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AAA88" w14:textId="3585C258" w:rsidR="00E453FD" w:rsidRPr="008F723E" w:rsidRDefault="00E667BC" w:rsidP="00AA360A">
      <w:pPr>
        <w:pStyle w:val="NormalWeb"/>
        <w:tabs>
          <w:tab w:val="left" w:pos="2340"/>
        </w:tabs>
        <w:spacing w:before="0" w:beforeAutospacing="0" w:after="120" w:afterAutospacing="0" w:line="360" w:lineRule="auto"/>
        <w:jc w:val="center"/>
        <w:rPr>
          <w:sz w:val="28"/>
          <w:szCs w:val="28"/>
        </w:rPr>
      </w:pPr>
      <w:r w:rsidRPr="008F723E">
        <w:rPr>
          <w:rStyle w:val="Strong"/>
          <w:sz w:val="28"/>
          <w:szCs w:val="28"/>
        </w:rPr>
        <w:t>Assessment of Geometric Deviations in a Complex Concrete Dome Using UAV Photogrammetry and Integrated Geodetic Techniques</w:t>
      </w:r>
    </w:p>
    <w:p w14:paraId="7134AA3B" w14:textId="4DCDB76F" w:rsidR="00E453FD" w:rsidRPr="008F723E" w:rsidRDefault="00E057BB" w:rsidP="00E42D64">
      <w:pPr>
        <w:tabs>
          <w:tab w:val="left" w:pos="2340"/>
          <w:tab w:val="left" w:pos="9639"/>
        </w:tabs>
        <w:bidi w:val="0"/>
        <w:ind w:left="709" w:hanging="447"/>
        <w:jc w:val="lowKashida"/>
        <w:rPr>
          <w:noProof/>
        </w:rPr>
      </w:pPr>
      <w:r w:rsidRPr="008F723E">
        <w:rPr>
          <w:noProof/>
        </w:rPr>
        <mc:AlternateContent>
          <mc:Choice Requires="wpg">
            <w:drawing>
              <wp:inline distT="0" distB="0" distL="0" distR="0" wp14:anchorId="6B1F878E" wp14:editId="6399CA05">
                <wp:extent cx="5736997" cy="4603115"/>
                <wp:effectExtent l="0" t="0" r="0" b="26035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6997" cy="4603115"/>
                          <a:chOff x="1866" y="6411"/>
                          <a:chExt cx="8189" cy="8782"/>
                        </a:xfrm>
                      </wpg:grpSpPr>
                      <pic:pic xmlns:pic="http://schemas.openxmlformats.org/drawingml/2006/picture">
                        <pic:nvPicPr>
                          <pic:cNvPr id="6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6" y="6411"/>
                            <a:ext cx="8189" cy="47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152" b="201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87" y="11054"/>
                            <a:ext cx="2850" cy="411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640" r="314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3" y="11054"/>
                            <a:ext cx="2943" cy="4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56FC631" id="Group 61" o:spid="_x0000_s1026" style="width:451.75pt;height:362.45pt;mso-position-horizontal-relative:char;mso-position-vertical-relative:line" coordorigin="1866,6411" coordsize="8189,8782" o:gfxdata="UEsDBBQABgAIAAAAIQCKFT+YDAEAABUCAAATAAAAW0NvbnRlbnRfVHlwZXNdLnhtbJSRwU7DMAyG 70i8Q5QratPtgBBqu8M6joDQeIAocdtA40RxKNvbk3abBNNA4pjY3+/PSbna2YGNEMg4rPgiLzgD VE4b7Cr+un3I7jijKFHLwSFUfA/EV/X1VbndeyCWaKSK9zH6eyFI9WAl5c4DpkrrgpUxHUMnvFTv sgOxLIpboRxGwJjFKYPXZQOt/Bgi2+zS9cHkzUPH2frQOM2quLFTwFwQF5kAA50x0vvBKBnTdmJE fWaWHa3yRM491BtPN0mdX54wVX5KfR9w5J7ScwajgT3LEB+lTepCBxKwdI1T+d8Zk6SlzLWtUZA3 gTYzdXL6LVu7Twww/je8SdgLjKd0MX9q/QUAAP//AwBQSwMEFAAGAAgAAAAhADj9If/WAAAAlAEA AAsAAABfcmVscy8ucmVsc6SQwWrDMAyG74O9g9F9cZrDGKNOL6PQa+kewNiKYxpbRjLZ+vYzg8Ey ettRv9D3iX9/+EyLWpElUjaw63pQmB35mIOB98vx6QWUVJu9XSijgRsKHMbHh/0ZF1vbkcyxiGqU LAbmWsur1uJmTFY6KpjbZiJOtraRgy7WXW1APfT9s+bfDBg3THXyBvjkB1CXW2nmP+wUHZPQVDtH SdM0RXePqj195DOujWI5YDXgWb5DxrVrz4G+79390xvYljm6I9uEb+S2fhyoZT96vely/AIAAP// AwBQSwMEFAAGAAgAAAAhAP0PZT08AwAAtAsAAA4AAABkcnMvZTJvRG9jLnhtbNxW226jMBB9X2n/ wfJ7SwiEEBRSrXrTSnup9vIBjjFgFWzLdkL79zs2kCZpV11Vfdg2UpCv4zMz54y9PLtrG7Rl2nAp chyeTjBigsqCiyrHv39dnaQYGUtEQRopWI7vmcFnq48flp3K2FTWsimYRmBEmKxTOa6tVVkQGFqz lphTqZiAyVLqlljo6iooNOnAetsE08kkCTqpC6UlZcbA6EU/iVfeflkyar+XpWEWNTkGbNZ/tf+u 3TdYLUlWaaJqTgcY5AUoWsIFHLozdUEsQRvNH5lqOdXSyNKeUtkGsiw5Zd4H8CacHHlzreVGeV+q rKvULkwQ2qM4vdgs/ba90YgXOU5CjARpIUf+WAR9CE6nqgzWXGv1U93o3kNofpH01sB0cDzv+lW/ GK27r7IAe2RjpQ/OXalbZwLcRnc+B/e7HLA7iygMzuZRsljMMaIwFyeTKAxnfZZoDal0+8I0STCC 6SQOPUiS0fpy2J+G6aLfnM7TqdsZkKw/2IMdwK2WitMM/kNQofUoqM+TD3bZjWZ4MNL+k42W6NuN OoH8K2L5mjfc3nsuQ4wcKLG94dTF2nX28jMd8wPT7lTkvRsX9VuIc8knBwl5XhNRsU9GgQogarB9 HNJadjUjhXHDLkSHVnz3AMa64eqKN43LnmsPDoOQjoj4RMx6kl9IummZsL1qNWvAdylMzZXBSGes XTMgof5cDBk1mv4A3E6xcTwZB61mltYORQlo3II+wWac8NAf0Dq/DBD3WS4+wamRkQ+Miuc9F3eM gnBrY6+ZbJFrAH5A5KlOtl/MgG1c4lAL6aI4RtwhG4IPQN8gJaNjSoa+oh6y6R1w0iuNZHucDKNw BoKEOwTqdjzcIzsWvjo9kyiFkgglLwwns7ivhyM/p+kMbjZfLsMwOah4L+cnyRqBuhxH4XzmCW1k w4uxBBhdrc8bjbbEXav+N5x7sKzlFi73hrc5TneLSOYqz6UoQAUks4Q3fRtE1YhBDW9eGPEjYUQu QO9OGN6rB2EAG6JZAnJAcDNEoItxfizPry6MaRpDEfqLMBZurhdGtHhlYSxm0/9AGP5JA09D/8oZ nrHu7bnfh/b+Y3v1BwAA//8DAFBLAwQKAAAAAAAAACEAoecoE2kpAwBpKQMAFQAAAGRycy9tZWRp YS9pbWFnZTEuanBlZ//Y/+AAEEpGSUYAAQEBANwA3AAA/9sAQwACAQEBAQECAQEBAgICAgIEAwIC AgIFBAQDBAYFBgYGBQYGBgcJCAYHCQcGBggLCAkKCgoKCgYICwwLCgwJCgoK/9sAQwECAgICAgIF AwMFCgcGBwoKCgoKCgoKCgoKCgoKCgoKCgoKCgoKCgoKCgoKCgoKCgoKCgoKCgoKCgoKCgoKCgoK /8AAEQgCPgRIAwEiAAIRAQMRAf/EAB8AAAEFAQEBAQEBAAAAAAAAAAABAgMEBQYHCAkKC//EALUQ AAIBAwMCBAMFBQQEAAABfQECAwAEEQUSITFBBhNRYQcicRQygZGhCCNCscEVUtHwJDNicoIJChYX GBkaJSYnKCkqNDU2Nzg5OkNERUZHSElKU1RVVldYWVpjZGVmZ2hpanN0dXZ3eHl6g4SFhoeIiYqS k5SVlpeYmZqio6Slpqeoqaqys7S1tre4ubrCw8TFxsfIycrS09TV1tfY2drh4uPk5ebn6Onq8fLz 9PX29/j5+v/EAB8BAAMBAQEBAQEBAQEAAAAAAAABAgMEBQYHCAkKC//EALURAAIBAgQEAwQHBQQE AAECdwABAgMRBAUhMQYSQVEHYXETIjKBCBRCkaGxwQkjM1LwFWJy0QoWJDThJfEXGBkaJicoKSo1 Njc4OTpDREVGR0hJSlNUVVZXWFlaY2RlZmdoaWpzdHV2d3h5eoKDhIWGh4iJipKTlJWWl5iZmqKj pKWmp6ipqrKztLW2t7i5usLDxMXGx8jJytLT1NXW19jZ2uLj5OXm5+jp6vLz9PX29/j5+v/aAAwD AQACEQMRAD8A/fyiiigAooooAKKKKACiiigAooooAKKKKACiiigArwb/AIKaH/jCnxd/1+aN/wCn ezr3mvE/+CifhzXvF/7IXijw74Z0ma+vri60kw2tvGWd9uqWjtgD0VST7CgD2tT/ADpaht23nPtg 1NQAUUUUAFFFFABRRRQAUUUUAFFFFABRRRQAUUUUAFFFFABRRRQAUUUUAFFFFABRRRQAUUUUAFFF FABRRRQAUUUUAFFFFABRRRQAUUUUAFFFFABRRRQAUUUUAFFFFABRRRQAUUUUAFFFFABRRRQAUUUU AFFFFABRRRQAUUUUAFFFFABRRRQAUUUUAFFFFABRRRQAUUUUAFFFFABRRRQAUUUUAFFFFABRRRQA UUUUAFFFFABRRRQAUUUUAFFFFABQxwM0U1wSuBQA37TH0LD86PtC9cV+R/8AwWp+Nn7f2if8FIfh 38Kf2K/irfabNZfDi+8Sy+F48eRrMltOpaBxjksmQPevevEv/BSC1/ag/wCCN/xB/al+CmvzaH4w 0PwXeJrFmrbbrQ9WhTEkbA/dIYcZHI5oA++BIjdDTq8H/wCCafjrxd8Uf2E/hX8QfHmsz6lrGreD 7K51C/uD880rRgsze5r3igAooooAKKKKACiiigAooooAKKKKACiiigAooooAKKKKACiiigAooooA KKKKACiiigAooooAKKKKACiiigAooooAKKKKACmTx+ZHt256fzp9FAEcUbK+8/3cVJRRQAUUUUAF FFFABRRRQAUUUUAFFFFABRRRQAUUUUAFFFFABRRRQAUUUUAFFFFABRRRQAUUUUAFFFFABRRRQAUU UUAFFFFABRRRQAUUUUAFFFFABRRRQAUUUUAFFFFABRRRQAUUUUAFFFFABRRRQAUUUUAFFFFABRRR QAUUUUAFFFFABRRRQAUUUUAFFFFABRRRQAUUUUAFFFFABRRRQAUUUUAFFFFABRRRQAUUUUAFFFFA BRRRQAUUUUAFFFFABQfeihskYFAH54ftEeC/FOof8HBXwZ8XW3hu8l0i3+Emqw3OoLbM0MbmcYRm xgH2PWvmP/gtH+yp8af2DL74lfH/APZC8G32tfD346eHbnSfiR4K0iEv9g1N4z5WoRxqOAx4bAr9 m5dOsWvFv5LONriNdqTGMb1HpnqBX51/AL/gpRD8Vv8Agul8WP2HdT1yG48N6b4RtI9IsZ2V4/7Q gyZyoIxkqy/lQB9Qf8ErdG1fw3/wT2+Eeh69p01neW3gexS4tbiMq8beUOCDyDX0JVa1tYrVVt7e NY1UAKqKAAPQDtVmgAooooAKKKKACiiigAooooAKKKKACiiigAooooAKKKKACiiigAooooAKKKKA CiiigAooooAKKKKACiiigAooooAKKKKACiiigAooooAKKKKACiiigAooooAKKKKACiiigAooooAK KKKACiiigAooooAKKKKACiiigAooooAKKKKACiiigAooooAKKKKACiiigAooooAKKKKACiiigAoo ooAKKKKACiiigAooooAKKKKACiiigAooooAKKKKACiiigAooooAKKKKACiiigAooooAKKKKACiii gAooooAKKKKACiiigAooooAKKKKACiiigAooooAKKKKACiiigAooooAKKKKACiiigApN4HWkbdyB XnPij4+eHPAXjr/hEvHkD6bDdY/s/UJv9TP6jPY54waANn4zfEPTvhT8K/EfxI1d9ltoej3F7Mx7 LGhb+lfyDfsZft2eI/B3/BZvR/2ur7W5Y11z4kSPqM0rHJtbmYoVPfAUj8q/oX/4OQ/2sdJ+BH/B LDxhceH/ABAv23xeE0jT3t5R83mn5v8Ax3NfyOafqNzpuow6payFZoZlkjYdQwOQfzoA/vk0PVbb V9LtdYs5BJFdW6SJIvQqwyCPwq8JFJwDXyV/wSL/AGuPCv7Qn/BNr4a/GPVfEsKsvh+K01KaeUKR NAuxwffIr234bfHzS/i14xvNK8EaZNdaTYribWDxE8n91P71AHpWaKbEflp1ABRRRQAUUUUAFFFF ABRRRQAUUUUAFFFFABRRRQAUUUUAFFFFABRRRQAUUUUAFFFFABRRRQAUUUUAFFFFABRRRQAUUUUA FFFFABRRRQAUUUUAFFFRzOVBoAk3D1o3D1rn9R+IHhDSL0aZqniOzguGbCxS3Cq2fTBNSax4x0HQ YFutX1q2t43+680wUH86nnj3NVQrO3uvU2yyjvSB1PeuR8TfF/4f+FvDLeMNd8V2Vvpq4H2xrhdh J7Zo0r4vfDvUPDlr4ssvGNjJp97/AMe119pXZIfQHuevHtU+0prdl/VMVy83I+2x1+8UBgaxtH8Y aH4gtmu9F1e2uo4zhpIZgyqfQkdKrw+PfCuoXzabp/iOzmuVzugjuFLcdeM5p+0hpruZ+xq/yv7j osj1pNy+tch8P/jB4I+JtlfX3g/XY7pdNvpbO/QZDQTxnDIwPT/CtjTfFGh6y8yaTq1vctbttmEM gYo3ocdKfPHuEqNWO8WbAIPQ00yKO9czF8UfAs99/ZkHi3T2uPMMflrdLnfnG3r19qqn4u+CT8Q5 vhedZUa1DYC9azbhmhJxuHryD06Uc0dyvq9a9nF9zsPMXG6jeMZrk/h58VvBvxQsbrUvBuspdxWd 5Ja3W3gxTIcMpHqDWhr/AI78NeF5I4tf1u0tGmGYluJlQt9MnmjmitbiVGq58ii7m9uGetFY+g+J tG8RwfbdD1WC7hDbTJbyBlB9Mg1rI2T1qvMiUZRlZodRRRQSFFFFABRRRQAUUUUAFFFFABRRRQAU UUUAFFFFABRRUck5QkCgCTI9aKy5df02O5+zS6hCrk/6tpBu/KnXeuWGngNeXscfYb3AzU80e5oq VSWyZpUAg9DWJq/jPw/oVkNT1fWbW3t2ICzTTBVP4k0sXivRZbOLUY9XtmhmXdHIsw2uPUHvRzR5 rXD2NW1+V/cbWcdaMj1rPt9XtbmD7TBdRtHjO9WyKjj1/Tp3KW+owuy/eVZASKOePcn2c+xqZB6G k3DOM1zvhT4h+EvGmiL4l8K+IrW+sGkdBdW8wZNykqRn1BBFX7XW7K93G0vY5Nv3jG4OKOePcr2V Tsae5fWl3D1rL/t3TTOLUajC0m7GwOM5rNX4k+D5dU1DQ7fxHateaXCJL63WYb4VIyGYdhgUOUV1 BUaj6M6bNIGzWN4X8YaF4z0WLxB4X1eC+s7gZhuLeQMrc44NTXmvabYSi3utQhjdudskgBP4Uc0b XEqdRy5bO5qZz0pCwBwapWuoRXUPnW86SL0VlbIJqzuJGSaq9yWmtyWiiigQUUUUAFFFFABRRRQA UUUUAFFFFABRRRQAUUUUAFFFFABRuHrVW/vIrNTLcSrGg6sxqvbatZXsfnWt5HIq8MysDilzIpQn KN0tDSyPWjIxnNZsOv6Zcy+Tb30LsPvKr9KoReP/AArca03hyDxDaNfKu5rXzxvUfTNLmiV7Grty v7joCwFLuHrWSniTSHk8mPVIGfONvmipLvWbKyAN3eRx56b3xmjmj3D2VS9uV/caWR1zSFgK57Wv iL4S8OXNlZ614gtbeTUpvKsFkmA89sZ2r6nFXpde0+AhbjUIY2IyFeTBo5oh7Kp2ZphgeBS7h61m z63p9mqyXd9FGrfdLvjP0qj4g8feF/C+hXHifXdetbawtQDcXUkw2R845PbrRzxBUqjtozoNw9aQ sAMmuav/AIkeDrG80ywvfEtrFNrH/INjaYf6Rxk7fXjmth7tRFuZwNvXnpQpRlsTKnOO6LwIPSis m38R6RNIIINVt3ZvuqsoOa1IWLRhqakpbBKMo7odRRRTJCiiigAooooAKKKKAGySFOi5/Go3vI0y SV/FqLhmDjHp/WvlP9tv9i39qr9oy+urn4Oftmat4Dtpo8R6dZ2asqNsA+91+9QB9J658RPBvhxG utf8UafZxqvzNcXioB+Zr5n/AGzv23P+CdVv8Pb3w58Zv2jvCtm20tbSJqUckkMo6EbcnrX5ZftV f8G6v/BX3xpHdXGkftwXniqHzJPLt7rVJYN6sMkkZxyRivgj46f8G7n/AAVo+H5n1DXPhDqHiKOF mZprG8M7NxkkAmgD1X/gpz+0FpH/AAUZPh/9lf8AZk+Llx4ml0jWppo7M7/s8yD5fMBPAAHPPavH 73/gg18cYPCR1S28f6XJqSx7/wCz+QM4+7u6ZzxVb/gmL4K8c/sfftbXX/DRXw51Dw9A2myWcmoa jalI7SYkYDOeFz0r9Wbjxv4NtdMbW7jxRYpZrHvNx9qXbtxnOc0AfDv/AATQ/bT+Hv7D3hBf2Of2 pvjBqGi+T4kkkvrbyXMGnqR8w984zx3Nfup+yd/wVA/4JjeI/CVj4L+Dn7SvhgLaW6J5VxeJC8jb Mlm3Y59a/mg/bj+C3xY/bi/bTvtV/Zs+FF9rFnqHk2lnf2MGYryRRtLh+hzg/lXp/wAEP+DYP/gq f8QZoby88DReGI5VVvOvr7YyAjPY9qAP6qvDHxl+GHjG1S78KePtHv45OVe11CNweM9j6V0EGpwX ADQSo4burivwj/Zf/wCDXD9uHwDewXXiv9vnV/D8MexxDot5K38OCOWxxwK/UT9j7/gn94o/ZiXT 5tf/AGpfGfjKSxbMkesXQaKX5NoBHXAPNAH0/FN5hxtxT6htkKnd2NTUAFFFFABRRRQAUUUUAFFF FABRRRQAUUUUAFFFFABRRRQAUUUUAFFFFABRRRQAUUUUAFFFFABRRRQAUUUUAFFFFABRRRQAUUUU AFFFFABUN3wvHpU1R3AUrzmgD4R/4KFeHvhN4iTVPhN8L45L34oeJpgbS4gvX36SxYDz2IP7tU6g d8VJ8bfhb8R9O+Kvw+1nx9Y3XirwrpfgX7BfWcN5gHUhsH2llyN2VBHtXumufsF/A/W/iTq3xRez vYdW1uYy311DdurMc8L14Ht0rovGH7LPw88Y6Zpmm6pLqG3S7X7Pbsl46lkz0bnk+5rzZYao5Sff t5dz7SjneX4enRpxu0k+Zta3fRPy6HyZ+xh8I0/aQ0r4qfDzXZtRsvDOl+OoJvC0bTGT7MwhVpEU tkFRIenI5ru/2hv2JNR0nwV8PPB/wtmt7ix8KeIpdRvrLVLoxreq6yFgcEfxPnHQV9P/AAu+Evgn 4Q+HU8J+BtHjs7VWLMsY5dj1YnuT6mqnxX+CXhX4uxW0fiOW6X7KSI2tbhoz+OCKI4RRo8stX3+d zGtxJ7TNHUpe7Svot1tY+J/Fn7TGs+Cf2VvjH4a+HfgSHw74i8H2qJcNp8heJzMVHmKw7hSfyqx8 DfFV58DviX8M7HxP4G0u8bxpJ9ltdYsr55blZDDvLy5OCCAc9s19ceFv2U/g54W8Hat4IsfCsMln riMNWFwPMa7yMfOT14rN+H37GfwU+G3iGz8S6JoMkt1po26a11MZBag8fJk/Lxx9Kj6rXVSMr9P1 /wAjulxBk/1apTUPid/N6W36a3Z0Wo/B3wfb6V4k/sGH+x5vE37zU7yxPls0mzZ5vs+APm745r5r /wCCeOlab4T+M3xy8Gabrk01ta+LoktftF4ZGP8AoUPOSe5yePevmn/gpL/wcX6X+yT/AMFA9Y/4 Jt6j+zZJrUf2zRdPl8RR62YGxqVtazbggHBT7Tt687a+/Phh+xF8Hvhb4wuPHnhK2vo7+8kaW8Zr xiJ3KbMsM8nbXRUoy9pGUel7nh5fmWHp4OvSryd5pW67O58lw+GdY/Yliu/iF8WPAWl+IrG48dXF 0mpQ3zPdRR3V4TFhc87dy8V97weAPB2v69p3xGn0OFtVt7Upb3hXEiRsMlc+n9a4Vf2Kfgvca5Dr +r6XdX32e5E8VrfXTSRCQNuB2k9jXsNrbQxW6RKNqqoAX8KeHoSp6Pbp/mVnGaUcdGEqWkkrNrRP aysYPhn4c+EfBmoahqHhrR4bOTVbj7Rf+Su0SyY+8R0ya+LP+Cikl3dftsfCnRzoDaxbyaTqBk0t rgxpL93BPI6V95+SrEs1eX/Gj9lj4WfG/wAS6X4w8Z6fM2o6PHJHYXkExjaNX+8Mg1WKoutR5I6a 3/EzyHMqOX5h7bEK65Wu+rVkyT9mTQ9L0X4exx6b4Jh8Pma6eSbT4pvMCt0zn3AFenQ8CuP+E3wr 8P8Awo0eTQPD891JBJctMxu7hpGDEAYySeOBXYhecVvT5uXU8vGVI1MRKcXdPqPoooqzlCiiigAo oooAKKKKACiiigAooooAKKKKACiiigAqrdMoZgTVqqtzCszspB+b5c0n5gt9T4W/br8L6fpGtW/h j4KeOdavPiTr3iRbqzjt9SZls42mDOXQHasSrwM9qj+M1r8RP+GiZ4vjaPEF14Xj8H2y6O2jyOsf 2wZ85n2984xmvY4f+Cd3w9s/idrnxUsvGuvQ6vrd69xdXC3x3IGYnYufuoM4AFdb4+/ZT0f4gyWr 6l431qFbezS3kjgvCqzAdz/tH1ryvYVpXltrt0PvsPnmV4aNKHNeyd21qm7bfdY+Yv2Xvhj4v/bI /Zzm0HxJ401KGPw34zvI9HurzLGe3VmVVkH8WAevqK6b9oP9l74n+D7T4V+GvA1xqmt6D4TtbqLW oo9SaGS63L8hYg5ODn6V9V/Cf4TeDfg54Qt/BfgjTltbO2LFR3ZjyWJ7knqayvi18D7T4qTwTT+L tV03yI/L26fcGMMvvWkcI40bPVtWbPPlxHCpmXPGypXbSa01Vj45+Iv7W8Xhv9kXxJonwZsdU0rW tM8XW2g6rFeXRkltZp5YwxDk9NjcfWuz/Zr8a6f8Mf2g9C+FnjfwlqlpqniTQ5pdPvJtWa4jn2bS +5c4U8ivZrf9hL4HQ/DDVvhddaPJcWuu3gu9SuppN001wCCJS3XcCq4PtVj4Z/sb/D74b+O7X4lS ajf6tq9jYtaWN1qdwZDbwk8qvpnjNTHD4pVE/Q76mcZG8BUpQTTd3e2rutNfUv6x+z98LfCXw+17 w3pd9NoOk6pqcmp6gbO58pUkbBk2/wBxWxkgcZr5H+HfiPx74b+L3xO+KHwR1nVrr4daP4LaG1F5 ctLHdasjOxki3HkBOCemTUfwX/4LB/8ABPD/AIK/eNp/2Jfg9408VR6xq2nXN5Ju06S1zDbjdIPM 7ZHbvX1J8J/2KvBPwmtI9H0jxHqlxpq2T2zaXcXG6Fkddp4xz61WIw9aVRcqsu55+UZlgcLg5yrv mlJr3WtLaNv1PkXxbba74O/YY8K/ta6L8StUbxpNdaffTzPfMyXDy3CK8Xl5xgqxAGOK+5PCHwl8 F6trUXxeudBEOs6lpC2+oOGOJ4yM7XHfHqa890f/AIJ3/BvTWsNOmutTutG02+W7sdCuLstbROr7 l+T0U8gdq+gre3gt7VYYhhUXCiqwuHlGXNPsvvXUyzrN8NiKcY4du9272tZPZfI5n4afCbwl8JNE n0DwVZfZbKW6kuFt9xKo7tuYL6DJPFfFP7T2vanqX/BSiz8HavFrmqaTH8PGnj0rS7xowJvtQHmH BHQZGa+/gpZMEV4v8WP2K/APxR+MUPxwn1zUtN12HSf7N+0afceXmDzN+0/U1eLpzqUoqn3Rjw/m eGweMqVMVrzRaT83szsvgLoulaL8N7G00nTb2zhdWk+y6hMXkjJJ4Yk13UbHb8xrmfhn4CHw98Ox +HV1u71DyWJ+030u+RgTnk1020MOeK66S/d6nh4mUZYiUo6psmooA2jAoqjEKKKKACiiigAooooA KKKKACiiigAooooAKKKKACiiigDz39ojw14S8ReCnTxx4nuNL0y1kFxdTw3Xk5VeqlvQ18e/AeH4 2ag3xi8UfBjWdTk8IXGnrF4Ij1CZpHku1jYSSxludhOMdjivrf8Aae/Z28NftLeB/wDhAPFeq31r ZtMksn2G4MbS7TnaSO3tWJ8J/wBk3QPhTp9xpei+LtXktZrFrVLWW5OyFSMZT0auCtRqVK6ey9dz 6nK8xweCy6Sk+aba91rRJO/3s+H7/wAe+K/hgPhTrnhufxVb+MrzxXY2HiSHUZnMd4sp2zAg8cck Y6Yr6q8N/sQjS/jlN8eW8dXjPNNPdR2LMQVklUAqWzygxwvaus8KfsUfD7RPGNj451zVNQ1q80uQ y6aupXBkW3k/vqP73vXrWo6eL20mshuRZIWT5DhhkdajD4OdO7m/Q7M04jo1ORYNW0fM7LW729Ef nr8LRr/7J2k6P4j/AGnvDGuXE48SNHJr0erPIgaa7YQ7kz0w6Litb4kfEf4lfGr9r/4geEYdLvtS 0bwXpunpYaZBqZtlDSwmV5Tg/MTnA+lfSWq/sOfD7xRq1teeN/EWsaxa2l6l1Dp99dl4fNR9ykr3 weam+IP7E3w38X+P734m6fqeoaRqupWUdrqc2m3Jj+1RxghA47kBjg1jLC4hxsnpc6qWe5T7ZVKs by5bXtotuhz/AOzcPhB+1v8As7aFqdx4culh0HVnS3W7mLT2t1bzEEiTqcMCM9xXE/8ABQHw/wCB dB0DVNWs/F+sSeMtYt1g8N6Xp+oMGSfGFKop6Z5JPFfI3/BPP/gvV4C8T/8ABQiH/glL4F/Zc/sK xs/GWt6GviD+2PMLtZvcZnZCo5kMJPX+Kvv34jfsG+AviN8Y5/jbqHinWYdWmhSKLybs7IFA/gHa uqrRrewSau3Y8jBY7L6ebSrSk40024re/l6Hjfxt+Dn7S3iX4X/BeS8uLzUrrRH83xnbWuoGFrpT bFQCQecPzXon7JniD4S/Gfwn4y+A174RvbeTTLgW3iHSdVuDNkuuQQxJyCK9J139m6313wtp/hmT x9rkP9nxsq3UN4VklBOfmPetH4E/s3eAfgT/AGjceFo5pL7VpxNqeoXUhaW4cDALHvgVEMPUVS/d Wevka4rNcJWwDg/jTbjZW631JL79m/4b6l4d8N+Gr3Snkj8KSRvotw0hMsBQYX5uvTg+tXvjhNPp Xwi8RTWE7RyQ6HdNHIhIZT5Z5H+fSu4CDGMVk+L/AA5Y+KdEvPDmoIzW99avBPj+6wINdk6fuvl3 sfOUsRL28JVNUnf8dT4L/wCCVUFp4/8AhJ8PvFfi7QvEt5q1xY/aJteudRcwySKXIYjPOcYr9CLY YgXBzXgPwN/YX8GfAKz0jSPAfjjXV03Q8Gz02S8/dbQSQpHocmvfrT/ULissLTlCmlI9DPsZhsdj faUH7v5ElFFFdR4oUUUUAFFFFABRRRQA1kV+tILeP+7T6KAI2iQLzz9a8b/aY+LXiXw9psnw7+FW nPqHiXUIyqxwji2Q8b2Pb2r2gjPWs9fDWiw6pNrcemwi6nAEtxsG5gOnNAH5fftw/wDBJPxB8Yf2 G/iVqHju/abxE2gz6hptvb8yG5jBkBLdSeK/mBufiF8XXY/D+58c60Y1uPsv2Fr+Tbu3bduM+vGK /u71vRbTW9Gu9Ev03w3du8MykdVZSD+hr+R/xJ/wTo1qw/4L9SfsZW2jNNZt8TlukTb8p09pPtG7 6bKAP2o/YL/4JP678Lf2Cfhnf+CNXa18Rjw7DfX1vK2CJpMScEfWvuj9mj4o+Lr+xX4c/FvTXs/E VipXdJ/y9oo++D3PrXpnhjQ7Pw54fsfDmnwCO3sbWOCGNeAqqoUAfgKtPoOlzX0OpSafGZ4MiKba Nyg9cGgC0kcbjOKd5MfpQiBOlOoAAMdKKKKACiiigAooooAKKKKACiiigAooooAKKKKACiiigAoo ooAKKKKACiiigAooooAKKKKACiiigAooooAKKKKACiijOKACijPOKKACiiigAooooAKRgCORS0UA V/KjPCrinKi52kZqXavpRtX0oAiaP5uvFIVAHBqemhFB3Ub7gR/LkApTTCCeW7/dqxtBOcUyQLnm gdz+U3/g4I2r/wAHKetAn/mZ/AvP/cN0uv6q44gYlAHav5U/+DgvB/4OVdax/wBDP4F/9Nul1/Vn AP3K8fw0CIiiBdrCp0ACBQOMUFFPJWloAQgBcYqIKp+6KmpCqnqKAI1SPdgLUuPagDHQUUAFFFFA BRRRQAUUUUAFFFFABRRRmgAooyPWigAooooAKKKKAComj3MSBUtGR60AV/Ly33KUxK3AXFTfL1pQ BjAoAhkj3nkUCMfeFS7VHOKWlYCExDG0j8aaYUBzjNWMZ6ikKgAnFP1A/lG/4NJMP/wWV0lWGR/w g+vf+iRX9WQQDqK/lN/4NHv+UzOk5/6EfXv/AESK/q4CLjO2jyAhEfPApxQZqbAxjFN8tQcgUANR CRmmtFtOdlTAY4FBAPWpsBCAq9aVgCeakKqeopSqnqKoEFFFFABRRRQAUUUUAFFFFABRRRQAUUUU AFFFFABRRRQAUUUUARSopfJWmeWpHK9OasdeooIB6iptcCAKCM7aVoyy7VX61NtHpSBVHQVS0Dfc gaPByq0kgKoxI/hNWNi+lMmVfKbj+Gl5h0sfyp/8ExyNP/4OkZkHB/4XR4tH/fT33+Nf1TLGS2GF fys/8E/M6b/wdNTqO3xs8Sfq93/jX9VkagvvxTAjMKkYAqSJAp6dqkCgdBQFA6CptYAqOZFdvmXP FSUYB5xVAQqiKc7DUqgBcLSgAdBQBjgUBdhRRRQAUUUZHrQAUUUZx1oAKKKKACiiigAooooAjljX bwK+KvEf/BMfTdW/4LJaL/wUWtbKFbO38ASWF8rfeN+H2o//AH7PWvtmm7EXkLQARxKvOwU6m7j/ AHaAx/u0AOooooAKKKKACiiigAooooAKKKKACiiigAooooAKKKKACiiigAooooAKKKKACiiigAoo ooAKKKKACiiigAooooAKKKKAEY+1cR+0T8cvAX7NHwZ8SfHr4p6r9j8O+FdLkv8AVbjbnZEuP5kg fjXcV8e/8F/8f8Oa/wBoIkf8yHJ/6PioA+UZ/wDg8N/4JtW87xJ4X8ZSKrsPMXThhhngjnoab/xG K/8ABNv/AKFLxp/4LV/xr8A/+CdX7Idv+198U9N+HV4Wjh1PxFZ6bNdoMm2WfcPMx3wRX7OeDP8A g0D+FvhO7jl1343w36wlZpo7q3AIjORz7Egj8Kz9p7zSRpyaXbPYl/4PFf8Agm4vXwj40/8ABav+ NH/EYv8A8E2/+hQ8af8AgtX/ABrJi/4NXP2crPS/+JlqWkj5Nsk7WgA54zzx6U3Sf+DVP9j/AMK6 d9ltvFFrdOhPnS6ioY9ee/bOKn2k/wCVh7NdzYP/AAeLf8E2+3hDxp/4LR/jSf8AEYv/AME2xwfC PjT/AMF4/wAad8Kv+DWT9ljwb4s1LxT4vTT9Yt7q3EdrYTWv7q377x79fwrvJf8Ag3M/YDS1huz8 N/DIidtiSmEbXb0BzyaPbS/kZXso/wAxwQ/4PFf+CbuM/wDCI+NP/BcP8aP+IxX/AIJun/mUfGn/ AILx/jXbL/wbZ/sL6jPIbP4f+H5PLba0ccAO0+h9DUWs/wDBtJ+xlcWjRaV8PdBhkxgE2p4P51XP LsHs4fzHGf8AEYn/AME3f+hR8af+C5f8ac3/AAeL/wDBNwDH/CJeNP8AwWj/ABrlvih/waXfA7xv oOoaV4Z8T2uizX11bzrc21p81v5aOrRp6K+4MfdRXJW//Bnd8NdO1W2vrL4wNJDHarHNb3Vru8yT by/50c8uxPIu56p/xGL/APBNz/oU/Gn/AILh/jS/8Riv/BN4jI8I+NP/AAXj/GuBk/4NEPhTLfLP c/EO28lYuY0s8Zf1+lfF37W37B/7M37Gnx81r9ma0+D6eMtesXtUs0tbc7pTOmVLY6cjH41jWxXs FeUWKnDnlY/Q4f8AB4r/AME3j/zKXjT/AMF4/wAaJP8Ag8T/AOCbUh/5FHxp/wCC4f4184w/8EV/ 2bbz9niy8ffEX4X6T4N8TNp5lbRy3mGZyPlHtnjNeW/D3/gnT+zXpXhex0jxj8IdHuLqziYNdeV8 07FicsfYVnHHRkrqLNfq8r2R8S/8FSv2+/hD+2V/wV71L9uX4aWGoQ+FbrWPDV1HBfRBbjZYWllD Lx6lrd8eoxX7cRf8HiX/AATciwp8J+NOP+ocP8a+PR/wT3/Y9MTP/wAKR0odyPL/AC/Sq+p/sG/s P+EYRrPjj4T6PY2KqZJLiYbRt/HqeK0+tR7GkcHUlsfZh/4PF/8Agm4Tx4T8af8AguH+NOH/AAeJ f8E3T08J+NP/AAXD/Gvim3/YH/Y68RaYnizQ/gvY/wBk3xL2M0kBXzEHpmvN/wBob9i74N6F4ehT 4Y/AbR/Ld9t9qTx7vIQ/xBe/NV9Yj2KjgZSla5+j3/EYr/wTd/6FHxp/4Lx/jTf+Ixb/AIJud/CX jT/wXD/Gvhey/wCCd37GHif4O2ejeHfBGmrrGlmP7bMZMz3UzLkxnHTPOK9D139kv9iT4EfCvR5/ iN+xjpMeoalAsem6xqC7oI28s7jKR1PcD1rP65DmtYcsvqLqfUx/4PF/+CbXbwj40/8ABcP8aVv+ DxX/AIJt4z/wiXjT/wAFw/xr4++BP7Hf/BNjxjp8Gu6Z8N9I1/UGuDHPpEUZBeQ9wD/DmvRtI/4J 8f8ABPifU9MsPF37PWi6f9quGjc+Wcx/OccfXispZlSirtMf9n1O570v/B4t/wAE3M/8il40/wDB cv8AjSj/AIPFP+Cbmct4S8af+C4f418s6x+yz/wTq0r4k3HgyX9luxe1jZY42W1JmLbsbvZT/Kpv ih/wTu/Yb+FHhG8+I/i74LaJZ6bHJ5iwyHbJFGe2D3x0pRzSjLZC/s+p3PqA/wDB4r/wTaHI8J+N P/BcP8aD/wAHi/8AwTb/AOhS8af+C4f41+L/AO1P42/Yz1PTG8GfBD4AafpzLOz3GrTKfMdewX0F fKXibSNNtb7bZaPEvzD5cdRXQsVTZP1Gof0mr/weLf8ABNsjP/CJeNP/AAXD/GlP/B4t/wAE2xyP CPjT/wAFw/xr+aK7sdLeEG50xYpN+F8vjiq/9i6dlwVUL/C3pV+3iX9Rmo3P6Yx/weNf8E3O/g/x p/4Ll/xpP+Ixr/gm7/0KHjT/AMFq/wCNfzKf2ZbpMqvCpVvu10/g3wrZSXlrcWdta3Xn/ejuBlU9 qftomLwsl1P6RB/weKf8E3D08JeNP/Bcv+NK/wDweLf8E3Oh8J+NP/Bav+Nfz0xfs/r4o1b7BBpM UQjiG6SFuD711umfsGW1xb/adV1Ka0j4xIY85yaqNSMiPYPufvQP+DxT/gm1n/kUvGn/AILh/jTh /wAHi3/BNkHI8JeM/wDwWj/GvxH8F/8ABJfxl8Rb9dP8Aa79uurhsWtubcln9a7j46/8EXP2h/2S JbST4v8AwzjuNOvbWOSLULRTJGCRkq2PukUe0iR7PzP2Ab/g8Y/4Jtnp4S8Z/wDguH+NIv8AweLf 8E3Op8JeNP8AwXL/AI1+RnwO/Yd8AeOvFlnpUPwnXU5GZfMs7ZWO8dz7V+kHi39g/wD4Ju/s9fA7 RfEnxE/Y6sWk1JX8zzoWeczLGCIwfdsYrH65Sje/QqNGUj1T/iMY/wCCbP8A0KXjT/wXL/jSH/g8 X/4Jsjn/AIRHxp/4LR/jXjv7Lf8AwRT+Dvxn8bf8NF/G39nXQfBngea18vSfCrWuZZl6rI/cEjn6 1wmjf8Emfgx8b/2kfEh+HHwG0XT/AAzoWoNDEt1pzKssa4/hPUn1rOWYUY2ujSOFnI+nh/weL/8A BNlhn/hEvGn/AILx/jSH/g8T/wCCa+f+RU8af+C8f413Hgf/AIIqf8E8btLdde/ZX8NtKtsPtUy2 pVQ2ME/nivKPjl+xj/wSS+EHhjVNHt/2RvD1xrjW5S2VoyFjmPbOedvU0PMKPRA8JUvZM3v+IxT/ AIJtngeEvGn/AILh/jTv+IxX/gm0Bj/hEvGn/gvX/Gvz3+JH7FH7K9h4nvJNI+Dmlrb7lis4Io/v ADGT7k81zv8Awxd+zNYWcj3nwx01rh/mZVT7q+g96p4ynHcr6nUP0oH/AAeK/wDBN09PCfjT/wAF 6/404/8AB4p/wTd7eEfGn/gvH+Nfmnov7Fn7MDzzXutfDjT41CZWFYzx7VX8Yfsw/slaZ4PX7P8A CnTUu0uG8yTaQXXt9BXHUznD05WaZz1Kbpq7P00H/B4r/wAE2/4vCfjT/wAF4/xpsn/B4l/wTckX A8KeNPvf9A4c/rX4V/GPQ/2c9Na68M+FPB9rHqRBAnXlU+bOPwGcV4t4ntfB+mQLaWOkwvKVw0ij oa6KeY06lmovUqjRlWjdH0D/AMEKv29/hH/wTj/4KB2P7TfxpstQuNDt/Dep2Dx6ZCHl8y4jCpx6 etft4n/B4n/wTeA/5FLxn/4Lx/jX81XhnwfHret29vHp5eFpVEyqvbNfXvwK+DHwI1TUdN8I3XwZ k1O+upvLVRCWZ+nP860ljacXZmzwdTlufs0P+Dxf/gm2v3vCPjP/AMFw/wAaa3/B4v8A8E2yePCX jT/wXD/GsH4Bf8Er/wBk/wAGeEbCD4s/8E49G1G1urSOWK+afN1llydw9au/Gj/glB/wTc8Q+B9a 17wd+xnB4dk0fSmnYzxlcybwPxGK2p14VNjl5GpcrNEf8Hi//BNz/oUvGn/gvH+NOH/B4z/wTaA5 8IeNP/BaP8a+G9e/4J5/stWetw6tB8J9LEUE5YWrR/KylcEH19RVDQv2Df2V77V0il+DeltG3P8A qzU/WII6PqdQ+8v+Ixb/AIJuf9Cl4z/8F4/xpf8AiMY/4Jt4/wCRS8af+C0f418i23/BOv8AY9cq jfBPSeRzmPp+tTXf/BOn9jaBSF+COlcjK/uzQsTBlfU6h9ZD/g8X/wCCbgOT4T8af+C4f404/wDB 4z/wTZIwPCHjT/wWj/Gvjy4/4J1fsiGQMnwU0kD+7sNVrz/gn1+x9GOfgnpfy/8ATOl9agT9VqH2 YP8Ag8Y/4Jtjr4R8Z/8AguX/ABob/g8Y/wCCbLf8yj40/wDBaP8AGvj+y/4JwfsnPoUniH/hRGmf ZY5BG0hQ8tjpXO+Mv2LP2HvA+jTeKPFPwq0SxsLdcvNN8oH09TRHFRl0J+rSW59wL/weK/8ABNzP HhLxp/4Lh/jQf+Dxb/gm6OvhLxp/4Lh/jX5G/tQzfsMeEPB1rD8I/hbot1q2pLuSQw/LBHnBbHr6 V8b6l4a8Oy38n2HRo41JYqqrnArWNRSjcaws2f0dj/g8V/4JukZHhLxp/wCC4f40n/EYv/wTbzz4 S8af+C4f41/On4Z+GfhzUJZrnVEWOOFVKw7fml9QKr3vw50KO/keO1X7K1w32dpGwdvvWsuWMeZs JYWpHU/o2P8AweL/APBNrqPCXjT/AMFw/wAaB/weM/8ABNrHPhHxp/4LR/jX84cXgbw1Z3a3GoW8 MluvzNHH94g9BUd/4C024RX0bTIyvmDdubOAelc31imKOHlKN7n9IB/4PGP+CbXbwj40/wDBav8A jSf8Riv/AATe7+EPGf8A4Lx/jX86WgfDjwzMVbxHpcka/alDGAZ+TBzx9dtO8QfC3whBY21zpyTe ZJJIs0br91Qx2n8Riq9tT5bj+rS5rXR/RY3/AAeMf8E2iMf8Ij40/wDBav8AjTf+Ixb/AIJuDkeE vGn/AILl/wAa/nD/AOFZ6ds81bTcqqSzeppun/DvRZrbzLpdjMSNuw8cVKxNNmv1Gp3P6Ph/weL/ APBN09fCXjT/AMF6/wCNOP8AweL/APBNxR/yKXjT/wAFw/xr+djwlonw5tNM8zWPCMV40JkTb5xV 2J+630FZ3iiw+HWpXcMvh7w41n5dmEuImbcGkyfmH4Yp/WKZn9Uqc1j+jhv+Dxb/AIJuD/mUvGn/ AILR/jQP+DxX/gm6fmHhHxn/AOC4f41/NbZ6NocdxsmslZN2GytepfBPw5oWneJLXXYvAOk6x9ik +ax1BMxz7wV2kev+FZTxlODSZUsFUjrc/oA/4jF/+CbR6+EvGn/gvX/GkP8AweJ/8E3WOV8I+NP/ AAXL/jXx9+xt+xz+yf8AFj4NNNof7Jmha49jrhkuriRd90rMu8wkA/cXoKu6z/wRv+Ci+MLH4leI /wBnhrHw9Y+cLzTY4jHHMZPuc/7PatHiYWuTTwspys3Y+tf+IxT/AIJur18IeNP/AAXD/Ggf8Hiv /BNvGW8J+NP/AAXj/GvjW4/4Jp/sg2l9qX9i/BK1ENxdK9rDdSFzCm3GzPueavfCz/glT+zp8RvF 2oaPd/DTwvothaWMclvf6pJtW4kJOYxz2AzUrFRfQqtg5U/tXPrxv+DxT/gm0y8eE/Gn/gvH+NNb /g8T/wCCbckTL/wiXjTn/qHD/Gvlf4i/8Etf2OPh5Bp8Vx4U8KX19eGfzrW0nBMAR8Bjz/EORWTY /wDBO39le702x8NR/s3aLcRwC6uW1WSYobmS4mhhihz/AHYi2/6ZoeKj2ZEcLUceY+Cf2dv2/wD4 QfCr/gtW/wDwUC1qw1BvB7fEbUtc+zwxA3P2e4MpUbfX5xmv20H/AAeJ/wDBNsNlfCPjT/wXLx+t fJf7S3/BMr9nfxJo1xdaX+zzoPhdtKmitZG0iTzhdNFGGZwf9odfeqPwr/4Ii6FbW2i/EA/B6wv9 NvDHJeW9/GCNsyh41HcfK659OlVHEc0rWYnh7RTufYZ/4PFf+Cbo6+EvGn/gvH+NJ/xGK/8ABNs9 fCfjT/wWj/GvmXWf+Cdn7HHg74kSaH8TPhT4V8PxadCEZLi3DeZKXG4HnsmTVP4g/sv/APBKT4d6 NcX1tovgzUZV1ExWiiHb5kWzcW68c8UvrUOqJ9l5n1R/xGK/8E2x8p8J+NP/AAXL/jQf+Dxb/gmw P+ZS8af+C4f41+Vnj2L9lLxT4MvtP0L9lDQLK4kujbx3ljMPMHOQVye64x9a4LxJ+wj4E8NadffH bVvDUNroK6aslnoDKWk3bQu1vcsaiWNpK9kaywkoxvc/ZAf8Hin/AATaA48I+NP/AAXr/jTT/wAH i3/BNwHA8JeNP/BcP8a/E/xJ+z18MRoJk0b4fWsOtXVvGWs5n4gTb8zY9cGskfsx+EfDPhW2tdU8 Kx6rqP2rzC8CAL5Xof6+1YSzXDx3OCVTllZn7kD/AIPFv+CbZwP+ES8af+C4f40f8Riv/BN3/oUf Gn/gvH+NfjR4d/ZJ+GN/DcTf8IJb/v13Q7hnYT6fSuU1z9m/wHp9vL4U8PeGLe41SGRhJNJHlSSf lA9xmso51hZT5Umaa8tz9wm/4PFP+CbRGP8AhEfGn/gvX/Gmj/g8T/4Jtg/8il404/6h4/xr8S9e /ZA8NN4ntdQuPDFnYaPFFGu6X5WmbaN559GzTdT/AGX/AIX6jrtjpml+G7VYY7ljI0f8ceQQfcYz W8syox6MXMrXP24H/B4r/wAE2yOfCPjT/wAF4/xoH/B4p/wTZPTwj40/8Fq/41+IfiD4D/Be21mT xm/hFPKt7hvs+k2yFlmjOVXPsSOT711l38MP2ZvE3gLTV8QfCaz0PVoJJQzWsw/0heD8w9hmrp5h RqRui6cfaSsj9j1/4PFf+CbQG7/hEvGn/gtX/GlP/B4t/wAE2mH/ACKXjT/wWr/jX5CfBvx3/wAE +PAfiyz8VeOPgnput21tMYjplxF8kmRty/8AOvR/Bnjf/gmo8Osx3vwJ0F47y5aRZJLX/j0jLZ2x 8/hWqxMX0Oj6pUP00/4jF/8Agm0W/wCRS8af+C4f40g/4PF/+CbQ5/4RHxp/4Lh/jXwx4N8Wf8Et r/xzY6an7OPhJtDjST7XLcWGZsBMg9fWsi9v/wDgm747srqwsv2ZPC8ayHestjblJIQDjNX7b3ea xDw9RH3+P+DxT/gm0Rn/AIRHxp/4Lh/jTf8AiMW/4Jt5wPB/jT/wXD/Gvz3l8DfshTa/qC+Bv2Uf DdxZyrbrBNf2pxCVR9wHqTxXhGreFPgr4i8XXGv6/wDsn6euj6bqDQXcGht5bSqM4IHqeK45ZlRj JJrcj2emrP1/H/B4r/wTd7eEvGn/AILh/jTh/wAHiv8AwTaxz4R8af8AgtH+Nfnb4A/aH/4I6+E9 Li8K6/8AsEj7bbxf6RJqEweTd3ya9AtPjh/wQtuI45tQ/ZDtrXzISzMsIba2M+taTx0Ya8rOyjgV VjfnR9pD/g8V/wCCbuf+RP8AGv8A4Lh/jR/xGKf8E3yCf+EP8af+C0f418azfFb/AIIAWEPnSfAW JzMysy/YeI89R16ClsvEf/BEfxDd50b4KaR5LytsZrRgTjkHr3rnqZpGn9hnoUskjU2qI+yR/wAH iv8AwTdHXwj41/8ABaP8aQ/8Hi3/AATc6/8ACI+NP/BcP8a8G/Yz/wCCOv7A/wDwU18D6p+0x8Od IsfDfhPQ/EraLdaYtqF/f28FvJKWb0PnAV9pD/g32/4Jw2lutpdfBLwrshhUs0i7W28YY8967KeI lUgpcrPLrYenRqODmtDyVf8Ag8W/4Jtg5/4RHxp/4LV/xpx/4PFf+Cbrcr4R8af+C0f416tN/wAG 9v8AwTSknEcnwe8MxszYWNSOeOnWud8Vf8EKv+Cc/grQta8cwfCDwjdaXp4CPuj4icYBDNnjrWnt Zfymfsqf8xN+y/8A8HSn/BPT9qP46+HfgN4di8RaTqXifU47DTJ9UsgsT3EjBUQkHgsTtHua/TK3 JMWSa/kF8V/DPwB8Gv8Ag4a8M/DX4YaHa6boOl/HLQY9Ns7LmKKP7XbnC+3Nf1+QnKZ/2jWy2uYS 0Y6iiigQUUUUAFFFFABRRRQAUUUUAFFFFABRRRQAUUUUAFFFFABRRRQAUUUUAFFFFABRRRQAUUUU AFfHv/Bf/wD5Q1/tBD18ByD/AMjxV9hV8e/8F/uf+CNn7QQ/6kOT/wBHRUdQP51f+DezQ9Y1H9qD Rb3SZpD5PjXSxNbxpu3JlyWP0r+ir9sL9mv9qr4hfFLxNrXwX8QWg0jxl4C0nRGF1qDwtpV1aahP NJcIoHO+KYLxzlB2zX4cf8GvP7Rfgj4D+I/E1prvgSHU9U8S+MdF0yw1KVVA0+N/M3vuPTtX9Cfx L+GXxa8afElfF3gD46jR9F+zxbtPiw4eT7spz0xtjTHoS/rXLBx9tK7OipGTirHyp8Wv2Av+Cifx B+H+teF4/wBoCZZNW0m9Dxpq0iBbmPxJpt5YhSOVX+z4r2FveReorO8Z/wDBOD9vHxF4l8Sa/bfG GQx6lZajb6PbtrcoW2V7u2kgLgfeYRxyKT6n3r6/0T4f/HbSfifJrtx8are40Oa6t3ksZVXKokKo 6j/eZSfq2e1ZHjjwF+01q/hNtK0348abp94/iiS6ju/LVWFl5iMkHuQAwPrurp91mNnu0eA3H7H3 /BSi5bx5/aPx4+0Q6x4nuZdNtE1J41k01rp3hjQ4zC6wlEPrtre+J37C/wC1Z4w/YO+Gf7P2hfE2 K18Y+FvE1rqGsas19IBOsJlcJv6sC5jzntmvW73wX+1It7FJF+0JpMdqLdBKrRIGEgY559MY/GuY vfhd+1dea9e2b/tS6fDpYaCa1kWRA8j7CJFPPClsH9KOaKJPAbD9hH/gqJ4S+HGrad4R+M+mrr+v +LY9ZvtQ/tKUCA+XHvjQc4Tcrjb7ivVP2Jfhz+3S/wC0PqvxI+M2uXdr4Xg17xJaTabqF4Wa7i+3 /wCgPHGMhUWIEg8EhhkCvYLTwR8YtU8L32ja/wDtEWYubrSZrWGS0kjUxSOuFlBzncDzmsnw14Q/ ae8K+AdXF38eNL1nWDpsEOh7tixpMCoaRz3DDJo5o9x2e59HJKij5mp3nRnpmvmuD4X/ALZ9tZrB qf7RGmhJJFMt19jUMihMtjtyxxjsBWt478JfH+41jVb3wt+0bptna3lxK2n2dwkf+jxsjhQD3Kt5 Z/A0XV7XFoe/SSrImBX5I/to+Bvh74K/4KH+PPjOB9t124FgY0kx5dv5cPy8evOa/Rj4RX3jzQtU 1S6+J/xN0m+trqRTZwR3CKYgFAJGD0Y84r8w/wBvPWLDU/29/iItjHI0arYf6UrgxSnyei47jvXJ iqcJ00mbUV7xheOfir4p8cztf69qUk+77qsxwP8ACsCwkuL6VkghfP3umdoqvJObcxxSptDcsvqP Wpk1e5jeYaRL5cMi7Wb0HeuP3Y6I9SFN7lqaXRBpQVL6RrqSTA2jhV6/rWb8KPgh8C/Gfxa1T40/ tq/Eu+1nRdCZZPCfgW1/d2bkKMG4OQCN3rVFb2O48T6b4M0pvO1jV5Nun2KsGmnOCTtX0AB5rwn9 rbSdZ+LPwj8ZeG/DHjuHw6vhO6j/AOEou7xzGsTqSVhPQ7mI4UdalVIxluavnUbI9q/a+/af1v8A aG1a+8NfBOXwn4I0PRdOkjXxFfXaR2di0ce9LeNEJaSZgMDjBPFfIPgX4r/tYfDH4R3nxX+KHw9m tYbe4jaEa5I0JuIpQdsqxPguhPK46d64H4aeB/AHhnw1o/j+58aR3M1rfLfyTXVwZFWeJwwLxMcM CR3615f+29+3z8Xf2t/jHrHj/wCJviLzo2kWPStLsWK2tvCoAQInQDA6ds1tGtUq6tWIws/bScLH tP7P/wDwUBb4efEiPxL8TNKjuY/tTTs8TBN/GNrc9hwD2r6a0LXvGf8AwU/l0/xp4g+I+leEvAek 38lpYeH4Lj7Te3cjDmd48gKiqO5r8nfAWjS/Ejx7p+gazqDWlveTqstw6naq5619AaI2o/sfTJ47 +E/jO6F1Z6lmO3mkEkM5Q8bo/wC6cVhWlzU2lozadSMZKMdWz7l/ad/ZR+KH7DnhXT/iB8MNB1Lx N4T1KNT/AMJ5ogbdCg/ikjHzRkevTPtXrf7IWqXnx18EWt/8Q/E811Fp9xNDYasF+YBgjr53QttJ POM81mfsAf8ABXO6/aw1KT4N/FR9M0TVPEelRaXHpMdkDY3TBT8wByEZs4zjHFe0fGH/AIJm6r8I 71vGv7Mutanp66v5cPiDwna3W+AsQP8ASYCfuEk8gdQK8CUuW6kzopxjGDbWp5f8ZPiT4n+BWo33 iO+8LQ641name2v7GHe17GucYJHBJ4NfmT+2b+338Uvj3r9xqPiK4uLOzkkZbfRY5G2Iuf4s9SPe v0Yu/Eut+BNck8EfFLT7hdVt08n+zJmP+pMmDIc5z68d6+Zf29P2OPDvxZOo/Gf4I6DCotIdusaS qlWYrx5iDHpyfWunCVI0zmpSpznZ6HwHd+IbfWo/t8Ucka7NsitzjHaub1e+W9s9hcrNGMx7lwW5 rttU8JnRLdrYxtGu4b41Xqa888QLHbXX2UTfOGyGPO3npXsR97U6Y0yle3wnfyGLFl6cfxVRN5Ol zvKMWP8AyzFa6Wtsr7py23duVh3NMt7OK486cHy5Fk+X/GumMiakeiKLTpn7TIOVXO32ot9cu7W5 VtOEkZX+FW61DcQO9xIPvdi1aOmaDqF9eR22m2zTSSL1XoKG4oxlHlR2fhH4savp3kiS8ZZlUKzK xr6G+CH7X2r+FZoLDXLO11iwMnzWmoJnI9ia8R8KfBmGzX+09XjeaZRlVjX7vFdp4Z8MaTf28U4s 7hWEnyobfGQDzTjLli2ctT2ap3Z+qn/BPT/goh+zl8L/ABcNUbwpZ2d1fJtnjvMYx6RyH7p574r9 MvAPjH4ffta2qxCfT9Y0G+l3XNndKsjJEucR+27j5h1r8Tv2H/8Agmz8Rv2r9XhtvC+lXGkeH4Wj a+1O8tyByRjb68+lftX8Cf8Agnf8G/2b/ghb+EPh141vLfxFtVpPEEl0255V4xtJwEJ7VzYipHkv FmcadNK/cn/Z/wD2Pv2cv2dNQ8Q3/wAO/h3EtxqOpM/nXShntc8hE9Fz6da2/iZ4A8J/EWw03Q/F lnYzfZdXhmjW4hzHA6HIzgd/QdutcX8Q/wBozxB+zpLpPw3+L8LNNdXTGO/srcul1HtJycfdPGcd 8V3vhO/bxl4Og8SRKtzDcsHs5UU4eMjhue4rz41I28zX2No3L8fh/WPD+rk614ij1FGCJDb/APLJ F9B24p2jaHY219Law6TDBHdz+Y7QqAevXIp8GiT20Mb6uo8mRvlYN8wGO/tXiv7Wn7XWgfs1CTw3 4eez1DVrrSZbiC4NzlbfDbRuA6nphepq/ekEdNEdf+13+1bbfA3wx/YXgGKxl8RXEjRSLfXACWii PeZD/tEDCg9Sa/LH4sfF3xF4/wDEEmu+KJmeaS4cwQryxdv5896i+J3xf8W+PNZuvEvizU5ZpLqQ S/Z/MJaSTBAbn+Vc9pelvBeC91ify7maEBnZSy2yEdPr2pxvKR0qKitRGL2ttcajeag015wGj6iB SMgD35xVDTrGaCb+171l3Mw8mFu3Petu+tC1lb3Rg3QRyusM23mRiRgt69KzCdLnuLu4ub9VkWFj HGxwCw/hFcWYYpwklExqy5dilq2sWNj5+o6kyrtUu/QBhnoK+Mv2rP2pNV8T6lL4K8DlreGNyLm6 RsBh6CvZv2jdb8Xal4Qu4vDFkLi6iyi7WJZIz1wO9fEvjC+k03SZIbt/9OnkPmM3XGe9c2Xr20+a ZwwpuU3KexzuteJJf3yJO32gkl5mbO4HtWTo+l614i1KPTNLtZppJmA2opY8nrVnQNCufEWrR2Nv G0sjtgBea+of2bv2Z/ElpqtqmmorT3hCeZt3MGz8oAx1Jr6BVKdJqJ6FOnTjG5mfs9fBjQ41tft+ pzW8xmAmjutPkXe+MgKQpzX7H/8ABLL9hL4T+A/Den/tE+NIbvXtWv0lt9Pj023Mtvp/cnO35pPb tXqX/BM3/gkl4q8BeBV+NnxnsrW58U3diw8M6XdQpJHpLNFhZ3Uj5n5zg9K+kvCXwz+IXwk+Dui+ HPH/AIhX+0dO1Wa8W+0WBYw9w52kSxJ8pXDfyNcc4S9o2ZuUX8JJ8GPiB4D8d+PNQ0vxJquv2Ufh +eOP7LrFoYY59v3WjIJ3qe/5Yqj+05a3XxQ+FXjOP4UQ3FzJbMv2qPzPLaOMHc4wRyCOcda07nw3 4YsvEujxWXi1J9RmIl1RZ48tMOuF7AluBmvEPjT8XfihdfDvxJ8RfCPi5tIt9c8TXFjNoDIoYrGN m4n7w4GK6KVadP3bGcqcXJSZ8heJts8wjBbdjBXb0qt4dt4LaVZSvzrnH61P4imKTtI3+tK/r61R 8LrLPeKrk5JP0rS19Tp2Ox0+ffOsz5Zm7elXbmJwu+T16+lVLOEWm0Mfxq9OJZYVG3r3qloQZ88v kJtHzf7XpWTeuZl243fNk+tUvitq3ifSvDMsngnTI7q+yFghmk2qxLAEk+w5pljNfuii+dfM8seZ s6Fsc4/HNPfQz+zdGlJq+pxacukSXbfZd2/y88A+teC/ta/s96l8aryLxA3iq4lsNJ092j8N+d5U NxMA3zu3QdutetarrcNvE097cpDCFx5khwBXxb+2p+3XPHcN8NfhNqCiFbgx3+oZz55AIMQ/2euT 3Fa03GnqzP2XtZcqPj74n63Ja+J7qLVbVYjbSNEscDblTbkbVPQ/hVbToPKDXUy/KR8rete5L8YP gR8XPh/o3wx+KXw1t9Dks7rcvinRk3NC23BMifxKeMj8a828ReBpNKkNjKGhHl+bbyg8SxlsBvbO M4680OXvJxZo6MqckkQ2sFq2mtcJMvzchl6rxg1m+HvBupeMPEscb+YdNtZQZJl6MR2rMsvDXiG9 1j7FYTtHHIyieQN8oQZr6U+DHw0GuNp3gzwjayTNeOqfY2XLySE4zx3PbvRKp9uS0Qc05PkjuyT4 bfA3w943ij0Kz8HC7uJMC3VIcu+eMD1Hr6V9M/C3/gnl8Kvjx400T9lT9nzwZFrXjGzlS++IXjxc /wBn6JDn/j2Xs7jOPds44r1H4zf8E77v9lX9mnw/8RtW+J9r4T13XL6OHUprtiZLK1kGCsQHO7ae fSv0m/4Jv/C39kf9n/8AZ80rwt8B9Yhuv7StVutQ166iKXGrzsAWldiM49B2rOjjcPUl7hjiMLiq ELs+O/EH/Bsb8MNaieTSvjxcW8zqu5m01doxjOB7mud8X/8ABr1JrFpb2PhX492CtBw0s+msC/Q5 JB/Cv1e1HUtC0nTZte13xHa2dlF/rLmacKoz/U18x/tTft4fGzwXoNv4j/Y6+Cl540sdL1Bk8U31 xYusa2+PlaEdXGQckDGK6F7G7PPX1iOqPgzxH/wa5/FYaht0j40+HFtz8kgaORSo9fr7Vz3jP/g2 0u9GuZNI0z9paxmuo7fM6yaadoZUyQCK/Wz4M/GLxJ8Zf2cvDPxm17Rk0vUtaspJbzTY84gZZGTB B57Zr0S48E/Dtfhta+M/EegRtdXFqU8xlJJdgQufzrlxEfd907MPianN+8P5NPF/wAn8H+KNQ0KX UYWbT7yaHzo4/wDW7GK5wfXFcxp3wmjutWazs7tfOlZgFMZI/Sv0A/4Kb/sxeL/gD4r8Rv4r0CC3 nuPNvLO4trcrFLHISVZT9CK+Z/2Vvg94m8e2reMNCvt1xb3DLLHN91l6/wA6jDx5pJSZ6ka1OF33 OT8K/sifE34geILfwP4G8Hx6pfXSeZHHAyjCL1J3Yxn+ldlJ/wAE9v2sPDpjii+DuqQt5w3GKLdt x3+XqK/Qb9if9nDX7fxRY/HXWNUt0SO1msv7OhjwVIDDfnv979K+ttFi+1XEdiiSSTMyptjjLE5O BXzmbZjKnifZ0dbH3WU8P4fE4NV8Q0rn5CfAax/bL/Zm1dtR8K6J4m0uXcZLhEt5Qk3bkAEH0zX3 L8Zv+Ck114z/AGVvC974c1fXrPxUt7DF4w8JXlhKoYID+8ikZcANwfXnFfWE/hKRdUXT7uxXzH+V VeLnPpjFUdR8DaQYtl9oVmykgfParzz9K5ZZ1jVTS5Wdn+q2WSleFVHwv8dfjt4q1H4G6N8RPhfM tvq1xIj3ek/elUAjKketeL/D/wDaQ8eeLPA/ja98aSNDFdKsfh60uFZZLe4BycEHKgdeeDX6cXPw 88CX0Txz+FdOYx8sPsq/IfXpVPTf2fPhPrt8Xufh7pLW4Ui6dbNRvXHK+/StqfELi0pI563BilTv TqJ/I/M/4Ral498MeNNH8Y2EbeIpo5ru18RafeXQkdBIpw6KT1CkY9CDX39+wJ4i+AXxNVNB8S6d qjW/hXwTqEZj1aRE+0OSj5BzjzB5eFz/AHjX5Q/EvxR4lT41+NNZtNZk06zufE8y232f5TBCB8mw Dtjj8K6h/FHj/VPhy/g/Ste1Jma6trm0ura4MZvI1y09u3OeVz+VezTzCny87Z8PiKUMPWdKXR2P rr9p/wD4Kn/A34hfDXWPAXw3+Esfh2db9ZLO4W+LTEAMOTnoTjgda8ji/wCCotj4V8PaZb6fba4w tNNt7e/g/tpzHPcRkZmX0yoxj/CvnX4i/DK31lLMaVZSWNrBEjX15u8xmkfomB6DvU/xc0vwp8H9 LsY9a8MR3mj6ssUfMmJBMvJcAc49vc0SzSUn7iPKr06MI3jqav7W37Yup/tC6poun+BPh/NYyN5g 1TVrjUpJjcFh8rN6bR6V4f4b8IXnjHxBNoOrHXLlLVtzztNtjjTafmOex/OvZPh9Bp8Nl/wk8Gmb rST5bOFFwQvqd3cEflW58Hfg18TPi78YZNH06xh0+S7vFdZ76YRwyQ46NngcfrWUq2IqaI891q1S PLBHnvwo+HGneFzJJ4i06aSOSYfZxdTEsn9zGOvT0r7Y8Ct4d+L3w01KKfRpJm05mgvbW0h8426q iskjDqA2eOOqN6Vj6h/wTj+O0fhbUvHb6t4f1DUNP0h7nTfC+n6ksk8rgkgDaTufA4FYfwH+Dvx0 +H1la/FjSvCOr6f4rWFbbUdIS3kInQhmMcg6H7zA+lccq1ehqtbnXg1iFJe2WhufDL9g7xZ8VPEH iC4GkWelyCCC90PWNUjmYXuIz+6AUfJk8YPBNeK/Fv4U+IPhfqyeDfsd9dTW9mr+Ktagsn+xaNcy Mdlq8pG1TtA496/Rnwt+2h8T0tbM6v8As5XdjdNb2ySWsfAQRfewNvTHNfFX/BZj44fG/R/F0z/2 BqXhTwh41sYZ7jS5SgjvpE5V2C9WHqeRV06tOq/3iPSxWW0a1P2kDx39l/xxr3ijxdd6VY2NrcaN Yxlm3S5uDlipIzwwDemeOa9617w38OLPUdP1bTvhh/bV9b2JhjGnqo3yK/mkOSwG84x64r5S/ZNu jpNnJfG2uJJryOQQyQXARIY87uRj1q78Yv2wbWx8J33wa8N6Ttl+3Ga8v5pP3jvjnaR0wf0rej9X nWSS1PJw7j7b2TR9SXMPhr9tv4hxeAfDPwavLnUNQ0/+0pPDukWoJ09V+U5YMAOQe9fNf7Tl8P2T /Gd98Lr/AOHepJqEcwWH7Z8syqUGUC5yMZryL4Q/Hz4rfCPxRJ4n+GvjHUNLvJFEcl5a3DK5jLZ2 E9cZ7VR+IPxf+KHjn4mr8SfG2qya5q2JPMm1SQyMWYAb+e+AK9StRp/V1UZ1VsPTlU5YI1ZfjFpu laPcXV/4f1DT5po41Q3g6heSq+nPr1rxXXPGfiLVtUkvX1Kfy/MZlXziduTXYePPG3ifxxaW+l6v ocaorb/MjXk4HXP0rgdW0q+ie6ihVgW5XA7Vy0ZRc9CsPQjR9+aKd5cXTSpP5zbvMzwevpWlB4n1 s28kMxHlyrtZlHNV/DGjSzxy/axNEyYKsy5z7102i+F0NuW+0h2WTzGDY2n2PtXdzdD0OZcvMjIh +JPiGyjEdtNIrbSVY5zjvWn4f+NWv+G7q11PT5JlaGUSzxlvll5yuR6e1dMdesbPQ7W01P4e6XdJ DeGdrpYT5kiHI2H25/SodG0a102yKT+FbK/jVG2+ahBG8YHT+72qoypqNk9ybq2x7P8AB39sL4m+ G9N07T/G3g1NQ8O63HFJNPHMn2gKp2NInPyntg9196u6z+0P8MtH8Y694L0A32k2sOpTSWS6wA0s sZIKh2Ukbu1fPesaHq1/PazaXEtotvZxwPDHIdpcfeIHbPX8ax7rwjr8t/JdX05nf7zMzZf8/YVh Wo0qitJbPc82thPrErbDvi547s9f+Id9rvh69ZreaRpNhOGz3H51z9r4kvZI2eC5kX90QyvnvWp/ Yui27TfabWRVL5hZl3YGcHNanxA+FU3gxLO3XDLqFqtzDMuM7D3q2o8tkdtGHsLQ8il4a1XWJoYp v7NgvId5DQzzBWfA9zVuHxoPDtxHO1isazLvjSC4+6C4PbpxkfjWCNGVJ/skiNt27YZGOCSe9WNE 8G2GpXTW2pX62flTKj+cpKqpB+b6VtenKKiatyVz+iv/AINZtP8AB/xm/wCCVnxF8OWNrLodnqvx g1aGVY7os8bnTdMLOrH3wfrmvsn4n/sBXPjG41TxBof7Q2vW+tarbW9vJNNd7okjiaP7qA4BKqR+ Nfy9eCP2qvi/8B/Bun+Efgf8UdV8IaQdavJdSs9A1SaOO4mEYQTsmcfOsSc9elJe/t1/t3Q2lxe2 H7aXi+ZbaBJRGNcmBYscbBk8le9dXtaUI2PJqUKlSTbP6kdD/wCCdngCxvG1PUfi74lu7hoSm59W PyMVQMy88fc4+przn/goX8HdJ/Zo/wCCU3xv0vwp4vvLya40a71L7bdXO6VZSFHynPHCj8a/m2P7 af8AwUUiWCVv2wfFkiTRNKuzxFIcALn164rm/Fn7d/7Znjvwxe+BvHX7SnizWNHvo/LvNPvtUkaO ZSOVYE8g0fWoJ6CWCqb3Mv8AYW8Xa947/wCCpfwb8WeJdSmvL68+LWgtPdTyFnkP22EZJPWv7aIh hPxr+Ib/AIJ2RJD/AMFLfgnHF90fFnQtv/gdDX9vMYwtdKfNFSOSceWVh1FFFMkKKKKACiiigAoo ooAKKKKACiiigAooooAKKKKACiiigAooooAKKKKACiiigAooooAKKKKACvjz/g4BGf8AgjT+0GP+ pDf/ANKIa+w6+Pf+C/8A/wAoav2g/wDsQ5P/AEfDR1A/A/8A4N5vhDoXxq+HPxX8I6zcS2zrfaXc 2d9bnElvLGXZWU9jX68eDzrPwz8O/wDCNQ+ONW1KYSM7XFxeNkEnoOelflZ/wbHs40j4qIsm3dNY Zb8Hr79/aE/aA034b2dxpmlD/S2j5uJDwpxXg4rm+te6z6DC+z+rLmR23xf+O2t/CrwDrXxB1rxJ f3CaTpsl21nHdtvkCjPGDX5Z/tf/APBXL4yfHOa2sfAvii+8P2umP59uF1SRZJGx0JB5rt/i98ZP ij4y168u7vxi82mXWlTW93HbOCYgykfdz83b86+FfiB8BPHXh/Vbqawtn1K3jkIjm2EZXrnHtWcc QqO8i4woVN9D3lv+Cm/7T/jzxDovgTVPilrS6fPDGby5W4dZN/8AEAQehI/WvT/B3xl+IPxUv/8A hC5vih4gtL7SLQvHax6vMJJQzZDMc9K8b+Ev7OfiGzu9H1a0sY7r/QxLfSSJkIuAePfNfQXgn4Ef GnU9Im+J/wAH/hTeX010Wg1HWrm1cLDGgyqrge1cNbHVa0uWNzjn7PZLTucX+0H+0Z+0l8D73Rpf Cmv6tdXl+PLSGTVp2Zm6Agbuleu/s3/tc+OtB8KN4h+JnivxJG19qEDaZbtePIll5o3SM245IVug 6V9ofsMSfADwH+yTrHxX/bR+EGlNeaTchbKfULMS3N4xXgRRnn1xivz3/bC/aL+C2seN73Up/Ct5 4R8P61qzXOm6CYx50Vqpwq9sZPOOw4rWjSxkqSae27MJ1I8nJFHrHxd/4LB+KB4VvvBml/FfVNSt hqkat5rP5kEYkCySMV6Jtzx6mvhf9sX/AIKBfEz4h/EafUvh/wDGvxRa6TawLDaww6pLGvH3m4bu fXtWP46/ao+FNpoXiTTfBvw3b7ZrVu9rFfSyjEcfy7Tjuev5185jUoY75tRuY1kBjMflSDI/zivX w9V+z99ahg8LL2nNNHoep/tcftUhoby5+Ofi1I2hxGra3N90dx81es/sqf8ABQr4p/DfxMIviPrt 74i06+UC4/tCYyTq3ZgxOTx2NfK0mtTXLqZZ2kVF2IrdhU+jXs6XEV1HK0bRMfLYdjU1JSl1PalR pcukT9qv2d/jv4S/aT+FWpfEX+02tb6x1dbOx0LyOZIccyFv6V3VrHYxWxluirSs2IbcNgV+OHwa /ac+LHwY1GO/8E+JJI/3oeS1kGY5uOpH519W3H7XusftMa54D0X4e/bLPXvJnGuabDOY49yqG8zd 6Fd3HrTjT93fVnJKNpXudb+2P+1J+zV8NZtP8ZfCm31yT4xaOxibW11VvItJo3bJRRgDIbaRyMLX yh8X/wBpr4j/ABG0JYtb+I812PEhh1HxhaPCqIb+JnCucD5vlwcn1NXP2tfB/wAOvAXxx1zS/BPi OPxNYtI1z5tlI0xtydpaN27sueT614HrWuTeI0mjs4fLjLKq7eu3JBz+FbvByo+/OPzF7Rznypmh 4q+Il5LZyaTpc7vHN8rYY4PvXH2NhNfXJjtYWkuGb5W7KuOT+ldJongi51q+isJ7oWcTEHzJc8+v 5123iD4c6Npmi/YtCtZIfL+VrgcvIfwrH2itzI3p04q9ty5Dc67r3gPQ9Ia0sVk0uNhHcW8ISRsn +Jh1r3D9lP8AY58f/G3XI9NsEW8hC+bfXl4zGG2Q5zk929B1NZ3wZ/ZwtE0LSdc+Ok1zpOlzSRjT 9Fs1P9o6qvUbI+oU+pr90f2Hf2LdAPwx0LXvD3g+Hwvp9vDDqGneE7/CXV26/clum6kZAwvvXlYj FKq+SnudtCjh8Oues/RHh3/BKb/gl3rd34n0v4qXnwwt9B8MWNwsx1XV7PGpasR0MSniGLjA7ke9 fpt4x+GMnhy2uriw0jfbtmW1uICd0R2/cYf3eOPSuE0j9uf4N+APCF1r3xKgk8KQ6barssb7CtIR ldkS9SMiu90n9rP4deKvgmnxj8FS/btNEsf2hbo+Ttj6v97rtXJ/Sro4Wk4P2j+Z5GJxlWpiLxWn Y+aviN8Afh/8XtcXWtX0qH+1LORTerJEBMnf7/UqT1Hevij9rPwX8SPgL8Ure38OfDWW48O6ksn2 /UopgFibd/ECeBiv05+EfxB+D37TfiTWtW8Ay/Z7vTZJbVHZf3N0pwQw/vH5e3SsP4z/AAE0HxLp d54a8faGLm3miKyQsu7fGRztPf8AnXHOhKjrHVHRCVGtLsz8O/20v2E9L8ceDb79o34FQWe2wtUb WtBtZAzTkj5p4gD0HOa/Nnxh4Vjnv/tcNqy7WxIo65HXNf0AfGH/AIJ4+OvhRf6p8S/2fvEk0ujn T/s1z4XkYmJLXdlggwcnv61+Zv7f/wCxzpnhzxTcePvgvcJd3Fxb+frHh60QtJAcZaQLjOPUVrh8 U+a0md8eV03GWj6HxNLbosEZS3Xy9uGLjvXP3xu7fUHkB2qWOzb6Zrs7jSr64byJ7ZhJ0EDDDA56 H0rV8H/ALxJ4yuTMWVZGOVRv4VLV6dOtTd0mc8+WOpw+k+F9U8Q3DLaRBImGWkI4IzXrvw0+FWuJ cLZ6bAuMfNIV7eleieHfg/B4J04JrIs4PLhwscxGXPrXsH7NX7P3x8+P/wAQbHwt8IvA8E0U0yoj QwllJHGScVte9mcNSfM/I4mP4VeMbTw4trp9htuG5lk8s5P09q+iP+Ccv7Pvwe1T4qaffftD6rfy abEytNY2sAIc5+4x/hB7mv0P0r/ghX4muPgTp8epeOoLLxldbGvGxmK3iK/MoHds+tbHwS/YY+Af 7Pv7N2vaJ4q8U6Pdaxol9I+v6tLebmSMZIRyDwSeQPXArCtXp3cUzkpxlU3Psz4X+DvhZp/hbQZv hTpFvpuhWflssFntjwFHRz/FnuK4zxN+0j8L9B+M13YeNfFGnPYyQC3sbYNt43/KTzz/AL34V4D+ y9LfeKPhlp1n4c8Q6tdaXJdPGkUbEeZdHgswP3YgMHnr0qH9p39jvwFqnjWb4l3XjO+VtU0/7Fqm lW9tuWGOAhtwZv8AU/KBlutcFWVo3R1UafvO68j7C+I/hD4U/Erwo1xq2rWsP2yNIra8lVdyFiRt Qt0POOPWvAfGPxAh/Y/0u80bTvHq6lY23nMLO8UMbVjnaFx6encCvCfiL+1rMnhqz8Rw3czabpt0 sVjGr7Uk2qFjWEHlvmT5pD1IOMV89fFH4/eK/ipq3/CXfEi72wySFpYYIyqvz0x3OOKxjG8uZGvL Kmj6d+MX/BRrT3+EFvHpGuwyeIHYxXTxxMrHK8Mg6ZzXw744+JuseNNTj1rxOmzcpS0s95ZjubOW JySxPNUfEN3ZWuof23bs8iy/8e0e0/LkdPr71SEMtk/9q6jFuvpF3Rq3Kwr649a6Lz2RpHltexYs dGlimkvtQuVa4ZTlpm+W2j/x/rW34L8Pan4nEk1y7fZ/OAVXbmQDnn8P51V0nwvceKov7Qaxljsl jBYcsZmxyT68jOKta5da2bKyk0bTjaW0ZWO4ZZMNjP3yOxINZzxHJGzM5XerJvFWonUtVh8KeHQr wyZV9v3bdsk4PuBXzn+2p8XdG/Z4tG0XQPECalq2pW/y4620h/vemO3rXtHjuaPSJfsng2fy1kjM 7SOx3NLjb19uK+Cfjr8IfitoPj6fxz8ZbO4FnqFw1xp926t5V2FPJjJ6gcdOledT5cRiffM04z+I z/CPx8+Mnh+2bx7d+KXaQq/2eCaMMrZ9RXiniPUdX8W+JJtSvJQZry4Zn2gBRuP6V0vjDxPq3i7W IvD/AIatNsaSeXDGq8vXoHwx/ZLvtZSGPxLZ3slzJgSR2oPysTgKPXNe/TjCMFZG0aVOMbot/spf AH4geJvFsaeCfDb6gxXYXt8O2T3/AEx+Nfr9/wAEP/2X9YvvinrfxM+PHheOC18IyCy0ew1C2GJb 7O4ykHrtGB9a8O/Zp/4ICftBWGk6D4jj+O2o/D/Vtet/tGl2UltJuKs3yqWXo+1c4PrXqA/4JNf8 FJ/hxrMmm+D/ANsm7ujcSfuY5ppELSHuffIrz8VKPxN2OrCYenUi7O/kfrxpXjTxp4faPTbPTobq EK+2RWK4yeCcH06fSvO/ilqH7S+keKL/AMWfBiTw6uj/AGUPeadrlvJK7zEneQQeh44HpX5f/wDC lv8Agtn8INZkg0b4u3+rNb7oJGWQupZCVwM9cY616R8Ef2n/APgqp8EPFyT/ALSml3WpaHc27QRx NpoDvOfubTjnODXHKeKkuW5i6OGjJ6H0B44+Lf7Y+mePhjwn4FFxHDHc27WEcj85zh88jHpXzH8Y fiF4l8LfEtfDHxImtYb/AFKB9Qube2kbZG7uS2ATXsf7Sf7SmuXvgNfjH8EPB0+m6/FiDWrG+T96 JyONsfUjrXwR8R/jH43+M/xkl8ffEC0jTU4bcWjQxrswAeuK7IVpwSbOeoqcbo9n1DVtP1i63afd xyIq8MprX8FWUX2hZGTrkCvMvBEl1ZuYpRlZV/dq3WvU/BcyrOoZeQnFelTqxqK6MIT5rnVQ2Jef cyLtX7o96nvruGJfIVVDKn5U/TYRdA+bLtVe9YfirU/srG1gO52bBatC9TJ1OFWlLP8AMqt8orwP 4gfG74veENT1j4jap4Sg0v4f6LeGya8vmxPez7ckxjOcfhXt11q/7kwn+H7zV8I/8FL7X486xfLd XBkbwhDIPJjt3OwSEdXX196qFSnTvpcqnTfMedfHD/gox8Qvil4fvfBek6JDptnNeOBcRk+Y0IPy gnPX1xXgFzf6lM8kqiNpJC3zv2Vhgn60WXh67f50GcfeqbWdK1iC3xplvHcutqJZfLYZRfQ+9V8W oqlanRqaGpPos2gW2npbTw+XIqzo6ybixP8Ae9D7dqs6prmsancrZ6fH9ou5DkgAscf4Vyeia5f6 pm0Onsp3ARrXsPwX+Fzh7e/vjMt9cPth8kFsbmIVQO/bitL3tYp1Lxujc+CHhrwlqVtb6R4ptr7T dWudQCLMdPaSJo9vzHgE8HFfpr/wSW+C37K3gPVLz40eJ/iHoOt+JrFli0fR/tG2SFt2M+W/O7HT jivor/gj7/wTL8MfBTwrp/x//af8PLfa/q0LN4e0G+twxtozjDupHDMDxnoPrXrv7Sv/AASw/Yt/ ac1z/hL/AA7os3w58bW8vmWeraKwt8Tg/KWUfK+SOfas8dKMqPKmRg8RGjiOea2PmD4kfs2ftA/t Z/tWzeLP2kYY4/Aeh3e/Q9JtZxJFcoPuqcHjP8VfZPgjwfoWl2UWn2dhHbwwhUggjjCrEo6AfhXy Z49/Zs/4KV/sS61N45igj+KPh7y8zNprFbqOMDr5fc49K6/9mr/go54O+Inwuv8Axv8AE7SE8Nro moLZalBqE4iuoGLYy8bckZ7ivJw/s6dtDsrYmWL1PpDx5YPLod5Y22lWd+9xC62MWoKXhguMZSQr n5gCK83/AGBv2nfjt8fr/UvAOt+Lvh7p+qaDq0mk6xDpbK013HGnBCfd6+g712Fj8RPA3xE02zPh nxVDdR6nblrZom+Z1IPOB0615T+zr+wf8FP2bfitefFvwHZ3lvfTrJ5cMt0WRJHOWk92PT2zXTJW qcxzKP7u3U+gviHp/gyfxdY+EbW11TRdURDH9i0v5YZmJJBOPlG4jpjgGvZ/iFr8Phn4M31nqkMa 6hZ+G5Jlt4xu8tliOG9OCPzr5+1drzVbh9T+3v8AaHJkMof5w3qDWh4t+Js1r+yT488beNdcaSW3 0S7tdPm2/MY1T5gSOvzHj6V005c0ndnFWo2SPxj/AOCkv7UHxg+K/wANtVs/iD4xm1G1tYHFm1xG uYhu6BgM4x2rxP8AYU+Ofwp8I+ErjRPEXjKzs7ya43JHNJtySOlN/bW8XXdx8LNQsg/mLIqqwHoW 61xP7OH7Cfgz4ueCLPxpf+Jby2uGfdJGqjb7CqjGMal12NacYyj7zsfrl+zR418DW3wr0uGDxTps sk6tNGqXa85f6/WvtL/gn9oOl6n4m8Sa9qVrDJH9ns47eSRQR/E2Vz9e1fk78Gv+CdQ8OeD9M8Xa V8TLpYYbEv8AZZVOATnjIP8AnNfoz+1n4n8SfA/9hrwnpnwzZrfW9DsLO48SSaa22WKNbbrJjkkk jjrXi4TB4eWPlWT23ufY5tmWNhk8MHKFk7NPyPtOfRPh/JrMt3J4at2uYSi+b9nBznuDivH/ANqL QtRstB+yeAPhrb3k81w+6a2tf3kcaRhhx/eZsrXzn8EfDnxxvPhP4f8Ajx4l/aS8QadDcWq3yyfZ ftEDgMwaMqOcAKPzr7S+EPjHX/Gfhr7Zelbqa3ZAtx9nMS3KvGGyFPIwCPxr2PZ0anu8qPiY4jEU dYzf3s8i8DfCa28N/sbT+OfiF4Sig8R/2HPPeebFiQSclN3uK8w8XxWnhq3uVtbZY4YdNMzLGOre TuOPxr6u/anlS2/Z58UHZnfp/l4z/fZU/rXyt8YZP7M0vUrgSLmHR5Wf0VhAeP0r5XiKjRoypqKP 0PgfF4jEOqpzb06s/npPjz4X6t8UdU0nx9bPJG+pXiG+SY/Lhzt4r0bwnqvh74c+BYfEMXit7+38 2TyUmUM0OUYIq45r5e+K2n21n471rybre02oSS8qR1ctXVfByy8S640OmxSiW38skr53qCM8/X9K 2jh6dSlFHhZph4yxM9dbn1lofhXxzrejWuoD4d+Jk0b7BHcXC/2PIDeDy8gx/Lz7Y65roviJ/wAE 5v25fjhNo/jC0/Z01Y+HVso7rTS+3zGjKhlYrng7e1fo14D/AG8fg1o/gXwj8PvDvjHQ5rzRvD1n BPbGSP5Stsgdee45/EV7h4L/AGkvAXi7RLfw2/xZ0jTrbU7WK38ldYRZoGZNuV+bgeldlPC046pH z8cNKMmzwn9hL/glt8CLr4BL4/8A2oPhlcPqRhVpIbmYq8bj5SuwcDivhX/gpb4G+GHwX+JPijUf hNr9xZ6fDeTRQ6W8pCo8UYIVG64Ir9ivFHgbU9B03w94X8J+OJG0m1tWivLWSTzH1KfhkPmH1G7P rX5b/wDBbP8AZd03wONQ8T6zq05XU5pdUWziXKW+9wgBbr2/Wteb2adjSFOPMrrU+Hv2afFHi7xN 8SdJ1XwV4r8cyaxdeUdFh8O3YeT7QSSyYbOeO1fcsPxM/bq8JQ6L8SNe0v4g32oaPqUsE3h7xB4b WOG9hlCKsryxAfMjcjPUj3r5l/4IbeHbi6/bb8B6esDBbPxOskfmL1Ubunv1r+ij4kaVZeLbe78O 69p+6za4ik4+U7o5FkUg/wC8op08ZRoR1jc6pUqlSfs1pY/Hf4Yf8FX/ANqDw38fPt/x2+Ad1J4T 3eXqOmW+hsssShsGWNyvJx2PWq//AAcW3Hw0/aH+Ffwz+O3wRspL7QLizkgC20LBrOQ87HXqrdQc 1+rmteBPAGt38kN/bvu8sFm2ISfzFc34y+Bfwr8T6L/wiWoCNLWSXcbddLhZCT3wV69fzrKricPU fu6XJVHEU93ofzbfs8+IZ5dNvtKsNPWGOzRmvrmabasC7QD9eleOeO9V0vxN8aJDZyBoVu1/eJ0c A8fnX3n/AMFEP2R/DP7OH7VPjTSPgpplw3hi6sryXWIZJBmO4fB4A6D5unavh34D/B64+JPxJm0q 2v8Aybq02vBGQMPg9KqnHDxrKUXrY83C039YlKR+vP8AwQJ/Zb+Anxu8X+OYvi18KdJ1yG30G0lt Yb61DLGxc5I9zX6DeMP+CYX/AATq8URrY6n+zBoKtKh3SW8JjZfoQa8d/wCCHP7InxL+B/gab46e MNcsW03xV4fWK2s4FPmoUkOC3btX2e9vNf8AidLZJVaOTJjb8f8AGpxmJqS0SPQowhKXM9T5kk/4 Ij/8E2LwfaJf2f4vLjDZj+2PtBPfrXCeK/8Ag36/4JleMbya3tvAGq6NLIwWGTT9Sb5s9ODmsT/g oh8cP2j/AIS/tuaX+zV8N/i7caRpHxE09JF8yEP9lldWjYIeoB25HoRX0B+x/c/E7wB4q1D4SfG3 4hx+JJNPsbebRdVmsjBNMpJUoxPDEYz61yKVajY25adVNM/KP/go/wD8Ecvg3+y3of8AwkHw6S6j hbVJLeK11LWN1xPb8bZUX+7mvgbx58DbT4Z6mz6w0ylmTMPnbk2sDzkfSv1v/wCC9/jvXZ/2hdH8 DyzQ/Y9P0GOa1ZVw/wC9z8pPcDFflr8S5kkupU1kvNEuC3mNkdDgfnXrYeo6tN826MVGUZcqeh0n wJ+HHhfxbZLBc6Ysnk8L8wwOOK+iPgf+yNZfGHxbY+BdH0fT7X+0jNGtxc2+4o6rwcDr0rw39irT l8QabdStKyssw+Vem2vvv9hzTLjRfj74YtTKGDag5Vv7uYzmvXyenTq4qCmt2cGZV6lDDycXqkcj pP8AwSk8QTXl7pdrofhXVpLOZba7lXSJgUmChiCVOAdrL+dXZP8AglTc2Fm0d98DfC0zdPMa4uYi 5zz37iv1s/YCtLGTT/iZHNCkjRfEu4BZkyebCyP5ZNe+S+HNBu2IvNEtXUNxuhU17+YVMBSrypSp 7M8fC4vHVKSnzH8+sv8AwR01bWzPFpP7P+jRqsZ3eX4idScnOBvB4rmfHn/BGf4j+K4oTbfBC9ja zh8tWtPEkLfL6DI/Ov37+PPhbT7b4R69ceFY9L0vUUsnNtfXECbInxwTntXBfAjwzoOsfC3RbTxU 2g6zrVxblptStNqxkE4YjB5wa8WtWwNOVmuVHrwxeI5ebRn4OeBP+CCviP4heJm0fxvZ+KPCdrtU LfNHDcIXLYHK9AMZJr5r/bz/AGJ3/Yp/aUv/AIFLrX9qpBYWs9tesoD3EUihgfqDn8q/pf1O68De EdduNEg8ZaTLDaag0eqTrKgW1jaEttk5wMEfnxX4g/8ABfy303Uf+Cgkms6dqFvNDceF9Oa1urdw UdAjDgj0IIrPEYalLD+2ps7KGZOU/ZzR8NWnwiuNdiLWdpc+Y33hGu7afWr+nfs++J3hUxQKyK2d skLAr/nFdh8Hviro2mTeZfrOI1kjV5I4z9187D0/i7evbNfRXwn+JPw21q4aUa3CIZNpX7RBwduQ 315GD6GvPpqW7RtXqRUbo8Ps/wDgnf8AF2SK1uk0bT/9JhEscbXyK+1hkHBPoaybj/gnz8Wxqd5p dv4Fe8mtuZltyG8vPOQR1r96ofh/8Bo9L/Zw+IOu+GtFTT9QspItUu5oVCTDyTt3nvgjvX1FrPwP /Y08P2tv4pvPCHhm2i1IFbW4+RVuMg4CkdenajD8tack1s7HnVMRKMdD+SH9kbwdqPgH/grh8J/B +q6e9rcWHxg0KKW3ccoftsPFf2rRZ2/jX8kv7QWmeEdE/wCDl/T9M8DWcNvpUXx90MWcVu2UVftd v09q/raj+7XuLSKSPPk+Z3HUUUUCCiiigAooooAKKKKACiiigAooooAKKKKACiiigAooooAKKKKA CiiigAooooAKKKKACiiigAr49/4L/jP/AARq/aD/AOxDk/8AR8NfYVfHv/Bf7/lDX+0GP+pDk/8A R8VHUD+fH/g3w+Kq+A9T8caA8IYapJaD5jjGA3Neo/tgftYeJ9T8f6zplx4VjhsbdpLa3t7klZLk Kzfdz6hf5V8jf8Ervinpnwwm8SXN9tWS6nto4XkX5Vb5gOe3NfoZ8EdK+EP7QXj7T9A8W6BY+IPE Ec6Tz212ylYrcHazJGuWPGSCcc18/jaijiWlue1hf4aUjxf9l/S2+ItlHp/9n7rq6dLqSxA3PEoP BJ7DIx719jeAv+Ca2qfF/wAGnUGsmRmWSBZrOMDBUbmZxjvyBWB8Vf2atd+BHj281z4SRW+i+HIo oZrWWSMATASeZJC8nG0DnCnOegqD4B/tR/t5/D/4l3Wh6/ezapouqTCNtFhs2t1hVhtILcsoAwwY 9TmvLpTjUk4VVZmlWnKPvRWh558QvgT8Ufgj8SW8C3emah9l0m4hks7i2t9ont5APk6YbBBx7V92 /sX/ALcGoQ/Cl/gbPo2jW/iSS4ePRXmhWOIqEY/6RgY49+TWx+1prHw5+MHw0Op3vi2PSdWZo4tP s9JjIltLcIN6yO2cvu3cgYwRXgnjv4ifBv4ZfCi18MeAvCNvoGj6ODc6lrWoTb7q6lxhpHmOCAc9 BXoYXA1I3fQ5anLUacdDoPj9/wAIzfaJb2XiLxC+ta89wtzqG3AtbOdCfkhUcbMV8Gf8FC0/Zw+M +jX2i+IvHGn6b4o0uBp7W4jxnzAOYzj1PauC/bG/4Kb3/wDaC+EvgZfKLNo2S+1RoyGdiDkLnpj1 r4k1fVPFXxEutQ1ZtShkNrD9pupLy7CvKuP4c/ePf6V6dKMaceVG1GjyyUznNUvYbVWs0lDYYruH Q98isV555sCT+JstT33NAxZQwblW9Krql1dP5FnCz5P3VXJp2j0PQ+zdjo7mG2bBTd3ra8PW15dT 2+otbYh8751P8a45qx4e8BXShbzUoFkXjdHu6f8A16621EVqv2aOzKKOMsvGMVpGEI+8zjr1rRsi VoPCd6lvZ6Tp1xHOsMnmN5nDy4+TFZ9pqHijwrrFs4uLjTblmVPtEbsm0MMHkdvWt2zubfdBDplu GaNsmSNf4vWupj8KQeONNTTdbuYU+b5ftGQQe2CK0/dyl0OOn7S92maX7KHx68P/AAE+IV14U8Re FdP1mz1K42XWoKodvmwCcnqOlbP7a37Iuv8Awl8fWPxZ+GulRXPhvxJEt5t0z94mns/8Lhfu56/j UGg/sr+FNQ8uWFJDMMHzLO8U9P8Aex/jX01+ypYeMvhhayeC7+HUda0u6uo5YLW5txNJvGMRqedy nj5cHvXq1MwqYjL1h5pabP8AzMJcmHre0g2fM/wh+Auo/EXVbPT/AA5/p2oXb7Y7OOPJZh1GK+3v 2Of+Ce/j39pLxj/wrf4R+GIbia0UDXPFmpWLCz0wj70UQYfPIP0r7v8AhP8A8EmNM+I3hmz/AGhb n4CL4L8WNJ9oSG11EwmRcf6zy0H7t/8AZ5B74r0HW/2q/Af7Hujf8IRd6ivhWbWHlNvcXFltju5t 2xmDgZRtwJO4Dr3HNfDSliKeI5Jr3T3cL7OpRcoS9/seJ/CL9gj4dfsc/tG2vjz416LH4w1qxtVt rHVL6Tzkt+cCQKchWA6ele3ftN/tNeDvCElnc2moyX2sbFXTrKyyioxOUDkdR7dK5vxb4h1MaLZ6 74Z0u81m71ljK19M6ywOpPUOpP4dq9E8HeDvhH8WvD9v4d8a+FdPtfEVuqx2d/JFnzJc7thHBIx1 xyK2l7FRvDc55e1hK9TU8R/Z6/Z8uf24fjtcfGP9p24upmtUjNjoUSn7OQpwuexr7Y1Tw/8AAjxF Yah+yt4nn0+3t2sQY7OF1jCo+FwMdwePXmuR1Sb4oy/EOz+BXw6t/DXhGD7KjR6lbr++MS8PtVxk sM/n1r4c+IX/AASK/wCCidr+2PdWnhn9oH7X4V8S3TXd14tvNSIurS33glPIyMycDBUhfyNcsoyj aybT+4y5o1JO1kz7r1T4RS/BHw3Z+F9A0mPT9N0/5LW+shtVhkbWfH8Xqa6bwh43n8cX9j8P/iDp 9xcTw3SyWt5bn5sjpuI6r/SoW1ez+BPg3TPhfqXiKfxZJb6XHZJDqMnm3N1MTgyzH+FAMMSP0611 nwS0L4ZeBPCN144l8YW92Y5JDeX903lpa9zEoblFXoM5OOea6sNGTm1dWMKknyrTXucz8TPgx4l8 J67Lr3hxDd6feyZmsQv+qJ7j2PpXz3+0H+xV8NviMl/4h0Twna6T4yW2/wCJfdLHtjlbrh8Dkdfz r6n0P9pz4P23hm88Vy+ItTu9KuLiZ7W7msHaObbj5IuPmBJ+X17V83ftKftweGPBWh6h4h8SeHms bzzlfwtoNrMrX5JUnzbsZxHGw/g5P9McdRo0/egzrw+Mny2qo/Kj4g/8Ewfh54D+IeoaX+0Zb3+h 6pqExuLXVLVP9Em56L2Heu48I/8ABIjw1YGz1Tw78SJJLORY2dvJGXjJLcEd8NX6MeA/H3wP/bl+ Ak2ufFPwmtjZaSr/ANqyakAkcJVdzSwytj5R3B6V8Jfs6eL/AIyfF39s6+/Z5/4J+teeKfBtjrTf 214m8SrtsrGy4DSDH8QOQi5ywVcjmscPOMTadTmjzLY0G/4Ik+C/FOs2urJ8VtQvpp5QZLa4hGxY w33QfXFfpd+xf+zN8A/2WfC3/CM/CrwzA2oW9p5kl/NjzJZcfd9q8X+K/h343fBPxpN4bglaaAES WVx/Z6us8eQC2VZSOT0xW34Y+PfimxvWm8Q+EnsikO5b397GSR1yNhH612RrKWiOb2fPG59Ct8Xt b0bRL7xr48sJ7PyVMdtb4JSR/T86+O1179mn4l+NtatPDPha5sr/AMbat9n1K4Vn+yX19HkrEe2N w3ECvoLw3+0/4J+MFpZ/DrxlpHk+bcbZ7ua5jHkkLw3XJ+mBWfpv7DHw5tbFPHPwRv1aY6wb61uJ svFDIQwkdEPR/fHHXFc9WT+z1Cn7ON09C14A0n4e/sqeG/s3ijxDpcnii5gZNF02SVYIJ7kplIIx 0BJwMnnkV8l2H7Tn7R/xe+GfjL4j/GrRdB0ixj1a4trWKSTDXMCFle2Cg/Nlhw1O/wCChthoui+N tE8K/EbQtYk07RLhb+a+YbZrq69bdyT17k9wOOK+Z/iT8R7XxVei7t9PbStMt4Ejt9MWYsF64LHj fI3VmxyT0qYxnze90OinGMVe5X8Z+OBrN5DrOsr9nghiWKGzhb93GoOQqDt1/WsHxR4rs7nTreQa ftVVULHnOWyenoSO9c3q+tQ2hm8Q+KL2OKG3XMSyHCIMdPr1578VT0X4j+DfGVquveH9Utbl1hA8 mGZW+zn+847fWtqOqemg5Nx1NgzypEl/eOWuCreTCf8Alip/rU2ladNftHqV2skdrGMMGblz1zSa LpaXco1PWPM+xpJ88m3/AFn/ANb0rK+IXxL8K+FJby8uNT+z6fbRmRRLIAQvvWdatCGi3OKpWktj t/EXxj074WeHR4m1zxAlrpFru3M2B82wgKPc5r5q1/8A4KSeALmwuH03dm3mb911aZem7NfLv7VP 7Wnir40arL4dtdUkTQ7e4b7Pax4UNg8E+teUaV4X1jUNLk1aOzleLkq685Pp71dPDxlTvMmUqlWK SP0N+H3x/wDh98VpLa8XWVVpXBktWb5xyCUH+e9fav7R/wAJvAv/AAU0/ZZ8E/Cf4e6dp+m+IPBk VxH/AGWMJI0bphXQ/wAQBGWr8GrDxdr3hy6jS1upoZImyrKxUg9DX3X+wF+3j/wiF+uhePtXvLfU Lry4tD8RR3OxrCbdtxL/AHo26e3XtWdbA+ztKlqzop0Y0dW9DttH/wCCK/7R3wG1j+2/GPhW11CQ yMLFoJgGZR1OK/Qj/gj/AP8ABPf4bi9j+K3xqFrbyabNu0rw/NcBi0g/5aOD1GegNavgD9sH4B/G vx3p3wh174lN4ovLHTwLrVEKxyWdwVGRHg/vFB6sK9Y8FfC74d/EvxlJ4g+EfjiYa21kT/ZcreTH OqfLvT3yOWq4vFUdZouUadZe5I+rPj58dvhl+zl4Fg8a/EbWbeCzaR4tNknQYWTZkMPQDpx0yK+Q f2Fo/jX+17p/ib4jeNf2j/7Jvo9emTQbGyuIn2w5+VyD65Aryz9pn9nH9pj41eJNL+EXxC1K7j8N NGyXEz3guEhuGOR6lRhV6j8e1eVeB/8AgnB8f/gd4lj1vwT+0Fo9vdWOvxrDpOp3ktr9rCOrqu6P 5SrDjse1aS9libKa2MqcalGHu3u+x+j+i/su/tF+DfEumahb/tAWWrabBJ/pOn6ppqgzqTkncOc5 NdPo/wAQ3+JeoXHgXxz4O02a60fUTLZzrzGWQ/K4z0I9K8v8F/FH45a34Sk8QftBaT/wiOqO7C1t tHumubWQocZUsAQx67e3QV23gCT4URNPqGj/ABAsJrgDfffaLwRyJJ1ctvIx69OmamooUIlU6cp2 U3scX8efhHo/gzw54p+Jv9i7biLT7i6mm28NJ5RRTj2Jr8tfEfwQh074m3l5eJI0n7t/MbneSik/ qTX6uftsfEPw/qv7KOvx+H/Hul3f9oNBbQzWuqRjcrTKGCkZ3cZ4xz0r8/TZXGs+N9Yn1LV4Zp4b tomt7eQFUQH5WI7EiscPB1nqFentY89TSLtNTtWitcRx5G7b+td74RspHfyj3P5U/VNHhtpsMVOB hcVq+F4reyAu2GRjCr716VGiqSsjGMXE09Vki0zTlh3/ADt+lcLrN05LMWztbrmui8U6jKgaaUct 932rwH9qn9obw78CvBlxq97dI2pzIRp9nu+Z3PQkf3QP1ro5SpS5Tj/2zf2q9P8Agd4afTNHuFk1 y8ixbw9fIH98+ntXhvwR/wCClenaisfgn9oPwtDqmlyr5c9xBGC+O+4evvXzD8TviV4m+JXiW68T +K9Ua6uriZn/AHjfd9B7cVyt3JJoiLOylhcLlZB0ocbwJ95xbR9v/HD9lD4W/EzSr34xfsg+K9Pm 0uGFJtS0WaYJcW7GMsxVOuwdD718fXM0k9/uceXKVMe9eC3XII/Cr3wx+KviXw1dtH4S124sppIR FM0cx/fL6H2r179lTxP+z9onxDmj/aZ+EeteJtL1meINLocnlXOnKCweRQRh9xZeDjOK54u0+UlR vucr8I/hBM0w1qeRWkwv7rj92p9K/Wv/AIJA/wDBNGW6vLL9qP4saKps7MLJ4Z0m8h4uHGcTsp/h 7il/Zy/Y3/4JSfET4gaZ4q+Dn7RUMlhpbefq3hPxR/od28oGVheORQceuCeRjvmv00+Hnif4fXvh yyHgfVLC5t/JWO1jsJF8tI1GAAo6ADscV7mVxpSk1J3PJzKtiqfw6IueK/iBd399pZ1jw1HGLONi t5btzE2MZwO2K7DT/DMfi7Rv7YsI7XVYPLDW+5vmVu7ZHeuZfSIFjkEtx5jSgjJ/lwKbpEN7okV3 Y+HL2WzW8s5IWkt2/wBWWUjeowQGHb3rqx2S06vvwdjgw+aTjpPUq/EP40/Df4c+GdW1rWfiPZwv oqrJqWmNdK7xdto7jP6V4L8V/wBlf9hL9vHQLjxPqemaVfS6laoLjVPD94kc8bZ+UyBDyRnuK+dh /wAExv2n9W/aibwnqvi2a98J6xctNrXirVJMC4tpOWh25IMnUcHr6V6f4V/4Iv8Agn9n39ovSfEH wi+N/iKzsYy13deHbWc+XMFPy5bOAo4JHevkcZCOHlbdo+jwdT2kU2fM3xd/4Jef8FA/2I9di8c/ scfFu68U6Lp+oLeWemTTFp0hU5KbScH+7j0qp8NP+C5Xi7wRqGseE/25/hzdaNq1myGyWzsDDI56 MrZwMY5GK/W74YDT9Gik8P8AiXVTqk0czRzTwtuRGYH5CexA5x2715f+1X/wTh/Zx/ag8B6zo/xK +HVjr+pGOVNJuF2w3VqCh2sD/EVbnk0qFadSNmiq0f3ycWfPPwo/4KOfsq/GvQTrHgn4o2sMw2LJ Y37eXLGWHT3967jXv+Civ/BP3xj8Cdf/AGcviJ4x+zeUJrS/kgj+Z2bDboyOoJ4r+ev48fAn4hfs u/EzWvC1nqN3Y32h6jLBdWN5IUljdJGHTuCoBBrI8K/E/wCPOqXP2q08Iy6xuyzBIyzP9SDXTS5r WZ0Sgqlj6L/4KB+G9D8P6Yuo+BdVh1Pw7qV5t0vUI2+9GG4WRf4WHpXon7GEA034SWaE/eXdx718 p+I/Dv7SnxO0uLQbT4Ma1FH5vmNb29u8isR7dRXvv7PT/Hf4T+F4rP4ifBDxhb2ME0YS6t9Hdoym fmJyv5DrXVTvTi21fQyqez50pNbn6n/D7SC3gDQdIRBummsYPZi80Y/XNevfttf8E3/2lf2mNWj1 7wJ8WbfQf+JxeT3FrCzeXc2zpGsSN2OApz9a+b/2cv2v/wBn34peN/DPw70281Wzu4dQsbm4s9Y0 uS1byIpkZmG/GeR+or9NPCHxsuNU0tprGy0cW9nK1qy3Os+XIrJwVIK4z09fc14eVxvKpz9We7xN iY140VSd+WNj57/ZV/Zg+Lv7NPw3h0z45eIbjUrPw3fB7BbeYmFLZkbf8vcZOcGpvB3x+1jxj+3Z pfw08I+LJp9JE11cXluilVUBECp6YwDX0dF8RW8SDzD4Wtby3eFo5Ba67FIjDPORgVR+GXww0218 dat8Qm8Lafpcs2oZtiscbSmLy9pG5RxlueDyK9z2alJcuyPkeeUYtSQ79sF93wB1azWMt9ouLSLa vfNzFXyP+1n4iXw98L/HXiWOLabHw/esAvTPkkD9a+sv2wr1IfhJHE0zKtxr2nwvtxuwbhT/AEr4 v/4KHXf9i/sv/FK9Emfs/h25G6PnuBXy3Ef+8QSP0LgeUYUqrW9mfze/EXW1vtauNVvHLXEjYZj0 PJ/pTfh78XNI8J3qebaTR8KnmRycKAetZnjqcSarIMhu+duMHNcdeTRBuIvvEH9a78JFSpq6PMxk pVMQ5Pue1XvxR0+5N3daTrTGXzmaFlkIOD/9avuD9gn9qH4GXeu+Ffh/8bvBFjNp1pMrt4gYEyqp jwqOe4DHNfmL4Ws5If8AS8boW+8Rzivavg58Q/DXha2s/t9/vmjmZ5FAOVBHArqcbO1zhqcqhdbn 9Rn7OfiX4b+Jvhz/AGzeSJdafY6gjaXJGcxqu0BSPwP86/PH/g4L8UaNHbeX4V1BpFuNPtrdY2c4 RnnYkgdwa84/4Jw/8FoPhh8NfDkXwT+O+n3F14eW6WWz1iyBZrJ16K6jl0PoOc1S/wCCuXxK+FP7 aup20nwi8XR/Y1WBDqEPy7H3OwVlJzkenvWVSClFnFSqRlUvJ2PPf+CNX7NH7QKfHyx+OXhSztb2 38KXH9o3Vm0+1pt24KAfqa/Wr4WftUfGXX/HCeD/AIofCmOxhuLhvOvIdQVvIUjKkrxxnA/Gvxh/ 4Jw/Gn9pH9ln9ovwb8PY/Gtw2g+LPElnYatGE8xZIfNI25PIr9itQ8daJJ8WrjUtU8MkWn242StE o+VW5Xnpz/SvOlh7vQ9DmjFc0bH0JqHghdP1L+2bi6bcV4jPpVjw/o1tcXqy3NsC6n8uak8TeItQ iufs974I1WaMRDb5XknPGR/y0FYcvjC6sL2SYeEtcjgdQC32EMEB6n5WPQHtXHLmjK1jWOIjKnq0 fhp/wWs8beNfBf7SXiD4ieHvDt1N4X8WTXumnUZIysLTxuqkK3c8Gvij9kua1tfi8DqNqwLRkrsb 5s1+hn/BcX9oz4Q+Pv2TvDv7O/gLVE1TUPCvxCvbu61a3K7JULSEqcHcrhmKkNjpX59/sczRXXja SNriBZY2DRvcdDk/dzXrUKcadmkcHNT1a3P6Vv8AgnfPPD+x98P2tZxJY3ukv5jSNlxhyMV0/wC2 M3xO8DfAe68Zfs96ZcXfiSzmElrbwrky/I2F+mcVyv8AwT+1KPTv2G/hyhso/POnyfZ2GSh/eNnk 4/lX0Lo08t5pbNqMyfOq/u85C88ZqZRk617aGcXLkPyT8FfEn4pfGT9s3wR8QP2x/DE3h3xdo4ht rOO9j2KLYyMvmgHrgs3NfaX7Tmv3XhDSbdtAub281aSaJ4be3j3O6+YMsDjIOMmvG/8AgprL4F8O f8FK/gh8R9d8VabFp1qqWWtQyZcQlZS/7xQCMMrLwTnocd69+i/aS/Zz1bxXHrsXxb8NyXsi/wCj W9xqManeUwq4YjaO31rOc4+0szpo/wAJNHxr/wAFi9X+CfxG/Zz0jXJLy1/4T7RY0MwkcLdeXuwE YHk8HNfjf+0FdaiPh3JqFvIRsvo/Mk+ua+9P+Cu2s2/ib9rPxVfaIVaOSO1KeSdyZ8oZwRxivjHx ZoNprujN4Y1S18yGRleVGXo3YivUo04cmjMfelI6v9gK/S4sbgx53fKGH4V+gP7KN7DZ/H/wbPcs yxNq6pIVXONyEf1r88/2ALq2i1HVNMglH7m4Ij3DphsYr7k8Bw6jHrGny6W9xHcR3kTLJa58yM5H zL6HFdmHr/V6sZw6M5sVh41oyjLqfYnxR/4KF+EP+CevxS1L4Uz2t1qEnxA1O411b2Nh/obNbwWv lEf3lMG7/gQr179mnxt8d/2hPh7a+N9C+K+qW0N48zWf+jq2FTs3uSayfGX/AATq/ZVufBXiLxxP DD4i15bOOf7br16bhrGZgxZE53KxJycjHT3x9KfB/wAM/DH9n74S6bovhSwW2tPJjLWluw+WZwM8 E8ZPvWmOxP16r7R6HLQpww+HUIq54pP8SfGtz4yvP2f/AIveLF1jR9T0yVbu9khEew4ORx24qt4J +GHhDw1e6tf+HIbrTtD0u0igsvOLL5giBZpVGeBg49+tVfip4V8P6b+0rp2r3Gh3jw+MreSG1aH5 msWAO4nYSD/exz9ar/CrxN8brSPUfBHju7OsbPEEmk6TdQ6DIJLqPBIkblVAVeCxPLV+M+JWB4yz TC06GTq/vJyd9bX1sehQlh4az7HzBpEet698GfiBbXPhnWIv7Y1Bgt1GpaMot4W8x37jyiT+GK+L P229c+Gw+MWm+CPix4Ujjj17wt4vmvNQ1S3dJ7SRRcz6VHGewyY1AH97FfuJ+z78AG8FfAnWvDvj vwXcSSR3t7LBa/I0tzCSXX5QcAk9BmvyH/4OGNL0WKf4N2sup2MniHTdDubbXLLzEa4j3MpTzQue dvfp6Zr9Oy2rjsFldKlW1ajFP1tqY0aNHEVZWdjyPSfHH7P2s+KfCHxPm0PQY3h8IfB8NptraYia SCCRNWSVAOWjk6552hTXTeAfD3wF1e/jfxV4fhF9pekeJX0GCwj2263k2uo8e7jBBtt5XPFfNfw9 sFhv7d5mSPMY8tV6f55r6C+G8cts4iF5G43AqCvSvQp4znlblCtg5U18R9IPP8WdV8M+G4P7Cvm8 K22u2Ft4XtbxWe2MOAZxHgd3zx7V9lftWeFPEMvw2+Ea6D4f1CVP7Svgtva253Ql94jJH8I579BX HeBde/tT9in4N6LbQefqUnxCja38vaBsik3PyT6fnX6K22j6XqEcNzNZozQ8x7lHy/StKMvaVpJI 8+UXGCbP5K/jD4Z1fwd/wch6L4c15lN5a/HjQluNvTd9qtya/rqhBCc+tfyh/tsRLD/wdPNGg4H7 Qmh/+lVtX9XkRynSvWvojnHUUUUAFFFFABRRRQAUUUUAFFFFABRRRQAUUUUAFDE44opHJCHFACM5 UUgkJqKedEj3ucBevtWDY/FHwLqOsN4fsfFWny3y8Nax3StIPwBqXJR3ZcKdSprFN2OiMrCgSsVz WPrPjHw5oLww65rdvavPIEhWaUKXY/wjJ5NYvj/44/DX4XS2sHjfxbZ6e12paFbiTGVHVvoMjnpR 7SG1y44etOSUYvXy/I7QS+tNEuW4rD1Dx74V0nS49Y1bXrS3tZAvlzzTBVfPTk+tTan4s0PRtNOr 6vqcNtar/wAtppAq/maOePcl0aq+yzWEh6E0CQj5cVzD/FXwSfDF14ytPEFtdafZxNJdXFrIJAir 1+6faoLD41fDfUfB9p48XxjYppd8oNneSThEfPQDPelzxkrplfV697cr7bHXCY55oMpXntXNaX8U vAesaZca3pXiyxuLWzGbq4julZIvqc4FM8P/ABa+Hfiq9GmeHfGWnX1wylhDbXSu2B7A0Kce4fV6 +r5XZHULKSM4pwk9a4Gy/aD+GWoaP4g1qz15ZIfC0kseuBFJa1aNdzAr16c8dRXQeC/HPh3x94as fF/hPU4rvTtQtlntbiNsq6MMg5HtTvrZEyo1oq7izeMnOAK+Pf8Agv27H/gjZ+0Ef+pDk/8AR0Vf UkXjzwtJ4hk8Kpr1odSjj3vY+cPMVT/EV64/Cvkr/gvX4i0nUv8AgkB+0RpdnqMMtxb+A3+0QxyB mjzNFjI7cURlFy0YSp1Y7xa6n85//BGj4IeHvj9oXjTwXqOqWIuhqVjLBp92yq1wo3ZKk88cHivv fUv2LPiz8A/D+u/HP4TxXdr4quF/s77dpECl1tSRlfMPCAgckDOB9a/Of/gkF8OrHxFrfiLxtPNP HNo9xa/Zpo5zGqOSTliCPT1r9Pf2z/2k/wBo74rfsyeHfgZ8ANfkt9Murdrfxh4ga38m8lG/lkK/ wYyuepxXzGYU+bH+67bHo4eXNT5St+xJ+07eeD/AnxG+Gf7YPxo026/tzWbKy0vwzcbb66QGPlht zsUv3J+Uj3r1LX/izpOon+0fDelzfaLlc3WoXOfOuzjALemFwB04FfPfwF/Ze+EvwWsFufD2mSXl /cRpJf6jqUnnXFxIB1Zj2BJwBXp13qFpatuuLhUKL95jgBR3z2rpjRgOnKtG8bux4j8cfi9+0P4l 1/VJfC0reF/D/h3Ukgvdc1SEeXdyMpb5OeVzwAASTXUeNfgL+0P+0l+x5rviv4l+CJPCPhue3VdJ 1/U2+zyahInO8wn5kibHGetb3w+8U3/xo+IzT/CL4Or45/4QeQ6hPqF9b+ZpVpcop2iRj8rNnPAz givi39v7/gpV+278QPixqXh34u6y62rI9qvh6yG2zhhIIxGgGMgdD2rsovli0zWUrpcq1R8aePdI 1fR/E9zYTSRyf2fdENLGwZDtbg+4/nWF4l1u48TeJZ9Tk02CBpFXclnHhBx6dq3tU8JeLhqTR+Jd MuNMEiiSOO6Uq0sbcgjPUVMmgCawNno0EaSbsNIw+9/tV1YfDcy5pSsjSVbktdHG2kMF3LHBIfKT Pyhh1Heuy8P2GmxRLFp0SwyKPmkZutGp/D+2kNrOZjHIseJNq9ccc1naxBqNpOsOnRlmVgF8sZrn qfu6llqhxqe0jY3pdO+yDzJrxEO7MiA8GpbWx1bWp47e0BjtywEj7ckfSnfDb4aeJPFNxJe3TF27 DkqK9Y0T4M/EGyKwxJbzKqho2K4x7USfNK62OWUbytc5nQ/B62gV40Iw2eF+8f8ACu50HwhNqUQd 7YfP8sfGMn6V6r8Mv2O/2jtfistUsfgRrmoQ3EZa1lt7FysmOrDjkV9EfsifsI+NfGPxX0Xw18Wv CuteHdNvHZ9UuG08l4Yl5br93jv2oUqdTQKk5Ukeb/se/sL/ABP/AGjvFEXhj4dadPeahkfaFVD5 NuO7O44Hr9K/b79hT/glX8KP2W9Cs9c8aQW/iPxUFSRrq4iBitHA6RqemD/F3r1j9kz4M/AP4O/C iw8N/ALw1Dp+miPc1wsOJrluhkdjyScZFcH+3v8AtJfGn4I+HUsPh54Pk+z3sIT+3l/eGNiQAoQd Dz1Peuj2sYppnDUl7SWx9F6d4l8O6jf3GjabqlvNdWYAuLeOQM0WRxkDpXln7Vv7EHwJ/a98EL4M +KfhdGSGRpLW7tcJLE56kEDuetfAf7Inxa+MLftNrql/D4gmmkuC+sraybc45xKX+UD1Br7++GHx r1nxX4lurvR9WsfEnhu5u5EhvNP2iTS3XgxSgH5gDn5h/wDXrV06dWndmMak6ctND49+En7JMv7F fjrxF4MtvjZqGreDY7cAabfQhl0uQncv7zquR+tegfDXwz4Al8XTeLvD3idtQuLe185beG8DSW7M PlbZ169+9eiah4Y+Kv7UnxTlsNW0IeF/Aen3U0GqKyKZvEny7RnriMdQc5zXyb+2P/wTZ/aQ/ZG1 e7/aQ/YT+IuqXEgkEmqaDct5zPEvO0bvvL7elfKYrBzg3VjdpH0eDzCFa1Oqtz7S0uxtfiDqiP4k 09lX+zfsrah92dW3ZDKeqkHuOtVPFXwj8WeMvHGn6Ra/GaaHT7GE291tiKXZTgjEg7npn0NeI/sQ /t5/Ef4qada+GPjj8ILrQfEdvbCW8kaEi1vov+e0Zxw3qprpPih+2hYt8Sn8H/8ACE3kZtIzd/bD +5VY4+Wy7HDDGDx2rGhik9Gzatl9SM7wWnfct/tU/DX4J+DvB114Wv8A4k3GhzeJp00+1Ys015PK zABU6sVzycdOpryvXfiN4E+CGhab8K/2vrrU9YudNuPtFvaabKzHULdR8jzoPvKAO57Vzv7OP7Sn wp+J/wARvE3x/wDE/h3Vpr570W2k+JvEkg+xZZwi21kDjBz/ABKPxrifF3wh/bP8W/tLeINd8aeI 7HWvh9rTPp1jax26boLQHOwygBkZTn61y1MRKNZ22Ljh0qNpblL48f8ABVbxz4uOoWXwQ8ExaD4Z hhMVmptVkuGYgBZgDwhC4xivHvAHhjSr/Xbfxz+1X42u7SPUY/tJW4Ytdamuc55+6uPTrXon7T3w U+Dv7Pfie08f6zMJNFvo44NG0qGbckl1Eg3SSdxFkcnuRXjPgK3+N/8AwVS+NA+Bfwzsvs2g6TqA l8R+NTa4XT7cDHkwseOR0UetFT2svenoeVGMnWszsrnxd8Vf+Cn3xNX9kb9jW0m8O/CnRbgQeKvE UcZVfLBG9AR1B7DOT1Nfpx+zF+zL8Fv2CvgvD8Kfgj4cW3USK1/fFd1xqd0VALu3VmOAADwAKsfs u/syfBj9jX4R6f8ABf4KeHoba1tRm8uto868n/ilkfuxPPNa3jjxXoXhaS5ubqeS4WePIt5G+VXC 4+U9VGOv0+tZ0+arKy0PRdPmjqtix8R/EXhzUfh9InxTtY4pslo7dGDSFee/bsePSvz9+JP/AAUa 8VeHNc1zxh8PfhxHqXgfwXIkGsXE0nly307NsSG3VvmcE8bgMelcD+3z/wAFAfizN8StW+Efwlv4 rGPQbH7RfapfMvmXj5UfZbbdnzGJcA9cg+nXxDw6nxO0aw0fxZ+0asmqeNpbRX8PaGzAW+gwOSwk lVeGkB5UMPlr0n/stNN6smCjHTufU9t+3748s/DV34s+NHwd0HStQ1y4juPC/gstvurW0P3nuHxg N/s/nXpXwp/4Kyab4BszpN58PPsdhsKxLZTAiJj6L369K+IFePVdQuvEviDU3uLpziW7mOZHPfk1 majK6TNqupusFvEP3a7jt/D1Jranz1I+0fQznGnsewftU/tUa1+0Hr39o6zNI2n2tw0kbXGN0jnu FGdvy4GBXgmt6sC39p6koj8psQw9cDH3vqf0p8msHVLmN7kkQBsWyKcbf9r6+9cT8ePiFovwj8OX 3xC1MLcrYxn7DbKRh5CcAkHv/hVQvWdmVyxjHQ+bv29fjb4vXxXD4BsL+1i0+K3Bmtbdssu7BxL6 t3x2z714R8O/HHiPQPEUOqabr9xYBJAJHRztkUc7GH8QPpWX8UfiHqXxO8cXnjbVoY45L24aaSGP hVY46+/H6Vi6nrzW9nHGVPkSZKr74xnNdkI8q5Sq1RexVj7e8Df8FM9B1Lw9F4a+JcSQyWq+Wt3Z xjEvONzD1rjf2gfj58JPiP4S1S2n1zzleP8A0G3tW2MWA4LHvyelfGkkolbf5Z24/M+tdJpfhjTL TRF1fUrplJyVK55GOlZ/UKPtudvU81xlUehz39n38TPcPHJ5f55zXReHviJ4ktYI9Gt/nWP5IwF/ hznmoNO8WrBbyadb6cssR5Vu9eg/Cr4Ga9cyw+IoYI1kMm+FpjwfqPTrXZzR2kdkZU6a16B8M/gb rfja/bxD4ihjWDr+9OAynHP0x3r7d/ZE/wCCYfhX4/Xto0mlyWvh6FllvNShnKs+B9xPckkewrc/ ZT/YY8efFG+0YeMtEktNFun89tQ27IprdD91c/eJ6ccV+m/w+8B+GPh54atfC3hPTI7SysowscMS gZ7Z4755/nX3nCfDkMyqqtVXuo+W4hz6WFouFNas+U9F/wCCLXwZ8PfEKPxb4a+IviKwsIY2MNpH dkSpNj5WEnXANevfCrXf2v8A9ifxLHq2uaZH8XPCFnGy29xDCkGsWEZOeD0fH617zaKXOAP4uvpW isduIuR2xz0xX6PjuGcprUeV00fEUc+x1Gd1IX4eftQ/sgfHHSta8beDviLHpPjKe38660fVpvJm guUQoiyxtyOcZI6157YftJeKfCPgzXvid+1i2gw6H4Xt55JryaFC2oXCEeUIfQHgA8818lf8FYfE /wAM/B/i7wf4m+Hniu103x9p1xI8kdjCjefbNjK3GOvI4VvWuwj/AGVv2lf+Ckuj/De08f6Dp/gn 4ezSR/8ACQyLKVuJo41z5vlns5+VfTJJr8gzzhb6vipLDapH3mAzyE6EZ1pWv0PqT9h39ov4h/t9 /BxfGmrfAW4sPD/h/VmisNQsrg+VdhizMY1OCSAwyQcZPHpWV8Hfhd4t+PXx/wDiz8U/jN4HvNJ8 A6E0eg+FvCurWwja7ZFJkvG/iwwIwc8/hX1zY/FD9n39kTwt4V/Z++Gml2senadClqtlp4CrYWka ZaeQj8CfUmvI9RubbW9T8VfE4+Jrsafrlwu1b6YqrxR9NqD7oIPYV8jmWDlRguZNM9zAYj6xWbjs eG/HCz+A/hn4e+H/AAB8MPD9jbSaVekmGKMyKigl0Cls4IbmvEfD3gnw5o/iO+8W2s8zX2rKDfbz xkdMfTP516J8Xtah8QeI5zpNhHb2MUm21jXHyp6k9881xrxLBEwZOn61GGp8tM6q07yZk6mhNwit Lu3Z+8Pep7NfOmSBRhI+TVS/ldW+0/wqv3ah0W9nnimLN711nOQ+Kb557to0b5VbA/Ovyn/4KI+N dZ8X/tM+IdIvLtnt9J8q1s4mUhUjChjgf7xPNfqHrd6wmZM9W5NfmN/wUZkj8SfthXum+GJ7eST+ xraO4aE/8tUU7snoTiiUZaWDmjytvoeCwaW5sJCJ/wB4qEjd/FzWTqWveMNWltNIvrjzPs6+RCGi HCk9OnNbOjXtpfpeCW+RJIPuwsPv12Pwa8E6RrHiC01fxLOwhaQfZ41jyWJOA351a5rWNqMqcqdz e+DXwB1bXEi1V7NY4xtLPIvP/wCuv1t/4JV/8Eu73QvCtz+2f8a/BCXUeiw+d8P/AAteQny9SugP kmkGPuZwFz3OaP8AglJ/wTub4u6lbfFj4g6Tb3/gvTZg62qcNdOn8IXGSMiv1L8PSeNfhT8OtU8S +LNbi1nS7jUN/hXQrTT0gks7bblLVR/EwCk9unFcVatKF+VamM4x5tNDxPx9+wB+x7+3FJfeK/iP 8AX8L+OtOtY5r3UtBH2S4ErRHhXXAkI5HPNfO8f7NP7cf7EWtf298ESPiZ4RiXe1nMgg1iyVlDFW XpMApAJHORX258QvBniLS9S8SfGfwFe6tDrXibQLOO2sZrh9ls0Rz8qdFZgdp6ZrurzVfIurWwi8 PTL/AGhEIYb2Nf3kJdPmDH+FR0rhw+Kr05XtZilRjU06Hx3+z7/wUt+GPjma58K/E3VrrQfEME23 +ytUszb3Abuuxuo68jNfTvhfxd4f17SLfXNCvlljuGzDIF5Y4PGDXGfHD9kX9m74++DV8H+O/Ael 65Jp4a3tddsSEv7G5yclp0IdT7En+dfIH7SP/BOP/goH+z1o1l4u/ZG+Ps3iXSdOuVlt/C/iC6/0 piOfLSQf6wEcAEg+9fRYXiCVNqNTY8ipktOrN20fQ+5TdeJ9Ch1p/COof2hrF5obp4e0bVLgC2Nw isQ546kkZNfI/wCx3qf/AAU1k+Iet6V+1bnw94d03VY7vUtWaQRhw7bUhhl7x9CfQLivK4/+C1us fCfTYvAv7Xv7O+u+F/FdneKYbqRSIR8u1nBIzzjqOtfbX7Ov7bn7Iv7XPgO88P8A/CydFubvVLRC /h6+vgY9/BRgrYIJwMj2rix+Ko4qtemtzswtCthqLUtTnf8AgoJca5+x7+yhrnxk+BUNvJq03jCz 1XVPt5LCWN3EbMOc4JKcdCCa/LL9oL/guT+2zqdzNc+GvEcPh9mwxmsLcKwAzlcnPA9e+K9h/wCC wHxh8Y6h8QLPwxq/i66jFvoRh1rRbeSRLYurlkKIx2su0Agj/wDV+R3xv+MOveI/EM/g3wuqmMAp JIcZOfvAfhxTw8I0qextCm6krtlb9qD9rv4n/tO/Ey48aeP/ABFNqN7IcXWoTKPMuNvAyR2HNdx+ yx8RZPDOowTgL5ewiYOevPFeWeFP2X/jN4ms477SfCsskUgy0qj3r1v4W/scftQpNHdWXwxl1C3V tvyqSCcg846Vz1pVlLmijpjKnCOh+yX/AARVX4ba38Y18SeP/F+n2+rSKYNB0VY9zXBZcksSMcCv 1mbw/oPlPb3Wi2sqhshTarz+nav56f2HPCP7dnwo+J3hzx3pf7HWtXa6BqEdzI1ncbC8ann73qOP Svvb9qb9ub/goZ4r+HE+saB+zRrngfT9Pkae91VdSRnWEHlSq8nr+lRUxns4rm+ZyPDyrVE0Vf8A gp//AMEsfH/x2+Mlv8d9H+JOheEdH8O6XLFdawxZHaKS4LqrBOy52/gK6j/gmV8PPhX8PtR8QeDP F/7R9h8RNWvI0ksrebzD5DqCrMvmE7s8Z78V4re+C/21P2hPElx8OJfiJq95oOreGY7uy1DUNU2R 3XmRBwhXpgEbcV9EfszeD/Efwk+D3hT4c+O/hp4ch1+6huVm1iHZ9rtnjBKOScFhnaByeeaxjCkp e0imrm0pVJPkk7npnxr+GukeFPA0fjRPCc2hXFvq9sdVmscCOeEyBX+UZCjbg9q9KX4JaN4Z1vTd YPjK9/s/U5ljWFZHXO5crgqeM1DrGoeJfjZ+yXb2iQKNZ1fQTDPHP8h+0ICjHGOMup/On+HfE41r 9nvw/pniyK4j1yGzhDKI/mW6h+U89uR+tejRxFOindnJOnUlFNLrYreJfhToviT4pyeANe1nUJoP scd5pcc1y7JHcIdykgn5tp5xX4q/8FsP2mv2rfhJ4v179lDxZq1vHGt8zz6pp6+X/adlKMqHH0xn 3Ffqf+2h/wAFPf2cv2SPF2jyfF+5u7XxHY6W91HpcNqXkvY2XG1W+7yfU1+FX/BXH9vjw5+3l+0R d/Frw/pMun2SwxW9jb3AAkSNBj5sd89658ZRoYqk5LdHqZZWxmFqWjomj5X07wppGpaizTxiTzF3 SLIufpXYeEvhB8H9R1GK38S+HxtkRjM0MrKUHt71y+haZPLOxiu1bcSuehA7GvQvBeh6mUaSWFpW jcD3xkVhh4OKSuejWV05Hpvwv/YS+DXxO1+x8J+ErbVBfahcJFaQQzbjK7HAUDvX23oX/BrRqep+ CNJ8U/8ACwZNP1C+XNxpl1CN9qcng+vrXlf/AATE0i8P7X/w7S7smWCPxJav5rKQF2tuwc/Sv6Hp vIubm2MtuG5Zlkzwv5etelHD0pK7PAxFapDQ/DW7/wCDW74vQRfavDfxStVcOMM67TweO31rS0j/ AIIS/theBLZrTUl0PXI45FiW4+0+U7Dtnj5sep6V+373ULbtkysei4rISz12CNka9jEbSZV5CeB1 rKWHpxlomcvNKcdT8Q9e/wCCUn/BQ/wJfQan8PfhPDcLp91ugaG+XzIWU8MhPOc1zfxk+AX/AAWh 0pYZ/DPhbxU22zMs6+YksisN2e5z1BB9Vr98rG8mXCXUaqqr3PSs7xTbSa/peo+HEuntZrq0McM4 ydm4dfTOTmtfZ4eNLRakxq1Kcj+Vbxv/AMFBv+ClHwq8TXHhfXfj74wttQ024aG6tb6+ZmikB5Uh s/iKbp//AAXS/wCCkHhZWsh8d72XzEKSrcW8b8HjuM9K/WD/AIKWf8ENvC3xs8dzeO/hLrUGg6pe 3Mlx4guNUhaSO9lfGJFwflAJAOK/PvwB/wAEV9V8fatq3hW61azuL7TLuaGaVWkhIKMRkDkf415k uWVTltax6+HlFx2Ph28+MGp+Lfh9r2k61PGtxe65Jqs108ZMl1cSt8657DOa2/2QLgzeOLiS4jkb bjaI1+Y89K/SrwN/wbofBLWfCdpH4y+Kuv6RrUyu11b2XlyxIcnaQSM4wOfeuM0b/gkb+zP8PLm8 1rwf+2TD9qsWcm3vFjDMUzlDyPStIu8jSSjFe6fsl/wTB8I+GfFf7DXw7urye43Q6U8axyZXGZG4 9M16b8ePB/iLwF8NNS8R/DGK8u9VHkiOzjwxkUMNyjPTI4r4K/YH/wCCzv7M/wACP2W/CPwk8bJe yahpNvJbyTq0a+YRI3IBPoQa+jPDX/BbP9jXXzDCmsXqb/WNWx69DXoexoyhZHkv20ZXPmG08Sft NfHT48Wfjrx1+y3qmh3Vr4ptbm1h1K3LLMIjAAhfbgAiHBP+1mvrr4xfsj3XxLubfU1+EOg7myZ4 3sIsgkfMCcc88V7z4E+Ofwb+Jnhqx8X+EPG2l3lnfYNvILhc5/u9eCM8966e113Rr0bYNWt5u3yS qec/WojlkPikV9dq6JI/In/go/8A8E/viLourat4x8JfC9W0KHw3a26zWNqDsljyGIUcgY79OK/M nxj4LvvDkyhoGEkcmGVl6Nmv6mvFN54ZsZTB4q1G3+y6kphFvdsoTGOep71+Tf8AwVH/AOCaPhO/ n1j4sfssa7p979nl87WvDMN0nmWwPzNJEM8rxnH5Vt7GlR1RpRxNSdRaH4q/AH4q/FX4X+PNcHgn 4d/20rXkjNbqpzH859K+yf2U/wDgq54m+A3xe0nx34+/Zd1uWPTQxubeP7sqspXjK9uteMfspaXH o3x98T2M8OyZppBIrdm3elfXGn6Xp0zIslrGewZkHHeuR8rkdlSpGM9T0b9oT/gtb4d+PvwrkT4R fCbxF4Q8Tee8i390u6O54wPMOPm29vTmuX/Yk8T/ALfn7SXxNXwnZfFeXVmvojcyWdxebA4Q7jwR wfSv1C/4Jw/C/wCBXjX9jbwrL4k+Hfhu+uoRdR3TXGmQs+77RIMnK+mPwr3Pwl8FPgL8NtXh1rwX 8PtE0u7jDrDeWVqkbpuHPIx1rX2EEkzhliZK6SPnnS1+PHgHXNN1Jv2P0ur7S1Js7yDXC/zldrvg nALd/rXfp+1X8aNPZDqv7I+uKx+bdbyI/Pc17rMsWuW7NbXAz93r0/WksoLjToBZ3d4rNj927ClC MoyaTt8jGVWMldr8Txnwv+1nb3Wp3t34p+D3jHSfMiGfOsDJHwOox04r8df+C7XirSvHfxL8G3ug eCpYLO3srm3XxFJDtju5fPY+STj76KAMHkZr96NYF1b6BqT3F3C8gtJGh2pjadpxx9a/K/8A4KJf BL4Y6f8Asw/Frwd5MOpf8Izbw+KdBvJpN72dzeNiUD05X/x6s8ZW9jBJs7stpxrVGkrH45aZ4u1z S7m4ubcr5lvIojDL1HoK9b+Gvxy1CKVb7VbG1kUHayx5XI9P8+teXnwR4mmRr+30S88lrRbiaRrc 7Y+hyT0AIOfoateFYSI5P9JVVGwSHH3SeAfxrjpSUpKTO7Ea+6ftF+zR42uNc/4JZ2vj3w9/oOoe H/HELWsw+Yxq0yBgCegKtzX6aaBfiPwzaajeXIO61R5JMYH3Qc1+SX7BmpaTrv8AwSp8TaXqthdX 0mk+MoZ4bSzdgJnypAkx/BkV+oNrJfaj8K9Dm0rUX02a40232oy+ZsJjX5TnrjpmvQp+zw9eUos8 OpeUUvU/mF/bNvbTU/8Ag6WF7Y3Akjk/aE0Mq69/9Kt6/q8V224Wv5Of2tLaSx/4OgoYJpkkaP8A aA0MNJGoUMftVvk4HSv6jfGf7RHwh+HGqf2L408dafp9wOZIbicKUB7n0H1r1ueKimzGnRqVpWgr ndeaFGTSeaccc1z+r/EbwfoXhz/hLtZ8Q2tvpghEn22SYLGVxnOelY+u/Hr4ZaF8M/8Ahbl14qtT 4f8AJWWPUI5NyOrHC4I65OMY9aPa09rlRwuIltF72269juFkcLnrQJGxkiuE8B/tA/DP4g+DZvHf hzxHF/Z9tK0V1NcHy/KZeobPQ1q+GPip4F8Z+GW8ZeGPE1pe6Wm/dfQzBoxtOG+YelCqQlswnhcR TvzRejtt1OnEu7kUnmsei1wfhf8AaO+DnjDxB/wi3hzx7p11qG0lbWG4UswHUgZ5/Cm+H/2hvh7r +p+I9LGoPaS+FZCNYW9jMflLt3eYM9UIBO4ccUe0j3D6piouzg/uO+Mhxmgy4Nef+Cv2lfg78RNR h0jwh46sb64nXfFHDMG3LjqKr3H7U/wMg8QXPhWT4i6d9vs7w2txbrOC0cwODGcdG9qI1qdrtlPB YqMnFwem+h6QJC3IpxciuD1n47+CvD/xJ0r4X6pPNFqGuWck+lyNCfKn2DJQPjG/HO3qQKl8AfG7 wh8QvEmteFNFlmW/0G6EN/b3EBjYEjIYZ6qex71XNEj6tiFHmcfM7Uy4pqzEt1rmPH3xh+H/AMMv sZ8c+KrPTP7QuBDZ/bJgnmyHooz3qzf/ABG8IaXquk6NqPiC3iutakZNLheQbrllQuQvr8oJ+gpe 0p9w+q4j2anyuz2du2/3HRpnbzRUcUrMo5oqzAlpsn3DTqa5whNAGZrq2s2lXEd/KI4WhYTNv24X HJz2+tfnF8dLFfhr8ffh7r1p8OI/Cfh228XosfinS9WW5l1HeSFRwjE7XJ53ZxX6Ranptrq2nT6f fwrJDPG0ciN/EpGCK8c0T9gz9nvQfE1r4otvDM1xLY3HnWMF1dvLDBJnO5EYkAjtXDiaNSolydz6 HIcywuW1JyrK6aenTVWPDP8AgpP8PNCtb7wZ8Wv+Ejvn1CTxlo8ENvJfMIbePzhuKoDjLdzXtXxv /ZA8A/tLf2X4k1nXL20mi0ebT7h7OQYntJtpkiOQQMlV+YcjnmtD42/sP/BP4+a/D4h+Ien31xNC YzDHHqEkcaNGfkYKDgMPXrXonw88AaN8NvCNp4P8PtMbOzj2Qm4maR9ue7NyaIUJOpJyWj6GuIzi KwdFUJPnhfp0Z8jf8FWfg14U0n9mG68ZQazfLceHY9NttK09b5lijH2yBN+wdW2nGT2r3D4wv8Eb r4J6b4j+OV3bjSNPgSfFxcFVeQJwCAfnP+z61o/tBfsffCL9pUxj4oWV5dRxwqht4r5442AYMMqD gnIB/Cs3xT+wp8DvG3wxsvhJ4o06+u9H0/UPttvHLqMjMJfUtnJA7DpR7GpGTcVpYIY/B1MLRhXk 7xk22lrZnkP/AATi+G2rS+J/iJ8TG0mXSfB/izUIj4c8M3TE+VbopVpjGT8nmE7tvpXTftjfsmX/ AI78KeEfD/whi0XTrbw74iGpTaXqLtHb3SbW3JhfUnNes/Bn9mT4cfA3U7jUPBL6luubcQyJeajJ MirnsGJArT+LnwJ8GfGiwg0/xfFdbbZt0LWd48LDt1UiiGH/ANnUZb9SMRnXNm31mnotNGuysfJf g3VLz4teD/ix+x9YeA9I8J+IrXR0H9qaTcFrOcTqQj7gAVYEHIPNL8Ddbu/2Xfjx8Pfgt8QPhV4c N34otbiy0/xL4fuC8iSQQ7281WAbawB+YZGetfSvhP8AZC+C/grwvqnhPQPDhih1j/kJXX2hjcT/ AO9JnccfWo/hx+x58E/hb4qh8d6HoEtxq0MbR2t9qF09xJArfeCFidue+OtZrC1oyVt7/Kx31M8y +dOpTUfdld2681rXv2udpp3w08DaZq+p69YeG7WK61pFXVZlhAN1tG0b/Xg4qx4V8DeFvh/4ci8L eD9Hh0+wt9xt7S3Xake5iSAO3JNfPf8AwUk/4Kufs0/8EtNA8J+I/wBpAat9n8YXl1a6T/ZdqJDv t0jZ93PHEi18nP8A8HdX/BLdl+ZfF2duP+QT/wDXru9mz5H205btnS/FLwd8Trz9uv4qfGj4Tajd N4g8D2+jz2unrMfLvbVopTPAV6fMBwezAV4r+2t8YrH44/sC/trePdJupGt774f6eRbSsc28gMYd COxU5zWpof8Awc9f8Ed/DnjvXviTpOi+LI9W8SxwR6xcf2Xnz1iUhMgnsCR+NfOH7eP/AAXC/wCC SvxL/Yd+Ovwb/Zo8KeINP8XfFXQWgZ5tP2QzXO9CGbnCjAbp3rio4StTqc19Lu6PtMbxHl+Ny90Z UvejGMYteVr3+Z8g/wDBBXwf8PvFukfEiPxu983l/Y/sMVvIAhk+Y5Zf4vb6195/E79mfxH8bvhd dt4Q/aK03wHb6TPHFb6DDZu09/DwzEsOnzZG306mvzl/4IwfFLw38MfD3jyfV/PuLy+uLKHTtLso TJcXkhDfJGoHJziv08u/Avxb8J/DXTfHfxb8ByeGLzWGL2ujXsgNwsJAKyMB93Pp1GKzxWFjUrOR 87h6kqcVK2xV17V0vbCyhuYLOG6tNOhtJprOARLcMi7fMKgnDHHNeA/tTfHbwL8PPDVxoHie2k1K O+Tybuzsbzyp1RvQ5yAema9i07T7zxJrUOkQPuuplZ4rdeZHVeWYL1wB3r4V/wCCifiT/hZvja8+ Hvwk06y1C40Ro4rrULObzJp53z8gA6Be57VFKMYy0R1U3GpLXQ+wLj/gsd+zv8OP2LrX4bfCvwpB 4I0nT9NMFxo2jxZudRuAvLPJ1YnPLE88mvzq1z4q/Hj9qXxbpfiT4SfDGeQ6fcvJavParJPdTScE szffXHboBXlGp/AP4+aDrsMHizwNfzRwzrJJBGpZWGR6V9XfDr43eJvB3w5vbH4W+BI7S+sVZG1B o8eUQuSAvGMD1716OH+qzbVR2Rz1pxw7fK73MP8AaI+C/wC0r8TtD0e08e+EdPutasbdVmvrVlWa GHGPICrwQvUfTFee6l+yj4w0rwrqXjTTNXis7PTrcyTDUm8t2OcbVB696peG/wBs344HW9SkfUZp LzUJvI/tSbLm2UnD7VPBJGRzX6Rfs2f8EQvh9+1x4U0j4l6l+239q8MahabLzRbeYNPa3mzf5UnP HzEmqxeF5uWVJ+6Z06lTm992Pyt0rRr/AFuKFp0dhI3lReXyWx/j6+tdp4A+CtxE815qumLuuOEj bJIU9Poa9/8A2o/2OPE/7GPxg/4QjxJpm2PSZJjYzbCY7+A5CSI3fjn1B61e+H2reH9Y0bbcaIsd xJIr4fqq/wCcVnz0Zx5VoyatSpB3hsYfwf8AhNcateWvhPwd4LuLq6lbENtY27PI7fQZJ5r9cf8A gn9/wQ/8OWum6J8YP2ndzTbUubfwqy42ZxgTHH6V5N/wRm+KP7OPwY+Jmoa/8ULe3j1K8sVttHup oQ3lSbudvoW6V+v2na5batpdt4ghEjWt9GskKOnKg98f56VxVny7GCqe0LGm+GvBvhPRo7fT9Dsr OzsbfEax24VYowO3HTAryb9oHwv4H1G3t9S8F+ItNt/EVxCX0my+1pEbzjJVc+o9a579vj4rftA/ DHwxo2rfBLw1c34uLpre+a3h8xQsg2jcvsa+fvhl+x18SL7xtpfxh/ai8U6prf2S83ta6XJti0uM J5mWwe3QgVnGtBtKw409G2z3bwd8UPHXh7T/APhGr8waLrdx5aWs12260j+Zd6MFPyNtzjnGenWv a9LsPBeuXMia/Pb6hqG1WmhuHDKvcFFPY8V57q1r8K/idq+n6F8Pna5jmiZ7j7Pa7o5N6/LI7n0H 41ymp+FvG/wL8SNquu6PJqmkGSIQ3kJJmtwh457gAng9elX72rJ+zZmv+0T+ylZfEPw5c6Z4C8Ry eG49Svlk1z7Cghnvoxx5e8c4PTI614HZ3msfAyCS68WXtn8L/Afhq8aG20KO5X7drDcDzJmP3gwx wPx5r1Dxh+2RaQ/F+PSPHFjDbeGWUN4ZnJbF3cbR8shHCHccAHrWH8avhV8Mv2zfgxrWk/FCK3W+ 3l4bOCM/abG5zhQvfae/ap+sVKfuocaUZK8jqNfvpPir4Bs/FXws+NV1Fppv4tQjbw7dJI8KL9+E qedpJxiu4i/aJv8ARfCH/CS6z4bk1fTZo/Limh5mJ6ZkjPb1I4r51/Z3+AXgb9ib4feIFWw8RXms W8Mf2u58tmthCcEGMdMnoTXplz8QLbUfDdjqd3Kukx3S5dmT/j2icEkle6+ta0qfMrylYqMZP4Vo jrPE/wABvhV438GWfxf+HevL4bmtbYzR3zZEIXqUZTxtz6V4H8UT4I+Jmir4O+KvhK11S0v7NHt7 qGVo4tQUy7cxSDHy5HzrwRnHOa5v/gq18d/E/wADPgF4fb4Xay+s2dwJNsn2kLEWIzv8scso7Dpm vi//AIJhft9+M/Hfxa1X4E/tBeMI9Q0nVbWabQYdVYbGvyQwQP8A8scBW24wM4HevNxWX4eu3KPx eR6uDxWMo09dUfbfxR+DXg79of4PXPwu0nw9p3hfXPCs1qui+TcbLJY9wICkYAYqD+OOea8l0P8A at+Gvw08B3HgN/jDfeJfGmi3NyslnDGGh0hcnNxLt/1mB9am+OvwR/bi/aO8Paf4R+CHiWz8PeHt S1cReLPEUjf6VHAh4xjqFHGR3r61/Y3/AOCcv7Nn7Jfwwk8N6L4WtvEmo6xat/b3iHUIxNLfMw+b 5jnAPPGa8OdCOHm2zorW5Lyd30R+TfhLwJ8f/wDgrH8dIfhX8MtQuY/DWkTTQ+KvHDwssMFuZM7I ucGTAIwBxmv2I/Zb/Z4+C37GPwjsPgj8GvDaW9pbxgXV7tBnvpsfNLI3UknnrW18Ivg38KP2dvCk 3gP4L+A7LQdKlupLmW3soAu+RzuYn1PP6VH4r8faR4OEkl/bO0jQs8PHVs9P89azlXqVmoLY1o4e nTjzT69C94s8U6J4I0qTVdSu0VirMqswGFHJJ9ABmvyx/bo+PPx18VW+r/FJP2kP7J+G914gXSPI 0i0C3lxkrxbA/PKp5Xegxu4Feh/tn/t+aNpN/fL468H6xdeF4t1tJLbRtGdSvM4S1i7lCw2sRXgv i34iap8RV8O/GD4yeFrOy8SeG4Gg8A+A7S1VbfQ4d+5J7pcYkmxtwD93qec16FLDunTumZzqOTuc R4Q+GPhzwt4suvj38QNP1K68Ufa1Pgfw7rjBm0W1CgLdXC8h5nABCnp1PTFXJ9TnudUuPEF/fSyS Ttm4mmJLOxOSOfU06fV9V1Oa48TeKbxri+mZpL66Y/fk9vft7Vlm6GpH7fdt9nt42yok/wA9a6Ke HlKXNN7GUpy3LF1ds+b+9cRwwp+7T19/rWPq+u/2pNHPep5drb/NFBn73rn3NZ2uahcXF817MrC1 jytvCvO9h3xVK0g1qY/29qVrNDasf9HhmTA/3uaqUmlZbBGNtyt4j8Wx+C9NuvHfiS6+x2VlDuhV v4B0BYevpXwd+03+0p4o+NviaSw06eZNDhm3Q254389Xr7t1rwzB8Q7O60fVLfztPkiZruOb/lqg G5sD6DoPSvhD9oj4UeGfAMg8Y/DfXYdR8P6tPIttJE+XgkHWNx2x29a1w7sTzxPJdR1GCPlEwjN9 09W4HWs9ruWcLbu7MqnIH90VVvJppWfzd25f1qr9okQNtbquOterCiZVveidFpmpaXb7oBamRupk z0p2q+J5NUtYrBEJ2sQuBjsK521edJhJEcba774eeAU+z/8ACQeI5vs8fW38z/PNFSMaa5icPfZn cfs8fBO21m8XWPEdu3kqgHkbeZK+jdJ1/wAAeBtYs7PV/B6agtvMgexkuNuYs8gkHjNcx8D9U0Cw sftGpvn/AEdRDG64HXt+de5eFNC+DvieWT7baWM0zMBIxHz89jXHQqS9tzdTW0abbkrnufx//atl /bn0j4fSfsy3Fp4J8UeGbJdIbTUumtEePflGQf6tggzk98/Svs/4J6J8QPCHw60jQfiz4o/tXxBH bH7dqHlBRIx6AAdQPXvXzz+xB/wSI8LftL6vF4s160vtA8OQsxh1K1kZXuJMjAj9uevSvdviN+x/ +3F+xJbXOsfDnVv+FpeCbPMv9nag3+n2sYwfkY/e+ntXv4DizEZDUlOn72m3mctTJ8rza1Ob5Xfc 9V06xmltvPiPzdlbjNZms6oY3k0u/tZoTIjfvF+Ufga4f4Aftd/Dr46PJoUIuNF1y2jJu9F1JPLl jx1K5+8BWL42/anv/iJ8Rb79m/4E+D7rXfEEmmyeXrUMO+ztZwvIZvQVll/ijnkMyca8b0306nu5 r4c8Oxyjmo1LTSvfuZf7Pn/BFP4c6z8fm/ak+LviHWdS0uS8a6sdB1Zt/mzZyGcn/lmp5C9DX2tr i6fZxjRtFtY4beJQkaxrhQoHQe1fO/8AwTa/aU/a38eeBfEuhftWw6OtroMws9JWzXbO8qnBLg9s AYr3bRrzUviL4jh8L+G7PzJJJMSSKPliX+8x9BX6PluNp4+m8ZNKMX5n4Zm2AxlHFLD3btsV9e8J eDvFumSWGt2bM02wTTQsEkkVWzsY9SpPavC/+Cg/h74seOrTQtI+F3iFdJ0+1LRW9tYsFdz5Z5lP HyDGAM5zXt3iuC78I+J5PBerajbNqG75YYJgzMMZBx645rzv4rXHiLXdCk0HwppEN3qmostvpv2p woWcnhiT90DBzXncRUcpqZe6qtKXSx9Bwv8A2lh8coVb8nU+XvDHhT44eHtNtP8AhYusWd1HDbhd QFxB5dyz9mQDqoHXPJzVa+1eeaX5V+XnG4V694k+F83wz+Glr4X8f+ILjVfGF5cNca1JNICtpydq R442dK84Tw99oud3l4jXr/tV+ZR92J+hVuScvc2Of1YolgtvMNskvP4VW0gTR2siqvbg4rU8e2Qj kgdY/ux1R8PL51tNHu+YKSP6VZhJcp8V/tZ/8FCW8I61N4R+Glg632n30ttqkupQ7U2gY+X156V8 V+BvFvh2X4j3njT4g6jNuZ3kEzfN5jMST/P8q9f/AOClXhOfwx+0dr0yf6nURFdx5XA+YYOPxFfN F1BJdjy+nYUv3krESp+1p8qIfFetaBY+OL6Tw432izkmZoWIx1NfQf7NujxeIL/S9cjljhggWPzR J91cd6+eYvBTwyecZchlz93p7V7b+z14xuPCejm1ihjk2tllk5wBzWjlKMrI1pxdKKij+l3/AIJ9 +ENJ8Zfsk/DzxX8MxeWF9b6KLW61DTZFEPmJKxdJEJwSW74zj2r6V8JeHtROsR6T44s7WXUFtPtE wgf90WD4V9vIDY/r618T/wDBCv8AaF07xH+yprXgi11iz01vD+qJPbR38wRXjnj34yT/AHs19deL PjD+z3pPjKx8a+MPjdptjNFZi3W2TVFWOR8sSSAeetY8kZPVHnVJT9ozjfGP7VPwh8D/ABum+FHi z40WOj6hkNZw6rtWO5xkGMZ6BW288e1fmX8Zf+CwX7W3wQ/aJ8UeAvA1zY+KtC1bUJNt7HG6zW82 CmYlYfIi4G3jBByckmvrL9sj9jr4Dftd/tLeFvjbpXxX0n7FbwyJeTWkxkaVWIPG3o3B618ofDX4 efsgfAT9sy6i/aT+MVr/AGhfatcHw7a6tbtHDNDGyCP5iMDhl69dprznKopyXLszupxjyqzPV/8A gmv4I+Oz39/8cfij8U9a0r/hJL6eb+xbn5Vv59pYA7+OTnPHAr72+H3jqfVfCFnrviu90m1iZk8q aO7EkTzZxsUn+L6V4j44+O3wQ+GPhD/hbvjPV9Lk0+wMh0dLeRZIW3LjCAEjJGPwNeP6H+0/8J/+ ClXheX4B+DPHtz8MPFVpCX8MTQsot5ZgwbeBwN4xwOvNc9WlOpFySsdNPlp7s+sv2if2cvgt+074 abwb8bfhVp+sW00wj8+6sx50SZ+8kg5U++a/NH9t7/g3g134b6ddfFr9h34wSWX2ZWnj0HVrwxOA q5xHOD2wR82OeOtffH7Ffw2/a/8Ahhq8ngP4/fFm38UaXZWp8rUDGC87duf5ivlv/gvp+3P8Rvgd 8Nbrwx8MfEWniKG+t7YQw3H7xrh0JLMP4ggXoOATz6VxUJVVUsXJc0rLY/Ff42fGv9p2DxlN8NPj F4m1C71bSFewkj1KYTS23GAC38QGeOeK8++FvwOufEGqLc6v4kFkGmBNw7b+vQn8awNd8S+IfFPj C58Z67rElxe3V15lxNM5Z5WJ5Ofxr0L4a6PZ6zM1td6w0YVtwZZOdynIFfQx5opWZLpqlB8u59Xf A/4EfEzw/C2peGfHKanY2OnSfaoYY90aY/iJHTFfsh/wSh/Zn+I/w3+Ac3ib4yaZouo2uv8Ak6lo bW7CQ7SvOfTqOPWvyl/Z28L+PLf4IeINH0TU5l0XUNMWbXL6OHZiNWBDB/qcEDqetfth+xFaTaz+ zr4B8LWfja9SIaBC1nIqLkhcgjOOta+1/ecp5VSLlC7N3x7pXjnQPFFv4gltrWCz1HRby0tY7U7C sgXfGDjHpiua8f6r4Y1BdO8ReIJNLurHUNBWC902K8+YS7fmygyGx+tdN/wiTeLfidq3hn4q6xfS WemXSm0Vr0qjI6cNxj3r4Z/bI8BeM/2df2mbHx74TW4sfCMiKUivb7928kUhBZFY8ggDpXn4iVpb G+Ggtz7S0bwzpugXGl3el+FbeTS7Pw/u85ovnjyu1IwAOAud3P8AePpVhvBHhPxR4j03xv4k0+QX GnxiO3ZpNqoMZ/4EMj61yOn/ALZ/wE8fvpfg3wtq2oLcap5dveXlvpsnkRsYxli2OFzx9a900/4W WE+j2tnNrSvDIqqHUbi/fIPr0/KonTqVqNlY19pCE7tHxZ46/wCCpHjDwf4sk8CaD+z7fT3GlbQv lxyshDLuGCowc5rjvFH/AAVL/aN8BeCbe28JfsVaxrFxcTXNxdfameP7O0khYKMjJXk8191WnwpP wh0vVvFFhoJ1ia4u5JEt7iNSI1zxjjPXtXA/HHxZqnwpiX4g6n4UkvoNd0JFl0uKEMIbhH5xkcDa xz9Kv6lNU7yephHEfvLdD8Xf+Cw/xb+M37UHwz+HP7TPxG+DN14RuTHeaTfWMisdgR90bhj1Vh0P c8V+bF3qc0t8Hlg3HzNrqW/hzX7o/wDBWiXx5+0B8G28BQfALV9N1NrCJdJs7O1Z4pYlYMJBgYQ5 P61+QPxg/ZF+Nfwhtl1H4l/DvU9DXzgkcl5bFFmY8/LkdK09n7Gm2j1MJWp1JWloZPhe+tGkiLaR uyQvy969a8Ef8IsQstyt5bN56q7BThef514nY+BWvJ1kWfULd1x81u/+eK9M8A+C/Gc0kWm6B8R7 yB2kDbLq3DqdvPOfYVyQl76aO6rH90feX7AV14bs/HOlm21hrqWfWLSG3kmk2tCTOmXXvkjI/Gv3 40nRrbTbeGJZpGSO3CLubgD/ABr+cv8AZR0f48aT8SdEfRtW8O3Uv9rWbQx3EJj3Sh1KjI9Tiv28 +CHjT9tXUvHEenfG3wbpdnpcMxWSfS5iyyLt46++K9iFTlkoNXufNYmm5aqx7r9v0a0hkvpJ4Y4Y VZnlZgNqjqTXxd+3h+2b4x8OfGPw98KvhqsdwzQ/2pazWuoiITrGCzK56bdoPWvrT4k+Hl1bwNq1 rFAsbXGnSoz5xt+XNfk/osHxB8X/ALTC6ppOkr/amiS3OmaL9sjP2e4jwyqHJ4I5qMVVlGKSRnRh HlbZ6poH7bv7Y+reJtM/aI8QeDlg+H9xqklvNa2+sRul0d21EQ56kc4FfoN8L/il4e+JVt/xLoJr PUorO3ub7TbpcSQRy7tn1B2Nz3xXx18fPG/gX9kn4DeCfDPxxWx1C3eZHg0nS9NRvs90hDhlA6Ku SK9r/Y6/aE+G/wAffH+uePfBlnPBJcaHpunyedCRuaA3D5OOAMTAD6VdGOii+oq1P3eZHXftbeKN A8I+HYdb8ValHZ6fHbTCWeZgoB3RY5+or85tW/4KlfsjaDqWpQQWmoWOpS3DJNeNp/yyY43cdRx1 71+lPx907RPEWuaP4b8T6VaX2n3FrdPLa3cIkUsgRgSO9fnr+3b+zD+zR+1BP4bvv2frzw7Y3ula 41tqWn2Om+W144OPLO38uaxruisRZs6ML7T2Oh13wP8A2k/DXjm50/xfoWtWuq6W8iLI0K/dVgch h2IHrX48/ttfF/wJ4b+PHirwpYWskbXusXQsZ4M4j3Skc4471+sV5+zV4c+Dly2s+Avh63heL7Gr aosYYRtsU7mwfXrmvxZ/abuNMvfjL4k1K3uY7qNtbmljdu676zjUUoto7qcXszU+Cn7CPxl/aE8V W+i+GfHunPJ9ke6tmvrz7OkaLjcWZuM4P416zZf8Emv2svDMr3un+JvD91Dbjck1t4lj+Zf++vxr 0P8AYG1G0PiC1u5pY4of+EauXlaTheAmF/PpX6jeDfil+y/8EP2VPh74x+IXwcstaPibUL6zW5W1 UsZEuJAoJPXIHHsKuEpdWctaUox5Yn5PeG/2Rv8Agoh4FFvZaBq2pW9jG3mW8eneIFZfOOMkYbAO B/I12OmfCj/gr94egt9U+Ht74+ukeRm8yzmeVffkHAr9kvAtn+yN8SfDeoaJ4m+D6+GIrM/bZLXU rfyNw2Y8yM9+P6VX8T654R+Bmp+DNZ+CVtrk/h+S5ZNQ0fTYXkWSFlyJMN7nOa73UvCye5wrmUtU fgb+0X+3Z/wUi8Haq3wi+OnjrxJDeWSidIdUiZZF5I3KfTjrXz/rX7c/7QsmryM/je+86b5Li4jn cGT2PPSv20/4KG/8EtYP+CjnxCi+Nvhr4if2LcQWs2myWt5YlXYLIXQkdRw1fiz+1z+xb4y/Zy+I uveB/EGprcXGg3jRTSRqcSKOjD2IroqZfWp4dT1sdGHxmDqVfZrc5v4TftNHwL8TrnxTr8SyT3Mh Nw/PzZIOelfWvww/bR+E3jFY2ufE1rbszfu4ZZSrMB35r849VtdT/tlxb2ksm5PlwvXitLRdO8S2 t3HKfDt4qrzuWFhkHv0rzFPld2ejWpxkf09f8Ef/ANtn9nPU/hFN8INW8S6ZY32kGW7k1C8vI1S6 SWdtqrnqVB6elep/t4ftqeD/AIDfD+w+Jfwz8VeH9Wja9FteWYkEoCkEhxtORjH41/N18AvEmr2B VJLiaFdoLZJUjjH9BX1b8NNZGpWMUGr6m06t1ill3dxjrXZGpFwueVWw/LO6Z+vXwx/bI/as1nwB b/F7R/gDpd54cmXzbi6tNQVWZM8nBPHBr3uX9rH4baXpWnal8RLG+0GW+jUxw6hD0bHIBHDY9RxX jv8AwT+1G71T9gyG3thYtdTXlxbafHeR7oWb5doI9KoftVfs0+K/j/B4f8G6dLawa1oumC/vILZS sUku/Yyrn+VYe9e6ZjCnFyakepfFz4MfFH4y+JdM+JPwa+OR0fTZI42udOez82G+jAHynkbcjPSv mr/goZ8MPC/hz4a/GDwtY2+l2M2sfDaH5R8n2i6Qux25PPIz1OK+wPgD4mtNJ0qH4N3dnJFqnhnT YI7yOQDBVl4I+tfEf/BbJPEifFr4c/8ACMWEksN1qHk60pXMb2zMA276KTXnZpCFOippXf5HoZa7 YnlvpY/Dq++MXxl+D3jGHwV4I1vULqwutGH9r6dJiSG5RhsZhkH5cccdNtSWj31v8QJtP1TRmFrf WZktYrdcfM3zIGOeAD69q77/AIKd2rfBD/gpt8SPh3Y2dvaafpt7ay+H4beMLGLO6sredEx/dBc4 rzfQtVX/AISy38S+IfFEckMJjM1rwEWQ5+UY7YFcko1JxTWlrF4qVXDyutbn1t+y/wDtLeNvg38G NY+Fei/EG603w/4kvEi8RWpshKUY4G+NsZGK+vk/4OQvCnwzaL4T6x8BdSnOh2MNnbaot4ubpY0C +aFP94DPNflj4o/aW0nw/rkWkaZp0TQ3jKwnZwyhc+grH+MGoeBtee6+IGmeJdQutUUo3ksqiMr0 xj6UUalbmd9mYUacqj94zdd+OukftN/8HBfhf46aBpU1jaeIvjlodzDa3DZePN3AMH34Nf0Xf8FD tMl8QeE/GGl/Diy8DyXd1pMsGsS6tchbyNjGQcAjAIXkZPWv5Y/Afxr8J/Cr/go94P8Aj34oSVNF 8N/EDStX1JbeL5/Jt5opH2j1wp/Gv3e8Yf8AByj/AMESvHuuSeIfF/w71y+vJv8AXTTaGCZMdN3P zfjX1Eqcq2HUU7XX6GmVYyjluYe1mrpdD7A+G+j/AAe+K3/BNfwhq3igXQ0+w8G50qLXLopI8sVu YgZMkbz8uRnIPBFbX7CPgb4c/Hj/AIJ+eEvhb4peG+s5PDtul5bwz/OhHKnjlSCAR7ivjPxV/wAH PP8AwRn8a+FrfwX4k8GeIbnS7RcW9i2igRx8YwACO1N+Fn/Bzt/wRk+C9tLafDPwZ4i0eKYKJY7T RtqsFJxxu7ZrOGFqe0i30Vn5noYjO8NPB1IQUlKU+ePZbn6Kaz+y/wDAfwH8F7j4f39u0OjfbPtd x9rv2zcT5BzI2ctk9jXkf/BMjXPh5D+yjrWhavqVi2n2/ibWvtVtJOCq2wupACRnhdorsv2MP20v 2W/+CufwDvviV8MtFvNQ8N2urNYXFvrVv5bGZFVugPTkV6h4T/ZT+A3gfTL3SfCvw206xtdRgeK8 hhhwsqMfmBHv39a0lh5RqqUbWWljlo5pRlgZ0cS5OUpKV/Q+TvCi/Dn9pn9sPwr48+DUem6L4Q8A XFwi6pbukTaxcOvl+TGoILRL13HgnpX1t8bfhl4e8XfCnxVoYubTTJtc0GexuNWeMKUV4mQO57hd 2aqeFf2Qf2ePBN9b6j4U+F2mWc1nIJLdoYyvlsDkEDOK77XfDmk+ItHm0DW7GO6s7iPy57eQZV19 D7UU6NSMWpWu+xWZ5vRxFek8PdRgklffT8z4U+FXiHxZ+yN8QPhj8C1m8LeLNP1jboo1DSbULfWw itz+/YgnKnZySR1qh4/8G6/+x5P8QvjV4U8XeD/FEGs+NLvxDNoeoQqbkNKY1Nuj5J3AIMDHXPrX 2d4R/Zs+DHgbXF8R+Fvh9p9nfKpVbqOH51B9CelVrn9lr4FXWvnxJcfDbTZLxrjzfNlh3fPnO7B4 rCODlyWW/TyPR/1iwjrOXL8S97T4n+nyNX4eNp/xI8I6D441vwzHDdSWUV1BFcQgvas6A4GRwRnF dDbeF9FsNRm1a106GO4uFAuJljAaTHTJ71dsbWK2XyIEVVUAKqjoKmdDtyK71T2ufKVa3PUbjon0 8ux8T/8ABUT4Z6X8Xfid8KvhrrDyC31TXrhN0bEMjCBirrjupwR9K8f8PfEb4gWv7ZvwP/Z0+L3n f8JD4J8TamkV5JnbqVi2mT+Rcg+/Ct33Cv0X8TfDvwh4r1ex13xFoFvdXWlzebp800YZoHIILKex xVDVvgv8Mdd8c6Z8SdY8G2Nxrmkbl03VJLcGWBWUqwVu2QSK8+rg5zqOUXa7X3I+uwPFGHw+Xxwt anzKMZJeTlfX8TqrLmJfpRToIgqYx+VFel7x8S9yxQw3DFFFUA0RDoTR5UeMbKdRQA1oUY5IoESj qKdRQA0xr2FHlpjBWnUUAN8mPO7bR5af3adRQA3y0xjbTWhRk5qSigDxb9rT9gb9kv8Abp0zQ9F/ ar+DOl+MrXw7PNNoseqRlhavKqiRlwe4RM/QV4o3/BvL/wAEeT0/Yi8J/wDfhv8AGvtTA9KKAPio /wDBvL/wR5Xn/hiDwn/34b/Gvmb/AILJf8ETf+CYf7PX/BMH40fGr4OfsmeG9D8UeHfB73Wi6taQ sJLWYTRgOpzwcEj8a/WyQ4Gfevj3/gv7/wAobf2g+f8AmQ5P/R8VGtwP5v8A/ghJ498f+EfjXqEX wwTwpp2qRyQ3c3i3xlcQraaNaoD5snlyH965HRRk5r6Y/bj/AOCmnxA1H4y6xf6J8XtN8S6fapjT NWuINq3YH/LRYSf3ak5Az9cCviX/AIJ1fsn6/wDtJ/Db4gXngazubzxJoq27abYRSYW43BtyY7sc cdqk/wCGRPjZqOr6loHxG8Da7o9xZo6pb3FodyzYBVGBI+Ug5yK46uKhR93ds9Smkqak+h9sfBH9 rew+MPgG0sf2NvAmuWnxUskOr+Pvix4qvkkGlxgFJLOygB2sjK3CkfgSM1474svPhF+yP4Qk1LSt SN1qmqXTT6ldalIGvLqdySXxzhSc9gBmrX7Jf7Nl58DvEUmuXfjy90U/2fEdSt7eNnF8sx8pYmOM LyxII6EAnivCf+Chmm6NqPx4fWtDuXmaSNU1C4dv3Xmrx8oPQYA+prjjXdS/KrGMZ06lblTMHx/+ 2r8aPEOvjW/D/imbSbeDiGONRkrk8sTnJNN0/wDbA+KOoeEbrwRCYY7e/jb+0pbe3HnXDlsks+Mj Oc/yrznQ/Cd74lvlsbG3mYzMI1YKS0rHoqrjknjpX6if8E4v+CBfxH+MEWk/En9pOyn8JeGJovPt 9NlX/Tb0Y+Vip+4p44PXFdFOjBRbmdlSNCnLU+Iv2Tf2Ivj7+2B8VdM+Hfwot2huLibfNfXMTfZ7 aIEFmzj5mA7d6/eX9nv9mu3/AOCdXwW0n4V6D4Qs/EWk3RWbxrq0ilbq8unOCRzlCn8JXjGOnSuz /Zx/Y18Cfsl+D7XR/hOWuls5XklvpV2yXTZ5QKBwP0Fesz+Kta8Y37aLo+k/ZVjjCXt5eQg7M/wq vdsV6OBzGnh5ck43j2Zw5lD6xFckreh4z+0b+yr8I/20PhnYyeL5Z9a8O6JfRf2X4is0b+0tGkYY MF6o+aSInH7xeg5bIG6vnzUf+CQXw1OotZeDfirfWdwrKVjby7mOUdcqwxwe1fbmufCSa3+G/iT4 V/DrX9Q03S/EFrNHqEmnyBZ7ed0CmSJiPvd9vTGcVwnwT+D/AOz5+y18I7fwF4A0rVtW1B70rqni bWtTMk0kwO4jr8h/2AOKweFeOxbWHWjOf2yw+GTqvY83/Yn/AOCeXhj9nH49af47+LfjHSte0mPc bWO601v3czH5XPJAI+n+NfpvBcaRHpq3sd1b/Y1XKzKw2KuBznp/KvkDUNWh+wt9qu/tFizDbKyj MXs3+PSovHN1rnib4Xap8KU8Uajpun6ha7rO6tZGUx56EHup7rXLi8NUwMuWqiqEliY81M9O+MH/ AAUH/Zu8Ayr4X0vxJa61qtxefZo7WPm3glJ2h5nAOxM9wD/WvFvj143+K/we8OWfibxvo/iQ2epa /wCZDD4Bmj8q4jJ3ZkLE7Y2Bx0LHnnJr0r9h/wDZ2/Za8KeB20mxtLXWvECsDrF1q0avO0gOcqG6 KPatL9vLwD8PPF2neENXkh8TPq1r4ihh0WTwjcbSrBgxSQfc2YHOa46lOpOPNBnVTcI1FGS9Tj/g lpfxk8Ha54g/ac+IPxBuPBvw/wDskMtj4VvLdHmit0RdiuApKZOeAN5De3P054M8a+FPiz4IsfEl oVks9Uh3RJcwPGWGDxtkAYfiOlc3L4d8E+JLNfD/AIkKRwXFk01xY6k4bzenzSZ44xkfjjFeD+O/ 2nfAlp8Z/wDilf2j/Cqr4buZLddFOpwx71aLn7xxuVge+CCRxitJV40rKX3Gfs3Ul7pZ/a88JfAX 4TWMniHxb4r0/T7W6ciXQb6PeZye6hcsoz3wMeorrv2Y/HXgCzuZNIvJLNfOs45dJa6t9s8sW0cC XpKMYOT82PWvLPhT+y98OPi98bJvi18X/iN/wk9tfSefpGl3M6ywxBuisykjCnoOM17p8T/hp4d8 d2tr4M0fTre31LT2EdtqVmnlxWqZ4UY7gY+UU6c1zczQVIuKsmelXs3h7xPpzRwW8Fzat8t1IrLt RQMkMenTtXz5rvhr4efEj4w3UemTyXHgzSYzJrV00qxWMcyj/V7yR5nqVXCjuc8VP8aRpf7N/wAK 7jWfjX8Z3s9BWbzNQjtsJdauNuBCMcjkdV6jrivyZ/4KRf8ABZC71ywX4V+A4v8AhGfClvExtdBs fle5A6ea3dj6c+9azjTlGz0uXh41r+67HsP/AAVb/a1/Z78ZtbfCz4QJJqVrofmx3GtEZTduI8uI k/c98YPUZFfmZ4n0u50HUYfEngW+mF2l9vkaFvmjzgqcAjuP8e1Wrj4u6v4p8HR+NDpF1DZ3Um2P zo+M9+a468+IFnYI1zNdCEM38XX6VjyKnUutPM76cqlPQ/Sv9jj/AIKn/E/XfgzP8I9G1+x034qR eXp+gSa5bO9rqKuQATgECTj7xyPXivqj9ij9sj9qFZ7m4+OXwjSzuI72Sz1a2jvtkYmjwDIiAMo3 DBG35SOQa/AO0/aG1qw8Y6XqmjTG1l0+6E1neBDu3Bhgn1AOK/V34A/8FG9M+M/wvtZba3hg8YKs MV3Z6lP9nt5GyFaUSHtj5sde1cuIo0qzduppzNq81Y/U29/aD+GJ09r+y1KGSYR5mt/MH7g9dr/3 cAdTXxT+1N+2x4j/AOE/1PWNH1bSNJ8K+ErN7jVLvULwRz6/cbT5Vhp4IId8lctj+prxn/gq58Qp vhF8MPCP/CP+NoZtD167VvFN94TuBcSXRCjZb71PyKWJBzzxXzP8K/hpq2h+J4P2hPG11HN4gnUT +F/C97/pFvo8QT5JnUkqZ9oJHHGcmuP6nTw8W7Gqm3He5reDB4tuLeH44fGHxpqWreKpL+a88PeF dQJktdF84k+ZKuMLPg5C8bfr02jLNdTXGr6rdPJJJJ5s91I2WYsSSB7k9KtR2tzqZuPEXiS8ja7u 5nnvrhudzk9R6k+lZWpMusXZnM4t9Nt13fM3fHVv9rOfzrSnTlGPPIw5pS0fcZJN/bMjTzEW9jb8 KrcLHzy5965vXNYe7BvNSb7NZWZPkw/89eeCf9o9hTvFHieC4tGjMZtdMhX5fm5mIbgt9T0rCs5r bxVI15qDPHa2+1obI87jjhj7UTbn7qNox5bC2VxqGr3EfiC7lWG3Ut9nteef9s8dPfvWxotx4i+I +rxaIvmPZx8KrSBAwHUgsflA75wPasGWK8155bo3Hk2NlGXkwQoKqMnnsPrXyb+11+2jJ4ggj8Ef B7Wri20Vo9upShDFM8gyrR7geV78dRU06NSpUSewpvsdV+3H+3Bp2txR/B34R6XBp8Gj6gz3mvW8 7Ga7lA24VhjEY9utfHq+ItW1MfYFvJWjlm3tAzHaGz96qb3Y1GZYlkbDN95jVp9PWBPLt0PmOuWk /uivWjTjTjqjklyS2KOq2s8Fw8SkSKjY3KPve/0qhJbuHUYbnqMdK6dr2PR9LCXKRtNPHiFG5ZV9 fxrY+Gvw7/4SWaTVNcl8mC3UzlpFwCgPUHtj0raMnFFW5qaRN8K/hrZ3kf8AwlHiNClrbfPhmxkf Su6Npf8AxT16z0fwnbxQ2Vn/AKtbhwMn1Nc3quqXGvXQ0Lw1YH7H5ojjVCd0p/vNXuHwu/Zp8S2+ m/bHjRbqZV2xeaQAP8a5qsnKWpt7Lk1O78AfC7xGbWwgN9pt15DD7WhUN5g/uggcc16t4F+Egl15 bjWPC0MYkVFRrNvmLZ/ujqRn057V5rpPwS+KFiY9MsdMuIbMP5k8tneAsecnj8P1r9Hf+CRH7KOu 6v4ws/iR8TvDV1J4atJmFm2qQmRpJwcg4/uD1NYy5acuZGcpOeiZ+gX7HXhjRvhD+zJo3hTXbjWo bi309TG+uMiyfONyhApIUAY+UnI7187/AB3/AOCtuheJhdfsm/Ci/a48X3F09g2v3EP7i42htyRM gwjsdsYZgFG7PavI/wDgtL+1J8efhPqOj/Cf4UWiwi81CW6tbpb5ftBkaTIlkQnKxgkhUx254xTf +CQXhjRk/aMXxT8b9L8K3Xi6+05723juGEU8kuMb4o/uls8k8VxUY+0rNvY0qU406Sn1D9lz9hP4 6ftR+LtS0v41WM3hjT7OYi4ura3EN5p+T/qYZV+8WHU5IOc19wfsvfswfCL9ihU8LjT5pmkmJ/4S aVN7TZY4jkIGUAHU4we5zXRfEnwvL8XNDv8AR7K81Dwjq0d1vstS8N3g3GRT95gPlYDqQeDV2DxL deGIbXw34w1CbWmhtljutWEah5mxyxQcVhUSp11JJaB7SvWo2lLTsdvqvwA+CfjPWYfGUXhe187f 5jTWLbUuDj+ML94815F8TviLc/soJqfhbwpoulPq+rhrixv48s1pbj70kikYJXI2oD8x6gAGu+8H 2dm142u+AvFc1qso8trV3DRng4Pl9jmvm79p74OfG7VvEsyfEdLW40ibPl61ZzMJ1G9W+ZT90nGM jGBxXp08yqyh7KMml2PP+ox9spSSueUy6vo+r/FO31e91q8h1aGH+0I7yG8MkjMDt3NJjG4k5ZDg jOOB1vfFP4uar4mvYrlvLhaGIIv2ZQnI/i+p65461T1650TwlZLY7kabb8snBZgRnJPfP61xrXE9 7Id6nZ1x61t7atLS7O6NONNlhbrUvEFw2oandOxVfmeSTcSPTNR3UqKFSJfl9fTmlkFx9nEdtFtH U/Sqd0X9xis7uUjT3uhkeM4IJrTeX3MF6la5fREeSWSKG4Zc/wAWK6bXpIrmwkh3fMF3LXFvqf8A YUrTJBNcSNNHFDBBHueWR3CKgHcksBW3qTI+L/8Agrp8LJJYND+IttuPltJZ3jj67kz+oFfBUkGx tsgYMnVvwr9jf25vDMvhn4TeIV8XeCre+m0+zWa80m6YMYMgcnbnay5/OvyA1ja+oSW6ReWpYlV7 oMcVManLKzJpmFruuXMaLZWe8MGyz87fYV2fwC8UW8WutaalM1thgx3LuD/hWDB4e1HV9MuJLFQW t43kb5gCQB+tZ3hyy1jw1q1rrd9OWgmX7qsCQPeuinKPxFS97SL1PvLwF8XPFOjeG71PB2v3a6e8 MZ820maON2Un5MA8kA1T1b41+Kdd0zz21u4mlhlI8m5ujuz6jJrw/wCGH7RHw80LRLrS9c1S6jLY EK+WSm7HJrMvvjr4It717pbuSTdgr5MJ5HqfyNX7rvqefU5o1NT6l+Hf7Xvxu8A6HLong/4k6tpd rJJvkt7e44dsdj2/CvL/AI3eIfFf7RF5DqPxZ8RXmqXNnJ51tNcXDearY29QRxgD8q8Yl/aRgku1 /srTbyZWX+5/nmnp8bPGt/Ms2j+CbiQsvyrsY9foKi1GldrcJU6ilzdD2DTfiL4z0Lwfb+CG1+8k 06NvMW1muGdV4AyMkjtVrw/8UvFWi3UWp6NrdxZXdvMDb3kEhWSNh0YEdK8Rm8Q/G7Ul3weBrhQv +sZ7d8D8fwq5o+mftE6/cCLS7AQ9/L8kZPvzXPz05K9jppy5lqz9v/8Agn5/wWQ8E+Ovg1ffBj43 eNI9D8Yabo0i6PrUkbMupMFwFbaR++545GTzkda/Jz/gqd8eZvin+0hrOn2ni6PULDSZ/s1olrcv JHGVHzE56uWzuIJ57nrXLeHf2Xf2qb+xF7ci+hhbkXMNucL6/MBV/Sv+Cbvx/wDG9odZ0iwutSkm cZmis5ZFPYksB69+ea55UaPMnBWubxqRT1Z812MVxrN4LW2LosnDNGpZga9m+EXgmyttXeW81PyW U4aOdWXdkdTxXr/gv/gjz/wUCszHrnh/9nPUr6GF98k3yxKq46neR27VU8WfC3xV8L/iHJ4L+LWk zaTr0CRtcW8bCRVz0+YcYxVyjGNnJ2JliISdkfQXwV+JXxE0TwZZ/DrRviQG0W3t3gudFjVJIZ/O wSjA8n5hkDs3Sv2k/wCCdviPxD8P/wBmrQdM+JHgPVLC6sywtUmiRGMRA2sNzDCH68Y7CvyT/wCC Yfg/4aX37THhFfiDptvfWFvq8TPCwwrNv+Un12nnmv24itbG88arYXNk01uuqPbLGqHb5f3hjjoM /SuhcmkorU8+tLdI5X48/Eu/0DWb/wCJMngO8tdEsbWL/hINQkuIW2wiTIdVRmLAA18h/wDBS79t T4T/ABX8aeBrD4d+EW1rTvCes22oXWuvMqW8lo2BKpEmOB3zknHSvuv4ueHbHXtU8UfDnXr6GPS9 Z8JukELRjCuPlJHc9uK/Lz9nD9kHWZPjz/wq34rfDHVJPCUGoTLcarNYSfZZrcZZSx7D+RrmxFPd PW5pRqbW6H3J4c+Mf7JN3qun/Dn4WeM/Dtt4qvtKa60G2kZpYHiaJiATgJvPQruzxnPFeEeFJ/8A gqTrfiyTxp8TtM0XTdJtpsWNvpeqRqoAYKmFDE8jt2zX0G37NngLw58PF1T4SfDvSb/xDottJ/wj U08O2ORyFUxEjpwFI7bvqa6qy8JeMfGfhL+x9f8AC81nq2lqlwrRyBTcybP3ijHy43DjHtXDyzXw XOuDhG/Oj1X4KfFuP4oeE1vbqw+z3EQ8mbzm4klAw23OD1z2rmP2sPNb4cQ61p+hreT2d39ne1Rg AVmBjPJIABOO4x61Vl+CmvyXvh+60O6n0qSGOKaRc52ycF0kHvyAa6L4y+GdU8S+Ctdsh4lt1025 0uTyLdgFf7Unzbg3/AeletD2kqNps8yfs41rwPnG8+Fv/BR7X005bbWfDPh+xtI4Raw3TJLKFUjE RKqc5xjOTXzr/wAHBvw28eeJv2c9I8V+J/Btp5lvJHHNcaPl1t5F6s+ccHnGF/Gv0K8JfFqTxr4O 0Oz0W3l+3JpdvdzT+XujbaQrqD/EeDXl/wDwU50vwr42/Zp8W2Guahbw3Fnolze2tnJIN04RTyo/ H8KwxFPli7N2OjD1JSrK6P5n0nGj6isP9uqrRtys0J5/IflXpXwm1Br7VYrWbULJo1y3yOAw44zn HXNcz4j8LWWoXrTz2siyK2W2rw2enH4VoeEfA9la+Ipr9L1kZrdVG6MivCpVpRq8p9LU/wB3Pt/9 k2O3vPir4YsrzQPtAuNesUZoJOUy65IwD0r94IPDzrc2F7BrdykNnB5a2vmZSXjALepA96/nR/Zx 0bxFZ+JNH1rSvFAiEOowy/aoJipiVXU5/AV/Qb4H8QXXxF8E+HfF3gDXdunso837RBu+1xAbcg+5 BIPevo8HLmk7nymKjZq3mSad438PfEm61jwBqOlXtjLtmt2ivE8t7iMDa0kWDyvPByD7VwGhfDr4 A/AWWPwBq2taZ9nuI5J7BdamjEu9n5Ac8nk+tdZoPhTx34e+Lmpa/f8AjWHVrHVJg9rYXVqqtpsQ GCkbLy2Tyc+1c7+0b+xd8M/2g7ldf8XXOoR3VrG32ZrW5K7W6jp2zjitavw3tcxhLldrnX337N3w M8SxWsmtfD7Tb5bePNr9pjEgQHrgn61oeCfg58PPhXDexfDTwxZ6Q186vOLWEAFgCASAPT+VR+Ad H1zwv4XtdGvr6a7+zxpFH5i4ZVUYwT3+tdNp9qz3LTzJ3+Vt1KNWMpKNrMJcyXxXPm34geL/AIo2 XxwS28YaO1zptmJYYb62iMcSB0QdOSx5PqB7V5j8SfgtdfCf4nnxr4a8NabBY3kas1vZKQUn53Tn I655/GvpL9q63Fr4esfEFrdSRT2lw3leWuQ5KHgjuOK8g+Jdp4k1XQrnXNank+1PApt7eNNqEcbl Of5V4mPoyji7ns4OonRRxnx++IMtn8GdQ8R+OdYhaH+yZYDJcTBUyyEBieP5jmv50P2gYoF8Q6j5 N4rM1zJl0HXc5wa/fnx58JNO/aQ+FmpfB/4kLNBZ6pH5KwrOYW3p80fzY4B/Wvwt/al+E+ufDD4n 6x4F1/S2t7jSdRa2a3lxlVDHaT65GK2p1FGNkjfl95M98/Yv8QaJonhO1n1XS7i+W40CS1t7W3Ut I9yygR4wc/e4r1rSv2l/g9p/hbQfBvx6+HnxJ1y6bUHuNBbwjcv9l0i6juJUaGSIja0uV3npxIB2 NeT/ALGK22jw+Eb6ZT+51yzlkx3X7QhxX6Tax8C/ht+xR+0ppvh3xz4VtfFy+KdYvPEngmGa35tJ 522urHoDubg9COadqnxHPzU+fU9E+Hvxok/bQi1Hx3pfwoutO8N+HvD9m+n6hr2oLCupbSfOgkQY xypBPb8a9O/ap+MmieHdW8J2fjbxfdeDLC31i2azk8O3W6W5QqB5MylR5a89ckYHeobi4sLLwBrH wXlttJsdc1S6ay0nSbXYIbWW75U7hgMAw57jml+I1z4C+MXiDVPhD498Jagt9baebTVryxVDHbKi r+9VmHUA5wOa6cG6Pt17V+71OTEc0l7m53s2oW1/461jU9PsJ/s91PCbXe6fvcR7SyquSuTzz161 +P8A/wAF4Phr4Pg/aS1e38M3Df2tqWjwyaxBNGQkc7Djae42jt3r9i/g14D1y90y38S6VJ9s0gWN udFvJWw91Hsxvdex4H1zX5ff8F8/BR0D9oez8cDRLqF77QVGoSNCxRpY84weh+Uivv6mMwPsYxi/ csfIYbD4z+0HJx17n432ngbUPD/ji10rV2WPzJE2yKd2Buwetfbnwz+F7f2JZrbpZ3Cqg3C6sxkq e2RXyfr91aeKPG9nIkjQsrru3duc19yfCa/0+bw5Zyw6jFL+6UeYrjnAAr4rFfV/bNRZ9pzVI0Vf c+1v+CSv7FHwz+Jet6x48+LPgTwnqGh2dq2nzWN1bjf57+XJHKMjpt3Ln619oXn/AAS4/wCCf+ta g18nwP0VGaFo2W2kKL8x+9gH73HBrxL/AII6f2Fqnw/8bWWp6NHqDR6tY+VEzDJby5Dxk89B09K+ yrH4feElmW5i8C3FqwYMCspGCoOOA3qa2hyqFkefUlJyuz85v2TvG/i/4Vftj+JPgH8NtZupND0+ 8v20XwtJcEwB0DbNu48ElR1NfR3wg+L/AO0r4uTUPHfxW8FQ6JrWmW/2MJZyBTHC0u4tJGQ2cD+I HA7jvXl+mfsd/Ev4Vf8ABQG8+IsXhy7/ALF1iS4ltdVt1aRYA4Iyx7EZrvPBXhbxj8H/AA/4q0Tx n8ZbrXLvUIXkt4DE7mdTnsRuVumexrjlCVOf4mlOUZHs3wi8RnXv2gdWmttZsdQtZNIhmhvrOJN0 hPDKzL12kcf0Ga8H/wCCyfwO/aN+Knhzw3efArQLeZbHV4Jru8kvo4WVtwVU+fBIOcYBP0qn/wAE 7br492vxIh8OfFjwlqGk6fbvczWF59jMSzpuJVHLdRg5+uK+nv2wpg3wPury2ufms76zuN6H7u2d GzRU5a2Dlzbo2pxlTxkeXY/mx/4L5Pqmq/8ABQ/xTqd7axf2hbaTpEN81mRiJ47CBdh9wQ2c47V8 F3ereJnUwWl5I0W794Fb0PX9a/SH/gup4Vm0j/gpZ8QiYN0OqafpWoKyt8soezjUn81Ir89PFVkb fWJLfS7LydpyY0OVPv8AWvMw+IjUik1tue1Vp8tRpIwrvUtRiePUYb6QTR4+ViSOK6fSPHviebSh /aB4Zcq/qPyrP0Xwlq+p3G9rZlHT7vWtQfCnxI6iURTPHuO1WzgewrvowVRaI5nKnTXYb+yp4Q8L /GD/AIKIfDTwD4/0iHUtG8RfErSLHVrGXJS4t5bqJJIz7MpIr+q2P/g3p/4I9OuT+xD4T9P9Q3+N fyzfsG6dLpX/AAVG+DdhOrK8fxc0IMrdR/p0Nf22Rfd/Gvdpq0EvI+erfxG0fF6/8G83/BHdRj/h iDwl/wCA7f40w/8ABvL/AMEeS2R+xH4Tx/17t/jX2rRVmZ5X+yz+xz+zh+xV4FuPhl+zL8LtP8Ka HdXxu57DTY9qNMQAXPPUgCvUjGhGMU7A9KKAGrCi9qBEvenUUAN8pM520GNT2p1FACBQpyBS/hRR QAhUHqKTyY/7tOooAAAowKKKKACiiigAooooAKKKKACiiigAooooAKKKKACiiigAIz1FfHv/AAX+ /wCUNn7QXH/Mhyf+j4q+wq+Pf+C/4z/wRr/aC/7EOT/0fFQB/OJ/wRx+LnxI+Gnwz+JFr8OpLW2k u7qxa+1Bow08MIV87O498V9e6zr3xv8Aiv8ADjR/j/rPgq4n0nTWm0+41rUVZLjU7XgxyBT97BYj ef4Vwegr41/4Iz2en3WneOJLi0MlxHJaNbsJNoyN3yk/3T39q/Tb40fEPW9Y8aeH/hNaalJr0cnh yOb/AIk+lsmm2zhC0kKHoxA5JI6n2rx8YuWtzM9XD+zlT5Wrs8Z8I/AH44fEX4P6d8Zovgr4k1jw mklwlnfeYdkreadruvdUK43nAC9OtfIHhr9lb9pP9tH9ozxV4XX4d3Flf6DatdalDdL5dtawrwDu bgggcDvX6kfsbf8ABaHxx8N/BOv+Dtd+BtxrHw50t5NM0XWJY1iQ3eMeUEIG+ItwSOQSK4Pwd8e7 zxT4ivvGk3hy20PWNWupIrrTVHl/aE3s6xhh90r0XIIJrSlUwuqe7MpYOph5OTjY+h/+Can/AAR3 /ZF/Z58D+G/ixqumf8Jb43k09bi8v9TUG1tpWG4rFFjAx6nnivszxD4laxdbOziHmyKY4ZNnyxjH A+g9K+eP2Xf2tdK1LwTHYeKkkSOG+ezS++ziNYmUD5JB2Y+vQ9q+h7DUPD/iKySe3uIbmPbncpzg 9jx3rsnTtHRHJOU76laxsZI4VnvbjfcSYy34+nYVFf2bWl6LyK1+7yxXjdiodJe0+2yXn9s/aisr J5iuP3eP4SP4a07jWdG0eyuNS1+/S3to8vLNM2EVf72e2KzceyIUpDLFt1vmwbyyzFipHQ8Zz+lc b42tvC3hvTtasr/wmNQ0nUo2uta0+GD96H24adHXlZMdMUaT8efhNqHh2bxvYeNrE2v2iSK1/fD9 8i7QTnP3t2ePpXW/DySLUrSTUEiijW4fdDG0m9mU/wB498+naqjWqUXzQZfs1UXvI/MTxn+1X8Wf jPqVx8Df2HtL8RXjW2bbUfFPiqPbJZRbvuYwBuXpuIycV9cfs8X/AMXPhl8NNH8G/G7xo/jD7GVe 8ZoFVlHPyIRyQMnrnPtXbftCfCST4beGtY+Jnwj0PT7a8Fq0ms2sNuiNMqtuLr0y3U8nmvA/ht/w UE/ZL8f6nf8Ah60+KFnb6hpNmJL6O9/c4cD50UN1IPYV4fEeMzbEqM46pdj7vhXDcPyoyp1FaXmf T9p4G8AzaqnxS8J6ybXTYoWfUkS68mS1XHJYnoB6HivDtQ/4KUaJ8PPHF9pHwGzqnhux3HWda12Y mzglAOPJP8b7vTr2r5n/AGvv+CxXwG8DeA9Q0X4PXcfiDVr+Nre+0wqVgmhbhxJjsR0xyCeK/PLx T/wUv+KV14usbqbwra6H4f026iuNK0XTbPNvbOhyCQw/eE9Du615mEnjK0km+VWMcywdGk2oWkuj P0t+OH7TXxC8Vwjx78cPHOt6ToN7MzW9nHMYNS11HAYxoo/49LUAj/aYda+Lv26vid4M/aN121uf BHhDTvCdppemi002DT4/mZQ2QZH6uxPVj1rzLxL+2VP8cfEsmpeKfFU15fXshljeeQsF4AIX0G0Y x2xWT4p1O4uFjvbdMRr8p9Dk8Gvf+p0eXV3v1Pn4ylGpqrLsSfsvf8FCP2k/2GPiVHrOmeKrptPT at1p9zKz21zHnpgn+XIr9H/gt/wcsLc3GsX/AMQvAtve6bPGtxo62PE1hNsGY2GfnXdkg8EbsV+W Gv8AhA+O7Uabc2PmQgM3m/3T6ivFvGHh7xF8JdW3aFq0k9oWb7pyyc/dbntitIxlTst/U0q0Y1tY 6M/Sr9pT/goB43/bS8Sv4x8Q+Nria2Ys1pp7PtS1TJwu3PH1r5g+KsfhrxHew3V9YQ31zatzLIOP pXz3pHxZ04zfabTW5bO88vbPCGPlt6/jWhe/tDaXpmgyna015GxEce7Ktn+LNaSjzxszWjTcdkes z/GzSvBumNb6xNGln5ZEljIPl+gH6V87eOPiJceMfGDX2hwGKwWZmt7MMTtXjOT9f88Vi3N94n+K msmSbzW8xu2dor3r4H/ssx3W2SdY5Z5FB8tuic559On41nia1OMOQ644eMXz3KXwd+EE3i+/j1LW r5olbaY4wOFHoM19X/Dn4UT6dp6vNqMZt1GRDIoycetL4b+Gx8EadDZwaSl9N5QZfLjBx7cV7F8H vgp42+JGo6fZeGfDkN9eSzBZrVLjbFCh6tI2DtC9+/pXk+93CXLUTRzFr4F8UeM7STS7DQEuLWOS PyLO1U+ZNL/CAvqeccZ5r6s/Z1/YC0qz1XTfiJ8V9GurdrGzb7L4ca+Z8zOhBln6g4DHanQEc17d 8Fv2O/hd8Jb1dcttXS48UyWqC+1WMHZCVPMcKN8qrg4LdT616J4013QfBWiXfiLWb+O30+GPNxeX EmFQHHJz6nFehSw/NHmqs8/EYqMV7Kitz41+On7HfiHwzfSeIfCuq+foloGlZJX2vD3JPrivmb4i eMbLR9BurzUblLHSbDLTSOwXf2yfY9h7DPavon9sn9rDTPipE3w9+EusTp4aH/Ia1dlMbXbA8xp3 EeRgnv0r81f2xPGGp/F+01DRfBfi23WDR1D6lonmbZZ167xz8wA6jmsZNSnyrU0w/PH49Tg/jT+2 x4q1nxrbnwO6R6PYMwS2kTK3Jz95q83sf2rPi1ofii68QweIZW+1MWltWYmNl7KAemK871e5nkup NqY8s/dU9ahjnXz1ae3Viw+6zcAYrop0Yx1NKlTlPbvi9+3d8QviJ4Kg8IaLAmj28lusV8bWQhrg AfdJ9PavBZftmoy+U753Nkg80jf8TD9zb8Nnk+lWbZI9PtWuxJ+9bCKccdeT+VdUacY7HNUrS6Ih nX+wi8SFWm7k9hTJNVd4YkjAXau07f4qrTz+ZJI7kNuP3mrvPhR8LLjxNqMd9eR4t1ZSqkgF/wA+ 1EnGKuxQSktyn4J8GX2ryLrV/HstUTNxJJ9wLng8+2a3/FnxBW6WPw34WV49Ohbau8fNMcYJPsew q78WfEE88jeGtIs/sem2rFI1jXBnI/ib2zXDQanDZnz7yNmWNf3a/wB9qx9rzaI6acYxidP4K+KU 3w31WO5t9OhmZnAZZlz/AMCWvorwJ+1fqFnfW1zdhLiJ1C/ZxH05GWHuB/KvDfhB8GNQ+IN1/wAJ N4imhtYc5ggnU/N7D0FeyaP+y3p12nn2ht2OcKbO/KsD+tRNybUOvUmpJSjY+zf2evid8IfH5F14 n8WvpFuLLeLu60uSS3juGO2JHIBGCSCfUDFftT8FfiD8Nk+DPh+LTvFem6pLpui28k8+kWIt7d8r jeq9gxH51+An7Kv7OH7S2leJ5PDXwK8Ua9ZyX1v5l1DcWyXVqEB+864xu5+U4zmvtnU/2yP23P2Q bGHwDeaNoPxK8HyWaQya1oWk+TqOnSAcCS2bGSrZJA4PtmvOxUqlS8Yu1h0KFLmWp9Sftgf8E5vg z+0V8SNO/aj8d2GtQ3WmWctzdaZCrT/bI48NGEB+6wBGFHUYHauF+E2lfss/safDm3/bC8bS+Kdc 1HXNWfTNMuL7RXkbSrfdu8to8Zi29N2a7b4Xft5fEf4z6t4T8S65rLeEfh/a6Hvc3dji+1u+8zHl +Uc7EA2gepJ5xX0xaL8NfiFoG2x1S3vLJt/279yrwBmIISSJuNx+7/KijGVOKaZjWlzSs1bU439n bXfh14t+HM3xL+EWu3WpWniS+e4kkaeTyreT+JY1cZRemQOCa6aW3R22zAs+Ms3vWvotqPC/haPw 3Y+C4tF02BT9jjt4VVAueuF6H+lJa+H7rU5g8IxFu+Zj1auGc5Sk7nZRUeVJGRp+kub9Z7K4kt5t 2RLC+3H5f1zWF+17rHiC1+Dra/498W2tj4N0G0m1HxIfNENzqvkLvhs1Y8KHdQDjk9BjNeiQaJ5U v2SBQ0mOR6D1r8t/+DiX9uH4P3/hPTf2TPCfiK7vte03UBc6y1je4t0yu0QuBw7d8fw1phY807vY denHTueB6t/wVa0Dxz4outSl+HEy+YzzLZx3YPkw54A45wOO1eufs6fti/CT45aXqmrWFwdNi0WH fN9uZV8zjJVP7xA5x6V+VMHiHUdPe7sPD0PkTXEElteNKgbILBgUP8OOnv1q5ot34k8P6Va6Dpeq 30dh9qW4vYFkG52wFZ1I6jHQH05r3JOiqbaOZuXNsftv4Yv9G8Q+Brfx42LXS7jHk3V0yxqcjgHP TNP1XSdMvtKmNjd2skiw+Yu2Yfd9fpXxd8M/F2rftk/sqx/sbfCmWX/hIotcjvrhZGaCbV7dcblB DH5lUY4xmvS/DH7DPxo8GaN8Vmum8QeHv7P0G3PhHS766aaa5HlYkjWXPOCOlc1aUadnc68LTjiI Scuh6Pq1hMbQXce3Y0f3g3FckUjuLvEg6NncvUYOQQfUH8q3P2dfg/478Jfs5aNa/EnVpry9vrEX sf2lwZLUkENC3J6e9ZLWjWdw0YX5VbGc+9awl7SNzjlpKxx158AvgV4b+B3jC1ttd8S33ijxM12l /b3l0ZbWVZM7JMsSQyjjjr3r8evF9m2jaxPptwdstvK0co2/xKa/babTvN09lSFfvYzivyj/AG1/ hl4D0j4seNNT8Fa95n9n3Mct5YSYUpM4yyr6gHn2zWXLUlWV3srDp8stjx3QYpJ4vs0ExkkfJ8te S3tis3xBJYaZKqhlTsY6o+FvG2p+Gddt9c0ef/SLWUFS65Ufh+lUvE2q3XivVjdXzhdzMcouOSc5 rojGzsSlaWh2vgLSLPVLqzubVTkN83lxhu/U19CeFbfwhYvZ6pr3hnRdQgZDEd+ngBz8vDEd/wD6 9fPHwO1jTtPuXs7q/ZWjyqhhweetfQnw98IT+LrxvAemeIrKKNYxeR3l1Nsj8zZjYPfBz+Fb0YRT 1ZzVqet2fS/7IvwD+Gn7S/xO0X4U+BvhTpNlqOqSzL5zMsaR+VH5jE5GOnbnNfpZ8O/+COH7LOi+ B9Ln8V6DdXmtNGx1Nre62Q7wx4UAdMV+fP7DGk+JfgZ8d/AvxI1NrO5tdB8bWd9eNa3Stm3ZhHMx 56BGc/hX7Z+Iv+El0q4/4om5s/NW5dZZLxWaMpz84C+tVVhFnJGp05jxPwz/AMEuf2U9Mha+t/hh azLHxIt1M8nynvgnBrd+KH/BPf4QDTNHPwd0jRdFmsbrzNQNno8Jnuo9vEYdlO3J6128umfFi7jN 7cfEGDaeVjsdNCqc99zGkk8Fa4IN97411qUdtt0sfzfRR0rCVP3dCo1JReh8can/AMEf/ip4r1y+ m8TftgeK7XT57x5o9FscLDHEzEiLHAwM4r6b+Cf7Kdn8G/hHpPw00PX7iSOwhljuLmZRumZpC2Tj HrXpGg6niRrTxBqsVvJCmRLNOPnUeuT1q9YeIfB+pxSwaR4tguvs8uJlt5g+wn1xnFQqcbl+2kov Y5/SfCMfhPR9S/4SHxFNf28lozSJcKCsQX5t+O+APyr8V/8Agr1oeha58d9L+JnwillvVuITb6hJ JCFM0nD7ygHyjLkjjoa/a74/yyx/CPVX8KatJb36Q7luFUfLHj95nPoPavmz9gWf9kPxto3irw38 efCPhy48T+HfElxFDe3So811ZlA8TnPX5McgYHFRVp+0jZBT5patH5ofsX6r4k0D4m+HZtX0m4SC PVYzJJbQNxGHBPb61+6S6v4SnutQ13T/AB/qDTXVrHLJBZlmVBsH3SASpxjODzg5rkrH4y/8E/vh V4pk8D6Zofh+G400NPdfuYd1urjcB6kc/gDXW+L/ANoz4AaFBpun/D3xjY2rTXkQvI7GFJAYpB/H /dAz+dV7OKppX2Kk3J2sR2114D06/bxzHbeJtWk8lFRp45JkA4yq56ZrUv8A43a8phu/C/wm1a4V lFrJp98oiXH8LFn4rr/Dvxk8D3nij/hVfhu9t7jVLWxjuZLcfKFhbkNnpzVXxZqPjDwxa2+jW2jx 3f8AaU1zI2oTfvF0+TaWiLLxlQ2B+FZ8sWtGZ91Y84m+MHx08Madd6hp/wAMdL0/RdIWSXVm1DUN 0sH3zwEBPUpjPbNeT+Lv+ClmmaR4a+y2fi/TYNYldfOuLa1kl/jHTpxir3xA/bZ+B/7NfhzUtC/a K8QJd+IPFFmbbxI9jbeUSdrorJESTg/N83rjNfG/7I3h34TfHf48x+FNX0+61bw9c6vstJI2KStb tnlh22jBP0NONNU43bNfe25T9EvAOt/GH4xWtv8AFX4XfGXTNQtbi1VEt7W0+4xHPmKW4IPbitjx Z8DNY8TNZWvxk+Pepo10p8zTrOOOCJweoUqMg9ec5rzn4Yj9nz4Wzapb/s+620csMTC4XTb4zZdM gBkBIzkH0r3hLbXPFHw/00agIrubUtss39pp5clurqDtGBwQc/nVUZ0akXuRWhOMlaw34YfBnwt4 Qsf+EW8Oa7rC6XZqUtreS4OzB5OG+8eTnOeO1ePfET9jnwz8ddH8WWWk/FG1utIvNNlsre4h/eXV jL/y0G/J9McjNe++CPEek2d3N4RuteS6urIgJD5RDIuMbc9z71z/AIn8C+AfA+iTr4OuV8OyXV15 7yQqyxNJ5gd2f6/N1rW9H2eplGVSnUuj+dHxl4m8MfsffG7xZ8L/AIn/AAp0vxvY2d99mjkvLyW1 ntwjkqVZT/EMZz6e5qTQP2tP2HL+wmudb+D/AIm0K8kabaLPVI7qNCwIX5WUEqCQcA84rtv+C+Hh fRE/bn8Sa5ovlm31a1trqBoVwrNswxx6fKDn3r899ThvS6ok643fN83qdo/U1x/u1G/LqezTqVKl P3mfoR8PP2qP2JpboWul/ETUtLjVI90OqaKyqzfxnKZ/Cv1g/ZL/AOCvf7AGgfBvQfh/dfHbTLeT SLJLYCUMuQB15HvX81ep+C/F2hzagWlt5o9LkSK4mjmUgllzkevWo7HXNW/tFbGCBpJdwj24xlv6 +1a4arCO2nqY1MHGpE/q60T/AIKg/sJ+Ir7yrL486D9o3bV8y6UHH1Nd1o37Yv7OHiG1W40b4taL cKZAipHfxlmbsMZ71/JTLN4w0+4kEmmXCPBMFkZVPytjhc561ctfi/4v0NF+xazcQyxkY2zMPm9e vH61tVxSp2Rzf2fHRXP63rH46/DB9QkZvHumtGxUQqt0pOcc5wa3H+IvgfyGvYPE1n5aH5tsw9fr 1r+Rm1/ao+L9jF9mt/iDqkUbbSfKvnB3A+ueKuT/ALbvx/it28r4s+IM9CF1STnGPf2/X3p066kr hLAx2uf0+ftAfHDwhe+HbXT59Tj024a5nMZuyNrKsTqGHJ6kjFeT+MPjh4P0zw5b/wBj+PYbq/vG QzW85+VVBHIz04r+cHxV+1/8fPFkcMmo/FPXLxrdsRm41KQmMHrjnvWTH+1l8doLhlHxS11V6AnU pMfz/rXDWlGtPmZ2YfD+zjZM/pr0j4n/AA6l8JvJfanY3N2dwa3LLyuMqR6V+f3/AAVG/Yp+Gnxa 8EXXx/8ABKQ6f4oLIlxarJvjv5JG2Rx4HRycAe5r8qdC/bf/AGltHHmad8aNaVdu395eF8H8c/8A 6q+uv2NPjt8S/jXp9vNqPx6zrdncRzR6fqNqkitIrbg/zYzggEEdxWXLf4TaUXGV9yx+zh8KfiV4 fufD/gnVvBN9b+Ibe+t1bTJYSsgk80MFIPqBX7cfG74a/CX44n4ceJviT4S1e11LR51eGe1tjvtk 8tiVdgDhCyj8cV8k/Dj4yN4d0OG78ReHvDeqa8oydemsiskkoBCuTnORnFeo/Cz9tP4kSeIFHxJ8 Tabb6R/wjqxw2+ksWkGoBjkkN/yzI/LpWycoq3fc4alNzlc9D0j4deCPiF4rmuviczaUthrSx6R9 hY7ru1iG5ZJH2gqxxt6k9MYrooPiTaanbeJrTwV8P7FrW6kvFvtSnnLN56xDY5XqQcdj29689uP2 w/FFn8PZrmC1tL3XlhVo4VmTZI24ZUFk44/Wo/iT458YeMfCWi+KfBHjPRrHV9Ya3jvLCRtkdhwW YkAfMd2ATnt3qY87urEVKcqcrs870P8A4Kc6R8H/AIo2PwSEN9a2Ph+ztrRr+4INtLGyKxk2jlTk n34q/wDtj/tT/sg/tffCO8h8YeLY5NA00XFndahp9i0jW15In7pWfH7tcjPvxXyh4p/ZU+JXiPU9 Yn8R67YwNNqHnXV5LcFkkCy5O1uu1hX0hYeHfgjD8MbrwD4K8I6RZaPrEltJq0NhIGF3Ig+bdkZO T61zy9p7Nxc/ka4aMqtbmUNj8b9e+Anh9/FzXFmGkiS6YRzJgF1z8pxjrivcPAvwj0rStNgWw1CZ Nqg8t7c19d/E79gT4c/EjVI3+G+oReG2WNgyrEZA5zkN7Y/pWFqP/BPD49aLptpP4Y8QaDfrBbqt 55l0UaSQAZZRjjJ7duRUUJexl7zOqrTlLQ9m/wCCOnw28Uaz4+mvrLxmLOx8K6kmo30LZBv1niaI Rk9ML5WR7sa/T7VNdjt7J7iwVbqReBGsigtk+/pX5D/sPftGaX8Jdev/AIX3/iR9N1S+122uGZbR XFxDAJY5bdg2CFy4YMOhWvuu8+O2l3mpR6p4a8PWtzpN3ILazvorza0szL/qwv8Aez+lenHGRp6W OP8As6pVlqe6rrkq/FC301Svk3Gks7fN3Vh+vNdG9jpbzfaGtYWlYY8woN1fM0Hxhgi1VP7X8K31 tfQHykbzvmweq4zz2q3r3x2/4lUmn6VLq2n3EkckTXJXzDC2PlcDOOOCR3q45jR6oVTJ8RH4Wc9/ wUj+IOs+GNR8MaF4e1m4sT5dxcSfZZihOAqjOO3X8a+ffh18dPiTr0OreHJtavNSsZ7UxXdnqTGR OehGenbp6V3nxq17Uvinpmk3fiXwTqGq+JrFotPhuIJFW2niZ8vcPn7gA5PfPFfM/wAUf+CjX7Ln wD8UXvgS51dr2809W+1f2bbh4vMGcoGHHB4r5LNK2NxGMthr2aP07hmjlOGy22MiuZdz5p/4Ki6T 4Rt/hx4H8J/GHxNpN98Wotcu0mvreELPdaDtza+aB02szKP90+1fN/gf4b/D6BFXV/BdvcSKQGdo DyM96w/24Pj7rn7Tnxhsf2nBa20Nmyx2Ol2sbfNFFETww68HIJ75/Cur+Huu2uvWlrqkXjGazmmj HmQyRZQZzivXwdCUKMYzWvU+OzapQ+uTlQfu9D7B/wCCav7BvwW/a2+J3/CPXnhKzjsdPRZNUSFl SbyzxuQHrg4r9B9Z/wCCLX/BPj4faK2t+Mba4t7aPhpri4VFU/gB6Gvzw/4J+/H3UP2fvj7oXjuH xZZTWazfZdWhhwjSRMcc+tftn4Y8N658TfBVzafFyHRtV03VoxJaQ2cbEeSwyuS3fBByO9fQ4XkU LLc+VxEpSne5/Kp8RPBvwy+H/wDwcaaD4P8Ag4+7w1Y/HnRI9JYtuzH9rg7/AFzX9ekf3a/kn/aP 8A6T8L/+Dmqz8C6CW+x6f+0DoqW+7qFN3bnH61/WxH92vQONjqKKKACiiigAooooAKKKKACiiigA ooooAKKKKACiiigAooooAKKKKACiiigAooooAKKKKACiiigAr49/4L/n/jTX+0F/2Icn/o+KvsKv j3/gv8Cf+CNf7QRH/Qhyf+j4qAP5ff8AglV8Q73QfGepeAdL026u7zxBcW8VnBZxF3eQZAGB9a/T LRtV8d/DrXZPCXjOyvtJ1CFGSe1uFKOqsCD+BHp2ri/+DPX4J/Dvxj4p+KHxg8QeALXWda8LvYx6 XPMoL2qSK+9o88buBX7EftgfsFfCD9tbw8/iDw/crpHiy0gKw6hGgDMQOIpV7jNeLjMTTjiORnZT ty3PzV8A/BHxP8bU0z4VfDm10+S3sbhru1t764WK3tMHzGmx0YgrXrXxw0/4X6R4I/4Zo+Dfhqz8 beLLNYbrxZ41sbf93o1uM+YSy9CD0xzgV418Q/hZ8a/2VfHkngr4laZdabMiskN9GzCO4jOQSr9x gcip/DH7QV94E8KXXgvQYILfT9SZn1S4tYRHPdhuWWR+rKfStI+y5XKKOrmq1dZPQ6r4z6b8O9F/ Zzk0/wAB/EyY6pbyrIsMMpDXEm0gtnuMbcetUf2Jv+CnXhL4F2Fx8Lf2qNa1HQZtUCRw6vdWRaLf jET7+w9RXivxK+MHgOz06W68QXdvpmk2/wC9hjZyDxkgdck+1fMXxR/bC0f4zeI7Tw7ceA477Q4b yPcJojJPOAcDaM9SO1VGtNStfQ2jSpONpK5+v3neObDxpo/xg+H3xCTWvDN9IJNSudLk3w6lCfvA AdGA5r2/xhoumfG7wjqml+Mde+xeEdesobXQ5tNmPm7mBDBvcHAI9jXjH/BNvTPGumfsy6Ppfjr4 KzeHfCd5GV02CSPFzArH7zKecHORkg16B8KbP4ueA/ibf6tq/g6ST4byeYbfTJ4w10lxt+S6VR90 NnG0HI6nmtqjpxtZ7nn+zl7S9tD88P2gv2HvjN+yt4jMniHXdQ1LRRftLot1FNILOFCcKWUHmQ8f L9K9i/Zn/wCCj0f7Pdl/wi/xl8QLcW9zcwxae08264DFgC7Y+6uD+FfZnxW8a/D/AMM+E/FGrfFD WJPEujahpFumk+AVsA8treKp3ATdfm4542mvjH9jX/giVq/7SPxQ/wCF1fGyx1Pw74Ju7xrq08Pz zb7n72RGX7L/ALXX+dcFSVajUSte50x5Z023pY5L9pD9tH9rT/goXe6v4J/Zz8J6vpvw/wBImkgv tRt7dvMulBx94dvp2r83/in4Vm07xpqGg2FhcaffW0xjupLtisjyZwWbPPNf1Z+D/hR8A/2ZPhzZ /D/wN4JsdN022j2Wun2tuGklOOcjq5PcnrX5lf8ABYT/AIJiz/EHxI37SHww+D0lrL5fmapp2n/e uxjPmlR0kAAyB1H40YmdSFubY3y+pTU2on50fsYf8E0/G/x48U2+q6nJDb6PGyTXl/JIG+VTnaq9 ya+rvir/AMEsvh/JpOsXPw7ddSurLS/Ml0VrXeVjAJeQEdD6CvB/g98TfGXwR8X6fc/sz65cX1x5 LJqWh6zlIknOVaMqTxz0PrX7UfsP+DvGifs3WEfxC8EaXpXiPW7czaxdaVdGZzv55dupI4wOB0ri qS5ffT0PVq4iXs+VrU/mR+IH7PniPw94turz4bTtH5EjP5LDhWBwVHpyOnaqOkftF3dikPhXxj4c eK5jm8u4+XGMDr+dfvB/wVt/4JheB4/hg3x2+AHhy3sfEViGS80K3j/5CgblpFUf8tRy3HBxX4nf F74U6PrNpM2v27WeoROxkmddskTgkbW98g5ooY6XNZmVGnGrpY6dtattb8LGPQZ1tXurXbCy9sjN eA+IfEFhoOo3fh/WrhbmVd3mYbO455/HNZerfEvxh4StJPBWmeIFmjjHlxXir86g9ga83nn1W9vy 8Ucs8zt945LPk17Ua0ZK6D6vySZauLa1udRke1t/lZ2Cx12vw8+AOseL5ozPC0cZIKsynGM96634 Gfsz6trlj/bWsatLZzMok8vyQ21ffNfU3gD4V6/pWlQyWniDS5o4Yw8y31n5eV/CuGtUqOVkDqRj ozzn4S/s0aborqLae1H7wLNLP6nsK908D+F9R0DULiwGi2wt4Iibi9jbOF2Eg1Mv/CSXVpZNb+C9 DvLO5ZSTDdeWzMOM8jrX0B+w9p0dl8c1v/jZ8FZ/EHgny1k1GHTYyxt9pwpkxkyICeV4Bz7Cufkl U1Zj9Yj9o9T/AGHv+Cc3xQ+OOoaX42itI7XwrJH5t5qFwh3TAr92IHqMd+lfa+m/s2fBj4T+HpPC vwl0qPRJo5mN3HdLt+1yd33HkmvRvCOq2/h+SLxn8GriRvDfkg3Ph+aIRfZY0Xlo069MDb+tb3iC y8F/EzUv+E9u7xLG3062V7r7b8ihPvFgc8cccjvVPDyS5oO7ON4nmnyvRH5x/AH44fE/47/GXx74 J8Tacs2h6F4hXSrL/hH1drh3J+87dFQAHJ968r/bm+LPib4kX978JtenutK0HSdRAGm29x/x8xxd POYdRkBsV6t+1d+1n4D8FfELxV4S/ZX0G30PQb35tQ1ew/dvqN6T80i45CAcZzycmvzL/bC/a2Tw tb3GnWGrNNqk+7c8jFiGOfmJ+tdMPaSjZmqpRck4o539qX9qOHwxbXHhHwffbZRGyMI2+57mvi3x F4tvtW1abVbfU5WmbIabzCGbcBkfStDxv4sm8UaiboSMXm5up2b5nc9fwrnJbJYPkWMDaMbc9eet KnTjT1Z2XjHRiy2txpyNcyzDzpBgc/d9ayJUuLqXCFv9r2qe/u7h/kKdG4FXLGT+x7XzriNN0hyq t6V1L3VcwrSjKOhYsf7O0CyaS8RGkkX5F759awZZZplkAbh2zirGqSG+kWaRgP72K6j4Y/C6bxpf AXN9HDHuCx7v4z6VXMox5mY0v3lk0Vfhr8Ov+EjvEutTkVbZeQrHG/2r2C01Lw5ounSCyaNLhWZP lkyAuOK27D9nD4mt4dSx0Xw/BIYyVWRZNuUI6getatt+yT4n8r7O0WpQTfZ1LeZZh1Dd1BUk5zXL UrOpeyNoqnE8lv4r7XjOu5Y7fbhWZeXPt+NVPht8LdT8ZeO7PRltVMYmHmg9Ao5Jr1+P9j34xXN5 b6dppWS1urhbaGQWkikynkLyMZJ9/evXvHP7FXxE/ZTsbK7+Knwv1/S7i9td1vqDQsRIrLnOV6Hv iuWPNzaClUprQyoPhp4x8PaPHZ6Xp9hcLG+FRhj5e1d/8G/gH4x8Ya5b2l54PFrH5qyXd8rny7dM 8s3t0rl/hl4MsL2dtVi+It9p8MK75Z7yT91ED/EQf5V94eCfGXwk+F/wGPhvwr4tsPFC+JrOOS81 kWxjmgkXGUVgxDITW3s1y3bMnrtsbnw18S/DL4FaZrmheD5by/8At9nDBY6qszR7ZVAy2OpG7pWb b6Z4+TTY/i7e6t9qa+uGurW3ZfmwjgDd6/MCc96x9Dt/BSabp/iPxZDI1hcalHFbw+cI2lBcK3LY AQDlnPQH6V96r+xH8HfGHgi3vPDXxPdrNWUyXWnqskcMTLkIVyfwxU8sdPMJP2aR8y614V+Iep65 ax6pq1m2nppbXkd0twN0ZBysUYHQncfpitHwD8YfGPhKKO28FeJ7hZrO6V5oZM7WUOGKuOjZAr6Q /Ze/ZY+HNh8Sta8P/EHSrrWLe2j3aHeeZ+4ljIALFc5VunB6YrX/AGrfBvwK+Anw61LUvDemWmmX GoTfZg09uHY5+UlTjrnHTH412U6dOVPmOSpV5p8pq/CH9t34bfFW/j0j4jNHpM8O1rbe2EzjDE+2 e1cn4t/bJ8MXf7S1n8OPgj4hGvNp/wC98VXEcw+xWdoOpdum4DnivmXRf2YPjx8VPDmt6l4f8f8A hnw/b3uln+x7vVIXV05w7EjjHoe9fLn/AAUf/aO8LfsaeBV/Yz/Zq1u1n1W80uKb4iePLJ1338jL /qkdT8o655rx6tOnWnaGh34em0/fdj3v/gpL/wAHAHh74d3Pib4YfstmG6ae3ES+Jlfm1lG5ZQvq T2Ir8Wdb8e658XPFd34m8SalcTTXVz59xeXDlmmctktk96r3s9xr0mHgM9pnhxyoY9zW54f8FS6t afZ9NhURp8rFR0JrdR9nG0TWCl7TV6E2h2Wp65fNBpkbBgyiNsdc969/+Bf7Nfjn4q+KdO8FaNog uJLhPNuLpvuW8a/fkY9lAOc1mfAf9mrxd4l16zs9H026uJLiQKq28e8+mOP51+wf/BOP9gWTXvC9 v4afRW0rS7NinjDxCW/f6w24MLKL+5EP4z3xgdaLVJLcWIrU6adiv+xf/wAEx/gqui6T458I+H9a s9S8OXEf2HxZa3Xl/wBoXA+8yJ3jB4HqK+j7nwD8VPiDPeweNprq+sIGe3tZpNPCyf74I6ivcvFW nWvhnQ7fTfCfhWB9N0IxNDHbyGMQ7SAFAxgmrVjqj+LhA66LdbLdgzrFIF/eZ+4R3GOc9Kuph41I 8sjz1iJK84s+E/C/7Hl58MtA1DxPpvjW51iyvNWnhngulPmW8mT8pB+6e2K+ffGGiXOkeILrT54m Vo5jwR71+gXjQau1/wDFbQbTTWjbTPE2n6tY2sjgb1lijMh+hIf8q+Qf2p7JG+IU2qwxLH9oTdtR eMmpp3pz5VsdFP3qfMcCfsh0TKhcq+7681+SH/BRr4AeKvhL8Vr7xK2rrNZeJ7yW6hZScrkj5W+l frBpqardtLp2kaM07R5ZpJJNqBR15/lXyv8A8FfvgtPqXwZsvGsdjum0u5Uswz/qnPJ/OtqndBea l7p+anjz4e2HgLwDpmoy2UzXeqL5qXBb5VUdfzrzsTTL92dhXo3jnxJ4m8SaTY6DrNx5lvp8ZS1X ABQd64W40ryXZ1+7/tV0UZxerKoU6kU3NlrwZq7adrEcjN3xlu9fQnwd8b6RNr3+k3UZWSFf3O7o 6q43D8xXgPhPT7VNZhuLiVGRZAwjfoeelfZfwd+HXwo1uOG+1f4HztJHbKy3WnyMC+4Enr7gfnWk ai5tCcTyqOp1vwu1sDUZrMak3l32ntbblk6SZyvGfTdX76fs5/EXUvEnwG8B6v460yay1q/8J2ou 4Z87nkigjSSQ+gJw3/Aq/DGD9m39n5Yl1uOTxPpr+ZlgsjNk/wD1s194f8E6fgz49/aT0KPxL8O/ 21vFENj4J1C3f+xZoxKtzGTxG2/kLmMDGO9dNSN6aPJtHmuj9GrZJo7JV+0/u9p2/n/hUtsy37eX HIzBRnHqasNZSRYVgjFlXzPRWxyKyNQ+IPgz4YXMc/ivXbezmu7hYNNikYfvpGPygDvWXMoxHzdj 8/8A/gpl4R8cXn7afhnwq/xV1jRdC8XW9uqx2szKkPzeWxwD1zzX1R8Gv+CZngH9ljZ4km/aR8RF tc2xSrJMTFM+MrnOcdq+Sf8AgsP8dPC/xmufDJ+BLXWreKvBOpzHUG0q1eTy48hiDgcYK1+kX7Mf xT8IftXfsm+E9bnkikvJtDtZ7qK4T5orhFGc8eorn+sfu2tC/ZvRs/D79uD9uv8AbZ8DfGDxn8JL XxjNPHp3iaWxhjdj81tHhh9cggfSvmvQ7X9rP4q+LpPEkS6pb3FwjW7yaWWjZ4+wO3k4AA+gr7b/ AOC7fwG13w/+2Ra+MfBHheT7L4m0OK7uGtbcgC5TMcmfc7V/OvNf2FPGnir4OfHPwT478Y6JfQ6X aeJLRL5bq2bynt3kEb5zwcBjXn06koybbPXp1I06Xuo5b4afsK/tT+M7y3ey0jxNNqFw3l/amjlP mIT3Y9gPWvtD9mD/AIJQftTeVZeL9X8aMtql0VuLa4d/MRkI4INfr3YaNZackN1oOlWa27KpTy4V XCkZ4x2/xqCE2GtC6sNIujYyWt1uuBGm3LdefUH1qpVYy0scUq8pSujwjUPs3wzTwzod/q01r4iv phZ/bILPK3XlLgJI4Hyr39Ksn4x+Ebnx1ZXFn/a2q3UNyuka5b2qt9mtZUG55hnr6ZHrXqXxEs9L bwbJ4vvdesrWzsLdmupryEMiIG+Z93VTjuKk+H3hbwZrukWnjDw89jLDcRyS2NxaKNsqOBtY8cnH r1pRdSJlKUZe89zxL4o/sb/s6/Ez4lxeMvij4IsZ7O+vo49KvbhizP5q7irA9B5uVA/2q818dfAD wb+yb+2h4A8afDHwiml+H9QkvLW8toV+SSXYfn+gRq+rPHXhq/g+GWoW/ieWO4XSHhvrW8kVVJMM wl24wAMbMe+a8d/4Ks65BpX7JsHxg0HU1t9S8P6pa3+lzAncUkG1147FGJ/CipHng7PoOnUbkl8i tYfs9fBT4EeJNah8E2i2EuqXkksrRtl1EjZJyT65xX0D8PfEOn+LPA9re6ddx3Ull/o9wy/30O3P 14/WvIvhz8RvgR4y+C3hn4reMryxXUNU0S3k+1XjZWSQrjgk/Nznj3rsf2ata0S11rxV4A0+28mG C4iv7XdDsEkcy8svqoZTz3zUUV73LEqt3Z0lxodu2snxFaN5UiSElhGMsfQ+1amo2dp4o8P3Ohaz ZpIlxCybG78Vl6+dRsbn7Jp+6SNnyy46Vb0TU5Z5Vja2mYg4wydKp+0vY05YuF7n4lf8HD3wX1jR fiV4R8e2GnfY3vtHW2u42X5Uyhwo9hsNfmv4S+Fra/aTTrbM0cLFJm/ibvxX7Yf8F+NC8V+L/grb eMfEGiLDHoPiuW2SFG8zfBwUmD/w7g/3egxX5keDtet7dDanwevluAd0ajnjGTiuGviKkJclz0cK o+xvucJ4W/Zs8O+J4mMsd5DbSR484Nnf7n6V7N8CP+CVLfG67kvfDPiG6t7G2bP9pTR4UuPT15xX u37B3gr4afEn4/eFPAXi3wtJ/Zep6mlvcWrKVDKynjP1r9Cv2tPg58LP2HP2WPEHxK+Bnh4Wkmn3 Svb6bczFoSzkAge1ZxjiqyvBnThquDjiEq17eR+fPw6/4IE33xAumtoP2gVt7nfvure4U/vGHG79 adqP/BuzBPdy22nftC+HJvLbbJuvk3Bvfnivvj9if4N2/wC35+yzY/FLxprWoeF77UL6RJV8P3fl kBOOGPPOa1bT/gi/+zt4Q8TwyXvjnxZqk2rs6bbzVGwjAZLfKQc/jXq4ejipQtVRw47EYJVv3MnY /Orw3/wbP+Oddmnhm+MejRQrGTb3AuVk8wknA4NV9a/4NkfjlbFm8PfELRb6PorNJjJxX6lR/wDB HX4BWjLN4f8AiP4409lk3L5HiKXA47AmrMf/AAS3stNgaPw/+038QLfrgtqu/Hp1Fayw+Jpy9yKO CWIpyjpI/GPx9/wbgftqeHbVb3Rxpt0qffSK56knA4718v8Axo/4Jl/tOfA7938T/CE+mq0zpF53 HmbTjI9ia/pT+GX7F3x4+HmoXGp6Z+09q9xuzFHb6xAl1GUByG5wQa+R/wDgpH/wTq/bZ/ab8bP4 gbVdFvrfQtPxDeJIbVXj5YllJI3dec1VSnWnH3oWYU8RHa5+Ddt+yx8VhJttrAlXk5wetd/8N/2b P2ktP8QQa54M8N6pLd2LK8b6fGxZCPXb619N+APhJ4+8J+OV8P8Aje33xxXki+Ysm5eAMYI7Zr90 P2M/2cfgD4I+Dek+JfDfg6ztb/XtIhXUZvLDNJJs6jPQ1VLD1I6yN5Y5U9D+frxT4+/a+8V+E7PR n0DxDDc6fIf7Qkt7V8+2QBxVPRPEnxbl8Q6fdaz8Rdat7y3m2rbszqTx/ED7V/Tppnwa+F+lGe4t fA2lCS6bNy/2NP3hxjJ4rlB+xx+zZrHiSbxvrPwV8PTX1woTzBYrtK5OGxj72Dj8KqOFcpbnDUxU pS5lofjD8K/jd4u1bwx9j8U30ZuGOLaTdtaXH8z0q74e+M/xm8Radb3UGlTIjOV+xyblePD4GfTP H51+sN//AME/P2QPH/iO7vdX+DmmrJpepHYLdPLU7o1JBC445B/CvMv2tP8Agmp8OLqwk8afDbU2 8Mx29vm8jt1Zg6oMgYzx0FHsZUzSGJjKSUj4J8Y3Hxu8feG7y1EMdnb2+oQafNBJcFJpFlHMi+gU 9TXjXxTstb/Zp8Q6peS3V9fJqkDaVptta64zJZ3aJk3Iwf8AbXrwcVyfif8Aa81vwl4nm0/VvGWp LY2szqlq1wrchyMk4zziuAuPi/p3xH8eSXNrr1w0JuPOdbqaNg7Ebdq9/wA683GU5ez5oo9OniZU HeLR9n/s2ftlR+I9PsdD8TpNaX1rCkFxdySBld1X7xbtmvoi8+LGrQaHJq2mTRzeVC0hCyfK2BnG a/M+z0/+wnubW0k2rIrMUEnLnBP9OK+2YPhP4+039nLQbzRdTW60vxN4bE1vqKxOvkSSxf6o7jnK k9u47Vnh1GUbNanLLMfa1rI+OvFf/BYvXfDXxRvr3/hT2iXUMNxLFD9otV89WzyQwGck8mvSPAX/ AAXV1iy8ONpSfCmPS47NDfWckcBkiN2vKlRjg89a/PH4keFNc8D/ABgvvCmvwbrrTdSKXDPFkFgx IOD2I5rstRk1HxRrGladp2qWem2tnCwknjdl8wnB27QOTn60VqkYxb7F18weHaa1P1c0L/grz8LN U8K6d41+JXxX0Wa9EcM0VhbQss8ExHIYY5x0NS/ET/gsl+yl8QwLvTNYXTriTablo0P72Tpur85b 7UfBF/ew+HpfBDXscMipdeZZryrD76Nwdv1rC8c/DH4beHbP+1tD+H9xfOoYGFbzaqsOgOent+tc McZSbtJE1M+Va11ZpW0P1G8N/tI+HviRpU03hPx5HdQNERI1tdDcEK4IPPB5r4I/bH/Yf8VeAtWv fHvw0lbV9Hula5uoI8tJbBj8316mvOvgffw6Oi+OY/B+r+FYdNdZby8tNUMgmGPmBTjK+vt2r7I+ FP7VXhXx1bWNjujlmmk8mMv92aPH8QzgDHeuiOIoxqWS1FTzhVtHJ/M/L3VfE+oaNpraA8EK25uv MjZl+ZDnlR6DPau++Dvju6Gn3FtbzROyyKdrKG2rX1t+21/wTF034yeGrr4l/s1W0cepJG0moeHo mAS4IyWmiPZsA/L3r4D+FOsn4ceMm07xfBMptpRDcQyfKc9Pm/LH410KpU5rM2lyyp3TPrrwh4os bi2eN9Phjmba3mKNpBHev3q/YW/aXtNV/Zl8I2PiDR7ptVt7WGzmt7cGXC7QY5M/3SpBzX4E+CvE nw51Jkd9LuYkkTKzLGdr/iPy+lfpB/wSC/aX8OwfEOb4Oa744nGneINLSz0+aZ8PDJH9xVJHXHH0 xXrYe8bI8uvy3Py9/bVlWb/g6a85Bw37Qehn/wAmrav6vI/u1/Jn+1fojeHP+Dn+30VtTlvPs/7Q Ghr9omOWf/SrfrX9Zkf3a9bscb3HUUUUCCiiigAooooAKKKKACiiigAooooAKKKKACiiigAooooA KKKKACiiigAooooAKKKKACiiigAr49/4L+n/AI01/tBj/qQpP/R8VfYVfHv/AAX+z/w5r/aD/wCx Ck/9HxUdQPy//wCDJqFZdG+Oasv3rnSwf++Za/bLxPoun6Z4rtn0N5rfUrkD5rdCUcDrv7Y6c1+F n/Bml8R9I8Aad8aBq8b+XdXWljzFHCYWTrX7T/GP9tD4K/C7wxJ4m1bWUk2x4+Vh8uR0J7cc181m NH2uL08jphzctzj/ANpj4UeEfiv8NvEQ+Ms1tNBEh8lboorWT4yGjfPOcdAc+1fib+138YfhX+z3 eXmk6L4kTVLgeYljbxqckjIBb2969e/a5/4Ke/Cz4ra/qmnav8RdasPC+k60pk8P6RIVm1FWRyX8 09FDqqsBztevl3wt+y547/bw8QXPxO8dvB4F+GmkNLc2+t3yATGzZz+5hHDTEDv+NddDDyo07N3f Y6adaNtjwvwh4b/aB/bo+Jdp4F+HegXmualcuqQ6dZxkxQgt95iOFGPX0r9x/wDglh/wb/fCv9mH StN+LX7RkFr4g8ZYWeK3uFDW1g2M4RTwzDpuPcVu/wDBH2f/AIJV/Cnwhpfwy/Zy1a2t/EEwY6hd 6thbu9mQ43M7c4bghQcV9Of8FL9f8d+FP2W9V8Y/DfxbHpc1ioMz7grSxN8pVD2P86qlhakbzq7F 1cZ9il95w/7T37b37PX7Nk03h+xgt/EmtedtmsIWAhgXGCOPlBx+VfLX7Tf/AAWA8D/CTRl1H4IS zXVpPbLLf2upQ8Wcn8USN3r87vj1+0lY+FJJdZ1/XvMlZ2aRmkLSSE9+vPNfNGpeK/ip+0nqE0Nv bXFnoq8/dOCo4GT34rb/AGdWFRo1pq7e5+oP7FH7T03xz8Zap8SNc+K8lxqd0d2neE7xl8uCPeCG AP3zwM4r9Jv2W/2pItb8XL4b8YWGnaHDNY7fv7VeZT27YNfgf+yz+y98VtItJvEfw802+vbjT1M8 N3byMBb4GdoPue30r9GP+CeWn/tG/H34Zf8ACxPj54AOmaZpefJuromGTVNuf3aJ1zjv619RQrZL Wwfspq00r3PHxFHG0qzcZXi3qfop4p1C48C/Flb688TWN8da+Sx+1SgNaAngKOmMfjXbf6Tpto1h 4pnXUobssW2oPkU/zFfP+p+GfhN+0L4O0fxlFrM+gx2r/ZpEu93miVG2gEnnjHB9MV6x8ItQ1ee8 GkabLNfaVYRvHNf3ikbioABjz1B79q+NrSjOpJLY9CPuxTZ8Mftmf8Ew/Anhv4i6r8fPhR4cj1jR 75jcazo9hEVnt8gkyRbfvDPbqDXuv7CP7UnwPvPAWn/CbQ9Tht/7JjFshmuN0sLD+CUMdwYe/euW /b5/4KV/DH9h3S77RPBM8PibxtqLOLPSbeTdHbZ7vj7vXpX4l/EH9qLxzo3xt1b9pGx8WyWHi7XL ppbqx0pvLtYyWJ+ZF4JrH2dPVN/I9SCrVKaTfzP6Dfi/8cfhj4L8Vt4o8feJLW10fTY2F5ql9MEt 7VlB+VGbhnbpgZNfzm/8Fa/2j/hB8c/2m/EHiL9nzSF0vw3NcEYhUr9quMnfMB2B5P41g/tV/t/f tG/tMppOkfFfx1cXVjpkHl6bp9mvlw7sHdIVX7zHOCTk15f8I/2ffjB8fPGtn4K8GeHLvVtS1a7W GzsbWMu24nJzj7ox1J6cVz06FGNdpbs7qHtIU7t2sebaD4M1bxRIn2K1Z9r7SUUsRj6V6/8ADz9n 7T9C0+LW9R1DF5cSZW3a3/1a4z17f419EeEv2M/EPwA+Jo+DHjnwqLXxEsayeTbzh2fIz2yNwrt7 n4cz2GrS2ep6JqcMNrCsVvDJZB4ySOW46ke9dUaip3RlKtUaPFPCt6mmhba0tv3zKVkdPvBM9+30 rtNI8T6kITDNrcccLHy3icbiVHUV6BN4N8J6bp0ly2n2udvzLPamI5x6/wBa+o/+CY3/AASctP2q NOj+K3xaW3sdAjuhutdPm3Nc4/g/2Rjqa09pJRvY4sRUZzH/AAT/AP2HPib+1R4usYLbw9FY+EbF iLrWbiAhSRyVi7O5PfoK/VDwJ4P/AGdP2DvgzFa69fafZ2M0xS91S8jBlu29v73JHA4GM16LDZfB r4D+E7HwlpUVr4d0Hw/p++GK3jCRrEq4I9+OfU1+YH/BQ39uL/hu7XLX4P8AwK8NNH8P/C/iKCPU /GzWrNHFI7eUNuB0ySNvfis41ad0pnGlOo9D9Hdc1b4T+I/D+nePvC/jy1hg1ZWttPvbGZSJCTwm AcZzwQa+Vf8AgpTfftGXPwutYfCyQr4WsLVk8UX+nyFZ5dp+USgdEwMk969T/Y+/Y38GfB34Rf8A CIatq2o6t5mpRy6feXUxCJIwBVo4z9zng1+af/BdH/gqD4ktYtV/ZU+E+qR2Fh572fiqS1bE0rIc eWzf3aKcn7b3XodVNe7rufOXxL/aP8DeEdbj0nX9c3afdKxS6s/m8vsMkdB/hXwd+0xbS2XxG1A2 /ihdUtbhvOt7pWz+7fkD8Kx/GHxH1C4LaXY3EnluirIzNngHpXO6vf2t5aW8Z4eH+Lcefauvl7Ho crikzNlmMCNJndt4/TFVZLq4uETcT8vG7vxUNw4WUSFf3bfdHrVzSIQf9MnQsqklVH8WCKfLyxuz nq8vVjDGkbNdXgYnpHG3c+tRT2t1dBGZWPyjGew9at3aFpZHmuPmbBA9B6V2/wAOPBcviKVXvF2x +XiHcv3m9Pp3qJ1PZx5jOjG8t9DF+HPw9s9X1WJvEd6sNq0YZfMyA3vX1N8CvhL8PoryS5u9U0mZ WkVrWFJhwy4569Qay/hB8GL+31y3ufEeoaf9qkcrZ6fNhleMDAwK9w034G2dxFbx/wDCv9EubyRZ D5ceY2JHC4x39a5/rDrR0Rtyxoyvc2IPAnjm5uLP+wNetfs6MWk8tcmQjlV47f0r6D/ZN/Zd+LX7 QnjIeHrDTIYLW2uFa61NmzHHEOWZyemcVp/sBf8ABLjxr+0T4sjjtItQ8PaNaqJNS1a3vHZI3xkR qD1r7QPwG8afsw+ILr4Rab4in1Twx4rmlt/Mj0vy5VkhAH7x0/5Z8Z7ZxUSxEqMbnI6nNUaNT9n3 4Z+IPh/48i+AfjP4TaKvhmzsxfWuuNAs0l1qTSEidf7sca7VXPLEntXzl+2Z+yr+3VffFW68M2t7 qXibQ7VbjU1vpMTQ3KbSzQqp4RgBjbX2DZ6npv7O3wj1fxD4P0fVvF2qR2vnbl3TxvcFFzISclFU fdH8IBxzXgv/AAT9/bO/aM+KfivVvBT+Ar/VLaS+leOa/kYNGpYkkqfuKOn0rgjUn7S79TdRjLqf POs/8Eqvjr8d/gT4RurTSbPwzp3iTVUOv6dqEKR3SRqeJF28sOp28Yr1vwF/wSQ8J/Bj4cat8OfG 73Vw2qa1FF4Ta1VljhhBVnkklH3N3Oa++W0nxD4cY6zqtqLt7X95Dux8hPVUx1rL+IfiHWPG2m6T oeoXa6fpMsh/tc7RuVAA3Hod3AArWOJlUqXt6hKPLTeu58f/ABm/4JneIj8dfDGma1cxXXgV4YY1 htc4tipziTsUHX3PJr6mtdO+D/wt8PWPwt+Dt7JY3n2gNdhSFNzHF1JDdV7DArpo7m41rWGj1Rrm PTdHs2FnLfx7ftT+QXjdf72CBketY/wl0S/1bVdL8UeK7CHWL5NDeL7TqFuIrhhMN4cAdB6g9K0j V1fQwl71r9DU8D+Bptd+Jt1c2/jZNL8yBii79szzEAjAPBXDAkDua5f9pb9k2e88AXGseOPixHqU 1rpsr2NlqciCHzw27zwD17cdKxvjFoPhv4V+K9N8b/ET4lXk2o29rcSeF9DDNu8w7dxG377jPyg+ /pXnnxB+KV1o2o2sGraPqGoa1/ZLpo6axP5kdms20lzH/fAyOeRXVRxUPZcpEsPP2nOjI+Ofj3wJ 8H/2fIPB2u+J7a8X7BHe6p4gjuBHHFtABXYOg7BK/Jj9uj9luy8d+KNP+J3wntryHTfGUMc2l6Q1 hIlzcSdGZUI+YHrx61+pFt+zxYfHYWfw81vRl1Bbq6E955rkAc8N6YHYdB+FQ/txftU/Dv8AZS1H wj+zn8NdG0/xF490KxH9n6hdQpMNEgIxvdsfex0XtXDUqK6TPWco06d3ufhnP8KNV0jU/wDhCYbe a2mtbgLerJGVaNh1DA9D/wDqr1LwF4Ba71ix8E+HLFri6vZlSJVjLb2LBc8ema+tPE+tfBfwBHJ4 k+MXhT/hIPEXinUJtQutS+zKA6MMNjA4IOMCug/ZA+IX/BPrxz4i1y2+GnjVfC/i2eza0t5NUhyL Qu2HaHd0bbkA+9aVOWUrJnNGpGWqZ79/wTe/ZEkt7GP4YeCmZtUuJhL8QfGax7otJRX+XTrZ+hlY ffYdM1+m1v4DuPhP4HvrD4c2a3DNA0lna+aqGSUJwAx67iK81/Z68Ufs6fD/AOC+j/Cb4X6za6fa wxxxysJlaS6dh+8lZv4nY8ljzXz3/wAFdv2gPHPwo1/wfo3gHxFf6dplvas0WoWdyQsszYAUkHkg DofWu+nToqN7nmVZVJ1Ls878ff8ABUr9uX4AeP8AUvAvjH9mvXJiL7Fm6aaz27xE9AwHPHfvX0/+ wN+2pqfxz0vV5fHXw/vPDeoLMrQ2NxZuok3DJbJHT+VeHfsY/tM/tDWemR/Eb4uata+JPDcs7W8d jeKrXZIH34sj5j7V9gfDT40eIPios2qfD34PR2tnGyr9svwsPmewGK3jKlUgoLdPcKt+W/Kcn8YJ 4h8fNS8P3mm3TReLPAqMstrgHzrWVsqpPGdr9+lfIf7VujfZNUs59vy+SqLlwx9skcE4r7U+NWie LU8V+DfH3jSKxt7XT9VlsbqO1kO7yLpPKz+D7c18e/tCfD6PwdpepeD7e8a4/sXUJhC0k4kYRk5A J9RkfSuPl5at5fedWFlzKyPlOT4keM9C8cyaXoHh37Yr20kc1rPJiOSFlPzN6EHpjkHFV/HfiP4Y /G34Cx+DdflvvtctrNa6xb6mf3sexuGU4wV9D+NV/wBnq4+N3i+88XeIPFGkrDpthrdxpNpqUcP+ pl5KZ9cqM11Xhr9m/wCIngzw54r8J+P9Tt9a1DSNPW5t9Qhh2ma0uMyR9uSA+M+1Y1fdqXT3BqUJ H4y/tBeAbL4W/Ea80HRfEEGqWnmFreWGTdtUnhT/ALQrk7a1tr+dYZLZNr5HznjJFdh8Z/A+vaL4 38RPqsCQyWOsSJcQM2GG5jtOPTFcJcnzFzH90kBt1dWH91anZKpFU00ZV1pS6fNDcG9j3STN+7Rv 9WoOOa+y/wBlz4peL7fwHFZW3hm7vo7hhEstrKdwIAx9K+al8B6fd2a3F4BkJlXC9aufDzXfHfhn UD/wh3iS6sVVyAkNyyjr1xn0rfn5dbHn1KntY2P0q8IePTDpDaZquh6pbvDdL809v5jSKSPbpX1x /wAEkfjd8KNO+P8AN8M/CkH9mtr2mul1bNbmMs6/OpAxyep+hr8qfhf+0H8aNPtVg/4Si7fzJNss kzLI23qQMjjv+lfS3wA/ac8ReBfiho/xG8OXlrLqFq6yPcTaaEZdqgEEjrkcV2xl7aKPN9nJS3P2 +i0fXLbxVe28dwzWcm0xCTqjDgiuB/aU+DjfEbVfDuoWlxb281s06fbJMmSBtnyPEOgcHo3YV57+ wj47+OPxU8L6v46+Mc1w0N5HBc6G0xMYUMHJ4Pttrk/j54m/a/8AEf7Vel+AvheLJfC6pBI+oSx7 g0hPzIT2OOtcNSTi+Rm0LQ1Z1X7B37J3iP8AZW8d+NNU+Lnxah8VWPiaPc220XcZMkYyR0wefWvW PC+k6D8MtJbwZ8KZ303SFvJJI7UMA0au2WUMO2RkfWvO/ij4k1Lwdoet+FRpF8fEi6a/2Ga3JeFb gr8pBHUZrzP9iDwX+1Z9muvGfx98bMUus7tNukAMPGQV781yy5eWzR0OTdkfTnjfwr4e+I01vP4y 0K0v57VdsNxfRrIyoRyBkcf4143+2V8DdS8YfB1vA/w48N2clwLN4bGOC3WPEvLxsSBwd6qM9hXu Sy6bLp0U8Ks58vJbHtTb6aGSBgLRv3iFS2/nGKhQg4tIqMpRs10Pz3+J/wDwcFftEfAJNP8Agx4y +Diab4h0fR7eC+eS5DrKVQL5oI67tpPscil+Bf8AwcC6dPPq2p+PPDN+t9fadiZg5kSWcNhQvZFx 1717N+0v/wAE2fgv+0DaWlh/widta6/qH2fTtP14qc26qXYs3qSWJJPUk1d+Bf8Awb2eAPAevrqP xK8QWOqWaxqfssdvjLgjIyexGaUab5vJG0atCMbNam5+yx/wUQ139p7xG/hy3+Gs11oradsvNNZg 6vucAlhnJGDmvpaLxL4+03xs/hI6ZZ6TodisUFlqOk5eOOQttEDRj7hUAZzxXEz/ALIf7PP7NWoL rPwX+H8lvq1rfWzRx2d4w/du+0sRnBUdTXVfEDWNI8HfEOy+IXgXxBCulSK0PiqdZw6iSLoNndzk 5PXAqZct9DOXLJ6IzdY+LOr/ABM8GeMPD9p4pvhfafcT2UWl32nCFrxo2+coG5kTB6jg18a+O/CX /BSn9qCx1j4a3mlabJYWExibS2vFWa5tcuiSBCeAASK+wvGn7Wn7J8/iHT/FWpeMG1DUtLmdYW0+ 0fcVkBWRW2j5hgZ+oFXLb4tfCTxV4ivde8L2OpTWt1ZW6QahpOmuLhJN+94yQOhwCR7ms6d+jFJW jt1Pl74R/Diw+Lnwh8K/s6/FPRdQs9Q8F6/JcR6fFvQrDGCSrdBsHJH1r6j+BXxEm1P4/wB1oHhn wLqEWg6Tpsek/wBp3K/upGZBJGqk8sOOvatLxHrsvjrxNpPjDwf8M9W+0QakJri5j08Rm4ixtMMh PUetehf8JB8SIYm/4Rb4LQ2rFPke5njjAI4BIHNdFOi4z5zKdX3OVm/4V8T6zqmozaJrWiLb3URY yGNcqVz8pB9xXTRhlkEeM8fexXmyP+0frmgSRRafoen3skOFuvMZ/n9cegrT0rw58dPs8dtqPjLT xsiXzLiO1OXbHP0Ga64R5uhzytsfNH/BafwR4X1n9izxNoK63Y2c3N2tnMw3zyD+7n86/C3whp+h NcRifV5oJgvMayfh+Wa/cr/gpP8Asa67+09YWXhTxL4+mjazjW6ikhhCLIvzI6H15KfnX4O+PfCO t+DPiffeDLttt7oeoT2OoKx24VGyD/KvnsdLmxLVuh9FgKLWHUkz6o/ZH8U3PhH9oLwd4msPFUkk dp4msWa3RdzbPMAKj65r9TP+Cnfw78bfE/8AZF8XeEPA2gy314zRzrax8uYlIYkD1r8UfgV4l1bw D8WdC8YaZJtks9Wt7lfm7xyKen0Ff0PaB4i0fxpozaxpt0skd9p6SMY23f6yEEA+/JralzRppodS Pva9jyP/AIIrym2/Ye0HSb+JYLpLq5L2+3DAB9vI+oryz9rb9qr41eBP2rR8LfDnihre1t42ubee RfuZHIz3HFcZ/wAEbvHXi+D9r74kfCbUfEVxNpOmzXj2OnySZS3Yz87R269BX6D+JP2d/hN4zuJN S17whZ3V68hZb6eENKoJ5AY9q93D82Iw611PDrRjQxDT1ueAaV4p/a2h+CK/HS3+K+kzabHprXs1 vd2pVgqg5XI78U34UftG/tjeIvFsVjrfw9sbzS49Jt9Su5FmETyW8xIUoTxuGCcd6961D9nLwVc+ H4vBokuI9GjhMX9kpJ+5KE5KlT1GapeNfg/oNzLH/ZOuTWZEcEM1nA6qs0EbHZG3faNzce9aKNSK uzm5oy6Hb+DfFmleL9Nkv9IulkWOQxygEHZIByOPSq3xREB+HmtJKFO7TZuG7/IeKqfC74e+Ffhl pU/h/wALvthuLp7hogwwhbqB6CuL/as+HfjLx/B4eXQbqWPS7PVPN8QRw3BjMlrtORx1+lddOPPG xjKyZ+Ouu3VufGU0LKhIvm/mcV+wHwh8YeDPB37Kfhjxt4rv4bOwsdHgaa4m4VTjBr8b/wBpG10v w9+1jrWn/DsN/YH9skWCxtuTbgZ5+ua/T/XvhfrvxW/4Jiw+FtN1dY7oaHDdQSP8ufLOdv8AOsK1 OVO6vfQ6I2lY9p8Iftb/ALO/ji9j0Lwz8UdNmurvIghacKWPpzXTa18UvAPw5jsdG8beLrHT5rqE m3FzNt80LjOM9RzXwboXwy/Zr1bxRpes6H4TbWr6G3tdK1Lw/pe6F7O7VsSXW8eh6817V+2h+y9r nxa+FdvrWieH7q41rwr5VtpqNclmuLXcpkPucYxnn5awpz2ZdSnGLtc+gPAXiHRfEuo61qXh3WrW 8t5tSR42t5gwJEaAjj6Vg/tP2wPw5utSn1a4itbWP/SLWH/l53cBPzr51+F/7Nfw3+D/AIZ0u71v 4r6poHiqSfz7i1tdXKoWYlgGRjg/KOfofSvffiT4kv8AUf2f7/Upk+1XEo8m0nEYbexOBJ6e+a2w 9q1Xle1zGpGVOPMj8X/GX/BOvxV4F8J6v+1d4f8AFOh+ILG2tZdRh0HWtJMg8su25G7HAJ/KvafA v/BIz9oL4heCdE+L+h/BX4OXQ1XT4NQt4YoZbdgrpuAJHGcEfjXo2p/szwR/Baz1DUPE2rHT9atp Iryzi1SQRsGkbcNucAE5r3b9m/8Aaog+F+k6f4B8baxFb+H9J0tLSzLdU2ABcnvxX2OM4YpywEat BbLU+aw+fSlXlTn30PlX9p7/AIJ0+Lfhl+zDb/Hbx78I9D0HWvB9+03iKbRdS8yCTTiQAxBPJBI+ ma8rs/2mv7F8TaH8KZNZvH8P6pAZtBg8zdFCmdowOmM54HSv1A/brm0X49fsA/Fjwb4F1q21O41j wLeR2cNrKJGMhiyuAO+cEe+K/nx+C3xf8c/Czxh4d+G/x+8B3U+p+C9Hls4bGUmCXbJ8yPIcdQGB 9eK/P8RRjh6qVrX0PrMFy1I8xe/4KZ/DGX4d/Fub4oWs0EyeIreOVlbC+XcRBgMHvuTt321w/wAN fibaeMdF0nVrvQoYbHTYXlu5VUAtIB94/hX098V9D8P/ALaXws1TStYtntZNAtRLbup3YnZDtP04 H5mvhT4W3WseHtfvvh5dlPs9nMTG2eC4zlT6ivLxjVSjZK/oaYinGpTufVGgfDmw8Q2c3xB0u9hl aOPzGtY8lijDO7HqPSrekfBm71rwSfEul3iTKJWkuFLErIpznH0447Vi/Dr4hyaL4U1i8t5YbL7P YMiyqOAdpx/OvHfhJ4q/bX13QI/h98LtM1i8hur5rq2jjtGYSqzcKGx0NeVhcPTqScqmxw4XBxqO 52sst9Pe3Xgi80mTybn90rWv3XyCCAO+RV34Nabb+Htakg1W8a3n0qNbe3khbdHHH/dOP4sCrPwC /wCCYv7e3xt+LFtqPhvR4dG1L7W08dvqF95ZU/xptP4mvtvUf+CNPxP+DXwpm0nx34q0iHxRfNcX WiWFmGZdRuAu7ynY8LIwyBjqa2q4Wny89N7G2IyyrRkrK19Tgfh9+1VL4X8E6jqmi2gkurWykNtD MwUS4UcjHbnNfIPxS0D4QfHL4baz4u1+TSvD/ijUkhbTWhhZY5VQlHUH+/kht3c16B4A14W2uW+l T2fl6rY3rRanosinETqdjIwPb19xX0h8P/2TP2b/AIwXMuvyaJG8k25Ps7N+5hlyT93pgnj8K68L UlUp+aO3CyfLyT3PkX4RfAr4522sab4Ah0i8u5ZLNX0ySxwy3UapkkDucdq948JfC74+/DvWbHXP +ES1mynsZUnhmXTWwpB7MtbWqfCzWdK1S3tfBaf2bN4N1JrWVVmZfsylSWYEnJyOB7Vm+MfiV8X9 C8Q2mv8Awh/aU1Ox02C1CXVvHcebbs+OBhs4xXTTxUqSUpGVazqcrPjHxj42uviN/wAHDfhXxlqA dZ7742+H3m8xSG3/AGm3BznnORX9fUf3fxr+NP4aa34w8Sf8FxPAGtePNa/tHVrj41aG15ebAvmt 9th5wOOlf2VwZ8vkd6+opy56afkcMlyysPoooqiQooooAKKKKACiiigAooooAKKKKACiiigAoooo AKKKKACiiigAooooAKKKKACiiigAooooAK+Pf+C/5x/wRr/aCyP+ZDk/9HxV9hV8e/8ABf44/wCC Nn7QX/Yhyf8Ao+KgD8S/+DYHx94O8D/C/wCNk/jnxfY6Lp/nadJNczSD7QcLJhYk/iJ/Su+/4KY/ ttt8Y9Oh+CvwQ0eSxs9NkRptPgBkur5SpImkfucZ47bvy80/4NiP2Rvhx+1T4A+OmleMNKkudQg0 60g0l0uCpheRX+dRnqMCv1F/4J7/APBNX9mj9mnX9e0H4u+HLjxF48vLaSFr3VFDR+QwKKsOfVe/ 1ry61WpTxDUYXb6nVTp81Pmb06o+EP8AgmJ/wS8+Fvxb+Gesfte/tYeJbTU9D8MwvdQ+B9PvF867 kUhtkzZ4zx8o5PI4rx79sP4zeN9T+Kl94usI3tfDM2Y9G0G1bbb6bbdEhCLgcDFfaH/BVj9k/wAR fsH+FdPvPgjZXyeGfEEkj3tjahvLtpF5VZCOCCT1PpX5wfEb4uXB8OQnxlZC3kuEb93IR2Hf61FO Tm7y0aOxKMmrbHA2fx38S2vjZfEnh3WG09bGUNa/Y5PLk3Y65H0r3H4/f8Fof2m/it8E9J+DPizx hNfW+lxlEjD4e5P8JlPfA6V8bana6h408TTHwXZNDE021pOQOv8AKu18Ffs+6o9+uo6ugmf5THGp yzHPPH0rt+tv2bW/qdH1enGWxc+F/wANvEXx78aQav441LzGmmBEV3PsjjAPc5wABX3h+yv+zd4c +KHiDQ7Pwp4q0m68NrdrHdafpd0guZQpxzuxxkenSvAfAX7LPi/xcknh2TT7jSLcsskk2776+n4j tX1v+wD+yP8AAP8AZustY/al/aN+Lszf8IrqQGh+E7BzGbhgcozkfeJ71xr2c5a9RVKnKkon6E6V 8IPBPwe+G8cmn6bYeD/Dnh9WudUuLpQqXOF7sfvNjke9d18KPjH8NPiL4DsZI9UgS2jKtpbrIqxo qjAbg454JB61+QP/AAUE/wCCqfiv9s2+1DwYt3JpvhG3jZLXSbGbYWjOVyxHVj1ro/8Agl98KJ/j Po/2bxF8fLyz8K6Zfx/avD02pFJ7hARyWz8qevsKiUZRlZamVOmqyu9z9czplh8P9Vbxjb6iuoWZ j86+tXhDW8hHVx6H0Ir5P/4Knf8ABWn4jfDbSYPhZ8EfD8nhu11HTvNbxJMu0lejLGPUVral+1P4 H8E+P47W1m1TUNJ0/TbiwWwt7jNtJIz8Pz97AAwa+CP+C4v7XPwj8b+DvCvgrw/ozR6zbSS3EjSc NbwlQBF75PPNZc1otI6o4OUpXaPFrX9pD4GeLfDHiTQPig2rN4i1cNNYeMmuDI8cygkRlP7rk4JB yK+VW8U3Ov66+mWli0jMxAO7+I8Zz6ZrndGg8WfELU9+i2U0kcLZPkqSR2zXunwT+An2AzeJNd1y ztLSyiM11FfAb5f9lR1zmsfZqrZr4joqSjRjZo9c/wCCbn/BMP4qftieN49P0jQZf7Ns483HiC8U fY7U78lWY9Tk8Ac192fswfsFfEL4O/tCatpPgbxRa+GL7S2k0+41DTVR7jUY2+Uuo7AjuORgV4L+ x9/wUL0nQP2cJP2bfD13eeDVHiz7dqmt2Wdk8TgDBYfdHQ+lfSvirWv2Z/hd8bPht8f9W/ah1OCJ v3VxpdjeCRrxSpzK2D055zXR9W9m0o7nG6lSV3LY9f8Ahr/wTpi+HfxDmPhbT/8AhMvFGozAya9q 8m5NNib7zSN3brwOpr0z4pf8E7fDNj4Wt7bS5W/t5N3mXXl/uryQ8/dH3QM4FfWHwM1L4XeIfh1p 3iz4T38F5pOoW6zQX0LbjNkDkn1re1260PT9POvardxxW9oDLJJJjjj19aJ4Nyje5yxx041LWuj8 gfiv8CtS+H2qyaD8QfBccEikBVuLcbZBjse9e0fsR/tb6T8BNMHg650eGHQmmYMLVdrQsTyx9cGp f+CiP7WHgj4ti10Pwvp8Tf2fOxWdlAdhnaRn0r5Hg+JUodrb7GrR7sFs/rUqm4ys2dfN7andrU/Z nQNY+Gvxh8JQapZy2GqWNxD+7jkUPkEYIYH2rzu2/Zh+FXwb8NT+GfD/AIY0XS/Cd7qAu72zNmFj SfcJVkLdTh14z0/Cvzl+CX7Zuu/BPxW02hX9xNbxyBJLPzCY5BnLAD1Fb3/BSn/gs5qN9+zrcaP8 MdGm3+eh1KVYyfKiEOCv/fZJzU1KFKUlqYRp1Iu0ep6R/wAFDv8Aguj8KP2Uv7S8FfCjSote1z7M xhvJJR5UFyowpUeg7V/O7+0Z8ePGPx18f6t8RfGmpC51jXL6W6v5l4BZ2z09ulVfjd8YNf8Ail43 uNavb+SZpJGcBnzjg8VwMlnMLc3rBljZiF5yWPr9K25YqNkenTw8aMb9SveXdvbRySIN7MPvN/Ca wTdNJP50zE4bJrT1IXs9vsFn5ax/eb196zFiLyZY4Xdk1tTXKi6z91Ek+mvcRm4jcCMLlVJ6CpI5 5YYtzH5Gyq7e1acd1pkunLBNFsVlH4nvVfTIbC/1y3W9Zls45FWTaOq5/wDr1Sle6kck6ftI7Gp4 M8Gav4svYkhstyeYuF/ikGefwr63/Z78BTeFUt7XXPATXjyPlbjaCsQ67fpXnXwq1b4S2+pWqXep TWPyiO3ZosYUCvp3wTceHls449B+INv5iN8qzHGcf4159apOV1EiMVTiro6Lwn4e+HuoeJI9Y1fw FNDqlvGqW8/lnAUrkkduK+oP2Nf2D9f/AGp/Glta+CnurWx04H+0NSuM7UXeGK57k9vSsn9j/wCA 3jX9oj4j6L4G8OXOnvbXBZr7UvMXEUY64/l71+03wR+A/g74A/DG08B+BLGO3MUY+0XCxgNPJ3Yn 3rTCxUaN2tTgxFTWzZofCX4UeC/g94Fsfh54M02Gzht7dUYw43MwX5nJ7kmqvjPUvhtpGoXE/jnU rOJbGye8kjmbG2HGC2D2+nr+FaWq6de+G9KvvFFrBJcXMcDO1mrffxzgfWvy1/am+Mn7U/xl/apT wi/h+40uFrcx/ZpITturWTjy1/vLzkn1qasoyWqM6NO8tz7J+CX7Z37J3iTwh4w8f+BtSvE0/RVk g1G3+zlomCE7WTjknOPocV81+Mf+Cg2tfC7WY/j78FP2WNTPhXXpPst5qFnp3zEpwXbA4yfTrzX0 n+wR8K/gr4T/AGbofhjYf2PLdS3EsepRxqrGWZW3Opz94jv6fhXa+F7OD+2/+Fb+E/Dmnt4Tt5DF eRyW4MaE5yoGMZzXlupV+F6HZS5Yybtc574N/tUeBPj14Kj8SaZCy+TZxlnjhbylmIyYyxGMg9a6 LT44PEXhCSXVNJsmJjmka3WUMquTwzY5HbH41p/DS8+FUuhax4b+C9rpz2NjqElveW0FqFSK5/iH Tnmsofs5W0d7/wAJL4R1m407VJpGN8plJhmUjG3b0FT7qho9S1KT1toZfir4ca14x8Nab4Vh8TmW 3jvYbvU7dpOsKkEwRv1AbAFcP8Rf25/h38PNW1i30HwDJrF9oFvHb2qWWFaaV+DCC3Urxk12XxD8 beLvgzp/2rUPCst61rGjuLGMt5/zbfwABr5H+NGo/DbSbnxF4w8R2xm1TUpJJtNsdJb5LFYwcE+r seTTpL2iszeNOMrSR3w1a7+F9xY/Er4867fa54yu9UvdS0XR3VZLXSDMuDbqSMlUyACehzXM+F/D ut+NPG6atrEjXGoatcPJM23Oz+Lr/CBx9O1fGVp/wVH8DT620/i7Sdbvp7beryspY2zFyMYPQnAP 417r8GP+Cofgzxj8Htb8P/BP4T6vceN7m4FrFe3lqfItQ4IWUt9O1ac1OELRZtKyfMd5+3D+1l/w zT4Sb4TfAybd4+1y38n7baR7jpcLDBlY9m9M/Wvzh8MaFr0mtat4l1fWL7VNZMuNQ1PVrgtJcuer bj/D6DsK7zxP458V6TqGtnWfES61rDNKl5fk5Z3JyRk9h0rx3xV401m4uIdDjvmeRpCbmFG2sisO pPoK8qVapzWR5eOxUZuy6HM/tjfF7VvDXw3bT/8AhIGmcyLBZLE3MOcliG7DjGK+KbHxpqem6i14 byaJmbd5kUhVs565Fe9/tkR3Om+E4V02HzrOK423MjNlkc9K+V57+O6cfMx2jH1r2cvoynTbmXgV Fx5j6T+Cf7R/7RMmox2PhL4r63btC6/Z5G1CRhHzxwSeBX1V4Fu/2+/2lNR1bwlrHxo028/4R8W8 8MOuXm1ZjIG2tGG6n5Sfxr4x/ZR0yX7Ut/dh/L+0IzHsyjkivtr9lf8AZz1X9sn9q+z8CaB4kvdL t5reSfULmzkIMEEKfeOPcqPxrrUJR0ub1orl5rnW+Fv+Crv7WfwBS1+Bnjr4MeG9eTwxqQ8u4t5C GMmcnDDrmvqj4Kf8Fjv22vihqOmwyfCC48M+GJpP319pGlmdo1z2HGa57xV/wQL8Y2t/J4s8K/Gt bxvmkf7dEcscdz6190fs+/CNP2d/gF4f8EJo1vqF9puhkXRVFzLdYJ7jpnFTrTldEQjFxvI8xtf2 hvH/AMZPFTaV4v8AB3jyXRLWTdZ61IgijVwu5TJFjON4H5VwPhKPx3rWm6tffEiG6k1jVJJpdQkk XAZlJ2nHbK4r7b8H6tc6j4W0fTPGOhQ6frGpab9rurW3wVQZwVJHevJPiZ8NtZv/ABbfa5o6xrps NqBNb4yzlj94fQ9alc3M2w5o09j5JXxpr/hbRbj4e2EscOl3uoC7u7eOFQZZgOHJ9ccV1ek+PrO+ +K+kaDe+OZrhvEvgmbT7jR5LEeXA9uWWJll7sU28HvXJfFDSTpPieaM/KFmrsPhPLF4q0BbLRtFj v9U0nWFnhRYcyeW/D7T6ZAzW1T4blU3vc/Gf/gpd8NPF3gr9obWdbvNHmXS9SmVorpFxG7qOhPrX zXKHng8pohhmwo96/TT/AILl+F9c8H3NrYx2zx2kmsSfaI2XgFkyvPtX5nxfabl3EULN5JLMo/hX 1qoa21NIR77G3b6pawaaiT333VKsu7pVLwpqtxf+JPsnh+RZNz52nvg/4ZrmdbJUGa3n2+Znb/tV N8LtT/s/xnZ6gJdoW4VpF9FB5/SuyNNuNmwjTjytHv3gqw8R+GNfGq6/p0y2d5lIV6q0hVhtHvXu 3gZPEujX/wBhu9MuI1Mj7nEZ+Yk5H6YrxG+8YC58UQ2em3z3FibpTCueEY4+YfQ1774H+OXiKy1W xt9cu457O4hhaSSSMHYSvI+tdlONNRsmebWjLZH7U/s2/EC38c/st/D7xd56lrjw5FDeSt8itPGz ROMDjI2DiuxsfGWg+GI5tQhuLQRtjzJMA/O3GPqa+fv+COvxK0H42fs0a14b8W6Lb/bvB/iiWK2t 8HH2a5+ZZAv+8jfnX1NqfhnwoLNYLPSLfZ5wZUaEBd+eP1rhqRl7XVmUeXlszlbn4gWep3q2cOg3 F5cTfxLbHHTjJ/Kvl/8AaI/bXHwA8WW//Cc/D/xF4h8WTaWf7L8P+H7F/s9lFMoZZJHPDyA8Y7dK +147a9mTcsUMasuNqrj+VVbvwpoN1ZRwaho1q1yvH2prVWkAJ6biM9a5K1OVSOjOinUjCSbVz42/ Zr/bY+L/AMTvH/hvwtrPwJ8Zabph1K3XUtU1O3H75HbZyAPlVd24/SvqDUtN+IEGv3Wj3/ia3Vbe 4ZV+xWbtnB9Tius0PQZrC2FrpEMrMJP9Z5fP6CrEXgvxBeXZkkgkwzEszfLjnrV0qPLG4qlS/wAK OL1vQfEC+Ev+Ekk8Y6mf7OtzdNaQKkYeRCSvPJ5Fd1+zxPf/AB3hvtS8a/ELWVmtdqLa294sa7HA YNwPqKwPjRpeqeH/AA3Y+GtO1LT7e51i+jtpnuphuSEn5iF7nFdH8Lf2Yb74P2cniDw/r11czXWF mhZsIqA8MKzlKSloaLklCzdmelW37OHwntLltWv4Ly9mYYaa81GRjjHTrjFZ/wAT/wBnD4beMvhh ffD/AMNWEOktcN59rd20fMc3Zye/OM5rrLfwlq97awefqbLuUecuc9q1pJNE8LaYv9p30cMKgI0k zYBrr9mpU7NWuccvdejvY+Mpf2ftT+HWjatcfGc3Wl6PY6LcW6z6Pax7bhZlGZy4XcsiOpIP+1XT /Cf4jw+EPCdl4d+Hmm3moabfadbtYX00gZpHRQWdm9WCNz61794u+Knwa1e1m8IeI/ENjcw6hGYL izZg25X+XkelfIf7ZX7S3wL/AOCevwzl1fwMkWqG3UW+naf9rBUyPIMxgf3Qgcn0yK4JYdUZJwaO 6jUlW9yUT6W+GXxh8MeEprrwb411O2tLy61iebTIlkJ3QudwPPQ9c+5r1CDxRoF9uggv45G8vcwB 52nvX4J+I/8AgshF4++OukfGPxH4bmgfT7q3E1naSZRkRjuGPdT+lfSvjD/g4A+F14JG8F+Epod0 Ji3bACFPetKeLqK8WFbA+9dH6m+HfGXhnVLy40PSdRDTWeVkibr9ea3A48vO/wD+vX56/AH9rr4J fHn7Hr/w3+L88niAxQi80uaYRuM89P4gK8V/4KB/8Fbfj1+y58b774UW1t5yfY45rGZX4YOuR0o/ tBU9Jbmf9nyk9Gj3D9tb4h/tOwftRL8JvDHiyO3tdVuIU0e6mtd0McMuzduIHGGwDX5t/wDBUz9m nUP2Y/j/AKT8bfE/imz16Hx99sj8QSafCEgt9Ri2MAoz91kcc+qmuu8df8F5jH4cme3+HIutcuNI a1n1C4uCzQyHnKZ6YOD+FfnJ46/aV+M3xk1aztfH/j/UtWhtr2SWCC8nLJEW7geuK82pepWc5I9z D0fZ0lFyPprwr4t+CfiHVLJ2vI454Spj+ZkK9/51+s//AARx+LHg4fCfxV4M1fxqtxNZ6mt4rX19 vKQtGQcFj90EdO1fg74Nt9Ugv4b2aCORNu4HuAOtfTH7LN14s8TeJo/CXgSTVFvtYZ4Wi0+YgyJ3 4HXArahJSi7GWKopR5on3J/wS6msdZ/4Kc/EbRYteeG3u5b24s7ixkwZR5vY+lfqx4VFx4R86DxH 41jvBNMTb+cVUxL6Z718Y/swf8E1fh/+zXodn+0T8O9Z1S41680dI5kuZdrL5m0SDPqOfyr2jWvD vwm8L28fiDxXqV5qBWIvesdQYrFngkV62HlTwseRHgVObESTPbtQ+J3geyQSXXiazXdwv78cn0r8 +f8Agqn8T/j1qfxF0O9/ZZ1TUplt5JP7UbTQSuAkJDH25P416D+3T8O9D1bwfpK/AX4l6Xo99DcQ 3O2e+G2WIfeVsnuCD+Fep/sk6vofiz4fWqC/0LXL+xj+x69Jp7q2TtyGI/vEbf1rOpipTq8iNadG NOPPueEfsE/Ej9qLwzqk/jH9oCz1u4s7fTpy0ckfytyCpOeOBk59q+ifH37Tmuf8Ks1XxxfeBm07 w+1m6/2pdXifdYYBAXPrXS+Hbjw3rs3jLRJlubeyaHy7pb5QIYFEe1lX2I/SvJP2s/Anw9/4Yq8V XPw21v7VYJYiJVtbrfCjIQDj6VUalWOz3Iny1Zao/IfVvjn4M8ZfGq58LeGXkuGtdQYPceXtU4Y/ MK/bL9mnw7deM/2OdE8PalrKwWuoeHzAz7MGPOefyr+dn4J219pP7SeqWF27SEXL4kbqw3ZB/Kv6 HPgdbXl1+wXo8VoWFx/wjW6Ha2CWwcD6mtqc3UjzS7BVhGFkjN/Z1/YyHwU+JWr/ABF0rx3Dqjaj PMy28kYwN7ZOcehr6AEPiVImMsVuVAHAbrXwf+yX4V/bO8D/ABqtbfx0NQm0O41hpN8k25BAxJA/ AYr9BGy8W4/3c1th4wUbWMa2ktz44/bY/Yw+Jfx7+KGn+IfB13YwkTQ3EqSSMuFjidCpx6luK9r1 rwt4x8J/s66d4Ji0yKa8s9PiivZFmG2JVHzP78CvnH9rz47ftI/DX47NB4E0vVDpMm4NL5JZY49q Y5HbcWr6S+FfijXfiN+y9beI/GSmO+1DSZPN3Dae4H4msaNSMar30CUXKKPxA/aK/wCClPx38P6P dfCuw1W2t9N0bU7m1tmt4f3hCTyDJY96+TfGf7YHxY8VzTR+IfFmpTQzLll+1Fcc+2PSsT9uLXtd s/jZ40023uWSOPxTfiOP+7/pMmR+dfPEvxA12ydluI/O2tjk19RR4glTo8jbt2OZZDTlL2kUj7L+ GH7Z/wAWvh6Fv/CXxY1OxM0JiYLfsRtK4IIJx0rivEH7Uup/Ff45eIpfG+rWs2vSW8I/ty4xuuAs aIM+pAUD3r5jtPiFcxXn9rWdm0hQZ8t2+U9iMVlFtZ1LxT/wk0dm0Nw0+AFzwABXzWZVqOKpvo9z 06eFlRi0z9Pvg1ofjmz8Cy3Pw88Sf2gtzufUEQB3ZSo4I9ADx6V8l/HvwZdfA/x9faTrEcP9pf2o lzb3jZMht5AS0e0cdT+GK9+/4JB6v44+LX7Qlr8GYZZohc6XLcyXGxmASNMlWA9egr0H/gqb+yhJ o1hYfF3TNJcXVrefZNaPlk7Y2PyykdsHg14FCnKnFt6lYek5xcZM8M+GfxJt/CWjaf4w8QeDIdV0 +3vIZtS0y+Xi6hVxvUgY6rmv248aL8OPib+xlfeI/gJ4S8M+DdPuNFtdQ8A65ZXEMK3UiKHaFj1U hgVI/OvxI8EaTHqVhbWOoSLPDtKZVx87Hua9T/ZU/aAebSLj9hv9ofxNNpfhy01mbUPCuree3+hi RQDFweUJ7e9YRpYiUZe6rGeBjD6xyt21P0G+HPxQt/HXhzRf2kfCOoxQ6h9rW18RR2Um5LTU4jhh x/C/X0PNfUXx71a8/aB+A0HjXRb7R7VrO0FxHqF5OUmsL+IhlK9j8w/I18r+F/il+yp8If2dNU+E v7PPwj8Ra9qOsWsRvL61sH8ue7TpKMjue/pXGvp37YHxf+Eeq/CyXwFB4T0nU/Lla61rUxHJDIrD DKoOfu8EVxQk6Emuj39T7CpThmGDTt78Xb1R8z/t5eFIfD3jTSf24fDdhFY2fjK+m0vxxpNphhpe sIMPIMcCKYIJU6feao/2Y/j14d8JeI5LC91B0s74hoZlBI3Y5z9ev4V67B/wT+8GQ6PqfhP4n/tB XOoaXq0iT3Wl6RGXQ3CKQsmTwCASPpXjXx7/AGV9N/Z5trrxv4A1HUbrwzDDs8u8hzMh2ckn0LcC sfbexxCcXozycRleJjT+sKDPuDwLZeG/Ey6jqejeE9J1HUtcghivZr5f3c0A/jB7OFPB9K+If2l/ 2etK/Y1/aR1Dwbod3JqPgXxZcLf6N5kwk+yzsMyWr/3cHke2K9c/ZD+MC3PhCz8PT6xK19ars/eL tLqRnj1AFV/it+xp4++N3xDuPFfgvxA2oXFtEZ10m+mys1uqkswJ/jHavYnH28bx7nmzqRqYe9tT 8wPAup2usf8ABdDwFqFjpUdlE/xo0Hy7aM/KgF3AK/sjjztr+Mz4RRSWv/Bbn4f2kkMkbw/GzRI3 SZcMGF9CDmv7M487ea+so3VGK8jx9eo6iiitACiiigAooooAKKKKACiiigAooooAKKKKACiiigAo oooAKKKKACiiigAooooAKKKKACiiigBGJA4r48/4L+sf+HNn7QZz08Byf+j4q+xCM18d/wDBfoBf +CNn7QhI/wCZDk/9Hw0Afzzf8EL/ANvrVP2KPh78TrTwnoEM2t+IrrTxa6hMxxbJHvJ4HXJr6Rk/ 4Ky/tF3PxYf4szeJWa6mmQTRv9x41P8AqwOwx37V+Zv7Ft7bWun68byVlUtFyv0NevW2q6540jfS vC1vJshfyzdeWT3A4/KvNxFRxrHr4WjGVO5+7X7MX/BZX9nj9uPw9N+zX8cPBdn/AMJJqVnLb6Xa amy/Z7+TYdqbz91yenvX4s/th/BP4rwfGzxH4c8UfC/UNDSz1iZLfSZkJWCEOQpVv4lxjB6YpvgD 4SPoF/Z61c3urN4ghuVl0/8AsmQ+bBIGDIzY5XBH1r9WP2gW+Etz+zZ4T079tP4gW+h/F7XvD8Vt 4e1aytfNmkgfHli4TGCxJ57152MxDUrx2W514eFOnU5e/wCB+UXhT4UeOPCumWUdz4LuUtboLLay SWJUzR5+8D3XPfvX1H+zp8DfD/hbST4q8UaE39rXB/c/aGyFjzxhexrS+IemftbfALWV+FH7Qj6X qdrpkSR6LfLbhPs0ZUNC445jYY47fWuz8F2nxF8URRXXiDQrW1j+xee19FdKY3wccfz9hWmHqqrK zCtFx1udInh7Tr+0tZLfUFtZFkBupJOECjnGai+LKfDPVf2fr/w5428QDwz/AMJFcNbaD4kvIyke 5T80mDyyg+3evG/iT+2fpXwrNve6P4eOu6bpGpK1/wDLmOTHWP8A2h69q+Wf2pv27/Hv7TGqLfeK 3C2cLE6fYxgCK1jzkJGo4HFdfsras5VzS1SPLfE1rqXhLxvq0Nr4hivYrW4kt472Mny7lA5AdR79 fxr1T4E/GPxB4W00axpWrNp91aoS6rLtWVeMbvXOOleGy2firVLWbWJLZ/s6Nnb32k5H9K4vxd43 1qS1Gi6XeSII5MSInQnPetMNV9nfmR1xpyrabH6GeKP+CuXhjwBoGk6ppHgC11bWI12XVnNMfJd1 X/WHHqf4a+PPif8AFXx/+1T8SdQ+KvxBbdeXtxvjt4Y9sapgbVVfQD+VeYeAtL1fWNYQSwtN+9zI WGcD0r9hv+CBP/BPX9mj9ovXfEHib48QrqOsaLH5mg+FXYJFdRMOZSerYPGKzlGVS/IjvrYqnh6a 53c+P/gx8MvH0Gn6foHwe+GU2pa1qkYWMxwkLyRgA45579Ote2fBD/gm38T9Z8V3WrftVQ3Gnwxz MI9LhkILHPXI7V+6WvfsWfBay8GaLo3w/wDBVr4X1axtymi3FjbhShP/ACzbjkHHNfJP7c/7Svw9 /Zo1/T/AP7Qfwwvv7YvQiWdzpygQyID/AK3efU4+U+tehlGIweFxPNio6HzOYVK2Kp2obng/wY/Z R/Z70vX9R8B+Eo7H7VdW4uW0W5AkZ4BhWBB52gfzrG+Lv/BInTtW+Iul6t+zdq32jULm5A/4RPUZ nkhVGbc/lE58tAuQQe3Svq/9hb9nXUPB/hLWfjtp3gTQ9c8YePNRl36gzGT+xrFlXagPIIC4JC4y 1e+eFvBUvgjTLiy0uE2Elrzfa/cLiS8z8x2nsuc4Udq7cwzDK61aXsIct9jiw9PMKcVGcrnrHwO0 DRvgT8KtO8Mahpdlo0Wl6RCLu209s28DIg3Yzzjr9a+S/wBsv9s3/hYGjzab4R137FpMF3JF9jVi st0R/Gf9mrv7X/7cN5a+FD4P8LhYZJP3GoXUi7TdqB6dh6mvgr4h+L9e8V3ioLkN9qjBZo2+6nTa PevBrVOx6mHo9WUfFXiW813UZoRMzqzYeQelYera3otto7abZtIlxuKzSDBDD+6P8aq+I9TbTbVt N02Tb5fyzS+mf4R71xGu69AS1i1/Hbwwxs9xcyNhY1Ayef7xArk9pzSsehGPVl3UPFqxNPdQ3iWt vb/NdXMhwsa45Ge5Irxz4j/tefA3WvBGo6VB4l228qvaXCqn7wb8rvA/i5NeFftZ/teHxeJPA3w6 vGj0hWJmkjPzz/w5+nFfOEV+0Uv9rBS6iT5o2/iI9fbp+tbRp+9do1px57vsel/G/wCCumfCLTtE 8Y6J4ztNe0fxBbPNptzbyYkDIQHjdeqkE9+ted6jqcBsvNIdJGbKqB8oB64rL1jXdS1BI5bi4Yru Zlh3EqmTyQO2acL63u9Ike6P75ZAI1HpXRKKvdFe81qTabdLrN6IdS1VY40jYRu/t/Dis3U/s0Vw UtJt3qw6GiOxeYt5RyVXOB/L605dLnkdVaNkXp8wp6R1CMZSdmR20U102+aT92q8n+le4fAj9nTW PFTxa1eiFbWRcW8UjfM3vWT8GfgnqnicSajqmhSPaLDmGEDmT3+tfVvwh8NfC57Ox0jxFbala3cE IWFI42UJjGB0/wAiuLEV7uyJlzR2ZlWf7LehXOnxxeKPhA11PAweO5068KsV9fTtj613X7OP7K9n 8RPiRZweHtJ1TS9PjYNrDao3mC3jY4bb6tjoOea6rw/4V8TfELS7hfhFNr19NCu+6tYbNnMKFtij juTwPzr7K+EX7OnjP4TfBW3v/Flta297Ivm3tpE+ZIs9FLfxN6+nNcsZOMtyqMfrD9Nz33wV/wAE svgJ4o0jSPGn7HHxs1HQdW02xjS4aG/ZTcTZ5aRO30FfZnwwvPiL8CPh9p3hj4sPdeIvs0O248QW +Xbd6uvXHvX5reB/in4j+GuprfeG9WmtWi24kikKt+PrX1V8Ef8Agp/a2kceg/F3T1mgPyNfQ9fT 5hXVh6yjLU48VgalT3oO59EfEj9o/S/AnhvVfGn2e0vND0/RTcQXP2xQ8s/QQlTyCa+MfgV8Pf2h vjN8aJP24/ivdx2lssbxeG9GtZFkS3hx8pdQeFA6Dv1r6G+IHgn9lX9uHQNW+HGh6jJBNc6fiS60 mby2jLA4OB3B9q+RPgH+ztqX7Kv7Ss37PmrftGX2pWVva+bb2098VhkZ8hYnycbgB0HtTkvb1kcM acqUfM+rfhPolp4v1W68KeG/DkGnrp5WWS+tyEWFpXbfIg67iV57fN0r3DTLLSPB2mrpmj2/lxry xP3mbuT7muU+BPhzSPBnhWTW9Y0lrfUL66aPztwcyxjAUjHRc11l3bi5ugwHGcqteRjJfvuVHdhV GWsit4f0vRtDinTRNIgs1nnMkohjC7mPVjjqaW0+IfhGy8Vf8IlqGqpDfdEjk4DkjoDWjpWkyu+H y2W+9XE/tEav8LPhBp0fxJ8ZWUc19GMafbH780uO36Vz0YSqStY2rSp/Chf2rP2hPC/wI8DyZggv Nbv4ymn2cgDYzwXbPQD9a/D744/8FIr74c/HG/0XRPAsOuRWtwWuY2cqZJcncB6YNfY37Qnx+tvF d/qHxk+LmvLp+l2vG6Z8LHH2RR3NfmH+1Z8Vf2cdS+Id546+FyyXV1qd0zXF1txCpb7oUdiO5716 E4ypx5YGEaVSEeZB4v8AiB8JdRv/ABd8adaabw7N4l1RZrXwrHb+clmwK753kHCq3UKO+e1fSX/B PzRP2nNN8Fa5+01+zt8Jo/FOn2OnOdO0/ULpbdL+4CFTIiN98IpPP5V4X8IP2aPG37Qfwb8QeLfA mgwSQw28r6fFdyqsusmNGEogRuXRSuNw4zxXC6R+2v8AHDy7XwX4Q1++028sbP7Fb6bp8hhjt0Tq hC9PU5rCnRpx/eS3MOWtW959C94s+O9h450zxdBpGlXGj6/bSTXmo6fM3zw3W9maMewPH0r478Sf tC/Ea+1O61B9bkE1zhZZIzgqB2+ldz48t/iV4h8eNr5D2+pX00kd95DZabruZsf1qLX/ANnG08R3 EbafbSWrLaAsEXh2xz+OaihHC06lzi5oRrWZ4z4g+IXi3xFaSwa14guJo5GyySScMe1c7ZJvkWJE w0mApJ75xXSar4Rh0u7urDVv3U0DlCrfU/4VV8L6VBFrkJv1UQiQHczY6HNe5CpTjT0PZoxhGnof RnwHsINF8K26PAVby8SY7HHP61+s/wDwb/fD/SfDnh34n/tJ+KYI47aSFdH029mJwnlqZpyP/IY+ tfmF8Kte+H2l+GtNGqXUN5HNqCT3UMEgDNboRlM/wlq/Vf8AZa/4Ky/8E3fh18OIfhF4b+F+seHL Ga8Z47GFlmSSeTaGLfU/kKzlTlycwVoe5yrqah/4L7/s8pf3/wAPtQ8N69b3FndS2v2x7M+TLhiN 6k44zX3H4T8R6X4p+GNj4r0O6MrappsFzZ3DZICuoOcfSvkf9sT4yfscfAj4UW3xI8Qfs26JryX8 kQjs1tYRNIsp4fjnHXn1r6a/ZD+IumfGb4E+HfHXhrwI+i6RdaaBpemyf8sYF4UH0FckJVHL3loT UjGKR6NoFlc6RYvqWpW8l3J9nU2/y5bB/hzXG/G/UtU0TSJvEVrLcWVrDp87X32cjbtA3kMPTarV 3UHieHTkxqup2NvDG3S4ulXHqOTXk37WnizRfHHwT8UaB4F8daTDcXNjLbw3NrfI3lOyFccHrz07 itea0WYzSPk34/8A2G2uV1u6vI1hkjVjMzbV5xg5981rfsqCPX/EUugWutNp81/YsLXUo2IEMgy6 sfUZHT0NfJ3xQ+PuqftCfBTWfhHZ2ki6/odjbiK6gztuJISnKnucp0r6x+GPwD1X9mdvBc+seKJd QfxFp8N3dSXVwjSW8zxqssR2nAUE8VNOu6y5UtLXNITo8vMnqeEf8FvvhrN4p+Bd94qv5rW+ntra OZbyx/1ckkRwzCvxTF1qNvqcjW020tGUkUL95TX7gft2+BNb1v8AZA8ReELS8+0P4R8ceVNFbM0j NaytyrDuB1r8kf2yf2edY/Zj+OFx8N73WrW+/wBDhu7e6smyrxyruH5dK0w8ZbnXTqaONjyGy0m0 1u7bTpC28Btu09DVrTfhzcaZqC3yFvkzu9RUcFstlqEN8t8yzM3zBR0reu/FEWn3ps2id/3e5n2n KnGa7uflREoyOx+GHwz+M/iKys/EPgy1t7y12s3k+YN3UjpXtmh+GPij/YyR+IPg7dOY2+W6sLjd 5vAz/KuN/YivNP1yY6dbXV4ssNy0Y8s/IEcbgSPqK+hvh54e8byafceFfDfji4iu9NvvNC3MZw0Q bJwffmtOVNcyPLrStUase+/8E+v2uvCvwLl1/TtY+HPiyw1DV7O3sLea2crHNiRPvcHGAD82M8mv 1b8B/EHw146+GNt4z0yy+VbnZdQyNuMMqkcbu4wetfmr+xTZtp+qQ+P/AB9rlrq0tv4m0+Ox09oR tltnZkuCcj+EhDX6lP4a03RrS60vRdOj8mRWZhEoCs2OOBx0qq3S5jH3rtlyO7l8kXDNEke3cZDj AFY3iv4rfDjwnZzXPibxZYwrb25llElwikAe2c/4034jeELnxd8Ddc8K6JI0N/faPLHYyRybWSbb 8vPbnivB/wBmP9hvwH4r8DeG9d+N+m28muSR7tQsdUvpJZJdjlTxnGC3868+d09DSnGNtTtbv/go p+yl4P08zz/G3TY43XzPLt5dx56D612Pws/aV+Dnxh0y38QeB/HVvqUM9pJcoTcY2xo2G3AnjHv6 18tal+zr+wp8U/8AgqW/7NkvhfTrnSrjwW882kWKmEW+q2rElPfMJZj7ivqL4q/sDfBbwJ+z94w8 P/APwWnh3Wr7wzPDp17byHzA4XdtHPcqAannlCLTNOWnzJI4T9of4leFtY8X6FeReK9NVtL1AbIo XDliycEkZ49a+jE+JV3J4SsfE1x4ls5rG9s4j9mVvnQEYJGOozk1+Dvwr+KPjVdbWHxJrd41xDM0 V1HPIQyupwcg9OlftF/wTb8aaR8UP2b7B7jTLe4vNHuGtp5bhQ2I/vZ59qzoOVeRtiKcacUztPHP 7Qnja0m/4RHwR4Ivr5prdBb6haQlgpI6+nFfn7/wUB/bt/bo/Z41eTTvFHwyW30G6uGXSb7UGMjS 4HDMFICv3AxX6TWnxL1+fx7a6B4e8KWzabLuVpUkG4KDgkAVj/tEfsc/Dn9pjUIG+JEP2mxj8qQ2 rD/lomeR9QcH6VvWp1JU2ou5y061OnNXifzl+JP2lv2k59Wm1uz+IWvLNc78tFcvwrfwj6cV5940 1T4y/ECNYPFWrazqSxtu23crvtPHPNftT4d/4JseGrb9piPwsPhBdT+C5LiRbi7WFf3DfMOGPVdw 6+hFfUN5/wAEuv2RJFt1PgCGIQ8Ntx+9+tcNHD1urO6pjI05KyP5nNF+GPjm4lRLTRbpRI33mjbr mu80f9nD4r6lAUstLYvs+X5cE8Y71/QV47/4J2/Anw5Fptx4c+EFjeafbpI180cmyYtn5Tzxj1rZ 1H4E/sefDPwmNdtvA2ifbDGrR2d1MpbecHaTzWn1FR1crB/aTeiVz8IvgL8B/wBq/wCHvjPTfGnw 98FapLq2lXKXEK2cLOW2kZBx1BGQRX1L/wAFQYdG/aE8feAfFej/AA/1bQtdm0FLDVbfVrF7eOK4 4KybyOQCW/Cv2H+D9h8D7+xOpfDfQtLjkhAWf7LAoZGxyCfSqfxa+GnwR8fXMMnxI8M2975O4R+Z GDtyMfnUVsLGcEk+u5n9clKp8J/LJ8Sf2fPiJofii60k+Gry8miumRmtIWkQ4/iBA6H1rz7VfAes eFL6OK706SGW8DkLKmGVl4/Dmv6uPBf7D37K+gv5+m/DaFmmbduuF3Z9K+QPjb/wR2+F2sfHzUPH Pjz4Y22o+HbqG7u7G30+58hY5hJGyxsTgDcu8e5NZvDypx3udFPGU5S5bH4ReEr3xlb3C2oKTRxr k7u+e3619O/sO/GzxX8CfjvoHxHi0ATSaLcecm0jayt95T9a63/gpR8Ffh/8HP2lbex8A6JZ6eNS 0C3mutHs1PlWkvKgKe+5dp+ua8j8Ca9Npmpx2WoxhVaZkeReMEHiohFxqqz0O6VSMqfKkfvx+zf8 Z/GPxx+DutaPceG7rw7qM8jajY2t58yGylGVIPoWzVT4pfAX4g+Ov2fPFHgjwxEseoXWnkWlx9oy ZSPmO3ByPbNcL/wTz+PFr8S/hp4G8darMo+xrN4N8RL03AqHtXPp0IzXvZ0lv2dfE7p4Qim1ezvm a5vkur7fNFvbhI1J+7jOPpXrxp7SPnZXhNo+V/2I/wBnD4BfGLwd/wAXb8K683iCxuHt7iO4v5Gi ZlBA4zwcg8HpXrni3VvhJ+wX8NJPG2h/DC4k1Ca/W3MOgoWkkYsfKaRAeeMkmvSNbk+G3wY+KMeq Jf22nw+PHWOCzisyzR323h/l6A559814V+0l+1b4K+Evhdfhp8R/DutXGuapYztb6xZ6JJJNcTRT lEchVIQEb8Z5wRXLiZRpR5mdFHmqyUUbP7Mf7V+l/FBPEMHx/wDD134dt/FcuwnWbU263Ct+7WGP 3xg+po+KvwM8LfAL9lfx98LvgxHqF9pOp6e19CzXhnETlxujVewAOa2/gL4+8A/G/wDZkuvEvxl8 F3FjpfhaSS5tNa8QW21o2i5WUqRuG3jr1rr/ANmb4kaVN8OrdfFup+FtS/t66li0W60e8Vk1WM88 IeQ2Oq1NGpGSinqyavW33H4X6f4FbQvj83ilEZftMYjkjK8KwH88Cv34/YntItf/AGRvCEd4iyK+ mplT7HI/LFfnn/wVr/ZW8Cfs4w/8NK2ckel6fd3gju9Jij3bZnYhSmOgPNd/+xp/wW8/Yp+HnwD8 O+AvFni+9TVNLsfKuIY7ViByf1r1adSny2uTUo1Z01JI/S4aTYWw8yGBV28jj2/wotJ55Awnh27Z CF/2h61+a3xY/wCDhr4LeBIYT4Dgm8RGaQKyyR+SyLjknNeZ6/8A8HNegvfST+H/AIS3sVxDayRf ZbiYeWJNy4Yn0Az9af1qjGVjn+p1ktT9WPEGm2d3rUsN5psdxG2mMxV4w24hxgfzqvq9lcN4QurG 206O3RYtltDjasaYr8lfAn/BxD4s8WaF/Z58IQ290sjA3c02WYb92B7DpXoHhD/grp8aPitplrZe HrrRZvMgdLsXBZTI3qAOlEqlOV7FLD1YtNn5F/t6fDvxTqn7T/xCh0mNZN3i+/MY9c3Dk4/OvGbL 9lHx/qsvnNbt8y7XXP61+vnw5/4Jg+If2rfjjqOs63ruk2LaleSXt0/nZZi7knZ64rvf2r/+CO/h /wDZ807SdU8B69dTWl0yx31zOeTN12r9R09a4owk3c7PrPs7I/HDwd/wT/8AiLr7L9nDAYxtSItk f55r17wD/wAEr/i1qgUr4b1S7EmNvk2TnJx9K/oS/Yx/ZO+EvgX4M6dpGqaRpGtXzWok+1PYoJkV l+63uOmaj07x3rn7NXibU/hZ4m8Hw6tHNMb3wnfpHHEZ7PdmWJmIA3xDn3Wt5YenpJnPPEVakrH5 Mfssf8E9v2uv2bdc/wCFgfDHwTrWk3UkXkvqEkIQ7CDwCexNfSjfsd/t0/HLwlqFh4zstLvrXVIG huEvGBdsrkE+/ofWv0T8G/tXfs6fE+w0GDRPGul3LeIWdbGzaZN25M7twJ4xgj3PSvSU/sLSrHz9 1rBCvJZdqr09a6I0aco2Of2lSMnY/Fv4If8ABBH4ma7NLbxePrbSpGjZp4bq3ZntGJOBj1rx7/go b/wS2+Mn7Gkuj/HLSI4/Fs2jXUKakYrVgojbneexwR9BX7VfEj9uP9l/4Ta6+j6r43tZ9Tfh7fTY /OkLeh2ZrzL9pjxdqv7VvwH1aw0n4V6pY6HPZOU1bU4/KMh2/KFQ84JxyayqRjGk1Fjo+5iFOx8i /sv/ABO+Kn7SHwzsdasL7+zJLeFIrvT7G3WPyyB/sDvXrujfsu+OdbuUk1KLVL8zfdaRmVc++a+e /wDgjS37Q3ws/a21z4W3vgVrnRdpbWLW8YCS2jLERzID1GfTtX68X13pOiqbu8Nvbxx7mkZsL8uP fpXzUssVebk52XY+2p8SywNNQhRV7aM+V/B/7CGplI5722tbFQBuyNzda8w/4KC/AvwZp/7N/wAQ PhhZ+FNS1bxHZ6HFqGmW1uwjM6LIpeSEY+cx4yV616l8cP8Agqn8IvAN4+l+CZ7fU9RW+W0+zyTb Yxlc7yw6KDwTWN8VfiZ8SPiN8P7b4iP4Usb/AMWaTqgufD9noNwJjsZI2+zS+qyKWyenT0qKmXYW nTdtWclbOM1xkuWr8L6I/F7wJ8RNU07xNaa7p95eWsum3jRSW8kZUjjlW/wr7z/Z0/aA0Sy0zTPi hfRQstnG0k6TH5QVHzKfUGuV/wCCn/7GviDw3rGk/Gv4H+ELO1m8Q4n1zwxJcLHIkx5YIO7Ak8Dr iuV/Zc+C3jPxF8KNc+HfjTT7y1kbMtrLcDbtVwSY/oDWeWyqU6tm9Dw6lCvSq6rRn5v3/wAT7T4z /wDBwX4Z+JNloVrpsOqfHrRpY7KzTbHGPtsIwB+Ff2EocrX8a/w98FXPw4/4LmeBfBd7KHk0/wCN 2iRsy55/02Cv7J4zlOK+9p6xXojyZ/Ex1FFFUSFFFFABRRRQAUUUUAFFFFABRRRQAUUUUAFFFFAB RRRQAUUUUAFFFFABRRRQAUUUUAFFFFABXx3/AMF+8H/gjb+0ID/0Icn/AKOir7Er47/4L+f8obP2 hMf9CHJ/6PioA/lG/Yn8Cal41XWI7dd1vDPD5ylsZ64r72+A/wCzl40+K2txeA/gb4JuLi+m2xE2 0BMaNnlicY49e2K8o/4IBfsWeIf2w/E3ivRtP8Rx6Vp2n3VodSupP7jBuB6n0r+kz9mb9nH4L/ss eDbHwP8AC7QofOihVbzVLiMefdPjliw6Z9O1eLjKkfbWaPYw/NGiuU+Bf2Yvgl+w1/wT78b6Dof7 QeuReLPH99dgX0cEX2iHTJm+7vAzuOeMdq/QK/8A2fPgN8dbzS/jH428I6TrV9ocxl0WS/tQDZ46 KQR2469K83f9jf8AZ0+Dfx41L9pLVPCEF5Jrt9EYftmZRZ3jOfmQHj5j+Rrx34hf8FC/iz4z/aXj +Fn7J/wmuNVh0m6kXxHJdRsiXSqSGXb0UZ7nk15ftIyq++tBzjUtc96+NHhT4A/tMy6h8OfjH8M7 GZr61FpNrEKhZYFAO1g3UYPSvx9/4KEfsT/tD/8ABPa1b4ieAPiBca58MdSvjBZ3Mk27yS+QInHv 0zX7cafP4I8Z6To+tX3hP+z7iS3WTWLI/egfH3G9RnvWP45+DXw1+NGna98Bfij4C0/VNL8QWyXs GnyS7oxGvyFkH/LNgCCDXbGNp+0juFGpKHuz2P5gfHHiS9+IGmR6PoeptCscbbrMtgZPJA9a8U1C S68Na4DeQFTbvlo5l6j3/Cvrr/grR+y74I/Yi/ad1z4ZfCvxZHqFur+fCkcm57HPIhb1Ir451S38 YfEHVRq2sXhZpOArYXjFaOvOp709zvpxj9g1vHPxrnv4rXSPB1kMeTiZsY2tgDiuKtfD+ssnnNaS ySSNmR8E85zXp3gr4OSTFhPZScL95V65PBr2jwT8HdOsLeKO+iVmySQy8dK6Yxc4XRM6ip6pnkPw c8OpFGxWOS3kZc+ZIvAFe/fs4/HX4wfBTxrBrvwt8b3GmXtqSWvI5sfKR0+nFdB4f+FmlIRCmlJI ZsbVX7xY8Yr7P/YY/wCCM3jL44Qv8S/iB4ZfR/DduBuVkKyXgAB+XI4Ujv7VvSq1KPwo4K1aNSPv Hs3/AAT9/bH/AOCnn7UnjzTfDuhalBqGhqM6hrmqabuitwO+7u3XH1r7D+PH7EUXjTX9W+I3xL06 18WmTQzHcQ6gOFkC9Il6ICfSvcP2avgl8O/gr4BsNC+Gujx2WnLZxrHbwgBQQME9OST1Jrci+Kvg HXvEl58P9I16xutWtflutP8AOG5P94VeJoxxUNTzo1vZy0Pjv4cftaal+zp8JtH+Fd34d02zuZrF jpaxx7Wso1cptkX1yOD3FeXeK/2j9Y0bQLqz13xtcXl5Kt1lVk/dedJ80e0dgCB+Zr6w/bC/ZK8C eLfCl58R9Ot4dN1azsSZrw8RlVGeR9eOOelfmX8adM1nwv4uvNA1Tat1DIr3AjfcpDKCAPTIIrza sZ0/dfQ7qMoS96K1ZkfFjX7zxJqU1vdal9omldWlm3dcjoPp0Neb6zfxaeF0vTpfLlGFkdv4D6fW sn48fG3wx8HvDc2q6lcrLdNG3kwBxu6cD86+EPEP7cfxVtfHNx4jtNRX7PLJ/wAg+T7qLn/0KoqR lK1jsjGcnoj7T8a6nJp1lMtxc7EijLzXDN8sSDksT+lfFf7XH7Vi+I5v+EB+HN+w0zyT9qvB96Z/ r6VJ+07+2FL8QPAVjpfw+1OS3hvY2TWrWT/Wb8dB/smvmu4S5u7X7XNNtXzvuE8+5+mK3pUYx9To hGV9SnvlmR7lm5DZZmbGc1LpNq2oGTcrLGvLbexxTZtj7UlAwTj5av6XqH2KFrawGGJLuPX5ef5j 9a1lLm0Rovi0MvU7RLWZ42c7wwKr/s4qqrTwrgjbt/StC6uGncsybpGbJk7irOj6FqGsN5YtfM+b y9xx1PrT5vZxuxe9czNOs7iSUSgsERvmk9DXqHwY+E1z8RdcW51RpIbG3kXa5Xhj1/KqI+FGv6Fq 1v5fhu8urdVXzvs8eQx4P48V6v4I+K3j3wpqMekaX4HRLNYx5YurE8L3Le9ctarzwvFly5qcbHun w7+GWgWOope+EvG1v9ss1x9lkb5N2OFNe9/slfDP4sftOfEW1+GfgXRrPVNQnvkSW9hh/d21vgb5 n44UMce9fNmgfG7RLiBW1L4WRqbpttxJYgozA9QPc1+jn7Gf/BRb9nf9l/8AZS17Rv2e/gxqMHxM 1JVhjm1GMM80jkjCtjhYwenfGa5aVOXNeZ585SlF23PZ/Hsvw6/4Je6XP4U+Guqaf4m+I2saalnH odrCrHznPNxNxwi9fpxXmXgl/ibD4ShX4meJJtT1KaeS6uHbhI5HOSq4/hHOPQVm/Av4L+JItYn+ K/xU1ltU8Xa4rSaheXDeZ5IY7vLXPTFe0y6FYXkSaWsaeSq4Zv8AA1qqfPK5zvESp0+VHzZ+0n8W LP4S/DDUPHMnhm61KS34jt7SIsXbqCcdB718YfED9tT4l/GzSrbwx8OfC2oWN1dyBbiG03O7NkYC Y55PFfor+0D8LvGdz8O9aX4SWsN3qhsXFrY3IDKzEdOepx0q7/wQy/4J0aP4C1hvjr+0dpdpceJt S81dI0VgpWwZTku6kffPbsBzV8vJ0LwmKqKLuze/4J7/APBPj9snwX8CLb42X3xYutJ8VzkTto9w pb/RinClv72Dn2NfTX7Lv/BPb4Ya14L1zxP8VdY1DWvFV5r8p1DVrq4Je3eNseUh/u5zk9yTXL/t +ftj/FP9lrwPZaj8HvhdNr2qR3jJq2m2F0XigtwefcuRx7VxPwe/4L2fAPxh4F03TLH4WapY+I7j Wo7XV/DyQ7XDNjdIOOcn1rnoV6PtLS0Nq1LFTpc6WjPqD46fD/4k/Ciw074h/A/Wl/s3R41h1bSb 1fMBty48yVSehCjOPQVB4e/a/wBPufHEmma1oCw6XJGjWeqo3ySqR94eor2zRfEfh3xj4fXTbyza 3GoWo8yzulAyrr0x0PBxXxd8erzQfgjY6x8KLyHT7xrXUFl0m8hJ8y1s2O5kbtuB4AqsRhYTtNdT kw1TmbjI+pfE37Rnwp8I/D+48ff8JJbXFvCnywxyjzHbsuPWvgn48/tAeKP2hfGDa1rM3l2ELMLO 3VvlhTP6n/Cvnf47ftO+FPhZpV5quv8AiBQqxtJZ2M02DPjoB7//AF68e/Z//wCCqXwuufFdu/xO 8MmOSSbyraPzP3CrksXf17DFYxpxo7bnXRo+9dnLf8FUv2ifC/irT9P+EPgvUJZv7HuJJtW8n/VF sYCH1NfPn7EH7C/xd/bn+Jtn8PfA+kXS6XcXCtqOsyRMILaMEbmLYx7DFdp47uPhj+1b+1FJeSG3 8I+DJNWD+I9Q01mkBh3/ALx4wf4m6Ads1+p//BM34hfAP4Q+Gr3RdH8Z/Z9F0mOSHRbe3s1TdEsh 8ssf+WjMOueprOblyttnZUqQhHl6j/2n9E0r9j79kDVPEOieB9IstU0rQF8NeF766t/L2xIpjAjT +8WLNkdSxJr8PY/A+uaH4+kuR4saG5uIi15qLECMu4JdVH8WAcZ9a/SD/gr74r/aT/aO+PGjnTIt Q1TwSuk+bpun6bEVihcyne8gHG7kc+/tXy8PhLputWkVtdaSbaXTZt6edHuk3hxlf931rlqOUHpq edjakqVG0ep4lDqr2eoTQ2Dv5kc22a4df3kjEZz+I7Ve0DVL4eH2h069a41A6l5M0jNkRs3GB9K+ ktH/AGUvBnizVb3xrHr8NrcT+XLHa3i7YkwMNjHfHSqHgn9nLwXZa3qN1BayXQs7p9RWQjapXbtP 4YGaiUIx1Z49Gm5SufBn7Tvw21jwh47mbU5FkkuNs6tH91hg5/Wsr4aeBB408l7qSFoVZmmh6Eqo JP6CvX/2utJ1Dx34rXV/D2lSfY4FlhFwAWyqnqfzNcP+ztcf2P4kksZoxJH5gcbl6KCCfzANelhZ OdNJnsYfmnc92+Fv7HXw08eTNpekWurWFw1xFbqLW7yrSyMQqjPqQfzr1Xxf/wAEf/ivFfWd38J0 16zuoYs3UmrzIUaTjlcelUP2Y7251DxPp6Wmo/Z5LXUIRIHbCvNbMgOD67lc/jX68yyzX+hW+qoR +/hV+PRhmuHNsdiMHFcp99wpk+FzRyVXpY/J3xB/wTA/b+8R6Y19rnxSjvpLW1xb2k12zMQOiqCc Z9Ki8V6d/wAFV/g8LfwXqnxN8RWOnaTo6uV0+ZhbxW6juV7iv1KScxX+8Hbg9BW14u8OaR47+Hes eFtSt9y6lpc1rK2PmCMuCRXgUc6xVaqoz6n12ZcH5fHDOUHZo+Vf2Vf+CVv/AAUY+LHg6x+Lmr/H +yvNL8W6KskS6tqEku2KUBgVGflbnrXtHw0/4IGfG/SLCbw/4y/aX8rS7yRZL6GzjcuW9QSevas/ 4b/Drx98J/A3hXwtp3x98WzWmjlRZ2cl+FiWONsqmF6rjAwa/R79mP4j3fxZ+Hsesa86vdw3DQzb eM46GvYnHELWOzPxfHUfZ1pLsflr8YP+CT3xX/ZZ+JU3jHRPE0eoeC44Y4reV4wsjsw+YN3zuz+F V9JvdQhu7dLyaRmt8CPzJCduD0FfqV+2f4Vh1r9nrWBDCGaxC3IHptPP6E1+V/izUk0vxhpegxyw xSapdOsU1xMI412ruOSfboK7Kdb6rh5c5y4eCnJcqPbvi7oeheKPBmvaJE8a3WveGVvJUhIDMwX7 5x3yOtfzx/tB2/ivSPivrun+MNdu9QvbS+liFzeTF28sMdoye2Olf0GaXqPh2EeFUvoY5b68hu9I l1KEZAX7yqx75zx9K/Ef/gqJ8OZfh9+1X4g06O28qO4/erx15wf1rXA4j20OZbHqxly6HzbAkryi VCSzHK81m6nqut/a5nubjDTfK23uOlXre7mt2JxtZF+X2p1/JDqVjb3McBaTDCRVXuDXqvlE5Pms dl+zH4w0rwnrNxeeJNeuLGF0UCW1ySJM9wO2K+rPAnxh8D6t4kutU8O/GL7DHeWwUJOpB8zaQK+H 9FS1sLl7W7yob7xZeBmvUPB1vpovrf7RaJuuJEWOSPjaxBA/lVU6kbmNajT+Jn6Ufsq+LfD2uaha 2Xij4y6Yfsmn3MtrJbXaruuVXdGrD3ZcfjX6tfCH42aV4g8I+GNJbUvOvdc0mJl8vL+XNswylhxn IPU1/On4S8DWujeILGO63QFpCzNG2DuD8EfmMV+vX/BIXwd4b174b6x8VPF3xE1b/inPEUUaaSLo rCG25RiT1zzwK6K3NKKcjh9lGK0Z90+Hp7iG1axheSQQuYmMnc5q/pkCRast3OkatDGedo+UdeKp zXOhTSFdL1FriOQrMpgkGAT1BNWBcLHOwhsdxdSDuzyK40pGPNZnwB8e4rb4Q/8ABaTwR8dfD7Tw aXql1DPNeLARHMXQx3CbvcZr9adX8KxeIbrTdQe//d2bO7Rfwy7h3r53+MPwG+F/xt8KWOn+NdL/ AHmm3kd3p9xZjbNC+CpAPpzzXVWfi/xJY6bb+HotSuvKt7eOETSTfMdqAZyB3wDUyj3CW5+RH7e/ wI+IOhf8FA/iFB4f8GNDbzaol3aw2UR8to2jXlQO57+9faP/AAR78TeK9D1jWPhF4v0W7s/7UtVu LWO4Ux5ZfvD8s19TWWg+GdTvm1zXtHtbi+eNQ99PArSMPQtjNeT/ABp0/wAZfCf4t2nxk+Ffhj7d 9jtluJrVW2+Yy5VkX0+Qk/QVnGL5ux1Sn7SnZn1xoVh4M8ORr9ngtrWaKHdIrY3qvc0698T6DpN5 bz3+otHHOrPDMzfuyOvXt7V+eN7/AMFL/jL4r8bWt1H8JNPWW4uvsUdsxbdKcjKZz1PSvWvE3xg/ bK+IXgy48NeEf2drPT7X7OVk/tK83GJPT/A+lVWxPLHRHNHDOUk27H1Dqnxz+F+i6VJrL+J7WSGK ZY2+zOGYsxAAwOvWpfD3xQ8MeO/DUPirw8TdWskrJ2DBlPOa/N/VP+CbP7bvj7xKuo6x+0dF4ett Sud1jpencRxRjBxkfxDdXp/h39kD4p/DTwlY+BfFf7bElnHbyMWjs7Mb4mb7zE555x+dYxxlacbS WhrLC0Oa19T7Z1rXdHvdCvrHWLq0htWt2RzNchflZcnPPFfEHjP/AIJ1+O/jn8SX1fwl+0h/Z+k2 tvHH/ZOl3QkCDc2HPP8AEuB+FaMHwk+CI1K/svFfxh8Ya2IZkguJjcN5U5ZOdoX8q63wR4T8F/CG 8uNY+AFhq1nqC7HvI73zJDcWysM5zxg5IBqpz+sNLoVTTo35Wei/swfsx65+zNe317rPxCk1SG4s xHJDMvI2n74rvptJi17UzrMCxyW6jfGhzkt711N7Y2HirQYJrt/s4uo0d1ZsMMjO2kj0Kx0uyFpC zKoXG5e9Eqfs3e2hnCpzSbe43RoL/U7KOedhHjhVArn/AI9eFbzxl8ItY0i2gLXNvCl5ajPEkkLi VVPqCVx+NdFoN/ZTRyW0EckflfxOOtP8X+JPDngzwpe+IfEl+sVja2zNczNyFX1/KtIQjODXcxcm qp+LX/BdjwJaWF/4P/aG0qzRbGa3jspDGoAC/fiX6gHH4V8E68dL1S9bVdJv/OFztaNIZANpI5b8 6/Vj/gohc/Bv9o39nLWfhL4e8VWd1c2M7Xeixt952WfKRrgdSjlfwr8lda8Bad4R8WyeGirQz6dM YJjFISEkDYYf59K8Ok6lCtJPVH1k3TlGPJa9j9MP+COvi6HxBoPjf4QTX5LXGiwarZCWTaftdswc FfqmR7V+jWtfEbwte+FvCPiLxHZ2wudV1KOxs2ZS6yZAwdw9K/Bf9mvxV4y0HxtpejeFfGVxpc97 dx2gvFJUxxynYST6YJr9wv2bPhRqvwk+Ex+E3i7xvba1Y6FuabVLxS0kUcqZikhznHLfpXs0qjqR SXY+fxVPlqNsb+3B+0JJ+zDH4f8AF+hfDmx1eTUGe3s724biCbAwM9ifX2rw3xN44/4KHeI217xn ZeBtBtd2nJfrZyW6TTQQhR88Y5PzbfxIr2zxV+xsPiX8CNe+D+q+OLnWJJ9UXUNL1a/Ykw3CqGCq OyEfzroPBvh34hW/ws0LT5Z7O21nT7VbDUrx5Ny3EcTf6vd7hTwelKp7OVuZGdPm6GL+y34X174q eCbHxf8AGPQZbO48UaPJb6xpiyf6LdblA8xom+6xA7V1nwQ/ZT+GPgXTZP7E8HWMMWk6pPN4Z8lj tgJGCdvYg5H0FeM+FfiLBJ+1hot9ffFW70qSfR5AvhLbut5o4zId6Z+65VSPwrtPgb4Kufhp8T9e 1f8A4aB1i/8ADN7dG/t9J1SZf9GeQ7iqyZ5UelZ4epFyT5droqpSqdz4s/4LifGPXtX+G9j+zn43 0iZtSuo4rj7cjZjYRTNx7tyK/M7wP+zv4m1y726Tplx87YaTyyMrmv19/wCCqul/CbxNomh/GnTI rfVL7SdSFvNpMK72njuG7fQru+hr0P8AY1+E37NviL4b2fjfWvBEdteMzRta6lGEETADqMdz0zWd SXvOx20puNBRPzJ+DP8AwSo8bfFgqqeHr2+j81d1zzHHAxPQsfrXsXxx/wCCDWq/Bz4UyfEa1uW1 K8Zk+02scuVgjxyxPueK/SzxBFpcXhPUNE0s2yx2tzG1vb6f+7XP8J+XqB39q2PD+tapFpc3gzx+ 1vqFpe2bC1jX5hKuDuU59M4rGKktRSVSUk7n5Z/Bv/gjJ4j1bQB4m1/yNIgVVdoJpA0hQsoLADsF JNdR8e/+CZniT9nrwBL8afhL4yW+ttCm3XWmww/NNbED5wfUc5FfoBZeK/h58HX0/wAK6zqSFr5H l0oXknMkYxuhHYsM8DuD7VJ4na18eeF28Lto0a6LqRYTOxw0R64wP884ojWq02rm8sO5RPhL9g79 qnQfh/8AFrS/EXjovcaTeMsckm87rOQ/xfQdxX60+KPDHgv4z/D19F1KOK903VLYPHIuDjIyrqex HBB9a/EX9pn4EeNPgL8R/FXj3w1otw3w/j1SOOO6lYDypWGXAH90Hv719cf8EyP+CitpB4Mm+FHx H1Ka4061/wCQZqyvkwL3R+eMZ4+vtXt4WvGcGmePiKNRS5j1TW/2kdV/YT0W6+G2veArjWNZF8Y9 JvIiT9ugc5Rj3LDofpXkvxhsP28v2zLKzm8T6bF4R0O3uTNbyTR+XJtKkHH8RG08+1fYX7QHwy8B ftK+ALPWfDniC3tdasVW98M64gD+VKOV3Y+8vYj3pPCXwf8Aih448M2LfGbW0k1AWqi8jt+LcPgg lFHYjHXrW1nay1OaNTlld7nzV+yp/wAE8/gH8LvHFve+NPFtx4iC2f8AadjqizGG0sn3cxnsCcgj vwasftsPp/jK/l0D9nzx9r2vXBmDapo2kXjNBboByxcdM46Zr0L9sT4a+H/hvpmj+LNb125GiaXe Il/oiyGK3v7c5OBsxh0I79RXj/ij9sHxGfD99pf7IfgPw14X0HTmU6t4g1R0AKeh7nIyDnNc1Scq d+hvTTqT0ND/AIJc+IPgzq1xdeHfiX8MrO08SHUpYtN1W8tyy3YXqqu/VhX3p4i8P2Wt+GrvQjax tHcWrRpGy/LyOPyr58+H/wCzZ4K8dfBJdc0zxHCz6yser6XJpJHlWF8RkywN94IW6qfeu7/Zw+N2 q+L/ALX8KPidZmx8X+H12Xkcg2i8j6LcRnuCPSuqjL3Ly6mNb+JddD43/aM8NXv7OPxN0D9qmx8T jSdS8M69BpHiORELQ3FrOwDxS/7OPmVuxrU+OHjP4HeH7248V/F/9qDVNSsZw01vZ2+oCKHyyeEJ XsM4rvv+Cuv7P954y/Z18XS+FbyWG61y2hlmCqXEk1v8yjHYlN5z/sV+IeuaVqPifwyLfxv4yvLz T7IMrWLbh5qYySfwr5/GReFrO3U9GOI+sQTa1R6d8XPiT4R8X/FKay+HGt6XbWv9pSLaWNjJ5zzx kkq7sfYV3/gzxl8Y9G1/Qdc0v4j6tbNp8yytb2twVQsOAX9QFPQ9jXyNF8QPhp8L9Usnso7WC58j f5sP8Mg3ALn/AHdufrW34H/4KT2/w9ltvEl74XtdUitb6OU2N5kC4KnbsYj+AhufwrlwtGpWu56I 0li632Ue8t4X/aE+Ovi6+u9O8SeJPFEllqc2qx/6Sx+wqc7mA/ur2r6z+DV/4ui0u4vPEfjG1vLG zsbeOxaZQs0zEfvAf90ivy1+Kv8AwUz8eal42uvGnwP8LXHgO2uodstrpN2/llT1XPdSe1cG37R3 7Sfi8Q+EV+Il7b6ezNdSSW8xVlkflgxyO/avUw+DwdPVPU5YVqzlebuJ4h1aw1v/AIOFfDOpaZdJ NDJ8ddD2SR9Di8gFf2BR/cr+Kj9kZL1f+CuHwpF9qJvJv+Fx6GZLlm3eYft0POa/tWhzsr6KnbkV uyPPqfEx9FFFUZhRRRQAUUUUAFFFFABRRRQAUUUUAFFFFABRRRQAUUUUAFFFFABRRRQAUUUUAFFF FABRRRQAV8d/8F+/+UN37QXy/wDMhy/+joq+xK+Pf+C/3P8AwRr/AGgsH/mQ5P8A0fFQB+Nn/Bpl rS6DoHxg1C+W3ksI7rS2vYZuH24cbkPUEV+zeh/GGPTfGmseF7jTb6407SLO3ubPV2j3RyRSDO0k d1P6V+CX/BvRafEK6+CXxrl+EKL/AMJMsum/YvMkwjJh9ysP4vXHrX7O/s8SeN/hz4R0o/ET4nab IuoacPtlrMp8tc/eJPUYPG08eleDjoxlWPawqcaSkfRUWsaf4+sILTyh9nZkmDTLkcH5SB61paB8 Lvh58NJ9Q8S+HdIs7W61CTztQvzGqvIT3JryHSEihGg6r4X1mS80/VNYWBLG2n3CAnLGYSZ5iATJ HUZ4rzP9vT/goD8D/hN8PdW0z4gfEby7+zvzBa+HtGul8252HjzGHRWP5VwrCyrPQ6JTTs0fUHjr wx4dsNPm8Wah4mj0uGQJuuJJQigAYwSeMGvzj/bY/wCCuXw4/ZJGr/D34Ga8viTxxNG9teeIDJuj soQcrEnbNfB/7Yf/AAVh/ab/AGtdK/sRr+fTfDgf/Q9N0+RkXHRN5/iwoHPrXzr4J+E3j/4ua7Hp GlWd5qOp6hMEWOOMvJK5/X8a6KdanhLqWrRpTwc60k2jan8XaP8Atg/tFax40+O3i1LPUtcmQxzT fdklzg5PbNehXX/BNDStTu/tXh34h/OzH7Ok0fybccEeo9xX1D8K/wDg3I8Z+IP2c77xj4v8bNZe NJLb7Ro+kMnyRnGfLkb+8R+Rr7D/AGTv+CSfxCvf2NbHwZ8X/H+n3XjfR7dU0V7BB/oMOMiCVush 9z07VzRx0cVLlgjqrU44ePM3pe1j8rdN/wCCfHxj8K28l1put2975P3Y1fG4AH9elM0f9nL9qOzm jeTwiLqJplgVlxj5mHJr7N+IPgL4p/ALxPP4J+Jnh+4tZI5dqzbTskXOAQ3TGOn4ir2kanJaxJcW dy7RsQVH49a7aOIfwXOWVP2ux9Tf8E+f+CL/AIP8E6Vo/wAU/j9d2+sas9uk8emW+GghYjOCe5Ff oZY6VpmiaQuladYRQ2sMOxYI0AUKB0xX58/sfft66z8MIbPwN4ydrzRWlJWaRv3ltk8/UV98eEfG nhvx3o0et+HdXt7q3mUSKYnDYBGefSvWpVIyjZPU8PEUalKWq0Pjv46f8FOfEfw4+JmofCXwL8O5 r2+MLQaTa2se5lnB4YgdBXlll+xn+2bDd3H7VFh4vj0vxBeIbybT1c7t+f8AVt7Yr7R1z9m3w7o3 xk/4Xj4G0HTW1W5j8vUI7qANvXH30P8AC2cc11+saVrMHhm81K0ijV7e3kmt7GVj5TSAFvnxyeam KqWepneCtyo8+/ZQ1v4z/GL4N3A/aN8KpZ3EkzQRw7f+PiLaMsw/3s/gK+fr3/gn98L9J+P/AI4v vi/qV5c2+taM13puqzS7be0UZ4P+2MD6jiva9K/b8+HEMa2urWcNvN9ntj5UdwOJGJWVcEAgIRx6 ivzV/wCCzH/BZvRne/8Ag58F9ZWWZH8q5vF42kA8nHcdh07mprRh7JN6mlJVI1NND84f+CpumaN4 J+PF54K8M+JxqsNkrZuI5Mpt3EDI9cY4r4u1kFEWCOXzJHy8mPXPeuz+KHxJ1XXtWutX1G/luLq4 nZ5pZmy0hJ6k1wcN5KrSRKv3gA0p968+Mny8x9JTj7OKuUwAXMk8eM8qf9qi9vbZQsP2ZWaPJZge ue1Olhu76ZYltwSsm1do6/8A1q0rf4ba2LaTUGtgwPAXPStlUUZaheW5i2ltJPcRpFaHbv5Ur7Vs afpcGjXEr3URbcu1tq/d4/wNdRo+kOI4U1NI41SPYrRcsABwSfY5rJ1hzqd0+k6YS0k3PmL6K2P1 zn/9VGsdSo8kjHsPDNxqm4afbl2jb7i/xc9a+lf2Yfg98O5tMa91u9hnuGcB4pD9xvT61kfBDwx4 S8Iaglqlol9K6n7ZM3Qtt+6Pp/WvcvAXhv4cXviDNr4ZW3VXXzJI2+Uv6Y7/ANK46lSVRuPQKjjB I7Hw/wDATw5qV7b31ujRrbr8qo/BPqa9b+C37EvxD+OXi/T/AAj4O0bzrOedU1fVXtwy2dvuycf7 RHAFaH7LH7P+p/tF+OV+FHwuhvmmlbN9ec7LdMjcxb6fnX6zfBD9inxh8ENK8P8Agz4NeLodP0a1 YSeJru6tA81+/GeT2449KxjTfMoxR59bE+7uchYf8Eov2I/BPgrQ08Z+DrGG30e1W5kuriMLNcTR MCWY9MH0rwr42fAv9mrTviNB8WvCvhx/DtvbytfyWPlqIbqAkopAPIZhzx1xX6K/HrRPhj4m+Gc0 HxDZZdLT7zwzbWOOoBBHcdK+KNLsPg1+0r428TajqPiuz1DRYbQWHhq1sbwO1s0ZKCOVVOeoznBH NdeItTiuxy4eTk3J7nnvh3XvCPjTUP7G8BXkk13MpnNu8ZAjTaxPzd8Ac1dmOpaJJ9ju4ZF2tyrj k5716fafDeb4A/BS4XwH4LXXNcuBLBFazRqJLcshMzg9WVQOFHUtivH/ANhf4U/H39oD4iapqnxA F1a+G7YnMOoQ/vYgOQP98+nQCsliIxsKrQludP4aRbiT7bM5jjj/ADP0q3L4y1zTPEMOseH7p7Sa 3/1ckPy8Yxz65rsfH3wU1rwzazXukKzWNrOyM0ibT+NcGlovmMJmxt67q35udXOTllSkWTr+rXE8 l5qUv2h5HLSLJ8wauRtv2UPhz4/+Kdn468IeB7eHxIs26JreEKJG6hiB6HvXSYZ5Fhyv7yRVjDNg FicAfjXqnir4naX+wt4Tg1CfwuNY8bayrRafDMRtg6HBx90AMCW6HGKwnh6cnc7cLja9PRM6rwh8 b9U+A+oSeBPjbqkd9NZxx3EmZR5lqpHGPYkdPavjH9s746eHdU1LxJ8R9Fjlj0u2El3IJZcs4HUk 1ifEHx7rviHxDrnjzxPq815e30n2rVrzn5to6D0UDoOmK+DP2zv2ntB+NA0nwV8I9b1JYI5pItbj 8sqs2emfUZzWcZRoRs36HTXnRrPnjGz6+ZwPx2+PWsftN+d4aHhRJI9PvvP027TIdkz91j7iue+L P7PfjbwT8NvDvxe0rQVjN400slrG4kMMAbAkfH3R25rU0HxV4a+Hfi+Pwf4fik1ua4kjS3S1i581 sDbx1r1P9tnw/wDGP4Jxv8J7rw3q2n6LqGl28mp6pcWZjW53oH8lMjhAeozya4qkpSd7mWGq1Klb TRI+c/hV8X9R8M3xk1Owjmt5QTNbrxls8Gvu79lX4peGfFZtTpV7GkKyIJrcSAeTnHb618J/Az4L +I/iL4qXT7SB/IZgM7Sd2TgKPc19seAP2N7vwhp02qN8OtZt7izRRcXln5isPrj3rWOHnUjqx4qS 9spI+vvBXxxh8WfFfWvAmieGoX8L+E9LZvEniC5bbHFcErtgjJ4O1c5961dQ/ZK+F+tIvifQdFkj ivIDLGzR7dyNznB653Vzn7N37MXxY+KHgfTvhn4g0u/s/Dmm6w134o0yW1MVxq0UY3eS03UsQMnO c4HrX0B4Y8b/AAqn1C78C/D17yxt9NkZIdK1qU+fEMcqA3O0EYHYVVWnTjT03NKHLirRkfNPin9j zTLizi0bRr6aD7RuiklUcoT0b863NH/Y3t/B/gO4tvEPh+aTzdHmja+jb5pmCnB+le/a/Y6Jptg+ sX93Hb2yMB5zNhdx6DP1rtvhvqVlrWl/8Ib4uO23aEtazOv3EIwfrxXHUpy3Oz6nRjPlPwC8dfED wfoC6hp8GlzC0tb5oLazZR+8cblLMfTvXzt8MbnZ8T5pXh2xs4lZf7qBwG/Daxr9NP8AgpN/wS38 a/BzVdZ+MvgbSP7S8B32pF7W/t/mMW4EsGX+EAk81+d9v4XTQfiN5iwpHZXExgZmblVkG39CRivQ w/uRTMY0YUU2up9HfCnVLXTfFcMc9ufKhuRdP5f3jIwBY/8AfbGv1o+DniR/F3wk0nVHO5m0+Mfk MfzBr8mfgVb6tF4xbUfE3hp7m3g2rbTQZ+ZgxP8AWv0E/ZX/AGkfDXiG3/4VX4K0S8u7zTbgm+hc gGzhZvl3e/X8q8/PIxrYa9z7Lg3GRwuYcstpI9kuoglxkq3+1iquh/tCfC63sdSiudb3NpQYaiCm PJHTJ9q1fFVxFpsM2sXQWG3jhZppG6IuOWP0r4m+KPxs0zXPipbS/CT4Z+INe08+YupatbR7La9V jyjDHzqCODXymDjH2ylPofp2eYjE08H+4V+Y+wrnbqcFjqmnHfZz2vmWUnZkJJB/WvqD9gDxXZ6f 4c1nRtX1KGFobyORTNKFX5lx3PtXxr4Y8c6V4i+Fnh+x8NrcWsUNqdys3zREsS0f0BJFfRH7JHwz 8D/EXxLdeGvHlm17brbRz2qecVywJBzg89q+jnmNGUOSL1PyDMeH8dDCzxM1ZLVnu37U37SHgPwl 4L/4RS2VdebXnk0+6j02ZZDZ70IWRwOi7uPqa/OLXPCvgbWfidosvxL0+WbTdH1pLu5gUYZgjcrX 6q+Ev2ePg74LuJLvw94EsYZpVVZJGjDFsHPOfcA1+en7dvhSLwj+0X4ktYoFihuLyOeGOPgBXRW4 /P8AOvQwko1o8s9T4yhKMJaGveeEPg98XL3WJvA802lWei30Gq6Tuf5tw+VkGPXNfkn/AMF2vAF/ ov7Ti+IDD+4vtODRnbxuz/jX6Wfs3/Ebw/4N8ZWtr4l1O3t7fUN9sv2qQKsjY3BcnvXyT/wcC+DI tZ8AeHfin4fsyFW8a3kbhsKR0JFd0adGnK0VY9Ki1LU/Im6idWysfLNg1LouorpBMMVv53y/xexr R1TR7W2sIb5L4vJKPnQR8L7ZrHuEu7GJZLTbnn+H7wNd0ZRjJXL62LGo3z3dxHO8KopO77vX2r2v wXc/DPVPDcQtdPuLfVNoNsxk3R5XBB/Kvny0vtUuZ3gnhLKfl47HpXofgTV5JdLwSVaNljjAj4Ax zXPWly1EzKvF2sfWvh/Q/h94i0vTdW1vxi2l6jFDi4hkTKNkDaQfwH51+nH/AARTufBltq/jT4Wa xrFrrdnq2mwapbWsfUyQnDHH+6a/IfSvEWl+IfD+l6QImmvLG3ZJpNx7kYyP89K+1f8Agk38YG+C f7WPg3Vb8ym2urg6XfFuN0Nwvl5OewJFeh7SEqauedOnONO6P2j0a18LaHFNa+FfDscK/Z3ELSdE k7Ej0rmfhXZ/GDTfEF/4s+Kmr2Nyr747LS7WLEcceflYn1wKPGHx3+CngO9m0/X/AIh6XaSWsxST zLodfT6Vxuoft7/skaK8lvc/GKzuGXnbbqX9u1c0exhy2jdnsUbxT7rpFCh2JMa/w1AukGRvLALD rn0rwC5/4KX/ALKOl7jZaxq2oYb/AFdrYn5ufr9a+bPih/wVG8caDr2oal8KvAnirVo7++uEsrSG Mxrbwjb5ecKSWJ3d+lRKlUjqEZ05Pc/R22s7mJmtfJ4zhah8UaND4g0CfR5pypmjZGaP7y5GDX56 fs+/8FK/2iNF1HUviN8efhfrS6O1u4tbXa4/efwoGcY69/etfX/+CsHxx8d6wYfhH8I7fTYWt9zf 2hIksmc9falpHc6JU0ldHZeP/gNZ/An4o2Gv+GfBcmuSx339oxrc3B2rztkYD8j7V9Qa5deOvGJ0 fxV4U8TyabDdJHZeINHjUuwU8CRPwP5V4X+zzP8A8FAvGvxX8M+PPjL8I7GfwzGGNx5OwN5Eq4Jx 37HFfenhZ/Ceq6HHrmiWsIt5o/k2xgEY4I9sEUo01Uur2JqVeWyPiv4ueCv299c8Zt4D+G/iGx/s fTbpWj1Kb5WjwDtLf8BxXUfBz4GftHaF4gXQ/jjpml6zY30bC81RT86MR8uPx/nX1dpeg+Elguor a3Vvtj7rrd/H6Z9e9ct4h/aH+GHhfxOng7UppvOW+W0bMJ8tHOOpPXAIrGOCp0otOe5n7aUpaIpe CPhh4F+GT3GmSaUtx9oKTKjW24Iw44Ncv+1ff+N/CFpH4t+Htl/pK2TJFCkI2uvUqx7DA/M17JrW v+FtARb/AFvU7e3UsVjaeQdfQZrifiL+0b8INB0Fr3Ub621G1MjQ3CxshEXHVsngV1ypQ9m1cVN1 efmsfDvjH4t/t7+OPEf2rR/A93DoDWcc0E1vI2VYDkce/Ffd37OereLPE/wf0W/8dWkkOqLbiO+S ReS44zXhfiH/AIKpfsl+CYf7E0vW9PxHHhY45l2j2+UGsf4bf8FWfhp8Y/HNn8N/AOuabZXk37zz LqFhGyA8gMSBnFc1OVGOkpG1WNaptGx9Z69qHhvRrd5NZ1SG0jCsfmkC8AZP1wAa8/8AFPxH+F2t +EdS8KajfteWepWbxCPy87ldccZ78149+0b4n+K/jWVtbt7vS7fSodGvn0e+s5gyy3DROkZZvqRg DjNfMv7MN/8AFOT4Ny634016+vbyPVWkF9NGeC6/MinuFZT0rB1ozuqZth8K9HUN6L4Z/Cb9i7wt rPxe+NSafqFr54/so3NvuktkEjc7fXbg1+ZX7V2p/B3xP8YPGnjH4LWsjaXqmqG/sJpo8AM4BdQP QOWxX6C/HH4UeK/jt8R/Aeiv4h8ux1a4m0/Upb5fNhgcAujspOOSNtfCfjTwP4yj+P8A4k0/VfDV jptnHr1xbLLHbFYZWjcozRr02nbkY9a4lUjTpr2mt2deJrRpTtDojQ+GXwA+PKXN3Pp3hqG+fS/D Y1dW8lkkkhXDLsBGSQ3U19xfshftJ/tFeIfBmuWniC4jt7zUvCatpc2qLlFeL7sTD1PSvNY/jr4q 1qPwV45sPiBql9cWaNoet2tt4dEdvDZvtRVMoA3AsE6k16D4i0fWtOuG0kBrOaNx5y7dpXvj2Fby k6ceaKaRph+XE6yOj/Z0/b4+Nvj7Tm8AavJqV9q1rqeNRuNMsCI9NQAZRz0yMGuw+OX7WHh/wZpN zaDxFrEnhuyi87WJoI/9I+0OeFTHbOM15f4K13Wfh7capYeDi1i2uzCfU5oT/r2xjcfw/lVHXrI3 NpcfbmWRbhsTI3R+Op9T/WsliFy2e5vLAxlJySPgL9pv/gox8fLbx1o3xB8LT3VhoNleXEfhrULm ALNPArFWVm65BY5HvXWfD/8Aav8Ain8W/C8Pk/E/Uox5Kjy4bkjbkc55rxT9sT4E+NP+E41P4a+H 9F1C/s4Zpr2xe4UrFEZMuyx/kenU15b+z/rfxF+EeoqfEWg3tpZXcjL51xGyhueoz2/lXVD2lVXg c0tHys/TD9kH4g+R8QNH8P8AxG8RyXNnNqEYuLi9fzPJ+fg8/wCcGv1I8X+AfA1gNP1S/wBVs447 qdne0t2Cx3G5MRMfbp9a/EXw14slvdDt/EOjDznbDYibG/Hv619+f8E1P2r/AAb8U7W6+Gvxekml 1O1VYdPe4bPyYx37r6+lXKEbJdTnnTkdx+1P+178C/2QdGuW8ZXF5b3n/LFohmGRyv3QT1r5g8Vf 8FgL3U/C2k6l8NfDlxq2tXDSNZw2sbHyXyoI2jrnnj1r7S/aE/Y5+EP7Tuk2/wAIvil4X+0WOiMJ 47yMBZLkdzk98YrzL9ln9iXwz8IfH3/CmNZ8P2Gi6tpuuRa54Z8UWtuJP7V0vJDWzE5CsMZNKmvf 94J1OSKsfOXgH4b/APBS39u7xJo93rGnw6DaaBqkWpww3jBJYgcn7n3gCDjnrmvuzRtW1TTfCl5Z eKNYtZL7Q7o2+p3GmsdiSAcqy9jjFd3p0nhDwh8b/E3j/wAE6dHNeX1rb2WoMzfxIpKqVzhcbh0x nj0qvr3hXwh480i68ayRrpclxeObxYf3Inb7rGQH73Tqe1TiVR5ty8PUrSlfofHP7X3h/wAVfHH4 O3/gnwnNcSSeTPJFaMu2OVxlgW9zjivzV/ZZ+PGu/Cn4g33gvxbBNZX0Nw9tc2szEAtnBVh6Gv3i l+F2mro8MHh3wTDdSbWK3C3HUbSQD61+dfxJ/wCCdj/tx6B8Qvjp4H+CeoeFfF2j6pLaQ+c2I71o SPmQdy2DzW2HqU41FoOtyvRs+5v+CP8A8WvBXjb4aXXg661l5NasJmc2N1Ju2wk8NHnt6+lfS37Q nxgT4I+FLfxtcrC1nHeRxXkMjYYo3Hy+/Q471+Fv7Knx4+L37NfxRtG1K3uNI8UaHMqXFjcKU89Q cMrDuCP8a/az4ceOvgz+3v8As9rNd2cd1Y6hbiPUrCRh5lpOB0PoQeQe9e1TT9ndHj16fLK/Q7Dx P4Z+H37SPwvk0jU4I7zTNTt8jevzRsy9fYjNfFPjz/gnZ8L/ANmjWLLxL4ze+1TwLqF4YfEMMUh2 2oZv3cjAdUHf0r6i+BHws+NPww8QR6Lql9Z3GhW9xNbrKrt5stsqgQSMP74GVPrivWvE/hfRvFuh XfhrxDp8V1ZXkLR3VvMmVdSOQazlQjWjeW5lGpKm/dPKdR8bfA/9mj4Nw634MukXQdBtVVI9PzKi RHBxx7V478TfH3xG/ad8LeHvj5+yX4f8nXdO1RULX0LQvPa5wyMe69xXUfB79nbSfgT8Utb+G3in 7RqHhPxAftOitdSFoISvWBweMgdD3FeoeLP2h/gN8FdJFrPqtnb28KkeXZqqxxqOvPQD8al024pM uMpOV0rt7nQeJvDN98Q/hM+keLLOOK/uNPzIqruEc/l84/HNfg//AMFJL/4a/s3eO9S8G2vgR49U k2alpN9J8sJt5ARJEU74OVH0r7o/at/4OEPg/wDCyz1q3+EWltr11ptqdqR4wz54YN04r8pf+Ch3 7XnxW/bQ8aeD/FHi7w3pojtYCZBbw7WeFvmdWfvs7Z9a5cdTpSUW90bUsTXwKdlufFfxP8XQav4m kuTB5UM10zqsf/LPPp/ntWxPofgoaDbm21sTXTBTbxS8At3XFTfEXTo/B+oQ+L73w1b6g11dPawa fZoMeWOd+P74OAaoeLbt/EVvaa/feFoNOt7e28zztylgPTaO5rzZU5VNdkbyxka6O31G90nUfhlB 4M0vT5Ly+uLhVZoowDG3XGfwrkfGWneJfC/h1tftYpNPt5Ds+xPJlvQk+5r0T9lvwHqXjO0/4Sy+ u47OWSVTHa2zcEBflB9z1NZHxz8I3H/Cc6t4J0nUdS1Sa/eOaSDyfls3xyufTvWEZctV0zx5VPZ1 tWeUf8E/LmS8/wCCn3wauJW3M3xb0Lk/9f0Nf25Rfd/Gv4lv2FtBvPC//BVH4P6FqAImtvi9oSSb vX7dDX9tMZ+WvraelNeiNN9R1FFFaCCiiigAooooAKKKKACiiigAooooAKKKKACiiigAooooAKKK KACiiigAooooAKKKKACiiigAr47/AOC/jEf8EbP2hMf9CHJ/6Phr7DYkdK+O/wDgv6f+NNv7QX/Y hyf+j4qAPxu/4NPvhpf+OfBvxm1DSNQWO8tLzTFhhb/lrlZOB71+oWv+H5tFafSNesgvlq3niYcD 1znoOea/KP8A4NUvEXifw7J8UrnwjC63jSWOy6kk/dW42vltv8T+npX39+0/4V8T/GgWfwr8PfHS a0tL/VJB4y+xt52oXxfb/o6svMe4ZHTjNfN5hJLEbn0+U0/axtPSPct+JvGni74h2lj8Nv2aviRo Ol26zNHq2vyaghXT494RxAufnkwzEAdQD3r81f25fg/p1l8dtU1Sw1PVtU8JaTf+RqniHUbd/wB/ cNz5jEdAzZxmvofwgw/Yv/aAh8AeGPhFeaiseuXSeFbS+U3D2YeIqzsDwxU/vAp5Bzivpr4gaP8A AvXP2Wrnxjo/i+zurvXLcxeItD1q3V/tN1k+blMfKobOMdO1Z0aj9k+Xc7MVh44eunB3g1+J+fvw n/YG+I3xu0vSdZ+HV/4fu9Pupkht0h1aJfs+e7ITuOO/Ffq1+wV/wTa+EX7Huj/21PBDrHiy5jUX 2r3EYYRk8lYQfuj0PU1+Qvwr+F/x60v40/8ACIfs+6dqF39tv2/s6306ZiIsc8Z6A+9fp1/wTe/a K/bA1fxlN8Ffj34Ab+ztHtWku9c1Bgk0DZwsYH8f9K83F+/Hmvr1ReHlKNS0tj7WvbmWL5Iep+6M dax9FvdU+HOqTa9pVwyxzNmSGSQBXY9iSeB/WrHj7xz4a+H3hibxTrKSSQwoBHHEpZmY9BXz/f8A xrHx40XXvDut6Q32drVlttJt2O9075I53Yx05zXDh1Pmumd1anTxEbW0PWviB8KvDnx9ttc0T4kz LN5toJmuJZo2SEHPlBSp+XHPfnOa+B/H2laj+z34ok0nw80fiTwm8zDT9UmsyFDBirxbsfwtxnvi tDxn+0hoHwfeLS9Lv9buGtrOZLTQorgknylLCBy3LHJHUnGRXlfhf4vfFWHwfrUHjOWGSPxJN5un 6KzCSLTo2l811Ungtkcke4HWveg4wszx6kfY6X2PRtF+Kvgu5ffqfguPDDO6CQqVya9U+GH7T1h4 Je8tfBXibVNMXULZYJF3bhH0IK57g9+9eHar4g8H6vpVjqVnDby+WvlXCKuyRjjrgds5rj9f8daV p+pR2GgI8lwrBmRuQn+c10U5PWSZjOVOtTs9T9df2E/2jvEfx48JX0PjSxtV1DR7r7OtzDLn7XHj iTb1Gf51678VdY0fRvAupXuq6+umQ/Y5B9s6lDtOCB3PoK/Gj4Y/tqa9+z94jt/FHhi8kWaOPfcx rJhGXrhvWvIv+Cg//BdXxh8QvBreF/Avi+d72SV/3kICrZMfvD/b9j2r1adXmpHjzwsvb2Rd/wCC s37bvwb8EtYeCvgte3lx4qWGRNa1qaYblIJwSF4DkEk+lfk548+I1x4nvLi5uLqSWWZy8ksjFmkb nJJ/OqfxK+KupeLtVk1fVdQkuLu6mM1xJI2SzN3/ABJzXJP+8la4ubrZEciRh7+lc0qmlj2KeHVO 1yDUbw6rIskvRW2ls/eNKYke8lisyRH8vluOhXHJz9aovd2zf6JbJnbuOWPH1rW0vTtRSzW7nTzL dhtCrIM57fhzWcqfu2RtUqKVkauhNfTTQwx6ZGywLy46vz1rp7a51GeB7XUIlG7PyqfbvWDZ6i9h bwt9lVWZSNvtV2y1+G/uVt4o2YOcDFZqld+8Sp22NVdOS3g8gxN5mG3HbkFTyT9cVB8PfC3h6fxU NS8RX0NtatInlLM23dzzn64FeueAfAdubG3Ph7xDpr3L/LdLePuA9Rz2r0nSvgZHrztYeJfhpo+p RtbiRLizfaD2xkdDmtKlLnirGcaqje5m+FfB3g3U9Stp9Gu9MnjkJDNbXCjH/wBf39q9+/Zi/Z+1 b9oLx/a/CP4QeCL+S6unDNfMp8qCMnDyM3TgZryK1/ZG+HFppXmQeG9X0mfq7WN8x8sZ6j6V9B/s WfDD42/CjX4fHvwa+Nuv6DauP9XKoxcc8qwPY1wVqUaMtTop0amM92m9j9ov2Bv2Qfg9+yN8KBb+ FZ47q+kydc1q4hCyTTKMMOeijtWD/wAFFf2vdV+DXg2DwJ8NoJv7W162Yw6hFH8iRHg7G/vYqL9n j9sHT9f8J6fp/wAcrWTR7S6s/sovJLUiznmU4YmTopbjg969n8V+D/hF8Y7fS9JFnpuqf2dPHcWY XDrGoHYjtXZGpH2Vobng1qMqdd862Pkr4EXHxY034daLbfHfxVJfWsmZ10u+t9wjt3Bzvbrkg8V8 OftK/sgeNfA37Wt14n/Zv8I+JfA+jzSG6tb2xvi1u6gBjLxwBnccHsa/Vz4tfsxXrW323QvEOfPY p9jmXiXPRR/nHFfP1/8ACj4hax+0TY3njv4mXuheG/DekH7dp7Q/upiWwhz9Rj615U44qVS0tjvp 1KfLeJd/ZN0zUvEvw00Xxf8AFr4uatqio0baReX2mm1aWfDCVWP/AC0UjofbNWvA/wC0f4u0j41r 4XTRR4c0+7vmTY0W5JUB4dseo79qqeGP2z/gP4v8c6h4Hv8A4kWral4deS20PT7u3EVuxB27s4wX IJ/kK910TVvg/f8AhS18Z+LjpS2caOsWqTQhX3Y+bZ9DRyKpJRTO2jiI06T5o3v+B5H8S/gJ+078 QrvVtV0nx/H/AGHdTP8A6OXwJo85GCO2OM1ifCf4HTavLdaF4ouUjghG+W8YsfKdiFWMHuM/rX0H b6ZpvxB0rT9F8HeKribw/YjzLxoYyDPnnaD3zkVyHjHxePBNq3h7UvhumjaLZXUUy/6VunudhL5C ryQSMnPGM5rtVOcY6HlzlGpPVHn/AIA8LfCrwp8Tn074k6xbrp9rcMdPvrmMhTNG3cHt1r5r/ag+ JEPjL4y+IvFc3ixtStzdMsWoTNsjhtl+6qA8KmBn3NaX7WH7St34+1a5LzwQWNq7u3lrtjTk+nbr mvgj9vf46anb+GI/APg+8WeDWI42urq3mBc8ggZHY5Fbqp7On7wRpKnIT9sX9sO+sNRt/hp8F/E0 cskr7NWuoQDndxsB6EcGvmdddj+Hxn8P6dJDeaxqbFpmhjJMbN/COOpJrmNI8bxfDfxmtjrmgLc3 UcuySOZj8xJ6A5/Kvqj/AIJRfAP9n/4mftJ3XxJ+N3i+xSXStSjubPwnPcBnlXdncc8ED+7XBKjL FVlP8DpjCVRW6I+lv+CN3/BOfwd8IrTSf2r/ANq+xhl1K9mDaDol1Hu8pCeJ5V6r7A19o/8ABaf4 m/BLTf2bbHwFqnw+sdU1TxVCDpF5JApFvEuP3oOM56AV1P7T37b/AOyV+zL4U0/V/DHh7S9dvdSa Py9NixujEYwGb0A9K8b/AGXf2ePij/wUn+OEX7XX7RcMll4N0u48nw/4fEREbxqcqoX+7nqa7aWF jHTp0OR1XGd27WMX/gjB/wAEsbXT9Pt/2gPi/oUcdjHN5+h6dPHhZu4kcHsvUetfT3w5u/Avwx+I mr2+r+PZNS0vVNcu91zdaerWc0gBYwxkDogHLdM5r1r9oebW4NMs/hB4MmHh/wAOvprS+JNft2CG zsU4MEYHR3BI3dh05r5F8fftueEPEU2n/Bz4N/Cg3Hh7R7narSf8tgDzl+yt1I7966KsILTsc8an tKjb2ex6rpGpftCfEn4t3ngHxEui+Gvh1Hbpf6p4g0+651HcwAijfgoWGAQeQOnWtf8Aah/Zx/Zg 8VeDW8X6r4x02xjs2WO11KO+EdwkhO1UR0+Yk9lOc1wemfFXxJ+0Hpw8HP8ADu403WLe+totRurC PbbwqrKwZucZEezC4zk1xf8AwUZ8OazbWPhOz8AacjS6Zrw1TU9SaHzF063EbxoXjHLq8jBDjJUZ YdK/J8048y/DcYUMhj786m9unqd0KVT2XtoaWPnv4k+D/iN+z68VlpHxqt/G/gaz1i31K+0HVLjy 74or7/LjJ/1ufbmvo/wt+2b+z78bdQtbDwrNN4cv47ZfJ0vXWETFMbtyseGGDx7V84WPwe+KKfEP wT8QPD/gPUr6x0nxEiX1q0b3dstubaSIzPkcEOwA6nuelfQ3wo8F/sqfFD4OQ6V8WPgFq9rfeF9B a0juda00pLdXBDIY4mABYeZnb6LjHFfptbB3p2g9DOnjZKtzS7Hu0nxQ/Zt+Kf7OuueE/FviSzn0 WPRN+tIBt8mGXdGJhkcqWBAYZGe9fzyft9+APBXwq+MOu6H4TthZ2VnqW63s5mJlijIDKDnnPQ9O hr9TdV+F3xfu/Dln4U0TQNUh0nTfDNguh2K6bJu1GKNtz6bNx/DdLDLuPVGcV4n8R/CPh/Rv2itY +L37QWhaZDJrnijSR4gPiTRwoOnJZwi4eMyIQylvMXamDkVtTy1Qp3uZ/Xuaptc+df2cvE8N94Qs 5olQTSLHJCHYAsJEUg/rX1X+wZ+zv8RfC3xL8Y/tJWzLceGtYs0sZJ/PUtDPE2cFR2wfvf8A16+S vjJ8Z/hB8E9Q8P6B8IvB1n4j0v8A4Xx4njvIrGyaS4n0GO9ji02BGxuEf2ZmKAd19q9rPxa8U/s1 eK/GXwB+DevtqVvb6DcWuvasZCfOvLvE2wKT96C3S2i45D+b3rDFZfHEUuW56eVZrUwONVWK2e3k fXXjPx/8N/FPhXUvCuqePLALqFjNbytDdLIyh1KnAXPIrxj4deO/A37OfwNtfDljqNx4qu/Dto0U Sabp7M9zGGO3JwADj1rh9C0DwjY/BvULbS7Gx1CSxm0BfD9zpdttlkRriFb122ru/wBWZNwckntX VeP9H8LT+K54bDRPK0i38YK1jHpdi0a/2awkGH2jMkYcIzA5OK+dqZDTp1EnUR+k0uOKtWnzqg2W P2e/iCPFfh26F1olxplzNq11LBp9xgvGrNvCkjjIVhx2zX0v+yX+0R4C8NfFPTb3UdeItoYJYb64 jhZ44jt+6SOpBHbOO9fDfxX+Leq+Gfhvp/gDStRV/F9v40vp7qz8F2gN1a2clvAI2n+UD5tp298d ayvhF4a+L2pw+AU1Vpf7PsbhRrF9cXc1jqOkqLgzMxRQVuGBO5Tj5vumunD5HQda3PoupwZtxRiM Rl0oez1ndNWP3q8BftCfBn4jaxqGheCviJpupXOmxq14ltcBgoboc9D+HQ18O/8ABXTXfCXg/wAb R/EX7Ys8KaGZL37KQzAo2B074r5D+APxe8X/AAW8NeC4dY8M6xcXGkr4kspZ7e18m6uIzf8AnxSX OB8xe32leT82RXUftw+M7q6ii0G8vrOxtdY0VpIbzWJmjikm85Q8O/kKwjbzAD1IIrdRp4XHexT+ Z8dhcnlLLni23dOzjb9Txf4k6h4J/aS+BniUabe3Gm6h4fX7ZCtwxhntbmNPMHXBGV/nXG+OfitF +1H/AME3NS0nXtXilvtFjjuYd84aRNvBz36ivVNSstK1XxH4o8TeAtD0j7dr3iaE3FxrFr+5vtGW zjiDx5BBBkSQsMbmBWvPfCkP7N9p4A+JPwu8F6Voek6T/a2sG6aa3JvIIfKJh3RSKWKl/ubSMAiv c+qxqSUlI8GpiJUpKx+W2reNreLwxceEvKQiS681bgMMjtj61naaFv3tbGMebLPIqQxR/M8jsflU DuSf51+h3ibxb+wV/wAMZ2vg7w14d8IyWr/D22WSW6kUap/b+QJCV2eYWL553bcGuk/aXt/2dPgp 4m8TeD/iBF8O9P0PT7fwvN8ONP0OzRNUs9WNzbPcSzMoyEEPn79xIORiuqOFvq5Gixz1dj8+da0G HSZp9DurH7LeW0zR3NpcJ5csMqnDKwPQg8EV2f7Pnw2174i3Vxb6Z4M1rUYLMhprrRrBpRGxP3Ww MZ9ute5/tofH74U/tL+Cvit4gj0/wvHr2jfHqAeC7/R9PWKa50SWK5+0SMVH71SwiJLdz71H8PPE +n+Nv2Pfh78LPhX8WdJ8H+IvCfijVpvGOm6hfGyOtLdSq1teLKB8/lRgx7O2OKzlh41Klm9Byr1K lFOxkWvh7wjb3/8AZ0fjaTTbq1ul8631Cz2SDHGxlPIOe1ev/DTw/JLaLNL42024MLsyOk/kzDBy CD2xxWr8PL74aTxeI7vT/G/hfxJ42l8ZWEereJPFlkDHf6MLBEf7MXBztnVgxwGYYIr0f4feFPhL onhTTvEfg7R/C8PhvU/iJq0WsNrFvuuZ9IVo8rECC2MFgoGDyKqOFjs2c0sVLlsex/sTfCT4aftH ePrfw3+0H4na70q3uhCszaphprjO0Lk/eHXOM81+gnhn/gnD+wL4N1mTSrf4Yx3U0J+9JceZn8M1 +W/wIs9X8cab4L8HeB/BpW+0Tw3r8fhm3trYrcw3wvHe1aQgfM/klSrE9T9a+yf2ZvB/xftv2l/B upx+Etaj0231bN3Ncq4eSFo33+ZuHAXI37idzAbar2PLqmYwqX0kfUX/AAi3/BPT4S6z/wAIvqHh Pw/YalHH5rWctqHkjUDOWwDtyOmeTXf+CLr9m/XfD/8AwlfgfT/C7aZCzefcCGNPK2jLbtwypA9a +Pvil4Q1DwR+1R4q1b4g/AK88Y6fd3up3lrbRyMEvBO0LQTrJgjdGimIxnGOo614t4W/Zx+J3j7X 9T+GWt+EfEGn2OueDza2upRxy7Wfz72Tamf4o4mgh8xhlgtFnO15EvlUtEfY/wC09pP7KX7cPw6h +E/hP4q6Vax3MzTQ/wBnrsZ2TY2QcDg7lwe4YEZzXDfBr/gjh8FfhlJa+Jrz4kzGWZVcxyXS7X+m TyMV8/eCNBuvEfirWLPVNDk0XVJ/h/4ekjT+zhHGklrp9qJVCkfLIJo5kYddqrVHQdM+LPiOTUtQ 0jTNY1K3+1hNJmZpHggsjHEQqZB2qsnn7kGG+7jipeFjKV2zT2k+XQ/TptY8Hfs7eBNJtvE3j6C3 0vTysDS3koLSKxwigDk+2Kk+BXiLw9bvrHhCLVreSK31JrjTczDL21wBKmB1xya/NPw74Z+M9j4i sbzxx4U1tvsuuyT3E/iW3kmEVkA/kMAQfl2EbQMFT1rm/D/gv48/8K4TW9f8NeKZNXm0KVtcvbOO Q3cl2IpcGFgMnJMZjKkKF4NaQpqMrNkTct2frd8Wtbu/D/gC+1bwxc28V1HtKyMARs3ruOO/y5r8 iP2//wDgoj8QfEfxhuPhd8KPBmqR+JvC+uTNrrQ2vm+ZsRUSTCjCqQu7k85rt/2b/B/xU1vX/h3o 3xh0vx9Ms93bR+JPMkn8hkZwI/K7BlkMP2npuGdvCsD5v/wUp/ZD+Nvi7x7ruh/CLw5qFjfXXiv+ 3dYurfzIRrtt9kjtkQzKDtaB42Ow8EPkVy4rDqrJWdkdOFqKnLXueEfFz/grx+1z4ttdYttZ1eTT msZEj1LzrBo2sXk+VM7sbCe1fPUn7Snxc1mC4tdS+JWpXMdwWZlbUGKyKeueef8A69fTHwE/Z/8A j9rPgz4keFfDwj8c6/caboMEd5qWim6t4WtZ5nlt1aRf3hjTC725NWviL/wTQ1DxZqet2ngj4Pya R/xdTTNahmbT5Y420V7GNbiGP5T8q3AkJj9+Ky+qqesZHZHHwjeMonyBbePpVn8me/G5fvM0vStO 3+IOsRhtR8O6zcLcWMbTPJZsS0UYIBclfuryMnpzX2FbfsC63qtxY2Wi/s/rJ4esPH2oaj4uzore dc6f5hW0VSQG8sMUZkXqoaug+CP7GXxtX44DWPFvwg0u1/tjwjfaKZrLw+fs4aW4i8rzlChW+UMR kcAc045e7XuEswhbSJJ/wTg/4KheJotR0D9nX40SWt54T1LUBbreeT5sylsKsYGeMuMexr7o0jQP hj8DbDxR8N/GHi2aK/u9SmufDumyTb1WxkyyHy/4MHcuT1OcV8j/AAv/AGKv2f7P4reC0+NPhzVt D8XeIrO3i8nQ9P8AssB1G1uzbyXIQgAMwltmIUdPmrpP22f2SP2mvBP7R/ibTfDTan4u03UodGu7 FtWEgN6ttFc8Rzx/6to5JMGNsK4IPUVjTwUo1fUxqYyFSKseiXmoWHjDRo9X8Gata3FxpOsW9wsF xkKp3bWVlODwG3Ad8V7H8aP2VPh/8TPghrXw51Wy0/Ude0iN9S0XVNN8uNlaVCxzg8qD15PWviLw T+zZ8fNMtdetrHwPq0msSeG7C40+41OGSeO3uIjO1xBEzD51VQi5I/iwOgrHtvE3xR1z4s+KfD3g 3wdq1n4fttfsvsEmhxzeZPYs8Qu1Yj5tmWfKn044xWk8DCUeSb9DGrV9pJOx9KfsoS6TrH7Iy/D3 42eK5oGOqSaTY2ui6WmL2YHdGm/+JgQD1zxWB+1Hon/CvNN8F614pvNW0O8aFotS+0QE/byjAeYw GdowVBJ9a+ePGniPWPh98QPC3hHxZJNp1lJ42kvGtbGN1jt7H7BKLaeUKoG4XRUq2MgdTWumq/Fj SfF9jZfGHxLfa1qmseD9cYf2tbvcIsk11brbAll2kiMEjHFbSwtF4fkubYetUo1OdL5Hpbx6MGfW oNTPmdB/pAwvHTGakiePVL61iFysitDuUdQ/T/P414LN4b1/U9csvFWgwiHVYfh/anULWSz2W9xq xu3jndQwMccghRCeOQ3Fe7eG9O8O2es+IE8JaWyaSuo276fIqMqbpNPtJZ9gYDavnPKMYxkGvHr4 VUYc3Mj3sLi/bVORxsWNGj0PQviDZeOtX8JWOrXGjyPJHp94uYpWaNkAb/vr8K/O/wD4KS/EP4qf F9rHwBpnhTTtDvNLuLprXwzotuZZ44mkZvmZR93nI9BxX6NT2FpIzTxfeb5X3H0rxH49+BPGOi3D eOvgdpOj2fieZphea5qWB5cBiIYEkdCOOeM1nRxFam0os7KOEwtWt+80Pgj9k748XVgg+HXi2Ro7 qE7V8zI5P1719F/D7xhqPhbxNH4k0nWWVkulkWRQVK4I4yOo9fUV4J+0j8FfAFprFr4i+F/xZufF XihtNjutVt9N0op9kuSfmibbwB1Gfau3+BHxIn13SI/D/iOD7Pf26qJIbhcOD75rqVb3rs5cbh40 5Pldz9zP2VPjhpf7ZfwDjktmht9c0m4jt7qOGQ+YCMfMcc7WGQKj+KEeueN9T1DR/Dr32mSae/ka HqFrGHeK5CfMh9I2yT+Nfmv+yj+0/wCMv2XviLD4w8NTyLbSFItUtVb5LiHPPHqOor9ZbTxv8L/E 3w/034t6b41021h8S2cc0JklCpM2Of8AgQHGOuRW0oSk9DwpM/NnwN+218YP2eP25bvwT8XdD1V9 L1Sf7JcSi3aQyJkBJsdCyEEH2z2xX2X+0R4Z1n46/C66+H76/NZ2WobJYtT0mYpIqKysRnjBPIqx 4m8SfCvT/iTca34X0zQ7y4vI1t21TVtgEAOcuu/ncDn61M3gPWfFPhybQfAFvf69eXB2boY2t7CA lfvlzy478da0jhpVIqLRg8T7OVrlXVbfRprPR/hH8FvGep2sngm1h1C+1C6vhuulVMeQzE/OTXme qftw/E7w/qsPgPwRZRrcX8m+6j0eE3UgYk8sFGFbIGc+telaR/wT/g0mEal8dPii0cMeZJodNm+z RDJztd87j+Y4p2k/tDfsgfBjS7rR/hvaaba/Y5ngaays/OnuGXqykdee5POa9ihl+HpR5pnnVcZi K9bkpRufOnxa/YJ+Kf7WdpfeN9S0S38LeJIomu9L1q/mzdTuo3eTKq8Kh6ZPIrkv2Jvjx8e/2NPi kt54z8BasuiXdz9l8QWcVu0kRUNtMyFQQcYJBHUVi/8ABTD9qz4qfFXwTe6z8F/iFrnh86bCfNs7 dTC13CxGQwXnd6V+dmnftTfte/DC/thD8UfEWkRrfOitfXEnlrJyxRlf8ue9aVMRhakbUla3U1pQ xSdqp/VLoPxQ8Ca94Lt/Hmm+ILd9LuIg8V1uAByM4+vtXgP7T/8AwVM/Zs/Z5s5rG88dWkupeQ7R wq24qy88qM8nt0r+fe8/4K5ftreKPDTfDrUfitfyWs0v+jR28YR1bpgbQOMCvNNRh+LXxH13/hIP F+qXStPMWkkvJmZ346c5rGVaNtWdH1WVrn6c/tq/8FyPGfibRZbD4VymG3utqw3jyL5gH95VGcfn mvg/4nftKftJfHSFbHUvEWrXlj5ZWNpJmReckrjjjNS/DX4UaRDEpvIPMlH3fMG7HpgV7v4K/Z6u fFTW+l21vb3jTHMVvCSrluwwO9ccq0maRfsdz45h+DXjrUjKt9ryQo3ybd5Zmz+nSvSbb4Q6ldab b2WrT3H7m2MKzQ90IwWGO5FfoL8HP+CS3xF+JEzXPiD4e3GhWKQl5LiaTqv+yvU/SvoT4Gf8E1v2 WfhV8X9J8GfFaC88RNfW4uNG1CaTFnLOjfNBtH8QPODxWMo825VarCt0Px68FfsIeMvjTAnw0+E/ grxFqGqee3l6qtq5jR+mHlPyryQTzzivGf2j/wDgm/8AtdfAPxJL4M8S+FNUkZYc3F29uywou7H3 uhGTjNf1MwfDjVPhx+0Lp9t8NvD+n2vg7UNH26xYLGiLDcofkkQYzkqBn1p37RHwM+GX7U/g3WPh vrmnRx30thLDDfRoN8XIyM+5xWNqftLM4oxcYux/K/8ABay+IvwO0Vo5lE2oNdKI7FWO2IZwwfjg 46AV7P4+8G+OPEXw21bxdpiWum+InZLjiQbpI0T+Fv7vqfetn9tz4TeK/wBiD4yaj8J9RnvNU0rV L57jz72MNKlxGcAB8Zx0PvWx8A/ifa/En4veC3vv2Wde8eaTBarF4i03T43RGbd8xXHBXuQa86T/ ANsuaywsa0b2PiX9jzV73Xv+Cs/wl1PUU23E3xe0EzDOfm+2wg/rX9rUX3K/kI8cWvhyy/4OJfDN t4R+Hn/CJ6avxy0EWnh0oFNiv2q3/dkDjIr+veLOzn1r7Cn/AA4vyOWS5XYdRRRVkhRRRQAUUUUA FFFFABRRRQAUUUUAFFFFABRRRQAUUUUAFFFFABRRRQAUUUUAFFFFABRRRQAjdvrXx5/wX8/5Q3/t B/8AYhyf+j4q+wnOBmvj3/gv1z/wRv8A2gj/ANSFJ/6Pio6gfhP/AMG8Ol/EjVP2a/2gLf4P68NO 8SmPT/7NuNu4jiTcF9CRnBr9Mv2Lv2UvgF+xx8Lr39qf4qfF3VNY8ZeILQzTyXF4wkimZcFIYCSS +cjPPU9K+Cv+DUOwa80H4vSJB5my5047fwkr9E/2hvhX4l+G/n/tP+GvD194o8T6fqSJomisvmWt tA0ezmLp8py27rzXyuOjH+1NX0PqcLTlLLfd3ZJ8Z9d+BHiL9nnSPHY8PfZdc0+OO40v7LH/AKdK zz8yvklixzjnoTnpXzh8VPF+peJtR/4Sa90mGKzuJMRm3s/KiMg4YADjOeuOK5b4ffszftOfHX9o bTvjQ/xAm8OyaPPca14ik11jBpz2auf3cIOFYEggjt1rs/j3+3D8EP2jvhtc/s4fBbUdO8O3Hhm6 F1ZzX0IRb5gcNDDJ33SE49a6OajKppoxxjUkoxjdnj2o/to6j+yz4zm8e+BbHTYNZgjLRucbQ3ZW 9z6df66Pwm/4LX6R8T/HkM3xh8NzeH76SHzLnV7NWMchOAdwHRe4rB8M/s7/AAs+J+pw6F+0Tosy xzWc08ywyGJ45icZJ7OCBgHrXnnxU/ZK0f4NfEK88LadqNvfK+mxy2TxsJP3DfdViP4gOCKxxF1T TSv5nHiKsqG61P0e8M/tYeL/AIw/DyPw/wDDR5NZsbyMxw3SR+ZJMp+vQgdSe1fN/wAYv2sl+F9t e6t8JvEkLeKtMKvHaTy7WtJd+1i5z8w/2etfPvg/9sz4p/sV6a/g7wd9stbjVE22MjRBjDkcui+g 9a4eSC6+K/jK5v18PzGTU5mutQvJPl3u/wAxP0zk/jXHy0oxudVHMJSo2asdNq3xa+MHxD+I1z4p 1/x411Jd3kk2oS21uiEvKV8wrgfLnAwB025Oa+ntL8YeArbwdpvhPRtFa9b7GQ01zCoaKY8cY5J5 6/45rxfwN8KLOwtI5L54v3LK3lx/xEDjP0rotd8VS6fcR6XoW0XQ+8yjhP8A69b4SnOpHmlsc9ar 7TRHRXeuabokNxpOmRL9vmXE0jc+WMDge9cbea1Bo9w1rCm67k5aX09yah1PVX8PGOO5k868nGWm Y/dz/Ea8U/av+O9n8IPB9xZaNqsNx4i1KFjbwxyBjEjD759Pau2VPmVloZwpyjscn+29+0lL4Z06 PwP4T1wC+uiTftEeUTHc9j1r4tm8Q3N1NJHPdMzyNlmZvvGk8Q+K9R1a7m1TV757m4kkxNJI2SxN Y9g8U14092GVVbcSOwrqjFQhZM7o0eWPMywY7m7lkkmhymeSfp2+mBUOqXkyxxWLcrtI4/n9avXe o3MsH2eGJW2fek/z7GrHh/T45btbu609Zg20wxluBnjNOMJPWwnL3blPTbW2ez+zrZb7hgBBIn8H qcd66TTNJj0e2aQsHLY2svOMcfpTrO1tLG/aaO2VJnYhkUfKnGMCmyXNvHF5cQYMrEMpPPBreNFW cpMi3PEdcMHXfMCzBchV6H/69esfBf4BanqWlR+ObV7M33LWNrcv8iehI71zfwg8M+HdZv1bxBc+ W2MRxTRkL07nH419DeCfhf4U+wLdW11Mscc2TNa3RxtHJx7Zrmly7mfLZWuSab8MfiJpunbNT+Eu h6ksjeZJ9kkKtI2Rx19q7jwt4mOhW6Rat8L9Y0+RWKL9lkLquMcc+uf09q0NB0O7ilW7svEV7Htt QscUjbgOR835Cu903xxo/gPXtJ1Dxov9pWBZGk0+NSJLgBhnHtjj8aSUkrpmUpWXKP8AhN4m8GeJ vFemeHdQ1fUw94zlbOaDJbBA+b0BzX0/4K134V+DvFmkaR8SNabS9LkwP3MJY7M9h6HpWX+yF+zz 8QP2h9V8ffHfw18HLfQoN01xo81z8qXG1Mx20Wen3eTXpf7IvwQ+IP7QrJ4h+NXwohzYzQ2uizSL 5b24R8ksv8YPrXny5q1b3tj2cPi6OFwMlDdn2t4H+Enh745+A11HU7r+zPDC232fwxpunuu1Y9o/ 0iYEYZ2/utwB15rL+HnwR+JP7PnjK3l8C+K7M6PdTM15Yzg7bls4RYRz5ec8gcd+K9a0jwp4U+EX hWSMN5cJ2looxgNJ0CItZOoHxFodzZ/Erxa0CBZdsOnycm3Q/dCjvI1aSUXK+x877SUpPrfueD6p +378bPg3+0NdeB/2gPgrqTaReTR/2Re6bCGiiLHaFB/i6jmvo7R/iJ8IviBcahNqXh3ZdafCgvFv rLaSu7coBP3hnkfjXgfx48TeJPiFb/avEWn3Nna3rYt5JLXItUV8AA/3verB1X44fBHw5DPq+lSa /wCH70IY5GhJkgQjIDNjcoA9eAa4ljnGs1JX8ztrYGMaEZJ2b7Gf+0J+zZ+zBP8AEnR/i94I+FUl 7rRvWWaLS7ceUZHHy3EkY6hG+bOK9g8K/Djw3r/gw+APGGmWN/axiRZGh+VoCR8zY7fUVi/CH4te GtXs7HxH4K0KS7uNSu47a7jZAf7PU8AP9T39K7z4233g74V+Frv4q3sLwSafGHufsuP36k8rjvmu 2jClUk6iZxupOmvZ2PFPF/ibw7+xp4AutE8IXWoa/qt/M58O6b9o/eAEDGBnlM85I6DFfO37UH7Z WvHwatv4luLX/hJBo5i1S7jb5baMjJij/wBongt+vavPf2sP+ChPwqv/AIu3HjPTOdaubOOw02Np gF0y3xzj0c9/Svzr/bx/aXv9V1kaXo+rFrf5ZLe8tbjIl3A7gfoa0V6bu3odUaG0n1OR/aJ/bP8A iJ8RNUvNH0HUZtP03zGH2aOTDPjgFj7+lePR/Fzw5ZS/2bqk11cyT/66XzCxRgBhVznpgfjXKHVN R1nW10iC2ea4umwseCWY+nHrXq3w5+H3hLwrqskuvaStxrGyOc6e0O/7LGQNzP77jiuOtUtJ31Rh isTSoxs2WPiv4V8PfFH4O2Xxw8OazH/bmoa9JYP4ejjLT2sUcSk3E7dFDMcKPxrG+E/gq98DX66l pt1O2pTn/j4jYhiSemRXr2n6T/Z6P4f8M2lu32tZbzVRHH88gKhY1HvyfwFfSPwN/wCCe3hjUPDW g+NvGPidtDj1hvlnv7dvLhfAwrMOgOeprijjP3rcWGBxUsRFwS2Mj9iX4D+HPiV8a/DD/tGeM7y3 0M3Si5eSVmGM5wfTd0z2r9y/EHxN+H/7MHw3tT4W8m80uSMDQ9NsUURwW8SDccqOeOT3JPvXwF4X /wCCTnidrE6Ro/xVs4bhbgbl5O+LGQyHucV734D+BPiz4XfB6H4V678QZta17UG2eH9PK73tnD4D 4PSPb97PHFe7TxEalPmhuZYim/ae9ojtv2k/GmrfHT9nnXP+EevrXTY9e0NruW4ZZPOWGBlLJzjB 7AevrXG/sYfsqeFtet49W0rTdljarGFWZgzM+0bmJ9Sc/SvYD8GvGnhkWt18QdO/4SKzjs442is/ lWNiuGJjH3lzzWJ8BfFvxI8DQ6/4ih8NW91Gtwy2/h2wIjkjVXKq209iozVKUZSTluYcvuvlLPxx 8KXfwP8AiFolt8ItHaafx1rGzVLB1zb+ckEaGfPVCUjQHscA9ck85+1J+zRrviX4c3ni74o6lZwr othI9mukzOkks5H7sE9wGAwuMZr1u6/ao+FNz4l0/S9UtYW1OGNXkDSLI1jK64KHGcEH5T7ipNU0 Lw1+0pf6LrsPjeN7TR71pLjTLWbKTOMgBweuPpwa+Xq8B8K4jPFmqpfv/wCbqXHEYiFPlex43DJ4 h8D6Va+LbTUtVWDVrK0F40YUtph8vBDRAANk/MW612/w+vLm98Rp4n+K8UGs2Gky7dN1ZYdqgycq 3ljgkLgbjyMV6T8Q/GHwY0DUm8B+K721s7q702S6zJH8qwxjl2PTivDdF/aH/Z3g+GeufD7w74x1 aY3BllN9DZs2/n7sfHA7CvrKeH9jHe5Eq3P0sfTVvbaPdRx6v4btrORpmBaQYwwx7d+n5V89/tye IPgBf6DqHhX4zeEND1jQ7O1+0eIpNQt1xZW+DlI2HPnOcBQOh5qx+zxLrHwo+GE/xJ8a69ew2urO qeHNBupMyEchFwed7Z3H0HWvz9/4K0ftfeGfFegXHwI0e5tbi8l1f+0fEGoWcnyiYDAgH94KOvvR XxEfZ2tuKjR5pnxFr9n4D8W+P/Ekvw/0STS9Ls9Zabw/AZP3trErZjw4wdwGMn1zS/BrRPCv2iI6 p4kktb5tSaaaaQlmkKu27JP3ieTz1J+leXeI/iprHhi5mm8KyQyS3CkNyOeK2v2WfHGt6xJeDxPo 0V1OuovLMuzLBSq4A/HdXj+0vUUEexTw/wC7ckfaf7E82j6XDr3hDTvECagq3jTq2zBhUtkJ+AIx XuEccVtcuscaZ5+YLXzP+zT4i0LRvj02g6fpMln/AGlYrcu20qrgjAXHqCK+mZUEV3vAyrLzjua8 LMlWjVu2fpfDMoVMGk1fofN2rrbfDj/gpJcIYEjtfiB4GjlUCMYNzbPt/PGc/QV9AWUUBuknaFc7 cH5fx/z6V4J+25ZTeHfjL8GPi5ARCll4qfS7uT1juFGB+YNe8favJkb/AHuK7cFUnKhuVmeHjGsm jbSGF1ZniX5geo9ay/ir8MfAHxXsNBtPiloX9qaHp+tQ3WoWe75pYVzuQHryPerQvnlRQD8vStJW GoeG5IHH97b6iuHERUq0W+5tQ5Z4GdJLocF8Zr/4V3/jWX/hU/hx9M0G3VI9PtJgMxqAMgDsM9Bm vnzxB+xf8StX+PmofGLwbYi70DxNpbWeqRo3zRTiM4Yj0PY169rVpMmoTQMvO5jXr/7OXiW6i8N6 v4e0+9sYr6WOOSxS8kAWVgwBQE9yK+oteimj8mrUVKtKHmfz5fHXwHc+CfGGqeHLmHy5rK8kjk/3 gxrgdc17xD4y1qbWfFus3WpXkozJdXkxeR8BQuSTngDHXpX2D/wVz+Duo/C39rXxRa3tiYI9RlW+ hjxhQsnUD6Gvjq4X7LOePvMQvvW0Ky5eVM6aNGnBWtc6Dw5eXlvpfkwKke1wSwXr7dOa1NODJrll crdKrQ3CMv8As85I9f1rnfDd1cDVFsR83mYKj+6a6a+sDZ200iqc8bXXqD61hKdaMkol1FDlskfT nhW00m5t9NezhilAmRt0cmAteu6N4cYiOWKC52MzbUFxuRWbGWA7EkDJA5xXiH7P3iDw1qPgm2+3 wN50KgNIvcg85r6F8FR+F9QsWFvrTRvtDx5bqK9KPM42keVUpxjK59G/8E8Ne1r4X/GXwvq8Ul1d C01YLMWj5MLnB/LPWv2g8MfEXTfE2myalF4Ov7XE7IvnWuDJjq49RX42/sZanF4U+M2k38OvRzwX DeUIWIIO5Co/Hdiv2Q+DPixfF3w90+9FpJA0Vukb+Yv3mCjJH5VlKpKMWmcsoq90WLaW8mfFr4Qk kyzHfcMvfr/nmtK0i8QytHM+lWMO3j724qPbjFbMMEYiDD+deE/Gb9sTQfhvqv8AwjepNHY7WaOS 6mk+9KEDrGo9TkZ9KyjU5VdhyyqTsj56/bH+GWg2/wC2JbeHtT8RTaZF4q0vzrdoHCq1woI8oZ/v EA/U/gOT/wCCfHiX4kav498dfDSXw1r+m2+h3hhvLn7egiEoztG1l/iO3JX+VdZ/wU/ulvdE+E/7 S1rHHcWdnq0DyXCL92OUBlz+P615l8Dfgz+1Jrn7bd9448HeO7jTvDnieFdQaZoi0dwuB+7I6ZBH U1zSxMnVsrnp06UIYe7R1viH9pDxf4j8Ral4T1zQms7qzuntrlbq8km34OMYZsY/xr7j+Dmo6Hq3 wv8ADl1p+lxxxSaeiJHHGMIVXGD/APrr81v2xNC1b4H/ALTM1jfanJctqUEdy0m3q7fezXqXwz/4 KV6t8GfAej+B7PwFc63dTGQxyQqTsGeBxWdHEfvmpMK1BVMOnFH3ZZeGozq0uoXjeXJHKFh2thQO o4/z0HpVrxD4QsvE2i3nh26kZRdWzxeYqjcuRjcPcdfwr5Q+Ev7enj/43ePo/Bd94Wk0aObbi8W2 L/Z5MjAcdQOvNd78TPi78YPgJ4/stX1nxRp+seHb7T7iW+gmkWGSz8pN5lH+zjrXVGtTjq3ocPs6 k5WW52nwJ/Y/8AfADV9e1zwdqN41x4guHmvI5mBjV2YsSq445J/OvSYNJhtYmS7t45WT7u2Ic+tf EHxf/wCCxnwr0vXrHwj4E8dWNzeME+1taKZI9xYfLu6cc5r1LxJ/wUY+A2mMdMfxmbq9ks45pI7J twQlRkDHU5zWkcRRWsBSo1r6nrXxf+KMHws8CjxzB4PjuI/OWGdZCqbFZtvP44/DNfLnj7/gq34f 8MeKbvwWumw2WqWczQSWa6a8xEg+6d3Ax0OfStrV/wDgoD4H8deHbvwXbfBLxBrlrIpP7yzdlc9j nH411n7NFn8B/jj52seMvgUuh+ImuGR7fVrMB5lUYDKSPQfnUyrVKkkoSsVGMaMPfibXwK+Jei/t D+EtL+MGtaDb3GpaTLJDDGunqWhY4zKA2SpOB0P8Ne46bNcagkkuq6fCFVsWpYBmZNvU+hyah8Le DvA/ha3ksfCmlWlrGflkjtVUc++Kh1KSTSwyRXLDawC/L6im5VKcfiM1y1ZaKxdj1DQnl+zSCPd8 y52jj1FeQfFv4A/C3whpOq/EvwT4fkt7z7O6XFvptx5Im3uCxJHTn07V6hbaLYGVpY5N25mb8T3q 5f8AhbT9X0C60llyt1btE27vkUpVKlSNmUl7OSlc/MX9vbSfDHwk+O+h/G2w8QWS2eoaCNN1vR7p fN+zbY/lmXd94MuVP4GvAfGX7dPgHV9RtZLnUtS1l7eEQQ7ICRDCO6nso9q92/4Ku/DHU5fAOi/E b7DJJJptxJpWqRRKW3lGwpI9x3968G/Z78CfA7RGtdW8Q+H5WvL5WjKyYKgbeMD615dCp704zep7 dSXJy22Z7f4JktfEXhq31TTdskN9DHNCzLjIYZB6cdq6yBYJrRrGURny/wCILjk9a8ssPiV4a8K6 7beGIdYijku1lj0u1T7vydRx0xxWN8HviF8XL7xpe+G/E2gSXmk+ZDG2tQrloLqQykwsg5xtjOG6 cZ71jKMpRujtjiKcV6np+peHI7aZZYdzo3OwHIFcx4u0Cy8Q6Xe6Pfwr9kvLdorhV6lSMYrtr/TJ rvT4TpU5G5gxJ5yoPPNZnh74S+L/AIjSSavp+v6foWk2dw66ld6tJ5flBcHcM+v61MZOPTUuU4/E fn147+A/7UPw/wDitrlh8BrO20Oz1K1W0huQyuZ4M53MWz83fpxWL8M/2Xfjn8QvGsXhSwsdS8Qe Of7SjitdSSEQWs9nnDLIxAy6noR175r9IPhPqX7FOi+KPEtjoV1rXxA1ywt5JZtagtXksxLgfu43 +6COlU/EUXxs1m58PfEbSPCOj+GrHQ/EUKSae0g+3/Z3beJuOoB5x6V1U6Nao9UcnMm2rnzN4l/Z U/aJ+HU66Z418ATw3KsqGNZRIST06HrXvP7AvgX4map8UtB8CfFnwrJZ6HGr3Ohza1bO9tZXBPOF JAw2MjPAb0zXo6ftPeE/hf4ymuNe0OPWta17xMn2e/vFMvlNJwo29lBPHpXzJ8TP29fjB4r17xtr HxC1+30u00W+Wz0r7LIIli2S/dGOxB3c8jpXoU3KjUOCtT9orM/UGb4J/s2fBnXxruuWljrWuSZu LjUtauAY4CW5CRj5VPooHfrXM/Fj/god4V8EwSad8P1sgPuRXF0oihiYD+FfX6npX5eaj/wVh8Hr pdxdTXFx4g1ae4Cyx+adkSjC5Hvj5q+JPiv8Yf2gPj3rN9pln4mvLWGPUJJJ5jKyxvEOFIHZsdfW prZpyX5tDk9jh6NnUkfrL+1V+1n4b+Inh9vFHxT+K0apawPOtnbX+yOXjhQinke9flxrX7cPjjWP F0mlHx5d6bob3XmL/ZcarJCgY4K46tjGfUCqvhr4c69r2m2Nh4u1+S4ZbcQ2fmSEOUYdHB9Ov0r5 2+MPg7xL8J/iRIdOvFkTT74NtY5Dcenpg4rLC5lHESabuVhcZh6lVwor5n0JP/wUU8S+CZ5L/wAN SSajr73E9vqGvarcNNFd2bLiNfKb5UZW2tuHOR6VV+PHxD1r9sjxxrPjbxJ400m317RtNNzrFrZk RWt40UQBniVeN74ycd+uc18p6rBeaxfTiF/KkaPzPLZuGzyRXuH7K/wrvvAel2/x38RSR3NlJuhu LGWRSt1BLlJItp6nHPt1reU5qLS0FW0kmeQ+H/H3iS28SW+r6ffNbpHcLhlUFsZ5xnvj9a+o/hL8 XPCuoReVqz3e/wD5aXE0wZicdeehNeDeOfhZYxeJpJ/Ak6yW7L9pjhDZMQZjlPwrU8N+EPihpnh+ 48WyeA9XbTbNBJfX62bmGFf7zMBgD61MZR9mdsv4aPtrwb4m+FrQRquvTW5lkUu7W4I57Ej8ulfs 58DPg3+zf8PvgP4btPhf4Ot01LxNoqvD4q03Nx5V0VHziRslTu7dhx0r+dn4QfEGy1idLQ3QUsmT G3b8K/Uj/gkF/wAFE7P4Rakv7Pnxc1PzPDOrTAaPeTNn+z7g9hnorcfStY+9TvE8+pTaqan6heAP FPxHtdM0bwdq8trNqVruTUndT+/jQD5h/tH/ACakKwaJ4kuI5/DkL29ukt1p8ElmpKTYJ3KeuM15 p41+Efxx1PxDpfjz4d+OFVtJuftNv50ny3MDH5o5PUbenviuz+Nfxb0b4ZeGv+Fpa5qP2i+0mO3t 9Q0nTf3kglkI+XA9T61EZc0dSZU1GWnU4/w18UPE/jzxDNdeN9MbRdftlEUtgsjbYmBysiHjIZTn nOc+1bXwX+Gfjb4Xad4pn0zxt59nfXn2nT31WZpJLNmIZ03N1TJ4zXMeHPjtov7UXgyTx98LNDtV 8RWd032mzeRXdoImHyHH8RQnB7EYqXxPoXiTWfAWvaFpN3fTWfiWNAy3Tsj2f95R3Ujd+lefUl+8 5mzspwjOnyLc4P8A4KGfsR/DT9sT4T3F3rGjW9v4t0e3a7tNSjtwxdgM/iTj8RX59/8ABPD44/GP 9mnx3qXwoi8MfZND0DUp0sdX1q3jhgneZsvESwySOqHPt2r9dPhE/inwJ4IsfD3jS2/tSeKERrfb f9ZGBgZz3+tfIP8AwVU/ZR8GeJ/gnqXjbwjNb29zfXgZLJ28ryLo/cPUc54z70/4suaJXLyycT8Q /G/jgfEb/g4p8P8AjUa4upC++PWit9sjXar/AOmwDgegxiv6+ITlPxr+Lv8AZz0nxNoX/BZH4Z6N 4ytzFqdr8ZtDjvIyOji+hBr+0SHhMe9fV0f4MfQ8WorSY6iiitDMKKKKACiiigAooooAKKKKACii igAooooAKKKM0AFFGaKACijIziigAopoPPLUFxQA6im7sigMMcmgB1FN3jGQaPMFADqKMj1oz3oA bL9yvjv/AIL+gj/gjZ+0Gf8AqQpP/R8VfYknzLha+PP+C/bD/hzd+0ED/wBCHJ/6Pioj8QH49f8A Bo9cwW2jfGDzv4rjTtv/AHzJX7UWMltCFtyqyQt99G75/pX4Q/8ABrJ8V9B8Cat8SPDmsTGN9Sks mjbHy/KHGP174r9vNB8feFtQ8R2vhSG+WTU7iATR2vPERJAcnGACQQMkZ7Zr5HNoy+tuVtGfb5TV hHApM4X9p34K2f7QnwwuPgRqGr3Gm2bSCS3utKjCPCmSTHnuCCcjoc1+bvjn9gfxd+zR8QYbyz8J n4hXU2m30fh/TbC3GzStuP3shH3sA7sfeyK/Vrx34uTw7cyG7tGVbRXmvI40AkZVUsVX/aIGB19O 9fM/7KPiD4G+P/jB4hmX4ia3p5k0mZdN8I6hcIh8+ckGZ52OFbttJBHviuGhQq1qyle1jepj6OBj dRPjvwx4Q1jwrNenSfFV98T7Xw7a2+p+JfFE1iVs9KuigP2Mn+IKfl29jzxVdfiP4e8RW97471zS rWw1bUty2MbfNFCuTsx64zxmvUv+Cknxs8AfA/UbH9k/4Q6fp8Ns+mRSeLm8JXIaK7mAO2OfB5kH 8R7nnvXylDda14vure50+drG3t7UBbeSLPsf0rsxVT2K5U7nz9bEfWal2rGV4n+AnxE+LfxSh1vU vFNpfDS4flaGTICgbtteraDpB0tVgstO+XylRpynEhx29qx/h54butG1mW4iuvLWSTIjRcEAjvyc 5rvdQ1v7DEmlfZFaZcAFD/qRjrj1rHB0PaR9pIxlPmtCJiX2sS6cosrHm4bcrADheO9V5oIfDds1 y2Wvpmzg87OnNRaxqEHhmQLFB9ou7hvlUsPlzyGauc8beLI9F0S6m1LVtjvC375mAKNjO7n3r1qc rLkRtTp9zxD9uP446n8PtFt/DXhvxDD/AGhqTH7VGJMSLHj73tXxRrXiXWNXZpdV1Oa5kZs+dJIW Zvb6VvfGPxPca98QNTvtS8Tf2s3nFFviuBIo6YB6CuBvLiVpGaJm2D7roOnGMV1U42OyMeWNyaS4 8+TYyqyt95V7c1PcXlv9i320brIrAFCvDD3rLMVwvlrCVztyav6fayTSiItuZj8iir5TOpUqSlZF vQ0u5o2mRgC65VVGd4Jxj8663TNJttHjWYJ5lyWUtnpGvcVX0fSn0i38+VY/OZSI8c7ehwfp1981 ftJVMkwvD87xkSBexxx+ZrWj/e0E+bks0VrmS6eeSdjkeYB9VPf8q9A+B3gLwX4j1mO/8aa1DCql T9kmfazYHBqT4NfAzxT46vV1RbZFtYfl8ub5Q7D69q+itA/Z80YXMOo6l8OIbqRYx++jI789O9Fa UZaQHKUYxVzqfAfwu+G+pRB9MS1mjUAF9oIFej2XwZ8IHSW0ldNhaGSPbiH5f5VxejeBdFi0ttPi 8OahYQxSAMsLMpHuMVYvrmD4c3Wl6xq3jnULXT47hUkhl+d5F3g9O9Zrkj7sjl+KXus92+AX7DWs eN/7W+Ilno0//CM+E9PkuNam8w/vdi7hChJ6nHPoK8du/iAvxF/aIt/HGueAFurG1mWG10u3fy0t bRWACLj/AGfxOOvWvp79gH9nj9p/9tTTfF2geGPjVrGg/C/Vbhm/tJrcwxzqeAgQ8k9M89PqK+iP hH/wRx8G/so/DDxL8T/jz4pXxDNo98Lmz8qQwRS2aMMlzg/MwyAO348cs4z5vd2KqTp0dJPU+jv2 Ofi/L8Tfg352nfs8yaL4Wt3W20yKLG6SLZhn29TzkE9wa8g/4KL/ALVvhL9lG68MeE/hZ4yuLXxF DbqlrpNna+YttEcAyyEeg+UA9BX1ZpGvX+vfCfR7b4K6Ta6bpl9HHFBfEgR2VqUyZVUcsw6AYHzd eKoav+x58DPEHii1+Inijw7HeXlrYfZxcX6h5JV6lnznJPJ/GuWpGtb3Fqc9OtD2nvnHfslfGvTP 2hPCFr8RfFvjGz1TUNN05PMtrXKLFLzmQoejkYFev6V4dudavF8ceJzujjX/AIl9lJ92E/8APQju 5/SsX4cfA74P/DLSdQn+F3h62g+2XAkuFX17AD0A6Cuu05LpLtrme4LQttDRyEbUX2+tbRjpeRnU kpSvEa2k+GfFmhvpur6JC1sysJEdQwGScj6+/avJrrxv498MaZrmgeCNMstY0vw27/vNSkOyWDOP I8xurL/ePB/Cpf2nvj7a+BvBGoWngvSri6WORoby4soyVWQjlMjOAO5H0zXG/sf/AB/n+IvhfVPh p498IQyWtjYvNfahDGArRMPlR0+8XPPT0rnxPs5KyR0U6dZ0+fp2If2kP+FXfAfwBH8eND12bwrr WqQxquh2MgkXVJCNwg8vOCckkMuMYzmvkP8A4KBft/8AizRf2brfw1b6iv8AaWtWZm1ASSm4ms2c /dyegx09MV6h+0b8Q/gh4O/aIuPG/wAXklu/D3hjws128N1eFo9HjPCR+X0EsoI2jO4j0ANfix+0 Z+09D47+NHijxhp7ajF4f1K8mOn6fcT/ADRRZIjU9gBx+FcODmoSd2dkqEYxXU4D4g/EPX7jxFca qb1p1mZmfexJZj1/XmvL/FvjCae0kivtQ3SHLxqW6Z4/lW/qdz/aKNeqzLIzfu4Y0LEg8546YrnP D/w71TxjeSajHp81xB54jWQQkqpz0JHT6V2Yit5aG1JwqU732Ok+A9ppek6v/wAJVqU3maqzBdPZ piBbjqJT+Ix+Ner6BrnjSf7Tr+oOkLXjGG7mZgGlG7qCOxzU3wk/ZZ0jxDbSXOrTNFIu0fLkKyA8 p+WT9RX0X8A/2EZviL4j0/wVpuqJHC+qRpas3zZTcMrz1OPpXDWl7SN0fO4qjTqVtNWQfskfDrxP 8QviZD4Zv/Cl5eaXNeQWtvPp8f76cgDd82OmOo7Y9+f1x+OuofD/AOCfwp0fws/hj+09SuFhsNB8 PpbiSe9fgYxj82rvP2cv2Wfhl+zV4CtPC/hrw/bx3Kt5txdGMM7T7cFgSMjj09a6DxT4X0HW/EVr rl5olrNd2n/HtPNHloeQdyt1U5x0rx48sZWl3Posvy+phaLnFas4bwrr3xBt9BsdQ+IeiLpuoQ7R JZ+WUaBuCFXP3htxyK9F8JfFHTLHUpPEmtafHPqiIVtZ5I1EgiJGUB4OB198+1fL/wAen+KWj634 k+P/AMZfiLJpH9g3At/h/wCGrUiQ6jKeFLqfvlu4HSvO/wBsHw5+1Zafs4+Hfib42+IltpvjbXrp DpfhPR7do7gxsOBhc8gHnIwK97D0a0rOkzSpicPKPs68fmfpt4T8ZzeLtKje7ENvcSMVMW/Iceo9 eKzfG3we8IeLZGvZ1ksNRaBo11CzbY5BGOcdR9a/DnwJ/wAFLv22vA/xFh8N6zrNxY6noLbWj1CE Mjuo27JFPQkEema/Q79iX/gr7H+0L4is/hN8WPhv9g8VXVvJ9lvNPmX7LcMozyGOUJ/pXZ9rkv7x 4eIp041LQeh6tqXwW8SfC/X28U6ZpS31lFoT2VwumW6iW4kzkXLEgt5gz2PvU0WpeD/BPh2TX5/E aWt9pYtM3UcJV7meVtqIy4yZSeDj8a98tdEvrq6glkuY/s+AWEZ6n+6PbPeofEPwg8A6/AwvNCh3 /avtKSBBlZh0f3P+Fd2Fw0lG7RjUr9D5r+O3wU+LHxH0jxHdatbQrJeRxS6hq1xeBfIsUG5reNR9 0cZbPWvSf2aPg18MtC+Duj6z4QttPnS8hSRry4jDK6d8Z+lY3jj9lnxjL4g1K91H4s30nhnWJvtP iS3km2ySQxpgQoeio2Oa87/aE/a6+HHwi03w99o0qa30e12RaT4fhuVt98AO1rmTnhOyjqeta80a LvJmajUqNKKPUv2qND+FvhLwpq3xf+I3iJtP0jSfDsltpjR3GBFM+cvEnQOeAGHOM1/PD8c/Euna l4vlltdWdoJNXDRtK3zSRmTq3uQa/Q3/AIKl/tdfDP42/CrWtftvjbaNbaXaoPDXhPTpidznAaSX HDEZOOeMD1r4G/as+DGmfCH4DaRrHizRmk1LWfDdvq2l6krFWAlIKH07dPevPrYiNSV7bHqUcPKj G0upwP7Xmk+HfDPw1sfE+g6RDayR3ULNcQjDENx/hXD/ALPHjG90rxFeahD4lNi8yxtHJIuQSCe3 /Aq5f4q/tD33xR8CWPw51LR2j8gW4muvMz5mw/e7cmvY/AXwH8P+P0l1nwNqVva6fbwRiaaSMsYD 8uQx9Qf0FTGMZR9ojsUpU6Liz334S/EnxG/xj8O6ncanZ3FjJMn2jZ/rBwCp598+1fclwwZsogUY 3ce/NfANl4E+FHgXUdLfxT+0JpcGo6eySTo8bjCryBwMHI9K98tf+CgngPxhdL4D+DfgHxD4w8Tx rhbbTbYLbyKoA3+Yein37V5WZU5Yi3KfVcM4+nhU4VXZHq3xd+GvhD4q6HpuieMtO+1W1nrVveRf MQY5UPysD7ZrNvfEDWHj/XvAMi7W0UwvHJ3lhkj3q3v6fhWH4I8W/ts+NtSj0/V/2OJrO2mV9zLq m5938JACnp1PrWf4W+En7as/x71j4jfGf4UXVl4b1PR0s9NvoLL5Ea3c7Q20liSrn5vUYrzYYfEU Y2Pp6mYZdWqWckdF+0lrfizwr+zL4i8ffDi5kj1fSdNjvrfgHcscimVSPePfXdfDjXbbxboNrq9v MGhv9Phu4WXusqBgf1qx4W8HzeINDk8Ganocl019HLC1hJbk/aIyp3rjqRjOfyqT9mb9nX9trU9b 1S0+Kn7Oem+D/D+maJMNBvrPVldJWij/AHKiI8hCqjjORminh8RVbv5GuIzTLMHQtzLVW8zz/wCI lkbPXMRt8r5G737V5J+01qx0P4Caz4pS0upp9FRby1NjeG3ljkjYFXDD0/WvV9e0fV/EGi6Z8QdT 1CNbiWOVLmzsmJiRt2CG9GBU1wfxI8JS+Ovh/wCIPBf2aO4bUNMljjt5HKrI23gEjpzX01K8aHLL oj8mxtSnPFSlT2uz4x/4KW6vqXxw+B/w1+OerXV1c3zafJY6rcztukZ/vpvYfeOO9fn/AKxBtvMj O0MCo9K/U34I+FtI+Lv7AHjb4ea9osP9r+H/ADXs7bzAwglgJRtmTnt/WvzS8UWEun3cqPa7Ssg3 bl5HbFTT92V4kYeUuUpaPqkenX9veFQW8wDr0HrXdyajZ30axqVZD95l5rywXheLyNvzjAVq9H0m S5h0SIRn78QQ/J+tdfLy02zafdnrn7J3iL+z7fU9GSwFyok3qre+eP8APpX078N9a0W8Fr9u0Jo2 kjKY2kANXxx8ANT1Hwz4+8qwnRWljKnc3DHt/n3r6u8FeMtcs0i+36XDIYpg7GNgc59KvD1XPc8/ Erse+fDGfwpo+u6fq1rcvbz2sytHliMOGDD9RX7UfsUeL/8AhMfhnc2txcxNsuhc26xtnFvOgkT+ f51+H/hzxVp5lj+2eH32jEu5l9McV+oH/BKf40eGdSsI/DcGqzSX1xp7W8lm3WFIXJjfB6LscDv0 roqRW55//Ltn3JDEIh8jBlUV8Lf8FH/2fviR46tR4r8E+Ep5rpdQhuYbO1BZmILRuT7kFTX3Dazp HMwLjbuIIY4zRfa14esYfP1HULeNR08yQLj865oxjU916BGpKnK6R8Z+Hv2e/iJ8Zv2BNW+GHjrR LyDXLVVWzs7z+EwsXjK/gcfgK3P2GPHvirRfD1r4d8TaGYLm10/yr5WwPszKcA/N6nt719NX/wAT vh7pX3tchLSNtVII2cufT5Qa83+LGhaNrmkazd6Z4c+xw3ViJ3vmtzC2BneSeOiknPtWM8LG6lF7 HVSr+0/dy6nx3/wV5t7W78Q+G/ifb3Nr5iySWFxHBcKzEDlXODxmvNf2QPiVFonjrR9QvY4ZY4b5 POMqq3yMQCOfY17H4c/4Jsa38TLptdk8XWupWNwqvGpuGlwp+64z7fjXo/hb/glP4K+GbTeO9T8X XV59jiaebToV2pKgGSvXg4rOOFlKo5JHTKtTpx5WzC+GU/hD4LftPeKvDGh+AddmubrUVvoNcumJ R4mG9tnZowSBjsK6f41fCz9mj4seJm+Ivxa8TapfXx0tYrnRrHzPL2uuGG1exU4PqK94PhX4aSaL o99FpLX1w1qhsY2bfI0W3DKG9hnjParvirSdIg+H96/hn4dzTSSWZhWGGFY5ip+XIPqByKuWH5oO JzRxHvqSPmzQfg3/AMEy/Atnbz3fhHw7o7s3yR6wixShQo6Keffp3rZ0jxJ+zbBdCL4P/Ciz1uMm OJLqz0lXWOUkjfkDpipb3/glX+z58StTt/H3xo07UtQ1ibT7dLuS6v2UNIsapnaDhW+UZx1Ndj8F vgf4S/Zn8Y6j4P8AAdvrUdlqCQrbNdQma3hYA8g9RzXLSo4py96OlzSVWjLWLLeleFPj/DrF1caZ 4c0O301V26bCkYjdeBguQOcmpNa8AarY+JfD/i/xd8TNN0S40eR7u/tYIVzco38DZ5Cg13nhrQvE 3gbxPdaj4o8V3GqR6ooFvGtvxE4PQAdFxXm/7WvwH8Z/Gq3ng8DX9zpsmo6PJYyXSwASQnO9XBJz 2x+Nel7H2cedK7OX23tJWlsdOn7RPwE0LVLVdN8Ux/8AEwuMGaONmQyM3AJ7ZJrv9StkltPthuDJ G7bg0YzkdsV8L/CX/gkF8SPDl8L3xD8edUkY7JSskm7a/UcZx1r67+HHgn4meEdWhtPEPiSG80yO zSHymOGL/wDPTnp0PHU1KjKp8SsEvZx+FnZxWFhGIYUd2YnIx2+tYvxs8ca18LPhVqnjjw5oX9pT 6dbtN9lZsbwOvP0rmvjD+0fpHwq16TwhZ+HmudWk0trqzMkqxwthguGZiOMkfyrz7W/2pNf8Z+HH 04SaXaw3cbW9z51vJIpblXGGwOuQOxFTUrUaKavqa0cHiMQk0tD5s8SfGn48/tb6Rq3hPQvgJp7a PqkqTz659sHl2UxAy5B9h0r4s+Jun+Kfh/4umtvE6eRd6bcPbyRWq/KNpxkY7Hiv0jh1TwJ8HvBs ei/Dazs7uaeQtqB+eON5OSDtGeOenSvk39o/4R+Jfil8Q9Q+JkD2MMlx+8NnEx2SDHIx2PU14qnH WdtWe28LV5LW0SPFfgZ4/wDCLeK5DrenNcXEuk3llC11jajzEMGU9UcEDn0yK+x/gs/hz4CfDO7+ PniL48afptnfaXLHqmi/ZUkWS4VCtuXYgkMpLgY6gmvkHw18E4/D2pXSSqZHvAyxxt95VPdSO4r6 I8c/Hr4L6T8A9S0T9oPwToun6XPa2NlcXHkhC5ilLRuFz98s5ywxwD6V2YeF42bscPLUlK0Vco/A z4hL8U7PUJ/B0VxblY1uLOTU7J44ryMsdzREj5lBrsPEnwo07x9pEll4p166lSaRXkht5tkZ28gF R1HHevO/jT+1P8EvCH7Oqaf4R+L2kaPJZ6HOPCUcNwu52VC3l4AJIJ454Ffnn8D/ANsr9pXX3u9a t/i1OrCPy2t5bkFep6A1nWpxjK61OmOK5I8s0fqbY7vhR4Y1TwN8I9AtdL0rWdS83V7CEbRuK4Zk x93P3sdK4v4g/EmHwAI7r4javHZ6QlnJLb3t1dBS7RIW8vB5PAODXyr8D/29fi54J+LsGqftCeLd Lk8M6oiWP2dbcAwv/DOz88+vtW7/AMFMNP8A2dP2p/gra+OPg5+0XDq3iLQZ8RaNZiQQ3cJPzrjH ysvXceD71p7eUo3iZOtTfvRPKfj5+3l4o+IvhuTxt8OorLRo9H1W0ZYIJvNvp1Lbo5BngqNvOK+V /wBrL41eOPEXxW8beJtI0iW38N+ONYjvrFL6EqbVsb2VB0HzHH0FfQXw28GfDfSvB0OoaAbe5tTb LHcTTsG246g57g/hivaPij/wTP8AEvir4Zaf4q8R6cdT0PULqMqPCkf227tIXiDpdKvRl5AwOec+ mfOq5hWjVUVsebHFVK2IcYRPzx/Z103UR4g8638Lyao0+JColKuVHJ2j+L/61fXWofCHWfBvwm03 4mt4EuIbC6PmrJb/AD+YSfuHPTrjmvbLT/gnv8If+Cd/jLS/jp+018ZtG+w3lmieH9Nt7GRppolC s6CEcpIQ21tx6sasWuh+Cfjh8M9Zj+AUHiKx8N2OoSX8d1NMz2wLOSI8yADJzjaKdTD/AFrVxZy4 rBOrrJnzX4g8OW3jrwxNrWkXU9jqV5FttWC4Ntj+H68Yr5D8XWusaT4sksPHFrNNN57JdC4J3SLz zz2719C/Er4+3nwP8T6tofi3RryBvtxie6kh3RwyYyo25BAIOR2Ir5Z+K3xz1v4ha7PrWtlZWiLC B40C/KDxn8P510YPB+xqXS0OfA06mFqWsdT4X+AqeMLlbo+IE+z8rHCvGOcgZr6s/ZU/4JMftCft lbfDXwx1a3g03R5s6hdPefu7ZiMglT3I6cV8d/C7xtNqFrbnT7mRWkcblDco1fcH/BNX9un4pfso fGPT/Gmg2uoXlrdXSwa3o6xs4vrfoVCgfexyD616mIjy022e5KMpQvY/Rv8AZE/4Nxv2ZfgJYQ+I fjn4suvFWtSRL5tvJIVtoyDnAHUqT2zj2r6B+IXwp+H+gfBu++HE/wAH9PXwst9Hp+oafDpa7Xtp TtLMQMldrdR0r2w+O/D/AMVPA2i+OrH7VZxa5YxzafHNE0UnzjcqujD5WX+IHp70eGrbRLzT47Dx N4iC7r0W9sJjkXUmfuBep5rzacpSSSKs4rmZ/Nr/AMFIf2EfEX/BO39oe6TwvNJe+Bdcmku/Cesw tujWEuc27N/eQ/L64FY/wV+MFvrdrFeWztHNG67jvIYYPX2r9J/+C0f7Uv7LPi74deJP2OPD3wvu dUvNP1SVv7YvD5f9nXZ5byc84z+HPGc1+H+lfEjWvhN4tk0yeItsk2+Vj3616VH2kY9LBGMamp/R 3/wSm/4KNQ/GTwRJ8BfHesmDxZpdiyaVezJ5gvocd89WUdvavpK8+FljJ4z1rxdqGpNJHrEaRa1p s0O8XIjA8uYY+62AefYV/OL8EP2sZfDPizSfFfhfXJtO1a1uY57OaNSpDKQSOByO2O9ftT8Ef+Cv 3wt+Ivwf8K+J9X8MGPWjeLZ+IJlulSOBl2gkqSWkBU7hjI4xWGKo1N4DXs6ctjb8B/Cr4Sfsh/HS 6+J3ij4m6p4ZbWvtF7Y6VFGWhu4xy7OBxuIwcDqQT1NO+J3/AAUY1H4paDdfDb9iv4YeJfEHiG9l QR+JLi1MMMTB1LN8wxtwGHp+VegfHj9ljTfjdLov7SOha03ib+yL6HUvDPh+aELC9uUHmwc4LBgC w7g9c17d4Zsvh38U/hDZ+NfgfYWenSRRsot7e3WFo5F4kgkGBtYN696WEoxrRfN0OavUcdYHH/Db wr+1D8QPCerat8R9f0eFgqNpGnWMP7+2dQCUkcdckGvNf2pv2eL39pfw9pOr6Al1a6zZzRwarb7g zR/P80gRuNwx6dK9q8AeIfEvgvxTHJfhmhugVurdc/MexGe9eL/8FDv+CgV3+xhDZazoHwot5Lzx EWEeoXEo8tZFHR1HOfTtWknh+Xlp7k0/bK/MfgH8Z/h7H8L/APg5G0TwHDqUt5/Z3x20GNrmdQHk P2q3yTjvmv65oz8tfx1aZ8YvEHx8/wCC93g/4veKJ45L7XPjlolxcNDHtXP22AYA+gr+xWMjbxX0 FNcsEvJHmy+JjqM00uOhFGeMJWhI6ikUtjLUm8UAOoppdQM5oJ53ZoAdRTS4HPNHmD0NADqKbv7A UGVRxQA6imo2eDTqACikLqDgmigBabIcITTqbLny2xQBG9wFXmoxeCQ/Kw/Osjx9Y3up+ENRsNP1 2TTbia1dYb6GMM8DFfvgHgkds96+HPh78YvGnhj9s7wx8PPBvxk8Uano+o21wNft/F0aqk0g+4YM opDE5+UZGPSuWtiFRaT6s9jK8nq5pSqSpy1gm9uiPvprxYztLDPTrUU+r28ciwyTqrMQFVm5NfH/ AO0F4g/aG8Dfth/Db7X8W2Xw/wCIfEs9qnh6xtwkRtlt3dTKzZZ33DPG0D3rpf2iv2SPjZ8W/jjp fxD8I/FRtO0mH7AXha7njlsDBciWRoVQhHMyfIwkyAPapjinO6UdU7f8E3lktOlGnKrVSU02n6dD 6eFzjnd977pz1pzXiAZDD8Tivjr9u3Xv2i/hz8Q/AHi3RPi02n+Hr74haRpX9i2NuN1xHKz+aZ3b JIO0YC4x3r2v9o7wi/iDwzb+Ib34y6r4T0zTbeSW+Ok3EcTXB28FpHDYA64A59ar6w/eTVrGTynl jRlzp+0vsnpY9VuNTtLaJp57mONRwXkbCinC7i+Vg4wy5XnrXyN+xPofjn9pf9nXxZ4P+POp32s+ H7vxBdQeG9UvsR3dzp4YeVMSoHzBgSrY7A1D+1z4a+N3grxj8O/C/gjxB40m8I6fp9xFr1zoMym6 lZVAiLttOf0NSsT+59olp+JtHJY/2i8G6qUlfXpor/efYH2uMjdu+X1pTfQqpIdcAc/N0+tfB3jn 9rJNK+A+neDPgb8R9fbWNT8cQ6DqWpeIsSXmlySMC4IKjkL93I4zXSWGs/E39nj9sv4bfCG8+K+s +KvDfxI0XVI7+01yRJpLS5tIo5VlRlVcK4dlKkHscjpWf16N7W7L5s2lwziKdNucrO0mlbdR3PsT +3tNaD7T/aMIhzjzTKNufTOatRXYcLtbcrc5ryKH9jr4Vf8ACpPEHwVn/tCbw7r11NcLZyXjH7A0 jb/3DDDRhX+deTtbp2r0PwzocnhPwlZeH/7Uur5rGxjhF5eSBpptq7d7kAAscZJwOewrr55J+8eD OnR2hK+vb8TYF594I4yK+QP+C+krTf8ABHD9oLaeP+EDkP8A5HhryPwH+1P+0P8ADD9pXx58SfG3 jG81j4c2/jqbQL7TpVBXRgI4jDOmF+4WchskkZrjv27/AIs+K/iv/wAEbv2xtS8S+JpdUt7OO9g0 p3YMIrfzLcoikfwjNc1HHU61Tls0fQZlwvi8twzxDkpRtF3X97p6n4F/8E3/ABN4h8J6V4mu9A1C 4DXF3aw/YbN2We9c7tsSbec5xX6//sW/tyv4L8N3Hwp/arb/AIRvU7ZhbWWpalu/tC3baRE7M3UI JeG6DGOvNfLX/BsD8IPgZ8Sfhj8a9Z+MOlaUJtHk059G1rUoS39m3DLIElUggqQ+05HpX0F4d/4J pfHrxp8T9U8C/GLwzBczeJvGUc998W7i/eaOLTef3MaZC/PjIPbdjjrXhZhjP9udH0OrAyw8cr21 PYP+CgXxn8M+EfhvoXw68I/GPxBfeJNHs4ru68R+X5Uers23Yoxy3BBBFfFd/wDGT4+6W+sWFwVt 7fXvJbWLqJkSRXjORyPmGQQSe9fRH/BRn9onwD8DZ/A/7P3wbttJn8VfDjWl+z+LrfR/MeWNWHkw sj535XIdslTuOMZ4+d9ZfxZ4y+IF9458davC1xrF19rexijVY4nx1EY4XnnHbtilWqezp2g0ePW5 qsdfxOU8LfDK0WZ9eRZPtF1cPJcXFxMzs+5txPJ65z9K9DstJMnlpBL5ca8fIvJPvTZ9GuftyJbX CzKqrkRr8vQcCprjVYtJvF02xiMlxJz5Y6IPeuHD0ZVJc0zOEZVNi1NeHSY/KtUWS5b5fl/gHrSX moRaXHGXYyXTrlV9ePvH2qrfN/ZqNOZFku5vux9fxrIe6nsLprucma6lUboyfy+leilyxtFHVSpR gWtf0zU9M02PVri3aW4v2zb/AC53dOfZQeg/GvhP9s34wfEqXxNe+BfEEMllbwSYVRn96Bx17ivt /WvEll4M8PXGueINVMcKRtJdeZJxEoH8OTwfp24r82P2jviN/wALO+Kuqa9DqEl5Z7sWPmcERjpX TQjLqdEI8xwGoXTzMJCuZDx/ujFVrmWNXUQvt3Y3KKsPcpbOkix4Zuf0pkek3F+n22JPmZjjaOSf Su6NupcrWsL4e06fUdRzHIoETZbc3LcdBXTafoqWTfbZApm42qeSme9QeDvC7aY/9q6iG3hW8tfT iuje686VZdrb2UBm2+1dCqU4p3RhDmUtin9ptoLpl8xm3EfRuM8fhn6Gu4+FPwfn+IV7HdXclxb2 cnztcRxk7lzyo/L8M1F8Nfh7D4gvjruvTfZNJhjUyXEy/eboFX1J/pX0P8Mfhl8Mba++06L8QriH avzQNLtUN05XgHjp7msJVqclZGkpcq2JPhT8JxpWsLfaV8ULiOJXYLayLlePava10b4hT6ZHaeFf E2mecuGWW4jxn1FZHhX4VXSDOm+P47/G75JHU7cng/lXSat4cvfAvhO78SeLLiGaz08GaedG24HT aPc0crjG2hx1PaVpWSND/hPNS8EwSTfEAW6xQwhVkj6SyEchf6elbH7H37FPjv8Ab++LZ8WeMbS4 tvD+l3HmyTtGVht4wcgn346d65f9kX4Nat+2H8QJvid8VribQvht4amRpr64hJRx2iX1kPUcfpX6 Z/sE/Fvxp4ovfEnwx8H/AAN0O0+HttKRY3llmO5khAwHm3cSZ/z61yVqkYq0dWRTj7GqlM+lf2eo vD3gX9maT4bfDrS9NtbjSdMe2sjeQrBDcOoKqzKP9lQTzn6ZrgPhd+3r4T8U6Z4m8N/GG/0XUfD+ jWsy6hq1rdI6p5cajy5IuuXbcEIBBOR1Fdn8FPgx8MPiBp2tW/irx82qXN3DLYLDZ3XkiCEkjzEA 5DsMcnOAMA4rnfgh+xX4Z+CsF58C9M+HFj/YdxqEmqah4lv1S4mu18zcisWH3l4wOg612YWnUqU7 1NLI5MXKnGs+TUsfsmfEnx3q2pte/FnS73R/DOoqb/wdp91bbRbWYcLGbh+AHckFV7Dk19EeKb6G FDHFb+d5jbJNvIQ46HHSvP8AxfaeNvhX8PF0fwx4Xbx/HHcQW9vZXkwMrF5stJIx42rkYHtVj4b+ Fvhl8P8Ax1rEOk6zJH4g1m9F9rNvfagZGDuo/dKpO3A7YHTvXDK3JZvUN53Op0BZdOj+0NBH5JY+ ZGFxtx0b+dcd8UPGOl/Fe3X4b+Ar5Wt714/7U1Wzk+WKJXBZEcfxHGCe1bHjTx/o94V8M+ENR826 vFkjkmhj3xwKDhicd+DgetSaH4P0Hw1pdppPhPTY47eOEfvljAZucknjrnJrjr4j2cbcyOqnSjOf vKxwv7Vvhz4j+H/g4fC/wC8NjyZudUubNQ1zFEOW8pD9+Rq+bvh98Svgz4D+M0/iDxT4l8ReF7ub Q41t7K9tNhW52YM8iDgpjseNzEV9L/tSftSeGf2Y/h/Nc5Goa/dW7nSdLVizOwH33H9wdTX5J/Gz 9sPwRrvgnUPjB8UPiBcSeNm1aWC40O+09ommgBJikifADIB/Dj5Rjk814dXMqlLEKNtz0MLTlKjJ W07nlv8AwUy+IEvi/Ur63f4lK2ixXjTCBpALrU7gt811cY6kYwidAvA6GvgvxA9td6jGdW1RUh8z 5rhl+XB6H616N418UaJ8ZviXc+MfHcz2envI7+XHJwcYwua8v+HXjTw1afFK48QfE66W68P6XMxs 9OeMyecAcKuBx09c17kY05UVNddzldSUU4roz0v4V+HPDV18RrKy8A+JptQWaHy7+z0+MEyLjk7z wo9e9fUOmeE7Dwd8HrTwR4D8AabHf6xdyTa9Bfr++hhT/lsoA+YYzkjgV4r8CviJoPiDUtU1Twz4 WuNL+0Xi3VwrWYQRKTgJEBj86+8P+Cel1B8UP2oLPTPjF8Aftkl94fm0yx1jT/M/s0wgblaZM5jm x/EDhueBXl1Ks5VLdDGn7TVLc8l+EPw3tfGmox+DdFsrdpLuSOCwjVgPMkYf3j0P/wCqvvP9if8A 4J2aj8OtQ034heKY5bcx7bgWtwx+VwxyCD0OR+VQz/8ABIbTrX9oKx8caP4tZfDVvcCSazkk2tJ0 bAVQNmG9z0r7Nvms7HTRp32yRkjURR/vMkgD1/Csa1eKhyxO3B5dOVTmmR6zdGO4e4YnoSo9KpW+ qWssavKCsjfdbHWklsZpAqwT/Jt+655NNjtJY2jF2V3R/wAS9BXlzkz6iPLTioo5n4p/C34SfEHW fD+sfEtk+16beeZoLPLgxz9iB0J+tef6R4T8c/Dn4leIP2ivj9oVz411a1R4vB402HzbfTYcfJvj HKnuWAwOfWtL9oz4peG9B8VaD4V/sTTtT1RpGnZbi+WN7JFXIkCnkkkYAxzVb9sTx14m1L9h3xVp Gn6Xf6Prkmgw3zTRTYbyi/OGQ/L09c19Fk9PES1ex4WcU6UVz9T84v8AgpxqXwA+HPxB8MeMPCPi jT/EnjbxpNdan42m0e7DxWZyvlx7RwpHIx1r4n+Ivx/tfh7rEmq+HPEVzHrNxdboZbe4KtaoMbVB HTqaPixLc/21eXRvpPtVwxE7sdxlPqfevD/Fnh0xXMk1/etIHbG+Q+/H5dq9upg6MavtVueDClGd rs/Qj9kr/g4g/ad/Z902Hw54j1SHxVpK3G9V1hi0yjPKBs5x9a+p/EX/AAcMa/8AHiKzHw5EHhuS FllmtN+52YdQSeoNfh54a8D6r4q8RQaNaOVtri68qORm5bnqP1/Kvpvwd+zJ4f8Ahb4f1LxzN8QJ pY7Gx824U2uWjUYLDg8/lXSsdpZnQ8FTsj9AfiJ/wXu+IOpaFNFNokVx4ihxBbw4ItBDjDO4B+Zy fwArwX41ftq6b+094AbU/i1cXK+KI7hYvItQI7eSIDCyexX7u3oa8V+H/wAKLT4wp/beh+I9TWxv mVbLUItDlZZWJ2nDdOPyr6E8G/8ABF79ojxfrcXh7SfG+ji4bT/tkR1FnQzxeowCNw74rzZYqnWq 8iaPTeAqYSkpODPjf4g3sNqIWFxJJH9oAaJujDrgn04rL/aS/ad8Z/FfwNp/gbVDeMunxQwWbTXH mLFboCAi+gHGK+kvi9/wSw/bI+H2uyeHNa+HM14m9fLu7H94kqnOCvcj8K+dvi7+yb8evhxdSweL PhRrMK28bNLOtg5RRjOSce1bU4bxa0ZhKtTjJNniVpZq+lQSajb72SZ0kVV5KsOD9QRX1j+w94u0 fw/4T8ReFdTkZEu7FHt3uGK+e43Ar9cAcV498Gf2Tvjd8bNWtZfBGjzW1jcRsTqF5+7h2g+p6/hX 1d8Nfhn8B/2ZPDtn4V8aeJ/+Ey1y4ieaS2XCpbTA/dXnLAZ/iojy/DFWsVVnza/kcfNH4K1668J/ G3XPBUh0rRfHGnwX0GoW+Y7mB32FHz95Qw/I1+/XhHw3+wX+zvoMPjsJ4E8MSXlhDJK+YIym5Ado A579K/GW28NeIv2oGbwj4l1u3tNJhiR7HTYrcKkWw5U5XuDg8V+vv7EPwg+DPiH9m/SNdPwt0O61 mPTTBfXk+nxySSXEa43ksCcnArhp1IQqOMdWTisPW+qxrXfLfoc34r/4KMaFrfjzV/Bf7NHhbTdf g0qzhmuNauleGAs5ICR/L8+MevcVU+F3x5+L+rWeq2XjG40tVu7ppLS1s7cskEZ+Zh8xye+a9Q+J Edh8YPgM1v8ADLQBLfWd1HFdR2tqE3NGxR0zgdGFee+FfGXgD9nfxDDN8aWhsZJNPfz7a4jDkKww CP613YfIMyzHlrRmrX+G2pthc+yPC4V0q1Fupbe+nlc8iv8A/gqNpDfG+3+BGm/CGGPV9OvGWHxJ HEDbMjAszrIq4BIyNuck163pP7Y3xEWdbLVPCWm3dnCHWNmkO58sfmJ/hODjA6V842OoeG01O6l0 mxiFr9uuBaBUAxCZW8sn/gJFdppF3azQxkyf071+uYfgzLaOXKdT4mkfmOK4jxVbFShHRX0Pnfwj 4t0vxB4s8beGdLSaK1XWJriGxknEgtmLtvUH2J/UVVlJh1IEJ95SPxr6w+K37MnwX8K+BND+Kfw2 8HpY3/iCKYa5NAzMssowSxyeDnJ4x9K+X/FunnTr3KrgJJg7frX5fi6MaGMnTWyZ9tg3UqUFOXY5 vwN+yJ8ObL4j6hrPgTxDa2//AAkGlNLq2gx5DrK6srSY9HIzX5MfGfw1430jxL44+F+i6ZZLDpOt TnUJLoIsroH+TaxwT0PAr9W9Z+LXiPwp8VfDNs9h/wAS+3kb/TIJDiQmQZjcAenI5r8+f+Cu3gKP wV+1trs9nF5dtqpjvV8sFQzODz755+mK8u0YVOY9Kk+XTufGM1skeZXb5um0cEV1mh3+sT6Jb263 WFDfMwasY2pe8WOVPlWQHb6iup8KW9jahot3yqvyjr3rqjdRNJ9g0LVLjQdXtdSt7hnlhulLO3oT X094S8Vg31v5thIyTKH85JCMV806ksMkpMcYX5cqcele6fC7xhZ23hmxvpLZptsW0srdadOHvaHP WjzI+ifC3j6FbqF4ru6iULhllbcor7Z/4JdfHXS/AXxyt18d6wiWmtabNp3nRrsaNmxscN74A/Gv hXwZ4o8N3tjDdy6c8asuSHUGvV/h94l8JtqlvBDqLwzW7JcRt0KkEEEf57V16x3PJlzR0sfvrB8P PDmh2EU1mL26VY/kaa8dmII69eazbaz09Z5vN8O28mxcwqybvmz71yf7M2oeP/jH8ONB+JNv8WnX SrnRoYf7Lh0yNikyJtdjIT3PPIr0zQfB1npN+2oXXiLUL2Ty8Mt1Iuzr1Cqo5/GuWpCXNoFOrFL3 kaXh+1srnT45zpNvEdueIhwa5b4x+KPDvh3VfD9hroMbatdy2MM7W5eKPfEc7yOFB9W47d67q0Cb NkMO1BTNV0nTNZsmstVs47iGT5WjmUMpHpzW1OPNTsY83v3R8t/Diw+NGi+HL7wv8EvE0MmsWviK T+0Jdes/K862VvuwKOCmOAwr3TWPiHqWjeCbO+8W+GJhcXsi215aw/MF3DBb6V5L+1f+1p4f/ZIi Grar4Ws7e2jIis9SmT5RkZ2gKCe1fK+u/wDBafwp44uY/D+ltcR7rhMTafo7sCM/Py7Dr+nbNYRr Kl7qZ2ewlWTkz7an8MeIfgj8P7zxXpvii41CCxuI7iC1nTcsFl5imRF4znZu/wAiu41j4j+GPDPh BfG+s63HHZSR+dCzD5nBGcKOpOO1fGOo/wDBVW+8Vag3gjTvgnqF3ocn+iahe+S3mPG67dyqBjjO frx9fpb4V3/g74ufBjwvrXi+KSM6TDHKbe+UREMqmP8AeIR3HbHWtY1Y83yMalKSjseptqEN3pa6 hAoZXhEsSuuCcjIznoa8O8PftYavP8XrPwJ4u0nT7OG6t5JI/LkLSJtZlAz0JypBxmqX7SvxBM/w 7uNS8JePrVr20gnudNtYZmjUAQnYkoVhuAYdzX4QftOftUfG/wCK3j6Hxrea7Jo93pMRt9NXQXkg SBQxLbTuJyzFmyTnmuPEYqo6ijE68Hhack3M/oL+Kn7Z3wa+EOlHXvGOtfZdPVC0moXP7mBDnAXe +PmJ4wM18wfHj/gub+zZ4W8M3V54P+Imm3E0IMMlvZEzXe5uFKJgDaOu4mvwf8W/Fb4neLbaTTfF XxB1zUopLrzHt73VJZUL+pViRn8K5ObSteku/tFjp8kjdN0Y5PvRLFVF8TOmngMPzdT9fvEf/BxT o2mM0+jaHq1zctpaWzNeXSRRmRefOwoJDN9elec2X/BwL4+fxfZ6+uiWtxHayCVbS41KZtzfoO57 V+Zy/CH4k+LFVJNNuArLkNgjjPTiu6+H37K2s6hMsuq6Jfx+XIFXrtOe/rUQxFSfQ2lg6MLWP2d/ Yx/aZ+G37fvwq8UeKfHvh9YddhvI4NQZNQdnNsCJUEZY5Qbl5A64rvvGuqeH9Thmj8P2RWCK5Z8P KXKk9efTvX5b/Bf9nb4t+HbG4sPAGo69YJdx5uhZpIm8DpkrjkD8a+1P2av2Uf277bwck3huO5m0 3UWEoXVn5PvlzuGfSvOqUa1Ss5WOmniKNCny3NT9pnXdS0v4Ha1qOieOrHw3qK222z1O+kXEbZGd u4gF8dPevjew+MfwR/Zk+Hlp8Rfih4o8beNPH2u6bMLBftsgtZN24K8YGFAzg4wa+v8A9ur9hX49 +Kf2X7yb4paHokkOn30NzIv2hgzNnHy7egOcHNfN2s/8E6Pin+0L4F0HUfAngGO1s/C8bySF7pvK KxqW8hDknJPQZoqYWTlbax6GHzj6vhmoJO54b8OP2rv2yZdGbVEl0P7V/wAulvfWvmOhY53OfUDs K4L9rS+0zxX4C0XXv2hP2hdc1Dxfrms+W/h3TdP8vT7WyRsFuv3skjPXFbnhD4x2Worq2m6f4Ivo L6ASeSbhcL5kbbMHHrg9K5Xx78FfiN+0R4g0zWfE0C6bpNjb/LC0n7zzM7nx7HjnrWdao6Fkj5+G YV8PXlJqyZleNvFnwH0XwhY+GDIt5Jpseyzt0ffMNw9exP8AWvFfBHgjx1feJjceEdEksreSbNvD cMXUt3bn1647V9ExfCLwL4LluLiDT7Xy7eMvLLgs3A56/wD1q838Z/tC/Dj4V+NY/EejaTb61Z3E JhlmguNr28u3qF/u4qYValdNHnUsVKpeK1bNXR/hVdatDNqfi7XZtVuIXLtCjfu1PoFHAIINWf2c PjdYTfEObwl9jhOn3B8lWt4SskLA/ddT+VeN+Bf2s9W0n4kXV1Z26f2RqV5vkhdTmPtu+v6V6/8A EbS7z4Z2EHxn+GsEX2bVp/8AieXNpGDLbMy/LPwOF/vfWroUqkZNSOrD0Kytzn1A/wAEPB2l6XqW qaXYvEL1Glu9NSL5Hbb94L6n07mubm/4K5/EP9nv4badoPw21mGS8txNZQs8bK8MasoCeX/DjBH/ ANasO9/bOXwn8ONM1y90GfVr+2hhTVJomCgjGDJ35P4jNfLPxQ+OXw58R/tB3Hj34e+GZNLstRhx qEVwqtuuA3+uT+5kdR3610Ro0/ac3Y6o0IRnzHY+Jviv+0J+0X8QB8Ufi7rUk1jMzvHLrt2Y0Qt/ HGh64OMYGOor1/4q/wDBTr4++NPBmj/DXSZrNNN8OQiCGHRLFbWCXYMeayqBuPufevB/Cfgbx98b PiJp/gbwc6X2oaxex22m/arrb5jP0Xk9BX6nfsp/8G2em6zYWuvftQeO2hgcoLrQ/DtwfMOeSHlP AH0Br06dVKn7i1OfFRjVa8j8xfGcXxC/bG0hfh+/hy41LxbJqCmG80exe4ku4MHZHMqKeUZuH9Dg 180ftIfs9fFn9mH4hzfC742eE7vRdWhjjkW0uo9rNEy5Vh/eBr+vHwH8GP2VP2M/hldaT8IvhZYa fb6ZpbG4mtLNXu7pY16tKRudiB1Jr8HP+C3n7Wfwo/4KCXtnp3hL4Mx6LqHhq6misdeu5gbyVO8T AcbMjgckc0Q5patHPQcVK8z8v/CfiifQr5riwG07s+mOa+of2ZP2lPFXw/8AGeh+OfCGsRxalpN9 FcwNModSVOcEHgg+9fJF/YX2j30+nXitHNG2Cr+ma6n4c+O/+Eb1IfbkVrduM+h9a2lTcvQ9BSjU jaJ/TN+yp/wWU+GH7T/xE0L4OeKvDUHhi5vrNXh1i5vF+zrdBf3kf+wG52k/Q4r1z4xf8FKf2BP2 R0+z6p4+s9e1KzmYw2umuJzDIeuZM4HP1r+b/wAJfEmS58Pte+G7jyJkK7drn5RkngD3P+cVR+IH jK+8T+Tc/wBtSTSjIeHzCcnHJNVDB0Y2kzll7S/LJn2V/wAFOP2+Pg/+2V8Wbjx78OfA+n6LceT5 M81vNuku/R3xwWx3r86PjNeeH9VmZrZw19G3LRc5zWnfRxwym5id97cbY2IyMd65rUILUSNeXyCM 9PMPGauXLFWSNKMYxE+GXxKufDM/l367oU5x/EoAr7G/Ys/bGT4QfE7w/wDEK10i11fT7HUEk1LT LuMFLiIsBIuGyA23gGvhHWrjSP7ZWWwCsu395sPT3+ld/wDDfxm1nsjEgLbFGVPDYqGly2ZdT3o7 H9Pcv/BYv9kDTvhBB8RbDSJt2kwwPp+jaeyfcmjyBhThNv3SCOD7V8R/F/8A4L5+N7DxG3/ClPh7 pfh/RbvUjcXWnxx7mvGI5Zz2J9u9fmdonxY8UWOgvpOn36fZ5mUTIq8uvpnr16+9Mnvorq3W5s48 x8s2TyvHoR65/wAms6KjzNpHH7OSs2fq9H/wXT8OfEDxP4dt/F2lN4fsdOu0uv7eViZBIB80boOD Geh74r5l/wCCln7W/gz9rf48Xl38IPE19rdncxRtHBDI/wBngOOXUHiNc9c4r4c8U6ze30DabbrJ Ixw20KeuOmB/jWZZfCb45eKhJD4b0bVYbWaMeYsLFEfjuBjOPpUyw9OCbhuehz05UtWZ/wCypDJb /wDBXz4WwzFdy/GTQwxVgQT9uh5yK/tEmvobQqLiZUB/vMBX8Vf7GPh3W/CH/BV34R+HPEUEkd7a fF7QluI5s7g322Hg5r+ub9srw5omoaLZ65r8PirUIrbeBpHhm/lh84kfefyirEDHHzda9bn9nRTf Y8rC4WOKxSp3tdnt4v4pl8yJtw/2TTf7ThIZ4plYL9456V8Xf8E4Nf8AiF8SPgF4+8D33xT1S11C 18VXcGkrqj/aL/Q7RsNFDKW++4XJBYnhupxWl/wT40/xHdar8avhlr/j7WtYj0/x7NZWt7quoNLM iGzgJ2k/cG5iQFAFYRxfNy6fFc9ivw88M6/NU/hON9N0+vyPrXT/ABZomryyQ6bq9vM0JxKsMysU PoQOlW1v4pCyRSqxX7wDcivnH9nT9hy//Z5vvEOtaZ8SZJrrVLI2lrMtkI/LG9nWaQbj5soLfeOM 4rjf2MrXxt4N/bD+KXw48Q/FDWvEUNnY6bIs2rXZdRI6MXKIPljBI6ADA45601iJx5VOO+hy/wBl 4apGpOjVuoJPbfa59fSarZAeUbmNXH8O8ZrNXx94X/4Sc+Cv+EitP7WW3Fw2nfaF84RE4D7c5xnv jFfFv7dHg+28Oaxa6L8FPiZ4qvfihrOvQy6XDDr8rJbIZQX3wqRGsIQHhl+lfU1h8F/Dev614d+K fiSwz4s0TS2t49ShcozLIgEkbY+8mfm2nIBANOniJTqOKW3ncMRldHC4WnWnJ+/eytr/AMMd6dcs Q/lG7j3d13c06TU7eDBnnVRjPzNX53arpWv/ALO2v+M/in+1D4L8Yalo6+OLnULPXLHxRceTaae0 i+UPJSUDYOcrjoa7PTL+6/a4/bI8ceAvF3jXWrHwv4Q8K6XJoOm6bqktok73cbyvcMY2DOQAqjJw uPes/r0Vutex6H+rPu+0U7wSu5fdovvPs3xF8QPCPhVbWTxH4js7FL+6W3smurhUE8rfdjXJ5Y9g OTTU8d+FJfETeFE8Q2f9qLAJm077QvnCM8b9mc7ffpXyr+xN4f8A+GifhF4y+EPxqu7jxFY+EfH1 5p2j6peyMZ3jt5A0Mok6706Bgf4a+jrr4E+Ab7xzo/xHk0x/7a0W1a3tb5ZmV2iYYKP/AHx9e/Nb U6s6kOZI8nHYHD4GvKjOV2v6R2T3sUCb5JFVR1Zj0pP7Qi8vzzOmw/xbhivnv/gprqev6H+yP4ku /DviC7066dI41vLG4aKWMNIoJDA5HB7GvkTx7+0L8Y/gt+yj4m/Zp+J/jvU08QWlhZ3vg/xP9qdZ 9RsGuIs/vAcmRMlG56EE5BNYVscqNTlkul7/AKHqZXwvWzbAqvRmr81uXrbq16H6iROsyb6Kz/A0 ks/hexllfLNaoWP/AAEUV3KSkrnzNSHs6jh2djYpsn3DTqR/u1Rmc98QPCl34y8I33hyz1i40+a6 t2SO9tWxJE3Zl9xXhekfsKy3vxO8P/Ev4k/Ea+1648NSGXTY5IVjCyFdu5io54r6SYDZgn61HtA4 ArKdGjUtzq9juwuZYrA05RpStfRnzl8bv2KfGPxi+Kmi/Et/jHfWJ8P6g13o9rHbIRAzIUI9+Ca9 58NaVfaToltYalqDXdxDCqzXDrgyMB97itZo29PpR5RQ7sUqdCnTlddQxOYYrF0YUqjuoaL0Pnv9 qP8AY38TftH+ItI1Cf4s3ml2Oi61a6pp9jb26lY7mHO1snr941X+Pf7Fniv49eD/AA94Q1v4zalB DpMm/UEt4gF1E5+USr6D0r6MCLnlKAvFTLC0pN36nRSzrH0IwUWrQ20Wlzzj4E/CHxJ8ItFk8Pax 4yk1aDaq2am1WJYFAxtAWl+MHwn8e+Pby3uvCXxMutDWKPbJHDbq4fPfmvRGXndinbQV+UVSp0+X lOX6/ifrTxDfvPyR8zS/8E4Ph5efD3VfDOp+IrybWNY19dautd3BZheqRtkHoBtAA9K3vhr+xoPD fxd0742/EPxzfeJNY0fT5bHRmu1VFtI5dokIUfxMFAJ64r3sJjkUm1mBzUxw1GNnY7KmfZpUpuEp uz/XcwPFXxF8A/D2G3k8deN9I0SO6ZltpNW1KK2ErDkhfMI3YyM46ZHrWLc/tFfs9SQmNfjt4O+Z cf8AIzWv/wAcr5R/4LX/APBH/Wv+Ct3g34f+FdJ+OsngdvBepX91JPDZtKbsXEcKbeGXG3ys9/ve 1fnyP+DLrxqMZ/4KBXv/AIJZP/jtdDjFqx46b5rs/Uzwf8Pv2PvD2jePtB1b4++EdRtPH2uT6lfx 3PiO0xE0kaIVH7zoNnWvk3/goj8Mv2cf2Yf+CKn7SHwx+HX7QWheIJtc8O3F1b26+ILaacs00OI1 VXy2APc18zH/AIMu/GoH/KQO96f9AV//AI7Xjf8AwUD/AODV3xX+xb+xn8Qv2pb79tG68RR+C9Bb UJNFk0p0W7AkRdhYyHH3s9O1YRw9JVFK2qPUqZxmNbDyoSqNxk02ummxY/4NP9CXxL4B+NWgXHh2 31Kzur7So7+K6k2okOJNz+5Hp3r9Z/jR4s+FXwB+A2peEtX1uTS9BsYpp/7Vvbkl43Y7gidzz0X0 4r+cX/gl5+1R8ef2avg78Qrz4JeJvsDXmqae95arHl7nG4Kqntya+zPFfx1/aK/bCi0HxH+01rHl 29jbBodFsVZbeSYcCWUd2wPzr5DOMPH69Konq7afI7sLiY08LGMjuNRk+G/7TvxH1L4uXtw2k601 pFZaCs6bbe5iU8zNno7jPPbArnPEvhFNP1q8vLKxmEctx/o5kfc7KOB+fWsqwvLvWdRi0zSYfLtL V/klhHUg/wA//rV10+pyrEtvdzeZdbQFJ/gFZYTC1KluY46mIlXmx2mpp+jab9jmfGoMMxs33Ywf X3rnbmC10pnuRte4mY53dT7/AE9Km1PUo9C3yy3HnXE75+bkk9Ky59RmtX87U41eWdt0cfce30r1 nFRjyo7KK5YjftCR3azzt5k03AUVV1C+03wtaT+Ideu4tqLvkmc4CL2FQeK9d0TwDpMninxLqccK bdzTSdFHoBXxN+0h+11rHxdik0TwtFcWumxyFbrYeXUN976VvTtGOoS5nK6Jv2w/2oW+JOpyeD/C t2y6XDIfMkVseYwPT3FfPE6RSIskJ/eNlTz2FWZ5Ar+bMm5QMj5uvNVbGKZrxXm2BZFJ2n+Dnoa2 jeWqOrVRJtA8OS6nHcXkp2BW/ds3TGatW9z/AGbIJpYztQ/utnTr1/z6VfXUrKGxa3EgjVvuhe/r Ve+vdK1JWs4YGV44xt44Y/5/rSjUlz6on1NfS9Vhv7L91IrbpAi5Pr2rqPAXhq2129hbVd0MPnbP Mxn5c44rD+CfwV1/xrq8aO5t7Esd0jN39frX2d8LfAmneDvD9vokGiWtwsY/1k0IO73JrepWUtgm +WN0zE+HHwj0O0s7bQovHdncReT5kdndQ7dhBOGHrycfhXqvhb4LyfZEi1HQtLvJnVjvt/l3LjqK 1PD/AIS8OajHDdXfg+38xVba0a44LdPzr6M/Zd/Yo8e/tC6nOfh34cuIUtLNzJqF1KVt4ePu7uhN Z0XR57PVnl1q1SPU8R+G/wCzLrPizxC2heG/AOoLcOA+7T5GcBR/EcdK9s0v9hbwRr6rYeNNe1K+ 09tP8mbT2mKqZM8ufUivuyy+FPw5/YL/AGVL3xdDoV5rXimwtE1Ga5kk2rcSAcIGH/LNSfu55xXi /wCyf438Y/HzTb7x/wDtLeD7PR7G6nZ9JvNNtzDNcR7icuo42kcA9+teVmVSVOyjK1z3sllRlJ80 L+Z69+z18AvAN1+ztY/C/QPAbN4R0O/VtWt2h8v7Yzcedvxl/LHPvTvj54w8XfAD9nXVrL4G+AWv re3uJrKM2dvskm/uBuhKgckjkj8a9++Hfxk8F2fw4j8N+FbCzsY45PIhbcBCIz/y1+uOMetelaf4 F8E+I/CtnY3awapBFIJorh8Nuk/v8d+cfTit4YXnorkn038zx8biLYqTlG2p+Tf7Gfib9pbw38Rt N+Ifxs+GGvMut3Qazl0uRgJWBAVdnTaBjj0r9YLu/stT02w1SW5W3l2/v7R5RnG0l0YZ7Zq5YeDP D2jajDHp+hRiFYwYsRjbEwGMj0OK8l+OfwG+G/g/R7jxudZ1C0mudb8+aY3TyH9+VR4kBPyqx2kg eg9K6qMa1Oj+9l6s4+aGIrRjBGx48+I/i34Ya9aazp1lY3Hh6SZYbi184LcAsf8AWp/fAJGR9a8R /ahb4efFn4saD4k8LavdadfQx/aLi+huDEJQCQEA7t1/Cs3U20Rb5I7DSb1YI2zbzX115jLgbeB/ CDjP407TfCSePdSt9C8qN5ZX2q7HHl4/iH0r5fH5pJVHRpa+Z+i5ZwrRp4dYvFXVtbHZ/B3x1r+h eIl8L2OhR3llgu3lY86IHlnx/FnrXW+K/wBoSX4V2Wva74kvbJrPlNAt5VaJpJ/L3CFie5Ncb8cP Gnw6/Ym+HMfiCK+S+8QX1v8AZ9PSaQGRmYH5/UgHANfDb/Er42fFKa/03xT4yvNSh1C+W5mtpnzH bsM42jtgelbYDB1anvVGfNZpiMLWrN0I2X6nFftWf8FEviD8EfiFB8c7uxstZ164kkT7HqUO+3SF hgxKp6ccV8SftJfGz4pftofEGx+IvxI03S9LsbG1Mdppmn2wiRIjtbZgck4Vetfb3xr+DGhfEnwP qXhjUNAtbq8Wyk/strqP/VzgZVvxxj8a+AfEt/4qvLa80bUPAF34f1fTt0MlnLlTHccjdz94FTuH Yk16WKjGnH3Uuh5FbEVKMbxep8//ABE1HxP42+If/CD+FJGktllISGFQqqM9z7V3fh34Ma7JrSvr Hhq0tbTT1WVlt/mWR1xgsT6+lWfhX8ONU8GafefEPxdqqzw6hPs2qoWVJfM2ge+XIH0zXb+I7GJ4 7i2tdTljvIbRXS3a4wm5j3BPNeXWrS5uVHjVsXUjUtE6/wCHFrGviTT7eS7WGK7vVW/uEhPlrubj 6AcV+7P7JsXw48I/DXRLLS7nR/7Qm09RNdWaqhunReTjrnFfhVoV3H4W/Z5m0yx1G2vNUvlXMkjB mhkLYCEr3UnqOwrSufjh+034B8QaFcR+OABpVpH/AKRDeGNUmVMAsc456Ed+lZThHls32PYy/E04 e/PVn9B3h7xja+JrBr/TLtZo97CNkYYYjip20c31yqxyBVViWBbvivx8/YN/4KUfEr4VeHI4vE8q ajo81xI95f6jcFfsY37pZP8AaGMkD2r9XPgF8avAPxj0uTxH4G8T22o2PnIpu4WyhdkDFQfUZGfT Nc9XDVINM+ho46lWi+V2PLf20P2/vA37F/i3QfCPiXwpPqkuraXJeyPbyBfIUSbFyD64Y/hXg/jX /gud8MNU0a80/wAC/DC+k1ZrSQWKvKNpkCnBPsO9eY/8F3/hP8VIPj5b/Fe4smm8K3mhQWem3kSk pE8YO+Nj/CS7Fueo+lfnPdR3VskryXEludrKrRtjqOea9PA4XD1I3mr+Rx1cXWu+VncfHP8A4Ke+ M/iR8b7b4w+L9BhuLu1EQkiVnQSmPIAG09BW14h/4KG/tF/EzwfPouq+O76PSdRT95Zx3DMphJyI +ecCvBr7UodT0+30bXtOs5rex3JayfZwHCk85I+9VbU9ftbKyY6eqqscJ2xp7dgP88V9BSjRoq1N WMKuJrYmnyz1RL4x8RWV9dbLrWYbdpCx33EgA4+tcN43h1e2tZLvXbOOONjiHy23DH976GsPQbG6 8Rard+KfF+kySafJDIsKySZVZAeAB7im6x4jvdUuY9NimZ7cAJGpP8PGOtYyrdGYKj7y5T2T9nzw v5dlY3l5oqyFN80M4bBGW4r0L49apNpnwd1q1sIby3m1Jre0Rz91jLJjH5A1yvwdfyNMWGbTLhVU KsckL9smvbD4C0zx38JtP8L6nM0l14o+IGi6ZodvcN+9Y/aVeZgOu1YlYk9s15+I+FtHo4On7TER S7n6NfsO/COy+Fv7LfgXwMNJiD2+jwyTKYwcO43E/jmvVPH37bHwK/ZE1jSU+LUlxDJqMLfY5Le1 8zy1B7+gNWvB+lxaXFb6ZDHths4VijVeyquB/KvzB/4LD/Fl/F/7XB+F2iX+5dH0uG2xzt8xjk/j k183lalUzC8tj9A4hnChlajbWx1n/BXv/gpS3jr496P4j/Z/+I+pNokfhq3MbWFw0YjmLMXVlB65 xWZ8E/hv/wAFIf2p/Al14h+E/iibVbOKFRNDfaqg371yFIk68Zr0f4N/8G53xI+OHwP0T4rp8dNP s7jXtOW4bTbjT2Iiyc43A/TtX2t+zr/wTy+NP7OnwDtvgxbeLLS3m/tsXeqa9YyAGS3VVj8tc4IJ Xcc9sV+hLGQwqXIk29v+CfjtZxxErPQ/O348fsff8FPPDPwl08ad8H1tNP0nSZJtQk0eRCkeAWJG 3tt5r86vCfirxLp3xHV/EF5LI0l1uZ5nyQec1/T/APtT6D8Lf2bP2N/iDL4c85ZLXwnd+W91dNJ8 zxlBkse5bp61/K98QvEWm6d4ujnt7lpGjYFmXvya46rcnzSR6mBmnRcPM+xj8UPHPw98D3XjXwTd rHd2sIbdIu4MpIrq/gl/wVt/au8L+FpPCfhzxu+nxNO0nl28YHzeteJfDb4gaF418G3HhNdWXzrr TWVYWf5txXj9a808H6nJpmtKtxF5YRtrLnvmvPw8qf1q56kp/wCwSova+x90fDP/AIK8ftW+EPD8 nw10rxpNtlvpruS4XAYs7lmOfqTXzt+09+2r8X/jB42mu/HXjTUJri3jER33hKsAc8Yrz6a+JvTd wg4ZtrbGwQPWsvxB4P0/VzealazNGyxKdsnzFj/9evqsHj3hJXifIVcPTqSabPTPgL+3J8Rvhj4/ g1m71u41WzfZDeWd1MWDx8dM9COxr70j/wCCgfwR063t49PubzUmeFZP9Aty2zPUH6V+f/w58H2K iO6PhRnaWIFN1vnJ9uOK9U0PRdfjg3ad4cnT5fmMdvivclxdjPZ8kVp0PJrZPh/a80T9ePgj4o1H 9pL9kie58CaHcXUel6itxayM23cjg+bHjPBUckV8ufFnTpLHWLiMId28nbjoR2/OuY/Yg/a4+NH7 HwOoy6Hcap4R1GdU1zRYULz7WBHmxqB95RyfWvRPi5qXhvxU8fi7w/LKtlqjGaz+0wmOQKSTtZTj Br4/GYp4nFczR9FgYulh+V7GX8EvDdt4puLrTbWws/t0lq0lqt5b743mXkBu4yO/bNfJP/Bar9mX xh40n0v40p4bSzmsNFZNStIF372Vhgr7AZ/AV9KeBE1LRPihout3XieXTNNt5s3XlSbGdjkDk9v5 11PxPfUPif8ABi+1DxHctfT6brM9uJLhQfMt2yU9ug/QV51X3al2tDvoy925+A2u+DjF4fXxpHrd rtNx5f2FZP3zc43Y9BWbp0k2n3MLB2+bhj26mvrn9tT9kDSvBfhzVviZ4T8NyXFqJBKot5cLZK33 mK91z+Wa+PopwJl80lQ54ZuhH9P/AK1OjiPbbdDqjCU4OZtXl6TN56TA/u8bvrXrP7PXivSY/Dc2 n6xJu8ibqqZ+U15Ivg+8CLLFJut5l5bd0r0r4D29naPcaC8ccz7dzb+A1dUJT5/I5aj90+nPAl54 UvbRbcXS+WB908EV6Z4Z8Iabfavb3unX6LGseyRlbOV7V474L0eG62gaE2GXl4ZuBx6V6x4E0uOB fJf7XCytgBlyORW1Op7R2fc4anu6n64f8Evvi74r0T9mu98N+GtA/tyfSdcih+zm6WLyopUyXJb3 HTvX0n45+KHj7wjaWt5feBFia7by08vdOwOOQQo4/rXxx/wRotPDUvw58aN4meSaGCaGS+VlbGE2 vEwHc5LDjstffOi+ONG8VTGHSVmcqocNNbsqkfUitKijZ36HH9rQwNHsfix4q02HVG8U2+nQ3MYd YVszvVT2OTwasP8ADPVmi8zXfiTqDLuyxRhGorpDdTXaTWse6NlUpHIPcdfwrzv4XeANG8T6TqCe K9V1DULuHUpIbr7RcMBuVsjaOwxWXto6WQcr1uc5+0b8FfhRr/wd8TWup3lpql/Dpck0H9qXCy+X IFOCATwf618IeEPBt/p37KWkfEP4L+ENB1bWNJ1x08STSWKFyjv8hYdlU8E/jX6jf8K08AmC4tX8 O2rrdQmK4V0DF1xjHNeG+Cv2INN+Cuv+ILPwVdrc+F/EKSS3Gg3RO0SEjCjHVRXNUoznLnidVKtF U+R7ngPx3+Av7Sdv+yZoPiqy8bWOjeItM1r7Zef2TGFhmtZzlACByUIIA54Oa96+Dfwyj8a+DfC6 /Fr4nLqdxfWtv5sUMgi+2Op8xE4POMHPrUf7SGheKfgb+zfeeO1Swkh0eS2lk0tIz5cMfmBSwLZ6 bvTpmqWm6V+zj4E/sP4j+O/ibfNPp7W9xZJ9rPlJI0SyhQo4Iw34g0oxl7a0l0NnLmo+6+p1vxE/ YE+G/jvw/eaCut6larfSOZniuSpVWJ+UY7f0rxfxR/wQ9/Zok8Mtp2gwTfbJRhry6k3bTjqBX114 S+K3g34i+D7fxh4L1pbiymyFeJfun0I7EVLpWty28Ul1Ml7cpJKditD9zAxx9cZrrlRoX2OONaty 2bPiHw9/wb/fstC5i1bxRLLdxg77i2hiCbz9a+Vv24P+CfH7P+s/ERfhp+xt4K1Sx8QaE5TUVdS0 M5/ueob0PQ198ftw/tYfH/4J+KdP0/4b6Fbiz1S3UWpuocs82fu//Wr5j+BvxH/a/wDCv7RWtftB /EL4bR3ml3scSala/aooURiQol5PBA/OvNxVSmpKNP8AI78IqkYubfTQ+S9U/YX/AGuf2ePC8fiD 4lfD6Y2lvaxpI9v+8Jd3O07RySQOfTNfqR+zjoH7N178IPCeu6b8A7O717VPD0F1cWMlmPODKQJC VbkYIJrvPiJqXiXxN4RfxBaaO1wNQmW6sVs5hlI0jj43nKkcEnPpgdK9W8GaX4KurKw+IVrYWaXU mlpGLpFHyxnJKg9AM+ldWHhLmduxjiMRUqJcx5/468D69exrpPwz8AaTpr2s0E8kiKisefmQgD0r 1aK/j0m1tba6hZZWjAaOFPlVsc9Kz73xp4A0yd7ifxBZRySgO/74Zdemf8+tZtn8efhbf6hdWml+ JI7ua1UNMttGX2j14rojT97c5Jc8o3sdF4g8NaN4x0K48P8AinSYbqxulxNBMuVYe4rwXxb8PtK+ EvxBs/BvgTTk0/Tr2OS+lkln/dJ/DhUHUhtp57V6BL+1d8NbvULvSdFkmvrrT1V7yGLaDED03ZPF eT/HL9qTwxeeOfCGhX2mQ2lxqV5cR6e1zcArcKIiWjyOAScdT61z4r2fsbJq51YCnWlWSa90/Cvx u+ueFf2mPHGi6hZsk1trV3G0KLtQSeYxBA7A5q9a/EjxHqfhcWuq6SIbhBtkaNshB0P58c039tn4 j3niP9p/xt8XfDXhT7Pb3mqeTdeSD5QmjbYW+pK5968b1L4weIpb6Ox+xBftKzExwrtDMHx5RP8A wNG/CvAxVOUrLmNs0UYVLRPRrnWLS2gk+1XcaxlcMzMOfWvln40/Bzw7d+M/7Y8IXBFrcndcW+MK re1fVUP7JvxH1b4NXn7SiQzTaDZ38dlr0KZMmnSsAVZ0xwp9ax4vAXwKWyt7/TfH0WsXjXEiLplv ZsJgo6O27hQc++K6aOGdOK94MFTpys0eif8ABKT/AIJX/s8/tY+KtPj1r4kw2v8A0E7SZMyrcD/l ko7AryD3r9p/h/8A8EfP2RPhl4B1LwFpPgG31GPWNLkstUuNT+dmjZcEKOi/Xr0r8jP2D/hv8avD 3xusfFnwg8FahJDJMFvxaxsxkUNlW44BHT86/fb4C+JfHvir4c2N78SPCs2k6oq7JreZwWbHR+Om a9nCUYy0qLUMwrezqJU5bH81/wC3n/wS3/aD/ZK/aD1D4ReB/tmq+F9ZuZH0WXcWcwMx2xEdyvT8 q+U/2lf2XPiF+yxrmmWfjpY1bVrD7Zaxr96NAzKVf0b5enbNf2Iaz8MPh7q/iCLxlrnhOxutQtYy sN3cW6u0Yz2J6V+Mv/Bfz9hL4f6n4ok8R+ENVtGXVlkuYreCYNJZXAO51I7Kx5H5VhUy2pC80yqe Y06kkpI/Hf4W/ErxDoer2OpaVePHdWM32mzuI5MNEynKkH1Bwa/X34f/APBVz9p6y+AXh/T9d8Z+ GfCUmpQ4vPE+qaitxNPxtVkgXJXpnnvX4gazFrnw58YTWlyJEkhkaKRexx/jXdWXjIa1aWrHU5Jl jUBY5JctFx0HpXvZDLB+0SxCVjnzSnVnT/dH7iftd+If2ifil+yLpx+H3xeutR1fSdP8y+vNMk2r rdueWYbe/PQdq/ILxJJeS6rcXmrHdMZiX8z7wbvmve/+Cff/AAUZvvgPcR/Dz4mzXWp+ENv7hfvS WfGCF/2T/dryv9pjxr8PPGfxe1vxR8MdLuLXStQufMtbe4/hYnnjtk19FnlDKfYqph7J7WPn8vqY yMpQq/Jnzt8aPh9HrdjJ4h02EfaY2BkVf41715JFDcSI1lbx54w27tivorW9YsdMgkn1OZFh27ZN 3H4V4X41l0ifxBNe+HJf3cjFtqjGDk9K+MkuXQ+qw8ZRjex0nw08Yv4dvIobiXavAZmb+ftXcPqu mXTf2taXluvmk/Kkg+XHU14mEmukV3z8o5966bw54D1zVGVraGRt2EO3I4Pc0ueUY9yqlNS1bOm1 3xnoYuDcWTeb0+WPkZ9K5HX9ZuvEnyqDHGDjy8V6J4U/Zl8W3pjjS0+VWJ/Cu90z9h3X9Xtzfvcm N2b5U64rnl7SWqM4VqdNWZ83aX4caeTcyfw4Y12Hg7wQs93Cx1ExLtO33z3r3GP9gbxpaWbS2d4Z pM5aNYzyK9J+Cn/BLv4/fEhYYPBng6/vmhiw22E7cepbGBUuUvtGka0ZLQ8g8I+BppHWGy1JeFVt snbJ4/nXrngD9mPWPF+pQ+fqi/Nx5Nqu4yHHYfT+VW9f/Yu+Lnww8Y3nh3xbp01jfafII5LdlOeg /PjB9690/Y9+Fn7UGg6lqum/DPwZcalJrunGya4azLG33EN5kbkfIwK4yMdfrW0Z04xTiRLm+Fnq H7N//BE34t/E1IdS03wNNY2rnd/aGsRlFK46gHk19yfsG/sA/smaD4ivvAvjK2udU8UaPMyXFvqF v5cMmOpQfxAV7h+yc/7QcH7O2i6D+0RA7a1Z2/kNFZTiJJIQMKZn/vY64611Xijwu2r2cF54bnht dW06YT6e2lW/yq46rJKfvAjrSUpfEcUuqP5qf23G8BfB7/g5cuLuWWz0Pw9oPx00eWaRv3cNpbx3 FuzM3oAASa/oK+Mn7bH/AATj+K+qWeswft+eGNHurOFolbT/ABLGqyKTn5geDX85/wDwUh+HMP7T /wDwX88SfCPxfNNpkfjb4tafpGpTWrBngFxJDC7r2yNxIr9Vl/4Muv2SCu3/AIaY8a4/65w/4V7M YxlBc3Y5aVaph6nPB2aPsL4X/tN/8Er/AIR+EvEWgeDP23PCFvf+J7g3Osa03iKNriWYjAcn1CgA Vj/An49f8EyvgR481Px5oH/BQjw3dSa1qDXurQXHiSIx3MzRiMs34AfpXyqf+DLj9ktv+bmfGn4x w/4Uf8QW/wCyYB/yc141/wC/cX/xNZ/V6XLHT4Tslm2Plz3m/f8Aiv1P1M+Fn7T37OX7VFlq2i/A H46aH4kms7cC+fQb9ZmtQ33WOPccVyfw2/YS0r4c/Fi8+MFh8S9cuNS1LyxqJuJxtuFjBCK3FeRf 8Elf+CI3wh/4JLa14u1n4Y/FHXPET+LYLeK6XVlQeSIiSCu0dea+4SrKvC0So05yTa2McPjsRhYS hTdlLe3U+bLb/gnl4c074oax8VtJ+I+uw6trVwZLq5+0BmUZ4RSR8qj0r3/RNEm0jR7fS5byS4aG ERtcSH5n4HzH34rUVD3HWnOuOAtOnRp09kGKzDFYyKVaV7aL5Hgfjr9hzw58TWm07x9481zUtFvL nzbnRprr9zIN27Y3H3cjp6VZ8d/sReA/FXjgfEXw5q9/4f1VtJTTbm50mby/tFshJRGHQ7cnB6gV 7mIyR0zTdhzmoeGpSvdbm1PNswp2jGbsjh/gZ8CvB/wE8Fp4I8E2bxwCZ5p5pGLSTSu25nY9yTXc CI9cU5CVOCKkraMYwjZHDVrVa9RzqO7Zwvx1+Cvhz48fD+8+HHi3zBY3hQyeS2G+Vgw/UV5/+0d+ wl8Hf2lPBuj+EPHOnSL/AGHJG9jeW7bZkCjBXPcEDkd692ZS7ZAoVCDnFZ1KNKp8SOnC5ljcG4uj Nq17W8yvo2nppWmw2FuPlijCL9AMUVcXpwKK1SSVkckpOUnJ9QooopkgQCMYpAir0FLRQAfhRgZz iiigA2jOcUmwUtFACbFxgilCgDAFFFAAFAORSbQO1LRQA0xoedtKVBGKWigBCo24r47/AOC/fy/8 Ebf2gzj/AJkKT/0fFX2KzbeTXx3/AMF/D/xpr/aCB/6EOT/0fFQB/NH/AMEg/AGmeL7nxNqOqN5i 2NxamO3b7ruQcEj2r7m8VTavBcyeEtKkRIZNv25fs/zHkYUHsO/HWviv/gjpqUsOj+NNPt7DzJJr i0KzKfmiwrfpX21c3C6azu8zXN9OoKMx7+v0xXyeYUJVMxb6aHqRcZYdRG2Nl/wjNpHZ6Zbbrhj8 u3Hy57mvMfFH7REnw88b3Wh+O/A2oWELSqlvq0q5idj3ODwv1r02DxnpHhnzBqNuLu+uBiGPdxGc Y3H6Cue8Tx6RrcM0OvwR6p9qH+rnj3bx/d+ldkY+zjyxOijBU1qisL/SZ7GPWLe/F9NdNvhaNgy8 9MYJ7VW8T+LfDnw60yTxL4/1yKHzFCKZj9zvgV23wW8Ffse/D3wIPAfi7XD4T8RahqEk9jrupX5a FTIflg2E4RAen86+Nv8AgpV8L/2n/A/jNbT4j6EreE5JAdD8QaSxmsLtezeYOFYj+E4P1rojQko8 5cZRlKy/E8v/AGpf2kdW+MPiI6bpN7JBo9m5SGNXJEw6byK8oHiG08PWchtjHIskJX5iOWPf8Kr6 gJLC9Npt8pD83mSfdb1GfesdLK78Sa4zWsS7ZG+6OgHrRGPVo64xtEZHJf6nskuT8rMEVVHYHNat 1HbWFj5QZnbP93nd7VqQaCdDtkQRx58vcrM3JbIyB6fjWLfTXa6r9pb5fmHlR56Nz1/OtOaKD3mU 5bSZWUT3Dc/MvFb3hy20uCJ9ZvmdpYx+7h/vHpWp4Z+Hl1rl3Hcas58mEAyOBgDPb3qTxN4SubLW ozp9tI0UnyorLwhFc0pyjqmEXzaM7D4OeLfFsEu+00tvKjf096+hPBnxU8VKVRtDLKflbC5I968V +FHh7WNAkUvcv5jRh2XaSpXPT0zXuvwvsvEcN9Gb23UwYaVpGh/1a+hNRRrSnUs0EnGJ9cf8E+vD nwf+OfiSA/Gz4wWfhm2h1JYptOms38yaMqMbXHyjLZHPQDNfuz8Evhh4B+G3w/tfCvgLR7S30jyf 9Fa3UfvoyOGY/wARPc1+I/8AwTT+FkvxC/aB0e30b4WQ+Iovta3LWkilIAq/8tZmHRFIzz1PFfuj 4JudYk0dbPW9BTT5rVREY4WBiIAGCmOdv4V61GnTi72PBxc+aWhFd/DTwfqFndaZqeiQ3VrfIFuL O6USRFcYACngCvm/9ov9lSbwvJb+KfBHji3t9JhmVD4av/LijeP/AJ5RScbcdgc4r6l1q11G709l 0y48m4GTGzLxmvzi/bg+D37fHxq+L9h8OYNfWy0yGTfp95Zs3k+oeQjuPSuXHYfD1PjiaYHEYijJ unO2n3n298PvAfwuvvBdvZ6fo2nyRrZ7JIlZZNhYfMpI/n3rx2T4oXXg3xbdfCz4eWN2NDjiY+Iv EVvd/uNNfPyrDu6nsR718V6B+0D/AMFCf2PvidH8IPiZ4JXXobtvs1rcWeVa6VjgEEf1AxX1p4l8 G/FOx8O6bYaRo1jpa3lv52peGdQkwbneuSsU/wB3zM9j3rinioxtGktjenT9pNus9z3+w/aA8C6P 4EOqahqlzGlm32aO41CP5rmQA4Ix97OM184+Nviv4t+O+sr4n8UiWx0K1mJ0TRcbS5GR583qTzhe gHXkiuI8Y/tj/DX4LWOm/D34o+C9SgutWvSs+k3sJLWWzrJ5n3doz94HmuhtfGPhPxjN9v8ACd2s mnyRJJa3QmVldWA4GD1BGPwrxM4xmJqU+SOnc+v4XwWWxxXta3Ta+xalkErGQn8dvA4pNf8AB8tr p1t478N3Mkl1YjLWsd15UpbrhOzk+lZviPxh4a8H6Xca94l1SO1sLIFriaRvTsPUnsByTXi/iz4l +KNQ1o+MNUN1bXL2ry6Noq/e0+2K586VQf8AXOvIU/dB9a5cvwOvPUVz3OIc6936vRdjj/il4u8S fH34zL4i8am6iklb7Np+n3TbhYoOMHHG8kHPHXvmsrSP2nf2c/hz8QNU+E+sXt7Y32jzKl5fXVi3 kyE8ZDemag/ZH+Gfx/8A2ov2ldWttWGoeF9F0/TVl02xksSxu978XMzsO4HAB4rtP29P2Z9K+Fvi 7wxo3xOjt9W03VL9DfJoqoL/AFNAceTt6gDqW717X1inKLUNEj4yphfqrtKV29bHTal4K0zxNp8X ibwpdxXlrdwiWCWFgVkUj7w56V5z8TPgr8PfippsmieO9BBlSLEWpQqFmiJ4PzYyeABz0r62+HH7 Nngbw5oNhH4Ft5tLuJtOjSw0HVYzFNBa9QhzxnNcr45+Cd7aWNxdeJ9M+wywyEq0anay5IH1OMUe 2uuWojklCnUWh+Zv7Vn7Cnjfw63hvW/ghaprnhzTZfO1i1uf3l0kqhiG2j7y89RyD9K+d9b+Flr4 j8Xtp3jGwkaCRg00f+qb5W+6T1Cj2r9cde+H2vaDI01kki/u85X+IH2/H9a8y8T/AAe+EvjTV11v xt8P7W9mT92biNCjNg4wduM1z1MDzS56Ujz62ChJ3R+cejaN8O5vjFpvhq31q4s5beNo7HTZ7Yrb zE/cIIPJB6k9etcv42t/Fq+IdZ0fxf4en1ORbxoJr7Q5vNjDA8Hy/ZeuK+1/iv8A8E6tA8Q+IG8U fAnXo7e7mkaSaz1a4OImz0ifHAx2r5yuP2ZP2gvgVBrd94q0TUbGzvmkZ4LC3+0NcSkHkOue3p0z XP7CpGXLON/M4p0alF6HnesPp3hX4R/8IPJ8QfLstQ8RW3mW82fOFgWBmiC5yAMY5OcHvXuP7Ln7 c3jr4e69rnhb4XeIbrTbee6Nr4dgjZWWaFVCs6L/AHmUAhjzxXzd8L/h/wDDbWNegTxTcahJeC68 y8hurVlaNOp3lvfrXdeGPCngXwd4Tm8WSwWt0U1R38PyacrL+9Py4yOdoJx9K0qYiL92SFTrOiz9 hv2e/wBvb9mL9tP4Aax+y1+0lrOk6T4gttCjtwuoahE/2y68okNE5P8ArVIBI4++O1fkf8YtCl8N +KdT0FI22WV1JHtYDcVViAeOOnpX05/wRX/Yq8EfGH9qD/hIPi9eabC2nWp1O38P6jYmaO7MmQze YeIyFjGMkE44zivav+Cv/wAFf2I/Bt/eeGPhTJp3h/xhY6abxLaS6Pl6gN2TCrZKhgOgJAOcZrsw /LFJxR206tSpLQ/KXV9Qs7Y5ldV7hmbGK4fXfGugwPdRwavcLMsG21MGMO2fmJP0PStjxbYtruqN p8cpXfNs2iu78K/sdeAte0Nf7burgzCPdvSTGM4rp54xk7nbSpS5dTwh/Es505dOtdQ3Qryy9Pm9 qj0qaSfVo5reCZtvA+QkfWvqb4X/APBNbwp4r8eaLoXhnxVcefqOqW9qsdxho1Mrhcn2UZY+wr70 1X/gh3rXw1fQ4dC+Jvg3VI9cuvJ092UorlYy7HcARgKpOc1z1JSlsdEZKC03Pz5+D9lFYaNsu4tQ tWkbfxlgSeTjngdMV3H7OnxX+H/hL9vDwz4t+M/iS4h8O+D4pH0/Cl1jumiwGK598luvGK/Qj9mb /gl9p+t+KpNR+K2m6fceHbWSSFZtHuD/AKXchwojXIHBwx3dOK5f/gq/+w/+wF+zj4HsfEPgj4M3 Vn4s8VzeVZXB1GTyo9u0SSEZ5OCBgVyS/hu8jbDV6lGuqkVse6+Av28P2Utetf7Qg+Memqrcqskm 1jgZxg1+VWv6rqv7QH7Z+u+Mkka4j1LxQRbv1zHvwv4dK/Wr9kD/AIIVfsZ+LP2ZvDPiT4h+EtQ/ t7VNNW4uby31Fxjd0wDx0rtvC3/BBj9lf4b+NLHxf4I8Q6zBJY3Uc3k3EwkVypBwePaufC4OODvO +6KzTiTEY+CptbH2F8DfDyeFvg14X8OiAR/Y9EtkZD2YRjI/PNcv+1j4kfS/hXrtnBd3Nm0Wlid9 QVcJGrSrGRuzw2DmvTrWJLS1jtoT8scaov0AwK+Jv+Cj/wDwUt8M/sg+J5fBPiHwHHr1pqcaw3Fq 2G3YCk5BOMc8e4ru9pfU+bpr39T8xP22NX/4Kt6/4U8caj4p0jxVD4D16aZljvG3wpZmUtEqk+qh a/LuS5kOuLqV1bbpkk2lZFDDOcHiv3/+If8AwUr0H/go58OZv2Zvh78PL6x1q8t2uBbqv7t/LjLF RgHsDgDvX45/HH4Bf8IXrdzeanp7QrDcMssZj2lGz90j1zXrRrSlS1S0PQw9SNOpdm/+zVF4d1vV LMaj4FtWkeZFiuLdWRhnucGvdLf9mn4M2ni57TVfCd4z3UnmROt2Qrk8kAf/AF6wP2Hfhr4F8b2z Pa6jdWd5ZsCnlyA498Gvp26+Gep3eq6eIPGFvK1id6RzW43Ofw7Vz0eX2l+U6MRU5tnuehfsK/8A BLz9nX9pRdbmWP8As1tEuIIXSaDzGlMig569K+pIf+CO/wCwx8Op5JPGvi+3hmjQNNbzSRR8DnoT kCuo/wCCXXwR8c+CtAuPiu+q6XNp/iKMRTWduGDR+WzDd9civBv+Cr3wR8UeJP2lNB8c6j4ma38P eJtQh0e4bT5/3kBVSSxTPdQecY9e1dkqnvW2PHVPmmes3/7LX/BLTwVpMbDxxo8d6sZEMk+oBgD7 hTXpXwA8O/8ABPr4gahN4O+FNp4bvr7T+bq38pXZ13Y3DcSSK8Qsf+CTv7FHhldvib4papqMiW/m RyPrSKJmx90Y5/8A111vwt/Zi/Yi+EUmm+NPCmkX1nrRQCR4dVlk8pu4yCM+voa462Ip2VpO6NoU Km3Q+nPFXwZ+GNjoxtfCfgPRbWRreVPktUVxmM7SOM5zXh/hTxX+zUfiBpOg/G7wNafaL7T0l03U LyzzbxuDsZCQMKxIzz1rk/C37SfjuH9tNvBOo6xJqHhv7LFNHHNCcxxYx5oOOgPBPQV654M8N+B/ iBf+LfhpNaWt1HMtyljJJGC0e794hUnpgnNFCoq1RS7G06cqNJx8j5H/AOCpfgW28MfEhr34U+G7 JpBaxy21g0ZjgaRR049vzrz/AOFPiB9V0fxF8NPiHoI0nXNQ0ePU4ba3bdbzd28v+7wcEH0r2L/g oN4jsNE8EeD/AB94nmEUclnHbSzbf9XJGpjIY+uU/WvA/Cv7U3wL1nWvDt/rcb2t7PavpQu7i2Ki RmO1Pm6en508RFc17m+GkpwSseX+IfCmm6/pOoeF9ZtUuLW4R4biJk+8p7Yr89/20f2KV+ELP4/8 HWjTeH5pgskcfLWbn+H/AHfQ19L/ALSf7fmk/Bb4w+Ifh9eeBLprrTdQ8ss8wVZF65Htjke1eNX/ APwUX8aeOLm78NeHvhTYajbSW5aaxuo/MwOQSe2AKilKjTk+U6uWpCNuh85eH5IpdKVBcA7VA8vZ Wt4Gmi03x7aLcSyRxTnZK3YZrlLTxUf7a1JoNOW1ja6eRLeP7sfP3R7D9K09Pv2uLuHUJVK7ZM5Z utdUZR5eYicVpY+sPAemW9tIo0vxOrhuxOMV7X4Vg1x4I/JvYZn2dSevGR+Rr51+Gk3gvUbCxUXz wyMimTk8cdc17p4GWy+wRx6f4hztbC7nz3px5Ys83FH6Nf8ABI3406z4Yebwf4itbdRqWuWS3Ajj 3M8U0ckRz6BZRF/33X6VatYyeUslo/lbeNqJ1Ffi/wDsB+KPE3hL4pSacmoSXLaxp11ZWccK5cXG 0TW5X3EsagexNfsHo/xT07W/DdjrNppV9cG8tI5itrbMwXcobGenfHWrl7yaucsvds0a+kRyIH8w HczfLur4h/bH/at/aN/Zo8eyeGPhn4C1HxVfeI55Xtxa7Y44Nh6ABSc7ccnrX2OfFviy/DQ6T4Au odwwkt5MiY98Ak14prv7I3xn8d+P9O8deKPiRDbzaNqH2zTzDHuZiTh43OACm0YArkqU3KilA2o1 YRqOUz5x/Z/+Pv7dfi74naX4u+IPwq1rSbSK+U3VvK0jxmFuCTyB39K+2Pi3qnxO0bwFeeLfC2r6 fcalp8Znt7ab93Eykc72PQBST9RXoNppNnHGqtbRltuGwvHvVTWtJ06TTLqw1HTY5LOWBkmj258x SOV/KtKadOna5NatGrUVkeN+H7iH9rX4dXWl6lr4uvD+r6ZNZ6hZNCGDzYHzo46qCeO+RXzT+1D+ yxq3h34V6H4c+IPjVtL/AOJnp9paaksLSIHiLwK7YxtV42jDZPBUV9OWXgvx58K/C+ran8Dfh/at fNdRx6Ppkl00dqbQyKXcrj5HALH1OK7b4zfCJPjr8GL/AOHviu3ht7u/sQPMT5hBcDBVlPXhsYpy w8q1PmW6LjiFSlZbH57/AAB/aQ8ffsh/FXVvh3rSS39lperyWupW6KSssYbiVeOu0gj8q+4o/wBt f4QSeDF8aWwvPsOdjSPb7QsmOVOefbNZvwL/AGddOTw5Hq/xq8E2P9vQt5N9dSIHF3tAVZM+4Fer R/DDwBa2LWdr4R09I2GBGLVdvTjjFXRjiuTsKtUoylsfDP7cX7VPwO+PPwvk8SaL4oh0+/8ACtx9 otbkzGRUKHLK0ajPT8q+bfDH/BRn/gnF4D8N65qvxG1LxZ4g1bxNt+1aXZ2r+XbsvKhSWwOefavq H9sf4G/BaT4Ya5Zr4WttJ1681CSLUruOPy1uFZSqsCOMgEZr8FP2jBH8OvGN94KsomWa0ndGuJCM uuTggehrilTlCp7Spqz0KPJUoqCVrH60at/wcF/DvR/BVr4Q+E37N+ow6LHG0MUl9eJx27Z68kj3 /Lc+EH/BYb4MeI/D91ffFw3OlyR3zSQ6La+Y0YtyBgKFIA+lfjX8Mvijo178P9Q0DUNeiW5t5DPC lxKAxI6gf4VXl+MuiRR+curr90/Lu60Rre0u3oaRw9OnG+5+yvxI/wCC0X7P0cEy/Cf4YXkk0aiN HvESNGXpjqW6V88fsxft1eKvA/xxtPFUvji8s9F1bVP+J5ZM3mr9nZzlcHsAa/OOb4z2sYDJdSEk 9AetbHhj43Kl5bxzTSw+ZJsL7SepxRCtC2rJlDmhax+1VzaXGj/tVRfFnwL4t0648N+LNJk0jU2O pKvnXEZDwsqZ+Z9pXgVpfGvxPB4X+GeofEW88CWviK88Hq2o2OnXa/L/AHZPfha+Nf2aPg38QfEO ieD/AAh4v8G+KE0a88d2+rSeLrXcy6LCISAxQjIR22gkdK+4PHd14c8LG6/4S/UYTpM9nJDfS3Db VeFlwzH8Oa54qMub1NKLtG0XqfHP7UH7W3wR+Pf7Ht94eh+Ctlo/jyfVIb2Ox0PSyIbyx3LuZZAP mYZPPWvG/iN8Lf2L00H4f33h7TNTXVdYubqS+bVbtY7cXBjjAj/vDlevYZ9q5rUPi5eaX4/bwB8L /GC3Gm+C2uIdI1eZVf7XC7thduOiHHXrXl3xO1bw9o/w5s9c+KqT+Jr3QL24lmjjbYzSXTjbMFGB gNhCOwNY8sak+aJxYjfllqfXnj/9qT4ifDT9mXxV8KPDXizwzJpeoa49p4utdL2TyBzEojXfjLoy D5WHcEcGvkL4MfEzw18O/jBa+ItV0eHUNKvnW31O1kh3MIy33kxyMdT6ivAfDfxTEHxDh1bxNZXK 6fLfBtS02CYxiVV/gHbI4x/hX0v8LfjR+yxonxG8Nvp/w0vJNH1ixEPih76TzZLe63Z3x7fux4x0 967JxlKijpwNGNGXNY/op/YC8Y/A7x18FLC4+EnhnStOktIkS8tLGNAUYqMMSMkhhz617zcXVlpt s13fXccSqu5pJGCqOPU1+cXw3/4KifspfBr4M6TY/sy/DezhuJrBUv8AbH5flyL8uGz8zcg8ntXz x+0d/wAFGvjh8XYJ31TxZNbWHO2xsXMahfTjk17FKUlRTluePWhKpXlbufQ//BQH9ur4z+D/ABlq Hw78L+O7EaXjMF1o8gLOjZ4LZ+9X57fGj4ra5fade6/rOpXeoXCozHzpSzP3xya8j8XftkaNL4hT Tdake6DXmz7SrE7M9zz60z4h/HjwDommtJqutQtvjz5avljkelb1Lxo37m9LCylJJHxL+0t8QdH8 b+NrnUdN8PPYzfaMSBscev6/yrlPCk97otyst0P3bygsvHyj1r17W9J8BfFLxreeLvDejf6OOJI5 P4Xz1x+v5VxnxH8DSeHtQ+0aPHmxn2kL/cYnla4KUZR95Ho1FpynV6F4n0MWHmyGOPy48h9ww3vW T4v+MmlQ6RJBok5kuFI2lMcZ/wAK5PTfhn4n8Q7rXTbWZfm7Z2gZ/lXdeCf2O/EWowGW6k8sOw+/ WlSpUcbsxjSoRdzxnV9Y8ReKbxmvrq4kWRgWj/hHP4Vo+H/h5qep30UcMB8tpNuI1JI/Svouy/Yn vCoa2nYR5A3LFnJr0z9nr9kD4wr4kTS/DXhf+1JppMWsCWzMzenQGuWnKpUnpsXLEU4x0PDfhj+y /pDK17q1vPIemGU9c5r3HwJ8JPCtrIba2sCWj4f93X0fpf7PPx/8K+M4/htr3wJ1D+1lhSSS1jsj uXcAVGMc5Uiuk8PeG/CeieOF8L/FPwbNo9xb3Cx6nazW2yaNe/ykelbyjKOxzzr8wv7Jf/BOD4z/ ALTAXVPh34bQ6aJ/Lm1CX5YoyDyM/wD1q+4V/wCCGtr4J+FN1rl54ya+8QW8YlSztYQIyFGWTJ65 r66/Yd+AXwT+DnwwtdX+B2uXV5pWs26T+ZJPlGJAydv8J7GvdpljaHa4GCMYIrvoxXs1c86pJykf mT+zP+x5+zJbeJLfXvHunXt/ZzSiCO1kkAW2vF6xSDjIJ4GTzX2l4e07w14K0tfD3h/wrpnh2xHy LY6fCstw4Psgwufc189/tj/8ID8BfFN98SfCOuW8mj6lMI/Fmj2zhjbNu/4+F9GXrxz2r074F/FG Pxz4ci0WPUWupltw1jcaftEmo27D5X3noQOvf61x1qcZSsdFNSspHM+Of2KPhP8AFH4mQfEf4rr8 tqrJFaMqiSePdlVdF5yvOM84PNepeG9B8JfD2JdF8DeCdP0WxiX5bq8iVWbjHyRrhifrV6KOLSmF hZzR207KWa2sFNzdufeQ9PqeKw/G/wAQfBnwn0t9W8banb6TJ5bTf6Q32m8ZBwWI5CD9BXOqUaeh tKtUqSsbV8JNVdfOha6jHW51WTyLdf8AdjHLf56Ut4HvIQqxyahGsg3NJ/otnF9O7j25r4y+OP8A wVz+FHg03GnfDa0fWNaZv9Hlkb7Qw/L5FPsM15N4F/am/bv+NU9349s/B91baDYTLeXV5dE7Y1jO eewX2A5rSPUJUZKzZ+YP7VLK/wDwc925Qwbf+GgNDC/ZVIj/AOPq36V/WWqgrgiv5Evil47b4lf8 HG3h/wAcSeXu1H45aBK/loVXd9ptwcDAr+u1Dla9aHwr0PNn8THYHpQRnjFFFUSJsXril2j0oooA KQqDzS0UAAUDjFJsFLRQAgUA5paKKAAKB0FAUDkCiigAooooAKKKKACiiigAooooAKKKKACiiigA ooooAKKKKAEYbhivjz/gv5/yhs/aE/7EKT/0fDX2ITgZr47/AOC/DZ/4I2ftCZ/6EGX/ANHxUAfz Y/8ABHG5ltbLxpJBB5knmWoX24avtC8v7fTUee53NcOvyt39x/Kvir/gj3qFvp1h40nnfB32wT3O Gr6zvNSKOdQ1Ulpd3zehyccD06V4WNly1z3MHH91cqyWUVpJJrt7I0txP0B7njAFQReL/C/hLW4b DxX4ktodSulP2O3kIGwf4155+0j+0ho3wg0JYNPkgn12bmC3blYRnhj74yMV8T/E344+MviV4xbx Vq+puLiOUG3SPOI//wBVOnGLjdm8uaWx6b+3pqfjKD4rxjUvEf2y0aESWcay/wCrGehAPft6ivTP 2Zv+CnesfBT4P6j8KPGGgWnizQLuyeK40PxE/nwxMy4V40fIG088Yx+NfInibxDqXiW8k1DXNbku rgRqN0j5yo7fhXPraz3l48dqSysw6H+HrzXVRqyhFo09nTnFXOk8e+KNJ8S6o19b2f2e1Z2eGCPo i5zgfTtWh4Qig0K3/tjUJljMikwxei9q5/Sre1z51+F/urG1aDRf22221DMY8LtHORms6kubYvT4 bkl/d3er6jHFbMZZif8AgI7/AJda7Lwf8LlSJdV8QAMXk3MnXJ9qPBPw+igijuL6Qq5XcVH3iM9D 9RXdRTI7LEAqnPyRjpxWXKupMpPZFRAFm3Rwqqt8qInQDtXX+DvhXqfiwxSokbZZtqs3zdqf8O/A s095FeeJtEuQsjlo1WI49q+h/B/wy8NxpFfx2728nBbtgY9KJTs9EZrlp6yZ5fp3w58Z6fLDpdh4 aaOFLpGaZxkyqD90e3FfTH7Mn7P3xT+OnxHsvhj4W8MSXFzqDKrFoz5cUeeWc+grs/2ev2YvGP7Q niePwh8Pbe4uPJw95drGWWCPPJP4Zr9i/wBkL9h7wJ+zl8MLPQ7ZBNrDyLPeawi7ZpG67c9l9qrD RcpaI5cRilyml+xX+xf4E/ZA+H8PhrwxbQy39zbg6vqDQjzJpgegbtGBwF6Dk966rXP2nPhF4X+J i/CvWvFMMOpfZhM25vkXJwFJz1+tcR+2Z+1/4Z/Z88Jy6RY6hHJrlzC3kxK4zCOmTXwX8NPDnj/9 oTxDq3xTvILi7t9LtZtQvG53yBAW2D1JxxXo1a1LCwvI82nTliJXP1nsda0vUrRbmyv4pEZdyvG2 QRVO3utO8RXUyxQCSO3kCtIy9Wz2+lfLXwb8e/EfwN8OfDGp+JfCT41Z44NN0WwuDLctFMQAzZ6Y XknoMV9a6RY29pYxw20PlptHy7fbvWdGrDFLmJq03RnY5PxP8Cfhj4x1/wD4SjxD4Vhnvmtfs7XB YgmPPA4PGOxGMV8y/t4fsZfHP4p/D2y8BfDT4u3VvotrqAum+0MftMUYPKiYfMdq5I7nGK+0WRQu M9q8g/aD1bxVNfWfhiySS10+T97NqCSYJYf8s8e4rT+z6OJqKmtPQj61Uox5m/vPm/4oeDvhpB8L NB+Fuo6FqHjjwvF4fkOreINUkDXliqDH7ubG7cSfunIxx0r498L/ALK/gS38cx/Ef9kj4z32uaPY wxwaf4X1C+a3FlMW/wBbLn5XVeWPGfl4r9IrSPwzZabNpeqmGC3ksZluotoP7kAhuP8APNfB/wAY PE3gfRtZuNE+EulR2OnqrRedHhXm+blnPHPNYZrkuHw1RXd/Tp6nfluOnUpucdH57G54k13w54D8 L2PwzliTxl4gg1Y6rfa/fzs8Y1Junlx52mNONqnjKg80fslfs/8Axc+NXxVuviH4gvP7G0zTYZLi 10/VYm3a8W4LsRz5ec4wc18l/H/xR8cPCPjqx0DQJG0fSlUXcniC7T5J5FUyLGD2ViCM9zWx+y1/ wVs+KXwNe3g+KF/cavb2UTRWsbYOFJJ2A9x7V58nh6FPlb+R3XrTm5t3ufqJ8Rfin8K/2FfgzN49 8VXrRyyH/Qba3k8x7mZulvGp52g9B+NfGngz4wweBviLJ+3F+19YtrXi7WpceDPBU0mI9Lsd3+ud CdobHTIPNeZW/wC1J4o/ao1zxV+2D8cdBmnsfCtrs8D+D42/ciQ5HnyIf7uM89xXyb8Xf2odc+Jf iOfxTr+r+dK0YBUSf6tRwB9K87DYeMqntJbdu5pOUqi5Xufuz8EP2s/gJ+1XY+boHiCzW6kdfN0P UtqyxDHRP6EH8q6fVtD8R+HWfTLi9j1Wwvv+PbT9St9wt14G0SdQM8jOcHv2r8F/2efF3j/xl4sh fwZqd1Y/YmV5NRt2ZTEOOMjvX6Rfsgft8eOfhXft4O/aF8QXHiTw3JHHHYXjx5ubY553H+Mc9fao nKlKtyxdvXYuhg8U6Tm1/mewfHH4rfsxeCNVj0rxL4yj03VPMNm9u0okjhbbu+YrwAD3OK5XXvg/ bWumteRNBqGn3C+ZY6jZyBlk3HO3cOO9fI//AAVN/Yj0GGXUP2vfgp8V1l8F65JHLfW7agRIrzEK QATzls8dQBXJfscfFL4q+C9K1bStN8daldaTp+hzX8WjyTGSN9gAGwN+mDXXGhFW9m7s5K2K+rSS mtz6j134beGGvZ7XTdYhS4hjLyRrMuYwD1NeZ6t8V/CPhHXItCvvGllIWtTcxrJIGUx7thOenJr4 n8R/Ff4s6j4+1HxLpHi7XLHTtRmMslvfIY5OScxkddteb+P9c8Q6VPbeI5tVkdT+78mYnES9h/Pj 8ainV5ZqMwVejWkkj9CPGPwA+C/xSEmsXvhKKzup9PmjS80+JFWTep2s3ynIBOcd/SvJvHf7AHiv SfhpDpHwsu9L1+SxYNbWU6+QwAO4N9Rjp3969D/YR/aj+F/xM+GWj+EvG/j7R18QC4MUltNMInFq FO3aD95gQBjrzX0ivgbQru7Wy0LVs3DQ+YqbTkoDgHipxEKM5WtZhUwcaiPgv4FW3xt/Z5+Mdr4y 0bQtan1LSQ1trWlrNKsF5FLE67JVQgYHmFgRyCoweK+8fBXwx/Z4+JnhW88S+OvgPoy6vrehRWl5 Y3w+2LDtBC7TLllPzbiQQSQM5qrdfD3xTb3U01vaozSsBNIuG3beBk9zVrwlba1pd+0TaZP5pwEG w1FGmobSCjhPY6s8m8ff8Ew/2KvjRpniD4Y/C3QZvDPjfwrIl8rGMrDOrL97e2cgnsDXzxrv7H3x Q+GOg/bte8MMthbnEl8rDy9ucbj7GvZv+Cpv7U3jP4L/AAfgtvAsk+k63qF1jVJrVR532dR0OOQt fm/rn/BRT4/a/wDDm6+FWrfE28vNPvo/LkgunywUHIwfTof/ANVdssHUqU+dOyPRpzoxTUtz9Lvg R+yl4D0dYPFel/G7Q49Um0a4NnbzRkiG7uLaS3hJPPCvKCenQc19XeE/gLF4d+FvgfTfHmrSTyeF dJurRm0lvMgvfPVEL9cqdikcf3jX8+Pgb9qr4ofD67it9G8dX0cZi2bftBbAznv719I+AP8Agsf8 RdF0dfD3xMnuNW09/KjjmtLpreeBAwLYZeCcCuerh+ano9iFyxne+5+7ev8Axe0Lw1pOieFrnRY9 O0+FvKjjs4WPl7UwrcDgL1JNfnD/AMFoPFOqeOPjz8KPDHhrT7jzda1OPTdHaRgyEmbYzheuHDKQ f9niuF8Gf8HG/wAP/DulXHhSLwRqF1HDM8emza4yzNLAQowzAfWum8P/APBW79jj4sfGXwT8R/jH 8MdCt5vD8gu9P1Ji7NaPGCUAXHqK4vq9ao7FRqU6cWon7UfDvwrH4K8BaJ4QiO3+zdNgtvlGASiB T/U1rHTS1wZVnbnjbXwb8JP+C9n7NPxK1K6je8tbO1srRpfMuLtUaYjsoPUmvRPht/wWE/Zp+I9x ff2abyO20+ES3FwzJjB9BnJ/CuyvRg5HgctSUm0fWHkmCNizZGOa/Hb9p/RPhR+1b/wUL1fR/ijo +ozeH7HUhbXscEj+YAvBkQJ0HHoa/U/Tfjz4K8a+FJdS8Ia7atczaeZ7OOaQZO5flJGc9xXz/png b4ZaF8ST8Tbuxt7HxrdaSsd7eWtmzQu7N8zYwRu7VzVKMklGHc6KFOV25nE/sTfsU/sh/Cr4wW/x h/Z2n1aT+zo5IpE1G4LeVlNu0hgG5BJHavJf+C0P7BPwqvvh3f8A7Unw50z7PNc6hGmsaVDD+7aR iQ1wAPuknGQOO/evtbwtqXhGLw+ulweKLOOT7QzXF15IjZyTkdh9K6nWLPwB468I3ngrxdPo99Y3 cRhnt3nVgynueevT8a9HDylC/P1HU5NLH853wLA8H/tEaLNpcDWdvIhguoY2+WbPAJHrX2Le6R4Z 1XV7e/uLhorizb5fLk27s9jXmv8AwUi/ZO/4Yb/aH0v4iWl9Hc+D72+aWxvIpA3k85MTY9M/lUWl /EH4deL9ctfFGh+Mkkhliy/lyHDEH+dbxnT53FFyTmfqz/wTB+JWmRfBjUPDV7qKxJp+rN9n85/9 Ysq7gF/4FuFfPH/BcXxfr3gv4g/DXxF4N1lrdrpZ1ePy1MUchPl+Yc99rd68V8EfGjxZ4L+LPwPj 8J+KZLPSdf8AEV3pWrWz/wCokKSboHb3w5/OvtH/AIKC/sva5+1t4E074daTPo0epaPqHn2+q/ax lPkOVI69QvFRGonNpdBSwtSMlKPXU+LP2c/+CMf7RHhnxF4Z+K/xA/a0kvNNv7pbjTdPvtQmlEin 5hGBuxxz2GK/UKz0aHw9p1p/wiVlo821oV1LzrdVWKNE2vswO5H51wPwc8N+PPB3wX8M+FPiJHpd xqXhmwH777QGGVXkj3xXSWGm/Efx7o+n67pOmx2tveWbzhlkG189BjvnnFeXKnKVR8i6nc+Z071G ed/Ef9nxPj18d9D+NXw3+IM3he/0a3m0+TT1XbHq1sJFchvVRyPY811fgTU9U8TftSTQ/DfTvO0/ Q1hg1y8T/VbwhDAHoTjHSpNR+FHxn+Ldlb3Om3Wn6L5UjWvm26kXFsnd+vUmva/gx8IfDXwV8FW/ hLQf3jZ8y8vJOZLmU8s7HqSTXp4DCy3fzPMxOI3XkfHv/BSb9n+y+KP7KPxQ8MynF54Xu5r6yZVy 3ksBOBnr1zivw4tl8XNpa2Gn30k09vdRXdna6oSYXXqyE5G0/wA6/o7+No8Ha74v8beCr7Uofs2r eC9uqYYbUcblAPoSpHWvyjT9mz4cTXus6RFpkEk9xp9xa2zN8yq4U7HA9a1xFFXLwtRxifAf/BVX wVYab8XtH8fWFntTxP4UtL5ogd3kyCPaw7knI7mvl3R7C+j1OO5lvbmxtrpcXF1GCNsfdj7V9b/t K/DTxFqGo6Jp954tF89kv2bdcRsRGowAnPaqngz4Y3ureEvEHhrTPCNv9r1K3MYuriLKQxgZKJ/d yc815aX7yx2VMSopRZ8j2ctlpfiu4ttL1D7db7tsNy0ePM/2sVqandXl1E3mMNqAqNi4xxWfPZvp /iKaymhx9mmaPG3GCpwa6aPRY7iNpJ42ZXj3fKeK9KnblsbR95aHrn7PXirRk8H2lhqFg080S487 b81e/wDgXUfB06r5fmQ/LuU9MH06V8g/Bj4g3XhjxVb+DZLGN45sush6ivpX4e/FfwfA+paXrug3 H2iOKNtLaFRsdiTvDenGCKzny+0Wpy1qLXQ+mPgB4mt/CHjrRvE+naz82n6jb30Iz0MUm7aefbH4 1+4X7L+s/wBt/Ci3spJV3WN1LHH5bDiF2MsOPbypEH4V+Enw/wBR/Z6uNJt9XuvicdMv10tp7i0u rNtgmB/1KkdSR0Nfob+xb/wUa+Dfg74E2urah8T9Ft7iaztbVtPvJmEyPbqYt5H+0oT8q6lKDklc 8+dGo1sfoZfWtzM6iJmXb3HeiL7WsoWdvlC9fSvhHxf/AMFiPhhZztHb/EhZI9p4sNNZmJ9i1eS+ Mf8Agsz4OuLtvKvvEl6qqVVVkSBWNY1oxhIdOhVmrJH6mWtxAtz5AvFaRv4d3arF2IHTZLtwDzmv yb8Kf8Fi/DOk6pba3H4U1SO4tS25pNQ8zzQRjBB96yvHH/Bar4hX6Tf2XpEhEgbbvutoB7dK0jVp Qh3Kjgq0pH64NqWmWyZa5jAX/ppXnfjP9qPwb4R1i80ZLKe6bT3VLq4j2rErFQ23cTjOCK/HDx// AMFcv2iddspbbQ9RtbJmjZywYsRJtPqa+Z9b/b0+O3x00vXPBvjT4gXJWTNwqwzeX5ku3HY+wFZ/ 2g7tLQ1llso6s/dzxF/wUS+HmlQSvqOo6DZxrk5vtYiGMewJryHx3/wW2+AfhSSS0vfi54dV0z8t msk/rgcCvwh+GXitviDp7f2z4gnMisyXCyXBOCCeetdQPh34OtFk1CSOS4SNSFYtkFqn657t2yo4 HX3tj7G/4KE/8FoPBPjk2dr8LJLrW2WaaTVlmtzBAcqNuF7kHnNfmn+0T+0H4j+P3ilfFV74Rt7O 8t7fym+xof3gzxuyMZH0r7T+A37D3wm+PXhKPXdP8SWFvqG7ZcabLkSKf7x9jXg3jn4VaF4V8T6h o1tpyxm3uGgdZAOGU4z+lRWqKornZRi6WiPjvVtE8R/2h5rWEyNu3N8uMZ7/AJVpaJ8LvHPiQ/8A Ev01pI1Od0an72ele2+JNC0241wW+oSyCGRNkjLGPlG0YNbf7J95J4W+L2peBtZTztP1BGksZJU+ 6Vxj8+a5vhjZHZHlnE808P8A7OfjuWWOHVdNmiaNVbcq8fXpXpvgL9kzx/ruoxx2umNMI5UZTg9j kV9iQ+GdLezY2WmxO/X5lHIHbNfqh/wS0/Zv/Zv8Q/syaP8AEuz8C213q2oZ/tQ38Ydop0JBUDtx g81vhaUakzz8TiHRjZH50/DT4k/8FDbTwwLPS/FmoNbw2C2MNhZ6arYhUYG0beDx1zzVrxH+yx+2 j+1DBDY+PPBPirVYVg8qNZpngWQk/fIUAHHoRiv2I+I3xP8A2cf2d73T9K8U2um6S2oMy27LZqOg zyQK7rwR4t8IeONBh8ReDtRtbqxnTMU1uwwfy6V2/wBm0udtP5HnxxlSPQ/FG7/4I56homqSabot re6TeGOP7ZDZoZ2LBQDg7eNxyxHbOO1fGP8AwVY/YD8b/sXXfg3U73x/quqDxlZ3lxNZX9uY2sjE 6jyzjAIO4H2wK/qM+wWkVw00dlHluS2wZr80f+Dhf4U+HfjN+y/rXju00C4kv/hvr1rJJOyYBSdF jmA9sNbt6cVy1cDRw/vN6dDrp4/21S3Kfzr2tpd6qslrqq4ZcsJOeT+dSeGvEmseENf3RXG1RIpj 3cj/AHTntiu4k1XwzoVtq2jX+jiae8sWjtZFHzQP/erym8g1QGUeXNMHAAYxnK+9c7lHdM9KjGbl qfanw9+O2k6h4Sh1C71OGzaNQk2WH1zWT46/a00XS42sNCDXspz838NfNHge4ur3TJ7PV7aaOSFl 2q2QJP8AGkvxq73eLRVWMHO4itJYqWibFLBRlK6DxV8RBr3iK81C6s1s2uJDL5Ma4X6/n+tclfaj ql5es9o8132VpPWusv8AQ7e8t0ub+13PEM7h6/8A660PCfw58QeM7uObw9DGkayASc4AHrW0sVOp T5BRi6NQz/g3pOsaX4rjub7WktUvYfLmhk6exPv1H419T/Dn4E+BfEwhu9Y8QW12v8UKuNpP4964 fwX+yF4o1fW4ZrdDd7j/AKlYySfbj1r6/wDgd/wTj8X6zZRT61pbaPZMoLTSyFXP0Fc9TGfV4pPU 1+ozxMrotfBP9h+0+KE0GlfD3wEupN5mwSWsfQ+5H/1q+vfh7/wQk8Va94XutX8ZahDo862btp9j Gd7NJjIDce1epf8ABN74Tal+y7qktp4asdQ1jSdSmB1OaSH5bcgcSISOR9K++rbUxc6f/a8KM0Lx bkQL8xrpo4qlitbHi46jUwtTkvc/Dv4Gfs1/DrQvj1Z/Db4/teWNja6qbbUpITtIOcKcn+HPt3r9 lvgb+zb8BPgxoMEfwn8DafaxtCu2+SMSSyrjhi55r5Q/4KYfArwf4h8MN8bfh5pvk63pbeZqVqse 1p4y3zOw9u/tWj/wTr/bkjvfh3ceBfiJPPKNFtTNZXTct5IyfLY+oxx6it8LWp05OJyzpSlFcp9l L4K8KQeIZvFqeH7X+0p4wk175I8x1GAAT6Cvg3/grZ+xfY/EzUR8WvhbZeX4o02xMuoWsCgfboFP zYx1dRz9K+kvhT+0beftLajdWXgXWLTTbW1Umb98JJ2G7AIA7cH9K7fxP8H9BuNBZ31aT+0I232+ oXc2fnznae204wRXZNQrQ90zXNT+I+Lf+CXdt+2B8NtEe38TeEtRk8KqvmxR3Jx5fHO0HB/CvvnS fHGhaz4cj8RJdrHbyIS3mfwEdQa8l+In7anwg+DPg0LrWs2curW6+VPptk6nLgc/QE18w+Kv2jvj r8eIZNO+EOhx6Jouq3TCO6lYRhmc84J7n0FTGXsY2vcOX2nkdN/wUa/ZDf8Aac8N2/xC+Br3BurC ZxdW9tkQ3mT8x2jgtnvg15V8Fvhf+0B+xwdJ8PfFmfybLU5BLoN0rn/Q5O8Dn+6w/nX0b+xp4q+L Hw58P3/hfxfbXOqabpErG71KSPaqsGAdUz97Gc17h8cPhB4N/aP+E9z4W1JlkjurbfYXkf3oZMfK 6ntg0KmpahKUo6I43wH44tviNocd/pqyWrq2260jS4liKMo/jfH3WzkYx7Gvkn/gon+yr408Ta1H 4q8N+JNQl0jXpktdW0+G+kl+w7nU4zk/ISoPPQiuy+EnjHxt8IPiBffCfx6z23iDTont5DJkJqNq VxHcAdypGT/9evUf2cfh98Y9F0zUp/it4st/E1vqlwbq2jtYxHDAu75cse20Hjsa4cRGXQ6qM4q7 Z4V+wn/wTv8Ahl4R+I/iKz+JPw3sZodLhjGn6pez/vJGdM+ZjoQCe/41698BtI+HfwA8KeKvg/8A b7/xJqGpanduI4E82KSFslVC42pwcEDiu28TfCvw/wCJtfvp7jUNQM13brG1jo9wVijA6Ev2Navh nQdP8EaVY+EtFeNZIYVjkWzj825mx3eTsT3NXCXupMJty1bP5kvi8mnR/wDByJo8elaQ1jbr8etD EdpJ96LF3b/Ka/roj+7X8mn7VMIg/wCDnu3t1gaLb+0Bof7ssG2/6Vb9xX9ZcWQnPrXrw/ho8+Xx MdRRRVEhRRRQAUUUUAFFFFABRRRQAUUUUAFFFFABRRRQAUUUUAFFFFABRRRQAUUUUAFFFFABRRRQ AV8df8F+Rt/4I2ftCEj/AJkGT/0fFX2LXx3/AMF+8/8ADmz9oTj/AJkOT/0fFQB/Mn/wSkuIraw8 XzzHhHt2/Rq7/wDaU/a40vw1pV54Z8Jy/atUkRo5Jl4W3XPr618sfs2fGy++FXgrxLpWkArdap5X lzf3FGc/zrnPEviq91C+e4liLNJkyMScyEnOT+NeZiKXPWuz3MDF+xLviXxvrni+7bUdVvmmkaQF 5JHLHvk1iyzTtOwtgrM2d0jD86jWWEOyyxsGkbLAdCOuPxq1BYybpIrVvl4Lbu/Tmo5VE74xjy3M yW0nkucpJuO0t9BmtXR4JtPDSqw+YYP+NTS2aWz4TbjHLnuK2PDngfXvG1/Emm2Unl7ih2r8p9Tm pnKwvmYuk6Nca5ffZoVZU/imPbPWt/T7o+HNsWjx7likxM8y8t3AqfVLe60CNtDjt2hSMt5ki9X+ pqxoXg7UfFd5sheQQdWZV/hPQ1l7ST2Nqcb6M1vDfjC/1e4kS3hk85mG6FV/UV7N8NvhZ4g1R49d gggknjZHWGQ9B71Y+CfwV8N6NieYt5zRjdLIuevSvYPBnw40m11T7ToHiZ1mmXy/lbIb8KiVSq0r IzqKELpGl4Yj8WaZrNpDqOl27W8gVGZU/wBWeB/Ovo79mX9nrxP+0147s/hx4K8OXEzTSbrq6MZE cEYPLMag/Zo/Ya+LPxmuv+EoOrfYdDs7iKG/1i7G2GMFgMg9zX7Y/sv/ALMHwq/Z48FWeleAdPhk mazVbrU1UF7lsDLEjtmtsPGVa6Z5eJr8ph/sb/smeEf2TvAx8L6RoEJvGhD6hqSD5rl+4/8ArVif tJft8/Df4U+B7h/C199o1pmkgjtNuGtpBkfMO2K9q+IvxP8ACHww0c6z4u1L7PD8wUBSxY46ADue n41+enxl+Pnw9+K/xg1LwT4f+Bljrd1ql4wupt5VoTjC8j/loevoK6qlWng4KK3OKnTliJXZ4bq2 sar8aPFjfET4q+JZYdJlvljuLmQM25y2Aijv34HpX1/8NfhL8PPgb4v1D4i6l4rvBoM2k29t4b0l WMaXKyIPNMi/xMWx16CtfSfg/wCF/D3wp8N6Jd/CRre78O3w1W80+SLzZpXiHDr2IOcd8V5/+0fL 8T/jZ8VfCfw91nSP7D02/wBOExuY8hFjZ/8AVkjpt6Hpk14mIrV8RU95aI9OnGjTikj6s/Zy+Elj p8TfEjXtThvtTvF22ywyB4bGAfdiTtnHU+teyQEiNd392vH/ANnDwRc/CGzb4a6dok0mjx20cllq xuvMW4Yr8+Qfu8/pXeeLPiFYeF7qLSpUeS6mt5Jo40HBVRyc19BhlGlRSR41aXNUbOhmcAbmf7ve vnb4meONQ1HxVfPPdfaIbaQxadbxj77Y/wA5PYU74uftN63NqNrpvgkbYWts3m7k7jjgfTmvkj9s P9p/TPBvw+1jSrbxD9n1e8t2F1dxSbTZwnjy4/8AaPdveu2jjKdCXOtyY4V4jR7HA/tgf8FEvCHh jXpPhx4b8TQzXt4k0esarBJlI3Gdtsh7ICMFu5ry79n/AMOXn7TWuafeapPI3g/SdYt4/GE2mzDz trIXKjniMEDcR1/Cvz3+PGu6bq2piSx1ZES8uG8xjcb5DluuPcZJ96+iv2GYte+FHg7xJrHiHxVe W9tDdLLJNbXB2C1MKFJGHQghup79K8fGY6VWq+Y9mGFp06aij9Pv2nfDn7K9p8D/ABMdbjs18OaX 4faK3169cER4GYYR/eO7gd8GvxB1/wAdXOjXF14m1Lw/HHZX1yH0WwfggcgMAeea9a+JPxb8eftI ePIPAup6vfx/DvT50nt9OW8P/E0kDcuw9M8c9K8G/bX+IHiVfEFvrMenWs0kZiSa1t4NkdtDEoWN Vx04H4mvBlFyrczZ0c1OMfZrcwtL/aI+Nvhy31TwjfyX8el6+rRttb7q9hVjwj8EPiN4p8daF4R8 HfaL5dSXfdXEinZbrnkk+gFSfDv4vab8SdR0/wALeF/h81zrV5EEjUqXG/8AvH0X+QFfoR+y5+zr 4r+26T4P0ixS617UwqTNAnyw56/RR3rnrYip7TlR6GX4SXNzzVkjsf2NP2Spbn+zvhZ4Gtl81tp1 TUGj4XgbnY/yr7v8W/8ABOr4P+I/CNjoOgNJpupWlp5cepK277QwAJLj6k10/wCzr8ANB+CHgptI 0aT7TqMipJrF9t5lf+6voBXquiw6jc28gkTym5kRT71Ci4xvI6MXiuaSjDSK7Hwb4i/4JOeIfjJ4 W1T4efFLxpeyeH2vIorHT7GcrGm0km4PuBwB719XfAP4Jfsz/DLwxZ/Bvw74M0xZNE01LGVp4Vkl kjx952PJ3dTnvW/8V/itP4Kt7f4aeCbE3/i7WoiLS3U/LbRnINxKR91V6+54rmvAcXhv4a6Kuk29 hNq15ct52o6xM2JLq4J+Y+yg5AGeBXp5bjHh5vS/fyPnsworHy97Sx4/+3R/wT7+C3xr8Ux67pGn RaTf29vtW6sIwqn2Kjg18NfHL/gkn4k+K3hmPwZ8LfEcNxrGnzPNeK3HnDOAoHrX6W/Gj4hWWl6b 9mDR2szRl7hjJwoxyOa+E7vwR+1x4w+Ol14++Cur6tFoskJS18tCm9ics/v6DtVVqylWVRLW5jRw kaULdT4Luf8Agnr8bPhJ8RXg1TQryyuNMbfa3Hlt87B8YzjvzXvE/wC1v+1T4J+I+hePru+uorO2 sYdKj0xrcbJcZ3M49SOc8V90eAv2l3+DOnWevftTeOvCuq6HYrI+qWdxbia+2ocg8fxAjoa2tc/Y g/ZD/bp0Ob4ufs5/tD2iHWtVGoR21tJG0YU4IttmcpgZ6c81nKjUrS5mzGVSrSd0zm/2LPj/AODP jx8NJ9M8a6vb+H/EUV80lzCzMyurNlTv6DPPHYGveLuHU/D2q2+p6fZ6bfaZboZLq4tplYxY5HOe K674LfsNfA79krwpfXFpayak2oLDDdtdRq/ygj5VH1718b/8FTPid4a+Cvi+LQvgvo1n/Z+r6fKm rWseoS27TXD/AN1kOFCj26msfY1KdayO2njPcXMfn9/wVz+IZ1j9qPxNPpOvSfYdaiEjWvmh0hTj 936Dkdq+DfFWnXV9r02rvexqXRUUKuAMV6v+0H8U9E8R/EPV5bLSJ7WGO4WMpc3XnsCB82HIyRmv EfEviq31GOQWkO1lfDeY3QCvRpv3bSZ0JqUroWax1CAhVlDe6ms7U7ie+tzbGVvm/unoQetVbvVk soY3XUVZpI2ZVVj8vHSkSG+0wNa3BDSNHnHcArmtIxhTNHvdl/xLZ2/hjUo4bp/tEYt45ty9PnUN irt38RNN1awht7Gw+zEsGLBuwHSueMbRAXFzJJIm0Aq7E9B0rHm1W1nV/Jj8tt2G49quMYxjzJER pts6mTxrrVrcxy6bqzQiPj5ZMZrq/Bvx88baRsuYdbk3K3RZiu7PrjrXk9lp2p6okc0NpI6h8YXk lu1dHoPhu2Nv595qf2ZvMI8uRT1xnH1olSjLUVqcZbH0Ho3/AAUS/aE8OTxnTPGN9C8cez5Lx+AB wBzXfeBv+Csv7TFlqpmb4lalbttCh2vm4/OvjdDeXN4LaMMvz/6xl6D1rdfwVLe6mlg2qxsWhJVk +5x6+9ODceiHUp05R1PulP8Agsl+0WLyK31X4w6iIlm8uQKqvuGM9cV678Gv+C7viX4cWF5pfiOP TvE8d3cCRpNXt8PEMcqGHQV+V0Oj6lYOyNI0m4/3enFD2eqzxGO2Tq2Su7qMf/Wpe3fLe2xl7GPL Y/QL9uL/AILBy/tVeA9U+GSfCzw7b6bcKhtbiNHaaLkbtpJ44FeR/srfEfwfpVq1zD4jjs1+0Ya3 nY4i/wBr3FfKz6Zq0LLNGG3bPunoPanvNq8SbbSRoR/EF4JrOVSK96x0YenGPu3P2U/Zd1L4H/Gr 9rPRPB3xA+Nunw6T4J01dS0HXI7hY7d7vereWwJ5JHf0FfohrHjj4c3txceMrL4xaDNaLcBZL62m Bj3kY25B61/LX4b1XXtPma6t7uaNm6mOQqS34V2ui/GH4lWOmSeHLTxjqsNnLIsslqt6+wsD1xnr XP7OnVjba51UsRKjU02Ssf0v3Pjv4deJbdtN8P8AxW8P7Zo3hbdcjcWxgjrXp2gfEnR/h/8AAXSd SvPE2n6pdeGNLjQ2+m3AJkZU2DgH0/Wv5bNO+MnxDsZEP/CUagirIG2/an655717j+y5+3P8R/hP 4uE2reIL640XUJAmo2r3TN8vTeuScEfrVU8KqfM0zPE1vrcbPo9ND+ga5+O7P4Sk8Z+BvGcGlw6w qtcTNZ+YyT4245PbpU/gT4vfE678Iakmp/FvSLiOaUxw6jPGI5rZejYT+I46V+eHhP8Aa1+EOv6H Fcp8VbOK3kw628twRsz/AHh2Nd1f6/qcem/2dphlu5Lixa6s3Vm8uQAcDd78V0U8Q4R5UziqYH3V Ox3n7SHxVefUJvDfgXWpXsY9yX160n7y/cdZHb39Ogr58XVnsdUlmiLLIsgIYd66aw/t7VPDFvqP ibSPsd9NF/pVusm4Rt6Z71yWuO9reMdn3uPxrSN5RbZzTjyS0Pn39vrXrn4VeC9M+K/h/wAI2l3/ AMTYQagsqcKWHyN+Yr46+J/7bHi/xJpn9m+F9Gh0VNpFw1sMNKeR/I191ftseGbrxh+zB4msTbt/ otsl9E5XO0xOG/xFflRrds7XhSZ2UH275rGVOMdWaU6cKmrKsNwbm9kublsyNuZmY8mu48PSWV5o sV1FGNypjG6vOA3m3O1mwcEcfSu58Ai4fTpLYZEccJwdvU0e0Wx2KMorQx9VuLvw74+0vxFANqrd oje6nrX0Xp7W1rcRXhkXbNHkH8K+fPiFpdz/AGM1ypkZ1G6P5fu4Oc1694I1k+KvAOla/bw7/LtU jZVbqygAn86zvzxY/aOR3w1O5+yqFcLtbKgVY0nxHcwlo/MaPcCVk3dDmubl8R6ZNBvQsqrtJLcZ I6in2mpiVfK8nemQVY+hPSuV1JQkPc7Bdb1CVt8+sMoYf3utTx6lbvGIru9Z9rZX64rlxLqaMIoN HlfK5Vgp21IdC+Il7cK1noknl7Plwh4b61UsRKUQ91bHYafrA+0sXuNq8beadc+K4POktIrr5T3z WTovwr+J2o27Nf2uxWGe+au2f7OPjzUwkq3Dw/P87BTzWPM5WZV6cdbnPardztGy21783nFsbudo rx/Sbyfwz8VJI2eTy3m+XOcYbkV9XaT+yVqsjedeSyzN1Zv6Cuq8P/sMaVqk6X1zoUjzMNzZjyR6 Gs50Z8ycSPrFP7TPBfDXgnRLfRLifSLb7PMsZIKfxE8/1o0nUvFNjFHZ3UqyW7zfvG719k/Dn/gn l4t1231DUPD/AIZuGtbCEPdySfIka465bFdT4R/4I6fFDx/p413SdEvIbO6HmQlosgg9CD6VtSw9 RGUsZTitT4xbx34h8CWM2seFdSuI59ufLhmK78Docda8b8VfHbxfea4P7RiWJZpPMmlkbL//AFzX 6o6t/wAEA/jBf2Vveab4pjsYVsnkvLjUI/lilCkqMA/dJwD9a+Otc/4JE/Hnxd4smXVjGr20hi/0 WBmBIOAa25Zx0FTxFF6s+e4tXi1Urei4V1z8x71Wu/EmoeF/Edr430uHdcWBJVW6NkdPpivsjwl/ wQi/aJv4tujW+oTqi+YwMBTIr0TTf+CJ+v8Agf4azfEX47z2/h7Srd9u6+uDuk+YKCABnksBT5Kk ad2hSxNNytFnzv8As6ftg3PjxEt7/wALeXNEo85RLnB7j6V+kX7Bv/BQ+x+BXw18SeE2sme4uJku dJt3XK+Zjaw/HAr56/Zy/wCCcHw38b/EGw8JfCO5S8+2T/8AEwvLS3Oy1j/vt7dq+7Ph/wD8EP8A wRoqrceI/ipdyN1220Awv4k1eGp1+a60OLEVKT0MHWda/aR/bw8M6f4q1fwhpNrpem6gWt/Mxukw PmX1PGa9e/ZTv/CP7OXiTQfg5rM94upaxHNepdy3J+zhSTmPB4BXFd/4M/YwX4aeGLfw18PviFfQ wWsjTq0ignzsYyOvBBORXOWnwy8GX3xZj8JeNIJ7nVtJdJJ9dvoyscsbg/uojnrzzXoONWnZ9Wcy 9nJWPedW+L3w50baL3xVahiuVVZAxI/Cvl79ujxx8MvH/wAGPidpf9lXepaLq/w/k+3SWlqzN9pW URRso7kCRWJ9Ix6V9QaT8Hvh7p+2S28N2+6O18gMY8/L+Pem/wDCofAen6eum2ehwpHGshVCu4He pUgg8EHPTpkVpiqMq9PkZnRqeyqXP5Pta8C3nhMXOm63p7R3kOFk8+32uB9DyM1weqQyNcbIl+vy gcV+m/8AwXA+Eeiad8fNO+Jnh3TY4F1zTXtL5IYgg+12rmNzgcZK7W/Gvgaz+FHiLxVexy6BBFJG jbpJGbjI7V87KjLDe7ufVYWuqkeZnmVtpmoalqKw28LNK2AFUcde9d34d+AXirWo4ZWt1Kk/Mikb sV9O/s6fsa+MviAi6jD4YsobN5gjXvXJAGRX2v8As9/8E2dEluIZItGuNZu0bDLHHiJPqayo1oxn azbPQlRrW5r8se5+eXwq/Ye1Xx3LHoNt4UubxmYM0jKQoP1r6m+B/wDwSe0GwaGXxJZeQWYbrSzB ZnPpX6cfCH9grTtBWNtent9NiUD/AEWxHzkY6Fu1e5eF/ht8OPh/LDDofhiFpOn2mVdzfXJrpUcR U1krL8Tgq4nB0X7q539yPjv4Ef8ABN2Pw7ptu/hnwTb6ZHgbbu+XdJ064r6W+Hv7I/w98MWEdzr8 janfFeJJseWjegXpj616fq+tRYS1hiOHOMr2/wAmk0eOHT7KS41W6Cxrud2b7qL7mqjh6Mqmmvqe diMyxlSN/hXkcH/wsnwR4H1VfCJ0pbdo18q6woVIfQ/Q16D4Q8QWeq6JFKs0ZUrw8bfKR7Gvhn/g qD8Yfgq/hO8vvAPxS+y+JFmXzEtrgeVMq5DKT6/jUX/BN3xb8Ztf+CM3iTxP44tde8L2sn7mxsbg teQt2T1IPp7V1wp1KUnZdOhxTj7and7n2D8SNO+H+qTSXNxGl7OsLLLYxIH85SCNpHTkV+ZP7Wng PX/2RPiSvjP4U3kkHhvxM77rOZP9XGW/eW0q9guSAfQ1+mvw71zTvEWh3EEehSaNcTKyx/aFHmjI wH9/Wvzj/wCCpXwo/aS+H4s5Phwn/CQaXeFbbWPNtzPcyyFuJQecKy4BAHBGKwlVhHV6GuFpy9pZ nUf8E4fgZ43v/H978QvgZ45hh0uz1gSNZXkhLRxSqHeEjOWTkqD7V7d/wUH8HfG8eO9Bvbf4nXGm +ENWuI7S8ZWKx2MjHG5iOx9TXxb+yl8W/i1+xH8XNHu/GegX2lw6laJNJp95lftFqXIxj1BU4Nfr Pe2Pw1/af+DrQXaJfaLrlmCRG3zLkZ4PZh/OvWwdSnUhyo5cZFxqJnzj4c/4Jv8Awz8N65YeLfGF 5e+JoZFX7RIsh2s5HDY7rXrWpfC7Q9Nu9P8AEq/D6zsdH8N6fN9ktJmAJkJBBx07deua2fhz8PPi b8JtGs/AGmaqdYsdPUxWN7fP8wi42h/UqOK6C4+Fl5rc9teeL/FM90sdwXntF+WFlxwmO4rodHqc canQ8D/aQ/am8TeEvhBrWufDn4ffbLdY9+oPHCQsUbAAngctk12X/BPz40eHfit8KlTTPEK3NxC4 ea3kkDPGWHPH93PSvbL3wZ4W1Pw9P4ZuNEtmsbqFo5rbygFZSMEH8K+bv2Yv+Cc1r+zb8cNU+I/h nx5eJpd1Mxs9HRvkCMc7WHoO1Z06U6dRNs25qcqbXU6v9t79mu6+Kfhy3+JPgJPs/izw5maxmReb iMctC3qDzXmP7Kv7ROj+KdMbwn4ktTb/AL3ZLYXTFfsV1naQ3+wTmvsqSENEQx644NfIv7Xv7MGu +DfGb/tD/B3STcK0ePE+iQrj7RGDnzU/2h1roqQ6mMZdD1hrSW5eSGaSW6jjYo0NuBb2qfVurVBa M07mxt3LJH9610mPZGB/tynrXJfBj4p6R8S/DFvYTulzeQw7rX7ZOUj8scncvdl6HPNdhbM00DTX Mr3qbv4cW1og/m1cKjZo6o81j+Z/9qaH7P8A8HPNvCIVj2/tAaH8qSbgP9Kt+/ev6zI/u1/Jn+1N JE//AAc72skX2faf2gNDx9lbMf8Ax9W/Sv6zIzlM16kdkcUtx1FFFUIKKKKACiiigAooooAKKKKA CiiigAooooAKKKKACiiigAooooAKKKKACiiigAooooAKKKKACvjv/gv4cf8ABGz9oTj/AJkOT/0f FX2JXx3/AMF/P+UNn7Qh/wCpDk/9HxUAfxw+GZZIYZHVsLkbvetlLe7urdbjb0yHkb+VUvAy2kkU qzwbnyu1s8Be9dDcRWsgWHS3wrLuO48ZrgxEvfPewPwJMzLGwe6uP3jnymbG7+771pCFITJbwNvC plSe/NNijMaFJl6bd3bnNbugeGZvEMc08KCOEgCM7fmJzXNzc0jtlsVvBHg/VPiLrEenabassage ZP8A8s0X1b0Feiat4htfh5oTeCvB9207E/6ZfL1ZuhVfYVHJOmjeDrfw34WsE04zLnUGjOHnAPc+ lZ+h+Hr7Xb7yba2f1kZl6j/GuPEz10ZrSpJ7mDo1lrOq3Ulva/vmbI2THP4ivVPh38OPjj4Vl+1+ H9EhurVo1Zrf5WJGOMV6J8JvhB4Ig+x6ff6BP9sn5Luh+UE8817Z4W+GvhTTkkttI1iW38riTd2B PAzWdOtPlCrUjGVkeT+C/iP8WtGuvsvin4TllaEb3itz8vI4z9BmvbP2e/Fnwa1TxzZN8T9A1TR9 Pa6jNzPDbltsefmIH5819jfsJ/8ABKr4i/GG40/xLr95NY+G7i+WS9mulzJNCBuIRT0BGBn3r7oX /gnj8Efido1h8M/ir8INPtbzw/I02maxpFv5IaFZspG5H3yVAznrk0LEOWyucU62Hjuj1b9m3wp+ zp4l/Zy0vTPhTp8U3hTVbRfsrSQFTPx985Gck967zw/H4S+C/hldIuNdMdjbzbYftEmTCGPCk+nW uVuPCsHwe1ttS8NasZNPmtli0/wuqKI4nVQqLEB90cc/nXlH7Rfhn9o74/8AhPVtA8H+Df7DfT7V TdM02Gv7jb/q1b+6oPXuRXpUqkox2PGqKNSbs9D6X1rw54V8dW9vcalYw3kO5Xgk4ZeoIIrzPQ/2 LPhP4c+NbfGPQ9IS3uG3O9vGgCGQn72PXrXnP/BOPSP2o9F0KTSfjbqUy6bpyGC1trpf3jSex/uj jFfVC3MIkWGWZVkY42/3q6I06OIs5Iz5p07pPQo6jH9n1S1MejLN5isktzgfulxnH0J7VzGseGrD W75rzWfAayMd1qH3D5YC2fMX05ru2hEq/NTZY0Thl9vpW0qNPsZqpLucy1rY+FtBj8EeFNSt7S8W 1b+zYbl92VX8cnFfPPx98QftFWXjO3vb3TrOO1VTDG1tLglT94kHkA9q9g+O+oeEbOexvNds3+02 e6exubeTbIkgI+Tj+E9x04r5H/a2/ais/Aem3HinxHrUcd5ffu41kk5VeoAX8etZV+Vxt2OjCx5p amH8b/i1D4Kt5NM0u5VtTkxuaM58njkfUV+Vv/BRr9oLxGJbjQoY1mO0/aJI7gM27PRgOhr6U8b/ ABgsvibf3ng3wn47htfEF9b71u5BvFqpOC7D1x0Fcv8AG/8AYZ8D3H7GNrYQ6SY/F1nqXn634ijj NzPqqu/L5/hGD07V5FbERp09NT6bDYGPs+eWh+VVjqmu32ppPOrSOSFtl3Ekr/k17f4I+NPiHSL2 10mbTvEF1cLaraXNtp90BA9qu0JHNnjaD0/Gqc3wesLbVTdpYeW1nI/zXDbdpQkDOOgIHTtRrfgj VbyM6c7b7HWGWCS4WHa3TcGGP4RjBzXm08RKpUZw4ipHmskeveFG1bxhLDqnh/QFtfsd2SttDqCy AIThkyvTnn86seMv2Z/ix8YZpPBngDwlHqWqakrSQ6dDC7TSYHTIyOK5HTfEfja01zw/8Jvgv4Om 1DWL7WLS1s7DT87pGBBYnH8JPU1+83/BOf8AYb/4ZZ+F1r4m8fLHeeONWh83UJmw32NX58iM9sdO KmtGUYhRp8slUktz8rf2Ef2D7r4DzQWOvaA9x441NhHcW8kZL2RY4ESjHGO/vX64fsm/sweGP2fP CZ8Qa3afb/EE217qZFyYw38C/Qda6v4kW3wa8GeMtO8feMY9L0zVrq6W2sbxoVWWZ2P3ePvfXrXo er3vhvQfCU2u6tqkNra2sXnzXDMAAoGT+dckY/vE2z2sRjJSoqmlZGR4y8beDfh34TvPG+uXK2Nj ZjJjZfmlYkBVUd2JwAO5NcBoo+Ptz4evfjJq+owaXqmsK40HwtdLlbKzwNm/H/LQ4DN6Zx2rgfGf x18Nav480vxT8Smt4bGzv438L+G7/wCX7YGYKLt89xnKg9Ote7XsWseI9dg1GW7JS4XHkpgrGnt9 a6+X3eZnkPmlIp/s4/Ce38H6PcePvHWu/wBreKtYBfVdSkUcJniFB/Cg9BV/X9O8M3Ed1qF7e2+m 2dhC8sszsFRABksxPQCryRWWmvJALxLe1t4vMd5ZMAKDyTntX5xf8FHf24rf4x+ILr9mj4M+IJf+ EetZtnirXbeTb9tycfZkI6qP4iKmUvZwSW/5mVT2dJtyZ0njLxbD8b9Y1L47DxBDefD3w7dS2+jt b3BVdfvVY7Ywf7o7noa6n9ke+/al+L3xJ034vXWvWuj+DdEvi2pQzIIrVIApBjX+9gd/XmvOP277 j4cfs6/DT4V+DdE8V2ui+HbXwrbzSaTCwVTJJgu5A6sc8fSvZY/20P2Prfwb4N/ZYhvrW/8ADniq yt4XvLO/EciTyEZDYPqea6qNNytqYym5U9OpifEL4J/8Ezfjf8W5fAUXizVdQvvFmoSQNDpaMYRJ Kx3qCBwDk/QV5HrH/BIXXPgJ421zWf2DfjNHqHh/Rb6aTWtBXUit3pNwsQLAEHDZx07V9J654t1L 9m79ozTvhh8DPgFoa6DZ6fE51ye1D3V3IzAYSTBIO05JzT/h7+z343+GH/BQb/hOvhrbPN4J8YW8 /wDwkyxS+ZEJXDmRH5PR+Qeoya0jiLVErHHKnLlPm3w/+37+3DqHw00O+8R+ELyz1KxvLq0s9Q1W 3IttTtf3ahyp+/IuGAboSfrXxN+0frXxK1PxdqurePfF8s1jJaz3s15eS7fs92z5Mca/3T0r7a+N XjrxNrX/AAUY0n4O6bcyappK/ECHT49PaQvFZadjLLGq8ADBPtXxn/wWb8DS/CL9p3WPg7a+Lbe8 XVHW9jhgXi2jfLCMjsQKle0nWbTM+Wcp6H55eL4ry51i8W5uV3eZI/zN99c5H6VxOoCKWWRw+Ez8 zKePpXdeMbVW1SaOVA0qsVL/AErzu9tryW6mt7ZW+6S22tvq/s5Xk7npUIy3K8/h7VZNMbxFDbbr N5DFbsrjIYeorRtJbySRbi7kzJIvLN/Djis3Rra8toRcF5Fi8zJjJO04rQnuoo7OS6mf/Vgce3Fd XuaI6JSu0i++6ztYbqVvMWZjtRlwDgnkHp7V2ngr4YeH7i5t/EN9Z7pGjDz28i5UEjpXFeAGufG1 5Y6RqE3+hWMziNVXruJJ+tfR/gP4baLrumRzadrojDYjVZFx8wNY1pS+GJXKovVkngfwl8K5riP+ 1/C6KMhh5Py4PrTfij4N/Z2stEaG30W8+2XW6S1VZcDcerH8a7TS/gN4qhjb7NdQS+YMxtG2MVj+ DPhlffFT44Wfg6z0qTUBassAhUZLSDqMd+aKaqQtcmr7PlvE818Afs/+LfiNqVnpHhDw9fXdxJIs dvDawGRnJ7YA5r3DxV/wSW/ax+Dfw7034j+O/hvd29nq915FnDJCTMGxu+ZByoI9a/Yf/gh/+xLN 8KtU8VeMPil8MVsb+FbeLR1vrIZiX5jvTI6+9foXeeBPCOp+KB4l1DS4ZrqOLYPOUMvsdp4yPXrX qRj+7PJliqi0P5l/hB/wRq/a4+NkUs/hnwFN5ccfmItxbtHvHfbuxk07xJ/wRF/bT8EK11qnwi1D ydxAa3tWbI/Cv6VtZ0abWfE+k3nhyWO3/sO+Zb2No8B4nj5VfzBrpo4Z2vRiX90q/d45ojh6fLqj GWIrdz+UvWf+CdXx+8NwtZ678JNXhlUhm86xkGFz9K43Wv2Mfi7FI0r/AA/vo4/MPJtWH9K/rjv7 PR7ub7FqOnQzGRcbZYQ2fzFZ1x8Jvhpqdt9m1HwDo8sfXD6fHz+lDwdOT0Lp4ucD+R+z/ZG+KyYi Xwjcgq+V/ckEfWrL/s2fE3w/qCamPCkzMvG2S3JGc96/q21T9lT9nfV7r7bqHwf0NpM/eFkoz+Vc p8Wf2Jf2fvG/gbUvDGnfDDRbOa8tmhW6jtQrxgqRuB7EHBz7VKwFFK7F9crOR/LH4i+D/jTWHdZ9 HkjLSh2CQ7cGrmkfs7+OXEcl1FJHtU/Kv161+7fwq/4Iv/ByP4hpB4q+K8OvaaYGeSzhcLMZAeRk fwjNey6j/wAEfP2BLaCGwvfBHkySSAKTqDBmPoOe9Yxw/LK7Z2fXulj8bf8Agn14b+CHgrwt448H ftHaFf3sfiKG2t7KS2tVZoUWTcxRj91q+zbn9of4IXfw21Pw54Tmu9JuIdOa30Sa6tTvVlTC5wCM ZxX3/wCBv+CfP7GXw7kj8PaX8HtPYL8yNeDfuP49a7+3/Za/Z0tEUW3wf0FVj4Uf2evP6VdbB0ak bx0Llm1ayj0Pyt+CMWsah8KtP13x78QdFurvUEYrpcchW5tCvUSBupPXPpWN478N3UMDeIbOGSSz jm2tcKpKBiOBn161+t118AfgKb37ZN8KPD7XDRhPMOlxZwO33a84/bH+Btv4m+Bl54K+Hvg+zSG6 ki/0eztUURuJBhwFHXaWFZQp8ulzB4n2nQ+BPg38JfCHx68K6t4W8Q2Etxb3eny21wjDbw6lf5nN fiV+0R8Jbz4UfFDWvh9rMbR3WkalLb3CseRtYgH6Gv6D/hd8D/Gfww1+48Caxcx2OqzQibS7j7yG RXwVkX+JTnkV+Uf/AAXW+C+m/Db9rDWPEVysa3niLTbe9iGnp/o7HlXI/EVw1P4tr7HqUYU400z4 F/s6KA+ZIqnup9a6D4fapFaaq1tK+Vkjxt3Vzsyu68E/Kfu1Y0aR7TV4JkhXcWBb6Ue9Cd2b8142 R2viuxsZtIlezuvObYf3fp7V67+ztpPgGLwFp1sqyx+ZFmaNmyok6kV4TqOpzTxOFPl8fNtr0r9l zxPp8elzaHeo1wyztIn+wCOn51UKkdUYSi+Vo+ivDXw9+EWrbVlgXJXefSvQ/C3wM+E+tOtktkOT t+bivL/B2o+D/OWNopIV3CMtzw2eBXqfg0aWZo2h1lsFuNzevSto0qcjhrSqLZn0R4F/4Jj/ABD8 S26jw38OtRaENsE32f5Rgep/nXrfh3/gkv8AFtbdYbrSbK3KRLIYpmHmFOmcDqa+x/8Agnb8S7rx 58O4Xur1plm0ezeORpMgywx/Z5cD/tmhPufevowW6K/mvtaT+9/Fj0q/Y00ccq1VdT8+fDf/AASH j+yNPreqwqFADRrGSWbGRjpXaaX/AMElPhRpltarq+s3k8kk26bygFC5/h/Cvq/xLo2oaJ4H1j+y tYlE3kyywTXDbvKbGePp2FfHXw6/a18YWP7V8ngPxX4mupLRZlgXzJ/3ckbgbZAO2ciubFOMYqMT ej7Wqm7no+i/sE/Afwl4nh8MXvg5ZIb6zeKyvpZCSJlXeTj6D9K9bsPgJ8B/hzok2pTeBtNVYLVT czNbg5C9TW18QdPnPh6LWbSVmn025jvYW9dp+YfQqWH410clnpPiTSSlzGk1vdW+CrchlYf1Broo RlKNjmqSfMrnnnxD+BfhD40/Dd/D2izHRrDU7No5H0+IKZY2HB4/Q10nwZ+F1l8Fvhpp3w2staub 2302Ex291dtmTZnIBPfFbUtgmh6Gml6A0dutvGI7ZXPyqB0FSafcvPp0YvWWSTpIY+VLe1bc0aej 3M/elEra5oMHiTQ7zRZpt63MLJ9OOP1rzjwBomr/AA41zTvCvxA8P6JIupSPFY31nb/MWRc/PnuR 6V6rFPFA22KMZriv2hYCngmPxdag+doF/Dfq3cKrDf8A+Ok0qMqctxylK1jvra1tIF2xWyR+u1QP wrzb9qj4C+Gvj58I9S8E+IbaWWE27vHDb4DOwG4KPQkqMe9d7aXMOsaXBqCXRWO4iV1YN6irUdl5 Vu0QlLfL1NdMlKa5bER91p3Pz7+IH7Idz+zF4K0nxv8AsveMJNFOqotpr19dXBleBJMbRjthuDWl p0X7WlxEvwO8E/GW71m8g08Xa+JIoVW1Ku5BQvnLFT6dM1xP/BQvwN8cfhf4xg0D4EalqWrWl9fS XGoaam6fyhIdynHbBzit39ieXx9oNr4e0L4p3uuaLHpN1K0enqrBrhpTu+Y91zzj1ryKXNHENao9 T3PYq7uz139mj4z+PvAmjX3hPxj8WNN8aXml6tDZ31vCjJcWsjtggk9QCa674mfBHWpPjanxs8N+ Idaaa2tg82iyRbrOXbjOc98dMU6Kx8MeEE1rS/g38M5p7/VNS+1alNPD/wAtCDmUFh1DYNe1+Erm 71Pw1bSa3AVuvJUXcbL0fHzCvVpxco6nBKXK9C1oWsR6vplvqNg6yRTRKwZfcVPNeRCXDH+En9f/ AK/6VxPwk1j+y9d1v4bXFm1v/Zt202nK/G+2kJK49gciuylktFm2SFev8Xaqk5JJme5+Zf8AwWi/ Z0fxT4K8UXulQbbzwzdw+KdPbafns5SILwfQHa3t1r8kfBmh+IfB19M9ncxyQzTeZHHuxsUnpX9F n7bXwzj8c2OnamlqZLOazutF1wj7r2N5EYiT/uvsb8K/AP4keBNY8A+MdW+H3iKDydR0e+msrmNj gl43K/y5/GvOxlNqTZ7eXVOaHKz7H/4JheOhqa658O9bhXbtW+tI37N0cD9D+Nfrb8F7rQT8KLe/ 8P6fDEzRbXEKD744NfhH+xT8SZPAHxO0LVLuTiS4Frcnd99G45/Sv2h/ZE8St/YmoeF3fdtb7RAp /iVhzj2zXj4eXscw5ejR9Bjv9ryVTW8Hr6Ho0BvA32qW7bzOc7/0rRESeUt7c3Clm/u9jVWBJprv Zc2ZVZMkPnpWs2l2t7Y7d33W/h9u9elJye58zUko2OTtdft7DxofDV07SeYQVc9sjI/wruI7Wx1K wksZ41kjkjZJIyPvKRyK4Xxfox/4SPTtdtQFZZNsnvg8fpmu+0ho1G6NRiRQ2felRivaK5nim/Zp n5j/APBR7/gmFe6/42trbwhrg07w/rF00kV1ICfsszdYyfQ9s1t/sTfsUal+z/Z+KvCyat4m1JNJ tYL9vsV15cF66jKovOSevtX6LeN/DPhzxl4fm8PeI7OOa3uEw4kA+X3HuPWvliwuvGnhD4hax8Mt L8d2sUem5ldpG3brNxtzx1I6Edq2xEVRle+j3DDz9pScOprfB/4ieKfj54Qf4jaboGs6LDJe/Z7W HUbfZ8q/KX3Z6ZzyfSuo+MurfCX4J+H4/GPxF8Zxy3mj2f2qazkkDSTQbhuKx9WwfauBvfCPxl8S Qap+z14H1FofCE2mCGPXF+WaKeQ7gy4OdgPFVtI/YLs9M07QLz4/a/c+MtU0iPC6lqF18sMa5Pl/ 7aknnOSa55QUqd0rl+0lzK7scB+19ZeDv28dOjuvhf4RuGutJtYZvDXjBF22V3bEBpoWc42sjkDH Yke9YX/BND9sG/8Ahn4sn+BnxRvPs9v9ua1dZpOLScNtyP8AZJ79O9fXnw78OaKmkQ6XovhtXsWs 2imsYYNlrFhtybVxj1HH618Vft8fsra54a8Vt+0J8IPDTRwSSZ8SaXbx42tnBkUDoD7dK0w9Sph5 XasKUY1oci6H6gQywywrLEdysuVZTwRVY6fJE7SCTcG52k18vf8ABOz9sLTvi14Rg+HXijV92raf AEglmbDTRgYwc/xDpX1YJUPFe9CUa8Lo8upB05WZDaW5VvNYnntVgxoPmFNklAXANee/Fj9oXwd8 LoJre8umu9QWIPHY2vzOewz6CqlKNKOooQlPY9ClkjCZfisfxD4o8OaRY3E+s6rawwxxbpvtEygB cd89jXwN8df+CiHi7TruTVvGPxY0zwbpUZJXTbBhcXsign8iQK+EPjt/wWb1w6zqFh8HdLk2S/LJ rPiJ/tVxOQeGVW+VAOuMVyyxUXsd9HL5VI3kz7i/ao+P3gj9kXxBafFa8m26Zr+pSC3h0eEtDBIh 5fnn5h2xg1VuP+Cu/wCx5450rUZvEGuXzL9iheGCdmhj+7+8VR7H65zX4t/HH9sH4x/Fy9uL/wCI /jm+1h5MrCt3dErHk/wL0XHsK8+0bUvFPiX9xqPiWZVjwkasSBt9B+FefUxlPmsjvWFTsXdW+Kvh r43f8HB/hj4m+D0C6Zq3x10OSzXnhBeQDvz2r+wSH7n41/Fd+ylYrpf/AAV4+Fdikm7y/jFoQ3Hv /p0Nf2oxcJXu03zU0zwqseWo15jqKKKszCiiigAooooAKKKKACiiigAooooAKKKKACiiigAooooA KKKKACiiigAooooAKKKKACiiigAr47/4L+nH/BGv9oT/ALEOT/0fFX2JXx3/AMF/P+UNf7Qv/Yhy f+j4qAP44fC5OHyWC4G7bXUNs3Q2yQbU3fM36mud8FQtcStEqszHAVVHevQrPwZcw20dxqD/ADZ+ WPuP8ivJxlSMZ6n0WBpuVFNFvT/DdkEN/dkSIyh419ByMn1z2966fwzeW1jps1y0G1wu7Z6CorZd K01IrW2UupUKcnkD/wDXW/4P0bSdR4vbR/LkfBCLyyjtXDGteR1uMou7RU0Xwpd+O7yGe1k8uHzA JJHzwSegr6b+HvwdXTtNt/L0aFvLUZZlwTzVDQB8LtGsY9IhtPI3MAsgTOGz1r0LRrptNkVtB1Oa /WNl823KbiS5AHPao9mm22KVeWyH+CrfXhf/AGfWfDChxOwVo8cKPu/ia/RD9hP/AIJbap8UtA0j 4rfEzQPsNjNcCWPS549rzIOQzA9s1a/4Jn/8E7rPVrSX45/GrSF1AXUgfRdFZSMkDhnB6Cv0+0SX SPCPhO3OrSRWcEMO3bIQqoAPu/hWEIe0lydDz8VUlDXr+BFoSeD/AId22neGLm5s7GSW3YWtuMIH WJBu2j2GKg+InxJ0bwV4KufHVpC+qRxW+6G308iSS49kx1NfnP8A8FSv+CnNr4Y8YWPhH4W6hb3W r6fNIllbRx5ZS/ymVz2UjgL361R/4J4/En476jc28/jX4k2+ni+t5V8P6Vq0hIuZiML5YPQbj1ru /wBnhR5exxxozlJN9T9EPht4ZuvF+s2/xY8Y6ZNb6hcWK/Z7GV/ltUbnaV/vj1rvrm9trM+WSu5+ nua8l+DnxH8XabaLP8c77T9N1RrPN5aw3H7uOQNgkf7OMV6lbRWmspHd2siyRtGGjkU5BB7100Zy dFcu5hWpuEtSO5kgu0ZbW5WGSNsk9Pqf0rhfiF4V8b6t4n03xdpeqtGdN3bbWNuJA3UkZ54r0SXw 3p81s0Ekf+sjKMc9qfaaNa2McYiTJjTYrMc/LW/s6m63MrxRnp4z0+w0aG+1qXyWeZYiu3neTtHF c98f/iP/AMK98IrrdvqyW8kV1HJIG53xKcuvsCBjPaqvxS+Kfg/wFLdWWoWsk97DGksMfl5DM2cY +m3J9AK/P39vX9u/wx8LPBuuap4v1NdT1LU1gTQbNpMB5ELMzle0AO3j+Mr6VLxMo3it0bUaPtKi O0+P37cXwz8O2i+LfiJ8QbW0n1EhrXTp2PmWyO2EJXqAev0r8zv2pvir8QfH/wAfte03x542sJrK aNJ/DM9rIWhlh25TaO3Byfevmb42ftJ3XxOfVNW8aM95qt1qjXH9qSTHIUHhAvoB2Feyf8E7f2g/ hU3jqbw78XdNtbhfEOito0mp6vGGGnKPuSxk/dPavK5q9ao+Z2PZjQjQmnY+hf2Hv2dNFsBJ4v1H U7bUv7Wh8+41HnMEitxC+egxz6V3Xiz44fFX9oL4wx/sgfsQ6QmoakU2eLPEu0SWumQHhiD03gdq 8q+On7RehfBLTL79mn4NX1rqGvaxbxwSeJLKYG3ggcnDHHSQV9af8E1r/wDZ6/ZG+HMPgr4X6qJf EOo+TdeLNUvlUyX/AJkgWRkfqNucgelYOFOSaR31sTTjG7+4+Rf+CiP/AATkuv2VfhBpPxJ+Fs91 rcOi2br49XUP9cs0jFmusd1JbHtXwjaeMfHXj+/0/RfDGnTyXFxIIdPtY4yzSNn5cAd+lf0UfGC7 /Z9+OXwm8UfCXxjfwag19avBI/2gZlJ3HYT3AwPxxXgP7K//AATi+C3wp8eW/jFNP0tbu1s5bjQb 2SIGO3mCqiIxPG7O5gfavG9pVpVrx2KjUw9SjeoveRe/4Iz/APBKC0/ZP8Kw/tD/AB0sV1T4h61C r26zJuGkxNyFUHo5zyeor7s+LvxZ8F/B7wZN8QPHGpR2lnYxEqCw3Sv2RR3Y9MCvL/g94/8AEPwP +G154f8AjJ4quNZ1CG4mmhu54uWhyWAUjqAK8T+H9/4p/bk+Lcfxi+L2mXVh8N/D9/t8L6DcIVe+ mDYNxIvpnoDSq4yUvde72BYWtUvUS0X5djvPgP8AAr4h/tZ/ECT9qL43ae9rp8bFfBPhu5zttYc8 TOv98jFaf7T39g+EfFml+F9W1vUtTtdP/wCJjqfh20jMkYiDAKZtpPyA9u9e1/HP436f8GfBNj4e 8D6Yt74i1aNYPDui2/3mYjAcj+FF7mvG/D/wk1seNYtF0jxRNeeLNVt2b4ha7I2+GCBufIXPGQTg DsK9T6nDkUYb9WebTxlT2jlJe7tY+T/+CiPxK1T4h/Fqw8ReHLGG10mx0NLi1uHiw3l5AEaD1B61 69/wTy+OHxJ8QXWqQ+IvETXlvZ6SCsd2/wB1sYRQT3+WvVP2uPhH8OfEHw1htPBHgSxvr/SLdoYb yZgpWFRuY/7WSK/ODwx8bvGHhS91qHS1e3X7UsTNbErsQP0PqT61so81PlkZ1Kn7y8VZH0/+3R40 +KfxE+Neh/Cn4O6tez3WsaQsXjC302cmOyjbsdvRiO3FeYeKv+CX/je40PzPg3by3y29qRqFjI37 5ZgPnIPcZ/WsDRvjn4k0jxpcav8ADXxT/YOr6lNGbzUGw+VVRy2fbP4V9nfsu/8ABRn4cw3o8E/F K2h0zUpGZW11YsW98wON+f4c1zxoS5k5PQ5K0ZVFqfjT+294H+PmpfETTvDfxItdZjjs7OK3t49T 3BYSgC456ADpXMeHvg94iudYsn1TVmzpcqS2d1azEbNoByD6Cv6RPH/wT+Af7QHhmS78ceDtI16O 8tWSO+igV22suMqw718ffE3/AIIn/CfSvhTqsvh3xxfWbRRyuskcO9lhIJ8vA5OKqWHnTqXgzhrS xHKlA+e/2Uv2svj7+1H4+sfhda/FPS9JXTLCOyOuXeF3qoCZDN1f+dfVHxF+L/w5/wCCZXw/1TwN aeONR1/xjq0e+OO6kZliZwTvUHtk9utfn34s/ZW+H/hmIeEvCnxguNL/ALPt5pmkgt2jnZ408xcZ wQxIwPeu0/aS/wCCh2h658MfDPjTVfhnHeeKtD0mPSofEeuRiSS4lYbVfyuhbPOT6VUaltZIujKS j77PpX/gl/8As3eILnxXrH7cf7QGjSWS28NxN4bjvkIebep8y6bPT5SVXPck9q/OrwnY3H/BQP8A 4Ki+OvilrGb3Q9JnmmkjYblWBdyqv4Kprc8af8Flv2mPhV+z7dfsw694z/tbULy0IuNUkjCyW0Dk 4iXHscewxXif7Jn7bfhH9kH4NeLr+z0CS68UeMLxkM7fdS2A5UHrkj+dbU6bXKehhpRqRbSPK/2y fgv4d+EXxa1W20+7Vre8mea1hB5hUnG0/jXzD418OeI4dU83RreRt0Jdlibnb716949+KOufGbxN qnjLxDJuaaRjGpb7qdQteH6j4w1mHWLqW2uZOWKYVug9K9L3banTRp1ItkOh3mosn2a9+VY/9Wrd SauarapcwyEOFXIJH9Kzbaa7vJRPcKRIi5X3qxNdn7Bhzlt2XHr6VnLl5tDeMb6s9C+BnhZ9I1i0 12WVXjLL+5bpzX2B4JsfCtqkIk0+FduDsXsxr5u+A8cetpp1/cCONSjNNbSL94BsCvqPwlaaHeQr dQJF8wBLbumKmVNSkY1J9DpvEer6B4Z8G6hq+CjW9qfL+bHzdhXof/BEj4Y2PjP9pPRfHfiGymkh XXmeSdYSybuoBP1xXhHxz8N6z4i0238PeDbC5vLjVLqOO4hgy2EBzmv1k/4IFRy+D/hv4g+H3if4 ZSW7WeoQtY3MlgAwYxgMC2ODkZopy/eWM61OX1bnR+l8UVvGm+2jRePvKvUY/wAar2UCvLJcyFlb dtKtSXl/9ijJWP8AhwBXz5+3t8Svjj8JfA7+OPhffZWPT5JPsmzJMqspx/3wW/75rsqVoR17Hk06 ftHa+59DRTWKXn2c3Mf2hhvMYYbmxxnFSxNLFPJJNMvlt9329a/Nn9jT4/8A7Q/jD40aL4q+IOh6 y3nXDQ3kjQt5aQyc89gOlfVX7fPjPxH4e+CQ1zwd4vbS5bO8SS7kSYKzQYwwx1PWs6OMjO+hpVwr hK2579BfafdztHbXMcjRnDbWDEVNLcBIwzPjvmvzv/Y7+KvxdtfjxqWieDJtU1yye3STV7+9k/cp uXKMuffA/Gvuz4deLLnx74TTUNR0iWxulZ7e8tZFwUkU4OPb0rsjU9rB2OeUOWSNS68WaJYxq15q 0Ee9tqb5B8xx2r4r/bT/AG4fjD8OfjDffDj4d2UV1Zy6OXt5IRuyGHL59uc+lWv2kfgB+0FqXxlt fD/wz8Z6ha6TNFKy3xXzPIdznAz09K8xv/2Evj78FJofi74u8eXHipv3yX1tJCWMNqV+cY9Nua83 6xiJT5bbHbTo0Yx5mzjv2V/A37SGlatp3xquvFV3tvNUNvHcLuaCPzATuP8AeXGBx3rr/wBp/V/2 lvhn+1jY6Rb+JL3xNYyQR31nDY7m+ykn7jgZxnGRntX1d4asrjX/AIW6b4L+DenpZ6db6PFEdYuF +W3XaDlE7sB3rqvhV+zd4X8CNdeJG1CXVNa1SQTX2q3jbzK2MDGegA6AVpiKM60VyuxKrRW5yfwm +I3jL4g/FWPw3488L3Mdm2nwX+i3ygjypNo8yGT/AGgf0r3hriOJ/JaNqg0vRLXSjuWKPd/fCAGr swLhiuM10U6co0bPc5qkk5X6FeazivU3KMdadBarBAInQNSwBo1xJ/epl7q2nWkZa6vYox/tuBTo 047yJ956I+Vf29LXVfBbf8LD8KaVJcX9mzRwwwL80puIiqge4dfzr8Wf+CoNj41+KHwZ8H/FPxxo l3b6jaX1zpd5HcxFXQZ3hW+hyK/cH9snxv4Y1nwTrUUesWq3WmpFPYMswy7Iytj68n8q+IP2lfD3 gz9o23+JPwHuorSa8/4ReTxDpNrwWtpTEJBtx1JyTXjYqN8ReJ7GFv7PXofgDrTLZ3bQPHtbc33V 960vh/4Ofxol5cLrMdqbOLegYEtKf7oAqb4jaXJpeoTWs6fvUmdXz1yDjFU/h74zb4eeIF1g2jM0 S7mU+4649q0o1OaVpHbry3RqR6XaSJtAZmZfmDeta3wU1Wbwj8QmghAKzWrBIyONwI/+vWbDq+ma rO2pW7bPOYthj6nNUdRuprDUYL+zkZWWdRuXqcmqrcsNUO+mp9XeFvGTGdre40GORVZXVlXrmvXf Dd94fnkWRrRkGxSqr6V8sfD++8Ww2EssGoGZlVfJ3+hGc/nxXtHw58beK5IIo9bsFZol2s6r1IGa jD4lOaic+Jo/uro/XD/gkV8U7eSzg8N2mtxD7BfPDHazttZ1uV3HHqA6D86/RoAgmR+M+vrX4a/s AfGDTvDHx48KXt9aGK3k1aFJWDEAEnHP0Nfsdc/Dzxhr0M8DfFa6TzZt6fZlVTGh6L+VejUSlseL bozsvEVlY6vol5pVyrNHcW7JIqnkgjnH4V+XP7Qvwc1/wl8bdN8RaVrsemyWMflXENxuaUrHKfJY ADnMYXmv028JeGLfwXYS2194knvNxBaS8mGeK+X/ANtGGz8B/tEeA/i/p3kXdjPM2naxDtDooJyj EfnXPiqc4wUmdGFqcsmiv4j/AOCkF1Z6Nb+GvCHwZ1zWpfs6wyXH2VlSZtoDFcjnvXv3wB+Kdh4n +EGn+I9a0250d4rX/SLTU12PCBxzntitjRl8ManpseoQaPY28iQ+ZbybEAGVODx07V5v8dfAP/C5 vhi3hu++IVvoF4Ztkl1ZTDDR7uVPrkVz0akua7YezjOVmtT5B/4KPf8ABQ3xh8FvG0Wg+CfFUd1b z61Nb3YjuOIl2K0ZBHqCa+gP+Cdv7bfg74m/DCz8P+PPFdtDrcl80VrHcTfPKpUMOvvXxb+31+wt 4U+H1/4V0/w5rc3iqTxNqgjkupMslvKMYbIz9K87+Dn7Pf7RGvDWr74V+ApY5PCMzx3kxZlbzkYn 5fqBQpS9todU6cJYeyP3IT7LIPMRlPGcisjx8PD0vhHULHxLeQ29pdWr28skzAKN67fz5r58/YZ1 b9oHxZ8NdPtPjH4gCTSW6vbvD98c/cb3xW9+1J4S1Pw74WfxNqvinULjSbVTd31rHzvMJEg/DCmu j2koxc7HDGmudJs8o8XftJ+OtO1nwn8Pbi7kt9Lt5bNp7m1k+aZY5djAn0ypz6ivtO2vUnsoZrf5 kkj3b/Yjivys0jWPhL8ZvGc2l+EfjgtjqeoX32nTV1ZihCPHvMOOgALcH1zX3P8AB39qb4Zada6D 8JPFPjmxuPEEVubW5khuA0bSRqBnP+12rPB4qUm1OVuxti6dLTkOx1H4ZAeN7jxFpereQ15HEtxG 0QY4XI4J+tJL4D8Na+Zrua6kbUoYyscjLtIK5xis3x3+1Z8C/Atk+rar4ytztBDeWwYivP8AxR/w Ui/Zr0I+fD4hhmbEe6TIGQw/nXR9Yo812zn97RHoWnftD/DDw5oMY1zXbeO+hUxXcQxvDocc/Wta X4t3s0lqNE8KTNFeJ5qzy4VSgGSffivzm/au/ay+BvjHwjfaj8L/ABDb6bftq63F5DH880ygnqew Jwav+Bf+CtOk2Hw98M+C9e1W6t7rT7hIpZrSEO06AH5T7HpXPHMVez0RUqMXax9yeHNX8aeIPH1n 43vdIW2VrW4S329bmEOdqH3xyK9F8S+I9H8OeHJNf1hlhjjjzI0gztJ9fxr4z+EX7cuuftB/BPx9 8YbC0udNPgTUWKaLaEb5LPtJ/wACXNeJ+P8A/grp8HtXtNJ05LnVo/7SkdLyG+bi2ZSDtb16g1tH FRkrpGkMLzyep9kfEn9oTwRP8O7jwb4+1q1t7zUoZl3JdJGlsQp25ycjOfSvxw/4Kdaf4A8TftLH xf4X8YWVxca3pVrfat/Z1wJFhvVXy5lJHXcVDe+TXiv7Znxxm1j4ya1q+ifFa88QWl5ctOt00zLh m52bc446V876J8ZnvPiDb2uo3LRrNJ5bOzdPrQuatFuZ6mDw3s9Uz6L8IaFr2ma/HqGm+IBMI0DQ wq3VwQR+gr9j/wBhn4pN4ltvBPjf+0/L+1WgtNQQngsV24PvuA/Ovx5+HyxXU0Go2GqRyrb/ACzJ u5DA/wBRX3p/wTw8fPqWjax4Ca623Gm3CXdn833VJyCP+BCvncVFQnGpfZn0WWv6x7TCtaNP7z9W L28it5RaGT5t2fu9jTm1x7K88tYzt+UFuwB61R8Na0vi/wCH+l+LbXG6S3RpsLk5xyPzohuFkvzF dwNKksahlYYHfNez9lM+UceXmjLdXPL/AIp/tFeEtP8AF1l4M8PX51C8kvDk2q7o4sDne/QV0UXx 11OfRYoPD2gT3d9G22b92VSE57k+lfPf/BQb4Fa5ocuj6v8ABu3mhu0nee3061JVbsk7pFOOrgZY eoBHavTv2a9Z+OfjD4a2Ft468BDTbiOYQXc0ygNPGBxJ9exrBRcXe5rzU6lON0d5caZ4n8Y3Kz+L /FjpBNkw2enNtzxnaTXx5+0N8Gvj/wDFfxAsfwPuLrwjJY3tx/bzXDbpJrMEHzi556r0r700zTdJ 08R2ptsvg7mP8Ld627XQdEd5L6OyhZriLy5n2D5k/un1FaOCr+7NmMq0cO24xPlv4S+A/jdp/wAK NL8QeGfGH9pXVnb7bnUmQj7VCv8AdHdhzXu3gnwFofiLR7XxPqfiK41hbiNXXzZPkB7jb7HII7Gu k26T4X0tolW3sbG3U+WvCIo7+1eF+G/jnrfhD41eIvAPgrwt/a3hhtP/ALQ0++s5Mxx3jSESQZ6A E/Nx6mn7ajhV7z0MeSti9Yo+jLKGxsLcQ29vHHH0Cou0Yrz/AOKvxA+EOlRSaVr2pW80z8S6faIJ pJAeNpUevvivJPib8XfE1vpE2tfGX4p2PhHSlRnaxsbgLJtwCQzn29K+MPj3/wAFlP2WP2fmu9O+ B2jLr+qNuM1/Mdylh3Z25PNYVMyq148lGF/M6KOW1IvmnKxJ+1N49+G37Ln7R8fjHwt4kTwZPeMt 3a6TeZAcZ+ZhjgAnt6V9ifs+f8FO/gh8TtOjj1X4j6Gt0unrm3W9CySTD7wGe2K/A/8AbS/bp+Iv 7a3iy01T4jyWNp9k3tp6xqARE3JGR1rwyw+I2o6TG02iXsy3lvKHgmjkIDdipr0KMqlGCUt3qdU8 PRrRSP6Df2p/+CzXwj+FdldJbeLIbqbayW+n6Swdt3bc/QfhX5l/tP8A/BXr4ofFdNQ0zwtfDSbe +j2yNbMTOydlMnWvi+98WeI/HTSXWrX/AJa5y0ef4jxW54R+HjeIBa2yiFm3kGRZPvrmsa1SpKpu EKFKn7pDrHxI8d+PNQklu9WuGaWbc7tKWJ/E+1WNM+Hup6rBHPMJGG47pPavbfhx+zDHrbw2iaez STlY4Io2BJbOB+NfXvwN/wCCPvxb8WXdrb6zLDo9j5e+4WYb5/YBPU+9ccZVOezNouml7p+fel/B fwzdxLPrTKqK3yySjbiu08L/AAn8OTXUdh4Y8PXWrSMwTFrAWH8q+7vib/wSV0D4Na4njf4h6/ca 14f0fVoH1rS7Ujz7bT5OPtBQdlbr7V9QaF8C/wBm74NadY6t8I9H064tZrdWtbiHD+Yh6Pu966qW WuUryPCzLNnhleB/PD8P9Dfw7/wXI+H+hNoUmmta/GjQUazk+9GftcHFf2TRH5K/kZ+M15BqH/By Jo93axLHG/x60Paq/wDX3b1/XJAfl219JTjywS8jgVR1FzvrqSUUUVQBRRRQAUUUUAFFFFABRRRQ AUUUUAFFFFABRRRQAUUUUAFFFFABRRRQAUUUUAFFFFABRRRQAV8d/wDBfzn/AII1/tCf9iHJ/wCj 4q+xCQOtfHf/AAX8P/Gmz9oTB/5kOT/0fFQB/JT+yZ4JtfFus3klyV/0cKV3V9XeCfgLomsSrdSW ieWpYKWwc8c18/8A/BPXwJrHxD8UapoGhGOKZbfz5ry4k2Q2sMalpJZGx8qKvJNfVNr4cufC1taa z4W8enxVYzWsjW39gadcbnZScqVdRnP3gwOCBnpXjYqjz1b2PosDWjCitTQ0r9kTwBqNvBDdaWH8 uTznkHyl2HQcduf0r7M/YV/4IIt8fdBm8Z+Npbrw3ov2BhpMzId9zOej4PRQPzrw/wDZ61HxV4Rm 0fUvid4F1G+1OS6jmbw7aWbyPEqlZPLl4+8Y8HHYHJ4r9z/h38cvGOn+AtG1TxX8K20HT7jT1mW3 3DfYxgKQkiqPlc7hwK876r7xniMTV2TPxH/bB/4JU/HX9lPxmbLW9Bm1fQ4282HWrGAtE6diwH3T n+VfUn/BJT/gmtb+Odd0/wCLHxktGh0G3uln0fTbqPB1aVeQ54+4p/Ov1D8Q3/w++NvgjUfDt8iX dvNC0Vwqx7mAyRkZHrkfXNJ8MtP+H/grRLHwfZ6pAiabDtsYZsK8a+3+etFONX2ljGWIl7PXc7HR fBHhvw/82k6dHbtt2hI1CqOPTpXyR/wVG/bk8IfBvwe3ww8OtDfa9NIskqK+Vt198HqfSvozx38Q 9P8AEXhXW/DfgTxXHa6utjKsF8y5WJwPve+D1r8nfB/7IPxv/aN/aNm8P/EGW4Hl6lJ9s1K83bJN rffBI5B7DvW1TlpU9dDOjSlWleTPEvhZ8MPGXxj+IXiD9qj4ieGbi802C/Sa68i3b97l1WONB0G4 jaPrmv030bw94X8NfFPwP8X9W+CEenq3g5dP0XQ5iGmhuzIpHyjgEDkt2HvTf2Yvhlq/wO+DXiiP 4sGz/smbUmtNF8LR2I82SaJsRgHGZGkbDDHAHNd38NfBn7Q9l8Y9A1Xx74Sg1G31DS5J9YvLiT93 pcbE7La3H98cbj3rx71p1NPkd0qlOMXE+dPib8T/ANoH4nftT3Gh6F4fFrb7mt2s3j81LlQeSeeF H519rfA/XNP+Enw9svDni7xXJf30ku6R9p2xFsfux/srXK+E72z8C/HDVrrWfhjDptjeFRb6oqmR zO8jDnA4DABj6ZrrtT0PTNd1gtAqMjSE7tvANexgZSpxvI4sRyVtEj1Rb+2nhjminQrJ91t3XjPF cTpvxqsdTutU0m3g3XmnE7QvKS+wPrXzV8R/2udC+GXinTtD8VeO49Ntftklu3ysHmk3eWBEpHPU Dg9a2f2gP2sf2e/2SvgLcfHDWPEtvMs0JOl2aSDzr2U9BjrjPU1vWzDmnaAqOBvG8upuftJ/Hb4c /s7fDvUv2gfj/dw7ltXSx0uRwWlyCViQdyc8nsK/nZ/be/a11X9pD41a540eEW1reTyNbwo2FgjO AsYHYKo4rpv+Cg//AAUn+OP7a3iOOXxdrf8AoVmzx6VZWZ2QxIXLcjuduBn2r5akka7t/wB8rSTT bhPED80a7T82fXJrCVSSTtv37nqYfCq6b6F/WtI0fW9Js5Pt/mSbvmjQ87D3qabUrbRopLbT1ZV8 sbdzfMMd81DZafokGhn+yJJG1COML5cn14pl94T19bJrzUbTcJPkaSOUcZ6cURqS0TOqVPnkdJ8K vj5Z+G49Y0zWtMW+bVIYxb3TSEPEyNkNn/Ir6p+GHxQTUvBbJpvjaRdYSNRbrBJ3wCBmvhi8+Gfi XTrlbuz0+6k2RlZDDGWC+xx0NXfCXjnxd4P1SG4095o5LeTGSSpVuxNZxjFyOPEYOpJXifrr+yLq mo/E+4bSdT8TxW93KGCxySYd9rkk8nkZ64r6/wDA3hfX9DjjstQ8QtJCyuBp7Rl4XRSPmDdiRmvx P+H/AMcfijc2em61cX8tjqFrJM4uIcoxDnpx6+lfbn7Hf/BTzxj4Tu9J8JfFzUk1LQvtQE2oSjMt sh4JOPvfSufFYT3f3b1DAxcNKqP0psfDdzZ+GZHS3/tKxnjG3S9Qb54/9x+q/T0rgPiH8YfDnwUu dKm8PG+tjfXyxJpc9rvFrIei8DBXPevWtN8QaH4n8MWeu6XqEdzYahCs1pcxNlZEcZB/KuV8UfDQ +KrmTTL2GO4s9weC4mUeZBJ6g14coy1jUWt9GfQ0oKL5oO66rucv8M7b4n+NviDqHjHxfbTHxzLq Xl6DrEefsttpjKBt29sd+5OK9g1MWHgX+zfhH4S1PdfaxcPNrmqFv3k7L8zgt79K5fSP2f8A4uDw Vq+p6V8TXt9QZFg05Ux+6iVtzN7seB9K+fL39qW58F+Mr5fEeozX+srcCysreS3KneB8zBunXFer TnVjS33PErQoyrPlVkuh7f8AE3R/H0Xg7WNH8KqZhebVEkzfNbx9GK/hxXyF8RPgd4X+HuiXt1ez rNdXcbyeWn8G52O0+/Ar6J8C/HD4jS6q+m+KLyx+xyTfI0Mgbaud3zH6cV57+1j4i0HxFrCWPgC3 t3F00SzRkf6skH52PYcZA96uCnzamVaMWkfJ/hvwBcTeKbrUDpE32OSMpM3TcrA4wT6EVvWnifV7 bWk0izMUkNqxh23EAZZ0PBAFbfjlb7VLGGSS5NtZ6dCS4hbHmSZwAfauG8B65N4b177XDYNftbv5 nlyHr7Cuzl5rI5lK57/+zh+0X8bvhLd3ekfCvx9C6wx+a2ha5uMGc/dQk5Wvsn4Pf8FJvgp8QPI8 I+Nr1dD8RNbobu0uo/3LkHB2t0IPNfmTdfGa58S+JNSjl0i10W/nXMJkl2qdvUZHrWHplx4Y1yyu JPiF4pMN1HJiOSOcq0WeQA3etpU9TGdJI/Wz9on9gf4BftTaTDrFtZx6TqkjLcW+saWADIccbgPv DmvxF/at/ZQ+JWift7N+zRqnjldSTTNebU0jtgDHpunqm95ZD0yYxgA9Ca+8v2VP21/ir8G9DVvC Ov3XjbR47dl/sW8b/SEbb8ojb3OBivkX4Zf8LR/aC8ea34gv7CW3+JHxf8ZXFoyXEn72zs1nw+cc qo6Y9ExU1V7sYpXM6NGLk3LY+Z/2tfAvgL4ieKLzWtK0X7DIWKRS2shDNGPuA/gK8C8a+F5dS+y6 abh1js4SEVY+pA5J96/Qf/goN+xBoX7PHjm68DeHfiFLfXWj6TC+sySKNi3Rj3ui/gRX5/zfEa50 bXbqU6X5u+3ZYZmbgE0PD1FaMlob0alOPuxOJ1kxaDoC2+q3S2qXEvkecO3+1XmviLQjoF6bKAmS 3jkLR3Q/5bL611XxdePxDaLqF34rh84TfuNLOd+P7x9K4uy/tZ4vJ1d2ZPLKxAtnHPFd8aajGzO+ M/dLFqY5NsizfNsx9Kq29pdXV9Dp7xN/pEyquO/zcmpbOxFr85nwWxtRu/tW78O7K4l8Y/a7hGkj sofMVY1yMkdKw5fe1FLTU+tvg18PvDWlaVDvubdtq7VK44B7V69o3gzSJrJoIoF8ry9rNG3b2r5U 8HavdQaZDa22rMrRyqJFlYqSor1Twn4r8Xs32XRdRe4kkTEcccmQzelRKUeaxl7PmaZ9a/smfDm0 1X4ir4kivS1nZxkzRNyFIFfqZ/wS/vviDrkOoeOtP8FfZfCeufNZ3lxIBJNJGxjMoX+62M1+Z/7O Og+J/AH7OusaxqNoU1TWLiOy08dzNMyoMfix/Kv2I8B+KvAX7JXwM8G/CzULyFbqx020sWjMyoBI VUMxJ6AsSfeubC8n1iU5OyR2Zi3Ty2NGK1kz13XRHDC3l8yM3yqepPoPxrjbPQvFnxK0O4h+IPhe 1tYbeYtp9u7eYzkAhS+eMGu10vToLjGoXU/nGXEkeTwvpipfEtxBa6LczSXZt1WBv3y9U46j3r1v YxUXKXVHysZSjJRR4t+0Nruv+E/2Yrrxt8HNL0201BbWM3H7kBY0PySdOm05+mK+R/H/AOzD4x8Z +HbHxn+0F+06rWeqx28OlWNvMT5/IygHdse1dd8M/wBrH4N/BjXdb+EnxV/aV0HxJpt9cyQPZ6hd rG9oHcho9v48gnqDVzxh+0t+w58CNEtb3UfGmn+Jre11WSTw3bi4juWgmKBSUUchduOT/MV50pU5 SvHRJanoRp1Io3P2avhp478EfHGbQPhP4sjvfA9hpJgkupbcGS4mTG6Jie6kg+1e8fs9fFs+NfiB 4w8Hfav+QPqGz5hzI2PnYD0zXw/rP/BS681hY7L4Y3Nr4bha8Yx3C2w3SI5G8kdAT616B+x/8QNP HxBXVrLx1HdahrF4WubrzBltx6MPrSp4r2dRRXUKmHlUi5S6H39Lb2+PPMfOPSsiXxV4OvNUbwvP qtm10wKtYySLvPGSNvXGKv6jrGn6Lpj3+sX8NvDEu6SaRgqr+Jr8/f26/wBtnwx8CPixZeLvAPw7 tfFGvXivHBqWl3BYW23j5gP4sHr6V6OIxEcO7pHHRoyraH3FqfiDwJ8PLMaQVhtYfJZvs8Me75QA Og9q5Pwt8YhpUAs5dLdrO1eSFbppgqqow0e7d0JQivgn4NftpftFalda58UvF/w0vpGk0/bapNbu 8cbbhgn8TWD+2D+238Wf+FTRR/EjwhceGLG8likkuobVopL2XG1Tjrg4rklipzTdrG8cPHm5Efb3 xH/bG8KaNFeW2u/EXTdNiXmH+z286bGOc9q8A1z/AILe/D3RpL3wz4CsbjxBcW7FYrp1I6ccge9f L3wG8IaN8YfAlr44uteuJ47pnWaHPzRsOxz7Y/Ovcvhv+y78DvA0K6h4f8FW/wBouG8xppVDE+te Pis++r1OVH2uW8FYjF0lVlomtDV8Of8ABVf9ojx5b3+lQfCq9M01uTpt1aR7VRv9rNXdV+P/AMRP G2kWq+H49euL+dcXrS2rKscoHzAHpiugtdN03RYdlnbQwjdwscYGK9w+DFv4Z+IPwxXTrrT1hNte Yma3wrOUOcEjse/tXm4XOMRiMQ+d6dDrzrhvD5ThY1Iq/RnwP4z8PfGbxd4xFgtnfXk1xIp2ruZT kjr6cVyfirwlqnww/bM+H/xR17T2sl8Q6DPoF6IJD5jukhXMid/lbH/Aa/UqHUPhp8PbqLTrXwmz Xcg3xW9jYmWRl9enr6kV+cf/AAVi+G1tYa9pvx5kfXtL1Pwr4wim0u0t1yqwXRBZplB+UCTdivSj iOaVz5enGMuaNj8cf2+vh6/wt/aa8ZeETDt+x65OYF24whckH9a8K1HWTrd7uuoFSRYyoC8bhX3b /wAFo/htfaR8c9L+It9JHIvirw3bXc1zGv35dmGP6V8D3SQ211hj/F8v1rul7PdGlOWnoa3hvypQ sCvteM5C+tbV+7T2T7TyPmDYxgiuc8NqzamEUsys2CV+8D1rpNQQW9lJI0RZTGwfPaplflsxPlPX /hj45dNHhAsYZFEYLNs64GDXrvhfx3pkF3HbvYbVZCcq3NfN37Pni1m0aXwxoaR3M0d4ZHhmHzbS Ogz+VfQ3hG0t9Re2m1rw3JHIuSpXgj1GKKeHUZKRjKV4tM9v+EHxF0VNStb+0m8tra4jmUjsQwP9 B+dfs78DtZ8IfF2DT/j3D8ZdQ01bjTobG60uG6AhaRFByR/exX4g/Dzwr4ds7gzWxmj8yQ7kboM4 /wAK/Tb/AII/+OPC+mXOrfDLxlNb3FnLbtfwSXmNsLoOevT5f5V6UYqR5NZRWx9u3Wk/CiX9/qni C8vmZv4rhmzn2Fbtx8J/h7rmhf2Xqnhe3mtWw0fmrkgdQQT3FV4viJ8F7ezS70/W9LeNuVaHDZx9 BVnw14tufGqNqXh63uksFmwst1GY/OX1QHtW7XNo1c5d9jDl+AWj2OrprOiXVw8Ywr2stw3llB2x Xzl/wUx0TVvh74D/AOEk8JvJY/ZJLa7b7OThxv8AKlQ+21lY19SHxd8Srq8ltNI+HkcaJIUE15fK N3+0AO1c38QfCcXxD1LT/A3xm03T7i11aO4it7WGNmDOEyQzHjG3/PFc1bCRlTfLudFHESp1Ls+c P2TviF8NfEnwQl8aeLLqSQWmqRwurWwmMUj/ACowyCV57ivU9XtNM+C3xB0M+E226T4umdNYmWAO m5UyGc/wnBP41P8ADL4GeC/hZ8O/G3wq8LafDY3FlultbpoN7tGVLxysvcqcj8K3P2bfFfh7xt8I pNR13T4JrGEeet1KfmuAQQ8hQ8x/MpGK56eHlTlqzoq4jm1R4x+0j+1BafsieD9R8daDoM66Pa3y pZ3DOcSNIud/PbOa+Ofi7/wV1+J/iPRJpLnS4zbtvXy7iYmNlZSMY78E19bf8FD/ABN8EfjT+z/r PwyTVIrP7RprS6UblRH+8h+dVVepLHgV+V/i3wtavp8Om39lkRYLIRXBjqlaL5YnPrKpsec6F8Vf EHxHurjxXpAm0q6t53S34I2FT8rD8K2PAXijxOhPiRvHGoTakbjN1cRzFSZA+dw54Of0re0L4Xw6 XpdxaW1uyMJN33ePoKw57KDQdM+waRYs8lzeNuZV4jbBO726GvAlKrz7jlGUTW1r44eJvEN6dHfx BeXCr+7m82VvvY6deay5vE11rnim3tbq6k8m3hxIpbjcOmar6JZ6ZHpK+dc4nWTzJmZfm+tEVoRJ NfRkRxtuZpGXOVNbe/fVmHvEei6tFNLqep39+z+ZM0Y2LgZB4qOw8dwaFceYtpvu4zm2j7n0NQ2+ jSPovmablbWZT/pTDBLZ6/hXL+EPDfiCa8U+ItRimuLSVgJt/VQeM++KFU95RZpSvyu59r/8Ed/2 pNJX9rzxR8AfHkgj0f4ieE/s0DMP3UdwoPyEnjOCcV8wf8FG9MuPhR8TZPgndeGodP1DwjrEn2rU Ic/6enz+XIe2DGyce1WvAnjjw58CfG+j/EqaFTHa6xbPO0JwfLaVVbBHQ85r72/bh/4JyWH7Vfxc k1m28K6pc6b4y+FbX2kalDcIjWmrW+3BlY/wvEYx9a9D6xiIU1yd7Hq4OnRrVHzux+IP9pS3r3Tt eqxMx2sPSuP8S+C7m+1IeJNPuwvlsDIVP3dp61reIfBnjX4deMdR8FeI7CS11Gxmltr63kYfu5Ub BH/16z9bGorYNbW7Mnmny3bPQV3U6lSVFM9Dl9hO0dT6U/Z4ksb29j8V2erC6W8s0aS1VsASL8rf nX2F+xX8Q18J/HTS9TnV7ez1Dfp90rMOS3KH86/M/wDZS+KnxL+E3jD/AIpO0tNS+yu8kVtfqDCw wCQc9sfrX3R8CP8Agop+yL4x1S3tPjx8E5vD1xBKu7VvDeoYAmVs79h4wDzTqZfLFYd8pWGx0sPi o1EtmfuV+yh4+0mLw5N4J1LUYhNFdMbSJ5BudWG7AHtzXeM9xqfiRntEkRIWaNlaPrg9fzr4n/Zq 8Z/sqePfivZ/G/4afF9ddvp9OW0h0mTUPIkt9w2+b5TEAuAeozX0H8OP2sfD9349X4TWXiJb7Xob lorrQdWj+y6hHGAx88Z+WRSo6jrU4T2nslCppY5M2jBY2VWhqpa/M9qvtDsb+W3a+sYpkhk3QNIu TG2PvD0NRatFfoFKyKViYFY4+AB6VyOt/tQ+AdDu9W0nU9B1xL/SHiVrFdJdnufM+60WOGXd8pOR g1w+v/Fv4zeNoJL1ray8E6SdxeS+dZLvyx3YZ2xn2JOKnEVqeHjdy+R5+Hw9bEPRHrHjHxV4D8D2 zav4p8Qw2u4Z2SSDd9AvU1wep/tG67rdq2nfCXwrIYw3/IV1VTHCufRerd6+Qvj/APt+fsd/sxz3 d7rfjqTxt4mVyWjW4+0sjAd/4UHoBXxX8fv+C/vxp8S6fc6R8J/CFnotuVYR3T/NIqY468A1xRxG Lr1H7OPKvM9KODoxa9rK/kfpv8XviX4L8JwyeJP2ifjCs0cP7xbF7gQW4/4ADlvxr4d/bG/4Lv8A gXwJo1x4J/ZjtEW8VmVdUe3Cxqq91Xvn1NflN8bP2zfjR8V9ckvfFvi681KS4+8s9wdo9gM8V5jB beJdcka5llmm8rLzMp3bE7/pRDDxi+as+Z/genTdOEfcjY9s+Pn7eXx0+Ot/dar458e6heSO29IJ Lg7QD1AUcDqK8Yk1rxP4muQ8s7KjKDJ8xyTnpXQeHPhpa6z9m1JtUj8xpQrW7Aj5T3P+ea9i8FfA S3unRobCKReMLCwya9Kj7bmap6LyOKpKMZXmzyDQPBWqa0IUeWZmj4hL5Y89q9O8IfAKSe4imu45 OgMvy9jX2P8Assf8EtPih8cl/t3wxoP2LTVfC6pqfyQ5HUL3c+wFfbXwk/4IQaVfWun3Hi34gXyq HJ1JlgEazeixg849zXbTw9SrG71PPxGOpL4D8t/BX7N/hjW7r+yNN0O6vZpE+W3toWZnP4V+hn7H P/BCTwD4g8PaX8Q/iU2qRSXkCzf2Hbs0fl7ucOx6HHUV+i3wA/YT/Zy/Z402FfBvgS1a8jjVW1C4 iDyNjvk163dXWi+H7Frm7ngtIY15eRgigfjXbHBwsmzy6mMqVEfmX+3r+wlpfgv4cPb/ALPvgqTQ NQ+Hhiu7ea2kJbWYpYxJJhu7xMvTvWz+wP8At6eGPH/gW88b+PL9bHxhodvBbatJqEjR295AhK7l 7eZzgj1xXvX7ZX7an7NGh6Ivhm48QyapqVreRTrHpDA7Sh+6zdMEZBHcV+RX7YP7UfjXxJfahoXw /wDD9np2g3dxIYdM0uzVNoLFgx2/eb+ZrDF040oqUUdWDlUnTcFqfoX42/bn+Bfw91qH4o/EPdff 25eXUGtWMe2T7VYynYkWz/Z2o3Pqa+Pvh7/wUg+FHgP4sa58Kfsdxp/gOa8kuvDdxeyb3sEY5MGf 7o52jt0rzTwV8Gvi18fvA0HjCLT7jR7zRNNS0+0LbSuNR3Q4AlUj5HBPDdD3r3n4D/8ABJ74bPru m2vji3vvGmpQSA3Vrp8eYA3+2/TA789qdXG06MUurRNHKljIy9pol3Pyi/4Tnw/8TP8Agv34R8ce E52l03UPjpoklpIy7Sy/bYBmv7Dohhfxr+RL4qeBIfhl/wAHGug+BLbRYdNj03476HDHZW33IlF3 b4UfhX9dsJyn416VNuVNN9jz6lONKo4x2Q6iiitDMKKKKACiiigAooooAKKKKACiiigAooooAKKK KACiiigAooooAKKKKACiiigAooooAKKKKAAnHWvjv/gv7n/hzZ+0IF/6EOT/ANHxV9hsNwxXx/8A 8F+IZJf+COH7QMUEbM7eA5QqqpJP76KgD+Zn/gkBb67H4g8San4faOSby0tZrOaPfHdwyoVeJ16k MP1r73+EEvxl+LHxBh/ZR+Bvw8tLizuJZotatTJK0NpbvEYZP3x+aIqnACkYOa+Bf+CS37cnwF/Y btvGnjn4leGJtY8SXi28Xhm2eMNbxY3F5GH94cYr9Av+Cc//AAXp/Yb+Bt5r3jX4upd6Zfa/dXL3 2n6To6tuV5EZSHzkYAce+c15tehXlW9w9OnWpxw7vufq18B/2DfA3gjxl8P/ABXqelR6teaXpl46 azHI3lwSyW8cDoR/GPLjVQz5PB9a+gJtDfU9Wj0jVGiba33YwPlUYILfkPrivy58Y/8ABzn/AME0 NX8GTeEfCPj/AMZaHJtIgvLfTwWj/eJJjk9ym36MRXG/E3/g50/Yw0Lwlq978IPH/ia617UDAkba hpvyxohG4jnqQP1raNGUehxSlzS3PrT9rP4w+FPgx+0RZXX7OGpXmoeKJYGs9X0lbtms5lc5ztB+ VwxJyMda7TW/G/xFTS7XXdQ8BSW+pyWvm3axsXSPODj6gjv61+PsP/BeT9mrwb45t/iH4UsLm+1b VL6SXU7q8s/+POMvuAjBPLY4r6ql/wCDmr/gnhqFzpusw614k09vL/4m1gumh1mYqQRknjk7hXFW p1ub3EddOpTirSP0a+BHjnwX4lt4fG3iC6ht7uORrW6tY2G0u/UNXRn4PaH8QtYtfiD8P/EcUKw+ dBJPGobzH3fe47gg1+C3jb/gtb+zX4a+KE2vfBf4s+IIdP8AEFy76obixx9ic9JETOCQO1fUXwt/ 4Oef2G/hXZ2PhvTfEniCXTrVVS4C6Wo+0NgbpvvcMxGSPesfqtSpG1RXL9rGDbps/WnQ/gncN8Uf +E98WasNSis7FYtLtZIwFtJP45FHTew/i644qpafGTxTB8YNS+GPinws1nbzTKPDeoR/N9pjEeXd h22txXwGn/B2t/wTIhttguPE28Bcn+zRz6964n4of8HP3/BNPxh4x0bx/wCGfFvirTtR0eOSFd2m hkkidlLgjPXC4z71tHB8tLlijjdTmk2z9ZNC8N6D/ZV3oZtpGDTO9wszEtvc5JGe2eleS/HLQPHP gyC10PwhdyRWmq3Bju9S3fNbR/1J6Cvitv8Ag7J/4JfQwzva6j4mWeVh8zaaCMgfXvXByf8AB0// AME7PG/jR9T8bXHiNNJssfYLFLEfvGH8Tc+tbfVb0rLccasoyufdX7T2sfszfs9/s2t4w+OGkWNx YaRB5tn9shVriW4xkbCeQ5buPWv50f2x/wBrXxl+0b8TNS1681uZ9Pa4I02x8w+Xa2+flRV6DAx9 TXo3/BWf/gv94c/b1uYPA/gjSbzSvCuk3zSaerR/vZuMBn/wr4Rb9oHwlbss1lJN52fmkaPg8+n4 1wSy+cIuy3PZwtaj7P3pHb3il9JjiF0GmuF3xqpyVXnLH3qIxfYCqH988g5ZepOM/wA6420+OngH TrXbEtw0wz8+z36V0Xw8/aK+Dmk6g2p+KVupZDIyrGsIwikcn61jLD4uKSUTrjiqEbvmPTvCHws1 C+Ed1aNGm2EGSGRuS56c12d18E/iXJdWy2GlJNDIV2srA7T61zWjftwfssWh3yx6krKR92Driuof /go5+zMbHybTVdWt5JNoMi2/KKD29/6Uo4TGOV2iJY6jHZnb6V8NfGejW6WGn6DdSS3UwT5YyS7n 27+1fYf/AATW/wCCOaftLeKrjxr8cPBr2ei2bOtxbzwmNrmQrgL2xg15H+wx/wAFf/8AgmV8LfGM fj749XuvX82mkf2Zp66arI0gH+sbnk+lfc2mf8HYH/BKHRFaLS7XxHbq7bmWHSVUE+pwa7aeBrcu rscNXNHF+7ueF/tR/wDBEDxp8GfEl74k+C2syX2lzSZXRNQGTEvor968d+M/7Avxg+C+mx61/YTX mntGpmnsQW8piASCB+Nfaetf8HXH/BJ7xFataapF4kmVhg+Zpan+teS+Pv8Ag4r/AOCU+qNLceGd S8TKsijdaXGlhozx6ZrzMXgcyw9TmpPmXY9rL80yvFLlxS5Zd+h4n+z9+3d8cv2aZIdHs9ZkvdHh +VtK1FiyL7DPKn6V+gn7L/8AwUS+Bfx0vbXQfEF4uh6xMAsdncP8kz4HRu9fmV+0B/wU6/4JLfG/ TJJ9Og17QdUbJFzZ6eu129GXNfKt5+398EfDeuxv4U8Q6pJ9ilBs7xYNj8Hr14qadGviov21KzCr Vo4WV6dS6P6fNVb7Xpk0MdzJGjQ/6yOTA9P8K+Qfj9+yLrXi+5k8Rt4ol0+3svOnijt8EySMMBmI 6+tfMvwU/wCDnD9ipfgPpPhn4nya/D4gsrJbW6kitd4m2gASZz1NE3/ByP8AsBz2cljcX3iCSN12 4exGSPzrm/s/G3tZ2Gsbgpxd2kzafxJrvw4uW0nxbFdXSLcJCLhpiGMnrx6iu0tdV+HPiPTPtum6 wsd5f6oLaSHzMMsKxcTf7ud35gV87+K/+C5H/BMnxLYy288GuO0khdi+ng844714z8RP+CvH7Ed1 eW134MuNWt2t0Mf7uzC/JjI7+ua9CNHFWs4s4q1bCy2kfbV1oXhnV/BU3he3v2juI7oSeZL6FsjP 4dK5WT4b3nhEqs+nTNLcx7oJQp2v+P1r5C8I/wDBa79mbRZ9RTWbPV7p77y/LuljA8srxyPpXrvg H/g4D/Ytj0j+wPH1jq15bpH5VtN9jG6Jc5JB9a6I4fERadjkVSitmdd428GXMFm813Zqu1sOHXLH PpXB3ngvxBZaZLY3ULXm+5EsMRQBo+e34Vk/Er/gsr+wF4i1Pbp2sa41qHzHuscMR71wl7/wWG/Z Ffx/DrEDax/ZqgRNH9lG7bjG761u6daW6I9tT6s9pi8cX/w88HXGoeHFkXU3bZAiSFWik6bvwBr6 j/4IYfslQeFtS8TftofE+4nuY9PSY6S95Ju2yGPzJpOfQ8Z7k1+Zunf8FUf2VNV+J0N9r95qMOiz XwW4YWYLrBu5IHrivtX4mf8ABxn/AME3/CX7Jt78EfgBJ4gt72+so7KRv7PCLsz878HhivWtKFGp z6o569Wm4tROS/4KsL49Tw/pPxh1OSWRvilLdaiRtP7iBZSkYJ9WUBgPQV+bmvWMXnzrNErfumHK 45219RfHf/guh8Hvj58PdB+GfjCCaTSvDUCRaVFHp6gqFTbyfpXzT8Rv2xf2Wde0S+ttG0u7W6mt 3W3k+zhdkhU4Nd0qMpLmuefRny1D5w8T6nDeeKZor1twWQLu9gOlWZCmpCN4Ru8s4Vh2rl4fFmiz 3Znv1dt3zM2Oc1qWHj/wxaW7Qqsoy2fu1ySp1Ox7ka9LlWpc/syd7uaFLhpAsbZTAyD2r2r9nXw5 Fb3Lx33lxtMq7GZc7sAV4fL8R/C7TrdxJIsu0hmC9a7rwl+0L4E0S0giubm43Rp/Cnes/Z1trD+s Urbn15ofgOASyXFtbWM8mcGNox1x/Lmvfv2Ff2StJ+PX7RNr4N1EWGg6fY6O9/d6q+AqsOMc9fmr 8/8ATP22fh7o9559pe3/AAuPuV6V8Df+CongD4d3kuqanreqLJJbPEVjj6q349sfrVRwUpS5jKWK tG0Wfs9qXwj/AGePhH4i0Ftd+NkGtWfhmZL6z0aytflubyPLIZX7oGwcCvM9ePxE/aa8aR/GL49f tCaf4f0HTdWc6fpNiuZAUOVyvvX5y3f/AAV8+Ct+ii51DVDt/wCmPes+2/4KufAt7ppLm91Ty+R5 Zh/Wsa2X8zTSJljuaNpPY/e7Wf8Agpt8JPAXgjS9D0bxgdQmh09Y3khg+ZiFxnnoeK+bP2xP+Cov ibxR+zxfP8MdevrPWP7TFvdedhj9kdCN646MG79RX5Ut/wAFTv2eZpPmvNSVWYZPkCuz8C/8FLP2 D522+P8AxRrcls+PtFrFp4O7HbrUVKOK5Wl1MqdTDykpHF6293c6o1zdQytJJIZpJpW3EsxJ3H6m sy98R+KRd5sNYk8pBlV/un1/SvdPGX7ev/BGXXLRbmxu/E9vNu+aK3ssYAH1ryL4tftXf8E118OX ep/DHx54ikvhD/odhc6aArMeeWrkjg8TzfCdUsVT5krlz4c/tSfFTwtfw2N5d2l4IVKxpcQhuvav pr4B/tseL9J1G11JvCFnHdW8qtHLaSFMjPcd6/MnUv2q/hnL4ii1GxuLmOFT86+V713Pg/8Ab2+E vh28jna/1D5eGxDUU8DiVK7idM8RhJU7XP2x8V/8FXfiv8ctFuvh63w6W1sXt44bglstKCANwPsc mvoL9hv9j74GfFbwTH8SfFMN5e36ztHdWc02FVgcjgdv6V+DPg//AIK2fDLwvr9rdJql89mkZEsb W4Jznivu79gb/g5o/Yq+BsOr6P8AFSTXFtboI9v9lsw2JBwe/pXfh6NaVS9RXPOxFamqTVNn7J+J vAnh7SLP/hA9G0K1tbPU9LktbTZCNqTIMp/Q/UV+fH/BbGxufib8FvBX9leEf9I15lgW9jPzQ30b YMWP4RlTxWb4u/4Owf8AgmDq2lxvp0/idbq1uY57ctpo6qwyOvdcj8a+f/2sf+Dhz/gm38Zfhj4g 8K+GpPEX2qHxJb654ZabTwBHMdplTr8o3Bj/AMCrbGYao6LdNbbGGBqQjiIubOw/YH+EPx58CWGo +GviT4f+yWcoSW1kZgCZBwfzFfcnwX+CN14v0TzZ9ahhjt22sxbkDrX5n+Hv+DiH9h5NItTqkmuL deSolUWY4bv3rpfCn/Bxl+wHb+JrOTWfEXiaHSVWQX1nDZ484FSOzdRxXxEsqx1fFOVSmfreIz7B YbJvZYSsuZJeb+R+mfibw/8As1fCeyh1b4l/EC1VZGCwh7gYkb+6MHk5rQ1r4wR/D/wFeeIvg98D tS1SOK3NxHHHCI/P4zkA9Sa/NvTf+C+//BFSHwha+DfE+meKNetbHVGvbJ9SsA8kLFtwGc9B2r1I /wDB1p/wS20+xWz01/E22NdqR/2aMBew6+lenTyrEQWlM/PMVm9TFStVqOX5H2X4Z8SftLfFiz8J +L7TR7Xw3pesWch1yGSP/TbE4ygG7rz1rxz9ov4B+Ob/AMO+IPDfxW+In/CTTeItNKaUJLZYVjS3 csA5H3m+br7V4VL/AMHYX/BOCdDDGfESJt+U/wBnDj9a82+KH/Bzh/wT++JFlpFw8GuQXFjdSNJG 1lndGylSuc+mK1/s7FL7LJwuKpwlrLQ8j/4LF/CWef8AZN+Hvjefw1Jp95o91LZXEM03mMFI65/u 56V+TfiPT3tTIJsZ/iZfWv04/wCCgn/BbX9hX9p79l6++FfhdNUTVlmjksGbTwFLKcnJzX5XeIfi 54O1MyPbyTAv2ZeBXbRwWIWrQ5V8PGo1GWhb0pnhuYXglK4YZ+ma7uaKK/tfmMe0Rnb83X615Anx F8PQyZEkjcdVXpXSW/xp8ErZMrPMsrxhT8nQgda3eFry+yZVMRRUtGanwq1W70X4kw21tuWSS6yp j9AeR+VfV3g3XvEjyLcRyOrbPlGcjpXxHp/xV8P6P460/wASWjStHBexSz/LjKg8ivdPDH7a3wc0 lVluoL5ZNvzeXWvscQrJIUsRR5dz668AeLtTWSW3vUbICujMvXnBFfZv/BNr4l/2b+0j4dhvrVZL a6LQ3KsMq0bDawPsc1+XXh3/AIKNfADT/L+1yahuVcNugBr3H9lj/gsx+yR8IvinpXivxIuqG0hZ hdNHaZZVIPI565xXVTo1d2jza1SnLZn9NGneDfCmmxRppfh+zhVRlVjtlGM/hTtSgnB8u3uvLG4E DaOBX5FaP/wdXfsQRalcHU/iV4gFk20WcMeggtGuOhOfWrtx/wAHR3/BNHUpA+rfEfxtIP4o49OV P61vUp1HH3Tli7M/Qb9oH4meOvgtb2PiLQIVuLObUo7fUZm+bykcNtIHruAH418mfFT/AIKSfEu7 8brceFvh3r+sLosn2jSWh08rHJdFWQo/Gdo3GvLdS/4Oc/8AgkdqeiS6JqNz4uuIpJI5Gaez3ksj ZU9fX+VcP+0V/wAHOX/BPG48HWf/AAz0NW0/VIbzdcCTRUAlQg559c15mIweMqRai2jpp1KPNqj7 B/Ys8eftB/Gr4qzeIPF0Go6HJqGlbLia4jLKFU52bWGAefxr6ds/2ePC/hu7l1mS71C8muARdBJ/ LUpn7oRcDHWvxE+EP/B0F8Nfhhc6hK2o6hfC+VcNcWYPltjGRjoK+n/hR/wdyf8ABPqfwbbJ8UIv EEOrRjbcNbaeGSTH8Q5rrw1GpGnaW4sRUi6nu7H1x8ev+CfNh8fLv/hJLnUV0b7KpEPkJndCD0we hx3r8+/iv8EU8EfE7XvAOrXYm+wS/uJVTG+LHDCvbpf+Dtb/AIJcyFozL4n2MuP+QaO/XvXxf+0z /wAFzf8Agnv8SfiC3jvwZrPiASXYaG5jn08BVQEhD164xmsMZgJVNYjwteMJXkak+ma74m1ZrJB5 MFuoD7R1bvXJ+K9Hu4rc2GjW0ccisQGk43Env7daw/h1/wAFbP8Agn7ZW9xe+I/GesW91dSFSsWk hgI8cHr1zXD/ABS/4KcfsFP4iGo+FfFHiDUovJyfNsRGN3PHWvHnleIlrynVVxFOpseh+FpvC95c T6Ubdbq6k+Vn/hAHWu18I/DG18TLcm2Ktatb7WkT7sbDNfFOjf8ABRX9nXSru+v7OXVLeSbesaxw 8AE/zrofhn/wVy+EvgLw9NpMi31wsyvG8bRfeUnhif71Z/2Zi+W3KccZwUrn0z8SpNA8KaRY+HtL jjkWSBvlkXBBB6j9a8d1e9ieK80vTLURr5bSTtuwxLCvLvGH/BTf4AeJtRgZLTUo0t4fllZMnceo +lZVl/wUC/ZmiupNTvLfU55poxHKjQ8FKx/sjFymvdKnVi9j1y2HiTxH4Q1rwSbFGtbjT0WxmHLO NuQfYhgK/Wj4e/H7x98e/wDgjxa+LvBGptY/EbwHoMEeo+SP3q/Z9qy4/wB6Jd2O+K/EvS/+ClP7 OWhXkF9DpWoSw27YjtFj25XnjNfS37BX/Bfz9mT9mvwr8TvD/wAQNE1S90/xRHHJommwwj93JtKO hP8AdZTz9BXdh8Dioy5ZLQ0jWgtbmp4O/ZLb9tbQ/iL4w0/SLO18YWfh8apFItmzHU2wdyqB0Ykf nXwX4y8FeIfC97caZrGmyQ3EExjuIZFIZHU4KkfWvqT9nr/gvB4D+CfxQuvGPhOK40e1ureSxjtU tFkSK3dywPP92vnT9pj9uT4KfErxveeN9Eu7q8udYvJbrUi9mIx5rMSSAOmc16k8HL2SjFbHRQxi dSSbOCi1PUrHTr6DTZ/JurmLy9u35Sv17EVR07WLfRDZxiJlvYZtt1Izbkkz3rmtd+PHhTUJnez8 1VZj8vl1hXXxb0OW3NmvmhGm3t8vNZ06WMp/Dc9KOKw8KejR9AJ+0X478Jajmx8UXFrNahfsU1jM V/IjpXt/wk/4K9ftPfD/AMTaXrt/4pj1r7DD5MC6xCJZUX+4Jfvjjng18DD4naK10ssjzFVXauRV 2L4u+HoipKzMVOc+/rTlTxEnrEzjicPzXTP3S0v/AIOadvwjm0nVfhxnxGypHDIZP3eB1OetfGP7 S/8AwVb/AGpf2i49Y1O48V3tvoun2qy6hZ6XIY4YYXkCAsR1O5gK+Bo/jH4buAPtM88fuF967j4Y ftA/Ba08KeNvBHjbUNRt7fxToUFpDc2sIYxSR3STcjPQhcVFHBTlUvKI62Mp06f7uVvQ1Lz4oeIt X1KS+tNTaSZm3lnbdkk9s9q1Jtb1/wAZu0Ms0NvEbcCbHXI6/wCNczp/j79lzSRG8XjfWJMf9Q1c jHbrXX+G/jZ+xlArnVPF+uKzDAC6aCAfzqpYGpzaGDxlGUU5bkug/CbSdRvlbUb9j/ccvyfevWvA PwY0RWhNpdoj7MfdzkcZz65rm/Dvxy/YE0trFb34wa7J5uTdN/YY/cc9Pvc8V7b8HP8Agor/AMEv PhR4ktV1hvEOvQvMBNd3GnBREo4DBc0f2fOUryREsyctEz139lL/AIJqeCP2m/Fl9qHjXxEuirZ2 kdxeXgynnR/d+RemRgV9+eGf+Cff7C/w1+CN54c0aS1m1DW7E2i+Jr243zWchHySheijd1xXyDaf 8F2f+CWmkwyR6L4i1623QiL9xoarlQenB6dKaf8Agu5/wTDv9JbT73xj4iCyoVaP+xxx+td1CnLD pJI463s6yu5npH7DP7UPjL9jb41at+yl8bdcmt9JkvgbbVNpkW1lJ+SdCRjy3GM9ua+7Nf8A+ChM Wtae+mfCO60+8uLOQwXF9dybUkdCMlR3yOhr8kPi7/wXE/4J+69oE9p4SuLybWv7LawtdcvtBV3S MLtTIJ5IHGfWuO+Df/BaT9jjS/Cv9geNfEeqwTR3Ebpc2ujj5lHBB59Oa6akZez9zQ4qPJzWmfsV +0t/wVP8PfCHwZpP/CORWtzqmqWbNIxm+WCQcEY+tfEfxe/4KA/Fr49TNHqHjWZoZM4s7JysYH0X rXyD8Zv+CpP/AATp+L3h5La48aeJLW9sLovaTLpoxIufunnoR+tbfhX/AIKi/wDBLzwvpltZ+HfF Ou2si2q+fNPoquxk7jrWHNiFG1rnXCnhnK9z6G8NfAvxJ48BvvFniWHS7eaMSr9plwzr2OOvIr3P 4R/sdfB3QtRhk0Wxs9dvFjjkj1jU3AhUsMnAPfP4/LXyfpH/AAWc/wCCV1stjc+IvHvibULqztlh 8yTRRhwpOOM+hx9K2tT/AOC7/wDwTTmaGPSfiP4ktbeHOIV0Uc56j71cdTC4jEP39ux6lPMcLhYW pLU/Wj4IeH/hL4C+Gtx4U8V+JNGuVmLG4NvGq4U/wkjk49alX9oP4B+CNPbwZ4LurPTdkoijeFBt JJ+97n9a/Jzw3/wX0/4Js6PHJDdfEjxJNG/Co2ij9fmpt3/wXj/4JbO7XjeKfEUjoSyqujAZb161 rHCtR5bHmVMRGrJylLc+G/2ppmuf+DnW0nkufO3fH7Qz5pGN3+lW/Nf1mRcJ0r+PCz/aG8I/ta/8 F9fBvx9+G9rcLo/iH42aFcaek0eJBGt1AuSBn+7mv7DoDlPxr1YrlikefLcfRRRVEhRRRQAUUUUA FFFFABRRRQAUUUUAFFFFABRRRQAUUUUAFFFFABRRRQAUUUUAFFFFABRRRQAVgfE34eeEfix4G1T4 ceP9Cg1PRdatGtdSsLlA0c0TdVIPWt+jr1FAHw+//BvT/wAEn7q4aWX9lnR9zctjcO/1pR/wbwf8 Emwef2WtI/Hd/jX28EUHO2lwPSgD4gX/AIN3v+CTZbI/Za0j82/xpR/wbu/8Enf+jWdI/Nv8a+3q KAPiEf8ABu//AMEnCMj9lnSPzb/Gj/iHf/4JN9B+yzo//j3+Nfb1H4UAfEH/ABDv/wDBJsnLfss6 T+bf40p/4N3f+CTZ5X9lrSf++m/xr7eooA+IR/wbu/8ABJz/AKNY0f8A8e/xo/4h3f8Agk5/0axo /wD49/jX26WwODSBzmncD4j/AOIdz/gk13/ZZ0j82/xo/wCIdz/gk0On7LWk/m3+Nfb2R1zSFgO9 ID4iP/Bu/wD8EmRwf2WtJ/Nv8ajf/g3i/wCCTycp+y1pP5t/jX2/lSc5oYqegoA/kG/4LLfsp/A7 9nT/AILoap+zB8JPBVvpPguHXvCUEejwn92I7qw0+Scf8CaWQn/er+hqD/g3e/4JOyRK0n7Lek5P X5m/xr8K/wDg4Lx/xEp61j/oaPAv/pt0uv6soGUQqB/doA+JT/wbu/8ABJkf82saT+bf40n/ABDw f8EmcYP7LOkD/vr/ABr7eDg0hZfSgD4hX/g3e/4JNgf8ms6T/wB9N/jQf+DeD/gk3j/k1jR/zb/G vt4OnpQzjOKLsD4i/wCId7/gk31P7LOkf+Pf40g/4N4P+CTa9P2WdI/8e/xr7gODwaMAdqN9wuz4 fH/BvB/wScPA/Za0n82/xo/4h3/+CTecH9lnSf8Avpv8a+4NoznFGB6UeQHw+v8Awbwf8EnP+jWd J/Nv8aX/AIh3/wDgk4xwf2WdJ/Nv8a+38Y6Cigdz4h/4h3v+CTo6fssaR+bf40H/AIN3v+CThH/J rOkf99N/jX29RRqI+If+Idv/AIJNdT+y1pP5t/jR/wAQ7f8AwSZ/6NZ0n82/xr7eooA+IP8AiHg/ 4JNf9GtaR+bf40v/ABDv/wDBJ1R/ya1pH5t/jX29RRdgfEH/ABDvf8EmmOf+GWtI/wDHv8aU/wDB u5/wScxj/hlnSPzb/Gvt7AHQUUXYHxCP+Dd3/gk4o4/ZZ0j82/xprf8ABu//AMEnBz/wyxpH5t/j X3BRjPUUAfD4/wCDd7/gk4Bz+yzpP5t/jS/8Q73/AASaf/m1nSPzb/Gvt/r1FH4UAfD7f8G73/BJ xRgfssaT/wB9N/jTl/4N4f8AgkyRlv2WdJ/8e/xr7exnqKQKmeBQB8RH/g3d/wCCTm7I/Za0j82/ xpv/ABDv/wDBJvp/wyzpP5t/jX3BketJ8o5FAHxF/wAQ7v8AwSbxj/hlrSP/AB7/ABpP+Id//gk2 Dt/4ZY0j/wAe/wAa+3fMFBkTrincD4i/4h3v+CTa8n9ljSD+Lf402T/g3h/4JNgb1/ZY0nPX7zV9 vlhjpSEgjG2kB/IF/wAG4n7KfwR/bH/4Kd6b8Evj94Lt9e8OTeE9XupNPuMhTLFEDG34Gv6Ho/8A g3h/4JONlT+yxpPqOW/xr8Kf+DR3/lMtpR/6kjXv/RIr+rZSAM4oA+IV/wCDeD/gk2xx/wAMs6T+ bf40p/4N3f8Agk4Dx+yxpJ+rN/jX26XApVbdQB8QD/g3d/4JOZwf2WdI/Nv8acP+Dd//AIJO/wDR q+kfm3+NfbwIJ4oJwM0AfEP/ABDu/wDBJvof2WdI/Nv8aaf+Dd//AIJOt/za1pP/AH03H619wA5G aOBQB8Op/wAG7/8AwSeXr+y3pOf95v8AGnf8Q8H/AASbY4H7LWk/m3+NfcGB6UbQDkCgd5Wtc+Hz /wAG73/BJwD/AJNZ0n82/wAacv8Awbvf8EnFGf8AhlnSfzb/ABr7e69RRQI+H/8AiHe/4JNnkfss aT+bUL/wbv8A/BJwDB/ZY0n/AL6b/GvuCj3xRYD4eP8Awbvf8Em+v/DLOk/99N/jT1/4N3v+CTR6 /staT+bf419vYz1FGPagD4gH/Bu5/wAEmep/ZY0n/vpv8aRv+Dd//gk0en7LOk/+Pf419wUYHpQB 8Qf8Q7n/AAScPP8Awy1pP/fTf40D/g3c/wCCTff9ljSf++m/xr7fooA+IP8AiHd/4JNj/m1fSPzb /Gj/AIh3v+CTZ6/sr6R/49/jX2/RTTsB8P8A/EO//wAEms4H7LGkfm3+NL/xDwf8EnEHH7LGkfm3 +Nfb+B6UYz1FID4fH/Bu/wD8EnH/AObWNI/Nv8ad/wAQ73/BJsD/AJNZ0j/x7/Gvt7GOgooA+If+ Id3/AIJNnn/hlnR//Hv8aP8AiHc/4JN9B+yzpH5t/jX24WwcYpQ4zjNAHxB/xDu/8Em/+jV9J/8A Hv8AGj/iHf8A+CTmMf8ADLGk/wDj3+Nfbxf2pwOaAPiH/iHg/wCCTZ4/4ZZ0f/x7/Gmyf8G73/BJ xV3L+yzpP5t/jX2+SBzSMRsyaLsD8Lv+Div/AIJC/sF/si/8E3da+MnwB+BWn6D4gtNcsYI9Qt87 ljd8MOexrgP+DXX/AIJZ/sQ/tv8A7GHir4iftJfBmx8Raxp/jSSzt7y4J3JCIVIXj3zX3J/wddwr L/wSD8VMOqa9pp/8jCvGf+DLicN+wT8QIT/D8QQfzgH+FAH1oP8Ag3e/4JON/wA2s6T+bf40v/EO 9/wSbHX9lnSPxLf419u7lFKGDDINAHxD/wAQ8H/BJzOB+yvo/wD49/jQf+Dd7/gk2Tg/sr6T/wB9 N/jX29u+bGaRmA5oA+IT/wAG8X/BJ0fKP2WNJ/8AHv8AGnL/AMG73/BJphlv2WdJ/wC+m/xr7eGC N1AORmgD4fP/AAbwf8Emwcf8Ms6T/wB9N/jS/wDEO9/wSdPX9lnSPzb/ABr7fwPSigLs+IT/AMG7 n/BJvqP2WdJ/Nv8AGmj/AIN3v+CTn/Rq+k/m3+NfcFFAHxCf+Dd7/gk4Vx/wyvpP/fTf403/AIh3 /wDgk3jH/DLWk/m3+NfcFBUHtQB8Qn/g3f8A+CTeOf2WtJ/Et/jSH/g3f/4JNtwP2WdI/wDHv8a+ 36KAPiEf8G7/APwSbP8AzazpP5t/jSH/AIN3v+CTYOT+yzpP4M1fb9FAHxAP+DeD/gk4en7LGkfm 3+NB/wCDd/8A4JO/9GraP+bf419v4x0FFAHxD/xDv/8ABJzG4/ss6P8A+Pf40D/g3g/4JN54/ZZ0 f/x7/Gvt6jA9KAPiFv8Ag3f/AOCTY4/4Za0n82/xpP8AiHf/AOCTjDI/ZZ0j82/xr7fwD1FFAHw+ f+Dd3/gk4On7LOkf99N/jQP+Dd7/AIJO5/5NY0n82/xr7gooA+IP+Id3/gk5nn9ljSfzb/GlH/Bu 5/wSa7/ss6T+bf419vUUAfI/wa/4Ij/8E2/2fPiZpfxY+F37N+j2OuaPOJ9OvCpYwyjo4z3B6HtX 1rBnZz60/HtRQAUUUUAFFFFABRRRQAUUUUAFFFFABRRRQAUUUUAFFFFABRRRQAUUUUAFFFFABRRR QAUUUUAFFFFABRRRQAUUUUAFFFFABRRRQAU122rTqjlyA3PagCM3Ceopv2uMjcHG31rz349+EdT8 UeGIxD8TLrwxZ2dwZ7+6s2VWkjVDlNzfcGcEn2r418JfHP8Aao0z9nX40+Kvh/repeI7PRb5ofAO rXkO+eaP5VlkXAHmBMsVOOdtctbE+ylt/SPcy/JZZhQdSM0rNKz83bc/Qz7ZCyna4I6kqajTULSS RokuEZh95QwyK/PvQv2gfEvgj44fDXQvBHxq1rxLa+L7prLX7PVkP7tjEWEq/KNhDdumK9U+Hn7K 3x++GPjPxL8QdR+KN1qSzaffLZQC8ldrp5H3xF1YlVKA7RtHSs1i+e/KtjsxHDawskq1VR5trrfW x9Zfa4wcJIp+hokuoxy7AcV8E/s4/FPxJ8NNU8Kp+0z408cWOvalqLWsaalIPsNxcMzbIzx34xVX xD+078Q/ij8TfiFq9/qfiy18OeC9WksYIfDIVcCKMM8rsRlj14HYVmsdDlV1qaf6p4yVWUYyvFK9 +j1tp3Pyp/4Lh/sOftg/Fv8A4OBtU+MPw1/Zw8Xa54Xn8ReDpINc03RpJbd0t9P05ZmDqMEIyOG9 CpzyDX9K1vdRCNVJ5xXifgrwR8Nf2kfDHw9+Pmg+I76a40i1jutH1ZZSJJ4XQCSOQdw+BuHqOMV5 T+2t4n+P/wANPjx8Kdc0z4nyW2g+IPipp+jNodpGAstq9vO8nmsepLRdsDFdEsRyR5rXXkeXRyv2 +KeHUrSV737rofYb3UKnLS+/WmXGq2NnH5tzdRxqx4MkgFfJX7aU/wAcB8bfCM3hnUfE0XhBdJuW 1r/hHGAfz8rsJ49M113wRt/g/wDtW/s96h4Ct/FWs6rHZ6lJb30uqSFb2zukYHk4BDKcYqfrSlUc EtjWrkzo4OGKcrxe9umvU+hTq+nm4W0F5H5rLuWPeM49QKmaVAN7P9TmvNbz9m7w5feMfCfxDbV7 5dY8K27W8V7HNhruFlwY5R0YZ+b2PSsX9vfxx4m+HH7JXjrxn4P1V7LU7Dw/cS2V1D96KQJw31rR 1PZ03J9rnFRwkcZiqdCjLWTt872PZEu45SQkin6GpkGcZr45/YC11fHtn4b8S6n8SvGmoapNoUdz eW+qFvsru0Y3HlRnk8c19jRDbtHqKqhW9tBSXUM0y+WWYyWHk7uO5JRRRWx54UUUUAFFFFABRRRQ AUUUUAFFFFABRRRQAUUUUAFNDAFsmnVXkBaVhQAj3CBmAbNKLlc5DDb615P+0jpXxJvLCPV/CHxU i8L6Xp9rPJqc7W6u7kY24LcKBhs9+a+W9L/bX/aQtP2K7z4l30UdxqB8ZLo+n+IGtGEbWLXIj+3F PQLk+lctTFRpys0e5gskrY6iqlOS3Ss9LXPvtrqDH+sHr9aQXkD/AHXB2+lfDngb9pL4o6d+0Bp/ wJsPjJa+LLfxX4buprHUEgVXsbpBwTt4IOc/hWvoPhH9tD4JfBLx94v8R+KbjUNUh8PD+x7fzvtL NepndMgxwGyMJ2rOONUotqL03Oyrw1UoSUalRJu1r6Xu7H2aLhCc7+tJ9si+8GHrnNfH/wCyt+0D qV14n0vSPid8bNSm1u90dpf+Ec1TTRb+bIEDOUOAW24PA9a4CH9tzxv8R73xJ8QtW+I2peFfDWj6 9cWUDWWj+dFHFDJsMsrnpkgnjoKPr1PlUrbk/wCq2OdScU9I9ej6K3e5+KX/AAaT291a/wDBZLS2 ntpEH/CE68PmQjH7kV/VYLxVbBf2r50+F37EP7Ofh34x6D+1N8C/COh+HrqTw8bR/wCxtJhhjvLe QBlb5FGDzncOSODXnX7WvxI/aR/Z3vtB8R6T8XIdY1bWPFUFra+E4dPXbPbvMAwUj5vkjyxbpkH1 rWpiFSi5NHFhcoljMT7CErS7Pv2PtJ50JySOnrUKXcMI2vL97lcHrXyJD8Yfjv8AtD/tB+Mvht4E 8cDwvpvgfT7ZZGjtVkkubqRC+Tu6KBxjqa0v2b9e8dfth/B1P+Ew8YXWj+KPB/i6e0uNS0mQrHct by7TuXOGR16qaUcVzT5VH0+RvW4frYei6lSa0tdLdX2PqyO+ic8MOe1Pa5Xs2RXnzfBfUofjDb/F Sy8d6jGo0v7FqOjmYtbXJzlZdh4Rxz8wGSOvSvNP+Co/xy8efs5/sVeK/iv8M9TW01rTTZLaXTxh xGJL2CJzg/7DmtJVeSm5y2PMw+D+tYqFClK7k0j6M+0pnr2qQtlBmvnX9kjxTqXjHWZLyb483niR Y7FXm064sVjVC38WcV9ELuzjNFKo6sVK1hY7CywOIlRk7tE1FFFbHGFFFFABRRRQAUUUUAFFFFAB RRRQAUUUUAFFFFABRRRQBDPKsbfNUS3KM/yn71RayJ3ikW3dVk8siNm9ccV8Z/Gn4n/tJfAT4veB tB0/4rx+JNQ8Sa8INS8OR2ICpanO+VSMlQgxyeDWNauqMbtHpZbltTMpuFOSTSvqfagu4x8pNNN7 EjfM4X6mvhHxv+098YvEnjj4hWknxjtfBZ8JyNHoukz2gJvdse8SMW5KsePlq9ba7+1X+2L8B/A/ xa+FniJtKe70qRNUt7W68oLd5AWfJB3ICD8vfNc6x0JScUm3b/gHrT4XxFGmqlWolF6X7Nq6PuA3 MLE/vBx156UfbAV5r4p+P/xY/aA8D/tHaX4HvvG2raR4Vtfh/BdXuqabpPnq+ofaJEfJxx+7VTir Xxw/bbvvA3wd+H+lfCXxyviDVPHHiAaVD4iNvuMaIjyTyeWvVwsZUL6n2NOWMhByUumpnHhrF1XT 9nJPn7dPU8z/AODpyzm1P/gkB42hs4WlkTVNOZVjUsT/AKQvYV4H/wAGYMd/p37D/wASLa+spIT/ AMJ9EUE0ZXI+z9Rmvuv4E+IvDnx5tPFXwK+J/wARL3Xrm400fatJ1XTVtpYo2yPMXjJz2PUGuxsv gD41+EfwW0z4a/DT4lQ6PDpjyNfas2nRiWWHHy5xgFgMAseTitY1/aK8VocdbKfq+J9hOdnddNPU 94NxGBuLc0JcxYwGGfrXxP8ABf8AaJ/aL8W/Br4xSRar/bk3hKe4t/CHiCG1wdQKw7shRw21+OOC a1f2PvjrrWs+JtB0H4r/ABq1J9e1LTdz+H9S00W4km2gttbAJ2nsKyhjqdSUUk9V+tjsq8NYilSq T50+R7Lfa59hNf2yncJV9PvdKelyknII9/avJ7P9nGdT4z06X4ja1JpvitjJBbm9cSabIyneYZAd ygnkAcDtxxXZ/DTwjrHgL4e6f4U1nxHNq11YWgik1C4UeZNgY3N7+vqa6VOV3dHi1KNGK92V9jpW uY1ON9TRMrRgg18D69+0v8Q9d/bO+IHwt1r44TeGdH8PxWJ0u3t9PEpcyISxJx6ivt34cRXUXgjT Rea0+pSGzjLX0iBWnyM7iB0zms6GIjWvbpdHbmeUVcrjB1HdySduyaujdoooroPICiiigAooooAK KKKACiiigAooooAKKKKACiiigAooooAKKKKACiiigAooooAKKKKACiiigAooooAKKKKACiiigAoo ooAKKKKACiiigAooooAKKKKACiiigAooooAKKKKACiiigAooooAKKKKACiiigApkowhOKfSMMqQa APFv2vf2atb/AGmvA9j4D0/4j33h61j1BZtQWwUf6ZGBxE3+znrzzWf8Ov2Y/HvgXwJqPgEfFBmt ZrJYNN8nT41FmR/EFHDcete6eVn7opxjA4rD6vTdTn6npU81xlPCrDxfup3tbqfPfw8/Yjs9F+Jt h8VviF4tl17UtJVxpatbJFFbs3VwqjliO9e3a5pN1qWkXGnWN41rJLCyR3CLkxkjgj3FayqByBSu g+9iqhRp000luZYrMMVjJqVWV7aI+cNS/Yg1P4g+K9H1n4y/FS816z0DUkv9N09rdI0+0JnY7FRk 4zVPxT/wT+S78T+JtR8B/EvUNB03xlJv17T7eNWWVimxmUnlGI64r6YKKeQKdtAqJYWlLSx108+z KnZRnola3Tucf8H/AIU+HPgt8N9J+F/hC18nTdHsY7WzU9QqjAz7+vvXkH7TX7F/jP8AaE8daD4o uPjFdafa+GfEUGtaHYw2qMsN1FE6KxJGSP3jce9fR4XccYoMQxuYVUqNOUeRrT/I5cPmOKw+JdeL 953u/U8a8X/Aj4u+ItJ0600/41XVlJb2YhvJFs0b7Q39/BHyn6Vp/s1/sz+Gf2cPDeoabol9PfXm s6nJqGr6hdMPMubhwNzHHToAAOABXqJRCMYp/lqFwaFRgpJroOpmWKqUXSv7r3SRD5YHRe1cP+0N 8HNP+Pnwf8QfCPVr2S1t9e02WzluI1y0Ydcbh9K74qCvFMCgVcoRldM5aNaph6qqwdmtUzwj9nv9 l/4g/BKXSdJf4uT6jo+k2S20djJYxr5iou1csOeK94jYllyO1CoqkYFSYHXFKnTjTjZGuMxlbHVn Vqu7YUUUVocoUUUUAFFFFABRRRQAUUUUAFFFFABRRRQAUUUUAFQyA7i2KmpjKGzzQB86ftqfsxfG X9pK50fR/A/xTj0PQbZnfWtLe1Lf2gcjarEEfL1yO9X9G/Z/+Llh8Fbr4ZXfiXw606+UmneXov8A o8cSkZRoyecj8q958tc/doMSZziud4ak6jketHOsZTw0KCtyxd1prc+bvgF+w0ngD4sL8ZfHmq2F 3qtrZtbafDpmni3gt0YjcQo53HHXNe3/ABA0TxLq/hW40zwdqkNnfSR/uZ7iHzEX6r3rpNmPvA0G MEZNVDD06cbRMcVmWKxmIVaq7tbHzHpn7FnjfxX8bPDfxk+Mnjqz1CXwotydHtNL0/7Ou+eMxuzn JLfKeBwO9cnqv/BOPx/F4U8V/B/wz8VIbTwV4u1C5nvrOTTw1zClwxM0aPnABycHHGa+xvKjJ5px jXPDVnLBUJbo7o8R5pC1pKyVrW002+Zy/gLwNY/D3wDpfgLQ0ZbXSNNisrTJyVSNAi59eAK+ZtI/ Yg/aRt/jbqXxo8R/GTSdY1G4uW/sz+0tJZ10633cRxDfhTjq3evsEhRyKQqGO6qqYenJJPocuFzj GYOVScGrz0d13PmLWv2N/ipoXxd1r4t/CD4k2ulXXiiwhi8QW91Y+ZG80a7RKgzwcHpXpX7K37OW m/s2fDn/AIQu21SS/vLi+mvdSv5Vw1xcSuWd/bk8D0r1MqrdqVFQd6I4enGXMgxGcY3FYf2M3ppf Te21/Qh2fxFa8d/bq/Zkuf2vP2bPEHwHs/EK6RJrTWzR6g0PmCMxXEU3I4yD5ePxr2gr2xTWjDH/ ADxWkqcakeVnDh8RUwteNanpKLujxn4AfCH4z/DvVV/4TXxTod5p62vl+Tpuk+RIWHQls8jFeyID n/61SCLC/doIAOM06dONOPKjTFYqrjKzq1N2SUUA55oqzlCiiigAooooAKKKKACiiigAooooAKKK KACiiigAooooAyvE1tqF3p9xbabceTcSQlYZtudjY4OO9fKHws/Ye/aL8E/E68+K3iX4waPrmsX1 1+8vr7SS0kNuWz5MXzYQAY6Dk9a+wXi3tk0nlhB061jUowrNX6Hp4HNMRgKc4Ure9vofMfxu/Y2+ JHxd8Q3czeKtAtbG9i8pp/7DVruJCMHa5PXrgkcZr2j4I/Bzw18Dvhtpfwz8I27JY6XZrBDuPzHA 6n3JrtFUfxDFAAHSpp4anGpzLcMVm2OxWHjQnL3F0PGvjT8LPjt4z1qZ/AvjrR7DT7i38s297pPm yIcYyDu5/wAa8mm/4Jk2Gj/CLwf4T8D+OpLPxB4L8VSa/pmrTW4kR7qbzfOV04/dsJWGB049K+vN igfdo2KB8oolhadR+9qa4fPMdhqcYU3ZLyPAfgJ+yX4k8BfGXVPjz8SvGMOr69qGmR6fF9ltfJhg gVi2AOckk9TWh+2R8B/jB8ffB1r4L+GfxRHhmF7jdqrfZy5uIcf6sEEbc9z6V7fsHcUFR2p/Vqap 8hn/AGvjJY5YqTTkrW0008jwP4L/ALPvxj+FXw3vPA1r4u0ONVtBHpLWuklVifuzgsd+Rn881i6N +xt4/wDE3xn8O/F34w+O7K+fwrNLLpNppen/AGcGR12lnOSSAO1fSwUZ5/lRtGc4qfqlK0V2NZZ5 jnOc7q893YgtYGSMqTyMfyoniYoUB+8MfSrKrkHApGUd66bI8Z6u58o6j+w/8VdF/aQ8XfHXwB4+ 0eOPxVDbJLZanpXn+V5SFQQdw6nmvprwHp+vaV4UstP8TXcM99DAq3U1vHtjdu5UdhWmEX0p8Y2o AKxpUIUbuPU9LHZrjMyjBV2nypJadFohwOe1FFFbHmhRRRQAUUUUAFFFFABRRRQAUUUUAFFFFABR RRQAUUUUAFFFFABRRRQAUUUUAFFFFABRRRQAUUUUAFFFFABRRRQAUUUUAFFFFABRRRQAUUUUAFFF FABRRRQAUUUUAFFFFABRRRQAUUUUAFFFFABRRRQAUHkYoooAbtI+6aUqD1paKAG7B607AxiiigBA oFIU9DTqKAEC4OaUDHeiigBNozmlIyMUUUAAGBikKg0tFAAAB0FFFFABRRRQAUUUUAFFFFABRRRQ AUUUUAFFFFABRRRQAUUUUAFIVBOaWigBNi0hQdqdRQAEZ60UUUAIUU9RS7R6UUUAIVB7UioB1FOo oAQKB2o2jOcUtFACFQTmgIAc5paKACjA9KKKACiiigAooooAKKKKACiiigAooooAKKKKACiiigAo oooAKKKKADHOaKKKAG7BnJpdueopaKAEKA0mwU6igBCoJzSgAdKKKACk2jOaWigAAA6CjAJyRRRQ AYHpQBjgUUUAFFFFABRRRQAUUUUAFFFFABRRRQAUUUUAFFFFABRRRQAUUUUAFFFFABRRRQAUUUUA FFFFABRRRQAUUUUAFFFFABRRRQAUUUUAf//ZUEsDBAoAAAAAAAAAIQB6Oo7ZObMCADmzAgAVAAAA ZHJzL21lZGlhL2ltYWdlMi5qcGVn/9j/4AAQSkZJRgABAQEA3ADcAAD/2wBDAAIBAQEBAQIBAQEC AgICAgQDAgICAgUEBAMEBgUGBgYFBgYGBwkIBgcJBwYGCAsICQoKCgoKBggLDAsKDAkKCgr/2wBD AQICAgICAgUDAwUKBwYHCgoKCgoKCgoKCgoKCgoKCgoKCgoKCgoKCgoKCgoKCgoKCgoKCgoKCgoK CgoKCgoKCgr/wAARCAMqAXYDASIAAhEBAxEB/8QAHwAAAQUBAQEBAQEAAAAAAAAAAAECAwQFBgcI CQoL/8QAtRAAAgEDAwIEAwUFBAQAAAF9AQIDAAQRBRIhMUEGE1FhByJxFDKBkaEII0KxwRVS0fAk M2JyggkKFhcYGRolJicoKSo0NTY3ODk6Q0RFRkdISUpTVFVWV1hZWmNkZWZnaGlqc3R1dnd4eXqD hIWGh4iJipKTlJWWl5iZmqKjpKWmp6ipqrKztLW2t7i5usLDxMXGx8jJytLT1NXW19jZ2uHi4+Tl 5ufo6erx8vP09fb3+Pn6/8QAHwEAAwEBAQEBAQEBAQAAAAAAAAECAwQFBgcICQoL/8QAtREAAgEC BAQDBAcFBAQAAQJ3AAECAxEEBSExBhJBUQdhcRMiMoEIFEKRobHBCSMzUvAVYnLRChYkNOEl8RcY GRomJygpKjU2Nzg5OkNERUZHSElKU1RVVldYWVpjZGVmZ2hpanN0dXZ3eHl6goOEhYaHiImKkpOU lZaXmJmaoqOkpaanqKmqsrO0tba3uLm6wsPExcbHyMnK0tPU1dbX2Nna4uPk5ebn6Onq8vP09fb3 +Pn6/9oADAMBAAIRAxEAPwALbTxQScA461I0UiNteFlIOGVlwRzRsOMba/qA/ByMjPFKQx+bH+cU 9YS3AXpzTjAx+b+fegCHae1BHGalMZAo8orxgUARCipPL4zj2xSrFk4xQBENwIxSqC1SCM52j9aX yTnP+TQVzERUjkikAJ6VMIyTg0CLnFBJGFajZ6mpBC1OEIx8xoAhYfLgCgIe/WpTHgYz9KQwtnk0 FdCIrwCRShSM5qTyuPfH60oiBHJ/UUEkaqOopQNowKk8pfWnLFt6KfyoAhC5OVFAHOCam8pl+YDr R5RZs9O9AEZTa3JodeRjrUxjPc0eWc9f/rUDuRsmcAHigomOlTCHIwSaFiUfdFAiERjdkGnFjjjF TCMAZC0bP9mgCNI2HAXFKqgJyMGpNhxxigRHaM/8CoAYNuMsacM9hThCD0FO8sA7cUAR0BW9KeIz g4B/Gl2kfw0ARgH1zShGPBNS+Xg8UGMYzQA0cDFFPEanjFKYiBzz6UFRZGPm4FKUx1qUxHOOOaBE Tw386BpkaggZI/GnDrinLEDwf0qRYSpzg0DIxG2cGnbcncwqTy26gGnCH5eSeKCeYhC4bcWzUiAs d2Kk8onnPX3o8sMMA07AnqR7JCcKtFTeSjfKSvT+KinyhzFHWI1OqXDIPkaZih24+XPH6VV2YHJr W1+2Ed9KqKcCQjn61zfiLxPY+G3t7ee2uJ7i63fZ7e2jDO+GRSeSB1kXv0z6VjzBKPLJovpESdvz ctioLN5rnUdQ02azkhexuki2yRFS4aCKUMM9QRJ16V3PwJv/AADp/wAWvD8XxPtrVtB1DUobC+mv phHHbLOwiFwXJGwxlxIHypUoGDKQCMD/AIKjfDWf4GfG7XPHHwtuY9L+1280toLdVdVjFtHbPEoY HClYI24wVZVdSGRSvy2bcTRyvMI0HC6tdu9u+33HvZbkcsfhJVVO2tkrdrFO5037FbQXlzcwJ9qm lighe4QTSNFEZZNsedxCxgszYwADkjFQtblOzY7e9fQH/BVzwtp+mfs3aDq1pY+Qblru5t2hhKbY 3vJ2QAgcKqBFA6BQoGABXyX+zPr2v+K/hzfX3iPXLvUJrfXJIoZ72YySeX5EEmCx+Zvnd+SSe3QC tMh4ilm9RwlBR3as+3cjM8nWBpKcZX76HZCMAnmgRqONx/OpjDzwO9L5LYzs/Svp+Y8IgEHbn8KP KGelTeWwOSaPLbOaLgQ+WSMYIpRHgZ2/nU21j92kCsRyKOYCMJ3CUCLPNS7T0pdvPejmAhdNv3aA h6bamKFhkLRs46Gp5mBCsXHSjysdhUojPTFLswMYo5mBCIyeqinbBmpMZGMfjShNzY20+YLMixxt 7+tHl881N5O7I20qwsBgilzMrlIPLFOEYB+6amaHg8c0CLC8KaOaQcpCE9qURnvipkjOcsKPJ9zQ rhYiEYoMeByamVMDlf0oIX+7VrmJIxHxgL+lKEJHC1KEJ+6KcImzjGBTAh8s44B9elAiJPJqcRgH H9KURqD0oAg8k46805Y1DcH/AOvU4gweVoEWOQtAEPljGNpx67aVItoxt4z3qYR+opRHnkUAQiMD BwPenbDmptmDjb3pfLPXFVygQrGc4NL5WDmpvKx/+qgRZIxn/GnygQ7HB/GneWccCpljLDhM05Y2 6bfalygQiP5gcU4R1IsJ/iBpwhC/Ng/NW3J7pPM1LUjERByA35daXyi4yf1qYRHOCOKcsQAojDuU QLGg5d/l9s0VZ8tgMlPxFFVyRHc4b4AftX/sTfHu8WLxt+1Zo/ge8uPnW18VabNaOW2ozO80gWzR dz7Qv2ln+Rjt2gMfozTP2Q/gPqmoaDrVj+0ppuvXWv296PC8Olz2kY1OOJRPMLf99I0+02wVmjDB RuJ+7iv577K+v7uRbU6kV8xsmPbtzzzwcg/59K9Kj8U+NPgD4mvI/h38VtZ01tSsZLS+n0u+ktXn t1leJ7eSSHaHjLQfMhBVuMgkV/PuK4m4iqxUaeI5Va2kY/na5+v0+HcnjUc5Urt66t/lex+rX7cs mmfsv/G7R/hR4A8L3mrafrHhWHU7G+1LUo1lsNQhv2yHQQBJIjCke0fKQ+TlwCleX/H39q/xN+0h 41mtfjt4103SdEXRbhNJuP7HePylXaivc3EcckKx5dRIzvG4xlQRgP8AH4/4KAfETxPfaDJ8UIbH Uo/Dlu9no02l6fbab9gsHSRWtLa3t4vsaD965DtbMykDHAK16J4G/bK+D/iCfT7fxFef2ddTgWc0 l+pe30m1Z8PI9zAsj3L4RJNqWsQBZlAOAW8mtjMwxbjPEVHKaVr/ANep3UcFg8NFwowUU3ex+qP7 Q/xR+Fn7Wf7Jtr4Y+F2treHwzYx2H9rRzXeo2l9NHbhpPKniWeNukrD94zSIpkG5WVz8EfslfFGS Lw7r+hyeENQuIbW6mvhNpsiT7bdP3RzExjuGmPlr+5iilILKNxLKDzSeH/gp8QvGMuseDNesNWut UjubmPUdCvJobmeyspfLF5PLCVuLO3dUHlx3awOVdMxKzbDL8PNb8eeBtSm8UeBNZs9akk026Flb 3VmtxHcxH7POtvFNbvEsYaWU4Z1kODyW617fDecPLcxg6ztDW7td6ry8zy84yqOMwUoU43lpbW2z /wAj6C0bxX4f8RTy6fo97Gb+3t4ri80u5byru1jlXdGZ4CPMgLDoHVT+RrmfFF3+0OPFsmgeB7Xw jtvNKlutHbVDdCO1kikto3FyyKxuAwuHdI41gIMQDSMM7rvwB8X6f+1hNY+DfHHw60e3vG8VaXp+ mx6o3221k1G4Em1o1kgEimIhWaQxbVRjJnaCw3/Fmg+A/AfjfxB4K+HvxtSzuNI17WNOtLHXdQ+3 i5lgu3t5JJUuZTdFUaFj5UVxGilf7oYV+tYHOctzLmWGqXtu7NW27rzPgK2U4vAyj7aFr7J69+3o cN4I+OniLVNC0rX/AB38I9U0+y1qB7qw1TTcXdvFp8dsJnv70r8thGwI2RF5ZTnGCwwen8FfEv4a /Eq0sbvwT4wtbxtS0v8AtKytWLQ3MlnvKC5+zyBZViLAgOVCnsTWd8JJ/itpfg7RrOytvDvibRLd NP02zu/CM/nyQxGAYmuhPPCIQABxH5rnkhMYFc94l/Zv0T4q6R4innht76zv9WVNQ0F9JXQ7q5VL r7WEu7l4GurhAZFdY2VFPQnABPcq8nbk95P0/NafgYywdPlbmuV+Wq+56/ienSWjjov1pv2dSoUj 61Z8H/s865o1n4i8Zad4p8TQixvorvVPDutX8E3l27qYoTBFFD5UVmS4aIwlHPkusmTDKioY3dlA H3ugpYfFUcVT54PZ2fk0cuIwtTC1FB9dVpuiBYYwNu3G3inLCByBXR6X8KPiZrVqL/R/h5rl7E33 ZbTR5pFbjPG1TmsnxRpN54H8SWvg/wAZ2cul6te2gubTS9QhaG4lhJkAcRuAxH7qTtwFJPFKOMwk qipqpHmfS6v924vquIUebkdu9nYpGHIPy9aUx4//AFVMUQDBHNOFrJIjTRQsyxgGRlQ4QEgAk9uS PzrouY8tyt9nXuKUQ7RwKmCY60FVPBFPlZJD5ftQIyamCL95fyoCAdaOVgRiJQef5UeUo7VMFA5A oCnqK0sF2QiJSCNtHkqBnNThT3FJtJ4xQLmZEsQYZ2Cjy+xX6CpwnqaAg6UWDmIgh6YpfLOOtS7e MClZAfvCnYRCseBzzThHkfKPrU/lD+9SeXlcg0+UCEIR2p3ln1qYRBl4WnJDtYfLTUQK7REd6d5G QFK5zVnyj/fpPLGcBv0q4xbAhMLAbsUCFiM1ZEYxjHX3pUiAPAqnT7AVxAWPDU4W+Rkj9asbOcZo C461SggIBBgbgvzfWneVtOD/AOg1MEyMhcU8p7flVezAriEdT/KjyM9FqfyudwNKsR+6O/60+UNi FYvUf/Xp3k5b7351II1ztC1IIlxgH9KfKTzECxelKsQXnpxVgRDOFOefzpBGc8fX6U7E+07EaIin Dx7qKnFuG+Y/+g0VXKPmZ+Seu/8ABPL9oj4f6n/adnHpfiCC3h86abRdWUhFGcjZcLE7HA6IrE44 rj/2rNO1rQvEnh2LXdKnsby48H20t1bzRvDIJjJM0mVPRtzkngHJr9CNNd4bq5lttSZsqGVWk55c nj8+B+FWLuay1TRLrwx4xsYNU0e8uP3un6hbpNbXGxl274nyrHIBG4Gv5alCtHVo/eY14S2Pydt9 Xt4HMBjMhbjliT1xjg5PT0rpfCC2V1o+ra4lnH/otpGVVYQ2H+0QpxwMHD9eP6V98+NP2R/2QPia LzUL34ZRaDqV5MkjX/hu4azaDYVysdvzbIGHBxDzknOea85m/wCCePhvStN160+HXxMSSPVLWSKx sdctdvkqShVmuI872DKM4hXj3FSqsObXQ0tzbHyjY+OY5T5NqkpfaB8o3bh7kjOM+hxXq3g39sj4 5aDr9qb3Vm8S/aNatLm5tfE8Ed8t35ZQC3LTHzYomVFRvKkQ7QAGGAR3ngb9i7XfA/g2+0vxv4N0 /WLgalujvdMIuFlgMSYKKMSDD7lIKDkE4IINcd8R/hFo3gXW7W/s9Am06S3v4BNHJ5ibfn4Oxj8u eO1ZutFycUVyaHvPgz/gqV4G1bQZbD4pfslaPo3iBJGWy8bfDDVH0TVtKWNVeBrWZxNMJVkXJK3A VgdpRl3K/deDtG/ZH+MnxT+Gvjb4PftK3lr4s0m+hn8Tf8LO1IwXil9Q+0eZEbr/AEaa4eeeVmhh mkaQvD98+dJX5v8AiWDXrPxFqENhezrHHfSLG0MRAOHIxwOasaRF4im1u30uXU7jE0irsZQNzFgB lSvPQdR/jQqfu+62r9L6C5Yn3f4I/Z7svhP4h1XxFLatpuueEdblu4ry8s/NmtrjzJJS5LguN+8M yk4bIBBBIPffCv8AaF+IFjFqWtreaR43+1XqS6xfabeRJMZhbxxKpVD5cREcceVxknJwCa8H/Zl8 HeDPDuj6te6n8Y/EFpG2oMbDw7qmtpa211HIpjjma3EcYlY7flZGZWVkb+LaOw8W/su6z8SBqHxK +EOkLJeaLpTanrljbssbpHEUMl4hJATYreZJ0wqNJz81e5gc0zDLYc2HqONum6+53R5lbL8Hjqvs 60E7/f8AerM+2f2atcj/AG0tI8QL4J1vRNM1zw/GsXiq0vrOWHW7i1imingigk2YuLVFjCnkAyRR xMBGQz7XxYitf2U/i58K7VILrxTqfirxlbf2TbaK1qIZbQSwtDOk8lwoLStNEqoyqoKTEyBFjkl/ Or9l/wDaX+I/7OnxfsPif4Z8U+Wlwklvqc01w22eGVdrpKzZDow5+YHY4SUFSma/Sn9rbxn4D+NX xI/Zf+JHhfWFk8K6/wDFjT5IbZ9NWO60i6bVLETRSYOCTNE8jBgdsgkbzJYnQR6R4kzikpQjNcs7 3XLHdrXp1McRw/l6qxlKLbVrO7P0Ha3tVRhIItp+9lQBnnNfEX7R/wAKovjT/wAFffAXw08Qaq1p pS/Bu41KaS1I+0SNHd3kPlqWBA/1yNkqeAwPbPz9/wAFdP2g/j98GvHfh/w5pHxh8T6TY6l4b8Qa Te+ZY3kLapPJqN/KPKlWJUeIo2lpJszAEKoxjCbDzn7Pf7fWuP8AtMfBX9rH9quNbGHTfB8ngXxH 4gt5mZBd3D3M0c9wpLtEWQ2zkMxJTfIcFhGvzOEVfCzWIpStJXatun0Z6tRQrxcJK6e/ofcPx7/Y 1+D3wZ+Bnjr4o6ZqetX19ofgvVb/AE231G9hMIuILWSSNj5cSEkOq/KTg9CD0rx7Qv2gPCV7+yB4 f+Cfhb7K2sa5pdpq3iKG0jcNAslwQkrOxJZ5ZbJlALSHYjKfLCRb2/8ABVn9vzQrv4f/ABK/Y38I /DW41i8vfCdxZ3Ws/wBsLbxwy3Fmk0LQqqOZceYuVZo+VxzmvAv+Cbv/AAUt8Dfs6/GC8+I3xXvd YsdDXwrH4H/s+68IrNpkVxZPIiXgvId9zK8zwlFh2LGgu2J3CEu31OW51jKklXzGcqnI1KMeja2v 2S326HhYzKsNGm6WFjGHMrN9Uutu7O7RYNszCaPbbs6z/MP3ZQkMD6EFWBB6EEV1/jn4MeIvh34S 0/xJ4pure3udRmUJo5J+0QIVdg0o6IflGU+8u5cgZwPMI/irpvwk+JWh/tDfGyaHUpPFng3+3YV8 FwC6gtLqa5OY2ikuU2yQz2jK43OwaIpgZYLp+Av2ntc/a48Ua7cppMEdtp2sSWvh3TNNDySx2qxW 53XKb2MNxI8hcR4VPL2IjTNDLK33uB4oxGa5tRw1GKhTScpybvey0jHa2u58di8hWCwdSrK8noop dNd2XfLxxs/SneSTztFW4rWa+jjl023a6M2Psy2yhjOWxtCdiWyMeuRTJo5LcILi1lVmIGwRliM+ pXIA98193ZnzNrblc25xgDijyWUY4qx5WPWjYAKQmQrFg5K9qPL+bIWpmQnkLShAO1AWIDFk8CnC IAfd/SpgoHagDIyo/KtEFiJYAeq0vkrnkVKEJo2GgkYI1PY04JuNSbeeBQF9BVKNwIxGQeBThHjq akVM8mlCgcmtIx5dwIiinrTliXstSCMt91KcIm6f41RMuboR+XxxQEJ71MYwf4cU5Ywo4TP1oJjz EAj74NKIT/c/Spgp2kBenNO2uWzn8DVWJfN1IRE2M7acIcL81TCPHzd6XC1QczIvJGcCgQnPT8am VO+2gK+eRQVyyaI/J5yMU5Y8HJ/nUmwAcU7YOuyqRMVrYj2gc4oWPA47+9TKjD2oCkE+9VYJR5SP ygTzRU3llOWTt2/+vRQHJI+IbXwJ4fglkufDPiW6tfOmDINOvsJLyQHIyAV9iD0qS+i+LFuiW9nq dnqqre7o98RjeMiN1G5U8sOmSGKk5JVcEcE+aeHvipqet6/ri674L0/SjFeNPbW+jxNFaopCsVWG ZpP72RhwMcY6Glh/aj8Dw3c9lZ+KtX0aSAfKb/TJpvNY8sEWETLjJxuZlOAPx/lmGY0KsdD92lga 0D1nRviloWq2a3raNc3LPCpVLVl/eID95d5UMCMAMOCMfik2q+BL+f7fca3caVutZvMiuI5vLDEo QckbAP3Rwqnnf6g14/4y8JeMdT1yT4o/D7xVJYrdzQ3w8hRFFN5scbPc+UBscyEh87TuB3EknNcv eftK/HT4fa3D4d8ceD9K8R2skLIsOoWXlySMB2eMbSwLKOUOcdDnNc8cdh603BxNnh61OKcZH1No mk69eJDdWHiOzmjaMnzLPDowChcBycE57Y7d6lktoNbt5tK17TYtUhm2GSzvrdZopDyVJQgpnPfG QRXiPwN8OeAtb0jVbnwV8NV8PtLcJcQpJqEkjQnaAxVmwF3Hdwm0YxkAbVXoWs/E+iSRMktxcQxX AnCXUwuNsgDKHQyBijAMQCOxIGBxXR9WoyjdaGaxFWOj1Oi8afAr4E+Nrm81HxP8NI7W6vtsQ1DS 2a0kgn6htiHyi7MeWkjJLY3FsmvJfiF+wcI/HX9ufCjxtCNJtSJWs9YuCuoeYjZMcbLF5TkhQQzl Bk4IwM168L+91m0tNM0XxFZ29xc3DFNN1m3KpJIV3yPJN02M+/j5OWCgEEGug8JaZrDW8UfiNrZr r/VedHNkXAP8QU4cdccgdPU1yS5qUrJnRCXNG54P8YvFPh/wD4X0fTfEXw4tbz7b4b0Oxja11FoZ rd00uMtJkLJGwBG0AJg7eCDkt2v7HfxV+Iv7OH7R+paZ8F4U0c3El1JfX95bx3SyuY4i8SRyIYwu 2ZSQys2NuSa8w/b71JtJ8RabZpH8tnp9iZFjYfu/9BiUqT6gsOuMY/Gt74X/ABk8I/Ef9obS7vwt aXlrJfajf/6PewhZFhGl2jKW2syZ3QtwCSM5PUY9mjCEqNpdjzajlGd0SRWvw0ufHK/CPxHLd2us R3l8l3qEkDKkPkyZkLSqbiW4ckn+CMZ7gZx6D4K0zWvFH7NniL4XySXd5pMK3V1oVrq8bL5m60Ij lKOzlP7vRSY0iDKCgVfItT1jw1p37VWuatdamFNp4k8Q2f2W6t5vMlZ7ho94ZEZFj3Hje4JGOByR 9T/ACx0nxfqdroljcRzWd3arayyWsyvjH7pgGXIyDkex4qZYenT+A0ljMRWsqh8Y+DvjRpGo6Lp3 h3xFpOsCPT4ZoNPt9L1qYR6asqFZDDHwoZl4DLsIPzDDAEet/FDR9a8ffBDQ7bS9DtbKxtWbUriO 4nf7WYxcTWwmmLSNvDGa3XliyfIqgIfk+I4dd1rTdbmddbvreO3G5WjuHVR05wG9T9a+8vjN4EHx Q+CfhTW7fQGWPw/rGoma4jYM1uosppIpGyMbDNFCOBncwXjINefy8l2dkZe+jK+Efi7Wb97j4efE vxOxjudHNpp2ra5fYW1gitTFHBJNK42xJFGkcYLYRVWMAqEQU/iJ4J8e+AfFMnhSTxJb6po914zu C2j3OnokUU/nyyb1MOyRMNI5CFtvzYKkYrL8YWHjnx39o0DwrBpNteDxEunWtxJGy7k+0mDEhJZc A7cbEHA5DZxXofivwQPCt/o/hOCaa9tLXxUEjuL6dTII1iaMMwAAXlQAF6Ajoan207pJ2OiVKjK8 rf8ADmL4p1Xzfid4h8LJO0ckesGOeEt/q9xAyD02kcj26gEED9tv2MvDmj+Gvgb4V1XTdDsbWXVt JsLu4ks7cLLdSeRGvmSn+OTCkZJ+6FHFfgpJdXF14o1D4p+EvENxqEOg3KwXmpeJLeWJZkhSPdHc TPtDEBVUsXDMQGwMgV6X8OofDvxE0S08Y6VYBYpmmCeYvmbf3zkqkpQCRATtDLxgY4KlQVqf1zlS drHLy+xV11Oy+E/7S3x78F65pfhb4XeN5NHk8NJNb6EtvptqVgSZvOcfNEd+S7YMm4qHZVIViD9D f8Eb/wBrq18F6H4q1r4s/FNdb1HQPDesaqmmz3Tf2l9ngSC5+yRC6ZJLqTZDeOG3yKqKAZQqkL8k /C7xNpGuftT6hoGntLLbXVwv9lyfY3iDzJbqJoSkiq6urq+MrztI4ON3K6bo+r+F/FNvdQSXK+dp M0Mw0uR45ZI2iljlQFSDh0Z1IyMqWB4JroxeKxFZRhzvot3stl6LXQzo4SjGMpcivvsup+pX7Bn7 L/gz4t/saeBfi38UfEeuWN3r2jtfYXUoCYbV5pGgZmZJQR9n8psbvlHHGMDi/wBnX4F/H79ob4P6 P8W/DXw8hms9VE4ikj1O2iRzFPJC2BNKrD5o26/TJ6nxjXP+CjcXhH9j/wAG/sxfBOPw3rnhe7+E K6B4quNQt7g3+m33+k2F1B8syJGwjjR1DRsCJBIN6SIa/Tn9hJbzSv2Hvg7Y3aBZIvhZoIk5z8/9 nw557855716uF404gy2LlKamnolK7svlZnj4zhvK8Va0eV7tx0v67o+I/iF4M134T+Nm+HHxGsl0 vWl8PNrslpJMjqmnK7o1y0kbNGqBo3zlgQF3EBcGs/7IWVZEO5W5Vl6GvOf+Cqnif4keOP2//FXg jxR8R7TTvCka+HdAae+s1NtZ6dM+n3TRzLHteaP7TPJMdz7twTaQFXbx2nfHrxF+zt4ZvfhDH4Jb xtfaBr1/Z6XqGmaokFnqVmroYmhlZXUAObjDO6oIRb7Sx3Aff5Hx1hcVFQzBKm7X5ldp+VtWvvZ8 vmXCdakufCNz12dr27306nuYgI7GhIyowBWT8EdG/bo+PXhjR/H/AIQ/Yl09fDetxedY643xg0id Hh3FWcLbCXJDKy7SQQylW2nNcn8R/wBqbSfhhqPjSDV/2d/ihqGn/D7Vjp3irxBoujafdWFlL9ta yUs6328Bp0ZVUoHYDIXFfRU+KOG60mo4qPzuvzSPHnw/nVPei/lZ/k2ehlGH8NIVOcVwnwt/bF/Z P+Nc8OneAPjZo8l9dX0VlZ6bqUpsbq5uZNoSGGG4EbzuWYKPLDgtwCTxXptxo80DGNomVlOGVhgg +4r3KdSlXhz0pKS7pp/keTVo1qMuWpFxfmmvzM8KQRzTsDOcVK1oy8nj1pRCMHjiqvqZkSqzdKcI uetSiI44FAiJBz+FVzSAbtwOBSmM8U8RjoTxT1UmrjK+gEXlZ5PHtT1UKMAU9YwByKUKAcAVYEQX C+1OEZJz61IVbsKUxk9/xqkTpYZ5fbNARSOlSCPJ9aUJgZIqiWo30GHgcU4ICcmnKM8Ae1PWLJwT z6UFOViLYKcqn7oFSLHgkn8KcY1IxVcxKlG5EEcjIFPEeF+6afs709YwDk1QSlGxFsBG1s/h/wDq oqUhR1x/wKiquuxXNE+AR8IbTxfr8mnN4t/s9hZRPC/2VZS6JJcxup+dCMDyuc8hRxzmuI8a/sff Ey/8E2un6DZeHby6s9WvbqWazvnW4vI5o7VYocyRogEZhmYbnxmc4717P4c8CeKtG8bf25Nc2slo Y7rMnmMsgEotgBt2Ywphc5LHPnHgbTnsI181VhmtY2baWVmXhflxwf8APSv44o3hHQ/onmkrHk/w 50zWH8B6T4V8aaUsN5HplxpVxbwlJNrWsjpCpdCyn93GDuBIOBjORXE/tGeCtCuPDo8d6TBd3l3o t0326xhhf5cxrcSru2naqxyo2/kKFO7GCK9E0PVLvTPEOuWt5N5fk6951uZON0TAbgue33vxb6Gt rVtXuba/XQtVsbG50l7yyt0sJrdG81JblvtKyKfldCksf3s8E9eAHH3Z3MJOTPkn9nT9of4qf8LC tvAWhaTorreec7mazmZvkjLs3yygZwp7cV614t/aW8TeD7NLzXfhN9pjgmaO+urbUigBSQoWVDE3 908F+eOa9f1j4Q/B+31yw8U6P8NNF0u+063lFtcaJaCxYCRGikDfZwgkyshX94W656gGsTxB8NNO NxHEfEElnb3t85m+1bJAnyk4XaO7qMbm6se+K2lisR7Zcr93saRo0ZU9VqeR/GT9qPwDqXhPUvDF vH4w8Oaha+TJbXzJHbz5yBLGjQzOQwiZjg7Q33SyZ3DyOx/aO/aI+H3jTS/Cq+MBfWlndJb2sepa XbSyNvk+WVpjGZWkBIZXLkjAxwAK9s+Nn7CniH4w+Mr7xL8P/Hnh+0TUJpriax1ueaExKy/LCpij lzgcZOwHGcLnAxPjn+yH8RrPU4/Hen6Ruj/0VbWO1k+0SeYlvErEKm4jMoYAngnpwcn0IVI1NWcs ouOh67+0X+yPp/xyk03UdP8AHUek3Eumqly0tm0/msG3qww6kE52+gAyBxtPmvwY/Z08b/Dz4z6P 8R9ev9KW009rlZrSG8d5dzWH2UbQUAILgNywwOgznPqniL47+DvBfg7SfBHiPWby28W/2HBD5d14 fvFhjuBAB5p8yNDLEH7pncM9uR5LeePviRHeWM+oeKPM87TbG4ZlsIs/6RbQzsMgYwC7c+2eua9K i7nnVny7m58Y/wBkf40zfFPXviBoun2mpWmpa5d3VnDY6iqzR/aLrzMMrhR35weoX3x7V+xLY+Kd Be10zxhplzp95ZzT+Zb3EPlmMG83r6AjaVbPvV+51DxDA+sLfa80v2H/AFlzfeWhP7xFJC28cWwY cnnONvYHjL+GPxI8V+LbXVfG3hjSGjvI45bXSrTVlA3yRyBA8vlM+xWYfdDNhQDnJKjacZQ1kjKN SFV6M+BtW8c+BfEt3ear4r+GWkW91LpcNp5mnafLHGksZKG6ENvdQR/aD8m4ENGxUthc4P3R8KPE Z+IP7N2ralDcP9lnuDFbtJbLE8gVUWQlVdwoLA4wx47DHPjtx4L+HxlW08c/DG+s5tLumg2WflXT W8iMQ67phjIIYfeJJ6noa9Q/ZZ1XwDJ4K1X4Kad4xebUZbia8s7W7szbMsbwpmOMFmWR0ZJHZUYn G5sYyR57qxqaWPUqUZQincj+HXhzw1p3xn1zR11ux1ddPv8AVLyeOO0kC2dwJ5ZhG3mIuZYpEXDI WXcFZW9Lnxguc+L45oGkWT/hKJDtydv+ubn06n8ffmrnhTwrJb+Nr7xvPpL2d34m06+nubVLgXEM dwWO5hKwRwzF87dhUBcKUCgHE+JN3u1ie6S6WT/ipWO3aCebgjj0/WuOXx6GtKXuspfEX4aXED3n gHw1rvnXXiDT9aisWMpSHFxLPOkZw2AoafbvA5K7iB0HSaO9hompXHhnTo/KtdLvprO3jVs7Y45W VR3PAHfNZGtXd9D+1bptjc6izWscKPY2zPkRq6qp2jAONw6Z29T1JqsL2ePxpqwuWUsutXYYbTx+ /cfnmt6PxHNV2OB8Z6D4qhXVdV10nXPE2s3hj0o30EUMTJFePp0cIEBjCuDBtyxwdrFgMhm9b+H3 h28i1ey028mjvdRi0eREmA3lpAkw4LheOwLAEg5bnNP8YeIvDOsfHbw78OrvSp5JdD8yW6EqIIZJ Hk+0wlCGO4KxBIYD5gRgjknw31N7L4oaZLdS8LFMD82c8zLz17YrCV/aL1Ozn5qJ4NqM9tpeseIv GdvqkmoWEs91Hql5eRtZRz7t43kMqqjiTcVwuNwYKCpKn7M+Ev8AwUY/bQ8P/DXwf4e8B/Geez0X TvC9hZaTaSeGdM+W2ggSKMMZLViSEQfMGKt1UspBPzl8Qvhb4F8UfFfw74cudOtrjy764sr5Jsq0 1uLq4ZzmPDZZS2CCDuJ5HUei6hq2nt491jQrK3hhh03WLm1t4YI1RESORlUKq4CqFAwAMAD0rspx hKVpq5x1pXWhw37Xfxx+JPxW+Mv/AAmWuePft2uT3gutYu9PaMW11JHBb28SXEUQELtH5DKYmj2j JJBLNnL8N/tCfEvQrG00bxVpNj4gtYVkaZnhNtcz5H7tFZP3SKjAf8siSvHXBrP/AGgfip4T8JfH fUPD3jjwrJdx2Nhp3k3WlyLHK4ls0n3yB8iRlEyRgZXIhXkDAFC+8cfCG50CHWdE8T6hm61D7HDD qGgTxzTuRlcNGJIwvBGWdawlNczSPTo06MqK5kfYP/BJf9uiD4KePdQ8FeJ0mt/B/irUg2p2pumZ NCvW+VbpR90owCxyMACyKGJLQCJvL5vih8SvE3gD45aHoMtpoclw2seJNe16F7ye88QwxXcuo21t dxXVzLa7QzQ4lhgimAjH7z95N5vl+k6D41+G2uQeJrbw9cSWUfN/bR4aGWDqwLAMFYYyGGCD/sll Olea3HYfAjxhqngRbpl1COHSJGuFMdw0cpSJnbZuVdwBZudu1mQHJrWMacpcyW9r/I4q1OVOVunQ 8J8P+EvhZp3wwuvDHjefSdFvvETWiaH4k1S1u5FsZIrqEyoBaW00mXgeRjnaNsLAbmKq3sX7MXwq +Nfwy8YeH9N+Ev7cfgl9Ga+kmtfDU3i7U9OhvDIqhhDY39gFaWVZMpI1pMp2MVJZDg0zwN4e8S/s 2rcat4ftblYGcWd7c26SNb3XltCUTdwrASbs9csrDBC5teGovCPwj+Ndv8Uda0e6urHwbp+jXN5D ptvHJOJP7OsY4xH5jxqzBpI+rrwOCSAD7WS4ynh8bFyuldXalaybWuz0R5eZ4epUwsrWej0av0+W 594+GNH8Z2PgnTJ/H62/9rOrpdSWt8LqORlbG8SrbWwcsCCcQRANuAXaFZpwvcCvO/hF+3H8Lf2h tesfh/4P8E+JdPuFaRVm1i2tUR2MckxyIriQg/u2Xjdn5fU7fSJkkhfZ5Rb/AHSOK/dsPisNjKXt MPNTW1130/zPyLEYeth6nLVjyvezI1BbtTgoxginLjoVI5/u07dGBycf73FbJnNJajVj5yFpwQ55 pVZW4VgfpS446VpGVgEEa53YpQpPAqRFO0fL9acqFRgVpzRJ5dbkfl89adsXHSnYbPSnBM8kj6Vo pXI9mxoj2nJXBpdrE7VP409BtPLCnYHpTuHIRhSR0PWlEWFxin7RQqjOMU7ofsxvlAdf50qRlecU 9QvQU7HGMUC5GN2GgKRTsD0oCjrtpqQ/ZiKgzwOfXOKKfwnIWincnlkfnv4N8aftB3NjNfeH/EVj rFvcIzR/8JBYwM0IBPCfZntun+0GzjjvWiP2i/ih4dst/ir4P29ytvIFuL601KSEPuzsKxvEyrx2 Mxz2wK474G+Lbq8Flp11aXE1m1uqeXtYbWIyoUrjknP/AH0eO9erap4bgt9QkkuLS8hi3JGlrDJt UuTkHLqxxu7cEHpjmv43p1L6H9FTjLcyYPjN8K/iLq9voWs+A9Us5LybybdtWhtSryEcq3kzy7Mn gbsZJAGa1pPhN4L0K9i1LQzc6S1vJ51vHaXEqwhiQS3lg7GJZU/hOdgOOBWDrfhn+17JV1jU1vJI pmFrHeaesiBlHcljt5HOFOcbsZ5rU8B3XxE8VW1r4f0RdNuL+2fzGW4vHjVLf/e8oliDwAAMrjkE VtFe9oS21HU3rny3tGS01fc27Ekcg24OM/z9K53x5NK39gpOWXztcsBshZg3N3ChXkYwdxyMZIJ5 4zWhrVh8VND1IQJ8KNQ1KGPDTzWUkO08YOPMkUkcdcdfSptF8R6P44a78L3+j3ljqFnHFLcW11ay xPDk5RlJUAgFDhlJwR16Vs4uO5Eal2alhPdza3faWLCWOOFY97SQkqSVB2gnjjvUnihhp3h9p4F8 lbfbNJ5LFMbGDfwkdh0/nXjfjvx18evDPxHmk8GeOIZNIhgsyuj6ho8TRuxtoy+XULLy+4/eqxon xU/aB1577S/EXhLwvJaapHJDD9jurm2aI7BzmQTjncP4R35HFZ08RR2udM8LW+Lobnxx8Jz6v8St N1C3tzcNb6aA1pFN805NtfhVCLy2CwAKjI3ksT8uPIfFENzDrTaLf2ctvcWOl6ZbT27R7Xikj0yB WUqeQQRjBxzXV/F/46eI/DHi/SNQ8S+AIYr+OzuoGjj1pLpZrWWJ4Ub/AI9oMECWQHhgcAYG4ms7 4keCksbr+0EsJb2+v7eyvLi1TThtt457PzV2MHO9UG1WJCfMy4DDO36PB2lSTR8/jIyjU5We4eLN cuLDxBauEKx65qXlq0ke3egt5p8hsc/6kf8A1+RWN4Z8OTav8D/FHhrRbPzrm/0HWYrKFRy0hEyI AD3LAYz3r1D4M3nwL1z4d+DfFGta7awSWtnCl5PcTS2MYdrSVXUyMY1kLPt5O8q6/IRnny/9nPxj 4m8QSahP4q12S7vUvRDJcTMMkGJTu4HQ5P4g1viK0qlO1jlwtL2crnyj8L/Hvj7wzqQ0P/hZGq6X ol3YXsnl2kMskRmEEvkKiRRvgGYRDso5zkHK+9/CH4feJfFnx18I634i8Y2i2ukaXc6nJZQ6bbxy 3MkZhSP544lYhXmVmLMc7QAATuHkum6T46gjvrmL4QeILjR9Bury1m12z0S4e1jaGWQuDMEMeVx0 DZ46Hv8AT37Mt/aa74OtfEsFnb+dcaXG4mVRuCukTld2M4zz7kc15sabTuz2J1vdsZnwt8Z+JvFO uCxvtGa3t9I02W2W4ZtzTSPODuwowhwwULubO3PByBz3jf7Td3IleCMKuufeVuv+lYz0/rXW/BPU NO1nxVr1ppozFZ3EcczeWwJnjkBb7wGRwOR1rh9baO3e53xTbY9cdY2Y5Vx9pzng4x/jWdSPLZlU JXbR6D4subaf4seF7JQ26G53NG3O1Syf59K4W/uQfiJ4iRWC7fEWoKSO3+kyV7RqljAnjqG4kjLT Q3Unl5kP7rKwbgo6c7eSPSvBY55P+FoeLI7jrH4q1Ncen+lS4FbUI63Oec+Y7bxzoun6R+1Baa/D M0jXlrFJcxyFSqMkewBcDj5Rk5JOfY8V/CMkZ+Jel2qOeVmGPq0h4zWt8R9N06P4jaX4sY3D30yt FJG0iiFFW4uYshdpOSkcf8QAIbIO75ed8L6jHpPxc0J3cslw0kQmbAG532ID2BYtgf7WF5LAHGpF xra+R005KVBtGhrmleItd+Nnhu/0PSfO0nT9VvDrk6aXbiSC7NzcGNZLgZmCmF1ZYziP94GG5n+V 3iC9+HulfE++k0Xxlb3V7fX1zNqlmL6OR7edpixXCY8vDMy7W54wScE121/490u+8Wah8OvDl20n inSbOa+jt5tMldE/dfJKGACyDdKo2q4Y/MOOtfM8fhjxR4s8Yal4y0c2N5qk2pXFxPJoN0J7UM0r ltgDM7RHkqWJJVlOSSDXQnysinT9rF30Oo/au+E0/iDx3pfjgXmm2y6t4ZtY7dZbe5aS7mg8uNiW igeOPCTWyhppIw25VXdtwK/gf4WJrXhGbwUNLk1LXdFu47m303Qwl9um8tztLQeYvypIXyGyCuOC CB6Za/Ez4J63o9rbfEPX9Q0HXIdGh0jF5Pc2fk7EBeSOaJgIw7lQxZldlhXcgXri/s6+M0+KU0Pw 2tPCAQaXFc3Pi7WPs9jc22pXbxwtFtlt5WaaMGG7O0FVUNjhgoWXRpyqXTF7apGPL2OY+BOlxat4 o1I3IvLf7LN9mnt2keLEiFg6OBjkeh5596xdEh8X6F+zbNp1pc6xb38fjayTxF/xMWdhGIbuOeOd wctAzpHEVzggqDmvoW58KagkNrNP4mW+hswtjbx2+pTvHZvt/eJ5UjyYbGzJZyw2gY5Jryjw8Yr3 wJ8W7bVbCa6t7PX5ZGgs7gRyy+XqFySquY3COSMAlH2nB2t0PRUo+ygZUq8qstTC+AHh3xV4o07U PFeoyaV/Zcl/Npt3pqrLvE0ccdyHwSVGwyW5jY5c+ZNuPAL4fjO//s+y8WXLXF9b2l5d/wBg6ssg aaZJraUXBaNYi7hVNnNsLqFESOuAQteq+CrmXQfgf4SuIbbyY7ia8m2yTCR9rTghCwC7iAcZwM9c DpWd8aPDl3d+C/2gPD3h/Rbie8ubrSZ1hhUlmM8pvJXAHLcAsOu0DjGOOWi37Q6pS90xf2eNT8I/ D7WPCvjP4kaytnpd14s0u5t9VuiIjbfJc3EDzAHbH80MYYhiqbmJZlXJ/QbU9LgWdwEMZ87fJ5TF CWHHOMZ+hr86R4estQ+BGjw6zorXluY4ITCys22QaZdLG3ykfdlljPXsBznFffnww8J2HgT4S+Gf BumNO0Gm6Ha28X2i6eZgFiXjc5JwOgXOFACrgACv1rgXEf7PWoNaJp383pb8D864upR56dS+uqt5 LW/4ml5c4ZjHP945/eLnHsMYp26cEl7dSP8AZfJ/I4py5PU06vuuY+P5SJ54mwJomB/2k/yKfG9q 3yoyk/3VI4p1NEMLHDJU8zJ5SYIgHykj6MaDGT/G3/fVRpbRkZT5T/s5pVilU53MafP3HYk2tjAk P5UoWTGQ/wD47UYW4+vP92gyTRjkDPp0pqoTykwSQHcGX8qVvOzximJO5XDRovovmf8A1qcZpO1q /wD30v8AjVqpHuVy6DsyYyNtOUSnHyr09aZ5yqMsrfgpNKtyh52ydP8Anm3+FUqnmHLYkG70X/vq ly/90fnTFnQtkBv++DQbmEdX/CrVbuw5SQF+6j86cC2PufrUP2qH/npUiTxkfep+2iFiQbsfdH50 Uwzqpxtb6+WSKKftUHKfmxqX7NfxrsJJr/4N/H7w/YLdSeba2+qaEVXTznKL5pWYzYGF3eWAcZ2A cVoav4i/4KEeCoobfw3o/wAPfHlxJHGZrqKY27wzAuf42tFxyFOd+4IpBQlhXqmjLJJYBDDzGRuX P+e/NTeRdvH+7hb7ufmHQZr+PuaUdLI/op8stzy/xB+0V8Z/A2pRw/E39jnUbOK4bLT6LrkGseSp IDsfJjIDdSPmX0PGSPQPhTeLa/Ee11KHwfe2EK28kTsxWbcMNtAWF3JO4joD1PJHJ1xYSw2TRwo0 YTcV2rjB4x+tY/i/wBbeP/AV94Nmvzam8Vd1wR5nlMsqyZwevIH1rejdVVJ7HPWjGVNpHpujfGX4 d65Pd3MHiq2s4dOjZdQbWEewaJtybTsuVRiDu4IBBzwa82tfF8Hjj9oLxRruk6hb3mlxw29jY31n OskFz5NrbF9jqSG2ySsp54ZSDzXmHgT9lv4g+AfEepeKfBfjq2hXUNLubTfZ31xZSI8kZjRyUADB D820kAkJyeQ0v7Ofwd+Lnws8da9e+PLm7vLO40uZ1urzWluPNvC8RB2eaxBZRIeARgYJyRn1q0qM qTSaPMw9OpCaujhPF3i7x3on7a2p+DdZ1eVtFa1sXhtCjBfJNlbxhum3mds7uTkYzgkV614Llg1T TN107SNDqF0HORwvnyKoHH92NPXpWn4p8D6D421lvEN74Xs5NQW3itftFvBEt1GInDKBO67lXfj5 AVGV53A4D9M8K6x4e0y4FpoUtx5kO2Nrw/aNh+c7sQumWLOTk5HTgd/MnTpya5VY9qnUnyWbOC/a aKaT5GmT6HY3kN3p5W6W8Mism2cMhRkIYNwR16MePTxDw7+1evgLUmnsfC+sX1iJltodO1HVvtC2 8gQKESWU+YUA+6h+VRwO5P0l4w8I+OfG/h/SfEkmt29rfSeVczwW1owS605YXmmRVLPg7QWyzLhU PO/ap+T/AIjeALiDxvqPh+KK3NvJqjahbxNGw2OSV5KsM/dPHFejhXUjFOLPOxPLKVmj3nwN/wAF DvDOqx+FfAcP7M2pafBqE0dlps+l6zb4mmWTyyI4ZIkRcuQpzJgFs7u9eo/B/wCLnhP46+Jbrxj8 O7HXLWGNvs0n9uWtuudiM+IvJmcFQWPzEg/N6Dj5W8FeCPFFrqeja1Zafosk/h/WF1LSTcW9wVik 88TlcLONyF1HDEnAxnOSfo79inwra+B7JfDd3JFMsLSPIY+FBa3YYPJPp1r0OaTizhlCMbWKTa/4 f8YalqHwM8SeMPCX9g6T8RptZ1JtQ1x9JuET7RePNb/voollK+c6K0UxdWK4yDvTsv2b9X0GN9S0 DwE8Emh2KiDSVhuTMiwqxCASEkvhFHzMST3JOa+dfHXhyO8+JPiPxBAi5ufFuqLtZMgbblj2xj71 e9fsh6Wsdk0XVmtomz/eP73J/M1nGUpayHKEY7G78I/h3d/DnxBrGrX3ieK8/wCEg1OSaOGKxMQh 3NuALF2zgJ6Dk/U15t4ingvry7+x6yJLZ/EDGDbgqV+1fwk8n2xkdO3XuPgx8Vm+KGtXOjXHhu50 1tB1xrSNpmO6bbHIrOwI4B3B1IzlHXoQSeLtJ/telrLDbwxx/bIfLhEITyF83KqAuBgAYAwK58RL ZHThYt8zPQfiE2s6d+03p+t6f4xt7Xw+zSWOsWd9qVsqyTmSURCGGf8AeBy3kgSQnDbChJ+ZW8mt dUjk+LnjOIsFeLxlqSu3r/pUnOPxFeweKPiV4NtfjP4k8C69q0a61c2FxJa20lnKzzKblHibcqGM fMJ+rAgoePmXOLqPgX9mvXvGh0Cy8QQ6P4q1K5e91K107W83FzJMBKwkSdpVjciQOEUIdp3BSozW 1CZy1Ec748+J1r4w/aBm+Cw0m6szp+qW2l299bsJUuZLpVud0g+UxDN20YKk/dU981raJEl78QdN sj8wmh2/e5Uk9cg9R1Hv6YrqNU8J6ZY/G648R2AuLa41BbT7V9nvpI0mke3ukV3QNtJUWo2nGQRu HIyOP8Pao+m+PNH1C9lVY49oZo88Mz7FU+gLMo69cdzWdapz1kdVGPLRaO4+GN3cH9qnWNR1TSdk 1j4etYbwtbkpJvYsj5+7iQRsQvX5WHVWr4u0X4QX0HxsksfFOi3ljdahqFxctYX0JidUlDtjy2RW wSqkZwMKDg5zX2npvijW/DfxU8UeIdf1Kxk0K3jtmVo9Ome+gSG1lwm5ZWVk3faG2rD5js6DcVjV a+cvhf8ACbWNF1j/AITXQP2i/B9xp9hHJYzWK/abC9ntTdfat3lzwJuk3l127+IwF3EFlraPK9mZ RlJSZL8WfgdD4Cg8L6JdRRJcXmj3WoNCk7SLHHPqV2bcjPCA26QZUDAbPfJO9a+FFh/ZF8cWUcG3 nR3ZkjJOBdA9ufu7h+PUDkdJ+0Vo/wATvEEmg+Pfhx4WXXdEbwha2El5Yww3rCdHlZ1RRuk+VZUB ZRtJyMkjFc7pXivx94c/Zw+ImjePPCl1oc+nWehtbLqVjLbySxy3nlszLJjcoUkggD/CorUUpblX 9hTxF8SfGviaYeLfiN4k1T7JaWcK2Ws6xdTWySSTz5ZI5mKg7EjG5RnlsfeIL/2afi1YXHxD1j7V f6pcaP4l1B7vUP7Q01xMl4LhHWb/AEOOSMA3E8EbbmiQNOCAMBGqfsqfGfQj8YfDfh3wv4fuIbjU rm0hvDdXySxyMjs7SIFhVo1CZIDFwTkH7wZem+F+i6F4U8A+PtG8M6E0cOl+OrWKyt1d3YR/2nbj yhub5yfLHzE7jjrya2xDl7NIzo252ztPiVqGhxeC/Cp8M6g1zanc0c5mabzVcw/MXYncS27Jyec1 wPxi8XeKNH1TxpeeENVNvNrGv2On3E/krIfs1vYSB1G7OGLSxjcMHrjvXSsh1jwd4K0aOZpvLsbd IWXnen2uREH/AHwqgdMDHTFcB+04vjTTPCNx448K3raNbxeONS0zVJba4e3kuria1tLmDcowsoKJ cfMQeMDjNefCTizsjbmVzQ1y3ufiT+y7a+FdNOmwalpviiK51TTZpl8wW8aj51DZKowfhiccMu5m DV+jWp20dgi6cnCwjYvfpx/Svz0/Ye+G+u+K/wBqS6tfFJGoaNpuhTbYry3iEFyVngjlRwFHnFVn i+WQsoMiv95VI/QbU7lprh3kOSzbi3rX6twPTqRwNSu38TSXf3b3v95+fcW1KcsVClH7N399v8is OuaeCc801CCeafLsgv7jSJ5Al5arG11ascSQrIgeMuvVdyEMuR8ykEZBzX2ntulz5LklYQ5x0oXI HNG5e9G4etHtB+zXUUMw6U5JAgwVzUYdAOtOX58rGMkDJx6UvbjVNMljdW60uUzivSrP9kv4vGbw 6useGtS0/wC2eJhF4kdhZyLp+j/ZJn+0qjXKSPM10tvAIwDtWR3IwuV8VsPGHivw1rF34V+PXw71 DwHqf9pzQaKniCMwQ6xbqkbrNbSuBHIdsiiSNHkMbYDNk4HlYbiPKcXinh6VaLmul/yezO+tk+YU KCqzptR/rodE0oA5amlYS24xrRO9tA/lPdorejSDNIkkTnKyhl9VNeu61t2cHs3IeFgxgAL/ALvF Ajg5+Y8/7RqC51SysZ/Ku28tfs7ytcSMFjRUxu3Enj72fTAPIqC38X+Ery/j0m38S2TXE0jR28P2 ld0zr99UGfnK/wAQGdvfFKOJp83LzK/a4/Y1OW9nY0PL/uOcelKGAG4PTmRkOGFMAbOWNac7I5B2 W7yfy4o6/wDLWo3AVsA0AkDphaPaMfKSgkdX/Oim7lHAaiq9qx8qPgbQNX8bf8LY1bwlp3iWS1hv dHtNR0nzv3zFCZY5QPP3rw6DG1RjJzzUmj/ET4gWehal4k8I+O7PxZHp81xbXEeoaeqok0RIdR5C QkjPRgSpzkE9ax/jV4iuPDfi6HTLHStTs76++HfiD7Pr2n6zcWphjsrKe9SAKmAx80RufnzkJ2AB xf2LPF7ePvCU+peKtWjutUso9QsZGmw0ksUklrcI8jMdzsztd8nrsHpX8vvBudP2t/kfuP1hc3LY 0tL/AGovjlrWqRmXwf4aW1Zv3sUdtcBzyQfnM5wevO0/4erpq2o+THq09mypcQq/7qPhBtyOe/5V 454QjRrVWkiAkbJKrwA2eg/wr2bw9vn8M2ds9wp326Rq2DxjIxznnAHYUez5Yq4o1OaRBb+Ib2bT vIt0jVfL/crIuPp0xx+mKuR67dahFLAYGUqBtVWbJATnjHr2ryeDxjrNx48Cal4ouLrUV06fUE/t oalbaTb2sFvNNI7nT5bW3UgROTvfIXkggrnuP+Ey17xD4r0FLb+ybfS7qaPFvptnu+2xmyuXyZZn kdwHNsQysDklW3A4Gjw9SMeawRrxlLlKFr4/8NWOo3Goahd/ZLb7TJJJPNG8aLk7sEsAOAee1dbp Hjbw/rNmJ9M1+zmWSPcrW90HHrng1ga3rmj+C/DeparNoK3lyrPNDbpcLFEVXOd8nzFDkIq4Rsn+ 71q/8UPh7o2nQWJFnbhre8MbSeWMbcE898fJ0/CuX3r7HQmtjC+Kfjvxv4W+E9lcfDPQYNS1C4sz p3l3UEsvkxvaSxPIgjI+de24MnUMjZxXxvqnjrxRffEPU9R12C3hmW9ELWsWnw2/l7Sfl2xooBP0 r68tNLbRPitpN1ov2WznkR9rIyxq+BkuenQA+vAOfQYHxY/aK8H+EfiNJp+u6zG0ljDbwTXSxu8f zxLMGQojblw+OMtuV/l6E+tg5RdOzOPEJ890eP8Awv8AirqOjzDUtW02w1JN9yZIdS8xYgqvhf8A Uuj5AAXr1YE55z7H+yt8Un8X+O9a2aLaWkcD2xWG18zaPN85CAWYsVwqdefvda76P9sj4KL8F7fT PHtzfXWmKvlx29zpa3VncySs9xGoQthSyNuHmiMEpIFO6OULD4J8R/CDxhfaf4r+FXgzTdF81fKv pLfR7aze4kBDoGELFmwu4jdxycHmuxyjytXOFRldXR89/Ebx74e0zx1qWlWWnXkKw+KtUbUZJblZ iS04y8ahEAGdxCMeBgb2PNfRH7Keoadd2drfaHcyT2skcIjmnhCSMu5wAVDMFODyAzYPc1gJ4U/Y /wBT+Iepw+NvCthPrUt1LNqC6prV/aq8rYxtzLHD8y85DKB1+nR/BvQ/D/grxlJ4Y8DQmHRhqUb6 eq3RuIQjFH2RzbnEoUuwyHfGMFiRzz88ZR0OhrU5r9lrRbTSvG3iaO3eOWSbxdf3ZjSMjy98jSbT 2z9768ZxnFZkTwy20cq6IsbSXmftCqvygODjOf0962vgHo39l/G/Upv7SZ1kuLm5wD/FuPTvgAgd qw7n7NbzTQQw3SRR304jba5QgE49QOnr+VceIldxOzDR3Os8XRQaj+2DDq01nMY/+EFjRZmT5DKL 67JHpu2sp7denevDdC8N2viL4peIteee4Fxa+LLx7W5tpDHJC0cx8sq4OU2gKFxyoAxjAx9BeKTd L8UtM1+O3hkhfS2sfMDYYM0ssoPT5gBGQec5YcdTXiXgNmXxv4wESbWXxZqAXkcESt16iuui1ynD U6novhGBr79u34ji7vZDb2N5pjQQjlEc6LCd+Om752G484YgEA4rFkmvYNa0mO3H2WaXWLVZHgZT vQTo5G4r8oJAzgAkDBOCwPb6bax2f7SOsao+kyRz6xpsCteeQAtwYolUjcRhmA2rkcgKAfSuCsUd /GOjxpBIjRsJGGRt+VN+evt/ntzV3+8SR10V+7aPUNHW11f4v/ETwqpmEUcS28hbs50szll5PBF2 ecjBXp0NfL/wl1n4keO4Nd05vGdxCul3lnbQrbwxx7oZkuQQSiZbIhHPXk+tfVWhXOl2/wC0F4uS GKOKe62m5hV2LSN/ZkUQdskgZVY1wAOFyRkkn5L+A/xY8A/DzRNavZLrUr46t9hlmji0yNWka3W4 2hczMCSJ267QO/Wt4w5tjnUuVNntWo/F7wD+y14bh0DTvAH9peKNYtYn1KaP/RR9nwSGebYzN8zP tVQcbWJK8Z9T0343+CPF+gw+OrPVW0+xs7eYag2oYja24787ei5XBOc4wCMDgfjR8B7r4l6/pOvW PjTQdNSTQbe3EerRXrySSLFNNlfs1tKGBCt3GDhSAWXNTxR4V8UeIP2Zbj4deAbLTb7WryC3t7Jd S1SGwt5GhuYldvMvHgVcqj43lSQQMZIB0tKNO/Yy0qVEu56h4f8AiZ8HvjZ4jt/FHhXXNL8Qazpc aSWmoXenMt3aw7wG8o3EaShRwGKcAsATkgV5j8JW1m9+EnxE1zRdfk0+6uPGks9pqEEcMjwyRTxy qwEqMp+6o+YEHJxzzWF+xn4G8VeAPFj6N8Y/C6WXiGDUW+x/2Ti9to4zAUZzc2zywDcfMQkyDgY4 yMp+zgkVz+yaq6vdny9Y1wG6mjyCGCRvk4xwTHt54AY0qdSdaOo5xjRqNRO4s9C03wf428G+C9Mu JLiDS4dMs2+0SDhlmDkSbQBkhwSQB14rC+K/wP8AE3jb4D638OvhxrenWl7qHxSu/ENw2qO1uLr/ AEYo1tEy7w7s5i2ySGIMV+bYME6msXkdz8b9N1PTJreS3m1SwaOWFwyzhobUq4IHI2jjnBDZ9K5n 4tfGj4n/AAlbwCngzVrBZvFM2pNdf2lpNvcbWZbRIxF5qkoy/aHYEYJIGcr8tFKLk2XUly2Oi+EG l/Fn4Mat8LfEXgvXB5niDxBJYeLSYoLhpbefVdGtmg/eBiAUtrpvMQZGwcjIDfcd1bvcTfu0z7V8 hfCLTYPGH7Q/g3wdcTXFtY+GtFk1iNLfywpmF5vjEhZSdrNG5IUrkn2GPZf2ofgV+0H8dZfDFh8E 9Mja1tdQuv7WurvW47O3jZoAIw+9x5gC+a/yhipUdCQD+kZHjP7JyCdarZpS0V7dl+Z8PmtD+0s2 hSi7O2rt8z6D+B1voGnfFLSLjxv4f/tHS3+0pNZSWQnE8n2SZoowhB3u0gQKuDliODmvnb4Fw+Jb /wCNHirxzqWmTWOm69JcpHvhjSOeSO7228SNF+6fyYd0aLGdqIwVQF2isfwn/wAEx/i78MPEHhXx 3efEz4Y+HZfDviD7bqWtWfia4vbl47hrWG0t0t9SsZLZZ45kl8t2zvlvAB8yR1l/HT9mvwZ+yX8P PBXhzxr4nu7qTU/D95rGoW6eJLu8B09dT1COCPzPLgW4ltYocNIsMW83D7Y4woMvy+K4glX4gp46 Cdoxty82j3u72637dD3MPlFOnlE8I2ryd+a3pp+HfqfQV4VhLIr5YdV7ivZvhD+xlqPxV+H2m+NZ /iLb6d/a0fnRW66K100SB3VcPHcqh3ABmUruU4Xgqwb5Y/ZLtvG/xev/ABd4P+GY1nxhdWd6t9cx 3F4YW2yO0SyE37owkKiNZD1JjBwcCv0R0T9l34LaP8JLP4SX2hW+taNpdpqEekR6pbxgOlzIJpLg RIAscu5srKoEiCVhvy7FujiTjKtHBUng58lSTbklaTSXTVdd9jkynhyn9ZqLER5oJKzel38v8zze 0/Yn8FWaxRaz4/v7iRcpP9nt3hDPuPKgxSbRgqMZOCpbcQcLtf8ADAvwI1+MT3+teKZI42UxiO8t iQ6srbhutM9RjA6/UV7ReaRPe3Ul1cSqnmSbmWOU5GefT1rN8a/EDwl8H9As9Q8WSXzQ3+qQ2Fq+ n6Nd38hmlB2b0topGjT5TmRgEXjLDIr4OXFnElS6liH9y/yPqI5Dk0VdUV+L/UqfDfwP4c+Dek6l 4f8AAtnqDQ6l4g1TWpPtSgMLi/u5ryZVIRVWNZJmRFAO2MIpLEbj8If8HA1nDqVh8Jdemlkha3t/ ERC7wN37vTmIIPUAAn6jPav0WLq7xtJBGh24+aTp+lflP/wW48RXU/x98O+APENx5lpo3wpkvrON XLZuJ5LuCRx0XLCCAe/HNeflbk8cpep24hXos43wZ+3l4l1q20DQtc+EMF3qmoahFDqGqafrDRQv HLNtUwW3kyEsqMODMQ7DqgOB7H8PPHsPxN8I33jmHwheWul6fDPc6hcXGJUtIY3CCZwgLJG2Hy8g jC+S/UbS3yN8DPBeo+L/AIzfC7w94VuIrfVL7xNpztY3EsSGVkjUGMeZ+737doAf92W25I3Fh9me LfD+ofs8eKbz4GftF6F4k0iTxJPcalqF5Yafpd9o8NtctqCSS3E1upuDtjP2gQvBMVktrcAoivNJ +mU+LsVhY/v5pvpdf5WPkZ8N0MRNexg/k/8AO5yd94/8Sfs8fFKH4g/stX2k61pmoeEtQ0zWLr4i aXfy6Vc3zXYVRDFdyxqrH7IB5kZWAebLCFMuFPP+NP2k/Huu/s2/bLrUvBsni5NP0+bT/wDhH9HO miCy2Ql5pruW6kZm3pIWUsr7owx+XkR/FzQ/gx8R/wBpHQ/B/wCyn49ebw9rcem2lvZ68stjdS6s 0iwNaxC1tUjZJIUiDPLndKZZXl+ZmLPBFv8AsIeJPgBfeENQ+JNjeeNLjwtcWOm6e0N5DElvBYyR pBG08MNqp8zDPA3msRA8cUKllMnm0c2w8f8AaOa7b+f9I7a+U4tSVHlt67HR6R8RvC/wt+Gslr4g 8WXWu3miMo1a4jkaR5JZZQzFZZyokUCTfneT5ak84xXXeMtP+PWg6bZ+PfC/wIuNb8C/2Ta6vrXj iHXraK007S5CHkvdpy1xFHbMtzmHeWQnAGCa8Zm+D3jHxzpPjKLw5+zJ4w8RSa9a3mnQ6xr1xPdR tf2lpOsNvGLO4SYvvXaVeGQqQD+7iYmvubxH8X5bn9iST4Bfs1fArx5qzSfDdfD2nXz+DrpYLdWj gsWtpmkSPfLBbeaWeNWjJVvLLttRvSlx7mUpRhRjG10rtPbrfX+rHJLhPA0YqVSTcrO6urJ30seF vLJGxjliKupwysOQfSk+19toryrVf2yvgl4fnvNK8Spr1jrmm6tLY+INBfRZJZtHljEpkNxPDvtf laPYVWdpA7hdmQ230nRtR0LxRo8Wu+FvE2j6tbyfLLLouuWuoJBLtVjDI9tJIiSBXQlC2QGU9GBP 6ZRzDD4n+FUT9GfDVsDiMP8AxINepb+0gfw0VWdSvA+Wiuj2kjD2Z8gfGzwvbX/w4vNc0LwLpera xbrHa28N5oYuWkhmfbIuU2zKognlP7uRCMsxOM58L+Fvibwz8NbvUBp/wU0bSdUZo/tSreavGjNt mAIW7bJXazY2lhnJz93Pvv8AwuLw1oWlQ6lruqWekF5V3fbklQM7A/Lul2DIw3Tn5TxxWnpHx48P a3IsHh/W9JvpNuStrrEW5R6kAtjv0JyRgV/OdOtGK5Zfmfs8qMpbHh9p8W/AU2pRW118NDa+bcRp 9o0nxIygbmClys0UucZzgFQenXmvYvBlvqMFizXVrE0MF9cW5VpWZztuHVWG0KMlduRg/wBR2z+I /EWsaN/p+jXU1vIpxBLceYH74wAVPTp0456Vw7eLorKyvLawtS1zBfTRwwR3G6MyFt53l0Ur97uC Bxk5PFVKkZ2sTGnKN7ngc3inXLnxu2tzeHptPZPCuv6AqtEWZJb7Tbmy83zTswENwHVcDLKBuXzA w1Phb45kvPEPgXw1qVxc3MthbyWsd5LL/rC01oqyMuThgkRUcty+M4DAeqan8UdLutHih8RfCpZ5 xExW3uvLcI3IwW2nb65GeB9BUNt8XPCWoWka3nwgiXULW4TyUtbOGYRR5GZEkKKQ6g5AC8EfeBOa 6ZVoyp2SMY03Gdyj8TdP1fxH8OdW0jwvZrHJJKYRcXDSSM3l6jCXwIoWbLRxyjA9QOm4jW1j4w+B PF3hW1VvGej215cMr4utSiTJMbD5cuDgswxwMjoa0vhV4q0fXfDUoszJbzRavcCS3uEYyANMXHIB GcNk8/ieCcEfsefBWS2jhXXvFDNDbhFL30KrkYIODbDdgqO/rzzzyfu+VpnR7ykmcD+2J4c8S3Pg SPxZp8FvJp+n6xapqRjlRniJuBbqNgOSplYKwAbB9ArEfLfxY8K3+g6jpcdrFA0V1ax3Vv8AZrqK RT5yBudjHYw4DA4IK4PQ193ftB6DqOu/s2+OtC0VLe8urW7s7j7OFYviG6tbuR9sfzFQis525OBn mvhnxxd+O5v7L8TW3giaSzs4Pmu47WVo5Ft03uR833VQnccdMkkndjowsFNW8xVpcsrnb6lo3w/+ M3hf4Y+BvhrqWnz+K7/Wryzk06OR4Z3T7Fo9tDG4kVQFN6l+VZyFO9zu4wPR/wBj34ZyeDfjXDpt 0sdvfiO4WZLm3KyhVRkaL5gWVg7KWHy/dIPTFfNnws+My/Dj4o+HfiZoFjatJoOt2upyWyqVN8LW UXXks7E7VLqASASM8A9K+r/2NfjnpfxH+Kup29n4aubG4vvM1C8mutUW6BdrpeAPJQgYlbJJJJAr 0KuHjGN1ucMas3uQfGaygl+KfiC+txNHNHfQRyQ2kMbuS1upBG4YHAz6Yr1/4S3rzaJoOpXWniJY 5rWP5VJzkj5mI+UMdhO3OG6gAcDxn9qH4oeAvBni/wAUTa0da0/VrfULVJLm3kikhupl04SRxKoh /cBleIFnLnIYkKrAja+CPifxN4o/Z88PfG3XtcXTprfxO1rpdjZaQ1w11C0L7RPmaPGXWTLIPlKx sEbGDnCjakx1JWmje+GdpqGqfFvxRolxAIA2k3ENv5cu5ibiEPHzxyBIoPqQexGMfVNa0/TrS6sZ bsbf7QuovlVW8tVEmGbBBC8AdDjOTwMjtPhaNH1P4rWvjiDWLVbXVobe0s7dbmSWS4vILCGZyjJE Y/LCL3cklcdWAHG6rp0uqRatE7Rvue8MsflnO1mbI6njH+FebW3R6mG+FnfeKtbs08X6LpQZp5Fk glfau3HmC5XBPQj91kdT83IGBnyX4f2f/F0PF1qq/L/wll47Z/2n3f1rstM8dTN8VfC/gbUdN1a+ vbe30qLXL+CxdxG/2q6gQsyrgGTzNyjvnA5Ugct8PtQ0PU/i74svvDd+tzay60siXEZ3K261hfOS fRs4zxnBwQcd2Hj1fU4K1r2NLx9+1lZ+BP2wdV8B+MdBgXR9DuIbVb+2Z1ljhuILeWS4ZcP5qxmR +FCEgYG5kwYJzF4b8URz38U0UlpZyTuklwHIQRMpblucFl78llHUgHNm8LfCDxP+0RcaR8RrWzu/ Hc2qeTdaPPHNHcXBSC5WSQuoELx+WlkoIYsDCcKvzs+vr2o6daa5q9xH9pa1kt47fc0JeQwvNuU/ OcjDRo5XcpbbtLDJrnxXJ7WPKdeFjL2Mmzp9e+KHhb/hqbxP4WmsDb3FnZ2tmbrcPKnuGiRwrHHy uRKFUNw3l4ByVU9nrHw6/ZM17xBN8Nl8FfD+PULeRoLjSdNgtre6RwqvsIgKOJNuCRjftwelYWrf DP4X3nxo174tQW1rfXE11blhJMHjSURKN5Uj5WCoMZGVPONwzXzb+yP8LobD4o30Hi65urjUGt5b iW6OpuJGuVngxJhQrCQN5jeZuJyegxk9VH3pWOCtsmj6R1T4y/A7wt4nPh3xvaW1vdafJ5M95d6R LOI41V/LKGOOR2ba+AMDG9+Rnm7beLvhtokum+Jrq/uP7H1KKQWMm24i85/tFvLGSPldQwRuH+XA AIxXmfxJ8PWOt+LtUvLuNmb7Qp37zzlM8keuM/8A6q1vjvqWkeB/h74X8Ra44+x2WsWqSRtkbgyO SMgE4ATJCgnCkjkYLjKUoOMglHlkmtz0608QeGrXxhpenaNNva8ExmtfMTdbrvMmW25YkuzcsxJy ec5ryj4W+Fb74Zfs5aPo/i20t5rSHxVH5yx3UN1uAXyRtaNmQul0oyNwKbGz8y7azPgr+2Jr3xn8 Zab4Q8Jfs2abZ6hLLMIdTvPHUqwxtHC0xQ7bBmAKoSBgjJX6jSuLRLL9lfwzaWdtJa2k3iyIafZt N5hhh+2OQhYgZAO4ZwM9cCn7tNe6TaUpanUeOGFz8etPltpEK/2vauPLQk5SNc9Mn+H0rkV+HPj7 4gn4ETfETwys8mmRXz+L7aCA/Z4f9IskVyY2G1hbI0w2MUMsZUBl/dN3Gg+RqnxV0xrIyljfXM7L NEVXO1+hK88n1P49T5n+0J+0N470/wAB/DLWPhvctod5qlvqzXlnJP52IUlihiLgEKwPlykFlOOQ MfNmcLPr5m2Ii5WS7Gnp174t0n4w33hTUNckOj678F9WtNYMlrCzXE0Wn+IdRhTd5Z2YexU4iKFh H1Pzbv0W/Z48XyW3w9sNR8O6nZpib7FGzKWiMlu8sDpG4cZchcHkjKZ+YEbfgL4teJPiB4RTwLpO mWEGsx+IPhj9t1wyX1xZRyK9lI92sklsw8uN422HAG7f5eQHyPsf9k7RvDureDNb06L4g2NqmleJ rrT47G313TvsvkiK3k/dyWwWC6BmkuJNyqgjaVoQgSJCerFY7lwdShr73L6aO5wPC+/Cr/LdffY+ hfF2tWXi/wAM+LNIjtLdrhlltsSXTRyMvmRtlnDgKpD7WjIUjdyQrFT4L/wUp8KW/wAQfE3wv+DF jfww6fpvwzt1vZEjUG3urvzb0WyzbfMZzAyyGMOPldW5IOfpDybnT9LvLvUBbKLjVpbixee5G1ka Ql1jYMysBIky4QBQVZcAxtXxb/wUY8R6dcftqtY+JLy+jZNN8OSWtlp+lCS/ku5NF0qO3WCYR7oi 0pKAqX+dSPKB5PiYf+Nd9jtgvdPTP+CnN7qP/BP34PfBvwFF8aPEXiPQ/Fl4JNa+HXiTw/p15omv R2mr2mqT27QWumrMjTT3YG5DykaRlSDuX9Bre90/4dT+FPhHpPw31i4s9Q0+80+HUtD0NG07RIrS JMR3MisgtlkG1IsLtZoyuFwBXzr/AMFg/BFrr/x7/Z38VeGEtX1f4f6/qV9HaPpaXz4nW1WIJAcn IeDzlkRd8bWqshRgHX6o1C6kt9EjkhSR900Lbt2d2ZFz36c+teNjK3tLLte/zPYp0/Z04yet1/Vy 0EQZO75enEfvVHV7uLT7O61OaGSZLWJ5mhijDu21SdqqfvMQCAv8RIHerMiyxgSPJ8pXP3qjSSMO WYZ3Hozc4/ya5I9yTI0TUG8Y+BLfxNBo99YyX+jrcpp2pQrDcWjPFu8mZQSEdD8rAFgCDgsME/lL /wAFzvFPh7WP2ol0Wx8y+uvD/g3TLfWIY5jG0cp1GS4C+Z5bKoMNzGT1+8eMmv1t1O4kj0+SSxhj kZjHFtaTauHcIxJweisT0OenevxO/wCCuGkao/8AwUW8faJZ6lIkfiLxB4dtY7i02syZ0a0LDkHk tAMcZznpgV6WUr/am/J/mjHEP91Yo/saeGfhprP7dngTSfGlhPdWMOt39/dW88Syq0VtbSTeTKjR Sg28jwwiRdhzExIKYDr9If8ABRT4sfs46n+1Lr2ito3jKHxlqugtdacPC15CbX7c1rJshlS5WExq 8amWZ98hbzW25O5R8j/s/wDxe8ReDPEHi74seF77T9F8XWPw9ebwzdas8azW01xq+m28gtoJo5Un nFsbg+WwBWMTSHhNklLw1+0P+0X4b/aCtf2rdB+JNxB8QrNSItebTbOXlrN7MkwSwvAxMLsOYyAT uADAEfSSy/63eTXRpep51HHSwdRNN76+nU+s/hn8HPF978QPh/8AF/4PWfibXrHSfi1Neal4e8Mr bzG80+zk0+eGEtdtAYwk89tHuaVQTcx5835jDf8A2cv+CVXxL8Hrpnxdn8XaHc6sbyy1Hw3qXgtd U1CHw+0Vs0ssV2thbu8N3LLeabPBgurRw3B8xSY2k+bvib/wUj/a0+KPw61rQfjsPDvj7+2L6x87 UNa8MxW16q294phhR9Naz2oJDk5ywRpVHyyOjfTX/BKP9u/9oH9oH4n3fwM+I+m+B9D+Hfh/wjea jrXh/RfD5D3DRQpFAYkdpZJ7kyeXMW2u5aHuxWuCpgMTg8K07WW531MyjisRzxVr9D9CdI+FfwP0 uXR9SWy+L99qOj+GTpsV4i+Lo5GLrF5pQHYkKOYIWMaBI8xx/L8iAfIXgrx98FP+CbmvL8VvFGne LPHKfFW+1KRvF1ro9xNPawWpt28i2W6lZpFeW4kaXy2TJiQuGKA19Xaz441zTtb+HtxqWnXGsWvi LTjfeJS6F1tpHiiRI0ZrXMcQmTZL53klBlgrSApX5z/8FIvjn4qg+BvgfQdZ/az8D+PbfXPMZf8A hVFxZXMFvrcDQW0pkuIUX/RjZ6g2OEctNzGUUEcuBi51lB7PcwxEl7NytqfL9p4Wh+KGveJ7/UWb VtR1q6vL2TULrwDPoscsjsjqWS1gRINxjiMhR3YsqncxUEZfw3/br8f/AAZltvg7odtp99oen3En nRQ2vmBw773hR7qIXHl7XkAIdJd8hYSNsjIcnjzxddxLN4b8Q+Tdf2hcTX0V5dPbRzoZrgExiKRR 80iLISMgqc4ORWT8Q/FFjLbromqaDoIa6vYpr/XfsA+3i8RBH5fnsfMEalSduTnb8xHFfZRxFajT 9xtW7Ox5DpU6sveVz7y/Zh1fwV+0P8BZf2hfG/xxXQLCPX00Sa61zw3pulwyX4tlmaKJn1KBCwi8 uRlaNGJl+UybJShW98J/AE37Ffwo039lH4/eGIvHza1dSeKdJ0/4f+CdO1q6s5ljiiu/tg1JEh2r 9ptkjmVZJWBdS6xoqUV4NTiTiJTapVny9Nnp81c9KnkuSyjepTXN1/q58N/EOzkvNJ0+9i8NX9/5 940P9n2enPM8zXNrNBEDCo8x9rzxvhQWBRWCllArzHxf4J8OeCLlbnWLbR7qTTbizvG0+G5gmNx5 czO9uUDnkiPDDadobJGOvtkMGtppbaN4GbydSfTbqDR5FmUG1ma2eOGZd7j7jndyQSFwOSK+Wfix qWt/DDx5B4N8bwNNq1un2W/CyKxlneAgNkEqclg3WuOOXwxT5k2mjqeMlR922jOE034fxav4julu 9PSMJcMk0bdAQ2D168/54r7H+Btj4fuvhNp+iWOmRNHojTWe0IBhjI0+R6fLMOn9a+d/g54C8V+N dfvL/T9Ss7UKrXVzDeWTtvPBx5yv8nrxG/TGOcj6E/ZvuoL74eXN8LP7K9xrExkjITcXEcaZOM5O I+DnoB6UVMHXw8FKa0Y/rVGtK0Hexq6OuveNvE91Z+EtEm1G80hbZdW06x1ZZJNN8+MzRPJGIco8 keWUO2GCcDALHT8V61oHgLUbTw38VZdN0DV9RtI54rHWNSgiuJ49xAdInIkdC6soO3k5HXIHl/h+ /uNN+PXxa0q+UeX4gvPCmpWcjYBSO10+9szt/wCBsfy9q8x+MfhS/g+OXw58c6rLFMLv4iSWNo37 otHbWraYNh2AcZld1yM7ZFJyWJOsMJzQUrmE6/vWaPffG/hH+zPh9qXifwTqlxpepx3ELwzLI6wj 98gffGx8pgybh8ykc+3HgXxN+LP7RZ1aO2/4WbFHbt8q/ZNDsFXPfkQYNfTnxsvNY0/4CePNT8N6 pNp95ZeEtQurW8s5nhmheO2kfejowKkYPzDGDXzzqHiDwz4utjr+nRRxfa9WuruPy12jy5ZnkTA7 ABwPYCuR0JSqJo66dSKptNFvw18Sfif8OPg7rGpXXxPuLa81zVLe3XVvsyIbGJoXW4nH2eLzFKwx KVMfzIVDIMnnlLvxC2h6LY/CvVrLS/F0Wn3ENxbzaXHcWqxf23bQeRHcrc2224WVFjICFdoZhIQT x23xQ0DT9a/Zq8Ualfzsy6HZx3lq244R3uIYPXH3Jm/POOK8Q0/x9b33hvxTq+lywrc2Fv4NMcEU JVl+wpHCzEYHdVJODuL5JOc16NOn7GVkcUpe1jdn1D+z74t/Zg1X4R2PifUf2aPDc0Ty3U8eva34 U0n7HbQhra2ZXmvCqofOkCqjYLFyVVgGI6+xu/hprVjZ678NPDnw7/tINtur3wVZaXDshMmVWYWL SNFu2ZVJiG3RsByhx89eCLi4uv2APDHg3RtPa8uvElrqf2wRzRL9naLXbKa3aTK8F9lwqKGUMFmb DCE7Ow/ZI8HT/DLxR4g8CXzrHcTeFfDupyRxyKwYz2a3OQynB/4+eoz1PPPOnNL2ljCUP3PMz074 rfBb9mj4i6Nd+K/jbo+nxrJqEbG81DxBNYxG5MUMQOVlRN7RxomcZKxqD90YpafoOg+A/h5DF8JN TtZvDs+oIunwpNFf2yIiS/KjybyWHOWB3Ej72c14P/wUM0Vrj4r+FIpLq4a1j8P2195O7dDE8lxM krKjOApZYo9xABYRrnIUY9D/AGXPCd/pnw11izvNavjDa6dJcSWl0qjdKkiQJMVJYpLsfDbW+bAD FtiYVRz5NGa04rS5saDo8x/aG8MXkXi68tfD8UUd3b6dLGI4obw6dCgYkoGBMgUFSRzlRy3OLc3N 552oXyaLbsGvrpJGCjI+aTBHA9Byfw7YZrnibxHruo+OtV8VaPp6yaDqTfYbexVtm0r9pJbzmc7i piX5SAAnygZJabx4ZtH0ebU4NOkWFdSeW9WOZVVoCsxJ+9xtLK/TJCkd682tKTmkz08OoqDsdnrH gPXLb4g3HxG+HvjC88P3kun2Et02nx28wuPJggfYVuIZQh8yeR9yhe4IOc15T4K8PWHgL4ha5o+m GWS3jvLZl87DEBrKBgM98BgPU98nmvTvHHxC1PSvFfhbQvB95YzWOpzW0Gq7mEkrLPaQQom0DMW0 xyMMtlnh2kAK+7idRtJl+NviELEBzpoA3HIJ0619vevQw8p7N6WPNrRje6Ow1PwD4J0j9prWvjFJ qFwmrXHiNwtsNDzGsf2d03/aAcIg2qDkA7iFwRgjidShnitLqbUhIkZFqrb+/wA5/wA/jXW/ELWN esv2kvEvhb7bC2n3OpXVvGY5Ed1fcW3nax2H5Suxgr4IYDays2VeaVYeKNAvNLubm5j87yBukXdt PzMDjAyMgZGR35FcFbSpc9HD/wAJljx3Nf8Ah7x/4zuUm8611Kzt761kW6O1T5cisAhX5GYoNzAk MiRAjK16v4x0vxBBf3eq3vxTvb2xs7u6e80Jr6Vo1+0XO+MOjTMMINqqu0IuCUCA4HgDazf+LdVi uYdkMej6fJpjR/Z8NMI7Z8MScg5EnPA5X8a3fhn4V1r4teCoNQ8V/GDXluopDHNaXmut9neRWVl3 RnKt0U88bugwBjvo1nq2ebXp7JGZqvwm/ak8Ya3eeOPhb4dhvNLuIXjsxNe2KR/KQrfu5yPm3qcM 478fKedP9pX4AfHH4u/BLwx8IPBWjNf+KY7qz1DWbVdYtomVlgmimIlmkEZQTygfIxAX7vyKcZE/ iz4l+EviBrnhay8Z6mumxWccsWn2t/JGu1yowqAgjJZiRxkc8ZOeN+PupfFjRbG38YWPxd8R6UrS RQteW3ia6tbg27v88UhRlYAO+QS5BxgjJBG3tIk+zluWv2PPg78YPgP4rvrH4p+DNW0mS3uLye2l 1KEEOw027SQpKo2yAERHgsDnI5Yk+tTp4QP7O3w/k8aa1LZWranILVYreaT7Xe4vJLS3byopWRJL hYUZ9mFRmJIxmvO/2V9R8aa18OviR4p8T+PfEGvTaXoutS6fJr2u3F4YI44GRGQzu2zduOSDlsDJ OBW343v7/UfB/wAM/hhp2pLBhmvJHLFdp3zlW6YyAkm05yCeOnLrWjSuFNOVSx2PhZ7jTPHNhJe2 c8G6OR/3jAhM8HHzE9T7fh0rwP4waxqGnP4B1XUfBGqX1vaeA7aRb6zYrbJLLfahuR/3TDcQqnG9 SOOOa9o8c2l7p19a61bXVuqwSNHKyz7vvSggFSOmEIb/AHvQGl8TftS2n7OOnfDP4QH4fXmqX+q+ ELPWZryPVBbKsEokjjjT5WMsvmJIzB9igKoBYyEx4YWRti4tNGNofimw+Nfj+/8AAmo+KPD/AIRu tK8A+HLfTtW1q1NwsbyWtpeFHWaUQvFHFG2VePYVZ5HOEAb7E/4JiaCp/Z5vPEHiDw/p8d5rnjG7 uftf2NYla3SG3g81VAUBd0MgCqAoYMAu4mvm/wASfE3WvHPj3xB8KGtL64267FZ6ReaXaSzTWsNz o8Vwt1FDkPLcCe5MYRArMJAOpOb37O37ctr8MNb+HfwN+G/gddavtW1i4g8TWcOh3C376jcX8q2q QJGwWRiXhDoEkZm37cEgLOJpufwnPzN09T9FvD9rps2gWL6XaQW6Ssz+QsLfvGZsb/lUsxAx1yQG HbGNv9tz4X/CNdK8dX8fwb8K+OPGF74Oj023tdWsZJJ73UrTTtSmitIDEPNM7fZ0+W0K3SIqSbgi QleUXV5tL8AWeoSJaW7QzXscki8hJYZnR4xjzFVkfEbjJKujAgGs/wDaR/ak+C2jeC/itYfFTxr4 ks7TRfHWt6L4s1rwp9m+1NY6hfapYw2chcvITEt1LNFH5eUeKGTiFgW8LFzlDltod2X0pVOayvYb o/gH4/8AxC+LPwatfjTq3htYf7bigvLu1m12a/06GDT4NT82eS61FpkuBeRfYEmluGLy3AZ4pv3a N9zzXGn2McGmMQuR5cO7kMVGQBnrwp/Kvzk0LxD+xncftB/CT4JeE/A/xE+H+u3nj+XW9Esj4bvN Lku5rW3mtrhZTNOcWxltofOjXhntfujEqy/oxreivfR2zTxKxtrgyRlm6N5TrkccHazDP+0a86o+ ZpnfJcuhIJLcNgsp+UYU9qqgjB2hVKr128Y6fz/lTby1utO064vLdVZ4YmfbuPLAZAximvDcRkOi R8DoznPf2qdhbkOoNDcMsEmo+WxmXy4wvDspR1PTPAVvz9q/Df8Aa/8AiH4l8e/t6/E/xRrN1bW6 6P8AEqSxjjS/ELT22ms9mRhnBdnVEOxAxbfkAAED9xPssMbCZrRWkEjf8tCQp56D9K/Bb49nQvHH 7VPiTxX4m0y4s9N8WeKPEuq2Pl2o+zXkL3EyGUSeYG2eZFJCHUN80TKSu3Netk6/eSfkc2K+FIra nfXFrpNzdX8TSNFFG8cVrDud/lclQCeWJYdxxgVzvh34leH9bntEtMSfa5fLijhmjlZTnGXWNm2j hmPXaAd205A1Lqzggadz8yzSjzBJ82SEUAn8Av4c98k0+LTY3VpY4wqtn7o4A/DjvX3GF/hI+cxH xEfie28SW9lpsNtp1nNFLq0f2r9y8nlQ4eTedpXaQUiG4kjcTwcgV9l/8EKPB8XxBu/j8Lzw7Z6k 114PtdL/ALPsbhYNXuEllmZ4rWV5lWCJxHtkYo3zfZ23psKv8T+J0cX1hYSeIrfNxat5sdnM4z5U UuWQfMDn7RGSWIwY1YDkAfdf/BGDwVp/xT/Y/wDjN8NPEniax0HRdY+IOjR3WsQziLUGhWMySxiS dzCqLsiYDy2Z0FynzF4zHw5xUUcHL5G+FjzVEj9B/jLZy/A7wRqOraH4asNC0Hwp8Ltat/D3iTxd 4mTT9EsLi5EZt7a63ypJCFaKJBceahjR3XcGYMv5af8ABQ/4s/DHx54F+HX7Pngr4jfDvxFJ4TmZ yfg7PHNolvYzwQ+TDLKNVvnWeG6tL4hS481LoyPGjHdL+gP7X/wo+Ifxj8H/ABW8Gz6Fp3xB1iPw 34X02x8Pa7qFnHpt7Kl7DdzCSGEi6gj/AHUlwVmkLSg7Y96qBX5oft6a/wDGu4+Olh8JPitrHgzw 7Z+BdNW7sdB8LWt61jYRupe6niaVC7oT9mcoBu2hAEUh0Hh5XGM8Sn2O/ER5aLszxX4ra7JJoum6 XBN5UN5HMs7R2fmlN0bRljlJAuFuWbnGSMZYZFfQ3/BM74eeBfiL8RfH3xC8c+FfDHiK30OC2is9 D8Q6XDcwWpuZTcQPh4ZYzhrV1deWGVLD5lVvnceF/iz8XfiXpPhzwL8I77xrqGgW8lxaW/h+ORxA 0UgjnDR+SZH2y+US7DADKobGK/Qb/gkx+y/8crX4KeILj45pr/hPU7rxg1xJoWveE1td8i28Ef2m MErmJ444Iwqoqp5BUDOSfbxk+Wg0tzz6cfeuZn7TvjSX4X+E0+N17p+ua5rV1qlrpUOpS2un3d4l nJDcTeSr6hE6rCHhBwPnYhThACGK1v8Agp34s+Ef7H3hfwi/xa8Max8QpvEV5cLpPhu1OnW1pDFa xRLJcuLywv18xBLBGgSOPiaYlssdxXlU8JiqkeaK0+R2KpCO58keHYbG00+O51Ce4E0k0wEbXJGU klZQMDp82W9QTng15j4q0r/gqNp3imfTPhJ4z1RfDcdw4sri31nSYmePH3gsknmAHtuAbBHTpXoo h1RdHk8W6Xf6X4m0+zuLq8srvS0DGeNC+IVKHEhBBX7wGUB4YZrCsP2qr+ytprq+8HamqxMT5aaa h2e3zT54JA5yePy5Y4hUZaq/qeh9XdTY4+Ww/wCCot1bMut+NvEbA7yPM1fS5l3BTtG1mP8AHgHj oOcCuv8Ah5a+JfDth4Ys/izfanc+Itc+0Prlzd3G9hMHkcKdh2ouWUDaAoH4Vif8PLPhTaXkmjze GPEF5eLJsaGDRlI3e22YkHOPXOfy1pfF9z+0F4rvfCuhfCm40XW9Nh+231p4ye/0915jUBIg77Mg r82zqA2GzmtalWdSPw2RnGnyy3Nq+1y+gSTUvC/wik1S6kUx/bLvw6kaMglconnXFhOzpGCzoFOw mTjG5mOX4wmu9d1XR3079nhdQt9P1Ce9je58PrZy2dwTCQ0TLZxqWIhBYqU/1KrgsyMvotprmgfD 3wla2njjxfoelmzi8pmu7xLdVwBgZkkAOFK84GRg4XOBWsfjT8GzF9qvvjP4R8onGU8R26oM45yZ T6H+XtV08dWpx5FFMl4WnJuTbMrSdUi8Q6vqXhHWYD5d3pKI1neW++Ka3lLRMjxyKUdWG4MGGCOC CMivnzxj4j/atstf1bwr4I/ZvspNNs9Su4NI1C1+EMZSa3jdo7dgYbdUb92qHKAZGOOgr6E0ZND8 c/EHVfFfg3xdpniWCGxt4v8AiRatFJ9lUFyisU8wAlvMPzHnA6bcnA/4ac8H2NvtvdX1+zVW+9JH bPGo9WIiHr04PXIzXOq9pam0aPumR42sLvQP2Z9au71Gg1yTwWt/eWzaTDb+TceSm+MxLGpi8ub5 hnLo6nJOBWJBcePvjN4C8M6vN8d20G1kuLGC633EqSzarcWMckpRYYjgyu87ks6Ah2+7tOO91v4i fC3XfCU+uX+n3GuWskawSeZexLG4MhAQqkXRi5znI79sHymPQPFnwh+CsPxC0iXQfE3hvWNfEmjy akt6JoJrbf8AvSUliZ8RzRgbgAM9Dj5e3C4mlH+I9zlxFGWnKaH7OWseJ9c+AV5rnxI8IjUPEupW 91FeXOs6PFJfOQJ1twrziSWJgrBV2MG5GDnGLHwX+Ims6/rptL7Vb/TtL8M6bM/iFvEWtGG2tpvN WPY32ifYihpDjKhgVRc9js+A/F/hKz8FahrOv6+NJsdB8UQaJql1fW8zZvBHM5iQQxyMTtic7gNh 4w5PFcb428N+D/iPqGtaF8JPjDNL/wAJV5R1y3ttF/dmOKRJI5d11bB0kjdIypidSGAYAYJq/bJV mE6anRjd7Hc/FLwh4Q8c/Ei3uPEnwqvtfWz02O3WSGe42qiPI4UeRNHlvnLfMT1APUV01tonhLwR p/iTw34U0S50+zXw4q2lrcSXLOsfmWiIoNxI52KqBQAdqgYGCDnkfir+198Nv2ePixL4T8f+HfE1 4Lyyg1GOTRY7aX5Hlddjm4njwxED5Izw3DA8h2mfHTw/8aPFmr3nhjRtVtbKHQ3sZH1WOFH8+KVW bAillUr05LA/hya5r0mQo+8jhdN1PW/FWveJGudVt44L3R31m6jW1fzJGgvTp4tyxIGTFHCxAHKK 3yj7x7LxQ0V3aXEVxHM0Mlnvfg7W/c88fief55rK1bw34XsrzWNU0KzijuprC7eeSNRuYtKgIzgc Ftta/iu2nttPvvs8zmSHRd/lhV+b/RgeP0NeXVlepc9WjBxptDdfhtf7QbV9d1Ga3tPh1p2n61Hc W1rFPc3tsrxQQWoi+0oIY0Z2jEhXc/kMWDZDVR8RQj/hoDxNC8C/uZNOj3KuMhdMtBn9D/niq3xb 8HW+r+PfBMOtaG0N1beJlguo542AubVpYkMThwC6rJbyIykFcpjJqG3dpfjl4stkAXy5bNQNmOBZ QKMHsOB+H1r0sPLmfyPLrQl+J0HxN1PUrz9pG4juLlmt7e4uLiOP7RIwBkbJKqSVj6HOwKCeSCck rEC2n3BinZvngCyGM7ukhPGOn19vaq3xZ8SWq/FPSbPS0szeT2chvJJlOTu8kgNtVmPB46kckd6Q PNa2d3HLdOrQrbtll9Vn46egH+TXn1neR6WHVoFXwZ4fS78RpZzhYY7y6kadoU4AaFQXPQZ+bpkZ HPrWLpx8d+CfDX9k/BLW9T0OCPUbW3ut8X2mKEyo2Fm+12B2SeSttKR5gJF1GcEFGb0TSYI/EPxR 0+LSbBbX7VY7Xt1i8gE79uS20+ijIHGO/SuV8L/tXt8RPC9x8LLT4XfY4YTa3PnN4qkvLu6k8hZ1 8uJrVIVPk24yDJGoCN99yFfoox5otnJWdpmD8YIPFHwM+JWoa1rngs+ItM8eJa6fpN7NfNbvHKip LIhdEbaFdFYfKCRgDdsYKmu/B3TfFFxrnhv4laXqk0c6W96kehXU6+QLpWvI4kMmkTuFVGt1JZYp AdysDuUNlfEf9sW98R2mk6Q/wssdRtdC1R7zS21y4ll8yQMVR3SIIuQhKleUIY5U9aj+K/7Yvxj+ DraRY+E9L8Pww+IfDVjqrSLpph+y3LKUARY2SMRosEKiMJjau3OK392nFdzKMZVJOx6H4U8L+BfD PgPx3pfhPwlNor6f8IdUt4YbybdPIpglkeR91rbPkthdzRjIjUZ44z9S0mMeJPA+pFm/daOjSOUL bFVdRwQoXP3pFOcnGOnU1z0/7T/j/wAT/CjWta8c6DZ3GqeKLSTw7b3Wl2nk2oaZY1ZZA87PnyBM yumQJAilQpLDvvFGvSaZ4j0Pwn8ubPSYX8yGONmUyQyYUn+HIZiFPPIboVNXWlzULoKMXDEWkJ8R 9SjvfCWpCS5b93CzM32ZoSQfM5DOrYHPcHn86y/jb4K8EeNfiJ4GuY31aLxlovgvQYdJt47mE6et sbi7EiXCBDMrqW3qysRgINp+YivrXjUSvfaJbE3Ulnpc08lrcRow2rbu5yMAN8qH5RknHAJwKTxF 8WNJvPEfiz4W6x4X1DzZNA0O3h+zwxmG68uKK4eS5LMGGz7SVj2h/wCLkb8isvtF3krjxnvWV7H2 n/wTJ+OviLVfHPj79jLwxpUtzeeJdavdWm1qTw3cHTYJLfQtCRElvEkZIY2S1uotro375rYZxKRX 2f4W/ZA8V+O5fA/g261/wvqHhnw9qutax4iufDfjLUmkvf7R1gXkkVu9ukZSRI9oD+aWZpuBFsBk +Cv+CP2tW/iX4sfHLxp4lkuLPUNB1XTtG0eYCFRm61C9wreYy/u5PsMafKC37/KY4avUvG37Wnij 9iL9mTS/ib+xt8av7YbXfiNaWV/DrWi2d5ZG7uLO5vrkbVihkDStFGXAkDAeWqBM/N51X95i3GPc XLKNNNHhPjT9sjwH+yh4+8X/AAM8X+HdQ1rUPCPxQms4o9H1qe+s57N9RK3guZL+b7YtxDbqIk+z tb+ZJEpkIbfO9bxF+3B+z/pemeKpPCfw58Zaxqvia51aWSLxnrkv2O3kmiuZFuLgpcT3F7JBJPLk l43ZJGkWWKVfNPzZoGuW3xM+MvjD9of4i2cMN94u8baj4g1ezsmaGC31K41G5m2Qh/mEa75sKZZT 8o3MxOKfcr4du9M0vTp75rqOHVvtUa20bLNDLPJ5zSgyRqgCl5DHuBG37wbBY9dTA4etZ1FcnD4j EYe/s21c+iPhd/wVz1T4G/FTTfixpHwf8N61Jb+H59E8W6XH4j1MySySTm6mktJbszfYUa4igd45 I7lyYZMSKWLp+wXwY+J1z8Yvgp4T+Ld3oMOlf8JP4btdW/syO7NyLZbiJJETzTHHvIVwCdi854r+ d/xDYaFeeF9P8P8Ah23QXmjoJLxhdrLdX80nnCS4nk3lQpkmRBgJt2kNksMfvb+xzrEkv7EXwh1H VRJCy/Cfw810nlnMeNMtt2QM8jHQdK8vNMLh8NTh7ONrtnZh6+IxFRuq2z1G7kjlt5EeXqrAYX8K hTa6b2HO3HTpxUK/ZpoFmid2DYaNsEjGP04+lKk0MG0S3W0M3QkV4Z2WFt2E20FcLNIT8xGOT/hX 83PwvsF1PxVDbxaZHsaG5udS8yFtzzNK0LshDDP3QDuHUEAHAY/0B/tQ+Ir3wj+y98QvFdixEuk+ AdWvY9rEHMdlK/Xtyv51+C3wjHiOPWIdQ0rTo42n0dIHm8n7wa4MrxhynDY52gsACrZ5Fe5k+ilL 0OTFdDc1FLHT9Suore2O24nM8m9j8zPgljkdT346nsc1Np6yFPPe2boflVQxcDnA6c1Xj/sW4ub/ AP4SCWWG4t2kMknmMWC5UhgApGPm9+h445q+EvES63eeXpEVxLHDdrExm2gj95hmXGMgAg4OCcYr 7HDVY8vKeJiMPUj7zG+NtWRPE8WnRaCu620uZ/3JUbVkeFAcbcniNzweAmMHcCv6Zf8ABIvwPfz/ ALA/gS80PwTa2p8SfES81O01BtSuFe/v7CW7mS6CoY93y2q24hDSxsbVpHUgyKn5j/EWeVdR1K8X X4ZIbfT443jjVPlbdM2CfvAgFDg8HnA6k/rV/wAE7fiDpfwC/Y6/Z38GXM/lz69o9z4ksbPTb2Nl uQZm837Uz+W0u9LuRhGqMIHiVS8hSMv5Gey5aCXd/odGBjKVTQ9O+O+k3Xj/AEfxJdWf7OknxGuP EHxc0u2OlrdahpVvIltbRSWupXNxCLlkgtFhUBljCSTQ5CF3jz+Q/wC3vceGYv2n/Eng74Z+B9H8 H6JoWi2NhH4Y0eFlh06SW0tVvLct5MTyMt19oQvIvmKAEIRI40X9Cv2nfh9qfxk8DWHgy7+IfhfS bCHxkt9p8Xj5rLW2VpNTeK8vI4tXtPJxbaZf3S21uqMVJTaJHVFr5t/aI/Yo+Dvwy8d6x+0X8GPi bqXxEttNuFtv+EL0/SbCS81DKpZzeVpunabaB0DiSRnaSNNnmzANnzX8fA4qnh580rvyPQrYWpWi orQP+CFOo+H/ABd+1d441rW/Edxb6xp/g1ZdL0eGGaOG/ie7USXDNGFi/wBHVoo9kgLSNeNIvMTk /qwJXkkbzJCFxhdufzr8vv2Rvjp8Xvhh+0jpOqa14cj8J6b8RP7Ol8SR+I/Aeoy3FrptrbSK4ka2 t4z9txMgMYGDcy20QG0ky+x/Ar/goF+2X8Yf21fCvw28Sfst3HhP4S+JI76a11zxB4RvbXUkVbK8 mtYZZvPe2iuS0EXm2+HKjzFDNgSnrlio4qpdaOxw1sHVo3e6XU8m/wCC9vxB8La58Xvhz8Jbnw9d Xeo6D4b1DVp5pJvLhNvfXEMMSqwyS4bT5twwMBkOTztK88/4LQeOdZ8ZftvTeDr+XVLGz8K+E7C1 0+O8X/RZ/P33L3Fug6hjKsTSYyWtShJ2KFK+jwcXHDxXkefKfvHyl/wT/wDGOv6l8a/+EZ0nUdY1 HRbqxnfWI9VshHDB8gKTjbO/7zcqIPlOQ2DjAZfJ/i1+1H498W6D461/wl4hhtNJtfHltaeHR/YN oJG064XUXVX3Q5yFtouuHB3ZJJJr7l8Px+HtL1//AITrR9CVb7V44Le7uI4T5l15cTrHuB/2SwyQ GK7ByFUL8sfGz9lr9n3wHaap4Q8bfGxvC93r1xY659h0XwPd30ECQHUIhh2vpGkMjXDru/dAeQP3 Q3Hb8zT9nUm3JfgfQVHKPwux4Z4Dt20rVNJ+JWvNNdWl1GXuXtrdQ0jkbHI+ZQCHOeOpHbt9s/AD xH8P/iZ8S/FnjXw74UuZre/02SRY76EGRna4RixEjdgSNu4hRhVwqqF8I034ffsy2PgPR/C0X7TN 5N/ZrTBLgfD26Uy5llclkaYFMF9hGT9zPGcV7B+xzPoWoavrUngLxFd6hHp8P2fy77R1sxI8quy4 InkOAYucqCCa1lKKptW/AxinzXPCfj9Hf2X7SGraFpWkx2DXV2jCFGWJVj8lTvJQ4AzubvyOQeRW dd+HfEejXmqWWr+LooxpaXDXscpvEkh8oMzggQnoEb8RjrxXuf7T/wAGtKj+IHhH4xyeTPczeNNL sNY0u8lVYpR5pkHzDafLKwSI+SMq4O5CK8h+JOm/Gv4rt4s8TwfCjULePX1vp7z7D4fugoMrO0jA nONpZsHGOg5zmlB80UaVH7xyMvjHxR4Nu9G8XeHPF01u0m6TTdQt552ZGR2RmXMSkYIOeuQe+a7T V9N1L41eCvEGsW89rcag+l2M8z2lpFaQyS+bdRuojhVEX5IwvCg/Lk5PNeo/BP8AZw+G/wAWPgj4 R0/xdbXY1Kxa7SWS1vDFNF/pxLRkFWUblxlipKsVI6kNy3xGuvh5+ylry+EdA0fX9aTUtNjvJHvv EVrDn/SrpwNi2W3hmfIUKpz0U5zi5RnKy3RtH3db6Mzfgn+z/wDE3w5o0fiWxv57Fl0+SDVIpJgi yQscmIBSyzIV8pvmC4k42jy1kPsfjfQ/ip4b+F0fwX1nwbND4b0LSbhtO1L98DLexxxxsvkk7RuX a6yBcuCV3MEAXZ/ZX8Z2nx48Ef2q3hqOwt1mmtJLF7w3AXy/JOd6JFwyMCRjg9z38B8KfA/4geHt Y8caB4Z+EXiTU9Mt21DTbW/tvD886yzJuWFSyR4JkcIF/vF1x14UKftZa9DPES5bNHX6pbasv7Pm uWuseH720m1j4yjU0hlt5FLw/YLlVcAjJUs5AOMZyK6f4OeGNQ0ue01V/Dl5bR7GTz57NlU5GOrD n8643/gnzqekW2oeIB4leOxtZ7O2ks1ukCRzMjvnbu+9gOM47MM4Fdp8TL7wz/w1HpF5oE1vc2MM ixS3mmsrw7pICFG5DjO99p/2jgjjFd9KPvWZ50qj2PIf+ClVraab8QfCniqfS47j+0NLltdsrMP+ PeTc2CpBB/fY59uDivQP2bmu9U0e8165sbW1k1e41C9nhsYykFuZTKxVFJJCDhRkkjj0rp/2pvDX g7x34e0Pwl4s0yG4+xzahcWsjW4M0Yka2P7uQMskX3Bu2kBsANkDB87/AGT/AAj498CeNvGWj+KN C8QW2i3EF5L4SuNYtblYprVVnw0LS8MhRkbcDjBznqa0lFRpF0580+XtY73QbOyt9Wm1ONE89fDs 7zfMSdza1f5OPXbFGvP8KKOgFbR1SSV5JBMpM2kwkR+n+jqevQe+aZpy61Lq9jefZb77HPp7xrJM z/ZwzBGXZu+UZEbdOuD6cVkaXyoY57jb/wASeENuH8X2dOPvc9fyrxKt+Y9yn8Jc0vzJfEl1pkl4 ywNcWs7WsDMITIup6UIztzjI33GO+Hk9TXCeHbiWT46eMV3/ADLfW43KvYQqvt2Wu51Pwrc6l4/0 LxUljHJbWeppDJdNKm7cN/GCc8YHIzyfY1534WMg/aD8YWylW/06AbT/ANc89/rXp4Xf5Hn4rlUr I9Oivpr3UHvtRlmj8m2uEtZNuVIWBc4yMclSTjqa52cG6F+pnkZWa12Dbj/n474+nFTaLZ25vbjV ysIklj1CHzUXdLIEU9eDxgjH/wCqiOIPpupPBO4k32wh56YWfntxkn9K4qn8RnXR/ho6TxDdX3hb x9IPKZ7iz0WeZY0x/wA9cqByB0Awcgd8gVxvwq+F9l4auZvGV5qlv5XkNJpl5DqTXEB/ez2qFREG DlsOqkAhQylyisprl/2cIvHnhH4m6Hp3xC+I15JFb27CJtW1V5rayjU26lY0lJVVZvMZgAAfM5yR z6F4gg+Cuh+HbzxD8KviD4c1C6vtZt55NB8M6lZLb28YSKJpVt4V85QXjXLOSMy9AWBPfR9nGnK5 59TmlUVz5b1NvC+uaLbtL400vTYkvIZ5Gmuo528sMH2FIWZ+eOVVh068Vp/tP+F18R674DmHiC0s VtfAVnLI195+XfzLrag8uN/v7UUdMFvm2j5q9Z1r9hP9kbwbb/b9Z+I/xEnhWUK1jHcWrP5gKhQT 9kHo3PA5HI2k12GkaB+z7rnw+tbz4p+FNQuX0WzWOPV2a+Bt7aL5oyTbHGQzSN8q5yMHjppJ05yR FPmpxbPHNH0e01D4P+EUttVjuivxK+zPcWjyeWWMCkcOqnpICOK9f8WXMUPjnUreGMySXUum3FmJ MqiRQWMUUq7uu4zS8DGMLyelc38QdZ/Z+t/Bvh8/A7WLi80GHx5YyzSXMeomRJ2ju1lA+2Lu25iX Cr8pIJwCzZvad4ifXfF1rc6m4juLa3uDH9qsyGSCW5V4VZVPDBHXIycHdzzmlUSjT5TSmvaVuZj/ ABX8TvA/wQtI/EXjfwrHIL+W7srOTSbdJZHkntTGxkZip2IqkjG45b5V+Ymqeq+IvBusftItpNnb 6nHqWtaVp8n2eeziWKKJ7KzlQPIJWbftAUhUIDE4ZhydX4veG9A8e/Dd9L8RWS3RTUB5aqjRmQtE 2QMkZGCc5I+YDPTNHw7+POl/HDxVHez/AAK0fRtVh8RTWV54hjvElup2tvsyFNv2dXjjImj2KZpN ojMfO1XOuEa5LGWLXv3PpX/gij8VfDPxE+OHxq+Fni/RLeGS88QaHDpUmnW9w81zLpv9v6jG0mPM QyFbU5w0YbGEVug88/4KDftW+G7i5+Fv7LXw4vtY/snwDfB/ES60sVs6anawyWy2k+6EbJ7ZGBaS OQxbrp1ZS0QYbH/BNr4q6d4H1f4i6zf/ABh0vw74wu4Z9H8J3WsNG0NleLBPbWtxKHBRVA1G5b94 rRlYJckEBZOB/b6sItasPg94Un8E6XpupaDp2svrGr6ZJFdWt28ktoVi+0QO4ZwICfK5EQuEfzG8 99nn03FYyat/wNDeUeajF+R5npfh7VdJ0nUrONJ5Ft11BppNywmC8XzXG1XG8LtMjkEAsQ+MEjGz 8PvHPhDwT4nutfOmebZad4NvLqzS+uBibUYNGbIxhdsTSNcqoX5tyxYzk1Qtf7P8OeH7qS210ahc eJoLi/uojarGbWR4cCHOSCSJH/eZzlGBC8mub8T+G9O8aaLsu/EUmntJc4mjgVJj5ZtbgIvDjhpN g3EgKWxhiOfUuc/KENiIr+5jt/EF3p722h3JtIpYwkdzMw3xjdu+didrBHUxkKGB3V+qnwu/4OAv +CfVjo1voV9pOteF9PsIo7bR7Oz0+TUVjskjVYt3koCrjBUoFZVAUh2JKr+UGo68NQ8Wumu6na/2 fNawmy+z2LTsqohAAO+MA7AG3EspDDgkgpt/2jpXgr4f2e7RtSg02aZ5dMuJLWBnfc/Ab96WZhu+ Y4AJIx1OObFYOli4pTvp2HTrSo6rqfsH8K/+C2H7BHxEupItR+LTaXHJfSx6bcXmgagqyJ5jBRMD b4tyFG4sxMQQoxkDs8MX0/oPijw1408N2Hi7wteR32l61p8d1peoWs0ckNxBKivHIhDcqyspBxyC DzX89mn+DtS8bhjoeqRxveafBd+dHGIzJHJcC1UMYyWBaWTyypwQCc/LknE8OfFD42eANH83wn8W vHmjRtEZFHh7xfeWMsSx2K/6RtWQeYi2dqilAUJjhiCsojUDzK2Sq16b+86aeM5viR+5X/BRXxz4 f+HP7EfxS1PxJMUh1DwLqGlKwGf317CbOHI/663EYPpmvxN+CtjZaVea+moalbzXU2mWa/u0cmFl RHdfmQdVz90tgZycjNevaH8V/EXxH/ZT+NHwk+Nn7RXjrxXd6W2i3nh9fH8xaa2vI9Ts4tQtTNNe 3ErAbopEVSVHkzsdgzv8p+Hdl4VvrTVruPRbmNri6nspGkuBN5qoFjyu2MFAflOPmYH+I5xV4KhL DxlGXf8ARBVqKpZoz/E+uz6Hr2o6Hexw3U0ckaS3bRDeHVFVkHbaT1BBztXGATuv/B6yt9XkmmaC Ly5mWY7cqAAUZSeT82/bnpz1x0rlNR1nUJ9bu7O51CRoY76Z1uMjG1mG454LYCqMd9p47V2miaXp 13JqEPhy1t2tY9Uu5NLjuLhpAkJ86NAWzlsIVUkk8E9a+iwa95s4MVJ8qRm+IvDWkwat4otm0qaZ 2v1hmCwnyw0VvCmA2TuHzHlgDw3GFyfSv2Rf2v8A4Kfst/tAW/xb+Lml6prmjWvgu/tPD+n+EpLm +fR7ueWwZXCapcQxQstrBLbPJA7blREw4HmVyGjy32l+H9R1HWra1s4bW4uDHHb27AyQxuVRiCMl iiIAeARg8DGPHPHYgu/DbSyeZ5SqsbRrNiIs6SYOOu4bWI6DBYd+HjaMK8eSexjh5ypyuj9hPiTo +n/tH/B/Q/jxc+HfFmlrqclvq/hmxj1a5t746Q9ncTqj29nMyyTSp9mmEamV8uIlZgdrcJ4e8LeI NQ0vR9GuPA/xKuDp+2VZLjQvElv9oYYJ+0ERR+cCzN8khZQSBjCqB6N4b8JfFDwZ8GPgH8JtRslj 8VeH7XwvBrUPnMnlQ2k+mR3HyjBP+j2d0pU8Bc8d19b/AGlf2vP2fP2OfDdl8Qf2lfiX/wAIzp+o Xn2HTbj+x7y+e4mMbSGIR2sMrj5VLbioUFcFgSAfiOW8mon0MZ+7qfOc/g3xvpHhy7utC+GnjZDb 28kMUlt4Y1SWWJHlVpAjCAyrkopHlsu0qPQY8z+K/gvwt+xR4Gvvj18B9C1fwZ4sk1O1SwvNcutQ aS5eYyI0iW2ql47jML3PziNivmSlWG1yPtL4B/tX/BX9sDwA3xE/Zv8AiE/iLQtP16TSbrUDpV1Z 4vIYoppIjHdRRSECK4ibcFKncQCSDj5R/wCC5vim58R6f4U8HTQTfbbfxbaSaRaxr5jTQRadcNMV QDcQHveeuN3+6K6Mv/36EHtfX/gmGKX+zyfkfFvxC+JvjL4ufEfV/jD8X9bbWNd1aZEvbqOxSMkx RRwJ8sSqgHlW8Q+UY4Hcmiuav/hj8XtB09b3Q/gF4n1OXUJvtEskWjzupVy7jkW8i5BcjpnGBnC4 or7v2+HjpzL70fPfVcQ9eR/cz1sfEjw9B4l086AlzqUUSzNNa2ds7GIqoCsA+FJG7kD+lO1v4N/C 34raVZeKviv8Pre71CTR7axuodW1a5sntow5mkjCrNEG2tJId+Dn+EnOKz/CQ8Ia54q8J+JPCulW wg/tKaKNlhzGsawSuxXjGAYx2/h6Va+ObeGvh5Fp3jDWra6htfFmqfZ54dG8iLyJFEKvKyBkfad4 DFd3PUgkBvjf3l/c3PoLw+0zOg/Z3/ZVutsFj8L5pXjkYrDbapqDKRvPJdp9p9clsHJPrWlq3gvw V8F/COoD4baN/wAIzdalNbQLMl8JmLeZs5YyS7CA7jJ+uDivCPEPxk8aat4XtfFHwt8Z+JtFsbqG SS2b+2rqO6Ty7gxOSVmKj5lPAyMVc8Gaf4k8ReJrXxb4+8T6lrN1bvmK51e+kuHQ89GkYkdT3HU1 cI1Jr3gk6cdUe3ePhol/4ktdTvPDS6nqUFtty0VwiRH97kYmiyVG8/MDliNpPAJk0vxPrmjzpDpv w8dVWPa0keoBX7c/JEoI44PU+nJJ1/iD410nwR/xN/EF0kdrbwTSXF5NG0mxVktoQ2BzgvOAfciu F079qP4RSafJqt/40s4NOtrm3tLi+k0a+IE0qTtGmI0duRBI24LtGzGcsKytJle6up19749STW9H 09LPVZL3UL4xNCyzM6hInkyHddnVFGOAcj0p2pfE/TPhzqVz4bn8baLoa22z7RDqOsBbpcqHU+Sk iliyspyCM7gehqn4R1vQfGXxF0zVtE1CS6tLS+b7PcPDsSVZbCaUMgZQ4ADKhDhWDBgVHFfPf7YX iKz139qXV/C1nZzRNZvZQ6hIbhXWbOmwyIVGwGMgADG5s4zkAgCeR7lRlG59HaX8YtL8TeMNB8Ma Frq3d3rbXCQy2+nPGogigZncPI7KDu8sYPJDkjoSOA8RftSfAP4J3/jL4IePPDfjltW0/wAXJ4gS bSbfT5I5WuLS2JiaSQqyoxMjBxG0ieYrq4ZFIl/Z20iK48ffDlAG/d2erk9zxb/y6fhmvH/2l49E i/bh8fJqkfnRSeHdKTaTz5n9n6aPQ9yfT+ldGH5oy0IqxjLRmx8B/wBv3/hDoNQ0bSfgQs6aDoMZ jSbxQU8yEz28K5b7KxzmROowcHnoD6l4M/bL1f4rasvhV/gu2mf2thI7z/hJFuIrUDLM2z7JGzll BXBkAHBHcH5g8B+ANX12bULrw9p2qXFrAsf2z+z/ADmjSMuWUSbflClowRu4JX2r3b4LaBPY65pM 8mmyIZFkaNpIz84Eb8r64r0qcZSldnmz9nHZGr+1L8a9e+D/AIisbbQ/DGkag2raeyPNrFq7/Zts UQ3IY2Vl+9uypyCoI6VkfDn9p74hfGTRnkg/sG6vNP8AD8kel29jpdzDGsMjPbyA72bkbcD7ijGc kYBZ+0x4cbx940W0efTUWDzFjbUNZt7Qf8ekbDaZ5EBOQDwfc8CpPhL8GPFPwgv4dQ1/RJIF1DQZ 47WY61b3iSRJJCUVDBLIFRfMPBwCSSMnJrnrcyub0YxbR28dzqMM2l+HYIfMh03SbG9kd8+W0M8F 0YHyBtbd5UoOBlWiZWCN8tVrq2kS6Vz5bMLG3LDdwMRJnj8D/nmo7bVEnFm0MbyFvh1o9lN5ylfL u7efV5JIipGThbyHDAFTkgHoKlkiFvq32g2UH7uziUqr4DAxBf7v1/8Ar15tX4rnqUti3J4stv7V sdLl5WbxbeQdcFZbS4gSTHbDC8UJyCfLlLBQq7/JfBupSP8AtH+LmuT8zXFuQqqQOIxnqT/kV1l3 4f1fTfH+nTXkhubhvGmr38MKhRCkFxJaOvzltwcNYz5UIQRJH83DBfOvBN20v7RPiox3Cx/6Rbja U3D/AFa8YyD1759+tephraW7Hm4jmUnc9cFpcaULLUR5skc899D5SqFYF4WbI6knETHH+z78YfxA 1u+8M+E7u+021YstxAZlkJ43RXRB9juVOx4GOM5G/p3i3wd4o8ZaT8JLqbVrLWPIv9UsbqOw3Wki JBeqzSymVWjUpFKuFjcZkX5uDin4s0n/AISPwjqWnorSNczWcMQZwPLfMxU89PvA57BTmuFxl7T3 u52wlGVP3SL9rL4faP4F+GMfiLT5r5bi+0q0DNcSRyFo7qOyedMBQMF2OMKCBxk/NnzT9nzw3ore KpJtPkg2rpt4Y5JHA8uQW8hAGSQp9M4z2zg49a+D3jiX44eGvBPhH4lQw+IbpFuLPVre/wBDa2jR be3tXSEh4Whk2p58e5VLkQxkPFIyz1reDPhNpvw9+JGqW9p8KX8RXFj4bhubGx0aQrNPLJbTQywI FhZFZ2jdt0UCjEhXYoZVX06dHc82pVs1damD4w+Mr3U2r2On61pK6fN4y1q3hj/sm1LNaxSaUIsM 0e/Krd3RD5DknJJKLjF+H2qePddn8eaJ4Gt/FWqRw6DElnHoumX00MUrSW8qSQtEjJG5AmQtlSQr jkYB7nw74ZjvfA1vpHiO+t9SsLqx8yzKyXayQq6QlQmbrygAqHhYgTwc7t7Pp3PhewtYNB0VrgeX Z2rW9u81lav9o3yHCsJIyvG0dAoOcntTjGPMiHJ8rPLdZ0XU/EHgfQ9MtNN1OO40XxFYXniiXUbd rd4XkeRN0nnhWeRprkrgbmzuJ/iI7j7T4avfC+gjR7Np9Ujt8aw0aosgZ5fkLZwD8qDGM4xz2rQ1 Sxsrj4T2dzp2lw2s2tt4fW6gtIVhiJXUrFhsjiUKn324UAY4x2rifCusaAdKgENzafaGuWW4NxMr H5d+04PpnPbOPficT/EOjCy5omn4rmSLSfK8mXclxblUaQAfvFMb5OTtwHJyASSOB3rM+EvwW8O/ D/QdP8ceHtMmXUNSufOvriS4tSky/eUbYbyZ1cEMTuVeGPIIANrUbzTYZbywvLOOQzW8cMTw2bMk EnkkLuC577R07j2qj4E/ai8RfHLQfGGty+EpNNg0fw7c6jDZrqyXIefyGddkwhQqFA2nO47+eMba rCRvczxnQ9A+E+o+O/id4I174aeF/C95b6P440a98R6j9vsS6wXPkadLbE/6yKe033UEcm6AHdE4 GSvNH9rf4B6d4c+IPwz+CHwV8G6FeeJtdtb+9/snwnp7fapbctEkH2iYojS7fIumLPkIiyOz4LEf Pfw5+E3xH+I9lrFr8JvhzLcaVo+mnVbnTzq9uHWCUS/OkLNH5zBbV9zRqWO1RtAxn0Lw1+xd+0j4 b1uxuRDceF9Ss9TjXS7n+x9XMlrOrCQSRyWdnIUZGVmDId2YiybvlJ0hluEqSeIeIjCT+y++197/ AIGbxmIp2oqk5Luv+G/UPF3wd8afAXxa3hn4xeGpLK80Oxt7fVbaNxdLG8tubmKMXFt5lsXaAqyx mYcsCB8r7EvvHiXsPjbU3le6bVbGN7eaY/MS2tWoaV8buf32TyevB6Gp/GHwX/aasrXTfB2r+H9R 8R29x4v1Bo2t9OurZrrVGhdLlnmuooJXZktJDy2QYWOAxYtxfxJ+HSeCfHcafFbwzq3hu6QXFxFY 3LFbe3jJ2tl5A52oWXDM5OSpJbPPZSwMaySp16cn5SS/Bmc8ZKndzozS/wAN/wAh3xH+HP8Awjvh PR/HHiDT7zT21aymGj3X9qGSFre2Ko7S2xt18skyNtdJ33LHyinGdz4iXGl6ro3gnRb7V7a6spbC aaee30VLhJo2e3nhZELM0bHySpdTkqzjIVmrndK+E8vifUr3S7HXkDXUaC4UwpGtjBPwkt1I8oWC NjIu2WTZG2/g9Kq+LvE83gXxd4W09o4XWPwzbx2z2srXEEsYaRFkjkVAsoBDoxTO2WKSI/NGwGla j9XWtum0k/yMoVY1tr/NNfmdj8MPEPgbQtE/4Tm81HUxqsPiDyNQ8M+HLJYd1jGqTCaUzwCJlF1G nyq+5QEO3g46DR9B03VYb7xD4ysY1TR47jRptFs5J2kHl6Rcpjd5iuw8i0ltyGwGaZFPXeOE+GF5 p2o3+s+LdZ1fUodMstNuZLiLS7qINKZFlk5WVSSFEbkNtfDbRtJZRWxJ4i1T7dJ410a5aytb6a4Z ba6upbsq7XMEQmkmZlkmmVpY3eYhd37z5QsjRtjK1SKe39bjXut2Z0mj6nofiLwbq2vyzx3MGtat J50kdxIxu8oVEjNKzNukKh23Hq5x1FV/Bul+JvHnhqLXvDut2FnA32wPLY6bbxuyLcx5BEcYV3ZE dTIxLszgliRWz+y/8G/ir+1hcWvw9+G+qaPazx3jX+ua9r9xLFY2Eckj+U8rQRySL5kjoiBUb5nX IC7mGVpfhb42/GC9/wCEd8BadJqGvalM1lpekwanbQ3Amh8yXy5EmlBiZQh3l/LK7cMBwB5c5U/a NXOympcnMeY6fe6XpdvLNqhkXLMWZbYyNwcfMoUhj0yOcj14B9D0Kex0K2WObVbWSETzRyNYzF1u AXCqYmAOV3MCDg9R71y2jfB66tZrH/hJ/Gdla/al8yKG08yVhh1Z9+5VVSFPHLZIxgda6620rwno UFv4bvddluF86No7i1hEOPLZZMEHOASACAehOa9LD16UItXMMRCUuhHrZ8H6L4N1CQIyxtaPCqNM cCSQPtwC3OWmOe53f7Ix5V4j0nxD4u0zS/CngvS/OuNS1CO10+1t2Ym5uuI40Iyed0pCgZJEhznA r6B+GPwB8J/tKeKV+HegavqUZuUNxcXVrGryAxFVBxtwP4QPfHUnB9S+DX/BNTwL8N/j34B+KOif tI6tHJ4e8faVq1vo+qeHztu/st5G/ktllKklNpfbhcnjkiufF5lhYScW9bdhUcPUlqtj9IvFaXGp fEOx8baRfWcN/ptpDPdRt5jSvbyxXY8sD7qq7SkiQAkmNkxyTXx7/wAFj/2QPin+2ZZeCfiF4Etd Nvbf4bx6odQ8O3WsrZtqs9+9jHaRCSXYkcIkgcyv5iSeWWWL94wI94vL/wCMesftQ3Pwx+GVvodr 9vsbrVb3VdVhe4gjgso7K0+W3iMJaZ5LyBiWlyUgZNw/d+Xvat8NPjra2sOo6xc6TeXgmtbWT7DD LbRhnv7f96YnklG1EWUAFiV3bsnad3ycfbRkpQPei6P2j5//AOCQ/hrxp+zN4U8UfspeJvgZ4r8O 31r4jutetb3VPIuLa5jkSGAGS4hCx+cWtZQFjDxqkQUSO2N3mX/BVDVLj4z/ALW3wh+Btp4xhs9T 1q6u7NtV0u53xGG+urKziPIQOyfZnLLyuflByDX3X4S+Gfxs8LeFNL0JfD+hat4k0/TYLHUNSuNT dDqDxh/9JK+QwAZ3eTymkYAuV8zq1fnz+1B+zd8S/FH7b/gf4paD4u0G0u7Xwc93Z3F5YO8d62gX H9r3dyI0fCDZJBGgWSZ5Nr5Zjjfth6ns8S6s9NH97RjUj7SPLHyPl/xH8Sfi5qOrXGleG/ipr2hx /apZraxtfEFzZWqqHKlIpDMm9ET7NtL7WYOdqlULUVD8Rv2RPG1nHa+I/t1l4wTUF86TURp99aQv M+WcGS4uLOLzlwC0e4yjzeUAXNFet/aGBjpa/nZGH1fHPVSf3s9U8HXKi502/WMQQw67PJcQtGT5 aXs06kDnqBMy47bcelcJ+3R46v7XTtI8O6nozLBNoFy1jeecCpupL2zeZNuMLsFvjcG58zGBtyfQ fD3hOz0eVbKPUNSuPO1K1uLqe+kd2eQTRFnd3+ZmIH3iThRjjgVT/aX174x2nw38O3nwJsrxvFEv iMRi60/RYLyW2hkgkeYlpYpPJTz1QF8D5lUE8g1nTly1kzKUZctj5a+EEuuWXgTUvCniFVkk0q8n sIduMq/nRySKB1+8xOK978FeF/EeoWpurPw7fFVclW+wvtx27Y/rWPfaV/wWNuoIdTvtfvLpSnyx yaxoOQvUAxb+DgDqP5AVufBb4C/ta2Xjux+JXx++I0lxp8aXCXnhe+8TS3Xmb4XjRvJiDW7YZg3L cYyMEAV0c/Ld6feTbY7T9rvS9JvP2ePEuvxXMf7mxtrWH95t+V7+2fOCcHJh47krivk15bSw/Z18 UaDd2rJql94u0OW1gkyrtBFaauJGAOPlDywAnsXQH7wz9XfEnwXJ8WPgxpfgWW7MFvqiWRvnWFXY xQxmZfkLx7gZkQEb1O12IOevlOj/ALEXhvSIPs/j3x9Je75HfZZ2/wBilj5BC73mnRwu3gNG3DMN 3Qjlp1lT+86PYupZpm1+xF4gibwhYpczo91Y3gF0qMCQZby+jj5HAzGRjFY/7VfwOtR8ftU+LWq/ GHwf4ct9YtbWW1t9emvVmnaG3W3fYsFtKCBtToc/OMgCu40b4WeD/h1faXqPg1r+18+9tYRDHNvh WMXkThSoUngSbQQRhRzuJJrrviX8L/hl8TfEtn/wsvwomrf2XpbfZVmvbiFUaV/m/wBTIhY/u04J IA7c1KnaVyuRxseX/s3eLdSn1rS7zT9Y0LU4vD98ttNqOk3V58ovFMYGy4tYM5ALZVjwO3BPmv7V H7Of7QfxI/aG8XfET4feC5NS0VpbNftDa1ZxhZBZWjspjmmVxj/dIIr37RPh98NvhvdWuk+AdEh0 K2vPEWmu0M+sG48xI3CRoN08rhi8hAzjcW5zxjx/9tf4pfGr4Q/GlfB3w38aS2Wn6/pNlqE9n9ht pFklaN7b77xO6j/Rk4BAHJ45NaUZxjUuiakZMu/sP/Dr4lfDefXIviL4IjtLfUo7c2cjXlvcKZIm kBQeVIxX/WHqBnHUkDHRftFaTpHhj9ovw5q2h+JbHQdH02zt9RurH7HdkXMy6hPLLGn2eFkLvwP3 jAcjJAxXnf7GHxI+JfiX4o6h4S8ReJGntv7MluVb7PGpSRZol3YACnh26g5JJ96k/aT+Kmk6d8Y7 rT7/AMCSyXLXCxNqC6llr04CLujMR8kqAq53MGAztGa9Z1f3ClE4adLmxLjPse0+DrLwX8XvFera ta+IiipYw3eIbeKSWIGFVbiVG8tsqwyADkcdM12/xwn1G5sdBt50uJrfS7G6it5JHcsrNJaAg7iR ghemAMjvivjnxd4m+JHgS0XxR4W8QTaPb31jGoXT7iWG6Xc8m+J5EkAMe6ANt24YMCcFcD0/9nDU 49d0i28XapHJcah4k8K3s17f3UnmzHy9Y8lU3sNxAW2QnJ5MjdOg4akr02dlOnGOIVmdhdS2cfhw XovJvOha3LRqAqqj+cAPzhQ5HTcR9ZJLi5mvpHjSHabeE7Wc5HBHoaz4dNhMl1e3U80ln5cYltiR zgzAFTgHHfknnPbgXdVNla2ayyWsP+pUNI3JI5x3x1Nee1zSO6LNPXbrQLDTbHxFqm17iG+YR+XM 2SWaUA4yAfvEcj+L6V86/CrxTp918c/EGqXN5bx/a7qNVR5lXbIPkK7mIHBHJ9ucYNeyalpcAN74 l1vTrEPYyWtsv2lYpNoljvy43fNsOY0BGQeVHOefBvh/4d1zR/2lZLPxBpFzYvceI451hmhKM0Ul xuSRQRyrKQQRwQQRxzXdQ91HHiLSkkex+E/GN5LLHIPhdeXGrrZyQXmoWvkL5NjPvuY3SZmUSxuZ VBVWBUq+VyFDdjYwXaz372UP76S605bb7VP5cckoFy4UsoYqAAfm2nHYEmsL4Y6F/wAIveeKY7qX 95fXTG32sFaRVkkOc8Y4OccZ544NXrbU5EtboSRbd15YuzNJzgC65OPbPc/yrnlrUudEVanY811r xN8cfhl8Jrf4kafqtnpusWupXQtZLex8wgSpaxO2ZCRtKzFQNgZSjEOcqF4fwNqXxg+MmvWVh4y8 STXi2GoW12by+uJJ5UIckgGRn2qQGO0AKCx4HFewePNX8EfELwOtj4x1VtH0ePVvst/qCbI2twDa YYbxtPzEDa2A3A3pncuD8J/hX8T/AAPrP9k6LoF94kj8SNJD4fudG0mWVr66ilEcUESoGaV3aRtq qCZcoY9y8n0KClyPU83EW51c3r7xj8V/EXib/hGdD8SppljbwJsSKzjk8xRCuCS4P93oMD5uc9+u +KfhpPF3hPRPB3ijVda/tLUNtta6l4b1ZdP8hpPNQzupikaQIrKxAeMcNk4YBeem/Z9+M1nf+A/G 2q+CvF62mueHby98TQMrWqabH/aF1plnO0ltK0sMTPHDGUuBE5uI3j24lhBx/wBpXwp4Y+K2p+H9 W1P4uWvh3RmsRbpY6mgWaabz5VLiISbSpIUBi2MDJxyB0U1TqQ5os5Zc0ajTKHwk8R6/4V+BWkaT rHjLUNSj1LXNBt7WO7m81bPhZ2WPOSqAW4Xyw20HJCgsxO1pHheS7vbO5GsXV9f2FncSS29vKJJr ON7mTYihsgAhy20d5WyN2azfF/gnRPh98OPDekeHfFK63aDxhZyR6paqFjnjSG5w0W1mUgrtOQzb slgcGofA+oar8OPGPiTw6uv/AGmDWLzT9Tka8MkTWzFLuaONTkqUK3hZsjkqDkYOccRG0rHRh5e7 dHbarPGt+dOvYJLaa4uo1h+0OUZ1j80tyDwPut15KjAPbn/2XPG/hm68L614o8OQx34W6urf+xYV X7W9vGbXyndEL7DMbiZAgDcwMAXyQJvEXxR8MeF7i+1i+tFvL61tb2fT4UiZGleFbhzGZMMsbFIy uSP72M8iszxZ+0R8T/Fvwr1Dxr4jgt4Rb6gLTRfsO5ZrFZgGzliVfaVXbtWMrlj8wAFbYNcsZMjG PmmkY3j+9/aK0bXPCum/s/8Ai/xZ4NvLjwq17rNnpHiqTSZY3E0sSxXB82DzCgllTBAIy3yqNwrr L/8Aa8/4KTfCzS9M07Uv2zvD1xdW+piaGHULPTdc1KyuASpZ5XtZ5FkUSvkF8j5xz0O9p3wp1Lxn pVlrep6qs1xa6bZ6Y9xdfvWffcRTySEMcHdH5qkY5EjDo205dp4gtde8ReOvC0EVpHZ6PqFilq9r arGoSO8mdlRANqAGMYAxj07VnyRlLVL7i4y93RmT43+O/wDwUt17RPDc+oftmBdP0W8vbvTYV0mP T2tvMjdbkslpZ+c0AjLBlfMKoWBUK2DueKf2l/2n/wBoHT5Lf43fA74D/FXUpNPt9Lh8SeIvDOoy 3mmJJdP5BgNmYI7RxLLuDqgEgCiTzBGyja0/xNGkcTNO0z8D94x2jIweO4I69e/PXNi60jRZL/T9 VsfCmnmRNVtZJJBZru4mDFgQobdtLDdk9cYxxRHB4WL5+RXCWIrS9xydjH+Huh/Dz4OfFG38Q/tJ fsPfs73vh23s2X+xPDbX0FxdMFkkiczaldyCPEq+YT5bs6K0XCEBek1/9jL4ZftBfGnxp8bvAvg/ UvhLo+m33h37Hodx4bkHhu3tn0OKfWLW5v7a2VbRrOeC5tgwhd57u5giZEZ2Ycr4z+KF9r+nL4o0 OxuLG3svHFrLby6N/rreO3mR7eYkKWyrfMcKdxAAAIyMPwd+1b8bPgPqupS6br955vxe1S61Px/N NZ26Le38jAmVpGjV4xFcT+cpSQJER0CNKj4xVZe9TSfqElTkvebORv8Axn4N+EmpeLPh94o0S+iu f7Jkt9LhsbqCRYi8DiJ7l/lY7leJj5aEje+URvlX1L9mDVvgr47+FS/Cn4p/DvdrWn3l1cPI3yz3 u6RikTndHIiBlgJCuFzCGKMfmPI6HpPw48Va1a+JNa0jU7nVrqOJVhW3tpIhgFkt4gzHgEYBwBg5 Zhzja8Q6aIfiE2vTaxdNeWd7NcWJ0uxS18yPEJdjKsbSSAj5QsnCleOMrU5jCeKw7jRlZrs/wO3L J08DilLFU7xa1TX4o+h7jwF8EvijdsmiJqmi6udBfTrq6s/Feows2miJx9jLXLXAaLCRqYApUhgP lUFhz+g/sw+EPh/4nsb3wf8AFzxpY3cjz2tnrUDWR8v7ZbvbzLKTav8AZyqTMvmZG7dujYOMV6P8 GPgZ4O+O3g+3+JPhn4pLG0cvkXVjPo7CW2mU52GTziAynG1gnTnkcnqLH9lmS5D2158X7eSe2mRU ibT/ADlT90AP4lZxkKQN2CXPO5Rn4322PpycZSd+p9dUnkVTWnFW9Gjz74C+C/gf+z98UNH+MMl+ 2uano8zRaY3iqN54UkkRs3UcUHlDzY+g3sxVnjdMSBc1rH4HfsoeHdIS91bQPFOtQm3ZVtdL8baM sgYkIoMH9lSSRZUHO4Ec8HByPSj+whqesS3GozfFlWTIlnKeHVCxJu5K/wClKF+ZlXnPOB/dAy9S /Y/0M+ErjxV4J+KLamjTNDYSSaGht7u6UbvJa6juikZL4IwrbSB8pxg1HGZlFq03+Ao4fh2prNL/ AMmPKfDnxx0n4DeK9Sf4F6PY23h/WJoY2h8TWYvLpFjDFQ1xa/ZVdS0jKI3TeSQAecDd8C/t/eNY tds/EcPw8+HP2y1mm8y4s9BnmjDKNkvmCK78zeh3Hqv3AGwQMY2vfs3/ABDuPiTffCfwrLp+oXFv odreX17dWrm0SaSSZZbV5o1cKV+VnV8KRKp2naQOM+EHwa1r4pJZal8J/CV1rfho+JLePVNYu5rS FVn1K4S9khRS5kPkxahCPtDAJvUuHjCtslzxNWXNN3Y5UsnjD90lb5/qfaus/tO6L+xl43vvG3xJ 05vElxa3EMN62m5095Y9Xu725nmtIpWYSlBpqrHC0ibgMNKrAbvUv2af+Cinwi/bN+IsngT4S+EP GtjHDbs+oX/iLT7K3txncEQNb3U7eYWG4DGAsUhyCAK8F+KP7NN7+3lqGpNH8VrTwzD4X1+TTpkX w/8AbPtpgsba6t2ZjLEYxG+r3aqc8rIeDsqx+w9+z1a/sw+NPiH+yvd/tP8Ag2bxR448HyT6PJp6 pb3mkXkAFvbmQSz5hmlOtReVCz5lKZjPyM1evTltE+WlThKDfU+1rbw7f6B8F9X8JXXjBhqGn+DZ LKTxGgCyNPHZlTcKRjB3/PjgA8DpgfOFr+y54+/bA/Zp03x38ML+SG70W38V+HLKa1niWfV4n1O6 066jjnkb/RSY7SOJJNhCEtKBKSEX1749eP8Awx4m+BEkug69ts9cs49Vm1CG+NusGmpIjrIysAzC RvKhCHadsrsTiNlPp3/BO/w9PY/sSfD/AMUaRZWenQ+K9DTxXDpdjvVbdtXZ9TeJnlMhbD3bZYAD cDsVU2ouWJ94zpXifm98ef8Agl9/wVAGnRxeCbHwTJp+pah/aV7pUmkR659nvmi8tmZbqxMUj+XH En2gKrHYSFXzZMlfr9qGueILIQ3Nl4euLmSWPFxBYzRsIWGOrSSRZHPGB26DuVxnV7aR/PrqNnqk Pw4vll12bzo7W4ZZJBlo2jZiCCu3I+VTgg5HUEEg9V4g8T6l4F0z+34LATRzXxtnVQ58mV4xNnau Sy5E4PTB2+uK5nS9dn1+wudD1e2U3ENnObtY4v3YJuZYMjD/ADqxhlI+UHaVJwSQOO/bl8YeIrX9 m1NX8IapPZyT61bvdT2cvlSQ27Wdw2/fjKgzTxrlSp4wGHIr3pU5XtFnCpx5rs7/AFj9oWHwVpZ1 DU5dUurmZv3cTLbrEPmwqqpRWZs9PnyT69K8y1H9urTteaH/AIR7wfq2pSPtPk3V79hhQkfd/cM5 OBxnOPTIxn5s+Dv7TPxG8cfHnVY/Efi/VrjRPEEt7c2uhXGoytZ2hEv2yERwbikWxokVQoAA+UHB r1rwV4M0vR/HF3p9zHC22+aJkddyoxkJPHQdfpyKcaNaLtN3HKpTt7qPpbSp11XwBY+JLmxht2ax R2soX/dW+BggF2yFU8AsScDqTWX4xXVNJ05vHWuTppuirIpk1Bo3WFM/KpMrKEALlVyW6njJwDp6 LYW/iP4baXpVknm/a5rSGWFkGGiN4m9SMc5XIr4h0zxt4f8AB0XjjRbKdb211rR47PTZba3ZFz/a djdMMYDJtS2KZxgkccEEip80mgdTlij6vtfiT4O1Oa1Oh+OrHVLrS5oZ2jsT50YjWeEvmVWKK4yr bSd2GUlcHNcf+3BqPiDwx8SPDlppOtX9n/a2lsHa21BkiYRXARhsAHzf6VH8245HGBtyfO/2Rdet /Eml6zoR0jGoSQ6tfXF7E3EkYhsAkeGGRgxMfbdXsn7dXgrUfFL+B/Eia/pmkWmkyaqupalrF0Yo 4jLJp0kS4VWZv+PeXAVSePelKnaXKyoVJN3OJ+CGnpf+N/Csl+fMW18UWkzPJyQAJFzz6g8fX61l /wDBSK70+0/aC8I6rdyxeTa+BrFrnfMhYMNSuzkR4ZiMHOdv4qeRJ8AtRnGs3Mlh8S/DutLpMX25 7PSbK7yyCVApM08cSgb5F+6rnr8oAJEH7cXhzwn4x/a78MeHPG+tvp+m3Hhe1tZNQO1Vg/f3Lbiz NjGcdQO/PSnSjyzsOpK+qML9jye1/wCF4X8ltKo/4ldwvysM/wCvh7de1an7Yej6JpHxS0nV/EOr W9hM0LXTCaKZmuVE25AvlxsN23A5xnK81T/ZC8F2Wn/Ee48WWmqwsJLHyDaWtwlxGufLO/zFZjvy hJUngueFGBXqnxo+GvwK+K/xR2fHPx5e+G00+Gyi026XXbOyhJe3ZyZGuVbcGMMSqFwwaXB4yy+r y2oJI4Ob9835Hmv7RMWmQfC+3/ftG3mrGGSISYba4x95eMk8gk57Y5FX9l3x1DeSaf4KFlNDJY6f qFuLqO4DI6tdfadoi8vKAM7/AMTctjnBNejeNfE3wG8IeJLeH4pXmmXmlxw+bbpcxvcRvcH5o9yQ K27dtJ+6Vwc9ORBpPx4+AfxNjtdB+F/w0h0HWl1I3NxdWGg2VrDcQpbTqxDQNvYszKQGjXIViSDh Ty1P4bib0f4iNie61Oe5h0uO6ja3ZXVoFXbI7ASnLsTxgE9MD2PJMPi8PLDD5UaYaP5iZMsuGPt0 /wAPy6P/AIWv4WuvAtn8LRrccuqGCZnsI7pfM3C43lyqkYxHt5OCcjHBArlPF5ns7KyN3IjRrCxZ pGyygOwz3zjH+eK43HlkelzXQz4n3ei+EPDHgU3N7ctHqEc93eWMMz+QEhkSONjGDtBGZCp25JDc +vi3hK7t5f2sll010Mf9uWJURsrIW/dEnIyMbupHWvQf2lbvxZoXhrwjLo8emgTaK6RNPZubg7J2 BjzvVQv74ttZCwK8EBmFePfCTVteHx10V9cuDJcQXVkzf6MsO3cySbSAAfl3beeeD0Ndx532j6X0 zU7u9nv7p0bfFbh9vZ8oQPxBb8efSqt29rJ4W1IxCSO4We1AkVugDuMe/wB44+n50vgv4mvte+FG rX+sTLNND4y1uxt5Ps8aMttAbNUjyqgsFLEjdkgyHkDAqxdXssdh+7n8zde25kY5CrtkzzyeMfSu eUP3h1wlzQuVPA+keN/hRrmnvPo+qWF+2rzR/ZdUhmiHzqsO7Y5G5sb+duTtIJIHG5o/xX+K2u3V zNouqXUPi7SYf+KQfww863h1JvMEDxeW5dpRKECKo5LYCk4rlfBY1Wyb4Z/s5aXJHfeJlaPSbXT9 LaGWB9Tlv51tUjuELo7O1zHvKyeUUGQxbGP2P/Yc/wCCSfwi/ZJ8H2Piv4j6Xp/in4nSD7Rq3iSe Fpbexm3Bli09JFHlpHjCzlVmctIx8tXWGPatjKOCp+9q3sjh9jUxFS/Y/LL9rr4p/tx2/wCyj4Hv oLnxvDD4z8E6tH8dYbrTrqDT7q9bxXfC1XU0RUhjuJIY7JQZNkjRyoMsszb/AB3xfbXFn8DvBGmz 6fardWuoaTPeQWeVgQPqz7QAxOAquoOSenHBwP3a/aj+FHwm+IGiHTfHngHRNbhgwYI9Y0uK6RGD Bs7ZVYdQD9QD1Ar8oP2iP2dP+FYeNnuPh7eWreGY4Pst5o+v2tvdpZSCYPayrJd21ySobK/OAwcI RIWb5ZyvG06nuNWf4E4ylJe8jzb4v28cnw60uVJ12t4gu5lbd13Wl9hhxzk5xjn0Ppy+jy6frNxA YTNtSOFGMGzdu8tS2ScgYdnIGQcEHjOB0XxA8IX/AIK+Euj+F7vxA2ozR6tNO12rOetpfOURXZgF UcAKFHGQoJJPnvwx8VanpvhL/hAZ7axWx0/UJ72F4pJPNuXlIZTIpZkcqGCqwUNjhi2Mj0MV703Y ywq5adiz4h0zT9Z8Zaz4Gt9Wlh1W/wBNv7vT7WaBiJYUs7gSEOqlSwzJ8hIzggEswB7aLwXfHQdL 8NR+Dv8AQ7q8ilktdUMkouXWKcsTxasihU3BclgwLBmxtrzS98WWvhDx/J4usNSWO+s7GOS3t1t2 CugDuQ68ZUnaNmSTu/GtjwX8SfG/xc3alrmtyXNjHrUQS3jgVfKjiE5uMYy+3lTkngDC4Aaqpy5a dmFSPNO565dfGNPBsCeBbuKG3vrjSIdRtri4n2qz+YkDRKVViGOx23HgeV0ORXJa54r124smi8H/ AArjmuNa1J2upNLHmLdcFyQ6AO8pLS8MgxtJy2Tj58vvGfjSHxC2o+LZNSuNVCkTR3ys0kWd8pAR iCqkszBV4G7gDNe2fD/4hPqfgXQ/7V0pmOq33kW9tYwKgSItGnmsHkbnMhPGeoyF5NLzMlvZnsXh n4XaFaeD4fF+o2t9C8dm15cWV1diREVUztk2xI6MoyGG7IbAYDbXK6d4/n17XING0bTrdmuWY2cM 5IX91iT5cnJBCN1J4/GqGmftDa1J4j1L4ZGOF9KGgmJrmSPhi4iBBB4ztMuevUEYxzS1bT/F1r4M s7ZfCD6XrJN0l5FZWNxE4bZdmPejqdj7VhOVYBlAwoIYtlKT5ToiaXj+08G6f448J2fi3xFHpcc0 klvp72tuHhS8kSMK82f4cqWLs42CMsNxwjc98S08JeIo/BQ8b6vNHbi7a3V7WN2kfcitgFSCQTGn THI7k8c98Qoda8HaFouoeKLDFxoMUd5qETssjgS3EcOQd3Dr8+CT94x1taH8Tdd8O+MtOtNI0gTT 32lzWfnJcFPKSUYkfIQ7gFU/KcBsjJGBmacrRDl5poZ4R1Iv410ORHgWT+0rczxpcDJk84MCV4Ix nbnJ+/8Agfd/DXh7wvb+HI/Emp+HNPku7rUJHg1CSzU3FuhkKiMORuVSCWABIwxP8TV474Q8P+Of DOuafc3xk/s23uWaQxzARmbaxA2kjOSF4A5+bj09f0HxX4P07TLXR7nUruNpplMsc8dz9njyWkRv mHlDKy8uOTlVYnaoHPBcqO/MqkalVcrvoej/ALIv7VWr/s1/Fb+0LuVm8O64yR6tZ4bZb54E4+g6 +ox6Cv0s0rU7HxZpsOtaKIL6K8iSSKZsPuUgbSOo7jvngYr8jbuHSNX8PSX2matFeLJaAwtDIHWR NowyleGB4O4HBGCK+m/+CZf7Tdhba9Y/s5/EmS3kaznNx4R1DUIYzJbyGJoikTMCyN5UsqblwSju v3SQfKzDCp/vY/P/ADIwtfl9xn0f+0rrEemal4P8JyWGhy6br2oXiaxp95YeY8kEFpJP5gkLhFjV 0CuHjkLGaNkKNGM/MOvfsW6/4SOj+NV8Tz68ul6h518moXEk15dRz3ItzKnmOxWG2juVhW3XfGiQ JIdudifWn7T/AII0n4v+FbX4SN4yk0y8kVtbtbyOyNxtjtnhiZf9bGw5uo3BDY4544PzLffBfxJ8 OfivpOkSXcN5JN9rn0rVHkNvHLcfZyFVo1ckYneL5XJV8+xrxJSnGVraHu0aVGpR5uf3rN29PMyb PVtN8MfBH4tfGxfDEKTWNx4mvbW3kZrg7tKmudPjmUyMVO9dMjzjIIAySSwHyv8A8E8NF+PT/Eix 8D6/PqkXhzT9aHmQR6WpsxdafpluxkdpIctgaYLfgo0czI/DKFr6e8TX3gv/AId26h4i8CaNb283 xA8CQify5gp+1arZRrPcygkfvA1wSF3FmcxxIoyDVj9lLwV4Ztf2dPhvqusrpl1rktq2v3l7HaRC 5aS8R5psug3bR9smG1iQSoOMqCvQtL+Zh7qoa9zW/Z7/AGhvDPgvWfiVd6lfTafNqXjOe1eK6gRL XTn09pNNEhkaf94ZYbCIjAj8tm2nzDjb5N8WvjP4F8Y/HHw7pnxr1u602Hwzq/iTVdYaGC4sn0mR xZ3+kvI1vIjGSaLTLy3+/vWJj5ZV9ky/M/gv9tTxV4nubr4i6L4MstH1TXr7ULjVdBOlwXUd0bqX ciJFNE6o8pLbmVdzvNIW3b9of8X/ABX45ls9WuWS48RX3iS3bRp7HUEuZms1ntbnyza7ZQ0TbXmE UTp5WLuTgKc1tGGIUvdZtTWDurp26n258Kv2rtX8X/sqW+v/ABA+0LY+DfCuhancTPCwmlNppMi3 8bguzFnln3qwKkLEoK5IUfqR4c+FWo/BX9nTQvgT8IJZml8O+HLDw5oN5LPAkltFDHFai6Pmo0bt DEGm2FCHMe3ad2K/NnwL8NtAlvNF+Hd/ouvX2keIPGsumatHeaWumypZaxPYwTlhn5FighlkD5QE MwCKw5++P2ptZ8D+PvDOj6La/EKFYLHxRb3dxNpc7TYaOOUQ+Y0ZIjVLhrd3aRggSNmJABxnGU5U 7y1ZxY6NGOKcaeyPnn9ir9subwj+0b8Tvhj8evG98uhxa5qLabfalfNK0V5aXMVpNEfMVnYMQ2zb JGiRwqoiZi0lFcz8Qf8Agmn8Yfi54Q8QXmjeMfDGqan4m8aR6/Y+KpluVDwML5rpJPJgljR5ZrqB wsUkqkQPllIUMVVqZye8fmj4U8UaLAt/qFs8omuoI4ma4tzE/meZNIQEYKzjdKOV+X5TzzXsHw7+ Apvxp3ws+Ntj4Tvofib8M47vQNM1CS3vJ4nt54Z4IPs7ktHcXiQSRQsis7fa1VfnDoOC1NfBUPlw meFvMhxCsO+bPQdVyP4QKt/s0eFdD+O37Q2h/BnxJ4hm1Tz9J1/T9F0+5ujNFbXCaZqMunxqhY7F W7eN1RRw77sA5NexWl1RlGHKfPvxp/ZB+Fv7Evi3wk3xb8OeM08Vax4RtryzsbL7Jb2tszWEIktr mGZTNDdRpOjyY3RiVvkdhkLT8PfFVfEU+rWvw9+AV/rWr3jNPG0uqXF60T4yXMdrFCdv4gjA5B4r 6CPx48eeKNQs9O+Oetya/qvhGyGj6TJe7Zns44GZdhbyl+bcW3SMXkcnLM3ZNZ/a68L6cJdCv9Xe XUUHPk6fIVjB5A5LAnBHcd+K0jiY7PVkSpO9zofhTeaf4a0i/l+z3TW+n3ryWttcNJLKuyBZvK+Y 7i3mbgAT1OMgV4J4M/Yd0u81J7TxTr9xcWStshuNHU+ZMCcD9zPCnl9s/vD7DoR6X4R8eeLvF1ne ajHp7QWN9qG0NNcKs3leWiZyiAoxOfunpjnNbn9l6l9qZZr2+nurOKT5YZizIo656uFGRknp9axV SUZaG0aUZRuzg/AH7P8A4V+Cmp65q2j3LXUbabcWTWYuGge2jnVULvueXMn3W+UIvA4PNei/FbTf AnxN0uC28W6a2paVLMtzHZl5bdJi3KZmzGoUA5LK4AxyR0rA0Xxb8KfF+pPbeHfGen6091Mbf/Qd YS7dZNjsUlCMWjG1W+93GOpAPl37ZGqDwEvhHwDoNrC0OraPrE7Xsk0xmtVs7MSRpGPMCBXYpklW KhBtK5bMydSUr9Soxpo71PhZ8B/hvod9b+CvDlvp015YkXEn9o3M2FDCTaMmUuNyjhRhux5rzn9t aTwJ4y8f6frOj+IFkvrfQ2g1KxXDqNj5RjJkEZ3vhSuSBuJHy567T/C+l+Gbu8is7dEX5XXC9VwT j9K+d/2mL+Tw98R9Uv5DMfPtYo9qqqqokiH8Zzzx0x2zzzWmF5qlTUMRCNOGhS/ZK1W1t/2kdPjt WVvPkuosq45HlO3/ALKD/kV6b+3nCs3xI028aNWkh06M7m+bJ8qLb19kFeJ/sj39jD+0r4ag/siO 3jY3DmSS5beG+yzgZJ2qzMdq4xz2Gea+lvj34R8N+O/ifbWviKSFwliskK3sl0I5WWJsR/6Owfna FHzAdu+R7Hw0Ne55i1rfI8v+P3hLQ0+HPhzxm8F6uoSC0iNwqp5LLNZXLsHKj7waNAmSPlaQc7Rt yf2Vro2vi42X2jb5P2gxxl8nmHkgZ77h+Q9K9YbwZ4u8W32jW+h/D3T7o6bYyW99p+pWtu8FuokE YVft7PhtqsEzufG4k8ZrqbX4G69ouq6p400vxsLfwrYab9pg8NnUppY4p5JFiJVAI4EIE2BhHPUb +ueSXK4X6nXGPLUR4t8MLXUbf9ovUpryzuljmsrkWsrKV3lpoBgHAGSEbnI/1Z/D2T4ikf2dpoW3 XaI2++2Wx5remfzz+VUYpdNMcMu6UP8AbHCKFxvwRgZ/4F69ven+OZDJb6cnkrHH5ZDSGTLL+9bt 6fj/AI1yS+JHdHSJZ+J2g678SPDHw++H9nfWa3um2KzW3263kht5Y7m+tLNArQxFSRJNGhzlgE3H lgW+ePDjrqn7SdxM8cksdxqlo3lsAGCmOL5cZx/MZr6Z8TeJPBmleGPD9/4l1qOzaLQFhjlFwV3b mSYqDuGVLhGxyMqvTFfMvhCEt+0tIoO4f21a4aQnpiPqf611p3PP+0fQ8fijUtd0CGx1PWfMjsdF jt7e3VVjhiG7cXSJQqBmJJZ8bnPLEnpjf2gq2NxE7BmU7ywweqnp6dP84FYXhjxFdW2o6hpFzBF5 a2sbQyRzbyymSVcMu0bcbM9Tww/Ht/hZ8BvjV8c9N8Uah8HPhlfeILTwraw3nia4hkiijs4XEyxg tI675HxJshXdI4jcqhCtjCUlH3mdkY9D2X/giF8PL/4rf8FVvBPiQ6LPNZ+GrHVL+4mW13wRyvpk 8ESyEgqpJZnTkNujyv3SK/eXxXpE9ijMLbaqrjcK/An/AIN//FtppP7ft1JJ4yWy0e88G6wNcu7+ eJof7PRluPneYMsaK1rE28bSFUjdtZgf3m1jRZYdQlsLXWl07w/HaiWHRtHikhuEkO7940xmKlWO fl8odDkt28nH+9WTfZBblujwP47tMmn3BKfe4+XIOcH098f/AK6/Ob9oPR/EniXwr8Q7jQNIjnvI /Dd9/Y4nt1dGvEgkeGTaxwSs21hnI+QZzX3f+1ZP8XdK0+6uPBAge3hg8yOTVvE0cTyPyqoiPpcw kZn2KoLDJOMr3+Dvi/8AGTxV4e+Ffi7xFfPoMuoWOk3s9vY6zp9ssFzPDbSz7JPKSMsuI3LhdpKo 5+XGQYaTp1FbuiZR5os+H/FPjDWpfgh4eufGniOC4upPEDy/bFhEe61Fu5YsqcEgSsuFUZXaNpOS 3IeBNM1Lw1pNzcQQa9ZwWNzHFqEeqQxj/SmjTzIowxXA2orYCmRVyT8gG3s/B37NPxR+OPhDTvDv gRW1aLwvp88uqXM10iyT+dHa+UyBiWlZ1huWBGQfL5OXUN5tpnxC1DUDL4Vmm026tby6S+gWxEc7 xkRkLulj42hZGX5sFWOCAwwPrKmsmjy6XwmpqPha68SXfiPxhoukw3cek6DJJfLeXjrH8oUBUwQd 3y52kjgHBH3k6D4Ux+FdHvv7G0C7t/MbS5LprpbeUSvI0ineAZd0Tgu4DIVIXaOcszeY/EgMmuXV 5pm6K+t7pohdMq/MpYjbyDn5QR043ZFW7XxdrngXwzptvpGuSwapq1wRHdyGN8IBOCoVwRtDiFsA DhCOjGo5vdsaW97Uf8U9QttK+Nd7q8N2JLj+0LeVopITIJpvJ3yvJukUsTLgMAxdt52AnAPby+Ib f4faBYeE1T7RdaYsUun3zTMDGqkMQ0ajDZG1cl8Bc8btrR+WeMdY0pNf8TaxqVtPNfR+KjDp7RXw Xyx5lyfm3RyeYn7tOPlPA+YDIPtNt/Y/ijX/AAj4WTwbazav4l0/RrXUL/UrhpIzPd2UG2WGKMR+ SwaQ7lZpFY9Ag4Du3FWMZe7UN/xtPYeD9AXxFpVveWtxb32+DUFvpY1EhCfOqO4KsRGrA4LLyBt3 EVjfsx/ETU7DWvE1tq/iBLyHU2j1TUru4BaVJo2AIBY9WS6YNxlljG0gA5ratYeJ/iD4a8TaZpWm 6nq8m60FiyxPILQJJySEyei7AgDMWZAATyKnwq+ETaLPeaLH430+9mvoHlH9l+Z5M8EcsGWjkljR vmJZSxiIUx5AfkDGpeOhtF8yudD8evHdzr1jb+GoxFcafdSW1wI7iQ+W8gbcr4wOcq4BIP3XUYDN nP8Ah3qVxd/GPw7pdmbNI4RM1yJI386VXgcqI2AKrgx7juI4BxknFS/F/wAJ+HvDPh9bm6+IMV9r Um2CPTU0jyn0+OKfgPM0h8x3SRm+RQEHy5+Zty/smaDpnjj4t376zcR2q6PapeXmpXWoxQCKGTFo vzSqQxMsyKABktKozyBR9kqLtNNnrusXtra6jY2+oJJBulb7Oq5/1gjcgn0BHBPH1HNbtt4Tu9R0 iO7h8SsI7exIzb26b1leMB/mK8jAJ56HGdxBIr/GT4Y6Z4KtLTWXvryRZI5JIbi4uFaJ1OBvGI15 A3HgkYz04rfurue3vpnZwfM+RmxnPUf4ViFSXNK6K3hnw3daDcLe/ELxMb7TJ5vLmt7jRPtBg3sB v3RbSVB7lcBQMjIwN39n79keD4+/EDxD4i8G+NbjSoNC1NRpVxZxiHY4O7HTOQW28nJwOTgVzV5c S3Gmuq3Lr5cnyfKCeQwxuHsT+Zr33/gnP8f9f+GNv4k8HaL4DfVLy41a3dpISFcW5KrgjjhT5jdc ncfYVw4/njRbibYXldT3j6P1a58beCfhy2ueO7iTU9a0GFLeW+uLhbX7NZNDIHunYsphj3RRs5xL vCD93tVmHkPw9+LmjfEzw3F4N+MXxY8M6h8SPDdvc6zJp/w5vZ30eRkuLiC3uraaUF5YACjOGaQL MFxswi1f/bsvPDHjAzfA+18eaX4VuvFUOi2EO7Rogiw281zPImSBjc09sW242CNhht2w838N/hD4 H/ZQ+H0mq659g18aXpup6jealp48tlhi8q7uQFkchV2WdsTtb5vs6OQGGK8H7Fn3PU15jx39oX41 y+CP2GNE8c6VYQyNNdaHqPhe1t7fdFFY2Uttd28ZjK4WM2thHI6hUTcC3ygkH0v4Q+PNJ+Hv7Ilz 4p0jx3Z65N4F0Nbu71G3t7KKGe4dLl1CtbxqkVopWQRQKpEcAgUKF2E+Y/tB3Hhf4RfskeC/hF4n sJdQ8RX1jb+EdH0iFgLiQtpFxaM4UkYYyGGIc8faOnTO/wCDfgjrH7OH7A3xNX41+NLW38Naj4Fu nWx0/bI0DGGBN8avs+ZmeNFiYqQV2/Lu51jHm+8Kk/3aR9dnwrofhXTovhhokdxDpei2celadBLe y3EiW8I8qNTJIxdiEjT5iSWIySSTXwf+3L/wTk+NXxk+OXir4xeEvgT9v/tJooY5LjxNaQiVba2i t4p9hug+XEWCCoyEBIB5r3zwN/wUb+DPxU+J1n4A0Pwx4wgv7zxDFZu2oafDFHHIbuOI7sTsQBJk E4PBz3r3DxHfLq3hrVGhv/LivrErJIoAaLMb45wedw69cnr0xlTlUoyd+ppvoZ/7A3wFtfD37Qvg vwT4u1aHWLPSL64MNre6YY7l7q2a61C1ldkk2PNGxAMgAVggKogKhfp39sK11/4afFST9pDxBqOs SeH/APhX0ugHTNI0V9RlW+kvDJA8kNrG0shKyvCqpHMFL72IwCflf4efEi78R+IIdW0/xHeaD4q0 7zV0rUWvBtuZTbnbHs3cSytG6kYYOsojy7Ipb6f+GHx2+Ofhv9jfxn+1h8WZJPE+qeF11nUdE0vT 5IbZb2ztIVXyMwQbYyZ4bnEgSTClGO8AKO2M4SV0ebUp1I1PeK3/AAS0+F2jeEf2PbHxrbeEda12 y8ceJdV8Qix8RWMUdzunu5VjvVimK+XFPDGkyrlcLKhWNd7hSvDPgv8A8HJ37NWv2FzpvxV/Zv8A HXhfXdMkNvqFnpS2uo28QDFYx9oL27Fm2SfIIQq7D8x4oquSmZuNW+zPy48JnxP8a/H/APwrT4Pe Ar3xJr19IqWtrYsZmZdyr5rnAWGIFvmkdlRA2WZRkj7f/ZC/4JKP8FvFWmfHb4mapD/wsLSdaF9o 6aPKZ9P0+NIY3hkkBEDvdCUSo4JlhK7AVYb8/Wn7C37Dvw3/AGIfgLp/gTSvD9nc+Jry1gm8ceI4 QZZdUvhGAwEjojfZozuSGPagVMsV8ySV377xLLIpYqihW+b+mPfiorYlydobfmdB+TP7bn/BPf4j W+qXmrfBif8Asea5vxO07au3kzM5dppHIiEsbFtrbVMinDDBzlfmzWPh/d+FNes7bxn4dk0+9mhP 7qTaVZY9iKVZSVYBducE4zg4PFfrr8d7m1bTZvtY8z5cLuXPOMDP4Zr4l8ZaL4W8dXl74V8QaYss KzZK7zuV1JCyqRjY+CeRzgkHgkV2YXkqRu9zmqTktDg/hqkR0Ix28asiyEjocHA/DPBr5S+IPwnv /iL/AMFDIvh7461i8nh1jxxY2y3V3KZmt7O7uYpI4gWPESRz4VMgKoxwOK+q/Cfg3V/hvqt94f1b UvOtrcfarWR3DNJbkvtyVC8kLyCBgg4LDDHyD4ofs+y/GH4zah8WryedY7m1t/skLvLb3Fm0MMUA ldHi2S7ljLKgkXAIJZWG09UeWNQalL2djwn/AIJ9eIr6w+JsOnanqCw2K2/mW8MuFE9w11axptz9 5tkshAHYMegNfTv7T3wM0T4o6T4d8Xaz4nbRY/CVjeS3Uy2LXHmWs9oPMKorAkoE3bSRnaR3zXM+ Gv2afBvw81C18VWtvHLcaZtmt5rSRo3uGSRZS84fzgxZlXhCgAGBgcH0y+8Y6Vc/C63uPGOq2Fxa xC9ttUivJGiWWN98SxnK91CksPlwTjn5aKko86aClGVrHkPgTxv8M/id8Srfw54f8a+Mr64vppF8 yW1t7Sx8pInZgFZppOikDhSd3Xqawf27vAmlfCn4meFfFmksubq3ZJ1lk5meEK2/LAqMpNCCAADs PBLE17V4e8f/AAZ03VlX4ZaN4fCSafmT/hH9NiQStyDlk2YUHjJUse4Awa+f/wDgoL8T4/E9houl a9ZNDcWNrNLaSRuPmkl+zxuGzyqlIemWwwGMDcXcJfvFylVPg1I/g18ZPh946/aO1LX9SsJpL7Ut Vmm0nVr9VmuPKJlk2yPyYztcggMVPqBxXZfFH9rDwf4N+Jjar4Qmm1aa3tfsrQWqsiu6tuIZ2xhS Sw3KGz1AIwa+Q9Hu7rS9esbz4eX1wmovxbw2kzNNHKxwvlsADIW3cBRuwcc4Neop+zj8a7H4ZXfj 3Wvhd4stLqPy7nzr3Q7xIrmB2UeZ5hARE2sW8xioxEwBzhT2yqSlT5Gc8aMY/vLnpur/ABu8ZaXp +m+NdJstOs7rUFvbi6hv7h5Yy8fmusQO6Mkk5VRjLEgDkgGH4X/FP4qa3c2+leJfFkw0+ZnSTT1t 4YkOULbSI1BZdwDDcSRtGc1m/EvQR4e8O6bpesTWsTWN04WbzhNHKT5jhQ8O4EnBAPA45I4qDwz4 10mTXNJ0vSo5Fm86RpfOUKqfu2wFwxLA8dcc4/GYw9xtg5PnR6rqNlYaZ4Pg8Qb7gT/29IrbpwIz EIVcnbtDfez8wbnGMdzTutal1HwlpN5qLRtdR2sYuLiSEKzSBiGO09FJGcZ79BjnH1TWL/xHqE3h rxVqVxodlNFHex30M0bWmw3Nrb7XiIjaIbp0dpPPYlI3BADYGx8SNZ8FeGNf1Xw9oV9pukWGnyRi z+0Xks9xLm3ilfjLSOdzN0OBxgda55Q6nVGoZfxhsrjWvFHgG9nto2tbG3Zrr98PlLRQxoyjO5vn IyADgZJ4BNeV6Jaz6N8aptdlWJ/MvI5bcDJ+ZVUBGyAASV6gkAHnnIHrFkkPxW06HWtD8VRwJp7f ZzdSaezGQr5RwFZ1IJAzk54I4548+8SW+maNrM1zrupW9rHNuktGuJthnjUsu9OhPzIRkZyysODk DSOxnGPNI63VL6XQPEDXeg6fa3d1eR7NQj1aM7SkY4EUaSKy4YlTI0xLAqVVCuD+gn/BHj9mjT/G P7Ifx4/aUvPjn4m8P/2hJfeH7fQ9MvGjt4TpllbamdQbD7ZblVuWjheRSkCvcFlmE2xPy71D4l2G sXjXehX15fTTzqrxxW4jWOV5BhR5hGRkLyFIAxyRgV+yX/BDvVNX0b/gkV8avEGjlYbu08Z+LLiM rI6sjL4X0112sMEYYIeo6euK48w93D6HRD4jw/8A4JJ/8E0fjJ4C/aZm+JPj3wzeaB8Lb238SeFZ 7nV5DbaxeabNbmG1v/s7oVTz0kRw4ViGWQMAF+f9Ztc+B/hS8/a0/wCGrLHx9bzXUPwzbweuk2sa Ohj+3/bDOZg5LYOFVAqgZcksSAvbroOjeI9Va7nuTfSWjSW8kbTCSNG3MGVo+VDAjBGAw9RxWB4m +Gmk69qi3kM6tDBhTplvDBDHI27qZFh8wqOSfnOR74I8WvWqVpc0tzSPLayPnrw18EtO+E3jjU9P 8MfCi41628S/EC98XeJJLfUpgtzfXEiKk06qWIhhjW2V0VSsi2qr5bPKVb80Pj9o/gl/hf428F3v hyx8GXi/8JHaaV4QhkjghsbqSxu7OOz8sINsaee0CKiISUjIHOD+3nh7QfCHhrX1vNE8O2sNwYDZ XEkdxLIrSEu7om6TaCBDnGAQGwSP4vy/+LnxA8WeFf2hfilpnhPxhdaXb3/xI1jU70Wt40LMyXpQ yBsgxjaiKSpGVwCT3KEnGV/maSjzRt5Hy/8Asb+FLvUhrmkXUuoWc2oWsmnakqo8kK2TRIqzL5bC NZQWkCmQtjjCgE7vk+88G6Z8OPil4m0DwTdsum6JrF9ax3WrTLue3inkCK7BQC7iNBlQuScADdX6 Pa3fR6z490eGbXHvL3S9Xa61ENOJJQGsLtgpDE4LhXIBwCBnpX5l3njyw+Jfxev47S6tPsOuavd6 gtrk+YwkLypKRuDbhGxwGyihm+XJzX0WFxUsRUnJnmyoRopJDdR1+z1a0vhNpMiQ3khlztUuko8z ymI9AX5ycd8cYPYeE/h74pk8LQ61rPiBvCmh6tJ9gkvdT1aLTLO9kCq4M8bMizoAQMrE5JXjDBs0 fA3in4Zaj8SP+FfaToF1ePCyxtqU+w27uAS2Mtkr8pG4LgnoNuGPz3b6trvinVrzW/EGp3moXE0J +0Xt9cPLI5CMAWdiSSAAOTn612RbtqZ1OX7J6aNC8Ea94/vXt9ehvre81Sa6b7KgePImfH+tj6MG yMrnB5wcqPof4S+JvEFt4T1zxLq1++g6XodwLK18XJoMbeXsltLO3idYow1zjzzkSLJEywMhVQxZ fnPQ/Bclp8CtQ+JljOsc9vqyWds6qGYufJJXkH+GRiMc8VY8D3Gq61pI/tjXZJJlkjnkhuLhgqma WNnG3IG5mhVmwMkxqTkgY6qNRQ1aOSpHmZ6n8bU0z4I+ONY1n4NeONBvLTxRZ286zWd5E/2aNbmO 4+zZtvLWCdbqFCqDISJYgfQ8l8H/AIn698Pr2Gy0/wAOaXd3GrXjWml2dwri3tk2M8kR8oodoG1w SwRfKbcrFgRDB8LLfV/h1ZJrfioaN4gk837Rbaxa3KusovI8bUWI4fyo9wztyVUErkEbHgSy1jSv iLpmqfD7RtSubSz1hkutYnthE8EDxLDIWVXdYt8M8gAcuS4BQ5JQY1GqlRytbyNad4xSI/HS6lqX gn7V4ltrWbUrLVbEyajCpWSYXMF0XVkUrGVAt4ShVAfmfLHgCb4YfEOw+GvhK88RW1rNHqt15y2c 0UcSxzSBcpFMxkRjHvhDFVbnqAGwRieMvirB4h+GOm+F7iW6k1Cz1K5kklWRY7dIgF8tRGo+aTDl mkbcTuwSTuNP8Nfs8fF349aBY+EvAdpp6xRxy3lqt5rNtZ+dIpMe7dcSxrkGTaFU72J4UgEhxXvI D074C6z4o+OfiLVJvGWl6f8Au9NSH+0LCRjDKZRu8sByW6ImDuyGVj828bffr6zv7eRBcao25GLl RHuVVzjue+OM57AV4d+zj4O8b/CXx14i8JeOPD9lpepQR6ZGILG+jmMwiknHzSwtIjyCNwGbdlgq MQSXLe52108aSNG0kiSbArowySFBIO9gVJ9+nftWVb+JoBkraaq+nxSy6zbtbzNnbcxjcOB/EFXH 4/pVn4Z+O/EPwX+J+mfEvSbiKW1jmZdQs0kz50R6jg9uCM85H1NW59Q0YabD9pvQUW54LRq2V3bc n/Pbtg1Xu5NF+ylhdxfZxNxuhPyj6Ffn6ceuOOhrlqxVSPKzSEuV3R9PeM9Z/Z2/aR16z+Jl54vt RMmoK1qxIRoFFsglQgnK/PEVOeRgkcHjxf8AaIh+M/hX4Ff8IZqXiS01KLXrVdJvp9NmZZLa3uA0 I+XaMsEeMOMjcSwzzuPzZ8WLvw3o/iO1/tLRbO71BbG6iS1vvOjhh3XOUlWBnEZkADDDBlbeAwIU Y7H4UeJfiX410rSRPqralNDrWm3q2syqBL9mv4JWbcNpYlFG45yxDc968qWX+ztK912PQWJUlY9j +OllH8UPGvww+IfhS6vtS1rQl/4S2GxhWJFmuo9Y0i3gjYOxeJXurtRLcZYpEksojfyir+v/ALSX wksPjp+zD/wjmk+N4bjQ/GV54fkXUBbtHttbrVrBNqRE7idhErKxUgnkAEgfMH/BQv4leMvCHiW1 8D/CTxw3h/UJtNstN0uO10m3uJpY7yy11NQhVlgaUGRUtYgysqrI6yEqUWSP6n+EuneNtE+DXwJe bXb/AFz7C1o/ia4ktYrVY4m8N36xxyRwxxxpHBdtaRRjYp/dQlsyBmblqR9nFSRtH3mjg/hh+wz4 S/Y68YT/ALV3iH4sp4i0TwXoup6jNoNv4ZC3BVbOfYYy11hnjbay5AyVGWHUel+Hf2sfgd8e/wC1 Phl8M9O8QSajBYrd3E91YWgtfs0c0AOHS4Zm5kCDC9WJBx81dnqmiab468Oan4H128mTTdS0S603 VJEuI0aK3niEDNlwQCBIxyVIBxweRXKfBH9jf9mb9nbxxrF74c8a+Jr1/EXhW4sLq81S8j+z6d5k 9tdRzgQRRs7+ZbxgIWVSrvndgA80ZxqK89zo+GRynjnxp4b8G3mkweKNTlsbjxFqEtvpc0dhcXPn TBY+HNvE4Vvm3chM7u+cV+hHhzU7X4V/sB+HdIHxBsXXVrWBr/VteWW1h+z6rMZpQrTKvmMPtZij UEvI5QKrMwQ+O/BX9gD4SftcfBPXvDnxR1jxNoOqWHiibS5NW8J6y8E0lmLa1uBGm/fCVcyRSbmi Z1MYKlCdq+T/ABG/4IGeOdC1m61H4G/tByrZrKUh0m509JF0jT0GI4LeCUSRXd0xXmSXylcYUbUL VtCFqbt1M61SnUqJX2PaPhB/wTw/Yv8AiDrHib4l/Hnw14XutS1y4tftNxa65daaLq4RrmZ7kASW 8qFvtfkyRSRo6yWjFl5RiV8+/DTVP21P2SfFCad+0d4R0WaObRR/Z+na/wCJdWhgimfyBO0l5ZWt 7aXN20lu87jYHH21ipiBlSQrCXtHIj2fLonc/R7xFbTWWVTtjapHtXl/jO+nOUWMLt4O0da9G+I3 xBstPbT4Nc8HatHPcW8f266s/Ja1tJCPmXfLJG8ig8bljyeuBnFea/FHxd8MtG0+S51zxvZWkfO6 4uJvLjBHqxAA/E46Vr7M5uY+af2mNXaDw1c28JzMylVdhjHDAkV8Y+GrK8fU2vGm/ePJl8Z+Y19g fG/xt8HfEllcWeh/F/wreXAcukKeILfcDzxjdnrx0NfJ+sMdEvWh0yOO9kHJW1kXZsZx8xY4wMZ5 GfbNdlF8sbmTjzSM/wDaIsb1PAul65pkEklxb6qI5pFOY44HjfeWXHOXSJR25x3rznVNc07wrD/b HijXrWG3EMSz3l5N5cMblFGCScod3A3EdeuCDXr/AIhv9U8Q/DW6k182FjoqWsd3qQj1ZftUzRSJ Ktmm5PKVpXVY1fexy6gIxOK+GP2/bFNJ+J3h9gF3TeDbaRtv8OLy8UDP4Z9t1duHXtmOT5UeieIf 2uPhAviE+BPDOqXGralFJcRXkdlYtiBoEZpCJX2q4+R9pRmzgHvk9R+1lBc+JP2a4vEmman9lWy1 CCeZY2INxG83kGM4PrICQcj5a+FPAUl34d+KB1OdvL3XU53t/FHMr5IGf7rn9a/Q4+CdG+LPwYm+ F+om9htLo2yXl9ayLFMsgngulCb1Zdpxgsw4242nO4dMqXI0KFTmPmCPXLfw54Js/CejaqlvqEF1 GtxcafJIJlsXihAlYgYiPmumSTgDcoJPzFv7Zeh6FZeJr7SPBGuR3Gn6RJYx6Pr0Opy3D6lazQH7 RNJJ5rx5WfagWMRgjJCEfMNP4YaFqvjvxToNz4R/ZQuJrOaFYdS8ReJrya7ilsztLBPMFvbeZtLH lXB4G04xXrX7cPhfwNYfs66Po/h/TbPT45vEFrbPaaTaxQx26pFdZ2xooUfOhHI7kdANu0ZRh0+Z nNuT0PmX4bfs3/FLwX8UvDOqX6WsMc13pupz263wMslhJKJDLgcYaNTlCd3zfd5r6G+I3gfwtq3i OHXNQnbTZ0Ak321j5vnkSNlmJBAHyjoueOGHNeVPa/HHStQ0XxfceNnvobGzsoke30+Fk/syJVAR 5BEuNsYPJyxOcEkAj0z4ha940Ot3S+DzZrJtjHlyRgtI5O44LnYoIbHzD6nuNKjjJJoyj5mZ4/j+ Et54oX/haN/JBo4uvtuy5naPz5n3kRkqwYgh3wFIY7RyTnMUvjD4ReH9Gt9D8N/CyTT11GSJdK15 tMzEEZo51QXU/wC9LvFtO0M2C4UgZODwr8Pfi7c6rNrkfilbHUJrNo7e6ktY7yaxZ1Kbk3KRbuoJ xLEd452kZOfJdM1bxrfa3NbeNPF2taxeafpt9D5WqTT3E2jKHJe1zIzGP5xvKgjLNzzk1UafNFu4 OfvJHafE5tN1K4aC40qe9+w2MMjQR2SMoiKhS28kcl327O4weikjtPgjpkuu+HbzxF4ttfJn1DVG tlW5bz3c4gfzWYnG5l3DBGQOrHcyrmx674Y0rS28R3kjyf2tbm1hwpYlo54zz/CAAGyfbpXaL4l8 FeGfCMmmXt/Db7Y0u4reNtpLbhCNv99QEBO3LAZJGOaxOhx/d6EfxF8JDR9S1bwfo2qTafb6Pawf ZTHt+VVj0+ER87u0h7nnnOcmvA7n4GeIPGXjiZdP0rcby8iihluIlhhuZD5WVWaRljBAZWJJzwRi vavjJ438G678WJL3VPGdva6XJCsslxa3A23JSJWSMSKrYzJGuSMYCkZ52t5t4U8Qf25a654e0r4d 6lqp8RaLZnUbrTFNosMwMc8jo8kbq0S3Ee7uNmQGwctrTik7s55OWyINZbX7PxfqHhjxNrt9qEti AIvt2oS3f2S82DcAZGYAmRQflJGEGcbRX66f8EF/tWhf8ErPjBqltfs0+m+PfFTpZ3TkrcY8Lacy IRnPVffgNwccfjd4i1FtIfVNcvfGGlQ3n9pRvNYi4M8nlkOhCyopgVRlc5w4IGCOc/sb/wAG9mnX Hi3/AIJV/FBLa83LJ4+8WGSGNzsJfwxp8abQMg8PxyMDoeoPDmivh9O6OnC3U9T5r/ZZ/wCCm3xY /Zi1mfXtNutU8aWes+BfGF5p+n6jrFxbk3q6pvt552i8zzp1Mdzt2RxlTezAMxZdv0t8Lf8Agoj4 9/Zp/YM+HPxf8Q+KL7xF4k8ffCfxV4quI9WikvVm1G1ubdYE+e8hWG1YXKq6iOWTLIsRiBYN+X3h 3UH1TwpZoLb95a+CfFCBQflKi7ul59iWB/P2J+rf2lotb8PfsM/ssW1o7xfZvgj4qW2uYTtfy5v+ EbuAcj+68xAxyCueor5yTUfvX6n3VTK8PVr0opfEnf5QT/M+xv8Aggt+2Z+1f+1T8MviFa/tTfFP QvF1/wCGvEml2+k3UGlxW2pKtzG8ky3SwYiMQYQiFim8uZwzsI02/AP7cfx4+I/ww8d+MjpWl3UW m6vp1w2k6uNN/cwX8msPHKguV2TCURCNwiylV82OQp94SfTn/BqZp0tvqX7TTXUISb/hJPC8pWbJ Rk3a5hhnGQSDtYc9xx1+J/29NGtn/tPxeni+4uoNd8TSMtmtu8KW6edCgRs8XB2wCZXAwv2lk+8G rsqRjTxnL3/yueFluGjiudv7Mb/il+p2n/BP/WvGvxU/au03xx8TvETT3EWm2+nQQhZZFeP+yhtJ MsrGPP8ArCANskkszHbkg/Fn7NnhxYdVtxdIUuI7Ulo5MK6SBMhSCCQdwxjr24NfeP7AXwT+LXgS 20H9qbVvAt1H4Dvp4dviJZY5FKRLc2ZZo0cyRxrP+78xlVCTgEkivzz+Hd/rlvq/maP5lmyRN++t 7ra4XHqMY4Hb2/D1su5faT+R5OYR5ah13grwJr3gm+1LxX4murXT3jhYRWs10i3DyeTu2Kv3txSV T043gnuByepeE9GtNIkvZL5bJtrCOSZsLI2OUCD69FHfvjAo+IPGXi7Wg4e/k+0TNIz+Tl5JZCeu 45YscY4IJ59arRaVr7/DVZbyxnkf+2Lm5unaAlh+7s1LucZ++8mdx65/D0PtHBFx5bHUfCzXbua3 XwRqPiSW30u4vI7xbFo42U3CqyLKA6nDANjPQDsa9T1j4geF7fxPB4O0TUReWqtGt19hjit4Zmji 8wvMYVRZGWRdwDGQ5XqM7R5D8N/DOiXl9ofiW51SP7QfEVvaLZyzLtaPcGZgudzcsAcY9Opr07xj 4MjWx0/+yY4refUdQQ2fmSKPtHneYoZc/NImc5ZAQOM4LKDqleJjf3kUfiZrOpeLtRh1LwbLBJZp uS51KGRAkRfAVQvO7IRgT0Xb7jEdlPqfg+6bQ4/EMiwzyH+0IvM+bcI4juLdfvHHrnIHFU/EVpp/ wZsbPwb41umvLqx+y6lNFY3jwxz+bb7zazMgWVihk+UpIgDbiQ24FeMvP2g/EcFndW+l6dDE14T5 tzJCvmsotlgwXUAk4+bd13MSeXfdBd9TvdKtofCWlXUPiXw/Z6jcXB+1WscFwJQ0TBfL3NGGAbIf K5JG35lAIJm/Zu+Ig8F33/CU2/jLXW1K0t/I0620n7N9ntY2LCZiZ1liMjj5VHlOFxISCxUr47ee PL3Xmig1KNZY+FkXcVVlGSMjv8xyQeCAB6Y7f4RBLZdalSLy7WbUIhZXEihVlKqzMq5OCR5qEqM4 DgHG7luVok04KpWsz6z+HvjLX/iWJvF+oa1qN1d2SW1leSatNAGb95KysBbQxIFHmIcEEhh97GM9 xDqt3JOq6akVwy8NBlQ20dTz356e/T18f/ZxWe18J6pdRyeat5rps2jB6NFBC+QPfz1XH+yT2Feo iDUI0aeaS4Uxc7GbaVzlscYyM59zn14HNKprc1lT5ZWRZS6ktbdZdV0eZY4yFWPyfNZe+MDsevP6 1GNXNzpDHUPDF4sdvIwt1t7Y4ZQFweCcDO78vXIqa3u7yOzmZbLaxYsyyMdwYDvkZqOLxtP4R8P3 PiXUb26mtrRbi6uxI7SOI1BZhEOgwFwFAI9OTmo5xchreHPE93rVr/aMlpi7mSGbUIY1DK7szsyl QT1JY4P8WO5JrkNCWOx8U/21pkF1HarrlxE0wbciHbI8gjxyCWCgHGAufesq2/aH0Gw8TXnwxXS9 Ut4ZNVstP0fUIbo3N59qvU8xZHW5O9BGV2yff2EqACRtrQb/AISa4vo7q7h/0ldNd5o12oZnO3cW wTkcOMYGSuDnqNZ2sggtSH4JoLj9p691r4mRJr3iy3vY7PwzpmoSb4roySMjPtY4ZlRo1VSBuM8n ycKB1H7Sn7Q+s/FzxJ4RXRfCt0mi6fZ61JfaNYWY2Ld3Vq9tZYxjZ5ckkrqMYDRLswUGPIdPl8fa f8SNU8U+FfClm3ja1hu9Q0WSGScFZbZVuZpETzWDEQi3IY/MqxoVYMjOOul09bfXbwHUGFrNHp8d rHt3RwvHG5YggsQoaU4JyMsR1GTy1sPB2bR0U6kuY+hP2LvH9t8D/COoa98e7m80mKW6s49Mutc8 3cz7LlpUj3/whUiYhBtwhY/3h7pZfFf4deP/AARea34HurDVNPfUodIm1C2jddk0aQTk5YYHynqC Bl1weDXwNd3Xjvx8+l/Ck65ZzRyeIidNOtPLiF5rO4s9q4Rh0ucDnAJU5AFfbPwa+Bd38Cv2b9L8 DaZBNq02s3U2r6te28DeW0yyNbqUDMwwYI1VlGFAQNn5iT89iKPs5Nt/I9jDSVS2h9gfsF/tM6b4 UtbP4DeJfC8qia6h/snWFmjyZLiWOJYfLcq2ADu3q7YUbQg+QH6Mf4u/C6z+Lsfwh1H4oaFD4wls /tsPha41iD7cbXBHnRW5cTbCw5cKwBPU9vif9jjwzYeK/wBpTQPD9xfPa3Gn/wDE2aaNPLWf7KyF 4ijD75fC8Y2qHOflID/+CnP7G/w1/by1DxXdeCPB09/4q0swaRYavbQr5JuBHexzR3LlG/drJtUg jJ+zMoYVdGXNFJ+hy4ynTjVbXr95+h9vFpTXEOoahb29wI4XS2upNkjBWK5VXIJwdgzjglR6Civz t8G/s5f8FWv2cNVbTf2c/wBvzT/Fnh6eOZzZ/GDTZ7ua0d3TYkVwsdzO6pHGqhfMiiBdyIcncCuj lp9zl5Zdz6y8aaz8NbDxBD8M9b1ey0/XfFFndNY2y3f2W91BYiTM0MiMsjOigMxjbcqjdwBmvDPi X4R+BPwvsTZ/EX4hS6f/AG9eLYaS3jX4h310txdMCoht49QunjklbsoVmOOARxXrfxo+CeuePfjb 8M/jNpOs6ev/AAgv9rrqcN0XM1xHe2Swo8flg9CHJ3EAhuDxg/Mv/BVT9mb4j/ta/Aqx8A/CKTRb PxFpfjOy1vS9W1yeWOO18nzSWXy4pGJIdcDb03Hp15lM25Yya19Ty/4v/Abwx4T8Oahrt74pSAaf byXV3qWtaPpKRW8KKzySSFbWIIFVXLOWAUKSehNfNel6X4U1S0fxbo+r6bqdkkMjQavp00c8LKrH LxvEWU4AJ+UnGOxzj6M/4KMeK7jWdOm+CfwkkvZh40+HWq2ep3V7at9jSS4s5LaOQziJguyaXnac EgISNwNfI/wY+Gfif4MfCex+H01razXFpaTxatJYrLJDdSM0rh4zIiHmOSIHKgZjx05NrYIR7nVe JNV8O/FH9nCS88Dam0ml6n9nuNPvPsrxq6pcRSGTY6o4y8Ui8jr1r5t+L3wP0X4y/FLSh411a50v TtNs4rKW+RllLWvmBhJ8zAKoeWUMWIIABwRmva7Xwivwd/ZsX4ear4phvLjStHWKGeFtilhIZBEi 7vn/AHjbRnbvBHAzivMPCll4WuvGNivxCuJpdHkUJMLiaSNXZckB3yzqobH3SAAO2Ca9LB80Ytox qct7Md8UP2J/2XvhNFp3iOy8SX2prfR3EX9m6pfRyedtEQRojCI2Qqz5yGxnk8BhXU+FNattD8Pa 9fWt/fT2+kxtd6hqF+8kihYbdX3xF22yJGm8sDIuQq7Cckr6Xr/wg8FfEP4YSeKJkabWNPs7u60v VrfbGYLZFLrCcKQ8a7WfkHG9iu3c275/Xxjqurfs7fEOa5i8rzPAc08kManCyTWM+4ZP+6cdOK6K dSVS/kZ/BEz4/wBtzQvEGrLYeGfC9zfSLefeupGhs7uADoBGUuI2yPmO/BP3cAZOL8Xdb8da9+x/ a+JtD8ye+vLq61HUkNxFCyWy3k26PztqyNGFIZkLEOV+6eAPD/C2vaHomr6beXk7LHNEzloY2kKk j7pCjPVz/wB817F8TDBP+xBJEZ/+PWZIoeWQjzNRjdcggHowOODW8V71mFSXu2R5fefG34o+Hvht p+gP4D0uzslaWKPUL7U/NaRXOWeOBVSTALbRIQ0ZK+gOfTvE/iDV7D4mfYhbw/ZtYjURzXMqxxxS R25cncepYKFA5JYqFBJ58i0rRZfiP4Tt7HX44vtGl2rWYuo1eN5LfeZArlnYfK7k/KFwc5yDXa+N /jf4FsIUurvxHpdrdKixTQzQPdyBwi5+RSChIA2lsA5BPU41qRjGOhlDlvqdd4y+PPjrwtr8HhHT /D1hNIs8MDSfapFjnXZuJi+VGUv0UtwCckdVrD+LfxF8D+FdI1jwNq/hjVtQ1XUvF2pzNNqFpDOy BI51hlQ7R5RW7KAbWeQLG7FyWCnxPxx+0V4du9QjvtL8PahffIzRT3tylu6TjhSFiBymAO6sQSOO SdjwF4z8S+NPGEOqeLtVWWa6S3n8mKNiZ22KwdpJNzElWzy4HHdsZqm+Wi13Ikoe0TXQ9EtLLxp4 qtbeFZLto1Z2je6hK5Z2LMzF8MxJJOSCea0dP+Gd3Ckhv79FZWyyxoGYN6g4GPy/GuI/av8Aix4u 8Ia1Y+BvDGpT6d51ot3eXlvJtmbM0iLGjKcouY8lhgnpwA2/N/ZHvL6SzvJ5tUmZZmYSQtdvtY7Y zu2Z2kjnnrgkdCc5csmdX1iOyRzPiP4g6bbeIZrK7vbqa4juQWkjhjkjjZW+6VY44PJUAjk98iui 8beItSR7VfE+qX19BJN5cNqu37NbszEZWJdscQLYztUZJ79K8stfB194auo9K12ya3njZvkuF2sV zgHHUdK9Q8b3OlWOvaDHf2jrHLK5eSFVdtwIYNhxz6cEEDoR0LIjJbmD46tDc31nbRnZbQwebcBi doLPtQnHU/K/OO59cV+0/wDwbr/EXS/BP7KfxC+E+qxRRzt4n16dmWTcrbtEsYztJxxmEV+Jnxf1 Iyazbz2MjLMluA7hsbV3EgZznnn0z6cCv0L/AOCQ3xB8RaB+yfqnjrT7eW+uLfx9rVrNBHKokltz pOnmQLvIXdiRyCepA5rPEU1VoOPUyVZRqLsfOfwj1u31VvHmlQFZG0fwj4hjh57tqPbPqG/WvsL9 sX41/Cr4p/sM/sy6B8MvHOl6xceDfgTqOn+JI9OvElk0+7ePw7+5mRSWjfzIZ0+cAEwuATtbFX9n D9kT/gnh8Zfhj4rtvhH+3HDH8Rr3wLqV1r7a94D1LT9MsLZJrd57meZleOBIySJZA7AeYHPEZB0t T/4I76j4l0rXtQ/ZX/bA+GPxb8WXnhmC0uvCfgvxfYyR2jzCCUssk96SqSFCUysaneDjnNfM1Ie8 15pn6Jhcyw9SVCUpJOKne+lrxsvv0Pcv+DXXwX8RPh940/aQ8JfEvwR4i8NavbyeDvtWk+KNPa1u 0yutMpMTgFVKsrDI5BBxzX5s/tW6r5fgrUTdTN+88ZW7Rs2cBDY22CPQZI/E1+zH/BD39hv9sb9j 3xj8WNY/a9urO6uvGEPhdNEnttaa9Kx2NnPC6OxHUebGcgtuLEk7s1+YfxD0W+XwJd6JceKNN8I6 brmmnTte17Urz7RdS6f9qtZZFsbaBDMZWFr5LKSpaETL8yzMI9a1TmxKmv60sePlFWnh1X53a8bL zfNF/kj3KT4paR4T/YE+GOgJKv2eXwb45vYZ5pNwg+w+ImljmBbpthlmjHByrY/hGPyq8P8AiO30 nRby8QbUa1k2SSMVO7AGBkZ6E9K/RjxpqWsf8KC1z4A67DDd6d4D+BfiTWvC0/8AZ9tZyW0N/wDb ZZo3SO3XzXb7NFueSSRiYASAzuT+Y1144h1r7VFe2rwKbfZGzSFm3b0OQDwBgHgcc9B29PJl+7qP uzws0knWVjF+33ME3m27St5cgaJhnKsV7HHJwfrWofiLq934Sj8EtJJDALrzS6yNCWGM7GG4KVJ+ b5lJyi84GKw38w42nO5E3ZI+YhcYz17f5xy5XeYMyrvJ4LZzk/Tnv6V63wI8iUuU6bwL8TtT8GXM g0+Sb5vuss7IvX0yOcDGexOfTO5rnxq1i5kt7nw1pcOnXFrcx31vcqolZZlkDA5PDMH+b5t2ec9T ngfsaucPON0g+83APHAXAwMkAc8ZPXFXoLW/spIppbV13ZSO6XHlrydwyuRxg85PHbpmo1L6BGXM Uf7U8QePvFkmreJ9Ymu7maQySzSHOWK9cDgZwOgqGZ5dOkEDuy7WZt3TcvA4/L1rW8OeGdU02Zpn mjhAbd5jMOMA4B/r14q7HJp93fxLceVDGu0LJJhGTlsnP95TGuM45Y9O1GjsVNB8Majqmh3uvxJF 9lsJFjZppQrTSEj5IwRlmUNuIA4GD3GfuL9hefVfht+zne38el6eNSj8Sah5kt1qElpuQW1mrKZE glcsro/7ohSA4JwTivkXTYtD8HwN4rlYXCix8iZPJMySMWBUk7sDoV44Ofz9g+Ga+HPH/wCz/wCF fD/jCyaz0bT9Y8XS2McbCG4P2Pw/p1zEqsSyAyyW4jZnRieGAznPTRp66nNUdmfQmoza3p3iHUr2 6tbEzPeRX0mnaDNNeKXYW8O4SNDEWzsdmzGCGz1C7joX3jGyFsv2yxNvcMxVfOjaLzMAk8Dac9sY I46jpXmvwXtdNsNBjt9Kt54LK7t7dra1vLjzGDARuQXCKCd2TuVVBJztXIFegjVNZV/LtJmuJUb5 I4wX79R9DjoP6V5WIdqjsd9GPNTTNOHxFGlit690skrR7Y5vM2sPlAyCByMZ/IcHpVa41OPWPDep 6DfS7Y7i0neTyWDtKDlmUEk7mC9skn0JPC3S2+j239m33hy1XMaYNxb/ADgk8cnqRx1z6VVm09NQ 0uzg0PwmqzR3CLHCt3JCrYIyCYwck5bqDnIHAya54ybkaez0Knjf9nDwt4916x+KV7qmoy6q14ur XF4urJCFuIg8kbIiW5LEssaFN0fysxDjaA2tquo6FpWs3Wu6pH5MVjYokzqcDbNcjJ43dMMeBnGQ AO92/uNR1Hw88ekCZNPh1TTEs9WjmjkW6ja4hMijYSRjLrg9Q2R1IHM+Kjba1qviX4fNrFrZ6rea DJeQ2tw4kaaG3S5KkBhwplTyt+MK/Izjj0KkVyxOWnL3mmYuh/Dbx7Z+I/Dv7SPgLXYbhmsbG2nt Vt5JNlrNYppt24IkGFb7RIcFcoUj7Bs5/j/43WPwx8T63pOoeBvtt1BrCi0VtSEWyBoYpO8T5yMd COWz2weq+HcXxQ8J2mhtJqsNx4b1iS6gvrWFQscCiX7SsrBUVQskqllVTgbdpJAFc2nhPwR8RL2f xJ438FQX1/5zLNuvLqMyquIYwVjmUKAkSDIA3DJOSc1nVaukzWn1Z2H7KNt4g+I/xt0jxPL4ZW8s 7GzvNR1S1W4RhbR4kggly+0kLcS2w+UZBYHAHT9LvhhbaZ8SPA0fwV8QTtC1xaxS6VdTyKrLeQ/I 0QDZ3EorEhY2YRiRsqQCPz7/AOCd/g+98UftS614H8C3MUEKeE7S1u7NjKfs1pc31u0lwuWbzDHc fY08p2DFJ3fJ8pkP2549fx/8H73WPDmleG/t1xp1rqEc2oW8ksCJDdIbQS/IG6Fo5ApZmyoCkESF vncc39Y12Pbwjj9Xsnqey+I/+CSfi+Dxrp/xW+FP7U3jLS9YiR5dU0e48QXdvA00g23D28lo0TxR qrNhNjlmVQ0nLCvnbx78Nv2gvhB8U7S9+J/gvx7dR6TH9r8O2/iDXJbxL/W5boXMgsroz3Ef2mdI cCKGZrgz7ZPKzGzj9OPhH8ePh98Z9HurvwbczJLbxwNdabfW4SaHzovNiLoCy4ZDuGxmywZTyDXT taW2uaP/AGbrFlHdWs1vsnguI/OWRGX5kYHn5iTwdwx1FVThDlXKefUrVHL3zwbQta8/QrPUtEuL pbW4to3hW6hkimCkdJI5VEkcg6MjqHVshgCCKK7K+/ZV8FPO0/gLxNrnhC3cg/ZfC9zbG1xj7iQX dvcwwqDu4gihBzzuxmipsyfaROXtfDHifwlo66VpPjKZ4IoP3X26GbYoIYsGMUbqz9cliTkEseTW DqXgvxjqfiOS31BY7uCTy/8Ajx1CFt0fmKeFBV0BOBkYJ9eSD3Hhv4mfDj4iXeseDfB3jvSdUvtF AXVbfTboNLbZRioZCfk3qrshyVkRGYEqCRpz6Rpc09s5sEZZFVm2gKqwq3yk8dAMj2x3xiuU0PhL /gs98Lo/COk/CrxX4fvptPsNH1bVprqSG8WHdIy2zRIMYVE2/aBhNgwcHtj530b4hfBzxXFHpfxZ +C13brY2KCHxLpPii4jkvroBkkn+zwXMSFJFXcFIGztuyNv2t/wWntZ7v9m3w7qiBmmt/HlrFZnY QSz2N6xO3HZo1PTkY7E1+fPhy1srrSrHU7y+tbS9mjWGSa+h3szEugG3crEtK2evOPYEbx2NI35S xbaf+y9rSzf8Id8DJtSa11Jnj1LXvEWqTZTO0gB545ELbQxYGRBggFj92a78CeE4/tk2keCtLVdU gVHtZlF0tud5JZTcl+SNqr8u4Y+ZjnIq/EX4rfDv4UX+m6V4kM0326Yo/wBnhkYW8KhyztsU/LuA QDqSTk5XB4/9pL9o6P4f+BI4/Dfh9rmHVpPKkure64sYiVLylAoy2ZFA2swBDbgdu19OapaybD2f U0vHXiLxwfgd8SHuZrn+0NH8Da7Bb3EZCHctjOYtuwAKQHQDAHQY6ivI/gM+ieNvBupade26yWmt eGrWC4t928pu+0xsnGB0JHQdele9fBTwppnxE8DyX+qqz2mqTtDdaa128uIJ7SHcGdvmYuku4suM bsYBFeI/CS/t7LVrhYIViaSwhddoyWKDIJ7Hl8An3HrXoYF+7I5q+6PHNW+FfxhuNe1O18K3mkeF dBtJvLtbxZlFxLCjYjdJlV542CqrH95GoLYxxk6X7RFvP4g/Zr8WHQND2wTeKfPht4rcj9zHcRSF 1AAymEb5hkdfSuG0z47eMfiR4S/tnw1bWuk28loQZI/38yOPnkKSS5K5OVI6YXjA4r0Sy+3n9mrx LfX2qTm6vLfU7qS48wh3mFsecjGDgKOO3tXdqzB6I+MtXmbT2uNKN7MLfzSXh3HaxzjOO9ZWs28M WoqByGXd+p4rZ8R2tu+sXBmdjuuWG3GMDJwateG9Ij1W5a6uYo9sJVTnHfp1PH6VvGPMc8n71jlJ 9Ovbiwjmis3kRfvSCM7R7ZOB+FeqfCqPQ7W606HUbwzzBbFzt1JX8pt0XyBAC3ygkbMjaAAc4Ire 8PeGdF1FmvNX0eK4ZVRYZJYywVRnIPb0461Y1Xx94K0O3jsdTgtWkjZQFhI3xZGVPy5IAHOeRyO5 Ga5lHQ0jC8bnUfGr4Fa38WvHVr4ij1S1sdPs9HW3lurhtqh1nnlxg842yKM9M1H4a0nwb8EtJuLG y8Ry6hukZn27disVC8txlTgYwfWvJ/F37R2taq0jaakjDJCyahJuIB5PyL93H+8R7Vyn/CX614gh kn1q7mvGSQLHF5gVF99oGM8gdB161MvhJbszqfGviWx1bWftmm3iySZ/eLD8yl9iKZGI+87Fcs3V mye9R6x45utdl0+3uNPTdp+5lEatudyoDdcdNvA7HOc1yemTwQmY6hEySBSq7lJVhnuT2HHp92rW n3s8UrXrmNyoKxpxuKjORgD29sc9gcY31M/aDvEV/wDbvELX1yjFXiAZGkPykd+pwOOwI/Sv0z/4 JvaR4q+Ev7I0nh/4g+ELrR7q98aatqYs9Ut3hnNnLptjDFNszuAZ4JSuRllCkfK6k/O//BIfRfD2 p/tFeKtX1nQrG+utH8ATX+j3FzarJJpt6mq6aI7mFmBMUqh5FDrg4dh3IP2XrSyatqC2McjeSt75 Uirn5E8gvz/wLHT1q+VyjdESn75yv7O/wd+HfwG1XxXP4f8Aitps0/jb4d694SuF1ErbQg6h5JEz YLOiLJG2cI3yyAjJTL/ot+xH/wAE1m/Z9/Yn+NHwz+GHxb07xxN8VvAtppul/Z7I2Sx3MXh99Ld3 DyyJtkLLKWD5CsUw3lhn/PvVPAVrJcLqcU6lYmBTK7ixB/X+te1fAT9rfx/4L1+w0KzuNPsYGbyI 74zNG0a4A+8QAvOOpxXj47DSa5oL1PUwuK+zKXVH2d/wTI/Y7+J37J/xm+LV1458KtYaf4svFvba 6WZHhvJv+Em8TzI42Ejd/Zt1pAOfmVdkZwY9q/lDr3hGTxVZ+JBrniWx8N22vWumWkN1JuuLm/gt FMokSH72wXjW4IDBgIJG+UFd/wC2fwa+I3ja48KaXe674rkurnVbhVtv9MF0EbcRsHLEsSjHjAJG PmAzX416h8OPDV3rY1LQPE7SPeSL9qY26yZUR480yJtVvuABQBgY6d/No8ru5HfKUuZtdSlr81x8 RfF/iPUNW8QXVlb+J/AmpeFJNQvJBNJbw3cVzFGRArLGEhF18sYZS+z5mDv5ifDf7Un7AXxa/Zi8 PReP9Z1Kx1nwfdaoNPtfEWmziJhdP9paO3mgkO+OZobV5iEMsSBlQys5Ir9BtX8J+HNE8JagILd7 m4XT5D5srZ+fYegHAwwz6+5rz3/gqpNJH+wda2UUW+Sb4saUFXcFJb+y9W5GfXdjHfAr08DiOSsq cFozjxNNyhzPofmO586LfI+3btX5f8+1NjhaFQ1tIyjd/CvBI+uffvxntVqKzlvLiFba28xZTuji 3YYr23emM9c84roNY0G++y2+o6dYxSMIVVliXasODncTnrlgcgjgE9M17FSSPMauU/CmhXviAyRx 6TPdbbUhvLyvlORwc9BnB4PUcduOi8F2tpYeEPturasYYbz54fKAbYMlM4wcEnbwRxlexBOTe6Lq OrC3bVWitLGYgzTae0Z3sUy27gswGOcEr39SLWl2B8IO1lBrm+Qyb/M+yrjy1B2HGec5Ix0Ge5zU xqRiZO0dUaGnWVydUhvtDTVLiOF8/bLi3ljQMPmBQoo57jOD06Ctzwxoug+KtcvNd1U6fp+m2cDy zQyTWsUBlSMuI0SVC5aURyFEjDDzAoIjjJZcW11fSfCq3F74duLfzZ7PbJ/oaPtXJTaWdflfkHKM Rg9c5VTwH4s1way2n6JHGJNVj+ySIYX2vCXZ28xVG0xgAu5YEBFbPygiq+uRw9WNRRUrdH1M6nPO DSdrn0N4Z/Yr8H614u8P6sviDV/Dun+IpXVtJ+wxM99bQQlp3iSSdmiEkSNISfNWPzCQhjMYb1H4 K/B/wz4p/Zw8O6H4+0m1/wCEh+138mqK10s7W8xuZ4pRFKrMQrxKikoxR1QH5l214R8B/ih8YvG/ xEvItE8Nf222saMNP1gtNHbtboJGmDbmJIY+U3ykHeeqswVq+kvCvh/StN8JWYk8Z6leXtvZSX09 /JJJY2sGWmna5uogzpBEVhlgLOJFWRtjlmVivl1eI5RrTc4Rjpolff8ATp276GMFKMeWUrnOajpm maHq0Onw6p5cWk6oLdWgRDGPNhlZFIDnACxnG4qzY37QDUt5rMKWkkUV20a3CMuxcKCpf7uAMnJP c4HQ9saHhMeGbnUlv/GH2TT38MaLY6vD4Tt9OkuDpls+XkMrzxjygjzq8haJGSOMsGCxKxz/ABHp 3hzRtZszpel6XqcN5cfMtxd3lvLbFBErYRZEhaUtJuaIozRkNuAGCODB5pTxklGfxHrUa0eVJGxr zSWl/NEJvljaP7y56R56H8e1R6kNZubBdJ8P3Hk30kMqQyNIy+VIUIRyyfNhWwx288cYNUdd1/wN 4fhutd1nUNRt7e2LedteN8Pu2iT7hJXBA2YUjruPIOto9/Pb6pZ3WgIusWs2mzX9vc2bl1eFDhyG hVw0nBHlAbyysqgsCB69OneSaNJVPdZh/sx/CDx58M/iHNdeKNG0m3hj8OLa/atPlklEsonDszGR i+T14Xb8p4HBN+x13wxYXl54w8Q2+lNqEer21na3NyI0mFvLewI0KyFGbYoneXaAwBy4C4JrtU1q 78M6grapYFVdZdypllQ5POcZ68Zx3rwv4tWdu/w7mjvNG1G8un1m61G0fSroILQp5uGmUoxkjCBW MZC5HUo0eG9SrHY4qb953Nv9mOfx58ObPXfht8Rvh5cQW/iKUa1ouq3EkeXjtmeIxKELMqYu0I3Y IHAzt45bwX+0noNj4Ug8NahqXmPd2qSTWyaXJG0zbPvGSNVZ8MDjLNgA9BXqniDx3EPA1v4us9Ja G80PRLq/mtbqM5SMRgokqnaRuMTN0BIyOwJ8FPwY8L2OqR+JLHxrfK1ukRW3vNFjjTaE2qA6XL4+ 6RyBz61hKHNI1jLlPuz/AIIh6FoWt/tneMmtII2n1D4U3UazLCkc25L+yAQuMYYrFgdFwVPUYP2t 8X9Ru9T0y31DStZSFNS0qV73MYmM1mLuyZ2U7WZQr+VIXBHyZJBJFfBv/BG7xtZ+G/2skutFi8wa /wCFdeEcXmL+8W1hu52bcp4XNog57Y46ivuTxn8M/iv8YfgzrHg/4OaVNc+IIfLbT4V1W5szLbi9 tZJIEmtxvDSuBAd8sSmOZiXSOIk+NmVO0vkjswVT3j2r9liy1j9nT9nzxdqOkaZHrDaD46uYIbqB V3Xmk2z21u7h1A3BI1uCvPbjGQo8r+COk/tZeD/jJrHh79lz9oBW8J2q6rYWfgH4iWcmraRHqOlR 6JaSpa3cTJd6VA4aWWOCNpbWLzD5dtghR5X4M+P3xA+GOnaf+y58ZNHHhu4t9K1C3n/tDwbfX948 JeKOW6aSOUAr5xMdvcRrcRERyEyuHk3/AH58GPg38N/C0978QPh/4jtNWttSur0/brGSKRWuDcbb n95ESsr+ZD5bMxZx5AUsduB5dOpKOiOqtG8rvqec+Jf+Cgvhj4LTLe/toeENe+Fcu026zyaXNrGk 6vI003km01LT4GJZYYGdoZ4beTFwv7s7CaK7T49eJPh3Frmi+DviL4RbUrW6tbu7h3LlYpIWgTvx kic47/KaK09pLsY+zp9bn8+fw7/bD+IPgH/goRZ/tdaLYappNpqHxIW11610nUI7q4fT7i8Lahbq JY4o7lpNztCJYwElWFyRJEkq/Sv7Zn/BVb9oPwB+33Hqf7M3jVn0m0SzN94WvoZktCZBEzWV68+1 Q+Qf38T/ALpJY1gnj8nFfHWueEdH1Lx5420a5ii+z22r211a7Om6WIlm9M5C9u3NSfGHT5b74pXW u6xJH9q8SeGbXVL0QxrHG9xIiO7BFUAA9cDgDpgVtHlm6TfVH0+KyunTqYpL/l019zP3C/4Kb6Le fF/9iSDx3olxcWv9ka1p+utZ3KKswWaJ7YQuqsRGw+15I5wQV561+Nf7T3jf4g/CnXtPudcg8ixj vlOh6fb62kDXKrHCbifyw7fPuk8sSFV+VTgNh2r9avif8UfEnxW/4JHeEfipc61Be3mreB/CqeIp oYIIRcXhuNOFwyJCqqm2YTZRQFUggLgcfk/+02kFt/wUz+BTaTeGG+v9B0ASzWMjROHHiG7y5ZCr BjEn3gQQOh4GJpJe9fon+B4mDpyq4qnR/mkl97scf+1J8a/C/wAT9LuZvA3hSfRLzT/DdtfXGoSN HAsqfamG+aGBD+/Mk0dvjc6kqGbYFZ1p6b4r8V/EP4Zt4i+JnjLUL6GPTUsVXaqx22XjgXbGmVVm edFBCjGGJJ3Ejz341abqela1P4e1HUIUe20GSzvJI4Y4hdKt3JMCVxhQzKj4XBG0BdvAqe+8R6po 37LGs/2bZOZrrVNOghKzeWRm4M4dePmGbZc4x0PPFdyjBwptdUenWwrofWoW/hyS/I+2/wBnjV73 w74B0qwvCB+8trpxA5YtG5uIBECxONq2gXPzD5TwMYHzf+zFqOsan4f0PxT4lb/SNQ8OSyyKo2qM m2mVVHYbJwBjnHXJzn6O+Cur6Tq+h2lnaqrSWM0FncK3/LKQXepS5HOD8soBBz+lfP3w98Pa38M/ ibqnww1+Tzrbw7qWpaVpNxhR5trbmC3iOFyASloDySee/NVl8lJy+R4GJjax87x+DPFXwm0C78Bw 3Vvp9laXt3Amqay0dubqIXMqMYY2Zmmyoz+7VyAc4Br1XzdZ0z9lvXo7/UY7j/iR3Vxa38e7bcwS xyBJNrBWTK9mAYY5AOQJPH3w8+B1/wCN9S+IfjSW8vLmSYmSx8zyLaLy444yrE7S+WQZIYn5/u4B NRy61oPjb4a+L/DPhFcRWWiNZxJEhMKho7jyxGzENIO2Sq4AHfIHpe70OOx8q+JZY4tQku5fLVf3 bbyNw5XPI56k+lYtrqFnPqSzTQsyxyK3zNzjPbn0q54rWe4nWKM7g1vDu+vlp/WqJ0B4BayC9jnk urUuLe2jcyQMGddjgrjdhQ/BYbZF5zuVehaGT+I9q+HPhy2v/ElvNLLcTQ7JNqtIGX7jdmPr7V47 8Roms/iBrdtjbGL+bYm44CmTI/zivYvhR4l8NwwW8+oan5M0fCq1nI2G5/iA28/WsrxZ8G5/Ffjm 68WpKq2V0RJ5d4hjJ42H5R8wO4EgMoBA645rP4pF+9yniseDOQ67vm7jPp7Vfj+0LaMkNxt8xgGE fAYZ6nnj/wCvXaeLD4N0WSTR7LTLW7HkBDdRsExJliTgE9BsAGc/Mc88Dk5WeODekUbbc+WyHAAJ B59euOvT0751LoxlLlGrHBck25jXztuN27A46noD0569j+EUUkUQY7FLKw2szNzzyeOv+fxWd1uh H5kcayIpDbX2gdc8D19asKIfL+0L5cYXAV1LHBz6889T/wDqqETBH1z/AMEeZEm+PPjZ44FG34Z3 a+csewOP7U0rnaOn+Hb0+xZZ4bG61A3VwsaPfRqpZjgs0cShfxOB9TXx/wD8EcZoD8bfHRWSNt/w xuT3ycappZJ6e+D9PrX2Lpkdnf6tqVvd/NHHqEchC9dyxxOp/AgGuqkvcMJ3U7E1touoCWNtwK/M GVSRjjt69/8AIqhrvhyNt53SKr5DdeF7cjnr7968G+MvxF+O178aLnw18Mryyh8Q6RJdx+HbHbaX H2qVLeVblhBLvJBh8qVPO8uElJ0zLIoFey/Cbxh4l8afDoX/AI1sr601qG6mgvodQ06W1aWWMr5k kaS5cxHzIyHfBZnYbVKMqqUbjZ91f8Eq/H+v+J76+sfEFxBMtnqMZhuo1Eci7igbe+SWJCrz6Hae AAPiXwjZJY2dvaRncFCqn97BUDB44xz6fQ19ff8ABKDWdCsvEOqafqBVma6WRkfuMDGM/QV8f3ep ab4U8H6hrmo60+nwafaSO17DbrNJbYQ4kCNgORwdpwDjFfL4yHs8RJJHv4OTlRVy54kCjQNT00Pt uI7aX9wVKsAdwB5xx15HHBFeN/8ABW7xjDoX7Pnhvwiybo9S8aNdqu7km2tZU/LF1/L8Kf7NP29P FGsQyx/aY5LRpLq90/ZHZNPIIisaRRqEQKpkKqAAglKqBgisX/grRpllrM3wzstUdY45JfEPlvJI FUSb9N5yeBxnrxgnNaZdTk8ZBL+tDTFe7h22fDvhfRNd8Uaha6VoGi395dXEsNrZ2tjAXeSVmxHG qqPmYseF5JJ712Hifwt4z+Enia88DeOvCOq6DrFrJ5GraLrVkbe5tn2jKNFIgZD0yrDkdcZr2z/g nR8APihH+2n8MpbHTr2+8IW/xS8N23jjX7DTYryx0u1m1SLcbppEmtdhRJSPNDIyxSEqQrZ9W/4L U/sq2Xgn4u+IP2q9I/aDXxU3iT4j6joF9pOteY2pJBZg29hqDXAXyb6O5trTzXlj2eWzxAgtIdnu Yr3aigeM4ylT5kfEN7qYNp5EbskMbDHltwhwQSM/pn/E0y210QyjUNxbymYRrIud3fHXqDnnipZ9 K07UUktkjKrjLtHj5+cgYZjnB78Z9Kr6vpdtE7CxvQyxQqsdvuYzL83QlgNvA7j8BnjCOiMLDsf2 vZhRFH527EbFn9VzuOMbQFIAyPvdetet/AX4lfDj4TatN42sPCkF5NLBNZSWuvSTSQ3tq7RKVaWF l2HdG3zCNhmQAoVXnxjStQkJ8zJWOSNWcBuhzjoe2N3P+BxNc3N1cXUiG1LRyTII2WMBdzYzz/v5 IzjGDXNiaPtoOMtmS1c+zPgP8Uvhl4e0qXRNKsNJk1bUPGE8kckEvktaWhjZvMhnijhktgT87ybl YpuVFKxhG17n45W9n8PPEnim3P8AZWtalqUl3a6RqkZt7q60w3Ib7RNIsiIqru2LaxM0kSrHH5/m yQM3xNpceoafrTT2upvZyLtLyoTnAzjoe5AwOBjntXYT/GDx/ouhRaHba7HJZqsqrHKiSCBSYpGi y4JKsLWLMedrbMEHnPi1cpjKo5J7u/oR7M+wfBemyWb3XxG8Kzrdf2tojWNvJb/adUECQSHdbPdX kirEk8585YgAhEaRuwYgjV+Mvirw94VsGu7bT9Lv5p9ea38L6TNqUscl9m4jidrWOUlUdh+9k8sM kTQwghUMfm/Mfwo/aQuNE0e30vx1HYyNbXEmrW+sNa5uLK7iUfYk8oER3GxkykcqNs83KkeWgXe+ OXxEs/jxotr4d8FX8k2oLrb3S+ctrZWsdsdqoJJZm3NICu4z+ZbowCkwBvnThhls6eKjJ9H+W3/B CPNCSO21Oe18UXN54F8UWnlzecRqVq26OS3kV87WHUHcoyD/AHeeCM7Xj/RL/Svg/D4T+Gup69p9 1pd1FNZr4cjuJLiRZXnLIXjIZFxIx3FhyijI3AVwPg/Vl8BfGLwj8PbHTV1TXLKOHTr2S3jlZYAW kmnn/cyliqfaGkZ22sBFt2pGmw+xfFb4aeP7jxA2s+GfFWh6Po8lwkkmp6tcSLdGSJnkNjbq8cEc 5nSJHjSWS3Rn2Q+aATOfpKObYKhJQrSs3ql36HR7eMjn/wBmzUPEtl4Z8QXfxA1vWLp4XS1VdckY y2reW7SSZdiRnkYJOfLJz6cL4Z/aB8JWehXF1petx2uuSSrDHfrYxyTygSIWZTIrAB1abkoQggGc 5Va8a1746+O7u41DTbfXdSjhmJW4t7qFYnRimxt0K4Ct94bRkKc4xyTxl7q3zrqMc37qGJYYd6HO ByxzySQOT1AO0HIzXtSr81miY80T6/0HVtY0X4R6p4+8WTyatJr0QiWeZIwZYDPJAcrGqgKJTIOQ pxlcbVBORP8AEqbUY4LLUdDs4ZGbYt2tvt81BwOOiru/u4wR9BXjWgfFHxRL8GbrwXLd3M0d1cQQ WOZWVoFWUSHykUYXOGJOckvk5JyI/h/pPjGOZtW8ZvqFjYxwORearK8UYIGeGkwOmTyeACfetI6m il7p9z/8E1NE0vSf2zPhwvhG5uNQs9P0PUJLqWabzGSObSLiM5bAyFa5VccY24wABX66/s3/ABX8 AfCPUrrRfiV490nQbTxFcadZeFH1a8SFb2/Y3WII3bAMrKse1AQzkqEycivy+/4JUaba/wDDW/jD VvAun/8AEjXwzd29lIm390s1/DJBhuPvJC6gf7fTjFe9f8FJpv2XpNB+Hfgz9oHwlrGsXXiDxZDB osPhnxVLpmo6RYrbGfUNQtwgeO4dYQluIZU2k3uVeJgGPk5k4+0d+i/4J1YOMp2t1Z+jH7SsnwTs PDFpefGmysZLF9WtreyuricRTW1w7FDNDMCJIXii8yQyKVdFDYYc1478QP2Tfjt8In1Dx1+y58R2 F05LDS7hjDIqiGdYx8ube6ihlnDpBNEoLmSSa5+ZiPyvi/bz+Jf7KkfgXSf2fPGen/Hf4XaHa6Ve P8PdbvJZta0GCKPRrlXWOcST2yp5jRW32e5vbSOPzPOjDx7T+sX7Gv8AwVS/Zo/a6+HVvrj6zB4V 1uO40+yvdF1LUIpYp9TvLX7SltZXCHZesX8+FFAS5ka1kc28abC3l1KHKk5KzZ2Lm15dUjltI/4K SeOvhTr954V/at/Ztvv7cghVrVfCtlFM1wrzz7nSG8uIj5SRLaK80bSRPOzhGKgUV9Y678O/h98U fDdrYeOvBGl67p4aO4js9a08SKsoQqrlZFyHVWZfmUMu9hnqKKiMZRVg5on8x/x5STQvi98RJdPb y5v+EbvdUhuPLC7ZYIZWR8bcA5XpjHUHIJrQ+POteGte8Q+B/F3hFW/svUPBdubaT5sMpsomVfmP GwPtwMDCjjPXF+J3iG58R/FiLUF0OTUIfE/hREvLVLGWd2gmO6QeWg3fcZgQcY7kCl+Jvhr+x/Bn g+21C+ttNt7OxvQ01xa/JBbpLKyhoomA+WJAoUMOmPUVFOXLRoPs2j9MxmH58wzCMftU1L7j9Vf2 I9Hjv/8Aghj4f1LWZVuvsfhnxteqswLJvtdW1KSAHoQAYo8YPG0dMcfl/wDtRa/beCvjd8I/2mPE V5fXWpWNmtvYvbyRLCstnetM5k+UHIW9jbYq4+YZYZ5/Uz/gk5r2l/GX/gin4y8E6ZbfbLrQ7XxZ o8aw2xUtcT2rXq+XGPmBK3qfKQCTnjoa/NP9raewtfAGg/Due7a2l1K81iGxuY7X7Q0e+Kz3gjcM +ZGiKMDoCcqcGtafu4iafW6PgcLONPEQn/LJP7mmcH8StK8VXXxbuJNE1GGy0201Zn1iaSGNnaIC MrGCUZ2BG8FPuHo3BrkfGXhHTPDvhvRPBqLcPaapaaTqc9vMfmikk06dmXIA+USPxx0IB3YJb03V fhP4l+MH7Q918MfDMf8AxPNY1Szt9J0Vr2GBry7nkMEcCvMpjVjIVG9sBckn2l+KPwU8X+Pf2gfG 3wxOuaD4SvPCn9tW5/4TDUnjjtY9M1aWwjgBtUnaeYbY18uHfuAcqWA5ijU/d0Lvo7n22aUaftMy XXmi1+Fz9FP+ChXhy80v9qlvHOnX8c9lfaboqXjyRxRva3H2rUEjiTy0VpkeKIyGSbzJAQqBwixo Pz18U+Io9b/aH1rUYL+OVR4u1SGfy23FWEl2fxzsOeeCO1fcv7Yfhb4yaI/wv1f4ixW8mo634C06 +8RtDMz7b7TjbC4IDhXx5mpPgOqsCRlVORX5/wDiPRb7wD+0d4u8J6k21/8AhPH1CFCvH2e+t7m8 Q8E8YucD6V15TLWS8v1PzzHdGfO3xlV7H4t+Jf7Q1W6uoI9Ta4hF08h8oSpFKVUMThQZMfLwQMgc 4ruv2dtWtLrw34glt3+WSCESbUIwR5oxyB82CPb5hWZ+0lo9vefGW91DRvC99rV3fWNs62Uch8qB 4oY4csEG6RWWAkgmPGepxz0/w+8NanonhiOwv9HtdM1O8tbgSWsDqq/fGwL8xJwrDGSW5PfNe5y6 XPPueVaR8J/AU1jpuqeJfGEl3LeQRmHTrVvLjk2gExnkM+4FR1QgkjOcYXxr4v8AB3hqxm8JeFNN s7FtrBo4Y/McqOBubpkfNnczE/hXA+N/EXxA/t+58OazNNHBbKFj08bNlqSy5RhGdrMG4+YkqRgg HgTeFNOS7u4Z5ZmZpiEbzf8AfIIwMj/P1qrTeo3ZM6j4X3apPIyTyRlvLTasmAw5OeR/n9Ko/Gnx xNoN6ulWl5LdRXdqkjwmQCOFuhQ7T85BAIyAQGAPOSePmCaf4pvbXTNSkjaHUJIoVjJU4DkYxU3x CsIhJpcc7SeZJCzyF5ASWKpnuexH/wCupu0Fxs+kXd74B0nxPPcxj7fr13bOiwlSPKSzb724hh+9 4wARg5LAgLlyWN1Z6vLalGdV4aNucKU9ecDb+HT0FdJouga/qPgu10T+0FbT2mku7azDJ5iSSbEl cDGeVgi6nHycdTmh4s8Ljwnq1wt5HNcQM4aCYSrIWHRt/uCPwDLnqMtzhPRbmLM0Twyt9plRlOcO 5+bbjg/kfYdabqGn+XFHLE8M6zR718uVW2Dcy4YBiVPytw2DjBwQwJsxeXeeHlkFv+8XekMir95i wODx02u+Pce9V9NjuIy0c20OzL96PrjPP128fSp5bMpRPrj/AII2kQ/GfxtFIiq3/CtboLt/iH9p 6Wa+wtCuimuatnPy6hHxux/ywh9uK+Pf+CRv+j/HjxgoI3N8M7vG5v8AqJ6ZX1zZuP7Y1fy1XK3y bsdc/Z4v6YrrpxtTOKv/ABDzz49/Afw745tLjWI/sVpb6gy/2+bbUYrOaZkMreSt28UqCIzSGWRH UnzIYyMsEVOy+DPw2uvhR4P/AOEbv7nTPtEksl1qDaLpEtva3kkyw7ZV82Q+WwSFXaOKOOBWuCqK PLIO9b3lxBdNDcPI2/54VZlGBjaQuOevJJzy/wCFCz3ENpHGdu3bnGTnJ69/rSkS3obnw3+I3iX4 UeJZPEfh24MbS27QzL2KkHB98Eg1z93b2Oq6NeaFe6Za3cN1tRrG8kZYrhcEGNyoLKrc5IGQCcZN MvdShhVgxXhaqaLZ+MPHmtp4d8A+GNQ1a8ZRL9l0uzeaRY923zWEYJVAzAFz8ozyRXh5pTXtItHr 5ZK0JXOZ8BeBdF+DHhDWm09r24aa6jMvm7EmkUTExxuqP5R8oSFA2SzYZi+1kSPgP+CpWnReIfAX w3urnWbazVL/AF6ORptuXzHpzjarEbuEZvlyRjOO9fZ/h3/gmV+0R8RbP7L441zS/CdrcTSLdKZD e3kOw/u2WOH9zKrsoHE4Kr8xHG09p4//AOCKfwq+MPhnR7T4rfGvxyupaDNdPZ3vha+ttPi2zeTv 3wywXJY/uEOfMx7VjgZRoYqNSeyv+R1YqUalFxiz84/+Cav7RHj3wB8ZvA/7B3iHS9O1Dw74++PX hGLVrm602OPVIT/asFnPDJPLE0xha3lnjW3LqIJXM0eyQszfNf7Wnj7xJ40+N/irTJvGOratpek+ NNatvD7a1qUkxt7X7dIq7Qx2x7ljjLbQoJA44Fftl8Gf+CNv7EPwP+L/AIP+K+n3/jJvE3hTxZpu seH7vU45b+xWe1lNynnrB9nIHmJEQ2dgKFW+8oPkXxB/4N9f2cNR8X3uqr448aTafqjXd1fXR8UW sdxbXTiSQMlt/ZTLKjSlQUNxGwBOC3ArulWp1Kzmup5/LJU1Fn41GC90i58y7uvMmUHCL937pA9+ 2emOOxqwbq3l06a62MrLCFDSY/erknIz93p29DyK+5/ir/wb/fG7wvbSTfDz4yeH/ED2onkmtdSt biyEqKoMKRbROrSMdyMsrRohCkuQx2/Kvxw/Zc+P3wE+z2fxf+E2raLGJobZr9YVms3eSPzhGlzA XgeTafuK5KkMCAVID5ovYzlT7nllvJbw79QnuWXfJv6Fsc9j1zkjv+uK2LeaS1sPtmzzYvuwgQ/e 4HAJ6Dt3OTjI5Iq311pbWRtv7Pjt7hWYMkMeFIGcJ15Jz1IyMAZI5DdL1K8vdNmjVZNqthflG12Z s5A4Axwfrj2AuUeZHObl9Nd6nFb2dwiw3hGyVpWxIUwAAeeOWJwRkheO4qppsd9bX01v5ovWjjMs siq3K8EbvYdQOpLY+jdC0q6kZ5bTU/MLL+/Upt28ZHPAznPQ9gSOlPbX57S/jllVp5F3CRmG3zOg AwM54688egIrH2YFf+0L7U54bQWEjoLqRrWXyQCzAcnI+VsdSMZweOa9C+F/hrUo/Fun3uqWFvPa LcQx3U11G7WayOkrpFLJGrrmRY3wAckxMvG1inn7+JZ7OcNaWFuJBIxG1fmQsuCckcHnoCOvQcY7 r4ZfFKzsdJj8KeKdVC6fb6hDJBCsSFUm82MvO2+NsArGqNgFiqqMbfMDcuJhPk0RnUTa0PobwF8M ru0+Ik/j+8vtFuNPuFdfHOtf8JL9nSKDULlJILNLZoRcWsxdzOjzALJt8tWjeI7+0+OGt6z42svE Xw68Eiw0u+t7FbaG/wBStleOFpbWOe4hmnubRvKXbEixi3McYZPOkZcq6fMfxF/ah8WXWqXHwl0X R9F0vSYGktJLu1tJI7hS5hF0S0RjM0cphXdBOjgIqo6F08yukg+OmneEPhNN4MRJLea6mkNra+F7 X7LDY3G+QuI7iUTSvhRbr8212WRkZkEaGvn6mW1qlSFWe602uku7/wAjniqsLX7nF+OfAfgr4Y+G NQ8UfEvxlH4j8XXVwBpmm+G9UjntihUMt1PcSZeaPruijiUgNEwmw5VPO9C1C01KwvJ54PIZmDKz zFtuGyMFySeN2Tgn5j0GK7K28W6rp3hPVPAV3oWlpHrcKYa+0m2kmjYOssciSSRl4ztY7WRkyrtz tdg3P+GV1vw/4ykgTQ8ajDb7biznsU2+U6YI2yrt/eK+BgHcr4G4N830+HlOFN87u/66HdGr7upr /D1RPqMdlMbdPJxJsmmXbgc8sQw9ssMADngV6Tql74astVS21y9kuLWN4jPHNG7rew/u8qGUA7T+ 9UEdeg5FcLo+n2Fx4ogu/DWiiObUtsbaXHAUUlgF2RhRlcnKnGM88DJB2kOnWkMn9pwLqkixrCEW 8kHmAvwQAyMMHgYB5PIbaAFWxlSNuR2MZVOx92f8Ed/jVqi/GjxN4D0LTrW1tdUsY7iaaSOaO4s4 rDzsbFAYKQZT5m/aBsBDA4Ru4/4LE/CD9o/xRq2g/G/wdolzb2fhldW1TSdRsZI/l0m+07Tdnk4B eRxLHfyfLvaGMs7+QkUbyfG/w+0tbjwDd+Mvhdr9h4Wsrp7qy1RfILZtzbJ5rRXUrKY7diXjngV1 ZhPGgiuFkMY+1P2e/j94C+F/7Ffxq+BPxJ+Ml3481bWND0DT/CtjqmrHULGOJhNugsy7yhYrcTb3 VSYhJkKqbgg46db6xi+R633/ACOrC4r2asul2fFvi26+E9n8c/iR+0L4Dt1j0W1ttQn8I2GmSbIr O1uWXTbPy3iYMjxC7T5cjaIMq7ljs9Qvf2kPhD8Y/wBhLTdD/aK+Gi2EPiD4marB/avw1aO31SGX TNN86wvL22ncxamgfXJLdl8y1keCFV8/K/NV8e/B7w54q8B6ppPgq+h05dcMD6rZ+Wzfamikjdfn Dhn2gSMA5Yl3UCSFFNY/xk/Yp/aG+Hnwh8C+DZvgdfaXqumwXFxrBS9MrXc97cfu7h4ygWFFQWVr 5jsqSsAYnlAYL6lWh7KPvu/9dj0IYqFayirf8BH2to/7XH/BWf8AYv8AB+qxfsyeK9H/AGjvBZbw +vh/7boN1qmreH4byxurvyrzT7WaHUrJ5EWGZUuHkhhgltY0Ks5UFfCX7VPxLvE/bN+KvijwN4rk sJv+E61aw0fVdB1KaBn0m3umt4EDwsgeNore15O7JiUgjnJXlyqUuZpJ6HpRwsuVN8uq8z6R/aU/ 4I4ftwaVqeg3nwP+Gmu3TQwtpk2vaXq1m1rbwrHjz1FtIb0LhVx/oqkjcCqnAPhf7Vfwg8Ufs2+G fDnw6+IN9pOoyaNqlxHqV5o8k0sSGe4uJzDIJoo5Ef8AeHCsmCB8pYc19cfDn9pj44ah+zb8EdQ+ Anj3Uvhrq0Xjay8ParZ6Lcq9uVml+wZmt8mC72+VJIA4Zd2WXB5r6O/Zb/4KF/Fzx/8A8Eob/wDb Y+OXhrSPiNr/AII1iCC4sdd0W2s/tsiLYwXaRtBH5UDtLPOyyLC23CqUYZB46kPZvkl9l3/U9fD5 9iZTlXaUuePJ27f5GX/wbAmKH9hjxV4e1rQb60m/4WhNPcW+oWTQ+dbvo+lRJKm4fPG5gkww4ODj PWvz5+MXw18XfGHSNFg8DeEdU1jVrLx5Yqv9n27Oun21zZyJJd3TAEQ2iFU8yU4CM0WThsH9mv2A /j/4A+Pmi/EG4+HnwkuPCi+FfiNfaFfM2rG9h1aSJEeG7gkYKwjkt5YHCFVVd+F3ZZ2/Ib9pyTwx +zPr2s+G/FXw7s/FC6Pr66fJpV5IAiXELXVsLgho2VlVQRsZed2cqQpB7TmqcyR4lNWrO66nkHxX +C5+OX7ROtaDpEPiDU9BjuBBfeIfD2jxTIdnzuAbq4todzRSnCNMrZJAzgiu2vfgr4G/Zp8SW3iO L9oC1uD4Yt7ky+T4Ps/tcst3IZ443s5ftcNuu+RAuY2BLFleFQCk0/xA8ffEn4Aa74k8V+IG8O6f J4itdGMfhXz42sLN5LO3ka3EYeYtiaRgvznJ2qrAKtR+A/hd4Si1b4weG/APhkajotvql1Y+ErzT 7kT2jyKbn7PJDcGQpOEH2VywkPBQs3zDMRUlTUF0PcxWZVsVXnWk7c9k/keoeMvjv8bvGXxF0zRv jNdazffbdNu7mxHiLxPNfz2Lx3t9ptxAsAY29mTc6RM7i1doZI1jbgjanzL+2F4n0fRv2s/EHjdJ ZIbeSfQReSzMqqiw6baxEKHK5P7wgkE9s4HNfQWg+PbA+N4dCu/E3hyRtMhu9Gs9PaaWafT4k1HU dTlkmupVj+1SF7yZZGSCBFLY2jBB+Tf+CjPwK+PNp4/vfiF4O0rXNe0W+sYdS1C90WxlvLXT47a1 SGQ3DIHWLasQkzJtGGYjIUtXo5bGUazTXT9UfP46UJR0fU5XxR8ddF1bxPJpOmak1nb3jOftjQS+ UMIq7fMiRpMsysA0aDG9eWGTXB6l408Wa3qV1ZabrV//AGlOJ7W+sZIRaQKiNu80zNKGlLbCSsir tCICT8wOP8NvF+jaaV8R6kLG4uHN1/xJrhZszmSNwGVhE6bVL79rOrMIyFKkq40L7xb4Vv8AWbG4 u9D1K4N61rFdr53mG0jSOKLais+ZiVjYAs8ajOAi/Ka9yMZSj5328u5k1haVS17rlT/7e7f8EwU0 fS9RnjKXy3BkX940bHCkMRnLAZz16YwR3LAb0XhX+zZNPbTnxGrsWXjCYwcnaee/QE/nXE3lzf6D 4gntrrU285ZFaZ1kLAuy7jzk5xnqSc+prQTxyTfNJI0jS4XbtlfGMKMrk7Rn5vl6buenFaVpclKy Wp50nzSuUm0zVofEN9qtxZTR20t9KFuNpC5LfxdduQRgkcnjrWd4qubbUtcWaJ3kEKxoxBAJ2qAQ CPocc9s10ms69Fr2iTWCQeXJcS/vl85QCpIPzLjCHCgjHXrj1oDT9C02J572Iu0gzIzyBufyGf8A PesKfNOOoKRuaL4ksLzy7W5vGjjk3RIjMrbVKnLZwT0zk8PgDB52mt4o1K31qKO3+zNGnnGXyzM2 1mxtJC/d46Z74yMZ5yJta0G3tFubi0maE5EaCMA7sZGMjGMjJ/Kp7i5tI7Rb+aNfszxlvNVSMrkD qfdhx156daVPDyjU5kGxRmvo7MfYQGyX37eo9M/zqO10nVtSuGmaLyuD87NgY5/ln+v03tFsfh1d X0bf2xaxy4YlLi4kiUBVLcs6qgJAOF3ZY4ABJGdbxHp0Hh3xdP4P1STzL21uGhurWONv9GnBAMLd RuB+XGSQylWwwxXb7OSjcXOuax79/wAEx7SDwd8XPFmozajDdzR/DW+e4htfmVFW/wBPJHmfdZsg Y2blwfvdq+nrPx54GsNW1Vpr9kP9qeVqV40bLawXCRJG0ZmcKpKrGd2OFKsDzwfm/wD4Jlaer/HT X7R4DtuPAt1CyuMfK1/p4IP+R/SvZPDnjSx8F/FXWvAlhdafDYr40jlt7q6QBpftVnPcytG6ydyq RodnDP8ANkuNrXwnJW96odz4m0i08bXENvp/jDULGKXRkSNLHUpbcSS+bc4bCMu8gMhyOCNvPSoL 7VZ9EsrfT9SuGlutmxpRBhTg8klVCj26Z+tYfjnTPh34d1WOaa+vNJkuYYIY5NPhk8gkOQsblEKR KS8ZO4pvPcgMK7j9ir4SeNvjP+0fo3g/RbRdYXDTm4vNHg+x6YIwc6hPFHEvnrESCIZZFSaUQxuc OUcmuWLkwjHmkke1/sn/APBOjx/8ZbCD4lfG5Lrw5oM0++10RV2X2oQlOGL5It0LkDJUuwDhQg2T N94/C/4J+APhN4Vh8HfD3wrZ6Zp8UnmeRbgjzJdqRmV3YlpZCkaAyOWZgBknGK6P4UfBjwr8GPB0 PhDwsbuZfMaW+1bWLkXN9qlw337i6mIBmmYBQXIACqqKFRFReiGhxqGlVV2qM7Tk5+vqOnH+T8zW rSq1Ls9anTjTjZHNPpKzN/pEaoF+5tyqj39f89qhn0+HpLuRip+bP8PTPqe46duCa6G/tZJE8r5Z ELYdiN2R9OvT9KqXVhBDZNGYJIcNiFf5de/0/LipjK5octLYNYqyGJiq/wCskZgMKSCSc4yBnjBP 3SOwFYGq2uoHzJZbXYPMXYm4Zj46ZBwT7j+YBrsJoBDEtoLgsWADb8ZI9WAUZz19yaxNWtp5raQP Ovyrt+WM4znHqP8AP4VotDOUbanmXiHTLidQY40X99u2NjJXO7IGDkZJIUcEgAcAAeWfEXwFpfiD S7zT72yiurfUYpLK8hkhDw3VuyFZI3RuJEdW2MrcFHYFWBwPcdV04rHJDe7QGUjyxGBjjg/Xvx79 cmvOfE2lx3LuHH775kyWByw744DDryQScg5JBztCXK7mZ+Y/7YX/AASo8B+JWvvFXwUktfCmpyTG SXS2ydLu5Hl3uRjLWWFkl2pGrQjyUjEcQ3OPjLxh+yP+034MtNQu9e+BXimKx0xXkn1e10mSSxEa AtJIlym6GWNArbnV2QbG5G04/bL4haYNXt5LW4hCRyKHTJOVBONqg9vl4B6EdyCG+fNQ8c+Jvgx4 2tb7T7Zr/T7e9E76ZNcSxKTgqSksZD28oBO2ZOmdrCSNnifs5m4+6Y8sebU/Je70O907Sk1GcXCq zGWNY8tt+UMr8fLyCOQ2SAfqG2ei301ibmSS23Rrys0mCfTGQc5znsQD/CBmv2nj1L4dfGzwjo2o +JPhppvihZrh5LPS/EHhqzubi2uo4leaNYoomQODZSTbLNWd4r5pP7LdZVkPAeLv+Cdn7HvivSpL Cb4HQw6grS2trfeG9WvBLdPbR6hAUURyTwzTeZYR+ZNawTuDIfNsLdiWPF9bipWkrG08DLeDTPyZ k0DQbm3jjllcybSbgrhtqqRngcg8j7wAGc5I6VDNNpGq28MIjkhhYyqu5QYxk8Fh9fvYyP0P6OeM v+CNf7NeuXiy/Dr4/wDiTQWupojY6prlla6rC9v9reCV9tmYRKqLNZZntWnSJkl+0C28wCHxLxX/ AMEnPiTFf29x8K/jT8P/ABJ9turWGOztfEyw6ks80No7M6Mphe3U3EmbqGZ4CsJJYMfLFxr0Zbsw lha0eh8xX3iC41O+3y2UNwy2vkLBNjBO3BKqMcjOfXjkVNf6813qkktvp1vpcaoGgtoWPlIm4kAZ ck8nA3EtgAknkn1/xN/wT2/bH8EaReavrPwS1K4sYYo5LqbQ76DUU8hhcPHcZs5ZMwN9mmxNjy8q BuyyBvMPEvw+8ceDL2TT/EfhO7024l8z9zq1mY2ZY5pImOHAJUSRSRngjdG68EMK3iqctmYSpyju i7Y+PfFkBXXbXxVN50lyJpppGTKMzBnbcQSGLMc465bPBOdez8Zan4Znl1XwlbxR3X2f7Ddqssh+ 32plG+3kCyrtBKspCFWwNnIYqOFgN1okENlLbRtG0ZAbzGOR5hO47SA3GR6cA9znfXVdOt7VLKxi aZZoxFHHJHxgE/eAwOh24BIGOAwGK5qseUwlE2vAGqX3hrWbPxRGnlyafIrRidkWMLs+ReQckEZC jkAAEYyR23hn4WXPij4gas/ifV9R0+zs7Ga8jhk0+COa8vJWDQQxomxN0isrfKhEexh5ZCqGyvDv g34h2vh6b47aZfJY6fpdxss2uFMI1S6QpI9rbGFd0hjglaadyRHFGwWSVXuLaObpvDnxRn8eeN9L 1XwJ4e1WO/03xB/aENrHjUr2/Rna6mEcHkokjifzphCqbCZ5GZQqPJXn4qNSVN8js7bkSpy5ddLm /wCHPGPw68I+CbpvDVlcNZy2YsLzUry18kzTSwmdhMrysuS1ukaRLOdxtBKrIzSxT/T3/BPvVvgj 8eLzw3+zdqnw2s9RvPF3jWzS3srezlkkay+zSSXz+d9pR7Fpbm2tWkurNYZUiiuhMbpDawXfyZ8S /wDhXVh4SuNK+APxLOoeHNJ0YHVv+Eut44PMeJkuAsEu4qyELtUFVfzGWFTJ5oEfR/s+/th634S1 PwfNp0nh7wjqegyy3Fj4g020QTXDFcQG584SEeW8cf8Ax7eU0m4mXfI3mLz4TCzj+8g233uVhY2q X31Ppb9uP9mnTv2KvGnhrQ9P+KkfiLQ/GPh86laz7Qr2LhwrQu6hY50ww23CrF5hV/3SALv+vP8A gk78SNN/a11fx18N/wBoz4kXviDXriRdT8Pabf3UsUtkpWWG6msrmMq9swS6jiEaSI6RqwjG0Pt/ PP4u/D+TUfjZougeO/GWgatrWj/DO4ktbzwlfvcadqFmtzaW2nzJI4DSRvaxM6mQK7BUlAMUkLN3 n7Nv7QPiP/gn5+0Vpfx58O/DGx8WWlnol4L7TbrUZ7SWONoGQPDKm5EO5lBEkUqlNwARysie3KdS vhYtu7aTTPSjTUaztofbf7Sf/BE3xdofxFf4n/slWXhO8u9S8yPU9P8AGCAW6RyMJWlEAhdPOMqt 80fkRxxlI0hJLyEr6/8A2Mv+Cin7Ln7d2iPefCDxoV1i2haW/wDCerRi31aziXysyPCGbfEDNGPN iaWHc4USFgVBXne0qRdmehzeZ+W/wR+MWgzeO7XS/G3w+N9Bb3XnRtNapN5MgBXzEP8ArEbDsu9A G+Yjoa/R74dfCD9mX9oH9lS6/Zg8F3Nr4V0XxI0czWOhrFFdB45YJHcJICxdjEpdnVmJYsxJOa+C f2Vvg9P4w1hdQSO3mVmy3kc7ugwRnOeMHjA+uK+2/AvhvTNKsI7WO3LNEv2eZVwQuOSCOeR16g89 PQzCf7yxOFj7t07anp/7Nf7Elr+yp4v1q78G+Io7rw/rEMJ+ztvWdZobGwsosg7vMIisiTM8jOzS AYULz+UP7YVp4e8c/tg+NLfX7Cxm8v4l63cSW+rWf2i0k+y6rM0azRZQzRuyFWQOhZdyhgSDX60e BvGGseFLKM2uozeTt2rbMxaNef7mcA+49T61+ZP7ZXwg0H4+/tMeNfFS63/Y8MniC4iezGlvO5mj kCykkzIMGaN3GFBAfaWYZzx01zS7HTJyjJts8J0qx+GngLw7eeAYrCbVraY266lYtbwSwvIkaQki Nx5a4aESMHaRyzZJc5NQap4+8Ya3BHZ29vbaJYwwxoLe1mMkny/w+YQuFxtwAAfl+8RWv4j+Auu+ GtSFlo/izR7iGJfljZmjkPblVRguB23c8cVas/hb4btxE/iG8lvxdTKGji/dqqkD0O44OecjIPKg 16EZUYLuZy9pM89ttNfS59Sk0LT5JG1A/aNUezh/17F1YyTfLiQ7lQ7m7qvPFeoeALHxlevDqzah Db6fPHBJDFCgZivlASb+io3mqdu3eDnJAAGbmqvHDZy6Jp0NvDbfMY4I41UNxuPC+m3qRzSeBtbu Z/BVi4P7xIpWZVYfe8x5ADnthh1pSxUuR8ugexj11PKP+Cp/hfRtc/Zi0rxQug6fL4mt/G2nQL4o kshJei1NjfmSAT8usReONtudmQCBnBr4l0pP7O0G61TTNQtwysv2e8vGjVEUusbH58KCPm4buMYN fb3/AAUlstauv2ZtLurGFWXT/F9peXTRycxxfZLuAsARg/NcoPxr4L1bVLbWNPtdP+yiH7O2/avR my3zYI44J4GOte/k9VywsuZ9/wAzzMZTtWVjmfFcdh4j1y81u2gkk86YtHdKr7Z/fDZIPbtwo4yS apxaLbkBLmNk6bsN0569RXVTWOp3JVYnEgVvl2kECs3UvD+oSo0iTBGj+YNt3YOevUcZx06V2ez5 lqZmbP5EKsLG4jmVW+9u3BhnvjrU2oXo1CCKJtOt4RHk7o7fLsxxli7ZbsON2B1AGTWk6eKPEtnC df1u9uGs8RW8d/dSTCOMjlULsdigqPlUAfNnA5qaLQ2gAMYw3rRGkrAZ+nW/h/XNIuNC1PR/tF3c z2/9m3K3AhWA78PudnCKCrHlgQCByBnM3hbUvFvhd41tZbrygoy0d8Q0bc7tg+XAII+XcMYPqauG 0mQbOMEcbe351GGWBWnCMwVj820DGDgn/wDUf8Rr28iOXfU1v+Fjaet59v17wrp2pTKwjibX9Nim HoCzyLIqL6kngdjivULL42/BTxZaWd98QtPsLG4htEsmew8Mw3mpo0cD2ywqIr20QxoghVN0btsg hCGJQYhB8Jv2PPiL4/ltbzxQV8N2N0jNayX1u0t7cLtfmK0Uq7AMseS5jBSQOhcA19F+Afg78MPg 3bx2vhrw7N/aEyMlxqEksct9Iskc8UkBuFBSDMV3JGfsyhnEMYdmxlrU5RXqYNJyOT/ZI8F6t8D/ ABlqvxp+MiSeHbHUbCHSotCvmMupiee5tZkd4khTy42+x3eEfbKNhXYcFqsafBpPxf8AjPo2tGex WHVJDIt9Yh5oo2ttJtVjZ3IjwQyYbgoGLhCykFuV+PVx418ZeIbe/wBK0SFoWtFmvDYxw28MEMt/ 5f2d2YgtJ9oTzDAXY4fzFUKG24n7Hfge8+J3xWX4c6tp8kkx0yfUVurexnuX0tbZ4JDcLHEC0jRQ TSyAquQAzqCVycNqmpXKuW6PdfDOh3vj7xrcaX4Z0aS8kvL6C1sbXTYzNLqF5uG4CJFJLiZjCgyz kqePu1+0X7BH7Guj/srfBSHStREjeKNajjvfFNxI0bCOcJ8tpH5bFTFDuZd24l3MjgqrKifMv/BH v9mHRfiV8S9a/aY1fRYZNF8LzR6V4VjWaCaF79IEDygxrCXMMBhKySQBpHuFlLNNG7D9IoLF8+aF wO2BkNxgHPf69eBXkZpinOXso7Lf+vI68LR5Vzv5GK2kusv71Aw9V6d+vp0+n1pl5apBAAkAy33c enr/APqFdCqyK7IycDJVl9MdMdfyzVG4trWaSWYlDLgBm/i68E45615MXZnac1NbmN16ZbPyei46 989unrVC7tLiO3kwgVWbDMpHzD1xn610t9pimcTRhvvfKnG0HufXOPesybTggd3ZZJAfmEcZXKg8 ZOT0BPbnFacqQHH6pZZjZ0ibdj5mWA5Ax976Eg96yLq1n8qMra7Y9uGbYOOO+K6m+stQkZlkt7dV VmYFJiSRnpyAB9O3vWDquUQQwsWUKMKG5Ofw6j+tVFCkuZWOG8QrDazM8kJXccq3kHrxxwOvNcZ4 osWlkwWUq0Z3SHGz2J7/AKYxXo2sW0t4hlnKhlzt3Dp1/wD11yOt6aCwSaRfJ27WkViGz7Aj2ArQ wPD/ABpozGOZZ5wywybk+cNlTxxnHOMZwORgkACvC/jR4Uj1a3kNrH+8UNsx97eByD78de/J9RX0 /wCL9DEtrJIZVZkYrtX+JfdWJznj8PWvDPHmlgpK8ES52tvRlOWGc9xzjrXRRl0Jkj5zuvhppnjH TvIubdI7lWBhZlyF55Qj04zjsemeh89+G3xt/ZmtJ20r4peM/FHht76UxX2j3WjzrGtxC1wghupY RKEUNsCsI5cGTayIQSPZreRIdcuAr/LHMflkXrg9fqMfXPp38w/ax8H+ItPuY/iv4Zh0m6jmszba hY6navM0tyqhYXQLICf3YO7A2qtsABuk52lTjU919Sqc/Z62PoHSfjn+yn4n1GPT9E8V6L4j1AsZ r6GxtW1Ke3jSRDvvTFHeEHMMIWR/t7ZddjWYIK9BYXvwNt/EUGnrN4Ya8hmtorqJltWmZRPYn/Vq 1w8jbIWIkQ38oOSbmxxXwT4p8F2movYWMvwr0y6mvIQ1rDoerbr0kdQbeWOPys9AGkz6ZFN+1eFv AbaPJf8AxO8YeDWjuDDa6PqS3Elss/7uMI6xmS1kG3goxcALggd+f+zOb4Wa/XLbo/SzQRc6jZaT Z6GPNkvIomt5LdmK+c0VjbTTRGAylirXt2jSQPPIAuJtTgHy1HcvP4z0i30UQLqceqW7XNjYrai4 gaWVYpTLEiMIypuNUtCzQMIv3R+0anLggfBXgnWfjLoFrrGh/C34x+HPEyStaveWq+WVhktzvid0 sZIRKQWB/fmQg4IKnJPo/gf9qX4qRaTfeGvjt4X8RalqF35+brRbXfAwIlktZ2lZ3LzJMtumJoLz yEgV4tjOgXnnldeLbWpccZRlue1/EH9mP9i3xRDJrGr/ALO3hL7CdNnv4/7LgGnRS2sUcswn32DW iugX+zY2uFa3tUM5D307PsfxXxB/wTs/YW8TPeal4J+I2p2MNnfI1neaf4itriygt/M8oi4+1Rxy GHFvcSfaJJbVHM0EcLXLSIT6P8NfEv7Gfjaaa98EftjeD/HghaOe8174i+Mho4srpzPHCTD4mjtl mYRR6fbyXcVvesyQqBbwsY2r2D/hUepfDi0bxt4V+EJ03R2jjTTvFUemCDT7y1ikVbYi+lEkLqTF YRm6klurxxJeNDBEH31zyVaGjuaunQqatI+K/jz/AME1fFXxn/4R3xR8Mvj54Pkh03RYtN1aHUoZ 7DTNEtftcqxSwMjXANqjzXUJMy2sszWFxMqTSSSE+ZRf8E3v2uvhz43vNY8N+EbHUbzw/Dp954b1 TT9UtGt2v7ifTxHbvBfeTKkmLxR5F1Am8hgUZM5/Ray066eOEXSXSxRmRreS7newkTzEUeZM7PId PknRkVriUzanK2qXhH2cRthbu6MNtLaJdyRW627STRtI2lPA0rSfvcqrtpP2hrl2EYEupTyalGXa L7K4WVUklZkVMJRqy5n1PyNtP2c/jXaPqSfGPwf4v8G2N9pbotxrml3FnHcXMU1vtE6zKGaIPLE5 OMgDequV2HqfAdj4c8G/2R4f17wFp8gurxIrhdNd5ppJpIzJbS5ZiyriOaNljkZmkUrEHJkiX9Sb CfW105NQ+0tbyWMsdpctDCYVjt2dfKia2ibNvbv+4MWjwFrq6UabFcPh5lrM8dfs/fAnxzD4ksPH nwf8LyLd5t9SuL7Q4priG4dAF8yazXzzckMnlWNlIJWQ75X82+iC9kcZBU1FxM44NU9mfMHwv+IP hi8+HXiaRIWF9Y+HNPsNDbzN3lCK+06IQgsQxQ2SyLwSdmO2cZHxR8f+KNG0fWdc0Pw15t5FpSwx xtk7ImKvJIw6nC/MCBgDk4AJruv2nfgr+yh+yn4ItfE1voGuaPqNnZv9m8N+HdaF3dXkiAEC8ebz oEKqjBhaiK3gLybWlJtYp+c8O/Hbxh8bNa8MvD4qm/tbTdJt9G0e3kjFtNZ2rPIqwHbjOGmlUyZO cn5iMGu2m1WjzGMo+zlbc8r/AGefgTrnjjwte+FfCfhG61jVrXVWea0062e88u3W2tXJAjB4Wa5k XcOOgBIwSV+oH/Bu/wCA9O0v4mfEv47XGm3iXVvpNrpFosc4is5PtUxnumZdpDTBrK2O4EHDtu3b lIK86tJxqNFRjzK584/Bf4j658LvFkNxp93NFCtwn304UHJ4x/8AWr9L/wBnj4qW/wAVfCVvfTpF fTQx4gaZFlaIknf94HGSF5xz9Rx+WljJpXiKC8XTbuLzrC6NrdyecpVJMp8hYHAYFwNpwwJwQOBX 0D+xd8erz4f+JY/C2o3p8uZ/LVm7c4B9q7MdhPaR5orY5sLiHTlZn6MnwUt7BFJeQPb+dJIJZLWQ hl/e4BCtkY246Dt+NfkPrPjz4g+IPEGonxtqUj6lNfzHVNgwz3G4mQsQASSxbIGAfQV+yXhTWF8Q +Gor2GYnzNv8W7gkflX49/tH6hZQ/tW/EgWHy2i/EDWUELZyFW8lUfXkbf17V4kY8up60XzHP3Ei 20jYYB1j3bUTpjPft1PFR2Gbl7iGBpAu1lXaPlLfKxbPfJyOfU+hqultezvJc3JYRSSAK2MnGB0A 9yevtwKo+Ofid4c+EPh0+I/EQuJJpNq2sapsBuJN4ij+5JtRirBpPLdY1XkBmjDQ5NmsdWalxpd5 LLbssEm5o32cAryjcHPJ5/UdayfhtPA/gy+sL+6Rpre4MbwKytISYFOAnfO18Z64rnfhp8aNfvtY 0/R9ZvrQWt1GEsbZVVbjc+wRM6PIZQr7nRd3LN5bI88ZDtteHopJ0gjuA0V1a+Jr9LiGGTG10iSN 1zjlQ0bD6UL4WauJm/tpWsup/sveLpo3xJa6TYSw+YvO5tSt0YfXBH5fhX562aIsLT3sCMgHyylh g+wPf8M/hX6Eftu3CW/7JniYmRi0kOmQ/d3cnVLIH64Gfzr8+Y7JJZTNc7pCeu7nvX0mS2+qv1f5 I8bHy5a3yIFmjkkZLWwXjhTtIA4x0Oe/rn8O0sNhIz+bOqt/vZqzFHBjYBGpXhvLI44/wxUqLBt4 B/4FXsnDzSKphMakbfl9qVbTemCzZY/LgkV6F8MP2e/iV8U4YtY0Pw9cw6S8m0atcwlY5sCVmWDd j7Q4EE3yoTgxkErXvfwz+Bfwr+FuqQ6i8U2tXwW3uLe+urXO+3kSB1mi27oreQK7zwsrsxMGBOpD JTfuxuylKT2PB/ht+yp478cQQ67rEUmi6VKkMtvPfRn7RfRygGL7LAWDTNKu7yWOyKZkZEkLjbXv vwq/Zv8Ah/8AD8C50LTZJ51ZmXXNQ2yXMqk3CpJFuQLbDMdvMg2CeEzAOZtrKt4eIrnTyusXGrTX k/k75LiWRTHExIdnTyxEpLMwZiiIHJYncyk1mSa3418ZiKzsrm4XzJkRUjViI9qgEKIwGHXcuQxU YVuTk8/tKlR8tNFuMYazZqfFf47+BPhboLWuqarBG1yFRbKzYu10yLEu6UgbpW8qXO9sBwjfxdfM fh3+1jY694qtbrUtZtdJtbK6kulhvrT7TE58oRrkeWwJG6YqDgAsvDYbPfXn7PHwV8aanb3fjvRd Q1G5hZvO2LcW8aM4DfMNykknHIJI28kKABdi/ZS/ZZ01FlPw/Ztq7Vjm1W82gleAVWcbsY3c5B+b j06KeDrRlzSd/mc08VRcbRTK2h+FdO1Flu/DmuW+qotrLb27xyedp8IaTzJDFCcxCRpDlpAu4knJ 5Odf4L+APCvgq98QazMtvceI75YNK0cXWgXhmlj3edKLSe3McSzwtHZS7zueRZpImwFZZKvjDxno Ph7RoNJ8JQWlvp8MMaKy3RjVYknWAxQBUk3MQHClUZMKWziOQL9G/wDBIHwD4p+Mn7Q3w78J+IZN bbRdN1SXxZqlnFcL5ME0MfmW906sDjzXjs4mAyxSRVPK7lrF1Kcaba6akUYylJeZ+vf7KnwHsv2b f2evCvwehO+TR9LB1KfzvMD3kjGW4YNgEp5zybM8qm0E/LmvRTZxyRqQhw67mZW+8D/jnr1/DirH kFQqPtKrweOucdvqafNGZOYHXZ/eVuue/wCPrz+FfHSTlK76nupWVkZV0k0MXlBRIzbVYrgcnOTh ug6dyeelVbuy2ReRMFwGOd44cgdeeDn271teTGW3GAvtRiNq/wAQxj+vU1TnaI3LeYrB2Tc5x8o7 Hnp29aOVAYN7ZhHU/Nu2lV+ZgD6cAj3/AMisJ0aNQ8k80wYll3Mvy8fd4HTP8utdRJb2/wA13FDH iTdtkjUbtuBxnr1zWVNYxFvtUEUmfusskzMGz0Iz06fjnnJxTA5u9juFcMkit14Zen45+v41zd/D GZWhb7yqu07ejev04966+/tFjh+W4bcsn3jt6E8jp+P4VzWpWcaJ5sgbczYJZuwI9h6n/Jqo7kyd onH67ahYnRbrO6M7fMiHXp69s++c1xevRXDRyNfTrIpJIWGEqV9Odx/lXbazEstsywuw27sbcE4z x1B5rj9YtJIm+1LcvIvl/NEypt+vArQz5vdsef6tBapHNGZGYyIx3O5zuyMcnnpn1714/wCPdOtl t54p2S3Zfm2qQCRkAf8A6x717V4ptre3t/Mhi/1pIZW3MCuMY5+v6e9eK/Fa5VY9k12EaKXc0ar1 XaeuMnsvt1q6fxEnznrdg9rr8zomzc2WTjIyf64z+NSeOfCMvxH+HOp+C7Mxrc3tqp08zNiNLqJl ltnbII2rNHG2DxhfTmn+IbmaXxHeKh435+bGcdef0H0A71f8Oylo90h5PzY/z+VdXPKElJdCFHm0 PhrQvjd4+uNPifXNYiv0Fx81nqmlpnBBH/LBUC9e57V2+jfHbQTZP4Q1PwK32WOSO6+z+H9SyWkj LYdolMajlz952HzHOcnPC/Hvw9/wgH7QvjbwmuoQyM+rvqCLYzm0hhS5C3SRuSWViizKpx1IPToN r4NfD2z+I1jda7rU01xp9vDsWERxRxyPzkJIAfMA+XOQCd646Gv0utRyP6isVWhZWT03120Wh8hG pmX1l0qcrtNrXyO6k+IXwK8bwCPxA8LzajCIbPTde8OxzQ6Ywwof93GY1B9GlKAZwB20PFfiHw58 Nvg/q/xM+FviOTVtU8P2bQ6lJoPiq4khsXnfyEuIbUTyW4MZlD+VJkO0fDLnFR3fwS+Gum3MVvce F5F8naGjk1C48pcYy23zMDnPIrF1r4Ia7HYX0fgZo9TXUbS4tWtL2RIZI/Oi8gOjsyRFVaR5DuVS FTA3sa8GX9i16cnSnKLSduZLV9tNr+Z6kf7QpzjzxTV1e3T7z5t0PSJbLTdL8XeH/Gunx3k/iD7D ZaTcpNb3ix78JdzyyRmyghb5QS0/yk/MMZavZPglrvi7wbfeLPGPh6fxBofiDwjNY2dx44+Gd0Jr JEkmJb7XrllPi0YyCJkdDLG2wgBCBnlfjV4f0jwjo39jWNgif2hGmbVVMcyGNg7g7uVG4McAY4U5 7L5RZWl1JNFejTWkhguEljwuVDLgjB9eBzn8a+TlBVLo+kcuWz7n6K+Jv2wfjv4R+HXwd8F/D/8A aU1DWPHGqWur6r4n8UePLfTNeS4s5b82ltLa6rrcEk8UTCO6tdySxTBlYZ2CEvP4P/4KX+L9TjsP HXiX9lLwLeeHbO4/4lN98N/EGo6SHvpJXMim+1CbVo55pE+0pK8VpHcETyYuFJZX8Y+If7bPxX8K +IPDmhXHxzm8STah8NdFbXbjx9p8XiKPTLxzJeriDVILiEqkd2mwqjtEjLtbchQ+nfFr4hfDzwN4 h+GfhvUvhN4c1BpfC+k+KfFmr6LaNput3V9PameN7KSKY2NkPKmhlISzMgEUjBl3Iq8NSm6bs7M2 jJSinE9U8M/8FCv2YfET+HbW/wDCnjvwlc6pcSLbabp+n2mr2mmxyKy7l1SS6sruEXAMks18NNkv PLvJvKcuUZH/AB6/bm+BPw++Dl5cfs7/ABK0/wAb+JI9UbTrY6LoOrWFj4caUz5hQ3ltbfLIIpzL PCWuJX81fMt90LW3n/7N3hL4d/FjxF8SviTf/DvxRZ2Wi/DnW/EfhvTZr7TfFt3d6da2N3amZri9 W2Nq8d0bV4l8iQuV2NGkbru5S28C/ssfETwD4L1rUPjQLGdvD963j6z0HR7u61QR2iOlussd1bQW lnMGmeKSQTXGwyQsm+Moscxp05StYqMrdTyufxzeeMdS19/FfiiPVPFGk6r9k1JpJY2Ky28mzcqx qsYjDquzy1WIBlSMLtMSfqB+0l/wSI+HX7Ynwa8N/tO/s6xt4V8Qa/4S0fWbKwsNPFmvlywpJshT eyRgxSRhYHdlBgt4i0SmWR/zcT4Jfs43+rwan4C+H+peG4be8k+z6zoPiyZGvDglkH2uO5yQS8bj bGDscGMEPHH9o/8ABPr/AIKzN+xP8OrT9mj4z/BvXPFfhux1K7ms9e0HXkuLnTrRgDDax2t1a2kT jzAGZjcKA00si4yI67sRzShFw3RwwjySbfU7P/gnT+1Xqv7APwv1r4H/ABs8CiHWLjxFNeG8nsdS mjv2VUV5Yjp9ldzCPymtCitbrCUZJ47u4F2ILUr1u+/4KMf8Ej/2qtJhn+Oula74cv8AR5mTT7XX /Cdz9rihZV3BJ9L+0xiJmH+rMysTGuY8IhBXmyp1pSu4s6FKnbc/KH4aeFtW8Z6Pe+JPhx48sobq x8PzyaFY3jRSCG3GoWjXFxLbpLcvArossktuVZn3COJJwRDH9BeC/H+l+M/DWmfEfwgtxbwyL51r Bdn/AEhY1keM+Z8zc+ZFIm7cd/l7gcMBXhnxs+Hfi3RPFd8YzdXH9oXU01xDodqmL1ntN8chQsxv IwWZJC5dnSSYvFG80m/039mnT/FmnfCUad4t1Jma4vJrqx0+8mDXdlZsQkQk45VnjmZGywKbcbR8 i/R8vNE8OW9z9bP2HPj5o/jT4bWYnv8A94YFVgzDKMK/P/8Abm8C/wDCsv2pPHXh3TrrzmutYl1X 7Q2QWN+ovDj8bjHoMcdqr/Aj46678GdbzbTs1nI2WRSflP0rL/aJ+IL/ABX+PmsfENpGk/tOCxMY kbKhYrOGEkd+Cozn/Zx6V89jcLKi21sz18HW9poYmjswkEV3cbhHKpdl6Y247kkn8eteOfGyU/EH 4maR4RNsIFuJmkjj+bZNOL6a0knJG5oSwtbdQcY3om4BclvWtLiSaMGQttkt0Uv0555A/GuX+Ifw t03xv4j0+8srm20zVtNu3k0/Up0cW6QsXuJJHZXAWWKUySIzYjJnCtHNzt86HxHoxdjzn4U6tDq/ xl0XS/CrWt1p+j30V9NJYp5LyPGkcsitAHZImzbEFUAVZJSFLxmKvXPDNrbWfiXVLPSUdUivjcM1 xgtiRZmOSckcsOnfB96m8D/D/wAOeCzdWlvbx3FwLub7VfLawxxsokxGkSRjYo2xRyu4y8ku05RY kSofCxKeJvEEcjNukmtjlTjgRPnH51ry30G5MtfF74f2vxT+AHirwm1tNJIvh6a70+CyUl5Z7cfa oVGOSTJCg29TnA61+f3xI8Aah8Ob9Ug1WPVLO6VTY6lFbtFHdYRGcoj4kVRvGN6oxG0lVJKr+h3i W8vIfhV4tg0OVvtknhDVIbEhsFZnspVjwTwPnI5PAr5m8EfATwRpVvY/ED4h2k2v6g9rGbnT2Zmt Flis4SwJ4864YeTKsLFVdLohS/lZPvZTanRa8/0R5GMTlUVux4L8LfhD8VfixqVxB4J8GySRsWY3 lw3l24ZYpCAZCDjcYdgOCA7qpIyK+kPBP7LXwx+HOn3Gu6hqlj4oureFZTeXNtm2khkmuVT7NG7C NzPB5KfvldVkmV42yhrtNb8VPHKyR2kMWm28LWn9mw28TxIqyQh3BYIIW8vrGFMYkFxnDkFOV1fx jqPhLwu2p61rK3lxqFvCbF4beFvIuMHypsSn99mKeISNsclEHTYGPrQqKpJpHHKnKMbs7TWvEurf b212x15rrF5mG+mkf7Wu8yfc85Va3yZHIhjx5ZaURqA7V53J4r1i8mF2sW5ZI2NvCC2buQoweLGD wS7fvGOQUQqo5zieC9W8eXmsSxa1rsl5YygCL+1L24nMke5uRl0M44Xg4ZCineOUb0fw1Z6mLubV 72T7RdSbHu72RY1ZZmjUuz52tkvk8YA3L8oOSd44T2slKZnLEOnG0Sjp/he31TUY73xRfSQ3W0bY lt1ViBzhhyoIz03MR2A79ELq0tNLZXt7iGG3+WSSdQrTZIGRn13d+hbpjkU9b1qZ7JBY6hbzTSmM W6xsrMzPwrEPIAedu0fMRnocAjFttM13XdM1L+xS2sapHbq9pbtqSLaRTMECCe5dPK3BpIBtB2s0 nlO8LE47LQoxtFHLedR6su658SrPSby4TR9KlvL77Os0oEgHkxhSXld+UijCjczscBcMflwayvEJ 1G3WDTPGF/LfatdSb30W2uGWGzjjkVM3DLktuYsQiFS0Z83zUR43eD4hfF//AIVF/Z+qWmiKttdz xzQ6pp7SW8YZi0caW8MsQfzRJPIy3E6/alXyci3eJnelNIviDRLXW00nTmF1bxySRFxFOC7AEuVJ 3jbtym5QMAMPlwOKpWqVGbxpxjqYfiG217UUvL+BWvL6ZIkmulIRAI94RU2gKqqjBREiqqndxkkn 9Wv+CAPw3uZ/iN4y8eXOrx+Z4X8G6V4dngih8tZvPKN5gHO3a2m9M/x96/Kz4h69rlj4LhhtbC3s YbjUbK1to7pvKa6Mt3AoVJI5AvKmTI4UqrE5wQf11/4N+Ub/AISD40W4XdHu0D5QOQd2qZ/DgdP/ ANXDjFy4WVvL8zej/FR+krJKoVVG7s2aWaQOvyMQx/i3DOcdDx6DjP8AjTmimhuFhdfu7s7uCPb/ AD6HrxRcLA0Py/w/dHQgZOB+lfPno88iCZBHHuDLudlXbI+0AZ/rn0/KqGo4837RuYqob+HORxzx mr0kha0WZfmVoi22ReenHOOMfTNZt484gSJY1+dDubd8qN6dj19BQPmbuZ+oOk0CxSNxI/3W79+l U7mJURkx8o9unFaEz7lWZgV+bntjis+VbR0mltyr9S3lgHB9zQRzSOeuwYXzGu5Ou1iW5z/jXNeI JJVmYlF2scqq+v8AnFdJqiyMYkVmXby3Udv/AK9cv4jYebl2b5enzH8qu3UV2cxqTsRkRK3PO6uM 1SEtcyXBLNtXpuO3qe3/ANauz1qFERkG7rx8x9a5HXYBGIw0at8zcFc9CO9MDhvEknnwu5jxsjZs cdM/h7V4X8YLmCOJpLUBjMGU7QPTrnp1/lXtmszonmQRSLuZTu9TXhfx6uFs9MieNG4VieqgHDAH 8x+laU/iFI+fXlkvNSuJ3P3nwG3dQAPyrY0IhZRGDlv4stnHv/n/AOvWRZ/vpGkf+Jui/T1//VW1 oAje5KKpXbxyDxzjH14raoENz5E/b98GDwv+0LH4l0a3mkbWvDdnqGoNKS8cbjzbXKo4KE+Xap06 YJI5zWt+zf8A2ZD8MZNI8Rx3SrNdTXf2hbcJc2+3A2nbuCMQm5SysgAVipr0X9sy20ePWdC1BYo0 vbqG5sbmRjjNvGkEqgkfMQDNLgDuzdeRXDeB4NJ0I3UdozrdCI/Z285lVlwflJwAVzkYwR82cHAx 62IzKpiMrhhmvhtr6aHFDBxp4uVW+/6nZeEfibpuu3s2l+LtOURiT7RHqVurrFbrHHjLOwyp+Uks cA5PTgV1Xiv4Zx3ttJrdozN+53tGudzyE7t2eVbIK9u3qa8X+KvxCuZfBV14MsLtruTV4vs837xM rBubzeIgRnKeUylejv8AMdjCuH8Ea18Sfh5cJH4I8S+INC8rzGS3tbkzWz5JUHyJg8Oedwbytw4O R282jTqTpuSdjqny82h+rH7KH7N3wh+Jn7Jel6j4MgWE+JNJWy8aWOpQxXjXt7Gu25SVJMqEJWSW OOVXRUlV9vzmsfxv/wAE0/gzfarN4Fi+AvgmWzs9Pt8LptvHYXEiPJ5oTzohC4YfZ8MwcMULqGCu 6n4h/Z7/AG7P23f2YmvNV8AeIND1zT77Uv7Qg0nxZobvFC5hkhLqLSWBgTHIQZGyz+XFu3CNcfZ3 wC/4LI+PvjX4617VNe/4J/6zHpK6bGkV9oPjCzvfMuEVl2N9sisUjWTe7HEhK4ICuCSPHxFPGUKj knp3uehTlTqRSsed/Ez/AIJT/DNvD/iLxG58WaRHrn2OBRHfW2o6VpyQRRQW7BBEZd0US7Vka5Vl JKuzhpon878Y/wDBPf4man4jGqR/Fzw7qsOqxrBcW2q6PLp6ackdvFbqsQiFyxjaG2jiIwm1CQMh Vx+g2g/txfsv3+kSWGrvfeFWtfsN7qmk+JbExLpSXGosjtcXMbSWypGJU+cTNE4EmyR2t5xFueDv HfwE+PXxy0u0+FfxP8E+OLG30bVjqL6NqtprH2F4H00JuMTyeX/rXxnBwM9MGsPrVZ/FqackY2sj 87PgJ+z1+0R8JLL4pf8ACNNpdj4n8WeG7Lwto+qNfxtZX1jdatbfbliPym2his7eRQ1wIiyuCoON teRfE/UfDPgpbX4e+JPDuveG9H1WPR0ub7UPC82my6m7yPHcXbySJveWO1mVEhIKxJ5kQwDOdQ/Y jXvgN8MJvENw0GjxK159ohu084xrCiRRhAq5AVjv3dM5iUnOBXI6d8CLvSdMGraRrt9Gb5rUCSRW lKNNLGo+VWX5V3MOuTtHOAK0p4xcybRLjpbuz8dfhD8aIPE2lbrHSf7Ns7ySQ2el/Yt9qsO9iEjb nATIUj5gNuBzyfUPhffj4o+OtJ+Hum6tounTalM0W7UHZFLY+UDaGdi7YRRsLNI6rjnI+8viz+w9 4Q+IRm0fxT8N9D1i71K3M91qsNqtvqTsmxW/0xogysN46vtwCCCAAfIfE37EXw98G3F5e+E/CGte Fza3Kw3kiXBvrR7lhG9ujRaiJ4Dt3q2SMruChtzZHb9boVI8q0Zl7OpF33PI9F/Zn+P3iDT5NStP hfazCG8ktZo016x3xTR8SRukkiSIynghlHUEZBDErqPhdd/HHwn448Rf8I5+0pqXiG/unhm1Sx/4 RHUr2BZPJji+0Q23h6W1jRSsCx7mQ7BGiHqrOVPsqz+0vx/zH7amtOX+vuKOl65r0GlW62F7Gtw9 uomjuFJj+7yOCDkkcnn+VFm0lsZHe9uJppmG5rqYOyqBwi4VQFHYAAElmILMzHPsrm3vHVYJ1aX7 U0Xl8K24Ak4BwSAO4q0oxcYLfMuM+vSvojwSZ1VxvkPOcGm3NqkLw327LfdZ9oyFPIGfTIFNyuNp Pf8AOpZthtI4sfKFHUV5+ZL/AGe/mdeCly1ilazSwiOJCFj8sDft9Coq1A7Ld4Lsy7sNuUnIIPH6 9+3FUZnSBPLRsx+W25e/Ufp+lO+2LDE09xKyxrhmVeSBn29s/Wvn4xPa5kXrK5JNzEWbHn4Vs9QQ D/M1zul3bt8RtUibCIbOGRWLEFuobt2+XHPOT6ANR1X4iapH4q0fR9E02IQ6peYmlu0JkEfI+UA4 U/KTk7uDjAPNWopBB8RpQnzM+nLux6+af8a6adO5EpGx4je6u/h14ji06aVJDoV4IXhBLBvs74Kj uc9PU18/t8RdP1aI22ntDDZrDCi3ElyjPNHyy2yIn3Yh8x8sqqEHYNoDivep/GHhXwvp9z/wlMiz QzRyhbFcNLdqImZo406uSitx0rwXwt4W8A+FtCj1vXpVu23rJGwYrCAuWzIq/N8o3AqT5bhl3IMf L7OW4f2ia6HnYqv7NkNvZa/8RdRCW2mtcCGNUZpJGijtyWjDMy7trYDliuDLtwV3AHO9qPgy8vtI s9FuPG9vJb2sVqbqwhsVQtMH3shZiwYR4AQsuHwd0fGD0vh3wN428XpDpGqeHW0/RvtkNhDfSbof KxJsEKfOrPIqLIyxEhn24QHIDd74Z+CXh7wnpdw1z4Qn1TUo7IS6hHqRbZYlrGCZvOjMsJjjLGcJ JdS2rqSNvm7SD6NXGYHAxsnd9kckaWJxEr2svM86e88O6EtrBqVw11PMyxWFtHatLIz5A2Ly7uTh cDBII5JzVS58Xza7pNkPD7y2trq1xIljcQae21yjxCT5yFWMh54lbI+UyqDy9fT3h/RbTQPE5XRt DsrW41a6hV5tP09InuRBeTRRzRCG1SS4KQXy4uLa0TC8jUVYZENvd2/iHwU32u4jksbiH7PcNPcI 0N7fPbeWFlbMsM9wLmzX5XfVbncUZRG5YVwS4gcX7tP8TpWVc2spfgfMng6y8H+GI47yW5eR5GDv cJvguJYHUsNqNgwxuEVWd8OUlBCOjSINy7+IEsuk29laNbp5c38W4Mo28nO07m3eYSSflVsDCKoX 33x34e8G/EeS6vPiP4XtL610xfOn86323VlbmdbsbppJ4pLNTBdz7ftd1ZpmNgLHO1Twuo/sTeDd bVvBD+NvEFvqF5bpHp0MB+0NEf3trJKUe3jmvYftNvbyGQxWkSJdtidxsK9FHP8ACS+NNfiYVMsx C+Gz/A+d/HHinSZrKS20TwQupXV9eWceu2en2f8ApDW881zJc+QY0ZiswtHZ9uAjlZQJnuJmXkNE /aXttT16a0vvhNc2+mSNIt9/ZerLe/ZpAssm9WdY1YeVCzlC5JVNyjIYP7T42/ZC+J2lW8mp+DU0 fx3od4sKxtLsSa6xGZPsixuz291KN15H5drcTlXjcNtYop5vVvgrN8Nde1LV/H3wLs9JXQZWWfXt N0dfLt1EMUhDXEe4I2ZAdpbIBHTgVp9cwtaTcJIX1etTilKLMnxNpFvL4EPiXS9KmtYZhE1rZ6hb JFJHJlSY5EBIRtrtwT14zlkB/Rr/AIJTfHzSv2ePhj+0D8Q7rQ77XLyzg0WWTw7ouix6jqFzaJLf Ce5jtnng3wwq4aVjIqosoZjwFf8ALH9pH9qXwrFDovhb4d6pHer9uhudauNNkWTyLaJ/9ThSEZ3+ dSjE4AbcoJjevsf9imef4v674kuPCeoeKtH0fxF4TsrqfWPDsfk6np0IuYNQt3idSwFzHJbQzeSk ivKLaRUljx50fPjJr6nNtmuHpylWjpuftf8ABb4yeHfGenW03hTUVudL1Dw/Drnh+BVcN9jleaLM e9EY25kiDRsyqfLlU7eQq+jI0UtybpWK7dihZOD95gpx0BPbBzyK+ff2bry21/x/8OZpvEv9vTW/ wRvLW81yPSxZLqM8eqW8UlwkIRFjRpY3ZVVdgVhs+XBP0HqOnt/ZzJCv7xkxuRsYwG/LnGOvXtXg 0/eimdlRWm0Jd7xE7GXb8xjTjcQ3fvz371zpuXEkhWTIjXc3z9fmzjHpj3rP+MPxW+G/wN8FR+Kv if8AEy08H6X5zYv7y8toY2kKMdpN1iNnbkpGAZGYHaGwQM9vGWm6Rrmjx6lrNrfaP4im+z6HrUPl jzrnyWmW2n2nYHliDyxzKBHIF8sqjmI3DvHmsgUbRub1xesoBkhZV/3dxB/DNZ2rXax2LMWyu3n/ AHSetXtRZozI8sQXZ8qrG28sPyH+e9ZCSMNLV7pDE2NrJIy56cn5SeP1q1EzMa++wSs0kCQu2PlK qDmuf1yCPOTCvPH3a6G4Bu5GdPNRV584xMEOR/exiuT1fX9IuNTm0Sz1SKS+it3mms1kHnRx7gok KH5thbgNjBPGaoDB1eKALvaFdq+qjiuJ8QS2cY3Qsirtwqrj19K6jxJra2Fozyw3DL1/d2sjHv2U H2rhda1VL23a4j3Rr94CaFoyD0xhgD+lAHK+NLi3gn3szY52nrkk182/tIeJzPaw2USMGEhjZW6M N3qM84b/AMdr6IvNHl8S2d5ruoajDo+k6NGJtS1O+dVitowepIJ/iIUKoLOxVEVmZVPzB8c4/Deq zpbfD/xTPqckMsst9a3VmkLny22rLDh3Z4yenmLG2M5UNlBpT5bg9jz+xs1VN00pK5zjp/n0qfX9 WbRbdVguFtYoY2uNRu2ZB9mt415YlztjBbC73wiKHY4C5pdBlgcfaN+9mYBe5Hy/+OkjPpnPvXD/ AB/vdBHhVj4qg/d3XiK0sYZFmdE8tbW4uSsoUjzUIjcBCcb9hwxAU9D94mJz37R3w41jxt8eLWdr mdbbT/D8LW9upAKu7zeYxUqQSVEQ6Z+XHHNcho/h9be+vLGF52W1lEbFpBnzCNxYBSMcMF79PwGN +0h8dfiHpfxAm8OeH9XVbvRd1lqN08cUsjTLLL5gY7SoKAhWUcBgwPoOr/ZO1bwfrPgrUNd+KfxN 0nSbufXmjhkv763tWuz9ngVigfAYKWUAKo5YAZBGNlH2dO7B6s4rwLY20nxd1hSGjb7bJBC15Njc qDOMN22ICoAwVA7GvTPEPw+0qBptUmvIY7azVWa1mkXEuQcEls5GRjGDnI6gEHwf4ieOB4Z+MvjC MabealYtrtzFp99b2yNDdRRt5aOvzBVXKBlb5gU2kY619W/shfAWf41/A+y+Inxt0fXpjqmpTHw3 p18yImoaevlpumeEvJtaVJ1APlSYw4k2ulRUrKjC7CNOVR2R0fw5/YH8XeK/BGj/ABc+KeoSjRvE MsD6PZaGDdearscG6kVlMIKryAc4kB8xCu0/Rlz4W8J/DD4PSeH/AIc6pouky2sYt9OWbTX2Ncyu scRkVGdmZ3ZFLEnHBYttOfLfFf7aj/svfFLRvBvh74bWeqeFfD8bweING06ZYEuLz7PIQsJ2NGq2 5MbfIgDM7QnyyM13niaxGteCNL1vwVfJe3N7rmj3+nyIQiz2qX9tdTsu7GR9jjncdyBkZ4ry/wB5 Wu6vyOqNqc4qJzev+AYvEGuR/BXwXrH9leYI9R8VeKreRP7Rghm8+ETxSSHIu7g20sYmVW+zomVW MCAVNP8Astfs7Qx6fpen/B7RYodIATRv+JTHN9mIwA6SyqxaTgZk3b2PzMSxzV74SaQNU+InjbxJ eXMkky6xa6dEvVY7OLTrW4RR7+deXJJ68+1d79qhttRSC3uNqRxMOT97Ix+NJ4aPQn61K+qOQi8G fF3w5rs2qeBP2pPiDZatdXHmXjzeIm1bzSy7VTy9UW7hjIwv3IwQcAkADHbeGf2mP2oPA2l6hD4j sdA8bXEEtr/ZUd1BLpjyhGPmfap4DJEz/dZHhtECMn3CHwtOO4Zp5LuCNVkh+bcmMyfXPXPT6E1N ObG+mjZhJ5jfNs3DaPXIwcfQYxWcsKWsTF7o0oP+Cm2raVe3Oi/Hj9kbxF4duo5I7uDVvD2s2N5p sWm+UZftktzqD6a6xMpikEixSRZcIZBKskSeo/Cz4r/s9/tN+EZvif8ABW7vNe8I+IdUkF3qF74S v449RkjiitZIIorq2RjbhIIwzkFCzOnLbwnjXi1/jX+0noeq/s9QLqt14V1DQXTxM1okjRy6dDJG W03zSw+ztKhZgwOfKt7kqNyqrdb4L0fxf+zR4Z0f4d6b8NbrTfD/AIa01EsNNhima1EYiJcTkqyj GP8AWSxlmILAksXPHXo+z2RtGpGUT56udc+Fv7EX/BRr4gn4gavYR+HpdBWPR5NY1S1s4V+0/Y7l YkkuHjUhNskYXJYiNjjhjRXK/tR6p8Bfi3+0B4q+KXx88YWDaLafYNLjjn0cpa2eobJt1ruj3h5U jhLn5UKeayOA6siFetQjKVFNnNJw5jyfxXpWn6Z470a5j8cw6W2vao9vNa3V8Y3uWaOC3ijtllDw NKSzv5ZUSSbBs4WbO14BufFv9nQ23jDQ/wCz7iG3SGSFeY5HWG3YvG25tyF5ZFDAjOz5lVlKjO+J EGq23h+TUrDwjqer+RNp9zHFpNsZ54zDO0zsIxIpYARLxiUFioMM3+raH4Iah4B0YeK/hp4UtBa3 mn+LNQutSgFmynfcXc5jYv5MUbkxW6jESlVEagliS7+9E8bodft2nCHjPFOuxL5MeHx3J9hUbSfO VUd6L545LaMTDj5l2+v+cVy46PNh2jXCS/fK5TZi6ybTubkZ7VatLdblZIm+bdGCFb+VVJrq2hnS 0uLpIWmJ2RswywCs3/oKMfopPQVU1XxM+l+HNUu7KyY3EehXdzYyTWrvE80UbHymlUiOJmJ2gNIr NuYAqVrxYU9dT2WYvi6bw/4R8VeGW1YxwlJpHaSa6jhXYhQOV8xl3bWnUtjJVSWOFViOe/4WRfeK dRt/E2m6Te6fHdaF5sMd0qrhWkEsb8MGIaGSNvlwACfnyRj5w/ZL8Tar8YPj1rmrfEHWLjVruFnl kmu5AwcfaZJCmzGwRh5HYIBt3MWwN2B9QeMfDuk+H/Hscsd5b2tvqSXK/Y5GCKs+9G/d89WBdivO SMjHIPZGn7P3TCcnKVjqvgJ+y5qnifxJaza943sYbi6mthcW+n366pql9ZpexWxmKw+YRC+ZTHdy boPMRQzIrLjsPhR8Dvg98MvD+nz+DLCbULjU3gtYPEniHVBqM17eXFpMgWC4naS0DNOJVe3sl1Is Vx5SOmK8/wBL+Mv7RXw08Ky+A/BvxX1KTw6yny/CeuRxato6ZmM5I06/Sa1DGUmQt5QO87gQ3Nep aT+33o7eFfh18Tvjt+z5HdXvjDw695q2p+Adck0e9ito/EOo2LKGuBdsyL9hSeO0tpLOJpWZMBHI TKfteX3Xp1KpxTla2p1X/Eyur25s9Jia31Jrcy3EcbXC3FtE8cV7AkmJUukiLrJGftM+k2wEoItw Moat/PDZPpt7pcdutraSeZ4dVCixzH57mIWzRwNEZZbeV0xpdlcTBoyDchX3VHovx1/Yq+I9nZaX 4L/aGh8KzQ3E0Ol6D8SPBq6VCLriS0ltmtTe6RYQLMGAvL7zZ0DyIzKQrP2Nz8JfHlr4em+ImgWD eJNE1JY45/GfhnUn1rSLxidq28mpWMksmoLDOZrWRbm7sbYApmFVDBeGUZLc6Vyo5C8/suz07UrH Utt9b2/y+IA1vFGrLEpR3uYpbgwxySWjRzBtYvJZPNtGAtASAdS50vXJNbjtNc1K4h1iSzktlWya 4aaVtwt32sEivp4Eu4ra58u1j06zVLh8vImM0reHTpdK0/XfDLKbG12waXfQXVqljaNIpEdvb3Aj NlYzEtNayQ6fBd3DHbmTd8xtDQ31E3WhWWm3l5cXyC6XQbjT3/00SIRBNc2jy+fdeasckBudVnij EyR/uBwDlJcxoQFrWD7Fqb6bHHDZ3xGi27eTHbQXRkkljs4GhSS1ikZheWPk2EN5dkhA0ysSRDLb wtZ6lp8ltLJZx/vdWt5bJTJ5Xkoxubq1mlKwvLYSQ3CzaxcyOJbF9tpj5RYg1Swayh8VW2tX2oPe xm2tdci1Ip9o3kulpFfwp5kplSFSLPSIQFurVomZtxdqsl7aaTpzaXHbKsmhSG7Gn6bpdsh0zg3a 3MdhI/2PSiY2a8iuNSeS5OLiMRljgZ8rvYZpWGoanPqFvq+p3IN/q0bIt40txM2oFDG0jwuqpd6n Cknk3QjtIrOw8i7my5UEiTTvE1xEVi0mC3K6TMLaCGG8gg/s+feyCxNxb+ZDZu2+Wz8iwjnvD/ob NOGINZkOmalqiyXeq6vZ2trqzeRIIZru7/tWSFLkgO4VL7W41RWYRhbe2a1un2pIIa2gi6Yt1YQW c1rJpdk0d4txcQvcafa+TbMVup4/9H0yARKu+O2DSzQJFcRZkjkU0oMu9jmPGn7L3wV+NkEifE74 OWOuaxdRwSfa9L0OPTtWuE+z3MUMp8uQTxLKkMLLJqV3KXltpoTHEzIo3/AbW/wl/Z/vPhZ8IU0G 10TVJWfR76zvLiWMXhUSRNBc8TaqzQrGYY4YMOtk1sZDIjySPnkt7y0jsGt7WSzvZne0hksZp7G6 YgvI0NpGBca5IdySSXLhYWRo7yMKVcG1fS6tDrOp6reahqf2q3tZP7ZupNTiW/trdYY5mF/qkRWD TYg3lmWCwQy4C3ab1MiglUqOPI27diI8qlex9IfsT/tefDL4YeIdH8M/GG9XwzF4V+GX9lalKYzL a210NQub152eEyfY4WtZraZTdGKTbvLD927D7m8BfFTwZ8UvDUXjf4c+LdP1rRplAS8064WVA2AR GxX7jAE5VgGBBBGRx+P82n2oi0+wtdIjjsVmlk0O0Wz8mGV45xIz6dpwUs8ysVZ766AjhkdLlA1v PIq059MsJri+1OWGG38u4RNYuLjWEijtpVlIX+1NQAykqNuX7FaExwSHyWf7NOrrVOtyKzRjUoqp Lmufbn/BWzxPoXirwtZfCnQPh/4N8Xa9DdaTq8mhfEDWm07TYLB/7Tg+1rP9tsk88SARhRNvCSMw TCll5Hxv4q8a/CD/AIJqeNLnwZ4M1jwH/wAIvofh298M+HdWmaa60e+j8XX2JQ1zGsh3LDaSxrKp AjMKjeoLv85634w+JPjPVLGPx7468UXs0lqkhkk3HVru2VAxt4bS5ZhZWodgglvTmOWWSOQhpYrg 8t4Wu/F/w5/Z7+LPwcm8TL4ktPiRJpEjalceYkWkXWnXqN9mgljhC6tLdv5iiOCGN4Jozbvvdo1q qdS9W7KlT5aaXY/YvVPNa4klDqPl+YN82TjHtgcZ785rJ1q3kuXEewbVz5mG5bjp+deTfCn9uX9n v4pXcmkP40n8PatLZC/bSPFipavb2jFUjZ5Q726PI/mBYvN80mOT5cRtjr/D/wAevhH4mZZfDPxc 8L6pCzKTNZ63byKEZAysCj85BUg9MMPUV2xnFrRnDyS6o4v9sn41+Kvgr4Iul8F/DjxJ4v1qSwnG h6D4RtBJd3t15cQ2hnSRYcNMJTO0cojit5cRSuVjbw39nn45eMP2hNFHww/ao/Z/8eeAdV1TxRJY +FZtbtnR/tBsLy7We0vVtbbZPFDaXQbEY27kw7LP5MXq37f/AIT8HfFr4Ja74O+IeuXFv4Z195rH VLzStTgtnDQXlpcQgTSxypGC9uvzbXLA7AhLiSP4t/Z1T4Cfsb/H7wpYeHfDfjDTfD2q+JJrrWNe 1bxBHqi2lxZ6ZqVpAs0Vrp8BSNzqbgt8xjdYdwVGkK8/tf3yR1Kn+6ufRn7N3xe8R/Ejwhr3hX4h 3Nrc+JvBfiC60TW9QsbcxRagYZCi3YjHyxFyr5jVmClCRtVlVb3jCW5toiY4Y2jVd0skkhXaueSA Acn0HGTxXjf7A3j3Q9T+Fniv4n+I9dstP1Txj401C9S1vJhH5lsqCYSxozBmjDPOu4ZBMbjPyED1 i2u7H4g+FLfxXpIk1Gz1OG6bTZhbiFAYkmUyMJcSZVgW2hDnyedo5batiI0Y3RhSp+0lZnmfx++L tvqPwVtPBfgA38VhDqF5qWsanbi2MF5dC3QaeDuZ90UMjTCWN4xj7VGy5cJj5G+H3wI+LXgHwhre seMPiBqHjK6uvElrdLr+va1FbxacBDdNJNZxLcSom5pVEu4xEB4wsZKHH2frXhbwJ46h1IXv2q9h WwWe6uYboKDMu1fkjZMo5jlkOW5KLwBg15P4J1yytLxvB50e4WTS/D9kNZW1mHmzXMyyzSKXaNnZ Cw84RhyqGUjHZeKOKne52+xjy2PKPFnwf+Ivwxa10h7az1JpFtkX+y5tyxTTO8axMHClSrLkt9za SwchWK+Y/HX4ZfGV9Js7nxR8OL7+xYZri41G4tZorj7GyogimmSFmaJBGLob3Crn5ScttP3jJ8MN P8beF/Aur6T4ZutVXXrnRJb0SSeZKLF4EEzCUBSHSGZjuVQdqMPl3NmG/wD2dblfF1wbb4hWuran p9xHqxj1aB1NtdSLcLDcI6s4GRbzggoCHVHBBXneOYyi9UYPDx7nzD+zX/wTO8B/tQ/Au5+MutWm oWt8Jry5S7sdSt0S6h3OFmbMLfP5sdwHVySQqNlRICMX4zf8EgfHWi6nND8PPFV80Onwxvbx+JrE NHJcMcTSSXEAHljywGAMBIwBkgsY/qTU/BPxx+H/AIZuIjZa80l1Jbw3+peHdeka41FvLaJ4ZbeO WMTrtxgEqpJC/KAWbO0n9pT9pb4e6e3hXXbuDXreC1WGRfFVgZGNwynOXU/a5Ad3R5G2rIuCQu1h Zhiua8Zadh/V6drM+O9B/YK+IXib4yrp/wAYvFfh6Tw2Yzquv6ro907Nc5kEklpGk0cciyMrbjIy CONNzBndVib6X+Mfi7TfhX4ObVNOMGlqqrpmiRyWohtLLbCSsT+V5SwRRxRsdm5F8qBgpP3T1Wp/ H+HWYNLGsfByxtbxm8m+1K2vEgnuJXkjaW4S3eLC7QsrbfMcS5yG2nc3y3+0D4L/AGk9U1HV/FWg +Eb2905JZLPTPsc8TPDp7uAIra2iZZxI4Eay7IGVo0cMx2rIL9vUxlRKdg5I0YvlPnnxJ+1Lqmi/ tIzap4n8ApceF/JaNZNThumvZ4ZU8yO6mCum4zySiZgYySk+MuAC3s37MP7UC6R8QPC/hE6/Z3vh 6+8TXF40v2pnbTPtWn6gmCnLRpJPKpYEAIxd2A3Ow4Lxb8IBpmv2t/8AHPSvF3hCObR3js/K8HtJ JqaxxpE0HlXc9pwUIVpllLRs/wB0lsjjP2qvhx8P7n4kt4Q/Zg8GSR6PDpSXumtPMst1MzRpJchi Yo5WSOSdoVWQvITExWWRDGo9L2WvLFadwh7CUU3LWz0/D/gn6WfAXw3DD4W1nxF/anmT6x4v1czc bVT7Ney2CL15/d2iEk92PSuui8M3Ut46rEM7PvY/Gvy/+CH7ZH7VHwK0nQ/hOPh9ql5qV3fFfCNv ceIJdPiPnzmWRmt7yOVJyXkJ3gou372eWP2B4d/4KIax4T03Xtf8R/YtS8M+GhGbnxBqWjG3k1dp I08mK0FvIciVpI2gcQMs8QLrhWjZ+WpOVKfLNGkcu9rT5qU0/Lb89PxPoWfws1uix/3mG+qOn6U1 pqclyV+VVbau7uB059uf++jXGaF+318LrjWF8FeN/hxrWm+JprFb6Hw7pk8N3dR2e0EzTxyNBLBt z8ytHuXHNekeBPiV8EfiddyWXgH4kafeXU0gghtZGe3mmkKF/wBykyo0wChiWRSMDmiNWnLS5hUy /GUY80oO3dar71dHlUf/AAUT1z/gn/8AG+4t7T9nW08eG90mw1G3e81xrIWkiXVypVWEE2XYIMHb 8h2nDdK9r+E3/Byx/wAE8Pj9HY2/xz+HnjzwCYbOGTWtVutETUNPtJyjMbaOSzke6nVgsrI/2VVZ FywRm2j85v8AgpR428Qan8ePEvwc0MQQatbafBarcTZYw2z2kVxyACMGS5bghvlU/KC6sOc+Kumf B6BpptV0XR5NXs7zSbO8huPDd9FG1srWdrMXaG5iJMMUcrFRwMPsfDKybUqPtpcpEqdKNDna19Ti /wBo74+eBfjv8VtQ8Sah4a1i10Bry6u9Fh+zlppZLiYtPdyGcJl5nXkqFGyGJSu5GJK9O+Hn7Lfw S+K/iW8X4W6Pd+I1s7X/AEjT/C+i6vdiHLA+Yyq07jqFyxHJ75GCvWjRjGNkee6rbNP4xTeGr34a 3Wn+Mb3ULOzNvMPtekW88t3DLLi2RoUgKvJIfPKKhZUJfDsqF2F/4axal4ovdd8bXXi+O9s5tezp OlwXlvdDSIfsvmiH7VACs/mrdxzKBLNFHE8KxsCXAk1iDVtT8OTWej6vJY3sytDY3UCkyiYlGRUG yQMzMgUApICWwY5ASp5H4a6nq2ueO7S+Hhvw7K0fgPR5tV8UafsW6vLm6FsRC0aMPKiAt5ZFV40K hwFUDc0lbM5/snpEr7ZjGB6de3FO1G4MWjqGO3/SVycfw7Wyf5VXuZfLn3Mfrg0a7IG8M3DxkDbt P4Zx/Ws8Tb2bFQf71HE+E7rVrnTHOuaDuv7i+ZrxWk+SaFZnigdgzMB+6VW+UbWbcw5Jrtvh+HXX 7Uz3C28gn8wbZTOEYHIb5x6DgYAHJ5IBHG+G9etr3S0k068MkYhW38xoyrGSL9yxAPX50Ye+Mj36 TwhcSG9a4hfc2xhG7fdHGSOvIzj8QTxmvHjvc9u+h8N/sL3co/al8RW0ES+TNb30mVXhVE42n6fN x9RX2Z8QIYrvxXZW9wG+zzLeQydVyrRk/XJxj8ecDNfGvwFa1+HP7ZmradLOqKyT2bMRxvHl5/Es h/GvrH4t/EDw/wCFY9P8V61frbwrIXk3RnjzInA24yfvMg5GACTxiuipH3vkZRtIz5NQ17zo7Xwn c2t5pbQozalcbm3LucYTGN42rnzCxUqyFN/KiDwv4i1r4p/Cnw6moW9u1n4Lm1rwfY3U8qpHc3cO sXeqSl93yAlNXhTLJ5ZVmRjt4anpPie8+L2k3F34UvzHpUEypI0cMiSSEjJBMgQMe7bSzbfmzyM7 +ua14d8J/s++FfBHhy08tR4/8SXd7+8LM7PaaJF5jf7TeR7AlGyc7jWiwtT2LmxRxCjWUUYeq6Fp F3YTazfR3F03nQxzSSB4poQR3Em2YKCjqxADshWIF3LWqdh+xN4a+JPhX4m614y+D0viDR7jR/AP ie3bxpoeoG1WxDeHtQYRxKhUtOkkVrKmxkMflwhxCyxrXPtaaXPrQt0lEs8266htbZtm+diyDf8A MzBC8hKkAsCHyCV3J9j/APBI7wrpHxS8K6t4D1bUltZvEGuapp11KuGW3W905Lb5CyhmAjbhmLkk ffcHceGpH3XY7OfueE65+0X+2pZSQ3Fzp/gT4jXk6R+HPtWv27WOs3UCOs1vez6zbvZX3lswZWM9 86q3zyREkEa0n7bvwo1u6aw/aA+EfjD4e6LNqght2i0m31nRb69mJ/tF/soGnKCjiO7jeY6k4aPz Fi8ySMT8X4a/bm0XxTe2etfGT4E2OjaTeR3Bm1DR1nkeYxNGGmSWZziCIiaMnIQsyfvWdXir13xn 8MPBuv8Ai/XPDGleMbPTtNsvDOm6mt+BFPHtvp7lV2vcCSBomjtGBDK4kN1HggR+W/n/AL3do2/d rQ39E8ZfD/4gY8a+AfiwviV9Xur7TJNU8PtqI1bVZrcW93e28Je2t9Wniiie1vvJ0+ytbKOSXYbj MwDLYaN4f0dINMSS1mlsYRcaTo+n2K77eQuJA1to8OI9PXzJZ1W7vSJbaZ5I7jMUmW1/2cPAPh39 nf4kfBfxJBplvdafofizx5cX3/CMrFcTQ2UnhvRoJbiaOIlmlHlszRqWkYcKjEKi/al14L8F/Fv4 p6f8MtdtIL20tNP8TTXXhzVtPCyWW/UbOK3na0nTKEQTuYWdNuyXcmQxJ5KlaVOpotDSMabjZ3v/ AF0/4J8R391PLBqGoS6lMkEOYtZvIfEC2P2dElkfbfart/0PbJJJ/otin+izSHawgmJI1qkkNnYx WsccCTNP4Zs/7Ba0jWRZlkD2Oj7h5DrI5LXl4dlvMxfBt5i1e7W37M2lePrS3uvC2kw6Tq2m/C/R dT0xmuJJIYrm4S+LSQLKJI7ORY7cRpJHCwCtiRZVBU8b4g/Zq8XWj32geFpJvEV+usR6Zr1npN1e QyXN6LCK8DX96YzMIAlxF5a267IwfLYNHIbeJxxlN7q3r/mHsZfZd/z+44Vby4b7dfWmqsn2NQ+v SL4gS0aHypJJAuqasufsjRGTJs7Qf6M82ButJTVeS109YrEQ6TGiRSKPCLNoQtUV4pUCyaRpBbfb yRZLG7uciAuXTzbSU7ZL6yn8PatpOgeK2XR7yK3jm0izufDD2LRRIyYl0jQhvuEkjXzGM0yu0O8y RCa1kKJJomjazHfX2gQW102sSeSutWdtqW7VDIULRSalqEUzCyhYzb1trTe6Iha1MkXmWy1zKWqM 3GUdyGGK9tb/AFY7ZmeNUn8QLJrhhjQRiSYf2rqRQrAY0bJsrUOsHmkHzLSfKyQz/ZI9Mka9uIZF t/K8L3P9krFM3lR+X5Ok6ZKDHbKiSyL9rud3lqwEnmWkkciSJfWqaPY65YSaXDp8M0ceiX8mnyf2 RY3mXlii0uxhCvqU7pGNkoJAO6W1z++s6LfS7u81eSws9N1KPVNaWI3Gmx3QbWb1suEe/v4WZLC2 ZvOdYINnET/Zjky2VADUi09ftVnNa26WkKs+uW91qw+zW+wfMNb1F2Z7mVbcY+yjciKUhmLW7w3C Rx2k11c6Xd3dxdfarnzE0O7Olhb9iqIJLfTLG5Hl2Fv80Ubz3HO2MCcmLyboOt57CfSbPXdNudIX ToY1bQ76KzVtD0653HZbabawmN9RuSfLijkAwZN/kGN/NsmllW/XVZNFsdN1KO81q2ju4baS8aPW taRWkjV7+5RQmnWYkWdlSLDcERCGTfZSAIzJNCsC9/Be6foS6fa3RGtWMs2dI0uYN5Xn31zIqtqd 0zfM0TMo8wIs2yXybppjZajPfpdQxarFqF4xlZlWBda1aMRPG8kcbuiaXbLGypuYxzB51DvBcnzJ 5LM2lzYReJpdT09tPtIoxZ6tb28TaJozAmNbbSreJFa8uMFbZZQuPMlkWLaQ+nmaS7gtJk8Mx6df faNe003EOjTXEkepaiVEiC71K7QhbK13LJtiXHyQCJMjfp1AE2meKtR0CDUZTf6a9jbyyRasVs5H sbGSSXmC3dFSXULgXDmFY1KxlgyskUwMFw2HTPhXcanbzTfDq8bUFhkt47ea+KrpkABnEk25NlsJ Cy7I8iQLdcxoPPEMdwLTQrbR/GnizxhBYqfLsdGaztENrbbl8i3t9GtNjM/mgt/pDxyPNFGwt08i 6Bg5i41SfxnpNrf3+oaNpPgk640FgLeY6jNqTb+iqnmrql7JJvcgfaIPOb5hqU5cWoVFnrvgjwr8 MfGVmvh74a+PW1ZLDXrJNwlMklvaTXdmTcxiTaTbGJbiRZhlHWRnjZxtLe0aXpXhv4e/Be88Na1H dappdlDJBuhtmlaS1nlZ1OIBkqXlk5ClQu7IQAZ+QdRtte1HTG0K5+HEd5eT6obrSPBc+sSXCojy EjUdauN7tKxYHZCGlaSRZHLXMiNNa9Np3jPxFp2gX0T67qmoaHqH2YzX7bJ21y4WPdHBpFpPuht7 Zo0YCbhTbxvIXdc365yiyjzH9tf9p+f9l/UodX+F3ivUn1bUr6ea8sdWgWeymb7PNCWuC8qzxuFu ndcbvmihSRAgRl8A8B/8FDv2gdB063ttLtPAssmoX0lw15dabcLcSPLFDHJloZ48tmCN+m4OSFIV ttfQfxu/Zz1n45ajo0OpeKbDwrLpEt3d+MJ9NQtYaLp7xxSIkk0kiKblUTzipVAImVn8pTC83B/A b9iHxzq9zNcftIeNHW21C4EfhnQ/D8d3C2seWwMkt2rJ5tvAsexCG8tlN1EGeBysUnRSjCNO8kKS vsM8M/8ABWH9pX4W+HPCt1L4a8JxDwji6s/Ddjpt7HcXkQsGto7Zi1zK0Ua5d/McHDxoSrL8res/ B3/gridQ1/xV8TPin+zBqMumah4bs4r7UPB+rR32yaN7qFXZJUhSJJGuWVVMuQ0fUliRbHwx+E/w t0qbxH4G8EeG9OvPDG9JDa2tvcTxSRuyOv2lt0pfeCh3vkEEE5XJ1fij+z7qmraxJpl74V8nQbGQ usUG+MNIxbGySIgqVUsTyMCVeCCRVOWHenL+Jn7Op3PdPAv/AAUU/Y0+N+v6T4cg+K1voAuIbOSL TfElvLYzx3cgnaeF5JFEDECOILsldWdwoJZlB9A8O6n4D+LHhePxX8LPHWgeLNFuNVkt/tekaxDd W5kEpUHfEXjJCbG55O5OQpzXx74b+BHwg8I+IlGm6I2n6ppkLwSI0kj7TLyXBYsxbYXTJI+SUrg9 svxZ4O8Ln4kTSM2jw2/hTS7TXb7Vp7xkmt2M05gkRkKhFje0aR5GcY2xjYysSmdSmt4Xt5jp3d79 D7M1T9mrwJr3im+1mbw1b+eskNsq26+W1rtiV9y4AXnch4HYHndisl/2VIG1i48TW14zx+VJBbx3 UDMysNwkBZGTAP7sbhhhhjnk18k/B/47ft5S+Ptc+IHwr+Ld1F4Qh1a2/s2x8VWMF/a+J5EtEt5b oy7fthtvKjtxG8dxtlZWk3El0r3rwl/wUV+LXwp+H99qP7Snw80XUrW1vL1ptY8Ms1hFBGtm955f 2aZp3mdUXzZGV1DRuzRxySQvEUqNboKUlcxbr9mX4oJpmrTXtzb6rDeW7W1xYSbiLmNgrTK6yYWU MeMsrtmNgP8AWSCuF1H9n7RfDcNxq3iH4SQ6P9khS20s6TbGyiZchvlCqsLN86gHqD5gIXaxHvfw P/b6+APj7wzptl418H+IvA+r33i/XLG10nUdHmu13R3sqpNLNaJJDaqx4/fvGodZFRpEVZH9G+D1 54G+Nvw5l1rw14907Vp7fxhqdrMlvMjT2hW9uHjt505e3m+ySQ5hkCyKr4ZRmrp1q2Hlo2iJRjNa o+UvgfL8HvhbrK+Ib34DWuuaxDcSRadrNxcBZrCxkZSUSNYmXzCW3EgKzsz/ADBWIr2Lwr4l/Ylm 1nUvFNp8KI/DsskMdpfa5J4agD3kG4/IzWrSSsisxYowySMgMwGO+X4C+A/GmnXC6h4XsYrhru6h WS2/dOqLc3CLP8hUc+Q+C27Iz07efeOf2UI5NE0Ww0ySbT9UvNLEq2Us0bwveEITGejBf9a5KhmA hJGeVPQ8ZKo7zd/UxVNR0Wh0/wDwz38C/jx4Ym1XwJ4s03V9Lv7UQahaxtHcbFkTe0M8MgLIxRyG jlXdhmBUEYrgdc/4JxfDLTL/AEjU7bTLfTbHwxp81rp8djNNZ2WnWcinzl+yRy/Z5Bt3ZLoc5Y4B wa+Zvit8Yvir+wh8b/Dup+HrKY6jp+oK9/GLwxQa5Z5Hnwuwh2NHIApb5PlmKSKN8QI+4/jr+0T4 Z+KnwJ1rQPgdq9vJ4k1vQ3s7PTNV0W2bP2nETsWv7iDT8xRSPMUmlZGEe0q5wj9kaVGrG6Qo1sRR mlGVrn5k+JP2GPgp4Z1KxvviR8bJvDPi6zs4LTx5omqeRqWrz6g/2a1gOnaZppZZbeeV02ZcOUIk KFWVq+oH/YH/AGXvhhoviP4leLbJte8UWtxPby+JvE2mQW9tZas6bUuBAVAljlmnhUb1u0Z3QDO1 jXi/wQvvh74E8LWcXxf+KesRR+M9abxD4f8AE3jTRbzSW1m4S4t7vz7fULm4aK/Judl4GjmaQyTl wecD0/4xfHT9pD4c+D5bHw9aeHdS8Grorq+m+IYJ/tOoXAAFulu8cbGX5hGsbFgUfDkHaRRGtOGm q6HbWwzrRc7p9WfQPwV8B+L/ABp8FtPsIfHl14bsY7pm0lfB2m2Vi9vAm6NrcrJBLBsMgkkwsSuS ynfjIJTrz9p34afAbTIfhx4k8E+KzrGkhLe90yz0tHZH25eTf5u0qWwR85yrqVBXkFd0aNTlWjPD lKnzbn593MM9/odxbW0VrJKFfy49QjLQMzRMq+YB95MkbgOSM4rntB1ddH8eaXow0fUILi50O1i+ yW9089vGsZveWjlCyQr+7Ro3+cOs4XHSSuv8JQWf22azvdvlvs3MZCPlw2enI7dOa5Lwt9m8J+I/ Depx6rqUVpuv4JNP1RWkmmmkvVcO7w7oHlRpNmS7bVeQAlt+3tlL95Y4/snb/wBh6xrWomOwtdi7 vmaTgDmvQPh58B7XWr9rDxvrkcdvLYXUkm2QYUxW8kq+5yyqPxrgdV8UawhMem3Pk7j8rquWUe1Z GrHxU2lXGtxatr01yseFj0u9RZcbwSV8xlXjG7BZV+XoTjCrQlOnYin7sjz7w0uu6Clumt6bqEVs 9mkpvNTjljUx7CVlDTNgwNHG5GxUUbJGJfdld7S/E0PhWT+z9VSSx+yr/qbiIx7YtuVOM9CpBHXg g8Dkc/8AEX4a6b43s9Pk0Dx+114k05ZorK+sXGk39wXR4vIhnclJpcTKx8sAII2UAecMaWifCfX9 YgvLz42vZx30msKt1eWWnW0KTRwyuRJ9lKyWJkmZhPKxilIeQjj5gedYWEldM9D6xKPQ+XfGmgaB a/E/WvG08rG41bXryfSkt5MnynnbYy4I3DaerHaQM5OK7zwd8JfF3xTFrf8AxC8UyQ6Nby+ZBZrd vczOu4H5nJ28ocbh0OcIMmvXvG3wq+Eej6baeI/EGiNZSXc8qXOqaPbvJHpsm4GN5IJmkaUt8w3R tbwggRhEBQNR0yw16S1/tHwlrmm6rptrcJBffZpstEzKrKkqS7TllLY8ppNxVsEkHHXGnCTVzP2k mroj8HeGofCWg3Xhrw7F5kc140ckklmbcvBuJ5Kn5sddxB64GMBRoXngC4tNBuvGUcDRzQ6pY2kN umF3mRZ2kb2wsKHJ7DgfdBampzW8caTXIiZgSzGy27gOGIHUZPA756deHXWsSDwi+nXGveZbx6hF eNcS3BMcSrFOmMsTtQmfJJOBgdq6JW9nymMXL2iZpeH4dG+zpf8AmXEmpQs6q0ko8lGcbRuO0b1Z PkdiSQqs3TdHXs/7C/iDx98Bv2jfCK+Gr2xu9H8WfEfw/BHYX2s2sOpLv1ERG5FvJN5koEcbKyRx uQwbBZY5JB806x4mnkC3Oj6itjprMlyuqTQ4mkJB4SMjK8quWkU84Ko25ZF9H/ZR8WaT4g/ai+Bs 17LKtra/F7w/bx3Ulw25SmpW9w6su8M5YnLyOWG11VtxuG3eFWj0PXj70dexyMHwQ+J/hbxNdeFD 4b1BYbiC3msLuG3mmmisp2uIba8vF01ZmjRZXuIQXG6IMVRXYiNfSv2ktBtvGVjq/hj4NfEfTvEW kaf8IbOLWpvDs0VxDcyaRfrHMkggZ1jVVvRK8YV/LAGFlYCJuJ8SeKvH37LnirxP+zLovizUH0/w hqWpaU+g6lYi90uSeHzY8/Ypi1rNK8odQphk3SrMZARbo6auk/tL614W+IDeI/iTpOm/ES8s7u4a 18UWuvXQa7ilEgjuU+0iS3hQRJFEfsNvbS7pUiD75JUPmuXLodfs+azOt/ZS8V6h4N8EfC+50ySe OS4+KN94dkt2iESBtWsLK3mj4JMqiWP7xzhotgaQKJH/AHD/AGhdD0bWPh5Hp2u6Ra3lu3ifS2+z 3dusik/2xaDO1gQen86/Ej4ZaF8HfG3ibwDL8ObnVrO30r9ofwLYCHUreaCS4vLnV51AtmElw7jy jMonkljDralVICxpJ+3H7QlxD/wjNvAZGVm8R6HtXBH3tftFJxXBUs5Dqc0Uj5v/AGQ9P1IftAft BaDqctydO0W+t7Tw7ZyyFobKyEN+y29uvSKBGeQLGmFTkAADaPRvBfgex/4Tf4iPHBy3j+3ZlYAZ zoejjGfeqPwQ0lNO+PHxumWHaZLO1l+6BndFqRJ/M5+tdr4R3WXijxzfyrhG8dWXzeu7TNIQf4fh WEYpxM5S1PMvhX+z14N8X/Bq4tfFfg+z1GJfiF4kEX2i3XfAr65qZPluMPESUQ7kIOUU5yBjxbwp +xt8OD+yj4F8WvosqrdeBbLVtQ8P2iRQ6bO6WttdXSpDGirid7iR9soliikCPFHGQ2/7F+CVsI/h S0Of9Z481oscdc6tqpz+dcb4Z02N/wBiPwaFGGX4SrtZf4f+JXZDj8qzlR1utDaOIny8renY+Vfi D+y74i0P4sar4C+G/ifWvEviKz8PrqWqalNY2kU0Vtc3k8Ntp9l5koijeVrGXMhjCHyUEx3uLiPy Txh9j8I3viL4feLNDjtW0O5+06l4b1OSS0sEaQMzXOralMjrfOY0SRxG1wrCQuReRhbpP0bsfBNo P20fF95HCq+b4O8M/d9V1XXj/UfnXmms+ENa0q58aXGl3c1s0fxr8Mq0lrMYyUe38OROMgjIZHZG HdWZTwSKr2laPn6mkZUZR95fcfGF3M095/wlt54s84x6l5dn4uutFM/n+aNwh0axHm8siSv5xWdp UjQgXsWGhYui3aXNv4IPgi6Vr+R5G8MxX32hr1nbYLjWb5PN/dvtZPLVphKsMiA3oHkR/auqfsuf D3xH461K6GgR2N5bte2mn3llAiyRG4sYbyViGUrMTPGZNsokjyS2zcFZfA/FH7JEN5aaVovhrVbK 407XfHGo6Va+G9Ummt4tTubc30dzd6repHNJc74tNdjGYW8x5NsxuAVZKjiF9tW/EHRj9mV/wPId Elv/ABb/AGP4l0DXrbUJrieaxh8XRWRaG0Uo+YNGtD5n2hvLVy90fMj2B2Mk6QPawO1nXvCnwitd N03V5Ybqa6nfUJLG81MKtuVbbFf6peuXDMCsQUsZEWYCO3juXtYHHpWu/CD9p7TPteoeEvhDrl5P b3dxbal4mH2K+upT5kaPFpunJczNHE8scar56JEq28bzmdlc15bpPw88TeDluPDCJZ32paZr9xfa 1dazIZtN8KTBTNLeXTz+VNfXm3JMjlGijAGbKJyJeqKUlcy+GWpn/wBj+OdQ1KTXfiXo82v3ssMj aH4fizBLfCTakgaKTP8AZtiqtF5wkZppg8Udzy409obm/kh8QOlzcwx6xoelNBqXjFolbSfCryHy XsdOjkG25ut2InkYEbziXJjSwD4tIm8TaZNJpGpa9Z6dr2pefqWofaJLXXvFs8Y/cwQofKa0twPM 6eVtj81lFnbq8knQeH7zWIL5dCudGsW1yxthdrZXFjt0fwjB5Y8syyIqiS4ER2qitG3lSbUEEMk1 xIcsir2K2i+A9Is4ofDdpZTXUl0smoQ+Eprhlv8AX5sIH1DVp3LlYmwFKyA4QRo6ySyR2EVB59e0 q61bWNc8TNG1vbuPGfjkx4t9OUygHSdKhYMJZjKiRux3/vtgfzpY1t4Zb7TfDtrY3d9b6pqDaRrk 9reeIfENm7HWvGV0yv5FtbeTteG22RsQY1j/AHKymERQq87dN4em1/VBZ2T6Jp66z9njk0nwtFb/ APEv8NxtH5Uck5iClpRGDEqxFSQXgt/LiF3dlWYubUxdNv8AXtXk0+1tPB81pJDGLvwz4NuLlh9j jMjumqapISx895V8xVcu6yB5T51yu6DYtpoxY6lrL+MpGtpLfydZ8XQb0nuHjdo00/TtgLRqJGaM GHe6ySNHEZb2WaeDm/Fdxa/YJre4v72HwncXyHVPEFi/mal4zvJG2/ZLTyMP9mby9oeIASRIEt9l squ3T2V3rq6zbacdHs5/Eq2qDRfDtqrPY+FrVo2ij83yMeZIyb4wiMrON0MBjh+1XLoo5bxPp2oX 2oWej/8ACF2FxqX2cN4O8BXUatp2l2/zQ/2lqHlHaXA3IiRkrw8MDHbcXI6Lwt8efF/gvQrG+v8A 4hXer+GbW+x/aGrW8V7d+MNRlLERWu2PzDB5h/diJl3mJREEgTdPha1a+DLjwte/2trl5J4X1K+W HXNYhzNqXjO8b90lrbNCNxtm2Kn7pQJo1EcKpbAPJd0/wzrV14xh1KSNW8aTWKR6XpMxeex8Fae6 sn8HyPcyKrRlkYNMVeOJlginnATf3ivrXhvxf4w+IcmrMYY/EfiBP7R1bT7FD9l0hAohh82QFiTI INgVN7GRJNu+OOSRPL/jZonxU0nwZpvxb8ORWKaffePtD/tTXrm6jgifRbCVb2O5j80ozx+fHNIp UHdCGuFzCDIPYdM1jRnsFtNCWa48I/bNl9rE2LmfxlfSYifbtAElqQgDSDEcyIsaCOyiK3Hxp+2R +1zcftLa9rfw18EfEHw7Houi2rza3qD6oipexpIm6z052ybkZRJJHjV5bx408tRBDErelg4yrSS6 I569qcW11Prrwr8QfHvhPQrzwv8AEm5iuLrTzfLNc2+gQQJYW0Jcm5ll2gsyKMjzjIrbSSjRxysn zX+1f8e/HN3/AGpefBnwU+l2cmixjTp9QuJyba+j1B5yv2yKbz1u3jgtpnS4EUgDR3Sb5YdOv384 n+Lfwh8N/CzxNrH7O+s+LNLkvtaitv3k81qLdY0t5bZbl7ZzbyTCYXFwrCVZWdZGOUjkgkl8Z/tW +Lvhv+yH40+Duv6R4duJtU1DRpIbhtGWC6i+12OsSPPE1u0Sltl6keZEk2okUS7ViQL6X1Pl1Wp5 vtpc1rnpngT9oHWpf2e/CulaJd/Y76PRI4pJdWjtLNbySFLOzvLm4vLmchAb+9ifbGgZYn3PIgLt DreGPh58ejoknw60jx3fSaxo/iYaZp/iK11FpJoWQI2oy3Uy7222st5atbss0Ege4t0Vh8obx34F /Hr4W2WqeD9O1rwO1nZaRdXEepNZ2sN1Z6raXNnPay3c4OHLecLdjGiOGjiJJkdIkHq+l+IPCN3q 1tL4A+IFnHp3h24S90h4bm4tp/KihW3hElo7xy3c9tHdm22YZrywlniQm4t8x888GtkjaNeSWp9f +CfiZF+z74G0uz1X4g+MLbSdGha98feJL7WJvEF7rKQRNJJKwv2mNqhPnyuluNzmVtuSBv8AXv2S vi58av2j/hVZfFv9o/wPo/hfU/s0VsdI8N3j3FrLIIg9xOCwzC3muEEAeUxorMJ51mRq+avh3pl5 +1F448LeGV1drKGHVVa802zt01KC8uhaSvBblmmghZPMkguYpZHRWK27fJvV1+s/Fv8AwTt8SaTf Tar8N79tQS4mkvbfUbXUovMkSR/MSTEoQkIpjUHeWBXjPFePiqNWm0lG/odVOpTqbux81/8ABY7w Jp9r8HdA+J2sXNi39leIPIt7pbF4VtrWW3lZjI7lzIA8SyERjc/CKrEhj8d/BD446HaeDdJj8A3m taXNoPim6168tLrT0eP7FcW09sVC+aVeJZLhZ2QvGzMXCEs26vp7/gpr8I/Gfhbwhp/gH4x3+sav My38ukyXFxeSLpe21RFvdizIs0guLhIlMplTy/M8sksSOH/Yn134c/Fv4I+Jv2VZvCEmma7pkdzf 3+rWszG3u1dreJpwzA7JQssEKhY2B8oFsGu3C1KmHoe0adr2IqRjUlyJ67ngfjyfUPj14whsbC3N loulWg0zwrphkWH7BYxf6uPyhEVkl8tRlQ6jKgb9qLVrwH4h+DvhPwz4L8e/DPW47OS+b7FrH9lr HY6pFfXdxCsYuXEiTTgNFKv8YEe8qpU7zi6v4k8VfD34aX3hzwnY3C+J9SjktrKzjtwJLKcMI5HI bbtaPlgMOdyRjGGcit+y1+z74m8Ax6nP448KeXdXFssGm4uEZkBbc8h2E7TlUAbIYc9Pmz69FKrU 5lsYSfs6bu9T13xT8T/iJqOtXGq6p4xvrq8vJmluJJtSYbmPcewyABwAAAAAMUVz/jHT18+NbqZ1 +X5tsLBSeeuBjP8A9eivYUV2PKe5JYTMs00u8r+4ZmPpgj+hrifC+pabeX2lLFr1vqN6viSSK6td V22d4ZZEgMreTcANKsXkNIv2Znt28j5B8ieR2mmRJcXgt5HCrIjK273XOP0rifEmp3Gk6/rHjTWP DkOrWWj+KrXVLXTdDuPtb2wW2ubcXksKL8jr5MTcxkhmjPm/ugbbmnFc447Hokxf7JASCreUnBGc cdKr+M7WXUPh5rVnaTtG02mzqzqpYgFDnA3Lk46DI9iKtXUySIrRx/KGKqcehx0/Cn6fNayN5d0n mRsAJI2zgj0rWKvEz2kct8KdA0jxX4enTxN4ft7XVNPurnRvEEehym0hmVAEeNUT93HuVlJZIxJu jAdlO9BqeFvCHirwHBHY6Zrsk1mse2S3t4ki3Es37tIpnMVvGQxDvHKkjDbgIQxJ4Afwn/aniyPw hZRx6ZN4gW6t4Y0wpWeytZ9wA4GfN/ya3EHkusWn3jR/KF2MpZVH0J4yPesIU/cujWU/eORTxRq3 i6O68EeNPBt9ayXWl+Rcabokk1tNfpJcNbOsC3AVUiEZUySrI4AcFWBfamP4d/ZV+FniHWW13wT4 41R9aks8Wq/aDY3S7S37y2DRRSqgW4IaVvkIAJBwc+pJ/Z93A1leW0c0MjKZo5IQ0chHdkYFWx2y DisjV/ht4f1LRL/RtOY2q30IXZA37pGEhcERtkKAS/yI0a/OTweanlqR1LjUj1MJZfiD4X1VrLxR 4V0bxRb2+niPT4GsY4bxfKgSBGRZN0EqefEzEEoGzIBJuKsLHhD9m3wv8Zhc2HhDXtQ8P311pd7d fY9Q0k3kdhb2sUb3U8gYFBtm3xxKs3mOUVkUebExuRWnxf8AAcclz4c11dWkUOI47zEwkQQDZ5i3 EgZdxQKVink2+bJtXHlqnvn7Jf7U/wCz/wCL49Q8LfG74Rv4N1OzuftM0OnI8kEKSJ9re+lguY4y qo67UESPNJKxCrJtVq4sbisRTp6L59jrw9OlKWrPCfiL/wAEr/2pf+EpOleC4dP8XqutQWj2+lXC WV5ZWrWQkZpbS/lWEOZGQhf7QaQJJG5jCv8AJ82+Jtc+IfwU1K10jxlpl54T17Qbb/hILTTfEyS6 TdJK0qxxjybtYmuXElmMLAJASJBuOCB+22n/AAh0HxhdWd18DfidH4oX+zprixWG+SG5tfPiRGlk gncSW0UiRoilAnEKkFfkr55/ax/ab+P3gDwFrHh79pX9lrTvjF4Aur3TI7nSk8OyW+oBtRvbprNo bO5SZblo0gt0C7Yp4pZYSrzLuuB5dHGOrpU+89B03DWJ8h/tJ6j4f+I37Y/xP8QeCb9ftF/8Qdc1 JLqxXzpru3vbyW4s7mLYGKxPblpYjBmSVAJ0fDytBk+Gf7aEs8/iTUbHUbpbplvobDTHu7i3aZz+ /ke3Em0PGS0JzHAxXO+Vl8tvYPAX7FXw7/ad1LVLj4VfCnxl8I9UufFEiz6Pb+JF1/SrrXIrZ7y4 utR0PVI4pnKQzuqbYBAd7gONhRrXiD9kf9tH4a27an4T8PaP8TvDd6Wi0/WtA1uPT7+WYvukvr6x 1CVxKRGZY1tbG4gQBE3FchTjWipSfLJG9OpGyTRufstifV9N8JaZrPh1bWQ/tTfCmSxjkaJpo1TU tRcr+7eRfLVGAVhI+4PnCZwf1k+OmsjUdXvNBZQy2994PmOPWTxKyn/0VX44/D79pH4QfBLTfEnx K8fXWteFbjwbe2HjDwtoPjDw7cabq2r3dg5+wSvYlZI1invJVjVI7udwIZmkMK4Nfbf7JP8AwU1+ B37dvg/R/HOk+NdPsvE2rt4D0zVPDN8gsp21iDxFPPeR2sUsjNcRCNlmUxtJtiZd5Vw6rwzjKLu1 /kaVPetb+tj6v0/QYdG8cfEzXo02tqHh20eRsddsOoD+pNampWaw2WvTW4VWk8ZaWXOPvHGlp/IA VJ4nZ7W3+IF1N8wXwtCyn+6ogvzt+vU9+tXPF5CeHLx/J27vFGlD6/6Zp4zWdP4TmkveIvhTCbb4 dxQhD83jjVj9M6lqZ7/WuM8NoB+xR4UyOP8AhUox9P7MtP8ACu++HS7vANu5b/mctUC/+B2pVwfh zcv7F/hY/d/4tSAfl9dNtM/pS5i7HWaaqr+1z4g3r8q+FPDZZvb+1NazXJz6et3J8QIHUfJ8WPDk vKg8rb+HW/pXXQxiH9qvxE7Of+RX8Mx5+uraz/jWDo9rKmqfEVSct/wsXRWbavpY6Ec9fb9acgNT xxYHSfiV4UcAquqeJZFlVQPmH/CP3ox+cQPsfpXBad4GS7fwlcEpmx+MXiZ/u9FkfxAP/ZxXo/xj d0+IHwvkU8N4qlWQD/sBawP/AGUVX8HaU9xpELrF/wAevxJ1qbr90Nc6ov8A7PQop/16Fambd+E7 bTPGcnh5ZI2muodQvYEZcll+22xJA9B56j6sPavzp/4KRftDfFj4R+F/2fR8KbHRdS0EeBotVh0X xR4ftdYe/mSz0yC0h8y7VrmFgbglZLaeGaSRmUyb3Q1+lF9PDqP7QnhS9gAf7V8PdYkjYc5VrrQm /wAK/JP/AIKpeIfDUt3+zz4C8RtdeVY/DHw/JL5dkHjgt5IxMQ3zDzMnTVyoK4VN4WTyih0o+7UR UfeMfwB/wUl+G1xqQj+Nn7POtaTr2tWf9kzeKfh9rr3ixXsheS1+zaXqpbdauPLJzfhGkQ5QNiMd 3H8Zv2EPjn4Ys7v4U/tJeG20m30eHxDdfD7xxeL4duL2WRwN+o3upyC2ukgnz56Q3M53qZZPtRkj RfjY3Vrpt9dahp8UYGl+GvtTGSNYZIZNRuWtzvwXYqsKwzFwrhDIJAsiOSm/8I/gDcfEaw8QeIYP Ckdxomm6nNoWlu2npCZLyNLb7VcvMZlMMhdIUZZGkRC0ZjEyswrvXLbVClE+5/FngLxp4Lur/Vfi 35mla9Z3C2mp+KtcsXt9J03zRHJ5Ony3CiG4LK0YMiM4aRGknIEVtZNz/h3TtH1Pwd9um0y6t/DG oTstjaSIf7Q8WTyAhZHWVlPkOgZhHKw8xI98zRWkTrN4H8CvhL8e/wBnX4GfE74m/srfGnxP4Q1L S/DumiNvtn7q9uptagZWkiYLby7YlubQGVHURzyDIBbOh4c/4KEftW/DZ7rUf2hPgF8PfiDbeGfB 8l1qPjDQYk0HUjcT3C/6FbSwxRWjyDbGfKNhIWkWNXYgqxyjyS2YrSR6tew+L7v4qPbabLb3njNb NRcXDKZtK8FabMAw2jCefeTgIQvyST/eYQQKiLb1W+8FaH4I3arNeP4RkKrLMuLvUPG19LhRGoXB nSYALgBUuVwqiOxjC3HCaL+2J+xFJDcfDnxXqXi74ZzWfh2z1HxR4X+IHhy5uY7/AFe7KPNFPqdk s93dhxMjusunQeaqnzXVfNt29i8JfD3X/HMupfE7wT4j8NfEbXLa7XTbF/h74gh1qx8MQ3CkpJND bP8AalaRVzJJJDDLI48oi2iVnWvZtdA9oYem6Z4gl1231jXYLP8A4TK6tWXRdFANxZeE7KTcu93Q p5sj8ozhledlaGJo4EuJ0x1vfC/xA0zVLDTNYuLT4e2c8j+KvEV1Jm48V3RZIpIEkhUF4C/lwu0a Azny7S2RYVEbbF94W0S/0zVNC1XxHcWPhuOaaXxh4mmyt14imQrFNbRvEATGGAhkeMDAVLS3XO77 N8s/tt/taaR4giX4EfCeb+z7K3eW1uWsZI1g0gQosJsozExSS7EUpSRo28u2jZreEsWuZp8o05cw 42OP/b1/aluvir4Q8b+GvhjrMej+GvCXhe3a5azcFr0Pf2FpLaxvGSoQrdFZDGSrKPJVniWSS6+G tD8VWtnM0lxA0nlkO8akfdZsjPpn6e9e1+IPhN8QfHWgt4J+GWlrfeYudXXesKPCTG0UZdyEDGSI OA2F+XjJAryv4hfAbxH4Is7M614UuoZp18uRplIImU/MYzgK6HsVyOCMng19BgacVT07nDin+8Jt C8TaLLIjSSiG4VNq78/Lnnqe3Heu2+OuraJ4w8NaHpNpP/xNIZPsepSLkK0VpZ2dvFuJUZYPBcnk 8CReTk48lvfCWu22k3GoaZLJIY1iM1nfNEWlGD90s24qBwcdMjOM10vxk1RrHx3rN9Fp9xbwS+JN Sl0uF1B86OSZw8gGR8oJKBsbGIYBiUY16O0Tismdp4SnubK8jt4IJY/sqlWEgwwJdmP/AKHn8a72 01pL/wD0e6Mg3KEkKMNsgyDhsjPVQeCDxzkEivI/h78YLHH2TxV4dkmdYyIpIZmhlk2rhUdyHjUY wAQmRgKTggp1WifFbw22pQW9xLNDDcWCy3DT2uWWbJIEbI7b49hzv2rkkcAA5FyhKMuh75oXxl+L dlosOl+CviLqXhf7Dsdte8P65Pp955SyNIkDywurPDG7PKiscRO7bNqlUT2X9kb/AIK+f8FDvhh8 P57bTvHel+K/D+i2jaXoOk+MNCRxBa27QQo5lhMFzI4yy/vZWG0dyM18ezeKh4is7Hwd4OuRdza5 dbZFhYZjhVNxDZOVJJ24IPfjkV6P4Yhfwb4fv/DstrIVuNPaBYw2NkjOsglU5+UBlJ4HJOCMMTWH s4OTur/8OawSej7P8mexftHftlftAftxa94Yk8RfDq3tde07w5Mi2FrdLHHqN6brULoybJJWFuiQ sqLGZnbYMkltqJ6R/wAEh/2a/jb4C8ZeJvif4/0e3TSodHntdbUeIIru8lup7mzmBZLWQyICgZjK flBbBJO7HI/sV/CvXLPwrqXj3xTZrHeeLL022hWiyPDcQabEIzLOCqlkVnhV/u4IVHRlDBx6J4U/ 4KBeGv2W/j1qnwxk8N+JLjwldRyJ4iGl3C3EltNFHAIJ7UTz4nmdd8UzSlW5iZtwtxBJ5WYVJVF7 CitEa4eEY+/I8IsbXxn4y/aM8aRN4UvG1ZdeuLa6hkgYJb5uJVw0jSMqF5opgCZWO5du5yOfZfCH wP8AiP4ghSbUo7PT9qqsyXVxkyEgoUKpvdWBYZRsFcYPOce7Xvj/APYi8X+INS+Jnhz43+E9PhXS WnuTNrC2b3AlkbyXYTtGzTRxwzby2JEMwLAGU+Z5H8ffH2ieFPH8N1d+IPE4W40Oc2fk201jmRX/ ANDLAeS0qA+b9/d+7mY5AKCs6GMxFOKjGFvVGlSjTqS5pMPEP7J/w3vIEn8U+Kr9SzB4nkv7SwHz LklUnD7gwxyHGNucHd8pXN+Ev2ifDXgfxFHreifCmzf/AEO4huLctEDK0rwuH5j+RUERUKM5D5J+ UCiqliM0ct3+BPscH1X5nkuniN76OKZuDIOo69q4nx1pVprGt31nqOl6x4djlbRorzxJpEsqyEpP h2hkgLeQdl8FkZmhcxvMwEqxB16/zrmJ/tMG1mhw6rtzuxzjBI6njrWJrmn67qt5rHiDwfrUlj4i utNltrCa0l8s71MMsLyRSf63YYin8aFJpQVIkdX+imnzXPHi+52Vxetc2sepWrRSQ3R8+Mwt8hVi T8vtz70WV9G7fMmG6cc1T8PGe08L2WmXuptfSWlrHBPd+WsbTukahnKL8qMTyVAAU5GBVq3ihnfE Yx7g9KqPwkMo/Dzwd/wr+e68KyzBrhdI0qSfdjJZbNLbP4/ZvWtqZ3D7iGPP3lrlfAHi++8Z/E7x Bqt3D+7Olw2kMm3h5LXUdShkA9wnkMR2Ein+KurW1maX92T8v8P41NL4SJbj4ZphgrIc8ZBq1FcM p2MnPPzVVMTRtukXFOhkkUsd27HTNaONxGnBetjCyjDcHv2rN1nwzo1/HCkmn25W3fzIIZLWOaJW Bzny5FZSTznI7mprdkL5cFd392rKyJJHuDZ25xkVzyipaM1jLqj6W/Yd8a+D9f8ABsnwN1i9e2kF 2tzYyaqZNWjtrjcM3MC3Upkhk2KifJMqoikRrGWZj9gal4T+MvhfwLLrUFnN4sWPUIRDp63i6pFc Qfbo0ikaCeFZmeON5Z5Y1yGUskcuwIsf5d/D7W73w3490vXNOmaOZLpRlT1BPIr9fP2YfGLeJ/Bt sLv5t1su7dznKivmsdg6dOV1pc9jC4qco2etjxPXPhL8M9S0CO4+JOgx299peoQqxjvZtYlt9Sab bBIbORfOjmaWcxw29sDlXB34wTzniT4E+LLXTdUufg78TbOb+2LO/sjqczw6hN/ZyI5a1HnjzLJY pXLRWtpMnlSSSBQpkZW+0vEvhDw74ssRp3iPR4byJGzCl1CsnlHIIKbgTGQyKwZcEFQc8VwF5+y3 4MttTn1rwveXNrdSfZVCX00t3GkcXmkRxhpUlQbpnfcJskn5gwAU+d7OUdjujUhLc+B/2ivGXxN0 +DSfh98UPg22u6DrEfkahpdx8PbrWLdoYJMJeXNtcLHHKBKsD+Vuy74MMWyNpq8n+J//AATH/Yo+ K2ozeP8Awd4Z1j4ZXkfiKSG08SaDcXGgq8jxlYbhrW9U2dpaFldT9naModm9okk3N+guu+B/2mfh R4WuL+00/TPG1nbag+pXnh2a3nvjqVmJVItrYSB7iG7RWURuyy2zNE7SBWu/Ntlt7X4e6zfzaBov hnUNH1JbiS1jt7NXuoWaOaETzDzRHJhXuI4RGywNuwzKqCQpPtKlPRXNFyvY/N34bwf8FgP2OPCK +Gf2aPjD4X+NvgHWrG4023sfEEcMM/7mzjidRM0yNmKMqkSpdzqVXHlkFQPpDwf/AMHAXwutPCWn aD+2p+zd8Rvg3q99e2OoXl/rXhy5u9LVI9RtVLI6RLdPuSFnCi2bBVl3NtV39s8ZfBnW9Xll1fQU stQiFrfRtdabqQi1S1iVmikR1GyWB87lZYnYghgx5r5N/bU8D+M7XxF4T1nw1+zRoXji80HXJYfE 2j+KtSXTjpWlPYwwSW0dw8kQsLlwRcw3Mm9/OjGfMRhBLVOVOpNKat5rT/gCqR91yWrP0e/ZY/aO /Z9/aF+Glrq/wM+Mvhvxbbf8JFPeT/2Dq0VxLaJdTahPCtxEp8y2kZG/1cqo4KsCoKkCLwcguv2J PCshK8/CFHOPbS7SvwMtf2a9Y8X/AB31DSvgr+y944+F+uW+vLceHfsWrSHW/C8dwqrbpqN0Iols LeIo1xHcXMdnM8Nwskk7qVdfsn4XfEz/AILO/Az4R+HvDPg/xj4B+NHhHVtChttP8N+IL5LHWbTT LgCGURXckkUY2PBJbpcSzXaq2T5cqptWqmHjH4ZL5kRvKNz9WdUjFp+0frWoMpXzNI8LR+mSda1J f/ZqpeHNPMmvfEgBDlvG+lOT/u6fov8AhX53eJf+Dg/w34Q8caTq/wC1R+yD4++E+qaxDos+sWes obiO3t7HWbqcvZN5UUmoLKjqA3lwRqyyqXbYpf7k/Yj/AGqPgn+2X4K8ZfGb4HeJl1TRr7xTZiQ+ YjSWk6aZpO6CYRu6q645AYj0JrnlGUd0VZpHSeKtQbxPq3w31IDiD4jatbPu7+TYa9Djr6pXT/D2 0A0bUoX+9/wlmpz9f+ohc9PbD1zPhqFNX0nwnfWiCRbT4seJPM2jhdsniCP/ANCIH1rrvC13bNrV vY2f3NU0661CP0w11bv/AO16SEecfCKa51LxX8HNRkdpHufhDeFpP75P/CPnP15r8k/+Crvmx/tJ /CHRdmLYfAvw27W81wYI3Ai1mEO7bgVVc8uCNnHzICXX9cv2fbfyvCfwV1Z0kzD8KZF3euYdEPP1 2/oa/Kz/AILH6Jd6f+1n8NVjt5Leaz+DPh21txcRpEkkqapdYXMpCyKrOhYAbWUyIxQbp7bamuaR dP4j5WsJoNL8UQ61ZXNnaRR3Wk2+2a1gRbYfPeBFjMYWIolwjB2GyMiS1dUWXyZPqb/gn3f6Fo37 IatqU13b2/hvUtRnvJrmF1uGBggkdn8w7mYbcKGJcACOTDBs/KOu6rB4YsF0lbZr7WLe3N94ftVk M7STXLS2iRERMAWjjs33RkI88UbhfJuIJA/1D+zX4O8dfs1+GL/4O3Mel654gvo7bV5PBdrNLqGq 20LxWcMjXEdlHO0UIjRCsk0MCzSXOxmUAzHu0jEmo+bYofBj9sjxD4o+APxI1W48PaPDZ3mn2KWl hdSBlkNzq0whF2ExNcSCNXDq7hk8kZjCyLnpvhZa/C79ob4YQ/EPwLpE1pNJNJBqFhJMI5LSSNIT sVRzKv7z5J9o3gL1IwOL+IH7Ntt4C/Yf1jxr4GN0umx/Fazimm8T6lawAWq6Pf3CpcXVvNJGtv8A 8TCF1nlMZGEaSMbFrsv2EvhV4x8A/DHVfFvjE6SbjxTq9vJYXWl3MEvmRooyfMt5HiJJRdyK+FZm UeXuVVwpR5pN+en3IKkuW1uxyer/ALNGr/FnwxrjJDp50ebxHeSXVva2CtNq91ay3Nql1JI29ZN2 y5/czQEAOGLKSFTgfEH7LnxA8F6dqFz8OfFGr+E9eu9Xn1XUfE0VokdxBJPAibY3tFh+yxeXCYXR QyfvCDGW5PF+GLHxn4i1Xwz8PfEfja400+HvD/2iO8vNUNtGY7o/bQW8pcXTb5XGPmbcEUl2aFZf Y/2RPiIPEvxT0n9nzWJobzSfFk80Njbi/XztNmcAwsC6s2xlKr5asu3zUlBlMjMacZLYrmvuUP2t f2gv2iPHHj/xh8LvHnj/AFK+8Jw+PNRtI9Q1S3tL+/sRE32WaPT5rpftunhjaoXNvJGm1+RmT5uS vD8L/iBLp+jT6f4ftNKtdPTxRd+H7e5MLWvlObV4gnaSWG1QiFC275iFbcC+v+0TrFl41/ap8T+N tKVzp2uRw6lb6fbSRr5P2tUudqnaVH726YEM3BZQCRivmb4zeDdDuYvDHxFi1aWG48U+FHvr5ZyC 0LpqupQJC7dAyxwxADrjHGKxhTqVqlk7HVH2dGnsfUOgfDb9mea21zwVpPxCXw/fatdWmsW//CQa 1Z2ExkWzd44Ybe52tLEyT7wkeCTLEQ4VkjNT4xfCPxd8D4/D/hZPFWneIbrxVfLp+m2clnJa3DsX QPlJg0Plo00aNvkR8yx/KF3kfFfxA+CXifWPBfh/xr4ev7hZv7U1WwENrDlmjgSwfeQDkqTPjpwV 5Hc0vBniz45+E/EWk6IPtGoHTb5ruz0zUYykMeCJZWI3L5aYi3yONoCxFmYBcj28PhcVSipKd15r 9TyMRWpTk00fU7+E/h54+0VNU8Q/DebSdFa1ikm1TSdMW1MBkVTEfMaN40Lrjlo+gDEsHBXntU/Z w+GF54ivNaOptqQ+YWaX0LIlvbAkRwQk7jKEQKpYkszhi2Xya7L4I/8ABSnwd4SFg/xA+HPiG0vL TTbO2lv9Hkhf7S0LFVkESLarAAhIDYklf5d7kRqD6b4M8efs3/tQfEBdM8JwaHfWem+E5P7Skhhb TZpdTuLiJWunEbRzTeXtGGkEke67ZeMru3hmFSg/31NpLqtUcnsY1PgkeDXv7Pvw51K9s9P13w/b wi+Zhts7iEyRxgjL7VY4AyMEgDJAyM0zXP2I/hxq98g8N+L5LGKF5IoILxG3Ro5JILx5yFJ3bQmD lsYLFq9n1X4D+AtJ8X/2D4f+JN9a6tqrkabp+sQtcNNhmjEMcsSKiRRncZHIPlD55SgINR+MvgP+ 0J4O1S3uPEHgC8ure4sVvP8AiVqbnykJ243Ip3EHJPllhgMQcKSPSjiMPWSszn/fUzyH4e/ADWvh DCx1+7sZGN5NFY31nMrLKoO7gFVcJtZcb1UkhsAgA1e8KeCfF/xi+N2m/CDwUknk32l3k2sassKN b6bFDLbE3MxYqoRUaQjcy7m2IrbnAO58LfCWi/tDfE/SbDUtU8QQW+oXk9vprafG8cWoafErO08C TxsZWaWKdVkRVDeWqEN5Z3fX37Mv7Lfwm+AMOtPrHiv+3ta1S8ktv7aGnzWeNP3xq9ioFwRkTwsQ +UaZhFtAbalY18RTpw5VuXT556sm+OPjy9+FPwx1nxg3hC3Y29n5Om6TJH/o7eZtEK4TG6ILcKze WRuRGClDlq+JvDaD4ja5qni2S7e8uDdFLm5ktTCZmY+azj5QpU+ZuGwBdu0LwoFe6/t6+A/i/qNt pfgH4Sw3Gr+GbDTf7R1CaxMC3VqyF7cWfkq3myrFFMjIoDOwdmPEYVfIfBaap4K0hvBXiS2uF1Cx Zku472zNtcxMzb1WRMZUgSAc4IULxzk+fhaMZzudNSpamd1+zb+zg3xf+NNpplvpOqR6Na2802pa tY2WYbGRYpHtzLyMq0yohUMhZWfDIAzr9wePPhl4P+Nuuxad8YvhJd+JLvRTH/ZTWNw9hGtvJHbC dRK00SbxNI0n2eSRpRGuVDkEtyP/AAT0+EWjaB8Brr4nXN/Itx4kuHmtzHcL+4W2a4tw6o5ZWYM9 x8zLwG6dz9BaKlvBpdnpVnr0l0LONjDJsRWb94NqKsKpGFUMqqAowoXoQTRW/i+hnGXunjOo/sFf A+7ga2n8Pt4d3SKyxeGtRvLucbTIDma7MivG4ZGKi3jZGCjew6le7WEkcCyQXpMcitubzPunOehH JxjGDjGMYorO8u5R+S9raJdWsd9YXEcsU0e+OaNwyyL2YEZBH0pLvSIZ4jFqNgkimP5t6g/oa+Xv DniTx78K9V+z6Lq15pc25Xltw/yTEZALo2VkXO7GQwHPSvWPBv7VDMFsvH3h3zF2Y+26amGI2942 O0knuGUAc84xXve0i9znngakY3jqekW8P2WeZhcSPvYcSSs2OMdzxV6zkAmXOB+Jqv4Y1vwZ8QYm k8J67BeybdzW6grMgAG4mM/NgE43YIz0Jq4unz28+D/Ce9aLltoccotOzHWdhoGgeJdN0bTTH9on 02/uboxgZLPdJOc/+BOf+BVw/wC098avGPwY8P2cvgvTLG4vNSVV26mJmTaZNpCLDNExcDJJLd1A Geup4btdYm+L93rs8P8Ao1vcX1nGzdw9no8gxxzzFJxxWh8ZPhxZfFbw0uhiZkvI932P5gpYMVG1 Tj5W3FcHoSxB4Nc/vdCo8vMrknwe+Lem/GvRdQvU0qPTb3T7/wCzX2mSXkUkluzBnQZQ4dWVXKuF XPlSKQTGXk35UKysjZ+9jNeTfsx+APHfgDx1cTeLvDkek6euhizuL5vMVruR7uExAlgMnChcAlVU FVChtp9bu2Uz/I3XH4V0R1RlJcshYmYHYjgnIPP+f8/ynhkWQbTlflxj0qou4twK1LK2SVow0gXz JEjX1LM20D8yPzrOUbBEbpM7wa/ZONrbbqM7h9a/WD9ivUI7/wAIWc8Uny/ZwrcHhhx/MV+UeraS +jX8ce147i3kyY3jKmRU8vcyZ++o81BuXK5fGc1+mH7AXjzRrvwhp9qb1WZk7sOM84rx8xWiaO/C fEfVhlDyfZy/zYDZ9s//AFqcD8+4duGqGJY3mV1K+c0ahu+Vz0/nTjIYJchuJGwB6cf/AFq8U9Ad Iun3gWO5twFV2VV6qxHyAke+c+2ao+IfB2k+JFMer6dHMwjkWOZmIkhDjafLkH7yLjPMbIeacry2 Nhi1H2ppNQKMVbO1XucMOM/cUn6be1Xob395tdSNxGPSgqJ5Vr37MaWuo6dqHgjxheaT9kmxJCw8 4y26WssUNss4KzQRKzRuMNKxaJM55BwfFOnfFHSIW0Tx14Utda01nka1Zrfzvs5VlSORruNQ1nGE PnSTTwyP99UwFVa95fGfMXODyD+FRBY5vLvfs0f7qZyu4D7wJXPI9QaylSj00NY1JHy6vg7wFZ2c mhWGi6h4VmulhnNlqFgl1p100yyyGUS27OYQfLkPmXQgzuGVDFlHI+KfgpoOs6NNqFvocOq6frsb JJrfgu6uGhvkSZbgt9ptSGTEkCyCRyNsiIquGr6t8WfCL4ffEK2mg8R+G7W4W8+a4mbdHLN+7MX7 ySMq8vyNtxIWGABtIAA4nxX+zXf3utt4j8M+MLiDUzbwwTXd1NLHPNtmkkEj3VuVbJLDKJGEYIgY MBispU5mka0XufLuv+H7ubw8vgHW9FXxLoN8zQ61purWaMpQzxO895BMpi1CJBuIiiNvsSJQqTud tfO+p/sL/syax47vvid+zN4v8QfCHxpK2tjTdS+HXiK50KaRIEjmk+12UzILYSrtk/s61eMhIGVm UgBf0F8Sy+L/AAiVvfiP8GLXxBJLayXGrapFbhbgSGbEcIureIRbVMl1IisocBI1P710zja58EPg X8XfDia++pfYLbULB1hn1a4ikV7HCzt/pdrKwjtpNkcjh5EV0dVkUkmMSpTi9GXzI+P/AAv8df8A gsL+yA9ppmlW3gn42+FbTXJ9RuNE8SSDQvEyQSLPO0ytJN5cZnN0Ww8mozSNIpCqHKr6h+zl/wAF 8P2VZ/iZ4W+HX7XXgzxh8C/FFv4Wjs72x+Ieiyx2b3F1cWQhZblV3Rw7IWka4uoraJFbJYgMw7bx p+zd8evCt7Zz6DqUfiPR1vm1Hy5Ijcx39zM4DXEqwxNHcrFAghVJbWQJGAnmJlDXn3i/S/hlfeC/ +Ed+N/gfdpojmmum161iutLaSG7eT7ZfW1y1xaiOLKxxQiVJn81isS4bbXNGWko/dp/wCuWNrn11 +yx8Rvhx8Rf2O/APxP8Ahf420fxFp+n+B0s49T0XU4rqBpktLdZYvNjZlDLJblGXOVZSDgjFfmB/ wW9u9I1n/goFeaVb3o/4kegaDDcrZKC9sUuZLtS4DHdtREdQTGASp3LF588GlN/wSe/Z9Txc3xL/ AGNvjL4u+FfiW6/4l+m33hHWpLVkgu0MzzXcM8qotu0ZCiBbuAKvVTxjyH9o79j7/goRqfj/AFL9 oPx3aQ/GKbWLVr1dX0iaLTtQuk0sRWpkntlSJjIDbKyJafaZlmhTBWZpGfamoKWjJ5Tjf2bvhFpv xf8AiZ/wrnxJq0Kz6h4a1C6tdSmmlsoFe0huJoJHlbBCJcLCxJVTFsVZhHIixGv/AMFDtZsvil+1 7oupeHrBdZjutO0W5aBbGe6bUPtHhzTnwi5heQvBIQYNkDyIFZd0iPEMv4Z/Ez4afDDVp/g38dfh hqHh/XrixurKCLxl4fuoLm3tr2K4WZJLd5Y/s8BS5E0cqrHIjDahWJsSe7eMdX8B/Fn4rSeOvhd8 Q7XT7H+yrW1tdL0nabia0hsorOIXMciiORDLE6obi2meM42yxEwIm3tIohxfMjndA/bH+O/wx/4J 9wQz+Jb3WdVuvjzrT3cPijV5JVudGj0rT1NgJxMkyQC5vYCjI0ZB+STyQZQmTpvx3Y6tpfi3xB8F JPCfiLWJrZNa8ZaTo8jNFbwQb7VYYJHtLma2MqCOeO5urlUK8Bwys3pnxe+AHgn4U/st/A/xNoVm 1vHq2oeMryZluGaONxLpduQd2Tlo7IM+eCEkZskbq43WtAs/E+k/2bdW1xIsCsdkMTTvI8YYeXEm 5fmmj3RjGNxZVyWxWUqnRFU43Rm+JPAngL4kW9vY/CX4+2/iS/t/D/k2bR2Nzpd5emyH7ixitCPP kizDNcxxiyYJNDtWRPKLHr/2NPhj4X8J/tZ+F9W8f3F1eaxo/ibQLJoYbS3urWKS7uYzbxGS3eR4 ZII2nYCWOEAAYcBHhrxbWvhN4T8Q2Vxquv8Aim1sYbgyeXFNPmc7TA21VlAZ2dXs5gW5JT5s5cP6 f+zx8X0+H2jfY7u58TSeKNI0PxZrGjafrWjJJbRJYaBqF7FdL9qf7Tb3SXtsyyZhy4dD5gDyLN1Y TD1sZz8v2U5P0RNapTo2v1djzDxpNqBGoazZ6hbR2+lRXC6VfX1qVju/s8KWufNlKIUEkMQ3hyv3 N3LJu8O1LwT8SdO1BvCnim6X7D4fs7cR6gt0s1raWtzGbxWWZWZNrtO5RVOZCwCbiwB+k/iR4O+F tn8Y774Q6xc6pdWEkkmn2ukzRjzLeytord1nkeIoVdjDIr4yMsgAxMQ3jOifGHxhrfjC38Q/DzWz 4VW20Gz0rUtV8K+IpYZL+3t7W3gaEXcDATQh7dGBVyrnLF3UR7LwNOUqjRWKqxjTTZy/grUPEP2O 5S48N21rpMN1JPY26zbWG5VyxZcl5GESFmbA3fdCIEjXpo9Fs4kaHVLST+1po1a9UwqBb2+QYrdG Y43niaXAO0eXGGVhcxt1mjfCHxL4dvIbPxL4fbSI7eF71LXUV3SRW6FQ97cW+15hbxmRJN7ROsp2 riRGkK95+z3+yldfGnRrjx34n13WNPtJJ99lYrdItxqbOGbzfOk3ArnGXCtvPm8qU5+mjKnTp6s8 CpzTkeK6nofhXUJbXQ7TRo5Fj2LbqpP75nx6HO7sNwOTjrkGtbwj/wAE8PFvinxfo9zYeH77w7D/ AGhDcLqS3bRahCfN2NsjUM8UyEEruVSSykHAOPtLRvhR8NfhQ0PhrwL4D+y3ktrO8UNjayXup3a4 XzdgO65njQlSyRltow2AM16F4U/Z08c+NdTtb/xL4S03w/DZ3Hn28erutxcBlI2FbWNxGysvKu8y vG4+eLqK5K2IjJWSKpxcT5F+Gvjz4IfED46Xd7rev69oMPhWzks9Q1TSdEaYxxvMkkMLSIZpbiSR llaRrizZYnX/AI+I5SdvvkvxF+FHwQ+EutfEa/8AHcOteBf7Jiv5IZIY7q51Vb1Xi8qeSE/Z90si oNjJGURSHYKhU+5S/sF/s92xudUv/Dy6lql5qFvqF9reoNGl291DKWt5VlgiiMWzGz935e5cBw2O GfED9mnxD4wtdOttNm8L+ILOPxIuqappnjK3bYR5REcS/ZEUSQpKYnaJ1PnIrwtJtkxXlSpxlJM6 FP3bHyn/AME5f+CnP7IfhHwndfBqXxFr3gO3ufEem3Gg2viKzl8u6kWy06OTfJAssFukl5bSyF5Z Y4wJcsVG/H2x4R8X/BDV4dT17xNHpniS4hWVtUmshKUbK7wrTKceWq/d2h1JmZhks7NyHgT9gf8A Z38K6bofl+A9DbWPDN9Ff2eof8IxBsiukeR2kCqQ7I8kjTNbySvEkpUwiAKgXS8Bfs/Wlh4Tt18c adHqGtR3ks9xPqU0c7x3G3yDJD5cYjhV4ooyViSLIbLqW37uWphqqlzQenmzojWouNnudM37Ovwu 8T6ZdeMLWfUtBmvNQMn2W7hgmXyVRDGAY5N5Q7WYCTEmHwwXG1fJ/iD8DL7xZcx+F5tV0m+tbMQW 9rdX+2K3kv7gypGY1mgMTyxJEu5WEjA3MQB+cAdxq/g34pWWqLrOg+KtatYIY9rafBJbXFnKxcuz kzQSTBsseElVFIGFHzZk8NW3iHTEjt/ET2+qKNY/tEW95ceVJaFGtzHHCSGVjugZipKZeQsTgAVn 7TFU3sPkoS6nk8+g/EH4L6ELDztX8OeH7fUElubfVFMtm/zy4RPOMkcCMxd2S2ePLsuCcqa6LTv2 mvE+nw2tt8QPBEV0zaKLi4HhO+Mdz9ocY8mG1vH2iKMFkLvcnGFZUA+96z4w+KslpoMPhvWPDuqJ aXE0Zkt4YGljMct0ouHkeNgvyI0sm7O5TzuXAIt+KPA/7N/xRgk1ax0T/iaT6aytcac6WkxmKssZ JVCFRZHT5sABQQTxmtqeLjtPcwlRlvE8z079vr9ny30L+3/HLeI/DrC+ksgniDQd4maPALrPA0ts xJDKVWXeGjfKADJK17b9lLwXqH2i80TxhaPA95JJDaapYybPJZ28iZCAQN8CxNtYbxk5Zs0Vt9Yp 9yfZyPxe/aGsLyHV4desFVZIYYmEjIGUbHJwVbIbJZcqRgjqDWRYeG7jRfDFm76jcajeXGlrqLR+ WC7R+UZGUcAfLGpGSxJJGOCdnb/FyA3Xg7UrhYiXj0yQ/Lyw4zjn6Vj3Wq6Rd/AHT757iOO91C2T TLVpEJXYtteW8gPB4zs+uOnGK9movf0NaNRwoHO3FydF1OGy1m2udPvPL81be6jeKTplgQQGVlPy kYBBU/eGCfdv2ffFvjrWrqXTfF+uXF7ZTWZls5Lxd8hbfg4m6sOvUnGBjaOD82+D9Zvtb0rzdaCR zWHxEYafDbyMnlWt4ZGePY5BiG5DgFVySWPLs5+xfDVs0fhTTbiaKJJ7dXiUr02rI6qMjrwAK1i5 KdkZ4qpGdC7Wo/xB4gsdP8XeGfC2nQMs11qUk+oScbdr2lwEXls5P2XjjGFOTwBTvG/xg+Dvw48n Tvil4vj0ue9he402CSzuJ/MSIg+afs8MrRqH24ZgM4Yg8Vmx+HLu8+KTeLZ4829tBpqL7ts1ZGH/ AJHT0PevAv8AgoLJDpHxut4ZoV8m60wiFtp+VTbwRk+4BDemablaVvM86MeY+nvDut+FPHkEPiLw tr7alHHCJ7dxNuWNZI42II6hlEigq4EieYNwXzF3TzsyzkSqc18h/Az47xeAPHC+Ixd3B0+4WGPV 7SzZN08ahlLoHKoJEVnKFiudzRs3lySBvsjVbUp8yGNgvysYZvMTI6hXwN4B43YG7r3reOxnUjZl SEsrBs7sU/x75sfw51i6skYzR2O5FViMruXcOOeVyDjnaWqGJ13/AC8VsWU1wYGSO3SR1jYRxycK +Vxtb2PQ+xqaqvAmnK0kfBXwb+LvxI/ZZ+JUltptzcTaTJdsPEPh2SQ/Zr+NyAzKeRHMAAY7hQWU jGWRpEf9Uv2UP2kIfAvibS5LTU1uNF1RY59Nul+RZIXG6ORU3MyK6kOquQ4VwGCtkD5a+I37NPwe 8eXlrq3iS4tdN+0ny4Y9TzHJE/l5wHR1L7eoBOB5fXGRXYeGtMtPCeiWMPh+O+htLMQR6ZDqSBbi OCGCKCMSDJ5KwhucN83KqcqOWtTjUhZnV7Tlkmj9xPhD8QoPGfh63uTLu3rn73TIrrhGGkkaRdwV v3e7OBxivmD/AIJ5fEew+JHwysdWsLvc6fubqHukgxn/AD719Rlm+4vb1+tfM1I8k3E9KMuaNyra 2yR7W08LEqySbtq53EyZc/8AAvm+hNTZDztC0f3VVt2MZ5P+Fc/8SPjN8HvghosniL4wfEbRfC+m 28STXWqa9q0FjaWySTrEjSz3DpFHvdmChmDP5cgQMUIpPhZ8bfhH8a/D0PjD4TfETRfEmj3Esq2e saHqsF9Y3SxzSRMYbq3d4JSDE25FcvGCvmKhYCpKOpjkUfdH3f096c5bouNvORjofWmohVcpg5+9 nrRGrqjLKV3MzFcemf50ANZ3trPyoUZ22/Lj+pqK11C3e3+0zfK6ruXc3zHg9sDnqMY/+tZgYrbL LIf4MndSCFnlaTG5TGAOPrn9KBorLOwuUaJvlZiJY2chozgYYYOF+6T2z25rL1vwV4a8Yyf6ZbtH dWvmxrdWszRSRl1YEgfdYkMT+8V1bIJU8Gt37OsfzD7rLg55OP8AGnoY1LGHH3gG/wBo5/8Ar1Nl LdD5jx/xF+zfq+jaZrE3wn8VPZ6xcWKrpLXd5JClrPiVxIzxq3nlpmjZ1dFjk+zxCTzFUKOR1zVP iFHdLafGP4bvrdnGgY6ndQtay29u0soQtqFkHt3nIEcS2sKI7yMrEoGYp9CeJNd8F+BfDkvibxz4 n0/QtJtfLWfUtX1BLa1hLusSB5JCFXczqi5PLMoHJFW7O3tLiGPVLG68yO4hV7e6ikyHQ/MCGB5U 8HIPI+tc/LHZGyqyPj7xP8Ef2fPHevX2t+CNUh03W7O8vrbSz4o0pHWK5SWW0UQyAqYM3StH99Jn ITnDoz8v4z/Zh+Kmj2Ola9Yahea94Ztby3vtLksjHrcN99x4pUuHhnvY2810mWRVdUEOVKrtkH1z r3wJ8A6o7Ja+HY7GQpIjTaUwtCfNXbJlVUwvkdS8Tk4GegrlPFvwg+IehXd1rvwy8TfZ5GmF1JAk xs5buYO28vktbylkZf3k2CogjUZXKk5Jbl+0TPlnxhrHg74m3UOj/FTwp4e1TwnLqFmkfh3XvD8N 2tzLDI0SpDK0j2Z80bDu+zvKpwzYZXjHzb8Uf+CTvwD17wrL4i+HOuaz8OdWXSZLnWDoMza1pUPk 3mWhjgusXk88tu+xTFJbRqYiNp+Xd+g3xjhttBng1T4ofC631S81jUksY9Qgt/scvkKl1MUeTDR3 LHy40/dIiGa9AE0SsJK4L4lfCr4b6B4JvvEHg/xfdaTd2tjJM2hz6YpjYOIlt0ihaTbDE5EzjF3u OycgSNA6rVOpKMtBbnwN+0V8IP8AgpR4M8AeF/hpb6Z4c+Inhf4YX3iZ7e/8L6p5l6f3iXKQzw3k wluJRHLat5VrLMVWVY/nIQv4PH+0td6Nq3/Ct/2k9J1zwLPDZ24vNAuNJfTbwGSJXUT/AG3LiE7j hoykm2SFlY/vCf0C8efEVNH8EXvi06hbaNNb6PdGHWP7Ygi227ztaG3fzJEWSO4lhKiAtMkjInDy KgrC+Knx58AeJfgFZ+M/2hfhz4Z8U61rXiV7bTPB/i7w3E1pp9+h+xSNHaMvmxxwLmSRsJI3nggw CeNI+qPLUV2g5+XRHgfhTRfAX9ijVPBd1HHNrDXc81r5QjkuIWb920onAmcLmZN0hAYOzDahKxZf w58D69rWp/E34kXtrM8+n+AdYtdGaSNQZ7jVrb+w7VslVHyy6mquygBTC4YKybm+LfC/jPx34fup 4PBMN3YQsXE1jBMJ4ooxkKCrrtYov8RUMOvGa98+HHxy/adsvB/irwfqHw8utYtdY8N2lhHNcWN0 y7ota027Xd5T7kbFq67Y2hAQ5GCikelh8PisO5eyeklZ+jOetUo1Lc3TU9R+JPwA8E+NfjL478e/ HT4qR+GvDur3WsNHZ6PN5+ravp4uLhbgQLh2+zb7WAzOkMxEVtOCyxSl2q+FPA9l8O/O+JHhL4R2 /hPRV0y2tPA9rcXkl7q15G0G2GRLY3ARJrx3jHmKXSA5iMTRiSQ9R+zf4S+If7WbWfgLwh8FPCHh PTU1h734nXOn/Z5ZNWvAZLu3afTVuLadrc3OQE8yVdwj2lVhZa+nv2e/2XF1fx3q3xp+MHgKGRdL 1CS08GW+u6XGLs+UwMupzK8akF5B5dtGyRtFDEsoJknld9KVN0fde5z1qjqSv0Pnf4KfBm88U+Ko vFeieHF8eeItWmtr3UtZf7XHpulnzHTbaXEpZJILeTfCzRiSf5WIhUHaPqrQv2b7fUzO3xJ1rZbs lureH9EjkhWKTy5VlBvWAnnO9kYSRC1YCJcgEvu9SFvolheyXb6Hapc3Ewb7ZiNZDIwGGc8nIZsH BJXB5PyinQXUN5q82ny20yyGTNut0qZK4+8DyTnHcggk5GQK0MNCv4a8CeHvB8UMPhrR4NOjDHzl tYVAu3ICtLM/JlkxGP3jnexB+Y5NWm0lpLyWS1ibzH2qkkmH8thuzwRgHqCSMkHpgDGs1rYZ2zyN bq25/wB4u3GTg5OcDOD6/Sq91axWVxHdQ6fIZ5IVMjM4VxGecHuCe3qepoC5k3VpalTb2dwtpIy+ Vb29w4UeYMcMAe5GCBwegFNXwtq/9oLcQ3lu7Qsy+UjNnfxkjPBP4fLz0xkaekXLTQxzXMa/u5FS 3WaReF4y4/unjHQD0O3gWr6XT3vViFzD9qHO1VBLdfm25+g6EHJ4GcUcouYgtBKCttFFuKrsbzvu bgcfiAcDrjJ4GRgzX2kXDIzWlomYY8qrN8xfd6gngDjHOe2Kc9zbaZC3lLMsaoQvlgMx75+oPJ4H 071VheXXrS6tIdRZR5bCO4jUeYpxjI4O3A+mPxIo3DmK7xS2d19pkQi0Rj/orsgj74Ycf7WOwOV6 bTnG1R1u9YltodPtrhJMCMTJ8zNkBucEoo56dM/ltapJDplhNLrurboYoVWXzFG4seMEKoJHOOAc kjvzXKQaxpNwI5miiVm/5d/LaNzn5SVH38HoOOTwCRg1l7MrmNC78ExXerNp0dw8OAZRCrEgKNvO UYEDLexPNZPiz4Z6rqUMl49hbreLt8u8t0CTFgBhvMGHGGC5+bBUEHqa7LQopoQipf8AnLt8yTdl nPHGD7ADoevIzzWt5lwR5+0sGy+4bdoAAx9Og6++cVEsPGRUajj1PnPx1p3xY8N2kXgTTfDuqalq 2kRw+dpejTWkwisGe4itLuOe5uYo7qKVbdl3rLKUaDyiI3SVaK+hrjS7K8uPtyRBpmXG0qCpXON3 seB1/DvRXK8DC5osR5H4Fy+M4tftJLKW3jjWazZVkeYPhsfxCMMAAM9SOw78V/DUXgrw/o2jeGvF fiZ4tPjaQQNc3CwxXGbj7RmQBisyiUKfLbaMKMgkVz9vd2ukiSfX4kjj8so11AzOiKBuYMMbugI+ 4xBPD02b4H+F/FVkup+HNWhikk3cxt5kMpLHIXDMeMY+UyMTjIHSvojGPw2Z13iHwhD4c0pVvpo1 gtNZ0ucJDIZBNEJJEeTDHJb96pIDKvAAVCCW908EX8V/4EtXVZF8mSZHSRRlcSt0xxjBBGONpXgV 85+Gv+El8HaM3gP4padNNoufKtdXhHmDTpDjbk8YTvsbBAwMAYI+hvB15ZPYXGlJOpldhcW3l42S w+Wo3J6gYI5A+mKqOk7mdZfu7Enivxq+iQ6X4Ztk+bUNSt7iR1b+FL+ytsH/AMCzXz7/AMFN21CD 4m+GLyxg8zztBVZoyo+Zi/pnk8YyORzXvXij4fXvibWtN19NTktY9Jt2MjRKMSMb6wnUEFTjBtsg gj7uDkHFeL/8FRrRJ5fBurzXP2f/AEPyPNWPOGBlIzyODnr+nalL3pGdM+XYNQtmuBdWt49vJ3ik 5XPoCOQPz+tfpR8NbaS1+B3giN/mZvA+jPuzn72n279vdj0r8z5mulAOqIlzGqhftcTH5ecD5sfk GH+NfpZ8IPENh4q/Z78C61pk48tfB+n2rYcN81tbR2zcjuGiII7EY7VrH4iK3wmjbKTMB/tCsr4v /FzT/gT4BuPiBqOh3F+tvNHFBY28ojNzKxAwXKt5aKXTLBH64AJrWsvludxA+Y/KB3rzj9vCGZP2 dJNTgw0kGpxJCrIGG5pYO3c9Bjvn3pVm7aGdGPNJXNHwX+194Y8aatBZ+NPBX/CPpdLKzTXGpJc2 0Hl3JtZDK3kw/Zh5jwAFldcv87QqWkHqmv6SIdUi065uFVZJAkjBg23Jx09QeCOxBBr88NE+I+p2 sME+r2bK1tczpMskZwTPLFLKHU9y1vE3UAYY4O419Y/smfFM/Fv4eatY3Nun2zRLqFHuFjkYsksT tbhpGJJYC2uI+gVY4rWNQNpJwlzcprUjGNrH6Hf8E9rL4lfAD40Nod7ZSXHhjXEw00fIib/lnMB6 dAfTIPav0iZ2RVkPVsYz3r4f/wCCYvxc0L4reG18O6qI21TRSEZHwWMZ+vJ/+tX24CinBHy7V2iv ncVze2fMejR/hqx+Wf8AwcYfBf4veO/hxaXfhs/aNDk8VTNfWUN4W8trnTtOgs5pIuihpdPvUBPJ wRwGyfFf2Rvjt4k/Ym+Jml6m03/CL2Kw6bpvj7S7G/tkhXTreSIeYkMkjQ3Btor6yuLS6j81JkdY /MdJ2tZP2g8Y+CtI8eacumeINKsry1ffDeQX1qJlkgfG9ACRgnCkHsyqecAV4PbfsEfs26JrS+If Enwqm8RzR6S7W+i3mmWd01ykcckpsVuJ0VUR5HcLuMWS43MMknGliPZ3hJXTN3HmitT6D8D+KofF 3h/+0muYpJre9ubDUJLeORIvttrO9tdKnmAMUW4hlVWI+ZVDDIIJ1oy8673IyrMPl6EZ4/Tr71zH wq0HW/DnhKTS/EV7DNfXGs6hqV39nmaSKCS8vJb14I5DHG0scTXBiSRo0Z1jV2RGYgdNEWZ8L93a e3fNSSOSZZ4Qd2UkXP4Yp0dwRI0KgfKnyn1ByKhjtlht1tkJbau3B7iqPi7xp4M+Hui3HiTxnrtv ptpa2NzeXV1eTLHDb21vC0s080jlY7eBFHzTSskal0DMC6gjdgNK4uRCqv1+dVPfqwH9amijhjYu oPPzfdzXkXhT9u39i7xtaQ6r4X/am+HWoWsmY5rjTfHmmXUdtOMMIJDDcMVkKEvyNoVCS3IB1v2k P2rPhf8Asu+FrrxB4yt77UrqytkurrQ9Ee3a+it2cotw8c80QSIuNgdmALZAztbGcqkYxu3YHpuf G3/BVf8Aao+E2vrdfBz4gaH4p0XxJoeqLcfDv+zIdt1qV0txADOjwEzLDJCL1VKeYu+DEkYmgSJ6 P7Jv/BYfS/Cnw/0bQPGOgaXqnhmHQ7eSzv8ASdUS3vNNklkuFtdPNnPK010WjgVgyHMcLRNMWczy jnf2j/jX8JP24vhL4w/aj+CGleOfCeoeE7izi+JWmeJvDIfXLXRLm1lsjcWMMF5s+zPFdX0U0Mrq 0cctxcj7O8YW7/Pv4PfED4vXk10dIt7y3uWjnj8P63ZeHbfUb5bVnm+0CK4lkR7B/MkkjMaKkZcy gDy5Jg3iuvKnVlJtf8A5ZV3Gpuf0ZeEfiD4Y+I/hLT/HHgrU0utPvoYZlcSLmISxJMqyAE7W8uSN sHsykZBFar3Swhfn4lYqfXoeB+Vfjx/wTA/bls/Af7Xuk/DbWfD+k+FvBviK/h8Pafb2fiK1kiig Z9Rk09JJZoDcajGJblYY7qNo1CJBkqJCkv7D/wBn21xCtpNEp/eExKrbcHkAAg9cHHFetTq88U0d VOopxuLPpkM0bxBDH5ilXVSAsuQR846MMeuRXyD+0T8Cfih4p8a3uvf8IO0el6bcNFY2PhtF8lBN MpXNvEis00jN5kpUOm5yS2FUD62vBrQaO6tWYrDJiSAoMkBwCR74B4OOveuJ+PFnY+J7fQtV8L+J 2sdat9Y2Q2sdw1s+psLW6YQmQOm7ycvdCN/MjPkupT5xLHUmtzaL1Pgv4mfD7xDqGkTaP/a9wsem 31tLceG7fS1Z76S0uBcASSNMjxTRvD5cSIEUPJveTckTQec+LP2Rvgd8atD034o+DvEOpWclroFn NJHa6gG/s+ytWfTo1uQ+9dPX7UjeakyRMht2Uxwu8hr77itPGmsaTDZ/GXwfperagtxJZ6et8iWs 7xmaEFklDSefKfNb5oo0XEOCVLqa8k1/9nn4LeOPEOpXPw08Y6p4D15btrm8tfE2nxz2V/NHaM9o ZsOFfanlvuMq3CC2EbeXseOnCtyxsypRvsfnLN/wT1/aS+FemE/C34sSa9pNrfC1EJ14eH3mYySR mcwST/YfLZ4vlzMZnWSJjCokzXB+LrnxJoOqjT/id8D7zS9S1DSftrWPiPQ3s7ia2VW/emKaNT5Q ETZYKRgMTyCa/Uzxv8Gf2jfCd/GPGHgFfEVvqGtXJuNb0DVAY7nzbXm9vHZoZzySwiHnIpXkyg8/ N/7YGv8Ago/steNFtfCvia+s9FvvD8+qaS2iz+V4glGrWcmpSM0iRRyI0UTSRqitvaSQPIeGPr4X MJQlZpM461Hm1Nr9ib9pr9kjwD8MrH4e+CPGdjpGor5VxrCa5M1rNd3k0iwO2+TMcrM+07I5GZEK jaCOfrJIro3f2JL1JmjyJzINpZjnqAMDjPt8uAe4/Hb9qP8AaP8A+Ceni/4UeF/Fv7MngPxpovxG m8Xta+KvCOvWS4l0+O0njFxHcQu1vb4uEt/3KsZWBJ+UMQ2p+yZ8bf2p9esv7N/Za8W+LY9O0lZr hbGPMuk2ZO0viO5DW3nSl1CqU8yR5MIrO+K9CFFVIuadvU4/acvun603FneTwpF5c3GfM3OGzg5z nByOBg+/I6mnmzLx/Z4re3mlaPbNIyEbhjlSAOQe/TA4I+Zc/Ffgj/gqj8Wfh1q9j4c/ad+A0tvH dQxT219p9nNY3DW+GRrgW9yCLlmburQx9hxivVW/4Kf/ALJ0/g631RL/AFy51GaRGm8OQ6Ti7t2J yfMLsLYhcDOyViMrgZzh/V63Na1/TUHUjY+jLS5SKJbd4fm3ASKJA+0gHGSe+MHt6e9RzERXTRxW cio8JYn7yAKygEbSQD1wMDPPevnX4T/8FOPhT8QriHQPFfhLVvD+qXMhSGO1hk1GGdywEUafZ08+ SVv7ohIB4DE8H3rTLjX7gS6hqFiq2r5aGF0KTIOm5/mO1cfw7dwJOcYIEVKcqekkTGUZaotvcyi9 8qOTG2NRIMHBXI46dec+2M8YIoeaIzNK8sZj5WPEjFm3cMc8ce3f+UNx9pimaJbZZtrFWZnO5kwM DIPQDseOOcHFQTxy3cqMsCw/eVE84NgY64/p6nqM5qblGjNd2m7zL2KRd0YEU0ceCwJHUEc4/wA+ lLbabZxIZ7JWhMbAfuR5ZZg3HAGSOe/Zj2qvYafEsPnvHJJtLBn85uvGSF5I56D68kU5bu1s2bT9 6v8ALkxFBkEkdcZGecev5k1QpbDr3w7YNE1tewCaNV+Xc5O/n+Ld3J7+vNQNpemWi/a4tMVZIFbE rEFgDzjOCSvJJ47Zq6PPlVowdq9AnBPpnnjt0zj+VV5BMlyrQhf3fzSZyOM9iD1/L6A8VVtCIy11 Cy0+e7dXL+SzMxdlkAEgx0OO3QZ9PXpU0elxWN1HJb3k22SQ5jeQHHt1H6U37dLKkdvGevEh/ix/ Pjjn39+W6pfRW5VPtEKIQobznZWIzyNx9vqc0rKw+Z81kWLi8urUtiEyb2G0jJOAD6f55+tFUYdS nndrht0iAKgXn5SB6A8fnjj8ikPmfY/nn8SaRbTeFdRuF3bfsspKqSMYUscfXv6jiub+H2lt4T0O Hx5f+Kr7SUu5SLdbFQ/nbS4VmT5gwDIw2sOCM12+uxXF7oF9pVoW3NZzJGq8/Mylf51zHlWY+B+i z/O0gaWMNGq/I73M5AOegOAOmRuGOtdMuZO6N1/C+Z6BZfFLWvCujRa74l0waxpXk7F1bRMb0BwN joX4G7KkxyKoI27c4Fdt4T8ReEPEOkLf+EdTjnsbfc6Q2VviaHDsu8Rja6jjbgxqjAZ35wa8j8I2 lvZ+LYdH0zS5jpeqWf8AplvHdbo+dse5d5B2lmT5SXIDnjgFeq+CunRaWmu+CNbsri6h0PV1e2ac 7ZEV87WUhsoX8tT8gQLuJ3HIxdOfMRJJxPVPGfxKgg+HF9pty0clxeWF4XaHPlzxLp91MHH1MQyO mfxAb8f/AIK6b8dlt9K8Wao0o06OT7FGxWJtxOQQ+QhJOcl9oUE43HgmkeC9I8ZeGrHU7+4njlFv qNv/AKZeyOoVoLuHo7H5iXA3feYbRk121peaVr9st9aTLIsjFopkb7y54YH0IwfTnNVH4jnkuXY+ MviL+xP8UPACyax4Lk/tCBcH7Msm26iwWB+XgMvy4DA5O7gY5r6h/ZFtr7Tf2VfCmm6vZfZbiMaj 5lt5e0xkandrjHb7vT/CusuLK8Fm9rb+XNG3JgmiV4y3qVYEA8/eGGweDVHw+lxpEraVawNDZxWw WGHzmIiIYkhQwLYJdidzMc98HA00jLQzlzPc2LXP2kMX/i4rgf2/bcXH7JOoyPJ5e3V7VHZV3dZY vp/drtre68yVZJouPVe3PP41yf7bRs7v9kjXoJQsjQ6pZShd2Mqpc7eDnmir7yCnpJHw5oZujEkF 3OL6x2Oqsku4R4wcgH5kH4DP4V9Y/wDBNHVdHdPH2gWaMrSLpUu0dG2JfHPrkeaR3zjk9M/GOnSW LSRy6fqLWsyLlhJ8vOOuR9cYx+NfU3/BNfU9Vf4geKLTVLbd5mhpMtwVHztHcIp5HDH991ySM+9Y y+FnRLVXPun9kD4p3XwJ/aO0rWrmWSOzmuRbTMrYV43bAJ/2c/kcfj+yGk30Gu2tvd2kmUmjV1Pr mvxQ0WwtvFVqk7Ss9xpknlyxoRuMLHPXqCp+YGv1Q/YG+JE/xC+BelWWrXbTX2nOtreM3DPg4z7Z ArwscveUjfCy91o/Pv8A4Kdf8F3v2hv2af2gNU+Bf7Mvwp0iZvD+lWup+KtQ8fNdRrA09mt2lnaw WV1AoMcW2N5JpJTJcmVESJVUt0X/AATQ/wCDhG7/AGi/Gt38Gv2qPh7Y+G/FVv5P9n32j3kr6Tq3 mzTbFja7dp7JiHhUNcTSwsxCs9kB8/yD/wAFAfiH4t0f/gon8QNZ8xRpb6h4dhkurq2fy4bifSNN kEC3C7XiZo0nl8tZE3COTII3g8Z4W1HwL8RtPh1ZtHkt/Efia2n03S7W6sRPGrSR28whhlhjWWHZ 9oRYhJ5ixpbgF2+Vaxlh17NNI7YyjezP6NdF1jT9f0mDW9JLNFdRrIPOgeGRQeMPG4V43HQo4DKQ QQCCKtDKNsz2yPzr5Z/4Jh/tLaV8b/glocd98UIvFGrT6e4vL5VuZDd3lpFZfaLjzZpHAVrbUdJY rtjd7iS7ldS0jY+o7eWTycyc4dguew3H/Cua3LoxMW2d47SNJC3mRxjdubOTjn618m/8Fw/A/in4 mf8ABO/x74K8HeHbzUb6bTYLxhaaKLjyrKC+tmu18wfNGWVo5sKCWWxfIwpI+s4p0mxLt4Yfd+tV tf0O08SWJ069X5C2Y5FOHiJBUsvHB2sykEFWVmVgyMylN8uoR3P5v/2ev7Q+Fdj4f1DSzJ4Vj0H7 Mb3W59WFo0W21guZpI7TEjNGfKnBc7PtLi6SIlyY10vE/hr4lJeSfGaDwhpuqeHfEN0l7qmtadoM tvaaXdGV45bTaCBgy/6u13B5oY4iyrM6tX6lft3fsd/BPw/8P774ieEf2VYfGl5YLNC3haNJX8qa VI8Na26RSPJvcxl1jA8pGlYyoiyOPMvGH/BUr4YfCD4T67+yl8Nv2atQ+Glna/DvS28C300MUiw2 eoXEjzxXXmywOLzZJtktoo5HgvIr9DMxiDN41ehGpUcm/MwxFOMrNux8HfBHxd+27+yh4t0nxl+y ve3T6946s9S0/VtRm0uMXK3MF2/nWk4u7eFiEuILV5mikkihjkjSSRvNlRq+n+E9c074leMLfX/+ EVurV/F1npy6xoOrRx6ZcTXpkObK3kgjFpNEtrbRzwBYnEMcG+GJoBKtXxT+zv8AHT4sXWgz6FfN 4s8Qy+EZdfk1Kz1qFbddKs47iaMwW9tHm3h+x6fajypEhczz2sKhy+9+N+HV94l0P9pO8j1+TxZc asumzWusDVLq4byVTFuJpJZiSYrb7IisCQRLp8aRPIoULnUp82Gl6Hm1PadT1jx74b8SX9jqlp4C 8TaboWrxeI9H87R5tPuI9RZrmFVtj9qiDrLNDN9qLTyGJWYKyeW5FvD9k/8ABM/9tbxHr+n+AfDP 7VfiDXPFltrHiG/gs/FHjTXP7Ys7XT7pbS1WCcKJBZzm5uIIYZZRHCsdxcW+/wA+R4V/Pz4+eHfB XiXVL7SWvta0/wAE2aG+0O01jYRJa+ZIy3JigZUuPJUXComCFRo9hMczNNsfsP8AxXufA2r6P+0B pXwu0W90/wDtA6brbTaXFDbWOoQxwwWQsmEbMureQIZlmEdzEZ70MY1ZGKThZyjBNP1NaNV+0R+w P7Tdh8Xf2VjoN18EJ9T8OeF9Ovbw/wBmeHJpLXSbKSVrW3tPtM0sJtZpJtozHcARb5nRJFnK3NfT vg5PDHxt+Hvhj40aZYyQRR+frGlxOwkWQT21zAlwp4O14bgsu4JIEl2siMXVfzt+Cvxz+F3x2/Yr g+HPjPw58WbrxppvhbVLO9+IeuaSl3dW1paxPfratqLxW5vYZrMyXdvA5O9omVpIikUx9o/4JVft KReKpLH4BLD5NzZ+FdT1e5htbeO3tI2ludNDW8cKMBE8c0k6uixRIGPmIAJ9kftR5ZJHpKWp9hXu l2NzBcWkqLJHdQlJ7d4w0cinqGQ8OMfwnI46VxPiz9n3wZ4jlh1KO3vtMlhnS4jXTLxljLpLFOge AkxMPMhXIRUO1nCsu4mvQxp+6YzHl2IC/L06cfnVDxZ4g0vwLoV54p8T3ssOn2Nq9xdS29pLOY44 keR2CRKzMQqHAAJJwACSAdJKNtS1KUdjyHWfhp8U/DGqT6x4HuofNu9XluWmsb57UrGYk3I1pK32 WZiUdlYlyJGztAZ92ddWFl46jfSPjZ8KtL1W6HnR3ENn5thfPDC7LCzfMMrMpVwGaGOMSEMzKC1e t+H/AIwfBXxjr8ngnwd8W/C2qaxbqwk0nTdftri6h2qrHdEjl1IVlY5HAYHoRnUvvCNjf2qWl5aR zQxsrrb3EKyIrLnawDAqCAcbsZHY1PKrXTK9pzbnwt4//Yh/Yc+MXh+0lu5dPWxt7VINH8NfESGC GPTUlmRP9EAIS1UMyRN5as7uihnbCmn65+yb43+HVnZQ6JpEtnZ6FarFp8N1pf22zFrahUiRp1K3 aWaIqIkSXFvHtVFClVCj6SX4Y/Cbxtdag3w88XTWc2paZdWMttDM81nN5qhXlEEzDfIkafwyKEWR 2KnzdxyfDfwi+K/w5lmsvBktvDpNxfXF1C2j3ckxHmyPEpktZyEl8uLyY1QRNGqQow24Xy5jWnGO 4csZS0Pi34meHb6yaaXxBbedFHoslp9qksW1bT7to7yOZpbq0bY6M8QQIpi1Fo9ibZBktXm/jv8A Zi/Z68W6f4g1K28PyQ6xpbalfSTfD2aV3uUjureMXEumThjaQCG4jmLytYoQylAVJ2/oF4sHhifT dV8ZfFz4XJeLHO1zq6+HrhnuLW68g5S53sqhYhBLgmZEZ2QRwNLIFPG+Kf2L/gz8W9Bh8T/Df4h2 UsdrK0dqmt6eY5oZPJcyyqyokySNHuA2op+RiG+Xjuw+OqUX7rsY1KMam58I+GPgb+0F8BvFFxrv 7Kvx90vWGum+wTLA0FpJdxo4WSRor4m0mhjcowZZpSElhlVQGyO28M/8FOvix4D1tfCP7UPwSmhk 8xfOutPhlsbpLdMI0n2efcJ2LgncrRJzge/rnxL/AGVfjJ4Fv7rxPrVvc6pdPDfC71TV7eS/lCX1 uttJLLfRyLO8hRUCpcXE8abyTD8xB4rU303R9Kk8MeMLe6s9JtNDt7O60nVF/tWyhs7NkkS2VPLR pry4nhiDH7JGgCLulbbur1I5hGt/Ein57M45Yfl+F2PSvhL+2/8Asz/EazV4/ipa6defZY5r+z8V OLCSAkf6rc58l5N2flieT+g9futOv/7SkWLKqy/uf321kUDcBjHU53BuoyvBxmvj3xV+xb8FfG+p atqt3YJpU8OsPb383gTWFa3t9TuYoriKya3lMyl4oH8xo7Z41ULOoRfL2ji/DvwB/ar+AurK/wCy /wDHaHV1W4+0toPmrYTGQiW3luprG8Z7V1V4XjVzJI7YRlVTjGsXha3wTs+z/wAyJRqR3X3H6DNd 3CIoktYmA4YK/KfKTuzjjA5yfTOKpy28NxIxvixaM4EkisMcHo3Yg/kR7V8TeEP+CmvxU8D61F4Q /aa+EVzHdfY4HaU2sulal9nYbTcPbzLtl8w5xt8lQSQpXGK918C/t0/s0fFR7PSLL4kx6fqF5H50 Njr0T2DxsBxHJcH9wJCduAJiSc43HGLlRq091p3WqJ5oy0PXmsdV4mW884xsoJYA70JHBJ6cnHP5 DjNieOTfCfNz5jZ2rIOv9Tx/PrVMpq0YW2l8vzG3eZuQ8LzhcADOOMZ4IH5yS3MibWRVWZyuG6Nk Z4PPbPr06VFw9mhoAs7+S+uJWVpFVfLG3aFXd8y8buvv9Kj/ANF1y+W4WaUXG0QKhk+Xk4APTI3e +KJLi5dNl1KskQYlt0PzZ65HXJx6D8+3J32t+NIr2TTvCOnxPfxs/wDZlrfQA+ZKOB8gkj805AIj WRGk+6rKzBqiUuUtRPTvD/w98NWFvs8/bu5Zp7gqpb24PPH4+tFc34F8feNfjDq//Cs/h/b6Xpni 7T7E3utaf4hS4Fvb26uIg6ui72Ert+7O0jEE6MUlieMFccsVCMrM0VOTPwLedIrozpuBZgVUNj3r yq5ub2w+BVxdRTYkh8UR/u5OhTySCB/wJ84/HtXd6Xrtvqt1s+0xeYG+aNSPlyuR79CD+NcL4sOn 6d4f1rwbqk7W8j6kLnTfOUokwLIh2sflZlBHyjJweAa9qewQtazOk8H3tyNA0nxPd6pDNG1vHPHd XEYhkiZJm8yJWEnKhUmb7jHbDyVDYHoHhrxDe2HxQ8WIlsz/AGmOxZZEU4LLEMZPrlmx/wDrryzS LbStS+G//CK6vrP2KTR7W4bRbqKTCTmTc0kU3OFLHcoYlRiT+LBD+zxeIdPvvGUvhuxSOP7Rp41G G7jHEsRcIASCCxA/hHBC9RjFVRUUhfaZJZX2v6favbJ4ivFjmkO6xguWyMn5gQvAzzkEjOPUCn6c dWtWX/hH73atrMrx+W2WRsgM288YYZGFHJ4GVyalt7CTPl2xEygjcDhsbmzjPr3Pt2NSW6Rxut1N I6zNnbIrDb/dzk8Ec4A9cn5utUy+VHX+F/i7rVofsfiezWZVZUimhbbJJkfxA4Qvw5bbt42gA12u leI9C8VSqNL1OORhGxeMNiRVyBkqQCBkY5HNeVwsuFS4gWdV3bjIRzj73ByCo/jOQCcLz9ynRWDX V6l7pt9Jb3KyZjK5UoxGA/byzgEKcqAMgnLKhCXSiz1uKyuIJGkdWcfKNu7hecdPxpNc8OaB4u0+ bR/EVi09vJh/JeTKmRVYKSjgqyjdnACn/a544HQfiJ450CZoNZtP7QjDHylkby2POAA+PugbSWZT kt1HQ9p4Z+JvhHXnSD7QtvNJtKW14oRiWbaACflYnIIUEnDDIByBFzKVHqeY/Ej9hf4a+KZrnVPC sL2NxzJbtpdq27nAbfAc54zxGWHUk8GsX9jD4I+Kfgf8fdes9d1OG6tZvB7pFPbv/GdSsDgj127s jkcHk19IJFDMuVc9toz6VgeMbW9aNLye4/eLH5cN4y5ePB3LlgQWUMAwRtyZUHGQKicrRsTGMtjt /Anie08MeOFnvAyqx+V06LydynPUYNfpR+xP488P2D24051VdQWPzFQ4G78P8nA+tfBL/szeKfFv h208a+CYfOJgSaSLkt15C++Cfy7V7R4Dg8bfAW/0HVp5JFtWkjEyMOFU4wcV4uKlGpszppU3A+CP 21bnxlov/BR/4jeLfh543t9C1SDT/Dlxaj+2HsZLtX0rTY2KTDakaqM72lljAXpnkDkNa+JPiH4a +LdO1jxd8LtP0/UtBVdSsbjT1Fityq+db27/ACAxSWrrDbldiATIqlZAZC52f26dR8Ea9+2FqXhn xDFfWcnijwb4bguNctW8x7dbnTtPRmaBjtlWIIXRVaJmkbDSFdoHMWuh+JtS8NwxeDPFGneJ7PU2 v7m60jT9JkvXh8+zjntontHj3K+be6USIHELKW3jfH5nVT5fYq/Y0fxH6gf8G9+kaMnwXu7/AEC5 uJ7PSfFPibRbeW6UJMywWPhGDc6ZbYWNmz7A7gBlyc5A/SBXMnOT6Yr88P8Ag3Ytbab9lfxF4g0z TY7az1P4meIruz8m4Mgm32ugBpMlmwGZJGxuYZzg4wK/Q/adpUHqOvoa8mq17V2N2IkQBW3UHkYz j+dfGX/BQX/gpr4q/Zz8ZW/wz+EvwR1nxjqE1rBe3n2HXI9NtLKxJvfLuXv44rpZHuRCs8duixlL aHfNNG06xDrv21PEf7e/w08RTfFb9nPR7G80Pw/Y2qxaf9oF6dQ86X/SzNaMseBG0dsNwk3RxSSy CaJWkEf5A+Ffit+0sP2m/E3xJvPH+i6do/izRdL0ubTdbszFb62mmaVBYWCwi5iSRDJCChWLfID5 isG3xb+WWIo02/af8OZSrU6fxH3V8K/+C13xd/bB8O3/AMNfhH8OPDPw38ZJfLpOqXXiLxgNSewH 2SVRcQ2kVvDdCaSYIVYpciNY2Zo2CMD8HeIofifo3j6P4q/tA6Lq/i67tVuYvEz+OdO1a6XVIrWG TE094RCc+XNa4MUrx7J0dZoI0jZ+M8Y+JfGn7Pvxf8ReMvD76bp/9tQs7awtvsuL5mnECjyoZGW3 aCSaWaJppImKiNvNZfKLe1eJPiT4P/bk8bWuv/DBvEXiHx74m0uw/tbSrjRobWG1m8tbK8lS5YNF abRbaeI457giQ6nYqAvkFZfMxClUaqQWn5HPXlGtFSg9V0PRP2WfjV4i+EXxQ+Hv7RXiL4fW+i+A fBeoavG2vQ+H762XTY7++utPMcl9JaTzXtgc2UkjNBHcCbUoXeRWmdnzf+Ci+mT3n7bkf7RHwz8G 6pZaP428PRC++IHnRvaa3eKbkubee8iPlrAj6dbvFK1q0A0+ZBExAMnyj4N1H4y6nN4m0z4dfEnx JaeFLzwPqOp69a33ihoxf6NBFLdB7hLaXfIj3K3KrG8jKk9y1u3WaQ9foPxQ/aG8YaJofgqxsG0P RfDHhzU7bwzqGpt9guNbh+yyCG3fyXhe6aZUsrNkUuRBaQIgKrLGzqcssPbuYzqRlRSZW+KmoRw/ FzTfCM0Q0621JreKx0TxJDbx3l/bT6k8Zubab7OixSyTSYCK6pEsUm91AZB5P4e+GPibxj4vuvDe poltqWoa9Y6dHY29mgt21KEiA3mYriNAsMlyINzvOrLLMxVSE2fR3jvwv+x3oXw6u/iT+zV4z+IG gfEHxF46s7Pwr8M7zw/qenS6Bpj3CTQAXEUd1JNcOizQtItyJ3+0W6RSQxQmK88n0vRPiXoM19b3 dl42s/EFi16niyyvNJMmoaYtrf28iTG1m8rapkt0m3wyLGrLZxm4aRHQYcscPSvHqcsv3bumO/Z+ +LP7W37IXju6b4fi713w/pc4staX7Qf7P0Ty7uZoJUluY5beJoxe+bKpSTEF3dBuJnKfRnwI+Ovh 39mn45T6toFzrnhNtW8PXmh2b3Woags2nshtWaW5SApOSbpbbznMUZRJrlUjiMCtXiXgDxJq3ia1 j0bSbPT7yS7s7W58F6P4n0iysb2/3CC1tJFk+wAOJHMqxTmZrlfKAhZRvFxp2PgH4SeAPH/i6y8X auunWms6wbc6C1ilq9vBHBO9vJNCJlkjkJb7LGU2ONyjDvcrG+bxlSSV912T/EFiZpXPvLwJ/wAH CXgzxJ8EfEHhn4yW40PxFa31jYeH/FE+l39zp+vRKQl7Mxs4Y5YJmME7jbHGYWuVQwH7K7S1P+Cf f/BUXxTd2viT9nT9pD41rZR33m/8IX401q8S6lshFCXk09rS18y4njJ2LvM8RMZZIpo5lXZ8TP8A D3wpFqzeCdf+Gtn4ftdRvI303VNP1SW5v4WAEcRaITLF5Bjy0f7hpWthIE/exiAx/FH4Z6R8P4/E EfxTt9Dgtbr7Hp7R2uvPfFrpFch/OhYQxCIQyH7phlKMEVxFKkC+v1pVotmqxlRyT7H2fpXw3tf2 P/2jH/aK8Maj4O1i8sdZv7+68QTeOrox6fp0qyWsWi2V7eTG3mvz5txbl545HP2BlRZJTJs/Sn4a /Gz4T/tR+DddtfA3idpo4VudN1izi1D7NqFkkgkSKZ1hkMlt50X7+B8q5jdHG1shfwi0H40yReFv FHwe+LOs/E7xVoOl+ONV17UP7as/tET27pPNfXUtnfLG1pdDN1MLwRmSJpJhJgyvBTf2Pf25P2jv 2T/FF54b/Zy+IMOoSXuprpDeE73T4b8XcULTvb+Tcl5BFAbm5u8iJFBOWMsgdGb2Y1qcKN2dbxUI Wb2Z97/Ez4f/AAf8KftR2N38X/D95a2+m31zbrrHiy11eBRMtxNdRw2LxB/t0YV/LtYILeGW6mtA 8k4+021pc+5fD39uXw7pOoaV8Hdav/GV/q1na3H9m2s/hO/n1HX7OIQJG93A8EsjzRkX1vOyXPnL c6bJJLGwkkgg+af2qf8AgtZ8MdW+Bdn4Xj+Ben+KtctfFVrp+oeGNc8XRW129m1tei9vhGYQTbvD byxTndHGbXUVWaRBJNCvzfF/wUD+E/hrxDqFnonwn0y48VQ6Xptl4J1BtEj0qXw6NPju7W4tLqLe 0cim3BYql2qxvb2KxpE8SC3w9tCNrPcr61T6SP2m8FXWj/G7wZF4o1DTY1uLmG6triCS0u45LRxK 0UsIa7gt7pF3xEj93CWUKwBVlJz/ABB8BtAj0u807SIsfaftiR2+qM1zaLFOIGkiCFhtV5IUJaTz nAyq4B218E/8E+f+CnHwu8AXFxofxgEvgXUNU1zUrjxF4cfSdV1y6upgbu4+07raFTbTKZY7dw8c 5eCwDM0JRQ319rv/AAUe/Z+0b4gR/DGy1SLxDqF9p0l9o6+GdRtbtL6KPJkHmGRYY28v98iNLuki eMhQ0sSv6EYxlFNHRGtGS3HeJdK+NHw5+Idv4m0C41CTw/c3lnFe6ba2T6xEiESeZII1VZ7YKhVd yIifu9xUsSxpeJovhb8QdBbWfiV8HrZ7hrdpY9U8JT/bGtRNbySyzzP5aL5aCFij7pkkKJgZmSE/ QckEV/BDdx2rK3yyx+ZGUZcrwdp5Q4I+VgCOhAPFYfiH4T+DPEt+2p6v4btbi6mt47e6vmQpcSwI xdImmjKySRhjnynYx5Jyp6VPJJPRlyqR6o+c7r9mDw54yv4da+EfxRtL24triUWsWoKYby2kjg8m 4kBVBKsgWY/diQlJx82GBbynXvgh4z+H6QweM/hst5oelXGmt9gmsY5I44baGVY7dLmIMscjyNBJ K8u93khBIxIwb6b1T9kfwe7aa9nBHcLZ71VdWtxJ5SzTI7vGY1Cb0aKF4x5IIaNf3i4JPPa/4v8A jt8JbaSbVdAvV023u7xLi61K4jvrWKB7pxa3CyxrvtSEZEaOQlUDAhSImkelUnTWpXLGTsj471fV f7X07/hHNYvbeFFsbOC40vxwPtOi3Vy1lc3Tzyy3rSJ9mgvVt2M11JExjBCK7BRHwPiD9lf4EeOo FubPRtY8H3WoWc+oaXqVq5S0ntZbVrxdSuLe5AK2iKsiIIfs6OVZUyqh1+9vE+mfBrWrSTxR8UfA K6bpepRWkdpq+gAz+fdSXHkPiBFEk0ckslr5TCORpBI5ZVUccJr/AOx74QurmbU/gJ8UrW3Nxqsd 9daLcL5cdxcRNJJAlzp8qtDPOSsvzSQRSpskAdfnx20MfKl8LaOeeHjLzPiuy+CX7X/7NbW+u/s+ /F5Na0OeS4u7WLTL3yUlC24Z559Puj5Duy5CqpnfKKRhiorovAf/AAUm+Kvw9vI/CH7T/wAKJrq+ hWB2vjatpuoQ27jeZpbZ0CSuyspUAQJjA75r1Pxt8HfiT8Nr5Ydc+Eaxrb3FnBF4h0EOu+6SIxvc yM7MSqRuyeXDczkqQoiUhkbk/BUT+LJL3wR451zR/FX23U49QbQfEirthbEdnJqEVq9uJYsm3j2L 5e0ghxJks0npxzKNT+LFS81ozD6q18LPRfCf7a/7L/xS0KW2t/inbeG72Swlf7P4iYafNaruCAiV m8hpejqscjsB83GDju/iMuj6no9wywSTSLhdkauzjckb/Kdo8wYYAuoKA7gTlWx8feKv2Jvgh4/8 m48IarrPgK9kjgl/s7UG+1wxRPcvFGrCSQMbiQbDtWdkXcoC/vATxkPwH/bx/ZusEuPhnqlxqtjG wubjTfCGoyXSLPLL5JT+z5FV7iUlBuaKGRQqn58KcaNYWvH3J2fZmaVWPxL7j9OP2O18R674j1rx n4k1u1m1GDTLa0sZpIAt2lu8kjPHMyuVlwYoMMQTndg8sWK8/wD+CTvxA+IHx7+AviDxT8UdFh0P XLXxlPpT/YbeWGaSO1t4NwlSVm2Mss8gKgJyMYwBgr5vFXjiJRvsepRjGVNM/nD8M6tam9tLxL/Z cQyK0nmOFVsAD+I7eg6kj8aq+PvHekf8JzeaB8QtIk1TS4pHexkt5NtxaiQbiY3BXcM8bWJyQvOF wctbPEm+Mc/7tOvLO2vrY299AZFwT8+SR0GR3HGenrX2L1PPNzwz8OrrWkI+EfjqLWrVUffot9II riMYwByOUVjkkBAegz1r1T4daZ46t/Gmkv4i8MTWraX4eFjd3BnWWObazBXUqckN8rBSAwHbHJ+d b/wb5ys2l3EW3GWhuF3AYz7YI6YyOvU1618CviP4503w5q1r4he6uk02SI27XUm9lG2TcnmFvuKI weCFHI6A0ox5SXItfFXxr4g8G/E/ULnwhr0truhjLLHhonPlKPmQ5VvTpWx4H/bD0HWIlj+JOkrp srKWbUrGN5LdOSNzRDdIOwwpbJPIxXK/H7Uv7U8Saf4k06JVS905X+b+Nlkdc4ABHyhOMDjFeQKs 72akMWZlZVVc84ZTgVjzSUrJm32T7t8MXujeJ9NbUfB2t219bhljX7PcmSPeoDBTg5G0PuPfLdyd tX1X92qTWjKsbDZIrLnrw24kHJ7dMDgYIxXx54Z1HWdElh13wlrlxazLEqs1pc7RtU7ircgMpZQS rZVuQfSu+8A/tz3Xh3W30L4r+G3vEhYImq6agE4+T77xMdrsScZVlCrwFbGDtfQqFSOzPom3s7nC rEqSW/lpt+Yv1AxgjOVUHJ6ZJb7oODBLomn3jhYTJE+47o5OH3AbS2MfMSQVBAIwMDqAbmgNpXin RTqHhXVbeZZIkZZVDbApyYwyNtYkoN3IBI9AQBfaKVY/MvbXzY9ystwi5BPeXHJ9Av3vyGBnzROj 2fMZ3h/xl4s8Hai1pa3M00KDb9nuopHhRjgAI3VcDJ6kAKxAIGB0U/xk0fWNHfT9XDWM0m/aHIaL qekg4x/vYzg4zisW4SPy2htH89D8ot2JdmyclA4zhsgE5OSAAMkEjQ0D4Ot4ilW7nuBZ3EihlZ7b zBHtmiUllDjcmJNvPAMilnhDCYctaooxuyo4VSkfp7/wTzms9b8AabDJGskbxLzwykY6j1Fez/tM fDTwtqPhMrPZR7fLGFZeOe3rX58fs0eM9T/ZwgjvfBOv6lY28115K2coSaK9QOgBe32Ky3LBFjcq yTSBVi/cTXEDzfT3ij/goV8PPEllJ4L+JOntp2o2am31DU9KjknsEuFhJcfMqyoplV4kASTD7UkZ JGVG+dnOXtGzqlhXGOhxN/8A8E2v2cP2k9B+zeJvB9va67bxwiHUJWkZpHhgSGDF0ubqEqqLjc0w AjVQAFUD5y/ac/4JEfGz9nNNQ+IPw016PVvC82jy2+paTLHFFJD/AKS0wSGYYhcnDBUPky7FjUh8 4P6M/sseLPBPijTZ/FWja7a6hYRq8n2ywmEy7UBLFWTO7ABPy5J9DxXnv7UPxm134weDta8L+BPh z460PWbHTml1TS9W8OQ3yywASNA1tDGjTRaiySB0Z2ht43huF82WS0kVZeJqU4uzOedOPLsfmV4f +NfjT4YfDW18HaJZaZcNZ+OL3V9Q8OeNo1vr3xVctZ6RbSwxxRwI5nLTNuvty70QSQkmCR3+5PhJ /wAF7NW8H6Anhn45/sx681v4c0m3TWPF9vrE7teSLGkjzLBPaJK26BhKwd8xsyCZ0WRpY/iH9qK/ 1zwV8dL3wN8PbXV9PsYNN1aF76/s7uS0u/sd20KXTGe4EQkeUwWst2Hhga6vJDEqzAwmT4Afsj+N /wBqn4jaz+zz4L1exhRtSnk8M3XiCaW3ubDT4RezyStcbJfKtp7iCAwTol0xZJmCQ75APPp1K7vK 55Ptq3Nod1+3h/wUI+I/7VvxK0vw/ry/8IPa2elrqJ0NdPivGnWWUwm2ungnl8x1hkvYImMcLsTK rrD9oUDxfxHpPjDRUuPCmqT6dfPc2Evh3/iSeG5LaCYSLYNe3N1b21kZlllR7dYHdJFaO5t5FjcN IB1HxW0D4ofs+/EGHwF/Yup6Tbrpd4dN1bxRu1G3vNACMZWj/eOUsZp7Pk3ERmY3DTfvRC6R+d+K 08SaDo95qPiCW+0nxw2talba1ftfrbvpunFxLNcTTN/pNx5plluEw0zSrFJDDuNtP53PK9Sepyyq Ob1LXxg+CHxa+JemQ+IPgX4ll8SXGqWn/CPWvhfw3JdPumtoPO1F5YYdzQqGR9yoiJL5kMxYy+fD H59+zN4DnuPDWqeItO8ZN9usLiefTZJ7n7HbNp/nWhvr9Lgkx26xsIo2mlCQs0qhtrp+77/QvF3i /wAIaZNp3iqTTpp7xYfDuhw6ZDdwXdy5MEtxHB9oQPOA9v5wit0kjD6giwkBo1HoXim90Pwb8M7v 4c+ILHVNNvLDT7HTbdtMs7tby5WC5061U3H+myW/lxz3HmRx7mYyTRIDE3npSjWqfwuXruHN72hj ePZtY1GK4+J/xK8ban4w0uC++1SL4p1FJRFciUtYpaf2nK92pc2IhlWPzHNvJgqjiRhnfEzxmPFT 2/hq90G3ur7wjfM15qHiK4WyktLyaZ/7LtHLyOjmVdjSupRikyyK8Z89I/L4vjFceHPGej/DD4cS KfD+j6CLG8vPEXhuyVdbunulmX9ykk9u7TJZRrDLHkusKr5h3tM/sPhfVdS+GnjNfij4z8D2cOrf ZIpv+Ei1G7bT3SSYSH7N5f2vYGjtmMYMo8hTFGGkV3BPJWjUw9ufqctWpOnI5oaP4Y8QvafGfS9I uH1zxNY3n2lrdRmyuYnZ7uSGHzWaC2mlu4bWITvHcokm5IPLIrmbDx18MNd0q+8WfFnwfrVrHa2r wQ+INLaeRb66t0tvMRbj98hnG5HlDkQxIsAtkt2yZes+IGreCdf1KT4YJ4ms4xoVjo2r+IL7w3Mu naVaXEVt5c1vcXcTK5umCLma4EkuURVijbznrY+CviP4dMNW8Ox/B0eH9PufDdrd+No9e+z69FrJ sWeWGW3VCbcsD9miUKIYEmudmxRZNFdVOK9j7Sem39f8MZ+0fLdnF694FsvAmlax8XvEMt4uveJN Knl1u3vZrTyra1H2bz5IkjR3CPJqUYZZEiuILYuId6sVRbP4CeLPh/8AtBal8V9R+ItrdeKv7Nut Rh0yG4P2iC9vre9WMsXjjVI4WMQMyMypMY0XIdJE39a+L3wVi8T/APC1fizcw3Dz6sulyjRUurrT rbT7u1vIRP8AbIE3mUKYZ2kZxII7CVIkYyvjSu9N+JngL9n3Xdf134avp8S3UN352pYgvNKu7Oys Lu1imtv3RsblorSSWQwxuZojJ8scaQE1H2tO0er0/wCAZylJOxk/GTxrdWfwy0n4seBtX0vVrf8A 4Q46DcXFvMY7qeSYW86W9xtkjYvEzmQiF7iNClzCxUnzX+cx41nvb6bxBc+ILSC6vGjnhXT9ISGF 4WSSOeVUVVAIfYsYRVBG7eYzEqr6pp91q+u+Edc+CfivUtQ07VrzVLjUmmj2rNJPaJaQvBNasqia S3kiunFosUZJz5c4EeZ/Ofi78MPFfh3wVpfxp8O+H4ZPDtjrNxbaxpFrefaBp96rfZ9wmny08dwt qJPMCskbBlYKrxKerC0afwy3udFFaWZva94E8V+Edb0nxz4R19rqx8P6qw0/bZ28kcskSWk11NG6 M9lc7HuoVEYeYlJ4FbKlUqGw+P3xX0Lx34lsvGfjdvFuteMl/wCEe/t/UNXntxeadtltIo1vriWF YbZZ4rJlWQNAwsxHJtiVkkr6N+0d8VdH+GA8OXniDVPEWi6jH9pSKbxFczw6a0VolsUKFyIYgsdn viKorNYWRJJggZef+H/izWNS+J9lH8J/D1haapJ4T1jQb6y1i5iS2dLrTNQtLq6iMnlpbmOzuT5a vI0qzpG++V22j05UI+ztPbqdMo3jZntWr6jpmsfE7xN4b8F3tvJoOpeGbS20e6urySbULq3v2tL2 CFbu2RVk2oSDFKdkYDf8fLWirVj4jeGbH4R/Euf4nWXhKzvtLspoZZpL+7t7xb0tHPbyw6g0QuBF dyyWU/y7mUXDearNCHCcfpHwf1X4P+F9Un8TfFSPRtUvLj+2/D2i+D9aN7DqsdrHeQ3Jn05UDRQg ymCOadoyIriXCy7bkQ9N8YvD/iTXNH1Dwcst9JrmqeJLaINrHh17CC5lL3D77dSrLGRN9ohZ2KKs s/ksEALt89OPLiYqm7q34aa/icMnyz916Gbe+ONI1fxt4g8UWMtrDobzmez03VNZhWZ7U5lgbaW2 bwjJ5j713kkfKVBHr3ijwPrXgTUrC+m8QSzavLcS2TaDeas0vkS2iw2406a4WEBpwiwpHArIoCQq pZJ4vL8W+Jml/D3wn4Ab4T/D3QbXxB4ng0G6k8T+JI52hltXjuTePELeaCMtDFHbK0jsTNiJ9uY4 ZUOp+z2uh6Zo13Z674bjjWLxFaPD4ikuIJNN0+8eK5dWkilHlTrN5HluRIgaOBiPtICqfUo4qpLD KUTojUk4n6n/AAh/4LDfFrVPg1pc2t3nhPSm8Oa3pnhrXpte1CeTUJ7uK3inmnvZ5STp0d0kc4Wa 4glbcbrIH2SSY9Z/w+Nk8Hfsu32pWPh3W9f8YaPfLo2ravqmkiOLw/czJDJZ3OrRRhHCyJLLGvkw oLi5tJIYhhhNX5n6J40Hwf8A2h9P8KXn7Odjd6bfXkOjL4X1eE3BSbUI2tYliv7EyXciND9oImgM Zb7Rb3a20iQW9tVDxp4q8Q6lZa5Y+DfGX/CSaXrlpLHrMv2OdmBtFke8upPs9uzW0KIEuzbZuDHE rSktjMZPFylKKXU744m8dWfuj4J/bH8NeL7Tw34P+InhvVtJj8YSnT31Rg9gYGuBMlvgRyvNCJXQ 28dxujBnUhWjZolfxf8AaWT9ozwRovh/4d/BL4paPNqn/CTabF4Hs7G8msHuJreVW1SWW6S/lnuN NVYTFNb3G+eS4ujF50sqweb+b3gH9tvxhD8Jbb9nn4A+Edeuri1+H8yeIZNQUM0cIuJXsnUm4kW2 sLJ5ZWjvEuIZEuL9jsJjQJU+IH7V37TqanoOsfEL9oxoYdD1q2jsdSvEN5e2F8by3jnv7t/nBKyQ WccrSLFDNsSVI5LhZXaq2J2KeLjFH6R/s4/tQeLtNl1i0/auh0OPUFv2W48UaNqtlZ3unQ31xAba e+t4kS2t7YwukomunacNaXRaHaAR7Tb/AAi0u48Rax4m+EnjLw7r0cctxY6xGjRyXlvIqoWiW6t2 KCXzo/mR1iX55FwCcj8MNCuGl1HS5viho1vr0WvalcW0OoN4NhVLW5uhcRW0EVtbCN43hvYJHMMc uI1VYmiHlOj+6/sS/tb/ABf+APx5v7nwnf8AibSfB9nqD6l4y8L22vWUenT6g9za2fkfZp7WJLSK S4u7eBgu+S2il8xTOIVke6Fb2suVoujjnJ2P1G1f4mfE/wCEUF14fbQb3+z2kSy0W11+1kvI50Mk kswGorI+5ntwrLuklIZZFkCkhY/FfG+h/Eb4mfHmGC1+CHg3SPg9q9m+n6/e6Ctzc+ILaOWzuTb3 lstupt41W9gWLcEacboXRQZQ6fcGiX+j+M/DVr4q8P8A2xLfUrWO4hTUNNmtJXRlyolgnRJEyrco 6qRnkVx+vfs/eCb+zkt9DsG0OS4mt5JLnw+sMG7yzzmGSOS3+dQEY+VuKgDdlVI60pxeh2qrG2qP ljTv2GNLbwDb2X7NvjXw74i8O6Tax2FnZ2t5C5jghSMRwli8kL7U8py87FnDZYHdmvOPGvwy+KHw 2ljnTSLzw7LBNfPJNZ2ptReSssfnSOijyr2UyfvRIdiAykfOkoUfVHib9nfx74Z1DS/Evgm50e+v 9ItUS3aFF0mdIIpJBDDH/rYvlSXYxdxvU/dXYFYbxJ8VfhjoFr4b+Iuop4mZ2+wXFr4osUg+3rbp GszxzZyIsn7RJLKLonGEDMyJT9pNaMr3ejL37I1n4nsP2fPDeneLLiaPVZIbqe5uNsSzXAN3KY5H 8oBPmga3IAHQCiu5u7Cxi0+20q1hi06OGGNI7PTcLFbCNAojDALxsMeBtXhRwOgK5nudEdj+SI2r bt45/wBoVIlqzAhgcj+9XdXPgeyuN39mFYZPvmPaSvJ49cDtnNY17oWpWbF7qBUBPysj5z269Pzr 7tHkcxzU+nBSfmwpX7vHY9j2NaGja/rfhi4U6VeTQEgeanG0jBYblPynO8kEjIByOTUx03JYfe98 Z5616Z4i+Itkln4XsvFPhCy8QaL/AMI7Zo9lcMYbiIwsIHWG5T54gxtVU/eG3cMc1FScoyikr3HG zVzzjx/4nl8cW1gYtNjhmtRJ5iQttjbcwJKBjuXkHC5Y47jgVxek6PMmnTKxRZhJIiQu21gCpBPI Ax0PU9PXFeh6V4IfxvrUWg+CSz3d0xFrp95cRxu7dQiyMVRzgeiEngL0rm9c8P6noN7JpGv6dNZ3 Uf8ArLe8t2jkj6EEq3PRlP4g9xRKMebzC/umHpt1e6UPs1yJISpA+RdrLyOv+QT3OKwta0+e+8QX F/PIrrIVzJwNxwAeO38q6k23yZK71B+bc3ykE9uhH1B5/Oqt3pEc7Zgfa3TZIe/+90/PFOwL4j1T 4bfG2Cw0a0svEGnXlr9ltY449QtcspVQqLvHUYUnkE8YGOMnp4/25NU8O+L7mDV9Ch1TQ1ZfIaEm O6UbwhdSxKyDgyBCFJZvvKMbfIPC+tWtrbf2PqijC25ULIvzN0+XODx+BH655rxPbFdVmjtY9ymJ DCNv3vn4Fcx1Rm4xuj71+FnxM+FfxYWPVPBWuRpqTJhdLumFvdH5DIUK5zMBt+Yx71XBOe59AtNa PhHTo7G+0+GaSNF+3R2ERgS6uMk7AN7MY0y/+rILEvs2PLKr/nVYWV3b2SrLFHKPJ2tmT7hAx146 /MDjj68Ae0fDf9rjx7pDfY/EQ/4SS1UbWg1KcrdKNzMwWV9zEkuAVfeSqIoAA4561F1Njpo4qMXa Z9S3vxp1qOea50HxUov7aN4LGaCFTJbRvvbzHlChht8yRYowgVVmmCqEke2TL0pdV8aSzPqGnCC3 YrDdSKxbfvi+aITSuAPMRUWQkg/NbhiYvIkt8TwRP4G+MkNnrWg3Cx6hcTeXHaXUqpMJ95XywQ2O gyEVtzKwHDc17T8IvDEsbvNI6zXFtbpNBfMu8WVurO0lzvykbSSBX2MgLjZNLEok+1wnysRD2Z6d Ooqmx6h8EoPFXw/1lbjw14mmtdYvplj1XWNFvpEVbhVVFlnCusdwLYShfLl2eYSiMpleyeb174Hf FrwxpXg3RfAfiy51KXQNL2LHd+HWH2mwt4bee1+0oiQoEQNJO8LxGSKaOB9tu16DLN5NomnJZaPb 281hNcWG2MizkjaRvKi2slqyXKRx2ylbkGdpB5fkXLhzLavmzi8a+NNP0Odte8V3fnXUl+q3Oo2s jTRXlzuVBFbbPLeQWsiRDEQyGSJTN9ogtZj5U99TSVKEviPobwb+xR+yv478ENeXXjTwPfWjf2hF 4gmt7OBobmbUL0TWUgtYjG9q8++F0t2mkhT7JYC3h+RHT5v+K/8AwUU/Zo/Zb1u+8Ffs3/C+PxX4 +urG28DeNvHl140XS7fUAtxfLcwteXZMEEbgxzQ3hkdhDPBuWIxpu8z+MvxI8c6h4Dk8c+IPivr2 n+Em01V03SPDywTT+ILO7eaYyfb7toVW6vrf540hjlDRvc4hR5rm2h8T+AfwB134m6br0XizxD4f uPL0XVf39vNZWN8Jrhp44BJKWgSLybiaNmtxvXF1GlyIIJYHk5+aMWzwcVGNOpy01qU/Ev7YXw51 LxLa+NfAvw6sv7a8QWf2m3tdQ1b7bZaXIst/9n00w3kN0TF5ZZliSVJEWeGOKWRTEV4/4i/GPWPi S903i61tbzUrObTk8LzX9jpiaUbCKCUNJb/uLWztoomtorMhYljnTFuqb4lZvZPiP+x9fRw+Eb3x j4ni1TT7HR20vXVs45EzFaSyToUkNqmHdhFaRSKkrllnEjXDjbJz/wAZdS/Y20PU9a+LMHwe0HRJ mmNiNH1JtSjtAJZbq1We1mSSS6ad5YL6V4bky2+GRg0qlDZVH2cpe6jw5xknZnzvdfFHwl4P17QZ bk6frFx4b1S6s9St9GsYk/tW3W5RlWW7Dus4lUZXaHRBHGyFiHx0Hjn4gxfFfw/4g8WeO/EOlzan rVjI1jp0/iKONYLh2w109sipCGdoW2RpJE0AlQpFKgVl6rxR8LfAfwE8MW/xd8CaDpupXS+H3vWt 9UupmdbZLeS1kufNjlSSNwLuAqYRlZngliaMWk5b5n8QzeG7FrrVtKh1KzkZ5BZ6XcSiXNvK5eK4 ScCE8LJCyp5fzqWcNGDtXpwsKOJaqR6Ewkqmp7P8J/in4e8T38OpfH3xfpun6X4V1KZfCNtZwRQW r3LyQNLYmFIC6WPkpKZVdUVnNohkiVnevVdT/aP+JU+r+KviTd6xDodrptjby+BvBmsTQQT6zpLx zRPsjjlhlbhxdYBVkfMbBlTdH8//ALOK/Gf4m/F3WfA/w0+LEPhmbxdbTrc3mra0+6OK2kh1YmOf M0yyedpds6SxMHkaCMbgu8D27W/E3hTxJ4dtfhR8V/i5ocn9oaHCugw6D4ZvV1hJpxLZ3F1cpAJ5 LtvKhTFr58TSRsolit9riKMZh6Mqvvq/5pX6fr13sZ1Ic1Sx5JoXi7X/ABxqeqaB8NPEVzrvi278 R6rplj4mulEX9qabeWcnnPch2We689I7i4BKh4mt4lCTPOhg96+GfhqH4A/BhtA8YWtvda6vhWSC a98NaYkEkFxJpTS2lkZY2db6VAbSeRYNube5llkEv33579nz4c3X7NfhG88X+LvDx03xDeTWPhm9 0q10u4lu8XVzJdx3pWAMt1AbO0l3va3NoYzBgiZpmNd38dpNJ0r4O+C9D8A/EOHxRDL8Sm8OQ6pJ cyxQ290t1JK6K9xJGsjILiSM3EEoaeW1imLOQrDjxn7+UaMF7umvdr9P+HMq2/L0PN9U+F3i34Re BbT46+CLbVL7Q5NFs55P7NTyDpk0eqTLLdyQ+Vid4LuBFV5nV98UbHzgkrRRfsv/AAr8Y/F+PxR+ 0d8Udc0e18O6j4Tm0LwzpOozPE+s2897+/jtI7dZpYIkKXTFIPLy0jJCGAljFL9j7wl451fXdej1 XxjqL6be/wDE91bT/wCzXXXLy3njktpLsTi4VrBlguL1jcvLh2t44SJPtXlSd3pXgrw18OfDel/E Hwz43t4bv4pa8lxrmneJr641Gx1KJ1idpGubyOHzhA8kbyFm84pcTlzeLDLsnHYj2cJ0qfxu3R7d fnZbq6FUkoxfcreEfB91e+Lo9KvLfxJb6ho/gK+/s6S61ZGvry6SWW8gP2eCVpbYNdaZDYxQQJMp JhniMYkjceRXWreDPD+vXnh3xV4kPh7UhfRnwf4lLXN5Y6fCrPayzzSKJvlCwwxxTaeJlP8AZyru ZG81vUPH37VUPhxL74Qz/AK10/VbaxvYrpbySK+8h4vtLPNGbdYBazxfaJ1PINuYhsSOZVWL5x+K HxU1Lxn4wm1jxBpFroGqWuptLpv9mmKzXTzyBbfZ4Ic+ZFKQd+FYiNgwDksm2XRrVJc01Y0w6fUp +N/CHjj4Ry6beeNvC6W+l69pEGsSafZ67HcC5tDMyIsyWlwfKInVl2TBJVeMllBJSr37Ntr4p+JP xS0iDS/BWkazJpOqx6pJZtpKebdxCe2M4YxeTJdKyokXlyyMFWaYoFLvKvL+Kvjl8QPGnhi18F+M vEzzeHYlFvDo9rbW9vDEocyCSKOGMRLKGbJkAV5MsjFg7mui/Y88cHwX45vr9NPt7q4k0G4isft1 pDMlrIzRF3CTxSpl7aO4g3MjqgnLOAo3D2K8Z08HN2vozqqc0abZ9NSr4C1j4ZeB/jJ+ztcXGnX3 hvVon/tFbQrHpN4Z7nzZIr9QfsjNKVkFrMFkkS4tmMYVFt5ODa3+KfxD+J11D4bsIdP8D+MPEljp WoaHourG+jiXcbiGzS4jTa06xWjOWiEShSrOsKyPGnr/AMWPgdeT6XqHhvwLpWoaXYfYbbTH8Kvf W0MCXiwTS2UjXDyG3WGBnYbjO0kkhRyJNisakXxd1RbNfH1m9hD4Z0vxVJrHhzw7azs1rpVpdvc/ a7hGt2F0jm8mjtlEjQok11axzyhHQR/K0q0bc1NXumld3a67rz/I89StHQxfGV74L+E2leNI75dK /wCE08S28eqvrHh/WJLWPQNQinsfLs4BAuIylwskUYQoR5Uob7SJbeOPl/2Jvjpa/CLxH4g0m8is U0fXoR4dsNc8QeFbfXNN03TvttpqEt1faWYZml8xNNiwqP5zKtw8bySwbauftEeHNf8AiH8MNS0H 4keEbPw/rXhvxJeSaTd3d9FZf2/C7s6SNmNEFxABIpWMq1w14kmAcGfD/Yv8S/st+FvA7eOPipr8 0GoWfiiKx17TZLNvMFhc2j/6XBKHLT3MdzbFokhiSSFZ5S8soMfld2Aqf7HKW8r7LporW+X+W5pR ly0m0en6fa+N9X8J2M9l4itbTQbm+zH4i8PSXNiYdNTTy8kywXsiTQwNBJbbl+WOYQxlBImx0wfi hoEnhPTm8U+G/hpeXGg3lwuj20X2y1tHiYv580MMdyzTIgaW1K/IUZWDRzbwzV0s/jnwFpPiOb4Q HxV4H1yHw/eW+qRapo/hqKTSNOiGnr511b3StJLNNBKLWJn3qbiZlmlPnZeud+MfhP4h+Obu6+Gn wrs7e31bRb6NrrwwmiJFf6EY4CsYjngGUjffbgb8mGct5JS3l82fjoxccRzvTrr2M6cnz+8emf8A BP7Xrrxp8R9V+FA/Zrh8WSat4TvLHWNI1K8j0ptLH2eO2Se2lS3ZUlklM9qsE/kwXU09tA3ziInG uPgzL4IutS1mfxVqGi6b4V8YTxeJLjUvDl39mtrGeRZ7TVHkukVltb57hYh9oIkhkG+RIhLI8fxp 8RvH3jXXvEsevQ+IJprr95bLOt1LO0ofUJL0MZZXZ5S010xO4+YRgyAvvLXPid8aPF3xStbO18V6 3qt9b6VLENPfUtWnYWqrFHEsMaORHHHH85WMIBGHdRhBtr3/AKrGtG19zvkoypqJ9heN/gx8TtU8 MyaxptnbafY+LvDdhdCy1Mxtb+JLi5e2azdEneKUXRiuEj8iSOa3RpEZXeS4JTg7bSPFHif9oiTw T8ANZksz9usba3vHvLiKTSbeS9tFt5Lm6kRJvLS6uYF8yV8pPA5wAqZ89+AX7QGnaE0emeIvCU1z AmoR3Wh6HomnxQpLMrz3At0EEZk82W4aGKK4PnNbIGESghCntGqfFvXPh54Qbx18KfDtvbw3muLq fhfXtWvtPkMd1NbwyyymyuwxYyQ3dyyoF/dx3r5Uszs3J7OWFxCT27mFO9Ooj9iP+CKfxG+L3jb9 mDUNB+L95aLL4Z146TpGmx5abS7SCGOMWbSMxMiwlfKRmLPiM7pJG3EfYEkbCcLt/XpX4a/8Ezf2 uvDf7Gf7SFtb674JXTtLOiiw+If2rSQNS0hf7Mhn+zx4vZwyxSWonnZhFO7i6R7aB4EgP6NaZ/wV 3/ZmtP2kfFnwY8S/E7Qf7N8P6hYwSa7GWjh0lJzFbM95cF3t2i+2ywxiRZEkQST+fbwx2bXM/oyq U+Z6nrQqRcdz6suLKJN00yL9zuvQDn/69ZetaHaT6Td2vkxyW88Mi3li8YkjuEYYcMhyr7h13A5r l9L/AGqfg74p8eWvgPwX4w0/xBcala3Mumt4duxfbzbPsuRIYgY7dEd7eISSSKryzeUPnXae11XV bE6M1zaXMUnnKY7XMgCzkjjae4I5yOwzTlsb0/iOAvtN03VWXQ7pJnTmULC+1QU4DFweWMckeB6D 2oqPUNO0fXrhNHu4Z7iFI96GFmjjXbgKSwIJYo68dML7UVxnfHY/mfl8MXEaBEjG1dpL88fqcfnU cmjTQz8RQlSrAJIquGH5dPf/APWdm0uprUAocZXD7hxVtza3Vrs+ziOaPA6MQwPfv249PxOa+2jI 8Vu2pwOo+BbS+id7BVhcDdGir8h457ZHPpwOw9OTtPCmuxX+oJdLCyoyP5iSDoU+91zjg9QO+a9e v9LjglSS4iG7/lmV64OOSO3P6DrXC+INY0Hwl4n1STUZoYY/7HtpMXEh2ybXmGM4J6nHAJPYeuyf UmMuY5G5tRKxVFXcMlvl4/z1rQP7TDeF4bXwh8V9JtfG2i28yt/ZOrPI1zBFvgLLb3SsstoSkCxg q+0K7fI1ee698W7nU1aDTrSGA5YfaY4yGIzxhSx2kYx1bPbBrl38O6leWFx4ge1laFJMT3LLk7zz ySeScjn3/POrGNVe8jSMuU9F03WPAfxF1htM8EXc1hNcMq2uk65dJ5kkhwNiTKqxsWY8Bgh5A+Yg sV8aeC/FfgDX5PD3i/w7dabcq0i+VeRFQ4SRoi6NjbIm+NwHUlTtOCRzXkbRKJPXv9fwr2T9nb4n /EHxOt18C9W1X+1dBuvDeqnT9N1W1S7GnXEOnXUkElqZVLWzCTH+rKg7jkEgYzqVZUo3SuluaQjz GXLbxzCNmCysq/d5BPXGD1Hr71VW2gj1SO4maRtsYjdWwwZepzxgj6jv3pNCuTd28csbDcyhmYfw 1u2diolUmIMrfeV+evetXFSBMz002He0mlX3khl5Rl3RvnjBUk49+D9KtNNd2KTSXkDW814dwvo+ dzdB8w5xkZK9Tk5PNWH0sLceZGuAfcHt6/WrCSzW8SxvCNnePGQ2f8+9ZShYo7r4M/GiPwRZXHhb XtF/tPS7m8NxJcW+FljYqgPGQpGFHAxznk559luf21fF/wALvBFj4o+FfxBstbsdFvI1tfB/iyKW 4htFKbUKqJEmijieOKUJDIkXnRwuykqtfNWgalbaZqiyC1ijikZSFkj3bMEHcPoc/wCHan/EeLS7 jRrq50+b55B+9KsCpbzBkjb2I9s/U81x1KcZfErndRqcsU0z7/8Ahj/wUr+CfxkufsC+LrjwD4uE z2NndeLR9rsYppLmYRXP9obiiFY3y8jw20UbTyGKMpJcRXHq0HhmLxvptxqeq65dNpen2OkwW5s2 e1t7bTYTDcR2lqzGQXQnjeJS6FsIVgeSaKWO4l/OH9mD9nP/AISnU9H1n4gx28Wh+LtYjtdDaHxB AjXE4vFjeO48oTSWMextxkmhXAmtnx5cySV6Zf8AibUvB/hiH4T/ALPFhcXMI159QhttE1i7/suM tJJYXN3flzFcxGRYlkUOI1itpkDtKQZa+fxdGm5P2N3bfsvmEs4jCTjNX81+p9NfFPUvhz8P9S01 pJNP0/w/ouktYTTLZwtr1rLc6feiCIzLNIYoxCktwJwFIlt5BlZWu2n8Z1PxP4Z+Afh26v8A4aeH rnXrrWNPhtrXR7rwmNOureAlluopAbdlmtZLS2ldifLcpGu8GzlEbVvH/wAYfiVpnwintzP4hhgl 09lWfULV3jtLWeRZmxcLO8nmy3kMNtB58z+VDC0s7PKIpBzHiGxt7uwg8CxeB9Q8Eu1rqi332C1E cWsXiSK12qfY7fazxh4QjqPs4i8jzAYiZE8dcsvePNxGN9tLmgjrP2hviHoE+hQfEzQrCz1y8m1R Y9C1jRoZYXa3ZpIoNOhuIEfzpFjtIV2icGMw3DJPNNdGKHJ+Ofw6+Gng6WPR/wBpSPxNrE1qtu/h 3TdP0aO00p7idJUEiohiuriAW8dhE0kE00lrKigi5j2W5n8KfDzwxNoEsnhrTfK1BJrDT9H0bTbk +fZx3EzXNo9jeSXMzNHAbWWMKjzRXMrMyTCZjEcnwP4Gu9K8cHQvF/g7V/Fniix0vU4bq4uNIdWt rfUbqaB/tDMzZtvLuGvWQhZbiR7p0vFEqNN0RlCnC6Z58pOV2yL4ia9rPiD4baP4Z+GHha3ul0vT Z7SOHTdP+0Q2VqGEzSSaZ+9WaSaO2t7h0besL3EC7LaRIZrjyPw7+zb4U+GV1NqH7UdxqGm218zQ aH4etRAurxeYiPbXF3bN50dvCok2mJ3MqSRmNlUR4k+t/APxM8Yx6NYa/aQarqeif2K1vpfh37Nu sxKL2a2a1SO5uyZWdHgaWPMREkixRsJJhJXz58ZrPx58fvDml/ErxnquotH4fs5LTXfEOrzT2/22 fzIyL6OEQcxFDbW2YRl3ty7xRmRpHjL607OC0Vzkpy5XYtap+0L+yNpvhvQf+FNeAp9F1DT5Vn1L +0I75rX7OsodJbeA6hc4mVlnXbI/3L2cBxlFXxXW/wBpXxjpniT/AISzwR4k0ewt5PtGn6L4d+w/ b4tK09TE2BFdwtbIJhsjdowzzfZ5RIFWVvNw/Hnha/8ACk9vfX2g2emQTaTZ3dtHa64twk8U9tBI spPDK0hm83ySBJEHwVGAzcVNF5kUdjFIIt+DcR7iV3KDhmQZwcEjgDAHIyST7dHB0o3b1v31OuMI 7n1rpHxksfjtpbaX8ONS1rwXqcekgyab4P1RI1uJVtFfUbm6t3MkusTuLRHXc/MUH72UTjfN5r8M fG+nfs/+OGsfif8AC7VNH1bSdIvFsbg71vXa8glUy3EMz+VJuR4UELh7fyTOkkMzTM4h/ZL+Fest r6eMf7c0u0urq6Gm6bp+oaety12siCaW4UtgW4SASSxyncZzDJFEsp3qOr+KvhbUNe11dO8X/D6a HxD4dt7Sy0fVLHwvBDbXLSiWSytZ7V0MlzEhW4jS4/fLIlvBBs2GOaXl5acZSp9PXUxlyyqOJ0/w y8R3XxU8caf4K/Zl1SO81qbwba3niA6T4VEOpwwhoHv4FmkeKe9uLR7G0urdLUIXaecvO8kTyXHt y6ncaH8TF1PwX4VsDJefDS10mxt4VFy91qBtbK6hhuJo0S3DeXD59qkFvKJI5inlQlobdPBv2atc utM8E+KNa+CHhbxlYa1fWNvJc2vhK8n0vT4L1bqSG3tEmjlQzNNa3V08URlWV3s/LYXHmsB69Lc/ Df4T3mtJ4e8D/wBh+K7qSGx0XUrHSbiafSby+/tBhasY44pbdYJra1VQoDKWEUQdA8teHmEY/WlC O1tP1b1+7Q5cR/EUUfPHxl+Nmv694huPAnhK11OPVNQ1G3sNQ1K61yaa81SbZcwCOa4QiO4ieG6i hjuFEQnt7eNWB3MDxvxE8G+A/BHhawnt9TudWv764cxstvJbrb26vLlDGIvKmZohZzCSO6QrueMx kbJR9HeG/gbYeCvg7pvxJ8NaEvinWtFtR4v13xBcSTtHALW7LWdv9qijjuLGO4siHfybqNisayKc bGr5y+MfxB034g2VnJBousR6zCbdIbq81gzQ2cK+ajWsVp9nUW8Z/dOiRu6IjbCrlgY/WwdanKpy 09lv6nVQnzaI8gvwXi8tSq923YyenU9M/wAXpz7ZOt4SvuV0K4uHht7giK8W3Yuzfew/l5UMw3cE sPujuDUniPTI7eaOeztP3kkMZ+z7Nr5bOR8owQCpwxJB3L/CwAs/B678L6d8QNN1DxrYCbTDebL2 FpJFj8s92CMjSKM5MavGzhSoliZhIvuSkpUXY7Jy5oH3L+0l4u8Jfs5+EFNva2fitfG0f25dOm8T qbc3HmNfrfhIt5lkSa5tA0kRtmeGwhUSyA3LmfxyPh7qPwW8UeJLXxFeeHPEXjLw6uo6lea3ptlb z6mklol5cpHeXdvCW3Ge0hn+z7ZbmeLznC2xeV/nj9on4gX3xs8WT/BHwrrmhaxpLMdR0nxHfxPY eQBYKZNMiga7ksYnMtt5SuiiaWRETzVVjGPZNA0fxX4t+H/gfSvAmnaHqHg/xY2k2K6Lb2oj1zWN NsNPuYbibU7tleazkWJbuRBEs0CpYt5bRmKH7X8n9RnTw9Oc37yd3ruu1tNbeXQ8vllGCbO++FXx I8EfFH4d+AfGXiLTr6z8M6D8NdasvEdppN45aVZLTU4tbEBSMhA0dnYvDEgWJftm15MyCNvkfxp4 3TUvF2n6dN4Uj027Gi3VtrWo6xZuJTeT3s7SagipI3mna0cQ372/dSJ80iiU/S3wf+GWjfCbwbee BLeafQdF13XZWvYW1SdotHmjtbSPyZgElk8+SRkBdTBJCpDTsqEW8fkXjTwvHY+O9V1/4dalY6pq l5qV3DodnY+FbS403UfLtZoPMT7a0kaRPCJWKQKUYCEqIdsflc+V1KKxdWMfh3T8rvTdrS+vyHh5 RjUlbYzP2OrJrz4m6t/wjlhqF5ot54f1Sx8QWi2d3cSa5byloBDa+TABJlprWTEqYjlSORoyI1Rv Xvhv8UI/A/jnxFeaj4xi8L6bZ2fhnTbKzeWz0p9Q1CPT3gtJrqW5VNtiyS3F3CzCRvKghLBkCs/z Taa14h/Z/wDibd29rp1na3Wg6pNZ3UeraLNGqXKMNty8DkPbS74kmARo5EkiXA+Vs/SvivxOnxV1 jT/GvhXU7rRfHWt+Edfhu4dU8WWtjNoUj2rmJ/7XnIMkssskgmlZITHb2r2hZY4Zzb9uOoy+sJv4 ZK3o9/x7irxl7VPoWPGXwM1/wF/YaaHda7pr6raX2leOTqkcmzUF+/eSwTX/ANnhuGzF9omHnb4t zLNGyxSRw/KnxF0rRZPCGj2mgWOjNdWt9fWs11p1ndQ6leRgxtHJeBne1cFZgiGAg4hkEh4jZ/Sv Bfxh+Mvwz+LGv3Cab4x15fFkOn6jHpetanegahptm4uhqM1wpjaWNLOCZUlGyNY7iSVXjEO02fBf iD4dfFv4v618Kfin4YsfBGqWunXNlZ6rrOj3GmyTtatBHFaXdmrTpp7iyhuIW8s/KWQ5keMGTow/ tsPdv3kle/X7vW5pT5qbfVHdfC/9kfwx4c/Z/wBJ1bxvZt/wkXiy287TtP13d/xL4Uilkef7NaXS XMixwwTzBgpBlWG3MW7zQaF3+0baeFPCGq+CfhP4SmuLfR9RmtZPGlxY3MMkVjOBCjTxxSJFBK6x LIMqu+QOHBO1k9kk1/xN4Q8Ga1L478Sapq32bWY/Bmr6lZ+IfMs7+aKyge2nlluYJbJ98kt2XtpL h5phdSo8KYnlb5x+L/7OHivxhp118fvB9lqWswKs2q3msSaUjxyrEZJlvChZnSCSAR+WzI6y7XYk BZDHxUJfXq0vrOqvp28iKcnUqPnO6+PWutHJqSeFviVF411DTtXt77xF4q03xAbyRJJ/JubLU4nh OFIa5e3mKM5t5ibaZt/kzXGh4dtvhn4w1i00bRvEOtSJe6veLqGj6hHBrZmS2hV7C3KJGkl3ccpH 5jQrH+6kKxsI3irwn4b6S1p4ktfDHh4z2L6pFFYXkc2oCR7yZDGXi8qAM5BnjVggEmWjwm5o9q+6 fDH4b2fgWQ/EjxD/AGbqGrXmu29t4RXy7i8TVXjlkgnggWe3IbfI9iiSx/cW7maNnkglgHo4inGj Q0+RvVfs6eh7B+zH+2T8cfhPd6tp76Hb3GkeN7O/g0yHQ9Kjs77TJL+1kYtbwWpDWxhdEkMTSC3k mto3LRtEk9v9Gf8ABGnx148+LX7dXjK8a5vrzwzofw/uoNFmkmljs2uotTjECsDIyv5Qvb2JdoMa jdsPJNfGnj7XI/FHg2LU7VbyHVvGFzPoOjpqkKWEM8zXMS28aHymtFhZGU5njt0At47hI4yFWvuz /ggL4Zh1G8+OHx6t/B9vbQ6hremaJpLXtisc9nLCt1e3UDyNI8ju8l3ZPJlsNuiPBXy4sKEpVIXZ 05bUqVKsU2foDq0Nl4hLW8pupYPOLRSW7eVEoAyoXnnKSqM9PkPpyVc8OeE/DHxE1WTTNatJbyx8 jzreSZf3KbSGj28d0uNv0jorY+kP5p41aGRriM/MU6M2Rj6VYtZ5o02b2wo5UL0P9f1pZAATvQBe i9OKzfEGtW3hzTJtT1MyNGqruESb3kYnCqo/iYsQoHckDvX2VO8pI8Goxni3x1pPgjR5Ne1qYhBg KisC8rEZ2KCeTwfbjnAya+a/iN8QNb+JGv8A9vapaLbqsYit7aEArFGCSFz/ABHJJLHqTxgYAteM /FOv/EDxPNq2sQyWqwttt9PkyPsy+mDjJJ5J4znoBgDHuLEoVkCc9a6eUVOxny20ckIdo+AvzMp/ pS28F1FB+5dmgkzn5tu4jBI9yODgZxW7Bpumx2f9o6vLGVPy29ruOZmweTgcIO57/dGCSy5Otao2 otgKkce0KdigKuM4CgDg55wP8ajU333K8zI67Us/usCuWLHv0x16V0Hwzg8Y23itNY8BRXn2q3t3 RpLP/WATRtAwUDnkOygDJ7jpkc/awPJtkVWGfuqo5Yn1r1b4GeFfEOjapD4pu1+w6fYXkV3dSXDH 98qEMVC4JUcfMw5IGACTlc6j5acpWvZPTvoNPVGL4E0e/ihjZvMUtwrLxnj/AAruoNAFrCryqN/8 q7XRvhcumIsESwxNn9z5bDaAABtbc3yHIJzkDHbrW7o37OnxS8UiG+s9NhgsLqLzI768nVI2Q/dY DmRgcHG1T2PAIJ7qVOU4qyMpVI09ZOx5WLVVk8qQnb0+ToTULWcTHywfYsf0/wA/lxXq/i39lr4q aCjz6eun6xHHukb+y7hgVwM/dlVGY47KD7V5ZqZm0y+k03UoWhmhdluIZozG0TjghlYcHI5yM8Hv WdSnKO6Lp1qdT4XcZ5KKNjlWUNna6k4+nocd63/hRrPw88GePLXxD8SdBk1bRbWKdrjTIbNblZJT A4iLK8iK6CUxsyk4Kqfvj5WxrZ43Us8hZs42jH+c/hU4tBMdyrtUcru78da46lOM4tHRzPlsXPG/ jzXfi1qWmXet60rT6dpKafDayssNtBCrNtjt0G2CBAmxSqrGD5YJ3MxJm8LeKpPD2ofbL+wuJLuN Yvs9nJdfZYyzEbTINmHiKO2UygZW5fblWxbfSrlH+12/mRyRuDHJGxVlIwQwI6EHkVHb2/2Z47Ka 43W5mCbbpWeOIFk3SYQF1GFUt5fzkDgnNZxp0YUfZpadjGVOMtD229/aO1PVdB8PaF4p02z1S407 XpLq4vr+PdbrYurKtlbRQlI4YAZ5yvysYiqeS6qiqv1befF74MfFLwDZXPgjwq2ua5pOhsl9b3V5 YxT2uoLagHUl3RO09w8UFosszMyeQka5Xq3y/wCGPHP7Jng3xtb6R4N8IfbItKMsk2sa5DczQag6 C4K+RCZowkkiC3UtOgQyAhEtuJG9Q0rxXrnhXQIfEx8LFrzxX4VutWhhvJBLBNK1wjWaKZnTIR7q 5Q/Oo/fylkeFY2X4/Mo04xTpU3C/dW3+ehlTlKlTcFG12YOvnwb4C8eyDxH4o8Y2d1qXxAHhy+hu IBe28V7axfZpIWtLdmiVoVaFFktxI7iQmOOLdtHbeKNU8E6lbWvwN03VNQh8HzW5WzspLy6hmXyV WAT3PlRoIXSWd4pUkSNUS5eMiGNI4osm78E+GPh94h0b4g+PfHnhzWrXwuzwWf2jRVZbe5ku7GS6 t7ed5Xkuo4ppm+z/ALtJkNwRJubLjyzUfi54J8X/ABJtfGfw/wDHDQQaVZ/YNNmutWaK51FLgyu4 WdXjnHnSMqPZBM+XNO5lTcqzebGMq1ox6bv+uxz1JKDdNL1Z0+ifFHRfid8T9a+GsnjLTbfSYry4 tPEV1NDBLqmo2X2MwtEkqoGdJVVIFMayzCRbcQysJM1Z8a+MNG/af+MGl6LoPhW00zS9UiI02HT9 S02zne5hhhuyrSRM8+FkvLecR7Gd5ICJbZN5NvxP7Pvwl8Y/FkNa6B41bT9J1LRbjQfEFn5j6o1n bfY/tEFgXX7Oji8uLp4wS3mW6uYzPE7Nu63QfAfg7wx8QLf4bXGvLrzefqEeuatJZzwajptklrJJ gpcuy7lgs7Py1FrGsSWsaBch/N2lGjhbuO/T/M4Zx5dT578eeCvCnxB8deIPi34I8CWukeAdH1jT 7TxBc3F9HBDpyyyeVHEFTzpMybGO+NLh3MU05AHmrH534a8D+SZtZ1m83NBdusWky24vGZkQysLl hsARI1DSMBzvUokmJRD337Z+ieEfAnjvVPDHgu91Cz0eXVvPsdJjjFvax3MIks7lvJ86VhKksO0O RGzLJlUSJ493bfDX9lPX/Gn7Lvhu38SeGIbG8126mPh2YaTElxclZgXCTFVW4lktxcPHby3EOWs2 d5BAiLXuU68KOGjKT3svw/q51c8YU02Y/wCyN4LvfF954k+Dsfhi8m164j+x+HLLS/Dt1c6osszj zLZ/KKRTQmKMJIkirIyy5t2R2KS914D8Cp4e+G3jizk8C3MPi6w0++n8RaxdWjNbXUP2yJmdLdFl 320d35aMEgNoxaVneSONnrFvfDnxJt0tNY8A+NrLwX8O9Qa6Xw/pHiiLUodPWCxTyb27SeS3zqFt Ddy3MsdrHPPNHJfBmQ77tj2/xW+H+j+JPB2mSyeCrWSXxpcSMmgfaptJm02WKWa2udQTatzB9j8y SIJHHi3itWSONWYG7Hm4py9opPZtfh30RyVJWkpdyz+zD4f+Hnwo0GzPjHRLXUNW0yTVrhtLutQ0 61axkaSCKVoryGZmjjWKC2bz/NR4/tEwjVBmS9534tfETRL/AMa+FPDcmr3/AIfW18cWd/qnhRr6 SNlhuZLmO++2rHJFY2NzbyQbViTy33X7YMZiKp6x4k8KajpHw9t/iB9ntU8NyeILbRLW8vdEa5ju 0CywzJb2UV2Mq08nltaxJP5duXb/AEoSx7vmLw3rHhTxt/wUQ0e7jXUtc0i/8cXFzosN1I7Msc13 cXNk8ivOF8pJZIp5GV9pi8xyZCWZufD041q9SpLVpO3luEYqpJyZ7n+1l4y1P4b6tpXiKJJNTluo biSzsWmTUEvkQsl9LcqdtxHcRJDcKrRpCsK4AuImheKf511r4XWmt/F/xZpep6L4iXTdN1Cc/b9I tUitlMgaQTXDz/urWAwpJcr5hKmO2ZdwyZk9W/4KGvZ+OdX1zxX4ZvtUi07QdULQ2PiJp5ZJUura zlAibeYtifbFjUhY/ljUsqSSIkvz4nx58S6P8KpvhhZeHNOutI1C8uLjVmZp4WvpSYDapceTJEJ4 7QxSSQRSDy0e6nJU8BezL8OvYqUdO5tRh7t0emW37KnjfQfEfjbSl02+m1vwjdaNp0MN5pdzawXL 6pKiwXCSXEStFFiS3WASeX5gmjlbKeZDXkulfCx9A8S/YfH72NpJM1n9nsXLruF1G7hVypaORR5f yOhwJFcqyABvq/WX8EfDn4f6DF4U+IGqLpNv4osbmxtNJnE11ZxPbw2LlrpLWA2s062NlswjSwzW kk/lrIkUb/PfxW+EWqyeHIfi947vidK1C4tHsI/KZ7qWwee4jWS2DEpIkK26W5RplZHlhUrj95Wm FxyqSab0vZX0fT/ghTrKUrGH+yn4eXX/AI3+H/DuoeKNI08zXsTx3msuJrOXfj9xJB5cj3QfeI2h jR5JVMqIkhYIfdv2LND8MeH9e16w1nS7HUtQ8TTah/Y+uRWelzW0s0drBdRS28crhtPkjtTeu0yo WXz44tkMih08FutO8QfC74g+GvipZeGtQt9Lh163udH1izmntG8yKRnjVLuFT5UnlqkitE28KUkR lJyPq39mTwVonhTT779oPTPiXc+JtLT4pW1p4N8KXF015cTX1zeWzXFy0ccLR3N/Jp0i2pRItpa8 dkkBUBJzXXDvXdW+fQWK+A6PxH8StOu/EK/Dz4mayl7a6tdeHrC18OwwzafFqVq+rSWNzd291+9S bdDMyvcCSBZo2jjMlxFFNGeK8Lz+OvA/jLXPDHhDTPEHjDxVqnjC31fS76309U17Uljtb9HglPkT h5jb3H2ySzaEyS/aP3yyhGR9X4vfAzxV4r1jUrZVbQde0zw6niDwXJ4Ymgm0yaS0UzhZSULSgxAi C9k8y5L3NsLh3FxGF+SPGFz4o0620nTdSnuodQtr6XU7a4uLONJoZLtIHjd5nzK4kjjgmQM7IpZ5 F5kdm4cvw1KrRtB66N/K34aGFGl7SO5v/Eb4deIj+0K/gjXdasruTxJq6yW2sT2c2niZ7sC4XzYG XEE4jniRolDIgaPymkjdHk3vh/4s0qC/1DW/iNrmlrqnhXTLK60H+0FaTStZhsZEh+xSiy3GXzrd fJBRjGUkumlJ80zJ0/7Jlj8Yfjjr+vL4p8aapc2moeOI9a1nUdJ8uG6tvEk63X2W+hvGAiM8mLsR oJos3CxnIWMsOl8WaD4//az1LxNp3g34Y6VZ63pr6ppmn2SqY11jQbaUSuknIu2uLN4Y7hD5avLF FIh3NCts/ZUqU/aOnNr3Urv1/wA/I1qSjzcr6HqPww/aj0C5l8MfFTxX8UbqXWvD/h2CTT/7QW3h aWO7f7IgsfOgjG5CIzeThI5j/rIZ5EuJBN8w/Gr4U6/8QPjJ4u8SaLo9voWnX2vzTNd6rrKwRTSO jzrJLc3M2DJIoe5Llvn84bFj82OOvU/2F/h98N7t7zxB4c8cN4x+I2oagrtD9iKWOjqWnVnvY7wI 10k1wbZt8ao0cscSrIkkiiu+/aX+GFj+0Dpen+FvhH4ZbxF4q1LRWtoby+YNb3LwJbKl1DPIY/Lk ulEtwLssiXJdY1hdS8yebRr0MFmUqMLpW3eye/Xpv+PQxhUjSrOMdjg9cb4tfCDwJqfh/wCI+q6l eeAfjFqAj+JlxLrE8zX+raZHJOiXYu7eC8gvoZ5Ipgi4juQFWMMY3A7M+DvGfxD8D+B/AfwXtdW8 eafpN9qGhaP9n8K2treXGkrFDby+bqDQltOQx6lH5f2hPJt3jmmZpRMPO8c+D3jbwt4o0yy/ZL+J Ov3UnhKxkm1TS9U0bUILN/7ShuSxmtp7oiIm5t7f7MjyNHHDJcGba7LLHdegfs3/ABBi8P8AwNj0 e1i0XVJPDenvc6X4qW6SPT7S4mudNubaK5a5kiSWWH7Rdo8M0N0qyRRiJH427YqVanTU+z7KzWtn 67DqOcYqTPFfDvxd8XePPF+h22j6nq3iDWtFjbSPD/2ePzJp9OhiWGwtkheOSRolgQgws0kbQMsY Ay276T/Z7+J3hrXPDlv8UP8AhB7PVtXm1qbS9J8Hx2N1qtvPfRwWcuDZ27+a4ukjki8lUWDbFG4a SWFs4fx++EbfEHwNNrPhzw9c6xpul6deQ6FaXkj2xttRtorG3uobSTylN4FsrK0tUEgBNzbzgxiR MXPzBPN4q0vwqumab4t1RvDqqLtdNulnht5vtELR3M6xqTEUItJIzISryrCp2/Iyx+hzU8xwycdL G944inofZXxp0+21j+1NCn+Jdrp/i7RNSj1bw9eakscdre3MMVrIB5TrLJArJexMrKYwpLCa3t1h uRB+jn/BAr4Tab8Hv+CbWl+IPDniGHUrfx54y1rX1mvZCsVu4kGmRpHlQxBfTbdvnAbdK2QDhR+S vga4u/Dnwt1v43fEHxzt1Hxg406G10Pc8kc73Nu7PHa2NuLeIstvZRPHuikdbf7+ZIopP3S/YE8E +Hfhf+wv8MfC3gK6gkt7vwRZ6vBJqXzBr7U1bUJflT7i/arldqjhFZQDha56VoRcUduUxvWl5I97 8Bzi0sbzU7T97I00cSzdFMZ3yKqj0CugzxnaOOKKn8NRJP4ege2vBJDcTS3ETFQoMbbdgA5wAox2 6fmVTkon0STZ/MzdyLFCzyvtWMEl93AwOfp/+uvL7XxXp/xG8STTafdCS00uby7WJSOXK4M+PTBK r/s7z/FgewfG/wDZE/as1TwRNaaR8K9ZtZZXUSQp5cjTx5KmP5GO3nk5xkKR/Fg+D2n7In7UHh2R pB8EvGdvIuVaWDQbnBHGV3KmCD6Zwa+/w9Fxldo+crSjKNkz1DSvgr4Y8caHJd63ZMJXYpDcxfLK uO+e/JPynIz2448V+NXw6Hwl1GG0fWUvPtEXmQJ5ZV1+YjLL0xkEAg8lTwK9s8D+PfG3w20Cz8O/ Fr4WeINO+zxlUv59MmUPH2LLIAeOF4JyMdK8A+MHiLU/H/jW91+4WUxNMwto5NuY4+iqdoAyFABO OSM969nGRorCppanm4OOIjiWpP3Tjj5s37+7nZo92CQo+Y+g/D8v0p1vazTPhIsFvlWJVzx/j+tX I9Lu5Vj3wMxAwnfj0xXpnwn+E7T3Uer6xC2d2Uj9favBe57nQtfAz4Ppd3Ka1rkOWPMcbLnb/wDX r17xXb6HpGiT+Hb+2bTrK+sWtDr1wg+x208ySCOJyCXLtsYhQpyBngAkdR8I/hnqXjLUhofhmFVW Nd+oX7Lujs4+zH1Y9FUEFj3HJH0xoKaP4L0Oz8J+GLBbWzssmLdhp55W2+ZPLJwWkcouegARFUBU VR2YfCusrvQ4sRilSdup8Ir+1/N8MdQtJvDvg3w/rWoWtuI5JPEFvPdW/mGJAz7IZoQXEhk6tKhD Kwwyg16x4E/4KXfDbxdcJB8XPBd9oMjKok1bSZTe27yEtud4toliQALjYZmYsc7cA16t8Yf2Q/gT 8eD/AGjeaHF4d8RNdtcL4i0WzjVppmaRma7gI8u7VpJd7swEz7FUShcg/B2qfs5/FbQ/jRefAK18 IahrHiqzZtul+H7eS8kuYtu8TRqil2jMZD52gqp+YKQQNOatg5e69DFexxnqfoyIdNntY7zSdStr yzuFL291Z3CzRTL03I6kq6/7Skg54JryP9sv4d+EtR+DF58SpdFZNa0ee0S1ubWMeZMk93FbmKTj 5kDTbh/ErD5SAzhsT9gXw58efAF34j+GvxN8Aa1pHh+G0W6sV8Q6Tc2s0d8ZQnlQedtDJIpkd8K2 DFGQVLnzPSPiv4/+Gdpf6V8OfE2vCS+1K8TUbbR7SY5uktg8yNIyf6uNXjEqZZQ724++u9XrEVoy o3aIo0ZU66sfGWkv50KR7myOGI7r9P8AP+OxBaMy4dN2eyt0q78PvAJ1Sxhm2P5m0As/Y/Qf59q6 0fDK7tR5t2NvGI26A4HUY4x+orzYvmWh65xtrplxGf3Z+UcHcpqxc6OJE2DIZh/dyMEdK3NdbRfC Zjg1zVrW2+0NiFZp0QyeuM88H60fYUKb4n3LgDcecf061hUXKdFLlZh6fo8djP8AaWh5U7vmXK9e /pz+VexeEfBPiaHwnp9h4t8EXSWvmbdNttPkP2i4NxceQ9jPEu590jSfIrr5ipJG6pPGbe3m2/2f 7zw2nhHWNZg+EOi3V54XsYrm91S8sZbwS+ZM6LLcCa4EMCorAReXEA7qBKzkotPitNE+Os1zL4Z1 W10mbXIo7XWmk05raBUlvUQQ3EVusjSM8Mi7drOkcfkQs8zCUt8lnGMlUl7Lk0XX/I5cVUlF2ivm UPi74r1zxbYa74etvHl5L4et9YS21yxsbi6tNO03T57m38yS2iugJWa3KI6qX2xlJP3BQTTPmfsy fDbwQkcl/rtpcaPHoPz6lDqgnt7q/tr5JLI3sFqIlCXEVxcaQivEDGkRZiHxvk7jWJ/DPhi6uvCO o3GoXWi+LLq1STw/Nd7Zrm4mPntcmfyGmkto3yuIIHSIrPlTI6hvLZvjn45i1+8srvxpqWj3FiLS +s7jw7ZWa2bta21xOftMdtcmDbPG0UQb54RvaYxhpdw83CxcouKPLjKUr3PS/HjeI/2W/hvpMg8f 6Xb2N5qltAs2qeJb2MrMHEcttbi0Z7y1git4/IMufOjUyIirLFMJPO7rVPE0XxK/4TQaVcafp8+r W8/2jbazXGoX11FIbX7SzsqzPCGWOaOQB1WWZQ5WYznS8H3HjHRvGPiTxPqlpHpdiNFMieGrFr7T J9Klu52aciWb7PHAZbm0SSRRsaS1lYRqy+ZEtTxVptz8TPGsb6J4f/tS30/VALLUIbSFNDt7mVJ5 zpJmSSLzIriZJC8MjRxRXAklhEaXMwapQ5bp/f8Acc9TfU8D/bP8W6r41+Jtv4kkvdSWxm0mydNP 1PT7m1awuhZW6TQmKTKIzeVFMPIPlGOSIqkIY20P1f8AsjppNx8KbXRbllmtbHw/o8y+IBsurWwu DbxXlxGkzfut0Ud/A80DhNjSztvzbyFPJPGH7MMnim2/4TW71611zydNsxObHSdV1R7a3uubeW5a OFZJytnIk0E5byCLDyWRy4CdN+wxpdj8KtY8cfC/xfrurLN4j0iK68KXUDRwG7gtvNR5POlmnt1W BLeRBiOZo1WSQTRRxusvRjJU62Xqz+E0rSjOirdCroHw38K6ppvijx5r3hbQ76F9OgsvD8F3pMkt vqMtukpnebzZLgWbkQLMFm8i9na/t3jKWUksbbVr468O3eo33jBviBZ6XfyTXOkXWsL4dM0Zvrky wzanaPOsksNu7eQk9wrxzosIkEQeR7au68S6Tb6zd6H46s7bR5vETaPDbeKNY02VBbWdvFa2vkxM vzrNC0iyKW5LqJfNWIlI4+bfwX4p+K+g+GbfxF8PLHxLputXumjT/FFvcTBm0tNSnj+yy2iOrQy3 cuoNBbE/ZmMqjaoZVmt/NjiZVpOL6f1+Jy+0lI0vFGraZ4a+FWl+BvEVjFHrnhWzt7vwj4dbR3Go RXiX+lXDtDNGqeYZ45DloiXWRLjeIVKonzX8I/h78P5fi/4U8SaHo9r4o0Mx3x1TQ442doLhXuI4 bSCOVlmmeOGawkjLh0eYMF84RSKfaviL4m8A/EQ+KPDvxA0ie309o7XwumqxyGZ7a0g1GaKW+3yM zeXDcX1tumZpPOhiFtI0Uk8ksXKfsS/EHWfht8KPGt/pFhG9rqt1aWemPJZxrpuu3djFJqDPJNMT JvgFuu1IAhjl1RZ3lVobOJvRwn7nCSe1/wBf+HOyh/Ddzzr9rP4reA/F+nP4atBcahrU2ojXI/FC 3E9lC8moSG9kQWbxH/ViQDcXz5k8zIzpsrjfh18PNR13wJJ4m8Wy6jDocen6hZ6Tf6HCLiSDWIbN 7lY7iNnVtkkMEavICFWGbdlvKeOuPXwpJpXiCfwtfaFqFzq+GtrOzj+VoLoThShXDGX5NylRsYSE ckIVf6y/Z5+GfjTxH+y1e2/iK7/tY6h4w0trjT5pnmk0izSG+0tzIIpY7iOWJRApt/OhJgltVVWS 5LR+jUlSy/CxS11Xrr/VzapKOHpq3c0NU03UfjP+xv4T1CwtZNN0nzNL/ta71LUtPt9Ct5I5F0ye 6FnbQQ4kZ5WZ2ZnKwWvM25Wt7W18Rm0bXfDWm6L+z74UsHm0fTLLWvE3hm6to2gv1/tG7Cwj/R44 BOJYrW3aHMmXm8uFvMWRW539ob4x2Pwi+Ebfsn2nhrS9U8P28IXR9Rs0jjn0+3ur2XVJLCCeSGRp 42Z4ZI7hGXfGYmlVyViiwf2av2jrH/hHodWk+DcGvax4f8Ljw5pd9qsx1Kziguru9EzPYzN5clxJ FdLbQxoYy2+eXBkJdfHhRlK9d7KTt6Pr9xyR2513PJPAer2um/HL+0PhfeTLp0fii1n8L+H9UvGg bU1a+McFuZleSOJjFNIXd5BGgMv7wtgSfR/7H+oeFzq154FW2kvL5vE82sWN1ouhw3SW+nXkmnpF eQx2YJtmhT7UH8mMD96IcqMV4v8AFf4GfFT4U+PY9Y+Jnh7w9pupTaFd3lxb2OpxxvM0kRS3mMaD aszyTJtt4Vjb900hjjRXkVnwM+JWgfCL46aX46g+IviS4N54UudNvV8tbJ7a5e1uLCO1lea4VDAq i2bzRNGYBKCrRvbivSxmH+v4RqnLpdNdbf1Y6akVWp6H1T4z8M6R468I+H/hXrWmafH4TbQJ4rVf DWq6Skmm+IFhed1u7qK7ZhDFao6CaWFYAnlkwhggi+af2wPhhodlp2jfFfR9ctdRvtXs1l8RXVvd TyO91Psf7bI90qOftHmA7RkBo2YiFiUP094isf2evGuvtr3ji51HxBoOm6Lpel6jY3Si3W+/tOf7 VG8p+0FoDKyq6XRk+UI8hDeUslz4L+3Dr/iixOl/C6w8aXt1oM2kWDzXl9dyzw6ktpF8szuryh5Q 80rFWaQwxukcTCMiOvCyutUjiIQi2t7p9t/W+qOLDScaqSD9hHVfDvgvxH4o0/T73w/eapH4fkmt VutSmszNZraXDXUC3E0XkRLHH88kvmxOqxN5H2higT07w5Nbaj8WPiELL4veJNNe08K+IJW0MarN PJezRWk9ndWohgGxVuIbYO1vK8Uc/mQx7pltnEnzj+yL8R9P+FvxFm8T+ItT0ezs7zw/qlnd32qe GzqxWFraTfFDb+fEhnkdEUM7hCSVlLRNKjya94u8F/Ef9rLxt4ov2tbjwvq3i7WbmGO0vJUXVFuJ pvJXz2tTI8bO0ci+bFGQOAYGZWX1MVg28RUqaq6Xn8rfI6atHmlJn01o3hz4wPeyeIvhJ4HuL7XJ PCdjYXWn298yaRoYvNRufPsWlmlykYuNMazis4xJAkryeXNFJEWlz/iZ49mh+DOk6l8SPFVjqGqX uvXOo6xqGpQzYdT5c9tHFLp5Z7CeSO7lUI/mhkwBOYkCx838MPhhY+C/jh4P/ZG1+6tbGz8RN9t0 HXG1i3juF1F4LuyWFZrMM+w3PlhI5ZSu+EupUXMkB9h8F6ZoOj6tY+D5hb29/Jb6jepaePwdTl0i YJDeS3Fw9wi+SsbRreu1wvyh5UltwZgK8LFSUK0PtK179ba6Xd/uOKpHlsfKH/BQpPE3h/8Aat8W eLNH1S8uLFtc8jSvFK4UXckFvazMftEdvbrLcR+bA0kmwPukRz99GbD+Fv7Wt/8ACyPwPPofww8O z3nglr2R5NYF9cx6k0xZoBPC11tH2WR5LiDyfJVJ5WcoWyzeq/Ej9m3wx8aNb8WX3w90e38L+JPD +tXt3Jper6k8K6xZmWXf5N1LLtE0RhnZpJBGhHylt4RZPIvil+z1c6KNY1Dwt4hh1STwvosN144t 1gW3Gjs91b2sUW4hRPIzTx5CASApNviUxs8n1eCqYTEUI0Za2WqfpY9WhOjVios9U8Fftnr8X/Fe oeBPH/w8h1G3+Imp2M/iCG0kjjeTUEvJ5sWcMkbgBle3tkhdiZFtiDJ/pUue70/4Qf8ACeftNX3g +48KeGtJvLrwzqIXXNQme4Ml/JIkUcsgZHlaXy4X2Sgx3YMtze+ZIIzCeO/YU8SeGP8AhWWu/Dzx ZBpAaS983S21bSRezXF7LFvt7O2gYnzJpmtgF2Qu2+OFmMoWGNe58X+CdX8HeKNS8QfBPT2kuIdY j0eLW4ZvOk0uyaZRBZCOLM9nJLHbXRkwWmkSykmt/Lhim87gxPs6OMdKC5dLeV+/6HLWjGNa0dCr 4x0RF8O2vw9g0vXtY17wvpsd7p+tWjKIbm3jMVgLWxFx84jjSa2jt2eS4DFnAjVG2J/QTBp/hbw7 YW3hfwJY2Gl6XptrBa6Hp8FrthtYY4kjghVQPlRR9mA4AAAHQYr8F/2M/hv8TZP25fgr8O9GsINS kk+Imm65DDNeIRFDG9pf3bL5k80hEVpBNFGxaRZoYi0cjbtw/eSfUGl1CWXSrxQ8k3+hwtBu3sW2 qD3A8x4CfTZnsKmnGUVqevk9PlhOXobviW6h0fwlYvYXP32jaEt8v7t1eTAAAwBvUAdhiik+J08L T29pAG+Xc20Y+7naP/Qf5UVNSXvH0NNR5dT538WSaXYWYYaXBI/b9yCQOPb0zWVYSeGtSHkw6FYz /L8yrCNw+o7VHq+qz6nYG6t2jjHm+WJJW/8AHvc80mnaFpukOo0/Ui25cuyEfNnnNfSOpU6M8H2c exV1uy8A2VtJPe+HLRRGMu2w8D8D1rC07wn8PdcuGkXwe0cIXbumz8wPONp9P610N3pFtdBo9Rjy y/NmNWGPQlu5/KrVkmmpYxwwRqu2PlSuWPHqefzqliMR0k/vD2NJ/ZRyN3+zv+zv4qTyNY8AWNxv Py/areJxu/4GprnL/wDYV/ZGnkaN/g9oatn5mi0mEEf98qK9JGowW5Ntb2wVsbI93c4qr4Yi1q4e S91DcvmTHCDkKvTrVfXMT/MxexpdjgYP2HvgzoelrpPhPR102zMjSeTZxmNdzAAswB5PHfmsq8/Y e8GSwyX1r4slRRJt+abB3duCp/nXtNzI0cJd5CmWxt3d8/rWP4iXW55IV011S1iLS3XnZ3NtG4AD HAJ4zyT6V1RzLHR0U/wRlLBYeTu0ePXP7B1iLWSL/hNZEt5IyJpI7sxMVPBAcKGQkEjcpDLnKspA I8y+LH/BKvxx8Z7W+0W9/a88eJpGoXEsk3hfT9StbfS33zPO+bOCKON3LyMzSOrSOTlmY819dQWO o6rbQT61cLJ+6X/R41IRD7ev8vYVJbWb6bBtt7qbMbN9l2niNjn8+vU5qpZliZfFb7gjg6cPhPi3 Qv8Agkj4/wDhP8OtN8DfDrxFpllJBDImsarHocUV1q+ZXePz3hYbvLV/LXO4hc88kHxnxR/wRY/a AvtQm8R6j410/WNYuNSlvLzUrqwuIpp1aMJ5AO+TbCF42/NgAKOOK/T/AE7xF4gv/M06Z9zqpEkm 0/dGOeOM9j1/UUySW6ZGmjvGVhhW3dz7fhS/tCo9GkWqPK7pn5n2f/BOr9pfw7A0UOg6NMqfLGIb uXLfXdEO/wDnvVDxR+yZ+2HYQGPw/wDDmGMNG3n3kEltcSblRjGiRzSxJhn2KzuW2IWYI5AU/prH CGuBNe3kihVY43kZ/EY9Kq67r+qPYFINTlRkjyoBOPY56H8eetRHHcu8fxNfY1O5+M/iv/gnT+0b rM83iDxJ8PPEx1S5YG4usQ3aM2cZIR89AANpAAxgHpXM2f7N/wC1T8L5W028+DXie6s92XW10e4k VfUgqhwc9yOg461+3HhXUPHmHg8QHT7wbQ0cnl/OR/tAj6VuRNYicR3+hWr7vu5hXbn8BnHvV/XK ctXF/eSqdam90fiJ4d0vxN4e8Uae3j7wNqlnZw3gmls9Y0m5txdIpDm1ysMhjafyxEG2sqsylvlU kdrqnxGuNI06ayv/AIgWP2iaYx2NvoOkqlnZeek0d2stoEjiELTXBlCiN1ywhiY+ZM8f7GzaH4Nu Qsd7oVjJuIyVhK49hg1ga14D+FVxLIbzwVasqkrnPX2yc/5NeZjMLh8XK92vkn+pnUjWqb2Pyj8T fErVH8M6prElxdyar5MLLYwX832gXMWp3FzIsazxXSFY5b3MQeV7keVFMsaAK0tr4m+Kfhv8NNF8 N6l8RPF3h+xk0/wrMdH8K+GZ7u7iuzdulw0sdxJ9oYOlyiSi4kJVpYJcOzwCaT9Oo/2dP2fLsNLN 8OrGHdGzFl0+JvvFcjIT+Lav12j0rE1P9if9l7VZZLm5+Gmks06RLNJNpULO4j8towWK5IUww454 8pMfdFcdLKaMP+Xmno/8zj+q1ea5+Pv/AAsLVvij4O0fwVFp4XXrq9bVn8TReIrpIdM2B4fJaCVJ fIjiWMXUgtwx+zSq0mEAWL07wj4E8KfDl9J8A6J4Xt9V1LQLq61jXL2+06TEEkd+ys9vdHyzuVrM MZZVSMeV5fnS+WVb9FE/4Jy/sr/8JBbeKND8LRaXqViC1nqGmtJazQA5BCtE6lVIYjb0wSMYOKw5 f+CU/wCzwNUm1bRZLy1kuJmnuDDqcymSUyrL5m7cSrh0UoykNH/AVp4rLfa2jTmkvmia2FrVNkfn Z8ffixrSeK7zwjqN5caf4ft7SU2WkWN0Gtr2/bybw212JWiAjS6uw5byiZZIY9qRFF8vP8DjwPc/ DiHw/wDE7wAmk6jf6qmvzeK73Vp1nl02TYkmkR4iX7dPdRvJeNBDcRIxkOwRiOWEffWs/wDBJL4I ab4ltfFdhq2oW+qWMsc9jfWeoeVLbTKMeepVR++JCs0pzIZF8zd5jM5z5f8AglHq+leKh4w8NfFz xJDBusFm03+0l+zyW9ozNBANm2SNEZiyBHUI3KgYArJZTWjR9nBr7zH6vVircp8d+KNf8CaLpt94 G8JXUekr4r1oXeraTo9hPZx3lxbSavZ6kd63s8VkstpLDhDLKkbuWUQQu0c25beAtf8Aid8NLSb4 iQeGopoPEk99aXUjfZbOC3sbFrm5mjtrxWjvkuIoVvg7GFJZ2JltxbOrj26P/gj38SLjxbba3L8f NSvtNs0b7PokkZZPMMHkNM7SPJ5kvlfJvkV2C7F+6ioMT4xf8EjP2g/GnxB1r4t23xKsU1zXrhm1 T7ZYzXEUsKvGYYsys0kigRAOLh5lkBUMD5YJmOT4rmsrdNbr/gEyw9Tt+B8X/FbxJ8Y/GWtaf8I7 bVYdQutSh05YbjSZri+mu5JY4xv3pmaQebFGZIG3iORZCoR3+b3n9nXV9Fvf2dviVqHjHUZPFmse JNW1TVGkuri1kupLWKSXdPd6pl5bp5LmJPKjJJE8gdVKTqZrmnf8EWP2hLLxDZ6lqvi3Q20+3tpl k/suSezluN/mNtChCkSsZDGRHtXy+MZ66Xww/wCCcH7WvwJ8J6XJp1lZa1qWnTajPHBZaq1vFE11 aNBKqlwuXcwWhZvlyrTJ8v8ArH2xuV4iWHUILqnp5amlSFoo+VfA/hC48d+PW8Wv4at0hj8TQWun /Z7qK9tlv59SgkhjUOoj+z+TcDkqY5FVtnDgp9Dah8U/iJpfwM8XeI/EPjvWLi40/wAK6bBq+l+F 90cdtczaXJFA/mW8YS0iVTdbky0LxSSDB3CO22/B/wCx1+2tpXibw/ba74LCaf4cjlGnypY288Ns sqNI/lwtckG4Ew2i5kLF0ZXkRmMkZu/FL9mT41ap4XW41j9nXxFqEPh6S2XR7G81CPVlhZ77Ubu6 miE0yS3HmS3URYSxkGMOrLwWPHicHiMRVip03ZeT79/NGMlKrNcx4/4V8H6r+0v+yZp+k6h8SPtf jaXxhqE+qNrHiaJE1WZ9NMkE3yMZZ2RdgM120ccUlxLE5Cl8ef8A7Gv7XC/A2Dwv4Q1+8vrrQYfF WsXN5p9vpumoLeS+0yGwiu4bqaCaYSoDJI0TK0bCCAIA5Z19Tsf2Zf2ivhLZeJvCfhj4Fate2+qX uoGzm1bRZrK3DRtJHYXVtcxznZMq3FzKI3CRho4z+9YRlPDfCnwX+PvgrxhNqesfAXxNNdahZ3un xzXkNxaRRS3cUlus8t0wWIKhly0jts4Bc43NXVHB1pUasJx917d9tfTyNox92Se3Q9p/bH8EeIPE HjrQbCPQJrbWPFGh6hd6HDZ6iytbf8TS5vLhrq1FtuhLpdbWQSM6uhwzBRFJ4z8Iv2UdU+Lvw48R /FPWfFNhpen6Lpc0ulxy3tms2pSQos0kMaS3EUzAR+ZhkjlLFGVUcq4X0z46eK/FGh/Fy68eab4q bw/r9voazQ3mjX09rHp1yA1xP9mkWE53GOSFlQrHJLebxuCzhel8MJ4Q8B/sK3nw90rxNZrceItU 0dPEiLbyXEnh83VjBdRXMj+QrBZpLO1iZYVl8qK4EZaSVXik8+nLFYPBQjFa3Sfkuv4fiZRnKlRT Rb/Y38SfEyHw54b8W3OtQ6Tpun69rN7qnjC6ia1bUrK2sDcW8kghXdqAtprOR41ikF0EE0Cs6NEs GpZ+GbL47fs+L4Y1/wAVWsfhnwr4mm0a/wBc1C6ewh163icTWN6FRpBF9n0y3vIzbRoJ45GlMm9I 7podjwNqXw50jwp4c1zUviBrGma5pF5cXd9eW/ieG017RJL2W3gnuYgkublbyMRSNDZxzPK0qsss QuZpJPNNa8L/AAr+N/w5umf4WrJqmj6o2oas2htBpNpJaLGILwQpysMUB/sbE9yo2x3d1M0SJEdn PTjCrWdVK2ulvK/36P8ALyMouMqnNtqeBaleDxtoN58WbmXQvDkOrXV2lva2t5JI010txatOgVpZ JExDdxS+a4VZfKkWMu6MldFoFpqnjvwxpviW90HT7jSdF1O3sLeXT5Xh1O8kldj5iyOfLijBgNvh gkUK3SO0TuwlPrnwt+EH7NPxs+BXjDTbfw3aw+ILGWPyfE39tGfUAtvZRT6lqXkXE0StbvNGZC0z q6xvKIxnMbfMHg/xT4o8L6fqHh4XEy2zRzK1rdMdsEkuwPIqtzHI3lxBipBZE2NlCVPuU5RxHPFa OLs/6/pndH94nY9R8B+Kvi1F+1Bp/hrwH4YmsXs9Yk0+Pw1Z20F9Dpdqs6zXEcUd+k0CiPyjL5kg cCRPNZ2P7w/XnxPstQ+FXg3StZutBs7Wz0nxFpllr3iaLTLvUDpMccnk6hbTSSeYLeHFxbrBMkav GFEIVVn+X4z+G+l614Olk8U/Ef8AseS31iO0h8Rxa5cRS3I0+6xe/aY0lSRukIl3x5lIPlFWF0El 92/a78f+GZfiz4g1mz+IsltJcaLJHcak0d4kjWl9ocwgisbffI0lm0Qms4riVpAkWrJIpKTLJH5O YYX22MpRS0Sd3bzX+ZzYiHNUjFdjf8CWvw9+JXxN8R2HhrUtZsdJ0/U9JtfsugxlP7OeB4C1ysL3 UkbpFI7xyq/nJAdSeVFKLJjy/wDay+CvhPUVuvHvwr0ZbXRdb8aXEFtqmtahFbJb2tva6a3lwK/k xzefNqTuSpZylpuRYl80vy37O3j1P2Zv2p7fSF8fWeoabd6xp9vc61dXWNJkMBD216VuAvmRwXS2 tzAzyQxvFGUlaKOaXZ9OeMI77xkt1d/CT4iaPp+reJrGLWdCtdN1iDSb9oGYARpBCjrECXjktlWa NY5hdeZKu+PPPONXKsZGe8Wkk/u0fnu/6ZnKMsLVT6M+HfhdrPjVvit4a1Dw78Q4vDl9HfJbaZrG pai1paWE/lCFfNnMi/Z4duxJZCwEceS2QlfcPxH8c+FfGvhaDwf8J/ij4wt/G/gP4jatbeGX+JFh qFwgujf2EIto4ZbY2SJDEj3hSYwrA0CrLCpEbN51+294H8KW/g608LT2HiT+z/DuvS+HNB1vXdNZ nls7KFY7RYppZI/tEb+eQpRY3NtHbu0TGNUX5d+FPjrX/hP40bXvDul/8TbTXstR0m8kW0cW9zb3 0MsMoWeKQzDqPLj8snzNzlolmjk9hRo5tTjWhdSi/vXn3R22jikpLdH1H+zR4psPhx+0d8P/AIna DYeJY/D/AMM7PQPEWuLf6sbCST7Jb2l9d6dapI3l+XcsLdwSoe5SKQI0vmoH/ol8Pwal/wAJZbyy 3flyw3RlmjSEIwjUb2jzjgDMZ/4Dzjt/LreftIX174J0T4X6Xo11Dpun2ItNVt5tUnuPtlqbmC8e NYfMRrdlnjlcmB4g4KqwUKVf+kr/AIJ56nqPjD9kH4ReKtf1fVry9vPg/oVzNdap/wAfF1cSafAs 88xy3MjTh8bicj1BxNajOnZyPVy3mjzQfkdh41u1utdNtK2RHCoDN2PUjr1yTRWL4o1mys9RuLq5 lBVrghWyeev+FFebKV5aI+hjGKijweXQ9HuYWZ9Pk8xFJXym+bOevseOvtUfh7TtQs7aSS6tZI9s hG6Rt21c9evJPtW5bpcRxDydu5lJ+XnvVfVL2Gy0e4uCs00kUbP9nt87nwPuj39PevpfiPny8iRX MqxLdblYdF7026+z2rER7VkfhR3b6Vztt4yaXRLW7isZNNe6j3f2fJt85GyV+ct6kfrVi5vm+wiK CSNr6SJRN5OD5WeuPTvjPX3px0YFq7vdNmH2eAPuJyy5woI/rTj/AGw8JhsLiONvL+Viud3P3fas +68rwlHbuYJrhppdkETTDezHjGT/AJxW9b28MA5kZJWAI2NkdeaPtAYt3rGpaW0Lx6Yu+MqrSTLv 3sW7YPp3rc8QWE9rbNqQjVUeL51/DpUevx240G7uU+yxtDbMyzXClkU+rEEcflWfaRax4k0qG2uL 2YwQxxlrjaVd264xgYGPrwcVp0JjuV7HxA/22OBiyw3C7bea4YJgsQB0/HHH6mrV3fSQbY7a3HmK 2Z2b7gAPrn5sjpj8aq3vha3toWuHuJJlyo3TNuKnpxnPPbmrVhZLaRrIL5bpGIZVaMZB9Og6fSpK Kek3Wq6hcPeXscIRuY0i/g4GRn6j/wDXWhcTy+R5MQbDDduY9/6Uy+eB5/tkMe2RsDgfe9sCqlze arcIYYLIthh++WMkAemMdvqKAH21+08bBlXzFXLRuMhqqaJEJ3+3X0e1hLzGzcLjtj9adqOjTpK1 y9zIccyeYvAHTIxzxWNqeq22kXcNx50mxnVJZHYEZ6Djj6fjUqNi+dnYWSxzjep2sykY3dge/wDP 8aZLaeTKJ42PYSNyF+lVdH1i51acW9gbdVbHzSYALADjHerxW5trhbT7UCq8yYwQwxVEFeC9ms7z z5LfbCpYvM2Mrx0APBz+lTXTWOrKouLFWhYq0aleC/rzxms+/wBQZNQj2226JvlChSQe9aVndGa2 SFbtJN2XWPdznPp680AWmtbSOBS7Mu04ZAPlOO3vVPfdjBnt12s2VhDYUD2Gar3F5qOoXq6dbKo+ zsRs9TmrjozsDNHtaNvmUr8xNAFUSwpE+2Pa23LbunH1rm7C58SS+L11O4jljsbaVUhRUG2UsOXP YAHiuyu7CdIoxJt8o8q20cg/1qvcTWsM0dnZxYjP3tzdfegC5qD2tvZma1uFWZhj5j94MeQff09x UnibxBpPh3R3srliixx/OUBZlTHTjnJqjPo1otrvaFpkzn5m69q5/wAT+H9UR7PVvD0KLNbMyXCy sSJI2GCD64H44zVcwWI9Jt7uG0h1W8a4W1nbbapJkGHvtBOHzhQxJHOfwq1qesf2xcyalqDTrbrG oYKD2HOB0Ofeosa/eQrfrPayM6OFtwrAK2fvYzjHtU+mwXNpp3lNqEbNL/rF5cBsdx9aFIVg0Xxb Y3StFLpcv2W1byo1ij5kHY8twOM1eOrXtsn7m3mVt+DDJ1Ax94E9s8f0rP0Lw4XSaRVaOWNwJFyw x7Y7jmtO+stXuJHub65kM20KSygnj2wAPyqR2LthrV1DcLa6nZRjzIw3zKjHFRTaxomszY0/ShMg B+c2ajB9en/1qoaXYoZJLrVZxLukCqrIB8voc/0raitUbCCdFT1Vcce1UpSWzFyx7GK0KNLiLSo4 125KmEYfAIx2HvViLw/4d1Flt5tIhRXxh2hYckZ/vcfd61D4n8Q+HvCkcdxrF/HGoXf5bfeAr57+ O/7ZBhibSvhy2+ZWwlwjDC8kdfpmuzDU8RWlywuYVfY048zS+5Hr3xP0/wCEXg1DPrcNl8vzeXtz wO/zdK+Y/il4q8FfFy/h8I+B9BsLOwh1ywu73UpIUYn7FcpdRbRtwx3wrgMGXkghhlT5r4n+Ifjf xZctJ4k1WWZt3yqpO0fnSfC6+bRPE7NLabUaRGTbkqx2nkduT19MV7kcDGlT/ea337Hl1KiqPRWN Tx/8E/A97odh4E1mwvr7SbGKeKxtX1aeNUhmMbSpmNw2x/KiUqflCwxoAFjVVxtH8FeALG/1CCTw 5bKdY1KHUtSkmZ5JLm6h88RTFycho/tEoVgeFcrwuAPTvEji607+2LeZY5vKMbSeWchT3P5/5Fc7 q8F/c3HkaiY3jjbbGhUbCQPpwe/09+no0cvy+NNctKK/7dX+R53vJ2K0/hb4TaVFdWOkeCtGtYb6 4gmuo9O02KKOWSEv5LsqKATH5sgXI+USMBjNcv4t/Z3/AGY/H9/c6z4v+GVnNcXdzJPcyW91dW4n lc5d3EEiBmJGcsDzz3JO3LY6fcXEkdom1Ym+Zbdto3d+BnJz7UTWWqzq1xYahJblclSVjcZz0xjn j0NEsPh+ZvkX3I1i5dGcP4z/AGKP2cPHMdqZ9O1bT3sbppof7JmihRss0jJJGUKMpZv7oICRqGCI iLh3f/BOv4QW2qzax4N8R6tYXCrbNYfboI7uOCWF1O9kLgTblBQxvujw74XBCr6havqsP+inSheT MSpmmt9u0dCMqzZOT6D3NZ+o2HiLSmutbkEcfk7d0elkyea24Bgo254PXPp61x1MBgpb00dEZS7n iHxE/wCCaeueJtTj8QaL8X7FbiGIRLb3GkzW0TgDG/cDIVJOTgDYg2qiIqKB6EvwU+MHg/w/4f0r w6fB+paxpdmtlJr8qm2LW0MUwtFEBVoxJDLPnzz5jyfZ4JHQur+b3dr4lsINsetXt3CrRhvMmBCj 1zuHGPf161pWq30V0tq08XklGlaR1Zjt49Dxx6jFcWJyTLcVTUJxdl2dipuU48sjwvxn+yf4wvfF V9qPhLw1JbWduq3Gk3Om6pbR3VnMixCJ7aRBEVeCX96sZRUeJTEJIZFWeTidQ/Yeurfxb/wmesfA u4uo/sSGbR2kM1j5qfMN/wBnuY7ggwKXmSFmHmRtDbu8l3CLb6oj1K70CxvNWvY55reAM7taZkxG DySrc/kCfTPaj4e8d634hQ6lbJH9nacrsmuBvjQ/dYqvQkAnnIx3rlo5Dg8L7tOUl81/kOm5QXun zD4w/Z70HwRfN4c8BfBy81STXtP08WGt2mg3vl20trOyyQE6jF5kc93KsR84RRlgoAhWGR8f0deB dN0jwd4G1DSfA2jwWNhZ2sVvpNrHMGjhihidERFH3UCRQ4AOMGvyBOrTPKLLTrnzJGVjGkceSSAT /eHoKzrTWNXQq9nqrRXUhx5Zldcuc/pn8axxORRqW5Kn3q56GExX1dtyV7n7G/CzQtO1jxZcw6xp 8d1bR2bHbJ/C+9Np/Ebvyor8jbHxX8VtFVjaeNdWtWZisi2esuinBx2xnj1FFcceHakY29ovu/4J 31M0U5XUfx/4B9saPcJeyMkSlY14eRvlyfT/AD61sfY9LuIZLZAfu5O3OTx/e/PvXP3P9n3Vilm+ oNbDAPmJgMT9cf0pt/4nTR7OHRl1WWZpVIWWb/WS46knHp+dc8STnfjF8L/CXjrwBZ+FdLiu9P1y HxZZ6q2sWbFZDbQpKGhLA7iGaQcBgMhTztwdq4S3hsbeSXTpJIYeBnmRMDhgAOau+HtGkgnWO0uJ Lnfln8zauTkHPJ4/GjxX4i1jTbIXOmw28c2/ZH5gZg3bjYDnj2quaUkk+hOxNZmK+kt76Jldo1Bj 3jJU46j0ODzWlcLK0mZVz6AViWGu6UjwT3sMcE23ZNumVcuewyc9e2M4Fa0+oXU0Be3aOGMR5hDJ ncfU+36/h1nl1Aq+JLS6utBk0/S7oxXk0QFuqrndyO3p7+9Ogs9ecNE97DGZivCx58ttoBA+Ybh+ FZ8iahqt/bahe63Im2RZvLt1KrsVgSp5JIbGDnsT61vEXEkJuh/H80eV9v0AqgiZ97pl40/n3N/I 6r8vldB9R9aS4sJD8ltcSQs7ArsXpjv/AI1fuo51/dGYfdyxXkA+lUJbuyV/La4KsuAzbutBRNZ6 Ta2kQilvpJpN5/0iRiceo6UyTX59Hma2lm8+OaQ+RJtJZFGABwOnP+NNlm0trVg5fP3laNs/57VW j1qwt42DNujhbgsvf+tAFo6kJoG1PUp5NrNsCoAN5+npjrntWU63SzSX9tYW8yR5SBnzxnqfbvV4 XVprVs08g2yO21VaIoQPXH/1qpy2OpvdNZWVz8uwBtsf3iew4PIoAm0O6uYoftEuN0kZCxj7qqCO hOD6ds1cN5bNMxEJbdn5Rxj86xYrXVNN1MPMYc/dV1k6gnJJU/lwfT3rSeSxMjCCfcyqTvWQZP8A iOM/jQBnl7gah5THybZvlVY1wCuOhP8AvcYGPx61V1nUkudSC6XqJt5I49u6Mb1iYDPK5xzkDnkA 54rYv4YL/T5YLe+m82YEQyRyBTGQDyCRwan8I6No9zoEmp29pHE91I7XqtgsZB8pXjIAG0AYPT3y KrlFcy9DOdRuvNu2lmaYESR/cxjoP15rVGu3tnPHc6pZidVlBHzbWk5yV5PX8qzIodQ82SysIVaZ WYr5jbcp0wT254zjP1qe38QWf2T7dO8clv5jIu5j8rKdpJz7gj8Kkdyv428frbeKFgsPDrQwsEeP 7RcBpD8oB6E7Rjt36nrXQR3IMcd4tqrboflUfTgZri7Xw39puLzXLW9m3eY7Qy4DFf8Ad9u1bnha a/0PTR50/mK33Xfk8j2+tFyuXS5q6frlzeBrWS2kDLzGFzhT60+8sNUaZdRvFhkaJGG2YHZj3qrB exWWofarUgozAz7a2LrxTpMtu3lpHIMZbdk5/Ogk5/w9pz3kslwyqqLKu5Ebgg84FT3V5odhfzNf Ktor7Qsm3g8jCgdDzUFzqlrHL9ptVDxjJaGNivODgfTOM+2aybHVpby1uLm7hgb5hHbSNC5kLLnk YJzz04HP6kWEoyNTQtWlsNTuIJdZhvbe6uGlhm8vZIF4Xy2XGDgj7w+hAPXUF41pdiZZt+7hlfk4 /wD1Vz0VnLFfhtUg8l1PmyXMEgzGw52HcOenI6cVxvj39qHwT4CtjfRX0NxdMzbIiucYJHY/yq4w lUlaKuTzRjG7Z61qGveFtK0drnVp44Rgsu89CK8H+Lv7Zfh7wsLi28MXEd1JGpULH13dxxwK+fvi /wDtH+Nvijfyi1l+x2TMdscbY7815vbw3BuGZv3iOx3fNn5q9nDZTLer9xw1MYtonWfFb4+eOvHs 6nWdTkt47htkcUchGc9BXO2k0ksCvDLj+ExrnqKgvZZor/7TII2ZY1SLcANvr+J4qzZOLiBbyKJj 5i4VsCvdo0Y07RirHn1Kkpasa2lR3U4drgt5fzmLdnkD/wCvV7wHcXU+uR206MzmHZH8v3fm/wDr g9fWsyeW4ivxGqyMZs7Fij5PHf8Az6Vo+GnXTdbjk1CNbfc/zNJ0Xjnv3retT9wxhO8j06+gkk0e 3QPhluN3ytndzu29fTvntXO6hqNvLLJZ3dxteZwflEeR9MgHsPf0z1rovDsNzfW88KtthkjaPYzD O4Zwfx/rXFvYQWN/NcWlpe/uV3eSyjaeCQQTj6f48GtKP8NGMvjZJPZszMdP1OFj5gUgxhWwuNy7 s/yHWnXGkS3my1juI2UY/d7Bznrxn1HAp1lrFzc3MkNxoF8pMiFZNysGH44IA6VHcLYXob7VYSGT JJjknX93+ZB455H14BolHqVGXKSvoN2nl3SCNZreQ7eG4TAz0HHtUV/5jncGiaMp90bl3c9Q3PIz +FRwxaGsoFomor5Zz5cku5cA9CNx9T07cU2/gtWlVEjkWRsMN1u21cc8FXwOcZwK55o6IstJfIun Np9noyyvM3yxTuncEHkgnke3TPHWsiDw9ONPWKK3vdH8tlM0em3itHPtzhuULDJPOCM984GLdjFH 5++SWdWXhVEjdR1Azn+tV4HmvL37PfPqTRCTh2Eaxxjnj5H7+4/nWbjcosapfw6doy36s6Q791wv 2gkldvOedwOBkfrxUdl4UsdLkk1DwLq1nbW+oDLW8luzqG6hkXIC55yM8+lN1OKKM/ZNLmhuX84h od/3cZ4IXOCPek0M6i4f+0tLiVvNUeWsr4TjGclQPw6fSsZaM0hsQ3/iPxak3+kadpsMcdxiNyrR yS7TjJGBwR+B96c3iXXLqP7PbxR7lk8zduII591PUk89MelT3V59meSGaJW8snZHcFXGc49c5/Wr Xht7a7F1b6lpLT2sCjy2OFXf/dHXj8fzrN3NFYm0jxLd2rtp+q6JJM8PDMjIylu5BzmimzaZZTyK 2n2r2caxgKkcZUN6nBJHpRRZgfb2p6bBOjXNuXSTd8m1vlGPrVrTLU3+oWz3qDMcbfuz94H+9/8A W9/wqaNHgn2W8e7EfzSdQo/lmpBpYjsBrctisgik3KOOg9a+O6HsDdU1LUNKiE+nWtusrL5cclwg KqT35HNc1ZanfJqFra3srahPDcs1xIIdzkknowbAA9Md66PVITrWkrcOXiC/dhZfm/z71VZGgsbX UEnktfLGADtAc993Xj8quJHUPO1bUbj7PLBbwrIvmNC8wJTB4JAXcT9SB9e29ZiZrRXuHDbVC7tv zP8A7Xt+FV7R7G5MV6kiyO/VOwq1qd04tvLgjjdlONoU8elAWLDW9pAgt2VlYKTvwQvPv3NQ3GpW lpbbJmX942FZmJ/QVh3QudSsptJ8Q29xPJcK62v2b5Yo0C85PJDE5AJ/xqzb20cCRpHoyW/lwlkV hntyFYdTQNSJz4hbTpozpmlyTSeYBKmDuXn0/H1A96yta1fRNXvku9O04K0zbEVlJZpA2CDjgc8d fX8bejavC8jTLbhT5mFYKeQOOhqO3t7Fp5JILGFbl1ZVupOwY57+tArk0Nmthp3mX8LW5g5nVcNk 9wuOo/X61T0jxDb6nHLdxaYjQLNiLax38D+JSAVPQ/RgehFaVp4b8RYxF4lszJt2sbi1LfMf4sBh k/iOvesqeQaPLdG4h85lYjfDD8juCQyjnAOBnb1Ap20HzFq61GN4GnNl5fUMzd/T6UW+pwBg5vPK bblVbOGIHrWWLvTdYuLcNeTrHMjBomG3ByMDPHv3+lW55bj7E6XSQJskYRrBCfMyOhDFiGHQ9Bg5 HPUuKBsktdN8WXl//wATuGOFTGZLZk5UxhgpByPvfMnX+9wODUcM5vHhlsJFaEeZEm/GQMDIPTnA BrOjS41bWbHWrKeWa8jD2sU32xmPlMVZzKMjcAykAEYXoBjIrp5LOK1Aub8xlYwSrMox0wTj1qiT Jgtbe0K29183mvtWJnGd2CdvJHYHgc4HpVdL2XRS1rpckatA27Zt3LCp5xx/ssvHPGPUUyw8JWEq tqkk11dW0vmBVurh3Cq7E7Rk5VeSNmduCOOmDxbqY0Zr/U5LGKNmCwwTCH95PnBYE9MHn8sn3B9S W/bxBeeDr6fRmt/7S3N/Z7XUfyK+3C7+MkZ5P44xVPT9D1u6s7ZNbSK2ZofLmt4ZiwWQn5pFCjGf 8irHhzVbjxBpyRwXW6VoSZFLfLG3sehPJx34rodKS5jtliubdVWFsp5gwWb39e1Q2WcpFqt7oZbT 7+3EdvuYIWbblQxAwe9bUeuSW1kqRwLJGudiyKcY/rUOraFqF9FNcuBKtrCzhY2A2fn9Kj8J6xJJ olvJq1qPtUh2src8/Ws38RsuWxesYrPVYQYIW6ZyseKfdeGSYf3N3NHyGMLtkMR/9etS0sY7NFFs q7evA6j0rL8aeO/Cfg+1bUtZ1SOPyxkKTgmr+LRGPmUrmxuFGdQlVFH+sbbj8q4/Wvj58PvAwmuN bvkG2QLb/N8wIGPX0Hp+deQftA/tuw6/BJ4f8Dr/ALAlwcZzjPvXzol3qnxA8U/b/EGoSTGKPdk/ dVjx06dv1r0sLldSq7z0X4mNbGU4xstT1X4zftJ+KfHmr3Vx4D1bUoYWb99LJIFXaFIAGB0x+NeS Q6lrc8SjUZZpMf6t7jnH0/zxWte6fPpDm3eRVtz911z83U9PzqrLfy6fti8/dHuJ+Zs5X3/KvoKO Fp0FaKPJqVpVNWOsJNpmjcRsu3G1s8H1qrcwTWkyzWgMiyHIZRhev+enIq9Hc2cVu0M8MZ3KxjVe Px96YYoo9NSWyv8Aay8xx8Y56/SutI55SHzmGe3EYAkCqFkbk59/Y1a0i7A077LdIzfLhcfeNYNz qWtpI1pbwCOaWQKqtblkIx94nPH5VpaYyxOltcLzsz527rzg8dvzrWHxEy+EsuZAy3bSBIVXAZmP Ht9axPF2h2Pi7XbfTtRvJhZsn37XCu+RyM8kcE9MHqcjmuo1CG0j0greSbjI37uNF+8ax4mhtL/T 7hR5brKdwxndj6/5FaVv4djOj8Vz1DwIYBoUi2Zby7edYFjaMARYHAGD7465OOe9ZN7ceQjXt/aY uHLrJ5bNlhuPGAOT+XStDSorqLTJoXjjj+1SGQSNJu53/wAXII+9wBk9fbNOS3uordZGj8p5E2kT fNG2Ody89z68496KK/dkz+Mo2M9vMzKlwzeXJh45P4fY4I6frU0enySvM8twqr91Nqg7s55wDx6d c1lW1nNBf3OoPFIkckO1mh3Mx6Yx056kcf1zPc6/ql1at/Zcl0iqxVvMhPT1B3D/APXVASCxsre6 Vbu1/wCWbebO03+pz/s5yc89M49OeIVttKijkuNPt2mkk44jKA8j5juyfyHP5U7T75jEy3uo3Cyt GGVprdWVW7kjPc+/GBVsXVxCst6l3p8se1VPlqQc+654Gc+pP4VyyNo6RKC39/5flpo0RcrlFhvU Mh9jlV6jpznrxUdnrUZLafd6LdW6rwxuIWYSjHHIz/8AqrSvZb1Y/tVtZ2u6GP5nit2O0joP58c0 PIl1ZJcXGnRzFiBvVigGew3Jxn0POazkaRKcRmv7pr2KVpE3Exq8IVcjIP3wGGT/AJ70PZQF/t0e 6KYMpljmjwUweBnOO3vTptnlyXNpoF5ICxEiwqJFXkjAXcMck9AOcmqULQXsz2tzY3cMsany1mRU VuCBkAgkZJOBg/rXPLc2g+g++1e0NzDaPassjTB1McbMrDoMtzgZxzxjpWlqunzDT9w0mS4EKt+5 t59pzjpg9cn/ADzVWTw+ttLaySxtI+Nz3UOSqnOeVLEjt13dK0dV0fxDFB5ej+IILzc2JodQjQtE u3qCAOBxnqefrUGhY0TTZ9QhCWvhe4t5DGHaC4kPC9AQ3Ge/HUUVQe+ht5tmq28y3SoFa8jupBG6 9QgGSRjPGcdPaimI+7LrxTdRX8en6HoXmSv97e21I0yAW3EfoASeKmuV8Qm3mtoNrKy/MsKcgdwu TVPw7p0tlaNcypIsrMSfNbOB/T8K1rO4vGjZ7Rl3H7oY4z+NfIdT1rmf+51m1he4kl0uRtuFvGXd 9Dgkeox6g0y31C7huWsLrTGkkH+rk2gIV9ea09Q8O2v2RodSt4ZlmJeRXQNz+VYw8O6dowhm05JF ZXX9/wDaDuUDoOf4fYU5CuWbPSnt/OuZ7zy1kZRGsjcZ9qs6j4nfQdKuNQ1CZRZxxYkm8v7q+v09 6wviT431v4f/AA91HxjZ6OusTWjecLd1IZIiVVsbeTtGX6ZOCK5ux8VXviPwxan48eF7zT4b6R0u Le1Ztlj18vdg7izLtPJ+UtgYIyZRT+E67To7fStGb7Xq90rbWublr2QMwjblBgE8AcUt14n82zjs dMnk3yxMEjXhlkPCtg9ufUGrVp4j0zXNTvL7VIDNBHPstUa1aN5Y9iMHYPgk7y/TC7QM5JOMBrS/ sfEeofEWTwxJb20yJB9gt7hWe+/eBRL5ZwAVXceTkjbyOc6EIm8Pf2fpViILufVNSvJGaKFrthmM qufnAPy8Y55JNW11TUDEtpqOj+TJM2PtlvGjeSSQN2Dn3xnge9XZDrOhSNcXOjwyRzcw+WoB249/ 8T7Vnw6lpOq2mrXKa9E9vYsReTecA8eFyyYbgcfh6UDH+Nb290bV7CPwxPaySNewf2pB5n76G2kb HmKm/JGFfnBHyn0NRT3TabdWul3+mFGa5aWzuI5AYdzAqTJ6OTIwxgls9fSxYeT4y0ax1OCKXT2m gV/JMKpImQPlf1xjHXB56g1at/DenQhYLmZpvmH3vm24PDfXpz15qeYdhn2HSb2LYiR3Em7fPcKo DcD+Efw/zwetW7nS9VuommTT2jj24VsD5eOAD+VEZOmT/ZdMt1jjZsPKvb6/kKbq2o+INXha0tNs NurASSyfecjrgZHbPOe9Fx8pm+HrjV7PVptHtFto7aOXMlwzdC3P4nqe1XPEGgW91eRz6zrEywJI r7Y5CsbBDuww9D0PqOK1YIUtNPhVtrLGQcLHkt6/iawfin4ktdF0nTbZ3urWG+1a3triaEDfGryB eBzwxIXI6bie3J1GjI1zxvqPh/xZY6RpmkT3uhy2ks100dscwMZU2AYPPBfjb0HUd5/EmvaN4x0+ zt7BJPs8mDNJNbsvltkfKwOMNgnPXHI4rd0yyuINR2TTqsKqGkVUG4qw6c9OfTrTrOytrl7ttSQq FYGGNFXaOMZ5Hek2FinoSWng/RF0C2vo95xIg248w9R+WcdK0U1uK50+8vLm4Z2hhkLKq/NwO30x 061zes2et6TqzzieO+klUjTbcyCNehyMjr2646Gp/Buk32p6fJN4iiMM8czRzR4APY9R14PWkM5n 4ff8JbfLeahqDXX2O82pP/aUBW4jkxnAGOhB5GONvcYJ6uQ6T4a01NQvdbh/0fnZIuOn4/ka474/ /tDeEvhJp9266ptuo4v3ERXLFyPb+dfHPiv9oj4gfE6WSNtQmt7aSZv3fmEMxzyTzj8q7MNgqmIf ZdzKpiIUos+p/jB+294a0e3k0PwzAkl6u1B5bdPXmvmP4gfFTxf8QdTkm1jVpcM25YUYlR7H1rkE gga8IS4ZmZfmMh61dmmjtplZX25XDMOc4xX0GGwNHDxulqeZVxM6j12GJo8EjLDFLErHJ/Ef/Xqr HPDo0h1tlaGMx7GkHKnHrVS3vL2TXFW4Xy1Cs3bAXqMn3rWklRNI864uP9HyWbcwwOevp/jXZGPU xcrlmXUpdasoxI48v7yyLnkY4/SqxsLWS7Itm8xduefX8azBfXtzO0bgKqt+7USDcR64z06VpB4t OsvtNw+7C58zoD/nNUjOwXUNsk0dvJIqsc7fmwV9utTWkNksa/a2DCNv3m3Iz6dKzdEjjvrltQWV pl5O1lzs/wAR0qXW9esNNOyK3kk/57JFGSwU8bvcZ/Krj3JLt5NpTKLiN1ZvLJK/e+g9qzdV065i tZ7mzkfc0O8C3YM+Bzx6gYzioYNOs5Iftdp+885QVZm6D0rQ+1Q2gFtKdjeWBujUlT9fbNVGQFHT rW61LS45bufC4V2jmyp6dASf/wBVQ22nTS+LbNJLuSNQf3ayMThcZJGOpx2rUn1i2tL4gS/I0jLJ asvypkZUjjrkHP19gaY18lzqlq6To0ayMsskY3GPIxxjv2p1dgSSZ6Z4d1A6jbNB9oWO3XasLbQf MTAz9Mt/TpSatHcnxWyTy8RW7NGnZWOeOfZc1z/wm1FdT0W2n8jzPLuriPKybDceW5KvnoAw59Bk 568+jRafbXU7anPJCiSxlYxMoHX+EZ559u/1xWmHqRjHVmFaPv6HHXWqpazK0Ey7G3Bmm+UsQDkc +nP4VnTXtoZo7W7nXyzuaSXcoVjnAUZPPX68V1GtR+G7WaGO1kTzpOW2R5EZHUgHpVW4t9It7Jg+ qxtPJuHlrhfL9Bg+x5NU6tO+41GVtjAv5YRKtpaX37yL5VUw54A+7nrnpSfbzqNvG9gIGZJMyRLM yNkdiMc9gQa6D/hCYriIOmtxyQySfvN/3l44x071TvPh5LaXqmCKG4jhZg21k4Zl7j6eprnco9zY yZdZ8Q3MDW0OheX5+RJJHGd2QeCD7DjBFP0u4sTBbpqmno24bmkkiO2M9l28ntW2vgK/uVjmsreB Q8g3yRZAXjsA23H4Uat8M/tdsdQglvodt0AxguCGByACABjHr04rMv1MUXl9FI1zBolq2GDLDZ6k 9uzAg87W4znnnn8an8R62sHhsztDeRNPPtaQ7bhlXo20hue+Ku6V4OvIdTM15cXVwkkjIvnRHAbJ wCFHI6/X2qxqHgTTN8lhGfs1wxyEjxlWIx25HI9hxUyj7o4y1OR17UtJvNN0+00e+kvopbpl8yVH hkQYJbLY5x06nnHry7S7mzsdSk/s2/Y2czMZrm5m3MFGFBX1B/T866jS/BV0YhLJcSNIiALsUHd7 EOSO/t3+lZXiPwJqljaRyf2Ot+qc/u1AY88DB/p/SuaUZJnQpRloXjdaVGGh17U1keOTEKrfhmVS MnIxle3GSO4xnFFULn4fXPi6zh1EeG1ErKpmZbva+7HCnIA4GOh/+sVNmTzI/Wz/AIQrQZZVkn8N 27J3VYxzTf8AhVXhCRjcJo3k8/3SP613CSaMNvMTn+IelRSS6eP3Y4z2UkV8fzHscp5/qPwu8L3b K8sMigNx8xH6mql38EPC8gYrqEiq3RRJnH6V6da6Ppt4jGQkhWz8zH/Gi40GzcbVLbe3I/wp8xPK eRyfAyzBEVrrTY67nRWxz9RVG4/ZzjEjzC8t5N0gkZpLflnHT1/OvaZfD0SRiWADjnkdTVSTS5n3 CFl8z6YxQplcp4O/wA17+0JJxqaXDGTMbXEjYTP4cgdhWnqHwZ8RS2sa3ENvdLFgp+8IwQR24r2D +wr21JljjVtv3m3HnjtSQaXe3gVYYpE+T5y+PmPt6VUZ3JPm/V/hV4p8KWq2WnWe23EjM0Mkxk6l iduWyOp9gO3FVdP8D69a6XdXGmeEB9hkTdvjtQBIf+A5zjv3BzX0Vrnw6iv1t3bzCbeYy+XGcb2K kHJ79aifwjqFhcJNpULGJg3mW7ZCg9/pk/hmiUh2Z843mi+MbFIyNCmhZl8wzeS20KP4enU549a1 LIyw2f2mXTpI/MTLGZcYr3nT/Dmt2trLDrE8c7LN+52xlGROy9wSAcZ4pt54R8RXrKkwtzA0g+6n zKo9Tnk//X6UXHqfP91dXhtVhhHltJKB5jr1HfA71JbyW+jKbYRtJGfmYsw49TXulp8J/Cdlc+XH 4asv3kxlbMQ+Zm6tj1NTaj8N/C01xIU8NWm1vu/u8H86B31Pn278TNGEtYJY5BNJiPfIFzgE4X1P HSuT0zXviXf+Irjw7468Padd6LHqbGPUrG7UvGFAeNODkOkilTtGQwByMc+3/EH4GaHfyWN3o+j3 VlPDMD9o0+4bzIl3KXwCcEsgZPYOTweRKvwj8ErpFvpWm6PNY2e0rb7nO6FjyS65JGTk5POT2rSH L1JlKx4brXjU6f4ph0CS3Zp75SLdjIC6LvzggD7oB4PJwPxrpbDxNJq5mt5LeSFbWP52m6Pg4yPU Vs2nwU8FfFLxTc69o/2xZNFuJrBpJI1YZHyyA5A5xgjjI4xWlq3wav7vWNP8F2OsFZLiNp2kjtdu IYyARnODksuR1xu+tSx8x5refGHwpJeQ2+nQzPdedtikkhJRiTt2+3AzWT8evjTZ/CDw7NFaY8+4 RpNzOANzdx/KvRNY/ZM0HwXplxriGO6vlG5pH3L8+7J4yfwr4r/aPt/FHjPxlcWEt4GhtW2KHkyM DjjpXZgsL7eprsjGtW9nE8Z+JHi/xT8UPEk2qatqMkzSSYjXd2xnH5A/hTfBbrp9xNpk7W80yqcb GyV6dTj3H1wauSfDzXY7yaDRyjTRp/E+NuRjjjk0WXw+1fRNOmiudPZpn/eecpw2e4z1x9c19RTp KnseVUqSkXZ3sLaQPdweZuUANGp6/wB04qlLqgZJIZbXyDG+1YHyN+R1+lc2NS8e+dbjUbC4ltp2 B8tLU7gueGG3uRnrXUXM+nX1ltgZptv8GMsp/wD11sZBa3dzHpvnXmmohljb/V/PjB5B4644+v4Z 5zw/r6614dvHtNHkWG3vPszW95g54z9zAwu057Y7dMnVu/ETeHNNt7LUNIu5MMSy28e5ghbGRj9R TbabT9a1X+3bGF47U27LJ5kO1nyBgt1zwf8A9dWthDvDem3lho0MV1ZW24tu8xRklcY69QeP0/Gt 23aNbby45oypXawZcj8aw9AkVbRlS43RqxEZ55T8eeOlTXeoaTYSwW1xfJHJNkor5O7A7evaoC4+ wt7mwvGS2RpOTuTt+A+lH+iyeIH88/uXtWXEnAyeox9M1BqoncW7WzSR+YcyzqwBT8M8/wCc1We2 jvZTDd3TSQCNgrMceYx9/wAT+dFrCNm6sIfsglt1XZEpPlwn7q+vH8qq3F7E8a3UMiyRqu0tt+Ui jTLb7LbpaW37lQvCx559j7VUk0i+W/I068j8i43F42yfLxjAxwOefp70ATXdjd6bOt5Hb7kuDG+x V3E4yMevIY/pVzQLLRhr1vNZWRW3in3TiRSm7cc+2SeazJ7q+F1b6ZZ3jtMo3HzGJVU3YY47jbnp z260k76jYTQx2JkvJZ7ofbYclVSEIfmHHJyAePy4q90B6RZavH4R1+Zo9LNvp7RhbeBm2gLyS3Tg nGfcD3rc8TRyeJoYbwai8QQEfZAy7doP3SB1J/zivN7rxDcWOqQGW7Wa2k5jX0KoTz36AcY64781 Dey3M9tb6voms3Vr5mQ22RiqtyBnj+Yxnn6clbm6HRT5XudpqOs2UUOZphhX8tvLhLHkrzxzjnHA /wAaseH5dO1LSf7Q02H7Q25jGzAqzqxySN3b3zXD3Nnq1xpHn6x4mmkYMSsa7SwfOB2znpz2q5a6 rq1uIv8AipJI5FXylf7LEGA9BhRxXnv2lzq906S4t9R1rcugxwtHHNtxDNyGXBYkr09Ovc082N1D ZLcx3SyfZZF+2Q2zMqso9c5557nHH41zlno3iONWOl+KGXzJMsrQoMk9+KjurPxJbzSWMev7izBZ FjiABHTHH+Tjmp5ZMpeR3dpeaK0s0dprctqseWdVYn5TjPfHWrsOsJZRR3VvrMnk2/zzO7feGOuO h59eP0rz6G18R2M5tItchmVlzILm2zznJHBqzf32tm4jv9SWLy4Qojih3LE2PUZ6e1Ne0XUhqLO8 0b4kOLeEaldQ28zO26JX3qOWKkEAcFRu6cfhmrg8ZyXtztgcSRyNtEqwjaWHuRn1rze+vrq8eHUL nS7do3ZPL8ttvlnOMfTHH+FWItd8RefJp1to8bLuYqv2gKCCOeB3zT9rU7j5I9j0KXxvo9rHJbvZ 2TYXy+gzgHJHGP8A6xpT40zatcppUEkbsAo3EjJ4GK8xm8Ta7psUzeI/BH2pfO3QtDcBXPPoPX8a 27X4r6WbGa31HwneWavCoaHduyPr/n86n21buU6dO2iPQLDxLoMQFv8A8I00km0sdsnTnkH3zRXn 7fEG4lnma40Vo4fk+yyLbu3mLg5ycZyDgf8A16KPb1O5PJE/SiH4u66g+aCNh/Ft4zVyL4xXu/eb Tc3+8eK4r+0oY13eQyk/7OaDqVsVGY859Vr4H6zVva59f9Todj0WD41skYV7OTK+klOh+NVqsrZk uRu/hLZUV5rJdWz8JJt9RyM0qXFuh2Nkg+9V9bqxdiHgaJ63D8abFo/3lzIF9An/ANerGnfF7w6x 3SaoI2z/ABqea8hVbJkw5Zf+BU3bBCMb32t3zWixdQn+z6PRs9ytvi54fk+T+2IGVh/E2MfnWpp/ xJ0K8H+g6jbvs+8FkU4/Wvnm6t7e6sJLVrkjch27Wxj8q4b4TeIJrbxdrfheN8xw4dVLcrg8n2yW H5VpHGS7GNTL4rZn2KnjrTbh9sTxyNnny2HH60678ZWUUu+Aru28L0r5vh1S6tpyyXe0s38M3Wr0 WvatK/y3cgZTlf3h4p/XO6D+zpfzHvlr4jsNUuctJ6kqfp3q0PFemRKy7C5UHAAzmvn+18R+IrJm MGpyfN1/fH+tSj4geJVPzTq34KSKf1ykt7kf2fW6NHv2mX1leyGae2WPgHJbJH5dMVZl/s+VP3ZX cePvdq8DtPix4ltd2+JWU/3oyO/tVsfGPxC6EQ2kY/2WZ60jjKLW5nLA4jse2rZ2jrmNwN3q1c/e +B7PUdTuNSt9UkDeZiSHdlGAXgbSMdSa8rT4p6iji+ltrjeo+VYbgbfyNT6T8ZtRKSyapFMrtJjz IXAyPdfWhYyjtch4Ov8Aynqej6XZaEnlyzRJC75L+WoO49jjGD71n/EbwbqmsJDe+E9fjsdUtTvt b7yQyqjfeU+oYcY/HggGuG0/4m6CvnNqKSOZ3+9LHkkYx/eq3pfxX0TRbb7Ok26HO1YmVjhSep56 j+QrRYim/tImWFrR3iyf4wX0fhfwdJHrtpcN5sm2S+hjeZFLtwW2r8qqSASeg5Pcj86vjVpN9pHx AvoNyyeZJlmWYfdz1Br9F9a+M+hppTQRxxXEfAaFN2dvtkda+ePjt+zj8M/ibY6l4l0Bo7W+a482 ELGyOAyg446ndnmvTy7HU6NR8z3OPEYSpKN7HyGtpbwyh0lkkUtncrDuc4zTry2Egkj8mQjcSuew qPxH8NfE/wAN7iSDxBo2pSRliI75kfacfxcDg8Vix/EDS1CPHq8LI7YXzCASfwx/nmvo4YuMtU7n nPDyW6J7uwaxgVdBCiRfm8nor/UY4Oe9Y+jaQuveIrjxFp11PZho1S9thhkaZTwQCMcdzg5GK3I/ FdrqUc0dkMyEcSHG0fjn+VT6JLZWMBh85meTLOWPUnua0+sRF7G6MnVdG18GSU3MMylcRwzRqCeO TuTGD+HaqtjpLf2XLbS6ZZxQPKwZI8ny8nnB966Iz201x9oaRDz8vsKo6lpkk0kgstUaOO4kBnh2 DDeuD2OKpYgz9gyjaaLpJljhgtVhjhB8yFIcZ4459OtU9X8O+GLy9j1HT7F5pI8mIx5UH15Pb6Vu HwtZK6qNRvCu75kW6bB/wFXobCKIbItzLtwNzZP0qvrERexkc7Y+E9CuEjk1TzY9yHMEbErFk/xN 3qW88H+H71VsLASFlI2qsfyqB/n1rqP7NguYt0r+m5dtSxWVrakRoiiPGDxj+Vae2j1I9nI41fhd crf86z8rR/6lourfXPAr1rUPg38M7j9kf/hNPC/g2LT/ABBZ+OLPTr7WpNUuZpbqOSxuZZUKFhCi eZGhULGHABDSSZyOZ8oF98b8Bfm+bn8K0v8AhMfE0nhObwJaauw0W41KPUJbDyo8G6SN4ll3bd4O yRxt3BTuyRkAgqSjpZgoS10Os+Jn7O/w6h8E+KPD3h74c6fp+peEfhJ4X8T6d4li1C+a9u76/wD7 E+0xTLJctbmH/iaz7RHBGwMMHznEvned+Jfh34b+Hei+CdM1TwHNqurXWmDXvFFv/aMtrcBbsh7K yEpDxhPsiW90JEQuRqbxsQYlCddqXxi+LHizwy3gnWvEEcmmtZW9lMYtHsorq4tbfb5FvNdpCLm4 hj2RbYpZWQeRDhQYo9uB8U/iDrnj/wCJWpeKtWsbO1/tOUyR2enweVbWcY+WO3gQk+XDFGFjjXJ2 oijtWNKTjK0np6+Vv82aSjdaI6b4u/DT4VfDP9qGy1C4+Deht4bvNH0OT/hG7zWNRh0+1ur/AEW2 YzSTpK939nhurpp2RZC7pF5QcBgws/FD9nDQLv41eA/BPgW20vQNL8RaDZ3usa1octze6LDmS5+2 X1t9qle4Ntbwwu04mZSk1rdY2RqmMHxL+0V8XfCWvL8UdI8SQza9a6fFpkd9daPaXMDWr2g07yHg liaCVfsreUQ6NkcnLZNauufHz4ja28uvald6cbhvD76HYXFnpsNiul2kjZlW1hs1ihh81HuI3AQq 6Xdxkb5N4UubT0tv1CPp1KnwE1b4OeJvjXeSeJP2Z7GHwXP4jk1LxPca5r2qTReFvDKzL8kL2ssD tMiyNEJJjO91M9pFFEkmVudD9l/4X/C3xTZ/DNPGHw1j1pfiR8YrjwhfTapfXkc2kWMSaQEltzaz QqLhjqsrM0wmTMEJCACRZavhP48fErwL4Yn8GeF9R0E6ff6hHe31nrHgrSNT+0XCIyRyFr20mf5F eTYMhU82QgAyOTXtfjt8WfBIuB4M8UWNm02qf2kmPDthKtjfEc3Nisluw06XAT95aCFh5MOCPJi2 c8qV27fmbRn3D9mmT4Zp4T16L4jfAy3vvD+gW1/e+LPiJJrl4LqwWWAxafbWUUcsduLh7hSI0kju PNd2Z9kEMhTJ+E0Xwz8afs7/ABMvL7wCsniHw34estUs/EE2pzboHfW9PtdkcSMkYUxXEwfzRKS2 woY8ENr+Avjv8VfBPgeT4X6NP4dbQX1ZtS+wav4D0XUlNyU8vzSb2zmbeE+UHPAJAwCaxvD2qS+D rHVPDWjeXDp/ibT47TWrdYYytxGlxFcqhLKSoEsET5UqcpjoWBToyuw5+xwvhHxZoVjryXviDQU1 iELKx0+S+e2jlk2N5SySRjf5fmbDIqFHdN6JJEzCVPctc8N/s8/C/wDbl8ZfCzx1ZadaeCNF1vxD a6bY65Pqk1lbzJbXS6ek72bNetCLoWoYxs0m3JJxk15tqHhTws1ibiDTodwcfL2HIrpbT4m+MdM+ Kl98bJ9fhk8TatLftqmqX2kWlxDdG9hlhulktpYmt3SSOaVCjRFMPwvAxUqM5bDjPuZv7QHhfRPC 3iHz7ez8OWOk6z4ettX8IzfD2a+vNJ1CNp/Jdt+qTi7gCPDdo4kUus9vsEQRt66XifTvhtd/ss+D fiB4c8Df2ZrU/i7VtI1TUn1aa4k1D7NYaVP5jA7YkHnXlxsVEUrH5au0roZHz/HnjS/+Jt9feI/E +vw3N1daTbaRtXRLKKG0sYTF5cNrBFCsVio8pebdYiQ0oJIllD0LtLu48BWPw/vPEM39i6fqt1qO n2v2eILHdXEcEUsu8LvJZLaBcFio8vgAsxOfsZRtcpzi9j1PxhpfwU1r4Dzat8J9C8D6lcaH4R0m 98VX0cviSLX7Kd5LSC6mZblk04gXk6wbYlkzHIHTu0fz/qC6f5SpZXZlk3ZQMvQjsa9K1f4pfFHx X4RXwhqPjq2fS102zsJGh8M6da3dzZ2yRrb2893BbpcXMMYig2xyyOmbeE7cxRlOJg+Hjm4aSLV4 8O3Dbec56GpjRlbUfMc7dtrS2EY+1FJPMPy7v4eaK6+XwNfKw+0Xdt5mPmLR0VPspBzH3p5IHyGL H4Uql4jjYu0c421G7ER8GmyMyv8AKxr85Xvan3RJLcRbsfZQe9R/abPzMSWgzUkTMSMmmXoB6j+L +lZyeoEsDRbg72zbf9mi5azMRYKy/XPFV4CQeDUjSSDgO351XM+UAjNn8wugRleCua5f4c6DY6V8 RNf1mCD/AEe4tysm1Tw2EZST+DCuvABVcj+EVi+DR/xU3ipMfL9lgOP+AvTptkS+JG60llPwkMTf 7y0T2EEjKUtl99rGqej8jJ9avXBIiYj+6assYLRANrCZfXDZzUUtp5R3JdN/wJAamkZvK60tv8yZ bn5v6VMo8wFZI2V/MS8hbttYEVIqH76mEt/10NWpFUwklf4hWfMiZY7B+VHwx0Akla8T/l3jA/vL N1qFrp1fa1h/49mqdyzLMFViBtXpUszsGOGPUViVykvnCQ/vrJhg8bjxQbqxUb44Oo/5Z1Ttndn+ ZyfmYdfpU118tsGXg+o+lASLC3kRXkMvpuUYqVdTgUAALn09azLN3ZlDOT16n3q8wBTkVSk0TsWX nsLofv8AT1YehrnvGHhP4datoM8V/wCDdOmBUn95Zo2P0NaE/wB7HvTbxEOnzqUGNh4x71cakubQ TjGW6PgX9oKTTfC3jb+y/C+l29pDuY+TDCFXr6YrmbDxvOhWS70pJfU7mX+Vbf7Vw8r4s4iG3j+H jvXJW/MCk/3f617tGpU9mtWcdSlTcnojUuvGRwRYQGI84WT5hUUPjrXoh/x6277uOc/41UZV81Rt /iNEQ+RTj+KumGIrL7TMZYahLeKNS2+IeoKCtzpKtz96OQ8VNB8RIl+a406XGfkxKOKwZTlmz/eq ncMwdhuPWtPrWI5tyHg8M/snYj4l6eFZ/s90G/hHBAqoPHTPBIW1CRpW+ZVeLCjn2rAjP7xakulX A+X+IVbx2IXUj+z8N2Or0j4gWktqYJryNCxACyN3/KtK18a+UxWEWr8j5vtI5/SvN7n5ZG2jH0po Ztuc1tTzGtymUstovqz1BfGksgkhtVjLMnK+cMD2zUiRJc3X2m8ZWYdfmDLXlRkcbsO3c9fpUpur qJ5PKuJF/e4+VyOM9KuOZVJaNfiYvLYR2keg/F7Wni+HsllYWm2Rr60CKn8X75Cf0rXuWaxyRP8A JIwcLIOB7dK8xmubicW6TTu6+ch2sxPevRpp5zfbDM23yG+Xcf7ld2HxEqhw1sPGlYsf2va/ZVuJ Yo2ZmwrMvQ/0qSzvbeVtwEcm457fLWbKzYVNx27s7fxqPe8d7OUYriQY29uDW/PLmsc/LE6iP+zZ N/mKqd0xnn0rJ1iy+3zpbh1+8NvNN0t3eDLsT++xz9KhvTzMfp/KtXKRMYo2H0OJLCNFh3d5CHxm pGsYLi1R/Kw24D6Hv/jWVDc3O6NftEmNnTcfSt2yJMcY960jKRPKZsPhm30+9+2vqKhkjZY0YDB5 JAPrzz+NW4bW3uNPNkj7RvJUY4z6VU8TswmQg/8ALOr2hEvpSu3JKjJP0pylcfKZ+lWt5G7WUwzE sjbRnpzWs1rdajH/AGdpVhHNcM2V9cZ7VDbk/ZZG7+tdh+z5FFN8W4Ipo1ZfsZO1lyOWFZOVlcdr kKfCD4jaraRyWuhySDA+bbkdKK+2fCljYpokYSziX6RiiuB4yV9jojh047n/2VBLAwQKAAAAAAAA ACEAFRL9fqq4BQCquAUAFQAAAGRycy9tZWRpYS9pbWFnZTMuanBlZ//Y/+AAEEpGSUYAAQEBANwA 3AAA/9sAQwACAQEBAQECAQEBAgICAgIEAwICAgIFBAQDBAYFBgYGBQYGBgcJCAYHCQcGBggLCAkK CgoKCgYICwwLCgwJCgoK/9sAQwECAgICAgIFAwMFCgcGBwoKCgoKCgoKCgoKCgoKCgoKCgoKCgoK CgoKCgoKCgoKCgoKCgoKCgoKCgoKCgoKCgoK/8AAEQgCHwSUAwEiAAIRAQMRAf/EAB8AAAEFAQEB AQEBAAAAAAAAAAABAgMEBQYHCAkKC//EALUQAAIBAwMCBAMFBQQEAAABfQECAwAEEQUSITFBBhNR YQcicRQygZGhCCNCscEVUtHwJDNicoIJChYXGBkaJSYnKCkqNDU2Nzg5OkNERUZHSElKU1RVVldY WVpjZGVmZ2hpanN0dXZ3eHl6g4SFhoeIiYqSk5SVlpeYmZqio6Slpqeoqaqys7S1tre4ubrCw8TF xsfIycrS09TV1tfY2drh4uPk5ebn6Onq8fLz9PX29/j5+v/EAB8BAAMBAQEBAQEBAQEAAAAAAAAB AgMEBQYHCAkKC//EALURAAIBAgQEAwQHBQQEAAECdwABAgMRBAUhMQYSQVEHYXETIjKBCBRCkaGx wQkjM1LwFWJy0QoWJDThJfEXGBkaJicoKSo1Njc4OTpDREVGR0hJSlNUVVZXWFlaY2RlZmdoaWpz dHV2d3h5eoKDhIWGh4iJipKTlJWWl5iZmqKjpKWmp6ipqrKztLW2t7i5usLDxMXGx8jJytLT1NXW 19jZ2uLj5OXm5+jp6vLz9PX29/j5+v/aAAwDAQACEQMRAD8A+DHsNN1/w5eRz3sLaisx+zs6fvXQ YJUAf8C7V0nxfk034G+HtP8ABugaH/aXj6S0j1LxpMsMufD67IrkWSKpG24VED3EjKPKy8Slv3hX f+HWj/B8anq3xX8R6xo95ZeGyTpvg1WC3mvX20NHE0LFHSxU4NxcEYKhoo98pwnnmu6Bq3jTxh/w kTSfaNY8VTT/AG7UJJw/2q4vC4ncgZwS8khOAACTjGAB10+RG1bmkfTf7XH7V/i34SeOG8E/DXSN NWe3txJqGrXVks0iswZhGFPCnGzltw/p5T8Ov20fCnxW8R2dv+1D8MfDfirTY7gQzawuhIbm1bO4 O0QHlyou/lFRWAYkbjhW9K+On7OXin48+APC/wAcfBds15qWoeG7CXWNKjZS0sc0SyiSMjG5lEu1 lJyyqNvKbW8V13wv8c/jT4p03RfEmlatrWuaHodromnwXOmpDNZ2EG9oYpNsafdLyEyy5c5+dzgY 6faI83lPtjUvgh8EdRt7Wfwp4K0vSWTZcWOpeH9JjtfNyCVaK4hRdz4UsCjblGG4BBPzZ8J/+Cgf x40GGw0uTWIfFxjjd5tP1u3bzp3bkeZcsu4KBnChh/MH6u+HPhC38G+DPDukX9pZzaloug2mnm+W 3G4+VCqEK2CwUkE4B71+d1l4f174b+PL61tBa3MOg6tdaeftSsVdoXeIg4KnBKnuO+DxXLiYRlFH ZgZXlJM+qNJ/ah/Zk+Jk/wDwmHxe+DVx4Z16S12ap4s8L3phvVljIQQLc27xXKR7DgjzMbcgiu98 B+FtE8Qv/wAJH8Bf21dQk0e31S3utY03xLDa6jbR2v3jYpcXESXKOeFLfaHZQ3qQa+QmtddvNLku dJ8OWWoW95FvuvJuEQQXBGWC/MTgZHBBPHLGsTTrYxRXXhLWPCCtHe3EYj3TMBE3Y7dvz8gd+OvP SvPlTktj0+WLPvvxBdftA+HJ4ZvEHwHlvElEpT/hEtct79441AKtL9ubT9m7sIzORg8HiucvPjL4 FutWsLfxD4nsfDd1dQiSGz8TM2l3FwpbGYra98meQAg5ZEZDnhjg4+ZPhj+0D8WfBPxT8N+EtJ8f eJtPtbvxJp9prUc0weO5i85Itp8zd8oRuOmQea+pfhz+2p8Of2kvCuozR/Cb/iUzWMi6xBqdwjW5 t23boWyu2UGNWJjxkgEbTkAy5ShuYyoJ7I6lo9RtOPsSzLgFfMVowFPT+92/T61ct23L81uq8dI3 zn65Az/n6HifBmvfs7eLZLzw38G4dZ0MQLst4NJ09fsNvEs3zta20ge2gV3J3MsSuxdmODkjrtDs 9cgtbiPXbWzRxeTfZV0eNkX7NvPlbt7E+aUwXx8oYkLkAEuNTmOWpT5WWoZArbSsq5XqPmAA9vpU lpq7YaeS6cYXcwkjZT/L+fpUcVuUfd9nuAQvBaYv3+p9ahy8nH2q4U7sKsludv1yV/rVykZ8pDN4 +8Fazc/8I5Y+MNBvLqaTZ9ktNUhlmZiOwRi2cc4HOKj8MJ9osGE9sqtbXE0UirkAheCwJHHpj2zW XpHgnwpNp8aNbwyr5ar+8iHIAxtPsf8ACuggsLTR7dbGC4jjg6LjAUHOcDt9cfyrldWR1RpxSLS6 YUYXCFo2+V1YE7sk4zwOwbqPSrOrXuppqFnaOD5jTD7v8Zx16H3P/wCqqpOpQyhmTc235dw/oevB /l9ajbdLqe9rmBiq7sRzLuV+gG1TxgZPf19aftGPkRpwanqbTDZKMBdsn7ocH/JHrUg1XU0iCfZ4 XYMvzMv3Gxkce3H8+3GfHKWnkw672XPTBU4HHP8An9QYYrhrO4WSVZG3E8n36HP+eDT9ow9mbx8S yll22itt+f8AdyHHQZz37nr71wPxm8D+Ftd0W0n0HQtO0y4S9aT7QLM4bcjggiN0Jzknk/h3HRTa pbNerLNKwZlDYQZU8gZ5HT/PHNZfxSSS+8LWh067uIXN0hkkg2biu1wMeYGBHIzwDWlGs1URnUpe 67nldt8EYoLMpH4iuXCqQgWQRg8cdVcgZ9cn35zVO8+Emot4rj8Z3paa6hvlu/3WojaJFm34KGAA rntuBAzjJPHVWz6tZ/KsmtXjL2ZbTn34Kf0pJbzxldqSmjyW/HW40+N8fXZd9Pwr2qOMr0Jc9N2Z 51TD0aseWSujkfiF4cude1H+0W1VbXy4RCkDQZZwCxLDeyZ5JHpjHNZvwy+EYvb5fG9hqOore27S W8lpJrEENvNG2cTeWtrMwPBAxMQTFzgEqO21a81Ozt2i1GdZWK5/caPOo6HuGk9K4rwZ4w8T6B4x 1C78Q6ppdrZ3On28CXkfhm9kJaGSdyrx+cHhOZyVYh0dR1VlIM1sZUrVHUqO7e7HSwtOnTUIKyR0 N54Q1vz7gTDUpiu6NUsYbaXOVIzmWeHpn0HXpUtx4Y8Va34SbwcNAuISYfL+3X00CZw4YHy45ZOn T755XNFp8bPBtizTa14pjmcyY3WvhnUkDcAf883x+J7Z4rUtPjJ4Mvgr2niDRIf9rUtWezB+vnRL W2DzfEYGbnQkk2rdHp8zLEZbRxUVGrFtJ36o5Pw18OPG3hZrVZ7+1mWx1Q3TYtLpmbHlnavlwsM/ u+OQPfOQOZ8J/C34hzeJ7WfxHpcb6cbhknmtdPvI2jj2naWWaFN3zBeVz97BGFyfYF+Lfw9twzXv xF8IADA/d+LrVmPHuy1aT4k6FfrnRbZ9QU/dkstQsWU/Qm4H51nWxlTFVXUm7t7mtLDxo01COyOT 0Gz8Q6XaLb6xofkhFwzTXkSKMe5b0r55+JX7NvxKvfHnizXrPwlbXek3Vjqctp9m1qymlkeWzmMY ESTNJkykLjaCDjgV9oae2sXEfmP4T1KBezMsbcev7t24ouNdtrZMT218NpwVXS53/wDQUNTSr+yl dIuVP2isz57/AGMtG1jQfglZ+E/F/hbUdJm02SaJodQ0+SEszXE0vAYDI2uvI46+hr3TwZb+GprP VtFutNjubW+0m4s7u3uLbzI51dBuhcMCGDK3KkHIPQg1Pe3+hajB9nvNPm2kDctxpcqjp/tJWLFp nw5sJ7gXi6NDukEjNP5S4O0L1bpwlQ6sJScmtx8klG1zy748aFH8PdO8Saz4AtIdPk05beWG1t4F EEalIiwEQGxQQSeAOtcf8G/Fnirx/wCK9L0DX9fs44bzQZL7EenxLK8wu2gCbugUIpbhd2R1IyK2 PD2q3fxh8ceKrDwp4hiOi2+qS2gjt9H0e9smKG4j5860leRWFvDJy+MXK44AD+jW3wyttCvob/Sv Dvhuf7JHss7x9Dhs7qHLMTlrJYo3Ub2OzYoLFjkZxWi+ruOqF++WzOY8S/Cefw9qFn4o/tuaQWF6 s6wssWOOR91AePr2rO8SfEuzHxp1TQbJtZ+0X3xO1XTPmugkStFqKAr95isbCdUUhdw2scLhaqeH 9X+N97441+2+Jka3OiyWslloOmWOnMqxXwaIR3LOpLCFwspO+aQoZV+RtpNQePvhtqd18cJZNC1/ SBrEmoQ+Iri2/fJJull/ezsoMm3zJ0HzDamRgKvFa01QjojOo6rsc34w8W/Gy3+I+t2F/wDHbQRo K+IJ7W00NtHuGvIFlSae3h3/ANnbCViTLOZigEbZfNfVmm6LpWpeGfCOpyXEd1LeeBtNnuJvvFpp UMsuTzk+ZI2ff06D5N8eeBfHvxB+JGraz4IhhMC6lLcL5i3GZhHbPp3nLshYGMzmbDAkH7vDAqPp H4Tao2ufCnw5rGgWDtbx6X9nSWbUAm7ZNIGJQQtyGyv3+Qq9KzqUqctxxnUKHxZ8Orp3w+17xdNo ySabpcn2a4WxvHS9eRxBzGgj2jH2hPmMgI2seMDOT4Q8O/DHxHr3iP4daZpUz3fg3VG0zUI9St0L 713KrFl4csE3EjH3uxyB6Rfx2F74H1vwney3Rk1hZTHNHYxSi3laNEDFWlj8wL5atjKZPcda4Lwd 8O4/Bvxf+IHxV/tzXZl8ea5/aP8AZ83h+1ij08B5SEEq6hI0uBJjPlr93p2q62Gy/wBjF05Pmtr5 O/p2M6NbG+1kqi92+nmrLz7kth8NPDfh+51zUtM0K1We88M6pp8ciwqCoubWSFiCB12u3Oe/1Fef 6h8KPDtpbtcXSeVEo/ePJdOqr78sMV61aazot34rbRLy9uir2ckgmtbHcFYFF2NvdOWDMRtLf6ts kcZzNU8CWOuRXPhuLxTqiM1uCs9xoMKxjJOBlbxyfu8/KOoxntxewp3tzHX7aotbHi2u+DvCcmgS eHbfUrEtN4gsrucvdI7iNLW/RQMsfvPOvXrjj1qOx+Ht74aTd4d1y9sXP/PpMIznp/CBX0P4D8IR fD74N+M/hjL43sA3iCXXJrFrexvyiPf+fgSKkDYCh4lO0ucKSB0B4z/hU/izUAzWHiXRJu4j8vUI c+gBuLOMZ+pH1rXE4OlR5fZ1Oa++lrfiTh8VOpzKcOW34ngvxoT/AISfU9Ol8WW7axqei/CdnW71 NvtW9l8SyRlG8zPHl3KgHsI1Ueo4jRrS1vLG/udP+GGiyLp1hJfXzRabCpjgjA3PgJnC7lJxkjOf eve/iB+y78X76HWtSs9B024vJvBs2mWMMPijTE8yQ6zp90BmW5Qp+6W6bcRj93tPLqDzfwu+DfxZ 8BN4il8aeErG3W88IXttaqNe06/8y4YxlInjgmlGGxyGXacYbINa0YRm4xbMq1SUIylFGPoXwr8a 2Xg/XvFdv4D8UWer6fr2k28cel6hfwSFZ4NQaRtsMi5YG2hBJ5UsBkEkHB8R+O/Gek3v2PxB4h8a Wd8JQVS58VX+93PTCyzMG7cEHPf0r3zV1+Jup+BfG1poOi+K5pZvHWjR6ItroNwZWsx/awklXMR8 1ArxBmYEDehPJBN7wnoGq6J8O7vU/F+la5b6hYWdxeT/ANr2zRSSPArTxYQqvGUToOvrmu76jGXw zOH6/Vj8UTx34ffFD4mv4GuvFum/E7xFHYWOrTWmo3Go3OiRxQssdsQfO1CMBBm4VMl+XZVAyRmr 4k+O3xT8Ma9HY6h8Y9TtpfLt5fst5pel3yzRzxRywMJbNVR1eOWN1ZHOQw5rn/AHi7wvoX7OnivQ /Fnh+PWI/wDhLtLawm03xF/Z1zp1zNDPIs8MvkykSRtp6YO3OJCCCMq2X4sutF+IWpLq1j4b/seG G30u30zT11JL4WkNlZ29pCpkkjUS8WoY74xncQ27BJ4ndHoxkz3Lwn8WbmXSrIeO/inZr/aVus9n qMfglpLdY3gikUsftylnHmoWVV4BAzk8dFbeOfhXoO24b9p/wzdr5O5o18C39q6tjPJjMowe9eTu mmxfC7wyftYmsrXVr2zs/N5bbDYaRG+5vvMdy9xxnjrVcaBp+toNKXy7dr2byo2VdzfMAoHGC3LD uPXPQ1EpVL2RrFx5btnusjeItV8Q6l4b/wCEl8B/adNu5ba4W/8AE2pWbJNGSrKwl08KCGBBwzDg 4JwCe0/Z1+Mnj39lj4j2Pxg0W18A6pq2lNez2NnaeJjfARm0aOQ7Fa3kfEbTNt5A67ScEeJ/tI+C 7RPj18Q783P+p8UaheXDTW4VQJbvComHYs37xOSFBCt3xVH9l/wdBr/xYTRdIe3W41Ky1qG3uJm2 xozaNKqOxAZgN5GcAngnB4FXF1VUUZozl7GtRbTvof0l2JvWs4TqMUcdwYlM8cMhdFfHzBWIBYZz gkAkdh0qQ8dalC+1I0fHSsD5t0yMj2prcc1IYsdDSFG7U7mbpyGFDnim7TTsEHijcOhNVczlFDCu eKTYcVINuetNOMcUzNxI8H0oqSmlecmncjlG9aQj2paD8vLU7isN2+lG32oEsRBKuGx128/ypDIT grEzfhjH54qieUCMDBNNY4HPGPevMPjZ+1R4I+E3hTUNcsTa6tcWryW8IfVoLOxa8UThbaS9uGWG NzND5LqGeSEyI8iBMsPzH/at/wCCqv7fXxI13V/g54X+GegfD+C31ttIvtT8SQRahebWaW3lWPR7 aa7iaRR9rSRb2WW1nSFHQQMpY7Qoylq9DSnh6lZ2ij9PviR+0FaeH/Dsl58K/B17461Bo2Nra6LN HHaMQZVO+8kIhUK8LI6qzyIWTKfMufir9rb/AIKn6P8ABb4/Wfwr+LPjnQ9TgSxVLrwj4V1DULeU 6s9xG8duGtYJrq/jiiEkTOI0guWaRXgiaPaPze+Neu/t1aj4c8G/Ebw3/wAFMfjBJb+NtHu9bstS j8YajbWt3bG9mtwsWnxTRf2cFe3k/diWZSjRsPLx5Yx/2Q/2U9D8P+JL+78Ra/qmsaneabpl7qV1 cX80KT/adQuoyAsTqxcG2ViZXlRvMf5FbDi518Ph7xT95f16HrYbJ5OKnPY+oP2gv+Ckr/HS51z4 Q/sM/FTxFoVjogudW8RaD4J0mbTb6LT7Cxjiu52vr20ia2WFraONEtmhk2PjczMEi8P8L/B/wT8b fhbGdS8S3C6XpurfbVk0eGVmvd82pKPKmvP3uZHdJHaeEyuchtp+c9j+znpXws8K/GX4rax438QW 2kWTfCvXLbVls/h3AoQX1vFFHLJdaar310WmkVmDxNjc0hP7vJ80h+P8Xhjw/a+CPhJ4Ie3t7O1M X2zW03zTEG6dtlrbvnzFMwZXe5J7tEwIVeDFZhOVPR6nuYHL6dKo01p+Z3WqfCvwrZeFp9G0iwsd E0nTbZ7y9mjj3RWlvGqq80hyCyqNgZ3fc7YLPlix8x0/xh4a0P4haL430vRP7UbR9ZtZNP0axlVb UpZ3q5ge+CeW5cK03n2kd0krO7YjLEDS1fwb438TWh1n4ueLmW1eaSeJdU2NCZolRZZbezt0SKNm iT5jDEk2WywPU9B4S8CafqLsfBXgy58QTNIU/tjxCClpKyzSBWIXa0yMkjDejLNGyDKt0HgyjzSu z31V5I2Rwvi74vftC3OiN43t9TtbGwVLUKuleHLTycgxzI3mXaTSyq/lBiN5TcrrsRW2mTQ/hnea 4kHjL4veMpI5ZLO3WK71W+e5vIbOWSSNPL3FnihEmQvlqYR3CgE13Hxl+DnjS90O38YeIPiVqUN5 p8mLO00Ob7HBBlpJRny9u+QFQBNtRiI1LZIBGh8HPhLFeeObe9urySe8mvGWza+2+RJOYpbqWUHZ lJG3TMUQqreXu2s6lqFCMNbESrSqK1zxK9m8K3aPoem3Mmn6XDqskn2vUFK43QwjcditwxTIKqVw wxj+H6D/AOCS13oth+09qcfhzxxDcXU3gm6ikudPjfzLOOS9sojInnRKDJ8+AMjnnPFeY/FvTLHS /wBptvDEkqNG1iz3EgXaC6m6Uk/inX0HbpXp37AXi6LwL+1bYNpejR3H9r3Vro+ZZihSK4vrXdKn HzFRGDjvnqOtehhXzYinb+tzzsS+XD1P67GP8Yv+ChF34VbTvEfwr+BOtavqGuaHHqVr4w+I91cX V7LZu0sKxtFFK837uSJmjZroqUKkwqCQdL/grN4j1j4lfBv4C614osITqmt+D/Der6jJFp626PcX ek6i7gBVCqA0YAQY24x/Dx4p8eNf8fW2ueG9O0r4bahPYQ/D+Fn1q6uobWzaWO5uC1pHPIy27TFW V0t1k8xg6oqFiFPv/wDwUk0x7jwh+zfolvLDcSSfD/wLGJIw+x92mapGWAkVW2nP8Sg8jIBzj3Iy nzWZ4nLGyaP0W/Zys4dF+Buh6ux8lV0G3vJCgHO+ETMTx33EkjnnPWvzP8ai5tvAk4SVlIjiT7ox y6L/AFr9Cv2fPEb6p+wn4d1v7Vlpfg7ptzhSPlJ0iNsnvmvz7+IaGDwXeOgU7WhPzdD+/j61jWf7 qfoycP8Axo+q/M9q/wCCWy3Fl8RfiIWleTzvC/g+TD4GzMviJTjA5+6Pevbv2iPGV7Y/tB/DXVL2 a4aO30rWr02tg/lq5CWtuUckfPGPtW/DnhlUjpXmv7Gvhrwd+zroM3xL+L3xf8PWM3jTwP4Zn03Q LVrjU9WW3im1O5SaSxtkM/lyxamgDJuEZiJbOSF7zxZ8evCfiHxJZ+I/AP7Pd7rGo2On6nZ6Z4g8 fXUcUVrb3DRM5jsrfeLmFvIjz5xt5lRcFxvbOuDk44aCS6E4yPNipy8z5wj+C3xP+Kv7QXiu88Df D/UtYs73xRrrQXdveAWlvcQ69LczWwvo1P8AZl0IijC3uQ1vdhgW2kc+7ftcfA3WZPgK8ms/FjQ/ DmqaB4HsF1nQtS8v/iYQiWyEJKRAyW5N1aJGs8YZHGIyp4ZfDPjd/wAFVPhlo102n/ET9si0uJYl jmtfCvwnugux0+Ro1ls5GlUdS0N1dlQAcgBQBW+G/wAZvBnx8/YM+MPjD4X+AW8P6DpfivQtPt5J 3iWe8kGpWU7ySxRqUiO2VekkmcscjHOWOrf7O4yt/VjpwVOX1iLVyl8Gvi1/wT8/Y6+2a34R8NaD 4m8b32uXNlF4h8TeK/7VkXz1LxtDpmki7YgSJKSXgspPLdV80kmvaPh3+2X8VfjL4oWTXPFOv2tq NFvbttMs7G30iwgEdo7JND5E9xcXULxlWMU9wQjbSUBGwfkv8IdG0rQfCun2fim/1Kxks5LeVo7H S0lmQrZ3sJSRZZIsAPNHnDH5S3BIIr6y/Y8+NPjj4p+NviNonhfwr4f8KaFp3wb1u8k0PS7Jpod8 UCI0ytK7SQvIZmBELRRgMu5HKZfz8Ri6UaLhA9Glg60qvNP8Tk9J/ad8ZfCTVNQ8H+B/hTo97ewP caodQ1K4laOSIGRnRoIVjkztixvEy8AY4214/wCPv29P2yPihq8PhS9+Lk+g22oaOkq6P4Z0v7Db vbXUEdyLeWWJ2uLpBDIv+vd+4PfPaeJro2nxV8bLczK0lv4B1oRmOMLgro15MoOd3QnOepz+I8x0 DwZ8XfGjWOq+DLHxFFo1xaQ6SvjS8sdNttKim+xqz2LX88MFvaBI8qBJcKQIwAOAa66Up+xjr0Oe pCmqjuj6i/4I9eAJda/bF8M+M7r72tfBLfdeWoUybvFOpRZPXp9hVeSTgfTHaeDvDMMOg+FfClxa tutPiJptlIrA5x/wlUULA/VQR9fyq1/wRyE/g3x/df27ZxT6h4Q+D2lwyG2uo5o8zeIvEOoKY5oy Y5Y2hmRhJEzIwYFGYYJ2tdvbW3+NUejaf5KqvxuskUFf3m4+N3kJHYKE2DkH8O+8pfAjh+1No9L/ AOCxeqTWX7Hdl4VhL+X4u8cadoU0af8ALRZY7iXaeRxmDP4Vp+J7F9O8KNYTRsGghVGG08EDFcn/ AMFmLVz8DPg3O7s6n9pbwvFKjN8ro1rqYIx05rx+68BfDdfgzp+uweEdBe+l0O1e4l/s2085JGiX cSy2hkyCeSX3HuxPNY5hJe4l5/oZYWPutntGpeMr3wP/AMEkbLxW8e5YPGHjG9aMtjfH/bfiG+T8 wqGuI/4Ip6Zq0P7LXn6n0W8T7Puj25i/s/ToOOOcG2Iz325rqfjP8P8AxR4j/wCCLfgn4e+C9Ma8 1rxNou3S4AyRJJPqOkaqyL5jlY1/eTgHLDA5OBXSfsufAnxf+xl8HLH4XfHv4+/C/wAH3VjHHJda HZrc61q19bNPLMzRQq1pJFOvnCPC296mY92WBKj08LKNON5MwxEJThZHgv7WHiz7R/wVW/ZtspIT KbP4p2FszyRErH9t1SC2I3+WQCVtjx5iE/MAJBuC+rf8FjPB03xG+MGg/De30G41S61fwGkdhptn p/2qe5nWXVyohiEbs75I4UbsdDzg+n+BPhR+xX4o/aB8O/FG1+G3jf4k+MtP1q1k8PfETxWsWnQ2 KG6EwxbQCzVzDK5mXzbHeXUfvPlQrP8AtK+NvEfgv9rPzPh74qt/DUlj4VjjutQt9Pgka2jBnkJ2 TI8OCLpiS6MM7TweaU/3lb/Mqk/Z00ux8a/Br/gnB+2p8U/Cvg+w0n4F32m2D+MNa1TW4/HFxb6b aMrQQwwC4sblLwyq/lyptbS1YqxxIisZX9U1P/glr8DLLxfNd/tW/ta2U0ekx6nb/wDCu/BFndax d6TNeXLSpMyXEl6IGSNgomttNsvmZTkDAbtfix+0/wDs8T2d4nxo/aYh8UC/0yO4bRjr0+q6fqJG Cq/Y9PWWxtpsgHbJHAQ3XBya82T/AIKEfDbWL9fhr+z18HNb1G6bQb2fRv7WntdKjt7i0sprsQ+T GbkTRstuVGHhbLAAA1DdGOkpr5amnNWlqos6n9qD4Vfsz3vwVuPBvgb4G+IprDUPG8N9r+seINYl t5dZmFteCKRDBdeaqqrvhWSHaAo2f3fnib9lz9mGCylnuPgndLHG0qtI3iXUnC7ASSd15x0OKm/a K+PX7V1x8Ctc+IviHXNF8OHSfF2n6ZpOg+H9FjmhlkijvI7q4kkupbsucusYETpGSHLJuVSPnO3/ AG1v2gxC1rqXjC1uY2ZvNt7jQ7ZFk3Z3AmJEODk8ggj8K4qvvS916HZS5lHXc9407RfAWj+NPDfw s0vwJp+paLY+Otba28P6wwmheGfwn4bnAk80S7lEokkG4Nk988j6IsZ/GFnokL+JviHpvh/QdNt0 D22j2Edtb29uwOEeS4MghAUYDR+VjtivifWPE/i/X/jHZ6pbTLY3+paHpWsW9xZplEMnh+0tJwgJ Y4D2cqDJz7kjNc/8RdM8T6xetqfirxFc6jcLH5ZuL6eSVwq8BQzsSAB0UdPSlGs6ejQOjzvc+1PD P7X3wJ/Zz8fXnjLwjFrvxB1ptPXS5rix1pL0aXZSSR3Em64uptpbbaM6IsmxTBKsmzzY2Fi5/wCC rfjb4u/FrRfA/wAE/wBlXx5feH/E99pMEvifxIxis7G0nvII5rxodMV5FAikO2RNTjXLI7Jtyj/D nhSR9C+B/wASb+OBW8yz0633N0AklmhkA44+WYD8vbP17+wfY6fD8A2u9eS8WPT/AAv4PhEOneYk 7sb6yURoysP3jlNq4KkZZydiSFcsRhYVqTrta22+djoo1JU5Kmv60uP/AG7fib8bPFnjXwraaVrM 9josOiSeIdYh0fS45fsdjDq9zbS3U3AFyYbWzMiSXTMBITggtg+BftB+GNF+J3w/i8ZfEq38Pa3p j+CNcvPCet2euXQKapDGimOFIb6a1lIY2xkQZVHOwABQ830Fo3wa+MeseAPG+h+NNa1aSPxv4btb G40bWtWW8XQdSu7a4guZLSG1LxW9pE1xGsMIIeYookeP5GXzXSf2W/gr8JPBlj4d+Jv7U811oun6 TqrafdeE1CZjvrGSa7mdY2vmw1hscJGIonig8wo+ZGbxZYGUWmnqehHFRtZo+O/2do7l38afETUb ia6Wz1ay0aOS4mZhBbzS3U6KNx4UNYpgdAB9K6bUNdsdG0CzezupJNizvcMrH93Mlusci4YZXDlT 3ydxFfRkfwa/YU+B3w98Z6BD4L8RaxHobrc+LNSW+nkM11Zap/ZbRnypVw6TXj7vKj8sqTks6ItN 8aeBPAnirxTr+hal8D9Nhn0zXby1/tNLt/Jh/wBN1SxMgVPLIVrjRb/ClSzMoYsC3ybYifLTV4sm j71R6n0H/wAEevCun6v+z1441Sx1G4/s2++JGqWS29nIIvMSO1spYz50YWdWVbggFJFHJ4Nei/tT +E7S68QeC73w34n0HQ9S0eUPdX3iCW4mu9Rs3VkMKyrFcXU+1l5Uq6AlScYFeYf8EkNZ8O/CTQtW +FWsa5Y2FvrHiy7mtLC1eSaaRhYWKrKsRaSdl/dyIxG4FmTJAXj7D+L2qfD/AOFOn2/ir40aDpnh 7SbgxrpNx46tUWQXEfmbW+xhJJo2BmkUGRExnGRv58OrJyqOSOzRbnmPgfRfgL4c0XSfCnwi+DPi DxXY+F9BudPto49BkuofLnaZvLledkZQwmnRy1m3mLKQSQABc0vwL8afFnxms/GWn/BbTdFsdO02 5kuo11gXl0sk6wBgsUPlrCwW2hG37OpwGBbJqfxD/wAFB/g54P1hpfDGuaprH2hhcSbfDtzDZxS/ cIguLi2vWRcAHASNDkFc5JpF/wCChPwm8Q+F76GXwD8QdfvL/wAyCa2k8RPJpqSMxRY2e3eJ41Ze c/YgAWwd2AajknIOaKPVfEXgC/0eHyPEuqWGj/am36fc6vexwKW2LhNrkSE5BJCqSB9CKoeEvA2t +KVtZPC2gaxqbajbyRxtp9gy28c0LjDi6uNsPlldxyU3jywGUfweD6b+2N8SNesYb74S/s8eCfC/ 9j2qmKTVLeS8uRMC+HiuIxasrArn54GO9VJJwMYuoeMf2uP2gr+PwJrnxu1m4k1OeDTobey8qy+0 teSLB5MrWSW63ETeZsMc6yKysQ3BOaWHl1I9obv7bPhX4O/FjxXZ+H/iF4x8Oww+D4p11bQNJ8cX UfiC3uJlicLHA2k3UN8v7t8GAxp8y/PtO4/PX7RnjPQvjZpfhr4f6h8RGj0PwvocujeG9Ls/A/8A YuqpYlbaKPzJbvUZonkC2kSl1RASGPlLuUL9u/Fb/gnt8APC163hbw14j1mSNfEAe1i8RC3vLa3l WDzSIokiiEO7a/3CFXJwmOK8E+MXhyx8Dx3XhjXLiKF47q3ijZZPldWnUKV4B2nGBkD3xXbRqOMO VMwlGMpXY74Q+Nv2cP2d9U8O6t8EPhD8RtXuNP0thb6x428YLZm4ja5uJ/MWTS7aeCZ91zLGyttO 0eVIG2kNxP7Un7a37T/inxPb2cWmx+E9OubXVbS507TLabzriyuFtUZZnN0hdvKijVXEcRxlguXG 32P4K/F/9lDwN4Hv7P4keN/Cdte2Om2yfZ9S8UC0eSRFIkXbal7lnJIIxGwG1s4JAPgH7TPxy+Af xb+OnhyX4E3TXWm3miJaXrRR3pjhvVlk37WvYo5HQxCFtxRRliOCCo567XzN6KblseRwztpJn0+X S5iY4BJN9qvpxlmOM5Ex9h1PXtkEcVZ+HNa1/wAcSaH4esry+1LVLmGHT9L024uJZp7iRgqxxAMC 8jvgKoPU4GOMeh/EG2ji1rU3SILHfXFoUZVA2t5aoRgf9cjz06+nPpH/AARs+Ew+Mv8AwU68D6Vf aHJfadoFy/iDUisxQ2i2Nt51rOSDkgX32NSOh34PBwc6d7m9RxjG5+6H7MfwI8M/sk/sy+D/ANn/ AMOzxyw+GdEitLi8hhaMX12cyXN1sLMUM1w8sxXcQDKQOAKz/FmvzXE2CxZVkJAVuv8AOu48cNPJ /o0fCpknv2ryfx6buCIhB1ODnn5R2rojHU8/mOD8f+LZo5Njtl2csxPOB0HB/wAmvEfFvizWdTM0 SuI4Vbr/AFP+e3Feh+LWu1uWiadftLH5hjcVGMkn/PevKfFegane3JtpXkK8Mynvz+tbRsTLmPN9 Yu21udju+6xEfy5JHrntkn/OKiGgM8OQjM+SW7/j+WK7R/BK2Z854FUMp5btWNq9/oGkBpLu+hTb wzNIBj61tGSMZRkc1JpMQlDtDtOOm7p/niqt3YuRtkDOP72ODUmreNdIhnZ1vI1VZMfvOM4rm734 u+BrcNLc+JbMfMc/6Unr069/T1rZMgv3dhM6BPJ3Lx8q+v1FZ95pbzEysNu3ks468/TpSS+O/D18 qnTruS4MnMfkxmQAY74zt+hwar6v4utIYwj6VqvmbdqtHolw5+nyxn/61VdCGz6VJvM0e7bgAlff n09qzdTtExl3ZcKBtKnGc9qsTeO7NJdraLrfyD7zaDdAD8CncfnUN34xtJZvPi0y9SNvvGbS50B+ pKcdT1o5kUY2taQPsW9I2Xd269Oc/h/npUfhe20+xfLrM0y5G0E7cZ5IBO0jqT3q7qWuWt6irGzK W4UtxjnJxkDsR6VS0bULaXXZkt5eWuHbavG4AkDp2rlrWOijc8K+PWpprXxO1K7s5JBbrMYZSG2/ NCkUJHvkxn612n/BOm0n1PxX440u7gVby48W+FbS3by8bVtJdQvnA56kaUmfpz615r461X+19f1b VdP2lb65luI5FA2s0ksjkjjplv8AOK90/wCCbljp19otp4stIlXUr74rand3oXkfZbfQZkH+7iXW l56ncBXDJnofZPY/j1+y/wCBPHGsw6MdaudNk8a6jcadIfMX7NC/9m3lyXxs3c/ZWY/PgEkjAwB+ VP7UAsl1LxNpoRfLOtXEUJVfvKb9Sh46kpF1BxjpwM1+t37VCXGpeEL6z0tvJ1DS/B/iXxBZ3EZG 9fs+ky2ZHrjdqaEkHqo65r8cPjIbOLQbeC3G2aK6tCwWMfMwjuWc/myH69cEV3Ze3KWphX+El/Zf 0azu/FbXlw+9p/D+uPGnzcSLpN5JGc7cZ3qD16+lZEscBvZvLi/1kjFvYFjx/L867T4R2dlpnhvx HrNvAkdxpvhczQuMBgJry0tHAweP3dy46Yxn3rjYh5n7w4wwyG9Txn/Jz+tenUkZUVc+jP8AhcN3 +z34S8L+E7aSWOHU/Clhq8SwwttH2iIFux/jDf4UV5v+1J5EXi3QfBGq30cN14T8J2ejXCmdVOY2 kcEjHHEg4orm5om/LI9u8R/s8/Cn4V6nFB8VPilD9l113j0uzk8OzyszwAebtMayguolQhSQzeYm wFsA8vL4A+Efi2/s7b4IfF7wrGlpqCPHqHiu+bS2txndvCXMCLJjGf7pz26V3/7es2pXHhHwR40u 0TT/ACLi7N1Dc/u5IZ7u2sWEZU4YMPs8nHUFMYzXlvijwHrWs6Rp+pXlhb2Stp8RikEKxmSHaAHL J1XIxljmqpU6koJ8xlKv71rG7qfgnx74WKX/AIN/aw8P+NPFjTJ/YukWnirT7i1tcnLqlrMXjJbo PLChcDKnkjtZJf8Agpf4k8DNd6j4kuLWz0uEyXGnW9nbQTOMgqoTTIdx3DJAUg46nPA+bPEHg6z0 RNxlg84Y+WFt/U4xkZHTmvXv2gruXxl+zH8GfGd1ptvJptjpl7pTCWFWy8Qgs0IGCVJ/s6bkc9+M 0SWIhJJS3f8AXUjnoyWsTqvCH7U37cF1Zp4R8M/Aey+1XC4urzxF4U1pZbRQR8+68u0B6noCcAZA zmvNfjFa+Jfh38Q1T4upYaS+s6kLjVrXbGkMss8pklkGXd4g288FzjGRgVheA/jL4t8GXEWieHPi Z4q0nTVj8uO30zxBd2ix85woikGBx09+g7X7P48fHrQ9ej1CP4s69fTTXiRIdcv21GPaXA+7d+YM 8/exmtH9a6tMdOph6buo2Ou0Hw9r2gjUHsPCdwdNQrLaX0ccxhwUHBlJ2Ee3r9MDD/tyz+JEk+ny Wfk39nZtMrW8wYSFexU4KckDq2M/SvqjUNS8f+LPCPhnT/E3hXQ9dtdT8OaPfXkutaaZIfOlsYJZ 3ESyJCP3jSMAqADcAAOM2IW8KfBxptB0f4R6DpMjWqz3EGi6Pa2Ox2AABCRybSVKk87sHkCuf2tZ bx/E6I4iiz5XvfFkdn4b03W9TtrjdbJGuF+fy3Q9QeOG2hjzwScdK9F8FeGvBPw3uPH3gnWfDF94 gj0/x5c2emaVo2nykvawXKeZG/kTqybzGpVirRxm1JbqoOn4l+EPwt8erqniWf4e3EM2myR3AeTx Ld3ETlo5ZSDAXSHGIsEFGByRxxnhdFt7Ffir8RtI8eXNnJf6ta32pafPeLExsprgm6WRfOZS7ATA gIC5x8qtjac5SlUjqjaE49D0D9nH4gad8G/2c9Q+IvxO8R2+m6Ppt5Gt7qlxZy3ecS+SkUUUeH3t I7LvGQp5ZCgLVtfCD/go1+zH8avEMPhjSfFuveG9RmuFhs7XxtapBHfO2cJHNZyvHDk4BaZh14U8 48M+PnhDxj8Rf2DbjTvDPhpdSuPDvjeDVNUu7EhpZYYLa5inj8pRvxF9tjn3LlPLecsI/LDS/FkE kkM0d1FO0ciuGjkjYgq2eCCOh4r0sHg6NShdvXX5Hl4upL27P3OvYZbeBnH2qHbwyqvmMrdx3P6d /eqsc4K7Yrm4ZerNNCR/7KMVyv7Nmt+JPFH7NPgXXfGU15Hqt54dga8VbHymDAsq5j2YVdioVIAD LgjORXUT39tAVjN+uW/hmVQW79MDP5VwS0dgiU7SFHs5JEn+WOYov+1hm549x/nmr2lFzbeVKsck bfMsb49ep/X61jxXFxl0idpF+0S/dz8x3E8Zyeo4rWgZjErMdxXh+prmludUdiWW3trlpBe28bRn 5WV4c7hg5PP0649PxnsND0uOZ/sybct8kqoFIABUdMdPwGTUfmRm6d5YGZkbptHGRj/D8qLyaHzf OQt8y4AX/P4/rVXsgtqQ6e0NpLI1gZGkYfemkLZPPTcTxnP6VMJp5LhXd1k3Y8tXQHbkdOOW5565 /U1BGqzIyCdmRl/gbGOMf5+lPS58uVo5CuNv93IHHBI/TnrWcpXNEix9oiMEitZI3lfM0ZBGOf8A 63XvWb46tmGgMbm4fdCyyRx+XhChfaFBBx3z6nGeKuI7NGxWT525WNPpyP5iqHjryk8JkPJhTtkb c+3yyvJyT9Og6DPXOKqlK1RGdRXizzD406v4r0H4XatrvgTVDp+pWNlNdRXaRpIYlijeST5ZAyn5 FYcg9iOQCPm6D4yfG3VPGnwv0KX4y6xMviT7M2oQxzqi3DTa5eWgJEarj91FGNowvHTk5+nfEC2V 3btb6jeRrbXUDxS291H5kM6MpV43QkCQMpKlTkFSQQQSD4x4mtfBHhvxna6nrXwraa80maO40C/8 O6ZDBDZpHKZYlEcMq7WExkkIKnJYk8nFfVYSVCUXGdvVniV41VZxv8j6J1iJhrEKQnKG3l3Lu4zu j7D6HB7An1rnzY2w1m+jkhDb4Y2GWGCOeKyPhf4t8T+KtGXX/EMySbtwhf7M0MhjB+XepPDdzgDJ 7AVB4h8QTJ4+0vSJJ1it9QV0maSNiBtIAHysp6sOhzx+FefOnHY64yluWtd0XS4tOuJra0hWZYHa Mlep2kgdOeePwryXwr8T2v8A4pf8Kw8baXp9mf8AhIP7L+02unmdUbz/ACfMcmZNoB+YgBsDOCcV 7ZH8OrrUbdki8SWbB+Pk0+4A2ke9z6d/0rl9Y/Y28D6prs3im81nUI764vWvLiWxvBb+ZM8hkd/3 qT7csSemB6elUKGDu/bL0FUq4rTkZ5ufj78GvEv9n2nh/wAN640mpSRpHJqGkW0MYZ8BQdl5I3Ug ZCn6V6P8BNA0jw38Zbi6sY1VrzQZ7dSq9R58EuP/ACFmsbSP2HPh7oV7Z3ul6xrkn2G4huLVbrxV bFBJGQwRlGmgsnygfeUkehrtfDHwi1zw14+0/wAURapiG381ZLf7QJt26JlyW8uPHODwDyB0Gamt h8LGSdG/zHTrYiUWqh4V4e+CHhLVfFc/gM+GrRrqDVvsMc15br5LOZfKHzBWPBHOASB2ORSwXfg3 wl8br79mux8capoviHTLVrhpdCvLm1t2jTT/ALe5jkh2PxAGyCqkspA3cZ9Vf4CfFKz+IE3jzwz8 RdPjkm159TW2ufCv2qLzPP8ANCEjUYGKZO3jBx3B5rgfiL+xx8ZfFHx8l/aG0/xZpLa5dWbWs1vH oJsbSSN7JrJiqnULmQN5TkA7sbgDggYO9GhgpU/3kmpX/D7iJ1sUqi5EuW3Xv06mta6L8TtW0qbW 9C+J3jy60mzm+z3GoL4yuljif5cKUe5WQ53p8wQj5uT1q94d1T4jw3bWmk/F7VmmhSOOYzXwuHT5 cjcJ9/ODkFsk8deldZ4P8B+N/C3wm17wVq9pZrealqkFza+RcPLGih7YurER5BxAxGAclh05NU7f wr4p0lzdR6BJcSsBvMFrNl/Tkx8gZ/CnXwuFhJeyndW69/wIoYjEVIv2sUnfp209TY+GPhDw/d29 x4qufDli2o3mpXkt5f8A2GNZppWuG8x2IUH5iMn149BXQaV4g8B6pdXml6T4ospZ9NLC/hg1EKbc iQRMHAb5cSEIc9GIHUgHyXw98Yf+EFS30uXVY2V/HEx8QSX2g6xeG30p5Iy720lnE0SshNx98tja n7tlJxzHivSdTfWPiEmieE9UvW1TT7Z4Gs9KnmSWSTXNLvJFRlTDlRFITjPEbHoCaVPDxluypVJd j6RtvC+iXty1w0t05EpUmPVJtoZWwfuvjIIP4/Svnr9qXxF4L+Fn7U2k65d+P59LuLzwBBbXdrcA SpPaPf3WcvIjbPmhU5DKx8sgdcH1n9l37da/COx0nWtPuLG+s7u6iurC+t2hmh/0iQoGRwGXKbWG QMg5rwP/AIKOeGdL1f4x2HiXxANUs7Kz8G2kcmqWdol0q/6fdBYxCzxbm3zAkmVQFIwCaIU37TlR XN7t2R+FH+HXw1+ID/GCy1zQZtSitZGt1uvFkNu0wnJcyyRs7SM/lPsUYSPZ5beWZB5p+gv2T9Ou /D37L3hT7DqFxqirZ3kdv5bW7w4S+uUDqQVZg23d/rCMtwQMAfBPxM1jwfpmvWcNtN9qtW0DSY4b qS3aNhs022UGRCDtdwFkAVnXEgG4kMF++P2K76K9/ZG8EwxD/j1sbuKTn+L7fct/JhTqRlGOok49 DUF98UrrVWWWytbezPXOiKSeeu7+0T/6B+dXNevtUsolYWyTDaS4EMiMSOg+RZePwNcL+3b438a/ DP8AZs1jx78P/Et3pd9p95Z77qykCuYpbmOFlyQRz5g6g4OD1ArW+Amm22vfCLwv8RbzxPrWpX2r eELC7vJtQ1q4lV7iSCHzX8tpGRSzs5IAwpOBgACnTwtWtSlOOy1ZlUxFOnKMX1djldU8a+Irb4i+ HLeCK3sVvNajguGktLyXcJI3jWILJBArFnkUbhIBHgOwIDLXrNtpOr2TNqF28cnmRqP3dm6ngng4 d/Xt/Q1yXiHSVk17S7iW8kk8rVHmVp0XcmGd1RRGq8IMIv8AGVUFmZ9zt5j+0f4ItNH8SeNvifa2 ivqVnpQvreaSIq7tDZxqFyfn/wCWeOD64rl5ZdDqvHqe8Rarqt1P5dnoKld2N1y1xF/O3/rV4XU9 jEZtdSzt/lJHlahu6f7wT/PWvlH4C/Gz4lfGPxBqvw61jXvGnh260uzL3ckfjC8h2zrK0bQtb4Rk YFHyC2RtII642fHlr8Xvh/qVveaf8Z/FN1JLZ/aY/tWvXU6J+8aNQyyysrZ2McEccHmun6jjFRdV x91aXujD61hfbKkpe89ban0fa+L7a8vfsthYzXDFgB5dxbN1Jxx52f0ranttTsY5G1bSL63U8gSW jHAwOPkB5zmvHVu/Huu/BDxlZ+MvEc2sR6x8LbfUNIjeC0RoRc2+pCT/AFSRyHfGto+H3Y3fLtJZ a8NPwz+HWj2Nu3iHTdChjn0uTUIlZZzceRF53mNhLZlG0QSt/rMkAAZYha5ZQq81krnTH2b1bsfY V1faJJmGa0uJFPQNpczL/wCgY7U0aR4PsgZ57XTrduCzSJHG3t1wetfNPw6GiXmi+b8HPinr39m2 swgabTdX1C1jSXarGMK5RsgFCTgrhhgk5A1r7R/iHqLZn+MnjE/7R8WXzY/BpT/KsZVJRdmmjX2K krpn0daeLtOX5LPxeke35V+y6ttI6cfK4rN+I/hfT/HXhm/TWBNqTtYuiyXd08zJ8vBy7Hp2/T1r whPGnj3wYI9Ovv2lbfTJGh8+OHXtQ0wzPGrMpcLdozsuUcZx/CeeDWB4m+NHxb1zTIYvDXxcXWhf TLBDDF4d00LL5jeWCrfZUDAkEbg3VSOoNHPJ9GL2duqPf/iR8L/htf8Ah1dI1T4d6PcRzX2YzcWb K8bsyu7rLE0cyFvKTcUdSwGG3DIPJ2n7MngVdZtddt7+7tfst1Hcpb2czbCyMCATMZGIyB3z71yn wS1bx5421nUrLxcvht/sflqt1pMFvDeSTKzrLFMbWU7QnycMoBL5A+U16wlrr9su2ygG0KNsjalk t65DQNjtzk59u5GpUi9x8kZIo+Ovgp4P8f69rXibWbrWvtmuXLT362usQRRb2cOdiGzfaNwB5Zj1 5rhPBXwf1b4b/FM+JNB1dlbToZPLE10JC0NxbzWxGVRPmUMzBv723jqD6TAPF7/64bVbg7b+Nv0N sKw/HXidfh7p+q+PNe0nUp7Cx0zz7xrWzgkbZAJZG4M8ecg4HTJ9K2+s1pSTbIjh6UY8qWh+7XwO +IOo/Fj4P+G/ibquj2unz69o8N+1jZ3xuY4BKodU8wom5gpAb5RhtwBIGT1Vfif+xV/wcafEjwH4 B8F/s++I/wBmK38cXlnY6boOhw+E5ry2v7gRxRwInleVdG8uX2lsRrFvZsBVr9nPA+vap4p8F6P4 n1zwtdaHe6lpdvdXmi30iNPp8skau9vIUJQvGSUYqSuVOCRg11VKVSnrLb1PnakHGWuhqEZ4NNYD ORTuaQgAVmZjCMimlB6U8DnNIQPSgiUSMpjkimlQRgjNOuJBFE0mxm2rnYi5ZvYe9flb+3X/AMFp /wBpTRItW8N/B74Saz8J7fTY42u9S8eaCF1qMusMiZt7hWgiODIphjW6eSN45Fkg6il3YqeFqV5c sEfph8RfiR4K+FPhxvFPjjV/sdmJfLj2W8kskr7Wbakcas7kKjudoO1Ed2wqMw+L/id/wXL+FPgn xFeWXhnwPoevaXBIEt7+w8ereTSN5SuVeHTLW8WFgzFMNJjK9R0H5U/En9tLX/ib4b01vGnx0+In iXWtJhe7t9H8d3FzqGji/ayki82ON7uRlCmZmjbCupCMehB2n8PKNQvNIC7ZtOliguo4x9ySSGK4 2nJbbiOdPl3Ng5G5h8xiU/e916eh6NHK6dOP75Xfk9D9OJv+C8PwTOk3a2fwJ8VTapCrCzja7tVs rhwOD5xfzkjPzYY2+7jlBmpv2YP+CsniP9pn9oOw+Hd5ongv4e6PNZfuLfW76S+vNav2nijisbWb fbKkkiylh+5mIETHaQCV/OvwV8K9S8cajbWukC4XfcBNqRqxLdWVVONz7QcLkDJG9o03SLJ4Gg+E Xiz4sXHwa07xLY6trS2spk0nRILrUduI2bynnsYLli6giKYxLwwLiNcgJqqkY7oHltCUWluftB+1 B+0P4h+CngKLxT4B8FQ+IJLrTby8hme82wRxw25lU4UFpfMYogCkYDl8nbtb45uv+DgHRPD811pW tfCzwlealacTWNt8Ro7eVGDbSro8D7CDwQxBBDcfK2Pyu+O/wk/ar+IWpx6f4d+E/iTQ9HuLdGk8 P6bI7XdpE15JbouoSyCEK4lt5Pk2hUVBuJYcWf2Vf2YrH4R/Ee31P9obQ9Ot47PSbyfT7HXNf0+T 7PfCW18k+QlwxBCfaChljALyxlR5nlkcOIxFSneSlp2tqduDyfCSgo1I3d97tL7j7++LvxL+F/jP U9K+KcvhKxuNLW1hg8P6P4X/ANI0uCYRq8U89xsgS8mnDS8KAi2scavG+9Vk8F8W6VI/jvwP8e9A 8BXF3pei/C/XL7VW02yd9z2z2kStI4QGaXyIwHk2AEKHVVVlWvRPCHwM8cfGHxO//CK6hJZ6atvZ Xcd1r9g8Bt3neVTcQwvEss0ZS3jHlyGPc/mkOqlWbg9a/wCFoL8NvDPwO1L4za9Z+CIfCek3uhaZ pc1vYRrb3WnK8sbeSm6aJpGnjaKdpDIo3OWLZPDQxuKqVHOo73PYrYPB0aMaVJWSPHfi58VNGuPg r8PfD1n4ZmsYfh/puoeFreyt1eW6mtxfyTQXU1tl5rNpGkmTyJ8SjyRIQFmi3Wvhx+0xq/gTR5Jf Avw0srnWLzRbG3kv/ENr9oWFba5mmCxWkMn7zEkyOJHmhcbtj28kZZX6v4+fCKw8C/A2O20nwCNP t1uoY7dpLdonuFdLqZFDN8zx/JOVxlF9uAeD0+48TweF/FE2iaHD4fh8O6LPcXE1u0clzdtHAl1H G06tmOdVZD58aBdrgEErgbVK8qkuaT1CjRhGCiloUX8JeNvF1rpMnxh8a3Nro9m8dxZyaswljhha QRvcWdjEYoiSSAzW6rJmb963DMOp+HPgnxPqVjt0XT7HRbKVVf7VcwrdXc0So8YD/wADKysjB18t wVyCVIFZHwQ+H3iPxj4f+I3jPxY9rfSaDLpc0jCN5Jn86a6+0FANxLyhAGwVB9Bkg/Uv7Kvw8v5b rxJfeJLC3jsNFbTtE0vSbrS4RLYldJtJ5VyvHJfGTll3MAwXAHHOsjq9nY+YvinrGgfDfxVomgab p82ranqWsWceseItYaO5aKB3t1eT96pTzRE20SFSwO5i3yDf7D+wHda38XvhrqXjD4i+KpNQvLfX lgs1S1ht2a3Elgj7hEiB1H2v7ygFWbLMRhRx37UWmXfhz496f4v8Y6ZFaaJZ+LotQuNS1BlhWcJN B5satcSql66LbkrBHukIZlCEMFHCeEfjvrfwc8KW3hX4PazFeanNqUhvtSt9ImiR9PlfTpmFrNeK JVuA+mop8zTpo9juQxIGZozvUTewqlPmpWjuehXWuNrHwZ1qX+2L6aSH4kKbj7ZcO3lzTafNM6Ir EiJDuVtiYRScADGBY+CJax+MMHifURa2Om22krd6lrE8UO20hiRxM7TyriJRC7M5yAF+ZugYfO/x A8d/Fu68BiFNZvYtEmulvpI9OTyoby6eIxpdNKrb/tHkxIpWMxwgxsfITzZBJv3ngfxv8Q/Bya78 QvEPk2dxcGTT7fUJFS1S7BQM8FnGEtlcxpgiJEkyQOetdk5Qnsc1OnKEdWQ/HHX/AATqn7TeueJv Dviq3udFt5LyOHVbXUmnikjV5JEkV9zZRo5kkXBIZHVskNXb/sJaouo/tHaHdWF00nk+NPDke5WB 4lv0+XIH90g9fT0rw+fw/wDCEeGL+TX/ABRfRae+uXy2cdnprC6niBthHNDGyPHKVRMyQXEtkcSL slYhtnUfCnxZolpbatb/AAI8H32jMbpnbVLGZoY7eR45VgnkkiuoruzQBXPkXF5qNuS0u2IdD6GC pxjKMuyPPxU+aMo9z1L4ueCPDOny+KJfGmh6O95N8MIrf+w9VvGkm1a0F3FcPAbC3b7aFVIpZI72 FDFFukMrBYyye4fFPwh4C/aO1D4C3nxN+KGoeG9J0L4O+ELt7p/Dc+qXus3kMcuYUjs8+WJIrreb kb0jYBGTJKj4n8S+IfgxY6K3h74gfF251ixluBev4U0Cxi03S2uduxblbRVt7MOVG3z4Y9zDJycn PsX7WH7Sfxf+BWmfsw6N8JtTh8N2/ij4Vaekd1e6Ja3rW9gpSZQgvIpIWBa5IZ3RwRHxjmvWiuZn ly92yR9seHNe8A6/+zd4k+FXgDwX42sfD/w/+Ed3Jp+ra9rqwXE32GGGGC2ntbFjFcQyxKzFpcOy iZDCAxI+SPiLY2D+Cb6NLUR/6hgywFek8Z68dRn8DXr/AOxR4O1LUP2XvGfx38cfEPxN4q8Val8D /F+mXF1r2sSzQ6fbiZSbe1gZhHawCS3A8uNQAQMAAYHknxNv3Pgy8hjtpG8zyQzDZ8v71Dnlh3A/ E9utY4qPs6MvR/kGGalXj6oPhL4w+O3inwzonwH/AGfrXwf4dSx09X1rxRqFm95fGfUNV1ho5oYs LCrRJYvHtlWUMBCQRkqsvjL4U+MLX4gWfhj4sfF3WPGMl1LNqkM2o7YLWDOIUEFpCRDbcI5PlqoY uc8gk9n+zTpPh7wf8dWsP+EjtcXng/w1Nqj3e62+wyiGSeEeZMQtwsyalLMrx7PKRUjkUuC7af7R F/4asf2jH0rTUmmns/D+mWsi+Sd0c0l3qBf/AFm0FfLSM703A7gATzVYaUZYCLv0JxHPHMJR6HwP 8P8ARdN8VfCiHxAqfu9Q1zXZo1U9F/te9wPyIr6T/YSuNLj/AGCP2iPB33mtfijpLbXkYKu+zsfm wAecwNzg4G4cBjXBfszfCPwdon7N3h63udOj1C1tbaKHVLq61K4vbbTri9uJ7oyT/YVtrrSyu4Rq 8qXtuxOSWXJHsFjbXPgH9mfxVe/2Lp9g3jC88P38zaTb6X5NwPN1tYpDNpcENtdOYbSAmYRiQnCS 7njZjxY+K+rP1X5noYGX+0r5nzXe+DrbxT4vm8N2d7b2cnlXcjXU1heXEUawo0jeYllb3E6jAxuE RUFssVXJr3j9hL4Rw+Cbv4peJNO1O8v1vP2ffE1vqV3GtpJY2N6rWRe2jurO7uY5mw6ttlNtMgXm Ehty+E+GPBvxH+MfimV/hr4D1HxRPpq6RJfW2l+HbzVjYtJbjbPN/ZuL21RWUHz4MlSACjAsp+1P hl+zL8fPgv4a+KHxx+PfgYaD/a3gjxJolhea9qFheapfNeJazwlbyzZGuYitlOSL6CO5h2RICUDm vIlh2qbke19Y95RPj3wprmj237Wjprunm+s9S1OHTbm1WPd50d1ZLAybdwJz5pXCkNzwQcVV8T+L /HK+MbP4kanP9v1xNOmm1rWlgvrrU9HkLXEMk88ybfEGnRwRjYzyrfwO7YDN8rH6N+CX7E/7HOtX c/xK+Mvxt8UeMNck1C2vbPwv4E0EfZpfKiizA95Is1vL8wZcme2PByAa+hfBmhfBzwJBpOj/ALPv 7FPhuzl0EiXwbrnxIv5te1TSDu3tHDFI80tugbJVYL9VU8hR0r6ClQqezj6I8GtiKftJep84/wDB PXwN8d9X+JnxC1z4deAdeXQvFXwO0y18D+JGsRLpWp6nHp3mRxNqEdvHatKrzyo0riLL7vMWORig 920r9jjxn4X8U6T8Xv2ifib4J8B6beeK11W2k8Qa1Gtyb2O/e+igILJbvulA3LHcsSuSOeBjfGz/ AIKJ+A9A1ubSvjd+3La2Ek2oPG2g+BLhjcWE8Q5jYaSsupQKT2mkK5OMnFebeCvjFcfEDVrfxJ+z /wDsa+JNck1+S4Oq+JfFWsWujxSSLnbL9pH2uW43H5v3iRsw785rR0esmkcvtOa9ke3ftmXnwR/a T+H2k+BYvE3irxFdeH/F1rrM0Ph/Q/7Nh0+8sIrgrf2738IEo3SKoXzriFlkJwcqa8Jm+AHg+TTf 7MPxZ+Ni2iRqjWN14k0iSOMDBVAqWzKqjH3V4AAGAMVzv7S/xF/bU+E+l+C5/GHjPwj4TvfEMt1Z zaf4F0ZbiZYvkabzn1MXUTMF8va0KIPvZGOvmP8Aw0D8Y9P1KG3j+LesXSzTRiaO80nSFVzk/wDP Cxi/vt0I4x6V5WMlL2i5XdHZhoR9nqj74/av1T4a/Cj/AIJ0fDfS9fv76Hwxofh/R5ri41C2eS4W 3tNGwWkSOMNIxR8lkTaSDjFfM/w2/bq+H3inTP7F/Zi/Y88Varb2cyrqM15d2eiRae7h9k2y3iv5 LhD5blhshZcDk5+Xqv8Agp5408Wat/wSV+EusapLIt/rfwj0ldUZI/KBuJodEtpV2nBAP2pwMDGG 6187/sDX1zY/Gex8P2jbbbVdMv55lyRnymAU/h5rDkfxGvbwspcqizz60Y8rkfaX7GPjT9rD4k/t A+G4viJr/hLwZa2cP2zUfCnhnwI80WsQvFeeUy3mq3FxcWzq1q+fJSDIBA615n/wUT8HeG9V/al8 b6LLodl5cN3YPbxpaoAjPpdnKxUY4JMjE4xyxPU19S/AnRkh/aetdajeTauh21sjRSbdjRRavJnj BGTMO+CGweMivmr/AIKBLp1v+1l40vIrKFFnutPbdHEFDP8A2ZaKx4HUsCT6mjFR5pW8jPBz5o8x 8oaz8ONNtW81YI9u3nCgf0ql8NLe48NfF3R9WsNQhsGsdQEE19JII0s1ug1j57kgjahuQx46A9a9 Rl+Dfxa8d3+paN4W8G/8TDS9PF9e6XqGp2un3ptOf9JitruWKW4jA/ihV+OxrZ+HH7KniK2N58UH uLXxJo91DptzpbWWk6nBDLMniDTN9tKdRtLZd6hjuWLzQRnLAdeH6v7x3OquWxzH7e122l/APwbo 2jCaw03VvFGqrptrc7w4tobbS5YZZQ7E75ftUs3QcXA4FfJGo2N/EY49Q0+OVSBukgwc+/Wvq7/g oJFaap8FPAl/G82orJ8QPE32zUFkEjahJ9i0QSzAqNoQSo8SheFWFR2r5EvLjSLUu2n6tNG0alpI Wl6e3t6Vcvd0HTvKNz6pbwjb2XjbwrLFCpdPAepRSAs2Fa18Ua3YDnrgJEi4rkviTbTKsn7qNW/v K2e/0/r/APX6PWfFNzqPxs8VaHJfSQLpN94o0uG4t/L82MN4mv7sbd4Zd26ctyr8fwkcjnfEmkeH 763urnxhq+tzLZ6f5n2qzvDDcHE0aqQkfkRFsMVOIxwWOP4hapqQuZxMHVI7e1/ZB8a6gLtVmk1C 2Vosg7hHdWbA8jJ+83tx9a+mPjW974L/AGK7T4RaNJJp95cXtr4wt5tUkFu2m3ttq+hadCFc8mCb T9ZtLkEldrB/mOCo8PuPAk3jn9n7VvBnh/VYRFrtx5t1qUiM0pCGA+Z5S3E/mSN5AGC8fGAVBGW9 L+P/AI98Z/Cz9oLUvE/w+1FvtHgzTdHsfB2rXge4We3t/FthPbXIhlUo5EYt12sCuLRe4AGlb9zR X9eZ3ZbTWIlNvovzPW/Efwch8XeKm1XWNA8e+LrHb4fg1K0jt5YlgjiW80/U4Gu5pI/PgZL1br92 8n72MOcbXkTz9/2ctF1jw+/gaXwp4T8P6gfCeoWVzqE/jaJrqC9v/DcFhOZLaJXaUJcX+rycSD5l Yj5HjeT661z4Ez+P7aT4mfELxFeeJNStYWur5tWhu5VTzHZGnglvIiCgaLBNrO6xqqbtgxXP6z4N 8BeFPDs0muW9pFpcY3STaxPvgTHOS05ZR+deLLGOS91GahZ6nz/r3gq3ivrq/wDF3jPQYdPl8XXW q6hu8EX8b3NvN4vHiKWF5pCYZd3lW8IYxsqgEHzEUmXz/R/i3BH4z+2f2F4b1668R6hbiXTfEmmi 6jad9S1m93kRiNDKZdcuAOCuQWIbcAv0F4n+K/wesPDF4/g/4heFLiK3tZDDb6TqkF3tkyAv7uB9 2eTxj17V8x+NvG9t4W1nQ/F2nxrfLpmrW13JFDG0bSiKYNt3FW8snG0NhsZzg9K83EYqUtGzuoUe tj6/8MWv7Utp4Oj+F3hjx7PoeiyL5tn4Y8M2sFhJbTyF38qGTTobeVuQVwWbPA5r1Oy/4J/eEbz4 O+BfjI3izUb3xZ4x0O31fXJtYlEiX0l9ZtchZCio5YFhmSbz5GYYLclh8q+Fv2u/j/4si0H4y/Dv 4e6La29zM7WkGqave3UkM1tc3ERLLbG0UfMpYKQwKhckglaxfGvxE/ay+LrW/hjx5+0DqS250iHT 7Hwjp9wbe0FnCnlxRpZQfu2VUXYG2F2AO5mJYnhqTS+FG0acm9Weja94X8IfD3wdd2niM2Wj3Qm1 JY1uPLi3SJI0OAejcgfdzuyMZyM4+l/Fj4FeC/EU1vq3jWwuLG8vPtF5JpV0lxPApu4JGISMSOSF diMI2fLYdcV4vp/wTgMl5pcs9xfXVjCZLvR5P9HniVckt5Ny8TkfKD8qn16c123wD8C+DtasNQuE 8O+XDbXgjt5ZpjJHcRmGOVJVBA4IkxgjIKsKI1Jy6DlThHdnuz/tZ/sKeCpprPw34P8AHvj6G6mY tqel6XLarE3mmQJJ9oks2BPmY4RvuHtjOPpv/BQTxnoLWLfBz9jHwlpOraXcQS6b4g8R6gLxi0cq yRyPFHCjpJlRgCcgEdW4rBuvCfhvTb2NPtFrGjQhoRuWOONlYhnZmIVR+8j5chQBk4xVPwlr9t4s 8H6bq9r4Wms7zVbCGdtPkh3SRSOgYwnK/MwY45UHPZTwK5ZPqQpRXQ4r4r/GX9uTx9qaa38UP2g7 yGabdu/s+WPTYZy5ZSzx2/lRMcblDbOhKjgkVwFh8FdU1XT5Na1W/wBUv7SaQyTXmn2cz2rE8szT RqY175YsOTzXRfGYeP8A4V/D3Xvi5pWr61oWsabq7w3NssbW08TE2KxebuyZEMd9Cy5HTK9PmPH/ AAs1zV/iB8Ml+K3iq9hXxLrPjS80q8msjLHHPbW9paTOXhaRo2ZmvE5CjGxfU50o5fUxGsdip4yF HR6G54A+FHwmvNcv9F07SJfttnbW9x9smv7a6imjnMirskgldMhomDYwQcZ5yB1lt8O9N8OeMreR bSFfsdrLIrQrkFiCN3I4OB6HGOtUfgFYjRPEviKCPS5mjhukthNCqLCkaBmVSAVH3ZBgKMc546Dp 7661BrrUJZrZI4xYsu5ZWJc5cjqox68fyrOVH2ehUaznqedfFFYY7iaNppFRdaYnb95kR3wPb9K+ nP8Ag2+0nVbb/gpF4u1JpWa0j+DuppMvlthJG1XR9m49ASI5cAnJCtjODj5F+Jupz3+py+VcyRtO 0gV9oPltucB8EY9+lftf8PfhUPib8DvDWrfCeybw18PNQ0Ualptna3yaZYSadexLe4m0uCK4tryE +czGSU211nIklkbMzTH93qKo+aNj6R+JHxq+DngLVl0L4k/FnwvoV9cKZbWz1bWYbeWePHBVHYFv wz+vHz58R/23P2aje3tlYa/qeoXlmzhLeDQrlI52HeOdkELdOu4A/rXiHjv4a/s3+Brd7zTfjt4Z hS381I7PwTM3lLPyfKe0uJdUVclT8wEQG/hO1eQ/EvVf2b/D00MHgz4w+JL6D7O/2potHEMyOQhU sbmKOPaPmPEZYDPyNn5Y9qo9RRotnu+rftheALnRp73w18H9ctL7bw+tX1t5J9ysLOw4/wBo9DXm t5+0zpvjGKfSl0HwXp+ryXWLqTRdduxdRtkg7oWlJVgc7htyMHI4NeYancaVa6R9j0fUvEGrTafc R3sd1eO1i1vHFIvmIbm1gh3b03rj96VJLYBGak0H4x+J73VX8PaH8PF02xs7OP7KtyY1i2jKrHEi ENgBehRAoXgMAaxliV0ZtHDs7bUfiprGg6bLYeLviDpUto65nTxF4Y0y5CoRjHmT2xZQemQwPvXL f8Wrghbxf4flu5pWkVJv+EFs55JIwQWXfDp4YxqwUlWZVU8YJ4zZ8G/E+fxTr32IWci3Sw3Txu0h 2uIZEjfbhcDlwMHDHjqOmhql/r1oZbuLUPst1rOpQput0RVMiW6Bh86sWLJAR6gDO4YC1Ht5eZUq KJrXUU1fTrOWX+3pIZFLxJqrOHjGcbdsuHQ9sMATUOpSLA2+eBokOf3humyc9AMH8+315psOgTPd TXt0j3EhXEk00j/ORjOFLbVz8zEIAMseKh1Sa7t9bXT7JIVCtHGWVQMcZI4+o/AfhWkalRszdOCP I/jT+2X8EfgfqUnha8lk1TUI4y8q2+uQeRAcnMckjyl1k6HywjMAVJxkCuF+Fv7ffws+KPieTwv4 o0jS/Dcfls1nqlx4qjubWaXkmKV3ihEJYfdzuBPy8EjPunxI+FXw1+KurWUPxM8HWOrNBbqkd1Nu S424J2GWMq+zd/AW2/MeK5+++BHwQ0iw/snT/hp4dEcbYj83TYZXxhiQXcF2GSDtLEcDjjFdkPaW MJezNKTS9GLSTXem2pEkgG5oFOAcY4x0PXP9CKo6v8P/AA2Yvs39m2O93ZRtskDZOcgHaccZ/L2q OD4WfDuwK22meFNHt4Yt5jjj0+GNQT0wAAOOew6/lgn4V+A4555JPC+lsZGZ8fYYv3gwR02/Q/Wt OaZlaBsS+F1063fdbqkaNjbBeNCBn2ReD0/H0rmLy9tdH1Vp1i1BYbBfOn+0ESLKgG47ZGJY9COW xx93oRbuvh7ElhLa6KWsGmUhZLOZo9jYPI2Ecc15j4E1HULvwBeabrWu6lqFsdMmjS41S4WaVQ6s MM4UFj8/BYE9BnArGpUlszenCPQ8z1m6TTlMggHl2uzbt6BVUH/P1+tfVf8AwTg8J2ei+CPBmq2E m9tb0XxXqN0pXb5bnUNHs078nGnyc/h2r5I8Y2r2mnXEpl2KI5kcAZyp3KPp1Xn/AAr7u/4J9fDX W/C3gDRbC7jkk3fDnSb+xkfjCX+ra5eMuRx92SA4HbbntWUtUdBU/bj8SX/hf4f+JPFmlHy5NB+H uoW1583PkanqelwjPqNtnPx17c5JH566H8Avgz498c2OrfFPxheNZ3WufZL3w3a69YaDLBPPEPLV dQvPtERCr0zAN7nylzIQh+8f+Ck0eseGfg/8TLd4g1t4n8HaHoaYbI+1xT6ze7BzwxXyOuDh1PTF fCPwv/Zj1T/hYfhu4m8Sabpzf8LGsGt2v76J/MGh6PLcwIVV2b99KHhbONnyt8qc114WXs4t3sKU FLc9Gtr/AP4J+/C3wv8Aa/AvwWvPF2m6h4Hm1fVLf4heLtTa+dYr6BXs/tvh6WG1RVZPN3vbscwe UR5+6EdP4P8A2nPgHF8T7Xwp8DP2evCt7p6+PvDehaNpeq/CXR1vPs+rRObR01hvLvoLqSRCpMpl 8lUWQmVibcP+EH7OHwin+C0ngTWvifrF5pN/8KvCPhu6uNI0GW8ubVPEWs3GsTTxxpGXkkS9ikt7 dNuZo5lyAQA/oHiH4L/C3T/Glr+0bF8H9QtbS6+K2seJJ7q6t102Kylg0vy9PCSEp5trZX8avbM2 0zSzXKqnlozPpUrLq2XCny7HnPgH/gob+1m/gjT7xPjJ4206CeS8Nm1745kkW5gW9uI43hQozQxo qCDYzyEvA7hsOACug1O++Bf/AAg/gfS/COg+Eb3TrPwTZFLNvi5o1vNptzOZLu9t5hcXSs0pvbi6 mJGVAnCDbs2KVze0R08hz/hH9t/4GarcSQJPrHg+NlKTy6prF80jqAPvJaRXGQcnglsYGcZJrJ1z 43/sbz+ObC61PxDpfiaO8tWiv/tngdLr7PL96NhJfaZHuXO+Mgct5sbEqIiD514h8SaN4wOqaFrf wO0GxuNQ0+7NnqGl2Ox4blIHeHP7rccyLGrcjOT64Mv7FmgL8TtB1rwFFBbrHG01zdSPF5sjKyxR FVAKkYDE7wflyOhIJ+jjg4yejZ83LESiryR6frsn7OfjS1XTpIPh9pumKrxvDMvhvS5GwB1+zalb zRk9BhSfcd7PmfCnxB8PLf4G6FpWgeKtB0jUD/Zug+H11S/a2uWe4dJhNY3NxKwZru4IV2b75whC rjQ8QfsmeDPGui3MLS6LpupTW72t5fWvgm2zFcBeJU2SZj3K0UwVWyiyhSdykV803Xwb0ZPFL2vi LxzHp/lN9n8mTT96uYf3LHO8YBMTdRnOQeampl9SL+NmlPGU5/ZR75/wwr8OJIW1rxroHizwvGo3 BIdQns43GCcj+0NIY7uxG4dPdS2bqH7KXwe8Ranb6R8MfGeqPeQzKJLqTxPpOqlZN25MwQrauPut wTzg8gDNeT3v7KGoS+L47PwB4m0S7a65sTcXCWsjyfewrOdnAHB35JIAGTXTal4V/bb8AaFHBF8S /GFjClw0bR6b48kjjZsAj/V3Kj15P0zUxw2JX27jlWoy+zY+otM8CfEbS9F0bS9S1TUpI9F02G3Z n0e2X7Q0JkCyhRcvIpWKUR7TI6nywwUHBDfHmhXPjrU9V1B31hdQ1O6Ekn2nwxMI4wpB2LIjOHz8 o3Y7dOuPjOLW/wBpL4e+IrHxL4w1jUmWfUIU+2a9qFvqxEhbeOJnm2t8rHd+vNetah8ev2mtRt0i i+MU1vCE+WOw0PTbcdQfvRWyt265rjxDeHklM2o0fbR5onoFl4d8aeDvBviOHxC8Ekeo2IWzlhhu yw2wyogfzbeNQNsnUMR/OvCfjP8AFHw5efGHU7i/WMeVZ6WlvP5Ycqq6XaJkfUq35n2rsNb/AGn/ AI4fDHw806Xun6wZLNma61xLmaReD8wAmCbuOMqR3IIrO/aY+HWlL45sdFvry8e+tdBRry4gkQb5 Ptl3ESwC4GRCOmB83QUUZRqXaNVTnTlZnsv7F2q6VqHwq1C604zXU0vi+W5j+w2ojkCm1sYWcsxR VIKSMctlgrhd5wp6b/hmH4F6z4l/4TDxR8CvBdxqLRhppG8MW7RtIzs7s6rhbhiX+aV0DOV3YTOx fN/2BdMvdGtfGlnm+ntYpNNkh2XBwryfaw2CzKDxGvTPQZxxXv8AGxhUsbW5UtgfPIDj8nND5oSf KzOp8WpdudQgV9xvrpSzAuiwMy46AY2HAHtj155NQxXhQ/6RfQ7S2Y43Qo/uOT169qqTXjMMNdzD qSv2UsO3fbxTrWTeVke8kkH8KtFt/wDZB7VDMxkEQGqzOsirtlD/ACnI6A9wOvHv2rU0zckDzvI3 c4wPw557n/Pfnn1izj8TXWlyRuHaOOZTzgqcDqe3y9vX61rWdy025oPkZiQ7Hr14GT/Xn9awkbR2 LbzxLMs8mdr4D/LlgpB/z6dTimz+XDI7KN21fl3HAOc+n/1qjeaMnbKXBj6qASMnv+X8uKYt0hGx Y2C7W/h+UjPH1/p+dBVxbcCaYiaRlVgQjFsqCenr/nvzTdNkiE+1VeZnjwvPQ5x3/wAalcR3mZY5 drBv9Xkcgj+X/wCuk0l0hvHvCW+VjvXcQOefrnj+QrOxopEcDXMF7hjt7FV6qMHp/nvUevO17o89 u0Qx5EhwO/Bwee/88/hVnzLbLOicr/s8LnP5/jSKiTeZa7GIfGUGM88EnPf+tOPxImWxwKHSNMib VL+a1tYVGbi7mZYUjX+8zEgAe5Ix34rNl+IfwhvZ/sUfxH8OzTq+PJj1qFm39OF3E57Y9a3NH1PT tPmt7+/uLaGGGZJWkuseWu0hvmyRxxzyOO9fmz468E/FPwn8NfD+geL/AIYeItDFhe39ys2qaJPb fNNFZKdpdFzj7PkkdCR619HRo+2W55M6jh0P0e8m2jgWaCWNo3G6No26jGc8dq87+Id19j8deEn+ 1Lbxt4ktYpriSPfhWmTOB26Z3HhduSMZI9QOuaP4j06317Q4Uhs72ETWcMIG1YmGVC44wARjoMYr zX4z28DXGj3zoyvZaqtxBMrYaORI3IKnjB5IznvXPLQ2ianxP/aR0j4a/E3SvhZqHh+41abVNIS+ ivLeSMIoMtxH5ZXYfmHkFuoyG/M1D42eG4F8+P4batdFl2hLfSbNzgHgZkuYxzx3HXmuB/ag0jw1 f/HS11LxRA3mx+C4YYftUgVlH2i+yw2EYI8zIbhlbkEEKR4/4g/aE/aJuPjJcfCmz+JUS2sHjNtI j+y+F9LjJUXnkcMtruzj3PI5zS9jiK8rUWlZa3D2lGmvfT+R9K6b+0potnLt/wCFK+JLVWdRuXTt OUD3+S9Y/lk+ma3dM+PHgXxHrVjomm3N2upXDlbXT7iGeMytsJwWUNH0B5Y4445Ir4z+DX7THxM1 /wCK+j2Hj7xxNqGm3twYbi1W1toVd3RliP7qJcYkZDjgHGDgE17+bnST8S/DZtQscjeIrKLMchDA NPGpAx04PtXPVjjMPUUZ2d+xpB4epG8b/M7rWf2hfhj4U8RXmgeJp72O+tZtt3DDZ38/lMdp2/u4 Sh4IOVOPxrV0r9ob4W6tbg2PiJYVbndfQy25X3/fIuPxx/h5H8StKZf2lfEl0dXaTT447QfYXZHx MbK2Od+zdjlidzHBwAMV61H+zL4Ui07+118R3cqNbrcLHJaw8KVDgblUfTOK66GGxWJv7NXsc1fF YXCpe1dr+V/yDUPjL8O/N2XXxAsI1J3eb/wkGnqqjA5OZv5CtTRfix8LtTY2+m/EjTbt+vkx6vA7 d+yt0/xr4/8AAH7WnhzxZ4psfBKfD3T3vLzWo7Bmh1LaY0e4WPzlj2EsAG3bcgjDA4GGPug8GeH5 JriSfRI7dY7lUs5POR/tMfkxuZMAfJh3ePaTn91u6MMTKnXhpJG0ZUZK6Z0HgB9J8R6r4hv9L1Bb i3/t+9EbDDQyKzsVOccrhgRhuQQckGugm8JWlxJvb4e+G5FK7d0yYb8jEe3v0qn8M/D8GlyahDa4 2/aVYLt/6ZIv/stcz8Qf2oF8BftDeH/2bYvh+95qfiiG3k0rUm1IR22JpJIx5mI2dMPFJnar8AEc natQhUm7JClOEY3bPRfCvhzR9DvnvbTwrpunzSwhGayjCllUkquQq/KMtgdMsT3NeO/8FCdUg0+D wXomq6RLdaLr9zcx+Ivs1mXmS0tbiwnbY4OUY7jgAAseN6jIb221/t22vW0/XbOzhu0jWQixumni 2tnGHaOM5BVsjbjjOTXAftO/C74XfF/TdF0n4pfEnSPD8NvHdraw6vcQol15j2rOwEsseTGYYzkE 48wZ6iurDxqRxCi1qc9SrT9jz308tT4R8ZLo+syPNZ20aWt4rGOxEjuLKCOWS3t4tz/PlYYY1G/5 iu1iSWYD7h/4J06qdS/Zvkj3fu7HxJdWka7y21TFBPtzjqDcEdunvXzH4+/ZwNt8Xbnwb4c8a+H2 0WGzH2PXFuYo7d4VgEzeVGruW2LId20lFA5ZOg+of+Cf/h6Lwt+zxqmmQ6jDcbvHV+yyW8m5WVbS xi3A4HBMTEY7dz1PRiov2epNOcZWsd98QrbRtRs2g1nT5bqORMC3+ytPGzDJGUCsOpHUc14ZqfjT 4u6bqvh7wf4B8Eavpdjps2pJqlxqE8EdjcQPcobJoIIZWfEcO9jGY7cLJ5eTMiNFL794h1fTtEsZ dW1EyrFFjzDBbSSsMnHCIpY8kdAfXpXN2nijwP4l1aGwsHl+2SLvt4ZtPmhkdQSCyiRASBtfkcDY 3occUKtWnF8vXQ0lCnKS5umph+PfEV7pmhtKreW0M2922q29HPzZ38YJLL14GDkcEdV4++GGj+JP CniJf+EUt7q+u9KuIbHS9Suzb29xIYCqRMY5UKozEK2HXGSQRnNcJ+0vp6af8P7rU2kkh2hGSSCT 5gpkAP5ehwRjmrvxn+PeufDL4qJ4M0jxZ4RWG50OS+W31w3f2qaSNrhnSJ4ITbjckQVFmdGeQ7V3 ZArDmlHY25YyPCtE8AftAfA2/t/FHgn9mD4f2V42nxteG18cXE7JNsuN8MaHXbrftHygmDlpGUYw Hrv/AIW6x8RvjN42s/Dvxl+DPiLRY7jTzAdc0tJjZRmKK5l8tnkgZVXzNiAlgWM+B93bXfx/Gn4p C2jurPwPDebgCyrrQtl7f9Osv+e/HMTftA/Eq2m36p8Hbby16f8AFSF2/wDSNa6v7WqSpOlbR+pm srj7VVeq9DS8Afs/ab8NJtetLDxFrbWWv2bQzrqWsQzRhVDKmxPsqeUSsr5+Zxgd8A14P+1z4k+H nwO8Y6V8PPEFprTWf/CA3Udvrn9u20jGGZ9QRo2j+zRgzEtJghgp3RgqOTXu/wAL/jVa/Ez4gyeD b7wJcaXMmjy3013DI0mFSe3hK4RQzZM4OcAALjnIxw3w6/bq02TQLbUtZ+Hd5aSzKr/8SeyjEe0r nq04O7kcYxz19cKeKdOXMaVMO5LlOH/YbPw0+I2l6n4F+GvxR1NrhLi41W6TUPCkK+WgWygKh479 i3Lx4JRc/P0wAfdLz4LanaMDaeIdQu3DE5/sWCNM8et4T1Hp/WqK/tmfDzxDGRqOl+K1KhSF1DO3 p/CElfp9OR+VNsf2qfg8LoxyzXESjl2aG7lIbj5SBEec56ZHHXpWVavGrU5kaU6UoRSPDf2ofBWh 6f8AGHw2njX4u+G/DWpR6BbiHS9eh1BmubZr27AlD2NrcINzeZHtdlI2ZPBFTfCXwzpnxBtpLD4d /GrwrqmrWN8l3CumWetSCCOCaFjkvpgDfPICVwBiQcjJYe2a18Vv2R/HeoQ654y0nQdS1G3jWC2v NX8Btd3EUauzqqSz2jbVDszABgAWY4GSar6D46/Ze8Ha5/bfhOK3027urco9xpuhx2m5G2blbZEo 58qPORn5FzwBjo+uQ9iodV9xj9Xl7TmIfgj8Ptc8Ea5q2oeJvDdjY3WqTm6murFblVu7h3dpmYXM jEDJQqsaIq7nyPmXHqzNEFAZVBzXIy/Ebwf40urVfC2q/amh3Fzu3Mi8A5weDnHB5/r0FtNIU8wj g/w4rk5ubU6EuXQuROoj28+grnfivp9nrfgy60jU2Rba6ieK6eSbywsToyvljwo2k5zxjI6kVuQt 8o2j8R9Kj1IOLb5HO5VyD/EPSnGwH19/wTo1H9li3/4Jr/Cr9pT9nD4FeH/DutavffD/AML+IvEF n4YsbPVNSnXxVp2kXz3E8ALyrLPA8xLuzPuV2w+cfpBz1Ffzo/APwDq2rfGnwfpHxz8c2PiWHU9c 0nRryPS/DcOiMdM+1FZzLLasGubqRZBvvJy8x2KGdwqkf0TaVpGmaDpdtoehabb2dnZ26QWdnawr HFBEihVjRVACqqgAKAAAMCu6tKE3eLv/AEjwq9GVJ+89yxznApOMYqDUdRttLtvtd0JinmKp8m3e QjcwAOEBOMnk4woySQASOA+Nf7WHwI/Z/jt0+JHjUQ3V5BJLZ6fY2slzPMq8fdjUhATwGkKqSCAc g4x+FXZzcrlKy1PRcHrXO/Fn4nfD/wCDXw31r4o/FPxrZ+HfD+h6e91qmtX0oSO0iHG7kHLZICqA xZiqgMSAfhb47/8ABZiTX9uh/AXSbjw/AEklvNW15YIbuGOIQu5AmWWCHaX2MSk6MjsRJC8eK+c/ jP4b+On7aNle+AdebxZdWt1p8qHVdc1qS+j024vBCtzFHBJcRJA0MRmikila1kK3GYUk2lTzyxlG M+W9/Q9CjleIqR5pe767lb9s+z1HXPizN8V7n9pD4h6zNfXXh/VfCekeIPEGyaLRbq/gtWuZ49OK WaRTTCVreDahKSMfLLCURZvxi8BfDnxb+yj4ltr/AMWafpvijxRqy6dp9xqdzLGk8dmLG5feYY5H kfdcKqsyMIgWJMaGVxi+I/2YfG/wJ0nXobFZW8KaH4C8N6Zp0N1cx3CW0i+INXma3WUQRSTiOS8h lDusb4bEjOURm7D4Jy/DXwp8CPFPxI17wrpPibxBo9nqOuyWOpRLHPPYwwTKtv5xjceW5guVAKkA lsplQ7c9bEOWKjKL0SPdwuFhRwbhbW+/U+Bdb+Cvjb4WSXc2u3ukxw3OoS3FxdahapDHG0ixJ5Su bvltynCDOSTyOtdR8Xv20fg9pmr6x4u8EXmteIbnVltrttNh037NbadIlnb2ZhkunaTeyvAHYQxN ExchZWB31Xs/2m9f8aeI4Ph6nwza61LWbsWVo1zryp9puJDsVHLRHcXbA5PJPWtyw174eaR4R03T tZ8H6be+TodjpupRw6PE80E8amG5BaQKi3EE9uS8LsjSJJvjclhntjUVveMqmH7HO+HvEviv4lfD T4rfGn42/aotF0Pw3b6Toum+H7kwJC02rRfMsLZjkBs0uoi1wJndp97qT+9r6I/ZZ+Evw48Ufsce K/hveaStjpniDx/p+lazZx65IlvcLbNG5Zo5pVthMSPOjRgiARDecBpT84eIfEHxhn+G+ueEfC/h iAeH9caFNU03T9NSbzGVkk2RPKhkZfNMzIQodFuJEd5VVCm7c+Jta8MwXGoeO/jPJfXjaPcaatjp drb6pHFFcILgxIWX7JZwzFcMLVldGWQ+Tnfnf69TpxtynPLA1JyumeifE7wj4d+OfxQ8R+FtH8Fa f4gvfCeqzeG11DXpvLtLNtMkgSWGSzjgR3t7iTznVFlaMibzHUOQsfqX7IfwCXwV8UdJ8U6PFb31 xpOqsNW1C4s1S30yzJEaRIEG2N2WT92iAZdd+AqEpjf8E/8AVPBWp/Fvxt4W+LNh53jLxp42fU2t nlKzXEiWct7eMvkIIysEIVnTCIVJ5dxGjZ/7TPxL+Ovw90T9oC/8E+MtW0OPT9EsLnwRZW9utuNF jM0QuXgtvu2s7K8D7lRZFZS7FZF48Wdbmk0ehGnOKsj7NX9oH4HeFPjFZ+DtJ8QRan4k1vXI/DEF po9t58jX1qDcPaS3AAijMKXIZo5ZAUNwRjJevnf4YfFH4z+Df2xPhN8A4NQhsvB6eBI7XVdIjtIz JdyxaDcSK7TurSrtmij+VHRCIkypJJPjvhn4A+PbD4QfA34ZXug3d5b6D8WtX0+9urHRspb6VNp1 o88lw8SfOrTXcxaaYsTv2ltiqi7c/wAeP2ffgZ8b/hZ4/XxxZ6/Y+C/ANnY6hp3hORL64ef+yJLL 7OZAUtIZY2ly0c08LARsFBbCnGVOMY6avU1jF82p2P7bXiDx54t8W+KvBOpJptt4b8K+KtMs9His 45RcTtPosl3JJNuZk+Vp3RfLCfLgMGIVq87+H3gE+KPC/wAWrGa4udkPhi9vFVZUGxv7Hh2kp5Rc 5KqGy6gKyngg7vOf2m/26PFXxR1DVvEXgT4VR6JpWq69Dd3Fxq1xLf3D3MNsttEA0Qgjtx9nhIMB E5YyzkTnbCYqeraz8ePiFoNxd+LvHUPhfQ9cgl+26fY3Eem2+p2wiC+U6xlZNQRFQKIrt52VQdpG /lRp1HE3i4xO18B+OvAfwu8A/E7RviNqv2fV7pbe20vwuzXEN9eXEAmaSGVIkka0jKTLia6jETFl K79rYgH7X/7UviUal4e+FGlW/hm11a/F1NLolv8Aa7+7k+yw2qrJe3YKrII7dcGGK1bEZYZbJPm/ hWw+Feg29vqtn4ZvPF1rY3Fmzx2dnLZ2EwIw8KvHtdJDIUTYoDHI2HOMeqeFPhPc6++l6J4r1m4j fWrG0a38K6Lb/ZUkWWAXSWrxZZ5tsXzLnEgRSSfvGn7FLcJ1LnD654Im1HxHceNfit4+hn1q+may vL4MJNQuzDb+VHJIwzJHIQEPmSgrPJKzl3k80npfB3gxpZv7P8G/DoubPUVj1K68TzqrWt0sALRT W0bb4ZPLlQB4wcko5XBrHutE1TU/in4g0i31aazsbPw34mhm0wqAt1HHpt4qLNMzZl3SoCwmY7Dg jBJxRufiu/7Pf7Fdl/wrDTdJm1bUNU8RW9xdX1rck6fPBaWlxE0Sq8SvIFuVGXE0RKKNrAMDUUjC UpdDb+MXwo8Val4VttZ8beOPMuIZ1K2VjH5ccchkkfeZBs8wqWGG2I+OpPbe+Enwn0rx/wCMdWaf U4byS11yGzltdQuoSl3JPZLcKZ027piFt7wqVHypC24MRk9j+0F4v0Pxn+yBJ490Tw5Z2t5Z+MGs ZWhhRGeKE3exg0YVsNGsTE8HccZyoavnX9lfxnqHhHxbceJdP1FreFfG/hK3uJ1kTIX7L4wSRQzg gN5cwzxgCRcgBlB0iuaLaIvLqQfHnwtFo+q6toEmiLD9n8aa7CsMMSKoaOeKM7QONvygD0qr+ypq 3/CCyeKPEGlwLFPa694Za1bzAjRyvfzQpIvDAlDLvx0O0DIDZHR/tFXlhqOvahr0OtSCC98beIrq 3mk2bmWS5idQcDaCVOcY4ORXEfBKTzNN8V6ba6iszXXiDwqmflYf8hOQ5xxkqPmHclR7162X/wC8 Qv8A1oedjP4EvX9TyP8AaDu5NU+Jd9f6xND5zbTNJHEkMe4lmOFUKqrknAUBQMAAAV9Y/wDBWjTL aPxv+x1o6aZHPt+D0Fn5LLneIxZAIeDkclcds/hWx8Of2T4NT+Ieqazc3kerIs1no+patpdrHFqG mhtMj1DdLbzube/smhhk3I58wCJgpwdp9J/b1/Y8+P8A+1R+1J8BfDnwW+H8mpQ+BfAaP4mujdRW cGnQzXFqiNmVgZP9VMdkIkkxGSFOOfWc4+00PK15T3L9lbw4fD/7CPiLTFtZEK/CDxM7+cx3F5Um mIx3BL7s5zg+9eB+Ite+FsXw3vNN8X6RIJcrJLPGwa4uX3sVSGQRgwgARYjZtjyFmkYptWP7As7f wv4c/Z5+Inw80r4m+G9b1TQvh3qVheQ6PqSXMsKpp7RH7RCpDWshI+6xJPbODX57/GK91EeF4ltr qLzGvok3C1LYHPbf045PYVxY795h5WfQrAxcK6Vt3+Z9Ep4y8QaP4NuPCHwh+E8i/EDxN4X8Oajo +oLrCTDWNPs9Il+y2z2kymGWZ7ZbVTZBJUuTLJv2+WhW9afsZ/tDfFTxrJ8QdE8H2ul6NfaLpwTU tea5s5LNbI6grJdQ3MYvI5jG9uzSeSUZizFiQTUvxH/bZ8P/AAq1Ox8UJ8Y9B+Fun+KPDfhy4Ph7 RrG1vp7dDpEJS3S0EE9wbSLeyI8NuNuCNwPA8L+K/wC3l8MptVtLF/hB8QPiBfWMyyQ3fxG1JrOy FpMzKl1ZXF611cwh3ikwoskX5SPlrly/DyjRUnLc6sXU5qzXLt1PYPDP7MvwG0G20KHx9+15p14L Oztxptt8M7afVr7Q7q2iePZZ65YoBFE27C2uoW7xqpKjg7xzf7aV78J/hn+xfo2tfDTwJq1jZ6B4 kiXVpfHWnWhm1Rbew1O6TzLfTpBbCMbpsiKOMyeY25QRlvmjxB/wU3+P3iGx+2+Dvh14X0H/AEjf p9zDma5W2A2xRy/aoJ7eTKBTlYE69OK9V+I134s+L/8AwSC0HxH4w124uNa8UeONXiuJLi+M8cEj WmtWiLEuxFhj2hT5ccaLkSELksS8ZXp+zUb9UaYKjU9td9n+RoeG/wDgrl4mj+Gek/D74eWuuaba 6TaTJdaFpdtYaDay25uOWtZF/tK7EgM67Ujmtvl4VgQBXbeGviVB458C+PvEGptZ6xqln4Ma0bxU t9f31zeW9xeW/kCW4vLieTYwAkRMjGdpJK5Pwf4Q8azfCSTT9S8O+F9Ol1SyinH2zU76WYQ3Dywu J7dIXiETKtvCNsnmgkMTwwRfbf2LPFPxN+JXwh+M3ib4i/ErWfETaLpHh+xsptd1ae8e0jn1uJvK iaV2EUZMWdigAlVxjArjxGMjUp8q8vzR3YfBypz5mY+m/tb/ALROkeH9e0H4farovh8eD0BtrrTd Bjmmu1+2wQfvxemeMgCY5KImTt7cV5N8RPjH8dPiTaXEPxG+K+uapbtc+d/ZlxfH7JHKcHKWwIhi PThEUDtW/pF1a2dv8SluZlj85542Y/KuF1m1IHb+7xx3qon7NHxb8OwLpviDwM3hZ9Q086jaTeOL uDw7BqEIA+aC51SW2huWx/DG5Y+lY4mtXkkuZ2t3NsPRw8ZN2V7nvX7Gf7Nvw0+M3jzxTH4se8hg isfArta6UsUSztdeFtOeYvmNurIxONrEyMd2TX01+ypgfBzwHpzrtks/h/psbHPVltbZGx7cf/qr xf8A4JRG9u/FHjRtWaGGWxvfC9lcIiswP2PR4rUkEZBBMRweB78ivpb4MeD7Dwz4es9PmaaSTT9H jtN3yqAyrGCON2RlPbj9PWs/ZxT7L8kfN1pfvZW7nzD/AMFSYryf40fAXSlkYW943jF5/wDaaDTL eRO3ufzr5w1tPsur290wwsM6s7Fc/KPmP8q+qf8AgqBDay/FL9nu+cxQrDr3i2zumXdgxzaTbqWz k4O3PI78gV8l/EKcaf4V1PUjctutdMuJT84Y5WJz/PFctaPvRX9bnVh5Wpn25/wWi0Kfwb/wT3+H nh26ASXSNI02zkjxwvl6t4cXGDjONvt+FfDv7Hfiv4oaT420vXNAuJJ1kj1DSbKBbeLfFK8mnPJt k2uCSNn3kfHbd0H3Z/wcceLNP8H/AAb0PwxqFyLeO68QW8dr5mdr41OzuDk4wBss2OSQPl9cCvIf +Cbv7MHxU8d+EtG8UL4A1Gw06a8u7/QtR1PSZYbHVDLFamORJ/KYMuI2w5GxiMb8qVHsU5cqTOSp HmptH1V+xza+IV/a28QX2p+MNSutPVp001L64zvIgVTuRI441YfPgrGnC43MDlvEv2ndH0j4iftv SXOoaBb38dlqusBkvbFLiJfJktrUs6SQTIV4/jVQDtIcHaD9X/DH4aePv2fPDWtfGC58BW9xJa/a H1LS9a1yCwmZBhybWaMXEMrsFKqkrwKzsNzxjLD88/Fv7Vtnf/GzV/i3JY+F9DvNT1bUrjRdQ1bx 0muWlrHdXgmaC707Q7ae9t5l2qm7z0HytwQSK0jWhz80jCnSlyWR9vXHg/Rrn4c33iXSr+60n/hH PCPnMvhnUJrcvdm0UL58GlanE8oVViASW1BOxFMhB3Hw/QYbi0TWPAur+D5vD+vXHhWxbVms/DVx FqFxCJPPlO2XQ9Pu7iU/ZUw5a+UlwDLGSxm8b8Rft1/tL+NNBbwvH8T9Qht0Ty5PDXhPwDaT6Bqc ZyDsn1ia5vLYkcj/AEcAdlBrkNQ0T4mfELRv+EU134ca1regzSeb/wAI58SvH2o6va6fMw5ksltn sY7Y5yQphdeMYI65VMVA3p4eR2v7a2qWt/4Z8D+BfCjeFl1Lwzpd5Pqnh1vGmmQ3Wl/aLwiGJ7R5 xOZUtoIC8cUbvkZC5cZ8B8J/spzXmoH4o+Mb6fxF4VmV2utV8I+Eb+SK3LEgreLqbaR5KDOfMilk CsB1Fe2eBfg14lsbG10jxf4hh0jVrORpNNXw9a22mXdva7QFRpbKKGaVSQ2fMZgQV69a9I8F/D3U NG8f2vi61eJtYurmBLvVv7HhS6uF3gfvJlQO+R3Yk5rkdZSZ1xjKKPmbx6fiJJ+0b4w1bwh8L59d a/S31C7XR7+G7Qx3Npaz/aRJZ+bCyS7llGxnUCYKWZlJrgfGOs/EKLTLix1X4YapYxtH5dxI3mKF Xcpwf3S91XuMH3AI9z/Zz8deB7az1C88QfED+wbf/hBvAtnGq6wbGSZ7fQkt5Sjq6SZjaEA7Dj94 M5ytdJ4h/ai/ZG0bULXxJf6vdeJ9UspNv2mTSbq8vlUE/wCruLxV3HHT96AeOcV0R23sZyl71rXP FfgN+0k+oPZ+B9S0GfTTo9ui2urRaxOzM4PycOSykAZz5jYI4wMY940D4cr4s+E+tfHnWZ1vrPw/ rdhZ2NvqchaCeSKSACMt5gZFhhvHnVcNGTEVwCVK+M/GTxx8O/iF4y/4XToMV5p1j4m1G3t9Li1K 1WO5eZUS2COInkXLSxSEYYjDLnHOPpT4W+H5pv2FF8LXDLG3iT4lSCOXZkpHJpcqg+/7zT26d+3F c2bVpRy7R63Wp05fzRxWnbU0PjR8bfjBpXiW8+E+sfEzx9eeIPDdmunT2eg2Nnp+mFJFEzwPLb3k bSrufBaS3YnnOeK8Q+JfgvxrceGLfV4dCXTWOoLLcR/eNz9nlgmEfmBRtLY+UqwfcFIPQN7bpmg3 moftIeOrvU75mmk8WX9vI/3i/kylc/Tav8qyP24fGHin4MfA2Dxh8PtFt9SuP7eaKbT7hZJoXtWt bnz2mijZSUWONpCQVZFQuGUAMPilRqV5WTPoPa06S2PCG8L+MbjS0mludPhhjsVtczaerRtJAu+O ZSw4DbspjKABvl7nj/G3gPxDpup6DLd6UPJvpFsAYLBY2SYWs1xuBCgtG6KXjwACrbsdK5H48/G/ 4r+O/gn/AMJDczWfhuz1LZZw6b4Pjl0y1mhEV7DPE8aSYuEdVjRgxbABUhRJ8+b+wd8PrJvBGoeP dPv/APSf+Ext7WSxVSvlxRabeHzcAAMGa5Vepxg5AyuepZdUhTcpS+RDxcXKyR+gXwe8H6b4K+DW g6NqEajydNW6keTKqon/AH/px/rTnPPNeaePrSz8U2vjrUdSeS4tbXS1m01oriRVF4iyLEcxkHiR IuQQcMQD83PrOl3miP4d0qd9KJmXw/p8dxMLHO91s4VbnbgnIJPOCWOOMV458Vbx1+Efi+7ggMDX GqWEUZ44X+0LbcMdOVZl+h9a6qNOMpRj6HDUlKzZyXiqbxK/w48J+JdQ8TXlxq1x4k1KCPWIhHBd Ja21vYukHmwojEB7snJJY5AJYAAd1+yRHr02teNLPSDYgf8ACQyWjXdxI7SKLbMSjy9vzKPVnGPm 45qHw78PtZ+JXhn4W+BPCegahqepXfiPXbi4ttMsJLmVIZP7Ji8wxxqzEL5Lk4HGK9A+HHwR8Z/C Px140+I/jt7jw/4e/wCE01CxumuWFvJJNJdzyq22dA53BtykKAyTIytgqrd+MpU6dlFHLh5yndyZ H8bdL1FPCM1kdbh82a3kiaa2t9rOZEICAZZgS+zv1Hfivoz9mvxX8Nn8Kax421LxnBoenp4uu7fS Wk8RNpNrNbLFF5TNBFJDA5cMz/6s4LNjAAA8F/aRPwY8P+Fo77SviQ1heXqQ6lpnk3V1cX7qkgdb iLzIXtQhkR1bdNE4EbjChkY/QHwF+Lnw6/ZR8e6F+zHOdKk0PxBaXOsXnje4u4tNi0x3mnSOymiz IrlHjjthIZVO47SgKnd5VanUlTujsjKClZny1/wUl8Naf4NXx5p+mxWFvpvi7QtL1XTodNZFtxIL qBXaNU+T5/7OZsoCCMHOTiuT+Df7P+tw/sTeB/i/Yv8AaotQ8ceIL17WFCJYYPL022LgH74DWbMS OFGSeBk+8/ta/DX4U/tXfFix8LeJfHni6/bw/NJp+oaL4J8Hxrcfuby+ZYjJeXEZ+7chWIhcMULI 2GwPYvgx4c8T/Dfwpo3wm+D37H+sX+i+HLeRdLXxpeeRKju295CLmJoy5ZmPyOuNxC4UBV6MJmFP C4fl3d7meIw0q1S62PkP4LQ+IGvPFkv2JY47jWIXE0sZkkQnTLLK7SykYweemOnHFWtaludLu7rU b/VmkjxCjRrHtVQZMM2OuccYzjrX0l4M/Ya+Ia2vibV/GnhR/CcmpX1vJo9rY3QvFhjFtHbtFIGl k3geQrqwdOZnBG1VFeJftWfBTxN+z34ZsV8SahDKniK4vVtTDldrWUStzkdSZ04H51yyrRqSudEY cuh8sfErX4dPuxJI7EmQvu3HaCTzj2yTX6Pf8ErtH+PP/BRX9l23l8deOLHS/Cvwqk0/wj4e0izj u3EkOn2NkY7uS1eby5JTBNtM6sjNg4jxjP5i+IL/AMPDxfpv/Cxhqa6C17GNafQo4pb4WokzKYFn KxmbZnbvO0NtLZAIP7w/8E9vEXwa+H37Pul/Cr4SXmkW1ne6Q2u+F9B0yN9sWjrDF+/LNl/mmnjL POwmmmlmkfdIZmE1IxdPUJS5Wcf4/wD2D59A01tW8G+KrHXo5JFEMEli9nKAoJPy7nKtkYAbaOhJ Ar50+N/w48ReBBrN/wCMvDB0+1m0i6/c3HlyLPP5C7Yllj3RklI5DtUk/dJ24IP6D/GXxbp3w98B 694/1y1uJLWwsbq7uIbVUMsvLtsQSOiFj0G5lXkAkCvjj4bftbfCz9ufxP4w0zwj8PfEum2nhGTT 4dW/4SiztVW4W9Fz5ZSOGWTGDZuGJY53DAHWsOWClYqMptXOQ1vw3PJ4K1CJLz7Kn2F0jvPKMzBS zNnbuj3EgdNy9RnPQt0jTboW0y6UWmupIfmjLEjBXGd/GT8p6BfvduBXY+N/htYn4dReGJBNa2+p aPHZssMzCSE+SgZVf1G44Y9+oNVPEs1v4E+H+teLtM05ZLjSdGmure1cHy3kSJ3SM8g4LfLwQcnG RnNKUI2uVGTKXg3wD4YilbxPoulXVrfXEcsayeczeTHK6vIq+YXyGkQN8xPIwOOqS6Q/jLxXoPgj RfDGoatrs180mlWcUcrfvCrqzrsQxSukYlYg5KIC52pl6+IPgX/wVe/aj+MX7YXhn9mnw94I8FWO iTeKhZapJa6XdNcvZW0jvdOjtcMqEwxSfwHHr0I/UL9nn4u+EPgP8IvE3xMh0eA+JrzWp9D09Dt+ S1ihtLgrGSAyK7XSmXnBEMPGVGT2fLa/XUKkpRujndb/AGTvHvgLTV1z4l+LPBnhuCRnmlh1TxNM bq3UFjsZYIJIMgcfLM3GCTnIHnkf9mXfmXGhaxYalHHMY3mtdSS6jWTAOzerMucMCRnIz75rC+KH xK8Z/GLxMup+N9WnmWOTckIOyKP3C/nzyc96+JP+Cq/xd8cfBGy8E6d8GPi94m8K32qyag+pQ+F/ Ek1j9oijFsqNOsLq0mGZ1jZgQMTgc5rqhTppaM5v3k5JH3DrFjFBdNctp8K7mJKrGgY4wMnBx1/z 2rnLbTrK5m+0zWNuVYZVggCnI64wOw/L9eM/YTfxZqH7Kema94/8baxreqajfTmS/wBc1Oe6nUbl iVN8zMxUBN23OMsxwMmvRp7S3tLQ21vF+7jwVVs9B15/GuqETCekrGfJbW0EMk89jDD+7AVQqnP6 DGfTnHqaxIktrgNHahflDbWXGCSevH41zH7aWqaxo/7LnjC98N6vdWOoW6aX9murCdoZI9+qWiOQ 6EEZjZ1OMcMRyOK4/wDYotvEjeCL288Ua/qWoPceSyTalqElwycyHCtITjhkBA9B6cW7c1rEqL5O Y9K8epJpPhXU9cgc/aLPSbqeH9423esTOOOh5A7EV4P4UsXsfBUwnmXdIsY2KSw4Zf8AA+5FevfH q+v4PDK/YNSazV7t4blxgq0TW8wIOQeP1GAQQQMeYXrWth4Ngk09zKFl3tJtwf8AVvzz1yf5fSuL FW5kkd2F+G5594qsvCeoeG7xvE/iXVdNZ44zDNp+iw3ihjIhw++6g2AsNpYb8bskYBr1HwP/AMFG LjwF8M9P8BR/CO4uNQ0rw/pelwa9a+ONTtFkWxtRbxsYbGOL5Gw8hiMz4aQ/OwC484uPhL8X/j3r DfC34EfD698ReILhfOj0/T/JXyoo0c+bJJKyRxR52rvd1BdlQHcyg/VPxR/4Jq+KvCPiDVPEF3F4 L0LRdQ1jUL2C+1XxZZ2NlZW8l3K8MJBJdSsLIMLHtXlVJAzWUDrfKfK/x3/bf+Kfx58G2vwX8f8A wV8I3mk3XiCDUbiKzs9QhmvJolKf6ROdRMkuUcRsXOSMdMDF34W+D/jV4F0S41X4V6f4c0Wzvmu3 mjvNFtJbhTcqFuNk81rcTEyJhGzL91VXcVVQvomqfsxeET4u0HUvDHx7+Ffiyyszey61/wAK38XL q7WRzbCCKTEaiN5SJdpORiB+p4Puvhr4oHwR4Gl8KWXwe8FaxAsRjsb3VPCVpJdRE/dDzGIvPGOS RIS5PO/PB66dLmjdHJUxCpyskfMEngT9owG6s9Q+OviiNdSiWbU9Nh1y8eCQupyjIJ0jPH+yR82M VR8Kfse+HpPEsNo80yQtIxuGjSBcKi7mYnbnnnHPPFe4eO/iZ8LvBGrr8Vf2g/CmsNpUkkVuLXwP NbWUUcgB2+ZA8Lh0woUbGj2kEkOWyvG3n/BRj9lDT/Ety/gz9ii+uo1WRbXVLj4paiQcrhWe08tI 2BAGV3HvzWVWVGjK0tzSlKtWjeKOb1n9mz4e29+YrLTYbePy0O24vLgszFQWPGRjcSPwoqp4z/4K P3Op69JeaP8AAP4V2lsyqIbfVPhnaXkyADHMsjbm/T2A6UVh9YonR7PE/wBWPGPiL+xva6br9ivg z4g6TJeNeQhrO/keGSNWcgEhfNbPynAC8kjn1wfF37G/xTsNVk0W++IPh2GbyxM9rPqV0HCEJglD b8Y8xT9HUZywqr8WPj1+05LosU/xB02R7C8Dw31nq3gu2RooYvs4CjdAslqim4iZdjR4kl8xQHfz Hq6p+2Z8Y7zUbvTINe0eGFra7Zd+mo6B54LhHAGSASbmUjA2K8nTaAK/QvZ4Xomj5H2mI6tMvaT4 G/aO+EJM2h69qEMFvG22+0fxR9njiX15kjZYwzbzkAAb2bAFddB4B/al+JunWsvgOyk1b7Ksy65/ aGq2LL/aBublnkdbuXDuVcZkwcnJ3HBrO+FX7Wvx28Xva6H4M8F+DYZLGExW9zdWd5dSNHHC+yDz HnllyQNqKpDySeVGCxcI/TeGPiF8eNM8V6XoutfDjS21LX9LZvCZmv1EZMKNLHOZBHLJO8UHmhnI S62MpM4kk3PnLCxlblbsWq0lulcpeItH/aT8N+IrGbx4NP0ebS7pZNL1CPwzYLCbgOqqjTW0IRh3 xIWQhT8pxiug8Zr+21pnhK8j+Jnhy08SaHGPtGqWsNvbqIVRlK+atqYpgAyhiYWO0JliFDZb8fPj v4t1hbf4IXfhW4TX7qdL2xa1vrS9QFZfNEcsjWVuIdiqTvIXZG6vJvQmu08cfG34j2/gDX7bxZ8E vEVnfXel3MFjLaz6bcI8sjLbwo4juGcSmWeNQiIzSsGZIwuVQ+r2T3I9tJ20OFtPg/438efDvT/F WhfB/wCHrR3yYjht9c1xNQhEcjIcG4u2t92Y+OSMMOBzVWKTUNHvLvQryDy7uwuJbS7V51JSWJyj rlTgkMpGQSO4JFdv+yDr/wAbvid4Dm+H3wv8C3U01iXJ8ST6RElhBI8mTFJcyzbflGxwVt55mDyg QYhWRup8Xf8ABOWaHxVqPjb4n/tS+H/Cd9revSapDpt1ZxXFtErTSO6xXE81qzBRL82I4/MKJwjf MPn81hSlytPU9nLqlSDkpLQ8E+JDvqHhuQsd7KrIwY8kc5HPselb/wC1JqWpXvi6H4kadobahb6t DJbRxQyMAsaEXKsCqtkf6UevXNer+KP+Ca3j7xXoKj4GftHeGfGEKhvtcuoRm3RBgAbZLVrrLEhs 7goJbqoAA8i/aR0j4hfDK38A/DX4h+BtS0i903QXimaZt9vdTLY6WrmC4TMM+0xlXCMdrZUkjaxx wEV7yvudWIqapo3v+CdPjnR9H+IOu/DPUrWWxvPElrDcWKyMU82S1SZyi4PJ8uWVzntGenSvrhrf yoyqzfxfeyWJ4/Gvzh+E/wAbL/wd+0T4S1iwe+tYotZhtNQTTbpA17aySiOaIhmjTDIWI3uEDhGJ GMj62t/29fhfeWmnXGm/BL4xXy607xabJZ+F4JkupFfy2jj8u+bzGVxtKqMjjjkVvWozUrpHHKpG Tuz12SZ2dYpri8CqekdoSoH1KY/PHSltowZ1Q3t8evD2oGOen+r6fj/WuE0b9pfwVquh3vi3VfDH xC8N6bpsKzX19rHgG98mKFjxIXhgmUr/AMCOMHPQ1S1X9uP9lXR4lEXxrhmnkUPb/avDurQrMpxj afsQzuH3cAgnHOKyVOp2I9pHueqWNjb3JYzqZsqOi4I64qxFYW5lxG+1gPu+np+orJPjfwhYW0d7 qninTbGG8jX7LJeXEdnu3MVC7ZmVg+7K7CN4ZSpUMCBsW0tvLZx6rbXSy2tzCr280fKzL/C6kcOp ByCCR3o9ncXtGWZ9N3WrvZzKrMpClgXI6dv8Paq0vhwrc2bI7Hcv7xlYjHHX/P8AXi/a31ssQEk+ fl4Pqc5qaXUbaOMs8ileRncOPX/P09a09ihe1ZmSeGv3e23nbhNxbjdnPAB7Dp2zTBoWoBDEb2GT 5iZOCoyR9T/OtWC+jaOSZZ4mkXgbZl45+tOnlJO7JwT97dx6c/55qfYIpVpHK6l4c120kV0uVZWX 5jC3Azns2B36cZxiptOj1PVYAsUDJGq7VlyMjryRnjp7+vpXR3FxEThQV6fejyOtLockSRvGIm2M Sdu3Ofmb+p/I1Coq5XtpbHjOrWjwF7RtOWeS1uGVo1fb8wyuV5GPzH51Qvrq9kj+x3HhPXZIpPve Xq3ynrwR52O5PTr6mtvxASPGGrxoG2jVrkYJ4x5h4rjdL+P/AIKvJbu1uLW8tZLFQbqO4mtmaNNw UsRHMxA3Oik4GGdQcGu2EHsjFyR0egwW2nQzW1vo9xYxnbtjmn34xngYZsAfrXHfHJIZ/DYnnbCx zfMF5zlWTH5tmu2ttc0zUtEbxHa3Ils/LMnmr83ygEk+/Hb+uRXK/FfS7bxFoEWnzw+ZDcXlvu2y YyvmryCvqDRKPKVFnoV5pljqF1cW93fahbQ7g3l6dc3dsrMCeSsJG48DBOeg9q8N8UfC/wDbWufH N4/hz9ovw4PDJ1Z5NJ0/VPC9xd3UNmZiyQPK+jTMXVMLuMrngHd0Ndp8QdV+IVjd+E7jwV4gnsVe wuFvlCiRJiRbMmVcEZG18Hr8zc8nMWlaZ+0B4gZWtfFOtXO2T5vLsSqkYz1VAOh6j2waiNeVF6Ir 2KmtWeEwfB79sPwvryT3fgb4c+KLi3uo5G1FfhraxyOcj5kkl063+YDOCcYIHYCvp7Wvhj4PbU4d V0rU9NsfsN9HNbltD0y3lIR1YEP5AdXwOGU5U4IAIAriLuD4sadL9q1Pxm0bW7/Mk2qTqvB/iVZw DxjIPr0FUvFHxh+Mnh3T/tZTSri1aPezJbOzNGe6lnbqOh5HNTLEe1d2io0eXZna+J/hl8Ldd8TX nizX5rdbu8ZDNJ9qdS4WNEGdrjOFQAeyjsBXPfDPxl+0nq+i2ulePvG+g6VH/ZqjSbPwjHDdSQxQ hUdL03dtINxEkIQxySBtku5uBmz8TPjH4r8CfERfBOm6FNNHJocF+zXF1DHIGae4jI+WOQFcQgjo c54xWSnxp8eTXEl1qPw/3QiBhCq6srfPvXqRAmF2g/3iSBwBzXXg8csPU1dkznxGD+sQ1jcm0n9j 79nbxD4usvGmqfD6Btdm1q1lm1rS9IayjttkmDILaySC2X95EmbhEO15JHcnlV6rxN8LvDdx5N54 Q1e4hjmtUlsm+2fupoyWxIQ6M3K7Tndhh2BzXN6R+0beabpirqvg/X47mBmhj0/TVtntXhaZZDKb ljHKsp3SAoY3RtkSjygZHlpx/FfTrfSND0Ky8DX1xb6Podtpsb3OnxHzVhiCeaEMv7stt3bS7hcl QzfePo4rG4OeHfLJOX/DGFHC4qNRXi0jpPhrqN5pnjHXPDGsLGz2ckBinhm3xuHh3dSAeM7T24+u ON8R/A2++IH7UXg/9qHxXNd6aPB8Nqkfh610tLwXpguJ5lY3Bmj8oEzY4jfHlhuc4G58Ll1PU/Gu s+Ir7SY7BLy3tmt7WKMJtVfMUllVmUMcZ4JHze2a7638PxW6E2011H1+X7UxX6ck/wD1q8ynXnCS lE66lGMo8siCTx9p+t+P5LTTvC+tQfaLKPzLm60mSKEuhfrIRsPBQABi3ByoxmvPf2vNMs4b/wCG Hiy8mFutj8QIIJr5pCggie2mlfLDhATbRjJ6ELXqMGnzm6S5fUpWVf8Alk5G36525zg+uK89/bY1 a50n4I29nY6T9rutS8QLZ22NS+y/ZpGsL7E2/wAtzlcdF2t82QyEAjRYiUq3PLe5j7CNOiqcdkrH g/j/AMRWmr6mdY0qVpI5Nb162upGkDskdxDDHGXIyo3K7EHocnBOM17T+wZ4htL/AMBatoFrdh/s d01zLGpDCMz3F1jPTkrED7gCvC/hv4i8TeAPGL+Kjoss0uoeFYdNuoYPE32fbe+XbW7XaTtbORNt skPMYYtOcyMVzJ6j/wAE29G8YaHZ+PrHxnr95qNxb/2KkVxeXbTBUZtUbYm4kooPO3JyzM38W0b1 a0ZwsZ06Uoyue7eKvEOk+Goo77UrpYwtxGUDL97DgkfzrgvEHii61v4wWvijQdIvLqwj0+ZbS+t7 ZvLk8v7SbnacfN5aP8+MhehwQRXaeOdGuPEvh+80Bm2x3lvJDOdm4mN1KtjawIOD1B4ry3Wvgdf2 R0uS81+7l0vw3b6gNJ02108FLWG73PdRqkMZluN55CuZWVv9VsOKmji/Y0pQfUKmF9pUU77HQ/EW z0/VvBmqWzsskf2xnk43KTvDfy9O9Yn7R03ivWte8Oa34c8BabrEzWphvP7Q0d7iaCK4Ko0sUrxh 0dVMzAgNtKhiuSMv8T6lZ2nw51bUYVuILeOFp1+1WMtuVVYFY7opkWROh+VlU49ODXffDTXft/w6 8N3vmQyXGp+GbO6htbq4ZNwMETHlgxIHmLkhRjIyORjijU5Xc7PZ3R4W2i/tF2FrY3KaJ8ToGmt7 8uun6PqrKMWai3B8pCATIdoz02jHTI1vBVv41ksb4+OrTxHp2oXkNrHZza5BP9oTy7eVZWjW4U4y 5WQ/KQx2lgeKm8V/sP8Awo1vW77U3t1slvLzUJ/LfxZCyJJeLslZUOng9NoALHbgEEnk0vh7+wP4 D8C+JtP8SaR45sZPsd9DPcWc2bpbmJJ1lMWGlVF3AbC6x5wehyQfYrY7B1aLjZXa7HnUsLiKVRSu 9PM6P9nLTtX0T41X1xca9NfTf8IvcQxx31tCjFjd2T5UKseTiPoM8ZOOMjwnSPGtn4S1z4aeArDx HZwxaj4tbTvFNqqws80Ecmnp5J3KXh4lnGUKMc9cqMfZ1t4Z0a0SN9K8Mx2i7WDTJHGsYUjBU4Zh z7riuW+MPgb4zeObjRdR+H3xY8WeGY9PW4F9b290LiHVUkEfl7le7RURdrkYByJegxg+XTnR5tVp 5no1PaOOjPJmXTdL1WGzjn3xtYtJNHdzO43ZUDHOBjJ9/wCQdDHoKfufmZUZtitEXydpHvuGe5Az XeeCfhn+0DoXjy1v/F3xDGr+G/3ranYX1vb/AGhmKy+WsbIpIRWMRwXydjZJBwe41Dwl4CG8zeCN PZtxLMvheGbcTnk7oWz/AJ+lFeWHdS8UvkZ0Y11C0m/meGp4TsdelgurK6e08toozHb2ce4s3C8s jbRz3zn+UaaFpcWrSaZevI1vCIhG+1FeZm3E9I9v6DPvnj0fxv4K8X3Os6LL8KG0nSrG2lk/t21u PBcMclwu6IxCF0tQEIAlyxPdCOhrM8AfDr4kan401S3+LHgrSLbRo7NjpmqaSgieaTNtsjkjMrkc NdZIVV/dpjbu21o/qcsOrL3iI/Wo4h3fulj4XadY2/iVoIIliEliSu7G5sFPYY6+lelGOSNPlC/7 WfpXlPx10bVfhX4Stdc+Dl2trrl1ezWUN1IrXW1GsLtkURSeYhP2iO3JOzIVWJO3dXo2ma+17bef MgXjIw3SuJ8vQ7IuT3L0ZnIzhcf/AFqp6zqDafafa2ZB5ci7vMchcZHBI5FWEuWbkEdfT2qvqFld anEsNnMI3Z12sccc9eR/T/6yFY+jf+CWn7BX7JMv7GPh39uz9tvx9Hq1hMPNhg8UaxJZabpE9tqV zY/vmWdVvfPZYU8iZTGzPsEbl1A++fGX7fv7LXhTwTN47sviTDrlonhn+3rf+wk84Xdn50sH7uVi sPm+ZBMhhaRZAYZAVG01+Bul/tHaj+0B+yFpP7HfhD4ueJLHwt4RMK3EZkeGNDc3V3qAknh+3hJJ twaJcsI4l2YheV/NT0b4Vfs02egfDD7N8SfjL440vXr5r6PVND0/VzBoumxxzylI3jRmhsLiSzgt 5JLe5uZLhGcukLTQxbNMRiKVGm2t+hxxwNfFVb1Hp+h+iXx8/wCCo/x08XaJqHhf9nbw74X8OreG aOx8Y6h9r1aaG3ZCI5BYzQWccd0M7irSTxIwCsJTuUfGfjfRvij8VfFcOseMvil4suNQfUrW41nz vEjyXl0zkW6m6WE20FuzEK6rdG0iZNiQs8UcMIf4v+KF54h0iXwh8K9MutevtQkuNNik0eYw2Fuu JYTM96o86SMtNCiNGtvC7bYp4H3Kx5Lx5L4w8E/DLQ/iV4g8KahdeG43mW105dRaw0tZhPdiZHjh CNMrG2eQNEY1WSNmf5iN/h1sXXrxtLbsj28Nl+Gw0uaK17s6r4DaJ4K1HxavifXdSwml6vZpqhh1 RdYktlNvdXxikiS23hn/ALPMG3MgkOPlchVq9+0//wAFSvDfwsudH8A/A3RNMGsatrFrpWnw61pd 1G62/wBpFt9oFnEkax2xWOTaJbiG4WRUP2Jo38yub8T+GfhteX2m6P4k+FnhloZLqzsvMk0uGOO3 Es0cOUjiVFjXc+dqAck4rzX9qX9k7xf8Q/jJqHxh0lNTk8UTrpGveDdFjtVvF1KGzTw9DdQJHFIt xA3+mTXpkMZjZLWXCrzJV5dCOIqO/QvFSVOKt1Ob8B+L/ib+1v8AFm60D9oXxJceJJLGxN5Yx3ch isrNEQxuY7SMCBHZ/s+diLkKxJz1+hPB2i3U/wAFNLW3vri4m8YeF/E1ncWtrDJcS7YtO137PEkM QJZ9813IoCl5DPj5tsarR/Yi/ZntPDPxB1K5+IenSWvia08K2cfiLQbq6WWOCS5u791MMltNjd9n j04sSXTMky7FZldJvg946tfgpq3wy+L+padO2i+D/C2u6j4js7Qp5mpyLZ+JJ4yFcKPMWC3uIxlw P3i56DHbOVOMrRMaXO46nx94C+HXja213VrX+1da03w7q1jbyaxb3mmmeXWoNwJtBDDGqzNkrKqX AjRDFl2SRUDel3nhuw8H6ja6PJoV5a3F28sdrJfKt/fXDW6XEvmJGjrFAXtYtpiMk5DjCn5typ8A /wBoXwT4x+M+k+Eda059JtJNP1KS71LV7mKO1gSDTbqZmlYuoCkRY5YDnnjivRfjf4n+BVz8RtB+ JHijXNNsfDtx8O7rSpINPkt7u+ghvLDVbaO9/stZPPYNLeG4DBRG0W1g4JVpJ9s+bY0cdNDjvi38 G/C2jeFtZtdWikvdd0fwzNeXl1JIJ0lWC/tLOREZX2L+8u1ZSgfKKQW+ZS2v8QvgppHgP9mS9vrf Vp5b3S/idLaSsumrDbyW7afczhuVJVx5kUWBIw8u3j4XOK4H4t/tL/DRNT167+H3gvxBr2jT6NNp cctzHBpUcUEl3bzlgIVuAwdrePa/+jlRuHkK0i+RS1b41/tDfEzwhdJqmv6Xofh/UtUfWJJmgggn up4i/lSxzbfMjuYVPkh7RoSyj51Y7jRU96OgU7xep7/448SfBH9mf9t63+LPjXWdL0+38O+KvEQ1 DQ/DLyXkkccugWdraW4itlCWckspds3AgQ+W+ZCEDHzv42/tl2fxd8Va5b/Cb4EteW/iyYw30/jW 4e4+0w7bTNs9lZyRx27F7X/Wi6nDJM4KDK7PO/AHgpfEl9FY2Vs/i7XLueVZrrVbrEM800kcj7Il R7i6keNvN8z5d0kwPPls02v8WvB3jn4c/DfxX4kmS6X+ybbz5oo1+x26CSextcSwEibKtNGo2SBs qCyn5q51FR3NJSuVPG198ePipHaWf7QnxqvJdNSZlg0W/vBJCJVzK8bWUIS28zPKymMufly7YUjF +Gmh+En1nR/AejeD0vtf1nTY7nS5PGPnx208SRG4lTZFGWQeUhaKQ/IwGRkFc7v7M+hT/HHRdE1H 4jQWV9HfeMNUtLq2W1WNLhbXSbSeJZVxtn+eR9u/JDSMRycn0H9nrwB4fh/aP+ACy2f2hNQ+D1nf 3Md9Ekkcj/8ACL3WflK42DYvUHJGST325oxjcxvrYwfid8JNau/A66r4o8d3F1Hb6hss49P0+O1t YGKySKpADb5QFba+VJRW4xmqPgL4dW2q2Xjzxn5kes6homi3WppDr3lzLDJDYJcG42sA++STK5TA +6BtAY16H4q0220H9kK3nubmYXWpfEa8vZlvZCHnkaK/je4VWwzKzxMWbkPIZCCN2BgfBi51ex8D fESLU1vGs9a8G6tDp6LNtZ5hpgLSMhZRsCRzDJG5iq4BGCY9r7raLijzDwhrXjHwj8LfFupav4gG pSLr1lPbjVJGf7PJ5d3dlsghiHeziB3NtAWU43OWH2d8Mbex1vxZ8J/HXirUPM+z/Bi6uUklwkdq 4i0hfNCqfk3GcB+dp2L2Wvmz4ZfDLRPiV8NfHnhfW766s4YrjTLyOOG6ijlmYC6ilUNLuXAt5Zjt wSTtxyAD9iWenWvhf4r+E/Cfh6z+zWdn8Or+HT40/wCWNuJ9H8qL5iZMKNq4Y5AxySDWFStFrQ1l E+MfiX4Cns/il8SPHo/aC8J+GdH0vTPE8ps52t7ye7U/aFis4EaeGFRMrNGivdRyxSq2YduxZLnw p+BHwe+Pv7DWteLdS8f6hDpvhHx1rNzc6jp8Ecbaxp81ppsUptbW4CMlzNDHAtrC7sWnZ45CikyR fUvxE+DH7Pnwu+HN5oHxa8QeH0Xxh4ovr6a48RawLBbqK7uZb5YoAs0DSPFvQZmkuAJIxIixZKV5 t8IL7wF4M+BPjLxj4LsGv9It/FGgXM82mrGzTT2l/aXM8eZGTzJRE8PzN8jdN+F4mNb3dDFx944v WNJl039kixS/0q4t7a88UXd3Yql35g2ozxMqyKsZkCyRsA7IC33gFBxXR6LPefEjSfhr8NfC3w50 fw3oehaRrNmLy3/dtrOqyiC78+4chnOxYoAofeY2u7jYyQvHDDb/AGktIg8PfCWxtNJuVtdLkVb7 RbG4jzcW1jLZQv8AvWEzLuNx9qB5IyjYJBAF79m6Hwf4p8Cx29/r8cmpaB4qkvtNEN826znNvbMg mS3JaNZPs7IDIpBG4qCy5FKpNXsVynzb8djfQpbC5tvLkk1DWHMM+Y5Bm4RCHUjKsCjAqwBHoKuf 8E3PCfhbxp8avEWieMfhTL4yaG2s7zTPDsOsyWUd1c25urjMkiRSOAscUrqEjZ2kCKu3cao/tS6r bzfEDVG8iVo/+Ei8RSKrLg/Nqs+G4PHAz+NecfAu+sbuXxbos+nRyrqFtboDPJ9zyrbUbg4BB3bl hK9RgsDz0PvZd72Ij6foePjP4MvX9T9Bdf8A2ufhl4AuUl0H4k/DLwDGdUdLe/8AD9h/wkWu6a0a hHivZZBeTEFV8ve9nGwACgjBFc//AMFLP2i7T4UftQeG/AfjL4Lr40g8SaOTNYzeKhY28X2V4ws7 lrG5WRhJfLtxEcfNhhmvz+/bHF/4J+PfiDwF4T1a90/R10fw/H/ZttfSLC6jRLBvnXdhzu5JbJLZ JyTmvs3/AIKe+DPHXxa/4KY+E/hd8NNCutd8QTLqdjoulwqgaWYnQJgm47VjQAszO5VEUMzMqqzD 1Kkowk2ebCDloet/si6/8UviB8Kfit4Z8SfDzw5azDwi1loVn4Ng1CbUbuSbzIooJSZStzJnCqIb eIuT908Aew/CP/giTq/jb4L3V/8AtI6rb+GPFF9qUc2i2bXM99JptvEWUmSO2u4YWkkLbipeZQnl 5COZFH1B+yP+zB8Kf2GfCFxqt3dQ6r4w1aMNrutR5ZYhnd9ktdwBSBWzliA8zAM+AsccZ8Sf2tbL Tbme8g1LbGr4MjZwOMd8D8hjmvn8VmNSteENu56lDCxo+9Lc+WPiv+wH8T/g5oN54qu/22vDdios rGxt52+D9rYw4iEcFpBPcx3EjW9uWWJC4TbGOcHv4D8VPgt8QvCP7Qfjf4mat4bjj/sb4MWunSxw zLO8V1BqOo3hulUgNNbNBdREzqp2DcsywsQjfQHxn/aVsPiPo+oeHtY1C2u7O+ZkaORcgKCCp5zt dSoYOACGAYAEA18+6Lqur+BtZt9W8Ka6YZ7S4eS3aN+5ADEDOPmUBSMEFSVOQarCzlGOrM8RGMpX R+cXhLR/E3if4U2vxC8N+HNSv9B07Q9JGtazp1hLcWmnzy2Fu5SeaNWWA7mYHewxg56GvuTSNI1P wf8A8Em/B/gbxUtmt9pPxTvri6W11CG6jEM1td3cJEsDujboLyF+GypYq2GVlHunhv4g+AbnxpH4 i0bwxonhTxFql1bx3utWujQJ9q/fIX+0XFuiXWdq/eEhU7V3DOWrxX9sb4hafaeB/EHwV1zWoNN8 Qah8T76/to9a16OON7Yadb2qSi8u2jQxmSJ0SSVlzsKkllkCzWpuS+ZvhqnLUPmXwx8Frnxvqlnr 94uvXWiW2tLbeKIdP0x4xpkRJVt95Cl35ODyjG2kRwrcqQce9fsteANP8FfsdfHgaTp1j5F9qHhW 407ULPxCupySWh1SQpHJdQ+VE7xkMMC1tpFJO4OChXw3wF4G1e6u4vilp3ge812bw74k8+9GjaZe O1jbh03XFrq1hILaOXHmYVpmhYA7yo216lfftKeLtH8Da94She3k8F+LI9MXxNfR65pl7eaU8M0k 0KXE+i2moXTv9o/1ck8QJU3CsjM6vBlPCysrHbHFR1TZ478MvEcPhn4ma9dapfPZ2t9J4htby6j1 K4s9itDcnmaCKRoRkD52R1BxuUrmup1VpvCtjN480KD/AIRnTjZWtkviqxkNnD9nkgTbZR6/4ajk 0+4mkZcMdSsI1CkbtoJVIPhp4d13TTNqfgC/1y38RW+qTX2g+LNB8O3DPIJA25ftd1eWqRllkZS3 9m5+boRxXdad8LvigPFNx8UNL8MS6RcahaeX4oj1jxg8NrqC7dpdl0CDSwo29fMZ8gcnHB7ZYfms ef8AWOVs6/8AYRksPglpHxE8cfGzxZpPgYap4/1O00SHxTe21kt+tpPcRoYHVo4nUrtVZIh5JOdp 2jj2+f8Abc/ZhtTr138H4PHHxNk0m5kk1SPwB4JvL77NFncZHuHSGDaBzkSMOPTmviWBf2a/DMlx 4XPx68FQRxxtqTQeBfC8Oq3GnrGu5mGo2kNzdwAdMyTjnrzTfFPxL+HPiaePxVqXwY+Knj3xClyL O2vPHV7HZ+eFRnwJ7m4kuCoRHYBof4cccCvQ5aktkeVKnT5rtnufj7x14K/4KJeL/Dkujz3XgGz+ H897fyXepG01Rp2voI7eOKT7PdIkEhUSsVLsymIoQeSOS+L37EdlH4Y1qz079oPQmOoabPDbyXS+ SweRDhgiu+foGPB61yHgH4+fEzTPjLbfAD4cfBHwt4P/AOEm0iHV7pbqabUpjHbm4CAuEtV+ZhKD 8hIGMNnNevTfEv4/WnjHw/pmveF9FvYr3UrCwkht2kj8xpJo4RjdvycsOMjPqO3n11WjWUfuOul7 H2eh9M/H3w3P8EP2o/D8fwf8N+H7Oxskl1mz0y60aSS20qOaadpvIWGaLyQ0lq0hIOzE8i7cGuH8 e/tm+HdO8PX2p/EX9vTR30tW3X9lovizRbO+0/K5ykOn+XqTAZ6L5jdOp5rzb/gvP4JsfE/jv4f2 cmnwrbvJZO0IiAUrHa+JLgjsOTEv5D0FUP2bv2V/hPpHwzh1GDwdZx6pd3GZ7lIguYtkZVNo+X72 8k4z0GcZFe5RpxqU1oebVqeze575+wX+0l8FPi98bta0P4P/ABN1j4g6tB4BnuD4m1pdaEKwi9sV e1a51W2SUyZeJwiCRSuTuGMH4o+LGvReE/j/APELxPZ/BrSNXj1PxlqNzZvcaoY/sge6kfaFFu25 cMMYKY6e9faf/BK/4e6Fo/jDx9qejaZHFcw6lqWlwEnbGY4vEOqWQT5QSPl06LoMALivhP7brutQ Q6vqVvDJcahCs00jTk5dgCf4PU+1cuKj+8sjqwslKNzJ8Q/tLfHH+zWg0bRvDWgNGpMcmkae5fP0 naRTzz0FYq+PPip8Q/COuR+J/H91xcWr3C/bvs8Bg8i9MhMSbI8bljyNuCQvoKu+J7WMWkkn2KJS ik/LJn+ntWZ4FEaa9cW1zZlo7zSbt4UkkAjaWJAoD4I+XFxg54yVrlhTk5HRKUUjn/2h9I0rS/CH gGLw3aRyQrpOoJN9nIHzC/kPY8964b4Q6lBonxv8Ga+8VwjaZ4u02+ZX+7iK7ikP4YU13H7TcjWf inR/D97q6gwaDZ38NxDHtSQXttDdZAHAGZGx7Vynw20v+1PFFxGL9Xa28OazeRlmH+st9NuZwfwM efWtnT1sRze6d5pfw2ltjr+gazH5s2g6xNpcbNCPu280sI6852xrXFeK9Ch0x2UQBR/dCj04/p61 9A/EvVfDk/i/4ieKI5DBZ3fxE1e48ySQxKFkm8wAnjHLHqM/zrwfxFGvirUzB4cvreZpMmFpNWij WTHUB5ZFUkZHGe4qvZNi57G54p0zULTw38H/AA8sLbZtdF75O09FvIps++FlJz6etfb3wB8Qw6z8 IfAHhSS2Xy7H4v8Ah+wmkkZGaQXN1rYL7RkgYuBGM9TGx6Gvk3WPIbxP8GLGexYSR6NqHnROo3o6 6XHIRyeoZD3x6V71r37Snib9m+38J654B+Gfgu1sbvxBb3N1p7aK2tW919kFpcSSv/azXBtJlF7I 48ogL5pMRXNYZrS5sGo36r8jbBTtiL+X6nq3gjw5q0nxg8XeM7vSbi30m48Z6pN/ak1vItqgkuSP 9aRtIBVxwTyhHUVe/wCC0/gyw8N/syafNo+pw6PoGr2rz2/iKGFkt7uRpbV0tEK486a5i+0KqjJZ DM8myCK4mj+dLr9qX9pDxlYaz4x+GPxm8ZeC5Lp72KHwt8P9YvtF0mJvM3EfZYpIYy5SRXYhGcvc MWCfKE6H/govpuq+MPgt8E9K8e6D8TNItW+F8Wna7c2Pg8atcT3lr9iS4m+yz3tuV82eCSRpHZGK i2c7jMgj8TCUacLtvY9KtKpKSsj4g+MOoWuhfsv+FfAV5qdj9u/4TDV7ye3iuo5LlLaXTNDlhZ0V iyxE3M5jYrjIlwchgPUf2NtL8O+EPgh4e8V2VnG1xrtnq2oahGk0LXLS22ofZW8qMsJXPlCImNFf gxsD82K4r9tT4eiz0rw54H+Fum+KvENpptxfPdXN5oQjmjn8yO1ZfJtpbhYU8uyiYBpGOcnJDKT9 O/sdfBj9mvWfhb4ci+IX7SN54T8R6HDALfwfceDZ7yS5huNMs5bjy5vNWC3IvHnUoTvDwlmCMwx1 VpRdH5ma5lI900bRLuxtV8NqyrFZRragupBkCIFDHJBA7bSAQcjHQna8I/s66b4nuZRrXhOHWo7i 4WW6s9YVprOXayNhol8sOu5EO12fBUEEEbq67Qv2gf2UNT8cQ2/hr4G/ETxNrmrzrb6f4b1TVrSy 0/ULmR0QbbnT/tNwrEkkKOSxUcA4Gfr/AO058ZbW5m0LwN8E/CvhOOO+ktH0fxL9q1S4hkjV2ZDc pdoQwC/xR5zkkZxXlc0uht7uxJ+138G/FHhP9lS5Xwr4I8E2cevSWum2eg+D9FS0ZpFuYZ3LqULD ZHBIWPmFVO1ueGHzzoPxO+H/AMP/ANj/AE74Qar8WNLvfEnivxdu0TR/Cbf8JGlrbou2Yv8A2Ut1 Gs+J4sQv84/dZVRkjuPGXxe/ac2N4Z1b4gLY6dqq3Ntf6Zpt9JNbXMblLeZJILtJYyGEmOQRwpPK rXL+Bf2f7HwrqX2hNduPLMZjiuLOSexu4SXLfLNbToMZfn5QOBjgADWnWqRi4vUznThKz2OS8X+A vE/iT4Z+B/G/xl8H/E61jFjdaNrVxD4Ogurw37ahe3SxFL27shzBcxFSjMrbXCgBAG7341+GtY/b 8+IPjLxNdfEr4d+BtH0mO1fy/Fvjx4dW1KzM8t/ssdLk05Wnmif9y6M6KHUCOWRGEh3ta+Hmm+KV bRPGWq6t4ityxeG38S3AvBC23blJJF8xW24Gd2ccZr0v9ij9j7wrr3xBvvB/xD+HpuvDzaXaajLo utzzgQozMyzLFMwY5aRIwVIwxDfMEZTTqS5WTyxvc+mv2SfEllov7Ow+Knxd+JMPiPwnp6fYfB+r 32hXGm6l4hMGYpZrqKWV5FCzI8QcFJZZI3dggUGZ2hftT+JvGfi9dP8AAvw306z0X7RhftAuGndf 98ykL17qx9j0ry/41eEdU8CeCfDngTwH4V1u+8LeH1vFt7SO7tI5IZprua7mZluHtwU3XJjR1VlY Iw3MysaTwF8c/A3wW8CyfEj4jaFNoOmQyLBDca5fWMCXFw+7y4ldbhg7EKWwgdtiMwVtpA8urVip aI66dOUldnM/FD/gph8fbXVX8E6V+zTpmj6xY+Il0q8urnXH1qzgvROIPJePyrBmHnHaWDkY5APG fz7+Jnjb41/FvTZrPx98SfE+rSabq32e3lvr+6uTbSNHC8rKWuSEEi+WrnABIUEk7RX2B+0F+3P+ x7440XXLGG88Nx6zNeW+rWeoaBpOp3819qFteJeljJNpVuqCaSCKIkTEKJCSCAVr5jsruy1rwrDq 0NlLGNUhupT5yY3NC8EOR+EeM98e1WpdjeMD5/8AF/hCG8jneWa/UqrA+ZdSnb97gZlbI7fzJ5z+ wv8AwR30v4jeLv2cvAPxn8WXGs6vpo+Eer+HbrxRqFwZHkvYvGt1FbWxeRi8rC2tgvG4okUYYrvj B/KPxzZK5uJFYq25Ru/ufMOP/rdD+dfu/wD8E7/DH/Cof+CYvwg8Kx6KJP7Y0Oyvo/OUKv8AxM9V MxlXGcSKt6smcfw5/hIDlJyjr3M6q5di9+3Wt5rH7L3ixbKfbM+m2RVhjq97bqw+m1mB6Z9RXwj/ AMEyvAOsaR4l+KXjS7Ajs9Tm0fT4pFIPmXNq907oAMfwXS9cA9Oa/Qv9orwFJ8SPhPrfgC28W/2N Jqmn28P9pf2eLrydkkUx/d+bFuzsx98YznBxg/Nfhf8AZ+0H9mbwrafD3wzqd1q9xqWuS395qmob I2MjQBQkaIBsjAjLHcXJd9244ArP/l6peQRf7lx8zo/iFp8a2drp0xLMreYd4++NmO/OAwXn2/E+ Z/H7WLLQ/gF41vo5GZrWxjjuoy/8LMgCAngFtwH0PbIx6d4/mUa5azlU2/2WGZn4wTI/5DCjPf8A Gub8S+Dvh58bvDGq/Dnxvo8OtaTJ5clzZQ6vPa7ySdimW1kR15XoG7AkdKJ1FsKEWmmflv8A8E5/ iT8AvjJ+3b8LLr4FfCe40bxFocfia88dapJGdmqQyaHcW8c4Mt5Mxka5uGLLGka4k3bQEAX9SPDP wz1j4lWd/wCErG51y0lksHvLe60y1t7hYGVWMrMssEhXeqRqHVgC2xdrtIijB/ZF/wCCbH7Df7O/ iy4+K3wF+D6+EdavNJl01tT/ALa1LVXWGSRSwjivrx487oVJZSj7eMgMwP1FLY/Bq2srjw5pXhbU Hsby4SW4hk1e4gS6baQivtkcSIBnCtlVLsQuWJLqQVRp072S6jlV5Xqfnh8WL/Rfh94nuPC/im+8 VWF/FEhWHXrK8s5E35IkdEhVlUjBHynA6A8A/CH/AAVn+L/w/wBR+PPg/wDZt8MeD9Pnu/B3kDV/ Hy3kby69Hqltp93AuRGXWCBWkdB58q/6XIV287v1c/4KIaz4el+JmieEfDPhaTSXXw3a3cbLfRzW qyC9ulU+QsCEyYhAZvM+dAqEALlvnXT/AIKfBzxN4ol8b/FD4O/DXxVq8saF9TvPh3Z/aw6BAjPP K0rsVVQo6YAGCAorroUVFJs5/bJSvY2P2YbRNH/Zt8J6XZWfnCZWlkeNcKCGbcef9v8AUHpXY6vq Vnp9utzcziOMxsQ3XoPTk/lTLPV7Cz0eGx0XS7PTbOCAi3sbKFUjiXcDhFAAAzk8AcnPeuR8f+I0 XQoYxcDas2SrgfMwB4wR6j8fxrqWhyta3PMf2zvFyp8FDPZ3LtHeeLNNsLyQkBXQW13PjHbEkK5U nggeldF+ykEk+Hqy20iujXShmPQbY14/lXS+G/Duk+JvA0MXiPRLPULe6uJLnyLq0SSNm+6CUIK5 27h7BiO5rR8OaRovhm3bTNF0W1sbWBmbybW2WKIdOQFwo/DFbRXciUtLHDftL6v9l8OQzWqxg2+q W1xIzSFQImlW2OV4Dj/SfukkDg4yoI4HxnqBuvD2niKTdGC6yALhX3BFBx+Of8etd58bdY0//hEF nvGh8ttYs4wsi9R9pibA98r05zj8uE+Kt9p72tnaQWqwrJCpj2xkK3fPT/Y4xXn4r+Id+F/hnC+K r/xp4y/sL4E6Z47vV0/XvFVvb2un3GpSiyjmuZI7cSeUCVGWlG5guSB3xz5/4O/Z18OalolrrB03 y5Lq3EsflwopVW5Gevb+dep/BXSPDfin9q34fr4tmX7Jo8l1rDqqjBaxgmvl6j/p0X6Z/GvdPHX7 O2vj4E+HfG+hNbW+qeHvAFmutRSbx9oNpYRgFAiMxfEe3acA/L0IOZpyOiUrHzJ+y74mufhtaXU+ k6V9oj1fSbC9uoYHiRg6+b0Duu/iQYUHOA3B5r3Sz+I3iPW7Kxew8PzTJJIrGOOZPMQHdw21iDj2 JPTvjPG+Dv2ernwdr81xe6ZZ65pbx2aae0Gr3NnLA0K7mOyK2l34kHy4lUbV+Zfn2p303wka4msd Zh+KXiTQ7Wy3f8S+0urv98WK43YmQnHO3C9W6jGK6eWRyTlCUrngv7XX7QWgeI9Vs/g409vDHpN1 5+oSR3CXDPcBCoUmIt5SRh5AxbGWJBC+XluP1HQf+Ec8BX3irSbSGVlsCkPnnj97iISDB+8gkMi5 OMoCQRkV3Hxo/wCCefh24urjxp8CfGGrWoYxl9EXw3c3XnTZ2iQSliwGOcMH25baQCFHP+PvCOqe A/gVp2g39x/pWmww2958zfPJFbNk4YAr8ydMDHoOg8zFUpe0TbPTwko+zsj55juoL/dcvNFIzN8z Tb2bPuS2T9TRXn/xh1DVtE1jTYtLl2ibShJMvo/nzL39lB/Gito4OUldI3daCdmfY3xT/aX8YaZ4 Wh8H6r8AtSsftGnrHealbahLZmELCscSiERbYooo22+SjLGTv+6zuxyYv2r/AIK3Xw0tdJ+IvgLV NY8VWd9cX2papptjBGtxlrkqDKboMwEcoRjJG0fluyeVIhw3274f0/4iSXbXGpfEDUJlEgaMro2n gKMDj5Ldc85znPtXRy/8JWZIppPGV0sXmY/e6fFtfPHYBvf8OmM19FHiSX/Pv8f+AfOyyeP8/wCH /BPzb+EP7UGj6R8Z7jxPqnjnU106Fn+w3VtoEFxczW7ThAk6O7rCrQO5cxOxUgBNxGa3viD+0N8G fGfxZ0fxVceJQtroNrqCxztDPsMzlViYp9iMpSSLPmbfLZTkI0TIsk/394g8P2epeH5orjw5oN5N sJik1DSfMjL8ckBvYd8/nXG6Z8A/hdNB53iv4E/C+8kUhvOXwjCrNu6j5/MbPPH48DitI8SRS1h+ JlLKLv4j4RvvjR8M77xz4E8UaMtva2Wj+J2uni+0TM1rbvNbXO1ztDZSRp4yEVl2wrguCCfTPh3p 2o/tZfFPwn+z74Y8Qabd+HxH9q1jV9PhffaWcMUkDRlpIyIpZIlnYBkxvnt4w5+Z2+nPEv7NP7PU PhiVI/2YPB7yiCQ7bK3isyWP+0tsx/EA9vSov2H/AIVeFPBvxk8Va/4X+Hh8OTXHhv7Gtlb6y95H LH58Ury4eJNvzCBAFGMxscfNzVTiCNSk4wTTfp/mEcr9nNSbukTftLftOeC/2b/Buk/s7fBCex0e Swt47dIbG6WOS2DZACkEMGY7maYEs8rFdwkD187fs8a7rHxG+POteB/Ff2iWO60F9QmgZosmbzLf zJC0ahtxa4xyeNucliWO18Uf2BfFv7SnxR8RfFDUPixZWOoXt0sUelzaa0i2bIoDx+ZHKwALl5No UfNI3TJrvv2I/wBgH4jfszfFebxz4r8UaBrGmzeH59NjjsWuEnjaS5tZg+2SILjFu4PzcFga8mpC hUo6v3n1O+FSdGppseDS/E3Ufg38SLvw/rrXWn3ul3wMGqWsg8yJCyuheM5EqBSmFJBwct5hOK+l Ph18a/h1+1H4PX4A/tSaPY6/pOorFcaLrs25XEqqUWYyNh4pOW/fKQyh5VfEe5U439pv/gnn8cPj B8dfE/xD8Da34Wg0nU2sxZ2+oX1xFPF5dnBE5O23dBl42IAboQTzXFWH7KX7SPwI0WHS/EOh2N9p tlNJcx6vpGsQTLaTffB8pysrBiAD8n3gvBBNcapOj78HsdPtKddcsjwL9s39mzV/2R/jVeeB7m7m l09bSa+8M6ncSrm8tCHEbNtHyypIpRkIX549wHlvG5+kf2ZfEN/8P9D8Yfs2+KfFup+Z4Y+Kl7oE PjqxWSKaZLe6W5uHhGXWOdv7PluFjleQTL5kXlyEkt6j+2D8D9K/bj/Y58GfECS/ktdY8J3bGa+F rJdSrbyxiGa08vzUEssrrYsZMli0R24DmvNPh/8AsN/GnwPFq2qad8WfDXiKTVtXm1xNWXUJbLVV 1CSx1C2jukud0ozG+pPcAMCWkjQh0+bd7Ucdh5UV7SVmeTPDV+dqKOD1r472lj4Y03wtoF+usL4Z 8G+TqENmYZdIsbuHT7JICiNNGD/p9zdJLM8UjRs8KW/ly+VcJsftG/Fj/hP/AIE+KtD0C/0q+8L2 tvp0mlCOQfaZDbvoxZJ23yAvCl2lu7ReQjGOWWEwxrcW8vceJf2Gvixper6nrXwj+OGoGHVtL1HT fJ1TUob6WbT5oGS2s5gfIWQIsFmru+/Y0cckUSi1jjk5fXP2Mv2vZNc15vhho/hbQ/DuoaLc6dDo 95r01xII7ixNlK5lMZ/eNHhmO77yRhR5a7KqOKwW6kjKWFxP8rPWvgV+094D8arY2WkSySaPZeBo 18RW+nMLW5j1fVNQsbFXSSURHcr3UsjXSvszceaS0qxsnP8Ag+88efDj4m6T4ftPD2otZ2s9h4S1 Ka20eSzVoZbjw0bOW+i8xfKeODVJYYjMrTYhVHRZF3Qc/p/7Lf7VHwo17T/G+kWvg+FtJ0rT4Ps+ jvqckV/PaRJB9tkKQ7lunh84+ZB5UheaZw6NNJ5uhc+G9X8S+PvCvxb1f4NX1jrC6hYf2xpvh/T9 Wt9Ks/sl5Hdfa4YDazBN00EP7tW2bIiVjVpVW2PbUOkl94vY1uqZ9MvpcAdSFX5PlbdnBx/Onm3h k8zOWBziNgOcj6VHa6zb6hCs4guIUy25bq1eFhgDqHAI9sjnB9DiZwYmO0jaW+9uwcUKdx8ttyjF pyxvHK0kj+XGo2s2Rweo9/fuOuetWNPs0juFCJ8rLjnGRzxj9fw/R1sHJK4ONpwf8+1XrC3+dUMZ UZGDu/GqFylGWwmsQy2O/hcmNgCGOSecH6fyqOSXW3uI5rJbe52zFJEX+BuT3JGM+ueo6da2Li0l dm+bHbn8/wDCmIIbK6ZC6/vJC7Hj0BH8utT1H1PGvFuoJpviTUXv42T975sm0YKl1D49O/rgfnXi cXwVn8R/FzxVpfg3xHpsn9veHITbxzXcryRTG+02aVCEhYbQ6SIu0kKu3t8y+4fFaCdvHepI8u37 UiOreg8tV4/L8fp14XXPC3xAe8j1vwx4xj0zULcsIb61sYnkXcpVgVmV42ypI+ZTg4IwQCOilW9n qKVNzKPwv8aeDYvhLJpujfEDTNY+zlrdbmyhuljZplu3iKNcQw+chFpOBJHuQmJgGyDW14tlstCt ltYpFWzj2yxx5/491RgePRf5dBx0888JfArxNoV3cNqPitHh1DVI9R1K0tdFsbdJrhI5UXm2gjKg LPLhEIjBlc7csTXZ+OtJtbfwXqEQjbc1q/mOGOT8h6nrU1KkZSui4U5RjZm5rF1DrPh7R77SL3T2 8hg8jTavDEoiCEMczOi5yFG0EnJ44BNeJfEb4M/Ebxn471jxZpeiWuoWl5cRp51nrVnKuUijiCfL KcHaidc5z74r2b4N+IC/w60nULm+lEc7XCQ/aGjjjOyeVQB/GDhDwffHGCcj4z/s5/Bb47eLLXxl 8QLiWS+s9LXToVttYs1jFuksswOJbWV9++ZskOBjHGc50oYiNKVxVKMqkbHlviX4b/EeSS12fD/X LyQ2sYuk07R5rsrJs+YHyVfGDuH4V6x480DxnqPhhrPT/hd4ocLbhFVPDV3uXC8Kf3fBrhbz9iv4 MxsBpHiW6t5I4EijY+KLXKKiqq8JYqeAo79hXqHw48Lw+C/BVn4KS50nVhYrMPtVxfLJM4eZ5MMd g4Xft7cKO5rTEYmjWitTOjRnTkzgv2k7GLRfjPba5bStDHJocMDLa2JjVClxcHJ4IyfM9R93pxXi 3xz+OuvaJ4vi0nw78aNf0q1bTkebTdO8T3VnGsm5lP7uORVyQoJIHOcnnNfZNlY2GqmD7X4eWeRb VRn7KEMfQ7QzHkZ9Dg4z3GfMPiV+zX8ZfFXjS+8VeCv2kvH3hiynjhWz0LT7mX7PbFIlQ7dmoxj5 2DOTsBy/Oep56MqcZ3aXzNp+0cbI+Vda8ceMNDtf+Fmya5K9vfahcXFit7N5qyPshuvLWKQk+UI7 i3xldpV16819J/2TrVlbajaXevWyv5yjT2jmw0KCNEIwyj5tys2CGGXxkjFUtb+BH7aZv0Xw58e9 ahjXT7WCP7brDsrPHBGkkrB2k/1kitJ0PL855r2q18DaBeaBap4o0C4juFs4hfwx6hNcfvlQB2BX 5n3NuPAyc9B0p13QlZpL5BS9tG92/meF+A/i/wCIPhz4D1TxT8TfiFFqM2g6tb6XPa2dpDczxWxg iMczMHgwryecFEu+TJ5ll6joviv8Sb/WNR+DOs+FNZ1jTLbxprGzUI/tTQfaLKRtLeMFEkZUkEd6 +SpPMijc4QEWfF3w7trP4o6ePh14p8SaHb32j3DXUmm3V5p000iTQjLMPLaQFWCjJO0JwFzltXRf hz4Vh1BJNf1mbUrvS76W6sZPETRXz200rCSSaJrlJHidnVGLqwZmjQ5O0GnTqUY20CVOrLqcT/wT t+NfxH+Mtj4nh+IfiF9Q/slNPa1mliRXHni4yMqB/wA8fzNdX+3/AGni4/s8tr/g/Wb+zutH1q3u PM0+4eOVkmWSzIyhzj/Ssnnt7Vu+A/hx4X+H1+1z8PBoejpeSQJfW2j6SkK3SRltikLhdwDtzjjL HvU/7Wup2mkfs2eItXvLKa6FtdaPItvE23zT/bNl8h4OVPRlx8ykgYzVc0JVLrYXLKMLM+ULqGb4 neDPAsuofFvX9I1TzLbT7/UI9PkvZL651DUdRW3kmke7hJSOPTyu/MjAAKB8ox7h/wAE6tS0fRdP 8b+DIPF2sa7eSa5G11qGtaSLWZPsyMnkjF1cbo1M5IO9SCzZUZBb5/8AEGreFfA9jFay22t/2bZX Wk3Gi3NrdRSSvcWM+quWJaOIGItqPGVWQFeQBzXsH7Dl/BdftF+L4bKOa3jvLTWNVuLGRUJtZpbr S/3WUZlYKrqAwODuPpXRU5eR2MI83MfUTWt3eT/Y/tlvaeY+1rq4UtHDnjewBBIXqeR06ivlfwL+ 258VvGOoeFV1DwX4as7fxJ4w/sWSRGnf7Mg+xlpRlhuIF4vHAGw9cjH1FrGvax4dKazoUkK3NvcR vG04+UMHGOnvz+nfj438SeFPB+m+M9L+GHgrwrcaXL4XjvPEMNxp+qfaLa2uVZB5dwLj5huh0+3c fvQ+H+WNgwY8sfZy3NveR9J+ON2paBrWls0DTWd3Jbz/AOitGjKyiWNcMz7mWCWJWbOGcOQqAhFg 1f4eeBfFFt4fstS06If2PatbqscKP/Cisu2MEj/Vj7w7c965PVPihdXngdtV1a5sdLkv7qM3N9qE ggt1CBQ7AylMZVAiLIU3PhSyhg46j4YeIPF3xN+FPhvx1okljHLeQzTT290z7UYysNoYLk7SGXkc /pUqMepUpT6HkOmfHf4d2mq3+ht8MtU03yLqS0juLHWDFJM4n8g+WYwrqd7qAcrgNnIHNTal8W/A 3xd0iDw98OdR8XWGuaiJxZxyahNGsjQxLNIuYZS27y3yAF5OQMng8kfEngm3/aC8VWniLXtXs77S byCG6t10O3ntlddUtJt8Ya9id1YxdSFOyRiBnCHC/Z+8U/Byx+OHg2XR/H3i3VLu1vb3+z9PbwHY 2kdxJPZmEhpjrMmwAAEHYc89M5HY8DR5VJNnKsTUu0d9+zRcfFGy+KfgtfH/AIu8YNc3c2rReIdE 1XUL1oYttjcSWxTeNsu7ZvbbJLtMKkhOAew8Sy2Ph/WNZ8Qale6ktvfeKLiJPs8LyeVJLcyFEIPK g9BuHbHBwK9E8QDxUdb0rUrTwa+YdRhV3ufKYRxynyJGwrk5CSOfw5IGceZ/GDS7nwd4Y16+8c+M dK0jSbjxQ11DqdxaX+6B2W7VIwLe2lAH77qCwG3BxwDwVsPTrVIxUml5HZRxFSjCUuW78zX0PWfC OoWUmrWPx50nR1toYnZ7/VrO1WNJdwjYmbC4by3x67Tj30ta8WP4Z0m21/VP2ttJTTbzBs9Rm1nT Rb3A3Sp+6lVAkg3wyoSpPzQuuQytj5i8ReCfAvjuHVtJ8O/Fnw+2oeIvFGnx6Wv9k68ipGqXzQW5 B0v73kXUIU42ER53AAV6R44/Zo+J3i79nDwN8FbKfT477wzPLJqV1Nb6j5Ey/atRnjWI/Y/MY41A ghkUArwTUSy2jF61WjaOYVpL+Gmegv8AGbTYLD+1v+F4R3lrJtMd1HcFkKlpEVlaPCuC0UwB5BMU gGShUafh/wAReNtfdbrw98QGuldS0ayRFlYAruIzgnHmJn0DrnGcny3SPhJ4v+FvgmbTviH4j8M6 eHj0210l73Wls45Vhl1iWcKboRZbN/Hgegb0rZ+DGraJ4U+IGoaldeP/AAvParoMNuq6d4nsbhkn kuZWIKwysVBVEwzBQTkDO04zrZb7Og6kKzfl/TKpZgp1lCdJI9J1e18Y6yLS38a3ttcrZ3guLMw2 rRMkpjkjySGIcFJHHQdc+mOn08xwQgK+PlxtH8+axrH4jeCteNvY2Gt2cl3JPuMUcisSoB+bjqPz roB5bbdoxxnIrnpRnGPvM3qSjJ6IdFNHsCk/KD/F1pbjUrOztftF06xopALsOmTjn2pqGMDGerZH vVbxHIp0S4WNdzFQFUc5OemO/pt6HODwa3uZHL2MHjn4pabHoX/Cv9YsdAZbmXUta1BXTT4ba3S4 WaaKfHlzCOaEo3lhnyCNu4Kho6z+1F4N1D4SQ/GPwTF4i8TrpfiB9GsodQurXTLZDEtsyG002K3u oDDHFdBPKnEzPAjH9yC8LezafB4M8c/s6eHvBnxA+z3Giw2+r+Tax2Ynla+uNX19gGWJSSzCyhUG QeUu35iF8w1418Pfgh8YfD95rnwv+HNvoMvg9vH+mC11nxI0Dhry9ghied44ZHkIUwqG85ArGKfI Jdo4uWUfaX5+h0c3Jbl6nqf7Enibx9428X+KvEev/EDxE2jXXgXWl0+9vrstbadbzXWmyCzgG0QW 6gFYPLiSNY1kwiR5XFr4g/s9XPxV8CaRcaVqkl9DK+r2s1rp6+SY7eeO0iMXnTgKZUe2lPmKlwi+ btySrouX4K+Hvg34b+JL/T/AGv6X8RdXk0G7OrTw6apgslnvLaW3uoZPOkZZI7f7WFeW5mVBbooQ D5Ht/H7416t8Lfg1ocXwf8XNP4rbWJI9a0ZdPab+y7eWO9u4x/pCGPdOi2twFiUMQQzN++auCy5t Dq1aPTfjEvw98DeCtZ/svUfNurTVreZdetNOmcBoYZik5SdTsUF2Z98KRgiPcCMBcW5+K9/+xb+w p4J8KfDeC3vI4vFkGkaX/wAJBcM/2a0vka+eaRYthcR+YsKgMm0eXls/Kfz90r4deM/jB40hn1N9 e8TTTWH2vVL5Y7jVZcbSTJI5BYhpNo3uwBZxzkgV91eJf2fb341fs1/DP4XaZ4hh0G6k0vRtda4u NLu53ZrLTrJYx5UMQTa0jOkkklxF5RERIIlUmoxUZXQpL3UmcJ/wTr+PXxZ+IXxQ8deIviRrFrrF 9a6LodkshsYrPy7Rrya3Rh5KASSLLLbrgruZCxaQbAG1Nd8E6d438J+D/h/feLrXwzpPii41jTtS 1zVZIzHYrHo2rRvOXPlfu1W/lcRs6Bgyq7HAkrpvgF+zl8Nvg18W9a8A/DfxV4g+2az4P0DWNZTx GlpJNF9l1RriWCH7G4jgVpBYkFnnPlSSA4ZlZON1HStA8D/H3w38Z/jJqVtc+C9Js/FGhXvh+8sv tFu8UNreX4YwyO0cz5nuFCbBu8zHJLZ2jK0iHG8XY+OvD/wm+J3w2+M2p+G38UXGm6fJLepbeKoI 5jHcQxb4/MjNpJNOIp1mRXRS0beePMVlQyDotW0n4a/DiK2sZfCd/dvcxW95FZ6hD9kh3DzzMpgj wxVo0Cj95buCDxyDXUeFvjL8PPiD428B+HobTUpJNa1rTdHaZoYik8Vy0JmtmdJGkhZkCOcbXUrG eeUb0jx58J77xf8AC74WeKL7W9Ftdc1L4Y3Gr3k13DFYfb2ubRpYbZNqbWIF0kQaRssozuZzhtoz lKVkjOXLCN2zz/WvhLqPiX4Up44bUlW30zT7O+vNJs5LW2k06G8EctqLi3Dm4O7zP3cjlgyruUlV BHOeItJ1XUfgzeeObPW5m1j/AITmawvNUvMveqWttSkQxTklgALBMnOdzt2UV6X4es7fx18R/G/w z+H/AIsku4brwb4P02SG8sntpZbu3h0rT8NGd7K0MkxDKrMu6ZgrthWfntb8J3mj/CO6S109o7H/ AITCCyMl1p8scz6jbW3iA3YOWKlP9JjaN1JDLKPusjqpUk4xux0/elZH1HoXhKfwRr/jSLwB/aln Yj4qaPD9hs0uPMeC3s9NmYsFIlZWdyzDoEJzvjJFcJ+1doGkeNfCHxI8LW90Nt7a6fCLrTIVvp4z c65aRDZDE5keTfEoCgAkMAMbt1e76hHoujaja6z9jji1DUfETTPPdRx+fcsYlti64Py/6PbQqVXA /dqSuSxPF3Hxp/ZO+BPgn4g/Ev4izabe32n6tNqfifTZLRLy5FnFOsNqj2TrzEbia1dBMp+eXJKx bhXD7S7NHE+U/AvwF+IEvwUsfg34b+A/iTxxHB4k1C98QW6k2lz50q28KFrGyd7yFIPsUUoIlXc4 IYFMxn6Q+EXw7n0H4r/D9LzSNLjTwL8O9E06886zga6juH029sFso2l/frGDE+5cZKoRM25lVuP/ AGnP+Cll1ounaR4b+F/hrTdQs9Q8M6fqtjBqephF0eO6hEn2KWyhyIZUHLKky7S+3BC5an+y94v8 U+NPjT8K3vbWzh0nxx4RfVvEGl/Y1kjlmisdZlhCGTcyxpJLkAHJCrkkg5ftZPcXJpc6n49a3pNz +yV4NVNRt4WPiKZ1t/MAbZt1EAqM/cHAJ5APfsa/w50jwrd/seeJNT/sqS41JvDuqKl19kWGWJjb zIBHNhG2lWAZQ5DLuBB+6eUGo6rdfssahZX1zdbrT4wXi28NxdM4tov7OdhFGpJ8qMFuEG0Acgcn M37Nut+LvFHwS8dWer6lZx6Boml3NrZ2tlayNPPNJbNc+bKx3AAMJFGwrkEBlOA1KXN7Ns0gveSN z9hk6hph8Z3Firwqv9mmbz1aaNkDXIPyq2RgOOcjGfevQvFOq2viT9p74cpa6y8ln4m8K3cFwhk8 2DUIBp9tdpgPlVDfZ1J8vG7AzuAxXzatha6j8EfiDb3Hh2PUI/tWhB45t+9h/aKYjUKNzb2+UgMD 6c17tpOianp/x8+Fuj2umTRWvhLw7fJfeZuj+zW8enNp8MeW5kcSPAm0bmB+YgAEjGNjaorM+R/i zZD/AIab+I809rJeSWepa7cQ28kxXEdte3sC4Z+FSOORI15GAiooJMSP9Mfs32fhp/2UvGXhnW9K a+sz4i1a/mtUk2jzLbRYLyLdwQR5lqpwysp7qwyp851z4R6Bqnxb8feJrjQPF97pd8utabLJLYw2 MGnSyanPFI4mNxcec8cm9Y5iq/NHuZHGCe++Ffj7wL8Mv2ftbuvEGmLpNjPql7cx3za5bXrXQFxo Ol3MTLPG8L+fZ6pcfu3QNEtrK+CJGMfVGn7lzhlL37GP8bvEi+M/2YU1i5iVry3uNd027mmYZkjg l821RAPuxJDdhAMdQwGQtewftBeKD4HOrazHNDbtDqEcreYqlm8vUPNCqXzksiSNtwcqG42jI8W+ KfhXQdM0C7Phe2ubPQ/EFpa63o+nzas1y0EF3aRStGzBm37JTNHkliREOT1rT+FfhPT/ABJ8F9e8 N+HvDUcd1calHOtz9njBurtYLpxEZGBO/DKvIyqSgAgGt8PiI0ac4tfEZ1KMqtSMk7WPmv8AaU10 z/EDUVk1VpPJ1XVEEw2HO7Uro7fugHH04IPpXP8A7NcX2nWdUvXnZhIt2Wbb18vQdbkPt0GfX05r rviP4PTxT8SbzVNW8d6DY/2nf3rT6bcXyWd1BCl7chp4n1NrOzuQWHCRXTMTuB2kMA34Xa98OPhP balpnhzWLfxVrF5dXaWNu9reR3kEL2U9tLJ9jigktZSsElwd6amo2knIGQfawPu1Iye1v0PMxvvU pRW9/wBTqf2mPCfhbT/i1D8W18AeHNRuNPXw2uqX2jXf9pXMfn6ayMuqaXqLz20luqQRqkkMEZVQ zl3ZTj9Y/gP+zZ4Vs/27vir+2N4ys7e61Dw9ejw54RSYI/2JrnSdLnv7jDxlkkaIWkUcsbqfKmvE YESCvx7+OuveKviLqUni7SfB19C0Om2sUWoWOjroYj+zqVQXET3OovOqwtIgK3ERxIS24Aq37ffD e20rSv2cdJk8NeH4dNa+iku760tYtqJPNI0hjVcDbHGjpDGuMCKKNRhVWlmVa1FpddDLB037RN9D if2hPjrrFzfT263PlQjPlxJ96U+/+cV80+MrzxZ42uvN1K9lKbt0caN8o9fqe1eifEG2uNQ8WSR3 244ZvLO07c4yf8/5GDJqOj6dL5UojX5cfe/z714cZKOx6Uk5Hndx4GYxsrRn72T8v1/OsvU/Bexg NrLuJAymK9OfVdImn2JNHs3A/eXFVNW13w5NbyQkRLIq4HzjmtI1mR7M8d1PwzcRMRtbphlOMfr9 a+av21/DN5+z78NvDfxT+Hetw6Fql34qvodLfwzpNvo1zbRRDTNyvdWAgluOb1zmRmYDbljlq+zN c1DSnURxlfX5T+Oa+Tf+Cljx65ofgXwkwXyY5tbu0X1lP9lnOAD08hCOPrxmuzCylUrqL6/5GVaK p02z5t8K3Hxn/aT+NFr4R8L6bfeIvEniAskkLWS3V1IIo5JZ3Ek4nuGKQo77UcuQjAAnAr6k+Cvw Ql+FH7K3xUPi/W9E1bVJvEnh/T1nt5pmurFoxezSI8V1HHNabsgbfLRW8pgC4U4/Pn4h674ltb24 0m01i6js5YwHht3EcVwQeN8akKT0wcE59TX2B+xDYR6f/wAEzdY1+EzeTffH5LF4/NIU+ToEsmdo OM5cYJ5AyBjJz25hHkw7a7r8ycDLmxC/roef+Jfjl+0td+EtSvtK+LOuJ/Y+pCwsRokSWLRx5kG8 /YUhMpCR5+bd6nABB8++Jtr4k17w5oPjb4gXd9ea1fKxmm1Z3kuAqs6qS0pLjcArdcfMCK77wtom ueOvhbqWgeEJmTVL3xxpqW7f8JTaaSpMkGp4zc3eI1y2FALBndkVfmIBqp+zlr/xFv7jwhZfE2TT 9YsZltrqz8UXGo6uttcyKg2i70exurdQH3fvJXjQgLkr823fl91GX2md/wDsEeFtH1zTfipH/Z/m KvhnWLNZJF6G4kvEjUD/AGiuPwr6S1Xw7YXOpWSLaJm21iS4xtHTyLmP1/6aivG/+CPN14b8WDxH ba5YTMut6voZUJIAUjn1HUFPKnIbO0jj+Edjz9seI/h/4D8O6hDqVp4LhaaR5lP2i8ndASwYnaWC 9Rjp0Nd0K9KjTSe542IjOdZ2Pl1PDv8Axso8N6jFCqxx/A64kOG7rq7x5x/22H5165q0dv8A8Lo+ G8FxbKyT/FLwpbski5VhLrtjEQfUYevG/wBuH40aR8E/2rfA/j65S70qO4+Fd9pt0fDFraeYd2rR SLhbkNGeVGTjPA6VzXwo/aaHxd/aS+Fcfh7xL4ouLWP4yeDY5oddttMXMn9uWky/8esSttCwOeuc he24Vw4j99iFOK00OqipRp2PoD/gsbrvhzSPjH4D0zU4LOyt7fzka5k2Qon/ABJ9aYAk4Ay91j3Y j1Fb/wAIfHXgrSfBmkpLq8k3n2iutxp+n3F5DtC9d9vG6j8/w7V47/wWY1y4k/bS8M6O1x8tqt7K AGPT+zNMAHHvdP8AgfSvpP8AZz+Geo+J/hvour6BohnZrxY7zbHkJH9o2vnKjoobrzXqYWXJTOHF Rcmjv/8AgmIlvaaN401OfT5oW/4T3VZvtTNF5c0UviTXrtCu1y64S4QnzFQ/OCAV+Y/l/q2o39nq MHhyyfyzHpaKJlV3KSBB2xjuMDJzg5Ir9Fv2DfHegaX+wPrXj+XxxDf3k3hKbWZLf+042kQx6e8r osYclCJBKCAB8ytwCGr4Btfgt8ffiH49bxD4H+BnjnVNGupFSHWtH8F311ZnKJwJokMfTB5YdeuO nDip/vGzuwsbU0dB47+H+l638E11yXTPCtj4g0u/W1R/B2vO93qEZmMaTXFtc6pdIGYI37tbaFT5 nBYhULvip8MPE2ieAPBvjHxRd2sNxqFrqtldaPoXhZdJutUYS6diB0Wxtgd6SrmTaTtQbXYjj698 Q/sn/HnUPCPgTQfEXw51PxBpMOoWd5r9nb+NUln08Jbyho2staubq1LLIy5ETlCMgEg5E/xE/Yk8 Q6PLcX9/8VvAPgfQzdvc6ZrGoaXBayaVHLBYJKvkQC3tY5Ge1HzLKQSEIOWIHDRxL5rSOiVPQ/Nf 9rjQdZ8LfE7QdNudCtVkX4X+ETdWszAvBIdEtWaPP+ySVz3Kk1g/s/WM2t/F+30ODSY7aTU9C1yw jZ2OC8+j3sSr7Zd1/E17Z+0L+z34e+Nnxn1TXfCnx68Otp+ntHo2kzQXKzC5tbNBbwzB1kIPmJGr YG4LuABbG40fhV+y9efA74peF/i1rXjzTdY0/SvF2ipPY2u4STR3Op2lq3XIAHnnPX5R69On2ilL Rk8rSPI/DnxAutN1+28RSFoZdXs5kuHjXDHzraUbWO3O3c3QsAM+vX0bwxaeGNV0OKK/G77PdSPH HbzMoBdYwx/1rc/ux2HTnsBd+CH7I/w18bfD7Q/iV4z+LVysN5G6yeH9E0bzryzaCeSIfNGZZPmS ESf6kYWQYzwx9o8Pfsv/AAd0OwutT8Hp4+8UGSHyodJ1QLZhJMMFb9/DaHG5gfvEcd+Qe2jGW7Oe clex49e6X4L07x1oPxJ8S6ZJqH/CO6bPFY6PNfyQ2j+ZbSQlpPJMc5IEgYbJYsmMA8Eivrj4i6V4 m0HQLP4O+Nf2e/hHpFv4YEj6JrFr4Lt7iW2VvMZnjGrfblPmGNnaQsHfarE818m/DXw/oHj60tbb x347sfCtvcQJBteFGubi4kjbbFawSSQpKcqcl5oo0yoLguit+lt58ZfG/wAO9HHjvQ/BcM3gLSNB Z9W17xBJpzX9rZWtszBFWxvB9oxEu4KA8nztncMAeJn1aPNCEXqr3X3W/U9LLacrOTWnRnhFn4j/ AGlfG2nx+C4/iT4mmt9MtUeKT4f2s+liKJnkRCyaWUhLZjfBaPHy424yK8C/al8GeMYfG3hPxB8U /FeqahLrXh61n0m/8S2sZu7hZbiULETJvZisQtyWJ+YscdMD7D1b9oT/AIWF8YIvFnwq8c/2fpNl ZTwPoeuXuiyy/aS4MkZhRZrpFJhRuZVJBXoQRXyb8X/2oIPi7NN4p/Z61rwXdLpdvNp1xN4V0y9k 01L6V4WmZLfUSYireVu+SI7gysjsVTHz0eZnsRsjwzXfHmjXkMk1rfRtKwaRjDbwqw6c7tvAyQM+ 4+lepfsNah8CtT1zVfFHxS+IWk2NzpP2KLT7HUtf06xmvEuJL0SmE30sMcpQwQAru4Eg6EivBP2k LXwR4ouvEfxA134c+HLdLQWSWV3oNwLcG4azs1eNRCUSbbIwaSTBJG4rkKoqH9ijwNoM/wC0/wDC 3xXdrc+ZZ+MNGupo7y6d443bWbfyipztVQomLZA+bHJBrbk929yZt7H6caH8bv8Agnx8Kvjh8PfH 2pfHcXFnoEx1G+sYfM1NYLlI5RBtGlWU8chSYWz7vP2jBBDVR/aQ/wCCnf7FfxD8YeXY+BvGWufY 9QkaHXNL8PxRvJHtljQJ588U2395uCOm3PJXPFef/FP4EeF/CXxt13T7Xw9DDprW8N3o8aWrKiQz TXK+Wp2gYQw7Rgt8uwnBJApP8OdHVtyWFvtxhRJF0zx17f56Vjy1JamfNTW55J8Tv2kdX+IPibTd S8EfDPVUhs7xmMeozJA0+Zkk2sAXEf3Bzlup9Oe00L4w/H+bSLyXR/h/4Rsob2RZYZNYjnvXgAwC sckJtyAeu19wzzgEAjK0Pw5N45+OOh/DuyvpNObVtUktPt1np7ziBUETmMj7RHEq+Ubht5SVhs+4 QCVt/BLSdH+NXgzwXrmr/wDCRWEmv/2TFqF3pN5pSLBeXFuZJlVX00yJskR1VRKSy4JcdG2jCp1J co9CrrOtfGXVtShu7r436bp0kfP2XS9OtdpOV4xcCZ8/Knc4Hpk56L4ffC39pj9prxo3gTR/jr4u uLrVNJVNQt7jxNcaZp7WcbJH843RwNEnmj92isduQqnpXA+HbPxR8QfCM+qW0c+p3Uunx6jc2Fxf XKJdRxyxWLTO1vLHI5jUOxLPtwoJHBDfYv8AwTK+DJ8I+JfF3igQWUcmkX15pxZEc7beSVRCiyOW kKKbSY/O5JJGSQBtcqemoua2yO4+AH/BN39mf9l7wLc6eNc0vVPEmtQvp/iDXdU0HV5Z5reS5gdL ay+x3cUVom+GE+Y/mSO+8GTyyIU858TfCzw38Uvh3N8O9Tv9Jm069dJrW3m0C4kbT5vLZEuos6mi eam98NsAYFlfKMyH6U8YXviAPDqkbQz20mvwqly0bgxpCd8jMACNxdHXAyoAXoSSvg3w6tdO8M33 lXVzJdXVvIqyRRqXKY4b5FywI6knoOvrXjY3mjNcp24aXNFuR8x/tD/sl6T+z54h0q/vr2G60PWL e4Gk6h9kKS3EkC25uEeFC+wq8yBcMwdSMENuVeCk1S1tfCtrahZFGn72i863aJzHc3F1KCVYAgYV SMjmvpP9sn4n6b8XfiT4f+G/gq8a+vNN0mQR2FqwkmNxdOqvCsY+fzMW8O4Y53Jxk1wN5+wX+3B8 UfEc7+Gf2YPFdhb/ANnQebdeIrEaRbMUjJL+dfmGPku3Ab1rqoqUqKlLcUpctRo+UfGMV1eNMpeP bJNtU/McDJPTHP596/f39lrwF4jk/Zx/Z38D+KLX7PqHhP4TeG5J4Xg3Q21//ZyRSyblb5pFCvH0 ACzNyfMIX82vDv8AwQO/ao8X/YdR1747fCPQbS4kR9Qjk8VT3V9YAqcr5MVsYZXB7CfaezkYr9iJ fix8FPCDw2CaxcJ9mRLa3Wx0W6uIoURAFQGGJlA2jrnGT+FEk7aETlHQ83+Kl3qmlWOpfatMsb6a GMSW/ls8bqqyHkpluc9DnpxjvXid/aR+LdatfFq+JriLzljuYI/3cyyRSRgKQzJyBuwARk4znPNf SHi7W/gxqNjcPZtquofbIfLkW1t5IZdpJzgzGPGC2f6dq5PTPA/wgu3juP8AhHvGnnw4Masto24+ h8tmwPwGMDGORS5ZMnmijxfxzptwjrfXF3JMsMBVmFogZ4lyfL4GFByeRg+/NYHhDVPCmkWl5f2q 6ax+0fvpCyqpkba55D5AGRgOQRj2BPuvj/xP8BvADi8+J/g7S7OzEixreeJvFn2OOQkfxrJGIjna eufwrl5fit+xVqNrJF4e8CfBG+sTcBpbOxXStTYFsZkKRODkhV6LuOABnqIlRnIuNWKMP4c2cF7o FreLckf2fI1vPJbqqL8gA5GNvRgcfL15612lgCZ1uGn2KJfm3ruXocdOe/4n61R07xP8LfEnh5vE /wAGvBVnp+jyeWk1r4d8PJpMbzq5+fyLpoGcsCiGQBlYIFDfIcalt9lmSK40i+tbrerMsN1HLCzZ PG2aOKZDggDg9eRmu2jHlppM5KkuaTaPgf8A4KIeMNbn/aK1bS2kmt10WxtLaORWOCjQpcknGOMz dB0zkDmvK/hp4iu10+a6kMu4OPJhZjyxHA988eme2OM+pftT+N7HxF+0T461DXtJs4ptPvobS4tD eean7lWsdoJjTdn7I3UD5fxA5H4baZead4YuNYsoIkkhheezhQmMmQISrB03EH/aBJ79sV0xM+hX l+KPha25TV7G48tsOYdQRvm4OMqTjt6Yx05rH13xB4E8VRrAfGdnZyLt8xhdRtn5+flLDHUd1/E8 HorSTxlrNyP+Em8K3F/cJy02ra59qDkrkkNJknk85APHoKhv9Phg0i5utR+HFmVtonkaC3WKZmVQ c+Wm07+BwuAT0xW0akepm1IE+IPw80XRI9EHiOyZYrUI0izKpOerDn1+uM9aq3vxX8CyadcD+2YW 4+VBIOBn3/x6Va1vTvB8N0uiv4JuJJJI8Oun+GzIoz0/ehQucZOcnHcA4rF1DT/Ay362V/8ABrWh 8v8ArotLMUYYnAGVkGfyOeO5ArX21Mjlkcz478XeGdU8L2tlpN4hYapp73TBt2M39v79OSAfbviu e+Luo2lxrdrAlysw+zgswJwAA2Rg98v/AJ5r1S1+GPww1t45bj4Z6hG8cmVkLTRMGBxk7JQSM54P B9xyHat8Lvhjd2y3MnhiZt/CNJDdSSbcc4LBiOnt/SuStGNSV0dNGfs42PB/g54Vl8c/FTxdf6fM ynwz8I/EOoKu7BmaXTp7FUHqxkvoxg+ma+6f2pfEEGhfDa5SJVjj1LVI7WNff5pgB+ER/Kvn2LR/ gb8I/EN1rcIuNH1HWNN+wXjRxXLiW28+GYRFGRk2mW3iJwv8O1vldla944+Nfhn4vadH4S8RfFa6 vLW2uhdeV/ZqQ/vFjdAytHbK2dsjDAPf1AIxjStJM0nU5loM0nxLBFb2qrPGZWaL9xvPcBTjk44y QO/Poa2/ETifw/NqJnWMWrbz5jjjbu44zk+3fn1FcaPhx4MtVTVn+ImpxwqBIwkvIIEijwMsztEr EDjqemMHoa7DQ9Ptdd8J3WmTfablMFY5pYzmRSvfgA9cZHUeucnqdjBGf8LvGcaMsF1Mwsp7jMk0 jFmVSeuTxkjPTH9K+V/2lPGUj+CIYLmTzJLpZ5LpiCpL4VfzzI2a+iLrQND8JeF9Yl1jV73TdN0q xuLm+u7PTRcS2kEas8s6QeYhlZEBYKXTecLuXORyvjL9m39jG90eO2+Ifxv+IF3dW+qNpM+kXvgy Xw3NBfYhkaGSWRNQjTajxMx5Chxkr25aluZcx6OFjKXwn5r/ABdinvvGDIk++OG1hWL5eisvmY5H rIf/AK/WivsbUP2dP2Atel/tQfD34sXXzSW7NYfHjw+uwwSvbkPG/hsvE2YtwV8EoyNjDAkrqjiq UY21Nnhqzex9qaRFpxumSK4VAJANv2v5vr1P07DtWldWF1Na/uNauIVEmflkGT7cfyz/AExn2Unh 2S/aCWGNGblfMtCAB/3zzWpNdeHoLdibu3UDj5Y/1OB/nP5+TEJEq2N7a2DxpqN7Mp5ZWZM/ng/z /OnxWU4sVja4mk8wqfmC7se5Knjp/wDWqEf2Tqdnue/jk3ITtW6kGc+ykY7fjUdto+iyKuxGYbt3 yX0mAQf97HfpVGY3xfa6o9uYotfMGRj5bVX4xyOce3Wm/sn2uo6V8XdaTU9S+0tcaOqQn7KsZDea jHhcdh+nNXNT0/TbaHzI7xP3S4O66PycdOv0rP8AgfFbw/tAWTw6j5hmhmZgJecCJwOD7mqpv30T Je6z45/b5n/aE+GXxR8UfG34SfErxFpel6h4q1K21qHRb54fsrR3k1vBKzKw2o8HlR9ABIgJO+Vc 5H/BOj9oj4+fET9tHwb4b+IHxv8AFWqWF1HqbX2m3uuztazLFpV28e6LfsYh0QjI4YZHPJ+w/ifp ejj4y+M/Ck0KSW/9oRGSORflf7RZW80oIPBUtM+exyfevGbT9kH4Z/D/AOMln8dPhBc3vhvXtPuP OtLGykDaa8jFhMGhKllR0d02RPGiLgKo7+hRzGhGLpVVtezM54Oc4KcOpzP/AAU7/aT+MPwE/ax0 rTvhJ4wuLK3vfh/aXV5ZNax3FrJcNe3qF2ilVl8wpFENwGcBecVjfsoftX/tb/tKeNIdH8Ta9Yjw xochv9UnsfD9tGfMVWaCLe6EhWmWMGNCCyCTIKCSu6+PX7LFz+1V8SdH+Ivxd+IbWps9LW0uLHw3 pJtmeMO7qRLPNNghnfnyzkHPB6+n+APhX4D+DPguPwL8O9Cjs7OP/WHcGkmfvJI55dj19ByAFHFK vmGD+r8sFeT8h4fB1lJOelj0z9n3RbG6/Zb1jQowv+j6zcXbpMucCMxSq35xce4+lS2NtpUNtHZ2 88EI8rbDGs+xVHA2/LjaMYGOOlM/ZVt7vXPAfjXR4pdzMiW8AkY4LvFMPTIH3RSWlxeRQ2saaRI6 vnfJC6dcDGNzZ/Qd68qpdxi/63OqOlSSDSodAK/Zrq5t5DvYFWvjtxng9eDjH+RV+2sPD0MCmwt7 fDSYO26HBx05P14+uaq2d+39qSQRaJeeYzBpNs8WD2/v9tvrWh9qNxZLJNp1wdsmFVmQnOcEcNj2 61kmUymfCWj6i0csm5MRhPMUQMXI4/iU+/1Oex5v6J4M0m0tV061uLtZLeU5lk2LuGehCgce/v3B 4zVutMh/0V9PeTyrhgd1huYswLH+E9n7fyq/pK+HjqDTQeHblNzHJh0h+Tznoozz6/maq7IPkX9p 7xh4g8Af8FSfh34cufGGqNod74DjjXS47p0theXF1fwAtEuEc82zlmBJATnCqB9VFjLvLEDoy8Y/ l/nmvlz9u74Xawf2y/g18YtJ8NXE1nb+IM69fSQrF5FnCbF44hvKtNjZduI4wx+Y4GWxX0za3a3e lx3MUm4sgLHrk9zX0eFknhYen6nj4pfvmWrXcvI+7uPXqOP8965b9pbxJ488E/s9eL/Hnw51tdP1 nRfDs+oWd01qkyoYF85vkkUqcojryOA2eCBXRWkyyTSIxX72F3Dk9qwf2mdM1DWv2Y/iF4d0i0a5 vL7wJrFvaWsSkvPM9jMqIoHJJYgAdya6Y7nOfBnhD/grj+11fxPHd6H4JuWjuIIGa40W6EkrSbvm IjuUXgIc4AHIwMV+hnwo8T6n45+EnhrxrrFrHHcato9reSxrHhUMsSOQvJOOeMknHX2/Ij4X/AX4 2WHxLsoPEHwL8aQ2a3cMk3meEb1VIWRM8mEgDazHJ4wOfQ/q7+z/AKvb6j8DfC8UFrJb/ZPD9haT QTQtHJDNFbIkqujYKEOrAg8g8VrWUY2sM5341W7jxtAPNX5tLj+Vh1y8oz+leKfFr4z+Kvhz4/i8 HaUmnXy3GgpqMa/2e7PDI0lxDHC7CUDloAS2AVWUcHHze2/HIXMHiOxuocYbTvLVe3yu5/8AZxXj zeCE8TfEex+Kfinw7rFxf6ZDapDZ2d3BHZzRwTPOiOsiszqZJJN2GQlWPQ/NTp8n2iW5dDR/Z7+K F98bfh9N4y1LTbW1mi1OSxaGFT82yOOTzBuYkA+aFAOfutW940tJbjRbiKP5f3LD7vTg8j0P1GK4 b4d+Fb34FabcaF4J8JavdwXU0k7f2xq1ucybQMhoo1CghR1U8nrXfeIZt1nMqjrGwXGeevPTvUzU eb3djSLlbU5rT/Dej6t8DLW1uLS3Zo5VdWaHMgY3O7O4Hj5W9OhxxWR8SpvAfwmfSLXX7eOT+2Fu BY24Z/MfyBG0pCqjDhZVbGcnkAE8HV8A215r3wuuI9Njj3x6pHAqCPEhK+S2QxYcc9CPx9ON/al0 DwzHc+DfE3xK8Zah4Z/se7uYtPaPQzfLdvMIg8f7qcNF8sQG4qwy446A5Rw8askpM19tKnG6Dw98 f/2ftb1Kx0fT/FV+8mpCP7L5MN00aSSSNGIyWVdp3Kc4GwZyCfmxuadb+GviX8OIfiN8OvFeqHS7 zzvsd011cQmXy5GjYhWYEfMjjkdq8X1XwP8AALwpo+i+K/C3xo0zR5jqUvly3nhvVF3tbpb4REjt pCmwuTuxtJl+XJDV67+zX4ck/wCGV9A8GeAPGel63FpL6hayanaW9/DC8zXtxOQFntUk4SZAfkxn oSOaqrgKdOF4t/18iaeMqTlaSRr+MdBn1Lwt4Hks/EN5C8GjpZ3EkOrykznyIlJdc9S0JJ5PJIxx VPUrbVPCEdnFqGo6lJDf+bHBN5kTBmj8suP3rg5AlTqMHfx0OLGs+Avine/BfQ/D2heKdJt9YsfE U101xcLfNbSW/mXeI/3dpJMCFliXBjVSYzhiMBn65deDb3xJpPgz4iePktbzT7O4v5LW30m+Zmhl kgjMhaW3jVIy0DJvJxu2jac1NLDRqVEpyaXkVUxEoQvBXZianq/g/wANeJbXwdfeLnsdavtGGtWm nW/h+K8JsTcPbi53QQSxgedG6DLBgVzjDAnj/iP8Yv2gfDmjT+JvAXi/xVrOkw3VojTaXptnCtqj STqyyK9hJIpdofLRsKqORu3bkUx/HbwJpniD45eDfjX8D/jf4Lk03w54dbT9Qt9e8YRW80lqt3cP Kw+7GVQ3TkbnUCRVBHFemeGvhN4Q8Y/Dmy/tLTfD/ia1tbq6e0voNUsr6KIvMznEiOyhvmUEZz2N dH1OjRampNrszH6zUqR5WkjT8HaL4lfX9N1/xvrPiC61KbQoZ/sevSIs2nR3DF/IkihSOMSKYgrn Zu3IwzgADrfEvxI+F/wz+yv8SPHWh+HxqHmLZya1qUVqtwYwm4K0pUMV3rxnPPpXmfgLw7afB7x5 p/g7wx8OdP0nRdQklmutSXW4bi5nvMZSPyxO8giWPzTuKlAxRQU6Pkf8FEvgp4u/aJ+D+l+F/hJ4 ch1jxFpniJJnjbUYLUxWbWswl+aeSNPv/ZvlBLHqBgMQQjGVRJ6XKcpRj3PoaVLS3fyPOgWRZTG0 Ydd+9eCuAc5GDkdRjmuG/azEd1+zpr2myReatxdaYjrzgD+0rU5JxwBjJPYAntXP6B4Um0b9pfxF 49uoUSx1HWNUltb0XUDfaFmuJJFdlRi68dMhQNxHXFekfEvRPD/ij4Y6/o/iieOPTW0a4lvrhpAg hjjjMjS7jwuzbvDHgFcnIFXOnGnUSTvsZxnKUW2rHxb/AMJn4Hf4aaf4l8ReHbpdGXVptNt1tYVa YS+QszcGVOMOPmz1ONpwTXq37C2teFh8e9asdLWdZr74ctfJNNJ5hYT3tgyxyEsSJgkR3LyAAuGI INfM3i3U9U0b4FR6TPYzWq23ihrlXmt2XfvgWNsbhgkCPPtntxn0f9gu9OmftXQ6bHeNItwL/Tba FpAQI0tTdt+q56c8962qU7RepManMfcmuafaXUTQXMnmRupDxsAQw/8A11zOofC/QtQuVmj0WISb t67bdeccHp17112otBGWkmlWNe7PwBx79q+TYdV/aln+Ouo6HYeDviRq3h3/AIXn9ts7iOz1Cezm 0Nbi4HlhlBR7NkEBwMxFcE8EVzRo+02ZpKpyHuXjX4e6ff8AhabTBFD5axsDCYxjbnOPp/jXDfCX 4k3Xwg8G6X4C1Pw3qU0enJMFexihZJA8zyZXe6Mq/ODgk4OQBtAFevW32W58OKkdjZwrDD5XkWiY gi2jaVj4HyLjA4HA6DGK8X1SW5/tH7QNfiW3k0+JI7MqmIpF3bnDfeywZAR0GwEfeJrjl7T7J2U/ Zv4jsdR/a3mismtrL4eeLmWKPdG1vtZVx2x/acZYe2QOPbFY91+07onkLc69oXjCGRpRsa409+N2 AF2R6rIWOTjjr0C54Pzb8cP2xfjH8OfiDrPhLwX4w8P2tjZ29utrDJ4R0i4ff9kiMjeZPbSSHdLv bliQGwOAAOl8T/Gb4jyfFq48L6x4l029j0vXpI7eFdAso0aWCZhGGMEUblN8ag7XBYZGRkmuiOHx yipOSs/UzlUwnM42d/ke12P7Tvg7xDBp2m6VqGoL/b2rwaVptz/wiF9GpvpZAkcPnzM0QcsQPv8A GGPAGa6P4h/Fv4Q3Ml58N/i34MXUFtpIpJdL1Xw4l9bAtGJEbabSVWYK4O7JIJYAjAA+dfhPp3iP wVrXgH4O22oaa+jQ/F7RtanmWyb7RJIbq0h2hmdgqBYYvuqGO1suQzA+/eLbvwLZfGrxrqfjH7Cs Gn6Xp7mTUrpre3jle3sY0aWRXQhR5oz83Q57CsqnNH4Ahy/aMe78ffswCW3n8PeFtP0W5trmOWz+ w/DdIPs0qqFWRJE0eQxso4DggjjB4FX0+O+lSERweOL6RV2j959pj3fg2kL644x0/E+Qx/tAXmqf FnT/AIfw+FPDLWl0dNSa+0r7VId0lrBPM0bSzsDHueTblM7cfxc165Pp3hCUEC3Gf4cr+vNY1PrE X7xrT+ryjeJY8TX3wF+MNtYW/wAYJtPvYLGSSW1a48STWqx70w251a2IyMDDHH481H4U8MfsgfC3 xG/jn4bar4X0LWGiMP2++8WT3K7NsqcxzantYbZ5e3G/Oc4I4P40alB4N0nT9V0OJNkmpLb3WYwx CNHI27BBzjZ0966BPDXhPUNN1DVdlwq2OqmzX7RdRyCaMtP5co2wptLJDv25bHmAZOMkVTFez5b6 dri9nh+a/U67V/ij4X8QXEfh/Tvi74T1Se6kAh03SHtmuJNvznGy/mbAVWJ+TGAenWuotppBChIZ vlH8J+bgCvlW30vRrL9r34fQ6YFUTW+u72XIwVsQR9e/+ev1Rb+YturK/wDD6fSqjzcuppZEkdxg rvj/AD/nUxkjaJhIVxt+YN0qnGjn70vP1ovmlNhIAf8Alm38Oc8en9KZPKeQJ8KvFHhnxtq/xCuP iVLqkdzNO2k+HfMnaPTmacPsiDTMqbYg0PyIgEe4YA4E/wARPCa2NtJDq3xCW8+2Sz6tpdg02yS2 t5EQLD1/e4ADbiBsM+0erdf8FvA/gePwH4s+Jms+D9L1zUrX4ia0ZpNcurx47GyDwOzJabjbvPte T7MjoFSYKzuqIoPe/tj+IP2RfBvjzTda8XabrmpXEetJBZ+C/C6p9jNlaatqkbRbjswFmSWBUWbC AsI44wRnjrVea8Tpp0+VqTKP7PPgCHwJ4H8SeLvEFxetNq3wmiWPTZNNuobn7HZx6pCFWK4jQcAS nlhjymJPzQLJ0+t+AdL8TXV3qOlabot5rmoWsmpGPWY7i8ghj09NO0iF0ht5YGSR4/O4keQEJKWQ JLEGntfhn4ng+Bnh/UrlYPDfha18Ua1oclx4csx9o8RK8V2rrNboYF2PNZWabHlcMrb5CNoUUPG3 guw8afEf4K+FvFHhy11WO++Jukm+bUFWaGW1k1m8sZ7UwupULIJmLOPmJEPQxIRyuMotLubRnCSb XQxdM8Q/AP4F6r4m0Gx+KGiXSi4m0mxij03Sre6i8mVokBa1jjklRh3beS3I+8a9R+MXxjuPB37P vwlv/h/qNpHrmqvotlDeJfSR3dlYT2Kyyyx+TIpUl7WADzN0bYOUbbx8a+Hv2XdO8afFzxfZwRvb 61FZ/wDCTxw3EmBe3Nrf2saRkS52xMl47ERBckK/8JJ+lP2h/iV8K9I/Z1+GunXMkkOofD2x0m71 W3UiO0aa8ghhWIPzK0pkjuSAkUmFt3ZhtdTS5fe3L5lynl//AATe+LPxa8RfFD4mfGH4leK/7e+w yeHtJuri6W3sY7C11HUZhJNFFbQqjnekUjooQu0kjlgytu2fi+uv/G/wloeieF7Tzf7c1rxdrH2C zjEkk0w0SzZYY2Cl5CwuTGqhQXaVemBU3h/4H+Mf2QvBlx8GpNX0u81zx9qmnXfxAvY98kPhzw3a 6lbw297FIyRB7pLu8lEm1XUQxlyqY8w5n/CXT+CtL+HOnXOq2ui6VceG9c0iJvInH2O/htbMpfHy ixaRl1OO2O2IybLaMAsSqrdRr2l4k043ifPfwq+GXxE0D4+fC8N4dvl0a3+JOg6irQaHFDDHuvYo jJJLBAg3mJm3mVt+AC+Tg19OfGHxV4JvP2evh/4N0i5tJPE/iLwvoOmeBYUikkWPUbOXTkurcSxq UiXCvFL57bV8sjIeP5eF8H/HT4S698RPBPhjw74mW5vpfF2kQWdvJY3Ue+Rr6FVUuYcKD0z1HpXL fG/wknj/AMA/DL4c6nBc6bpun654t0vVdUuLq3jW2eSYPHcysxSOKI3EzLIJDCh8mVVKBlNVSlOV RNaWJq0oqNnrc7f42eJLXxR4z8K+I/Dul2cn/CQ/B3To9c1Yw7/7U+0WltJG8jDBkk/4l2MuWIU8 E7fl5aN9Nbwtpnh3w1dhbW+0my1jxBDbovlx6lDaTWaoOqg/ZXhdgME+ZGTiu71H4f3nhH4N6Lpm uX3mah4X+HXhQTGO6ikVbzOpWrwlkysqxJNMmVJGYkbJHBwdE8Cz2P7MvhX4gapqzsNSvdQl0uzh kIC28sNrA7Sk9XE2mOVVSVCTZJ3EgFSUeXcqjHVHtHxY8bL48XxB8NrzSLpbXR/EfhmKe9kkCrc+ be/aCFAGdqRiMbm6uTgYG5vAf2l/Dh8XeNfjt4YtrF7261TwVLBbWNvCHmnmbWtMESJGoLOWMZwo ByQvfBr6U134deGpJdG1SfUJpbXxd4m02TVLS3ZVheGC7tYYkDKN4yCzMVZd28AjC88340/ZFg+M T6jrPjTxGtiviDx/GtrNZwmaR7eztnvGJhjWHdlo5oQWuMqpwqKME8kZJGkkeZ/t7/BT4QeGtU0i +/Z58RaP4it4fDKN4k/s/wAUWM66ZcidyYXdpEAZTIyhMb9qgsC25m6L9nPxVpUH7RXwj8KWKxrJ 4X+FWmQ3Ece8/anuPC73LyRtGhRVVrldzSMpPJXeSqnA/aT+E/wS+EGlax4N8C3kujiXS7PVL+S8 16PfLBF4i0i1kQI6740aKe4/1jyg4kGWCMB1nwU1P4T2f7WPirQvDUdpFe32geHLf4eyq1xJbS2E Xh2K5lWOUCREU2yW+HlJdlAAJLOG3nL2knLuYwXLFR7FPWfDd/ov7L8d4upRvca78Qr3VrpniLLC 3l3FssSnKkgJACSwBLOcBQOdv9n7w3omg/smeI9WsNRu2uNa07U7y/aMb0byraWFYwFVtqgR7/7x Z2ySuFHPr4tXxh+zRbwaVDNbro/jS8sbpby3U+dJtnmLxlJCTHifaCwDEhugxnY+CXjPQdX/AGU9 Q8H2HjazbUtP8P6sb3TdNu4ZLq3ST7TtaSH5nXdkEEqBjHXrWc3L2bNoRXMib9jOdrbWfE+oabaR 3V5ay2TWbXjeV5TFbgbkfy2KnBIOB0yK7PVfFFqv7SFvp8eoobr/AIR+58+zt2EjBhf2rupUDdkx ozAEZI5wQK8g+A3jzRPhf4Z8d+O/FOia3qWn2senxzR6bbxSs7SzPCqeVJJGrsXkTrnHtXSTeLbP VP2oPhhrOl6PJEmoeGdVmhjuohHLa+ZZXEiphdwBGwKVU8YIBI5rnimzSt8bO+8b/ta/spfCm58Q eCPC3ii10fxNJHdy6sfDvh2Wa/lvQDNetJfLCzxuJph5kRmQRNJ5SqnliNeT8W/Gtfj3+yzq3jWy 0XUtb07Q/FVjbX1v4i1Fhc3JhubKcwHzFnURETJhjvALEeWQOfLvin8NtJvPEPxE8fMkCN4at/HR mkiRFmvXk8QaQMsPM3OI/tsg85V2hEjRgGOW77wL4Z0X4TfCfxr8GPGuoWP9t3V5Z6vp39myTNa6 lbJcac0kqtLGpDrFfWQZWVMhoyqsfMauvlaijj929zktWuHuv2bvDeo/Zrez/s+bU9M8u3YttSFr acRmRvmPlyXcyAnA2qPlU5rv/wBl3VtM1P4c3FimtSXbReJzJeR2kgMsA+wgbz5WHjTlBvOFyQM5 OKyP2mfDlh4A8AaHpGmXtxcf21ea5rN0106NtuJjp+9VKIMBeODkjPXBAHZfCi0tdN+BXh24trOG S6m1X7Ws0MmGkhaJjJD5gI2iQSR9eCUHcAh8ilGXkHPytabnwP8AFK3tY/iT4oRjMvl3svmPuLOW FzMp3EZz06/l2ruP2Y/EVh4V+E+pXd4urL/aGqa9YQyaXqLWlxBJ/wAI7NP5izAkxlVifBAbLFVI KsxHmfxA1hLzxNq2uJqCut/JI/mMobdm6nY/zxkfWvSv2f8A4ZfFXWfglpviDTvh3rUuk6p4q8RP p+tf2PKtnctH4X1CFlS7YeSzLJFInlht29WXqMV9Jl9vbJPseNjP4Ta7ni+t6/Yx/GDTbf4oaprl 94cF9ph8RWum6hi6uLPy4DciFpCQsroZCGPG9gxzzX7y+IfjV8UFuV8FLJpOl/2XttJLfTUt3YJA nkoG82W6GdqKdwYEgjOTxX4aeOvgzqeoaNfeOr/wdrcd1batbWU15pmqQXtvCVt381LiGNBJbGMw oCGZsiTIyAM/ut8bfCmh2/jC81PTNUuPtkemxX+rWixEhI5d6xurFcNuMUxKAkjys/KCAeDPOb3e V9WaZfZXuuhxuu3Nzqb/AGrWZldmYBnXy493brEq9e9c3d+EPBN4GuZ/Bun3DKrBmks0kJ68YYc1 tfE/X/BvgbVIfBOqarqN3q63iQakdL01H06wl37WjlvPtC72TjzDHEyI25Q7bCxy/EviDwx4G8Ba 18RvEF60ek6Npd3qepXCb5DHb28TSysFXJYqiN8oBJIwBmvnf3nc9L3exTvfA3gOKTyE8CaQsjQr 839lwZGR3/z2/PP1Lwh4EVJNvhKwjXptjsUUDqew9CB/9eofg18b/hR+0d4RufHvwi8QSanpdrqh 0+e4ktbi3ZbmOKGVk2zKjEbJ4+cYOSOxrF+MXx0+FvwV8V+F/B/xA1m4t77xlfSWugQR2s03nyRm BH3GMEIF8+IlmIGDnPBxa9r3F7t7WM3xj8NPh3cWqpa215DcLGzRLDeXEasxB2ghO2fccV81/wDB RfR/hN4X+D0kwszPrkcM9r4bmvL6aaeCV/LkmkaNnVWQxQFSxVgsrwYABNfVfjrV7Lw3pl34i1q5 W20/SbKW71C6YkpbwQxPJJKep+VUYnAPAr5i/bJ+FXh741+MdB8G+JfiBfaHbzR3rRy23hq41GSf zEiPlhIBmNgI9wd9yr1xxz6GXOf1yHNK2v8AS+exz4nl+rysjwf9izwR4d+IHwy1qLxH8I7bxEZt csTea2vwt0zxdLp0ZU8tBuh1G0jOCfMhkZXCMFVGRmb6Y+PHjzWtY/4J8aHHrOqWrroPxfj06G1s 49XiGnxrolwRbtb6sTNasu7mFGaIAqUOWYDe0X9iT/gnB8F5LfwsJvjX4rivpBNp014vhuzlumRG O62a4W11GMbMsViYZC5O7bkXv2xtR+B2j/s/+HfhN8K9FuG02w8bWGowaBreuatebI0s54nikmvY ysIXckZt4ZJIhgsuQzV7mYSjJKPmjhwL5al/Jnw18C/iZB8N/hb4w1FtX+xm40/T0ab+1rixZV+0 lCFngikaJj5m0Nt2jPzfKTnpfgb4V+I2sfGm28feB/hnrHiDTY/H01vPfaLoOl+LNvmEx3Dzanoz wX8biOaSUQtHI6BUJBXivuLwh8SP+GbNJt9f8K/Cj4H/AA6tltYY77Vm+Hv2OaSQRhd8t3FdW67j zjev8ZAqn40/4KCzac8Ouar+3joMkUrqkem+DbrQtS3OzBQiW8UV1c5JYALknmulwrbfmzH21Nap HgP/AAT9/YC/bf8AhdY+C9bvvg74k0nTRJpN3rK3njG301dtrNJdtHc6bId922ZWjiDmIwyqr5K7 lH6La3+zj418W+G7PW9Njhs7yBWa403WIjwp4/1ts8i/zHrjpXxDr3/BRr4J3zR+KdA+Pnxh8VSM sYWPwrb+ILWGTzH2oBHItra/M8igAYyWUAHIFY2s/FbwnrEUXjXwd+wJ8VNc1S6Xfb3mv6DaWnnd h+/E87gZ/i2Gr+q1JayaOSpUhJ7Gr/wUI/ZJn+PnxS0+f4efGn4eLJpOhixv7K88Tb3tLgzCZot0 UDlzhVOGSMgOMg9Tx37Ef7CHxG8B/tTeDb/xP8UvAeoW8Xiqz1X7Hod7dS3ayWayzIUV7NY8gjdl jgbPXAOj4Z/ay+I/iH4n6t+z5b/snjw9rmg6fDreqWd98Ql/dRXCxLGgZNNcZKtG/TIDgZyDXr37 H3xk8eaj+2z4J8LeL/gvpuk2+tSapbW+oWPjBr1oZYtE1C6GY30+EMGW1dSQ4ILA84rklUrU6vIt jeMabp3N79pb4S/s6+Nf21fFGp/tGfCfxH42+w6bZJ4fXTdZksRb3Emn6f5jSG2ubZiHEMeeJADG CFGWDdnp/wC0da22mWtvof7HHw+0m+sbYW/h+8k8QRztalAPLxCNPibaMqQizL7MMg18pf8ABWDx r8U7b9sJND8AfE3XvDdvqLag9/JoV8YJ5GtIdJhhxJyyqBNJjaRkMM5wKrfCv9kz9o341fC7T5/G n7XPjq48Nax5hjsdR8eaveZ8u5eAh7fz44R88RIwTxtPB4HX7SmormMPZyP0H8QfEr4u+Kv2QfiP eftBpoOl6pJ4L15dJtdP0+4shNbjSHfeFubiVpRuZhvQhflIxkGvjz4H/tE2Hhr4Y3mheIf20dF0 2zVpZJdDj8R6JYXiKmB8jKIrrfsRQFVyxHQE9dL/AIJLWOieC/8AgjV46v55LexbxNa+ILuDzrhV a7eXw3ZRM4ycn96si4wOVOBgivknxhpOiatJI+6BnH3f3gP8qXNHXS5apvufTtx+2P8AsW3HhO60 bxd+1xrmubgfO0XxJeeJ76Ocj5guXgltzyBj5tucc4rjNI/bI/Yv8K2ME3gb4R+NLG8ksXvLX7D4 FsJrW5iWWSPzPOOpRSBfMidCxjJ+U4HHPyb4x8NQWkQaIrhXyp3H3r6f+BNzZXX7P3w7so/H9vos V7p0+kXcenxiTUr+f/hIdVKxKu0/usXEe7nAEgP8FZfWJLaKXyL9jHq2zmPG37YP/CsfjX4r8E+M /hPNZ3mn+Ir2HVI9P1lbgRziZt6puii4DZHbmo/Gv7WPw7+MPwy8U6J4P0nxBaalpOn6brJk1Czh SMJb65phfa0czsWAfd90DarHIxg+DftW61Y+NP2k/HXjCCGS4j1PxLdXX2qFcLLvcsWHryT9al/Z o0a51C58ZW9rFLFFd+B9XtpnmOPu6fc3iJ9SbLI/3PxpWuXpY9f+Dv7al78EPhjpfgOb4MtrSaab ry9QXxILff5t1NNjy/sz/dMpX75ztzxnAzbr/gqZ+0Tb3csHh/4b+DY1mlxbNcabdzSoc/L8wvFV iM/3MH07Vg3ujQnwPZq2lzbvsgbzPk75bPLcda4Dwvo0V98U9A0p7V40uNdtYpGZ0yqmZAe56Zz/ AJIreNStsmZ+zo72PXPjAkWs+FZvDlhZPaw+E9UuW3sqbp3mt7FnjTad2VjELcnHJxg7s+42vgfR dK+EPg6XSQNtj+yPqWpyMsYXy5J4dWjc4HfdOVJ74zXhNxerN8V/ihb6pq+oXGj2Nnpdy2mx3EjQ B3sA0kvlA7d4FuBuxnCjnAr3f44/Evw94SGveHra2TTWg/Z3n0O1sFXyo42n8Rs0VtDHgcLaShsg 7dvAHynPiZxRlGt7Rv4m/wALHq5fVjKnyLp+ps/8E3tC8NHWNMk8UzfZ9Nh0W/Nw0cBkaMyWclvG ygKxDCSVGBA4YBj0zXgf7UUEXwU+Nmp/B74VeC/COkWl+95Jb6S+mtFaalewRWht/Klt/Lby5Vvl mAkYIoXapj3HP0x/wTQvPDWj2mtePPF9vHcaT4W+H+qaxq0f2P7V/o8UQyfKAJcqSGC4zlRjpXzr /wAFN/g38XPG/wC3DqGh/AzwFqV5p1p4a0xLLWtL8O+ZZyi60LRoy0b7Vhhy9q7M7OgCswySdjcm Hp80Vc3nO1TQ8muPG/wm1bRNV8G3Hwxu20/XgP7Gmh1a2srhImaIIVa5bOS9t95Q6lRjBBLV7X+w z4XGnfGbwTdajpl8jQy2/ltpiR3yXEFlFNcCXdCJGlYyefu8rgFcDATavyrq/wAMfjKvjjQdLs/D WtX1jpNrbWs2vaJod7PFkxKxbCx7wwYvlSFcHcGVGBRPrr9jDxdZ+Cv2i/A+kanoupbdLh1S0uUs /PvWEsmnahuCW8QZ2PmyknahwNzHABNTioqnTVupVOXPds+z9Z8OTfGXxf40s9B0zUIr7SfC3huf S5NU0qfT3mm+16750AF1HGzI6MuHGI2kVMt+7bGNof7N/wAWtWjWS50i2sVZco95qEbAjGQT5Rc8 /TPPOOceqfD3WLHX/iJ4k8W6fBqdvZ/2DpOmj+0tHurCTdBPqM2PLuo45OFul524ORjvXYWrldOj tizLJHCo+deeEFccasoqxnKHMz4StbTVvgd8UPiFf+JLJDqHgyG41iFomLxsg8L63cFkcqpIwqZy vB6jIzWh4Vs9M+EvhdNEtoPKh0H4uMsUMX/LK3glfABJOFVZRz2U16z8W/Bnwx8ReG/jZ4f/AOEw v38Y+OvA0XhOGzXw4W/sfEF5HJdgTT24kaWC9CqyNtVMkecJAo8p8HfD67m1bVvEfxrTQjbNJeya gvhnQb20ujMyMrky3GqTx/e42vC4TL7QCTnsjU9zUz5bM2/gfoFj8Ifih8LdPvrzT4pP7V8daBrc 1xIvlqtnrLSZcsVAiCxM2W4AbNfS/wCwXpcWlJqi6n4lNrHq3g3RNXmVbeWSNZJ9T10ldwydyxrC GZsktkjggV5L+zT8P/GGi+JV8YeEfgT4r1K5XxNe3ULeJvEFlEkNxeypNNKq3WjgRSFkKh0kVlWR 0DfMxP1J4K8Sa9pPhS+8S/FXwdZ+EPst8xmt4dQimijsYre3AmY27GNVULIpVVUYiB2gnLZyqFOJ Y+KLeIPCHwr8WaTZ6XY6kLHwrqM8mpLevbOskdnLIZDC1ufmZgW2hgMtjIAr478CT+HfF99Z+IPF Pwc0vxJd2WqNLdQ69DAysol3OkczRSt5bBcKCi/IQCi8LX0fp3jHUW+Aetaf4zf7PqUfgSSy1KGa YP8A6ZJZm3mBcHDlpWOGxz6+vgXwvS2TQ/tcq+Z5jLub1UtzkYOep7c1nyxqMLuKPcrf9vPxLpmi 2/hXxh8LLW3tVWMWelw/ENp1ZQ/yhYXsEwox24A3E4xmqeiftFftRXsEmoeB/hR4UmsfNZFWPwbq NxiM4b70F4qknIGdoBxkcdfVvgdCkXwX02zGI/nuG2phQf8AS5io4/Dtx1Ga3JtEkhdby0m2rcRK 8jbuCQiDOeh4UE/h2PNcq2J5jwnxp8Xf21fG9zb6VodjceFWkhZJptP8FlYi21j8zaisyrnqASM+ +cVekk/bnn0iXTda8a3l8nksrMtrolnJ0+8GijjZT1HByOvXp6p40g1W60C3h06BVb+0bM54yF+0 RhmGeQdvPbt2q1rmsxWV1BCyzebNIRGsPO1cN8+DzgEjjHHHHWjlQ+Y+e9K+GP7UT6lJaT/Evx5Z ypEhkWT4mXZh2sDglEuyp5Vv4T0IqPxb+xh4u8Y3K+IPFdz4f1q6ZlWS41a8nmmyDnbukgbPbua+ krrw6tvq0niVLmRlutMjto4VXOWWaYk/qOAO1Nk02RruG2t3Zd7KFXjDEnnP/wBY568kVXLEOZng OhfsZR/2UsVr4nsrC1+8lvpto5jjzgkhg6HGT2HcE46Dc8KfshwW8Ml7da7JPJHdQzRpa6asbPGJ I1Kjc74bY55wefrx6p4bsLzSPDWm6RrjA3EdikU8u07dwHXjp/jg+uNTS/EEOnaxZ2phWSO/uWtz IsZyuY3fdnaM8x+p5zUyih80jm/D/wALfCXha70GG01hl/s2wv7K4gt5POLJJcGdY3EQbywOG+bl iqIAVyB2WjajpFrfwaDYw3Kq1usUP/EpuBknhfm2YBz2OD8xJ95LvTNYl126uJdJmjt4ZrZLeVYW CSRm2iJKtj5gp35OfvblwCNxp2GveEvBl/bzeKPFOm6fBbTeZK99qMcLCMOGLLvYEhec9cD2IBkk /MX47+MdL8Y/G/x98SNFvFk0e61QalPH5LL5KyXOoXJbbw3+qnjPKnIwRjBNdZ4ccXPg+GSB13TW 6/u448Rg+q8Zwc8ZJ6DpXj2qHxU95qC7LhrP7bClq0HKlPs9vC4BAIOWR8jPqK9l0CGO28J21lfP tuhbxiSNsbgflLfKcEH2xxjp2ropvmJqLlJpDO/ziUqywleFGc9Bjp7/AP66tW5ubexV5bbzS8i7 hH06gk8n0Pc888dKaYElBiiPDRlivAJB6kf5H4VLp5W2RYh9zGevT8+nQ1tyxMRlxJe6jfTJZxNa tHgpNcIGU49ArgkZ4IyvXj1o1Nt9ysNxCGVmBZNpw2B3z0/zz3NmzdLl5JCnJUDeBjGapazrFnps 8k+p3awxxc8MMkYzx789vWnyxDUvabvii8oMv+rznHzMTk8c9Ov5DpzVFyIrzy0z+5GHxn5iB7DP +elM0HX7LxFps76ZKZML97acDrgZ9fb6UrRu+pxh9xUtn06A5/DJHfFHLEOZkszokrQ3EW52z5eT jHr74/PgVTYiaJnljSVWuCrQu23r8vzZHocY9SO1ThJDJDCflxll6ZPbnOf8eKDbKl39qmLfumYK BjDLjnOB649fug+tS6YczOf8WaLpn/COzWptg0FzuVZJJjJ94EAAv29sgd+ea1tFu4tM8Oi4mMe5 lLFt2On1PHp261U8bvc/2OtkpX5pIyrNz0YYz+VR6zY6nJoVqdDsvNLLudY+D0yP59fpz3rNqxpE 8u+Lln4q8cfCb4hW/hqHzbqTw5c28MSXIVZRImwxkuQBlCw5wMj61l/D79jrw/4T+Itn4es/Hmg6 tpun/FKOxufOuyjXWi6LpS3zTxGJmKy3dpJPsjIBWSFOVRt1b3jXR/iR4M8CXlrJ8LdH8RzarqFu brQ9dKT2dxbRsZW81FuYfMUukalN3KsQVIJrgda8Z/FvX/FVvNYfAfwH4b1bTr641CO60bTpFK3d 1AbWWYhryZDKYcR5IygSIrtMcZXCp7T7J62ErU6cXdljXP2StN8HaJoOnJ8QtO/tG80uTU9WksdW jWB2vby5u7bbvAJYWU9mj9VEqSBSQAaK5m8sPj3rMFno95qeg3Fv4fsIdI01J9FsWW3tYECxxJi2 b5Vyc5O4sWZssWYlY+zrHesbQPpq+8U+INLmXzfC99tl+QrHcRkcE+/J9xzwOma1tF8WarrFtxpW oKfmwZGiwe+c7u/piqurabqaX+2fVbdmaRtu23ZNowPRu3p/+qum0xNY+yK1lBbzbo98aFmUHI+h /wDrc1x3ZzS5SvcanNFYA38FzuHDNGA5HqcqMD8zUdrq6SzJDC9/tZNzf8S2QhfYnZgnn3/Kr0kv iKG0M02iWaqrAqDdMp7g5BT69v0qTTJNZntPOvdKtFZVK/aFvi3XPPTI59fXtVXM9LmPr/i7TzEy tC42gMFk0twT68t7/wD665/4b/ETTbf4/aHBHALZrq6igiZl2D95IqFSw47jAzznHORXaPd3humS XTY2VY/vNMATn/eA7H16VxHiO40/wp8UtF8YS6Iq/YZ1uWZok3/uSJl29c4KA8Ajj8yMmpJhZONj T+OlrZad+0Vq0VgfOk1XTbO/m2YZTw1vt3DoR9m+6ecc4rFsL8L5rmVUj34/fQuuDx93I5zkcjgn jPaup/aPureX41W+tajP5Yk8Px2kY+zyQiQRXFwx4bBY7pscZwfqaxbW702NWh+0KI26fKF3e/OM jIqMT/GZ0YeX7mJnah4n0/w3pVx4p115VsbeMt+7XeXbP3QMAbiSMdB3OBXnt9+1hPPK0Nn4FkaF jiFpdQ2sVz1b5MfdxwDwepPGPTLGy0/UriSwmubVo2wfsqrgkg9QMdP85qtq/wAIfh9Nosls/hHT 5BM48xvLUshHbcAChwe2Cc806MsPH+ImwqKs/gdjpv8Agnh8Xx431PxLpFpojQmErPND5iscAoin qPVuv4ZFdTo9jqkej26SXcwuI0RJVYDbuX5WPy46kevbtXE/sV+F/D3gf4ueKLbSbOO0/tDShBCk jF97BzJj5iWYgIx65wK7LU7x9P1vWrSLc23WLoJI1uY0GJmHYcjjAPPTqeta1uSVNcmxzQ541Hzb 2RLLZeIX1FJG1G2jUnaqyWe4k4zxiQdgTzVtrbXZVXzJ4yA/IhsdpI4GT+8PFZepR6RfQwyz6rHH IsnzbppBz0bGHXpz3PtRF/wjUcZ+z6+ud37tTPKyj3I3D/0Ic5rmNjoIGvUkktobRmbaj72jJySC OeSf4f8A9QrR0y/8QecqSpbrhhxvIJ7Y+6a5fTb2ya9jI1iF9ysGjbUGXHK4JBLds8f4nGtDPaR3 KlLqPJ4+a6zgnnruA/MevYVVyLHgf/BRb4sfFv4NHwn4n8IWlheaHMb+38UaTfwx3VjfoXtGhhuI Jsb1bZLHmPEieYxBXJNdZpXj/Q7DTNDaJo7XTdY8MWOr2Ntc3U91cW0dwm7yGZYMSeWcr5hYMwUE jJJOV/wUG8D6L4x+HPh/UL24kuJLHxFi2ja8JjRntbjMhTOGYAYDMCV3HaQSc5XwsSOP4D/D17h2 Z5tL1NI5Gb5vLhvSkajjnAGBjmvWwdblopHHiKSk7nf6T4/8MPF5t5fQr837ryiD5g4wT5vl7fxA 5DYyME4PxP8AiTN4guNP+H3gy/ksbvXNSs7GPVJJrOZIDPMFO2OKd2kdV+bBUIRxvyCtNfTrS4to /Mt1+X72VHIA/wAM9qy9U0+1tPHHgjVWTcsXjTSd2evN1GhAOMdG5/8A1V0/WGcv1eNzx34ja98T fCt7410/4L/CK103R/B+sNYSXVx4STVL/wAUxGadLm5lnvLeR7grJAH+QLtS72s3yBh6p8Cv2htF 8U/CNvGn/CGjS5bLXG07WNA05kgS2uCokSQC7lQQQsGK7XfKMpUjGK8W8b6R4y1L4pfE7wxomvTa fYeKPHOoPftbrmVI4NQunjELZGxmWb5iyuG2Jx8tei/sveFrX4dfCv4nR39ysMbar4fhjuL3Mux5 J2jDsSQWL4Clieckk1CxEubVnRLDxdNaHafEbxfZeN5rPULGzjh8hZI/LGsWFyW3YIKi1uJeMKcn oDgdTXPLo2n3qsi3V3DhvlWG4ZR3PY9/p/WrOqXlpe6dGLbXtOvHW6+aO1UArw3/AE0bjOfz/Px7 9qO68feG9O03xJ4R8T6ppsH2r7NePZ3xjjLeVPIqFcjJYRSfMozhMFhwD6WGl7anc8+rH2UrHqWo eBtJnZfI1a+jdUfay3zNsJUjdhiQSOoBBGR0NLqqNFpfltcSXEiLhpplUNIwHLHYoUE99oAGeAAA K8m+ButeMYPjvrfgLxP4z1fUY7ePUhDDqF0ZI0S3vjb7hwMnIA3HJ4Pqc+vajBb+Rhvu7c8f59q2 lGxEZHHfC3x7ZeGfDV7per2txCkutTywstvI64ConBRWX+AdcE56Y5roNU8c/CbxVbQw+LvDOl6z Hay+daR69oKXSwPj7yCa3bYeByBn8qufDrR9KvvC01k8Sr5epTqysvY4P9f84rjf2nvFep/BP4dL 438FWunz3Ed9HDLDqVuZIjG5xnbG6NnO3Bz3ORzxjy1ub3TbmpcuptXS/BC406HT3+G3g147VWkt beTwvYbIi+0MVU2W1SQozgZO1cjphNP8aeGPBVi2k+HWstFs/Okm+yaT9lt4fMbG5ykVoq7jgZPU 49sDwPSf2pfiH4n8FXWsG40ex1CDWLG2t4bfSztmt5Ybx52Ikd/mVoYADkAeawIOVI9O+El1d/EL 4aXfiXxheLJcHWJrOFVijjj8tILeTcAoByWnYHJIwi+5JL6zHSX5jj7B7HpOn/EPSofBsHiubXXt 9NNw2/VGurcocuV2ln2qp38cgHPHU1m2/jr9n7V/E03jzVvF9vJqc+gjSbi5m1+CIPYmRpPJMaXC Jnc7/PtLqGIDAEiucaC2f9mzxNpDQr5dtr1vCqyNgKv2qzlY5+jt9Tx3zXIfE/WfC/wt+Gdv4zs9 JjvppdctrBYfMEe2OS3uZGYkqTwYFA4/iOc1n++2ijTlo21ZpSfBb/gne23T4PhPp91DDD5Uca/E ybbGjOXwqjWQUG52YrwcuxI5avQvh94t+CPwi8NJ4J+FelWul6WshljtIdeguwJGC5Iea+lfkKvG 7Gffca+erD9qb4V2NkJPFHwqvLiTzpAfsviBYY4sCPGSLGTl97YBxgRHk87fTdB0HwJ8Q/Bmn+Mv C9mlj/a2nzSR2893HffZpEuriEZdY4hICIlkxtXG/aScbq0lUxij7609SYww0pe69TsPGPxP0zxV q+h6VBqltJIurecsKrEzbfIlXfmOZ8KCyLyAMuozkgHov7K1K91mHUlCPCsSjy3YDbyexQ56+o6/ n5V8HfBunaH9s02ea9GpWclqNRWb95G0jPHvkhfH+qcglVO3HICJggd38b/iXc/A74TXnxMj0/7Y thJbJNb7eWWWZIQRyvRpAfoD60Q55NIJqMTprjwppl67ST6RbvkZ/egMAcgg4x7U/wCMUXn/AAB8 e2QH/Hx4D1mEbeOX0+dOPzrxj4TftuaT8Vfijp/w103R2DahHE9vcG12I+YFmlUHzW5jPmqcDBMR 5Hb3bxj4Yl8beAda8ERXTQNrGj3NiJl4ZPNiaPcMdxurZwnTlaRipQktD5Kutb8V6gdWmtNV1ewk 166VbO61DXvtcGkO2cQ2sJiQQq+44UuFY29vEcsQW2/2WdCurD49fDPRNX8PxQ6jo8fiEatq8caJ /ahl02+aFn2jJdEXYSxJYKDnJIrwaw1LxzokXii28ReMNaiFn4UhniWbU53ZA+p2ES7SH+U7Z3X6 MwI546v9lDxpex/tReD9VvPFeo31w1xJas2oahLM4+1W7oBmRicMHz6Hr1xWzlUcbE8tNM++vEsC 3ljPZ+Ur+ZGRtZevp+X86xY4rKCMLHoDKQMNtVPl/HNbur/azIEhhVxjn5sYz/n/AD38U179tz4f eG9b8e+HNa8E+IvO+Hdj9r1qS3itmSeFtQtLBDBunUsTLfW7YYJhN5ySoVudRlLZGj5Ttp/tdpp2 oSpDJbrLNuWJ23YGxVxwSMZU/nWD8NfG/hjQvBVnoesagkM9reXsGJvEEduzBb2ZVwhmDKuBgBgP lAxxjPReD/FGk/GD4caX8RfDGnXkVhrVm08EV8I1mRSWTDqjOoPBPDHj9OB07wH4ggguT4b8V6vp a3uoTzXFlaapKkXmFzuYIG2qT324z165rGcnE0jFM9Q0TxLoniW3T+zvEuoOkvEYtfEk7bec8bJO OmfxHPNbMsBjttlxe65cK3Kqz3d0GHPOMPx+HYV84a/8U9A8D+MZPCHiT4walFrMWmyXbW91ZXd0 TbLC8rsH8l0OEjY4Bz8pABJAPP6B+0HZeLLZorDx5cxyT3Kw7ZNDt40nlbftRPNhHmttHPGTuXIB YKZ5qttmVy0+6PpfUvBnhifU7bULjwg00kNwssMv/CPsXjYHKMr+V8pDYO7IIIHIxVPxd8Nvhz4l 1+4ufF3wys9UmufL+1SXnh2K6WbaFClzJG2/aFRRnOAgAxivBPiPq3xa8H6HdXtt40DrbRPJ5M+h 6dIrKATzutyenHXPpXUfHq/0zwZ45tzoV34d0XR49JjkvLi90bTTEkr3EsW555I2KKcRry6gcHjO Sc0iuVHpMXwb+FNlfpqelfC/SbC6jVUhurPwfZQyxhYwgCyC3DLhAEHI+XjpS/8ACp/DMxYpqF4G fPzskSgZ69EH9K8Vtf8AhKGgW90fW9G1C1kjSSO403Q7CaExnYfN3QRBdv7yP5s7f3i+orZ+Fnjr xzf/ABi0X4e6notpJpl4t59r1C2tVifMdlPJGoImAU74oyf3ZBVscZzQ5yluHs7bHpOofBT4c61Y f2d4hEl1H5iuqySbfnUHGNuCDgnuOtVj8JfhbpbSWqa1dwwylXltptfvnQsC2GCNcFF+/J91QfmP rXmFx8eviLB4n8T2tlr+nw22k+KdR0uP7ZJJvjWC7khQPiYAHait0G7Occ1ZuPjP8b5YYzFqmmss 3MLL9sDOB9LoZH86n2jBUzrNS+EXwm0bVLXxr4fS3bVtPldrOdpJJJE80eXLhnc43IzZAxwB6DHc abdF7ONlZfuZxXmXgbxZ4z8X+HvEV1471G4WTT7WGTTk02a+aOQkTswmDyyptzFHgnbwzcnqveeH J9+lwb2b7q9uScVPMzTlaNRZTI5z174x61I0RuImizywwzZ5HTjP/wBeqcUmxjg7vmqae6FrZzS7 sMkZYF+g46mquCPMfhJ+0t8Vvht428T/AA08B/BnT7O30zxddeIh4m8VQ3EpvpkvbSDyomCKPL/d i4jj+cn58l8gDY8VaB4y8W+OfA3jTVrJY45sX2qGxuF862tb7xBqMr3USS+YWjzcMVdlb72SG8uX Zc+Hngnxt+0Frc+j+GPFPgfT7mHxNFaXmnalrEn9qLZebCZr0WcaO/kKkuPNOELIygll2VrX3ir4 geEoNa0nQ7/TbjS7GHTtOXVNH05IA32AaOEWWOV5ZCJYNVvdzAQsXt/MKZKmuOo6fNpudEOfl1Pe rX4ia4P2c9Q8E6X4Whs4fB/i7VGsLnX9Nvrh3ujaPM9/5cJEggR5mgjXY6hoAZPMUtXL+OfiN4Ut PCsGjan4lXT7jVtN8VaLp/2yxheXTnvEjvLaCzKKWWee4ZYxcS5by3uYIyuVePxr4AfFDx544/bx bwvJ4luNa03xR4lv/wDimdbvJrixkS6eZGm+yLIqDyFlVxtAA284Hyn23xd8JfEHifwV4m8PLpdn cNeXmmjQjezW1ibjytRsjcGGWUoGB8oLtB4aEAAuxFctSc3JXZ0U4RjF2R8v6X8f/wBn/wCCXxju PiLAvxG8UXF9pD6Pod9rixw2n2SWWCWJrULBHGqSFd+ERQ5uPMJYsc95+3V+3H47+HH7N1p8P/An w3FhqHjb4W6VNZ+IF1OK4b+yZ4bVJ4bizktHUucXcG5ZEYBEkDHaqjmf2FP2ffFPj34vXOmePf7P 1K3XwXp19qWi6lYWF5FqYsbrTdOs4WK8xrA11DIDyCYMMGZtw+pPjB+y58M/2sPBWk+ItH8O6tZv 4Z06BoYbGG0Md1p6CZkAltPtM9uCtxu8p4T5e1Rtzu3tSSqJy1K+zZHyn+xX4p+MnxI8aeNm8VeM dQ8YXN/Y2vhnTl8Va3Pcrp6ajc7TJD5vmbcGFfkXYN2x9wEZV9vUba/8cfD/AMD600Mf26OPWrx1 27FmmdvCKH+FivExIwMhgvNey+Hfgj8IPhf8PdZ8Yfs96LpdrNaG1TWLu18Rza1qEd9C/wC5v1Dy W7WJtmnkYn7EEIU7uzCt8I/CPgLxX8Kl8H+JNeZI7fxxeXTaet88b6npqadZw3ce2KVHcYuo23IG KMUI2sVYRUqRdS6RdOPuHyB8JPCFtd/tIfDq2hvPsu7x1pLpLE21ott3G24E9CMce+BXtUfiT4Qf DT4KzW37Qeu6Lr2oWeu6po9pq2oWcl1Pe3DiwmuJtqCSYSIrxM00bgpIZA5k8wU3wv8AtB/CfxN8 bPCuk6N4mkubi88caaLSP+y7mLzGa/j2DLxBV6jr071g/FL4Y6fqOgaLpMLTXs0H/C0NV1KGFQ/2 e5FukNpxt+WOSS1gVN3MkpZVyxVaqnNvyFVjY9H+NniyDW9Dvo9KVJINU+HfhTUtOmsrdooPsz3d 04BEmJFLK8RAcE7SdxDVyUOq2t7+w/8AD9ruO3+0Q318jNMqjEAlvFRQeuNys2TnO58HngWLxNrX wz0rxFqek3UK2HgXTNHvpJLV41gmtb2SKO1kyoxMLdYJDGcMqyqxHzCuV+DXg1tO/Y3sfGniO+sN Nt/FXiyR7fVrqYtGLJLO3tmnlEavIsUc6XWQFZyInKo3y7plsTTdme4fGj4x6Nc/Cm4XwJ4nuLbx P8PorC41CGTTZENjJNfLJHIEljCzb/s7lQwZSFDKCrxu3iP7e2lfErU/HPjDw4vxH1yDw7bW9ve3 Wgx6tMunMnmWiuTaq+z5t5YsFz83U817NoP7Pml/F++8XeD9P+J9gsfiTTNM0jVbi33Xd1pdzZx+ fcB4C6hd8ly4jUuu2NkYg7dh4H9szw9b3/xN1bVPFfjaXTG8f61D4R0OfTdJFw+mCKLR7ua8ZpLu JQ4a5SFVTGUkd/MUxBJXRjHnVyar90+Z/h/r/wAQPiR+z/Z+IPE/i1dTsNNs5/B+h2/2OCL7HZwm wvCuY0BkbeYsM7OfmfnoT9Xfs7aNa6B8fPhjcSSwtJc+A9OddvOFXwPaxBT7/IW47EGu4sv2APh9 aFPAHin4qeMNet7HULi5nunurdWu7hkhimaRjCzCLy4LcIEdW3eaSzB1WPS+DPwS8H6X8WPiBqTR 3l7c+BdG8J6LobfbJ44DE9kbS48yAS+XcB4oIeJlk8sxgoVYbq2rVqMr8hjTjUj8R4n8I72PT/gL 4w026n/49fjHrAt3nYHEa2yKCDnpkNnsSvqDna/ZS8Lavp3wS+Ivje60Ka3h1KGRNN1oaau65RLF lkWOQoWeMMu04yoZD91ga9v/AOCg2rXZ0jS9M1KGK3kW3WVLaO4LxqpW7AwSicZDcAD1+nLfCDWb V/2F9Ms3udzJoWqOJItuFY3mp8EYPs3bAbPbNYSqfu3bqdEVeSPOfgr8M9b+N/w+8ZfD3w9NJ9s1 TUtMVbi4mMVvDHHP5sksqhlMgEayHaFc7tmADhh7ra/s536fEuD453/iqHb4H1TUNMstLFiZf7QR xLB5rvvTyQFut3lgSZ2Y3DqPMf2NvGvhTwTovinxJ4v11rOzjvFWW6kV40iYxsiL5iDOWkkRQvJJ IABJr6P0bxXZ6v8AC3Utc0RY7iPVdXEmnfbZnTz0ka2KkkhmXKPu5UtnG7B6c8ZNGlX4mfM2p+Gv jp8Sdc8XeH/DnwxuLy217XvE1tqF3p9td6p9p0ufVLD5Xjg81rXdJp6fdWMr9nYLgSMWzND+EfxH +GHxI8LfE348/wDCW/aY9QgtNZ0zVX1Ga3ayEttMIY/7QkMhLf2dHtXaikW6qNyxqK0vjj/wUiEP jnWPh1oHwc1nxRJ4JtzZ6tZ6tfR28aNprR207w7VuS6M9zGysVTCrIzKpHOp8JfHTftE/st+Nfif f+Drfw7Z6fqyXmnwz6kLlIzCscc2ZTHGrO0W9FGxTmYL8x5PZepGKujj0cjc/b2e70HxX4bv7fVL 3T77T9SvbmG+01v39rcH+zpvMjKsmWSRBtO5eVUZGAS34b/G7xz4k+KHifXk0GHTdH8VeKNa1rw/ DfX1xLLcRyXEszbFitRGHjhmgDRiVi7QMoYbYxWd+29YzWnwv+HWoahLdw3k1teJqf2iaRnZhZ6S uxgTuXDFsrgHJbgcV5R8C28ULZr4t17xo19Z+HdSt7Cx0G4mh/cNPJLcK6xqokKFLZ9zMxyGUAEE bSmnKnYbtzXPmHx/GfsqywlV8zT4yu2YHZktt5A6jiv1w0b46fs6fHv4F6l4iudSt9D0HXfCj2Wg xHyLpPDtrPAILSzhsrCVpIktt6RC3iCeX5OCU2s6/nr+xx8EfBfx6/a58A/CT4jeFvtmj6raXtzd aStw0Kz/AGeyu7hIWaFwwUvCitsZSVyAVJBH6k67/wAKxHxab4QaZoVneTf2LY2um+C9E0uNzbWy QyEILaBNyosKwqsZUKo2hR8+CZhW9n7PfRp/Iyo0+dSPi3Sf2WP2ItN+JEdwnj74wW+talcRx6lq nw7Wz0vT9YO0w5uLXUp5XIbLB1VVDEZ255P6D+NF17xH8YtQsdH0i/kmk0/SLJnWxPl3brHenapC /O6qBkJnb565AyK/O74pfsPf8Fe9d+Mz+KfhXe/FDTvhXD4pvFj0fxd8Uhp0SWi6vdmFja6xfxXD J9k+yHdsO7GfmbdX6z6hpWia94etdfsdV0e6jtI1by4dShlk8zaYuisecueM5HPTFdmZ16WIpw5P U48HTqUZy59eh8V/GXx1p/gD4n/8Ky1LSryEadfKl4zwsIdxjWeNHE9vEwGWRX56ZKlxhmy/jFa6 94r/AGSfGHgnwnYNqGq654R1bTbG186OMzSXUc8I+eRkQD94TuLADFbXjS81+z+KPi03umQtaJrl 4llNvzyJ3GCACRgYByOMdwa4TxdZfH2zlk1Lwxb6XrukspWTUdP1eJPJmWQxvCbeUx3HmKyNnZE0 fOVkdQHbyYx9473IpfsD+GviD8Ff2XtH+EfxX0240/VtLvtSeOzudSguFhgluTKixNBLImwl3YgH h2c4+YE8x+2j8LvHfxR+Mnwl8beBfDC6pb+Fb3VpNSkj1S2haCOZtP2vtmkVnH7ljiMM3GCOlWrf Vfi5DqTXV/4N1WbbGv2WK0t92FP3m5bJBxjoBx+FRXHjv4sRCb/izfiZv3LCFo7B2O043EnqowO2 c8V08vmY8/vXOw+NPi3SV+HniU3kHnx3Wg30H2VYWkefzLSVTGsYBLEqTwAeCT0FfGP/AAUau5PE 3hrwLHe2ysZL6O6urdkx5K/Ypl5DdMMyrk4wSvA6V71rms/F3XHjH/Cj/FfkpGytDJY7toKbc4LA McEjnoG/A+X/ABh+FHxk+KUH2gfCDxBeytHuiaXSpWCZbkr5akBSMd+3PStYfu5KSYo8stGcn+yP rF9N8TPC+j+CPEmjy6v4XDMul/2fdvG9m0G2dxLFEtupRricK0kqo0jqN/z5f3/9t2+8U6x8GZL7 xbpbQ2seoLOzLpkkaxpskiInkV5Ygju8SpllZnBGD8pPJfsDfD/4nfC7xHe+HfFfw98XaSus6lGb e+/4Rm9W3hKI215HMQVQCzffYKCBz1r6Q/aXv7y+/Zo+J9zauu8fDzXTcLgjC/2ZcHHuRx+Azz0o lWlOtFsrljC6R+UnxC8FadZ/BfwnqmkaQguJtU1VW2jyzIEh07AJ9t7Hpx75riNJ0ePw9f2mqzSi OS3vormSTdt2hJFfr24X6Zr2/wAPeDdU+JXgHwz4e0fzJDb65eJtt2t/OZp7e1IYJPNCrKFt3JIf KgcjGWEXxy/ZZ0rRfhRq/irw38QPEt5fQ+B9R1efR7jwdprJHax2s2Ln7TZ63OUgMibFlMJye3av Vn/HSfkc0JR9i/mfW3/BPb4ReBYP2UPB/ie68PxLqmqavpwkudzEkwaikqkgttA8q17Dtnkkk/am h+D7qW0SNdPJ25UllA5HbmvmP9kfzvCn7OH7P+ifZkkXWvESW9wrtnKvoGrXSk/8DVT9V/GvuDR7 OGz06GBUPyLhmY8k45P4160pHy8viPza8VrYad/wV5+J0FtAv+mfCfR0kb0li+yLxz6Ic/SvR/gh erZftx/B9EChn8Ua0WO3Py/8Inro/XP614dpnjmHx5/wVk+LT/Zo420nSdS0/wAzzHDEWupW0IUD O37rsemc55xxXvX7Pdgmuftt+BZCuJNLj17VIVHZhp0lpz7YvTXFV/3leh30/wCEj55/4KGa0dc/ bfubeRmP2K48QBQzs2M6jbxDqT/z7Y49K+qP2fnh8C/s26Lq+sMUgsdKuNQmYc7YmmluSf8Avls4 r4z/AG4lnf8A4KMeMLWRmCW4u9uOxk13VR/KMfpX118TNWh0n/gnlrWsW0vlyWvwLnuf3f3gy6Gz 59jkVVaPuRC439jrS7n4Z/8ABGebSLvdHutWVVXI4na2ix+bYr5AufE669qN7YaNqVq0ltNMkgvN Tt7RVaLdvBluJEjXAUjlhnpya++NR0CPRf8AgkxptvYqFE2g6BP/AHfvalZAn06V+dfwqttev/Gu vXHh+K+N7d3F79l/s9bkzM0iMBtEEkcuTu/h5xnIIzQ6vs4s0hHmMmez07xbdPpmu+PdO8Ov5gWJ tUsb+7STruw2m21193K5z/eGM19BfseWniX4dfETw18OrfxJ4L/4k/xP0a1uNYi02Q6lew3b2s7W 9ut9BFPCn+lsGZo0bDSFe272HVLb4xeIPipD4ju7nxBpPk6Tc28TXlreQxos80Lsu678HFVDG2U4 bdyg2uPmDYun/C7ULH9qi3+IafBK41dV8R+H9c1PxxqyrHDAsVhps8gt2EUAeYFWyoij3ZI2LtKj no4j6xNqxtOHs1e5+Z15fST3VxJPrs0cnnFNqrkKF+Xj8v5V6h+z1PHaeBfE3iC5u2uFj1aOxZ9u 0r9p8N+JkC/QlVH5V5j4pmuNJvb0QTweUt9cKryMBhRIcfj/AFArsvhZql2n7P3iq/S7s2t28baH t8m6jZnZLXU4JMKGzgDUI+cYOcDJBA7ombO2vtXF14UsbeB1Hl6fENrSAc7APfjr9O9cr4L0yW2+ M2gCRY5tmo2twgW4CkH5JBwQSQOM8c84OOakutYhj0KCeCbdthaIDzgvKrHxywHcd+/NVfhFq5vv jVpdrchisMk7OFkLNlIXP8DNz8o5A7Zz3rspqLaOeXMdl4X8cf2P8WPiv4pOn2dw1r/ZwS2vLVbi F3ggvY1V43BWRNwXcjAhwCpBBIr9KviZ+x7460D4g3nxJ8LaJpMWq2d5ZaZ4vk0O8mglj0vzIlDe TGqRy28bhSyDiMKGC5AI+BdIn+F3gfx3a+LPEPw5t9Y0n+2IbzxLpIkazfVoVl3ywSTrG0ihwXUu AzqHYphsGv1M+N2rft+aU194ui/ZC+G1u1zuhktZ9AW8vhkbm+bT72bf8wyGMQIOMYIFceZ1KVFw U1ff9DTCqpK/Kz41+KGkfGzV/C03/C49Q8Jw6hpWlwPeQeItLSSSOZYb972COVJdqFDpl/tcHpbQ MpbzC55/Vkv/AIceL9V8L+HPE2tW9xrmrX8Gi2Pg/wAcW9pBBGdV8OaYtv5ktjdN5iXV9ciOfy1c JDcoUYzq8PtWrfFj9qLxpYap/wAJP4tt9FvFlb7Ymk6bbSFZHV3kjkjubZm5NzcFgWyTPLn77Z5i +j/aD1XzrnUfjJY3ErA3Dyat4Wt2ZpGbzT/qni5LvIS2T8zlsEk15f1qh0idkadS+55B4qf41a54 jv7nQfir4xsPs+vam32GGxm3X0KeIfFBVTIsRdh9i0m0iRWOEWQgFd2D5V+yl4p0rxR+1zpF9q0N wbeW91Ce6vNMsLi8uHkntp4/M/dxySSMzz/eIO5mAY/MTXqvxQ1fxrZa1qK6n41s57+HK3LWFrJC oKt5QAQ3DFT5ZJ+8eWPaud/Ya0jS5/2mNV1PV7m4mvl8PyXdtcfZJbqSSWLUtPZpCsfmMS0avzgZ DYJG415eIrwrS0Vj0qNOUKbuz7w+EHjGHxVF4+1SLzs2viJbNWmt5o2+TTLOY/LOqygbp3ALqpb7 2MMCfUIrPU9WLR6Ro95dfvNjTW9mzojbfuswGAcYOM5xg9DXiPwH87wrF8RH1sbV1T4nT3UEcg2s sMtjp0akegGwgDA4HQdK96+E+l+BvEnhS9tfFnhTR9a/4mUyrDrOnxXYAEUWABKpAyWPbJriEei+ CfCXi/R/CZ0u+tblZJWZlVYW2jp64UfnXiHxk+HXwE1PxXb654++J+leH7yTUBB4k0/UNatrU3Nt 5h/ehsk+ZsXyxk4YFcFdoz7U3wb+A2m/Y9V8LfA3wfZXUN0q77DwraQsjMjZKlIxj7vX3rA1mDTN H1S60+Hwta2liBYtuW3EaEby0udq4+VMEdOWxxnNXFkGC/7QH7LXh4fYtC8VWeqK+ZTNpOvWdwwZ CmeFuOSB2A/oDBq/xK8EfE3wv/oXhXUI/B+sBbO+1PUIdxl8yY27RmAliVZykZJwu1nIIYKG4X42 fFr9nXT/ABFa6d46+KfgfTjDG0hg1jW7OJTG2VUYldc8gdu3Fdl8Add8G+Ovg74dl8K3GmX2i3/i LVILK70fypraUQajfSROjRgpgyW6/MMjGehOarlj0FzdzmfjH4ev/D37OfjbUv7btLm4hu9PWRWk kjkjZ7+BH6xleS5G0Ecdh0Ph/gvUY7LQ7CC4XEc6ln46RqAzcY69eOen1x6H8c/ij5H7OmtarPBJ 5XizUopQs3ym3QTPfJnICkBYvlbAJUA85BPGeEPEPgb4c+HYfG3iuwsprixsle1OrDfa2kZIDPJA pX7VMcoqRFhGpkAfzHZY0IVFFFuEmfUF14v1fwf4d0HQk0vm306OC4mkJRWljhWLK4ypLP8AMSTx ngFjXReAdR1DVPC6/wBp/etpjDHleW2syg46j1+noa+W/hv/AMFJfi/4p1TUnub/AMQeJNJ0PT7u 816TVrGwbTorKCGWWW4cxRxTKPJildcsXJUgRyEYP074K8UeF9b1O1XRtIWzXxFpKazpz292Li3v YWwXaGRWKMFMsRzH+7ZJ7dlwXaNKhU5iZwcN0bDTW2nmOG4tWmNzC8cKxrlvMCmQbT64jPpj8zWr cfCHxBclNeu7G4BhhjC/ucKp3EnnGTwdv59Op8D/AGrP20dJ+EV5/wAK3+Ft/b/29psobUNct41k azm+ZTb2+4FPMzlJZDuEa7kx5nEfyq37a/xk8Ja6t/c/FvxFcRre+ZbW914pk8tDu+UESsY3A67X BTjkAZqZYqnGVio4epONz9GLmTVFn1PTb+NooodQjWzc/Lw8KOxyQe7kVV12S9tLG4v9KsZJp7aL zl2JuJ2HcTx0GB6855xjng/g1+0TqHxk+EWh/E7WIxJ9q1RdI1YqoSaxuzt+z/aUPyxSO7RxMsbS ozzW7xnZKQl34/fHRvgxpR8MeDLmGHXL+xa51LVPLJ/suDGARuBDSOA2O4VcsMMudHVjGN7mMacu blO58Z2fhDwt5b/En4jaV4fW8x9n/tTUljaVwTvQBsFSDtyO2fQcbGn+BbaO2t73Tb6G8teLy1uI WaUEFSA27IxkMSMjBBIGSdw/L34s/tHQ214x0GGa8vLq6VIbp1E17f3TEIgUyHBZ2Kr85x0ZmRQx Xu/+CX37cfxc1P442vwn+O/w4Twjpvia8kh0XVNK1a3ls1ujGBHa3kW9sTyOmI7xdgkmMNuI3Ey7 eaGKp1JWR0TwtSnDmZ94+NtT1nSPC91eeG9fu4zDcM9rJC4UIxfaV2qApAw55Byeua8m134hfEpP h14rafxjfTyWPhXUrq387UJpFHkwSOrfOTuIVAeRyGHQGvYfE1/p1hotxqOoM32dLZpplHQKVJYk LnjHpnufU14T8WryPQ/g54j8QiWFbW60mS2tmkIYssrLbGP5fusTLjkj7xB3DINzvzGULH54+Rrd /qsdnrUUkcrapdbpJldvOCXUi56ng5VhjoBwOgHvV282m+GI3ublN37mNmYHAckhVVV6sWIUKOSS AMk4rynxq+njxfb2uhtImm2Gl2sFjC0u9k2GXD72+bDJ5S/Mf+WQ7k11X7RH7RHgn9nn4Paf401u Wzu9Snkx4ds7s7XluhEyPJx8wWOOR97J03hNymRSeqE1EUouTSRq6Hpfi1b1pL/U98TbkFrdWrRP Fg5Vl8pHGCp+7KY5FIwyKRiqeow+JtNhu521Zri12lWZTzESRtDKQpwTkZAx8w+g+N/ht+0p8Yvj laTeMvFXiu8t9Qt7hofsul3jWtnJDuLDbChC4UblJcux2ZLc8fVv7PnxE1TxpG2m6xNDcXMSlo5l hH7wZ2MhUgYXOF2jAO9cAYcvMcRGcuVDlhpU43ZatrvUIfh7JE92YC94Y2mzt+UDcQPX69ufxhbw ze6xY2tompx/ZVLIbq5O2BMfeGNpkkIkDxsUDlXBV9rcV0GtpoegzXSahqstnpej2cmp6rcqz5tb OMM+C6AuHbBXK4YrDcGMiRYyvzNqn7YXiH4q+Kb7TvAtnHoFhblUsbSTT4J3uLZAFRpCUZYmGAPK i2oilUBkC7qKlZU9xU6Mqnwn0f4F8O634X1OaS3v7e6spojtWzJ/dYdTkpIsbEEZ5VSoyM4rqp9q TqUjZS65+b+Wcf57V4Z8Cfjb4h1rxB/whfj5lWTy2ktbyOEZG3DZVUwqOFJZQoAbYVO5nR09N8ee J/F2jSpbeHNHjm1LV4zbaZZrskIuVLGZmHBIjjUuygnONoYEg1tSqqcbozqUZRlZmo/iS1uNROnw oZNQW3Xzre2JbyAd5RpXICwK4QhXk2KWUgMTV63ngvYdk9s0JKElVuopdnXOfLZvxPT3r5z/AGiv 2g/F/wAGde074W/C/Tkh0++sYb5vGl1JHdy6rLNBFMs6MD5Z3xtHmQhtwwkaokQFXPgh+0H4s8Xa jDonjeZriRm/c3xTazOeg7df4duMMBkHOVTxEeflKWHqcvMe0eO7WOa2jhuIoZmZc7ZEDdA3UYI/ z+Tr3W/CPhCyjsNQt1ZbW3XdN5IbYMY79SSB3/GsPxFDp1r4msLUMY5tYaT9wrHa8iSIkjLxnGZU zgbQXwPSsfWP7X1jxBeafexKDFcMGZlyDtYnAOenygcd8nmr5mSonp2neGNM1fdrqeNvh/odvatG 6XHjbxONJhuAxcjyX8pw7Js+YY+XeucgiuWsfh18JLHWFl8Wfttfs8wxySbpls/ifFdOmBwOYowc Eluo5PsMfIn/AAVG1jVbf4jeAPh3LButrDwnNqNsOdytPcyQv+logx/OvmFYNS1aQG5uJIkOSkKZ GR9T/nHIo9odVPC80U7n60aJ8N/2ONE01LHVf+CmnwhmutzSXEi6xatvkdizHIvR1JPYUV+Tf/CK 3eP3bsR/syCij2hr9VXc/WbxT4cSG+hf/hKNWVZGKlVuk5+U56qe/v39q6Dw3plxb2duv9sXh3Rg hpmDEfUAAevpmuN8XX/wxuNRsbgXNi4aNh5nlttYY4Jxx7c/yrofC154EutCtbSLU42Kgoi/bpFx j+7lsgegGK8k6Wzf1TRruazZRqrFWPzMLMEgjpjOB/L6Ulla6k1t5EmrKWYfe+yqAMnoBnjrVafw 94Wb5lum5Xhl1GUfzbn8/wCtP0XTNIEfn2sdy8aKvzR3021Rz33D+Z/WlYz6iS+GvEcUpkTxcG4w N1grbfYEHIzzn29K4bx/o2tf2jpMp1GKZFulhnhks9m5W+UjqcHBNehSafoTStLJO6+UhALakxZC f95+D+dcd40Ph+GztbldV+SG8RkaS+IEjbg2PvYbJ4x+HQ8oo3P2tzqjeN/CWqvqcDx3ljqT26xQ snlsZLVznc7bi2/sF4GOa4u3DTXKugDP92Ta3ysvsMADOO/PFeiftPW2nH4UeB9bupszG6trVGkj 3Y32UsjHkesC849K8vudcj0yzW82lo/Lyw3H+nH6etTWj75th3ema0aXKT4V9qqeDu2nJz1weT7Y q1cX00dsXYIGZcmTaPmwDkYGfauH8PfETW/EQ/tTTPg142vLGZ2S1vrDwTqFxDOysUYI8cDAAMGG 4kLlSM5BI6q31j+0rFTH58Lb8TQ3UDwyRsOCjo4BRgeCrLkHggGs5U5R3NlOMtEN/Za1K8f9p230 eOMNHLp13PuZyN5jhkUBjz3lB4BPHTrXq1zD4nj8Q6lJquhWcci3buY7fUS6KGO4fO8SFuHyeB/L PjPwNvpNM/aY0eZXZZLx/s6svG7fNCGHvwT/AIV714nh1A/EXVHj1OSNJREyRKoPHkoO68cqevfp 7ax/h/M5qmla/kZ9xc3U1nJFBYGVZFIZY76NSAc5PXPFQ2d3rUlkj23hW+f5d0bNewE49MeYMcYq 4+iXQfzbrVrxdvzZygXnHX5eefWpILOY2TD7e7NG7H95Ajd+OwAGCP8AJqCbso2mr67MYbifwlej bJiRo7q3YtlcbchsDkjvmtn7bfTIN2j3y7Rgqqx+nPV+fw571Quo9Xg05pv7TWBYl8x9tmm75TuH 8VXLSz18qobW49uzcwexAwO5+/QPmZ5b+27eywfA221O7t5oLXTdehnlEzRqQGhmiXA3bmO6UKFU Mx3dDgY8r8BfGbw2/wCzP4F1Ww/4mEdndajpWbGWNv3j3LzZBZguMDrn3Nexftr2/iGz/Ze128XV LeSFJtPEkf8AZ5JZf7QthkNv+TGd2cHIXHHWvmv9mvw3Lof7Jd3c6jbW8l9Y/Eu9vZI4mJjCy2kU KYTIwN+zGQCAG2nk56qEv3ZnU97c9U8OfEOw8S82scsCrIR++UDKjvjOQOM4bBwRxVD4xXXkeE/7 QiuPLe0vracMk7Bv3c8b7tykMDgZ4wR27VS8C2Wra6YXmMccIljdo7eDbuXBP387iT6H0zzW98Wd Hs5vh5qpVFd1tCV68bcf4fpT55MnlSZxvxxHhzwn+0h4rshfR2v2K8t5Zs5TLS6fbzyfN06uWIP+ 1Vj9nT4gaD4x1zx5oGl6qtxZ2/hldbubhQyxBrOVcZfBH3mKnGSCrAgEEVrftBWFre/GLVtbcx3l v4m0+11CCObaytbmAQ8g/eBMLcDqW5qn8ENM0x/E/jjRrSKNptW+Gt5p9vZ7QUl3zRL5eMcgoOnQ dKtP3jS37k6DX9QudS8J/a/stqsMcilmi1B32tnb08tR1J7g+xrgW8V+LfDGvXT6L458S6ak2wNH pcT7ZF/ullXpnoM8HPHSu41vw7caP4auY7bwRpdnHtjf7TZz7n/1i8AeSCe+ckYB78iuW8YfEb4d fCLwvD4o+KPiJdMsLrUEs4rhreSTMzxu6piNWPKxyHJGMKa9bAXlTsu55eKt7Q5yy0zw/wD263iH S769t9SulZbq/bTfKkkZ5NzAybBjc3JyTk89s12WsXk0Gnsy/MQmWZh16+9YelftK/s1+KtSs/D3 h74oaTcXmoXcdtY2qSENJNJIFjRcgZJcqAO5Nb19G11ZxzSJjzIwzLtx29K7nzROWylsea+CdU0y 7vtcg1rxlqWnyR6gPJhtV3JtMYOeVOCeTjPb612i+GvCniKyWPUtat9atWbzI7bXPD9teQMR0bZL AVOD3xxXn+o6h47+HXiPVLzwEtsr6teRpcrex+Yp8qL5NvzDH+sfJ78ZyAMS6n+0P8TvCNrDqHja 88O6bbyMqLcXjC3XzCM4LSMF9eAe3say9t0NVR6npEHw9+HNoiWsXhvwjCrNmK3XwTpUeSCw3YFq DkZYZHqemanPw38C+HreTTbG+t9OhkZnMK7I0UnqQq7Qp+VRkf3R/dGPMX/a+03cI7r4o/DpWVfm ZfF1iOxPB809RnPPHHBqu/7VHiDXLyWw8F+NfCGrzx2kjzWujaza3jxgMAJGMLP8g3KDxgk/eHFP 23e4/YnoXhv4KfCPwx8Ob74feHbO3h8P3F8L6+toLqQxGYbCHLCTeMeTEeHA+TnjINDWfhZ8EvEm kx+G/F+oaTc2n2iO4Wxk1C6QCZUZQ25bkNkCRx1x83fg1U+D3xt8UeLvh58RtY8W6XHJeeEdCkvr SNCqKzC2uZFHC8Dfbnghup7HFZNj8b/G8tp9tPhy1jWY/LJcajGVDk8D/UDn2z27VMq3LZlKlKWh Jafs0fAKDzLfw4dDtfMkUXnk313K3BOP9ZdNt6nOMZJ5yQpGl4Q+B1j4M0yPw/4P+JiWljDI7LDH GsgjUtnrKzHqxPU8/XFVV+Knjl1S5PgjQ7mFm/eNNqixuq+qgQHJJ9T/APXsXHxV8Y6Tp7Xb/B7S bry9xZotVKgHZggEQHBI6+3HvWf1nm0bLVDl1SJNf0L4h+GrGPWbL4k/2pYwzWv2iz+xwIsm+4jQ jKqWAUPuyDn5fTObvxntL74geHIfBk1potzpepIzXkOtNcRoWQDaC8Esbjk7hgjlOTg4PnWgftH3 fxuvdY8AaP8ADPStHurGzGrXt5b3UsjpHbyRufu2wDMS6IdxUfvMAkkEe7WfgLwf4u0+0l8w3EW3 MLHBYE8FfugqexXggjBAIwN480dUZSlHY8H8Ffs22/w88ZaL8RPBviLwra3nh6KRLG1UXMsUqyec H3GS6yWInlx2HHAAr6l8Dagbq9sJ9RCnfNE0nl/dxlc4z2rnE+C3hy3jPlWoZWXlZod2fUZJz3rY 0TQ7/TJ0NtcQqke3YvIC9OMY4ArSU6k3eTM7QjokfCH/AAqHxB418L32sS+LoWu9a8P2Wnssmn4U bb60ufMZg3TMABwuQOeT15r4BaJNb/tL/D+/s9W3RyeLPD1nJbrDjcEmtrYtuyeq7jjtuxzgV9He Pf2evif8AP2WfDv7SWu+K/Ct94f1OHTVltdJlvJtQsjc2ktzCskM1tDGWK2zoyrNlXZDkqcn57/Z 31zQG/aT8CXSzbYI/G2n3RMq7RDHDdLMzNzgYSNieT0/Gr9pIpRps/RjV5lRHuIY2eRVO1VkK7j2 BI7fWvmvxx+yPqPxS8T/ABF8ZL43v9JHxG0Oz06Sz/4R63ufsCwX2mXe/wA37enn7jpirt2R488n J2Yb6O1KfYu1nZcdyvWufkt4SxMdxcRr83yR3Tj0zgZ4rONSUHdByxluYHwM0KT4L/CXT/hff3tx qC6HE6Q6l9kSFrhHleQMYllk2Y3Fcb26A55wKXgfWdR8TjUha+Grllt9WuIlut6BGwwOMbsqdrA9 O/5dENMDW07W3nZZQN8kzOSMcDJJPH5ZNeT+HviPpXgSXVo9e8A65e7tdupLW60nWsQsAwiKFN67 W3RMxGDndySQQMpT1uzTl7HlP7YXiD4S6b8fFh8aeK/FGi6pY+D/AOzbi3s/C1tfRst0lyok806h GwJS5HylONoOeeOZ8MaZ8H/D3jbS9WvfibPE2nSabe2NjrGjvbrOpmspid1vJcbTJEu3G1tock/c r6A1Tx98G/F939s8T/AG8vrnaF87UGE7gDoAzE9P05pFh/ZcvW33n7Pmjv8Au9zLcaCGK8YA+aI+ g5GRx7V0xxlNQUWjB4aXNdMn8Y/Dzx38VPBa3vhL+x7qz1jT1ktbltSnVXjmQbWwYMj5WU4IB6g8 1P8Atd/Bzx/+0VLdeHPB76fax6loVvZr/act4Ck6XktwrHyraT5C2xflyeCcYxVv/hffwx8IaWlj ZeF7zT7Oyj8u3t7WO4SONQOAqLH8oGBwB610mofHHwp4DudPOu3N1ayXmm29xam3tGl8wjOeYlbB Hy9SPUDPXnjWjzXRv7OVrM81+BnxZ8IePf2c/h98DfBPj3Qdd8UeDbHVDeNp9lqUNvcafcGyFtJH JdWcMjMHt5UK+XjLxYPzHHUeBfD+saf8Q4fEen+I9O1C30vUr6xn+wx3uBOomtXCSS2qxuElyCwb aQpwTwDn6h4t/Z+8L6TLdfCDQNF8P6gsOyOTQ/h/9hMy4bEbtBaxMVB+YAsAG2nBxij4c/GzwXap pfgDU/iFqmoazfX0Fvb3C+G5reC7lldeXPl4hwXxgyADbtRiABXRWqYedNOO5jSpVYSd9iik3hP4 S+Ndb1j4oXc0NnrE3iaaGPS9KvLxpJLi1uYtzqYolZUa7iMgR9oXJDcgV0fxN/aU8G/GLwf4R8OR +NtY1LVrGD7LottN4Pe1huizokrQOfMlkZnNr8gbAaQggnaTU+KOtfAzVNan8G/FPXNWurzSppFW 1/sVpo7cTLHIfLdYmOGCxE7mJ3KPQVh2Orfsl6beaHc2f9qQXHh+487R5lsZYDbsZ0mOSQu5fNjR sPlQV6cnPLen1NuWp0NbwGt/oGgeJk1uwjMl5ZKtvHIoWWHYkoYMJNpU4eNht3bgRjJBA77QnRNM hIUdM42cfzrhtL+JnhHxj4s1mDwD4yg1eOfQWe8t7aZJ2VjhEctBv4xuAHA9c4XHVeGJLw6TGzyf N+eKzkdEPhNnzUD7cHjjPr7UtwryWMscIdmaMhfmwenY9v1qos0mW+f7x/KprS5YMDInHVqQFX9m 74ofs7/CHxvr2t+MPGmg6P4suNYj07zb7UJGmisD9hTy/s8aHanmG6mZwS+wQhQQQzdd4j134EeL vgd4k1jQvG/h+3vrjQbFtQa6v/K8y4MZF3+4vbmRQx+yWZEkAj2EIRgM6H538XeHfhDqXxk1A+Gr O3uvH1+0dmtnZXtxNdXclxaQrEiWwlKtI8XlKpjjyQBgbwSafir4EfGjwxYa58T9e1qbw14Z/wCE g/4R2G81TV4bRodYXRPtT27vcyKbOVreWQxSSBI2ZoUJ5BXCWEjUk5Js3jXlGKTR9Yajb/sreIvD XijR/hV4juIrweItX8RLD4RknNrcpY3l9d2Vs15HDJBKiRNFGXjfznVzErgEIvSfDLTtd1H4S694 o/syG3t1k0mODVrFmt7jUblo9PaVWlWXlQsgO0BVxITl9xC+T/8ABP8At9d+DiXXwZ8TJai8vLjV pbxtP8S22q2s1wGtj9nhNlcTQ3EjW7szFN7Rxxyg7R5oHZ+DtUf4ffs8N40ezu77/hLLvwroui6f pWmSS3F5qyWtvMlksb7BJNLFJ5irGzttRs4O1W8vERdKtyo7KMuaF2eC/sffEp4vFF/4Z+FvhXw3 4PWHwvcXHi74lXCWs1xZaPaXNtNPc+X5Ect5M88NuqWvmOXkmRSQqtNHrftx6z8bfCeo+KPiRF8R 9Z0fVPCun6Xa2d5oV4LG7gmZ5rW6jkmsYLXz1HkAp+7wFkKjPU+TfshfBO5+J+oWvhDxNY31nZ2P h2z1iHWU0x1tzJLcW7LEReW3lzsUmctHteJ9jZLqSD9OXnwsuP2w9R+Ivwyi1670fT7WbRrbUJIb RNQadZIru6EsfEBQOyqh3ZK7GZdpdVj2pezXxiqczj7p8xfA3w1F8cfiDbeFtf8ADtvrOqTeJtOO oa/rFw13e3Fu0j/ai0zcNGscQ25VmCg8vxj139nS71W68E/DO/sLmSG4ZVtmZYxiRJtS8A28ifNn AMbMpI5w3B5NeofBXwdZ/sx/ta+C/gvJocepSSeHr+/h8cNotjY3FyfsNvKwcWsETAwT2WoBDIZJ Fj1FQZHAV685/Zv0s6R4A+GOp6pBJItlq+ku1tGxVZ45dZ8Ffu2x94Hy/usCM7SBkZGlacJW5SaM ZRvc85+Dnw7Nv+0p4G/tfTprMr4q06eFpo2iPmJMrx8nH8aj69O9fQH7WOg/s5TaToNz8btVhtZL eSF9MkPiq2067a3a0CTQ24uIpFlG4WhbCNsAyR8615/D+0P8DvH/AO1PpR8H+Mo7r+2PitFLpKrp 9womjm1QNCQWjAGQw6496w/2yYbb4k6J4Pbxlrn2iTQbX4oGzaOHO5LFi1pCX5wUSNFJIAwjDIba x54pykjarseneKdG8OaV8Adaj8Hz/btHv9ds7nw1dRyxSf8AEvh06C3iYyxrGsheO3STcEUHePlA AA8p+EnxAi1X9jjwz4O8NJfWeoeBbpmku7WZ4fLuLi4nuo3ikjbIdQYW3AqVJyMEZq1oM3iuWx8G /DyLxBdW+lt8IfD8jabdKVgS8MeoQrOA2NrmNEHbciA4ICkU/Cvw5+IHw28EeM/C3irwTf6Hp8K6 Ffafa3mkTWtuz3GnIskiI+AW8y3aJ2xuLxEMSyti5R91szhK8kj2z9nLxl4N+GHj2S81zxF4e8K6 bqvhfRb671LWtQSG3ub8iaK4cGWSNRKw+yFwCd7v5hBeRy2R+0f8e/h94I+DvxG+F3jS/wDM1TUP FVxcr4ft7ATXRibw/a25uYiy4iaJ5UPmblZRu27iSjeWfHn4aaz488NfDfxJcw2dnpNrotsdT1TW 9RitYyrG1LCJZn8yYqrNJsiV3aNZNofypAq/Gbw3ca5+23rXiaTxPo+t3q2u7UPBKw3/AJyySNby QuoS0kCvJpcFm7q5XbKZQQigbnTpp2bZM5Wdjuvgt+0L8ZbX9mLTfE/9j6Ulxp3iC40qP+045ZZG 061srB4CfKkjEcmJ5Eb74Cxpgk5Zui/Z1+Nmj+K/iN410nUfB95GnxIvNLt9LguJEmitG0mwaS4M 0h2s3mEHYyoSxOWC4rG8Zat4a8JfC26+Fml2vii50231+9h0PXJvA7WUN3Cbe2SYfv7mOR2FylyU dkR2gaAMqOrKOO/Z48QeIx8dfDPh82sczWN3c+Yq4X5biOeJiSGOxgGyF+bLEAlMHG1WjTjFtHPG pJzsej/Gv40a18dvg4nizWvhxH4Zt7PXJbLTbaPW471Lm2hS7C3B8uNPIJYyL5TDcuzOSGWuR/Yv 8OeF/wDhSfxQ8VxWcC6xdLPZTXR3AtbppiumOADhnk3fMSflGF6t03xk0Oz8P/s46Td6RqLyW95e S3DLNCu5XkN8zAMu0FPlO3IJxjLNjLTfs8eHNK8NfsVX2s6Nfwzap4mtNV1LUnm+byUSKayCqoYb VCQCTLZO5n7cDllZU2dUV76OL+C1vp+qfCrWNE1idrm3vPiBoUMtvLp5kglj/tKwzuOBzyRs81N2 fxr27UNd1bW/2gNKPhzxBfWnhbR9Ht5IfC9iot7Oae4jWAPLChbcIltI2RSzCN0Gw8uX8u/ZEsPD GreFNVj8YG+1DTo/E32ptOi0uSa2uZoI4Z4NxijZ22zRxsyhwCoUMCjOD6taXFjd/FTW7LTLFrT7 VpFmqw2kz25SP7bdOVXaVKAbRjbgjp61jGSRpWj7x8EftEaxHpP7QHxu1Ca33S6hq93ZqzqAq58R W7F12nl9lts9MZPJGa9XudMs0/YSt7Dw/ftcTWGjz3pmgtcMZSt7cGJgQSRHcOkfcOyKRjIUe42X 7HvwRbxX8Sv7Wh1bUrrxZALzVU17V5TCVe+ttWaFGi8sxRmeGJd7EyBDgu2STe+LvwS8A+Dfhro/ gr4X+DdP0tdc8ZWVnpckk8lwUWfUTDCzSylnwERG+8RtweSTXcsVCyVjj9jI5f8AaM1nSdX/AGbv hdFpGn/2fawT6tY2Vo7FmSOFdPtlY5+bLCEHB5UnB5FVf2Lfh34p8W/Dnx9b6rYLb6Pql5p76TeX Fun794TLnaVKSyJvXYdp4Usu5SRmv+0TpraH8D/hvp1r+8jkvNVuLMtuUhLiWCVUAK5yAyjpy3Sv cP2Yb9Zvgp4Y043yRM2mvDCzR+YCovJc8ZBznPQ9MfhlKpy07xNFC8tT5T/4JdGGX9uv4QmW4k2y eG9WaT226LqDfl0+vPSv0kvm+NVz8Y/E2nfBjxjZ6PHcXWk3N5p9/ZWdzEyfY7O23KZbaVg43w/L kLsDYw2BX50/8Eq7PT7j9ur4S3CeLtEuBZ+E9ZF9p8N46XsKnw/fnmGaNNx2nIMfmJjDBiMkfoB8 Nfi34S0749eIl8aWErR6pq0ejW6i2aZWnEdvJH5xICxgBIgpPJaRNq7Y5XhvHOMa0bvoc9HmlB2R 1i/Cb9pTxLpN1Z/FX49SRzfa2KS6Bp6W3+jlm8uHfbrburKduWGC3fO4irGl/BLxr4C1i38QQfGf xXq2k26+bfWep+JL+W3lleRQMRy3cqMQ7lzlAMrng8HUsP2ifg/B8W5P2c7CK/F9bWCSPc2emL/Z VoxtzcC2efcAkvkDzuF8vaygNubaLui/tBeHvG/j/XPh34Y0C4uv7FtJHlvLqJWtr1oriGOVVjBE i+U52q3KyDewwApk5XKl3K5a3Y8A8Q3sT/FPxvZALst/FWpPIwUMVK30ucdeSp4/H3rL0Hw1JM8g 1LUbiWOfXLqJoluHjMaGeZjyhXn7g54GWwMmjxvfy6V8Z/GCfY/tU198S7qG0gdv3XN/OZD0PITa Bw21mj4zhhg/Ef47eC/hF4luPD3jfxZDZzNq1xcW9jcadK0k0fnSsN4jEjwqSuY5jGwkIPyIhilm zc4rc0UJPY7K3+H2lx3drdWkc6/uWaWRtQm+UALtK5Y8jJ69ic54p154f+3Orl9XaNpTktq88bSK FUjaFf5cktljsIK9OQaw7L4jvLpUeteGbOPV7G3t/MLJOh+zwlUG5HT/AFyg4BbZGw3ghXXcycHr n7VOg6F4sg8OWWl2el2sM00V94o1q6fy1kBKTC2ghSSa52yKyNNIIIBNDLH5zPE4U9pEFTm3ax6f Fa2FxAtnfpeDaqxnydWvbbpgklo5RgcgcnJHOScUmmaTZabpjHS73Uf30Z8lZtdvJAhyp2jdMxUA 5498cDrn+DrxtSsY7mK6W4hvGdW1GOxKxszmNMNvcly22Mh2CbvNU+WuSqcz45+Pvwv+Ht5Y6Nqn j3SdMj1CYT2k01hc3J1FPMb94otQ3kRb8Kkr7o5MTKCrRMKrmja9zPklzWOy1m03ah508d2qR3kb ySS6pcLGNjFl3BXxtG0A54J9cjPG/tK2+r6r+yt8Qm0DQL3UdQ1LwrqFvY2dvbvLLO80bQZSNMsz ElmAA59wTnpNN8UP4ks4J4LmG4hvLuBo59NVVZZCMAbXZguVVsfMQQjZweKx/jp4nh+E3wN1jxt8 RPFUtrY2b2kd/qiwvIYIpr63h8xFiRnzskwNqlgScA5rbD2lWivNfmZ1E402/I+Jv2Y/gZ+1v4bu tR06b9nT4uaPugEyqukapoyXJWGZTExfTLiKXLMmI5QqkqMnaSR9AfFT/gnn8cvjN8E/FGp6Focl xr+r+EU0mw0/xD4J0GK/lne0mikkN+tvZzwQxu6KGIaV1U5jKsDWZ4u/4KH/AAM06ytNU1L9rL4h 3U1wGljg0vVvEVg7R72XftRYY9pZXA5z8p4AxXD69/wVl/Z0uI5NO1zVPjh4gs1t5JZGl1+W7jlR EMjZW71RSw2oTgj07nFfWSwNOdZT510PEWIqqm48jPuX4MfsdfFHSvhN8JNBvWtrXUfh7eW97f29 1GzLcyJod3prRI8RbClrsuJCAcJgoCePWdc/4W/4UjabXvDfgu1tYvnlmvPGN1BsUdSd2nYHHviv zL8J/tO/sWfFOxudZ8K/sufFzXLuzkjju/J+HOmag8ZdW2/d1gvj5GycADjJGQKrXH7RS6PqzWvw y/YE8YXE2Q1tDrGjQaWzj1bbJOIjjOB83Ndn1ddZI4Grv4S/4c/ZW+I/gX9sX4sfH3wx8T/hj4hj 8ba9rFxa2q+M7mM2MN5fJdNCXj0+USGN4/L3DaDgnjpXs37JnhL9obQ/jtrnxLsNC8C+IbzS/h3q aafo2l+MrwzSTS3en/OjvpYUsFQqqEYdnALIMtXz7Zft8eKvDPjnxD4Tsv2RtNtdQ0y6S21KCL4n FYVlK5Krs0l1fpy3TOcE9T9If8Ew/wBqbxV8av2n9T8Da58GrDwzNdfDq81Sz1CPxM2pLNHFqmmw tCU+x2pVi04bfubAQjbyCPJlKX1qz/pHocsVRv5Hlfi/4R/sq/GX9qrx58bfj1+0T4k0i0uNRmt7 LT/DPge6lNzA97fXEconEFyBzcBiGi5EirwVJP0kPEn7Dnin4ZXXwn/4XT4p1Dw1qGhyaJdaDJ4F nhMlg8Bga38+TSY5UHlHbvEocDkNu5r4c8VftN/Gzw58eNQ8O/DzwJ4Dv7KS1s7yaPxBpN/Ixkuv tJCA217BhVSFehUkt6cV6HrMf7bQ0d/Fc/w7+HOh2bXVvI1xp+n6qzQtNPFEpEcmvyH70q8FDg9c cmvSlT5rHHzJbnun/BQn4geOfh7+yN4evvgD/Zdz8Mrsx6XqGi+JtCnEltFBdJ9mjtzaT2064ktH z5pYMpB35YKfibwxefDfWLCNbv4PXWjzAM/meG/B2q3SnIxu/wBI8UKHI6jKcHkcjNfZf7XR8ZeF /wDgl94Z0f4jeKze6lea95V1cWunxW6SLvv7lNqYYj91Eucs2WGc81+d3j39p/44eG9d8H+DPBfx C1K3/tzSYzcLeaLo0nlXI1C7s2Ee2xB8stbgqCxIDYycZPLOmdNOWh7h8O/iJ+0x8GNTl1z4N/tK /FaJbiFRcQap8MNFLTxgsUieW4u7tvLQuxXKvtLthQWJOjP8dPjx42W18P8AxD0bx3MLiaOD+1dD 8TaX4ea3j+WPK/YtE3JhAFO1wSo29MCvmDxJ8c/2hL/Ub+w1L4va4rWtwYJJLGRbPooycQIgH1xX feA/EXxHk+KMnw58QfHzxNfeSms2/wDZbeJLyUHybe5K+ZmUqCpiB5HOPUVnGj/KW5dz2HQPh/F4 NsW074afGT4x+HbdT89hH8YLie3jlOMkiO3tyckeq9qzPjb4s8W33wk1LwJ4y1LUNXhvtDlvodX1 DxVq93cGWz1bRk2sk948BBW9frESDsK7WUGvlCT40fFpdPVZfjJ45jbjcv8Abl0FB69N+Ouf1r0b wh4t1vWfgFpWq6/4m1TULq48S+I9Pe41S8lmk8kxeHLhI8uxIAeCRsDjOa0jGpHdk+70PZNT/YH+ F2oK4tvHPiWxn53LNqFtPCH9MfZ0YrnPVs44zXG/GD/gnpoXhP4X6p410Xx1c6jd2aQtBDcW6+TK z3MUbAgE/wALsw54KiuC+Iuo/EeFZrG7+JHiKWHcQ0c2u3Uikem1pDxxWB+z74Yg1j4tx3d/Lia1 s5mW4ZgWGR5eMtns9dVOpHmSsZShNa3PbP2X/BOofHT4o+Gfglrt20J1i5+xG4jbe0aiJjuwcZ4Q nqMgdR1r9RPj3/wULj8Y+BfGHiLXvAGieGNB8K+IptM1LWvEHiK/1Yhobqz2XVvpsFirtPHczWpR iyPGWysi85/L/wD4JveKdXl+Pvgn4r+KVj8u08Qz3UkNnHtSOFIJUzzk/f8AfuOg5r379r/45eDf BX7P3xt+GPiHw94iuk8QfHvWrXT9S0qzspraGVLmJ4oZPOvIJAcac25wrKgdWyfu15WcTU8TCL2S /N/8A7cDTfs20up4x8Vf+C3n7Rmuz2Nnq/wc+GM2n6tbyXehXs+n6nBeC1E8lqW2G6Ah/eW7goSw zGfmcYNQaL+3v+1H48sNUuLXQ/BunxR20jQi10O+KlhcxR7Cx1HLHymY/KUOQvOCSPmvWPhNr/xN 1bw7/wAI/wCHtWTT9H8MJp8d3fWsMRuTLeXd3JKwWd9qB7x1XBJKRqSFJIGx4q1P4teDdO8ReGPC l/Yy2+gyyLeXEFmrTNHHNBD54VomjMT+YN33nOeRt3OPJnGUtKbPUpxpR1mjsPFX7Tf7SXjOw/tf VNR8PeXfI7zx2XhmVXRVYhtv+lnIJIzwCNvAOPm9c/4JLW3ijxT8crr4jeIDDBbweD7nzvJjbYPO urby8ZJ24CluvO1sA5xXx54Z+K/iN4Lm/wDFXiS6muoY5I7PTU0WJYWQxySu/nRiNlO5NpXawcmM EkKAv6K/8EfvD9uPh14mubLR7i6n/sXw+PMjuYYWRXhu94DSSR4yVGMHPy54PNc1SnUp6yNpVKco 2ifUnwn1S91H4Z2ermxWG41DUJheRJCPkmt7h7dx8uBjNrgYxgY4HQWvid8Nbz4l+BbjS4PF2paN eQ7ntmt7yaK2lDDmOVI85VjxuALDOcOPkOT8HIXsfh61neKtvNH4z8TSeQZELQodc1HYnyOVyqyI DtJGRwTgGuuS/hsbWGeW7XKzJvWRhuUblBOf/r/41hc57W1Pzd8VfAz4Z3F+ZNc8G29vcXkK3dvJ qE1rbm5gc5SdPPmjZon6rIBg9jxisKT4dfBrSdPuXt/Cys1lp9xeutneWcrvHDC00hXy5jztUnBx X0n8LvhHdj4SeNrLSvFep6HqXh/x3c6DHJpmpXKR2UNx4lsmE6QpKieasN9IvmcOyfIGUYIz/jT8 HPj34L1vXvDfivVdc1zS9P1rw/oMc8l7Jc2rtf6P9md0ikdsSPM2Scbt8jZLbiT1RjCRPtJI8DvP hHolrpE3i5IYYdHs0Y3GoNYX7W9uVYBkef7L5YIJCk7iueNxPFfpz+wnFB4Z/Yb8N6ba297JZTaL qk1rf2tvFPChuL2aWOVW3owTDs3KZw3Qcg/nh8bo/EPgH9hzxFaX9xt+3a59it2jk+SSHUZmnhyc jIdU3A9x9K/TT9k3TrW0/YD+F8OnJBGr/CPQLhljVdjyPpdvLIcL1y+7d1ySc5yc9uMwccNRjNO9 /wDK5y08TKtUcWtjgf2sPAHh/SP2YPC8H29r2K88XWlteQz2JjLxPa3quXDSPkswZXOSxycsThq+ Hf22v2g2i8Z2/gK2v1kj0+3NxeKt0CZbp2f53wfn2xt8pYbgZZRk9B9tft7eKLy1+GfhLw1Z+Ztu tYmuEkMJdi1o8K/dxyf9NbIwMeo4I+Cf+Ch3xqu5viN4dh1LVLjXtNsdFEy2d7azSw2qm42xyrKj BdxtUhG4s6x4G0JudG8eS6HrYdXsz3z4ffBT4dad+xVdeJfFng3QdQ1jXPhX4g1V9auNMSaYT3ml TyWQSSYM0DRI8MW2IqnmK0gG6R2b1z/gn18TNcH7H3hzxJfiJpvAfxN1zQdDup2Zg8J0SXUEhnYn PlvdXUURx0WOPGCikfKf7Pmh6bP+x58RvjjbR3Ok+KdL1GHw7awWrS2f9naa99o8EyLCHEkczm6Z SXYMiqhi8ve5k+W9O+Ifxv0LVdQ8M3/xl1ezkku4jqEkviYlCZgvztIZUVz5Y5LYOPvBdpC6U430 RtHCuu3r1PrH9qL4meHfhz8VNa8G6r4thuNat5FfWEvLsNcPNKqyB2JO6XchQ7zk9AWJGBxHhizg 8bxtqNpqtvcblWQi3kEmxW3AZIJ4yjDp95WH8JA+INYtrgazJfSySrZrI3kK0yFdnVcnjdjPJwBw a+pP2Gvhvqnhr4cT/FZmuvO1jVG8yFdUEkF9o8cCuJVt4o5N84m89Y0bypM/xqjNHK3h4x1uaV6X sYas/Qv/AIJ36FDc/DT4k/CzxfeNbLq2gxzWM2sqY7Sy2gfZ7hA2A0jSSiQsDnZaRkYCg1x/7f37 Rnhrwh4bn8Y+JLu8gufF2sPfR2/2MvLbaYshWCKYRgCML/o8aluD5DKMkE1+dXx18C6/oH7SfiS3 0/S76O1cR6j5kjW7b4ZWRDIuwAeSJ2EKuwO3KpIxbca4rxNbWF/Bbf2VDJMqrI19dRMFHmNKcIuQ o2iPac7TlnY7iCFRyoKUbXNqOBulUv57HvXin43fDL4j6z/Z8muw2NvpOkyavNdXmEt5VRwPKXJL yXGxsrEqEsN+CTtB+jP2XfCvjj4vXvgjx14D1VH1LTfEOlx3Hii/1Szhka4klgntpkS6dHuJPLkg bG2SR5I2LAu4Dfnd4Ul134a6Hqf7QkHhvS9ZsPCuqRWF9pusWNtfQm6vrLURZO9vcxy29xEk1rll kDKWCja6lsfpr+xN8SfHngz9pjUPhBr8XhXw/wCFNJ1TTbjT7VPB6+H11VnvYo9PlsbZY2aF3WIq YXf5UEmXYRgPzywcKcU13OfEVPZycU9lqfoxaaVr02meRfeMdSaKa2C3Vle2Omt8rrgxs8VsCRzt znJHOQcV4x+3ne6//wAMoeJNM0DwbaTDSbW1uYY4tP23F2Y9Tsti/u2VcEE8bD9Rzn174oTXEvh+ OG0vZI/tV4kOWUsPn6NwCcbto9c55xzXj37afivUtF+CVtp+hM6za/4hsNNufMtiB9n2yXUykSJg ZS1K7SNxJBGCuR2SR4kNz4D0SOe+8TtIRJG0jqpVsqenX16HGfr9aw/+Ch/g7xh4o+DfhzVvDsES 2+kWOsf8JBqmpataW8NhbzG0jB+dDLM0m10VI5AxfYAkjsq1102l/wBjfEW4Vo/+XlXDKx5GxTj6 8dSPyzivOf8Agp18XLTw78LNF+C0VtZ3Gp+ItJs9TvI57WR57G2juZissB2bBJK8BjZt+8R71CET blmMb6HZT1qKx80eA/jF4K+Gnh/TNMie4luLW1LTW/kuCZnfeyZZVXAZmGckY6Z617v8Df21v2dv CN/ol5e+Ibu2upCw1T/iX3kwhbyXx/yzJIMnljCAgFicEAsfi/RI4NVtPIubaNXWQhQ0Z55wex6f j9KvaTpq6dqdxeXVuzO0H7mPyh87MFx174PXjjn2OkaEYy5j1Pq8a0bH6EfGD9tD4A+PPAx0v4f/ AB3s/C+syRR2WoXOveA7vVLXUoY3mnW2eMQP+6kN1LGzEB1HmFVI2lvjW08X6x8NP2jIdC+IVlaW cOg6heWmtyadHcpEG8mSMYjmjW5jIY4MMyCVcbXUOGA6r9mz9jrxd+0xo2sa3baTJZ6LZ6PewaZc SyW4j1HWlt08u0fMnmRRs8kbvLsKlY2QMjHeng+l6LqXgrX73wl428N3Wm31rMbW40++s3gltZ0O 1o5IyAyOCcEMAVxg4JxVypwqS1Ip4enRbjFn2D4K/aU/Zr8Ma1a6xq3xOuJL6C4SSCH+x7jy4uVY cCNstw3RgMHG0ck+ofEn9tv9m9vB82qeAvH00mq2/h+8s9Jkg0W+tzHc3Rt1M6yvANrx+WzhgwPy kZ5wfzxu7JBrEYW2j2xnedwJOFIznIJxx05AyfSur8P/AA28bfFjULXwp4WtnaN3jgmkZlHlPNuE RwWX5m2uAqnPB6DJFxpxpxsmTUwcZPmbPtz4i3vwJ+In7Dupar4H8SW/ibUvBOq+HH8Mrp4lW4uf s2m6Fp1yfIx5jIuy9OShClHKnBYnh/htr2os9lcWPg7XbW+jZDEs2jzLucDIIDIM/h3ArL/4KD/C v4m+EfjtqfxE02W9sfDbfbbfw/eaXo6abY2QsdT1CzjsPNjEaTzLDaxuu3LLHNDAFVY41bn/ANj+ TxRqfxIgXxJrWtTNbvG95De+IJpoFkNwPLyNzgEyiKEDHyiRgvNcvLeVzlqRUYaH19qV9H4x8daH Y6PJd250ubd50lo64XjAAddp+53yMp3PI7mTTXstZjvhdM03lf64RxeYxXjkbOnzfXpx0rzz4baN bwfEy41eytLphNeTNdfaJmYqY4fJIAYkqu7oowuDwBwK6aw8Xza14/8A7Ja2EcdvDLH856p1yM/d JwOvQLn2rsPNkfHf7fFhr/ij9pTWLnVppPs+geHbeztFuGQlI5bcXe0bEGF8y5duS3LnkDCr87+M tKurK68P6fb3MluZtc03TLqaGbYyrNNIG53DqIueQPXtj6c/a+1c+JfFvjbWpRtmjvI7FsfxfZxH BjPfiLt/IV81/E6+F9rtl5MT7fLv9QXy8KTcafpst1GQQP784J9cY461VOm3M7oztTSPFbPxf4lu xJO3iC+O6ZiAdRYY9hlhx/n2orLtbWWSHerQtkknLAd/94fyor0PZx7GHtJH7neL/EsMF3bqNK1L BkCt5duATkjtnkcmtLwx4q0qXS2t49B1JMSkSL/Zbnn3Prn3/Cq/ii08UXj2xFjajypvutfMM8HH Ozg1a0uDXLe4cLoUMaFfvLefex7KD/U18yegzQuvFWmLHmPSdUGfmZV0WTjI642n/Csuz8RaEWa0 l8Mah1x+88MzOW56nbHjB46//WrWNxq8C4bS1cbfmK3Sjr2+6OaisL7U5LiT/inXVlkA+W8AB4zn k4x36H+lUZEsbeHLwLK3hS6PUKT4cfK9M9Y8jqK5P4g6b4ak0m5u4fCPlyLFI29tL27fl46qO/XA rtl1bxCkrTDw1M2Ovl3kQ3ewywx261yfjXXfEM1lPP8A8ILdK/l/em1K3+b/AL5ZsfXHehcoHTfG nRtV8U/sz6TqdhYLe3Nhq1tJZ28lxHF5kj3LWiJukYKCTOFGSBz1BrhPCP7M3jLxzEs/xI1eTw1Y yR7pNN02SKa9JYYwzgPbx4YcFfODq2MRnBHd3j6r4y/ZPhS0up7O6hvNPuWngm/eReTfW12xU45Y BTjjkgV8p+NP+ClvifwT411j4d3Pwz8TGbRNYudNnmX4nKu5reZ42O1tLbaSV9SfeuiNGVb4Y3Mf b+yja9tT6ymSz+BfhnSvDPhXxPHY2aao0ei6fefvm1GScPKbZnP3Q0vmzFgVwDtUqFCth3v7O2ue K7e88aWvjdrfxRqF1Lc39hqUhmsQ537YYZEUSQxjKDc3nYVQoQdqHg3wFefFvwzofxNufij4tt7m 88P2OqW9vHqUFxNpRu7SG5McdxKm5dqyqjMir5mAdqjCj5y+MX7d3jH4H/FnV/hnqd740uLjRboR ecviG1CzqyK6SeW9m20sjAgZOAcUQpvEScFG9g9p7L3ubc9Ot9B8a/Bn42+D/EPxE8NTWdmviKNb a+hVZoXbzAIy0kZYRh2wVEm1uRlQeB9FfEE6FB8QpG1nRftc0tijJJ/ZJn2rucYO1GIxj/Oa+WrK /wDH3xe1mKHV/iDrN7DFovh3xLo1pqSQstqt1bxyzxfLEvmP5V0Yd5GAeQBkg/XPxZXWY/EFrqOh Q2swkikX/SLx4iwUgrtxG2Rhz1xj8TWEqajFpG3tJVJJs5ES+GreSQw6bLEP4f8AiSy4GMc8Rn+X FW7S50GaSVRpsnzMHLf2bKp3H5TwYxjgD2zTEuPFLyGf+z9NT5h8q6o7K30Hkj/I+tFxe6/FLFKd N0992UXZqcgw2A3aLr8v5msDQmkg8MLD9muLCUL8y7jFIuVI6HKjk89Pwo02XQ5baKU6THtZVkb5 WBDEdCcAk/8A6qDqWtx24efQ7Xa3DY1Js8/WIHPr/kVJpV3r8kW86Xa7vMc+XLeSKMbjtGfJI4Uj 1/DpUgc58efCnhTXvgb4ohmiWTy9Llnj2xySASR4kXgkgfMg5IGOvBFfMn7LMPjPV/Cvinw9aahb w6FpGpLFqmn3FxNG8qXRtJY5YkUFHkjlsCmZCu2O4kIJbIP1h8ZRrN78DfGnlaNbrM3hHU0Vba4Z 97GzlAA/dpvOSBtPfuM5r5O/4J2/EHQfip4V+KV1otrcCKT+yru1e8gWGR0U3iuCqu4Ugpzh2HPt XVh4OUGyKkuWNj2O0sYVbMSxquzO6EKPmx6fyP1x1rL+JFtJdeE9Wt1jXzJNPmWJeR8xTA68HnH4 10FuqpbqIrYp93AUcjt/9f1qv4hieXSLpVLMPs7jy8feOP8AP+TW3KjHmPP/AIt6JeSa94F1+efb EfhrpUMMK8gsPOkZ/oBKmce1Q/Ax7uL9qLwwIYlKyw34YFg2NlpJIBn6jHfn65qT48/GH4eeCPhf 8KfEnjPxfa6Wl9oF9axrcabdzm5FstimR9mhlxsJP3sD95xnnHP/AAF+OvgLXvj54J8V+EfO1DT7 691bSYdUazlt4VuRp+XixMiSbgtxDztCnzQFYkMAezqX5rO3c3jVp+z5bq+p6Bf+GSnhpr8eDNFh aOy8154ZP3kagbsriHnGSfvLwTk4FfPP/BQXw34v+I/7Pei+D/hv4M1TxBqUfjazvbnTtC02W8uI 7dbHUEaUxwqzbA8iAtjALD1r6c8b+F/DunDXli0LS/L09bwJLHbr5kTJ5g3D5c7ht9c5968d/wCE m8HXctvf32gTXmxf3bSaNdnYQck5WJiRgdCMZGOvT0sunyXfZnnYqPPY+N/2ev2evj5on7QPgLXf EX7Pvjqx06w8caPd6heXng6+ihggjvoXd3d4gqoqqSWJ4AJNfoFdT2b2S+SykKuzKsOigjP6Vweo +O/BurB1vPA11/CoY+H74hQM9MWp/wDr5x2zV7R/Hvh42MGmW0NzA7MypH/Yt1Cse5yVH7yJcDBH zYA616VSt7W2hy06fL1MvW5INUvr2xg024uWhmjk229nJcYVlxzsVsfd4zivPf2o/BGv+Of2d9X0 vw38Ptc1DUree0msbKz0S5mnkb7VGhCRohY4jd2IAxhSegJrtPB+qLY/G+6lMdnPJPopSOG+vBAr BbiLcVJRtzgMWCjkqrHtXYr4h1C6s3k1TwJ4cjYA+TG/iRXDkkZXd5Ixxzn1HuK54vkqKXY21lFo /OSH9mr9pWdcQfs0/Ehsk8L4D1Lk/wDfivWP2Qvgf8e/BfxH1jVPGPwC8fabaz+FJreGa+8H30CN Mby0YLmSEAnaj8ZzgE9sj6/n8T3MybF8CeF5Jdw3CTxFEVPIPHyew6gU2FlgffD8M/CsPPzMutRY HJOcBPb9K65YyVSDi1uZRo+zkpJnLfA3wV4nk8D/ABg0bxB4e1XSm1zwzb2lmuo2UkLzA2+pxyPG JAN23zUBx90sucbhXI6/4L8X6VpJtfhX4T8faPJqVmtveT/8Ij4gkkiUTwS+YIniUh18lkwgBZZZ PvKcp7p4MvYLK5uobLQdAiM1uyvHp96sjPlsfOAnIPpTbG68NalHD9m0Xwu5j+Xy4dUjYjn2Qenf 1xWUZRjGzRpzSUrny38cfAX7TbeALVfDEnxO8STLqUDoy+ENXtZrQGK4EoEboTsY+QSwbgqAwGFJ 5zQ779t/wn8Jl8Pad8IPiENU1DxFcPNqmqeF7q5kitFtrYLCqTxN5aF2lYsVAJ3BeQ9faMuoeEtJ KyXOneGYUkP+sk1aJAee2UGcc5+la1qdBvws0WkaSysvylbiNhxx2XHb9a0p4ilGHLKCf9ehlKFS U+ZSaPkP9nf4EeN7XTNT8U/FaXxF4Y129ZmFzp+pGznmtvLjdI5hA2Vj3g5iYKRsXgBRX1xeeGtJ ufAjeF7W4s7WG4txFBLqEjNEHJyJJWJLPl/mdiSzHcSSSSaPjyw0y28Ba5cDQLeOGLSLl2urcq3k r5TEyDgfd69QeKwdE1t/EngDSdW0DbqUltLGZFtZC7rlGUq3lgkHcRkEDp7VnUqKcrpW8hxhyxs3 c+SdX8LftHaV8XfBniKy8KeKpNMhurd9auLHTdQ+wogu2Z5LomGONSsTDJcYCxg5GCB+hdowdvkZ eP4utcClr8RrrWWmttAvFtRD8zC4mETNgqckLgYJz0yfbqen8Et/Z3h22ttUaOC4jULcQyzcq+ec 7sHJPr61XtL2VieQ+T/i/wCBU0D4W/ErWvFHh1bq+u/i99j0n7ZJMJINPh1XyXDIbgfuJNsWyRI1 2bXXzgJUSvnLQ/iWujeII7+H4Z6Ppc0cE7Qz232/evyODjz7h05BcDcD+BxXpnxm+JRtPjl45Fv4 MWaS2+JGqTW1810ilZE1OaRJAu0sMFQQe388vx78efFuteFtQ8ON4KuLdbi1mjmI1Bm+Zw275fLG 7BJ4OPf1rrjB8uxnt1P0P1qGSCVrWY7mRirDb1IOK8U/aa8AznQPEHxEsPCkhez8D6oBqVlCweK6 S2mMMhkXBWXfLFtOc7Ylxjaa9r8XSxXWtX11p91HJC91I0MkLbldSxKsCOox3HHNfPHx++H/AMTP EmmyaX8OI9Q024jkYLff240KpH5ituTaxZTtXbhdnDn5iAUblhKMZamkoylsa/7HtjPf/s9+B/El /q91fanJa60moyX188rSs+pkDfuYncIoIQpblQWxw7buksk8NXcU7yTRxrDeXEMqeYqlJN0khXHU nb83uvPI5rlfhpoHxAsNfk8SeIoY7G6khw0KXa3EaAIilU2xxBVZ1Mm3YCu/bliDI1j4YC8u/HPj SW71DUkX+07Pc1rfSqrl42BBRCc5ESjofu89RUS9nKdyoxmo2Nb4m69P8EvDsF3B4ZhkeW8dL+31 DToGncMAEw08TsmCj8LjO7kHHy/I3xY/bj+O3h34mataeEfEVjpuixmNrSwbwjpchjY20e9t72rO R5xkYZJIHHavqv4p+Hf2rb7xHZ3vwF8aabY6X/ZvlX1r4i1C4DNciUkSov2WXbiMIhySGBOFBVXP L6z8Mf8Agovr8NxbWnxY+GcCyZELajbmV06kE40dg5HygHbnIJ44NdVOOEUbu3zMZfWebS50nxd8 MeGdJS40WRfmjUwsr5LH5cHn1z1NeS/GH9pvQfDXiDw78QPEXhua6jk0saeLPThvkWO3vNQi81PM VUckQAbA3XqwGcfTemeGNT1LwzaQ/FXT9BvdY/fHULjT7XzLd2MzshTfbxsf3ZjByinKnr1PL3Pw N+CH9oJpvjL4TeG9RjSOcabDqnhW3vFSH7TLMyxB0kWJFkunIAEfD4wdp28sY0VOz1R0Xq8u58ta F+0Fo3jv4mWsfhy/1LT9DXxpEgtbuZ5JrzT7glgsm4yrEsPkNGWVwz/aU6kEj2q58F+GNO8XaOdM 1O9n8/xdb3MMl9c+aYfMv0kEce5cJEmdqJghVUDnFaEPw7+EVnrel+H734X+F4HmmhS+vLPw/bQC EW8sYeRf3SeX5jpKRgKArEAcc63wc+Gd34U0ua9+Jmt2+ua9f6n50Vxp+izS2dqgWMxmLzrWL7Kw laY/u1RVURlSuz5euvQw8YKUTOnUquVmcX+0tezfDTWtU8XaTem6vLzxJpsDR3RWSJUbTgGRQAoR cQb9ox87MSeSD5j8G/iJ42+LXx01nwbrt9YTaOvg+XULXTxYxxRrMt1aQZ8wI0mCJJOpYZPTAAr1 H9oT9lzxL8SfEOsanZfFTUFF1NBLZaPJY3jW9vItqkJkMieZvYBCVwAyiZ1ywJWq3ifwN8ctJ05r 74Ur4O0PV5QkM1/p/wALrSNpLfzd7wsx0rdsY5baMANz15GEY0eXWxo5Vb9Sl+y98O/+FS/ErxC1 9c2bLqmjzMtpa3nmJGzTQljmby8du57cAZA9h8JybtGjId92M49KjT/hDdB1AeINN0W8+2OkkXnR +HDBJLGx3sGMFvvYZVTtORuUHGVGM/wPqVpbeForzUL6O3hhh8ya5mlCRxoFyWZm4UAckk9Oa5al pSujop3jGx1kcYY7hu9eevapobLcTCCTuHy+4ry34hftLaV8LZbPWpvCF1qvhm8kWO18UaXfwTWt w20mRUdWKh4wAQjlfMHmFT+5bL/jL8afh1J4W8P654P8SNdaiuow6z4VmhWZLXUGgdEubd3AX5vs 1zMrQEq4dkRgHZUYjSkwlWpxvc9I/Z8+Lvw88C+N/iBbeJrnRbvUIVbULjS9QkiSfU4bXT9Ln8ry XKsYxHb3GcY3EcsNpNY/xB/bB8Dah8MfEXh68/Z08Pa1D8QLqHU/Eenzay01va39nBPbR39vFJbt DG7/AGtAyhMgWEQLE7WX5m1rxrG/xdsfixqlwQt3ot9DZ6la6fsvrx4bJ9O3zxsMRJNeWbERq2Y0 lIDKcMNnW/DHiT4hfAh/jNq3w3sdG+Gnh/VlS2V7+ztLS816SJPtaJG00VxIjREIsNspwo3ZAhkU TLCOCcr2b/qwo42MpJNaI+i7Dx5408V/tc6ff/C/wP4X8F2ljZ+ItQ8T33h1JX/syzvII7O6v1Kt H9sMWyyZXggW4kLkfvCFK+teL/Cc/gr4I2/jPRtRkuG8A+Kkj0uw8yf7K0lxa6faq7g+XIsbW0Uq /KUm3JESyhCD4b8If2lfGPwss0uPih8I1sovHnhtB4N0+DWobW+8TM0+oJZTQRSG5ayRlu7gxzzL LBMpZ1eYeWB9EeMbfxL4k+Alx4GtI9Na98VahFqepXMjMkTXkNhNdPb2hSRZo4oIUjjMjqzFnQJL IEkrw8ZTlGSvuevh6kKkbxPlvxv8Ufjb4O0S0t7P4m30FvbaJDb200cFtHJFbQ2wRVDLGGCrCnLE 5IBLdydj4TTSeNP2H/jP4n1J7qQaldaXaXz3MIPmXlvqOlLl9qgIApdQrEncsrZ+YKPUNa+A/wAO z4y8G3fjfwZ4T1WPTdMtXkXWrd7i3KzaIfMjlS7maJtsjb42ZAxlhhcAOFUT/s+fs9eFPi3+zd4i +C1tBdaF4Z1z4qXRvIfB/kaeyQW9jZTp5YEbRgNdeVnMbbi4xhgrDlp+7I6JfDc+cvgpe2nwv+M3 xM+LOj2Nm03h/wAE6tPHb3ayrHM09/aWJQtE6OvF0TuRlYBThl+8PX0i1LwNP8HfC9nJFHBf+LvC tjfRtGm6VWuPD1yNvGQ261jO7uqketav7Qf7P/gb9ky20Tw74cOoXknjzwn4+1HVr7xDJb3E19bw 6HBfRxxukSEQxXNvBMir91pcg/NS/Eqzj1Gx8J+H/El3NFE+veB4NWaO4a28yGV9HLBmVlPy+UTy cKcMMMuR1X1RnHVXPkT9nzR4rb9oP4YX7NHF5PjbQZH2tjYFvYWbJ7cI3WvoH45alr/iK1k8E/C/ T9ButZvF8YJ4Zmmt45bnQtQttRubq6a3YW5kgeawVbeLbMf3oiLIoUSC5c/E/wCFdj8UYtS8N+Ib GfS7X4gFdJ1CImSzeFdTMcGyfBjZSQiqwYg9ATXkH7WOraRf6toui6jqlrpenyfEbxLYH7VcGPzR cz6Xv3HPOxbiX5cn5UckYzTUpX2HOKtueoaf4f1SM6l4x+LHjRtQ8cXHwx059YN9qCyPqzPq187y N84Z22Swl5EyzM4ZuGDDnfBfxJPxPsviN4q1vWIW8UeKJodc17T7K1EENlJ580EzAMvzM22yIXJC rMRkbdtaFhcy6r/ZOoaLqh1L7L8EXRry3Xz8FZrFEB28ssazxgkEYVWY9Cax/gT4QuV/Zv13xjbQ QslvcatFql0900dxJ502kCFQFjw4T7IxYM4C/aUIGXYlv4XciKXMj0/4yeIvA/i79jyx8D65PeRS aP4T8P3E2oQ2bPJpwvrpLdZkVSPMO2C6UqpOQNpAEgBy/gF+038IvgT8Sfil8QP2iSurarr/AIa8 MeLPOuvC8epedcLovmTSeXJE1uDm8lAVwvysGA/dgrj+N7TVdW/Zo8VQalatDLb/AAL8IX9nHJIs nmqt/PFE/wAwzuZ9mBluZVwAWIrk/j14Q17TfjR8aPG2h6DqNvokPwhRv7ajjmFvY6kmhWzwQiUr iN2E7mOMMpwOFAUbapxvGxNT4j6U+M3/AAUQ/Zn8O6PoF/cfB5bz+3PDtrrFjJpvww8OKYYpvMAS ZVeJkkOw8YYbSpBbJA4j9lH9ovwH45+PV+2neH9VjHxEtoRbO+nwQCP+yFuZfLnSCYqiD7GAioGG VQsAQTXi/i79jvxN4A8MXfhyw8Oa54luv7VeCzvYdJnkkntzFBLlAqszhWllUsOrA/KucDr/ANkO 50z4RWmmeO/GPjqx8N2Hh7SLqLULXWYFhe7jk125PlieZRHbyZXzFRPMllSF02osm6hw00M7xW53 nxVHjyz/AGdIdN8Z+DbzQzYeIriPTm1C3Yf2ta+RcPFqERZE/cybpFXbvXERIdgQE0/gBqfjeD9k S/0H4h+EINB0+x0S9HhS61WR47jXIZo7q6eeO3kVD5Aa4jVJ1LxyEPtbchUct8X7zwxZfCTWrrRb lYbHV/H13qNmzNGq3cP9lrCZlKsyugmjmjLqxUyRyDJKmsj9lzw3/YHwj8S+MdW0S1t7fWlhg8P+ JJoZBFfb9Pv5LiCN96xu6NZQJxuZWkUY+YCs5R/ds0hL94rHQ/A/xD4k8O/sx+JPFHgq70+bXI/H UFlp8F1LHHG8lzPptqu/dImF/wBIY7mZVBHLAZI6208Ta/4Q/bJ8N/DeTxJYzSeKPC8k2o/afKaa J7cXkuyzaNlTHmJkhllO0nkYyOF+GGh6x4z/AGZtc8L+H9Lj1y5m+JunP/YdhY/abi7jj1DR5ZWW PcQ0axRyO+UKhIZCxwCV3/FHgfxrf/8ABQD4X/Eaz8FahNpel6HrK6xrNvpzG1sfPt75UE0qjy4W eWYoqsV3MCo6VlGKkjaq/eYviT9sTTtH+KXxU8GaD8OrrVJPB+kRahfajcaibVL5l1DT9Kns1Xyi yrtnkYS5IyijYyfeZ49+JOn+Kf2TvCnxU+Hk2pWOoWPi+xWGzuJBK2nzw3MzJhHUwzKjLGA5TkbS wB3qvk+t+H/G2jftM/E7Um0R3t/Fmiatp0NxLdW9lHvlmN1bhkuZkZUkmjiUMoKgMpcqFZz6j4p8 H6R4M/Z9svA3hfTVvI5vG1raWdhpV6NQlad3BcIYnkZwxPmjH3RIVwoXArk5dTPSxa/bdvoYPC/g nw3JepfvoaPZzXlusYW5xb2S+YoXarBlRZAVGz95hTlWVaf7BvgyG7nXxXqjzahJ/a66da2N7qDX C26vcXs/mJAzFYQv2dB91c+buz2bB/aa1nVtR0fw/Y6lqtneG3YpbalYXCzxzwvIm2Qyq20kNvhZ SCVe3clvmwvffsneIvEHhL4TWPiC4ttW+wap4isV0VEtZ5VmjbU3jklRU5VGDO2/AUuAM5q1KPJY xco8x5X/AMEqnjuv+Ci/whsyqr/xSerQySYHyBvDWoHn6bq9l/bs8ceJPhv8V9Z8X6Zc6RdafFc3 trJoytdxXdwtreeSJT5dm8O4rd2yZaUIuR8yNIUHi3/BKvSNVsf+CjfwvvpYJFhXQtXXzDyCB4Yu xk46ctge4OOlfR37T3gTUPEXxRurtNM0CZptf1T7PNqOnJN9klGoGOOQ7uWKyKjAqV2hTzlgyzmX LU5Wh5by+0dzw7xZ/wAFPPgvqPx4sdY0X4X682j/ANsWeo65Z6lHBbieGGG0iEEKxzuuw2sIjBdj wykgYIr6J/4JIftRr8d/2qvGXhjVPC82hz6R4Muhb6aboXW9I9RsoZHmmxGVdWaMACNg5kkJaPYF k/OP9l630nxd+3P8LNHXRbgabN400uK4s9UkW+2wqyeb5xCR+anyuSNqnYcdRz9Sf8EJNSjj/ay8 afY3uLZP+FPXMytdSCZl/wCJ1pI2jai88Y4AAJBxXPHD0o2kfQ4rBxjQqJLVJP77/wCR9XfE+wtd N/aFjvdWkiFs3ijWrqOTzCHSSS5GS3YJlYQp4J2yZxjJ+IP29fjR8G/hR+0zpukeL9W1zXIdahj1 LxANDsYFFpam9lhMUMj3TeZMEhmypSJQyxtk+awi+x/jXcWWuftCaxJAn7i21i4sxIqZYBLmVzxx n5nfvz1B6V+dv7Q2neDvEX/BWHT9K1DQEurS38WeFYtXtdTlS5S/EdtYM6lWjC+W0aqhRwyn5sna wVYoxjiKzi9jy6MOVX7I6j4Q/tt63+zQNL8NeIfh22uWc3gbTJpoYvEDIs91fWMM8tyH+z7Vz9of MYRwJZpj5jHBMFz8cYPi74ivPiinhiz0n+0LgyfYpL6aS3gRIeVjIR2jiBXdghURCQCqhceYfFnx BNqug/CwarHF+5+COgiONbgziZUnvEUP+7XacoSU5APck16R45+E+j6f8Yr/AODElnZ6PEt7PJcT Lp6TJAsFqiFDEXCs52x7nDsuXbBNXjqcKVRwXc7qFOn9Rp1rayX5HS+H/wDgo3d/AyfXfhpqPwqm 1DyVWG1uLbWHsZI9yffzNa70ZQygYQ9SUkwFdvHvjV+3fc+PfHI8VXnw30+PUo7U/wBo3k+pNJJe yEv5ckx2BCFjMEYVEQt5W5iS42x/tF6foGh+OfD9voQ8yyt/AdmI5Y7P7Os+y9vlZ2jI6lkJyD93 aOi5OT+3fZ6fpr/Du20uytbeD/hW/huZo7W3EZMtxoOl3UztgctJNcSyscZaSSRzkuaqjThOCTNp 4OjGlGpbWR96fsG69oPirwXea/4b+IV1q1it9LY2sM2mQwyQmGKK5Zty3su5SDCqsoJyGxuVvNNz /gohZalD+wR49j1KNo5lm0h2jkuGk2q2t2IwAThQMjCrxis3/gmnoS+B/wBlPTXWSSK3ktZtWl+6 2JWtpV3r0BzFGjAZA47n5qz/ANu3xxd3v7B/jrSNZa4mnkk0fyp5McqNYsGwxJz/AA8dfwwK3wqj 9ahFd1+Z85ilZTa6XPz/APi7pOmXWmeEZI5lxJ4TJuFVQPmGp34wep+6FPB749q808VPbaf4fvry ytt4S2WFVj7CZ0t+O/8Ay1r79/Yg/YK/Zq/a5+Dtt8RPjf41+ImlyabqFh4fi/4Rq6sYbWO4vNQu UhQi5tZXckzWr7lbGJ8ELt3E/au/ZP8A2Q/2DP2lvDXgz4XSa144vLLS9H1PxhpHjTWtJuFQ6lql lb2MCQizx5kfmG6k3wTqF+y/c8w1+hxyPGc0ZNpJ2e/R2/zPlP7WwvK4K7eq+443/gnSknwmu9L8 BT2u4/ESG71yR5lRWgkSW7SONSAd8b29pbuoJBDTScYxu+vHtEm8UfuUUuthbt5WB1ZpgGx/wDGf 8nw2XxV8XNR/aj+B1r8XvBPhXQ9F0fQfFMNunhu4MCXN49ik8yrFDDb2ttbmaKMQxQ26sFZ/Pe4f Mh9/hmns/irpc40+2k+1aJYDyHhlKqPtl8B92ZTk5z97sODznHMMLLB1lTlvY4KeKjiY88dj4q0h dK8X+GJ/jLa2q+Z4m8basWlA+ZooIdPVSf8AgTT+vfnrX1V/wSZ0K91H9pSPxVpdzawyaX8PbvTJ vtFq8m5brVbKZSAHXHNsw6n6d6+N/gpfr/wzF4CvCyx/arXU5JLWPP3hrF/GG+pCKuRjhFz0r7r/ AOCQ9v8A2d4p8beI9SjZZNM8M+F5cFfuw3Ooa25PuClsjZ5646jFeHHXHSsez/zCo+OPAlpdXP7U XidL+RZDbyaNAu2MjaE0mGXGMnp9p9eTzxmvu34l6vaaT4b8PaHrNl5Nxr3iDTrKaE/wTC5ilK98 qDCSD32jsa/PrUNT1nRv2mPGEugXslu51qxG5Y0Jb/iQ6UOjK3cH9a+rP2r/ABN4+074i/C2+XUZ X00eOo5W/wBHiwtxHa3csZyEyeA525wfQ17XtIxWp49WMpVEd9/wUY0S41X9hX4X3cuuX3l32taP M9vGsCpF5uhaizEfu92SW/iYivyp8ZWxtLFviBdeMybXSbiG30OaDRbNpkV3ndRHImwxndG8gBVS d5fJ3At+q3/BT/xNHoX/AAT68A2tvI8dxBotjfW8ijGDb6HImQcYzumGK+Jf2PbHxjqPiHUvBfg/ whpOs6YuoBLGHWPhbaeIks2M/wC7kAm0LUUDrCkoDyeWeW2t8zMvn1K8KUbyPTo05SVkfLdx4hD2 cmpLr9xM15E7zSyRhW3c/eOCu7qepPGec5r6q8Ra9Jb/ABS8TahaatpZtbGXUrz7LZWy79sss8AZ pCThv343AY+Zn4wcV6F40/Zs8ZWOq6lYW3wp8Myabyyzf8M9pZ7AyDzDmPwgIIwrb8HzUAUDJT+H ze18I2jfs9/ET4jL8U9GvJ5PhnaX0GhWMcZuLfz9b0r55nBySomIbgEP3650wuIp1otxCtTlTdmf NF5MyRgL4iYqqgYMI9PpXq/grQph8BbOGa5ZlbxdY3tvuA+f7VBqVuzL9Tp6qfdPevMpbpGjVTfW rbl+6sPSvY9R1O1svg74K0q1mXde+GbK6llt32lJINb8SJ2IIO2VTnII45HWtuXmM7lf4pwabske Ri27I2+YevPPWsz9mGddN+IOr6pGV22+iu7M7HAxcQH37Kfwq1oh0i98QWMevCa6givoVnjmvJXD p5vIO6U5ypx9BS+H7VrbRtXm0V7x5JNDnjjt4XkdZZCmU+QEqWypAOM8ntXRTo63M5VOh1v7FS6w nhzwjdaJZSSNAmqmQwwtMwVrq8gYldvyk+YFDE4DMpyO3cft4eKb2/8A2d9YCeWt5ffGLxRrMyxq N7Sw2KThwf8AZa9btyWGelWf+CbPhGzs9Y8M/Dzx7pEljba5HdWDay2pzWrW88mo2s0cAyGilPnT 2m5Nu9C0blkjDmvLPiT8WtA+Jen6X4ej8J332W21SW5vrG716ZMrcW9v9q2SOs0zHy7ZkZ3klBCw nZlnD/O5vHmxaS6JL9T2cuajRu+rPpX4dfDvQLT4O33iy006G5t9J0u0tor61mbFnMG8zzD5Y2sg ht5ojlsBriI4Jxj4z8C2N3q/gfVJrlWDR+EpXbzmfgDS23LxIvygx8dRjHytwD9/WfibRtA/ZX+I Gv3mpeIJVja4tbO1vtc0yRQYNIi1A3dpPNpELurxz7kLxuGVYyAplBf4x/aO+D1p8K/hDYx+FLu4 jln1K8/tRptaDT20EF4YbcBovKju4riGSOZZlgRRG0P3ydw4sPHk5rnVO8rHhd1o1rYWs2oadMzf Y7SGaRza7QvmqcDIlIPcFsAbv4cDNfpP/wAEyj4g8E6L4k0zTvBWsawi2OjW4/s2SzQRvEt4uD9p uIQciTtnpzjjP5uR6FYLZyae/iW4ZdQs1g2ySkqjmaNQCM/dGcnjp9a/WD/gnvPPpHwy1TXU8Gar qUlz4pkgkk0trMAKkFsyqxuLiI5HnZ4BHzdeuMsVK8SkrI9Q8C6jpWp+CNE8TWwljXUtL/tOSIsp bN+Vu8ttLLuyW+6SOvJ61hfH3xIfDXwa8QeI9OyzWOi3V1u2nkxRs5HXttx+Nbv7PNvrFt8B/AsF xcxSPb/D/Q4J5o87WaOyQEhuhBBBre1fT7Pxlpdxolnqc0M06stvcxxiRoHKkB9j/K4HGUbIYcHg 1519RnnfwN8BeKvHfwL8WePPDnh77VbfEXXLTXdLkhuoY4zsit55H+d18tfPslGTy28Yz1rW/aW+ ImqeAPDniLxP4/8ADH2S21jxR4b1bSXF1Axlg03xZZAvhZGYF7W5ifa4Uj5gRwQNpfgr8YrfTo9P 039pO4gtoYSlrDb+BbSFI0xjaBHOuPbAH4UXv7O/xy1OdTcftQah5zHaskfhvy/lOOPkuwew71fO LlPn/wD4Kfw6F4o/Y7vr23tbCO88afETw7qeh6JH4gs911HbRXscksYWQsMxPAW3gHnoCa+zv2f9 H8R+AP2SfBfw98T+GNQt7zQ/h1pul3XnyWvyTQWEULg4uCchkYHgkEcDpXhc/wCxf8RhZ/8ACXaF +0RqVtqTQ5hv4NJlhmHmRr0eO9DLnJB5+uc19WeML1D4bkuoVKidPmC4IKlhnpk98Dqe/GK9DE47 6xRjTta3+Rx08L7Ko5X3Pmn9tvy52+GaaVa3vmWf9rLN5jIoJlm01ugdyP8AVOOVwOR2wPzY/aF8 H+PE+J3iK1XxSYprG4urLT/tUzQvFCPMWONQIyW2eaEzyzgcZGM/on+0Lf3D/tD6PoFz5wh/4Re1 vreCRejPcTxs2MAg4jjBXtge1fEv7XfiqC48b+JNVtI42P2iaSKSSJW2tIrsrDcCNw3cMBkYGCCK 8/dnrUfdie0QW9xp/wDwT00vUfG2pTRavfaVp+hWdpNrN7JEsdrqiXUUcKTSsAi21gGVXBK5O0hR gfLvx/0K1/4UlYeMZvC2sNf/ANtz6d/bFnDbtZi3S0B+zsTIJPOD3W5Vxt2GQguSwj+r/wBpWwnj /Y/8Ky2/iy+ubOPVPD95b2M1vaqlt9o8P6vK5DRQpI2GBVdzMcNyWOCPm7446j9i/Yvt9Hz5v2j4 lX0sJk67HsrJcg+m62k9v0w4aSPRyyPtMRb1Pnf4VeH9b8b/ABl8MeG9K8Lya1cXWu2rT6Xa2hne 4tY5lmnj8vHzjykkJHQqCCcV+gui/Cz47mJrp/hL4ra4+9IraJcSMGB6kqrd+e+cfhX57fA9PO+N GkXEuitqALXkhtvsS3AWKK2kZpWQgjy02vI5I+VY2bjGR7amp+D5/GTTyeHfD1vrF5oqjyrS3hVs LJGgzv4A2K8/ysrABUKEjA6uXmM82XLiFHsj6P1v4TWVgltp3x1+A/juS30W1v18JTab4RhdrEy2 E8oQQ3stmgQLbFAkJklZLWEEpJPEx+KfiFP4J07Uv7J8G6tq19YSQq8cmpaNFZS+aQP+Wcd1OABg AfvTkjPQ4P05+xz4h8NaPp/xc1yz8Kafa2smgx3ml3ENvCkgMNyomAZMM0bpcq4JOG46hFY/JepX U+qawLixR2lRC8arn5X+vsenespS5ZWPYyqmng4t+f5nZXfizwf8Uv2fviF8FLLw/b2mpX3g/wAN /wBj24vozJfajpWoRrI6LtXDtBfXDBBvzslO5trGv0q+EXwY8M+Ef21dFHhpvD9rqF5PNLN4ZTw7 cafZR2sWnS3EMdrJHavF8sxllY7VztHLu7BPhP4cfED4C+MPEvgT4k/DXwHqdv4Vh8dGCTSPEHj6 z1S/mg8rfJawWQggeSOeLT7Ybi7x74I42kLOzyfsN8HLZPEGjeGdatrTTbe3t9Hs30m10keXbxW/ 2VIARtChsqzsAFVFDIgUmPzX6qz5oxXY+Mre7VnLu2dP4g+IOo6NJb2uoaJoK+dN5KQrr1zIzMMY AC6a20jgnIwBg5rxn9ujXW174WaGtnpllBc2vjqBvsyaw8okYWF4rFVNrGdoSbhsj7y8NkV7q2iW FxdwSfYn3I7Mv7xd3U8kkk4IOAQRgOAMV85fty2MNhpXghLGCSOKa81dZoZoQpZojYbDwB082Ue+ 7OT1ONnzHPE+afFOg2sHia11S7ukiku8N9nhxJgjjJJ24z2618cf8FELqXxF+0hrGh6OJJI/Bvhf S45pnvA6GNkgl3rmNdo33saGNd7ZDOSASE+xNfsdQtfFduJ4lMVwdyyLuy2W4HTqAe2eMetfC/7a fifRdV/aV8V6ppyLKzQWURjVR8rx2dvATv6/eiYYxhup6DNW9478H71U8W8O2pjupGuJI9gUkBXY HA4/u9Pp+ladqRcM0hiY7UyWaUcYHps9P1rI0u5nubyeUFiscAH1LYPb2WtPToTLHJvXcpj+Ztw4 zxWnMfU4ajHlP0z/AGOfDR8Hfs2eDdE/tCO4aTR01B5o1wWF6TfKjcdUW5EZJ67OwwK+CP24NZ1r xL+2T4svdWntgV1iKBPs7Er5MMMUMW7IHzeXHHuHOG3DJxk/oJ8I/Cj/AAy+H+j+EdRZWl0vS7Wz d0kPzeRbxw7uMdfKBx1+nSvzR/aB1qy8QftGeNNasLnzLO58VarPZyrn50e5mePr0G3HXsayp352 zxcEnUxc5Pz/ADMbTZIbu/kEhz50mxWV8Z+Y+xxwexr6X/YVtbjT/i94AlW3jaa++J2lSJJuJEkC 3tuh4IHGTIPwzXy74fVzc7t3Tk/N+FfYn/BPXWtMtvi58MZtajYxaRZ6xfNnBy1suoXqE56cQIc8 dM1rL4T0MbFU8Pc7z/goL4+1bx98PvBvw0tdQht9HutQh8Qasnm+Z9tu762XUUYoAGiCJezL97Lt IxA+VTXNfsb/AA40Tw9rrXWgR3F5cXE0AnuLyx27PLWWTCfOcZl2SHgHEajdzxP+1z4O1/Qf2kLD 4b3VopsbXwLo6ySDhvtdpZW1o3GePuH8vQZr1L4AaPDpUtuflWSG3lmZV7DZtB4HJ5H41jCnqfP1 Z+4dd8NGuf8AhNbzz9qwtYSBljhO5C8iMMncQDgd8+vNa1pb/D/T9furV9Qu7m7ZSGRlDMC33gCu OQOMcYBx7VmeBdU8i91zWBsWPMccMjZA3AuB+GSo9q1vhx4Mj1XxHY3FxeRwzXmrRpNPtHlgvLgE jjI5U84yMHjmuqxw3Pnf4tfscftI/EzxDqw8K6X4Fu5tS8QTXatZ/GPwtJBLvndyfn1NZVGDuA2s ScAhcnHmWof8Ehf+CiniuWO80f4V+HUjih1AWrf8LY8MSbzcwxWzg+XqTceSj/StTTv2XtT0P4N/ 8JVe2Og6aqfCiXWLq1vfCMEk50m41m6tbyZN8RYzx3f2GfzFPmC3m2I4jxG3T+GP2cPjt4n+IDeA Nd+H6+HNS/4Tj4c6XJdWvwx0+OK11ZbeVdVAe3t/LK2Uv2UtGG8pI5vO2fvcPopyWzR2Rj3PMNL/ AOCBX/BRmCyRZPAHhGNmGWDfErRGz75F0f50V6j8CPg94lsfCGoeIfij4ZupINc8Vaxc+F/7Lt0j VdPi1CezIdE2bX+1Wt2fmBJUqckEYKzliqifQ19j5Hqmi/t1fBXxeIYvFM2v+EZt4VFubGPVbUcE ebLcwLFMgOT8qWkhHqc8ew+Ab3R/irHHP8HPiX4d8TM0bOsOisJrzb3ke04uYkHQmWJMdOK/PuW0 07UoMS25hfacYbOOfpz6fjVR/BjS7bqymDMvCHaVZT6/XPf1+lefaLL94/SNtG8XW8LSjWbHljuZ dOLAf+P/ANaqx6Z4oyx/tu3Zm+9/xKyCfwMo/WvjjwN+2b+038OIP7I1Pxc3iewaM7bHxg0t0yYA CBLlHS6iRccRxzLH6qa9x+H37cHwD8c/6B8QrXXPBVywG64uL+fUNPY4JYmSFBNGOiqhhk/2pepq ZRaJPWbe08Ug/Z38Sxbtu7aNJPX0P73n+VZHiLS/F/lSyyeI7WQbcEJobKyjjHzGUg101n4Y8Jah ocHijRfFEOo6VcTeVBqen+IBPayyY5RZYpWRnA6oG3DoRnisXxR4K8Oi0+TUJVzn5f7Ymbrz0ZzW RSZv/DeWex/Zr18Qxefc2+magsa+UP3jCzCr8p9cdOlfB3xd/wCCf37Y3jf4zeLPiF4W+E1vqGm+ IPE19qtndf8ACWaRCXjubh5gDHNdpIhG/BDKCMfjX3l+ybY2EnhbVvDd2xlt1vlRmZ2fcHaTdzz2 /wA9q+JfGGvW99r3ir4hP/wVe8SeGtPi8VyRXWix6Z4hZdIkuWuporJBC2x1RLaZQ0YMYEI5UMmf XwDqJXjbbs3+R5uJ5XLU+yf2TfAHjrwb8C9E0L4w+GYdP8QQ2n2S7s1khuvs6QKsEH7yGR42Jgii b5WOCccEYHxv+3J+xJ+1X8YP2qvFfxM+GvwlTUdB1D7BHZXX/CTaZb+Z5On2ts58u4uUkX95Ew5U A9RkEE/T37J+va94O8I614Zf9oqT4mXVj4mmsL6/1631GCbT7pViR7Qi7V2YbgOVITJbn7xrwr9q 7wrb3/7RmrRa7/wUa1j4f3upaSurxeCrHT9bu4rK1hsi00iyW+IiCLS4m2gBhnAUnBasOpU8VJpr 7n6k1Pfpo9F+Bng/x94I8N+F7H4raOtj4gh8Dtpuo2a3cU3kC1uoo4AZIHkjc/ZoojlWON2Dgggf QfiwT3fhXwlqUusXNu0mkxmVoNmS0kMLdWVsdD0GefpXyx8CX0nwRpsfgaD9paX4kX8eoRanfane WF9DPa2up6KLuzjzdBtyvDB5u0MCpYqyqwYD6d8Q6roms/B7wrqGq6OLqEXEdqifY/P2mKKVC2P+ 2WPbNcWJjyykdVGWxmvo15syvj7VVLr/ABG27H/rj/MVHNp2pWUDSzfErUlYMGPmNZ5Cg5J/1P8A d7evqKmnsfB8iqjeFQY8AKsmlZz067hgd+/ce1Fp4X8HsVks/CVum5cGSPSY1Yg9QfQZ7f1rzjsB UuJNh/4S28mY5wJFtuMf9sxnkVNbQSi9uIh4uumaZg6wk264UqB/zzPXaen/ANctg0zR54PLuPBN uGMYLMbKNlPGDweOD9enem6bZaVpOo5sfD7xSSQELttYVAVG9Aw/vjpg/lQBtW2kf2nH/Z1x4nvF jk/dvJDPCGAPHGI+G7+ucYIr4A/4JUaZ4g0rw62g6t4fu9MvpvhrqdxqlnewNGzSDUohAxDYP3Li TB5yD6V9/W1nYShvJ8PSRhgQ0nkRqcnvw27H06evp8lfsx2S/Dj9pO78IatAY7u+0K60uaORwzK8 MgdlJUkdYW6Ej0OK7MLU5YSj3sZ1Ic2vY9LtpWt3aQ2+I25WNV3bevIxjI/DinX908mmXEIn2x+W Qp2jnjr2NMtLuG4sIXTmRo9zFgw9faieVYoZFkl3SMvyxtg4yOxz+f5/WrmR4R+1h8A/HHxf/Zi+ FWr/AA/0qHULrQ7nWLe4judWtLNUWe5Y53XUsani0X5QScHOMAmsL9lT4c+PPh1f+Cfh14+0O1sb iX4rW95ZNZa5ZXpInNnby5NrNKE+SHOGIyBnBFezQ69d6t+z1Z6cZWWLT/iVcW8cinnasF1KefT9 73/wrmD4iTwv408N+MpbwzLpfiS0u5VYA/6uTODg++Px/Lq+vSVBUbaCjg1Kp7S+p7Jrkcg1nVBd 2+nyBtSul3STBC26d8E8Z3HPP+107V81fEnxRrngPwh/wlXhrS9KaGxlSXUjqFuzZtdrBtoRkO8E o33gMA5Ir6n8a3C2njS/t7O8hjZZY3O+Eny3aJHw37wddxI4Bxj6n5p16G1msH0HVNPkvLOaQQ3S 27r+8QMMgBgQQduOhHPIPIrbAy96RjiNLHlHjT9rjW9M1i30yTwL4YvInMMkdzNpVxGYjuHHy3mS OAeuGBwRgkH26zubbUfI0bWNAsIdSXT7eaa4toisTXDb/MSMMCQAEDLlmYgn/nmxPi/xD/ZaXx8l vD4alvtHjht/LY3VvFdvNlUCncskIG1FCgEMcAZPauv+M3ijx7pHh6V/D+iYuFt4ozDcRtN5jIy8 7oSCpwSQc8MoIwTXqe7scpzfjrwLd/EH4/eE/CUV3MsMlnrFy0sNw0bH7NYS3IbchBwDF27D3r0F f2bbe30trq01jXJJI0LJHDr90pLcfKp8zCniuV0rxTJ4h+JXhO48F6nfLdN4GuBqUlnYS7oNTm0+ 6iuBGLsxybIw6yA55wFDZPG14Bs/jZoOoaXf6p8Q/EV7Bpfltb2t94ZtGWVthjPmeTdIz/KX2lnO 19rkPtwz5afVk3qdDzm6+KXw5TTf7SsPFnj6Fv7Pjv8A7JH4pjWaS3Z9p2AysXcHdlSwIClvuEE4 +i+P9b+NGryeHPgf8UPHGjalaae93dap4n1xvs8cKvGhz5MkrY3yLnCMQDnDYweoi/Y9uvs0NpF4 71yFodH/ALNaR/DluA6Yflh9vOTvfcBnA2gDPBrQ+G37J83w2v7rUJtYvNei1TSZtOvbW40OO1E8 MoXKtKl47J90EEDIKjBUgGnGNFdQcqnY6n9mzwP4v8P+MrG98afFG68TXCeB70z3Ed5eyWksr6na NE8bXUcWf3BVMogVvLYnGQW5y1+FWj+Evhzda9qstxcQaTbs9xGszBnERIbGTjPBxnjPcA5qT9nX 9nrxt8IPiFDrNz4rvL+3ksnjuGmgWNXLBclgJ3P3gvbkgcjGB2Gu6D451HQ9W8My6DHJb6h53y+c o8tXbJTlvnHzfe+UkH7opyjTl1CMpRPBz+0D8IvsEl7DofjRfKJy9veJHv2NtX5luAcZyB7HB6kV 6B8J4rj4la3rGi6Pbatpceh+WJJG1xnZmcvs2qjHaMRsck+mBzxx17+w94uhnS30jU0ex2Km2e3V ZFxn0lIbHB5K5Oc44NemeBfAfxD+GvjDU/GekeD0uU1iYtPafbIo9gyWRQxdtxXeR90Z9qPY0ejK jUqdTd0/4QTG5V9Q1TULqORl8yG6upGVlxj5lLEHj1yBV/w14V0vQ/CrGTRoX+xxuzeXGF3sgOe3 cilPxG+LtozNH8DYpNrBMN4kgBPPXhKk8LfECXXfAv8AwksPh95JriQ7rBbgfKJJcffx0AbOcZI7 DkBOnCI+aUjkfCn7Qfwt8SW+uSBdKsW0CVo7tdSa62vKsVxMUUpaNyEtpfmYKPlGTkgV2154/wDD fhf4YXPxOXw9bLZaXZaZdXjXE0ULQfbphHDmR8Iv7w/M7MqIBuLBRkeGt+zR43XVfFLjxBY258Te JLnVTbQ2UrNbrJFcotuWwc7RdN8+0EjnaO3q1/4a8DeL/C1vqHxF8AadcHQ40t4lnhMqoURQdhmi Q4OBztAPcmj93fQi0j5F8a2Hhzw78TJfBI1PUHvLe/W3uNWnkmT7UA0f75hctut8ogba0e5d20hd pU+lX3w/8L2ttHGfF2pPI2nWMs3k+FYZYojPZxzeUry3qsfL84oSVGSuQOlQf8M/6H+1DLd/HLwb 4ibw7ot1rA0LT9JbRUeRJ4NPiOzAnRUQxRhlxkjJUqCvPQ6N4m+KOh/ES0+Dui2VibzWNU+wWdxf X00K+da6XYhm/d20uVfhvl3FSTvwu1m9OhinR2t80n+aOGpR9pvf72vyPRPgJ8Yh4U8Cal4f1TW9 W1ibTY2uNLtNQgS3RLZIY0S1hKyy+WilDgABQHGAeRVS6/a88VYeP/hV9m20kMjajgAfzzn0H+Fc 5oFp8UPHtj5niaxk0393iS1uHLSRsVwY3BRSpUkggjg8Y4rM1vxz8VPB2krfa9owZhJHDNN9pbbv LhN2EiY7cnOFUnGAAcVz1KmGq1HKVrv5fkdEadaEUlfT+up6T4L/AGmLnxN4lg0TxH4FXTob5WEd 5Ffq6wsELAMvcHaBnI2nnB5I4Lx7H4u0P4l3174K1u6hm1JWuZ4I9NS5VljKIGwVJ4MmOuEB4ADs TnaD4x+JnibwroHji+s7NdK11ruWzktdQeZk+yz+S29TBGAS+dvzNkBsdOeq07Trq/1ewvk166t7 3UPh7ous28bWnnLP9uEklzGjKR5UatFZ43B23nG75SKj/Z46jvVloZWmeN/2l7qJoI/E9zDHGNsf neBLbkfWS3OfTqT70SeIf2pjP50uvTM65Ec7+A7Akj1z9kz6ccfSpfGHjbT/AIcRWdx8Q/iZb6RD qDTLZfaNNunE7RhC4/cxuRgSR/eAzuOOQaxT8ePhuUMsf7Qml7W3bN+j6l7jP/HscflVKVBrRL7h WrdWa9342/ao2GO58VSSQrwqt4Ns+R0/59eD0/DNdD8TfFHxI8R+GfBus6dqdxptxBZ3FtqUkMKx vNKEgVmMflKI9xR2wCQCeB0xg+HvEl745s21TwV8QrXU7OG58mS4t9MuVHmbVbZiW3U52sh4B64r ek8P/FXWktdH8Kroeo2dlIl0dS1Zbm283zZLkTW8IRWG+Pyo/mZVVvMHAx8+NSVGWi0NIqruzjtW 1dI5v+Ewl+NGqt598unfaP7FutslwGXEQ/0bBw0q8nC/vckjcM7974k/aR8H/ETwz4duvibfizuv Fmn2OtWbw2SR/ZTdRLcIXMWEHleaMBvmICqCWAPFyaPoVz4v1bR9Z+Kvg6Ka1+Ltil7okNxrGYri A3Aksi39mkAyS5xIoMR8pcMcAV6x4zk174ueJtY17wRq/hu6utO1b7RqUFrqF7tsZmllIVXe0Ukh opBlRnMeSFOBUez0u2V7TsY/xg+I/wAT/h14z8UXVn8ZNW0nwzp8NpcTR20azR2haK2gOxI4mYAy shIUdZCxwMkYdt8TfizrXiFvCmj/ALQetXGpLZfbprNtKEbRwfuyJMyQKpB8+LoSRv8AQHDPjLD4 r+I/wF8SeK/Fun6b4Ctdbt4LG6k8TanezNZqmo24yyw2ckhMnkgKNg2iUHJAyec+HviDw9pnxZm8 W/8AC4vB+pTSeCLSyktbWfVEYxeTpp89WlsURgTCrbQxYCTJHyMKSw8ZK5XtpI9G+HHjPx+njKS2 +KfjC41ix/sqUw2981usX2jz4cP85jUsE80cZbDNx97HQfDWUz+E7eG/hWaN7cLLG+GUqVGQR3+n fn3rEsrf4keDfEcfiG+8E/a7e4mt7OaG21CSGWNJbmNXmKmIN+6QtIyEA/u8HaRkbPw3QroNrArM zLCqsF55AArGUVE1jKUjC8e/sx2+vwao/wAJPElr4SXVrUJq2kQ2r/2fqkiKRG0sSuY4ipwRJHCz K298M7Zr580XWPFfwwutc+CvjZbjRo9UkjkFncRR7bLUo4wba8hfcI4nbYsDzq2x4Z3fdmNTX1Fc /Hn4Q+H79rDVPiNpcUyuwkDXAZYyDjDMMhTk4wSOh9Djz39p/XP2efijBa6Dc+MbZfE1r+707UtP ge4Qq2SLaVolYOhY5GMtE5LDAaRZOijUcXZnNWpqUbrc+bbrVZkvreAgqtvKx+82CzoST17uWbHQ FjxySdbWPEWo/EGPSfD/AIlvZ10Lw9HNFp9vDG8kdj57s0swUnly5DkEjzDGqZChQuZqfhPW9P8A EcHh94lubq4lWKGO0nSd5H3snlqYywaTflCoJO4Eda9r/ZP/AGOLj49+PLXQ/HmleModJuWju7H/ AIRu2tzNLb5/eXO65ZItuDHj5i22RWCSB41foqVqcY3ZyU6U5Ssjz34b/Ezxr4Z8Qw6V+yrp+vab rmoWM1jNq2lRyza1qscioZYooosrbxDyVZVgHnoFJed1Cqn0F8Z7H9r/AEL9kab4afHzwXDaWeia tqVmw1PVrubVrq+TSbqUTO7XclvJErFV3YG3GyMKDJv2fgXb/sXfBrxjo8WgxeINO8UL4z0OSeTX 9UELWduZ4JzKb6xjElnJGWUHbMAv7wMmQEHuvxK8VfD/AOM3hu+8NeJvFklvp+kx32p+IbeS6kvL awuE0q8WKC5hdebl4xt8yVFlkjjdk4LMPncdiozqJKHzaPoMDhZU4tyl8lsfNsvge21v4K+B77w3 4g0UxwaZZWmoSa1ptuzC3t5Z/MCrL5gt3dHTLqQy+UvJIyPp79kjVdW8U/srWfijQLa2tbi71DVH aK1hMsWnTGXSomXO5G3eUo3Auucg8b+eZ8Pftp/AvwBoHh/TNJ+MfiO/sdI8DrZWdrezebDPGmnT aXvjhS2Qww+aXjABfZ5bctgge/eBf2lv2KdN0fQfEs/xL1SO81y6t4rCx03wbqr2xlkuDbBUW4lS 3RPODQqdiLGWGFVVrhck5aLqd/K+XV9D4X0O00XVfit8WvGWo/EbTxo3hjxJrHhzw7ayXU01sG1X TvENjBa2sarMkSlo7fCsyxqqKGc4Br3X496vqXgj4y6ToN4yWsi/FbwBY6obq1i3tElvdXHUjMTe ZZW7fKFbAKfdZlLz/wAFFP2BPC1zpvhj4IeMNQj8YBrSz1TxDpPwlewi8mOaF7gzKqFmbEb4ZUdl 3MFUbjnnvglrfh/4o6Xq+p2vxIurO+1LWNHfwndT6lcWf9o61DdajcW1vO5hdivm2rzbZYmUNaq+ 1nSNSqnMpaqxVHl5dz4+8Q/CHTNGXR5NS06GS502QXMc8jSmaN2mFxIpG/Y43gjDIflJA6k19tDw j4B+JHwN1C3uvj3N4Ru9H13WtOiNvdSfLNc+Irp42liivrbMkcSbRC+4bL7cNgILeP8Airxd4Luv AOk+M/iD4p8OyapqWlW1/eXGoatZC4urh4EklOC4ZnZyxIHU5A5rJ+LHwig+ImlaD4U0ezhmn1z4 napZW32i6+a51Ca60hwiEthGIRY2GCoGc4ZshKUpSSZpKCtdHfeJPGEkmo6b8Hf+E4m17S7j4SSC zvJBHi+vd+o3v2uSMTOwkitYbu3Mis+UuEEjAjElXwr40g8VfBjxR4Ku7lbew/seTxLoHhm+0pLg adatrX2OQpeBo9xEuQV8lAd2VOSwXl/gT8NrnUvH1j4q1q0utLvLH4XeLNTnt7mFmkE/n39sYJS2 zYyxzqGbYCWt1+VdzEw/Byy+JmreFfF9698JdB0vw3JYW4g0+FZIrefVILnHmqm50aaIsDIxCnAX b5gDXL4SILU9U+O8HjWH9hP4d6lH4gXfpHg/Sm0u3jt2XLXaadbMQ3mFywgklA24Q5bcrjbj1z9n f9m34d/HvxFffF3xXc3GoiPVtJiluIdJmaS8tW8K6W0TgQX0AjIlk8whSGUBVDsrFa8U+Kqa3d/s ZHSdRiDR2PwY8JX2lxyQpxJufzzleXDLBb/KTxsOACTXmX7UXwP8A6x4r1LwX4p+ID6Hbx6J4c0T SdQm0lLmS9kSz0i3jXyvNXZEXUTO6s5XayhXYhGiMna1yakba2Pqj45fsJfA7xD4pFnpup6lpd5/ ZsjvIfCd1MXCSKm4+dqzlcDjOSDuPHGTwfgX4JXfg+J/DPw68XTWuoaN4aaztte1Czezi+yz6rqr XVtNskk8gyCbYrZc4iZfl80lPjmw8F+O7nw5N8P/AImRWMkHgnQ7C28P3UGliJLi2uZr2d9jPGrS BZvNQsQCHR1YBlZV+jP2TBZ+F/AGm6zaeB9LvbrSPCv2i21K4sx9rsIYtX8VyTCGUsvkpJGCsowd 0aHgEBhpHnvvcw92UUxqfHXXPjH8AtS07xBDeWbeGdZhj0+SV47edbCW0u2j2smQJPtCXjkoNi+d GEVVVUXQ+BXje+8L6DfeDvEPj6GZPGem+IvGOj2c+gQxrFNcG9gaGW6iuEaaVZILkK7wr8kmBx5U UfA2/gv4h/Dc+JNb+KXga40C617TdU1lNHure4s8ukdnIZBFMm7YPtrxq3zEYdfvBgJPg58WfEnj nSYbi00vRdOt/h3dSeGrN47eSS6u7fVrXUZpnndiFKJ5dwq7QNvm+vzNpON4tFU/iR7z+xVrdzF8 KdUvrbXrW3dfGd6rZXp/otn0xIDn5vQ9+aq+PPi78StB/aR8POur6TfeEdcuNGm1yQRur6fF9kk0 GKJ5fOKJCn2IXRBUEzMeinFeQfCz9qe6+DXh+XwHZeF7W+W+8XqW1abUFQW4uvs0DHy2wp2JDI3M iAmQZZQjZ7L9rm21Lxl+0/d+GJfBM0Gk+BfD9jpuq+LpJv8ARrNZZbjUEkmZwqwtIt1LbQxu6+bN GuG+ZlTnhCSka1px5bnsn7Qf7JXwS8S2LeIJL3Wv7csNDsLy4kt7G28lo70wNKE8soTiaS5kVXL/ AClCzBmYnmfiX8VZP2fPg9oPww8GakdfGtaokMltqV4ukR3EENzqU8a3UIW7+QM8ZBLA5jUlCHKp 81/GL41fEa6+K3i7WbX43+InisfE1xHaabfahcKhiZpbyEovzwPGkUsR8tmRkLLGIzhTXb6ZeWfj 34PfD2w8UfGPUre91Zb66uNP19X/ALNRYNQuQl2I4U+dvJYxDcCxZUwyDIfGpOUUeVWxiinYn+Jd 3f3er6FqiyLd6b4y0+F7jSZ5Fa3ttTeaWO4RIy22NJprZ51wRlpMkjLOei/ZY8UeItP1a6s5vEN1 p/h21lhZLGSS4+wmaCdtRZWikZVW4MilfMwGAkgTLZdK5Ox0KTwnbav4K+I2kTNH9lN1pMsMcrR3 MKzr5nkvx8qgtJvOSDBIrFSoUZXwk+K2iWOt65qt+11Ct9HHcrNZ3iRSCRZPL8pWfy1TzJLhWMhw I1iDAsYwr8bdS90eRLGVPacyPX/+Ccvik6J+1Vo8lpLHvkGoJMrQ7zJImj36RRZUjaCZS23GDtHK 5592/aDvdN8OzeJ9S1ueKaTRtR1a4VpITjdDqF3h1XHJ3R5HvjvXzH+wZ4j1j4h/tqeH7AWdlCYv D+oulxbxlfsqW2lXECouW+cKp2qrZAPI28ivoT9rBWfwP4/1fUplWVNF8Qy3Uwj43C5v3Ygk9M9i M49Kqnzcup72Tvno83n/AJH58/DDQoPDf/BQWOwt76xgTRfGWteS+pXCxo32drrZEu4ENK+wRxpw HkdFyoO4e/8A/BEfTX1D9q3xdpyXqrj4Tq27cT8q+I9Ec/wnqNw6c5FfPltp1tqP/BQG8u7nUreO 2tfiBq+otNcSAoywT3E6qM5yWKKq4/iYEdK+lv8Aggjb+R+2h4qRo8p/wqu5WRQuemsaQcDPXhf1 9q2cr6H6LmNHkwuIl/dj+p9a+KfCcNx+0TrC2V9b+WdekuWhO7cytI8rDG0jOM45xyOnIH5geJtI k+I//BV+bTYPGWj6Ks3jS0ik1jXL5LW0t44bWFXLyuQqnbEQoJGW2rkZyP1Y8N6cdT8Vt40mT/j4 uI3jmLYdk+y4II92ZjjrgDqMV+Onxb8Zv8OP25fGfxJi8O2epXHhPxPqOrW+m6jG5trhrBXmRJRG VYxsYRuwyllJ+YHmt8FDkrf13PkcLLmp1PKLPUf+Chvwi8C/Ab4n+Dfhh8KfiXpHijT9J+Fdjatr Gh6nDdqlwmoal+7Z4CVWQI0chUYI81TgZWuq+Nfii4uf+CgviFruKPZGmrQ+XE/7vzEu1jIGD0Cu D24THTmvMP21vFfi/WPjXr2meP7DRIdT0m0toJo/D1lcW9ookt4rraFnubh+DMV3F+cAhU6D1P4x WWnX37bvizXo45N8ninxfA3zfdWHVoUXGe2Pwz+dLMnGWKdu7PSp05U8pwyfa/3nl/7YsMVj8RdD El/HdMfBq+bHHMC0BOoX5ET8fKQGDBeflZTkbsDg/wBuzUkn+JvhLSrTUIbmOz+E/gxHa2mWRRIP Dtgjj5TwQY8EcHIrc/aauZpPjr4k0+U/8ekdkiMp6h7KCbPT1l/zmof+CnUUtr+1XDp8kKxx23w5 8Jw2u24R8xrodoM4UkoQ/mLtbB+UHGGUl4XdHqYiHLhaF+z/AEP0m+A/hGPwJ8A7fwY2rafdSaT4 dbTpdQ0u486zupIbKWJpopNqmSJ2UsjbQWVgQOTXnH7S/wAMNc+M37Pl38KdD8c+GNBuNa1rTYY9 Q8WapJY2Sst3FIBJMsT4zt/uk5HoCa9d1Ow1hfhI0Ot28Kah9ui/tKOG0+zp5yqnmBIsnyh5mcR5 IQfKOgFeR/txfEa/+C37LvhTxZp/h211C4vPH1vBJa3bNsdGs785JXnIMQNaYa31+m33T/E+HxF5 UZ23dz1z/gmp8Ifgt+y58PtS8P8A7THxx+H+r3VxrVre29n4J8W6fd2gaBYcStJePavHKWghztVj +7Y7gJCi+H+Lf2KviF8cv2tPHn7SHxh/bL+C1lH4p8S2Oo6dpGg+OhfNBbWerWl7bW7PNbQ7CkFo tqrLuCrtO1wNteK6r/wUPg8AXy6X4p/ZwsdQEdjbXDf2brwtC3n28c38drL0345z0+tPj/4Kl/DU T2dlbfsdahJNcXQt7dP+FjW0ab2Vm5b+xnK4RD0B6V+iyzqpVtDn7Je72tb8kfHrKpUb1OTu9113 Ptv4ofs6fBL4w+LfBfjfXPjx4Pg1jwda2UFhPp/j+22OsVrbW0qBHt32xusM7+WGID3UhJJGT6YP AHwYn1qw1vUvH3h9fsMUccMcXi61dXjjd3y26ADgvngj8OSfjfwH8dfFPxP0j/hJ/Bf7AEOoNE9u 0z/8LqtV8pZVLREiTRI8htkmNu4jyzux8udvVPEPxm8PaFqPijV/+Cfuk2enadZzXl9cTfGK0l8q CNGeSTaulAthVJwOT2HNc2KlLFVOepO79DKjQo4emoQjZep4R4M/Y3+Oek/DjQPCej/Ef4X3Wl6T HdLp95N4xvInmhmv7q8UtGmnyKjgXO0hXkHy5ywr63/4J9eEPiH8NvB3x01/xvf+GZo28H+H4tLi 8P65c3kdvBYwa2cO81rCcnzgRhT91snNeI/Af4vePtf8BW/jvw/8ANLXS9Z3XunxyfEBlkigZcBS q6UQehYYbHzV7x+y/wDF/wAS/ED4K/HxNU+GcOi/2H4Ta3Rk8RfaxcyLpd/cNz9kiK7Ukj7HJbrX iU1L29z1ako+zsjwH4LfsB/GH4pfE3/hf978UPhr/wAIz4j1qG8ez/4S65j1KGKGCG1MRjFm0ayY tscyHaTn5sbT9ZfGz9l7W/ido3hix8MXfhWKfw/4kXVXbUvHEhWYfYb212App+VObpXzg/6vHfcP zy079uhNCudW8HW37Jdnqkek6pc2Lag3jJY2uJopWVpdhsjtGQcLnPvTdZ/4KAaRbapaTXX7Kslj HcfuVhi163uWkKqzkglEAG0OeQMe5xn0pKMn8X4HFyy35T7S/wCCpHwt8c+J/hl8J/2fdG1XRYri 88P6npq311eTLbvLHaafCrkpEzAZdsYDH5hXjfwU/wCCOnx78CeIdM1zx58UvglqENjclrhbz7Tq 0c2beaPaYbnT0Ugs4b73VQeduG96/wCCrWtar4b1b4c3PiTwtp8i6fNriy2tvqTOpA/ss4BaFc/d 6YFfMtj+2X+y7p2lww+Mfhtr9neRsxurfT/CNpeQo27AKySX8JbIw3MYwTjnG6samHo1adpSsawq 1ab91XPonwZ/wTz1vwz4juPFmueOvg75X9rxXdpY6L4HsbcCFVgQESNp5lhcEOyhHBDbSHAGB5f+ 0P8AsUaP+zv+yvrHhXwv4i8KXV/4usrHwnbXNjp8lrHFMJ4NQNxdSb5ZNhTTJFwsbnzJo+i7mXht M/bp/Ysv9X0/R7XwV4wF1cXUdvEy/DnTTl5GCAAjWAerDtnjpVX4hftW/s66r8PF8W/D3wl4lubP S9dsbbVppvCdlapEZ7W6aNQ0eozZkbyW2o2wMI5Dv+QAzRwtLDxfs53+Rc61Wq1zRPB1/Ye+PFwA 1r43+HY3Lht2sX3H/kiatar8KPHNlL4R+FR1DRG1izjvtIS9S+lGnvJ5qX4PnGLfhRqGG/dkjHQ5 GfSP+HgfwM061a1/4Q7xjtUdV06yAxn0+2enpWd/wnfhPQfizpPxQ1bQtSk0eTXJ9SjsbeCKS5WK 78NaLPD8jSqm4PMGI34HOCSBnohJ82pm4ysZmm/sU/tGzTmaDxJ8OmZ5FkjdfFd+SpAHGP7O5Gfp UeqfCX4hfAnWbXQPiNe6DJc6pYtcWp0HUbm6UpCwRg5mgh2HMqYwGyM9MAH05/8AgoZ+zNpqywa1 4A8eSLJ/rEXQNOYP2/ivxXO+MPj/APBj9rFdN/4Uz4X16yHhw3UFwNXsba3aZrhYcLGLa4m3BRbH O7GNwwDzj1KdSjJ2TOOUau7R7F8Eda1Cx/Zzt/Gcv7OHwz1zQLPxpb6Zcat4m8Jtqd02p77dkeQz T7U3fbURfLQFUV8Y2k13Fh/YyrOY/wBjn9nfbC26It8LzgMyg54nGOnbGD78nm/2L/ix4X8J/s7+ Pvhj4x8CWfiCw0nxAviJLO8uot91eJpt1dQxxRvGxLo2ifNtZQsc80kn7qB1fa/aL/ba8EfB7WvC fgS0/Zl+Heq654oS2uDotxZTxSWUjz+XCGeXTY0YCVSqyoXVzFIwKhF3/J5hGX16cYpvX80e5hZf 7PG7KnxM+KXjHVfDGv8Aw3vPgV8K7OLVdLebWJ9H8J3MOz7Ss1sk3z3xHmFEmRX2SeWABjBwfEp7 Sw8b2M2m/EDw/FrSLGsxXXr6XUNp3lcobjeVJCx5wRkKgxhRXd+Af2vPGf7X58Zab8Cv2RvAcd4+ nweH2tl1CH7ZKrySw/bYLYWZdltnvY5HmWWEqJYSQ4RwvDfED4MfG/4aaM+vaprvh+4tNS8P2t/Z XFndzMrRvG0skO1ogVkjUEtn5cpgFs8ebUwuKkuaMXY76OIoR92Ulc4T4keE/AGg6bNqMPwb8F7o Vwqt4ftxlgpODtjBI4PcH3B5r7N/Y61tfBX7MPjTX7Qosel61fX0azNtC7NNtG5IB4zGOQPXjivi v4yaT4hg8U6v4Ok8QW13Ba3FwZry3snVNqTXMJA3MSf9UD7bu/Wvqz4MW/xM1f8A4J2eINZ0XQtA uNP8QeE/EU/22416aGeCNPtduzLbJYyB3UW5wvmjfgZZM4HDLnS946akotaHv1qJPAHgxfDcc/lx aRZx2keGKkrDbxxZxnjlDjj+VexaB8G/C/h6+ksvJtw9pNIplC3XLAMBw1yc/MAec985zXm/iDw1 puo215pmr3ckf264uv3nl5+RpX6fRSPbp24HL/HT9un4u/CDx/e6b/wzJpurWtwz3Nnqi/EB4I7u NmPzKv8AZr7SMgMm4lSe4Ks2Sv0Mj2rxjrPirRZJpNAsfC8sMek/aYWuGnjLsqyMzEYkwPlxjJxy e22uf1zxl8ffDWmapqNzH8P7WLSLgLetIsku3MMUow32dT0mQdQevtn5P8Uf8FKPihfmEn9k+GMr p9zZb4/iQzhlmili3/8AILHKmXIGeq81R8Wf8FLfHviTQPEnh7Vf2T41PiSFop5l8dlhFus7a2DD /iXjcR9mEg5HLsOOtapeQcrPar343/tmanND4d0rVfAsKzatqumpDZeGy9wTbQxEBDMdmcyZUsMd MjHA+iviNNqcthp9kvhaT7PNP96S8t9qgpwp/e4GQB3BwCAepH58/Cb9rbxv4t+OvgDSZvg9/Z1r dfECxe6uW8UecFW6ubWGVggtUz+7QcE8nPIBr9IvGcNmdNNvdCN2MylMrwvzYPODjgnk9Pxquhm/ dZ8xfH6zgvP2nfD8sZVvs3hGys7h1dG8thd3cuPlJ/hdO/PB6YNfBHxYsbXUdfukvXBW8eO1fzFJ zI6rErdeMMxP+c19p/HG8utN/aB8c3K3EhGk2FvcRqf4B/ZNvPgegy7eneviz462rwTW+rW8TPJH q1nuWNuWUXUO4fXGfX8uiidtP4UfRH7YNjYeCv2fPA3w6ujP9ukkkjkWTbtCWGnQWwH3f4TesBkk /Mc54x8sftUahZz/ALJXw9ktpx5zSXjXCrxudL7UUH/joj//AFYNfSH7fj+ORp3hK7+IHiDRLx49 V8Si1bQ9NmtUC+XpLMX82aXOcZUA4AXJyTx8yftzfZdE+Gnw58O6TLm3uPClvqkm1sgNc21vOenX 55noj/ER6+SxvUb8n+ZyH/BODXfFXhr9pfSfid4O0db6+8H6Hq+qOssYZlj8hrd3QOwXcqXOQMEk 8AZINfozqv7Xv7UEE+DrOnxqigf6NeFNvp0g6AAY4H3a+AP+CZPxs+HH7Pnxi13xV8UvB15rGl6l 8Pb7T1t7OxhuGillvrQmTbMVUDy4nQkEEbxzya+x5/8AgpV+yHHJHe2/wEeMxMGjdvC+mNIGySGA D4B49etdEoylsrnn5zf66/RDP2l/jL4q+Kv7N/jTx5488Z/bdS0fSW063+z3iyxpDfCTcoCouD5l oM8dMZ4HH52abp8t/wCFbyC2iZ7i4uvs+1c7uVXCgjuWY9PWvuv9pn4k/D34rfsj6z8ePhf4fh0m x8Z3jWd5pyWMNq7XFpNJG0kqQkoXbzt2QclWQnkkD5E+Aeq6PYfELw++s6ct1bWfjvS5dSs/K3ef B9qgDR88EMqupU8euAa5pe7I+oy+HLl8PS/6no3xk8Y+LvFk994v8Z6zqlzqlxcy3N5NLqEBkbLh ski2jHSRxubdwx56kfsT4e0fTPhJ4n8O/DnRrO+bRdO8I32nWtrZ2M91t+zyWMcDP5MbtxGCAxAH zEd6/I7/AIV14n+LnxM0TwCjWFr/AG5c2uk27OzsokubmCAE8A7eeevOODX7DW6w6x8QL6CRv9I0 nR7eSHDfNi8mnVz09bJMHPdune6Ero+Gxu6LF1qk8twYV8P6w0bNncvhfUSW9ASLcY4Jxg9fXnPz T+3H4suLvx94d8F3KXqyWFnPfrBe6XNbsPtThOBKilgfsvUZwB3Oa+lYtDmkv5L6adFkbMfQqpXG c4ycsBxgdjnOQQPmb9tqzgHxw0eGB1eS18GW8E+MfLI15ezbenpOhrqjucEdzw7xPe65f6xa6HG8 awkCWNAyKS3TPzHPY+3P4V8uft/Xl78N/wBn/SfhLL4QhsV8UfE7xJ4oe+kilE175d7PBbOW83y9 n2Oe3AXylYBQcncwP0NcaLrl74vutE1S7+1TQyeXatJKMCM/PGMtjkhl/HOCcV4n/wAFfvjF8Avi h4T+GOj/ALOWqTatougLqlv/AGtJY3sQfzI9OVYW+1xo5YCBnyFVMSqq5KOaUrKR6mXQlLEKx8Ve G0EllqV04yvnW6cd/lkzyPoPz9qvws6WkgQDcQdgPc9QKr+HN0nhhrhoh+91SUZ9cJEeP++j9Peu w+DWlWGqfFbwro2plWtrzxJYwXCyLuV0edFII9w2MdxVH2FOPLBs/SSz1zRfDXh9tW1mTZY6fGbi 6YsT+5RSx/8AHRX5MhEmvLg3DM0iwZLE5y2VGfXPP+e/6XfF/WtOT4IeMIJ51jjm8J6kikjhWe1k VB06liB65PtX5oxt5a3zqWLblX14O48flU0b63PDy2HvSZa0OSIT74yu4Rn5WX9a+0/2YfEX7NXw 51PRfF3xL8ReNrib/hAHtJdI0Xwpp8YhN7pstrI8dzLqY3DZczEM0HXBKDpXxdpSI2WYY2rkt2r9 KP2OP+CVX7Rfxg0y+8R+MPhtN4d0/wD4Ryz0W1ufE9q9tdNPHqFlNLLFbyASbUhtpUDP5aP54CMw 3lNJHRmz5aMUcr4k+L+n/Hr44+LtS0yyvLe3jvINQ0v7epNyLO8Vp4Ukk8yQbxGV3AOwz0Yjk9r4 AZNHg1LUoo2222meUo3AYZnTAHPfB4rifBVn4Wk1LVNT0mNft0dxb6dqDJNvGbe1hVEGOOAx4Bxn nqa9D8JxWcvhzVJVXKyNEil0G1sFvz7en860jHQ+WqSNX4V79S8E3Fzq8LRK2oPM2/GCuxVI4PTI PJxWp8TPEek+Hfh3q0uoLqkMM1m8ElxpNlBcTxGX9yJEikmiVyrODtLDOOMngp4UsUTwVZ24j2q0 0pk+XgjzG/PIxzW9Z/Drxn8VmbwZ4A8MXGsXzR+dJawMikRxspL5kZFCg7R94fe9cCjoYc2up86+ N/i38P8Ax34Z1Lww/jf4oWKahoOlaV/xK/CNssax2tgLORysusSszbQPKJfMavIJDMxSSOxoH7Tf gXR/GV1rWufGH4nTR3XiPV9XvNNt/COn7Zo73T0s/s7mTWGPl5jjaTo7qpTcpxJXt2o/sD/tBbln m+EF3Hj5kSS4sTkY9Fm68Y5I5I7A1m6r+xX8arKT+1Lf4K6lJcKqpIsSw5XvwRIQR26n+tYumzuj WPINa/ar+FUlrpun2PxX+KX+g6eIprrUPB+m3FxdytI8ryO/9tKuAZNiKqqEijjQ7mVnYr0wfsS/ HJWbPwk1aPLElUiQD/0Oio9kafWmfJBsIDPG0c021oz/ABcZ9T+WPQ/XFXraEKdy7VOD93HT8/T+ VR6deEFo3O7oYwe4P9fx+lN3Kz7bZ/ukiRVboRXJzHQWP3RldJIgqNy3y/e/A8HnvzVW98PW1zCq meSNpGypXOFHbp2/zzVrcJIN3zCVcqzbSxIz0/L/AD6ME32eNIVLKu77x/i446dvyFHMySTwX4n+ Jvwk1+TxF8L/ABvqGj3TRiO4m024KrcR5B8qaPOyaM4GY3Uq3cGve/hv/wAFBNN1G0XQf2gfh5EW jTbH4k8L2cSSnuTLZMViYnOMwvCqjny3PB+fbmeRB5NtM6d45FX7uOx9h6Z54qOOG01IZvxtbGDK r+hHPTOOT27fm+ZPcHFM/Rj9lvxJ4P19NWf4feMdK1qzdVnE2mXH72NVbGZYHVZ4OWIBljQNjKlg c18P/Gv/AIJy/E3xz8SvFB0K8bR9DuNXfEO2OdZJLcPbxzBRMp+ZGlODggynOORXE2em674c1S18 SeEtavLHULORZbK+sbx4biFx/GjoQQfpj+lem+Dv2q2t7tYPjj8NrPXjNKPtXiLTYUtdUzu+aWYA CG8blmYssc0jYDTgV00sTKjH3DnlhozleTPTfhF8GvjT4D+I3jr4hTajp00njbxX/byWd3cfZYrG UXc1yUBQTGVWEoQnCHEf0xzvxJ/Yd+JnxT+Mt98b9R+Lnhuyu7rwjfaBHYzST3ASG40abTfM8wRx 5ZWuJJiAgBY44616R4Ak+Dnxb03+0/hRf2us7Id9xZtb+TqNouAziW2fL4QY3SR+ZCCceYTxUeqe HrDTpo2ttMRpOjYh2hlIz1GeRjt7Vm8bVjPmsrmywdJxtdnhvgH9kz4l/s13N1rOqftCeCdQW81T TLqaa/vrm2YRWNjeWkcK5hbIMd0AORgRY6EAfaHw4uF1f9mTw/fWht/MhzJJ5W6WISG4kztJ2MR+ 84bAyMHAzXzz8Y7LXtO8DXV5p2kR3Fwke5beaZo1m6ZUOT94jOM4A69K9j/ZouINc/Y5jV7ySK2s 5kg+0LMylVtxbl845GCrZ781nKtOs25BKjCjFcr6nSyXOo7URpocfxN9nIA6c8sO/p+VOW6v87Wu rMsvH/Hq4YZ6YBeufmvvDsEgKa6xVVyr/wBpTHB7fxn+ZoSTw5NJHL/a1vn+Bf7Tl6enD5zz6DFc dzTlNq2OqhWSPVbeDMhw0mmM2/d82QPPBAyf/wBVNdNbtbiGSC5hZpJmTzG09lP3SSeZeh2D8RVG 2i8IQzeZLquXaMf6rUZ9q4PQnfgk59unvyTHw9cBo9M1B2aK4jEjR6hMxX5lLBgGwPlyeccH81zB ynSWUOtBFe71SF2/uixZccn0k6/zr5W8HM7/ALcsd/etuJ13xCGbacEst0FxzxyQO+P1r6atoPD5 8xbd5ml/55/2pL83T1bH6V8ufEI6X4L/AGzdGsfCUgWOTxLZxssbbvmu4o2lGcnJzM/fP51rQl7z CS909EtLN7B5rDzNvlykYP8AHhjk89DwO/HbNTTySK7SrbfKqj5g27J+n9evFN1di3iK9byPm+2T bl4GcORnOM4pn2qUMoTaoYfeUjJBHr9f845rrOflMTQLC3k+BfiuCZl36f46e8UZ+75qWsanH/bQ /wAq8n+KGnu/hWae0nYO0ilfm6844/HFejaPeX1t4L+KmmSyeXHb6toc7fKPutPGXOR/swf/AKq4 PxRJpbeDpJI9QWTGG/1u7HOcAcAd+2fz4iR1U/haPob4p3V5oXxP1uyn8Y6RZqbpWtYLyPLLGsSI Sf3ycbw2MDpgc4r5a8Z3njzUPGOr2UFhZ3NrHrV0bW6tlMSyqsrqsqbbkFVK8gbjwQMnv9KeK/HF 9r9/oOq2vinS7aW+8IWN7NHfWDyu/nPOwkVhcR/KRxjaTlWOccDyLxpFYReP9W0601T7TcpPvvpk t1jjjmljEu1P3rscK6sScYL45IbHoYB/vGjz8UvdTPN9PtvHkIWSS2mZY1PmSNNNu6DnAvemMnGO 4/Hajg+IlvA0FtottskYFvOjMjMf+BXR/wDr4+leb/EPxNq+k/EjxJ4S8NeNdbjt4vFl6LKH7SWa 0sIJriIxFjuLcyWqlmLnK8EZOfVtM1DVLHwJolxefap7idbEzO0haRxI0e5yfTDbj/s5+leocZws n/CVeF/iXouueINCVrW3mmMklmgicK0LKQNsrZxncRn+HGDkCrw+MngWOWMf8JP4nXZ8rL9nGD82 ef3Z7cZHb35rrvEdsDqthMYY5P3zKxbjH7t+nGO3/wCuuVn8M6ZP5zyWfltHcNHhv4iD2x9MetZy 5jSLj1LC/G7wEiyFdf8AEmMtl2gkI7YAG3oMcfrnip4PjN8PUjyNY1qTbIvzPazDgZzxs+nP+zxj PPnnxh0HxvZaXca38OLueGTR9P8AturW8NjFOTahlRpSkobCITlm2kgBicKGK7Hhj4UftMr8W7Hw f8Qfh94ghh1DwJouqaWt94Vj06Oa+vobE587yYlKeZNdj5mMa+TJ90QsUmXMo8zYOdOMrM6ay+Nn w+sddXVWvdQeNExHHJBcuBkdCPL7YPc47VYl+OHwiuZGku5dWjYyfN9nF4FHvxj8sD6VgeC/CmoQ Gbwl8Q7CHSdQ8PaNBc+Ipb+QGRE/cx7lUfNM8r3FsUVMhhMrl1i3SrBeQ6Rc+JLKw0vTLllkZtP1 KO4kDxyzKs80V5b7Yl8qJ0jZTE5ZiSpDYXbXP9apxqKnzavoZyqYdTUL6s6ZPi78G3kRTeeINqtu X5r45+vOc0i/Fv4LW4VWvNeZv4vmv8AZ9+P8ivIviHpviy2+K+jeDfDes3Ea6teWVktrCqNmaW4E TDlSykq6cAgZxjkmtr4P+EPET6Cde8U6o99JeXckMLXEajylSONtihQBx5gJOOjDrjNdX7y1yl7O 56CfjB8Hg+LdfETMy5PlyXS9D1JYgAcdePrWZ8O5PEus/C250A+HQ9vceeiyGRflUyMRlN4zt+oz x9K0NO0DSSPKtNPUHjaq9N+fYdP8a0PhJLDpP2vwZfpJDMuqT/YZJfu3CMvnbUzjDKC48vqVjLDO JNlR5nuVaK2OZ0v4Q3626x2vh6zWNdpymnqMZOTx9o9fauo8L+GvFeg+H5vDtpoVvNb3EzMwmgUK qlACoHntxx9OTxxzwvxT8Y654Wv/ABzpWkeOr7T7zwt4dg1cWs00bqokutMSNjuDIwZL/cquSfmG QGXC+tfDCfUbj4R+FdW1O4mmutR8M6dfXE0zDdK89rHM0mF+VQxcsFGAoIUBcYGvs5bmfOjzzQ/g nqnhnWV1XTdJ0m3uTG6W7W+j7Mrw20kXJwMKRgY4J9sL/wAIT4w1N2lew0a3mV3W48y0uJSJt2ei 3K5UIAc5zkdug9QuGTzI5JW/1cjH5u3ysP61n2DmXVNQiO7cs3cjBzCOv+e1LlC5yfhTQfi14duB p9hqeh/Z7aF41sotAcRKNygYBu85G0gfMepyDnjYm8JeLNVuFvNfWzLecJIfstjIm1hja3/H6eQQ MEAeo5FdJabRqEkjlSrL931JOTn8cfnXA/th/F34g/BP4Lx+M/h7qtnYzXWuQWUt5c2VvcHLWt5I qCO4jdfmMYO4YOY1H8XE+z5mV7TlLHiTwb4q1N45bz7dqskVuywx314+VViqtjddNjICjpztXrtX HCeAdZ1v4WfFbUrnxdZXthaPoDW1n9kjiu1JMsLhRHIHEagBx8ncDtXR+CPH3xP8efGrxp8LfEXi z7RceA/FCQrcafbx2sckaX5hngdbdUEv7qGQBZN3zS7vvKrDe+IOhadP41a4e7/f/YoVaOTG1FLz 4btx8p4/2PfNZ1ISjoaU5RlqZWt/EH4EeN4Le38d+FrXXI7dma1XXPA9reCEuF3tH5sLbd2xAcAE 7V9Kjguf2RpRl/hP4bjxwP8Ai2dn83HXizOOfTHJ9ya118M6fdQuLe2Vi5YYLD1wenT8fX1FeF/E 79oH4leHv2gPGHhWG58Pppvh34lR+HodMXw7puwRyXF2ptzKtuGZttqFEjfPxnIJNFOnWnpFjnOn HdHumn/Ev4BeFtP/ALK8I6Rb6Pb+Z5nk6X4V+zI0mFXfsSAAsQqjdjJCqM4AxJY/Hr4Zw28dvLea hE0cjMJI9PmHVifupHjnPp/OuZ8AQWeuae1mzi4Y2FndrOZAfM80OhVQWO0AwcjAy7Me+Tq6loul 6Qkc9za+Z5swjyrY25yNxABz9OMms+WZfu2H33in9k7UpZJb3wzps0k2oPfzTN4Zn8yS7ZmZpXfy NzyZZvmJOCT0zVyz+L/wJ8MSzT+GtJa0kvBH9tksdJmhM/lghDKREC7Dc2Cc/ePPJrxz9qHxD4l8 A6xoui+EWtbf7Tpa300i6Xa3Eph+13GZG8yLd1tpUPLDZjlSQB2+kWRj1XS9N1OKTdq3hPS9TjVV Xy0BsbZ3dURVVXdrgM6r8iMpUZxuOr9ty7mdqVzpPEXxk+DvjnS5tC8YeGBqenyFWlsdV0hruFnG 1gxjlhZSQehI4Iz6Gsb+1f2U9PxLYfB/w6reWI3+z+DUQsgAAQn7MOAFXA6fKo7Vzv7QEsfgv4P6 9rul7Ib63jtTaSG1WRkP2y3DnDgqQY96k84DGvIYvE2tR/tEXltda/eSWsPwh8Oayum29wUt1um0 XQ7mdxCpCJule53YAyzuCDuILjGty3uTL2XNax9G3X7QXhUXBOj6bfTeWQY42kmUMvPTcgAH1IxX DTXPxg+Iltf6L4RjbT9LsbGRpZvs2Xu5WQ4t42fh2GMbhjYTlvm2A9LBplpFbpNBBu3J16cf5z3A 4qHxh8Q5vCngrRvBXg10HibxRFBb6TCriMx+bsQzscgp/dV+PmXIOI2wQ5ipRjynF6V4U8N+HfC/ /CJ+F/AWm6h4qj0GOTxFrGqWpu4dMleIyTGWSSUW8Ji3SKGwcmMLtlOcXvhj4r8N+H/Bt1o11p+n WzTWbXf2ptRkjtL9Y5FXzlgu/wB1PIhZnj3QSqzIxiVjGqDM+Nnwz8J/CD4OaTp+oXv9oa1qesQw 3UvnbcwhJHkNvF0wrCFTK6u4DhSQjCMYnx71DQ9fvNOuvEaLb+I4VWz1Cz01THZ6NbIJGjs9pU5n DMDISyiIYj8tnRyu3LJrQxjyxlaRmfEf4i+Etd+MVjrOl6WLW1ht4o7h5gwBQ5QsUVpWjCoVT92W AMbNGifLGnd2nibwbJ4pHhXxj8ZLW40/VoZtNWbRbOZrO3R54LiB5nk8ozxvI06y5TELxo5aQuwT ynwT4Z+HGpfE6DRvFniu/wBJ0OSZrm81mSxDXSWcSSy+SsQYq0zlUiToA0ikqcEE8O6JpNz4gktr nxFazJb3Rt4PsrvHFfSGZI+C4BjjcHqdrBSCenEtziXyUG7n0d8L/wBi34a/HTxObjSPFbaZo631 jAtxa6rMLxR/ZWkXV5cLF9gl3KDc3LooO9uUQSFF31/j7+zvo/w3+Kep+HfDni6c+FtS0/VIvh74 nm1RNLZZx58n2O9S82rE8uwxyeY9uGEnyl44ZoI+b+G/xRvdG+IOofsy/G6a1tfCPiTxRZf23Nqk EMUmjzoEWC8S5WNfs48mOJGlRTD5Y8yNWjKlvZNLtvEPwvlX9lb46JoviDSZJo9Q8LeKrmwLQ35s V1OH7O8M0RZWke+aE+YC8cs8IKMs4+zeXXdSFTujvpezlHQ4f4YfBM+MPgd4Z8Nz+FYW8WPpeqWk cDXEEM8ltDql9ctE7SOu2NZY5Cd5Vco3JIr1W1+Dvjqz+B2m3/xB0C1s5PDvh+a1ae81KyWO01Y+ LtNktD5zSGJHMc8qrJu4E0ybgzkHlPi9+1XpX7Nf7QmrXn/DOyrI+o6xc6TJH4iWBmtby8ugyvbx I8UciRs8Gfnx5YCMYwor6O/Zh/a00m8/Zc1D4965ZwWH2jWdSkm8ORanE1xMkeC0cStsaVkVkk4U hcBmKg5HIp1qVRVHHTzOpxp1KfIpanxtY/s+zeM/jx+0B440/RL7UvEGr+Iry++EdtosH2hNZt5f FUlvdT2nkx4lxBaXiIAqh4ku3WPbA5j9b8Nxaj8PvFsekvp39my6N8TNCuUt9Vs9jQMukeKblCVl UMhwFboNwYdQ2DF8L/jf8E/GPxp+E2laPoHiKS8s/FniKbULzxNa2/l3tpqJvJrNC8U7Ffs6SqBA sSwh5p2XG9vM7fx/eQaJ+0l4g1u5eOGG08Z+GriRmIKK0Pg/X5A3Ix1Bb8Parr4j2zWliqNH2aau fG3jPXPGPwk8W3ereEddt/CupafrN3qc+s6Dd3kd7FcNA9vNIXNw23MO5SkYjXjaAoJFdtp/7Zv7 Y3g3RNS0rUvjjcXUF9bSafe2/inR47xWingEd5ZyJdxSrIrHMbhs+ZGg3qAdg7X426z8I9EGraDo XiDRYYbWNra0sl1ZJJgqRrGE/eyNLKRgKXcs7EZZmYkntP8AgoT8IfA3hjRrjxB4espJNZ1/4kzX EV0xk+zwQSvLujQHKSFrlJHzhmzvjVlEOyinKMpK6HUThHRnzz4r/bQ/aw1jwdJ8O7z4jaPb+H2s 3hXS9M8E6PZRfZ9hVoV8qzRvLZMoYwdrjIIIzWr8Kv24v2kPBvw+X4eW8nhXUPDEcf7vwxfeH9K+ wlt+75rdYFB5+Ygg5YKTyBWB8KooPGk954DuNPWN7fwh4iu7O7sVCyobK01LUMuX3BkYx+WwCq20 KQylTuyfBei+F9T+GHxCm1BdQXWtN0ux1HS5rVlERVtQtbOdZcxEscXqMu10IOT844HU6dLqjBVK l9z2S8/4KL/tC6pottaXH7NHw0vNHttP/s21WbwjdSWj28HK24iW5W2eOHzQFiEZSLzVAVd+Dz/x F/aP0b46pean8Xf2a7ea5s7uDU/7Q0O6NvNbmKeFAT9qW5iZGJWNleNkIYgLyALWv/sz6b4a/ZR8 QfGi91G1vNQt/CXhHxAstrFHFNbfbmnimszGJSy7xPbzCfaFf7M6BRgkYPx8+H+pfAn4qeJPhPc6 jpq3mmXl9BeS2N88m0NpGnXVoIwwVmj8+W4DMyHLJsOAFznCjRqS0QSrTjuzW+GXxx/ZJ8EQ+IZP Gn7GXxA8cah4ju1utQ1HxD8bniImRpWaQCx0uEuzGYlmlaQk8qVyQe28H/tsfAPwnoFx4U0H9m7x LoNpcWX2HMfjJr4w27f2h5oUSWkZfd/at45V3OWdMNGI02+DQ65400TSLprXWLu4urW4yzySfuvK YDYuFYZOVcnA7jk9vZ/+CdXwP8OftmfHrwf8LPEh1ZdSv/FCyapbK8cOky6TabLq9iaQb7pZ3tI7 lUZSAZDH8yctWjoQiZ+2Mb4rftY+DPjZ44vPFnjKz1jQ1vvDCaLqWoaRoS3JEcKwRJP9lluI/NaW G3jRoxcQ+UXJV5cYPS/s+fHb9hj4K+AvGXhxdc+IWo33jBY3mutW+Hth5drPFbyxRyIg1c8rJO8q jgg7Rv8Al3Vpftwfst3XwQ8WW+lX3/CIQrBNPpeoWPgXTdWSxtNRt5HJ8yTVAzSOysVAjdkK27Eq DlpPFpdBjvdNvLibX9PhW3Xcg8mMO+1ScYBXJwM47+nSplSjJGlOpbVH0f4c/ZJ/YhtPgHoP7Uv7 Q/7Qvj3SfA/i7xFcadoTweG7a0m1DUrSDzDIql7iT7Iku+J5LeG5UPuR5IWUK/ZfFu1/ZA+NXiDU PFfwX/a7TUPHHi7VNKuYdN1LwZq2n6DYR2FuN073zrHciUCJplZLcySZ8hIGZ95+V/DPjzxH8Q/h /pOu+N7W48VaT4SMmm+FtA1W9mFnpEsjoT5UBJTDvJDM6ps82QDzCxBFbnin4UeL5vifqVr4p8I6 X/ost9p11Hp+n24trKIyywvCkjxtuaMeYYpGDsHEZ42qy41qkadkuxy4qU5R0Nb4leC/hN4A0+fT tG/aQ0nxvY39rHcax/Y+h3dvZwTi38qGeJ5gt1eMVgbeWt4QjshBcThqwvGHi/TrXwXo/wANtHa1 +x6bbtDLrF5FDcSQiUb5o45IfPQRIVLFI/36YBMjIxhrkdQ0Dxr4d15jNp8GoPNGkki6barBCjhQ WQBdhCqMrkbc7d3Oc1F4iNo4t5NTtNtzdBfLXVLqKHzGUSD93MZPLly752srEGKNQ+5mrzZe9K54 tSM+p2yeNdX8L6PY6TdeMm1qxszHf+HNW+0eRcadNNDBK9u8QcyKSsi5lBIcyAl9zKIuP8US3Md9 a6lNGysuVdCuTtcNyBgZxvYjg5A6nbk+j/8ACr9O+DfhS2T4lWV9a6veQWl1Z6ffaI1xfWImgYxI wHliOB0DfuzMJUZmQ24zIR5t8TPFMWq69Jp8/mT2axlYbq1iEZc45Vl3ts5UD7xyOR7zFNysc8qb Pbv+CTWpfbP22tFWO4O6Pw9rCzcfKV+wSDn0G7HUDkY9BX1X+3TphT4XfF7TrZV3DQ/Fix9RjIvS P1I6f/Xr5Q/4ItaYfEX7XWqymYf6H8PtWmcY+6cxQ46f9NM546fifsb9uOO1m0/4raLbyRjztN8Q xIq85LxXPv15/wA9aKmjPpsij+7t5/5H5R6ZewS/HNtX1J1lkFxfTLKylsylJNrdeu8jB9SM19rf 8EGrff8AtieKbwWrSbfAcsYC/wAO6/sm7dR8uPxFfDngbTpfEnjeS3tXh3Dw/qV5umUMSIbOWdto JHzbYyM5+XJYBiAD9/8A/BBPSYh8efGnilojJ5en2WmhuozO0034H/RP88VMfiR+nZ1yxy7Evyj+ h9VfDW3gbRLW+8xv9IWGY5+7n7PGnHqMJ1r8WfjJpD+Lf2uvjJpFxKzMknj2VQvHNvZalIi8f9cw p9s9a/aT4VceC9HXfn/iX25OWzj92tfjQPDvxB+IP7efjTwv8OdEvNV8Qax4p8WRWOmabbNJLdNI t9ujVApOCm/OQAFySVALDuoaTufD5f8AwKz/ALv6M7f/AIKLW50j9rz4mWMas0cP9lCMt8rEnQrA n6fMT+H517F8S9IuH/a68VXM9q3lx+LfFUiMYx8zzaqg6Zz0jOTjrjrk48T/AGyf+En8Q/tTa5ae OtEvtN1i7i0CHVrPUNKns5opho1hE4MU4WQD5eCRh1w4yrAn37x9dWmm/tL+LbGa5X934g8RXKq3 D4fWCu3r2OB36HFceK96s35s9zE+7luFX91fkj5v/assW079orxeV6OmmMvP/UKtKo/8FRJI4v22 fEemRJKv9m2tjZeXN99PJtYo9p5I4C44JXjg4qT9p3xFFr/xl8TavCu1d1vCwwRjybWKHp25j9q5 v/gop4tt/FH7c3xM8Q2Wpw3dnJ4uvBp13bTCSG4tg5EUsbqSGRkCkMpIIORxXRhV73yO7GtRwtD/ AA/oj9RvgdFKP2N/B9llVa38K6THIrL8zBLa0Tjpg5wT17+teT/8FZbFbH9k3wRbw9V+JWn545BO maqx7etfQmjiT/hAdQ0y3gUbb64gtobfJUxx30MUZGOuVUHj147V4P8A8FhI5If2X/B9s/3x8UNO DBcdtL1Qehq8PG+Kj6nwdaVotnwf8XIZ9Q8SsbdXIXR9LT/VryRp1sMdOOneqPw98GxeINc0N3Xc 3/CeWEAAjB3b9P1aTb+JhHH88CvXrTRviF488Babaw+GfiJe6bbaWqQXnhL4e6rq8MW2YLtJuNRg tQ+FxiKMArgnnIGt8K/hXo+ifEzw1YXOk+ILSaT40aVFJLr3w9tNCmONK13gGK6uHn52/wCsICgg jO4496nF/WEediKn+yv0Pv8A8FW7zfGHxBoV7MWWPwJ4YljWRj99rrxECfxES1037QXhoN+zT8RG S3LY+H2tt8q9MafOc1nSaRd6b+0dqk0F+yCbwb4fi2hEwxS48QEZ+X/aPTH613nxZu7W1+A3jhdR lRo5PBeqQtjGfns5U7eob8zXafO2dz4b/YLEtx+xJ8O7u7mZ5JPDIJZvQTSgD8AAK94/ZG0e2X9n P9ojXHRWa61jVLCMM+1SI/CGnuFPB6m6PvXzb+wL4gmb9jDwza3kkarptq9pCqLjagxJg+pLSOc+ +OgFfQX7NOuwRfscfGrU/NZVPxRmjdlzn974e8NQY49S+PpWcV+8Z1nwF8CtNhvv2gJIruCMi4+L F+jIpypH9uTR4zgZHHoM+le3/tr+GbDVtE8C6Tdo0aal8WrGymkjUbjFJpGqI2Ce4DZGcgHFeP8A 7PRSf9pSN4QwjPxju2VTH0U+IJW/qc19U/tF+D9J17x18IfBpiaS8v8A4uWN1FH5mBthtblJONuT /rgOD3HYYOs1y1Ii5j0P/gr/AOJNYv8A4i+G9Gu7K1VIdPvrtdtwzczzKh5KDH/HuPyr8/8AxjoT X4846fAPl4DXLDH/AI7/APrr7E/4LOeLb/w98WrTU7cK32fwPYNGHxyX1TUVb3yVX9K+UPC3w9+L 3xrk/s34XeCm1O6+yyTzL9rSIRRoYlZv33lqx3Tx8ByRnJGCDVSlCMfeZcVLoeWaFot9beOoJ7Oz jZ9PZ9R4lJ2i2iNwzcjsIyfwr6c/bSupdY/ZL1+4fUvD+oLF8Q/DJS58OhFWXFprakMEJPcYyAev 1rN+HP7GGvaVYa98U/GPj4Q29n4V8TxJH/Ydq1nNJFpt7bHM41IzKAVZyPspOIyCBnIk/au1RdV/ ZX1iWRvAt0NY8ZaY9vN4FllRZfssd6P3ySgeU4F0MDAJHXtjOEoyfustqXU+Np7Urbbzpsa/L/FK Tj/INe9+PNYvf7VX+zxukj8G6TLZhMY85fDtjaA8k5G+1GR1OCODzXhFxYeWgC6bGrY+9JfDjgds +/fH6V9E+MH07wV4n0ebVL+KPOl3li0lxJhUaDW9TtcE4OMJEB6YxnArdRuJniPj0X9jqscfiHVo p7rTbOR9W/s+I+XK0jgRYGAMKrL/APX773hbSdKT9iXx9qVpAhjutfB+bg/JNYHbjkcHdznv2xzr /FMXusXGsaRaacl4uklVvlWaNlU+ekIGC3IMjL26HPSqHiY3mifsj6toF1pklrJqGutGtu0bAYMc bjAxjnys9849q2o0/ev5MxqS0SPuD9mz4GXGoeB/GPjW0t7m2/sdbnS2n0m3+1XP2Q6FrMMlusXy NKsr3FuohRsySpB0KV5n+1PdWEf7QHhb4067ol9qF5o+laVc2ek+H9kiKI55r2GC5lmKmOTe/lyB VZQSu1iGBPU/s9ftDeHbS1+K3wM8Ra1ZJpnijSbe5t7fWGI23a3tujqBJwhe3lkJ3Af6lMEYOeh1 L4M6/e/tCXHwp8C6MNSkksNBsbS8iV5Ld5pdKtRNKZPmAiEvmO7fdjQMTtVDjw8dUrU8wny9bfkj 0sNCnLCxv0v+Z1n/AATo+FviT4F/AGx06C+1Sz8ZSeD9c8R6HNf6XGgvzqlzHo1tbRBWdlkAazuk O4nF+wAw7Zrftk6P8PNd8CeKvi/4O1CdtHT4wi+0OGFiqpGZLt5rfA/5Z7LRvl4yO3JFfRP7KPhX w5468TQ+LPDmhLd+C7r4pWdtoYjkkW40dNEiSxjCNKNxhuWfSZtoIBeGTggCvnj4lfDa60b9iWz8 ZXqJbRa9q2lXN5pPmAmyvY9E16ecNyeXF1FLj+668DHPu+zUcNyvtqeTzt4jmXc+bPjgljYfDnSf Gf2hYb/XtFgvztYnBvNt4M46DFyee+5R1NfXX7D8PiC6/YS8IeHf7U0m3s7+fUdOuo5dLmkle3vN Zu4iqMLmNVYrP8rFGA3DKt3+LP2q21DQpotDilb7F4bsbHw75kcYcCS003TreRQB0/fW0n0xg19z aFnw3+xN8MtS0USReZp/w7mCwLGkZkludI8yXase7dI7vLJkks7Oc818VidPvPp6fwoo/Eb4z/Fl f2itP+Cnw8Ol3Ooat4d0+8tv7ca+8mMyXz2srYtLu3OBvSRmPmELCQqktTNO1b9rj456Vb+B7zT/ AIa3mm31jpd1bw3nhvVrhRb6lf3VjbXCs+qZgcC2knLjbLHGyhczN5AZrWlwf8PFPg/41gl+XUIt S0i+HVFEDi8Ud8HHOT0Azx1rX0bxvZfA34LfC/U9MhY6ppWk+HtK1ppYxuiFp4f1fVg3T5lHllhn H5iuTm5TTl0PD/hl4E1eLwHrmrXul3l5pOk+NdU0h7q4i3+Q9veFMMB/q15THAUuxUHPFS6r4es2 s/taQ4bzl3LI3YMDjnpwPTt+f0z+yW2lS/DTUPEkIH2bxd488Tap9n2hg4m1a9GD/eBRB2wR9axf jp+ylp+trNrfwz1eGwvG8yWXRrht1s2VY/uyAWiGQ2FwykkKPLUV2QqR2kck1LoeV/sgfCBPG/xx s544J5I/DSW+sTQ+WshnEd7aRbVO5duGmD55yYwoX5sr97ePr+/1PULXQY9JvrV5raV5Gmjt3VeM ZcedxgkcHru+tfPf/BO3wF4v+FvxC8Vaj488GyWtxdaVb6XZzy3GVbzrgXBEWxWinGLMbnV/kwow d52+9eKrRrjxrBcSRv8A6PCrr+WOO/8AH06dSeQKjFNaWCjzSbufMPx6ntX+MPxCvVuGZbjRY4vl UbUK6XDb7e+SCnIJJBJFfMKaHbeLfir4T8M3F1DE+q+JLe1hkurffGrmQBSy8F1BVcjIyAeRXvnx itZrLxh8To4d2218W6jEvzZwn9qOgG7uMYHvXhNnZa5N8afAc3hSG2ku7XxZFdwQ3kzQQuI0llCv IsbsgJTlgjkDJAJGDij04/Can/BRbWNZm+I+ieFNUvlmtV8MHUDc29mbffJcy3UD8GSXoLVPz6Gv nX9vvRbnwb46034X3cyy/wDCK6FbaTujzj/Rx9nAGecBYV68173+2R/wl/j74waL4Q1vQ9PttVk8 MQaTBBo+oyXoZnuLp48s8ELbybkfKF9CGJJA+eP+CgWvt4k/aK8QanIP3s1xum3NxuOWbt6nPSqj 8R7uQx+NvsvzPG/Ds01jpOuzW+ozRzx6CqWTQ7gwka/tCw4HTyzL36j1Ar3T9lfQfCniP9nbxLrH i7w+NWvo9clitWktRcThPssDbIi2XD580qFIOSAOc15j8EtA0bxFZeILTXJGLW1xYmPypGRiCs6n lSOBtUH14Pqa9k8LfsyaDq/hazm/tvUFWYyfuTqUxQYlbopfA+4M4xyK9KlPlpWseLnS5syeu1j1 f9pPw9oXw4/Ym8N+GPDKNHpfiBrHWNPh84sV861tfNznPWWKX6dBxxXy58J7a3i+I1hfXRl2JrVh 5fljl5PtkPlr07ybR+P5fTv7dNhF4H+DXgH4TaacQ+H3u7C3WQZY28d5dNB94dfKMfv0zxivkDxv 4n/4Vx8NdU8bwPN9qsdV0y5hW3wGTyb+3nBGQcZ2EDg89QRXmSXtKnL3f5n2Mf3OWvyi/wAEfcH7 OEnh3x38fPhjLoviTTob7U/EGm61puk3OqRR3tzZ218ZWlSBiJGTbZ3BDBSCI2PY1+n2ieGdYg8e an4iihaa3vNJt7VUhUtzDJLKA3GM5uHwOc568YH5Kfso+I7bxZ/wWz8AxeEdJLaV4d8F2a2cm4ER WFx4Sv7qIj0G7UoRwcZ571+sGv2Wn2em65q99oOl3l3BHJLp/wDalitwhzboqIwKsdvmqcgdQ3HJ rplh/q0Ur7q5+cVKjrSN/QdZsNUhlk0xGk8mVopgUYMrKTxg4OePbr6GvjX9szW10H9pfxfq+qTN 5VvHp3kx/wAW3+zLRtgHYl2PtljXunw/ll+Hfih/+Ec0O1ntbry1mZtHs42kkJ+/lYuZOBkHruwD k8fKv7Z+sL4v+Nni3Xbl2jNtrUtj+7VUG+2xbE44wP3Pb61nTq84Onys47wT49km8YzeM9QW3WOO TzJEmK+XGiDgliRwAmMnA4ycV8rftK+HT4M/Yp062u7nTbiPVPEcmoaXcWt5DcKG2pAdksTMrEC1 l6McBnHBJr6R161+w/sw/EozXu1ZPAGvL90M7SDTLjYBx3fYB0wa+Qv2iLq88OfsJfCHwDq8CreR LeXG2T73lTX1/cxke3l3C49iOKKkeaUX5nt5H/FmvK/4/wDBPE9He4i8LadC5xHJ5kqovqXZSfr8 i/kK7f4Jx3Vx8XPBws1LSR+J9PlXaC2NlzGxPQ8AAn6DNcdHKsulWMUe1VhsVXaeuS24849WNes/ sU2drqH7TXhazu498brfuqsARuTTrmQHnPdRW59DUfJhZy7J/kfSH7UlnJZ/sz+LLmN1jaG1tNpX g4a+t0YDA5yrHPrn8/z/AIREdPlYL8zXBHb0H+Nfen7fVxd6L+ztLcWUrRw32vW9ldKOMp5U04zj tugU/wD6q+DIUT+zbcGZS00jM3P+1j+lWo8uh4+Ue9QcvP8AyNLTEb7MQqLuzhYyeeh4/OvpTwz8 FNH+JkPiLXJNPhS30nxFZabG0cIVma4ttRmZhx8xAsVyc8Fxx6fPfgqAT61pNvIcedeR7ty/d3OO e/r71+hn/BPXSbXxD8A9U0iYN9s/4SjxHqMkjqDuit9DtbVevYNq7HI5zinzCziXuxMPwp4X0/w/ qWvTaVLH9n1TxLeXoVEwqZkKgfTCfhXZ6XcRaX8OZneRY3kvmG5u4CjH+feuC+F1rqOm/D3TU1By 0z2zXE8jEcNIWkI/AsRXe3Ey2/gK1hRUXe0hbKjLYdv6CtT5iod34Yls5fDOl+W0Z3WMZYK44Ypk /rmsv4n/ALX3hX9i+zsfiLq+gy61cajI1haabaxQSNtI3PKTLkALsVTgZ/ejHeultrNLV1gt2YKg 2xqf7v8A+qvmT/gqhptpfWXw7hhuleT7RrC3FurfMFC2JRiPfLgcc4PvSuZ0489RI6rxR/wcHHTr sj4e+FdQhmh+ZtP1rwbps9ujDsDBcRSMuc/MWz6KO1PQ/wDg4h8UarrmlxeP/AWraLpcZzqF58PI ILWdCW6i3v3uopkVR/qg9uXyf3iYDV+bPiyyVXvruIFMzA/KOQCJD/QfjXKq1/JPxNIw2/3jx6j/ AOua6acFJG0oxifoN+2P+3N8Z/i18bpviX8Gvjp8YfCnh7XNF028sdFk8d3mmeXvtIiZBb2l7PCg kP70BXyBJhhuBJK8pk8DW2o+CPBjatE0c8XgvT43WeNt3CHnmJvX1orT2UTP2h2FxEIHE8e4lPu7 pG9MeuP8n8LNnBCzMrTKzDH3cjkD9MH/ABpLtjcGURgN1PcMf/rYptottHcJE7N82S4VRuHXOP0/ yK+aR7DuTRxfZo3uBOGy+ducL16VHasJYvN+0MSsmVjYdORkmnXlysAZYFm2Mx8tWbJX2+tFiGiL Wq7ssp8zfwoI6Y9c/h+BpiCONoXYXLtMv8JxnGee3arBgt2R2wP3i/MoX8c5x3/z1qFZJIHVVTdu jztXPP05PrTzcR+etu0nzMoJVl/Dj356UhEEjNbRRxq2JFGV3Nnt+v608XlveKtrewKdoxuZc5+n +etMuMs7R7WwzfLznr2z/Wo7aN3n8t13d+vXrkfWmMadDura4TVfD+pSW15bSCa2ubW4aKWBx8wd HUhlYEAgg5HUV6t8Pf21PHWhw2mifGrRT4ohjmAl123jSLVkTGCzMNsd2V+8fNHmyMMGdR08xFlN bXL+XcLGpwFXdkfX8ufenOYJrZrbUYNyqQPM2gb/AH4PHU9u30qubuM+uU1XwN8YvA914l+H3iq2 1rT44C92tvujubEHjFzbuPMhwcAvhoSxwkj9a7z9j9U079l/UtAWDdLZ3OpTJHt5w+4IOvXEY718 A/2brPhrX4PGXgXxDqGlanp83mWeoabcvbXEGVI3JIpDDg4xkcHBr6B/Zo/4KD6V4FiuvBP7Qfg9 Vs9VxHdeLPDdisZhIMnz3FjGFjIw/L26ocLuMUrszGoxiRU5nGx9FRvqqWUNxqOlztMsaCRfPhVX YD76r5h27ic43HoB6mrlre3yENb6TcL0JVp4to6c/eryvT1+Jmu/DeHxX4Y+Nl5runXUcZtdV0nT NMktnUld6pi2DrIAQTHLmWPK+ZGDlKvL4x8VQeGv7S1CBrNo9zSSSrHapFEpP71zIcZ24LEFVyDg AcV583ymyXMeiXWpzjZD5HEcgVtt0p8zPAGPqf0+pp13Z63LY3SpZqqmFhF/pjEhyDzz2ywxz0H5 8C/irxYlrDcwXMz+Yu9ZIZIwuzgbtwUrnqRzggdelaGmy+JoGmf+1rqS3unMnl3N4Zck4xt3g7B0 +VQBk8Vn7RD9mzsLXxNoem61b6ZqGsWdreXUbizsZr5FMvQsVUgFyB6ZOM8Yzj5t/aE09fDP7X3h /wAZajNGsNx4j0m+jYrgGNBFDk8DHzQN6jGPoPVtLF/ptms39vvCFwkkkgULtHy4zt7EAfl6ZHgH 7YWoajLrdiggtIVsLG3FiLWEJsX7RIwPynH3nbpjIxxnmtsPP94Djoe4+LbVYvFV7GsbswkyPl+6 WUHt9ap25hSdnd2DZ6Fid36nt9Px77nxG0+WHxnqHlA7llUKGbjhdvJPQDFc5Zu0ztHcx7l24Vu7 n168Dpg8/T19E4TF8J3FrZaV8XNLuZQzSeFf7RXzBjJtra7wfQDcV5xwa8v8YPAPB11ZNGqySWzZ 25ba23jBYc8n9T3r0vRPDV14j+I/jbw9FHu/tX4X3ttGirn5mlSLHXr+86f/AK68xhkGoeB43jfz N0bBpFyAeT/eH6A+vpWUzsoa3+R7wttb2XhnwRrKarZ2sc3gbSrePzk+ZmitwSAd46GU9j1PTv4N 8VvEFw/xU8WX8Go2+1ZrFo7qz5jKiwtlOcM2TlWBORjFey/DjXrrVvgT8Pb0a9Z28jWeoRL9qgMn mLFdeSAuJEwRs7k9eled/HW2WL4gQi4uLe5a40mKRpLeBlXHmTKFILvkgDsQMHpnNehl7tiPl/kc OM/h/M8a0rx7olt8XLDTPHnhTwzJ4evbO4PiHWP+EHW4vXkLSMiiWO2kMheRbZyWV8lWZjuAFaPw tb4j6mmmp451qxb7Kqyww6fZ/Zo4kWHyVhCRhYwigk7cHJYYCiMVr6h4o+GtpqsmkajqESXMKu1x FNbv+5AUyMxO3AUKNxbOAASTgGtzRdc8GatpsmueGdfsb2zt2Zbi4tJ1kRGUbiMr0IBHv0r3OY8v lGeLrxLY6fc7/wDl8A2ryTn5c4H1qql5b/bLuOG3jaRbhjtzgHPO4/n6VL40WzMMU0oZzDexsvH3 TuAPI+pB+veqVhpU2u+KL23s7mKP93HK0kzS88LkARI7e5O0jAOOeDjOUYq7Kvbchsfjl8TvAT31 roHifVoLZbyPUrK0tzJ9jF9bjfBIyhgVZJUVt68qyq5WQJ5T59zb3mheEdA+Lt0s0F1fKsesSaas cMVvcKizwJDKY0AEkUEqiN4jGjW0mWblU9h1/wDZv+Gng+60/wAReJPEuu3eh2c3neLNRjDWLWel zyKsF49p9ivb22jJ3wtM1u0bTSQqjnzAT5d8Y/H/AMALn4h618NvCPxit5dJ/smO20DV5dJuIbK6 kBS4e32MBJ5bvi1RrhYUJSGeRYDHiP53NuXERXJqzz8ZKFRJRJvijf8AhH4k3uoPoWq+HNLs7Jrj +2JdFdPNexZomtGuJmUy7UiRZHgGyJZIWURqzyGuZ+FXxx0TxXqXijxXr9qiaTHewQ6PbajasPsO +Kchs2a5TKQzQoAshWS/Xy85Ymr4i1/wR8TNfvr/AMOy2cOpXdpdHU7i88NRyrqsq6l5sUttbLcy QLFGhiUxOpSMs+wvCyJD2/7Lfw/0/wCHmj3fizwlfeHr6SwvNYtdV1bxO872N3Z2ixz/ALqGCKRb kvGWiliUCTF1atAPMjmmryaNGpSqczbvpbyPP5Z81zyK++LnjjWpFg1bwB4V1Jo5o5Ly4/4RnT7F 7hI8FVk1K0EE/lELgE3OJN/LOXy3deEr3w1vtPD/AId1u4uE01I554Ft9tn58jyea1v5kccxQRLB l5UjcMVUh8CWTU8VfDK18f6rJ8SpvC9toei6Pocy6dqVzj+yZbUR+RBd2SWpKicFI3uEDPbQXNwL do4pHiiOF8MdR8IeFV1jWfFPhHVNYtdRupP+EfabxDYaG486yHkST28wmuWYqY50jjk8mQwx7RKj 7a+ioYqV1dndh6soy1Z3MV0YSrwBVBbLDbgn3B3dqxNS0mz8VSalGsM0h+zbXa3uWVUcbWA+VkBy wLEZGDEmeQuNBNP1izeN57jT5A0PmG2tdYtbsrGrFPMbyJXKxsVyjsAsi4ZCykMZ/B93p9xqOpLa BvkuI0uFMe1XbyUbIJ4b5WAz6gjqK9inJSV0epGUZLQ8zn+JXx98IfCOTwx4O1vxNN4om8SLImra hdQ3ippAsVh+zefMol8zz1EgHlKoUABhzn1Hwl4q13xRqmra7q9xqCrfX0k9vaX0qs1pG8sjRxDb xhUKLjJA2AA4ArjvFX7Q3wW8C+OLr4Y6h9vbWLGCS4uLSGwZh5KWhvHcMSFO2AM2M5JXaATgHrPh p4+8PfFTwpH4z8H290LGZ2jt5LyERtJsJRjtzkAOGXnByp4xgnp5qklqjO0U9GdBL588Yw20LIp/ I9Py4qnpgYa1eDb97yzu6joRj9Kuzm306Ga4upI1EUZeR5OAqjknr6fyridE+K3gzxbJq+raBe29 5DpNuhka1nVv3m9gqFh93c3APQgg5xyFyj5kjubcqtwXVs7m4/z+FcP8WH8TGT7X4WtL6K8W2mMb KLacbgsqIfKlk8tgWMcgz0HJG8FT3QtGtrpVk2/KxVlzwCM8VX8aa/4c8FeFbzxt4pu4bXTdNgVr y6milcKrzxwqAIkdiS8qfw8DmptLohcyPO9FW71RtB1nVNJ1iyu9I02IalcSNDam5vIiZPMC205Q xMY0Yo6tnbhQi/Keu8csp8Qxm2VVkWGMt8pyw3OFB56Zyfpn1rJ0H4x/Cn4naRqB8J+ILe4WHTzJ NMkcyCGJ43cSt5safKEXcedw6YzxWr41+0ya9b28ghSJrV2UDJbcHXnke/1B9c1nOMr6mtOUbaGd 4hgl1PQHtZdP+1MxVmhjdU34IbBJb2HUYJ68E1yZX4wXfjCG/m1TUl05tNktYdJXXJFjWQu7Rz5y ygq3l5ULhlTqM12VpcxWwkRrZXVVysYUfN7AcH/GvNfFn7YmgeCJ9QbV/hzcsNN1CG122+oKWlZk mkDhWUfKohIbJyCygBgchRUug5cvU7jwZ4bTwvpH9nwb5dixpHLNtLBUUAR/IFVVBLMFVQAXY43M xNfxaywxQrP+8VbpWWNroLk+pwc4BJPGOgz76ej+J01V13ac1vMbKC4ltXk3NA0hbKngA7cYz3IP AwC0Hi5Y/wCymuWLM3nJt+bJ+8B69ecUwuef+KfBvjKPxH4d8T6O07Wen3cEl9pT6o4S+WKTdJEW 5O2RflyRwOSpOMdF4E8Ny2+v3XjW+F811eyXSwWVxfmeHTLdpgRbwEgNtARMljyULAKWIN+b4meE LD4gw/CnW9Ivv7Qbwzf+II7i3tY5IVs7W2u7mbcWkRkk8uwn2gKysTFl1DMVzvBfxd0fxvpltquk aHd2en3i3D6PLdN+8uvJlCXGUXIj2O8a8O4JY84Xk1GuUPib4e17xBZyDQWmt7n+z5YoZob549km FKO2xh0Jb1P6gcj4C+HvisfC+8+G3xNvLzXTNqwu7fVr68lJjjW3MbW3llmym5mkDBgQzklcrG6e mWviDTEW61HXVktbGzsri5upBbqZNscZkIAaRVLMEwoLKCWXkZrkfhV+0f8ADL4xeINQ8PfDuXVN 2gPa3N9ca7psVus8E11aQMsSxXEp8xTcg7TxtjY5OOT3raD/AHfNqbj3+bB9QvbqRo1t925dxBAG c8HrxxVf4H+HbmTUdQ8fajbrI+oWllY6OzxjdFaxRK7lWyTskmfJXj5oA3OeL2vubae4sUULuY/M p6qfXnn/ADxVGSDVbn4O3uieHLfzLy40Sa2tEjYRsXMbRrgkjaR1z2xWaNj5/wDjr8StT+Injq68 a212s2kW2oSab4baHLRqtvseScYI+dvMjfLAkrPt/gQCLxfpFv4S17/hEJxJHNY27jVmky0huA3l yDOSssXyNJEyjlLjkk5xrah4KPww+K+lQeHNIhuJPBWjpq2tSXW57W/vLa2uNTkQtgYEsNo8K/xF YeclWxgfETwt4zs/E+uWLWlxfWvgy9g0LV7yH5hElqGtIixG1trRWTneRtXGCy5UHsjKHLoefKM3 JtlXVPsCeJ4SjLJC1jZsGbOGX7NG+455+b7xOMHJwAKS68M2drJ59vqkjR6xpc76aq2obzrqB03w 7t3yny338jPKgAlgaf4YbXYvGVj43j03+1o9FsdP1q+W6iyrWzfYVj81QdzhmnhQ4yT5nuTXo0nw m8SfEj9mXxj8X9D0VbFfg5eaNPeQtJPcX8zT3N0HbMMWwKsIR5nkkjK/YolQYyqTOcYhGnKRg+H/ ABL4S8W+FtO+IHjqylv7r4e6lZv4hs7eaSOXWPDktxDb7TOZQvm293LCkaqiSFNQYmUpbxpF9XaP Hq/iD9k/xF8Dda8FQa9qTaTp2sfDHxRcXZZ/scE10Ue1hWJ1muZBcy2yqHTyhdxYTbErS/KXwZ+H uq/DD466VYfHj4ba1p3h3UGudL8RXN5p0tuNOtbqNtMupxJJGVWS0ku+uPlmhVcqxBr0fQfjTffs 1+FtH+B3xq+GyWfxA+HOrMuk3TSNFHZ27u94Yg6IRJI9x5MyM6vHsD8Dzd68GM5dLblwqTjFnb/H fUPh34z16PxJ8R1sL3XNWsdUAWxhTNozaszRNhpCHcvHdk7nCLBMMSO4ye6+HkHgXR/BsPwW8M+M rG10HTdP1ayTUr63R5dT1G6t9NgnNvFLIn2chkSdsymNpJ3iDqrFofm7TPHXhzxL8Q7O+sfFoa01 K2uI9HjkYwwrNK7loZGmCRwxRtK4Z1yhAVigDs46/SPitbatYw2/heCG3vNP8UX1xZXawp5d5Mpe a0nkE5Ajhs41vbhw2Y1Zw0ijz53HnSi2jKlia1OV0z0D4e/snfF/wN+0j4Ik8QwRaf4Xs7qxvrzx QvjTS7VU0S4WeGLU2aG8kaOCVo2iDZwJJViJLuiv7N8Y/CskfxT8WCeOa4jtdS0oXCxTOZZ93gnX 4nKHaxY5lyMjJwRwSM+M+PP2jNM+KHiLQ/hV4Q+G+k6X/bui2Gj69eal4yv9Ri13TxOuowx3L3iO 1qRcbZg0Pzl+X3q/zbX7VHjDx5bfBTXtY0zxLdafceJLfQo9citZDHHdQN4V1OVo3HUq390nAJXI JVcckmuZH0mGre2i2fK3x78U+E9S8a61qXh/xlpuptPql09tdWtwpjugJSxdE642sGxgFQRkCv10 8U/DT4b/ABTvbi/8R/Dzw/rF5Y3V9LpsOp6BbX0kM3n7gyCWNwsgDhty8ks3PXPxv/wU21LWPiL8 fL7VdN1L7VpOl3VpJaaXfKbqGJvskYuYFG7aAZWkVgP44wR83Ne0fEbwV8DtR+MvxG/aQ/ahsr7x b4H+Dfg7Sb/S/hf9tYWGueItR1C/tbJ7sB+IFeHEuxSzK0ZcPCkkMrqfvLKOhpZxV2eU/tB+HtU+ H3jNfGt3p/w/0LwfP4I17SNA0fQ9BtdPv7G5l8O63avGwhtY8RSXIvDgOymSS3XYpDMfCrPXbmw/ Z68Raha6LDF4e1TQbPw5ZyQWJSdNa/tqy1KYyzhj9ojktbCQqXJaMxpGiIm539B8GftB/Ej9snwX 4u8E6h4O8FWUfhDwnLq8dn4V8ILp8ej21tq8U+zciHKtb3N1FHGrlI4rZflVmmeTh7r4y+A/il+z PqXwg8JfBez8M2/gm1sNcvL631a6un1jVY7i10+S8mM0u2ESLqk7JCkaqhjZd8gVBFrH2kY2ZFo3 ufSnhnwr8MPE/wCyp4e8NfGG28SWWjeIvCfhaw8QapoENussFtb6SJrRzNNK0aqsjzOw8iRzGxHL +WqYn7TP7CPxh+Onxl8QfGy18Y+E7K18SwWpga9vLmGa3uFtVt5BJElvNkE25kCh1yGUErya27ef S7/9mXWvB2o2Mk0lr+zzpWpylV3W6xyeGZhaYbORKs9hMxTZhQV2sxLFY5P+ChPwT8O/B/R9F8ce PtQ17xfdaJpM0nh/TPDsok8yaw86QRu0cduAPtKnaZM4GAONpyp1K8ZXghyhTkrSPNfEX7B/xp8O aFeeF/DsVx4svNS1qz+2T2drZ2FrHDDFdYMT3F8Xk3NcAHKxhSp+8eB6D/wTz/Z7+KPwt/bh8Ba3 r+jSeHLiw1jTXuEgcB5Y7q+ihljWS33RyRGOOaF8SMCpKMSd6rc+Gn/BUn9mfxfqMt3rU3iHwzZ2 qgDUNe0V3WaQFgQn2Jrhs5B5IA4HPWvsv9lH4Wfs4fFzwF8OfippH7Qkd5qWk/EK91jTbXR/GVrs 1CddRt52smihIM4RY7ebyn3vEb1ydu9cdEamIqStNW+VjnlGlCOh8Y/8FEp7mw+CfhtrzWNUv5tQ 8YQahdXOoXU90zyPY327MshbnLH5ScnJPcmvMf2S/Glzpnwq+N/hCVvJXWvA82oRTXMPyTRWtpdW 7gHI3Nuv0A4OPm+h+1v26/8Agnr4x8L/AAr8M6At94T8ZRpr8treXXiu41vRZraZrNRZLbR6a9yr su3UHd5xtJeJSCAQ3xn4H8ZfDTwx+yNocGl6As3jTxho+qWM+JPPaS1e7by2mSSdYrYKAjCRlwBE rkFcsCpUjRpcrJ9otyb9mKTS/Dn7Guowt4ft5Ne1Lx7qDaHfx6XBJcpGlnprBYmkVixdoJgIUDNM I5VCEBts/i/x/ea14rFzrPijTNPmghhsri8tbe1Z5nkBc3EseyGHc5JRizxNGwCuFLDOf8GvG3xE 0D4VxR6ZqVmsdr9qsdQvdStTZ2otXdUSOF4C0t5ITIrI00abC84BDbZVzfGPjfVbLVp/FSeGNLsb yy8m2hhmkSzl0sK4MUkcLGKSeONWVll8p0JOVUkFa8ipUlUqNnJVnzGQutrrEdy48LyaoIfMmW4t ZobRCGzy4ETtsAGRtLBRguUJ8sQaR4qv/Ddza3H2GK4aF2uNNtZMTPHMFkiEEbKR+8aSTzCzLFsC ADcZMjXs9D0HxnpFprfinxBfarJZ3CWNxY6pcXTvBP5S3O5FkYxzKDIlrJbqkzb3jZ3jaZA2hdeC l8Q+Dbmx0Lwxd3FrYWaSJfrawtrGpwXH2u5jZYlmkjSM+TMDcIZJPLjiKwiNGaNRObkkc38Y9G1z xx4otoYPG0uvXsOi3Ud5bs0gXSNUa8uiduHaQRxuu5kSNNiyq5jI84r5S2k3cXh59V1nTr6MfaUt na42ORM0Adlk2riBtwk+RiGzHIOGjevqjxp4S8M+ANR0vW/CPiGw0+80vTzN4isW0hrk/ao4wk2m zv5x8xy7qilSG8qGfa4aKOB/N/DOm/DvRvht4m0bxxb2un/214ZuZreSTVEW3lu4bUzQS7Eh5nEk kBt44SQILm73TeQIAdoyZPsXI7z/AIIeQSTftd+MbhGVtvwq1NdsKsAzG908HAxwfmAPGMjAyFr7 s/ad/wCCdvxi+KfxPm+IXhb4ryf2PqWoTXV1omp3RtVaOWV5DCsi2s42gOE+ZGyvUc5r4X/4IfQS p+1j8R9McyGa2+E98Wjz828ajZgg88YPHB4PpXuv7UXhPWvDP7cmmv4M1PyrzxV4vtIo5bWNVm/0 vW44T5cgG5D5cskWVIJ809eMY4itGm1pc97KKcowdnaz7Hm3hr/ggT+1Z4O8f33jXU/iJ8OP7BOm 31vp+k2eoalqd1Kk8bQqjq9vp6AqkjOG88APGgIYFiPoj/gij+xz+0n+yl4n+IF5+0h8NP8AhHG1 2/0ZPDM0mqWF018sEeom4cLaXM/lY8yHhypPmfLu2tjz21+Nf7Stp+0fH8NJfi143mgbVZY/7Nvf EuoEWkcNjqM7qIGl2fes4wQyMAN+Mbgw+mP+Ca/x2+KPxzj8QXnxb8cSeIE0nWNNh8OSXGm2sH2Q TwXhLK0ESNIzbEB8wuAMYAO4tnTxVOpNR5Wme9isZjqmFnCbTTtfv5HMeB0ktfBNilvGWuF0uFUG 88sIwAOuevFfB3xC/wCCb37U3ij9qbWP2iNP0VpP7Q1Lzriy1XUtI1ozZi8iYq2oy+UyuNzxCS1U QBowiKY1x95gXWg+EpLuG4kDWuns67VUkbUyMbgRnjuD9D0r5S1j9p39qHwd+0OvwH1zx7daj/wi 7a3aa5qH9naXbL4jlsjcoLhQbJvsCFrOZtgaTAfG5wmX7FU5TxcPUqU+ZR673PnfxR+wb+21N8Xr r4jeEf2QJtJ0ltZjvrHQpPG3hp2t1Vlbyy9pcQRclT/q4IwM8Lxk/TXw1/Ygn+NPxq8YfFX9p3wh 4q8Jw+I7241K2stM8XWc/wBmuLq9mu5YkMTz71R7iQFpAC+FKlMtnvP2Avi18Wv2jPgjJ8SPif4t Wa7m8TXAt4V0m1jFvaGG3ljgzDFH5gUyOu5huOMk9h803X7W/wC1e/jPwl4O1HxlMbib4XSa3qa2 sEMX2+6jsZZnmJSNQkam1dgsYXduf5sFAilK7vY7KmMrV4Rg7e7orX/rocL4p/4Jg/tdeJdd1O+s fAul6TZ6hcSSW9ne+Ko7+S3VicI8yiPzSPUIo5r0P9pn/glH8cv2jfiJovxBh+JvhWxdfDVrba3/ AGhpZiup73zZpbiSSS0jCXkmZubspC0zAs0UfGfe/wBivwz8SPjJ8H7Hx38S/ip4i+2eINUkuvLt 9cu4Y7eCQRgQxhZg0aK3mbfmyFIBJIyfGPjx4u/aY+DPjCS10H4meLZtB8P+GfEj6Xdar4y1BptW k022imMl2IrtWaYRxgk7Y0PnOygnOLVaUNkFTHYitFQbXu6f19x9K+AfAvxU0Cabw14q1fTJFttl 3DdaTayJGHnumcxhnI8wqY/Mb5VC5jA3bjs8/wD+ClUvh2X4f+F9B1vwNpevLN4oNzbWGrW+oNbq 0dtMnmM2n3dvMmPOxx5gO77h4Na37Hdh8Q4ZE8QeNvil4k8Sf2x4ZjuVm17WJrpYJUv7yF/KEjHy 94RCwUAHamBxXj//AAWF8beLPDEnwvsvB3i7VNHu73UNWZrnSb6W3lZI47UFd8RDbcyqcZAJwe1d GDfNiInj4mL9m0eVn4SfAvxek2o+Mfhp4E0uaaxW1EdnrXjVmhjV/MGxZ9Hv4wu4AgHcB71peD9T +D/wc8WQ614Q8APr11Y+JofENsbb4iWWjxfbYo7iNQzXXhK0aZVW6mG2ZnPzZzkkn5X8c/Gr9pDw 54wvWsfjx4weTT9SmhWO812a6jLRuU+aOaR0bjnowGcHkEDW+H/7Xf7XPi7WbXwm3xajWOZ1hkkb wnpBkJ8q4kJ3G1Y/8s0GSc/SvooU05aPU8ipzRjrsfo14S/4KMXt9qn/AAkfiT9nfTLebyY4Hnu/ 2gfCDMY42kZF8tls2IBllIG4ffPPSqvx0/4KlfDLxD4H1TwZfeF9e0azvrZ7G8vtJ8N6XrMNvI64 4urbxF5fPOCU55Izg4+YYrb9oK21688MyTeCfEX2GK1mnu9b8IyCRvP804P2S6t148rrgfeHSvU/ 2VvgZ8Y/H3ijUPGLeCvCdpH4WurDU5bzQ9HlhSERmeZnkS51J2fb5AZfLy3LZH3c7Sw9SnHmbOOM 6MpWSJvEf7LPxh/Y+/Z58TQ+Hfi14e1bSfB+galqrRzeHZ4Zrpba2aVlG26Kpu8raPvAZ71037LP i/xXon/BPP4nReKNBmudQ8Q+O/7VtdS01UXT98Q8OQfYt0ku8TmOIuAV2siuQ3yOF7X9rmbxFJ+y 78So7zWNOkX/AIVzr3mLHp8iMQdOn6ZmOCfcH6GqP7P3g+81T/gkne3VxotnIb27a7tJriV/MFw2 qQWWSuwgDyg6ltxOCeKzoXluXOMUjz39jH/gl5+0rb+LtH+LvxKudF0fSrjWm1+OGHUFuryWOWT7 ZFhFwmWaQL80g2gMeyq/0V42/Zo+K+o/tW/B/wCJtr4E1A+E/BOo6re+KNW1K90+3S3R0g8qVU+2 M8ijy5C2FBA5APSvh3wL+3t4IsvCOk6x8L/Bfxkt7Nod8jaLbC1VHMaMhX7LesxGGzyoHIHNfQn7 Mn7Xfw/8f/Grwb4cv/2w/Hy6xfeJbAweEtam8YSfa0+2xJ5MqtaG3CsXSNjI4i+fDMAeOqdKo5c1 zG8drDP+CtnhHx38cvG+k6t8D/hn4s8aafeeC7FF1Dwl4Tv9QhOL6/m2l4ImXO2WNtp5wwOMEVjf sp/sb+Mp/BV3qPxb+C+oaCtnLlr3xd4a0uzWNX29f7Y0idsAoTmNiRnGz5jXA/8ABRvwP8No/wBt 7WhZ+CPC8djMsN5fW+p+EEslnup4klmkuLlVhmkMkjvIZTKOW4bjJ4fwfe/C/wCHU8epeDdF+C+l 3P3lnsPiFrUdxuzx/qNeGGz6AfSvPxEJVNDtovlPTIviL4F8E6B4b0fQfif4TbVHsZzeabptxYzX enrNpV2jSTwJoVnKojaUFo5bmT7u0o33l8v/AG1Nc03/AIUn4IntPE3hzXF13xx4gOoal4bgjgju JoINIYGUJxvUXBGCMgHvkGvRfD3iL9oDX1bVdI+IvxQW2lVRa2/w8+OWtWsIwBkK11JfbuefvGr0 1j4z8Y3EGk/F2X4t6y9qzHT4fiB8TrHxIsWVBYiHUtDlVQTtBwATxntSw8ZUlZhUfM7nwLcajpNl ciaeC2jjjkHmSSzDjB68/wCetes/twNdat4r1bwzpsbFtO8fa9bKIzwUOtapMvccfvl74r6s8MeG vif4E1L+1/DfxB0vw7DC3mrFpPwB8LXVxwennR2to47Dcroe4IOK8YTwH43+IHxp8TeJPgp4n0GS OWOzvLi88W+F4Fime+giut6W9wupKjMxLE7s53bSqkIO+EubRGEtNWfN2geLtVk1HxFrN7bKz+Lt N8pmnC7nb7ZbXW4ZJySYMnII68Z6e4aB4H0nx/8ABXRtM1K7+yxx6x/aMgt7eNfOaMyRbWCoi4ZT ydu7pkk5J7L/AIZM/aYvhst/C3wBuPNDEyP8KvDz8g4OS3h/Jrz2Sz+J/wAIPiJqHwx+Jf8AZIS1 WNkh8P6Pb2tnG8yCcmFYIYQoPmglQigEnjjNd2Hjyy1RzVJKS0Z92/sPJqNr+zdq/wASbj9pXxj4 Jmfxxd6FpM+hyFYbdEttPuJDgSIzIWuSzIHwGVmC5Lluh+GelftP2/xB8aeKtf8A2o9S8YLYeC9e j0KS78WXFyL2cxwQGdYnuHAUWupwTxKcsrx3CkExA11P/BO7wr+218Tv2F9Nv/gp+1FpHhvRdJ8Z ahpem+HNU8I2EyRWuIrqaT7RJazS7zcXUrCNlIw2d6gBa4n4n+Kf2tNGsLfQPiTaJa3+m6s0un3W peGbe1ZjFZ3Ng0cb2LpBLC9vLFlV3Hbb2udgTYfBxGIjHGyv3PRp0nLDq3Y8y8O+PPjbceCtF1Dw t4+8Wafa3nw2gMdrY+I7yOGzuLS1u/KUIsgAUSwRRBQMAyZAGeem8QePPE/xFtNek1fxXqupaW2i 6Rq95Z6pqEkyyX0T67pdxIPNLbSy26K2CAV2gghVA5fwe/xr8MRWeh2Z0Fli+3eTbzQzt5kNxNJI 6YWcfu0a4AXIJX93kseuDd2Hxe8O+B9Yht7XS3bUtNvdNu2/eqRBLqE12pQFj8ySXc4XJI2tyCRz 0YjMsM6LSvquxjSwNb2iem55L+3gdL0L4dNBYRxx3V98XPExuJQcM8cWrXyBSSPVRX3f8GPBmt+I v2W/gzpeo6/qHk3HhLwm/wDY3k2q28z2tna3g3v5BmG1rbcAsi5KAHjIPyhoPjn4SePYpvDP7QH7 Edp8SdQk8Uahq9lfxeP9V0iO0N5JJcyQeRZo28CXz2Ds5JVtp5ALfZnwt/4KDfsuaRoOh6d8QPgR 4q0u60ONhouleH1a8WB0tZIdoe4uIfNCwNMvzLx97GQGHzNZusvdPcj+70ZBc/D86J8V9Q8S+IPg f4s8RbbaePS7rRIorqGKO6hihnZFazdoZMQumDJnbK/VXTbY+IUXgjxJ4b1RL39k74m/aby1ukju P+ER+a3llsHsN0bAx7Ats5iC7CoUDAzzVzxP/wAFd/hl4bkmi8J/sv8AxLmXbui+3afY2qySfwru E0u0HH3gG7YHORjap/wWY+HUuuWOjeJ/2YfF1hpmpXiWzapqHiCzjaPdvJfy0hbOFR2wDkhG74Bx 9hU3sX7SIn7JHhHxt4D+AeheEvEuialZ3Gk3WopFDqNmbe4aJr26kid0OcO8ckbEAsAWK5OCa1vF 9zNo2vw+JF0TULeO4UWOoLG0jSeVJdRbG28jMcjDGcBUklyOeNvxd+2n+xbp2nSSt8T3tG839202 n3s55wANsVrx1znp/OuPb9uT9j7V4m8Pf8JTrWpw3CtHKtl4IujAIXWQFSZniYjIRdqjPzrg4DMq 9nU7Ee53PUPgopvfEAs5dKvrj7HcJqEN2uFZRHDcwNF5TMFfebuJtxYbPswGCHbHpz+GdS8Q+J/s 6j7L9pijc/bJoAI8ZBYlJWBPy9CcjtmsP4W2/wAOLS7hXwz+0B4S8Yal9hZb7/hHr+J5Nh/5bmFJ GKISgGemWxx0rqLC2MHxS0hi+7LRSScjld3zZHXHy9Bgc9cnl8sramel9D4T+JvjSz8Xr4u8Z6f/ AKvxBr010rNkZ825e46ED1/SuJ/Z78JarrHxksdQ0n7O/wDZml3V8ft0skO5gyQ8ERyZJW4fqgyM lSpANa17aTWvwntYpB8y30CN6/6h8+w/xFeifsSaX4ch03xprXiWS1t4dPg0qBb7Utas7GO3W4a7 QhnupowdzJCMAlt2BjkUtkd/2T57+NV5rGj/APBRPRzLaJ50XjrwzJNHFMZIzD9m095SCVU7dqtn IHOSRXyj+19qyeIPjf4ivIMsJtRO1VXvgDp6/wBa+rta1/SfFP8AwU4GpQ31rqVm8Op3Gl6hpepQ Xlu6Weg3L28okgkkjLYgjYANkED1NfFvxgmfVviBqsyzczatOYyo4IMhx/QVrTR9HkcbUZv0O3/Y 4/Zr8RfHXxD4j8MeEPip4V0PUbG3hkW18R2+tO15F5u1pIzp2m3ahYy6K/mmLBuI9u8FsfUfhH9k f9obwjNY+DD4s8GassM7K0ll4k+xrgyfNj+0o7WQt84+XbuJIABJArhf+CKPgqz8ZfHv4geKfEXw 2vtesvC/g641CfbpU81sHlvdPhWF5Y4nVJHtTqLoNyMrWrSKQImZfo74n/A+4+HnjO81e3v9WuLH wi0/iLQ9SvPDl5bxanbxi300W0ouEXaxlea8ZzlPOjEfyyRhV9anGMaKd+h8nmVSVTN5w/vJfkeA f8FIPEsmteIvBcc/7q4XwfYy3iM2N0zWcO/Of9ouPX+vyx4g+E3xM/aN8JT/AAn+Duk6Xc6sZP7S vI9V8Uado0BtImjU/vtQngidvMmhwgYuRyFwrEe/f8FJNUtl/ac8ReHbWTda6XdyWlqVzhY45ZFR euMBcD6KPevKf2btR8f2/wAeLGL4f+L/AOxbj+wdZjmma8ihEqvplysIZZfknVLw2kxjYMB5AfHy ZHl0PexEfU+4zKbpZTUf91/jofaH/BNz4C618PP+CqPirXTZaLd+HYfgZZaRoOpab4q07Uw1xpqe H9PL4tJ5Xh3RwyAeaEZgXwCM1+j3xQsYZPh5eQRQ+ZJLJCsnlqGLEXSEADp065+Xj5sgHHyj+w/o utad+1R8YpvEnjldUs/Dvh/TNT8OrDKPs8Njr2qa5qMSBdoIaKzt9Nt9vIT7Myjqc/Tkl3PL4Tkv 9f1m4jtWhSa2htbW1dZhIFlUlpYnPVwowSPlzjHNdGMlzS5fJH5zT7mF8PNDGsa3B5Zji8yaNlVV 2529yMDBJVRngkFQeFAHxx+0vINS+JPjTVrO7VYdQ8bajKrLkq6vdTuv4EH/ADxX398HbLSYYI7u +sZbq4up8R3Mk0cZRQ2OBHAnfJPPX14r83G1jVLrw3Z61cakqtcPFJO3lD53I3Ejd9Og+nTNY4en a5pUnc5n9qS6v/BP7D/jjX7K9aKV9Kt4mndljPl3N7b2pBPbKTNnPbv0r5E/bf1OKf4dfCHRgPLl t/h7pK3lurD5JV060RunByyvkjvn14+/PiZ8UvG/wW+BniL4qeArWS41jw5otzfwhdRms9ipGclX t8SbQucqpQuoK7l3Zr4V/wCCn+sXPiH9pi6Wa/a4PmzkM7FmdWmYFixJJJIJyScnn1rSp8UV6/kf QcPxvGrL0X3v/gHh7cQRA7f3capjHYHpivdv2APA+o+NP2iLa60YxtNoWj3WpNG7BdyFRakAnp/x 9CvCVZJBliuW556nnPrXt37Al74isP2ktMTw1cXMbXMQtryO2J/eW5uIGlDr/EgRGY9cbN3G0Gur C041cTCL6s9TNakqeV1Wv5Weqf8ABTTXNa0X4WaN4LupLVotQ1ia5Pk3UcrLJaxhNrbGJXAu+Qcc 9q+KXhCw2tuXyPJVtue7c/1r7k/4LL+JNOvdF+H3h+GX/TbEanNcRlmYrFKLMRnLE9TbyfL0yDjA 4r4eNnJGY97bmWOMfKucDaDmtsbTjSxUoR2VvyPNyFuWWwk+t3+LOo+HGnHUfE+mWofZtuFmbcc4 VPnb9FP5V9+/BXVYvhT+xS/xQ8NljNa+BPEl/qe1yD5lzq1pZxDr3XSGXj+775r4T+DOpaloXxCt NQ0qW3W5SG5Mf23TobuPm1mGGiuEeN8g4+ZTg4IwQCP0W8Owa14O/ZO13ULj7P8Aarj4Z6Bd6ZcW VjHZRwXd3qes3MTRxwKkaFWvrYlVUK/RgVcg8LkotEZvdyS8ji/DnkLpkflZCrbhVUDaB+H+evWu vntLaa20HTH+7K0O/wCjsM9fzrmLVUhtWDAgA9j047568frXXSaXYy+M9G0WaOTNuqFQrFfuLv4x j+7XUfMSPRbWVDOCJF+U+ucnBr4w/wCCkup61ZftXeGdNhuWbS1+HEeoTQqf9XM2o30RPtlIFzx0 Ufj9kWW5ZVdZ22rgEM3Hevln9pH9jT4wfG79oXxX8Q/h1488OR2tzBbacum31rqM9zsGnRpIqJp1 pcSsRIzOvA+Y7SrAkMe7F3ZVD+IfDmrZlsJ59R1m8h/0hkX7PD5p2hYx3depb1Pf05w7PQ9C1G6W CLWNQZpJAqmSxTqeB/y1PtX1Sn/BIj9snXY207R9J+0Ll5TdQfDPx/JHgscjK+GSM4ArMb/glJ+1 N4Wkh1LVo7iFoZgVaT4T+Po1VgcglpfDaDtjjNdlGrQ5dzSpGpKWiIP2ePiD8YPjt8ObbWNE+HkT 2ugQ2ugQtpOo+RG62llboHdWSQmRwQ7HcAS/CgYor6c/Yb+Jlt/wTA+CLfA3xr4bvvEmt69rVz4i 1V7fQrmyjsXkCWkcCrqKW07gw2UU/meUqn7RhSwG4la+2w99zH2NTseO6Np8NxqDmWRvLgwflbGe eBx61VvpPLv3jKoqhz5ZX+7n/P4VracsDNLdyR/IRtXb0AH07+9Y8EaPerFd7YoTwrBD8vHU+vWv konvSiMS2Ely8xbaM4+b69atrFhMY8xhJu+Xpg8HnvmnPJCto1uttvk37o5FHBA7Yx3A/lVeG6ZI 1jdfvKMM0ZbA+uPT9fXpTMie6EduPLtY9zKvzMxO4ZBOenr/AJ6VDdvLDpkkkkTM0cLeYy/KRjpj /JqzGXz5allOcsEH+f8A9dU76/ZrH9x97zFzj5jt3jP4Y3Z7f0B+6WpUto4fPh3MrfKwLEYzjHHr TVaSG4YAbcD5dp7Y57+v9Kg+3zOzSMQqsPlTHsOfwz69qdp0W5GuYbgyB2yPm+UcbcfoaA06F9ms lnzKn7xVO4eo9aqmKHYXiYFPunjknnj+dOuFyxhkbcVj+9H0A575xTtMWyt0ka0iZVmk3NwfvYzn B9evFLmBxK4lltdzwTklTt+de2Dz+v8AnJomtNP1INFdJiXyyYyP4jjn/JqS6trZrctt2qu4svr9 CfoKoyP9oOHiU9FUbdvPX/63pz7VSYF/wP4x+IvwL1a41j4a60lrHfIBqFjd2q3FjfgZ2rcW7ApI MkkEjcp5UqQCPpH9n39pr4KfFe8h0H4hrb+FvEUksYtdF1JLf+yrmYc7rO6MQkUkg4guZGIKqEkl dsD5nsJZ4k/099wJ3EmMHr0HTjHHXj361V1bwrpuqWubZVaNn/eI33T6jPbn+RolCNRWYJ22P0Sf wT4c026ktk8OQ28ySyGSNNJEbJIzHeSAow+c5PBzuzzmqNl4G8PgyTJ4ftfMVsMz2iKVXdkc4Bxg 5+tfJfwJ/bo+JvwMkt/BXxKgvPFHhO2hWKIbi2q6PEBtHkMSBcwrxi3kIAClY3h3MT9leBfEPh34 qeG4fiH8NfHml61ot0cJqFnav/rgOYZFZw0UigDdHIFbBBA2lWPLPDuBXtDmrXRNAs7uSO58Ew3g huG3MLeIZ3DeQS23oGH0r5s/4KHeIfDvw5uND1C90y4hk16xuhpduiRFZmtCkk3Ib5Sq3EZJYAMX ULk5A+vU0qS31iSCWSNV2xyMv2VgCWLKf4j2Uc9818af8FkbPQ3vfg7pbanex3V5d69bafHDaqUl aaTRlYSsXUoowvKhuoGAMmrwdLmxEU/P8iatTlpto+hr3XU8VWuk+K+CNY0C1v03dT5iBwSc+/61 lTBPPyjNIxOFibkZGMgZP9fxpnglI9Q+Bvw11WyuAyyfD3R03BcDctjBu/JiRjpmmyozy+W8oMZH 8Un44/Ht9D9K7Ze7KxzR1I/hXfvpn7Tmn2MzBY9U0O4ijXruxJFKQfb92TXzLa/Hf4eeGvgppfji azuL+x1Ga6skuNPmIxPBFBI6uJYo9o23MZzknk8cHP0d4QsY4f2n/BswYALb6orPu+bd9hkYD8xX y78UPhZf+Ef2dPEnwHHgXV1v9P8AipqTaUsekzs09j9h+zvLF8hLxB7eEFxkAyRgkl1z0YejTrRv MyqV6lGVodT6g/Zv1mPxX+yf4I1aYTWclrqGp2M8MMe8rIb+9YKdyfLlUBPAx7Zrjf2iSmn+OLW/ uZp1Q6Wq7p49qjbJKcA7QDy3qSMjtgVa/Zh1G61b9n3XLq1166tLW3+M2tRW8mmW63DJGf3qrsMU nyn7QG+7nODwKo/tMW7258PtPrV1ftcR3pV7yzjgdVX7OQMLFHnG/nIJHHTnNYZKGMSX9aCrSdSj dnhsvwx8Ual8XNV+IGkaHHqVhceFNcRpjqVqDFdTaTfWkEZiaQSZLmLDbdo3ZyADjS/Z70G98HeC dY8OeLbWG1vrjWZZFt0uYpcobaJcfIzAHdHICuQRjkDINcr8QfgrrniTUtH1HRLmG3k0mUSW+6Pq w2HOAV7ovPUY4I5rvrDTvGN/Lcatqsmnw3V5cPJdNbWbbPMK7QyhnZlAHHLNwBnPQe/7vKef7xqa zcbPCcSonz26xqRGw4KkZHXsQfetK51DxbaeFtW8QxteW+h6L5c95JA/2SC4mldY1jluiUjLkA7V nfB8shAWO1s3xM1vpvh1oI0kdI7fCsxLN9WJJJ56k5Jzk+tZPjrR9W8d6R/wj0Ft/Z0d0lvLNqFn H9oYTJ5m1JFLJuUGYlCTkE8+YFhWHhxn8FpkVLuNjw3U/it4POqQ3Fhd6hot82oNPJeppq3nmb0C 7GEksSBIwoMZ8nzN0kmSuATgw+FbnxDL/wAJXe+JDfW8tx5bXVrH8pmZS4jy2MseuAPX8NzxN8L7 Hw/ba1LqXirR9S+xrbpbP9omzfyMkPmoFijKZhFwsh8x4zlNnzFjt5mDXptB09rXT9N0m3gWFUha G1LSzOC2Rv8AKVVI39yWwsWPMbey+TGmnsc8aCb1PTvBfj/UtL/Z68RfCCfWrwnVN2oWvhy38QPD HqG2USq0kUuU80fZlEfk7Zj5axYZZnMVfRPgj4u8H3Gralrfh4Nomi3Fzput6ne3XkQ3l5bST+ba QAx5kkPlKp3RukSzlrhPKcZx7XxD458T6ZH8UfFTWup6R4NmtdL/ALY1DzVlixcG5jtbWZDbtu+8 jqZ08uC4ULtOxq6K4+Mlv8Ptd1/X7TXrfUJPFEcbWeqS3S32qafcOxN9JbXEjBQ7cqt6IXMiP5a+ W/2jyto4dnSsLFassftPal4Q0yeHxz8JLXdaQ3s1i48UR2N9qAjdt9tHdKBJDcL5MfEpyrBF2pEM A+TXnxP8Z6zrsfjGbUJv+Ega6kurzxGuoXEuoahdPOZvtEs8jsfMDkYaPZwoJ3MWY+hf8JHa3fhi bwDp1pb3Gqapa2NtDcapbtdXl5qG6EOwl5OW8pbcKo3gXgVXIJB888JarZv9qvobGS6sY0uY5rWa 2H72S1sI7r5JUO+MNK7xgDaxjERctJvatFT5RVMKt4n0l+z58R/GnifwjJbfEPQdSuVa5uvL8TNr SymSQ4k2yRNmWUvK0haYs/VQR8peuo0uaTS9ZmlsrUs0yq0qSYVZGAPpk5wBzggjHXt578Jfjv8A Dq/mi8Gw6JdaXJLa28ljNJcwT27L5Cu6PJFBDtdNyAsyPhTh5FERrudmojXJNOltzD5IHmGVSPun pg9DnOcjjtjnHo4VxcbIIrljY8Z8ffDW38ffGTxB+0RdanZ6boFj4XvrDUE1VbpLm3vbrS7jTLVz HDDJujE81uSVZvlR8jIKn0T4K65o/wAK/gpofgW1mutXuNL0KS/lvLTS5kjvPtM01+ghDKGY+Xcx xqCA7EY2jpVTxP8ADSfXob/Tm1i6Wz1NIlvbBZysNwsbu8YkTo4VmyuQcHkHIBCO2g/DbwmP7W1N hbRWqW6vd3DtiNUCKikZfCqoVVX7qqMYA49SMk4pGbjLmbPnfxR+1L8WLvU9UtY9fma21JpEvLK7 tYpY2Urs2+W4YKdvB24ztCsGCiuF8IeKtW+HviG38SeG7tre6s5EeONt2H2kHBxjIyB0IIIGMHmt fxo/gC+1N7rwNZXXlgAxfIAqL/dGdu7HI6YG3qwrK1WziuZZroaZND8pFuq4Y5yeenQfz9Og6Eon HLmvufQ1r+1ZJo/wUXTbjVmvNYGkG1jvLeNvMW4ktpFjyWY7nRgsrvkLwVAzg14x8T/jh8SfibeT N4z8STLZzfMNFtJXhtk3N5m7y9x3kn5tz7iOAMKFWuL0tr7Up4dPmu3ESnYhOSEJP06dePqfr3MX 7PPjG9RpbGJWhxmGRjzgA49jkkfT6ip91D9+Whs/Avxx4W0W81KCSx1SW71LwndaStvb3ELRrGLN gWG4qzyyPCuyIdASB5jMgT7G8XXXn+K7a4+VYGjlRQvQkspA+nH/AOqviD4cfCrxrD8R7fSbPRpF aNTNI12rxrsBX5gQO5+XPTdweRX2Xr99crdWDSIsgk8xWdeCreW7evTj8Dj1456/K9Trw/MkN1PW W0vS7nUobRp5I4XeOFWx5rbeF9vSvMPE3w8+Avxp+NOk+DtQ8GeMLLXvEMQjdLbXrO0svPhshuf/ AI85WVpMMckPl5DuCbg1emyQWl9b+RfWkciqCyeYoOPlIJ5z/CxH0JzkZrnfE3we8JaxLDdanoUN w5XDSSR7949ST16H1/CueMuV3R0uPMh/gTxtB431rVPEltol9ZWclpZpbw3kBiYMGuSdg/iTYY8M CQSWGeCK2fG2px2vhyadrdm2PEWKru43rzj29uTwOelTWukWGkSah/Z6RrGqxq0SkfIcuBxnv2+n 1rN8VytNoVwpg+UFT97k8596NxnA/EbxX8MvAnjf/hZnijRPE2pa5N4a1Lw79g0HVLYxx2lxZ3dp K5jeJ2EhS7n2tvUb2jzG3zCum0HwroXwu8XR/BCzs71pPCtnIRfzXkdwpa7aK7kj81Io1kO9yAwR G/cPlANrSTeING8DahZQpra6etyHEqrLKokKkt82M56j0IyO9aeh+G/C2j22/QobRvLkjWRYMHyW CcqfRsZ68/N78jtaweZS+IvijUtA0e6t7LTI7y11DR7+yu990I3RZrZoiyblKltjORkHDKpwQCK8 t+Gnhrwh8FdV1XVvhtZyXU2teIpPDer2l5qMUkk9lFLBdrqkI2rhWktkXfyikgKHyQvrniOLwwNO afxFLZQ2cCh5Zb65WOGMdN7M5CrgMRuJHGR3NZWgaV4HsdPbxRaT6fJp80Rkj1KGRWtXXIORNynX /awcfnPM4qwcut7mrrKyXGp3F0W+fcV3KvtxUPgaV4vDkIDfdkkHOTyJGqxqgkWaR/O5U8cdOO/e srwDLdv4dj+1qqSLdXGVXv8Av3AI+o/niueR1QkXfG/gzRfH+gX2j3arFcXNnLEt5HkMrNb3ECkl SCwVbqbCk4+duOTUXhbwB5fjP4gXOvQpLpfjJ4y0YkCtOkiT+erBAu3m4YA53HJYksc1fhu4BMGy P1NaFjdqxU7tuf4dpqOaSNlGJ4dPa63o37U+ueBPhJZ6fDptroujWN5a6tdAW1rYW8elOHYSzRee IpIIHEZdmYx9Gwa9/wD2MNfu/Df7J/xr8HeKvDmnzW3iOG60y/1O1ieC20vRbSyjs57xEhIF7uj1 WFUViSqGSVDI3yt5Foel+Hbb9qTxt4g8Q+Kl0+P/AIRO2nxBq9tZTTu1zp1t5CPdRPHv8vMu04ys ZbeFyK978Wp8A9Ft9W/Z+/Ya8aePviJdfELRbnRY/wDhIby0nne4ea0nZIUt7S1jMgSw2vKomjcv GrzIoWRKqc3JqclSUYtqJxnx9tP2qR4SvNY+NHj/AFC88J65o0n9rabpGrDXlS7jm895pRO3nWq7 Y/NMayRMrIzBFhURDy74oD4ueNbW8ufjh4q0pdP8UapGNUvvLgmt7a8t5LpLe5SeEBzCGupWZl2l HkWCYDiNfR/2mvhP+1T8D/APhn4ha74ZGmW+l6cI9Q8VeEJZm1DSFlt/PSGdo5zKUVoZpp3814El u2KkvHEU8Xf4o/ED4WjQ/F9n45abRbOSO6s7XTrhAkz3EEUk8N5ZJIAgKgCTIAlKnYVczFOKUnJ3 Ofla0Z5x4c0LX5LOSXRtFizJNHb+e1mWkRnO3czsrNGCUKgHGSTtBwxHow8LeLPA+g/ZNZhuvOur EpZ2dpaLA95N59m8ETRLtZw3n27t5ispV4TliAo5vxXol74W1G3v9Pj+wq2h26rbx280JzJYRxyH y5WL4KSMTI3yyC5VkRElVV6T4H+NtW0TxvH4wudA/t3UPCt9Cmh6JrEZmhvdUUxxLFnKsxT5XClM bYVj8wO0IlqXwkez949x/Zp/Zl+Imi+L9I+Mfx+8fab4H8H2+uGHU9a164VrxfOs72TzYbaSKXex 8hmEsg6yRyIkylGboviHcQTfDXxhf6Pq3ie4x4aWKwgurcpBEsXhm/tS6FYkVAu7y324Qg7Rnk1z ni74wfHzTvGnhf4n/tXeDNfnt7W+s9VF5ptxZ20kEMscE8qJbWrYW3NvHErRSIrgrGGuItgV8/4r Dwz4u+GXiDXvhtZ6Lrmm3NpaXd5Db6XaxXVqv2Kcec1pBArQCHepaRZpEG0yJHiQuvm1YS5k2eth ZQpxtE7D46LpssV/HpWvLeJbtPGLxZlZiyFgWOP4sg54610f7Rgbx3efE74OeCrWS98VeJPDWjjS Y4NYS1mkjtdU1bz5leV0SQIZLdWUtkKXnA/cl186+L3ir9nrw3428SXvw0tprXS7tkjsdE1AXF0s Ehs0juUVpd7A+b5qhg+E2KYioCmpvj74TtIdc1yPyNSuLGH4Ohri+1m+e4eMz+IoXSFppTliqbsb y0hCuSx2kqqMuWonY9Fxbic78K9WTxHp/jf4dXXgDw/F/wAIP4RuLx9U0eewkS5jSzuoLZ5f7PAh uZ1OoWr+dI0k0Mtuw3I7OozfDEnhS1/Zm+JXgDRWubfVLXVPDeuT3yPJMdXgRJrW6tJN8cawrbX9 4DgKSxZPmmWNZa5/9m/SZdB8Va5pywy6fDJ8Or+WNQrxm5QeHtQOVwMNiaMk5IGYnycjFTaBbafq 37P2sm3u5re70fxwlrJHDIEW9tb+xv5zHLhc4il0SB1+Ygmd+F25bpk+Z3IirH2V4c0qK/8A2btQ 1aJoYbi/+C2iafqM2ozzJa29jp/hmSRZCsMEspdjqVyCFBBCRcL87N8np8ENM1Sb4kfFPRPF2mXW k/DXwbAsN0dQkjn1XV38M3EyR2Mf2dhOinS76UrKYNsNvncZAscn1Zo+keK5P2aEsfD2myXLaz8G dPW0FvaSSu/meH442i8vh3bEbjIBXDg5YcV5r8Ef2qvB/gr4QaP8L/H/AMItasZPE3xc1Pxh/wAJ NY2LvJb3kFpi00qLCCaWV1kktp41CsLe88vay3EihYfmjzOwS5akops+d/i3ot18Ibyb9l3XNJso 5vBunx299dW8UR8+7eRrhnNyLeFrkO127whgzQwSQwsSyZb3r/glEP2jtC+O3wS0zw94y1LT/BGt fFZrjUdBvdkUcsKPYBbmFJsPIk0sbwlohjdaOCSUYLN4gk+An7Qnguz+I/iP4yaZqug+G/iZFZaa 11rk1g9hHqF5qEcrvHceXGUdbTR7sDa3yafcnIxOK9U/Z48K+Cfgn+3B+z34J8OaAq6O/j+2m0/X tSm1K7i1eCaygCSQSrIbWKRbyYRjyUiykEfmeYJJml1lW5o2a1Ma1JQqS5XdJu3odv8AtP8Axrb9 m3Q/DPwY0bwxqh0/WtbvbjTb/S/E95psGlXmoSxW8bzR2+FufKjjLRIzJ92fGd2Y/nHxF8KvCPw3 1fUPAl9qU0ljpZ+yTTTSq8drIrysXnCBN5XEQiiRFRd7ucea8jey/t3R6Rq37Q/hPwz4w8US6Toc fiLwC95qqyQImnQyah4jS5uN1wjwoVjjRyZVZMQjcrKrCvBf2gfiHqXjTxFqnhr4farq2q+G7O4W 5julks767aN7XzcSyabb20MhaRJd0ojAXDFi7Iu/zcTGKiYVLsy/GXxZ1HUGj03wf4c0/RbOG4ia FbGFZLiMNtIfz2UtFO23BkjKuwVQ5l8tcXNO0/w1pmp2txpfjWxvZo7doriVobqNUmbzvtNqqOjS xTMI5UKyoAzvvDlZJEgxPhR8JhrGmzeJfGXxTj0m+Xy59B0+LT5ppLu7m2yQR20LvGZ3/dumFIcB /k+0bdkfV+M/GnxXk8C6br3w3+Hd0vh2Fr4abJdRm6gntDI8aKZLhHDzLlAUmCZNssbLmcRNwrU5 5R6nZXfjK48M6Et/pOlSRrcTR3Ft5cD29moEgx9lg8yIJJBLJM0bkcPI067WaWAc/wCA/i34T1Xx 61pd/D+x8RRXbW4htxqgtXhiW7knNunmqVVWSadGkmOx1MoldXmjaPxvxv498WRz2unatry3T2sL K9zHceZcrHKxcwNcAbmALuwRmfYHI3MGXd3nwE+B994p1WFdX8cHwjNq+97Ca+sby3gu4hEzuIrg zwKd6mKIIjys6zSFgu1GrWMRxV3YjsfFnxK0/XW8G/GHR7j+w5lGu3WmTQLp8SuJ5f39s915dvbl o3MKbVkgKyKBHLJGFT1P49+OR4x+AOtWh8G6La2fh/SbaKbxb5kuj6pBctJ9hEaQrbyPIs8/mTBU aSK6iOqFVE2+PTuK1rTvAup6XYyeK7TR/GGsatpcd1rl7/atjoF19onEQuUMskRN1NDtmty073Ej tcTyfZUKeY/1F8N/+CJvxN/ay07TvHPxT/aF8H/DPw3crbXPgnw7I0Otaxpwh8i2gSTa9unmtaW8 e+4W5neVhbhwVtlQ6a9DshRpxV5s8c/4I6v4ftv22vjIfhmPtMI+DtwdGvreXc5zf6OMBVO0SedM yyBWkjWRCIpZEAll+y/BX7LVj+0b+0JoX7TGpfFJdHt/AviC3uo/DtjoYka9ltNWuLhQ0/nKIkD2 8CH90xKrJj5mDJ9Gfsdf8EVv2Hv2GRq2sfDvRfFfiDXdc06TT77xF4n8TyNcSac8sEwsxFZi2tRG kkEbK4h80YwZCOB0Xxe+DPwX/ZI+B/izx/8ACfwDb/brzVLCW8/t/VtR1JJJJr6KAsfNuvMCKs8j COORFzjisqlPnqJs6qNSMIPkPm/4Y/sQ/E7Qv2y9e/aq1/xbpZ02HxBqt54f0i3hmaZoZo7mGIMZ FRQ228lYkFlBhVRuEhdan7BPwG+Lf7OHhTxNL8YvDK6fPf6pokugww6lDcSSNbRXscjOYdyp8sm4 fMcgjocqPrjxh8O/GuhfDe+1b4jfFXw34dmtEA+36D4evpliZmCRIkc167zys5VVjClpHZUVSzAH zL4MfspfH3w14K8cfGb4qeJIda8S+IlhvtN0y6sorC4t4bCG5Wzjn2PLF9olSYCVVYRxbEQM4QvU eyjzKxftpONm+iPkHwj42tfFXifUre71S8fRXtb2SbDHdFD5Um3gc4G4AAAnnpXhFl8D/wBu7xh+ 1Z4F/aC8TeGtKt7Vvhvet4zhj1TTlSPxTeDUnnKrvaRYfO1Hcnll1xFtbsx6+XxLrPwR0bxZ4O8Q eGbyHxVJaz2UdnfRLCLX92TGXO4sAxZJDtUqy+WyswINX4/2sL+6SA3Hw1VprVt0Eya4+zds29oF 3LgnIOQDgkZAI9DC4etyXa3OOtXjGVonZ/sHfCzxT8APgLo/w8+JOiizvrG8b7ZGt1DcCVAQokDQ sykMiDjg+qjpXzHpn7K/7VNx8SPCfj3xp8Pljt9H+A6+D75Ztb0+a4k1hra5tpbzicI0TpeP8u8E smOAQx9ivv2v/ENxbY0/QrWGSSMlfM8yXaRgnKjb644PX1FY0f7SnxA+3f2uY9K86PKsq2t0iyDB ADK1yYxk7TlQhJUZOMg9ccPPsYe31ueu/spaLf8Agf4CeH/B981qt7pds0N1DZ30UyxSK7ZUNGzD g5xzkd+hFcP47/Zy+Inxe8N2fhjxp4x0PTIpPCetafqF83nyzRXOpW1tBKUAH75UWGXEjuhfzQTG NvPK6x+0l8U9Rgmsr+TwxJFJHteJtFmk3LjuftJ6Zxyp/LrHaftE/GN3iv5Z9B1DywDifR7pQMZ+ bEdyqsTkckHGOAPmyvqsmEcQ07noWj6T4r+F+g+HNG8SjT5JtJ0m1ivn0u5kkt3nNzeuWVnjjchg dxBVcEkcgAn5j/4K967D4k1D4QalAq+W8/iRBhvvFU0k/wDs9eyaB+0Pq8lreaP4x8MaQ1rPHDFb 29rDNElttZ2+cvI7OC75HzKwO75iWG3zL9sb4I+K/wBp3wf4V1j4bz2NveeDzqko0m7laE363a2g PlyZ2pIDZoArbUbzWO+PYFa8PhalPEKT2CpXjKm11PkXxB4P1nx78XfEuh+HX0CFV166cTa54x0r SIwryNIpzf3UB5U5yBg9ieKzfhL4aufDn7QugaJq95p8ijUJlkn03VLe8tyUiZZNs1u7xMFEikkO eHU9Dmu61rxV4h8Da9f+GNb1bxNoOsG8sYp9N0++0XwHA7NC5fdqMhefUssCC20eZyQxAQ1q/sde G/D3xI/an+E02jaT4WvFvdT8RHUF8PzatefaZIrbTG2zyakWE8gD/wDLAbADzzwPYoy5ayb6HDiJ c2HaPoXwzouu33jfXtT0zw/dXFjcTRQrqFrbtLC3k21qcFlyoIMzjBOeM9DX0v8Asn6TdaT8I/Hv iNNXntopoTZyQxiPa7eQ687kJz++xwQOaXwP4WtdG+IXjzw1b6dBZ2dt44jFvZxwCOOMN4f0GQhV AwMuZGPqWOeten+M7O20X9mPxLc222MrqVmP3eMZN7ZR9vXca7MRiva03Gx41GlyVFK589/GPwuP Hnw28QeDb7xBex22raDdWFwsIhBaOaB42GTGSMhjyMH6V1nhy0tPhJ/wSr8M6OtxJcLDJdLPNN5c ZkjTXL25JbYoG4eUBwBwornNbunNhMhxho8c1W/av8QTeHv+CUlnfpcyKbWbW2Ur32w69KB9Nyiu bD6VEddX4T5i/wCCemhaOfhR4Vtr21ikjutPt/MWSMMrMLWFACD7p+Z96+g/hP8ADfw9P+3b8P7f RdNtYZ9H0q8v7pbe3VNyy36SRdAOh0tzn3r5r/YJv9f0XQ9H06W/sxpsUMkP2eTTj5oKgsv7w3A6 FQP9Vx65wD9UfssX+v3v/BRmxjv/AA9axW7fD23BuF1Z2k3C48WAMIzbruDmBv4gECocuX2r68pL lPNtJ1jxn/gpNMNS/bV8e6Zel2S3bSY4dqZCodHsZMZx/edulfIfjvwbaWOo+fDA32W6f5Tt+5L6 fRhz9QfUV9Xf8FQtctvDn7bPiqO4hlZtVudNKtHtwuzRdOU5ywP5A9OeorxH4qfCrxlceH9M1DQN P/t3T9Ys/tDahYRywwad++eEefPdJDFCwdRhi20lkAJJxXC40+rPSjJ2PLvCXgy0v9Z8SWNzDGwh 0hWj8xgvzf2lZJjLA9mI9TVv4p+BtH8OfDvR4zpbRTX2pXErMyq0hQDZt3L1UMjH681ctdC8Y/D/ AOJNxpvi+40iOS+sJEkks7621OFlaZJAWFpNIFz5RYqTuUc9ga1P2gIrNfCvw9aHy2huNAvZmWzu CkZI1K5TIZ1BA4+6RlenbNP2a5Q5rs83+FXgnSPEfxk8K+HJ9LYxXniSytpC6j5hJcIpH/j1eq+K 7C51dNO8Q6ZcyW8kfhHw26yW82xg50a0DEHIP3lbp0rnP2djotv+0h4J1N8+Vb+L9JnmbcXKqNSg 3cemO/vjtXW+BHmm8JSQ3cgMltp9lZj5Oggg8rBHsEA5qIwkU2cBr3xz/aH0Qtb2Px/8cW0akhY7 fxhfRr19ElA613DeJvE2paJ4Jg8YTXutaz4ojuXbVtQ1F5p2ESK4MjybmfEbKBzwFA6V5z8TVH2q SAD5lZuR3/yK9Xe3gHib4L2McIUnQdQkZVIGd2jI2OD3Knn3rroxnF7mFTlZ9R/sOftYftafBLwn P8OfhN470uHw+dUudRk0PW9LgmtY5Ftg1zcyyLGLlYxHBADskCgjOMk7vRPj/wDts/tLWPwu1Dxv ren/AAg8UeE1m8jWNS8MxXN9HE+6D5GiOoCUsrXFuTtjLIZEJC5U15D+yBFJrVt42+HgluLP+1NN mS11KS4X7LbmS2vLWQXRY5jh/wBIil3qCS1uq4ZmRTH49+Hs3wn/AGdLz4XeNdXmuJ9e8U3et6bf aToly1te2E1ho0vmIFg2wNH9gd2hmSMgMu1G2yKnzuZU6f1ub2/4ZHq4OUvYxVr/APDnIp+1Z451 y8huo/BXhHUoYZg0kKWky/KSG2Bnmk4xjk5455qn4v8A2kPEtx4bj0+4+HOiwzTXBdrhWyGQD/V7 OvLYbO7A28joR84/tJx+KPhN4X8Iap4T8QaxpMmtLfC7ks5G0+WZIGiSEN5TLvBheN24X55HAXCh myfGnxI+L3wWsvCmnaP8Q9Qax8V+BLDWfLktrS4ZGluL2FsS3UMrD54H+7jPTPyrjzFhcRWhzRkr f15Hpe0w1KdnHU+xf2PP2mPh94D8Tax4f+I/gG5vLnxRqukW2hrpuiw3kcQD3QkjdJry3IzJc2xV 0LMph4AbFfRvwt/ae/YP8AfFnQ28ZfDvxb4Z1rwbqd21/ea9pctwkV9HDcQBRBa3V2iFZpAyyKWK tEuMY3V8r/B74T3ng/44fDWa6Mkl2vjvQY7xixYSSfb4Fk46AfeOB0zxXvH7cPwrl8P+JG+J9rYN GmsQiJ5JLYlYLxI0Q5OwKm9ACq5LM8UzGueiql+W4V/Zt8x037UX7U37B3ju1m8TfDj4gSW+sL5b zW0Pg3Voob5g6btw+yBUk++d4+8c7wxYMvzJ8XPiF8LvHPjHwiPDeqSPZxwyzavLJp08JgnjtbgR D50GQ0lwRxkEjrjBrO8Bv4C1fw7qXjPxn46js49N+0SXmnwSTGa1hjvhYq7qulzKxeZowFWVmAkD FQoYqa9eaNo/xCh8GabaJNJb31ilxHcXUV7vEtzDGyrJDBCvCSE7k3gMME88d0adaKOXmpns/g6z /Z+8baJcLr/7RnhfwreWqw7W1bUrT/SUlL/6sSXERDRmP5uT/rEPGcnvfD/7N3w6+Jk+oW3w9+Pu g+IJk0O8lj/s63ilhZ0KfIXhuZtvE64GCeenGD5ve/Cvw5Km4WtufMUfuYYjjn0PHP4cmuE1L4H+ E4L2dH0yG5W4Zpf9OAbyBkfu0+X7o3Z5JPOCcACi1TuRzQP05/ZN/Za+GHwG+FeleLtK8Mw2fiLV dFtIvENxpcM0xuLlEI4iIAjH3huCoCeWySc9N4+8QX/hnSvFHjbS9Nut2geHbm+C3CRpnyYHlHRi Ryv6HrXy3/wR58D2HgKf4lR6RpscFrqC6QfMhhCq0kBveeOrbZ1J6k5HNfSHimTV/E3w98ePY2N1 cHUvCmpWdvZwQtJJNcT2ssUUaIAWdi7AAKOSwAGTg81S6k0y4+8z4d8bai8Hw+juII9ytcXE3lhe S0a4xjv1Ix3rxH4r2ura7oPh/wASW9oH02SKWKS7+z7kW6VRJ5eTghtqyNx3UV6V+0F4Q8cfBOws 9K8dW8mmSahDJeRJqdtdWE9uHc/KyM+A3HpngEjkV538APAfhT9qG51b4T63+294J+G+k6eq6jHc eIprI/a7pRNDHEstxPHIgVLq4O2M7cuxYMdhXPlZ6XNEt/AjT7fR/FOt+IobSFZvDHhq+nmUvg5n VdPY5x2+2pn2z718d+J3mv8AXJriDaHa4OOgAO7A/DNfoDB8Nvhl8GtH8cQaR8UvDPxE1jWbO406 0uPDeuaxpq+SLuGc+RcS6HdWc7PNaW/lyB/JwZD5rIykfCfxz+H3i74W6+sfiTQbPS1vYVmtLJvH mm61dIuesr2SgKSVJAaNDjHXqapJ3Z9PlsfYYX3urv8AkfdH/BCCL9oLxprfi74V/An422vgea78 B6hrd9JP4dh1CPULi01SC2gWRXf5VUXrgPhtoLfI+RX0h450P9viL4i2Pwm+P/xKvNY0bW7g6bcT aX4N09dPuYpYZUYrLFbb1G0OxVmjkVDllUdfhv8A4Ifftjaf+zh+0drmveL9L8Ox6X/wre/0iG61 LUdThDy3Gp6fcDJsrLUZC5Fs2P8AR449qndIrbVf7M8W/HXwF8af2r7L4meCfjn4P1ORY7VI/CFn 8LdZ1TUo7W0eG5eCGf8A4R4TzgSwG6Qlo/IfLoAU3HpnNx0Pm3hpVc0lJ2XvX1667ep+df7Y/ieX xf8AHjXtZugfOmlUOZMZzgEn/wAeOfcGum/YI1vX/CeteNPEXhixs49SjsdPtkvplZZooJHu2kjR 0dHCM8ETMM4LQoeqrjyn43654Zu/i5ql3pXjOz1SGbUZNjWum6lB5YUhBGy3drCwbC/dG7HOTkV6 1+wr4h8AL8T9Wvfi54tu/DXgbUbeK0utasdF+23c+oxSb4reNJLmHavlTzuzgSsD5Y2YfcvHaW6P qczlGWAlFeX5o/RP9gjwH8RdU8AeNvi22kyXl14kms9GZpC7TTW9mkzCSNnfdIivfTIoUsofzVwS pUe5+K729n8F6Xp8tq9u++G1eOSE5QxIykEYyGGzB449uK8Jg/be/wCCfvw+0DTfBPwm/Zz1zxpf +Tb2VrJN8O9GN5qdy0KRBnZ3Mk1zIyorYj3Ox43HAPvnxAPh/wAO+H7fQ9K0C9WSHVdkNrbLBb2m SHkCp8zYXbnCjGBxgcKBe0b1PhqkYx8i2niJPAnwwvPFskyyLo+hXN82BlF8qKSUjHoNpGM54xzX 59pbWyaZZwSKZGt2Q43ZI429+e/5Zr7s+Merva/s7eMGNjYw20/grUrW1I1hpXdpLOWNFCLbherg D58Z7kHNfC3h6WSZs3ZaNv4YfMJbPPPHT8OtdlH4TinuXvHVp4f8QeC7jwD4ov5rWz8RN/ZV19mu AkpimjdXVSxAyUzj5X552Nivzd/bH8QjVv2ldQvJWaYW5iEmcsR/Gf8A0LP41+mmhaH8SNdu7yT4 XfDa+8Tahp+2S5urHxzp+itpMzb/ALPIDfW8onY7ZWAjAMZjUsRuWviX9uX9nX9pWXw1q3x1+IOg T2Oi6LqFvZu994V0gXbyzZjLXGo2NrZmWMuDtcwvGHeNN26RWaZte2Wp9VkMo0cLPmt7zXVdLrbc +bJEjil8uNvu8Alq9r/ZD+Ifxl+HF/r+tfBvQNLvJGS2j1R7zRJLyWOMtIUWMxyxlA21y2dwJROB jNeFxXcFy+83EOM5/wBcvHXHfrX05+wVpMGo+HPGGoDxhp2k/amtbZr6/klWC3ZfMKszwRu+f3zY CKzDALADDV0QqVMPJTjo0d2Zezr4GdNq97afNHG/tz+Ofix8SI9B8c/FHwgujySWMml6csbzFbpY JXkeVRKAwOboLjkDA57DxXUCn9qzQwt+784rgf3QcD9BX2p+3FpXg/xF+zzovhDwbd+DfFknhP8A 0tde0m+137fZRPcStMmyezEE8IVlYyZjcAKux/JMj/ENvPpbzfPqEG0dMM2e/t1p+0qYiTqSd29z HB04YXDQppWstj0P4O2dvJ4jvJmk2tb6a8kee+ZYo89PR6/Sfx7p2pfDT9jy58HeLbPbqkeq+C9E jjmJXe8GmeHrmSL6hYL5vqjDrX52/s/eIdD8G6jq3iLWPh5pfiq2XT44HtdSTUxDGzTo4YNY3lm/ mfujtRpNrgPxkAj6a+JH7Z3xb+KHiK1s/jF4Y8NWum2N/cXo/sfwutrO90IhFvV3urguAI41f5ly qRBixWNazlTlKaPMzKpzVLrsdlpkEt48Nu9vu86YK2VGDk4/r6V2Wmq9z8WIkVGH2VHdvl+8vl7M /wDj36n8fIfhz8d/Cmu659on1Fo4xMrRo0Lc4xyTtIHTr716Z8INfXx74n1HxTp+qTfZUjZFZI1X /lpgfeTOMI3OOe2R161E+dkeoQxsE81htBOW28fhXxh+0X4K/bq0T4teMfG/gTTb9Y9Q8VaTo/hv WNMtIYbW9nu5Gk0m3S52JHuNs8Uc2HBaaSNZdzMM/YiJdApbJqcjbuPmjQgdOMhR9O/FfJEnxI/Z 3vPHEeor8Z/ihZJeeMpNdmmvrLRbBbUxwBrOSMQ/apRc/aBtacf6qEDyYw+cxOSib4WPNJmUl58U deu7nT/jh+1BeQ2zal4lVNPi1K91c3unwadI8V3bmC5j067QzRTQBBdqqSqMIWEgXjvFnjQ/BLRP +Eo+HvwEtYI4fBvh+6/4STU7i41ifzL7TYZ4ynmFLeNruCR59pge4ilWQxToEXb6ho1t4N0zwDda Fon7VPhWG7m+HOpaFbtfWGvyQR3d54hTV87LbRH/ANHQIY9oJLSOZTgFoz6ZpniL4c6z4st5vD/7 UPgJ2Xxlo2qyaha/DW40PyItIMc9rNjVLmBGUsHtreyQlLVJnJd1ORH1iPLax2+y63Og1P8AaE+F ml6Npdp+0Breh6x4ujfVYNY1C3cSCXyda1CCIlnzI2YooyGlJldSrOWZixKo/Hz4C/Dv46SeEfEm g/tYfB/QWsfBdraajpusePtJWeO8aae5nyEvWX/WXDZIZgW3Hc2dxK5eaR0qMT57sLyXRbd7WOWO TzlLNM2CApHv+WT0rPvtryBYh8yx/N79McVM1tACyXq5VUJ+VupwcD69Pw/SIsJXbeflCgLjgH6d OeK40gcjSt5bSKKHT7O33STcXMm0napwMjHt6fzqC+0g6ZdKouUwACsirye3THfj/PFQ22pzWN+t ygUttITn5Q3+H+faiW4lux5ly6Ha3KlfmPP+RQQJDIJIFG4bT82Uywz1Hr61Got2UwLJ0J/4COMH +dMe5VXYecVdVGyRY2JAPOOO+e/OKdaSTzlYLeNWXkbg3XgcDj/P5UDHIkcsC+VGGXjaqsWyMcfT 1p9nNHBCp24ZTkLt79fp6k+/amQ3LRnaG+65G0ZAb2xx61btLCPV1W1tyq3EkhO5mATbj1z/APX4 oJB57eS3zbsNzjLLn7vHTp/n3qvFPdBPllUsuPk7dePr68VVaOVZWtt7blfLZbjnP+HWrNldIz+V JhQOrNn8MenX8/WgouTqLpfLfbIvUnbj14Ptx/OqtyGjnL2sKbuM7uf0+n8q0Le6BQhhuZGwvp9P 1NZ11KYB5T7mYuwRuc8/5PegkdDbRkNHFOsguBuVTyV9fX+f/wBeCRbu3dblXEcSSfMFXqnOen14 +vSrVlcI8i3O1jtIVgF4PIGfp+NNm3GIW8xEh/v4ALdifQVUSkNkgsdT2rtKyLnDd/u5yPwznH9K j+Hnjr4rfs7eMP8AhL/hZrDQtcTE3lncIJLK9j/543MR4kX5Rg/fVgGUqwVg52KTxoEwFXJ246jP +e+RTor5HgC6lcbct5e5/ug7jj6nHGeB+lVfoSz7Y/Zx/af+FH7R0K6XbeHIdH8XW9m0uqeHLhQ5 bZ96S1lx+/h6tjiSNc71IRpK85/4KZab4D03wT4P8UeKvBNlI8fi6PTNK1C6WbFtc3EMjqF+zTxO Gc2q/MQyjZzg4I+W77T76w1SHXfDepXWn6lp1x9osb7T7popraVW3pJHIDkEEZHP4dq9f1r9oi3/ AGs/hfpvwU+POiaHJr1hrtvqFhqmpWcKWOstHbXMO2VJP3Vtd5uCQzbY5OMbGBDqMFGopITPTvgL fPB+yn8OdzM6/YLu2jK9NkVy8CAjPQLGAPp6VrtLPG6DIEecKpPJIzgeuen+emf8DY4tO/Zp8LeG U097Sfw9eXumXdnNCYmt5RcTyPEUYAoy7gCpAIIORxitDT9P8R69qk1noPh/UdRnW3aZobGzeaRY UyWkKqCdoByWxgU535iDn9Q1qTw/8XPA+qwOAZPEaWa7eTieJ4iM4GODg/WuT8VeJtV8P/EnxY2k S21i9z4n1GV2j022Er/6VKQ5YRbiSAPmJJ55JNdp4s+HPxW0vxB4V8W6t8LfEi2Vh4y095LyTQ7o QhvtSR7DK0e3cXwoGeWbA5rvNQ/4Jk/tefF/xtqPiXQPhcdD0maZpft3ii+i08vJtVinkOftGCxO G8rB7E8Ur8kdXY1goykeafAjxde6n8FPG8Wo69cf2nH4rW+e7j8uS4IlWzgUhXRk4SDaflwFU98m sD9oqPUbo+HdQuJLy4ji+1RtLdJbhVaQQHgRf3ghPIxxxjnPrln+xXrH7M/w28SX/jL4seFm1rXW tLm40K2vpYf7P+yvIPL+0SKsbSyzN5IXKx743zIyKzr5P8emjj8C6ZdS+HNa01l1xYVXVtUWZeYJ 2I2pcSgNlOuOzcjdzrgq0Z4qKv1MsTTtSkeK+J/iB4j0L4k+E/A9lHYpb+KvEMWmLNNbsxtg0lqh nIDjcAbnOzAz5eN3JxY+FXxY1Xx3a6hPr9jY2aWujaTqQMEjMAt5a/atpz3RSqn154XpXJ/E7xje efp17qngC01q58M3FxfaPHFe3KyCVprJWJEEqv0hjfID4MZyApYhyWuo6T40huPCVvb3UeqeGdCN xpsjNbx6Oba3Fpb27JI0jySQxRRu5MjLvY4BZY2H1qpx5Dw+aXMelXd23iDw0NRnh2i7szKsMsAV kV8lVYbm+YKQDg4yCeMgVg/FTU/EXifRPD3gj4R2d3Z61FJ5NxJZ6sLW3uXk+ZZJWkCpG4QxopM+ 0BGbEROZOmnmA0qONk3x+XsUhh7fp0+tUfDusqLSC2d33yWo/dLJ8iMdo3IRgh8IMtjkIo6V52Np yqU+WJXK5Kx4Z8VrvRV0Cz0ibVJNS1AyFrfVP7RWYOpysscm5pJHUERtC5dQEd8B1KheEtfFWkad rGjzx2tjdR2OqWt3dRXkSvHOiSq7KI3UhwQuCMEFcqQQTn1D476JZ3HiOTW9YjeGa8vjcXC310tw wtQs8WUO/gyPH5wV+VMoAACtu80u7LR/D1x/bkelrdWkVwyR26yMisSsgA6K21gTH1VhuHQ4WvNh B01qXDD6pno2reIdK8O/DLS/DNn4UsbeO08YXtnrF5HDmIpbwRiBbiEEK8UdxqGoEqVE7QmNC7P5 bjiPiTqdxY6h4h0LRNYuLvRY/En9neGbWa7ScNplooitZQykqWAjfEiMSRNL8x8189JNYa1qWmx6 XoCz3X2rxVPNo8cNus1vJeXSaY0jsjnASNCybyGOCAcAbqwdG8AWfifxBpOhQeIbNdNa3vNQj1e2 kbyjAl4YhKxzkLIDvCYUxo4G0vkHSNaKOurh6k0uVEvg+71vwlrlv4xtLuOOG31K2eSJZHiuJGgl imNv8vzCN/lzIu8Qts3BWli34/w58Q6Z4Q8S6bqviKea80uGHU3uFWFJF23WkpbKpVG27zGGYxsw JVIwcA5rp/iRF/YfizVNM0txptjq3hG1mmtbeP8Ad7Jfs995Kgtko91bKm5t21PLwASCOI0/WdQs jMlgY3iuFQXWmSZIu1SKUmIbQWzIMqnG5XEbKVZVK6c0ZK5w1JSoycX0Pe/g18MvhNpOu6hq3hTx Ta6pDp195enX1rfSJcQLHI0RhKNuDRMkSvHIrA7WcSKxZCnVXGq2vhTxDa2022DS49MWDz8KiWpi IAd+gCMpwSCAhVcLtZinGfBD4E6lod3p/iXSfEcjW0iiSZbZmQXKKAduxDhvMD8bgwBhd8njb2fi O6tI9Qs7coC0kmBGvGQSPbjAy3b7vFdeDUHqieZyOE/aE1XxbpfxN+HeneH/ABXf2Nv4l8XQaTdR 298EjuIjPbI6AZyrATH5htPzjnjC+EfFfU/EWq/EO/8ADetazqV3b6dqklvarqd5I623JQ4Dlig2 rgk/OQo3cjFe9W3jjxv8I5vE1voOo+KvI1bSr6PT7fStQCwWV7IR5MnkGVY1VclWKhmYjfzuYVw/ w+8ENd63Z+IfEGmXtxcztNJrTXqxAS3Bldx9xjuTaYydxGZMkjgZ9eLiomUoSlIq+C/gwsNrHeeI BHtkfKqv3hghlIx937gB5OQxHcVifF7xd4Y0IL4W8P2cX2knbJJDKjhMFl2MFJw2eqkgjIJHIz6b 8VNXm0nw5dXySGNlj/1irlh+H0GAB3IxnpXy/PciXXVffuP2oEszZYtuzkn3Jzn/ACNI+8Z1I8ug 7TbhrDUZJUyI45MrvU8AH+f3etdJH8TPE+oWE2n22p3eJlCwhZHMseHBEYbdkjGcHkngd+eRuixu 5ovM2jy88+nXp+R/Om2hKNsx8xx/DjOOc9eMDiq5SEe4fAHVdX8Q/EnW21i9uIdMl8ICzhtb68l8 s3QSxt5CgYhfPP8ApDk8NtaU5Ocn6IvNWfU5LGc27+S1zKVkkbJxskxznkYJ5z0x1r5x/Zs1a81a 11DwdJomnXi747stffLJHEA2YlYRk+WSysUJIJXgY8yveJ9US2bTbW6uQG807dxG6T5GGeOvUe30 4rCpFXOinLQ34pVQSPvVdq8sxPH6Gvn79onxZ8W/C3iHxZpGmfEbWLXR9Y0ayj0m2XX3htbW4F/b TyDaZQkLmG1uJCflJVj135b2+G5lmRnXG4sB2YYzyPyzjn064ryPxh8OtZbx14f8V+HLvT0utC1K K6s42st0MkkU0bgSruDMp2qCuc4JAPOTnG0Xc0lzSPVfhX4qtNT+HvhWG11s3m7wNYteSLIxZ7qK 2topy+45ZxN5gL9GO5hkMM6WtPE2h3D/ADbfJYhtxXbwfeub8CeH10vxFqnjC6tNPS41iS5muo7G AxxJJPIsroilm2oDkKuSQBgk9TJr+pxpot1FG+4eS/7vzCu7g/LnqPqB0qZJPUauc/8AtLfCnVfj BpngV/Dq6VeWuka1eNrjXWt2Vq1pDJJp/wA6/aJkaUlLefKxBmXy+RlhlvwMOt+C/D0Pw88T3tjb 3GlWZjtdLtdStbryFe6uZXB+yyPHuywbJbdhiOgNZus2/iiSybU9E1WO2aR0YNaxvDOGwrbxPGyu DuQcg5IO0kjIPr/gHxl4/sNMaLVvFFje6Xb+HbDVri+027njhH2wWUhtkiKgi4V72QSFB5eY5MLJ gO+dSpGMbM1jTlJ6GFrFxY3tj9g1Kza6hum8tofK4lGCzLk8cqrdTjGewryP9ln4GX/hvWNX1v4z avJZ33ijw1B4esdB0nSH1GYqjW0ryyurLGMR2CkJG75WUszJ5bK32F4k+F3inwl4fsvFHj6xt7jS 9SCQafrFh4t03VLe7mKSEEPY3Mo3EQyfK20fLjaDla4vxxrWl+CLSPxvpqyXWoaeJJbN7yYyeSzw yw7tv3cgTNglWALHORwcY4jmVo6ilBxlaRy97rnhrUbnV/sPihpjo94tvqxXSpUFlM8hhWKXOUil MqlPKZ9yv8hwTzV8IaR4suNNZIfCWrPmaVgI9NlbILsc8LyMEYPQ596ksPiFH8UF1DwR4V+H2j3G peLtds5pNN8J+F54tQu74anBJG7eW0pu5HbC/wB8tJv5ztr07Ufgt8Ybaxktdc/Zd8dyQ7bqa6g1 DwJqUikWgDylleEgtGFDYI3YVSB3rCU+V+9obU+aXwo8xZtTtrWTU5NF1FbO2UG6vv7Pl+z2wJ6y S7dkeT03kZ7ZxVzTNXjeRQG98n6fyr0jw94E+JMHxBitNW0XWvDd2JILC1mF01mBeXNv9rt8FyEk aSBZGjZgwZiVUlztqxd/Cb4b+KtJhu9Q8beG9BmvrPTru117Sdf03S5I4LySSO3mltrtzb7PMBWa UoHWT5ZfK7HPTevMvvNYqv8Ayv7mfIPxV1208JftFXXiC8mhWExwFgvkSNJG0CxMmJI5VRiu4Ash xwcYOK7j9m/403/wQ+HerfHG8+Ef9uaKPFs8On2s2j20FtB51g8LgXaRNhv9WyRmJoRJZsyqGaWu q+L/APwTyi8HnUPizp37aXw+8aXEi3Ig8K6f4wtD4hubtbpLT7NFCvnW5dPN+UFighjMpKqCi+Uv 4n1Twbe+LfCHwj8aaLY6Tos8ragum6it7DqvmJcWsl7afaV+0lEgfzfKdvMtxLO8pj2y+VnUrxnT 5YanPUjWoz5pRt6nvnxN/bv8W+OPA954q+Htv8SNK1tri2uLe1uNemvrHTklv3gtt9xdRMZrbbN5 auzBWeRUPzRwsvgP7OnjPxDH4psPBOs+K21TQVtRYNo+qWhmgs7a8n33AjDMrW8mFmJa3eKRsB1b coUy6h4jHi3RLO8bUf8AhMtThSzfS9Y1y3mvJmVWuI/sU00d5I0eYQm6FgQyorI0JAeXmF8fp4H0 GT4U2WkWWu2Otz2t/cWq2Ukmy4V5Y7R7bz0EkTIrsVV1IZpdrqVytcvM9rE8/NK7Ou/aL8SfFPx1 qx1/W9Gv4/B/gu1l0zS4LiwgjVNPS/mWJmWBAkBkdBET5aIZYFibLRjHTeLPCfgv4YfCfwtoWq+M 9L0y38WSWOt2eo2yPJLPApKIqndFdW1nukuwGMBZpVRi7i4VofJ/Gfxh1XxF4ni1WOafRZbi8hFx b2mmRWS21zGiCS5jlUtLavJJvEqpgosaJl1HlxuuvH/jvQPEk1nc+KrvWrrRdW+12d1M4aOeYPGw kJVijxsIoySNqtsVlKkcv3inyn6CePPBv7IXwA8cfADU/BPiybVJPHmk6Rd6n4Vt/Fpjt9Ha5jht BJawuv2mK482UXCPNKZlNq+drgsnh/jnwB4au/g7rnxF+DPhfXdP1e1ZNE1r+yLO4a1uZRFbvM8Q CyHEkEjSySK8SzLNbN5JaR3rwHQNR8c+I7ZfF2peKtUtNQtZpZ7vVLVpbh7e4ldVkl3AZDMRaAqk igAgBfmOPqn/AIJ3/tseE/gV4euv2f8Ax94C+1eHdT8TSeIJJprlJ5/LaG0jigg86SGM/wCogmDs 25jC0Zj3MrrEqfMa0qutjwr4iajqfiu6vL3xX4J/s241LULi4t1htJVguYGuJU3RF8iRQ8Uyb1IU mN1CAxtn2Dw/4t+F3ijSNM/4XdLLb+FNV8Pf2FrS6is1vLcXWnXljcXA3Wwby4Sl8zI+5SQpQhJM R14/8QLrQtJ+Jt1p/hf4jW+uaHql2IbXxDq1tdW4s7eV1SN7jzolkHlq4RpNjs4RmAO4b/aPHv7J /wAXbnwf4d+D/wANx4W8ZSaxD4qu7rWNJ8UWdrptjG0mjwyKbzUntYTJDcRokgjZwPPjIyWZV5ZR 5T1acpWOsv8ARfhHfad8RLjwybO8j8DeHNS8O+Ebqxv1mjTTU8P6pLbSxzKcyrPFqoyTuV2ty4Zu Nnifww0/SLT9kH4jatb22y8uPHcdrcXHJaSG3RDCmCTypvLn7oBImbcSAAvYeFvAfin4Bn47aV8R 9KuNL1XXPC9zdql8oiEkHla5awyQsPllt2VBsmQsjjlWYV2f7IH/AATb/bt/aG+AfirwJ4O/Zj17 TdP1bxlb6jbeIfEdmNNgms7loh9ot1vGtvtcCQos3mW0rbhlAMkbpTfQ292Ku9D2T4A6pcwfBPwv ff2NdS2ui+BNHt4fs6m5ub3f4eknmZIETcEjHlL1OVaTONnzfEL+LdI+HH7RMPijWbDUIIdO8IWd zbnSbp0k03UYvDqDTbh9jKY/L1P7I3z5G6RVKnlK/XP4ff8ABB74yeIPgCPgr8cf2hPDOkxw3FiF k8LaJPqH2qC306C03DzXtvIlzDvAInQHAYyDIPsfiD/ghX+yh48+JV18U/jx8Y/jB8SLzUNBg0W8 svGnjWOWGexiu0vBBm2toZgrXEUchCyjaVOzYCwPVh6vJJuZxVpU/ss/n40rQPE1j+zpo2ma14Cu tLs9a8S61qkdjdQ3dvNPaafFpBsLp0lO2ZCmqXjI4G0B59vGAPsb/gmH/wAE/f2g9W/aB+FPx5b9 mnxvoOi6N43vNW1zXtU8OXFpBPYQ21hNp0sZmCLdRyTi5KPD5mQ4bkKuf1J8Hf8ABDv/AIJIfBnF 74Q/ZXt0Nq0v2e31DxprWpQRyTCISK0F7fSw/PsiUhgQwABBFdH+0n+wn+zz+0trreK9a+KGvaXf Ou2O20PUNP8AL3MeSftdncMoY5LAfKpLcGt6mIhLSKMoyPyh/wCCg/h34h/FLXLSxsvAOuaXqUdz pKyaLqmn3VpqJjWLWZDM2nyKszIBPDtk8ogCRsMAXrwG18d2fh/w7Bp+kRaeqxkyXUel2KyXNzIi EiZ5ZlZVTa7jzN7lSAUh24r9fPGH/BG34OahodxZfCX43eJtN1G1ljk0u71C7028hkIJ3q9vBZ22 1iMxqwlIXIYggbG8Jvv+Ce2hfseajqni79ov9kPSfiFot8uzUPFWn+JNR2xIcMuz7PJGlg+9Yw0s loPMLGISuJXzwVsDLFP921fs9PuJlW5F7y0Pzh1bUvE3iC5k0pSVvNQQ2bWOn3dvp5uGWBEEty8m 2NkDRiRkkJQSbmjERck+i+Hp4bPwifDWhailvc2OL+507QdNeGzitoUaBYgwDSXJE0vkmVy37zbH LHAywtJ9+6B/wRG/ZZ/aA8CXfxV/Zh/a++Jem6hf6hPcaPeX0lhLY6LfZBEcllaWlnM7whg6I9yB ny3zLGy7vPvjz/wQc/aN0Xw5b+C/gAfhrrmgaVC16seualquk3U16sZjAtrGJrizEjouDPNcAsWj LbNnPH9UrU3ZoLqSuj4v1j4TaJpFrbTSXb3nirWvENxZxxXerQ/Z9NRDEGnuVZEkQF7iNQ87KS+9 pQSNps3HjTV/BlreXHhnxE2m6d4b1O6TMN211dWa21k0yG3t3eIRhVvbqT7QlvIi3AjOZI5iBhft Pfsb/tu/sv21jqHxU+AviTwr4f0Wym1PUPEUNutzaad58qxyx3Go2s91CmUAjit2uyQu5/LR55c4 ngTx1498f+P9D8Oazr39r6Zd3P8AamsW95dKs0B8y3hmR3YgQQvHZWjSmU+VDbW3mKETaGcaco7h HR3MH9qrxBpWjeJI/BPwo1TUhoWhrHbWtrcMH1C1O8LLbTNGBHLLBerdurwqR5csTiWQlif3y+Hm m3dh8KdB0x9PuI2j0WGPypI8MrKmCrDsR3B5r8AfFvizwjqXjaziz9qljZru/wBUtjHA15dKm4hZ EaOdRPmORnco0cjyRpbxiMSL/QPcrdeHbG+t2jZEtpFjjn25A+Yqeen8I/76q/hOjm5lYzrF5fDM cc+lXcum30dvI8k1jL5Mg77S6/Njnn8ax/jD4h8U3Xwf1Dw1qXirUtQtdT+y3MkeoahJcsSk8cy4 aVmYAOiEbSo7cjIroHv7i8ult2ufM81lWRyoYlcfMeRjuQT744rF+K7rffDeZZ0iWSEqvyg/ORKu Dwdudvt/Lg0GjYg+PPx6tvj7NbePPB+k622i6Wt1oNhDdZitg8ssElyJCsAFy6HbuMUpSPesflia cS9v8Rv2yF0nwktz4m+G9xZrNeRQtHb3y3DDILr95EHJXqDxgD1x5vr4vP8Aho2G6kdXkg0pxwpR XDPcIPXgeYp6k8ViftRR7fD1vLGskhlktwVHCp5aTEHG7H8eMj/69Ty2Vx7y1PPv2pLv4I/tYeH2 0u/+HuqWOpfZ/L0zxJZ6obK8syrl1DPCweSEPnMfmKcO+xo2YuPnTSP2Q/G9tpqWNr8RNP1CZtqW lxdxPFvjyM+c6bssqYUOFYyldz7GZmr2iza4t7piLaMGS1VYR53JOOnTGOQeuf6z6PHNII5zAga2 uAJPMfkY2k4x16/r17VccVWgrJkyo05O9jxif9j7x5qlp9qufF2m2l15bboV08yxhweAr7lYr7lQ eenSnJ+xzrFwd83xPtWkLKGI0MrsHXbtFx7H5s8+le6z3pe3MrTrEzEF9rMRtJzjHbp+lZV/ZrB5 16dVuA27cMZBKqigjIPcqx7Y3Yp/XMR3/BE+wp9jx26/Y2MIjQfEtGJyNn9i9cDjrcHPXkYzj9bm jfs1eGop/J1rxBe7lyrLAUjxEAcMDhsc8YwDxz7+lWWn3F9NDdrqOWil39W2tvxjGegBX8fwwed8 Qw6iwWKbV28uRnNwkA3fu0Vl2ckEZJQ5BGNp4IPB9cxH835D9jT7GBdfszfCWezld9Y8QyQmJjKv 2yLLqcrtbdASQcjjnqRiqHhn4GaP4auGtofGWr+TIs8lqt1JHJIQDna8hUbyO3CkrwTkFj1xt9I0 rR5vDepXuoLHcJGrTSfN5bb1bIYHPZeMYHH1oXwxpOraXb3l5JqLSbr14GhuRCUX7TJGu5gu4sAi ngjn1HFUsViP5h+wpdiHwX4f1/wl4003Wvh/8Ste0O7N5BJex6ZOqxajGWwiSo8Zjn+XpuUlSRjG QTJ4d/aP8TeI/AzfE3V/2O/B/jKG6kkn/wCEiscW9nJI/IKtNZ3IbbGqKD5hJVF54Fanw3+HeleG ta0q00iSb7P/AGpmWOaYsxJlDFi3XliScYBJycnmvxY/Ya+CNp8Z/jH4X+Hd7dLatHZRXq3n2QTN blVLblG5fmJtgu4MMZzzjB9bKqrqSkquu3y3PPzCmqcE4aH7XW37ZvwOn0WG08UfAnxlYzJn/QPA +pRQWajPcwXlnu+UD+D6dTno/il8QfBfxV/ZR8Ta/wDBxns7G3v9Ot54dYtbmSaK4TU7JnVjJMWf KvE27e4wcZyCB8m6V+yz4y+Jfg+1guv2pPitIumX2pWNvp9x44ubrTIZ7HUrmx3izuWljwfswYxn K56ADAr6A0bwH8RvB/7FXiDwz43+Kr6lfTa5BNHqGm+FNJ0wtD9osgkLR21ssbbTEW8zaJGJwWKg LXrVY01H3TyacuaWp5DrjeJoIHM2q6e67furpsg/9rmtj9sL4ea54j/4Jo6D8PvDVrLdah4kvprK GGDy4lWa9sNXCyfvZACVEudu4ZUYJJCgcz4ittRhtW8zxXeSbevmQ23P5Qiux/b08Rr4D/4J/eD9 S8WaXFNpNidH1aZoLkyXTJHp8smUiKIhbEwwDIoDbRnkkZ0V75pU+E8r/ZT/AOCcf7YHgnTpdL8Y fDCx02+iDi3ebxLp4iZzlS4aJ2YqF6bmBIcDaMHHq/wF+A/xX+Fv/BR3TfGXjXwXcQ6BF8Obiy/4 SK10y4k0+G6a+1+4ELXW0Rxv5V/CCz/K7ybUdiRu+c/Av7e+gXNzBda7+1D8QfBNtYOY7Gx8TSeI LpZgqn93Hb2MN5anCqWAMgACk4G2vqD9kT9pH4uftDeJbLW/E37RH9q+ApPtSSQyHStIludsEuwx rEkF+CsiK24Y4U7uG56pe162MIxp30Pjv/grP4otNY/bH1r+zZtyxyxRt8//AC0isbWFh6feRu9a 3wo0KPx5+zzZ2Wi2du1lNbxf2ppdj4njZp5Y3yHmt9K0SOQYcB/9Nvl27VJlXAlr27wnq+j6Z+0r 8Ukufgt4V8e6CviS7triLxJbefIZEuTH811Mk4bPkD7yMSTkk17FoP7Rnw/1rwdN4K8T/si6bp/h 2HyTZ2/ge+srmRWjfzY/LJhsxCVkRGBR+GGeormr4XEVEnBG9OtRjpI+Sfi38IvgpJ4Y8I3+leDV tZhqlj9otoS9hdM0una221Zb65uJi3mQpgSxxqxhwM8hfB/28PDGlfDXVPhz4X0e1vGhj8IXUki6 3ZhbnzH1e9Y71jCqp2lOgAYDcM7sn9GtI1n9gPW9Bm0TxR+zTq2g6Yske+x1TS7qa3Z1juEDC30+ 4mjVgLqcZCLncufupt+T/wBpb4B/s9/HD4z3V3pvjnxlD4d0bSbLTvDtnaWk1nLHGsIeQyveWzSN 87lVDKmFQHLBwRNL21NWncvmpyd0fHHwl8RzaR45j1qaORmsfLuwvlAAm3lS4OQMHG2I/hXoPxR1 Xwv8PPFniTwd4lkjZo9a1sRW8ypIzpbi7fJDA8kREAnjcRkjk16F4t/Yk+DfgHwJ4q8b+DfEnjKX UtL8E65d2q6jqVpJG+3TLlyGC2iHGAejA8cHNUPGP7HHh79qfxt4x+K+rfGRvC11H4u1WxZLrQor i38kuZhJukkiKOftUi4D8BVyOeeum+aWhlOUYxuzwDVvEmja14Ss9V09oVt7rWLyCOO3wpaKO3s2 +bGRkNM427Rj8efWNXa30f4yfD2xu7gWdrpPhWWXzmZFWNTaywhc4CjGB9AwIA4rQ/4df+J/+ECm 034V/tAeEvFP2Waa5a4uNPubdgzRxqUJt7m5AAEORwRljhV6nutLX4g+MYY5Pg14X1jXNUtdNN7a W+gaZcXVzEqFdkqxwo8hwzIBxncVHUiu+lHT3jnlJSehq/AzVDrml+IH8Lat9oaO6sJZrixmD5hG raf5it5fBBHAHcsB1Iz9u/FTwFoPiX9l670u/wDDu14dN0e70PzI1to/kQ2shQ5+d9hnZ9w+VrqP Izivjf8AbO/bF/aI8bfGbwj8PPi8fGnw506+v9csZPh7rPiqW3hmuYdOhtdNnjEK2bLay3KApuLR b4pHDOPNLdJ8f/2nvjR8EPh/d+APg14isvFXhHSf7RudViuPED6pZzwvLpsdjA0pJjYvdz3Ew8oh nUNuZjC7V8tm1HmxTcHe59BlcPaKMJyUPN3t36JvX0PnP/gqZodl4V0P4b/YIIY/Ll1hinlqw+5Y YyCMEcN6/pXm37QPhnSbTXvCvgtLxp18KeH7rRraNrXeZoLXxD4iO5iPlDKJIODjd5o+h6f9pDV/ iN8evFGn+KPHOtteW8G240ix0Xw8l3b21yzHzLVjGAyhVjl3RzluYdh38OeD1/xVfT+J9Q1XWHtd Q1G8s7m4vJrmARq0vmyXW7EJRc4SOVQP3bOsZZGA2mqMfZ4dRZVSDlUcj6o/ZCFz8WfE3w7n8X6N BqV7Nqllf6tNqUKSSyuZVmkDvICXUnJO4k4XHIAFfbHxu0L4Gar8KtQ+GVh4XuNLtWuluDeaJ4Bu beG1kjl3eZ54tVhUbAUZy2AjuM18ff8ABNjULC5+L3h3QTayQi6m1KVbeaSRmgaLT7kBAWzhc2+7 HAyzAAZ5+7/ij4Ou9d+FWs+HJIrwLJolxFKtna/aJgGiYM8cW9BI6/eCbgWxhckjPj1v3dTQ01lH U+CfF/wT8b2Xhv42Wvhnw3c6laXN9o2n6Re2sKhrvzhHfsyRBizZ+zljt3BQpycDNVde0yO0/ae8 TDUYI7Web4oa7psKhFYwGx1FZQFXOMbU5IyMDjivqDwhr37HHgTwNovhmf4565ea/YzWE+psmlTW j3dzaWs9rEJEFvdDy2juZd6h9zEJh1w26v8AG/4efBP4n6f4F8L+EPFtnqEWofGd9c1CDUNSR79V 1OK7W6RUmt0Y/wCkvb7coxy25gduT2fXIuNmc7oy6HE6pNqscTC11G1kdo8KzWLYVvwkH+e1ehfs +/CGy8d+FNW8TeMPAVhrUgvEg0vztdu9MRCEDScRJLkHdHyQxyMcYOdrR/2M/BPhy6upfEHjW6ul WI/ZbLT4201UJ4BZ1lkDKO+FHIyQfuH0LwONG8I+Gbj4feFb9rBtPuplhube8e7LQPIZYm2XjzqD sbDsAA0qSEBVO0c88RG3usI0Zc2p1H/BPLRDYfDzxpaXs9rp8Vh8QLzTiVvZrjyGhsbHdGhMS7hu Y/vCF3EklFxivQvFniLw/wDBrwneeJdZbUb3TrLU9O8y6t7eMKP9MhRBh5VdjkgHC4x6BTXnX7Bm m3mm/BzxxrGozfaodW+JWr6la3FwUxcgpAjynYoUFnifO1QvoABiuj/aEtYbr9mTVLS5C+ZfahYC NyuN7x3sM+O//PLjPb3rGtK12aUo3si1r3/BSX9i7wDrFvoni34vzWd5qDK1vbjwnq8jPubYvzR2 ZQHcuOW/Guu8Jftrfs7a1DBd6b+1X4Nht7oPJbxXHi+CwkIAUMRHM6MyjKtkjP3cZyK/Ln9vDwhE da097WXyZY/DsbiaNSrIwnuMYOeDkdeenFeafDjR/F82k+FZvD8tnqGs2ul63e/adWRLqaXbZXPl iRpx5QX9zbN5LB5pRCJCSm0Dz1iqi0sj0Fg6fLdNn7K2Oh/sm/G2e81O0074ceMrqRW8y4jt9P1K WTC/ddvnbdnn0xXNfFP/AIJ8/sX/ABTtxa+LP2TfBshmVYZLnTvCdtYTKnXd5sCRyADoCGzzj2r8 7vgF8PFMXiuSHT/MnuPGjLPJNaLHNGotbBfLeNFAjIDEBDnaGwWY5Lc7+0PLqfwf+JNj8UvAtza2 99p9vGLj7GpXcody8RPDEFJOvTDj0GL+uSjrylexq7RqP8f8z768M/8ABIT/AIJw/Do3Wv2X7ONv ax7PtF1czeOtbhgQRK2JGCX6rgKz/M33Ru6ZybniX/glb+zJrMiXWj3ni7w5FgRw2fh/xEoSBssc q95FdS5yGJDOeScYHT4R+M37eHjr4b+A/D/j9vGnxb161vtDSy1bRX8fSGxWS4h/1C7FCyzLwQBE VaMNE5R3bZ6N4D/bI/bSn+Ifizw/a/H3UX0fQ4bdLcyWFhqCvN5k0fnRyXVvIxR/sshHzn7zKQGR hV/XE43lFhGniqc7xqanuHxx/wCCSF98Y/Aa+AtO/bG8daWr3iPcXWqmTVIZYF8z9z9mFxbjHzKf vlcxg7BkBfF7L/g3Bn0vVrfXrb9vLUJprWZJljj+EqKH2tnYxOtcqeQRjkHFSeLv2+P2z/hno39v P8TY9ckaRmkh1Lw/YLGij2tYYmGcjjdxjjOc1veHP+C1Hj7WvhpN4ngb4ex6xa6PDc3Okvo+pRtF JhFlLtNdJHs8xmCsjso8thuY4yfXKK7/AHG0q+ZSVnJP7v8AI1fgJ/wRGvfh38afDvif4w/GLw34 t+H+mXFxPrvhObQb+zkvFW2k+zrEkVxcKAk/kyeUGVGEZRgysyn618Q2p8ReGLZSFNxH5c+5uz7M ZyD7t0GQSOnbwT4V/wDBVp/HWj+EdZm+Hukz/wDCR65pNlLf6d4oiVLP7XqFtbS/6OUd2eJJ/NKM yZVW5xhz9FxavY6ldSWdnex2Ks2FuNSu7O3XlgOEW5aQEf7o7d66KVanWV4s8rEe2Ul7T+vuOB/a xjmh/ZP8QC3Zd8baaWaNQquDqVojDHoQx/WvjXSdFtnuDdsec7k68ev6/wCFfWn7cPifS/DnwPfw vbX5upNe1O3t/OsbK4aDbG/2n/XGIRn/AFAwobJycfdIr5b8OSLFb/ZglwxPP/Hq/Yew/wAmu6jb lucUnqXPh18WfGvwe8X/APEi8G6hq+k6pCZdSjsZLSPEwkPlOxmZZCVj8xQqkL+9yeRx4r+1x4A/ b+/ay8Wa3ZeFPjJp/hv4e6otlt8HalqjxgGO1gWZJTZ28hmRrlZZArMw5RiAQAvTfEP9qPwb8LvG lx4Pn8M61qV1pdvHJql1b2ZWC2WRd67nY5BC4YkgAbgN3XGWP28NFj+G8fxPg+F+pJpsiuwjuroW 8pIJCxruQozvt+Vd4B9aObDxqXe50UZYmnZwR8+aL/wSP+OcV6kniH4gfD9bdhukms5b9pI84J+V 7KNTxn+Icfp7J8E/2Rf2ov2btV01vhj+2FdQaDb6pFqureGdLvtQ0u31C4VohJF+5ZlAlijEbTlC +1EBRgoC9j8J/wBqnxv8Yfh0/wAQLb4L2Olx/aHtvIuvGTyMWAQ5BWyGM78Aeo6nPGBrP7b7+HfF MPg3XPghGJptPE3nw+PoBmQmUeUqT2ce44i7N1dFGSSASr07a/kdX1vGy0f6G1+3F8Lf2s/23vF2 m6gnxzuPAvh+Hw7Hp2qeGLLxdqWqWWozLcTSNdyRlLWNmdZY4yGRjtgT58AKPFrP/gj9OiLPfftP TFgN0iDwRvX8zfjjv0rvrv8Abd+IVrp19r1z8DI9Ns7eR008XviOIz3AAB3GEqjqM/7JOeMHFO+B /wC01+0b8c9V1BLHSvC2m2tnCjpHNo91cv8AM7ALkXcfZTztHQ+hojiKcVyx/IPb42MbX/I4tf8A gk2ttJ5o/aaulZf4o/BgiwP/AAPP+RXq1r+yb4pjDXU/xtkuPOkDSK2iM29upcs9y7MxJLEknLHP esX4o/tLfHD4Mt4Zn8W2nw/uIde+2m4a60nULXZ5DQACIreuWJ87JJXGEGOWAHMa7+2D8bdUt21b RdT8BWNrLGJNPs7WK8kvJ4sAmdvMJAXOQvQ/IwOGBAX1qJjP61XV27/cey+Hf2e4NF1K31a78X3l xJbyZ2/Z0RXx2Ibd/kCtbwn4C03wbrWqapbatd3DanHC9ytw0QWPZuGV2oMZB5yzcrkY5z8dP+1D +2xqdjqniLSfi9NBa2a+Z9nj8Maa67Og5e3ZgSeMFuxx619O/su+Ifih4y+Fa+Jvirr0eqX11JGf Nk02G3IjMEJ27bdY0wJGfkqWyTyeFGsa3PojlqUZU1dnearepb6XJqMjt5cELSMwbGAo3Hv6Dvx2 71zPjX4N+OvBz/ZfEPwn8XR7l3NDZ+E9SnD5xwGhhdd3pggcdcAE6nxb8Qy+FvhL4k19blrG4i0S 5is7yzmeOSC4lQxxOjKcq6yMhBBDAjivg/x9+2b+2T4U1/T9O0D9q/4nLeKBOPM8c6hIhUsUQbXn KnLK+QR2HrRKoo7lUKMqybR9mXHwjWLwrqWreJvhL4ktbKazRTNrPgq+RR+9UYUzW6kkIXzjPB6m vB/E3gb4Ma34ii0LQ9Bht5JpwWuodHRUtiH2MJGwGQcZJPQckryTy/8Aw9r/AOCq8NhHEf2gLuSN IwqvdeA9DuncepeWwdmPXkkmu8+Hf/Bcr9vC1XRfhxcfDT4a+INTuriO0Gr+IPBt3HcXbyy7VaRL O6ghHLhcpCnA6Ek5lVIs6fq9WPU43Xv2MPirqvi7XbXwp4E1vWLPS9du9NW90TSbuW3ZreVomCso GeV5yM+tFekXv/BbP9uT7XJHD8GPg7+7kaNtng++xuViDjdqJPUUVXui5ap5P5PmIfmUclVXd045 /n3/AEomthJM0iRq68DHRgMDj8/rT4cBSvmK244+70z/ADqSBYfmhKo2ZD5nv+H4fh7V5J3FRo54 ZV/dszE5jGOMdT/9fv8AmSFw4UfMu3jluR1GPan6mhJAST95twysRxxx/WqhlERijFzj0HG5jgZ4 xwPz6VRPMOntGlkjvAcTRtt29mGfT6Ywf/rVs6bqlvp8MYFt5k8ygbwwwuB789OT/SqOm6rY6fdR 372nmR/Kkm7+DgZPPXp1NRrc3JuZmWOPlmbzFX1PAIyO3oOnpU2AkmIM7CZVULyVOfm6c8Z9qjsr y50+4ikg+Zed6o36Z9D045/nT2l8uRHU4jOFZQvQ9cfTn+nXrBfAFVEYxncQx7c/qB/TinyhoOuJ Wnke8kO0ySkt5ak7s/0pLd41dgjj5ANu3gjjqf8ACpYLmKCxNutov7zbluAQvT8+evpVSMpC6lHd vkJWLrluOvGDSKNBZQrMdrYbI+Vv16dafdRw3dqpSTG11YbAOQOec/5zUemvG1vsliVf9rzOcH/P WmySCR/OaRiOy46d/wDIoJG3zfYSx6+ZjG1+cf5P6e1WIx9qiXeuR5fG5+/PNZ8s9xcOrSx7Nrfu +MY9f8//AKqnt5zvSMSL8x2t/s5oGTybVj3rIuRxlmB6jp+o9etQ3EIMyoFVY1X7gByPYU2a5ma4 2xruVGK7Vbqc9f8A9fFSK84O7zGXcuNm3hR/n/Pq7CuNguFsWeN/MkUFTswMgc9AT09fTFVdc8P2 OqRzRoBukBVkXG1uP8/nVp5Y57iZB+8aNfmU7fckYz/nmq4kbTHM9zcbd3DMznk84yR3z0PQ5xxx VrQLxPUP2ff2qX8J2mn/AAg+OFzI2irfQrZ+KvM/f2OEEKJdsVJkt1jUJ5nzSxIq4EiRpDX0p8S9 U+OngKKHwj8AfHej6lZ6tbNqUdt4UvLi1i1O1RiFfdfQW51ONsuiKrXO/JVVbpXwzqdhbazEzIF+ 0ZYMu0EDGeOPXtXdfBz9pvXvhv8AD28+A3j6KbUvA2pTMTDHGp1DQpmRgLzTpn/495EcpLtUqGMS 8qcETUp1p2dOST81/k0EXRjfnTa8v61Pp74f/wDBUT47eHfEU/hH4sI2qTWcjQTafrlt9kvYHiyp RZEQEOr/AHvMV2G3b8p5G98VP+CpXxp1W+h8N+E/GMxt0VyI7+ziwshVyrMwHmySIzAr+8KZj27H DKV+afEvg/WviF4C0Pxl4o8Wz6x4oh+W68UJGEi1WFWKW8oARfMKxeWFlIDYEkMyrJCY4U1DRR4g 0DS/ETQvHPIojk2dS45U57//AFqKE1jIzo1N1+HoY1oRw1SNSns/xF8YeKvHvxB8WNL4w1p5VX93 FGFHlW7YAUKM4I27QGJYsu0sxxirPxMvtSvfhfDaeJY7qaa01aFUuftjtECsUij5GfAO1mG5U57n JzXW+GvCFj4q8Q2+iWU8P9oQ+H/ts0PnDzXjSXZvH13oq5wD/wABOOW+NeuJoX7PniDx7e6bNbpC +msizPsZVl1S2gaMorsoZUlzv5y38KjFeTlftvr9NtacyPTxkqf1WaXY8quvA+ga9eyT3elwOzBv MkaNSTwvf6CrmieA9E0nasOnqrJgrtXnoK85+Kfxw8VeEvhbofj34d6nDpuqXeuRQtM9pFeLLB9n uPNAS5jZSvmrH8wTPy8MATuk/Z8+Jnjrxt8VbrT/ABp4lhurWbwnFf8AkfZYbdY7qUWsr4EUS7tn mTIFYhQuSCdqg/pMacmrnyHto3sewXsbvYeT5hjHzDcvGf8ACuT8PxRaXJawyyqrLEy+Y2PmIdtx 9jyKo6h8SPA/ha+1XVdCvdB1K4vrpJr17PXrVblykflJCEQvLKw8vCrt2qW5ZQ2ar+HPGGg+KL+J tGtF+XzJSqzIz+W0jYZlBypOOQeRn8aidN2KjUiUf2gtMaW70uHSzJNfaveC0g3/ACpHvZBGu9lV Vfe2PvHh8kICpkb4N+CVwuqJo/iWOKTRrOG6nupI4wWMklqDEspzyMQpIMNkBnGDkk99olzanULa yvbSzu2hYS/ZbmBGJXLJuw2cD5nAbHyknHOa8n+Ofjb42azfeOdB8EeA/E1mz+LoLaOTT9D1G3tL jT4U1BGubbLNH+8LW6ybCEkQRusaKu2Pw8Rg8VVxFobHVTqQirsy7rw7o8nhuyudOL/8SyxnG6OQ 7kdo412MVUBtpjUH1Kg4IJzk+DtJ0eSWw1qGKONtMtrS4aNtxjuY0vFjmB2HKFgZCWPGdzHPNN1u eTRtC1NtREkN02nzXNwlwSGjkdAWR/U4Qtjsx74qlOlx4V/tLRLmL7LLpekCxuLcxgfvktUE5PJw ftJ3depOAOQOHlknZn0K5OVNGzP4CvPHXxC/sfT5ESOz022sjcTZ8u3llkOxHbB+Ygvt6ZO0Z5ye u8VfsSeP9DuNQ8ZafFhIbETWYvLhbeMhXjV/MLlecMP3ajcGZTjbkLyOg6pqT/DjxtZ+FrxYdcl0 rT7rSbv+0hbNAuUQP5jbVEgu3tirbgU8zcWAViMP4F/BSy+FnjN/HfxV8TajZw2N5DBo0mky2lx/ aaulzHLLNMZWWBSHtsuUd3QsoVThl7sPQlVjfnsl0sfPZlCEK6kuu59JaTq8Wm6cvhK0ZFXR4xp6 i0ZnjKRZVXV2VTIrj59+AW3HcqsWUY+p6nZr4gsYZJP300cjRrtJJjXaG5xwNzR9wTnjvivpvi7w 3q1nb6npur28tvcL+7ZSwy21CUIKg7hvT5SAfmUjIYZwfir4v0fw3NpusWyx3F7a3QkEe7anlshV gxPQlX44YjhsEcH2KXs4xscftIo2/iJ4s8F+B9Ph1Pxtq8OnWt1ceRFdXmUhaUjcEL/dDFVYjJ5C sexqlFqmhNqB0i21GOS6jubiKS3U/NFLbmNZomGPkeMyxhkbDLvGRzXEftLeL/BfxQ8IQeAItUmg aO+jvY7qPZJGJhA6BfkZgxXzmDc4BDAbsgjE0DxtZT/GzUPHV88kzeINc1a7WFLnbBbyXcyzyyRh m29Y48lm+VR1O0Z256fcn28eax13xZs7rVfBt7p9uW8xrc4VWweBzj8M/XmvlWWaVdVjQNhjNlu2 Mc/yr7G1m2+2QlyoYOONuMMMDt0x0/zzXiPib4EWlvqE2pJe7o2nBjG3hct0/X2ranUUVYKkXLVH lmrSp9qknt1+VoufxAz/AJBqtc5jbYp4X/WbSe/b+fNem2HwgkmhjtNVmQzfZ3jQqvyBscdgcHHP fryKvab8D7Kx0W6XVWIuLqG5hspjh1tsx4SbAPzEctg7QcYODjGnPcz9nI6D4C23h/wbqPh2bUdR +0XnivS5p9JhtY2C/Z1nnjYuSMja9pc/KWwQEJUkIR67fMst1a3cW1dsBCHcGClvL7g4zgHB5H1x Xm/7O1r4a1SHT7PWtV0fVbXw1o8WnnVJLF7ebTHe+v7hJ98h2Ih+1yJJ8xULGHLAKVbsfFFn8KL/ AFLTdFtv2hZI9R/sm0uV0/RthsRC1r9qUC6Zjm5WIxF4ymxm8xFdiqJJy4jEUqPxPc1hGMd2dHpu sOf3Ui4xj5t/B9+n8653xX8YtB8NePF8Carol5NdSeGLzXYZrXY0f2a1t7y4ljfe6lZdljLtADKS Y8su4lbV/wDDWHwvJFHP8c7w3m/7Q1kdWtJrmLKIymWBFLxxukiMqyKEdSGXcOa9u/Y9/wCCeniL 9sD4U+M/iN8Ov2jbWbXvBcNxZ2PhWbTobq+vpJYNyxyGQp5EM26aJJCJFLJKABtNYfXKVrvY7aeH lU+FnhPw8+ImlfFLQNL1vSr9dE0/WLxoIb7WhKY7RRK0TzTi2jmkCL5bNtiSV8DADE4X6w+Kv/BK aHwVoek674m/agENl4isY5NP1LQvBsOr6XK0ke5Fivf7TtvN3x4ljbyUWRCTGXCOw8d039hb41+I 7OObS/iX4HurOOZ7Z7fUvttpIvlTOksbLJpglilWQSxneocMp6jFfVX7NmofH79mbwZP8Ntdbwb4 3+H00UrXXgfVry8eOORv3h+zMLGQxqZv3jRCORHJciNJHMg83GZlH/l1NL8Tvw+B3VRHgs//AATa 0u6tI4tM/bGja34LLN8K13EDg9NbI/Q1j+GfhZ8NvAnxKuvhHrnxaS8sdH0+2XUNUl0+CwW52rBh UU3U5UkKhy2QD5nBwhb7O+Bn7GH7NPxK+Hvir41/HnxD4i0XSvDPmX02jal8SblbPTbGUySQebda lb28+DEERJJRDuUDLSMWnk4rwfN/wb+fG39pjwt+yt4M/Ze8T+I9d8XIo0bX9L17xEdPu4/JmdpN 8eprKkatE0bP5SrGRIz7I4y9cDxVWvFc1T8Bv2GFqcttfU+e/iL4e8LeNPgrpmg2nxO1Cz0nSfip eWNtcaReGF7eBrSCUxOzgqCGldw4ATbNvC4JFeXSfBH4d+NtM0fxzpXxU8YX2m38H2zSWuL0MYka MAlGZMHlnjJC/KyOhJZWA/YTwX/wRE/4Jh+FL2R/DH7NMq3FxMxXz/iL4kmCu4ALjfqTAE7Uz/Ed gz0Arnf2I/8Agnt+zhpHwF8D+Itf+E7Xlvf/AA38O3Ud3qF5dX0cl7Pa7rhUh85zDGu2F2ZkSIGb 5fulU9LC4inh6ai9TixNKVeo5LQ/LHwZ8CvDmgeJ7W/i8S69Okdx5kn2rUkdTj+Ir5YU4I3AEEZA 616ldeFdb+MvxWtPgt4U+KMelahf2F3LZTX2npKtxPAgZbfKbPKUjc7SBZNqIx2MTX69eMP2J/2X fH3g7VvBnjD4GeBzY6vps1jePY+DrWyuhbzI0cgjuoESeFyjMvmRujqeVZTg18c/FT9gz9g79h34 iWnxZ/Z7/ZW+K+u+LII30zS/DvhHRNc1bTnkubO5hE15dXqTxLaNuMc0qtP5QlRhCwzXHmDp4yrG a0stjty+csLTcO7Pgv4s/swftR/CK61FPGHgufWINLCm+1HwjIupxwxNE8v2h4oV+029tiKXE9xD DG/lNtLDrwdnq2nTSvY3upMzRyFGZLgMrEHqrLkMpxkEEggggkEGv0D+GfjL4ma18d/F3jz48fAv 4kaT8O3+CMd/qNp4m8K6i1pYeTp1h9r06JrwBDM08upIYz9mWYAuQwyzZXwA+DH7LP7a/gG8tNO/ Z28M2dx4bsbEX39k+TYXbSbblVaO7tfKaRNyGVoJZFRDJho5CMDhV1KzR6aqSkrnwP8AHvT9M034 DeIPFOl+ItRsLi1t4HgvLKRmdZjcwrGMb0wC7LlsnauTtkx5b/Pr3Vv4ou7XxL411zVo7/Wbq6m1 a7l0cLGbUiMCaGXzVNzPIxuBIroF2+WxlleWUR/of+1t/wAEkviRefCLxB4Q/Zi8cXWu332Cya78 N+NmitL75JxPuNwscMQklMKqkM0NugUs7TcBW+D7G0+M3wOvrz4KfEzwteeGNQsptl9pGoQz6fdR 73V0nOAq3McnlsI3JlQqocZVUJ9bCyjGi7b3PGzKVSVRN7W+R0+q6hp/gafw7q9/JLeR6fY710u1 t0M4YuPNW7E9uqxv9lcoGAkUu0Uyl0KSy8xqHjXwlZaHqHhzQ/Cs+m3M2pTTafqkmpSl/MSZ1SRW TH7xMOgKADZI+1A+Ja0dQ8YA6tql7Ekd5BqZS1juJp7e7lZYSqxlhNHG1xn/AFZZlAjWQjBJwsWo eLdO+x3WiSDT9Utr6+jns5oNItV+y2wadTZPuhjaElDESY2fBhA/i3I1GMnqeSvdLHg3xPjRdU0e TxVc+bq0ciahfNqzKssSkjzD5sqtIVkWKQIwKkId+ABnQ8ea1BrPg+xu5NFtV07+zTb3Wqx2UMjZ 3TRRrERIWlEYUIoZnO9WYupK7PMrqz0nwtrdxpmga/NdG4jjFtdQbVGHSOQowBO7lmjPOMrkjni5 e6r4e07S7e3i0Dy7r7GsNxqMLKM5Yurxg8oQjKjJgZcMSxLYGqproVKUjqhfaNpm7xN4U16PTL+2 S1ktobzRUuJrxXgljuBNlGRom3uNvmFDGGMiSYQBt/rc2taM8rXMNumkuB5EamJ7R2wAyhjuKHb8 33mVlZm5IaTn/C+n3vjvVYfh34U02+1K61jUre00mx0zThc3l1NK4ijgtolBkklkaRUWKMguzBcE 7RX6p/8ABNr/AINhvid4xjsPid+3n4muPB+jiRZY/A/h+6RtY1CNZZfkvZhvhsUZEgfy4jPMySsj NaSx1M+WmrtmlKMpM+Sf2WfD/jr9rLVNY+Efgj4AR+O/F17Y/wBpLp8NjIoeZ9V06zNxN9jEZggj RizSyOkKu7vKwSQiv0H/AGVv+Dcn41+J/Gtp8dP2l/ji3wlvJo52m8PfCC+cauY7iFT5Ul67vZ2D Qy7l8i1huIGj+RXVQip+o37P37PP7PH7I/w6tPhH+zr8LNJ8I6Bb+WTp+kWu03UywRwC5uZWJkur gxwxI1xM8k0mxd7sQMdLqWu3IMlta30bXBj/AHcMce3b2yWO7A/4CfutwcEVxTqKWiR6EJVI9Tiv gx+yH+zj+z7b2B8BfD5W1Gwkklt/EGtXE2o6kJZI44pZBcXDPInmBV3qhRCRnaMV6Jcam0O4oirI y/IrLx1H3m7dT0zkZIB6Vz97rGpQL5d95MUk33bfT7ozSSYOWy0qoEUAqNxPG/aCrbM5sGs6pdGa OfSJNO+zo5W4vJoD8vJZ8I788lvmGO7AjIOaiDvLVs3TrF8brZeLGrMMq0MnmMowcHDBFU88dS3P ynBIoz+ILq4nkFjpU/2eH/j6aOZN5PJAZ3f5QASeCWxt5UcNzWr69DYmKyFvqjRqfvWuk3M2WOSS SsbAnOSS24ljkgncatrqYFjHHplvcRxsoaA/ZJTwx3bvnGWzktkncxJydxzT5QNG2uGvp982l+UY 8/Z7dZI1WHgjOVbDOQSDgkLyoP3maK71C+s4NrvHlSTu85WUncBtBA9cADqeuDgmsTWPEX2SZZHs b6NfLzsa2eRscgcAMxJA+8Sfu5znJPOah8RtG099t1DrmZpljbdo15sGSNp4j4JLbeepx6itFEnm OvXxDd2iraW1riO2jwoEyfKnQD73YZOO5ApZ/EN+i7J9K8yJlAkXch3A565IHPPHNc/p2rx6raM9 pLJCzMAzXEMkJwBwMOo4O48nPvWdd6hqMKSQW1tM0aljmG8iOVPoN+evtnjFVyhzM+Wf2j/AHj/9 j7x8nx2/Zsh1jw94e1STy9WtVWCSwspyxVInRZG3W8jSMESRAsEmFjZS8KJ63+zl/wAFB9C+MWo2 /gbxdoWn6D4jugiWLf2k7WWpXBUZRCY99vI7btkTGQHhRK8jKrd7qGrS3VlP4c1LwLfahYXdu0N1 BI9lLBPEw2tHIjz/ADIy5VlKkMDg8ZB+UfE//BPnX7j4lbvBV3DB4OmmV5rXXNTEd9bRlvnt42WO 5WZQv3JZPm5CurFTM/oRlh8RT5aukls+/qcclWoyvT2fQ+601SV7dZ5HjgmUZRo42mVG9jlD/LrX gHx3/wCCZf7EX7QkOsX/AIk+FGm6H4h1yzu4tU8V+CVXRtQnkuVKyzStB+7vXKsR/piTqMnjk57P wRoPirwr4Ds9A8R/Ei48RajaK0f9p3VmYJLmMOfL80rJIXkVSFMmS0hXe2WLMZ4dR1hZydQtYfJ2 /wCttNQLOceisgzz/tA4rz3TWx1XZ+Wf7ZH/AAQD/aU8Oa3rnxG/ZZ+IVt8Rm1LWv7TfT9auotN1 9JTKefPlcWl2x86WaaUtaYIAihJCIP0o8dXdi/jq9s3aa3hmu55kaRXjzh0IHOOocHHpXVadr+o2 1ytzFfQzWX8UD2rLMpzgfP5hGR3wPpk8EvZvDniCGOHWj50kJ3W88jlZI2DBvlKgBDxg44YKA+eB WFShzLQ0hUtucXYNqVxJCkMMN4TujmWW3UyB9x2/MOewxz37ZrD+LtkIPh/cW0qssy3QEgWQ8ZfO 1s89OR07VX/aZ0H4v+H/AADJcfBfTZNUnlmUai1vJIlysA/vLCPMlQn7ywgP0XARpGTw/wCAf7UW pfGj4f8AiP4XXXiz/hKpvDgs7nT9S81ZJrW1a7nhnguJI1AVYGt9sYYFz9pjTcI9hrzpy9nW9m0d 0KfNR50z27UZI/8Ahe9xNcagYxJpW+NpFA2sJBgZ7D5TnPcn2zi/tTak1jqGg+GidzTR3UzCPDbl TyFyR6DzB78/Wumvbezk+PeqP5ysLfTEMKyKMNumiUcHgYMg/Ecc4rzP9pvV9Tm+POj6NcWTRW9t 4b1AmZpMiQ+fYMCMDjHm469z0qmybHOiS2gC3Pk/NGAq89McD+X+e1XSIDa2LLcBVZ2Z22ybgrGQ tzjp1FPu7pB+6lkZv3bYIU7R8p49+cVjZf7Kv2WGTaUXGYn67QMj06VAGvcaferPIZru3RZiMYk5 2+ueOvP5jmodRmjSJoFO9hvUDac4IYd/Tj8qs31jdNdw+fA3lrgoDJg5Pb9Dj6cVz+s+KbS41f8A szRBC5+yu6TbTO+AD88VuhXzV3bc7pIQ43eU0pSQIr2BJvY0LSURXK/ZbdmkaQBWaQYwOv09O1Qy aTcqkaSzxbl3KzLgYGeef0rmX8S+MdQ0e0u9Ou9FiuWkCz3scM81vdnd83lxM0e1skf8tSB6NjLb fhnxBHd3tzp+orHb3CTt+7jk8xGwqtwcBh8rKfmC5zldyEOSNSLlYvklEfe6XbCymv7ibzstlI0X BPYDJ64/Xniqnhq+S8sI4WRdsVzdQrt5H7u6lz9RlT+PpWheFTC9kkqMysQqHHQH9BXMfD28a50u SWRBhNW1SN8N6X1wuP51sI7LQJJtLv11BpQPLuvNG2QNtAOfYe/UV+cP/BN34MeEdK/a+06LwLrl 1rFjH8Oba5gv7qGyjkmZ9T1ODLLZ3t3EmAAComdgRggdK+/PGM2tP8NteOiXKW99/YN0bCeeSGNE m8l9jM9wyRKA2CWkdUHVmVcmvA/+CcH7OXj/AMF/GqHx3rfhy6Oi2vwpgsbjWNH0zTriwGoJruoX BhaXRHlsYf8AR5on/dyFRuwW3qwr1sr3k/Q8rMv4aR7x8ALSyPhzULOWRkZfHHixgrQttIfxPqjY LYwDhh3rrP2jk07RfgXC6TvI1/q0VsvlXknltjzJfuq4XP7s84z05qX4U+E5YY79dPeG5hbX9Xum a1uFk+W41O4uFY4JwCJOPp+WZ+2Rctp/wN8OLIGO/wAWQr83b/Qr0kfpXrc1zxoRfMfMPjTTdLur ffPNfK2Djy9WuYwPwEg4rU/4K8avJB/wT6+HugWK7kvfBekJJNcXDbxmLRbfCjB3cXIyWYHJPWuP 8ba8kcJG8D0HrXRf8FXbW5i/Yr+EVtPH+8bw/o8Z835guL/wwuMA9Mg962or94jSo7xscT8AvCuk 698LNBtdU06CWC/8UNujaIdToussp+oP+ea9k/YU8MaH4e/az8XavYzwWtppvh/VrRP3UcMcJji8 PJjgDnfNLnJOSTXlP7Jk2u3Pwk8NW80FrcTx6/NcoI2aPZFFYTwkHl8k/a+uRnHQZyPTv+CZHi6b XP2qfido10nH9l6rcRsxG5S97pMDIQMjI8lehIyD1rrr/DocOG5nUaZ8H/8ABU+702H9pLXtWs7q SPUofiN4qnsb61nCvbZ1aTa4YHOcD5fQ4II7+O3H7ZH7cXhb+w77Vv2pPGt7ZsvmaLp+veN31i3j VJXiO6yuJJUiG9XAEsY3KMgFTmvYP+Cocev+KP2zPE3hfwppl9q0moa1qcljYaZZzXU108uq3zhV hiRmdTs3dMZTPavmn46fCn4mfBHxMPDvxd+HHiXwnqd5EXis/FmgT6XcTxlQSRFOiuygtzxzwf4q 5vejLRnp+64pNH11+z9+2n+3P488IQ/F7xbe6H400281680e3tLjw9baVZWMttBZSebOdMNhtjk+ 2xqC0oOQRgHGbH7Rv7XH7TXwp+K8mgal8P8A4Yw3c2k6beajFax6hLaW00tnC3lwONUk8xFG3DmR t3XIHAk/4JqeJNQ0n9kVY9L8VrpF5H8SvEMX/Ews0uNNv1l0vQwLO9jbICSeUxV8fLIi/MDw3ln7 cpg1n9qXxdax+FtMkbRdUbSS0kxjt7UWr+UIkjHGxduAMYC7R2pTnOWkiIxinojq/Av7YXxd+Oni C8+GfiOz8Krp+seGtatb1dBs7hZGDaRdiNQ0s8g5m8vOBnGRkCq9v+3x4g/ZN1+PwWPhtpviLSdW iGsXB/tCS0uvtEo8pl8zbIgXbAhA8st8zc9AOX/Y/guT8c9Dlht9MkjGuadaXEdnbBY41uruK2JP B+8JWHGO/Pr47+1beeb8XZbAN/x46faW6jccr+4ST8APM/nSpylCV4jlGMlZn1tpP/BY79nfxZBN b/Fz9mfW9OslH+r0/UrTWmdQQeVnitFHGe55A9eOy8B2fjb4X+K9Eh8G+Mtc0Pzbi00681Dw5qUt rJJatcoJYw6EEodgbbyMqpx8or83fh74bg8VePNH8LskjR6lqlva8dSJJFT37NivuqwstUtf2wvH /jvSLq4s9Q0jT9I+xajZ3DRXFq728U6PFKpDxsGj3BlIKsMg5Ga74ylWpuL6nM4RpyTiffHhe4/b o+GcUnhrwN4r8bNdQ3l5HfalqHhSTUkLRzPFvWS5hlDDEY+dWwfvDAOKxfF3xs+Nlzp1zoH7QFj4 K+Id20qsNJ+IXhGDypHP3WMEZjGS23kqSAPrWX8Gv2xPiR8EP2Y9N+Inxf1vxFrS6j4mBstXU/2l eW1mL2GOf7S1yQkcbgyRI7uztNcwjKs619feKde8Ta34KvGvbe+0Q3CKVs7mN5LiCQB2V2GmTGXi RE/1cqN6NnivjK1eNCpKEls2vuPepU5VIqSe5+bWs6d4I8VeIH+JOs/s3/CvQbmC+uLGHT/CfhG2 srG2FvN5ToIdjeb5jQkuXLeYkjqRsdkrA8XeDvhbq9vfanJ8HfBM0i2bSKzeFbBlPlxCONF/c4SN V2oqL8qIFVQFAA0/HtzqHiXxp4i8X+I7LR9Du7rWJX1yK33Ibe84WVJDdSTSh96uzB3JDs/QYAZd +AtW+wMbfUbz7LdWqp5nloVZSFzg7OvFeHUx0pVHZv7z3qeFtTV0j1/9mTSf+Ce/7P3iWx+LfjH9 o2aaeFrs6TZ6H8O7ixTbLFLaOXhtoJgcbpeAwww5JAIr7H8NfFr9kDxFosPjOP8Aal8H6baXDZtb bWtTtrG5cg4C+TcXEcmTwQNgJBFfEfgL4c/A3VvghpOg/EH4p22j3vhm11Kea8k02aR4oLm+QwpM 0kcVuFWe4baROM/agDg8D1b9mf8AZt/Za+Kfh7xZpOqeK9J8VXVpeynSx4avtOkntYUsS3nkWV1e JuaUMqiU8FGJQllK+nD2dWmpNnl1OeFRo+sx4g+G+o6BLf2XxL0GPTHEjLfXuom3hlVTtcq0mEYB uDhiAeCRXCeH/gz8IfGepTa78OfCHgHXLizIkkvdDXS7u5t2Vso4MTNIhyMhuDxxXxB+0h+zH4V+ GOq2+teJdIj1bTk1CRrfVo7dlWMZj2xOmf3bAHKjJBXlWJDBeU0LXfidpPjfWtG0n4ueJNJ/sC/j 0+4j03XZ7WOQ20krxhvLZdyKcMEOQCScZPOn1dNaMz9p3R+imoeAfFtpA9zJ4X1K3t7ceXJcXWnz InA/vOoHQ1x93pTS6va6lpVzazRyZt73y5YyoU8xv8vJZX/dqO3nt06V8zaz8Xf2wfhROo07x/qH hmOKUees/he0hnvACAoeaaATH73XcSOxGBXofw+/4KPftb/8JN4c8BL4U8NeKINc1i10ySLXLi+m uLuWaeKKNlY3IhjYuy87MDrgZzWf1aoHtIn2B4O02HS/gRa25tFikf7U88k948aqTcyBECiKQsWw P7o59ckcN+0xI1n8G/DiW959smn8cRLd2dpEV8mM2d42C0vl55j3cKOPwz2+na7rfjL4R2+t658K pvA00kkj3Phe83SSWcYnfAbzIoj+8XbLtZF2+ac5xuPnv7Ul6dI+DVn91pptXjnhZUOciOWHjgHJ E3X36Vzy6o0ha9z4W/b/ANdsrXxBDFcXqfaLfSIoDGuc8lpMkeuJP881x3wpt7bxF8Rvhn4JszJM k2habd3FpDM3m/ZZLqy/tB1jQDykjtDeyyyMS3lRzSHbHGzV7t8av+CfVv8AH34nzfFzVfjDts3a 1ZvB82nvbwOIoY0eN7uKYyYfy8/IispbhjjJ9G8Kf8EgPHtp+0Na/E+6v/BOn6LpNmI9N0fT9cuL NDc7GUyzLa6V+9jGRiBTEp2bXMiO0ZUaKep0fWIxjY6b9n74H6te+Abnxho3hS4mh1zXtQu98NnK I8i4Ns5+YEs262Yt1JYnJGcD5G/b+tLjwt8YfE/hjUbRoZIZ9Pby5ITGVEmm2zdGHH3gfbNfqj+y 38J9e+BfwJ0v4WeKdY03UNQs9U1i7mu9JmneCU3eq3d9lTNHG+cXHzZUANuAyoBP51/t3/Av9qX9 ov8A4KAeItG8F/s5fEBtDnuLSCHxd/wr/VrjSgsGnQRl1mgtnEoJhKgoCpYgEqCWGlSjGVNIxw9b 982z51/bS1LXbH4S/DjRvBWiabea1a+E11iSz1C1tpoDDb6XLctuN03lIxSC5IjRfMkZWjBaQxRn 7A+A3wyl8Q/Ffx5r2pwzrYyJo1pbLNGY2YW6XQwwIDf6mWIgvtYgqdiqVUeK/tPfs6eKde+NnhX4 V6louoWN1ouqaTqU+qeJLj/hHrdbW3mtvN3rcKxuC1sZYY7SNo3V5QxcpA6n7i/4J/8AgTSviD4E 8eX/AIjtY4Zo/iVdQWf9l6gZYooBpelkIjkYfa5kyxBJYnJzkBU6MeWKfmXiK3LdrrY+cP20PBmm +HdDs5oxHiWG7aRWx2Ee38Tlvbj8/n39mH9lTxF+0h4H1LQfAtu/2iRhZOux2iDxSPPnCRts2xXb fvgGdPMIjRw8jR/Rf/BWtbT4YePLDwfbXtxJbzeEYrlWumXO6S5uY25AUcCFe3Ga+cde0bxNo/7E 3h2bQLW6uIfEPxATVL6zvngtYZbL7DcQJdpNdGOJEW5trJ/NaQbRu2OFkcPhUo/vGl3N6NX9zFs9 k/4JyfDjwVqXi34dfDHxNDaXV3b6hrlva30N9FPDfXFkL68/tG1P3jFIiWiozBGYLcBU2p5lfo1f aUDq8ZjCja2XVcdAfce57jFfEP8AwTw+GuuXU3wE8STWtpPqmi3viS51BdB1qHVrdYbkarGW8ywe a2+Yy2rNKsjFpP3blWXDfd+pTx6XqRs9Vv7C1mlb93b3GoQrI/0UtuJP4/hXXh6ajF+p5+LlzVF6 Hgn7fkUV58KvD6GVmkh8WRuY9xPH2W6GcHgAZUdhzk8mvnnQYiArP/Cf7xHPr+le4f8ABQSHWYLz wXbssot7g6nKxNuVEjobMKRyQQBIeB3zz0rxfSYpURd1u6qMA5BAFejT+E4JfEeWyeAfD1x4v/ae +I106ma3+GMOjWckbEk/2hoMymPnkt59vHwgIJ2qN8hZU+WfHNpi/wDC+jX8TFf7Mjn09XvlmR4J GCpJGEJjjDeUyhYyUIUFGdSrt9MSX3h2H4S/tAafc6lHJq2u6xooXTZpCzX9vba2LVio3K7oI5Fj YLsXLBQxfc7eMfG7SbnxD8ULXZYx3VvZ6DbWkiy4kJIUybegG395jgbcZAwK5J0m5NnoUqiUEmfT f7NHhnT9I+DWlpHCsiXDTTOrDI3eaydP+AivL/GXwivfjh+25Z+AtLeOze2lgtfM8wrstW0/z3ZV VThistwA8hUOU2oMLcMvtPwM0caN8JdA0d4mUW9iq4J5A3ZGTznr1yc1T+GsMd/8VfE3x60vUvs8 fw9kvtZvoY4VZb54dLn0w2zcr5bMP3nnEMT9jjiww2uu9WmlQRy0asvrDZ8c6xp+n6xHceJYyGjm WaGO3+1MBb+fcCUAJtAQ7Vd9zN5km/eFWLyc/T37GfgLRvCPhTUtZ0qRi19PDFNuYbf3SsePTmZ/ /r9T5hdeE7XVPAHhXwrp2r2vmWcMkrwcHYZJDKeFwdwZmBc7WkYs5CkkD3b9nzSjonw8js5Cu/7Z JLIVz8xYA5PPXt1I464FRQo2qXZpiKt6dkeD/wDBS3W7K51bw3onkBv+Ec0m81O6ZY9wjhu5oIVJ 5G0F7XbkZPYYBcryeh/Dy5svKiWATWa2dxbLJ8ih5oNkOVAOX2LEYyzKAu0IvKuT6N+3lovhzxTY axG8KyXzeGrCwaR5MJaquovcO5fGIiY2wCxOTt4GNy1bHVfBuqaHpdppeuq1wtr9n2SQsGmyMbyz ZyFVAAAxCjYoJAyXUo81RsqjW5aKRa+EXw7tZPhJ4u0vUYVX+1oUgj38tGQJeQcdMup64+UHFey/ CaG2s/h9Y2lvEqxo0iqBnBAlYAf98iuH0pI9G+G14NBBlkkvdoVpduWCqeuDx0PTr7V2fw8a9j8H WMMVpbxv9ljZljuGb5iu4j7vqc5xyfStqcOXQ5q0+ZlX9oV7K5+ButaffKu68a2SHP8AE63UUuP+ +Yj/ACr88fF2lJqPxfh1C6R1jvppPs8fnK6BIhNCrRtnlH8jzQfSX8a+6P2x/FV94f8AgnHLC9vB qEmsRLp+6QuhuHjlihVhtHymV4wSeBuyelfG9xpFtZ/G7T/B2npJDa6VY20FipO4xxiCHAz1OBMR yc/jxRUp82pvhZ8sTldD8LyS67qk1rcyrH/wkGoG3aN9v7sTTKuMe2PpXWfAv4f6l4+/ap+Hvhuw 1CRmj1u1vbhZ13LNHazG5eNlIwwaOIqd2Rg88ZrL+DqD/hF9Pnu1/eSWBluG45Z9pP5nNd/+zNqe p+Ff2nbf4qaNpwubXwb4b1bV9SXdwkC6Vcx56gn97JGOPXPHUbRw1o3sZPEyc7XPS739lPxF4z07 SfHfgmXTo7XxDo1rq0tvIywCCW5jEzRqqrjaN4xjAH3eduSV754W0UeCfB+i+DNXd/tOj6LZ2M3k 7lXdDAkZ4wccr6mipOhSl2Pkea4S3dSy/cZfmVuevA9+3+NV5baEXDOJc7jlZAfu4xzj1+tRzPAo RbYeWqooWPHGBgbfpwPWm27m0udp/uAHdjkZ+nT8P8a8hHXJgS8kW7euF428c5wagDQs3lSjmMj+ H+HjgHHtVh2Plcxhv7vzFtv6+n/16rTR23zSZ3fKdu5ScdP8/hVbEAEZEz5e5lbK89ffjp6/5NOn h+TAnm/eKAJFY8HIwQcDB/Hv7GmmTzY/szEMzbQuT2+mef8A635SxwzMT8oJCl277QR69OAKYEu5 SvkRzjbt+XnGOmf8/wCJqtOHBaLzMrtUK3IyADz+GP5U9I1mk2yzbe4xxnjBzn2plzlYV3jgK33u /fGfzyfrQAkaBo95Hm7m/vc7uf8A6341DJbws6zyj5H5ZVBJJ6/jTrVhAqp5TMdwK4bv7evX9Kka LzQJAuenzHp06Z5OaRUS5YSQxtmWJdp27enJ9Dkf4/oKuavbaRZWyXMNx87sd3y/Ljv19/8AHvWW 8IjDrGG6lmI/i9frUI1JboCCC4LtHHukV1xgfiPX/JpcpVy9cshdlZflkAzjkd/1/wAapxBlDGLd x343Hr6enH+RVpXaK1V5IWPm/wAW78/TH5+n1qvLNNDEUkb5i2Plbr6GhIOYdmaA4c5DHDfNyDjj 8fyNRyJPGGWLLLkjd1I54FRvu3+c8jqNnzjsf1rQskCblgVXU/e3N0X8fpVEvUYIfPRrgyKu0Ht+ PP8AnNV71Clyxu/mEhHlL6ccr788/XNSXgktB53nMpmbPkkfdHTv3qtcq0lsFjJVtzKPmHHJ7f56 0D5SEySQXBMR/gILebg9funjmpp7SDV0LCH95jJUtg5Hbpjp/k014T5WduHY/NtUg9eD/n604Ktq 2wDhclfmyv5fXFAnymt4E+L+v/Cua40nVTcXXhW7B+32KLulsZCu37Zbjn5gMb4zxIqr3Ra9w1e/ 8LW3gnTrLwZq9vqlvJpTalY3Vq25JbfkBwT05DcHkH2r59k+xazA0UqqrK21Wxjb7deQf8+gk8H+ IbH4dXcmn+KbG5uvDMztJeWlnIY7i0Z8CWe3YcruTO+PBWTGCDllbSEYqTa3ZnK8t9j1b9k7xde6 f+1r4fja4aaTX9PvLa62qcOsMT3PIGf+eScng59cAw/GjTdX8bfsaeJtPj0iaOT+wYLs27StI6rb SRXeSXBLbTDuJzk4wCD0q/BddJ0b9t7wfL4ZWSTw/eaPdtpN9HKJY71Liz1PZIrnLIALVsxjG1uu c5PZfFHSNE8HfCT4pacnhixtk0/wd4ihHl7N7GHT7lVLAxr8wwMjLYwRzxUP93Ug33Rc5xqU527H 5zW/iTVdGLNYaneWw8xhmGUx7iUKNjkKxI3DkdGx0BrOvPEsNqscF9ukaThtihWUdMnH88muy8B/ CbTPGWkalrXiL4kDREsbe3fTbCbSpLm4vllWZ98YZogEVYxlweDIp4BFVX8OeHbR0t75475VUYsx Gdrk8ZAAHBPOd2c4HQEV9XHEx6HxnMzkX1a3RWvbeRoVVgfLhd5QW4+YhsYPuCR7VtaX8YvFOk6a bPw1rV9bxpO9wWtLvY/mEAPKvJIbGASOcYPpnV0m58I+ENbs9e0fRtLZrOYyLDq0UVxCzADiWCbz IZU7FJFZTyNuenuPhP8AaL/Y6e1tL740/Cfw/rF9oN1azW0mi6OdNXWbV/NMlq+nWUcdoWh3OTJL JG8ryR7nlWF4pccRjpU1dQb9CZSlHVHhvgvXvFF54lt9a1zWr5Le4mhXUr6W6jW9aAuC5iklRyr7 Cx3YPPUHPPSH4pfE/R/EP/Cb6n4/Gq3cOZo7HVLT/QZmfeGEiKzIxBfIyOcBtynAOXr9/p/xAutY 1n4I/BfVreSbXklZdPuFufJt5YX2WkUEEMaR/vEkYMFdtqogK7WM3JpZ3uoWjf23qdvpbR8j7c0r TO3y/Ls2O/JK9gMDnC1KxEpa7Bz1H1PVPDFjqGpaDdeJ/FEckEdnpq3LKL+OW4CrNDCk7oGEvllp UHmgY5ba25CBH4q8O2Vj8ONP1ywa3nt9S1N0a5+0J88YQ4PlhRgB1HzZ6HGCea89+Hmjw+M0bRdG 1q8kvpNgj0HRtIN3q2pqysT9nt4ZF89Y2VdwLpIFld1EiwyBff1+El1bnSfhh47sLPw6vmLPrFjr OsK/9mvBZs0qefDbxIo2WnyptKqG+82cnyMRGMZ3T3PoMHmU3H2c+i3MD4b/ALPnxL8UiHZ8PdWb Tr+KDT77UDqkWnoFZbJ18syxSyu5S7hmRVhczBWEAnfIS9Z/s1eCPGmpR+GPhV8S9M1jUrfSUu9S P9pT393Oyw8i0hsVeNraWdZv9ZG08QWFHVZWEUuf4muPHF5qWn2fjLxFY3PgvT7e4vm1jSdDmlt7 SaO3upPs0ssUcV59iF3IURpCjsZ2kjZipIzrT4ran+zzrPiHwJb+H7TUL7+zW0ySxuGeYyzLqUcv 2lZoZ5vOmE0aynzHeECMxHKq8L8yp4uWsJW/rqePjMRiMVV5r2tsdOYvDHgGSPwT45+E11o+jaL5 z+IpvEmgqtlqlw8EkloyPJbpco86o0kUYvCZNpiVoULXEeL8RYP2UPG3hiz1vSNU8TaX4g1rQftm nw/2pA9kl8W2pYN5g4VmVszPOFjROVdgqt5XfX/xI8bW2qXFvaXkPh3S74Xl1plvqU62enrI8iJK Q8kjBQW8s3DbyGZFdzJKDJ7Frvwn8M/CjwxH4a8J/BWb4gX/ANnivBJrUFvNBcSfadpEbxmKeWxA geTbbTCNBLI07zROMXWqfU3B1Zu76Lr3v0OWXuWu9Txe01G+8O3a3K6dHcG1fyrd47pZoRIdy78o 3VOCApIyBkkDab2g+K5LALpU2pW0ayyGSZ5MyRbcY529D8gwAc4K4ODmvSvGc3wc8N29r4h+IX7N 2kat5l3HBeahpd1c+HY7qcIlxPBb2sCRx2yBZ4xl7cuwZ/mjAiC7Wl6/+zL8MNGhkl+Edw1jqllB I0lvqU11dOmLspP5WorGt3AfJEjtFb+UBEFnSXdJbR3/AGvTtpF/h/mHt7GDN8cvCmmeFbW001oJ JLW3VLiO9H2faQo+VdqlT2/DGeTW94xgNhqi+GvEekX2k320Otpq+mzWjvtlaI8TKpJWWOWJl+8s kUiMFZGAz9X+Nmo/BbTLPxD+x5FPoOmyRR2KeLJrMpdSXjvNJNArHKyssclvGWkLi3eCbytm+MnL 0F/FninT9Z8FS6V4T+32ljdanHcL4ZsWmuQ01o0EYupoZZNwlMyrhvvXDp5pVq2jm0t+XT8Toji5 R6G0IrJ9Mt1kkh3W8bMWyOcykc56dRxxz+tvUfA3/CQaGLs30LLFC0zRQXRVkUGJMsFPUmQcHqA5 XO19vPQaL4F+HNjpXhXxL4ovraN4JZW0/ULVbq8th9oDrbPNC4jaVUkXBYQ8LkqqtGz9DqPjjwjo WuX1hot/Ztb29+baKa6ka4EcToI3lYPBGrlvLlkWPEbIjxoz+a5aP1KuOpypp0nc7KdXmVzP8HeF bD4f6s0E93fab9oUJtuLqSGCSQbQobLqu9RIrAsNq8Elcru3fFnwG8J6B4ZHxZ8FxXmjt4b+walc eINP0+e+eS1N1EftDxRKLdkit4ppNwQCUZMpZy0pPCcGi+ML3w9qOt69qEng3UroDxW9v9mt4bcO InvJN2/ykkjtYpJGkZdxjigVkQ7Fj0PhVLffEvxTpOm+Eb/wrpuvW9x/xL7jRlvJ7TQi1hMs/wBk C+Wst4rxNIJp7iaFmVBHOqwxtXzuYYupLWSDET5YW5bkfh7wB+2t4P8AF+ufEDxNoXhaHQbrWtN0 XxNa6p4mGq6Pp7XKre28U6R3UySLEUaSK1EpuHE5jSGRJxGfRP8Agnt45+Lnwi8daX458OeCr7Qd autLvItH8RQx+do/ijyZIpLmAmINbzxmMXLSCGcxj7GmxYpYU8rwvxHrnxk+FniJfCvir4keMPCv gfUYmkj0nVvEkmj6jf2MTK0xtk8tvKM8jBPLSGaJ5GDhLhbczrq+FP2svF/hrx9aaxqT32nNpk0v 2e38QM9xJe3ttLKyR3klvbwsAnnvaqscEQ8tViciJDEfP9tWUeaC/E48Li6mGrKa+fofcP7an7Q3 wQ+NvirwjregTePPhj481C7jHiy/0/QpdT0OSMB4z9oW0uI7hyrMsnnwxGQw7g8csiQLH4h8Rv2h fAnwz1HVr/wz+094pudN0gaglne6l4SvLVNY1KFYZIdPVZtUuXghuoXaRLiUB1xhY0MMqvyGs/tI aN8cojrlj8SLPR9J8N2ltqXiyxXRUuJBa+atpOkcstu29nllhCzCCNImuk3KVYmHyfWPCfhXxPpt rqHx01zTfDNx4kMd7deKbeK5udQZo4bi2s2toHnAh0wgxMF8tXkyBbq0VuFtqVeNS6lG3y1/r0PW xGdKpG1O6PWNK/4KZNZ/DTxZ4K+O+k/8Jt4b8TXWlLqnhPIhu9TbSX8+xE8zW0aNau5w7mLzOI2W MSgSR8h+xl4i+FP7OXxu8Y6j8adX1PT/AA74bvNF1nwj4blih/tuC8+3rLa3SfvYDaXtjazXMsgR kRpCY2cK6vXj0bwfsyfEPRwNB8IeKNQs/wCz9YuTqUVxqFleWxnaSO2e2YRosVxD9nd0beSgUh18 xkrQ0/4zfD7XPH8nxo1HQWs/ElncRvbw+H9JsdP0q1heM+eY7W1tkMU0SmZopzNvUiJyzuhNdFOn y6q7R59PF1PbKpN83qft7/xEFfszwFY734GfFQTW7Kfl03R1YOGOfuaoBtIAO3ABzj5cA185Sf8A BZ2x+C3wy8E+APD3/CReItP0az0fw9b23j6ytNBgSRf3DXTXmnyXr7UiiU7HglbbJPJ5u+JFk+F7 r9qyTV9bXwpq3g+aY6hYFtL1BLRXvLe63eYRfJCscbQCFo5BNbxjbAUcidt+3mPFPhvxp488u48U +K7NLHzDNb29lqGnPCkyLNAXjY3atJslaVd2AD5R9sdlGVOpL3nb1PeoYyjW+Ban7d3vx8+M+n3M J1zxbpml+TGxuHtrjUY1hkWOZJG2C1bMZfTdQlVSSCot12h5Gju8vxf8cfjiq/25D8UxplvtY29v qfii+hjZi9rtjlZYniwrX9gjuG2lIr1wwEiy2vxn+zt/wUh+GHwv+G2m+FPiN4O1Q6rpUdvZLeaX rkMsd7ZRG3izIZdWXbKLSzsITGFKSCzYmRTcD7Nt+Jf+CsPwx1bSv+JV8NdcjulZpFkj8fGOQyS2 9rBKyzC6mKOFn1rawjwZGt5GT/SbpEiXxWuezD2Nk7H1PZfGDVvijpl14fn+Jk3irTdWSSCTTNY8 RacVvLWVJMQyRTWaH97E9ijxsh2vqkkezzLSSGSnLrutaDBNJ4M12ztri5s57jVL6xbw5ArQeV58 15htm9UlvL7UxlyrNJGGfy7tZx8rXv8AwWEur2VtV13wTrM1wjNNHBa/E11h8zN5JsG6zlZV865+ XBzGgtuXexhaSp4m/wCCw2g6qn2bV/2d1mhWQf6RcePQnnKC6BXX+wnVg0TMrR/cKTTw8xzSB0Xz Uz6q8U2EvxOkjb4h6JJ/aWn37tpKWNnCmoaGp1BJpoILvTL5Lm2G6E2srREO1t4dvGYeZ58L8l8a PgLb/F3wLeeCfjb4Fm+LNrp9rNcaT4f8QeB5dL1mG7BOfJ1DT3H2ZT5NurmC2Ln+0rMNcvE7y185 2/8AwVY8GWaxpffsw6PdK1xC8jalq8d7JcqJLJmUyHw6rEslvcZfJYvfTyZ3FStRf+CrttokEJsP g14Hsb5LdTaXdxZs5ju0iuHFwFNhEn/H/LDfBFVQGhaMnDxNAKTWwpezkrM87+Mf/BJzXvBPxF03 UfgNfatqWl2etNAvgX4oaSdNur+GGSYyPbXrhLG8VksdSuRbTm1mW2s8vDKGJb5t+FkEPhX9omxs 9S+F8Ml699K914D1aJ5mt9RjF0q2zQ3EMkp2zjI06UytKskEconG5T9ZeJv+CnXxJu/CV5p2gfBz wBdabNZzWh0KPQ9Vnt7+2eyg00RMy3gdgtkLmEyLyY5QNgdDMfCta/bA8c+P/BXin4e+E/ht4N/t CSa+1LSZPs13Lq2lSS3chmktJr+7doriN54FM0cT3jR20MZlWGJUj6I15dTw8Zh8PGV4aeR5t8fv CWsfD/xtqev3HgbTG8M3GrLaySaXa3ctgl41rHcC2+1O7yozxTpciOOd1IkGxj5TKndfsN/8E6P2 jP8Ago/8ZW8D/s6+F1j0G2In17xlrCPFpWhQ4D+TNKFYyTkkJFAgaSTPmbUiSaSL6y/4Jw/8EiPi T/wVr1qP47/tKa94i0P4Z6P4gvdmrRiO3uvEd82ILyCyDRbXiRrWzhe+ZFRBZ/Zo43kWY2v7tfBH 4KfB39mX4T6L8FPgD4I07wz4X8PWv2bStHsVYpGOSzl2ZnklkcmSSeVnklkZpHZ3dnbaOJap+ZzU aN1dnh//AATr/wCCS/7KP/BN/wAORaj4L0Bde+IF9pMNn4g+IWrWwF9e4T94ltHll0+3dhnyYiWc Rx+dJcPEstfSOrazLa2uGvPKaSbasX2cSP8A7i4YAHqc/Mq4JOQCTQm1uESxwyTLJPsLNMiM0Z6c AgbiDkdF9OuVqjqmq2NhHbpJqNq1zIrGN2mCtJz1VPvAcAAYJ6D5jisfem7s7Fyx2Haz4gutK0+S 8vLfbIHz9ntLgSyFeBu/ebAz44A5OcAA8CqeteJrLwxZRCztLi4ml2qphtZbjylPG99gYt09cs2M kDLCrds1tOJb9trL82x1CsnHU54zgnHPyg9SSWrL1HWpmk8u3eNd2Hm3fMY05G0ADlmIK/NhQASd 23Y1KJLkbtjeNeWjalpltdSfKA0t1ZukhIJ5O5RwCcjGBnOMVha54l0bRplm8TeMNNsYi22O3lvo kUt13MzMMkDG2PhVJ3NltnlxvriMNqvINmdqpk7mz16nnrk8nn8az7PVhcTSan9pZRKnlwRx3AKt HknfwOc9sk/LgrtJYVXKSLqPxY8GX8Mdrp/jXSVVsLJIupKGVOMgMrfKewO4MB8wJK4qofiF4e1F pEs/E+nt5jYVVvEGF46AH1I9/wAqh1/XLkMwinYsi43BS212IGSOpAyGY56AmqOo36iAFVbcI1jS QyfMAikqpY8sM8HPGO+TTSAsQeLPDQS4uLjxRp8cjOTMrXqrtYqNqkFztYIFB7EgkCqsnjv4fXru bzxXpMyqgKlr5MB1G9D16hlHFcf4isPFF5qP/CST67Cohmeb7VJKyzQxAs3lgqpLhRwAWB6cjBzv XetrHmxjv52toW8uBd7D5FAwSc9wB9atIDSvviV4MtjNaal4u02FwofbPfIvQepPXBz71jj4l+Cz bjyfEthKGyVazu0bLdSeD1BPPas7Udc1C5ms0huD5ays025vuosLc/8AfQH4/Sqt5fwSxyKs7fez 8rNzkAZ4x6/Sq5SeY6JPFekvEmpxXsSK7Yb96mVbOCxz1+vIP5059f8AtdtL5LtJDH8vnRRmTDjH Bx37frXEXd9aW837qRdyqH8p4wuP77Z+hQc/X1xDda/p1s3FwpZG3Nwfm4x1+hP60cocx0ieOrK1 LQfZdQjy/wA27S7hlOcdSqkH8/wGKtXWu6hFA11Z2fnLGfmh+0COUnPUCTAx1zz2rh5NekMzyW2p 5+bLRJjHX2YH1/TJNLF4lkniVwkgZflMnPzDt9R0/HrS5Rcx1Fn4kvrvzCNIawkViYVuZI38wdwD GTjjnB5xnrimp4g1hLzzroWiwrGTJIl425R/eIMQA6euB1yBmuebXkvyLZXDLjb+7yOeDng546gj piqNtr9vqOpzaBp97azX0LZ2xzLuK8csmRtfB6Dr1GASqvlQcx6Jpevaiwktb/VDtjkGPJj8vC45 Vslj6HcpHHPHU8P42/Zx+HWu+Ob74qeDof8AhH/EeqRBdcm0spBba6Y1lEYvUVcSMrSZEqhZPkjD mVYkRacviC9s9Rj0ie0vrdkbCs1jKIyv93eFK49DnjtmtW18WvBdi0uYZmh8ve0w2svPC7fmDfXK 5GRWc6cZ6MuFRx1RmI01/wDta65YTyR7W8BrOp8wquPttn+8G7BwGRlyOhX1GBw/7RlskPxd06/e FQ5s9WgaRhy8e/S2Az3Axx9enc+taP4nDTre3Xl/aAvlqo58pDtLJv4LbmQHOACFXIBBJ4L9pS3j 1vUdC1aVty/8TBFSRt3l/LY4Htko+PXafevMr0JU9UdlOspHn0U1qs3lIq5+bd2PQjOf/r0y4g3x 26xw5XaGbr2Y/pxmnwxW9q0twdq7YyPlACjnr7UXU00ItzHdspMiDjGGOa5jQp+Nb9NN8NyLHdeR JI2Wk8xleOJRgyKBhnOXUFUZH2sSjBlBr82PjT+0N8T/AIq+EdR8aaL4viudFj8QRz614ZhtYriy 06zVIf7OW4hlgC3KfaJ7iCeQmW1e4FrGAENk0/6BftQweK9b+Dt/ongrVo7PVdUtprTSb+Qk/Zpn h4l+UbgAokJA/uAgZr87vg38a9C8Hm4+JV3+zf4JsfDejtJHNpLDUpJ7rzEdf7IUvfbJfMj8yKbz Y3hW387zIZgVtpt6NNSu2ROXKdb4i8S+OPhF8d/jA2i60vhPwzp/j7VtB0ddH02KCCS8sdTXyEt7 GLy4bqVLWKKO5mkUiO2usys01xaxXH2D8MtbvvH+jeHvEpS0e7v4raNr6GG8SN4WUt5tus6Ry+SJ JlkWSRFLxsDjDsG+Zv22fiNpeo/HPxlrvhf9nLwX4vXR/Gl94b1pbyfX49Qsr6K/njBaGy1SGHyr ydprpXhiQPc3NwsqtMfPufef2RvDWp6C0N7FczW2n6jcT6tD4ZubWWFvDkN21vc2mngzfM0cKRz2 vAAV7NxgbQKVajFWaRdKpJ3TPVrG7W70yPUlhZBPEGH7vpkdD1wc9vWs3wbYW9vo0yw7ox/ad8Wa SMrgm8mJ6gdzWlYzK+lQtIVV2YNIp6rnJx+H4U21sZjBcQ7dyvdTNjj+KZmH6Ggcmc/+0td2ekfs x/Eq/uZtlvY/DvWriSRE3FY00+4dyB3IVSQO5wK/OH4f6l8G/FfiOJvAf7THhH7baxi7mutQ1KXR UtmBBCifU47ZDIPSNmPDEcDNfol+17GF/Y++MEJRvm+EXibgL/1B7v8ArX4XR6fDJAdg+ZbyHcp4 P+qc/wAjmveyZ+7Neh5GYLmcbn6V6h8bv24vAdzZeMrX4ra5r2ivCq6PqmtmPX9NdQdu63N4s9uc bcBox24NcP8AGH9r/wDa417XbHRfix8VptR0PVtZ+2LDp2i2Njc6c1nDcKsUH7iS2zKl5KXd7dmI gjGcRoG+JfA8+t+GPHum+JfC+uXmn39u0r2+oWF08M0TqmQUdCGU554NfXH7RviHxH4A+FOkfFPX XvNUvbrwX4cuLy/1HU2vLi4mvLOCRnBufOVZHRZgzlC2ckENhx7XJCW6PMVzrbX47fAfxTYLpmr6 r8QPD0okWJb64h0vxFJOzHHMccekrGM+hbjjHeu1/bR/bN8N/twfAvwf8I/hD8M9Q0XXNP1CQpYe K9UsdJEWkw3+mS2d9LPfyW9upnFhcDyoJZwjQ7fMcEMfmH4V/Eb4a/FnxrY2eteD7iztbiCOW3XT bdrVlkjxKSzPNd+aGVGU5WBRnIxjYdr4heLfgD4P8ReH/h54x8cajpusz+G4BLrUulzvpy2y3V2I VIh8yZpCxlPELbd2A5yaqNOMZXRMrtWPuj9in4LeLh8P7K0u4bXUrrS3vI57fwzdrrkcQlWzCSPc acZreIfuJshpFOADjBBqx/wTZ8F+Jbb9un4qak3hu/g0lm1yK31BrN1tpf8AioYnXZKRtcGONXG0 kEHNfDdxH4Hj19td8PfFTw/eWMkkcemyXmoLYy3rBEXCWt4IrhuQR/qhnqMjk+ziX4oTeI/BWtft G+OPiFc6b4curjVfCui3uo6hcWiX1s1oLGZbYajZbViMrsrxzIUGVHDZWakaktyacIxlc+Z/2m9I s/iV8eP+E5vfHHhPTja+HbW/b/hLNUtYV1JVubuVooVu4ZoZZMNkq6PncoCuWUV9KeAvgb+0Z8NL e68ffBCXxP4R0T4p2gfRvFXgjxBqFntkltZL1o2n/tDwvp4IjjnZwttOI8bGGSA3DfD/AOJf/BPO PWYZPEvwW8PyeMNP1KS30+Tw58bvGHhbUdIVJCp3PrbXGmwyKy/dW/CL2PGR00f7Mv7OOseDNWl/ Zl+Lnxo8KasuuLr118TtS+GOheMLZH3M8ijxH4Xjl1CKTd8xdboFdrZXLEhe05VaxvyxZmfAvQfG /wAPFX4a+M28rXNe0mI31rrmpWl7Y+IJ2nvYmhmvLOCCEXZW0jaImSd825Q3DbfLj8E/bI0GI/tf /FaeLSftIk+IWsSR+fKEjKG6Y4BJ55L/AJcHOcfe3hfRvhT8R9S8F+LPCX7c3ws+IFz/AGLY6b49 0/x54wvrWHWVt7ue7N2sOtzXOpyXyS3DNE3dlKgIjhY/hb9s/wCEnxa0T4neMf2g/ih8BvF+g+Hd Y8RXctnrfijwjq9jprNNKxUR3ElsIZAeqlXYNnIyKjmUtEEb8xY/ZSWOw0/XvEsyWkL6Prnhq68u 3kJZEXXLMM3B54PXB7+xHlf7S3hTTdV+IXibxDNZxj+y5rFZJIb7bNdNJY2u2MpukxtwdrJCMmT5 yVG6Ptf2UPE8N5o3jbw7aW0fkal4fWa3ms7VhbFrW7trnbvdVzIERioGflDsfWuB+LHiO11Pxp4y jaJvtF5q2mG1eObjFvayRSAjJ7lew/HnFU4c0hTdiP4DeCvAfh/44+B9Xv8AxjrkV7D4z0VodNk8 P2rIXkuIJFRphfbgpDAFxD7hT0r6k0jWLK8+N3xbum3bmHhyONkJKjbZXMTdM85Tv6V83/C+60zU /wBoXwrpVtdyCKOTQ7reVZR5traW7yAZdASrxsOA3Tlc9Po608DeGvCPifxN4jl8U3EUfiSZbrUL i+j82O2EKytkCNd2wB2JwGYDs2K74xjCN+xzyvOVj7i/Yj0rWvE37MnhzXlv7df7J8bWNk0b2LyO YZtV0i4BVhKqqVlV88EEehOR9cOs934vk06wSBNNjtVkmv7yVlmdyGwqxpG67RtPWQcsPTn88P2Z /iDL4D0XQPD/AMF/i94T8bafY6y2p+I11LUp9AhtBbXMF2HZtSgVlQLCkQmjjJBMisNpIH2n8Ofj b8SfFHiCz0nX/hx4VWzuZAl9qPhXx9Lq7adMyQiOGSP+zYVYmSVFLLIUT96d5ERWvzrGyjLFTkur f5n1NCnKNGKfZH5b/tgfs53Wv/tV6hq+ko0kfiz4malpf2lk2ra3j6tcpEM9QXQbgByPLbnoK8H/ AGFPit8Rvi1+1n4Wg8aeM9V1fTriyuraSHWtQe7W3ZNFu5F8szFzCfNtwfkK9x0JFfpN4b+H0/xK 0a6+NOv6PdTaZY+OLjxDpt1pNiLgNeW2ru4uZW4+zx4jKSHDN5W8j7xx+df/AATP8IWHgr9o++bx 3dLoMnhrSftd02tSLa+TctbtbS27+bjy3VrxgVYggxkEZBx6fsaUsI20n7v6GSrT9tZPqfpF+zf8 MdG17xtrnhvX4vM0nVPC13YakrXDFvKleHmPKsPNBUFSdu0/NnKgH5k1b9nyytv7T8L+JdPt5rjT dc1CyvPLXcnmQ3csRwGHqnHB4HHGCfsv9nJrye91TxH4N07R9QSZrM/bbrWHt0+zSLO3mRtFBN52 QoIHyg8HdXP/ALXnwdFo1v8AFPwdoMk1vqhnn1j7JbgbPPd7mK4k2gk5SVo2kb5VEMQz8wrgwsYp crLrVJOR8TWng9tB1678EaJrWpWNjIwlubCxupIY5QIxjKhguN23qO3arOh2ENrPJ4j074h6or3c zT3X2rXILt5pj8oeSKSWRnbGBlkJxx0r0nxf8G7jWf2i/Dfwv+H19cT6p4y8J6RLCuoTL5Udzeyv GqhoosrEGUEkhyBzz0r79+FP/BJb9kPTPBej+Hf2p/2vvE+rNo15pf2HSorWLTLS3trW1SD7LN5w vFKy7XLyQvblsqQEZQ9dj9nHdnPzs+H9M/bQ/av8Jzza/f8AxCh1O3nDNG3iLw3FbW4GNxbdax2p bhD/ABdAfrXtH7OEn7cHx18RaP4u0r/gnrpPjh4IbTXdH8TWMY0CCW180NHc2+o6mJYZ/mAcCKbc QjFVIBx+pH7Pv7KH/BPD4LX9r4m/Zx+DfgGfWtPuJJ9M1jT/ACtV1S1knTy3EF3K0s8KMh2kLIsY VmJ2qWNe6nzyrLgxmRcsqdEbPOOBySeuMmuadSnskHPrsfNmvfAX4z+INMSy1nwNHJdXekxJfXFj qsBgWXyY0IUymOQng8mMcqfYnwf9tD9kj9rDxloGjaX8Jvg3/wAJDNC0kV5aHXLG0FupeLa5e5nT fkI+Nm45QZIzmv0DgV7GFrjUbtVS3UtJM21dqBeSxwB23EgAe1VLee71EprL6e0QaBfLSfiRWIJK kdsdO+SWxgYJwNIykfnp8If2JP2ydd02YfEH4aaR4TmjjxH/AGp4ljuBOcfwiySfA+p7fjX1JffD fxZHd7G06Nt3zbvPA2r75A5/z1r2Sa6uHYJJGW2t/rFb72CMgEdAfrRFvWIFvLZ9mWC5OQPw649/ zquaw+W54BLpOsWOorBL4fvBuZtrQRtNGQDwSyKVX8SD9aJr6/tr1oZ9LukXdhvMgZQ35j3r324g suBcWww3JXaOOv15zUFnpWmW0mYYNnyYbacbePQfiapVbdCPZniC+JPsMvnWOpSWjFlXfHuiJbPr xjqKgnvrZ5lEuorI4YmaSaXczEqeSe54P4CvbNX8BeEtUk+3aroVj50anbdXVvE7R8ZIBYHHA5wR 37cnB134FfDyfRp9ZtvDWn3zLaGaGNbhrVZ8JlR5sIzGrDgsFbA5wcYqvak+z8z5F+O/7Iv7N/7T /wAS4Ln44fAV9d+w6fFaLPceKNWtFnXfLIFEdleRQ4UmRiWVmJmGWUKAcn9oL9gf9j/4uWVt4j+I mhavoun6Hr66lcXWnX0cy3k+8YE7X6XRliJJBQjaVYgjB4d8KvFf7TH7V2o654r+AXwj0Pw/p7XU CFL66mlm0rMcY2M73cSSgiORsrC7b2JbghV7C7/Yr/af1Hf/AMJ/8QPBerLqUf2a8sr3wXpkhuIg c+UfP0aR3QHBOZCMgHJOM51JKMtVqb05Sa0Zxfw30X9nLQfiRf6/8I/GmuXl+3hG4t57XVpiyfZz LYthUWGGOB4vs8ahFjCslwSrEJgeieBPEd1IjxJdSb0Qy5il5b5ufuDIIPHPpjGQa8V8J+F/EOj/ ABn+Jfwxbwjodj/whsOmW2nx+EpzNBevd+bc3Unl+TD5TxskaNGsKKj5XLE8dv4bg1q91xYYrC4h 2K6SrNamHygQmWZWTO4jIzxgFuM81nCs42Vh1KfNqzyz9vy8h1fxp4Z8P3m66ns9NuLqR7ljI5Se RUHLE4GbZv8AJNeP2NutvARFAiDGPlwB06dq7z9uXxZplv8AGXR4ZJT9otvC8NreeYygmRb27bdg E9fNGOnFed22t2d1OtuJdrNgIu7rmvYormgmebU92TPnbx18Pf2ifFmpa1a6H4L8Ttp+p+IJdRW3 uviBYtpsjmVir/Yht6IxVA7MUBAy2Kv6v8FvjT4n1ayvYvh5o2jtDGy3011rQl+2qdoQERLhCgB5 CnO8ZPyCvTvD/wAYfhndWMko8WWccdu+xpLi4jiU443BmIG3PHY5FSX3xx+HsMka6T4v0K8ZpgG2 eILRQi55YkyAD8ce5GDXQqRPtZHYeHLG40jwzp+kyiFZrXT4YZvJYlfMSJVOCQCRkHnAyPTpXh11 +zv8R77xT4plj1Lwza2PiDVNQle4ljvrq5MM94bhVZGmSDKfu8DYwDRKeSA1eit8WdMvDbvp+s6b bqszfaGmvI2XaF7EOAcnjrjn0Garar8c/A9u0i2niXTZH8xdvmNId3uNinI6d8cnkY509nfoZ82t znJ/2d/FV54YtvDv/CxdDjW0QJb30Pgf/TI/mQsVmN4dm7YqkKgG3K4xXonw/wBCu/B3h238PXet tfSQ7jJdPEIzISSc7QcD6ZP9K53T/jv8M5YlhuPFUczjAkaLT5x19tp+n68cVGvxz8HW0jCbXBcQ x+WsGzTrgMSd248pjHAxz/jTjT8hSnItav8ABeHUvGeoeNrfx54i0+61BozcRWbWhjXZEsa7PMtn ZRhQcb+pJGM1TtP2b/CcOjJ4d1Pxp4wvtNhI22F14ilWHCtuUFY9nRgD6gjg1j2n7SmnGNEvfDGu SMVZmmFpAu3oVTiY5wCckDHy981ND+0rpTrI8nhbUlfcVhZIY923oN3zjBPpjgY65pulJ9BqbJ/F +h6F4I8N2ug6FDJDb+c8jLcXEkzFsEfM8rMxJ+v0rtdEiTT7GGzZfmjhVP0/+tXjur/EmXx54qhs ta0KSxsG2xrNcOMnnqwHC8e5HHX076++JfhLT75Vm1+PKjaPLjkfJH+6p9R/npn7KSDmuZf7Rfwk 8S/GCHw1pPgvxJpMd1pdxcXMmg3l0y3Os5jRUSBNhR/LOZGZnTawjIzlivz343/4Jyft2eKdX1z4 lS/CfT9Pt/Ikazk1Lx7oEDT7cbVEMl8JCG8tVPycZPpXrHxztvHfjzxDpPjL4S+LbGS30vwv4gu1 WxMUWoRyWlmHuWDsvm/8e9ykkag43W0rrh03D5/+IPirx/8AAP4geMPij8PXvI7zTdLtrjRPGV5c Xl5e38Et6raddK7zPE8t5prRXRMkZXajKkcWNtctSpUhKysehh6cZU0L8Lv2Xf2vbi2m0fw9+y18 QtYawgEU1xovgu9vbcbc8ieCJo2Xj7ysQeuTWv8As9aZ4q8EfEn4r+CvE/hO903VLz4YXmjnT9Wt Xt5rae+1DTrWBnV13KP9IJHAJAOOK6I/tEftTeGPHEnjjXviP4w8TC38Z65poj/4S4tps/2Cyt3Z UtUiKKsQnjnkkIYTRSMn7vDSV6L8Df2rfiR+0h8OdWj8fRaYf+Kw8FrpFlo+gQWcTO2sXMl0x2fM 6hNMkxuJwATxk1o8bU5OVxX3k/U4xlzXPefF0by+IrqW7it4y0zMokUglSSQaK17rVdkm2YW7HaM ebCpOKK4/amx+ft2isCsSc7geQcDj/PWoGjlmXzCZPTeucEjv61J4W8TeHfGvhWPxZ4YvlmtZATJ 5P3kcclGAI2uO6n2PIIrA8L/ABs+FHjfVU8OeHvFPnXdwzeTC1pKm/AJOCyhei5AJyenU1yxjLXT bc6pOPc6Ga5lk4cquGULt7D8OaglOG2xBcbcrtY4OG56np/PI+tT3iMkjbEZh1bn3P8An8Khkjlm AhgvCrEZd1+YKoPr+GMeg7YpEjfNt5D5ewJgYDN/OrG82zOI5f8AWoqnB3eh/wD19KoMkmWA3/Nw rdx+vUf0qzBb+WDZ+XI3zYWSRRkYGMnA9v50ATLEzxMp3ZDAAeowPy9aguWhWfdJtwVBO5c44zyc cj9KnDyJbeSBtDc53crz2/L9Kr7wGb5iy5KgbuT146f5+tMBsMKCTdE2Pm+YY5UccdsdqcklyhRY W+VcMvy9+Pw/wqvCZUHkmHzG27l3Lls4I/rjj0/Cpo5rhkwq/NJgNuPQYOR3/wA/XkKTOg1GzmuL KO+txH5Kxr5jBh02qOmPp+lZdzbC2xOixszDO7byq5HH5Y/lTRrB+yrpxj2xxybhGDkPxj8+OMU2 e4juikoddrfeTd25/X9aAkSXl6l3GgRl2oBz3bnn8Ofeqskrxusqr/CCuDj5cdc/XpVvSNBbUVup ZnYeWoMabc7mP17YB96qyrhdqx/dGV2t0XHSgkYCBcrkFsDPzY4Hp16f55p8GpS2btDa3BVsBWHJ A985/wA/jUEs8iQsNuWfnp06n9R+v404EyJkru8tSx6cAHv6VXKA2a5vrqXfO5dtuMso45Iz34qS SQiXeYwAOfl7jmmC8ZishVt235/UD/Pt2qURfYI457kR/vMGJOOpJ6+/9BUlczJEvX8sLMgXepC5 5z7ZqCFGmjYSL8qkjA/i6Yx7YP8AnIq559mYVMcQjkLZznjP/wBfnP8AkVBtZ5B5ka4XhW2jgZ5/ E0EkbvGsXmDja2/jqO3T88j0B96nCWmr2oiupV87aTGe2enQ+/5E1FcmRHZlc4b+Edv8/pUc42O0 tuNpB7sf+BDj/OaAN74TfEtfhL440q+8R6TJfaJa6wLx7e1bbNp8pikhlng/hw8UjxvG2FdW3Eqy o6fQbXx1rxfrpj8ReHbix17Ur6900w27EXlrcTSFZcLIrcglXG3cHDqcMpFfM8R/tO2V5ZF3bhgr 2PXp/nrXU/AT41R/CTxJH4a8e3rHwneagG85ot66RcEgGVuDiBwoWT0G04IUAKrH2kRLljdnjn7Q fwh+JnxH+Jun6x8KPAupa5H4ohEmn3mmyXN/Nc7p1ja4uJZUVo2eWZNzOSgaTash5A808U/s/ftC eDNbu9I8S/C3xYt1p9lJdXUtros86rZxsyNdrMiGOS2zG4+0IxiYI5DkKa+tNV0qw8DfH+H4M3Op rqTX18JI/GniKxWK11qSSzlD3qvHAZ7WyNxceZIA9whczsZOJZFy/iL8S7eHxt4g+E+mfHbWNWht vC+m6fPeQajBINSuPs0ZlgeWB54dqLEQqIRKHhEUaKZLiaS8PjcVSjGLgml1PjuaUdGj5U+H/wAJ NP1nSk8Y+P8AxpNpOktC1xGtuttNeXMX2lbRDa209xA10DOX3tGSiRwSnc7RvEOcebwhFqLXGm6x dahDESIJr/S44iVyOWiE0iKSP4d7fXpX018cP2UP2Z21TWNe+Gmv614ft7Wxg0e30HVNatGLa0sS pJceef8AWqzxXHm27x2ax71kWZVkitX+YLvSItA0v/hH71Lm21aOZ0u7GaZkMbDqpi2hgcfLy2ME 5xuOPYw1eOIu0/la1jSM4yRvfDv4j6ZHMr+TZQ6pb6tC+npdaLazQXMbE79/nDZG6usIThYwjTbm BwG9F+MfhHUJ/CWqftFaXrHhO40u11SOytY7jSUs51eObyFskjsrb+zLlwBLLuhndbiGCWVArw3M Y8Fu9Jm3Ihi/dyNny8hiOOg2sT+nboORVr/iYWVi1h/a0kMDKRFbiR/LcsUY7hkdTHET1yY0yDtF dEsPKUk4vrr6Byp6o9wuP23/ANoSx0yOHXvifDqU+pWNzZTbrhZfL3XSyvJhWiCyS/v7dnd2QWlz JGqRxrFjS+GOoavdfB3T9W8OfFjT9P1W81U6aLrWhAdPsVlP2YpL9qV40h+yyBS0isqBzkjblfnb TvD6Xk0JubiReD+87dMAfMRxwfw6AkYPpOmb/wDhmTxB9nu5JI4PFXlL8pYRBVsnBJ5VCWk7Ag7h ggk1MsHTjrGKTbN6MIxbsuhD4+8H+Ivhz4p0/UfAfxGv9Uu7aFZtQaKwe0ms7uJipTZIfMbAw4d1 XKvtYB1kRMbw94Q1TW7+31cajprFd6suqapZhI4o0jUkQMzyMAJFVQsWcpiIOysI+eTVFknfT7CT KtZqb7zpi3mvvOSMnGOVbb0BGecZq1YWttrOkPqeoeIWs1t5gDZwr80gZQPkJPAITByGPy9T0rT2 fs46mTPWP2b9BOl+KPEfjbXPhdb+Nv8AhG9NkuDYWf2tltUi/eS6kbi0KjEPlRpv80FPtYnCukMh TW1r9rf4geJ/iZca0fH1zb/2bZzW2mWt2stxBDGF+VFjmklWBmeO3d4yzr8kjlzMkRPjeneIdT0J LzSvC04ZbxUjlNzbxtNJGsiSsqyBAUUyxK2EIPyYPBYNH8PfAGp+MPiNb+E7vWWhaa3uZLq9MLTG KC2t5J5tq5XzXWKCQJHuUO4VdwBzXm4jB0atR1Knb7kZSpxl70j2P4P+FvhP4y8Q3N7qvhW8vY7O yOpaxrN5iO3t4Ps4txAkUM0TXCi4mU+Xl3ugY42FuqzTtPB8NPH914vj+K/xL0ESeHrWN01q3tfD t3JZaLb6ei239nyIskSxKoke3MLXCSYj5aUyCOe98Obe2+B7oLfU9Q0uO6hhN/4o1q4sEu0Tyzvb TtOmDSmOVJp7X7R5c6PJGWSbyzNGG2Hxm+G994LsNJutD1PxLEmpWVtHL4kv3urmSSKMGOT+zz5k RjhDmJIRiJY2jGJ5FZ08GtD98/Z7f19xzSj72mwvirxV4I1HQfDl03jS8sbo2B/sHXmt28rbbz6h aRXYtxDGdPgiWMSILRJGja24WSWNAnmPiT4GfGXwZpk3iW68KSato1ncNZ2upaDIt5Dcq7sI5QEJ cQO7Lh5EVTuVDhyqG14z8D/ErU/ipZ+GPHukWWk6k2nWy6lHps9jGtvZYSFXk8krDGuCqLuxuzGv zEqT3Piz4WfFv4a+Arf4LeDvH2sQ6brrx33irw/4h0+O1ELTvFKrXFoLicM6NaBTG8aTs1uHgSeO dSOyio047mkfdMnwDZ6j4s0/Vfhrrngi3j8Y2ehmZ7rWdWktZBa20kYcxrvSJpkhQiWOYcR2sr7v MUq1GfSfFMvhe48VSaJd6f4fE1xZTX2rzFFkmivIkk25+W5kiZoI5PKRtjTOWUKyrXoXwpsb3wpo L+KfCOo2t5fadqUk+nSWAuF1Kf7Q0heeJYWUaZKoWKGaC3fzZf8AVm2uo1iLuuvhl8XPFHxPi+Jn xB8U2lpe69Z391D4X8ba1eLrkVshlg+xyNJbSyBYiox9pxHIIpXlDwh5G2p4qMJNNaG1HEcsrPY8 78Ka1qF1droF9qUai6ZbH7VbyERrE8X2PKbxuVzuTHzDay5+7ha9Y8IfD/xf4N/Z61fXvhvrcml6 prnhldTzHeTxtHaw3cL7iZDGqYtmnZTtl3CMbHKzyJXn/wAOPg/8QfG2sxW+meD4NQn0XUIWkjuL qOKxkWNSEW4uVZMWp8sBnjdHaJh5bHI3e5X37Tn9r6xa/EXWPDdxa6T/AKVpemXUivaXOr3Uk+Wl jtRBgRo8Vspd5PNQR3ihZ5MIlYzGYb2Lg92j0qlSly8s3a5418Y/iXf6H40a7v8AwPNBpq2NhH4Y 1a1vIbe+tRBuudwnmilmtr175xJND5o8pmuAwmd47ocd43+DXiqHwZaeNrPTYrDS2tbW8VdU1a3+ 1zwTQWr2rKyD94hhkfy1AyiWc7FUysdb/wAY9Q/Z1Hi9dX8I+AVmt9S1C8t5NWkm/cySLctKjxRO AkQVplUtsZGt4oEQpI1wT5/4i1bQbvVobXwJZa7Z6Ounwm40a71meSDzVbf5SRZLJCksnlxxuzyb YxI0jM5YceHjH2acTy7K+h2v7LlxrV946Xwn4V1Kxg1HxNJBo9rqFz4dgulgubjfHDJseObMAuXi Vwqu+wmSOPzI4zFzWu+IvEPjf4gt4M8e+IrvTLzT9Wvotailj+0Jp7qN1wYUgbktKswMSKAdsYLE ZKTeCL9Ph7fx+PtPu5hqiXf+jRyadmOKAxbJrmUtGyeXvuI41iRZG5k3BQqeZvXVt8Lvilp3ifUv GGjyW/izQ9Im1E61psKy/wBtSW8G6SO8Xzo4y7ASO9xCryyeW88zTeXNJLt7tOd2vuQaLUxvCXxL vfEXifS/hd8XvEPia60FdYis7f7fbi5az0+4uYGmkhs5JA0c0kaCVRHcpvcKPMwTJUniRfCvwR8S aT4q8FWt9rWgXzrqHhHVtRmCwQzboZ/sV5Gglt5JYiI3e3DhgyQu7MD5Qo+Gfhx8P/EXguPXPEt3 qHgvxFeXdpdeG9YvrW6m0rWbJpFt59siq7xXEUh84SLuik2zRYikCB7vwy/Zb+J3j+W+Ghv4T1aV bG8kWSDxtYrJFNbRtK8c1pNKtwI96tGzSQCLeVIkCMXOzlh4uzlb1Hen1Z7r8A/iXP8AHvTtQsfj z4X8L3TeKrY6bP4gtVjhfUrqzuBcQWl3CCFL+XcebBMI4o2W3EKNO6GO37fxv4Utr/V7rUNRgM00 0zSyySMW3yMeRlmJPVQCSTj1xXxV4M1v4reB/C+uwWGm3FmdK1rT5rjUo5JFeyvrZ7q3ii8yM7UY i7uOMqfkznBIb7a+HPxW8KfF3R7P4t+INI0G4httPK6xLaNObPSrr7Za3E/7xojJb/6DZ30h2hnj iwrOwdWfGth6dL3k9D28DiKNGDUtH3OZ/wCFVX01lNeaH4N1DVpoEBaHTdNkmbJDFQfLB2btj4Jw PlY5wpNeP+JfAnjqLxPJbfEbSdB0qSaNpLGWfxQ8qyHz4o/s0cVhZ3T+csc0Vw0Q3MsLb2O7iuf+ Pvx88XfFPxCtnDdLoVjb6W+nSW+kt5VtfoZxIXlhwnmF3jhZhLv2iCNcjylxtfCLwv41+MOs2fgv 4eXGn2N0bqKO3XVNatdPkisftrPPAJH8uV7c2sTM8MSugcXBCqZClYx9qlzSsl5lSzSpOVo2S8y1 8PLnXNMnvLHxRoDWS2V9fWFxps1wJ2tLi1d1eMOFA+8jg4A57Van+D/jn4haf/bXhYahqGpTFWTT dPtxIzfvFXaiYJPJChc8k4GSwB7zQfDn7OvwS01fAXjvxJd65qy61rNzM+l2s0GkWe+WVhazDyxe tIA5G5Y4lV0kU8QSsvOar8dPBHiLST8Ivh/4k1DQdC8Q6kP7TtdaWOONm8opFcSXMaTukiTosv7u AKy3T/NCVXYSxUJP90r/AJGssxp8tk7sqeBfh7dfAuHVLP8AaB+P3hme+tGdZ/DHh2KbVdTtLxZY opIZMrBar5bOCZDceU6DMUkq7aw/EOmfD688ONp2oanqV9r3iK3lOnXlrs+ywSJvIgliZTMz58oH YECpIkirIhUvFrOq+FfHPgez+FLaX/Z+oaNpbSafDZ3iXEl2ywzXUTq9sqRsA00+1ZI5S63RTzFY bk5ez8ZfBabXr57bwHqGjxSRzpp91/a82oNYpIPKeTyT5SvOdzSb2YRqygLEAFo/fVHe/wByOT67 iujO9+G/h5PC97b6Dp/jjwzqlu1jKby+g8T20UE672VHjW8eKTGBIG3IoCKshAjKyP8AY3/BGr/g kH8cv27/AB5F8a/2lvHOoN8FPDt1JZ6b9m1EsPFUsMih9P0yRTm0sIpIBFPcwbMGJra2PmCaWz5H /gjv/wAEx/CX/BT/AOIses+MfBOuWvw18A6mx8QeKgXt7jXrhwGGktOrkNLIh82YRDdbwyR7XgM8 X2j+iLS9O8MfDzwrp/gfwNoFjpem6TYw2GlaVptulvb2dtFGEit4o0ASKJI1ChVACqoAGAAeikpv 4jqpzqVo3mV7FPC3gXQdP+H/AIQ0Kz0PSdJs7ew0vTbG0jtbeKGONUitbeNAEWKOMKoSMbVChRgD Bq6rrq2Fk2py+c+7alqscJbzWLAA44AXJA3sVT+IsFwxZqOq3Z3LD5jNJ8zGNsl+cBRzgDnAycAH JOSzHKv0t72GGzvII1VZt+2zZo1Bz93ehViOTycZ5OFyFHRGJtdFzz7SKdrlQpm3sscqDgr0B5JL HHfIGWPBAFVNS1kWccl5MZmVVURwryx5P8PA6/QZ5JUDNZkuo3MuoXmqWmpQyQndHDDNEGjikBwd vlhCACCDuZyW7psIfE1K61uaAMstveXW/hSz2sSKOCcYlJI6c+hxgE7tFEm5ftEtYEur2O3hhknk Mt08cIVmYjAUMACAMKO2QCW+ZmJ56fQtISWS+VtSaa4kyyrrF4EeTafmdVnUcKgyODtjVRztUvud e/4k63ttC00rLv8As9uysPbazldwPUE46+3Gfot5qeoyNLqOlTWe2PFqbuSE7UOGbGx3YFmG7HQ7 U9KpAbQ1GGy0T+ygWeNo/L3MxeRlIwTuXHJ67hjsRjth6q+qC4jlbxpqUbNIzfu7S2CqOMncLc4+ Yg9ckbiPunFK88ZaTAi3ERupovJV4jb6PcynkcdIs/4ViR+LY9Vu5btdG1KOSTEUayaLKreUpOBk IcrkuwB5Xzdp6U0ibmxPdWhdXvZZriOMbo9zKpBK4H3FGDt3Dv8AxcdMUb3xHp9vbXDDQFX/AFbR tukCtln3DljyFjHsPyrPW9k1OCPVbCMPDMA8MyNlXUj5WBJ5BGDnvn3rN169aK2W3gvGbdM0sm87 fs+zEbADqQducjI54zmnyk8zN6x8YQC6W5GnIq+Y37tSWDLt6cg9eh+p6cGsq812yivms7iCZfMi leHy5hkhVXd1U5PzAfn6ZOINTxEGuryNdy/M/nBQBjv6cZP4flz2oXT6jr9vLZzRyNHb3SSbbhMK 58sqMA9wGPPpVxiB0N3eam8TPD4svoFEG2QRwwMNpBBI3REg45GSeeoIquLy+003GfFtxP8AdEK3 FvbhWbI4+WMc7d3t+lYs13qsKyRTeSq7QGWSZehPGfm6/j6Vm6nrSwzMdQeSRY1LgRruAcKdoyMj rgY9/fFXyhdHVReKJEJaeWMKwCn5VUHJBBAXGBx/nvh6wmjXTRo01yI2I80W+pXEJODnA2uNuenG Pw5rkNQ8WpbhoZ4b/wAxWBWP+yrhx16DEdVpvE0Oq2fmedPHLu+VrrTZ42B5HRkBH6f1quUlyO2l ltNEjk060aaTKqNv9ozy7R77nOeg7n69qo33iy+1K3jgmkUr0lUKANucnOeuQe/9K5qbU7mGaBhc 20jxwgkQTgDaOMDLdSBk5x1qpZ+JI31CTTmtZo42VVWRvL2g88/KxznJ4ODinyE8x1Gl3+m6TCRo 0f2WRWw/lIExnJxjjPGfyz1qwvje5Y/2bdzbmXncyhcDt6gED0wce4Jrg9Q8QX9lceVpbRzMqqrR 3V08Yx0zkI3PQn1wevSo9L1HWS/2vxBbpb7ZWJaxvDPjk85KJn5SM9R8xHPIp8gcx30niK5tJlk0 +5VRs3+Y8h2rwc52n7vJz7n3NSt8QLVyVj8tXLZZYmBweRux6de3se+OBu9V1m5dUlvLdrcfdhNv +8K55G7eByvtjpVrTrqO0l/tAapM0cnLW020rHwOd2wN6c5z056CpcA5juLbxHqE1xvS6MfeMeWc D2x3/n074rUi8T6J460xdKvil5a3EeWmt5B+6xvAdWDDkMuPlyRkK3BO3zaw1q2tnFvAqTLbymW1 mmkMjIx6gM+Wzj04Iz1xk6Eev2Enl2tzFi58zcuXOQc9egycccnuD2yM5Q0szSMix4q0O68JGTn7 RHIpa1uEJ2yr68ngjPI7e4IJpq8TWlvdqnyyRhlOOuR/hXSHxJpuq6bJod7cJdwMwK7lG6Fsnkc9 eTjn1XoSDz+rWckE0dqVULtwGjbAK4zx3rx69B05abHdTqc6G+INItvE2hpYSJCzxzCa3WaNWRmU HKuCCNrKSpyOjnivh/43/sI+MtWvbXTPDGs+JvEui6TdXi6HYy3QnvLKGWGDydGuGmnP2ZIltplj vFjnLxSwAiVIYQftxLqaG7SK3faigZH/AOv/ACar6vpcN/rzXd3brtWPZaX0MhiurZnyJBHKhDx7 gI+VIPy9axhOVOWhpKPMfGM37JnxA8ffGXxj8TPFuk6zoN78SLm61DxF4at7oNYR6dPcG4vIDrKK m0/aFt/PUJFItlJcJGLlnGPqD4YfD7TvBnhK30q0FrtWPYGsrVYbf5wA3kR4wkewKi7eH+eUl2kM 02hqNlYaSln9quNQ1A3WpQrYnW9Vub4WszElZE+0M5RgAcFcHJ5NbPiW62RxfZgys0gztAzjBrSV RzCMVHYo6jHK0rS7vvTf3vvc0qzKVjmil+WS1hkU7uDujU55x61V1g5EO6RyzY98+uR6dKz/AIcX CXvgHQ7uORpFm0OydTnqDBGQf1qSh3xy13T9A+CHjLV7yHS7hI/B+oo1vq+oWNtay7rSVAksuoRS 2kaMWwxuI5IgCd6OuVP496H4S8G6nHqUVtrmh31gNbhmj1S1kkttPkQ2VpveM3UMcu35n2jyQW/g iAKqP1v/AGmvEvg7wr8APEms+PIbyTSWtYrW8XTfsv2jFxNHbqU+1QTw5DSg/PE446dx8beBvg5+ yb4ruJfEenftb+KrXWdQ1r7bqmuePtIe6ujGVjRUhktVuXmvNsaB7qaSBGfc6qm7Ce7k75YyZ5OY K8kj5T8bfCXT9Il0HVfDNhNayal4u/s2xN0pUXNvLa3TLKqvscqzRLhvKA7Ak8Hd/bf1LUrT4OaH oEs0gksf7D026VWZctBpsyMMMA2N0OQCAfYHivon4zfsG/Fx9N0nWfgd4c0Xx0q/Eq01Waz8Faim qXcNvHa32bu/ngkuFgDNPGD5k42M64UZyfmn9u7Sr/Q9F1Tw3fff0vx5DZgxj5T5NvqKHByc9u54 /A17fOpbHmWlzalz9ifVf7L8S6Tqq2ls8lvoOrNGLiFJE8xdLutp2sCGwQDyDyAeawP2pBY+If2h Ph/BFpscbP4bsYJ9h/1jNqd4SSO2FkAwOyirvwClfwzqkQi+VobW8h27uqvbTRt+j/rXM+Nby58T ftPaDbRPueyWxihXbkIQVlA4xxlj+da0xSZ9w+Gvgr4X1bQbHTrnR4WHlom4Rgf5NeTfAXwXB+z9 8F7H47+BbWx0+6ufh7Hf6pqL28Ic77W3nJ3OuSW89fugn7uc19efC7QNSi8O6bNqGlWtwyzWEcs0 P7kKJmiCkbi5bmVfl3fiTgV8Y/ES4vk/Yv0Wa5tTCsnwrt57WOZY92xPDNlGzjYzcM8BYZwcEZAI IHbWjTUdDz8POcpangn7L3guD486T408SfErVJrq+0+aw8q+kkCSlrgXZkd2x+8djCuS+4k5Ockk 2dc+Cmk6Few6z4a16a1n01g1veJjzlkD8Mrpt2MCRgj0FdB/wTzSey8PePLO7iki8+TSJI/MXG7C 33Iz1++Onr711/jkS3DXOmWEcckkzJHCrXEUC7y4+9JK6RoO5ZmCjHJrzZRkepeJx7/G/wDa1sI7 e91b4u6x4qjWMppNr46ii8SWqMS0YEUGqR3EURym3KqPu9a3fhn+2R8W/hLr9xq0Hwi0fQdWmYJq niLwL4j1bw3qvBG7yjZ3f2GBiQfu2hQZ4XpXdfDr4U+OPBOseE/+E/8AD8ENpN4qsbaw1C3uLfUL G6V5xI0aXdrJJbTlfN6xSOUbAJHSvC/GP2eTxRqgfyN39oTgMELMcSN/n/8AVWcoqw7n01YftI2/ 7SvhPxBqGraj4it7lIJ7ct4ss7HxFeX2oto2qvbyz63CNMvvlt7e8jRZo7qJHdGZGzhcTw94r8d+ LNOsfCeufGr4LzQ6faobWz+IngyxuhYBVVRH5+q6JNGSoONqTsOpBIyTw/wUZtM+BuvatGJFmPjL Tf3m3DGP7DqVq449ftwH4/Sq3xJ8LXBjjdJIVPkrwICT09d3X3pR0YSXMj1T4xfBX4iWPwHvPjlf +KvhLLpOkTRS2WqfDv4c6JaLI8lwlupF3YafbuMSSqBywDc/LjI679kXwr+zv+0l8ONS07x7+0u/ hfxRpqusy2ujyagp014Fga5MVuwdy0kzKV3x7SEy37wbfiz/AIRuG71+NbrDKJV3SRx/MFyM4znn GR/jXuf/AASc+IfwW8F/HHUNY+KPij+xV1zwrdaJpsU1rdTJLcy31tIibrS2nkB/0cNnysEjZ/Fk PEVKkcPJ07p29RUoR9oubX8D7S8PfsTfDPQ/iLoviH9nD9pXwvHounajJd6fB4s1iK21m/nltoLX ZDbW9lcbHKwtuaVT5n2hgUDM8jdDqml/tjeCPEbah8Qv2Zr2PwXrHhfT/Csdro+trqOsTQxK6rcC CxuGuJZAwjYqYEDb2G7cWlfr7X4GfA/4m6bD4r8J/HzRbiz1Le+iw3+k/ZppkErxEgTSpIfnjkQ4 iHzIwxkEVl6v+yt8cPg3/wATLwd4gm0ifVIW+0TeGfEj2fmcqFjZpvJ3klhhU3MSOM4OPkKkZVJc 0nc9ynU9mrJHyC/hW78Ifs03Hw9134D+KLHxxqXhLXo9Rur/AMN6laala3n2Zms0PlRk3DTTv5eX PA3liuFC83+zb8QP2vo/G+vWXxo134qz6TcfDXULKzbxfqmtNCurPb24VtsjPksWuVTdhB8jNgqK +tpdPEVqn2ORvLKgx9MBccY/CuH+JM01vA0bOfmjAPzdeBXJLNpzhyKmjsjl8Yy5udnvn7MOpX82 leIrzw/pkN69w1q1jb3uoPaxkEz/APLRYpWXAbpsJz6YOe3+GHjGbxV8CfBHiu/RhJqfgvR7h1U5 WOR7KFjjPOOeOAfbmvPv2M4dasvBtxrlncWb26ai1vHp8kbK0kqRRMv74Odi/vRn9059OvHVeANM j8H/AAP8I+FUmZm0vwzp9ijSp2hgjj44/wBnvitKNTmpps56seWbR5Pp8/iG2/4K0+CNf0TRrzUF tLrS/wC0jbWrzfZbM6vcxyTPsU7EjEq5c4Vdy5PNfd3ioi8099Yukk/0FmlTad25MchtuATg7iAM 5GBjNfIvwd/Zy8VfHj9pFviFrmjXC+GNJjEMniC11KGGWzvY4HuImj2yCZXWSWBlZVxljyMMK+x9 X+H+r3r29xY/EbUFhiujLfSXMMEaoGcs8fyRO80SqqJGgMUoy7SSzErs6viijnluczp2spdabJc6 teQQxzQ2jTG8j83BxuVAMKw5kzuZmAKkDbyRf0vx98RPCUUmjeBfFWoWqNxbSw3UkcbyKSXzDFcF WXAl28phgFPYh2m+B7PR1h0fSItNjttLs1t1lkmWNpSpjw8cTTPOzszOw3guDuJdicnUh0t7bU4L m5lkjVmkkjt5mEZn3TyKMo/zjqTnAyfXbxHKBp2v7Sf7S13q2m6tJ4t0nUbNY2WXRbrQTHi4Fx5a TZEqzOoyOS20FN3Lbdvd6R+2R8REh8jxb8ILWaVl/wBZb3kkAUZIxjy50J4zjzM4IyAeK8x0m/ub XWNQ0l0EDWcsMawMm1grRrIOo/3sdOOue+hfSR26Hf8AMvGWbg4x1J/Hvxzz3NNQiSexaX+2V8Od TZYrrwpr8LK+26kjjt3jhbAPXzlYgjnATJHUA8V1uk/Hz4K6w6xweNkh7l9QtZ7WNfq8yKg/Ovlr TNBWDxDqd1PC6rJOrrITy4MMQ6+mVbHPUe1aj2pECi0Pl+XwGLZ2jjPf269fyp+yiPmkj6y8O+Iv Cvi+3lj8LeJdJ1JYcLcNp95HP5ZwvB2FsZHrjsavfYZwH3MMYOFfBxx16/8A6siviseGIY9SutRu dPU/bGWZGmwzKvkoM89CCGz7+uedG01vx7oem/2XoXj/AFfTbeFV229nq00MaN6hVfYBzn7v1HIx PsfMfNI+tx4b36s+oTy3LZZTHHJcN5aMMjKoDgY69OTg1V+JeraNpPw68Rz6sLW4gtdBvJrq3mZW EkYgdmRlOcqVDZB4x6818x6J+0f8eNMka31f4iSPHp1xFB+80CG7MpZEKqdqJIT82CSQTz7st/4m ftR6v41+EfjnwprEGlq9/wDDnxBJa7LO6tZ2aPTLiU7EuHLOo2AHC7Qe+flEcsr2FzOxB/wRvig0 j9l7XopIo4ceO5l3nC5A07Tx/PNfQvx0+Luj/Bf4PeIPi1qvlzw6HpklxFa+ds+1zfdgtw2DtMsr JEGwQC4Jr4t/Yn/bD+En7OvwCuNG8c6D4gmkN/cap9o0zR5ZVkJbytoY7IztWAEnzMrnkAdfPP2y P2+2/ay0mP4Y+ENBm0Pw9puofbbq1n1pftWrsEzAssQVRDGMuxQtIGYxsSpjKtpKHtcQ+1xx92me 1/8ABKH4QXPiHRfFn7TvxF0v+1NW8V6hJZ211e2MYacLMZry5DA7WSa6wpXA2vZnHDcfX7+A/h2y Nbf8IppcZusqzQWUcMh3A9GXDBsZOQc8etcj+zQPhd4B+DfhP4Y/D/x1oOp2+m+HLWO1Gmxxxy32 IlMl15SSN/rXLStgE5kbJJOT1E1haXmrGbVSwi8thDDM4ypOdzHvzj1zgH1xU1Lc7JUtNT4v/wCC j3/BMLwZ8RfEMPxa+DvjdvD/AIiuIo7OW11i+lu7C4kjBI3eZ5ssMpjKkeWGUiL/AFe5zIPzj+KH gf42/DHW38C/EyzuNJ1RbfzRb3VhErSwtnDxyKNrrkMu6NiAyMoIIIr95fHXgKz8VfDa88L6fbQt JHE09jDDEFxMAeF5XaWy6k5BzIST1z8heM/APgrx7of/AAhXxD8PLrHhy4KG1hu/kSzmRH2yxvGy ujEfu1ZWVwDj7rHPoYPEKnpJXRz1KfNs9T8lYPh5p1un7vTo12rndGAxzjjjn/J9sVK3hHTraL7Z PawRxx/MHbjjHX/P+Jr6t+PX7A/ir4cG58VfCK41DxRpKFTJp/2dW1G3XBVsxxqouF4HzRLvzJjy 8Kz14bHo+pagiS2Vszr1aPygqk44OGOADnPc/lXv03RqRvF3PPlzxdmcLaaBJLFHLPHG7DK/6LwC B0YDjqBnbngcZPWtK20a0jnxMmAFIyVAZj3P6Hv2+lbGqLcaFc/Zr3SZAu5SvykKcnruPy+mcEe/ Wq66/dLcyWtjodyLjqoeErlcg5AJG7GccFQeuR2rlgg5mVZvDE0bCWGw83aw3RuvQepyDj9M4p7a JbwWyzpB+7D7CqqevpgHIHXqPy7y2+s61fXcEf8AYs0LbyGhmjbjjnkjlSR17/Tossfic3htLfTo 2aRdyxrG3B4JB/h5z2I+nGad4D94qJptvdO/lru28YkG3bnjHXr07dqcfDX7xTPEsb+YRuZs7f8A E8VLb6L8SGdpB4Sjk/eYWN5H3FsdsZ4wD6Ee/JCPp/xIlaWKXwTfRIiqY5GUBQR2+br1HIP5d556 fcPeIH0qykYPJMoH97b/ABDtk49j/gDSvBZQNHG8UZJztEnJZjk59DwPQE1Ppeg/EK9snvbrQrOG FmCI02qW4VgoBH/LQ89+P4ec8VZ0rwZq9y0kcgtkk5YBLgTIvXqIy2B8p+n15EupR7hyyG2NmsKs ln+7aZWSWMqCrZUhlO4FSCCQVIIYZBB6VoNo9tDqtj4gttav9Na28ReG9SvPsulxXSSpokkrWsXk ySxIP3cskIAkSJU2qI1AzViw8BXsAzJqKo/l4j2+ZxwDnlOn1x344qxBod9fwGJ7y42/dWaFckZ/ iyeG/EYOKxqfVasbSRrTnXpu8XY53wx4M8d3PhLStG+Fnhrwz4g1rR/C/ihry1jbyL65vL+/ngkl tLNc3epXEukSLCSYWijhjXEjSRqh9S+GvwI1r4aw+H9O8V+FdO0/XND8Qada3++1urFdUsbDww1i k8IuYUkuNtxcyr5uwLLKkjbkUkpwHiP4YWGp6WttrUn2pVUsSbfDMccEFSCv4dec56VzVvN8bvB/ hvX9K8C/G7x1o1jpmi3l7ZR6N46v7ILNHE0u4pDIiuWZcMXDMQCAVOCPJqYOmpXhLTsz1IYyUo2n FXPoq4TxvqT/AGvT/gB4yETLhVfV/DiEY46Nq4P5gfSivieH9vr9rvTolsL7xta6m0WQt14g8P2W qXJGScNcXkc0rcknlzjPFFT9XZV4nxffQ/Fb9n7xbJpH9o3Gk3DMV8+Es1rfRqcBk3DbIvThlypI BVWGKw9B1K98M+I7HxFpSRrLZ3MdxbjG1WZG3AH05A4/Cvqm1+Jfgr4yyReENZ+G+tXGm6hJI1nd ajpgW2dIwT5ok3ZXIyAy8hmAyM5plv8Asv8AwRi1FdZg0CYxowAsWvnaLcMcnLFj68sQeQQaqOKg o+/GzD2EvsvQ7bV7V5pd1scbiQ0bJzjOeayJIJYtSaR2EcbRkHaSM8g5Ptx9P67d3J5kkil2+bGN n8/ris3BV8NEzfLyd3Lcdf8APfFeYdUivcJLszsj+6fmxx1+n1/wFNkl8mVUBXaMFVdsZP09Ov5H 61M9vFHGHEzMp6fN0/L3+nagxbrdDCdzcfNkYDent1NMkUqk1r+4gJ3KQ3JO89cj/wCvQltI7Mq7 VHJHy46duCeP8R+EPmtDGWhcsvQorDcvTOOOeOtTwXMG8qAJNxVtpH3eeB+lIAuLHyJVu5rXbGv8 Oe/+POfbmmMkawMU+RizfKcHcMYPXrVmW7R7YRyS+ZI0mFJbGBj/AD/WoiqWreWXGdufvcnpxxSK 90GtyxEiqh+6qleMnoc88561Z1G3trO2jiR9sr43cZz2wOOCc96ZC7SQ5jY4Zt2DhtvT8/8A9WKQ L5IbhyXUhdy8lvw9x1qiRum63cWbeXBkMwG5iuRwOv17cf4VELSGW4eeTdtLZ9cY9OOef1GKZJbx qzSOu3bxu54bGf8A64744qSQQrDCiRszcD94OAc+n6kY/pVICGVZHVY1Akk6s3RmXHfI6/5FW9Iu oIbKSyERea5xFHnHCkck5/zn8agmjfaFB4En7vHAHHQD8+tU3SRJmx03g8fwnP8A9f8AT3xVE8xc 1rTre1mMMUkm1kHzZAxn9ev+eabfyblt4Gc/LGoXy/4Tnr7/AP1jTpNOnWOK7k+7MpKs3Q9sZz71 W5ifzWKt8uVk3FsL70FcwrMyIZHHyqwBDZ7Dj9ff+dSxuGTJkZVXn/PPf9ael7/pCrcQfKcFtxB5 z0/r1pYrDz9QjjLqW+Ujcxwuf/r0aBcTy4rmIMrKMcFsc9f8ePpTtsuGlKnC9MqSOvU//q4pIoFP Cp8ufQdef61PAgkHMiqirhSRyD2+v6VmBDCy2SfbIW37R/q4/wCM9s59cVNe6bHrEBZIUZTGQy9Q 6ngrg+3bnP50kNsouBFt2r/FheM+/wCdP09BbPvVFkjX5X6jP4/5/OqiDKHizwNB49+H8/h2Hwlp +r67p+myw+HZLxJWmnjkEWYhJDLHI88PkK1uGMkO55Q8LtN5kfzZa+JodW1g2dzqF1FqN5OzXmsT akVgdWQbXZNpbcF8wkqfnDKixAj5/rC5srK4VbhG8yCRkkxyGRshgfY5/wA815v+0J8PYF1e1+MO l+Av7akN59p8ZWNrFLulbBZrzzIf3iRyrEfNfgpIWYs4l/d+jhZ05e5L5Hj47C/8vIr1ON0HwjF4 hhTWbjxzpF1qBs2v44Y7O4u44IQnnTtOh2zJ5ar8xhgn3LHMxHlp50ntXws+Gvg/x14U/tj4w2eo a9oMlnIYdY03R4pTZEySpPFdZaO9so40tFuBqMyEqjXMCllLvL8w2It9NWPW9Ev/ALPdWZil3rfF ZFk34XbyrnZ8gBXAXjOOSPQPCNnq/iP4V3mp+A21iw1Xwf5+sa5NoO5na2M0UhndYcPBBFJGsr3C 7o0Kxl1iYQmRYrDNx9128+x4sqZj/H/wTpfhG+8N+MYvAlroOh63Z31rHb22rGRnvrO7kWcSW8t3 d3Fq6RzWStBOVOSSigEMeT8M/En4a6LqN0ni3wjcX8S7BYrFZLJg7lO755RjJAJAySdw3AMQbHxu +Mll4gSy0/R5luma4mvNTu5LP7PMJG2RxQrGjNDFFFEjbVi2ktNIHUiOKvP5o9GuGZYpty/dQ8g7 sA9+g+vfr1Fexl0akcPFVd187mlOMlFXOi8W/EvwZd3F7B4V0O7t9Pu13/Z7iCGMGXaV3LHH8sQG c7UOD9CQe6+DHhe58dfs7atoem+KYdHgm8YTtdXl9vfyUitNPlc7YlZnJVCqgD5mwCVGWXw/UYvL uI7UMsf7vO5+c+/A5xyK+iP2QbPXtd+Dl74a8Na3p+j3l74o1aC41i8sWuPJtJtGgS4CogZndrcX CIoGfMddpVsEdWLlGnR5n0sdEfdu/I8/0zwv8OLKwuorvVtUmuvtSxPeXG2GADdksAgkOcRleS/D EqpI47D4Z/Av4dzftM+F/C/xI1GSx8JtrQfXl8dJPoMciwkXE2mm4bI857Yw/ODGM3KEtECHro9O /Z/034a2OnfEbw78UPDniDxFLoqalefDnxhp4tV1WymtN0zJIZmS4KJMJmhIU/uJ4i7SQr9oteH/ AI8ftB+IvGR8G/GHWvGDSaVZyx6ppjRzWlzZQpLLLLv+QPaqrIzsoXzZCkyoY2lJHzmJx06kbULO 91e9rPpZW1/BHL7T+UzP2xPgR8Kvh7rFlrfwFmvLjT10+3jutLku5b7eIY41/taGeWGFnguOrnyk QXK3PkJ9nCrFj/B+HwL58niGbU5JNQs9HUQpcaVbzBJZPKhEttFNMhkdPmVQoeXY5mRY3iAre+BX htPi58Rl8CeNrCa10nRWMeqXeg3cpt7KVoShtoJEgnhjmklhZlZspM0RBl27pR3nin4P/s/fBrxT H4ni8bNqH9pXF8IbXxPodukemNCCs9tNbPJJDfXMce1ArCJJ2H3ZRIyrwVMdRw1FYetUbnbs7v7l YmpUhFcsnqeG3WrT/EzTZNQv7jT/ALLDrjz3mq3Nx5LFriPLQ2tvwpG2BmA2EjZGq7HYJL6Z8H9L 8H/Cm3uNX8PLqWualfafdXlpqEtjc2ax20JLxWOLa4IaScJE8qpIJIU3gMzsFixfg54O+I+oeMNY 8Z2fhLRo9D1PXm1iTVJrO20fT5Gt7md44Ue4ZbGO3DM7G037MBchxb/JR034jeC7a9ku/D17Gskh 2CaSOJ28kzCbylj2iK3UMqqEgSNFCAoEYlq6fqMq3uqSt11H7O+iPVI/itffA34ZWfxA+IfhS4sP F2uX39oeEbW1sbLTLjUFmLSR6zcm2iDr88EkbMVj+1xGDyJNklyx4j4TfE3wh4M8Ia98V/Ft9ruj 3N9/aFl4Xfw3biEjUoo4TNIjNC0S+Ul9Apt1dQI7yaRDE8VvHJt/Eex0PxFNZ/GjUnvL5da0tbe+ nvNhvXmWHdLtSKZpnXypAzMkMaCOWM7VWXnxjxdc2Oq6Jef2d4i0m40mykhvba0ikiWaMzFA6qjj fOfMIVgrthYmdgABnWOBpxW41SM/xt8SPFHi7xxqXi7ULuFdQ1KQyXz2kMcMTSBBGDiPCk4VSWAJ Y5YlmZmLdS8Uz61rCXTpqE2uySLJ/a2o61+7k4yMMwXa6Om4Nu2huq9Auf4le5ntbrUrOzVYp5to kYZCOylioZiSSF6jJ27hnk840Flb6YMmdd8g2syvjt1xyDx+WeK2+r07bGypo+svhf8AtmXviK+v /E/j+GDW9Z8P+DbWXQ1Szht5Lw2MUdj8nEv2e4SGZb9rmM+YqadcR5EfkSW/mXhb4nfFC61jSviT 8StZ8QL4bt7f+zIJtFs/sdu1o892RaIIGhjaESyXRa28xB5YkiDRqA0fj9hcxQBjE6nbIyKrYxgH PPGCBx19ete/67oPhj4l+G/D9l4Y8cW/h/wRb6da3vixZr2a+OmXMFrKTN9m8uA3JUSXAHkmeaOH cZ5iFKx+bWwdGnO6jv8AgYyoqL0R5n8QNfsJJ5tH8P6Xb/YfIitY7rUNl0USJt+23uZYUlSIy+d5 ZHluYnjjk3lM1NEL3wh4AmsLm9tV3SrqPmeYjb/IZYsx45lX/SnXCM6uY9wOFbFPx9b+HbzxjfR+ C9eXWNLe9VtNulimtwgdIysKidmdREW8ld0jn9315weJ8Ta3d3enyWlzfW7LFJ+7mMKoQBnALLyw G7AyWIACjhQB0UaF1ZFQpSPTvEvxE0mPwVrHgLR/FUOoQvfOlvZ3nh9Y0sVEsNwbiG4WUgvLP5qv 5ikbI2xtykR5vwX4Q8S+LtVa1GrWVjcM0AjuZvMijhkaWONJGMMT+Wu9ky+MEBxneVV9D47eJvhd 4x8Z6h48+Efg6PQ9F1Se0kkt5tMjs/slwLOMSxLEkkiRxGZJ3jUySSuqb5ZHcuFk0P4P/GDxQukz +G/hP4m1qPWrH7XpbWOhXc39owtNPbieARKfPX7RBcRbl3Aywyp99HUdX1dRibexlHY9I8Naz4z1 aPwTZanqn/CXWOteEVOseD9GcfatZt4J9WZIZLWeJ4JBai0lCztFIYhJE8W9wip6F498Y+FPGnwh tb3SNb0T4hX154jvNOs9BvtHSSRbm9uCVhtYfs0U9rJuWEfJg3RmupPkeBM8pqf/AAT1/wCCmn7Q UN7LrX7I/wAb9Z8QeGLW+tZLzWPCOpTwi3tI2E1mss42M4VZgsUW+aZ9kaI5dQOh+DX/AATb/wCC vup2seu6B+x58UrGx8XXJ8Kal/wk2hSae8kgtlbfcpehJrW2WIeX9ulVLbY89v5riSWI+TiMDzS5 07W+4ylgp1HdI8/+J37WmreJ7r+xNLtk1DwjFeQ7dF1lVmS9tUMMiwzR5KDLxCYmFIgkstz5QjWQ x0kHxc8OajHJ4Ui0zXtQaxtZdSaSxvJ7G4MwWCW5ikEFwI3VVsopvtYjRy9vbl4nEe2vbvHf/BAj /gq9bRXHi1f2RGS3Onpd6xAnizw3GbKdH8uaKC3s9QbciqqzhUVdq5iwWQF3aR/wQo/4K/69Z6X4 78M/s3fZr5LvZHC3jrR7G7054YoPJu5VlvYypaQSBGXdLm2kaQbtsk1Rw1FRsvzNVg6kVZRZ4l4G 8N/ss658OLXRrvxFqml+Mor3y7J9ctXfT1QXUEqGdrYNI7FN8JKQlhuOY2CROOw+GGkeAfDnxU0v wHofiOzh8RR6RLK3jS3kS3htNVuJbTybj/S4JYPIhzK0V5CY3nSWN3liCZHr91/wbzf8FXPFvxMs NEv/AILeCdDtr2xtjdeLp/FOlW+iWoaxRmWWKykkuRNFL5kMhhs3j+0Izo8kQWY9v8Nf+Dc3/gph rfgKxPjnSvhjarZ3UPmeHvFGvf8AEyW3LHzI47qytLlURCEkEbTbF+dwofIPPXwsqkHHn39GEsHi JRskz5++On2Sbxrpsv7PHxf+HumaHoFmI7jVY9WuLmSe2UTTMt1brazyPHCFeN0kFwrpIrFpP3jR +ZeMPgL8UfEvjC01LT/h7dahJ4h2XUcPhfSrnytKW5ga4tDJlSkUL2+LiNI2UiOB40MLRMI/uSb/ AINav+Cgnh3xBp+v/Dj9oj4T2atmW8km8Qayl1ZSb5U8uGdNKLSr5JSTLGE+YzLg+Sszdn8Ov+DX L9rnw74+1SPUP20fB+i6LYGceH9a0HQ76e+1uNZ4pLaO9ti9stopMMcp2XF0IZFAXzdiuudHCyw9 NRTTt9/5s0p5fioxSsfAGszaP8LvjZo/jubw/b/2T4olnsfD9v8AZ5LSW1VoYrVrlrdH+0yGG5lu oG3W6LM9kzRBi2IOk/ZL/YPtf29v2vLf4GfAr4iwtY6wtxdXuuWvhuaW30SxS4DSXJj85d8Ecbqi tI1uZJJbeLEck21f0o13/g17k8ceE9NtvFH7cs1r4ih1G4n1LUrT4cs0VxbypbolssQ1OLyvLSDy 9yhRs8tRGnlkv9pf8EyP+CWnwQ/4Jc/D3XvDnw38Q6h4k17xRLZza94m1W0jinkENqqLBHFH8kcI na8mRPmkVboRySSiJJB1UY1OrOyjhakPjPav2e/gL8LP2S/2f/D/AOz38JNCuLHw74W0v7Jpg3/v 5jkvLPI0Srvmld3kkZVUNJKdqgfKt7UZ9USRZbZVZvurHPJtZVydzZRSMcAbQuTt5bhRUmpaxGGL 2wjzu/dqjFhjn5s9T1zuOTyW9TWXPdtbQ7opI90/eMHj3xz+A5wMDsM9sYnYJfaxb6cJri9024VY rjy7f5PNaclc7kiiLMTgMOmQoPQFwaOreIbSLVI/Da30UOo3Ue5Y4ZUaZE5BcAnkjkDKnJ5I2hsQ S6r9rc3IuZNsikRj5cBAc7hjPXr1IA28Ag5zrrWhbRNfTv5YjUszc8KB06ZIA9u9acpN0S6zqcVu PstuzrsCjy+M9BgAe3v0wBWLqV/cNafZ34FwwEm5jgR45HHc/d+8CMk/w4rNgTTdMN1e2+nR28l8 /nXhtx5bFj0G5e4XAyuBnLYyxqGzNmtu10Ym86RdqzT3DSsncY3lsDkgDPU5xyaYcyLVzrMPlSLP K25mzIysOP8APP51n6nqRu7WSyVvlmVoS7cER/8ALTkEEZHygjoxH45QmntLee5u72e682ZjbG6j QbBwBjy1GQSC3uGUYGKyHXxPNffar3VrJbVV2/Z7exIKfNnAbzSeflyCDnaMDk5uwnI6KTUvLt3V 5Ww/8O7II/8A1/zrM1vW3t7R47e4ltXmXbHcQoGaLJxv2nsODzXOa7rHiOxvmh0jTLS4t441ZZrn UmjOSGyu3ymxxt6nPzCsHV/E2uI7PqNhbQSRx71kh1CVhkjb8w8n5hhjwcdQfaqsSdBqPiE3M3lW OFVmJaNVxjdk9uPX/IrB1fVojdNIkjSKY5PMjjPQOwLc9uMgD1Htk57yMyost9H5lyyqzCFm2ktg ZOPXA4z71mzQTRiTUr7W7eMscKPLO1sNtXa2PcnGPXqfmq1EnmNy31jULWWR5QpheCSKSRuNp3qy jj2z+A7Vgz62JvNvMbWYSGNdo5yB3qnNr9yqXFs0rvCzp80cJXfIobLYOOMMBnJOQaybqZE01pRq SmHP70upyNwJ649R04/WtFEVybxPrclvpc7yxSL+/h28YGDMMkZx0H6c+lVZ9dggdX2r833vm68D qeM5z25x+JrnZ9TvNRlktoryPY86/Jz/AHs5xgjr9TWVf6pcxeXLAsUrNuC77hgFOf8Acz+n/wBf SMSXI6u78SHzI7UO3mM/zL5h4y2QeB9O/FU9T1lrdWghnZI9ixFmP8WPmz79fwrl5PEesEM6QWny qNsn2yTr0GQY6zdU13WJvKaOwt2CviRvtbKVBJ5I8s5OSe4rRRM+Y6iLXoY7dGt3k3L/AA8YJx16 +/rTptQEsTMXZdrfdXJYZ7fXPH0+tcjNezMot1XazSKFWNt3U43Z447njtUdyurbVT7ei8/ODaHd jHBzvGDj61XKibs6YeIJRcboZJFVh+73bQWIOc5+vt09etU4PEjW90ZImYyMypI3PzDovGD0Jxg4 4c+lYNxGdQimjg1NodysFkhZCyepAcMMgdMg8j6VHo+n3EekfZNX1qS8mkjCStJbqgkfGCVCqNqk gkAk8Y5NKyC7Oqj8TxhiZ4XVn/5aKx+VePp3qu3i6eDzEjulVWyzswPU9z05+8eOOtYtvp9vBJ5j G68zHzD7ZIwPrhS5H5Dig2Vqj/bBaxtIG+WXAEnbPODjtxStEabNW38ex3sS3Ed6txHDJuZocygM Dx90E4z1OCe9Wx4pu7szWUMW6YLgJJMAknJ7gFgB7qM54rBlDBxchPmBG5vX3P8AL8aMIkm7fz1L AgAc/h0+tZyijS7Oy0TV7fS4ri/ufEDZDD9ysa7ZEyGAIIG48c4OCDgjqT0ek+PdH1yzj0rZJC1v NiOZlxtBGMdPunp7EA57Hyi6QyoJYyNvqp+6Qen5/wCelPt/EEuiQSBX37mBjDRlmPqqgdfXHp7C uWrTjKNmb05uMrntN3YJDICoZuAcsx/pUd/IVjLsFA8xfm9DmuR+GfxGvvFfmaFr8YtryNd9rHvD boh/CcfxKPmOCepwSFyem1cSCaGNpzt87nI9mrxakfZysz0acuZXM+/m+zLbmdY5v9MhMPnxBtrE gZHowBOCKtXblxl27g4B/Ss+9NpdpbrMSSt5G0f+ywHH86u3dtEzNGpPb7rHjg1nGw5CG2t7i48u SMNlwNpHYmsP4XWKaX8MfDmmzQKr2+hWcT/L0KwIpH6VsCGBZY2cKy+YOW5xVXT9Nt7HT7XTpbaP dbxpGy7RwVUD+lUScJ+2f4U1vxt+zPr/AIX8NW9rNeXWoaQscd9HI0JX+1rMvvEbo+3ZuztZTjoR 1r8w/h58XPCniDw/4i1zxb8Ob3SrbwvrElvq2oeHNUSfKsZjGlvY3JV3wsEhYtdnaqMx44r9Uf2h ovET/BbVz4H8C6l4i1OG+0ye20PQ7eSS6u1i1G0lkEaREMxWJHb0AQlgVBB/Jvwp8PIvDHwX+M2m 3uq2dutv4ovbJND1qOC31Ca+s7tgr2iyMZWMET3C3DFYlSK6bceOPrMkpx/s+UuvN+FkeTivfx3L Lbl/G56p4A8a6LbXFjcab8S7TSbySN7iKPxMzaW1rtjjkG+4uglqX2zQuFjmkO11YcHJ8x/ay1v4 jX3wmtR4uvp7u21zxtHqcmo30K3El7cG2uEMxuHBeTKuf4yp69QDXvUPwo0LwJ8KxpvxN8KSXmre F/FmiJdWK2S3Dy2qJ4YS9tsDcsxVgkGwFlO3aMjr4T+2/r+g60+gafovju41R21qSOaG6DRTWu1V YptJb5S05ztypZPYV6Eo8py1IxjsaX7N1j4aHiVb3xlZ3n2FoZnlaz2GZo2UxBl3HacOc7SRuHcZ Bq1Yfso6h4s+ML/GPwn8U/CJs5ryxjsfC1xqc8Wqo32aFf3klzbxWKDKt8zXOOcDceDV/ZWe7W71 S51rTG1BLXwzAbW3kdwFJ1KzVnbYQSMO46jG71NbepeOvgvqH7QF58GdGsPE2j3Ey2IspjDFeW77 rSGeWeUoUliCh3wkcUzHbwecAjJrYwlqfpX4V0tvDvwmW+vI4rz+yNKtG1DVNFuvtemWr28cLktq EIa1GXiGEMgchlBTlRX57/tWSy+H/wBnzwL4VvW2qn7OEa27YOJVMGpojDPOCAADyCApBK4Jm0/U vHHgPxBZXHw68ctNf2urvDoZ024mtL6WYJGN9taXCxXn8ONyxD7vB4zWp4m+Lvi34x6zEfj7oS+J pLqY6HryeIbaQ3UsMu2Mma4VkuC6LLIqFpMxeZJs2l2JOapfUyhRjB3R4t+wjd3OiaT9t0bxrP4d vLzRxFDqlpfW1q0cyz3+39/c3dpFCDuALtKcA52SYCP6V4x0FPFh0LxHoHhzwcdBu9AYaT/a1xb6 LprXMRdblbjUjbaHDf3auCw8lrstnBeXk0z4ReDf2afDsT6Mmo/EPwpqEnmz2OraTrFldWeltuZ4 DDay2q3R2E53fbw/GFdCd49Wg+Bul+JL/wD4TL4R/tV+HLjxZeX1vrH2zVp7nw7fWjo3kXEt3qEk l5dyJIrEeWmr2yktnBIwsOpym1jy/Q/C/iXwLqOiSX2j6jaWuqWOl6nbXlqzQG9hGm2N1L5MibTK gXy3eMEsm1WYAoSPF/i3oUnhr4i63oHmTH7LqUiu24RjfuyQeBggkgjnB4ycZP6SeLvhV8WPCfwN 1j4la14Lmt7W3+GOrt/aumkahYSCz0eeGNpbqC4uY458xLska4kdopmiZnYBj+dPxosPtHxh8Y3S W+Yx4p1ANK0bu+ftMmeMeufT+gxlU9o7I1jGyudp8HdLmufgTr58ppI4/tNyriTOJItR8OoOe+Fu XHtuqHxzr9hdrNEmn3CrEwRJm8tkkzkZHlsxA4P3tp9RV74X6xb6P+zylktzsOpal4gsXbyyMsJf DFwq8dOIWP0HuK8r1f4taB4t1FrbS5ZW8/a0dx5LMm0Eg5LEEZIIAwvI6VrTiKTG6fNOfEEM63N1 p8Mk22O8a2uI4psDJQOqYbPHAOPUgc1i/swQ6o3jbwPdadZx3E6+J7aSKGORfOfy7reyqudzOyqV VMEuSFVWLBT0HjyaX/hEdOk0+FLotHi2WPkzERnG3H3jn+7nk8itr9hz4a6DJ+0X4DsvHvjRfCum 6R4st7i81S50uW6MSwyNcLI0ICqIvMSJHeR0CiYPhlVwtVY/u3bsKMrSR+nH7BuoN4s8b6l4O8az 6TZeD9J+Hjr4ZvLe/NrHPeJrOoG93tEYmd4poLlGRJHTy7dZkI81mPn/AO35+0L8WPht8Evhn8Yv 2cPD2v8Ah248UePRpvib/hE9UWKFJ7NEZdJE0cYmnN65eRZA4YxWjq0Q8ySNPK/+FoeMv2R4tL+P fgf4t+D/ABtpureIrvTvCsfhDVLmXUtNGpzXM32ObaZXhSWOSWd5AZLlZ1SIBykc0Xrnwa8T/s6/ Ff8AZv8Aivp9lrMPjHw1pfh0+KPB19rGi3FpqFhrEWm3NrC/mybWaWM6Lh5ojta43JukDs0vyL5o ytJHrRl1PnbTf2+/DOjPbWnxYsdc0eAwxm81C31CW6t4d+Nh8vAk2HK4AVz8w69a9S8AfEb4Z/Gz Ql1/4f66mpqscc0kdxC4e2jff5bzI4DRh/Kk2bgN+xscAkfNn7bHwe0a68B+NPHWjpNMtn4TsVWK ONt6Twa3o9pGxx3a2lZQoGB5BP8AFXVf8E1iPCPww+Ifi/7MQY/CWjzWtrcMUFxJbWt9KY1zgnc1 zGuV7zAZBrGeX4dU+daeR1xxlRy5WfXn7K3jPUNP+Anj/wAeaprFvb6bpXiXWJ4I/sLuzxwaZZxq ySeaqxoWt2dh5bElmYda+g/EWnrrHiyHTLO/227aoq7cfdTzOoHTp9BxXhXwa+HN74n/AGJ18H6P qlnC+q+Hdfi1oiwe8eZ3a7hVoGE0QQ7EVsssmTn8fUJPi1oniTxjq+keGBJIuiWFreteZTy5Gmku 1wgzuKg2ZYSMAkiyK0e5cMeeK7BU+JnK/sufBTwx8b/2htV8b6rCV1DwfqHhzUNJk3fcuAJGKMef lZLc8ddwXtkV9xLrVzc6u2lLGN3+s29CwUrxk+zknHf8cfnz/wAE5PFmp337berWF5PILH7Rdabc 2+Zdsskdnc+TuVBt+VYpWDOQFPAJZwrffNjqGmnUP7Xt/BUMKwQvBYww3jeW6bs+Y5dXYnODhSBx 2rqj7sbHPJ+8RWemWY1OSYjE9wy+bMW7KpOeDzyAOD1Prk0200ebR9YuPEsV7JDJ9nC27QyFMEO3 AIOctkDP8jxUmka/C+oR6ZcadO/nRGSS+MjLFCN5BURje7Y46N83OdoXmdZotU8nWLTW2gs7GRoo 4byN0mvC4GGWNN0gAYkcqvUknFIkisr7xHZS3d3Yaj5LXTgSXcKL9olGPm3SuC4ByfukEeuaS1vh qMEFj9mEkUN7Mskyv+9lZWIw80nmNjHTbz7nqLMcEt3qjW0Ukc1xufzreCdZJI16FSq/Mp3KchuQ c56cQ2FjJZmUvEVX7bcuGK5b77H1H8+3PfDQCwalpxvLi91K1uLeCGPZZ2NuVYrtGAGlc+mM/ITj 1OQLOj6lpmp2/wBssZlkmaXa9uqnZEA5XcZpBGhHGeAT0+UdKy9S84CS2ECK3mfKq8LyoIHXGOvB 49vSPwvHNp0dzFc/MwuZmhZc52tIxB6Ed+3oPxd2BpWOm+INaabT4NOF15c0iyyLJuhCFvlPnY2Y K84DEjPzbSCKdpYuLxWNtaSXkcb/AD3NoftEYwRu+eP92TkH3BFUtR0i2nsMy2u/y384K0a4L53E 42jkkk56nr65g07T3vNJa21iR7iOG/uALO8HmQoRIxB8p9yZHZtpJzkH1WoGtZLYwjzrV9qloyyx Dg4jUEEd+AOnP6io/i5cWOm/A3xbr808bMvha/tIZD8rFbqJrXGDg8m4UEY67c8jNLodzd2sCy3W m/bJI/khhbCR8kH/AFUWxAcn72OnJzWD+0VcX1j+y78QLS9aSW8msdMn+2TMqlo/7a01CoVUUbeW IxxjHBJJoj8SJZ4x4U8K6b/wyXHqHiCGWEXnh3UIIbmG7kgdpX1PUkjAdWDAYmTKjhwcHOSK8ptt Ggivbw/at9vDYwyrbSQqyJ/rwQCG5+7yD0Izk7sD3f4gCWy/Yw0TSIbZj/xT+j3kLL8u43NzbXJ+ UAjADPhy6ZJwRyM+LWE0i213PMjNHLbnbBtzk5Kk5UsO2G6YAGfeqfvOT8ypS0R7D8F7nUYfCGmm 9+1ahJY+IIbS6tbyYlPscsJeOYvIshURYdkjjCK2wA4yGX2fStb1nwTpFze6f8Qtc0yyijRriLT5 rqYSyOVxiFEdzzwBtDk9AAabonhPTfB/w10zwPqmkxx3Cw2kttbiEB5JopVZjtJ3cvI7gHgbm7Vm 6vp9xo1m0EukeUWVPs8jxlBsbJKDcAGA6DGR0HUHNNK5m5Honhn9pD4pW9vb39l4qjvLO3k2Na6v oMlrMdrlAzx7YJlB2tt3Aq4GeQQT8K/Gn/gpd+0L4U+MXibQ9G+H3gd7aHxBqFha+ZpN6Ek8u6kj iUIt5wzKoGBgZQYGDivsjR7S31i3jjjvfsjmZVjESou1A6P5TbgTtbaoIXBI+6QQGH5reNr628V/ GPV/F8IVo9Y8RXt5b+Ww2rFLNLJw2Buzv9MH5TtHaqcUSz0e8/4KLftG6pqEPh/XPA/hexkdpsah pGlNsXam/aGmvpGDYkiTmLbvycsuCeK8VeO/FnjzXV174m6vb3WqSxxLfTWem20IRQhY7vJij85z jaJHQMFAPQBDnI2m2OoX3iHUWEUUFvPI8zDIjVUwztj2jz649eKzfh1qF54i0X/hKtV2s18zNHGz cRw4JCY46ZI59vU56IycXdESXNuXbaHU9cW60ewENrJEpWCS6txcRSqFXcrKvl7W3HAIJA68HILB ZXlnq1zcxBJIlixbqzQrCrj5RhFhWQZIz/rWwDn0FaEWp6ZZ7okvFWaT97Gq5XCrySc/Tr16+vMl rqGkT6dNq1ozNGhYs3lk/KPbHHrx3NV7Wp3J5IozZbLXdYspf+JzdWMzW+wQxwwtGZA64Yh4yfXP PYYI6mSGxu7+GOR764vlmUo0bXjPE4IC8x7ihHXnH0rW0uaJvD8MoaVm2iTzJgw3biWHXt/Tp1qH SWtnna2tjCFjf7isB8wY9cnrwP8APJn2ku4+WJEdFW2tVto3+aSRSoYDAwSenIxwPbgY6ClvPD1t KgkMu7BO7oFkJ6kr0596vahOIYIwLdiVb5WjUsBx/s02fUbdozi5VZGUn98GVR+JHSjmCyKel6RH b2EenR28W3G+P90NqZwpPQdR19vpijTNHtkldXuFby9oVVU4HPbmnafq7wQl5bLzvK+Vmt3Ruh+o qbTwrSS3TNNHvVOqDAwOvUmjmCyDVDFZI0qxl2SPBO3ceAAD/wDWqhbakgEcUUWPMxjauOePb39q t3az3EDLEqv5m7biQjHpjKev/wBaqdppkn2dbqKDanCqvDHt7Adu3pRzMCvOJ7g4M3mKPlwq42kH PGP/AK9VYPDmqeIrDVvDehabNdXOoafPax29tJbxuxkTacNcvHHgKckM65AwDnAqxc6Vc2o3gqzK /wDGDuPH1/zisnxD8Y/FH7MHhpfi/wCD/DVjquqafe+Xb2ep7jby+buRi+1kYnYz4ww+YA4IGKE5 Frc+X/FPwZ+OOna7c6cnwA8YXTW8zxSzWnhme6iLKxB2Sxq0ci+jIzKeoJBzRX0tL/wW8guH3XX7 COmzSLxJI3xAZct9Dp5x+ZorTmn2NT4/ivf2kfBlk0l9pei+LoANu+xm+w3be/KiPA64xk9M10fg 7W9W1vS5m1rSbqykWTCtJGyrIuA2VDBWwCSp3KM4ONw5qSw1zXbm/a1kjs/ssch2Os/zOuTgj3GV HfOCRjgVRm17xnaaekTaNHcXe/EjQyKQ4z/yzG8YDHkbjwDjnkjyea+6PRXL3Nk2rwSeaZZNxXLb egbt26/lyfyIcjc6xt5ecAA89R+lYZ1n4g3d6tq3ha2SPdw3mEjAcgjIII3KFx8uQHycbdp3nQxb WTjaoA/iB4HX3qbhJEURF1IzxyRujcL83P8AnrxSJKybrXYN0nTrlh/n8/ypuUhaPy7kKzJ8q56n j/H6c1MVgjRJmfbIrcMPbr0/zx+FBBWtw7gSqnmMvJz14xx3z3/z0kMqHbCIhtx8rdm4B/oP84qI 3IDnyWZVj+bzMdPwHpTSTJMs0Mn8PAbGG6D8PX+WaYElzLHJ80okVs7vvDjn25HX0+vpTSY22zFl 3bscNzjj1/L04oaIyuvmErzltvfj6/5xVdYDbr9kfbuU/wAJ6c56dMn8O31pk6l5JCr8qdrKMNt6 fp6U8OEHyR+Zz82Gzz3Iz0z/AFqoJZWVSAF2/J8vr68f561NamWcNvC8N8w4BHFBWoXNwS3lOAvd QsgOB249cZH0pyNK5jbdmNVIOwjj6802RjHCJVRlaVcHn/PQ5/8ArcVG8IghkF0+5Wj3fdwob0+v X9apEyRMsMSo8ahmby/l3L91v8/gfyqrIVd1b7rHALMuVI57VbRSn7yI/wAPzY9O4pZYoJI/JjEb ScjawHI9Pr71RJoahqK3mg28bFG3/KTt7KCO3sc/jWPCiyMA2Y1KnsT6/wCHpVho7iKBbZWVo2bC g8jOT3+np+dN84qWIjCn03fe7n/OPyoAdK+dKazAberF9x6MvP8AnsKdGtq0TNbrny1+VpO/txx7 Uk8EUC4Eb7SmDhvx559e1RW+63mxIB0BwvHH680ARtIWcCEfMzfL2HX17elWot0jD5Pm252tjjtU LxG2dtiq2Ac7WzgnsKnT7QRwq+i/MP8AJ61mwuyXYoT5JAu3klmI/L/P5U145I02qnzrj7x9vb/P PXvUhiHlKpOcNnGM/wCelGZjJHDNH521T1bBzg9PT+X60BdlvR7h5CkaRnEa4XBwGz1Bz2/kcfQ2 Z7WdZ/sqTN914bq18wql/ZyqY7i0kI52SxO6Z6qxVh0xVDy9mSi7cYK7j1HfPpk9P/r1q2h/tK2K bsSIv8R5B9Py47etVGTiwdpRsz5P+J3w1X4VfEJbexuXvdJu41vfD9xdMrvPZySMqeaoUfvVKSQy fKB5kbEAKysdz4G/FHUvA/jy38RPa2kltb3O64tZtJtrnzoUl3+SfOjkPzYaPdjJQleRlT7d8XPh 1D8Wfh2PC+nWv/E3t7rz/D7Qx4JvCEVrYnacCdECYJUeckBJChs/IGp38sejNfafbRtIMruTdwrA c49cnntznrivcw/+1U9fmeDicP7OpboyLxl4Y0mXx1qtxpslrY28ly90tmtwEjtEkmCmGMZdnEbv 5YCsz7VLsFAfbJpnhXQba3vDeTIslnHiS4ikSRW+dEyBK0Zc5dTsCFgNxIwjMObmvrq8ufMnaSR5 Du3SPln45J5z65qxatqU0kVvEjZ35jij6sc5x716keaMTHlZpBPCk9jqsOtrMs8VlnTZIWx503mR oEwYnx8heQncoxGRuDFVb1T4NNpDfAG3jvdFtvMXxpfxRmS8it4TLLY2ESTPNclo4grFWfOwBE+/ GSZB6t+yR/wTaHj7w8vj74xf6/dp15p/h3+01jjuba7WCS2+0NCxkEdyZ0gUCW2lE6vATG4Una+N fiH4DfDm00/Vvg74Tk8Fv4X1uO80rQo70f6WUummS/MhiuPOdZTCP9bHuiiXyxbKbaM/M4ziDA1q ssHTblJb2Wit0v8A5XRjLEU1Jw6nlfh/VvDfxb8b2PgPxh8R38E6nouoNHb+OtO8LzOH2ukUb3tp CymKRTny7hV8yNnWJgwaKSD3LwT4K1/4R+C9G+Feu/FTQdQ0u+8JTW+q6qF+1rZJJcpdXLWHmFbd rqL7VbzL5g8jy/3jyxPDBKviHgL4keDvBur2fh/wX4C8N6hqF9qFveWOup9oSazuYZrlQ8wu554I mSNlJcF4o4iXZ/MBmXd+M37Wui6rfSaV4L1LUrzQtJ+zy6XqGqXMUl1HJBp5iEMDWpje2tmuHkK+ U/lAEOEHMS+LWp4yvUjGndL5HHJVJu0dD2Dx5Hpv7MngK+1bw5pFjpIt/EE13bskyrHa3MdkFMjW 8ZMEcsYmsFy0FuLkyWsjmTe6tn+B/jZ4SudJ82/8Uy+J/E3iiEavdaF9o0u3tlmdZ/KikdrmRlkV ViT7OzS7YRseOGQgV8nXnxR8SXOnyeLrDVJoblFjh+3W8SxtEqqoTaygeW0exApX5gPLyfkjIxNS +JfiTVdX/wCEm1jW7uTULa1jtxcQyYlMS2wt1Tj5Sgi+Ur/ErNnO5qlZFKpeU3dvqH1WUtWz620f xT8ZNMtdR+JOi/EddL1QXU+jLd6etrdam0jYtZnSaKDzdNshLLCUVEZna4RI033JY0r688a6t4F1 TVPH/wARfB+rWmuMlvplpe69bX8NleIsYkEUF68csc6wSQw741k3fO+TG0G/5s0P4gXXjS5s9P8A Hmv/AGTTzct5000006200ku6W9WHzUxI24o23OVZmC7lU17DP8S7HQLOPT7/AMa2slvqGktbTa1b 3D39zd28cibYhel2urKF5PNgaMmOJkEcgttzkEeArYaSs9Q9lUps/T3WP+DZf4aftK6X4X+KGh/t /alqmj6x4X03UZrjUPAD3E17YzKTALV5dRWOxhaNQURoZSjEk7lPljutJ/4NiP2TNav/ABD4p+JX x2+JXjwXEmqW/hOxk1G3sWgaVbi3tpbmTypftM0LG2lSRBBEz26+ZC8RaFvpL/gk98Xbf4sf8E6P gT4h1W2WzS88LzeGrW4tr9oxcpotzLp9rGhyjO8kFrdT9A2EkbaACB9EJe6gslzY/b0SRSDZwxgb ooVQRK7d8tLFM4PvXqRrVoRtc+so4ag6alY/Pkf8Gwn/AATu0jwRqHg2z+MXxiW31DVrCWTVZfFm mfaI44vPjjs4Vj0xYGjmnu4JHMkUjBraMo8f7zzOj8J/8G2v/BMDw5b6JayeEPF2tXunRTPdanrX i6Zm1Iiber3SwrFCColVEjhjiVlgzIJGLs32zZmQ6TDpegwSWcaq9rpcl98wjVS0MNw30QJIM+3e o49Vt76GPVLC2kaCRo76Bv8AVqYWTBeQ8cLDK7gHutV9YrfzGioUux816d/wQh/4JD6T4ku/GS/s WaW11cm+E32zxNrE0Ei3KSRzeVay3rQIFEsiwsIwYXiSSLY8cbrqfDv/AIIr/wDBKf4WaFqWmeEf 2QvDbJfXFvJqM2ra3qery2sluzttgnuriaaD7zqVgZBMwj8wSbEC/QiXi/a9/wBmAkm+RF5aaUqC yqOyogEh56tNUlpdXNvMYxL5eI1e1b5F2bcZCKOyjymLHq8xqZVast5M0VKn2R5LZ/8ABNf/AIJt +GtBh0m0/wCCf3wXmSxleCZr/wCFulX0+CxdWeeeF38sESKNxJ3NGowMAdVpv7Mv7Htt8TJvjDpv 7L/w5h8aak929x4ss/h9YJqV00sTRXXm3iQeaxlilKSlnAkFwyHcCRXVRPcvYzWSeVHDvMUBVXk8 rYA0RG9cSSRtsBOSC6tz1AjtrqS3YyOnlyRsUmjyGZCpIZCVzuIO9cL1fb6VPtKlt2XyR7F7wR4X 8BfDbSJNP+GnhDSdBTzNzW+k2cNlG0oTarv5S7VJVgGbBZUcgVoavrup2tu8we4zGoZm3HLRtyCR 975Tg84Cqzk81kS3F3azMWkG1vvDPyjLcDJYY5OOASTIvZaZBetEBFI25QzBkZAyyKc5BGOdwOSW JLsZDjC1PNJ7sdl2Lth4hlmso7RDlVkx++wxUclcdBkYPGDxGxP3qtjXS4DjYskbAxyLhtmO5GQe oI7bgp5AauSuhd6JqLNE7PGPm3Ku9pYT3xwWPyg4G0M8ZH3c1fia8Q7o5FdXcjCsHXfuxhduQ3TA IySVUA4JJko6PTNZgt5obF4IVjmiMlrFvUquM74s8bwMMBtGCELsxMqisjXbuTS9TS7tk8yJdzQ/ IWOwnDJtPzFlKj3coDuAkIqnhirJGzqzSKY/LkVf3oxtHzcHcdijduHmC3O0hCa0Hgg1ezVYI1Z5 lWW3K5AD4B25YKcMDwSFyGRsAcUATQa20sC3NrGrLNhvlBYEn0wTuyMYxnJAC8OSHW+rTQRhjMrK rjy+W9tvqB6dRzt6liawNJB0+NjmTy15wc5CnHTucHAxyRlQAAnGpZ2yER3EbIFkXhnWSL+HocgF SVycDaR84CgJVAXRqk4Zke5ONmfvcgdiCfTIHO4HgEnmnJqUksaqsjM4YlfnX5+fu+mOmD+Z+8DU jVo32Lu4XK7ipJXJAJAxycEY45DY4wSeW0brbrDuYf6sjjnj5f8AA9PcAk0D5mW4tQBl+0sZAyDL xvwfQdehJ4IOPwO7LrrUZQr2Cu0zSR77h49y/Jx0PONxJABIIXOD8tZja/8A2beeeF4YYbc3J4PT PTj/ABPOcomsaZPNM1zILeWZi0itKuERVGBu/hUdRnGSzYGK6qcNDmqS5mO1+fRWO8z/AGeRlkZp FX7h2/6xh91mwBjcD+XB5m9/tqbzrpVtthtcRwyb0kduu1mOQuVOCAvBJIPpY8R/2hLzJGscbtl9 u7MiKRgHHZjjK9Cobt0wb7xZEZ1hbd5UMeJAvUkHJ4x6/T6cV0JGLItT8Vi2uLXT7uzmW4us/aGt 8NFbY5Ks77S/PcL9QMZrEuvFtpf6quiRXSK0eZXkdSkbbcHh3UK3Jz8pJBTnOaoXXiN9RvpLxIDG r7d3ltztA4HXaRjJyMHLYPTnJ1zxTaW1uVgjOW4XoM45PAPYZPv+dVykms+t6NqV5LZ2erW91NDj zo7W6VmQ54ztOQfr6fSql3qE5AZ5JFLMsUKmTDljkkrkYLBcsBggleveuZh0z+03a51uSSMSTGby pJAyLngbf9lgFbHPzEn6Qx6ho/hqVl8NadDZ+YGaaa2gSNjxzyBnOPeqEa2uz2EEgDqVVcCOIIOS OAR2A9OlYWoandQvHbR3BjkYhFhjZmZl9NoH+cVjW1zeQ6s+ppqd7KZW3XEl3ctcDg5+7KxVFxlc qAfm+lZGp6rNDqB1G/8AEly0SsA1rGsKoxI2g52bup/vcdqpRJ5jcGvR3Ma3sN6rLdM0q3Cxlcrj crOMgghdi9yOOwrG1TUmSISCXeGxuaVguc464I46+uMD0qHU/HkGoSLax28cayLuXfcMyZ7A7McZ xxnHT6Vwfi/xTe2ha7svssMbE/LDbOw4Dd/MUdCeABj34A2jEhyOpn8S31sqmSKN/MZI49oXqBuH PGOeuAeeMkdcS/8AEGru6sNT2wjndFt2tlfu/TIz3HPrXE3PilrwxhrlWb7QzN5dkUztU5OfNOev 04FUZNV1CafdLNJtaThfMC4xnpwf5dfWtVTI5zqrvxTfHd/pG1txXGzauduCeFz6d8Yx9Tn3niR0 0OaCa9ZwWB8tVYAAE9B+B5//AF1zsWqXlzbN5Pm7WupEZWmzkq2w/wAI4+X1x/Rvl5iYXE7bQ23c W92PTv8A5+lWoojmHtrN+BNdwXsqt5xKwnA2qAeenv8AnVSOS9vFWae5kZvmO6Zyd2cnOM89qmuN Obb5dlqKjO4bpLctk5xnhx+X61RksvEUKHbrVjkHlW01xj6fv+O4/CtPdROpeLJGFiWRWWNR8uM4 bHQHqMf4VDLHtDGB2HzZ+8Ru+b+mQfeo7BNajnbfc2flBm35s3Dk4HfzcDr6H8KubYsbmKKXAPyq Rk49ye3+cU+aIFXBUrLbSZ3LjcwPXt24/D9KmZ1hkZ4OVl+Zc8EjPoPw+lNutOleBobbUbiFv4ZI 0j3D3G9CM9eoOahjgvUkDtqlw6jCt5kcf3QFHGEHv/nonIonARojuUDac4LDs3+f85o4kmlt41VV k+eNQvOemSe/Gz8iae8ccssccoZtwPzKxU9CMnaR/k/Sm2dujy4lZpE2jdHNI0inBI3fPnrn9O9Z 8w+UjltbiEFgJCu4lztPHfFQ2ms6PfpMtlqsFwsTZf7NIrlDnoQCSO+adHo+j2E7XmmaVbRSbgze TbpGT7ZABI7fjV11UMpbcwZcbfYD68VnKRcYlYzzSW63ENjcTBm2bBGI2x3P7wpkfz7elOGmXzXz WziPyTxHMsh3j6rt/wDZqsxKgt9oC/JjB29e4qUhvMWVc7dwK/y/z9azlJmnKZ4sriBxb3dz93h/ LXarenUsenoRRDYwRbliixJt+V+SxxnA3Hk9T1NaUgWRssB/tHimvEkTF5Nq7FzuZumOec/561jK RpGJn28l9o2ow6ppzhZ7OVZIW7MM8qeeR2I7g4rptD0668Sa5Hrkeo6hNZ32sXMyx3F+7eVCWkZE xkqoQELt+6CMCsO6t5bj5rOPbHj5ppF7ZOdoPLHjqQF5BG7kV1PwpvYbOO60J1/4928613NltrcM OfQ4OepMhrzsVT9pqdlGXIcD4p0jxFY/ELS7MXl4thN4wtUmRLqZV8g3YHQNjpkZx06cZFev3Moa Ul26H5m/xrO8R6DFqN/Z6l5hVre+jkGMYIDL7dcipbmOV5SVuHHGdq7ef0rjjT5TaUuYq+KNSh0n QNQ1STc32WymnbbIwzsQt2PHSr+oeV/adwUjwrTPtXd0+Y1y/wAVrOWf4VeJo0Zt7eH74KFbHP2d /T1rZuLfzJy5uX3M+5i0h9+Pz71diTgf20PFev8AgT9l/wATeJ/B+u3Wl6pbXGnGz1DT7hoJoW/t C2yY3QhlYrkZBB5PvXyH4X/b6+L0trB4b+J9pofjuz1LTY9O1CDxlpvmTX6+Y4WK4u4HiurlCuF8 ueWWMjgoeMfa3xtm+HZ+G9x4X+J3gvxDr+k61dQ2baf4a0VdSuC28SbmhZ1fygsTbniYSxj50KMo dfIPCX7Dv7Cv7R3iixvf2Xv2lLS4Lass7eFRfJNO1vCcyxw2l35V1Goz/ry8wBJIBFe1ltalTouM u/8AkedjKdR1OaJynw9+PP7EvjbVbWfVdH8WfC+YaiJ5l0W8i1HT5tjQSRp5floljbK9vb7oba0l Z1hUOZANp4P4OePvC9hougfszfHv4DyfFDwddW091a6tpfhttUuvCMEwtoyWewzdabHLOJGZkMUx cSNtmaVcdR+3fpv7Jv7OOoeHPAfhf9jHxtYeI/EB1my09v8AhJp7G2uTGkaxzx291FeXF8jeaVHl vaAnjaTnHzD4nk1y9kuvB09lqmm2DMI7rRby9kiLqykgMj4+YKVbkEjdkDmvUjL2sdGzhnzdT6F/ aQ+F/gj9mHR9J8X/AAZjbS7PxBr1hp9sthqNzc2kUciTXfl+bcO00oJtUbJ84ZTqDhU+WPAQtvFn 7cereKLjVLJbbT7WKKe8kusLOxtYLcbIpiJpVYnD4jIALZAAxV6bxF+0YNMGma58QNY8SaLoWpWu oWujeItUmkhEsMTpG6JJJ8ihJZIyInUkSEDtjR+H3hH9ne98Rz+PNS1Txx4W166u5LjUNTSG01q1 CO+9beHTiLGSLb8q73vZThfumt6N4x953Mjqv2pPDmr2M+uRSeJ5GXTfA813HptrYRmJbcRuA/mb hIU3pyVUom2MNjfkW/EWv+I/g/8A8E/tD8feC9Y0+3l0nSdDextLxoJxBfTRWKPMLSYuruAwYM0b Lgk4HzV7r8RPg78Cfjl8MdRl/Z+/aB0e/wDGkfguTSdB0u81CPQ9Q1S8ktjsjLag9tGqtLt2xQyX Rjbb++xuZ/mz9u/RvHnw/wDh1rXwr8W+EbrSbjRdJ0KzvrXU9PH2m3YJZOU3yLuwGkwHU7SCpUsu 0ntlLDyppQevX9AqSk5KyskvvfVmJ8GfFmu/Ee40Tw/d+FbK4vbrwrJd3WoWV0bRYGj+0YacP5iM zCGFRt8iNWuYsgKc16Dp/hLxX4a8W6zoLLeQXVrpcMc9pJCztJvdWHltCJEeMZ5csqg8cduJ/Z8i +FEF54b8ValD4h8H2ei6dotprnjTwz4gkt2mvLmJp7eGZZ5H3QMImEjwqNhHzjlXT3XQ/id8PfHH xD+MC3fgqTS77wxrVto+vfar5Z3vY1uJLF5UiAXykDQRLKillKyIeWGHqOFjNXucssQ4vY+cf2xr 271r4H2VrFcQ6pZ6d4lj0y4urGZLuCOVob2VYjNGzR7z5ZbZuz8ucenkXxXubzxV8aPGWs2ljNcf bPF2qThreEtkNdytkYzxg/lX1d8OPhv4E1nxnqF5eyzefJrDtDDZadG7QtJdxwn/AFk6hcNMFwMg /eHpXnJ0Dwx4g0u41W8EjvJG832RAv7j5slMn74yD1AJ4+6DiuGrD2VSx105KVPQP2cNPu/EXwH0 XSrrajWXxYlsRDNanPl3djbEFkAG4b4JBycnp0Ax9VeJf2UvgT4xmFz4n+BOkJeWtr5dtcaFClpM rbs/6sGNAQSTly9fO/w/0yAfDLQ9LbKpeahossf7sLuX+0fEUBOBjB+UA9+PTAD9b+Jfxg+DN4U+ Hvjy+sYUm3rZttmg68nypQyc+wBrSlUj1RFSMpbMzP22PgR8LPgXq/hmz8Fzas0msQ30l4uoW52R eSLYRhZPLRZCfPk3bWbbtXPJBP1V/wAG8vif4x+FPGvxb0/4M/FiPSbw+HdOnGi3+19P1bE8wYTw yZ+6Bs8xAHRJZMHnn5D+I3x28fftWePvAPh/4laDpbR6b4gFn5mk28kHmQ3txZROHy7hTiHhlA+8 eOBj7y/4JB3HiXSNH+InwR+AHw90GHW9Y8J2eu+JvDWq6hdSR6zDp09tBJbpPdW4NlNOb64KiSae GPeyiOLHnJjjK0acHbyKp0pSsmeqfHrxP8G/E/jaP4bftH/ADxB4LvvDM7xyXngHXkfSYYfKme0F tpmqRTww2wihcrFb3VovlhyNhGF8tufhv4F8W/DHWr/wT+3v4d1K88VeD7nQvE8vjPwPe6e1hZyR 28v2qFdGOrRlj+5lZXkjO2RVyqsoT2r4j/G74NxeMEX9p7w7408EatodtbSX/h/W9Ak1KxuDDqb3 UZgkVppJ49puLVJMxRLFLmNdhnin+TfGfw18DXGkWOkaD8WvBHiDUNaig0+OOSe4sL6G1dPDVjJP 5IE/luLbTtRlb95uj89THvkO2vNSw9VXaN17ensyf9o79kDxrYeGvFdzovjfRPFvgvxFa2mkSatH qVhpuoM8mrWNx9ri0rU7m3leOJ7fcctGWQZZoIy0sfmXwY8Va94V8J+IvCWp/sl+LfB8ninxYuq3 V8vhrytLsrMJFNbxJcSMAhSdBEkQUoiyhANzvj2DVNF1a58ayC6026smXxfoV00f263ghEEnjm61 W7cStOrMDYpD5ioD8xQuECqRx/7TOq6b4P8Ah74f0jUviJN4+1qFc3l5ezwaxcWs1tax6YVWWC4m EaXAsVvnY4Est7LJlh8zebjIxp03Z7no4JyqVFzdD6q+DGmahqn7P2jTP4qv92rLZ2kcaiGN7bz7 kREwtAscglLyDDvIyg44HaPxBc6O3iq6+MHiXXjG3iC1bRdFWNS1vdWbCaWBogHcATXMk08b7iFt 541ABDZ4/WryP4heDvCk/wAOrq9s/BcGpeF5tWjt5zH9qu9UvtN2WSPxJGbaC9MpaF0WOU2wUFkk EfffEvX7TQ9Q8P8Agb+z4Z21aa4Sy8uLy1sUt4WlLqgG3+FYgowFWUsMbQp86EXZHZU+JnO/8EnE ttW/bR+LXh0R+dJateanYlV+Zgl+LdsHHX/S+38JP0r78uNMtrW0ayNqYGUMjoudwGDxwM59/wDJ /PH/AIIw6F4v1L41eKfjbaW10tjrmk6xpc115LpGXl1DTLtBvwMsVSTgE4+bjrX6IXU19bahFEYl mto7dVhsWXEAYPJlii7dx6cnJOBnPFdbicctzPWK1u7aRBHhrf8AdllOWGWbvn8Pofc1IsEZEn2Z fKbB+7lc8cD8yOPwpunw2mmpJPcRMZLubzb6625OVAAjihQoiDjPzM2ST1p+m3lpql2I4pWjeSaR Ft8MzKAV+Z5CFROOeCw5AzWQipqelHStX1TSLLVLiKG8mkaTy5n/AHgY5Ixn19QR835R6dc6rpNn HBpt3F5NrGUtbOa2226cZ3skewuwPqTnrzTWsdVuHbxDfSosMeyG5uBIvkpJuY7PM3BXbkL8ueRw aWwnuorySK9tJoX52JPEyZ+Xpg44Of8A9eeQZdt991YukKreq91502o3BRSsZJ+WOGCONcjgZL89 8kk1T0bX7E3V3qF/pmoWrNcRw29vBGt1cXJG0eY0SfJCM5/5bPgdT2Engxbq/wDB9tNDGW86HdJu GQMgnPbnA+vWo9M0rWbbVl1KaBtsGZWym4bQQcDHT6nrz7UAaGjQrrtvawaFqS6hJfQ+Z5Niplki wf4wpZIsf3WckZxkkZqSNG8RWPn6XA80agGSS1j8zyGwCQcA4YHPGAQPSnX2iwWVsLb+z0jtV48v aGBXoBwOOn6fjUMtklzYWum3Em63iulaK1uJA1vEAeMRPuQY55AyPzFABpdxNHIkEluHljYs27eM cnnO0d8r15GeMKQON/av8Uyz/swal50mftWvW2ksM8ELNNcgnp/z5jtxit74Zz+M9N0tZ9d1aTUN QeICa51F5Zmh4ACxp5gRSoABYqxYjJJJrg/24dQtbP8AZe+yW1p5Mlv40sLqS4a73tcM1jrO87BG iphtvTdkMM9OXD4kTL4TD+M9xe+Hf2bPBGgMu55NL0LTZ4+cYj01pDntndbpzj0rzSwsk1u1sfDs UPlyXEogY+nmEAf+PHH0yTXrH7YXiDQJ9OtfDNnPEs1v4nmtmt2YkxLaJJCdxIVcHzQcAtgFQTzg eZfD8RJ4x0OSzkVoxrliJLp5NsakzoCSWxwOpwfyqqPwhU+I+stcv7zTVlvdD8yC4mkUKbWZoi24 oDlkIPf0OOuay9V1KfQ/s6CBba3vLh45LqxLQzOwikfc7oVkJJTkFsEgZ54GlcWtwojm+zs0E10G VvvK/LEnd0PqD9TnHSW9i0y90djc7VlhuI5YGY87lyhxycnL47dfeqIF8L+JdKhurXdZfZ3VY52g jhSNpMluZJJDI3mYXccFVyVPXOPyp+HGu6JrOp6bp8VxA00Nnj5ZDkOqAkAEEkjGeDwFJ9a/Sv4s 6hdeC/hz408cQpIz6T4L1G+s23EMZIbKRxjHK8qffge5r8lvhlpY1j4iaXCLxrfzLiQvKpGeEkI2 k9zwB6EiqjKxajzI9q8ZXOj6b4O1A6xbNNDdQvF5LADzN4YFdwAIHLEng4z36u8G20Q8IWq2dlCk K6bvVfnzng/3hnqe+Tz0rC+PV2wstO02EM3nXDOyqu4MQMfnlv17118McGk6b9jgI220KQdf4cY/ pn/POxiUDo8t/BlkC+ZbzIxdizpngAZ7YBznviopNp8IXGkWl2k1xaQqkZjypHYDrkZ/Dp+Umt6x Po2jyTadZmWZrZmjj56dM49t31NUvC1tcf2D9vlk/eTX3mzM3y/KoVs5J78nk80AbcSos6uJE+Rd sm2Q9lHc9f54pttqSQQTN1boNrE9s/5/GsXS9Xa4uZnaVijCRgpIyMkgdMn+H8Pzq4wuJtIGyJwz NiT5SPmwM88dvSlcHcvRxRXF6AIv4SwU8jp9KJBb30zQFV+WPA/2R+f1qGXUdMhGWu41kKt8pmCk D8f8/wAqcssj7b+zuPMUY3qg3ZAX2B9f8aZmwsdMKWrW8h5ZiQFUbj/j9fappDa216bNmZnK7/lT ov8AjUNvqLvqq2q7lhjjVi80bL8x7cjrjmpri4mhl89dImnkm+ZpFli4A/4H/n8qskmeNJk2RhRJ t+62OOKiurk2qKhkYsrDft6f/W6f57QyX8QnE06NGzLny3x/NScf5+hzJtSM+oLFJapIUJwvnMp7 HuuegPtSbKReurhLk/N8vzH+VcP+0b4d1TxP8KLgWFh5kGl3UV1d7VO7yghBYDHOC4J5GFUnsa6a /mAsFa0ZgrNlPOj3MOn+0Px966L4a3nnRapDHbhpLNY13eUV5YtjnJJ6Z5P9KFI0ij8/Ut4JLy7k gVirXR28Dj5VGP0or7g+E9r8PbrSda1XxHeaet9deMtc+0fa7VWdhFqVxAnJGceXCg59KKr2y7G3 LI/PHTPAWs3Dxi/8XszKpfdByUwPQkZ/A1s6P4e0aOOE/wDCW6g1wHb/AJeGVW5GQdpJH8qxobo2 czXdtLJJIEBVFJ+c/wB0jPQew/xqb+2P7L1WaSVtvmn94zR7duAOQDwD0/EH1rz+U71udVIV08PH e6u1pHGoZri41CUqM7RgfP1J7cnnjpV5bWxnjS60nxGxWSRB9qt7wsIxx96N8gjp249fTzHx34I1 PxzYRtoOqnzI2LeTcKwWQH/gJw3HHp078bfwM+CXxF0VZNT8Uxxw27HFvF9o8xm4zu+TcvcDaTnP YVDgu5rod9pF1dG/l8O68sKX8CrLDcRAiK6hPAdQSdrA8MnJBOeQRVmWznhu2vHvGjWZQGg9MEDc P8+lUfGIt49d0eS0hZNQ3M1wytysITG0jHHJX8RmtCVmdVWZcNwdvHIH9alGclYiI33CiE7v3f8A EfYdTn/639Jd6tL5jPIzEZznPcdOff6VXmaaUeY5Zm2lWVxwOn88URzSFPOkTDAbC27A7e/ersY3 ZNNvkG8SfI395mGPX/P161CXWCTJR/u4VY/vHA//AFdMnFEs8ssSB4WPzEN5ajjsM89/8+8MYSVm WK8bnIO5dpznO3sf/wBX1qg1CP7PcFbsN84jI28/L7EHjr6DJ960tPJngLS7VVWHzZ9f8/41UXdj erM+9sFWPHbOfXH9Ks2EoVvJkZWz/D0x0I/WkUmF2JEnVIjuUx/Kyr3z9P8A9f401oy6YSMsqr8r K/vj09Pqc1JIkc9pJEsy7uRHtzkH6/yotllEUcLy/N1LK3I7/wCf/wBVMGx8JliRUjfk43Y7evPp z1H+FI7AsqlcfKd3HQ9vwqxC7yw+QBtZZSdw54x07df8Pao5EBUQYyzMQTnoOo6nrzQSIkSSoLYb mBBLY53HninNGyH7QSvzbiwGCcYPTn/OKiiDrIxw3HHB+bJ5/l/kVYg8olYZn/1bEDoT/wDroAcg mEP31YksU2sDuP4/5FJNYoha3wx4yfmPy89Dz/ntT5BMkzhBH82fmcdPTr9P0omdY5NiDdtwN2OV z9TQA21EQn8lrRWVWwY2bg579TirrGeO4zY6YrQzIzMm4/u+Ccgk8gAHI5J49s0nBOQ6HcF+XC9+ e9WkWZY9lxO23yyfUEkfXHNKwEEc69ZJW+mQOP69aS2keWd3a3dWUkrnoeOvB4zUatE0weEt8pBx nBz6YFaDzwmDKjbv4ZWf/A8j/wCvS5QIXjfYPKiK7sfeTt6dfbj6fWrFhcBJ98YZV3kM3PPPJ/n+ tVP7WlG4odvzdW56d/oP1/lLBcbXIz8oHC4/z9c9Tn3pcoI1p4183ksLa6DK+OxJ7YHqR+I6c14j 8cP2aPiL4u8fXWvfB/wPJq0muHGpQ/2lbW+y/fAaQfaJFDCcnzFRckv56qgSJc+yQztcweUuc/e3 f3evrz1Ht06VV8SR2Go+G7q11e4aCGSBoLu5j3D7HG5Aaf5VY7Y/vPgEtF5qYIcg9eExEsPUuY4q n7Smz4h034Y+JbzWxouo2q6XMquf+JoWiBKlkIUkcjeCM9MjGScA/XX7AfwduJPCmr+KZvhb8Pbq TTbh9O03xI0kw1abU5mDQ+Xc3sotbSTyXeGBIRHLJNIrFZWjQV5b4i1zWfiJ41GneL7W3t9e0maH ThpY0mWR5pobcRyxSCNJGOJICgY5O6VQQF3NH7B4n8OfF3Tfg78Pvg/4Ps9atPEUzaxrl94bbWIH vtNkza3NtBcq86vY7RHJcqUFuVSR2IEkE8gM6xn1jBOhDRysr32W7/DQ+dxDcqbijuPiZ8W9W8J/ 2l4k8YeKPFktjrSyaFa6Hb29xHJqU6gLHM63cNvKW8y1DowUxIZnKF38+2k8t8Wftr2thcafofgz wNJbQQSMmkahqGpWrzaX/qgZQi26x29y6RzlkRlMAuVXdJEiWyVf2gNEuNK1CTwVq0NjJfS6bdNo +pa142tfMaK4370cLK2JmSRXMc9zNsMjBSd8pX5p8aT6jdxx3+py295Hbqv2y6s7cbYdzlhFJLGF Rz94LtYqFCqpAQKvz+UZTRceaau+np8jjo4fuexfH/4jfs+/HLXZPGng3TL3S9TkkuLy8uJtTkF1 On2hI1hjkAkQuFcyFpVkYopj80KiBef1/wDZ88GeJdKtPEH7Pmq3/iWzsbd/7Q0lrN/7ZI3NIZRb xkrIqxyIjbDiMxEkyB1d/KLp3vbG3vEsUtra3X7NC0MbbJZd25iSTy4RkZz6FOFGK6bQfjj4o+Hs K6FoW5YZo5A8iO5aPzBGGaMbyqNtjA4UE5yTuRCn1VPCypRSg9jsjTcdjC1vw3rfhXVbzRfE1le2 cjSLKtjdR7ZBIjMnzoWDRuFaXBKsRuOBhtwybdpobmK1uo1dZpj5cGGDeTghnJXscH7uT8jjjgNq fEzxV4r8Q+JV1bWvE91qq3Fsk6z3UpMjytGizsw3sfNMqNuYkGQr5mFDgDFs9Z1Cz8mMWscsXl5a 2mkbZIGHIO1gQGX5TtIbB6jNehCn7uptFF691FJLuTVYo2STavyJDHF/CBkCNQq8dgMH5iTzWl4Z 1TWNUtW0yC/ka3Xc6wq5+aSRVUqq4xubAB45CY7YrBuYba4SJ7GCSNZEBZJLhZGU9DlgBjLBjtKr hSMZHNdl8N/gD8dvHdra+IPAPwJ8YeJ9OmmIhl0bwzeXUN0UOJEEkCHdjkEq2R7VNSimVyXP3+/4 NwviV4r8W/8ABN1ovHXi6Sa08PfF6a00i0jjLSrZXMNqipJgs+19R1G5lLt0ALcRgBfv2XS1s9bm ls9Kcy3W5ry5Vt3lKmwQx/N2Je4brxtPrivxd/4JKftja9/wT3i+LGp/theDdc0rXvFd34buLH/h Y1veaIt0bee7lv7qAmG6M7xPPCsUaqBOlmjFoQX8v6l8Tf8ABxV+zXrvi3ToPCeoaCLPT7q6vNWh 1B9dWa5t4LO43LEYtIKoyhzMXImUrCyBN0iyxeHWo1PaOyPYw84+xSZ95Q21wt3qGltLNcSMqyyE rtjiUgwxwq3tHbox6n95nvUlpDc6k8jas6XEa3hTUIBDtQrKok+yjthIp0jJGRlMetfmp4w/4ORf hNY+KF13ww9nf+G30mVF0jS9FmuboaqZIi0jXV5dWCvGLdY1EJtkYM+8zYbyhxmo/wDBzHB4Ytb7 WJfhR4mvLO7m/wBFi1HwJbpa2akcqkltr27JZmdmkLEl+Cqqqifq9bsae0ifrBp9rq9xGq3k8lxd Lcy20/2MmIXU0UzJsUt91GmiXJ6Fc9jUlxo0hljaKVW3KGjkjQHzUwQQCfuoFYykjtCBX4pT/wDB yn8ar6e+g0eC81CS61Ce4spNc17S9MktoGVdltEg0KZTFGAQm9pZcZ8yaVvmrjPGv/Bwv+0ppnwx j8FS+AvEaaL9hWxW6h+JazXojg2xqft9tpdrf7xt+eU3PmSDcXdtzE39VqlKoj96LPRLowsjFtzR 7DJGrs3G51wc7Y0U+bk4yzyoM8AFl1ol0Ls6j9okVZlDNMrfcmUYbG1QF4COD1ZmcjpX883ir/gu b+2b8RtVXxDfeJo7WaOVZLW10641mzxOcgGIWOrwoGKysCdoypIzjAPMfHD/AIKZft1eB/ijLcXf xwZdWsPD+miDVol1K5urS11WwstSe3jm1Ce5lSIhrYSIQod7ZGZCYlKn1Wfcrnif0kwaUJrIrDZs zKM+TD8uYzuQouMlRgOisfmwqt3BrB1nxd8MPDfhK8+Iev8AxB0W30HTri8i1DXrnUoo7K2mtJZI LpWlJKxGKaKaGUH54v3yMFcED+bA/ti/tk69d/8ACVR+ONO1KfXszXWrvonhe4uJZIUjUM5m0UzE rHImxnOGVGCMxjYL5z4w/ae/bC13WruHxd8bfFS2tiwgu445Dp4RGTCq6WQtlI2btq9MBlHUgp4e S6h7SJ/TTqf7UP7KMosbLTPj94Z1WbUdUtrPTY/DOpLqkjfaD8ssyWZk8iEEb3updsEUYYu6glqj 1f8AaX+CPgvXo/B+rX2uXj3Vm902oaT4R1K+togrJEsTSwQODIRv2qD8qQjO0FN381L/ALZP7T+j WaQ658cvFmoWd1Ii3McnjzWvLmAJPzeZeNGWBVeqnr3BNZmp/BG6+KOkt8QpIg1kp3a94m1q8klt 7TKNNiSecP50/khpPIQPcOsT+XHIFIWfYxjuzTm5tkf0zaf+198E3XUB4kt9c0WztspY6n4i0WSw t9X/AHSsfKDkSwKWd48XEdvzG+3MflySfPHxI/4Lzfsf/DCHTptQ8D+Jb1dQkuU1LTNL8T+E7zUN MvFdigngttaZEWRI55GkDEZkt4xl38tPxr+DH7KeueMfh1cP4e8Z6bAtjpyDXdJbxFpsFvcXcM+o LGVkaC4tWVYmKb/lRGeTc7FnI9o1n/gnitppc1x4o1ZtUVri2hFvpfjLSbLDNOkRYSSaWBxuyFO0 sRtX5yBU82Fjo5fgH73mvy3XrY+7NM/4OTf2Vb/xxqFrq/7O/wAS49HYQvpNzbroslxcIY189rmO TUoo7ciR/LEccs4ZAZGdCxhS5ff8HFX7NVr8MI9S03wRcP40/slJr7wzNfXjWUV0ZQn2ZNRi08iZ lX995nkJE2Nm4EkV8F65/wAE7fC1nNEl5pfjSKzaMlLjR/G3h+5kQb40AeNtKSY5388EghQwO7I5 /SP+CfHgPTfFKaFb6b8avNWxFwi3XijT5Q+ZNqtiG6g+XKsOCvPAA2kmJVME/ttfIpSqR/5dJ+rf 6H3VD/wcheG9Sk03Vf8AhS3hrT9Js7+Z/EFrceLNTur57dbeVWhgK6PHHFL5/kPvZpYysDpsBkWa Lpv2Xv8AguN4+/a2/bU8Pfs8+BvgLpVjoHiA/Z7OC4vXkv43hZrq7vDdtJFGYxYQ3DJa/ZfMMoX9 8Qdg+K9E/Y08Kat4C1HXruPUbC4spNRitZ7++1mR0aB5EBLx6pJhl2/OqIVzkIZPvN9xf8Ee/wBj 7wt4F+NHiz9oq80TUI9Y03w9B4fD6sry77qVka6k/wBdJbxzIbOPJtwNyXrZPzEGqf1OpLljOTfy /wAhSqVYxu6cV85f5n3g8GnwahMt9L+5jh80tJnb1HzAg8jp1/qa5GG8lukm1Sa2Cz3Ezt98Fkzh mTdnOASI8ccwmun8Rf6XbMlvCGWdVQqzgM21slemApXgk4OOME81xWr3sqFgsW/yVzIrAZYkZBI9 +vTBya77HDczfFetX+nQ+ZZ3Cm7um8u3jmYJvYqWY5x8zKgdwCGGQRjmsPX9Xv8AS9DmSW1RZjbf Mdw4lYgDk5G0ZJ6E4HTpl2rX93LrKosjLDDHvm8xV8uWRtvzZwSGUIeOBiXPOK5/xNc3OqW/lxlf M3MVdvUc474HXjJ/I8Gwtxv/AAkOjTajHpsLLbrIu6WbeFhTn7uCQ2Sc4wpHqRxWKmt2OrG6j0KZ mls8xmSexkRFk7MAyjcoIXJBxg54rGvbVZPtF5p7yARxmJUuAFLqVyXHOOd3JX1OACCKrXX2ZA/n 3kjNdNu8tWA2jauMEHI+VQccZJJ57UhM7CKB2i+x6ZbRw2caoI/JAK7emBjgAdcelch4w1kNO1vY ys6x/KXjJ649eQf8+orlr20NnLfatDM21oPMbzJyAF38Lk5xzu4zye4rC0+TVbeOaddbmW3YYRo1 Kh25xgYPcHqMDHua2jEykzfvW1RWkZ1kgjG1YZNx2MpZt8eBkkjEfb+LFYviHWbPTmUXztuA+6o4 3c8nn6Hn057VHqnjjVtN0mawia0aaSQlZpITIyuBt3ZJIPCqOg6Z478rqHiDVdSP76aOYYUeZKu5 i3fhdo6bTyO/GK2jEzlItXHie+E7XNmsflKG8yJ8MdpDAfTnbz7fni6rf32rCL7TdyOuQIU8wsF6 jaB24z/Lmmo10m5pLtNrKduY8Y9M/N1zz+frw5TGqss7SHaSSscZGD6jJP55xW6jYzIxB5fz7ASr Avx9B2/rTWHlt8zALtOQO3Of6/54qa7AYrLHbOI3TK+ZNgse4PynbgY6569OM1Tku9YaXba6Dbhd 3yk6sSzfL1/1HB68ZP160xDpYGQhUThj5vQ9SNxx+OKjnWWOJRGBgsm765GTTY/7SjtFtp7JG8uM KrNfEkgcc4j/AK9qjW61GWY2t1pNuvlIGbbqBfcDuA6xD+7yPfvQBYG/fFuVvmbBc8HqP6CmjMUb eYTyc5H16mrCTom1o7XAVgd5uCeBnjGz+tNN1YrCwmt5Fw3LLMH/ABxtHr0oGVU3GR1C43cr6DIA zn14p4Cyusbj51Yt3x90jj8aW6iuI4zcWN1GpPKrNaFsYxnpIPX8Kjjt9WJAnu4WVST8tsyluQf+ eh/l/jQA7bIdu5Pl2/u23e3t25oYfuDFKApXP+r7f5/zjtJKd+UUtAyx4VoV7/Rw3+fyqrYW+qW0 0gk1m4uI1xtSZYeTyM5WME9B3qZDRNcqzxbETdtkDfLn0z+Zx9OKkS2lhMgZDu2lV4Jw2c8fgTTJ 0F4qpIsq7lBbyrhoyf8AvkioZbWJYW0u+Rpo+flvGMw6+jk4/wDr1lI0RbEM21pRFxtLfKpwPb/P pUFld6dezfYbe/t3mUfLCtwm7AOBgZz/APqpdCtbLTg0GmWMNuVdstCipu7/AMIHrV9PNuImWY5+ brxjrWTZZCfIt7lbGQyLIy7t32d/LGOPvgFR06EjNRxXF5LakppbJJHKdkdxcKoZc8uGTzOvUAgH scVMzTCMBnPp/nn61PDD5w8pl29e3+fWs2UiNgzyMBNtXgoVQBk9QSchgeewPvT40jjnNy65bJO5 mZivHIBJJA68DjmnpGCVJ+mWXr/kZqTyXT92PXj/ACKykzaIgjyPLYnbjBzUC3svh64XWbf5Vhyk 2Y3b5GOMlUBZgODgAk4HBPFWiSoZVRmZWw0aYJB9ySAOMHBPI6A1Yg0jz5fPudrSLHhYw3yRtj7w yMk9Rk444AGW3c0tTaJi2Px40vW4XTStI1u6WG6SMs3hPVLfeQ2flE9ujMv+0FIPrWb4i/aZ8LeF bXULvxHoerWLadame4jvNOnsvOUfwxSX0UFu78jCecGbIABJAPy78Tfjx8WPBnxV17wVZ+H/AA3a x6Lq00Udv4n1S3luXt0mZ7eZg1/bkLNbGGYblQDzMEkfNXtn7PvxG8O/FDw3bfEG23R3C3Ei/wBn PatFHpcu0rsRcBGl8l13yq0vMsiJLsJQZcquaWla5rWfxU+MHi1L/UbvwlbL4dm08XEaySS2lwLV kPmwN8kkkN9GCf3TxNBINpWXDcWNJ8R/FTwP4vvvC/j5rnXtJu7K41DT9a0W3kjvNNghkhj8qa13 S+bjz95khkaR8bVtjjNdFq7PfRLc6ffra3UfMMwhDr7q6ZHmRnoy5UnqrI4V1zre91DUNQ0PW9e1 qS3vLO5/4nEMeGV5ZIJIwi7eGRpmQqfVQCFdWVU4k3Z5x/wUYj8MeOv2cPDbHw3J4kbWPFlvbeGr W1mExuby60++itpY1UkzsPM8yMRkkuEbDqrI3y3qPhz46eGNIvNW+MXw7sfGHh+2WCK7vtSkl1cW UFnMti9hBcS3EGq2rLckI0S3CxhXVhG8bhj9YftW+LZ/Bvwr8PaykbaxqGh/FLS4dB0TTbORpvOa 3uYba2jEZDb1jfcixhmb5I1ALBh+e/g3xJ8bvjL+0BeaJ8EbkWesX19N4gntdPuHs9Pt7q1IvWuM FvKgiSaJGQOfLRvKUBBtCZ068qdSSlpFJO5w4jFSp1OU+hfgh+3j8X/APh680+x+JGvTaHqE8c13 4T8U6HF4y0jWr/eIbKwcuI7yyjWO1UjyhPI0cELqOMV9Ep/wUp/ZS+Pfhe5sf2vvg94T8SW1qX0i Pxl4R8QLdXELSHl4bHUpIdU0+3Xzjh5AyB1IRD8oPxlpfhew0b4W6P8ADnxX8BtD1bXr/wAVavca brNrbz6XeXtpDBa28M0hcQ3cenyy3JaJCbYBY4ZWRPLEcmb8QPAPiX4QfCPwf4I1TxvbaL4L1W1i n8Va14m095b3W72KTfLJYwwszTLZCaC3hO+BpnvZJ0C273E8OlHMIyqcuzvprulu1YlVqfLqfdem /sQfsZfFz426aP2cvi9FrGg/2/bxa98PYNXVbu4s/MQSGC2uWt7pbeJP3s0wld5ITK1sTIkUcnKf tq3/AOyT+zla+Hfgx8Ov2KdUXW/Ffi3UdO0+C61i5tproReXHDcJHqiX1xdW7u+R5DWeW+UM2dw+ YoPCvx8+MHwH8E+CNeu77StJheS+06+1rWbWS0j0WdrM2dvDGL1Id5We4b98pkUrOsRLwyLB9Qfs /wD7Tv7QJ8Xat+z2Nen8XeFtF0u0H2PWoV1bTb+KVLT+z4b6QWt1Lb5iS8le3EVq0jxII5CoeSut 5rRjK0p7XuYx9nKWlg8W/sGfsh+EPhvJ431r9rTRZYLvVZLKwtbrwXq1j5UiyMrJI9q2pOjBOVVo 1yCpJUEE+G+NdH8LfDKx/s7wrq9n4x8H6lbyppVxrHhtLyyEDTnfshvoSqEyRrMpMaSAGKUBdyE/ QXiz4r/s9fHP4V6Z8Fv2gJJNB0nxp4ulPhK8+HOoQW9vqcgt3twn2e7j+z2GnQROxYpdqxEeBIwX cOa+D3/BMqHxJ4s03QfhN+114L8VaRqcVzHeSy2smk6rqHmi3kjaHSJBtmggRJZEuxcyLKl7hFjQ B29HDYqFSKk5DnRl0RwHwR+Pf7OvgzT9N8EeLv2frX+w4dRhmuP7F8QXiC4wcOtxFffbojbsm5Ht 7aO3V0eSM5Rih9o8E/D7/gmF8a/iX4u8b+Bfjfq3gfXvHkMlneL4yUwWtqFkgnN2rhXjKtcW8Vwy zyZdlYBVRmjPI/HD/gk7+038NI5tQb4eWuuaXatKX1bwfq0d5HGgOEMiYV1eTqsYUtzjGa8x+DX7 KviTxf4nuPA11qNjoviCO88i10PxF4gsNL1C5lO1tkVtdzxyzMAQdqITg+pAPoLFO11N/ecksPHs e46l+y7q/wAK/hc/xo8eeErr7feT6JeT6xY6hHc6VcXU/ibRvPVJLdmjLA+eEw+14XBC743I+HB8 WbTQNH+xahpUNxZ3FtJFJDOWBVnbKvG+7EbrkMGAIJXDCRC0bbv7Z/wW+L/7NnxS+F+i/EbTNRsW XXJrvSYdSjkgcrazWTlwkgyiHcNrYx94+ufku+1RzeTTxOdrTMQp64ye9HNKtK7d9DSNONOn8z7N 0j934b+Hes6dffadKm0W2lnvdqqsMkXiDWQyvh2CgPchFYnDkgAhgyK74x/Cz4i6lZtrOnWlvcQr YpctbHetwdyBtiJtIc84HzAkjAGSBXnvh/x/4h8Dfsg+Bfil4U1xrfVtLj8R6daXEaq5hb+0C20q wKspW8IKMCrrIQysrEH3b4Y+OfBWvfBzQ/H3gfT44xHbn7Tpvh1Ssa6wmw3qXELeXAZhHvkP2hWj 2nMbEyQq3fhadOpdSOetKULNHyt4U1vS4/iB4XuJGZ1XxLp0xkjYFQi3kDNnHOMA8j/9X6wfDL4s 63+yH8VdS+Kfw/0jTtQl8i60fVLfUk+W4s5bpHeNWVlMbbrWEq3OCuWVxuB/O/xyvhjxR+1ZpfhH 4feHZNJm0OH+zdWhhs7KK6vL+O4maaZzYsYpHwyRHG0oYmjZV2YH6neM/gP4T8b/AB5vvA+jyPa6 feeCZNbnYb5Ee5m1F4ogeQu3bHM2B97Ptz4uacsKyhc7MLzSjcs/GD/goj+xv8YPh/qGlftE6dqX hV7a1Rka60+fUktrtnKf6LNZxvKJBlMtJBEjDCuJACtfOd1pnwY1jxpHpHhP4leA/FM01ussFxpG vW8lw6EDnyEaSSJuQCjNkEdSOS74mfsjx6tqvxW+FcyQXmqWXh5NX0ea2BAe4+3WE6QgF1VS6TGH 5sqpfdk7Rn4zvfhjp1xafadPlXY+Su77p7jH1rzoLlWh18qluz7E8UfD3w/4PtdS1i18O3lrMscj yTRyAMxGDwN5bJGeQuQOTXj3w/8Ajl4U0P49SaZN8B18fXQuLhrWz1D5gpt1knKhZopY3XbGdwEZ c7AFI3MG4j4DfDXVLZ9UlsLiSAyQqs/2eQr5isBgNtPIxnrnrXtX7LPxG1b4B+M7/wAWpZXl3HeW F5p7Qw6p9lMC+fHNJJuMUinAtcFNp35xg4weWr70tUddL93FpM948L/t9fsja/4VtfCPjn4Ut4ES xEWo2ceh6TLbaZpk8UomT7Pa2vneeyTEzBTBFGzgMQDzR8GPip8NP2sviL4b8bjxjommL4cj1SCw 0nWLzydW1O4mKhsWUCzMi/ZbdnCRyTr/AKRgyhomB4HxVB+x74laDS9dtL7wjeSXXFm0F7ZzSWxI LGO2mW9ml2jJDGK0jIxgqMEePfsi+DbeK81FNaubL+3NU0NbXQNLmR1lXUpbqA/JMF8qPESzRZme MEzoAW+YioxpmcpSPvX/AIJNfsU/Er9mqx8Sap8V/Dt1p+uXEen21jZ38kBmaORZpGPlwTTfeYKo 8za6mGQ7QrKX+upprkPdWP2fLWEgiupYv3kcb8NhiuVVhkcEgjv3A8Q/4Jx+E5/APwSXwteXNrDd M0ratYW93FMILo3l18zNEzLloDbLtz0j6nNez311fRhUgnXbBNmOJ1Dxq2c7/KbKEjPoOtRN+8Zj ohBPaMJWUhZD86yAKcZ79+nbrms7QtMXR9Qv/tAXd9qmbaw+6N7AfhgfiSByRUWjavr17DNPr9v9 raPUJ1lmZgtxcBZGAXzXDrEvGNsaL0GMGpn1HSU0/UNYeweMxxySXEi/LGiKC2F4LSMB6iNSeuM5 rJsoo6n+4ebVpbVJHsVaSGaSPcUwoOUJ5Xqc4waseGbWaWw1TVV8RvaWtwzXN9ez3CoFQcktM2WS PIOcMoxn61HZW0fiaGS20CdZWu4sx6erCS7KMpw5hhZ2jRsHDOVUgZGQQR5H+1x43voZYf2etAea GwjtY7nxP9jjz9rUgrFaAJuMqEAMYwQWOEZHV1rKTsXFXOg8Z/t2+DPDU7aP8G/h3Y65pNjH5d1r Wqyi309IFDJ5sXVpAGVXDzMVeOVGyrAqOR8Dftd/tU2fiG4i8ceErHX9PuGkazsV0O5trZ0Kkqxu 4IwpHPODjjv2+efFXjg6Vc/2N4a1G3s1sR5txqzyqv2PaGBaKVmwijLJ5wwZP3jbjEBEPn3xX+0j a6l4V8SeM/Aelxw6XY6jZ6bpuqXlik13rt5MzNIImvLeaGCNLeK5k/ews+TbkrGXaOuL61KU+WKv Y7Pq6Ubs/XT4Q/tOfCz46G08Mami6D4kvI5Gjt2lWSyu5IxGZBbSj5SQWkKRvlttvIzMAADseO9L vvDFrJqQtpJobFWm2qp2AoVYBs5xj3yR3BIr8fPhZ8c/2h9L1O18Z638T/D/AIg8JedHC194sm0/ Q5tPkQb/ACEgg2zPMiLuQWy3MO2QsojmDrD+o/wG+N1j8V/gxpHxDv7qHVNJuoALPX5o4mgu7cym 3811mUeXJFIpt50dVxlWK5DInZGUmclSPKz0KFLL7U1+I2VZFYkdlJyeR/eGcfrXkP7eUBv/AIde EPCEC/Nrut3oUMCG3RR2yAHPOf8ATT1HT617Bpd0Zn+y6nGY1gybz5Q0rjjIZ5NxUAf3AuO3QV5X +084X4k/BPSLxoWaP4hzBhboyo0MtzoiKQGZ2GfKfqScg/jtD4jGRx/7bujW+l/ELS5rGKPyNT1D WLtnVTnMj2bHp1yWz+HtWB8C9Ls9V+KPh+3kVVYXplRh82TFC8oHPfKVp/tT3t1/bPhfwvqNxLcX mnaZI01x5JCy+a6KdnJbAMJ5cKT1wBwK/wCzFpd7e/GDTbiJWdbFbid1j+fCm3ePORnHLgfj71VF fuUFT4mfRmsadcnVIfEVterJfXVqtv8AbF2SXEIV5MMHkViPlYr8uDx25qE2kSXNjcX32lxapINx vZJJp1coX3ySM4PKLtwgIxhSMmq8M86+K9U0q6B2Ry27QMwx8r24f+bHnGfX1q8E8+9hjuEVoVTe Wzjcc+vft1yOeOlUScf+1Jf2mgfs5+N9Xu51VLrwzd2X2cKQkUc0TQsTKWJLAP0CYJ49DX5ofAfw 3pdz4kuNell3R2C7LZ5Iju3EY3Y3AYAY9O5zx0P6J/8ABQG5X/hjPxosNysbLaafskAxk/2jZlh3 4K7v1r87vgTewWupSWD20cn2yPf8zcpt/hIz/MfjwRRH4io/Cz0u60nTNe+zz6raRzGwuDJbs0OC GGRhvmIIzjj1A+lUbzUXkilmt1mjMxG/bJnf0IyCnHU1zXjLxLfQ+MLC00iVo/IV964wH3dQevBH rkcn8evvICsluqxSMqty2DnqP8D2PatrmLCDU2tENxfyo0aQfNJNhdvHTjHP/wCqm2VzJIWmjupo VMbMv2eb5cHoRknsO35VU8YWkNxZPG7tDGqrI0m7rjt+Oc1Y0iCH+wnmhLfKg2qyndye57nmiwGM +mXWoW0l3darNI00J8xW2hVPTjgYycn19zipLDTlsrTfalVZZ2C+XxnBwDkHr+fb3q3qV2dF0S41 a9Ijt7fYZGbAyoHJyBzx1PT+uVbT+L/FdpDBounNZWbDeL3UN4aZGIIdIAhkce7eWpHRznNFrAdB /ZsV8n2mc7mwCGb5i3OO/r/Wo7O1kSb9wqoZpOTkrgc85P8AnH51TNn46sLGSTUJPOaOQlbmHw+V jP3j9w3pb9R9ODWhper2+oFbczxvcW4/0hFhaN1PfMZJwOD0LY7mqTRLTLDTwXc80P2lS2RtCtll 4/Tr+tSJdKdQkRov9Sq+WuM5/lVWdDbrJqVs3m+bLlGjJbq3A465pumXEvn3RnOJ5D8qPEw47ZJU YOR7/wBaq5nqNjgmfUrh7kSYXbtaSQ4PHPSoZlneeaSdVHyERMq7cdMH2Pt+PerFy11ZszpFNIrN u3LJGwT/AGQNwP8AX+VUr29a422sc5++onLnbtHJxxkdsH/9dSaRFvbaCMRqCrt1bqPxrrP2f4Vv tB8RX8UXmXM2vC2YcYCrFEy444/1vrj9a4fWL24gSSW5t9gEWI2jlyTnjptHoO/0rtvhnq3/AAgP 7NPiL4p2qb5Le11TWG+bPz20bpjGM4xbKMY5561MnaJtTjqfB/7VeteKfCZ+Hl34N1q4gj1/4cWm t3yxyEbrq7vLyaRjg4ydw5oqP9sPw7P4J+Mcfw1uZmePwv4Z0fTbUPyFjWwhkwvB43SMfqTRUqMm dkeWxw8dzZ2DecYLVTH93zP4CO+e5/8Ardaq6rf6ZJbSDzbeRsDy1gXduHTrgjHfqK4Hw7qMM8h+ 0ys3Hzb2/rXX6RFZSeXtCs0f3WKjC9f6fn+NZypOJt7VMu+H9V16G6kmsWtwSwYq1srEZzyMjj/6 1dtH458bXKNBqd9HGrPlWtrdVUKc9OOO1Y+lQwvb77fG3kOFX+Lt2q1qJVZY4102a428tJCFwpPf nsBjrWUok+0NC1soTKtzLh5t2Fk3ZJxk8/5xU0s08M8Vr5ckjs2QVGVA4zknp/8AX/OnYyED9633 Rkd8jrnoP0q9C6Sr+6kXoBuUjOfz/wA/lUh8RIZrmNm3g4ZhwGHAH4+1CyiGdEC7W2g+hXOOevX2 JqOXUoNOVJJrSSTd8g8sZ+bHT6nH6UWepQ3sfIeORF/1Vxlfx6/5xVmZZDxgSI5/dt94NJnJz069 OKS4R3/dJMyHHyyBvyGPX8O1Ef2kSKrSAhgxSTAXP1/z9fWpIssyxTDd8x+VsdsdcnjkUAV7f7Qq +TOV3MqnavT3+lWxHHkMkjBW5+U/h79qWfEs29Zc4b720EkdO/p9aURiJNrRqcYOZOPmJ65/P/JN AEloymJZUI28szLu4wACMY7/AKflUybJ2Z2k2lfu4xx+nbP1qK6sree0+zurbWfLf7PHX/OeT7cL hQqqFX5V+QH2wf5UBclgSJY9hmVdnMWG6/jjp/ntVXUNKe9upJTeyQwbcRrH8pJ55Ldce3GePerS h2GwqAe57EY69PpU0ka+W0hDfu2JaNHHzf5/z7AEIjMRy7L8uPlbr+OOppjiGbiKMq2cHd1PHH+f /wBVPmLC5aQS43D5mxwPb6U7zQsLl5F37urqCCMdCTyaAHMzFd6Abz654OPrjj9aTLTPu+8N3zbR 39P896a/A8xgc7l27TUryOAx3DPB28cf5/WgBsEsahZSw27ti/KTnrx/nipdQu7eaZQpjRQwLFec djyfenaaBJcO9wdsccZPC57dPTrx/wDXqs8Dres7j5Hxu3DoOev+e/egAMQYtLHHtPZm+nf/AD+d PR0jPlyqzcYU54FTW8By3ztGqruZXAyB9P8APemTSxSNmEkN3O3/AD6D/OKBDbixjZlO9iGIA+Xk f549qaSsn7qOEqoUK3fd3Pr7enerERaSLJwvZeOnrQtorpIr/eEZaNug7/zFAyTTLuNJVgk+XaR1 UDjIyPy/l61auwomFw8WYZtyHcv3uMY59R19azooHj2lzlicFW/Tt9K0ywubBwke1lYPuwTyM/p0 qQMDw3F8Hvhrr2va14y+F48Qa3qXh42Wk6lqFjb6jHazhX+zPHaXTxxSzlktxnEsgjs7hyQJGI9N +MX7Tvhbwp4qW58Z+LrKO+On3A8RXHhm6/tK31S6eET7smb7Zp5N+sUltazLCLaZLiXdb3EqSxeY +INM8L6teadc+OtN+0aPDdKNW2TSRn7L5il2Dx4kXy3CS/IQxEZQffNW/wBsP/gn/wDH74F6Ta+P dI8Ga+vh9YbGNtS8RRx2st1qV5cXLJHZ2UkEEl1ITHOslukck+63muCBBsZuHEZbTxVRVZX08zx8 ThYyq3PPPilcXnxPTSfG/i/TdN1i3juLQ679mhtrFYBdW9rtlkuLa2C/ZiVVGkZ91vLG0TAqUR/A /ir8IPFvgPxHDpXi/wAN3dhdSwmWNbrS7q3Y9/lFwqkjGG+XIBI5619q/taeH/2ZvCl7a+Df2K/G bazceF9SvGsZtHtrS+vNThmZbiL/AE/T5xFezI4tnC2KW7WSzXMUa3JWa4TiNO+GHh/4q+DfEXii f4c32l+I7ixhuNLsLfwda6fIzSXQT7G1vGjNICrSGC4hS1Mv2eRT5u1FXtoVqeGjZdCPq8Y6XR8o ah4M8XyaVa2up2kkK280MOn6fHDlriW6iWaPhchpGR48g5cr5agEKdlDw34O8VeLtZt/C3hvw1f6 hqc9xHBHZWVq8kpZpgiHaBnmR415wNzgZGVB+qJrRPDen61Y/CbxXBpdv4lvp/Dkmj6TdQ6pp8kL 3CCSaK+f968TJIkXzRGUQMpaeSMeWek8M/s9+E/hF4w8ZeH9FsNW8TaHqV9BJ4ftZJ47rUftFuz2 4uJRC4s1Ufa2aNpIyIjeq0xjMQEnQ83jC6+45qlSNPQ+Z9b+DMFt4LtTpF9Hfa9a6pcjxBDYxiZL SLcsMUXmLKVnIljYloUKAXiBpD8oFfT/AILaMl3dWmr6sdKzcCS1uL2MtNFFHC7zxFGZMsDIoAwX dogE5YB+k8dfEP4dv8al1aw8RahDeMx/4SXVvD6xSR37GJEN1Zxu8bQyvgvJ9okkM00paRYy72y/ QXw1/Zs/aL+IGoN8f9Y/4J4/FT4iaX4qWG/SbTfhvqOnrfyzmYySxvZWk0U1oUgCvPGLaaZrzLFj +8brpYivUkvMKftJNWPP/H3/AATm+IXg4WNpovhjRdesbrWrzQ7fxpoHixm0/VdSikjiKW4uYYcQ KLeQi7y1uzXy75YlQiH9N/Ff7MHhX9ov4geK/jZrn7J6/GSHWPCVtZeLNd0/VrGyZNXvQniA6nYa heXSXC+ZbapZadbrFY+ayWyDzreOLafj7xT4J+P3hjwZq1p8G/8AgjL8RNKv9S0prdtWbwLreseS xaQebbvPYHy5Y3cSBkYJ5gaR0keK3eL6h/4J6T/ttWnxY+G+ta7+x34ysZvCPi3RdZ8W+I9Y0iPS 9WurZfC0OkS6ZaHVJUjlhxpVks8zPE8kkiNhE3SL11Kkow1Z2U6cubYxvih+yr8F/ht8LfCPgjSv 2WdDh0/XPh0t/ca3qfiTQptStpUvTZJPFdab4V1CbUnlWOwMpt3EZ/tVF8kCVZB88aT8HvDlzrbe Jpf2h9I8Rapo3iDS5BocNlqUyw6jC8fkWFyZBpRiaTyPLLTW7+WIpFVcwsi/SPxU/wCCUP7e3xm/ YW+F/wABz8WND0HXPg/4o1uLw/8A8Jpq3my3Gi3EWly2k0F7py35jeG4t7uONd0ZijIjB2Ro0uX+ yl/wRl/4KFfCOeO48b/FrwdcW82qWkcctv4mvZUSyEyO8JU2m5YX2Bdka4DHOMbseZOpOWqZ2U78 1mj5ZH7C/wADtY1Sx8O/EP8AazvNHubJVja2vvh/pdvdIqruEkjP4lYwu/ysCQCQysRghjpal+zh +wp8L9JOjr8U/FWqK0q75tN8Xwwq7EDpFDpWoKzjgFd+eDjdjFfQfxt/4IDfto+PvGmn61oHxb+E ccNj4ftNM+0P4s1iCYeXEUln8pNIYMzFtwDOcMM7gejvgp/wbY/GIeKNDv8A41fti6XY6bod1Hde Rotjd6k160cqyFd901usBIBxJsl2kAmNucVGXu3c/wADq5afY+bfDHwA/wCCWDGbx94i8Y+PtUbT rdmms7rxZIVVt2MfJ4at8jOf+Wi8gBscYX9oLRv2Y/g6PCdtYfsieC/Emg694Qttd+1+IPFGvWVw I7h7lBGstreqm4GL5sxj/WBeCRX1bqP/AAa/fD5by80a0/bC1KxjvboTyBfA0ZnkwcBd4vACpDfM doyccc8e46j/AMEJ/wBnTxb4f8I6R48+OPxCuJvB+g2mk299os1jbLcW8FxJKBskt5tvzP33AKqY ydxo54/zspezXQ/LbQv2nv2HvBWjWevaX+x34T0/VJH+16XcR/EPWdSWKRG3LII764mUPlVAcqGV kyOOK1f21fH1v8D/AIx61pul6T4TsbW3i068gt7z4O+G9YeEPY23Hn3mmzS43o+0bgFUAYU4Ufo3 oP8Awbvf8E5PAt/Y+IPH3ib4ma9bafZLEmh+OPE9ktiO4ZpLHT7K4K8kgiVCQ5+633ev8ef8E/v+ CIHi7xH5PxV0jw5caj5MMF/HrHx81pZooUUhEfzNXUqoBPLAErnBHUT7Smpbtg5RaPyQ039rew0D Vre6tNQ+HUj3EYksTF8A/C1rJcFvmEmV0XKjqSCwJ5xzir11+2d8ZvFHiS98Ba34uutBs7jR3bz/ AAtb2+lYhaU2/lvHZQxptzvOcEnfn7oCj9Orf9hT/g358E3Nrr//AAjPgC91K1tmRWl+Ims6orck gw20uqXA3YXeFUlgFbJ2sC3Y6Zd/8ESdFs5pf+FP/DK8ttQunJXXfhB/amC7szeU8tlK8alyQoBE Yz8qgkAkq1HoSrn47Wdj8NfEl5a+MfC3wR8QfErxlqmqWdrb+HNelaHSLnV96QyytHY3H2vVJbmc StHbh7Py3eMMbxGaM9xrH7JH/BTH9pTxl4V0W3/ZX8eXV/b6LHp+lx33hCbQdBtDFbzFkhkmjt9L 09GO7MKNBGzghUaSQtX7KR/t0/sRaLdWviHQrm6mhsdIuNOl12z8GzxLpumxortaCR1jlELGND5U aSIPK+ZV+UiDWP8AgpP8FrSXT9I8K+B/Gk1xeafLe6XHPptnHby7WRD5gM/nptlkCEhAMgjJArCV SJtGUo9DwX9ir/gkn+0PbfCzTU+P15p/hC4k8Ly2d1oOkxRa5fWkiazq14I3WCdICpg1CP5oriTD RsCoGDX0t4U/YK+CFn8Nrq48VeFPEmrNda2jWdvqmsL/AGhAq3HnRvIFhtIQBIiPtAkPGCeq15/8 Rf24vjX4u8QQ+EvD/wAMNF0+OWaWwuG1bUDqyvH8/wAyeZDCqJ8vRg24SY2q3TH0/wAa/G74g63q fgzxP8VNUs7ODRLO5/svQLS1sYws9zeQCJBaxwyKiraH5S7BgSevA5KjouV7D/edzq/iJ+z5+yz4 FtPs3jb4yeKtHnsR5jwTzWK3Wqr5gkzBF9ldrhQUTmBTypyME48x8V6b8GbXx9/wk3hDx/4kW1fw 5ZwaamveGY1jeGTUjCk8lzDceZzJckHbaZIiJVDuTdNqf7OcGlReH9YS7hsINPulu9QWG1QxT3Lk 24j55Kb7qJRzjhT6kei+IvhnosdmJdRvk0+TWNY0qLSbiSEzCW3t4ra+CAKDsZpLSZdpGOoAYsFP LPk6I1jfuePwJcr8O5dHltPKkm1DWpQrJhmjuL64kjYg8jKOpwQGHQgHIH3B+xboMPh79nFNeiSa OfxJ4g1PVryK4Y/LIbl7aMoMD5Wt7a3f3Lk96+U/iLd+GbmW58S6TpkcOlWV0Gu9SVV2TOGjhaNN jNuVBGAzgeWZN5D75Ghj+2dE8O3Hw5+F/hv4ca3qXmTeG9AstMuLqFjiVra3SBn57N5ZPI7g8EAj qy+n+9cuyOfFStBIzvEl9f3OoR3kGrSfZ4bc7o9oXBOduR+OOf7g964f5TN9tu4lZmuMwSK24BV7 nPRgWcZ4OBW5qusK0VwRIzNmMSNGCzZbaG6ZyCGY+nGSetcde3zHQpLuFI1X7Ozs1tjYWO37p7hi ffp6Yr2YnCQQzQaXA1xNNIr3kkgSF7j5WkbADklC5wqfd3AEZ+tczr+pXN9/oojiWMRsJplmeOQM Rltq7D2x1cdwQMGrGoaqbeDZ5sf7tV3QmPOD/C2T6jePc8Vi6rfy+THNJCfMkBIHHyjnH6cexx7Z oLmbLr/kWUUl2V/0i6KR2vnCWaMH5jnZu+XJAHtjvxWfq1/Hd6hJZ+fHIdweTy5N2zI5zgntjj27 ZxUOq3MkguPJMcarG0kd0wbCSDdsJHOfm2jHv9BWAt6x0+SXU9TMgkdjJHtwjg8+XwACOvb86uKJ cifWZ/NVbYHzFkZVMka/c28YHuflx6YNYOraq9zL9nic7Yz8n93aeP06A+vanXWr21/aQw+RMFiP 7plk8scnphOwAAx29KzdTW5EscZkkVZCU328a/J8rEEllOeRjqOveuiJjIp3css0u7d97lcDJz6d fz/znPtpbC4mkvtOhZVmuH+1LIOs0Y8knnpxEO3JrYYuwj8oLwMlpI+TnPoQPT/PFVVtXV2eTyz8 xKqsBTOTnnLHuew71tEyZVOxEzIV6Hoo96hVlmmYGNSi7V9yffirdwIfL2pEGZG+ZfOIPPf7h9DV Qi7IDJp9vhm+8bwjGD0/1f65qhlfTrK9sri9F3JmOe6jmtQcYCtBED+BcO345qzGoHMu7JXs3+c0 sYu/sqR6gkRYSEERyll5csBnaOgOOnarEYtG2ux+8qja23+pHWq5SSm/mGVco3+0fUf5P4Uxotlw 842gSRomR7bv8RVq4+zkj5H3dtyr7cdailFq4KCOTJbO75eP1o5QuRMpWAlRj5SrNu/z7UyaNVQX Gz+HK/LxVySKA27LG+75gOMcH+lVrmaclkjt4m8vafmZlzk4wMKf8+tKzC5HHcmXdbv95Ywcr6E/ /W/SpUKkRvIv8XHGe1VLeXUYZWubi3hXeqqEjuGbGGY5+5nnIGMcY64q3HdSHcTZpuVsJiTcM/io pFBKVE3Ks3cY7VAApu1ZR91CW5yB0/rS3Cakt4rLPbtj+7bsP/Z/8KWKV1cmRVxzvZY9uecdyfak wuSxRMP3qpnKsP0//XTZbfDmORT17H2P/wBb6U4PI+1kvZljBx5Y8sg8dSdufToaGQTxtFLuZsbW ffsPXsVxjjuMH6VlIuLGW8u6eSNscRqwHfnjP/jtW9vlr5k+QuOW5AFV7S3gtN0NvvPG0iSV33Y9 2JzUi2mm6fta1sIYf3n/ACxiCAk8Z4+vX3rNotDoHimtfNt5kmTr+7k3+3RamhuEhXdHE+1lJZ/l 4AzzgkHjApYjsfhuG53f0pYwr/KyhuxVj15rKRpElWBgNsbw/KytH1bK59OMcH1NS+ZmTa3zK0hD eZjhSOnAGRn1ptnC/liV4lbK8n04qaaETwiSK3+ZcFeep64/SsJG0AiJf5QfmTt/SrlhHtZWMvTg /Wq6RWNhJukjZWZSSqoWcj1CgFjjPOAcVMLO5umkhZpIYem6N8SN2OGH3RgHkHd82QVI555G6PF/ 2ifgpc3dx4m+LGk+JbZvItUur7Sbu3m3GOKHyZZIpEhkUNsiVRGQu5l5dQwzz/wrvxDo0xtSqyNf uGLLzkKijIAHO0AfgPpXdftQeCLPWYNP1ibT4UsdH8JeJJBLtZfJmXTvMgVAvBP7lgFYYx0IIAby j4MXlmnhtPssm6P7UxDOx5wqccj6D/6+TXPGMfaXN5Sl7Ox6xBe3HltFNIjKRjG08/rXMeJzri+J NDWz1X7HY2uoSSXUayu0k0rzQT27AKyld0sUsBYBykc8hwo+cZPxA+M+geBLDPnLNdsp8u1jyxOf XpgV4Dr3xO+KXxg8Vr4L8CR/btW1HULXTftAt5WsNMaRpCpuGjBPEaXEhXIOyCVjxG2OqnRlU0Ry yny7nt3xx8Rw+KbWz0y41SWHR9H8S6Drun3mnyrC5vprTV0ie1uVQnzvNh01Ucny13iTIQknjdM8 BfDX4QaVfWvhay0zRNFvtJlim1PS5R52tafaxuHUxy277oYowsbSrtK7kIkmnke4S18QtX1/4deC rzw58DJ9WeSEatpXh++1RraymudUguLd1uZbiJERJYn2xLIEiG2+8zdAm+eD5T8QePviPd6fffD/ AOKfgSTRfEU1hD/YcN9M2ka1PPJceZHdYESW9yBPE7b3iFxOs6hZi3lND4GbZLja2KclJqLSTWvT y2PHxb9pU5kfSPxV8QfD/Q/HfhnV/i/4Rt/OksWk1bVrfT/tmo26QunlSpcywTtHIJRdzm4gEane mJVDzIvl3iD4QaT+154Y8/xZ4T0aH4hagLPSNPk/tK9ju7BNOu5GuFiV7m4WJ2stoaPyEjzdCXBM ckg4PVda8J+J9B8G+FtD1W3vPFj6bZNL4k1DxHL9msJpVYoZAqzRq0MKQW+xZPMCwf6oSyOIm+Hf ioPiR8avB/w88F+ILjW9L0mJZtblh+2R2t6fNW+vfs1nPGzRIGQKCYg8skZkO1WVIuOlluIwsVOn Npx6+S1+5nHeS2Z7Z8QY3XW/Bv7OHwq8Sa1JHqWkabo+ha5fSRXl3Z6OkjI8Vwgd0vUFtJcyKEWC IFWiESytKF6/xpLa+EfDOieBE8e2Edxf31zZ65feIrOCSaBrWECbUJbiTzZorm3RoICxeRY5LSUF Gt1Q1xsvxZ+F3gPW0WXTNA17xRrGvQ3N5ptz4guJBp13a28CxXBuI1aOeKZdk8Kxs6q73a5YNHGO N8JeKvCl34Z1TxJ4ym0aTxTqGqXtxZweLNUt9PsdZW3fMkU63MlvB9mj2RRQRyB5XljODEpQQ4rD 4it70vX1b/QqDe52t54I1fVv+Et+L+ntbz6Xo8wH2fSfE6WSapp1okEdvaS6ssrSLNv37obST7Mr QeWgaRttc7pPxItfAEmgeIPFng3wjYah8SNInlsEtG1NZJAt6Io9OlFqnlxxRvBDu3W19LcpI0ck wZ3EXT/CL4+z/EvS9D+Knxk1Cz8L3V4t7DY65N4yZodkt1KqSCziiM67Wi+zRtcPMGittzh1jiSv GP8AgoZ4StfG+tz+NfD/AMQZILPwfojadqVjrFlcW1rY7ZCtvp9rIXkWa4dPs6fZo1TauJMNFFcT x+tlWKxP15Yept36Ky2+89TDYtxlyy1Pqb4W/tz/ALYHwN8NXkvizXF8feGp/EEkItdJ1CPUbJ9I t4i4hBeKf7BEsZJaJ4Y55haMqt5kikyftR/8FD/CniX9n7Rbv4t/sjeHdb1LWNW22eufD/xpo17Y wTRGRQ2yay1e0tQF8xVWcPvEjyR4Hzr+Vuha1rtrftLp2o3VqzR/vWiZl80A7sNj7wyN2D3r9BPD fwI1bx5o/huz0jQbXWNStWu5bqTXNWl8mW4GheFpSZ2xJJJH51/cOIVKBTJ8hRVCH6ydOUFeKuz2 crw+EzDHRo158kXe8tNLK/Vpfey94b/aV8f+LvgfrHwc+H3gHWtC8BzeEZ7LUND1z9pTw/4oh3QW 80ouo9KvLH7UkgG3BsPJ8gxiVQPKNcrpR/4Jd/tUFLzVfhFZ+G9aupr+8urz4a+Mv+EevDnKQCfQ 9flfTny5DLZ6RqQc5KgKMBes+LvgD4k/BbR5PGt78NPh5p+kyXdzZ7vDLXg1BfN0m6tgZJJY4ovK WJ/Mby0jV5VUhFZ5M/LGu/CbwjH8KrCTR/CF7qetX00Meny2N5cSeb5hiiWXyWhhCRGbzIASXJmk VcYZdt0ak4v31Zl8QZbgMvrwhhKvtItXvpve1tLroe0/tSfCf4VaXqGn/s4aB430vwlo81015Jee LPCOt6GmmK+m6Tue6sfs15exGW4s5yDDHco7SZDld5TzfwF+zf4B0jUPFSap+1LNHoDaexvfFnwr 8L65qdijOxeG0uFu4NOlheVwyRloxEWOC6jJHSy/s7Xd9pGlfDmHxFr2mw6QskkOlW/iC6a3juHj jWd0hn3xxmRo1L+UqFvKUMTt49V/Yt8E/DP4Jaj4q+Avxx+LfhGaDxH4y8H6hdf8JUzWNtNZ6Rr9 heXEh+2xiF4J7KW9GGmBxCFaI+bHXdTnzaJnzclyrY8o+GngfxX8JYdJ+KNtNp/xA1z+z5LmzsdH hN9faLZiyliE16sckzLDEkcH7ickRyCNEeFHZpPuv4O/tg/Gn4f+Hbzxjpfgjwv8StB0fQ7HSofF 1vqc2hXF9DBO0aXF/JeubaxiSN2Y4Th3jDyNlZG8T/ap8B/sral43+Ct94c+C0Oj6H8aPDumard6 5oc72TaVNdqge4a0aeWztbKNJWaeFVRoHWJlkKI8dxzfxd+Nvxy0/wCKWh/B7V/EcUXgXxV8BpPG F9oN/wCHY7yw0Gxh0i7ub5bXTIp7aze/STTr2BZNltGZJWPlxhgUzxGDnV8yqNeMT3j4e/tO/EH4 sfEXxN8dvDv7NHja803xBpdvpy2fhvS5NTMcZFptkFw6W8PlEwLMZW2KYwxRnwA3i/xluPhbD8SN aPgbxzpGo6TcavJBpt5FP5cV5dYzcRWfmIn2pI5fMAe3EkSps+bIOOwk+GP7Snw21D7P4G+Ceoax o/g++/4RLwvqfgvWDDPfSWDy28c1xCs+oXMTyoxUIRD5iTKWaMDDeQ/tSfF/UNQ+IHiv9oX4jaf4 uvpb/XrLRl8O+LIGll0lbmO5uBbRW885xCq2txiVJ4MtJxAqP8vPHC1IM1daEtj0z9n2xtbnVtcg aHy5IbGyDKw5DFHyPXjFabeGP7Ou4tQuPJ+zzX2olP3BLR+XcSBkL5IYMCeCBjAHOc14V+zz+0f8 Mb/4x6b8N/hlp17pMev25S6kktXjjsEtLae52RiW+uFmQpEYVG2EgkMHC4jr3TU7XV7jwvqHifRt J8RalKq61ZpDoQvLrDm8mjM8cKB2gZXk2+YFBDRh8lQrPnLDO+ovb8vU8JsPjp4s0vxf458HS6po 914bHi/UrKx0GS1WCGK0huZBHiO3MInYAKuZhKMEcEYqHxx8ZvgJocXh7U/FfgnxFpUfirRZtUh/ 4Ru7gdrRYtQv9ONuYtsNpHHusDNvS0d8TbApKF38f8W/AT4q+E7q88QSeEb7VNIjia8vdd0nZeWl tvAzFNc28k0cTq2UIlZXJBO3BDNR+N97O2peD/DMLyRzaN4Is90MkBYH7S0+oKQoBzlb0MPlxht2 eap4OnLc5Y4ytGWjP2w/4Ib6h4e8W/s3+KviRpnxEvPE8cnjSTS1vri3uTIv2exsZUgAmCEhFuV+ fZEp3YCgCvri/t5zDdXYng8mMgS3AkKojHI/1hAUnPHBPI618G/8G3zTr+xD4tsbtFVZPinfXUZV uCraRpMeeOM74X47V9raPaXMRvLmS3XzLXWLnyZtoDJhzhgeoOO4wea8qtH2dRxXQ9GnUdSCkzct okVJJYIDGs0sksavwxy5ORjrnOc9+xqOLThfade6fen93c28sbKGO3aYm/Lr6elVLTULzT4g6X07 Red51xD5nMuFGC7gb3HfBbbz07VdTVrO6txPc2zJGWJaeJVaRww+4iDyo1G0/eYsc84rnZqUdFsY pVt9MaEtbh442jkjUq+09+o7E57dsZr5A+I3ifUb3xJ448b3UdrDcTazdG3a3BwyxulvDKM/dkWM wyjHR4s9ea+z9I0+2naRbZ5H2RmSVyo2h3/gUvgyNnrtQrzya/Ov9pzxZf8AgL9mzWvEcMbNqUOu QwzR9Tj7RDHNkdgPMGfesqkZOOhtRkubU8U/aM8f6boHgq+0QvplwdQZhJo149wqajaLKiMqPazw zKohImZQ4Uh5FYMrMp84spbjxz4dl0u402z0/wDsuafVdL0rSbNbe3kRkjF1EUVSZJVihSZJpGMp W2lh3SNPEEl/tyfx942jm13zpNJ8O6HrYvLiICN2srq0gtFSN3DIJHEkYXI/idgCQAZfDUngyK6t dW8K+NtW0PUILhbm1m1Sx86G0dGDI/2q0HnM4IBBSyHIB7VnhaUacNdzqrS5pGtqt7oF3+z/AKNp TLbteP4y1O5WRP8AnjFYaeAcjgjNyT/k19X/APBJnx94g8IeILf9nj4iWPm+H/iXpOoXej6PPcRR yrGIgUuUhVxMsN1Cuohp2X5ha2flkIxZvnKH4Xnw0+neMI/hmPFUuoveX/gfwTpUEr288t3Hab5J rSVY72XT4RapLFDHC3mRzQpK8cau02N8OviR4g0j9ozSfjB451DUdS1vTvGFnqevGZSLu4lhuI2a ErhSuVTyREAqquI1CqABpzGUqd4n65/C+41jxB4P8Q+BNQ1GSbXPDUt3o19eTW5U3jwIfKu1DMWI li2N5hwGk8zAOK5X4z2X/CRftSfCHwzEzYj8NW+qcgsxlivtQd/+Bf6Go9iPSpNT8WXXwf8A26rq 4W9WWDx54R064WC4mKxwzqZbOIkYPmEta+WFJUf6UzZyOTxlemT9uTwDptjZXTf2P4Nu4ZkKp5yh 7fVrxeA2OBdIBgk46ZPWqcr39Gcs48treR5/+1REh+LtjBBtKSeF7UlkYYybq7U57dFA4H54rW/Z MuHn8cyQ6iknyaFO/lsx2nE1uMEdGHzdGyDgcHisv9qLUdPm+LNve29xbzQ2uh2yPcQ3CyJnzppN u5eCdsg6Hqevet/9lTTLBfH19qbFV8nR5Io0mkw22SaIjnJJ+57/AIVvD3aSMpfE2e13Ul3Nftvn tl86NRPJ9nTcq4wFjVNsSHC/fMRJAHPGBaSwkhuBq9zbxfZ5LXZZ28DNvNwrFXMspIXaV2EbYiQd w5AGa/llLx5ViaPamF25BfB6ehJOefeqfh7xBe3mr6tok4Ux6fdwm3ZupWW3R+vs2/8A75pIR43/ AMFQ9aTRf2XWs9MaS4g1bxBaWV5L5ZVI8R3E+zL7GbLQDDBMfL6kivhb4GaZaLd3F7P5sc0EeIdz n8eBycccjv2FfZv/AAVR1S3h+BGgeD32+ZfeJlu1RQuMQQSIeO//AB9L3PrXyb8NdBg0jTp76WVf OkjjRVIBZcFt3TpnA7D7vPOauMeo72RL4ksbYeP9NF1O5Jt1kRUUlAFJwM5B3Z9F7jrW9c3Jnv44 7F/L3bdv2qHeW5/2SPUe5rO1HQxP45TVy8m2KzRF6/NwxI56dVPGBn6mtKIQSax5ROPLXgHqMgfl 1NWZvUz/ABcbv7IYoNTijaSTDN5G8P1O0gsMDv3PHer+iai8Ph+a6u73cluv+lSTRpGq7QCzZxhQ Ack54A56GqmvWUWoRx2omAVZlc/N154H54/+vViy0vO3SijNbNJ9puvLywYAjagwp4LDkDBwD1GR WgGT4x8aaD4b0GPx18Q9RtbSwiwNOtb2+itlkkZSULGZljaRtpKqTtChnPAJHzp8SP2tv2kbnxfP Y6b4F0/wb4dkmkRtU8UW826eD5Yn2yDzI52ORIFghuJEG4hmjQvXMftjfEnUfit48t7+2aF9BtLe YaPc2eoJd294fPdJLhJEAHPlKpT+Ax8ZB3PxHxK/4RzS/A/gWWyjjhVvBEUt2QoH7yW8u585xzlZ V5/DsKJR5io2juen6H8Tbiy1Fr/wJrd3a3d1pcGpQtqlnHcTRW88SyCVVmEgAUv5bSwhGR+gCFHP snwl+ML/ABRtJNC1+wNvrVhJH++jZmESmRY1k3kFjEWZUO8u6MysXkVyYflfWNPutO1HQptc8cWW k+LfDOnrbTaTqsbRxeUHnZbOWdVZYbhYpRDIkoRIvuNIro0aemWd3P4L8e2upfZpJxYXRiuIFbcJ rdgVlhDjIKvDIYyRnIckdq4eWdKaudXu1I7H1ZpV4t+Wa7hbzrf5biPGPnAyCuOxx+YbpUFtczJG uppJt82Qn7w+Vc9B6mpbNpY44r55Xk8yzeOW6ICiSSPKl8D+9tJ+j1TWN7SxjR1k27t37qPdnvn5 c/5NdyOIv3M8C2mZB/F0PUsTxx3IrKLacZ5ftAyFYDazE9DwemOPX1P41YupnvIlRlKhW3NGzBSR z2YjOfz/AJVAbjTJQsJMobzD8rqMnHToT69uPrigaRU1+8hlU2wQYDBWLPyOCex4/wA/h09/Y3uk /sU3fhry13eINNutOt+cjdql1JDE3Tpm6U9Bx6VwXiK7mtra41Ca1A8tT5e5i38PfAr0b4mQahD+ z74H8D6dp8i6jcap4Xs7eMbT+8t7yznOceiW0jHA4xWc3sdFM+XvjV8JdA+O/wAbfGHi/wAWaprC 3VlrraSq2M8SKI7SKOFchkJLfL1z0xRWz4b8UL41n1rx9b/DbxHqaeIPE2p6klxpdmjRqs13IwQ7 jkMBjg9iKK6o8vKiXN8x+f8A4T1PEwjmO5f97BB7jOP85r0bw5dW4t47cRMqqSzFhwM54+ma8j01 ho+uyQSqFXd8pzxjpmvRvDtwrW6yPcfw55Xr7e/+fxVRXRpTbPQtIusACORWVcgDpuHv/P0/rtSS MXhMNt5qsrebIsgDAHPqRx/THfNcXp2pCLCB8FsfdOSOvPX8Pf8An0Ona3KkfkbFkk68kcn864JR ZsaLXVk120DJIrbsr+7xuHJHTp3/ABq0koUGTCbg2Noyf5VSSdJLjbOV28YUr0z3JJycccdqso/m brU52qc7c9D09f8APPvWOxSNK1ba3kRJvk3AIqqRjHb8/TFSN5hk8xYN3GThucj1P4//AF6p2d5N aLlX8tGOGbgHt684PXj/AOuLiTzTxlJIlUnG5gc59/T/AD+V3JZGiySSm5N3IF+6IW27TycnI5z7 Z/lVmHy1XyzD8rLgbnwRx9c9P0qCeV7SBrpkkYLu8xVI/wC+h9PQdccVPalZj529WVuNxbAbuD70 wFbzIQsKoSZFUdSCvXcO3bH4U62kWFPvMdrD5XYtnGB3Of8AP5Pd5UJhKFl3fL/D9e3p/Skji82X DyL80n8OMdBj9TQA5vMw0ZHCv8zDB79fyHtx+VSOT5YAQFWOFwf5f5xQRMpQtAWVs/MxwTxx3zx0 /wAKH8+JCzS+hUnnHsPw9PSgB1lAQ5j3YXu3uf64/Cn26MCryr0B456Y68jnn1qK1s5LadpIxJua Q7i/zZPPHoKmaQtIomf3yuFIPp6/59+AAuY23thRJuXC7Tnn246evH8qJRtOfl+bdj29OM1IpMgI I3qvDOT29s+/Htio7iLNywiVsHAO0/r9eKAGk+XGGaTnpuHbj/PWo5JSJSk29fmAwuTnj/PtyKlk gjLYX5eMc9G/OoZYGWXzEHy7c+uRn/P8qAHLN5Z82MMVU4/efx89Pzp8lzLHF5jj7pB2DPPoeP8A 63+JHArFnkmVTu52nrnvRqUBVo3O1i5H3W6j6UAEWoTpFiNldfLyzfe7ev1P61JGqNE0rt+8DYVf X8v8/wBWw+UkZR0+Vm+6rdc9zTUdjGxVfLVf85oAt2Hn28AhZfvAM3IP+f8AP1pZLl2mBlibBYAq FHHT8qjtjJ80StuYLhRnPA5/KrCEumGK7vvLuxyf5UAO+zi5XzUKhvvN85UHnH8/50+z8uO4YFto YYw3OeeuKrQx+YWmV23bgu3G7PP+fWnW8HltuLN05y23tQIy/EkbWd69qWJVl3Rqwx1J45zxX0p8 R/8AgqnN8Rf+CfDfsf8AxV+Bumas2kaPb2k/iS61uKP7ZbQFI7QRQTW8he7UbNz70y8cRAmEk0I+ ffFUDeVFfRkfKAGbGCR/k/hmvdP+CWP7T0H7MP7RGpDxDcavJpfiDw/LFb6XpZb/AE7U4cvZq43K CpR7xAGO0PLGxxt3AIqR5ons37Hv/BGD4h/En4QWfiD9s57TwJoF9o9quj+G/B/h+Gx8VadHDEI4 Zrm9MbLbSOLe3ne1kjny8jmRbab7QsnsunfBD/gi1+znNa3uqxeDPFWrR2D2mpXHiLXJfFEt/cME FxeTaeXuIIriVo1MkkVvGSd2MD5R4t8bPiz8V/2qb68/4WJ4nlj0qORDZ+EbWYi1sucRiVQR5sjF cLPICC5KJsZ44jxvwo+DdlrlnHpsaCS60fV3tLiC3QKtpEym4gU4XGBAbYHGSrOQeQax5aSMo4eK 6H1ro/jH/gjokFv4gsvhR8HdOjhhugYG+GdjAY45wVuC9sLMN84GGdkIIJ5KnBZ/wsr/AIIuRamu o2PwQ+FNtd28xQTWnwHMLRSdMhxpq46Nzng5xivnXxj+zt4cTxRLdWmlNNpk1gZLjzJCSrhBiPPP 3grZA6kY785s/wAHtUvdRfVtbuvLicwXCfvh+8WQBiAMDgEnkAdMZPNXH2Y/Zw7H2Lc/8FS/2SvA lpD4a8FeIdaubeUPLHpfh/w3cwcpsWRyJkhj6umcHJ3cDqaym/4KqfCa6hVtO+F/jyQMjeVJNZ2I ZpSzZBxdkAcj5s9ScgYJr5Vi+HOm3Go3AiVRdaXPOrN5mGCzyfLkDsfsxye7dK6rUvC9j4a8PaeG 05n+0aoltcrb7QYY5iVLtn+6TliASAM9iRXNE0SPRI/+Cu32/XrjQtC/ZmE0y2dvctcSeJxEXSaS eNFCpZsc5t3J5wAygZqxq/8AwU3+Kd1N/Z/hv4CafZ3HlsryXWqXF0iH+82y3iJHU/eGQDyM8eN6 V8MPDK+JdU1BDBHfNodhHZrBs/0crc6gOpLAj5gRlQOoPrWhBP4a066s3tLQXlvLMHmuIbcRwrGV Y+W8aA4YMBzkE5wQQRS5gNJ/+Ck/7bPjHVtc8NWFv4R0xrHUxbG6sfD9z9p2m3gnVz9ouJEGVn2/ 6sjA3AA5IddftcftteJbO6u/+FpDS448+ZDpug24MXykfI0kTt91v4iwHYZwRw/gK98My/GfxlHZ /wCputQgSE7gNzf2Zp6ZLD18tumB9Oa9CebwppPnaFFBAkdxaSLcRSNwWIHfnIyxH1HFQ5NFHK/D /wDbE/bm8QfDrw34w1T473ElxrXh+zv5GbwvpcakSxoxGVtAVUbvqOoFcx42+I37U2safY+IX+O3 xChuNQ1Syj8nR/FV9bRyI843qvkSIgDR+YSNu0IOOOK6/wAG+IvB/hv4XeHfC1i6rDb6BYWXmR8k qtqqKTu68AE8nO2qfhD4meHLTwvb+H7u+Wa60/zWkhluG3B1Ux5APKoMjbwozt59Y55DRheN/Cfj b4eeGrfXZ/GmvSf2xNFC6prEyyTXLy4aZ5A+AxLli7BmJAJ5wazvB3wx8KfETW7CK60WEw3emzTz 294wMti0bwo8bjIcON53DqOAfc/am/aS8C+CvhyP7U8b2tncX1uq6db3swVFKskqlgW2thlDE9ch QOcZn/Zq+Mz/ALQvjHVbj4G/DPxR4i/sWyt31a30Hw/d315ZR3JljU3IhjaSOSU2Rm/eYLbyRkYJ pe0avYvl0Kl1+zRpnhuza2sfC2nxRrrGsP8AaJFAxAbua6BeQjcdtvGQgJI3MAeua9E8Hfs3WjeD 9PvbPSI5IhbvLJBbKOf3BmAw/BLSrFGASMeZ14wZfiRffEfwz4Q17V/EX7P/AMUtO0Q2e/VtQ1P4 c61a2ttZr/x9yzzz2gjhiWAzs0jEIqBiSANwX4SftI/Du8+G2g6jca3HuWbSZRBb4klukN3FIskS LncjiKV1bOAFP90is5ylFXY4xb2M/R/gx4fu/CGh+Kr+a3WQwPL+5m+aWaa5ghtsFR82Y5pJCONx kQcDNVfiN8PI/DHhPSZ5tMeGS/8AFRhl324fA+wXNwELnoqvsXH8TRg4OGrp/CNydans/D2nyR3F r4P0WCBoLM5lMweJfN2TmPdiGMjbztBBQsxGPLv2gP8Agpd8Kv2fPiJo/wALPiF4B8WaxbLp+pah dQ6PpFlLMJpbuRbVmae+iaNthud6MoZd8YAIOExhOVSXLHVmrpyjG7R6fefCO21HTPHE0lm15HZw Tpb3k/l48p9JBZW3FfljZ1lLDPy7RgnK12Hgz4WaZYfHrR/EXiDw68jW+k3dvIpuHbfBda3YzQbv lQlQReRhdpXbAAchsHjPgT+0hon7Tnwp0/xB8OPDMmnaV45s7iXRLXWryOC6t7eO/udPlmuRHLLH Gpa1kUMNylYHLNjOzgfjB/wVE1j4VfEDV9O0v4L3Tab4S0+e0NprGpfY5ZG89ZYr2NPs7MsDxJvj UsrSRTxyYjyASKlObgt0KUJRjd7H1B4a8G6b4mu9F8V6VfFFv5I9Raa4QMpR0coYg5DIGQrlemWb ABAFXPCXiXwl8N/j54tufFuoW9va2/hjRXbULpfIjjt1n1El2kcqiJ5h254HmNsySyivAfhZ+2D4 813w1/Znhbw9Y6OdF1TUtBkhupWvpbZ7IwWwfcyxjcVRJACjKPNb72c1k/E7U9V134X3njfXkutc 1ix1DTrvUYxNH591utrpZGPmjY0YYDdGuGA2BFCKwBUhOEW30FTcZSUT1zxP+2H8L/Bl7pvhNfFK 6lcaOs4vBoebkanAYPMRYnl8q3LB44toErg7ZATEQm674X+IGo/tJeJW8TaRqEml+GLG3e1tbHTd SWb7ZvZSzyKro0M2cIYto8sL5kVyHkZK+RPDHxD1b4fafqWsDUbG3vG1N7K30a/1CazsLq3UYlwY 4ndXUEANG4y247vlAr6K/Zc+Mmsz/D/UNXtPDfls19LFaWcusXS29tiKOYxrceQxkyZ3cFgFADAs oBNcMakpSOydGEYn0DYeDPB+uafYfDnVbDbpusapYaNJGv7vZLPcRW0C4ym1VXa21R92Irur6Q+I V95STPMGfdGxzznkY/HnmvhL4YeOdd1340+B7Ao8yr440a6Ci68pDGt/BIX8rcyvjy2G4ZIKj5l+ ZK+3vF8vmXa3j3P3cqyKowwbHBz+X4969zK/gk/NHmYzSSOL14iw05ZZovL8u3YyNz8qnJycZycE 9uw9q43xNdw/Y4jdFvLeSISLDIyNJt5Ayp+6Gx6j19K6TxRqEcTxwy22WVo42Ek2N/AHH1zgZwTz x6ef+OL0HUlnjfzGSY+ZC0nXp3zxjnIBB4FenY5CN9t1fSCWZplMjLJ9qjUSbeoQFAvCkkjIbO88 55OD4n8SRadE13cwbWVG2yRgNGGAJGOdxyvPAOMHr1qSa+uza+WilWmk+Z1YgfTODjp9cVxfizVL 3UswQzeXFJuVlZvvHjB9+OePWmiSO/1ZksltJYUuPtEuY4225DAgqcdcrtz7ex65+q30stvDZ3ly q4bbGrHG4t9fXH+elTT232aPzIy2/wC6Tnnp/nrn9artYWMSvNJbRxmRf30kcQVio5AJHPGPWtYk yKtrbSWEaQQQsVDYKt/dA4H4Utyh2lxgKyn5W98fh/8Arq09u0I8iC7dGZdrSHEjE46jzAw/QmqL WMkUWFvJJpCq5luAvbPZAoraJmQysnzFhtI/x6foKgMzGPDbemGbP6UXg1G2gkmzHdSKw2xophGN 3JJy/Yk9O1VYG1hgXurO2jXI/wBVdtIevvGv861iZleWFVvmmgf76qjr7hmOfp81OJBVcp8u706f /XqO8L29w7wadNNvk3OsTR8HaOfmYccfrUi3ExQA2MvH3fmj5/8AHq0iSyN0Cx74znkjHXjpUF/F JNAsVuW3Rzwudrc4EinFXVjJLIVC/N/FICB+RP8A+v1pr3ltaXDDeCrLhitvJ8o9fu8/z5rQgr3I bPD9cdhx1qEuSd+7kfpmmahrOmwsys90cFjmHSbls47cR+/51Sm8VaTayeX9k1TaeAf+EfvsD6kQ 9xiiwjTikZ9ykc7sspYe3+H/AOukuY9zb9uVKndu6060msrvakN9jf8AMvnWc0ZPI67kGDx3qe7t ruFw8SLNhc/u7iPI/wC+mFHKwKU8I2eWE+VT1GKEjbbgLw3I+Uj9D/niq66tfSyvbzeFtSiVTjzN 9syjk8jEx9PTNaMcNubcNFc/Nk/JOhXHHqu6lylcxAizSxrM4B+UE7ecGo3Yw5BH3T/UVHbyeIrW RYpdE09o1wpkj1aTcQO+DbjnHbP41NrSpcqTpUi28mPm+0Q+co7k8MlTylcxJCqsoxn/AHfxpwTO 5m4+b5dvbgVBpNrqkRU6peWdxjr5Nm8XP4ytUtzYzTTLPb6xcQActHGkTK3/AH0hPb1rOUSrkioR IRjuD9amZU8tW2/dbP0IqGWIXSLaXJZlIwzrI0T9D3jKkH6Y96kSzt101tKkVpoZOsd5I04P/fwt WMkaRkPubmz09Bc6jcx28e4BXmYKpP1PFPivLOS5FtbNIzNGXWRY3ML47CUAx5zxjcOfxosLeGyh 8i1gSBNuPLhUKo/AVMlsEbYn98swHQEncaxkaIbp1xfzJHvsGt1ZnEiXEymSPk7SBGXVv++x0qyt rcXdt5V7eM3y4kW3zEp+bORgllOP9rHtzSpyilO3bHeplhdkwp/i/vVz1DogOtIkSRlhhVQWJbYo AyepOP8AJrShV2lxux68+9ZqssA+aVY/mC7mbGSe361oWjT3k6pEpijJ+84+Zvl7L/D1/iwRgjby GrkkdETzv9qWPVZvBNiujDTZGttUkkuLXWmIs7lf7OvF8ubDKNg8wPhyEJVAxCliPk34geMbz4W/ Dhdf8BaXNBY/2itvqlnf3TS3Hhm5m4jt7hiuXid1ZYbluJD+7c+btMv1v+2mlr4f/Ze8TamisrW6 W0cbKx3bp7yGA89ST5xJ7nr1r4x+GXj/AE3U7y88Y3tpZyahpeky6b4ysZ2Ij8S6CsKvNuRAd1xb iWLccLI6SRufPZWooxcqqVjSUkqbOX+Hek+I/jbf3mqza/dafodo7DXPEyx75pXwhNtZryWl/eRZ YAiPzoQA809rDce32mreD/g/4Om8H/D3T10trGK/hks9DvrYXVpdCNHmtxe3LPb2dwiYuNQ1GfzV tYbRUljS3OnJcZHiiXSfB3h7Q9S8Pxahp/gfVo9ugtp+juLqzmRWeTT5Y1Egi1Il5lVJAYQBPMDK o+yn5/8AjavxC+Kc+k/DbwhceG/A/hSaO1sjFqlxdWrTqLhZYbRg0LSJZxzOtwSdxubk/arhmcQL bfU4eNHC0+Zay/rQ8Wp7StO3Q+hf2etH8KfGTwlqV/bXYljs1j0yznsZLi2gmtYQJI4bWOcNNBpy SndGk26a6kEt1eh55BFb6958NviT4fsJPBGraJ4c8c+FLpWjtNC8U3cz3i7bQh5BefZzAS6LcbCU jdC7E43+YPDvgV8W9W+CPg5Y5tYs7f7AFBjtV80XKkkGPdarJGMOVZnZRO5YBXwG2/UFh8bdN8V6 cNO1WzudLgYITqEduqtb4jWZJn83KRZ+VkXJk4yMEV5FbFVXUcp9TsWDhKNkeF6l+xr4Lg1v7Z+z l4o8XfDvxbKu2y0fWGDW8UkduzRW0dwHYPJlHneeK4vmgT5ykbqoXy74ffs0fHD9l7xDda4fAQZd P024uV8TeGbiz1KK8ziGH7JHM8EmPMuYilq25pym8QSiJtn27omveD9Xik8Kag8NzHNbobrSdQ3M ssMwIUGKb5xFNh2UNkMQybiAu7o7nwempXdrLpWuapo8a6lHPdS2klvdwXiM7yzo6XCFozINiIUL MmxAhVdyPhbC4mLjL3b/AHHLWwM46pXR+ZHhnx54y/aa+I//AAqF9VvP7I8Q6g168Ph6GO20vT/J Cs+ryaaqIkjR2SypsDJKGJVJGLmNu8+FPwi8WeP4PGHj/wAf6Kl9e2/g26sP7Lm0c2tzbXFlZRsm rRRGJEjsolV4o4o1iRlt2EiJ5bM/1Vr3w7+G3hvWNQ+J+s/Cqz0fxFax241bxh4HEVr5t/NdGdon aQ+VDGqGOSW71CWLecbAcJjif2jIvjP4e+BeoaN4Fh0vXNNm1RrK4vrpZ9Fu9QZ/Oe8RXuGhjv5G dTaxx2Lu6rvALvK7L5mNy/MYSUcPFOGmqeq1109DhlDlPKdA8FfCzxH4MsvEHirxHcWvgi3hjuNY 0XULqdX1DVgv2e0hW3s5kjngMpeYXtvmUtdFIlCKQPOLbXPCXin4qah/wkfg7wLZafpHiFY7L4e3 Gk3VtDYzxqqeYTJCzmJBaKk/mFZp3lUyx4eVAvgP4vXXws8bR6J8cJdUh1zTbpl/4RXxVod3cHR2 ayjUX89vII5TGyBt0aFZQj+dudkUS5mm/Eufw9frD8P/AAbpvj7xZ4lea51jxRrV3LfapqcxkR5U jsICk1vL50dzIXnDtPHOsrgEJ5Zhsvr+0blf/L/g+ZVP3ZXZP8afAXgGx1jWNY8OeDdNkSRo7hNQ 0OxMNhBJN+8kSJGERhiSSQwophX5UXGBtz9Sf8E2tCuPit8DNat/EMk2rXEfjq+sP+Jkn2lEim0r RCm4yxTKqRixTZvjZBtRQOin550b45/C/wCJ2gSfDzxB8LtUttU1cuIbjT9RhEP7kGXcs/ltuAaI AxiMgruHmqcGtbTP2jPDv7L/AMOL74X+FtZN5JceJrPUrxr6ysorqznhtmDF7KZL0FZI5oisig4E K85Lxr9Bh4yw7ipX0+f5HvZdTjiargpJXT3aX4yaX3s9+/autNG0v4HeIvh1Y+OLKS+s5oLi61C8 a2aFoFvrC1WfbZRpHFGsU3lErGp/0eRjGN2D5H8evgV8EvAv7JPj7xp4C8deDZL+z1a0tND0Xw78 QIb+4vrV7m33XDQQXVw/l4SMD7QybXiYrGjMm7Qt/iRof7UXwu8deJ/Aq2sl1/wiVxa6pBa2Yjkj urm908wsyDTrGPykEMnO+eX5x82BmvDfEXgz9oj9lPULX4l6F42stPt7q4+yWd/pMu2VpHTzykkT lgUIiJ5LrlAOtdHPRq1nJ7/cGaUZUeSlCaaS1aal1btdNr7mz3L9pjxVL8MP23ofDnw0XSZNDv3v bj+xfssVzEGSws1ighJy8EazSkrHCyRgj7uAQOi8ReAdYnjurc6rrD2WqKlr4k0/Q9dlsT4juFiY x2Nw2ZYTbK7ky+ZbzFlUKABXzD+zh4w8XfED9qxtU+I+tX95q2k6fcfY7a/jMZiut1vCU8rA2Y67 QAf3YPavuTS9Pt5oorK3n+WRXtbW4Xgo2M3Nx1/4CD3z61zyjKnJWZ5947M+d7nwnZ2elatr3i/T rfRWutN2eLPEegaUdLdbKC5SRtL0W10kz26wl4VlN1eaXHseJZDgqrVLr+tLr/je3/aM8UalqXiz T/Cvg2TQtZ8MWMllqlrp/g28tbm2ngvdc064i26hLFfXrJmxQrPIjOWw1ew/Hvw7ZR/AbxvqsdvH Cq+A9U8ks2DDa/ZJVgAB/iklKH19OlfK3/BO/wAC+EPGnivxBc+M/B+j69b2+jZtbDXNNiuYBMby yUShZVddyq7DgZIkYZWuqnWqRpuUuhhKEZSSR9T+D/8Ago5+zfoWl/Ejwp4tiPiPT/F3ivVtesbz U9MjVbWaZtTt23Kt3HPp9sLa902JZrdrid0TUNoCujL85/tf/Fy8n8O+P/hra69caxoPgPxT4O8O 6XbaleXFxBHNBpWtrf3Nt5pWSEXN8j3HmIYnlWT5/lkdD3Hxt/Yx+BmqaOL6x0K+0ia3RYxNpt+x 8xfuoJFmEi7VDYAUKdoC5AChfJLn9lvX7nTdR8L6j8WHu9LvrqyujdTW7PKxtorqNBsaQhQBdOB8 5wK0jjaMt3Yr6vyrQ5r9n34S6j4p8bWviv8AZ3M3iDVJZo7fTfDMesRNrFlcXFxJGqQI0cX9q4t1 CytHAm17o4i2Rl2/S7w54m8SeC/iz4i8CnwrDqEGh32pGOw0m6H9q6ZpUVxLFFNeWFz5NyC6KhHl RzCQHK5yoP5l/B34IeFV+KNx4M1HxM0sdk90i+XMbSe6YQzCNYdizSed5vlYVIpSw3na23a3p9h+ 1J+1D8CriH4TeLfFsPirQNLs7VLXw1410m31a0sbU+RdqltDqMMy2cuAqt+73wt5gwHBI6JUXUgp I5pN81j9E7if4GeNtYEHiDUtNs/Ekdn5Udrru7TdatUYEgK06xX1uDnIx5ZI5Hc1j+Of2Gv2dfin pniTxL8S/Deq399qFrbPHqB8iVI/IXCtPdGMagI/kjVmW6dipwEbCqfFNW/atvPCt94fb9t79n3x dpUGqahqGpf2ba366ss03lpHFbHQtYkupFjjnfyxDDdWkpOGCRlGz9M/sr/tP/sn2GsaPZfs6ap4 f1q+vtQsdO1rSf8AhNb3StY/tGUM4gt9G1l5LbZHNHEGW21B9hH3yAEk8+s61FXsbPCyjbnVr90e 9f8ABMf4L6F8HP2UrGxt0m/4nGsX9/NImoTXRjiW6lhjiiadInICQoN0u4jkZYAGvbZvsz2jTTXM NvPceZNcQmUyLExc7UyAWnlO4fLHG2DxnjJf4Lu5r7wnHfxaXNaq89wJIrrR57OUOZ33HyJlWRMu WbJAD7vMUsGDmHxE0VvZzXaTmGaNWfKqD0yRjn1A46mvDqy55uXc7KceWKXYi1mz1BtEvLdbUrPH YSSyRxsJGjUx5RnC5MZIHAbB9ql08KNFhIHRdoUL1xj2/wA/hUMNg8+lrcWyCRZZPtL2u0mF5sgi RomG1jnncynp361Zj1a6S0VtRNvdbjIZGuv3jzysQAHkJLBB2WMJjb36VgaEel3P9kXSmabb5nyB t/8AF9/PbP3T19Pxr5C/aA+DyePPB/xm8HILi8vl8/UrSWCLZHDZ3TR6pM4z99khigt125/fTqPY fXV7pdjqktu9jeNCtvcB5GlkVRP+7kVhGuSqRgsOZJc4GcZGDk6f4Thg8WW3iyS4tbiOK1Gm3F3a qJIZYo5vOjmi8yPEhguGBLKCu4xDJC8I0i7M/FrxFqVl4bvP+EN1zXmhtdW03THkm03e32aazikt gJIcjz0Yxo7xcODNDKrFoNkuloNh4f8AB1odZ8W2Fjr2rEKdJ0WI7rBU2h0ubrBV2jdTG8cGFaRX BbYrZH2H+2t/wTJv7DSda8T/AA/06G48NSXjXmnrGpebw3My7gpIA32DfNG7gApH5Mz7vs8m34n/ ALJ8SS32m+D5rbTNPvdJ082GoSat4i0+ya5uDdXFzHMBcTx+apt7iGJTHuUra7gdrKSfZOqMlJne +I/F8vxX8N+F9B8UanbzanqPh+9abUtU8tlOopruqi1llB2IkXlSS2pO5Y4obhmCnyY1EXw/vPHP xD8SaB8NRrOrpNcapa6VpumalM0x0eZrpIwltFNuFnKsuBmEI4IIzyQci5+FXj6z0K28aReHGvtF s4/7Luta0jbdW8Fyb2WTypzGSYd0l2qRvKEWXP7ouBmvtH/gn78EfD3xt/aMtfFPij4Y2+o6x4Zs LSfxV4mv764Uf2sqBIYfs+9d15H5SzTXhMwMkZ3rG0yNXP1sbSkoxuz1/wDbCl1nSv2pfCniC1B+ 12vw9szbM68C4j1G8lBGRg4JVuORn3rsrbU9Nsf+CgfibxDcZ8nSfBuj3Nvu5wsumaRAentctyO9 eK/Fz4saT8R/2ofEXiDS5rmTRbG6dLNXYSx7bZFhEkMikKYpTB5qnnhsivU/Dmlw6/8AtbfFS2+2 rFa6bp8mg/arqeOOOIWt3aQR72Zl/hsCoCgknHy1VN/u5SOGqrSjE89/aPv/ALT8dNatrdmT7GLW JPmBVd1tFICP7oxIPQd6739jue+tf+Enjsb65jEkenm4S3u3jaQZujlpFIkxkcgMuQcH286+Poa9 +PHiOVGZvMksx/q2VhtsrZCcEBgMqeoHtXpn7HccdqNcvb6UeU01ijgqNpCNMSD6/fB/CupL90n6 GMviPTdE8YW3ibw+niHTdEhaG+t0YSbtqWqiPD7I0EZlLMG5km4z3737KTRb65hvoomtZ5oo4vJN uPMl2E/PI5IhiwvJHnFiOxI5o2Hh218O6N/wj9pt8u18yOLCgAHcTnHXufrnv2uaGMlV+8dpPDE4 HTHT3H0oRJ8q/wDBWjVLBofBVgb1bhrc6vLK0KsYSJPsGwLKQFk+aNvuk4r568NSunhbzjNIrvLu jWZSrNz1J598ex6cYr1//gqVLdT/ABt8O6IsG6FvCcMqxNlsM99eq+SemREnOMAfnXlsED2Ok29j OcAjB7D34/r7/hWy+EzkWZpY932k2c2W2r2kwO21d3Tvx1qlai4tdUurgKsq5ZmV2bJ4xnO0478c 1dLSyNHKybfM5XK8kDp16f0PuDUNo2xrq5P8LZC9Oh5+tAEE96VNvFbR27PIhP7+U5OD0UBfx57c 4rgf2xvHN34I/Zg1RvtLR3/iSePSoJFtVZSsisHVgc7d1vHdAHOQzDGDkjuIdx1u3uiq+StuXjbc eCOp6+h6e/0rx3/gol8S/EXgfw/4S8K6JaaZJa6hcXF076ho8F5skgSPYUE6OqN/pT/OoD8YDAFg 1QXNJIHpG583fCjxj4f1Own+B/xD8RWdhp+qy+foOuai+I9E1QgKHkbhktZ1CxTY3BSIZtrGAhvU vHvwF+JHwr8YWN74T+Huvax4it/CehweF9L0XS57qTR5xpNpHcX8zQq3l3CXHnJbxqd6SI1w3lhL fz8T4PfF/wDaAtYY/iPqXxh8VQ6cNWXTPCvhrTfFF3YWuu6szL8jpbSJi0hMkbz+WAzl44QYzKZF 1P2kbzUfjLr3jzRbPV7iPxX8OfEWrpeaZuJh13R4LyVTdKF+X7XbAfvBtAktwrKQYGU9XKTzHmq/ s8fGjwUkvi74qfA3xRofh/R7dr28uPEnhW6t7W4ZGVILVvM8oss1zJBC2xt6pKzgYQkel+CdcGqe D9B1DVNWae/vdOtheXFzMXeWd4omJJbkuxJJOeeeTivLv2Y/P8SfEe88ERaMs8PiTwrqmkSO1vK8 NrM9uZba4m8lW8tI7qGCRpGUqgjLtgKWHt2lfCm8Ph3wno0+sxNeXGuB7OWKJv39ukVtY2pbIGFZ 7V5RkZKTKcAk5xq0+bc2pzUT6Y8GQSHwJpLSTSbobNTvZuT+6Td+u78TVdoJrrbJA3Mc37weZ93O OntxVq4vLPTdDCeazQpZs8a7T0kJ259wJF/Kquh3BWJgw/i3fL8w4xgD8c9Kj4TK5ZiZPtciTR/c jUAMBx/9aqOo2Vit3b3ESrG6kbup3deMe/FXft9nNa3Tfa40xwu4Fcf99YFQOsaxtMsEjKF3RttH Jx35/wA/SncdzG1nRT4gtJNLaTy/OBzIy55z0/GvXvi5qeleG9c8AapqbbbSz8bSXN43/POCPRdU Zmx7MsfPrj2ryW3vQ+v6HYxqViutZtYpJD/daVVIx2zk+tdp+0ncLf8AnadJNnb8KPGd8o3HieGC yjjb6hbiTnsGb1rGozopHzb+z9+2l8Hfg58MbPwR4o8K+Lbq+hmleeTTdNtHgBLYwjPdIxGBnlRy fSivD/DmjQ3unmaYZbzD0TPYH+ZooWInHQ09lTk7nzv4q0kxIl7DEd8PzScDPXkmtnwHqf2mNIpJ GbPysduNvHrj/OalVlvVa1PzK3Cs0fB9ce3Pf6Vz2lTP4a19rF3+RmzH7jPGc13fETax6vYZaLcx DYGFJb/I/CtO3mcz+WkrL1bd1xzyDg/5/niaLfW93bRI8a75GAHzHAz3/wA8VqW6BZ94O1iuGxnP oB19fXpXHUjY2NuHVGj8lisbNIxHJySeuPQd+fw783xHJIFaOYRyMMrtYcDbweOhyentWPbllSNR MvygHG3OPb3P+fWtCJ4TsjPzdsZPPA59v1rnkgNSJ8lUG4nj5kOeD269fpVqyCw/u2VcKvdTx0/x rPtGU4u3AVlXAG7kA9asR3Kxud397HH4ccHHrWZoaUFrJcBrgKV8tVfLNwOefz/H3pyNKLjIRW+X K5GSBjHfp2/D8KpwXDBW8mXDH+I9D2498c/h71JaRbXjWWeYrtPmb2JU+5yCBzjkc9KrUnlNKCYN DskUNtYbm25xgdP89PwqtHqgmnEcFtJLhifMYbQMHHr049OgpsYvIb2RZpI5Idu+FV+9u9fp7etT CURsDgMMkFeOffH+eDVEk9pNJGqxzN9zkN36DjnqKsSyBY2imC8jI/vcdx+nHuKqzO1wi7ZGCKVO 6LO4N6cdR7HirClprdpz5jdBtbAJPf0/rjFADNwgUpt+6wKsoPOeT+nFPglQhTKp8tSSq9cHsf8A PpTd+xdjyjONjHdgtjnj8Oajm3DEUfzZ4+XPHvQBaUiMKybdykHjqSAck9O49KT7VDHH++j9flXu TxnP1/pSW5zbtEUYMv3fM7nH14pscHnuBI7Kc5K/qcHv1oAa97hS8EYWPcCFZcgH8v8AJ6VM97JH CEUN82PunP8AI4//AF1DcoltO0Ji+T2Ht7g01pUYfulwu7IUDj9elMCy8GxM787gQoPJB9f6Uy2z L+7nc7hubawyeuQM0LflT35wMtjOfT+X60TxPINttIY9pLMNvXkZ/OkBCJHVsh+FOfqB/nrUyyox MkrDPO35cck//Wp6yWsR8wjODlVz8o59PTH0pBbpLJuKD7xPCjJOPagm5YG94t8Tbd2ctj73TinW YDTrH5a8N8vyfp1otyCnl28RP8gPrUv2by5lET7JN4+bHuOPxHFBN2RwSNp58xFiVhKTt2/ez2/P 9OlSWsW4rK67W4GGPH4c+9S3UBWVVuoA21sspzgjuSTyTmo/NCKzQt/Cvyr69sd//wBdAE9/DHcW DRF89iSpIxxk/wD6+ntXPWOtan4W8T6b4s0iaVbzS7mG/s5FjRiZIW8xDh1ZW5Toysp6FWGQegXz LiHyPK3DrktnPArB1JliQTSfdt3U8HsCCfwo3KPs7xh4zudWa4vrnw9byReXJJp+qaHbS2cttHIB thCzyCGeJwFLosw3HDKYSkW3l/DHx+8NeBPG1ppHi7xdeWtnqzW9k2oapazRRi7RxPbwBgnks0iL cRF/MwXWPH3lUefaL+1lD4e8Baf4bl8G6pe/2dpsMG62sd8UscYCDaXkCudioTgj5jwPTzT9oH9o C+8c+DU0rwz8MRFeLdQXkM2qaZbXVuPJcuYpUkWTcjKNpRkKuXKv+73mrp4OpUa0MXVjHdn3Z4i8 X+ObDRPEmq6n8GvEbaH4c0+81fWL3U9Laxt/stpaz3N0UmvDDFJ5cMUsjKkjMAG4BIFfL8H/AAVS /ZuvHj8PeJfHMekuum/2ffSX1v8AahbSoCTn7G0zAEnaGCsA3GOgPn3gD/gqT8aNK8Pan+yL4u/Z /wDAmg+HvH15Z6H441bwz4YbTmn8PTA291DBbWjx2cUs8M16DNFbiXNw54kUFZLf4afsMiZUX9l3 xAsZn3xsurX4zH5Qwgzq4+bzcsXKAbRs8vP7w9dLK5a8/wCBEsRTifXX7G/hSx/br8ZePNa/ZX+O Xg3WLDStL0uPWrrURqOmiOSe71SWDK3NmkobYJd48sr8qYZjkL6/ZfsC/tr+MfFNx4Uex8K2Fhps 8L/8JFeeKN1tqUZLhvswtopZg8aksRPFAGJUBiMsPzZ8cR+L/D95b+H/ANlK61j4c6PqGnFPFVjo OoXNmNdlVh5DXCpOxnEa+dtEjuU858dWY8TD8CPiFqdzJqWp6tf3Fw5zNNIzMxJ7knJJNaf2broy 44imz9c/F3/BMm/+GSz69r/7fvhnRbS5nG5fEHw9kX94QSIhc/2si4GG2nyuAWOD0EHiH4Ef8E2W 8Ftocv8AwUn0/TdYW3McNwnj7QWt1dThXa0kIcj5c+WJVPYscZP5S6F+zh4jvbhbaPVpPNLYWNZh uPsO+a6yL9hr4xSRfbLn4beKriFf9VIuh3kisnIG0rGd2cZ49c96X1BR3Ye2ifcXjTS/+CQPgmWO 91z9vbXbHVLeysrfWtU8FvDcRajPFGYzdOn2XUVMjgQIfJ2INgOwEsTe0L9ob/gh14EsdN12Txh4 p+IuvaRd+fb3t/f6/by3TLJvWOW3ihstPljUkgLLFtKkq24Eg/Fvhz/gnp8TPFFlLFa+BZo2MbMs epstnuxnjNwUHUfXHPuNa0/4JofGFJxZa34NWG05Hmx61Y4KkZJzHclx+C5z055p/VMOt5fig9o+ iPtbVP8Agpt/wR/16A2eo/sI+H7qG1jYxM/wv8O3qkID9wLMWPGcDaD7Z4rg/hR/wW6/ZK8A6Nea 18Kf2BfDfw916S6nso49JtbG00+5t8IGJu7S03id3RUaLyHRVjVvMPO3xOb/AIJhagdHW3s9Z8Pw NtBc2t9f2szEYxvlhjyxUKMHccc88nOloP8AwTa0u9lVNc1vS7HcsKfatNs2uNqIioo2ukJO2NQg yflAUDgAVPssDH7RPtKnYu/Fr/gsn8PPE/wP8RfA/wAD/sMeH/DUOvSSXaXHhnxJbxQW+pbcLemB dJhErEfJIMq0sLSRM4VzXLfs6/8ABar9q79nf4Y2Pwh+E3wi+HcOh6XHHBbQ3GhXzXE8iwRI9zcS RX0QlmkCjdIylmI3MxbLN2R/4J5+CrG4jmsfHEc1v5eZHk8NiNnPqCLlsfkf0rmPhn+zf8PNZ+LP izwZrVrqEH9n2Wl3FnLYTxRlXkSUyBg8Dhh90cYxs754mUsJFWX6nVTVSUXddDrNb/4Lt/8ABQ/x fo8mm6R4Q8G6BdMytDquj6TeSSwsGDcJd3c8JBIwd0Z4Jxg4NeJR+O9Us7HwrqvhHw5qEJ0XwTo2 hXen6faTSPHNpct+FwIlDSI8V2smFLAb9pOVJH1F4T/ZQ+G2mSOyRXWoLHN/q9SkiZQoVflPkxxH rn3xXY6L+zAth4nhv/hh+zL4X8dX0lnO2p+Hdf8AGuo6THLAJoAJYpozJsmjUlAMICsjMzMUCtyV pYetT5EVRlOnU5j5D8KfHHxB4tfUrhPAF813qEcltLJcWkViWbGSC988AY5Xn5iwODyQAfGP24NA 1ez8D+DtY8V+BLrTde8jWDa6nHq2nXUN0x+xF0b7LLMSQWLgSOipvf8AdMZS0X6r+CP2IfGGsavH 4hf9kj4X/D6aLafs2tQ+IPGEPmYwxLf2/ZpjdubHkPgEDJYZPnH/AAUE/wCCVfxc/ah8V+B/EPxF +MPwX+GPgnwHbas2qeJvBXwpuNBf/SEtNjzw3F/KlwB9nb95NcxCEM5Bl8whMMPhaNCsp3OqtipV Kbifnb8MP2+PEPwkuvA0nwl8Cw+CW0Jp7e/8Pakwk0e4upBBuuJLeG1hvFnCWkEcjzXUs00kIJki jaaOTyH4v33iC+sbjT/BqXVnDrF1MNN0ObWpNXjsNJUW9rp+jLdy7xM1pA6wxyttzFa7htJGP0T8 Hf8ABIn/AIJzabolxqfx8/4KQL4ivBeNc2V94H8YaHZvDGUJkE8ciX0lw+5n+eMKDnPlrya17X9i j/gjn4c+HuqeHdM/ah8fXkX9rBftn26G8uLi9tt7RTRCLTFiKr5rqk8apCwYguwzXcpYSndxW5yu pUlo2ea/su+JYNau/iFq8d3shh+M/iuOKPAAKtJZunYDhGXp+Zwa9c8Haxda3BqUOiyWzajCt8ul wXVu8sck8dyUyVU9EiWWT5srlMEHOK5b4V+HP+Cbvwwt7zSNO8SftHXj6lrk2qXMd0vhvEt1NHDC 5UIgcqVt4+N2cnJ5JrjLzxdpHws17/hZfgv4keIIfDNjr1zNeWt54ZhSW0jeSWQiWWN7kuJJWaCV tkYjMsYUS5d04a8faJpdQpqUaikdpp/hbxReaq+neJ/D3hNYUtZYLHSdB8G26sf30TOGt5HZW3kx yhm2sTK23KjBzNS/aZ0bRvGlxo/gzXrLUPDMltHcSeJrrQ7hjpm8lXuI4ndYSV8zzI/3MiSLD8ux SHC/FPxX4X1Pwvb2Xhy9tbjR9WhU262dyso1SJUdN53H94jOojZ5gWPkyoFKv+84Y/DD4harpbCb Qp3bUlNzeXUwWPfDnDyfvCGZFZm5yTt65JBry8LRk3zSR6VaUbWTPbv2PfBHxQ+Mf7d3hmw8HWl1 4kvtD8RaZqPiH7VJBbpb2NtPbrLceWJvs0bpEd22FmZ1AABO5a/Tvx1JJZavJps/+st5vJkHo3Ge mfUetfH3/BFnwvZ/DHWvH9vpdpcR3l9N4XgxcX7Ttu8vUmgaMsT8hjeAkbh8j8gOjJX0XafF7R/i nBceLNKvre4hfUpEElpKHDIkcD7s+pEhwe/fOOPosLFRp+p4+I+O3YzfEly6alHeLdYCK3yrxn5s /wAvyrzzWL+KeUus/lsG2syxocr1HGPc4963/EXiC0nuTb+aY5Nx2RNwzMQ2AP4WJVS2ASQvLAdB yN6S+1fLznBbjvgV0HOZ+s6pc3x/dxKq7XHyyEKPu4OOhOV6nGAevHOKtk8cqm4WTdI275ugwCTy MgcD1rYFoY4W3twZHPsQWP8AQ1HNHlc52t16cdMUEsxXtoL+FX0/UlePcSrLgg88855qvJbRzRva XI3LJxuHuMf4fnWlNp+n3N7581pE00GCrtGGZQfTI45FV59LhxNMs0/mSkNuaYybTkH5VcsoxjsK qMiWVLu13Kdigbm/u9e39aqTKwf92w4P+FaEmnanb6f5FrepJO23/SL6EPj/AIDEYxn+VZ+qrfwW 4CW8c10vDbpDEhHbornkc/p71tFmZn3rTQyQ+QDtkdkkx2Uxuf5gVG+Iz8/94/w555qxclorBrmW 2kuJVf5YbTaxzgjrIUHc/wD16qWT3d7B595ps9nhs+XdPGx6H/nmzV0RMxk8cavvXvz932/nWdrU 72+i3VzE25orWR1XJ6gGp7vWtOila2dbxmUD7ml3DD25CEH86msIrTUJPIktpRDLGyMJrd14YEZO QK2ijORA5GHZDu570kmSzNt/iA61NJpklonmSywxgDd89ygwOfVqoy6xpyFo5dXs8jk7bpOOOvBr eKsZsmmClyc7S3NV5p2dtrH+HH5VTbxj4UEpifxZpe4KTt/tKLcAOv8AF2qrH4t8NzRyMfEunLtZ 93+nR/IAx569O9WogbCK7IrFdzdM/lTmj2FSR/Ws/T/FPhW6URW3ivTJXbjbHqMTE+2N2a1I7Ke5 hWe32yJnO4MP8arlJ5inMo5PK9N238aTcUVQp/8Ar1DquoWumRzTX8N1tVRkQ6fNL/6Ah46U/Rbv T9dlFta3jQlY9268tZ4VP4ugH65pOJXMWgC4xn/69VbmH96fvcMOCOtSale3enOvlaPcXys2PMtL i3498PIh/SnSR22oaf52ZLe4WZT9nu0A4B67oy4qOUOYkhhc5De3XvTghRFQ/wDfVU9G1DxE1xJF rejWccKthZLXVnkYrxzhoEx9M/jU14dSa836Xf2qwKceXeWTOx6fxLKv8qylBlKRYZcFWX/vnHWp o1JUOG/ziqd5btc7Gj1K4tz/ABrD5e0n6OjH9akFql1bIlxc3DPGc+ZHO0TH3PllR+lYSiaxkXIV ZnOCTzmqsGp2qpd3UM/2hY7gLILNTOy/KvVYwW657USadY/ao55bOF5Y1/dzPGGccf3jz+tWkbEr Kzbvl5JrmlE3ix0d5M8s1nDp8m6OFZIpZGCxyZzgHGXU8Hqnb3FWY4r2T94935asEZUhjG5Tn5gW bIZTwOFUjnnphltDumaUlv4Rtx/vVcihdWDInG3OWYcfWuSaOiLIbFFW8mk8r7riMSMxZtpAOMnn HPT9Olb9pbMLiM7P4uW/A1iQva2DyT38m3zJmEcaqWeVli3FUUZZ2CqTtUE4HArasFur9o3Eclrb lsqdw81xkjp0RWABBzuwxGI2ANccjoiefftV+F/DHxY0LR/gP4mi+0WPibWIl1KzEjoLiGF0YR5T BG24ktZDgj7gByCwr4Y1Hwd4x/Zb+MPiL4e/sza54m8Qahod5JBqmlxaLBeWrNHLNEhvZGeGO1ke MnZIr7WX70Q8v5/tD9ofU5bf4naJc6DDtv8Aw7pF5qFqI155ZZgMf71n+Oe9ecePv2cdE8WeMPFH xi+G3iG50++8YXElzeWup2tzMl4gbMcYu7O4tb6ADYgdVuHiOMmEnFejltONSb9DnxdSVOKPIrrV dH+CF3q3i7/hXEN54R8d6s0HjXQ7rUpUWxmWQu6xbkTzo2dmntrpCjIzLGUtniaMcj8Wv2MIdN+I /gvwn8BdS/4SrwP42NjrNvrXgCxkv9S0mz8pVu7PVLOMuLae2M7ECS3VbgbZYHzJNDF9D+KfC/xx g8Ax2E/7LHhXxqdST7PPpel/ExhDIueC8WqaeqMc7cB5y5IHJPNeMfHn9jnx3p2pa5rnhX4b6jB4 fsrWK7l0u5ktXOiObd2eH/j+klaTdDLMY4o2i2eYqSbVyPRqYecXdMxo4qPVHbaZ/wAEjf29dU+C 1tpnwf8ADXw28e2Dlrm98M6HNZ2vizRbWbc017dWl+nmwmTygAsNxcSF3RVjIUpH4f44+MHxl+CP 7QFn8Lfij4C1DQ9Q0DQE0fWLW+0q7tZp4xNI8dyYJv3kaszyAMAqhFWPC+XgXPhr+zR46aSb4m/A i5+Iq3mn38j+F9c0DwbHbfb7bzzFDOtxBqrNazNtBkhAkEB3BpXCl6+5PgV+1X+2d4z8C2ui/tK6 74N+N3gMPe2sN54iju7HxHp6mdoHksNTskW4hdo4x/pAkMqk7RnYGrjlh60tLXT+TOqOKhFany94 V+LGiXtiuj6vpt1pbaiTPbSXVi8ltcM2czIG28vFFtM0DxyiMuElTqPWfgj8fUktzHf6tJrQs1QX NgJI3vUkONrpJlI7mJwu4ZWOYl0iCTSBzUnx4/Zi/Z+/aM+JF98P/wBnP9vHxd4D8eLbRavdfDX4 z317rWhxia4j8tTq8cMptLaKBw3l6haSSTCWEtII5RIfO/iB+yn+0X+zP8OPD9r8VPBd9a2MbRjw 34ujuIrjT5xNLL5KWuo2k01nO0qQO32QySShCGMcYKgcVTC8umz8zWOIjI+kvDGsaP48un1G8vV0 kQ3LJayWdsYrq32sQ0UjyZ2jePmQIrBkZWZgWWqdl8IrPwfHJf8Aw91ObR7hZEnurjTbiZ7W/Mcr zRRTWZZkKee5kbyRE0mDulG91b5Y8P8AxJ+I/hHbp2pSwpcw2fkae+uWk6yIdojjj8yCaMvEoVds JYxxkthFYlz7b8Pvjl431m2udY1K4jTT5IZo400+0a13yZXEkVxcJMqbTuUgo4LA984wjUxGHfus uVGjW3RzPxX8AfBPxJIPCn7QPwLsZ7a1uP7QXxDpcMlrJFc3BlWe8uZLUrKLiQwlRbpmMP8AZR58 jMuPHdb/AOCa8Gi21x4w+APjFYbW4tD/AGbovxA01ZbiCWOS0a2A+1xLBcfaXicvEMKEmYsZxGYW +vvCXxMu5bTUNW1PRLWea4R4bJJLoySL5wRWlkuyV8lNoBZIbZg235VGQKv6noXh2W3v/G/gGDVt Hh8+S3uJrSXybeK4kkhWWe3VsQmeUlcQzqLh8pKsaK8kp78PmUZaVY/ccNbL7awPyI8WeBfj1+yH 41nv9e0280O80OSQf2lpuy5tUVbp7dHjbh7SJpQQm/bI/wArBRkV5f8AEHxD4g8VfEnVfGmoQwzS 3+0zTW+WVj5SIXJJLknGdzEsTknOa/dW28F+N7vS4NN8Hw6T4s0uzlgaSLyFsk01kbzpG8u6j8s3 APzlo4VlBcqpBGR4Z40+E3/BDz9nTV7HUv2mv2bPH2veItS0dZ7jwnfX0mlW9k0d3c2ckyHTvskz NLPaTKxneYo0XHLO7+jLFUFG61OONGq3ynwz+w58T7XwxovxQ8OTXzS2v/CC/wBp7liRLjbBq2mG WNCzMnzQeYSjKGYxqFZMkntPiT42+C3xx0q30KxuPFWn63oeow6na2OoaTbKZDHE0aifbMPLhZ5f myNwX7qvzj374u/tHf8ABMv4nfs2fEj9mH9ib9hC88B654k8GapNpfim+1CS/vLb7DGdVligmuJJ Zla6SwW1YoVMivGrBljVF+DNb8ZfEn9nz4mW+gWYt9H1LSfBtjBDp99okXmWpvLNb/bOs6sz3CS3 jsZHG8MoVFhRUijx5I4luUVZnR71FJM+jvilo/gzwz8e/Cev/Dn4f3WivFp+raRY3upRuL7WVgms oYbu63Ip89WM4dZcSg7dwH3E+gtEitLrS45YJ2WxlgELSfdZbOLmR+DhTLJx6kfWvzK/Zm+JPhz4 S+PG8Ra1pLTKtmbeNYSqsrMUBk3MQp2KHKrkFmIBI6j9C/gX8f8A4IfEvT7fSfDHi22W7LQouhah m3vGVf8AU2yI3yzyO/zFYDLgAZIyMmCwM8Lh405S5rde+t+7MsZiFWrOola/QT9snWLuw/ZV8bah qx+zt/Z8DXixqAGa4uYoYLf1wiyBjkdux5r52/4JryQw65rUj3MyrG1kkcKhgJPNmG7J6EZij4Oe SCOmR9H/ALaHhSfxV+y94s8L3F+sd1JLp0SzyY2fa/7Us3kLFioVRhYgzFVXeSSBk14z+wX8M/E/ w/PiOPxPo0m6LUtPks9QtWEkF0sNyu7yZPuzoxZFDoSh6hsdd6sbU2jGi7yue3fFy8/4pu9tdo3M 0YVsHH+sBx9cdu1eS6p5CW3neQRIFzujJGP8eK9a+O97FaaDZ3VzKqR3F+iHLDvG7+39yvH/ABN4 k0K0svOuNSt1yuFZpBgD8TXByHbzHGeE/gZ8UvHuo65qvw01HSbtdLuPts2i67BHJHNNc+aFEMNw ktvJJtiwZJfLwdpB4yKfh3wd4h+HPxb0bU/HHwkj0NdJ1K2uY9JaOaSx1L7O4lkhE00sqyl1+8yO yABsKBxXv/7Etz4auvB3iTx/P4k0+Oxn1uLTzdS3kaR+dBA82zeSBu2zHjPYY64r0T45+HUbw/Zx zRtIJLndH3DDY2Dn6ZI9e1elSrVowSexySjH2h4B+1V8TtR+PnjnWPDnibxxJqWo2PhHOoX1vpKT RahPYJILVz5skBgjntxp8aXDCRpZLiMBZJGcVxHw2+DjfHd/gD8ItJ1Sxs9W8R/D3WL/AFTXNTtj G8EFrq+qQxSm4hQzyGOy0swxRSCSOMBVVQDlZPiNFreqX2pfDi48UaouitqibtHW9kNr5oRjv8kt s3/uyNwXdjjPUV1nhv8Aac+LHwQ8KeHNDsIvC+raf4d1UNotvq2gwNcaZF9q+0XEcMiBZNt0JbmG VpPMIjuJBH5bHcMalab+E9rNs0nmvs3NW5VbTztsfs3/AME+tB0LwT+wz8KdM8I298mk3ngyy1Oy g1SQPcGO9gW7TzZABwBPzsCA9sAgV6Pr88F5o8+mTpIs0kXkwqjKNzlSDIdzBYolPOWZmx29eJ/Z p8Q6ZqX7EXwx8X+GfDzaXpc3wn0KfS9NM5l+yW66TbmOESEAyCNQq7sZbbk4zx2k6iVIZZvkMhyN zZByAAOnqe3+BHh1NZNnnx2SJzHcNZRx2Uf2hH8zyfJifMyqeXVSA5UYPO3BPOSKqeJoBeWGn28Q yqXI81F3HrG4HPscc9RRfLDYRTJKBKt5H5fkyDPzcFVwR7dMEVJeTXrW63V2WuNuJJFkkKb8DCpk DbGg64RQTjrWZZX0+1eK0EOD5bKQFZj0z04HT6/41TgvL/Sr37fpzR/6l1kSSMlHwU4I43Ag9M9D 1Gci9calGbRY002dn/1Zmt8bfMO3dhWYGNAD94uxODwOMu0x0urUrBKJmnzJbnyXTzhu52B1BZQV 5IGMYPQgmeVFcx1Hw28f+GviMLzTtB1i203xFo8jQatod9IJPL+YYbB2+dbSHaVkGzcrr/qJ1/dU vjz+zT+zp8edP/sb40fBuyuJLO3Bt9Q1PTftLW8Szk+VbzQKbpZHWKKR0ETQE/ITLk7vI/2jfglq /wASfDUHjX4ca3caP4u0XP8AZeqWVw0M7p5m5oBMmGjJDOFOdv7x1b5ZGYcBo/8AwUF/bI+FN1L4 N8TWWh61Np6NJdR63o5iuzksIwDAyQ+VjBUrF84GQ5DZrGcJdDanI9T8Ff8ABPH4EfD/AFu6n+CH h3VkPiJbo3cmm6hdeWscqODaPDdxrFFDtlIQfZrnZIiOUUohTO/aL+K3wk/Yc+Ftx+zt8BLbTbXx nrULSXkOhyuW0pbj5pbqSUyPM9zKCdkkkryc72kcKFfxn4mf8FJv25PiHoEvhjRLnwx4Wt7nlbzw 7pcq3flFSChkmlkjH3gd6RpICo2stcB4Q8A28j3Gu63NcX2oXV29xdXl7cyvNeSuc+ZM5bdKWYkk sTktzkkms/ZyNOZfaZ137N3wrl8Qasmg3Vp573bIlzbsQPMhCl5wNuNpKeZjoM17f8GtTtdT+Pvx 01WxZZIbzx5JNbTMgYeXJf6k4I+owfWux/ZH+Bg8DeItI8TeMPOjvNQ1K2tlsgQWiglmiAR1+URu X2kj5iqgDG4sF84/YZ0s698JNb8dXFwzXd9ripdlY2ZpNkMDcbeSS13jpjk89avlUaLSMXLmqXPL /jBC2tfFTxSbWVo/9NcBXXcrGJ1Ayv0X6deDXsP7MNvd3/wj1+xEiqbvWJrZ59xLQjyIcmENmON8 NgOYmIPY8Y8O8ez3tv8AFzxFEYGCx+Jr62m56YmmUgnpnj+Ve8/slyMnw61bfwj+JpGXbnn/AEW1 5H5dq67ful8jG/vHo6zWV7B515aNZySyJ5fkzSTRICR9+QIXlYnJ/wBVGoB6jGateA2svEunQ6no UsdxHOu6KJZFkmVBuO51jeTyhj/noUx0IHQV/OiM9tNcSqscckbMWBXgOMjj2/pT9K0G30G0k0GG Bfs9sz/Z1ZchVMh28eu09qhAfDH7f2vf8JL+1NeWS30bW+h6XZWpkWTcjbohc/eHXBuG6Z/TjhZL jzHj3yeZHnorg9unFdT+2lef2p+1j4t1Qv5hSbT4mLMGJeLTrWI5Jzg7kOT2xXHSWtzqGlQ3NsSj yWYfzF52MVHI9+Onet4/CZyNCSeJGbKKvl/da43D056HpzVGC8kgtLlWTdkFHkjkBwDjnrkVct5J RYR3E6t532fEjGMKc+vHr1rNsoI/stxvYbnn2+2Bnofov8vapkCIYFNxqsdtBFIfJtObiS4HQp0K 4JAweuOp5rh/2q/BPw7+JXw08I+IvHmh61c2y+JLDT7vUND1SO2k0m1vJPs0ty/mRyrJGJfs4MYV XbI2yRjdu9A0ywt7fW57mQ7dsLRncp+YBevv1/zxVG30vQfFPhrXPhB4v3SWN9bylJGZWdIXABkj JRgjwyFXV8ZQt5mBsopyakipL3bHxX4a1nxf40/a28E+HdV0qHw/Jo/jrSdNsfD3mBYdFgt9RTFk g4A2HzNxxukkaSRi0kjs2H4A8ceOfH37TVh448HeN4fD/iHVvFU2p/29czBI9PaR3mnuJGwV8tEM pcMCjKGVwVLCvd/iX+zZ8etD8ea1rfwZs7Kx1PWrq4v9Y8aSasf7SlmmleSWG0CL5lnGdysyxIz/ ALx0NzLE5WotO0f4jeGopNV/aD1rwnDr09hNa3XijxFaw/2l9gni+yyRmKymM+qFo8gG+ijK4KtI Q7CvUhaUbnLscz4U1HUPjh4xvL3RNNj8E+CZby41HQfD+l6TDb29jpfmsrajdhVb7TKgLR26NuAu bhvI8hFVD7N8KJB8QvFM/jU6KbPRdNh+w6Na+cSYEWJFODnLeTblV34z5s1s3OWxx/w68B6/8VrK PQfCWkXWm+GZphPqWu3eGutcaLEasqn5W2L8kcKn7PbjhmBbc/uWn6NpfhzRY9D0uyjt9Ps4VikW GQ7ZACzLEjEBpPmZ3aRvvu8kmF3BazqcsSo3NC8d9Utg00DMZphK8e4lVUZ2DGBjvj2wafpSBtJ3 /Z9jEHg/TpnH+NM0qS6ttKnu74L+8y7S7cJyBgD0AGMcnA4p0TqtqqpNHMJFyqxybuf89642aIr3 CR2+nSBULK05Kqvfj8sdvb8KBM8ll5jrt4wFYYPTp1/X60+wv4Dbwq7qzKxLKzHI5PHPf9KbrOot JEqLazIrMAsjKD7HoT26etBRN4J0bS9e8c6bod7NMv2maT57e6khkXZG0hKvGyujDZwykEE8EHpx 37THhP4leGtM8U6VZfEWfxHZ+H/BNpHDdeIvKjv4YdVvxauqzWsUcc4ZtPQHzU3nexMpIIfvvhLb WMnxN0+7vZIopLWG4aHdMPn3x+XtAOOfm7Z+6eO9Zfxv19LfXfHGuag6Lptxo8nhC/iPPmXEXh3W dXt5OuMia6tip4w0SsMEAjGp70rI6qfwnyD4Z0gzaRHJG3U87ZAvPT15+tFeZ6F+1L4Z8G2jaHq3 h/V7iZZPMMlraQyphgCMM9xGe/8Ad/Gir+r1Owc3mcPGBCiyoqBi2GXdj6/z/wA5rD8XafcSW6al FGrPb/M3ynJXjrj8/wD9ddVqOjTQM2owjoB58e0fmP6/5zV06I315Jb3C/u5FbCnoR2+n411opor /DzxVDcwiKV9rbQOPb8f844rv7EbmVFG7zOO33jgZH+f/r+N6raT+BvFM2nIf3Mjq1u685UnjnPU dOvb3r03wt4htryxjeGTGF5+bPbtzn+vT6nKrEcWdbYW010cQhizdf8AOfSr9rB8m25j+Zm+9wc8 A9Sef8/jS0XUFVlDsG/ujd1469fWtyBpJI9jEfP0bt2/Hp+tcUixsAVH4kb7uGXu3oOp4/WrWY54 t5PzdPu+38+O3OPwqssW597Sg+o3fd9/88nPSpobF93mKcHO7p09P61iVzFmJVkOJgy8ARthevr0 /wA8UtnqRublreFG3R8bsDa3GVI4/wAcGo4y7S5RN23gHkcZH5dqasJgfcgb/rmvH4H0/X+dUguX I5lYtl1GG+9tB7cjp61MlwPMwv8AEpHyr6gdap2Rhl86VUKrG37xlU/K2M46Y/n09qmAVLgR7MDd 8zH6j1/w61RJajlLhoTIu1u659fw4/8A1YqxBMF/dmNWUfdKqT+Xt/njtVMkRhyZvm3Nww6jr+X+ RTre5liczXAVh/s/5GaAJiSBtlX5mYHdn5u36dR60+CNpJ44LRE3KAFVm+UcdcevIqtLL5kbSKN2 4nb83Pf/AOt+fepLO4MNwJWtUbCgbZRu69cjPsB/+qgC3GDbP+6Kq248H1z/AJ6e1Mdio85w/wB7 Ps3P8v61H9oQssis3K7upX8PShZFl6qGYDsRt+n6imBM0zStvbA5GFxkc9vbioYYYopGdCWIJ4HU Af5/nTpi7L5kXy7RnsO1OmBkbY21eg+9tz+OeenanYi5CYYtpWN13M3fPP6U+W78iJpfmZV44jzn 26ZNI0CRSYjiVhtxkMB2p0BLDe0JXYfvbgcdcHt/k0xEaXMlw26T5Y1TAD5+uM/yq0rmRQCFKnjb uOR/k/zouIGfdcP8zdOgHtio7ZpYWLJK+0MdsnABB/H3FMRowb0h8oRgYfDDgknuMf5FLcSm5+Uy GPzGyqxtgjkZ5HfHpj/GnassaGQct0A6devNTRAJJu27f+enzdR68/8A6qXKhmhcXCTwBYD8yxqu 1h6AD+WKrxRkBHKyZZSWDYz0H/66kEqmIouVDZP3+T7/AP6vT84yhUbQxYLwFVqXKBctvNhk8pXV lUk7gw598c5zXM6rOvlXCzD/AFnGSuDnHt610mmqgTzZGUduev8AnrWDew/vpMsc/NhQOo7H+nv+ tIEfRn7HWg/s7+PPglLp/wATv2f9c1zVBqVzZ2OuaJqFxH5QMEEi5B1G3t8oZWO0xyE/LzyKNS/Y 4u20zV70+H9TGn2Ucbq+oOkV0sKw3EkvyjKykPDEN6suC+PLk35T0v8A4JENqOsfCPX9EWOGa1tt ehmaKaTaVMsKIzrhTyRAowSM7RyOSfrDU/h/pMjtFDaW7/b1isrgPlW8l5CjKDyRuEhyP4iq8jAN bU6laOzMaipnxN8C/wDgnl4f/aAbxN4om0aOw1DTZn0vQ9auLdozp+vGKyuUvzbpNtuI4PtEZWOb zFkKTqyxAoz+4L+z18EdLk/tXw98O4YpBH+5S6vJ7hV+XADJNI6nHHBBGRXdeEvDl/b/ABd8U6jo vjGzXS7HxRBrF9pY0+5FyszaBYxRrFcQ3UaRQAWKM6SQyrIZNhYBttVX0G70e6mieHctvOyCP2DY /L/Ct5VqzilzERjT7HISfCX4X3dzcXt18J/CrGaZZI93hmzJQbFXapMWQMjOBxkk9Sa6nwemk+Ct L/srwtptvpsO5maPTbVbdSSSfuxgDPPp0pkMl1JbKzQ7TsG5cdOPeqy6pBDP5e7ng89v84Nc7nPq 2bxjFbF64uNT1B2N3qN1Mu7I86dmxwBjBNRQ6NH5jTShfmUAfQf/ALVJbTmckpkZ6+1WFlMEoEkZ wy/5/kKkd0NigL3EK7V2wsWUcf3WH9avX0q3GmGFvvKVx/30KbaCAnBZVI53NVuGyt3spLwzef5f EkMf3uvDc9vpk57UC5jGIVFP7zr/AA4qr+7RZAAE4xkCtR9M89sRnHOMsMVTm8PXwkYIrn+8Rjb0 qBpmeYUi09JAH/dw7QN3HT/61eB+FdXks/2yde0kwL/p3g+3upCvLYjuDGPXjk+nQe9fRV3pbLbN Awcs3y/5/D/PavnDQdJ+z/8ABRy50ZISwm+DX23c38X/ABNzGG98jPPp7VEtjpo/a9D6D0bUI7ed izgjIIVe2f8A9VeW/wDBQTw9q3iz4JaOlxcNDax+MYpmXygd+3Tr8gD6/wA69DsWtINRuEZtvJ27 s9QTXH/tQXuja94c8M6FesZnXVpbiHyz911srhQOfXceOp2nPbOd+TVAfInhv9nPXNXnkVLOFoo5 8skNmDghFc8ccnf6c5Ga7Cy/ZDiklaN76Rru3s4bhStqisqvMYyfrhXG7nnaSMA17XosMeg+G/GG q6XcLbyWU0xWQ4/0eRdOtmGOOwIb8fetLUta0vTfFjWS7pN1w2nyELuLBrbUbkKQMkMvlx8f7Oe9 ZSxVQfKjyrSP2aZP7Pjt7yaaRtxUSswUSgkIc+x746544qDQPgXoTXlq19JLIL7S7O8URyEqWlub iM4OM8LAOCTgu3c5r6CuNQ0l44ZLdSV+1qFXbyqDBJHHfbg4rkNJ8XeD9c0qy8LeGbq3/tDQfLs7 s7izMphju4io5yGF9lW4+4R1wKXtpy6j5Tzyb4eaRoevI8dm3ysGWQqCTkhQp/2fmBz7Z5wBV/4W /sl+Lf2jtW17wD4Wit49D8tZdd1K+VZIbWG6kll3eXuEkr7gyhUGN7x75IlJkSTx7rlh4cntre/1 RVj3Fpry6kAKxxsNvTDMdwXgDJGTng5+lv2R/wBoib9m7wgngjR/gJ4i1JtSuodZ1vXpvEVjbM00 iIUs4EjuMSWkK7SGaaTzXlnkEcayeWs+0SfvMu0uiOz+Fn/BOb9nH9nKzj8Xa58KdM8aTWcMUli3 jbxZb2djCiW7R3EotoIJVaE/eEUqShV53FlBPnSftX+H/h7pF/rHgz9lv4f3ljpuqs6z2WgwWst/ bGCUGbytty2SjSxKrTD5Hw0Ue0xH0j4k/tZ/Ef49eHtU+F0fhBdJhumhMnkXm2S/hbzBJaGNJJVk jZFcs6yBWUhWQ72C/JnxNutJ8F/F7RfB+geKbOT7VZXjaxHNqCwx6c0T2LwYLcK8kdujKvzZ3TEq VIyVK6fwsUacup7fD+1prnibTdU+JHwC/Zv0vQG+F2sS3+rXWgpBFGLb/hG9cgVmhWOEssVxf2o2 xqzoJ2leOFQz12HwQ8LWnwy+IXjz4exPKfsdx9ktV3ZijWzuLmF+v8RMsY9wgNfKfj34teMPh/pH iq2+GPibwjJ4f1bWYfDHjBYbmV76+j1TwncQQwQRxM0UcO60Z1Z2ZjJaQ4yqSFvsTX7yGw/ao8W2 092Ybe61/Xbe4MYxv/0yYoMd/wB4IuevuMk16GFk+VM560dy54xt4W8xJIl2uCsisvyspTBBHcEH HNYmk6bbyT29vb74VBjLW8W3y2RU2iMBgRGmMHCbTkDnrWz4uv7eHzTcN5ca5YSyfdIG4klv4cKB ktgZOFLdaz4bpdJ09tQGFm2qluWUYVivXB9ADjORnGQRXfKRy8pX8T6Zd6AIre6i0uS4a38yaGfx RpelSPuJCtHFqV3AHjJV13JI5DKQQK5LxR4ms/BviRvCPxH0u88M6oq7xZ67CLfzYy7oskUhJiuI 2KPtkhd0bblWIrG1/wCIEEfiC60PTtD1bUri1k36jdW6wLHHIwVthkuJovNlIkjYiPzGHnIWALDM MVz4W+Pfwtm0PRp7izmhm+0WtvfW72l1ouqKRIGaN13wOWCCUAfvECMCWjgljzjUvKxUqelzqm0+ aK7luNjfvIVwW6kbnP8AWkeNySRFn5SRjPHFcF8CvG48SWGoeGvE9l9m1y3uDFq0kStb3FwVJUNI yYbzBtKON3DKeFDBR6Hcsi6jZuszpD/qhbZXafkY7ixBcn5R1b1rbYyKvlqE2uvy5rMWa31eCHUR jbcW6Sx4HUFQa1bW31NftDX9za3PzZtbe3ga3VR6M7PLnvyFH0rM0PSJNK8M29vrQjW4s7aONbfT 2MzSbRjOZBGB0zyauLIZmzwRxBvlIHXrVWRY1kyef71alpbXOrKyXGjTaeq7tv26SH5hxyPKkkPf pWLe6lptnfR6bDbalNI0mFNtoN7JGOcfeEO38c4xXVCRhIqRyeZHHKB9+FT7nIFMkiUlnUY2/rU0 Om3WmaPbx6mPLaOzj877UwjOQoBOHwetclcfGr4VwSSW48f6JujdhIDrMHy7Thgfm4weD6V2U1cw kb0wl2bYyc1VmhnXUoL1lUKtvKpGPmyWjP8AQ/pWV/wtn4bX0sdrD4+0bz2x5cI1WEs+emBvycjB FdBaW15qsO2xt5J2XB/cx7uufT6V1RiYuRXkkKzrheGPzH061UwEl8wjk8MVrTudC19H3S6HeBRy N1q3+FVv7G1yZtsekXTEc8W7f4dK1VMjmK17MsKJOxVR58K8990iqP1NWJJHyEf/ANBqp4jsdU0v TomutOmh3XlsF86Ejgzpnr7Vn67448I+G7mNPEHirTrHfxG15fxxAkem4jNXyk8xqzH+FT95cdKj wqqokYBsYqj4b8Q+H/GM6weE/FWj6nIFyY7LVYJWx9FY1N4mu38I/wCk63pmo7d20/ZdMnuMe+Ik bj3o5B8xZXiBV+98ozkUiEEMWJzu68VRvvG3gvSNB/tvUtahtViVQIb1Wt5ZHK/cRZVUuxwcBck4 79+b8PfF/VfEskgs/hJ4mtYsLJbzX62kSzIQCCN1xnv0IBAHTkVm4jjJnbQN5is6A/lmnQsS0xI+ 7JgN/wABWuOl+LcOlWzS+IPD99pODkSakqG3Kjjc01u0yQjOP9YVrf03XoLrTpZdT2Wty7Zj+zMb hAf9rKxnt2/pWMrGkTU3kj956cVNBLlMg7vWuUm8Sazp2i373l9Y3Uy28zWcttZyQmNtp2lt0sgO D7DNW7HUxZ6VPYarrVxfI658y48uF4h7PbpEQPxrnqRNYnSeaXuPLI9sevFJJf2Nvq8mmS3cQvIr fzm08MGufLHO4RD5yPoDXJPqeiNo/wBgu4lvrH76/wBpTtdgL1zumLnH41pa3rGueHfEbfDXXNKu 9L1u0mjSTw7qVq9vewbkSRQbeQCRNyMrDKjKspGQQTxzSOiNyx40+Jul+A/D1xrlzZyTR+QslvnK efISQIduDIjEn+JAB3IAJGH4T1n40eODb+Lr3VrXw7prSLJbaULMXU11EQMrI5ZQqk5wyhWPUDG1 i/4i/sv/ALVV/wDE7QbTxt+zV48/strJb+1Nh4Zub6Jlbc2yY2gkFvOQu0wS+XcRjJZFDKT6D8SP 2Dv249Y0uz1/Svh9dXWkSQ2FxJovhPxNZ2eqMZZ498FybyW1a2aOI7ykD85O6ZdrRNw1qtGMd0dl KnUk9it4dlgsAgIXzmRI7i63HfPsBCeYzFmcgE4LMxwetdBpmrxLHCA3ylF4rvvDP/BL79o3R/CO l2kHxS8M319LCZLu08Q3FxbyWEfy+VF9ohhmF64BYPIUjKkAZnIaY9L/AMO1fH6+FdJj1T4labba 8k8y65Zx75rCSHnyjbylI5GYAKXWRFDGRhlRGPO82Val0Z2Rp1Ox8j/Ee9j1T4o3GsWF35J/4RG+ SC6aESL8treMJAoB3KC2eR8wGQCCCfvT9l/4Nf8ABO39qr4UaR8NrjwR4L1DxVovhrTdO8RQm1Nn r7XFjaxRSeZcR+Tczor/ACtLHI0TE4LN0rgdf/4JT6PrGnahdT/HnUrfWpIZ7ZNS/wCEdia0t7Oa 3aJ1e187zDKGkdhMtxsA2hogeT658BP2KPhH+z749h+MFn9q8Q+KLW+murfULiZ41txLE6SKkCPt cHzWOW3MCE2lRuBqjiadNt8zT6WJq0ZTitDnvil/wR3+Gl/9p1b4QfEbWvCcj3eYbfUdLGs2kERU fJHFH5N0xB43TTScddxxjzXRv2Ff2tf2etSuLnw38NPDvxD8Oakn2DWvDthrUdnJfWIkDiWX7RHb ixmRkWSFopXlhk2lfMw4b7Tvfi54sjlOq3sMFxYnywn9mx8x8nLkHJY4I+TrhTtDMQph1Pxt4jvr ZbyLWWvoPMch/LTaTn7rKqgEDGMHJG08kgmur+1qtrPX1/z3Mf7PV77H4g6h4M+Ln/BPT4jW/jD4 0/B3XvDfwz8XeIJYtWh1LQ2nt/D+qtIxjktHaysRNEY/LRpIII42CYEeUtkON4K+Lniy7+E2i/BH 9mXw9D4k8fPp09xqWowBZtO8Jaes+yXUL5njaOIBnXYGwAfLaQNvihuf3F1nVNC+IPh3UPBnjPRr fUNN1OzntNT0jVI1uLe8tZkKyxSRSZSaJ0ZkZCCpUspGMiuY+Gnwm+DXwHtLq2+BHwd8LeDobple 5s/DPh+202OZlztb9xGoyAzYzkAk4+8a2WdSX2PxD+zU92flV+zX+zHa+B4brwl8Go7zx54puCdV 8UalDpct/fXdxvHnXMogYzCPdKyqruQrTEku8rM3rXwB+GX7bnhvxZcSfBTwtr+nrIvm6hJoOmnT bGfamRFcNchbO7IVwVhl80kPwhBJr9Hk8Y3V0gshc3VhJHGPKMbACM84G3lVwR90goeAcgGprfxr bzTi115VtLppNtveqSIJMjcA4yfLJO4DJKnC/NukEYKmeOUeVU1bzdzNZbaV3Nn53+E/2F5v2mdZ m0r4hfsRTeD4Y4LZm8TeHWm8MsYbe2aPyX066tDYMZGKkR2tvZEsoMkyAyMM/wAKf8ESP2o/DqSp 4H+JvhO00SbTpHXTfFcRt7x7wwvhZrawe/gjiaTykLrdTMI2ZwhZRG36VTa1dRTtDeLsYf3VGRz6 9x7eoP4Qrq8yp1Ulf44+3t7f564rzamOqVJXSSXb/hzqp4dU+rZ8B/CT/gjx+0At1JD8QPil4e8P 6e9m5htbea41ZFmz8sQDLAY4yCxMomYqVCiPB+X034ef8EsfEt14eutP+PXj/RdNvl0iS100eEWe eCOZotnmf6TDGwh+aQyQKQbkvIXkRZpIz9Ytq10sWxpNynknqOP6fyz2zTV12TC2UkS3EL/8u0xy x/3O/wDngd65/bT6G3KnufPvhv8A4Jp+EtB1NoPGHxS1jxFo66K9lp9nZ6VDZ/YXYrmQhppIdgjM 0KxJb+X5cu0jCLXwF/wWj/4JM+KWs7P41+APFmvX+k+DvCN39sGrCCLSYrKC8We10pZLUx3VtmO4 1S4mvLpnhMpiTzojMTF+u/l3TzfatCu2uI1+ZrVmxKo7gH+IH8+f4jU1vrsV2NnmyRujZ7qyke/r 3/otXHE1oyTuP2NM/nk/4IdWv7OnxC/bgXwH8Y/Ceg6DoXiHwrqGkaAmn+KEs5bHWp0Vre6iW9uJ JLqYpFLBHG4miEs0QMeWGfvP9tb/AII/6hLc3GsyfCDw/wDFzwqbksrQaQLHxDpUG95I7ZltuVje 5lWWeazSGaciVpmjjzn6A+M3/BGT9g/4veOm+Imk+CrjwFrk1wJby48Cra2cV02AN3lS280UWQMs YUQSMWZ97OzHtPh5+w/H8EvBkfh34NftGeOPCusWeoTT2OrG6TULFkcKoin0xwtpPtjB+dUjk8xi 5baFiHfHMpUanPTfqmtDjnhVUVpfej8VfFv/AAQ38VeO/C118Tf2ZPEWqWtnZvaWkkHxO0eKysdQ MscxmvLfUwv2R4g6Jbrt8yQyyRr5gM0Qb5H+NX7Nf7QX7L2r3Hhz45/BHxB4Guo2jDLeWLPZJJNG JIotzF1icx/MRveXHOwV/VJ8R/2aPg18Q9QvPFGp6XJoPiK8WJZvFnhy8uLR5nSTzVkmW2li8yRZ NriU4kDJGQwCAVy/xQ+EPhm0h0/wX8QPDEOp6PeRiw068uNJsrjTppZUiW4jkjdI7SJZ3a6lnmV9 OuJNiQwrJwW9CnnUZbxOKeAlHqfzH+Cf2m/irpHhybwJrviu81TwrdWiQXVisi3UdvBFIrQrCJg0 lkqyKjDbtDmNAyOo2H6v/YQ8OeDvHHw98YfFq31SSONfFm3SdPkeN2KQW9gCjsY03sqXCksixb23 EgLGFP6D/tM/8G+f7BH7QkV1L8OPh9cfC7XV01tUXWvhvfXMwkkk3Qwzz+G7xHmt7Vpox5cVq8fm fvC1woG4/Ofgb/gkT+3V+yjFqXw1+B9loHxc0pfFV3JDrOl3kWl3MsciQ2zNHb3Uy27jz4rSOV4p 5xbukqsQuZDv9dw1daOz8zP2FSmed/G74b+AvH/hKHR/F2hRXVhY3q3katcSxqkqRSIHLK4JASVx 8xIIPIzgjwfX/hx8ERpEM3hvwR4XmhjCtHfQabBOzBgHB83BY5DBgxJ+VhjitH4zad4w+JnxH034 eftFfBjV/DY0e3vm1G11e8t7e5jae2V7WRYgzSLuAgmjZkKSI6uNyNubkrn4YfCPT9P+xJ4H0iRb aNUia6to5pHAVclmxyScknGMk4A6DWNPm1QnJx3PaPhDpMni79ke+0jRI2uDH8UrlY/LkGLUR6LD MHJJGFHyggEHD8dRXWaBZC48BafHb29nFD5v7xdPhZVluId8ErNnG4h0ZRkZHIyRjHP/ALNmn6R4 P/Zkms7Pw2v9jz+KLy8m07S9PLzHfDYWiXEaoy8RsJflALtJ5OwhgA3G+CP25vB1tLJ4W+M91qVv eW+tXUcWpWukyS2dvZxW1rDEjBGacyO0UkpIh+/O2doGR3xsqKgzjcG6rmjlNQ02XVdd8UXsqqPs fxJht2Ycnyzb6uPTjmMD8BXhnxp8X68vjO6naEw28Vxsjj3RnG0AEkZ3MNx54IGfSvSvGPxy8DaR 4m8YNpE1zq9rqXjb+0bQ6XbmQtGHvijjO0bSlzkHPf615L8Q/C/ir4g3MvirwrpsN1DNHJJGv9oW zNbM/KxzKsh8t8ADa3vzwccUqF3c64VnDof0xfDfwWnw3+DOhfDHzGuINF0G00ho5mZJJre3iSNI tykMq4XG1SAenTJrUu3kZI/tVt5k8as6vvMPmuZAMZVMLGqvjbtZmx17jS8W6zoy659mfUrOKbUZ JLuwspLyNZ5LYvxMqE7zHyPnxjlfUZyNavBYX1mC3/HxN5UbHG4gknqc9gf85r5+SuzpQzxVCl7L p7WkzSR2+oPK0qjCrCkMu6RumyP5sAvtJPQGrGpHbaiSfzP3iDayqVYjGRg9xz6457nNVbrTEvDH uiXEjK8h+9kg5HfGRj8MflPe3VzBHcTQujTRyeaz3G5hJwFy+GBcAE8E49iBisyyDQ72J/tGniGQ LGqSANjJVnwOnb5aj0ZLZp7zykMe+NY5W4BccZBOemONuMc8jtT7WLTyzau8jQNcQRw7mTeAqM7t IRGudx3HCohz69MT6PaSR/aLxXDLtVtzMcRqDxvx8oZuPlzvGemTTQGtGgWzjnnlkaOSNR9nVgix rGThYwVKxBht3FVycDnPJ43Wvh/4Q8c6VqEfxB8LaTeRRw+RpU0bSfaFhAWUpuyHjfzXkUkSKpRF Ykl2Vdi0ubu8u9S0O4tmRbW8jRd3Uq0UbnIPu3+elXLkQpAqPn5UbliSxwOR19jj/CkwPI3/AGQv hMzrCPE2uLtmEEb/AGm2UvIwJ8qMmDbKwXH3SwAHJODnuPhX8DvBfwq8Ym606yuLudbEeTd6owad JS7gsAECI235cqin5iOhIOh4Vtp7HxDrVtqE83lyPGIJfMaMbGiUOgYcgMV555464rZsrZbWbGnK tvEsSwQpDGqrHGpyAiYKKSf42Rm54NZsq5t6jrp8M6DqXjKD5W8Oabc6v0xhrKF7rPHX/VAH2PtX gP7GPhjUdF+D1pdlWkstT1zUJWXacALDZRg5/wB6B/zr1L45+J9I8F/ArxV4m8Salaabp914Q161 uLm5uljitTPps1vbqzyEBmaeeJM/IMuv0Pnn7IHxa8MeJf2bPD+haDdfaLeza5kOsJbv9inll1G9 TZBdFRBcMvlhXEUjlGwjhX+UTL+D8wj8R4V4z+0H4oeKQSQy+LNURdqgeX/pk3Trt/D2r6N/ZdsZ JPg+EW1jWTzbh4z5KgHEqBmOCkkrbAQN0oUHGRgV83eOdStx8U/FMglI3eKNRZWHzA5upD1FfRHw E1GaP4N+Fbuxl2mXVriKZVbHymW7XJz3+Qf/AKq6Le6iTsvGGhnWPDt/p+h3kvn3FlNDZNNPHFIs hhba8jOVSMb9vCs5wD61r6bDqsVhAmoQk3DaejK3zK77Ry6xth8E55YVBcRrhgSshWNRudtxbt1/ E1rWIne3Wwib91PtWSIruU8j7wJw3bg9+w61IH5o/HK7ub79oPx4oSOT/iutWi+ZcgxJeSqP/HVF VFmMml29vBcLDtt0Ee5cKOnFZtzqT+Nde1XxdqEUUratqVxd8xIdrTSNIdvAxjd7fh0rR0+2MbvF CknC427yV6ema2MXIbqlwtrpskFv+9PkldyjcM468e9VdFa3jtIopBtYsSEY7e3Xr9P/AK3NWtRt rQW/O3MjfMCmDjI/nj17+9Z+sTCDTFba6rIRtkjXIXJGD9Og4/l0RSZasr37VPd3yKG8xhBG6oWU EHnsOMbTkZyfzOZ4t0zU5pkudMLQ31tdCSzvLOTmM7epUpgggFCCcMGIPBOdHwipTRczWjws0xZl kO7d05/p04xV6VQ88ciKpUSEZVevB6UrFcxhp4kGo+Hm0Tx34R03yXXN1pGsSK1k4UqR5c0gMboW wRDMFIIIG9VU1nR/Cf4e6LrMPiPRPhVp6srLL5I8O6LbxtjkYljtdwxxyrAjsc1p+Mr+TSre0eSz 83eWedlGNmAAB+h7fXiqb6HZb7i4tbZMySAbtvI68fp+GfaqjUlHYlqJqC41K7ike8fZBtUSQx3T TyyqN21ZJ3LFgAcdWxgcDjEkl3/xTsd/HHCWaRYY45FBVN2OnB+bOeepPc8Vb1DTLa0tW2BdsiqB 0/D8fpVK5019ajGkWbxxLa3CSOxRcnDfzz37/nVc0nuTYvapbNp9rHFbBVV23Tbc9PXHuTUbafAZ WnjZd3kfwr0O3H8ulWNal3NFPK7J5bfNuXC7c8H6/wCelOnltEs2a1w2FC5jXduPHp3/AK0E8xTt bd0EcbQ4VY9oZQOp4PX6/wD1jUHiO6FkiKNqouG289Mnj8v896nluY5iEtyzhP4AhDA9uDj0/wA5 rO1SWO4uobV4pAFx94enP+elBSL/AMFNQ0nxJ8RNR07XvAsuuab/AGQ1vdWckVm0Ue6WJxLKt1LG GVfLb5UDyEkYQ8kc3+0DpGmWHwv+JXiu08DahoOnSrPrfhldSmu7P9zZroekvNHZyKiKspu5yJGQ OyS7SFBKnQ1f9q34VfszXlvpfxG0iO4h8TllM1xo73VrarAPvzPBLHcxj998oiDbjncPkU1jfGv9 p/8AZZ/aJ8NaP4V0ppP7L8Sxtomv6poXiYr/AGdYS63oj3JFleQK1q0i24eGSdyo+yycMpOJUPfT Oynzcp+aVr4uMzzTL4XtbjdNzMk15BvwoHKW06Rg8Y4UcAZor7q1z/gi38AdX1m6uvDX7Y114b08 TFLTR/FfgmS41CFRx+9e1k8piTkjbjjHAor0vbYfv+ZPsanY+TEnkSRdtwvQqy4HI745qF7GPTgs vyhJFAjKqPl5ztzn/PQ1ka3NNcRRwWBdJGO2MLJjJzjnn6/5NdRdIB4fa3k3LMIdr7T8pbHXr1rj kbR1OL+KGlxa9obalpzGWTT8lmjznb1I5PsD06965Hwd40kspY0knG1e4bB6EdM/5/n3mgw30DMB cMIHTaVVsbxyQT9D/P3rg/iD8IdX0O/l1Hw1F51tKu8xxn7vtktz9OvAojKL0YSjLdHqXh/xzayx KVuVZWHJ3DP+f8/XrNO8WxyuAJY1Xjnd16+//wCr8a+Xra/8Xad+7WxvBjP/ACzbg+mP8/0rZsvG Pj7ywqWN1xgNuXbxzjrUTpR3CMu59Tabrkd62ybZjAC/NxjrgHNbVo0E8Zms5lba23zF+bHqD+GO n8uvzT4c1j4yaxdLaWdsFY8maZgQq8+n9a9a8P6J8U/DOhxu/ja0hRWJkhbTwdhPJwC2Dz3A9/Wu SVPlNEdpLbXHmt5jfNt/hUkDkce/I/z2Io5m3QBcqwxhl6Dj/wDX/hXMaZ40+IUl2YLvULCcqufL mtVDEeuEcEDjrXR6L4wttTiFpfae1vM0Z8pY5A8cpGTtQ8YbA+6wGeoyASJBxZajRrcDdCTxjf2/ xpWCJIzpmRQPlDYyQew7Z+tUtP8AE+k3l39ggEkdwvLWt1G0ci8sCdrDnnPIyKuXV3oliEF5fpbi RtquzBQT2Az1NBJKsazur3Ccsu7a3pjp6d/88UefaQqZJv3fQKpbLtn0HHPH1/Sk81d6+ezAbl+X B44B9vf8qA8Pn+fJEu6Nsq23JDdOPz//AF0AWbSAvGt5LGyKykFXblh27+gz60hVQfmlc7Bj8u3W l0+/F9K1uSu3b94kFhk9+ePbtwfTFK9q7P5caYDthgR2FBNxCm6VmjZtob5QW5HIzSxEL99FMeML 8x568dff1706K3WI7oY2+9jaW4P05/yP1mQ7D5A+baxLHHIqhXJI50bMfmNtxlSepyP8/Snr/pDR TCM4jwv7wdB27c8UhEXlGRR9zgJ/F6ZqOGZpGVJFYbm/u+//AOvmmkIsB4zIbfyh93coZug9MD8q jMZklR5HZljbDKi8DOc9OtSpKzKzbVKn5Rtz/h/n1NRC4hEbALl1B8xW42n8qYDZwsufs4YqT1K5 yOexH6n+lNtomjPkO3zNgY9P8/5zUkFuxjBx8nO3dnv+HWprW3lVxcbfoWwc8Y79OtABKIILKMoN zNx1xgdOx/zxTrRydylF27cqOefrT5pCIxGyduGJzjkf1xVm2jMkShExuU/Xof8AOeKCbiM7xRCa cfLuyu7IB9v8/wCNKkjhWZW2KzblOevPfvViGz226gXG4A5wzc9eT+Ht396cLeSA4ifduVi3rj6U AmDbI4GYvv28My/xenf/ADxXPuIVaWaQ7WX7ynkge3/6+1dFcL9msZpYD95T2x29P89a5XVLsWmm XV45bcFOOnGP58fz6UionefAv9s74z/so+FDZ/DDQtJuoNeuIzdLqWnzXDlog+1IzHKmM7zwQT0/ G58Rv+Cnf7dPjDWbKLwh8QIfDcgiElxp+keF7eTMiSB1YG5jmlUjBzhgvy5wOhveBP2E/wBqT4p/ ATwH8efhrdaL/wAI/rviqbSLGP7Hql3qkGoWmm3d685tdPs7iWSz8q1lTdCJJzNtRLd8qTc/aS/Z W/ao+Ben+G/hrL+xnN4+1CfSf7X1z4gfCH4eeJtduLti8/2Syma6tLb7EyidllhiW3yqxtL58sEU cfRSjKQ58iV7Hl+kfEb9sHwv4vm+Lur/ABj8QM99rsF14iSAx2/9pRWyRsYppLUJ5sAXMZiyUULt wNoA/YDWdOlj8V3w1dVb7LfSRMsKlFZkcqW25J5IJ25OM45xmvyb0T4c/t8fFTw7daLov/BJ/wAS 2bNatE+seMF1rR5LdyjfMn224jhYKST02knGOcH9gvEHwq+NM+pXmtJ8Prq4s7/Xr2SzaPUbJJWi ku5TG7RPMroCpDZZVwCM47VOPJa7MpS8jifDvkeNtCs9Tms44ppIUeZYycBiBkDPOM5qSf4XaHJc G4kTacgsV74B/wAa774ffs6fEWx0S1sL+wtNK8mBIWk1G6DKzgBcn7OJTyfQHr6ZNdRa/s7an5C3 GueP7G12zkKNP06S7V4923cWkeAxngnG1sLg9SVEe73J948jg+H2k2S74Ryo71JbeHrGCT54VbuM 9uleux/s9CWzZ7n4h+TKGYbY9FMy4HfPnJ+X61Q0L4DQ3Goxwat44llV4Xk+z2+gtFkIyq4MrSsq EF1GCpJ7Dg4HKJXvHmF54a0MxMzxqu4Ak/nUWk2On6fZTxldqlhtZv4uvP8An0r2K+/Zz8AvuF1r PjJWbb88OqWBjTOTwrWe7p7n+lWP+FD/AA9t9Th1Q6vqKR2dmWW2na2ktZ5N6qVlWaCTcSjOQB8n 7vkqSBWTlEOVniUcVokrSiP8TVDWNVtwrJEenDbexr6Ml8L+C9JW4/sv4OeE7yBLh5Et4/D9kk5V UGyIGVdkzs+clnhjUEcHGajXwr8NL6NoL/4X+E7e6jR/Otf+EftItzxhN5jKR4dN8iAyoWQlsBjU NlcrR8vnVlkgeRh90ck180nxRpEP/BTx7mbUrVDJ8B0tot1woLyf29navPLYYHA5wfSv1A0D4f8A w40WWHX9K+GPhvT71owzXVhoEFuxY45GxQV555J+vFdJqHiu+k0+SC48QTwq8cmJPMzsJB+bawKk 5OeVYE8kdqk2hU5T4XsPgb8d/Ezy3tj8LtXh/eMrLqUP2N8g9dlwUbac8MBgjoTXI/tEfsy/tzT+ D9Luvgx+zQPFWsadrH2iTR5vGelaX5iNBJHv866nVAo352jLE4wMZI/QPxHqdhp6xzajrFvZzY+z r5wO3zPmYDBOW/i+UHOB1GM1WtfGXh+fTptQudftYbe3GLq4kuwYYflByzj7oww5OOMVPLHqieY/ IDW/gF/wXKfUdam8I/8ABP8A8PW+l65dSvd2er/ErQ7qRH+zQ2mFMerW+5dtsjZKkNlmXKlQPVvg p+xZ+35f+DdLuPif+zD4bj8ZRXlxc6lq2tePIrNXkY3ccTxrpxuY3K2tyIDvQcDJLHBr751T9q79 lrRrT7fq/wC0n4FgElxJ9n+3eMLCMfu3MbKrNKNwDoVOMgHdz2rPn/bg/ZFtbQalN+0x4JmUcqLP xRaznp6RSMTxTlTpy05UvvNFUZ8leIP+CSn7SfxT+HEmgax+0V4b+F+oXkkiX1v4X0278Tf2javb rEA99ey2j2swDMrmKJiSqnzX429X8FP+CSnjzRvCGl6D8Y/jXpLXVjpdtYtfafZ3F0t3JFGsZkZZ GjCswUMxOdzMR6V6lrf/AAVE/Ya0/R9WK/GT7bPp7KVs9J0O5neZnVyoQmNUbcYpBu3bQdu5l3A1 xVj/AMFmv2RDZSm81bxLZzQxt5tvceF55GKY9Yg8Z4P97PUcZpewjKNuUPaSNGP/AIJdw69bKNT/ AGg9p03EEmnx+F3X7DcbQ5UyG7BkTa6MMxplWBGM161pX7HPw5i0tbXW/GHia6vIlBNxDPaxhsD+ 41s7Dt/ETx2BIr561X/gtt+zRo2oLpo8CePLz+0pGSP+zdKtFiEqwszZ827QnKR8HBHy475qu3/B bz4HzQyR6L8LPHbXXAXfZWMacDGCftb8EdflJ56ek/VIveIe3kup9N6f+zz8L9IuLTxOfDtwupWM kka3V9feZcPHvkQv+6cKpkRiw2BGwy7lDBkrz/xf/wAE9f2Ko9N1a51L4TaxJDqF8NXvLxvHGtGV 5/LkXf8AaDfGdFKn51Vgp8sbkbyxj55vP+C5MN1Z3Gk+DP2cLh/Kl8qVr7XEiydiMCAsEpP33zyA MDk5GOO8J/8ABaD4x3vxP8O6b4n+HOk2ujw6pLLqK2MzRyTRLaSPHGgYEKFJYNuL78blMQ6aRwqS 0ihe2l3Z9u+Hf+Cf37KnhiBoR8LS0DTWlxdfbvE1/dYurcyeRseadz+7+0ThWUoV8whchyB23jPw N4R8S6oxsPh/oc2pX19NLeak1pFHdB5XaSSVLhYjIhMuN2TgBmb7kZB+E9O/4LV/FZHjXxZ8BNLu rkguy2OuPbI02FLDDwSMBg8Eux4UHOSRb8Hf8FvdL1DXdWTxN+zpdWM1jJHFIdN15LgTIYElBy8E e1hvTgZBDPuydhW+WUdELm5tz7Vg+D/w+/sfzPF1x511Dta6vLW4MaSy7V3pFGcsIt/CAl5GDL85 4LZviL9nLwLcTPBbX+q2Ktcsfs1jPb7nkOPmJeNweF5J3HGcEECvmvw7/wAFmvgvGZZPEvwi8bQz RSL5UOjfZJo1YqerS3EDbtucKFKgksTnbjWsf+Cy/wCyrJ4Kh8Z+HvBfjW6utSW0MOmtp9nDLtuI pXJGbnbsjWL5mz8zzwgDDu0UylVDliegeP8A/gnd8KvEnhez0wftDfFjQ41vJr/ULfwrrGl2qajc 3ErySB5G0ze0LzTSEqCiu0gO0Exld7xF+y58M9V8Wr478LT6p4buI9HNreixuFuLK/YOWSWaOYPK 0iFm2eTJCgDMCGBCnz3wl/wU0/ZM8R7ta8V/Ey801/MAWxvtDu2lExQFmaSCCRUVUcR7i6g/PnIR WHdP+178CLvRZPFkXxL0n+zrCE3SyRXG7dCC4E6lRh48RucrkKY3DbWidRF5xdyrK1jxT4pfs1W3 wn+MMPxFtfipDNfatJcPf6GdAezihghtcyytOksyqDIInLSrHF5jlmmXeudO6jl+0WyOGRobhjIp XlD5MnH5kV574j/4KCQfFDV/GGo/DbVLxfAWntHpSahpcUP2rWL54Jo5I7MXQKKPIujG0u0qsVxv CSSTIbbH8dftheHvhp4z0fwd8Qore10m2ENnbrHZ3Eb2sLQnY6rIN72scbQvs5kCuP3kxcNJ2U5V H8RzzjHoewJO2MoT1PLcc5qhqhHzbRkhf6VDrOp3PhzT7mG7FrNfRysqRzTGzhTHZmIlORz2rIv/ ABZdxeG4dZXR7y6vJoVZdL01VlcMwGFDSNGGYk4wByemeK6YyOdxL0smy1/1p+WQ9M/571j6xrbW Nu80CNI/ISJGGXboFGSB1I6nHrgZwSp4muNUfwm+gX48RW90be48Mw2MlxqaTbcmI21uskm7apba AeFzz1q5L8BP2lVgsdWuPgB4yih1OGWWwDaDM0u1Dh/NhUGW1bGMJOsbsGBVSK3jUhHdmcqcuiOL m8G6TqSPq/jwxak+Gkeydi1pbjqRsOBLjAO+UEgruQRglay9c+MHwgtLu38D6nrmnyxz4W2t/L8y 2bg/xhTGBwc8gDnNeleOv+Cdn7Z3izSL/VNZ+FFvNpelxQXFt4ZXxRp/2rxA7MOI/wB/5GyH5WZL ia3DZb/WbQtYvwb/AOCWf/BT34geJNN1z4qa18Kfhb4Zt3mWbR/Lu9c1K1j8tvJYw20kME+CUQlL uDADMEOBG1vMMPT05kEcHWqdDi9X+HHgHUmXXPBV7/YN+Y9sGqaBIFik2E4R0Q+XKgbkgYLEYLY4 rJ8O/FLxvomqnwb4y1iVdQgjEkNxFcPsuYTnEi59xg+/905VfpT4Kf8ABHz44vqlrr/xb+I/hPwu xkUa7pngm8udTj1Dn94A9xa2gikwAyT+XIRvYMkihSfSPEf/AASN+DWu+L/7Y8R/FXxJHpsV1Jc6 Xp+mwwx3UELLhoTcSiRJMHa24xAlVUcncx6I51gY7y/BmMsrxknovxPkC68b3l/b+Re6rNPHj/Vz Tsw/Ims2DXrXTpt1gqwusjOrRfKQxJ5GPXP6194y/wDBLf8AZXe+028S68XWMdnp6QXVsNcSSHUp FyDdTl4i6yNkblgaGIbfljTnPb6l+wl+xyvhdfCsnwUs2srbUvtzNFq18tys5jCE/aRP9oMRAGYT IYshW2FlBCfEGBjsm/kv8xxyfFt6tfefm5efEvVJCi3HiC6bcxMaSXbfMfUAnnrTtL1nxh4y1y18 MeFtK1jWtSutwtNL0u1mu7mfarO+yKIM74RWY4U4VWJwASP1L8P/AAK/Z68M+FdS8EeF/hH4ZXTN YSJdY0+40mGaLUVQ5jjuPNVhKob5lDZCsSQATmtrwd4Y+GnhnTo9F8J/D7R9DitJGayh0nSordYz g5ZVjVQjfOwIHZuT83OUuJqSvy035XZvHJKj+KaPyG8CnxH8U/G8mhfDfR7jXby6gtYoLbSV89mb fJ/dyABuXLEgL1JA5rqdX+An7Wdhr1x4YT9m7xz9utbgQSSR+FbqW1Zt235bqONreRc9JUkZCMEM Ryf1nuvEF7BP5kkzPu4EkilgccgkdccnjPBOeh4r31/vAuNPwoHHlt25+4Sf4ST9AT7iuapxNWfw 00vV3/yNY5HH7U39x+Y8X/BMH9tPTtYtPFWu/Ciy8Q6hd2aSr/ZviiwMWiliGe1YXE0R85GAEjRi SMsq7ZGAXb3Wrf8ABKz9rC98KaXreheLfA9rq10szaloniLU7u3WxGUEYWe1t7lZmbMhcbVVCqAN JvJj++v7VmuAL7z/AC3Vtrndg8cYYHuOmfqDx0km1CXU7BomZg27LFAcr055+vK8/jkE8c8/x0ls l8v82bxyjCx3uz4v8K/8EivFd54C83xx8crbR/GH25maPR7E6npiWoXAUCU2srys3IlLoij5ShJ3 ro/CH/glR8J/DVnqWl/FX4g6pqqzw+RpbaBZjSxpvz5MyxO84MuAqiNwYkDSZR2KOn1dJcysqw38 jHb911YnbnvkdV/UetUrq3j1K48q7l8m8X5Ibgr8lwo6K3YkdiQSB6jOOWWa46pvP7kv8jojl+Fj tE8W+GP/AATu/Zv+FniuPXtQj1TxY0cLLDp/jSS1vbNgwKmQxxWkKyHaxADqwUkMAHVWHXeAv2Ov 2S/Avimx8beDfhNDb6hYsstpLea1qN2IJlI2P5VzcyR7wcMrbchgCpBwa7UNHPK1u0O1o5v30Mij cj46qP4eD24IIYcHJRWe0ujKIpG3LlsruRl/x9j+orKWLxM95v7yo4ehHaK+4pXnwd+Bk/iBvF1z 8DvBMniAX7XzayPB9kbqS6L+abnzjH5hlLkuWLby2TnPXpofGUTTR6dq8nmQmTNrduw2xOQRsf8A uMQTtccNkqcMVElGCSC/gytwqBceXvJ/75Y55HoeoHGcgEtlWO4t2MUy7vNZGLMvLgZ2N6Eg53cA 9wM1hKUpbs2UYx2Rp6jLPZMHhTndlfl/DpnqOR9Djmq11qRvVEiExzAbd2Dz/sn1HXg89evNY+na lD4Z8ywn86TSmRmhhFnJI9iwA3IMKQ0RHAj+8hBVd0ZVIbV4Whgh1PT911bzIstvdWpWRHjI3KwI PzA5GCM9iMjrHKBcTXmuAbK7HlsuCoLZyfUH/PBrSivZlga1vwZISQBN/ECBxu54P+0O+K5+6uRd xKfsqs3DBTIRjnnBwf8APXjJpsGq69a27WzSQr1WGa4hMgUYONyhlyOxGenQ80ikyTxl4MvdcWO9 0jxdr2l3EO/7PcaLqrwum5ccxndDOAQrKJY3AI6YaTdmxajr+j3G3UZYCrSZhms18uGXJ4XaxJik wduC2xiBjYzKg6RJJreNZ45vOhbnaueB328np6E5qvqGm2Wpq8/2hleRfuqwCsec544b6nBz/tUI oht7iO/DXUR8uZuJEdSqyYPR0J4bsTjOM9qqy6BfWl02p6PJ9mmabfNH/BMMYYHH3vlAwwyQFUHK qEMJsJdMmEcV0ypCAqrIoDQ9cYxgMnovAAPylQApsRaiZI2066DgsCeJGODnOUPYg+3HGQAa0JCS Cx1khI7V7W827pIZFCtuHGVYE+2PUcEA5URtqUNjG0OpSSfLndLs+YY/vY7++B+tF0onljXUYlk2 HdbXDryGwRg8fK2CQMdc+5p11qlrMvk+I7Xy2WM7tUQL5bKB/wAtBnjIwcgbeG+58qkAju4Lc7Y/ O+8QYW657cZ4PH06dhnNG6vGsbVv7Qt2aJdzALkjjn5fTPoeORntVi+S68NKzxsq23Vo2b903bjP KH9BjnAqS31ATyrCIw6Mh8wbvmjPowPUejDjkdOKDJlXSrybS4Fsoo/tGnqFVLVsK1sucDaf4RjA 28rjaFK/NnSji1FrL+09PLFVHzrIql4uM4bBIPvjIqvJYRoS2WX5iFdJBz2BUjocdj2PSnWitaXS 31rPJvXjdGwAPqGA7fTjPOBgUCHW960KrJOojK4OQ3yFs+vG0/XAHYipXkFzN5aSiNlX95E0fJ9O /wBe3Pv1qf8A4kWoN5bBrG6ZQNsjZhk9uSQD9RznjJ6U7jSRYXTRyh48qAsDEeWMd0OMrn0ztPJx nmgCR3BfM5kWT+GaOQbh7+/f396fFcW15ax2/iG5kllGQNUWNN7ezhFUHHHGAQAMY5JhW4EsXzxt tVsFj95fr9eOc/jUq42+aIFdG4baB0H4c/iO2fSgAS1vdIgjEhae3Ykw3kchdST33ZznrzwTjuKj nWK5tZNKmgkSCaMpiN2jYLjb8rxlWUgdGUqy9V2kAiSzlnsy0ukSoUbmW1kUbH9eOx/EfXtTZdNh 1CQyaLN9lu/+Wmn3L4Vmx/CT1PHp69AKADT7yCyuWhtN1vHI+5l2grPkAHJPU8fxfMdoJLZq86yX ltJaaPq0loszKLy38mGSK7iB+aCRJY3BjcfKwGGKk4Zetc+dXjtN51n9wsalpJJGAVVHJJJ4x9T+ NXrW5Cwh4ywjIO1lBYc+g6/hjnsO9PQixzfxA+FOo+ILOCz8AXtrpskOqRahJo+sCCXT/PRw4uYB PbzqJ1ZFCF4zt+URyRYyOZ17xf4u8CifRvHHh7X9OmV7O3h1jUNuqQzKt5JMbwySySXEnlPM3lrc TSW0ZHmLausZB9LRFnuWaTzB5y/PGzOm/PGcAjDAD7wIYDgnHFST2en3WjJpN9DLNa7cQ295cGSa 3O1R8km5ucBc84YjkHkm1JrYXLHqj56+LHwU+Hv7Suiw+Hf2kPgZoPiO3Gnw2un6xpszatcW5M7y fZoZrZrbULeeeUG4uZY5baNI7eNHRoY5DXxb+0T/AMEFtI1/SZvGv7J/7RVtp9uzSTSW/j6+F7or oLh/OmTWLG3WS1t4EQxj7XYrvkXaJ2+8f02uvhJpxSS70h5rgxJIIJY2EOoWyshV1Lj/AFowWAI2 thgArMNxzW8PX174iHiOGONtS0+ZJmns7hrG4kliJWDzwpAmWIyTSCFiiGRi7hioB6qGPrUdmY1s LGpqj8Tf2p/2WP2t/wBlb4DfCHQ/HHhGfwjqtla6sLvVJvE1na6fFeT6heXFvGNVa4SyWSWzELxx C48wl3BXd8lfJPxQ8H/GD4Y+GIfi14j8R6bDJ8Rrbb4ZvNO8V6XqVzqsklztnNwIbx5bNc+YHaZQ wkCoyDczp/SRFY+LfDsU2ivef2tY3kMMOs2fkvYyNbu4W8EsUUVyup314xUs0NiZGQuv2iPKmvmv 42f8E+/2DfiFb69YWvgnUPgv4jhmtLa9uPAvh4R6M93Lvgt4dQ0uze6srWGPzE/dG4gvZjJIC0Yc lvS/tWUorRM0y/DYOGIXt6kqe9pRXNZ20urp/jsfz/6NqdxaRNpmnxMJLOVopJI7qOdY3XOTHNEd rKfVSQRyCRgn079mhPGPxo+O/gn4WXdiuoprXinTdJW8a2LTwQy3UcP+tTbJ5SmUFgSUyRu6iv0q +J//AARVs/h7+zn4x+H/AMK9T8O/EjxT4f1S+uPEF/4L006pe6dDHcGS3s49Phne7013Oxmhga6l ZnmWQsjqqfOf/BKH4Hrf/traD4a1Pwfc6brGj+OrOfU21axuGl0+XS5WurizSC3UTNdOIzbGExyt l/nRNrMez69GVCUoLY8bFUY0alk766PufsR4o+GHgy5M/iHRvC+n2msSXi3Q1q30+NLpJmmQGXzg ofeQTls5OSerGo554L3XrTStZM1vdaXcfabdYXytxbKjRNIm77/Mi+YSwMTlcja8bP2GpWLx2rXN vJBdWf2xrJrqzkW4gSdHIMPmxlo/MDKQYwzMp4OCTWD4i8Nwa08VtJ5kU1v+9srmFws1tMAy+ZGc HDAMQQQysrMjK6MynxzdDp5POv4bW13ma4X+GFmAYY+TdnJwGzkgL975uKp3zTwa9M3l74JLGNYw pBErM7ZI45wF7VT8O6veNrD+DPENqr3UUTSQ3MYBhvI+MsoDExvkfNGxz1Kl1DbNrUrm5gElzYxN MzEFYZJztkUDAHIOFDH7mQp785rM0I2tLe8Zj5eUJJDcANjPf0z/AJ4FZfg7TbuDxHqtxcvMuLiN 0bHCqIhyPQ7snIORu9q2JZobZlgvJVjaVUZpXQtjK5LHDZJJICoqgc9aq3XjTwv4F8MyeKfiD4g0 /R9OW6WGa/vrpEt4DJKyxCWXOyPdj+JgEH39vNAGrePJYxySWFtF826Wb92PndvvORjDyHAG59xG OOlRW+oWWpW6tDMu6UyEonzbQpK7M5PmOWB+bEaAEemTHqL6Hren6L4q03Xre4s5pPtGiXtlqim1 1LdBIoKtGxS5TY7uACVBRX6oCKsXh66057gQT4Y387qnUbTOXU5wTnaR/h0NKWgGpvklCl9OEZjd bdWDBt7ZYqAyttdsMeEJxnBxzT7a1TfM8Cr8wwyrGGYnJPIAznOfzrMaa5gufPWaZZpEYNIrFWC7 T8uUwcHP5+vaHwDrkmsaLIb1WjFvfzQNbqqrvWNyu1RjCjPXC59OOAr3A5/9pm7vk/Zy+J0EkjqL Wz0k2eVHyh9T0qOTt3V2GB0yfarnwa0KHwz8FPBOp21/9nhh8PW96JmcKscV1GtxK24t8oDSeYSC D8gA6kHN/bC8QW9t+zr4g2QLnWrmw0uVtuxd/wBpiu1ABLbsLYNljtJPbAzXYfCSz1LT/hh4H0O5 nX7VbeFdJtJI13ZV47WFSFGAxHQ5AIwc8jBqKlvZr1HD4j4hj1VtUu7jWpE/0i6kM7AsePMLMzd/ mJz8zZNfVH7Ms+k/8KE0aC6gbb9pvJEmW3dvL231yOdpZnJzjaqc5xnivkXQ939k2N955bz7Fc7v QAHsPf8AWvrj4Axx6f8ABXQ7LY3zQ3EmVbj57iRz1PXLH+VdVT3Yoyi/eO2kv7W3XMj8MuXVmTMS npvGTtJGTtJDY6Dity11SLToo7vUrkqsUiyMWQphQSSeTk+v9a4/W5LrS9W0u5iDRq+prbzMDghZ LeYcbeh3AdD1+lR/Ge7v9P8A2f8AxtcWksjeR4N1q4WSST5jMljMyszA75CCoPzs1ZFn5x+E0eHT obY52iNB78AVuaKGkkMhXG1iMKev+efzrA0O2me1hlglYOqjcqyHax44wDjrW3YW0b26mZUkCn5i y7s+2f8AP+HQYWJNUktIItt1tQbvus2O+O+Kq6z5Nx4fZzBJJhfm8tskDHJ+o+tLfRMi+XAu1NwD bMADg5I/L9BTdXh/4l7ASHc21R83uP8ACoKJ4b9IG2QtI4WFQI2Uq2Md9xGTyamtbm4uREtq6gx7 j+8XbxjAA61XhsYj5StyBGFXDctx79Ku20Qh8twS3YhW6k9/8/y5qgMjxxBd31ja6c0CszzBSskx +YEgY+Ufp7dOMgtdMv4ZfPmu13M6hlVAVfk8YPTj8++OlQ+IdWt4detbaeRXVfJO3nqzyYzj2IHP qPTI3rhPLKvkM3nZ4PPTp7UrBdlHXI59QvFtHu2k6KeQOmAchQPf6/yNEuGWSZpJpG+0TFP3jBtu M5Az/n60Wt9BJO0zSBcs7AtnoW4HPHSrHh+OCa0coobzLhgPcjqfzx7UwDU4Xi1KEWcbJ8nzjruP TkZ/zmo9WDohZnYfvADk9cnn/PoamuLmVdSbzE2qMHczAYHbrWfr86iWGNBkyv8AKIzuxweMjPfH WgVieKNZbSRg5CsuODw3X/PrWZfxZ1eN49x2x52455JHP0x096tGRlgYJLIxLH5lULnOOuQPf0pu kWjahdPNEq7ljXKyKeOeV9B1/wA9aFIZ13hX4U6R8R/htdan4w+G1n4h0qDUpH26ppEd7BCyRply siMqEBvvEDjPJrwzxZ+y98HdVg8ZfDrwZ4Xk0db7xh4WS8ksdQkZ2t3tdWmlEQmMix/KQQAu35em MCu/0P8A4Ku6d+yn8VdW/Zf8f/Bf+0ND0C3t75fEWkaoEvUiuLa3uHBt5E2XEglutoPmwARoAcsM nN+Jnx3+HHjn47eGf2obFNS0PQfFPiq80u+bXo44zC9loUKxtJ5UjqpMl3ksWIC4YkAE13U5U5WT CPto3aPL4v8Agmh4l8NzT2Xw2/ak1zQdNknMi2A0t5G3EAFneO7hV2wACwReg4or668IR6V450j+ 3PAWpWOvWPnNF9v0e4S7g8xeCokiLLkcZGeKK7/quH7GP13ELS/4I/Hnwj4l8P6lqX2mZ1W+mX91 bhTtj4PQ5x/Xir3jXWY7Cwwk7Hz2Ku27/Vg9xz9Pz7YrzePxHbXOpFNC0YQytGywzSZ8xTjkkdAS PYAZ4xXR6NJNquiiO4jaRpMpJ+7zt6/l659+K8KUj3I030Oh0q5spIvMtzuA+XbvIxjPr/j7V02n Wa3FqJGiLLHjEisRnr74/wAK57wSJLG0zeac0mGZSzR5QnLDj1/z1r0Ox1Ce4gVhpHlquFkjaPaG PPY8cVk5dhe9E5+78J+GL6dQ9kp3clg+COPbHGT/AJ76Vv4R0MMCNLj3IOWktxkDHQ+vrVtdcSW6 ZbjT0Uru2zKmeeenpUsd9qFwrkiPavH3M4J6f5z/AIGG5dCLhHBaWMAsILfEbDbuhhAwOeOvH1x3 96m8u5tIWs7y4WRXHlqrL8x4IHXgY47Z5p8Wm3MdxHBqfiK3hMx+63ytnHbJ/wA8eorXh8B6dJdm e8u7m5VQTGZpPlDYxyFAJ6+v9KTC9jxN/B3i/R/ExR7tXtHkx5jN8x7jt9Dxx2z3r1jTfDDXzQ2t ksixyQxBisG1SytuVznuDg/Tiu10rRdAsGW7TR4I5FXYJGj3HaM/lwRzjNTzzST/ADWw+YKR93Hr /WpK9oZGrOlrLl4PMaPJVFXLbemAR06/rUZihuyDsK/xBpFOcH8Ov+fSrUdu1pLJIsTL5h3/AHtw 4AJHU47fXr6mpY0R0Z1H8Q/h5A9f89KCLlNIyJH227NtbLY+bHb/APVR9hFxGGaXy0UfLt68Y5q3 H5c8LAJhd3zELnd6fr/nvS+XMJFQjd/s9/z/ABqkDGQ2rRpugRQxXIIT9P69ep96epl80kszK3LK /JHTI/z71I7rjZuVtw+6q56kdMf5OKN3mOF39VHCrwc/j2/z61RBD9paFmUB1kJU7uuV9Ofp/nrU jxm5gWVEDMeG+Y/XHBpJIfOClZF3NxtVvmJ7j8v6VJbW8jTfOnGPmJ53D8/1/wDrUAVNyNH/AK3v kDt6Z/GrK3T/ACD+FcfKO3v7ce/SnRR4JRivls2AMfN/+v8AzxT0tI4m847vlfPoPrQBCyyXG3yk 56ZUkAfnUYiImLSoSWYHaWwTyfXr/n61cgEckykQemdrDHX1xx9P581NfWjW0/lybZFx8zFc7Tjs cf57UAUw4VcT7k+ZWZeQR156etXoIw8edw9d275Rx1H86gZN1wyRoGZAGbP3v1Hep7WBt5nLN5Y+ SWPqD2yPTH15xQTcVl2yK33tuS2W6Z7egqykGZdiZ/4D9On9achilHmRTK4B27U5wfQ9x9DVuLT5 Sm6X/gRXn60EkMdqiuBLJtjORz646c091+8sQ+7whZssP8/T+VOkgSScM0IIDfL8w6k4554p0Vpq EN3s8iSTzH4UsCB7n2/z70AVfEDtHYx5Z9wxu+bB29x1/X/9VcT4xjP9h+TGrNJeTLGq9NzNwO55 x7/0rqvEGoJrVz5MbsEV9rZQ84/lWdpehv40+KWj+CrUu0ccgmm2qW2AHlyB02jLH2WlY0iftf8A 8E6/hvc/C/8AY1+HvhLULdlnh8PLqMkxBwFvpZb3aeeoWVVJ7bew6+nar8UvAPh6Vm1zx34ftLOR QYby61yBN/OMMXYAYYcetfjarfGPxt49vPhp4x+IniS7tV0Wee8sZ9cuJrWVUnt44j5LyFTg3PAI 4CnGMHNf/hSEkNxNqNzYrbwQ/u45lGPPAzv7Z6nGevNK0e4We5+wF3+1X+zFpyRRav8AtC+Cbdpr yFI93i2ziy3nKABmX5+RgjIz6dcc34n/AG9P2L/BGjtDbftA+H7iGzswlvDoM5vkgVE2qo+zB1UD AAGQAMYAAr8m9U+GUGg2en6lqY8m2HibSo5ZNoUrG2owI0nvgyL26ema6Sy+D7Ca4S+sNuJsMWZv l+XB7dmH5jFHu9wsfohqn/BXP9i27kmsbHx1rUi7dnnW/hm9Uvu4bYWjGCM/eOORxmuN8W/8Fsf2 fba00y6+Hnwv8Ta1pFzCjXepbYrZvJePcrpE7lpWJYZDGMDcTuJ4Pwlpvwa1rS9MxYWsMl3ChM1x tZkWRCVbt/eBx3yvfkUng34d6x/wojwvbvp9s0tx4f06dYFTLGM2iEZbOBkbB7bvQ1XNEfKfZk3/ AAXH+GN3p8NzoHwa8SXbT2cbzLfXdpAnmENuT5Xl+QHbjglgxOBjnn7X/guFrbapcaan7M8LN9ne 5Xd46VfLQPGmCBYc5Zi2cnpg9q+RfCfwb1qWbS7eSRYVTS7dDbrCcKVYDqQT/h6d66fTfhjpnhz4 gQQ63FarBdaDdySXFzMI1LR3FoqIOQzZaccDqQAASRRzUwse2eL/APgtL8dZ5Vv/AAJ8IvCOl2k0 bmaLWJrm+mkdFBLK6SWwAyf7hzkY5zWJqP8AwV7/AGyvFU7aVbaD4M0l1s2Nvc2uh3LSLIJIflAn upEIEbSNyvUDg9D5nrXwamn8Rwwmxm1AQ6TdXJtdNsWuJCqzWbOUjHzPgNn2HU9Sdjxl8M9J8CfH CPwY9gsA0STV9PYW8YMclxbTW4kYkgnbgcH5fvAZPIpc0OiEWdW/4KNf8FA7XSLdtR+KlsZ5o1km uv8AhHLJmjLoPkAWFV+XOQSpJI53cisCf/goD+37qWk3WmXHx/u2EiyBpF8L6SsiMWBXayWisrA4 w4O5TgrggY57UrHVNa1S51mQ3E1rY6pdwyW6AbisV4sKgY6/LtYBu2ecdNnQPDEa6trF3HHKiQzb bWHyiSGEKZAYE5O/efwwc04zh2EVJf2t/wBvb4qaTJe+Kf2gPE0F3pd5eK0OjTJpfmQW8skfmJ9h SEPtjUM6c4CmUZRZPIzbX4u/tVavMq6n+1D8QxHKf3zS+Nr9gU/iO0z/ADDHGCR1rotMtbZ9F0vW 4bqSNp1h1S3uon2MJJo/tAkVuDu3HduBBB2nriqk+naXc+MryS1t1tlj0yWUQpGEjZgVVlQKNsZI JYIBjO4JtykdXzR6IaR5Xp9l47+Inw30fxF488UahrV02g2rC41q/luHg8yOLDB5WJGflBA9Rx0r Ns/BVjbSwzJbwxs0mxVaLapwCS5B6AKC3boK9a+F0+i6n8A/DMNviGSTwrYQtcKQw3G2jTfweemc EjqOfTB1Ox8U+E/hdH8dvFnhtdP8L3XjKTw4urzXKi2/tUxpvtvNbA+QTORwFdYpNpO1tp7QOW5x uh+A9cuNa1xLC3eZl1tI2SPoqmytyDzkKOncdfStvSPh/JaXkdrfws8kasJIYY1kZlwQuQzgZOT3 ABx0r234C/sg/tO/Fu4lm+Hvwe8RSWviWNZrLWpNJmh0tpI7OPdsvZlEADSIY13SfMyhRya6HwX/ AME6/wBt7xNpKePdI/Z4uPs98zfZvtXiLSrXCFsF/LnvI22FRlWwVdWDISpUluqCgfNXhbRNOvPF moaIdK8mRtPsZ1tY1Lf6x74DGODjy8c47Vtaz8ObbT7m4l06FplXbO0fkY8sngglj8wAOSccZ9Qa +wtI/wCCM37UZ8Q2Hj3wx8R/AKXWt+E7O4v9G1y4u7ZoLiK4vHeBZYrS4L+WLu33SDYC0hTaQiu/ XaJ/wSG8X2Pw38XXfx0+MGj6Tq0mmqdJuPDs82oafbWcJd72S5E9tBLI/wBnaVo1jZCHiUsXB2Vl 7YrkZ+d9r4W8yfRfEFqkLSSatFaSLwFTzrqK3uHyf7kTTdeBk10reCLZbKTUra0XELOyhu58xtv6 Dn+vNfor8Of+CG3hLwrff2j8VvjmfFWkw3z3baPp3hc6TJOrOztA0q3sz7X3bS0flSAcoyNhh3Ph z/gkV+yrdeINS11fFnjZrWPWZ5I9B/tCBNPjglP2iC3jdrY3MixwTxRlzOWZ0bLk5ye3iHsZH5Na Na6XaeJfE2n3CLvh8RBLZfLwVX7BaSDP+80nXpgAY6k0fG/h+fQ/F8PiSGHzkjukgtFhzlN8d1mY 4IO1Rt3em4A1+1U3/BPD9iDStb8NwX/wE0mP+yNTkVb5b6e3kuZLoDy5ryQTebqBEqJbxpcNKsYu NqBEUKPXPCfwY+BHw9fUNL8DfCrw1oP9r2Is9TbRdHgs5L6AKw8uV4VV5eGc/MxPJPXmp+teRUaP c/CnxJp3h3XtVsfDvh2RW1q6uYI7Kxt7gSXF1MSyiJIvvSk/KoUDcxIwM9b2nfsaftVaV4p8VWB/ ZW+IFzdWepRfaY9L8I3t1gLaRg7fKjYsCQhDKMOOQSCM/ubovjfU7fw9b6Xfp9jlto2s7i2hjaGN ZYmKM8cX8ET7fMjBwdjocc1D4Y8RmLU5RAIY/tLCOZvLUbrhIwI2JLZJeBVUKF4FqxJyaj20jZUz 8dNH/wCCaP7cmu+BfDXjzwl8Cr641TxHeXU1hod+p0++0x7NJBjUIr9YUs1uPk8rzH+YcnYfLEnX /Bj/AIIj/tb634Z1E+N9M0fwDNpvh9LXRbHxFeQahJfyIQFTdpr3CwKqIzeYPMcsyqsTbmeL9Zdd v9Qa7judIt1a4mJe3VgMfalzsHPTzAzxbicKJc9hTLnxFdappsWqx3sLRSIs9nNDGQcnBDck8dO3 ArN1ahXs4n5afB7/AIICftZv48x8dvjN4BsvCs+rrc3l14J1e/vr82ggRDFCt1YwRpI/l4EpaRUL 7/Lk27H9Wtv+Dej4P6jqupad4t/aL1y70dr6R7COx0GCzvbWyYZt1a4d5UllUHa06wxq7xttijxg feXh7WI7PTrjSUi2x2/720G3CiBycRjgKBGweMKpO2NIiTlxVG71SKORdXl2rFZo0d5JkKotThmY k4XETYk5J2RtLwS3J7at0Yezh1PmX/hy1+xjo2h2PgLwd4l8c+HNL09ITqthY6zaXiazcAxN9tnO oWly0MsjwrvNs1vGGSMKqkkHs9R/4Jdf8E+3+HMHw/134Cw6tZzXFvLJqt9rV7FqouIIlig/06CZ J4Y9qmMxRyJCDJkxnOD7brUX2GP+05YDJ9lUrdRxsMtCepBPAK/eUkHDKCBmmxmz1S0ewLrJFMgD SISMkgFXGTlcqQwzzgg4qXWq9ZMr2dNdB3gf4PfCX4c6Hbw/C/wRY2dxa2oSzuLhDPdSxbcGGSed mlZXX5SGfryc8gxeCPA/wW8Mouq+EfhnoWktaxoIxpugwwCJd7FWVI0CqwcuGIVSSuSACoo0DVLm GaTSrwkyLPs+Xav77buIHP8Ay0QGTHPzLIWI4FWWBsdQj1O1gV47qQqytgDzCuGTkgKJQvcgCRUZ mwMGeaXVlKMV0NSw1mGC/wDtHnOEmwksgxknhEY465ARSOoOw4wSaXxBd3l/p2/TdQms5wwPnQ4O 1x/FghgQwyrZB4bIwwBrKWKGFlSNRNbzrutJmj+VkZc7WyRwwOCOOD3IxV6wv7SSNUafftty/nTY Uyxf3iRwWXo3TkbsKGTOZoh2keKG8T+HIbuS2+y3kZ8i9s9yu1rdJ96NuACCORwAysrDKkE2dG8S yTZs5NyuiEoZOWwD90+pGfqQQckk4xp7NfD+uSatFdYtLqJY9QxlleMD91OOcKyk7WbHzJt3HbEm JpoJLaX7dHP/AKk+Y0fO4KCRuHrjuM8gkHgkFWHoXLrUtT0m+m1G2leaNlBeJVySoHUD1UenJXjk hRUd80+qW+WZZYygZJI87wOoZezEA8cjcMjJBAqSO4TU2MkS7RtKy+W3MT8H0HHO4HgkFTjnirAV srv+yt6qlwT5DDlY5MnIC9gcEgdOqjACAlrAJbi5NkunyPuEbA7i+V56MpPY/T2OCCAyGC0kuIVv be3a5tS32GSRQXT5eUHGcFckY6jOeBzImmaqsswiSN2ZS0KquwRrgZQ7jzuckjoFOOVDNmiIoru1 EVzLPPNHMxZrgBHA3scYCqVKHgcbl25J3AmmhoXVrpNOe3mMdysctwsI8u2aRA5OAjnbhASflZsc 8dcEX0xebbqD5ZcDbJCd28DpnPRhz16j1BqjYxeXfzC4nkkF1CqNG0mVKr0dFOVB+bqAMNgHgKKm voba1njuZYxNHtJjuMDOM8nnoR3/AD45NSBYmv7Kxtvtl7JGsMK7pxI2FjU/xgn+E4P0III4IBNc W8cn2mwk8yENtdhzsY9ieRg9M568HqMw31wIIPtjQTL8u7zPJJQZwScgYAPGfoG7VNpd/KUllhtk mUr81uzDdyPuc4U5B4ydpBHIHNADYJY7yEX1rC33R5kUkZRmXAxw2CDj2BwMHjFFndbXYG1kjjzi OaQr6dep6ZxyB+I614ZvMhW/sbjauceXMpVkYdUYHnPseeoPI5tXR2f6XHFJIrMC0ccTMwb2AyT/ AIe45kRDfR3yXnnW9nE0WGMzmQ7kbjGExyCM5ywxx1ByGooltW+1Q4V2z+9ywQ+uQc7f1U9sZxNd O8FpvR8svzIu77654I7dORzjH6SWltbzRtcWrzIhT94u4cMDg8bT0/Pn8wRDb6PDqVo0DXu2+Td5 chwSF5IA4IIHbOSOvOWBxLqWaW4kjkhzdRMUuImk2biMHj+6xU5B6MCCSVIatmDTHs5Y5Jp5FReV kX5QPceg6Z9D7citrGkmS5Mhfy2VcqwX7ozk/wC8mSSVH3CSy/KzLVoCpbhI+beYqc5XnnryPbnj HQdqjSNJHEkkSrMuN/ktkD6cZx7cewwadIsSymG5h2vIPmxxv44Oe/HfuPXFTMGOFjZd2flZYxg/ h6+opkD1SUsolbcf4Wb+Ids/hxnv09qrWNvdeD1vJ9G09rqzu5muLrRUlRDHcMd0kkBchVaTO5o2 Kxu7eZuRnlkknjuDINyKuD0HUc+nsf8APbK/bLeSYxm6VpFjDFRICyrz1GeVODj8fwYiS2udN1zS 7fxF4duvtFnc7vLfy2RlZWKsjK4DxyI6sjxuA6OrKwVlIDdp+xs8cIfaTuU4HHt/h/k59yLrRrq4 1Lw5LHHdXDLLcWs24296yhVBYopKttCp5yglRs3rIsYjOhp80PiixbVdISS3kilZLi1uiqvDIuOH 2lgDjDA5IZGVgSrBqYEVhfSadKywpuVmz5MjY7dRzWmFhum863uVjyfmEnAY+/8AdYY9+nB44xNT luIHtze2e5ZJNjSR4ZoiFOGOT14xgZzn8pFg1BwswvUmkXI8yOFok6/KDliQQNuTnrzwMVNirmnf xKytLfQsfLXDNt+ZF5PTuv6Dr8vBFGWCCO3Z4plaFGYgc4Unrj0z+HBPSpNMuo5HksruRxIp3qmQ GjwAMxkYBHGcck/8BxTZ9MjMbIGVNwIxjCyD6djk9v0PU1QEME8YQo7fu9pPzfwjk59x68euR0ps 09v5fmPt8uRl2nd95ieMe5PGOuemeMTHTkdWkWAQvkHCr/h2/l+BzVIaPkn5SPl/unnt6fTjt0pi FsGuNPjK26rNp7ALJaz52xgcfLj7px6cZHGOTVaPS4Lieafw/wDaI1jb5beaIgxf9cyQNydehIHs QTUxmmiIlVuh+Ybece/6fp1qa2uw0ge0n8qReiqQQfbuOfQ/14Zkyrba1OcR31r5OeFnYDZIfcdv yweeBirQkFwzEq0UnPzMfv8Aoc5IIPXnnr9KbNNDqri11CNLO8wNs6qTBOcgEc52sTj5SScNwXwx WvdW97p02J7ZdwXCxtg4Un+B/TP4HB9sACvc3cBX7THFuZmVYVkzuGTyDgENgcjBxz1xmrNtql6Y UjEons1YB4ZY8yRrjopyMdvUcYGM5FcapalNzSNtGAxaP5k9FYD/AD1waja488OLZHDqx5RgCBnr zww/+vzQBrS6Ws8P2rTZTJGvXb/rI89iP85+lQjBjbYOq4btkf557+vFZf2/UIZ1khuDbvu2+Yqh VY+hyMqSexyMnPA5rVi1K2vJfs1+Psl4vKzdEkHuOo+vPUHJ6AAkEMTAkN5MvvnBH+fXn3J4qK7t ba9h+y6rZxvGw27mX5cenI6Y7Y49O9ZviR/EunkS29pEzK2VheYqs6452SYAVue/Gdu7Gah0vX01 1HFvPNDcWzAXmn3K7ZI88fN/eQj7sikqQQe+KOUnmN2e4d4Raa7D9utgvySf8tI+2Qfz9ie+ABVW 4sLqzt/tGlXf2qz6D/nonBOCMdhz05xkgd6UU13AuJW8sNJwGlDJ9Qx6Z9DwfU9KZd6kLG2a/ub3 7A0LZ85VIj68bs/d5+q5xmnyhzD9KvLqaJkkulmWPG2ToTgdx2YH0454A6VdhRHX922WYfMTzn/P t+R61FNd2904bWQbG62/8fUKna3uw9PUj6nHSmX8eo6RbiUwLcb2BDRqcOD3GOc4/pkUtQLGn61F PfzWSpOGtdokk+zzRruIBAjdlCycdSjNtPB2ngXWS3u2jXU7Y7YY1WPUIbjbcLjsdwIftyxPU9+a ybTWZL+y860tJ23R7/JmhKSjj+6+3n2OCO+2rlrcXBB8i6C9zGPr7jI+hOPc1XKK7M+70iG71Oaz i16z1SKGFDdeRKu633dPMj3ZjztJBORx97PAp6p4Z1i6h22t5Y3sdrGRYafqts0i2TlQoe0kjeOa ydVUBWgdACckFtrLvaaqfbnvhFHZ3jMV3R/eZc8Z4HbBxjgjHPWrEbx3qvb3sMdhdTFlE1qS0cg3 YB6DDEDkjoSc7u+drbFX5tzyvX/D/gPUtAuPB2p+JpvBqzXkt2+j+I9Hh1jSkZ5BPM0KeUkU90zR hvtd/HcyI8jCPezEnjv2o/2efA03w5X4l/Hr9nqTX9P8F+BnXT/GXgaHTrmXRdJjWSS6WytdTtpX E5iAkWRUkZnXKSWilifXfH2hXUFmsWq6K00StmPZ5ckci/MQVd8AtgMdjEMBglQOTza2ereCdAuf +EfuZ7az1PzH1CxmuCiSTMMb9iKdzZK7iHUkAjPcXTrTvysxqUKcrs+Tfh7rHjHQbizu/wBkn9rz w7470e40yWHT9Hj8Qi11TT9IBlmewt9Ovne9tiStvD5Fu8byKBKZ23BY/RrT9tOLStSXwz+0p8KL nwfqkk0Pnapp2lyfYoDM4kCS2aZkhjitxIPLt2nmkkJ3MgUivBf2lv2WtD+GfxJbxHpvgO2m8N61 qAuI9sKRjd9+S3SVFMlg4k3OgiIDRDbuJ81o8Pw74z8eeFtOs9InsfD3ibw9a2t5b6bofiTSRepY wTMqvHa3e9b60AMKAeVcJgNuKvla7Yyl1OZxg9j7St/Dvh74myP468E+IYNe0PUtPjgGpaPfDdaS Rh7mQN5Um+CWNJIsrG0jxkhZCjYBjt9f1PQr6PRfHLiRpJoYbXxK0SrFdNIR5UN2q/LaXLZVQCES YspQI0nkJ8Z/BH4g6PoPjKCDR/Gt94D1y8klNrrWpKLjTZgs4lt7TUHhiUKgKD5za3EMjJFuhhLH b9L3vx28Z+FUs9L/AGqvhhLJpeqKbOHxxosS6hpuoKypAylrczxyu8VtdyPGu65uJJEUizhjp8yJ cGj03StQ/tY3Zu4sKt08G1o8Z2Hbn6Ag8f48/Of/AAU6kv8Aw5+yHH9gLbL7xVbx3Sq2fMQ213Lt JAP8USHHJO0CvcfB0tnp+mR6v8KdRXxN4bmaaVdD0+RZL7T8DzJxalDL9rtoMlZVg+0bHDxQyuVj tx89f8FGfjD8L/G/7Jq3Pw88XQ67Fa+MIDdR2kUxltGWK8t/36FQ0SmSTaHb5HI+Vm4zM/hY6a/e I+Mfg38QPi78LpTr/wAJvHes6A93N5lzDp9yUgvHj/1fnwsfKuFUM2FlVlG48c19PfDT/gpd8YPC fhm1vfjV4IsfEFrDfQ2l1qmk/wChX7RgfPM6HdbzSYPCItupPV1yTXl/7ENp8GfiV4h0PwT45uVX T119otSEF2Y3mf7NI6WxcEMplmjjiIBVx5nykMVxs/tw+CvC/hTxDper/A29m+w+XJZ+IPD/APaV zfJOigStL5MrO0LJFDJJ5qEKpiBbahl83CMXGNzrl7OUuVo+2vgh+0n8Hf2kdJvNT+E2vXlzJpNv bSa1Y32kywTaZ9oE3lLL1iYs0MnMUki/IfmB691pumWVkjtpo/c3UjThcZA8w7yAPx/Wvm7/AIJv fBaHwr4J1v4uwW8K3WqXCaf5wjDMot18zjOeD9oJz1yM84Br6P0uwa0jtdNtoB5ccEaLtc7tijA6 9WOOS2AM8DiuiGsbnHUjyyseU/t66h9j/ZvAwqtD8QNMnVTgHA0/WQTj04WvcPEf9nwa5bzaPLut Y0S1vI0+VW8pihU4wSu0AYPGO1eCftn2sXj3w98LvCdijNH4u1y+ikXn7yJYIiZ43kfbnXcB13Yr 0XV21Hwt4P8AE2r6jdSNHbS6pdxzM45Ub3yGPb5TznGMdamr8MUTHdnxJo0vkaRDFNC0ipEowz/x bQOvYcdBtzX2L8F7vw1N4G0Hw7HPLFcx+G9PuwbqWNVbzt+T2CKrIfvMxOVwDXyFaQqQu0iTkH5f bn/P1r7M+G2h6fdfCrwbrws1+2SeFrOC5VV2lAIlcL+Te2Tk9666vwmMZam3NDCLr+w32z3E1r9u sYRneyRSKjy7D82z95jcQBjpkdeI/a11+Xwt+zF4z1yKNX3aI1jIrNtBF3LHakcdwJ/xxjjNdVH9 otbv7PZH9y1wJJIWb92zgkqzIcq5z03Bsdh3PA/t56sy/sneJtO1Jo2kvZNPjiZ87pXGpW0xJ3E7 jtjb5V2qAOBgYrKO5d7nwnp9ysFvuYqu1ccvx0P4da2tNl/0Np/KVd33xx78/wCfwrD08ywwkK4x 02tt29PYDnHv/jW9aW8cVoqgszMuWw7EA/TpWpnIq3E8ojJkV+jNu28/pj1pda1PTk0d5ZL2LhlR W8wP82cAEDpz/jTJbeAX6+Uq/M2W8tAu764FM1nULeynNvct1ZJFDY+YEkY+uRioGXbNz5SrGh3J Gu6Mttw2DkAt/j6U5r9reNg0flt5fAbHrxyuRUgmigEt2yBY1jDBm7cDpXP3Hiq81O+mtrLwDrl1 BCvzXUMMEURIJxta5niB59M54zgdQowdd0y8l8bW9nHawXDSyJKz+YxVW3Y25zjg84xkZzk5FddN damvilrYxbYVjyrQx4DtgcnJOO46nj8BWLba54qa7k1ix8AaRHKInSG4uPEG+baDkfu7OC5HQ8gN x0z3qe0/4WjqEDGXWdHtzMm2O3tvD11LIoOOQ81xbg8eqYyfSjmih2Y+fRr9ZhM81wkcOCzMwG7H KrwM9x0/xyaREYdWktw//HpZrw0pZf3kh+bBOOi9Md+c1m32g+Ilsfsdz8QNauJgxEdvDJp1pJkc sFCxPJgAE435wDnjNa2laCmgwqlyQbiaNftEnnM+8hmA5Yk9D0zx6epe4tS2kMn9ohkZWjzlPlA5 A7Y6Hr+Z96lmWSeeNFX+L5cnIxgc/wD66GlksrtvtDrErQ7gLhuMAAE8ke3f/wCtG93DBdYm2ED5 lZVLe3UD64/H0qriJLuOf7O0RhCtuBG4HoWPH8vXtUnhASzXc8LgFUl+Xdj268US3ErlfKikmRjl jCvAXHqcfl6Ve8KR+ZEz20YTc2PJkwGHPQHnoRiqWpPMfn78edL8Qa7+1R8RbrxFJZ7pvER0jT/L u0ffEjPAoyjna6rbxbkbDKW5Vc4r3j4mnSZP2cLXwWVf7Ro3jrVdSkiUH5orjS9PhVht/wBqFx04 /CqHj34Q/Cn4oeMtU+JK6tNA+tas15cNp97HPa3UjTNI+GwxIZmONrbAPugDGND9p688P+H9P8Ja PHdRxjVPhvcXd80SfvZJk8RvblmB6kRx4yM/KBwBitHRmots6o1otpI+ar3T7F7lmsDd28Z58uK4 bbn1G3gfmaK7m70vTtel/tC61azWRmYOstoS4+c43HY244xzn8ARiiublkdHMj54+K3w81L4UeO7 rw9JPv8As9wyRzIuMkDIwfQqVcdCVYZAOavaPrMV5psl/EZPKjK4j2n2yC3cZ/zxX0F+2T8LNO1T wrN8TEhkzZwC1vmZgQqbiYZMFs5EjbDjqs+SVEfPzz4S1u6vNF/4Q2w8PNJMsz3Ekhuh80ICkqEI wduzOQ2TkjHGBzOTlG56VPlkj079nrX4XvZPDmszBI7797ZI8nHm4+ZRnjLLzz/cGOSK9I1XRFWU yovDL9x/4MZH+fevnS2vtc0TWLXWLdGt5LOZWjuBjapVsqcexGfQ45r6b0O+0/x54QsfG2mxx+Tf 2okkEbfLE44dcnnh1ZeQMgZ9KmMjHFU+VqSOX1LwvExa5hRhkNt2r065/wA+tY8NtLaM3mRNuVed vGMHGa7SWIW1zvHzqxIaM56HPXH51T1fTbeePz7cY3v9/v16Y/H/ADxW1zi5TPtb5dnlsnz/AMR2 8/n2/wD1VqRXdy7IeXXb16YP+f5VTgsJI237OWzuUg/1/wA9BUMUWsWmvtdXNxusfsyiONYyXEoP IwO2MY79c9aLXJOit5Jnh3sg44Y9ck/h/n2qSG58tWUybdy5JZhjBH+f88VVs7qZbdZEJRWX94pX qT+NWLUI5XZN9RjoccVPKwJTJbSxKz53Fj97vVZpvsk0Qis/lYEFlx6Drz3/AB/xsqiq/wBjkb+L LMOw/OpGjVF8uMDaADgD2HTrnj/PIqlECK3WeSVZUGFPG1iPl9sflVdk1GGcTrDD5fVyGIYc4H17 +nYVe8zfFgIzZwflY4P4im3axTbcR/MvvnPXjr1FUBXiilfcJMsrcr827Df55/zzLsdJArOwPT8P w/z/ADKpuVWMdxtMf+0fy/U/56yOpjiWYqsitxIjKehzz0oAguAhf5Dtww3KvPOMZ5qewQsouVbc RuRWHftn8/WpLay3qXVB9wfeXt9P5VMHnyEWKMfJhtq/ez/L/PtQAktvuiZ0fC9SNoz9T/n8PRFZ Six7+2Pu9P0/z696kS2+0bsKVbb82f8A65/+vQiyoMMOjD5sc9OvT/P8gCnEI4w2OD1YMO/NO83L KJRhg24qcYPv+vSrD6fFMFZOC3J4OCTjtTmhWRxJ5a9lBHT6cD/IoMx1qHMnmzBSeTs44B75P+f5 VZjVnn3bFKMu0BsfKAaW1tivlyyKvyA7hjB6ev8A+upEi3sJnj2t08sEYIHXH5f57AELaZbC/XVb ZfImC7S3JVxk43f/ABXb6cVe8zT7yARfbNsh2llDdOP1459Mfo+CBdjHPryvFMis0mTzLO3H7tsq xb5uvGBQIsWlvCkoSaFG24YfNkFf89ceoo1LUI7YSPvZSyMq/N3Pt/nr+cjGcOtx5QX5fnY5y3tg fX9fy5/Wb2K/uvLgLHD5+Ubv0/z64qZFootcQp52r3mFjhjyrcYxjtjrkZ6/pXq37APheFPEV/8A FvxTbQmxuphZW7SR7zE8pXax/ursOzLcZuV6np414phk8Ua3Y/DbQo5Lia8ZPtxjPzCMt93PqTx2 r6h0L4mfD34I+HYfBWuq0lvaW5jt1j0u6EkTPCzSCeJ4vK2vIhUlJpMpKmAFi2thVk1HQo6j4r+C Lfw38UdH+IN7rP2f+zPDupQahfTL5nlwCeyllk+XAL+UlwF/2lb0zXRar4QupPFtpqEt+zWlvJJB DDJHhGdoZUZiM8kFY+exT3GOFg+MXgrxX8WvBPwJ0e6u9W1jWL66mtYZlFvbNo66bqJkWeW88kCS J4HD+aI/MWRGUbi6J7h4x+C/xP0X4MeIv2h9Rh0a38P+A/Dup6teLeeJY7iW7s7Kwe8LwyWYuUlk mhifaSygOHUkFdpwj7R9CoyieY/EjwXdf2dZ2qX8aBfEGjxlfJX5I/7VtiznjjOzOe3UYIrpbe0S 6luJNPO6G4YPBdRp5jS/JkMM8YIwc9OawvAXxQ/ZJ+KHheG+s/22PDmh6tZ2VtrXiDRl8IXl+8LL JFNHFFcJLELuf/Vb7e3WSRSJE25jYrk6t+2L+w/pvw78TeE9F+J3je98d6DoMsHgWztfBJ0+01/U gDHBGYrlJnjhD7WlMksL+Wj7CZCqVtGlWelmPS5sRaJo2hQXWlWt9IzR+Z9o87HMshMzDOM4/eDj OelYPgs6Lpfwd8PfYLlpHbwnpQPmZyBHaQwggZ/6ZEDnHGRx1+lP2TfAP7Fviz9l3w3+0d+0VJqF qPFCzPfR+MvE0On2SXNvcTWztDLBHaN5cghEgV3fCFRk8s0nivwL/wAEe/DDW3jW2/aL03RfD2l2 VraT+G/C/wASINWW5t4mARHj/wBL1BhhyD5MisFZiMHLCvZzEfPOha7aM+m3l48YvreOaC4+xsOJ lCggMQDghSc4Gdw6ZxXN614s0bUfjBo19cXs0lrp/hvU3iimf5LqSS80uEMowS+GkVgSCDtGOOa+ vvDHx7/4IM/CywkufDOv6Yz3jMzWuvaV4j1ZWJbLMgvop/JyxOcBSR2xxXMeLf8Agp7/AMEq/h34 pnt/CPwO03WNPuPstzew+EfhvYW0N3Ki3YV5Rci23PGSGVmUsDnGC26q9jUfQdz49/aM8U+HtQ8O 3nh/Xb6b7RqklrYx2qT/AL2VZtX04eWuWGNwBVmByo+bDbcV7H4T+D/jb46XOn+Otf8AEsGjR+JI 1vrXUtdsb6RLifVBZaxG0d1HaG33pE0qBJJo3Pk/OQGaQP8A27f+Cz3we/aI/Z6vf2ZvhV8H9WGn eItY0UTNry21skLQ6tZ3AX7PEZ0kUiELyy4z0I4Msv8AwVn8U+DPgJ8Pf2KPB3wHiuNS1jwLp/hz wd4hi8VC3tzLJHLou9rYWTl41u1myBISxUlWAKqvVHDy+r6rW/6GUpfvF6HP/H/4M33gz9pHVPhL 8D/Dfi7xVp01jp/iXw/Z29mb7Vb3TpoUP2iWOzjHmK10L2MeWhAWJepwXveBP2IP+Cgfi6xg8Y6L +zrq1vZ3cMCWcOtarp9hNbKZHDtNZ31xDcKyLtyCgYhflBDZPWft0/tyftCfsB/Ar4E+Fvgf4s0W 88M698P4bVdUubWSa8l1jToYINTDBpTGEEk8HAUkPvG8jAHy9d/8Fu/2/ZYi2jfFK3s5Nv7uWDw/ Ytt56/vIHBPXqCKPqtTdIqMlKJ+mn7In/BOPwJ8Pv2Hro/tH/BgXHjG1snbWLLWdQSSTTLGwuSbe K2nsZ2WLzLCKKRzFK7M0rJIzBTEvrPhL9hT9k34Za1Ne+CvgnYfamPmQvrF5c6n5UgztI+2yy4x2 GcAjIwa8v/4IkftRfFH9vL9krxpdftAfEaHVtcj8ZajpEjR6XaWkkenzabZGNilrHGpzNJeEMVy3 zDOFAr6O8O+IL7XPB3hzxTeTrJcahpME143lsi+c0S7+Dkgbt2Mn865anNTm4s0irmJF8Ivg/wCK fjJ4i8beMvgL4Pl1qHVLe50nxFc+GbWTUJkk0+2Zp/tDxmTPnNPGCGwBFt7Vu+OfEl5pFxa6+1/e E2OrWUkNvDIT9pedpbAI2f4V+2xyY6DyhnpWJNPZaT8aLVpNSma41/wu1rBb7PkhXTbt2Z92erf2 nEAMdI+p7anxK0nV9X8Otp2j6n9ivNQ0+6sLO8VNwhmkjPlS49UkVGHuKzcjSxtSaxe+UrvNukRo pY5GUN823dkg/T9frWBo2oT3Sal4YutXif8AsfW57eGKBTGqW8n+lW0IPH3LaeGPA6bD6VctvEWk +MtA0fxro8T/AGXVtHjvNNV4trCJlVxkEcEpIOKowTCHx6uly3oZda0Pdb28cWAk1lNslkYjqzpd 2aDnOIfTorgNtdbn03X7W5kWONIb6ON5LliZGtbthAwXg8NerbH6VpeKL6exEWoSRrcCxuY5pLVY 8iSPOJEOeqtGXQgjHzVjX/2XXbqbRdM1uOyuby1uLIXKnc8MjpmGQLnIMcqCT2IHtWjpmtDxl4fs df8AJkt49T0+Kdre4k2tEWQNsYY6gk54HIoaKVi54RutTj0JNOvL27nnsZpLOS7uoQst15TGMXBA 4Al2+YuBgq6nis/SfE0XhvxIkU9xB/pjPYFJJpGkLIJLqBI1GUUBDeF3OD8kK8kisfTdQsrDXf7M t7mPZqlmGYRlzJLc2apbTO2TgRrB/ZygKeWZzjqaj8W6dfNH9t0vLSyopWJboQrczRHzoomPTaxU q2eMY9KRR1Hidf8AhI7WOD7fNZtcK1rJdRsubQv/AKqYEjG6OQK49DzVbTvFN/4g0uz8RPB9numX beWayg/Z50bbNAWHBKuHQkccGrOjRaJ408L29/p00aw6nbrLFc28XzcruBBZc+nUA49DyM3wXifW 9S0eZ0WTUIft8MZlViLiJhBeoqhflUN9nkJPJa8fBODgGVdRmEWutdZ8uHXI2LyKoCm+gXrknc7y W+0AYAC2RP8AEaLSO7e5VtOiYzTKPLXcqkzId0a7irbQ3zxs2OEkYDGa1PFHh+9uPC9xHoaO19Yy rc2KNNzJMh3KhkkyIxLiSBmGMJKcYqnpc8esaZDqGk6kslre26T2cqqQHR1BVl74IIIoGaVtqene KdMk/s2fzo5Y1ljkVWUqSqupI4IO1lbB7EZ602z1NWiubZGjPmO9xCWQn5i2J0OSclZctgABUliW iw1eT7XPZSmTdKTdwt8zLvdj50e4sckS72KjARZIxgZFUtUE2nzm9giMmxTeRxqu5iigCeLaoLEl MOFHLypGOlAEbSvp7x3BK7442uIz5fItyB9pT7pxhAku1eXe3QZ5IrbktNQs9VT+zreGeSNgHWYh gQeiBcHduPy44HzZzwKrzgyWjSWsoaWFhNZueinHHPTvj2z1q14f+y32lvpkLsUsbeL7Iq97SQMI +wxtKSRDJyRCGP36A5Sjpn2ew3aPDIZP7NSMQq8m8y2T58iQ5dmJAV4WdiC7wO2ACMx6fbtpVx/Y zSsYbX/j2XJxJbOTheQeYpD2yxWQFjtTFTareT2M8eozT4+xRyyXC7W+e1bYbjCghdyFUmBCsQI3 jQZlNRa3HesGFpbrPdWTFkjk5WdCMPEc9VdTgjPPGeKgrlF12M20qa6/mL5aiG88nBYxbgwkUkHL RsBIN3y8HcCDir+iRWd7pk2m6huMU0zLIBM0m2bJbKF+SpyHTgDaUwAMAVrW7h+zeWkjSwNGpjaQ BmkjPRjgAE9VbAwHVgMgVX0q6fQr1tLnRzDtBjVgT5kWTh15OWjbhuNxUhiVWOkMvIgv4JNG1xYp PLmLqrKu15gN5I5yfMXMvc7hKWIyq060vy86yR2IWSORkh85AoBzjG4HAVwBnOAPkYgspUTa/EPs sfiOyjw1moN1HDsLPBneWAYY3xsPMXOVyrZDcCs/UXDK/iO10mfUJo7bM2m6ayB5GwCNqySRoueG UyMp2sMkHIoA3JMalaqsI5bc0JkQqQ3OUbPKk8gg8gg5HaqOl3MkKf2bc28khiBNvJI24yR8AqTj JZchTnOQVySS1Oi1NYp/Lkny4cK7MzLubjY4Bxjfwvb51H3jISEvPJ1YNc2GtRqySBo8xiTyJsYD EZBwQSrDIJViAQWyAB9up0i/V4ZN8Eg+6oJyOTtAHOecqB15ABJBDtSis7xd0g86KSPKtG/EsZ5B BXpjghhyCARjiuW8IeM/Emo6pqGleOtPh0+WTUpEtLOytbiYW8IUhJGuCuyRmeKWTgR7EmiRlyyP J08H7uVbG8s2Y+YzxrgFlfktg56Ny31yM8qKQBY3lxfpJZXk+ZoQpikUYMi4+9x2ODnpghhnGCYb uSOSSa/huWSe3XN0knyhlXrID2YLjd22gMQpDbnFLwxQasbR4plxJ5Nwy5i3c7SUJGD904JGVyN2 0ZPOk1Hy9T08i1mhkDlmYtKrAncmOnHbkjB4AGCQrmGra3VzF9s0+7VlT5jIBk/XaMg+469+vIdZ XsNxZt9oOIxJtlVefIlwGDA+hDKwPdWB47x/Z7fS7pr/AEry0haQqYI1BVD1G0ZHykZK8ZHII+UF nXkETJ/aUO+ZZPlZkkCllySI26Dgklc4AJbBAZiWUpXLGjXgi36PqG1WTiFj0cHt7+x9ODyMtDHF aabqSz2rxSx7TG3zLujUnlcnlQSMjnBIwccmq72ifZYfJnaRT/qZtzBuMDacncGHck7s5PBziTT7 TwuLubUP7BtLXUZCJb+6tbNEe8KjaGk2Llzt+U7s44IxxtzaGW72TTrZt91dxp53yRtI2N7D+HHX cMHgc5HtgZy+JLe2tpJY7S5uLcLlpbW0kmEq+qrGCWJ7bQd3BUEE4urc7IxNb+c0cnCqUIO3A4IY bgwHQYyRxgkKKWW1QxmeRd8bqOYV3bgTw6kdMDnp/wDXESQyXtpfof7M02eQLFveNojE464CrIF5 ODlePXg4DU9L1m/lxNpunNC2R5jTyJtZQP4djNlgOnTPI4HNaUTeXILO9Kthc2s/3fNUcdezDjPX se9QajptvaXclzpoEi3ALSWgO1if4nX1bJyR/F14Jya0DUimvNbubaVle3tH3N9llXdcR8/dcp+7 bHQlNwIJIDkDeW39prtu8cL+JFe3blnFmFkU7ycI2cKgHyhSpZR/GSQRZkLJp8l0FDdD5y/MrZ/j 468dR3x19Im1LdBHYmSGKTzMxtvOB68+mPw7dQaOUm7K0+jo9r/ZV7qTvIzbobrYA0bZ6gLt4x/C MeoIPIzpLS/s7qO0MMqzRJ+8kaR2SVcY+833s9Q2SwI55BWtS81F7d3tHdWEI3MiffjXsy552/gc DtjJDjOb7FrclmHWN0+8hz1HTPuP4vYgGqEU7O0kjhN5Hb7VlG7c4CnPcMf7w9fr1wamWEzEThs/ L82M9c9zwAf88cmo5JdZhLW8MCrNwY1kUtFMOoORjr68EEcjIK1GLrULmOVjp0tvqFswNxYzN93c DtbcPvo2DhhjJBBAYGgRNaWzXAaCQqfLkLKu35t3qD0B6/XnPUg19Y8LXl/Ml94e1ptL1W2XNrqE cXmIMc+XNHuXzoG6PFuU/wASPHIsUyXYdXtppjaLcKszQgmNsFozyA4z74HXGAAccYnd41k2X08c ZkIALSbVc9AO2G7AcE9OeCEBVtrmHXP9HeA6frEduz3mnvLvBUEKzxSBVE0eWX5wFJDKHSJyUogg a6bdAV3D72zO1z0/A9f5VR8Z+GIdVsI5lup4ZrOf7Rpt9a4E9nMAVEibgQMhmRlYFHR3jcMkjxmx pusjxBqEOhauY7TWLlP9DuLZmSDUJFQsyRhiWDhEZ/LbLBFbBdY2KsAluJRJGs0Pyq3zSchlbPXO fxz371oQ6jK0YjuB8q8+YFHI9/T69MVRillvLK6u3mjkhtVDTXkDZCH7xVzyoO0g8tyCfqaOj+Kt FvbR9Y0nVBf2cIkEkml28l3vZRkhGiDBipBBUBmzwQM4IVdHQFJJEZokddv8UfJX6j/P9Kp740Eg eJS7glvlyrnv6YJ9QR+GSTh6d44sPE9vcHwxFqgjWNkuPtWly2bR8YCrHeRqWY7sDI8vAbLDABNT 8aXkmk6Pcz6KujTX98qaja64ys8K552C1keNpGGQD5oVCwc+YFMbFibo1CsAmktoZvmXKiN2ywHo cAA49sA9QBnFU5p1iu/s8jrHNISY13f6wDr+WRn/APVmvqmjeJ7vxE7eG/Guh2uLWNmh1DwjLdNt 3vsHmrfRfJnIxgH7xBUni9aeHr7QtNh07+1Zr6SGBUnu7lI0a6YDBmZYkSNHY/MVjREUnCKqBQAz CW4hkiaLU4vMQjY23nHOCGHp69sZzjFK7X+nW8kU+69t8Z8hmJJPqGPIPA6H1B3bsCIpI7b3Q4yN x/iX6eo9j/jUkV08CqpCbG/u/d+n+yfY4/DJoAbcaNOLddQ00zEhcKsm3eox0cY2sOD04PtnBowS XRX7NcItvMedvmHYx7lWONp9jjP4gVsW015a3BvdNlO1cloyfzyPy5Hp+BjntND16b+z9Pmjgvpr d5m0qdgDIiFVeSMZGVUugJGQu9M7CwyAVd0kxY3EjLt+8zR8+4Ze+fX19ad5ciosNxF5i/wYkOB2 yjdvfqPrUP2C709/sd0GdEOcciWP02njcP8AZPb6k1nRa/rOj6la6TqPhLUrm1vJvJk1qCa2lskk 8p5MPiRZ0HymPc0KjeODtYMX6Eu5u2N9c2Ry87XFkqYeDYPk56kY3Ajtg459eRNqPhnSdY8vUNEf c0OWi8khZoCcE7SPvKSBlcYbaAQ2Krx2kkkouLTcJAuPLOPM/A/xDr+GeO9Ogs/MuPOsrpoLgscM h+U8e/3ST9R7YFNElG41JLWbGu2cflRyFo9Q8sMkXGCXU5aI4ZhvGVwOSN2BoTPHeQ+bJknZuiaJ sbuCOvRvx/SrsVxDqjG11+3W0vo/u3kfy+YPU/yzntn5eBWZdeCp/DDCfTbb7Ov8CRsfs0mTnDKO FPB5UBhuY9zlgTIFgjNnNCskOf4V4U4+vH/1u4FIEvrS122MRurZzk2Vw27p+HOOvGPU5p9kj30X lxv5cwXDRbwXH/xQ6fn0OKdZxPBDtnu0LjjOMLJwP++Tn8MntTApjR318efoNrDZybW3W15MTMCO AyspweB/f6H5mBOKrxzalZXPkXNpcTeWu6RpY9s4OfTAD+2CD7nPOrMsDySXVx5pkjm/1lou6SMg A/MBw/UEfxcjGepXT/FfhzX9RHhQahZahfQ2Md39js7hDeR27u8azGLPmKjPHKoZgAzRuPnIwCzF zIjt7pLn/j4+nOVKH8RlT7Ef8B71Zi8yJsOvmp/st0x+PP8ATPbmuK+K37QH7N3wS8eaT8P/AIr/ AB48K+HNa1a2ln03T9e1uKzuHhiUPIWEpACAd3wrEMFywIHG/Ej/AIKKfsV/CqHw/JefHnQdcj8Q 6slhHJ4Nvo9aWzJikf7TdLZvI1vACqoXYEhpU4A3stKnKWyDmj3PctOZorJrDS4IZLTywrWMiqYm XH3cEbccdCMHp81YPib4aLruneT4Zv2sH3bpNL1IkxIcqdqSAkxnrwdyk4AMaCvnP4lf8Fh/2S/C Og/2t8MLvVPHWrNfWkb6Lp+h32mSm3e5ijuZ/OvraOBjFA8sojLhpWRY9yhzInK/Fj/guL8JfDfh 7VIPA3w61q88RTQvD4TXXoLS10+W7KfuvPkW7efZv6xxxFiBxgvlKjh60pK0WRKpDa57J4z8JyXW oRfD34geGT9mvtLuvtmn3afLKglg2ujIfmw3KyRt8rruVgygj5l+Jf7NvjTwP4uaLwnoGraxaTYk t76zsmkZlQ7hHceUu04IHysAjnonIFez/C39v/4xfHTxzofgbUv2Ktd0/wAJ32nzSal4l167naOx ultJH/c/6AkcuZgsCsJYWw+4quSg9HeQFTseNmXcG8vJwVI3HPoCwBYcZrqcZQ0krHH10Pim/wD2 T/iJOuoPp+hWviK00+N7e6vtC1C3uPNkSFTJF5bvG0k3mEh1RAqkbQvFcz4c8c/En4eahqGlaf4s 1iwX+zbiC6sbWNpre+ltkWIJqVhOHjuIUTFu8jwy4WNQiFxI7/b1v4NsLK9k1fwrfHS7tom8ySNB JHOWZmZZoiR5iiTJGGR1G4I8YdwfK/jp8MtI+KH26fUvA8ek+LpLeG3hu5LeO80vVJDhFtzcSxBI 5QxWKKWVbeXeY1jLDbWbVylJnmek+MPCujXF9cX2s3Ph/WNc1pZP7c8ORrf+H7sC6eLzP7NEc74j WYPFHA+opC8yNJ9kyxSz8UfD3xb8T6fJ4q8afDu11pmGxfF3h2a91a3urhmFu7Qahpsn9tNLBEzJ K8iauqMrAWcSRuR5ve/Cy68P2mof8I1qOnaQ17Fu1TT/ABJZrNa3zpcYUS/aFKI5nzGbm68loJDL CkkcyyiNmrfEX4rfs42OrT+Gtfvfhzb29vaWWtW99HNqVlaWIilyz20scjfYlj/cRsI5Z7iacu09 rHJHuzlLk3NoRc9ijJ+z18FvEfhK0+JOi63qXhTT5IY44vE+keXf6XHDJlktPtukpHEbmYKrLZy2 mktGHL3AZ853/jJ+z38WF8E6X4u8GeObPX7e4j+zXmn2dwt0pu/kZ1N5aHEv7pGaTHnAHzYyVXIf b0/9qz4K+O7Vfip8VdKvPAOtRyR2UvxJ+FNxJZ32qNOV3AJc3NvJEhiFpEFMN3bKvnBFCldvtnws 17wv4y+Hf/CvrH4m+G9Yt5FnVfE3hnUrPwmts8k07QwpbzCD5UhAeWS3sh9qeRjv2mRRnKVOS0Kt UjLUT9gHUNdX4GavFqmgXljF/wAJnN9nkkUbJY/sVgC6upIZWfdg8MR2GcV7voEkb6hCileJF+/8 2V3D2HHPfPP1r5euZ/i94I1KDxl4T8cwmXUrUwLH8QtN/sS9vo9siK8F3dSNbzx5B8m3tb66DbjK sCkuV7vw/wDtaWeh32oeEf2hPh/f/D/XrfSUmjt9RtbhVupnDbVRGTfApCAgTgFjIEDuck6Qk1Ex kryuVfj5p1r4X+InwJ8JRySM1j47uJWjkPSKe60dAfpmGQD/AHTXpH7QFvJJ8IfGTv5n/Io6mXVW xjFrIVUc5AGAcLgHuOorg/i3cad45/bY+GGlaRqsN5aw+HWuluIbiGVBPa6lq6ytuhkeMlTY4wGJ BUggMCo7P9pXxZp+hfDPxRY6rDqDG78MajHG1toN5IibrWVcyFItsSnI+ZyFHXOBmqqO8oomK0Z8 XaXG8iN5MnMcjIWbtgnnv7dABX2X8MfDPiDw7o/2K9aOazSGzW1kWZAURbSFGLhXKp86sApO4kZA wQx+LYfEPh9YJT/aXzyLuVBhnfIzwq5Y9PSvvpbiOKzWUXKqVYIrbsFT0GD1z9P04rqrdDljF3KU EcZuGWdJI8yYwwIz2z9PTk+leF/8FLYiv7P+jShv9Z44slIX+79jvzjk88qPyr34QyI7Rbf30J8u 7t5Gb922d4YBsgMysQWKMTgdCK+Yv+CoXiK5t/DvgfwhDZCO11DVLy8laSY7hJaxxRqF65AW8Y7j gnsBWcfiLPl7T5FEOQF+919K3FuMosSr8u35QW7H/P6VzemQXbtHGkybc/OrA/48f4VuXcYiVR9s fLLgIFBHH4Z6+9aMzK7yH+1o5OCd23HFcp46kaTxdHbLOsmUhEfTjqcZA4znP1P5benzXEmpLM0+ 1FPzbWb5hwemfrVfV/B73PiuDU7EqseVdgsmAmMk4x0JP+e9SXE1tSkL2Vxb+ZErGPAVpACPQ8nO c/X6VyPx51vxh4ZuvC+k/D+z09tR1eG6EJ1C1MilYhCxBwRgYmLbiQFAYnjIrtNQadbMRSvI480A tnJGW69P8/pXl/7TnhD4p/Ff4leF/Bnw58OW3/Ep0G8vJNc1RnitYGleJVTzER2D5gUhVBbBzgAE 1PLzGkZRKf7Nvj79oX9qHwheeMtXji8K2dtZyReHbvQWmtVurho1MLy+bPM+FV1dh5W0lk2ltrof L9F+L3xwv/GOqn42fE/T45dMvZrbTpNFmtbfUrvbK0eIWtPKNwqIpfc2FOQxY4Cn1D9kv4O/E/Sf 2dLzwf4n8UTeGLnXIZWtWWxdrmxd5XZmMBdAAMKnl/K5RMFwChHN+Dv2GfG2n6b4d+IHxL8ZLFrc OrLbazpl8yfZls5biOPAdAWa4L7CuMKfN8shT8wPZor2keZnpHwP8E3Oh6p4ik1eeS4vJLq1jkuJ mLNuihkQ/MT2aduh4/Gu2u7mKdhHOjMrRgquN3VVzwfxrE+F8txfXuu6xOpSFtYne3j2gE/OuT7/ AHau3sksN84inVViDx59SCcD68A81oo8uhm5cxYsDDCkkcO5UEgzHuOB3P8An8qg09I5tTmnWFlE abvopJPHHf07fySGUratcTWX7tnJP+z09PypNHnUSSuFMiMwIaMlsDGcYHIP+eKkRso5m52IyrHh nK8f54/StTwdqOl+Hv8AiodTRVs7K4NxcNwoSJDuY5PTgd+n8sGxvJrqWSS1t5JMDa0e0qfr8xA/ yKq/FGaOD9njxzcTXPklfAuslDMwXZILCcqM5IOWwPc9+9XFijHmkkfm/wDCvxD8dW8OXXj7w/8A A/xJrGi6ffTWF5rvgma5DRTQwxyv9p8pZcIFkjYFhGmXPJwQO18R+MvDPh3RNB8dePPELafq2sJP ceXq1iEuLm1lS1ktS4jfy48wujZJBK7BuJXC+y/sEW8nw6/YW174jT+MZtCh1jXNU1dNZi0ObVGs NrpZed9liUvKqG13MAMBAzMyhWZd74l6J4L/AGnP2mLjwf47lmubHUvhX4X8Yab4j8K+ZazSldEs rd1hRfOnWGZ7zzTCX377K2DeaBz9PUwalSptby/yucn1iNPEVY20g3r6Ox4jaeP/AAl4lsYNYt9M hvBJH806zeTlgTn5WUj3ypKnPXOaKdqX7Hf7LXjTV7y88Ff8FKZPDdvZ3T2l1pPxAmSDUoriM/vN 6XVzYSKNxxgwDkH5icgFY/2VVK+v0ev5M9+s4bXxR4dl0TxTpW22v7FodQtJm5KOmx0JVvRsZByO x718K+MfAviT4O/FNvCPiS62SWOoRm11BrcrHdWpbMdyqhvusvO0MdpDITkHH3/a6fHF+7WHczMM hTgjPuf88dq8W/bz+Dc3ivwFafFLR7KP7b4fUrflYzmWxY7i3T/lk5L4+UBXlJ6CvjovofR0anLO zPBfHeiXXgjxU2i3WlyfvtzKzSLLhGxn/dAJPHBwM9MGvSf2TfFjWOqTfCvW7+K4i1CNrvTWjbHl TqCzqCBzuj55IwYwAPmryjwal74s8Dz2aXlmt5orGe1En+u8tgN65K/cGOx4J5HINUdC1DVdD8TW WuaHfeVdWV0klrdR4wjKcqQD15HTv34NS7xZ6EqftKdmfXHiTQ2tJJCsCqpXK8AZXH+f8mudlgaC 5kE023cvTt0HIz1P4V2ngrx5oXxQ0KHVYtE1C3a5jaVmbS5hb5DbWUT+WI2IfcNu7eAvI4JLvCvw a8dfF7xG3hH4a6RazNLpMuoJd3155UYgV1UnAVnZt7qu1VLDdkgAMRrB8zseTOPJuec3TXulvFI8 sc1v5ed2AHDA8k845H8jVqwurbUEzaxSMWfrtO1e/LjK/rnscV7Rof8AwTz/AGgvEd4+kaVrug/b ra1afUIbqO9ijtYVAZpWZIJCIgpJZ3VAARkYOR5n4p+F/j/4Wyy6z4j8Oae1pY3ZsG1a11CPa8vl iUoseBJggZ2sgzt6ZHG8ouGjMo2nrHUz/sVzGwUhpI8Z+YZxnP8Ah/L61a0+JmTdDCBu5VWYjj+f 5/4Va0+7t9aXzrS1dGVyghkww4GN3Bzg9BwO+alu9OvbSJboQHG3cBtZ2ccdMde+FwTxwOAChNNE Vzp9tHM1+1mvnFNvmAfOR1HJ/wA/zqSOF7mxWdTJukjHyS5GCRwOnHvxxVixNzcWiSsDG0rHbG8L rz7blUn64/OrSwXHk5jh+9684+h/+sRQBlQaeysWWPd1Kg464xxz0p8ds0bFpotyt7Ht0781pSLF Iv2YjDbdx478DOf8/hmo4baGAMDHnjgHFAGe1nJFJ5Yijb5dzbc889OlT3NhG2bgI33R5TJ2I9fT /PWrAtkk2q0zx7QNrKBzz0757e9WZoRbO0JMe2RfnL9F6j9f5/qAZ8IuLqDz4nhe3ZMYbtnIqWSQ KzIGAYvgnaRj/wCtx+lTva20yqkKtGI1xH1wvYAfz6cVJLayGfc6tIq8/Kvt7jBP9DQBTLxhhEsm 3+JvQfjj/P8AKQRhhtcL93IZGHNTNBHbLkbupK5jHHH0/wA4/GjLzMsUe1V9dv8A9bjtQZjLWFGT cdyD+8OhqzHDAY2dY/mPC7Wx75/pToY7dfmlkDBW2su7B9jUkNvFI+2Eq23hmJHT/PGKAIZFmldY 8MFB4Vm6e/15qSILAvnOyoOjbjxn/P8AOrEdkun22AqkYwuOMYx78f5+lP0WCa7j3zPtX5hhF6nq Op49aBFc/wCmXC749o2YXcvP1HT1qytvFbpuMu1dvOBjB/rViWz+yQlr2bCRrhmHGB6Y/wA/pXI+ L/GUbyfYdN3Lg4O1sl/8/T0oGkWPFWuyNcLpdoCykYIx0Y9ufwPp+YrL17U7fwXpDXs9mJb64crY 26r8zucYx/nFVNV1LSPCViusa9OXnbBhtRgs7EcDHXn8O9bMPhrxD8Jrfw/+0B8dPhxfXlr4jW5P hKxkMItfLh8ot5gd842yqfuHIOT8vDNRcitke6fsafAiD4b6b/wsz4jr5mva5GJYlaF3a2hOCG4z hmGAvAwgJ538epeM/D/w9Uy64obzmUbmVWhZ8YwMnDDp3IH16V8J+MvjFqPiLUJrnwt8NdL0u4mV DHNFZ+e4TG35TtRW6enTA61h3EXxI8YXK28/hXNwzY22WmD98SwA+VMk+gB/LsF9RqVJXcrC9so6 WO3/AGkvizJ8G/2hNB8VfAvxNq2k65o9v+/1ey1BxdW0sqMVijlRuEMM7hl6sJWDAqVzq/GT/gp3 8ZPjJ4o8TfEeLUta8O+JviBq7WvxC0/w5qlrDomu6fb6S+k/ZmsmsTcAm0cAPJeyhH3OqqTGsXn/ AIX+BXxI8W3Uet6+WhFuYVtZNWicQMsitIQyJmaNBFFI4cLkiNuTivbLv/gkf8aPCcukeJrbxF4R vtN1q5/4kzXmsXUEgE1vNLi4C2bbX2Qn7gKncGJTkV6EaeHpwSk1oYe0qN6I+a9c+Kev+LdLfS7v wxPIlxAsV0x1SXLqAw4X7q58xt2Fy42q+4KAIfBmt+IPDaRweHfDFjYrGx/0jyXnnwSDjzJGY/h3 wM55Nfb1j/wTWeztdNtfEPxNs7HULvEckVh4ZF1BFJ5TOR5zzwsy/IQG2KScfKM8aV7/AME9vBnh bw/faj8QfiZfS2VrYTXMk1pHb2EcSxoz73M3nKFG3kk4AycjFDxGFX2vzLiqvY+H5bbWdnnW9isM bqu4qvXgck+p60600zU5Jd8zsyDkgsRn/vk59vxr7Y+Dn7L/AOzz420K3+IHw68FT+MvCt4rra3P iL4hC1kEscjxzLt0yyMbMsiSIWSaSNiNyM4Ic9hrP7LvwE0/V7fUPAHw30PTbqNsSW/iA6nrEMmB gYQ6hEo78FTk4PbBmWMw8dNTWMKrPz+u9L169uPNublnXgKzMWxz09eM/wD66STSZbVmjvdRhJkC D/WhW2/N/ex/eJ//AF1+j2q/Cj4U3/h5bG5+E/gjT9RUAf2t4e8HWsEkRz1UXC3HYY5J4rvvgDY+ JLT7RHf/ABL1C9gt7f7HBprabp1vCoLK3nZtrWOTcoi2ABwmJm3Kx2FOeePpxjdRuaRpVHuz8p/F fgTxjpfwz1P4paD4W1O+sNDhW8k1C1s5Wt49jBxulC7UOQBkkc/lX0tqHh61uP2iPgH8YJNO1K78 HeAfEljb+JtYsLCV0s47TxdfazczTSqgSELZahCwLFQRGxHGK+mP+ChHh1tS/Yv+JWnaJLardR+E 7/UHFwzcwwjz7hwFOS20H5ugd1LcEg+C/AX4u/Ce+/Ynuvhf4m8X+DdD1LXfCN9qvl+JPGlpY3F/ ean4e0xI/s8d0yNNl7eUtt4jLKN3zAnSli5V8LOcY7O3cxqU+StFNnsH/BUP4bfDX9pD9mbwd418 GeItJ0CX4ffHDxl4WW11zU00+zh/te8udWCu8gG10gsrUBAS22UHbyK+Sb39hzXPD0Mdx4h8d+F5 NPmXcLzw+mpaoRxnOLazYY993519L+O/+Cmn7EvxF/Zz+IWleOfiFa6T8RPE3jfTfHul+HbrQ9Ss rYazLpOn2mpWkVxPAINkKpdRxSNNtcyL82394Pn7S/8Agop+z7r1jN4O8Iab4h/4TUxg2mk3Wmw3 un3fzfMqXOkXF9Nu25Yf6N164GSN60sTCyjHoRRUHe76n33/AMEBPAfw9+CfxI+Ingfw18S/7cv/ ABVpelaiY/8AhHbrT/It9OkuopB++5yZNUhwcAkKcZ7fdOkNa2+hX2i2Y8tNH8SalZxox+5Gt3KY lx7RPHX5c/8ABF39r6fV/wBtbQ/h74i/ZM+Jng3XvFGm6npV1qGpWLzaKbOG0/tLzluLi2s5oXZ7 ARiPypQcr8wzlf1W8Q2LL438VaXdQpH9oaz1SErxuWS2SEn/AL7tH5rycV7T2l57s7Ye7ojnfFMG tx33h/W7W3gJh8SLFd3jAB4NPntJlKjP9+7hswRzuIX2x0Gq2sun6JI8t29zdQyebHcTRoPKjEm8 rlVHAA2jvgDOTyeT+Jl3ptx8P9Y/tuG4ZdP0ltXhWFv9ZJpcsOoRxc5++YNp4zgnFd9ImmXNrLbX C53Q4eNlzn1X371gWc/4Gt7LUtH1HwpcahG0mi61NDM0MZxDbzAT2sCc4AW1mtl444xWf8QYjpNt Y3qTSIdF1+2JjistzTJOPsu0Z/h3TRSsRx+57dRN4dk1K08b3+lKtrbrq+jwz2akKJJLu2d4biR8 dhENOTOSBkdOM7Hi7Qh4pt7rSJLyexGrafLaSXETDfEXTaHTrh13Ag+uKB30Mq/0uS1u4dS07G77 RufEYBfcd2RjuWAHr8xo0vT7zQ9S1Xw7qcfzW+rG8t38zJlgu2Nx5h6YBma4iHYeQw7ZNLwPrGoe I/COneKLjTbizmvLaOeOGRS7Wu5VcRscdVPynp93Fanim6tLfxF4e12BvLt9Ys5dKuWuG/fSyIpu 7PI7YjN8x93A5ouScz8RtPvNLvjqNo8zQW9xBqCxwzIqyR5FvcCTd92ONJRcnGM/ZvY1ZuVa3Agt ZJGTdujjU/f5BAwRwM4rX8R2mhalpC6f4jT7VZqzwalZyQnE9rNG0MqcHoY5GrH8NwR3mjxJ4k1F L67spJ7HUJbWGSFHvLeV4JmReoTzY5ApxgqARkEUGkSz4Q8Qtb6vqPhufVoRHBdfbLOOR90rW9wf NwI0HyxJIZoV9RB7Yq7rxs/DGoSeKjq0yw2Uy6pOhmeOL7KqeVd7toLOqwSPcBccyW8YHoOQv0Gl +KNP123Sb/R76WxvFjtVG6CUmSCR2PzFI5FkgUDO573Iz1rs5PFllZRWt7NbOxtZgbhZtqqI/Rgx DMCMjaoJOeeMkBRqPIbDXHthKreZJtKs24jJ69eMNzk5wAfWuTtvtejeJNS8MSvMVgmTULFss37i 4ZyULEBcrMk6hB9yMRdzWh4be2stBj0SO4nmn0O/fTZvtEjzSSQqFa2kkkIPmO9tJbu5HAdmGeCB D4xZra403xHdwrcXWnTNFcqkO+U6fcFIpPl3BU2yrBM7nOIoJcAbsUASXcltplx9vWaFWjZ72PcV GYgqi6QHGQNiic45dogvOa1rm3eXT2urOM/aLZhdWKKdpMi8j0Az0+bpmuZ1G2vbC4j1Nk3/ANm3 S3VqrF2XcuQMIBg5UsvPHINaXhC1s1aSwW/u2SE77FLhWcG1YAxgMzksVBEbNxl0figQ7Qr3TY4Y 7Gy8hrRYY5tOjt8bRaybgiLgYARkeIDliIQ5++KmvbuXRJ47+K6dnglkmjSSJsratGv2hOhYj92s wxgkxKgwCapXWj2mjxhRMoW1uZrzEjfdhdgZ8EsAAvySFjnCRMoGXOXz6df2tqYNFbyZrMrJYqqj ajLyMD7vtyMUDNaee7guWFpA7y+ZvR9y7mwDjHPqSME4G7ODgVRhB8MTw6SIGWPyRJYRpDwLY5Hl E7VAMZzHtG4hBEzEl8lmnSLbobK0G23jRXs15wtuxYKnQD5GV4x1JEaufv1oeIMajpUc9inm6hYZ ljxhnm4AeL1xLHyMsAZUQnISkCuYpGo2d7JBMjMrb7uzbyztlHWaLg8MBiQZz91lVcucTa7FqWo2 UM1tAjS2bmRNzZ86MqVaPOfusDgg8EgZxgET3FpN4g8Ml9EuY2uIWjv9Huo5BjzF+ZCGwflYHGRn huPWo9H1iC+0uC7sIPLSZC8UBTaY8cSxYxxsY4C8kK0eTuJpFDdD8yW6hvINcumj2EwxfIpkjbpk 4zuXay9RkhjtIKkaltY/2Fd+VCxa1aHMRYjLQAkupbqDHkuBnlSw+ZmXGaYpLe/SDT03fapTLaIG 587HzxDI43gcDIywGSFU51LS9h1Wyijt7pVVts9tNHg7XHQ5H1/EfhUjITpmkeHtQks4VkE0i5kM juS8Zbld5JIHzHaMgj+HAHGlbTMvzh0mkG0yFnXMiHID8DgNggjAAYHGQM1SRZNQ077Na267rPf9 n+XaqopAaLA7LkY4A2MoG4q9S6eNQktoZ/LXzl4WHcGEmdu6PL44bAwTgbwmSFJBBEPiS0bSLj7c m7yyA80nmkbUHR/TK9G6ZXnnaAbVzC11YtJuYtGwO0AhtvHT0KkZHoRxjHNpmttV04R6cTvixLFG yHLjHv0469we3Ss3SoTa38Nlb6olspj3Wv8Aow+ZR1i3fdyuOOh24GDsZqAL1tJHqVu12HVZof8A Wbe6kn5/owHI5wwOCduap3ippN5FdxbkRm2TDtjPDD2C8f7oH935jzYLbVZrzTfLMwk+SPoM9Hj4 6A469iOmBipNRaxv7O1l062Zx5p8vEZzE+DkNgfLjDKckcgLnOKBiX7waPLt1K4h+xy8NuYKpJII Ge3IyOytgjHJqvbSXei6k+mXsMk1rOcKyru3L/e4/XoQfbGWXS6eVWOTT4pI2kwqtGrLHIM5Qc9O CR7AjjAosmuZTCb6yaztZH3QF5FLQzN/AwTcu3HykAnPGMnaaCi9cKtuWR0Zrdh+8YLgjGMSD6Dh h6DPXgwXMpjtmlaBZpI1DqI8bn+me+CfXIyOc82yb+WFgkyq6soaPaQyMM7jndzn5cYGCOQSGGMu 6t2jT7Pb3klqvnKV8sKTC24fJ8ykBG6e2SowdmEHMXv7bs9kcM1hsWc/MsC/cyOHGOMcf45qO11h jcXEJV/LiI8xRHyRzmUA9ievGR17nMl3ZL5ZdkwykFvm4Dfh/Cfbn68VNbx6bHaNL5821H+bduZo Gzn6454xwQRjjFKwuYq3WtwixaLUVijhgZpWkEw3YU438j7qg9ewbnjompvG8C22tI4j+/BeW6lm 64DKoyQRnnqMEhgVJzNCTYysiRqI5Duki2gZ9+RwP5Hj0xPE2nxaPFply0h8yTZE0mOGI4B9Cfuj pu4XO4jIF2ULdpLS9VTLD9r2b3VC0ayqTzMoJyCedynO0/8AfTS3dvFNaTXNraSIoOZod69hyyYP GO6nHrgcENl0u2uL5UZj9ohx83mFjF/dkjbrtPOexAIOCDixJFHp8/2dyfKY4Uo2FBxkMCDgr/LA 7YwyTPuEv9VNva28kcbRkOs/mNJlgc8AAfKRnOcYx37QXFtDq3mWCaqLVoVKyRxqH8s/3lB6qR7Y HpwVW3dafdWtu13GskMDPtlt2jwYvRlJ6j/63THEwt4bu3/tK2tbdZLWMqph+VsEdflHQn19D07M BlppjrGbW9vZZfObfE4IXsAQNpyc4GQSd2exC0ktidNhXaJGKBtjMxcgHJOCecH06DGBjGAyGW6m H2Z28sRNiSEruVR0JXHVePw59Plsw3F3PcPb3E6tsTCMo6+p9/f6dcgGgZn2kFtqMy6m9ittfRna xyCzqC2Duxypy2PqQQDnMut6va6XNYwXVvN/p1wbeCaGylkRJNryYlaNWES4U4d9qbtqhg7qr20t LqVWewYH5c4xymR94ZHIz1/XpUVhcDVlmsr23jWaM+XNDtOyQf3gPT9VP4UCJ7m78t0dYWViuJoy q4xjnt8349R61j+MfBfhXx74dn0TXtPtL7TbyPZdWNxCJI5FBB5BB5UgEHBIK56jcdOOCTSg1u3m NbA7v3nzNFnOR64q7aaZy06lvLkG/ev8Ldjn+v5+wBgaJrGpR639h8U7LkOvlaX4geMLNGWbLWtx sxjL8xyDCvnY6pIqNcz6lJLpV+r3sjXEUg2bQTtGf7pJPGO3GCO3Nbd5pP2i1aN4lYSLtZQoO5e4 59u3vgcHFZGnypZzf2FeXL3Gmyf6mNm/eWrf7OeWjOR6lGIAyhAidiR2o6NBcIL3To28xY9+3u68 +/1HP/66du8F5F9kv7VjmPEnmRYYexGcn646evJriviL+1V+zD8EfEl94X+JX7R/hLw9fafo0Oss viLXoLHzLGaSeNLiEzMouFL2s6MIi+GTDYLKG8k/aL/4LQ/8E0/2fp/DQ179ozRfFU3iLWFsmb4a ahBrselQ/wAd/efZJGWKCMlMqu+4fd+6hmCybGoSYcsj6YtNMXSZZLq1LeXIgCyKpZEGMBSMY2nH rxzjGTm9AftMgKyrDOy52iTdHKfb0P5c/lXwZ8cP+Djj/gnL8HfDq3Xw9vfFPxKvbuznNpbeH/DM 1jCJQgMa3EmpLbskbt8pkjimZQrkxt8ofxKP/g6K8Nx+BrPXNM/YsvjqksH/ABM9NvPH0dtDG/mS L+5l+wu06mMRv80cZDM8YDBFkevZT7GkaNaWyP1avdCaTE5i8lh97aBwfp/hx645rI1G5t9Jt/O1 KRo49wHnpGWjb0zx8vUe/PTkV+OMf/Bfz9o3xhf+IPFXiP45+HPA9rrVhaL4f0Ox8Oz6tJo0iRws 8qyi1k3byZ0aKZdwbkMURC/WfEn/AIKZftk+LNB8E/FZ/GN9pvh7TtSfTpfFfgHSbdLXVLsBQBqt tPPM0ZIMrrEYoFkMrkRyNDH5GkMLKXYxrc1B2nFr5H60afHey3DLBExCc7E/eHaBnIx1GPTPQnip bzwxoWu3FpPqdhC11Z3Hn6fM0JLRz7Gj3pxlH8uR0yMEq7KeGOfzJ8Xav+1P+03o837PHx7/AGh9 P1LwtrFpZz6hpcfhm3s7r7DJqOnws0iGwsSYl+2Ql0EzK6tsbKs+OV/au8WfFn4MfBHxn4+8Tftm /FDxRpenaLfTW2j6vq0s9rc3saT/AGVJ/L1y7Iie4t3+byMEROMp98UsPHZyX4nP7btFn6veFvG3 gP4neCofH/g/xdpPiPw/N5q2fiLw9qcN3aOY5HilC3ETNG+2VHjYbiFdHU4ZSR5qn7cP7GH/AAl3 iDwzZ/tQeDIdQ8OanHpWtR3usJbx/aH2HyVkl2x3W3cokMTSLCyskhRkZR/Pzpn7VXjC3v4tMj+H 3hG1Wz1iTT57iw8O3Ulxb2ytCEZIvPVXf55QE3KGKquE6nuPjhqXxr8P+BdJ134PfGjT7y4m0tpf EWh3um2cNzbyW+nLfyGz862R2H2VzPNG+TG8UcaSgzLG9+xoR0cvwLcqltI/ifs54v8A+CmP7Ifh b4rf8K0uPEepXEMegyak3ibRdJn1DSVmWZY1sop7USSNcMpMv+rMIReZQx2DB8e/8FV/gvoPi3Q9 E+HvgDxN450++uJzr2uaTYm0awgWAshWC9ELXMjTNEm0mMBPOcuSsccn4jfFb4t+KvF8uoeMP2df jX42W1WXTLu50ez1LULB9LWSw1aa9s1VpyZ47ZrWNnnyVxgg4I3eI+OfFXjXxgDceOfF+ratI0ZZ bjVtQluyfu5GXY85JHJ5xWsaOH82ZXreR+8/7R3/AAWY0TwX4Ek/4U/4AXTNdmkgFpN8WGgtbG2U yrvcra3vmSAx7lAEqAPtYnAKnlvFn/Bwh4Q/4QG9HhHwz4H03UmgljspLz4mQ6stvLtfZJJZw20M kqhgDtDqGA4bkGvyi8QeA9O0f/gnNbeOLbTma4ke4nZ4WGYwupTQglTyRmJR8ozkgngEjz34h6Rb nXPtWl6Mqll3+XDFnaMDAAweAcnGT1NNww8dofiwjGpLeX4H6sfCz/gtL+0d8R/BVvYeGbTwD4wu NJ0+O2uvEN94bvNJnvr6OONXdZJb20tjcyl0ZoYFVcykKioQo0Phd+0B/wAFRZNIttK039p/+0L7 VdfCWdn4is9I1O4vZNSuVnV1lt9OuV+xqbpkRlZbeKOLyoxiJI6+ff8AgjprHwM0L4Uvq/xY+Mun +FNXs/FWsCTw/rHiqxtX1GNo/DEkA+xXF5bvcbjb3wVjlC6AKszoY1+5v2p4PA/wx1TQfH0XiKxb XLHWri4tL66lS3aJbLVJIFXfPFcJuSPU0QNLJG6BDma2wITlKpyu0YolqXNZtnh+gfBz9oCXQYPj v4f/AG0Ne0VvihqB1jUNSsdZ1LTbV9R+wFYd5nubKK1VobWKJA4gjMMK/Z1mWJVrNb9nT4R/ES9j +Jn7Q3xS8ZePtU1bTbrTte8SW1jN9p0+S0ZJxBcXF3b3rSxiN0Iid4kZ4yYpZAcDqPGPxX/ZnsPC Gk/Arw748tH8Ja/oOm6x4d1C0hhiuNL1OWy1fTmtppbWS0gyVt1JRJrdC6Qgfag8ol43xx8RNf8A ip4Y0dtF+Hep6brPixVS8k8TW6FdD19dEAWSOWSOR4Hme3Rysslg58vcGnV2YR9crRe6XyRfsIyX /BPq74Mf8Eof2LraY6bp8ureJ4dQ0+G90uHWNegjmk8nVns7yFTZf2fJhlSJVkMARWkbErfLXg/7 SP8AwTs+HHiT9pv4F/Df9mS21LwgvxY8J6pqt7ps2vXl2LSSDR4buHZ9rWZ1BeO4Cg/aEZywJdRs X6E/Ya+KPjLVPgd4u+Ndx4qm17UPBWvTappektqUjIbC/srbUZ9sUXnrHElzIzgm2QquF84hcJse ALTwrF/wWJ0n4Tar/Ztsvwh8E6nrEeoSJbwiaPUjJEqyFY0UbIr1F+bJZixDlXVR6FOtOpG9+hxS h7Odj81/jT+xZ+0x4A+Lml/s+/F3RdLsdY8b65a6Tod9NrywWCBpIoIp7YWEjyeaJ5ZHkadWUiFs RMsGxvrT9g74PaT+zD8f734WNrHhG4urfwhff21qXhvW7pvOVbqx8k3UV6kbLcEZlZo0EJ87coDM 5P2Y/wAWfEc+vNoHjT9qS90+71K6ufsfhq98LwyWcdh5zKqSSzRGF2ZY9g890ZTkAkHcfi39jT46 aN4zf4rftHWGow6npuk6baWFtH4mt5dGk03y5Z2m066mMUiyTGy/sPbuD+ZIsgVmUMW5KkpcyTZ1 RXNBux9hG4juoftVo6yW8372OSNtyyK2ejfxZOTxxgiszSLkahNqEF3GD9jnijg3KPlIUS5/8eHH sOOKo+PPEWmeHddtV+KunWVtew6e13u+0LdFpFeQSpaqUWeYjajtJ5KRxxqT1FS2+maLeazrF7Fr clxNBqgiuI7fUpVVJY4oVZHRWXBDMFCuAzcEKVIpJowcWXNMR4rZooIZP9YfvynezEsTyTyzMeSe FAwAOBWfN4j04+F5vFskKyWLWH2uRLqMf6grlgyHjaQSoBJ3c8EddWSKSCGNGvZrfynUtJGqFhg8 /fVs4/L+nNQ6Bq2nWdtDD4v1SONPKjjVLe0ZQVXCt/qO2MZzkccg5AZJxPxf/Zu1DXtNfxB8OLm0 huvIYrourR4t1DKqFIZE2yQfuh5JGSCiQIjRC2t/K+Xf2yI9c8D+Ebm01jRbzS/sPhaaaDSdSSO4 jhDwXQmijUF4J7ZhnKoqxMJJYWi+V9/2zrsepaJ4fzb+K7wxrNBFG0sNu65eeONSFVBkAtnHGTgH I6/KX/BRDUorzxlFHNq1/wCdosdhaNdedtnjDTiUMDCsa5xchxgHGepwMc2I+A6cK7VD5y8V/s5n wF4U0nTfhrqL+Gdag08Q63odpdG+0+4uTEvmG2guWYIxZZVVYzFNKchJHaYInvf7Kn7aMPhHT9N+ D3j34Z+TMsZtbTVPCqyzM8MeyKR57CY+dGihfmW2ku5XdeI65n4ua1qOneOdR8MPFp9xZto+mgNf aDazSM8lxeozeZLEScqE5U4ByBg7hWPbeGtX8Q2C6DqOq3Uun2kc8ltaNK+2CQhFjKDOAVRAqjkK BhQBXFHmuehKUZR1N7xPeeGvBX7Zuo/Ez4FfEbwLpceoaZaXdjoc/gPTbqNNlrbByJrm3c6ddFlm /wBFdImeQtucO22u+vv2sNcvdMk8Ka/8AtIGmT6vPbaXdaIqjTbvWJWVI5I9O1Oa505ZcvhhbtBM 5lTZdW6uS3jek/B6MfFeG/uLKO6abR7GHTrfT5I2kZTK0o+VH8wOS+04A4CgsCQg6zXvDcH9sL4d GjWeqafr1wNL1CO52Qna0U9ykm6RkysctvG6qRkMituDbc91O551TlueofFTxv4E8AePPhZ4n+HF 5a6HocPgdo7B7jSri3itBeXmsyxq8F7es8iubtUPmztFcLIW2NDKID5LrPxq8G6xq+raedO0PUNa vLT7VeXnhO2uY7iARybnkOnLLaQRxiLbulWNraSRyY5I+QNn9pmLyLqw0TxFZafqmky6PourzeF9 SsYoNNa6udFtbos1tZmCORt0wX5yw2jByOvB2mvQfFi6h/4Xb4Nsb7R7E/abDw3ovhvTNMQTIpaJ TNbwNOqZ2qGWVWQfMNzKAduaPNqZRj7uh2nwjjHxKaw8GeE78a3r11pqyR2djp03mySCLe0YiZSX cAElYWmQYOHYfMfr+3/ZP/Z+1rSpII/CX9p2kMxFw9v4jvJF8zdyWCTYVsjOMLzXx/a+Ov2f/EGs nw/44/Zwh0Wz1CKO2t9YvPHOrXklq88ipLeXF7KJZnKq5bzbiK5jhjgUJC43Z+sm8ZeMvDNhpOp6 jrOha9p0rW8HhjUNV1S1XSbuONf9Vp2siOXTkH7uXdtXRrtzAWS1yY61lPm2J5ZLcj/Zk02y8FeP fH3w10mRV0/TNahks7eOQyfZUYzwrBkngLHbRNj72XJ5BGPIf+Co+tWV54h8C+HlmX7Rp1nqM7xL ywjna1VSec4zbvjjnB9K9J/Zy+LOieHdR1rwj8VfgxeeA/E2r+M7tJFv7ufN3NM1xNCGF4iXUJlV HnX7Q87M04KN+9RB4d/wUuuof+GitGWyhkkjPge1G+Mj73229Jzkg8cDkA8DjmlH4iZrQ8W0iFN0 eI/mVOm3v3NaV5uA2KyqvX73X/PtWdo32kSM0cCnJG7MhDdBxjbg/n6VY1B7iNFM23DDBTYeOcEZ zg/l6etaPY5+pn2cyiUES7W/2See3p6itrULmGOyMeeRhW9ulYekWq2822CXKSHaFkjBHJ6AqAw6 /h2x0rS1MKLeS2EO5FZQ7yEtuJPUZP0qShxZ7prW32s+91+Yg8NjOf04rw/9rf8Abe8bfs6fFG+8 J+B/h7NrcM3hOONbyO6VBpuqTySLFM6mFzKFXyf3ZdFYuBkFufXtLymu2scCbV+0DdGpxk4HoM5y f881yv7WnhPTPF3w31DwXonxt8C+A9Y1bUrF9R1LxVrNvZyXMNtI08SK7Hd5iTR27LkEbA4H3jVQ tzamiOb8b/En9qLQP2DpfHPhPwvcSeKobJjq14yvHc6dZC2kkuNQjeWbdK6MuEkBZtj79uUJHm/7 L3gX9sPUPG/g3Tvj9FHceFtF86+8J3GmQ2X2aykCPJMJPsqBlZm8kKZgeSwjblxXfftCT/DXxP8A s36B8Jfj9+0tD4RtNT1JrZdY8P6bqmpW2ttbhojbiWJBmAM6H5tyu8KlWOx69F+B8XhPTfhHajwh 4puPEFiouDDrjJKsdywlljJRZ5XkjHy7ccL6YJYDZ8qWxnzWWxu/D3w81n4VWK4B3zeYJD03fvZx +fK/hjFU5pI7jVri6jRsb+fMkOCTkk4OQPvfz461taHdMujwzpHyI43bBHAKpITjH+2ay9HnhuEk H2EqvmMGDY5x1rMVybSrUywSLcQLHliB5YPzHrnvz0/GprYRIkkkS7huwdw6Dpx07jt/OmQzSESG OKTj5Qvl4B7ZHYAH1ponYQ4eWM7DllVxuB9xkY6e5H1oL1LWnPKjMSV+bk5bqO361x/7Y0F8n7HX jdrTUo7eRdPtY/Nkk2riW/toWUnGBuEhXJ+UbuSAMjr7e+stm9J42dJD8sbEFuvqMf8A6vrXlf8A wUW1S8tP2TZtJ0+V0h1rX7LT7oLkZQCW6HHQ/Narx7Z9KcfiQo/EfKH7KHxH+NHwnu7jwtdftPnw RosN1BZ6DDrdidU8P3V1M8kpiF2BJbadEZcGW4jbcomZsNtYj1H4uX+k/Dv9onxlrvxt8BeNNSk0 W4k0q18dfDHUb63m8OSNPNCIQ0cyoiSiSAJ9olYfIVAlZnFeCfsq3mjaN+0j4F0+/tNQn0hPHOir rlvaWTXct5YG8g+0wLAA3nlot6iHawfO0qd2D9A+Jfg9p3xD+LHiz4p/CvXdS0GS18ffadBv9Jn+ zfZwkMU8B8lQIDtS8lVQ0eFSVwMKxFe5HGezcHP7N/yM5YeMue27/wAzvfAnx08N6vpEh8J/t02t 7p9rP9mt/wDhMPDcEV9b7I0DRO2y087DbiZPLJLMwLuVJor4+i1/VfixaJ42+I/wW+HvirWbya5l vvEGsaVf2t3eSSXU0rNKNOvbaGQ7pGCt5YYIETO1FAK7/wC1sMtG1+Jzf2bW/qx+hs2lWjbmS48z H3Y889unbP5VZm8O2mtWNxpGt6dHc291A8FxbzKGjnjZSrIwI5BU4IPBBrzXSdX8TXEEl54J8U2G rWtrhJPsdwkqIeyOVJCnrxweK6TRfild2Gy01ixIPVmVSQTjJ6gf0/x/P7PqfQWPhn4k/Cy6/Z8+ OmpeDftElxY2UjPbs8gZ5LCUExb2+X5ih2McLh1YjjBPIw3E1yEtbezk8zd5ke5RhlPTaR1x0P0x xyB92/tT/CTw9+0l4AjudDEcfiLQvOm0YSSeX55Kr5luWJ2hX2LtZgArqmWVS4b4av7eOWK4kkiu bfULe4aKazuIzDNbygkPDIrchsqRjrkYPOQNPiPWw1RVIeaPc/2OviXplrZav8NfGV00a3k0V1pc 0XyskwYJIoOM5OI2HBUBJCeCa+nfgP8AE3wr8Lvjlb/GfxoutXmlaVazBvDuj7I5r39y6BGnfKxw lynmHaXKklWQqpr86rDxHc6bqdnrOjJIk9uWeGYsMqwwScdO3fIIPPBNfT3hb9vD4cw6TNZa54Ie yupYUEltburWnm7Qr8vudVyA2CJD85Q8pvcjeOqM8RRjKV+59P8Axp/4Ka/Hrx/NN8L9B0K38Lw3 UjQW/hXR4Y4rEQtEmLqe4LmWeTCSiWWYKsUMTSZYPuj8P+NvxRn+PHijSfgR8GNQW+8F+CopLi88 TXyPCl/ck/6Rqc+4M0MO6RhGp3N+8P3jIka8/oPxW/ZI8WalfeHb34q2/gfwymniS4t4bC7v7u9R JFkFs8wiTzzu2sE/dxHyEYh5FVm8i+P37V1h418IyfCz4BeHH8O+E474RTWvL32r4OI57twm3eAT +7V8KZH2qquc7xUq0rNGcYUqMdDW8c/tHeCm8f2fgnwB5k2kWswtVvJolWbUZSxVrj5C3lg4GxAT tTAJZi8jep6hb2l9cQ2uhTzTWdxAqyRSXs0nm9iCjEhDwRhMZznnjHN/sm/sfXvgaGP4h/Fzw7fx eIr+zK6Tpcd2Y1023kjKutxscP5ksTOrRMpREYo5MjlE9KvPCtrcWraXpmnRma0vFF1dbJ7K2WFs /OPPaZTt6FN6ucbuAyq5KVOMuVanHWlzSucte6TbQXFneeDNYvNPjhmU3mnzMJbdwSAUCyZKEjIB j2ZLAncRirlxqXiRb2MW62Hk3DFBDNlGDZ4UHcRnbk9zxjBHNdPD4Xi8HW00WtyR6lNcRKt5aQqr Qx28pADMpyZAcbS3Qgk4Ubqw9D8N6Xq99JZjw3HqljqP3mkYzpFtcP5WZM7VV8YXoNqgcBQFzI52 XtOa11GFwqSAQNhsxnaG9Fbofw59ac9vJHG0IXcoOQ2Bx6jn8M1HqOnTfD+OZbGBrq3i3TXUcW97 jscdCZGCEcZLkAdSRU2h6xp3ijR4Na0aK4ezuYw8LyWxQMvXo/III7gZqguVmspIgzuhbOCq8Hn/ AD7npxUlvZecrPcBtqjJdv7p79PWtErHKWSOVQ0PE0Q+8oPIyMd/f0ofT52k2pIzLxxuwfxxxjP/ ANfPdXDmMW6As7Wa50m38+aNSYbXdt81vTJP86fpMWt3tjFfa1p5s7mRQ0lqs4k8tj/BkDBI6ccd MVtPpck52tFGO7ZU8cnpx1/H0pFsXhh/jby1/hboOuB/n3pcwcxS8kThlTO9tw29vr061FHZm2cq AN27A2/X8PTFakWmPdSMRJKjZBaNWOBgnpxx3BP0qwdClgkRzbtJv4ZpGH59OecfkPSq5iTKaJFb zFDKm3cQ3J+lWbSxQuskcXDHP4+n/wBethtJiEcgml+62CcdD/nv0H51n674n8O+F+Y7jdJu+aOJ SSR6jHHU9TipcgJv7ODgKB0k+b5R/nmquq6vofhyBpJG2llwIVOD14B5/wA9K5jxF8U9T1aQ2mnW rLycxq2W5HTd+f0/CuX1a4WG3fVPFWpfZ4lYFt0gBxjGDz3/AKUkpSK5Ta1/xfqviK6mtrF5PLX5 fvcDiuY1zxNp/hVFs7ZGvtWkb5LeFeQT3J/hA7mu6/Zm/Zr/AGnf22fG3/CuP2Vvhxd3Vusyxal4 iux5VlYxsTh5ZnAVQcNtBOWI2qrEgV+n/hz/AIIlfBX9gb9m2z+I/iw2vxA+JupfEbwJYTa1qKtD aWgu/FOkWs0Ft8sjIrrNJG05jLmMgKi8q3THDy3YXjGVmfO/7P3/AARR8T6D+yhq37an7WGpyDxB eaLa33grwbp8m2S2jkmhczzrjJdbcu3k4yOd4GzaeQ02X9oHxf4w13wil7491HQn0exjvNL1bxJf rFMjy3lvIVimfy5UYWiIQ/yOFKZX5Wj9vk8d/tISfGbxD4o+JOg2PizR7/4ra74R03TNGaPz/DNm +vXOkyOvmESXNkZDcTEqFkgVh8jQs32b0/wz4Y0XSPiFql1K8atqGg2VvbRso27bKe9aQ9OudRTP vz2rOtTk5b2J5+XfU+X9E/Y9t5biMan8K/7IkWECSa4vrfyywz/BbSSYPHbqCMkc10/hX9kKxgnx FpWkW88Dq0bQ24uDMoIyNzeUV+UEZIODzz0P0/qltp0il5pYFZV5kZd5UDvxjgEdc+nPSsVNEj0W 5le3tmVtqn/WEgYzwN3b6VHLU6yYe08j5V8Xfs8aj4Y8IabYWOtJ9ut/Cl7Nq1rJCqnUY7I222Ld GoaNlNzK5ROJG/dkqr7l9k8KfEfw9qXw68B/Du4sdc/tnS7HSpp5dS8N6pD58q6Q8Epe4ntEt9wU kgJM5k2vjHJrI+Kdj4c8VfEq18M+L7RpIY/CXiDUY4o9QmhSTFzoiguInTzPmeT5G3KSASOlcF+y F8Pfhl4a+Bun/FTwt4T0u01LXvDunQ6xItzOtymoQXEkF+BDLuWCNPOth5aFEJkkIRQkCsSXukxl qe4ahc2V4tpdEBsyI6MBx904rG+Kdvb694Mv9IljVvtGnzRN8qkANGVyQwKnr0YEHoQRVSDVIIvL QFV289OnH+NR+KNZt59OeyW8EfnJt3LzjPpn8e2PasDoiLoHw48A/DO41LwT8NvDWnaHoNjrWoQ6 fpOk2EdvDCoupPlCRgDPXLHk9SSc1BrNgjHzREoxz2qloPjQay+qazIu03WvalIVV87d15KcZ4zj Pp+FF/4lgaPB6t1BbH9amXdlpmZrPm20rMW+VuWbIzjHWqvw88cX2mfFnw94Tt7tUi1K11KeVedz +SkPp/10BPX+ea/iHXvP3Lldqrz8tecafLa678f9MuLqxElnY+FdTM0bRjbIXvtJQq3GMbCwIwch j2zWctjWJ6z+1H8XvA3iH9nL4weGNP1Oz1K40nwJrtlrFvDcbhFKdJeVraUxsGRtkkZK5VgG6giv gn9h/wCFXws/aNv/AANp/wC0X4S0/wARaQngWaLQtAm8V61HeW0lpqYgEkEVtM4YeUkxkhEaR4WO QtvL7/pT4rfBDTPgR+zh8cl+GyeHNJ8P6/4W8S6pfWlj4SnfUJLqfT5/3XnR3PlLCrMUXFuqQxHJ OVeU/Nvwi/Z5+H+uf8E7dP8Ai/q3jjxpHq9n4S8QXUOl6X4ght7Nhb3V5J5ew27PslFvB5i78O0S HgohXtwdWFHDySdrtfkY4inKVRHsv7MvxF/Yx+Anwqe4+MX7NOhpHreg+HYptaf4X2i3uk3bRXQm vbTU9QiggVZ9sSx3MVzJGzxLII5cyE7em/8ABQH9mvwZ4v1Cx8f6Ja3Phd4mXSLzUvi9p2pG22qP lltNFTziSCQCJFHp6V4/Yfsufsx2XjDTIdc+EEU1xD4S0rUYZNS1XUJw91K04l8yKe4aJhiKP5DH gbiMdq9O8HeDvhT4I8RQ6n4J+HHhvQLubJa60LQraykI7gtCikg81tiKkZzs2ysO6cKXwpvvqb37 J37d/gLxV+158PJfgB8LbyTT5viBpemXnjLwzo2vTWMNpeXMdrdPdPqFwVt1W3lnG5RgckjgEftR 4innsfifpmtzXqyLqfhG6imj27Q0ltdQMjYye13Jxk4Ar8PfHvjvbOwt/EMltOzKYryOb95GxAwQ 38JBH3u3qDzX7XeK/F/gvxpofgf4v6FK1xptxrx/s+8hhkdWs76yuFiIAGdrP9mYHGD8p6HI4qnL 0X9fgaOXM0RwRQnXLWe/W3ktPtiw3lrPGGjmhlV7dkK9CCJh14IFU/htdX2m+AtG0vVJvt19pcf9 n6lJCwKm7gUxXJbB4xNHKvHfHXseMLW4hsLqKFd00cbSNGCAS6jfHx1zuC/jUHg57IePPF2lWsbR 2MOrC7tY5B80n2yCK/lcHgY828kUdfuAdjWaCxX8Q6m1n4i0HxVHaw+ZZ6lNY3lxJckJFa3UYY9T 957qzs0HUjfgdTjY8aXUsyyyyXkNvLEoaPypSWBBDKuenLKvb1rC+KdjpMngO+n0zTJtSaPR21mL T4I932qexmivYICMHcsksWxhjJBOO1dRFo3h+5tJWi0a1jWSFWT7PAinHsV7ZHY4NBJk/D2S/W+8 Q6I37m1s/EE9xayTquZ47sLetIvT92JLiSFcjH7g8nnE/jLT30/4fa9rMF3JNLZzR6tDBJH5kgNm Y5ZYoQgyvmQJLF0JzM3OCBVC/wBGtR45sRbW8nk6joc1jPcSTsB5lnNvt4lGeWdLu7Y9ytuOwrf8 KTDQVkuRbfaJI1R/Ki6yMG27B2G5ivXsKAMzVdbj1KCSDSpreSK4gMcnltIuQe6ttIP54rB03VZt N8U3EGsx3lw+t2sdysk+oRSbpoES0niSEgMkcaRWchbJ3Pe885NWPA2nPoOlP4Seylt38P3kmm+X cMC/kxHEDkgkZeAxSZH9/wDCm+JYZ7fUPt1tIN1nfW8yrHY+ZI9vc7bWSENn5F88Wkzt/ct6Colv xFZ23iH/AEe38i2/tC3+yW88tqHEN1uDwTFQSCI5lWTHcgVb0qS3vNLh1IaXJF9qhUyWd0BvgJAy jjnDKflI7EH0pup2putJuLdU/eCNZISDj94MEfQbgKr6deRfa7yC1KrHeKupQMsRCqZ2fzV3H7zm 4iuXIH3VkjHpQWQ2lpJb6rZx39zJNujfSZt87Md0YkuLcgAYUMhutzeqxCrD2liJWt9Qs45rWaNo 7q2bJWWJgI5EI/i3I3I6bQ1N19ftV19gsXhSbUrT/RVlbEYvY2E1sz4GSpkjTd/sBh3IqTRtV03X rO31ty+3UrNX8llMboCN21h1U7SQwxx060DItFkuNX0ltL1e8E1/p8zWd9NLGitI642ylVyI/MQp MF7LKopliz6JrHkFl3W21JNpCkwySYjbpk7ZTtC5/wCW7N0WobvTIE8Rw30GpmP+1JGsrmPeqI11 EjPE6qMFjJCswZ2bhbaFRgnmnqV0dAl+1NYsturNBetbyNvMMg2OQc8Ntbg54656UCO2vkme0XVo UVp7Nt3zICWj/jQ8cgjnA6lR2rP05fJLaekrSGz2mFpGJaW3YZjY5JLHHyM3QyJJjpVrwre3jTSv qccKtDJ5LNAxKyqAP3gUj5FY5ZBliYyjE/NgUpymma8zCPa2nusf7vrLZzHAOACT5cwGAThUaZz2 oAXUJ7XTpmuvMXzLdZLqGPHzSW+1ftKjgscKqS4UAkwog+8c6VuY7a4TdNtjA2tIWO1V7Ocf3T1O Cdu4Dk1R1TQXmtbfUbXU7hb7T7k3Vi7KvPJ+TA2qy7SVG4ccE5IOU0/7LBavpVlbR/Z44xNYxr93 7K5IWP7v/LNleHHJKxq5x5gqQ1F05l0/WGi07P2W9eS4t05/czBh58XLEjDuGxwAJlUD5WNZ94ra L4ukjsEVbfVNrxruKpDegHhuwWVSVz90MC5yUArag0exm0D7JodpbwyQzJcWMaqsaJcohVcYG1BJ EXhY4JBkd8ZAw24+yeINGNjJKY47xVa2k8vaySDlG2t0YEDKn0wR1o5ivUhltU1XTm+y7ts0e63b ayskg5AIOCpB6g47g+lQ6XrEuoOJmtlVWmeO88x9kkF0OcBdvKuuZASR0fA2haboviaZLZ01KNY2 FwY73cu0Jc4JznH8YUvnuRIT2qbU5Lezuo/EsCt9mu0EWpRxqPUFJgQcFlIGQOWHykgZqRk13dNp Oow6qJtscjgSTNGCsMmNqtj0wSp6EqxAwTkR679qlnWbzWhtZmxdW+4blYH7oJBXIYdQGB6g9DV2 CCC8je0uXj8uaPZLGGPBx2IA4wQQeMggjqKzxBc6du0/U1UIiiJ7jvLEu0RTHHGVDLGxwcKE6KhJ QGn9njurhZ5jMyzTr572sjJsnBDK+5GHyyY+YdC2Q+TJtBq3h61ht5LuKNlZmUyTKTvikByknr1O COh6EHJql4eea3nXTL0tPP8A6pjJhPOXtkoBhs8qwGQ2Mc8jfinu45pIrkq0kKgSfKQlxE2QGxzj OCCOcMGUE4yWBTghh1Sx8p4FhmVjG4RvuOOcZ9CCrDpwRxjiobW4utLu2tr0L5Mi7LpXX+LGFlB7 A/KDnI4ByADlbmGKxvfMt2aQNCfliXc8sak5Ax1dCSRjOQzDGXXGlLp0l5bRA3CyTbd1vdq+5ZVI 6Htgj+fuaBmYbWPfLJHZ7Y2/11uu7PPOfXI4PHpkciprNp5LN9wEjRcSp3eM9G/nnuCCORg1LpuZ ljRkmW4j+SGbbngc+W3qV9+SuDkkORWu7TUrbUlvbBIltfm+ZWbIZiB5Z44U854PO30GQY7UPOcL 9nbEqKCox/rV9PrnOB77SCCCJX8rU7KPz44yxG1uMq6ngqT6H9PzqXUYoriy8tYpopI2wyt8pHP0 PfjuP0NFjps955lu7N56vudNufMU/wAQxk5Pcc+vrgJKKwTkf2atw0bP8kMxkOT/ALLZ6Ng4zg9j g9Ayw823aG9Ms33VBWZQp6ZKNtAw2T34+grXml0WdWjvLtPOj2PIof5kXJCyd+4b5jwdrA55rhIv 2jf2db4eItRt/jn4VmHhPUpdL8YC1163kXSruIkSQXIEhNvMhVgY3w4ZWUjIIoA7O5sbDVFW985o XUE28jSfL6EEHsRwQR05xkDFedXsT9lu7UsuChV1DKynsfUYP4g/ifmP9oP/AILMf8E8P2a7nQdP 134/aL4tbXtaNiy/DzVLfXv7JhAHmX+oC2lP2aKMsoKAPcSZzDDKElMfJ+LP+Dhb/gl9onhv7f4V +M2r+MtQhkEVv4f0HwTqcN3Op2r8p1KCzgIHLczLwODk4Bym0aNaW0W/kfZMElvdlXQsjKCy723M n97/AHl4GR7AjkcSi4lhj/sy6tWZdwMbqw3LxnIXo6kYxjHBHSvzJP8AwcmeBNK+Es2peLv2abjS fHAuWkt/C58TLJYyWu9Spa9NssiyGIuMi2cF1DAEMUX5P+LX/Bxj+2P4r+Ln/Cb/AAR8GW3g3Q59 HWzm8OeINUHiCGKQSFllgb7ParCqAybQITI7XM3ny3CJZx2ZFcx0Ry7HSekGfvhBPcfZ5La5faY1 Abaudg9SMZ2fy5zgDivMNMsbhXsruPa0yCSGJzgEnHHOcH0/+tX8yP7U/wDwVD/4KCftYeAX+FHx j/aL1DVPDM+o295caNaaLYafHJLA/mQiV7S3iknRHxIscjMnmRxyYLxoy8vf/t3/ALe2radLpGp/ tn/F69t7mILcQ3XxO1aWNx12lWuCGHXt61XLHuddPIc0qaKm/ua/Ox/TrpPxd+Eviaz1zWtA8eaH q9n4V1S40bXrjRNSgnTR7+Er5tncMjHyZ4yw3wvh1LgFQTx4T8Rf+Crn/BP74YfEvwv8OLn9pHw3 rGoeIGvlurrwvrVtqNrorW0Jkb7e0EjNaGQ/ukQqWeTooAZl/mitdAjh8lEtIysa4Usp+X2GCMD2 rQ0STV/Deqrrei3fk3Crj/VLIvTHRwRSlKmtnc9KjwlmE2ufReq/S5/RJrv/AAXo/wCCY/hIXF6/ xp1S4mtJjGtpa+B9WV5/lLbopJraOJgW+TlxliCQE+euQ0//AIOJf2DtS8Gab43bw541/tm40/fq fhrSdLimu7K53qhhLvNHbyJ99xJ5qkoEyodiifgHcaY17cNc30ryyO25pHYsSfXNTzaBaeWCyFpG IxuXsQf/AK1RzHdHg9fak/6+R+znjz/g5l8NWPjPX7jwX8CdM1LwmLW0i8OW+qeNrfTdcSbY5upL lI0vItpZkWONAdgiLu7mYRQ+G/H/AP4OZv2lvGdzpSfs9eDtE8A2thqUd1qMMkY1ybUo0Vs2kks9 vEiW7k/OYokn+VNk0fzh/wA1TopcKfK+b+6ozxipE0wo3Cf8BC0uZnbR4TwcdZan298Tv+Djj/gp L8RLRbLwfq/hPwOyys0t34V8L+a0nCgZ/tOS8EYAXjyghySc55r510f/AIKI/t26F4J034c+Hv2q fiLpmj6RC0Wm2ukeNb608oGRpDl4JEkkG5z99mIBCjACgeYppMhG4pxj0HP+c1ag0tdvmyW69+Np q+ZnfT4cwNP7C+ZW8b+NfiN8VfEt74/+KPjXWPEmuak6NqWu67qEt7eXbRxLGhlmmZnkKxpGgLMS FRVGAAKyhpEc7b5l3sDnPljP1zXQNpoU48rK9D+A96kWzhaNtqr8vp/Kj2lTudsMnwMf+Xa+4x7i 1uLmMW1zNNIqqNnnMWwOoxnp+VTWOhK6bvKCg9AvXrWl9mKKpWMDLZ4qzBBuXIVfT9aOaXc6Fg6E dIxS+RkX+hKLVjCm5gpwv4E1+i3hXxp4Z0X4W6/4Z8G/Er4F+C9S82AzN4t/aegu5iGiubK4DaUm mXMG6SKWQSwsrPEnlhcFcn4HudJaWwlAgbJQ+WNvXjp1rzuydPG0MviMyuHvpnnI8vdgsQTk7Rk9 K7sHH2l/kfBcbU40o0F35v8A20+9vDH7WfhzwX4duNUvv+Cjvw5tfF0Okvpy/wBg/CvxVeB7ZRE/ lROyW1lK0k0ES4kt1iJVpCV+XPkfxm/bw8T/ABM+EHif4MfEH49eMvGcetapCTeN8P8AQNMsLiBb /wC0zYxG94hYvNKhWSPLsqyR7SwHz3F4egSD/To5l4xvkGwdTjqfenQabpkNr87Q7RyH+1Ice3yZ 9Mfj9K7PYw7HwXMbPgHx54Y8H+LbXXtV8J6lrVjb6xDczWP/AAkLWL3VusoZoWlgTcjuuV8xMFcg qMgV0F78a/CUPiP/AISPwt+zp4duGbVob1ZvGOtarq1w6x3EU/kSt9piglRyhjcmAF45HGQTurio 5tBtyGn1a3jj3H73mHPfPI54/l7VoWD6ZMokgstUdXX71vpYZWH1D8896mVGPYv2jJvDPjHxJ4X1 b+1/Dps7WSTTJtOl/wCJXBMssEsUsMwZZo2DO8UsqlyC2HwCMLiKOzWWLyJLddrAcSAYI4zkGrZs 9Xc+ZZeFLqSNl4aTUI0boCMrz+X+Bp01n4hjt47n+xtPjRm/1N3cS+Yvzr1Me1e/vwfanGkLmPXJ Pid4df8AYy034ZaFcW4vtKvo4dStbebabf7RqGpXaEqBg5SGMgcf6wnqvPmNo/lqWZ+P4/l9+nT1 /wD11ofFr4NeK/gl8ItL+Mc3iW3VfF+rafDLotlGzW5EtrdTQzlpXYF0RCvCDH2lgG5IPk0nxb8S peqdN1G5hVV3+ZZyGP8AhL5/d+uOv5dBT9i2TGpHoek/ZJ9SKRWFhNOxG3bHEWLfKf8AD9K9Y/ZI +Nk3wj+MPh3wt8VND0d/Dd5qcdpcXHiSxtIpNJWV4AtxHd3ELPDDE6pIy5KiMzbPLkk80eH/AAy8 d+E/HfiKDwv8RrS8vvtG6K2uL3ULokTgYRCqsMA7hhhwCo3cE49a+BHwf8E69+0J8P8AwTe+Ebe+ tda8faDZXNjc26z+ZBPfW6OuJo3GGUsDuV1wxyrDIOc6Pu6lqcdz7A+K/wC03+y94K+A3ifwncft B+B7eTQ/Gei6l4MuvDviKO5IEWuNJMypp92ZVCRSyyHCBmXkTOQuGj9t/wCDvxPu/DPjr4NaB4w8 fXtvD4X1DUo/AngW/u7y01aFJRexAyWkW5ZFhk/1FzB5hjmYtKVJr6u1D/glh8OtL+GVj8dPgF4n s7HxZo+oXWreEx4R0UaDp1tBcWj3FudRtonuV2LPb3Fs0qTQgg7SzhDCfm3x/wCC/ib8DvjV4p+G XillbVPCni5r/XL9L6zut+m3cbXIEcltLaSKJIr64kEhW2O2XaWzuSvO9lGT1uaxldaHs3wP+LP7 Ro+Dmtaf8Gf+Cdfxo1K18WeKtYi0PSPE9npPhuEWOpaInlbhf30jQbJLFys6wKjQgHzi5WOvlTwn +3V+18P26Na/bV8R/D3w/o8ml+C7Lwb8QtOuvES6k17pL3lmsl3Hcae0QN5Gbq1ZbiOaEeXbqjys 5kkk+tf2ev2xPjH8PnT4bfEC2vPE2lWOk+Ro8+sTSfbrF9A1wp5sUksET4a2vGJDOcqojF0mML5R 4K/ZBuv2jNc+Jk3gXxxdeG7xrHS7u+S307+0Dewalp0jTQCBrtZJWb7J5gInmcbGJ80ZdfRoxly8 sI3svU5atSnT96dkej3XiL4S/Gj9oXx3458T6knjDRPhl8PbLR7jTbPxNd2M11faqlrPJZS+QQ11 JbzWOsuwcTBpLlUyJIVMWf8Asr/Eb4KzfBz9oTwh8KPBmuaDql1q2seHrTTptZbUI9SuFi1CTS2h Ry10b6eGV7cpmUSDTIcOrnYei+G37OHh7QvBd34abx7dahp95fWmoIkNiluv2u2tLeCOYhg5Idop Z38sxmVryWTcZH86tHxOPAGhatH8FdY8JyTeG77w7pP9naZcreXMNxNFFqVobOW6hdJNHsHaVmeO zRYFilaGO1UtI02cqbkL6xDlsehr4et/+FV/Fu91HVIblo/HnjS8sbLW4FuoLSRL65jZY0ch4irw y4EbonmSOzK5yK9Kk8N6lceM/EOsJ4fsNN1K8v43/tqzupHmM0VrbwKfljiMkWIU+RpAu5SCpChm uW2pyaf8F9X1eVbiK0kl1qbUV8OxySLpsLzXKuPLK7stGypFPKkRnxvNvCZDbR8XpXxpg1qzk0j4 Z2dxf64PG2oxXOjLayXs1rDH4mubS9uGEQDfZUkBij5MpVkbayK8tZyhKJPtFI3/AId3eseKfhJp 81zrqXE9zp7WzXv2XywJIx5DN5SHA2ujEqpTe4ycD5RrSzW0EEC3Vx9mbcqQrdSLhm543cZIA+Zi AoLBQSa8s+BXjD4meEPCk/hq/wDhwuqW0PijxLcW8Gl69bnVoLFtavWiZ7STYh2s3kuEmLxyo8Lx rLFIg9I0qXw/8RfB+l+INLkaSz1Kztb+zZuCybo5UJGAc46g88EcHioFKJpav4dOsaU9g1vvXdby xqyfeKSo4P8A47kduM18i/t0eEU8V/ELxdYC2aWGS3tGZVkG440y0YgE5/iVj17GvsOMvFdW8cFy 3zSM88fnbfN6lsnnGSfmbBbCgAjivln4gaoniL4r3EOsyqwu/Flxo87eWVXbGk9ttwSxwfKCjJ7j OOgyry91G2HXvnBfH7TbNPEllqEqjfPp9tH/ALxW4uWAx6jcT/8AWFZHgi4t7hGuVk4ms7B4245E sjjP48CoPi/qqeKfiTq3g/WtGhv0tNcgt4Ybhiggj/s6K6EgO0kSK8uVI2srYIKkZrn7Sx1rwRpf n+Gp2utOW1tYbfT9UURvaR20xkSKOdAQ48vcu2Te5PLTYGK5IyXMdf2T0sfCCLw58T4dNj1YNqWv a1YWUUN5c/uomOh6E7qdqF48XFzIWXBIV0OMklvYdO0Dw98J7ppPiN+ztHcPYSRzyaxDqL3VtcR7 JoHdY5QY0YibOxiobIzs4UZPiTQ/DevfGjwT8QfDnhxtPluviJ4jtNRkt/3X2iSx8RfZBKdu353j hRWYncyxRKf9WoHr3iO61qD49eHdHjdodP8A+EZ1S6uGjYeXPNDeaSAhQchkSViB1IcgnksvXGXK cB4Z46tfht48/afNl4tlTSfCuqfD7TUVmZLYWWPDdgYMnmOLYUHDZQbdpyDg8l40+Enwe0Dw9Nf/ AA/+Jtnq2qf2+YmsLHxBa30IsXjnaKUiGJSrqIURgruilufmYKvoF94c1XU/2ntYk8OeKZ9Jn0fx RcaVa3sMas8Pll7JBs3DcqhBlDlSFweDVX9pLU/iVYDR9N+JWk2byRzSrpuraeyGO+UMizTY4eOQ rJbI6kBMwqYyVbalK8q1g+GmeV2HhK51SW30qPQmvZLiZLazjtyZJHkdwiIO5JJGTwAcc964E+Ov jl+xD4zuPiD8KPFV5a+FbyQWfxA8GahpwudIurYSCKVruymGzO79zK+Y5cSxRow/eEe+fC7Rl174 g6Np8jzQhtTt3ZoZmjbCOHO10IZGwpwwIKnBHIrvvHnwu+G3xl8QTfC3xHFDb+HdL1CLRrrULmzE htLWZI7HZJLIdzkzyzKjFgYwbiYM7uCvWoxiZ8zPmO/8U/GDwr8KfBnwc+LHjq3uvEGjeMb7UtUt 9Ks0tm0HWFkXdaW7QnyFtoZHuJIltwkStPIUUZy21+2R4yvvHfxuXUb3ShZyWvhzTE+y5Pyebbrd 459PtOOQDgc4ORXlnhfxfrvxd1Ww+JF/IjTX3jrUjqEMTLvYGIk7yW+U+fDJjO3KhTg5BPU/FzV/ 7e+IOoahtZ2htLK0TKsuFt7OG3T73LYWIDJ6kZyc1pYxlJmPp28XDOiMvAyM475/GptYAUs42qoU nnqMgVHpabrVtjszr3OFOPTIzTdYuZFtMiBG6hkkGc/TGO3Y0nczI9NEFtdm4dcKu4/MMcDrTdG1 BNaS8la4yq3QA3fKoGAcDueT1x2p1j5moWTKIxGrRv0Odp/ofz5PT1q6Ro82m2UkEV5I7STltzbW x39OTx+OcVJomaWm28134mt3KKqoj7jt3b+DjoeMY4NfHP7ZH7Wfg3x98QI/gl4y+C0t1qHhL4kX UMNzNfMkF9awi4tZFGE3JmZYpWADLi3UZHNfX3hITnxM8392Mbvm6j19Mj2HFeYeLvGH7FUsGkeI rzV9O1K48T+OLq5t7rT2hN413KZmmaQMBIlupIGBg7jCVDFg1XTtfULnL/tv+MIbj4K/D74VfDr4 NaPqdxr8zXWnx6hLJcw6XHZ+S4WOVdjM8gl2lw6sF3qQTKGS/wDsy+P/AI6eLtd8RaX8afC8Phe5 8L6OtgvhPR7R7eztUPlPFIEeSQu5jQkOXOFkKjaOB3f7Q/7VvwN+AmoeF9O+JE1vqH2/Ure6tYUg 8/8As+32yKupABWOUYMq7QHbc20nY9P8E/tA6b+0JpeveI/CunY8P2vlWuh3klu6z3mXmWSYq4BS NwIjGuA205bDHalu3LsLpqdNo8ziymtyGaTyTCdvRdkTIO3P3Bx61LDtgm8y3nYAJ8yo21cg44/+ vUWjSxT6VcSQTB2a5lMeSD8plAyMD0c/gPwJZuJF8vax+XOTwAOvf/PI9qkehNq1laCD7T5W3ABZ o1OSMZ7j8KZpFhBaWg8q3jU7fnbbz14/oKXWlmmtW8yPavK7uBtPQkn07/408zRQ2W9HVSwCNs5B zj9MetAMs2NhGyozyctjax7ke39f/wBdeN/8FIvEmk23wU0XwVe+YFvvEAvVkiYF9tvBLG20E84+ 1A9QOmeK9Yl1Folt3th93klGUN0IPBNeP/tVfDrxN+1P8fvg1+zD4ClvhJrmtXFvr1xpsIlks9Mn ktBcXgQ8f6PDBcTdfmEbD0zpQh7SsoolS5Xdnhv7J+i/C27/AG7vhfH8IdX1rU9GX4zeHZLNtbtI YbhbYaxasolSKR0D+VjdtONxwM8E+6fDjwsvhb9mDxj43066837RZ6pq9n5hLMnkWIiA5Jxk2f4D 6Vuw/tN/Djwb8cfC+ufFC+1LxLqmi+JrKaw0u10mygsdHitbqKSD7Ne3iyzQFRAqzW8NtaK7+YfP wAzfKXw3+KOvXuoax8MNB1e+8nUtF1SWbTo7pkg1A/Zp3eMo21U3wxiLew3LgsCMADr5qfLyp3s3 r9x0eyrS95q17Gb4AsHt/CVmp08HdEHXofvfN/Wiuh0zRo9L0u102RIFaC2jjxLuJ4UDs4orzpW5 nqdacj7G8VfsM/BLVfD+leMrfW9R8H+KP7Pm1MrpLb3NvEJnM0aO0bRuUVWB81FZY22qSSR51eeB /jp4Uivm8GeNNL8WafptuJGh8UWcVvLDF5irucrKHdyzoOZXJPQHFelw+Pv2pPHOt/8ACfabqPhD wvDqVt5i6za6DbztcRlQolQzCR3YIwxvcLgKPrPrvjD9ouyVfDPxk+I02vaBq2nxy2N5caHaQwzB 2yGDQxfu2IDY5PVX2kEA9M8LBaNo1jCpLVxav8jyfTfibcaTcR23jj4La5oZuJYolvdMmW7tSM8s 7ER7AODgByM+oryXxP8AAy+/ah+Jura3pHjvRdDuPLWPT7O8giafUtvAcxqys+F4M3zEfKAGAwvv Xxcl1TVbzS/hnoPls2rXiyRyZ+aOJzgjODgdTnH3R6E153+1Pqug/D9vD/g7wl4D0fUr5tYntZYb zTyzT26WOnOGcwskgPmTSkEMPmkAOVwtc/1Gck3HoRKssLUSvqzxXxL+wv8AtN2N3JZWfw8s79bd jtuNP1q3WJtwwSoneORT9UA6/WvI/HXw78deF21SLUdEmifR5RHrFwsiXEFm29U+eaIvGCZWVOG4 dgpw3FfSE/xE8Z6BoNn4e8FahrXhvUpIJHm+z+IWaztotxBf7KV/dEbXwrNkn5h0ryrxXYeK/jH4 ws/2XPhdZpFpdgI7vXsxAskkaH5Zn64TeNynbundVcbo4yuEKdTms0dP1rmjqc98JP2UPi78XrG1 1vw9Bb2uk3UzR/2vf3SRwoBwTtUGRgCdu5EYZBHY19m/s4fsn/A/4Hra6/dat/bviKGMLHql2qpF aHOc28QJ2MSfmdizE5KlA7LVPTfGV14X0mDwrN+zbrGn6PpdrHBbf2Bc/awiqMDd8q56ZLFiWPJy Tk4Uvxg+DGouEuNX1zRZs/LDe6a5/H9zvA47k81nOpWemxjOTlsfQF/dxTQS/YNRVJJlyskbCQox GA+1jgngdRz+FV7/AEPQ9b0r+yNb02HUIZmDXC3qiSOZlYMCyfdI3AMBjAwOgAFeK6f4k8G6gsM/ h/4v6TJ5jY23V0IZCQM42SEN6jp+fFa2nTeO1TzdP19bhS3DW92p9OpBPasdjGR6IvhfTLO5huLK eaGC3DrbWayMsETbcBdqlflA42nIHRcDAEd14Ss/tp1C3ufMkXJhWV3faCBuUAtjk8jAHQema5fT tV+IpiBhs3bCkOVZWyvt9QP89TW03xj8So3kgXSpiVY4/d5wSR39M4/HPvQrk8pY8XeBLDVtShvN e8K2eu2s0iRyWt9Zxt5a7SPkPlncA2G2yNtBdiGXAVuhsPDNjpmmw6TpOi29rawj9zaQKsaw5Odo VSFXvkDjPrXL33jrxnYRknRp8PuXcsfKe+MfT/PNVbf4r+L2UmbTZJJG6R+TgHnHB/D6/WtLk8h1 B8M29pE0XkPEzklmDED2GaludGleJV2YLf8APPqPc8dOK4W58feP51I07Q5m2qcxrHzx6H1pw8Sf Ei/iZWhmVTwN2AcdCO3p7/zqg5Wdzb20Fva/Z7gkKQRuZw23tznnvVaR/D9mrS3N5GzMwT7/ACDj jPof898151qFn47u4t11diNFbOWlx0PGOOfc/hWXqB0uwjZvEHj/AE2AyMQqy3aD3wc9f880D9me lS+NPBelKNl8rSD5UWNvm4HI59ffp+lZOtfFzT8LFZWasu4NubGBz/nn/CvOp/iJ8IdFco2v3GpT N82LK3dgzfUAD9e1MufiNqo0ia/8LfDWaG0VN8moa1dxW0MK5++xJ2gZwOWAORVKLYcp02peJfFf iqNozaKi84zlQF9fXP5HjvWZqo0PR0XUPGniWGH5SWi80AtjjCr1J4HTnnjpXS+Cf2Zf2lfiz4Wj 8Z+IvFmn+F9Gmj86KHa0M08HaWMEFsMMFWLIsgdWQsrKx9K+E3/BPT4c3GoLrOua5NqX75187Uof mnTAKs0YkDREd/nYcf3iUXto5fiKtmkYVMTQp7s8M8IyePfipqP/AAjnwI+GF7qVwrAtfSQsI41L bfMbsignG5yqjPJr7f8A+CXH/BIL4H/HH4wqn7dvxBuNY1JYPtmg+DNM1FFstR2NmaKSaP7xRct5 ULbmTewcCNq9C0HwlongXw7b+G9CNlY2MbFl0uztxCJXwCSgZxuLcfNj5sc9zVO1e50rxNb694d1 e+028065jubC6hvGkaKdGDI64cneGUMAVwMfgfVp5WqcdXqcMswbfuqyP2H+F3wm+GnwU8F2fw8+ E3gfTfD+i2MYS10/SrRYY14A3HA+ZzgbnbLMeSSea5P9qX4O6z8WPhG3h7wrDBcX2k+JPD/iLTdL uJ/JhvLjR9ZstWitt+CIhK9kIvM2sE8zcVcKVPS/BDxfqXxD+DPhH4hayAt3r3hmw1G5jXG2OSe3 SVlGAOAWIH0rqPqa5+WzszVPqfnf4Y/Y11fSP2ZLf48J8TE+2eGPDq6l4m0/UrAefZ6pZWxn1GOU jcZrj7ckxJZY2ySSznDH5RPxT+J3/Cbr8QNC/sWxZdMurSHTtbnu7yMi4a2kdyIRHhwbRdvPAkcH PBX9QP2ufDY1nw/4o8N/Cjxvpek+IvFmjvpXiTS9UtZ5LLUreaLyTM7QqTBdxwkqkwB3xjy5FbbA 9v8AK/wx/wCCWPxn+IEsesax8TPCsOledsuJNPvruaQdCSI2tYPmCsOPMwT3A67UMPgZXdRq/a5l VqV4u0UfMd38Qf2kdXul1SPxfZ6Pt5a00nSYGiGSTtAuVlIyTxls8+vT5i+Mfjv9qPXPh54X1XSf 2iPG48UeMPD/AI7g0+PQdYvbSS+1Ww1+xs7CGK3tZFQSSGRYUVEGDMQepJ/Ynwz/AMEf9I03xAku v/Hm4uLKNoz9lsfDDQSbB94edJcyIWIzyYzjOSD0r8yf2pP2f/GnwlvvhPe/Dfx9JNcW9t+01b+G bJrMfbBcaRNqckEryiTZPIJ7KGdCIY1SRY/vHBG0qOBUf3av8jbCyquXv/1oz2bVPhjocPiW4uLP Vo3aa4mEl5JslklxJlSHdi3PB3c5HUd67XSPhF4Uu/gJ411LWfHFi2seHdItbrQ9PuLhbdi63iNM yIH+crbxTrtwwJfPG0V9L/sp/sE6T4/+EfhH4meMNX0++tdc0mw1Tyvtkl1a3tlcQCU+UsMVlLaS kMjBjNcKGz8pGBXaftN/sk/Cf4PfsM/FD/hHrvVlOk+CtZ1T7c2pPBNOkME1ysFybbyvtkSYZUW5 Eu0MRk10YithZYeUIrW1tjhp0sRGsnLufmfpPjaNwsD3P3sBevfpVjxN4mtorXz/ADtieX9e3HA5 7dq8MsvG1y1wsyTq22QdW64q/qnjnVZkS4+2Mu3b5bbs7T09e1fH8jPeUjrPgf8AtBfD34waRf6x 8NtRW+02wvjaXt2tnNAq3vlpNMm2VEbgy8tt2ndwTWtr/wAQLFZX2XK9OFz3zXk9i3h74YaZ/wAI Z4K0PT9Hs5rWzubyPSrGK3W4uZLKAvNII1XfI5xuc/MT14ArNvPEKlzEJuq/L83pSdPsWpHoOpeO Vud0dvIDuP8Ae7Vy/wALvi7beKPjBr3hHw/pFz9u0HTo7a+kuITHbXDzy2Vy22VQxZo4EVmG07fM Qc7hXMnxSER5d/zbfmXd/n+lUvhtqWn+G/FWqanoltgyWN3eXO3/AFk8897b5LEfeIVlRc9EiRRw oqJUbouNQ679rP4leNpf2ePFGhr9is4bvwnqY1Rra4ndvISIJPboZYI1LSpJsR2ZdyvuTcxRW8J+ FFjJq/8AwTq0vQ5PE9xFatpWsNPAtuVkZY9Qu5diybyMMFCnKkYLDnNd3+0B4/tfEPwR8bWV1cMl xa+DdRlVYwAxVLUz+VuxkBjEm4D7w2n0rwrwT4y8S6P+yLoGj2Noq281nqESzM33o5NTulP06kfy rajQl7G395fkE6i57+R7V8SdRudT8XeAfjfc3dxBca98IdOil06KTFv813PcmUr/AHxvWNTnhd3r xDJ481CeVUEyrtX5dx7f5zXP/FW7mh0j4T6OJxsg+DmjFcdNxe4Bx14yufcVU02aNpF8yTewGJML 1+ntXfWp81Rs46M/3aLHibxfeQz+cJlVevGfT9P/AK9fuT+xl8R7T4mf8EqfAPi/wbZRtH4f8CaL tVgceboc0NvcgHH9+wmGQK/CPxFBaXMysz+Uscb+YOPmJK4P5BuK/aL/AIIa+JIviz/wTkh+DtpH JY/2Tca5oZvNhxMt3NNdiVTxnDXrrjJIMfbIxxYiny07nRGVz6f1O3sptRW7tXaXbzIzcYIOehAr lLZb7S/jRp9w8sN2dR8ILaW8KuMR/YLhlnduMZP2+2UYOTtOelaHhHUdV8T+B9B8S32rWxkvtJim vFWHDTSPGjE7sjbg7sjack9RjnnfiNY3mmWPhzWNHi3XSeI5re4vOMQWt3as7IM9d93a2a+pLCuI 2OnW3k8KRaXq2oy7Ps94Ipl3ZQhpAAAT7OT7BenNRfBm0Gk+DtP8NJJIyaH5uhs9x9+VbGeSy8wj t5htmcezVDeQ6lqdre6JfxYkns8pM3zbZCm3OPbI/LrR4b1vQ9P8T+IdT1TZcalqFrpOseYlsPNF tJamBYM45H2m2vpdpOFNy5wCxyAQ+NLxdOxrSWZaTw7rlnfbv+WcFs7PY3MzDqRHZzSyexIODit6 PUoj5l5Bazoqxs8KzW7QyBHjIOUkCsrYY8MAQTyARWHruoeF/iHff8Ioba48nWLW50vVpoCNrxyw 7XUYb5G4j5bBAOMDOateGvHj+MtFstQ1JFh1KfT411hY4dy298vyXEJx/clVoz7oQDSAivr02Pii HW7uBYYfEukxXLFnXL3tufs0+e4xELIemc980mqadZaraWY12dvsd1JNpmreXcGErBcKYZDu42kB hgjoefen+PLyw/sbTtX8gyWui69bmaYfflS5/cSHr8sazyxStntBnsKzta1CS8tLjSZLZTbzR5Vp IdrB8cN15I7VQ02W/CGrajqPhuC41B7b7dve01BbcHZFdRu0csQLckJMrx5OM7O1ZzE6c3naikf+ iap8zTSOzi3vXii2IqZXJvEtBk8LH5hzgmppdbuLbVZrbUI5ZP7Qhh1CxupERYt4Typ4kUZLlHiE 8jEctfL9TIkF3rWp3Gma5qU0MOrWM1heTWTGF1ilQxllbnaV3ZB5wQD2pF8xB4gWSO0tbi3SX7ZH CssMm4nfyTj2xxlvT6Yqtpy516aCz+a3vmGoWrKpZVExJkXce4mWQ8dFdB6Va0y9u9Q0lNQ1L7Pb 3Ubvb31vZ3skkNtcxsYp4kbcu5UmR48kDOzPFSX8NvaaPY6lp0jLJpcxMxSEtmzmkSObqQsapK1v M7nJWOKTsTQBraxpEmreEtU0y3Gy8m8uXTZFYxol3CwmgLtywQuiq2BkoGHJNc7pU2v+JNEaYszW d9DuZbpnyUK5wRgj2Iz/ACrpPDNzqNtrcdte3StE3LHgYA53ce/6E1Q17wpPpHi7VNIguHW1vP8A iZ2Ma9B5xP2lMtyzi4EkrdlW6iAwMAADfA0tzp0NvZX0v7xlFvcK+1WLqjGFyAOWeJHXJbCrbxjg tg7PiazjeNfEDLBcJHatFqFq0gxNbkEMmOc5BOT6ZHesOy0021/i9nZk1FEgS4uNxSFyQYncKy/L HMqMVyAVGDkZrc0+CS7hjurSwvFkk+Sa1W5VRBIrEMhwCu5WUqwzjORmkBJpt5Hb3D6ZdyOfsLbD cyEf6ShGVfgAbmjKuVAwpbA6VVm0y50iGTUvP3/ZZZZY/LTL/ZnVfOHRjnCCQKPvGFVHc1YtVuEg LszwvYslpdb8MywM2YpPvH7sjlDtByZQSdqVsaXp5NpHeTX0sdwrKVL9NoORgL3/AFoAyVuoLG8j jWaNY3kC7lyzNzyduDjGATz6jvUU9skesLcW08SxX2/ycqdguVwzhQAuPMX96ACzM3nE4Cis/wAA fFr4L61r/i7wF4T+KPhnVrrwJfJDrOm6PrVrJPokcqkpb3kSHMDI6TRopABSEAkusgHnH7Rv/BQ3 9kf4P/Du71VfH1n4o1q3vIbfT/DPgfU7TUNVe6UkofJFxGsUKbXDyTSRIVPlb90iowoybskO56vP YRWMM2oXp8tbhds0lrliGBUrIAepUhWAPHBB4JFJFFcxxSLrMKeY/wAl15ZYxlsDDgHAwRhgcDgg 9MV4TrP/AAVJ/Zy0+0tB4V8NeN/FX22EfaLDw74aUTWjYB2y/b5rZWPJ5iaRTgkMeCfnvxx/wWv8 S/D/AOMOtWvjD4Y+CdM8Htb2cPhHTfGXxBg8Oa2ixhhNJdl/tMEm9yRGkSgoiAO8hICaKhUl0FzH 3/ocup6bJJavb+Ysand855hyMMM/3M8/7Bz/AAU/VtPunu4ZIbZ2mhOFWWYNCytjehBOWBA6Cvyu /ar/AOC2198VfAdx8N/A3xT0j4V2fiGJtPm8XaLrlzc31sSA7fYtYWGO0tSyJLGZWQuokIieOUI4 8s+K3/BeX9p74Z+LrX4Y6p4+8RaXf+FdLtrG6fT/AAloF9Hq7CBMXk01w0zGWVCsjNGEUlifLQ5U V9Wly3ehvRp1sRPkpxbfkftTL4etry1W7vXbfb4NrcNuZmUhlxk/xr8ynBJI54D4rB+L3x7+DvwJ +GN78VvjD4+t9K8M2S273GsSN5kYlmnht4wcZysryxDdwqkB2KxiRq/ni1r/AIKrfGLXvivrPx4g 0XXtO8daxarZ3fjDQ/Gj6bdz2a+Xttm+yW0TLbgxRt5COI9yhsbvmrw743/tB/G79pjxhH42+Onj TUNf1CO3RLVtS1S9ufIAj2bka4uJJFLDOfmIyzYABxWcoQj9o9nDcO5niJaw5V3bX+dz+l1/+Ch/ 7ALtKqfty/B248nc6fZfilpEzI6/3AlyWYkdgCcfhXg1t/wcT/8ABMS3+IHiTwLq3xN17T9O0R4/ 7O8SXHhO8lsdXmZSZY7PyUeYLG+V3TxxIxJ8pnj2M389Q0R5izMC3c7jn9T1qRNEibJdhuUAKsmf 07d/XGB+BjmpnsU+D8RL4po/bT4z/wDBzN8Db3wPq9t+yL8MtW1Dxlbrbi11TxpYxweH0PyNJIfJ u1u5toLIqGO33nJLhQQ3M67/AMHSeiadqCtpf7JNlJHJZ5d4/ikXCTHn7seksX2+u5M5PHAx+Ptt 4ehY7Ujxxwas/wDCPYVQUXpjp1qHJdD0qXB+GjFc7bPu7T/+DlH/AIKA6d8QPEXjAWngfVNN1aa3 GleGLzwtP9j0NIkK4tnjuYrh3k4eRp5ZgWH7tYlwg8E/as/4Kr/ts/tkeGv+FefGX4i+b4W/tCDU U8N2OjWlrEs0W8wsblYvtcqr5mQss8gJCOcuoavE7fQo/M3y/M2clvTmrMWhW542/KGAzs6Mc4yf wP5Ucx30+GsDTafKdX4i/bk/bj8caLc+G/F/7XfxW1bTbxWjvNO1b4k6rcwXCMMMjo85V1IyCCPa vO/C2peI/CN0194Yn+x3DRiMTRIWKJkHA37sdB7YFbz6VCrgLCvA/u9as21mm3CQZ3YNTzM9Cnk2 Dp7QRyw0++nyLx5d+7LTIFRiT1JIGW/PPPep7Xwq7YkuIyw/vSNnP5966ZLUK+/yQvfPr0p5iaYK G253fLz3xRc644HDx2ijCg0W0tZ2RYguFH3RjtU8VhHFuV/l5wff2q4IZIr2aPZuG3LKFyW4AwP8 8/yLiLYWAQ/KdzDnntjr6Y4FTc1hh4Rehlrp8FxcSAN8u7+Hp/n/AAqnPbiKVoSPu9OeD7jgVtQ2 Tou1Zc7vvDqfrT49OjL5W3DZPzHjj8utSdKgomTZ2bync4JLN+dJc2WHyFx2+70rorbRbiXaqAbi DjywWHt+ftmqd/N4a0W9+y67rljYzA5Md9fRwNj/AIGRVRjcmU6dNXk0vUyba1Ab96u3HTANaMNt H/rSo2A44PX/AD/Sse9+LHwl0+4+xt4wt3kWPlbaOSYO3oDGpUk/gPU8Zp+m/ENdWtpLrw98LvGd +FyI5bXQD5LNxwXLDA/DOD0rqp4PFVNIU2/kzycTnmSYX+LiIL/t5fktTYaJAo8lNy9Nyr1/z6Uw aYDJukG0Dcf8istNV+MWo2H2zTfgrHbswwr3/iGBSOevlABgP89Ktp4f/aD1bSI0Wfwdpsm7c0lr DeTXCj+7h8wn+fPWvSo8O5zX2pP5nz+J8QOFcL/y/wCb0T/WxoJYNjc8DKvT56a9kyvvlO7jgnIV eP6dazLv4ZeMZLtW8TftB3v7z/WWtrptvYnOMYU+YeP+Ajrn1qxf/CLwFcXCwahq+tXitGEkjvLg zLKPd44QQfdWHbHQY9ihwLnlbeNj5zFeLWQUf4cJS9bL/MWbVNDhLJ/aNruaTasMcoMhYngAdSc9 h+FO8YtqPgKeytvGPhjWdLfUgr6e2qaPNaJcK3QxyTKqvnBxg8npRp3wd+EGj3AfS/h3GrK2/dNm 4jJGcAiaVv1X8++pZ6BoWnXTT2PhGwtc5KyWaRxN17hYh/OvYoeG+Pl8c0j5vFeMy2o0UvW7/Kxh w6vd3vi6w8E6JplreXV9HC8c9vrFtNaxrKflMtxC7xR4/iVmDL3UUa0/xHsbO3n8LaPp99cS3FzD dac0d1azWKxSFEeRruGCJ1mX54/IklO3/WCJsIeqAu5SWm8kqOFbY+4cn1YjPPp1pUSeFTuu2LN0 /dIMfTaoPavYoeG9GLTqVLnzmK8XM5q3VP3fRI5bw3bfF3WrxH8QiDSl3sJ7dbmJhswNhSSNZDuJ 3ZyvGFI3EnEPhL4J6to+nPF4hvrGHb82zT0dYZG2gc7yuD23HJxjjFdkB5sXkTTTyo2RtmmZx6fx E/5NE1nbwaJdrbIkarayFlUcfcNet/qPleFoSnduyb+5HzOI44zrNK0FWlfW2utr2vY4ebRfDOm2 LXUlv5YjUttkmLKFx7tXmt94s1nWIfMlRY13BUjRSECkx4zhDngkDJ5H0Nd54+m2+HRpsV75ZuI2 IKsqgKFctyZUHRfXBzjmvKvC7QXVzewzIJAjkK+0PgeZbjPyq/Ynuf0yPzT2aR9hztlvTxdSWG/7 eVlGC6iTZj7/ABy684Hpnj246D4YeNtR8O+L7WGbUG+yudk8aMTvTylbJUBuRyQQR3HOcFvgrwzr TeBtQ1zTrDUriGzEP9o31vau1vbKxmUK7Iy7M4b7+3JXAGQGGLott/aGpqttYM+3eVxEzb/MtwgX Ox8ZOTncBz1JIDHLErmPpSdg42KdrMyhlKk442479vWuR8a6wLCzy6/eOxV+7uJ28dPX2rq47a5l 0uGa6X5uPMHGdwOD1z71wfxWH2bS4dQi2stvcRSMNy4wjru5Jx0B646dc0uUXMe+/tj6/Zaj+wV8 H7O5kT7ZNpXhO/X+83k6Kkb9SDjNyoPI59cgV8e6JZXup6fLfjT5TCzRqLjy2ZVz5i9cP3xnJ7jJ 7H6X/b+t5PCXwQ+A/h4zLH9j8Hz27MZthfybLQkB5kTIwDxu9cjGa+fvAviO30rQ9Wt9R8FWeqGe x+zW9xdtdxvYSNJMoeMwyKjNnL4lEinyx8o5JqSM6Urx+8xfDMz2GuW+r2knlzR3UaRSRvtcMy7Q VwVJO4AjA3AjIxyR9rfAfxbc+D/jp4c+ItpCUfT1mv1jjj3siwQPOMARy4YAHB8tipGdvGK+M/h9 4euvFXiLRfD9pFJI8s0cjNGAfLVZzvcjfgqEBY/LjCHJONq/a37NHgWT4xftI6Z8PLHWY9PW+0vX kWRbfzlRBoF85UJkBiVTAB45GQRwcKkbrU3jLlPq7Qfip8f/AIefFfxH4Bf4leKLjQPGUcgs/M1y 7hcwxamVjXzD5JcLBdsrATcEHMsIG2vOdJ1HxpqngzTfC9vDJHJeeA2jntrT7RMZJrVNUtGlXKyQ qX8sNvBhBIwJGIO79APEH/BNbwh4N+Nnw/0Hxp8a5GkW+AvrfQ7KLSroPutNrCWWYGcjBXiMPtB8 uGFXRlvfB3/gmh8BrLxHoWoa0fFOs2ln8VNQsLqx1y7hmikV7vUVEhkhsnkaRiSGk85iFbabmPCh OT2dNB7Y+Zv2d9V0DxJ+0Zb6x4Ou7e3utGm1XVntxGYJzFqOkWA2+WnkZXz7jIYK5DbP33Wq/wCy J408St4b+I/xFOq3ljJrVw+m2OoW7SSqzWKXgRnO6QPgTW7Bnd2V3WRXMiqx+jPjt+z38Pvhz+zj feKvgx4a0Hw7q3iTQdHmk1B9UnuPLWys7ee9lXfcXD+RCbNJpDHbTSEQKxb90pXyH9mbQEs/Bnji 302ayutKtfiRrsQuNOm8y3mijtbK4leFyMSRsrZU8ZG08HmvruA/q3+sCdZLkUZXvtt5nx/Hf1ip w7KNFtTclZrdfcY3xu/bv0n4VeKPDdx8WPCVmLfVfDVnqWva9cXU9jd3TSTzxtIHiEkKySSKM3Ms DNICoDkBSuh4I8c6R8VPFVl8V/AHxE8QLpNnpNstnDfeH7K4hkn3NPjLXaTTRFZUwDMjEFicFtq+ T/GnwtNcfHTWvhj8TFV7Hw/4H0f+x7i4Q77eF9NtHAjbhpIf3sq4bzEBSRVIZXzh/CrxVfeD/C0l lbX1va6KyLNZ+VMNxUoFwcEArtUbRwFA64IC+hnGV4PF4qpLDQUfee21m+h52U5hisLgaUMTJy91 Jt73srn3r8EP28LDwz4q1nQ/Cvwhub5dPFo0k9x4iS2xI4m7RRThJAoDFN5wJF561leK/jZq3xPv vG+qeI9H0m3a2sUtdP0Gxtrm3dNNv/PN/Nbzl1SK4NvYzvuKtH+5f90Umuc/Nf7LfjKw03wvrGsW s0N1HeeN54riZ7jeyr9jsnG11JAVWnbjB2qoUY7d/dfEHwtpMt347g1lmv1+03WnrDdeUqJbeHdV eJ3xIm6N5NRt9itkviZVJLhG+DzSP1XGSorZW/JX/E+zy2X1jCRqvrf83Y9D8Sa58QrP4d3Xj/w9 44s9Q8OyWNxrPhnT57qG8t0a8lE1teSyzKj27SSXNvLBiKBo4pt8pBj856v7JXxk8Wx/sveFdavt JvNUksdPaK8tGt1tZEgtpZoXaOWfy4ZzsS1GN255Z5MtwBV7xh4z0bUv2I/FOsW+v6tdiPQ44Xvv Et9JeapFZz3EcUZvJWO+4njtpmjErkmQx7jlgQOV8Mz/ABf8Efsq+KtIsvD/AIbutI8Jw+KLaG4b Vru3vJo7e6vomlWAQPG27a5RTJgnBBHGPL5tT1LaH1cTaWt8scrHzAXiLK25W2/Ky5HBwevoeCM1 8d/HWzmt/HV1caXE0ip8XI7lWjwA0c2tBA3H8P78fn6c19PXWsE+PrddNlWa31BbkQtC26OQwna3 RgHKl2AVgQGOcbt1fPt3Fb+K/FCWT3kf76QaksjNlpfIv7W4ByOvK/jke5rGtLmsjSiuWR5v8QfC 6Wnxr8Ra4ZEdbi+trj5Wzgf2VbRnPv8AIfwq54d8Iy640PhCCIyR6hffZ/L3fe3xEAHII6kda5/x 98VLK48S6kushoVmvtStlvGX90j2k/2ZYnk6K7/wKSCxUgZIwfUvgY0a/Ffwm9xkr/wl2mFlZf4W uYYicH/fH/68Vz8upu5Widl4Uk8N6J+0FoHhco12b/xD4q1p7YqJP+Pu+1K6SZUzjdiPI2jeREgA YhQfZn8O+H7nxk3j/RbkTTrZ30Fvtm+UM4s0mjXkq2XsEOe3zdjXkvwO0k/EX4kfBrx9fQRpcR/A fQdUuJGcpu3W0kbKdpBK77vcyZAOec9vXI9EvPD9tpra7p8vk6o82LZADJaajMm6T7oCssjyTHgK sQJGChxF2HAvhR4Ta+NfC2m/Fjx/qHh/xRpN4knxzt4ooWuophcWc2t30e6NOd4UNGdwyAfLJ7U/ 9sXVrvUfFWg+HP3cjWeny3bKYyrHz5guck4GWtumMADgVTnv9PutD+L2uQafH/aGoeIPD2rabdMg GJYdblcHcOw+0Lx74xzgr+0nqcGtfGiS0Fq0cml6bb2UgkQhv47gZB5BC3ABz0Ix2opS/fFSj7hh /DPxLH4Q8W2/iG8WOGSxs76WFrgfuzMtnOYgTno0uxR3JYYGcV2nxThTwF+yveW2ueFGup/Eq3N7 rGm3VqGe2sbSCW5ikdXH/HvHLFZCTf8AdW6YnBIrL+CXgeXxx4vuLO0jP2rTrFdTs2X7ySRXlt8y +4DkjHetj4yReF/jzea74iTxAZvC+heD/EA0xrdTeW1xJZ2l1b3t2VYZBM97xMoMjNoTbZDFKd3Y 5K5z2PjH9mr4YN8J9D0HwRqmnw2899pVv4h+RQFkN2huA5xgf6q7iAX+FQq5OMnU8XF08W6vauNx j1SeIMzcEK5UfyFdRdWOoaH8RPCei6hIWfSPBMGlsYWyGEWn6KIGGOxj29QMD73pXCXmvJrt3Prk at/ptxJPGvlsR877gCcHnnvjrzWyfMYSWpb0RWjtGJP32O4sx/z/AJ/GjU9hjSNh8rdj24o095Ft liktZFO35ZRhkYZ9myBx6VW1ANJbyB0jhZVyuHLrx7fLx+I4P40xE9k/l6W7Odo24z6e3B5p8his rSBLYLjbyq4PT8agW2lvtM2zai8HmfK32XGDlewOSPwOeafeQxAvKks0bLb4bbIWz6EgnHH0pMaJ vh1Lb/8ACS3FzMN0a7d64PA+U+nXg+vFfD2k/AH4L/s9/tC+FdA+JesazqeoXml282pHT5o4rTSr sszlJbt5U2O0SqcDBAcbSwkQn7a8K21lpNnq+q3FzHDDCrS3ElwwSOKNAxZmbgBQBknjAyc+nlPi jxV8Xtb/AGzm+E+j+GfCuh6faWdhd/8ACSQ6bANXnha2HnPvukuFJVobmNF8ofKiZfbl2qm7XK94 wf2m9A8F+Nv2tvCOm2vwZ1HxFJoHhiaz1ua3kklWZZTG9rAI4w5WSNDcsXYIMXQJfAXPr3hv4Y/D z4VaMui/D3Rp9L0uS+glXT5EkVbdUZcqiyAOqcMQrFsEkD5QoHi/7TXxh1Hwj+1gNJ8XftZx+HPC Njoun30mj2Mj2slpGS63EBa0IlmmYW4mAf5gt8oClVBb2aDxtYfEDQodc8PNdPbz3d2kEt5HtaUR RSIWxkkrviJXdhgAMqpHFy2RPYNJjltfCK4mXzPvYYHoW3Z+mU/EelaVqshs1khZ8gY+UEZ7g81E 9kp0COZ03s21IcLhsLnOfwYfnSpcO1p5SkDaQjbccjPPb0/z0rMLkXnNLeh5If8AeXnH0x3/AC/G tDUYhcLGBZo2WA+7jdwf/rUs6RITPKqo2PlZm28/j16D/IpJriNZI0jctCycMqlsHsMjvyfSgfMz K1G8dptuMAD5dv6mvov9hj4feHtK+DPxE+PdxE11rXiXUtL8GaG0NnGNQ0Vrbz5bi/s5nBK/LrMD SbP4LNgeM4+atZZln2PbMu1CA3Uc9Qec/wA/wJr6y+APjC1179mf4XeEJLC1aTQ11zU76NZCtxZX T6nqFpbzKMANFcWjTIWPIa1CjjkrE144TBVa3VR09XZIvD0ZYrFU6Xd6+i1PL/jR+wP+y7J4g+J3 xv8AFPhqXWtX1jw5e6pi8uikOn3Lx3o8yKGERo5LjcrTLK6NEpVhivyy134cnwj4v8Qa/PYFrbVr Mnw3JGnmCPOpLGh3bwUZora6j5zwc8gg1+xn7V/iseFPg74m1C6vFVdS8PLZoscyrNHH/pKyTDPz Moknto8DPzTrkc1+SHiHxPa+J9A8L6bp3ibWIInv7CHUdCZQotpYLaJlmRmz+5kZ5WI4zluMECvH yGtWqYWUptvWy9EfSZhCMaqil0Ok1GCyNzl1kX5Rt4Xkdjyf5cUVT1XUba3uAlxJKz7fm2kDbgkA cg9gKK9ixwnzp8Pvjv8AEv4WX7ah4H8bapo5mKmU2d04jnAJwJE+7IMdmBGK+hfAH/BWP4pQxR2H xU8NaT4kg8krJdRL9iuHHb7gMQAyeBFznr3r5QKBHMbJxuy/lqTx1z68d6SXT4EQ+VLtV8N9zB7+ v48d+te5KjGW6OCOMrU9pH6BfCb9tj9nHxl8SbfX9Y8QXnh2SO2MVvFqkH7gM2BjzI94AwW+Z9g5 6DArtviA/hqbwrqfxHTxXp+qW8six282l3QuY7uRo4oVto5Ym2+ZIY4+VOEwGIwrOfzLjt5VCtDJ t+bK4+vTGP61oaT4k8Q+HtSh1fTNSmtbiFg8M0DbWB9QR/n69aKdL2UXy9TLEVninFy6frY+rPEM p8C+FPEXxK8QJDNb+HYY575dokS91eUCOy09TI254Y2KyyDLN5cRyQea9A/4J8fAxvBXwWk+Mvje CRte8Z3DXX2y8kfzltNxMZJIDFpX3yltxWRWhPbJ+N/Efx6+Ivj/AME2Pwx8d6vJd6HY60+qi2jg ijka5ZNjSF1TLttLAF920MQB2r7H+E3/AAUQ/Zu12TTdC1zw5qXhC1s447eC1kk+22dpbooWNBJ/ rCEUDA8rJC43Y68vsZUqe12KdRylpset/GiaPwn8Ib7xhptuwuNM8vVrVf8AprayJcRtg9fni7+l exDwj8NvE100fjHwBouqyfMpbUtLiuCSfeRSevPFeQ/Efxr8OfiP8CPFlz8MNesfFU0/hm6h02w0 u8iaZ3crFGXjZg0a+ZJliwGEDEA4xXpHgXV3k0uzv9ZLRXYhR76HqI5ABvG4ZBwwIyCRXIld6ocp S5dClr/7Hn7KfipjNN8HRHJcR7mutOvJIFiJHJ8rzlUH/gFcZe/8Ex/gHrE14NO8QeJNPmjkC2sw 1KCaP7oPMf2dGHX/AJ6Hn26+1Rak6phVbcrFc554JGP0x70R3siyTSPLhVmBHv8AIOeKv2NOW6I9 tVj1PDz/AMEz7uw2xeGv2pNe06FR8sa6a744xj5LqP8A/Vj0zVe4/wCCfHxp05v+Kb/aovJ0Vs7L 63lQH/yJJjnHbrX0RDrttBbq8l7H/dA8wAcfj1q5a+I7eNmKXKsNp3YOf5UfVaT6B9ZrLqfMEv7C f7WCz+VZftD6WyLHn9+0mSxPp9mPGPQ81WT9gL9sp7dXh+OPhldrEN/pU6n5Ttz/AMeZz07+or6w TX4jJ5jTxcMf+WlOh8XWTNNEupxbo2+aNJMtyAeg56ml9VpIPrVby+4+RZv+Cfv7Vy5N78edLWP5 Qv2O8uMlicDA8hR3/wA4qwn/AATe+Iz7Trf7TOrJJIoMi28M2BnGR/r1BGcjpz1x2r6C8a/tD/D3 wLp1nbeJddjXUL5oxp+lW6tJd3jMwx5UCgySAnglQQOmemfEfjF/wUe8BeEp7qGx06a31CETQx6X 4ivI7e6aVSAmLK2W4uyWI3ATRwLt/jBNL6nzfCiliqnUdp//AASq+HV7eRn4kfGTxFrC+YFXyEW3 K5I/56NNnjPb39qh1n9lv9gX9nG4muvifqiSwLFC8EfiDWj57bmcFvKthGxUkD5guOOe9eP+Kf2p /wBsr486rLpHgm11Tw/YrCLxo10prS5aCLJdxawSTXSrjAZmuVjKnp0U8xp37A3x+8U+LdH1XxLq VtrenyXZn1S1mmM6KVmzgmPEaxyRkY8uZnO19zRFlrqpZbKW5nLFSW7PS7H9p/wL481ePwH+wX+y Bpuo3lyfLt/FHibTVkhtX2ZLr53mMfLbBYgsuz5mKAZr0X4Y/s+eV4gg8d/tG+Ibj4leNoLppNN8 PNhtK0Z/mAjaP54WkiztVmDsmV2qwVHTu9E+H9lpPhqz0DStasvCmh2UapLpvheGFGu44wqCOaYq 3mDHysykOwLBmO4k9Z4G1Gx07Tl0nwlokkNnAqLuUYL8AEDcB0AAy2enc817lDAUaWiR59XFVJdT Ut/hzr/ii8h1rx/qMl3ILhZIrK3ykMDAnEm0HLuMnLNknnnBCjtYtJ/srTfImurqJdwVI7bCHrjJ KEMwyeSTiqWi3dhZXcNmUYhlZ5P3LyqjADgsARk5HU5OOnGK0o9U0rVL5bVmVvsyZ2suAOvTnOfb A+vSu5UjicyO6tLK/wBmJ+Y9wYzLsdmZsk7z3PJB6812Pwi/ZA+OPxttIdb+GPwxNxpsmoC2k1y/ 1VI7WOQHDSHzGV5EQ/fMSSEEEAFhtqh8KfhH4g+OPxN074eeD7CQ3l9MQtx5QMdnAP8AW3D/ADcR oMEjI3MVQHeyg/qx8Nvh74Y+EngTS/h34M04W2maRZiG3XaoZz1aR9oAZ3Ys7tgbnZmPJNcOMxH1 eyjq2dOHp+01exJ4B8G2fw48FaL8OtCMjaZoOi2un2M0826ZkhjWJd3ygE7VBLDqSeBWqk0SBImu vMcELuOMk89cfQ9u1ANtdnkKzRtnnBK9Rn24z+Bp7xsxyuD2KtnB/wA/SvDu3uekeG/GbSltvihd y3Xl7byGGaHDHIXYI+fxjetr4B+I4rTWNS8D3AjGyaS9syVzhMoGOc8cTRAfQ0/9ou1gTU9Jv4I/ 9IkhlSRj3VGQqMfWVq5r4ez7fijpsFrBDt1CPbdyz/dOyKZSMZGSd8Sj/e79K45e7VNd4ntl5r1r Yzxw3mqWULNyyTXARgvOCMnnnaPz+lfmT+xxpGiftXftweP/AIa6jpmg654d+DmnfFLRLiPaTfaZ rnivx9r/AJqknGFOl6VByOdt91+bFfpvNoenXZV7+HzpE+7JIgDdQeoA7qv/AHyPQV8R/wDBJ74X +HvhVqX7Sfxn8TQ6fZ3HjD9qLx5qLaluDM2kWGrT2kayn/lmsd0t6/PQEH+IEdEakowbHTtys95/ 4Jm6g15/wTY/Z+1OZmdpvgf4TkcqMkk6Pan+dWv+CiN29n/wT4+O96w3CL4OeKHxtOeNKuTjH/6q 8f8A+CSfxhltv2A/gv8AA/xLZ3U3inwX4ai8G+Kks4/l0e+0m3ktXjnVysi4FtEN2wqTc2/OJFNe 5fte6d/wn37JPxR8FaY/nS6x8PtasI44V3MGmsZ41BH8JJOORwfyrOVf3mmTJe8z+dTT9bS3gZ2m z8/y4qW88VRTw7ZJ9oxx29feuO1C+treRjb3bNjPyMw+Ue/vTYrkum4hm9QW6gcn1qXTNuY6vxH4 lSfV/ONzuWLT7GPfk/NttYlPP1B/+tzWPf60wcNHMy7M5w3scD6f4Vxfhr4haR8QPG2raPo0F6ra LZw2uoC4jCqZfMm5X5iSNq45C/d4BGDXQSWd28BlRGKICx2rjt/nrR7NFc0iS8125fdGJG+7t6cg kev+elUdM8SjTNd+z6mLlre+g+zzLaTtDIdsizABwQy/NCpO05wPTNZc3i/wPHeSQ3fjvRbeZOWh uNWgRhj2ZgSf8e1Ycfjv4d678QdH0rRvFK3Vwl/KZooLaVwUFrNzvCbSA20nB6Cj2aKSm9kY/ijV tC8Na58QPA/k263HirQbmytb651IZaZLFhDHcNPJlYyboqszEbdgViY0LRUfhrPqeufs86fp0MEU K6XNdWzxy5kaRmlM5b+HyxidMD5s8tkbsDov2kLTSp/B01tbeJtNiuLfzZGik1GKNpVEEqMqhmG9 iJAABk84HWsH4QeJ/h54H+CumX/iDxPp8P2p5Zrq3N6ks6yeYYhuhRmkT5IkxuQcDcOCDW0Yx5dC WpNncfF/X47qP4WwvOnnr8IdEjVNwDMFWRzx7bzWbpmr3yQMpvNy/wC0uCPyFcX+0x41tdF1vwj4 tsrCzkjsfB9kNMvpreXcLWfTtOlhGFI4PnT4VwcEt06151N8ZvHlwdy61HZxtyFgt0Cj2/eAn+tX JXZVKjJxPZ/EGrXc73DxMzYiUseMDG4/jX6m/wDBsd8X/Guv+FfiR8G7rW3h0zwv4j0rU7eO8hR1 mfUYLxXijYkOCg0rzNqtsUSTMUZn3p+IOpfEPxtqkedQ8SzBAc5tIhGT1HJiAPT1/wAK/S7/AINY fil4sH7YnxA+Gh1wzaRqXw7/ALZvFuJsu91Z6jaW0I+bnhNRuuO/oeMc+Jpp0JHRGi46tn7F/DLR 9N07RtS8EveRve6H4kvraW1CFcoswkaZF+8I380bAC4iVlRpZGR3M3xajW3+FXiDUmPyaHZwa7HB jHmjT54r8IPaQQ7Qe4fI7V0mqaDNf+NPGNlf2SQ6e1zpepWcckMZjaR7cJ52CvJD23U5wY8jBzmG 30Sa81fT9JsNUkfSbxHgvvtSLPJslt/Lypl3An5QWaVZGYtwyqu0+GUZ+lx6gJGthdtDA5dPs6ue oYjPPODyRzgjHasfXftkHiDQrqwljt7ef7bok6W8SNcXEzItzZjdIygCONL5znPBYBSWBE3wc1pG 8G6PpviLbb6ppccml6nDKzYN1aJsuTEzcyIrpIcgttXaHO8laxvjP4t8EeAIkbxX4v0nR7y+8VaK PDd1rGpRWvmXkl19lmgg80gS3L2c90I4xlmKnCkgAMonv9R1LRtdis00zUpomjklN8skTQxbCioo zJ5gLryNqbco5YglQ2poeix2uueIPD62jRw/bk1XT4Dywt71RMzk9914L0c/3cdAK37jSNL1XRpp Ly2We1e2MtwXZGiaLAHPUbdu7rx1r55tf+CiH7Kvhr9o+b4PX/iTVo5NB8Iy2/iDxP8A2Ncz6Ncy QzLPa28d5GjRy3CRzXJZI9wzcLGGMqyRRijKWyA+hrbwtH4o0m+8F3gENnqtu+nXUyr88Uc8cgDJ wcuD06AYBySADieD49V8U+G9P13XdK+z3UtuF1G3XDfZ7pSY54Tx1SRXU57ivHfEX/BUH9kbRfDO o+IvBXjTUNa1C2zJa6PD4b1KzlvWVs7Y5Lm2jjB7AuyjOBkA5rwT4ff8FifHuj+FMePf2avDsmra hrVzdagum/EqWO1jM8pkDR+Zpm7LSvIDGRwQCJH3EJapz7Afbvi/SYLODTdXt7eISaVq0dr5kdq0 kj214yW/kRjPyKbkWMjN2SFvWtKfRBcW7wJKQzDHyrlnXGO+eMe/avgX9ov9r79sv4/eBrj/AIU3 4Q8SfDbR9Muo7jxFqGg2a3d8Fhj84wPNdWxRImVlldVhEhCwjeELpNV/ad/bW/bv+C/gj/hfHxAv 5PCOh/Z958M6B4X0i4LotxFbPII9RWWT788eR5wAB+UAbQbVGXVoObsfelnqWk3fxDu9Dn1WG4vt Q0e11ea3N8kksLPvt2PkgboIWNssis3EsklxtJKPibxpqfgH4beC9Y+JPxOu47Twnpum3k3ia6vI XkiSxjjk+0kogZn/AHYkwqhmJwACcCvyv/Zg8DT/ABsFp+254C+LXiHwrrHjbTYdMuNasPD94+rS WVvqEmkpbTPp8h2xA2MXyM/luqw5yyDHQaR+y78EtS00+LPiZ471KHUNes4501ax/sqEEvpdrdAM bmdpXdJLqNSSh3IvRMllPZ046XDml2PuP4V/tufsjeNfhjpXj+0/aU8MyJ5bGRdWkbTNRm8tmjM7 abcrHdxeYULqpi5DKU3qQT5l8aP+CwP7POjeNPCemfDbwRr/AI00+KW9m8QeJtKs209tOiaPYtnH b6ikD3bSuIZGAaOJPs8bea7fu6+D/wBuTwDpXwiTwH8PvhMdQVtU03VLrUdYvLqS4uNUiX+y5ID5 n2O1hQot3OuLYNkMrO2QoX1j9k345fsNaB8E/DfiTxT46+Hmi+P/AOz9F0rxFZ6prjWsktvDcRw3 dy5luUZppIJXkkZlYFQyHcoO6lTp+YnKR778T/8AgrT4StNI/tDwD8BdZ1HTVKyXU3iLWYdLaJFJ yCI4rtedu3746nBBANeXfCj9u7/gpd4P0aWP4maZ4X1bUdQ8RTSrqHjPwnLoSos0sqx2UUb39soW KS3mjVnMkrMVWV5JHjJ+DfAX7YfwY1L9mTVPA2pXGvXGleL/AIQ6DIsFtpINv4e1/RtLk0C5gtWA 3JLcW0GkXL3LAoGgdOyAfRHij/gpv8IfFXxB1DwjrPhHxlrXhuO1vBoflrpzSK4aSaK4fyI4JYUS SVyc7mwWJPzECpQpx2Q/eZ1n7fvxm/aR8WfBvS/j3+074qs9J8N+E/Emm+JPD+j+GbiSK4ttTSXy bW9hltyxRonkkcLNdKAQ7KjPEgXznxN+27+1lr/wvX4x6p8YfiNp+talp+p30nh1PGEtrZLBZavb aXcbobW5Vcia7iYoLdV2iQhsKC3mv7Q/7aHxa/aP+B/xF+A3iHwO82j6parcafqGqeIbi4udJh02 8v72IBLtpJ2ldT9lc+YAqxEkEtmvSrfxT4I8Ofspa7rn7Q2rS6fJ4k8e+I5YbrT4Utba1VNfvbx7 S13CMpDcXWnpEVjeYqNgEcaLPInPWrSppWS+46KNKMviPjPWP22vjVdpqUd14e8L2ksOp3JXUodP uGumbz/nb9/cyIXYNliY8kknGSK5Hxb+1D+0nrPhtRq3xfvrE4UWv9i2Nvp9wf8AWLnzLKCN/vIw OWyM+gzWBqdvBr2v6vq2m3Un2KG6vbiOSFjJGr7ZHQ7lTbljGo3bju67jkGsfXnstcTUtXezVVtp FkO5uFVbmPLAvJ8zfPggADDcdlPpQfuo5mlcn+Jvj3x34u8Laa3xa8e65rlw1xPJDb69qk11hcW7 hiLhzhcSYGOfl7AYbnW02aXTE8RzRQx2sk0dsyK3UeXMRn5VTgQ7T85xhc9jTtMsk8RWdncWtuzt p9vdz3Q3sMxrCGH3I8ggQ4B3nJwMDJqvr2sPr9+qW7L5Ui+ZIYUQFG89wRxudYwbgALnow44xTdx xPYNRtV1v9k6zubO1L/2f8QJrdmWIZlVoJXwQCBx9pGccEL+FQ/Bj9lv9oD9pq11nxB8H/AGseLW 8M6LHPqy2oDPa2kMXlRRjcRvlKQFIrdd0swhZYkdkIqr4Y+LOk3Xwnt/hLrlu0N9e+In1a1Zo90e 3yYQIz8xwWEbHkKASDwDmvoL/gmz+0He/s3fGW+l0TTWu5PEAtEuLLcCby1hMpmtkXIxKwkEiSAj a1uMq6M6HixFRQVpLc+qyPBYiVKWMovWD27qx8p26RSDCgSDbgZJx+FW4NMLSAY27jjvxX2J/wAF SP2OvD/hHVrb9sn9nO2F/wDD7xxL9o1ptPYvDpOozO2X2N88EM75+RhiC4EkJ8nfbwD5Q063nmKr tZTj7wBIxXDK5+jZfiaOKoqpD5rs+qfoV7exgjiALfMB781ImlRttdLdTu5zu/zzV6Q6ehZbu9t4 sc5aZVP15rN1L4hfDjSW+yXvi2xWVfvQrMGbt6de9Eac5aRTZ31MThaEb1JqPq0vzLSW8yPsSJQ2 7GFyT+WM1NBpV5qU32e3XLbcnzMIB+LEDnkDnJOAOSBWbD8atC1OFdI8NLqWp+Us0cUdnp7M371N jgdzuXg9cCo9M8afEBZH07S/hZq0fmeXtW+kSxjdEZWQHeVDYZVbPqoPBGa6qeW4+t8FKT+R5OI4 oyDC/HiYfJ3/ACubf9k3cWBJFs+bGW9f8+/rWjOto3hq10t7ILdw6ldTy3SRgebbyQ2iRRk5ydjw zsOBjzjjlmA5MXPx31d2VtJ8M6RIpzHJfalNcAnI7QJJ+pxUtj4N+Nd9BImqfEyPTRtyJND0DzQ3 1Mjpj1716VHhnOa21O3qeFiPEbhbD6+1cvRf52OhGlocq69QSVX6VGILS1mWO5mWHcuWZnHyfr/n iue0/wCFKX6y2/ir4u+JNSYdrHWrezIPXJj2Snt0zxUlp8EvhhLFJbaxYXmslVwjatfX29OnIKmF SfwxXr0OA85q/FZfez57FeMGR0/4VOUvVpf5mhq3jLwJocedU8Y6fHxlVkvE3N+AP+fasjU/jf8A B/TCrP4pW6ZjgJaW7uM+mSBx9K1tL+G/w7sbf7LB8NdOVVOV+3aZbzEcnH7yQyP19a3NGkn0HSn0 3QYF0+Fmz9ntbgrD6fcjEY6cV7OH8N8VL+JM+bxXjRLX2FFL1u/8jkNP+IunX0X9rWPgLxpdwyPt WTT/AA20gK4BU7ywHJ39+MZ5qe+8Q+PLuNbjQvg5cNatk+ZqniGzgkzxgmEO7rwBx7+2a6TyJgG3 mFWyfnt4yCeeeHL1IDIYlZ72Vc/8tI8RN19YwK9ej4aYNfxKjf8AXoeBifGTPp/wlGPor/nc4e4l +NU2l3Wt6fofhlVhVithtvJ74KoOSixhY26EgEgsB07Voar8PPG9jczaXrfxta3ZpmSS3j0Ozspk w38MjSO6ngdOnqRXVXFtaavZ/wBi6rK11byRsqxXjtKuWUgfeJxzjn2HtUK3UMamOGMhVx34Ferh eAcloytNX9TwcZ4lcU4undVpK7ezt27WOUvPgz4S1SeKDxP4z8Vawq4b7PrGryzQtjPeKFSB9HA6 elXdK+FXwp0W683T/hvaxsv8V1apcIT9ZpHYf981tSXxBYoAw/u52n9aFuGWP5I2bPHyrx/Kveo8 O5FhfhgvwPl8Rn+eYyV6lST9W/1H6ZHaaLNMNG0O008zf8+ZCoQBj7iRpgY7A4/PNO+0XyxkNNbh 243wwsD+UheqR1W38xla5hLD7yiVc9emBk1EdWtzueHc23oiwtn/AMeAH613Qw+Bp/BBfd/mefOt janxz/E0Zp5XQRXN7PkDIaEiJvzjC1Dcx2twgS7i8wr93zvn/VsmqS304jzDZzSN/dmZUx+W7io3 n1FxmKKJcZ3rIzNn8ttdEZ8vww/JGPLf4p/mafmxwRqihVXOVHYcUxruIOvzj14Gc1ntHqMi7o5F jx/CluCDz7gn9afHp1yZftEt9cfMuMCRgPpjOKr2lV9Eg5KXdly4upYw7+VJ905+UgD8TUA1WHq0 0BbGD++VmH4Lk5qNNGtIm3iFQepbuaekFkke3epOM4Xk1nKVTrIqMafSJGNdjMWYJWZfSOE5PHX5 iMU0aleSJ+6tpm+bnc6of0DVYRbdFEkkbKnc7do6epx+tQtqmmxncZoSp7eZubj/AHcms+ZdZM05 ZdEhBLqLyBYoY8dcTSO38iKtzHUbPTZ5lnjXapxHHAp9u4Pr6/nVZdciY7YEaRT93y4Tgf8AfRH8 qZrWrPFokzXNo8cKJ95rrb1+UZAHIyRwTjNc+McI4So0vsv8jbDKbxEFfqvzRx/j20+0aF9pWUrt UocHcSHEin+NOm4d8Z615qbOeDR2uYYG8wrLctM8Df8APtbz8O8ci8eW5wZPpk4A948JfDnx58Wd Fmu/h18O/EPiWxt5FS8ufD2jXN/HDzwHNujhSWVgMjJOQMng5Hhn9lXxl4x+Ndj8D/C3w51Cx8WG SSKPwnrMcej3ckkEMkrxzfbHtWhzbNJgysoYbQA5YK34fJxR+pqMjzRoJLXTvsukWv2jy7qRYI7W bzDKvn+coCRTPxhlIBTLbl6gAHb+E/g9dc1VbO7h321rMr3txJCr73h+VYzmFWG5JMZDk43bd2GL dP4q/Zv1DwFcR6T8SvG3hL+1JtPW7kjtfF2n62yxxxXG2BpNOa9EMkqQqm1nyjSw+aY0dpK9Ij+G /wAHfBHg2+s4/wBrvwKt1p99BBJo/hrwz4gvnuoQVSSa1mnsrW3maNdpCyzQbxDIA4xHvy9pE1jT k9yjc6mr2OxJ8FskbWPoeO2fxxXM+L1sr+2+zytkMrlmLHptJ65/Dr+XUdQfCHw58a6Nv+APxH+I 3jTXjqEFpDpc3wos7C3keYsFjEsGuXspmO1gkYh/ektgqU+b0jQfiH+zP8CtAHwV/a6/4JZ6zqHj /RTJLq8vjD4ua54ZupkdIZ40lsIYYGhOxW8v513pcjIlby3DVRPoEqYn/BXm1GqT+C9O0TT5l+wp 4gjEPIcK62IjXCSc4MGOAw445wy/HUfhbxDZ2E9lJY/Z5LubzViuoTHsVX35JkjTACu+Tux0Puv6 LftG/FC01Tw/cfs9+Ko/gfZRubbW7Pxx8Rfh/qGq67b3KaiG8m2ewt7pY7aQWyrJDLbvFKktwhDZ AXzRf2n/ANp34j6V8PfhEPisuoaPp/xSh8Uaf4Z8D/DqwjutE1QXEltb3VvCba0a4kKXU4gs2nER LRoxjb/VXNvm0M6Mf3aPD/gv4RtdH1qbRvDGlal4i8R2mn3DzWuk2c91JaW8O955BHErNtjUlnc5 VFUk7QCa+if+CYHieXxH+1RZ+JvCPhuy8TX+m2t2bPwrNrMNhqGs+fayWs0emPdxvby3ccUzzCGR 4jLGjpG+9lrlfgt8OPjfo+p/Fjw58H9X+KF1qt14ltdD1bWNJ8WTaHdQ6lcajcRWSa/bL9rLXUlz H8tnJcBlmEoSdymT3Fv/AMEWv2yvEnjsaL4M+Fl14T0p7K4upJPG/i2w1eMtFAssqrNpkIYRqrop xbMY3ZllYFGC5S5dpM2fLY/Y74Ofte/B/wDaJ+NPjDxl4f1HVvD+peA/CWoXmpeD/EEr6TrumMq6 XfyfatMaa2mVCA67/Ke2kYbmnuAwQbWheNr8wap4/wBJhtbePUPjXGbJdYs/LlkkXVYpCPnjidSE uJtqM0koDbhHAAWHwn/wS/0rxj+1z47+MX7Jn7cXiabxX4w+GdvfWfgPx7Jqkrato+rR3n2a4ey1 OKeLUGy+nwYYI7PaxGJ3ihzEfck1H9qL4HfDbw+/iqy/4Wd4G0fxs8Nv5drb6R4tsI4dVttzTkx2 2na59oS1DL81oWmugSNQmRWHLOmoysZ6HV/tv/B68+O3w+0/wdbeL7fbo2oaz4Uj0m+t57tEk1f7 VHY3LSAXhcQzWsJOxp8eWf3kJiKH5c/4J6/Ef45/s9fAbWvE/wAWPg3dah8C77we2qaDq8C2lxeX 2sR3FnY3FtD+9TyHa3WQm3uHLyi03QDaZN/1lpf7ZvwL8cal8XPHvwy+KqW2paWnh278YaTq1jc2 WqaRZ2uv3X9p29zbXqLcxyLapMjQOxlwwMcMcZjxr/8ABK7VPi94U/4J2+ELT4aeGNA1Oyt5NVst VEOpxzajLt1O7dYTE8UcccgScOFkmkDRiMbU3bSqc6mHTlF2ZNSNOslCauj5L+LWnaR+1d4o1L4i fBbxpda3oOvSL9jtrWGZfscsEdpZXC3ccqeXAFZo423th/OTAAnAfwjVfhfpvh3w0mrX4v5tNtNF Qy382n3Bt4GSIJIWmWMxLhw5Ks2QDkgEZr6m/wCCgP7Inwg8H/CDVP2j/ij4e1b4a+Jrm+/s/wCF Pw903ULO30yfWFO66v4E0s3bWtvPCIV8tRC0c8MySzBbsSv4f4h8DfGXwP8AG678HafoviLwz4Zs /DNrqv8AwgX/AAiV0k1hJ9me5uXgk0qKD7G4madWlgl02CaRIoVBtmQj08HxRjcLJRUE+7uedieF 8DjPe9o0u1tu5qfCXw1ofw3+CapqOo6dbXmtat/a1nNcahJbH7PK1patcoRMjKNrRqJAQqvNDn7w B6zRPGfh/TbrxlZ2J1CW88WRtZapZLqSQwzWT+RbkxNb9Yymnyw5MauVvn+/GuV88+C37KfgP43/ AA/bVPgPPJ4w1XxZp8R1DRfE3iwWmpNeX0cUxNxMmgPJlopw7uL5ElLTKm6VCo0/g94l+FPwv0/R fEvg/wCC2n6fHqGk2l/bzyaDfXV3ok62+IoJWv7u5DlHilhFzHswJGYxxuJlXx8dVq4zFTrzWsnc 9XB4ajhMPGhTd1FWPK/jD+258aPiT+ypZw6z4vsrfQ/E11qumroMl9pc2pI0UrGEzSSJHdwMi20c 37sT+b9stsPvZlTuvjz8Wfir4i+DOu/EXwfruj2+ha5ZXWsapFpOtXsX2mOXUJLu2EiRWyxPI1lq 0IYP5wxYxvwSm/y342a38FfG3wPuvGeh+GvDOna5ZaaIlxYxSQ3DW99YwSwQEgGZ1U6lczXSxtGg 1GO1dpvIgYcb8KoPEHwr+Fml6V8TfhhHq2j3HwzbWhHdeBpdNV7W4svOhli1AWrzBvMk+zmZtiSR QqgcobauBna4s/S39h/XI9S8F2fi7wTqE2urpusagsl1eaxHcP4htvtZia9MgIjgnaRGKSAKsyKB IgHlSQ+aale6z4W+I3w5tYNQWTzI76xvm8hR5w+xB92Bgr80OeOMkA9RVP8AZF+NPim/+Fpn8afE u/uPEmh6bbX8FveabBp1lEtyt2129qbeT5lktyQryIAs1swiZkaNEpa78Xfhxq+strumeLtN1BfB 7SalrB027juJra1NleiTCR7mLfIDsxk7fauWV+axcInOeJtE8WzeL9V0Pw9aRzQy+I9YM1rNp5uI blZ76VwGUYY4UtwDg5O4HgV3/wCxDLpHiT4teEf7EtLzRY49YuMaW2JLE/Yb0tcNC2AYdr2ikKwj XDnbGzEkfLXw68ZeI/GHjG68e/HbSvB+uWt3cJfabcCzumjhU6qbKQLuhbDpLcWUEbzRunlzHaEk vLu5HuX7GnxZ+IWi+ONP1u8ivtb0Ozgk0izvPOlur+2Se0FuLdPlkR3X7ZamAGRmlkkCAS27C6tm o2Kn8DPp39nrQJJvido3w8W9Kx6X8ALfRIP3mMTbNOZckcgknGB0OO5Ne5Xt1ea18aPhX4KtZtu7 4gi5v/mxutW0fVlxjPzAyiE49s84rxz4P2WjaN+0ZqTadr0Nxa6noGmy2M9rpcQg1pI7e1nF/DPb SBpHkn6W6QSReXEzGZ1BC+o6vLa6L8ePhj48XVoT/wAVBNYwXTSI6l49M1ORm3g7ZDiOUsRgAxkA E8CuY5fI8q/Zy+F/hr4l/BtdN8Z3k1nHc6xp90t99qYMHs0iuWXdk/OUaRctyQ7EHgkea+MLqTWf iRrWtW8S/v8AUpJbiPawzJuw5G4seWHAyAByT2HvPwA8I23ib4B634BM720V7r09p9sjB/cb7CzU OCOjLneMcgqCOmR4It/aaxfSeNbIbbG8UzKzyBfkkdSpPbJLIoAGWdwqglgDNKXv3NJL3TY+Gmu3 WneIprzSbtobpnj0ltPlYxrfveBkS33bHYq5XHmIjqmGc4KCum/a38X6P8Lfg14o+HVrc6bd3DaH bqL1UMN5NYpYGFZXMewOy6hFtfZmMCVImTDMBD+yz4R0vxmdT8WR3M1rZx4a31eTYovrx7dkW+WN ixWCNJnWBXdo3R0kAmCxXk/lf7QvjTXp/h98UvFWu+D9RnbVfDNnN4Z05riJ7m2iu/E81zKC07QR wlJgYXSQtIHcqjbIyG6lLmkkc7jbU5/Vr61079qLxN4Y0vQGt9G0i6R9GvoGj+yrYrstoYwN/mA7 bZguFKhYhlgSBXlemJFbWEMUZUbYh8u3g/X8TWv4G106zbaxdapdN/aCeFza3R37jJIjXdwGB/iJ S4Rj3y2e+Ky7CW2nVpEuFOxQrJG+Sue2M5/Su5HHIvKxNp5pLZVd3Xpj/wDXVS7SS4LiQjaOGZu3 PXrVyO8tVt2aFnm+Uq2CFYZ6nDYOfpmqc8toGZZFLr8pXY+HXn+6Rj9e35skvWUDfYGjJIZuU+Uc DB5+v51T1ENDaNFKwf7sZ2e/GOPXj/JqxZL58Ww3O1dvytGm1s+4ZmHaor2dFhb7RJISrDbMSU2Y Oc/JgHj2xxzUsow/iJpniHW/gP4q0LwpYy3F9rml3WmJCpXe63KeQ5BPHCSMfwrw39nT/gnt4k/Z 3+OL+NNT8bw3llHawSWtxb22VdQ0Ty2+HX7wlQHzML+6RSNrO0S+u/tC/ETxb8Mv2Y9Y8XfDrDeI POtTo5liSVWka7h83cHK8GETAnII6gggGvPP2GfHf7RXxm+L2vfFT4taN/ZmmXFwtnfaXaW/lW9p NbAwPEsc7NKuZI2Jw5Kyo2eJXA1p83K7A78pt3f7A/wC1P4i+MPFfxWktNY0zxBbT6zcw6rfLDdW BmdzNKskYQx2wkExVgV2nKsWEZJ7XwbpOkeF/C+l6J4f1/8AtPToIbgw6k2P9IRpyglyvD5Eud6/ K3DLwwFfKmlfA/8AbP8Ai18a/iJrcnx9t7TVtK1QweJNI8O6xKlhqqxQwZtMROsYRoGghKSqduAk oDKwX640DRYdK0HQdI+yskdno9tG0MjKWX5YjglchjlDnBIOOPWqltZsn5mtf3Udwy+cQI45HK7d vOUTGNy46jr26VVitrfc1xEix7sjaMleBxw3AJ70akEkaNLd8r5Q3E/w7ZSMfXgdf6irdoPkAVQr K4ChV/D0/wA8VkBSubSMXojgHy7gPLDcdM5x2OO/p+FWgnzkKrDG4qq56cd/XkVHcxyS3yhpV43/ ALvjI6Yxzn+9+P51E9yHDG2zkKypHtw364Hp3phcytb/AHk8m1N23avH0z+fPtX1v+zfpNrqXwo0 XVdKfNvJpsVvZ+d4fSxuLYRlzcW74A89BfvfyJOf9ak6sOGFfHmv3U1r5lzLEseWDSeZ8rKABn1H Y1+kXgX4Mp4I8CWPhHT9QlE1npNrZ3FxNboZllhto7dZGcKVkcJEgyykYRQcgCvKzqjiMRg/Z0le 719P+HPUyirQoYrnqO2mnqfBX7efxpgvP2g/FXwj0+GOay8K/Blo9RmSPY9nd3utaPMxYkjePIt7 QgKcjzXI6HH5zeLPGEumDQ4r2KKR9K01YrO6jyWmt5QbmEMWJ3FFn8vgDiMCvsD9qz4d/tFfD3xf 8dvix8evhVrOgx+LPFVha+GdSncXVq1hO188MK3UReJjGlpZx7NwZMoGVS6g/FsGl2mpaOdS1E2s a2bSLaWatumOZCRk5IUANgey/n15bhlhcDTpve34vU9LE1PbYiUo6r/gIpjxj4gu1E1tJcIh6fu8 59+lFRmCFXZYEikXP97bj2x/nrRXd7ph7OR5e0DH96kuVZgPm7H8vp605ZTFIC8Bk2sN3HLDP0+n 6fjrTeF/EkC7Rpj3Ccjdbr5igeuBz19f/wBdCVZHGCjAfxHacjv0657V7p4VyPzlKsny5z2I6/5/ ChWxDjzHbPC71xjOP8/55s21vbu+8J8q5z7++e/+femTyIlx/ov1+8e478/WgBkluoZlCLt/2u3P B4/+vn+bRBGvyo+5urNjkDPHUen605Ll4MQmTEnVeeBweP8A9VL5wAZnibazMN2VH60gNPw/4o1f w/KJbPUJkzINwjztz0BIB5/pXtHw4/4KD/tA/D26/s+DxLHrWnCTK2OvR+eGGMbRIT5iD2VwP1rw OCHeGcPtb12nI68896nKhIfnH7s/xIvNDhGW6J5j9EfhX/wVO8C6lYWkPxi8FX2iyXC7zqWl7bm2 mbcwYlGw8agn+9Ia978A/HX4G/HCJdM+GvxK0/VLr5D9khdo7h35+7DIFkYDgblUjJAzmvx3jdpI /KeRlXcR8zHHU+3PNS2M89t/y3Zd2QGVsZ+v/wBesnh4vbQV7n7cW3wv8Z3cOvS6Z4P1q6l8Lxi5 8QWcdmwmtIdud7QkeYVx83yg8c9KPDHwW1bx/pd14j8BeMvC/iDRZSttoviXw74qsb6xu9SNuJxp 0zRTb7O52dp0Vc9WCKzp+Qt98efiZ4ittEm+IXjq98TWugssej6P4g1Ca6htolIby443fEcZOMqm 0Hn1r6A+DX/BTP4ifDiVdK0vw9pOg2v9n/ZdQ03wnpMWl6dqbCN0S4vLWxEMV1cRl96zSgsGC5JG VOUqFSKutRxipdT0L4n/ALe/g/4d6/eeFHs9ek1DSNXNlqVjeWbaeLOZCVkilUobiN0dXUo8O4Mp HUYrkZP2hv21vifqq6T4f+GHiGxGoWPnrY/ZZNOmVRu+zzhYBLfTRMIyxMQh3YPIFfp5+x5/wUp/ Zt1D9mZdW8cftjWuveIo9Pjn1rR760t9Jvri4EcUEVosGVhnkzHHEJS53HEjsi5K/MtnrfxH/aH8 W+N/FPxquvOe68VSRzaXHM7afFD9ltXht0t/uSIkEkKiR1LNtycnmtMLy1qnK4Neb/4YvEUfYU+b muz5Z8LfszfEXVLaG5+LvxsfSUvnL3uh+ELPbdzTRKZBFOYAJdxLEFri6Vw6/OFbAHe/BP8AZl+E 3g3T86d8K7G/kWSQ/wBrXsd1ZXTRvswjPBdOylD5vzeY5lDjdtC4f6DPgXR/DEMZ0/S5ppIRhbe3 tx+7iA6KrHACjGM47Y9K3dE8M6vdRF49FhsWKq37qbzDuxzn5VUA4OPyzxmvXhh49jypVpHDeC/h 3faRpUWk6XodrDp8bBzZx242ydg8gJxNIAdpmKlyF+Zj27bTtEcRrZ2lxLbtbrhrhbjzMDupOS6d +eOnbGK2o49WW5XSoLeNoVA8yZIwrSYH06/iD6e7k8NXc8UnmM+ZGzsXqp3Z4J9c54rpjTsjndQq nSPPEZ1uK3ufLQPG0tqHZW7EPwM9s4BPryTWposUEyOHgkuD1bdP8intwP8AHr9azrXQtc02CR53 hVhIGkeTdgLyR1688nntkdq6/wAO213Hbw3t/eKI/mV1jhGxWHHBDbsZ56duuOa0jEmUixp1pBaQ B2slXbhVWLvz0yFJPqPrzyK1vh74H8WfEvxfb+Evh34Qm1XU76T91axsFYY+87M3yqijq5IA456A 91+z1+zF8Uf2kfEkknhDzrfR47gRalrl7CPsNrz8yrjDTzAf8skPHy+Y0QdWP6GfAD9nD4cfs5+F 5PD3ge0lmuboq2qaxfbWur1lzt3sAAFUE7UUBRljgszs3LisZTw6stZdv8zSjh51pXeiOd/ZD/ZM 8O/s0eE3mvZodQ8U6pGv9tatGuVjUYItoCQG8lT/ABHDSNl2CjYievjNL1GaRd4Vd3XbzzXz9Scq knKW560YRhFJC4U80AUmQo5OOaSVzFG0hBO0ZYKpJ/Ic1BRxPx50dr7wb/aizbTY3CsytIwDq52Y x93O4qQx5ADAEbjnwnU9Wg0nXdC8SNbT3S2OtQuLe3yPN58wf+PQp7DOT619IfEu3t7nwBrEd1Cz JHp8sy47Mg3qevZgD6cc8V8xeMLm4/sC6S2ZY3jg8xG8vP8Aq2D88dwp71xYi8Zpm1PWJ9R63ptv qL+deTxmP7O0YjcD+P5c9R1+71wc4r5N/YN+Fvg34h/DPx9B4g0O0uhD+0l8R2kE0HnEuPF2q+VJ t52SKcASjawCD5iFwv018KfEtp4y+GWl+I2kmuma1VXe62gvNA5jZgOgzIhYH3GemB8u/wDBM3xE +neAfi9aeI1dTL+1d8TYtES6v/s4kRfEV5KXjVyPMCkzMWUNtCNnAXIXNeLFHSLO4+JXw5vv2Z/i RD+0j8Nrq8utNvDa6T8RPCvnXEzaik9wkVre25yzT38TyrCsLBvNhZYY/KMaE+pfF/x34D8OfBHx F8XdT8W6Ovhv/hDprq58QS6ggt5LURPIsiyA7GVldyGBGSVxnPHCftnfGL/hEfDHg3w7oNlfa9Dq 3j7TE8TN4d0W+1SS30m2kN5cs8NjDcSESfZkttrAK5uMMQobH55ft2/FrUvDXhb4ifAL4H+APFTe HfiN4V12z0Sw8ReGb7SYvCt5qFncW4WwF1brI9rJLMZZbYxRrEQGiZjvR7p4epWtZEOcY/Ez8u9G vJ5vgLeftOXOgal/wiNr4wh8M/2hB9mZpdUktZLryhF54kVVhTcZGULllAJOQOUk/av8PWs62+me C2uI2AGbnU1hYj/dEbjr05NQ6t+yVpfhrwdHe6/8d9H/ALYg1q+s9f0bQtBmZNHe0EYSSeaZbePM nnPtClioVy+3OK82bR9JubTzI9e1KZGllWNbyH7O+1XKqXjLMYy2AducjODzW0otaM9WnTwj13JP HHxd8c614i1LXNG1vWtHtb+ZJJNNs9QmEZYIIwW2BVZtq43Fc4wOa5eR4JLh77UpGu5GOWkeZPM+ pLHJ/nVzVdLQRbdOkTCHlpFzuOfpgf59aoeFPCfxA+JfiWy+H3gTwNq2v65qcxh0rSPD1lNcXl7J gtshhgUySvhT8qgkgH60KN9zpVanT0iiWW/tGT7TbW0bMc/u5Wbcf0NZ+pXVrFbeabZLc9f30YZT jHQ5H8u/5e22f/BLT/goL4h8VXPgFf2L/iYl1a3Sw+bqGk3VvZszHAKXVwgt3X/poshTHJbHNfRv 7O3/AAbK/tV/EJ7XUP2g/Fug/C+xkuJI7ixfUk13VIWVgqSLDZ/6LLG3J/4/VfA+6OSG5UYq7kiJ Yq5+fMmvae0KpcXkMbMcKYpFYOeOwU/5zzVfT/E+kpbCx16GSSNt27yYyZYH7SKGKoxA/hJAYEjK nDr+5Gjf8Gtf7BL6dbprfxt+Nl1eQ2ai6vLDWNEt7ea5UYkMUMmlyvCpcMRG0kjIPlLuQWOx8PP+ Dff/AIJzfDmwvtO8ZfDvxR48W6vI/s+oeKfF1zayWEaIisqNpRs1YM4LZkU8sMYAFJYzDx7nLUrO R+QXxo1DSdeuPDfhMa35Fj/wgPgHzG+ziV0j/s4W7svU5VbmJyDt3CE4ORXnHxi0nSfhN4nTwZoe uPrF5Gp/tItE0dvA7EGKNTvBkJjKu2AAm8KCxDFf6LvBP7B37BHw80q48N2n7IPw81axj023sreT xL4Hi8Q3SxRRpHDElzqKXMxQR5H3hxGvOQa84/bF/ZP+C/wF8Bap+0J8F/Afh3wqunXOmtqGi6Jo UVpCZTcRW1vd2Ih2Gwu4ZTbPuh2K4ixIsi+ZHKvrVOUrJGXtJwR+Jngf9jf9sv4iX2jW+hfsw61o NjrkMdxp/iHxRpJ0fSbiCRI5I51v9UeO0KNHIkgIk+ZXUrncM/oZ/wAEyP8Agm//AMFBv+CdP7fl j8evjf4Js/8AhWPhbw3rkvjjxF4b1/TWiubFNIupkSO1E8d1IftUUGA0ABaLOdo3V75+z3+0hL8X vg94q8P/ABb8UQal41a8+1aDZXWhyXIvlXT7W3jkuJZp1tfLklW58wXDxmR765Vmkju54Z979hv9 sb4KeDPg94k+Ef7QPxG0mYabqU0em6FrV/FeW76LNGIV0+384uLm2jMUwKnK7LhAcb8VjXxEuVx0 7FRrTlsekeEP+CwPiHxv8VPEniTxp8Hrzw3ocEf9m+FNDTW7e7u9ZtonujHNdr5SrYysXR8QvcgK xQZ2CWTmfiZ/wVv13xH4I1Dwp8P18K+A9ba3nt49YuPGlrfSWZKFfNjhngtx50e4MpcSoGVd8brl Tl/tSftNfsuftAfsoeNv2YPgXrEKPqOg3V5Y6Tpnh24tbaP7BC+ouRiERBdlmUGzO4sgGc5Hxj4z 0M/D3xJa+Mv7Hkt5dO8SXN7/AGdmOONI7e4gQIJERVUNLE+3apGx1wTyzeXKdNPRHVTjKS10Pqb9 lH40ftP/ABF8MWP7O3wp+MV9qzTWNxfah4o8brDeXF3bSPNeGa4F7E8cgaS4CGSG2Ll3jWRiULLo /tI/s4fF/wCL3jDwzov7W3xLj8SQyXV1eWM1t4Zv9Q0+xvBbT3CuYPsdvapKywygSRg+WpfJQZB8 M8L/ABf+In7Leg6b46+EmhWjTSeFdN0G1tdZ1i6jhtIZ3s2d5vJmiMrLsYEFxgyM5IwVPDj9sv8A aF+Kfh7w34F8Z+ObXQdF0vQHsI7XRNHha4UfZ760afzZJ5bidwpkIxKkT7QpXb8zL29ncfsZc2h7 98XPhOmi3/xC8TfE3xZPrl/4emvLfTfFl5LZqbq4jsb6WJpmlu55WBmtoVKLukKFh8rFce3+C/2O fgN4W+J2jeDfGHhDUdd0XUvC+o38mp6lqd9HK8qXkSwbxbW9sIl8neQSVEm5v7oLfmP8ZPiB+0D8 MPh9rz3/AMUvFdxb2pkk1XTV8TXRillUzRS/PHJEAS+5G2EDaCvOdpvfEj9nz4++PfFyDxx+0rqV 1qGi3r29vYeIlfXLd4t8HnGN7ozvsaV49uUC7IyzYxIVn2/mUqLOp/4KBT6D8MfE3jDwB8O/FVwu n6hpsojt7PWnMcEsWqzbVjSW6lKP5dukbbcMylsgByD3v/BeP43fCzxf8A/7M+Anxn0uWbwH4g8P +I9Mk0MrJFHNG2oWpWNreBYI5Ee8WQh5AflAUbm2n5G+NV/p3wq+J2s+GtQt/FsVx/ZYivbPSfE0 FhYtPcaaphkNoLLJCiVcpkDA2qdq/PxvxBaxuEjttH+HU0LTWovo9Yk8QapcXccMqmdR5izRwnbF MIiTERgZwjM+doc2khuKWh+h/j3/AIKteCvBPg/xl8MW8L3Wq2+tXeo20N1reoR2LRq1m0MMgF9f TtcEkRszhF2hWVfMZttfP37WX/BSLw/8RfBXir4XnwlptjY3Fs9vY6hD4isbyPc+oRXiyxpYWMaS ZazQE7zgbmDDOJPl661W81O3VL3w34XktbaKJo1/4RrTJ55GQxxjdcPBLOx+fOGfBZc4JAA0LzxD 8R2sLPwjqHj3xC2m3yiaWxW+na3ifzZwAYneNE4KkbVVcMpwduSKARjE9h+Gf7cnxh+BH7OGjeB/ APh23m0Czku0h1Z/A899tYatJqIxLPMbbeWPKrCMJtVtzbmHOfEX9uL9oPXvCth4WsPjN4gn0fSb wfZrez1SxtSAPJgGw2ginA2Qpgvx8qkAMSa8s0bw/bWklzdXmiLPaNaiIrNJHHIGNuw3/MrMMMMj HXgHcMgyW11P4V0e80YajA0Gph1urW+1KXa8ZaCRQBGY8EMhY9M5x0JFaKMSj2D9mD4reK/ix8R7 qXVNf1S6+y+Cbl9Pg1PxHd3vkMbnToBtM3C58pR8gwAiqBhFA85+LF1rfw0+LTaZ4J1LT47yTS9N m0+806NQk4uLSCYMqybVHzlSBtBXjAAritY1yfwMzQfC3XpLWaWzayuJrGMxl4DL5vLFmySypz1B VSMYyItC8TXtxNDqWtLe6hrEccaQ3NxMZCFiKrGOBucLHGFwcgL2PWqjHW5JG1rc3Wg6d4M8KXVr b3Vnb3syra2Kn5bmyDTLjynUn5pgCfmUsNpG1QnV2vxd+JeqeIX8OprVrbW9nqLJFbrpdpCLUeb5 XyybVZSAwXPXP5VkaZpfidJJpdP8Et5zMGU3GSpXBTH74gFQpPU4xnPtes/BHjm4tPt9oun6afMM isxSNWOQS37sSDHOe3XtyBpuTYy5/GvjnxZ4bfR/FXjDWL7TYoysVnfalJcxiR1clwj7sZYszEHg knqQDk2NtqcEEkuoSruupmnkjkmIAJdCHA3KMkZ6jotTa9caBpvhn+3rXxRHqBhaNGXT2TyhuDnb uedQ3MUozgE8YXggZreJ/CEdhY6xcy3iXFxNLGLXzI2MuyG2kyPLhZsfv/UD5O+eKjTZPPEu3lrp GnaTjRL2CRm2+eskKMcjzs8Evj5Svr/Sq+qpamxjXRxdLJktIqfu+qxlsAKOMp1B7Z+nTvD4Pi1T SbK20qaSa+haVoLpJ+CLh4sfvOD90dDxuB6EMbWpaV4dsttzo2lWtv5kXmN5MUcbBmiXnAJbpzkj nPUjk17ORPPE8r1jTEdWghv7e2tzcb1W6YM3IfC/MSp+83HNTR6cmkRrbG6aOG4meRWa3MSySb4f u8BWAYLtAG35mwPvGrnxetX0nxZNdm5kS1vogXXaY1VlMqxjO+NVG1OpJIJ4HQnJ0WSx0z4eeTbe al5B5irHb3CbSmbCXc3lx5ZSCed4J8sZZlyEqMX1K5kdF4Q8Ja5qEun+PfD2lNqRtfkhtZpVg8wK CgKvKoh2j5gcNu+XpnBrodL/AOE31HxLpcXjez0nRtLj1S3fVJrPUXkuorcSqZGi2RlPNVMlTu2h gO1bPwpy3wt0P7NesqRpOAqwxMDm5mJJ3Ieck9/brmvUvhn4C+GuqeG9U8Z/FPxfr2kWfnNpOk29 ncxRW2q6hNA2yDzHuQIGjBM5eWFbNRComuIvMSOb7eXCeW0cpjjsVJ25U/vSsrLzZ89heNM6p46W AwWicmumttG7vyR9TfsI/tK+CvifpvjL9mH49aDYXHhW+1e60DWvD8l27/2bdGcwJITuWaCC52qP PQlYbsB0+zAyMPin9sf9gHxF+yl8ZLrwB4z8UeJ7rR7uaS88G69/a0KrqWn+YdoKxQ58+P8A1cyE Aq+GVfKkheTJ8HfG3TtD+PuseI/C2oaXqmma5ruuanfyW+lvLFeR3N9t8kfaY4pAEhtxPCzCGVWm flNzCvv/AFTxt8A/25P2abH4QfGHxXd3Pjuzjhu/BGuaJpM2o6tdKzojzRW++Oa8eJH2XcD4aWOM XCGSVFkh+OyuNPL8VTqYuF6M21e17W3+7fzR9ZmtatjsLUWCqONWCTlFNpO+z877Ps7H5raN8GPh vBpVo914fj1S4t41BuJo53lkIXktHcukfJ5wBjJx0xXT2/hnSLCWO70Xwnp1nJGFCvDY21jIMDH/ ACwjbPA67smm69p/in4f+J9T8B+OdLksda0PUJrDVrE3McgguYnKSIHQlZAGU4dSVYYKkqQSq6jL KFNtCzZ/uqTj9K/bMLluUwipQin5r/gH4xicwzSpJqcnc0Lz+1LmQSTahHIx6i48yY/99B1/l3NN 8hjKrRX23H3l+yxMO399Cf1rPbWED+Sl3EG6tG8yKfyyf5VENWw3E5+X+Ha5/I7cV6UaeEj8MPwP PlPFS3n+JqlRlWW5uF7N5d26L2wNoO3p7VF9l0wSi4+wQFj/AMtFjG786zY9QkkLNFb3Ck8qrBVV vfOW/lSRTap5J8m2WNumXkLr+Q29q6Izt8MDFxv8UjYe8UJuA+bkhtvTn9KjfVFAzlcDsrA4/nWa 0OoTBQJY4mXjdDGDn6h88U42VzMVd7uRWVf+Wcnl/ouB3quar2RPLSW7bL0l221WSE9c8KarS6qk eYTdxbgfumVdw9sZzUB0W2km824h3ydFZ+W/xqT7BbQMUfaM9NzUr1OsirU+kbjf7Yi8xhFLu2r8 yiF+fpkAfrUJ1KSRflsrjcv/AD1VV/Lk/wAqtRQWYfyw+dvOAuf6f5xSPPbWx3zfJg/L5siqP1Iq LrrJsrXpFFDWm1W901tLt4PszahJHZrOZt7Rec4h3gAD5l37hz261PcS38kX7m5jT5j/AKm3Ugc/ 7e709e1M1/xBothp63jyLI8U8L28MOZDNMsimOIFVIBdwq7j8oLDPSpJNbtYk/crNNxlnig4/wDH yP5VEfZ+0ejei/U2l7T2S6av9CM2t9PIM3c+V4/dOY/zAIFIdAFzK089qGdR96TG6kfWb1x5aWTM vPzPMFPp0A9/X1qIX+sylSghj5/hUsf/AB4kVtd9ImPKurLsdlbA7CVXHbv3qQw26L/y0x6rH19B 0rPih1SXMb6i3Iz+7VUP/joFO/sQSNm9aSfGP9c5b16f5/rRep5IXLT82WJr7T4G2yzKrf8APNpl XOKa+t2KnZFKrMpPypGzflxj9aI9KiVceUq92XGBU0dnGAy+W3PoPyxUNy6yKUV0iVU1uZwwhtrg EcDKqoP6mo2vtTnyY7RU5x+9lZu3tirL3emRP5cl5Dv5/dtKpP0A61C2taeG2RGRsdlhYZPoNwA/ Wp93zZdpehFJDqkzL/pCxe0cKt6f3gfSlFjdSN++vZvmB6SkKfwFPj1tiubXTpN38KyyKn5Ebqa1 /qLS7ooYY1P31kZmb+Y9T2o9EKz6scug2IJkliAbGcsep/OrMWl2YXCRZ+XHyrnOO1Ull1NX3m/2 rjASOFf54z+tRyQxMmL6/mbI+ZZZmZT7YJPtRyyH7ppbbO02m4kjjXd8rO4TP54//XWZ41urWfwz cW+n6rsm2CSJkVm37CG27gQq7sbdxIAB54p8Gm2iKGtbB9n96OEkE+vH+f6niC01GDRbq6Sw8qOG HzJZNy/dX5mBBOeQK48w5vqNV3+zL8jowcV9ap6faX5np3gLSP2xv2sPBDz+Lf8AhcfjTQ9OFjbW /hXwT4fk1TTry1t90CicWk+22aL7LCkbG3uCxV3JRl/edz4O/YS+JPxW0o+J/gJ+w/4uuL7T7OH7 ToHxC+LWnXMTIyOEKWMun6VeqpVZGCrOdwA6g7j634j+J2nX/iu18KftLfta/HTwnqVn4lhuF0vx V4qsrOyuLm3mmnmaDUtPsmiuFtjLGEImi2zNhUTaFT2fwZ4R8KatqeljWv2gPjBrn9oWmjCGwuPi l4gaa2W5guMT74NUjktlHngF2hlCQxtsheR2jk/n2pjHHaNv6+R+vRo6XufPmh/8Exf2nb3wnYft CeAPhX8GvAFxI1ranRlg8Q3yyzXJtzCz2uqDVLNsE7cqREFaRiWUK46HxB/wTH8d2kGk/Ej44/tS 6L8L9ejW3jik8OfDvRdEs40+0jbITp1xppEu6TdvkiDgx7XYeWoHquo/sT/8E6PBPgnR/E3if4f6 Jcanqmk2z31z4q8cX0spml06fcZJtVvrQqu8JtMZVlZFKhNwFcL4i8afsTadug8OD4HTa1DqVv8A ar3wl4f02a4FzHcWYE0VvY6m/lrJGVkVbYbY5FniMxdjt55Yup0/IuNO55H+0X+zN4r8ZaSnxB1b 9ujwn8X/ALLpsYkh8TfF+wm1QDfHO0MUV7qlx5kS+bKw2y72cPiEMwU+Z2PgH4R3HhWHwF/a/wAO dC1iB0Hm2txrJ1nUHlJEVq80MFzpaGV2jSJx5IUNF5kmWaWvuP8AZ/8A2wbf4ReD5dd8a6n42h0O x0NRBolr8KfE1pp4aG2tDLMlzHbSxxowtZN8rSIiojs0fzsBzf7Qd543/aEm1bxhrP7PPji38Maf 5Ah8S6xp2gWF3Dbia6a4eRLt7e+gjuZNsDwQx+Z5H2uICRnWCKqOKrOSUhTpxUbnzX8b/jRqPgX4 rXVxr/wZ07XfD8+npZ2+sfZQNR0a8ZmlF1bSA+XLhvIY2twGWRYJkia3M1xOfp3xV+1Z4V/a7/am /ZTsB4r0PUrzwyni/WdQk8EaNcXbW+p+THfRG907y7l1mjubC4lke38xXt5DNA0Y2lPkfxF8PvHf 7R3xM1Xwd8OvCXiObX7bT5L63XS9NiaG/wBKFg7SFUkeMXkrSx3MIVS8pCMsSu0TKvnurS/Ej4IW sPxr8N+J77wd4s0XxNfWlvqnh/Upofs7xwwma6WQCOS2QjUYrfazbcsyMMua9afLKTOSnFciPsj/ AII938/xs/bR/aN+OHiH4k6Pa6FqvxQ/t63mmi8jzNZvLfxcLPUI5LiWNEjS1uNWAjn4824t5SGa 3EUn6uar4fOj2lstno813qXga/8A7Nvo1Q3c8lug02IOJPLu5n2xuzMXAYbncJET51fg3+y/8c/h J+zz+2J8ZPhld+O9Z0Pw1r3xOurTw74i0bWpdPjtLezuNXgtGmcSx2v2dhdQBlngaPy1fEtoofzf 0e+C/wDwUmhXxjoWu/tXeHfMF9b2vhbxFr2n6FJbyXKz6XbSQXV1ZvFJCMyWxlDW1zL8qgraQO2+ salOcpXRNRankH/BFH4i+Orn45ePP2jNLnl8nxF4k0GW8t7WIzrIb3V7gyZRG3MBHNJtPly5P3UL AMn6EeGNM12HVtS8DahYTLfQ/FrUtSjRvPtbgeXe206lApt5WLRyp+8DPgFQ91j5K+OP+CEXhzS9 S/4JlePfDdvqDR6xqGuxafJJC2+SztzpNtPHK6/vUCvcRNGN6RKxBG6YjyR9UftAatoupfD74i/E K00+WWPVND0HxZJHZyTzJZvPYXSS/wCjotx50iiziHFozD5sR2/DLnW/iMg+e/2z/wBn/wCHHj/9 lXT/AB9/wgGix+MYfF3i/Udf1LS7hk1PS11HSNf1q0hiuY2t5XsWupEHlOWtpNzhEnJGPrr9lr4B /DbxZ+zH8MddlfxdZt/wr/RtQsr7T/Gtxsje60+KZ2S1e4MexjcXA2FMAyMwTcsbr86ftZ5/Z2/Z S+IXws8Ma3HfWNjaeEB4flmj5WCaOx0u4coJmXeYpJlaQRhmk+/K5XYn2P8As/eCfEnw3/Z2+HXg rxLpc1nqHhfwHoum3ULW/nFJILKKIAhc4/1ZBJI5HPqVLWlr3Fze8eU+Ov2ab74R6qfjfr/ivSdR s/CVjJb6DrGtamhbwrbtJHLLfWiai/2C2uG8r94zpGXzGgmgVHEviX7T3/BRL9hGw1+1sZPjF4g8 bPHDJp+sw6RfTfY7yIIsUn2hbSeztrjaYvMMluZhMYo/3hjiiVvu+HxbdQ7VmhtY1t1+Zb+3iTf1 yVdIy2OQeSMHnJr4R/4KDf8ABHX4eftIaSvjX9lrw9ofhbV923UPDcchsbGaFY5PmstkDfZpmZYI wgaK2ZASdh3NJzezidFOa6ngX7XP7X3wF0n44avofhz4N695+j6tZrYa3N4y+w6xpdxZywzLsu0i nabZOJ/MkkdpZCRtmj2bj5h8R/20Pgj8TfhzfeDDPqUnji30TU7e51XVPB8cN/ewxW9/eo63cAka 5SK5PnqHntVjCELbziULByn7T3wW+OfgP4o65qHx++EWreHbnxTrV5etaTQ+daTPNKZ5YIbqItFc IglCsY2OB97BJrgPFnwN0Dx7pixWU8trebjJFehmjeFmUqW3xurNx8pDNjaSPWj2R0RlHc6jQfCP wXsR4IvfhEfE2i+LF0yG7vNN8bQjUtNa4WayE7W0iRh/IaTybl4hBcSn7KsahI2aRPRf2x4tV1f9 nm+sdG+MUPjzVria/vfH2paDps0Fw0U7QX3lbNoawlew0q0kniNuIBDYSyCRxCy3HzR4e+AvxT+D vjL/AISD4NfFDWP+PdbZntYdsksGEaS3mxxPBI8Kl4WTYyoqsjgCrXj/AOGut/ECya78QeALX93F a2Ul5Y+eLiOGGKCMQebcTzSxMzWsDiTLshjaJIxC7Q0fV4y1e5Xtpc1lsdx+wl8XJfBfxX8B6bcX 9vGnjz4Zal8sO8yzLHb29k0RkuIAG2y6ddSDYzAJPMiMJBhvWPiV8Y7Twb8Q/Gl6uuppOrasuky6 Xq9zb7j9msI5b+/dAIpnlhNtbvCxEUuyYpmPZ5jr5ppv7LXxU8JSf8LK/ZEj+3WMe7TdLt9R15ZN Wa3ZLX7V5k6wQ20limyVnaeCynjSdXdSnzN538WfAX7QTappPhr4wXWq6bZ+ID9ov477w6trc2cc SIZAkN4tt5lwLaTzlgidt7MrLuJJOFTD3lcqFSJ3fw78UeMLLxrKB8UJLjVPDvhO5tPB+q+H/tE9 trl5Z2MllERGttLI58zUyMMFjeQXDs7L5MA7jw5pPjP4gfDi+0/Q7Lxdcz6Hp0NlbaBp88f2OW2e /ntIwsF08ZjEUek2kYjhaSZLuSRpfOCzQp8//C/VfiD8F/C/2Ge2j1bRfEENncafN9vVoYL6NbDU rYu8rLazPb/a2WRMxuv2uWN5F3ba94/Zr+IPw48bRapfeBri48Oaho1no+m6bf8AiPVIo7OMCW1s bX+1furdJnU71jJiMkWQkZYSqIMKkXE2UlI/QD4J/D2/+N/gBLh9bmaGDXta/sO81KxlXbp8mqXn 2ezb5f3TRIiKsLsZCXuMKkUUa1N8QfBnjT9nyHT/AImeJ9R0qbRvCOpR3oubvxAttp9g88E+li6k a6aNIjDDqU0owrcIQuWIFZvwMuPFPgLUJvFHjW60S1tbXXNQsbK+sfElpNbvAJvtoVpCFeNPKmx5 u1AwUwuFFzuX59/4KO/t/Wv7Xpvv+Ccn7DvhK9+JGs+LdUt7W713Rbd5FuY7WWC6kjsUjP78CSBm lujtt1hSQqro4mTljGVSVkXGj7R+R9MeB/i1qmkajrNj8NfhMuoaT4hsvt+l+JfCOtQ3NvLNLCCt y/yRhoiqhjNDJNJICirG/GfGfib8XfBnw98VeH9Jh+LHhXwlo+imfUr6117WNKtLsiKKGKGCWzvn aXL+dcvhbYNFDa+UjK908knB/Ej/AIJT+K/DP7HHgW1+Pvh/VtY8S+F/h62svaWXiS3uLi0Vgk5s 1nhMtrLC0pktodjSulrFEyFSXEbv2T/+CdOr+I7zS/iR8GPB1j8HfFfirQ3uLf4W+M/FTjxRcaZ5 11bm9tfOBuVtpkEgVGhtHnFk+BOsSzP6mFy+MpWc/XTb11POxGKVO/LH/gns0X7afhLw74A8TeCv A99olx44is7e6a617wfeWMk8Yht5bqSW1mawt9Uluohc3Et0twksjyIdxTykh5PxV8cv2dPitpuq TfDb4s3fiTxdodzpPi+506PR73SneOz1yTWry1tmliSMvdM0aRQb5Hllcld4IJ+cPiB4T+CvxG+M vhf4VeJdQ0/VPE95e2Vr4XPhnWBJfyPNcP8AZIYjFcxiZXeclRvYEPGemzHZ2n7NvjnTvj9rPgTw 3+zJ4i1zW9D/ALRVfF9n4dGi2f2a1Esc98dXvYBZm02LIPPa5VHWRV3HzAG9T+y8NHXnf4Hnf2hW loofmZumeIdG8S698QvFPgrW7XUbbUNWmaK5s76O4jkiVYrYMHjYqylYw2QcHdn1o0VZ5VIum2s2 5F+boB+vaq/xE+J37RHwS+IHiH4UQfsm6p4k8T2OrR6Dqs19pcN/I1xO6RiK1nP2i1mm80CHzIFE 6OSFKgsT3kH7OXxG0vw5rV9r3jD4c3Ov+DJk/wCFheBfCfxKtNZ1bwm7SpCYr9I9gLrNIkL+T5qp IWUtxmplSjH4XcjmnKOqscw8j21uEZssvG7PJz2x9KpqDLMs0zBXV2C7Tuxgdf16ehrr/A/gXVPi t4rj8HeHJbWG4ktbq6mvNUm+zwWtvb28lxPNIzDhUiikc4ySF4BJxWr8Gv2ZfGvxV0F/Gz+MvCPh fw3FqBsR4g8beI49NgmvQqMbaIEO7yCORJCwGxFyWZeKx5G9gizjI3Atd3mFQy/KA3qc8/4/5GT4 qvGFssa3Hl+hZexH+Rn2/GvQbv8AZ1+N9n8Y2/ZvuPA103jOTUI7KHRYNhmWRlDht+9oymwiTzSR GI/nLbMkRftCfsyeN/hP4Ah8fp4y8KeKtAur4afL4k8FeIEvreK92l/skpTaySGNGcYXY6ncrMMk Q4S3LicjpkVqPCem3V1plncrp7fa2W6XiPymJ81WEb+Wyglg4XI5wR1HjP7JL+FND1LxX8S/AXxz vPGF3cTX2q+KtPOg3KxveFjJK6SSx20BdpCcIMod8u3YC7D6evf2Vv2hR4R8Kz+FrH4b69qniTRJ tV0v4R654lhg8ReKdNWCKUyWNq5ZZEMbvI0b/vJY4m2RkHn5+/4JYfC/9o740fC3xNoXwe+Btpqm o6Jp5GmyJp62f2jy7cJAL27uJkt0DtGch3jJLNj5iQLjGVi/snK/sZwfs36n4hvH/Z08KeK5JI45 X1S98WJBlpTJEm9JYhN8zhXAG9C4gfcNuCPc52N7qjuysuWQFeG2/wCuyP8Ax4Cvmvx9+zt+2b4S 8Sax4A+I9/a3GjJ8S9Q03x1YaFJGzT3kd1cxXEm6OEb7Vbnzc5ZVD7G8sbfl+qPhf8Kfir8cPiPd eG/hV4QutYvjJNcSxw7Y47eBVi3TTSuQkMSmQAySMqgsATkgElH3iZRMu7ij+8kg2sA3lt91sjdy T659fSo0smlkW0ltkaFlbdGWLKCMEYzXSfGj4TeM/gN8Srz4PfEGyEGuaZb2bXtra3CyrA8ttHME Lr8rMqSIp2krkHBIwT6Drv7Gvxb8LaDrGsS+KPCWrat4ZtJLrxb4R0PxTBeaxoduj7JZrmCMkbY2 2iTY7mLepcIMkJRl2EeRfZbe2mDeWuFb5Gb5uvpn2/D+sbxrarIHmbbI26MBj6cn86IdUinaaSGX coO3anYnPzY/P8+9evSfsXfFyDw/Jd3mueFf+Elj0w6nJ8O/+EngXxEtp9n+1bzZnBDi2zN5Bbz9 nPlZ4qo67BY8F1vR4tSha1u5JUt2jc3E1vbiRlUggsqll3kdgWAJ4yOte9eJv+CsvxN1bKfCn9nT SNOuFumEl14w1+S+M0J/6YWaweW3t5zge9c18LP2bL/4x+DrjxJb/Gr4Y+GRHcG1ax8ZeNoNNunG 2NzKI5Bkx4fAYZBZXHauc+Pv7M3jH9mHxXpHh7xvrug6l/bnh+DW9KvvDuqfara5sZnkWKRZQqqw YxFgRkFSpBwa1UE43aNqcY31M/4t/tdftp+KvAmratrX7QGoaHbwsslrZeELOHSRGHdUMZngAuXT BPDTN7k1+aPh+e01XWZtJ1ZmjmRiCrMdzkcMpOeoI79fw5+/vi3eND8FNcubK5/eRxQSR+YrsAy3 EJHCAsenOBnHvwfzY8Sav478aeP9Y1nV2jj12wmkbWWtbeLy8x53zOYRsx8hZpeQxO4sxbJyq4ed SV4HvYDE4fDxamtz0c/DzRLli8uqRxtnG1oZW+pzGjDrnvmivPz8QPHuiSyadey3FvNG372LzCuG wO2R+vNFYfVsUep9cwHYy4dYubOdZ7xXRV+7Iucfn09Pp39DpN4kt9WtozqFtBdo33ZWCiQDI43r 83HuarzTIbRhaxtGxOZI4Xbbj/dODnOc44rP+xxm6ZJfL3sR88WEOfQ9O/tXsRrM+K9maEvh7w/d KTa39xar5ZIWdvNGR/DlAD09R/8AXzrnwH4lt0+12tvHdxtg/wCiyByvsVzuXv8AnRDJdRT/AOj3 O75lAVwAfXIx/nmrun6hfWLrdzTbCfl3QzZ7+oOMHnvW0a0XuTyyRzLxtE3ly2rryVb5fm3e+T+l IHjMm2F+FP8ADySOuP8AJ7V3MWtwXVssF9Z21xH5eGaZizAckd+oNV7nRPAuoiJbKS80yQ8tGuJI mPOOeGA/MitlKL2JZypSM7fJZeedvPH+f845psv2ofOxV8HC7f61vXXw215At5p8iX0RHzfZ5ASo 914IHTtiqUGnPCWt7q3aNljJCs4XJ5/X0HFXYkqF7lh5USKq/wASjj+lSxSSIGZ2DdmXYOnHtUX2 iaJ9o3bRk7cfKc/hUxuIljjdCrZ4ZimP8nj/ADzTEWLWBd2ZonZmYgH0PJ4960LRRvjKhzu+9uH8 v/r1Q06Rtgi2bmZvl4zlc/Tr/nvWpDfrH5atuU853R9BnrW0Yk8zJYLK4KLcRXJjbrhpAv45OPeu 6+E/x7+NfwtvJJfAPxK1DS41ZHmhW8byXYZAEkbfI4xx8wIx7Vycgt7yLddRLJ5i4XanTntx/hRp 1toyXQ8618xSw3fMAOfX0/z9avl6g5X0Z9ReCP8Agqp8QdGjh0vx/wCEdI15YywmurWFrO6c9Bhk JjGOfuxjg/n798Kf+CiH7MXjVlk8V+KdU8O3ioD5WsaaTDuJ+6kkG8bR/edUHPr0/PgHwdZqos9I RnIx5kmDn6c//X96oX2pRzTtJBZrGmNoCd/f/wDVxWsak4mEqNOXkfrxD8VPgtf6JP4ki+Lvh+/s YHH2q60XUReC0Q8gzpbu7Qr0yzBVGOSOtcP4t/b1/Z08Ff2hp2h3l5ruoWoSSx+zRKtjfrt+4l1H 5gQ8fxIvYHGOPzC8Mf8ACU3Oqx22iaddX9xPlYbe3jJZeOwXnge1fXf7PX/BPr9pf4i6Edf8VXHh /wAOxtAslnZ+Immae8AkIdQIFYw/KpI3kds4B3CpYipbRGSwtOO7PqT4Q/t6fs3fG3Uo/BniXxFa +FdXvJlgs7PW1cW7uwJ5vGVYYwpABaUxoeME5Kr94/svfsnfsxa9qtq3xh/aX8E61dQ8x+B/D/jS 1kbcUAxcywy7yyliDHFhdyKfMdSVr8mLb/gnR8bvEWn3twmm+GYLWz8yPzpLqa3YsMrlZjFdBRn7 2Y9wHIBHXvvhz/wTf8T6X4us/CHwa+BeoeMdYnwdZ1zxF4rtNJ0dFdI5Uea1jmW6v9jM43Nb2Ymg YjLBww5a2Krctm7ef9PQ2hh8PzX3P378DeP/AIGvcwfDX4ZeNfCkkmnxGG30DQ9UtibWOMYKLBE3 yKo4wFwvoK6/5vT8a+O/+Cc37AXhH9miOH4p+N/i9Z674mtbN4bfS/ClsdH8M+G4pkBntbSzTb5q GUSN5txudhtbajAs31Nq/wAT/AGh27XN/wCK7RgrY2W0nnPnGcbI9zE/hXiylT5tJXOxLoje6Una uEv/ANov4c2iK9rLfXSsgf8Ac2uxgvqVlKMPyzWDf/tZ+HkXzdL8M3Esfl7w11crEdv4BsfnWbrU 11L5Zdj1rp2qrqzW0Nt9puZGVYG8ziZlHAz82DyvqDkY5I4rwe7/AGq/F3ivT4bjwyNO0231Fojp 90CszsrfPhXLFHJQMeF5AJHqOZl+M3xY8Pm4i0/xTNcR+e0m65WO4KsewM24qPRQQB2HespYqmti lTkfSl14k0NrZfMkN1DcLgfZbZ7hCp9TGrDHqTxzXy58O5vE/h251vwT8bG8K614g0HXms7ldGsZ 1sFWSzgnjWRZpWaV/Ju0YkhFDFdq/IHe3B8TviZKwuNS8V6g1xqjBFS3uHieORItxGyMBFJEbbiA AAgAGXq20t5cQtq2oTyTXV2QZJJiSzE7Vyc85CqoyfSsnV9oHK4l2XxzrkGmroGjwW1rZwmNY4bW Ly0MinzM7FG0Dd82AAMljjJJqjb65r12v9nallt8P76RhlmBOAnykcYAGOmABUs0iIpuIrf5YlZv 944IqL7NPeNFAsL72ZfN25XgDJHH8/elyjNSw1nUL9J7rYskjRyJbfKQqHzEQnAzzycfUdOKvWut StJ9mnuf3dmqwx7mKHcI855HB9/Y/jU07Trj7FNrlsy7beFIIV2jmSZlcN9f3Xt1PIq3/wAI/cSz rqFq8Ukdu0rGN5GAeXZgLnBOD0zg4HqcCkI+Dfid/wAETPgV8R/ij44+Jnxk+Ofjm+vPG3ji91qS LS2srX+zvtkgWG1iae3uFcRL5cSuRlxGcgMSBH4L/wCCE3/BOvwLazaP4z+H/iTxxLcfPHdeKPFl zBKp+62P7JNn0JBOV6txwML5v8cf+Cw/7TPg/wCIGp/C/QvhN4Pik0PxpL4fmvr43l5BfPBfi1+1 IiNAY1OxpANzcHB5ArD8c/8ABRb9tfxPbr/Z+v6J4bWO8Vo5tD0E7nJIjAIvHnUjM3ccccDkVz1M TU25jpp059D6l8C/8Esv+CfvwssTo3gr9kPwPdWtyytNH4v0o+ImHzYJD6qbl0G3OQG/u++fUfhx 8K/g1+z3pa6L8K/hn4R8D6Lf3kk1xY+F9BtNKtpJlidt5SGNIydgHzFc7Qc9K/OfWvjZ+158RJm1 HWf2iPGNvHH87f2TrDacobaqn/j0EIPQHGOMse5rze20PWvGkz658UPEmsa/fJrz2EmoaxrM95Lt e82Qqzzu27926DnI7jGTXPLEd3c2VGT3Z+oXiH9sb9kg6i1tL+0h8PkZbhEFwviywcZ8wA7CZCCT yARnnHWvLvjT/wAFL/2Xm8Aa54W8D+PtWub++0m4s7e+0TwxPIbdpI2jM6SyGCMsAzYKyqVbaQRj NfCnxP8Agxpul6ft02zZGu9YsIWkjhXdGr3tupYZwN2HPUjJI9a9B1H4cpB4NLQ2ix3FyEjNv5YC 72YDaeOg9PbPHSueWINI0Y31PUpf+Cp+ufDXSNJ+H/wh/Z1urPQtIt1FqLzxpNbzSqpKr5qwxMpc /eYFnUsWOAWIXhvEv/BWz9qvxJr2sW2gfDHwfpMdnHZyOt9DfXciSO86tukE0QOBCvRAfwzibWfh jo9tYwaisCSR+X95W371BG0nAAwec9u/XivN/DPha4X4zeJ/DUGixiC90XTJFvPJDMPLnu1ZV4PU T+gB2n+7U/WZGnsaZa1L9ub9s/xjqUAtfiYulxh/KaHR9Et0jVsOpYeajttHPRgM4OPukcrrXjH4 1fE7xTJ4D+IH7RHivU4rzQr25utKuPEdz9illhvLAwhrbzBHgCSXC7TygOMjj0LXvBraJDJMkK3P 2dpN9qrKvO0Mu333kce/Uda5/wCLWk+GfB/inQ/iNpes6fb3JuLy3umjUtFLbeQWO4Rj+9bAcchi OuGFS8RLuV7OHYzfAvwx0zVZ9Q0iV7WK6spMRw3CncZFjik3lScEr58eW7bhxzWj4m+GHh+5+LOn zra20zL4a1Nn8vPysLrTQMdORib14zjnGe70Dw/o+nfEOW6mn8xr63uJYxGvC7kscjBGR91QfTao 4INWdStbPT/FemajJPy+pS2iwjqf9EMxIzn/AJ5lsnrgdKy9tKRXLFbHN+APCFl4d1XxBqL6d5cc fwx8SzxsXYHL6NqEeFAKdFKnAYYz1Bww8q/aVsJR4n0+2ll8u3az866T7RH8+5oZI5G2JtYs7yfM SWfaGZIix3eyePPG8WkXOr38DXVutx8OPFVq0iyZCT/Z444SNmeAskrAgbuHOOgrnf2gPCzav4Q1 D4hpdn7HoOtw2urJNeySbJnnvLbaGyRIPNJyzqnyoA28glqjKTLicfp/iXR5fg3pWp+PBGsMM989 z+8gOJobe+k4MhCs+5DjGST0Dc5m+E/wsu9a8Ow32nltSs7u/vHh1C3nnuLmXTrXVtSUBY4bd+HW 43BjIR+8XnlSMK80v4l3P7Mui3vw50uyvry81TWBereabd3ANrLPqlpKyw2YaVpB5oxtBwRuP3TX MW17+2j4r8MeJvEnhrxlfeHknXU7W8h0DRLdJLIXBkluWjOo3YuoGLbmOx0kjZJNpVlVRrKMtLDj 1PQP28vDvh/Qv2Z/Gfiv4f2EbaXPpmn6XYytbspspI7tbfzOZFmjYAQgnyy5eSTcBnir8cvib8Nv BeuQ+B9U+InhuzuoHmWOwj1SBprGEWsJcmEIrSEywNhdzsfkwpJw/jfiH9mXxDqHhO++HfxK/aK1 bxp4k1aGVdD0yTVrm7uINWgl3Woa0DMqTyFpLXzJrho1i1GSVcnDJiz/ALOv7Mvhq4sZdW1G8vfO msza6kjSsJElkQlwbiV4XVonQgeQVIcsHHysdo0E46/kTz2Z43Y+IPDWmGO7e9uI1jYL9ns4xbjb wdoyFXu3Awp6nvm7a+IW1jzdb8I+FL7VDHGIbj7HbyTNGioIyMxiTAxxzwehzyD6v8OPD3hrwv4d 0/WtF8L6fp94dJgS8urO0jhlkby03bygDNnjO4nJbnGa3tN1Ga/ib955jXjK+SDuUkdyfY+/Xqa7 uhnzI8Z0Dw/8Vtcton0nwMIdNZjzd3EMbREEK+UEqyAZUZBTIx0HNZ/jWXUfB0FxqPiXxZpOoWm6 QzSaLMLiaAo8asjqsaeWd80eQWyPbPPYftBfFKbwP4euJfDt3Db2Nuq2+sW9nPDHMVmt7nCKCsjL kpydn8S5DKzCvC7+68Z6FollonglbyHTbhX1jWrC2a/8u9tZbGzu0ime2ji8wHbjBKqWlU8HlNKd Jy1M5VeU6q0jvtW1qw0bRtG1TWLPULuOETIsgEe+Xy2LEqwXa42kEjkemCdDwnqfwi8SeHLrWGtp Ft9OYRXn9p3yQsk8kLMi7VnXeMxOenAQ/ewa529jh0jxR4y+JfgaW1tYtDkkl0/T7vyFW1ZdTibY Flnc4VpMBiOMjIViBWRarrFh8ELS9+H2nXdrrGr31rqlxDp5l3SJaNqcIC/YrWMIN53E+YMFEzsK l239ijP6xI+pP2V9P+D1/wCLI7zXPDukz50+5az/ALQt428mWLyJN4aRBsPliTnPA74JxynxX8P6 X4b8Z/2VpFyvlQafGiTQKyQu8aRW8u1XCBD50UqsqgIr7gmFAFQfs4+NbKf45eG/E+m3Eca2uh3N 9eW8U0Kyfu/DrXMqss5kKhwGUu4x8+S5b5z0/wC1bpkOh/EvSLDTPDzae3/CMxTQrCEP2hptSu5f NXyx8rN/EpC7X3qu5AjnBx5a3L5FRneNzl/DLfavD0kkVoWljkUNIcs3+rm4HHoufw6g4z5l8dPi dq1r4XludJ1aGSwiuLi2h08tB+9bFluDglw20scZXgk5wQC3aajrNxofga/1y0tY2v4Yd8X2jY21 lSTKYkBBJ67TkEjoei+L+OtVXxbeaboXhi7bTdU08NO1runkku/MsrJhtNtAOuzn5gT/AA5LBa6K cCZSML/SdVtbHw54Z8QzWLakqyyaS01y2TFdXabf3ECqwweowAOCQRk6XxF0lmmsdB8V6DcRJ9l8 77VJazt8/wBghMp+adBlSGBBP3lwe5G5ZaDpXxF+Pdv4b/4Ry4tbzTNa+zLCtrIZrqP7awQgvKGL PvHGxjlsDgqobqMFtoPiq40PVdNEBt9IazuLedYHu4sWEmVcrGZMAJgqRkdGViAK6Foc9+5VstX/ ALD+P2k6c11DNaPrrR2c6zW8kqM97Ifm2+Y65LklSUPC8qQCPQDPcS+XaXbtGrWMBjKh8DECHADF QCAOcgEMD06jy/4b6hNc/ERdO1+S5aC11WC+tluHmVYmF9CMhZJIlHL43bSeuA2MV2vw88678M2U c3lmSHSYom2BWxi3CgZVcHgYB3H69qmUSkc18V4bi+8XN4ZhheO4a4RonVRuz5kgALKjY6nuAMEn HOafivU4n8O6PNdXiteQyLFfJdMHd5HgsP4Wld22hR8wTIOQSCOb3xklnk+KFp4lsi3lw3kapD5/ IPmMUYZY9MEZAUD1GeMnxDfmw0n/AIRu8DbL6KKRWeTb5vl29qqrhpEjITBX5lP3eFBBAlIo9c+G KQaR8L9GtpriRXljmkWPymbyszy8NtU4J6/Q1evZdPt9L1e7ufCS6rLb6PPNaR3GGtlZV3mSRCwa by4xI6REqrSrF5nmRh4pMv4Nq7/CPRbhwW3LMQ55zi4kHXAz0xkDp04rc1YW/wDYl+1xu8kWMqyR r1dShBUEdz0+pr9pjQp1uGo06k96S/8AST8s9tUp585wjtU/9uNfwV+0Tp2qX+uz+KPgB4PvPG09 vvsfGen+GdIs1tkdRuY6Z9glsnkf7xmEaSfvH+fLbhB4D+KmvfDTxTofj/xFqumXh8Nalrup6DY6 npMDQwX0+jXs6+Um0CEC5tLYxxReWqyPuUKea4HwK9oviNdSkIU3WiyMzSscPi9kjXk8cJEFAGfu 9uldH8RLTQdb+Beq6WVj/tRfGejTaW0kTMrxpZ6stx/DtIDSWu4DkB++a+Bp5fl8uE5V5xbqXtF3 ejcklZbbH3McXjpcTxowlany3ltso3d3v0PuP/gon+yf4W+OPwDT9sv4I3msxap4Xjki8daDrXi3 VdTnhhUhpbeOS+ldoTZu8knk7YkkhnklCowSOT4Fsbe3vGWW5TzGXo0g3H8+vWvtr/gnH+2bqngj xfLb+NZY47WBYbbxUsepS3EklmkhWLUoSAsjvB5hBVFcFHcBAXRk4n/gqL+wxqP7L3xHtfi58KtE hb4c+OrmaTRrnT7U/Y9Nu8b3tY3jCx+Q6ky223YDGJI1Ui2Z26+C86qU/wDhNxMfeXwvy3t89193 Y5+MMlp3WPw0rwlv5Nafetn8n3PnAWdvA3yrGqsfvL0z6Up+zRNuV154/d84qhCuqOgWSeGNsfN5 UYwfX72al+y3LtmW+lXH91yufbC8V+nRdTokj86cad97l4TRqdwhk254Zl4H+RUQ1Kyw5E8LbThi soZvTGFyc1V/si3aZpp4WeRs7nbk1KLCMjKooOfmzjrR7/WQlydEKdbhMeYvMk+bH7u3OV/76xTJ dSuWZGj0+Vt33vMkCkZ+garAso9wKHcR6LTZZ7Cy2ie7hVuu2SRRnntS93qyve6Iry3mqyNxFCEy MLJuLHjnuB+lNSDWGyv273wsarj2BxmpZNY0tJfLVt3+7EzD6g4A/WmL4gCApFp8x5wok2qG/Umj 3OiD3u40aPLcfu7i5mkUgblkkLDp9aki8OWdtJgwKB+FV31XVJo/Lgs442Y/MZHZ8/ljp/WhJdTl VWN15YzkrHCuD09QT+tV73RB7vck1zRg1hDLBF8kOpWc7ncAEiiuYpJGJJxgIrHn0+laE9gIi0Uo 6jAz275/nXL+M11EaY0UWrXDRNcQi+ZrorGsLzRo2/kKEO8Kd3Dbgp+9zeittPuoo9SmdXkZA3mS fM3PvWMKnNiJQW6Sf33NpQSw8ZdLv9C4bvRI2YnUoW2/f8tg7D8FJzUZ1rTSokt7W4mO7G0Q7T/4 8RTY7CUn91ZSnd91vL4P4mpY9Mv+0ccYz1dhgce2a39WYr0Gf25dtgWulMFbO4yTc/oD/OmvqWsM eHhRemFiO4H6kn+VOkGn27Kl5rtvCzfwbs/jnIP6VXk1fw3G7LDeXU+1c/LCVzx2yMdfeptAtcw7 bqDho5tVm+b73zBPy2gVHLbWj7ftkjTEdPPbdj86H12BT/oGhZbutzKAv1wN3WkGuayj/wCgx29v HjmNYSefzA/Sjmj0QcsurJRZj5RHYyNn7reWcVaXTL9jmW3jhXs8sgx29M81krda7IzCXWZtrfeC BVx9CBkfnUb2lrJGsN7K8sYP3biYvj1+9mnzSHyI055LK0dUvtctIWYnagfJI9e3/wBeozqGgiRo lvbqRl6+VCVVvxK4/WqsFnbeWr2umtIq944sqPx7VZXTtUlHmiy2xleGZwMdevNRzPqylFdgj1ax w8lp4ebePui6nwp/IsKada1NUVrC3tbXPVVh3Z/H5f5UTxWtjzqGrWsIb5eH3H8qhk1Lw1AfJk1e 4mY9GtoSB19xj9anmj3K5ZEx1DXpW3Pq0u1usaooX69CR+dTWuk2t7FcWup62IoZNPvFuLjULi4k hhVreQeYyxrI+1eGOxHfAO1WJCmiuu6Qv/Hv4buJHUnabibap9zgn+VXm8bXlhpN9d/2BpdsY9Pm JaewiuEb92Rh0mQxunqroysMgggmuDNJRjltZ/3ZfkdWBjL65T/xL80bXhP9tiw1zSNQ8K/tR6T4 w8ZW93fb7qe3+J2rWkd6BO85jktI5o7eSNpFcKUjjKLJuCl1zXbfDH4Y3Px9Sx8b/s7fALSfD+ma GyPLZeI/GUHibTI7V5Zi5utMuYpr2F5ZSgVsBGWOdkG47h8z3+s+JrnWbzV7e7htzdfLNHo9rFYW +0soZVt7VYokQr1VI1Vs8g5Oa+j6lcaRrEd7ZT+TNaw7WMf7tuuMcNHwVfaeuQf4s8/h0qSfw/8A AP1L2nKfZfj1f2lP2a9Vh8Raz8CPhn8PI47tI7Dx14B8Czw2N20M+JRemEm7tIStw0ZcWwll2pGg IIcdn8P/ANuv4aXmjadD8d9Fv08R26qdF1yfxZPeaNDeNaQrGI762nkeyu38lZArIr2/SSVNu8fN P7Hnxz8FeC/FsGl/FDXbfw5o8GlzJaax4Y8H2cWo/aPNWRVuLy1tvt8sZ8vhlnEitsIYKGB6Tx34 l/4Jv694im0690j4h3t/qk0ct54o8MzTte3kzSTtIrx6tdsrNIzWxc+VkmM4ZSSTw1aMZPlkn6o2 hN7pn3r4d+MH7L+keKW0/wAWftN6Fq0OqNFBpcfxE8W3l5YTbZJwl8H1IXFuzRCWNlnjEKvt3RMo lkhj0v2qf2i/hx4r+Bd94W8IxXVjNcR2EkN14P8AD11Npm+SfTZHV760YWZiaSW4jyzMD5iDaWIU /nH8MoP20Phr4mbXvgJ8HvGmnzXlwW/tiP4eyxQ34aaJopHtZRNZRNG/leX5SrsLjDEsMdF8OfG3 xN+KHx1SL4/+O/Fx8RWcMdwvh3WNFisYC4tJfmeFrmIoyKyvH5VtIX3tIREoZjNHB3rRs+qCrUXs 3fsfoT+xv+1c/wAGP2YPCN1q2gtpdvp0l/aJ4q1nxBp9lozm31m8kWGST7ebkEpO6OhsJHXzBIqS RL5jeI/Hzxz+w/8AHCPxBqXxt/aD8L6H8QrzR4bU+OPB95q+vWd6iWiwyRG3GlWluQ/2WKPc08rq HXdK5RieT0n9lH9nbUtWtPEHxN1X4e6bJrlwLm48SeIfiZcm3bzRJCsJtLeCyjRoZIP3iG+LJIGV zyRH23i74ifs0/Bw2vij4M/tdfBPwV4lkSN2vPAvwRu7uaJSY7gwGcX2owsRLAI923rIWyw4FzXL iJNX3f8AXUzhy+zXofF1v4D0H9pe88efGfS9Y+wzat8QNZv4tHW3WSN4ZGinjQKmZkyHufmDbB9m AG4qStXw98QvjH8AItY8AWd+t7puqWhtLjT9UzJJZbGMkNxazcNEYzI0igfu8yMzRliGH1/4n/ap /wCCfPxa8QSfED46eD/it8RvE1pIsVne6pY6PDDDbw3FyY41l09NNn2ETvJtddpcszxknYvzr8W7 74b6jHcab4ZTWo7Wzt4zat4i1aC+ubhwHDySSQoseWRovlQLtwVYkiu6jKUt00ZTZ7N+yl490L4K +K01ey1mex1fSb6NrvUdL1iO3vtItFlgjt7vZdZgktZGmlhkR2gEv+qNwgYq31FN/wAFB9V03wf4 T+B/x08JaL8QtP1ix/sLXptLt7mDV10/SLv7S9v9mmjkt2vIFlS4RRNHCIxtMKAq5/MX4k+DNX0z xCvjrQp7yGSOFfMv7C4KvCzRGJ/mGNmQWU5IBD4yvIb074OftdeJ/wDhOPtPxZ8WSWU2rQizXxdb LLbrBKkSwLPL5DK8LMgPmvGCr5TfCmPMXf2cam5zSutj72/bU/aR/Z//AGpP2FLP4m6B451Q+LNL 1mXRIdCv4cTPdJci9hmkDvPvUW1hcorQ3GF8xAQFZET9MfF/7TnwJspWu9c+O/gGz0m5aSWyLeKb WNbhQWHmI0ciiQ9RgH8BzX4VX1lrPxBu9L1SPX21aPxLqsGvi/8AtAn8/UfIutOujuWRvMDM8TLI Awdd37xipFegJY+Mb25ZJnkjbcNqySNE3+7wOd3qBkngnnIp4OMopXMfaan6taD+2t+yNrGrzaPp nxx0BWtwzyJq00lsi4bGFnnEcUpJx8sblsdBgbq9D0D4kfA/4kaUx8FeNdG8QTWbK17N4Y1uK7+y GVjtRwkuUyqEhWJBKsODkj8dtP0kw6RNfPaXFuJD9mnupFbYm4HcMkYbK5AXOOpAyNxtfD/xnqHw T8RWfjb4d/Fh9H1K12mO7j3rIV3BmjYAMJEJVd0bq6OOGB5FZSwKtox+2fY/ZmPwBpXivRHguL6H ULW7ZY5LK+sIZo2RiQRKvmNjAyQGxnHevnP48/8ABLj9lT4hXzPF4DuvBOp7o44L3wPLDaQukYws f2YxyW0a5IJ2xLK2BlxnnzT4Y/8ABcb4TeGNGj0r42+ENTm1KKBp1vvAeiJcpqEG75nNrcTRSR7c gMqmVc5IKAKoyfiR/wAHEHwC0xptR8MfBPUtQ02RQwOua5/Zk0hHXdB9jnQYwODI2S2Bk4J5Pq2I UrJGvtPM81+Kn/BKT9oj4Xw+d8I7bSvG8LTR5mXUBpd00hA8xvJmYwCNcD5hclz/AHe1cTq37CP7 c2u28mmN+zpDaxPGBa6gfEmj+bZOV2l0c3qvG5DuCVQOAx6HDVb1P/g4H+OPiI6hovgP4FNasY1C 6hovgt9QkhHGHDvfiIjgfeTae64rgvGf/BRD/go78RpbXUrO58YXVrHIzLJDe6T4dkG5cDc2nSb5 FDfwyf3SAAcNXRHD4i2qQe1j3Pob9l7/AIJdftB/DDxIPHvjr4vafDpa+VBfaT4RaS6u9UtpFYSW 90L6KOPYuQSdlwB8xXY21x7J48/4J56X4t8IzfDHXNNW88K30rTQ6PfX15bzaZsgMUUlnNeNeEuk WwKkRtIm2qkoktt0B/Nb4kXX7YfxmvVuvH/xNja5WHyo5biae+vEUOSM3NyJlPXB2KAMZAPOZvht 49+PvwN8aeGfh1rt/wCMviHHtvp9F8I2/iq7WSPKBnktt0Zgt5E3Fo2jtgActgOFcRWwdZxuioVo KW56j8RP2B/FrfEFVu/GmhT/AA70eawea70nxA1xYzQxahZ29xFEkVrJa2/+i6bYRtHeT3EkQt2a Zr2V0c9d8H/2HPFGjaXqWo6h8JLfwZNcy5vPEt9r2p2ss+tWF4ssd1Fpemi1tzCt5LLJaLZzxMie XEoLyQpNreHNW+Hd78MvEXxE8ZeMPD3w+8bXGtXF1Z2esatrtxJ4Thc2wmvAVitxb3ESoHjZLcxo SixPEEaMeofD4/s6eDvFWvXfg/4qeN/ix4murSHVLF/C994c1G4lm+z482O2nt7VrvfDdfelhuH2 uxUs0ZYeRUp1VK0lY7oVI7pnjnx/+DHjLxjp/wAMtC8E+P8ASbXwv4X17TftHhnQtXfT9N8W+Wsd 5Y3FjeXjmHULc29jZQKHjSGSaykd54mDzj5U/ao0/wCEfw9/4Ju6R4V8F/D3Q/D/AIm03xJZw+LL ptEuYdc1AJpmokvqEk13I9szsgl+xtBHEGkka1kmhQyyfod8G9I8S63ofh3SvAX7K3xS8K+IND8P SaPZ6xr1pow1m60eJY4PsCQaoNNmhtbePylL2dyrZMUkrTzP51eu/Fn9lbxL8dppNU+KXwy8B+HZ rvQbvSrXxPaaFp2tQWdkzr5MV7pOo2Ep8sFixiS+nt4mV5SyIx2xGKjudEcRy6HZftE/so/E60/Z Y8Hfsq/Cn4kw6BcaR8LNC8Nw6jp0Nza/Z1tI0gknt/Lacyt5afu4ZhJs4ZJo3zKOI8N/8E59Jsf2 yvhb4l+IPxt8OXWpeHNP8JXXhXR7jSLvTdcb+ytLtYLg2rJreDbStZSSTW8tpNtHmKXfBkPGxfsn /wDBRD4Qxx6f4i/awvvj54Rlt2h8Q+EPElrbWN1KTsij+zpqDXVuqxI0smEms5SQFEnTHpXwu+IP 7M3gLwHqXwjufFt54N0TULUrrngP4veOL63/AHLh0kgisdXmkiazfMilbV3tZcsMyc10xxHs5trr bY4JQ5rXPlPQ/gfqf7MnxD1L4wav8a/DviPRvg8Jv+EB+H6/D6HTfEGm+I9WMltpGnJaDSDM4Vil 5FcRpceY+lMxtTsDR7kfw+/Zm+L3gPWdB+B3w21TWvi94RsnvdF8HeOdYvF1jRdUe1WCG9vG10Wc iSIvlZSKeW3WZ45HiuHZSfcPFv8AwUh/Yb+EmnxfDXS/jRa6dpmmxyJH4b8MaPMtsZF8sQtDPawC MBVWRV23Cx7XwVYnK+C/F/8A4KRfskfEvUpLyw/ZY1zxJ4ktYVTTdd1a3h06+slV1ZXg1OFpbyJw 3zHy5EIG35gTkRKrUnFLUvliTf8ABRix+Ovw2/am1K08A6Quo+IPFnxaWLwfpq3aabcXnnz28Qj3 3TxoUae9tI1uraWVY2ZWkNvKjRR8T8FfAnwkh0P42R/C7wJfaL8TdH0O4tfiV4u8beMn1BpbW012 2/tXQpVg8uGzv1vTbSxzOb77SsEixyrHdefWP4s/b0/aCu/DV1pthYf2v4duJoJrrSvijcDXHnEb EvBJL5cIuEkUiMmdHmwMtKxwa4zxH+1r+138f7WPwv8AHv46+ItX0Nbpp5NFu9QP2OeQOLhGnjAV Jtk0SvHvUiJkUx+WAAOmjKMZSl3Zz1vhSPXfB+oD4ZfsweMPiLHe+Vqnje+Xwjoot7xkkjs4xHea nLtVTkFfsFufmGUvJhg4IrF+Cfw/sfHWkS+L/jJ441LRfhj4TnMmovbzmWW5vLhRt0/TIHby3vrl bdQWICRxwebMdkAB4/xb8RfF3iHwtoPhTVtZml03w1azQ6TYvGI47ZZZmnlZegZnkclnJLFQi52o gWz4B+PXxw+HmmNofw0+MPizw9p91N9oksdD8U3NlCZCgBlKQOFLFVVd3LEKo6AV0KUbnEe//s3f FTxD+0D/AMFBo/iQukw6Rea9YaxBo+l2twAlqo0C6trO2R9qByqLBGH2qXYA4BOB5Xp2lfY/2D/i NrGtaHMLfVvH3hiy0a+kty0TXcNtq0kyo+Mblhf5gDkCZc/eFcj4g+Knxc8U+I4PHnir4o+ItS1u waI6brWoavczX1o0bmSJo53kaRSjkspUjaeRzzVT45/Hr4xfHKLRD8XvidrniKTSSsOmHVtQeVYR wGIXhdzBVDSEF32qWLEA1Lkvz/EuJ6P4b+IPwp/Y4g8N/thftEeMJLvxvpvh66j+Efhu6ke5mdVi S1OqXG4P5NnAsCw28ZKmeSHykaOGKYjxH9ib4vfDTWIfBHxA0TwjJoOn/wDCbaXDDp4cS4me7SJQ HbG5QzEHGCoVjgggs/8AaP8A2nf2tPBPhyXV/AP7V/xYsYbPS9P0jw34V8M/EW/s7eOZZZJCWVJg scfkL5YCAHEYAK/LjkrLxZ+0F4u+AWpXnwo+GV9YfEPxNPcLfXd9eTpdtcTqxm1M3b+WZZySxSXe T5hRtxClaNHaxp0Oi/as/am8Z+MP+CjfxG+AVrostnBp/wAXvEf9pa8swLXlvFrkqRW4QxKsahWA Yhi7CJTuAZ86llNceXdRoRguzsrgEZEmwfTHlj9Kxfh6PHmu+HJLj47alb6r4uh1Ke8vrq8vory8 W7kBMkzTh2LzyM0hd8qxU4Ibk1paPfrLdraBW4VXkO7H3pGdcc+j5z7/AJzJ3ldEvc+iv+CqGqXu l/8ABRjx1eabcTQXlvcaXJa3VvO0UkDjTLQrKjoVdWVgCCDkHkc4p91Nf/so+BvE1/498VXd78Xv ih4dksdXsLyYTzeH9GvGSe4l1CSUMzaheKF2w/6yKGVpZGDyxrXz94p8Y+K/HXiybxZ4y8X6jrWs TLGbjVtUvpLm6mKDaC8sjFzhQqjJ4AUDgCvRrn9qn9pu60aa31f9pn4hTWs0LRzR3Xjq/ZJVIwVY GbDAjIIOc5NUpRu2Bx1p4n1u38HJ4ASSyOmLqzag3maTbfaPtBjEWftPl+eU2gfut/l7vm27sNXu fhfWPHP7P/hmf9qb4veMtVvviR4y0KeD4f2+tahNcaktnNA1o+uXLyuXWIQF4bUSFvNb94qmKEF/ ArTx94mg8ML8Pf8AhLtSOgLqT6iNFFzL9kN4UEf2jyslPN8vCB8btvGcEg9rbftbftZPHsh/aV+J gVcBS3jq/UYx2xMenHaiFrhcf8BPg3Z/Gz4h6b8P9c1mHR9HlkN14m1qa5WCPTtKt1M97cmRwyoU t45SrOCu/aDwa86+P3xpb46fGvXvinBokOl6fqN95ej6THaxQpp2nwosFlaKsKqg8m2jhiGAM+Xn nJNHxV+InjL4ZfDi4m8K+JtQ0dNbb+ydWOnahLD9stZkkeS1laMjzIX8sbo2BRgvINeR6f4gt2tz PMNvy4POAF/w4/8A112Uoc0bmkZdTW+O9xBL8C/EGk3Go29ol/aGBry8Z/s9tuI/eyFVZvLXbuYq rHaCQCeD8R+A/hn8WvjBdabq/wANfGX2i88O+TqX9tTSXVtc+GdLS7kiS/ni2mWOCEqlw8ll9qS3 jbc7qyso+n/2gviH4cvPhZdaPHqVveec37+3ikWQshjkVsgdOSPfmvk34e/Gn4xfAzxppsvhD4nX lva6S90ul6Xqkz/YNQsrhYUuIJYCwikjlS3gimjK4k8lMltqFN4xlG9jd1ItI/U/9hv42/A74F/s 56X8DPjJ+2P8I/7d8JX99aXF1a+L7Ga3u0mupLxZoZLtIXdCLnGV8xdwbLhw8cZXwzp/7fvw68c6 HZJ8Y/hB4gurjSVuLTQ4/BPjg6Pp9npz3U11FZxW81pdMscDXEkMQEgVIIoIlUCMFiuKWBlKTk29 TaNaNjwN/IjDrPaNtXI3bQc4/rz9f51XvXDx+UsiydOJME8DoO4+gxX1H/wVx/Zf+Gv7Bf7Ulr8F vBXiTWdW0fUPC9nrNnf695Ml3C0stzA8bvDHGsnzW5YNsUgOFOdpJ+bYbLS9XVs2vLKXjkj+Xn0x 06DuKqMeaKkupgY32Wby91pIy49eVK57Hr+X/wCuq895Zs3mWzFMY3RfMB6ZBI/r6fTaaBogyWsg aNRlmYbW6nH+faoxc26AxXEB7d/wHr/n8KLgV57d5NEh1yyfcryN5jKhXYfck8njPt+dV7TVUBZz 8y9Pmj2545/zxU0vh6PUoi0a7fmzu9Djjpz+tZ93o95aSHFwW28qjMT098+3T9aqM2iXGLNa31WS CT7QwZW/hZWwSOnGDz/9atu18UXupKsOpGG+Tn5biNZHVSR91yNwH49+K4T7fdWSLNcFljONsiYx j6ZzU2m6kCnm7vmb7rbec/8A6/8A9VbxryI9mjtLjRfAuqSyCeyutPdR8r2cwkRu5+Rhnpjo2PoK qr8LLm/MY8I6jb6kpVmaHmObaOuUYdfYE5zxmsePXbmFgqgc4+Rux4Hp9KtJr9jd5huU8lpBt4Ge fbj1rpjiI9TKVNjJ9H1XQp20++0e4tbhWKt50ZVifoQMfp1rRtrUrAy3sgDf3W4wOOeRn1rTsPGe vadaLZvFaalbZJa31aBZ/wCEDOWBOQDxg5GeK0bvUfhhq0cwn0G40mZo8hrCTcu4fwkNnj/d2/1r sjUgzN05GCPs5sJFdNnICMV6j8PwP4daqgMoEiNhfX5cj2Ndb4d+E/iLxjCtn4F1ax1JSy+Yz74Z IeRkHeAvG4fdJz+g+uP2av8AgjZr/wAR7me48c+ObZZNLu5LfUNJ08HKzpIyeX5rYBB2E5HB6ZHB OqcWZyfLufFmhaR4s8SXsdn4d0K51C4abb5NvCztknpxyP8A69fUn7Pn/BM34kePI7PxJ8YZToOj yOreTHIPObI3YAIO3oecEA9eoz94fC39mD4Nfs46cw8J+Cra1WZlaO4WLe/LerMznkH7zNkDntXd Kvh/xToOJ7l0h63Ajtxl1IZhgnthcdMjB6jAO0YxOWVaT2PH/h/+zF8CfgL8K5NR+HWm+R4pmuvK Evkq0K2+3IJlY7ncsMbSAoAzjnj0bwJq/wARtf8AD97f2/h+LzJTJBprP1CYUEtGvKfxEAj+EnBU g1V11PDC2sraL4fhkaEJPI5J2yMTt6MOOoHQ9PcmuR8e/tP+Io9duNFm0Py7eRfmvFmUNHI27Hyg HgnJ4yeeoNX7O5m33PovTv2gvAngP4cafpMPheBtd1CzksFvFumhmhu97sZWhV8SIyzRRCIooIjb afTwzxd8Ub3x/qFtoupwQ6kdPRX0/VlZVuh85O7zFXPDBsY6E9yST5hZuvjLXE8SafrF5IqykgXT bvsYLk7I85OFZsgcjk813Pw90tPD3iaB2BuGVjJ50xwGEUDuQVyw+6rgcHp24FOOHpr5kupLoe8e AvGP7ZdrfQRfCXxtqmt6bcShY18SSeZCiq+1TJcXRxEhBX5kZcEqODgN2Vz8fPGvhXU7XxD8X/hQ 2oyWsE1qniDwPeT3aR+dLDKytaTLG+0/ZUO5BK4WJsKoJz5toP7VHjf4R+GL7w38FNQFnHq9ubK8 aW1j3mJycNudG+YbjyMH9MULbWv2hPB3g6aGSaO30bUYYWnla6STzc7Jk3DliThe3UHpk546+V4e vf3UvNaM2p4ypTtrf1PWvF3/AAUK/Zt8HzNFNd67dXUbmFtOXwvewSI4OSjfaY41Dcg4LA8jivL/ ABn/AMFYbHS/D19c+Cv2dNQurGz02aVrrVNdS0dFjVywKRxTDhVz97k9uATl6F4o8M6h4L1Ky+JW iXmraZLo722lXEl5k2TLgRyopyw2EnKLtyPuspwa8/i+DNr4u8E6tp3gfxU2pWdxbSJfaTqliIJx DIjoxEysVY/kSCDnIxXjYjJa0P4Tv6ndSzCnJe+rHeeM/wBvj9pjxPOs/gLwbofhuBYZEjYrJfzR yMw3SK8qpHuAyqkwnCtIOQ5FeWeMf2tP22fDmh32tWvx8kjktrd5YI/+Ee0x2MwJ2hS1qdvzbeoz yMda6PxjJqHwy03y/ib4butLs9SsGNrfQ3MU0JVcISgjYyAZcdUU57d68n+IHxb0jxHo+lRL4XUX Ws6jNFa2aak8gjjhvBblpC0Kcu+zaqPgo7MxRgIz8/WpYijK0otM9OnUpTjdM6z4mfFT9s/xhovm 337QniaQxwyG1/sqePTgzorbELWscTNlgo+YnPXqOP0sH7Sf7G3wu8IQ2g/ak8DTafoFnFbwxnxz baleLbwRbF+RZXuLiT5QCcPIxOTuOTX532dil78N2v8AxHotvDMVm8+1hkaSOKE3EwRcsfnIjG5j jJYnGOlfOfwpsEvdE8SajrmoXFxJa+JLtLdZp3k8mAWtqViXcTtQP5jBRwN3Tmpo1nGEpPpYdSnG ckj9WvGX/BWH9hLwx4ek1bw1481TxVcRsEj0LRvDN4lxIxPLbruKGLgZP+s5CkDPfg/FH/BbD4G2 NjFP8Mv2f/Hmp3Ukg+1WuuLZacnzqUGJY7i4YYbZ8vl4I3HI24PxPoXgPRo/Bmg3pcxNDbQl0ReS WiCKCe+M/wAzWhrGk6Tpnh+6vmt1aS3t3lZSM52qWHP4CplmEukTSOEp2vdn0V4n/wCC33xV8Sab fWHw6/ZP0XSLqC6hXzdf8RS6lHGqLuC+VDBb5yJCAQwwMDqNx8z8Y/8ABYj9t3W7SeLw/D4R8NSa ZtaSTQfD7ysFcElyL2a5U8ZPK544x38b8ONYj4seKtCaLdHb6RpM9uuPus8l8rH/AL5iX8vxrn/i FNpuj6Z491ayDBpvCcbRovRWVLwZ6d8oOOm36VnHGVpySsh+wpRiao0S98XeEE+Jnim+W+1S+uLf VtQupGUNJeGVZJeECgFpd3QAdcDsPUde8I2Oo27Wks6O1ncW03l7gSY0lglOQT3MRAyP6V4r8O/H Gg+Gf2U08aa/cf6ParqNyJPKYgvHqFyY0wvOCFRenftzTfEX/BQX4Du32Lw7qGoaxftZMt5b2Gmv GYQqkhmM3lKwJYghSx56UqlOrOo0k92VTasvQ+kNA0OyuNMUGFo/MVTGsjcbSMgjHrtxXE6DcNYe PdQ0VJoTaf8ACTWbNCtmzBJEFnIX3Fuc+co6YHlkg4IFcloP7Ymk6j9ltfD/AII1GaaeRYomvGhi RmxG2CVkYrtDJn5Tkg4zVKX4n+L9B8bnxVqvgWxtLe6tYJYbD+1N8iyhpB9oZ1i/eBo9qBCfk8oN znbTjl+LnqojdanHqeu/HPyofC8CwSxwxXXizRbfcy/MWN7bBQDkd1X8Ae5GLtxrOn6l4ZtJUidf 3MV1jHynfEPwX73TOBivD/ij+0F4y8TLZ+EbK2tbKFLuy1NUKmSUyW93FcRfvCcYMkSggKDgNzzm ua8QfHrx/o9h/ZcF3Z2qxqi5tLMMyt3BMmcn7vIwPrziv7NxHW33hGtFy0PqnTvs9polvaXsqyPH Cgf7PwWbgA4LADk5IyBXA/8ACWroXxZlgsriBptS0tftSvcgHybX7SzMOeSZruBf9nfkdK+W9c/a 8+JMNuunz6pI3y4WaRkUuOuSqR4HsB0/Q+W+M/j74r1yVrnUfEtyrbQfM3M7pjbyueB0HQ59/SY5 fOT1aNHUPtzxr8a/h9pM9w3jDxpoun+X800cuoRryNp4DAM7BVxgDJI6V55L8TPh1pmo+EtQ8P8A xE0O+k0++uLqZbO+S5ZozY3EMrukeSgVbgMMgE7cgEgV8Iar4oGoao0l1qd5IzXGGeQDdnr1z169 BXaeEfHl3qA0bwBb6bH/AKfrMMM+pzt5l0Y5v9HZN5AwgR2IUd85PNdEctpr4pMn20ux9vWn7SXw fj1RfEP/AAk88zSWzEXH9k3xUCTyQqgCHocbs4JVgo6jFYnj/wDbA+H9o1jqei6xHqEdvqr3czPM Fyps72BUKgNMr7poju8rAUbhkgA/Dfi698X+FfGl74OudTb/AIl7KF2zHHluiyJj/gLqPr+dZ1+2 vTph9SbZJyAMc8df/wBdaRy/DLXV/MzlWqH05rH7V/xD+JfjbS/B3h2zsbC11nVrfSJLcL5skkF1 cwRyAySKu4k5IYqBgnINe/fFmx1XxV4W1TSdUMM2maX4ybVJJFhKSNcReHtSuLXYJGaMhpr45kEi EGONgrt5klfEv7H/AIVutS/aq+FcFzPLJDJ8TvD4k3TYDKdStxjrnkcevNfodp/iCO4+LHjDRLfQ FmOgaXpN9qUO9YVjkn+z27O2A3nL5dwkZ4wRuzE3zM/PjKdOnKPIrHRh3KSfMeS/Gz4kaJp37C2p anHAzS6SotNQa3jIf7RJr33QqNuIIlRcbhwx64wfle8tprbxb4U8K/FXStQ01ZNUjFjDNogs5LUJ JJuHn3vkx7FkVPuysjAt84+Xd9JePvgvqnif9mT4ieBH8Rw29hZ+Mvs9zdTWu5Z7ezSymYlFOVBJ DgLgnbgg5OfCfA3wQ8Q/GX4kyW+m6NayapHGz/bNLs4LeB4SrMweMSW7Mz5OGDhhhjuB21pTkuRB Z8z9Tn5LPxv4u8aah8O/EniLUb68srNGtbk3TXXnoY5oX/eWi38R6gEm4iiGMNJFgqNfWfG/jK81 tvGmr6hHZNNo8Wr3kNv5Efk3bJKs8M8MU9slmnmwzPFCsLMlt9nJB3B69C8FfA7SdC1I6f8AE/Wr PRvFFrbjULi12vepJGJZRA6+bDchADJtwkyOOQNq/M3IfEe2sdS+CutfDlPE01vaNqker2gsbiS3 tr0hdr28ccUSFTLHClw8kmwoulRxR5Mg3axlcmSsbWhWix+ENLksZ5f+PcK0KqVGBDCQSu0YOCBz zx+AkZP7EuLibzG8yw3KyMu4blcDJbPp16c8dcUSy3d9efv3XzMT7fl3ZBI5ySOSAvY+/enPLOlh fTTLtkulkiSQHGW3xt1Xn+Idf7x65JFmZ87/ABJ8R60+r6Xpvhee63eJNWtbvUNMjnusXVr9pvYp GcQRoBEAgVsyKRs6MAspqaRq2ieOPiiviDwXZW0lrb+DJ4761vLW1S4Aj0BP3UKyTTyDIjxnYcZc NuUOBq/FbwWmrfHLwJrejWEazWGoWlleW/2NJbdEbVJpkYvcTMxYwyqeI2wd3IOEHE+FvHln8PoN a+Mfg7VLeGaS3Wx1GzjmmhMcktjMBtS3t4ItocAhcspyucAHHZTtyqxjKT5tTpr2C++H3hPxT4q8 IapcSt511FqzRyzIvnG+szIu+2SFB8ucKrEYkID5rmdXvNCHjD4ZvpVzbtc/ara1urWaKKQxzf2l d7sxySSSfekH3l3E5OVPC9J8VfGfi/UPhR4X1W716bW9NWyIVL+yiZLb7Rb6XNJbp5zOSqPCUXKE KFwB0dsPxBr0Phz9ovTbXwdr7rbabqqC8sVu51dA2pOrn5I4oj/rPu4ZOcESDLHSOpDPQ/2Yrjwv cfHKHxhNrkK+HdU8MtZ3sltby+Xayy6FJCbdtsEUecSxIQgIAJJ2jG31L9tHTwvxj0u0SaZfsnhO xS1W/jij3rvuXyu9lYg7skFS2d/AABPn/wCxz4ZuNC8feC/FEymKHUvGejhW8seY0LSxR7cs8jqD GqK3znAZsAgkV6H+3V4QufBni7w3q15LHJJcB442aV28yOG3t12Z+/hchBuckhAc8/Lx1f8Aeo+h vD+Hqcq+n2mppHoCDyJv7SiEiyM4KBZJUIbailR83JJUgDtzn5n13TE8VeO77T9ahNrrVnob+b9u VYckaaQWLXE4XGV3cR524ct956+hri/sbK/g1VRIS+pxjcygpEhmfcQCSSeYyCAOD6/d858YeG7D U/GZ8V6JcCG/axlLxpI0as32SVIyDGqFSMjLAhsdCDXTH3TOXvLQwfhTqmkeJ/ihqGow2MljLZ61 bS+bo/lwyQxjVbVWkH2e2UZCsMMzNhyGIHzsuLoGv+IPiDpetWPi/wASz3GsJvee41LUmd5ZFtbh Dua5uAAAikbgp46kDkaUvw41PTviDqXiGzjmk02+8uO6upo0YMPtkMrcSzSsx/dZ3bF9gvCj0X9j 79gD9pz9szxbdy/s2+AbfxBeQ21xNe2MGuWlnJuFr5TFTN9kQfPexc7yfmzzhq1corVmfLI8W+DV k/ii61XTY447e5hVcSQxpGf+P62duY4sk4jbHzEe3Uj1vSo3jUST4aVYyG80lt2EbJO4nP5Y5PHa von4Vf8ABKT9ovW/gd4g/an0+98H6Rouh+H7nxDeR65rV099f2sMc9xKIhDBcKZf9EmULI8a5RcM AVNeAavN4FuvCEN94I+Kb6h4kuLqW3vvCsnheSP7Nb/Zy0d2l01wsUoYmNfLKqwYNkbQHbP2kZOy ZUaconNeO7260rxHDqiSOkcl/AjSqGG5zIzf3kDEYHBbnjqMGuQ1nSJ5dNkvrQ+Z9hht2t5o2UsF 8i0XOQjbRh1H3xntuwcT+PL+9F0moahfqstvP9oRWVcSRie42DCxEnADY3N1zwuctpPZapZ+FYPF Gt2jLZ6nZHDM33+bHu0k7jOYzz/EvbANUUdv8MZdQf4dac41FhFuuTHGEXaP9KlLENt3HL7jkk9e wGBqtZ2lzB9jvxJNFdSJbkSSltvmOqAjJH94f55rN+G93p2l/CrRoILKaaR4ZpWWIqqgG7mx1I6/ zzWg2uH7VZ28OkRiO6uFCtJMdysoLjGB2aMd/wAs8ft2CjCpkVOHLvTX/pJ+U4jnjm05c202/wAT kfhrI19r8lxNK8rLpaRp5jFtibhwM54AH0FeqQ2Xh3V5fh74J8ZXujaTbw69rWsX2oeIvtrWb6bN BYwososElugrTafdRgxR7g0mQVALr5T8M5bi18RXaWsqqraftGVz/F7969Y0bQY/GHxx+Fnwx1w3 nmLb6To9/NZ3Qjmmi1DV5r6Ioy7QjCHUEUdgy896+Gpe0lw7QoR05qjd/wDDeX6H237unnmIry15 aSSX+Llj+pS174h+IfFvxW1j4sWOuXK3mratcXC3hsorWULISGVkgxGjYJX93hR1UJgAcJf2Vlf/ ALR/ijx9Hp6x2etabFdw3AuoxtknWCRoTDkuhVxIuMkAIOqsrHtvj5pmqL8XtUTxJeXF3cqLe4jv L6YStNBcW8V1bSjAyge3uIG2sS4JO4htyjmPNjiTyw36da9/KMnw2Lw+FxrlaUYq1klddm99Oh4O YZriMPUxGDSvGUr6t6ea7X/yLMmq6fGv+jLI/wD2xYfluA/yaik1ebZuttPYn+JZpAv48ZpiWt3I MxWnyhscsOtSrpt4/V40XnpkkV9Z7nVnzdp9ERTahqLYEQhUdDvVmP57h/KofO1IEyvfSLu6KqKu PoQM02+1DQ9Oj82+1eXHTCQkU0appjlTa6TcXAb/AJbNIq/oT/Si8OiDlmDWyODHc3Lyr/dkk3gf qadbQQyZW3haQDr5MfT/AApf7U1Ay+bFp1nCpbCSLlm/EYFRSXerzwHz9ZaNs53WsKof13Ucz6IO VdWW49NvZE/c2DZbgbmAx+HX9KWS0SAf6TqNrD5f3vn5H51nyxJO6z3N1dTSL/E9w38gcfpio0h0 +GTMNpGrN95lTBz+FHvhyxL/ANv0BEZl1iScqcbbWItnp6A+9LHrGmxlUi0K8uAQMyNIq49uv9P8 KqK/mbYoV3fMFUdOf85q1baVqU+5liVPTzGH9M0NvuUorojjvivJHrNxZ20ui2scK3iLsaQneD2b jp6+4rT+H2qa7p+n3Vja6kqxxXzrHHJuk2KFQbFy3CccD3PrS+Lfh4Ndubdbu6USLdRr5e5trKXA YZHfbnmpNCsfD3gyyktNU1yadpbh3Vo4TuGTwDxgn1PGTXjU6VSObSq9Gt/lY9SU4yy5U+t/1L01 5rtzI0kmqy/N1VFAA/EDP61Ve1Rxtu5GlX/ptIX/AJ5xUn/CVaEkhit9IuJiv3ZJJAv6An+VRyeM NUIzY6VZ28meJFXccfpXs+0XRHnKmya1sFnX/RLVpMcfu4ie3pVqLSL/AMtTDaYVu7MBx9OtZNxr vim9ZZJNXeLb0EChc/5FVZbW4ndpbu9nkL/eZpic/rU+0l2K9nY3ZorKyj8y+1a1jj/vLJk/lxUU mreGrfaj6rNKz4O6CHgdu4x+tZKWFrCuzylXuPlq3b6RdTRrPBbfJ/e3j/GplUl3Gqa7Ez+ItKAK W+g3EmD+7aaTaD+AzTB4q1ZTvs9MsbVu7rFuz/KrEnhyezjW4vLmKOP+JhliOM9AKz5tX8K2Evk3 OozSMy5HkQY/9CrN1I9WaKm2SvrfiS7fzG1ho/8AZhUKD+QzVZoJ7iRkurmeVW+95khYfr9aRvF2 iBGjtvDs0rDlZJrkLnHqFqOXxhrMpV7DTbG1ZfvPHHkn86j20SvZSLNrpSt8tva7gP8AnnGW79eK vJ4e1FYvOay2xkZLSMFC/XJyKw7jxH4ouZWll16RN3VYVCD9AKotH9oOy7uZpiW3N5khOaXt/IpU Tqng0qyK/wBpeIrGJTwPLk8zn6V1HwS8cv4M+Kml+I/AXxH1jR9S0+RprfXNB8Px3lxZsFPzxRTS xI7Y+XLOoUOWLAKTXl0VtbK/kJCuScBfXirupQXelaa093b+XFOyxLJlWGc7+nP9w9Qa83Nq0pZb VXeLX3o7MDTjHGU35r8z6M8U/B79kyaSbWfFev8AjLXtU1CSe51bVrj4xeD7HzJiXd5mtrI6rdSy MQGK7WcszHLFga8c+NWl/ARY9P8AEHwp1bTtJv2tI4tb0nSdW1S4hluNibpYhf6baNbozq7GNri5 P71QrbV55Cz0mO/sJFkdvL8z92V6L82MdvT0qa18PaWt15kRfeY8Dy/lIOCc5TZX5HHCyi9z7x4i MtkOt9B+Gtmtu9l4i1rV5ri33XUV5osVisEuFLBWjubkzpzIASIWICnC5IH0l8Ov+Ci3xD+BvgZv Avws+B/gWz0Nvmt7S8fXL5rBykyM9sbjUm8tSZ3Yxtuj38heW3fNtp4csY3kNzPlVyfmjzkcZHO7 0zWx4K+Dvin4r6wuifDnShqV3tMiwQtBAxAyT80pRf1z36mieFjU0krkrEOOx6Fq/wC2X+0r4/vL zVrL4pro6XUzyFdB8PWWnyxMdhUJNBGsi4KRn74xtGKl+DnjH4s/ED4p6RqXxL+KniTxGuiWN3JY jxBrdxdrbiSMQsIRMx2Z3KCBjhQOwNR2H7IfxktvD663Lq+j6LCu1Gt9Tv5mYHdtC/uEmUknGOcc 8nrXe/D79ljx74P1NNT1HWJFuLjTzH5NjpsEyOzSISiu11D84IUjcgUhvvDHO2HwsKNRSUUrGVTE OcWrninirSLpvHnii6tYRcxyeIL93V/lzm4kPByRkZ6YHXpzmqkGlWTaaA0TQM7DczzAFDx24zX1 b4X/AGRfAE12+peI9OvtQmu4GN3bahqbxiOX+Mg2rIcE/wAO5gCGIYjbmj4bP7OWi2V9pHw9+G2n +KDps8n9p2t5povJbXgAhZdU5fBUYUOF6sOR82jouUmyFWSSR856fJF4fu/s0dza/ZvLLYkZlwOe gOflGf09hXazfBL4m+Pfs+m2fw91S1juofMhubyxksreVWRT8s8wSNgeMAPzngZOK7jVvjj8KjJ/ wj+n/CfRV0m6jkWe00zT4IrpACSGbdbqhxydqvlWA2ykcNjeKP2lvHUeoW9voGp2+myO2208vS4S yxOQ2wCVJii5A4EpBAA2rgAHsfMPbPsbvgP9nn9oCOx/4R7X7rSdNt7VZFgt9b1Dz0ZXUSYD2qzK P3h55ByDnIxmrpn7FHik+I5tQvfH2g2NvNGEkt7Kye/iuX4zGVkFvs5xhhkqdu0KRXVaZ+zx+3d8 a4JfGngzT75beeGOSE/8JBbWllJ0/hjut0ZIP/PBh19cVzMPwG0bTvH3/CG+N/ix4B0zXLnbHcab /ZutandccbGkMMULPnP3ZEX3IwaqNGxLrdDpPBPhXw18E/F1/c+FdR1bUNBs5lkk0v8AtWe7hstU aT5IYYI7dlLOypH+/k81isaBpmOyu51bxF4g8QTeb8RdPurXTpkkjTRYbq38uVcDd9rdJdsynbjy eYxvYN5wKmPgpf2UNW8PX0n9geMtct76AM9j9r8O21nasxXYxjMGq3BiJXcNxh6OQeDgdLoP7Nvh jUtKbVvGOmzXt40PleRrniK51C0+qrapYSo4QbQTI4wSPeq5e5m2jG+JHxg8Mz29r4V+GEU2s69G mBa2Fs0zadDhVLkQFwQp2AJIdobaWBAAbEX4X/GHxVCdS8c3mrH7RKqS6fpMMcYLEbjhbmZAADJw UDkkH5zyB7h4a8PeH/AWiW+g+CdG03Q7RWEl1bWOiW90l4+WYtI+ordzk/MQMy5UcDGBWzF4t1S0 1Z7u38Q6rbQrBj7PDrd0lrwSvy2qOsK9+iY44GOp7kTPmkeMXH7FnijRLL+2bPSvFWnx7TLeX2ua 2ulwjd94tdR2xCggjczk7hwTWron7PXg+50C416C70GKbPlXF9b603i2MnkqCmnIXABA/gxkcsM8 +iaGnhrRL2S88K6FY2LTzf6VcWFikfmuRgZ+UE5P+fW5qmo6rp00c1/qT28Mh8s5xy2SOAFfb1xk YOMe9RLEUY9SvfZy2l+Cr/RtOtw2qte+Yr/6R4T8FlGT5AIyyatfQCNl54MMmc4O3BFaeip4i0S7 uLeDQ9Y1Szifb/xU3iLTkWRjGvLW1jpiSKgOPkFzwVYjIwTc0+bUdQ1C2i07Vp2t4/MkuvLs4m8w ZBCs0rZUZ/ur0zyDgjQls9Z1BpJRBHDKr/KyzDnk5bhBzkHv+fGMpY6mthqnM5TVPCPiHxf4b1rw pHf6bb6VqRkg1C10e41O42ZCsdjXt1OLZirBgYtjAH5SA3M+kfCCwsPh7ZfB/UPiNr114asV8u00 mfxBL5SqxZiApfcwye+TjgdOOgs/CviaSykuG1GPZb4LRxxj512IxyXLHOSVPOCAOO5838X/AB78 CeErrUHutduZp9MuDp80MMMixtclRIqbMBSxXPzDAGCCwzXLPHGsaMjdtfgB+zz4Rkh1W50XTbcR xhUM8MjKDyQAsi+We5Ge/I5Ga+qPhz/wVK0Hw/pti/xH0DWLq40a4FxpN54YtbOC0vwERBay77ec WUJWIB2sWgVxkNEdzs/wl4q/ai8P+HfN06++HOqC6sZkTUrPUmtoF3SB/LKyW8k4xsD7vlJGQADj jm9Y/a98T+KLq30u00LRYI7pJVstizyNNIC6Md5KBvmVwFMcOWx86r89cNatGtpI6qdOpTP0Y+JH /BZPx146jtfCng79lTw3HayrJcagvi68fV7O48p4zGvlbbchi2GG5SBsyO1eD/EP9rT9sD4ueJZP EVp8Q/EHh1b6ZzeaNpfijUv7PkyHbb9kNxt2sSE8oER7BjYeVb5N1b4yfGDV9BsNZfxZqT6ddak1 hoMy21vYN50kkyoJpLRxcKxS2kyY2VSQOg4k2vFPwS17xBqFj4d1v4la14m1Q3UH2f8Athkuo1sz JunmYXRfZIsLEgozOGAAJUgJy/u1sjoXN3PZPF/7U/xW8X6DcN8Sv2sNeutP1CRlu9Pm8XPcW8ko xkeTI7YAbJwQQCMngGvJ5PH3wt8N6ZGthc32p/apmDTRKsUaufmY+XMY/MUB1YyQpIAuDk8Vx/i7 wxovhb4r3ngvwP4j1Zmub6LQ5laVY3SYzvFLCXVU8yIMNp3ZyVOGI2tXY+FPDOgaF4k1/wAeafYz fYV1CTRNPs5r6SaGVhGkkwYS7mbDxySNuOxm27RxRzdhlSf4vanrfiSb/hDPg9qFxBJY77O2k+0i ZkLKfPWOO3dGTKbQA+45XCg5WslP2gvix4suZpfCyWthI1nJdzSWGlpL9kgjRN5D3D+XIQAxIZBt b5OchxfvPibNDdaqng+7hhnPkWa6gySh3sRG0iSJlisIZnmJCpvMZT7ki5rnfCOu2b3tx4H8NWVx eaxrVvGt5DHcBJZrcgMUQyKI1Jyq/Mzfdc8ZCk1Bm7quo/GnxX4Zn8XeJvGV/HbrbyG3tzcRoygN 8shFuVjViDjhEOdwxgA16J+yT4dGm/DddaCSSSaxf3N5LKwDFiohQdev3nPUc1ieLcR/AzWZJtIN gyyNax2LOGMCxwLhCQzgkFmydzE9S5Nd/wDAywm0j4ceF7ZQvkzeD7G4jX0kmkuHcfkqfp9BtSWp z137p11yTIixZX7+N3UDjPpUNqyi4ZgxG1tnlheOOPf/AD+dJPf2qXOyJ90kfO3HPr3GP1pbbM7q 0MXzSSMSGfvnp0/zmug4i1cO5t8IdwD55HT/ACf61i6iJZtVsYxkRtfKJGbngFc/Xn17VoXCSsm2 V1XK9I15Ud+TkH8hWTNbs3ijTv4mBcljgbwBnkAAZyPwqZFw1OJ/ao+Kd74c+HGqaL4U+KEvh/UN P1C3OsS2LvHeQWphLl4mXDMMSRMTHkjYRkFCr4f7S0Xgu7/ZY0HR/Hni/Uta1C9voJrW91FZpJ73 9/H9rhd5y0ijyXZAMjLLGeFUitXxl+yrdfFmXWvE3iPxZcxXV5rqyQ2cNxm3ksVXy4o3BTcHPBwC FG1QeM1s/F3wN8HNG8B+H9N+Jpv4bHQ9Whg0O4tGMsy3Do+6NN2QsbIkm4NgERjGWCURN9NDm/2X PjlovjSxm+GvhSwul0/wtZsuoahrM5e6ursrAWKqH2pHmeQAfMSFBwmCK9S0zTkt7SO6JYNLZxfN 3BWD9cEdKo6nN4L/AOE/8R+H/DPhYWOp6LpMdrqt0kaRq6+XDLFGoQneFQgZYDYeFBBJrSvWW3tm t5A22JpBtU9txXj/APX0/VPczKdlb2xmDC6lkYAFm8whjxgjA4xn2rQt4ofs7FIdm7IY45P4fpn0 FU7JSk6rIh2jntz/AIf5/DQncLHG8SscAlmzjOB/+v8APv2pICFyjW7Kg8tTxuVcfpn6+9alu0Up WNwqjb8zHrn3/KsdZVdBDbjPktukj3HOOOemKtW93sdXMakBvutwecDtkH86foTI8o/4KD+KtU8P fD7w3oFrcSWdrdatNNd6jHa+asDxRFEDDGQpM/zEZYAEqrnCn5u8SeBfipb+EYfiDF4n03xJ4fkm 2x6pomvRXkVsWZljFzEj+fp7y7XaOG6jhldY3Ij+VsfUv7Wfwg1L4weGNP1ZNcsre30CK8drW6je PekioWkadFkKqixq2xYXLYIBBIx4Xof7F/xL8Aa7cataeMr7S9Wi026Om694I1Qo1pKIZFeGVZPs 0jLOD5LSRyDYrMxSYEpX0WBwOJnhYzUW0zhnjsPTqOEpJNHldvrGqz2dxFfWKp5f7yGSGEPvYEDD qQT0JOSOo6c5FVvEepXdtcacl9DcRTKxuLOeAAOCSdrA5Dd+DweBz0Nu88R65a6PH4h8a+GtNvrW 6vri1i1TR4YrGa3mgSBXRrdFEDKiSRvhERpDLky53Ygu7bRNfguNW8OyrcQ28Zea3khaGW3jZyiM 2DtBbghVaQLnkjkCpUeXc6I1ubY6f4dfED9nfwnoL6X8SP2VbLX9Qa7kkW+sfFV7pcYjOMR+RbHy htO7BQKMYGMgsSuN03wv4i8QW39paVFF9nZisbXEx3HHH8JHfjp29MUVHKae1P/ZUEsDBBQABgAI AAAAIQAtpxr/3gAAAAUBAAAPAAAAZHJzL2Rvd25yZXYueG1sTI9Ba8JAEIXvhf6HZQre6iZa25pm IyK2JxGqhdLbmB2TYHY2ZNck/nu3XtrLwOM93vsmXQymFh21rrKsIB5HIIhzqysuFHzt3x9fQTiP rLG2TAou5GCR3d+lmGjb8yd1O1+IUMIuQQWl900ipctLMujGtiEO3tG2Bn2QbSF1i30oN7WcRNGz NFhxWCixoVVJ+Wl3Ngo+euyX03jdbU7H1eVnP9t+b2JSavQwLN9AeBr8Xxh+8QM6ZIHpYM+snagV hEf87QZvHk1nIA4KXiZPc5BZKv/TZ1cAAAD//wMAUEsDBBQABgAIAAAAIQCgpierzgAAACwCAAAZ AAAAZHJzL19yZWxzL2Uyb0RvYy54bWwucmVsc7yRy2rDMBBF94X8g5h9LD8ghBI5m1DItqQfMEhj WYn1QFJL8/cVFEoNJtl5OTPccw/M4fhtJ/ZFMRnvBDRVDYyc9Mo4LeDj8rbdA0sZncLJOxJwpwTH fvNyeKcJcwml0YTECsUlAWPO4ZXzJEeymCofyJXL4KPFXMaoeUB5Q028resdj/8Z0M+Y7KwExLPq gF3uoTQ/Z/thMJJOXn5acnmhghtbugsQo6YswJIy+LvsqmsgDXxZol1Hon0o0awj0fxJ8NmP+x8A AAD//wMAUEsBAi0AFAAGAAgAAAAhAIoVP5gMAQAAFQIAABMAAAAAAAAAAAAAAAAAAAAAAFtDb250 ZW50X1R5cGVzXS54bWxQSwECLQAUAAYACAAAACEAOP0h/9YAAACUAQAACwAAAAAAAAAAAAAAAAA9 AQAAX3JlbHMvLnJlbHNQSwECLQAUAAYACAAAACEA/Q9lPTwDAAC0CwAADgAAAAAAAAAAAAAAAAA8 AgAAZHJzL2Uyb0RvYy54bWxQSwECLQAKAAAAAAAAACEAoecoE2kpAwBpKQMAFQAAAAAAAAAAAAAA AACkBQAAZHJzL21lZGlhL2ltYWdlMS5qcGVnUEsBAi0ACgAAAAAAAAAhAHo6jtk5swIAObMCABUA AAAAAAAAAAAAAAAAQC8DAGRycy9tZWRpYS9pbWFnZTIuanBlZ1BLAQItAAoAAAAAAAAAIQAVEv1+ qrgFAKq4BQAVAAAAAAAAAAAAAAAAAKziBQBkcnMvbWVkaWEvaW1hZ2UzLmpwZWdQSwECLQAUAAYA CAAAACEALaca/94AAAAFAQAADwAAAAAAAAAAAAAAAACJmwsAZHJzL2Rvd25yZXYueG1sUEsBAi0A FAAGAAgAAAAhAKCmJ6vOAAAALAIAABkAAAAAAAAAAAAAAAAAlJwLAGRycy9fcmVscy9lMm9Eb2Mu eG1sLnJlbHNQSwUGAAAAAAgACAADAgAAmZ0LAAAA 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1866;top:6411;width:8189;height:4715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ird4txAAAANsAAAAPAAAAZHJzL2Rvd25yZXYueG1sRI9Ba4NA FITvgf6H5RV6CXWNByk2q4RAqYceahoKvT3cFxXdt+Jujf77biGQ4zAz3zD7YjGDmGlynWUFuygG QVxb3XGj4Pz19vwCwnlkjYNlUrCSgyJ/2Owx0/bKFc0n34gAYZehgtb7MZPS1S0ZdJEdiYN3sZNB H+TUSD3hNcDNIJM4TqXBjsNCiyMdW6r7068JlO+1bC5l+rluP+K5r35w916jUk+Py+EVhKfF38O3 dqkVpAn8fwk/QOZ/AAAA//8DAFBLAQItABQABgAIAAAAIQDb4fbL7gAAAIUBAAATAAAAAAAAAAAA AAAAAAAAAABbQ29udGVudF9UeXBlc10ueG1sUEsBAi0AFAAGAAgAAAAhAFr0LFu/AAAAFQEAAAsA AAAAAAAAAAAAAAAAHwEAAF9yZWxzLy5yZWxzUEsBAi0AFAAGAAgAAAAhAGKt3i3EAAAA2wAAAA8A AAAAAAAAAAAAAAAABwIAAGRycy9kb3ducmV2LnhtbFBLBQYAAAAAAwADALcAAAD4AgAAAAA= ">
                  <v:imagedata r:id="rId11" o:title="" croptop="2884f"/>
                </v:shape>
                <v:shape id="Picture 10" o:spid="_x0000_s1028" type="#_x0000_t75" style="position:absolute;left:6387;top:11054;width:2850;height:4116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GyPkpwgAAANsAAAAPAAAAZHJzL2Rvd25yZXYueG1sRI9Bi8Iw FITvgv8hPMGbpq4g0jWKLLjoUddDvb1t3jbV5qUkUeu/N4Kwx2FmvmEWq8424kY+1I4VTMYZCOLS 6ZorBcefzWgOIkRkjY1jUvCgAKtlv7fAXLs77+l2iJVIEA45KjAxtrmUoTRkMYxdS5y8P+ctxiR9 JbXHe4LbRn5k2UxarDktGGzpy1B5OVytgoYmJ39eF9ffS2ba8/fO1ZtHodRw0K0/QUTq4n/43d5q BbMpvL6kHyCXTwAAAP//AwBQSwECLQAUAAYACAAAACEA2+H2y+4AAACFAQAAEwAAAAAAAAAAAAAA AAAAAAAAW0NvbnRlbnRfVHlwZXNdLnhtbFBLAQItABQABgAIAAAAIQBa9CxbvwAAABUBAAALAAAA AAAAAAAAAAAAAB8BAABfcmVscy8ucmVsc1BLAQItABQABgAIAAAAIQCGyPkpwgAAANsAAAAPAAAA AAAAAAAAAAAAAAcCAABkcnMvZG93bnJldi54bWxQSwUGAAAAAAMAAwC3AAAA9gIAAAAA " stroked="t" strokeweight=".25pt">
                  <v:imagedata r:id="rId12" o:title="" croptop="8619f" cropbottom="13199f"/>
                </v:shape>
                <v:shape id="Picture 13" o:spid="_x0000_s1029" type="#_x0000_t75" style="position:absolute;left:2843;top:11054;width:2943;height:4139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UOx7TxQAAANsAAAAPAAAAZHJzL2Rvd25yZXYueG1sRI/dagIx FITvC75DOEJviiZKUdkaRUqlLVTxj14fNsfdxc3JmqTr9u2bQqGXw8x8w8yXna1FSz5UjjWMhgoE ce5MxYWG03E9mIEIEdlg7Zg0fFOA5aJ3N8fMuBvvqT3EQiQIhww1lDE2mZQhL8liGLqGOHln5y3G JH0hjcdbgttajpWaSIsVp4USG3ouKb8cvqyGd9WONv7zdTe+munHizpvw0NDWt/3u9UTiEhd/A// td+Mhskj/H5JP0AufgAAAP//AwBQSwECLQAUAAYACAAAACEA2+H2y+4AAACFAQAAEwAAAAAAAAAA AAAAAAAAAAAAW0NvbnRlbnRfVHlwZXNdLnhtbFBLAQItABQABgAIAAAAIQBa9CxbvwAAABUBAAAL AAAAAAAAAAAAAAAAAB8BAABfcmVscy8ucmVsc1BLAQItABQABgAIAAAAIQBUOx7TxQAAANsAAAAP AAAAAAAAAAAAAAAAAAcCAABkcnMvZG93bnJldi54bWxQSwUGAAAAAAMAAwC3AAAA+QIAAAAA " stroked="t">
                  <v:imagedata r:id="rId13" o:title="" cropleft="23357f" cropright="20580f"/>
                </v:shape>
                <w10:anchorlock/>
              </v:group>
            </w:pict>
          </mc:Fallback>
        </mc:AlternateContent>
      </w:r>
    </w:p>
    <w:p w14:paraId="47980E08" w14:textId="06E6B98E" w:rsidR="00340EF1" w:rsidRPr="008F723E" w:rsidRDefault="00E453FD" w:rsidP="00AD3C49">
      <w:pPr>
        <w:tabs>
          <w:tab w:val="left" w:pos="2340"/>
          <w:tab w:val="left" w:pos="9639"/>
        </w:tabs>
        <w:bidi w:val="0"/>
        <w:spacing w:after="240"/>
        <w:jc w:val="center"/>
        <w:rPr>
          <w:rFonts w:eastAsia="Calibri"/>
          <w:kern w:val="2"/>
        </w:rPr>
      </w:pPr>
      <w:r w:rsidRPr="008F723E">
        <w:rPr>
          <w:rFonts w:ascii="TimesNewRomanPSMT" w:hAnsi="TimesNewRomanPSMT"/>
          <w:color w:val="4BACC6"/>
        </w:rPr>
        <w:t xml:space="preserve">Fig.1 </w:t>
      </w:r>
      <w:r w:rsidRPr="008F723E">
        <w:rPr>
          <w:rFonts w:ascii="TimesNewRomanPSMT" w:hAnsi="TimesNewRomanPSMT"/>
          <w:color w:val="000000"/>
        </w:rPr>
        <w:t>St. Mary&amp; St. Joseph Church in Alexandria, Egypt</w:t>
      </w:r>
    </w:p>
    <w:bookmarkStart w:id="0" w:name="_Hlk208841313"/>
    <w:bookmarkEnd w:id="0"/>
    <w:p w14:paraId="0E07D75B" w14:textId="5049D79E" w:rsidR="00791234" w:rsidRPr="008F723E" w:rsidRDefault="00E057BB" w:rsidP="00E81FF0">
      <w:pPr>
        <w:tabs>
          <w:tab w:val="left" w:pos="2340"/>
          <w:tab w:val="left" w:pos="9639"/>
        </w:tabs>
        <w:bidi w:val="0"/>
        <w:jc w:val="both"/>
      </w:pPr>
      <w:r w:rsidRPr="008F723E">
        <w:rPr>
          <w:noProof/>
        </w:rPr>
        <mc:AlternateContent>
          <mc:Choice Requires="wpg">
            <w:drawing>
              <wp:inline distT="0" distB="0" distL="0" distR="0" wp14:anchorId="241714DD" wp14:editId="2B2BF45A">
                <wp:extent cx="6347460" cy="2298700"/>
                <wp:effectExtent l="0" t="0" r="0" b="0"/>
                <wp:docPr id="49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7460" cy="2298700"/>
                          <a:chOff x="21721" y="26210"/>
                          <a:chExt cx="63476" cy="23179"/>
                        </a:xfrm>
                      </wpg:grpSpPr>
                      <wpg:grpSp>
                        <wpg:cNvPr id="50" name="Group 5"/>
                        <wpg:cNvGrpSpPr>
                          <a:grpSpLocks/>
                        </wpg:cNvGrpSpPr>
                        <wpg:grpSpPr bwMode="auto">
                          <a:xfrm>
                            <a:off x="21721" y="26305"/>
                            <a:ext cx="63477" cy="22989"/>
                            <a:chOff x="-850" y="0"/>
                            <a:chExt cx="61984" cy="22136"/>
                          </a:xfrm>
                        </wpg:grpSpPr>
                        <wps:wsp>
                          <wps:cNvPr id="51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-850" y="0"/>
                              <a:ext cx="61983" cy="221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E7BF5F" w14:textId="77777777" w:rsidR="00412B2C" w:rsidRDefault="00412B2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g:grpSp>
                          <wpg:cNvPr id="52" name="Group 7"/>
                          <wpg:cNvGrpSpPr>
                            <a:grpSpLocks/>
                          </wpg:cNvGrpSpPr>
                          <wpg:grpSpPr bwMode="auto">
                            <a:xfrm>
                              <a:off x="12524" y="0"/>
                              <a:ext cx="48609" cy="22136"/>
                              <a:chOff x="1843" y="6824"/>
                              <a:chExt cx="8250" cy="3296"/>
                            </a:xfrm>
                          </wpg:grpSpPr>
                          <pic:pic xmlns:pic="http://schemas.openxmlformats.org/drawingml/2006/picture">
                            <pic:nvPicPr>
                              <pic:cNvPr id="53" name="Shape 5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9377" t="694" r="1898" b="62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843" y="6824"/>
                                <a:ext cx="5767" cy="32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54" name="Shape 6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1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734" y="6840"/>
                                <a:ext cx="2359" cy="314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55" name="Shape 7" descr="A close-up of a total station  AI-generated content may be incorrect.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H="1">
                              <a:off x="-850" y="0"/>
                              <a:ext cx="12750" cy="2103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41714DD" id="Group 1" o:spid="_x0000_s1026" style="width:499.8pt;height:181pt;mso-position-horizontal-relative:char;mso-position-vertical-relative:line" coordorigin="21721,26210" coordsize="63476,23179" o:gfxdata="UEsDBBQABgAIAAAAIQDQ4HPPFAEAAEcCAAATAAAAW0NvbnRlbnRfVHlwZXNdLnhtbJSSQU7DMBBF 90jcwfIWJQ5dIISSdEHKEhAqB7DsSWKIx5bHhPb2OGkrQdVWYumZef/Pt10uN3ZgIwQyDit+mxec ASqnDXYVf18/ZfecUZSo5eAQKr4F4sv6+qpcbz0QSzRSxfsY/YMQpHqwknLnAVOndcHKmI6hE16q T9mBWBTFnVAOI2DM4qTB67KBVn4Nka02qbzb5MNDx9njbnDyqrixk8DcECcZj6eRqX6aCDDQkYv0 fjBKxnQfYkR9lCXb58gTOc9QbzzdpLBnHKbO3xi/DfbcS3qAYDSwVxnis7QprNCBBCxc41R+WWNa 0lLm2tYoyJtAq5k67HROW7tvDDD+V7xJ2BuMB3Uxf4P6BwAA//8DAFBLAwQUAAYACAAAACEAOP0h /9YAAACUAQAACwAAAF9yZWxzLy5yZWxzpJDBasMwDIbvg72D0X1xmsMYo04vo9Br6R7A2IpjGltG Mtn69jODwTJ621G/0PeJf3/4TItakSVSNrDrelCYHfmYg4H3y/HpBZRUm71dKKOBGwocxseH/RkX W9uRzLGIapQsBuZay6vW4mZMVjoqmNtmIk62tpGDLtZdbUA99P2z5t8MGDdMdfIG+OQHUJdbaeY/ 7BQdk9BUO0dJ0zRFd4+qPX3kM66NYjlgNeBZvkPGtWvPgb7v3f3TG9iWOboj24Rv5LZ+HKhlP3q9 6XL8AgAA//8DAFBLAwQUAAYACAAAACEAsYgZJ70EAABxEAAADgAAAGRycy9lMm9Eb2MueG1s5Fjr bts2GP0/YO9AaMD+JbYk27K1OEWQ9BKg24J0ewCaoiyiEqmR9K1Pv0PqYiVpkyJdBnQLEIEUL/ou 5xx+9NmrfVWSLddGKLkMwtNxQLhkKhNyvQz+/OPNyTwgxlKZ0VJJvgwO3ASvzn/84WxXpzxShSoz rgk2kSbd1cugsLZORyPDCl5Rc6pqLjGYK11Ri65ejzJNd9i9KkfReDwb7ZTOaq0YNwZvr5rB4Nzv n+ec2d/z3HBLymUA26x/av9cuefo/Iyma03rQrDWDPoMKyoqJD7ab3VFLSUbLR5sVQmmlVG5PWWq Gqk8F4x7H+BNOL7nzVutNrX3ZZ3u1nUfJoT2XpyevS37bXujiciWwWQREEkr5Mh/loQuNrt6nWLK W11/qG904yCa7xX7aDA8uj/u+utmMlntflUZtqMbq3xs9rmu3Bbwmux9Cg59CvjeEoaXs3iSTGbI FMNYFC3mybhNEiuQSbcuCpMoDIgbn0VhP/p6sMOsXR+HycK5MaJp83FvcGtg453v9I62sZjCgGEs pi8di6FP8dh/jqbDmCTHiHiPaNrH42TuzD2GkhV9KMLFfNItDOPZo6EA/8wRYubbIPahoDX3yDUO P11YkbYmrLcgJpXrkhNv1K720zqMmQZgRKrLArP4hdZqV3CawSoPS6RxsMB1DOD5JOLuR6oPMOIU fylONK21sW+5qohrLAMN2z2e6fa9sQ26uikO3lK9EWWJ9zQt5Z0XgKF74613BjvYmdTuV3vMds2V yg7wQ6tGp6CraBRKfwrIDhq1DMxfG6p5QMpriVgswkk0hagNO3rYWQ07VDJstQyY1QFpOpe2kcJN rcW6wLdC75hUF+BsLrxzR7taywGTx6gTdTluZCR5aeqE0TQCyI/477I6mc/G0LRGSFr0D2gTzifI OZbN5ljv03VkzjxynHJL42jxGG9qwVL8t9KM1gPePH2EYZXduKw2x2D1VXtUVH/c1Cc4RWpqxUqU wh78iYgMOqPk9kYwBzHXGVAQPjcU9BQlXmq6KW4BQM5zrm95iW23/JYb8QkiPvbAwEQv/Udmmhps cLg5vnpA1uH2wJDr3rFuVYraUcZxxbXbOACa9065z4SyOUGvFNtUXNqmJNDediVNIWoTEJ3yasUz EPc68+pBU6OZUyBXFCziBNoKF2YLoAjfDOcL1CwrvIhapTVWc8sKZ14OM93KhvX9gPfp6Ibz8KsE 6TMY7NA7TWat5j9A4LcpEtnB6Sl0w/ljVCmyLvZGr1eXpSZb6ool/9eeGHemVcKiZCtFtQzm/SSa On1+LTNiDzXwIlHtQbSgWBXUiqM2RMOTzFJRPj2vk8oulC1u0G0Qjcb3wzkAa8g5ryfOMUfL/z7n cCAwXAEsUIFjRtoGBi0FPSR6Hv3jBEuSuDkbZvNJWyl2BIviaXs6xOHEn1J9lfh8gnkhaI523/R4 PRad3yF2UV8MsQtNyrhh0MkLwkpl+MmmJionlFhlaenuehZXwZ9/2l/84h8X1ydrLrlG/jPClLSQ aVLRA1lxInBT1K6cOnWY+P8wIn5xCpAc5+i7rp5rL1xfKn/DKOmqHdyn4n+NC54XuNdC2+9cnId9 tIe/FJz/DQAA//8DAFBLAwQKAAAAAAAAACEAhdpLSM/1AgDP9QIAFQAAAGRycy9tZWRpYS9pbWFn ZTEuanBlZ//Y/+AAEEpGSUYAAQEBANwA3AAA/9sAQwACAQEBAQECAQEBAgICAgIEAwICAgIFBAQD BAYFBgYGBQYGBgcJCAYHCQcGBggLCAkKCgoKCgYICwwLCgwJCgoK/9sAQwECAgICAgIFAwMFCgcG BwoKCgoKCgoKCgoKCgoKCgoKCgoKCgoKCgoKCgoKCgoKCgoKCgoKCgoKCgoKCgoKCgoK/8AAEQgB 7wMYAwEiAAIRAQMRAf/EAB8AAAEFAQEBAQEBAAAAAAAAAAABAgMEBQYHCAkKC//EALUQAAIBAwMC BAMFBQQEAAABfQECAwAEEQUSITFBBhNRYQcicRQygZGhCCNCscEVUtHwJDNicoIJChYXGBkaJSYn KCkqNDU2Nzg5OkNERUZHSElKU1RVVldYWVpjZGVmZ2hpanN0dXZ3eHl6g4SFhoeIiYqSk5SVlpeY mZqio6Slpqeoqaqys7S1tre4ubrCw8TFxsfIycrS09TV1tfY2drh4uPk5ebn6Onq8fLz9PX29/j5 +v/EAB8BAAMBAQEBAQEBAQEAAAAAAAABAgMEBQYHCAkKC//EALURAAIBAgQEAwQHBQQEAAECdwAB AgMRBAUhMQYSQVEHYXETIjKBCBRCkaGxwQkjM1LwFWJy0QoWJDThJfEXGBkaJicoKSo1Njc4OTpD REVGR0hJSlNUVVZXWFlaY2RlZmdoaWpzdHV2d3h5eoKDhIWGh4iJipKTlJWWl5iZmqKjpKWmp6ip qrKztLW2t7i5usLDxMXGx8jJytLT1NXW19jZ2uLj5OXm5+jp6vLz9PX29/j5+v/aAAwDAQACEQMR AD8A8+8NfAnwLc+A7rQNR8O201nJI3mW9xErqykdCD9K6H9nLw5Z6L8G7fw/pkIjhtL3UbaCFf8A lmqyPsX/AL5xitbwx4WGm6dNFDqd02/5tskoIH6Vl/s0xTWFj4g0a7maSSPxhMw3dkktocfqrfnX w2G5oqzeh9NWkp6tFb9sbx94f8A/DPSfGHiG8kt7NfECq06QvIU8yByBhQe+O1eNWX7S3wQ8QDy7 f4iafDtVRi+Y245/66Ba9O/4KC6QNX/ZG1WAoqmzv9PuSzfwrvCde3evzvu/DsbBDHGp3KDnjken 6V69Cl7SFzjdTkdj6q1XxT4J8QXElxpHjPT5w+3ElreIynY4JHXnIf8AWvTv2T9TFlrtnNbSrtZ5 0jcHI/5aDNfnbq+kyRTWlnBas7fbFCovVixUY/HFfdX7GUk9rJpOjyje1rqhtN3QHkAH6EEfnWtS lyxG6nMj6r8RXLW+uwwJI3l3SnbHu4VgOw9x1+gqHTEn0/X4SZvkkmyQOc4P/wBcVx37W0Qm+F16 ml3ktnfW95CYbq1uCki/vBnBUgjivC/DetfGjRfs8v8Awt3UbVTJuhS48uQ7uhGXQnPA6mvOqVo0 3Zl0qDqLQ+ytQt7m3tRcicblYHp/tGo7xZVvRcwSyKGXk7j/AJ9K+W5fjz+0bp9qbWHx/o16q/xX lmhkPPX5WX+VYuu/tz/tDaS40o+DNH1C4jTKrAr7nA6kAE8DPNKlUVWXKlqFTDypq7Z9Dw+XB8XG umhX7RJpssS3BhDOyHPG48446fj1rbtr59KjS2uZQLZoQq7z91t4+UH0GR+Z9OPmn9m79tDxR8cP 2gYPAnij4ZRaTKthcMbyG6YnMa8rtK+p559a9i+JGq+JLmyj0PRryO3b7RIlw0ke4iPggjn1Fb1O anK0kYqPOdxb6qrWq2z3LTLHMrr6KfM5H61cvfFsF9qgtJCCp01pm3fdVun9a8etNb+JunzLbCaw kztLBomHm8g5znrVkal8SrKeaWfQoJj9jeL5bg7sMPpjORn6Vjzmns5Hp2ujwzcaNpuoQ6DY+eVj m3/ZwrbiuMhsepFat3q7p4huLUNsH2BXZmwcHArxw/ELxIDCdQ8G3tvHb2YhDJMknzK6tuwPZfrU 2u/HTQpNXhvDFfRtJpKwXHmWjDEgU8/TdjmjmRPs2O+NMfhTUtQvtA1nX5IJLiHDW/2jHybmCkDn H3ODXmvhvQtK8V/s2+Kvib8SPBGi+L9f8O6k1rptxrEBmdbYvGDKwQiQiNWeTaDlthx157fxB4ps /GHiv+17awa8imt4cyrb8fKrDZ8w7dfqTXAeOvg74b1rxBLqljp2p6fcXfSTTrueAbeOD5bhc9ul b0cV7CVzOph5VI2I/Df7NXwI/aH8Fab43m8ByaLdXViYvL0nUpYrTfHLKhmjhmRnVWOW2l8jOOcc +zfBPwhqPwt8C6d4F0UfbLPRVkiheSQRM26R36cgY3hevOM4Hbzvw9b6V4B0iLRLCbVLgWvyia+v J5JCuCfvuTjqOmBx0rotB8Y6bcj7HHr063EaqV8u9Bw2epU55pVMTOtLy6GkaSpxSPTfh94k1e58 YXEmsacbbNlEq7ZVdXKuRkY6DnvjqKxvipfXXh74nW3ii5kYaaujXlpeMikiASSW5Ejf7OUwfbno DXN+DvGCt4mb/ifyXW7TWbMmPk/fRZzj34/Gu8TVLS58T31nLcLuhKqfl6rgbcfUk/lUqpy6mfs+ Y+df2RvEtz4f/Yk8beCtD8WzWfiD7dfz28cGpmK6VjIdpiK/Nkqg+6R1rk/BPi/4la3rvwl1nxZq usamdP8AGGu2l1dateSTyCNrbTWiDPKS23d52O33sV6C/wAHvA/jfUtQ1fUfDFt9qa6kUOuVkQeY OdwwQPn+nSux8BfCXw74PsrnQdIDiJbpZPLkffvbrkswLY56Z/KuypmClBRsZQwfLLmv1PUtIs/D sttqXiXTLBo5tU2zXjLI3zFU2DjPHAHTGa+Wv2zfF02k/GfS1kgh+yyaFGGS8ufJXKuzD5yjc9ug 7d8V9N6BcxR6TPBK/wC7HO5eOP8A9dfN/wC29+zT8bvjLrNnr3wo0qC5tofD/wBn8wXSpN5/muTt Gf7pXmuXDyi6l2byueA6H4wS1VWuLSyadWQ7441TdyCMhQMivcNW8cy2vhGxEN1HGG0u3EMMkO8n 5PujawIHQZIyfwrwvUP2Rv2m9Aex1DUPhVqUnlRoHaHa7EjA5APtXaSWfxV8L6FPYa78PNZtxNpq rubTGkIZU+XGASCGx06CvSqRp1IrUzpylA+k/wBgHxxL4w0/xRamySFdLvraMOpP73csjE4PTjAx z0Nfm98dbS5Pxn+IX2iDdIvi6+dWlXv9rk6e2MV96f8ABMOe52+PLG8tpoJo76wkkSeJkb5km5ww HZa+Xf2jvgnbXP7TOvaJpPi61tZPEmsTHTbe+mABmZo2ZenGWkwPXp61nhfdrNCrNys2ch8MfEXi XxFrVpf+Ir+OdvLMKutrGjeXGF2KWA3EDeep9PQV9D+FwQbV1Xrj/wBCFeDnwVqnwi8SWfhXxBcx y3itKz+SpwqlYsDnv3P1FeueFvF9tFHaquW8tl+XufmFVU+I1p/CfTXgHKeFZJVUn/SmX3Hyr/jX mfjeJT4uWWayaaCG6JeFs4KkAE+2CevYV23wi8YajP4Yu1i8Kz3OL4sxFwke0GNMj5zyPlPT3qPx v4C0vxJBJrmlL5U3mNKsc3zL5m0DYf8AgS15uJlypm1KnzF2Tw5o50+11C88NtIsamKeaMNskjcE DG04POOKZodlpHhCwuotKtrhZlynlySgjy+SCOAe/cn8a5F9I+PmlxqLXxvaX8Pyxj7XaLlNpJDf IF5xxn2X3rotH1LXY42j8ca9Y7pbVTIRuDGTOMkcgDkV5MKlRS3Op0TgfhBrVvqHi3X9AuFO+bUr iaPy3KsJGlxk7SP4cD0wPz76/wBC03zGfT9W1C3a1lwJLjy5wJD1UAKmAcjqT0rwuy+Jvir4H/FO +1u3+A3irxFZjVi02qaPbo1q8bsyttOckjIx2zmuqtP+CiHwQOmalc/ET4eeLPC62t0Jo49Z0Fl+ 14AbAZQBkEEcnsK2lTxDd4xMZQij0GXQ9RFv/Z0erQTWtqu+G1uoTt+bqhU7h344POKqeDdDvfB3 jay1fRtM0+Ly8m6ktZEgMsMh+ZGB2byp2t0JyoPaucf9vX9im8nuIE+K9nuuGjnaQ28iK4zjaDjq MdPpXS6V8XvgX8TZ/K8BfEbTri4vGhmi8m4yyx4HYjr6jNV+/h8aaJ5IvY9Uv9d16BRq1pp1vJax g/aJJtRhgWPA55ldc4696o6r8RBpFtDd3XhPVJoZAGWaw0+W5jcY6q8SsrD6E10ngvS9H1/wbrll q1i17Db2cks0Me5S6kNkAqc5O31rpPC/hLTdJ0uy0SCzWT7Ho8It2kyzDqCdzZPf1zivSpU/aRuc lSt7OTRwXh34ieC/Fqrp1lcrHczKxXT7kGK4VQQCfKYBgBkc4xXi37SV18S/Ct/o6/DTx7f6XJHc XHmLEwkjK7INoKvkcZ4x29q9z8e2+nx/FvSWiSP7RDDdCRf4gjJCQP8Ax0/lXnH7Sy+F9I+FHib4 ia9Mz6l4at3vdJ0+G48v7SMIHVvlbgYFY1qdR+5DdnXg61OMlOpseR23xz/bA0QrNceOdN1SNeI4 dQ0GL5vYtHtb06EV0fgj9oj496t4hstS8XeCtDmSznKRNp99dWp+eNhj52n9Acgdsd684/Zy/aHt /wBo7+0Li38IjSV0i6toZIWuPO83z4rlwd2Bjb9mx7hvavYvA1jHfaGbyeNVZtSkChV6LHJNGP0U fnXK1jMPU5Kh6X+w1qKlTRm/tB+K9X0PSZviFb2TRTSalDKIpLvzgkyoyqoYqNwOc9B933rN0OWX xT+zHpPxS8SXk8NxrHix9AC2sKSIMrOxkK/KT/quzc78AfLk9J8aFtrDwhb6nf6cLuO3vkuPs7/d fCMR+pryK98czWvg+HwX4Nv9Z07TV1htQi0m4hhntYZmY5dGK70YB2wcn3r3stxyo07TPnMxwXtq nNE+kf2EbjwB4j8FyaN8VNP1W3vo5XvY9JgsZXYxyRwfPIYgSoGFG3Izk88Gvaf2nPFvwsf9ljxN 4M8Ia3aR+cwNrpPmFZFTz1Ynymww7nkcCvlz4W/8FNf2dfhJb3OieIvBOpwXEjqtxfW8cTHYiYCt g7jgZ4966S9/4KA/sq/EHwre2ul+PbzT0e4SOee60OTbEJMny8njcyq+D+POK9CVb2krrY8yOF5N DI/4KI3F1D+wlJBoUUM01wdNtrWOSJGjbdcLxtb5cHHQ8V8tWHw7+P37Lvh9/wDhavhTQtPg+zxS TNZa1p0jxxybCreTbylsHI529+a+3P2lPDEPjD9niLQdS8R2Gm7pLWa2uNQXbEsiT74wcjqSMCuZ 0XwH4C+OnxSuvFnxi0Tw/caTdaRDYSaX/akckV46wom9drBlO5CwHB5FZ061GMHGW9zq5auljtv+ Ceepy6t4G0vWHmMjXcI3MFA7SnHpjkY4p3x4+MVvd/tFWPwdHhG685NQtv8Aibf2iuwr5bvjyvLy P9Y4zuOTitX9k2x0HwlqmoeFPAekxW+jaXqk1vp1nDIWSKMJnarMWJHPcmoPGX7OfiTX/j3N8a7n xfHBFb3iTR6ebXd9xAMbs8d6zklJ6F05avmO1/aejuIvh3NBbeWjTyWibnUkbvOUk4yOy+teOeFB fN8YPCNjeRx/LrUbFkY9m6/p616f+1lqtjqHwwtbj7XtW51W227WOcZPp9f5V5P8KY7G4+NfhyRN TeRYWmmlDyZwI4Wcn17V59b+Mj0ML/ur+Z7X46vre/8AH6lIZGVbiGMyAZUkCUkH8GX86+Xf29rt NW/auazV8/YfBdlbtt95LmT+UorpPFfhRLv9rpPiFHqaw6bdaxZht+qGIloktEYtERyMwNj1yPU1 5z+2prC2n7Yfij96DttdORf937HAcfmTXbh4x5lZnn1LnuXw5tDdfD24tmO1bjXNEt22t0V76BSf biuJ+HniT+2Phl4U8Ra1q97cSS6Ta3LSahqHnzSvKUf5nP32ZiBnFdBB40l8D/spePviBp1nBcXm i6at/p6XWfLW4hRpImOOTh1U474ArA+C+i6b4k037I/hFtDs/B+i2yw2sDFoDnSZbkBd2WG14woB J4wc5rqr8rwskyMPpiIsd48i1HUtO+xaaFjme6tjDtJwGEsP6Er+Veh/tR/Gjxn8MvgH4N8U+AtY ksdVvL2G0WT7NHMomdGUoyycFQ/XvxxXC3ziXWrW2QZzqEAGT/01X/Ctr9s/wvfw+F/C+lxXsS2N 1dR31rDI4GLxRHEiDPYtMrH0wT0zXmYaN4tI9DF6SRxf7SHi3xR4Y/Yf8L/Erx7pdnrV9eag8uoN LCY9nnSyyeZGF4R+AoPKjdkg4wfCdB/aU+Ceqm80y2+GfiTT1gihlm/06K5AMpC/3UwNx6Y6e9fU n7aPw+026/4J6W+n3jRrfWf9nx6cXuNsaym7RXDE8f6syde+MV8ceAPg7400LUbJLu12x33lfbNr wlZYVZShy3OPcV2xp+4ZU60qa0PV/C3xV+J3g5L6f4OeI/EOm2NtHDLcR3SKsJeXeVCxlmGSEYlg OMckZrD8RftqftD/ABBsP7F1+10zUI4LoGKS8tWRo5FyoZGgaNlPJ6EH9c+9ePPDEfg/4QaVcGXb HrNrcs0KxgBfLxtJ9Ty2PY4r5z8NaJZ30lxKgzuu/l29Cd3+NRGEr6CqVIT1aPoT9n/41at+y/8A BzT/AIg+MLfV/FV9rGqXFuyXesSyPErBZCyGYuQoEZAXIzu6+vbaJ/wWU/Zyu9SOmavofiiCSaQJ DDDo/nKh3bcllP3c46jg968l+LMj6D8IPBek3Fsrf2hql0jZbBiAjk+b34GPxzXz/D8G20j46afo mnae5tYbyzDTzSAlkeSK5JAHrmunC1KkdDlr0qctT6q/4KM/FPQtW+FOg+FvD88keoXniSz1fymt 2GbSOK5U5ONoIkaMFc5+b612WpeBfD3x/wD2bfCdloupR6hpcWnY1i1s7zbJHIY45thK/dkR12lT jrXhn7f3jvXfh9qng3TtKsrO8j1TSJmms7y33qMTMgcEYYHAbocZrqfhL468S/s5fCSbW7rRrKRt f8R30drapcMsRitGaETc52l2xnHYLU4iVm7mlGP7tWPXL3ww/wAOv2Y/C/g+dZo2j1BSqSYDhNs7 jdtJGeRk5xn61w/iaC5n/Zn8Zy2UAnkkmXcGI4w8IP8A46Wr0L4seMW8afCPwhr8dstvJdwGW4t9 +7ZIIwCoPfBJrjfEEV7D+yv4hnt4dzz3kv3f7oHJ5/3K4P8Al40dkdKHzMPWvih8LvgX8Evh74P8 feCRrX9teH2vI1a1jl8gHY+cSdMmUjj+7Wf8PvENjpP7KHjzx/4Vto7GG30PUHtYNilbcSTuY1Kn K8AY28jnBzXI/H6CDxH4zsvDuseINL8vw3ottZWdk8yxSQL5MRYHJ+Yk4b6fStL4B/EHwl8MbHVv hr460e11Lw34okjjuvOmDpHhX+UqOqsSM9MYzXZTqKNkyamGhKjzLc9L/wCCI3jrxB8VviN4g1vX 5LfbpehrJbrbWscY8x38tidqjJ246/pX6OSMwNfK/wDwTi8A/Cnwx4h8Ua78HvCNrpumyWEMNxLZ FzFJMZC5HzscNtAOBwAa+p3Ys1frPDkorK4yWl22fm2d8316S7JDuRzmnIVxyaiLkjpSg4XOa932 j7nkJSHfMOAwpdz55am5OM5pQT1Bo9oHLIkoBIPApm5vWl3tVe0b3D3uhJvP3dtKCc4IphOBmkWR iKOYPe6kuecU5XAGKhVu+Kerepo9oVyslWTnFOMgBqHOOSaMsepo9pcHGRMsik04yHG3FQoexp2d 3OaTqByk27OBRubrxUe7Az/WnZHrRzkuMuhIG+TBFBOOTUYJH8VNeTHelKp3Y+Vj8gjpTWIIxmkV i3emyhh0rPniLllEbJtAwahcLnjv2p0jFV+Y10Hw0sL+ST+24dOSRpOLdpI9wC925r5vibijBcNY H29bVvSK6s9jJcnxGcYn2VPpu+yM7TfBHiPVY/tEViYYf+fi4by1PsCep+maK9ZsvAt1qUi3etX8 kxZTley+g9qK/F8T4tZzUrN0acYx6Lf8T9DocD5dGmlUm2/uPyO0nRddt4S6+IpHXPyrNCvH6Vif BGG70rx14q0jULhJG/tCxuFwu3hxKhP4bR+dc74S+NvjqP4pab8OvEelWLabqFhJPb6iIWWV5EXO zG9l6d+vHTvW94Yu0T476paCX93LofmSbeMskqH9FY1j7H2ejO7n5kZ/7e2m3d/+xZ48+yFvMh0e KVdo5zHdr/jX5R6R45udL0a+l8QRSXEkdm8VlumZPLkyCre+Mtx3r9jv2jdFXW/2bfiLo8qO7N4L 1qSGNFyzSx27SoAPXcq4r8iIHt9R0NkmsIpBFJkbowSR/k172UxhUpu/c87FSlGorF/4L+JvGOpW FxHaNYtN5bSwzXUG9k6qcehr7G/4J++I7rXdEs9W1IjzodbBuQnqHC8enCivifRfG0fgq6/tG2sV k+Qxyw/d2qTn9ea+rP8AgnFq9xc6PqDwxKEk1lZY9z/cHynA/wAiuzMKNOOH93cVGUpTPtH9oqx0 +9+HGrXaQhZrW3aZ5JD0WNlYn/vkGvl/9pSK51P4R2V3oV032iHUI5JGtZCZOQVI+Xn0NfTfxiuI 7/4b+JtMC/PcaDexQsV6tJC6D8QTmvjXxz41t5vg9JFZXEayxNGdueQAwPX6Z796+fpUozkm1sd/ PKMdDN+C15PqXjKHSfEcuoTWtzH9nT7RAwWOZpEVT82OBnn0Ga75/C/h74d/tUeH5Xf7HpM+h3Sy 3N1NiISFZOCzHC5IUfXFeK/DLxPqtlrFlZrq80U80plkaGUjaRtcIuM56c4HPTBxz6FrnxR17Wmu NU1Dxhp0Vvaah9jW21SNY98hXPCeVggKeWYAD37+hQp+xxCqxWxjVm6lJxbLn7M+hy+Av27o411z T7y31RNQazWz1SG5yHhkbJ8t22njkda+sviZZCy1e1uLmWSJp7gRb+MMxVzj3OBn8K+S/hDceJPA X7SvgOHxP4V8P2baprkMVvdaXo1iskqzERZ86BA23Eqnk8g19cftLWi3vhbR5Y50X7N4msiAjc/O 5h6+xkz9BXLmPv1uZ6XDDWjTscX8cLfVrLwfJreja7cW72ux0eEqc4PI5HXGa8V8GftheL9Y8RR+ F/7WuvO+zu7XF4sOxNkbO2Sqr2XHWvdPixo7S/DS+mN2W/d/dkIwOR/WvlvwB8PkufGNtNeyWzG+ keBo4WwSJY2jxnju38qxo04yjqaylJSPXvD/AO0h461zXLXRbe5024haeMT+Xb8mIuEyH3EdSo6d +te3XPh2G5k3JYxs7DLvnt149q+UPh18G774WeOG1e5s5IY7qxhhQSXQlCyfbrVvujGDhW554B9c 19Zm28RRhLm2it3EYx/rnG7Ptt9KxrQjGWg+Z2K90ltpk9vLb2TeSGZdy/xcNx+RFcrqP7QPhTwP rEeja1ol9IWj3bki3K3vjtXRf2jcyzx406SWNkZ42jkB2sFUHg49fX/6/iXx7W+h8d+H7aGT7P8A 2lqCWtx5sauDCyuCOc8/dP1FZqKYXkes2n7SHwr1HT5I7i2vFXf83mWLYXPPJYDt+lanh7WfhP8A ES2utS8OQ2dwLeby7jy41VlYjOOP/wBfFfLPjD4e+KbPTfs3gzVryGRNTmkkuLW5MKxIUQINwIxw B6ZOcV69+yNDf6F4d1Cw8X3plvGjia8muJ/MeRhJMoJYnJO0L/KrcY2CVzstV+B2kadqUnirwpcS WdxcQ+RMYZtyuhZWwVJIHKjn2qOH/hZMd+uoPrdtKzbN6zW4QKAc4JGK7uTVfDsSYhlhYN8qzKi8 98ce31ri/jrHZ6x8N9SvdLk2Fosq0MhVvplfTPSsuWUnYOdxGaX4S+IECzazZrasbjdJtVW5JKse eQBlR/kVHefEHxrourSXF34KdreeZXUQ3A/dgZyOV9h+VfP/AIO1/wAY6p45s/DVxrkkMEkjxbop pdybNwB+dj6e1ehaBrfjKy+JVh4cu/GGoXVqWx9nlvC8cm6NjypAwRs9Tn24JcqM4vU0jOMlqekf DL41L4m1qT4Vaj4fvbPU5rF545HVWjKxjDDPb7wx616Zo3iPTvD9mdO1fVYIJrdiVjmmVWdMnBwT z0/SvKfD9rZ6X+0VpOotdx7bjTbyNvkC9VHXPXp0rk/27NJ8MaXrWjeNPFentJAtjcRySR3cybts iksphZWYqZcgdPm6UrS5dEVFRlKx9UQK95arJCN6tg7k5GCc1JaW+2Dcp6N+WRX59+FNX8D+KdT/ AOKF1/xIr2sYm8qxuJQ6jpuBkbdjPpW1+zlr/wAd/iHJ8Vrnwf8AG7xzrV54a8ISXvhXT5NauLjN 5GrHy0gDOs2WG0AqcnHGc1pRjUrS5bNE1lCjHmumfbWn2tvo97eXEVlHG9xGGlaOMbnxnqR16nHp mvgf9rTS/BsP7QNrc65BqUf2crc31xptusjXUIuSwi5IKMGiHzA9H9q9n/4J8/G39o74s+N/G3g/ 9oLXbieTR9Mtns7O90GCxmgZ3IZm2RI5zgfeyPzr5n/av+MWq+E/j74mtvEdi2px2N9JDZmGdImj tzNIFjI2c4IPPfODjAz10Y1Kdaxj7lSN2M+Kviix8f8AxXh1+2sZFtp5GaH7Qm1tvkQqVI/3lY9e 4ruPBdlp1veWe21UbpIw3y84zXh+g+Nbvxnr9je21g1vDHIQqzd8r7fSva/B9jcXWoabJPebf3w3 LGvXHQda3ndy1D3bWR9M/DfyLbT74hfl85cfimK3NFHlaUYhHu8y8YKp93A/KuD8PxeOINEudR8M XdnJHuXzYbuPqwHBBUg//qrvPDUVxZ6HaQawCtw8gaTyoWChiQSB1zz715+I952OiDtEuW+mWMlt tktY+424xk1xWraDap43uGhgGJNNG6NjkMN/Fd/Y/ZRLNm5UfNkqzciuR8YhNH8UR6vNbXD281m0 W6CMvsYMD0XJ/IVx+xjE0jVb3NDwtPeQ6SsMNyyRxjEaR/Kq+hwKtaxYpr6LBrkdveRq3C31usyn j/bBrn9A8b+CbKRtMvfECWs2AfJuoZI2GRkE7lGOMfmK2LPxb4DurhdPt/H+hyTs2Rbrq8PmN/wH dn9KxlGSlc25u6MPUPgH8D/FXlReIfgt4avMttEzaWgIzyPugdCTVHw/+zn8MPh94jh1bwB4M0/S WuCBdLb2qETRA/c+YHbzzkYPFenadoV0E86CBmXzCQwUkUmp2X2YR3MyqBGuFLcdxWkY1Hu3YzlK PRHin7VvxH8e/ChfDtt4D0/zI76aY6h5du7lPLMZRjs5x94nsQDmuT8I/tqfEu51ldB1SwFmYdN8 lblr64BIC4DgEkbs4PQ19JXgtr22jF5HC3zfN5qhgP0//XVHW/Anw21p4W1bwbpN4zME/fWiNtGO x/wr1sPiqdOmoyVzy8RhZ1KnMmeaeA/jkvxc+O8FhFBceZ/Zk+otdTShlWFU8oRx5RW2h5OC3JA+ lQ/tB+Gb74o6JeeGdPvpLf8Atzw7f6PNdrGdsDyXFq4ZwP7ptyuOM7jXoeifCD4aeDPEF14w8M+H Y7O++xzWqtGzbY4XYMyBc7QMqMYAx2rL0q6t45LyF4t6m6b5SOreYT0+tZ1K69tzw0N8Ph+WjyTP nf8AZu/Yz8X/ALOn9sKvjKx1SPVLqzmV1hMZXyYbtSMFvWdfyNen+Eb+18My/wDCPeIXe1Z5MRyN CxUkCV2bK7vX8zXrcPhrwxe22250qH5lBd4l2MTjrlcH1rm/Eng3w1D8SdHhW1LR+TeSyxzMXUEI qqec9N5/OsatWpWlzT3OunGFOHLE5T44Xq6f4Es5Fto7zy9nmQtkBsJg+/WvMtZ1PwY2mzG78E3U DwXFnbr5Vwfna4gaYEDHQBdv5V1XxauJdF0jVDrN5ttZNWYQmWbcsS/ZlJOBllBbd2OduecVwHjH xF4Q0zR5YrPxJp9wz+LNKTatw6sFSzlhJw6DjOOB6jPPFehhsL7Snc4cRiJQqWPBvi38P9N0bx1e adLcmJpLi6lVPKZy0b22yPkDs5NbGh+DLHxBfR6VoljeCO+8Vafd+W1iVTyYoPJfJ3dcszDj+dd1 rl/4f+IHjKDULLWtFUQqUWOa88uSRflAYiRVXoAeGP3q9G0HRdO0KKG5OraU22ZXZ7fU4WCqDyfv elelTpyjocM5Rkemf8FGX+zfskpJFKySPqVh93087P8AKvjf4d+FdT8Q6fLrqvMyW7KvyyEMGJwC CK+wv+ChGi+KPEv7P2k6D4P8O6nq1xNqNmzW2lWMtxIsahyzlY1YgcDnoK+f/hHomp+F/AepWniL RrrTbhbiEtb6hatDIvzOeVcA9q5Yw5qjfmdCly00fXn/AATzsHsfA9uwhMateSSlWYkjci8V2k37 RXwwufiVf/A8+IWk8SC1nneBYT5aZ3YQv/f27WwM8Mvc4rm/2I3Fv4b01U5EmNq7uvyV4Ha3EGtf 8FD9RsLewhWW1trlpLpWYEsWaPkZ2/cSPoM8e9TKXvGKjzHtP7SGrS6dN4V0XcJB9nVmhZtqnnLN 6ZyqY/GsL4VTwn4v6ay6c0LLouo/M2Pmzauo/U1pftPWUmo694fBucPHpqFWX7pzJLz+QFY/wwe8 /wCFt2YmvFmMel3CHYvAB2g/o1efOfNVPVpw5cP8j0HW5/CU+kW808FrNdT2MzlmKsyOrxkcdiCx /KsDx9+xX8Lfjr4gl+KWueMNU03U9REKzz20yFD5SrEo2uCM4jArwn4feFLbxJ+2Xrkq3c0sdm19 N9naRtkUgvpEXg8fcx+ntXJ/tbeO/iJ4z+Mc3gJfENxDpWhXVtFpdrauUUF/LlaRsY3OS2MnoAo4 Arso8ykrHBUifbWg/s5aD4F+FOveAr/XJtYtNUVDuvo1Vht4CnaMHnnpXnfgDwLo3grwb4qm0i+u JWOnhSJ7hmUNLZ5XGT1/eKPpgVX8OfFH4q6V+wvqOta3rjDWtH1O2srLVJlWR2tzcQAM4fIZgrsv PUKCeea5v4M694u179kfUviR491GNbjWJ9MK+QvlrGhmtbVB/wB8oMnuSaMRzalYZJSVyWxuWl8d 6La3CKkba1bhnZuB+9br7YFdr+1n4X+JPjbR/h5f/CvUNK8y1aF5I9WtTJHJuaAr0PA+Tn1BI714 94q1K5Gh6lq+m3S3RtAwVA6g5dJIx8208gyAjjnHbrXt3xC8cW3gvTfh7aakxZbhbETCPG6PZIhL YyMggEcVjh5yjsdGLit2c5+1n4Oufi7+yhp/wBk+J3h3RfEdxeW1zdSapdiKKQQzMz7M84LhcV88 L+yH+1HZeI7b4mav4r8F61HHo8ekzWun6zF+5s1ZCJIxtGXwvrmvTf8Ago/4qtPhl4P8IfESPwpZ 6q15cvaSJdL8vzGaUNkf9czx33e1eG+DvjNrnxJ8F3mpaT8LNHtzb3sVqxhklDIrKSCCDx93BFd1 PFOMbWOWNHqmfRv7WuifEhvh74Nj8B+H9Qvo7bT2kn/s+2abHmRx4OFBPXdXza/i74peG4PJ13wt ewyI27/SdLZCuOcnKivsD9kTwza/CvRtT8e+O/HNxZ2LWMPnW+oaoy2dspCkyMJDtBydoYnAHFeu +CPib8HPiLHqF34V8Z6FrW1SfLtbiORlXO3dtyTt3HqOPfmqjWjy3sYTpyjLc+H/AI8fFI+Cfgx8 Kdb8QWlvqNzqdneXDNeJwGfyn+XHQhZCo9q5bR/2hvBd94tXW9b8CeTOssGbix1KQnEaIo+VyQPl Xt1xX3z4M0Lwj4l8RXdpqvh6yubeGaQ20Nxaqyxoc5wCOB0/l9LGs/so/s0+JY7pdb+A3hZWuPma 8t9Ljinc9c+Yihl+oOa6aFSnGFmYVIylqfKP7cslrr9l8INQvbGOO4vNHeeVepXcsL7c+gMjV1H7 WfheR/A3hHwr4W03zGh0e9vZbWOREKQtdWsk0xLsqgD5++Tu4rmf2/oUtfi38N/B2mxbLO10XNpG pLEKZ1iVcnk/LEo5ya9b/af8EeMtSk0Kx8I39hCur+H20HUVvLR3eKCZ1ZpIyHXDDZ0PX8Kwrcsr XNqfNFaE3xGjji+H/hiKOx8mC6/tC7hh4+SGa5MkXQkfcdeh7+1Zviuxurr9k6TTLO2kZtSvJgFj jLFVYzDJx25rf/aItLfRNQ0PQILgJHp2ipGqDoAG24/JK89+KXgvV/HPgv4U6BbeJbWxs7e6e91R buaeP7XGZohiPykbc4BcbW2g7xyOa4VHmqs7paYeLPnj/goF4TSx/am1i/uryNVj+yzW6qhbnyAg GB1JI/Wul8Ffs6WmiaffeML2x8yHSdLtrO3kaQ/NdyMmWAzyQkcnXp5gqX9vCP8Aa+0z9o3VPFPw 4+Hes3nhWb7On2qPSftVrNIQqcx7X/iO3lSc4x2zv/GH4m+KPgj+xdb/ABD8V6et3qev+KrGK6tb 2A24jkNtcNINibfLIMf3cDbjGOMV0+xloZ+090+5v+CWWj/2T+zhqEqqAt14nmkXA9IYU/mlfSBO OtfNf/BJvxNceMv2L9L8X3FnDbnUNYu3EMLFgoDhep69PT86+kg5zkmv1/KafsctpQ8kfmeYy58d UfmOoBI6UisG6UBs9K9DmOEfvNHmEdabwR0oJXviqiA7eMZoaTy43ndgqRrukc9FHqT2FFtZ3upX K2WnWM1zNJkRw28Zd3OM4AHPTmug8TfAaTxn8DLjXJ9TWyh1aQWi211JNIksYDiZiEkiPzHCgdV2 EhiGrx82zijldOMpK7btY78DgKuMm7aWOfD7iMcinqcNUVvG0MSxNt+VcfuxhTj0GTx+NSFsDNet Cp7SCl3SZxSi4ycX0HgqBwaWowwpxf5cg1pckeAvdqXgYw1MDDHJpcgjNTzStoV9kkDgdDT1qXQd LbXNcstERypu7qOIMo5G5gv9a4P9oXwn43P7VvhfwF8PPEmpXMNlepbrpzNHDDfMSYmDbGHyqYc/ Nglg3YjPi5nnmFyurTp1d5/gl1PQweV4jHQlOH2Tt8gcE0qMoOQ1dpH+zf8AFm9dTZeGJFibaN95 PFGenOV3EgZ/HGOM8VpR/sl/FWXcrXejR4P/AC0vZMH3GIj+oB9qKmf5XS3qozjluMl9hnm89zDA nmTzIi92dgB+tdl8FvhxdfEO+h13Tzpupafa3BF5arqA8zjPVRkgZ798H0rfl/Yg8Q+I7FbbxT4j 0tf3h/dx27zqFKkE5Oznnpgcc56Cu5+AP7MFl8CvF+seLbDWork6vo9lYvbw2HkBDBNdSeZ945LC 4C/9sx1zx4Wc8UUVhbYSV23Zvy6np5fk8/bc1ZWS282fPPxq/Zr/AGvdH/Zp0uw8AaZa6h8QJPFr 3WqXmnshRbFml2QgSMqlVVoye/yHFcd4L+NHhLxVr114Eu70WfiDTbg21/YXAWMmdSwkWMbm37WR s4Jxx9a/QfW9Ws9E0e61q/k8uCzt3mmk/uoqlifwAr8QvAPxD074bfG0fGrxzaXGpPeahcTXENvs DvcSwuvVjgDcSxbnHoa8TJeIsVTxXLVleD3v0PVx2VUK9FyhG0ltbqfccFgdUv4dMXP+kTCPI6jJ xmvfPDPhi10PS4dOgt1VYY9i8V8o/softOeCvjp8W9I8F2Pg/XLDVFspb6+8+OGS0jMePlWUSB2B 3LgmJOcjjgn7KRVA5b2r4PxVzajmGYUaVKV1GN/m2e9wbg6mDw1SVSNnJ/kNjVI4CoHeipGUBeCK K/LY6H2Gp+Bbfs9ajoHjvS/H3/CwPPh0iR1MF3pEkbOGBQjKlum7jPT+V/R7h1/aKhtrjKG70O6X fx/dznj6V33j3xJpFxYXmnadqFjcTSXm6GSO4QkgjnvzjH6151rMM1p8dvB98flN0txaO3pugb+o /Wv1idTmPn4RtHU9wWWHWNImgkiWZbhZonjxkMskAJH5Gvx2h8CaDFFLps80nnKDu8ubcM5xxx7V +vPhO+C6ujKR5bC3eNT67WU/0FfnVqPwf0+HxFrOgSxymS18QXEP2qOT+BJWQjHvjP8A+uuzA4n2 N79SZ01KWp4XceCrUWs9tY67cRLJt3r5hwSG9Bj+tfR3/BPqT+xdYuNH8zcPMV9zfxZ29fyritX+ D9pYRGGG4vCx53PGmAQc+tdx+y1YXHhPx49jdDCyeW6SMuDt38iuyriY1qbRLpqOx933umaL4juI dI1W6kjS+ja2YxybSA4GT7EBq811z/gnp8GfDCR2+ieM/EyzMu/zLy6t5o0wemxYUJIHT5v8K9LS DRr2W11IDYwhikWZf4Wwv68VZ1D4heHtOlvLnxtrVvbW9szRxyzMFzlWwPc/T1ryVUlT2JtKWx4R d/8ABOfwvcCS+t/ih++ZcosnhtNxyO7+fyT9PWuV1L/gmF4hvY2XTPiRpm03TSRtNZyDhl2HjDD0 x9K9yf8Abh+AulSwpdyX0/lZDzWemtIp54/pU3h39tn9m/V2g04+LHsfMZVkXU7RodhOMkZ7Z61t DGVFs0HsZ2u0eM6b+xd498IfE7wdrq3uh3dvoLW7xTQhoriOeBo5UmA2Yly0YVlYjcrtgqcEexfG 9bDWvDoXe0cNvrFpdyTBiuxUmBJ/A5Ddxgg9K9C1FPDniiSz8Q6Hqkd1b+d5tpeWc6ujKCOQy8Hr 07dDzXjvxj0q9sk1yfQtSWKTWIzbt50e+AzPkbmU5AUjgkAHP1zUVq0qzTkFOHKdJr3w7v8AxR4R n0rTNRaRpoFEIkddrZIOc4z2ryW2/Yl8QR+I7PWtN8QXlrcabcLPHD/ascqsw5/54x4Pvzj3rJ0T 4f8A7X3h+JV027jjs2bdHDp/iLah5GAokVyg4Hy5x9BXYW3xC/aj0SDdrfw1vppI1HlyafcwTBvq WK9fYetKKlHZmnus5fWf2d/jJpWprfQ+KNW1G1ikUtp+p3EM+1ldWLq6RJzx0xg5696+gbXTvE+y NwlptMYdWZn3DHtjB/OvHYv2gfjLHfsut/CfWoZVb5plt45IUXnghGLE/QcVo237VutaKFTXPB2t XG1ifLj0GdARz0J98VFSNSQe6d48GupPIq2QKKuCwkPAJHAyPUV5f8aYtbsPEml31zZNF+8/dyKw +YAgkMf4QRkcnHPfFbk37afgTTCxvPCOtRvtU+XJo8zL/wB9AYGM0lt+3Z8Fb3ULOxvmjSRn2TCe Ep5S7chyzjB5wuBzz6A1EYzhuUcNYP5EM39r6Ct1J8kvkQ4m2krztC53dADW98AdVum1vXrS6+0Q tNIjyQtEVcLlm5Hb7/vXoMPx9+AHiSby4fEegMHwFWS4hOeBx7df1q3ofjL4I6ZqMl1pt9pcNxcQ 43W9zH8yZGOhx1x71T1AqxalMrzpPtZDIvlLcR+hOR09KxfHk9lL8P71PJh3Mp2sigNu5x9eleiN r/hPVoIJ7e9hmhhjLmRWVgQwHJOf85rI1bTPAuo2EunTXEaRXcjGSQjlQf4h+dJc3MTJXR8keFtS s5/iBZ6mA0cza1cwzN5n3GM0iHqceuK7Tw54osNW/aIh8P2hmC2c0S+cZs7x5cwyB2+/7V75J+zf 8FNRtYbq31sxyQy+ZvSGNTvLZ3ZK8kkknNVtR/Zo8FaJqlp4v0zX42u7a6SRmFvGrTAAjaWXBxzW 8qkZLUmK5TntMki079oPwzMt3JtYzxlWx3jPtVj9ubwn4e1+z8H6JqayR299NeLI1rtWR2CRMBkq ewY9KzfHemJZfE7QNWsgyMrSDPnZAYoTgfrWl+1+JPEXgPwn8RLG8jjs9F1aRLqMn5nM0RiGPo2M +1Z0/wCIrjlflPG7f9mvR7CS6k+G/wAU/EXh271CyFtJeeXBctt3bsD5IyvzY5ByB0NcD4Y+G3ww sfjTq3w/+O9lN498y1so45rqY6fIZZ2UtOWVn5CtjBO35c5Fe26R438Papo6RreKLpVVI1Lcr0y+ fwz+FePfHj9nX46/Fv4o3HxJ+EHhC51PR7vSza3rW10sRLmJwUB6gqrowPrj0r0qMoqT5uzMJU+e yPWP2DvDml/DT9pXxx8ONBuL7H9h2zRtNqUlxF5KCKVdizoHjUi4QbTn7h56V8oftsaVBb/tK/EJ 2kk3Ta5Md3GMJMMjH/Aq+iv+Cdfwv+N/w/8A2j7+/wDiN8PfElnbzeH7mO41TXLnz1kctBsQPkk4 WLjNeD/toaL4guv2iPHmqf2RM1pca/eJay+XkMdyO2D9HWpw9pYhtvoViIqKSic14CgFnb6bKv8A z8Yzn/Zr3rwZMZJtPctnEygCvnXwrraWKafpd/G0cpucruU5K4r3fwDr1glxp6BmY+Z02nk1pViu YKfwn094CUXHgrUIS7fK0bLj1y1dW1xOthHdXqXAW1t7i4ZLeYRs/lWzy43MjheVAztb6HpXHfBv VbS78N6pGdq7tq4Y45O/1ror3UdSuNIuBb225v7D1Pa0bbsf6BMF/XFefyqWIin3NpS/cv0LF9c+ MbbW30uw1uGO1XVmtWN5Y+fJ8qoc7kkiUZyf4TyO+at+IpLe60oO+07Y2cgN32H+tU72SG08S3i6 u/ko3imZ4WkfblDDHhhnsWz+YrQ1dYbrRplicFnjQKvqBgED3611Znh6dFx5DlwFWpUk+c+etG1C bTf2pPGttr9+8Oh3X2d1jurrybVrg6bpYQjeyoZCqyAY+bAbHArpNbHheTxxpXheLwpdXkOoW9w9 xeW8ZeO3WPYAMBTvJZ1zg/KDmuc/bHuvh5Y+Ery/+IXh+e+s9N8VaTPBbW8kaSSTJasc/Pn93/q8 jGCfxrhfBfxTsdS8M2vxK+G2j23h5bbUtUjj06SaMRkmKyGeoBOGzjrlRXNHL4V4qbfQ1qYqVOXL Y6n4wfC/QbXwpdeI/AF+be4s5DG8tg5ikhkwrFSVwQdrA46812P7Kei+MbvT76TxP451bUNsaGGL UtQmnSP/AHQ7EL17YzXK/DKUz/sp/bdQmEk1zHFLI7PksxtrdSfzBr1D9n2KNbO4G7b/AKOApBxn vWH1WVGDuXHEc80jqL6STTblLG+1uztlZyYzdXIiVsYzjd9f1qR911DHJFPbz+W2+KaGYMAR3zXm v7WnjSTw3qXgfTLS/mt31/Xrq1M0E7RmNlt1dOh5BIA9t1YtpdeKbPQ7zUrvxbqStaXRkaaS6eTZ GsbMfvE8Y7dK3o4KdamprqZ1sdGjU5bHtFrqGoPaXUcco3MrbmBLncQa4vRLbxve3M0q6fHJLFNv ZQSm45JB7/8A1s1g/sz/ABK8PfG/zvFXh3xFNqDWL3VmZprNIduYoHx8oGcYJyc1tfE/4x638HtT 0GDSbC2ul1vVDbXXnZyB5iDI98Ma569GtTqezSOqjiITpc7N/wD4S/xhZXMlre+DLhVaHes8M0Zj Xn7pyQ2fwxWR4h8Y3Nr47srjUdGvIR/Z86Kvk/eLlMYAJ/unvxW74Q+Ld147+Mlv8N20SOCFoy95 I3J+a3vHTHphrX8mqx8btEtovFulOoX93alty9sO/Fc3s8RT0kbU6lOpseM/GLR7nxz4ig8DGB7a PVrtFEkyna4KYJz7Z/Wub+I/7IPiaSytZTd2ZW91S1uJ1guCM+WhCHBGM4OD9a9B8b7bfxr4fudQ 1CO3ijkdhNKwVUG1eST+P51H+0T8WNL8HWGi6Z4T1611aY28k120NwrCFYlUc4PGcnH0xXtZdiJU 6djz8bS5p3R5t4Y/4Jo/tFa6o8Z6LfaHJHNdSERnUispG7I5ZAP1q7rP7G/7VvhmKHV9Y+HcclnZ 3CzXE1trdtJthVst8ok3HA9Bk13ng7/gopp3wy8L2th4s09RHI2beSPbudCqkkZPOCSOPTPcVsX/ APwUp+FPifwxdaBpPzTX0Txqtwr/AHmGNoxnrnivQlipdjh9hKxl/wDBRrwT4x8Z/A/w3o3gvwtf apcQ30M0trY27TPHEsMgLsFzhRkc9MmvmfwN4p+O/gPwjdaVaT+JtPWM/wCpieeNY1KsCMDp16V9 v/FD4++F/hJomj+NNVtLy7tLxEhtzb4DbZI94bnpwKytI/bd+Fer20iTPqjLKpzDJp5bqOB1x1rh hiuSTVup0Spy5UdZ+w7efbPAfhu8u7h5Lie2id3lYsxfy8knPOc149aahYab+1/qVwpy7PeDPBPM QIHsM8/hzmvcfgQV0nV4725ha3hZ5LuGNlAxEVdhkdjjt7V5fFo2gXXxpj1g2USTSyTxtcKPmZvJ YE/XpWcp80mzSnyqJvftSrZ/8LT0m3uopfJGnII9uRt5Y9ulZHwUj09/iM4s5ndVsJF3NIePnj9a 2f2kdXbWfi9GPDzwSrZ2nkz4k6SDkqfcZGaxfhBPdJ8QJk1CzWJxYsPkYHrLGK4X/GPSj/u69DN+ F/g+y8N/tC+JtVhndpnhuPMU/dIa5L5+u52/ACvH/iNaxXX7SWsQzSM+3WIkY46lIFH6Ff0r6D0z woukfEibxLHqUjNqn2kNAcYCeYpB/M14J4zTzP2oPEXkp93xRc49zhxXqYeXNJHl1j3L4i6Pd6n+ w14k8J6HOq32oXi/ZTJ0Dq8RyfQDZUfg+N9M/Yv0jQvIjaSR7L5d3B8u4iOQfTKEj61uSeGtc134 HReHtF2/aLid5gHfaCFlx1/CsGxj1O2/Z10/T9WuPKmtbpI2wwwNrnGPb5axrS0dzbDxvY4fU4J5 rO+tXsgv2i4gTs2cvD/8Ua9D/aQsblvH3wlnW1kazjSZrqbZuVR5EkcYbrjLS8cdQK4bR5BqOoR2 rXiyRjVIgMY5w0TH+Vdt+0HaTf8ACyfhzrCaPNcQWOmW7SyKv7tDIrBcn13AEfhWOHOrFLmPPP8A gq06P8F/AOk5GG1FJefVYZh/7PXl37HfhySbwf4iiLxrC1/auiAfM8ghlOM9MfhnI6+vq3/BSTUv HM3gvwHD4B8J3WpSLJKLz7PpP2vyUUEAkbG25z14NeA/DT4yeOvB9t/ZMvhtNPurzWrdGa4054Sx 2lc7WwMjPYCvQo0eeNzz51XGPKezftjl77UoPDur6s0Gk2ugx3r27ORGZtxVXI5BO3IH9M15h+z7 4c1Y/EPR38K629st4POjmVeVHllg2O3HHvnn0r6p+M3h7wPr3iey03xN8NtN1mGS1ggmvJ5bmOSI CN5QAYjtwCg6jqee1c74O+HHw28N+N7WTRfCzWeoQaubZW/txpFEeJA7CMoCf9Wcc/xA9qI0lymE q1mUf2mviz8SPCNnceC/BfiebR2k0MXupa1bSeXKV8zy/LDdY8sN2VIbtnGc+e/sgftD/G6H4jWv h2H4o6h4gikTzZrTVNXe6VowRuH7wsV4PBB64r0b4w/DL4d/GuDW9N8Xz65GupabFYPPpDQny4xK 8wwrsDnchB9dw965H9nT9h/wF+zl8XI/FPgv4j6xqN9cWE9vbWuuaH5MGzzIyW82Nm5wowO+fauG fLz35mmuh1xlGNO3KdF+16k3jD9ubwJ4Wt49scemWYjXjjNzI5/lXtnxP+IHm/Gvwl8PbJPMure3 hvNQj/uRyM8an80bP4eteL/EXVoNb/4Kb+GYZNrR2+k2jew+WVv5mu21bVLqL9um+mttDnvPP0XT YLcwrxEiGQyMT2GXH1rslOEormktjnjGp0RZ/aD126j+JWsefJuDXC29uu7oPIDn9c1u6Xq+mWk/ w98M3ln5krWMEke2Pd95g39AfwqHxP8AsrftJfGbxzqWt+F/hVqLW9xqE5t7qceUrLwisMnpgflX tngv/gnd+0Jf+K9B1zV10+xt9J0WK12yTbm3qkY4x/utXjyzTLqMnz1I/eelLB4idOKjFng+qftz /s86B8Rb7wXdfEXUY9b02+l006UuhzeXJcbwuBKAQx3DaMY+8fwueO/jt4N/Zs8AeGfDfxI1OKOb xMLoBvs/nRT+UyNIHBI4/fp65rovFH/BFf4a/CLxfeftEftA/H9bdW8SSasLe3txGDK03mhMscty K8//AGmNb/YA8deIvDknxB8T69eR+FY7yPTY7BRgmcRBywxycRLj0xWeH4ky3ESccOpT5esU2vvI q5XiKUk6jST7s+1v2Qx4fm/Z60XWPCum29rpupSTXVnBa2qwxqrStyFUAAEj0H8q9GA3HivmP4J/ 8FEf2J/CPgLRfhpoXjGSxtNLs1t7f+0EKsFH94465Jr0Wz/bi/Zj1T5tM+Kukyf9vir/ADNfolHx CyXB4aFOqpqyW8X2Pj63CuZ4itKcHF3btqesqACf0p2B6V5/Y/tFfDTWIvO0fxBBcL13QyBh+lXr f4u+H73H2a7jk+jis4+KvCMZcsqzXrFkf6mZ/wAt400/mdgDzjNMkby13MR8vJJ7VhWPxK8MeVMd UW6Vto8nyFVlznnOTU3h74keC9b8Y6V4Xt9WW3m1DUIbeOS9UCMM8gUbvbmvQwniJwtjqns6OJXM 9kzlq8L51h489Si7eR7p8MvhJ4v8KaXqmu+JNKTT5mkgt7WaS4USIWOWAIOVyGUHp1IrgfiZ+2l8 LvAX2j4LReDdaabQtSkidrOCHyWZRtPl/vAcZz2Feofty6XB4o+D+laXe63LbR3XxN01FtYLgxNq ZE21LUMORvYKf+A18N/ECytdZ+Kuvas1zEI/7YuPKRlP3BIdv1yMV8fj8ZUzDH+2qPtbsfSYPDww uFVOP4noEf7Rvgx5FV9H1RS3zYaFOP8Ax6rGk/HzwNq2p2mnyQXlrHcX0dvJdTxKI7cM4Blc7uFU HcT2ArxXx94U8Ka9p1paa943XQ4/7RjlVre6ED3JQ5MQJIJUjIIHODXf6D8P9G8aeLNL+G8xS3t9 UWWCZo87xGttIzHPXOE65zk19BHirMIxtpb0PJlkuFlLqep6F4l8N+Kkmn8La9Z6jHDN5UkllMsi huoB2k4JBB+hq6/yHDdRXhHjf9hDT/hHbC88FfEjW0/tC+3S29pqElqMCNgZGMbDc3EYyeQB9K9e 8HWDaP4Q03TDfTXJgso0a4uZjJJJhR8zMeWJ9T1r6rKc6WZXilqkjwcflrwdpX0bNgOpHXNcT8Uv 2ifh58HdUh0fxc101zNZm5WK1jDHYH2Z5I7muuBI53VwvxP/AGBNa/ar8dWfiub4ujw/Z2emJB9k jsvMlZvMLbwTgbSGXvnIrozbMpYDC86ersicDhY4uvyT2OZ0j/gof4Ht/iB4dsvBvgvUru8vtUhS zmuJI4Yo5g67d7ElcKdrHngdcZr0T9gr4gX3xr/bBfxZH4PuHs7W91BWvtft5riRAIpHMsUuAqSN LKpyxwI5GVRkgjj3/wCCYPgb4YxWfiLxx8ddb1zR/DuqNdx6PFo8Z33E2yHcSCTjKxE5yAF7cmvt r9jH4W+DvhT4UvrPw4Zri58SX02u6jfSRqiM8krRLGirwqqsQwB2r8xzbGSzTERlN6xR9ng6NPA0 ZQh1PQdE8T+NNU8TLpuqeCvselyw3jQ3zXDeYGhnjjjDoUG3zEZ3HJ4T8RviL5uc8VdCxyLl1/ix Tlt4/vEV5WIy+pWnzJl8wy3ULGuTTmQHk1zXxO8V+KfCOkx3XhDwjJrF00nzW6ybMIOvPrzx+NdH AzNGGk64z9K6PZKnTUH0A4T9oXXE0n4G+NLpH+e18OXZb2Jhb/Gvwo+IF1qrXGh6Tc37RtfaxPIv ln/lkuzj8N1ftJ+3zr1v4a/ZJ8dahNO0bXGnC1jZeDukdI1H5mvxK1/XNUv/AIl+HdJvLWCMWeny T3KzRnMTF2zg54yEX16VlgXeUn6Gy0ifb/8AwSL8DNqXxE8Z/EzULXy5NPsY9NsFUYXy55fMckeu IIcf7zetfejALgE18p/8EirOyvfgNq3jSDAk1jXpGaPjKCONEA/PJ/Gvqi7uNrfK1fmnEVaVbN6l +lkfUZbG2Gil6khJHBNFUp7vhSrZ5orxro9JU5M/B7RvBPhyK/sdYsIY/L844l2dGHXn14rU+Ib2 kPjPwXqSahHuTxFbBgrDOGcKR+Rrm/2BdV01f2YbXw1q8bfarXVrqPbMeY2Euc8+x2/h7V3Hxutt O0bRtN1+SKMrp2rQ3LNjB2pIGPP4V+nyw/sKjje9j5/2ntI3sdbocTW15G6O2IpFXHssv/16+Hfj f8WU+HX7QPizwnB4XaZIdem2Tebj753ZPHqxr7tnj+w6hPbsefMlLHHTDbv5ivzp/byuYtK/a28X aa/iOCzkknhkRbi1kb78EZDblU+xrrwsfaT5UY1JcquLeftDQajcmzg8A3ck75KQpIuWwCe4HYGr /wAJvim3ifx2tzo+gTWk1hGUuYbrBJAIY4298dK8Z0zx3J4N+Iej2/i/U4o0V47ieXZk+QfvNkDH 3Q3HX2r0T9nTxRoPiH4z3d/oOrx3FvPdN8yIQTuUc4IHfNen9X5abOf2t5WPrTUfjB4vTT7WXQ9c jjsflO2Wwk6KB/eUEA4/OqtpYXnxZubjxNq9yZlMrFI3jIRWAx8g9Md/rXYxaba6l4fNq8kgEVip j2tgjdHXCeL9e8beF/h7pK+DJ/JvNSv1tvtDKrsCwIAG7hST3Occ141bmm7I9Cmoxsamo/DPwho1 tG2uy2dpHK4VGmbbuJ7DNYHxE/Z80PUdOY2KphlJD4HQjtXGy+BdU8TXX2TxB4vsL/VDcCJIZPEV rJctJkpsCmUuzZOAuCc8CrFn4x8aeAbHyrDWmuLVFCnT7pjJGFznjrs9TjGe+e8U8NKOptKpHlOU 8D+OfjH+zp47hsPhlqE15beehvNDuD/o0iswBU7iBGW/vZGCetfSni34maPrukW8V7pk1kWjjmZV USeW33ijY6nORkE5I4rxfxxqOkeHr258R6k0NquseHg0byr8hkEsTEA92C7yo7kDpXa+MfAPh288 P2ur20IEf2OHG1mw5wOevHBrtqU1GKZx/Ez0PTfiFpy6RAdG1qO4h8sny5ImTbntyAR+Vadr8VFd Y47m8tkU/L94lgMEZ571X8MWnhzw/o/2OeNY4YLUStbpGSwhVVy2AOe39Kq3Pxr/AGfH0ie++2Ne +ShLR2+nuZOP4RkAZ7ckd64/e5tBPQ2T8Q/C8Z8uC+h2jccZHJz/ADq9a+MtFutQhkgmjk2nC9Ou P8a5vSvHHwB8V6FHq0M8dorbt0N5ZlXTGRggBl/IkUrfD7wLq2nx6jZQWtxZ3S5jmRQA6Hj2Iqve 3J5TrU13T43d9Q035Zvl3PFleuT1rM1OX4a3xZn8O6VJtzuaSwj68dMivLvhZ8NpYPFuq+GZvFV3 dWNje3A0+2WQ7lQGMqC45OFlAxnGRnnFeij4Q+F5dv8AaeqzW8kzbUjkvnXfx2BYZPHSjml3FZGd /wAKy+CfiDWI477wHo8jNaysyraqASF/pVG9+Af7O9xDG8XgXTYdy7laFSuenPB9s10GpeAfAvg3 V7WzuPiatjqFymyyt7rUEWSYMNpVUkJ3fexxyMiqupfCTVl8tP7emZVjx+8cZAA9l9BU80g5ZGJb fs2/BF43jsdNlhX7oFvfScdOmG9hWfrX7Nvwv0iKN9M1fXY2aSMfL4gm4APYbvapPEEvxL+FN5Ya votpp+sWc9x5Fzp91CVIZlZhIHU842lcEfxA54xVm58CePdcmh1m+1aO3km/e/ZYlLRxHBYKp4yB 0zgfQdKrmkFpDpv2eruSDdo3xq8W6fbrkbVvFlAOc4zID61Vl+BvxaurqGAftD65JZ3EqfLdWsBw pKg9FH98V1NtYfFK00m40+JbWQTOJfMYMGVsOAOvQ7v/AB0dzVa++IXxF0G0hsbjwBa3Ulurf6Su sNHuy0Rzt8k4x5Xr/F7cntPMpHn7/Cv4kaH450fXdV+IsepQ2+ofLDJppWR4yQBkg43EH0617Zpn h7wj4t8IJ4e8d2UNxYyMrvbyOcK6twfzI968j8Z/H86DHpOh6n8PptP1CW6iePVLqTzrRVRgxUbN shZgOAVAxnnpm9qnx50fxy3/AAing/ULddSvGzNNb2VyCkec5UMpCnPViwA4HXBqZSny8xoqfNoj 0zUfgn+yd4XlW28RwaPpbCI/8fmqJC3oR8zDnBrqPhRpvwl0PSm0P4ZeItPurNrgyMLLUEnwzKqZ 4Y8BVA/CvlrXvgbFrFy1xrU32i4nyzyXUxaSU9+Ty36V5h47+D/i34fX6+JfAmuXul3loweC60+4 eGSNh0IZTkdqxjjJSdmaywNtbn6PWtu7RTPHIuWUpsx7V+dH7Sa3em/tYa14e1N2+zXUcF3HbmTc qySWsTEj3P8A7KK+g/2Mv2yvFvxJ06+8BfGPSmXWtLQSx63BGqRX0ZO3DoMbZAccqNrAnO0gbvIf 24L+28L/ABIj8TXXiGSHTbx7aCG4vJgtszJaRKcF8Jncr9wTtPocehRb59DkceSWp4f8U9HsbXVt KvoEG/zCm4+5/wD1flXcfD5v3ljIwb5LhPxyccV5h4y8Z6Prmq2aaZ4mtr2NJS7NbywsqkDPWORu MeuK7/wx4h0u00iO6TUJEMbgs0EKyOvI5VWZAx9iw+tdvvdST6w+Atjp+p2+oQXrht1rlfYiNz+f Fd7ZeHbfT9SfTYY/kiH3vMIySo/oR+ZryD9m/wCI3hOMXj3etanuFogT+1NHgt/N5IONk8mT0HB5 B/Ad5Y+PNSn8aXeoadrdpdWsm3Fs9ruaAjC/IYZG35HzYODXFUlyzKj8J2mqeHItUslgvnkkCbQN 9xuxg8dvr+QrNi0xv+EstLO5STy/sMm1ZDwW82Efngn86qSfFiGJvsEuhzTSyK+FjhMYbABJ+c9O fqe2azNH+KS6x8RbTSZtB+zrDpsslwXnbzSPNgIKr5fIGDnJHUVNSpKp8TuTGHJsjkf22RofhLwN p1/L4H0nXV1K+gimsdTXauNrfPv6jacdeNuTjivCJPGXwSg+HreFvEH7NWmPZx30k7WtnrhOZGjt 90gK9M4QDOMhM9DX27P4o8LHU0stT0eSeFbceS1xGmd2cYw5AGePryPSnX998IdStfsOq+GtPfn/ AFVxYwv7dF3e/wCRrow+IpwjZmdSnUk9D5S8N/FT4R2nwzt/DMXw71C20xrWJo7a31Ykou0bVBIy cDA/CvY/hn4e1CPRrW88LW7WsOp6Rb6jai6lWVljljZgjZXrjGf6V2g+GP7M90paX4T+GgsvzGZv DsabuOzeX6D14xUmmzeEtI8TLofh3UbO3s7HSYreGEuVjiQKyJGpx6e/QUVqlOUfcJpU5RlqeF/t w6Vosl54Bv8AXIrhm0XXL+4XyJRHulRIxyT/AA9T+AHSsHSPix4d17wtqGlzWMyi7V42ZSG6p5fG PqPzr2+f4kfAfxP4gutK8ZSWclzpd9cBRfWO4w5kILqSDtDjaQf4gVPTFVNSsP2ULu/WW91y12uD th+33DRnnvGDtPfqPpXThcRGlSUWjCvh/aVG7niv/BNrSrPwlpGt+EbyFYrqa8kuS0KnYI44II8j OM7mYsD3H0r0D49fDfxH8SD4X8QeGZbVLXR7tb+7W9kKFlM0HA+Xn+I/5zXV2+kfs7eB9cuPFHg7 xZplrcTadIvk200YjMbFSSVUctlB1OevFdnY6JNrnw8s4UjXy77SRHbzsuR80abT9Op/CubEVv8A aOdaHRRp8tDkZ5F8ItLvfC/xwh8davremyabJZRI95HqUbt5iwaghyoOeWuE5967L4keI4vFni21 t9CnW4jjsd2Y2ySBJ831wXA/EV4p4V/4J5/HfwiT9m8U+E5Qy7d5vrtG+9IeR9nK5/eY9eOpwK9e +Dfwa1v4Z2mj+FPEcdreahb6fqDTTWcjyI/mXkEowzIjHAx1UdO9GI5ZQTvcvDx5ZOx4j+3jJd23 gn7Bay+W8m5GCt86bVH8+a+dv2d/C3xC8QXfiLxdrljMvh66s7yO1vJpF8t5orkIYV5zuHmdMA4j YjO04+kP+Ci8lu91JYWunuRHdTM0cLBWeNbfK4OD79jgA+nPzb4Z+MXh34e/DFfBhs9ShWbxRfTK sjJIAzNKWyRtx144yR6dT2YGipYfzM8TUftC3+0ppWiRa34B0LT9c05b3UtJaJlkuMIjiYW4LYzj JjLfQ/SrngL4F+K/AfjCSz8XaDcaZqmn6kkslnqcLRyRZjVoztbGMMQeay/EGu/BP4r6t4U8Qat4 k1y11rQZVtbFbXwtBdRTO1zvRtxvYjgFgCCp6Z5zivoTx7+0j8Hvj3+3U/j7wv8AEG1vdP1u8so7 PT5rO43yttWMAfuth+cjOWXHPpXpVsDGnRUup59PGSqTkux2H/BQDWLYfCnQdTs7cx2819DNbxqO kZgJVcewOK8x8Gvpdp8PV8ZQXckslvfRwyQ28O5t+wsynP0r3H9tbwLD8SPBeh+E5PE2j+H2Gp+Z DqGrebtcLC37pRHG53d+mMCvBLPxFpVlqll+zT4R17S7/wAValqkMX+hwzNax5TY7SSNGrLgMGPy nCnseK8mjh+dtnXUq8sbn2yL2PQtTaO4jEnl6bOs0Snb8whkG3P9R/SvDvhrrGs618fLVb11Nv8A 25d/uOMBAVOOOekmPwr0zXvFsFv4q1CW9u7WawNnLA09rdK/2eZBI0qSY+6Ss0RG7HO4e586+C0I 8RfFqOLTtNvRbyapqk/9qHTLhbcKDAgAmZArnMMnClhyOeTWdaMoVmkXRkpU0y14xisbL4jXnl3x j87WNQkdVbuZgO9T/ALVrXxF4uvpbq4kjaHfb3PA3KhmG1x7EYP51T+JUwuvFdw6aU0zC+vPuheQ Z2A7+1QfBnbovju5ja1a3Fxp4R98fUiTdnOegG76Yrzo6yPWl7tNI3vhz8ULDxv47i0yLTGVbEXE XmSH76iRRn6/4V4h/aLaz+0ZrV+kRPmeJrtl9/mYV6l+y5P4e8UfEK5tNG1K3mmi0eW4mjXDZIlb P9PyryHwBGbj413TTudw8Q3rZx1Idq9fDRfNqePXkj1z9r34zeLfgT8BPCeveDb+O1ur7VRbzTSD hIi10zE/98DpySMDrWb8CfjhN8ZP2fbrStV0mzbVtE1aGG5e1kZkuUdZpFlO4cNwVIHHyg960fiN 8ObT9pPxjoPwa8Z+H7u40Gz1a3Iu7BmzaboLiRpXyrLgHPDDb83qayvhL8PNM+HvwguNdsJreFtZ uIJJvs9nFCoMZkVMbFG4lGYnOfwqsUqUcO+5eB55Vynp95Bp0j3htfs7W9+8rEsu1QBjPJA4OBW5 +0V+1hYeCPib4b+E1/4ae6t4/Dej3mpX0DfNAzO/G30wgb8ay9OtIr7wxq8ctwsk13DItvIdoBcS Z2HPGGGR9dvpgw/Hb9ma38f/ALTo1FtYmiW48PabLfRqpBWFfMiMfHP/ACzdhnHJA7Vw4aUVF3O/ F7o+qvh5488N+HPDWpeKNV8R2VjpltaxM2pXdysMKxnLBi7kAA5rY8PeNvg/8VtLvtR8Na14c8RL Ejv51n5FxgZxnK5/76r82/8AgpbH41H/AAh/gDwdq866MlnI11pbXD+U7IyRxsQM7iq565xk1rf8 EzfBviXw9qmoOniSa1msbdZWitWdVUu0ilG3qAwKpkgAj5hyCMD0qMZOleJ49aX7yzPrLS/2ufBX wmk1bRvGmmXzn7c7wyWtuHQjgBeoPBFW7L9qj4FfGPy9P8MQzR6xDE1xJHPpmxlCqxLbxkfrzmvG vGujr4js9WvLyNWjttQaNWKkkgkEn65P5VX+FXhu38O32tX8KJu/svy0OwDG4Z/9lrkhVra321Oi dGm43W59WfsMfsww/tOeHr43nh63+yafdql9qV5bbsvyQiH+JgpyfTPvX1Z4a/4Jd/s/aNew6leW l5cSwIVjX7UyIMgA4UcY4H4V237CXwah+B/7LfhHwYYAt9caeNR1ZyPma5uP3zA8DJXcI/ogr1DQ /FfhzxNrN9oPh/xBZ3d1pk6w6la29wrPayMNyq4BypI5we1fjGccXY/EYycaEuWCdlb87n12DyvD 0qKlNXdr69D5m+NPwZ/ZZ/Zx1aPxrpXwl0mbxNdWqpHqFxB5kkcKjaDk54qX9jjwJZ/EzV9U+JXi XRrM29vOILNPsaDe+M5JxnAHT6159+3Z8XbE+IdT19JA8cMn2PT485DBflz9Cefxr6L/AGMvD2ue G/2b/Dcnie2ji1PUrP8AtC+jRdu1pjvCkdiFKqfcGvhZZxmGJxDqTqyaTstWfQ/V6NPCq0Vd+R6p b2VnboI4IVVVGFUL0p+UB4AFRGTJwTVXXrn7J4T1PVA+37PZsyMP72OKHjKlaVm73MHHlij8rP21 /jPL+1x+2rffC9vE0kXhLwdczWscUcn7uSSAEzSkdyWG0Z9PevijWfAvi74teMtXvvh74QvL6ws7 oqq28e4Rrn5cn3FR6l8Xdf8ACut+KvGXnMt7PrGoRXnzdGeV8/ic1m/s8/t2av8AAHStV0b/AIRm fUIdWZGZoZtrIy9M+1f01w3h8PgclpUqSS0Tfm2rs/O80lWrY6bl0bS17M1tY+BfxE0PRD4h8S/D vUbSxR9r3c1vhAfTNcPrnh/w+0QeFNue/ORXZfHT/go/48+Kvw2b4c6Z4Pktbaa4Esjtds2ce1eA 6n8XfGW1QdG9vmzXtJ05fEk/kcSjUW2h618Jvjt4u/Zw1mfxZ4djn1WOaEQTadNM20qTnI9CK9c0 j/gqTr3kLdXvwv8AJH8X+kFSDnHpXxrd/FLxVbWrX95YRpErBdzdyazJfj3PNp11aNpscsk1s0UR 242Me9eLj+G+H8yre0xFJXta60O/D5pmOGhyU56H6A6H/wAFfIrLC3XgW4wvVVug38xVjxD/AMFU /ht4sjQX/hbVrSTcpMkbKdpByCORivzm0vVvFWrny9J0q8um/u29qzn9BW5F4K+NNxCbqL4X+Imj C/NJ/Yk+1fx2Yrx/9S+E6NZTh7rX9635nas7ziUbWuvQ/YfwD/wXb+F2r/Djw34L+Ifiy6abwxqk V7p82paIJCk0L7opCygliOmTzXefB/4s/C79oTw/eeNvhXrllrsXnFbqTdIjW0hH8Sja27uM8Gvx T0P4O/tDeI0zovwi8QXGFzmPTJP6gV+kH/BIH9nz4sfBX4d+KvGfxV0G60mbXLiFbLTbkhZNkYP7 xl6rktgA+nSvqKmHwtOjzU53ttqjxpSqSk+dH094zg8Ni0W51X4aWd+LW/S4tZljaaeyOxkYRCR8 YILZJy2Bx6V6d8BWk1D40w6ndIWaGwupV3KuVY7U7ezn868917SPinILEaH8PdUmafULR7j7VpNw FWxeTa86bU+chN7J1DFMZHNdt+zVHeaN8VNQt9c02axuodGZ2guoXikIeRcNtYA4OODjpXGp62JO s/aS1bS5PHfg/R720vJbyaLUJLFY1PkDEa7zLyF+793PfpzVq1Iito4s/KqhefpVP413d7c/EHR7 OLW7a3hWz3TwyQeZLMrFwFXLLjLrGC2eFLEBiApPGmq3Xg7wHr3jyPTftkehaPcahJD53l71hjaQ gttO3O3GcEDOcV9xwny06dSpJ22Pnc+jKo6cEu/6Ggrs37sH5s9PSvTfhpqk3hl4tNtnlkXcRJI8 mCuZCcY9Bx19K+SP2PvjxJ+0DDrHxQn8MW+gWP8AbjWy2v8AbRvGeQLCCw/dow/1qDKock44Cqo+ m/CmveOrrXJLiXR/sduUlaCPeQu0IdjEdAc7ckAEg59qx4pxtOv7OMJbXbKyXDSo88prtY63xpfX evfDrUGtdK/c3UoDNHIwkKhgmG+pz0HSvc/hnBp3hT4WabqM1v5cdtokcku0chFQt/ImvI7TSrX/ AIRax/tWYySXixPeIzyHMhGTjd2z+AGMV73oelLa2C2YjXyViVIYQPlSMKFAwTxwOa+To/Ge5JmP 8Ivix4a+NHg6Hx14Utr2OymnlijW+hEchKNtJwCeCenPIrrhjHSqthp1np0SwWNtHDGp4jiUKoP0 FWq9Klzcur1Ila+hjeO/Fdl4I8L33izUbaaaDT7Zppo7ePdIwHYDuaqfDDxzZ/EzwDpnjuz0q7sY dUtRPDa3yBZo1JONwBODjnr3roLi3W4Gx1DLj5gwpoRIIvLjVVCrwoGABWFSG7Yj5d/4Ky+I18M/ sf6h5zqgvtes4CGP3gGaQD/yGD+Br8fNW1aw1X4v3Ul7pMbxWfhsS3N1HcMSEZOU29Orj35r9Q/+ C3fj/T9G+Dfg7wReZxqniGS9EgXI/cReVt/E3g/I1+XfgfV9Duvip401CS0vN1rttp1nt4/IyCqA KyuWJPl5wUH17VyYWny83qdP/LtN+Z9Rf8E/P2q4fgLrFx8GLHQdQ1C0uE+2rHaKHe3wmW+XPOQu cDnI75r7c8H/ALTnw58ZbLZdZjimkkCLDcqYZOehKOAwP4V8D/8ABLbU/Bvhf9t3/hIPFuoJbw3/ AIde0sbYQFvMvHkVFiA7FlZm/wCAGvYP2p/+Ck/7MXxZ8A654H+Hvwu1xtZubWWPT9X1LQbDyY5w FEU4cXLSLgZIbZuHy8DFfP5rwrLMsS6tB2k9z08Hm0cLFRqLRH2ZpuvaLe28b214jbzhVZuaK/K3 9nr9rH4p/CqLU7z4r/EbV7tIbJBo39m6fFeM0gfc/wBo865gOCehBc5ZugJ3FfL1+D88o1OVU7+a PYhnWAqRvz29T5x/Y+0zTrvw/rVrf6XbzRR+IJhameNZDvZUldhkf9NV/WvQv2hfDWmX3w1vBDZR r5TLwsYX5SAccVxXgfxH8OIdHuLbw/8ABmXTUkt9Ou5vs+pShZHvLYvkHJOQICO3CdiK6PxeniRf Bmo+HZLWbCrmFZpC7ouw8Enk9O/NfoGNo8tZytuzwaMrxSO9j1FtZMepMu1rwb3H+9GH/wDZ6/PL /gqv4dvNJ/a6fWLgqya/4Z02/t17iNUNsQf+BW7n6Gvu3wZrE8um6Y0ytuk02z2ehYxBT+tfGn/B Xeyhm+MHgnxDLebfO8HC0UlScrFdSt/Oc/lSy33cTbuGJi/ZXPmvx4tzafErwlrVkzvcNbQsq7ss mCSFHoB17ck19NXlppF98Xh40/tl5Jo/skUKreeYDG8k5JIPfleARjOe9fMPxUurXUNC8OT2eprF cwiVmuI5CJCrFFUZ7YCNj6mtX9neTUk8XWd819NNCrRecwclRz3r260LROOndn6YeGHB09YhlvM0 2EhsdfnlX+QH4VwXxRiex+G2k3YZl+x+IIZScf7br/MivQvhjFb3+h2t0xZv+JeVb2Ctkf8AoVed /tEm4Pw+n07TUmkfzleOOKMsx23h6Ae1fPcv72z7nrf8uzyPTJdUg+K2oas8skhi8XyM249dtzuB PYjOK4UeIfFujfFaTwHrDXjWq3cscLfapPLQENtypyvGR+Pat97zxLY/EK6uJ9B1COGTWPO85rVw hy4JOcYxXUeNtIhu9U1LxELhY2tbyR/luFG7Eh42k5PavRcYpaHGpS5j0Dxp4dsfFfwW0sSt5mdP XP8Avbev5it1mkX4X2MNyWZo9OgVmx1PlLzXIeEvFEGofA/TpGmDMvnK/wAw4xK+B+Vd3a6dNq3w ms/sx+aTT4nXnrww/wDZa5cQrRudFOXMzoYrwnSVgDMTcaTIW9D8igf49K+Wvib4k+I2l/FzU/Ci /ELWm02KGy26b/akpt443tIJPL8sttC/N0AxzX1NoG268LQ7rj547dRIFYfxIVAPpyR9eK+c/i34 H8Tt8ZLzXLXwvql5b3ul6dLHPa6bLJHlLCCEjcqkZDxGpwsYym7meIclsWfFngwvBqUDvJI1nrr2 2z5QAi3DoyjA6YHGMcAV9C/Cu6ig+EmjmaNv3dvs3ADA2uyj34xXgvxF8W+IfDGo6xp2p+CNUmlm 8T3Ai+z6fIVEb3DOjkhcAbWya94+GqyDwDDpFhIreSWBVxjAZmYfn1qa8eUKcubcpaBqCJ8Y9SuJ EbZNMoUBdx/49Lfnj/cPv61S/aX0+HVNMsZ47WNnguJXRbhX24W3lfB2kHBKDgEGrGgxy2/xRvis 8JkS6hXajZxm2II+vFXvjFp91quhQp5fz7nGfXdbTJ/NhXPBXqIqcbRZ8yab8QbG/wDBmveMtf8A B+iK2j6Gtza/2XDOjSSNfWkO1jJPIp+SZz90HI64yD6D+zj4i1XV/iLomutcTWtjdW8m6zWbKgtE 2OABnt7V4r8NPBd5r3w41zQ3ujGLjSJGeRULbRHJE54Huua9r+BFqdG8T6PoCTLI1gxjeRRjfjKA /iK9CvRhGOhz06kpaHtHxE1OCSC1iWRv+Qxajb/vNj+tbPhoxDwfYzG4kd4tPRd+/wCZsIBn+dYP j0zGGNTZEL/aNo8cox8uJkJzWhoYFvpb24dVMcBRVPfJwP8A0GvPtsdFnY+a9T/aD+MLaCNJ/t+9 aRnKefHcBHwDnrjPT6V0Mnxb+Kmm6TbrdahJMPOWIPeQR+YpwMMcrk9+vXB5FcVq8UFjrd5bypxH cN+HAH9a9W+MmreHdYtbNLDV7OWeS8X93FMu4/N6A9smuidNKK0JhN7HWfG7QLW40aw1CBgpE25G VfmBMTHINcD4pTVfBmi3mveE2S2urqzt0jmZd20NKgYjOcH5vTj8q9C+ITvc+E9HhaI7y0I5PXMb D+tcl8TWW0+Ekd7KvMegxPk9mElsc1y+R1xdtTx+PxBJrOp6NrGr+Ibqa/vrE3+k3FxeMhFu8jR7 03EbAZIiOMZK+1db4G+KNv4sTUtH8V+JLJ7WxhUrqjyKqhmYrt3/AHSc5rprD4QW9rP4NltorWza 10G30/7Raq27aEuJmQZJ+TPPrlia87+OHhKLwte+K9IeTPnwW9wFb/rqmR+GTVU8LGb0QpYqUUej /Abwj4N1P4jRz2MlneRtbNGzwSBwCzqOSvt0+lfOf/BYLSL6H4xeF9Csbi4k0210MSyWvmu0fmNP KrSbSSN20AZ9B9a9V/4J2PH/AMLA1q0Q/wDLO3dfwkxWF/wVe8NW/wDwsLw3qbyZa8027ttv+zHs f/2vXdhafs8WkzlxE3Ki5HzpPoOiad8T7rU/CrWq2MtvGVWzCLGrlFyoCjtjn1Oa9u8EzQnToMLn 5kJr50+FMUdvaMQq/NIPzx0r6J8CSJ/ZcJz/ABZrsrL3jGnJ8p9Xfs+afpOvaZeWmoaatxGLUfK0 O/1GcY967CPS9G0jxHcWml6UlmrHzCyw7FO0b2J454Brlf2Vp2jN6tvAzn7GvA/3hXb+JYp7y9vp JIJIx9hn+b+5+4PNeXWhepY6Iz5YmR42u/C3iKC48NteqkkkB8ubzQCsgIdWBBHRgDjofxqCw8Da FqXhHTdH8RrHdXlnED57MWOXbJIOc7cN9AOwHA6ey+G3ge3uBrK6PD9qms1RnljV9oS0jUNhuM8D Bx95h61maLHp0VzIkNrMqHzNipJlVyenPvnHYDj0qq2G9jFa7kUcRGpJ6HhXxmt/FPhX4lSaB4I8 YahpMdpoOn3EcdvMDGWmub9XJyCc4hTkHj0rIl8WfHbSVjez+KM1ws1zbxSfaIY5QUkkVTkOp4AJ 6Y6fhXofx5tbXR/GT+M7DRrZpl8OQwfa7hTJu2XpAQoTtP8Ax8nnGQc4rm/Cvje81Wx1a/1DS9PY 28cKxpDb7Av3/c1j/Z+Iqe/DY6Y43Dw92e5558Sfjx+0R4JtRNZeI9Lk8yRV8mfR4CJMn0VQT+fa vU/2TNW8f/FvSNY8T+N7mzt7uR4YVXT7ERo0a7sEqSeeeuRXk/xL1jT/ABHpsGpXsccbrqXlsu7g BSOeen3q98/Y20+Kz8N6wkq/LJJCYyW6/K1R7GrTupFyq06kbxOw1vQNGt9BaHXla6mZVVbd7sR7 /mHQMdqgHn0G3JrL0D4N/D3xDCVWItC0bPHNbXCYLBumcZOOO9cr+0p8Vte+GfxS+GfhTw7ptlcQ +OvFB0nUJLpN7Qxl4BlODg4laofBn7Rfw08YaDJ4i07w1qVvZ2939jkxdJlJNyrtOAOpZeK2hRxE opxOWVanF2Z2viH9nTwdaaGbW2tt081qR5srFiGJxxzx1rH+IGua78DPh7peo6t4aFzai4gs41sJ FyrGJmDBWXsEI6965D9jH9q/xD+1VrPiTT7rwfBpNt4dt4nd47ppGmaR3VRyBgARnPqcV6d+1v4h 0Hwr8KdF1LxNcstvL4ktoR/obTfM0FwRkL0Hy9e1RWhX26l06lGTV9jgZf25vDWnQedqOm64iqmR ui3dumA4/lUfgv8Abf8AAfjb4maVb6RqerJLJZzWkMf9nyBmmkkg2AkAjGEfknjiuD1rW/h34xjh 0DQZLe8umhtZZoltHjdIbjzgj/N7wsMVm/An4fxaP8XrGQWnMWoxlT5fT5hWNONaTcZqx1VPq/Le Jqfti6Hda9qMniXStV1CK6khuLgyNdCQJJFCXDKu3jcxHGcYB4Fc38Tfhf8AB3xV8H/BOgeDtG0a SbU9Aum1rVYbdXktb6S4YKzMCCrquOCefeu6+PXjCH4feJ7fxPLp9veQ2sTkWV0odJdy7CCPXDce 9eS+MPEWn+PPG+sQf8IdotpDpvgbR/EFi9namORZrhtMYqSrYK4vJcDHZa9bCVZxikjzsTTjKV0e kfDr/gjLYS6Xpnj3Tv2nLiK4il+0LZz+GR5TtHIDy4uM84/u9Kr/AAt/4JTar8L/AB5ofxR0743a PrFnouqRXEyrZyxyTeVJuYDIIBJz3rtbL4v/ABg+FP7P1j8XotejurOLwFo9xZ6DMCIjeXVyommL cnG1wqrnsT6VU+Hn7SvxL8ffFLw78MNQ063sbfVtJi1O8mtT8xaSLz2TDA/KQdvrg11SxmIk+Vs4 o0IxTaPZPjj8BvFfxvh8G33gnxFa6bN4f1galcvdwl/NjERXYAB1JcHnj5a+f/hv+yF8bv2f/wBo KD49eK49K1xbK4l86z024KyMX8oKy+YAMARkDnvX0V8V/wBpz4f/ALLnhqfxj48uZGja28rT9Ot8 ebdyjadiA9OnJPArwv4X/wDBTHTPix4jmj8T/DBdLsf3Mk11HdGQrFJLsUkEcnLDgdamNarCN4l8 inGzOs8Zf2hPo/iO70ePVNN1K6k1TWriG7WJtrzW8ISLgsHUbHBB/vdq5v4V+LtRuP2h/ht4Gt/B Gp2s3httaGpX00careeYjL5nynnGc/jwK9R8YzeH9W8WWcc2qtHYaxHGi3tv8xa3ba7bR3Yp0HrX GeI/Hq6B8QLX4o6DHa79PjkMkVwpjO12G4YOD/8AqPvXHKtKTbkdcKMVZIreNZJ5vEk0mn6gqn7R O3zR5wDcS4HX3qDxVpbat8LfETfYrS/kjtoCN0K7RukZM4bIzz3461XvNMttb1Cy1G5tZv8ATolk m25x87s5/Rq7j4N2mkyaV4lgtIfNhZtOSPzPmV8zAg/SuGn/ABLo7638I81+AOu22h/DLwT8K9F1 XxNY6lYeNrS98YW7W11HG1oXXzsSfdZcZG0HHGe9cJ8Nboz/ABfmvcYE2pX0rKe2XJ/DrX1mPA2j 2kNjY2Gnxxy3WrGIMijOGcjr+Ir5L+Fhif4izFeSZrsj/vuvaoVfaSd1ax4lSmqet73PSP22vB3i DVtF8N698Otbu9J1ay0dbyW802F2lkUKcJhBlssw4PvWpo1jqPh/9n3wbYeIWW6n8lhPm3EeGEfU r2IyR+Fdx4v1XUdHutHvNM8QnT7tdBhgB25EinGBjI5yaxfiPYzroWl6LrOuedcRwNJJcHC723NG Tj6qT+NediajldHpYWKjJNHnFzapJ4FhQWrK1xqgVNvbMxr0e78S3afGXVru7Zmkt7WOxjl/gMK+ SRG+W+/m5dhgAYBzknNcD4rmi8OeDNBvHuhKp1qEluOhlzXSfEC28GxeNPD/AMT4NPCSX0cs0kq5 Bm3RRxxlhnHAIPTPFLC1I04vmV7l4unKpJGpr/wl+DvxR8TWN58RfBmpX0zXH2S11Gw8Qx2pgyxb b5bqwb+M7sHp9TV74aeAPhz4HfULz4faT4isZJrUtfLr99b3CgqisVTyo0wQZcZJI4NdT8NvjH8G vBXhm40Lx1c6W2rLeSzww6hEGwpbaPmIOON35mj4nfFn4J6/cw6X8L9Q0uS6ura6a6/s6EKTkLks QBnJAr1KMuWkjyKyvVZ4D4r+PvgvwpaarpOqw3UksmsSI0cMeTkBcgDP+yxruf2OvE3hD4zftC6P 8OrJHkh1G6tprt51CokSzRgq2T33/oaqr8Gv2IPFFkNR8SeNL6HU2kke+Zbwny7hyRIcbfUt9BWD 4l+Fvwe+EOm6h4y+A3ja+1RptsdxMJCxhVMuEUgDknaT9BWOKo05YKcYO0uV2fbQ1o1OWtC+10fs Z+27+0Xb/syfs46j4w0O5tl1q9KaZ4Xt5HG2S8lyqnHoihpG/wBmM14B/wAEufDMnwZ/ZU8ffGDX JtUm1nxNrzi91TVLppJtSvsbDcDI+QHzM7RnG3qetfOn/BVP4vXXjLUfhL+yRdNcSa03hvS45o1b c6apeRxGQsOpIT5fXEjV9nfGPS9A/Z4+Cfg/4CaLdn7F4X8PxTX8jN80siRBFd/UkKT+NfgeYYOj k/CbrVHerWlp6L/Nn6DT9piMVGnHRdfzPk/41XN18Uf2gfDPwjsHZ1k1KBJl6/M7gH8lzX6hWscW n2ENnAAscMapGo7KBgV+XH7CSXnxY/bk03xJdAyLDPdX75/gVEbb+pUV+oE1ykUW5z8qjnP0r81x dRYWMKa3tdnu1tbIn85Qc9zWL8W9dk0X4aXTWsTSSzF2ES/xhFJx+JNXLPUoL1T5LhsVzvxVvgxs 7D+FLcsw92NYU8U4RkzCVLmlFef5H4O/Fz9mz4nT+Odfv5/C91FpWuSyzXEbr81vKWJDAd+MflXz X4g+H3jX4f622kazaK8YP7uaOQEFe2R2P1r+iLxN4T8Ia4rR6x4ds5s92hGa+Uf21/8AgnL8AvjR pT+LbDRjo+tW6YW6spCom/2XXofr1r9J4b8TquDqRw2JVoWSvuzz8dkOHxV5x0k9T8ddW8SWmjny JbhQzdF61Nb+DvGfiXQP+EmtLFobDftW4kBUE+1fWF9+xd8J/BWrf2b4q8GM11GflkuJGZX/ANoH vXY6R8OPAWn6XFo0GkJ9kT7tq3KD8K/Rq3G8KlNSw6+fQ8mnw7HmtVZ8qfCT4aaHFZzL45gh1Bnc GOOQFlUDP+NemeH/AAF8LIpFFj8P7RsY27bEE/yr6A0fwf4JtOIPDlouP+mIresLXSLc/wCj6Zbp /uxCvnsXxBisRUc+Zr5nqUcto0YqKS08jgvAvxS8e+DtAi8OeDdEjt7OMkxr/ZMTFM+hKZr1D4d3 /wAbvFlwt74w16SHTSPmtVgRPN+u0DioZHiWPCQqv0Fd/wCHJGl0e3kHeMdO1eFKq6lTmd7+p3cq jGyO++GOqQadpz2MFs0s00scUMMalmd2OFAHckkADua7TxDZeMrjxi/ws8P6VNdaot6lvcWttZtL IjfxAogJ+XvjP3TWl+wtb6ldap4kn0L4WweJNQtLWGe1nmaPOnbXJNwofqV4I285AxX6HWfwp8O+ DHm8V+A/BujrqEsf+s+wqkkm4pndIBuOcMxyTyea/TOHalStlsetj4DOuWOOku58+/GH4Qp8U9V0 bwvpfxQu/D8vgvxR4Xk1F9LL51KGwCTvZvh0Iil+0srZzwMFT0rF+NWq3nw1/aBi+HeiWtxd33jt Yr83Fvo0UpMQjeBLISMGKAeT5hYAf6wgAEhq8B/bg+K//CG/tN+LfGekarr1jb2/iAW91H9sZIZL iKOKBfLSNhwTEOWGTn0FeU/Gj44eN/G37SN74w0X4patpN9JZw3NjbCZ91mqQRxvs+b5Azh2IHHz mvpKeHq1J3R5DqwifQ3xy+G37Q+l/EXx94h8B+HrC6vtD+H6ahC2pTFYLWSFLloo3wRvBlidmCkH DD5gSMfm1rn7TP7Z3ivxN4n8NfEHx9a+T4ptfseoaHFG/wBit4JB9yBSxaPrnkt7k549d8U/tH+M 73xB5Hi/416zfW134ZN1NcfaJYla3cukW7Yw3neCcHOQCO9eL+EPC1lqmq2/jfXvEmoanHBAA7eY FEhSMqoDnJAWQDPHIXFfQ5dKph6M6U3o9fuOTEKNWoppao9u/Zc+H2ufsf8AxDWefwpDr2rXmjyT Q6osixyWUNyqBY1DFiUXy5GC4Tc0pPzcZ/SxfGGqWtrM83gm1WZbfarSXx3M3AwdoHGef/1V+cdz oGh/ET9tXw/Yaf47vtU13+3NNsmWZV2W2nxiOQ2wwFI2RbzznKxk96/RDVNbFrq0yyxyNvmWOIBe gB6/pXj1KkqknOR21koxjFLQ9Au9cWzshfSWMcdjpKI+qzPG0htFID5ODxlMN36ivfvB+qafreh2 2saRqYvLS6j863uV6OjEsMewBwPYV8x/HDxh8QNQ+E0ml/Bm8vmutQmKLJbWJeVVgvLK3doWAwpV RO2G5OGI4Br6b8Kaeuj+G7PTUmldLe1RFkmYs5AHUk9TXNg8Q51Gn0MaseWKZowBtzE92NTe9Qwy bgrg8FakMgHQV6iqRMR3eq96EaGRHCsGUgqw61IZMZOcVVnkikw+f9n/AOtXPWxCjF2HY/Ov/gtx qmlXHi74d+DLlo9sdrcSQ2w+XbvkQZAHQfux+Vfmp4Ltf+Es8P69qnh3xE0f2zxcsjzGF182MO7e WN4GchxyMivs3/gtl4p1HU/2xNLsbfV1jt/D/hnPl7sbXKNLye2Dg/Q18a/C7SrQeBNNsrPVY3eK 8ml328mVbhPUdtp/Opwcuanf1Oxx91I6z4W+N9Y+D/xDvvGFzo+n69Gt2RbWN8WMcQ2A5BB4YMTz zwSPcY+mxqTJOo2ncTtX/wCvUFrZwadpqiOdpDNPLMWbn5mbkk+5ya5rUviba6NdNp8lnJHP5k3y iRckL5YBGegYyDHpivqMFTiqal1PGxUpe0aO28R7p9CmhjmYeauzcp5Ge/SisTw/4huvHmiLPp8c tvH5qtDdSEFZlDfeXHsB+dFdvKjni2dvY/Dbw/oU188Ot3zLNptvH5bMwEAiF6of/Wf887rbjt5Q PUmuI1fwr43+I3xC1KfT/iBqFjptzArvHbQpJt4wQDKWPT1Jr1eP4yfs4XSzSn43+Dd0sZQ7vE1r yO3/AC0+tcr4P+LnwqTXNSi03xXZ3Fva3TQLcW7GSJvkDZWRcqw5A4PUV+e1q2IkrzR9XTjTWiKX g7TLj4awL4Tu/H+raklmqLaSX1jaeZAuS2CVAJ+6cZz1r5e/4LHxWckPwz1qCWRppI9Yt23RhcKn 2NlHy56GRuvr7V9U6t8WvBkHjHUJVjW8tpo7doZ4IwcnLBhzg9MfnXm37b+i/Dj4seB/DRvzCZrb WpDCkm0ERyQYk7esUX1/KpwVaMcQpFVqcpU2j8yL2+muks7OT/ViFivThgxP8sCvQP2YtWtYJ9St 5p1XGnq8Y3/xBx+vWvZdW+A3gLTpEnS0tRsYbd0acetcjrXwm0DRbO41DS/Jt3hVgrQqih+M44+t e/LERqRskckaXJ1Pvj9nW5TVvBNq4kVl+dPvckFEI/ka4v4/X3jTwdqKv4bDLJJa6hJGywb8eXF5 ufyz+VcL+zWPiJJ4AutN8LXj20lu0btIrrMJFdOABKj4I57jqMYrq7v4X/Ef4vSiLxXrEqDTopY1 Dt5ZdZ12P/q4wDleK8OpJU6zuehFOVNFTXPG3xbl1O4SKG4+ztbTw2kf9mDZ5iT6vGhPHVWS33Hq Rt9qji+JHxOePTf+JeHkk1RLe7L6UDsV3Vdx+XjmaPr6geldRpv7LfiJ5F8jxNJG9vK0ke7UZkUs XMv8Cc/Nu68fMR3zTI/2YPHNm0bQ+OGjjkmjk2NqdzkMjQEHkesEZyST17GtPrFMzdKRk3vxC8Yx +H7o3tjEJo7mArGljtBVodKkxjHU/apQ3+1mu4+C+j6p4s+D2j6qtvukls5g3zbcFLq4Tof9kA/i K5bXf2ZPHdpFcG38XXDiTbGy3F7OSzIkSA4yOSIoz6EgE+2T4PvPjP8ACfw/N4fuo5ri3s75ooQR 5rKWVZDtPmA7fnzzyCWHIAqalSM46FU48rMTxfrXi3wT8QtQhj05Gj+0WMbxyBiCrWsQY9cYDlfx NUtR/aN8b+GNc/sjTtChEKah5P8Ao8bAFDDM6joQDu8gE+3ua37nwr8Ufi5qTeLItQvrWKSWP9zD eLCC8JixgDdjJjXOc8E/WtGP4IfEWylluJL7WGbUZkaQya9Gyny3hI625J/1K9T/ABHGKITpwHOM mcyv7S3iE6XPLrngs32da1C2zvI8yGJdVZOAOhFnB83cTZq5rnx78Q+F5LzStA8NWUcNtqV1bhWu CdyRm9CEY9reLPsX6HGOv1b4V/EqK2WAeIr6MyQLEvnCHdhIViIz5R3ZXnOA3PU9a5TxN8I/i1fI 2qnV7plhmlnWOO1jlZQ4uIyNv2cZ/wCPuTgf0xVSqUZ7kKMkWPCfjnxuPhnqWv6T4G02S4fVL6R7 g+YfLZWYI3DZztxk/ljpWXJ+0j4iutFe51PwvFcQW01ud32x1Yq9tNN2b7wMaj0wW74rqvhho/xh 0rwVfeHJvCkN9BrN5fXzTsGilUzuwceXtUBQQdvYgZx2rn4fgp8YJ1ure+uy7KYvtCp4PtTtZLVo R1uEH3ZGbjvWMXT5i5fDoUtA/aY+EqamnhaD4QtbteXVzZbobgjMa3Mludwz/FtUkdOW9Kt+EPjN 8PPEeoHWvB3gq6tdSj0KHUBHHcZXa62z7OTjgT9cdvfize/Cnx3aKr2XhBJJrjXLi+We48NW8Tbp ZruVow8czNgNd9+P3anjoHT/AAq+ImiC102P4caDbSW2lyWbBYJYvMzJauuTGpO1Y7Yp/wACHauh 1KctGYezcS/4g+L2p6kvnajpV5Ja2etRxmBpI1SZdtyyucDIwYUO0f38Z450fCXxjkTVZDHpt01v cNaCGGRVdY3maVSBgAgAxs2CSfmH0rE0Hw/4x0nW7O+m8LaO9vDdxT3Edqmos7bEn3kKYGTJaUMc nAAOOgrQ13Wdau/EKeJ/D3haOG1kuLOSOO8sbxFdrf7WX2eXEAwJuYznH8POOM87VPm0NrHN6/4P +F+vW7eOdd8U6hprX+mrfyWy22Vij8lJDwF6qGGeep49tXVfgb8KPC2vwzXPiJLfUrC8uczyWty+ 9oJIkn+UNt+9Knb+Liueu/D3xY1rTYfD7fDGGRl8OvpvyxXMat+4tk6ybf7nJx0KkV22r6r47vdV m1LWfhirLPqV5PumutrbJp0kb+LjIjT15Fbc8HG1zNRdy1rXxR8GzppfhVpGmvP7Us7eNgjoA7u6 c5GOChz9RjOeJPiXoZ8SfCnT/D8d7Hb3F5pltbrJKPlDO9uoHX+9gde9ebahrPiS316w1rXvBsUc MOoaTNJJ/aykp5LzNMduMscuh/A/h6N4++KPwtHhyOPRbiS/urK6tnsbMRyqZFS4ifbkIf4Uz0PT vXLUUbqx1R+HU821n4bfGbxX4N8P6FZ/tD6XHDZ6TFiaFWEl00rSiOTcDuwY1ZAPVWrn9F+BXiu9 sLjw3qXxq0nUry52QwtO0xIWSTMa5YE4zG2PpXoHhjXdAsPDFlp7+ENUhax07T441hm8wrJbPLIv JQfxyHIJGRxXL6f4M0jQNfiu7PwP4nlgVrQDzry3G6OFyQBnHJDtz7DjqK6o1ox2sYyoqTudR+yN 8JPEHwa+JjPrmt6ReQ6nZJ5P9n3TM5+cspKlRwQr857Vmf8ABUXw1ba74w+HLyGYLcXGtQzGAqCN semY6+ztXR+A9Y8FeH/H2j6rcW81jNHp0UEguL622t5P2th9192SbkDpycVz37e/i/w/44k+HPiH wpqUMyWerak19Gt0hkgEsVgqAqrEksYmwBn7p6cZIz/2hSCVP93ynyjqfwtt/ALW66Jqd1JFNN+9 a6CZHGeNoHpXqfgBdSOmxuGiwFz3rm/idrFqLeC0eQiSSZSimFgD1z1FdB8Nrz/iWbS2f3ef0rsc nLUx5eXY+tv2TZr83N3H5aDdp+c7j1Ei16F4u1u602fzn0i6nicTRSfZYWk25gkAztHy5Ixk8c15 5+yW88usSRxSKv8AxLnyWXOf3iGvZrO61nSNV8y2e3kEvVGhbnk85DcfrXDW5o1LlRXMcVN8V3eS 3sZ/AevbWhyzrZNkOEXbHyBkZVecj+lO0bXYjHMk1vNbzRsWaOZAGQEBwpAzz8wr0if4gQq0WiSW Wm+cshDSZYOWPIBOevtXG6/rZv8AxaviSa0hiSRUDNychXiXJz/srnNZ1sRKslzChh403eJi654Q +Enjbw7NN461K6t7i6s5E00f2g8ELYlLoT2z5sfPciP2rxfRP2fvjdp3hvVI9Pj0W+uLqOMxw2et R/Nt3cgvtHf1r1L4tfDPxN8bPBkeieAptKjmt7qUhtUupIYQjLcAFWhikOQ0oONo785r59i/4Jkf tdw2kkUHxO8Eqxwf3fiLUf62Q9q7sBWlFNcyXqc2Ipc3Q1vhR+yV8a7rU2uPjR8PVbTf9Ik+yf2n ZyqzHhU+SY8kAHngV6l+yVoXiP4e2PijRPFeiS6bZx+JLhfDsc95FcF7BZXEXMLvjAwMNzxjqK8T T9gT9rzTLVdPvLiw1DbHtaS18TH5sKeQJFTqcHnt15r3f4PaFrfwS+Gvw/8Ah/4/0PF5bQtDrDR3 KSbJWaZ8lgSHBMuc59+1bY/EKpQUPdbvfTczwtLlqc2uxyH7Z9jqOqfGz4B32haTcXH2P4jeZNJD auywrvtvmfj5VOOp9K8l+Bnw/wBQ8D+Gde8B6/qMkl7rHjCO6s0+zyAAJcxvgHaRyqZPr0HrX1Zr umeP/E19Y3vhvwxe7bG8iuDNNBKYpogYnAjaHccna6EMo2gk4Jwwr6b4S8V+EWkEWkeIrqRrhJVM ek3Myo3Vow0rZwT3HC4wm0YBnB1KKopSkhYmFWVS6R86/wDBInRtT0jUPiW2r6Rd2vmRacF+027R 7sSXWfvAe1e8ft1kt+z5aRWUQlkbxJahYgjsz/ubj7gUHJ784GM98VY+Engv4kfDvSdQ0zxbZ+Yb rS42gNnb3UhiKIg8k+bEvTBGc5OBuyzE10FwE13wGk2n2vmXzQ3EkMcignzk3BMA9/w6GufFVIRx PNF3N6FOUqNpKx8a/Di61HTPixJK2h3yBPDWiIWazkUbo5L7cMlccB1/AivUPg94hF/8VbWSW2eN nvl4dSOhFclYeOv+Cosdn9l8QeGvELIFXy/s/hyyQnj+9EgY4x9eeK+j/gzY+Ko/hLouofEq/wBU XxFqFmr6ot9LJ5scwWdyNhOI8BVBwBnAzmirU97ma3NIQ93l7Hi/7Sng/WPGniC08PaPoc9/cTrG fs1vgMFDgsckgAgKTyRnBxXAar8LfiH4e8d+KbzW/Al5Zx3Xw38Pafa/KrK1xHHpHmQqVJ3Mht5A cZxsPbmuv+Pfj7WvD2s+OtP0vxBqVreWfxQ1O00u7sZmDWEJVmjUEdIw0h4+7hjVP4g/Dz4meHfD sN98Vfj7YateXC/2nY6Pa65fT6hDBPuaEeU8CR5VWVTiTA2nGe/RhqL5Uc+IxHvNEnxUj8a6v8Bv DvhmPWG07SbfwH4dsLq3vrZ/La+ST94rFFZlKEc4X7y4NdZ8Kfhp448P/tW6DPq/g/UY7HSvBNvZ XGpfYZRai6j0+ON0EpUKSGBXGc57V1Oo614w8K/AFrnwnqN42t2vg+M2czaP9qlluVtQQxt/nG4y DJHzAE9T1qz4Q+KvxR8X+O9OjTxfJeeG7WbyNUkm0O1tVN20lxtTzCAwZibZdo5Y855Oc4tVJN9j Sp+6pxj3R4//AMFemhitfAMMpH+kTaoAT3MYteP/ACLXivwb0DVtSSHQ9Dsbd4tQhg/tGRY90kdv A6PuGTx2JI9D719qftDanezfEvwN4dl0nSb3TbzXLyLVINU8KpqitEZ7FSMtG/kfKz5PG7/gORwI 1GG00C3ih8B+BrO8numRryP4Wx27Lbi1aRgpa2/vowLcgBvTbWtKUeWzMpc3Kj0Tx/ptnf2Wm+GH VoY30sxP5bbGRWsgCQR9089R/SvO9TsEWD4naneyJJu1icR+cS2IhaxEAeg3F/bJrp/2jPHdx4Hu YvF2mxRTSQ2aGFZYVkjLNEi8o4ZWGCcqQQehFccwufiV8ONY8b3WqrYx/wDCTX2kahZW9nBF9pe0 jgk87EEca5cXGxtwJxGADjpw1IrlkzvpX5onbIdXsrXTJ5Li3aZbBVm3KRlgCCRjtxTv2ZfEaaRo Wu6R4nXb/ZeoadBIyZG6NZFI+h2nj6H0rI8SSWLW1uzXkv8AyC93yzHuG9/erGlT2nhDw/4k8X2i rLG2qC2u7eRm2vIqxtD3/vgL6nfgda48PrUOzEfAbfwL8PXngr9pXxH4RPiW41C1tvE1tcL50pYI XuFOOSeQp2k98ZrwH4ETJqPjRbuOX/WWkko990g/pXvHwNu9S0v9oPWdQ8e6vbTavqFvY6rf29jp zQw2qYJCZeRiXJUE8ADPU14H+zQsX/CSqrR7vL0uMZXsS4/wr2qPutnjVPhSZ7B+1DpN9q2p6fdW PiVLRdN0JZpLTynLzlFJG1wNqlduTkjI4HJFWNf1a81bQNPv57JppPs+3nsPvfzYmq/7UGpX1k1x aWWixTtc2dvaR3MlyyeTvkOcAcMTnv0zU120kfh21t1uFTyYZFb3YLGcf+PV52Ity3R6OFjKL1It S07Sdd8A6fY6zpe6IqZAFwNjKcjH4j9aT4gWT61YaDY3Nv5L2un28q+Qx2gPIEZDk9jGRmptTmaH wzpsTvtX7LlvLxlvXGah1LxRpnia/sl0ywnhWNoYibgr84aaSQAAHsXb9KwpHVWjzGH8PdD0Xxh8 ZPEUPiO0hmAiUxrMpbGDz9OHzXaeLPhj4J8MWEnibQEWCSGFzItuu3Ax6ntXAX82k/Cf4sa1rGkT 6xJcXflRXX2eGKaJd9skvyh3UjAXHU/NjjB4k0jxv8R/jD4r1H4aS3s9vpa2MovprrR0hnUrJsAT bI6lTj7xCnHYV3xrSWh5U6a5ir+xD+zbrH7Unj2bSrPWvs+l29w1xrU/3mEYbbtTsXck/QAntg/U eg/s72S/F/wv+yjomlKq2PxHLbvJG6501njv97/3ituJIyx/55/hVb/gjp8O9W+Hfwg1bXNe0v7L dapr1wIvMXDNbwsUDHj++H79q9v/AGBrPU/jV/wUF+KH7QeuyeZo3g+x/wCEc8K7UxHLJu8uedf7 xDxzJu5yH44HPmcTZpDLMiq1pO11Zer0RpluGlicwjBbJpnN/so/s0QftRf8FE/EH7WPjyKGfS/B niK8uLKR1LBZkkaGGL0+SNFf249a0v29/jFNrFrrOpRy7ZtevTDaxg/dt14A/wC+QPxr66+I9x4A +BXwa1ix8BaNa6U+tXMiQxWEXl7553LTSEjqSN5z647dPzT/AGnfFTeJviDJpkEubfSofLC548w8 mv52zLNp5xVoUb+5TS0W2n+b1P0vAYbkrTqM9c/4JA+HlufjR4m8SNHzY+HRErenmTJ/RK+2PjV4 9tPBHhOa+nmCHHHNfLP/AAR70N4rfxx4jI+V5LW2U/QSOR+orX/4Kd/FyXwtoVr4Y0652zXDYCr1 96+XxFGWOzpUY7uy/A7KjUE2+h678Hfi/ba7CjC5DBjn71dP8RNQjvdbfyn3eXGq8duK+G/2Vfje Y5IdKvrvbKpAOW619KWXxQg1rU7hjPn5wOvXiozHL62DqOmzOjKNRXNrUZ2JzmvOfjbfNbeGljB/ 1lworvp7mC6XfC1eZfHmcfYLK2/vTMf0ry8PB+2SZ1R2PI/GvgnQPHukNY6xbBm2/uph95G9RXhH jH4ZeJPh/eMLiJrizZsx3Srxj0Poa+i2yqYzVe7W3u4WtryBJEbgq65zX2+BxlTDe7ujGpGL1PnO wul25Na1kwLcV2/ij4L6PeStd6BP9ldjkxMMp/8AWrlLzwV4j0Nj51v5ijnfHX0UMVRqnPyyI5JP lwTXoXg3MmgWv+7Xm7uVGyQbW969J8Ff8gG0XH8NaX7MznsfSv8AwTd8aeOvDnx7HhjwVoFneLrM USas15v/AHNpHMjSMm3jftzjdxmvvr9oH4ofEn4ZeCo/Efww8B2euXO5hNaXl1JCoAXjBRGPLcdO lfmv+zL+0Vrn7LvjlviBYadZ31nJD5eoabcSeU91HzhUl2t5ZBIbOxshdvGcj6+t/wBpP9q79pT4 Xab4/wD2bvCeneEbe40e/na+8QWK6rZy3MN0YVi+V4XClUd94B4P3TgZ/VOFfaRyfn83Y/P88UXm VmuiPyn/AGrP2+fH/i34/eJPGHi34AG0ub7VAsumLdO6QyRIsXUxjPKFs4H3q2LL4yeAnH9raxoE q3v9ix3V2Y4QxCyMcxhjgsQQSRX2B+y7+zc/7R/izwvqP7YXwmlj8V+NL7xLqfiowapNaxeXAbUW v2eO3mxHETOxG7LkrycbQPQvi3/wTE/Y98Mab4ou/Dvh6/jutGt9PWGFtYmkTfPNtO4yb2+6QfQA g8cmvssPXjCK6nhVqcZOyVj83davH+MkGreFfg38PvMvLDRYd011ZxrG0EhMQizIQhKmYHbkkEjG DzXA+GZvEGgwr4P1a1h/tSPU2t7izjjUokjTHcuEOMBmI449K+6vit8If2gPhD4XH7PXw51b4c2d rpNomuxx6jNcLc313dSKI7NHEOZ2w8ZZSFCDad3cfNXjH9jT9pK6+PnhLSvFfw8/siTXr2GXxZqV h4duJ7DSbtn/ANX5scwj8snZukztUSF8HHzbLGPmaa0FGl7qsel+CfFkmifGSPX/AB7a+GbOx0Ft T1u80/w+pe8iW3tJV89i0jEsRGFAzjb2GSB9dfCP4v8Ahj4h6RpPirQY7BodQht7mT+0bjbJaRuo YeYFf5SEIOCe9fBnxq/Yj8WeDtB8VeG9D8c6TNLpN59o0+1sLpJk1Vp5kinkFwEUogV48LNtG1Gw T1r03/gmR4Lji+GnxR8DwT3rah/bK6fYzzRvHOzLDIFO6Fm2oGKE7WZduMkg1zeyX1SVRdDapLmx EY9Gfc3xZ8MfC/4j+DdF+Hem/tHaFolpeeKI76+S21hIzPJ9te6lRSJAdzk+XgZxnpzivrPTLFLT SobKI/JFCqL7gDFfnJ8Mf2S9N1H4weAdf/aS1a002DQNaV/DdvqWrK0Or6jcedLGrrMcySblXCcO +BnOCD+kcCbIgorzsopyqRlNqx0ZnThQqKnGV7IYkfljaq9sYp27nb3qSmOoDbsV6tSnyxPNGSL8 p96q+QAMds5q4cY5qB2XnIrzsRE0PxR/4K5a7e63+1z8QrSylUiG3hixtXrHa7AAT93PnNnn+Eeg r5s8MeHbvRfBOnk3SwsbWRSqkMBlyTyCRk8flXY/8FAfHV74/wDj38VPsPhlb46j4yuJdL1eNpXm ezad9sIjB2gBApyQTxgEDOeGk/t/R/CK6bDoO06fp9uYY5g22bcoLg4HylcnK85/Eiu7AxtQVzsq aWQW0clhpUFmhZljh27eeeTySabbaXp9zPm5sI2dl2lnUE7eDj9P0p9xeSkKzHD7F3qT0OKZbS3M kmVZRzj7x/wr6zDx5YJHg1pc1Rly9v7jw3b2Nto2neZ513HH9nhX5Vjwcn0AFFWrT+2I7uOKwiha MRt5zSsS2ei4/rRW0tzNRPnvUP2cZPDf76WSOTA+VgVYlu3ANXv2MvEV/da94k8D38G6O109b9N3 USeaVZeeuVkX6eX7039nrTY7jxXdW8uu3F5KNNdlW6mL4ZSMHBNdF8B9AtvDX7Ql9cyqscepaLfR qoT5S0cyED/vmVf0r4WdSuoypVXdNfifWeypaTgtbntlrDunjKW0Cqw+62Of8mvEv+CnmzSvgf4e 1W2swskfipVZo1HyK1tNkfTKrXvPiHTU0qK0u9u1dzIffnivL/20vDlj4z+CNloV1pTX3meILVY4 0jZmDENyAOScZH415+Fhy4iNy6r/AHbPztXx3q9tcM9wqeXuHlZ4Za6hI/Emtf2Df2F3BcLd3kYk t5OCQTj155xWD8XvC1smtXE+m+XFax4ELRxlFmUfKHAbnDYz+NUfCGualpOv6KLTVmkSy1YLHGTk JyCv6lq+mjGNtDz+Zn25+ypr3jWwsNf8EaJ4fijuNJmSO6urq6eRZmxtG1FC7cc/xHpXXeJPi78U fA18p1CysbeNUWS6ljhlG1TKkYJ8yU8bpByB0PpmsX9j3UZtV1bX9YklUz39vZzTMox8xZtxx65Y mu2+Mvh7T9W0rVRrdvut/wCxfn4/u3cBBOPcV42I5frDuenRXNRRr6H8SPH7p9tt/FukxxyYI3bH XjoRh/zq+3xB8dowebxLo7KOQsaMOfXIJr49+N3w/sPC/hnTbzR9RldbiYeZtkYBfkJwMVyviDw1 e6R8E7PX7XUrhZ/+Eoli8zzmyY2tomx16AqfzpxjTktEYypyj1PubUfin40un86bVrWTeT8sMThc gdf9WewPt7Z5rj7H4m67q15eaQ8jXVw100srwptETKFGzEirj5SrcA5zXy7oeu654Z+AVp4ot72Q XF14lurNpfMy4VYIJARuz/z0avXP2BHn1DwHqEt8zzXEfiS8SSeT5mYNFA4yfofwGKK1NKndDh8f KegWHjnxNpSSSWd9Na2sLSmZZ4425GSSDjviqdl+274TfTlin0rXLiK3lPl3kemja7Zwe44+UV0n jSDSEa90y5uI4/Ot5ywfADYQOQPchsD618t/ETxXqHgPwz4XtdDtrGZZdPmW4luLdmw0ch4wCORu OTWNOEZas0mfRepf8FAvBs0UcH9gayqqSVk/soZJ49/bFa/w7/aduvGsEz+DbO4aeOBi/wDamltD vUt0GTg49QT1968B8Ex6Bq/wv03xP4h1HR7O6vZJgkMqyoHIldflwcDoOp610H7M+iXek/Gia/uN bmmtF0WR40juGeE73iAwCcYweOKqdOPK7IR7cvxU+OljeQ3lpo2ls0MRiVfsrNvUliA2JBnG7A6Y wOKg8Y/tS+NvBFhHqHxC0qGJJLkCMWdqfMkbOQqqXJOeOB2/Outvr/T7cLcSW8f/AB9bd23pkn/9 VcL+0zollrtroeqy28ccem6sHeTywCfMjeIAH237v+A1y0rylZmcnFbFUftvaDeSx3l3o+rQRwyG byZfD1xwS2QuVHODgcelaGqf8FAvA91fm61TQ7qE3CMq7tHulCkrt3cIema8Dvv2ifin8M/E9r8O ozY6ky3ENvBJe24LFXC7dxGMn5qyfD/7d/jLXdTj0zWvhFpF1cMrkTR3EkZACkjAGe1d/sI2M/eP qyL4j+Ko4Y72y0q2ntpF3Ryokh3qcdgOP/r024+LPi/WYLGE+DI7dbFpFaQCSUzI2zttyuCg9evt Wb+zR4k1Xxh8HbPxNqlkkMl7JcTCHduEaec2FBPJC9Ae+K9GtdJgESxQwbmjjUSNu74rgl7smjo9 3qc3pfx58XaT4nk1eDwnayQSTTSNDK8iFWdgQMlM8BR259q05v2qzqdv8vgq1mjkVlVobiRuoPOf Kx3r54/am8beMPht4+uv+EXEXlXdxCHS4iDAM0cpOOP+ma/nXl+ifH/xtDdQ+CYbCztzthi+0Qxg NueFHBxj1cVXsK043S0GqlJaXPqLxp+0Bo2j+HbjUPEHhlYY44SrSN5hHIwefLrnfDqaHp3jCHxG h8trNZPNWRWVSuCWyWGBj+ldF8SfBFlJ8A7zT9Qj8yZLOT59pOTvY1B8TtPsL74MeINTSJR53hvU 7kfL3+zTOP1xWceZaM1jFPqbt/8AtS/Am605dNk8e+HY5I5FIE+rw7VxvyMZ4OW/n7Vet/j58FvF WoWmoaT4r8N3kdgkf2iGHWLZjuDZJOW4zX58QeINNS+urPUvDVu1tZtdbXjZgzrDK6KT9Qua7f8A Z4h0uX49x6a0EFtbwzXls8gnykiiM4bJ46qa2lRcdR+73PpjxHqXwo8V6vHbi40WRZbhS1xDeQts VAW2Ern72MfnXkn7cOs+E/hf8LF8V/DnWNBmvWvUDWv9oFpAARyi5BYcnIHIHPau58Lx+A7nxJc6 XpusWck1vcSmSBZACT9lkPH97hh93pXnf/BV7wTZ2fg3QbqK2WMzX0O/y1weUuef/HB+VaYWN66T Mq0uWm2jwPXNf8dX99a2Xi/TNOSSfT47u3ms5C37tyduQemSGHXtXonw7k1OGzjUCGRWXH3iO1eN +GvHGqeMru2e8so/9Fso7bfGTkRRsxXP/AnP/fQ9K9g+G85+zxg9lI4/GvWnHl2OGMuY+vP2SJr6 TXJVngaELpzgSIwOeYz3r2LxX4m8N+C9Nk8Q+L/FosrGOP8AfTXEiKq5OAMgdckAeprxn9mPabuY XB4axODux/do/aoawX4c6sJJGZIbfzdjTE4VHVmOCewUmuKa5pGi2PRB8S/2arhjD/wtzQ186QSs f7SVSWx97OeuKku9Bs9bS01n4YeOrPVdD+yvF/rFl2uGzw2CD0x8w6YxXwLp9vqeo6MNT0rx7pP7 uQxTWrXXzxSAZMZG37wGOPcete1f8E//ABJ4uPjXxR4YudT8/TYbDzLxrdiFgugwVB0xlkL+/wAl ZVqKjG6ZcZO9j17WfjFonwM1O18GeJdZvbe4l0sXa/Z7WSRdsksgGDEhH3lfg/4VJ/w1b4EieJbn xHr0gkBPmQ2NwNvsf3PHHt7VX+PWm+HrbVbzx1qVm15PpfhW2n+zNJjzI4pbuUr6jOMZx3r598C/ tieFviB8GvG/xJsvg8tjceEdNtblrX+12YT+ddRwAH5crgPn8K4fY4yf8NXR0qpho/xHZnvGr/8A BQL4A+HLgWmueL9Sil/hjktbv19oOas+GPF/h39rJ7zUfgnHp+pfY7yKTWI9ZmvITu8vYuwEKAdq dNuDtGeea+NvgJ42sPjv+0N4f8d694eh0vTI9aWG4E1xviUhd4LFgBy21f8AgVfbH7Osdho/jn4m 6/a6xFF5+rW4V7FkRGIj5ZcZGC2T35Ndjw9SNO8tzB1qfPaOx7j8PdE8Z6L4Rt9I1DW9Nt/s6FGg jsWmxgcDd5i5GD/d7da07bVtf8xo7nxFYSMq/KVtzGevpvavzv8Ajt48+KWo/H7xRH4d8da9NHD9 neOK31CXy1zAmF+QhVyd3bk8dTXnFz8ZvibpV6RrGsatby7sM1xeSrn8Saj6o5a3L9pbofqX45vf GUfg6+uvD50+Wb7ORCzlgTnHI7E/j+NeS3fi/TPhZodjfeJGj01ZpVjW4uGG2RyjMV5OAThj/wAB NfBtx8dviNc2gtJfHGrNHxtjTVpuPoA1fR3w0+Kln+0F8CrWx+K1nfXV1oviKKLzbchGmH2O5aOR uMHhZFPq2DUVMNUjG6swp1ISfvaI9pn/AGo/Bsa5svGOisBxJ5l0Dj8m9KUfFLwz4ysZZItZtbhg uFaxl6ZDBucnrnFfMnhHxR8J/jLpU0nwv0y8T+ydYtbTUFvysgdbi2vJBjHQg2v615F4d8b/ABQ0 vXdYvtLv7i2is9SW1XyvlSOUrIVXkclvKc49ENZxVa9p6G/LRceaOp9BfF74fSeK/iVqw8MxSLee IJbjUHRmIR538x2bB6Z2gewAFW/ivfaGfFPhnxLr+gapZakdJt9LWRmjayYWyIjtu+8f8SM1o+E/ iLLJYWfxIudHVrq88G3Ft5Mkm4JNJb3FuZAcdd53D8PSuM8QfFrxPrvwg8V+Er8QfZvCviTWNK02 RFxKPNAkky3r8oA9K7KOJxFHSLPOxNGlOWp7bpfinSzeRW0erRI32BJI2aTbnPTmvOdelu/CPgbU Phtp/h211i31rxJBqdr9i1UwXEU6OXCtmOUMgbj5dpxwCD81c7+2rpDaT8cF0yyuZLeOPRbIIkbF QB5X1qx+y14Pjl+IdtqtzcSzeTHIUWSQsB8vXk1MFUcm11NZVIezSfQ+lNX8ceF/B/jc6V4g8R2e nm/1S6Fqby4WMusbqGxkjONw/OrnjH4reD7b4eao8/iPTGk+xyBYbbUI5Cxy23vySAD/AI18hf8A BUb4dJ8TfHnhS3+0GOSw0/WL2La3dpbc4P8A3zXj3wE8C3V5c6Bb3F1bSW9x4sQyxrcR7yEtyy5T O7GQR0xnNd1OjzQ5kclSWp9gfEjw3Z+O7O20y/RjBeaCjs2eU+RcAe4rl9O8CH4f+GbzTdN1W8uv Ok8yWO6vHkQO27LhWOAzcZIGTtGTwK6X4mata+DbR7y+mmjt9P8AD6kmBVL4BwcA8ZArLtV/tOXW LGfU5pUhmhUSyRqpJBmU4A/h4Hvya8us5JtHq0Yx0Zc1hL1IobZbBWQ2MaCPfz90cfrTg1n4g+E3 i7w7dSbZL6+vCq8feRGZSP8AaBjDDvkDHardulnc+IbSOW82gW9vksf4gi8Vn6xpElnpNrpdld+X DqesqGC8uZp7vZu57bVC49M1jRlaRvWjzROL+AN74y0bSviP8WPiB4kuNSudL0/y1aTGTHFayO2c AZOFUCub/ZaQS+Lr+FGy0djbqv5mu+05rWD9n34jXFsxaG8sL7ZI6hWYHTAR093/ADrhf2RY0Xxt rNyzfdt7Zfz3V7WHk5cx42I5Y2PXfj3Y6PeaJq3iXULiYTWN9YRWsazYQtmI5b1+97VnXeq2up+E I7/TIfOjkuLh1Zh0+WJf5oaufFTwfN488O6xp6at5cf9r2LKvl8NtitmOT+J/Ks/VLNdA8MtZT6h 5klvY42quAuQXP6sTXl1ZKTPUpRlZFy52T6founPalftFhGrNxlNzY/rV7WfCuk+EfGWk2Wm3M1w txKCfMYNs2BwP1rJv5Gnu/D+itfFDNbWis6rkrluv9a2ta02XS/iXptnPqL3CLpbSxmRQCM7uf1p U9y6r0Kfwl+EWoeM/iHcX3jrwzpz6XJ4su7vULq+MbfbbE2rRwRZJzgMI+O34Zr0yy+ClhpnxYuN V+Hvh22sdLbT41nmt+EkkMhYkdcnGc9hurhf2Yf2ffh78Z/DOt/Fv4oaNcS2/wDa16tkr30iKttb zGEMApHLOj59lr48/bh/4KJ/EP4g+Krj4e/BbXrnw34O0WY21immymKS88s48xmHIBxwoPAxnNez Tp80UeFUqOVRpM/UnV/G/in4a+B7iLQvDLLDa2DmFrCbcykKf4MA9TnivXP+CMHgtfDn7Mcmptdt cXGp3k1zcXDKAZJGurkschmB+bPfnrxX5f8A/BNv9oHXviZ8LNW8GQ/EnWrzxJpcMl1DD4gk86My BWYGJ85ZSAVaNs8EkYIFfrZ/wST8SaN46/ZA0/x7oFjJZ2+rateOtjIoxaOspWWNcdV87zWH+/X5 Z4uVJUuHYxXWS/zPoeFY/wC3Sb6L9Tqv2xblU0jRNNL9bqSXH0UD+pr83/GM323xJrF7nPm6hIQ3 r8xr9Dv2z7xY77TkY/6mxlb6dT/Svzs1BfNimnP3pJ3b8yTX4Pknu8z9D9LivcVj7r/4JMaP9h+B muauVw114gbnHZIlH9TXzz/wUn8Vv4h+Py6Sku5LGEnaPUn/AOtX1V/wTd046F+yTb6hIu37Tf3k 31Abb/7Ka+FP2odfbxR+0L4g1DzdwjujEPwr2eGqPt+IKlV/ZT/yPMzCXLSdurOL0jWbzwnqcetW bsvlnLc9q9l+Dnx+XUpGE918zSchmrxPXAo0uTI6LiuT0jWb/QL37XZysPm+YKa+szjL6eMp+ZyY KpKJ+iHh34n29xApNyvPvWH8YfEsGo3NjEsi8KxP6V81eBvjm6wpFdXHP+9XW33xKTWr2F1udwWP H3ulfCyyipTrXPXjUjKNzvHcSL8tVpwQcEc1kad4kSdM+Z+taS3sdwM7q64UZRFIr3T4HXvWXfyM QVz/APXrWuovl3A1k3y4B9a7aLdyDmfEmj2N7GX8pVkxncveug8GxCHSLeM/wLj9ayNXGwHHvW74 WA/suI/7NepRcmc8zJ+MXwZ+KH7RcegfB34MaQ19r+pasZre3W5WEFIondizsQFUDnJOOK/RL9nn 4I6t8N/2C/B48d6drWj+NvDfhvUrS30XT/EUvkPcytNt82OI7Jm2uGAIO3IGeAa+a/2H9Uu/DP7U Gh+N/wDhGZtQsdOsb2KdoXC+VJLFhTz/ALKyH/gJr9EfB/j3T9d03T7q7sZomurl5LWBkB8kYV2y R6BiPrX65wvWlTyiMfN/mfA54lLHN+h4TZyfGLXfg5od58LPiFb+Cde0W+uJdR1zV9DjuFnsjI3m W+0gMmFWMZBAynINfQ3wj8YeDPjn4Ml8Xat4SsV/017aT7UsUnn+WVG88f3hgZ5G0e1cp8ZPEvgu 2+H2r/bLOJLGaGJrzapy0c1yySDGD98s449elfBf/BUj9oC/+Da/DfQ/hJf3ugweIBq2oyJp07W7 yP5kQDFQBn77BQw4wPSvqsDU/eJPZniVqfu3RwP/AAWy+PviDw9/wUatfhL8O7q6to7fwPpsl1HZ 3Plr9sD3MzTZHO7yBbJkY4jWvmXwL+2L+034X8M20kHxO1uG11DxMYoYftjbZrmWRnedwxO4/MAW 69uQBXGa54/8a/FL4o6x43+I+vXl54l1C4jjF5fHzJRbxWyKse/sNqkHitjxV8RvBz2lra3ka2Zs AwjW3tRIqH5P3ns33hn39a9mUIdjnUXfc634jfta/tC/Ea41D4a+M/Gc2sf2c0V1bw3EKGIsUzk4 A5Cykc9QTWPpnxx+N/iPXdQ8FWeq3Qt7G1RY7i33xsZGSM7FCHqC7Dj+4T2rgbz4weGtLfVtcsrq S6aW1EBM9uI1ZpHRVwRyTwSMnopr3/8AZf8A2jvgboUWtfEjxtrVpp8lgsaWWmraqzy7Fz5kYA+Z uvU5OOetZTqRp027X8jWNHnmkz2r/gjR4Q+IXiD9u61034rzXk954e8L3WrwprSvNNGVMFurDzdx U4nODwRjGex/ZqOZQoGDX47fsz/tH+L/AIS/H3Uv2oLnwlDNceLfDEmn6PHJcDbaxCWGQKduQw2x knBwXGOlffPwy/bTg8J/suw/tD/tL3UOm2+o6w1tof2WL57+Nv8AVCNAfmY7ZSPVE3dK8+GNpuTV rfkaVsHUp67n0mX56U1iSc1S0XW7TXdMt9WsGLQ3UKSwsRjKsAR+hq7WsqnNE5bO41+lZviHUP7K 0W81M4X7PayS7m6fKpNaDElsV57+1H4oh8I/s7eOPElwWC2vhe9+71BMLKD+ZrzcRP3WaR96SR/P L8e/Gl14wfUEstAmsbhfFUlvPqlteSCS7+Z2TAGAgCjHHUkk9RjodRttS07R5bOeJm2xqGk85s8D H4k8fjXnWu+JLnWPEui/2PqkipNrUz3Uca7ckPH8p9eQ34V3HjPxNIuiw38vnLEH33Ujx/wogLYx /tA/hXr4aKjTivQ6pJzlZGDNq959rkje5VnWRlZh/ezzWnpCXVwvmlt23r7VU03wpoF9bfbkvL6O RlzukxyxGTke5qC28Q6VpWqPoWn64txN5g3W6x8opXrn2NfTUcTTlFRR5NbBVIXnI6OGTxCEulsQ vlrbgQuy5PmH19hxRUdrrOovplzLpUPnPb3Gxljx94KGbr6ZorX4jCOx8+fsr6wkHxmsbSaVR51v Ojbu7bScc+9dbqnjfxL4d+LFnY+EtH0+/vrpbmGGHUJtqOJfKEmTuTGBEGB3Doea4Hx/+0x4J8Hf EuDQPAg0XUrEeW66rpMMjyLmYrt3GVSW2Lk7QQC4GT1rF+F/xs8T3P7WGj20mvXTaT/byi43gxxN bbudynuqlyc8ivmqlCNaXMz2YVpQjY+qvDf7QuqaTp7eHfjv4Us9Lv7eQNG9rqMEyyxMAY5Niyu4 yD7njPcZ5/8AbP8AEM9r+zjqXifw0m3y7u1mjkVdrxru5kG7BUgH2P51x/7VPgHU/iL8W7jxb4Dj 06+0+bTrdPPXVIVVJI1xjaWGB056da6r9paRNU/Y78XNYpE8v/CP2lwvlsGUMssDMwK8EDDcjt0r y6kKNPER5H1OqnKpOm+ZH55+JtZvL5ZBd20kiqoMY424LHjgnGNvSs/S4ZYb5b1Ljb5cyz+WykEE Hr70671Sd7bACD5shtzdcdDTNGkhg8UW9xdSJ5a3Ee7IOFXIz26cV9ByqKOHmPtn9hF5kvtZlW63 wvpULxr6bZif8a9k+P1vdjwHql9ZPJ+5tQ8ixt99FmjZgfbbuP4A14j+xDdyQ+OdU0wKNkukyorb epVs19DfFOz87wnqFqyNJHcabcRyRog3FWTDbf8AaxnBPQ44NeBio/7Rr5HrYd/uT5b+MviSTWfh 7DeR6NJbLY30W3zf4wVYGuf/ALVGr/s3XzhAHsfEUOP+2kLj/wBkr1S3ufgd4k8KW/hvxHpHidre bW4tOkt/7RjUpKtxZxE5MI+79vUnkZ2gZGQVq+HLb9mm58G6x4Zg+HXiyPTP7S0ua6jk1hCz+d/Z 8aSZ2jbsbU3G0E7hCrHBchHFcoSkeZ+GvF+u6N+zhf32lzxo1h4rhXdJGHyLi2fsQf8AngK9b/YW 8R3OsaZq2panIUmvPEG2Tb8qFvsfykD1Pl/piq11pP7NeieDNS8M2vw18Tf2e0mn6jdW51bh5niH kkPv3Ar51wpA4yi9c4XrP2fbDwMLm6svBWg6pYW/+g38sepTmXfIXni+V2dmK/MR0GWHsBWlSUfY tGK/jJmt8T9Ktrvxfp80r7s6hJBGMk8yQBSSPYA185/tP6W/hHRNG0m9ZXeHXNQhWTbj9yFTYD77 dv1BB719KfGC3az8a+H1gu/s7XuoNGsjbQok8iQAktwOdq5PHNcz40/4VnL8QbOP4kReFtWgFq32 +x1/yC8VwFVBJGCpjc/JgglWx3Iypzo8vLew6kveseEeHNQ0/VPgzojSKrta6leQoD/D88TZ/wDH zXrf7Ml7p0txeSzXEUTR2trZwtNJt813ZflU9Nw8onHfBxzgG5r3hX9l7xbpX9jTeEtBhs1djCuh wx2gR2xk/wCjFeTtXnk8DIFQ/D/wl8G9H1PS/B3w2s9Qkl/tqGe18u+kmWGZc8yGSYcBXfj5hnqO 4brUZQaa1HKnI981G1murBVRYdjTI7NnGeP159aq/EDwpY+M/B194Xu77yJI7dr2Fom+f9wm4sAQ f4mVT6bq0roPNp6q19IkjKNqqicdMAjbgjPrWLY+JNAsfEGrXXiTX1thpmgyeddTMNu24JAJGOcG 3XP+8K4orsZyPkn4g6DqV5+0FpmpXNnvVbzS5ZmhQsiKBDjPHB2bSewO4VxHwy0aGL4k6bFNHtPn NEyleQdpB4+tdz8RP7YuviPqVz4Y8UC8tftitZvDqPEiKoCAKDkHAxjA6dqybf4TfFfTPibD4qvN IuxA2rGdplJKhXcktjHAwSSMceg6V6PLyxG5LofcHw/+H9l8OfAmn+GbO58yO3ssK00fzHed3b/e PaugsfOgu2W6ZBn+6p55P9KzZNf0fUV09dL1uO4hurVSroAdrL8rDoP4h9fzq9bxIF82C4kbK5Vt wI+79PSvOl8Qj5V/bmuAvxBtofNKZxIw7fJ5af8AtavB/D7wy/GjSdPkmCi51jRgWVc/K32eMn/x 019GftO2Nh4++LcNxZeHX1i1s7fyp5I7V22zZj3RlRgAfLkk/wBwfWsv4j/Cn4cXup2evfDf4I3k XyEtLJczRvasjDytoMigFQeFBKgr99s5X06HL7FJswfu1Nj6O1rdqfwjuHVFINvIGLemSff1rjfG yxp8CfEFvIeV8L6pEq/9uUw6VPpOupP8AGsbjVZ47+z0mMX9v5mXSTygSGbJ3HOcnJ555zWnD4fi 8ReFLjR9QtZJreWS4guo1baZY2icMuexIbGeozmvLkkpW8z0aUtNT4U8L65JpHxPiT+zo9Qj86+n j0nB3Xb7JZQmFBODwB6lu/NfRNv4U8L6D8bvBOs6b4Wj09dWgne5tWhCsH+zE7WX1G/BHrmodO+C 37LWreKdDC/ATWpJtb/s6P7W3iC8EaLfGaB+lwDgqpCkDOQ3tU3wK8Ofs7L4y0a28F/Ba+tb+7t9 LlW8bX7+TabmS8hUhZp2XgQv1X+McHHHe6cW0zFSd2jubuHR1e8a1sYPOXf5bRwru3MpXgj64rzz /grpp13deFfD0dmu5lvrNOM/M3/Ew+UY7k/zrqptS8PT/EfR/Dtl4KuLCbVHt5BdTapcsJN68YjZ thUn5emMxueTjEn/AAVDa0/4VHpmsmJt39v6bLasrDdmN52OPfD+/WimoxrxZMuZ02j4G0Twd4z8 CW8l/LbI0F1iHzVR9oO5W4LKBngd81638OtQtVjiE4kTOQCYzjv3xiuaTULfTfhO/gSaW9urqHVH u/tihlt/LZYxsAchsgqTkrnk84NdN8NJlEEZY/xckn1//XXdUdznp7H1z+yzqmnXOqrEbmN1azbc FYN/d7V6x4p+HHgrxo9xpXiO1jmt7yzntZo/u/K8bKcH154968a/ZLmhg8TRlhuK2bZ2rk9hXuup Lb6neKWEoZMMsiqPl4PPPscc9a8vEScamh0U1eJ+ftt8Jr20+Lvi7w/H4Y1BYLP4vXBt/LsnCNa5 jUPnGCny9Rx/OvtTwb8MPAnwhtNbt/DMEcMeravcXF0zNndIP3S/htjHHqSe5rfjt5bqFDJeXUj8 /dRVU9uVHBI9TnHas26065tBpeiTXc1zcy60h86aFF4JYAbVAXAU46c9Tk8nGrWlVNKcIwOK/aCS 2lvNatbNxI9x4AeIGIM4H/HxwdoJz7DmviX4PaRceHf2Z/i94Is/AF7NqF7odmy6lb6Zdq90Dqto VgCyRrnYoduAeMmvvT9p1/iD4a8Fx6j8I4ryfWhqEMXnWNik8rIRIT8jKy9cdQB0rxey+Iv/AAUC u9NuLjTNL8VW9wLdfsZvPDOmjdIJOo2RsrDaDw3ADKeWBx1YOpKnB7fMwxEPaTPAv2bfAXiRfgHr em6v4O1KC4XXN8K3GnyqxBSIZHy57Gvrf9jTS9J8I/C/xDb6vbzQ/vIGYTWrlt2CCcYJ746f1rz2 Dxn/AMFMtb0eZ/ENrrlxceZ+7ZtDsIwq5PIxEO2MnHXOCRg17d+zvceI7P4W6TZ/tG3n2fXtS1C6 WSHUiiOw86cxKAuF+55fToCM9c0YmpLlvZDowirI+K/+CinhLxrp+oWfjPwjaXmn/wBsa7II3tt8 RlhitohuOMcby+O+cnuDXp9gPCP9n3Vte+LLHzo77UI0WS4DkganeBcdcjZtx7Y9q9B/bI+Guo/G +x0Hwn4X1/QrCbS2ke4fxBeGCNllhhZSvyMHHBzx7d651f2Krye7/tJfiPZKDcTSwRw6fDtdZZpJ j/y8jBHmsMdCFzkE8OnWjKkr6E1PaKpojyvSfh5qnxC+NPxU8NeH2a8ENnYHQoIZF2v/AKKd5QnA 4dlyc4BPOK90PgfVPgB+zZ4C8LeF9IuNQ1jVPEMLeIHtbKSSRQ+nXsjk4B+VG8uLd0JbIxuFWPgp 8EfFnwo+NWteNdVezudNvtNMFpNDJCsxKpCPnj3nGfLONpbHTPSvXvEoubfwPJdaF5jX72MottvX zBG+zGeM5A/ziuepiLVlZXRvThzUveR8k/sWeGPFOgw6pLq3wz8UWN5q+rWV3qn2zw7NBBHJFa6i uEyozk3A4HTpxkV6h4R+DHh7xD4i1K5vvCN3Dv1BJ5I7iwljRyNwBO5QCw3MO/3j6mvO9F0H/gol q0Eyard+JBJI0fkmbVLaMgbTuIVWHy7j1JJwM+w+mPgnpniLTfhjouj/ABEkuTrQ05RqUlxMXkM6 CYsXcE7sdzk9qWIvKXMaUXyR5Tl9S0nwtpUtxLP4da503RfDN1fS2VnMIWjihheZimQRuGOARyT2 rx/XfFXwP1r4aa1rfh7SPEVlZat4++06409xG0zXF7a3RxHxtVQIWPQ844xxW98bNS+NHj74sal8 F/g1qFrpmpahb3FlOb67EK3Fu6mOWHdtbbkdcDHbI5zyvjX9m/4rfD74San4G1K/8OX2pL4/0+C4 tdJ1SS4kguI9P1E+W6rFwcFu5HyEEg8VpRp+5dnBjJv2mh9B/Ff9ljVv2lrzSfj1p3iO60+y1jwz YTxW66aJiqmIEAkSA7sNk8Y9zVL4e/CvS/gr8UtO8GzeNJNS1DUNMe6ihTT/AC1WLc6Eklyc5ibj Hp616r8E/il8Svh38JvC/heD4c6lq1taeG7KCRGtVjaOSOBFYfMw/iB9h261wEug/EDX/wBqSx+K Gv8Agm+06xm0+S3VbjB8pjn5eDgDknvyfetKfMpanLKUj59/4KBaj49b4oWEHgDQpLiabwncp9tM btHah5iS7bVP8MfQetfO/wCyBc22h/GrTD4/1G3gvrrYdP2txIftAjyP7uVDHnBI7c19efFHxDY3 PjnT7h0Kq3hmMkeYcDLNjPHYsf8A61eU+NP2X/iz47+Pnh39ofwj4ILeFPD8lpHeXUd1EMNBcPLJ hCwY8OAMKckV6dGpFUFfsRKpJ13E9++Ouitrdje6CJYwzaOIpJZMkANsJJwCehPasbTpXuND1g2E kM0iSRmSaJvlB+ZyMkDkBh+ddN4nnvdT+JGoW2k6e9xMlrblbdYwWf8Adg5wfzwfxrFsdN1W00DX odYsDprG5V2hZVzgxKN3HrjH4V4FZe8z6OjH3UWrNbi216ONrVWRFiTc2OwUZ5pNfuG/sbTdQkuo bZLPVrOdri6ZtuEuHkK/KrNnjjAoL+Z4jZvtTLtZN27HtipE0PXfEWhNpXh8R3UweN9txKoCj5ue fqOK56d+bQ6ZcvKcteT29n+zF4mks5Umikvri3Eyq211EMMRI3AHH3hyBXH/ALIA3eJ9ek+8F+zA /gDXb/FDTLvwl+zLqWhakirPDcYmVGBXeXUHkdc4rif2Lk82+8RXUhAVZ41b/gMZP9a9zC/C2eFi viSR69/wl2kaZFdaXPMGury9hMVv9IYzk/8AfJ9/w5rN+Il+t1dahbRWg2qgDcjn5FqsdLnuLSx1 6We2WF74jdz5hYQMuPu9MLxzVXxy9v8Aa77bcSbmuigKsQByK8iUfePYj8Jq6jdafpviLSbnU5Fh itbS3aSXj5cdvzqXxd4u0/xT8Q4rrw15k0dno7QM0kTR/OGXIG4D+Fs1xv7R/h/V9W0KWx0J5JLi P7IGj8wjeqsjnB+g9KpfAm78T6tqmh+ANV0r7M2kwXxurk3zStdfablZm4CDaVVhGOWztLd9tbUq cV7xz4iUrqx9EfEXUG8C/sC+INQ8FP5b2/g25MLQNgpJ9nZmf/e3Ozn3r8hfA3w+1f4p/EXRfAOk fNd61qkNpCzLn5pHABP5596/Z2y8D6Dq/wAPr74fa3ZW7W+taZNYXzRQ7WnjaLy9zYOS209fyr48 /Zb/AGBviT8HP2lPDnxK1XSYdW0vQ9RvPtawyA7v3UgtbqE9HXLxkjIZGjYEDg17lKUXSTPDleEp H1V8KP2Yvhd8Hfh9a+GPA2jW9nH4Ts/t11qSqBJdMoCTvI38W8Mx9uMcCvtj/gkFoUejf8E+vAUk ShV1CO+vlx3E19O4P5EV+ff/AAUH/av8M/s+/ADVfhr4cmb/AIS/xlb/AGZYxIvmWVqeHlcAnaCN yqOpLegr9Qv2A/CA8CfsSfCfws0YWS3+HuktP/11e0jkc/8AfbNX4t4yVv8AhNoUr7yf4I+s4Rpy Uqk31secftx6isWp3OD/AMe+jMfxIP8AjXwfd2p+wKuO9faP7depNLqviBlPEdnHCPbhRXyBdWbN axqPQdq/E8ul7OlLzP0qjFumj9Dv2d7RPAP7EGgy/db/AIR9rpvrKWk/9mr8zPEGptr3jbVtab5v tGoSuDnqCxr9LvjLf/8ACuv2KLW0I8t7fwpbRbT2IgUY/OvzD0qNnUzF+WYn9a+u4Lop1K9Z97Hz 2ZSvZfMb4kl8vSJM965VY1kHHeuk8XzqmmhMcmSudiyo5r7CujDD/CNjVoDujbb9K6Twxqt5HbiV pTnNYD9cAVv6PEq6fGAPvLXl1IRe6O6LZ2mg+M5o2CySfhmuv0jxd53LSV5Yi7V3CtLT9VuLbapJ 61wVMPHexqpnsVvrMc6cv2qG+cMmQRXE6b4kbbgOelbKa75qsC1cjocsrlcxFrEgyRit/wAMkjS4 f9wCuZ1G4Mw3A102gAppkZI/5Z100dCJH0d+wFosnirUfH+k6cNmpR+D5pdHuZceVBdFXiR2zxke Z34xmvs34S+FrWz8GeGLvRfFDX4ghuI5pL6HyGlk6SsFx94PE2McbScZABr4v/Yc0g6t4V+Iml21 5b215qFjp9us1xeLEBbm6BuCM9xEGIIPUDivsWLX/FPgbxDp1hoOZvD8fgW5v5JPJLxPOWnkyrDC 78BO/wB0+9frfDqvlkFfv+Z+f5zdYyXy/I5HxTdP4006fQPEca6DDZzeHr2TVL+6TypIkv8AzUhG CP3jyQlQvUmdBzmvy6/4Kc/tMfD/AOOn7Vvg698F+Jri803w3oFxbmGazCtbzpfSI5BBIdXWFHBB +6wzg5Ffff7XOm/BjRYPFHgjUrNU8TfFLUtLuPJWa4i2/YIFkN1AYiqxSKzocZ+Y5Zg2SK/Kj9uf wT8P/gP+27efCT4LaxcXVn4V0Wysb+61QiU/bGiaedRuUBgplCcg8qc5r7DAKOz3PHqayv5HM6hF JJc33iS0lieSZpLaOKN8tHtuPIMh7cg8Vvfs5/DDWvjh+0tp/hjQnstUh0e80/U9Qt51KR3NpFLF JNABg5bLFOcAkEkgGuM8KXOp30mqaXDPbRpPMs6yScbGaXG4kjHUn/6+a+k/+CTWnw6l+2X4s8Qy BlWx8MyJHCY8L801ud2O33OPqeleliJ+zw8pLsYxj+8SPsbT/gv8KvFdzdaR43+APhtEt5QJJGSN wMLuU48tckbuo6ZPpzyni39mz4DaxqB8NN+yPol3pOGEl5YyQLJkjAwhCbQQST8wPpnpXt+i/CD9 qT4g+Erf4jeHvhV4POn63Zre2Kn4hXcNz5TgFPNj/s7y0fbjIDuO2T1M0PwO/aUtiI9Q+At8zMy7 pNM8RafKjfQyzRMfxUdO1fJyqVOrPS/d6WPDtW/Z3+D3gfw1daT4c8Dbbb7CEs4YPMZYpEL5RUUM TksMADB5yRmuM+MP7X3i/wCJ/jHQ/AHxu/ZY8UX3w+8H60suh38eg3UMdiYlkt4rlkVVG3y5WG3b kA9eMV9R6j8G/j3qlzZx3XwL8QGG3m3s39p6TtXaQTnF7z07Zrlv2jtL1zTvgD4sHizwbqOh3Mun rFBHqXlhvmlXDgxM4wT8o5HJ9OSoy3T6lOXNbU+sv2Kvj34W+PvwN0/xboXiGG+kt5p7e78u3MJT ZIwQbNq4GzYNwGCQcE9a9eE6k7Vr8BfBn7df7QPwN8R2vhT4F/Fa10PQ/D6B7KaPMkN7LIqtNBLF kJIBI07AurYK5XBJz99fsRf8FmPAHjjwytv+1d8WPCFjrGo6l5Ogro8MsDG3VP3kt2sjFbbEgZF3 Fd4UMBhlz6r9pTpptHlzp+87H39uAPNfP/8AwU68WReDv2GfiNrEl2sKjQzG0jdt8iJj9a3o/wBv z9i2Vo0m/ag8DwtJ91bjxJbpn25evm//AILT/tJfDfU/2Ar2DwR4l0/W7XxVrVjaR3Vncb43hXzL nzEYcOCbdVyDjD/SvPqSlUaVt2XRpv2i0Pxz8P6hBe/FrSfDWk6lC+lteytLqC2JLyR+cy+aFYbl yvzY4PbrXS/ES/l1PTJvBM1t5Fx9hd5A3WMA4Yk9MdR15Jrl/DGr6JpHxNU2Gg2aw6fpsW688yVp GOBwNzlEHzdlz711PxB1vSr611N45o2uIYY1Yx5LDzMkDnkfdP13V9JTVoo3j8Ry1vezvot1HLq2 4XDKCBy0bgfNkemSMZxWX4J0u4i8aNdzSrMZl/gbcUA45989qjt9L1/TfOs5rWSOb78kbYUqAOp+ oIq/8HrMjV5L4gBmb947DGOSxNejhdaiMMZN+ysegajeatoXhi41TTdMiXa800m7oyhHYMee+APx oq14z1zSLP4Y6xrMTWd1e2aqtppzzq6TI+wbiMDcMMCccZ4z3or1dTyo2Os0r9lv4MQS21rb/CXw 2sLTSbYE03ChuPm+91xgZ9BWfqHwL+EOhPdeKNJ+Fehx3FjJJ5k0On8iQLuzktnODnj170W/7T6J LDcxfD/USsVx5gHnp90gcdKbZ/GO11lrq3uNDvobe+vElngLI3y7ArDPXnivzf65KStzM+oWHf8A KR6JDpV4J54bGJdzMVVIwFHfAz2ya5HxnpEGt/s++MvCtx8sT6DewlmOOitg57Y4/Kus8PwXCWP+ u52jLbfVelYMlpLrPh/xh4SsbZZbu60+8jsYf7/mwNsz9XZhWMW/aJ36nR9m1j4qsf2TNGNitxdX 8uD8xBkNZl7+zp4f067bE/zbflLMx7YrmZfjb4+trARw31yYVHPnTcAU20+IPijxBYHUYZpZJPt0 Noq+f/E6FgT+INfURjW3bPJfs+x7p+yN4r1L4f8AxWtV1CNb6ErKsluXVXl3DB2liBnkHBIr6Z8W /tA6Hf6JcaYPhtfLcNbPHD5jRbXYqVwcP0NfIX7MdzcT/EPQNX1q4ijhQR3dx9qkCrtwCcE9TgcD ucV9SeIvGHgS3vo2ewj3JKrhnVs9fp7VwY3mVS52YW0oNHLaBa32raJCyfDqGO8j1qzvczW8zhni k0x3OAACGNm2cHkbfw09J8NXGl2N5bQ+D7ZpLu3twu7Rbja80MMCRFvUKbaIjGOEXuM16Na/tKfD PQdJtNO8R2n2K7jDPDG3ysQOM8A8Z9ay2/ah8NJJDJpes6a0KtvY3SSZxyQBtrk+sSfUt0ZPaJxr +HfEc0l0JfC1n+90V7KRP7IlGG8q9ijfBPULPAT7oSMcZk0Px9qvgDxRNfX3g2zhs5NP+z2zfZmh Ust7LOh/iwoSZRtx1yRwa6LXv21vhauptNrOs2/mSYPlqr7DgD256VT8c/tE/DP4matb+HvMhVlh 87ZD8zH5EZcg9BsOa1jKU4kcqjJXVjg/j/47/wCFj6FZyQ2MNw0Nw/nRRqTD5Tx7THxklsnqcD24 rNsvHHjCy+HHgC78Ja/qFpcx2bWmk2On3BVUvI9WuFcXS5AaNrdY8ZHBOe9dhPrOleJpk0Xw5JA7 KAwh8ox5UHDc464J/HFeq6N8NPBf9hWN/caXGomGzlRhmAPHuflJ/A041/YqyQTp82poyfD/AOF3 i7xVDqfinTLPVbwjPnNIZhGpZ32Bj2BJwOwIA9TreN/hv4K8KQya74a0RIbmOOMI0OQVBYg4PY44 rNupPAPhXVIdPl1m1tZPMRhbrIFchkXaceme/St34tz6DLpl5apqsIuvscXl2/2pd5UM38Oc9Cax lL2krmfvROOttFC2rB5WVlY9Jjz83TrXkH7RXgfUdQ8M674i8Prfw3VrYxFhasS1ynmEkMCDnBz0 wefcivYbbSdI1RXlkTftjVsb2445JwfwrQ8HaX4ZeTUNP8pI1CZJmkOCNw7sfWiMvZyuKS5jw/4X eN/iLD+0hfQeKfihqH9nyWt0+oXlzqZ+wSwyAG1WFAwAdcqCBhgFfJ+9X09Y2XgrXdIS4vdKtbqO a38xZMZ8z3/z6157F4M8DaF8SDdTWlmkMtv5iywoGHGc/dHpXVW/xI+GuveEf7e0XxFHdWsKpH9o jhcLv+XIzt962qVpVETy9jn/ABZYaUnjCHTNOsYUt18woqtjZzx36ct9SKtvaWTMqm2jjzIse5fT P/1u9Raw+l3PiW61CxQumMQ3S27FT8zZB47HimWup20V9HujJ/0xcbrdufmHHSuUpnf+BvDvgb7J DNd+G7Fpp2wzmEZchtvP+emKb4k0Xwjb6YssPh+2HytiPyx6N/h3rHT4meCvCp0qy1y6W1k86Y7Z owu4edg9e/Brl9c/am+F+o6tJ4ejmki+ytJHJdSKixs2Tjac8+tVaTjoKLlzHN/GDw/NF4D1S38F 2Fna3FzbsRH5WVPHJx24rA8LftC+KfE2hWvhHTfAzxXOqWrWy3QnXb5jRlN+Ome+M8mt7xJ4hm+I fhe8uPBeogxqkirdQlWBYLwODzz+VcR8N7Xxna6JpOr2uh28csE0SJJ57/LJuAD/AJ4NEY6HRHml 1O10D4b/ABiax0/VLfV4mj0k6a0W9VGTaSTSJnB7mbn02jHeq3w7+A3xY+Ht5Z39p4gguGs49PiW OclRItrJcOAcZ+99oYE9gBivH/Dv7aPxzk0OO7tvCMMNhdD5YW1YRiTbjGN3JPI6etQy/tr/ABkn 8SW/h99NjWaaVUCpqu8xnBxkY9QavnqdyvZrqj1zx54W+Kvhp9N1qSG2u28PmyfDXTKHW1eZ+Rt5 z575x2HrXmv7YPxc1HxP8Ko9J+J/gRYIoLgS2EkUr8zBGAXkcjaW7jp1qjfftIfE3xT4gt9C1PSl eaa+hE+68cmXMgByPTJGexzTf+CgGpa/a/s2jUNV8MWM9rcahbrBM2fNt5GDbJEI7g8EHggmrpOU q0UyZR5abPl/xL4kGpSLFY+HDbxDB3HcSBnucnI4Fdt8OLmaK3jb7LJjcCpUbq8v0L4ga141TbBo 8cNq03kG5aQnHzAFsewOTXqnw5ngjEMNrceZGsgVZNuN4zgHHuK9SXwnHE+jv2TPHkOk+IPLub39 6tm+2S6tXUKWZVA+Tdnk+g4r2ZPjppd9vvjZxxxDKvI1vdQ46DdteIHHPUZFed/sh20Fz4z01miX e0M2Gx0KxFv/AGWvcPiHPcRX+nTNG0jrHIit9XUfrXl4p2nY6KNrHK3/AMW4LG2ju9PlsbqGNSC0 Ilkb6ABM+vasXxJ8V7nVtQ0EwWMtsZdRklhli3Bt8UTuPvpgZI6Ef0rpHj+I+o63CdH8LyQxJp7X Ui3CqD5Kkbn3ZxgZUY9Wp2kanPq/i/wpf3dvtkbUnkX5cFf9Elxkdj/jXN7xopRlsyPTfiUYLo6J KGuJJJPtDSTThmVyScA7EAGQBgAnnknNaGneLk00QvcXXEW5UyyHcSeP4+1Uf2hbDS4NFufiR4ga S6/szT7dLWzgulWVnlvLeJmweoAk/AkVxPxpv/BXwd8GaL4ovNEm1MaxMVt4Ydo8ltoPzE5zjODj pij2eIlblQLEYeLtJnqFz8TLSGJ3m1mzh3DH7zb/APF1yf8Abs3xS8fx2+h61atcaPYvcWslnCrM rMDG+XLHHDYwOue44r5t1HUpfjh4Gvtebw1b6fDDfNa+TH8zHaYvmz64kI/Cvav2JfBdn4XOrLbW 6q7Wqszgdg3Sq9nPlbl0K5qf2TrtPj8XWWqXGnSQsyWSiJYxD/qkWNVChjk/dxk9+a0G1nxVbsqW fhqFlCDJ87y2P/jp/QfpTPGfxO0T4caxdJ4q1q10+K8wttNcA4Y+WhIz6/MKyrX44eE9Zt5tU0fx dpUlnZtDDdTbiVWV9xVTx1ZUkx/umoXtJIa9mibxl4v8UWnhy+vk0O6heG0eWMw3UechDxzEc/pU mr6ofh14H03xh438QTafb3ssMe6SWIq0jxu4U7gdvyq5+ox7Vy998WvD/jmxutH8OeJYr6P+y5/M ms1DRKyRjKlv7x3Aj2ra/bGvvDGk/B7w3B4rv5be1n8U2dvG0NqZi0xtbwquARgYVufb3pSp1JaJ alRlG++hDf8A7TPwpsJFvP8Ahaca4TA2+VJjnI6Crnw1+KEXxe1PWz4I8XLcW2l2MMlxLNZqqZcy cDgZ+7Xx/Z/E34b/ABRhmtfh0bmdbO+t7e+a8sfKAEqzEbeT/wA8T+dfSH7D2gw6XoPjJVUjdbQh sd8CQ0/Z1ofGW/ZyXus534r/ABF8N/s5ftQ2fxx8W6TP9nivrpL5bJmaWed5csRlsDLDhQAAPwxz /in/AIKJ/s2+IvFccfw38A+Ilv8AXPHK67qI1CZGV5jBcwCOLBOxN91JIQe5b2Aj/wCCnS2rXkF1 cKP3njR93086Un+n5V8d/s+6ba3fxX8KiaNWX+1IjJ8pOAJSc/kK7qMZezuc1SlTlLU/RDwx/wAF YvCWqQ3Hgyz+DWtC4tNHe4kl+3xr8qkIcYORyeMdK6r4Mftoax+0L4xh8ID4cSabZw2puvttzeiS QAFRtwFAbJbrn8818nar4Y03wz8Rrq48OQ28n2rTWhdmXojlTxj3ANfQ/wCyF4ftNM8SfaI1+7Yi Pgf9NF/wrphHmjc4KijDQt618VYPhVaHxBeaRpmpRC3Z9t9KEY/MTgZUnGawPA37aviX4gQyeELX 4W2FlZXF/DazTf23uaJpw+wbPLBJIjkIzjOw814t+0gjan8UPBcV9cSGKbTLMzRjO1v3sh/HNbPw t0EaT8TYdN06CF4tS8TaddTTOxynkGeJUA9CLhs/QVgqcoxu2dD5ZS2PYPBXjppfiPrPjnVYVht4 5Fgt2bgeWi4UnngsOuemO9Fz4hl8TabeauI2uI7q+hjhkHRkKr+mDVnxBLYWngb4nXM1qrR2nh+x myigY2vck49zx+VVNAtpNP8Ahj4XtIsQrJpGmuVVeAfsqHFcMveVz0KceUfqKNaeKL5108ttkO3K jjHetPQfGWg+Cr1tR1SaKzh/cLcTSsAsSmMsN57A89eKq3Hn3vjC+s5r3y43nkDSbR8vUV5H+0lP KnwI+KxllSQRN4dhaRm+UbpApzj2Y1WFpe1rKL6jxUpQoto7z9pPU7e4+BN1PbSGSO91ISwzK2Vk jNwgBHrXEfsU5mtfFEiudv2np0z+7Nb37Tt6mn/s/aXZptx5kK8nsZmeub/YjdT4W1+eVgrSXEny Z5OI817FGKjTku1zyK0nKzfkem65Pf6J4T0+4lskWGO63hmm3fwuucD3NU/EhupYLm5kkhb95vVd 3U7uBXReK/Dx1jwVpfhwzC3+2+XCZGGTGjTwl398Kzn6DFc3rMdlLYSY8xXa4XZnPd+leDTqSnfm XVnucqjazHwa5N45+Kn/AAh2jw/6Y1zcxNDM20EW1u8sj5PbZGSPU8VjeKdC8TeBtP1T4naRdrDN a6TLJbmDKkMuCr84P8NaGh3CeF/2mdY8Z3kkVvb2HhfULuF5pFjWWU6eY/KBY43uWwAOSTxmtT44 Ld3/AMNjoWhQsl5qGi/YoftgMS+aQUwS4GMk9/WvQjT/AHafdnHOp+8cX2PBfhl8bv2iZtZj8Xy/ FTVryS1ukf7Lc3TNFIuejL07fhnjmvo74nfETw54t8L2uqad8SfGXw217VLJLpL7w3bNeWV2xLqf MgHCuWR/mXae/wA1eD/DX4H+NfDt1NF4k1CxtbeOFZroW98GZFIBRiAPunzE/wC+h61614qtGtfA 3h23uDaR3n/CMRy6f5khRHKpJIzlsYHzPI2Ou0V3Rioqx5UpKUrnzf4X/Zrk+JnxY/tHxV8X7zxA tzbPe/2le28hmvdjFcfOSRkrtBPTp0r+lT4Z6Tb+H/h3oPh+zj2xWOj2ttGv91Y4VQD8hX4J/sn/ AAh8R6/8a/B/gvTdW068km0W8gkWxuvNJdJLq5cD5egUbT/umv3+09BZWEMQ+7HCq/gAK/n/AMX8 VH67h8PfZNv56H3PDMZSw8p93+R8U/to3/2i+1xt3+t1ERfUBv8A61fP+maJ/a2qWOlIvNxdRxD3 3MBXsn7WmpNc3kg3/wDHxq7H645rK/Zw+G1x4t+ImkX08BMEF9G/3euGBr8oo1PZ0T7yn7tG7Pc/ +Cl/iJPDf7OX9hQvt86OKEL6jgf0r87NMG2FTur7O/4K5+KxHp+ieFo5M+bc7mX2AzXxlbDy4lUD 8q/SOD6fJlbn/Mz5PHy5qyRm+M5F+zxJn/lpWGh+Xk1qeMpfnhQj3PtWSgwM5r3a8veZWHXujmdg cZrp9NyLSMbP4K5jYHkC5/irqocrGv8AuivPqHZEs27lhgiraKGGT2qrAcNmrMDEdayauUTxyyK2 UatKw1aQHYTWYhOMZqWFWV8g1lKmh3Nz7ZvTLGu60gFNOhx/zzH8q81WZhtDHrXp2noosYQB/AB+ lZRjaRMmdh4G8I2tzoNx4u1fRGvLe11SCGDy5GRhIIppmIIIwFSIk5zxXr3hf4z/ALUvw5nktPCv iux1Rri4+x22k+JbGXyIICkLeVGfPO4gzIobK55+WuT+HOm6dJ+zrrziQLrDa1GugxSKXjkkIjV/ MUEZQI7hsc7XbHNe6eOvhzqujeJR4s8Rvt09VhiihjjDBZjIrGYY6BlhiXnoEPvX6XksXHLYNPof JZhyyxUotf1ZHzn8ev24PE+iNpvgz4+/DDxh5un302oWXiDwnbi+tb6SXeDG6puKGNf3YUEkKnJ5 wfzv8a/E2f4lfGTxJ8SviJq1xqWuas0P2i61KzeOYGGBIUyjBWDCNEXLDPBzyc1+kXjOx8IWHi6z 1rSZ21O6bQGu1ntbuMtbxoqu5VWYbdqozk8YBJPWvnXS/wBmr9iz4xfELVtTHxNmu9eutUmTULK4 1hYZjceYd6qhwW5BX5c19XgcYqV3NM4XlrrfA0j5p8S+KtClsLG+0WwtDDEsKXa8DzXDq4LDPXJP Hpz619X/APBGXT9Xm8YfFj4mXekbrObR449PmePaqSkyZC/3gNnTpnr79DYf8E8P2X9PtxaXXhm+ mj85ZWWbVGOWHTPHSvTvhX4b+Hv7PnhvVPCnwtslsLXVowl9E0hkaTHmcZPQ/vH/ADrrxGaU6lNx V9RwyHFRlzXR+lHwsVtM+E/hqxniWMQ6DaI0eMKuIl4rcsvFOj3kyxW+u2c0gz+7hnRm/IGvz0uf 2pvjbcWS2Ft4+1eK3jiESw26oq7Au0AcdMCuG0NpfD8nnaNpuoWrH7s1rcurAZz1DZ6/zrx5VOx0 QySt9pn6e3viG0j1GGWW/hhj3MJFlkUZ596+SP8Agpp4tt7vwvrENjfrfC6uNNtbe3tgGwRIs5zj PZCcjHYV4Pd+IfEWqri71XVZmXot5dP+PLMfam6W/iCNlafSGdVOSy3ytj9KnmlF3OinkajJXkfn XpXwH+NnizVdUWw+HGsTR2d55VvJDYO2/wCYqpGR9wBRz2GKseH/ANkb9rbWJ3sLT4aX2nqtx8s1 /GIl5yN3zMOPX049a/SQ3AKYmj2n/aU1H9qkz+5dWHtjj+deh/a1RR5bIuOQYe93Jnwnpf7Bf7UP ig/aPFXh3S9D85SkkVnfQNEoAwGIe4aTJxuI5weg6CvoL9ob4b+OJf2APhz8C9K0e71rxP4RuHTX mtWDRyRKXEJiXqxCMFPcFT2Ne3TatcR58yJWX6Gqh13RYX8ue6MTd90igH8zXPPGVKjTa2OiOR4W K0bPzOg8OeLtI8Q6xf8AiP4U65Ys2yL7TdRttdQQAQuwbQNo7nOO1ZPxS8dwSLGtnN5M894Tef3n REwoP0P86/UmSbQ9Rj8p/KnU8bJIy2R/KuM8dfs4/APx00cfjD4XaTcmJmaPdbCNgSOTldpP4k9a 7qWbcr95HLU4f6wlf1PzSbx2ssX9q397LcssPmXHmPy4CkkZ7ccV2ulXGk+F/E3iK00a0c29vfSQ 29uSScJ8u386+pvFn/BOD9nTXFkOi2Wo6VJJJuIs7slV9gpzXJyf8E3j4dEl74T+KU3MxkkbVLX5 FXrncpBz7mvXwecYOL95tep5OM4ezCUfcVzw7xXd6dodpHHa+FYZv3lrbRiaRsMrNk/98lQfrRXo Xjn9kD9oA3EK6Ra6LrUFvdhw0d9hhgcPt7fiaK9VZlgXq6iPFlkuZRdnTZ5Zf/tCaTpfj24+HC/D 7Ume2jDfbJL6JEYeUrkjMfQbsZ9Qa9E8IwzX+lSajLbsEkVXt/O25RWgRyhIAztYkZwDXjvjrw9o viX4v6Tbi5jhjutGtrvUJPMJkmxCD5eM4VGwwOB1x1AwPdfhleW3i3wZo95b2+2Gaz2JsYYOySaP J9cgDpx9a+Hq4WNOVkj3PbSkrtlvRrCwjjmgittu5VJX0PP+Iqt4LupbLxukcumlvPtgyyKABmNu R177x/3ya2DaTabJGZv+Wsa7f9roaytFmlj1C3Zrfd5d00W7j5SwI9emcfjisfe5rIFLmR+XC/BP XNTHiQvqf2VPDK3HmNMuVmeJyhjBzjcRk/h9K5L4d/EO48Mxy6O+gQ6hDdXMc2biSVPLkjBwR5bL z83euv8AjDcronxs8aaQWukVtevVKwsBub7QTgjPIIyOnU1xHh3RriSykvBdxxxW7FpF6yO23GAP pz9euM5r7Kir07s8WXxNH0T8HcaprPh83sWFmEYMa5Kj98wA556Yr658d6BpsOgeebdWmjnQr8vp IK+N/gbrMc0/hu7QsPs0y+YrdTic192ePbCKXwveRgsGVWkVvTBzXk5gveR3YPqeW/tPeGHNroni L+yEF02nsPJ+9yGB28deT/8Arryf4oza14c+FWp+MLHRvsdxpuppAFuLcgNGfKXOD1yXP5D3r6M+ PV/p9jo/hnVpbX7R5EiN9naPf5w3x5XaPvZzjHfOK8j/AGqPFfh7xJ8DNV0nTfA91pFw0Syzf8Sa S1ibY4kJO5QN2Ix35968nC01zJSV9TurVpct4u2h4J8JLjWPi74xj07Ukj3LJH8sabQcv/LA/nXt Xgjwn4asP2gTPpvi/R5JYtDitr7QkiuzdRSR6OI5NxMAiH+kKT/rMkdPSvGP2OtYtYfigDI21ZId 2W7bSf6n8q+vtX0fw9F8RIdXsbKH7VePtmnSNd0g8tlGT34OPpXqYj9zWcVscdN+2pKTepY8JQ2k PiFZ0gVG+zy+W3Hqh7/WnftBarrXhH4OXHjnQiomtLp8RsxaN0EUjMuVbjLlc4I/Wnm8EPiXT1fT 3EbWLLtj4LEqCecjnirX7RFoNS/ZY8RRWVtMqWtq0hjmxkFniHYn1rniuaauW9j5+PxZ8d3c1n4j +xafNJeR6fGWkWUrHHN95gd+7KSBAOcc4OeK9m+Gl1418V+JbuHxLqc15u8PQzIszb1RmeMZHX+/ 9cHvXkvwU8Gaf4+0aw0G/wBebTd+hrKt/wDZfN8tobqOQKFDL94xlS2eASQD0r3L4aahpsPxBSz0 uVX/AOJXJbr8p+7HJGyZ7/dTrzxXRioxhKyMYu9zodXskfxXpOnWIVFs2nvplX5P3cMLqc5xkbpF Bzxkj0roPg5qd54ljvNYvfC01jPNb/NbyTRyDbgEEFTjBBB/L1rMmtI9S+J/2S5CQ7/D91EI1T+F 9uR+Oz+mOcjo/D0s1v4jsdOskaEXOh208v7obR+46Z3c/cUdK40TzHx1+3b8SviZ8Ovi1DYeCvF9 9psMljkwQTYCkMV49K6DxRpk+nfsqeF/EGl6jqQm1CLSlvFhum8t5JjGkkjjkAZbHbkj8OR/4KVW Ulp8YbGaRgzyaefbP7xj+XP4V6RpMmkeJf2RdJ8PwXG7ULPSbC4a1XDNvt54ZsY5xhYwD6Z7V6FS Mfq8JIwg5e0dz3XwlLKPB+kzLMu1tMhnbzHbnegYnj3J57ipTDJcXViDJt2zIDJ5jDcf8/zrH8Iv Nc+BtFSCRZFXTYIt24AnYgTOfTj2q5d24YrM9w0bQurKEuumORnOPbqOf0rzX8Vjqtc8j/4KTvqV h8LJPEGkapJa3en6kypcW8hDfNO2Vz6Yk/SsPQPF3gH4Z3HjLw54oSG71PBn8O6bPaSTNcFXuRIo KjgbRH1YcD252v8AgpEkUfwW1K3M27OqRurN3zJH09a83+IniLw5L401LWbHXI1SSG4jYwXU5WRS XbayJII3HzEjerEE5GK9CnDmwvzMX7tbyPdP2aNPt9P8CXmlWdr8serzxLtX5Rhyuf0Nanhi5ax8 H7RGG+z6hEilR3Dqay/2brvSLvwzfSJcboJNZuZI2jkbBU3MuONwz+VaWgzQw+FJrJv4NQbDNxhQ wwT+R/KuN/EzrgfLPjXSZBB4W0e3gjeFfEQte/GYbBs8N/009O1N8M+F7O3+PegyjT9qaktnIsgV uSZMHv1xItO+IXw3/acu9R0keGvhX5tlZ+InvpJ7i4WFwvlWaZw7r/z7nt0Ge9dD4e+E/wAXtN8b +EvEGreHFSLQZLb7ZI2oQYRUngZuN/ZY2rup0Y8lzKdRqodDrvhSx0r44aHcWksSeXNG0kZIyQJo 2H5bf1ra/wCCkelLJ+x41xnYINWs1Az1O41i+M/BfiLVPiZb/EBLaPy7HiSNLuEMFUozt97d8qlW wATgjpkV3X/BQnS11L9jrWEd1VYNYtZUY9Bi42/1rFx5MRBrubKXNTkj84/h1qU+mynw55qpbm4M zM3DbiAMfTgV7Z8OvLjjxGRtWYbcN71T8I/GTS7TQG0rR9F0ubV7XS/MniuLU/KCOudmCQCf4s8H 2NSfDK2aK38u2uWVVAwHUNXq1EuXQ47cttT7A/Y9nZPGOiyFf+Xe8Df+Ak1e9/EBdt9p/mBdglYS Mx6DK/4185fsa3Wof8JhpMN3a4XybwCaNs/8us3UGvoP4rQa5NaLHplxDFdLMB+8zjZlScEZwduc cHnrXj4pfvUaU9UzJ8K/tw+EPhn49vrHxz8OJ9Rs9O0W68PP5dyv78TyRKHIKjH3Dxkn5hzxWZ4f FwNd8NXzy5+z6h5VxlTkt9klUH6HhvxPpVaHwxrUWqteWfhPwbcXFwytfXWoaebiR5Bhg4Do8YbO CGwMHkD11fDOm6vaapp9nrBjXZqmQsMm8ykwyZZztH4Y4A9qipKLirGdGjKnJt9TK/a98cx+HPhS +jyafan+2Lq2SO8mnWNrcR6hbTEAtgEMItuMg5PGTxXl37XfxC+Hmv8Awa8EweEfG2l6hc2+pK99 bWupRzSW+6PneoYlDnIwcHKnivRP2ydQ+E3hn4aad4k+L3w+PiLR4daitZbH+0prYRM9xlZiYSGY oyg7c89K+afiD+2p+yjf3LeEl/YW0W8tLC7Z7e4sfE0umPcckCR/s0YZyRzh3fFdmEl7m17M5cRR 5qyaZe+A2v2f/CrtbsnbfjxJIUYLxhlh/otfSn7K6xTXGoXEOdh09vwINfJmhft1fBfwTAPCvw6/ Ye0CxgupvNkXUvFVzqShyBl8TR8nAHHH4V9W/sjePz8T/h3Y/EVfCGi6Cupw6gj2GiWCQoPJuGiB J6nOwnnjmjFS9x3ja50UYyjbU85/4KWr9m0LTMDn+1tuMdP3EfH6ZrwCLxLc+D/2U/Fet2FrHLI3 jbQokVie8GpN25/gr2b/AIKPvrV7q2lafaX0E1nD5kkllNlXnm8u3VCuCCzYP3R2BPPQebn4afGz UvAbeGYPBdjeaddahZ3a29np8N3GJlSREaaPy33hVnb5vmCkNnBqcLWp06VmaYjD1pWdtzpP2HtR bxP8NdZ1e/0iOzk+2X3yxjCBfsqZ69P1/DivYv8Ago1qNppvwL8Gy3bqi/8ACydP2k+v2HUq82+C XgXx/wDCa+1S18Q2iTafcaXfyzNp9mLe2guCqKuI1jVeVXAIAyCT7D6Y+Ld7dWXgVbnTNNhvL6Fp n02CexS43XKQTtHtRgfm4xxg8kAjNYyrR+tKaKhRl7Hlkflv+yn4r0vRF161uZfnn1fTplz02xrd g8+v7xf1r75/Yu1q01Xwp4qutPmVlmVEXac4IWUY4ryiw+Jv/BRDxS0j3ngC60ZUKjba+E4rdFOD n/WZyM+3HTua+lPhJNqywCPxFMzakNA00assgAxdvAxm4A2g+YW6AAYwMDFaYup7R3Kow5dD5m/4 Ki6hBdWtnE0rKp8Q3VwoVgrHDNg8g92/Wvkr4H3VvpXxe8NwBJZFGpQqVaTGdz46jp96vv7xn8Df hz8d/wBoW08GfFOO7uNNs9Nup1tre8MJlZZ1XLMOeh5wQTnqKq+Mv2G/2P8Awv430u48MeEr7Sbq 1vFnjktNeuJX3IQV3CZ3GwnrgCunBcvskmZYipKLZu/Fr9nf4ffDjwXrPjXQPBEpXT9MEq31xqtw +1t4TYFLY4xnn2wOtcz+yr8ZUvvH6+FLLS49sllLJPNJuDII0LArzjk/oK9R/aj8f6Fp3weuvh/q 3mSXevWO20t49+GZZgzZKg7Rzxnr2zzj51+EkWl/DLxo3jfT/DEiNNZyW10POdzsZcHbkhQRx256 Z5zXU5U4Jo5qdGrWjzI9h0PQ/hh4m1DQIvGfhXw7dSRSTG61DVIrh5ba3tzAcoIsjP798cHp3pl7 omg29xpmq6XoOh2aDybqaSz0mVZhtvZ4vlkYYUYiRufmJY9jXYfBn4p/DXwn8Lf7c1fxJplncbrm SGDVryG3mcBm2jDMeW244z+NbfxQ+K3w18UeEpNJ8J/EDQL6+kZTFZ2GrQyu4XLnhGPTH9a5JKPs 2be8q6Vup5Lqkl5qMeu6Bb3vl2euWMMWoJ5IYyKhcqM4yv3mzjrn2q34fOnjSdL8OrKZodPMcNsT uYhFGxV9cBVA59KzI9WsdHn1DVdY02GYW+ngxq33S2T/AEJ/OtfVZ7e08ex22kQQwW7XcRhjSIKo VsNwB0+8a8qWkT2VP3hup29g2uahKbRubyQHP1qn4jgsNLhvrfT7fauqGBrqM42ymOAbSQeu3ce3 eh3vri4u3OoDc14+7bGPXH510Fpc2dpFffbbuNvJYbQyDIxCv9MVFK8ZJodTlcbM8b/a1mkj+DGg 2DSs7SeSzMx5zseo/wBi8RW/wu1+6lhXHmXWHf8AhPlAZ/z3rH/bE8YJqNpY2nmRpbyNGbZsncW8 kZB7DDZqX9nrVTpf7Purx6fdwm5mvWKxsck7pUBGPoDXt0Xy4d3PHrJyrJLoei/Bz4iazdfEK8sd euPtFnYrrK7ZdPldhIYoo7JUOw/LvDPkHA53Yq/rN3I+mzSzRqgaQCLrlWDfL9ece3Nc5pnxva28 QR+EPDPw01TU5I38rUrqONVEIUsruFZsHBGRkjIxzmtDxDHH9g09PsMytJqEIYbN2Myp/SvKqy5p LSx6dOPLG97mb8T9B13U7y38XQ6Sup2uh+Kra8vNPZgpuo4m+5k9OQOPeux8K6Hf/Gv4w299fxXO j2OtSR6la27SLJLarbxKoRgQV+Zo8/RvXmuS+MmsfEbQdHXTPA2g200eoaoyzzSXAVh2UKPc/wAX OD2xXL/Hf4l/HD4c/DLRvGuha7BomtLZW0ck2mqNyxyqW2EsCN2CMsu3PbHfqoylypeZyYiEZNvr Y+l/id4Ak8O65ocOkeJpF/tLVLe21QzhPLe3jhXbu4wATbR+nOehxWZ/Y2r+MvHd/oHiuxgsbPSb y/g8Otp6RATacpaCNjtz95XJycHvgV8YN+1D8evFvh6PS9a8QalfySKImup9au23NkfMUaQx9Mjh R1r234M+L9W+BnwmtZNbiW91q9t7qaztDIVLKiSXDJuOSMRpnJz1/CvSre9Tsjy6cLS5j7I/4Jg/ DHR7j9sqOezM0kfhvw7fXcfnTbtpk2wf+3LV+mWqyi10u6mXA227t/47X5U/8EWfjH40uf2svF0f ju2sI7a68HrtmDGM22bmF+pyGBwByR/Sv1I8aXsUXg3UL6GVWT7C5VlORytfy/4rUcV/rIpyi1Fx Vn0P0ThyVN4GyfU+GfjRp8vizxtpuhW6FvMuJHf6Zr6Q/Z5+FNr4R0qPW7m32rbx7yxFeQeBtB/t /wCLMM06ArDGMZ56mvpz42a1pPwp/Zw1DxKZVjdY40Vvckf0zXwGHw08R7seh9NiMR7GKXc/Pf8A 4KQePl8Z/GqDTIJ90djGT8p6E8V4ZH8qqaueOfFlz4+8d6h4oupN3nTt5ef7oPFUS5AyT+VfsGVY V4LL4UuyPm68ues2c74smY6iqD+FapIwHPrU3iKTzdXc5+7gVXUcAinW+I66Pwk0HzXij/bFdSCQ 2K5fTgZNRiQn+MV0wV3cENXLM6o7FuIhRuqyh3DpVWFGcYLHFXIkCgZrMZLGOvFWYgM7d2DUUSqe pp6KCwYn7vNTICwFbzI+P4h/OvVtOz5Ma+iivKInJu4xu/iX+det2S8qvP3QOtZ2JkerfAzwfa/E eG3+HreL10u5vrq4itG+zyvIZZhAiFcALkFehYEk8Vzf7GXxhuP2avg94g+CPi3xdrGra0vjzVGl uPsvnm/geTyIJIHlcKMKoZkDlk2SHHTPmvxEt9L8GazpPxN074xXfhvVrW5hjMOi+NPsN61qZG81 1iEZOQvCfMQ5JBCgZPVfAn9pz43+L/F994e+GHxH8L3VuzRx6Jo/ijRha3xB2hpGubSKa2dWdmUK 1tlRgbTy1fruS0aUcmp23a1PhMxnVeYT7J6F74n+B/iDdeBta06DWY5NE1jw/ci3u47MSXpcabHG EVUQOjPLb7SCNpzjHIDRfsnf8E+of2Yvhtb/ABA8f/C6TxVr2uWy3l3PcWqyz2CuN3kiJsMCoO5i CXLZwMAAP8d/tVeN/DHjXxVqfib4VW+qnSlsdO1fUtH+0R21reW1750Ylgi8m3ePfjZKqiXe53YV sD1T4Hf8FIvC3jS3XRvFepW8c0lwsNvp2sN5dwxYDaFlxtfJDYGWJ4BxnaO6i4Rk0c9Sc+VbnNpr XwOF+umzeO9Y8J3M1ykCSLAht4XY/dkhdDtUngtglfVRzXSXPw1+IuxrjQLfSPFVv5fm/atBuwh2 FsDiRim49gZBnaenFd14m0j9nP8AaPjmsE0yK81bR3XzpISI7y0aRTgAqfmBXdwdw9s15x4h/ZS8 Z+Atej1z4J/EGe1kaMlo7jUpLO5LclUWSCMrIpOMrIApwc5rWVGnI6qGZ4qjazv6lCS40+3v2027 WayulbY1rqFuYJC/+yJANw9CuQccEirSwHG3zf8Ad2gdKNS+MPx88JN/ZHx8+Eej6/o6QqHm1aKO N7l2cgJEyI0Urnk7digBckpwTD4WuPgJ4x8vTvCPxBk8N6xeXP7nRdQhzCkrEfu4/MJ3DOQAJCP7 uBgDnlh6kdUexRzijPSorBMk+FAvZ1/3do57dR29O/fihU1PzP3co3Y+9JJIM+p2ocdeensBVjxH 4N+NXhLxBp+izaL4Vure+CwQ339tX0Ze5258vbDYzBQMZyzAEdwc453xte/Ef4f+ONN+Hvirxh4D 0vUNU2GFEh1W8wGDsXLrFEB8qMcHGMZzzXPr1Ov69hf5jpEkuzk3Khm67lDgY/Ef59qmW2QKHaNs H0xz6frXkGp/tK22neNf+EDT4m2N9eLfmzZ9F+HerXFvJK8fmRbJmfy2UjG5iy7Sy53V1egf8Lp1 P4kaX4En16Bbq8sRdpbXmnWUKTLjdsz9tMqcfxLE7DvHjOK5HLYn+0ML/MdhJAMbooW3f7WTz+Bq nczJGvmXdhI3cbbZmyO3Y81Z1DTPiv4YtTqHi/4aX1ivJK6Lt1KONccfOiq+fX5AvoxrgtU/bJ+C Hh1vI1/xPf2M0IZpI76xFqxGOCBIwPPYjj370cutjohiqctVJHZRvFdL5i2sg+bDLJF5f44bB4// AFZqRILy3Yi2t8Mp6H2/H1ryXX/+Ci/7POhWrC4TVpDlUVkktgjMT8qbkuiQT6qCcflXL+Lf+CmX gHRNEk8Z2HhhZNI+0eQLy+1a7RftAHzI3l2kyrgcjDHOOVHWj2cuxX16h3PoYya4yYkgwePmRd3J zn+GoxYwzDc9s25iPmVyOB17ivl3Tv8Agrp8Jta02Q239k2UyvujkVLy8V0UEyfJ5EJ3Yxj5iCCx 42gNk+G/+CvPgHxuby18IWlzdNa7Szf8Ii8SMCcbQX1Dnp1KjqOOa1p4TEVPhiwlmuCpxu5I+t30 BWh2xyR46/vnbcD68N/k0V82X37U3xTuvgpcfH3SnV9FtfFaaGbe4sYIZ5rprdpyFUiddiJty24N lh70VtDLMZUvaOxjLP8AL4WvI+HPi9+zZ8b/AImanp/iXw9r8Ol2kXhy3gmmn1NI1DRiRznnO3YV bI7Zr1X4ZH4j/B/4ceH/AASnjrwzLdaBBN9sWW98yWcLM7cRjnA3YJJHSquofCK+8U6ZaW0HhjVo RcWdnBdQzW7IVEmhXUExAYfeW4aPPYcVp6r8JfGV7q3/AAlOn/DRYZH024S8a81BV84yx2R+UY4I JuQee35+/iJUXc+Bp+0skekfCX4y6V8TXm8NXVzDNrmkztDqNtaxsBGQSA2D0U4xnJHFWbvQPFNv JcXcFlcKsMzyKsi/u2AIYEn6j9K8/n134px+PNU1HwhbaPam4mQXE1rpbNI3G4BiO2Wbqa1NI8e/ GS6vo4T47WFlJFxjTFIHTgZbmvHlTg5XR3Rk1HU/Of8Aak1KfSv2jvGtoE8sHXZn2yRjI3ndggj3 rgofFOpKGiEpHmZ5T5eeeePYCvqD9p39lK98RfHbWdbudVmmm1Hy7uaaaMKXaReTgcAcVwl7+yTD pUCvPcOxOTkNX0VGvS9ml5HmunPnZofCCSCfw3o+txH95HMwk/2sFD+mK+/r9JNX0O88pNzS2+eT 2aFSP518B6L4Qv8A4f8A2C3sJDcQm4I+z7s9QM/icV9/eDNT8L6h4JsdRv8AXIbd73T4mFu8yhlP lhCCM/7NefmFpWaO3C9Uzyj4tQ23j3Q18Ny+NrPSrjTWYGaSQlkJ8vbwOQc7T+Oa8uk/Y71HVtLs Bdftaa9eLcaVcNqVhqE09xbzZS4jMiKX7eW/ykcbOtdV8XPBnhWH4n+JV1BdSaG40eO5ivIbXbFJ cxWtxIkauRg5lihU47sBW4+seE9J0y0g8NaZczTWtjqFpHK11CrAM2t+WW56lruAj22ehrGhKVOO h1Sp06jtI4LwV+yZ8HfhJq9rfJ8dmbUrWzmubjfZ7VmjRbh2wCeNq2svc/wnHzCvWL+78MHxd4fj Txt5l5d6gqWcAjXEwSa4jb+LI+a1mHsRWA8vh7XorabXvBsklx5eoWkrG8628o1CNB8o6mO92n8P Ss/xVriDXvD2qv4et7WSw1aV1kknk3Kjz30xPI4IN25/AUqspVZc0mRyU6fuwWh6d4wuVsRpt1ux 5IYrtHI/cv8A4VT+JOt3niH9k/xcbC6V7mayMUduPldiskTdM8khTTvFHjj4ZSRsljc/bCsMqwou NzMVZR/F2z6Vt/BTwNoPjPwPa3XiXSVNxanJVJCOrAH6j2+lYc3I07BJaWPkj4bz+PtI0Cxg1DTt Qjgt45YXa1k8p9pZmXBwehIyO+DyK7z9mzxbrmm/GiD/AITXV57OzbT7kNNe3W5VcxkD5m+77ete 4/HrwR4dtPAV0uh6S0cyx5V0Zvk56nHbH6Ck+NPiW8m+IHgt/hrqvh+TQ7yztjfR2cliY1kaaMyr dA/OF8jeABhg3Wu72tOtFuRwS5oVLI2/B9sdb8cTeJ7K7kmgns7iLT7nzxtl2o/zAY6fzxXQeFtX s7nVrHU9RmWJY9BtEaF5ju3AMpA+ornvAASx1O103T7Wzt/Jikjh85jtKFWyevXB7etaXi7TvC1z eaPPZ362upQ2SrEluxPmgAcEAHI4b3HNcK3NJHg/7TvgS8/aL8cweKfhnpNlfLaaf5F5DNqSrLay GQnDR8nPDe3HfFef6l+yl8WLHTdPg1HTAm2ORIZlcsZUz1yuc4OfxHtX0H8KNYs/CK/ErSvFN7ea ddeI7dodKv7OxZo43CMsZG3BDZkl/ADvWn8Cv7V0Pwrb6fqNw0ibp51to2keO13Njy0aT5mHyFie Bl+O9d0qkaeHVjCnGUq2pl/A/VNR03wTpHg/V9Jmjk0nTVtpLmSM7ZWAAyvHtmusni0uR0m+0bZM +m3B/wADWz4h1GEeSqRurSRZX5SMc8Vm3d7bMyrKWb94AfUgEdK8r4nzHd5HD/tH/Cbxd8e7u4+H VtoUwsftC3Ed9DHuUkc4bg4P4Vx0n/BPvxzKipc3fy/NyxPG4KD1x/dHH1r6M8FeI7ifxheQm2ZV DSZJ4xjOBXe31/Oyqgg+9GBn0yT/AIV0U6lSEbJmcuXmPm74d/Djxj8C7m08P6rfRyaa83mTNIgR i7SMcfeOAMmtTwpp661oGqX0FxDtkmuvsirMPmImmHGPw/Su0+MUdpLdLdakqLBCqu3mHKkBiea+ cIvhul0+qDwlfXHlx6pcR2slvK+3yw7Y6Hp7+lT8WpvB2joch8WPBM2o+LptPh8WXlusN5eRMtvD ORL5lw5GOAMAEr1IPJ712Fv4T0nU/Dc0dz4/1WOV47goXim+fzljUHDNyR5ZIHqx9a9y8I+Efhhp nh+1TW/CkjSLD+9mu7aR8ttyTuPUZOeuKYnjX9mnTC5tbzQI3ibpJqdsrA56YeWtPrMo6WFKnGWp 88a7FpET3mrq15M8a6gYTHbquc20Xl4+bPLs4H+7+Xtf7W7eCvif+zh4m8J+DtWguriWWOWGKGUF iRcq+QM8AfyqL4mfGT4E3WlzWb6loZXySPLXypGc7cY+TPHvmuD/AGmdI+EWufBbxNqHhfxXY6fe XdmrwzyRSKGzcxSAbsYXONoPYtzRGTqVI3Dl5Ys+T5dC0Pw9p95fafHYwz3Uf79tp3MdoHXHpWp8 NZNwYI+eAOteJ2dy82ubTPJIq3G35mP4V7J8P4o2TcoZWXncp5r1eWSOLmvsfW37H87L4n0QA5/0 iRfzVlr6K8TXFvfX9v8Aa5/vc7d+M4AH9K+Xf2WLnUbHWtGu45VeOPVIwylcHBkwfrwTX0jql1aM LC7uYU3eWx3MpP8AG/HtyteZjP4hvR+EwfFPimTTpRPZ+HJ2hjuAsjcq0qkdVwecf0rXGpWsWq6X c2tuytNqYRllcqyL9nlyeevzDH4/jUniOfTrvTl08SRrL8rKrR4zyAe3vRq6xXGq2NulszMbrAbb tCkRPk5/M1zculzYtePfB3wx+KOix+EPidpsN7p4vpbtbW4dlBkinba/ykHg1h23wD/Y2kfcfhZ4 XaVFKySSQsW4JODms34q6Z4mfUdL1Lw7dtDgakkh8wgNi7lAJ56ZBrkbXxNrmoWMt2fijpUlvbwt LceRqUM2xcgEttZsDJA/Gsfrkqb5UaLDxlaTZ6dZ/CX9l3w35l/o/wAEdAlHXzIdDW43H6EHmrnh 698KRatHpPhLQo9NtYdNuCtnb6cLaNGJBOEAA5yWP1r5p8a/GrUdU8N32o/DL4g2moC1jkea6sY+ IyhT5CeOcsPwrr/2INY8d+JtZ1zXPHnia61CRNHZLVZ2+WJWOTt+u0flW3tKlWN2iXTp03oz2W5W 1t/Eep7IZBJLIrSFJdu/bBwSAewGPwrnpdcMMu5DtZ9x+aY8YODml+KPijw74M1e+1Hxb4tttFtG nWNLm5mRFZmi+7ljycA9ATwfSuFHxS+DFlaSa/d/E/TZbII0Xnrcbvmb5ieB6dKz5ZS2Ropxjpc6 T4hStP4Yby4IGYpKWbrnbCx9PWuw+K2rW+gaXo+qX1zbwRrrRBaaTarN5M/yD3xk/QGvIbf4lfD/ AOI2g3lr4G8QyalHb2N1Ot5EGVY2jiAKnPU4da7D9sO/t7PwD4Yt7vSo7xbzx4tvtkcgRkafqEm7 3/1eMf7VHs5S91LUl1IrVjtY+OXgGxslcfEbT7Vto3LcQ787ScDO4etaXwf8YeHvGWpa1qWhaql5 tmshdXFuv7rJEm0LyeQoOfqK+JPgh8Rr79obR28R6p4ZsdNWz1Oa08uxU7XC2wkBbPfJr6x/Y70+ 20vwrrDRJtD6vbD6/K9EqdWnK0yuanKN4nhf7XnhTxN8bfizpPgbwVoC6tqOsXTxaTa79okkeRip Y8YXAySTgDrXzP4C0LXbH4wabo9/oC6PqGl65BHdQwwtFNHILmONkbJyCCa/Rn9nnQP2Zb74uQfE L4z+Nrhda03UrddB0O1n8tnj8t2kJX/lqJM7cAjasb5+8uPHv25PgL+zr8Ff2vNEtvgP8b/+E61L VLq3vvGFysqukN5Je2knHJ2ks0oMZyUEYB5yK7sLUbkoI463Ldnc/tneKr/4f6bpxtILWWyudgvI 5oS0mF3tmI7htbcApzkYbpXiHgj4r6l8SH1KwfwrFp/2Wzdre4tZCxRtrbWbd15HTpXvn7c2gwa3 8LLCWPTJri8huFW1EMZZjuPPA5IwDXkf7KHhAW3ifUINatIR50KN5DTxsxUE7gVBJX7wByByRXXV u5NomjUlCCSPKfiR4e1PTvGFppGraiLy8jsIPtU0eAsjspYkYA45GOOgr1r9mHw/YWutDUrhJvOR Y0T512ASW12W/h3E5RccgDHfNcj8ZPCsupfH7WpI9ZsbO30rRbS48uab5pDsVQmP4fr3ru/gN4i0 mPW4tCg1GG4uJdoWONjx5VvcAk8cf60UTpctFsIS5qyueiWHhOy8beLpPCjLdMtxGE/0W6ETAkhR yUbOS3TAPvWjeaZpcHjO0sJfMkuYblA0jHdlfl2gkADgAdhVXwT4vtPAXxAk8TaxBu+zyxSQxxqf 3jJIrhSew+XGaq6Zr0us+KotajCx+ZJGVR+W25x/IV5VrnpJO5Tvb7S4irrYtCvnbizMTzu5pv2Q a98SkspYm8mR1BEinY+5oE/luFY+p6lPHdQtJIjNHIH8thweemPSum8Vp458B+Gl8Z3lvBdTTKi2 0lxIQYwo83eAOnzbfyrSnTIqS6Hzt+2C9qZvA1nbWojb+yZWm7s7bLYAnP0b8zXe/sY6RHe+ANVa aKNtsaOu5AcYdiT+Vcn+2To9notn4ajewikuod0LXxZjIQACV64AzXcfsWXCR+B57ny2DMrI3HU+ XIw/kK7nF/V7HJFXrHpnga2S30e41q7bzLtdPdJppm3Mw8xnUkn2cD6CudvdTeS+sYGuy3malbpt UD5R5in+YFW/DWpXVtq99EHeSJjGJFdPlKhJCR+gqnpckDa3p/2q2UD7S8kzHGF2xuQfwxmvO5dT vj8Jtzyx3aXX2t1ZYWJhJ/56CaFhj/gKkV5z+25aanrngdNH8P2U91M19Zx+XCu7Yoj6+wyB+Jqz 8U/FB0u1ktrNpGYRu6tEmQ2X4P413mj6V4h8e67HH4NWzW4jt7aW8/tQMFjxjPyjncccenWu3D07 STOTES91nkv7JH7Gfxt+Pmof2J4W0ixi/s2NbrUJrq7CiJCy4BHXc3OB+PSvf/Hv7CfxEvfFFnp1 749hsbi1tLiFbdtNlZXE1r5DYIHZSea9G/Zq8X+Jf2frrVbrxF4m0e6XUJoFU2gdBGYkKlGLE9c5 9ulfWXij9rf4c/A/9l64+P8A400GKa6a0d7e1VQZLiTzPLiiQ/7bbfmHG05Ge/0CqYGnh7yjeR87 UeMnW5YuyPmn9i/9mLxR8B/if4i8Y674jg1CLVPCr2kFvDbusjSJNBIMZHPyxvx617H49+NWueE/ gv4iu/BnjeW1aC12tbNJgwsXC/dcELyfTkivnz9kv/grv8SvjB+1fpXwT+NPwW8O22neKprm30a4 0yFvMsbiOEzBZN331KZGRzn8a7v45fDSx/bk+GN9FZ+L5vDmp2+oX9h5unr+7eFbjfEkq9WAURnO c8mvk82weXZp7uIoprz1PWwdTFYOWk3c5b4AftAfHDUPiTMF+I8c3lrGcTWsLBsjp8oWvbv26f2j PHsf7Mtn4e8da1pkcOoa1BALqKMwtu8uQ7cbjnIB+mK/IHx9bfHr9kD4pXPhHxHqF1a6lbSEwX1r dM0V1GDgOpPb2PIr0DRf2wfHf7R2kWvwk+L3iu3js7O4F7pt1e/KHuFRowhbouVkc89xXzP+qfD8 p8sKSg+6PclmOYJKfPzJH0Bp2nRvaLLaSrIrDIdGBH50T2skfysnvmvHdOufGHgqTz/DWtt5f8UJ bfG4/wA9xXYeGPjrbXSfY/GWlG2kxj7TECUJ9x2rlzHhbMMHFzp+/Hy/yOjC5xh8Q0paPzJtXjeT VJCV/i7VCUdRgKakfxh4Ev72RoPEdny2fmmx/OrUcuh3/wDx66nbyf7kwP8AWvja1OtGXvRa+R9J SlTlH3WiHRgW1Jd38NdNFuBzWbomjob8uJF+7xhq3ItPc9DXHKMjpWwRN8vWrCMejU2OwmLDC8Va jsHbkrUDG+aFbIanLcfPn8BUkelsV5NWItILn5hzS+QBZHfdwZHPmKP1r121wGX8K8usdJkfUbdB x+9X+depQW7IPm9BWb1sRJo5/wCIn7J/iv41+ILXxbpOqW62q2Zia3z+83qHK9cDBYqCc5A5wcV2 H7WfgOH9nr4wfBm9/ZJ+Ddxrmk+G9HhPj6/0+FxNqE3z8nJ6q2XOF5BCjpW1pnj/AFfw3oUdjptx Ejct93LY9BU1p+0DevdZ1zQhdmVQjSQ8SIuCDsGMA4IAzxmv0jKszqUcFCna6sePicj+syda/meE 618Z/jb4E07xB43vtFk0K/8AEXi6zvtU0y4VnWNmW4fy8d8ldu7hhgYIxWl4C+JHwg+NGkeKJfiV 421bw5cf2fbLE2palNdaVb6h/aMAgnjZmLQbWjGVYOF3MS2BivrT9tL/AIJc/Evxh4Ph8QfD3UJG 1D7Xb3F5p+pyjayRo4CRugwGXzX6jk8cV8E/Eb4JfEfwB4L8ReG/FvhC+tLjS7G2iaLVbYxCWY3V 9MduBtYbZA+4Ej93jqMV7Eo1IyvJHz16NS6i9D0bWfBX7XP7LWnaP8TPhRd2vijw/da8trrDW2tQ ajDdCaTZGzmM+YgUSKMg/LsHB5FfSXgD9oq7s9e1DS7meXybPxBc6NHpl7C9w2+BfPM3mlsrG8bf IWxyABkbQfz9+Hfj34zfATXYbn4WeOPLsRa2s1za3G2aCWaRY2Akt3PPzN1UEjaDkZNe/wD7a3iz S/jRrbeGdE+NeufCfX9B0821x4m0W13WGp+ZFbmaKaEjdnC8SISV2AdRW31mUZpT2MZUYxi7H2z8 HPj/AOB/jf4Ktb3XvD8dnHqKsZba4ZbiFcMdu44wBhQeRgE4615n+2R+yN4C8b+Bf7c+C15DpfiB 5jLbrbTb7W52g4DjJ24ba2R/dwRg8fl38I/h/wD8FDv2KfFcPjb4W61H428F6pdR6T9s0vUG1LTY zPKVSSeP79u6lhjeq5yTzxXbeJP+ChGpfB79ojWR4y0TXJrzQ9SuNP1Ow0rVkgtJJICUYIGGBlkJ OPXFepDlm/ddzn5ZdT6M/bl/aG/ad+F/7E/gfxT8KbvUdD+IWneNIE8QWMEYkkcJbvayx5IPyyvd ROnqpBGCBWafiJ8Xrn9qn4e/EHxfrdvdavpWhrq9/p9/ZiYRNLYFWty0TRbzHHqTc4BDQbucYPj/ AMZv2zP+En/Yi8I+MvFelXmgx+IviRPcae0EnmXN7YW14rfaC7ZxIn2WKDd93K5ANeS/HX9vrTfG XxZ1rxz8OdYhtINT0u5tdPtZgxntUuIBCQGACkhAMEd+ailh51m3bS45Nxs79D7A/Zm/4KcWv7Sn 7RGsfBnw18NfsN94m8aX1impTX06xtFBbMCfLOVGYLc98g4zmvsP4m/sL/D34oX9z4o0zX9S0zVJ iPOkuZDdQTY6Da5yBwOA2B2Wvwy/YY/aIT4P/H61g8QTRzW+m6tcXOn+ZIEZ55kNsRu3LwRLuJLA DBJ71+klr/wV50vSNB1bV7WLV9Jk0/w02owtNJb3UVxEspiVpEjYlcvnGcE45rWrhfZbERqSlK1z q/FXin47fsgfGvSfCPi7xxeah4Z1i4TTre685pYI3ddyMfMyYyrqiYyBtkOM8Cur/bp/Zi+E3x5t dH8Q+PtI8WQ6pa+F7Vv7U0HSJr+KdWRGKSxIB0kkTlXBwxHoR4P4X/4KZfBH4v8AguC/+JHxG03W L7VZAraS2nlH+07vkjQYGcyFFVs5UAntz9Gftdf8FSv2Qf2V/iOvwa8b+I9Wmu7H7LFdf2Zpn2pY ozA6tDI+4fMpSAsOoK+9cdanV9ouVamkKj6s8r/aul/Ywm/Zg+G/7LvgfwFe+HfiBZ3Ghw+KvFUv gLZNbw2sBWa7ImHz751ViCSxQNk967n9kn4T/sw/HT/gox48vvGMXgXUPBHhaxK6fp95ZwSDVWnh dIiqOCTGsRd9/OGCc56eCfEb/gop+y58bfj34Bk+E3iPUL2HQ/C+ti982xaKa4umhtLa2ULzvbb5 7DqOSa8D8J2X7RN/8VNQ+PUo1nQ9UvMXk15DYzQrZiPzXlgxjChGlhUKeMJ0wKKNCVS6ejsTOpaF kz7I/a58H/8ABPjSdQ03wp8IvgH8OdYudQ+LGqWm7SZzE9nY2tplY8QEHa0qP3HIA53Gvh+x+EPw 38N6Vc674esNN0e117xJPcaXDZTM6wWpuBEqIJCdq5iG7k5K5JwAB80/GzxHqNhrOm6vpPiK4jvb 64nuJry3naKRmkZfmyuCM5P4Gtr9kzxhNrnxD/4Qu51e7XUo1jn0me51BmhhjFwnmRLAch2dXbGB wck8AkepgcPLCe/e4qko1Kagfbfx18TeH7D9jj4T+EZPFFrBH4m8Qa74i1C+WNYfPmaaOPHkIMKE yyAD7qjAwBRXBft/+N/Dfwx8OfBnw1rmpTWthpvwPW+vLWHY10z6jJJNGIywAL+XcW5LY4GTjjgr qweMnKm5W3bMa2HXuryR6j4e8W+Dtc1i80GbStRjnteWnmjka3l3buI5Tw5G3J4yNw9al8SadYRa TKNPt/kDfK+7ttOfyyK89bTvH1nI0UOtX8bAZP7kRjkHvge/c1R07W11PX4fCuoeK7i7upicWral 5gGOuUDHFfLSxUpM9T6vyblr4W6r4f8ADHxA1fVprm7jivbSEybY5JId6M4+UKpAbBGema6rR/Hm iWs9wmneHJ5t11IyTfZXUPuPB+ZRj9KrxaMLFlthHGPkPRa1dFgiyryCPhf4VqqdaUiXTimfFn7e fxd8VeEPjutjpvmW3naDBLIu5V5LyD5e+MAenevBdS+Pviu4hWO81ST7zDD3gGenNev/APBYvQ/s Xx98J6zHDtju/ANuN+ODIl9eAj6hTH+Yr5M8URfPC52/NGh/Mf8A1q+pwlONTDxlboeXUqctRo9e 8K+MNd8RNJqRdvMtpo/LXzN2cqf58V9u+BvAtl4j+FWh6zr1zIs81nufMy5U7iMcn0x/+uvhT4QO gmlUhW3Q2z/ex0wDX3H8FvDd/wCIfhvbX+oatOGZ32tFJsxGpAC/Ljp1rHGK0EbYWV6jSO9+Gmjf DDSdO/snVljuLqNi8haEudpJIIwCCcenpXWQan8F4rkpL4btZI/lJVdNzyMZ5P8AjXzD8bPBHiyx sPE93ceL9QksRYaZLZ28urSOfNF3IkjKhf5f3eNxAAPHWsHwR8CI9Xs7ifU76aNEjzCqzszMp3bS SD3259vqK86PKdMlJn1lrHj74N6O7XUNha28a2+DuWFOT6DcT1xXH+Ovix8ILDw9HNcPpe14vLja a8iAYsNueT7nJ7AE1+f/AIt8WX9j44t/CZ0Sx8m4uIozLI0pkCs+D/FjP4V7V4X/AGfr/wAfxeG/ CWhfZY7zV5o7aF7iQIiOzbcsT0Hc1rUhyWuZ01zXs9j6AsvCkXifwvqmv+DLXRb610iFJLm8t5g7 uxBYRx7Sdz7Vd8HGFRiSDgHsv2a9QabRb+28Q2sdvJDgyRtIPk5P5dq7z9nT9j3XfA8fjrQbzxtD Iv8Awjt5/wAI3cJNJDDNKtmJftZiXfh44POXB3YJ+XdwRxPiv4I6t4N+FSayfiDZ3VxNM8Ou2kMg fay5aJEZ/ncjG9sAcA54Uk48yloObNTxDqvw90W1lbVvEFhHC0hVfOlU7sk4XryfTFUr3RPhqdJ/ 4SKJNNjW6tw0EiKqmTK5GOM5x265/Kvi69+MHxF1fV20W41WIxW+pYVvLILbZMDcN20kD2xxXcfD Pxr4v8T3ul2ut+IryZVuwv2aK7kEIVWB27S2Nu0HjpWrwsoxuZxlFn0V4JtdM03xjpbRSYjklK/N nlXBU8Y966LW7q1t/F/h5zBt86wkijRYixTDgdhxwxyfY1l6OdvijRpYtJlUpNGyyPMgVcdeMn86 m1gX6eJ/DlzZSQtI0VzH+8kO3aDuJHHXHbisI9hTMTx18RfBnhvUxoc1o0l79tjRI2aNN6jdvf5m B2gYy2BkkAZ5K8/pX7Q3hC1vLjTdSjttPW1mkH2ia8XbMrBSu0DJwOSevUVwnxz063vddstU8SNH E0l5sMlsTGV+W6j5JJwQG57ZH0x4f+1VZ6e+vW9xZanDe2728Zt7mMhgyjIxke6nPvXVTwqqPUzd ZwR9peEfFGl/EXRl1zTp1lW1k2RzM7Kkq9c/MAccjnHNTLu/tCGzWGEHzF8uTzSV2+nQVw/7Jjy3 nwP0z7O6hVsog26NSPkjVOcg+h7V21u7TXsY+1SQKsmD9nkQICD04XOPqfw9OSpHlm0dClzRTKvj H4px/B6W98ZapHG9lDLIbtlhaRkBViCACCRkfWuJvv8AgorpWsa1NqGjXkkmi2NvAs9tBo/l+ZLK ZtjBpGL9IW6EDjkc1rftLKmofDzVrOS43M8cm0v7RSc8dR+GK+P/AA3pN3Do2vWty++Jp7KW3LRK oBjFxk8e0uK6cPTjUjqY1LJn2Z4J+LN38bG1XVZLGaOzjVUs7e5Mf90MWyqj+9jBz0rL1LwTYJJ4 o0mKeZoUknFtDHMwVP3jZwBx3FYf7KDm60aaxW3U4tVaTcx5O1PQelegR2xXxLqkogwv2m9BVl9D bkfzas5R5JNI3p/Cj4c+L194k+Hniq8s9MK7JrxiZrh2faDHE20BjjGGz071t+I/h5YXHwssfEp0 uzWa8W3ZWhhAZQ5XB6ZPUdax/wBtXxDp2keNIbJwPOmLPIVj+b/UW4GfyqTQ/jlo+rfDPSvh7qlp qL6hH9nEdw1r+4EaBWALFgegwMA9K6vY3ppoy9py1Gjp/Evw00/Rr2N1hKrJbjMYXpx9K9u/ao8M WOn/ALGupXVpCubfR7WTgDoJYWrgPit4q8O6fpa3ks6w/wChqWb1GB717p8XfDFr44/ZSvNGupVV bnT4YWaRc45TtkZx14PtkdRjUj7OUX5m0Zc0Wj8vtN8p9TxuCs0qtkd+BXr/AMPZ/wBz5qN8u3qK ltvA/hCHRFaPQbHf5GPN+xx7unBzjOapeA7aSygEVrL8qLt8t14P5f8A169TnUjhjDlR9VfsqSK+ t6TGx3L/AGvDnd2/eg19KeJbH7NJHHEHYdPZcsx/ma+Wf2U9UEHiLS4bi3dP+JxDtbbuU/vF9P61 9TePdds9Llk1C9lEcNvGHZsHoFz2z/fFeXjP4qOij8J5j4gmu7gXF/cXDfaI72KCNWmkeP8A11ru J+bGSJZBx0GD1HPdeDo7xtE8PzyyLK7Xk4kkK7cHMgxj26H3Fee3OtWGsaneRR2sm8aoJGH3AsaS 2jjhyCM+S7dDwo9a7jwV4usdftNLsLYTQyWt6fOhkjHO5jg5yR6ng+nAzgTU5fZBDm5zp9U023v9 GV7vG37Nek/Vrib/APXXxd8FLr4P+F/AXiDUIL/RoY/7Eaa4jm1CPcqeZA+H3MSPn2jnABIHXAP1 p4o8T2vh3wlFrGsarDa6dHbSC8vJtx8vzJ2RRtVfmyz46jkgfT4l+GPgP/gnt4S0zX9L1L406xql 1qtlcw6lqFn4Tk3pAZUO0By6DDoCMg+vpSwtOLu3+RNeUtEin+wlHp2sfBrx1cyMp23E8ntgiI/y Ga+wv2V4rO1s76K12/Lpr9B6jj+dfNXwW1D9iP4M+FtW8O/DrXviJrOn6gzC+e+tLSJmO0DC52f5 5OK+jv2X9V8J+I4rzxP4EtdStdNutOuo1tdTuI5H3RTW6CT5ANuQ7DGTXTilHlbSM6TlKSVzz/8A 4KS6lodro1np2rWyzNc+JI5Y1ktxIqKlrKrHkHBy6449a+TNevtCs/Aq6Zp08N4rakJfs6yLGVjM XGQ23oeOOvbIOR9eft3/AA81/wCLmq6Z4a8G2X2y+ttVkkuYI5F3KrQKFOOvJzivFbX9g740X+kN pkltZ2s4uCWXUpZY9q44ALR89eew55JxVYOVNU7SCsp8+h0P7Dut6PdeDNc0NdLkhuEsdSlbCjZt 8qBcZz13H6Yr339tZNdl8CeEY/D2g3OoTr8Sg0kNravI0aHS9SXeQvbcyjJ7tXkHwJ+DHiP4CR67 deMWEcc+iXcEMu0ENIzJgZBJOQrEHA+g4r6X+LFpreqeB9Q03w0xTUJJLgWL+ZsMcxhcI27+EgnI btXPWnGGITRrCMpU7M+Bv2SPgp+0x8P/AAbqGk678CPE9nJLrL3FvFdaPNCzK1vsJJcAbeFAOfWv rX9nU+IvBngbUofHPh+bTLxdQtZpLOS4ikZU2thtyMVGcHgnivFU/Y9/av1yKS+8X/FTR5o0I41D xHeTzEjjczCFwSef4iBk8mvtz/gnH+wr4w/bX+KWo+DNXu5bDwX4dgs4vFGr2jfM+2IqtvCSDl3O 7DEEKoJPOAZxVSM/eLp/u4any/8Asnfs9fHf9oD9rjwl8U/h98JdQ1vwn4P1KCTxRrUaxra2a+ST sYyMu9yCD5abmI/hxzXhvxA/ZQ+L3wc/a3jbxbol9bXV/wCMmvJLW4t1hH2X7cshnjkL7J0AzkoT yCK/qP8AD/7PXwO/Zy+Ekfwx+Enw+07QdFsrfy47W1i3F/7zyO5Lyu2PmdyWbuTX57/t4/sg/Av4 gxx+INP8JWuk65p02+w1TTYxG1sS3I2DClWz8wx83GeQCJweKtVu15GNb95G6Pgb9t+x8c+PPCej eCPh1o11qGrTTRtHZ6ewEhw2WJJICqAc5JAxXm/7N/7Onx6+EfjXUvF/xS8BTaTa3GktDbXEmoW0 3myGaMkYhlcjhTyRjiu9+PvxQ8U/sz+PE8aaz4YXVrjT9PhtmsotRMKu7qImZXMT8fxcrkjHSsrw v+3Brvxs8K6lpd/4FtNHh07T0MEk2rPdSzyZUZZvLXsCSdpJJHvXpc1030M4xl7qRynxE/YU+LPx w+Ks/wAXNG8Y6Lp2kXdrawCO4mlMr+WnlnKhcct0+Y8Y712vhD9j3xD8AinjLxF4zsb7y7hiq2lu 6sd8Xl4yx/GvFfEv7fPxs0PxOvwu8LaR4fNvb3UcCtNbvKZJSwbklxghzjpxjmvRvg7+0B8evjBq kenfEfXI5NKvLeaS1tLfTLWOFzEQm9X2+dgMMctg4PpWcqlT2fK9jenT/eJo7zwn4RufH+r30mnX 8CxwxK0pnVjyxIAHPWqdnY2Oj+Jv7FaPzZrOby2m8lgH2jOR+tU9N+Nnhr4ea5feG1gurzUdTurW BLeyRTiR5PLQEsygAsw71etILrUtdl1yW5VTOZplVVHAZXIHXsK8+UeVXO9VOaTRzVyYWLSQ2hyB 2A461037T3inXdRu9J8CaXbzW8Vjpy+bK0YMdyzxR5H1U8Ee49a5S6mgs5JTPdltyMdq4GMKWPH0 B6ck9Kd+1Touq33xTvhB4uvo7Wz8NwNbWcczrHFcy71MijO3O1I+g/hFdFC3Uxq8vMrnkP7Vmtah rOlaHcX1tIn2d3WRzk7mCDnOB1r0r9j4pF8Mn8yZVy5I+YdoZM/zr52+J/h+/wDDdhpkeo395NNf SXUkzXlw7sQpRFHzE8Y5H+9Xsfww8Uat8P8A9lzxJ4z0HUpdPv7HQb2WxvYG2yQTLayGORDxhlfD A5yCBiu2UeakkjnUuWpc9Y8PQXkWi6pO52/Oojm556jOe/B6/wCBrNttMe8vIbVw6iR/LLZPRhtP 6E1ueBdd17xB+zF4D8QeJ9cvNT1TUvC63Ooahf3TzTXDtPOdzyNljxtAyeAoA4ArP0VJ7jxDZ4u8 jJfy1XoF+b+lebUjy1GjupT56aZV1Twx/bGvWPh+0lsftN5eFLSxm1W2hmuFRuRGksitJgL/AAA4 49aj8da74y8G6hcX2gahLYnUpMLJER+8jVnTI/4Ejr9Qe3NZvhPwL8QPGX7WXw/8Z6X4P1S40PQ4 bybUtZjsXa1tAyyn95IBtU8DGSOq+1dZrvgi28e6ZLb6AupXmpQQyTaXplna+c08flkrINjbghfI JKjLyE8dK9GjQlUimjzq9dRk0x3wx8O+JNe8V+GZNf8AEV1c2t0JLq4t5ZzsdlMg5HflR1rN+MHx 0gi0rUP2WPiHPcDT7rxZqJ8K30eWWzb7SzpEy/3EcKwx0yRivUvhR4I8X+HNU0N/FOgSafFaafsk ku2WMozFjjBIOcv6V8uftF6Lr/iv4r2ni7Rtb8P2FvpmsXd282sagVxJM7bB5aKWK5XOQOx9K9CW Fj7JRZ5UakvaXR7b+xra6F4Y+Plj8dvjl478IreeGdLmt/C2k6Vq3mM9zLEITczFwpG2HKqhHBOe or1T9j74u3i/FjUvh8LncuqNJdWrfwkoTvH1wQfwNfI/w5+H7J4rt9U134geGNSlupJFW10W2vpt 7gkn79uir93qXx15r3r4eePtD8K/tESadBDdLf2c6zRSNYx+QsRhCyrHJvLl9uSRtACb+T0Hl4rC ezjzJnXTre0eo/8A4Kh/DO21rxRpuu39mGjb91JJt+7uGQc18WeKPhnf+HT5hzJbtxHMvb2Poa/U j9rbwBN8WvhV9u0qGNrowfL50ioMjlTyfavkXwt+zd8X/FOow6BqGl6d5MzBbhjqUEhVe52hiTgV 8vUxVKWJVOMlzNpJX6n0FCPs8PzSWiOR+GXiIv8ADrSor24V5YbYQSSZ67SQCffAFdBZxW1zFcDy 1k3fvVkGeARjb+mePWvYL79ir4J/CrwyWu/ENzDbrM8st1f6kETexyQOgAz0HpXF/E74U3fgn4dX HxT+GWo2OqaDZxmTUG+2CTYg4LIe/J6Z9x0xX6FCPsqMY1dHY+QlXp1azcF1PB7myeS+m2r0dv51 JBa3SMDHMy/RiKIdc02WL+0AVZpstjNO0vxLGupq6iH5SSnnKGUtjjIPv68Vx1sPh5S96KfyO+jU rRWjOl8DL4ikuJVg1ecDaOfONdbb2vjFTlNfuh/22NfI/jDS/wBrjU/FL694Lt5rEXC/vrfS7wJC W3H5gm4hcjBxkgHpXRfC+5/bKbx9pWneKJ9Xj0x7tFupHZWBTPOTXDUynBVN6cfuR1xxuIj9p/ef VFlZeNzHuHiK6+U45kq/b2HxAYfJ4lueP+mpr448V/E79vLRvFupQ+H7XWH0+O/lFn/xL0kBiDHb 254xXR/Bn4w/tra38QtM0Xxpbalb6bPcKLyaTSVQKvfnbxXPLIMD/wA+4/carMcUtpv7z6uS0+Is agR+IrrnrlqfG3xMtxuGv3B9OetfIOp/tO/tu6fr9zBbaDfNbR3EixmTRQflDHH8PORiuk+FH7SP 7W/irxXPY+JdNuIbSHS5rjnR9m51iLBR8vUtgYrL/V3APX2UfuH/AGliv+fj+8+ntK1D4sf2/awp rc/7yZRk9vevSM+LmiL6t4jumP8AdWQgGvg34bfteftif8JrZSeIvAupXliswN1HYaSkcrIT/CzR uF+pU/h1r640X4x6xZeANMfxtF5mrfZY3v38tUy3UgheB+FclXIMHT1VKP3FRzHFS0c395+k3wV/ Zg+Gus/Abw/4h8eWjNcvpK3F5dm/khKpgtuJBGAB1PAx1qbRv2NvACfE3wxPb67qn2N9cs8xyLFL DcxmeNSu5VBIK8biSe/Ncfb/APBWP9iX4u/s8P8ABrwpZ31vqk2gxac7JZKjOgCJNHvHKb03LvAO 3dnsK3f2YJviB4k/bbafw78RbR/hrceINIfwbZaRdSvfXeyEPdreyyHc8atGSiDICkZweK41lsY1 FeFtTrWa4qNJqNR7bH6eyWFpeWrWl1Aroy4ZW6GvGf2i/wBjT4cfHbwhdeGfEGgQ3trMNzWdxkYY A4KOOVPJwc8Zr2pGUEc9adtQnG2vra2GpVI2aPmoVJ03dH4+/GH/AIJT+IfhlqOoT/D/AEpvElld LFA2m30ojutOUtGDKp2/vcIp44Y9VyTXzr+3dY6AvxK1IxS3kKyeJ2tLSzjjDvxAEOVJyB/CQOu4 +xr99vFPgvw54rgaHWdMjkbaVjnVR5iA/wB1uuPUdD3BHFfPX7Qf/BPj4Y/FiSHXvEPhWzvr/S2M uk6xbReTfWrH0ZeGx1wQVJ52A814WKyypFJw1XY9PD42MpWqdT8RP2UtR8R/C/8Aab8N+FPCPi3U bGz1DxhYWt9dNmESRyzxJ5bIrEfxluTztA6nhq+B/wBnb9vb4yN8PPiF8Ml8L+Mtf8RXUVn458Jt st72eZ3VJL6ydgkjZYHfE0RJUZD8hvsG7/4J4fFD4U/tRf8AC2fDfiKDxR4DZ9U1jUkjlVbmHUI7 C6eAtCMhiLpIApjJ+YDKrjFfOn/BM/QrfTfjzY31/pX2eSw1ICV3LI85ht9Qun3hu6qEPGBtgXPc 153vUPe2Z3ylB6R2OT/aa/Zb8G6v8Ofhb+y9pnxq8ETf8Ky0XUbLVp/FlzqGi/bJrjUproNGJLUh gI3VS27BKnbkYJwbj9jn4cDwTcWlzafBK0vbiF4bHUF+I9qhjYJ8rqzpEWIO3rz+teleFvhJafH7 9s3V/Asnia212x0/4Wrf2k2oTpd2ssgmjuUs/tEJWSJvLuJ4zIj71HycqNlee/Ej4HfCbVfHWtWl z4mk+H+mySW8mh6D4gmnlmO+COeSW0udsizI8sc8QVyp/fKBwMjpwmPqRjyp67/eOVGMtT568U/s GfF23mitdF1z4a6oyth7q1+LWgjzckbSBLdoVGCMcnOfpXr/AOz3+xH8ZfCv7Jn7QA1v4Wafr3i7 WNK8O23g/T/DnifTNavHhS9d754obC5mfYsKqW4/izzg4wbD4ffDq/8A7Q0qw19bxbNVsZtsS75k hjVPMJIwJGa13dDyx9KT4UfATR9R8bWen/BX4i3X/CRXl1JJp9pIphkiKGT92kwIJZlBwAMhl3Zw M11VsRUnTtJ9jNUowd0cN+wt+zL43+I/7Tng/SrvwK8Nvo/j3S4b+0vbpbWZJPtCuYxDIN8nyKzN gAAL1yQDoftN6t8U/wBpb9rr4rf8IBrPnaHP4r1e+ea+mX7PFbpdOsb7tvyhi0SLx96RASASR94f se/FL4ma78XvDtr+0x4cs/E2qeGtM1PXdO1jxNo//E60+Oytbi4hnj1PInuI3eOHKzNKp3/QD5h+ GifDD4yWuveE/BH7IWv+J766laTULHR/iA9vIQsm8S4GnyhcN1bjl9vzE1jTzCp7S8tvIj2G6PGf hBoWr/DnxRo1pbeE/wC1fEEBVb+2TVI0srOPcrBS6yRxyMSI2ysjZYNnPAE37V3xj+Kd/qv9raD4 38QRx6ndT3NxbxXlt5cYdGVhi1lZckPIjZVQVC4Bzmu0n/Ze+B+p640Xib9m34waDbR3UgmuNB8b W2o7Gy3QS6ZFx8vBzjlc43Ctb4u/Bz9jbW/A2j+EtV+Iv7QVrD4ela3sbTUPB2i3r2ivksNy39ux RdncE4CqCBtA7vb0ZVFOwRpyUWmz4zutVXxJrq3/AIg1SRPLUsnlx7lDAfdx2HHaobS80zTvEdvq fhLxA11fNII7OaNXt5kZjgc8hTyPpzX1RpP7F/7A2q6Hda5p37cvjCBrW8W1uLfWfgs0HlSOs5VW kt9SnxkW83IU/d+mYfh7+w7+yx4V+Lejapr/AO2L4el0fRfFVnNrFrqGi6nFLcWsVyDcQhPsW1XK Ruo+fGeuBzXoRxmHirfocsqU5Mb/AMF4bi4T9uW4+HMTLHZ+EfC+kaNBCsgKw/Z7GFAvXkgADPtR XWftufDVv2g/2rPG37QPhv49fDeSLxFr00thb6ldHEcLFvJWRbyARq3lxHPP8DYPGaKjA4jDwwsV LRmmIpydTTyPm39nLRrPUfCXiC1e0WR49Qs5g2wfL+7uV9PVlFe1fsjw29t+0WdE+z/vFsZjuLcA 5U/yzXmf7Ous6XpFn4o037O0ct5o0axcDc7C7gPHPUKG/OvUv2cb+10j9pmBvsK+beSzQec0n3U8 jOenqn61y4qEZXSQRlK59Qa4n2WeNgfvFt3HtVW2uzBP5Zb5c4HHvTtW8YeHr3xLN4PiuU+22axT SR/7EhcDGfeNv0qrezJbanChZVywH1rxvZ8rOjmvY+V/+C0WnxN4X+FPiGOL95s1i3nf/ZDWjIPw y5/Gvg3xJfvdrbqoXbHCoJA75P8AjX6Mf8FatHl1/wCCXgO8jRT9n168iaTb9xniUgfQ7P0r4p8L +CBpb2/iK9lhmt2uPJC+Xn2P4Zr6jL6tsHFHl4iP75knwh1ACTfPlF+wKu5l+XO4D+VfoR+zTdG4 +DmmybhtWa4Tcfdga+HNSudNtbZkt2hjk3LmONQMAMD0H0r7T/Y41GPUfg+0LSA+Tq0i/gY0Of51 njvepmuF0rWNT4k6GmtfD3xQHRC50u6WNsfN8oZx+RIrP+GiWb6GnmToqyaZESzcDAaQVs/EnS9b vbe50LQp0WS6WaPZI4XcTEDjJ+hP0BrxzXv2SpvG+gXA8deKJvC19dzH7HLo+vMYJjFAqBWjIIUF 1lVgpwCN3JOK4qNHn3OqrU5T5p+Nb2Nr8aIXtpF8uPUAjMp4ytw2f0Ir6x/sa21v4WafPFIgaOSa NvUASsQPyxXm2ufsIeDNat9P1E/tJ6DDefaHF0scbSiS4MgBC5cHsOOpOcV6lrK/DPwv4P8A+Ea0 n4kRTok7JI0NmzTPJhWI3E7QTx0H3SK9GpTpyitdjmpSkr+Z6h+xo+p2Xxdmax1GSOa68JXCNIsh 3HfZorN9drMM9eTWP4KuWi0PUoZLx2/fQytEZjt82SXymbb0ztY89a9w/YM/Y0+J0Hw+0P8AbR8Z +JLHR/Cd9ot9aaTb31rI9xcq0U9pHKwGNgDhJB13KAQRkGvMfiL8C9d+CkOrXl1r9rrUF5HG2nw6 SrNONl5bN5jx9UXyzMO/Ck5rzOWLq+6XKdj5Ci0mRfiVqtmhzGviCZMbf+m5Fdf4CurOz8b6abTa sL3Dt165jcfzrj5tF8Y6j401DUNNkmCHU5pGkknSIOu/KkbsHkfzBq1pngjxm/iCOd9XjYx3KG3i aYKyLvBxkcN8oI+pr0pRvTMIy94+0NHu/tbaXqYYGPzQIv3e08cHv7dcVFby/a7/AMPtZXDGO3ju pAW2nYHk2Y6dcA1k/DnxXpWqXqxJBNE1pbuN0hGGAQjIAJ46YNbfhe9hgMdy1nIXhhY58v7x8xhx wO2K8ZbnRUPEf2in0Kw8M6NNcagWT+1rnzJJO7G9uMJ+CBq+XfFmvfbPBmmaRdhP+Jd5kUe1fvKZ C45+sjfhivp7x/qV/wDFz4lJ8AF0SPTPsrNrFvq03ym4mAKugGD0e5kYHoRGPWuR0v8AZ6+G/iLx u3wxvdVvri6t5byKVtqww+fEGBCnkuCU64HHNe1h4pU+ZnHKXvcp6Z+xHqyt8Gbe1USeba5ikXy8 /NuY9P8AdK/lXqttcW8mqf6JZCRlYNt+ziP8c4rgvh58GNX+DdrA+lagyae1yzyWq3BkaQkHOSR0 +UfnXeWd/JNqK39q0StJFkpMh4A7da8WtKMqjaO+OkUjiP2ktQuf+EB1i4EcitDatujZgQRgg9Pb NfJFj4v0VrGazi8K30skkasd2qBd7A44URH1J619vXvwt8NfEHxTHBr13cbZF8yWFG/dyYHQj/gV dNd/An4axQ2+ky6PC0awybSbeMNjHqFzxitsPWjRWpnUjzM+cf2RfEWr2dpqcus2X9mx+bHDDDMG JIbB6nGeg5r1ywvxJ4g1Ke6uN226u1mkC/KdyWx/xq54o+GvhjRrBrnR42Wa3hBgR5jszgYOK8y8 H/EvxD4Mutbtr/wpFqkv9ofaD5knRCij5T06AHmolJTlc1h7sbHlfxMuvhx4g8b38XiT4CQ69d2y zOl5cXNxu2xQ2zkbY3UAHzR68LVnWfGGuPrul+CbH9nqxhsobmKBUurBsxDKx7N7E9AqjPYFT3r1 7QPhLrvxb1a88daP52n6fqgeKXTZ5huhEsMUDbfLA4IgXryK2r79nNNb15NQ8QeJTIy3jSsoZwVZ imf4v9gflXbHE04xSMZUZSlc8f1vRviNqlnaT2ng7SGa6jsAsMlrGylpriWLbhun3F/Bh3r2TxDZ agn7Da3UV75d42lW9yJtwyoIUq3PHdevHNReIfhJYaSkFlpGuqzM0P7uWNJNoSQspGeQVJJHuaxP if4P+JY+Cd43gfX1kmsNLkXS7CGH/Wwxx4jQKeG4XgYPbFY1asa00kaRpuNz5DuL28srFY5bm1+5 j5Zg2Pyqp4HmUvtMgY7q88+Hk1rftr2r+JhDdXy2kk1u9197zyxwVGRznHGOPSu+0SFDq9w6ko6y ZDLx17V6MaaOXmufTH7Kl4kniuygDf6vVot3t8619WeM9Oh1PWFs5y3lmRRJhR84+zQ8cg+9fFf7 O13qth4z02ZrKSQNqEWbiwwswUSDsflbpzkdK+ovFPjzW/FF1aQacNQgkjkLCRo1jVsLzuxkP0x2 rzsbbmR00Y+67HSv4C0EM1wumhv3KgsyLjGc9gPSlt9D0vT5rOXTXjyt5CZNk27kyfX3rkZNFlj1 WO+m1O30+5nYbWbUGXzPlzjazY/QU7W/DHiKe0l1HQ/EMMNxb3CStItvgPhgQD7Hvj1zXG2b8rN7 xb4I8MeNfCbfDfxxqcsEF6IjJHa3Cxzfu5knGCQwB3oO3TNcJoH7Bn7GugtJNd2ms3zzBlkXVted 12k5K/KijFXfBlh478WxyX+sawkS7lMkMMQ2n5iMZ5P8IPHrXLzftJ/BMalJo5+KlxLMqyGaNY5S ECKzN1HQBTUxxVSneNO/yJlh6cneTO4sP2af2PfCsvnaV8KF2s2AVkuZ0A/FyMZzXQaSngDwVqxs fBei29rYrpM26CyKqBvljb7hOcnYfyrxnU/Ff/Cb+H7jUfhxr+oRrFA0n2jYY2HAIxzz19KtfAXw bqXi22vtc8e6jc6lctDHHHJcSchRnjjHtVfWK1W/MTGlSjL3Wek3uuabe63d67b6YHE8ys0bXSpK WCqo+XPYD/OalPim0LMtt4SuLyMrhvNYh0x35GDz71geNvFvgv4L+E49X8X6hDpdmNSNtbzTxlgX KsypwCfuxsf+A1yQ/bS+B9vpKavbeLLx2e6jsf8AQ9NaSNpWXcOSUwMJye1TGNSWqRt7kdzsPFt1 rWp+FrxYNB85djPbxxwhJlbaRjksp647dqXxZ8XNXs4rdrrw74gvVkmJW2t7MRkkLglmUH19ua5r 4L/HzT/jXeXEGh6HNb6fZrKGnuWBaSVJIcEY6L+96HPSqv7Xms3uh3vhb+ytYnso5LHXnn8i6MYf ZYMy5wRnB5Hp1qvZ1HLl2Dmpxjcj8XfHfVdH0mSNfBGoxLdKwjTU5Mk4xnDKQcjIJr9yP+CKXwoT 4e/8E+fBniK80ZbPUPGUMmv3y8lmWdz5BJJJOYBGRk9Gr+cz9lzUP+Et+EmqXmoa615cR+IivmTX BkZQ9svPJJxkGv6qf2X/AARa/CX9mr4f/C9dcivl8O+DNL0tdQjXal0ILWOISqMnhtu4cng1pSw8 oykp62Ry46pH2a5TH+Pt8kOiTL5jDqevavgv496s2o6uNMtmP7yTP3ugBr7d/aUhvIrKRkRirRtz 1r4a8R6Ff6r4tu724dR5cm2MNwQK46ceUUbSij4M/wCCwXwxbTvA/h/4kQuypdXS6ZfREfKW5lib 8kkB9fl9K+dv2O7Gxn1jXoJYIZlj0XeY5l3Afvo8H68/zr7u/wCCsvhTSfE37NNnpjW0OoXVh4it bybT47wJIkYSWPzGwchQZAM8DLY68V8T/s7t4Ss9S1z/AIRjRbeyMujsZDHqDXDyNss5PmY8EAzM B9PY17GHqc2DfcfKo10zmfj54F+FPgXwb4Y8UeH9CWbxBrPj7VL/AF7VJLre8FtbXkMSIF/gVjOz c9dhra/ZwltJLXw7cQ3K7o/D91uCtzk38xwfwwaZ8O7A+IPFsfiDT/hxaXtvqHiZoZr618Lz3W2A Xa5kd87RlWB5HO32r0LwtpHxTsLVdU8ZaVei1jaQeZJa20MCsxYAKsY3c4yMnGOeprpxTpyhddiK Mn7X5nmWmSWv/DQ1nqGohltV8baAtxJIDtWP7cGds9gFUk+gr1zwy6DSrW4k06Vpv7OJkG0nnyjn 9apjR7S6hupxpiuUYFhtGM9s+vNXNAS7ttNQz3ojWOyZdn9393ivMqS5opHoU4csm+5zEVxqtt4u sbrRLaOO6hvoZbV3VW2yCQFCQeDg84Nbf7R+rz6x4/TQvDnh27vppNOt7WC3tlVmaTe2xTkgnp25 ODWb4Smtrj4k6Ssl2rR/2zaq233nQV03jXwDqZ+M6/Em1mhMek61ZajHZlmDPLA0uwdcbSZB+VaU eXqYVvI+YP2vLvT7vU/D0lvIN32e6yo/hQi3Kfru/KvVv2azpi+BLOy1zw9Y61Y3TOk+m6ojNbzL 5Z+VwpBI5zjIzivBv2l0a08b2ejGRmS105UVm6n5iufx2ivdPg7OdK+FmkXAj+ZryZcr6COL/wCK rum7Uk0c9P4rSPTPE/iK513w8bODRNN0610vybPTrDRbVoYLe3XcQoVmbuzd+n0rF8LmSPxPHO67 VW0mP3s/8sn/AMBTrDULm68LSOu1d0i5bufvDJqroN1I3il42bA/s24Y49fLYVwyvKV2d0bRVkWL rV79tMk0Bdau44ZI4wbOO7dYnyi8lAQp/Edqo/sc6Vo1v4x8XaLfS+RLJBZNAUjfDqsu8hipBOSI wecdq5nWfEUdh4tgW/uzH50yRwqynEhxgAcdeM16d8ONT8O/Dkf2hNpM82rahZQi2s4V+eYLbQSE Z6KNz8seB7nivQw0pdDzcVDmtoewWd94Q07xZp7Rwf6S0KAYs12v5KRkcsSRzCD615N4D+Btr43i 1DxNrmstbqbholgW0iZsKrKSHYblPzHp3A9Ki1L9oHwzpnii1m8b63pFrdLv8m1sd+YCQVw8jHaw 9wBnPFZXhX43w6pdeH/g/wCH/GVja61q15MtxCsbSTMcFxGuPlUlSrbieBXXKtKOr6HJ7Hl2PQ4P hl4Nt/BEd82sa1cCImS3j1DU3YI2887Bgdz+GK53xhr/AMNPBjr46vPC+mzazJqCg3V8cfdAA+bq BwB+dO8Z+F/in4W+Kd34el1sQ6C2mS3q6dNJ5yQpb3UtoxjfAIzJbvx+NfMn7avxGvP+Eet/COhy GTUtc1AwWiLyUiz8zj36Ln3Nb4SNPFw55r3WctSTpz5YvW57x45/b5+JXh3xLb6f8VfCljdeGL5t tvLppZWgX2ycNgc444r1WzGl+A9WsfiFp7iSyuo1a3uFHymKZcq/0II/OvkLRvhfrPxf+I3w/wD2 boppp4dHs4r/AMUXWSdkaoAVJ9ycD619X/tgfEjw18Ovh4ulzQR5kt1ttPtY+PuqAG9guK+FzzA5 blGdUZ4aNmmm0fQ5fVxWOy+dOo73TVzV0TWfh78afjjqmkfEqRbiw0O1to9Nspm/ctNKpZ5GXo2B gDPTmtr4v/sjQ6j8K/Fng34MX9vpsPijTzHcWwJMIfj50A6EgYNfEHgH41Sjxi+t6prQsppoESd5 c7ZduQrZHQjNfUv7NX7Vz6pfLY2utLqFusm2WMPlhjr+FfouX5plWY01Rrqz79T5XF5bj8DLnpO6 7HyF4w+DvxZ+Ckn/AAj3jzQJ4/s5KrdRxlo3HqGFYMGtkOoZh975uK/YzSm/Z8+JWhbvFdxasrJ+ 8juI1P5g15X4u/ZL/ZG8XajMdE0PSZJGJ5TCnr7GvRrZPSetKomvMxo5s1G1Sm0fkv41+Lnxp8D+ NJIfCWlG6s1+47WxYY+taPh/9qv453Ot2+m3Ph6FVmmVGP2Nx179a/UXSv8Agml8PNYm3eHvC8Mm fuqshI/nW4P+CVOpXB8y28Gwk/w7eorzqmBhTfLKav6nfDHRqapP7j8r/iF+2X8VvAXjzUvC9r4O hvILG6McdwsLjdjH9a2Phn+2p8QvGt3fQ33g2G1Sy0ye6ZtrZOxNwHT1FfpvJ/wSg8QyO08/gCGR mOWZ1BJP5VC3/BKLxRDIz2vgGKMupVjGirlT1HTpWf1Ol/MvvNPrMez+4/MCP9vvxqbeS5m8BQ5j YfxNz+ldBJ+2p4ts/hpH8QW8Grum1T7ItqrHJGzcW6fhX6KN/wAEjtb27D8Nrc+/lL/hUU3/AASc 8SfZRYN4CAt1fesOxdu7HXGOtL6nT/mX3k/W49n9x8Hfs6/th+Nvi98RrLwHbfD9beO8z595ub9y oB56V2Hx01288MR3mlSXYkkkhYfKfWvszS/+Cb3j3wgqjw/4EjtnVNokhhVXx9QK5fxt/wAExPGH jO6a71zwvfeY3EjQsRmpWW81TSUfvF9epxWqf3HxF+zl8R7D4Xahf/EK+txcSWGnyCzhf+OaQhE/ U5r6X/Yy/ao8cfCv4p6X8arv4r3j6pZXyzmx3AW7LnJjK/3SOPoa6G7/AOCSl2dKm0dfCusLHKyM djnPynIqBv8Aglx4qsW/4l+na3Dt/h213UspUZXm4y+aOepj4yjaKa+R+qfwC/4K+/AfxP41e58U 6vqFvHqlqPMa4OYrWReTgbsYYkgbR/CM19u6J4x8MeJNPh1XQfEFnd286gxzW9wrK2egGDX882if sRfFvwswFnZ6vIqno0fWvUfhfqv7UXwI1yz17w/f65atZy74o/Ofy9w6fKeP0qv7Fo8r5JpeTdzH 6849G/kfu1Ed3BH4Uy+ngtreSWVgqouWY9hXzh/wTw/a48cftGeFL7RvihoiWeuaXtb7RGNouojx ux2IP4c19Aa1ZLq8kdst2yrFKsk0Sn/WKOin2JH44Irw8RCWHlKLd2juhL2iuZevfC3wn4jsy1xp 0cczZZpo4wGLHqc46+/evm/4z/8ABPzQtU8Ur8QPBvhdI9ahW726hZ7FeY3FpPayF1OA7GK4k5Jy Dg5PSvrS0Z9gWVNp9M8VKUjznFcNTL6VeN78p0U8RUp9T8kH/ZN8b/sleKbrxX4f0bW7fUr6a2h1 S5l8AzahEunpbJbR2qSW5KgKgzuz1AznnPzH4p/YI+FnxD+Nt58WNf8AiF4ka8a9jJhuPAGpQRRw wWYtYVLBcZAVCexAz1r99vESgWTIg5KkBq851LwRazXq6q1mr5Yh8Z64+9x36ivm69GOGrNRd7Hs UMVKpC7Pw98S/wDBPjwTaNbXXwy+PGg6HGsbf2laa9eXjZuS5LsN8IKqwZm24+UtjkYrt/gL/wAE qP2hfgh8U9D+NF3ruk67o8FmzrfeH7hpvKmezkt4pGQgNtzO0pbGBsxwTX7NaZ8PvCWsSE3Om2jt wWWexjd+mMnIyc+tVvHn7Mnh3xDctrPgrWbrw1qBwGfTSBDJ0Db4vunKjH+TV0aNbGUpqITxsaVR Jn5f/DXw38P9f/aa1Qaho2oxSad8G9ZvtQty/ltJBdz20ElrvKnaVknZV+U8RdDXhfw70Hwd8Mvi V418B6Zo+saRrmr6PDaPNNeLs3m8t55oYjCqGMMsbndnoVHXmv0r/aD+EX7QWk/EXULL4YeBPCet w3emx2l5q2o3ElreNDkSGFigIKbgDj1r5o179jDxJoXxHtfil8VP2ZRdatiS1tdR0jxmywxLIIxz 5ykBiUUbj/WvMlRrRqcnRaHoU6lKUXOXW1j4q+O/wO8IeVqS+EUkjN5pMd3JHFcSTeXJK0e2IFid zqt0+CeSM55qfxL+zT4P0jTNN1DXxJc6rMjXd6Y5AIbmQ+bDM/AyUEjTEA9QcnPFfZ2v/sJ6Nq4W PWv2cfHWnLb6xbajJNpviC0uWmaGUSKGAC5XIHHpx0rG8c/sZfDnW9Cbw7d+Hfi1parpctjb3DaH DP5cbxyISoWRiTuk3dOqitoSrQtqPmpyex+R3hnUnNlZieHNpqEjtqNuerxyiHaw90ju3ZT6TV9G fCf4O/Dv40fB74j6z4n0ho/F2h3EFzpkizMiXkk3ztFgZBEa+efVt5/uV61r3/BJP4V6dcQ3ng/4 2eNLVrPT47WNfEPw4u2TEPkhGYxqASEt4UznkZ/DpvhD+zJ4X+C3wa8XfDVv2nPCV9qfiXc8epah o+oWVxayfZ5YVALbgABNIQQM7mr1MRiYyo+49Tmpx953Pjnwn4Gjl8Ny33jjwPNDb3Ug8xZlciJc EI2cDBCyvyf7xor6o8GfsgXFh4M1nwl4f/aY8Htq15qVtFa6lq+tSTQHTUEpfdHKi4ZnW1yN3Tfj vkrP60+po6cT4B+Hn7S/w18OeJ77XdB+HypNBZzOHe3sypyFxlDbnv05PJrrfCX7dT6x8QtM0+P4 b6DbpcXEcT6iukxR3Kb8IWzAEGcHGNuOa9I8Mf8ABK/4JaO8rX3xg8U6g1zC0cjWelw2456gKRJ6 Dv1rZ0b/AIJmfs+6PdJqCal4suLi3yYZHljJDZG08PHnB54UZ9R1PvSxGDta54vLWK958SND1f8A aX0rw1Y3NvLPcxMs11GzP5iBFdVJ2gcEE8Z+9+fofiK5W311REP7uMLyOcVzlv8AsseBvBfiWHxf psd1PdWs/mwT3U0sbRv0J+Q7SMHlTwRnjk1pePLuSDUorky+WGQfdODx/WvLxPs5S9w66Kly+8cR /wAFCPCOtePP2btJtdKuvs62nixGnYqPlVoXUfTk18fL8HtW0bQP7HvvErmBiW2hRkN69K+yf2wt T1Kb9lHWr/TJXP2XVLCZWXv+82H/ANDFfAGrfEzxEV865mlYMrbS0xOcA9q9DL4y9jY5sQ7VDoG+ H2iaTb3OotqMrXEcLbN2eTg19bf8E+dRn1PwLrGlA7ZLfUkmZW6lDEVB+mR2718f+EdH1rxV4Mk8 Xza1bRLI08UVqxfzJGSPdjAB69Bkjmvov9iXxH4o1XRrqysdZlsVtrdRDdwzFX27t2wnnKg9iCMm uzE0/wDZ2Z4eVq6PbfjSLPTZrTWNf1JrW0muhbbzGzbjJE0bY2jqA1eLxeH/AA14huYkfxTqVzBH riy/ZUt9itG8lmsgG5gQuyeRt2OqNwACR7BF4bg1vxFG3xO8ZNdWqKRFMJFjcOeilkAPPP1zXXwe GP2fNLXZPp9vJNH0lk80sx+vc/nXm06rpx2O2tHme54Bqeq+ENC0Gz0+O31S4vrPUtNk3tCiGWNZ bJ5VLKh6L9pj+8fkyOeK/Tj/AIJEf8ETfDfiTQdP/aw/a98IK1vqXl6j4R8DXrM/kxm3t0W5uxgA sTEzpGcgLIrN83yr5J/wTs/Zs+E/7Zf7Ymi+AP8AhGbSXQ/DanWfELLpKAyRwuuyEuVGA8hRTg52 lsc81+2fi+7j0PS2htk2KihIo0XCoAOBjsBXPicZNvlWhlaKdkeS/Gmw8Fp4WXwjZ6DaLp0cJit9 PWFViVQMBQuMAV8Q/GfwP8ONNkm1DS/CFpZyK3lrLaxhQSOxA4xX0l8efHksTXEb3W1NpyzNXyl4 z8Ry+Krj7BHOzxpIWZug69KrCy5ZXZz1o82x86fFz9k74d+O/Edv8SPDukxw6xYCX7Zp3lD7PqMb BuGXosgbBDj6EHgj5s8O66U+LEmjy6Z5X2LUXia1az2rHEuecbQ24HBOeeCD6V+h+n+GlUbsMTu4 +UYr57/bc+FGifDnWrP9oL7D5UMkkdprLRx8B+kcrY45A8vJ/wBgc9vQqYqHLYzo05X1OY1bW4El uJ4CzA2v7s28LEngDsMUunahczeH5dRgiuJmt4XCZYIyNxztbHPzDqOOaw9C1jT/ABtoy63pNgoi vIyI2mA5+XgjqMdOTj6dq2vDkFxY2FwLOTbM1vN5auE2Fj5ZyMH69h1z2ryzvl0OJ8V+CvFtl8Sb f4p6ZYW9x9ls2gmtbpiu6NwMEFRxjAOeeM8HqG+Dvhrfy+P4/iHFpy2LBpJLiGad5mMr7t7AkKqg 5PAB4P41vfFj4mr4C06fWdcsT9j/ALMaS7+zqZHxjggEqO5J6+3v5Do37UCeMdRvtZ0fVr6TT9Lj t1aGzt1XMkkjnIViuflR8DdjI6gV1ReIlG0djPlpxd2fReupe3NrHDb37QLC6n54w2/g9uDj6Gs3 Tmuf7Rjt5byWFps/LHGOn0bd1+tcV8OPGV34212DU7bU9SurK8sHdbe9s0s5kdJGQ5EM8gIyuQwY ZycgdK66S9sVmSxOoM7JlSjNiVfbK4PT3PeuWVOUHaRqpc0bo0oL8aVrbXU9/JthjYs3mHPTqTgD 8B0rT134h+GV1jT4rjX4fMltZxbxmU7pOMbR7k4x1Jz9a4jxfZ2d1YTWMFxdKZtqRTS79ycgFgWJ xj2r5n0TxX8QvE9vZ6prHjXUrj7LYyTWqyXG4RqEzhQeAMkVdOl7Qm/LufWFzrVnrMUujaXcj7RL a/ugzAgMAOvOOPwrz/T7PWbfxLqWl3GktdXBSHDed5SFREB1CnnKnJwcmuH/AGS5dRvPHN9d3JEk zXEsK7vlGwRRMB8o/vFq9sMJt/Hd15oVWMNuAqrgH9zN+f14+lDj7OVjSPvHjuvftN+OPAk19aeG PCGmw2WlSwR3n269mmPnSQtKMeU0IGPLfrnkCsfSPjV8dPiJ4F8WePfD/j7T9Pk8NWsNzPpzaDDJ 5okEhGx5Nz8eWcnJ5I9ah8S/BbxD8WPiXrejaH4msdNt7NIru+bUrp4oWYRLGu4Krbn5fHBwGb3q 5o3w++F3wq+GGv30n7QPhnUdU1rwvNatoNrdRh3bf8pizJukHy5B2KcE+lErPY0vFI5Gb49/FO91 2z0G58RXyyXXkwyOsiop3gZO0KAPvV6t4+0rxHpv7PniLxDY+KNStbrS/Dd5dWs1rdMjR+VYtKvI OeoBrxG/gtI/F+l3yyL8r2smf91V4/SvqbxPo1p4g/Zv8TWcCgm78E3sfmdfvaUy8e/NbyhycraJ jLmufm34c1n+1vEQ1LVT5kx2h5OMuw/iPueue9eiaZPBLqVxdW7qy/KcjnPGK0LLwxZaTpzabNIz +Sxj2h8qccZwfWsDwxaJFPPDat5eJG+XHB5r04yRw8vKfSP7NEhPijTXDcreJnj/AGq+n9YsEiu4 Qw+U71b5fqOmfevlb9ly/jPiyxtrxNm7UIUVv4eWA6/U19Za/PYW9jHNqmpRwbXY5km2jqST1rzM avfXodWHfuux5L4x8R65N46v7GSS3Nvp995VuzJyFaaCPB6fwzcd8gdRxXoHhiSZvhc99qN4Xf7P LNJM0hX7uDj8hiuD8QeEPEOu61q/ijSdIkudPuNUR4b6FS8ZCTW78lQcDMLfjXdeFLzTpfAjeGb2 4jZmhkikW0lSQorkKSeeOuecHHY1zOMeU6OY2vghFosujSTWcgbdZp5374thvnOOenX9a/Pz4e6X 4fufjRdR+Lb5bfS5I9UF40LFnSE20+5lCg5IAzivvOK+T4XeH21O/ijg0+FilzPHNI7lSRhthjX1 xjIHua+SvDuifsNaHrl5q/8AwtDxtqV55d2s1vb6BHbqfMR1cbmL4OHOOQDW2DjyOT7nFipN2Vz1 74Lax8MtQsvEmkfD3Uri40WzaSHTZr6PbO9uihYzJ23mMKxxxuzXovwbtY4ND3W7j7iFuK+efh98 Xf2ZPBWnalZfC/wD4tuGmTF22uavFEH4A+URBsAj1A9q92/ZvvYPH/hBtd0vSP7JjuJZoEt4b6aQ L5bR4bcWHPLDgDOe+BTqU+WLbRnRfvJXOV/bv8GT+O/g9p+gjUFtPL8WJN5zLkDbb3IxjIzncTnp hT7V832Hg7R/h18Mryyi8R2epyXWu2pkfhRBsVix+8eoyPx6V9O/tX+Bbf4teG7HwXZ6zMhsdaju dQliYTNb/uXVSY2dOoY8AjqT358t0/8AY3OmgaT9pm1K1uNrtfNcLa46DkRG4YZzjgg/Q5rbDyhG nZseI9pKp7ps/sTatoj+HtQSC5iaRZ5naOM5ZU82zGcdcZz27Yr0/wCNX7MfjL9rz4n+BfhD4A1+ x0zUrq7vtNt5tQ3Mssl5b/Zxjy842hix3bRgYHJxXDfDX4Y6F+z9JqOqCFmku9JaCO3tJJJ1abdH IZWklEZBLRD5duBk4PAB+pv2Q/hVpf7Tf7dvgH4d23jC40eG1a41CbUNNVfNElnH5+0E8ZYxhSTn g96561Tkq80TanH9z7x8d/Ef9iXRf+Ca1zqnwX+KPx/t7zVL5zf2txpegTsk8YDRDbzxhlcfNjrX 9IX7F0/ijxR+wj8HdUi8QLcXl18L/D8t1canCXa43afCWc7HUq7HvkgZPBr8RP8AgrJ+zj4Lu/jl ovxN8X+INYvI/E2lNa6Zo/25WbTVtWjBTKD5lbzt4JCktv4AAFftD+wr4M8T+DfgT4Z1S5tJP7PH wd8J2mkkyfM7QWD+YpXqpyy9QKmliPrFPm6tGWJjyxSPPv2qG+MPhbT7jVooZltVbaBpHiBg2WOM lJYhkD0DZz2NfLmsXmseI4Zm8SCO6ljV9y3kAYkr1GB37V678Wl+PmhfCOz/AGV9e+Jra38Q4PBN 3eyeM9QkWQQ6lOsxgWT5WLiDzEAYhtypyDnn5i+Isvxc+HHwFbTIPG0+t+MrUaTZ6t4ggsEka5up GgS8uFhMZUKzGYqCgwpBwp6eTJ82zO2nFcqOZ/bu1nT/AAh+z42i2WgWK2epa3a219HEqnzI8SSl QR/tRLzn8a+W/F+veCDp8Vj4M0/Sba4bSyZo7FU8xR8igNt57LwfSvRv+C01jeyfs/2Oq6eZjpa6 hpDWscc3ynEOpvK+3P8ADGIsnuCPQVwn/BNibwn4T/Yw+J8uu/Caa8ma5uGTUzYjdODarEiqxG4i GRWfIPylyRgg16mDjy4ZSk+plUklUM6x/bk+BsPh5tP074p263VjtnurXTdNuJMwqAWO5YxGeAed /U1MP2nfBvxc0qbwn4T07WLfyZRLJPf28caBUDBlGJCc5ZT0/Ed/iH4ZacNJ1fWtIt9KW4bVNJn0 /wAxpiv2YyKVEi8Hlc528ZwB619LfBLwmPDeqXMMfmTN5MgjmmbcxXeoHPXivRlR9y5hGp+8SOqt LrUp7fUtP09LmSZ5YjGsKl8fOeeM8fWtbTYorq0kaC18x/s+ZFXbk57cnI4/StH4KWWqan8Z7LSb y+uY7BtY0vfapcMIQrXJVyVzgnbjnGcd64XwHrUK6zq0okWM3FnD97G59mVz14/H+tcUondGfvWN XwstzaeNLWX7Onl2+qW0sihv7swbj8jWv8Q/jN4l8P8AibUtI0Lww14qtFHNdM21dzsAB+GQfoRW J4TeKXxxDsuJJN11Htx0B5POOB+dTaxqwlvNQia6g/ea4paNpQWK+QmCB1O0qDngc8ZwcXTiZ1PI +X/2n2juPiPEQMt9jw/18x/8a92+HOkRa18L9D0mOeaM/apZWeFiGC4iBGffbivGfjb4P1LW/H7a smoWMUVvZo0cNwZfMmHmyZ27UK/99EdK9o8Bax/ZnhDRvsk9wuYH+zrBYrIXfZkq8jSAIM9wjn24 xXbiKcpYW0TKjpWuy74BvseFEs5C8zfbLhVaSQnO24lAGe+AB/KtjRmmg1y9zEq7NMmO7cf7vSuU 8KeLPEtho1r8PbjSbOHTre8kaW485pbx90sspy4VVIJbGQqk4xjjJ6jRriJG1S5tLGRl+yqi71OT uI45/WuPllGKv5HTzcz0OJ8eXRutW0Nd6s0OotK5XHy4ieu8/aHg8b/214SHgGwkaS40/ZeSLsSO G3YQqxeRiFUkAjk9/pXn/gW708eKPG19rEUEk9lCsmm2V5Y21yIiIhllW4V0XLcFsDGevceyWPhK 68e+NfCGnXOnw31zb+GZ7xotU2lCrqyPlWO0FRIGU5wjKCOAK9LLcHy6c3xNs5MdjPazTtblSR8z eE/2cvHczJb+NbFftmoeFbi2aZNSgvSl687yLkQSOSAijLgFRnbkHgaPwe1T4O/DH466D4zvfEWv 3niKy03WJF02HTYY7dJbfSHyfOeRiTsxt/dj5yM8Dn6U11o7TxVH8ULG/Zob6Oazs7OJVEcNrunm VlAzj5cAgcdfw8K+GXxIt/h/47ePxrqdymjlrpvsMYZlkkd4whIA5wqscju2OOo6KkYRThJ+RwXq T1R9FftQfETVtO8RXGmanYQx3d1oKWFnJbxsvlxz313cyg5J3EM8oJ6neOmK+TvFHww1W++Pq+Pv F8TJoegabG+nyFgVnfaWfA9m655wK7j4k/FY/FDxV/a1pZm3t7dnW33Z8x1B4Zyed2Ox6Zrkvih4 k1nxBoVp4Psbndfa1dRada+3muFJ/LmvYw8aOFwF5bRVzx5e0qYqy3bse7/8E99Js7PRdW+OPiWF l1TxxqUq6aZPvR2EBKg8/wAJIP14rxv9rf4pf8LR+K90bS43afpztb2a9jg/M34mvX/EnizT/hxD 4h0Pw/NttPBXh210LTAvAM/lAOfryxPutfK94ZJZGnkbLO2T9e9fi9bFyx2YVK8ur0P0rC4SOGoR guiMfU4R5bMX71leFviNr/wy8SJq+ialNbyLJuWWJj8pz3HcVq6o+UK471ufs9/Cuf4peMbyCOyh uDa2zNHFcMArN9T3xXuZdUjTqKUpWS69Dmx0eam0ldnoOhftw+KQiy+I5VmjmHzSQ8An6Cum0H49 ah4ouTd+G9VeFoYTNMyyEBIxyWJ7AV4v4y/Zk+MK6vNH4S+HF5DG7fNDFIsik+oArH0XxX45/Zyn u9E+IfhVrObWtFuLGa11CNiklvINpIKkHKnBGDnK19HLMMPJqNOqm/JnhRwtW1502vkffXwS/wCC i958PtNS9HjiwuIY8BpJrobQenJJr2DS/wDgtVBZoBFfaLIf9m/Xn9a/H7w5rPg7S9Gk0OTUobqO bm4juOQ5JBzg8da6Tw1oHwKvI/tmpaNbCZZMxtHdsnv2IqZRhU1nIPZqOyP15tv+C3rQt5V7aaaj gfde+VT+tadp/wAFubVlEk+iWO1jtV/tyYJ9Aa/JDV/D3wE8Uao+r6lYbrhlUM0eosoGAAMDPoKv XvhP4F3ugW/hbyZhbW0zTKy6k4bcwwec1HsaHcPZy7H65W//AAWs0RwQNChbaMt5d2hx71YH/Bar w8zrFH4Y8xm+6kdwjZ/KvyM8P+BfgzpFpeWemzXjLfW5hk3akxIX2yeDXtv7LH7E2hePb+31H4Ya FfaxrCktHa3GpSeWewXOev6jPtWNSNOmr3HGi30P0Ss/+Cu93rTO2k/CPUbxYeZfs0LSbBx12jge 59akH/BWedSPtHwY1ZecfNYyf/E19Hf8EoP+CdB/Zi+D2qar8ZrCJvGHi66kudQhhuC8VnCfuQIT 12gDLHqcenP0RpvwM8O6w10yxW/l2940KhrNCWwBz+uK4Xi1GVkjT2NO2p+eI/4Kz6VGP9I+EeqR /wC1JasO/utPi/4K0eEbhPMHwtvWUSbG/wBFbg/3enUV9S/tdeEdK+Gvwy1PxNYeEpFvLfS1MdxD vha1kmuY4ULPCwLqGIJTOGwAfUcr+x1pum61+wVN4w8AfCyy0261O8nuobG8v5bktdGaZZpWuJlk kLERhxkMF3KApGBWlPGOW9/vIqUacVseETf8FUfBTkRy/Cq+RmXIDWrDPv8Ad6VE/wDwUF8N+Kdt rF8Mp28ziNZLR+vYdPwr7K/4JfWUc/7J8vif4nvHqF3N401QWsmqwx4to0m8pUj3ABU+RnGAP9Yc DnB6y/8AhB4A+N2k3WiWFxDZS+F/HBuPMt7aORZFWVbjy5FDZ2yRycHPAZTjaAtaVMRKnFNX18zm 5ad2rHKfsP2mu2Xwr174/wCtaGukxyabNDp9vtw7MnU7cZzuAUDqTwAeKi/Zo/ay8BeCviV4o+GH i671WGSTWLGSHUNXm3JtntIdi+ZK+4MZCSUxw0hA4G0eof8ACqtQ0P4A+E/hVr8mbk+JrW8u/s0g 5ngu21NVVum0ywIp/wBkke1fI+reFpPGX7TetJGV/s+f4jWFjMp+Ztpa4jx9AZFI/wB0VNetUjVp pPp+diIqMos/SZNrw7l9Kwdf8PeLZJGvvCfjFrWbadtrfWq3Fs7HHLDKyYHOAjoM9c1vwgKm0DpT 8A9RX0vLeNjlPLtYn/aQt4JI7nTfB98uf3bxTXNqx/4CRLj6ZNZlhq/xhQNHrfhjw/CrEKph1eVj kn3iFemeJnaOD9yMt/Dz3rwnV/23v2YvC/ju9+GuvfGDTbfXNNujBf6awYyQSAdDgcdQR7GvhMzc li5K73PWwt5Uj0DxDpHxNv8AwHqMXhq4tdN1xrVjpl0sjSqko5GQQMgnivlPRv8Agox+0doy/wBj a/pvh26ubORo7yS+0u5Rwwcq/wDqii/ISuPlH7sgnkEn6u8EfHv4Q+OdVsdA8MfEfSru+vN32Wxj ul86Xam44Q8nCgk8dBXy7/wUV+CLeAfGtv8AGPw5p0K6br1wsWoKsQKQX207XIJwBIu5TjqWYkdS XhViqeFlWpSas7M7MAsNVxXscRFa7eply/t7/FfUNQm1LVvBXh95pH27YXmgxzs58xzjDDBPowYc cVof8Nwx69ozQa78No5EuIR5kH9pRtgsp+Vhk4+dSnswxmvnu3u2uBHLHpsckZwI5FjEbkldqqdk fcZibB6ohx0xHdSSNH56PeETY2yI8gZiw6t8wwXAxnAxKnU7ueZ4qtq2z6b+y8JslY9v0L9raz8H SfbNEsL24sGwsmnzbplVcbh5R2hwcAgAkrwQRkrW7bft6/C4Mt/4r8IeINPjEeVmt7MXUb8BvlaJ i2NuG3FQuM4JwcfM7XgbJm1J33cNKqgqeN2QDIcEgeYvHBVhnk1Hbk2dy8Upj8m4lLCSFQuJMFiV 2pkAgmQcnhnXooqFiqgPJ8P0ufXB/bO/Zy8QAQXHjNbTcV/d3luyEnGcdCCcc4BPHPIGRat/j3+z NqVsvl+NvDrMEG/7QqIQOmfnA4zxnpn8K+ULK3Fp5Mccs1usIBWOOSR0+UAqc7h0BPHO5D3waZqe iaFd2TM9pH5Mh/dpdW6OImC4KFmYkgBu+coQeSCa1WI6tHO8qinZSZ9WX2u/sy+LJ/sWp3/hG+by yfJka3Y7eM8df4h+frRXxWngDwNowjit/C+l7PlZoptNtmYhOOcxtyu7acDo+R6EqliPIn+yf77P ne6+OXwmuxcWy/Ei1gZcDzITukGOSFGOT1otf2nPhVKGjgn1Vvl/6BUm0nPrXk/xb0DwD8CvBOg+ JdP8Mx6hcah45utEullnbakMBT96uP4m3EEcgYr508U/tbfGPw94l1Dw/psWjwR2eoTW+P7NV/uM VyN30zXvRwOKnqkfL/WML3PsfXvjRpfifSrjRdL0m6jaYN5ckqgdf5c1zsK3k7Qy326RtuPnXOO9 XvCehx3XhzTtaljUNfWcNwxUcDzI1fp25Y1pLpWGywZPmrFRltI25o/ZOL/ae0qLxL+y14w0621Z LUx2UcizLj5XEqEBvTnGe+K/MUSags09hqkjKbUOjq38JHBH51+rXxq8KaVq/wAAvGWm3o2QL4cu 7uaRMZbyIzPn3/1Qr8ufiFoV3b6xFqsEc0jX0ckc3y7syRhTuyOuUeMn/a3V72WU26T9TzsRL94r m58MviBpWm+H/wDhHLy2uZ3t7xrqGOFeMbcEEnpnjt2r6M/YP1fXLnUrjwhp8kdvb/2fNP5kkO9+ owoOR65r5y8DWun6D4MFze6Yv2q8lk8ze+1tg+UAe3X8TX0b+wLdMvjCZXRlJ0uceW3bAHH6Zrox X8Niw/8AGR7P47GreH9d0+yu9QuL6xLPcahb26qhdE5wOOBkg9c8V5Z4q/bL0/wveLZWnwgFxNDv i8y81J1wVbsVye9ew/tEawPC/ha88bJbxj7HpV2yPJ90uYmEan6yFAPUkV8sfGqw0uDxNJdT6YxZ 76ZvL8zCqCQR+h4ryqMpdjurRj0P2S/4NcfE8/xb1j4w/Fq48JWeltDDpdmq28zSMN7Tvgs2CR+7 B+tfpf8AFXWZYbaSWVmx83Ge2K+Fv+DXr4Had8Kf2ONX+MF94mtc/E7WFl0/TVk4tY7Ka5tfLLE8 yM5Ztv8AdZOOc19wfG/SrmNJIwu5W3dPcV5laPNWbMeb3j4l/aM8V3Wpa8sKsRC8rrtPfjrXlula BPDJ56uW3t93FekfG/TI212FQ3MTPuG7HU1yVjd20EsaXUyRyeXllY43A9KaehSjfU0dH0NpYELD O71rjf21vh/F4u/ZM8eaSVkO3w9LPHt+9vhKzKR9GjU/hXc23iXw9pkLS3mrwRLFzITMPkHqeeKw fF/xM0Xx/wCCdU8JeC9FuvEMmpabPaM2nRn7P+8QoczH5OM84JI9KcZS5wfkfAHwGvEvfhnDEkyI 0NxJGvUtgHA444/Gu00GyRtWkivbySZktZQTGvltkp6ZPbIrhvhlpugaLoutaZbu99a6X4kvLOGa OFyreVMyb+BnGVOCcZBzXY6drMK60pSxkXdazbJjHxu8tgOTW0o++Xc89+NNrHf+C9UtpXmaNdJm 3faGJIURsT/IV87/ALLeiNrvhjVNCtdQtLO52x315PqV0IYl8qZotm48DBugMetfUHxM0nWtS+FO ua9Z6NJMtvoszNuXiTET5HrzyK+OPhNrniXwtousW/hzRTGbyzaLFySxK/abWT+PnBKbs8fd9M16 OFtymFbV6H1T+z/pV1Ya+bO41O1vPLWaNfslwHiHCOcN0PMmfavWLm2vnulubayKkryJHLYP1HGc V8//ALCuo+IrrxZrEnj+6EcMMUb26iQMgZtwYDZnk/Jn2FfQBtL37ZMw1NvLV2KRqwUjr19MdK48 X/G0NaPuwszO8Xu50SSaK7jPlurbVXqwPTPpXzBol3YaPpt5by3caeTYzRICw5wNoFfS3ii+trCJ tLS2ubwSMd2xd7p8w5x1x9OleDeG/wBhL4mSQGHxHqUdsy24XcsbyCRsHJPKlc/jVYWUY3ch1OaW xf8A2RdWsH+I95YNfL8u+cKvOV2KpP57R+Ne2ajdR/8ACx28pmZWhtPMD9P9TPXm/wAP/wBmfWvh Fc3HizT9SnXUPsb20iy7GjERkSQsMDdnK+veu28L65Y6r4+uk1TVI40t9L06TdtJLH99vAHrh1yv XBqKvLKd0aU9I2Z5T8S/hePFXxNbVNTtdBexWa0McerXgVkn81vm2Zy2VBUdicjtXnumfBvwRqn/ AAj/AIcj+Kmgo9vb26vdWNs8gn84+XECxAPJjk/76+le0fEzRPhlr3j+PVrm/e/8pbCVhb3AQR+T dXUgUpgsTibJ4xgKM1y/wm+Bs/hfxXp95F4IWSK1XSTHJ+8fLW1xcSHkgfwug5HOO2Oeim6cYq7M 5KVzz3xFovwugZI9R8fatI8dsGikstOG1gsYfqxGDtK/n7V9deCfBmpX3wEk0HSzJ++8PvaW9xMO dzWohBPqc15X4v8AhLe3WjfaofCcFjdWWlx27RLaRnziqzKzh8nGVkjHT/lkPbHomhfGz4g6NoGi +F9O8BSNfXU6RpI8262DSTbAZNoGPmPboBU1pRqJJPqVT5o3Z8K3fiSOCOaO71+xhk8xhtkf5nP/ ANeqPhK5Sa4lcSbjuY/XmuQ+D/iTwpL431rXNdghsLS+tJBa28uZihJGEUkHJ9+OvtXS+FwjXTrv 4Vm2vnk9efrXoKnyo5OfmZ9IfsuSrD4stXk+4L+3LD8RX1tr9ppRaS3TTFZZt0cgWEfMvy8HFfGv 7NtzeWPiW3lZTLH9oiOR94YbPNfa2sfbG1doYbVf+PgfOzeuO2K8/HfEjpw3ws49tD8EaS6z3uh2 YaTUIUVr1kOM4HQ5PB5qaK1W0e9eztLaNdqbvLPq5I6dT6U67+HtlfxSaz4jiUF5lXdcSbYx+97b uMhRn6VDB4fgEur2+ialLbrZSW01rNbt8rMo3cNyG54Ncbl7p1LU6L4i2Ph7x74ZuNB1y+mtrG4V Y55IZNrsoweDg4574rz23/ZO/ZF8P2cd3J8Op9Q87J+2NeXErHPJztYAZ+la15ovjPWfG+kaPHq9 wyX8d217dKcEGNEKAkYHJb8cV4v4l/bZ+BukeIfEnw+0HVvEGoeJNAstWl8l7AQ28kljbTTupk3k 4IgKg7R1p0/rErqmRUjR3me9aZ8Pf2ffDLx/8I/8JNJgjZF3Xf2ZHUY7NuJP5irEnjLw/ot1Jp+g S6db7EJjXR/LdUJK9UTGM4r4s+GX7R3ir9qjTtekm0ZNHj0uDhbK6kYuWhmbJJPH+rFey/sReDhp /wDa2p3TNJNNAg3SNuPBPrWlSnXs+boRD2XN7p6xe67c6nLFdXGneSfMZVldR82Mc+vrVqA3l1Hv ifIVcNt6VxP7TnxY/wCFI+EtL8QReH49Qe51JrWKOWQqoLLI+SR/1zPT1r5v+Mv7enxk0vwKut+C 9O03St2qxW8g8ozZV4pXx85/6Z1NLD1Ki0Q51qdN2PqjxPoCaxNDYyXUisxZlKRjK8Hnk845r6A/ 4JDW8tj/AMFUPCum3WsPM11oeuBvMyWk2WT/AJYzXwb+wl8Yvib8Z4L7xR8QfELXjLdT20cKRiON FMUPIUd/nf8AOvvD/glJJFbf8FcvAVuYGVB4c8SPvx0xZAY/U0q1OVP3WRKfPSbR+rH7OP7K/wAF G+GnhT4mS/D3TbvXrzw/ZXFxqGpW/wBokSZoUZyhkz5fzj+EDBr2VtXvLBl0y509mj+VBJHyMdK8 /wD2RvjV8MPGnwy0vwP4b8Y2l1rHh7w3psmu2KyfvLP7RbLLHv8Aqpz+FeqyRwtIt0X2j+7xiinh 6caKnSlutThnVqc1po+Ef2ivFPhjwX+3RfaG2n2tnFq2l2ttdX08+0CURtIHyeFXHykfxfKeMc+X eIfg78QvB9nqmp+Gktdbe+vJrtruHWIVZskbUCk5OFAHHFb/AO3ZJpOr/tj65otwqPM1lbMvmLkB UhX1/wB6uGttGJi8mC6fy1YfLG2AORkYFeRUUY1nbuetRv7JHzl+0d8O/ix8fbGz8DeIPgHfw6Ha 7WNreRhpJWWIx8bWwoAZ++ea9A/Y0+EGqfBnwBH8ONd0mO3iheSWGNrlZGlSWZ3KOo6YyVwc5r17 T4YPsSXTAqjKDiTsMd8/Ss3TZtOTxbd3jy4jitLUoy8j5mkUGt/rUvZqFtCXT5pNn4jeI9U8HW3x /wDF2qWzTr/xVuoGG3t4UjhSP7XIQgGflAHAAHAr1n4aeN5vEOt31xoMf2P7HZAKnmCQlnkHzZIH dfStTwV8Af2frnRU+JPjW1mvNQ1y4ku7uRtQMccZkYyMWA7ZNdVe6L8DdHSEfCCx0dJGhYag2kzB 9y712ByCehDe/WvpvbQlT5UjgVOXtLnB/FD4g3Hw/wD+Jl5d5bXstnKZNQurp7h32GFcxomwRkPO WGSQMY716p8Q/hfoXwen0fRfCehwz3W6eG4ulj+eYxRwDLEk9Wdzxjt6V4x8a9Ll8d61FaalG0Ed rNeG2likI86N3jjwfZXtSR9TXQ+H/FGufEvS2sL/AMTtMvhvy/M+zyneQyRxkMwPLbYM4PJO6ueU YyjZHVGM4S5mdNZ3GoaN4ts7vU7qxhj+2KzRteqZMc9B3qrdfDzxneatNr9nZQw2bXDMtxNcD5/l KEBR83r7cVM/7NugW3iWbxVc3txJY6fHeRXluzHJcLtQ552/x/jtNaHj34oPodjJbQ6fcSQpcSwx yRR5Xczueue2TWbjyuxSqcx4/wCNfDg1DX4XhnhnjXT1RmhkDBSZpXx9Ru59KuWU2qad4Xh0Cyjb zLW4aRJQeApK8fo35ivKvFfxr+Kc+v6kPDug29rZablJLtbclNyJ/Ex4DNtZsHrk46Vu+INUtrvw Fa+MLf4r6xd3X2fzbzRf7MMED8fcaQdx9fmHTGa7OWXLqafWMPy+Z2/g/XkiuZNOk8xd2Tmdv492 eh56Fq7Gy1qa0tbr/T1Ut5QTavIzIv8ATNeL2XgtdF1U+KddfyjcR262++Y7Rkl2xz1AC5r0SfVr FtESTS7pJllvrOPzNp4LXCAf4da5ZU5E+2h0G/EXw54c1f8A0yHTWnlWy/ey7S2MNuZj7AVP+2V8 QZPhrd+D20/Vb6xurzwXHazW9vN/rYZM7kbjOCRgnPIrO17ULuPw5fSxOrTR2M0Um6UZBeWZGAHs GToOmK1f22/gz4g+KPxpi1bw7o91fWWj+E7a3iljxHBFOJJ2O6RiFBCmNtuehFd2Fi42dzgxFRdD zL4JfFfx9q/xM0/wzay+TZC1uBJGxZ1WBYJCVG9m28DqMVvazfaHrPiH7TBMkn2S3YyFexBNanwl +Fcfg+61bxjrbK19DpMtraR2cyyxxs6FHZ2UY4AZeCeT9a8v/a18Car+zr8IdN1V/GUk1/4suhJa 28elvb+TFs8xyXZyWI3KuNq9fbFbSw8a0tWYwrOGyC08bO+qf2fPaXFnqEF1v8vzPlnhbqGXsTkY I7ke9dhZa1oOh+MfDPxH1W7U2/h3XoL26gZf9ZECAwH+0M5/OvmHwH411jWtV0HVL/UZJJo7lrOS R25ZRyufpu/SvR/jLr6jwy2n72EjTcMrYJHpXp1Iwq4OVOXVWOFKUcQpro7n1X+0T8RvBPxDinm+ GMtjJpl7cfbLieyxm4lYcs/fdyevSvCdRtdmeK+d7Pxh4n8DTrcaBrNxC3Vl3fK3sRXVaH+01NIF t/FOl7v700JwT+FfmVThzFYWX7t8y/E+2w+bYerFKWjO81opFEzMa9k/Yt04aZDqWsbfnks2P4F1 /wAK+cLv4q+C9fVbez1JlkkcKqyRnkmvq/8AZp0pdO0fUIF/5ZWMSfjkk1jjMLUoZPXnONrR/No2 hXp1MdSjB7vp6HpngTxDcSeKlhUkfOxxWH8XdK+GnjbxvJ4i+JttatZ6RbHfPdY2x7j7/Sr3w5gH /CUtMVOFVj+lcR8ZPhzdfGvwJ4k8N2Gp/ZZ768V4Jm+6TGwIB9jz+dfm+Bly4yLlNxu9X2T3PrK0 b0WrXJ5vgH+y74z06LXfDugWN5HeNiF7fhWOCTyPSsrV/wBlj4BaHJDFfeBZGa43GP7PcEjjGe/H Wp/gF8K734TeG4fDOp3/ANomt1Msm1sqkj8cfgp/Ouy1yWZtbsYA+dlrI3H+0w/+Jr6TLq2IxWbL DRqycLvW/RHj42nTo4N1eRXODtv2Y/gCG+TwTfLz/wA9D/jViX9mD4Bsox4V1KP3SQ8/rXq1hYyJ Hvl4G3gnirQizH5kb7h7V9p/ZN9qs/vPm/7Sl/JH7jyHSP2bPge2t2+m2Gkaos1xMEhV5D96vor4 BeD/ABD+z1rVjrHh/XptHVNSii+z3lxgPJnK4Hcn2rz3SZ2/4WX4fD/xaxbn/wAfFdJ+3J8Kfih8 VfEfge2+Htw6Q2OsLc6hsl27FU/6w+uMj6Zr5bNpVsDmdKgqzUWm9Xpoe5l/JjMLKcoLR2P3u+Ff iHVvEHw80fVNfiWO8lsVNxz1bHX6Guu8Oxiws/ssVpHGpZidnqTkn868s/Z68XXPiH4F+FdaurTz PO0SANKv8TKoU598g13sGsQlFiVpY2KfLuXhua9mnUvFSXWx4lWne68zwb9rTwzrvxOtfG/w6/te S2tZdK05VnU58rE88mVXu3zRnHcoM1U/Yv8A2Rrnwf8Ask+Jvg7Z+NGj8TNfag2iXou32WMktrGk ExjzghWG4jBBOfWvWPG+iR6xomuXDortdatCvmBfnCCKABf++gT+Ned+JNQ8Q/CW8sfEvhXVPLvF vJhIoPyuqA5Vx3XASuzC14U6nvK6OatRcqVl0Ok/Zc+EHjH9l74J+AfgH4z1CPVr9rXVrjWr5k+W a7kmkuSfwDFR7KPSvMP2Wvj58Q9V/b91D4S3mizabptx4RvLi8sroqvmG3vHjguVUZJLx4BYkfLs 49Pdfhd8ZNG/ax8J/wDCc/DDVre113RJ7rTbzTdWid4redXMMzhUKsw+Vgrg4x1r58/Za0X4533/ AAVC8eeM/iv8PF02x8K/DqXSdI1S1jdLfVIjdqwmQOSQSVcEE9NpAwQT7FSh7SpHl+E8uMrRkpbn 1z8QNYFpceH7/O21j1jYdvWRpLa4RV298uygfWvmfwn8FfHPgr9oPSIPEunbn174jNqEd5Cu+GaC JDcBs/wnAfg8g10/7SXxH0TQvhNpfxcM17Itrbtr9nZrIcPPaobqMnn/AFe5Ovocd8V6x+yT8TNO /aF/Z+8DfH3TLeSGPxJ4fgvWt7gbmR3Qg844YNkduOtcdOjUr4xdkD9ymeroflBApX6UqjjFDZxx X1mxymVrKKxwT7V/PF+0Xrdp49/a++Lnig4mjuvH18kbSKD8sbeWBz6BcV/Qd411L+y9JvL4sF8i 2kk3N0XapOa/m6s/EQ1zxL4k8WXD/vNX8TajeMw777mQg18LL97jJt9z1sKnGifpV/wQH+H+g3Pi zxp8QpdFhS60/T4LGzuPJUbVkcs+MDr+7UfQ+9for8Yvh74e+KPwz1jwJ4mCrZahZskkp/5Zkcq/ 1DAN+FfFv/BBDQja/A3xPr25WW81lfwIBH5cV9tfFC5Nr4A1SQHb/obKMepGK+iwNOKwEk1o7nHV qS+sc0Xqj8tfFng7Wfh/4x1DwF4osXjvrGdorqSEDbIeD5i8H74xKvX5geear7I3SYfaJI2kUmRk XG/PzEqRjGTiRffcK+gv2tPhb/wmXge3+Lejj/iYaDHHa64seTJNY5/dXHuYWwD/ALJHNeA206GD P2zySpzIrDgYO75ef4Thl/2Cw+nydWj7ObR95gcX9ZoqXVaMbYtfLDv+0QrcIzBhG3ynnO9fm6A4 cezEdqZe6fEQ1o9sYlK53RjIjwc4HGMo2GX1Vj6VNJcGA/O8SrHuDrGwIGOTg5/h++vqpIp8uwxr I8KbyPvQtleADleuRjLD1Ukdqx5Ud3tJGfb2ixkpJayW8kLYkSFQyDHRgdvIHb1RvarVqVtoms2u 2hhkYKysu7y9p+Vhz1TJ+qNUOsyuotZbfSvsotLV47hreN2eZs717YJVdxXAyy8dsUr6izhXTUI9 rHswKtxn5eeeOV9Vz6VpyoFU5hgspY5PsU0kZ8sbfLWQsox0I55wCR7qw9DRTo2lvIB5VurTRAFD btwygbtg5OcZLJ6gkUUezUirrqfmD+3l+198IvGek6X8L/B3hrxDDqXhvxVdXesX11pqrC9xt8r9 0TJyrGFmJwAecDA5+d/jvP4b0r43+JLRIbprePWJfLmhVf3i7uGGT3Bz+NfRPx4/Z6+OHxZv3vrv xXpdj4dslDWNtfRyxiBI967jhCN2xxvbkthd3TJwPEf7F3gXUdRj8XfFT46Welo9hCs9pGqrJIIY oLeWQO7bgDIytkx8eYM4r9KjCEI2R+Spanunw/8AiR4T0n4F+Gde1LUkbd4ft/3bMA7MkQXbjPON orX0abxN458LWvjzQ9U0Cx0q+kP2abVr9kkcqxBAG3GeDxu+uOa4/wAEeC/2efClrp/gnSJ9Y8SX VkDawgr+7jLSzod7Hav3oZB06DjvnzxPh18R/jL4MS60HQ7XULbw/r2taLcaXNqBhTTbo3JlWZfm UMAksYzyD5fzA9+GOFoyk2zsdapy2R798U/Ct/onwv13RfG+rxm11jSbvTZJrGyc7RPbyRnaCfmO D26k1+XOv+J9C1KZdM8OS3Mlrau8v2q+UJJMzhASEUsEXEagLuY53EnkAfqd4s1nwJ4S+DOh+E/G XiyxvdS0tbGNlgmWeUyKu3KgZYgFuoFfm/pfwA8NwT3jXupeWbK6aN42kwyBSOCMjnt+H0rejUp4 ebijPlnWgmzhzrGhrbWNnc2jSTJcOzBeTIpI285GMAn68elfRP7GWoWr/GeW2h3bZ7S4O1c9DDu/ Lj9a82Pw88BaderPJLG3J3fNuOO3HP8An6V1H7Kz2Phn9onRpbS9VbWa8+zYaTAzKroAfz/lSxFS NSLsbUYypyVz6k+PlxMPh7cWSaA98JrFtvQqsijzEYqfvYZQ2O+2vNfh3/wTa/aa/aW8N698RPBH 2KTRtImiWbVNU1JcTXLxIfsyCIu/mEHIDKoClSzKCCfdviRo0Engi+sL6Vlb7LNGBbzKHUSQyR7j yMAbsnnoK9g/4Ih+MPild/sueN/B8HhFrjw9ovjKHV4dYulZIbiafT4IpIg2CXZfsqkAA4DckcZ8 CpWlh6LnE9KVPnlY9a/4NrvGPjuy+GvxQ/Yn8TXVldf8Ifqg1yxSOWSG4tppwkc1sWYEBMxKRhMh nc85wPp/9ob4h/GL4c30ljeeLPFXhu1SXMLah4Zi1DT3j5+QTWy3MhPB4byzjB2jqfjb/ggD4q8R r/wU/wD2gLnxNpX2C88UWst1qFnJCFSOUXEjr5eGPGAD7gqRwRX6Pa58ZNA+LWteJNH0bRb6xbwz rT6deG9WMLPImRvTYzfIdrfe2n1FclSopVL33t+Rz+ztUZ8VeKvjP8QtdT/QvE+kakzMCsy+HljB Xd82fOtQwOM9u/41mX+nDxXcQz6x4I064SQfK0MkaMVzgdIkxjPY9j0rb+P/AMXvgxY/tL/8M9WW +08XNpv22aGOxaOGSJ13Bt4Gwue/fiuM+PXx38Cfsv8AgSD4hfEGx1K4sPtEcCrptuJJGlbJAxuA A+U8kgdKxk5HRFR7HeeHfhF4DtPKvLvwZp6svKebH5jZznqfzrU8Z3M//CN6to/h1PJuBps4tvs/ 7srKYyFYEdDnGCKo+D9csfEHhiHxHp8Lqt1C10vnY3qrrvUHk4+UgYBwDXivwe/ah1D45/CfU/H/ AIh0WDSZBJdL9jtbhn8uKEx7cucbiQeSAo9uCTNNSctwlZHxz8GNL+Jfwp8Kt4J8VaNCbaSaW8k1 GaRGuJ5ncsd58xgV5PYMTg+tdrbX9y97DIkSyDcdzJISpBBHTA9f/wBdeheDvgbpfxb+LPiTwpf6 vJBZ6HfTpBbQyBpHUzyLHuJ6gIvOB8xweK5/4vfDtPgx8WpvA0OoQ3FubWC4hLcyRpIMbWxxuBBP T7pUmvTv7xzXOS0/wkviZ18MXHiS+hsXWV7m3t2BjkGeVOT79vp0JrrPDvwD+FViI7ltCWWS32iF 8hWU4PG5ApP41g+G7wDxCf8AUxrFbzDKn1XPPPfHSti++KfgnwhbPd6zrkELSTxpH6sxWQ9B9KJc 3RlXSLXiv4b/AA4trCbUItFtYrhcGO4ZizBvqTXI3diTarbtcKF6qTIBn356/Trnmuk1z4neCLqy iitb5ZvtGAvkj7uenH4duax7ueKZ/LSKRVK5VmQYHbpxzU2l1K5i14Pjnt9USHClvMCrlW5BxnBx t7+v0713Ot39zPDHIsWNzAtlx6e319a88sryfSbu2ntoFbyplP79xl1znsSa8l+Kv7bunaBqupfD vSJL6PU9Du7iK8uFskKMturFypZznKxnt6VUaUqmiFzcp75qUFzeW9wlzMFWSORdpjPA/wA/59PE /FmhaRr/AItkt7Cw/e/2HblZnkEY8wSNnGcfwjrz+lcn8Fv2vfEfxv1+Ox0KWa1tbW8tbfUm1CzR mdpllIK7X5X9w2c4PzDHevUNY8IaZqnjqxutQsFm8m3O7zF3KV8zp0wep+taxpunKzKjLm1RzHhD 4pfCr4F2x03xR448Pw3d9ebAvmtdXBcjaEMUKvKRx1C4B+oqDVv28/hhpkslva6lqV0yqTG1npqI hwcYPmSLIvI7x/yNeOfteeHbVfi34Tv7W38tj4qhh+VgNvJOCuOvzLznjHTnjyL4y2K6Z8QLq2t1 XbDeTKfQYuZeK3WHjJXQnU5T60uP2sNQ8Q6Fa6lZeC72SHUFEn+kXyIVB6fdQg89tprb8BfFnx5H 4Gm1/TbCxtxazPCsc3mySZ8xvnBjZAeeQGVvoe/E+FPDMMvw10VIl+ZbVV5HHDH9a7v4XeHE1Dwh qmnyp92RWaM9MGaQ/wAlqZU/Z6lQkpaH503HiS58Qa5Nqt7aWdq0moSP9ls7VYYozu5Cov3RXoHg 6WOW4kaPbjdjPvWb8S/DWoeBNfvNA0iGPbDPM9w0MKqWG/jnGe1XPBlu6SNJCwDMN+0rwxIzXq3j KKPOUWpn0P8As63WNfhXOW82Mj8WxX2b8VPFcvgu41C6a0if7NbwyKFz+88y3hmzyRjHmFO/3SfY fD/7Ot/GnimC3l+V/NjI3fxYYdK+wv2mBZ/2beXi3UkkLafDCknmEZaO3SNumOjowH0FefiormVz qpSa2Pm/9u39tr4m/sy/GW7+DHgPwZ4Y8l9HsdSj1i4s52uVa5hWQrt87yiFzt5Q5/QfTXwd1ebx H+zNovj3xPMLvVr3SrW5vbwjYJJJnTcPLTCADfgAKAAox7/Nv/BQD9hv4v8A7Svx50/4nfDSXSPs H/CD6THfNdagqyRSKsg3GMZcrsCHcFI6+hr3/wCGzp8KP2drP4ca7fw32q6Po9rHIunbmjuNnl7m jZwuQAD97B46VUqdCNFt9jP2laVRW7mL8Wja6lrfgq3t7UC4k1W7ktn5XZJFatOD9D5WMd81+c08 9o/7XnxEeGTzUks/GgVkYFWzpmo4II7V+jnjzTlvdOtfFPiGS4s4/Dsdzfwtp0wWSTaqu4+ZRjKR shGMFZGXOCa+Vz8RP2KvD3xP1W98J/svahr2uXVvqE+q33iLxc9tGfNtJPOjjjg3gq4kdOQCN+Rj Ap4OpD2Kstba/eGKjKVVtvQ8/wD+Ce+p2WmaL4xa9mCboVxu/wCve59vcV9jfsqalpcen3iNfxxb oVI3SBd3zV4D4G/anbSIrvSfhf8AsueAvDP3RDJpXhvz7gjsHlYZkIzwSB3r6l/Z51T4g+PPCP8A anxe0maxvpVf7PDJaNb4gMlqEZE4wpDScjsxHTinjPgehNH4zzv/AIKSS6fp3ws8Oscu3/CUYVc5 J220+T9MMK+LfiPJeeKvhU2k6ekcc3/CRWs67m+URJb3KsTgE9XQYHPPTivv79of4Uad8bJ9H8Ba xatp+n6bqD3K3kMfmmZSm3y9gZfl45JYHjp68pF+wJ8J4LVpNQtprpYZlctcTGOLYMcFAXPTtuI9 jiscLiKNKnZs0rU6tWV0jyf/AIJuapN4a0DWNDvLFWurdLjURtf92UCwR4zjPLdxX6Vf8EmNHfU/ +Cnuja9rCLG9j4W1j7F5bEHbJancSc4OccZxivklvhD8Ovg7bXOsfDqTT9L/ALWsDZySQplZAcHa PL2qXZ1X5mXJ29fX6u/4JCahqV7/AMFCbcalC0bW/gnVD8yn51W2xvXsc5zxnGcVy4upGpJtG0Yy hRtI40ftHXH7LviH4xfEeyS7W61f4PWNjZNY6g1uzOYrHD9MbkcNhRg4kPXHH1F+zT/wV9+IHw38 Efs0/DD4jXlneat441KTSfEGlzXX2nUYYWuEit2Zs4V0EqB9+G/ddMlhXxX+1XfWo8M+NtDvIod5 +Gdq8ccq7i2IbLcwBGBgsOvrUHwP8RweEP8AgoT8E/EtjbyXV3Z/FK9tLeO4uNsUUMk1tGV2hcjB lY4BAyORkk14FKUotRiz6yOU4fEZTLEtaxV/uR9t/wDBQ7xbqnhv9rnxNqeieGb/AFi7e1dbew0x d1zO/k2SxQQggje7vtXtnB+vzh4V/brtZv2RvF3xt0X4Zyaf4h8P3tzbap4ZvNSNwILyJHciRxtY LlSrBcHPAx1r63/aTKp/wUat4LqCG5Nx4y0m1cXEaMA3mWHz4YH5huLA4yCOCDX5K/tUfDnw58Pv i54ufw5qZ+y63Y3Gr3tnJIzeXfTLOGbDe/7wFc4wQORiummlOu1LueLg6PtaaS6K57RJ/wAFMPGf jL9gnU/HGna/odj8Ro9Qj06O3tpFiYbyCblInJ4RG3DHG4ce/tn7AfxU8UfGL4OR65491xtQ1cWs KXV+2d08YuZ/KySq/NkSAnH8PBIwa/NHwDoFjqvhfS7GUrIbvxVaxSLIDtkRoznd6g8Zr9HP2FNN TwV+z/qWraakMa2tpIUjWMbEEVxeMAPb5uB04rWdOKjp3OjGYdYay7nwD4Q8Q/s0aP4L09L7wn4m 8SO3hcSTC61gQJEn2KU4/coTlwrDJDYLAjJApfhR4g0HWtbuNV8KeF7fw/plzMbePS7O4eXy/Lw4 ld25LneQdoUHAO3OSeW8F+E/HXgD433Vz4Jsmg0vRXuIvD/2hRJHeqkbxIJA2dyqVj5A7ng10Hhi HWvCHi2+0jX/AOzYZ5tfk1K4gt7o/u4pgipF86LliPm4zkV9VKlTjh1LqfLxqTnWsdtP8I11a7+J UniG3lHk30tno7TZxAoWTdJDnoSz8nuVH49J8AfhlF4X+Fmt6VJpyQ3E8ksrMrBtxwApPXkKB+dZ /wATvjDd+G9VuvCmn+GVuG1CQXUl09xtWJZCA2QoOSNhPXoa2vCPxQ8J+Fbb7Zea5BLJJNIZLeK4 VjtKx43BmGOVft+FeZGMoybZ6LcpRSR33hK5fxL8JdQ1DWd0ck2pJHdNu6lphvP/AI9+lec301ve +H4bSTaEuridofMcBpD87HA6nAH4VveH/ih4Vu/gtrX2TUY1f+0HaO1DfOPmBXrjPTPTsRXgOtz+ AoPDy65a+INFbxRP4pWG8h1IxO1tYKB5hCyAkEqdo2bScYGTW0aftNWYuUqfQPC3wG1PxvqPjLX4 fFGjWOh3rfZZpm1AKLIlIwkk6kBAu5k/iydwxya0/il8PNE8FfC6z8F2+sHVxevEwurGIW5lyzpg by2B8mcnswOKzNC+NPhy08J+Kvg/F4euNcsfEGsLcrq2mzGGaPa8LBdrRNuBMEY6jirWuaN8T/H8 1q/hH4c6tNY6MQTHrFw7CQDcwXKkMgy7N1PJ7Diu792rHJGNSVx2lPpfjfTLU61btHNpduY5vLkD KWOVH14AyQO/FR+DpI7zxReWEvh/ULrTQga1tIC7xwSKMhyc/JggNnI6eorhNV8Ta94fub6xvdPt ILiOPY8dqWZFPXGWYksN238hXsvhn4YaUbS3ZmaKWb7Ob79+y5Uxh/vfeUZJ4DAe1TUlDobRhUW5 4/4g8RaTaSapFqOtwx3lvfRpY2lxvk+Q4Jk4645POeQB359mtPHU3i7xevjHwz4ZutTVtNEHnto8 srSEwNExZXPloPmYhsc8cjoN/TdP/Z58UX39i/D7VvDuqatCYxItvcQySDbJlycZJ9MnJHA60/8A aP8A2ofhx+zDo9lb6vprX2tXFqjWWiWMgUsw43OxACx54zgn0BpxkYtLdjfC2gfFPVNDmaXQo7XT 7qOXC6tdIqgPI0mRFCDjliAGIbnHfFfK/wDwVA1zxA2teFfCGv6pb3H2DTZJI4bO18qOFSEUAdzw o5PPFfRnww/a+0746eFL7TL7wXNoWoJJD5SLefaIpkMiA/NsTDAdipGOc9q+Hf2wfitP8WPijcau tqsdpa+bbWADHcYlkbBb/aI64x+OMm435gfKonEeBLz7Ja+azfNDqMTL7ZVv8K9J+IWsHW4bBkbc Zokdj65ANeW+FIy+m6m2f9XbiT8Qf/r121jKb2HTTI33bNT+ldE5e7Y51H3jF8U/fxzXOS/ezXSe KeZWyD1rmpWGcVjH4jQ1fhzpv9r/ABA0fTu0mox5+m7P9K/RL4EXKxxa5Co6QxbfzNfAXwCg+0/F vSRj7szN+SmvuH4L62ll4ivrBvu3Vi3/AH0rAj9M15PE1F1OHq/Lvb8mmejk8+TNKV9r/oel+HtR GkR32ohuY7ZgufU8Cq3h4NZWMcbn7y5/E81lwX41C5j0yGT/AFsgeX/dHP8AStfV3FppskkI+6ny +5r8BceXRn6lcXRpze+de/8APa4IU+qrwKk1e80vQprnxFrc6x2+n6askzN2G5jT9CsjZ28NsVx5 caqfrXkv7bnim+0jwZH4X05yJNY1CGBtv8Uax7iPzIr6rguj7fPIryZ43EE+XLW+7Rh6J8WvEf7R /wARrrSlu7+30W12iz0vTN3nXGWwB8vJJ71fuP8AhYXgzx1Z2fwzTWIbxTcLeaJfQTSZMXOGQjcA VJ56jg1+x3/BB7/gkz8If2Wv2dtH/aa+Pvgia88feJoEvbQ3Vi8n9k2hAaNUUA4dh8zN1wcdM19I +MvFX/BOT9mz4reJP2iPG+taNpPijXrw3GpahqmmmKSaNLcRi2jLrgKQASB95jk5wMfrNfF4aNRw gr20Pz2nzbs/D34R+N9L+KOt+FfGGkR7VuNUhWaH/nlIrDcv519SeJdLi1URzPPJHJDkxyRSFWAI GRXyL8Cr/T9W/aK1S88P6ctlpOqeI31OxsY02rCsk0hwB2+Xbx7V9hM3mqwavyLjmXLmVP8Aw/mz 7zh1f7HL1P0Y/wCCcHjtta/Zf0rQor9ZJ9KnmtnjmwW279w/RhX0HqE0jRxqmneZ8v3IcAjnsDX5 cfsM/GfUPhn8Zda0fUNXaPSl8Lf2ksL52q0VwI5X/ESx/wDfNfox8Pfi94W8b+F7LxBY69a+XdQr 5W2TJ3Eda97LJe0y+nJ9jycZCMcVJeZnxfE/w/PcXml64lxpslrq0k9w15EFVoVkZVKMCQ2fLIxk NkdMEGvN/jprfhVvCkN4mrNCZo5Lk3CzDaFkb5ck9AQQP6965X9o7xZoWl+O/Dmt7o9Rv9M0/UZ5 IIL0200b3BZIWMkalxtJZ1GRk9xXzjo37TOr+OrHXPBfi74yeFNPurHUJrfTYNc095riWFDF5UrS m6iVizCbK7fl2rk/OK9GlHmOWSlGJ6x+xx4wtvh/8NIfGnhZJoNcW+1S9nuPPwswOoXLsrBjhlZQ OvbkEHBr9EblZ9R0mZLD7CurXGnp53mISNpzxwQ237wHPX1wRX5k/Cj4b/HjRfhVpemWHjPw9cXJ 8mzmtR4WmEiqzxggSC7YbW3tuby+AGOB2+8/hl8Vf+Es+LF9oOv3ekrd2dqjWsmiX8k0M0J3D5y6 Jj5iQAMgkAg9QPdwWIVH3ZPd29Dya9Lm1S2PDf8AgoDD8KPAP7KWsaX4wmMLaD4Ev7Dw7calavb+ bqLWsscaQu6qruecbTyPavbv+Cd/ho+EP2GPhP4feBo3j8Dae8qN1DyQiRv/AB5jW1+0z+zr8H/2 rfhxcfBf4v6ZFfWd2vnwQmYq8Mi8LOgDD5lzwe24joTnvvCugab4U8M6f4Y0iPba6bZxWtspPSON Aij8hXpYXDeyrSle6ZxyqKVNI0KD7GjORTZVZkwnWvQlfl0MTz79os6o/wAI/ElpoMDyX9zo9xb2 MccZYtNJGUQYHP3iP64Ffj5pv/BDr9piw0C1nT4meHINyjzo9Xhnt2DHlsBRJnnPpX7Ra5oVxdqD cXkbbWyzN8gHP41zumeIdH1fxT/wh+kavDPcLpovWa3mDL5ZcLjp6kdccGvh61PE068pQR62HrU4 0bM8l/4JS/s8eJf2af2b3+HfjaexuNWXWp3nutPnMkc0ROY2GQCOCRggHivSv2wfi/oPwZ+EEmua 9Y39yuoahDYwQ6bGjStIwaTgOyj7sbd667Tr6PwdoUmqeKL6O3LyMcM47ZKqOmSVGcfWvjH/AIKV fG+1+KnwG0e1sJ20+zm1248y9VgyxQi2KiZ92NmFnHfqevp7DxEsLlPLPSVtvUwp041sarbXMmT/ AIKAfAPQLiR/GPh7xZp9nHAYtU+3aVBJG1u/EiHybiQkFc9FyDjocV5r8U/hyvwq8cz6HpWopeaT cRrd+H9QMq4uLGQ5hk++vMbExuMA4PPTB+VW+C+i+FBoOiaV8U9U8QafrGswwXUFtE0MUEePmZ2W ZlK/NjkDPPeui/4JcftP6r+1V8G/EP7OXj61aPxd4OutS8T+BbhZpD/a2mXN7O99p/XlkL+ciDI2 /MANpavFoqeKpt9UfQ0pRwOIjd6S0f6M9keQTDbB50DMAywszN5OG2jO1m4ic7SP7jjsKia1mW4+ zWs0lmqr8sUivthUOBgbkIPlSYBA58uUdgtTqdQldrcol4p+WOWSPmQ7fkzlDjzI8q3JG9Bz0quB b3CLLbRRXAVla3kk8tWOUKxs2APvoWhbIxke9Ycp73MiG6juraWMrd+S8YI+zM0eEAYKf7pzE+Oh wUkPXgiOa7vrG7FvNaRwo25maOQMI2U/Oo2yZyh2uvy4KM2OhxpWk0dxF5trcO0fynbcSFvVVDfP jjDRPwOQDjrUd/b6jNC1uJHj27TG8ymQx7TgFtyNuZTlG5OVIPHd8tgUii+o39rcqXsZoWVT80Ky bUwRuxkY+U4dec7WPvRUlukcKFLiw+yOMBk8pSPkGBk7Vzszt/2kINFVGJZ+e/jn4BeKvF3wwm0x fDdwzXUOqMPtV0qukk+gWWwc/wAP2mzXPcs2PWtzxX8FLjxzqeoXlto+l23nLrEKrczZDm6ttNeB gV6Ks9rIv1J7V31p8O9G060+120txJNJIqttuX4y2Mdak8GWdxFcz3HiLRbS0CDMU3mBmdVb+L04 r7CpjpRR+cRw/N1MfTfhzp3hzVLzxPqmuB2kuBNHa6bFtVZFu76eMsf4v+PvBHGdvUV59dfA3wVr +oat4gW3nhtb6eW4axW4KxyTZIZ2UfKScemffivY/HXjbwnpOlS6XHqUNxcD5Vt4MMd3vjp+NeN+ Nr3xxpXhK81DSNTWBQsskcflg7NzFse/3jXm1MXOb3PQo4aMdbFzwV8IPCtpqlpLo9rDaSmzWTzL ddpDNyf5V8NftPavceDvj74y0HS94it9enVQ0h6E7v61+iXwthsb3QodTSPcCHjV5JCcL5QIx+BF fnn+3vZQ2P7VPjRLePy/M1BJdv8AvRRt/WurAtym7mFf3Y6Hntj491y81OO08xIt0m1mXOa9X+BM 95pOrWetLbQ3Mk0kRjNzGWwwflhgggjkgg9q8N0/C61E/HEwNe5fCXWZNEttPv7WKJ5beQx7XXIy ZOM/99fpXoTS5TGMtj6o8d6DcCyn1G68XzMZo/3losx2vweMds1+hX7AHxH8Ga1/wT8+HfgXQ/Dl 1fWfh3xDr+m3VraWhmaacTG8DkIMlgt8ijPQKtfnf4i8MatqfhqTxJNfxpJ5WWjWLrjBP071+nX/ AAbom2tfghqHhSQR7V+IGpMrMvzB5dOtH+X8LbP0Wvmcwp81HlXc9Jy5LSL3xT8PJ8JvA1x8Tbjw NqfhPx54w1pNNXWrmE290umW8UbxfMpyMtJIMk5IUDoBXtH7O/gzx74H+Hms+O/idqcNxJ4oW01a 1mjUmV1MX7xpRj/WM7bsD1q3/wAFX/Fs1l4D0n4dxeHvPvNYvPOjvmkWJrJoMYeNyrfMfM447n8O W/Zs+OMer/Cj/hHvjl8XdEt7rSP9AtW1bUILaS4t/LQKx3sN7BsjcAM5Ax68UYyjGK7ERkp3fc+V /wBp74NeOPFn/BQmH9oPSLCzXw7a+H/7PmumvVW488RMu1YvvHDdT25rl/2vPh942/aK+Ctx8JPD ekwza9NJDLprzS7IhsuFkdnc8KBEJF56kqO9fY3jjwF4c8Y6r/avhPxrpNxulM0f73PmZbO5ccSA k9QT2rz3UPgn+0Np63K2Xh7w7eSFm8m+W/ktz5Z2nBUxN3Bz83T6VS5nI05oxscb4Msr7wR4T0/T dXKpfR+HbK3vIYGLILkQBHYeoLqeff3r51+E2k6V8BbRtJ12+87R5tUu28u4hCoI5WPyN1yB056k V7H448H/ALWq3UyQWHhxNnG631RJJeDjhSef++e/avIvE37L3x18f3U1x4qjlkS3JOJbpEjTPVsc AD3rvoU47ykjlqVOyKXwHg8a/FL4/wCq/GLRS0MKs8d5a6LaMY51yArFd2RuG0k/3hxjNY/7UXw5 8XeAfi63j3xZqkklv4snaS23/u5EaNY1KFeSoA2Y56cdq9f/AGTfhbq/7PPi3UJ9e8U6Re6fq2jS PDHpl4Jnjkjlh5O0YAKP6+mOtc3/AMFOtUjvNL+HWpWLNt+16knzeuy1IB98Bq054fWOWLJjGSjd nzZ46k8m0kktZVwMsyrJ0468/wCetQfGb4Wadovw4utQ0IRwhbgqvk7jlfNKA5JOTjvxmq/iaDUt UtxZRMpaUYEMfzMCe1dh8QYZb/4Q3GlabYyM32UPHvXaPv7gMtgdO+a9TB06cpNTOLGVKkYxcO54 jpujfZfDF8Zr9muoFha1unb95EphuQ5Vuo5Kd+wr2TR/HOhX+j2UUuuacl55Ea3FtHP5nOzO08jk fXrXhuo6F46vY73TYNJkZp9PSKPyv3yqxljBLmLdtUKzlicYArrn8L6lpHivS/EN0NF+zyeHpJrO 4OrW0izFo2UM6O4kztxJHsVskrW0sPTlFu44Vqml0eoa1PMtl59rINh52pggY9O/618P/GmVpv2h fE8Sja19fXMfTvPCR/7U/WvrD/hINWh8ORlQZpFXHlpHxjrlW7/iK8p8QeCPgXZa9/wtzxrrd9cX VyzXclla2rAwyQJATGxYkE/vIucAH5qwwto1GbVleJ5f/wAE+tQji8VaxYb03tcafdLu/wBhp0z+ c36ivtXVL6WDxfYw/L+8tQcKc/8AL0Frwjwnqvwa07WLjRfhh8M7fS5lkvImmt4Vh88Wz2y7iV5w TODjHY/h6d4cl1C78WaBHPcGa5fR0DNy33b1SWz06HNLE3lUuaUfhseRftr288Pj7w6NL02a4uE8 YW8u2CIuQuyHceB0+YV5F48+Ffxg8d+L7jUvDnw11S5Vpp5TttSqqpnkfOWwMAfkK+qf2jtV8ZeE dTs9U0e9gsbe6vLgTPIq75VW3t8BOCf+egyOh25rH+LWpp4r+Gl5o6eObu6ultNXaKz09GLSvJY2 qwqF4OBJbzY4/wCW7e9a4eSUNRVk+bQi8HeGviG/gGy8PyWFtZ6jZpIjw6heLGwbdnGMnnlf++q7 v4ILK/w88T3018k0lr4YleS5h5VnX+0BvU+m5P0rgvBWq6DpcN3YjSry7aHXJpraSaX95w9u6FkA L4Ji6H3HfjqfgV8SfB/wu+Hdx4L8R2E6zTW8lvNGsLBTDuldI2LjcpPnuPukHNTiJxqRsh0VKLuf HnxA1rTZvEWrXmpeII3/ANNmCsMBjh+9ZPhXUIZtSby24Y4Xd3GP/r1Y8faD4MTVNSvo9fW4WW6k ka4+WMIrHcV2nkkHPOfmAyOuBj6UItP1s2yy+ZGrZR+5BHB+td/suWKZx+05pHunwWniTxVaiWLc nmR/h845r7c+IoSHTLwiw+0ROfN8mNQGBxnh8HaD34P4c18D/DG/l0q/hvA7YUArMq7iOehXuP1r 7dutV8Sax4f/ALfvL68msmgjAW1tUh87eBsZC+Ttyy53Dp3rz8dokzqodUch8H/iT4/uPE/h2JdB tl0+616a11+/ulLubZHiKAsThcI4UELzj8u58V6tpy2F0kuoWcAjil25/unpx9K53SfB665p4a5s bdfs9x5dxJNcHYzEjjGRtJ9j9Kl+I/gfVbXwfN5N/wCW1tF5kM0VuA+1RkYfHzDiuOtiPaxUbWsd FOh7O8r7nWa3N4T8XsujamvnWa2clrcRFW2XCyIysuV6cH1Hasmw+FH7PPh2FbjS/g9pSywSEzLN aK0yA8b8OSzDHp2qr8fvBHxI1XwVb3PwnuJJNZW8Q301xMAjweQ2S4OFwHaM8+lfPPi34afFO51+ 1m+KX7XOgabpn7q7s7GwvJNQ8zDlWUC3wq8owPznBBBFFJVNouxnKcftI+pIPix4D8C2MsFlqGh6 XC0fyC0KRqT3VgoG1vqOornvCfxf0z4v+N77w14D8Rw3wt9Fmlvmt2UG3X7RbgfNk/NuZSOvAIxX zl4h+Bv7LWg/EDX9E+IHxM8aa1fWd5enUrOzt0SCN4TIZAkhIY42NwRz616h/wAE/ZfgTqlx4m1z 4IfD7VtBt7PTWs786rqq3TXT+dbOsg2qoQYGMc/WtJU5ct5MiNaKlZI9CTS/Faa/faNJqjySWqrD cSzSb/OLIrhgABsIDBeDzg0+38N/abuD7V4ju3uvKxG1uxG1cD7xXt9a84/4KD/F7xf8BPh9J8Qv h7Jbx6jdeMLSwmkurcSqI2srh2+U8ZzCn0zXxX8Qf2lPjp8SfhImseKPiNqBEPiYx28NpMYEhVrf cVUJjC57dKKWBniI83QupjIU/dP0B8V6RoEunS6Xa3aTMtzHJdRJdFt375F3FQeDuZRzzzX1L/wR v02wt/8AgoZqFjY6Vbxx2vwi8TTqyRgFWWfToww/CVh+NfnH/wAE5JpdV+Bmta1qNzNcXceuBHmu JCxZTPZsRk9eR61+kn/BGpjL/wAFF/FZ/wCeXwR8Ut/5P6OP61nUo+ybV72I9t7SLaPnH9tz/QvH Him2/wCWf/Crbxfl9UbSY/8AGpPh4ltcft+fB0Rrhj8WrhmUf9hKEf8AsuPwo/4KHSLD8a/iXpli zPaaX4FvoFZPuK7X1kBz7rGPyqT4E6Tda5/wUO+DlnbtumPxOum2+yakM/j8tfO0dcRF+f6n6hhF /wAYnUb/AJWffn7TkJn/AOCoumq6YQfEvRtrerFrL+gr8yf+CgMOn6h8dY7PTbUo1x4XjSYHK5kh gv2Zj2xhBz0Ir9RvjpaWerf8FQvO1bXLHTbPR/Gun6ldXmpXSQQxxwi1dsu5AHCYHPJwK/Kb9qTX /wDhMvjfFrsBJhbwHHPtmXyyGfTLlWUg4x+8kIz6HPTmui/LjXbuz5jI4xlTm3/KvzPINN00aP4F 0fVbfVYZfM1qNpZrX5vIbyymT268jsRiv0N/ZgLp+ydr6XaPbTN4emxFJ8rh2W7bGOxwM18GfEe2 0Twh+zx4b1CySGxN5o8F7fSKQ25hdSKX4yGwqD8BX6ffFy1g1L4fapr0GnC1s7r4c6PqFukcYjJj GiNJg4GC/wAwz9fpWkquy7s6uIKXLKHofnDFrPhL4DeE9Xmu/hjJDqGp+Ayg8XWc0puGvtQtVxgs QAEaTd1J+XivG/AGs2/iR5tWRriVmeKGMTITJ8inJPXHLnvXE2/7VereLb5dG8L+BLq+W18rJ1jU HufLWMbUG1cLjHHSvpj9nO1tR8LTq2q2ViktxqUs9xMqhVQeVEMY7AbT3r6fESn7NaHxuD9lTnzP U5b/AIRnxj4nuvtAS8lMvysZo/uj8T9a1dH+EHiXyws0UKnkhpGyR+Arifif+3f9g1qbw/8ACTRb e4ht0Pm6tdLlJW5/1a/3cdz146d9P9mX9p3x78WvGVx4U8YaPYzW8cO5bm3yjIxDEZHQjj61zONb luzf65hnU5YmT8U7LV/DmsyaXdapDDbrGDM0aqq9MjJ7dxWJ4B8VaXoGr32qjwtpXiPzLZEiW6m3 JA4/iIXr+fFcR+3n431O5+LGpeEoJzHb2cdv8qHAbdArHPr96uf/AGZtKu4fEG4RMwls22pzhmOM cVtGnKMbi+sRqVOWx7l/wvD4xz3p/sefTtLVf+fHT1LLjkYZ9xx0rnvHvjHxhJ4XvvF/jnxpqV/B aqHa3e5bYXZ1RcKOAdzKMgcD6Vj/ABT0u/8A7Tt9OuoriFvmO1bxYY9x+X1yxHoCetWPjjoGpp8I brS7COS4mmkhXyLeIsSA2e3pgGqjH3kXPljBtHnngLxd4v8AHOsNcyXsa2sdx8tkEBHABA9ew5zX rf7b3xB8caF8P9D8MWFx9htdWjb7ctvIQ0ojWNQhOenr61538M7bw/Z+FbGDTktxqjNa280TSbZB Id+446tyFGRnrXsP7UHhbwLr/hXTbXxzqJsJYIZJ7VoJgZcZG5UDcHcAv0rqlThGSPJ+sSlB3Z5j +x74ZRvG+gas3nRtHdJIklv97O7PHvUP7cNxN4j/AGmr62ZZZGhjtLf9625+I0b8PvdK2v2evHXg XwlrS3wujHa6XGzwtPcKHZVHC5A5Y+oH4V3l74ws/iRrepat8OvAdncSXCo15eXTruDGJRnJG7rn npxR7qkZRqKUbXL37NOh2tikyyGVESFWlSKPLsdw457dD9K+YPjd8GfGPh/UZrzV9O8sSRyzxqG3 ER7iRnHQ+1fXHwSsbiwivIbq8WZo1USy6fdLJGh2nIDg9R0x2P0rybWvGHgnx3petWeka7qGqXiW MsVxc6ggxuKtgJ7D6CunC0/aVeUVSXLFM+YdG3ad4X1C4Yf8fFv5a592HFdl4cAa3tvMH3bJDx24 FcNqN1Mvhu10z1uGLe/QV3mkqID5I42Wqjn6Coq6MuOxieKGO8gnHNc5Nuz96t7xM+ZW5zz1rn52 5zjvURKO4/ZphM3xYtZUXIht5X/8dx/Wvsr4IaO3iHxVf28fDLpMvlsf4WJAB/lXyN+yharL4/vL hj/qdObb7kun9M19n/sx4j1rXL8D/VWKj/x7P9K4OIZ+zyGs+6t+R2ZV72Z015m58LfD2t20dzqf iK28uZZDFGrfXqK3NVkjmv7fTFG7c3mP7KvP6nFV9Nl13xR4M0u+1a+ULcp5s7RfI4OTt6fhT9N0 S10qWW4jnmmlmb5pp33MBjp9K/n+vbmP1Ki7mrYECbJH8VeU/tC6fay/FDwLreo2QubG38bW8N5C 2MMjCP5eeOQCOa9W03LXAGP4q5Px74FX4m6XrHh2K7WG6jvjNp9x18q4jPyH8xX1XA3/ACNJT/u/ mePxI/8AYox7s/ezU/299R8L/EHwD8LfA3wH8TXXheeOOPxJ4qjsgbfTIljVUjwDkkuVzxwMmvgL /g45/ba+IPj74fab4E+H3wG15PA+k6rHcav44vrPy7e4mYFYoEOc7SeSehIFfCmk/wDBbz/goj8C oU+GXjHUrVmsrjfI1zYDN2octy38SnO3jtxWb8VP+Co/7Xv7d/w5l/Zk1LwzpE2k6lBHDIbWyIFu BJEwl3Z4I8ofgTX6hQy+vTkpzSa9T4Pno82lyh/wT/k1vxR4wk8aa1uZZtSS3tWIwvyozED6ZFfb 6uRPya+cfgL4G0v4X6n4W8AaY6t9jZnupF/5aTFTuavoTzM3AOe9fkPH8lLOVb+U+94aX+wP1/yN f4L+I/DWiftd6Lo/iyVV0/WPAuq2txubAbNzaFR+dfbN/wCA9a8J3Hgd/h7qEUmhw3CrdLGx4iJ6 Z/Cvzu8efD5dX8ZWfjW71b7LHb6G9tC4l2FSZg7tntwq19hfsR/Er4p+JPDVxoV7q0N9YaRaKLWT cGaX5QVAJ6kkrj3avrsgoXyKjLy/U+dzaq/7UqJH1D4n/Z0+HnxI0618TawbqDULyxtzHf2s2xck cblwQeNvp0r49/4K7/8ABLnxB8LtQk/aw/Zi0e6uLWaSN/Fmi2qlmtZAADeRgf8ALMgfOvY4Ir9A fB+liK303wxqL5W3S0gZmUrlgRu56dfzzXs1/p1nqtjLYahbxzQTxlJoZFyrqRggg9RivosBhadT maR5GIxFRSir6H4feDf2v9R+L/wntfhF4s8Z6tpfiRbySGa6sggEa2yiXzJZG4PzKq7RxIHx16+r f8E7vib8RZvj9/wjN1okmkzyaosUxEcbfatPERPIUD5S7deMFB16V5n/AMFXf+Ce9/8Ash/EXVvi f4M0Rbn4Y+NVa1vrXlf7NuJJAQm8dP3hV424AYbTwRjzT/ginLL4a/bnt7jxnrU0NjZ22oGBpJHM Yke3itrRZCxJCHzZh83AkK5OcV5GOw9WNXmTske5gq2HnhZLd2P1/wDFvibVLz9pHwnp4v3VoNPd VdT08xyoz6jIX8hX0RHcQJItt5n7wrkLntmvm+a3stT/AGhHkZdrWeixPu7/ACv5mf1Fcn8bv+Ci Xgn9nf416Z8OviH4q0HS/NsI2iudcuGg81TvOFkLCMnCrwTnkHuK7MDmSwsWp63seVisJKpJOHY+ w9y460OcLnNclpfxh8AatJpsdl4hhkTVLMXVjPGcxzR4Dbg3ToQfpWxofi7wv4p09dT8M+I7HUrd mKrPY3iSoxBwRlSRkHg+lfTwxVGpHmizyJU6kZWaPO/2pNe0qy+EnizT7XxFLZ6pJ4duDA0D/vIV bEXnBTx8rOp57isX4C/B7wL4H8S6x4nh08zatqU0Fxe6xDIqed5cCwhNiH7ufNk2ngNIfQY8n/4K CeL28J3/AIj8eeTdf8Szwvo2kT2LOPLuYtS163ifC5wXCRvgk8ZNewWHx0+F+ieKLPQ73Tr6xutU kjtYTLZ/ekVHfBKsfkAVvmxgY5xxXza9/EOSV9TZvlpq/Uy/21ri81u28FeCdH0yS8nvdUvr+O3h Hzt9n0y52Y9/NliI+lfBf7SfijS9Mt9S+HXxP0O6j0/Q7v7Pd2siMuBOlvnODkncex7Cvuz9ufU9 a8J+E9F+JXgu0u38Q6TOY9Ka1uBH5YmMfmbskDayx7DzkBya/N39nHxR8c/2yP2ofE/wh8Q+IdDu vEUmoW93qOqXDK1n9hNokqyoB/rCcphVOTuByAOM8yj7STS3uj0svfs7Sei7nmkPgsaR8SLzR/Df h7UrPRbHS72915NSt5I7iKFIT5SwhuSznaq8cswr4M+Bnxh+LX7Pn7ROn/HXwBostjq3hHVFvY7C S1MbfZQwQQy7gCEMIaM9jwO9fqp+1D8d/j98NLLXv7X0/wAO6pd6A1xaLd6zCjsywSqwZLgBWILR xsqnJXgdq/MX9on9r7Vf2jxZ6BPoHhvSp7XVPNv5bNis904G3y5pW5ZV25wTjcc471hlc4qUoLpo z6DNstxWFo0qla3vrmjbsfrprfiL4WeMvCek/tB/DzWbay8G+MdHOt2S3EiqunfMou7OToEaC4dR 1GM453ZqiPEngO/laOHxro1xKzMrR2+qRsXJG51GH743j0P1r4J+Evjvxbff8ElPjl4avfFMNvoL eNdA/s2OaTzPs0l5JfG5ijcHhWWC1JxwTG1fJ3ws+Hmk+GvGdn4mn+KtvPDDDI0ka6phtzRlR8pb PU/pWv1XnqT1tZnLh8dONFKSvY/a6NNKYLqAmhuFuCjNIJBtZnHX/dlGD/vDimLokbxLJCd3yja1 wgz0wGb5ep4VvcV+Mtp8PPjzZ+Nl8V6d8RnuNKmv1lkt4fEEu2OLfuGFzgbQeB0Havtr4J+EvH/j HwFqywfFHWtKb/jxt9Utb1y0Ib55DycEFtmf92sMRR9jZ3udlPGxl0PrC7057Y/aYLlY1AJdJMHI GACeRynKn1U+3JX5k/E39sr9t/4JeO9f+HPiD4xXV9Jp94/l381msiXAZAgYFhwmCOP7wPUiirhh ako3VjX+0KMdGb+iWvxDvXsNM8SfFW/06XWLzyLGymmZ2dsjlivyjG4E4JIFZ37TFj4l/Zj8dX3w 68bXc2s3lhcNaXE1rfkIJPLR8oZEbcpVh1QcjpwCcf8AbGk1fw54d8D+JbbUGNxpviC6cSQqYwWZ IWGRk9PL9f4jkV237cN/ovxZ0zT/AI2R+LLK7vPEGn6Vf3FlbziSa0lmjuo3E/A2u32dWwBjDccH A6cJTnUqJTbaPmcRW9m/dOR+DHjpPirc31nqXh+DTY9MRZVuLe9lWSQMxU+Y29V6lOQq8/lWxpE9 tqnwmaHxPqT3l2TcJJJNuZmw7BfXtiuX/ZCeKH4galpcQV/tWnZbK/3JFb+f+RXt0Hw++z+H9Qsr K4Kx/aGdWbj73zH8iT/9at62H9nU5Uh0q0p07sofBy6QeE4NNMjBo5Vk2t1CyW6qo4/3D+VfDH/B Syyaz/as1i9aNUW+0bTLmH5cbgbSNCff50b8Qa+3PA4bStTtUedW+0R2Q+VuPleZP/Z6+R/+Cq2m zT/GjwtrUh8v7R4Jhgbjq0dzckn34kX+VdmA93EWZzYr+GfMNrceXqSlH77s49q9i+HSXcOkRXjL G9vc3UpV13bkZCODx3zkY5+lePWdqjXG6OOZyB91Y+nFeq/DDXQfC8Oh3DMlw2tPIsLKR8hRP8DX sTiuhxxk0z7mkuIdR+H11DGzArZenU+Sp/k1fev/AAb5+MNM0/Q9Ws769FvHbfEi3nZ2I2ss+iX8 YUnt80We2Tgd6+DvDcSXPwzmlwC0mlwueOhaBRn9DXt3/BI/4h+I9M8EfFLQdHugtxpuraRqMDKr M2z7Ne22AFBJfdcfKMYJxkjrXzWOj+5k0eo17SKR+lf/AAV3mlsE8E6hDZpN894i787d2I9o455O Pz5r4zuPhh8PviVNZ6z4i0K01C80+J4lSzup0WJSd+CpkIk5JOTn045A+of24/HmofGb4B+DNWSJ kv8ASfFepaffLJjJkgkeFWPHAbyiwyOK+dvhx/xILy60+/lRI2ZX3MRnpk5OeBgfrXle0YqMbQsx fh9Y33hT7dH4H8Nrou63jLQxuysytuwflIHVfcjPOKk09/jPqt6q/EHXLdrOSaRYDZKfMC87N7SH JO0DOxRg9yBW9D4p8Ja5q7WJ12ZZFhX9zbgq5ixu35xkKQRhhjpnPpk/EX4neAPgp4X/AOEi8R6t H9ksVkZbi+1B5JBIAcgvIWYADPckAEAY4rRe9uVaUnZI0rfQoIraSzk1u6kXzGCsZsugP8O70475 q9deG9LurIWNvZx8xnfNJEzNjPUPjk/jXm/wk/bd+Bnxr1Sbw34V1+FtU+xiU6fM2GY/7PAyu7Ay cHJX5ao+Of2tdD07x1ofwzsrC4m1TxEsps7PhVVEieVzIy8qPLilK4wSVHQNkN3i7MIxnJ2RueLf DVzpPijS5LPU4rhL4TRkW8KqMR24G0BR/wBM1PJzkH2rzf8A4KB/2Jofwj8F6p4r2xi18RODvK5b dBIeM9c7R+Fc/wDsS/tFaP8AtQXxsdN0q68P6xoWsXkV5o815JKkUbwSqXSQkGTLBPvAEZcc7QTd /wCCnWkap4c+Aeh3duY7m4tvHEf2e4ktfNCBrW452nPOF75A9xV4ePLiFcK/wWPmDxDa2c0Mnirw prhLeX9oXFnNJAzDny228hTgA9Bj0psXjvxldaiRDFaaTbw3sdrHax6YjbVKXJGGIH/PIE57jsMg 05Nf+Kmu+G5tHur268m6XMn+phjCkdAVG7HPTHX3qQfs6eJvEUba1r+rxW63E0c0nMlw5dUYA/Ow 7SuPcnntj6L3bnA/Mx7jxj4w1mSxtPFnxIjaxkt4zJam+iUlybcbSAd38bAg9yKztN1j4b+FZjqO p6NEJlUBYoZVmYkAA42nGB7Ee3ArvbT9mvwlDdxx3utXODHtIjijUP8AMM8bTtyPQ9fpXiv7Q+rW Pwy8a33hLQvB9tOLWdxpNxfahNKzBXZQ22QbXHyn5V4wQTz0Uo8xnKr7OJ6jZ/HHSNZ0loPB+gNu dnhBuPLRVbOPUmsHV4tW1/w03h1/C6/av7NvLe48nTJZXJuPs3zhmCxHBgPJOOR6YPi3wg/aO1n4 da/ceHYdVEccdq0keYQoeRhu5XjkEnjOMZ9BXF63+0D8UfDuvapfaT4tu4mvpCbjzZBMwU8bMvn5 eFwOMAcYyc6UYpGH1pSPpPT7aXUPipdeCtP1drfWr+W9u1sY41Y263bwuRJ9kEixbVgX7zAc9O1b mq+CvHnwmaDxrpfiCOWaw22zeZJK52ucMFyVUDIBwRnIByMGvH/2OPFUPhGebxj40vbiS6mma5uL yeRWkRSMtKWccnHG7JOD1XAz6341/aR+DnjvUU8I6N46sbpdRuhLts5hIwQZOD5WQDyO9RU55SOu jU5ooufDbS9R+LniTUoviRqbXNvpex7W1bG0GTdu+YgueFA6/XJ5r1i0+FHgfRI7VIdDtSsf72OO ZBJ17/MT79K8E1v4u6J8JIbm90qyv2vLraGjEZj8zAOMs4G0deQCfaqnij9o74or4I0Lxj9l+xjW Le5ijt5rxp9iwmMcMBGCD5mSCvHrXPKjUlszd1EnqfSsyaNYWEyWOnwW4eZQu0LHxtck9B6D9K4B /AWh+NvGGp6vdeL7G3hmVbfyVZpHkKqpJGxWyPm64xkEdq8B8cfEn4mn4Y6N4pg8Uray6k11HcfZ 7WNvlVYWQBnVmU/vG+6RXTfs+eHdd8eeEGi8WeItU1cmaR4W1PUpp/LbbGSV3sQvLE8YHPfsexlT V2EZ80rI+UfiG/if4VfEbxh4RmiaJf7YnaGP5JA0by5XJUn5GjYHAz2HrVW2vN2sBjtDfLnb0Hyi sn4haBqNh8QvEMFoTIsOsXSLGsnzBRMw7VuXXw78S+GtC0zxnfxlbPVJFSDzJPmyEB5Gcj0/Cvaj dxR58o8snoe2fBOBbuaOKQZUle/vX3dYT2Z+HcenrdxyfY9OsSqNyyr5cbDI4/i3LkfKdvBJDAfB fwBvM38MLcN8h2n69a+5zpZi8G2N0s+zz7BLWaRTt+7hkHHplsd+WrgxsdEdGHdpHyz8Wf2jvirp /wAbfEngnwb4mFna6fu8mxt7KAs0UVoJpmDMu/cFWVyVOQoPYV0X7JXjrxv488KeM7/xBr17qWnm 1j8ldQmLyecRLu25JwAFxge1YXxH/Z/u1/aXt/iN4W8WaXe2+p6Dqcd9YC4zdQXV5plxZJH5aksw 2tC5bphvY16d+zf8Fb34M/DnULbX/MbVLyGQyRJuWNUDN2cKd2eD/uj8cqlOMaF7HZHERl7p0H7e MLXnwP02MT+W/wDwkFqxwcb1EEmV/L+XtXy3DeJqHhnwzui3udPuNvGSx/tC8JOPzr7X+N0PhSfw OdQ8X+FIdatNOV7wWczuAXjR+cKw3cZBDfKQeRXzRB+234w1HUY9K+F37PXh3w/b26hrVdM0+KOS NPvbk+zQxNCSXZjiQ5LHOTnM0J2VkjlqQ5pEfjr4TfFLxf8AtBeO5PDvgXUJoNS8Ra7DY3jQ+Tby SO1wqgTSYjGWIHLDr1Ar07/gn/8AAz4ofs+aP4n8M/FrTbGx1TUbd7iHTrbWrW9eOJZLVMu1vJIi 8kYG6vNYfGP7eXxjabUtGe6tba4nZPt1ppsMX2gD+GSWQM2/0JyT6jivZv2X/CvjzwH4fuNO+JF7 NcaxLYahJNNdXrTyMpuLEDLkkgZU8ZwBx6VpVqSlGxMadpHmX/BUvRJPGHgXT/DlhbXM18fGEcsI gVn3KLORXXbnliWTBxxtYdzXzRoH7PPjrXPAUfgO38M3BL6w97D9uuIbPefKEe3fKwTbgZ+8pJ6e lfoRr3ha38UfEK+1DVdWnWG1b/RoIJJYWTciAnfHIpJyAcHI4HFadx4e8IeHdMa9trOKEXChbj7P GsXn8HJfYF3Hj7xOaqjifY07Imph5VJXR84/sm/DrxT8F/DGveCfEMaxW8klrPDHbySSRCZ7hNy7 2BUthF+6zD3r9I/+CHWnQ63+3v480+e4SFpfhBrcP2h8YjV9Q0sEn26H8K+RviJPokdhp7WmkRKf tUaxyNHukCh0x87Zb9a+n/8AgiDc20n7eXxAsZXO64+Cevn1+X+0NJB/H5hXLiKnPebNI0+WPKU/ +Con7AHxf+G+j/FT43nSI9Ws/Fy3H9gt4c0+a7C2ct6ssK+eNqKTHsym0sxXK5A+byX9je78Qaf/ AMFEPgDex+Htb0+81bXJJr211qHybqNZ7hmcuoUYGD93GMV96/sR/FP4v/BL9n/4weMY9RuNU0/w /omj3WhaNrTNNYpLIjJOig8qMKmVUhc+pOa9G8HfAD9iz4x/tB/B79qLxbpN54T8f6hpX/CQeH/D qapO1i0jTKrFFyqBi8g4wA29fl9fncP7KtKLjo97Ptex9ZTziph8BUwtRXXK4pru1c+X/wDgrH4F 1b4ifFv4oeGfDOs/2bqV5dQG1vlKfu2iEEgU7wQASm0kjgZI6V+cngvRf7c1yOHXXN0tx4HjS886 R/3kb37I+WV0YZQsMhhjNfpZ/wAFDdFuvEvxy+I9vF4rsdFhh1bfeahqV99mhWLBEitKY5Ni7N2S F3ehHJHzzD+zJ+zrpHxHtPihrPxNuLyRVg0yz8O+H7dks48WjSCIOGaSUNGpkDjYSTkgk0VZcmIk /NmeW4iNPCyT3aSPB7T9kOx/ab+H+n/DjwVqmoWtvpfw/huLKzgtY7i8uQ+qGDy44zJhmzLn/Wrg DJY4IP3l+19o83w5+DHjr4bLcM154L+FDafc3GQCjQ+HFUZCswByh6EjPQnqfF4p/gF40t9P8bfD f4BPcLotte2Ojtqk0otreK2glnYR2gkMTK3knJZQx3KSeSB3PxqsPE+l/sv/ABo0HXbXTYWtPB2t QWtvo1kIY1jk0gzR4XP3tswB9844xWdKpz4iMPMrM8XLExUr6JW/A/DT9mTWdP0Hxrfarqvhu/vL GO+s/t0lnD5nkqJy5Uj/AG1RwP8AdNfXXhHUb6+/Zm8Qa5qlpJDNcLqM+bggSbfKO3IzkHaF/KvC v2VdHvvg942i8Ua94M1C80ltc03ULqaLY8nl28sjNH5ZxkMsh7/wgYOePZvg74Z1Xxl+znJ4TvZv JvdStbu1e7vJmwHkRkMjdSeSSe5+tfeYhJwS8z46lGSk79j4r0+6nsdLZ4ArN9m2+ozgjNe8/wDB PeJ5Nd1m9liVmWOHdJuxtz5vSvQND/Yx+BngzTVTxl45F5cRttltI2HT1ODnH4fjWvbT/Bb4R280 /gLw3smZNnnQ/u9+OgYkjd1PXNZy5ZRaRjSw9SnU52zyv9pT4Cf8J58Ztb8WXPxE0mzhntbZ1s41 kmulVIERmaNF+UZHByenOKyPgdoa6T4jmsopGb7KTEzSfu9yg8demQO9Q/FLx3pf9sap4ltVjXUN YUQ3Cx3GfkXGFOMcYx6dO9Ynw6+I8PhTUXXVrBttzNvZ/MGVAVsc5wc59ulTf3bG1OtGNY6f4/63 cQfFLQdOsVgja6VBMPJV12eY+QHfcw5x0bv19Nb40+Kk0fw3C1vOwkkulGzzAu5efccdP5fXlvG1 rN4w8c6b4stxJLa2tuhhm3ARglyW698Hp29+lcv8XNafXNTjeHV5ERflWPaMtzz16/r+HBqrbM6K 1a1OVjBsfFi6ZrLam1z5M0bK8LRxjkgHAx2+tdD44+Jk/wAS5bW38SSbGtbdo7dpCPlVuSTtUckD sAPxJJ4G5a3e6YxRxvtwwaSLbjHuP/1VYvZL69YS3UBRmUJvZcADOcY78d6Je8eFdmhodtqN3qDa LpSxyHaTGSwA2jqx554H/wBaprrVbveLFdRnWzjI3232hlGQccj2Oe3P8neANQsfDniSPWbq3juV xsa2mXcjKRtIxg9ql8VCHVPE99r0csf2dr0+XtJ3PGDwSuOOAO9OIbbH0F+zl4l0e1+D2qa9eSW9 rZW52+a0xCnmSMYGOpJ/nXjnwCWC51e40W5nWKa+vHSPLA5IUnn8v1rPl8eLe6BH4ctJYbeHf97t uI6kDuOvQmuv+F8HhLwrrEerajeWMlwqmNm5Y7i6kPH+AIz2z0rrw9aVGpzJbGkr1I8rPHPGXhDZ 8W5PBmnSb411IqrKOAXfOPwziuinVbbVry3LfcBXH0Ne3eL/ANn2PR/ira6014s1u0rXnneUA0jM MoCf4uD19q8W8Voun+OdStyv3ZJF/WuWVdVqjaPS9j7OmjkfEjHzyM1hXO0LnNbHiOQecx6c1izg sMBT7YFaRaW5Frnrf7I0ONY1e8x923jTp6sT/SvsP9nrZaeF/FWrg/chQZ/4BIa+S/2SbZ4tP1a9 dD80ka/MPY/419Z/BofZ/g94qvCPvFgPwjP+NeLxZU5eH6i7tfmj0MjhzZtHyudv4diNv4G0aEkY /s+HcP8AgGakLZ7VLBH5HhvS7fPC2UY+nyCoVUK2fWvwit8R+n0i9pCl7lW96x/C0wbXr66Y/ev5 j/5ENbmjrm4U4/irmPBCyX+ntMQytNudmXgjcc/1r7HgeCdaq32X5nz/ABM/3MF5nZ6t4O8EeMI1 fxT4fs7xV5U3MKtj8TVvStA8JeC9PNp4S0GzsVx/y7xBc1zsvhdptOlshrt5tlj27WkJ289R71Nc aBIu2RdcuVKKuVEvBxiv0jmny2ufHcqND4byvc/GHTgTwpkbOf8AYNe+W9rI75C968D+EKG5+Ldq RhikMp6f7NcP+0x8afizF+0Pq3w68OeNLyw0nT9JtHWCzkMeZJFZiSRyeCO9fmPEWWVs34hWHpNJ qF9T7HK8VTwOUurNO1/8j6a+MCtNFY6RPFvhks28xG4zuYjH6V1HwD+OcXwae70DWNQhh0m+htY4 Y5sKqMkyFuf9zt7V4z+z1ruseIPhUieLb1bp7XUmghmustIY9kb/AHup+Z2roviT4Q8BeJtLtNL1 +H7RDLqVuGbacovmLvZcc52buQQcV9pluBlg8DDDyd+VWdj5nGYiGIxUqq6s/QX9l/8A4KYfAr4r aGvglfjPp/hnxXY3LQPpPiGfapnBJi/1/wAsgOCw8lwTt5OTx9v/AAE+M9n8YvCK38kMdvqUIxe2 sZwp5IEqcklDj1yCCPQn+VXxnq2p+HfixpVm1petDeeMLJot2VY4mUR5JByMNj8fav208Hftdaj4 B0bwD8Rvhu2641TxJYaPJYyzHy5oZrgCZGGSA3lCTDAZDbTzyD6MJSwNaL+zLc45RjXpu26P0T+K Xwv8EfGbwFqXw2+Ivh+31PR9WtHt7y0uIwysrDGR6EdiOh5r8WP2sP2WfiZ/wT//AGl7eLwjH51n NbySeGdXmjHl6rbPMS1jMThDMiuF2EYeNRyW5H7beDvFel+NfDdv4l0hi0F0m5MsMg9CpweCDkEd iK4P9rT9lr4f/tbfB7UvhZ48sFYzQs+l6gvEtlchT5cqN2IPXsRkEEE1243C08RT5onPha8sPU1P kX9hD9pOx+J3iGS61++TF3ZJZWX9oShLqzn2KRZyg48wMvMMwJMiqQ3zqxPhf/BQXwp4M+J37dfh 2014syWmh6wl1c3EsMdnEo0m7jjjZy28z+eYCi7Qo3A7juAryfV9K+M37D3xY1Dwn8S/Dsl79luv K1ywkjJTVdN3M8d3ak9HQq8gK4MZi3jBytJ8OPGXir9qL43+Lrr4Oy+Lde8RaldXc9mJNBUR3diE t42uC+51j+ZfJ3BASUILIGIr43FU69KXLFH1mDhh8VeUnbRH1d+wh8b7/wAAftFaT+zT4g8S2+ut JYzSeZe291byaHZwaevkgG5yjhvK5MbuSSWwBmvb/if+wt4e+K8v/Cf/AAQ8cwaHqskii8l0+7Jh YMw3TKYm4cDJx0bpwea+If8Agn3qHxN8H/tX+M/DP7Q/wbuPC2uWPhTUZoNT1W7TzGH7jyYCiYVf 3Mygbi5YqTkYGPvb9i/4leG7z4g6p8ONPtp3vGsvtbXabTF5aNs2Eg7s5YHkY9CTU4L2kqkKVXe7 OXMqMaUnOltZeaZ8U/tn/An4r/sr/sr6l8O/G/xa1vxbrnir4haAllqk13K0ksKX0k+6NWZ2jSMb BxlQ209WxX0P4y1XUbPxj4X0X4sXOoWc2j6PYLZ3MeJH1J5bIR3E85jyfMZZX+UDG9AORgn7G+Jf wd8FfFjQG0XxfosMzLGwtbwxKZrViPvRuRlT64IzXyZ8Xfg94wsfGHhX4RfFDVY/7BhuJLe08SSW SXEht8vOoYyLiIIEjjXG7PlRqRtdgPrKVGWFl72z6nymKvWppx3Ra/4KPan8avH/AOynJ4b+F2hx r4qOmXrTWtzeCB5xblLaWO3ySGmcz74wXAIiY5PGfzU+KXxX/aC+Dn7Onwb0L4K6LNa32tWOo3ni bTbmGyW7WW0vJNJi5usZ+WxjYJyCOOhOf1L/AGi/EieHfF+g2FtLdXWoy+ELn+x7y1hVmVrmdA5Q JgGTyiwAXG4qBlQSw8P8X/Aay+LP7Y8dtYapaWeofDX4Y+G7mx0e4WPZqM032t3ySFUOrrHNyuHb ggZzXHjo1vZ+1oq7uehlVanPEqjWaUbbvz7nyf8AtCfs7fEH4LfsQ6B8OPjbrJh8R3lml5r9xcSC NopZ2WeSIYJ4j80Rlx8mYyxIFReEf+CWH7M/jLwtZeLfDnwn1Oaw1KzivdL8nx3rMYZXTcGIcOQS DnbjjocdK73/AIKufEa++PWiap4OvopJNY0jSzp0m6MwkzMCW+XcRwcgngEfWub/AOCUv7Wnwr+I nxl8ReCf2gf2Y9H1TxlJo+n6DpM0MdlcNqGpLDcG7uF8yKNd7+UhYh3YbuPlZseFg6WKndc3LK93 5H2WeZhUlh8OqrjJKKUeV30Tszylfg38GfC37H3jn4PeJvCt5p9jrPx8msLG1s9fjMkh0e2a22rL dPCsg866Y/Oykqc9V2nndO/4JhfAXUiuqWWl+ObXTJlVI2vNJsr2aNssGIGn3krED+95bDggjIGd T9vzwDrfhj4I+B/hPoyXmkTXHxE8aapHpdxMWuLbdqCRCOVlY5dfIZSdzc5wa8f8N+B/24Pgvarr Wh694q0uzcb2ks7u4S3lUFQ24BdrYLKOc4Jrr/eatT1PHo8rp3aO8f8A4J2fB3w7fR/bfiTp9msu oLaxWeu+F76OTcSwXP2m3REJ28MzBSQ3A617R4X+CXjD4XeHm0rwZqfhe8s/MLmBfEFrEzvjnaDI y4x2LZ4r1v8A4J0Xvw7+NUi69+1L408LtdLpt1rclxLp9ncT2jJOvEkhDNAimXcpbbgYCjqa9chs bbxa0mteCPGPh3VLJbqYaazaeyLJGkjqreZHc47feCd+lcuIliPZpyasa0qlF1HBLVH49ftIeJr7 xLb+KPB2rfCfVJJl8QXV1Z3SatLMLeQyEsYVU+WyBSocHdgupXaM0V+kHx1/ZV8UfFi+i1Sb4K+E L/WJriGOPOqTSqyhyGXDWY4ZWIIMhU4XOQooruwuYRhSSsTUw/NK9z83v249Q1K++B+j6zo0Ia1X WI5pJlHzASwSKp+nygfUivK/gw17qHw71prq9t9vyEwKx+0B1ki2ysO6BWkUeh3etdn8U/iZLL+z YsF/9mmVbpY/sf31byplwQODjBz34OOK8X8GeOLnXP7Q0x9MjhhbS2MMUEQjQSLhgTjrjnH1r6jC 4T2clc+crVVKLZ7P8CNWXwz8Sl1QQsMW0g+YcYwDj9K0rb4qfEjxj8R7jwRcTz/2fJJKRNatyg2l xuGemGznjgGvIvAd3431fxvax6fouo3oKsPs9rbySFlKkZwoJx9K9P8AAHwx+KPwu+K158VdJ8EX i2PkMypq4MahW+Qq6OVkwAVIOByK9GtHD03zSsc1KVWUeVHoeiWOoeE9Sj0SJ5Jkt7aGfzDyQBIJ No/Bv5V5R/wUYi8Pxat4K1jxTZM4axvoY+/3J1PP03iu/wDCPj7XfGOrXnifVIY4rj7RLFJHCCFC oEGBn2xXE/8ABR7R4NZ8EeEfECTszWeuXtpIBzgzBZc/lCv515GFlGpjkl1PQxHu4TXdHzOvi/w1 GFtNM0YtIdwDRx447Vl6drF3N4ijS3s5oGmnUJubnd0H8qkt/DF4LxL+IO26TCyldpBz+lXtHtr+ y1yz1V4FLWt1DIo2jPyydD+Pr2r6R4VWPGWI7M+7/hl5l58KbG+WVmWbRrdGbqNyb1b8v6V7D/wS ctUs/HXx2+H0Y3Xd14O0MwyHOFZtQgEh/wCApMT7V8q+ET4uvPhjaWmn6jMlqtxdRNbwt+7R4pMM QPUk5Prmvqj/AIIt7I/i38SDqHnT3k3wzvWjllbJ3Q3ELLn6HFfI5jHlpzR9DQleKfofSHwK+Jtv q/7It98MhBq0uueHPEi32savqV8sxuzefbZkK87k+Vl+U/3u9cn8RPF2p+CPCLeJrrSbi6N5qNna QqsZb5pZhF5h9VUkk+mM9qzP2KLyW28Y/GbwnOkbQrpnh26VtvLNHd3Fqf8Ax2vT/ijf2tl8N77U lhVPsLNu2rynU+hwDwMnoGzxwa8KmueNz0sRRjQx3ItnZ/ekflV4E+JX7QSeMr74tp8UNamk0nxE U1GOTU38mQCRzsMZO0rtUjgcYr6D/bL+Pfwp+PPwU8ReEPBdxdXGoWehnVdSdLEpEksc9rli565+ YdMcqO9eE/C27iGk+PtBuzFubxRkQ/dcjzJlbaD1IDCtHw1pkdz8P/iiFmjldvCVwvnW6nEvl3Vu N3POCR7dq7qqj7GMj2MHl8amOn/dsyT4ceGLv4ET+Hf2hNEeS6ks3imvLPAVHjmTYQT1I3SL+Bz2 r2j9mj4l69+0R+0Ho/xC8Z+GINNtdOhvI9Njgyyt5Om3EK8nksDMMnuT0FeNavqHinUPgq2nWtop 04aPCJZo8sfljVhnGdnKjrjpXqf7FV1Gln4fstLj23FnfXL3J9YXuLSNs+/z4/4FUY33acZdzjpY ePJWbXwysa//AASm8SaZH8UvGugtZwrdWXjBjDcBcSCKSS4TZnuNzA49a9u/4KM+KPD+sfAGHUvM 8yPSfGdsLhY/7wjnjA/NxXzX/wAEs410/wDa7+Knh+5Hy22uSHDcEGLWo1H6E19AftuRzaj+zl8R 5ll8uOPWrNowihfKZdVtYiR7kM34E1UJKOIj5tHk4ynab9D5xk8ZQp4Oj1uDTo4ofuj7Su3P4nj8 KzfGP7U/gTw/pHkX+u2tlbbxGLq8mG3eFGfu56kZr49/aHa/t/HX9mrq10YZLCJ/KkvDtLbnGQhP XgdKt/tBaHp9j+zn4Gukt1ElxLbvLIV2k/6K6t19x+Yr6inQ5mmeHKoe1+Iv20fD+uRX154V1S41 A6NalrqTT7UmOQAKC4dsA8/zrw/4k/HX/hoTU5re00O7jVVa4k+0MDxlVyuPunLDp1qv8CodKtvh B4yunRdy2qxyfNjJdJCBn/tn+leV+HvHl94T1o3emxLuVGj2t0OSpH/oP6VpUpqLsctSV9CPV9T1 TSvE21rwvKoKNJ53mbvfcevBqPVtSe71+6SJyytMxhLH0PAqPx5rth4k1K18RWSFJriL/TF35YzD q34+v+HOTYxy3uvRzzS4Hmb/ADG6Y5Of51nGNjLl8j074XWl1rfhTxRBfOsix+G77y1nySrCLcAP T7tQfsoWUCfEXTEeWOSQxXD/ACc7f3avj9DXd/s7aT4Wb+2tC1TxWxg1Dw1qk2pCzsC8ljDHaSbn G4hZGwThQRkqMkZrB+Cknwd0H4zaTp/wz0bxLK02oGC31DXryIFo3iZcCOJANx+pwGA681fL7rOu i9j1z9qK9lFp9sHB+2RIv+0WjmIA/EVa8YeCPHvjn4S+A7DwR4V1C9ms21IXMdtAT5XmG32h+MJk xt1x0Na3xm+I/jD4N2v9veDbmziur+a2t2kvrKOZRGY5jkCQEKcqPmHI/GvNfiJ8SPGup/Cvwhq1 54n1Jbi+1TWhqUyzNE8pVrUgsqkZI3the2SPeuanF8qOqpdSPQL/AOEuua38GNG8H6zrmk+H7jS9 RkTUp9a1FES2P2a3LLwTvYZUlVycV65+xhpWgt4ct9L03X7PWI7LVbq3n1DTmLQzsIrPJQkA469q +UrqHUvEXwM0/RraCS8vo/HF3LJbqpZmDWMC9PvclOtfTP8AwTk0LxF4Z8G6po3ivRLvT5otWnuI 47yFo2ZJIoAGAbnB8sgH2NFZfugpSftLnxL8RoUsfiv4nV4GaaPxReBV2jlTOzf1FdB8d/j9L8S5 rfwXJoEdoljq0l1HPu+dt4+4fTbuKj0Ar0D4ifBPVrr45+JtZi0+ONZNUuHVriQBHDHOcfj19ule B+MdMuND8dTaDqMvmXEFwodiuNysgYH8cg10UanPZE1Yvdnt3wJ2PfW0cm5fkU7lOCDnGc195TRR 33wU+yXxaZfssCPjksVeIZ+vH51+ffwVuJ7bUIDhmj8r5gp5A3Gv0B0d43+EVubYh98SlN7Hn94p /mDWOO0ih0PiPnzxV4d8Vaw/ijwn4Q1K6VptUsS8dxemMmJIZyQTn7q70OOe1dd8FfC+ueA/hxrt rPrVvfR32tXl9DPayFxEshzsOcc9zjjJ+td9qvh/RxftrWrG2t5JZkSKQqFLExqMLnksemBkngYp P7P09/Ck0DpmHa55XarADrz69R2riqYmUqfI0bxoxjPmubXjnV7WXSrO0udMkure5LR3UKp/AQ4J 54x6/jWbBqPhTwhpSrZeG9Hs0tyHWEKryRns6qB0PqtWPinosfij4ez6ZDqws7hrWb+z5jd+SGmI lVATxxk9O+K+BPiAviPw38R9D+Hlh8UE1Rre0k/tD+y76Vo4royznYxdVy6gJnGV9DRRpSqPQmVR U9z7C+IX7V3g3waJI/FHjJ4pGkH+h6fFuuRkf6xc53L6ggVd+CnxGn+IHxJvIJvB2pabGvhH+0Ev NQmDfbIZZrMxusecxhllV+euFxxXwZ+ztoB8Z6T4g1XULmS8uNPhgbdJIWOSs5xk+u2vs79lzxZ4 ZvfHV7rnlHT1n8A6bpvnapexxiaS3i023CIpx1+zM3U5HQDBrqlhYwpttmX1jmkkj0jX9W0vRfHu rXOranDa25KjzJrgIC3lI3GTz1rlfGn7TPwS0LQxDrfxA0q3jt4MhvtJMk7qPuoqg7mwc4yK8o/4 KWaikMlgpuBDGuuTbnEmAR9nhP5dq+TPEVrBqPgW3vYXYQQ6nJ+9K7Vc7IhtUn7x5BIHY56Zp0MJ 7aClcdSu4Ssj76+DmoeK/wBuDxXafD79mDwzqGu3TXi/ZY2hMTYV1MrsG+4iL8xYnpX62f8ABMn/ AIJW+Kv2Q/iVqn7QfxU+IlrdeINW8E3mgromnoXgt47m4s7h2eQ8uytZoowMEFvavzt/4NNBbS/t iSWiMrtD4b1aSRTjIB+zgEjtnn681/QdL4Js7qOWeAbJjNK2P4eXbH6V5uNw+IkpRp7GlOtTulM4 vQvg38Odc+B9j8FNTKbYNFstPvpoUEbXX2cJ8x46MyEn/ePrXnfiX9lDxLpXxd+EmraHYx3WjeBd Bh0trqNgr5W+tZAdvYCO3LE+vFes3GhX2iXfn3in55PvY4FdP4e1OQ/uJZtyou5s/wAP+FebTnQk 1CtGzVtfR3N6kJU481OV1/nofjL/AMFfvDc3xC8b/EDwQiDzLrx5Gse7JVV2XJdjjJwFU5/+uKzf gp4b1TTfCPh7xdrHw81LULuz8dTtNatD+9it0tLmCFzuPCKPKUHnClewr079tDxjc+E/2lfHGu6F pUN1NeeKLhY5L6F/JCK7hihGAzA4GAeOc15Le/GD4p6nCyHxTJZL8u1LGFY9uOwOMiolh3UqSfmz ohiPZ0kjYfR/Enw0+HEsHiMaLos97qGsTahawMJUhtLqOaPZCVxghJBjjsBXIn48658df2aPiRq+ o6KyalrXh3UwtjDHh3Q6dHbwsEHc4AKjJyDVeHQLvXdQy9lPfXEm55N26WRmOOcc10Xw68F+JNN1 3VNJn0OO1kl01ZLTzJAMAzxK2QORwf51ccPRpS5uovbzqO1j8vdP+Jtl4SWSz1CRWkVv30dzkbAD zuUkfiMZGa5nxl+054P0WdrLRZLuQbmIgtZP3OTzlT0IzX6Bf8FHf2Cvg34n/Zx8aftBalpcen+L fDfh6S+t9Q0ldhuWjx8kw6SA5A3YDcDmvxt1K9e4vPMB+UN619NhKscVHmRwYmvUp6JWPUvEX7WH iyTP9j6RbW25QBLMTI2fp0Nc3YeP/FHjZppfEviiaT5wIIRwgLZycD+tcXHphv41nlutu5m2oG5P TFb2jzPZ2ivbwMWjcKJPp/8Arrpqcq2PMqV5z0bNbFr4enknu7lmkYZVuNoX19jTdNLGePUxB5it IpjtyOq85P5CsXUdSS/RYb5mMjPgIudw54/MVoSXmjyskcZaKBE425yzA9Prziua3U5Y6O56Bqfi 7TbfR4bOzmVf3YAhiX7tcFrd5PcaqoMzMvP3scn1H0BqeD/SIla0QdQSeP3f19f89azfE2mfZ7tb p9UG3dkQrww/+tVKR0Src8eUkt3cxyo1izNj5nTrtA7U2LWsSKJo/MjLZztycd6j0i9kluGtpwCN u5ZJG6cDuKLu/gt7jbaIiqF4G07jk8kH07/Sr0MJK5paXLpd9qLtAWiVQGaNu/zY/A1b8SRJbNFN phWOQsQwkkHzknA47f8A66x7e4lR1hWIyGVdoaNMkZq7HfCC2kAgUheXMnU89eaXUViS00C0m0Sa 4mufMvPM/dwx9D75+tdd4I8XWej+DvsdroVj9sLEPeyQ75tv935jgYPfHSuQsbmeG2uJIHaP5QVk 27lU4H59vTrXU/Cvw5LqGl6tqFx8zRJ/EOnymuilJR3NIx5j6u8DXVl8ZPgRovjEqn2qzt2sb7y+ 0kB2g+xKbWPuTXyR4q8J+JfHfxGvb/wJp02oWs92yLcRxnbu4ypPqOa+n/8AgnHFd6p4D8TeFpkL WsMyXS/L/qyx2H8/l/KuP8Dvq/ws1vxr8NdLgQvp/jZZSrJki0uFYqR/47XzmZYypgY1KlNJtW/E +mwFGOMcYS6nmdt+yslmovfHGq7GI/49bf19CauL8Pvh5oEHl2mhRMQPvy/Mf1r0T4jXFwl9LFIe UciuB1UsysGJ9K+cp5ljMY7zk1foj3ngcLh1aMdjS+G8VnHBdC0tY41MmMIoA6V758Povsn7P2tT j/lvNIB+Sj+teCfDKNv7Nmcj70rf0r6F8Oxi3/Z3jiA5utSVfrumUf0r0uJqklw7BPq4nmZXFf2x JromdzqkYghgtlH3IVGPoKpYOMH9O1XtcY/agv8AdWqAyDmvx+t8R97SNHT28uOSQHGyNm/SsHwC fsmjRxHqyqG9q2DKYtHvZR/yzs5W/JDWP4UKpYqW44r7zgeN4VpeaPmeJ5e9TXqdNCSBuLU66ZfJ OD1GKp+bICMfxH5falvJiqbsH6194fKl34H4f4p8DOyzkP8AKvIfjhcR6l+1b40uojny4bCEn0K2 4zXsX7PkYl+It5M4xs04459XUV4v428OeONW/aL8cXdh4N1SZLjWkSGVLF9jKIlGQ2MY696+Np1K ceLqk5NJKCWvyPoJ05S4fjGKu3I9y+CF3NpnwtgtNWtpWaTUZmSaNeDjaB+gFddPr9nK2nad5qyS R3nmSfLg7QueffjFVfh1LN4C8L2fhbX7ITOMyTq6cqX+Yr+ANWNZbwc3jOzRLNrSW5UGO4VW2ZBG AxHAHPfFfWRlGeqZ4EoyirPodh8VPCOneINCgu9N0XTZJo4w8gnsVkkYCI7WQ9VcOEYHtj3qH4Rf EHXPCvxE8G+A9ahkj0zT/EkepK1xjEOFkVTnP+1n8BX0B/wTj+BukftLfGDxB4G17yJ7G18I3iSX FvKC9rcF41ifjoysR+GexrjdI8Rv+zP+1Lb/AA4+LGh6fHPa60mkakt8qCJRK6oJtzjCoAyyBjxt 6nFRmFScYx93RjwNKFSMnfVdD9Hf2IfjD4WuPCPiLxLqfje0h0O0a3X/AEi6QRwTs88kj5zxuSSA H/dHcmvpe3ngu4lnt5FeNlyrIchgRxg+lfmn+0f4Z+G+l/2Xp3gubT0utW1ON5dQtbMopSF0kQsu drRtII9xzyoI6Gvuj9lq5e0+Cvh/TZriSRYbWSOCSRyxaMSuEGe/yhce1deBxXKlTqaHHXpqUnKJ xf7d37Engz9r74fR2NyosvEWlv5uj6xDgSLwQ0JP9x1LKfTNcN/wTT/Ze+Fv7MXwW1Dw6tgtr4p1 7XLgeImuXH2hZd7+TaK+ASqworDA+bLN34+tcK6/3q+dv21pviT8B/hz4m/aC+C3w3u/GWvWVqr6 f4Zt1Zv9JLbVn2IC0m0uchcNtZu3FVjsPGP72K9Sadaco+zufFv/AAVs/aE+Hnw1/aduPDnh/wAE Ta/fWvgO2t/Hj2e1/s1r5ss9rHJk8YI8wtgkAIfSu/8A+CG/hzXtR8VeOfHmr+DNc06GOC2tLefX Jt0km9VkZQMnO0grnjhVFflzquoftY+JfHHiT4o/GzQPF0N9ruuR3uvS6roV1DNpl0S/ztG0YZYA hCbSdm31Ffsd/wAEW/iN43+Knww+IfjDx/baWt0vxCnsbWfSbNYYZ4IYIgrLjlwckgnnBry8tw2F qYuVaT1TukdmaY7HUY0cNSj+7afM/TZH2t9VrB8efD7w78QNLfSPENp5kLKV2qcdcc/y/IVu5pTg nkV9LOEZR5ZLQ8pOx8h/Gr4ceMNC8eb9bt9mj22mQaV4Zm0tm22kcZ3iSZiMo37tAuMgsBk4HPG/ AzU/CXjb9q39oDUteuLVtG0+/wBN0qa6mYbnisbC1V0jBBBMdxFKxGDjfmvt690bT9St5rS8tI5I 5eGDKOa+d7/4J6Z+zrqPizWNRgTVvDfja+uLzXLy8hQS2csy7GJIXmMA/UBAOa8yFKVKSb+HX8R1 IxlFvqz5p+N37NPw9/anN5oei6RBod3Mrapb6xc4kW1gDETW88cWzcd9zBkZzujOCQMVyv7DH/BM TVP2bP2qNJ1PVdaspE8K3mpardWdjavDFNJPYiCGVNzNlVIBBzyXr2X9n3T5PC/x9sbXQtfk1Cz1 KxWLWrW3t3lWJhZRKBLLymGnb5QcE7V7rXJaP8efEMH7Ynx21mz1q4Tw/wDC74Hww2NvdRtG32qc R3KlwRxjynRQfu4Ip1o/un7NLV66fqTg6kpO02+xwP7SXwIlufF3h8+MNYit9Z0hry4k+0aVDcC6 ur7U7i5Z9rqTsHnjdtYA4GelYPiiy+OWh6pNp2hajpMmn27ILfyfDwjVU3CRyGRmwXAxgjOSBXy5 8L/2yf2qfjtBqOo3XxSj8QXFjZxyWGn6tqEisnJj8rKHfkgscr1464rtfhx+0v491PWYLyOO9kiR ntdSfwX4xnZ9y4ClWlYq6MShVsYYZweOMK2Q5hXtCNO7Wun3noUc0w9D3pT02sz6c/ZO0i58aeLf DvhLWvCWh/LrVu95Pa3zMZ1jHmO6Rj5QoOUZcY2kg5FXfj1pfg7wR8SNYvbX4GabJYtqXlJc2ixQ twMNITs4AIYk56c1X/4J6/ET4c/Fb9oK1l0vwxrFhrHh3wzcXlxcapZqVlRlMBmE+TvUvIQCOCT1 PFcx8Odf+DPxz+MWpQeGtQ8SaZda415c6nJdaPPFDFFy9wxdhtBQbgDnhiO+K8mGB5cZDDYlOKvr pt8j0pYr2lOdajrZfed9HKPCPgZvG3h/RNQj1TWLeSLS7fR74Xhgsz/rLsbX2tn7ifUkexXBxfFn xXq3xvh8N6d4S8ReG9D/ALUg0rToLnR5II7e1iPlQxA/PG6uCG2nYwOT60V1Y/h3GYGooy6q69GT g81w+Kptro7M/OfwT+y78C7XSGsH0fWNetbp/NEOta00cLHj5gIUQjnHG5h/Ou40/wCGnwn8DW63 lh8PPCujwtb7VuW00SSKMkcvKWDDjuPxrlz8WtJ8C6RHqPi6+jsbK1kkjt5ZMJHsfhN7MRg9Og68 VyviP9tn4Pa1NHpiXFhfC3WQSQiE3KSIqlySGAXGFPrmuv21eptdmPsacT3ZrVY9Ha0Go/u4rdsR 28KRxlQuQNqKFPTsK5i/0jw1reh2ksMrSNIiySbGHBKLkf8Aj35ivC4v2/8Aw34n8QW3hPw7aXMk 2qXUVtb3AtwsIMjbP3gYq20bu2eK97h0CSCKMm+K5QOqr0P55xWcvadSowp9DxyfStP8K61qGl2U LLCt9NKyl2Y/PGnfPqtcx+2Ze/8AFpLTUtTs99ta+I47xtrZYsbJQAAe3De9d74u02xh+IE6TXLS LIqn5j1+VxxXPftiaLb6h+zhNcGPlNQsCW/66I6f0rfCSlTxEZLuLERU6LTPjJfjvp14jadpfhBk XI2NLcj5efp71SHxM8ReI/OEdta2qxtj/R423HceuWJ/TH41wXh6Q/2osbD7y4P5it/wi4N3cqxx xn9a+kniKsjx4UKfMfc3wj1rQ9B+DOn6BqfiTddrd3Fy0izLmRZhGSCPXcjdB3r6G/4JC/FLwppn 7c994As2mZte+F/iRIVaF1BkhspLrncM5/cH8B9K+X/gRpMEmm3Mj2aEztFPH8udqy26Sr+OHH0r 17/gmjcWnhX/AIK8fC1taXbFqVvrumPjubrSLy2Ue/zTivn8drTnc9WkrRSPqr9kYiy+NnxM0uRV 3Xfg22kYH+Ix6/Euf/IrV6h8QfsGpfDbxpoyzxSSf2XMzRqwZlCx5G4Dv39uOteW/ATT3g/aS+I1 tJM0cw+GOvFTGvKyQSy38eCDxzBHyK3vhHFZnQ/FnhueFWk1HSZ5vPZfnP7tlZcnnuD+NfK0KqUb H0maUv8AbKVTvGD/AK+4/JX466nr3h747yWWh69eWMdx8RLyK4W1uHjEifaDgNtIzxX0B4d0uy0S b4teFNOibyIfCOqR2sbKN20XNu4z6/KD/OvD/jr8PfFfjn41asvhmzWaTSfFB1G9MlwseyE7Sz5Y jP3l4HNezaBdahqHxp8QWULlhqXhK8ll2/x79CNx+PzAN+FeriP91gfVZdGH9pVvSJ846NBq/iX9 tbwx4YtLqST+1NBEFvbtLhd7adNGoGTgZYD8ea+5/wBgrTX1DSdYkaNUurGR7d1U7v8AmLaIzD6A B+nvXyf8K9e+CfhP4u+EPHWoQ+JZPHU1tFaWaWNpBJY20Tu9uJX8wBgcM3KNuHHrz9QfsQeOI/Dv jzXPC4kjEk3iLVNyscM4W3e6A9sfYC30XNLMv4FK3Y8eFP8Ac4x/37lT9hq9k0n9vr4zqbdlS68X 6pHC20jA/tWaRTn6Ipr6s/a10z+2f2WviRPOFjHmvLiPABaG7WRTx3ygz75rwL9jPTLE/tVfGq1v LWRrjT10rWbe4jYcSTpGsin2P2kn1yn1r6P/AGm0a5/ZV+IkWxQyxXbtt9N27+lY05c2Ig/NHzmZ R5Xddkfkb8T/AAB4U8V+J49W8SfGnw14XitrUpcx6pdM10wySpjgSNi4PPQg57GqPxmvvhRqPwG8 M6PpPjm413TdF1D7I+oaPpssDXMwErbQl0qMgCtjdtPQYBHTkf2m9LGoePbW+srcyRXGmr523nlW P5H+maw30nxG/wAN18GvA3nRakdREAj2s0e1gXA7j5jwuenYAV95DSKPkpPUs6b4o8MxeF9U0HwJ 4e1KG1ufLkdtX1ESyNs3Dny441CguccZOeemDw+r2Gl3N40txp8VuskmfLi3ADv1JJHX1ro9Btjp ljNJc6nbo5tcxozY+Unp7Hviqdpptne6X51xcJJeMyqsO4fPkDLZ/AfmfasZmP2jgrwS2l+u5G8s tgDpj2rR0+2k1CQyRclsfdzk+gH5Vc8RabukbcEZkmKu0Zzgj/8AVXX/AAITSrHVrf8AtbSVuA03 yspyxYHkdcZxnHH8R5rM2Ov+AXhXxhY6hqGtTeF71rPUPDd/p5nWPCo8sDRgknAC5IySQBnkium+ HH7JHjz4a+PPDnjzxJeaXbmx1SC5u9Na4Mk0USTpGzMUDLhtxAwT908eut4n+K+l6T4KvNJ0fyVk js9gkkl2KoXPbodwC59AuOhwOX+I37YuvalqF4NKtmeS4mj/ANISV2FvFE+9GViAXJbndgH5Ac5b he9bQ0g4x3PetR8AeFfjTr8Ph/xNfXSWbaf9o3WbIGyjAY+dGHRz259cV6Do3wI+Cfh3R4NFtPB8 d1Ha+ZIp1CaSUIzBd7gOdqk7BnaB09MV8f8AhL9sHVdH1KxvnsmhNta/Z5JVhDGRSyblxuUDhTg/ QcYzXrt/+2dHJ4Lj1/w14cur4LefZ/LuHEKM+wNncA2Pl9AT2xiuKpTrR0R2qtTlufQcnh7QdCsZ pdOtba3hkjwsdvbqqg+uAASTwPwqp8GfERvfHer2sW6Ro9LtcN/Cp33Gc85/hHSvmXxx+0/8UNR+ CV98Q9OFpp8yapb29vaopmVUYS53M2MsNowcDr0r0b/gnZ4v8V+MtG1nxj4z1r7Zd3kFusbeSkYV UnvlxhAB/D9fes/Y1FG8jSM4vRHnvxk8YzXH7Q+q+GPJWNmvoxuaVtu1zGMBRjJw/wCnevB/j5p9 vpnxnuRFKqtNa6fL5e4ttDWcT/8Asx47dK9W+OT3f/DX1/ILOVoUvrMySLGQF+W3yc9OteS/HO8v dU+KP9oTlPLm0+3VduckW6m2Gfwi/Cu/DxUZKxhWleJ33wVlxqtvtkx+7/rX6BaZJ9p+FVv5Uyov 2EMpK+jHJIz6rX53fByZoNWtxM38OFP5cV+h/hkxQfCPTZZSrD+xY5W3dOQ7/wBf5VGPXupk0fiP Ef2qfi74o+Hmo2XhjwzHp8Y1Cwa6k1G4tRNLuTyUKKsm6LaxfOfL35AIYc12XwP1a7134Qabr2uT fbb+88M2M1zLHCilpGWVs4ACg7Tg9Dn8q5j4/wDwgt/jJrWma3pfi+Cz+y2LxiGa1lfzFeWNt4Kq eP3W36nn1rq/CGj3ng3TrbwvpVncx2cPhuy09rrUgN7yWlt5ZcIp2hXHQbyRgnvgcsvZ+xRrHn9p qd34w1nStL8NWt3rAZoVljw20ZBLyYGDivz40H4afEbX/wBoK+8TaL4GvrmxOt3lysm1VEkW+Qbk 3keZg/wpub2r7t+K96bP4aTalHZw3ElramWKOaEOpdVlYZB9q+YNKi/bg+KECrot3qWm6LckmOPT bZNPSRN3US8OSD3DDpWmFcY3bJxGtkjmf2a/2c/jN8KdI1yX4j6TY+F11T7L9nbWtUhjyiLNvbCs xOBIPlHPtX0d+yxptjout3xsvFGla9HJobMuqaXuMaiO5t1MQLgEkeaOcDofevKvB/7AvjS/urjV PiF8RI7Nrxt11O8jX107gcMS5CnO7klyfyr2H4J+DvDfwr1+58B+F9akvYbXw/cvdXEjAsJnu7U4 +UAD7mQPY8nrWlepFxsncijTfNqjyn/gpJ4b13xpc/2H4b0W61C8j1gvHaWVu0jkmKyXhVyejP2/ h9q8/wDhj+zJ+0Jr/wAJJvh5rPhW+0+xuS0vl63eQ2tvA5lVhIYtj3TkGMYaNVOGZdwRmDfY9tb2 H/CwfFExtpHlk1C3eQhm5K28Kg9Rzgevr6mr+oXl7DgWFtDCFfLMyjPX0Hv71nTxUqdNQSLlRVSV 2emf8GzHwF1P4Cft/wBxoWra7Df3F34B1F5ZLe3dYlxJb/cL4LfePVQfYV+/FvC6TMx9Dx9WJr8S P+CEU91d/wDBTR5biVpF/wCFf6p8x6D99bdOa/bm7vrTT4murudY40XLNI2ABWlOXuuTMa0eWVkO vLZZ4dkkasuOdwryP9pH4lf8Kc+CPiPxhZadcLLBGII/JUcSSlUDgkjpvzyf5V67DdRXKbo3DD2r wz/gopaqn7J3iJkcRn7VZEtgf8/MdefmGH5qftF0KoSlzqL7nwBafELTdTs/7Og8I200cuR5N8wE a57bQDnkHqR+NVLD4e+BLWVby78PWYkYZ2pG/lg+yuzAfpUehaPFaJI0AY/vB+8ZeS2WJP5kGtAi O4RrSOQySJw27nHHrXz7qSWzPb9nHsW5LnT9Oh8mwsIVjVWfbDGBn8hisRJGufHtxLAgjVdFVdu3 H/LYH/2WtK3LT2CzLD8vlYUMAKx9PWceO74MfmXSYQVXn/lr71jzSb3NLWieZ/8ABSqSaD9gX4lS WaLum8OyRM2DuKmSNf6ivwYi+HHjG+Tz7PQ7hkYk+ZsKjH41+/X7fEcE/wCxn45tZp2jjk0+FJGX AIBuYs9favyN8V+PvAPgPT44/CCWt5dG4jF212xuC0ClWcENlOcFcY4B69cfVZFKP1aV+/6HjZlH VM+fLXw9d6NI0Gs2exo4/mLIDtbkj8Pw7CnWFpcWc0cVtes/nvnyimVTPbkfyre+IPjfUvFWrya5 fWUSxbR5VvbvgKq5Pbn/AOvXOyaktxZJLJtjmZvlWOMc4PGfbr1z0r0pO8tDxW0xsiWFrqXl/aYp pGOZWDHAGelaC6vo8MIslIkWTcQo+6px6g/5wMg1RbSNPeE3JkZnPMg5X3yOT61ZtNKsIY1lliO3 aNpZsZ5AqRdNCezsJLO2Z1kV1flV7OCOnTr+v1qr4hS+jsIA9wssKtlnaQ57fLtPP6f/AFtSy8pr Zp54VMStuZlHJjzg8eoH51j+Jpj9jjmgt/Lt2Zfvd8jk8dOc/wCeKhaslIab2y+ytFBbqGw2085I x19sfzqSyvksomkl/eeZIFG5BkLntVC0sr5kkvIrlVCj+HGdvfr04PX1r3L9h7wv4D8VfG6z8E+P tPa6s9e0O9sIbJYmfdI8TEPxxlNpkDNkI0SsOVU0sRiI4ei6kuiv8kUeRSy3kQeeC2+625W6dOo/ zxUd0W8RRCVpDDKv/LOTPPXp/n/CvYvGn7POrfCz406h8M/EH2q4sbfWvsmnX32dcSRs/wAjMCcA kZI91PSvRdE/Z2+F/wAPf2828B6zp0Nl4aS3uWVb+8VxCFhZRP2V08xThTwVU9eK4Kma4eMeZO+n MvNDjI+WLWa/0CRtO120kh3QI22SMg7WAZXHHQqQR6ggjIwa9Y/Zi0rW/ih4uHwx8MxpE2rMy/bJ iwjh+RsF8AnBPGR098YPsv8AwUW+HOgP8JvhlH4W8I266toulnT572xiDSXNlFtSIuQxyucspIJx Jya2/wBk3wTpHwE8RaH4h8RzJpGoaboNzY6otn5c39qrLNHMnmHaNhXzmH8T4hwDgDHJPPIyy91q StJ3svNbF80Y6ns3wO+BFh+zb4N8Ra1Dq1rcRahoFm81nEsnmW08ca+eGLZ+9MHbAPHIAAwK8F+M 2qaH4M/ay8O+OWIbSfHGmrZX/HCzxkbCfcfJ+FfRTtY3Pwl8ZeJ9JntZbfULj/R3tJndZBITJvO8 k7j5vI9gO2B8pftg+Hbq5+HNmfOa3vtN1CO4tdwwUYd/bINcGT0MVm+DryxN9dH9x72HxkcLGjL5 /iX/AI12cdn4nuGt2zFJKWjb1GTXm+rkiFuP4q7L/hL7H4lfD3T9cSdf7Qht0TUYd3KyAYY/QkZH 1rjtbi2wMW+lePhcPWw8vZzWq0/E+sq1I1o88Xoze+GsBGgLIV+9Ix/Wvpnwd4ROv/BjR9OS6WFl uVussMhtspJX8cV89/DfTmXwzb8fwEn3ya+o/A8Jtfh1o8eP+XNT+ZJr0+L3yZPRj5r8EeVkq5sx qMrarcLcXrcHKrhhVdRk9KTcHvbhs/8ALRh+tKocHkY5r8jrfEfc0tibVZlg8LajL62cidP7wx/W s/w6uLJcDtVrxG2zwdek9WjA/wDHhUPh6I/ZEAPstfovA8f9jqy/vfofJ8TO+IpryNSPJO8DPtmi 5yYiCeadEoDqANtQ6ix8r5eK+32PmtTY/Z63Hxrq0wONlio/Ev8A/Wr2fTZ7V5iBAqux+Zsda8X/ AGdM/wDCSa9Ln7trCM/8CY167pGWvFGf4q/E+K5y/t6ok+y/BH6FkkV/ZsLrucb4w1jzfilqlqGY +Xcqu3t91f8A69V/GPjafwHp9x4qtNBa8eztwFj8rKAkgjdyOMAjj+LFZerXnnfFTWppF6ahIN3q BjipvFvgLxR8X/DF94N8K3sdqLtVWSSRiN23OBkfmPcV+tZbT/2amn2j+SPhsbP99P1Z9yf8G3fx D8I/E74m/FTWtI8LSaVqFvp9q2oR+cHjkaeTOV6f88R2HWvZ/wDguN+wXY/Gr4Yx/tF+C9FY654Y aGXXGtvlM1rG4ZJ2ABLGIjBI58pnzkKCvxV/wQ1+I/xB/Yu/ag8Saf8AFySOHwx4lt7OwvbowhiG Vn2TlvvEIxw2SflYnoBX7o3VrZatp8ltcxxzW9xEyyRsAySIwwQexBH519BVw8a9Hk+7yPIwtb2F bnR+F3/BLS5+NH7aP7Qc37OPi3Wdc0XS/C2kyakNbszDO+nNFIjRLiaN0kjeYRgoy5ZA6hgOn6vf CdfEngf4Baz4Q8T+P/7a1Dwq9/pv/CQR6TDYtPsGUfyInZYypcKDxkKGKrur5L+I3ie2/wCCS/7X reI9L+EM2qeGPGGhNp+jy6fLtd/34kSDDsEEiybYyeCY9rfMQFrlf2Xv20Pjb8V/hf8AGzSbzRln 8Xa34W1vX/Cui2cZY3lxKZHht4x/HKjOEGB8yhOMg14OLqU6dGMH8V9T0Vh6kpupH4baH3V/wTp/ aA8W/tMfsfeC/jX4/aE6pr1pcyyPbw7FlhS7mihlx0y8SI5xgEscADAr224ijuEaNlBVl5Dd6+Uv 2SdF8Ufs9f8ABOv4TeFDCbHVtE8E6LbXEMkIVo5RHGZEZSOCTuB7jPY19IfDfxRN4w8Lw63dTo0k hIkWOEoEYfw8sc49cjPpXp4DGRxEfZS3X4o4a1Hk95bHL/tC/CTTfGXgTUNR0/wFousatb2/mWsW pWfmebt5KAqVbJGQvzYzjORkV8h/Dn4h6x8Gtz+Aol0nT5dQe5uNNs4isa3DBVZmjJBJwgUgjgLk 96/QR2BiK57V8c/tgeBbHQ/jBNP4M8PhGvNJGoarHb4Cs25w8u3jkhRuHOeuCc58PiHBTowWIw75 baNI97h3FYWVZ4fERT5tm+h9HfBH4u6f8UvDS3pVYb2BVF5bqw4JAIYY7HrXcY434r4T/Zlm+I19 47tPEHw30m4vobe4WOW5VSbeBDgOjPjj5WztH17cfdSEiBQfvYr08izCtj8J+9Wq0b7nFneBo4HG NUpJxetu3kNtNzR+YerfNt9M1HqmmWup6fLYajapNDIhWSGRcqwPY1YTgLk06c4iYkV7UuXkZ4x8 23/gi4/Zy1HVtZ0HT7iLw1r1wTeMi/vbE7HAZCpbau8oST0xnH3q+B9b1LVIPgR+3R+0J5V5cS6t rEGg6bMVYpeQQJK6zRnqxJvipx12Cv1Y+IOh6dqjWkt5p/nGNGBw5B2kdODyD7188/Fv9k/4TfFj 4e6x8EdX06+0vw3rl59r1TT9FuVtftE/mo+8nYSDuRT8pGcc5r5+VWpG8bnVSpx5kz+ef4Y+Otb8 CeDD4h0ddQt9VutSWN/KVlZ7UrIJVZdhDIHEbMrshYbdp4Y19D6N+0d8FdC0KHw/4c8ML4f17xNa 28uprHayR6f553g7AWe4EK4JC+XvUPErfNX6o+Hf+CPX7G3hnwXe6pa+B7XFrHLbC61e3S6Zo9vz yb3GVkG35XXaVHTqa818Jf8ABMf9jL46eGLHxj4L037LLZysJoYbm6Rom37wr7JweMFQVxkHqSM1 9Bl/EtXAVedQvda3OHEZRRxUbOR4z/wS91ibTfgx+0N8cdQ1e72+EfB8mk6LHLNII7cXP2ie4Qs+ cyLLaQgkEjO7HUgZP7N37QfhD9n79kDSvjB8R59ZuNU+JGtNbWCXMe9rexhZmlnC5ctHJcbQT12x oAuSwb6UuP2CvF3gf9mLxt+y/wDAG50Vf+FiNt1bW9WuJYGty8rsWWJEfeQHkOWcEluTzmvNP2hP +CXOsfHuDQ7f4XeN9Vs/CfhHSY/D/hixsvIdZLO3Pl/aJN06bmkdXYjZzlSDxivHq42niMw+sNbu +p6eHoKjg/ZJmR+ydqur/Ej426f4p0X7HJ4ct9J1LUdYuJNIW3luLn90LZ0d4kdkDGQkqTztDdRR XW/sqfsUeN/2LvDPi4+LNQtrqfVTDFpbJZJE0cKNI0hyuSRJiMkbjgqOuMkroxmY1sTUTlJuyser leW0aOH92O7ufl9+2h4ah1D9mvUrwQbVtZIplTHfOOfzz+FfE/gGyf8A4SKNI03NNbzJGvqWiZcf r+tfoB+0Cmm+Lv2ZPFEmjXkdzCdJlmjmjYMp8o7m5+imvhr4KWWq2PxJ8P8AiWXQLu40+x1q2mvZ ltmMQjSVGYFsYHyg960y+nKNNpnnYqpeSOS8FXMVhrun3wl2tDdRsGH8OGHNfq9Bp9jdabaXCRqw +yxgM3+7X5n/APDK/wAUvCU0lp8QdZ8O+H5bWcRTQ6r4gg+0AZ4fyImeUqf93PtX3vr3jDUtLtvC l7Za0scLXMCXVr5nlLPHLwMB9pYgkEL19s1piKPNYxo1OUxvi9oQi8SW+pAhdmzCqO27B/nWF8aN E1Pxf+z1rXhrSLBrq8k0qzltIo+WaSO/Rfz2ua7f4rxi6cEncGt2yy/wgMprN/t2y03wlfanbR7v sekXhZWXqUbzR/SuBe7NM65XcWj8z9R+FPiXwn4wvLDX44LW4tLiSKa2Mm5kbJ4OKbpmiS6ZdTOZ FYt+7Ydh06/nXr3xc8F+I/Gvxk1zXPD3h29ube8mhuGmEJCIXiQnc5GBhsjr1zWHe/BfxjDE95dW sMSs+GxIJG78fLxXvwnGUE2zy5XjJpH0P+yPcpqfg6HUd2+QpDv9giyRAflEK9S/Za1DwdoH/BTT 4O6x4o0+4a4f4i6dbaXJBcBI4/MkjUlxj5gemPWvHv2N7efTtDutCaQb4/JjGUI6zyHPP/XUD8K9 A8Kaa+lfttfB3xMY5Gh0z4naLdXbx9olvELtnsAAea8jGx5lJLsd1J+4j72+E+mxWP8AwUu1nwbe R7bPxBofii2+X/nk1q6p/wCOyVa8E+F0034gzaf5zfZ5NPmRpCekbp1/PAr1L9on4SaL8EP+CmXg XxvoWjazc2Piee9T+1oLOSSyVb5o4EDSqhSNg5EYVmUkLxnoON0doj4wtzCVVjZygnuwHavkIU+V 6n0mOxEa0KE4/wAiT9U2fl78TP2ZtT+Of7QWv3Gn+C9dj8I3WrsV1ObyoWJiTZuG84ILDI45HvXQ 2jw/Dj9rO60nw5LDDb2ej22m2r6somVFm0GO1DSBSA3+tycEZrqfjjB418Oanrvg291/Uylre3kF xItwYkfZIQr4GBhxhh7EV554T8L/ANv/ABg8PC4m8xtd8NWE6tIc7pI7byM/992+K7qk5SpxTPcy fEe2qVpPfl/I9H+EuneGP2adZ8q28cW+oXmtX0Vs0C6DDKUZ2crHCXRigySeCCNua4Dwp4wuvh78 aNTkGoy6fDceMPs91qcA5soZHkilkHv5Msq/RjT/AB/4n1TwzfeFYLHT5pLqTxRbahp8iqGQzRbl Eb+mUdyB3xWT8Wb7TNH8beONEv7+2trlvFEbQxzybd2I5mZQeme+O+K0qRlzQb7GGBq+0y3FX8j6 M/YL8P8AiTwp8b/jnrGu2M0lnceH9OtLXUmwUnaG7gVXU91McblT3Xnivpj9o1bP/hm34nRyRfuo 9HuJJF9R5AY/rk157+wze2eqfsN+Km1rwRrEeqaegvbHXjpc/wBnvrSS28pY1l27JWFx5AVQx4kJ HQkepfGLRob74I/EzTlO6O68HXk7bu5NpL/Vf1rJP/ak/NHzGMn7SHysfh18V/ijZNYRx2mgQpGz /wCg3tq58xcH5h1+YEdcj6V5xeeK9b+S3S9m3Kd0fUGLjqD2PfjiooraQ3f2q7VcpGXVG/g4649a rW9vdXWmyapC4KrbPIw6nON1fcxkmkfKqJcsPC2ra3H9quJi/mRs4+Y8AKCePxqxF4bsLS6aObWo Vbco2l/lPDHoPQgfnVf4V3F14p8e2+mz3r+SoZvLLfKMDJ/DrWb4Z0m4svG8fh67+Z4b5reTdnqp Kn+VZ1JWNY0zT17TrnRN8AjbywzbWK45zwffrUST6pb2X9o2sghmgbLSRfKxGev0r2P42eA4j4W/ twIQINoIXozFlGCa8mXTnktp7WNjmRQpZv7zA4B/HH0rOnKMyKkeWViz4Ytr7xBqlva3M7PHIwZo 2G7d3/WsfSkc619hu5d4jbZ8zH5gARj6YGK7n4LaRLPq1jqTBUjMgh3GRc7jxgDOSc/561V8TeDv BWheNLrWW+JFncNJq0zRaPY2ch8uNnO1WkYKAwzgjBAx1NaOXKaQhzGDq9pNbQrNf2irHPuEcbDp 2J/A4q94f1vQrPR4NKk0ZRdTXW/+0DIeEAxsx06kkn6elex+O/hFp0OhWt1pGhR6jdQ3pWOynkIW c7ySpIIwMJzzivPr/wCE/jfwx8O/+EtutHXyG1aOyhmsXjnRZDFkpmMkZyqEgHvjjmpp1OdjlTlB 6nbad4I8X/ED9nq48H+FtGM95LrEM6RySpEPJCt+8zIQNvJ5zzjjpXtf7B+gXXw/e7+Hurajp9xf afAPtn9m3izxDdLduPnXg4EoB9DxXzho1r4m8SfCLxHqNxrEjSWuraaNrSZZ0lE44GfujY3H8q9U /YCli8A694kufEkn2RTYwtbC4YL5qtv+6f4jyOnJ61NaPuHTR+JHD/tEa9rn/DR2qQvq901nb61b SfZftDeVx5ZyFzjPavN/jjLJaePre3dPlhs5MMo4wbud/wD2avurwd+z9+z78X9eu/H8kF1qkklw 6TN50iQtIpX7pGN3ofQjBxXxv8S/C9pY/FiSGG1SS1S51mztbXcSxe2Z5FGO4xLGAO5BFOg4uVia 2xpfCzy2u7MowZZFz+H+RX6FaDm2+D+nBD93w7DtDN1Bt8gfrX51/DqOSy1SHyEXd5hJjUdPVfYj kY9q/QTwdr39s/Byyk+zPF5fhuJRuH9y3CZ/HGfpU45L2aJw+smijda3F4YsspBbQvJOygRx7mJK q3br97NLHrNt4n8N3F4mpSS+WpRsDZhgo/rmqviuPRYY4r66kkR450MzLbs3O0Z29B0HY1F4c8T+ H9b8MXtp4cube7jtVb7RJayBiHcsVBxkA4HrkcZrzrdTtbNrxh4g0zQvBkOs6tfx29vFJCHeYEgN sY7eOp4zgV5v4n/a9+G+l3g0B/HPmXTTpFHYaVH+/wDMYhVYddy5OCDjFdB+0IdBtvhvaDxPuWxl 1S13NEpJab7OwUkD6gH2WvhfwqNMg/aVvNFTSVaSLxRs86SY8H7dGPlHpyRzW1Gj7Rmc6nLE9v1b 9uqXxFK1t4Q8EkstusrzX0xYO29VLAZ+RWDcrgjrXa/sb/Enxl8RfEviDW/Fs0McUfhu4jsrOBdq Qr9rtSP94gFgDxwx6V8w/C2ygudWuo5CqqdLTKj/AK7RV9Cfso3H9j/8JEYjtx4ZlHHb/SrX/Grn R5RRqOWh2/7Qf7T+kfs/a9q2v3mjT6g+oX6wWccLhVBS1gcls9vnFeX+Pf2r/iN4l+Eeg/FPw0sW m/29rF/aeVJHvaNLZbfDDtkmRvpgV9U/8FH9P/Zmi/4Jg+EfF+reDtUlm1Jok8J6hCqLN/wkJjdN QklfOTb+bb3SheSUjiAAPI+BdR8RaGf2afBPhiG7/wBMsdc1ee6tfLYNGsn2bYTkY52N37fStcLS jUjdnPVqyT0P0+/4NoPGmoN+3Fa+LPF2sTXl3qngjULaSed8kt9qjwB6cD9K/YX/AIKbeN/Gngv9 m++l8BarJZahdFUtrqJgpV3nihHJ6H9+XB7Mgr8HP+CEXxAGkfH+LVbZWh/sXRZSzM3LbruMnjsN pr95f229Jk+LX7Iknirw9pp1Ka3jtdQjt48sGVLiGZzgZJwI+1cOPUo05xXbQKUuacWznv8AgmR8 W/EmreBY/hV428S32sahpdqpXVtUz5t5ktuYZ5wrK4x/CNgruv8Ago9byT/sl+IBG5BW4s//AEoS vA/2ANeu9S+KlhBYaTcXFnoek/Z7O6vEKzrbTyL5RbBw3y+cpAGFMB5r3v8A4KNEj9k7XFU/evLL p6faENc+ElKpls1Lpc3ml9bjbuj89tFUCBTJLudmH54GaqeI/Fum+BdLvde1W+it4Y4nkaSRc7I1 DM747kAdO5IHermjOCqqi9WXDBehNeJft3eLLvw78LlW1uJIXvNX0+y+0Rw+ZmKUXcske0sMhmtY QRkZBPpXzx7kdyP4XftkaP47+IFp4P07Qby1t7qaWO1uLi63b2Hl7S69BkSLjHAKt6V7NpksY8c6 pPg7l0y33fjITX58+C0tdR+LHhPRfAHmfaLy9tVWYSFvKYsvmjA52DOQx5IC89RX35oc7XXjDWJ0 IYSWFvtOf9t/z6UmrDkjzX/gpbduP2CPiBLb27MRp1uyr3P+lw1+C+s/EK+1CSRorVIlKsuM5zxX 7tf8FMpZE/Yb8WWwudv2iSzi+/t63UYx+dfgbDp9xc2zXFugcdW9q+oyOPNhnfuePmEveS8jvbTR 728+F2k+KbuzjX+0tZ1OyjuVk5cwW9gxUrj5cfad27PO8/3ay7nT3EqXFvNiMqCoZueP8a6OHVNN v/gbofgi5cx3WleKdWurhdhyEuoNMjQn8bSTj/Zrk5tenl1VNLjVZFVt33eowB/kV6042loeHKLu E2uBNyyQq0m7lscdOBj8qdrGpNe6Klx9jZWZjubcfkwMAY/X8ar6ndQy3UdrZyFFkYmOTb2x8v05 zmtqHSri0037Pqt1H5f2jyY9q58zcM5Pp1H5UuUqNJmXb6tcR+HFszI0a7hwrfeHB/DmsmXVb65P 9kwhfL8zcisvOSAD+H/163tQ+xQaatnp1nJJIu0SblyobvWPLbXDXi3M6qrdG2/winymvIi5ZWS/ Z3ZpQRE5Eqsv38Akfj1r63/4J0/EH4Y+IfE9v4M8QfCnSW16xsZ5IdZNufNlSNEZCMsQsqMrSBwB kge9fJU7W2n7FgMlwrHMvZTx2r079j+dLf4+eHb65naM/ajFa+XCX+d1ZAWA+Ztu4nAwcgc15ma0 I1sDOLbWj2MJRPpD48HVdH+Lkni/QLOS4hvryO2mjuIxut76P5DHhuu7AkYH+GU4wMY57Q7nwL8W Ne03xf4vMf2rWF1Sx1LUHkXFsZoVEUi99yvkoOcb+tL+1h8MfiFc/FSPW7+/kXSdQVp5by1hmeNp 0jG44cAmdi6oFxnO0jI4Hmdtq2hfCeIW3iyymbTtWtbmXSdRtcMHw7wtEeg4ZEYgZ+Ujpur5rB0F PCx5ZapW7mb1R9XeDNa0jR/BX2u31i48TjT/AAotk1zPBG8ZbeI0A3fekA3ZxzjIrc8D+GPAn9it PbaHALy48t7rzJC7pJ5YG1sn5Ttbp715/wDC+PwnqmleG/B3h+xuItLhvY57K62lor6SO03Mz4+6 xCiT03tnA79Z8PvBV/8AD7wzNaapfG41LUNSnv8AUZtxOZZGzgeyrtH4V9RwTldH6xUrVVezsr/e 9PM4q1+TQp+N1uvDmi3Hh7Q5Db2bSfaEtY+FbnkY9QefpXnPx41Xw/8AE74dxW2qeZDqlvtXzk+7 JjjmvUviDHNfaIuqxD5on/eYHQ/4GvD/AIl2ptbZZrbPkzfMv+ye6n6H9K/QMRh6MYNQilfsrE4a pUjJXex4jPoGs+DtT+26Dfttbh1B4cehFN1DxxqE0fkXFuqt/snrW5qthqGrahDYWzBY23NJz94A ZwPcmsLVrC1SZY0t164r5PFZXh61TmlHU+jo5hiKUeWMj6F8K6Uun+C9NkK/NJYws3sSoNfRGkRf ZvBul22Pu6fF/wCgCvEprUW2h2Vqq/LHbxpj6KK9zmia10e1hB/1drGv5IK+E46j7PC0Yeb/ACPo uG2516k35HL253mSYfxSuf8Ax41MhwMkVn6ZLqH2JZFKtu3NyPVjVmK7uVb95Ykj+LbX5JW+I+8p /Ciz4oXPhO4QN95ox/4+KZ4cVfs+COag8c6olh4Je5ltZsfaoV2quSfmrL0f4gadBH/yCr4fSEf4 1+m8Ex/4S5PvJ/kj47iV/wC3L0OsVMS9D61X1EEW5wD0rMi+JGldW0u+46/uP/r1FqfxD0h7Q7NP vf8AwH/+vX2J85fU7D9m9Wa+8QT4/wCfdf8A0ZXrvh357+NT/eGPzrxn9m3XrWWz1y8hs7glrmJS vl88Bj/WvWfC+qajPqcKW+kMN0gG6SQLjmvw3iT3uIKq81+h+kZTplkPT/M4FdGtNR8W61qdprm5 11aczWc0ZBA8zsfT0rufhF4j0rzLy4muBDJJKy+XIu0529R265r5q8Z+Nvib4Z+PbzeE725js7rU liuoo4/MhmLXDDkYIyN2M9q+gdNl8M6Frtv4Y8QeNdJs5Lhri8/s3UFCyTW+XAETkgZDAE9TgHju P2/B0eWjT9F+SPzbFVL1JerPUdBitdUt9SinLGZdP3K2eScHp/nvX6Lf8EdP22bL9pb4LXXwn8U6 gW8V/D+VdPvGnn3PfWuP3VwM8kj7jehUHvX5Va94g1vwZc293o12s+lalDIttcMzyRun3S+9RwAc jr17YxWr+wt8QviR+zZ+0l4T+J3gHWdLkh1LxVb2etWsesIGu9OuLhI5wYm2tIyqTgIGJdVwMjFd 0qyhJJHFTp+62ftV+2l+y/o/7UfwYvPB4MUGuWAa98M6i0YY214qnb1H3W+63fByOQK/IjTvHviz 4VW11rCaba6T408B3n2aS3aDy5ILhWMZII5wwJ56EE9q/c3TNTs9Y06PUtPm8yG4jDxSYIyp788j 8RX5r/8ABcT9jC+s7Nv2t/hXaSWizLDa+PBp8ClmRXURXZUjBIwsbEjptJwATXlZ1hHUpe3h03PY yjER9p7Co9Ht6/8ABPQPhx+3f4R+NnwNj1HxfrUNneLrAiuFuGw0UnzEwv7jjaf4kKmvoD4P/G7w qdX8N/DDQbxLy41Dw3dawtzbyBoxEtwsYB9yX/8AHTX4q6d4i1/QJbjXtAurq802+1BYL5bqFYWc JBCRNtUAbl8yTBHUfga+tf2Ifi3438F/tI6PJc2a35/4R+PS7hbpTHHZ6c1wD54dcgPuyACDuCkd iR8vh8dUp1lfTzPaxeV05U3yPVdD9Lofjj4X/wCE4k8A38c0N4jRosgXcjsyhse3UVwvxg0+2vPi nfX5f95JpdpZxsOzG4WQj/vlTWR4Qt4PEnx7uL44zHqzESY/hi6f+gYrtPGmgXN34lvdT8hstdxy Lx1CRlRj1yP517eIxlXE4XllrZnzsaKo1tH0PONL+O/iP4b33h3w54e8L6W2l32pTyapIIjC0Fob uTMqqgwz+THLKSfvFOetdfrf7cXwu04wxaVp2pXjO+1l8kR4/M81xOhSeH9W+NmjQ3B8y102wuIr jEZYAW1rLbsCoBJPmXFwpGMkr+Fea/Hf4M6x8JNdh1KHyo9D1yWSXTVVNvkkgt9nZju+cJ8wxjgN /drkxGKxuW4VSwy066bHpZPhcBmGLcMS2m9tT7U8D+NtF8d6BDr+i3ayRyLll3ZaNu6n3ByK2JWD R4x2r4f/AGc/j5q/wp8YCz1+4mutPu12bVUhWGflIPOWA7DJI7CvtDw54i0jxTotvrei3a3FvcJu jdWB+oOOhHQjsa9rKc2jmWHtL410/U5M4ymplmIsvgez/Qx/G15bWk0bTuygKBj61zdxp1hd2Dzx so3MCGPoCDXReM7D7dc8KGwwxn6Vj6xo1y2gvbWFmWaTbEsa4/iYBjzj+HcfwrGry+0ZyQfuoyfi iI9F/Z51q4NwrN/ZNzKzN0JaNv6mvB/2DPDz2Hwt1bV1tv313qGI5OgKrGMD6ck/8Cr179r25/sP 9mXWoEjP76zECKuRhZJVUH8iK5L9kHwxLpX7Pdvf3FyzJNfTtCpbhVU+Xj80NZyWtgj8Jf8AH093 F4UmvljkivJdtrbzpw4lkOwMPpu3f8BrQ+H+kQaLosXhj7EsMNmBFYKjfL5Y+6v/AAEcfSr/AIiu 9Nutb0Xwh9iaSbM2pyOFykccSrEik9mZ7gMueoic9q3oNPtbiKSC5gDLHlpO2MDOc9qLFx1sjwr9 rvXVsbBLa0f5obVkkdm5Du2Bj6KrfnRXmf7WviWRtKumub5m8tZXmaQnOQuAT+INFZylqfUYWDjQ SPxj8L/EDR/E3wo8SeGNGSSazkuLyzmkgvI1O2SMFiGYkjAk+8Efmvle7+L2p3sMcHhrwRYQr/Fc XHnag8q+rLdySQA+6RJ/h9F/s5/s5eGfGHgZfE//AAsnUFj1FjFqmlafYA7HVcGNndgASr+hxur1 Xwt+x58G/DxWW18GTXJC4Eupak+T6ArFtyPo3519PTxFGnE+QqRnKR8X6zY/tAeKfEd7r1trH9n2 d1czTx3A1KO3zG7Fh8kbF8cnHy4/nXrgs/j74+8J+HtH8M+BNaurrQWhmtLpbF/KaRQuDubCkZXP PHqa+tvDPw98N+EI1Xwx4e0nStqYEun6TEsuD1BlYF2z/tE1H4tk0m2ikGq3c9wxt2lghmkLAsO6 g8Kc+mKzqY3m0SCFDzPI/F/jzWNQ8UWfh/UZ44rj7HOt5YxsreS3l5IJXg4I9atWUjaj4X1awSXM lxpd6se3+81uAv6im+NrWC78SW58jYGeZc7cYBibj+VZ/wAPrq+vNSt7fZsjaSRG3ehiYD9RXnau Vzuj8J56NV0u2vf7Bt4mvJTbx232yY7gWLHcuT/CMn0459K1NbtPAFjpU+lXl3avcQk/6ybBJbGS BnjAwPYD65838d+Ml+HXh26120huLoR6l9k8tZPL2scHJPJAIzzyenFed+H/AI12mo6lceKNf0G3 jt4dWt47qP5pS0Dq5ZiTjLZCjOOa9GCvE45aM9y+D3iHSbTVNSTQ75WMccT/ALvnaomXP8/euxuv EKaf8cfD2pea3lrfW8it/dAmUn+teGfsc+LLjXn8TX/iJ4SyWIEI8sAKMMSBnnqo6mvZoPhd+0B+ 0D8RrHQv2ZPhHq3ijV4fJK2+nae8iIvmrudmXAVQDkknA69q5sT8LN6OyP3X8GaJ4n+PEGreC7HX bVZvCHxJt9Y0tbiHzN9qt4JJ7YAMCTtRpUIJIYsSGGFHyVc3J0X4l2TGYbfOlhb5Owkwa+8fhz8O dZ8KjRZdB8PsviTTvHWiy+JtrbfJt57QrMpOdrBTLIeM5LD2r4c8faJHY+NGikVRc2PiaWDcw/6b tkfpXyNOMlTXN5nTGpzVHGO2h8X/ABoHxB/aG+J/iyDws3hzw608VvZxt4n1wzNM1rBDbSuINOju bhGdonk2yxRY3gEnHOL4w/Y2/aR1Tx34Z079nvwdqtxY+GPC9nYf8JlqDLpkU9wXluJriFb3y5jG sly8YHlMcRcq2efpb4jftR/EzwOtxpHgH4SeFdBSxu/tNx/aWpRwrc2bySL5saqEAldkJx8xz197 fwB+Kfxd+LnhjVNQ1HxRbT3EdwyFdIVGW13bikbMB98R+XnOCCT2rsliFGmkkenhK9bDybj1Vjjv hx/wTL+GVvFp/iv9pWW71q40WdZlWTx8Utk2kHObXT7LjcBwwbjgmpfHP7N37J3hLxldftN/Gn4t 6nrKrdK6zWs6W1rAssipbhV0yJJmI8xFD7/mzluMmvkzW/GPxi+JfxDk8QeKfHeqXEM3w/v/ADM3 Ug3zfbGSSI/N9zDAbSSMIvpX2Te/AvwN4u/Ym0/Tdb8Tx6FZX/gvTtS864wy2wWGC6UYJ6Daq9f/ AK6qVaj5WRTqSpxcb6MvfCL9pX9mz4oeM/EXwv8Ag38OLrVda8L2d99q/tSPct6bS1kuWSOR3laQ 4iZCz7WDDoRzXpx1az+Ifw01RYrWSG48ReBxI1r5gZYvPtCwjXgZIEn447V8ufs0fBb4M/Bv4k6J 8X7P4z319JrFtdX+sW9lY+T/AGXqNxC6NaS4ZmMbLNcISQu4YOAGr6M0OTTfD+i+FJ4JZGmvNHto dsfAPlxogY/UCspSaqJo55RUkz8G/iB4Xv8Aw+811dRsqTMY9396Rc8fXGcirPgfwTeat8H9evLK xnkuIhMlmqW7MZflT7uOv3z0PavpD9sLwx4g/ZyvPM0LS7S+tbjUBf6Td6tp6SrHGSY5FGRxKryR DcOSoLcZxXhSfFPx34+tfFA8W+IpLzb4Zla3RI1jSMiRB8qoAM8+hNfa0XKUUz59xjGTRyPwY+Hn jTwZ46h1nxbo66dC0cke2+uoopmZkONsTMJG/BTjvV/W/wDhW9l43vvGFhreoX11cancXYtYbBYY YC8jMELOSzbc44XnHWuc+H2lapb+LdP1Q2kjBbhdzbCcZ4zn36/hXRap8JfFFxrOoSRpHFC19M1q zMF3JvO0gemAPwrecObVhGVtEe5fFfVIrT4aSCO1trhrjyUaO4UsAGIwwwRyM8E8Zrw7WLi4ttSS BrjcABKu6McMSSSAB/niu88Wal/a+hLZz3nyxGNgpYYyCOB7ZFctqPhPXfGepW+meG9GvLy6vNkU MNrGzsxLfNgDgVwr93UsjOtzVJrQyPhXFLaeJtI1SFWKpq8LB88Ab+ef19varHi3wPrmpeKtU1az sGZm1u4eNVbgqZWIA6A888nuMd69w+Hv7Inx1TTltLfwB/Zsci/K+tTrGydARs6j9K9L0f8AYK1m bRm1Hx38TFjkhJkjs9FsxtYAAjMkgGCDxjaR7murm5kb04wjG7Zw/wAU/ij4F1CztLDTNGvFWO8M rTW8I3kHdkKGYZbL8DABOORzXceAv2Sviz4i+ENv8O9ag0nR7V9afUmuLq98+7ViiKE2QgxqrBVJ xKx6Aj07zQP2Vfgl8MtKX4i6wdS1CTSYTqBuLu7ZyojHmEhUxyNuQB6Ad6zvGv8AwUR+Ffhm2kj8 N6TJdvaqrTfabgRKsbHaG+UO+dxxjaAfWso+69C5TjM0/BX/AAT8+HGhqsnijxXqWoR5VprGz22t vOqg4D43TZBLfMksfXpXn/7ZvwU8BeDIvDdp4K8Oixhmku0vPLaV2m2iHbvLEs5G5hkknmr3gb9q r4zfHu2u9Q8BanZ6ba2e3zJorMM3Jfp5gYH7hHT6V56+ueMPGt1ea3478Q6lq0ljcXMXl3Ny7JCF f5jEpbCghVyqgD26VjUq3ujajTlfmJvAdz4/h0CHw9bfErU9P06GCaOK20lVh2fxFGcDnJJP8ZGc ZHFeF/tP6BpujyaDp+k/afLl1jVR5t3KWmdjHZI5ZuM5YOwx/er6K8K6XqdlpxcQbUuFLB9vynjg 8EHIPvj+R8x+Kvwj174v3+ntpEyxf2Pql68lwyjEnmrbkDr1/dv+Y9TTw0/3hWJjeByvw68O3Hha 100S6hb3EN9tlhjSUGa3DbiN4XgZCkgZzg5wARn7u8GRyf8ACn0nVSqf2Avzbuh8nnGOcjr7dO1f E7eENc8Ka7Y2GoSRt5flozR5OSibAR6ccn3r7Y+Hc0j/AAOs128tpjLj1wpX+Yroxj5oKxx0OaMm eF/toXslv8TfBOm2l9J9huPD7GWAMdrstxPgnnk1ofsMM0fwo8SbSC325SWY9co9a3xq+H9p8XPE ej+I4xJbto+nSWkbXCsEVvNeQ8AE8huDwM1P8MvBll8Norrw54dumjtbjdJcNIwBfCHA25OPvHnd yMcCufmj7GxtaXtLne/GfTvD2o+BbaDxPJeNFDfQPGtnFueSQQjaoAIwDkgkkAA18f6D+z6NH+MV /wDE74j/ABm8MeH4LjWmvLfT2me4u2/frMEMca5UttGCN3vjrX198UtOl1rwkulJDHJJOyqqyDK7 vs6gfTnFeF2P7J+jeHLRdV8b+IrNZ5CBMtlbAuylRkCR+VbH91cGroPlJqJy2PL9Lk/Zu+H1/nSZ PFXiq4aDyvtFwsenWbLkHjG6QEFR97g+gr7E/ZQ/Yi+K3xx+D8Xx88IW/h/wrZ+Iln07RdHuo70p c28VwqPeGWOOZj+/ilhO1MFonJ2hRnzPT/h78DvDaR6jpPhePUmjK7bq6zJGqt0OGwpB9wefpXRW v7avxd8K+AtQ+BnhLxEthoLQCTS5LV5o57FTIXeCGSJgI0Z2kYquAd78/MQZxFS+wU6cup9hftMf sXfCzxp+xV8NP2c/j78c7fw/p/gvWp9T1bX7Vo7eK8knnvZTbxNcjK7Rcsu9o+TFnYQcDwn9v/4H /sWWHw0+F1z8HtG0+S80+FNM086KEki1TS4Lcobi62KWnumlELb1Cq++cgKPLC1f2xPHVp4E/wCC N/wN+JNzosl9NN4s1ESRNJ5fnMNT1tUDnJ+UD2OfQ18F2P7Z3jD7NJaW3hLTYfNXy4IbdTHFEuSf mCAeacn+L096yo+0tdMrlh1PvL/gm7pllYftFammj+H49Ptj4PuMRwwiPcPNt8HBYyMOD985r98P 2D9Tm8b/ALK+hweJIRcL9l8iVJvmDptwQfYiv5z/APgjZ4y8Z+JP2lfEEPiTVpJreHwVcSRwbcKr m5thkewHQdB2xX9Ev/BNp1f9lfQmQ7v3Y598CrqRUppS6nPK0ZWR1Pw7/Z88MfDn4itfeD/DctrZ rI13cahc3iu1xNskiiiRVO7y40mlyXAJJTlzkjA/4KQTpa/so6xu/j1CyT/yOv8AhXu0Spu49K+f P+CoLPH+yje+UxXdrdgOP+uwrOpRjQwU4x7MqlKUq8b90fAOjXJVNqDHzKAT24rhf2hfhRb/ABl8 H3Hge9vVsTMsc1jqUlvvjt7qIyqu8Y4DJPIMgHbnODiux0wRpbqbi6OVwcD6VNaXytdR2pXeJFwz FePvZ718jbU+iufPH7Nn7Gg+HPj2LxX4xnsZr2FvKtY7K4mJQc/vXPmuiMR/CjA/JGRsw4f3zT4r fTvF+qReYuBZ26qq9vmftVjTrW001hbQKIY4lHlrHgYGeB+FYVha2beOda1JmYyfZ7dciZtpyXP3 c4J+oOO3Wh80iuY8k/4Ks6hbr+xNqyRiQRy6zp6zNHjdsM3OP8/yr8jbT9mmzi+2XOjeMI/sfkk2 /wBsYbgcHGdikdcdhxnB6V+sn/BVe4mT9ivUFs5dkza/pnkvnaBJ53HT3/l9c/mXb3M0CK2nshum mCxybU2wqSq72A6Z5BIHUepr1cHWrUqaUOrPDzB/vvkUbL4faJY6xp4mtdzXF4q3DSKAMcdQe2Px rlfiFoGmRePJjp1pE0tvHCytGnypuRVCht+3GT2Qn1OOBX1vxNrk/i2TUtHvXmgW53wxkFFwVIOO hHpx/So7DVfEEuszalq80YkMJ8ybG5yqjhd75YdMcEfjX1lCXNRTe557OQOtaZZ+OBcRaSrpayt+ 7ZiA5GQD/I80ninWLqeG3e2VUjmmZ23Rg8grgjPKn5eo7fXFaD6RYwvJf7VdyxZ3f5mYnr15JNUH mstQmjS8jEccb8bfmHJwCc1tK1iooZp1yZbdBNYNIWk3SM33T3JznJJP6cVPDoonlaTILEfdH+fS tNLEQR712vHjK471VxfW58+eIRqvzFs1nylSF00xWMyfareMqsmWSRQytnI5B4/SvU/hdF4A8PeM ND1q71CWCS2uop45rC6T5XV1KviSNgTkHCAL25GcjhNN0zwxdw/2zeaz51xE8Qt7Uxgxq3U7uef8 Kt6zp17qxjnyIYdu7zo8BSM/dGPXgew7V5eMTnBwvujjqTPuj4y/GrwZ4j8BWKeNJoW/s/UrfUYL z7Zbzfa1QBcRxjdIkm58nCouFYKcEY8R+LnhH4G/E/4Q+HotB+J2tXH2HU/OulksrSWS2WX/AF0U UYMcwAIHVXUlc7zkCuJ8M6FoHjbR1k1zWpPPt7OWTS9HsVaaSWKMTO0TAYJIILEj5gpJwTxXIfFa ++H0PxN1LUvh5FZ2uiyXiyWdqzTFEjG3giRfMxkHKkk9ea+ZwWVyo1FGnNqzb/4e5lzPlaPef2XN S0iPXNY8C+DW15tO0nxEt3o91cOZIYrX7NLC8UnnwxlJSzLuMYXJY4yo59++1f2nF87fMnDe9fO3 7IfjfxP8TfiXrWq313ax6TpNiUs7PSLBbO3ZnkO12jTAZgu4AtkgH617xbXUcNyLuCVWidsbkbK4 r9CyGn9Xou+7ZhKm+W7LIWOMvbXa7oJlKTR+oNeQ/E/wwukajP4c1EboLg7ra46BW/hce3Y+v5Gv XtQUSASIOv6Vh+P/AAkPHHhOS3hQG+sgZLX/AG1/iT8a+oUlOJzpcsj5X1jS7yzvXjlVo5oJCPdW BqjqGkxa3qNtewIqyvMouYF+XDZGWHseuO1d3rumtqkXmuv+kW67ZM9XQcD8R0+lUvB/gO/8U+KY bHTFUyRt5h3cZC8kV5tSjzSOyNTuepTzrO0Ft/tKvX8K9x8QMqQMAfuIcD6Cvn6wab/hILWzlXDf a41ZW7HeM17z4wmK6bcSAfdt2/lX5P4ir2dSjDybPuOFPejUfocvo+TpFuT/AM8U/wDQRVuFiWwe n1qvZQ+VYwrnpGv8hU0IHmKDX4/Wfvs+/p/Cir8Rbl4PDtnbA/LcapGjj2EcjfzUUaYYhFkp+lR/ EpzjRbcH5TdSSFfXCbf/AGc07TMFMY57V+scGR5clXm2fE8QSvmHyRrRC0CtuhXOBVPVZbdImHlj bUisAMZ+9xVPVmH2UsR9BX1T3PCZ2n7O0SDwzql6g5bUdv4CNf8AGvU/BqvPrVvAMtumUfrXmX7P ahfANywH+s1OU/kFH9K9A0rWD4cguvEcce5tNs5rrb/eMcZfH/jtfhebXxHEk4rrO35H6VgP3eUx k+kTyH4PXyalrcmpll3ec8itkNn5i2R+J/SuB/bUs/D2t6/os9zqzLdR6DuliW3ZgqmVyM4HfnGO mM45FdB8Nfi/YaZ4JmuLTw7bSFIZnkj8hd8Ux2kZO0t5fDdzgnp663x08Y+B9Q+Gmmp4kt4Zxdaf E1rLEoYpK5IK7uq/MD0696/oGGFq4VRjNWaR+S1MRGpNtdz7I+DP7IvhzwD8J/A/wa+LNjf3Wh69 4LtfE/hfUprxle4nuIle+txtOcqxWQJ027cZIavXP2d/+CbX7P6+OPCvi7w14y10at4a1m31HQ7y 9vvMttWa2mWdN67OQsi4aNdh4LA9x9S/tMfsjan8SP2E/B2l+BbT7P4v8AeHNPvPDrMo3CWC2QSW +eoDqGU4Oeh7Cvl79l79olLCG38P+KrO6/sPUjvtpYY2aTRrrzMM3UFSjbiVHrnuc/I5r9aoV78z sz2sD7KpRtbU/S74U2njG20a6k8ZalZXE0180luLCFo4oo9iDaAzMfvBm5J5f0wK1/GPhTQPG/hf UPB3ivTIb7TdUs5LW+tZk3LLE6lWU+xBrA+FPioazpEdjPqKXTKnmW15Gu1bmE9Gxnhh0Iz6HoRX YZDnAPNfTYCUamBjd3018zyKnu1m0fih8Q/2BvjF8Iv2ypf2VvDr3V9pXiCYT+B5prEmGeJ2yzSS jlBFGrCXrgQ7lAzhvrfTP+CfWj/sSeFtP+MGmfEfWvFmpaTr2mzeLrW6hijhmt3uYY5PsyKgYJEr lwjyPkK3IPFfXfxg8FwPqGk/F7StAhvNe8JmZrFWX53tplCXEanGd3l/Mo7sgBIBJr5O/wCCmH7X l54X/ZauvhxZ3sen+NfFNwGgtElAntLCO4EomZDkgsqJEQ2Blnx0rxMRl9HCyku7uj1/7QxOKlFJ 9LP/ADPp29+HHwd8fppfxDg06yuLebbe6XqEK7cHqrhhg55PX1IrvTHpmvaeWtbhWDD93LHg4OOC K+G/+CPH7QmpfHHwN448N61ObXRdF1izsNJ0t4UT7HM8TfKAo6uU8xjk7ndj1LV9WaLdzeC/Ey6M 0pjWaYJ5LMNpJ7j2P9frWsXTozuleMt/J7HHOnKWjeqIYfhtpWj/ABYPjOC2ht/N0e5TUFTAWSQy K3mAdt+92Y9c9eTUP7SXg/TfF8Gh+HNTtPNtN1xJJG2QV2xDBB6gjsfaqvjX47fDvQ9Jj8aXfjq3 s4Z9QmtrX+0mEfnvDKu+JTj7rbQOnR+O1a9n4w8L/GTQtH+JXgnV1vNKvNOkktZl+6csY2H1DAqf cGorKnDC1ad+33EUeeFaM1p5nyRrf7O3xcm+JTfDnw2Y72N43kh8QTWZEcUS4O2Y7gqSAtGvCksc uqFdwX62/Ze+GHjD4UeAm8N+MdeivpmujJC8MzuqqRyPmVQDnJO1QCecDNcd8ZvGmp/DL9nrxd8U vD9uq6lLKz6T83EkjSCOJuOoMaqw7ENXNf8ABH34x/HD9oD9hDw38Zv2gNebUdf1rVtY/eSWqxOk FvqM9qiMqqBn9wTnHIYVy5Tl0cLi/aR7X+89HMc3xGOwypVNk9+59BaoC1xJMZN26Qqq+mKjsrKe e4iBYqq/Nt/GnXEiyruDYPmHGfrWhpwzMF/urXZzc1Sx5vwxPEf2+bsL8IV0tWYfaNYtoe/92ST/ ANkrW+Dmgro/wG8OafDD5Ubaek0i/wB5ny5/VjXC/wDBQ3U5z/wjuhW75EktxPJEv8TgRqh/8ecf jXs3hvQT4f8ACWn+HYnLx2djDArMeoRAv9KmUv3ki4xvTRyfh9La48ceI7uFfmtksbRz6sqyScfh KK1vEGoS2HhrWNSkiEeIs5zjg/8A1v50zwtafaZNWvTGqtNq23zI+fMCRRqp/SsD9oDVZNM8HyWW CnnqPl3bd+Bjbn8qOY3o03KqkfEf7WNxrOr258OQS/6Zrmo2mmWq7vl3zuAP1bn60VZ0AX3xf/bf +HfgmVVNva6xLrl3HJ2jt1Mir/30FH4YorOEeZXZ7tfFSw8lFH5Y/sv+JtK+FvgO60TV1kZptSa5 j8uIsxDxxoeB6eX/AOPVr+Jf25PhV4QWSxu9kMsHEwvbgRt9QoBbPsRW54W0Kyks7cxwKytCCGwB u4FfDv7c/hXT/Dv7R+oGeWSOO702CdVhT73ysGwe3zIe1eth4utOzPCxHLDU9t8Rf8FRmjgmWPw6 tqzB2t47aEt5sKnCSBn6ZIPAHFd/8BviNqnxm8OSfEHxfrN0sd1HHJb2zOMQowYY+Ueq5/GviLxL bjUbXwobHw21wtx4NuY4Wbc7PJDcXh2gL1bATjGTuFfa/wCwfeB/g5ptlqenx2t1JZSCS3a38ry/ JuZYiCv8JwU/OuipheVaHNGqjsPFWl6VGun3NhYSE/bYA02w/dMgB5Psa4/w9eNZ65YxLHz/AGlG H5/gJKY/Wu68WeKvCniLSmtdC1uO5azkiLMmcI24EckYI46jIrz+TyrPxXIksyJ5N5lhI4GdsoIN YSg0bxnc+c/jJJA3hzxlokcrNHa+JIpl3ehOz8hxXhukz7dH1eCR9ufsrIzd/wB4R/WvoTx/b2Ft 4/8AE2l3+lG/s7rUgvlRxlmdg5PCqylvmCdxwDzWdrnhz4heA/BzeKND8BR6HZjZ5kkOgpCJFBID 797l8dOc9zmvToU/dOOpU96x9S/8G3P7K/wp/aT/AGv9V+HXx48KTXunw+GZ9QtbG53xxzyRPGvz Djcu12P1HtX9Gnwu+F/ww+DeiL4V+GXgjTNFs45NvkaZaJFuxnG7aBuIyeTk1/PN/wAGzXjjVR/w VS8PWd5fySf2l4a1e3kWRiRtFq8oGO3MYr+ju701rbUsW6L5bfPubtz/ADr5nNHL6043OzDv3Vcu aPfH+0miaFFhk/1jEfxdj79K/Lr9pXTJrL4yeMHRUX7H44u5m3fKAv2hz/7MK/TzZIsyi3bcvO4e h7V+Xn7e0t7o/wC0B4y06S0un87X3mmWC3Zsh1WRBwOpDA15/tHKioW2ZtCKjWckfH/xI0b45SfH Dxda2ukWF5pv2tYLeWHw+98yWsrNLEgVm4lUTAs6naA3HIIr2X9kHTviH4F8P6xpPxR0O3sGa8gh 0tY7dYpJIFhIBdQzZYdNxOWHpxU2qftJJY+d4f0vwreNNCohmmDKomZflI35OBkHnDZ/ly6fErxh PqLatHOtrMseI4wnmBP9r5upxnnHGa6KWHqSibVK0Sp8Kf2KINJtriC+vY0822vLS8vLizMjSpPd CYhFYgRldiLkdQW9a9I1g/BXwb4a0/4d+JNajubexso7KK3u5jJ5kaJsCsFHZQBjtgeleV+J/EHj nxTFNBrvjfUJLfapaBJzHGw/3Vx/k1mWug6dBAr29x8gXCkNuP05rqjg/wCZnNKs2P1/48eP7L4u 3N74B8HWcPhXSvKjaOO1CT6kjx4kk8zliEboDxtHvXqXw++Kng/WfB+j2useH5vt1jbqm5ZPlVuu B6jtn6+tcL8HbYS+OLTRbzR5Zob4XEAkNu+3d5D7VLdAeBwSPStzwz8IPHEirFBYw2cbH/Vz3GZA AefljDn+nuK0lRw0UuYj2lToed/G79nPQPjb8MtV+F/iWNZIZmaXTbtR+8s5gdyOO+M4BHcZr85d S+DPij4b+NdR+Hcngm+udWs5HtroW9q0iupwQVYDBVgAwPcV+0Phf9n6RUSTW/EE01x5hKNbx+Sp A7EHLDg+v4V4d+3jr/wa/Z18WeHfFXjbxLp+hQ6lY3ULyXIZpLqaBozkBAWYhZQMgYGRnFelhsbT nNU4u5yOnKN20fn74S/Ze+P3ilFksfCEOi2p5WbUJljyrHqoXJOPQ4r0Dwz/AME/L6f9746+Jkjd /L063wCf+BH/AOvWp49/4KYfAfwtPFpHhjQda1y8liheNREtrCUkRWU+Y24j5WBxsOfasvWf2ovj P4n8I6l4r8M22m6RZ29lmN0j85/NKhvvPkfKDgnGCT0GBnslJR3Yo+0l8KO/uv2O/gr4c+HusRaR 4X+0ah/Zc4s9Q1O4aZ4pGjIUg8ADdjtWR8AdY+F37LXw3aw+NfxC8O2OqTXcjxzx3G93iYYCghdx BIYHjAPGa82+Ffjf4lfFTTNR1rx74yutQfT3ieG3mm/cR7gc7UBxg46Ae1VPjT8EE+MXiXQ9Qu7L UBJYQzWzQ6PYqx8s7WjyzfLEqtu6g539RWUXDm5pBKjNyueh+Iv+Cl3wXk13/hG/Afh3VNWuFk2e ZcRi3j3BgCMHJP1pnx3/AGnfjLpsdroPh/S9P0y3vlmSZliMswQAcgnhSOeQDXmejfsk+EdK1iNd Qa1sNTdVdLcXcl5qEnzZLJBECcEDnbG2B3HWt/8AaF+J/wAKbjUdJD+LtP3WJkNwj3SNIdy7fmWH zGjYEcq4Vh/d7U5061aVqUWaU/Z0/wCIdfcar40174Hf8Jp4w8U3NxmxR2jdtsb/AL0AIQvGD057 GvBvh9+x1qf/AAj+o2Mi3l4t7ZwhpLazMccflypI48yUgE4X2zXdad+1lrvh7wLY+GfBXgy4vY4d Pkmhu72zFpa+TGx8xz5hd7hBgjdH5eMY25BA9N8A+KdE8YeA9H8Y/Elxfak15KnkR3klxBbyI7Am PG8LgAZ6L6mt6OW4uOr0MauKw+yQ79mr4ETfs96JqFtr2tWcen6lDEbGOS6R5H2mRs/LwT+9IwM9 BXL+HPhf4z8Rz642laHJ5Z1ac2c1xHsjw8r/ADZPQcjJ9CK988J+GPCtrY/2xoek2sbahiSabyAX k98n2PH+cTeJvEPh7wnayHX9ZtbNZo/3cc8oUzJkj5V6tjPUA9+1c8sP72ppDESa0R574d/Zq8TJ Cs3iXWrO3Krjy4SZMLnpnp1z0HeuBuRZ+FPEOueHZNXU/ZdYZVaZgrOAiYOO9eoal+014PtNLWWw huL91+Vtq+WpwfVuRn/dP4V8teOPFmoeK/iNqGqaJFJbzXdx5wXarOrGZ+AxxyBjHHXitaOH5paE zry+0Qap4li1LxLb288251mIZmGBu74/GvsD4a75fhJpkKIyp/Z7fvOwbfIDn+dfDms29rpmoNqi 6jN9u27vOvJMBXbhoym0ZJ5/Md+nungv9rPxBpXwv07wd4T+EV1NdLaiF/tit5Jlz8x3Mfu9HXC9 DjPetsTh5xppIwp1o8zZ694wsLWbR4Zoda3MqRqwhU7QzDgZA7k98VycOreH/BegyeItZmtrZlt5 N019cBmZAdreWn8TDHIzXkXjHxj8dvEGmf218QvGsWj2drGbeFYYwhA3Z8uLPLFeflQFsZrhtT8U fBjQZZb3xNr+peIr+T5miUNtLdfmaTGM/wC6T7VhHCySvJ2NXXvLRH0Z43/at+D50hNM0ye61y6C rLbw6V+5M3yY3MTkqBjkZ/xryrxB8cfiXqz+Z4f8OWmn+ZgRNcw+ZIxz8vGeWPTtmvY/+Cdf/BMT 9o7/AIKLr/bvwb+H0nhfwyurO0/jzXlxZ20YTa0EKiMG6dG3uQjBCWKsUJyP2/8A2NP+CKn7Iv7I Taf4li8J/wDCZeL7eMiTxb4pRZ5Y2Zdr+RGR5cKnnhRwD14qMRUw2Gsk7sqMaktz8IfgT/wT3/4K Y/tMfZR8NfgBrssF5HGy654mb7HY27SKJM/vMEJ1HCnmvqr4Z/8ABt1+2vctp+s/FL4y+F9Nuxcr LeWNl5txtTH+r3KArjnjiv3cv7HTNBtRZWcMUKBwscYwB14UDp+HfpXO3knjPTdZhv7K7txaxtvm EkJztAwAMH+9jOcjA6c5rzZYiU3ojfWJ+R/7bv8AwTWh8dfsM/DL9iB/jnpum3vh3Urq/XXZNKnl t7iR9Q1CQQlYwTHxdA7mwMLnuK+J/HH/AAbjftf+F7BdX+G/xG8F+L7fymYtb6i1q/A6RhwwkJ7Y I5r+gH9on4VaT8YLP7FrGrXumRzbvtUWkssZmB6K3H3QQDj1HsK8W0f9k34e/Bnwwvh74e+LfElq skokZl1qVjK3oUztPuMY5rejWlGNkZS3PyR/4Jofs/8A7QP7LXx28Sr+0P8ACjWPD7R+DZEjuby2 BSTNzbYAdCULY7ZzX7XfsUfGLUvDH7BfiHXfAd3b3GpeGIZmtVmXcu5W4Vh+Yrx3xdoPxM0ax8qy 1qx8QQNCVurHW7RY3kUnOFliG0dh8yOCR261yvwz+PWlfs7abrngMeB303Q/Esbw3OnsuxYpMnJh YZjY7gSUOGbBPGSaeIlUqU/c3M425tT9VfD2oXF9ZJLdweXN5amUDpk9xXgH/BU+bb+yVfEHH/E9 08df+mwr0z9nz9oX4W/tE+AY/G3wr10XcKMsN7aSJ5dxaTADMciH7p5+h7E15D/wVlvHtP2R5Cys fO8S6eu1ev3mOP0qq3P9RalvYKdvbq3c+A9OuY/IRVJZmYD9M1Lpsk0t5DCuc4YZ2+9Yml6/aRhV eX7PhgV+0/Ln5egJ4P4Vi/F3WotP+Ht9qJ1JIdsG2PGeWJGBxzyf0r5hxPdi7nWR+JNFudX/ALFj 1q3e+8vzDaRzBnCA8njsCf1FV9EiEfifW5JSqrtt8tJ2/wBZXgfwg8U3HgT4qHxX43iaQ2/huaO9 vppreGPzGmh5yXACDYVyCRnA6mup0P45+IfGeueIofDmkRfbk1azjt7GSRo5DH5N0ZM+bGCu1lQF inBYccg1MYyZb0OO/wCCv13Z6h+xjNpYmkVbjxNYx7m+XdgO/Htivy2LXunyI+pTCTFvthbkEL1B H6/jX3d/wU78U+KPHH7L2paLr8P2O60/4h6dEzLMzMW+x3DNwSeNpj2kfe/uqF5+Cksb42gv7C0e 6W3t44mXy2eQsB0CgZJJ9Aea+lynD82HuzxsbKPtvkLNpNter9osDt2r83asDxFealbwNELZ+OPM 25z/AJxXS/DK60fx1rMOgafNI2qTMBb2P2cgzt/dTBJdvbGT2zX0H4X/AGU4L7QzP41uPLudxMVv CgZY+B97jr17kV7nsXCJwSnFnlf7KH7O/wDwtjw54n8YeLNR02z0/TNKmgsbm81BYmivniZ4ptnL MkYjLMcYHA57cPp/wZ8NWviy50HWPHdvHa2t1NGNQjjZklVGIDqo5O4YI+tfRmifBTxN4dj8aTad Pb6xYx+D7iyiXTLVg0N1LLFsiKLnMjR+ZtxyQH4wDXjOpeDbzw3ff2dqtp5M6qrMrcsAQGAPocEd elY80lI1j8NynLpfw70bTJLLRIr6/uDCVW6ulESIxGNwQcn15rn7vw41+FtYo9zsoRMruy2ePxzX WLpBKeYo3Y/hxWl4NSz0/wAVWt1qGkQ3casw8m4Zgu9lKo/HXaxV8dDtwcgkVTehMmeSt8NPFXhf xDeaRrD+X5NwyTWsnWOTo2QO4PB+lSNq0tvY/wBnXUZWFZdkTM393HzZ7c/yre+Nmpaofi1qa3Ou /a7ldReGW8YFRIVYoWx2BxwOuK5u5vBbXEnh5IEmWZsbJBvKP/s/hXDU5ZHJLVnq/wAOLSw+D+ve GvifPrj2ystybhrXLM0bB490WMMQyllP1NeZfE7Rp7yaTxLofhrVrfTYWEVxcXkLMFuON+5sbVJk LYU/TrWhcaxay+HpP7dkZbqFPs8HnSfwgEpgY6AE+5J69q+ntO+I+kav8KpNCvfBdva/Dyz0eFpV 1ayzFqFx5AGQZJk3uru88YXzGLFuuFryalSWFmpqN7uz9DlqVJU0pJXKv7GGhHwP+znqHjW9t1jn 1aWWXvuVI8xqD9WDH6MK9F8MWC+D3t/CPns1vdW/n2TP2kxmRM/X5vxNZW/TvCPwb8M+Hr26jMN/ cQeZNHb+TGI2fzz8nOxdnAGTgYGa9a/a58L6JpR0XVfB1h5MFvDbxSTR8ql0kKsFBHTdHgnvkt6V 9F9aeHqUo9HuelRo+1oyZz9jOW3WMg+790+tWtO3Wtws8jhPmxuY9/SsWO8Z4oL+I43Kr4X3rF+M WmeLfFlx4X0HwsZY7W41lLjVbmM4CRRYfBPbP9K+loVvdTPKqU/eMn40+CbfRvGSaxo8SxpexmZo cfKrZww+hrzmz1g+FfEUOs6YzJ5M25M+xOV/Ou4+J3xYi1TWrry7ZWt7QmOFm7qOp/E5NeH+KfGF x/ZwuFj2tLLJJGPTcxP9a5p46nzWOmOFqcup7/PNpniPxr4f8RaWiqupSRSSRr/C4bmvU/GEpOn3 aH7xhOPy/wDr182fsy+IL/X/ABRodreyFvKvGKg9hgmvo/xUwlt2XI/h/nX5D4iYhVcdSS6R/Nn3 PClJ08PN+a/Iz3XyxsPY063QeYADUcm4JnvUlpuEqkmvymr8R91T+EzPiL82qaLFn7sVw36xin2j BQrMdtU/H8jt4ysoC3yw6blR6FpD/wDE1NbSZVVcdq/ZOFKfLklLzu/xPgs8mpZlPyt+RopIHyw6 1T1ucPZsAOlPhJ2niqmtyt9kzivonoeUem/AOHHw4jYD/WXkzfrj+ldX4sE9p8OvEU8IHmf2FdKo PcmFwP515onxKT4J/szXHxFnsPtQsYWkS3LY3s0u0D8zXnOnftj+OPHCzafdabbW9jcWjC4hjX5i p4xn8a/G8NkuPzLiCeJpL3Y1NW/J3Pu62Pw2DyuNKo9ZR0+45/4e/E/wfquuHSdPVrHVoGKXFrMo 2S44I9Pz7VD8bfh9q0Wi/wDCa+B5JprG3kWS/wBFVSWt/m3b19Yxzx1Ga+afF/xAu7H4zapq+jSt b7rrMe3ovrXrfhT4teNrYWt2PGNwrXC4kVvXHBr+jKuNw2MwqjWVpLZo/IvqdSnV5oPQ/rQ/ZO+M 2nftG/s2eDfi7bRRode8O2txeWytkQTNGvmRn0w2eK/Pz9sT4I3P7LP7UF1baNBJ/wAIv4+mbUNH Azstb8f66Bf95fmA9RVX/gg5+1RYWC2PgbX/ABcraX8SY0TQ9KR/ksNdsLVlvlwx+UTW0drKoHBY SADgk/dX7dv7M1v+098A9Q8KWJWLXtNxqHhm+P3re9iyUIPbP3SO4OK+RzLDfWsO+Xdfiezhazo1 Fc8R/ZG+Ot9PpsOhR3kcl9o37yyWWQ/6TCeGh/L5Qex2E9DX194I8Q2XihbjW9PuvOt5pE8h/wDZ 8pGx+bGvyX+EHjzX9Eu7DxraWLQ6lYzyQ6jZ7sNHPGxSeAjr1HGezD0r72/Za8eajL40SG01iOTQ vFGnNfWVtLIA8N2CC6oP9pSzMvqjEfxZ8TAYmpQqRg9jsxVGMoucT6Oki80Y/nXwj+29/wAEYvDv xw+KWpftB/BTx1daJ4n1SM/2rpuo3DzWV42fvDJJiPsPlB5AHNfdS30IkWBj87AlR3OKk2eYM+tf U1KNPFU7SPOo1p0Z80T40/4Jb/sc/ED9kjwPq3hz4tadbW+ua148kvf9FuBNHNbRWCrGwbA/jeU8 +lfQPx3+Ed14vu9H+IGgXssWpeG72O7FsjHbexI4cxEepxwfeuz8QwXkslu9iAskEyyrI3IwOGH1 Klq1dokTGe1c1GhTfPSethyqty50fBf7X1lZ3vgvwvp2gaxb3VrbnU7+6lt7iNREDPC22QEFlcRR SZXjlSK+if2TPDX2D9k3wWdPtYo1uNBju41h4XE8hnDDHY+Zu/GuK/au/wCCbHwO/aC8cWPxD8Wa hrGnyWcjFI9I1BreMyN1LBfvAnJweMk5617R8EY9D8K+CdJ+FGkWLQW/hnR7XTYEPQRwxLEo/JBj 1BFeRUpRli5Uqmjex181qCcNe588/wDBRG/u/CX7I0fge6+/babcXMklvJjLWWnyyL+BlWP+Vetf sCeF/wDhC/2H/hrooSMbfB9rclo+khmXzt/1Yybj7sawv28P2SJ/2m/gprnhDwnq/wDZviRtJuI/ DOpSMfLinco5hkHRo3Maqe4BOMV674B8J2/w5+E+heA7GFUh0PQrTToY1bIVYYVjAz7Ba7sPGdKV RzWysckmpWsOvWWKJEjjUturU0hG++/Ws1EWWfLeta1iVS3Z8fw5rho+9URtV+Gx8vftcXMPiL4/ eFfDqyhvL8nzI8dC8/f8BX0PcRslqqkf/W4r5z8WWp8W/tt2dn5q4tJIS24dRHF5mPzzX0dct86x svy9ax5rybN0rRSRgeCfIljvpLFg0f8AbNwF/Bsfzryn9rHUg7zRSq3l2WnmRv8AeJ4/Hn+Ver+D ORfSxrsU61dEJ/wKvnL9r3xza6db6tLe3C7JGYfe4Cpx/Sh/Cd2AhzVkzzr/AIJu+Em8f/tZeOvi 1ctvh8K6Bb6PZLj701w++Rs+qrAB/wBtaK9E/wCCPXgySw/Z31X4l3Kt9p8Y+K7y9Yt/DFGRBGoP phGPsSaKcZcqsTjKkZYhn4y6H4+8I+FdA0s67q0cEhjihVXzyxXocdOnU18n/t66Zq/jr426Hqng TQJNUW70cW8U1rCZt7iWU7R1U5DjAIJ44rtLL7d42t7d9Q0mGazjsZrhori4LPcSQ+WT24OJEIHP Xqa3tb8O6dpvhy6uLj4eWqwaRNNOd0kJUhEd2lUsuQT5DjPbap5r6/B4WKjzHj4ivLmaPN/Cv7OX xn8XfCrwv4FvNJt9JurHVL+XWEvrgsxsnFr5KAQh9hLC5/1uwKWGSM16J8IfC3i7wr8PE+HFrpl1 Zx2vnxy3UzouI38ssBggyEtuJkbaq/MoBChq3NMuNXsdQvLe6sIbO1bVCiTNeHzJwt/BAWZUVR/q riNgc9cjoKk8KXl5eXM93cySXc1v9nMMKttijmX7UvlZHUmSBDnkkMBXXWjT5bI5oykO8XWOg+Bv CELyaqofUIWhs/Lbd55iK7guByRvHT14rDvfEemaH4pmvP7BvNRbzlZFZQqswbJyz469MkjnrW98 cPjH4S8C/wBn6VqVrLOwhuUhhsAuNpxlCT90fd5ByevGMV4XrPxP1DW7yS8sNIS3QnKiZzKy9O56 815UqfNLQ7oS90h8aeKtduvjLrDaLHc6XfX1vvt47aYtJHkL8oZCRkjPQ45rUgttdn+DXiLwFNYX 9zq2uXUEtnNIylQisN252fjgHg569DUfwY14z/HZr7xG0bLcaK6/vGG0EHgc8DtXpHj/AOJfwm0i 6RLTWorq4TKtb2uZGVvTjoeldMJSjGxjKnzSPRv+Df3wxrHwq/4KsfC59XuYQ2oT6jafu2Ygb9Pu AByAOTjtX9L2u6fd3ESiEqqmQhs9lx1/76/nX8vP/BPT4n6hon/BST4FLp3hfU9La5+KmiW3naha vEHhmvYo5MbhyCjsK/qY1KKR7ffH83+zXzOaRTxF/I6Pep2urHB/E74neHPgr4Qk1/VZxNcMu2zs ww33Eh6ADj5R1Y9lB6nAPwr8QPA/gj43+KtR8bfETw6t5qeqXXnXV1FcSQsp2hVGY3UkKgVcHIwo rG+M/wAfviX4++LGsS69NCFstQe3sYSxkjgjRyNqg4AzjJOMn16YwJdX1vVI1OoapMyuuWjjYImP TC4H51xUuWmtTojF7mJ42/ZF+H9oskfhv4kXFtK3zeTqHlznce3yBDgehBrhLf8AZl8S6ZeNaW/i qwuId2RcBZfMOcYyhUY5/wBqvS0gkSSR4Ubp8p47Hn9DR9vlt7sXgVtsbKsinvzxWn1qpHRGns4v c4e0/Zi8MXNykfiLxNf3DttLRxIkKtk8qxO5j+BXArqbP4e/DzwOFh0/wlaySIhMc9xH5rY9Mtyf qa0ptW+0M+o+XJ+6YBVk/vY4/nSX9wLmM3DwfMkQwrH1HIrKVWrPVsqNOMTG8RXFsvifSNXnQrtv 4wq7Qqruz0Axxjp1/Gu5tpra1VY7S3UbVC7VTAHOMV534q1JD4fsdTl+9FqEQzuJ4Eg5/LFdq8vk PLtVgEumViPQVLd4gy3BqEsl/hPlVXOV2992M8ewr4A/4L7fCm4+Jml/CSKzvZIVgv8AxB5n2Wza aR2ZdNwAu5VHKtyzAfWvvLSbazmvboi5kdlkDfd+6SM4H518bf8ABbnxHf6B8LfCl7oGrSW81nr0 yTyR4Z9stuTtGRwSYl/M105fLlxUbGVZfu2fm/qX7Pmi2b/21dJdyXtja28Kf2hfwwRxeXCsa+ZD GDIWwqnhwM+ve3/YWrR/s8XXjCfWL7VGh1drCG1kvHFvAm4kuI025b/eLLgn5c4xzjNNeM19MJLu a4uWaWYtwZOrPz1yT+v59ToGsz6R4aVpddbTbV5yWt4brb5kpT5j8vXIx1FfUx5ftHByy+zodJ8H vG8nhC0s/ClzoYhudatbWO4by/LES7pTuKAAEncuMDPHoTn22xv/AAfoUs8vjSO4uoXuIooY4Vcr uY7QXXcoZRkfezjPAzXz34ZuvCEOraXqlklxcyNqMKRy7dqZ8wDv268AV7t4/wDiX4D+CGlnxV8Q PCN1dwy30cNpa2Mas/meWWzyVUDAPU4NdOEp05Tu+hnXlOMbI+ab29vfFdnqEUzeMtYmhume8sY5 47PS4beN2LAsD8zBR8pO0DOMHFMtrptK1O4s7e88L+D5bO4hNjHY2rardtIzFEV2jWXICh3J2b+B n5mXPL6f42HjPxbF4RktLw6fJdSzWtvfak8iRs7s3yxjCpkHBGT06ius/Zxae7+Pv/CKapbW50uM TW509bVFilXG5RLgZnAPI8wtjivYeLo0tIo4o05SV2V/FHibw1Z6ncP4qmufEFvCt1a2+qeJNQlt 1MDswSQW7ZfcuQ5VU37lB29z33ws/bf+FHwx8Cx+DtD+EP8AbOprfTM01vctbaeoMp8sRrLvmI2Y +ZkRieorxT9qhp5Pjd4n8N6To0SRPfRlWVADt8pMKPQDmuT8FW00XiyzsJOVnv41ZepxvrGpiqkl oHs49T7v0b4lePPij4G0rxTNrC6TLqVyym1tpjFb2yBmCICOeMD5sFiTx6DJm8Pai+201OOSaXzH a6m2qwXOPusCWc8dSoHucnHG+LPGusfCX9lWw8YeH4rZrqDVTDCt0Ny/NI4PGQcj618x+Nf2hvjB 45T7HrPjS6W0aMo1tY4t43jPVGCYMg68MSK8edOTmz0KdSMVY+p/Gt34W0v7LYy+JNNW+kmW3EH2 gFp+xUoMndkjjjj36+UeItV0PUfHEOl61rc2nQrMhlkto2cum5xtAUEkkrjkYBcZwM482+A+l/a/ ibpblXkL3KBVVvmLbhj8a9NufCF3rHx/8O+HtcVbVb/yZHkjk3sUQtnBOPmYofpnv0rfDx5ZGOIl zR0LuvftD/Cz4eand+FNI+FF/NeW93tmur64jhdPlGV2qJM/MM4BAPqDXn3in9qD4ya/PJbaXrsO iWe7ctpo1uI8ZXBJkYtKcjqC5UHoBVf9pazjtvj94lWJW8ttQ3D2yikiuPttOeSfdEjZkx8nfpWs rvcyhGNtD17xt4ZuP+FVeDvH+pGS7ub6GQXNxcTbpJW3OAWJJJ6H8vxr9Iv+CGP/AAb269+1d/Zv 7Wv7bOgX2mfD03Pn+HfCczPDc+JFXkSORhorPJAypV5dpAKr8x6L/ggp/wAEhrf9tvwp4P8Aj7+0 n4SmPwz8KXEj6fpd2hVfEV8szhV5HzWyEjfjhmXZnG6v6CtP0PTtEsrfT9Lsobe1tYViht7eMJHF GBhVVRwABwABgDpXkZhjrR9lT36m1GPK7sxfB3w/8IfDrw5Y+DfBvhux0fR9Nt0g0/TtPt1hht41 4CIi4VQOOgq/dBpPmZcbDxk/dHv9fTrV26t0vztkRh5b5T6+/tVK4cpdtHP8qnjI5U8dvT3rw49z rjU5jF1SWxhV7icFXHzIzMOfYHsPU+hPsRj6veSXT+WoZUYACTjBOegHXAGAOOcDk5OejuzbySbA ytDCuWO3lpMcZ7dCP09K5nXDDDKtpFJlnzvOePXPpjPH5VrAcjk/E6Q3O5MZbcxxu4KggAflXn/i PyWk8lVjXbnbwQCcc9+9d1rtrAEZWnkQpx97jaO36Vwuux6fHcSXawbmIBLSZbpzwDwPwxXRAye5 5t4xjffJHpcOf78j/dVf73HU/T8cV5N8R9L0zULddMvrUTQxj99HJg5z3GOozzkV7R4liluVmQy4 YEvD23eoryXxjYG7iYGMrGPnLP1P09Qf0/CuymYyPD/BHxQ+KH7LPxNh+Jfwc8RSWkkc2ZbZZC1v fQh/9TMgI3ocY9R1BB5r6i/bT/4KG/CP9o39gm38R21xBpWtxeLLGDVtAvbwK0EgSZ9ysR80ZCkh gM9QQCCK+ZfibbxT3irtXy+RCqKB8vbgcVwOu+CNMv4MXunLPGSDNG38Xbnnn3HQg+nFaV6bnRa7 k058tRPzMvUvj54t1uLyvhx8P9W1ePLRfadMW2t9smPuo9/JGJeP4kikU8DIzWT4xf4o+OYdN0vw V4T8RXd9/Zpl123W2tZLrS7pnaNY5PNLW6RyLtYMsT4JPK4DV6r8OfFei/DTxlZ+MbfwraaqsCyR XGl6lIzxsCuMAMGCkfeD7SQQDg4xXSa58AvhT8evFviT44/CLx3dNFdW9vF4p03VL0S32lxxsxj8 2zkieN1VtwWSN1U88Lkg/NzjKMmme7TnGVrHgnhf9m/49a547jn8UeE2trXRo1uIX1PxLAzXcuQN yyq5KsUI+UtGoxxg5ZvYvh38Gj8PdR1i+l1y3urzVJbeZdPsbV1kQojLsMlwIbZhlidyzGuki8ES eCLNtRm8V63q1q0giuIvFF6YtPK5ODHaoJ4f+AlQB6Cr0klndaIs+hWs1xp8TMzfaLltO08KCPl8 m0Lxyc9d0Qz3rnZ0nB/EL9lv9n34tWuqWHxb0e+1yPWLq1vm0catNbTQ3NvC8MRSe32WwGyRvle4 YE9TwAMvxH+wb+xh4x8FSeB9N+AGj6HfX1qEtdU0MXEOsR3CLhJftFu76eXB+b52Ct/HkEivWNDE 2qaeZPBNg06icbl0e0Gn2SyYOVd7YgyD2eE5HWm6da6pf2UsPhy8dZo5z51rosgsLaGY45kmtjHI w+sJJ5rSGIrUrcjehE6NOpuj4C8cf8E/PE/7L3iCX4p3vhX/AISCxkjl+x+JBHbfatLj+bdFceRK 6u+0Z81QQASONxUZEPiJPEz+RpupNbpw000a/MR3QZ6fXr79a/Rbw81trQmtIdUSOYyf6da+F4fK SN+itLcR+TK4POd0bZrx/wCLf7FXwn+JM9/q/wAPJ5NF8XMzy3lppa+faSXB3bTJvaMxq7dSqHHv XtUM4dTSr955tbL+VXgfK+hW2v8AhjUf+KP1GGzsp42W8jl8yRrliQRIwDDcw+YjngseMcHifHH7 OFlrjS6rY63M+pSMWa4ukXErccNsCgH3Ayc5JOeO+8ReEfG/wh8TXHhr4i6O1ncWql2mJ3Qso6kO PlI49a+fP2j/ANr/AFO2lk8M+AI2jhUlftquVaX1YMMMoz0AOeMk9h6lOrF6tnC4yj7pmXPw68Wa H4jPh7UrK4+3XUyx2KRwkpOxO0bGB57cdeeR2r0Pxb8INO+F/wALn1xdF0/UtXhkWa8vruZ1W15w EgRWVW56l1kz6AZFfMHhf47+NNI1tNV80LMJNy3EfMitk8853Hnv1r6k0j4teHvjD8Gbi316OEzS wtHeQuu5fMUblYZ7E7SPQ/SqqTutDOopRWqPlPVfEGsaz4k1bWIza3E11cSTN9pVGaRmfJKnAwST /Dt6duh5uQ61p+opq1rIm7+6U3Y7EncOtak+nXdhr8kkWFSKRg/mNjcuCOPQfy5rN1KG6jtPMdlV mbeysxHPXP5Vy7nDzdyNoLjVnmvLi9SKOHhiqjcWIzjPU/jXvX7KlvqXxg+L0PhzxF4uvprOx8P/ ACtDM0ISCBdqwjaQNpD7TuByGfoSGHzzZXGouNihvJDMDtHsB+PNfSv/AAT0+H194o+JWqxxX+0y +GbiC3jjXG2RsMrE9huXt9KfLT5k5Byxbse9/Frwnb+J/Dq2ghaP+y5Vljt41HKKCpj/AO+CSPdR XVfDLXtG+IXw/wDFHw/8ValNHJbrZPo6hdzXDGbf5iHB5LSJCx7LwetXviXov9j+JZJo4/3F3ucb uRuzyK5X4NaNPoPxi09ILd5LW3v4Z2jDcSWwlWTyz7K6gfTH1G2YQ9pRVWPQ9PCvlk4M3vjDoGhf ClYWkZrdYtP8zULXr5LqdpPsTjp6ivC5P2lPFni03GkfDzwxI1rtYSXMi4wuOTXpn/BQrx5P4g8Z eK7hJVZNQ1gWdoIzwYhg4+uc59DxXKaP4f07wH8ImFtbRxyyQBWbHViK7sLKt9Vi2+hzz9mq1rdT zbxI5TQZJ0X5plVQPc15/wCP9sAjtABiNQB+Vd54gMkn2GxC8NN5ki/7Kjr+eK89+Ic3mXjLn7rV zU/iO2Xwnp37IkZPxA0lfRZH+nymvfvDs+p6zN4gFxdeZHb60UhV/wCFFAz+teF/sfxP/wALFtSD xDp8jf8AjuP617p8NnWXStcuxz5utXJ3evzYr8v44qf8KSXaK/Nn13Dcf9lfr/kWmb931qbT1DNz Vdsg1Y0xSZQOlfnE9z66mc541Z38eOWb/V2USj8Sx/rU8E3ycHmqvikiTxxe/N91Ih/47Ulsyjkc /wB35a/b+H4ezyeiv7q/zPzbNpc2ZVX5l+C4KKSOOaqa3IPsTA+lWI2DDco61T15vLs2fn1r1qmx xRZN+1F5dr+w9Nbn5ftD2adf71wteD+AUmUfuCu3y1WQHrgkcj8RXt/7Y1z5P7I+kaYqsWuNS04b VXOQG3H9BXhHgez8QWq/2pPoV5HYtMkLXjwMsasQxAye52nHrivluEakfqtVtq8qkv0Pa4gjJ1Ka S2ijwn4pJ9g+Jt9GeN0gP616Lpjq2iWN6TuVYkZv6/pmuQ+NXh6fUvH8l/pskbLtxJhv4s9K6bwv 58nhG3tLqPZtjMbN/UV9xyy5bs+bTVz9AP8Agjv4r1LxH8Q9S+E1vZT3mqaUB4x8C/Z2w8Wuaajz woDkYWYBom524YbgRkV/QZ+x7+0bon7WP7NXhP48aTafZW17S1k1CwOd1ndqTHcQHIBykqOvI7V/ Lv8AsH/GjxX8EfjjYfEDwNqElvrS6Pdx6TLGeTdmBjEnuGkCoR0IYjnNfvp+w3+0BrOk/tEaT4GO gQ6T4D+KHgGHXvCtlDHtXTNajlaTULZuih5DcpIBjLAA4zmudTUanK+pMovc8v8A+CgvwDm+Bn7T A8aaDO1n4d+I+ZE2r+7tNWjUll45Xzl/Ddjp81Xv2afiNc2F/wD8IZd3Yt51k+1aJfHO+0uUO75R nBGRll4DIZEOd2a+wv24/wBnWz/ad/Z+1j4foipqkMYvdDuO8V5F88RB7ZZQK/M3wD441O1iXWNQ eaz1bStQa11O3k4a0v4GwwPswUP/AMCI7V8xmlGWHxN47HrYSoq1Jxe5+qXhn4l6P4p0jS/F93eS WOGWK6t4ssVumfyWgZcE7Q/OfQA5xmu807VbLUrOO8sLiOSORdyMrcGvl39lPUdQ+Il7N4603Uof 7L+wpd3VtHzm8SJ4SHHZgNvI6hEz0zXeQatrnhfQb7VtCmk82GxlljhQ/fZUJAx3PA969rLq0o4X mkefiKfLV5Uek+P/ABbpngzTZvEep3jCG0tJp5LeMAtIqRsxA7544x1NanhvWBrWlQ3kkXkzNBG1 xb7stCzIH2N7gMPzrjvGvh+68YafoWlauVkDarDLPtyN6xMZh09fLXI6HoeDiuf03x8/hX4rag11 Hss7y8ZL7Mn3RGPLSXHc4RQR/dPsBV0KzjiJN7Mz5eaOnQ9Y1Oxjv7JrSVeHXHI6ZHWvJfGOpeLv COq6fqFrZiO4F8YZi2fKkh2sfM3AgDoMBsjLbTgkMvsEcq3C+ahBXHB7Guf+IvgJfHOjf2cuqTWs kbMySQ4+Y4I2tkcjPPGDkVWPwn1inzQ+JFYet7OXK9mO8IeL9H8WWvlRX8Mk8JxPFC3RgeuO3P5H itXViFtdp79a+dvhV+zp8RPhn8a7XxPe640lpcXjzTNb5MbsVcPvbg8ggKpDDpzkZr6F1kPJEqIP euaOKdTAyUt1p6lSjGNZcuxnWa+ZIz443HFaSho7Fxj+GqdjEQvKbeasazdrY6DPdOcLHGXJPbAz Xn0Je832TLqayR8w/B2aXxf+2H4k1rKlLVr0xyJyrIkiQLz7gg/hX0Zc4EgHfGBXz7+wxELq/wDF HiJoeZriONHx0G6QkZ98j8q+gJJpGuF/d98ZrCm9LnRJcrsc3oeppaaNq1zaQiP7JdT9eQz7VIP4 5zX5/ft5+OJLPw1qgN0Ny27bduWYt90D8ct27fn9v+Ndcl8K6V4oguj5MMl9ALVlPzOHiGSf+BRu Pwr8/wD456fbfGX9oDwX8ItPuXlj1/xbZRXZZsbrdXEkhGM4Hl7sfritJbXPRy/3eafY/Qz9jD4T S/B39lrwH8PLxNt5p/hu1/tDp/x9Ogkm5x0EjuB7Yor0+yCQoI1xhRhVHaisHqePUnKU2z8GNH/4 IeWWnaMbSf47zmaF3FvcJp/3kaMBuM/eJROnZateG/8Agi5dz+KVs/iB8VV1Xw05aPUrOzDwXNzC VkBRWJIBPmsM9s19zR3UljpazWNpcrG3zbZ4/MTb9TyD9fyqO2vnku5b+3lUbV/eQrGSqeuMfXv+ VUs6x0adlM+1eS5fJ35dT5R8b/8ABG74K6vpCT/DbxVrWnal5ZMlvqkoukmkZo2yw4xgxp0PJGea 5e+/4IzeORp3n2/7Qdq14sYK2zaY0cQY8sMg5xnJGO/Nfbdtdm7ufskU0McnDOrMSdvtyMf7x4NT 3891K6+dbSR9m2N29BWMc4x/8wpZNl8ldQsfmH43/wCCHf7RPxOmKap8UPDGmQ6fcMlqdsszXCYH 7w4xs542nPSr3w2/4IK6jp0st18bvjRCmmJbfuZNDhCusu/A3iY7duB9ea+7/jb+1J8K/gnYDSNZ 8XW914ikgLaX4dtbd7q/mY9GMMJ3qhx95tqnDYbg48G8cftot8aNP1z4aXFnYeF9Rv7B4PCOnzXg mu2uPLfIuCuY1WQ7V8sFyo3ZY8V0U80zCbtfT0J/snBxptparzPmj4//APBGb4SeDtbsdYtv2lng 0a3hEdzHdaehuJYyxIkXa21gWO3PbbVvwTpP7G/7Klu1v8KPh/F4m1uNQJte1oC4l3lcEIGHlxr0 4APIPPNeU+N/2kvHPjnw5Z+HPGWty6osUkbW5aQ74lAfChuAVO85zn8K5+78XWllGjtFmNmypjUs d3bn9c161TD4ypZc+h5eHxGBpxvKFpdtz168/aN1/wAZ/tG/D3xl42nhjk07xdp0mixSLnyJFuY2 UqP4cHHTAwK/o6svF+k3viWbwfHN/plrYxXMi+quWAx/3z+o9a/mP/Zv+B/iv44fHjwxpGswXun2 N1qLXWl6/NYyG3k+zjzX2NkBiNoU/NlSwyOa/db4O/HYeNP2ufD99Np0umi88I3Gm6lHMwKPcoyP EynPIZY2xkZycc8Z82ty4euoN3uYY+nVxlP2qhZK58g/EW2fSPjP4q0+4XiHxBdxyezLMw/mKkgW OOza4f7uzKfNketaX7S+i6hof7SfjyzuLYSFvE99NnHRZpTLH/464rnbRZjpqaVGcKMqGc8kf5xX PN2kc9Ne6h1vqazSeb5hwrY+U+1NaKeWySPzBH5km5ndu+8cflUkOhNpembpX3bY24Uc5NVYpNIW 5dr22kjiVd8jtkhBt5b2rNu5sjUtovNaa0Zg2/btEfYetNjsJVsvIRCzbQHMnbrgmvO/jN+0L4G+ EcDf8JFrDW95PCv9m6RbyGOafg7TI4PGf7oIwo+Y5IA8X0f9tnwppWomLXvBdrp9xaaoIL5oUEkN szF13eYqoVwykFwHClk5YMcLmBRufQXxH0O7HgKO4VNgjmEhWM8D567qNrO7ikniePy5JN/mbxhi ea4Xx1420qT4Xx363JuLK42JDcL83zHsT65U5HUEH61Y8eTtD4I0+LSIvL837LL8v3STCG/marm9 0iUTq9Gu47jXri2JZGj2HY3cYAr4c/4LI2d5qHwU0nX7KJndvHkabW5wDbXe0Y+gr7k0WJ2vft1x EqSG3XcFboSBx+lfDv8AwXcs5rL9jCe906SSNofiNp2ZEbkI9vfAjjt2rfB+9i4LzM6nu0Wz829b v49OX/iovEcNvtJZofNAx2J2rzWNqHjrwvp1pDd2VpLeLNJtRvugnn9OK8nQSXLNJPOSfV2zXQWU RlstNjJY75uDjjAyP6ivslR7s8v6xc9K03xj4jW48O/YLZIoTqkc14u3mOFZYXypPThuTX0L+3Xa B/h3p5acStH4iQNuPA/cSD+leDeKtU0jSvCNrqUNq0kNvp72t9cW9szJBK8EIjRpANqsxRjgkH5e nFe8/t7vcQfDy3v7WCMQt4kTczdctFKVx+ANehh6cYUWcdablUR8tabpzjxtbwCORT5asChIJ65I /rXov7PWsaTpHx4uNb1y+S3jjvD5kzRswG6PAGACSScAADnNeWaP40nsPFEOr3sPmLFCY9kYC5HO P1Ndf8DfEN9e+PdQ8QafKtjKs0bRSNbtP5ZIOPlXljwOnes7RBaIb+054htz+0FqmowaJc26SMkn 7+IxyTKV+V8HoMAY9ua8/wDD92h+IlvePEYQ18jqvp8w4r0D4u+DvE/iX4swyzWOqedd2lv5Nvf2 ZNw252QKI1VSAWO0bgMnjPOar658HJfB99Nf+KZDaXlukMv+lzqceZJLsCLGWH/LJ8gsQPXmtb8s dUYvluekftg+EdA0L4BeH5dMt4/tt5HHf3cn2x9wLyOoAjJIJyGzjGMj1r5ltEHkQiReGHP1zXpX iHxL4g8X3gGtSKzEKsbMoL7RjaOe2B0HSuR8Q2dmohlsUjCZx/tH2+n69a5JVVKWhrTmdr8ANF+z fETSb9AxBukAC9c7xjHvnFetePra20v9obwDe3k0pmkWGKHywNob7SylG9sE9O5ryT4K6rJa+JLF d+HW6jNu2O4cHFeufGSW3X4v+A9Vk1CKO1tfEkkd47E/ukiu4HYkAZ+7IPyNaQj79y5O8Ty/9omy gPxw8QNKCc3ynn/rmle+f8EmP+Ccniv/AIKQ/tbaH8HdFt5bLw7Zsl/4w1iOPctjp8ZUvjPWSQjy 0B/ibJ4BrzL4nfDa88V/FfVtahDSQXF0hidG4fCqMDHOcjGOtf02/wDBBz/gm9on7AP7GOmSeINI UePPHUUOr+L7uS08uSAMpNvYgHLBYY25yeZHkbAyFXHE1HGOg4/Cj62+FHwl8D/Bb4baL8KvhvoM Ol6HoGnx2WmWNuuFhiQYA+p5JPUkk10TxIU2mp9qbdoPT9KgkcIudvy/3vQV4NSi92ac1yrM5t1L 9v7x7VRu5UuXMEPQcsR3rQvFM7eWP9Wpyxz+lZd6F3zOAyqFzIyHG8+n8q49tDemY+prbvbSTxym NRJldv8AF3/z/wDXrmrtN6NcGQmRsBd3v/n9K6C+klKHymVU3HAkXJwPTkenHFcrq0tzcR7oRH/r HU7pNuMZHTHqK1iaSOa1/wA8brWYxq65wVz3rzrxG1yYWY3aq/nYbC5yv412/iOaWUveOV+6rbd3 YD6VwfiCa7lMixxQqrA+XIZN2D7jA/nXREzkczqfkDzCjs/zcNI2cen4GvL/AB9cKYHijQ5RzhQv XPb616LqyEM32ifPmR5zGNoB7YHX9a8+8Z3FvDO0cSqqt868d+c1002ZT2PC/G0E0eqLHc/wu2dv Y/X86w5y7SeTt5Z/m9h6103jqeyi1Hy7hvmkXcq9z2wf096y5NMCR/aGXc/948ZFdl9DnW5i3NvP p1y15Y/KWUq+3BIXPTn/ADgmsPVL3XfD1xp/xS+G3iO7sPF1prHlWU1rOIjLC3leYTKxHzAZ+ViV bgcYrsEiM8rbgOFx06nv+OO3vWEPC/hKyutQ1DxdoTa1pf2eb7VoaGRJZVkjKPNG4VlDRbRJggA4 4JOBXiZlS93nietgZJy5JHpvws/aP+HXxx8S3XhH4o6Tpvg34jW8hj/ta8sgljfzKOBKDg2srHOW 5UnHStjW/CXjXRfEtxo3iLwZcJqELIwn16D5YweVaJV8zI4ODkDA615TdfA34I/FDwDqHxE+DnxJ tPGGpeHfDM32jQ21iL+2/D9xFbyfuJi4jF7aiUqA7eWwxtViciuT13/goN8UfhN8Qrz4N/HP4SWf jHwda313eaTex3W++NrLdS7bywmOUMShcPCQQhVlYKVO3yafvq3U9OUXDWOx74q+IfEt2baRrrXP MLSfvmEdiMHHCAucgcDKg9abd6dNqF2umXLR6nOiuRDHJ/okXYBl5OR3+UZPFczp/wAfvB3xN0tp brXJtS0rzlFnZpaukVuTl1juIz9o2S+XtwRGitnKk9uruNZ0nWLeHw74h8YWM6NJ5cPhfTLxJpmy vyqYo3mZgB3FqDkcgUqtOVNq4RkprQgurRL26GkalPNqEkbKi2FniK1hGM7ZActx3OyrEBtobiHR 3s1vpllAh022+SCP5chJVOMj3CcVT1vxv4N8G6dF4f8AH2p3Gk6fPC32fQ/s5heQLwNyyMudxOT/ AKMD/I6mk+JPCdxoi6fp2t6ZpWgsyRSQXV8sKygnLELO1mgJyR80cgPYmo5WXoU/FvhHwr8RtJi8 AeP9EsNVtWUpHpe3yreFWXlJOQ2PcLwK/PL9vL/gjd418D6JJ8Sf2fJp9esV/eS+GyxkvIY/lz5b sE+0YJJwqk4x1Nfpjo+sCWyWy8CQSwaf++Y3VjZzNBx1BmiS0t4+OjCZ1NTeD9Sd4Zv+FYeHpbl7 hlM19buskRkxlt72cRi3gdc3Ib1Pr0YfFVKL8jKpRjUjtqfzfT6Pc2F3LZ3tu8M8MpSaGVCrxsDg gqeQQeMHkV6T8M/H8fhXQo7HU5pltvMb95BD5hGcYyMjPev2H/a1/wCCcP7OH7ZWqT6rq4nt/HEc MaXWreFZo2kRUZsLcRQrdYJyRumKnAA3cCvys/aI/Yw+PH7KXiT/AIQj4seFvJj8zdDqFpMklvOo Xdv3KfkwAchwpABJ4wT9DhcXRxKsnqePiMPOJ5b4u1bwpqN09xo97M8sn3oZ7IxqQPfJ71xfiiG/ vLxLeKVVkXAkAboP64Fd5qt18NtGgaaZft2oBSIUtzujDHPJZsDA/wBkGud8LWOj+JNTM2s3P/Hv IX3RqQA3VQceprapH2ep5FaPLqZMWi6naWsdk6l/MdhuQckdf5fzr3b9mDxif2dPEWj/ABH1WDbL ceZJ9lkl8syWuzaQfUEuSB0JQexrz/WpNJuXNzptj/p+0bbeF9oUghcuGA4+XPHfrzRq2p+O/ifq doNUMM09nD5cNvANzMFxnnucDgD0wBwBXPKbqWRzRk+ZM/TT4iadpnjfwlFr2gSCaG7tUvdPmX+N HUMP0P515b4c8Qz+Edft/FcNr5rWTET24HMsJ4dPrjkf7QFVf2D/ABv4/wDE/wCzBq1z4k8P3Q0z wV4oj0ZL+ZT+7NwkkqQPnlSDHKRnjHHatbxdp6aRr/2qBf8ARbxd8foD3H516WFlCpB05apnqSlo qiPHvjzqA8WfEfRNGjVsXV695LGevzMWrb+Md39i8P6foKceY25l+grPn8P3us/HJ9XmU+TZ28aR H3I/wzUfxevPt/i9bVT8tvCq49DXoVkqNCyMaN6ta5wd4zNqkzP0trUIMerHP9BXmfjhzJqBx3Y9 a9IMhe1u75us1y+3/dX5R/KvMfFTiTVdgPWTFebSfvHoTfunun7HVuP+ExvLkLzBo5wfqyV698Kc t4CmuM/67ULhvzkryv8AZFjaG7168Lf6vTVUfXP/ANavVvhUNvwutHx/rDIx9yXNfkvGc+bNp+SX 5H2nD8eXAxfdsuybt27FW9KUmYAHnGapudxxmr2ikecBj2r4OW59RHY4vWp2m8b6ow6C4C/kiirs ICqMEg/w+1ZUk3meKNUuCPvalN/6GRWlC5K7Qc4/lX71lcfZ5fSj2ivyPzDHS5sZUfmzQtyQmAaz fFUxXT2AP8JzV6KU9z071k+KZN1mVAGeldlV8tOT8jnp6yS8z3PSdJ0fUfCWm2esabDdRx2sTLHP GGUNt64PGa+Xv+Ck/wC0BHp8uifArwxtjayI1HUWt8L5Zwyxpx04JP4ivqax222nWsTHascCDLds Adfyr8rfjj4+k+KPxl8SeNftLMt9q8gtmJ6QqdqfoBX5TwTgpY7PJ1pv3abbt0u3/wAOfc8RV/q2 WqCWsrL5JEnh+eW+uf7SuJSwVv4zzu616p4N8YeGNT0e48I6rAjXEy5t2hUbonHQ/T/GvIxejS9K 8whcqny/73rWX4Vu9XtL5tdjudsjN8vvX7p7so2PzN80XdH0D8MdcuPCviXTNZgk/faXqscqsv8A sSBgfpX7FfBrxR8V/jB4u+J/gD4deOraxuvDeh+ENb8D7WAmOu29pFd+QueD58NsyuO4jGeAc/iX 8MfEtr4gvVsL2IwTF1aSReRju2PUCv0P8CfEXxb8JfhboPx0+HOutea5r3xe8Lx2M1qSRN/ZukyI 0R/3mdkKnghhng15OYUVTSmdVCTqS5T+g/4E/FDTfjV8KNF+IdiyK99aL9tt4z/x63SjbNA3cMkg dSD0Ir4C/wCCkvwM0/4EftDR/Fqw09Y/DfxI22uosq4Sz1ZBmOZj0AcDb759a9c/YO8ead4E/aI8 aeDbDxL5/g/4oazc654QhkfcbTW4d0Wr2PJ+U5hScJ6MSO9fQ/7WX7Pvh79pr4Fa58Kdci2yXlqZ NPuB963uk+eKQccEOorlxNGOLwl1ujSnKWHrHyF/wTo8VX/g7SPHN5d38n2CNIYr6xUbjF5okRbg DsFdUVsfwvntX1haQWl5osd7Ddr5ck9qY5IzuD7p4wAPUHOPoa/LT4VfEbx78J/iKdceSSO4s4bn w54403H3biPBEuM4KuuxvUMu7nNfdnwg+N3ha68Gab4x8F3zyeH0vD/bWk3GTLabYzIskIx8wEnl uyjOQrMoyMHz6NWNHC8l9jorwlKo5I+jdOuYda1OK30+dGXR51ju/m+ZJDATsPvtljP0avF9fl+0 eLtRvkZivmPIrN1HPAz164UD1NetaZpUOneILvxv4fvkk0/XNLjluJFnyvnRLiOVR/tRnBI7RrXn ukeD5fHfh3XktLto7xpo2ilXPyyb9xUDI3bgCuegLd8Gt38KS7HLT92TZ3nwU8Y/b9LTQbq63NHE GtWkb5tuAWi99hO36AV3+CxznrXzdoevX9jLDqcUrR3CTK8m35TDOAy5J3ZAwwVh/F8w68D3nwd4 ssfFmkw6naPhmG2aH+KKQcMp98/mCCMg5rrweI5ocr3JrQ6os6qqW8ZuGKhQ3zZX3rF1fxNfRSMs NmpjRflZ5Npcjr/TFS/Fm91bTPhvrOpaHZ/aLq30+SSOEPtMgUZIB7HGce9fLmj/ALaXgf7EIbrT dahMi/vdnlsoP13gn8q8jN5LD1uWO0jpwdH2qu+h9HRfEnTgq/b7K6tv73mx9MduDWf8YviJpFp8 GNc16xuhIq6TOdq53fcI6dc814rp/wC1Z8O/lW51LUl5+UzWIb5SMjJBPPStB/jx8EPFVn9ku/Fi r5n/ACzezlXt/sqV/WvGjipQTa6o7/qdNtamt+w3Dp1l8K5tXkulSTUtQeRY5DtbaoCg4ODzivco lgkXzFYHHP1r57sdU+F0oT+xPiZptu38MK6pEp/FGOV/Kuy0SUWiRyQ66bpX+68c6/N7cVNPFaWZ dTC82qZy37Wl7LaahDYQ3Kql1H5ky7cklGIQn2w7/rXyN+wz4Zb4s/8ABQ+yv5Y3+yeCvD95qbNJ 8wZ3ZLeFc59Jd474SvWP2w/ijqVj4nvrGK6ZU8lINxZicqobg+2T+dcr/wAEnZ9OsLn4kfHLUrl7 dtW1m30i1ma1Lxxw2qM7HcoO3c8xDZwP3S16EqlqCkzqjSlTwskt2fofBtVuQKK4G2+KVvfW+/Tt dsZSzbflY5z9KK5VW7HlfVanVnyLqdw9pAkuleX5jI3lQ2sjLkgdOTtHt0p2lpJqEazBJtLu5sGS CdR8zH/aUlSR6gkehIryb41/tJeCfhX4S1D4g6XHFrml6WzJfJpt8jOkwYqF9ApbjfkjIP1r45+I P/BSb4ofFDw9Ir+OJfDdhdDaug+FS4uFXkESXbgMueD+7APuMZrGnRnX+FH39Rcp9v8Axh/aR+Cn wHaW0+IPi+1vdU8tms9A0qH7XfTyHnasS8qT/ecqoz8zKK+Rv22P20PjD4f1vQ/Dfg/xtqtj4S1m zknuP7Hmgt72fBG+2knCyNEY8qSIioZZRkkjNfLOt/FjVY7a4sfDtvFpMN0xa6liy91cEnkyTNl3 Pfk4ycjrWNongf4zfGTR7hPhlpl9rH/COq1xJbbmbyUd445JNvU5ITPsB6V3Usu5feb08zmnjaNN cu8vI6PxT8bNXuEul8PQW+g2t02Zo7JnkuLg+sk0haWRj3LMSfWm/s//AAV8fftL/E+bwT4Bv1sb mzt/tN9qmoSSqYVyPmUAbmbnHbkjJUZYfSHgz/gkrY654AsfEvin4lahHqtzp8c1zZR2CbLSYjO0 neS2CSDwB+tfRvwH8A6f4P0Cw0ye80m3+IFnYpbXGpDTkiXU442/dozhQxwhRd4ycBcg4AGtTGYf Dx/d6v8AA5/Z4jFStPSPkfKfwx/4JK6jqWq654e+L/xQj06SONf+EV1DSY8rcOeT5yyL90dCgZWz ghsdfpH9mn9jP4cfB7wJd/DD4j2umaxrd9dO91fX2jr5c8WxVVEZ926PALZBBUuwIUjI9W1i48N+ I4JtD8axWuk6nDb+dJb3TooZBn96ueoyCQw4BBzjJNfGfxh/4K0+FtK8GeIPht8O/C+o6tqRhji8 N65ewoyW8/mANL6/Ku7ax5z1yMmuOpjsdivdbfyOijl2Fw8uZL7z6U1hPgj+zB4XtPB3ju20PSPD H2pjZGaZYZbeV2wZImyGYjcPnQhgMdep8N+Pv/BUfwf8NJ/FXw58H6Vd+KbzTZI7Twn4wtRGIVvX VSGkZW24Q5+YAByn3VHzDk/hX+zr+0X+118XNOj/AG52uL3wrB4VWbwvqmlagsVvO0jK2N6Ly7ZG 7bggoO1e/fDX9hn4Ifs1za5odj4QuNW8L+IoozfaHq0i3USMhYiZNy5LDLYbO5SDjrxhLlhK9R3k dSjzaRWhsWLfHLxD4N074g/GRLXUvEV/pVmNW1CxuvOW4aO2iiExIReWVATtBGckHBBOZp9zqN3q 6zh87YmJCngc9q9as7mfTNDMuneTrHhuC2LzLJhZ7GNF+ZSvRlCjOeDjIIxyfDvjt+05+zr8M/FX hfRvD2p291N4okSO3bTZY/KtIjKsZeUKflAzxgc46AVVPEc7tY8XFZZ7O8qe3Vf5HXGaSS1WNZ1G 3a0i9epP+FU/F10mn6Z5siqIbWFrq6VjjzVQrtT2Bdo93X5A46kYdp1wwabyolVt33j3XHBqhcWE /i601LR2OWv9FuoI9/UN8oH9K6Oh4u0j4Q8Y3Vx8ZPH2vaprbXcmpT6rM0GqS7mjXnZHCyj/AFcS 4CqwyRkli+flteNNETw34t1yyv8AxLZ6KNS1i5nl1JLp+Y5JWaOLEG+XbsfduMaoXyCxCqx47xbq vi/w3fXja7q9xJJpMkem6dp29m8h1QRxgrnAAjiyccu47/NWn4wTxH4g1m+0DXfDs9xJdeXc6O0h OI2lkRnViCcRgGRivGGGBjcc6RoykVzKOh9J/sveMtX8X/s6+JtPvbdkutL8yGHzmLYkVcblB4GN g5/2z2xXs9rBq/iD4a+Hrm6g+aSwsZJAkmSB5Cqc8YB3A9OPc1yP7OHwvm+GPwWbSNYtx9vvRJPe blHytLhtv12rGSOgLMBXdeH0l1H4Y6XbwKWlWzRVDNwNkrD+lQ4WRMpHSWVxFaaq9so3MwAJ7DHa vlv/AILOaRbat/wT8+I1y8GWs7zQ7tGK9G/tKCHj32zMP8nP04ZhDqZlXbuAyyr6dDXhP/BVjwwn ir/gn38SIIpWjZrOxuCP+uGoW0v5fJXTgVy4uD8znrP900fgrFp0hJG4ctWjpRmiv7KK4m3QpcYV TjC7q2YvC6g7pJGbn/lmvA/E1T1XSjbQb4lVWUgqOvNfdRPFcj174sarquo/BCHwbFqEctvbzQSC ziJ3o2WJLfvNozyc7M543dq9e/aemvPFv7LXhrU9RuDJNM2lXdyyLuO5rSTd+rivM/FutaNqnwC0 28vtWna6aSP7NavJ+5Xj5jtHVvc5Nd18RNaudS/Zh03T5pRsXT7FNu0jAUoP5V2U4rkkvI5Zu8kz 5l1OytNEhac2wL9B5jbiPyrc+EHia18N+Io9QuLj7PDdFBM0bsu0BhuwQcjgkcetUfG2n3n2bzFj i+z7cs2zae/NU/At7bW2u6eNUmHkediTdHlVU1yLSSKlsfUniDxV4N0SaOyupbXTbX7TDOk8l0kK +ZFIrhmaTG8kgA9ScnpxXnv7WHiQ3cmn6bYC3KXW1ruYIhcmLd5Sk/eAAlc88fPx3qD4gaOnxr8b 2Pw807WYltZLUSNctGMRTK742nr8xaNeuO/OK5zxn8NLLwFqEWj6tGWmltEmuI3xvhk3ENGeT0Kn B7jB4zXbiKNSpRcktO5jFxlLl6nCz3yW8byCFlZpMFVmyD6fhx78/QYhv7K/1NVjg2sqtuG0e2M/ 5zXTaJoHhm/v/wCy/tbLJGVU+ew+ZiCAf5fnXpX7M/wv0zx98U9J0HVtBvLrRzqUUOoPZxkjLlhE jMPuB2Xbu7DJ7V5tOjy7lR0PK/BSaloerwXclk22OTLKcgjjGa7m4sP+FqXkmpXWpSqbW8ln+xrG Gyr4LY9ztHJ9K9t0P/gnh4/1rXLg2OvW9ho15NLLpt5qzM08kasV2GNAWDjaOD6g8Zr2jwr+wt8D /hkP7U1x77VrgRuWvNYuFt4JCPmUC2hYyPnkFS69MjGa6HKnGOrN1zPRG1/wQr/ZGtv22P8AgoD4 dsfE+nO/hTwCB4j8RoiCRZzA6tbWjlk27JJjGHGMlFcAgkMP6cIo9ucndXwt/wAEEv2Z9I+En7LF 78Xz4c0jT73x9qXnQR6PZ+Ui2NuPJi3EqrOzOJm3MMlWTOSM192DAOK5JuM3c116jGjAORUUhEhE Q7c4qwQM5NQXMQLYUsp9RXNVipRBFOWNRM4j+T5fmZfU1k3kNy0DCN43z82WO0//AK/yFaj+bauU lXzNxJ3KOv8AkfyrIur+38qQsQrbsLG33gP/AK/9a8ScfeOinuYmtyRJbiJIJVZI8ldhIHbqOPXv XJ6ncRIpUzLuUFvvDvW9q87ytK2d2+T5R6Ko5/XJ/Gub1TlmAX5l24YfypxNWcdrS7rdoySQ0WCy 55xjNcBr0xj3RiJ9okwoSNm747A16Hr0wMkgz/yxcKvr/nNeb+Irp7bzJQW+aRh9B97+lbxIkcxq 0E3lySNH5fl3GV3SZJXOQRjPf1wc9q898XiA+ZLKNzBiY/bPY89z6+n1rutZ1CISNG7qqyJw3HXq a8/8RwvLaXEaoFbYwVmHUZz+XNdETOR5P43itrq/Uom141wm79R+v+cCszTTdz23kTfKwjA+ZfvY A3ADuc/55xWn4htVuJ8yzZk53beMNxx/9eq1p5kdtsd8mFvl57eldHN7piiq8EdvGQF2oBgZz93/ AD361R8S+EZvE/hLUdFWJfPurGVI1dtqtuXADH8s5962mge+O9wyrwV9z6fSrumDcoWTOV79yK5a 1pRa7nVTlytNH5j2Op+JPhjqraJcNqFpbqrWUj2F2Yb7TbkDbLtZfnUSRk7onOxsSDhl3L+iFj4o +G37SVh4y/Z3/ar0Lw7odr4DsYYfDfxB0t2ElpIypaxw3UcWTlCpJmXaRHgSBlYmvkf9tT9nfxlN 8d9Q1XwNZXLjUZIL63kt5GV/OPyyopH8TEMQO+a9b+DPwy1L4g698e9Rnj1HULzxP40t4IbmzjZC Lf8AtS5jDQydTiNeWB+teRGlaR7Uq3NFXPkrUvhD4u+CH7Q+saZ4p8Qaj/ZepC8sbfVvDOpTXEMq 25hKThsK+yNivLA4AVuRX3p+zF+1F8NvEOgWfhTx/wCGtPvvES5jj1TmSHUU2nExjN1b2qYAwz4O DzsIJNfJf7P+3wz4mX4f+NGuLS6urS3ltZrqM+ct3cRrMQxJJO9pC2WyWIXnnA6o6X4n+BvxV0j4 pfDVkhltNXivJtMYbraf5xvKYzs3A4ZQNrbjwCTXqYzAyqUVzJrS68zy6OYQp1mlqr6+R90H4KfD e+szqOoNHrQmsUWH+yN8Vsyt90l7G2soR/21nbj+LGKq6N+zX8OhqKa4beNIPMAbS4s3Erbem77I l3MD3zHdg+uORXqlx8NPCPxZ+Hy/Hv8AZCudI1KS2RzrXgW88jzNPuVX7lo7pJ9jw+f3arsOcrjG DyPgzxz4G+Jdlea1qviBrqbTdQeDVdBvmdmsp0GDHJDduiAg/wDTuRzwT1rwH7SGjPWXs5R5k9Bs mkaTqDqlqv8AZa2cTOsyyRyT3C7sZHmtqV3u6kYS2kB6EHpoX93deI9QPhyHSjZpHcbf7U1Pa0ow ucqdVkupmGccGywO2O2tY6bf6zBE7lrfSI1Is4ofM8hl3BtpjH2e3Ix2IkHXjHWODUP7aX+yvCrT f2bC6NcRafI0IgJOCyrYpEuPZpVBPWs+Yoie91O0ih0Hy0+aFUbUL5nZYG3Y3RrfyRRKDz/qLGRP RMcVB48+H3gXx94CuPht8RPCsPinS9Rjnt76DVEcWwjdSjMhdtPtUbaeHt4/MU8gEjmaO6i0tp/D PgWCOKZlkW+a2Ihdgo4Y/ZUeRjz1aUN/tZqwbq28PatHY6BPG2tzYPnKqLPJGwJKtIBc3LdO7enS nGTi7oGlJWZ+VP8AwUI/4IiePPhbZ3/xR/Zd1z/hIPDcLeZJ4UtIbue+s0eUKqwztDsuEQNltzrI ApPz9a+Do/Dep+Hbs6WumSWdwrkXSzMVZWUkchj1HP8A+uv6UZhp3huFdX1CHztWmVRFNqLDfG6/ w752nnHBz8irnj5a+e/23/8AgmV8A/2r9Hm8aeK5P+EQ8ZNEqQ+ILG15kbeXxNHLIpuAwLAMEQjd nB24r1aGZOa5K23c8fGZdKpFun9x+G+l6f4nvLqS/s7xlXOZ2klYBsEcEr9c9s/jWhpGqXfhy+ku fIWSaSRfmxvXgjjB65A9uK7z9rT9i/8AaE/Y81mx8P8AxF8OT2+n6r+9sddhiY2lx87L/rMcEAZK nBwRXGQwRaDLcaU06yycB3bljkZD4PQ4OeD3FeinFx93qeB7OdOVmj9v/wDggD+yf4f+OP8AwSU+ J2i+IrOOK6+IXjK6ijvlB3RXFnBA1q4ThVKSMxyBznBOMCvk/wAV+GtYsrbVfBuuWTw6tod7LDLD IuGjkjcq6EeuQRX6Q/8ABuV4e1TQ/wDglt4VdnVbPxD4k1jUw8RzJsju3tSvPQl7U8+g968p/wCC un7Ok3w3/aN0745aJorWulePI/8ATo9vCX0Yw5bHRnTDH1IY9zXn4LG8mOlTb66fI9/6u3gYy8j4 CtZITqUt0VAb7LCzHHcblP6ivIPFOqyXWo6lrJ67mK+/Fex+N7jRo7XVvEPh64ElmIbiKNhxtkim KMv4MGrwfWJWNnHaIGLXFwi/8B6k/lX2mY1Izowt1R5WCjJVJ36FfU4vsehww45EQye+cV5XrP73 W1XPWUdPrXqXi2UrCysNu1cV5TMC/iNUJ/5aZrzKa1OyofRP7MCNb+GvFF8AeLcL/wCOua9V+Hg8 r4ZabEON0WfzJNef/sn2qP4Q1aWZNyTXQRl9fl5H616dbxWtjZrpdmm2OHGxfQc1+N8WVFLOKvy/ JH3uR6ZfTIiOeT/9atLQQTOBjPIxWdjD43Vo6ZKttBJdk/6tC/5DNfHxjzVUvM+iT9xs840yUXNz cXW3ia5kfP1ZjWxbMdm4f3cVh+HEUWkO/qVB5+lbMEjfd2/r1r+gMLHlw8F5L8j8prO9aT83+ZZG GHyjoKz9Xja5lhgz/rJlX9RV1Axj6/nUESebr+mwuPvX8QI/4GKWMly4Wo/JlYdc2IgvNHsHj25u bTwNrE9i2Jo9HuDCT2YRMR+tfk0+jaloerNo+rw7biKUiaNvXOa/WnxPpv8AbWh3+kBv+Pqzli/F kIr85v2ifhtqeiazF4rSDiQCG8VR9yVeM/jXwXh7WjGpXh1bT/P/ADPquKacpU6b7Jr8jy7xZqMy 2Cwq2A8nT0rW8PalbLBFbzxq2FA96xda064vYEWHllkHy4qaFDB+6lDK4wK/U41ND4fkPX9Gk0nw l4F/txoi82pTeRGyNhggOCc/U19f/wDBNn/hOPG8/wAIvBLBZtL0n4+Q6hc+dhgrFLMLnI+UFEm+ uT6V812vws1fXvhd4R1GOwVtNkgM0117g8r+YBr7a/4Ij+Bbb4j/ABr1z4W23iCOxvINNbWtDaaM tGb2ENHGz7TkAeYGyATx0rixk3Uou/Q0ox5KiZ9GfsaXXjn4n/B/xb4o8LeN5NN8fQ/tFaprvwkW 4f8AdtfWFla3VxZpntc27XELKcoxAyANxP7RfC34ieGvi54B07x94Sv47iy1CJmSSM8CRWZJE+qu jKfcV+ROt/8ABN39q/4TeGfgX4f+H89jrUng347t4u8XXfh+/aBhaTXaFyhlCsx+zhkZSMMBjBBw fun9hq98QfCX4r+J/g7faTPY+FfEgTxD4KtriNlaynm3vqFow5WMrJtfaDzvLdWNcWExCjUUekvz Nq1NyTfY8S/4Khfs53Hwj+K9v+0T8PfDsf8AZfiprez8VwKAsSzpIMXB9/KaQ8dSijvg8T+zl8bv BngXWI7PxLpbR6Dqltsuza2cksSLu4kKxqWGDyQVHB4OeK/T7xT4R8NeOvD9z4W8X6Pb6hp97CY7 i1uYwyOpH8/fqDyOa+U/ih/wSz8ELdT6z8IPFVxoxbcyabdRGa35527gd6rn2Y1wZlhamHnzwV4t m2GxEOXlme6eAbDwt4e/Z/0258KBv7N/sWS/tdzOBskjZ+A2Sg/ecLgYGBjgVQ+Cayf2RqGqXcqy vNfKlwyMNu1Yk2scdTzyTjOc4wBnZ8U6deeFPglDoE04aaz0iC2kkjY7X2hQwGexCkDI71i/Ckx+ HfgpHqUEI3RQ3FwI5MMXjMjlcn16Nz3rujH98l2S/Q8+t/DbXVlD4p+Djo2uQeMrSLdb3EqwXNrx 5asxUh1AXgHbvLEkhl9Os/wy1680jxZDpCpNJHeMqSIrHA4O2YE9euCO6kdMYrvo7WDXfDwsdRBd Li1XzFX+6wz+n9K860WT/hG/GMmqXX7y30uK5eaRejLFG2Dz2DKoHvS5VGqmXTnzU7M9f1SVRptw p/hgb37HivhX9rv4L+BvBPhmx+IfhSxm02+utaSyktrNj9nn3xyyFnj5CkCM4K45POeCOq+DX7Tv xr03xVrXiH4o6q2q+HdSumggsY4B51rI7qFMIVQWjXzFVgxJAYNn5TXP/tR/tN/snaa2g+F/j98T LjwlINS+1W9vqEDW4lZYsDcXUjGyZTkdm615OcYiOM5HBPQ9PA0/Z8ybPK9f8F+LvDRgh8T6RPYy TRqYWm+5J8uRhlJB4weDUejpdLAxC7v7q9vpxX154N+K/wAIfjL4bt5PC3irw54k0u6hjkhhjmhm Lr8uHCNnORjkir1r8JPgFr2ptEvw/wBPhutpaWGONoSR3bahCnnqRXmRox6nTLmR8fWjXjyMBbdy F7/jxWjZxOZERh8y/MzKuP5V9R2f7Nnwg1jVprb/AIRt7VVX5RbXTjrjPUn/ACa86/ad+GXwy+FP 7OviX4veEJbuK4sLeRNOaacMrTef5S8EcgnkeuRXRRwkqtRRju3YzeIVON3sfM/x+1OfRvB+pXep OZIxHLPuZ8khUJXqc9Wre/YVTxV4C/Zs0GDTdfvLN9Z8zU7mOOcgDznLLjHXKba+YP2p/wBtDwlr 3wnbT9Tt7rTdUntxFNbyRs0ZkJ5MbenoDyAa/Sf9nn9mXw140/Z98E+OvB/iqWGx1Lwfp13p9rLa qxiie0jZELBuSAQCcdRXRjsFisKlCpG1tDp+u4eph4uEr31M/wAN/Ev4g2PiKx8QXWs/arW1uldo 5kT98o6ru25xjP40V1V/+x94wms4bG08W25mWFSzu0i7sdTwMUVxU6lWirR/I55+xm7tn4B6v8f/ ABixuNMjsrU6fd2U1h/Y9pFtTypFICADqQ211zyGHua5vWvCnxL8K6ba61q3w31axsbplC3NzZsq nPQZ7E8f5NfWn7Pv/BOfRPFXgPQfG/i0SW/iTS9VabUtNs9QQrcxK2ViZgCqyYGQwOGGOcEMPrs6 d4L+J+l3OkvaJHeRyNFeadfwjKSDna6/wsN2QejBsjht1epLF4XBytTXN3Z9Jy4rGfG+VWVkfDX7 EHwD8TaD8VdL1v4sfCGa80fxRYt/ZGoXtuClmw+beQf4iAVwRk5BFfZ2m/C/TPhF4gu/Ffw78J6f byaiyC+S3twi3KgdiPun/DodozX8R/Erwx8G7FdH+Omv6bH4avLgW8NzqcgSWKTIIBy37zsdygMu AxyGBX59+Pf/AAVi8LfCbXPFHw1+EPgqbxvZ6fD5Fl4ih1JZoFunX5WJRGWVVbp84L4645rzcRXr YypzR0R14fD08PGz1Ppy98W+FfC/g/UvirY+IF0W10eye717SbxvkiRRyyj+FiflGMhjgda+Y/2j v2+NK+J50bwF+xPpLeJ/GWqQzS3Ua2h36XtO1WwSArHJJOcBcHvx5naf8E+/2tfj/wDDJfi54g/a SRz4q02C8/suTz3S5Q4byZZSV2EBVz8hBx2Ckn6W/Zh/Yz+E3wxvdA+K3grwxp9t480PSVstY06C V4YZJNhRnCt92QjPJG18npncM4wo0o3k7s6Jbnzjb/s2ftfftnfGq6sf2qdS1fwjet4WWHQ73TWR bcKg/wBXKVbGTufcF5JJJyK+wvgv+zx8LPhn8KdL+BXinwxpsl9p9iLaa5vNNjxf4z8+7Hzcd859 RXoUltoXj6ya0No1lqFvLiayuV2SQyjBUjuCDhgR8pA4Izurxrx9+2v+z58IvGN58Kfj54+jvP7N 8yUTW9rI89jLGoYRO6DAkJ4UqQem4DO45upOppFFcttT0u0RPh/p0HgnVNBF14et1WO3t1UeZZRA AAoeMqPbkD16Vxfxx/bb+BP7L0eh2XxD8Xza7pPiC2luLFrFFuJoIUbbuYhhnLcA9coc9DXxt8R/ 2yv2nf2wPCPhn4ZWHgK40XwX4q8YR2f/AAl1jps88ohVlDrw/wA5RJd5X5AxU5IAOPcfh7/wS98F fAn4p+G/i7pvjvWvEDaP5iX1nrkcV1FdW0kLxvFEoRQhO84zuOW4yStX7ONN/vWLm/lPMNN1j9vn 9tXwz4m+IHwM1+x0DwLrlvd6Vb29xMIWuYt7qUZACd7LhSxI+V1wCOK9D/ZA/wCCfHhL4Wa74X+O 19BcHxRpuhzweJvCd/NHcLPM5dPMUsCF+Uq4Ud1UZHNfUHwz8N+Dvh74WGkfA7QbGHQ1kke88P28 axvbyPgkjjqQRlWIO0qQcYzS+L+ueAvB3w81D4xa7r9xo9poNuZL1smOaMlwojVWI3M0jBfLbks3 HJqHWl8NNaBpL4izqHh/wv46hkfQk+z3kJ/fW+3ZLEQMYK+nHFef+IktNJ1j7Da6tbtqWmsJGhhn BeNW+XDqOVDcjkf418u/HD/grHdfEk+GfCP7OGl3tn4w/tt4ri+vFijW6jDBEQ/MwVGfO4NkcA+w 7z9gX4LfGjxx41+IXxT/AGkU1rSfGN5q5trrSbiJI7eTK7xJEdvz7c8MrFCpBGa2iqlKPNI8vFYK nX1pq0jf+JXwH+GfxPv5vEt3pUlncXfy3UsEe1mfOQcggg7uRjOc546Vm/B79mHwL8NtVE2mq11d ySO1vJeJxEAf9ZtyS7gEDex/CvXdT8Mav4ZvpodUtPNtxIm2ZV6OOgYfwnjofz4NVtNuo/tkicKy MQPUA9q6qdSUo+6z5+rTlTnaSsyXX4bbTtANrpy7Ny7Xy2SeCc/XP6msb4X3sh8EWMIkZpI2mTk8 8TP/AI1o6pdvJBJbNLkfNzn3rA+GuoR22kNbtJ/q9SnT/wAfz/WtNTFyudcjMt4zqudxwfavLv8A goejTfsL/EWIBmb+wXPyr6Opr0J9VxcMIvu7s7jXB/tr51L9jn4hRPJx/wAIzcNj6AGtsPeNeL80 YVv4bPxGjsXkXL4+kjZ/SqGqaPJcQMhB56AL0rcXUbCxtj5sir1yqruNVZbqC9VWIkaP1bgfkK+8 jHQ8Hm6FTVpbm7+Hmk2tltK2sm+RM85+b8un48ele0+OfEVpY/slafqbKT5dvbAle7CYLjHbpXgu s3l7pdnNYWE7N9rgZdqgqIuxIx14JHPrXtPhrwx4w+Lv7P8Ap3wo8CeGrrXNSNkqxW+mxmVg32gn c+0ERJn+N8L3ziuilpe/Yzl0Z5Nb6+muaYtxJbczL8qsc4GcfjWE0EtshmlTy47ebeJmXqe3Svpn 4c/8EzPjM+k/2p8TPFOieFLS2CrevNcC6a1yucPsYRKcjlfMLgMDtIIz9AeB/wDgnx+zD4Pt2vPG dprHihXwY31Ob7NY9TxFxG9z1BDKpV9vG3pXNKUY6tmsYuWyPh34S2/xFvfENj408G+G7rV7q3kY fYbWzkkKRkhR5mBjJPI64xzX0R4O/YH/AGgfjt4im8a+PtAtvCEdy4NxHqE2ZFK/I2EGfmyM84Bz 1r600vR/D3wy0Frf4W+H9F8L6PNCTef2VYLbnIDDzDI6nejDHyGMNzy/GKINfYaVbyatqs9xJcbZ I7UOVgh5VgQm7L4b5gGYHI4IGCc6mbclH2S1RUcC5T5zyP4ef8EzP2dfBF1/bvxE1O+8UXhKsYWu fs9uicZOF57EjqRwORzXtfh7S/h/4BsntfDPh3SdLtJFXbb2NqFFztP3m6sy7mb67uADk1xT3+k2 uv2VqZrGwiuLlU3LMPNcdWCseg4JGeR6nNUfjH8RNI8P2UN94Sj83UNUVZLG8Z1jktLRowqKrOd2 5lDAKhJA3cDcCeCOKnM6Pq9OMj0afxmmpCM6ZpsheZhFcXFvcH5c4+aQDO5geOeenHBrh/EV1c6/ 4+0XwD4QEmpTatqEFrYNsLSzXE0gjWLb/fL8e5PHPTzvwx4I+NXjaw/4STwr4a1mS48xpf7Ykuha 2cUYGCz3EqlXVR8zBScKPmxzX1r/AMEefg3Z/FT9vfwXZeILxNWl8P3La/qhto3e1S6tU3JMsrgb z5vkAbAynYWDEAVPK6uppzRp6H7mfBf4d6T8I/hZ4d+GOiQLFbaDo9vZRxx9P3cYUn8Tk/jXU45z TVjCndjmnV0RXKrHONkUkfL1qF5dkixyfePTipywFQM3mSMpHTpWNX4QIZGWZmKn2U1ga1AZpmWW JW2qFzjrzkj8sCtXUrNZr6NI3aNjlmZGxnAxz68msHxVYXiH7bZak25ZF+WQHliQoGQeMn1BrxZv 3jopmFr9nbLJFFAm1txDtGeVXHP64/OuY1u3treGQNczDcMqrS88fhXRaxPffbHkaFWKxnhJPvHP XkCuL1/ULzUYTqNvnbG8keN38SsUP6g0RNDn9e063uWkMd9cKNv8M2OwyDxXnXiZLeEGSVPnOc5P tiu71CW/W48m5kYzSRs+2MYUAED+vrXnvif7ZI7I0IY7nKtJJgbSxI6A9vatoilscbrz29kquluq 7Wz8q8iuR8WXAMbzlty/N8vq3v7df0rq9ekJ3G5nX5vuiNc455BJ6/kK8u8bXT3kl5aPNmODayLu 5PAP58/yrpiYz2OF8RyNDrEjxDevVWHT0yTUVvZ/vvml+Ug/LjjNXdSaG7g81Im27iO2Dkf/AK+1 RxJLMyxRBmbjJ9D6k9vxrSUiVHUcrLtaRhtw2Qat2UGwefIv3lwfb2qeysoobkGYrM2eVySB/wDX 607Wphp0AtFT97I22Pb/AD/CuSpI6YxJ/C3jXwn4Dm1LV/H2o6ZaaXHarPJfalsCQvE2FYM3fDHj v2riPhz8ZPBs/wAL/F138Cl1LVv+ERsNNfX4rvfFBDcXX2xpfJZuSFfe7EDadvGQc1teNtPstP8A DbahPoM+sCzQSpZ2+8yzugyApRHYMSByqs3oCcV8m+Gvil8W7TwJffA2W01aPSdesZ5r6w0fRI7W 81KJ4nMckBmcGaTbtAUY8w8rkyYrllFy2OyMu54T478Y+KNZ8dXninxPpcek6jdLazzW9rMWFnIY Iyqhsk4A24P/AOqtfwr8afEOgWR0XXkm1TSWVStvuAmtwBjMDnr0zsbgnOCM157q2paNd+ILjUdA kS3tZNos7hoRDFJGABiRdzCM56jcwU8bvlybNrdNFuslhMcy5aawkbr/AHihPX/9WfWv3fD5Rg8y yelCtHXlWvVaI/K62PxGCzGpKm/tPT5nuWl+MvirY+C9Pi+Cvxbv9Ft4Y5IIL6zfyXuEkcM8d1jB dwSWIfkZyD83POx+Ifirc/FZvinpvjvVNG+Jcca/aL24uXddSjixhQx/1iEZBH3h0rg/DPjDV/C9 ydQ0PUGVWaFbhDHuWQIxZI5UzyOWAIw2CdrdRXpHie28H/HRdHstO1j7DdWbG7W385lvBswMwupH mKDjcQCV2jcq5Ar88zfhnEZZJuUbxfX+tj63L86ji4+67SXQ+sv2X/27LP4q6lH8M/jbDbeHPEUb KDucLHeHad8kcrK7Nwo+UYPIr6M1gySR2+jw3iW0ckWxbm42RrMCcrta4ZnPp8sXJr8rPHtk1pru n+Hfixer9mjkJ0/xbHJ5TQngxmcgARMDjEgIVhjkda+i/wBnr9sv40fA9LX4U+PNAt9VtdQvEt9F 8VW9u4uJyzKiR3LQDzGOekgOecHsa+LxmXyi3KmfT4XGxqe7J6n2ZdTRaFpccFrZzXHmEyRzNGxj D8h13XDRR/kh45qbT477SdPnuY7YS9VeO3R5Y0yuVf5RDCuD1yxGBXA6Zrn7QenXbeLtY8B+HdBi vQPJ8QajqcNtHJkZ+eS8ka4fdkYAKkjGBUd1pn7RXiO8j8Sq+l6tawxrKmtXVrOYbSPdy8Euoxqm FwWym5cDrXl8ttzu5pdD0TQ7O6kdtZvdQa4kbDra2OWEmDhgVtVC/g0hGe9SaAj3F6t0rrG0Y8uK NZAJM8gK8dsJHPfrJnH1rgYtd+N/iy6GiaZ4U03xvA0ii6vobqS7tlYfNzJEq2KNjpu3kZGQa6GT xtrmtp/whVyY/NijMd3YaTq0msFEzgRyWulxwxxbTgfvpFGMnBGahqxRq+NvCXgP4raJeeBfiPo9 ndaRcMslzpeoRIpLKQQ4iXzZm55ydpGelfmZ+3P/AMEVdY8O6lqXxB/ZOubzVoY9rXHg7UHC3ZzK c/Zy7b3VVKkBwvCnGeAf0e1HXLTwsi+BtNcWl7Puxo6XSrcMcYb/AIl+kq88isAW+eRRzy1TxX93 4I0SHR/JbRpLo77e3uriHRVnc874raDz72U8qpQneeeQTxvRxNSi9NjmrYWjX3Wp61/wQr+GPir4 T/8ABMj4VeA/G/hi40vVIdK1K8uIbiMq4W71W7u4w2ehEU0YI6547Gvk/wD4OG/23z8K/wBrz4G/ s2anfRx6BPHPquvRswGWmY2sEh9NmJCPqa+3/HP7Wfwx/YK/Yu0349fGua6XTrOxsrCGzs7eRZ7m 7cyAQxpMdwJAJ+c5CoxbJGa/nt/4LE/t8/Dj/goN+13J8fP+EXm0rTdP0G10jSLW4kDXEccLPIXf acbjJK/TooA963yjCVMZmHtWvdV9ezMsRVp4fD8l9Tvf2jfCWq/Ce9h8FW16rWuqXeoagvl9DHNc mRR+AavIZLbzfEFvExO23t2l/wCBHAH9ak1P9sbwl8bPD3hO1urlo7/QtFGm3clxx57q3yvk9ygG feqtp4p0i61a8vY51K4WNP3g/hHP6mvqJSqaRl0POhy2uil4sG9JA2T1FeYCI/8ACUKCD8pJr0vX 9Y064yVf72c/NXCaqtpBqy30bfL/ABU6b94VRXPpb9li38v4bXEzA/vNQY/oK7yIk3k2R/d/rXJ/ syWLn4Q28gHEtxIw9+cV1m0pczD0YD9K/EuIp8+bVpeZ+hZPT5cHTXkKMFuanvGeHwzqEyH7tnJ/ 6AaqhyZPbdU+vy+R4M1KUf8APow/TFfPYePNi6a7yX5nsVny4eT8mcRoybLePcPu4xWlDnd8mOO9 UdLGyJVK1eh45IxX9AQ+FJdj8qe7ZYTAj2k4o0yJZvGekREfevk/nQhOASKd4SRp/iPo8ZOV+0ZI +imuHNZ+zy6rLtF/kdWBjzYymvNfmezyJi7xn+Lmvnf9sLwXpGl6pewWiBk1LS/tLQsvEcnzA/8A oOa+iZDsuCztxuz81fPf7W3iGGT4iyWUkLGOPRY0+ZTtyS7Y/UflX5RwZKos4ST3TPuuIIxeB+aP G/CfwM8KXfwstPG8cTPNPpxllRuQHAP9RXg/ih0tddaKWAeWzdMYxX1b8HbyzuvgxbadJICoSeML ntvbFfL/AMQLIy3z3KR/dYg4bpzX7RTlJ3ufnVSPKe3/AAx+NWoaf8El+HzW4kt43Y25bqmeSK+k v+COfxdk+Gv/AAUG+H2sPNst9du5NLulzjK3ETKo/wC/myviv4VXAuvD0luS2Y2B6V6r8BfGt38O fiX4T+INjIwm0HxFa3a/70M6v+WB/OlUjzU2iY/Ef1GjWNOjmxcxNGdvLRH681LHqdtM/nWN2Vkj bcN42n8D9M1zWmapBrmj2WtwuzR3Vqk8LBTgqyhgc/Q1ctbiMSMzspO3Dc4JGPavA+HY9Cylqdx4 b+Iev286xNqbLGy4HnfMvuea6MfEPVWRmltoWXjEkZ69CePxryCeO6ubaWOCeaFtm1Wjfay+4Pt1 rndP8Q/HXS/FOl6XDa6XNo4kCatqV1dM948YV+QioiAsQvOSRnOGFafWKvLytkexpdj3L4j+Lk8R eFJdM0hWW8ypG77vAJx+OP1pPDtnp0vw8svDGuXi7pLNI5VVh/rHHzJx7nj049K5uKQyQLNGGUqM cc7iPSoTfX1uyR3WnTt5j5WSNd4z6kqDjvycAdKuOInzczMqmFjKPKj0TSphbeJJbRS22GxQA7s4 CgcY+mfzrhrNx4gsfEt08HyzWaRQt1wssgJT6gDmiw8Q6nYTyXUd580ilOQCcD159KZpWtr4a0q7 tobFrgzMZ0j8wbmkCnjnHByfp+GKX1jR38zP6u4bHLeKvhDa6H4b8P3NhdtDcNNL58EMmySG3llH m3Qxz8iIqjHUSEfxCvln/gsD8MvFPxY+PXh3S7LwlpuqaLofhe4vLq1mt4JLrUrppVihs4lZvM+Y lWYgYEcUhznAr7IvL1fGfxL8N+NLy3ht7HSfDN1by2MkhkY3kpiAXgANGqCXLcHdt454+TP+CjX7 NUHxM/aAH7Q+rN8QmsdF0SNbRvCHhf8AtNYpIy8gbyYZRcs2T0WPAIHzciqqey9mkiqPPGpqfn14 t+GFz4M8dadLpetjS/iVa/aZ/wDhHfCmtSNa3siLG6Qeah+SQAMfs6kqSoQHmvqT/gm1/wAFPfix 8SPEdr8F/wBqDRNRWSbcfDfjsac8ISUsCsEjEBWB6KwzkAA54NcPD+2h+z7rvxB1LxJ+zX+1l4N8 HWF1rdkl1bat4Tu7G/k1adC0pmkFpJsMs0c7Kpf7m4cbTXWeMv2ZtW8Sfto6r48+BXxD8GeJk0vx NDquh6XY+NrJ7y1UFZWt/s3m741jffGFIHArknR5lax0utKO5+lngjxjDq3iWXSNVZYNYtCu6MfK lxC4z5iZ7blAI7H2rzP/AIKO+AdS8afs+Wfw18I6pDZzXmtQy/Z5G2pPDEHcofT940TZ9RXTftHa Ne+FTa/ErQIfLuLFYryAo38BIEkZI7Hcp79OK85/bJ+Ib+J10fU9IvPLs/7BW5jQj5kaUB2B9D8i L16g1OFrTw1fm6xZpHDxxkVDpI/Nr4jfs+fGH40m5/Ze8MfCu11fxZ4gurm4tV+2KsNrHbrgzeb1 Rc45Ayd3Tmv1N/4JBeIbrxR/wTr+FY1dAl9pvhmPS76HcW8uS2docHPfaqn8a8F/4JU+B5PHX7UX xA+NmpzMyeGdFttG0+NsEGS7cyyPn+8q26r7iU19r/DLQ9G+GPiHUPAGiaPbabpk+/UrGO3UJGMt +/GOAMM8b57mQ+nPoZpm9bM0o1ElbaxxSy+jls5U6Tb9TsYcS3zukgxtAorN8A+L/h98RrRvEfw+ 8Y6Xrlmtw0T3Wk6hHcRq68FSyMQGHcUV5cMLKortGcqji7H5Y/HG78GfA/TF+LWo/EG30WF5TGuo Tbtl2+3eIZI16sQGPygZBbqVj8v5y+Ov/BUvwZ4w0Dw7oP7LemjUPiHqurC1SebTSgt4QdoH73ar mR3G1WDqu18gEqW8z8I/Br9sH9pLxD8NZf2g/EM2tfDHVbz7Y0f9pKiRxvlXDOqgrIEyQDk8FRjP P0/4s/4Jlfsx6Ra2uteB/h9b2FzZzrJDdWt1IvnbTna/J259RjkZFc7p06TtPU/R+a+x84+Av2c/ jx/wUW+PvibVv2r21LwlNotjDBa2mkWPlITGQPJDzMSDhi653AktuyCMfQHwC/Yr+HX7I/ijWdMk vr/WvCfiC2jh1bRtYtUnDSKxIkm+UbgpYkEKCvmHkgNt9y0jWfD/AMR72PTJ7htA8TW8IK3SRjdI vHBHHnR55APIycYyazvFfxx+FHgO9n8DftDeONH0PVrO281ZGuFJki27t6g8lcHO04/XnGpWqS0h saRijp9Ea+8KaVDP4YePWvDOAqxxAPNZx9vlUfvEUcZHzADkHBavMf2s/jp8JfgF8PLf4rjUp5rq S78jTY9IuYhcCXaWwxckNGu0ZBDDgZVuc/Jvif8A4KIftJ6ze+IrX9mP4XXo0a+066hguLfTZJdp KlTdq2AqNt5CjOCucEmoP2Yf2APEXjI/D/8AaZ1PxYNS0e1vGuvE+h6zpvmLE0Ux3r5bBvORlHJY cEkkd6Sw6j709B80bmr40/b/APjp+2j8RfAvwm+CnnfD/UriSaO4143kkcd3cNjy0MqpvCAqVCAt 80vPavSP2N/+CfOh6rpPiLUv22vhzpuuePLnXpn+067qj3fm27onJjWRowpbcRIVMhLNkhcV9OXn w88Fa9p9prPgnR7E3Ng4n0me1tY91k2MZjG3j5eOMEDHoMNsvEtp4jubXw18UFFjfLMY9K1qKUR7 m9iehI6ocg9uxqJVVa1NWK1Zyfw1+EHgX9mLRLrwBpPg2RvC17ftdvHJJLPJZOwBACchUU8B0wQM Fsj94eu1/wAV6L8K/B6+NPGni+zuPCLSLH/aWqXIR4N5barEkBxgFQy4b1B5avnT9pL/AIKmfC34 U6N4u+FGmtcat4q0nztP0TVo4R9na73GMS9TkIcPt6MVwD3HgXj/APZ1/wCCknxk+G8c/jDxF9u8 L3t/HqzaPFqUZdt65DoqgADa5ICnHzZ6kmiNGdTWbsG2qPYv2hP+ChGp+FPi5a+Fv2KvB8PjS8t4 ba51C/06OS6Ri7sWttkRAIxty5bAMjYAZcjw3wf+yt+0r+3x428ceMvid4pvPCviZdahvrnwrqNl NHbXkMju2ze2SpToiZII46EtX1z+yl+xT8Nf2U9W1D4q/Dl9S1Cz17S4U1LTvtImaybhnPH+sAIy D1Xke9ey6potrrgHi3wJqvlyqm7zLdRvKgdGGPnH6gdOgBr20aN40l8yeXn1OPg/Zk/Z88ZeArTw iPh7oP2jS44U8uDS4raWKaIDDJwGQ5GdrEggkHjAHSXmp2FtLHpfxJmj0mSNFi03xHa3AhMcucCN g3HP9xt0bE464rx/43/t/fAH4Z+C/EGp6l4o0+68eeHbVI9Ps7CY/wClzPIFVCR95BksynJXDBff 5nPiD48/8FWvjjZ/DP4im68BWHhvw6LmaOG0ldrl9y7ZVjkIXJ3pjceF3YJ6VMaVSprLReYXjHRH un7Uf/BTb4ZfC6/8TfBPQS+veNtPuE07RdWt4YvsElyxAfeTIGITJVgRt3jGcZYbHgzS/i9ofgfS 9a+Lfhyay1Wazj/tJhNbyL5wyMlrdmQbhhhjHDDgEEDhvgz/AME0fhZ8I9X1nw18atQt/E/h+/lg l0rVrmxMV7a3Sk7md1Y7VPK4yQwI6EV9dx3f2azj0rxnYxzWL/ubPVbNd0ZXookB+7x2PGeASDzo q1KhK1PXucuLwf1uPvaPueEyaqJ4GcyYBzt98mua+F0c9tJqlxcapJIo1mby4GRdqZWPnONxPHri uz/aStPhp8F00vVLnxLHatrl8bfTbSPMizncoO3H3dpZM546jsM8H4KvYLe/1i3b+HVA3Pug/wAK 9KjKNaF0fK4rD1MLLlmdldaiVusJ82cZ44rG/aF8Mat4+/Zu8aeDtJdPtOo+HbmGAscLuKHHPard 5eJJKDEfm42034k3cq/B/wAWbZtrL4X1AqR2ItpDW9NOM00cNT3ro/GPQvgF8S/EXiO88MeHvAd9 qN9Y3ktrdfYIPPjEkbFWw65RhlThgcEcivZvA3/BNvxvfGG4+Kvj3RfDKyc/2f8AaFubrbnrhG8v HoQ7ehAr3L4Fad4rn+Gmm6f4g+I2oabZW8LLHaaaUi/dCQ5UygFySc4IKlTx71oa1rnh/wADG7s/ CmrTrJdN+5mihDyytt4MsmDLKw55Lk59K+uljoxpnkqhLmszL+GP7DX7LPw/uIrvWvAU3iq+8vP9 reLb4pbwMH2tGtspCMGHzq7JKMqPnU9fXFh0y2tZtDsjFJp/2gG3s9Gs10u1iXYVcbVJkfd97JCs jKpRl5z43feO/Edv/pVvaSWscyLLNf3NuVMnP3+Tg9SeccCsi/8Ai7qlzdw6THrtnJGRvkka7kCq QeCxVR7/ACjP6VxPHVpfCjqjg6O8me4arrPh/S7SG3jezhuEHlww2LMrBc5JMm4uAerDIDHJxkms DxL8YvDnhRGitIIWvHbfcXD/ACtnIDHLtubAP3QScD6mvFNf8V+L9bU2FhqKQBgVMOmxsryKRgox X55B7MGrvfh9+x9438UIlx4ulm06GZw0lsqeZcOCR1TPHHTcQAOuKz9niK25pzUaOxa134jS61p1 rq1/qUMPl/vYbed+VyvB2pk9OmSSCzfMRtxm31l49120t4NXurbSdHkjVprjVro2KMvzYClWM0i/ 7MSlz1Awc1614O+AfgbwT4itra11S1tpLVc7oo0vb5CD0DODDEx74Hy8bXPOLnhGfQNB1TUY/B/w 6ntNYin2/wBvaoxvtQYkbd/nz5K8YyV4A711UctqS1OarjopWR5f4P8Ah14F8D6vFqOurLBZyQvF Bea1JJp9tNvU4eBZVmu7gZDAAQhsqCQAa763vfCi+IYbvRvhlp8kMOYbNpbcQpKqnId3Z5L3qdyh ZrcHcd8RJINr4w+HtI8Q6THqPjQR38zWM1tOtz+8aWYI0sDBzlgwlQqCOT5rDvzYs00L4T/s/wCu eLfDq/am0vR9U1PTZLs+Yy+VHK6LuPVf3YGPevQp4KMZWkcU8VKSuir4j8CfFP4geIPt2v8AiS8u 9PjGEs0uoordOfl/dqqj3+UADryev3h/wQe+E+m6L8XvGnimKFJLjS9At7OaWNVKo00xKjO0NkrC 3fHB4r4313XZEuLz7BrcMcazBF2qDzwMHHfPv+FfoV/wQE8AWejfBPx98QhcNPda540S3knLHDQ2 9sjx9e+65lzW9enGnR0RjSlOVTVn6AUUUV5p3CbV9KinB2Zh61NUMjbXyT61jU+EDNurhreXzriM r8uPMUFgPc+n+eawdX1e0kQKLxCzSZTdjJxz/Sui1p4hYOhHDAL9ckD+tczq7qLdiwWTsAyjk/54 rxJx/eHRTOX1K4LOx8z1+7/KuO1CQRxbLeEqrZkKk9GY7mP4kk10+rW1nOskP2Xy0VtrLATHnjOc rj1/Subvbe3VTGheNUbpuLZ/E5qoo0uchrF2RM0qtltrLu9Pu8VwuvlnmmMk2G8sjHQZ9K7vX3s1 EjPGxXcQuDg4zx0+leb+LTbQxTN9lWRWm2qs3z5OeSN2a2iQzlfGzW0crMJMtn5tuPl5/rXkni+/ jg1GaV4/ml2qV29x9fpXpviy8NnHtWP53jyjMeB7V5Lr0jXt080sgbLEqV9M/wD162iZMyraATXL K6MI92fL7/oelaNlAzRssK7VWT5VC8niq9o6Wsiq7Ku3lu5NXJH32s8lnGy7VBb3xxmlKViojrWy Kbptg8xMbVWkutM8xIb25KNIT+8x0X0A+lXLMBIFRMnqoPrirCQJPA1vt+XzPvevsK45s6qZlatY 6frOh3WnajYw3NrNbvFNazRgpMhGGVl6MrAkHPUH3r5P8VfCz4V+KvDHw9tbK+0+xjm0C6/tia1t 8gahb29v5hKrj94ZHf5sE55INfXu1EtPs6IF2gj7vRR/kV+V3jK2Pgb4i+KtDvxd3+gQ6/qVpNb2 tw0dxZr9pb542BGRlQdrZGM4x0PRhMLLES5UyalT2STZyvjO/u5PiDrlje391eag2pSrcR6hJva+ wxBlD45kyOTgHP8AeGQM1r2I2vlyLNNbw8rggXFmQcdRglfTt/dIORWTq9ppsN1NpunTXN5Zxzs6 pKNs7ICcTxknhiMNtzwT+NQnxFIsv22/vuNxW31YKMMehWZexPckYPf1r99y+ap4WnB9EvyPy3GQ 58RKS6tnSQai/mLJPeqsjLtt9UjjzHcf7EisMZPQ7hjPUA9dTw5r8vhzxxp2u22kQyXWnsbiO2uM MjMHjIaM53A4XtyBjO4HB5e1uJkma0hhVbiTImsZG/dXH+0h9SPx9Mg4qxbXFpcXvlRyTSW1vBl4 GbE1nubt6jI9e3GK9OUaOKp8k1dPQ4Y+0oy5oaNH0v4e8ZeGPjHMv9nWUKTfZit9pN4obLFuSv8A eU8gjBDAnIB2svP6fH8R/hxrWoaNp3hm81zwZHcDyrKSc/bNNxGjs8RkbMiZJAjViQVBAAJY+RWW q3ml3UOsW2pNDMrB7XUYWK7vZvQn8vUev0F8J/jZo3xDSPwt44WGx1xYzHDcbQI7rjPBPRuM9RyM qcgGvzzO+FZ4a9XDq8Oq6o+py3OlVtGo7SPpb/gnh+0L8LdS1Q/C/wCIvjjWLOHWb2P+w/GWmuGl tZQm1LK4zE80UbnCmSIxyIep25I+lPjF8N/iN8OPED+HdS8ErDfR7pWvbHS/tzJ/ExXVNckMDI4w AVjkYdMA9Pzc8Y/CPWdN19vFfg69XSdWkXfJdLGTb3uzJxKi9TjkOPmHIOeM+1+H/wDgsx8ZtS8Z eF9W+K/gCw8T+EdF8P2+g+LNFvNkht9Utrq9LahbyFWMM/2aS3ILDbIYsHuR+Z5ll1OL5o6H2uAx lSo7N3R9SPpd7qenB9Xe11qYRY/4mEt94hmYfeC+WPs9jbuGIAIUR4AzkZqPS7LSntfL8UeKZr6Q EeVpWoamZ1tj9zjTNFjS32knkM0h9WBq7p994R/aS8Kx/Fr4LeMY/GPhmOaKO6jvZbi8v7CbGRFP psflwqwLLh2yjAg5zkDP8Rf2tpthDoTia1h3bI4by/FhCW2Zwltp4M3JbBQsFPr3r5+pTlTdmezG pGS0J9MvbfSJptNjs1021kYCHS7u4h0e3fB/gsrDfdS/Ku4LdSc54AzxSvL+7tblf9LbRbGRMzS2 MMPhqzuepw0j+ZqcuTgEoEUn860bLSB4U8PXC/af7HtvJxL5MUOjxngKNx+e4k5PDDL81Ho2iaZb Wh8ReG9Nm86+4/tKzsVt2kYuEI+23zGWZeO4X2FZ9GWcv/wcOmHQv+CW3gXQdRlVfL8aafPiCaSU MsdncoPnf5nwJQSzfMSMnkmv51PHmlTalqs11YS+Ym87QG5xX9Cf/Bz9qV3pv7C/gHS7kMv2jXMS bmydwiVuvfo1fz23bkXLP5hHNfUZDUccC15s8PMI/vV6HM21tqOmIzOzL84K9R+NbMGtam0KvHqU w4/hkNa+lW9rqBaz1GDzI249x9DWR4j8PXfhO5UktJZzHMEuOnsfQ17LjGSOOMpDz4h12MYXV7j8 ZTUcnizxFF97VZiB/ebNV1ZZk3RNuqCdNwORnmsOVrY05r9T7g/4J9/tD+HfEXhH/hUvim6jh1S1 kZrJn4+0KTnH1r3HVbCSG8uHUfem/pX5Y6Hr2r+F9Xh1vRLt7e4t5A8ckbYIIr7g/Zz/AG1vB/jz wxHpPxI1WKy1aBdskknyrNx1+tflvFnD9enUli8Om4t6rqj7fIs0pziqFWya28z2KOEI201H43Y2 3ga6UD/WeWn/AI8KuaTr3hXXoVudI1y1mVvutHMpz+tQ/EK3g/4RRYzMuJLyMfe7cnH6Cvi8ro1H mtKMlb3l+Z9HjZRWBqSXY5LTExGBt/WrucHhaLO2hWMHzV/76q15CAblkUr3Oa/dYn5eyNRkbwf1 q58OIVn+KFgG58tZHHt8pqjcT21rFueVRjvmk+E3iC2uvihH5DeZ5drJ8q/SvJz6/wDZFb/Cztyv XMKfqj2fVJSCwB7V+pH7NX7HPwd/ay/4Jcab8HPif4bt2g8SabcltQjhX7RbTmV/LuEYj76nBGeC Bg5BIr83/hT+zT+0F8etSWz+HHwu1W8jLgNePbtHCgPcuwAr9t/2UfhLc/Af9nzwr8LdVnSa60jS Y4rqSP7plOWfHsGY4r8t4dpVKOIdW1rLc+s4gxNP6vGMX1PwQ+HP7F3w0/ZZ/bXX9jn9rvw9Na6D cNJYW2rQXckKrHOGS31GMhsEKxV9pyMqVIOCK+O/+Ck/7BvxA/Yc+P2p+B9bikuNLmlM2l6lGp8m 9tmO5JUPcEe5wcjtX9I3/BV7/gnbo/7b3wY/tnwZb29p8QfC0b3PhbUG+Uz4wz2jsOdr44zwrHPG TX5l/DG90z/gpF8LtZ/4JlftN2X9l/GDwTbzzfDPWdSj2y3USK3mafMTzuUqw+gBr9NwuYTdpvVL Rr9T5Jwp1qdup+SfweumS+msmJ+eP9a73Ry1vNNEB92RZBz6jH81/Wsn4j/BXxt+zd8Y7vwH440W 4sb2xv5LS5huFKsjqcEf56itOwdl1Pj+OMg578178ZKUbpnnSjKO5/TV+xN4ttPiT+x78NfHcTLJ HfeEbPfIy5w6xBWyfXcv4V6LJFAIEYpHt5Xl+GP59fx/wrxT/gghrFp4r/4JbfD+z1SPzPsdxqdo HbkgLfTED8AR+VfXlz8PvC19FsNkYmzuXbjn3r5ipWhGtKLfU7Y1PdVzy21S3MYa3kVkkBRlA5Qg 9TjOf1/wmgsYIleeScqxUj5kJI9On4V1938HYXke50ieInjbxtP4jgH9aw9e+H/jGyaO6gcgR8SB lLIw+g9quNSMti1UgyjFA0OJ3ZpRu+bbkAZ6H+XTmn20N3YykwyTN5jcq3I6f59KQRaxYyPYX1mo jGGSWPOCwB5x7D8vwqS21C6ubdrNpFZVkDR+cvzZ9Kq6L5iC21C6E22aEKpbt3/DP9KlnVYgsiWx ZWGTtYLsH49vof61Jdoyr58oXzGk/i6/rUS3U14scUrglB5e5T2HPNKVmBHHdwSQbY/IS2WbMzeW 4mcg8YYNgY/3CCOpyN1R2cuujX5Wnl26fDNmweK4YSkGMBjIB8vUt8vIHByDwJb/AEa4tGUy2jRt MnyryCR16dhxUBsb63hlnEZk8tGMccbAMzbeB2qSLK5zPxJ/ZR/ZS+MN9/afxO+AngzXr6S8W6+1 an4ft2ma4XOyVpCmSy8kMSSPxwfOdd/4Js/sT2nxg0b486t4E/sfxFZ3Ek91FpN04sNUlePZumtp BIi7Tlh5QiJY5YvxXsF21888NrLHJbk7ZEZUz2PXP+e1Jrmmpqdq1rqJyy/Oshbbs/H0rSMqncco KW51vxWg03xf8MZPCvhDS4Yfs+nG2tbSNVjjRAoVETOAFC5AHAHFfF3xg1WfT/B1/putbs6ePs+1 mDeWUJLD6ZH519btFqWhaIt9eSFodh8ubfu3EDGMivgn9uPXJfAWg6tZQtLIdQNxPIzN0nb5RjHY EN/30PSoqRvJzfU7svUYySXQ+pP+CPPg5dN/Zt1T4jyq32jxf4rurxtxU4jjxCmCOf8AlmTz3J9a 6P8Abp+Jvg3xJpF5+zd4E+KP9mfErV9Ju/7FtbGbE+5YN5iY/wDLPzYmZFP8WcA5Axg/syGH9nr9 l7wb4N1TU5LQaVo1rDqU21lWO5ki82ZnIHCh2b5j2xXwtoPxj8Q/tdf8FGrL4s6PcTm00u/83S7i NSsi2NqD5bMeuWPJz/fxWcafvXOepH22IlJ9zornwf8AEb/gmobX9pr4HfFi+e2UW6+ItD1KMy22 pbvvK4jUAKx+6zLlMg7wepX1B8cvhxo/xW8I3nhnxFp0cOja9C+2O3yTBcsuWTHQbXIkUZ5GPQ0V 30cZKEbSSIlh6Mndnz14a1e1+EejweANW8Lrc+FVP2aN47fi2Tou5ep+bjdgMCVJzk7Z/Hvxb8C/ sw6TpvizxP8AEK2k8J61MYdPW5cyTqcBjtxnzYwGHPVQV5PFfLP7TP8AwUYj/aAk0P4NfshaPeXX irXPNXVY5reFZGRUbEQLsV3Y3HdnOAAMk4Hmelfsgftha34y8Dz/ALTFxHq3hfTNWSGbS5dbEkcE EkiPNI0gYhVfjJByPlJGChPjxpveq7H2vNy7Hd/tBftc/FT9pb4zTeC/2DNGl1ax8PyQyz61ZqEc uw5HmSEbY87gO5x06Z47wH+yb8a/2uPjx4msP2vYNW0vWNU0nzrO/h2iKKRNixg4O1hsG3aDxX2J 8GP2XPhb+xrrOueOPAXhqSbR9YRftkyyPJJp8eSzBl53Q/xbwMqAd2QMj0fxT4OsPG1lb+J/DFyZ Gh/e29xa5kmh77o9vzMO+0ZJx3zxMq8aelNFXckcx+zV8LPD/wAAPhfpP7P+sTzRzacrCG5mGI7l mYtuiPQrzwv3hj6E9Fqeh+IPha0mv+Hbq1i09V3SWssojt3XOcg9I269cDkdQM1wniP9sn4A/DAX 3gD9oXx7p9xeafatdxxWatJK+1SUT92G8qUsvDZGPlYlQVJ+Evjj/wAFBv2kv2jPh5a/C1fDLaf4 a1zW1EOtQWLqpSErujDs37wpvRyOuWUnCkA4xo1K0rvYrSJ9nftBftzfA74K+ENK+JXw21i31bVd Y1R7abQdPvFCgoPndlGSrBiFBX72R1r5psdW+Nf/AAVT+MmvX3hvxk3g3S9BjtTBpbxyswVPleRV GMvv3Es3ILAAcZrsR/wR+s/CdnpPjfSfi9rF7rdnNHdn+0tPSO2kTcGOyLqjj+6znnAONwI+t/A3 hjwZHJfeLvgraada6/ezI3iSzeFIWvZFUA+bt5hlP3lOCpznBDBqd6NKPu6sq8j5r/Zk/wCCdfw4 +Gl54j8F/tF3On+JLPWHhm0zV7iErNHNGzEsWJ+UZPIzhh1x0r61s7lPAmm2vg7XtDhGhx26w6Xq mnpiKJANqoR/yzI9/lP6UwwaL8QLa7tr21/s7ULRidQsL/8Adspxu3Ec4BHKyDKnGckc18XfFP8A 4K6eCfhPp3ij4UfDnRdR1hrjSJrTQbyfCi0uXDRbxgvuROWUnAOFHQFzH7yvIr3Yn0b+0B8SvCH7 J9jH8Vb3xl9lhulkW302NSy6g6Lu8sIOEf8A28gc818y/E79vf40/HnxxqVl+wJ4fKW2neE1m122 ntozPcXDuVlkjXPVFdcbeflLYyQK4v4QfswftL/tFeP/AIe+Mf2nfF6+MPhlqtnJcQRya5I1vZM6 ndbnLBlnEi42jgsrDopx9g6J+xv8H/gX4q0z4pfCPwDYaffafG0Vu1uWEMyuCCJME5kILKrNnBK8 NtCnTlo4f4tWTzc2yPFfgd/wS2+CnxB+Buk+O/iZoOsf8JbrGmebqjzaoS1rPvJ3xxr8o5G7B5AY qe9fR/gzTvC/h7TdP8F3qzaXq2nWMVpp/iGQh3vI4wFVZXxlhxjax9Meg2NOe28Y3txf+BNQ/sbX o9sl9pt5H+7nJAGWHQFgMCRehxkMQVryn9pv9sT4EfDPwB4l/tbXtJuPHGj3CWb+EfO8yS5vXfYE IQfMQBuJU5GFBAZlBwcqlZ2/Au0d2ewapr2n6dH/AGZ8WLixsVk+W11aSZUhn5xjLnAPTKnkcEE9 vjf45f8ABUFvhF8QvE3wc+DPgn/hIre3tLuwWS1lM4NztIE0QTOEAycdMLnoM1438VfFP7cX7SNn 4P8AD/x++G/iTRfCNtrrKt9DockFwiTuiKdrLvxs2hWdcMSACcjP17+xz+ybpX7Hmi6t4J8Y+Jl1 i18Qa152l6lJYiPkp9xnZmPmsB9wnBKnbnBxrGlTox5p6vsQ6nNLlj958ofs0/An4u/HTxb4F+MP xM8TQeJ/BlveXMWtaTfXsn/Emfc2WkXOdxAEiMPlJwCRX2l4w/Z1srSObxL8NWRftQWV7dZMwy7V IGCc7SRjnoT9TXSJ4OuPhJqE+rfD7Q7M6bqV08+oWMMYjjuZX+9KrAfLIcZKtkEbuflL1HJr3w++ DHw11r4y+H9Rm0bQdIDXWt+H54yPLZ5ApWKNyPLcyOBtX5GbIGCSaJYqpKpenp5GNXB0a1K1TXzP FbK3+NGvKw0f4OapAsN0YpLzWJ4rW0BBI/125ipOOMoB711EHwf8e+NNHuNO1rxnp1np95DLFcQ6 dbSXM0kO0rJFujDKDgnEisB6ivMk/b38P/HD9qnQfDfwc0DVNQ8MWNl5mrNZaPHNcW9yUK72JSTy I0fy1ZsEDtzgV9G6roOv+MGbVtchDaTazeezX1rcXMYQj58S3xtrZRkcMkTKOOTXsUakpRXNoz5H G4F4Wppqjyb4a/sdfs/+EE/sqG0vtaWPYsketagGyrHqttb+ZtYED5sqT3Fd7Y6H4P8ADj/8I5oP gXSbGT94Gmms4kldlHBBl3zE7cdEU1qC4PiaH/hF/BWoTatawqLWZrGSbULYqw3KHFgsFpGQB0ed h0yBRZava+H3bwh4RAj1L79xY2Nwr3EUi4V/MtNIjd145xJPH1wWraVWpLqcMacVsjJ8VfDzwjrm lS+GpfCdlJ/aEar9o1CxUh42QqyhrkgsB0+WM9a+IT+xL4e+DvjG5s/i7rt1NaG6klsIBfFY5rcH GS4QGZwuwFFUDJJ3DivvaRo/Bl62ni+itdYvJmSSzt5oLW6m35aNhBb/AGu+f6569xXnf7TXwO1/ xx4Bbx21h9n8RQp9o0x9QtY7P7UwQl7djfXJuZWOPlTEfzFfk7V2YDER9sozejMcRGag3E+ffhT8 Yf2br+//ALH+FPh24sbzTZgl1Yz6ebadjyFaQgsxGASDuxg+9dbqPinxHqUs6C4htbOSTdst02Kh /jLYI9O+cnNeDfBfxLpWg6xrnxR8SQLHqOvXENurSRpGbeGJcAbf7zOxJHOBt54yd3UvihDrF1ea XY6lPqTRIsjK0fkwhH3KA2OWwVOeO9fY044enHueBN1J7ne23jfwj4OLW8d15ql1Bjt7UvIWLEAD Hy84PU9ak0v4x+FPEF5dSzarHpv2QBplupNm1B3Yn5QOfXivJ/Ddh4tiuFa51pm/eDy7Oz+6mMhf c4DHqM9OeK1LnwJBqhms9as7LULdo2+1Q6xbiaGQt3IOc+/4VLxcYPYX1d7notl428H/ABN8Hzv4 M8Tafew3Epjtb6Fw8cdzG2UY/wC7IoPvisH4V/2vqf7PNl4E8dWxVptNksbqCbKu0U8ZG1sjIbbJ tPuprjvB9zYeGvAUlhovgzSbfSbNriRLHT7f7Ou2PcSFC+pHX165rpJ7I3Gj29kiahaTD9zNNbyZ 4tmkx8pxyDuP0ap+tw5rleyajY2Nc1LTIPDTTW9qzTfa8fvWPEokR/6j86/Zv/gjr8L/ABF8Nf2J tEl8SLCkniDUZtYtY4jkpbzLGsat/tYTPtkCvwn8Xaz4w0S0k0+DxFZ3yxyLKY9QQxSL86kDPvsw cYyM9M8f0W/sS239n/sofD3T2kDND4S05Wx2Jto2/wDZv1rHGYqnOMYRNaNGUW5M9Wo5zRRXJE6Q yPWobn5YWcipH3Y4NV7nM+nsrMy7hjcvUVjWf7tgjL1NX+zKqS9cZ3c1zOsXJBkh3IGXDHI9c/4G ui1eWIqAZQvzdDxn2rl9bbYZsfeD4UHvwP8AGvGXvS1OmOxzt7cyFZBsVgoZmYHn6Y+lcvqlz5ln I3kyR7pPvNjnB9j3rpdQcxW8zrjcenvzXKapITuBbksx2itRHF+KdRCRmWdpP9ZnCp14rzfxfqy+ WpRJGVWZ89MHBru/FFyHna255G5V9Bz/AI15t4rulxNhvlVuB7VrFClscB8RtVvI2UrH8yqRlmyB ngn8q8+nLzBlYfKowoHfHeun+JOsi7T5pdmc7s9Auc88iuXjdGOMkj2U4I9Qeh/A1ZA/Trcsdx5X +LNamnriI2j/AHpF+Y46mq9mg3eUBtO7K9z+dXrAJF+9ZOjc7u5zWdTQ0gOgt/s9svmHLLIAyeme KsxttuHD8Lwygev/AOqobaKEJLaMWPmdcfe79P8APanqJJLiCa6QKz5+X+70rjOmOxWuGliikeWP 5tv3QfbpX5xftGO2kftBeINGsWWGS4ujMzGMHeZHYn2Pvn1r9HNaDxRSsG/djd3/ACr8yv2z9c/s j9qFrmKT79nDM2DgHMkyn/0GvSy3Soc2J1icT8Tvh5PJZL4j07TZjGrbriRF+aHgYYeg7Y6ZIrzH VYLuxu2W62xyP/y0Zf3N37MOzYI5r6O+yv4t8N3ug2UrtJdWrJCwxt3HkdPcdSa8U1HRF1yFbWyt /MllGFSQktKc8KR1ByTjuD65xX6DlubzoxVOr8Pfqj5fGZfCpJygtTC0LSfFN7DMNN8MaleWMLBH hhtnaS0kHPyOBgjBHHX6cGrVh4a8a2Hiu71HV9H1a3RrZGtdUbTpVVUwP9ZleACOc9OTzX2L8AfD 1l4B+APh2yFhIZ545ZZvMUvISzlsEjpjkfQDp0rro7q985VurKIRSYCng7R3BGff9fxraXFTpYhJ RvFMy/sfnpPXVrsfE9jcXP2zy7a2VbmZd02nE/uroH+OI54P069s9K0rae3ntvPtnkmt4zuaHOJr Vs/4/h6YNQ/FTSNJ8NfE3xB4XsUVtNsNUkVYLfCyWSsdw2DP3Mn/AHTjGQeahF1IssN1c3ixzSLi 11ZVIjuF6MkvuOhyOP4uPmH6Jha8MTh4zW0kfIYijKjUa7Hv/wACv2kbjTHtfCXxIl+2abJIEttY 5ZovQOOpAPf7w98CuGsPEmleK/j3q3hz4MtZwaw15N9n0/VZx9l8RW3nttttznasm1tsaNhXbA3K WJPMeHZpvtzWgtFivFH+kafJ9ybHVkIx9RjkdRkVy3h/QP8AhZXx+1DRpYpLOFtNWRpIX3yRMQHQ lgBzn0A/DNfn3HWT4XD0Y4ikrOTs0ttrn1nCuOrVMRKnPaK0Por4P/Ej4vfs0+Pbr4l/s66nqnhz xBpNw0WseEbjJZ9shJh8p+J4zyjQkFxnHPzY/Rr9k/8AaI8Gft2fCe48d+D7KHwZ4m026i0rVPCa 6tHY2usX8sUkg8i7KmQMyxn/AEcnnaNp+evz/wDh34g8CfHTRYfC3x58Z2un+NrZUt/DPjma1Ob2 OJBFHDqKR5eQJGir9pCs6JgOJEUqvUfGfwd8Svhp+z/B4F1bdpN5P4vs9S8Q31rtYS6l5V20EnmQ oVWOS2lSQTozKxkLHGfNT8c9pCpPkkfo0oS5ebZn3N4ksNasb+60/TNCuY7y1ZxdroejlGtmBQky Xl8QIuOrIDnqKb4fsI9U1uxt4brTby+ivofM+z+brlwf32fmlbEI4OckDABxmvCP2cP+CkOjeOfD On/Bn/goHEZNQtWa10Xx5eab9qOlYWMwyX8eVF9AwclZ0+YKw2swO8eh/wDBSXxf44/Zu/Y68W+M /Dd9eTWt1osP/CO+JLfWre2028jupoIVuLKKzP8ApO3zSwD4KcM24D5o+qylUUI9dL+ovrHLF30t +Jwv/By1+1P+yv8AG74AaP8As9/DH4pwa7468N+Ko7mWx0uPzYljMTxSo8gO1WB2nAzyMd6/B/Vd M1DSL17XUbWaGTcdySLgivaPDWo6Sut21x4s1O4jtZrpTe3qsGkVdw3Pk9T9a0ZbTw94p/aI0fRt f+w6lo63bGe8hYPBND5RI3Ht0+6wBFfWSy1ZPRjCMua+rfmeNTxCx0m9raHinhtTJccCtzVEge2+ y3cKyROuJI271jX+r6Fpl3Lf6TPGsf2jCW6tyqnP+FaM14t/Zx3UbcOua0pyla5Eo8rscbrnhaTT pftnh+ctET81uzfMv+NZLXx3GO5jKuOoPGK7S4BIz/k1j6rpdrfHfND81W9SIswvNjdSwbNRpI6v ujcr/u1euvCUkUX2i3uNqfxbs8fjVWDQtclcpbW/m7erKwwB61EocxopWNXRPHHi7w+wk0fxBeQk cjZMQP511lv+0h8YTax2Vz4zvHjjbcqs+7nHWuAvLDUtOby7q2X/AIA4b+RNRreKq4Nuc9OTXHPA 4aVTncFfvZHRHF4hR5VJ29T1G3/aZ+KyLsbxNIcV1Xgz9pjxvezCLV/EbLHn5nbsK+fZ76ZnyMrn 071d02DULh1htYpJGY/dTmtPZpbmfNI+6/2P/iPdfE/45Wuv6toTap4N8E2smseJBMvyX0cKmTyW PYOV2/ia/cT/AIJQ/FP/AIJw/tp6PqGp/Cj9nzw74f8AFOh7TfaTJaRvJ5J4EqEj5lyCD6HHrX4e /Cv4j+HPg5/wTv8AE3gqzhjs/E2oaf8AabpWj2yy28+UUk9wCrLjtketdF/wQQ/ay174G/8ABRn4 di3v2jsfFGqJoGqRtJw8N0wjH5SFDXi47BxxmGqd47dnbc6qVaVNrlP6k9P8P6Do1itlo1hDaQxj CxwxhVX6AdKdYawzhkkRQN2F+bqPWrN6v7hlb0O6svT9KvLaS4uXeI5mzbqpbPl7R8pz/tbunYjr g5+Ijpsju5uZXkzYSdJl3RSAt054ryg/sJ/stD9o6P8AasT4TaavjqP5l1xFKyK+0qXxnG4qSCcc 16jFbW86b1TawPzbacl2wZkWHdjnc7YzW8akqe3UxlpsfmR/wcJf8Enbj9pv4XXP7TvwA8I+f468 Pos2qaZZx/vNWtU6lQOsqLkjuwGOuK/FD4Z/s7/tEfE3xHY+GvA3wQ8Vajqkk4h+yJoky7ZOhDMy gLjPOSPev65Ly/jMTC4iVI9uWLOCPx6Vl6ZoHhqyAuLLS7OGaRstJDbou5vqBXpYXOZ4SlyWv28g 9kqm585/8Ei/2YPiJ+x/+wv4V+D/AMT5YV1+Oa51DU7OFty2sk8zP5QPcqpAJ6Zzivp5tRlVV8lD 97H04601DCP3cq96JLdpTwBt9/WvHqV6lSo5vqbcsdhj6q0ZVFGBJ96rdrqbE7TKc7Pl+boaqyWr MVC5x/dqQJbmUp5eGxn7vbNEa1SJnKNN6Fi7hsb2Hy7m0Tdj5mVcEeuKo3vg3wzcjzraEwyYByoy BWnDBHMDGE2/L6014WLny9wHvXVHE1TnekrJnK6h8NG3lrC/8xdvKSORisab4e+III5CIOiZDL83 bpXeyiZPvxNg+/Wktb5I887gpx359a1jjJdUa8zSPJLix1JNUOp3kkjTfLGzmU5IXdjj23H86ltr aWxlMljuXe3zKSCWUd+T0xXp15Bp+on/AImFvE6DIUtHyOPX6Vn3HgXRLkFY96rklSuCMfiOlbxx Sl0KUl1ODuZtaa6tnhvEFmm5bqGS33F8g4Ib+E/zpXu7W1MaPbPIduNu4Ej8fT8661/Bt9YrJLp8 0bb4TFtZeq9jjBrifEfhjxrGwstOtZbdlcOt40avCFBztOTwG6e3XjqN41YyH7sjO1e5v4hcact2 0lnHE0trbyLyhPP8wPqK+J/2nfDifFH46eDfhfvZ1vvEVrFfxshzIofzZfzXINfbN9d32n+GriXW 7SFbxbfEnk7ti8jdtzyAevJOAOp5r5R8CaJZeMf20V8ZX1wsGmeD/D95rV1NOyqibiI13E4C4Dl/ +Adq1qSk7HoYNRpxlLsjS/4Ks/tGTfCz4N2/wd0HUZode8ZbomRWx9n09P8AWux7buEHqN3pXkX/ AASl+HX9nWnin4p39qPmWLTNN+Xleskp/H90Pwavnz9pT433P7S3x21z4rzSs1hJcGz0KKRs/Z7O MlYxnkZb7xxwST2FfcX7Kvhe3+H37M/h+3KeXJf2p1C6Yt183Dj6fIygf/WqtzCTjGB6ENWs7m5b wJrd5JDDrLMsMkMnzwMq/wDHznsBuCZ7h6KwNGuLi71BtdnjbdOuIY2H3I1Py/Q/MSR6k+lFLlMO Y+Ofgd+wL8K/DFl4N/aK8EeGlm8T6FpMB1bRdP1CN4rq6jQAzIehlBySoYIzAEEY+b6VsG8LfFTT JH0pkjuVyl1a3MZRWPdWHDRt1B6fePRtrL5P8XPENj+yg8nxKn8SwabbszSTaTI48m+29RCP7/OM gY+7n28D/aN/4KQ6p4++LHh3w/8AsW6C1/r17pvm6wUs/wB7cSZZhCVJCsVRCdxBJ6A4FcDjUxDv +J9xbl1PevFn7R3gH9kvxna+GfHHxBgt9PubiOOTRLjc11pm4Z3qFB/dY5K5wOq4BRW+d/in/wAF HPi0nxK8Zab+w/4H0/U9A0ezkaa9hs5Z1hbCo12g3hEUSNkLsKZ5YMGxWD+xx+zzq37e/jPxl8Vv 2sLPWJtUhvbf7LGsjW8TcOrIeBkrsUBRwB17V9H/AAT/AGYfhx+yB8RLzxj8PfDt59j1SAW91ZrM T9mG/J+Uj58lecng8jOTiZOjRdnqzSMXLVHjn7L/APwTG+Fnxr+DVn8Y/jzaeItS8Qa5HPJfWE+o GCOAsx+dVjw7ljlg7sQSV3IVBJ92/Z++EHwx/Z+8Fx/BDxTBcXmm/wBpNe6drF5ICtvOdoXyjtXy HUKGBGckn5s/IvpdrYTGGHxj8E9QFxYn5rjRFf5dp5Jh/un1TpjgYxisb4yfEL4TaR8JNc+KXiy/ t7ZdJt2l1CxmkXzHfO3yghPEhb5QvQnd2Zs4utUlog5Yvc6hNY1vwTH9m8dyLq2iyrmHWoY/mHYC VVH7t+eGX5T22nC14f8AtnftMfDn9laPR/E/h95NR8Q6tbyS6ObOReI0KkrcDPKMW4G0k5baUIUr 8q/Fz/gpL8ZfHPwl1n4O+BvAV9p/h7VbyOG11pjM0ltbqyt5fmgBeSBxnpxyGr0z9j39iTX/AIaf GfSfjR8V/EGn+IfCeqeH0/s24vrUSrHJIissYWQHynVs4buFwOtXGiornm/l3FzWlY8v8RfFH9pH /gpx8a9Ug8DeMH8D3Vv4Z8rQ9Ha8mi+2BF/exocAK0mZDuIxwASAMj7E/ZC/ZV+Gngj9nvRfh74z 8A+Gx4ohs5I/EUbafE0k8zSOMyuQWLmIorHOCwOODk+ieK/hXp+n6vB8R/BOn2ceqwp5NvqkdnGX 8snmJuN2Dz3A56/Mxq9pOqaX8SdSi0/xFC+i+IYV2W97C33x14P8a8htp5Ge3NRUxHMuWKsOMerM 3RIX+Eejr4FfwlHeeF4o/JXTY7JEa0iLZxsVQroOefvcZ+YkM0fj74pfD39m3wMvxO8SePt3g+4u lt47e6zPNEzqSIoyoLTLweGyyjPzEDA8M/ai/wCCofwq+F3g7xP8OdJmk1HxlpbSabpd9DbnyftW /wAvzAT94KecdyB0618yeNf2Sf28/ip4aj8TfEK/bUdBfUDqsmgx6tuaYyBSX2r8oyp6Lxg+5pxo c2tR2KbdvdO++Pv7afxr/aI+ODeHP+CfK6heaZ4bWCdtS02xZJGldTu3m4UkRBsqEZQDhskqUrN/ Z2/4J8+JPjhq/iTTP2nLfV9I8fLqkWs2uvvcLJDc+YzM6EAlWJcht6fMrdcncp+nP2c/2Tfhb+zx rdx8cvhB4YkePXNFji1bRYbkSCyDBZJAg/5aDco46jBx1r1TWvDmi/EXTLbxH4Lv38yH97A0Mm2a Fsc7fUdcqep69SadTERp+7SQRpt6yH2H9g63Zr4E120m0vVLa38h4b7Defgbd+7H7wEAnzFPO455 wRg3914j+GO/SfFqf2l4dkXbdLfKGkt4zjJBxtljHLck4+bbwEjGX40+P/wp8C6YNA/aR8SWNnqF razXWj3vmBJn2LuG3HMbHKjaflbIzk5A+Bv2jv8AgoP8UP2r9A0f4LxaPDo+nyawzSalFdSBZ4yN iJJ0BVSQSOQWwcDaKzpUKlbXoEpRhufWH7R37fXwe/ZJ1nT/AA3pU/8Awl1jqmmG/NvFerILJSWE cO7kyAkZGfmUfxNwK+Gf+EP/AGwf2sNDvfiLp93qOq6LdMqX0b6ou9/KwyoYt4BC5GFVCAenrW9N +w/8TPhL4s0vxL45tbXX9PuLqK31Bo5DiKJyIznptAyOegY55Ar7M+BHwu8F/sz2Mvw01OW6/s7X NTefSNakb927EcQnHCSBR93OH2bgc4x2c1DDU+anqzLkq1ZWktDxH9kn4C6T4FOhftS6X4WuLWzs /OsPE2hWpLeQ6xGF7v5zuMTHLuoJZGPyjYBt+qtQtrOSC18SeHryG+0uZVa31KOxtbi4gQg/u0e4 ilWNWyDvCduME4PNeIPDnjf4UeI5PGHgtVuIbphJdaWsh8m+QDl1z9yTH5/KDxyMDxb8Y/h18DtH 0f4xeD5pm0PW9al0vWPBPkF5LW42M8nlRDOzBXDR42HdleoB45Vq1WrzL7jWrhcPKjyT2PWtSt1O itFcXMetSpGIftVz9p1Yhcko4ku3t7GJl7jZgHjbTNOjgj0nyrqWbVmVmkjsZrie8jikC/PGbTTE t7Ncj+8SM/xk81w3wVXxd4z1jWvif4h0C6t9A1C4T/hE9F1TR4/MsLdN2/c9yQkTykh+VZhgAnOc 9tML7xrfyW5v2v7WBtnmSGW+xtPys0Y8q2BGTnO7gCvYpSlKmnLc+JxNOFGs4xd0S+GryO3tZoBf fY4GA/4ltvOkWxCflP2TR4y0ig8ETzOQAehpljqGqPqzHyV0VZBtkt3uYNKFywBBUrB9o1Biwywz LGDxx2ovpoZLiLwla3LMrcNp9tcEKmQc7YLAKu1hzh3AyasTajp/gzSE0nS7ZdP84Kv2fclmXGOc xWyyTl14HLZ561T0Zznwz+3/APs7+IPAHji3+J/gfw1dSaPrVwEuma3uLeOC6OCpZ72UyMXVTukY Ku5evNeWeBYn0PxLp/xA1zULf7LNBJY3SwsHjtmZ4dm+Tdt4wTkZX5Tzgg1+kfxS+Hfh7x78NNU8 E/ESzWK11OPbcTSRRWrLLnKPmZpJ5QW5BPORjivz+8Oa78KfgDYeMvh98dmtXuFVbKG18g/6TtWQ B0VwGwQ2Q+P6V7+ExzlR5Xq0eXVw/LUuX7740/DvTtQbRtCvX1jUpGCC30yHekY9Xk+4MHqoLNg8 K1ZNl8TNe8XasNAkt49PjOrW9vJHDEJWnjZ4wwZ5FIVcSHOEVuhDDkHm9J+Ovw+123udT8G2ENna xrHGqw26RyNtiTcS45O5i2AAPu5zzx2nwyv9L1/f4ki0ra1x4j06E3Ei7jIGubRTzxj5VPQDrXo0 bzVznn7puX+keALexayj002hYMJPJupAqFh8x27tp/3QAB6ZOaxda+JcvgbRra5i1OS6W5urmMfa lJJZoAB90DjJHQe/qK64fD211nVGmAkR5pMs0jfcGB9cdq5Hwx4L0TV/Hl2mqPcT2bWqmwkUgwmU kyHORjPkvbSHGMCVa6XTUt0c/MYvjX47tPpU15r/AIc/1dvClyy4YoTuIz0IJB9eB9a/o5/YRv5N W/Za8H37qVWXQbAwj0T7HBiv57vgh+wnJ+1L8d5vg94V1COw0uGGS917VIIN32a3X7xxwGdjwoJ5 PcAV/Q1+xjotj4U/Z90bwro9091aaNbpY2c0mN0sUMSRox9yqg/jXFU9lHERjHszopqXs7vues8g 4ApScdqrabqEGpW63Vu2VOR9CDgirNaICGZ2KMV69KbOwS1CMf4amVRtwVqreIWn8vPyqpPB5rkx EvdAyL+5+aR42I+VceneuW8RCORG3Ko2r8xI74HNdBqivbibFwW3SZAbtwBXNaxPLJZsTDlmTc2D 7V50ToOa1Pyishdd3ynb854/ya5HUWCPlrmQNtY7QF6cD0966TWrtYo/KMbZb7oA6nrXI646xyb3 fa20j88f4CrA4fX4j9tkvPtUgVVYbtq/4V5P4tmhWC5k3szFsN8xwcH0z6V6l4uvra1tp4FbcWfC 4z0rxfxtrGbB0CN82V+7jvWsSZHDeIDGiqsSrvbO8gdBmqSQ5IbceR6dKknkmvJ9zR7e3zN0+lSQ 2srMu6f5fReKokkg8tJfLdirN931NWoo5Zf3ezbHzuZzluuc4H+c9qbaQRo42rn/AGs+3r3q0FWP 94TtHU+prnmbRG6Ras9wZJc7l3dfqP8A69TPbG5kj8k8Rsd5Hb6e9TafbsN2crub5j61IdlrYgIv 3WbaB16n+lY8pr0OP+JXiLTtGhj0y5u4457reIIy3LbRliB7cV+c/wC05peh638f73W9S0eKSRdL ihimkBbaMs2MZxjLk+9fc3ifxZZW/j97/URbtcX1+2l2cc8m3bDGuXC8cuzlsL3CP6Gvz7/aP8dQ W3xC1a3dx5hjjWJT3+QDFelg/d1OasR+F31O7lh1PT41hVWCllbcDjttJ5Hbp071wOrSv4e8cazo CW8TNJdvuhlUjCMQ6lcn5Tg4zycHjnBHpmg+HrvR9OtNK/tfZ8ofzpIsALycg/3j6e1cd49+Fmle NfiTZeJ7bxLqFlcwweROywqwn2E7M5bPfH0xXse15YnE4e8fTegm3tvgZoM6308MdnZx7hBHyVPz YOeQAH6k+nXrR4E0Hxt8RdTj0XwX4Y1K7llZGWSQssYBONzOThVHqf1rtP2YdU8JrN4PtfHlpFca Dput6Cdat5Fz5mnhohPG4/iUrHIpHQjiv0n+Jn7OL+E72417w6sceg28gihsLGBV8jB5YgAfKSP0 zxXz+IzH6vPlte530cL7RXPw2/4KA/AHxx8CvjPH40vdHmtdJ1q1tvs/iOG3YWst55eJIGL8HOzd lgOH5AAryXStQF27RWumr5jf8fWltIdrrj78RznjnHde+5SQf3G+OXwZ+FPxl+G9/wDDbxr8Potb stQgb5tQJAV8f62Nzlo2XsyAfQgkH8p/20/+CcfxQ/ZNmv8Axz4fm/tjwBbypJaamsoN5pQeQKiS KOWUMQNw7c8dK/R+FOLKNWjHC13aS0Xn/wAE+VzvI6lObrU1dPV+X/APMPD17EkCCaSSazV18q4X /X2Df3eOSvfA4OMqckiqn7OaWMfx11jyPMm26BHMskjNkOViJbLfNk7m69M9Kz/DevPdXEQ+0Rw3 kseIZ1YeReK3QHsGJ7HgnHQ0fD7xLp/w9+Keva/e+Y0UOnmCYRrwil441/Uj8q9HjjERngqST6v8 jn4XoyjiKifkena9qdzoV/aeJbGYLcWWitJcP5e4BZVMQUjvuaZV9s57cfWn7P8A+2HoPwE/Yh8K +IPiB4WXxd4Z174p6noklvczC4msdNWw0+5aOBZw8ZR3uCkkTKAxw0bRS7JV+CPiJ8ZRr3hV/wDh GrBo4kMdv50nWQLuzgd8cfmPavV/hZr0upfsV+C/h1qcflj/AITjxBqmmsE3tKr22nW74zwApgPP YZP8NficcLLWTP0ytUjLlS7n1R8eP2VtJs/h1bftEfstS3Xin4W6isjQx6bK8l/oDGd5JGgV2+aN CzQSW7qDlGJAZxcHwn9qb4n/ABT8B/8ABP8A8RfArwt4uk8SeAfEUdjd3TzbZks9QjvVnbydrN9n mVYiJcPtdWJKZJYeut8f/ip+yL+zB8Adb+GupvHa6xp/iiTXNNulLW99GmuXKbZIweTtVGDLhlxl SOc0NT1P4JftD+MNY8T+BfA0mh6Z4g8Pqvijw8sh+yrfsZI5vLUHaQUwQ2AwLsCMgk+xw/l9fMsw jh4NJ739NTx80xUMBhXXnql9+p+Sg+IN2LJdM1A7lXIWTuByef0rltUvr2W9mubK8kXd93y5D3HS voH9tP8AYg8T/s5Xn/CXaLdrqHhjULplspl/1sB6iOQew/iHBr52WFvP2n73/wBavpsww+KwtV0a 61R5uFrUMRTVWi9GZ6W93H1iYbvUda+jP2Uv2eU+Nvwy1htN1aSHWrK/hi0+Nm/dS71OUIxkEnHP b0OQR4XqyvDEoxzyV/IV9ff8E+bqH4c/DyfxfrFzHDHcatHN97okfr7967Miw2HxeOVOqvds/wAj nzWtVo4Ryp73R4T8X/hd4/8Agn4gm8NfEjw1cabdRuQqzL8r/wC0jDIZcdCOK4FteU3G2RR5e77+ OlfY3/BRz4n6P8aPCTNod7DdLpepRXSNHyfLaIqR9MsPyr4juX2IScdazzjA0sBjHTpy5o2TT/QM txE8Vh1Oasz0DQbSO8sZBIoZWTHzd65a/wDDeoadrEdi0jR280mDJu42k96634Yhr/QQ55K/L+ta XimBEKwyxKw8vGD2968uLszvloc/rPwjuYUX7DdrNuGVaNiQfxrkbq3vNOvm0q/i+ZWxyOlddb3t /BN9nsdQmiXPCK/Aqwvw5/tq6+23etx+Y3LMyknNVKcCI8xxIsYbhSEHP92r3hsTaXqKXKBvlbtX YRfCnTI2/e65lR/cjroPDXhPQtCmWeINcN1BmUEZ+lc0px6Gt2N8AaJ4v+KPi3TfDAguJItSkj0+ aSQkARuwH6Zz1616x+wn8JvGegfty/C3wfH4J1Fbu3+J2k20d99jlXG2/iBkPGAABu7cVa/ZltJt b+PfgnSExuuvE9hAqgf37iNf61/W1YeD/CEZt7lPDliJrdlMUv2NNysOhBxwfevCzLMPqdoW+JM7 cPT9pq+hsNCkoO7nPUUTxJBEuV4HRVpizmQeZt6Gn3LtIBivi9OY67dypK88StNCduRgr7f5/lUR S5lQGRy0m7LELwPbipLi1DrhpOoO75ucVHZgtObOKbb5cKnd1KqSfXvx1qZdh2tqV3WC/Tyrl8qj Y+UHn2qY6fEDmIttH8PvUkltaouLeLbtb+715qOVnxlCyluTuWsZRsax94kjwse+Xpt+ZfSiCQ/a ofssqqGlXzA3zArkcDnAPviqrsko8uSAP/e3KCPrSkC2lSW2ZVZeVU9OPp2zVU5ctRMcqfNFouzr LKkkH2hlIYHKNtYDJOMjB/8ArdeM1YnuPKkZJtvTCyY7k89xzjJrFN/fRSYtvL3NxJHJkqe/8+at fb3YKkrbm/ik3febHTHauz21H2f4/n/wDndGdy9DeXcCNcSyLIvmYRY49pVcHqecn8uPU8ksbo3F 47vPI8jfehaTCxLj5Tj3PvyWOeAAM+e8ZYsROqxtywPqOmPSl0vWNSMu25mgaNcjaoIZh2B9h+pq qeJp2tJraxM8PJRukbdwk10rxRMF2qoDH36n646e9Rx2kM9v9jSeSTbuRZmbLd+Mnk46Z5PHJzml he6ks2KtHFIwJwzZ28/4UyGC+gtDFHcR7x/q9qnb+NbxqUuXWS3/AKZy+/2K97a+XFHaR3TqHAV5 kkIcKCejeuBgng4yc55p9jBLdtDNb3OV3ASPJGrGQAYLDGACTznB4PQdqGsDUpIdpKtJtZZdqnG0 8YX6f1zSaPeXenWjANG21sqUJIUZ4JB56c0vbU1rF9dfT/gmyhJo0xYxpI0ydW/2jj9aLa0nVN17 Isjqx5ji2jHoBk/zJqe1l3pvU575/GpCskaSFptqkZUqOgxXPCry3Tf9XQm5J2R4d+0nfWFro15q t1ql89jJI0c0AtFSSM8Fgm4Lu+VuMnt16mvknUPix4N0X4aWfwmtYrWbV/inq2q2GoO0K+bBp8Vu 6tKzAc4YR7ARgFZCMnGPoD9pr4izpYCbVNPt5I7eaS5MLMQs5AB+buMgAEDpj3r81/E37S+p+H9S vvC8ngTTby80972Lw3rUzss+m/a4gl1gD5ZAQPlBxsbLDOcV7XtI+1WvQ9enRqRwav5HdfsW6Tp/ xa8HN8LrhtBh0jTtDu7a48JIyjUNekky328EqD/o67SSrgqsOFHzsD9W+NLWOHSLbS9PWNEZVjjg VcBFA+7gccDnpivmX/gnf49uNb8QPGfhtpTN4N0Oa1sfFCMyTot27jyGQDbIWBnO88qoAweMfUCe ffXCwsobyco0nXdKT8+P059M1u5RlFHDV0nYXwpFpn2gxajOq7EBkaRuBx8o/wA565opt78M9T8U JcReG73yZI73zHmZvlfb8hjI9CR/WikJWPya8NN+0X+39+09pPwx/ah0zU9LsdBs5ovs9nZ+R5DM AxZxtwm/YoLdTgY6c+2t/wAE6PAfwD+Jmh/FH4Srq9vJpN5HPqNit35lxOo6GNm9cEbehB46nH0F 4c0rQvit4dXxX8O7qbR/FGnx/YG1C8j8x5WhOGt7oqf3y7s/MGOCzMpySDteC/GNt8RHu/AnjHTj a61pMiw3kMcgk8hnUEFZANrqwwRkdMbgDxXj1MRKy5dF2PveXuN0TT9J8eQt44+COpQ2uobm+26b MTHb3cmA2HX/AJZS8j5gM4IzkYrodH1fRvFls9h4xiGj6nbxsblbxlRo9q5fdzhlCnO4EgDBzxXy h+13+2J4P/Yw+Kk2meH9BmuPFMDwHWHVmjtZ4JB5ih8Bi5+bI7je3ORub5wbVvi7/wAFVfjl4u8V +F/Ev/CNyLpZk0XSprp5EaOPZEsHmfLsznO4pgnrjPGdPDyqR5pGkmlsen+Mv+Cqf/Ct/jfdaX8D vAq6lbLJJbi2jZpRqFwHKq6hB1ZtpAHJyR3rzf4Lfsg/Fr9uDwXq/wAXL/4kXEepL4q365oMgkIa NgJDLjI3sGLYTOQFPTIz9dfsA/s1+FfhV8Af+EW1fT9Ll8Qfap01K9WxDOx3svkTPtBl2kuNwJA3 nGRwfTn/AOEh+FWsXlzoNhH9ljZrjUNN84KrZBdpFYD5WIBbIGSQ2QfMHl1KrCm3GC+ZPxGxoPwz +GPif4Y2vgaHT9PvIYrJYLq0a2WOOWVECsSoHyOSB1GRge1Yuj+INY+E8X/CG+NdLk1bwvjyPOa1 3TWKAEqJEXO+ML/GoyNvII+atu2h0bx5otx8VvBuof2TqUMMp1CZ7YmOb7PuDxzIpG8qFZQ6kkcY LD5T8jftTf8ABSey+K/grQ/hV+zXY6p/wmWvastlBK0aWxeM8BFmdsLvfGGOCoXJweKyjGVWVg90 +kPjH+0B8Kv2O/Dum+N9Y8Vz33h/xDNjTdPhxPIq4BcoxIDRBWBGT1OB7fG/j/4uftGf8FDPi7r0 /wCyhq50rwj4dvoWsZLy5Fp5JMSqXOzLsxfzXHUKMrnOAeBvv2TP2vND1nwh4n+O2l2euaDpmtWd tZeH210SQhprpV+zkF/lDsUViuBiTOeCV+5vhr+z58O/2MU1X4ieAvDnl6Lr0cZ1dWuTI2mZb/Vq px5kO5gOBvBJPzDAXeXs8PG61ZVNSkz53/ZU/wCCd2lajc+Kvhv+1TpdtcapcXNveaJ4ihvCZ5JB vZ/LJ5KnneD3X2zX2hoOo6f4StLT4TeMNBj02G0t47bRbyFswzQqoVQjHvgYKHnk9RzTPF3grTfG Oj/2xpSybYcTMvmbHt2BBEiH2wG6kgqOD0HPQfFjw74L0+bwB+0Jdx3thLZ3F5Y3i2rs0sNurO4Y JkrIhjYhhjO0Y5GW4ZVJ1panRyxgiXxdoGs/BeSXxz4c1y1ttOXMl0lxJ5drOp65Yn9249e5POdx x4V+0j/wUe+GHw70rw347+AUNtqmv6xJO+tabuZVijXbjcgIHmFi2D6D3r5R/aM/4KSfGT47+Epv gtbWlrbeH7zV1YXMcX70RRN8kTMzEvj5WJI5PfAApbD9if4t/DfwnY/Hmx8XWd49qkGoW6rdP58K lDNn51C5UBuAcYUgEnaD6FPBxhZ1erOeVZyuoIl8H/Cf4if8FIfG3ij4seLfGzaVdLqPnXVh5DMq QyBljUEMMIoULj0HJz19S/Z0/ZIjbUNY+CHxMg09LzSruPU/CN5cRjF2ed6Fc/PEVVN6ZypGQTjJ 9q+H/hTTP2cfC1t8cdH8J2aab4i03T38cQQKoawvHRAzwr/FAZZXBjXO3cCoxkDrvjF8KNL8Z6In jXw7cS2tzbypLbahHJslsrjOFKnBZgScdyNzdjk5VcVJScI6I0hh4aOW5a0nWdL+LFjdeAfFehLp Piaxj8q+0u6IKyoAVR1PRo2A+SQdjg85Fclpt/f/AAouZvAPxI0+TVPBV1MI3a9x5mkbjgE88xBs e6FhjcOarf8ACwE8UfD3xBq/xQtG0/x58L9Fl1GPVNJx/pNvtYowPKlJQmHiboTkbeMcbfalqf7e Phu1+IXiHWU8H+C/DkNvb+JIbq5mkOp3cqrNGoFshfYF2MMgHquVIDDCnSlOVugYjEU6NLmkdJ4p +Mms/wBveJP2TPhn9q8SOFjh0jxpNch49O8yJJXZmQFpDCrFcpySoB5zWx8If2UvBnwEun1+/wBd 1bWtYnkMra5r00WnW8UhGWa3MpMoBJCkqmcBRnAFehfBDRtK0j4bR23wc03ULrRrdZNs+lrbaJbS bW+dy+ZrwyKAcs2S9VfhyuoeN9evte8G6hYTTiYxXM3hnSQJ0ctnEt7qjGWQMOGCRAZ5Br16NCNM +RxmZVK2i0ibWoLLDYNNbWrTKqlZbqKwabbhcFZLq+ZYwdzcOqn6VV07UNL1CJ4tOv49WuBuaNbd p9XkG0bAylRHbjHIZScU3xp8PNC0PxfpMfxc1O1bUtQ2jS7O++0a1eyAHok0+22hwxGAYuB0auq1 zwhcP4YuNU1zw0JNLsYUnvLzxZqRmhjAOC5sbP5JTj0Zea6eU8tyRy+ji51eVy6RrCoaNrW5vjKg PHyG1sBsUFQSMuSDwavHRNTXUkGs6hJo8TsPLtZ5otOafOSrCGHdNL0xkuM9xWp4F8Qy+NfDkOpe CJ9Y1iyhzBHPpskGjWQaNtuxQCbhF54yrcCqOm6po3hX4gXnw70y9sbXXJFd59B8J6TuupNhD5mv 77akrbW5Kqhyxx7nKTe5ctbDSrQpe6Zo100O5N19bWq6fbJu/vXdzmVeecBSOetfFv8AwWe/Y0i+ OHwys/2kfhhptlceLPDNulvq1rovn3H23Ttz8+ZtKyPG5yDxld3pX158ap7PwBqnhzUviSLXSJLu 9B0m41xptcvpMOCBFGu23teTg5dx04xmuq8Q6Z4p1Tw9qWoazoNw2jx27SaldeLNYX7MsW/LbrHT xi4G3opdfStaMnRmpImUVKNj8Dvg/pV3HBHcJdQL825laQEHPTgHPevq/wCEngnXL7S9M1SZ5oWh 1CG7XzMCONo5klV4owQu47epznFfVf7Tn7RuufCT4f2+q2Og+E9Y8Iwo1lp99caXPv1F2wjMbdv9 XEg4COWJ2E5OVxjeJfF/wY8IaPaeL/GPwy0LT5GxDY6foumPZ/vPKaR0ljDXEZTy1BBDk7s8c4r1 6GYx5ruJ59bDuS0PGfiZ470jRrBtI1LXmsI9UkWGW4k3I0cTZMrDAyW2KQuB94jn08pvP2jdI8Ii 4vPDdgbhre8uZvJYjbMszxxqNg+6ojijXGTwor2rXdM/Z68bWn2zxholoLy4uo5tqPelUV/JDtwc bjGqqSAOVBAAqTTvhd8PvEfiGTwx8C/hrY3WqWslqtvGsKRzbjKSw82dlGPlj/iycsO9dtTHOWyM KeH5dz1j9hb4h+C/gl+xj4wXU72S3+I3im5mfWXuJCrWtu9vH9kEeASUXMpOOfMLA4AyP1U+Anxw svhj+wrY/F6+024mhit7WRre35ZfOSAZyQc7d+eeuMd6/ET4i+GvHHg/xf8A8IN4w0WTTNS06zWW 8UTRSeZbsx28xuygg8ccjn14/Wf9kz42prf/AAS61bX9F0e3mPhm8TS9RsLyHzIbmFUtFkjYHGVe KTacHI7EHBHlQjL20q3e501OX2aj2Pqj4X+N5Lz4reIPCb3C/Zruxs9a0Xbn97bzKUdvb96jDHoA e9emDOOa+b/ht4j0G7+M/wANdV8KwSR6fq3g27t4VnyZFjRnkVWPcjBHT6V9HFwBwK9LDy9pTuc8 hk7MJIwvdvm+mD/XFVrrduaXZk4x8tWA/meW2PrRcsFj3D6Vz4phE5HXpxPBILV/mG7r/eHH8xXN 6jKxtdkh+by8Guku3iCmSJeGd3+btuJb+Zrj9enitj5pQ5chWKnqSK44xNjnddkjaZIpH/j+Ue+K 5DX5iZnY/dVa6HV1868W4ct8rHau79a4rxTqcq3slhGzBWXOcD8f5VohaHGeOLxIYJLgNu3cfkDX hnj67ZgBG/3nO4V6p4+1ERWcsSFm3MByOnvXi2u20rSNDNPI25mKnzCMLx6VtEgzFdYxuZ1Xa3Vj irUMvOyJWd/9len40y3023iWSSKBdzqwZu549a0rVdqq4X+GpkVEj06K6e4jjeNVyjE7TuxjH+Na DIscEgRfmKEbj1qhqmt2Phu0m1jUQ/lW8Ejssa5JXI/risXQ9f8AiX4ohh1/TfDFhHo8yh4YZr4i 6mQ9wy5VTj+Ej/gXcc8jSPY69ZHjLIBudf4On51mazctptlLczHcyxs33uBgZ2j6mnvqsUdr9rQb YQrP932znjv19awfE+pG6tZJXj+VYyI1B/DmojHmNJHzp8UW0c/F/wCFtlr+uMsq3c1xDYrNiS/v pGYpKw6+XDH9oJPdrpRzzj4c+JsEnin40L5zL5DNaxFupZm//WPxr6k/au8c6P4D/aF8M+P7aya/ 1rS7G3jt7U/KkFuWLSOGIx5jnai4B2gOT1Wvkq88LeO/AfjfTL7xTMz2eqawstncCdJPMVXU7cfe XB4wcDGMe3tYOmowdzlrPmkj2i/03xHf3MOmWOq28D6bbxRzRs4+aZV+YjPoQR71q+F7HTbjW0F1 psb31xC6hpE+UPg7ePqBWSbeMahr0OuQbWjvGkk8nHG8Ar/M+pqbR7waF4w0IJd7lnWRtq5yFC5z k/WuXGSlGnox00pS1OpsvHWmeA/Hhvd7SaHcwxSzxqu7dasc5j9Snp3BHqa/d/8AZ+8e+FPj9+zX ovxJ8N6vDqEerQwxXU0Lbla4LpFKv/fRYY96/A3xXDa3+nxpZ2ML/Zy8FmsmUGxHKqpI5AKgDgcZ zzirH7GX/BVL4rfsK/G77L8OVm1bwNNrFpJ4s8JXkpVLpop1d3gJOIZgFKqwypP3gy8Dw62FqYiP Muh2xkqeiP2o+OvwJ1W58RX114eu5ItO0+xhlurOCP5zJIW6EchQF6dq8eXQ9E1rR5/CGs6Kl9Z3 ULRXkWoxh45Yz1yCOQR3wf5V9g/D74keFPjz8KP+F9fDqCZrHWvD8GqaXHcR+VK8LQb9jg8K2Qy9 SM85NcH+0d8Eb++02xuPCM0cN4yGS/QkL9oQLyd2Ovy8+oAGa4qNaUKlm7NM292pGzPxf/bY/wCC Qfij4catcfEP9k3SpNf8N3szvqnhNpkjk04nc2+3Z2AZB/d6jOOa+FbW7W/vvGFy0Wzy7OOOSJ+o czplT7/Ifyr+hSWWz8OWccOqGS8unYrDGpxGP9kDoPqfzr41/bu/4JXeHfjFfah8Xf2fNLsNK8W3 0P2vXNHkk8m01mT5vLcnBWKVn6nG18fMyE7x9RLPMRjcPCjXd+XZ9fmcNPLqOHrSqU9L79j8tb63 js7aPRY5Ri3tfMuG/hEkm1jgdSAuxTn+JTgkYr2CXWF8MfA74I3jOmf+J59pZlJVkbUWRm6dQNp/ 4CK8suvDXiOz8aax4U19DZ67DfSW2qWHnBk+0IxDKrISvDDGAdpxw2Dx9EaN+zv8Q/j18NfAng7w DZ2qw+G/Bmoa1rV7fXKxxWVq17NvlbGXk5gf5URm9uhqVT5ovzNnP3onu/7U6pbfCT4J6EDatY6X 4EDyZlAKNdhbhmIJBCMz/eXPzbv7pFc78LNOi+Hz2sSp5UOraO13C23AJ85xwPQj5h7Yq18TvipZ eP8Awz4K8FeCvh7p+ra18O/Btj4ZvvGPiD/jwPlb7qOSCxzudvJuE+abII42oSca3xgtdfb4d+Af H3iDVf7Q1RdPmku7uT/ls27OMYGFAOAMDAAGB0r1uE5SwecU6j8196PJ4gtictlTXkeGf8FBtVbX PgzZ2TTCTbqALgD7pKnivgrWPAdvfP59pO0cnqOhr7i+L9/H460TULDVU3QTr8i/3SO9fLviPwhP oH+kQTeZb7sbm+8v+NfZcQx+sYr2vlY8HJ37HD+z8zzK1+HGqXtysU91GjfwM3Kk+h9K9N8F2PiL R/DH9g3cskcO0/Lu+VuOSD0NZIcyruST/wAdq5pfjDVdG3WhdZrckFoZEDDOMZAPQ9s9fpXhUf3E ro9So/aaMy7XQ/F2n63LYWUE19bzRsrWu3cXj64A7kdq4S68ETazfSr4blWRFJLRythox3BHtXu2 heLbK7ubfUdJlktbyNgY9y5Bf2I6A88HPuTnNZnxVs/DHj+e418Wn9i+JlkP2i+sk/dXjZ+ZpVHV j3YYJPJzSr/vHdsqlLkVkef+DprLwmIdO8794Y2+0B243b+34VpeL7qGWRZYpNy4HzCuB8W2niXR bnGrBTuOFmjcEH39f5VBo3iq7gXyZ5Wkj9G7V5s4nYnzI6G25vdwX+Kun01iYsU/w98EvGniDTJv EWhpb3FrDpJ1GZjMEZYVKhuD1ILAY74yKw18X6NZnyLiV1bH3QhNcstSuU6SBwCGY1oWkqkY9K53 RfE+m61d/Y7BmZ1GTuTFepfAH4RW3xb1jWrXUNTktYNG09rqTyQN0nzKAOfrWdSSpxuzSFOU3Y9I /wCCbvhbVvHf7dXwq8M2Vi83neP9JdVj+Y7Euo5JCR6Kqk/Sv6xMBoPnOOeDX85H/BJX9vT9m3/g n7+2R/wr/wAf/B631C11wWdvZ+MGsxPf6bNJGodU43CNmIJx6HjkEf0X2eqafrOk2+r6ZJ5ltdwL LA5UruRgCDg4I4Pevj88qSnXirWVvvPTw9Pki02WojGCyxtVlSGhzj7tUoIpcKpYZ3fN78VOBMZf LBG2vF91GsxlxHuB4/hIz7881BZpGbxyswz5ajAH1qzcL+5IYU1YQdo2Y9xUfaJt7o6a1MhyeD2a s+5RzuaJ2b5eeP0FacrKB5bD2/WopkkZvx/rSqBF2KdvF+8zJ1296mjAAKkKOOKbM29849qmVfLh yF68D8axNeYozWbO/GMjJXvUJDLLlxt24zjv71pJEGbio7m3wCff8qmRrGp0Zm3i+ZIroh+UfdzS wQM04JUjnLe3tUpVlfzMfd6/SrUNrl9y/d68/SpNJSSiRy3v2d1w7fewc1ahvLlGH7z5c42+tU/K aSZST81WoYBsLkcr92nHcwqRjy2HXF2f+WyrhmAUZ96rytEshkUYyuGYU7UIHMG1GP6VXR9uwydc Z/StuZoKcY2NHTvMQb7Qhd3G0dBU/iO5e00C6cv8wh4/LFYfiTWLvwp4R1DxDY+WZbeEvHHMpZC2 RjOCD+RFcnH8Zrrxx4P1IXXhwWstjGjTtDcb1lG0txkAqcr05+tdmHoyqWl5mEo81ZI+V/2w/F1p p+l319e3flxiN2dW/hQncf0r8vYfGU2v3N9r19HtkubmSSJW/gUsW5/PA9h9K+7f+CkPiv8AsrwB 4guizM0kbQx7QcfMREpPPq1fntYwSahpqxWJ3ea22MvwTk8f59a7Y61W+x79b3aUUffP/BOHwN/Z vwabxLNLtm8RalLMu7GTDF+7347gfN7ZYDuK+ktLaKz07bbr5cjRlt33iF65+v8AF9cV5L+zzq/g fwLpFn+zrZrdf2to+hwwSXLQjypnEPmOqkHIJJLscAEtwTjA9f0Ca1u9Zml+by4VX5WX1G4/ooH4 e9ehT1jY8Cp70mzohr2nfDrwFda5qTxwLDCSNzfKmAevrjHP0or5X/4LB/tHy/BT9mpfAegTS/2t 4mzaxyKCFjjIxK2eecbh16t0ornqYjklZHoYXL/b0udn/9lQSwMECgAAAAAAAAAhAMgjl1LicgMA 4nIDABQAAABkcnMvbWVkaWEvaW1hZ2UyLnBuZ4lQTkcNChoKAAAADUlIRFIAAAF+AAACJwgGAAAA n7MyXgAAAAFzUkdCAK7OHOkAAAAEZ0FNQQAAsY8L/GEFAAAACXBIWXMAAA7DAAAOwwHHb6hkAAD/ pUlEQVR4Xuz9B5hl13Xfia6bU+Wqzt0AGo1MEowgRYJBlCVLlijJtsJ4lCznp7FHGlnz7NHT92Zk +7PG83k8spwka8ZB8rOVKIlJYhCTGMQMksipATQanVPlm+99/9/aZ997qrqqOlU3QeCuqnXPOTvH /1o7nH0yfZGNaEQjGtGIXjaUTa4jGtGIRjSilwmNNP5vQur1enb0hWP2ta89aM1m22rViu2Ym7E9 e3ZZpVKyarVm1dpY4npjotozmUzyNKIRjejlRCPg30bqdrt2+vQZ63Q6Nj09bWNjtcTmEtQ+b50z X7SVsw9bP5u14sRNlq/ssUJ1l2WKM2b5CdVUPnHct8OHn7F//E9+yZbrbTfP5TJWLZWsXCpYgXsJ gj1790sQ7LX9B/bZrl07bGZm2sbHxqxQyNunP/s5+8xnPivznbZvn9zt3mlzc7M2NTklwVEeCYQR jeglTiPg3yZ65OFH7R/9439qJ46fcAEwOTVpP/7jP2Lf//3fa7Xa5gKgv3rUGs/8F+ud/6xlWqes J9BtZUvWamUsZwXL5UuWKc1aYfyg5adfY93aa+3X/+//au/54J/a+PQOy+QK1lF8eQmMXqdr3XZb 92YFCYKs7PrWc8EAmE9MjNvczKydPH3KlpaWrViUoCgUPB35XM5K8oMA2COBcODAftu/f5/t3LnD ppSXSqVi2exIIIxoRC8FGgH/NtDhpw7bz/39n7dGRxq4oLbf69ny8rIdP3bcfuZn/q797b/zN10L v4hWnrf6s79l/fnPWzk7L3DuOIh3en1rtxoSBE09d6zX71k307Ns7ZB95AsV+8jnF+x8d9Z6uYoA vmi9XtdyGZZr+hIYLQG07qnVbM7D4xngZyTi1O9axs1MYfcd9AuFYhBY4+PWbitOwpR5s9Gwnsx3 SAAcvOUmu/nmA/au7/kuCZGtp5JGNKIRvXhpBPzXSADt//Jzv2AnT523bhawzApEc9K++yrcjB1+ +in7J7/0v9m3vvMdAZAjNc5Z87nft/aZP7FiftFy2Y7lVBVdWXVVI91mXYELdAXSsrBsvm3lyUP2 H373uH3q6xlbLh6yerdoY7WyAL3tIE1Vdrto+MSTsb6EAaAN6BM3QoDnrOzR3lkr6Arg8YcbBBbS oCCBwUgghslIIKuwFhcXbXF12WqVkv3mf/w1F2YZmceRAGHAIxrRiF7cNAL+ayCK7k8+8lF7/3s/ pJLM2nNHn/Ppk0q5JMxu2R233WkFgefEVM3+2t/6SZuamgoe24vWfuGD1jr2AVXAKSsVgGkAEwDO C7Bz0vhXrd8W8PekpWcF/IWelSZusQ9+Yt5+5yPHbb5wpzV7VZuoVQfAD+ZmBdpo7q7R6x4CjAF5 qN1uO6j3em2xRicIC4F/tIcqxZKb4xaBQdi4JR4GFoRXVj7vuedOO3DTAdu3Z6+PGCrVku3SyKBW rfrUEOsJ+TxrEKRtJBBGNKIXC42A/xro7Nlz9i9/+V/byZNnBG4Ze+iRh63dbPoiaz5bsLvvusfu uP02e+KJx+0XfvEXbP+B/Wa9lnWO/ak1j/y2Wee4gLVhRWnUsRbyed3Lb1saf78trV+gDNii9RfH 99nXHu3Zr/3Ow3asfdC6uSkbk9btwkGCI5/PKR15B2ymcAD+OM0DMdUDEIcqT4A+yBsHf+zR7MvF 4sAfYYUpouCwq7jw3ddoxqejZNzV6CYIm4xVyxU7cMsBu/PQrTY3O+0LxhOT477OAc/Oztj09KRC GNGIRvSNohHwXyWhIX/4g39i7373e3TfteWVZTty5DlbXJi3YiEnAKzZzTcdtAP799mJE8ftn/7z X7JbDt5inTNfstZTv2n91rNCz1XLCTmzgHEGbV/AX6pYJl+1dqNu3daKZRVPTgAO+Ocqc/bcsaL9 ym982Z5c3m/9wqyNj9cEumjvPRcegD/EfUZCAACHg1k/cacRRDBy8iaguNHMcdtuNB30w3POgR9g Z8dPvb7qaxB5RgXdjhpQLwgZue/3EAYSFPqT2JCMk5CQfClVSlaplW1mesoOHNhn97/ljfbW+9/s fkY0ohHdeEp1/xFdCZ06edoe/NrD1lhpOFDWBfztZsMa9boviHJdnL9gTz/5pNUqeZ/+scYJax/9 I+usHLFec9ms3bVep2ddFlMFrv1+W8wsv8BYwNkHTCUQ/A/x3O1JoOQtX+hZRyOCLsAr7Izgzj3u 4vRKBPxIALyDvhwG9wHcfZpH/pj/7wvUsWOtYKjtm0/b8CykD8q/frL5oo8qiJi0ovGXq2WrjlWt VC5bbXzCahPjLiR434B3Dz76sU/av/o3v26f+sznPNwRjWhEN55GwH8VhPb76COP2ROPPeXa+Orq ioB+1cFbtgJLaeDdljVWl+yF55+x+974epuYqFrj6KetvXDY2qvnrdtsSmNmsbVt3U5LYbb82RFY 6j0gnnHQZ0qmK7xV2OJKhYVX5t8bLiQiuActPus7dCLAA9qAeldX7gF6B3XM2C2UTO9AcZGXvMWw YNyQJgQB8/wkrJD3RYngnuSRXuLNKl4xRPpx4+Ek8ZY0mpmcnLJGo2Xvec8f69pwtyMa0YhuLI2A /yqIl7Q+92ef9/luuNVuWUtAXirm7eb9+6yUz1invmCL549ardS12287aKXGKeuuztv5c+dseWlR Wr5GCq1lXTVSaC34tA7z7tlsXogqoNRTtt8z6eN6ZmcOYN4R6AO8Au8E1NGyQdmuQFieTZIoXGXG NBJ+mW/xKRkXSG2/D6MMgbyAPgPQo8HrDz9o71356zAtpCDAdqG3roA/DwqeGx+dyExhdFqErZGI wu0ykpGQIAz+ehnm/xUDrLARAqeOv2Bf++y7rX70D615/I+se/7LZvUjZp2lEMGIRjSi60Yj4L9C QiM+/PQzrvGzLXJVmj6aL9s6i4WiHLQtK2GQzbSloK/Yvj1TtnM8Y62FsxoZ9OzsuVVbWFySvwWN Ei5YvbHgAqDTrgs4pZVHYAXHpWkD0oJiB1/29GdzfRcwXYG2Dw4A+Hwu2aIZqhNhEJ71IDdhV43L Al+8dUPcyYDtmEwNoZUzUolTPcztxyvu2xJuWYVTKLLfH6HDCERpkz/yrx/360GH4C1fCFNOPCKY 4i4iRipdhXfuyOetf/Q/WefxX7T6Az9tS5/9MVv8xPfayhd+wpoP/2NrP/fb1jkrN6vPqyyXPb4R jWhE104j4L9Cmr8wb7//7j90wGRfe6vVFICz7VLabqdpF86ekSLckNbP7hmzsVrexmaK1pRgWFrs 2nIja/VW35rNZfldFeC35FeaN399afKC+UyGeXNVTWTmTIB/BYhVuaxxQLepZ4AQWBX4J0CNGzRv mPh96sfV9LClk7hIe5pcO0fzF4gjMFwAMCqQWZj6wRUbTjOeV/b1YxSEQ9Dg8QvxDkFk3DvQK3xG BUwxQWj+LQmPC4urli9XrTpes+pY0arVnlUrq1ZsPWx29j3WPPwvbPkrf89Of+Iv2ck/eZed+fRP 2sLXftEaz/wn65/+qNnSI2btcyoCRh4jGtGILpdGwH8FBIh99atfs+MnTjiwNRp1AXhdmvySn5ED mzT9PG/ZSmVHM77rzkM2WSvaykrdLiysSGvPW6MlAAa0M7xMpUrICyTxKxAN+/iz1hPC++IuYM6z QBRiBMCuIdYE0LqZe48AHUA6xEv4YDGjhLBPH3AkfMA4aOppYhsoAB727gPobA1FWwfi+1ZMNH3e AegwRZRo74QJxfDY4eNXgTyjINYQgjvKD+CHlX41vbMXlq3eLZsVJy1brIhLlimUrFAds9JYycYm 8jY5mbGdMz3bObls471HrHD+A9Z55l/b0ld/1hY/84O2/Kl3Wf2Jf2H9xjFiIJoRjWhEl6AR8F8B nT1z1rdv1mpjAm8WZJnTlnYsQMwKxFfrF6zbYcGyY4sLi1arjttrX/daKwgc5+cXbXm1KYQsWNv9 skOma6yTFoq87Zv3BVIHTg5kY3JdAIn2D/BTVY6fhaxVKnlp+H0rSQCMj49ZpSrQlCBiOgagDW/T xvl0pmqG2j7CwdcGPMwgBAB0GD8AOxgehUOYGhq+ABaFA2COGeFFYsqIVAdhFNxHex8BeLgIB9YO cja/ojJrs1Bck6ArWzdTtV5p2vrlXdYp77VeZY+GTPutr2umPGOF2pSVa+NWGRu32tS0jU1PqgxW rHX0P1vzyH+R9r/gcY1oRCPamkbAf5kE0P3Ob/+edEoWPnkDlh05AfgBNKZsGsurPvfebHat0WzZ oUO32E23HrDl+oqdPHfOVlttywnsywLvgrhULlihVLCcADyr53y+KKAN0zwIAaZEiC9UE4ur+s31 BfxFK5XY3ZN3oB8XEE5OTvqOmfDGrMKVRBlq9cN5ewCfvODPp5hcmgTyUQNrB+RRefNRg0YhuAks N/ITj2gIYQQ3hO9JVZxB4LAjKIA/5GCvALgSRrPVtcXVlq02JexyFYF+xayyz3rlu+3w+T32tWdn 7MvPTNvTZ3bbYv8265b2mZXGOX1OcrGocijLX9mnimo1xX3hY9ZdeUoxDfMzohGNaGMaAf9l0hOP PWGf+fRnHFZaAnXm9l1rF5Dx1i4CgN0s2X7emijzAr7X3Hub7ZyasMUL87awyDQPLzYt2li1Jy1d 4F2pBi5VBdRlafECfFjgn8shBKT5IwgAWv0zfcSWznJJ4N1t2urKgh159rCdPnlc8TcVRsbP5p8Y r2kkUPVjoXlrltM1p8WTkxM2MTEh8zG3qyjucrni0zg+rSNgZh6edEK+TpDM/ztoy47RCmsCEdzh aBeBHs3ftf9E8CAgKDPCxYSdSwi0lXrHllYlRK0kLX/aFnq77N0fPmK//O8fsF/5jSfsV37zSV0f s//2viP28JGctYt7rVucsD5vNzv4S1jkapYvjimtC9ZfflyJ1qhqRCMa0ZY0Av7LoEajaR94/wel oVcdwOqrAvF2Q4DW9CkXXpZtNermM+LSmHkpa27HnL3qtXcxVLClcwu2tHDBmvWTVivP2+yMAFrg W6xMWL40YYXiuLT0mgAxgK/UYgf/rAAum5Xm3hfIKh2+9Ntr2O4dE9ZtztuZY0/b8rljduLIk3bi +aftxNFn7OzJo3b6xDHxcTtz+qQtXNBIY2XJ6o1VT28hl/WXyaY1Ohir1ZSnotJSs5qExdjEmI1P 6F7Cg6MgcFfUqIJdRC7gJICKxZIDPOlk+sYXdxmhIJj012v3/JwitnWC8oB/eCkNqA8aPy99MaJo aGQ0vyqhUpiw1V7Nfuf9D9n/731P2RMvZO34hZK9cDZnjzzbsfd98rj98n98yP74sw1rF26yfrGq 0Y9ik2DMZMqKpOTHUmeWH9GQpO51NqIRjWhzyv2iKLkf0Sb0hc992T73uS/4dsb6St1WlxYFbqvS 8BsCQ2nBLPAKXPvS+luthu/gec2r77Af+ZHvlTrbt6OHn7P5c8/ZeOmU3bZ3wWanMlaqTlu2NO5a azbL2TjSYtHwjbn+qgsMFnIhQNWVfZnBlcld9uiT5+3RR45ZMd+xbqtuHY1AmqurftTDytKyLzp3 OhJS9RWrK72kb2lhwRbOX7Bz58+51s60zgpvHEsjR974m7kCZ0CULaKAfpFpI3FeIM8BdCw4M0Jg TUGpClM4CgthQHjtZnivgXtGRYA+U0HkgaklFoYZwXBSaK3QsjsPTtnBW5Wfp5633/iDR2zVDll1 fE72fbEEqhWsm5mw+ZWiPfjwc7ZrV83uuG2PteuLyTsO7B1iMZ0yUlyz36YinPBy+4bTyhHJodNK l0Y6vJ/h03hK6IhG9A2mEfCvI6Y1jh55wR568BFfoF1drduHPvRRW1hcNOGWLSzMS+OvGweU9Xvh CIOV5SV/c7fbSY44yBft+7/vHfbOd3yLHTt2zp595mkrtB+3191pNjfVtXK1ZpnClIN+xhdwpdUn 8+8s/mYKYw5oSk2Y+nHQKLhmDRhyZs7+m+f8CIRTJ5YUgkC7qRFIq6NRRVtgvuQjk6YEwsrieWus LFhdaVxeXLJzF87aBYF/vdGw6enZoHlrRLNabwio29LCm8rPsvJT9zdrcdeUmb/tK87nJQTyGgWU WGcou9aP0GDKJ6d0xu2dkpGWZ6FY9751SdnBP2sYZaW/I+FYyDTspr3jdtPNO+2RJ5+xP/v6vLT/ AypnlVGlZK961SttbnaH0jyvIAoSUG174skn7TUy3z0nIdRaUvEL+F1AMqJQXHPvNCvMUpXfOGrP W+PRf2Pzj/yyLT/3bmuf+Ih1znzKuhcesFzjCcu02YHUcAFomaKYGhzRiG4cjYA/RYD2r/+7/8f+ z3/+K3b82Cl7z3vebx/68Eel7bKLJucfVzkv4GwJZMMbsNJ0dV1ZFfCvLjPRI/Du2eT4lP3oj3+/ 7du30w4/+YQ9/fiX7e6bpd3eJO1ZWnMmV1PJSyuVpu9AL8BEADgJBALwo1EDaGjLLPTKjYCU6Q20 6H37Zux1r7lbwqdli+ePWXt1wVqrEkrL52z1wjlbWThtC2dPChwvWKd+3lYXL0gALAr0Za+RwdT0 jO3Zt09auElAsEjLnD5z+33HIwQgIxfWLpjXZzRA/psSDisrK75VM1zbnqeqr1XoWq3Y5MS4jU9M WLVW9Re+SuWSFQTcCDc0fRckkmDZXt327hq3e+7eLcF63r740BlrdKYkfFbtwN5d9jN/9+/Za1/z Go0+snbk6PMC/6KdPsXOqVV72xv2aDgwrzqQYETTV8olw6Txv8MypV1ebjee1B5Wztr8V39DGsLD Vug/Z5XCaasWFiXklO7GEWuce9jqp75gqy/8iTWef491jn3EMouPKC+nlIFVBRGm+YIwkESF12Tl G5GvEb3U6CUL/HFaBBrubtmaHnzgQfv1X/vP9oN/5Yfs8DOH7fiJ4/aKV9zjC6BLSwt25uxp3zLp Rx9ISPDBlcWleVtZWrROr2NtuNG2uw7ut7/+o3/RmrL74mc+aNNjK/bWN94iLVZpyVaF9+OWZU4/ X1b/ZtqEhUoWbBlBCCB9qkLAn6PTozEn7EKChVhpuxptTE0W7P5vuc2+45132p+7f7+99Q1z9uZ7 JyRkenZwV872zxZtvJS1gvyWAZB2R6DasbrSvnvPHnvlva8WONdsYmLagRpNvAxIM81TKvmUDhy2 eEoAKZwwMsk48NcbGvlIIJSKJbv11ls1sjls586etVUJxpUVjYA0RPK3d+W+pJFCTQXA1tNyJSwo H7z5gB3cN237d/Llr4599eEzdn6xaBWNJFoacdy8f4/dffetdu78WXvkkUdVqRkrFqrWbZ6zb71v h1Xz0pq7TIkl9a1Sy8y82TLlA9xRpTeM+qr7zoXnbOmpD1m+fUbCckFie9UPqJPks0x1wvK1GSto tJdTmVRKOZWJRkC9eevVn7bu/JescfLjtnL0j6x59I+tvPQFW3jid2zl+MetXDgp6Xzc+u1FpLOY t6ZZKEcxgGgbI4Ewosunl+SxzExdPPfsc3bmzBlfuARkyuWyb3VknpoFSq7p3Sdo+//T//BzdvOt h+ypZ5603/+DPxDo3GNvftO3qK/17PSZU37OTqMpsBNzNEOn1bDz50/byvKCAzGLs62Vjv2dH/tu ++mf+qv2wJc/aUePfNm+9a2324E9WeE4C48shLI3n+/hMj/Nc0/XloJc0n3ZsqW9DnKWqbt2r8AD jMnMAc7PdZA5LPU840cxy4xRgjAB4VOv92xxsWPzyy07u9CwC/OrtiA+duK0feERpTs7a69+43co vqLCY4omhJFna6laBO8T+Ly9NHTOBWKahimYZjsc7AbwM3ePfbVatX17dtsDX/q8Lc2fF7gnC9Wy R+NnCqsngHZhIuHCtA0Lx29/4122Z+ys3XPzvO3fW7APfPqs/Yfffsza/X3yU7VyKWN79+2w+YV5 W2D7j8qqUV+0gzsW7J//3D02Vzlv/QbAzzqDRicCxPztPyet/8+72xtF/W7LWmeflhb/Zcs1z1im fdqaK0c0hrsggd5QzWpUpBFRrqJyyeUs32NhPKMrW4FVh7lQn321M77cJkz3abO26vtLn/+C3X7n 7f7xft9AUJi0XJV3G1RG1QPSBXaaFefEEwq7pPAQ0BpJFhhRSuj4utFIKIxoLb3kgJ/sPPLIY/bv /u2v2fHjx216asrnmtnCyHbGYqno2xsBq4qEwezsrL3pTW8UgF+wf/gPfsHuuvsu+7Vf/1XX8t/8 5vttZmoaaLbTp0/bvECt1Wk48OfVwdipA/A3G8tyoQ6r/lvJl+yf/a//k9192w578tFP2d13jtut B2uW6Uj7SwDbz6+Xls9CbjaZ0slkAP5FXUvqr/vJikLk04vS7HAvEOBPsJsAP2ZigQj+0Xf7aINS f31bpQA522fKQCkDeGXPFE5rdck+/fVl+9UPnLXl/m6Vy4yPAgBqQJ/jGMqFsL3TWYIRzsue+fyW wIl3BHw/PkLBgb9mzdVF++SH3muZ7orKVfmVH17SKgvsamPjtrRat4788nF4QG1yeszecNeM3Xeo b/e/rmZT0x1b6c7Yb73vaXv/J+at0ZmR4OhaQ8LVRx6qt263YY2ls/ZD33W7/dQPTFmpKy24qTAT 4G91m1a89acss/MHlO8bA/z9TtOaZx63xomvW6a1Kg1+xTorT1u+f87mT79gjzz2mMoiY7v27rRi mTrv+86qko98SpYrqw2UVMYq+7zKC5hmhKbCtu7EjD3wsY9aMZ+1e1/7SutK6DGtpcLnX21d7ro5 62Ur1i/NKIwxr0dGjL3KQYU7ZZnijITDlAKdlPm4uCaBUBaPBMLLmV5ywI+2//GPf9Le8wfv9XNq 1DvU1dQ/GIpLU0UjYvjtHyFXw0c4vOlN99mYwOv5Y8fsiccft0/86cft3le9xm6/7Q4w1YXGOY0e lqTZN9W5w/x+186fOWmL8+cUrgAnX7TlxYa9/tV32v/8P/6Y1O4jtn9X3265qSq3K37SJsIigDS4 xFy9UkDnBcj7TQf+rDplVtocjvoaIfiuGDKW1JK6vH5hSGAuBPCjEDyf7LcPL0gxHcBhcUEYKAQ0 TIHwwtm6/fw/+4w9eFajn8k7rFgo+bw94aLBC62VJuGEgDubEzgIhBAAgH2BYx3EeY2WckWBlPLA Yi3rBePVrH3gv/xbay+ctmwR4MpbD21T2melOi4QL1pT2mxP+WUf/9RMzW7f07S/8p37BPw7JQxW BVITtijA/+Cnj9nH/uyInTjXs3qbdRCNSlR3uf6Cvf4VU/a3/sob7ODcWct2zkugkl7yLQDutKy4 /8csu++vyg8jmOtLaPr141+1ximBu4SOcmydxhlbmX/UpmsttYdzdurUSdu5d9bGp2dVBiUJJ+n/ bArQCIgNAk2xH6chQcVaUkmjtxJrORJ2vVLNnnjgARufmrBXsZ7TYKontL2QAFWUC/6MyloCnmbg QkHPEv5Up4YH1pP2z0d7GBlkCtPWz437ArhvJVYcCAXfCYW5hMiNKLsRfWPpJQf8fA7xD3//vfbI Qw/bo4887IuTTDHwPVg0xxlp+GjzzFVz/fRnPm2PSSt761veam956/32z/6P/91Pkrzt0O22e+du X5TMi4X2tsgCaWNJIGXWrC/b2TMnrK4rK6MlackXzizbd3/n6+3v/LU/bzunlu3mvRnhbdP9opk7 yEPq5PEoBNg1+EzbWvVzAtWatMB9oU93lyWckmmeFIUzb/xOYSb3Xo14kmDRPSMFtFHmnrETPlqh OmsnTmfsv/9b/8lWSrttatedLhg4lC0rwcBWTbZbsp0TgeBaO0GK2aPPtBRz9qxHSLw48INZVWn0 b33TPdY5/mmrn37cVpoNW1xt2/mFuq3Wu1ZvKI5e3uqtjC3XlVXFs3NHyd7y2kn76z90j928Rxqo wmMKrFeoWis7Zo8fadgDjy7bs8eaErgaZSjOW3aX7Nu+Zdruukkjn+ZZNnq6zGR+i4/YsMaS3/G9 lr357yqS6wxeKvflI5+11pnHkrJXXWu001w8YsvzT9gepVXNzRYXTlplTCMWlX2mOC2AloDOKtEC ftaJENJMgyEQe9S16sJYTOd9kUZHZda0PTffIsVEddFe9vpkdMkIMBAFoPh5JB3eHkgPv7SFcJJq eHMaRxwLwlRj+NJbLqfRAqznbEEjguIOtb/9linvMSvvUKPRqMFHCUwbJe13RN/09JICfrLyyMOP 2q/8y39tJ4+/YM8985R/KhDIYoGShUj2pvOGLHPM45MTdubcOXvymaP2zm/7TnvNa19t//v/8Us2 OTVlM9NztnvHbpuZmnWtbe+e3VZfXbbl5Xlp9xlbkqZ/7vwZa7YbrgX30d6WO/bfff8h+8X/z4/b VLWu4T6jg4b3SZ/L95KOgD/sRHTQTLZjjfppaWBj6ng3qf/KtLfgIwWmeNZTqLYw3RMo6eze+TFH CxboJ1p/W/c5Df0vrFbsR//Gr9rxhQmb2X2zw4aPfqTVc+Qz/uM3AXpMOSCkmOYRkOakwXNcAn4A H36Z6+f0zx941xvtL76jZNXeU9aSZt9s9mx1RVrv0rJdOL9g5y8s2eJKx4UBwmXvrqq95Y232+23 TEiA8EazcokgEQDyZm43W7VGryIhkjFe9GJX1UStYNXsggB2Se4pFzF5jCMdCYDe2P1WvOPnlTSm Mq4TKa7FJ//Umhee9LbQ7ak0pMlnm6esvvC0BO5x27u3ZhcuXFCbW9GIsWDliT3CzlnlL9QLwo9q 5ThsB3GvPspfklTcy0qsqQ341lgA1wGf9yxU+u4+aT+sEXiNQNQ91+TZm00ITwF73boT3PiPLoqD kSLPLhyYbMqOK/5x+UcolMUSEAUOztsho90SCOLSTo0SNIpwd6MRwjcbvaSAHxD6vd/9Q/ujD3zA Wo1lK+T7Vhbg8xZpfXXVlhYXpKmzL73ubvOFrAmj7Ilnj9vtd95rt95+q73nD95tYxMTNjUxZdMT s76PvNNt2wtHn7eb+MhKgZe4FuzEseelvS4JrMJZ9U2B2g++62b7Jz//k7Zrum395qIvknpHVnei Ayc9UY+6TxW7f16xzz58AX2hYvnqLQ7WHEMQgD9FAIb8xmoLwD8MK5IfspaACEBF97a8OrHA55/8 0m/an35eQqtXdDBuy4pgpqerNj4+Lu2cD70IVhFoAh2mpAQ/4oK1ZEf6i0VGAwJ+5T1nDfuJH3qL /cj3zVit8Ky0cICKVAgQFTCAwrJD0GwLSlJbQN6xogoo4B8JAPilIgP8ihfqSYunfHHDvEVX/rNi 3+7o4TMNFkY0xMOaQLtyj5Xu/Kdyr1Ha9SDVy/wj77fu0knHO6qVuNscs71y0qolDuJbsU98/A9t z0zRXvuqQ8p7y8rjuyXQBZQaogTgp1xDvXkd+r2Y0YCuXZUHZU+pY88fmwCcHPQTsNVI0f1B7i5F DMco3zUNKCEqJAF8RSBWunBPTLKL7Ypfyt3rRcK0o9GCv3fiAqJomdJey47dKj5k2YpGCggEnzqq yudGEY/oxUAvKeBfWFiwv//3/6G/UFUp52116Zz1BExTU9NWSbYn0pE6avOrGko3Git27Pgx+7Mv P2iHbr/Tbjsk4H/PH9jMzIzNTs/aeG3KOH9nenrStfujR4/aoYO3avSQsdOnjkp4hIXebr1lP/s/ vMX+4f/7R6y/fELPS76Qy958ite1O59wTToulCp2B2lpbq3GBWlWNctV9wocpRl2V+RNfnC7vpZc AADoqTBT5FNA0U/S//giVq5Qsn5xQtpo054/fsZOnL5gx0+dsdOn5+3s6UV77rlTtrjYt+VVlZEw pa1gimXO/pkU0MlvVsJDIECylERrrKzYromu/f2f+m57+5snrJg76dl08CcBpIOrl4Fu0V4BLua5 XSjK3kGIREYw4wcziEzgPzytz1MIn4tASiDYzu+10j2/nADPNpME1oVH/9hs+TnFz5QXIoupPD67 2bTzi1374tefsT/44Cft858+ae/51Xvs3kNjGgE1rTK+x/K1OeVKoysKj/mzASkzPCagPyAHeMqL /MsuDBmRkYmdCPMNKDjFD/aEHwtMhFkqmkBJOHjscq/2l3jJuEDggbUDjSB530N1xsf1WRdqKy+8 WNjv4qZkvfyYZas7rDo2p7a8y6x6s0YJ+9SQ9kgo7FAw10koj+iy6SUF/F/98lfsn/7SP7dihb3g OTv+/HN29swpBwV2n7DYy5QCZ9xPz+20fdLgH3zo6/bIo0/Zva9+rd33hjfYr/37f2fFUsFuPnCL tDeBsLTPeQ3ZxyfGrFYt28njJwWM54VbdbV9gZfC/hs/8mr7hf/vj9hY66z1misqVObwQ0ehg/rb q5APyxOKgBhZWmCzPm+F8oRly3tkzXHPCfBHWgMWkJ4jGKyrRjeGdcOIIm6ppNNzEqhJEPp0iMDc Vdd+3tock9zoScit2JmzS3ZmftFOnj5vJ0+dszO6nj2/aBcWW7aw1FNZMtJRh2907cB0zv7OT3yb fet33GWFjEZBSIssWjlp517xAvJKh2IneTLCjLvEDexIIx7kOQE9z2cwSTyJEgMHMdWpwKmfaVgr N2vle35FADMd7LeJuk2NGJ/5jKThKbWJorAxJ0DvWWN1wS6cO6nR5KJ96otP2Hs/+nVbVbnuGD9j /+EXXmezxVM+FVSdkkCaUL16G9BIxgVjpCTfnk/yrivAHsHdzcl3uKYxfA3F8oMUjgt/Lx8EatpT DAu7dDoCuTIhayXb64lnoveRh0ZVPr0G8Ct81spou85qn1RXV2EiO/oxXoRCr2nIhcLcW6x48G9a pnq7rC6Oe0Q3hl4ywM8uhn/1f/1L+/wXv2j5UtHKAm/fSSPQZQGNbDLHvyoNdWVVGpo6SblWtRde eMEunJ+3HbM77ZWvfqV96EMfsrPnzvqOnnKx4sc28A4AL3CVijmfa17mwLXlBT/S4BV3Tdm//Rc/ Ya+4tWxdCQS0fLYs0iEQOExLhIVciKIOzPRH7OQuI7ota67O+xk+mZIAQtplv7eUaPzrOsigymIY QxpWJ3PHenZ7Rh8CR4AhETgs5Pr0E6ApdxkJOLaZcgZPTwIyU0S7x16WAriW8rq8UrdT5y/YwmLD Tks4nDy5aM2lpjVVfn/uLXfZq990SCMdCUOwjUwB/I4Yunp+AZFAzM87UOEOuyRdkRzDXEiofAZ5 Cs/45h5A8vxh5NMnDWv0J63yiv9Tgm2vDK+eKEfOM+LdhdWlZTv+6Ffs7NFHjOO2Gy2OzijZ8jLr GxkpGbyhXLVmN28Tc3M2tadmD33x39vb9j9guypnfI68Nn2LlSb3qV1I59cIwI/fHlAyz09GvL50 TQP/ujp2GphxxS/lmFy9nGSebekqcgAmPNlRH15gG4QZw5EWH0Bfj84gd7RDgItd41fduFKTOKSe uE3uKUPfiCD/THn2+y3rtFb97eribf9A7VyjgBF9Q+glA/x8JOXn/8HPC9SXjTcj+aD56VMn1XF7 xrn1zElz4BgvbnEM8uTUjM1LS6PhsnjW6XQGguAzn/2M7dm9R7xvsDZQrZXV2Lt+Dwh2m3WbKHft f/57325/5S+/0qqZRct1ANOitOgwN077Z1EXzcY7dqqzOvDT+dQR+ZC6ArRWfdFKlSmBVgB+6yt9 3onoXBsRnWpd9SXA4cZupR911BA/aeKZC9qanhlF4C6aSZP3nScyCmlU+sS+CClhlskXwhw85+f3 JCxaPWurzAvWsmyesHGvwKCYCPLHvcedmLl0SAgr/YW86j/x7olKKIYZUsYzwK8/8puAS8bq1uhN WOWeXzKr3OruNiMfBUqgdTU6YbGZKT3aQDRrNsIx27xUdf7kSbtw8gUrFaRIFIv+hbB8rmaFfNWK XAXshXzFSuWK6WILrefsTz/yi/aOgw/aePYFlaeAf/KgVWdv9UFWt1sXqFKnIU/DXJK3kL+hKddo lqYNzNwI97DKJCstHMOoeXsbwBH1CuFuPakWVNeuGMQovB1AiX8vc5W9128gn870R/1gTrvyZovf xH8fpWDZ6pJHAH9u57vkMaznjOjG0ksG+P/ofX9sv/Vbv+ULrUzVoKk5K3vMS7KTp9tqSlPryE3X KrVJb6czM7O+84c3I9XN/TyaP/nIh21+fsH27NlnU5OTAoEVa3MCZlvg3GjZ6uqKFMy2fdfb9tg/ +gffantnClYRIGR6HG3A/CUdh0UwoCyw9wEiTDpeKHZ1CD1nMuy8YTvnksBj0qy8V+E35CYAf/C9 UScVEY6HBUMhTH/2SzRPU2K/Iam8HJTT9sN7X5T0pDBpJkaYEKcHqXzhBus1JFNPJ/ekD/fEkcTj AXoJbUDYiT1PkPw6hWfKkTLyLZ3WsFZ/wvKHft6yY68wjscGyNv1pu4VF/+tjrVWNPJb1LVBuHnf oloqsaAt8G/1VQ9c1Wb4JCYLmPqrVosS/kWNJt2LIs65gGgsd63dZGSgsJX/YrVrF1Yftge/9Cv2 Ha961vr1J5Xiso1N3GrjO+7QSCqn9rgW+ENeYv6ukADYjcgVABj7jeJKynUDGgrezWjjOAdVFMmj SRn6yKHhfTA7do9lb/8nZnm19xHdcNqst31TEYd+feazn9VdX501Zw1p6Ueee9aefeYZO3XyhM/R A+gtdWxGA7ulzZcE1P62aj7v2+44W2bn3A6rSmu7/1ve4u31+PEX7KT8E365VJJdVf0MLbBlu6dL 9l3f/grbMate0q+7JuzznV6kAn2uQgi+oUs8Po8eryAHgMm2SX9mWij24cQO/z7cx2yznph0KrQt 5+SZnuu9FzPSkTDP0XxTCtMOa5kRS2DHbfXfDJO46sA+JSUB63PsHu5Q2EUOeVE+/V7saeAZjmnb ihN/ayjk1dMEyx27UdiKWj/7tC0dO2z1ExeseXLFOmca1jvVsv4pAc5pOT+hdJ1QfZ0uW+5cxQqL Zau0x20iO2u1zJRNV+Zs786bbG5yt42XJ6xWHrOitPtOO6d2ohHA2bqdPDZvp46dt8WFBWtLg2/2 Vq2VqVuu0rVW86xlu7yMpzSqTpjm4KW/sGtG8Xt60/mJ+btypig35IGbGBflBSfmXm5cr4aTMk8z 5U8bTJM/8hNZ7jJFKWFl6zVPSlZzSumIvhFEjX3TE/Pwx08elybVtXKZIxkm7M477rDb77hNIL9L z1NqnNLmV1bshRdO+N59qFarybjnu4E4l37vHs7I6dv+ffvt7rvv9nPqT505ZSdPnbIL5zjKmGMH eGmob697xT57+5tuEgAuG4eQ+aQo4EYncBDWlakUFwaAuZh7ZwkEOBEMDv7qGA4I3KPFKgyfWnG7 zYjOlLpy8bj95mKOAoDO62ZbUcrfVhzxBHbayA1XUQIQwZwreVP+3Tzlfg1vRWvd+TZE5S/XXbWy yq7cr1jFajaeH7daYdwq2aqVdR2vTdsY3+0dq2p0mFfS1TaWVuzc+XlbWF60JY3wTl84ZfMr89bN NC1XFmDnm6relqqR6Z6sVcfLNrNj0nbfNGM79k7angNTtu/WaZvdP2ZnTjxpjYVTahdhbQWJzsmn vhmAfA+EYJrSebkS3oxkR7l62aYrKDFfE8Y2cBQKTulGkWJvl8p7liM/VOqNw3oe0TeCaAHf9MTx wQA3C5O82v/MU0/7W7vHXzjqGhlACvjfduiQve71b7C5nbukpXUF/FVbXFqSRt9yrZ4r58ycOnPW XveGN9qrXnWvn12zUl+1k2fP2QvHJQAWl21yKm/f8R07bRfbshV3Tn++Bx0NnmMi0OAFQP2emM7A va6+WIhmL+ZFGaaDAhCADRzchRCgc0SGqCLcbcapKnRAgYlTTH9jGAFHIlhfkIvhX0wIm005i0Da mLcK0+2iUBoIO5h7lUUiEFkfWcOYI6zcfyqvTsnwI1kv4CU0Dj9jn3yR84XyRYVeUDmwwN+TVt6y RrdhnXxbXLdVW7TVzKK1civWLrWsMGM2cVPZxg8Ube7WCdt5+4TtuG3MdtxatblbAu88VLM9d03Y nleM29zdNZvYq9HCRMGKlZxVSrr221ZoLdhsOaOYef+Bo7QLxsfseZva80OeB2VFni7BlFXkNXYy UnluxkHZwH/CxOlNIfjdjOR7w/AuyYM8bUUhHTSX/tJzwWhEN5y2bgHfJISmv7i4oMbXt/GxMbv1 5lts767dfuYJ2+w4qfPhRx6xj37sk/b004cFDjnX9uXBFubnbXp6ynfuPPbY4w4QJ06ctBeef95u v/Wg3f+mN9ot+/Z6k2ZLKGfj3HZg1r7trYcs35n3gxWZ2w+dmY4ZQN/vHShlnoBc1PBdy6foBUju Vr2AmXUWokMHDVvlEFiXJrl3PzCpjJxc6GFc1wgA4rmcsK8nkS7KKKTf1wpUH25+EXOJV/KZIncS 7FjTgTqdus0vnLZFaexLrRWr95vWK/WsMFmwymzZxnaP2a47d9itr9ljd7xhr932hj126L5ddtPr Zm33XeO26/aaQL5ik3uKVpmSMKmq9qo9n8bpW9u6AvB2u2GNlaYUixUpBuF46k5b8fe7VrK61Uph odjfhFUiw64WgJ+0pvKQ5H8NryMWmCMH4I6E24vdX0xyE0ej6TLdbvJgY/7Ws6IfRMuGCrPW0hEy l5iN6EbSS2Jxt66O9xM//qPeMbrS2mlMs9PTVpC2zsmSbFXky1EMvJeXV63Zbmm4P+bbMZ955hk/ oXPHjh3ep1rS/M+ePW3PP3vYz00plziYLGtL9YatLi9aRtr/P/zZt9lf/+E7rHXhiEYY0upqEjJj OyUUUp3LOzGAHjsCpI7rJJj3Bo9tR1jQsHZj3jqMOMbnhDITygJzwiuOaf6WpIeznpTiWH0O5Kln tGCAJk0DO4A/CW/D6o/pXU/4i3m4mPqb+Asyhp9UXF5OfqPoNkpDQpQTQjDmL5ahl5/y4GiCfVvA v2q9/Jw1ym+x6s53WDe7X2GzA0fWLmtxr/8YHVXENQmaURflkuF17m5GwI0h20STXVES3uEANN5Y FtA3We/hnY2wZZeP4ZdzZ+2pL/0rWzr5frtlP7uFzrp7zsGZ3nmblWZutm5LQoTjFzLUzwZlRn5T xA6kSGjW6abQGyzirqW1RUq+YdytsdiY1sVx2UTQG7YnkdKJcuPliBMlsJXfYYXb/zffvjyiG0ub 9fBvKuKc/Z/5mZ/xKRS2aB55/gV7UBr+1x98yB746lftC1/4gn3605+2w08/bRMTYzY1MWmc3VMX mOOXYwo4utlPSVTjnJmatJv277Hp8ZIVBSi5bl0dWg23tWR33FSzv/COV5i1V11roSMyoA8avtAF DZ/jAnQftD0YO3qSru6WobFGALr3ReCko/sisAMMIMQuFZkP+pH3qnUcO7KYCzTotPyEuAbsdvE5 ofXPl6IBYF8hrYniUvGnzZI8DLTVpAwdyXnGHLOCii58oawspM9Wi5Yf13NVQF0ExynNwB01FOnj 1u52dI8mTjkHEc3ryHxxjKkZ6pf3NuICMi9dcdR1tym9f1khNaW5SthjjpDwtqCkVGo5tS/FJaEx TD9xAPbUPd9AGLYFz1tkT8VazvBeRcKhvNYT/tZzyp23KRpIDHMdpY03cXL5FANYz7R1Xf2REZDK o7MqRWo0z/+NoJfMF7huuvkWu/XQIXW4sh+yNjU9ZROTUzY2PuEnck5Pz/gBbRCHqrGl89SpU/55 wLnZGVcG/ZOA6vgMgirS9CfHSjY9UbFSMeuQMX/unP2/fvw2e+sbb7LW8hnBjTq/OmuhMmW5woQ6 ek7uAHymcNRRfZpHnVA8mMrQv2O0fugIvoc/Kxhq14UNWctXJx3A0PjDaCBBdNekUhw1YK6R1xOd LM7xurX3OpmRjiEHq+Ez5+NEpzCLnyEO/jGMwJIwF+4EMCnTAQdaZ5pcgpxLHhIOu6PCaIkkhXQl +dB9HEWFraSAYWA/ijg/LpDfZbmatP38lMpUdmTQWT8APMF5sPwyDkzC6vZ9i2YQ5LJP/Pk6jeqm p1FApyHQb/AeRkZCIW85XfvsFpOUKFclcPKrdvbIp2x1/lGbGqcttcQh/Ar7/6saWfaZGkQoEEHI 19qSI/54xR53CXnihxyq5eI/TAeU1N2Q9bOe1U6o5/BCVow/MvEnYfjPevuENwp3wDEP5Idnlbvq OZsfM5t4ncxlNqIbRtTgS4buu+8++6m/91P2d37qp+wHfui/s7e+9e1226E7bXpqzsbGJqxYrNrK clMaXceneQD4yYkJX8Bl6M48LWY9CQWOzPVjF8TtTtPmz5+3A3uL9ufe+WqBwIIvIoezSYYdJSyA AvZ5NepwHTIdS+58AVYdHXBLAM77VY/uiruC+oju4UFnoNOtY/e0BblXwk54EJbIn6+W1oV1mcRW v414w7BcyMkGN4PyhSkv1kgoZ+5DWQL6fd0P107kPxlFeTFtUlShGBU/zrsCc7R2d4tBwj6oUjpU b+0mbzCzfZWpGtWh7NmTzktvpbK0/0KSF7mPb+bG3DG/3+82dUd6AX6RR0b8uIpMPtPP4k1GAsHf ZrTO7aVYSXHhtyYtaQpuLja/TPJwCT/kxU8PkYLRWXlGZbziTkZ044haeOmQ2hYfTXnlva+0v/A9 32M/+hM/bn/9b/4N+/Gf+An77u/5Pnvta99gc3M7XatHO9y1c6fv9mFHCuf2Qw72sqNP8jo+IwNe 0z91atHe9IZbbe/+XdL6+OKWgJxG3A8afujQ6uzyHzRJtDyeA/tIwBu9ngUivsire/eLxodgwJ5t oYPOlb5/KVDMz0Y8JOomLj25DaCxhlVOMEAFe1mH8g5TZzJSGJdDLlzl1M8x8igF8noODOBnZGfW qnf8RS3MaSNo+rjnhNdylZfA8CsDBAgzhj7FJzeRmFLqtmQkMxdQkEcowl2aoXXPa/Kf8MDtVhTd XQZ7WUbCbD1tZHaZ5H2COMRKe6ynXkeg3xrt57/RlK7plxTxmcCJyQm77c7b7M1ve7O96y9+j/3V v/ET9jN//6ftL/3lv2Q7duy02blZn+tv8QUqAQ1fnULTZweGa+QCEj3a6vKqHyH87e94AzPJaq3S zVk0lhu0Vk6t5MtFvoUTYAeAAHwH9fAM2GezvORV0DUZAdDRADB2a/QkGvyDL4BB4Kh0XjXFAC4R CIIqzetpK7vLJfn2zr4hp8JPc/AIWFCOCct94AAgztz7c3DDR2XMj7xgRp+8Rx4S9e0Lsl7+8gYn zjIayfkharID/Ft1NH0kAbtRVH8+ahPJQ6mc8339xBOKOUwJMTUUKAlUbarLwXvkmNd/Pc1MOyn/ 66be1jJOh88xy8OsB/ONOWl7l8uUq99zTYUTy3cjkn0U0pu6ieTByK36UlZ57kvY+rcGWseD/Yhu GMXW+ZImQKRUKgroZ+y2Ow7ZO975Drv//jc76KP9t1vNQeNlgZe2yJxt+PRgweYX6vaKu0r2xtce suYyRy6X1IaDRkdHDkN3CQHX5JMpB13Dts7QaVyQqKd6PMynEp2e+cOec3G8j/EugpCINYVrotgX B3SRwdWRJ/JKCT/DsriYo12gAeg7pd1F8/RVvCZrzFNjEObQKechMA3Jv00rUO+15caneJQGOXOv Mgfc0dybqwLsJvo7H6Kh3gBrxBXu1FbAy3QCHJGZjtIIz0cugXtsA+21BHakS7VO3ePWsxCvG7F+ 0s8XUdryevImlJRH8pBcL02U4ODQwPrpxHREN4q8/b7ciDc2d+7e5cBPR44aP1MMHWlmPc7OcZzm RM+eLS317C333WZTMzJsy66njt0vCgjCsQ98OJ2PVDCviwbXg+ksaIwJqNHGw9Y7CDv90mEE9KEW fH4gIbYQcvwAnSoxejHRDU2UI/EGLKI8I7tZBB7AlfLcHIgoe97Z8GklgqA+sPDo0NoB/Z41pe0D UOFDOqoTRoNyxEiAD5Qw4gv1LXuZ4R+lwA/rS5ELeAQQ7xrQGHzKzyv+RUheCOHWKV22V0vkmfwm 7EoRgrll7dUzuqXORnSj6MXa8q4rAdZjYzUrahTAgm67E46v5TgG3q5FKQMMmIFpNVu2Z9bsja+7 3fqNC/JbENBXxRX1c2n6zmj76to+d0uRxkYeroC/7zjxqR651X2Y06fpAwgAveCEUYHsmO7xP+8c hLEddCXhEO9mnNB68HcwS1PazyXidkzBTSr8yyEHzrVxhJFSAlK6uM266NHqexLgXYS47tnJ4vUw CMussdwRIHUsy06rLNo7npg60gXAVxuhPvFHXXkUXqFKgR68PjHy9MC0LXb54NKHCSnC5VYU0wXj d5hOLwPndZm8JlofVhKXm6+1I8sBxEN+L48II4ZJe2+r8y0mzyO6ERRL/2VFAMHcjjmbmJqyRqvl YO8avwQAB45xBEOvCzAzx9+wgzftsHtuv8XaK8sa84ePUluxqlFB0fgGLQ0/FKQCRuuXf9/VIcAI Uz9iPlbN9AEdl2kAOgodhj5A3P5NVdnlmEaSbQT99ai1hmQ36PghBYHUmfBGGjwOfxCn3WxF68Id hE8YkML3Hp+Qg44YrRjh5WsYxJ3igd+NKBUfZeDpjCy7JHhn5sOdZedxJZzE4cctA9CS2uEoCaUz +hUxp8+0TrbLAi17c4hDUYuZm++1MtZY7FivyXJ83gqKh7e1w8BC9dfJSlFQfWUR3gC6fKosur42 pHu5dYCXHWKCP7QIpvJQJjyduXBWjQ8zEv/JXcJBWdiIQ32G/NKufF0pcnSnvDqn/F0JX1QPXr7U qexhBGHCHKsRzOTG3ZG+LdinSGHqxlu65fMqr+ZZmY3oRhE18bIkdvOwlbOjDos2zlw/57I7nqmB dlU0QDHAf+ute/wLXJ2OelOGD5QETb+fAfQ5tjd0itDw1W/U68IIgMaOH4FHAlY+ZeAdgIVN3XpP p7sl7gfkCQmXG02gxkYUzb2QtqCB/5DPwJuE6YRdkvfN4r6I1rmTP0CEMvT5YzdLylfkMST3vqur HYSX2+uWqZ1Oq2+NVY5kFqgrPD7iE7FZIfvUjio/hM+oTQGyEQBER8P3qTuEjd8j/LnKL8Yes9wz ciA0DAkYgXCp8tyEHKQHRHjwNtFl18OVUExjYAQwx2XzEflMewT8N5LSLedlRRzQduCmfdI2ctIQ u34SZzhrRWCvjshn9VrtjhWkqN96cK8Dt+/GSMDeAV/gnzHdu4abaPE0aHVqvwdbABU9xc7Nlb/Q 8UW6sPgnX0EoODCgGkYwSNy9WOgqQepGELt0wkF4TKup3CjbWMwx2bIHq3FHMftnbgH9Zs8XcgF/ vt2Ad9fK8SK3HWn5PHr9qb0UywU/sycevTF80Y4fIqVrcU0SIHIhgYRJpE1Y/E38XW9SewsCKfCN p7VlQfnwxwibNZleS8A/mue/YfSyBX5A9tWvvtduOXhAgN9U52YOVuDfafl5Pc1G0+qrKzZWNjuw d8oy0vbyuarlcjJwwGcaJ8zZh33ZujowqGPJbLhlMzb40Ohd4wM8cJzY8Se4krme8TMAg+iPakoY N2neigg/dvJ47xyMrorcv9KxEV9twOm0bUAOtglvRcF7cDN0iWF4CgJZ9x5OUu4qw26DF4lU/gJ9 pnZYb/fdXQLoYdxBELStZflazvJjEvnVQuhAgJeHKXcIlp5CVnkI14OxJywIJAd/VwWQOPC1URrM B8zfBuYDBYTjH/S8Ka2xknvPBITFWn9rwsFdmi8iuXX3gVGOXGCybaqzpOuyuxrR9Sdvty9XYi// D//wD9srX/UqPfX8bV4OfIM5opmvcOVzHdsxU1FBMcAvq6FKwxfoM6/pYBfnNelU3gcAbhq1TGTO kB8Ln4KgAyZTAYOOodvw/V3dExbkdsFPsNiMr4Lc61X6HVA6DWm+BkrSdClwvyR5GasOqAHCXJMs 2XnF8CM3Pb7KJrwX8PdbyZy/qoJTUv1dALlzOY0/hUU9FcbyVpiQOwZ6khAEL1t5AuX59x8Jfhb8 Q1vABeYB9GHiv3bQ35TW5Dkh8qzMIHxC/FtQun2sr491YV9cXzxHTpM8DvpFfGYfPwXeUr9SRXRH C7w3il7WwE9nPnTodvvpn/5Z+4Vf+F/tf/wff9Z+9Md+0r7zO99l973prXbn3a+ygwdvsWqF3Rts /ayou6pDAxpJGK65+cpfYiByLV+gzRxv1j/fN7R08E+EgGuS8uh9xxGGThDcDQm/VNNGnIp0M7qo Y14rbZSOyNdAlAVlsM1EiBeFSlELfdrS8JvLHbN2ssai+DlsjdFgoRgWYL2E3T1CQEBVkLZfMasv mC2dXZUgCUJhMN/uqKZ73w/MFXNSwAIv60kc1DZcE4h8vYn0ZySocsrX9reJQFvnQ2WUWHMlBbj3 cvVddXXVgwp1RDeEXjLf3L1Wohgi+/yvqNtpW3v+SWsd/5SV+03/WLswQY1WDbVf1whfQ1M14uLk ATXimhowLVuNORs+t+i7LhLB4I271xEkqAO6ltMx3uTM5MTN49ZcOWPF8s2WrUxJ+zwjV5wVlA89 JE2D6uKasgyqbLh36UHvIj3r3SWSxbXPTcjB6ipoEHb0H8rjojRcRInwU7op/zjwCUSdJOGKArhs lD656Tasm61Zt3y75WffYJmZ16qOyi5QfEaZdAnYmdpp11WLq13fvVPMFZT0rrXaXeM7u6WyQJ+j F9pMjuRcJnf13Oy2bWp3ydrdvq2cbvhBfrWZnHX7bYWeNz6k02+cskc/9+/NVj9t0xNHlfzzSnNX aVi1bKFi0/u+w8o7Xmm9lWNKz4qywgiSdnJ1RGmE+oY2L2fv5u5YgiYsYASzDcjLmExTnz4aHZZ3 BO9IrFPIgwtLr0QfUSSU8qcHpWwI/iQZ2w59oDRt2YnbzGr3WWb6/mA/outK6Zp5WRONncbLR1oK BQ3nxWWObJ47aNXJm61Q3aG+UFLDdd3Q2zgbtjmhkfn+bp+XuQB8gQgNHnsHrCBI2OOPPf5ZTPaX uXKERCdjPlnA5NML4QUhn/vE/3oOASfMc8IA+cBdYu1ET7uyahY0rmEHgAjqvmgqZPYrYYtIa7SH ons3gweJGRL+Byyn/rIaoBQFMDusYMyTLbHEG/MStek1SKR7kkKQOPNouWF+OxAH67UbXWuvoOmz c4dvNajsC6pLYXB1XHWfVwAAmLLeaUpD51bPvPDXWOpbY75hkxM1K5SKHi5C3stEaQnvcsjMvwPB Wg/pYfFe9UpekvqhLfjoUX68LXk6A6fz66x8bsaBYhl4y1HSgwANYQcmfaTNyxB/lDUFldRbEKi4 lb8I3h4+yoeuzvJD+TorT+SDdhsVFDGn0vIyo7PSMuSQRlJIObigUN1nc+ofvDBDsfgxG6MF3htB 1OyItqBOc0UdAVAuaZiPdjakoDGpCB3oadhJcfr9WvIRgAsGwC1d7GnNS/4Edn6OO53BgR5GO1/P mNPTdO8cw7jONACbyyGlaSAALiN9CQiFvF0uUWYJ+wI794ywBEzs1ZdwLgiM8qojxzklw7dyigpF AZbqgx1dTMmVaiXLFLMaFAg4BUga7+leLEAq8nF+Yut2bXau6uEvL0tjpwo8TgIO7AJLIzYfqQCQ EuwIkgDGeIj5i+1me4iwCQ1QZXF6DRE3aUh4LbmvcLsl4S6mN7m6wEjypMvQfhNyN1C80VX1Tpp6 GmGHE0xHdL3pSnrxy5L6gLCAqMNpbRGYhB5oLvTh0PBFPLh6JyGha9CgMA8X/ISOj6ZFsdPpgxVz xwE8xMkQ3M94ieB+uUQa4PCQusZwks45cPPSIgdV1QxfXWs3O9ZZ7lhzsWetha7uxfWwf78gkC9U pI2XVIuqhp7qxjV+yQHqopcVcBd6VpkrWWWm4iMzgJ7iK5UK1lY4y4t15inC4W6usYay9XN5FIbv 7uGqOtXvoNh9gRcGIKnvbaTY5ohn0P7ShFnk5HlDd5dFKX9XpHjgL8av8vMRCOXXkKkEaU/lOqLr TiPgvwT1pYU4JcAtE7EarIMpT4A9Q32ua9n1L13j1A+AwHXQ2ZILxgyZXXBEIj4cX4pjP/KwEjPX vtZfU/fu7vLoYmDAL+HE+6ukJJg1LFof36VxSR6jG27lAfajOBoda612rLHUtvq8+DyCoGPdlkpW cpzTIfMseArxW42uNep8eatrhXLecmKm45j+KY/rHg1aTaHb7NnqSksjgq5GgNKsealLowrH8kEe +KW9hIQpRclvuHr7kL3n1Zn2gt12EWGn2pIolktkbwsJpaN2e0/npQg3STgeVBBw9I0h8xw5UuLP Kd4zHdpST1pVvay6zYiuL61tHSO6iLq+KAvQQzTtpEGrwXuHYX5TnHXNJTZwOkF6blMcO6Juh30u edC/vw/AfDemBCzgp/PE6YKNGTfB3cUdLW3HNSEPN/W8Aa0BiPUUvSfpXkO491HPBv7Wk/tPcYrW xn+JsFL5Ce7jfWjcOfkvsPDaUx11VMYDzlpXYI9mztujLY0Qsnnm+WXO1INngx+FI+fUaK/V9e/l ssg/Nl2z4lgpAD7Ar2L2mR6fRpFbWQxypTBiVjyNzIPrb7CukeLtoPVhDsJdX96Dcg/2A7eXk4w4 QoXcT/DnI9WEvW5SPExP0kYSb5C7l7af4Xz+EV13om+MaBNCw+91OUNdvdunedDikkbqgErDVREm w/rYGQB8zGGA3/sX7IRbR4vw6FWwvhqi4zUeNyDZebzhdi1Fw8QidsDrSfTiUED6v85xXUQgSChr 4vbz3lVPbLfM6o/zlxDOYTEylDnV2G22rdtvWXkqb8Xxgs/tA/wAVE7ue022bmokwDpAWXUq7mZ7 vsrSkbYfBLsoZl1hspgf8h/StJYwlyMvHtm5tT+8REh5GbQ12jjXNEdKPetCeWU0DMv0pPF7/xjR 9aQR8G9J6sC9sEhHw/TdEhry+0JUFzM5yUrjB0TcfQblzymAALCgv9QUjgOCOwKQAmwEv5FCZ3HA kgViZL2LIQWAiXwxpc22Cmd7KJaLlw3q74BCfi+fojCEL8dfDF/lz5SM6osP8XBwKm9k+QFpsYyS axhcyc46VpksWmGMs5naqpq+L/oiLBorHVsV6HdWe/6RHEYDTP8w/mtL8+8l9Yigd/IiDgInbgm+ OP3uyN2F/EHr3VwphXQMKZbdVhTTfCl364h0b+XHk5Hk0Sl1n06i3/NDL9Afa2koVw78yfTqiK4b XWGtv8xIIMIuDumJaowCEvRGNEa1Y1/AE+hnCmW2hwjc83qWu4QB+wzbBMX+QfUEfAjHt336JIQa PdqN2j/bSGnwvU7c1UCniD2FjoNAWMdopkwXJOwdZ8B6Bt0i01nTfD1IefStizE9scP7hbwQ70ac 5HN9Gh0cL5fkVmDP7qmuyrRQKlhpeszKkwXVEVq8gEXaPG74UHq305VZ2yqzBSvUOK+JdLPAm7P2 asaaSwLwNuME2eeLli+ofpnG8R2H7NovSKZwcJvqT8aSGmKFn2QbAaTi8DoP9S5zRgKYU06KxwXG mrzSVtQO1pSN2KcBuSpNqldO/hyw7C9iBeXBERas8MN6QzpcKN4jrEinnMod6kgMYz1fRJ7JwL5N U454X8Lbt65DVpheHvSDpMx8ikyBUq6APeehd+p65oWuEV1Pii1gRBsRDZThp7pCJBq2z1M6sNET 6KjDjuJFSiPXnX/AW8AAYAAsDvWAMLY+HeA9we1dQ1anZp55QB4F5nK3EV+KCDPyDaV02shPKk9X RPIXCnULSrkBQETsKw9GHd+tw2GqYKc71R910urVbWyWefqCa/mUNXv6O0s9WzixLMVTBsIhvtDl 1dVhFMFajkZ4rA+0FI6Anuke3svgsLGs6hI4d8FHG0mm+8K9okdp0B/PQ9quLkiY6XBFAcndeG2c 10KEczlpvrL4Mq4A0d+k+PB284iuK42AfwtCO8uo9/vXsARmdGhAImgtiaPYwNcBsbq6/tC06HjS JAUavNADmvTVsBWSuwpMNWBHP40B428QyZWRNKxLA+b1JPKT5O0qs3DZNMgnAlTAoThZzvUXj6Tt cqomZ+wzxpIMkDOBda5rY7tqlqsB2qHe8gVp+os9Wzy5bLVS2aSQW2OpKWFAeBLcHXYDIchDtSD3 2RXkn26UGbLVN/govMCkRZTkP7mkbq6O0sd/XBFtG/BfBl1xXCpHV7J0y+FJ8IiuK42AfwsCoIP2 EaYBXDNXA2XqBp0eYA9D6eA+aHZq9N7wpdlJzWQhMZjJCDCQW8x9KsidSsuP/oRBAbwgAhW7ILgc hhQGoO+R6VZ+I287hSg2ICxg0hH5elIqIX6ruuK2J7iWVt5akdYvE+rBP9CS79r4jpLlqnKpcvF3 LiQ8eJO3sVK3Sq1k5QrbN1VmXnahHBEwnVbXOo22ddvS8JnWQWYwVYEmn0vySVF7eSOIwmMSiIfj B/K5/fWnUPe68fa4TXRRUOTfS3wNhxxebJ40et1D4Z7HrPcNCVdx2Bk1outJ17tXflNTWNhl8jaA iReWa+HJfCZz/Hx+TyCBEAiv2AMzuI4+pPU7iCgsjQrkK9g5AATN0LVD+Qt9lNf41WGDFNCVzovA 2YoDqAy13xB/FEQuVLaLCCvNKRpObTCpxQgmyevgej2IcEPYQRtWeWhUxW4sa2i01pWZ0tRVOTEQ YPdOrialUuBCPVGdPc7uWe363v3iRMF6OYSxRgF55vXlQPkE2LMasXkxdzUCSD7diBAA/Ik7CHjc yT1z8u5VVzfXI3Gx8L2u3K6VXKC4UqIIUhTqXjeeaE/MkNdRuq1sxXIZPESKZlyVVz+ygTZPlDIf ssqBMvHywB0c/LAQn2MNRkoWmL92Y8CIrgepFka0KaHdq8mGxs0VTQQODTN0BrR3NHvcuGmKuVDE utc1uJdfb93B2IGdIHkUsDhQDAhHieWmFNLyoiIXQGQuuV5XSudf99RRlu8qMFfMB1nQ9KWhC/SL kyzGm+wE+kqWasP6yVx9vpSzUpVPacobQEo4nnx2asndoH5lRDQeVRhVuOBXPAO5m6brXD1h5Ei7 4ukSkUUBAG8n0YBJgAveLZgC2oD1K0Zgwyx+t2R+qXY/omuhEfBvQRlp/L7oFB7UINUYxa5l+x/t liKMTENO3dMZ5Mi1eJq27rsKk9Mcg0Vwh11wq2YvTdWFTUIDkFnHQ5I/d0/ni51ljYONaYMO6LwV eeSX6JAeRgjH8QUmbwGZtofWpDPmNcTBXHG325IpB+FJ92dxvti34rjqQKBP9YQyzFi3GY5xIAy2 avref2XPd2x5kPqlirxGknpy4wBWYS1FgC8B4HhK80huAogN/QzIK+8SZbgVed6T9hXTo3zH0ZaT p2tdvFdEm/ndwJx4WExP8h/cXC6T3phWMUXDxXf1XEMZjeiSlLSUEV1MAo12PTRCgYkPpWUaOxdd OgC3GDVRqiSHufnHp6WFMZGAlugfoRbwhz3fyTSIzPrMCcsITQdFKQyj+dKv2M2xZ7pED0S8joNC Gjs8V/xjSIeJDrci3BP+OhZoJEvZPn09ZLRghenTVorDr0kcdNwEBEOTImz9cuExEhm7HE4RwBnS k2IF3FO+h0I38ZMkjRevKL8OWy0LfStMqU5KAnM58y2blH0rY50Gu340Wssn4QDg0v6zHMqnsiB7 5IEtvBlGD8o/I4hQryFetj+Gc3xCHcC+7dPLX/fOkXTnc9li2kBASo8EN2vLO/CAcJCwTysqfVxD XASRtIVs8l4JbimfNF9Uxvhdz0QQ0u0tXm69et2MvKuNpMNJ2jftmnvO/A/hKz1cY9w86xpZjnRl qlTp7fMRe7UvtR+mT3lrblA2I7ouRA2MaCNSz+kzXdBlO2c4UteJNi1yTU6dYcCY0QlEauJ+Ddpe aPTs08/mii4cfL6TTqVwHQSIi/DV2IOuib/Iwf/FJDMHW+KEcQdfLm3mNppvFGekpCwuIvym/KWD 2Cq4q6SNUuEKtcoFQKQ6SmMlszxCC8uQiMZqy49rKHAQj4wAK+oMv0zfxD3n4SRVceKPevK3fv05 mDnQ654QklDczNMRy4NwYxg8JG0pNqlL0kXuYvyAp+KP7Yc4BoHGuoh8+RSCCGA+XDcY1m0QAAkj IHmmDXp7JP+6OujTLpP43WtyL3blh3R3w70LMspe4ibTayicEfBfT6I2R7QhoVuqS3vjpphiB6Dh hmJD+2NuP5zgGXb7hE4oV3T+2Nl1ZcTQaTf8BMjBOwBuHaB+SyIcB5w0J2FDrpLJLLJTyv5qKenI gbYhvMsl1xgvl1KaqshHVGIELd/EzTG9I9nK8cx5OWutdK3fEEyxvVbZ4wWs9btIqD/Mwkt1GIS6 hobFLoCSWdBeZa404yTs4ScLOIzpCmm7eorpi5Gn00v8CXtdhfth25PbMDyUPW4SdoPgdi3HOCIR FgAeCXvxIBxo6C/kFABPBEGaYlrSZeLPCsELDyWopfpa1pU+NaLrRetqZkQDQuNgVw8NNOlEWZkx 2RA6nsyY4hkU4RadGyTRf/gOK89D7YjwmQ+ObhIH+Eoo6WgbMnHH+zRda7Wm41jPN5i2iNKtXE0f lheQk8kXrFAssy1HAE5pCLx0ba20rVfvWJ6P5PeYyusG4b2BoAk7rfTvdU8cXNGuqUdAHsEukBfQ u1bMf5IMF/6hMsW0lWDm18HPlVIML9Iw3KhkBKUjPqfBWjTwGvIR2ghuuK5juY1h+AiV4dJAAYBi GDEcKJRN2MEWhQWRDu1Dmw9xMkUWtjWzPuARhiv56tblTuU/outGsVZGtJ6Y12eRUO2Q139omOHc l7YaKNo9HUPFJw6Nl06wGdHIGR2EDhH8qQP4cxg1uJarK9sGQ/tPAAU7d78REzaOIT07YwgoRPNN yMPdmEnnGk79eTo34/VhXQslYVLOlM9GjF2IJ8alkZUqrN+h7tAeExuVZVOg317t+HECeGFnT5wf x2GOL0HJbzxjx0GUe49H+fZbBLWEvx5zOem0HMnh9iGMcIU0RsQLacGjcyCvUxrVFdEg4HUUQD5S aJPD5xArz+v965k8icM0TZplp3In3d72cUe9JxTAOZg7M8LxUY7qREDOF+g8fFF069NG9CEEjbd7 jba4ugKUgL9sKe8cdj363Qj4rycNa3REa0mgoG5kOTXmHI2aTkWHSPej2MnUwFP9bQ0FsIgdwJu3 3xE2t/61rfiMywR4Lp9imBvx1RJpSWdok8y9KCgAmFeAM2YC/uT9i6zwo7va9XP0+XQiH1HPg8oQ lZlMPThG6Raw6/IKrsiB1O+GRDuI5FtzKWcfdWCQPEf2Z9Azml0DDUAU8sguyQBz2HGkZwfwaAcN 3WzMa+2Cfyidl3gv9jzG8C8OWz9yFu1Eg2mgaC5yQYzA5qMsI+C/nhRLf0TrSQhA4Xh75eUrPdMu WfgbNmC58HavRorWEztEBAI9489vndxxuMVUduFUQtzzHNxfNrm/hGPYF5ldDZHimOp4H59fZJSu D8rTATJooOzQafHVrVZfYC8Bzg4ebCniCDYir9vEr7MLfYVInWxAvs8/UQwCyY8APpR2ck94/pym WCfRRv43jmIdyb0D7zC+wX3M/wYM6PsI0+fbZbYmsvi8AccwUmb+5yCuZ29bGGMHxfxwjfe4U5rd O/fBaGC9nrzsAX31tS676UZz/NeTaE0j2oi8AbK7QA3QGySszq5G7NvU1IIDMIgBGxoqU0C48avc IymSIWvoI9LApOm4FuadAft2sv2Qzim3MgvB0tGS8J3XUaKpBtJ1I7CPZusZUjo3ZtkPGHeRlYZ1 YHARb2A04LWBbcCXoosCDOT5Sfw7OIqZ2xfod6Tp8x0dtvfki0xDoP3KNVXCVeH4aZSwst7pUMe6 l1/O5QxJA8iH9eKx4wa/YqbmqCcvGkXNdDjuECBUP3PkQVmQPeSAJgv8JPFjh/f11eRZgzzi9Yw5 vIGnhIkhEFfF6dfImxGBJuXoc/Ihjd5ufZosTttEezgRLEoXsSIYQ9qCmd+LPNaBebzHENIN8Shc B30Oa9synSO6FlKtjWhDArD58LOjBNpd0pEcOWLDViONLRczb6i45+1DQIS1ADnjh6JGY1Kn8TlN 14ZwL81QCOELaLzO7+HgSZcBrXnYhGL86ymap9jj3YzTALGeSMdWfClKx5Pmy6WN4pJ/f9QPwCTA 5hiNjsqUA9R8t01RQjRP7aFVwnKdAG6IXna6Av7RTL50jQ4ic2FePzDkej2KAGnwdOiSBB288YBb 4lDccR9/yo1fRTGINAca3q23Cb43YXcW2m+gtP0W5GkWmCdxDaZsJEAlVRO7SNyHsvCQ8aLyiDEO 0qpCCf1AbgblCgWXfnSz/lCIXLHyM7Iukc4RXTWFGhvRxSRNny8CBZBUO6Qtwt5oIT0kDTm09kg0 ZLRDsZdumBYYTOFEP7hztNFtDJMthgP760kxDy81QtvURQLU55VzXSsI9AslQEfmCAOBbjwPPsx/ U/yyTIQGx25filybVxi8hU1RAlQOVvz7QifL4BJAaMfcx17mxc4PnkgT9sBdiH9rXpeuDd2sYyeu G/EVEFF7Aa5Lw4ASc8/fFuRhKG7PC45DX/E+hrHKlA/j+MtxfmyDrEd0XegKW8DLh4IWHofloZGy nTOCBhqft+NIg442pAD2Gryy5U+anm8RlH/v6nh2VnBRAKTDG9FVkS++6r+fUTnn+pYv6yGreqAu BkCfaP6SEoNdPPq7ZPFLmIezZIIfyI8TjsC1VQCDeEnL0P+Lk9ZmhEPpIns73ZRCGXodrHMXp9MI mx1u6+PgsZ/pOPC7lR/N/GIvp29eGgH/JtQVIHS8o6oxuvYPaLMdkAYKAITta95gEz/c+TkvCUMA PPcMk0N7V+v3+WI8EgqCQfc0dlH06/4BpWHgl6S0X/e/XeRgGphTLYejnhcZcVwA5S2AYn8+H0On wnodaZEd1l1U3pyhT/lICDCPzx9VAt4g0JHN6RFanOaAugq3K78c4Ob7+IkvxzXM9fMRHdf8vXiY Ew/lRFi+519p82peX37JqPKqiPg241S9bcibEdlNhePpTtj9pcNOkZeVS0CmwsIxJX5UiZ4957KP /YN2RB+ToYfDHeWLdPA1Lz+v5xrKZURbUmjRI1pHaILs4hEK6N7/vHOKHSXSlJjzSwf3ThHAY71d WNANjTycy57wi50AqsgvZvL0JWlEQruQ5YEfsVsJmnzBlXtR9JKwmwuQAuAHoR2Z6uOcnzynqArk 2cfPPUIGu0hM4fiZM5t2L+o8AOSVUZIP52ujKJQ84enEXzUpDB/yDDmuhRAVKo4rObLCNqfyyfFa tcoqxu+CWWWPeYY5/pjGEW07jYB/A6K99dTw+n6KpsA8mDr4bzmcF/X5bqj8+DpYRBMRbdtfGIpt 2e+HmmWgofsRXQWp4hzQVNYugGPZA7DJVIPP6/uUj+zQODHrRjuxzMP0TwgL4R/ryAEeDV+g74u7 qlTXghWhjxKksfrH5uU+jhIuppCmNbSB0cVEA0rxNdJAe6cc4G0j0raWw0hgSB5bUm4evUZhURBT 5vy1m4uDch/R9tMI+DckGmLHNFgNGooao394Bdazn1To0wo4pcWKcac7H+rSXuFBR+VfHcCnhlwi JBQceidkHkgN3eODCcfBBXdJr0iTd363HBDhpHkY/wa8FdELI3vcMUOkT2ETb7S6XHYi3k04nSbK 1FlxOqeeNw44BJMQeWf+3l3ox1+K042DveIJ2xPF/Lk/meNe3G0D9mGqjwm9UG8CroSH+dcv00IC el8PImiFFEaK3AVBAfloz+8QChIkSbl6HRFWrGdnnqMZHJ834S0J+yGTF1/I5tkTK472mEd2sxSl 4vMy87JMwhqkk7at63q/KSL+oZuUO3+kVOXC19W61mkuKHxG3CO6HkQtjGg9qaNmpOlxLk9O935U su7ZpOYFRkN1ENeTOpB3aszUESIoBMYsYScchQ4Y3gDFsxq3bl1D1D22iUFgp0EAKZLdRsYDwu9W vBURcMIuAHSbcJLDq6BUIOuZsvL7hGL0g5sU+A/MIqdI5eXrDwJeZnoc2BykHOH8PtSPLCNH4YaT nmqZt3YVTgApqllg7yerqn6oD6WV4HxhGNDnoy56Jpig18qecJ3wQ+hJHGKfAvQ6Tzwl8YSpqfAY gBRzOISxKW9JF3sIKdN9LPPYVlNuEkdDSluLQk6is7Rl4mBDUsknoJ8eDQUlBWVI5Uy5aaSNdZYd bluGN6JroWENjGhIaoD+QXSf4wfwBQPemZOG6K2e+/XFF+yDJrcVyd7dRFAKXSgJWJw2G1GgyyyP pAhjHfA7wHYwV+XtGqtr6Vxl4XUb3EIIZRZvOa4jau2RPCj8un8Yf/JJMOEncRXsaCcxLUk0slK7 8nvM3REP15ViDORtKJheLKRyoIzEzPGrcK2FUE1sR7T9NAL+DUkIwZBTnZuGGEA/TXRYii59hS+T FJ7P98uP7wy6Er8j2pxUrr5DKidwE3BE8pe19IgA8Ckgn7fnPB/dJ4IgTWj3LOKC+QlmE7S74/A3 FxgJYx0W9EMY3PsjPzIC9H16CDOuvi0Mt/iEgr8bRkrDDY7x8kjlRZmF6Z2+H5c9GKmNaNtpBPwb ERpZtwl+qDGGDg870aG90zLVw86N+MwFD4F9Tpj7FHlDjkN3KNE6AyXXDJpOaPSxE9xwQuvajElv mq8HUcZwLM/LpYHToNV63SVlzHSCJzf8+DQNFKdxAtBnrZBntwnCWNmVE9/CqfbAwW1ha6JbOV2U e6wVPgKFug/AlU5/nOqRT6Y3fFcPiQy2G1MIbzO+XCIVnhL5CdOMV0dRkEXeHlL/4jRVtfuMtRWJ 6sKNQx2NaPvJy3dE64nO2VIjV8dy4KABJp3Mn3X1ecmcGioAH4BiIxoC+9bU77at6wfLJJRokCO6 BgJkE4HlI7fEGEK7dA1cIEMdQlQV9RU1TT+mWRzrMNgFBnQHzzSXpIkEs3Al7LhAOcRIOVyzJZiw Q/gvXwr1ENq8youygn2hd0TXg0bAvxEJMNhH7MDvHR8AUGeXOTs2HEIA+5TGQ2cPNDSLNOzWF9sN On4CQiPaDkpKHDSOo5QUUQuUddBa1Qn48WqgbqnnMBUEeDNH7x8j8TDWhjMkma+pWsJjF1AQHsFX 2kEMh/rG72bhvnyI86soBt/V4+WBQG0EyxFtO42QZiNCS+uF0wH5Cx0VDY6WiQORI0a48scDroID LLgGdvxgnjkebkUwLjQUpizlQnIkl3z0O4QSrpFTNAyWQNYbDHmdN6dofSlKBXNJXpPOrXgLGoSz nmTh3lMRpoMMBRsYA65eRw7fLsCj9u5lJSQOtZWM0qKgjWEg1H1POUAvOxnBXj+6DRtv1v55+0iq G+f8elTO7AMLQRNf9BFduh8CFnkSuIanFLuzTXmN0/W8oWHky6HN3HnM64h2PkxZ+j7w2j6xnj0m 6i3R8r1/cEjiiK4LJS1/RGmi8XEkM506dswwPE/Nj3rJBbMAKDnhBuAv1jMHTUX2VUKZh+Es/gIF jZJdQ2lKdTbXfC5BJHAjXhcqFPHtkjRErg1YAVwNp/N1EUU360nxrQeMmAlnGakOAHkHeIVBEnGH QE1mWRSEDP1ffw72YjlnJtm3ZfqUkIKjOpMjBnj2EyNVloMsiFxowG6OW5kRZ+KIOmXnJ1XuU0lq F3gNAl7mnm4i88CcsXFjZyzWcih6rhdzyuMGnGRqI74cInxPQ5qSRCcUbHkO5apU6ZFrNB+6D6EB 8hczaeKO6R3c+Xk+nRHwXy+itka0jtjK2VOjGy6uDhmAcW2Sxuog4sYidXIHecxDYw/GmEvbk10A eryFjuCd08PEnA6JEWZbUPAy5Msl4vR4xDH+lxqprEORxhfNhqRS9rKNc/PxxSsIl6HGog/KKVzC zzAkwkFQDOpJVu7f40umjpJnt9E1KAu4p+2oTSV+uTj7U3APXdwG1j/fQHLw35zS5TAUFBtwfG8h 8kUE/POejOxUvv5mdHc1sRvRdtMI+C8iGmVHjVAcG3KqocapAzS5UHyhs0Le+RNeT5i4XzEAIUdD hjyqYTybER0t8pUQmq0vaCKAmPd+KZLKhG2APb65m9RTmrzM9M86TdyWiZ/1FMo3GUUEk+Qa7cKz X6m+pArDlTr1p6Rq+QlmrjB4mBfHGSgJ13+/OSgKtVhmIfWbMfYb59+3TIuD1h9GTb3OSmI7ou2m EfCvJxqgDzfVQL3jJo3Up0/Q2jHOWtYPmMqL6dRwKMo0MKQJYZDLsf0zuCFYNM74UXAPWMC83m8M L3Ka1j9vRYOsyI/fb0UIhs04TTxuZreOSGrcgghvSekwL+U2TXLrgjefCxoj9zKO03ODkHTD6ZCx /Pj1/f163qqM/T5lHZ+jP5j69Pbh72esJZIRvrG8FfgHiuXkcaSJ5zRfLhG5j0gT3opcOxf7Ogfl yHOMiyvpJ4zIlDNaetDamWPjPrgLPBSkmItjHJGUPJLotkyjUXfdEfBfL6LWRrSefIoHQGZoTlOE AngE4h4QV+emYySNfzNa33mHT2vNR7Q9FGvCBWsEdK4pcOcvXfyXqonobw0ljy5e0mE5yA3jCqMP OdB1sD00G4TU+impIYWuuS7GqyfiTPO20uZtfy0RbxAEm1FIGm9N563XWnSzEW0/jYD/IqJjcDIn nTbpsOspakIO+puROrRPrYROkQ7lYpMRXRfyOtyY14BVNE9GAVFYDEYoenbtO3G+hhLDod3G9Ypp sOFX7cofhqYXUwocFfe2EOFE3hai/V8mhDACkIYf+tRmRLpIn0LNaXTdWQ7GI9p2usxaezmROjjT L94+AYcIEEmj9Ef9MC6NVgNieJ/i+N1S3OHdScLAO56Y4HwKKSEP/qJARYn74GDAJOHqKRXmRbwF rXeWSs9FtMZtmGIaOl1juZbWOkxR4nZgDxhHR9EOUGXEBnjrXqAdrBJ3sbyTqTs3x4vcOLj3pIVL oA8+Lt7LJuf358Qs28oX4SXReTBURGJGGASY8a9+YZmi+OhOBIIkLxmJMLc95OA0cBLRZuTTJUnk aU5PoyQUhR58kfsBc1G5wCkKgJ0OcwN/TmtTH1i/cuI7oXjw+Lkm5e/ElXh1oTyYFmVLNZ8/HdG2 09raHVFolJyprzbOXC0tkXnLuNDrTdfbaGywgfwj0b43HA7z/32Bv+8HJwR19NDgBSjuQyQzH+4T oAMU4QMyMtdjhq2FUOg1zmu28q1NwpVREt6GvBWRh8jkxAVgwusp5RbbNWn3UkhzitJhDsJN3Pkz 5sFPCBkT7HjSVfXHF9MoeZ/fZ75foMPcsS9scx5/l5qUnZvJIWUtdnAC/AF81R1/mGUxczuiwb+8 EqUAnk9rxu2avPzFeTyheXgKlGT583SgCJAWXeSeD7mEP1l5ThJOlRPPTkk5XkwkgkSt4+gvRTEd IS3424zdtfuBiDaMeHQzCFdXCs4LL5rhJ8W+7sU9QlTxDlhGuobySexdWVJuEYSEibF/d3e0pfN6 ECU/ojWkVtnrqDNTNKFBe6eOnU6tNjFNOGnD+qGbDszV6Fng808ucvZLcHoFFMMa0RqiHiInNeGU PDqoIKgH9rEcxQOwSSBn4D6AkX+wJZLAZzD1I3ZNOWKc+5F7gX6hSD3HcHQFVEU+d4+5HnUnLwHC FZqHjWngVICRSHvkS1L0vxFfDW3kV0JvAOIpGhbgZZD8en424XTQnJXlzlVO/gnGEW03pVr6iJy8 HUprSzpwGBanCeDHLunV6ztDpOhN/uN+8eBUoOQPUNLoR3TZFKcqnBOzi2kbylXeiQPQR4uP3O50 /SMtfF83X8pZrkht4gZPm7QFJ9KMIGEaCoaC3/W0Jo/ibwwN4yUJCK+Qh6tNT+LPBQUBxqsKTqyQ 9ZeUHyNu3fqnSkfHNlwXGgH/OqJz9jphcXcjclO0uVxRV2nyLODSQF0OhPt45k78MDlmrjGhwdCg XeMbapTe3uMi8FV3rBc5kS+fZrlCXlcewzIO5RWmNfxG/1n9U8AASVeXBGA9qAAt/qhy58RNvxcP FnMTAe1gH9PL1eMK7Keu5nOWz2cVRttyxMc/aXI3qkoWJvGXJln5KMDbRtIOYvqSdEVK53GQzxtI Xk5xyijR6MMvab+C9KTKwPPheYn+kziSkNVDZD2sv7DrSfH50Skj2m4KCDWiFKnTd9uD5hmvA1Jj Dh08ma8Vc0zDepfeiPXnc8r+LHuYR5w6OCU6zmUPl0eUpnUl7hyAMoD8GvBdc5sub+7D86ZCdwBa qu1czl/f6MgtAoTt+v42LmHoPy7WBg5huqav57CVU26TI6FlE/y96CgRfMm9l6keac9XL4gIQ/1k sKC7LpxBuHGeHyOZjTT+60Ij4F9P3qEZaq5rmAkB1QHo14I9a4NrSS6lveSkHfrxAOxOSIfp/Uo/ Cibdma6+Y71cKQIUpLJLz9NfJflSwDpyI7RRNpsoig6gny9YvlBwkKTaUFAFmQ70YStvqE9XAgb1 ihYdNX2RC/2h5vvioJCmCP6k3Nu9F0zMx5US/qgbFCYV4kAIiNbVGUemEL9vluiOgP960NoSH1Ho fszx67IpCMvc5x8HxYcuNLyPhP+ovbg5wEEXwpyYEsAIkQEI3ARtEHf+UW6MbiRtA3A6Bcy4AbRB AYVKFFOWsTyhaAYJouU1JnOQXOV/zSJvQkEYBKWA7zGjySPU0fh5dmvqVeZxysg9DcAN5gcFIMxh u90g4hcnDcDf2yL5uoIEe3uOhD/KI21G/ikf9YNUsEFRSgw6o/N6rgdd3MJf5uSf5Ws31ERpeGro 3k75CQ2WzXf+LVbUOczQ5gToTOz0paH4yZwyBtjjom7YISSWotd3pNA97nwKgDgC8zGW0OBDXKE3 pHrEdpKDTsJoYb4NVYxwIo2bMvYJk04Jtg2ZfKTd4vyqSOGkAScpq+QhSX/CitPn9mEJby9LeFDE 4dnt0kjj4cgZUzBdjedUgXx0PUzVZMJ6gNxncxkrJOfGA97FEkKC8Z/8E7YC6SAYSI4iRWNFUyZ8 5vfz4nBWpzir8FUuAyHh5txvxFtRKv8X8dUSaU75V+GF7aXJ81bkbkIZm3/JTLWhMqFmBslSQHFb pzN5ZJTNSEnugpCRYOVYlFadAEe0zXQtreOlSQ4YaoSiwZ7jBHi8C9MmHSRjL9AVpN+AAB73424R DG7sxO3FhR87eXBI1PCINiEvUEcSfxzQoL4EJF6AwZ57f/kq5d5DkBl1nUjsYK576s/n8UFymfMM TnMQXL6QceAPC7QErIuAnLp28Ir3ijSCZljcxf7FThTCkAdHTgx4M5IdgK9rWJjlM4oSjEESuvmQ NyEVTq8vf1KCclKYep3RVM/1oFgjI4rkWkcagGmkPAczB/NBz928AQ9sks6+uVvsBgGOaNuJco9l n5R1WgJvQHGqgXrj+7uh/uQN4BezW6tSzWsEEDRbHz3oHgni+C/OSPhI/5cn2XvbwW1IR0zNNxNd XsqVR8qCMma040KAslCJ+Mhsi3LHyq0lNrsaIfRaPnLqjT7Gcl2I2hhRmqTthwZLR42AHxu8wGDQ eJMrVuIIFPoJ9zJOAwbmUBgtsBMo2eqJPRbuJLi54UT60nw9KF0WPvWzTbyGYtplrngoY1zA2ISs oY8Horw9y9yLo0Ye6i+Ezb0/Y6c/pn3Yw18s5aT9d7wOe4C89yT5cawLysNgi2K8ErZPhQUlAvLt iy8y8lYZpwHXM3aXJEpUefQRFH5El/AWekLilkJkG6fKudUZltWIto9iSY8oId/RAxowXeC7LxLg d02GK670o07sKklyda0GGwDCzdyhh0Vw+A0g4qYi3QweuA4svjEUk3Cdk+Fl4zdXwFD6PtL6ZwyU fsB1EA/ELebkzesJAzHOPc+hXrjld1CHovjRFWe1hZ61rVIr+HIInjwkggLAaS5+3AdHDYRpDo8k YY+K3zTwp9P5jaQkHeQzjIjWsRcO91tREI7ed3zkPHS/lU/GSWyW8Cggplopw3zWWipGT9OItpVG wL+G6JR8hCW5d9CHYjHxrAY96Kxy471et7HjqFP7Sz7+lCJ3mmh8DiRMBRDHy4TovJQRAOkLodeB FHQACeLCQPXl4JtQag4/ceCEl7DHXqy0uRbvdTT0y32H9zvyPSuNJQvzMvNjOSQFWPgl8H6/pWiW ZdZQ1EzzkJbQbjzyYZAvYkrSvIZjPi6RgbSW74SfyJfwm/ShMFqSFFVb6bY5qO2botC+qWgE/OsJ jd8baZpoeOroape+cS+0z6Q9AxYww9MAGMEeP8MG61oknxXCknnjYLymK7AjKJIrXS8h8r5LnhB+ V9yR3WO4vajJxrB0jUJX5YymPtyWqYqK4DUgwCVo7IAzaYJ9+k316Glkv6d7Q2Dztm/HamNFgX0v CAFX+xUH9eYCrSF3K3K/KjPmpr2BKPTULiIHT3E6Kd8UdDkJpjQp81hXCXmeN6K0uYvIIDcoe5jF 3WRP/4i2l9b3opc3qa1123VdepaVRucfxnZAZwyv9suCFZ09m3x9y19GAcTjELdvrvj5V7XwC/iw qyEBlq7CBCC4V/jMEdPQfZNfjx0iAh2Eg48YpEUmzH3kNfOtiiIA2kaM5VZE1W/CeN2MI/lz2mAD QrNPmGLxe5XBlU1v4JYyg5U2D0/3zipbpYHTTD1BhOvGfcvn8tZcZb0mgDPgrWKVNSBOuDJVXeC/ xzyyvFPqedwoHHb6OFP1nM/TblmlWrRitSAY70l2y7Xc9aTVc0QDdW0C/HbzrMJoqR3QBtq6yk7k O2MUIJ/0DFsXs5bP8PKXEkybIOHpOljD14MohBT7uhZ1k8SaHEcdmeOprUsaKWe5j6w8SSTKlGdZ b0ny67TWIU2Vso/XQp4ts7iljBWuK2Mj2k66Xq3qm5d6TTU9NTbIQSXcrmmsdObBXPEmNPA3uEmI Z8LXldv11lQJYHDNdFHA20ee7usY/pVQBCAvz1TZ6bG10rD2Choji+mYCUh0440+p7qVU/A4LOXI gr37ArewqI9QcThy7b5QyVhtVtq+/Ll/dyGPkithgVZ+OovC+jMSKHUJBsJgfMh1Ha0XyqR7q7Z0 o+lK2p/aQVwUD4V8tUQYoZ66nJXVZo0EMwmV7mgv/3ZTbMMjchIYsI3MwURNkIaX2ISOydwugMEk Aa7Xd2D5S9g1oC2J8PF/HTt8BMX17LQu7ZdLnvGr9Hs9yMGeZhzBE0azNisXpJ03GtZZbQmX0270 G9T/RNFVPWPvYSlv4q4sWp2WNTtNB/3xHRXLF5EPnPUvr6pjvy/ogUGFA9Q5jQyOCggblvOtnawX EcGLqLy2mbYrZ96kEB4qsTAiVDvN5lWOstMoakTbS/SEEaWo7y+MAI5iB3AIhAiA4ZQ00PWt3qdz EnZ71wQJhvASMy4uHDj6maCCm/T99pFHdjG7ANDt1RJ+r5W3og2SvDmtDTgIY7T2ji5Nf8mq1+pY X8z0HWXf6TDVImfiXoepnzBl50q/7nj7ttletXauYeXprE3sFuiX5ZwPvOCI+lU4fHAlU2D6j1hb 1mkfk5ujVsixB13pkQDoG+2JyHhOmOfYVvQU7L85iJSm2Slpt1eeC/zFMhGpPKjBnNqnC0yZu+rl 0nlE20kj4F9H/c6q4/Vw101szhhmZAdIhLa6Hqh5Xs9OHgz3CTAl86mBgrkcJ1MG20Ux7RuxyKMN 8V7EWxHWG/m5Ut6KHFg34YsohoUdYAroC+xzfTt75gmB+aIVynk19J7lBSho4nlVYTaXZ7nB2m1p 9u22tPu2NXtNawPU+a5VxvI2LcAf31O2XFlhs87TFTB5MqTt6yYr0I/TPJl+0xqrzyk1R61YaLv7 bIb1orqnkHbDfn6nQTY8sI2ztRVdThleL/Ikk+aQaE9F+n4rwl3kSJ6PUDaESQ/x/qHRVrDPy7oU 7ke0bTQC/jShEXbpqKFhhy17apiDOdjIUHJNN+I1NGzgYY9/9BcpDfwjunqijCNzvIJqTxp8ptS3 5sKDdv70A5atdC1fFdrnBCi5to1NVWxsgpM1JQRKXSvIvjjet9qOgoC+aFP7K+Ixq0wWVTssxsof Gr7P8ahNoJGyM0vCw7fvKu5ua9nqS0ckAE5K42/6bpSs4vMpH6aVtrOeaVfwNwr8Ra7YJPdXR0md xbx4aIG9nH1BV/e5jIp/NMe/3TQC/jQxPdBtqR1G4JfRutbNV5joyDTVqPVsTEOtKHTQdQHpca1p FAQiGv5lkXzHOe41HEPWfSqGQJi9lMhrQqzyo5zhfs5yvYbNTTfs7NHP2OKFR81KDcsyXSNtPleA AfK2latZq02VBfIFq00XrDKVl4LZsWyeqSIAvy/g6SZ1yZbOtmUKWcuW8tL6FSfKQn/F2qtHrF1/ XkC/qFEAh/yxs6ejOOKUXkwr6eQ+Vd9XQgrIc7xl27scuvp2EEHfty6vIU9ZuE0TbXJTwj1lkvan e4StFCYX5O2VxHxE20UvNRS4NuLlGx+ia+ApTcOZF3R8biAbdhAmgOp912/VSF0TxID5XgUD+x/u WSikk2sYq3DZwhlCoXH3pNiw5TCAwfA4WsLDLPjbmjwR61jpjUIAe6UvnpsiFSow7vC6EW9JMY4r 5UsGPCSmTzbhwU5O8VAoc0Mcobz8xEu5ZbqmaMft1OPvlflxMwF/rlp0wOagNT6h2O+qfDuqD7Z0 yoz1AIc1zPXMIi5Rx6m/XJmpB8XBm7nEmJe73CmrL3zaes3D0vYVluyKcpbVfUFCItYvh5sO6oKR AltCfTSwNYW8hgBYMnamLHS3JQ0AF3eptjQouFg3aY52G5CsfPSqBPXEbDUetLNBmMSRTlcSLv7I Q2TSk1ipoBUeQE/9ys7rGmMErsp/dDTztpMX+4gC8QEImizNEjzfiELHS7SuYDSg0Pbp3SI1YL7W xFwywsNDlYewP1ldFnASCIRFwBjSlVYHEXqkGxBhbWI3AIRvbvJScwG5ribIn4CmoDrYs7tkq2c/ Z0cfe79K/YTMVy1TyVuhVLR8XkAjEGYhmK2Z7LX3F7hcOAq5kyk6hDF79TOFvAPwAOM0YsjaorXm v2adC39mpex5n9rJeb0SjmpB9YvAJww/20cANzyKebO624yu1P12U4if/KAcXazxJ5TUh7+j4IWg svQ2l2qTCDzAHlb/CNNhcqYwvaxYgJH7fF5l3hlp/NtNobRH5NSuL1m+WBJA0DgjR9qkkW9FeHFv ab9J40808DBsTsez3URcxInweRlVNy9uZYs2VivYnl1de+Hh37cTTwn8s6ety1u1OWnsRbN8RSCm kUCmKHB3RqhLMLM9U0KlD4DzVhcMOEkY8EawjwRsRdX4vNXPfEGDxaesUlj17YdoxRwpnOPsfgkQ HzV6HV/Pet6AfMToN2LqPol/vaC8HNog+YD/VuRgjnCAUXAGlJi5f7EEhAtUlSlGwUtIe6FQkJI0 Opp5u4nWMKKE5i+csUKtqqZIg4xFQyvkXyAgsAYW4oFsWxJaC1M5ug6mb/yakN/T0BUX0fFziY50 5UR4sNLr0zvx+eoplYNvCEUxuVlOBkUsS9/dI5Cb2lG1HTNLdvRr/8VOHf5Dy+WeE6AvqW6aEgIC eF63zjOll5VyqvrlO/oFxVNAy1fZ+eu8BMpkD78duWUt6AVbPvEhWzn3OSvnBfpM86htAPTZbMFH fHy0hxFEYIV31XXsGUrubzDFNF9N9AO/ac/kRextXz3KNX/Z699HEypunDO6ZsTc77C4ezWRj2gz ugwEe/lQpxnnEml5NM7YAAF9OAF9qXWhHW/UGCM4hEYcmn3SwN0MTRQQjoQL7JM7OsPVEn4vYkAL wAlXz9c20Ua5v94UsqVydU4MU+RCFgY9fDqtYIVKzfYeqNmOqRN27Gv/jz3/xV+1xvJDli3MC9Tr KpKGBARAHqZ8AnMPKwzqnjbA3vK8RgqlFYV/zBZOfdxWj7/fqrljlssrPYA9AO9gH8o8MtpvaA9X Xv4xr5R3UCIukzYqoKshgvGwrrDGL0pr8uygrz7gj/rxdTIJTa8z4J4oZYax3PXaS+qcyzge0TYR ZTyihDLdlvlZMrR0hp/eMBPy4XHa4GJyDV8Nl+v6DspcfujAKnI60dUMt6+GXICl+HKItEdeR+Rh QBvYf0NJ6QlzzwC+nr2MBbjZihUrY7Zj55jNjF+ws8/8oT37uf/Lzj/1X81WPyct/4jkwwVx06ej 3XOqnvrS5Psc2lNoSWafsmz7a3bh8G/Y6tHft3L2hBWLgFZRzgtiafsO9EMtH2HAM9M/3rRi2bqW e+kyJCvBy6XdrqFkuiRQgNNAVxpOck3X/eXSmjQn/v2i8vTypX6Sso5WitDVJ5VPRhXS52z+7gj4 t5NoDSNKKMNJgF01SDVWb3i0WW+4aVbTFIAG/R0eUujwXEPzTRMHsNFxfe4yHaa7TXfK60GEHfnS FNIZOKR1SAPwUbrXCIFLktyuF0LwZaVpM3dJGB5OeCZNYdGRsiUPssuWLVectPLYtM3trNruncuW WfpTO/nQr9szX/w3durx37alEx+zztIDqv/DlsmflBA4m/BpPZ8QPy+t82FbPvlRO/PEb1v79Ads qnjESoWO6lyAzyguAXrXZgE0Z+b5gyBg2sLLzNOndhZSOfjdipST5O7yyauPG09PLKfI62iLugjt QDeXW9+D+kjSHNuME/coRrwfkfQFX4NS8AN3XDEX++ha4Y1e4tpWUlmvqZWXNZ1+5L22o9ax7uqC hAB7sRtqnLxB2FIzbFoH8M6OWXn6Fg35Z9Qgw/DdOwyLialRQZgioLty7Wo0wTbBcG92QXEcsc7K GZ8+zuXVqHPy70fQilhU1IX2Hr77S8fYqJqSuDejy+2oW9GVBLFVS/JwNkrvsMw2pbT1YMESQ4WF 1uwUwml3ctbO77Xqvj3WP/OYivSCilZl3l2xbkvl3jhlzeUz1lxcttV6xxrtgqpuUgA/ZQUJh2Jl 2san9lixPGn5YlVCXF57K1ZfPWUtca+9YNn+kjT9ZSvmWfMRMAnYk9Q4VsU8+s4tdvEwhSTu8klB y1m5dsBKM29UG5qS+Yoc0jZU/wPATNEgvxsRdgE015Dq3V8sQwvxtCTp8fYYaM1aK/Yxbt5dSPm5 mLawS9obc/bDpkcaxHr2LalJPfmgTOnzfGNPPWJPWanvdfoVy+9+swTuuC2dfMzG7/hRldec3I5o O2iDVvPypXx/VbjcFNDSoWE6Fg112PnCDOSw2Lyj+9G/sVEHYkxwMdHauarB+84QhaMON/S1nugI G4UDYb6Z3TVSDHpbg98swEtFhB3lvd5NLLW0XQxL5Uy5ScvuS+MGbPuZkgTsuGv+hdKkVcdrNjmZ t8mxho0Vj9l49jGrtD9v+ZWP2/ILv2unnvzP9sLD/8GOP/Ybdvbwb1vrzAet0PyCjWWetrHCBWn6 bNssKy5p+4orbP+lLnOKnQMiSJfaBXNH2aIz00FZtommKjwcCLg+bykaCP31rWTYJiNdrMOtLTeU lNTTkD0OGBq6uGJKogfQh1s9SefFaQ2gz7xa7DtQ4id6ZUun6rDn6QsjpBFtD8XaHpGokEO7Zi+/ GlmcH/WOGW6vidJz+ms6GoRdKr5wI+NUh3AhkWbsE+uXNMWy0XWN9psuvzQl7rLiDGBb1f2Y7hlV VQT+UwL/aSuUp6xcnbLa+LRVquO+r58zfYqlvpWLHauVWjZRXbWJWsPGq32rlCpWKEzIv8JI9qWH 4qeOAC/MEAJ5CYGsc08jgV6G3T0SOtmyAz/TLj51EUnuUgPFbxCl0nMNxHgiCp+LpzvXZjA9TejT n14IvC3NBorEjt0+Od65qFmvyYdtRrRdtFnveRmS4J6huTqrT8cIPIIASDdYdVLsL2rTaUBaS2ud Cix4DdNp457OB1kG4E71DDoI7temZWj3MqC04Iy0xigpC0Df60/P2YKcoJVXda241m/5muUE4Pni lJTwScuXx61UnbBiuervcOQLzNf3BfIc5tZStA3BOm9zEySjBxYbA3h3ebuXeBnxCfCDAEgTc/7M 6/PKMMBPWgT+uEuDv3fD9PPVURpMN6O1Wv92UwL88GCaaRPyusN97Dty62UiC13cJ/Wogs8L+JdX Rou720nUzohEXY7qlXbG0bvhM3k0SMCfXT6yUoehUYcdCOI1AuFiSg+7Q1fDn8yZx2ce1bVXdKQh hT6DiXyElq9bMbUkDZYXigJGyNLtXw5EGYSyCo+UfcJeCGm7cOVtXMz67AjJliwjsGeuGCHQt5Jl S2Oq6nHLlZjHF5cE/hIAhfKYZIW0cwkAgItpZ450aHdaUgpaxsFr1A/TfUzpoL3zdqrP8XuFoa3K E35ln/XpHYE9aXCNHy7omaMXkjSL0m1lW0jhbSUE3G4Nu2GwvIa0EAJfm3OiWugn3mB5GBLKU/jG MemMypTKkAXyAfWs164rPSyeS/R2kvWvEW0LUSsjErXbbctzoBbDTWl4vm87AZAhX5ocGFKdh9uw vRDzloBF4ec56KvrGxWyZWmFRTX4ojpAMSMtVG6zLbnnTHeEBFNPLQGL0ubTF2hBXOEkkpclbZB5 lXEQsiojyhyQzVXEAvrchHhSZnpGAy8K5BPOFeBxafuMBmoSAAgF7jVSkPBAAHR7ahNqD37sAqCl eAInIObgBit4aflZgX3Wp5lqMtA1o3glCJj+Ca2D32E7ueFEwxxwYratRD2IBwIlYcpsgziDIBy2 aZy0W009SwBg631xRNtFI+BPiEaWZ4WuL1D2ppYwLXA9DbQkOXcOjZZhK1DgQ1Q9G2sGRYFAuWKZ Eppf3lZbLTt55pw998Jpe+roeXvy+Qu6XrDnji3asXN1O7PQtoWG2WonZ61+wboCj75ACaAyaapW VDjSSg2tNM+3f9NVSDrELhRg7i+H5S3N207XLeCEkvB9PiYBCbKlEZyfx5BXuRUmpfVPCfxVloB/ TmDMSACwZ/pHnE04J/cuCEoTli9jxvQMgBUUgq600ASOiMZ/eWZBE01fFaV4qvInwaL4MgL/jAQQ wkCJQCwNfAZK329EG5Xf+ucrJAdf2B8ShjaK60oIv7RJXWOQevYYFB99xA9kG8QZmJILUQftn91S OXa6efvGfgT820mj7ZwJzZ87abULH7N890IyrJTW3ZfG0eN0RjVcaestZoNKs1aeOiBNsCbtLWmY asz+UW3aKOCTlWbYaNjq4qKdO3/elldattrIWrvTt5V63RqNFVtcnrdmm21+Ocvzan+eD333rJDn k4FZK6KsSnCUCjkrCndKMi/melYrCYA6DSvI7cRY0SoaLWTl178u4kcPqDoBc2oVVdW3O4p5P0F5 8c5Hn9SP7y8n3Z6/6JSXoHQddH46oXvQvzonHVTk0wVyj9Fg6gCDqOE5USCQzCgm/HICqf4I1c3d moghrjKLj5A7SRukiDQN/JCfrurObKVfs4n9d1q/peeWyrcksEcY8PZn+6zK77zk4oKysqL0SMry gf1eQ8Hx9q5GWF5uADlbC9u6bVmv21YRql0oHPLr0zgIFpVdnKqIgiYr0Pd5fQd61QsKgcLtdVat 1Vrw6afqzD2SARqB9MOHf2QoTspjPflU1/py4SHJ+2ZE3JsQ9e31uqa+oHQkFxOjnLVRIhBD+kI+ gpnzoF4hVKLgYJBqjxum/NxAXmSrMu528tav3GL5Pber2hZsobPfZvd/C45GtA00Av6Ezp06YpMr nxLen3Nw8j31mY5jKY21K1AQTmu0Pmelyb26kSZelOZYluYoUG0vL9uxF16w+QsXbGl50VrNpnUd 2NUhChUp6LttbHqfTUzNWaE6ZidOn7djJ89aThp8pSyQkEbT67TUBRSJgKgj7naa1mmtCjeaAvq2 uCXBtGrPPf2ohEBbQqFnRQF9XkKBM2UKRSVWQqAkKVEpFa1aqthYtWKlsu4rAhtdC5IoHAec1T1a VdSo2EHB+kbIu+47AeBC5wxdlp9el90VADd+ARYZdhEKCgPswhhvDmQ4JXwuAD4AobDcHDc4hN3J kNxP4gjLJA2BIcIJFLYNAhgAv7RxCdd6r2ZjB+6S3NbYrVOwXHkqOO6saECn+m2dsUz3jDxLEPCR D8Cf9zUAfspfwfOJRT/CAcA2wB+Wpt9GQKh8egJ6fyHLC19XylVtAU0/Jw1fAoCFYMoQ0M9IaHDm TKs97zt9KlO3SS5MKpzGFQB/yt7NLkFbAL/Xe1KcSSlfFpGEWAvriTAC1vtdfBAlbWDTSHCbC+3B EyPgV/drF/Zb+aZ7rLu8ZIut3TZ94P7gfETXTCPgT+jMsadstv1F4cBpKezq/Or0IAB6CouFPQmB ngCzPHuTWW23teabdvzZ4/bC8dO2sNyxekcwmhfIVsdtcnLOZnfus7nde2x8ckKae8EazZ61Gj1b 1kig3qjb0WPH7cjzR6XNCwTKAooEgHmtvy+A4clPN6Sz6FJQ3BUB+uKFczLq2a5dcxIyZ330sLK0 YPX6sjX5sHhbwkIChI/GI0jQWHPZjguIQkbCQmFJJgicEBoZKxeVJymqlXLeJiYQFAiiktWqJStV BGYacUjKyIOaCR2Z7wm4VsY9LAByYSFgV1q7Mg9Nih0t8pf0dhY9fc+6MjPAgy7aIubY4y6CGblP KLqNtAbwiFfx4VfuCF/yyhpd5ePA3QL+vARV1XKV5MUfjvcV6Fv7tOIWdy7Iv4DfQZ98ybPXu+Jn OiKaUfcAP4IARFL76KocWBHS2EzxF3Utq54T4M/XZFZWelQGCi1o+xIY3RUB/wXZ5a00ftDyFQkk jiPwTCrOzZBxK+BPBOuGFIZuG5PXTSjcUAdbuE1RxOaNiBCuDvjldNBW5Efl5S/iZXda9ZZXCvjr ttjeJeB/W3A8omumEfAndPLIQ7a7/zVrrQj41el5iYuG64CldsuJjS115kcfP23HT9V96qaYr9rM zE6b2Xmz7TpwyGb37NcoQJ1feNEUlqy21IAVVqvdEuhLm1dfbUpjpMM9d+QZe+65ZwX8RRubmBDI 5zRwkKDpZQQqXcvn2BEiYFTkbDNlSqZcrdr5s2cFbn3bu2+vrkqjiKmistR+dlRwj7BiXwlTH2jo vJTWWFmwTnNFg4llazeXJYgWhF8CI40qAJ9uqy7BsSS7hhVKgLbCyLGtMWNFCYWShEG5UvRpKIRQ UfGVJBAYSTBiKWsEUdJ9vpB35pN5KjVPi5cjAkOcUV5gFxqy86G9gxjPCZg5cEB6Ds6GRqKwIxYw CeEA/OEvaPyNbknA/woBf0mCaFwAu1P+5anNVM+pwB2u8/K/qvCZwiEumPTIrQsByldmpA/QV/r9 qAF2fsmOuequgDdjFQf+TKaifGsUqHbhz6pDRo4szvP5wF5XZd+SsFH4xeoBy49JIFE/yoOPvjaj 6wD87EbyvfYwdJkwsB74gQ//Ih3+9R9SQ5iEHV0G08sG/q7Kq1+wZmaHVW66S8pY01ak8Y/vf5vc bRHIiC6bRsCf0Mlnv2K78w9ba+lMeAtT4NSThpxh/rxUsoVTZ+3DH/mS9cZeYa+47zttt4B+embO ilKfM9Lo2+3w5aZOW9qdGifYVm+iJfalgXdtVVpLv83OEAWuTvvCsRfsWQF/qVSwalWAwRZAeeoL uFz7R9tXeII1eoW0yawAtWgXBPw0/h07dthqve7+eGaNgStCQxcn4iowHaGrbzNUWAiTXKFgBYE2 u1FKus/JTafV8tEGu5tWV5cFRj1r1FckXKTtMr+NKi2wa7cASgkLmfN5wW6nrriVWTRXac6sPbAz qqQr6xJ8fpB1i0pZwklDiwrCQ/cVPoaSV55wxKhC7v1IZKWSXJPmsCnSrRykXINWYByEh7Yd8hUg 34FTz5R1q5Wz2j5p/O2a8jhlubFdZF1gv6jhwAtK/jEp8QLg7oJk0Yr8EpqcJOU2nHIAXAF/OJQf 4B+0fwBb5v7ehfLQL/kUTzZbERazkCsFQOH4uf6Avson068L085Jm9UIrLbPimM7FCajMvIst6Gq k580kQ638KdAmEGU0Hr3kaKbjSiAsbczGitxkoBLkJeR3NK24DQQu5UH4XfiGL/iwM/QaYgK/ygq 3EuaD7bESrj2ejlrZGasetPdkp0dKVqzVt71NsuzoWFE10wj4E/o5NN/ZruLj0njP2e5PvusBQZq Y0213ScfO2oPfP2YTe1+hd3x6j9nh+55g/UAewEiWnbOGyNAJOAGGFSk9CU08raAqCltvy1gbaw0 HJhLEhYnTxy3p556SiBYstpYzdOAHRocVeJCQP0AwPfdDSK+RnT61AkrFko2OzMTgF92VCCgzUFh nP9eKjG/LIVWHQYOHwQXviqddK6mRiDsRGI0wVuoWQEqL5b5yZZKQ1GCDmKU4eCseAm3zehA4J/P sZhNd1b4Gin0k8XPdrtpLY0omGJiNJGlA7MmoGtWINrry52DpspWV4ZGaOmESXnnNcLwUYsvdPet rJFHrSjBKLAv6cpIJFcMowkWtAmTRfGc0g3jP6cyZ/69svd24fGs4hfwl3cpTpVre9EyjWOq1KOW 7QL8i552/ZDbgFUiQNgL0AnQxx6GACU0fvLMVJCACtDijd1MVXXADh6BvoaIaNUIwV6PMpIS0W9I Pp5X2bQtV91txXEBPyMCwiDoJP7LB37AOwHwDSmmeQOizomXuHT1OLlegmiTm7nyFLplSFNY0yFo 2qhsg6VTWBCXyJWiQRrUEjH1dukjt27WGjZptQN3qZzNVlamrLTzrRp9akQ1omumEfAndPKpTwr4 n7bW6nlvnzmBzFKjaQ8/+Kw9f6xrO+7485Yd22/15UW799X3+tw96JcVMObYoieAp7mH/kPDFaOZ 6tpstnxen+/rolHTQc6fPWdPP/20g2oV4Bdw+7HOcu87bZKwCBRQ5AbzxfkFFxC7duxUuA3JCXUW 2fKloomJKTt9+rQdee55CZSK7du716amp61eb7hGn1daAXfmpzsKA4HC+gO4hxbNlAMjBz4ziKbP h0TC1jvFLjMKpqO88C1ihBvTSj6bIGbUAJgoCAmLvIRT0fjWMJ8eJI+MNNgVw7bZjsoh62XE7g2E g1hgyMfPEQidFgueTA2x40acTEn1AVBpz/5FJmncgGqORW9hRlGgz9pFWSOZsXLVxvffYtnJ3Tam OhubvkUjt4oGJMuWrb9gGbh1WuHzSb8IjspEBCZHNzKmZ7R+FwyBALOwXZTdP6QxCAYEZ6ZfVroB fXb0kH9CBfgT4YewaF3wdZhcZaeAfzb4j+ETpV/jTSTsMUubk1aeQ1vZmJL8bEihDgdfySIsgrsE HGDrLnCuthJ29ATCuxch7devSVgqS7/zxhIp3AehR9kRIE7lUuXb6+Wt0R+z2p7bpWRVbGVpzApz 32LlqvrdiK6ZRsCf0OknPmo7i88JZ84L9LM2v9y0L3/1OVtpTduOm95grcIuO3NewCHwetObXm+z c9Imac7qOHQeAButk3bbEYj5dATAJjB3zVsAB+Ch+bfES4uLAv7DDozM8TOl0+0QIlqvdyGFz9QQ 2nqoIgB0ZWnZmvK/a+cuCRPAT8AqbXh8fMwe+NIX7cMf+ZBNTU4pDGnrEgbveOefs1sP3SGNaRk5 FfqkwvQQSa+YFgATfrfFbiaAPIwkPA9igB/7DlNafh80NP4QRLlsIQCJBAlCg1EJeaccOI7YC4Zw lQDcMzOOAWHmKUN/YsoFEMW/0oWASharu2JGGA72jB6kqXe7HKnAOgZaO1MquG3a1NiEVWslO3v2 lK+LTM3ssHKlYuVc28r9C1bLLVmpwGhJwA0YJULNWWl20EeCwd49YH6VJqwQxO5O6eHKCAC3XQlC Y5unRkx+XAR5TNInN1kJi07rvEaKDctXZq1Um/FwfGutx5AQ6YFixTjhInGVtI8NKW3sXlMGyS3G 3DroeliYcYWH7c1pXRiDc4Y0IsNrAP71aUzSnzZ3b4SMWWKui09VhkLVQ7BjhNqTMtXqVa2y61br laZteb5i+Zk3WHVcZTaia6YR8Cd07rEP2mz5mMBjyRYFNl/68jPWyOy3iT2vtVZm0uqr7MFuWrfR EvDfZ3PSuGnEgGA4xiFjBX+1HA225yAfmB0K7ALpW0vafotVX+I7d86efPJJ+oJNz0y5/1ZT2ivT RnRINGTATIDhfUZEJ11eXvZw52bnJFDopFmb1OhjeWXR/s0v/3O777432Jvf8iYP58knn7avfPUh +87v/j65n1HaBDwAjYBTcOxCJ34ZKoQvUFbYPGEW2aeL1MFdGMjS3UkYYFcohC2LMnW/5VJZeCm3 WQkR3CgOpolaiptFX8JgFETnZhrL4yDGBIQwD2miWSpulVtH7vOo9W6CUAqjo0F6dfW0SaDU66s2 rVHOrft3WH3+Bcv2lmxl8YzNnz5mdV3b9bPK+YrC0+iCnU4SmkwbMRqCi0pjWQKzLPNyueyjF6bm EHT+sXWfLlNa0fpVN0qAJH1LMoDtmhJofRbXmUYhpQCgxghyg0Bjsb3TmldZ1K0yNmfZirRXx03l 1UcOCeEVM67Kv0/VqQz1E9xjwb3Kdth9g3u8DIg0eIUlz5SvX0m/mwyI9hCJtCYRifBMOKl7J+Lz xKdYIwDStSERhjgB98CJma4hPfrhRnlS6xDwl6y886D1Krtt5YLqafI1VpvahcMRXSONgD+h84++ x2aqp6whrfuLX3jMlrpzNnvLG225VbTVJpqoNPJWw1rSst/4xtfbzl27fCojgj6gVcxpeC+woz2j GbcFBuznd+DvhBFAo9Hw+M6cOePAj8Y7PjXuCiSdwBcxdZtTp2YuGWCjiqikEovMCwu+gMyIo8FO IQHs7p077MEHH7AXjh6x7/2+77EnHntUwmTGdu89YA8/9IidOnXavuXN91tDQgdtm+khgJKORroD iIY8kJ52IpxwE82byoc/uz/6ZvALhXUIafUKB5CHAH9GHaQ8CADeMwgLc4xEAH/8sRjbg5WuEh+6 lz/CdgEoYtTAdJSnQ2H44rncIFx5Ju0uKPRHPPV6XXmftjtvu9WW5k9ZrRpAnDn5Zn3Fzp8/ZWdO nbSl5XkJ8xXVZ111tKI0AN4aQQicGdWxBVM4L+76gnUuF9YeCsW872oqa1RIEqvlrJVkzhQT221L TKcpPaEcAgj6SE5pQ/Cu1BesrnbUactfdcIFZ3WspLqVHwk3hIt/pGEAvLpKIfAG4D1Vdj4SUb2p +HuqS4hfHzfJSp3azQY7fri6M35ghemg7cGI9JMAcHjCTu0kgrj8rxcUA0rCkSOxeokHwT2c+I8k S9fu1xEftA92iYErJigLOSvtuNX6tX22Oq+2NPYKG5u5KXE0omuhEfAntPDo79jEbNMe+vITduRk 0fbdeb9daBcFeAATQIjm1rP6yrK96VveZPv37/dG7mBEpxbTuQG7DlqoOiRXABO7ZoPFTHU5ARXg f2H+gj322GMOEGPjnAsT5oTDHL86gYCQxWKwNQIsgHL27DnXPnckUz243TE7bb/xn/6D7dy90971 rnfZnl1zVqxW7cSxEwqva+977/vsbe/4NuuQ4IDLng4oADtzteyI6TgYA6NMXSAEAFmuDv6KT7kM bpRuQCuGA/ADOFEgYA54c8921kIxbE9lVwZumO4Ko4UAKj4CUL4oK8owpCswawngCPesaxB2VflD kFEypAdBgvCYl2DcuWOHHbztkJdzWcKyVKlI+MpuackuXLggoXtO5V7wfLFzSFCrYgnvNfBsPcXR 0givsSRhIaBeuaD0shVTQiJZq+lJa+92eclOQoPth10JRoQGu5qYBvGUUa7UqX7QB3RptBvWVlpr tSkbn5hSthSWhBJnMhVLKlMJEB99FBAuCK2ijWkUVa2Iq1yrVlF+sJdDJTwBXoWtiEyFjbRUvGqD mK0nN3TH/kiTkKEzqQ5P2OEmJTgS2jDMSLIMx5dsTCHqUC7E4mkA5LlN4nA3eubS7mgENnvQ+hM3 28q8zCp32Pjcbe5uRNdGNwz4YzT+m9z7HLA6Olc6rpur0ungDn4CgKBNBrTCfA3hJrlN00XuLoNa z/6utVdP22e+eszGDrzDVtplBxIaKWBcUJhtgTgvSd33pvts977d0tp6try6qk7IHHtVGmRd6WFq hDn+noObL4oqW0tL0i71HPOCxv/EE0842E5PTwkszFYB8nzJy4puiL4MOMXpDzRi/KG1792zV8Cn 0YPsdu2Ytd/4j//R0/Iv/+W/sCPPHrZX3vtKn2///J993j7y4Q/bO7/9u6Qd5qVFNRx8KSLSSZG7 hqp08YUoKN13EUwu1PSHpg4kUC5eR7Lj6l+Wkh/m79maSngxr9j7VWasARBnnGJykNcVAUF9U87k bSA05A4BxF8Mx9Mgexn5WkIkyox3IhYXF23nzp124MB+FxKlssKWUFqpN21hccnXVs4L/Bt11gyE naRNYfkox/NF/joKK+87hsgXU1Q4pi5KEtCShTJDGAm05IeRw/LSoueto9ECaxJtafW0a8rI1z4U MAKVsNhhNDU5a7v27BZON30acXlp3paXF5XmVQ+j2awrHHZG9a3C4oyEg0pVQqqjAQEsgZXTKMnf 4Fa4Eja1ioREFS77dtmx8bLlyjnrK49IN9ZQJKmUF5Wn0pZRer3s6Htywy4kX39RWn1fPeQv2aGA oBDoj65Focgsfl+aOqRO2TE2WANIkffHwciAvKTcxJGH/6qMGMZQIYQvcZyt7bH+zN22ygkbpVtt fOdd7nJE10bXDfgJlkZB6IDA4vKKT3kwtG+qwbWkmbBIyWInHYmdJmuS4vfqMOpwaFA0Ljp2Xh2J DpgTcw/YhJ0o6sACWbRIwIG5WYACfxBtj4ZFI1x7H54bR/7InnnqcVu1OetUDtpyXR3AX9Wn0yoM hutKO3v20YKPvvCCHTtx3J559jnf4fPzP//ztnPXzrDFksYtYtrBhYA6VjvZw88IgDjPnz9vjz/+ uIN3TVocb/Cu1lfUJ+hIGi0IFANUBC0agGKbJcBfUjns2rVbYbETJmO7peE+9eST9o/+8S/aP/rF X7Rv/7ZvlZZbdqD7zf/8mzY5NW2vv+9NKm+Vv0Alz5ZIAEmdnLCH5R7KIq9O79q38gsQQJQpcdFn KRPc8Qyw4d9BXMHEeXzs6M1e/tziV+XGs4cjO+KnfMgPZYYQxB4BisDk3gVBv+v1HQCJOFlbKHq6 OBM/KgkIAkD01kOHNCLbK5Cfl2bNQWkFq6ucF+YXfUSwqvABayXL2yi7sijpRr3hbYj3GJiW8rUJ 1Z1vy6QN0Pa8/uXRy6yv+mt6/j1PYJgCrVQ4mRPB1vL6pS2Sv3ar6+6pt1p1zGZmZzw82j71TJiK wtsC5zSFabCWjVfkJjnGo9NetXZj2aenOs0l6+pKO23yYp6EDdo6U1K8E1Gtqo9o9NDSKIO98cgv 8szRHmPlko3VGDnkNLLg3Qr1Ld0z3ZR1wSChAKjLR87rLdS5cjVIqxzQCLwcnBEWlJPsfAMB7UR1 RTuGcBVSAEeSO/3SrjgmI+tCQSbyr+gtWxXw77zX6vMqi8IBG9t9r/sa0bXRtgN/BAEW5NhGSEOn c7bVKenodG60ezoKjYJOq1YVOo5XOI0mdEjc+xbADgdkMSQO0y04AHy9B0p74g//HYa30haGu0RQ ZILmIiMXDjznpQFyZe6YfeqCOFs6+bAtLCxbtjBm7X7ykpA6pMdHSD1eburaV77ygH3qM5+xEydO +HTNwvKqT2X83rvfbX/he94l8OYsF/lQelYFQkGL7VhjpenpaEirJ2/zC/PS+J+UhrpA6n34/spX 3qnOWBRArxCAwmVXCwuClBkA2LNzZ895PpjqaLUIO4DS3NysfegD77P3vve99s53vtPuuOOQPfDA A8pZzv77H/2rLjgQsvlSmDsHYeicgIsKcZBm6o/dSQAXaY+AT12RBgoS4IVwG7V+/bsAdjcihDP3 oZyD1qsodB9AgDYQF4Z7EqqsZQDyvI/AgjgCkvT6nn/VaRw5efoUXlmCDbQIH0MJ5igYzVbT7rn7 btshrb+h+5npObmnTJuulZ89e16atQQy8/iKG0GIwAKeGH02GnWFRttC2DDCEbg3WmonRc8rZU9O GIUVBZa069imSTf5xi34h+avnPricE+jw1YjKDcs8JP+HXO7fMqJhW/Sw0jD+4Tioe27Nq24imqv vq6hsmAbLs0RoURZ8QZ1QWDtI2dPQ+hjxE1eVuqr0uhZC1KWvB8p3wgHANzfGma6UOnizCKBfUGj iCqvcfRWBQ5KpwRQlZfvJCz8eA/d50tqsQgz9R3OiCI80kmbYVE/R30pjQX1L1qKtxf28sdRhNw6 Y5kAPVNTvKiX8eZD+Sc4UdllmT33WWNRz9ldNrbnDTgY0TXStgI/QQH0HXVktHtCdsBSJWZd61F9 Yiimg8RGTrtwAOEmpka33iS8wQdhQvjhilAI9yycARp0EnasuBarq5vJnkZEp8EshhUamn7RSLjp Nlxb8pd8XJgA9iI1YKYocMzQlzBPHT8hTXJJgNGy+fkFW9AQ/cL8efvBH/whe9VrXqOwEr9KPelj Pp656MYqHSznmie7PpaWl+0xafzs7qmNj9nrXv8627t/n1U1XF/VkJ8Xu7oCJvKnhHneKZtQrkk5 yIqRQUtmRQF0RVrwF77wOXv2uSNW0XCfDnfPK15tldqEwly2FY26fByhzolkdNClDFTQrvkK1NyM sBUXmqqPpGRG+REXnZvn4DcIcPz59k75SYcTNT5ACrD0aY7EDxQ1egQb4FhQGIATZxCdO3tGaZZW TlwKA8EfBLYn3Epl8gcQI5hCmgBezG699aDcCBTlZmJqVsBYklCQpi0QXFxcVtkLDKkf2orvzqFs AasYT8bLirAYabBQT55Yx8gqD6Sb8BgVoSED5Agq2llFgF4uVxW2gEr1Qr6YMmrVZd9mFNy3FSkE CNS9+/Z7GbUQ7C5iaKcSbN5XlCbKCQGpuF3pkSmdhTUCFCvqBGFLXQH4tAumWihj2gmClTJBQJQ1 CpEHKsjLsKN2yLlDjAIaqxo5MK2kGLjygl6bdydk70dKqK2rdOU/eWFPqSUsttRyFAfvdWSF2LQB F0TsllK4VSkZRQkGyU/ZSShQXqo+tuMq+2JG6/iVEFUYBaXTFUGVF33PDw0s77TM3m+x9kJbo68Z q+19i7edEV0bbRvwEwxDaDop/Ugm3hldc1RjIxYaPeAbzAM4AE7sYPHhutyuJ28I4tCoQ1LjPUxc hB8BBS0hxBfdhnufMpBd2FueCIfErb9NGu2if+5d2yQnPCs/8lejI6sboNFhHkYkYU631eQFo2E6 yBsCLiQFoaLuo3Dp08Rx4vQpCY15O3joVrvrFffYBz/yMXvta15nt9x0U9gxpA7v4cg9eUAr9QQl pJL2/BEgcVCOTIFgxtu5lCenZDYFOnT++fkl++IDX5egCS/BkM4AaJR7AIyokXMPOCXFqGc0ya6D UNTmqVuIdBEWTBLZfeTTY7rHHWVKWQFE5MMBX+aReNOYdw86ApVTJ5635587bGdOnfB597yEVBBO 0jjR8kUAMUIEYK9Uam5P3RE9WznnZmddwBVlVyiWvUyof3bVMJ2DIEaeItQAbaZV8iq7MLWl8lZA YS1CQOZTSgpfdgBXlhGQzFXing/SRf6YZiIOpmmmpqdCnpXXUG7MyUswUvUqz4WFRQdwpgYpp7bK wufQvb7DKAnh68oR5aUUePpVry6IlEbC9L6hvAdlhnJhFAPQFnwtKoySQtmEMpfSoHsEMW+Tkz7q Cn9UJW4IilNH++RNYbI9FoFMVKTNj/ZQ+tDQu2pjeaYmVdpdCYgoODIaRXTaUjI0cmVdoqMrby1n JShYAOcAQT5WzwttCIxCTqMaCYZiUeXLNBXTTQW1ZdXLxI5bLDNxh02PT1u+epPlZ9/i5T+ia6Nt A/6lpTAvSgsJmnzoFN7w1GD0r1tAlU5MIxsCvw/l1WADcAQ/kfQUzBOK9yQ7nO0R3DjJGx0S71Gz d1DSnQM8Zvhzu2DGvY8IEnP11yS9dFoWD0kzgACASWAIAFwb85j0K3P8+fQE2pAM8e/hEr4YokO6 sMG9wiUswm00VtXxW1atjdljTxy2O+64y97wutf53DLzzYAFZRPTly4LBeTxR8KOuLnCsnW/vbbA RGWcyxftU3/2BZtfWrGx2vjAHeFSXwANC6Is/saycfCRG88v8Ss9AGAUDPgDhAAD3GIeACRMyQAy gCLgStqwg6M7prhmpnnHQKOpE0ft8FOP2WOPfN0uaCQE6LGY6lN3CRMX4bDeU6mF3S6YI5hJ944d u6xWq2lEUEXNdBADKLw8vPxZYOYNahY5EU7Km+KRoyQc2k6sQ8qWskHUA0y8mBXSzjEbjG4Zhfio jh1PqguqjH4QptCY2qIMFLbCR8igiS+rrwDObAnm3CQX0HCSRsCY/JAednbhF3IAp+yVXkCdlo1A QhASN1fqhHrwhW/lA3fUBdNgXOktXNlC61MpijOWq+dfLtqSinnWXWRXlwBhpMc6DOlQd5W7sEjN 2cm0Yba3eh+Wf+qRRsuLdEqQ7sP6BWsEOTFCpNtu6L5nTz76iO3ePWfTUxPWXF1WGpk2rUtQMPpu ym3W9u/Zbc8fftZ2z1XtDe/8Psvv/nblKRwpMqKrp20Bfl5MorOgLRIcDcBJjYTGQ2PgZSPsgoaK eWjooeEFd0EIJH4TovMHu7XmkUJo0DAbfqcf4Mq1Ih6TbBLWZlnGFCs6VnACeAPwekjM/Ix2mZFf v4odJBSuupL8hO2LeHGgkR2dk44RRhksmgH8HHzGotyKrdYlNP18nTBdcustNwsI8laqVN0/EfuI yMtGDlKkYGUd0khOQ94oeMomCL6+yp+h/RNPP2XViSl79shRgQND/6Dx0+mpFwAHQKSsqQvAK9Yp 6SB+IBCQ4eUmkhJBhnLlPpYtGjMAPCzrIcgAQiGOrO3Zs8dq1aodO3rUXnj+GXvyicfs9MljAscF AQRrI+y154iGvsc5PjHu5c5fQdohpU64TMMQFeA8NTVpY2OTEgwIAMpVgCpLXMf65xgN9qn7uUS6 IhCoU1WRzDg0Dz8RPJmOZONAyYEawGQKh/goc3crMzRqZ8pb5QXgA+gIBn+vwzVy1n4aXtZ79u+T 4OBzjArDgZzAQlgAKzub0MZJmG+DlTUCw0FdcY5r5EZeGhrR4S8qGZDHpbjDdKfgV1fqh0TTX+lX jGaWlpbcHfVNe8VMqo7n2dcVVNeMDnyahvaXmCFgKBymuLzeFT8jK+QdU1cI5iC85I8wdc90pPcn xcMR2h//+Mftta99je2YnVHYkiPJmkjeD+sLStF4sW+33TJni89/xYpTO2zfvT8soRTOthrR1dO2 AP+p02dtx865gdZAR4hEw2MHj1qq26MZU/kATiTak9pNuNcfjTASjYfGSjJDBx/68w6pDkPjgrCP 5ECZ3KezmHazEWFPw48UfKbC9V+EmC4CznR4oYuJPMkBLMmrN3ZC1TOgIRtv/A4Q6oRtpmUUTEFa 6vkzvHRUtNnZHdLu1FHcfUwBv8O8DNMVzEI2o32woxyYmFhdvmCf+NQn7ZWvfb0dPXZSGvWSd1SI tAL8lCOdGmAeGxtzIQCQ+R59hUPdAsa+KKs/79zul5FSGOVAALSbK9/UubtT/gFAbx8Ky3fzCPzu vOMOB/Yvf+Hz9tBDX7Xnnz/iUz45aXvoCGdOnrTz0v4544cF2zvknrUHFr4pPw5voyyZlkOjXhSQ AUR+eJ4aFoCFG5oUQBo+ehO2psLhY+losEWlh6OU89aVGe9INNVuSevExKR4LORT9UE5kY84DUR7 p4xYTCaf1KfXtfJPPpnHdhCkSpSnpeUVCaSa3SwBX6rUNLqTG6WNsGnfrsWr3Adp1IgNoUMACDCm 8egjFdURI7cglBFo1GUQsAByQcKde8LkrCgf/ckRLxWyXRV/rqSIfFTjYSh81QfHcFNvCIbQv5Lt vPhROdOuihpteZmI9aiwQ1uibUxPz9n4WFX56NvCuUVbXqG9SfCoXtjyi/D5yIc/aG9685ttQqNd 1nlcoCkc8IC31inHstL57W+/3+oXjtjKyrztuf0to/N6toGuGfjZsiiEckDniGG0QjoFFQgF4NcQ Vxo/IMA9YALR0MJ1mAS/SyUpDEkDqHijSvxADHtp1L7VT3H6iz6R5M47fgI0ru3QqHTvf4STBMV0 RLz31/H9njRwg2vgPjjwV/XVe0MSCTuEL9yTEMJsLcXidTf+7I9D4lmGaFvsznjiqcf95aF9+/ZJ Uyo7eIRCuQpSkgEdtKnlxfP2xS9/0W6/+5X2+FOHpVWf80VIyi+AceJFN6GsAQOmNYKwotNThv5l Kv1RJwBDdO9lKPKwBEqYR9An/QBzCKvr0zvQ1NSU3XTggB155ln74B+9zw4fflIArNKW24pGASxs Ey41gJBFawUMIMKHqwJypcDNimp/xEGd8PJWu1l3AGQuGikSjlEOwMhuHtomI4JKraq8FWxpYcle OHHSjp88oXbdFOMvazt37bB7X/UKO3jwlqQdhWkfFuC9PvUjIy+X0EzYuskaSwBj2jtrI7zghyBA oCFgdu7c62cJcSwFcEkbYPqI8sFdR4KHdxAqvt2XtiDtW+GqKFxIlQSg5WpNQDrmQpRyUtZc0WJK iXS4wHHlCEHK8RexP6F0sDCb9FcRSgb2ZMGnkhTY4sKiKwGeQj2zVoGgRdC1NXIlTHwgiJgo4l2T itL1iU98wr7yxS+53x/+4R+2uZlZKYinlW/zER5voH/xS1+w++9/i9dXv5fzaUbiZwGdsmP6eG5u zt7x9nfaqReetkK2Y/sO3mVVCbsRXRtdE/Dj9Yy0/Ql1YCqMVfoI/DFY1yqkCQH8NGY6LoCQjrbH xHFCNN7YEL0B0pfU4HDPdQ0JpNGHsYsaa5rcDw1SaYojhRgG1zgNxFA3EnHH+GUjrYm5zWQLpIiP k9DJPRzdeBr1q/bv5gPy7HniB3HSSSCeo1ma6PjPHXnK6kvzdstNtygujjAA1i52S9j+RwERzzrC B6/HR+BfWrhgh599xuZ277Mvf+WrDmosjPrISPklPdQL1zgv7+Wjf9JNDA7iyQgE7T36cQ1Y92iJ AG00Q8PDD5pxqyUglnJAnfjUgK6HDh3y7wp89pN/ap/46Iflp+eaNV8z9B00uiEPABKjD9oYc+qk DW0fyFHivNzCaCqsIQDioUyYDkIpEEgBmIqThVQWKrptpihytry8ZEePPO9tdHVlRQJySf7C3Dzt BrBdloYuz3bvvffa3I4Za0jZIQ9MxwDATIehdOR15Z7ypK2Tb8rIFR3FSRtl7YjjO9glhrbvp6Oi OCmfIHoEXOIjBz7FhOau8uypvTP9xjbSifEJK9dqVlAYkzMzNjk56en2kaSY9wPYTIAAIC0utAlX xDPvB3j+VB7E5FM88he0bqVNApG3nClP3zqseqVvokiF/qbydiErzb+k+lWYtVLFBfHv/PZv2eOP P+LKCy/LKUv2oz/2E7Zj916bl3AlLSePH7dHH33Ivud73uVbbBm9LKv86/UVj4++tDAvDX/Xbnvb W99hh595SkIlb4duu90F4Yiuja4J+Nmn7xoI6KB/NH4aU2xgBE0jRMsPc5xhqgczOoHHzA8qEM2c YOQX4RGJhgyo0BFdMxgkV1c5i08eI3EnJvyGrpO4SRx60LoPg4yQ7pDa4IT7GAUXdpV4vNgone4/ 0WjpFCG9xMrOhDB1ApHmoX0skxCZ30bCXWIAWD708AOWlzZ2y81sSQxTEZuR5y81WlpPlIYLYrlb WlyQkD5ttalJ+9Sn/8y16SrbDgHChCJYAwCeJ5dmstAFkGNqLZa/v/EqN4A8ZnR+prSoa5//lyee GSnQJng5zbds6hltnM5/11132fjYuH38Ix+xT33iowIIAFFglZxRzwmfvtYhP/gLbSBMEwH0AL+/ a6F4VIreHnkZiXzQLllQdqGWZMLXAeRf/1YpFlxQPSdh+Pxzzwpcc/7JSRYxyTcA5xq40rq8wsJj y/bs3iOAHZdw4C1dRq5hFEOJBMWDqSWEWlBk8B/J26UiJuxeF0VBzx4HYK96prZIq9oWySV+Fz6q /7zaVUdAywgXDXpqYtImp6dsYnLWSmMTNjY+aTNzs8axGJQF/tjWibBjOo+FZ+qLOXsCp+zZ2hqe EeL5ML2EwBZKk2zSgqBFO0fIsshL+SHcojLHlA2CDjs0/unJafvqVx6wP/uzT9v/8g9+zh558CHF 0bUTJ09Zo9Wxt7ztW+Wv7X4Qto888oi963vfFQSrwqaMWfuivhAsTE/t27ffXn3vq+3I888rn2N2 5x23ezmP6NromoD/zNlz6vBl74gsTjG1QseMFUPQaDsAPp2AD3V06KiKkVj9VXE1ojDVM0yGg07y 7EN3/QGOmNMgI/muHjG6PPZdgEHemFQJXT2EBYVfXR34FY6G8NFwmN7QMWDu6RhxCoO8wJ42OYmp dTM1evLDdspInuZBWjHnntEE96FcsHc3Yt8qqOuXvvh52zFVs4O+F52pC0JKhZvk53IouCXenr+N ynEFZXXWj330ExLEPSsXw/ZIgII0En9YzBWgKUM8B4AN2j514sCitMby8PTjO0kXZhMTE96JXevF n8wAUMAboYAmiYb6qle9yvP2oT/6gH32U3+q8jPfsinnnuMAomH/v6dFbci3HiLMSKvSEco+aS1U n+4BMECD+uiqQZAHrzd3FBYcywJE/CPM4Q7z87oC/Cy6Ez5gSVjM/1NvvFHMFlOmJJgHZx2ALbyM ZPyoBrVnF6NKfKgzyojqFdjSN3RPufKeC1f3RxvTyKZUrITpLZX9gkZnPuKiHGAarZJaqVVsdnpa WvBem9kxZ2MTMzazc69/nGRyaiYs9ipeigGAZUcQ5U09tAFc8uvJCwI77D4K0zWUoQsCT2/OlTPK mSkkV9zkzuta/xwzgbBgugvzMNLKuFD6wPvfa2PKx1/+i99nRw4/7W+N852ID37oY3bb3XfZ9NSU 4uvaM8887W+bf/9f/st2YV6CtKnwFR92QWBKWVlacuXgDoH9M0ee8e2vB29RvxjRNdNVAz9D+hVp WMz/sr+YYAbAl4ToHVJ2aA6YsaPF9717Q5NbVXD4atVQ64SCPzF/AD8NMlKSXH7ZlaHu7FMZXPvS GhzUsVUDJTWuQemRITUGAABMZ4tgldbIHSCCsRP+BYnhPnHjATuFtKjFenrj40UkcwAca9/dI7eM fGJ6aOjMT3PcwNe+8hW7645Dtv+mA64FEmz6RMOY5kuSnPHCmN8o5npj1TspmuSHPvRhaze6Vq3x qUDs2ZHBnn2APQAh8dC5qTvMuacuARYPW+Hghk4f3QIQCBF283Af/eGWuLnCtJ3Z2Vm7++67XSD8 0fvfZ489/LAvvALypCiAfhhZ4BcgJG6OQ9izZ6/bA0rsGEGxIBw/gO3UKQf6yakJaYt7la+8a+wc MOcAyIhT4ZEJX3OQpstcPYehUcsBxFQEAmBA17VntfHFpUVp+su2qrAWFxZ86oN0hXIF9Dv+Il3Q 2BW2/FAu5IEy9heVFCdtgFFsy3d2qW/QttU2CjmNhhA6CGn/LnLL270fPZIveLmEk0FzfiT3AY0I /WP+UztVj2j94675M0XTUp7IX1GSlCNEEOYR+KkT8siUGdo9ZYIZRN3DKDtx4Z+poiD86d9qT+ps sS6hUMfhfROOB//QBz9gJ44fs7/2kz9pczt22KGDt9lDX/u6/eF7P2Cvv++N7obtmk8fftKee+45 +8Ef/it28tQZlU0IjwLzOlCfpN7uuvNO279/nx09esT27N9rBw4cCO5GdE101cDPSygsPAIMvEZO Y0DXIDgfztKguZfb2KBYGGTLVkt+0MnpBj6Jok7BH+T+I+PHwwngA/scZEIRpHxaRSEyNnDUpscG Fwo7NCiGqR6L3NIx0WpCjHrUPQ3N93sn7c8B3wUC3VXNUp3ENU11xEgExU/UOv2NWOJ34xh6IMIh z74dVG5JG1eVjLKHVpuzs6dO2pOPPW733vsqm905RyLkRk6TMCHScTnkZRoSKA4aN9vp6KAf+MAf W0caFhpmTGcEZeqRckcQMLrCLIBhAHoVwho/hAs4AsLUB3lCyySc6CaGG6+4YW7/nnvu8UW+Dwj4 jx45YmMSGITNHC8jBbR7BAhz9jt27bLde/fajp07fI796w8+aIuLS374GuBFGuvSvjlP/3Wve529 Xjw5MSYAZXeOhJDSRtnRDmiUK5zVo7yweYCvmp2SwHjsEY6wPukvYDFNtCKgBzABviDIqCvcX7AL 5887GIfD1ILGH0a2nm1RKPfQLmhvwYS2GrRyJUL3nQ4jEtyFKSw0e4QVAo5RiYsKuaM/RY2cctp/ 4Ca76eAhaf77/IW8Wk3APzbuL7XVOa7bBVYolzjqgij/UKZB8fE4RbRtzFwQYCD3/kf6ZedG4ijY AoXRE/kj+JpGk8deeN5+7Vf/nb3lLffbd3/v96ucFuzDf/R+Cet99ta3f6vXR7GYtYceelCAf8r+ 0g/8gB0/ecqPNF9ZCW9qRyWE51e/+tU2IyF+TMLkwM0HbK/awIiuna4K+Gk4zKf6/D3z9mhOamB8 LYlOQuNCIGBGE0Fr6MoPmhbndxQr6tTy6y+eyIzKZgqBpLiA0DONTonzrYg0sNjWaNCCHnfjXcg1 6GDpMIp/f1In8V4o/wrHX6iRWwd0GeE3NmcPSz0zxuGgrN8A+mhJCA56ru4RAAIPRhsuPOgI8ksa crJnIdg1PNLp5nQcdXyBF+F4emDS7XHoCX8K/tnDT/k3dV/3mtf4wqtrm56bQcLkLqR6I/K0JOR5 Sph6QLMFUAH+33/3H+g5HC+APYSwjiDNNASaJv5IIC5c49cfJRoBArekMRL37j+pQ4hrrFfseKZ9 7BKQszXz7Jkz9gfv/n3ftskoAPsL5y/YwuJCmPtVnqbm5nwrJztG0LYff/QxP4WTYwiKEphMN7Lg yfkxt9xyi33Hd36XwKVgK2xFVOrZ+84aBHnkS2TzCp+jMkJ4F+yINM/582HLKGlkAfbsmbN26uwZ Fy4IoKjIlBXWK+66U4Jrzp595rBP+3R7CCjWr4KCAnme5YfSo1woJuCeX9oPL0klTxqNANCh1flp nRJsM7NTdtftt1tjdVnhEG6oe+bVq9WaC9p9B262mw7dbhOTM8pv2Udwvh5AXyINAn5XVtRmyTuL sYSBJYKPe0AW4c0IwNdp1D6oW+oBgUEewnNodx6Wh06+Qn3SprjS9yfGxuxLn/us/fZv/ZaVq2PW kOC8647b7Sf+6l9XPWg0ojKemZ6wP/mTD/nW2+/9/r9kZ8+dRbdLpueCEsHhdozS3v72t8vM7MTJ E3b7nbf7kdsjuna6KuBn7o2TBumUVBA7JRzomcNXI/FRgK6s9HMF+FlMY5sau2TQ2FgT4JlGjIZI A/RGmRBA4YAl5gtGfJQZgcOBVoSJuSedDqaGCJiHl6LklkYud0EwAH4SIOp5vqAmjRuBEuyIKWSf Nw0RPhyDq17iIAowsMAIUNHQ8YCQ40MmePNjFdyM0Y7S3tUvIE6HUF58FEGH4I/OIXMEA1NiIVaB qLS7rhq7PNnhw3yKMWuve/WrPBymp8I+89DVIMLbjNLlhzuPX3GRfspqfHxc5dK33/vd3wNlHMC9 TEQIJ6YaGBXEjo0/YiM/CDnIv9Wb3DN1QLnG8ImTeV6Ai/qJgoAr4EEdY479rbfeagcPHrSjzz9v v/c7v+taN2D9kY98xI6fOOEgRRvwxVjFF/IGyHSspDbEaKUmsC9X8t6GCJ8ynBUwkNawTTNpWxK6 jBTn5+dds+fzkgAZX80CVDkWe6JW8fZz6uRpe+7IUVteqVsTICcNnlvajKLQ70//3Z+yV73qlfbv f+1XfeqIA9E4cRPh6ggtor7x47uTlHZOmPWWqkB8Z5KaVEN+8McxEmj+RNBUWHH95+47Dtm+vbsV TDjorcTxEyoj6oypQeb6d+w9YLukTaN4VFQOCDkWi1GQ2M5K4mkDJAtgpkypD6bbaA/s4+erbtQN 6QLoAfwg2JnCCbuCCMdHTGozcNw2yxWK7U25leZf9o/dfPJTn7TpqWk/NJB6XFlZVRZ7Njles69+ 9QGaoN3/9rf52UkrKwJ6pcnjEiGYoe//vu/3c6bOnT9r9772tX60x4iuna4Y+Om4nDrJSZVo7VRW C2BWS2aLWDi7Ro1FIO3AoQqnIY3XxtS4wq4DtLI0SG03kSXiJg00pDS7YIJJp28tZcdRuPdOoQ6U 05VdHivStsgvYMYhU7x2zpk8fC2pUsz7RzlWlueVdw1f1RkAT6ABIt8+YtDVF4r9gxsIAHVAxeEj HLF6pXVwV6ja4aOn7KZbbrNDKh9qBeHBmEnO6XeDcCN5Z0uV4/oyjfaAnu6kUc8JdJv27t97t3Hm Ch9kD+kMfiO4E2HUDunMxB2BnbRgjlYGRU0+2nOPGfa+k0vA6JqjzBA0HdULbQbQpx0888wz9ulP fdqmJqbtgQe+Yv/tv/03W2msOsCS0zDGUF78iTJB0KqeMFF2iTOAbCBcwW4ie7cKXiWwsqpLppMY xfWleU6L+T6x+UtirA9wEqdDmczwWpAlO4UARgzue8N99rf/9t+2973vffbgQ1/z8uENUxSgcKAe nimXAIjk3cuH+tcfAK3qsHMX5h30efkJoua4i2KGYOamxu2tb3mT0lz1jPCGbtjz35PmO+Ma//jk rN18y61W1QixSZ9U+VbH+KKbNHVp10wbYYZQQtHiHrAnTdQP5Yk5Wj9lwtQW4TNqxQzBiTnCgr7A qNdH3Sp3fxFL7YiwaEth9MCRC22bnJgQ1/z9kdXlBflj8ZYjODjps2CzM9P+HsKqyq1YHpeQnlY8 7Mzi6Omwi4j42cffkhn5OaC+MT4+6f0iqdKktEQyiG1kRJemKwZ+KoaPiqDJ0IAAed4kRCNHY+J4 WSqOivLKUAMZl3bWkPZRkJ9du/c5AL3YiPQ+++yzdur4cauoAZ88ccw/jfiFL3zepwLYjnjLTTfb j/zID9szh5+00yePe+d79Svv9rnkleUln+pRdr0xoikiaIJGzQhCV2lMlAFCpZANJ03S0emwjV7W njxy2r7lLW+36eQtUaaTwvbDVINO3bu5g3UwowNG4pX4MOoImjujB86xYYru93733dIG2zbB8QfE Q9Jcqw8AjvaJ9o0GSGdHYHFFMDAdwIiORVf8AUP4ZZqDVCAwfOFQYaEZun+BFiMb157lCa30lptv tt179tijjz5qX/ziF60m4Prwhz5iH//kxwTqCCtp25SbwiQO/gBopqDqAhaI7k/54oYFfuwRyOPS 9NHYl5RH/CFf3b3sSTPF1uUqs/VMeVfLBQc18usatDzyyU3K+2d++md9OuW//tf/orLgvQUJf46V EMh6XpN231WdknKUHcqHvNAvwucv2eKskY+3D+CKPJDSmAjyI4FTLtlb73+jLzyzp521IHZlMdqZ m5vxef4d0vp37tyjOJiKY099WRr8qme2ohERdU87hCh78uB/sic9xIpA9sgVN258xCF37l71iFIH 8PMM6PNtaOqXqUPAnjUOPiKztLQY3uBXuID8rh1TKoeWgmUEYxqx0AY6dubkCR95caT1nn377cBN B21ias5mduwMR5eoTNgxxDTyirR9dkRRd0hH6g/tw5UssS+O65bps1p1Unlmw8KwH4xoY8r9oii5 vyRR8ZxxwhwijdendNQo0CZo8Eyh0Mldk1VLovjZ98sQk8bFPvf90lJerHTk2SMkW9rfefvt3/kd b4AFNcAHH3rEDsvu6eeet2/9tr9g+eqUzey+yW69817buf92K43vssL4TqtM7bPa7AErTOy2bGWH 9UpTlqnMWcNq1itM2mqnbAurfVta6duFxYYdeeGkvXDyrO05cNCOn120x58+Yvff/1ZpSCychzJF c/QhujoJzOJivMcu/exb4VL3cqBO3HZtFCDhs310Jr78RR0FgRI6OKMSiHrCOAgtwBcgCB2dN4sp IMKnI7p3H8WwC8P7n9qCwFZxEzZrPpijdQL6tAU/LkDPO3fuEBAUfB/9yRPHfXR28vgxO3/2rIMo doA8Rwswj8+BXQhM4uckzaLuETAIUhdaAiTfOSPAGa9V/JROtluSLezR9slDPPDNP+iT3Mc98+Sd IwLGJYQAqZDXIOQmpybVdg/ITcH3n7Odk/phmsY/SSltn6k/tmP6GUzK52C6USEBkLMzszY7PePA yOcgIUZEThSmmLQwVTIzVbP9+/Z4GsM3HCREJABqGn0SFgJlQtrv5MTU/5+9/wD37LrO++B1y//2 3vvMnV4wKINCEATBJhaZokSKRc2WS1xkJ7GkxF9sx1++x4+jfI/z2ZKduClxLMlNViybpFhESWwg SBB1AAwGmN7vlNt7r9/7e/c5d+6AAAjKHEqO77qz53/KPruu9a61195nH19H5OzHlzwKrV1m+h1A JmmUVxrhsroHBZ/m6lBW9D9yzHkuvyguRsKMFBkFsDyUe1aAFFfqmeWtiwsa/WsU/MQ3H48LF05H lUbDk2M3Y3FuInr4BKi6zPyhekxNzsbLL78aJ145FZcvD8jQuhanT5+zvNVpJFahNqmsqlVf4hJU GSR/rNpic0G+qVBcnH4xYuzOkvHEYgv6jpf/2Cpdze22Sby9TW9E3xPwA/RMuOHbzZkG6yD9CmgA AYMVlp0UgRqfpV5YjHQIQ1KGvn8cifpcFbAj2H/wB78fX/7yV6JZw8z+Xbvixs1B1/3+Bx6KR975 mF+cae/oEhg0S6IKMkBk2UoQSgrlsmKQskIUiVkLsj7KFHRDypI3W6sVr1SjB4bbazE0Oh6Dw+Px tne+OzaULy+L7du1I0aHrtmCtaAqrHtElQJ7lLNnff5RDbe9la8Al77guu/jdweUNQoTAFAvJoyx OF898Yqup5erEHoDnPtMwE36OkaY0nUpcAktIcVBSdBi/PrAv7i1AM5b/Z6sfiAiySAKhNVCSVBb W1q55VHW6PCIAQ9lwEfka6qrokqBV/8BtaQAkrsFK5hf6gNvoYzKlB6KwHMnYjVGNXPzi7ZWicPa fHzkjGI45hclQvkASJQH16qlMHAF8VJZo0B6z559cd/Ro3HvfUejf/cev3twQyNCvsdAfXBF4JJg LouAsgZYqSdKibKyLUWTRriAfoOeZ7TL0stxWfA0JIBK+zG3Avi1ypLv6+mJdrUPZSEO7cXogncc sIQ5x5XW0NDkJZzpTdY0/5G6BFcdQJ42gyM+/E0+HKPUvUmdzh3Ux8go4I9SssJS3wD8LAfNZdxu XaVDvZkXYKQzo5Hu1PRknDjxkidtm5vq9dyC3Tldne0qSRo1MMl75epAjI1PqE8r1Lc1KkvB2zI8 9fRTsSZl3797d9SqvbxJnviJV7jNV1LSacXddwZGZSg1fvMVW2mSXQpHdcrrmNO2Qkj0ll09RIPJ 5xfSkBYmMKMAOmIMNm5i4oZ7AATuDQOBoI5zvjbU+8fY2seCO/Xqqbhx/YZfQvm93/u92Lt3b7zn Pe+NY8eOxV133RX3P/SgBZXXzgGizq5OWVz1dn9g9SEUnggVs9IOuMIYDbGnOfMixOMLWlhJgBkf G5mYGI2Pf+qT0dbRHOsL0zF0/UosykqrrKhUu6lgSg/BQZghBDcn75kuhs/vJaDNKQ3ncSax/0t9 U2t09fRLSOfj85/7gsqXdpgkvRzck1BwjBAB9tyjEAiMMUjXGCEgXKsGVZ7LWQiQIT73uJ4mNkkz jSogRilMKh44cNDH3/rWk7L6L/mj6ATqCjDRbljDjARwE3rUozQYMXjFh/iNkQGv+C8J6JcXOAe4 0nOsqcftSH3IOh/RUEfKwi8WrJWJLE3K1NHRLrDqlFLvEKDWGVAxcubVXwMDA15SODkxGfMzcy4D L8T57XWViS98AfrkzfsIXR1Kp10jQSk63BLwBGVn0pmlqWfOnY8XX3xRNoEUMi9gKf/a2mo/i1LC rSPpND/RJpSTVVj5nAHzTr29feKbLj1Xh/dD7Ql/MPmbT9wnwIZydw/1pn+Y56D+t/o3zevAw3wQ RafmG8gKJVMOuIk82lc7O23FgyW/8cRXo7enM+46tF/1nI9KlfOhB+5PMiGDaEoAPzw0vKk0MCBx DQ0Osoz25djZ1xt/4ef+chy+975oau1UvRnFoMjVBhTmDYhtPcAaAn2MgcYCBl6SYxSoxnM8ypnS SYYI9aDOtCUh8X06TiH1Wbr3/zx6y8APg7DvRqk6ERBLPs0E9HQuzCQz00JFXBoXpmePEoDl0MEj Zt4/roQr4hVZwp///BdsfX32s5/1ZxH/8s/9Fa85b8B1IJCBcREs6gnQIejzc/PR3dMdLa1tAoE0 UcxKEuImRlw1SKAcWBWTK01Af3JyLH7ypz4ZO7rbYuDcy3Ht0llZoFivAlTxMyuI8PUrQ+eJQNO4 gAGgLxvO5zApjJwHx9GwAe8yVltdU3scOnK/hG05vvCFL3knSSzSfGUGXJCDPcogB/j8Huf0a14G BIJzeID49C2Cdytu7kq6FZ+8WE7Jsk2WcmKZPf7443Hz5g1Z4nynNtWL9GyJa8iOWyifeIdQmF6e KYuSuGoVux/WBPq4B8ifOQBAH75kDT9KHSI+7U4dqgT2lInJS3zVWNOUATcIgIGioW7076T4fuDa QIwIuPjYEJYwK9P4fCYrVebn53zdil7lZAQBMB+567BftqIVqA97AVnJ1NXFzNyMP+PJxGq1Rjc8 k7cxcdk7h91B+boV7i7akLjwHDJH+n0AvxRVuSxkRVQctYn+VrK2oj/hQfoB4OeXOicZxaJPiy84 p54QaSeo0zU9k+ImHqDtOE6kWukaczfso/+tJ78Re/fs8suH8xoF4J576MEHlO56VGoExT48LMGd mpzy96ZpO97hOH/unCz6ojhy8EDsU7j3gQeif+8hjQqqSd75GtczSjx1i3A5uSAAP38c6iqyw8Q5 cza0KUrLv6ofcfJq8AxthoGa0uFcPMBVPUtQMyb+5U9lhT84Z3UbMpjkJgvZM3/c6S0DP2DFulv8 bWlVT3L1pP13ktWP+4FK08AIJj5iVhb09+/5Yzmh+1o6d/ZM/NN//E+jr2+nlxUyOflzP/dz3q+E zyyyqoc3QrFYXn75RFwXGAwPD8e58+fi7rvvi//2539BrMFqoLlN4IfhYQO2M56fW4i5xQW1Eeu1 lyUI43HjxtW4/767Y09fZ9y8cjqK15YNQPCOWU1MBvjTxgZk3ZhCgCQ4LI0FuCAAG8qZVRE1UsaN gfDLCq1tiIcffa8EoTL+46c/Z4sYix8wTkyLq4C5mATgHmpLCOjLdJynnYQgAUJyHXDMde7DTSh8 AwiCoeukQTzqwLMo0p6eHvPUE09808ssURy2yPQPnzIgPTExHoM3b/ptWdqcZcSAB29BNzXVxa5d e2JHf7+/uMX8EW2FUAK+OVOTdypLckVBlDOvgxWm6k75IHz0XPd8gdqOkSwTkVcvX/abwSk9GUEC rytXLrtMKBjyyPf0T60VXjX0jkfeHm1tbbLg1z1BC5jy6cWlFZZwJiBVq0a52iyNkHCNbshCnvG7 BH2yhFl5RNOgqKkDZWBbjL6+vmhubffIBGzkeSxd6kMe8AZ1Jc+87VO/KfZGUs5cJ77Lr8C5bqg/ aI+ipDw1usn5JLmTEk94El/R2GLi+WPPxJHDh6K3u1MG0qy3bWCUXF1TF9X1De5jvnk8Pj4WY2q7 0dFRf7eaJczve/e7Y1kyw8fpP/LjPxb7D98X5ZX16kP1jdqT4uZk3n4Dyu+4bLQTLav41BkC5Kmz F1yIh3xVx9z3nzLyvBZxaKLsHn2E7PMs9/gjbe5Z8WQb8EEoDfLEcOOXUTEyZWOOY37hU93/o6S3 DPyDg4O2jBZk0dqSFYPAKDnT2yoQU0CpYiwHW7A1w1elqPwfd2IU88KxF+Nb3/pWDI8Mx8Nvezjq 6uu8NS2Te/hdX3nlePzB7/9BnDp1KkZGRvwG56yEjEngf/LP/o/Yv5+hrkZAagu+22ohE/ndBTEJ ypOVDVhYi4tzceP6QIyNDgloZBlZ+NV+xemrTgz57U6R1ceGYqyoou37duyIzo72KNZQflqjBk/Y iZE8nBezwXD8mS117IlinT34yGOxc++98W9/69NKB4s/fZYQ8jOSHBiSPuU3gToCAGPDJomR6XtA xiM6EXUkAN4GEiWUKyLiQzxP2eEhXrvHEADEeekIK9igo/IbpAxC+KilsHSvpooPb/Bpz3nv1//U t78dX//aV53n3j37BDBHDPpLS+JJxcMdwiQtPIlVhlVKXcyXAnPvXOmJaxdMeSXFBFgUlaY6cpN5 EkZLN6/fiEsXL9pCZc358NioynE1uUL0vAHhNVKEWJPevffeF4cPHpQCS98VWPb7IglYyQdLlE3o vEeQyjGiOKOjYzE+Nes+eJus5vbWZuXD7rdl6Rk9z3wDwF/X0Oj2s8+7KK27Z1Up9UGx0u6Ug1/4 x3VU/7AcG1cPfJi/lwGfEI/vI7AqjDScnn3m6TzVFUWf2ok+ZzuFV068FPcfvddzFHyXF8W0b/9B f2WsrrFFwD/hgMIE/G8KT1g1B788fPRoPKH+vOeew/HDP/rh2H/kqOpUrzqrTi6Xi2ci39vp1k3f S51qHvDS08DlleKg5Ck7smDYl1ZRLXwP4h5/SshpoXR0yZP2Tho5SOrEZWJE4W8eW1FIiet+Wqqd 5IFAAhSJUrPoISlNDA3xZCZjHuGpvC7zD4jeEvBTAUCOiTZeB8faz60ImMLWviquWjs+FeAae23c dfiImfQ/F0JYjh8/bguFegA2+GoBpd/5zGcFRotxbWAgXnjhhRjU0B83DqMbwP9v/U9/Oz70oQ/5 03rUPW9aAA9OYXRExwNoTGbxrd4bNwb85iLvDMCmgO6yJDd9npH2xc2x5jZ8+ulvC3Tm43/9X/5W /KW/8F/Fy7KyXjlxTAwEr4rhBJhmWDEUzLmxKlDTs1ixrI3v6t0Z++9+JL7xzWdVjrRckL61wIgo L+CDQCcLDwZNFj3XIcA+MXWqWwL/ZDFCjCJoQ9JM4A9I3LJuSJv27NeoalpW/EFZhX8YhseowH3G 0kLajPYeH5+MEVmSk2MCmanxWFCbMq/C3kEVFWVq7zQ6ReGxLxL1oKw5L2PZ8+IQNWNbhOSjL8Tl i5e8IyfXn3z6GVn+8EbB/UgzWKhvYc4msUXx/v0YPaUuK0qYpraQl6cJWtqW0VuDgBKFd/LU2Zhb YP+fjShUFOI9jz2me7XijARmGFDIFq6enp5eL8nlDVlGp8BYAhsZAfR7xg/JMEt1zedhOLYfXLyS E/EMTICpysUxcZHxnPymPDkpXQCLurEF84AU8kMPHvXLWcxleB7n0GGNyHZFlUabTAKz5HlcvD6m cOPm9Xj5xePR1dkdi7L2P/8fPxef+OSH4xM//ak4cNdR1b1e4AT4FqclmxmZU2lEk65LQeWEYQVR Zo+EpTi4msth/kvZUfyQ5+QE/sgJceFVXpgk3WLljRxxB1mgc3EJURwvs2ajR57SBfrfx+b1lGdq 23SDIiPHEO2aU14msIF+5VOj+Sj+TtJbWtUzoiEnOwAyoUbhYJC0okTHqoyXDqoTbD14iLhuvzed yrI6iAqmOqaKJkqC8MeJ6CxADhcOvruW5qYYunkjfuvf/Wb8i3/xf3nC976j98dFgQGdJZQV85Ro JLQUhw/dFUePPiDGHhcYpxUJqY+LJNS0D1aBB7CYH2Yw3EJLAjGvApHlRmCfFsCK1R/4g6v12ygL +ez58wLz5fjUx34sBgcux6uvvqTyUgSJKu1rhg7PI2DNpSW3KqPisPJoamY5Ll8bFgPy9SgxuwBv HfNQ6IViQ4lVllek8qmf2McGwqJhqIofGp85fZ6URepLGJn+hR9oE9oQwExKI91HUQAg7AjawN4y qiNi1N7ZlaX1vREAWF1d4xFZY1OjQXrnzh1x8OCB2L1nl5VfS1tbVPMyk/iVYTbAiZIEYL0zrNqB dy/sTxdvXxu4LgAbiPHRCS9n7GjvdBWZwCWvlpa2OHTwkNpqOQaHRzQS0UgFHhBRA+oNEDY3NURP V5c3FwMoUTK8BEb+CDWrldQ1kquxuHLlaly7ftNr81vb2pWK+k3txItk5eWlsW/P7qwtS8UyGrUo D0YifJi8saFJvFKtvBmFUSc9LgSiz+kPXGZe7aW2pw2oi/tZgT5HeSG7XgXGM5ksA1C5wuBZ2i7v I6zm9OY5RkXazfTCuXOxvrIQu3f2WrnxciB1bVf7N7d1CMTLzVv2f/OceJgFDhNS0qx0amloiLOn Xom77r4r7r7//qhv6lC8NEkNX2fwvRkyaNVfxnt2tXBOmVRm3WVdP1//optzF9xtgWdJRe3FPDpy nFKH9L//Yd/rqqqOMrmFYSmKU6BZbmNfXVMkp6SyUVZ0Bud2/3DOn44ZaeXBK88UeGyVtiJu1uZ3 gt4S8M9Mp49D37Lyk3ai490gsk45hjmZzWePkGVZmEWKMy1rZsSrV8a9zwquDvyiLAVL64AXBSaL sp7Sqpg0msjSt4JJ1sqthqfFt3SA6PvZQCwvO3f2nIUNpTWkIekXvvD5+OY3v2kAYDLvwQcftP8V vzOuAECDMu/duz8ee9dj9l9SXtKgzSgqZaR+tsbV0ZQYi5GJQdxAEPGxLACPW4FljFIEsvDOnz3v FSxMMuIbv3LlukHj2o2huH59OIaGJ2J4dDzGxmVZTc0K6OdjVvFHJ2c06q2M4kK1yoULCatvS/+p MWE0b9egY4asWHPpGCZO7cvKFfvRVUZAHXbOLX+6gGs52HMv70OuoQQBFBROhwAB8GCNNitcvp9E OwOuAA8rPrw6CKBToVgxgz8c91FdTZ3dd3zDl5U2bPvA8s0HHnhQ4QFPPvMcIwq2QmC0C7iyxPLw 4cMxNTkR12/ccJ+RJy98MdfQ29vj7wiTduq/gl1NxGOEhWHEh9pZFnpZoM8kO4SBUScQZLULo0x2 vq2SssDQcBq0rfoIEKF5a6urpDx5o5xJbvWFrhssaHf1KcrNSiLr3yQj6k/1AZ3FZoFcsiJQP6VU UyAu8agvadCfgDb9bl7QOaAIfBaU95lTJ6Oqssx1lwbxvB4uPHbnZLto/Py4llIZ0qgE9yRuHzaX A/zPnD4b73z3o7H/8JGoqmFbBl4cU1qKx2PwoY2bLYGC+b0JHcKGlAjFl8qYvQSoGwlDdGwDJM35 pBVNtAfJ6Di7l9rrFtZs5kXSCnkZqMlryddSVBP1VewsfvYEPwqpLW5Rfu7J46zf7iT4vyVXz+jI eBSVpg9dANAJnJdTZ6gR2f6AZMpKCmbW8dHBmJkY1WhJgi6GWFIjL/tj66qQcnMzyHoBDDwBWCoQ 0C+CAkhwzTPlGbPffi/5xXysYOHCGtL1fLbd6fK80wdo1Zg6BnTzWXeu+c/nqeGpw6VLl22FsRnU yyeOx/PPPeftJj7z2U/br4sv/2/+jb+p4e3peObpp2NmbtZA0tzYEh/7+CcNGrgMYCQsSdw8Zl79 5W4FABYXzoJAf3R0SAIgRSHhA6xUEjPmJqm9VPooLSuNM2dOy+KXNah+4LV42n1tA8VCPyTmVSXc vgAEFronK1X397zvfdHb3afrUkZKQ02RtYfSFjDl9Xd+tA2NIvKv00yU705K++eCQhvzII9TBwwD yECRpZP86MVuyz27dskC1gintj76du7y/e830YaXL1/xyA3lin+blTmDgzdllTIiKY3G+qY0whLw e1JY5aYNaBeA9urAVfvmOffEn8Li0rxHYyh7v+Sna80CbVYqeT296oxs0Gvsq+OVXOpzlmzSHqSP G+TUqdN2ecAfzLcc2LfHO0/yXgOAyLLM3t6uOLD/QCYHyRcsc9/t26b8+EgJX/FiA0DyxcqF9/E9 kydtn2+fohOVyN3re8sri+6rBHQAICGBHs8RAH7KnFNKQaT48BXLRcuKC/G7X/hc7NjREXfLYue9 EZYvs2XDwcN3R++OXdHR0x+T07yUyIiQRQ2TMXjjZpw9fdKy9vaHHozJkcHYd/Bg7Lvr3mhq6VRZ knKCr5HvnChBzlMQ9r2w3rSJJ/pFcfAscamTS589R33TtfRM+vWPaWv6OaV0U//x62W2+t0alyNd TScZbY3j47wc/Nv6rI5TuZKSSAov7VR6J+gtAf/Y2ESwERuz+1ipaGuAiycZVuZvdlaVV8bq0kKc PPFCDFw4Fy0agj/wtoeiVQw6O7sQ7EOl2qir6JQEBvlEXs6A9kmL4RBcQhp+ZtqYhtn8dZe7cbwC Q41FGcgCl0euGPJN06xABFppuEnjc84bkCmgQCgbVjyCfVOM+eu/8Rtx6uSr8ROf+on42te/Hide fjkmNIL5Mz/7p718k1UeTFS2tmpI29QiAZTSk9AC7uRP2agDa779GrvKAPgDOvgF2Y1wZHhQ7Zvm CnKfO+2adws1A6iYD5iZnY6e7m5ZobiMGBJqiK522BRepZkrDfjaTK0ylFWWeyVNdUWVUmPoK2ES KFmBiqGhfDgPK6acyZt2wo2U0ncb0cY6BsTdX+rDBPyJqBugqMdSfFMSPtJqlHW3f88elVng1dMn q/D7a/FvJdqFURaTyF/60pfiX//mvzVoLi0ux9DNm1bAjA7e//4fch/TBtyn6f2WsfqRLSUYAbou usH++/iwaTv2k6c/ef8AnqTSTAQCrEzss2RxeGTEb0wf3L/f7UR/AfyvvnrSwI+FD/jvE/Dv6Ovz IgoMCTaOY30+z8CfOfDnO+D2dnVGW1uH+rFChlPBLgkmrd3Wavv0BbL0shb9BN9TN8uRAvKLQuM4 h5/Uz1QjyVKykhMYQVzD/c0zAL+O/I2CJ594PI4c2ecVSDDekpQj5b/ryD1RKK+JXXsPGz8W2cRR WLGoEc2QFOr16wPx5T/4/djTvyM+9pEPW346endptFBvDBB3pXzhWpXJ5dSvC5mTypQDP3WH5/N2 oJyJN4mfIlE3zm+lAB5tSW8rue4ptnHDaSUCT1wmp5eIEt6KkeeVtVsW14E/jKLsF8rjbm3vfE4m 1eH7S2/Z4mcjNm+gJOYBcDyMF2MYnMUEWA98c/PMqy/H8WNPx+zUhL+X+e73vT8OHX3AyxdxJyNA xbISmHF3zv7vFoMRcuY0Iwog8DU7X/KC6fSbziUEMDNM4jhY1JRLQelgscBAgEzyeye/p18+kVHq LybB3CoBlhH169vRJ4Y9Ei+9dMK7WD7+jW/Ez/7szxpI8fE3NjXEn/yTfyqO3nefFQsMDtAxpOTz cijGvFOT8Eg4pEwAIOqGENOh/s6ABGdYls7oyJDBghd08knUJHQwDa4ZNoRbjKnpCfuyycPrk0lP 97eObMxAkoQ0/Bewo9zK8eVqWA646xncDZureQgZYwIupIGFlYBa5dcvdQBEzCoZo0L0JZYi1/O1 zJzTP5QfNwQWY+KRtMSXde0H9uyW0hyLA/c8YN/5nSDKhBL+yle+El/96lfj+WPHYl11vP/BB+PG tRtx9tSZuHH9mkd273nvu+KXfumX3LbUFUpl3vCSw9///d83ICP8fLJwbmZWYL3g+/AhipRjJjA9 Ctb5008940lagJc3kh84etQTd/AZ1vCxF16I69euu91x/fQL/Nrb29zfnvRVGtwjXSaoeXuV/vHb 22rLvt7uaGho1r1K8br6QnHYvRNlBVDxDkBeD3oMHkdunSZ9JpmD13QqSq4d4tKHyjJ7AkpPUw4I A4uy+VOQJRsxcGkgXn7phXj00QejqblR6QiwFueiraU57lWdp2fmo6tnZ9TLMJrPXLq0CRPwly9f iGeeeSr6ujvjT3zgg8F2DS0dveY7DCFJZ+I3Wf/JQ5DxXlYWiB1vN0n3beyI/32sP9zP6VZ6djON LXxMasiQqyrajCOirV4PnOEFyAo/I67QPjltzTMPllP95rLGeR4np7ytcYdjBCB73296Sz7+iclJ W8vppa1bYJ8LB2XmzcMZgf2zT30rxkduRoVApramPjp7eqO9d4esXsBKgFPO1rLlBhcvB1O6VCy3 vP3SjpQIzO+JMFUc/ys+bk92sj9JQ4NfqGoSMzW1YG23R3NLR7R29ER7V3e0dXYpdEdHZ4+/k8oE YruG0R261tauoGttUkpM/jW1tHqC0MsKNRwvryizpQaogc3PS0DZWnbHjp22zP7KX/mv4+CBg36Z jbkKmJBPStLtKBH2D6Hs1I9fOhTfOGBPmlyjQ2kzznkpjHXqpJOv005MkJiCgFCjGFBkjY1NzicZ QYqjfCyssK/OucbmVzzvT2HqiLtYKDlz8fo/ZOWqYDeYbtGfWL2mFNWKMyf62kyfCZMOFRLoQbdG blhaCGoqY+KZVbdtk/qOz+8BUN19/S7795sA6X/9r/91/NLf+TvxVQH/2XPnYmhoOGrr0vYJU1Oz ngidn52P/Qf2x+7du+Lo0fu8EyTtT4AXbcyIL1DaKADaE6awqzNT5ChN3DlXrl6J02dOG3C7ZI0z GiAd7pEGHx4nTZ7h5bHJqSnfP8BktPLny1S0WS7k/iV9tR9tRP/RT8gd56w6qhDo8+Yv4IMRgrIn DruXAkzEM0Ap5CNlJeoym2dgcBF55H0L5b8Q8UgCAlRdHspRxBxWaZxT287N8YnEvXYZCifNp9VV NdG/o9+8Py9FwJJkVsrwFvaqDKXlZf0q7NzRG4cO7lM+JWqDJteDlXM21mxcqtzSbJSf8jLagZ9Q VMk4gufyIIXECE9t611CZQTSd8t4KiR/zD3Qd3zzIG0wyeR3MmTzY9bxoxBTHkk+tgZl6PbZDLq2 9Zym2nq+lV57Dm1e00/+TJ4XZYcH6YPvN70l4GeyCWHHIs6FG/Dhl4JiyQHgaP6L506r53lztcQ+ z87uXmn8XgueN5vKQMBBwo/FnqdlC1/5waw5oKAsUnPCbABdmsziI9xFgB7nsiyZBOXbqKW8fVmQ cpFQsFMfS90qZFVWSQnV1DRGTV1j1ArIGwSgDk1NXk3R3NoWXd09UgINHh0gsPgqT7z8iid8P/mp T8a73vUuMXS1gINlhOkbreznw1JBfLhsIMUbnAgHVg3Fdr3ESFiGdtmoM0t5o1bHtAFuIJa5wUAo OixnKAm8gFydnpYOwqDr0drcakZNQp65tCzEmStGxC8thlUBYKgVJaS4thgFKE2ecfoJGPjlXu7q gHIGRABy8CHQQ9yDuM+9rRYJQk9582vJqkzuIuaA8IXzBSZccO1d37/P6FHOs2dOxf/2D/9+/I3/ 4RfjxWNPxvLClLBmSX0DiNL+lHs5FuamZaSM+z2ImprKaGqsjbe//e1WCq8l2pIR1sC1oUifNGRt O3vsiGfFk/Pzi/HMs896xRV8wgiQl9OuyZpHmpEZDJdeWei4lnI3IO3Aqh/4CUCmnTAKUBLkiQuI uRi3pdod0KX9MQDA0NraGhlWaauGBPoopdQnUC5L7qPMsqQf8slOPuMIg+Z9yX3zjeLYatbTHKff LefOT/2pc5buvnz8uNIqjj17dikv0kpzA7y/w+gZF6XdOyz2YPWNjtfZvE8ptDbV63xRo6gFG2hV VWmZLd/1IA7Pgg82evQcq4/49Xc3srCxfuscMGdLjZHh4ZiVUTY9xUISXnacsrsPQ41zltYyOuOc ZcDsAEo/oSzYlgbZR06tNBToM879izLxL/mRf5IRKwqHLedb7hHyts5lKw+cv/ZacqHzHYY74+p5 S8APILH+Fg1PA6FpIQoLs+CLvHHzhl9uKlbnVoohGJLCxH27dtqFMT4mwWGo53kCWcBqYFbEEHBj 0OELvP6uwDH3sZIZLrMlMp2a5hiwnrnHaiAd63rau2XF1taCOoiNyAi8bDanTlwSaM5zzj0dr0hw WSfNRmneElmduaIOI8yqPKXlhZidnolzp8/E8PBIfPSjH499B/d7jfjU5LQ6olQCXm/QZD3yuXPn 44VjL4hxq7z5GP5VWxwwroRhUWUsUVsx2Q2jVKozExMw6c2WAlgnK36e9qTDc0ElD97kZU9ynkXg cRdIPAXUuaCmkD/jY4EBVtS6wM4T3SgKXWPCGXF2PNKQ8syVLPdzBk0WJ8CnNHSNVV2UEeXKMzkP wKRKyvFUHYMbz/nFMQEAyybBW0KFRnvtTY26v+4945ta/tP9+2uri3H2xa/G3/ubfyl++X/+n+L6 xWeio74oKovmo65ySSPP+RCMxurCTBQtT8bS9GAMX7sSCzNjAtQV9cW6gL8q3vtDH5Ih0Jylejst i1dujMzE3Lws1mX8/OuxtMr2D2xBsRSXLl91O2Cd8r4FFv+1awMxPTMlwGCUVi/g36H+KphH6Xpc brTPktqUkZC/q6xGujl8w27GZ589FvUC9h0CT/oH7AXA+eYFK2jqZaCwRJTOZLkiX+Di2KMKpYNR wUti9A3HpI0hwZYUkIrqUSl8gVHFZLIteh3Tf2n0gXJISgdXi/3aUFYWlrWy31B3D6Np9aXKieGC RV1bJ4tfI5mycnZX1ai+aC3mJidiXm2yMDMRK3NT3oxwZnIsutvbokqW7ezkeKwszcfqopSeRgMb Sp8NBln+iTJYW9HxioxPHVuBSBFsqP0oB/NlhUKl2muv8t1rIw6Djm1UMPDS3kuVm8YVPA1+sGoL UKcfZqRs8W7wwibv4uDSAwd4HwQj0NijMvDiHnVEMRl7lL9d2UqDlzc9oa42R3FzjCGJm3plDXc3 1xlhJAUCBtF/3mJE1wmkNzs/Z3nx/lV04veZ3pKPH/JbiyzDxMcpYIbRASWWubEq4uy5M3Fj4GKs L0tjq9DrakyGo21iiMqaam97wEQU7wOUV7D5FRtyienETHz4/PXIBROD5SXEisGKzQlLln9ch+vz qtjy0D/8/ByjnfFJct/+TXWCV8XQKbKiWYOPhkXTz81jfcsiUj4snWTykdEAS/d4vkKjCQD66tXL 8aJGOGfPnvHbpKxO2NnbH3/7f/47qptGHrKK2EoYAaFjGd3ASJQFIGa5GeWenp30ewIoMnZyhLDo sZoghK1KbYa/GuujvaPdS0oNyNRHcQwMtspuEczCuwSAOdtHoBQovy171S1fyZMm0QCFZFESSJQ0 IZQLygjhgHlZ1YMBAAEOxIMXTKonCoNAWfP0qDPlY2K3v6dTTL8Yuw7cFR09t2/ah2JbFf+sLonP xs4KcYdkX88rXZTeoph12Rb8xgbr0NU+svYmh16JK+dejKJCZ5RUNkVxWZVYhv19VlVWRVG662us kmB+R0qePX3UDhgBekjtw3LZsjjy4A8LKPpjcnxQ8Yuje/cDUV6DIhC4q4+e+uYX48qlM7IcZ/1y 3/j4dCzNY4wsx9NPvyTAEC+pSJ3dDfHg2x6Mr3ztaxpBtIl/OqKpqVWj0CrVoUhGgPpfbVGhPqmp rtAzqoPS42MrI2PDceyF47b2YeH3vOOdcUgGxyIgqD/6C1BsqquLjq4elVsjbcmSJ3jV5qRLede9 rj3xRPLd0wppzssKXzhC++T8gRzQh4BhTvQ75/CM59bMDwCQfiVLrFjiJbnPffbT8dg7Honu3nbx uPpH5cbw6Whrib17dtuinhHYz8vKLgIzlIa3chGAYhwwZ1ZexnsNyK/UjviTMnkEg6KDp0oTWJd4 9Z/Kz32pc/isSH21pDo2d/TGngN3C+Tf2tYwxgLqpjYB1ME0wJaR/KoCnQkOMF+Y4gH0Am1do29o C9qSeyhQ5IrJdy+7RaFSD9VB1TIG8Mcziu5+8fPIofiAZ/mQk+VI93mO0VRLE6Pj7/3lxrdCbxn4 iYZfkn1ieOkIf7erA7CpQaalrcdHBWD4rwVcpercUnEBRgOvz9fUqYMFYKWsLMFqFDiqB90INJK5 MaMEWqnhaCAawz9uNEcxpQlSgXsGUsYfxQEQ8fnhQkpLKbkuUJF29TJUCd+KBBawZxMpRgdoYr5O BRD6tfqNktixa19UVrOF7pSLUOlVS8vermFsfCyeefqpuHL1qrd3QEhQIr/4i/9dfOCDPxx8dYi5 Dj4xhyXB6+sHFBBggNvyo79pWT589IURDsBP3QFKW2kqOcq1tqbG7w0goGxbjMuMtrGvX/ex5KyI 3V458WxiLK4b3GlrBEjntvTUMPQdaSBExIPRrBwBDp5LXG6inQtiSPohzw9gSaMUhDoxLXzByMFb JSgf6oOybWlulHXXouH4WLz9h/6EtxuAsNjmJodj+ubJGL/wtZg89ztRW3Zdo6fSqG8Sz8hyVY+q mICfHxHZNk0gUVojPVotIdPohftImwrpY8enRIpNffK3LVV96kD9S4qk9NVfK+oDtYJ4QsCo30Jt j8ziGiVXJuAajMUFxVkrlUUWMoCWdM6E7rpGfGMxOBQxMCQQqIro7e+Nq9fHorK2RaBcE1OzWIqA bFUsikf4WEqlZGBkeCxuXL+qUe50PPTQ/VFeWRUvHj8R19gGXIX4wHvf40lc5pAYLRiAluaiVRZs i6xZVguxEqaEObMCAVcSFmYCK9dTDZaDNtfoF66pMdJxFscjPf1ZHnXueYPsF17EheHnlTYtiFvm 1VdfjmeffjJ+7Ec/HFXVGuXLIvYHhpQG3zMozgC+SL9KKMplNPlLdgol4g1GJLDXvAysdbUrncs9 +G5dI4S0LFX56dcr9/BxZVQmZVFdXRfVdY3R1bcndu67O2rrEz+9HnmuIAu0EQobkGeFF1iGbPlt Xvhelvna0oLuzSue4uh4fmHWbtw5jbz5EhrzDsgf6SJPyI/nLFUvZIh5OeQCbPN7GAqUGSXNHCf9 CT+6jmr7Mo++0pfMeBu7Q/2Lx+RO0VsGfoioDKl4CQurxJpSQO8XTmZnYlnWSLEag+4B9Ol4LF8+ JsHX/+0mUFAPunPzmfq0VvhWpybGFLloSdhRMFuLSowSdRKuJSxF4kEwr5d6ck/x9VQ6xhRReVgl RHyAGoaG4fHhcs5wDVoQU6wVGqK4rkOdnnbhrFZnsFHX5z7zWa/h/8QnPmFrhs8GXrx0UWkXxais 8p/+qZ+OP/Nn/1xMjY3EN772+/HKKyfELItO867D98SP/tiPijkKaq8F12lGgHNTwM+aftwEMA3t Sg2pr4G/WsA/OmomYxIwfR5PdVMb2uqnnoq32W6i1K6JmXyukFvvHCPgRPfoSL9cz1cw5Kt6SBvI 5B9Kw3MAKgNxb7n7SIsg5WHQ4MWZtHSVm9xHQBQl2qW0WhprNIyejPd/9KcFuitx4+q5uHLq+Zg4 /40oHf9a9LfLWuxkSI7bYFn8ImHSCIsN55wYeZIY+aZTkQCEPVl8TJnFE/rD0HWbuO95SIdZfQAy +AH+SXhCG6rMLJFJUdwG2Z1Yy/NgdJqvSlsvUR4FtQVvNBfH1PxazImFVtdKYnZxXYbSUszowtT0 gvpZxtHcaoxNzUp51saNa6MyICZjRl29qnSPPnS3rdYz5wfi9Nmz9jv/6Ic/FK3NTeZTZAcFKuSP rra2aGhibqlC5RHI8uEYGVQ0B8YNE6+2mGkFXcRFgRWaVl7hzoPvXTUDIfIAcNGRKEKUKQ9yD56h HeAxlDv7cdGkuBy/9MUvSCbOxUc/+hE1By9z8YEcgRxGheIV1LDFepbdNwFAWM3bRChNRsG4vdjq hP2PcL/y0ltHZ5fqUhFdPd0e1XgiXYYOy1htEKl8eBmamjUSb+uS8dDs+r+WrNRVXjYjRMa9S6tA HDnjrWjk3emqbRhhGxOEDbxRvCBjbClz76AYmD/IVxTSxjYjVCcfUTfwTI2CrKKcOE8jlyR7alz9 Y24S5V+wAVxTV69Q5/lJG0YyOFnhxtxPW2uLlfpWef5+0/cE/DnRkEyCbJ0QAfyZpEmTImjENElo K1MVoIGoiAGfxuJYOedV01mKw58rjOgCfIAGRUSQExCm+AC/BDfT0uZwPm/IU7rmYSXgpOsAgdS4 uIElbkngUQ7pV8+gKNzxKa9VgcRcSXPMl7apwyqd1+Url+O6APq3/+/fiuvXb8THP/6J2Lt3j5ft nTjxspThrPfa/8AHPxg//wu/GJPjI/Htbz7uN5Yp7eDwqCeKH3roofjpn/5p5QVArEopzMTN6wNW oAA/wky7bpLKDxOwNTCEn5IhJwS44j9M4J4BV0a0IRPebnPajOZRPMdNTZg9l06TIk43/KKQiPRg D7vYdI1j8NOjBRPtnc5JC6ueFLiK8vAEFUNm/WHdNdTXRm2FFI/avbWzL1586qtx7sSTMXfthTjQ uRrvebgh+ncKSMlD4ICypvcKjBSlfPOCc59+NK/YuqdOADN587/6Vs+m0hBIxZf0S+lQqpxzPbUl Sz2Vq+8xsoCViA/BXmu67+2x/bz+V0M4LR7LSQ+kwQZgqnsql5okhBsCnrWYX1R/L0o5qHtHhpfj xlBRXLm5FpdHlqKquTXmVmVFnx30aKG0tDw+9P73eZEEBAB7GbCs0R0CxTqvgCmWBVkZZfiuBX4G ZmWbvpxGOZAFyYH6Jwdv95N+KVcO+lzL+z7VJ40APQrwM6m9+I+2wcLFjfu1r341Xn3lpejt7dQt vs/AGnpGeRot6XnmIJBDdh5d1bMs1GhuaaNzZW0z0iwRdiwJnNfcbmzo1s4krwDw0Ucf9Uq6vLx5 XSgH1whbifuMhPGbQ/afa2iGYsEPj7wvy3LnHQJGULhecU3x9bDV5fSJR3YQ4C16XJFeJq781BI2 1MAx5KmkwG/CMI+O9LvVO6Er6pdk6SNTlEuldrnt8gXDBPYG/9o6jVLqNdJvjGqdI/+4xMnvTtMf Cvhz4lEPd8RwMAnaeDULyV2B+yNZ1ulX54qPUkDjJvdIGkaaCd1ACKO4IP0T0dkIc8ovu2ihlb3r kFeBeO4QojkdOi6RmUbngAJMgCXie8RT4D4gZWtRxyuldVFS06H7JfHCsWPxb37zN+Mnfvon48yp V+LTn/5MHD16f/zwD/+JeP75Y7L6n/TLONTrxzUS+NN/5s/6lf7TJ094aSh7hozJYufLV5cuX4q/ +Bf+YjzyyKNSFtMaCczH0OB1L0HjxR7mDxBw6uS2UF0Ae4AfSxumSG2FgLvFNoVgU3hFMCUvssCY OYD7us8Ts+bHzke/CC39ieA6vq5xnVQ5JS9f0339+Bq/jgMoGuxSWpTJlpRzDSmvCgFAUdRXl8UL zz4dzz75XMyOnvUEbH9bUezvKY4H766II4ebZQWpHBI4yGlJUPhqExaTrmRpJp7wpCglVDyy5zo+ bohVYJBjANSU17XQ/yov1zAcmAwlGUGa4/BfipvzHffUJtRTvJEicVEcJSvRx1Y2xM/4Ve3oERTg QNCfFYFGDIwINjYq1D6lMSNFMLmwHHMrpXF+YD5+74nLcfZ6RbR23RPNjax6kYWNFam+gS/KpJEA /tq6RrdNaXmlXUQEeoqyLq8uu0Spz1mAkXZNhW84T0ocl6Kse6WxqdQVGNUxCuQ6Vi4EP9hlStzN vkd5rPv7ubyHMj8/YyOQeMi6V7zIuidPmosXH3m57R2PPhZ1Ajw+VUm5jAnKhq3H+QBOXUNDNDU1 xbve9ZjfiH4zIn/ahLwoKy4jwJ9lmyzrBHcAfSZnWVSyyPc0FAewZ2M4RpxMxjIfRX1cb5Rp5oZC 1tJOuUx8p7krXFFUiPjIAe2UFBH8Cqfxa1Ry3fl1G4un/Za45Jv68+U0XDk1rDisUh/i/lH6Pyj6 TwL+NyOSzYMBCrDKj8UACMXmfRrotcFx0koJLHE6JSmZJFC+x8x+pkQ8kYvfTcwAE/BSlxWKhVTl UeM7Tf0psTQi0DWDVpYeAO3taPUMLF8or3Y6X//a4/G//5N/En/uz//52NnXFf/sn/2qmeFnfvpn ZKkvyKpPoM03Unv7dvhZyjQxPhrnL5z3aODypQsxdOOmQH7IWzf/BYE/L1YB/jdvXFPcMTMCAUaE KJsaSExR5glAZvlzykEfKaQNDZBiwJwAAXFmYkpAWYQPMu9smCwXeNqbeOkZ3VQkrlsIxLBct/tG 6eQWrcsmyq0e2g8gpY2tQBQ/n0zExVBRUQjgvKqsKH7zX/16PPf0y9HfXRHt9auxs7049nQVxe6+ tTh6T1c0tTT5hUFgyv2jUFpSIeGR1e+6ZIXcrE0i1cT/G6Q5yqLxAxu4fg66bCWisqvvDdgIs+8C 0CARJ7ruduY0PYviSDch/Yon0zm8lXicwHNY3o6vR8nHowDS59Ocuo/i3ShaVQy2PymKxaiLgfH6 +PwTs/HkCzNRUdUe5eW4uVKujKbrqiujp6tDVnFtsJIH/z6fMeT9GCKx1JTVI7hrUlm2Wvwqitoy 9V8CeMslpcra2T5rnrU8pPkbtxj3kD3VkXJj2BVkWOB2nBMPzwtcUS7c58VIKl0sEMRKhifYNuPa 9Wuxq7/fI1h84eYZxVyQ4isI/HgDvqGxIfbs2R333HuPDZ6tZIWCR0EKixUz/LIKEIVD+dI7AoA+ wD4ra3/G+bJKkDk9gJ85A1bfsASUBqN+lJF3W/isJf53ykYbuD1UF8sCwK+4OtBTCfRhRfeh6pG+ FkaKyIOeVxrlGDtKt6GBbyPXC/Bl2KGkdY0FF+SxVWZ/kHTHgP8PS1uLkx/T0Pzz8Wuv6dzH6TAL mfIQY8N0txSKAJ1zFIMVRroOQ9vyEFN4FQSjFcXzBzNkIbA76f/wN/56HDp0KH7ik5+IX/7lXxFz lMVf+ot/Mfr7d8eOnTu9DAtQ9+ZzYkRAGpcGb/6ekKWPv3N2diYGh0bsw/yFn/8FL/tjS95rV6/a h19Ty/de68zI1DMxBUxXZOBnMysEDquMKrtOisevL4gJbeELaAW3ZkSYl4D7Jh96WhkoadqDe5zb zQVAMRIQkwPeqU1RprK/lSZCgDJgZJSv7PE7FXoQoEfQ8fMvrfGiH5Yq+SUlwQdhiiVsK3OT8a/+ 5a95YrOjqTy66pZjV3vE3t7i6GpZi8OH2mL3gd0CL0Y9yj8rVymrdUoq3dOUz5YVqGEwFSBtADoc Q6ocqJ8pfSi1w1aLKgG/280KIycS1TWDfwLFW5Ta0g2bk+MQS23JMz5L56lfIP2qMh4t2C2VFGTK V3EF/owu1osrYq20MSZXWuO3vnA2Pv1716O++YAtRSVm679FSrFbfFNVU6UkZUVWMcFZZ6B3yZVc vo0xVr3TF6WypL6Gn/xhcj+R7nEdILI7yeBFORM/AJSkz3NM7hIfQwBFhg+e1XAAshcKOD36LPWB LWVZySwMmZxii5MeW7eUix1QeU9hbnHFq5+Y1ORDR/fed4+MqB7LH+iKQQevAvzkzfYPWPcstdxg VKkyoXhYkcdHYBbm2ASSYwF+5lEgP3g58SJLTAsGYJQLI2OAP60Wot3ykPCDJdDwCuduFJVpVfy2 rDZUDLURL2by3hATs2z8V2dZZetsVjyCBW4/ZJM/eOiPmP7YAf8Pmt6s+gDeSy+9FM8++6x35/za 174Wv/hXf15MNh/33XefrJPGuHrlqieQYHQYiU/4GZz1PF8hglEff/xr/m4ve71fvXY9HnzoQVv8 EKt5xkZGdG/EzIfvFAanXDAIfm5A1B+DETOxhji3znIycItBGfWkCwzJxWgGtltxAWFWDTBy8goG EfcAdcpPfXMLyMdiVhQLChF+Jx9AH/AHJIgDrnAOsX+54wpTKX9aVsiKDJ2rTVYkmNeunI/f+exn jcvtdSXRK4sfa39fb1G01q/Hnt0tcfj+Q04bAXeVVDZWxBTJ4le2Wf0z8DfIJUvzVl+m8mCJ5ZTc U7faLN9L/fXp1nOpAFuJymTXJPz+8XkKuXvIigOy+wfQ0a+i3CpBIj/FaEN9wujULymW1cZa2e74 x//mVPyHL56Khubd6s+CRkuF6Oxs89YOFeItfOZVNU1pctP9mMCFTy/iZuOFwtxthyXvPlE+5QIi RsuAdnonI8XHtYFyZyLS1rjSsruKNDinbOrMFB93Lu+ppDdM4VkUhC64LPRfHg+eYuNC9odibyvA D8qVB2/1d/fuEPi3CjSrva8UQAqgUiZeDs1dx0zS8tKcX7CUHC4L3FlBx2dM+aYFK3D8Nq/am1yw 0kmD9fCAPDIKf1Mm6o5bh3axF4FfCqZ2RR48IjJ/JeXocwU/V16alqkrMEnb3txmtw15pLdtqeVr e/uPD/0XD/zfjWA2PsP4uc99Ln7r3/27+Ie/8g/i4Ycf9odp0uqmWX9ZiS114REsJCx2VjbQ7SgC lkBeunghXnrxBfs2f+j9P5QmcecXbL1PT05IMG44v7RuN7EMHcM+LSUSNkYd7G/uD4+L+QDhTeZU vjC4rX+YVw+TAtY3YEBixCcwNEd4wUAAH0LYoRzMEXzcOogBDI8S4Zh/AAfLBs02Pk+AAEjgFvOq EPtBWU0ii0j3GaCsLGpIPjcdJ0+8HN/61tOqV0RrTVHsbNqIAzuKYm9PSdRXrEVXd208+PDdIWmP xWXKUKn2a4xCNS9+CShWZsS0bAJHC1F+FQLLnnOzcqoLtJW1Hd2tmtGWe99BFnbV+DVRPIBg1jcD A/+SpCKmkY3K42f4D1DjPnGzoMubJUgFMgH46sYUl98NjRbLGmNmvT5+6R/9QXzlqbloat4VjbWV sUsWc2tbs10SUVoh8GmMuga28UhWuIFeSeMKwXKnT2kH+MIuOaWf+iwpAUrk/tMz8BJEPeBjrH/S s0JQXJQ+jUBdAT/AmJC/d0LfU2cbB3rO18VPAPfFy5dUbpRWh/NlxMwvSykBy6raumjraPebz7g7 ydMbLErhUW4UCC4l5sqYP8OiZzUek7XLsv55GQs5YSRqVwpAj+9ccoaM2YeuckC57GyCPe2jclt2 aCC1iQYZ6Rr8rjakjKy6YfK1ob7BcxFY9ozGWMlEmv850TbwvwXCzfLrv/7rFqL7773PVrf30M+E FzcNH9IGMJEsW6QSdIACIYEZG2TJYNWRBiMGtn3A6uA+67jZPhjQBUARxLxbWOGA9cJXn5qaGkne 9xAGgI9zBMSxbQXrWcrFPzF3EmpGAAnIEVijiwoHs5IWgXIlMOW5BBYIBumkOYK03thCQx6qH2ml eACboE4gQNyVdX6JJaUigeVbqoszUwZ+vlx27IVToVG9gD9iV2vEoZ3FsburNKoKq9HWVogH3nZ3 lNfWayRVK+u3IcoE+huSRIb0xSUM3TXqoeLUA6J8BK6prbyCy0Cb3X89ykDO9Np4BmvRa69zSqcy i+Nb+s+dnAF2NsLycx7tZOVQoO39KMRt9186weJPCRAHBaq+KKuK1bKSePF8xP/nf30ixqbKY+eO nbF7R180iw/YkgTgL69iWWC93RQArfswU+h8axkAJSdSz/sXEKUO3AO4Afkc5Dh28dWe8ATXE+/w 3IruEY+JWQwc9tRJI1Jb+DIg4AGA3/clJxBGDp9Z7JbSampsct1JmxdCMX46urqisak5mlqbbdy0 d7TZ1cjb+LhOV5RO+u7yTPB9jNGRYRtA8Bgvf8KT7KbK50mrNPpBqTC68Mow83UCewgFRWvk5QXs OadOuawUq13Yboa9wQDc5q4/AAD/9ElEQVR8JmOZw7NFr7r4hUil+58zbQP/WyCEA3cPAoNf0cKg jvfwVwzF/eHhIe/cCMPzMsaKGFOcdSvISmUlkSerxXQ8A9H4+E1ZTgbTwYgwJd0CYwP8i7KceXGE 4SpkASYYZPhNQI3hjsCyJppyrVsRpPgE4thaVxnsi8rIYK77/CYBuaUwOM9ZBFDn7UmIawTi5JSW c6IUSJNqp6E8k23z0+Nqu4n41refiitXRqKxPqKtNmJvR8TBHaXR11YaFaXL0dJcEkcfOhh1Lb2q WmdEeY3SEJgsyMJbWoyyOkBP7aC0VYAUDG15OQBa5QsYvwElAN5yfzOdjHLg30qOw4Hu5Vb85jOc K3/aGxcS1w383OdYweVRe/E/l/S7SaTn9ImPT1utKGBfE/DPLLfEr/7GC/HpL7wc/Xvvit39uzxR iG+/tKw6ypnkFRgBdDwNj8ISCdQxNJJljqGQ3Dh5xyc3Wt6PKVBGrlG6BM6APgrfzylO7iZMgA+I KiX9ElAMXlQBj2fB/a++YuO8Hf077WpMvLhugwr+6uru1WigI5pbW2LXrp3+Xi+ES4fts6fGR2Ro 4a9nW4VZW/sQix5Y9krZ8NnD2ygMypaPfNPikMzNhfypfLrj5+FVjC9G1Yy08ckD8mzYCNAD/lzH x5/k4v85tA3834VgmoGBgTh//nxaXy/hocFoNoAZBoMB2WNk6NqFmJsaFwAiyLKCBNhJECQQAndW ZWAd0eIICZSWHN4SSoCbODAaSgTriLXOCAzXEDzi5wYjadlCF7Pj8wXR55lsEy6uaZjsJYj6y32e BmrKvRX4dJ4zdnJPJOs/D5B/lRnDaQTHQJEJkO7a4sLApU14nd+f8xMIMdpZX1V55iZjePBGPPn0 S7IUl6JO1n675Ht/Z5Es/kJ0t6i+xcvR2FAc9z+wLxp7DqgqO7yKaHn6utIplsU3b7dIY2+fzFny Rbu4N1wG/2aWNsAi5ibSd1CqEX3kA5EObou7pW1uI+IQeFa/Wyz1RLQ/wJ/OTM6MC5SL51QuLHKe d7xUGp/QpkKrtQ0BTUVdrFfWxsJSaTz/4pX4+//b70RF7b44sP+Q3SHlVQ2y+HmxsEmKsIKGdyoG uSzJIl42E62qH9y/pK8/XHd8RCV38aEUElBTIEaC6rPsHsBoUr8mvkygzbOki7twc9I1c+3BG7j5 uEa+fLcCAN7Z37/J29xnRU5Tc5Pq0yyrv1vA3xxt7S1WFDTH7My8Daq56SmdYzzd4j3zpsoC8NOU 5JXzalJCqp9khUUalg39oQwN9OLPGinMfDmlXU1VrLapkJwxB/Cfn+vme6Vt4P8uhLV04sQJ75UD M7EszIAv5vIWAmIoLNul2cmYH78WY4PXvBMgk7YAnJ8RCPLmLgyNX9JrnVfEmBKY9E0AhBHLg6Vk +PRLZL2kfdlJH2HDt5gPTZM7SIVTANQ5oRcRdN4MnJvX0HhZ6QL8xHDkJPAIAGvC0xA3ESyAZQiz 535f0swFifp6BGELDyePgFVl5n6a2FVa+uePU/OM2oVnGAGoGjpVveen4+yZM3Hm/KDqtRE1lRFd wq4DXUVxQMDf2azRxvqyLK6iePCh/dHUe1gm3R6193SszFyMiuq6WJxflpU4EF379ku661XuMkk8 K2K2sLCBX6AFELwhgENb71H+LWm85rmtIkKfJ1IcX9/ynN1NlIZ2o/1y8FAcypSlSwumloU4Ujza TemxpcTKRkWUNWnE09AVC6PDMTgyGL/8y5+NmyN1cfjQkahrkJVf3RDFsvj5Pi1vwwN2yXUoCxvl orzVBE5zKxEvTXSnrQvocwyMfEGBFWY2UqTYKW4qLc9a8QOmupeMGOVn4E+r4mgeeCwHfniYBRBs fc6upTaelB4+eai5uSVaZOm3tLUqrVXHZ10+PnmWpqbtFJLM0baUBKVD3WzBiyVXxAMug07SElrF 0j9kCLBnpJxb8TnQsysq1vwf9bLKPyraBv7vQjTPhQsXvL86TOiNqPTHxCkbhmHJzk2MaDg6FFNT IzEkq3ZsdDwmJmdiln1AZHovLK16cy5bSSsSOHEtk7xrqwgaQ9AErhtiPhgQoQXcLZQStHIJps04 xYX/c+DHN8xznkzlvizOBALkURTsNmpwVnwrE4E757bipGhIH4sNFw7Hzpu4Wd65QDgPHSdi9IDy UG5Kw2DmchRHQYoGV4dgwctXi3jremPJFv/w4HCcP3vFE4bVVSVRW7Eh4F+PAz1FsX9HIVrrlMfa sobbxfHgw/uiqe+IgP+QwH40VidPR1Vjq8BkNYavvRhdO/ujpPFwrC3qGSkLXGiblJBHhIW45fp3 UM72xM/jZde2PpdHy8nAv+UizZ4TnQL5NmCegYn7JkvTUbBCUaIQ3KSLWdy1jdJYK6qLsuYdsSGQ Whi86r13/u1vPh3ffnYsdu855NUk5XWNUVnbHGWy/Jno9Zp7gRxFsGtGfZyWJyce4DdZ+oBl8sHD J9yDB7hPWeBHRqweWepe/q1h+tz8QBw9b+Uq4h5Emt4fK/tNQLxuwL1w4Zz3nmHTMXbBpK68Ucu9 ppbm6O3u9O69LDHF2k7fmK4XYLNySXws4OfFT5Z/MtdDHtQRowzlRZ1RUPA18wkoD9w2bAGBJc/3 D+ybz4yqnNf/S6Zt4H8LxGTsc88954kmtsWFoTdkya/OT8b0yLWYlJU/MjgQA0ODMTw6Enx2b2Z+ UczNzp8h0Be4W04E3Ftau0zgWcEiHhH3xdcSOAmTQt4r/AiHfQD0Mi1nRs/uETjnirPQCTxdUiEr boOvfSGkhPQMrhOOUFz8IvhYaGBTuoLLhWQyi16JISwACRN/bAYGsTY7vRugYwEHAluue3yDlbcw UTZlJQjpvJTiaAwOTkhxLkdleUlUlq5HQ9VGdDdvxIFeVvSURnO18pMwC+vi6Nv2ReuOeyJqjsTC 5GCsjp+KmtYOA//Ny09HW2dHVPa8M1ZlPJasLwr4cxDdSqqwwYsWeiPSvdueJS7Pvckz+OO3Umr8 RFsOE2VuEhrX8bL0IYAzT8uKgX5AXUlxR1OUt+2M9dLVmLx0TiBWF9966lr81mdeivaO/qhtbI7S qrqoaWqPipqm4BsUq+JHgA83Um6B54APJUBOIwH6i3sAP5SDYK4ADPxKD0MEVx3GCzBhXtDzfuEx A34vE/Xoj9Exo9o0AZwv8aysqIqBa5djR0+f1897rbwCGxfWNzT6O8PrGysxOT7sr5DNS2BYbsne Q5SVrdW9XTEg7zTT0mkUF9a6QR0LXkqEuQGvndc54O/2UJkxXKjvNt2ibeB/i8Tk1AvPPU+DeeKW bwsvzo7Hjctn4qqEc3hoWKA/FlcGBmN2JjUpAFpbEVFfFdHVEdHUENHWXBQNjRUa4tZEYy2fq8Qy YqUKr9ozSSZlsQCD870AbOckVBZE5W0A1zmWOUvOsIgQKCxuQF2iHcUVzfGlb07Ianwk6lv7vRHc 4tKsLaelxTQkX5xf8HCbHQoRUr/6vpyW5vHdBCwqhvJ2LZGm85PwWz1AlC2RFZOIeJvXFAqlKpuU xRpWme6USdMxEqgsFbTVbMSOVgF/X3H0dxZHQ6WAShWqri6Kex/cF+27ZPHX7I3Z6xdl2Q9GfXuv yr4cI1eeiep6td2eD6gPVJq1NwJ+ka9n4Pp6BCjeBuSUnkZ9g/Rej7YCypbDRAJ+d1g+WtpCBs7b ywb+r0lZr0VjlHfuUn+uxPDZk1Hf3BLnrizFr/3zL0d5VXu0tvdpNFQVjR29As92tLCSy9JSGtSC d0v4TaCelDj9CyhzDV7KgR/Ah4jD9XVZICgOgD8HzMR7elYZwGt+XnGSMhFvKD8y94dTFKxAFIfl zhzzYXhvFicw9ktVusYqtT1798Y3nngi+nf1x86dOz0fgMJgP3vSUQ7OH2sd1wyAjhXPV9xYVsmb sEzCcj0va/67TW9M28D/PdDw4FA898wzsTg3L+FYiKnRa3HpzPG4cuGUt2CempqP/p2VsX/fjmhu qhCwF0dnS3V0NFVGYx1b1a5HhazgkhK2ip4TcE2oAxbFqIm5LVxCbybX0sRcqdneL/joXmLoZL0A thimAD1b1hpHdHFd1tRaoSb+j988F8evHYj7H/tYLKwIyGWN8QwvLuHD5cWwNFTm9fU0bAb8ETY2 sUIZpI/f4KJC6ax7nxMsMkY8bLfrnRMZhusZ4q0srXp53rKsvrJCiUAg7XXO0kv2G5dNGOXShpWl K9FaG7FbynB/X0n0tRVJQSbgr6wpivseOhgdew/HcnF9jJ49JeGWsuzYFctKe/jyU17F0nb4R2J9 WdbjKtuD/yGAfxMot95HFBS+X8DPCh+BZLpBSCCc8sjz5Tfdp59x9ayu10dFuyz+4o0Yu6j619fG 0HRl/NP//TMxMV0c7d17YqOsJprauqKmttVWN4CKJNuad0djCCT3DNexkLeSwXqLxZ8mbdPIII0G mYmgmVjHrrR1ncvwAfG4z06buZ+fc6rk5agqD/zEahm+K1xTWxNd3d1WArijeM+FSdSdO3Z4m/dz Fy/H+z/wIT2DqyhNIHs9vrc8KBPQV/utWLtx8MtLCdhduU1/aNoG/u+RmOQ9+corMXTtWoxcPxtX zjwXc8PnY09fbTx0b0/s3dMhGFqL6oo5xZ6MDQFkqSQGcETeC4UKARx7h4xKqth2GAYWqG+ClITV EobrBjCQ4Oo876St1oyvIeO6zy6VvKiyxg6kSvPJk+Xx778u4brrg1FaKZSVMPIswIDLRhK2ablt WosZYdn7ugI+YQTZQUBxy6LTL6MCjlV2QITJON9jOaLKhbK5fvVSnHz1hPciYgRQpqrVV24I+Ndj Xw979ER0NhapvVQ+pcF2PA++/UB0HTygYf56DJ87G03NzVHbujtWBfxjV5+VNbscvfd9UmWRglxn i4E3AGqGUZvuFLUWIScsYer9GuAH2Gj5t0zfDfjdQYAuNwm355eC4tHnSmt9vSSW1wVyLX2xUV4R ExdfEVhKGRe3xz/6J78XL756PRrbdkV1Q2fUN7bradbai3/Ur/ZfK+Rl8tYdGaAnt1wyGpjI94qx LJ6f1yFgCm+UlZaZN/KysqKKtmK7Z8qKcQJfeJQJ2mdkHtE5rh+UUWVleVy8cMG7bvo7y7hq4BkF vh29Q8D/hKz9u+65L374wz+i1kl8Q7kIuQtqm77/tA38fwhiqeLU2FBcPXc8Bs48GS1lN6KxbEyj gPGYnhiNl49fikfftSf69/X5s5LlpQL7QqWAUMIla3xdoL8+x8e4JaQ6T+umE+BIlBLzq1v4AzTS d4cTcS8nLwVFQBBS0uAZCWdRWWmcutEQv/GF2ejY856oaexS3tkHafQ/FpUkVM8BCinlHAQgRhLO Xfdw9aAYEGqnr1+ssuQzToDLL+8iAApcolys/1bqAuelOH/mZHzrm9/yx/grBSI1ZWsC+3XvyLmn syjaG4r8CUR8yzLo4n4Bf88RAf/EdAxduhgtHd1R07wz1uYWY+zK054o77v/UypLhTpjQfn8IYDf 9eX8FnBxnoB/S7zvoNfc29JuWQPfIgM/pF8DKbT1+TxvPYhy0Chvfb04FtdLo7KlJ6KsLqYuHI/S 4rkoqeqLf/5vvx2f/dJLUd+2N+qbuqNQVm0gJRWyxp+N8vdKnMx9A6gDoBQzWfYcJ/C36ya7llJI X5MqlAj4USRWFGLREuKzKKDYb6kS03MI+vO+UTkRWQHeSAsU2H56SADfr3Im946/51BWLkXQLFko i6GhkXjf+z8Y+/bvyxLZph8EbQP/H5L4/ufwFVmy156NtvJzsTp10qt3qqrr4syxl6NrV0/0HblP 4LQWBQ1h5+bXoramJaKhLZYGT8Ty6PNRUVkl4W6RACJ4CYQ48kdjADOsKaTHFmOize5C+gwWrLRI 9z04L9F9CdT5oZr49c9cj65971GWO6WAlhUPVwLApj9FQ+BTegQSTD9rHm1kgK/7eZ48wzsJLEM1 8MvSBzwM/D5XCWT1ozicmu6VCHj5qMVT3/5mHHvuJfv36wTyvS0bsa+7OPZ2FkdLY0R5QfXVszI2 4+jb9kffvYdj7vpwDA9cjfbe3qiq74u1+aUYFfAvLC3Gzoc+pUxqNaKaU15bwTsnFcKjqFR2FTSF rYQCvM2tkwH/a6LdRreNEERb41Jp0szJCn1L2HLLD+YZES8D/o2NkljE5dXaFRuFxpi+cCIKGxNR WtsX/+53z8Sv/OrXYnGjIcrKq72qakXlTxuAJXeNJ+F1jvWPle9tD/LRgKx5XCiOt/kMv8m6TpY2 4M4ePzwHj7AIQaCvOGytXcESSV33CiHxB+ndagRF1gMoG3zus3PTul8Src1tfvFK3BLM9vDyWVf3 jqita9KopSn27tu7+dnRbfrB0Dbw/yGI7RounT4e1y++FHVVi7G/dyNqyxcEP7VRVFMeN5/6QpS1 dUbb4Ydi7sqZuPzct+LkiZFo7O6OH/qTPxur06dj7urXo7KqWtZ5m4QduAdQBPzgwRZwQRDfkJDM Irb4TRbdRpHAlyWUZYW4NFobv/4fL0bn3vfYNbC8wOv8hnPLKfi0Cfx6OHf3YCmib4gHY6S1+8Jk 7juqhFeKLF+HzUUUASBAWnYN+Und0XV2lFxamI2LZ1+Nx7/6RKwsznrp5g4B/97uotgt4G+q4y1M LP6NYNeLow/vjZ333i3QG4jhmzejmw/213fH6uxijAj45xbnY8/bf0r5SXFKAae2yynlzbX0ac6M Xo/N3Whbn+Xp7Lk3RH+ub7m3NV3S07/baBP8M3J/3orH6EiwqyNCGtmxqqvQ0B4blY0xc/5ElK5O RHFDT3zl2Ej8rb/zpbgytOIX+ko0srNidjqqcdYPtD+/jOgYddAvgD/9DeC7mIA9eas86bw42FMH QGexgBWHQNtWvn6rysuiqb5OxktlVFeWSxGUS0GgJFRutRXV8chV6XBcWVURS4szel5KQ3+siFvT jca27ujddcDzE9W1TbFzV783nds64tymO0/bwP89Em8bHnvu+RgduhGlRbOxp68mdvfVS1hw0vC2 5Wpc/N1/HA19PVHZ3hcX/uC348Yrz8fAtdU4fbM4/ttf+sXYsb86Zs5+KaqqpCjK2iUxdIQAFsB3 byBICChgYLHOgmhTPjhIViLHADmLPVc3VqK4vBBXJ+rjNz4D8L87Glp3xcLcsieBMSzxwWLp2v+L K4CyAxhraei/urqagEL524dLdLEJx8nFg5XPkj+s/PTLCg8gDAFeL05gur68Fqt8CIPvCl+9GN98 /GsxOTEd7U1F0d+8YTfPrq7iaKjl7edUrpLCRtz7tj3Rf9+9MXnqYgwPDUbf3l0C/p5YmZmLoUvP erJ67yM/qfgVsvjx8Wdtc1tbqQ1Vxu+VEvBnffG6lKf/ZvTa+/QjpE7aBP50zXpBwEh/5wTwl9bL IKiuj2kZGIV1AWh9c5y6sR6/9A++EXNrvdHe3WvDgeeZk/H3KFY1GpNSZukjgXkXrG9860y20k+e tLevndVbTMynURt9vjmS03PmD5Sf0mfDNyUe5eKNCimHcgXmrcrFIxoESAlpVMD8jRQRigPffnV1 RSwuzetxvsZV44/Ct3R2x4G7H4jmjh1RJt7v2bkrduzs89zCNv1gaRv4vwdi1ctXfu/3JQgsTeTD IuOxu6cydnTUi+EFksUNsVGxGJd+/1ejqbUQS2vzMXDsG7E6ORUjwxFPvjQfP/Hf//m45+GdsuR+ V9ZTYxQXOix4aXI3WdcAhYEfqTMAKbzWAkXiheLJ/69hOach4WbnSqHotam6+JefvhBNfY9Ea9eB mJ9fUqzk76XLWdufHwPi/ALaAD4AkCsFriU3TvrACm8dAyIQAOHX4nU/Tegl8N8oQXHpVwi2LOt8 fnoyxgYH4sknvqp2mIjOppLY2boWezoAfjaww+JXlfR8cem6l3PuvP+eGH/5QoyM3Ii+ff1RJYt/ ZWY+rp9/Ts2j5x/+hNIvE/ADLnnb8EtIoP2mwP8GwO52UF3fGPjfJM1Nem2cDOwJrwv89DXAr/5Q e7OUsUxAv15RJ+V3XGC7IAOhJGY3GuKf/ZszMTDZES0dvdHQ1BRllQJ/0kdRk4qqj8XvllDiAHHu X4fyvkLq0171iefS5DwT9ygC7uue+poXp5YY4S0uxvTwpaiP01FfGIvh0dUYG4uYnZSiWg6NCCJa W3h3Q6GQ3E7779odOw88EF/4ygkZOw9Gd//B6Oztj7aOrtjR3xctbS3Bm7Xb9IOnbeB/i4RF9IUv fCHKxajFxWVeWVJYH439O6qiu7nagrteWhslFctx9fFfi+rCuARgKeZGr8XC5Gxcuzgb3z4+GT/7 N/7H6OivjJkLX4r6htYoKnTLuBLgCbQTaOXEEBxUQGBvAUneXf4fV4/UjyLqn+IL9FfZDK68PG5M 18W//Z3zUd/z9mjuOuSPu2/IysPvCwH8rx1eA/ZQDugQwEGeAD+/KAVghfYw2KvsHHsEAPBTFll/ XjEk4F+an4u56fEYvTEQTz35dQN/V0tp7GxetX+/H+CXxc+krjIW8G/E3Q/ujZ333RcjL50WuAzG zv07o6qhK5amF+LKyeeipr4hOh/6sVidW4sSr+rJ241fQmqvPxzwSwm/0WSx6U3S3KTXxvluwE// JQUOiAPUZbLm1wsVMX7+lEBV6RXNR0lVa/zL3xmNF85Xx469B6Oytl7tVaH2TrtFekRHmiQpKi0p 21TMdvOYXxKxZJitQjzKg3fU9+47hcRjaX6GbxGv40pUHpVF09FbeCqO9E9IURdidqEkFmc2YmVx NVaWF2JpbjqWF2bV5wte9tvc2RttO+6J3/mD49Gx6/449NAHo6f/vqiub1V5WbLsym/THwEl7tum 70ps24BAlBUqs8nPoijlw8slOspakRFyUYHhriyklaWob+2Mrj13RWvf7lgtWosDBzuj9/BdjKJF ek4PFhcxkVauNLYGoSACiFwAxgjsa0L68hUTcAUZ/goS5I1iXtkXeOgeQFBRWhIFhFlyDCQg+CzD zEE/2YUARbL6IYCdlRrE9WohSEVIz2YjA/543gBBcQTy+ttUElYGbEyX0tp0WaXoJkZIuuHnAFuA iYxwTbBckNEMxqgwUApE99YExygS6cfKmmZlCnCQBI2UiHRuC55OTMFAvyVQzvRG8+3BreEyZCGr Y06cpme/e/gO2lJWJe5A+W/VgWfUjgJFm9FzQ7LKp/wi4MbqggB4LtpaawW0c/44d093ty1r5mdo PSh/U7VcQA3Rh+x7w8tPtDFuFR+LjZh4La/g61NcYx97vkpViArFryjjO7BVUSl+ryxju4OaKK/t iPnV8pgYmfT3k+uqVqKjc13We0ns3VsVd9/bEg++rSve8VhfvO99u6K3fTpWJ34vPvXu2Xh733PR MP8fYvXmb8fq2NMabmio4Ppu0x8F5fyyTd+FePmE18IBQYQL+INxiwUiWIgWPkBF6C/YjFIJ/sTg 9bh++VLcHByNxdKaeMeP/URsNLbGyvy8BA9LnVBsq0pQofRIU10CUAr4IIOIgDAPuAW2Bk8MEwAP /SN3NAZL8SqkmATXBgLu8QEWds7kq0MAsq1A/QIGCaCTqwcr0Me6zy8TfRDATrwc1Az4OrbVmMdF YThesuhuB8HsVz/5CCJ3O/iyfnFPoLyYsC6RAiRtPq+nAyuldY1wqhgpgeV5sm+BbpUhJ/XVWyHK 9DoK4E4QvZsH3sXgCGOC7xAEn/lbX4yOtgbVfTlmp6aivbUjGhv5RgPKghU7acMxj/7oD6z4LKAA 8j7K+wkeSfsyKSc3JryMEhEXFYu31de8ZwJ/FCmPoiKlX9YcI1NFsaK+KS1hT3/lLR1TIoVRhNtG SqOovEoj36po6+6M/j07o629PrpbN6Kj5HhUDv/zWDj252LpxM/H2ux5arpNfwSkLt+m70YMlZkI Q3AE8RYkSYH+CYZk3RdhRfPxEcBEcYuK+AJQldebD964GcNjc7HvnT8e7Q9/OIqWZAVL6EpLsOxL N0GftzbB9fT5PXWL8uIXIF/nV2Do/fX1TAoSMk/s0oXJReDdOYkjGeYqKyr8QXosb/d0ArBigauB jH8IdIIak8FB9eM6wS4c1cnWvv4MHBmQQAYWXeM+LgpcC1ihfIjbCoN8/CS/6ZRjRbN1T3ys8zwe gZR5AxQgQ6HaYi/mO6uzUaipjbKWdlmMamdFp+xby5/Td15J+eVhK6V6vv69TdJlFEAqI7T1+D+V VGMrcNVESbIXTqyoTSoaZJHXxTLfYF5f0ihgIVoaqmTNr8fszJR98Ow4STu7H9UPUPaT+ioL9Kv7 Q/fyvnhd0v0igT5t7gng1SUp6VWVUHyu842SpphebdaAJBkLG+viQd6nWJdRVNwUG6WdsVHojY3y Pg3N+lWHvRFVbL9xNIrqH4zytkeirvcRpTcY8+f/fmzY8t+mHzQl6d2mNyVvacDQ2xKVBAx/ainA n1n8tvwNYFIC+luv7Ym6fR+I1gM/Eofe9+di7yM/EhuS3Y2V5fAe4SVlMuqTS8euEIE2isBbNZAP Vi/nUhK2gH0M2BOXgBCnsOFnuKdzlxDrHLcUCiYN7w3vShd8Jf8cCLgGaOtuelagY7CwctM/QF5x se7zOH6O+xBA5TqgwHRKBgAXv87PV5UGaYnhUrKO628EZ+c8reg+tpKSMi0qLRbwrAhkZPGvLMW8 Rl219e1RVNms+0pLQCmk4QkFlc/nOiRZ90U6Jhi0fS0FX95y3xZtFm67sUkco6TUu05Diod2y+u6 GbKomwebF26jzSs8T4A2n1cesgKK1gtR19ii/lEbLM3HxuJcNNWVR31tQcpgOhbUHmxUxjJMXn7z dyDcoKmx3W8K9A2U91Pej/m91EeJnL0epymtclHoGDaxIl27FAsC+fn1hlhcpr/E55INmoO5JrbJ 3lCZ+Qj8RogfNwjlSqtSmdWKPdlKujWKyzuirPlAlJfMx8rIl3l4m37AhIht03chVjv4TUUJSXoj VWAo1pZBLQUga3RjRXKG0BJHNnpZIaYXyqK285HY+dBPRcu+90qKZBUBYGAUZh0HEk4EzP7qYj4o wbpshDYBGb8GfUANxQDA59a+lQA+fV7IQYmU65qeA1mT3Av0VSTKZPAmLdwnxFc+gARRDRLEvwUA /LqOOWjcwgWTgUPXDCKZAiAdFIKX5uneGit/8ueIRx6qt2Pr+roqDmCQFtdoT2Xs49Ki1YilmSip UHsXiv1Zy8WZWaVdHs0dO9WOGgHp4QTfKj9tadAHuKXUDMwpvTxYsWwJrmt+Tz95YF8hzw8wEiEH jrmWYFDxt4I9+eTneZ7pGgEXTf68721REqTm6/QDwx/mF8wXSk/t7pZZXYuy2vpgR1QmTFfmZqOq vCgamyv9gfGF+ZmoLJRtjq7szuEPHuHY/Q3/qMbKi5BaO5H7zs1GvlxIx2sUUc+abzxKkHGg8rHJ 2oqAfGmjJuYXsf55ROUnSfMKecILUvRcE7E6KNYXVU9ZPbTpitpkRf231BBlVTsixp9U1f1VnW36 ARIctk3fhbwz5mrylQO0iA9WMm76YgAfi18CzqqaYlmmpW3dcfXSQIyPj2iYW2nhKGKJW40AWvhf XliPQpkeri6P4gqs5xz4kSTOZTkB/oA9oJ5P2gL8WFIKWFRcu+X6Sc8qchJAaaVCOQCTPrvnYb5K AphLHDMXSxJ4wCH/xf8PbYJBTjoF6PO13pAtSvLKFATPGPx1zrGVS0acp/CdxwAHioGiARhs87Ax PxblZcvRswMLsSSWFaG5e0dU1rdo5LSstl5x3QDjrROzbxYSCKeQRgS3Qq4QAF7H5X+XLbvmPHhW +WAE8Jyv8wtwp3suj64T1+RKZs+5jOm+TtSfBI4BR2axdZ/8svYgjifu61picaUk5ibmfaOltSkW F+ZiamLc749UlGNlK1Xlw2M8m7cxZAWdEtwkQN0rtKSMrDToQ/4Uj+ew9HO3F+fcp4WKS2v1Wxuz 8yh25afypqRTXPWgAvxEwLBBadBPqh91VUBHr2rEsFEk/ud7DYuDPLhNP0DaBv63QAC/dzKUNc4n 2+x7lvBaoHTEEJthfwkTcMvLUdOxWwxeGr/7f/9GnH3+6zF87XQMXzkbQ5fOxPj5V2JidFBhLM68 8EKMXh9QVIC7TEZ8hVJLQsNqHUA8+fux8CUkVhBJEfh+Ztmxfa5B31a0jnETkJKUkt/W1fUE1mkZ Jr+s9GBdPsQ9rhs8VI/XUrL8kgXoSWDQmesAAYChduBXp+m6zq1MsnO7AwAiTnJ8yChdVcSEHgZ+ PqrN+n8uNbZ1RWvvvqhp6YvK5g7hIvDDnEMOotSH9FVPp5ATZ7eC83dIoOy5g+w3lSL7A4x1BUqY r/+cdn5VgFjMJHP2x9vSlIeg4/SX7ukxPavy6oCQFBRpwUscK6bOefvW4I91vJkPfcE1KdLGHg2D GmJiEot7NTraa2JpeS7bwnjZ+89D9AeUFhokEPe507+duIfyt7LQcT6HQ9y8P1Pf5vH5D4MCX35d zM5IOXt0keW6mYf4AAPGV7Ogf+RD2xn89euRguKWFFfE6vw28P+gSb20Td+NFhYXhaslUV1XG2fO n4npuRlZ0+lrPrhO0mobvofLVsXrUSEhvf+DPx49fTvi+sCFGBu5Zh9tWdGqPyi+qmFveU1LLMyu x5c++8UYuHoZF6kIgC0zECBGgJAJ8PdoIM0J5Ocb+PUN/giarmUjA47ZrbNQYLTBxl8CAjbakpB6 hYbjZKTkLOSkKdq04EHgLHuDuo4RcUABK9GrfwxmucCnZ9MEKM+kUcbmXR2Qg4uegYurwgUdsLOn d4xUnCWsybXKKCl0RFnLfQK+B1TFLt3QXV5rlaJVCaNE9eCX5ymvy6Z8GGnwdbOUYx64D5ApD56j 37jmMnpMloKUZJrP0FM6Ji6jL9TMiv73Fgs8qxHbspJd4S3lMvGBzt1mUraMAt3m9I3yRikY7GkE /bPy0v2sp3SNduQ+UciZoHv6WRM/lRWao7bn3hibLYrZsRvR1kj92SJ70W/osnVx+hYyIJ4s+K19 c0tpKU36mvqpHt5uWXE2lT3RFHALYgyw7TYEz2D4sIJsfUMGSHl9zC4oIu5FXJOmLA2MFKWvznHw iAZ3pPJyDOXLfa864riiWtb/hB/dph8c5b22TW9CCEFdXX1cujIQ/+ev/Ua8+OJLUVdbG+UFgYis NgS4iFUP8DRvIq0XoqG2Jd794z8Z7/nYp+Lg0bdF9767onHXvqjs7dOooSGqZMXd+8Mfj5adR+Kb jz8ZMwKHoopk9ReXVUhIAIwUAKZE+W82EtB5cglxnt9LBGDxlaw0N6G4GQggbP7SkoCBVTicAwab w32db4K5kgRE/Zq/QIDrWPJYit7FkeWD2QgA8Mj3fMdNgG+YawSSI79k2d5OlNqA7LyN6QYT3m/w vMhqpQxhhTWdC32xgv0ugo7Z28fpkw/ABMZsAfc0S0lQwgpbl8USiqUUGQit6t6a4q/q2VUp0zWF FSzR0rrYEOgWV3dGccPeKK4/HKtVh2O6aFdMre+M4sb7YrXmcIyv9MToUq+u746V8v2xUbNHRe+O lZLGWCs0xmpJXayVqE8BWipJ/aQUGLTQpknp0nZZoHzUlXaTAuM7B019e+Pe9344KuuqxIul0Vhb HovzUzE6Okz3u0+tPJS+AVVk8OePdndD036GX7t56Df2uTcPANYi4vI4a/35qhpv8q5mo0ECvv2V tZJYWZVCXFK6bl9+t/Rtyt6U9wWjA/gWfiaCs+MZjWTXlsaJuk0/QCr526LseJvegCbGx2NsbCqu 3xyNusZO8WtRdLbWRUv1fDRWLhjw1gUWEg8BYUGsLUbfkAW4KrDCLBRobayWJwFYm4m5oetRELAV qqo9DzB043rsO3J3lFtARFuseImx/zD/kjwLFHSAINn6lNR7Io4/AJH9+BWXOYDrIzMxMV8eNU39 tuI8YakMEjgCFpTT0GBAT+As0SRNoQ5/AILBgHz5A4307G3xnKjkWAHAELoopgBVoLHChODyQszP TMTAwBXvGVRbVRwN1UXRVBPRXF8cleUanajKwn4lsh4NDRXR3tGhAlZKEfLdVeWzMqtfPtRNs1Df lKdRLyO3gQ8AGyWVIqSQtVUeNgBeg5D6iY8AFMtqltItKfDGbG0sljTE9GpNjM+WxsDNlXjqhdH4 zFcux+cfvx6f//rV+NpTN+PqcEU88exwfPbLF+PLT43E146NxRMv3IypxfJo7dirti+RlS7lVNkg pV6l+lAO5U356L/byqX+ZgTHPI54I4ElSjnF5K+8pS3Kquujpr4rZqcjTp26El07d0dLW2fMzc97 Kw3AGiXKZKwn8pU2xC/BStralaIwwlErKL77UOT+1l8qF22XyHFUEj4UUyhejbKVs7GzRaO0cpWZ jqfcrFJzm2Zp6HcT+B2HOup+Xl/KUSm5WdLop+4u5c3z2/SDoG3gfws0Pjoa45MzMT27Eheu3Izj x1+Oo/fsi77WiOrSWQEok7GJaRHTYgkBL7uw1FCioWsIssCFSytDsTg+pOF5RZRWVNjXPzs5EbsP HorKEiwsAJWVN1IgCIkttNySk0AhjBKiJJOZAJGH7wvY19iFU1EEZIPD8zE6I+Bv3C2LnSWnuAEA BcRS4IwsGiQQUiy9ZPljDVrQBeq2BrluN0wC/3yYzkgICxKwcJo6ZiQA7HsZoEYUq4wWFhdiZmos rl0diIX55aiuLIp6gX9jbURTHRt/SfBL+EqXaqTf+kYBf3enAbmojKWANBzvUWiEorxoFuoIKIIz nG8UK3/mM/C/F0uB0QaKxPd/U1B9XG6BEHXWLy+DlQjko9AQM4tlMTFdGjfHS+OZk5Pxu984G1/4 6sl4/JmL8czxm/H8qfE4c3U5hiYLMbtcGRMzxXHy/HCMTEUsrNXG5EJFjM+USNnOx/nLI3H28lh8 +/kL8fhTZ+L42bEYGFyMlaiP+pYe1SEZAbwg5fc39JeW7aqeKpPrCw/ZAFC5Ucga7vDN2fX10ijv 2BWVRdXx3LMvR3V9u4Cf79ZuxJLuo8DdT+rS9J3k1Fd2Q7mXUSf6Uzva6idu1l/EhT841iX3bXrJ C5cm5dA1lauybD0KC2ejtWYpquoq1O+rLnORRklWXkqT51UCXaMu8C11cQfrlLrypTHFqKpLPF/V J72xvTXzD4okMtv0ZgTzs44Z/+/MXPou7agUARYWa6hxw2MtWWjE4GkdOGCdftMkotKxINDcwKIs c5BLaQKo3r5AFprj2jXjRFN8oxzPJvIWzNmfJ/A2f4kngZLgKgGVpTQqZMGSBhazgRwAwb8AjCh9 wIIPeZATpWJ9PyUnrgFdv6RsYBBIcI14uuRnUBwEPq6BMuAqL4wx6nEZMrBhdQg+fPKjHexe0YEe U33Tdb/boDbgzeKK2hYNkhpiuagilqU8V9Zxw1TESlGNfisFPrhNZJmXVsdGmUYE5dWyqDV8qKxm P4eIKoKOq+uiqLohimuadNwYG7K8NyrqI8rro7iyXvfapBjL4iuPn43f+o/H4l/++5fjH/+rY/F/ /vbZ+Mqx1Tgz2BhXpztieKk7Vsp2RF3bHgF3p8C2Meqa26KpvSfKa5pjQyOT0vKqqKiqjfomPqDS Ha9cXI1zg9VxY7Y7jp+viM9/YzZ+7T8OxH/4ylC8dLk4XhlYjaE51aOiReWpUxrlqldqL7oefrMb D6tdypS2pcFYJbu+VhIdXZ1RU1sZ0xOTsbSw5G0WWNaJ+4tQyrNOK+sv/fJnl554hP6DV1CQxVIQ tDssxKZsKAre/4CXU3rwpTqLztN9PqBSJIU5OrWoRHSfeQ4XHd6TEZQBfhEfVzDgKz7zASUV4qkU ikrFm6XqJ/VjGS7CxesksE0/IFLfwhnb9EaEVXvuzJk4d3kwXj09EOcuXokXjj0Vf/UvfjI+/Pam aCy+JquRYXxtsB96CVaqGBxLP7fcmITFFVRaJfCcfyEmL7wU1QKi8rqGOHPq1Th57Jl474f/RNQL RNZ4I1Vij2vGtMGyOXysnGC9ZRaVgTYLFi7uL8X68owuSRCLq+OFV0fixasV0bH/A7IWeRFqQXGS kgJ46XqwhrQBdQQeYGAIzi6cm+4fnfNLfIDfIOLAc7kPWEnr2H5mgRVrvtlqYW5mJmYmxuLmwMV4 9qlvxeTYbLTWF/tDLHu7I/Z1F0Vzw0ZUVRZHU73AXEBwcVTgVNstZcDqpRoBjYBd5SxSvag2k6eA oVeU+HxLKGECW0H3GKmwKV2JANFbSKj0lbpXW1OjIlbG4OhyfOXrL8czL56PqsYuW5wzwrLiijrF 1OgrmwPhj3bjb031Wl9N2xxTbwrGSAk+oQ1oWyZDcf+VaVTH92Ftbevm4sJMlBeWo6WxVGPAxdjZ 1RAP3LMjDvZXRUvtfBStzlqxbwgY2XeJkZ8qZMWtnLNRVHlUNu9Wno3xS7/0qzGzUBsPP/r+aGhr jZHR8Vjkgztqf4A8qfRb5BEc7aIyoqzpa/rPykDX6FPccwZ8Ba7z7QWqn+JGrKhPGKlVzj0ZTcUn 48H7W9TPC1G8IYVaLAVbLDCHS8QHXq3GIgS3PO2Epc8CBGQijbiKymt0Z1YKvSUKXZ9MBd2mO07b wP9dCAE/efJUvHrmikB/UOFinDz+fPzcn/2x+MR7e6OueECyyduJNRIsgFOWDGvy8fNLmHg7l/Ub 61EeZbUC/ulnY/ryq1FT0yKDpyHOnzsdrzz/ZLznQx+M+rr2WF1iCd+SBBFQFpJ5FlMSZ3cOyoAg SUQxGLUVDPwcA/yzuqdnSqrixdMj8dyF4mjf8wFb2X5RJlve6QE/6esobVWQgB8wXV1i7T/umwT2 XLdlDvCoPF7amoFKArwEFHySkqWbxbL0uL66tLAJ/DcGLsSz334yJgT8fGqxr6Uo9vUWx/5eAX/9 mupeFU0tffGlJ27EZ56Yiq59e6MgK75S1ntba3ssKS1GEygkviuc8kURSAlQTrUwZfLyToGZoFjM zcR7PiJSjOW5aKgqiZ27dsbCamUcPz0Y00vVUdXUqeaqiblF9qhfpedQsW4DFOb0zHRMT6seM1Ox NDdr4Gc7g1W1A3FSP6k9aCf9MOldXVMlhVVQP9ekj4VrNIKlXKjANSIgFMBWlzPXsRJHD1bHR36o PzqbGZmpoxipsWyXdAF+mhrUVeA9qNL6riiq6o5/8P/91Th/aTbe/ugHom/3nhgen4y5OZbBMkrg WfHEFqIPIRQTLUZ5KX/6wDl5s5qH7RnEAwC+iL7XqYEfvllW8eoqNaBaPRXlyy/Gu94moJfCKt5o ULxmG0DE91wTIxWN2JLxoz7QOW5PDYncwhhGvBBWqFyI5cWlKO/78673Nt152vbxfxcC5K5du+aJ 3em5hRjQ8eTYYBza0xX3H2qLwtq4WBhrib1LBPgSanyYadtZBYBBwUP2MlnGC1dicXI4ystrdV7l iePh61ejf3d/VJRr5GApR+gycNU5uC+V4vSUmALCuEWoGQWgCBgZgPDcklANj8/FtdGNqGneY4uX bXa9lhzgsdwDVDnop6yxYssEWAABQAHAOp7+gE8iEt/FJGuVJz0PXCQlQdp+21lpIdAry4v+FvGN awOxIqVSw+RuTUk0CjNaZP2X8znGxtZ48fxG/OYXR2J8tRC7Dt4fRWV1qlpN1DR2xFqR2haXSmVD lOKuKa2OsqrGKNPIqVDVrOPmKKlsUmiJYkJFi+51RaG6U8qqNkbH5lWekmhp6YjFtco4O7QR88WN Ud/WFwvCqPGJKSkuqWfVHYCdHBuNC+fOxblzZ+Lm9esxK/BnB8vm5qboaG+Prq6e6N+1S8pg2u8d 1NbXRVt7W+zavSs6OtoElMVRWV2hpFb9stWc4szNzdhPj9VdWVFtd9v0/LL6aTEGx9djcaUqzl8Y jldOXI0rV0diYGA0bt5UewxNxNToZCxMzSfDQEqjUF4ZN68NqXzXo7mty1tVM4pDGbmbNPLhM5jk ZfCmv/SDaxFi9MBl+hmrPylz+pO4qR+tXPXn91aya6QDH5Vq9LWyMBT9nRrbFksbaSQS3poBl474 FPUBT4jvvdusrlmdmodxSaoc4tH1qIhSlsJKUWxU7paYSAa26Y7TNvB/F8Knf2NwUDxaEZevXI0L ly7F1PhQ/NBjD8RduwVC6xMJJAH5jNFheqwcrxaRtLE2fB13Q5nEaOFqLE+ORJmBv9LAP3T9sj9B x+f0vMkZEioBS+lJifCWLukC7jkxDwBh8TMKQLkA6rJEuVdcWoiRifm4PloUda0HBOjJIrevVumT D78AFL8INaCf5H7Dyzch103n3LPbhyCAwWpknbfdLX6WyWPKIkWioq1gMSouH3lfXgL4x+K6lOay rGomd6sKa7J2Nwz8vInK6qN/9TuDcWlCarSyxl9r4stPZRVVUSWrWYc6R0mp7KrzqkANZcraclpM ycqKFyYyJ6D2WlvX71ohZqYXpbgHBdqVUVFZpz6oiUJNe8yWMIdQZffI0sJiVFWW29IfuHI5Xnrx +Ri4elH12Ijurs44eOhAHDlyV+zdsyf6d+6M+sZGW/IdHR0C6CsG/5qa6tixY0c89ti7okH3l6Ts urq6olNxWpqao7e3R6OaulhalHW7rKARTHFB5Vf7Lq6Vxc3hlbh0eTxGhufiG996KX7/a8/ES69c jqeePhHPPPdKPPvc6fj614/Fs8dOxTO6durkxbh8dVh1LFf7NERza4fqVh7zi4uxgvuGvZzRAeof +pBfAJy+QlFjCNitoy7zNtAwnEm/+sckva18dSbP4vZDCXgUIT4rV9lXF0aip3kmKsowJjA+BPye uNZoxa5OQD4zSiwXmfFCWiwDZUGE+qC4XNekZNZLNfIq357g/UEQUr9Nb0KLEqQ6CWx1rUB6egJ2 jqaGBq/h97BYkgPcwdv4YT0x6ysJBCXZCtzkSY75X8CMxAG+dunoli383OrC58r+6RVKBUsqCc3t 3ZXHV4LOkwClNHICqCkKYL2ygnsE8SVPAJ3JQnbvvOXSsdtH1l8ZvmmdA/gIP4KPzxx3gFd+qO5Y iViFW9PIyWBD2yigbNbX+CV9lVS/AFNJqRSIRjlz623xua/PxNkbi7LUq9RkRbEwNxvzspT1hKqn h1g5onLYXaFTJtJZHUl6K0tqR5WlhHsqS6ks9zK16+LUcCzPDMbdezujp68npjYqY2StPq6x+kYj uJHhITV/iUZa5TEopfT0t74Zp0+esOX+7h/6QPzIj34k7n/ooejs7lIXlMTcwnxcGbgaVy9djtHh EY0CZqOspCxKmb9RKEjRryxLQUopYdEvyzpH4a6r30rUnq3tndHbt1MKIn1nFmyuYh6A0ZhAeXR6 LcaWGuLhD/1X8e6P/kLUdT8ajTvfH/W7fiTKuj8YGy3vjRvLh2O89N7Y/eDPxOgCCkZKWUoG5erV VwJsu3LUF7l1Tx/Qf1sJlkuKIPFUAv9EXpJL26rd7TLaQrjyWCFWVtkow6U+5mcWzXnUkm8+Wznw Vjmr2HDrkC9G0OaINYUNVrqp7bwYQQpmTUprZWXOeWzTnafbe3WbvoP4SlFVJZb5aPTv6NH5ajTW 1UZDHZNSQp2M2A4ZFYABzjbK/HqiUyyO8CBoliZZSyBX+tQikCBRMbAp+DeBs8ysFJ80uSWBc5yt hMT5PwXS8yRw7s7hOE288jaxlQlpWhElKxCAwKoDGADvvLxQmkiUIhMI29evP7/iTxDIJqu/ZPOY MqMEUACknY8kUlo8q+IrXwx1wwN5FVfFaqElvvrMUDx1csKrctYE2JDroecoW/LnJwVJ+uljMgI8 jSpWGXVwT3Fp5TKNdJalrIev34xlAXVjfYNfOhocm47Wnl2xXlYb10cmXMta9evs9GS88PxzcebM qWhtbbbFfuDgQY0OKgX0CzEjBTQ2PhGjY2MxPDKiEcRMLC2ll9mS0mOJJW1OJ6WRES+84Taiu1YB yUK5lMR8zM4mYGMLkHKBa01VVRw+sC8aaqvj5vWrUapr14an4vFvH4+SytbYe/jtMTFXGlcG53V9 KWbXamIuamOuqD527nsounv3x8TEdCyonAuqKx8GYokoxNe3zJNqNAI9uIwSdzumfjHA530h4rr9 /BoJ0PbwC5Y/v/R9nhZGSLFGrMvrqtf8ilpdf6RLcEpWAzSHOkz8qwMlZ2735nziwTQyLvM9MYRs o0Ksr8z62W2687QN/N+NxIe4HOoF9P0ark+OTRisi4t4WUa3xen24QvRivHxi6l5axUXDSyc2FiR YHCbqLKOvVInUwC4ZbJjnVjIADCEyMihe6zPZ0ULa9mTFtA9ANzdp8A5zzuNPN2UFgVIYKw0AXFd c0xdwx2DxccxBID7XMXku6/UjTuACb8s9WOLZJafshGbUVzPFFRXAg94jkPXWAII4K8oLOt4GReU 6kCx2T8I63i1uDa++dJ0fP3FsVhg2K8GVQoGA5Z/UjsDj8KyQNbbA0sxeNmp2g2FRDk8ylLgq1/s X3P16kBcv3Y9pqYF2rPLsVJoiraevTE1MycrfzDKy5WP2vXc2dNx+uyrUau+feChB2PX3n2qQlFM 67lVWe64pWZ1zAf2F+dlVeucCU6sc9pIDexyrErhLq0uxeDgjXju2afihWPPCcivxfDg9bh541pc vXIpbt68Hhcvno8rly/G0M0bcfXypbh04XycPvVqzM2MqyyvxquvHpeSUJOuLcW3nnhcSmcu7jpy V9RXlau8C6onS4hXVZaJmJkdjaqqCln6y/4e7vziXCwsKY7ax4pY7YViwqr3yiIpYiabFcHKHuWM stcFgz38wnWIb/HyLAaLLX7V1c/o2YJ+MRgWVhW/ok6jMnjZnSp+EJ/CS+Idcw68qL6GaDeMD74O Z7eoZYW8dU+NieyUxLzKTZm26U4TsrVNb0JYOlh1nW3tshCrvcqjurpCFhuSLwbnR8JgW8cAjBDg RsmYXYwO6wNkjsxqB4DeQXcUsMzTMThKgjwMgCNA/OocAQLgON5KvkT8dAop1+wyCkDFk3Rhmad3 CvC7Y/klZZBb01joCDTnKILcunN8HOykq3pBtnAFLlQHYBDM+DpgAhizDNJxlC5Fo06LAlIl7a2s cWNtlNfHK1cX4lsvj8TUiob+Aid/0hLgEFEO5lfyc7vUQAmO1d6uj9qau4wgdNWAff3ajWCbg9q6 hqhraonmjt4oVDfEjaERT7DW1VXF9ORovPrKCQH6bBzYv98WflmFrH8BPMqKj5tA8/Nzbiv7t6ku jZkRR3x8nzquCiinJqfi3Lmz8e1vPxmnBOZnzp6KkydfVXglXnnlZR+fOnkyTp0+reOTcfrMaY0i RuPatQHn9/aHH9ZoYiKOv3TM/v+KivJ44YXnY2R0NPbtPxgdHZ2xuLhg/qHWi1IK9OuyyregcrCa Z2mR7w8XeQ0/ZeY9CsqIwk5KXSMiaRb6idFcvpon7ysIgPdITtfMR9l1ztOHdhQX4wDXY6kUDywK z6vfE3/yqyeVzncSfMlo+FY/c8VKvqhCKUqxrs74+jbdWdoG/jehJBDrUVVZ5eH64OCwBGk1aqpr oqIcZheAApwa1oMJACtWtbjZUAQ4GHw5IgL3pURKcgCXUBkcDe4SBEDfDyI8KW9feD3A93l2HwKI nSNd6pz1h8CvSmAZZSQLkCWR3EmWPtZhplj0DPUFDHL3TzpnxJHaAvJzAl3OsQBz4GOZJSCSlEUC GdeNPPSrZBQoF+qsPM5cm4+XL87E1GohNvyiTwbqmfVJngRAKCmclB4+ZsrkMqK41EYo2CVZrwsL zMfUR3dXTzS3tEdjW6c/AQh4orwrK8ri+tXL8fJLL0ZzY3McPfpAdLZ3xPzsfMxMzvgFKOY21gSm WNI0C8qQgvDL2nhb0GVp/mN6mpU+haisrLACZLsEJugpr2xYlTONqlBgTCAvL2KdL8eCALqvN00E 79t7wKu5dvbvive+531RX98QJ46/5JFJbXVVXLp4Oa4Pjceu3Qeiq7PHq6JW2ZZaf7yfMKd0ZxcE /BqR4F4qaHREu0GFQqmUxVJ8/fEn4uy587EgRUa/oRSYV6BOt/qVh3JATtY/x/n9/NgKQ306O7sg uahVHdU3fkS/tvClCcySOR/mpGP4OyfkoqA4GgXb8g++Pa2+XMPds013muidbXoDArAWJbQXLw/E 73zud+M/fPrzsmRYnSMQKBW4CUy9u6MBWoLBMJVlafoVJInXERaGrgJJ3DwA+BorYQBEAEvnObgT TwIF8AFuADIjgeTPTsdekWPFgmTp2M9mSgNlgTDlUm9wx92SnnceIu7nlj6ADfjrahJqgXdu1RPf SzLJU/cTmHOU0nAMl//WeQ4SOfl+OnDua0p7SSw3xEqbsTnZdwIpAZVSdjTSISkUCM9akWT3oDw9 rmD9A05Yi1NT0zE+PuF18jW1dTG3vBx1AvZCWVUMD4+6HmUC5vOnT8U5WdwH9u2Pw4cO+uUu/PhY xGXscCmgJN0VtQ2gmJfDytvlAjClHAT8gD+jpIaGxujt7YuOzs5ob2+PtraO6GjvitbWjmiX4mHZ 584du2LHzl2xa8/e6O/frRHGIQH5Xj2PwiuJkZHxGBoai3KNKN/+yCNx111H4uSrr8a5s2e9idpN GRwnXj0tq5+VQU1ScEt+jm/czgH6Av8lKYSkpNUuUpZLywvKsy/e8Y63a/RTnyaiyyvsclK1UiPy 4zbPlLTqyS+jNto2rz/9ynkaRaCIU7uzRcPKalGsLqvf4UuAG/43TyEXpOtcrKSJg9HARdoz1lFg alulGRtMBItPV7eB/wdB28D/JgTDj42NxbnzFyxYvIRTIuu0tJTVLRKGUjG0mNuCI4AFpMXB+ofl guWDPxzhgrnF6frHF4n8UXaC4iIXm5a9yIIogfMzAngEJBdILHhP2gqoPNFqQM/DrTQSca7neEbP WmglvKSfLP3k6uE3KQH816zZTss0mcAERHL3T76Kx+VQABwoQ542IEE831Oa+cRsqrNKobjLSmNB 12ewWsV6rGNX7M04UP6bFJJqxuhCeeXLRikPSxGdl+LMz8taF6jRPwDIkpRZQ1NjNPEm69i4R2NV ZeVx8dyZGBLoYeX37eiPicnJmJ6Z8kQs+9lX19REeTkrUZhXSNau16/rTzn7+wUAPf24KGWBXx1C CbDqi1Eg+y+Vlynot76+PlpaW23B19c3Sil0ahTSGr19fVIG3R6heOklYE3bKb/pmRnPJ913333x wx/8UJw/ey5OnHjZSuvmjZtSAEOxR0qL9e8L6h+2WlhiVLG6oXNGPMvqx3WNKBb8XsGRu4/Evn37 4mMf/WjcdeSIlMA7oq21Tdb6bDZaS/yWE/1NvXEhcT132UHEp5zJzaP+Ed8z4lhdKYrlFSWkNnOC tBd8qz8v2fRcFJfhG0ZqMjwwgpQK3wxeJw/FYVsODJqNdd4u36Y7TdvA/yYE2LW1NcsKeyB+8qc+ Ho8++rCu4QIQs64uC9yx6MXgYmJBoyxOARKACJMD9CgFgZH9mqAbMW1VJwFJX2BS0J9vMxLQ8whd Esh0noM4xEtRCEtSBgB+Ng/g41vxnJeupZGFYggkvVvmCgBux6xBlXwS2JJnmvDjnJCUAnVMgM9z BgPlzTVGDLh4fE3xXBPSIjlSzEAFDGeKg5BcP4nxmMD2ipzNMifK8wP8+dOJgRHlYuWlOKyMAbyv 3xyMYTa6kwKYmJqK1rb26Jd1ff3q9VhamI/a2uq4dOlC3LhxPe65976ob260lQxwSRdFdWWVJ4gZ ZfFyFS4Z8iMv6oeC4RiA9xbG5K56UUbcQVi1pQLA6upav6FbVVXlAPDX1zUq/3pZ8rxDUKW6RywL mJnLWMwUlXogKmtq/TwOjxmB/8DANY0IdsfP/NRPe7XPq68ci8bGmrh85UrMKc+Dd9+jHhfgq2xM ei+pXxd1nf35E2CvRUtLi+cJOD+wd0988uMfi57uLi8jvYHVL5ylXlDeT7R5rsDpU8Dek+vZNd9X +6tHNEoS1hcqvBx3WRZ/4g9dJE13LvwoMvAT6GeUQjI8FF2XlG8eWOap0dTG+qJC4s9tunOUen6b XpcAG9w9y8t8YGVJFtd18ygAX1Yq5kU4FG9DFhdNCch6Yk3MzdSWJz4BMQJRpCQQKAAPSxyQ9hp1 XEREyFwzaUM0hANAJOSkY48EVAYJGJbZLQVgSXIs4gg2s3sKSmtTcHlOwoz16qWZKlsSxgTk+UQu 8RL4kgbPpQlOA7wO8oAFToFslQsoeM6rQfjVOUQ8RXI8yu42U5kAFS4AnluJ+Clf2p/fZIUTi3v0 C0sTr928acCv9JYIVVLS7QK8trh29ZpHAs3NzXH9+rU4dfpkHJHF29jcpPrRhgIt1YeXsBhJeBSh c9w4WP25G4lj5ncYrczNz/mdjlKN+LCaseIZJTQ2NERVdbXj1gL2DbL0DbpsRlbsl89qalEKldGg +55oV3osF8W6p6/JizLgbqJMtBETwF0C6j/9p342BgT4F86f88jkpeMnXFdWFg2Pjwn82ZUTxYuC on3WxZtlMTw8HOfPX4qpqUm/TPZb/+6342tf/2aMTUx40pq5gLTklkZNz1EuykG5Ifgi9R0n6Zw5 Iu561a0Bu0xtw9vIjProIUg8pPQ2+ZVjxfd8ko7zEWLiE+YkSs0PbH2SrP708uA23TnKen6bXpfE 9LhAEKyZxZW4ICuyXBZOfXVV1JRLQMSg+PNLCnzGsAJNoWc0dIfhAWOOYXRxfRkgJ+Fc17A4veGa xZEwWFwAa390miWWCIsv6ld2oI7zkMYPeo7PPEpJYCUSjBYW1ATMCCk7dLK9M8sgV9c1rFa6HnEo 33wppwphkCUAQBDgn6eRCz/WPlkUF1QC/XpHTsVXbrYwucbukgARLggm7ewKUjzq5iIqPla/ztCB tlbXOJCy1EMK6XdphaWbqC5AMrzmvbxQpoeSstETzrNgEO6Qld8RTS3tAsq+mJmei7HxSa+UmZ2e jhPHX7ZPvb2r26BfUPorso5LywpRJouYkZlKiSawccq18ooyKXeVVe3Gt5GZvGUS1ztYKve5uSXF l5VfVWvgZpsHloTaste1gkYGah06S/VRmWX9Lq3KeNhYSWmXolRxc/CBmyVZ+ZP0guspSIwyWdJV lRqpXL4cdfUN8fEf/1Rc0yhgeGTQ4PrsM8+lhQZSRLiq+N7B0tKcw6rS5Itci/MrcfbcRfv/xydG 4vyF01IgA/H0089ES1urDQH2ZGIEiSVug0V5rywtqRvEN2pbluKm5b8qrwJ9Qo+zfXasM8+gdgP4 2UbCvKJz8YkNIfVlWsSA9Y5xoX5T38EPHi2rbT1vpWu6oAGC+JJ8xL9pXmyb7iRtA/+bEEyIP7S8 vFKCNhavnDwtwa3UsLxSFpMQSQyKn9PNKORLe4/zIFACvCEYhjmDJsAljlc8QFW/ipfmBUQ8r3vJ WuLcmKHksmu3BZ5BqSA4hGQd679b5wgtSRksFT0DcKw8zgFy3DrJlZOszlWBAAqAsgIMhKQUOM7d PiSWKCkEykPylHRDwJ+5krJouIKS9X5LkdxOlCulZRAQbbU4OeaRFLA41z2Ry6ZpWL5V1XUC5Ipo ampS3BJZtOO2rgHIl158ye6N/fv2uwxphY2AkS2MpZxQHmlp68amWwT/OHVk9RbWvR5TWkzmlxmY 6K8SKQVGffOypFma6K+uKQ75k6Y0e1SxJFS/pInSyOuD+w19y2olfN0AYoHlk3quUqME+oHJWdxG jDzm5hdi79598fa3vz2uD1xVvFWPZr7+jSeis7s3GlVvXDysvWdEwuiUfOhLXji7LOXBp0MfuP+B +NrXvqq2m4yOjm7FQ+km4EV55aQSuY25Thq0vw0CpelRo+KwDQcb5cFyxaU1qhPbQScXZA7y3EQG 2DPIMqCGTHv7057wQsYgOX9j5ZOHypTS2aY7SdvA/yaEhTg3t+Bh/JXLV2N0ZFwCiz+3IirKYWhF KvChawm0mNV7jDNcxXL1TZpXwMbLV6C4hJ6AjW4CpLF8DKa6JvA32Evo/AIXYmZAT8/dHjKLycKb zlPQMWhF0PMWbMVBiAE9fpm83SrcCdRz0E+Cz3Xu58Tx1vOcuKZH9KzSEojiCyea13vzjBVPCjmg Q/k1Qn4OUQaAJr/HM5TNoKPzsbFRfw8BdwF+cQC5rrZexzUxMTmuci9HVU1VnHj5uJXcPfcdtQuF 9mWkxYQt/ck1wJe8ADvqyz2UCfkYgKXUGRVRB74xgPumvKpCz+Gy00hQ7VhRzYR/ehkpvSxVkrXz Ukqb53WP/CkPk+e5O4Xv5VI3jpkvYo6BZygf7eBtmVUWlNH9R++P3p7euHzpoj/7eebMWeWzGg+/ 49GYmpW1r2MUG6BstlFdyefChYvxxS9+Kb78la9Ec0tjvOc973aZGMl6wlbxqC88AgtSlnwiffNe 1vYuN2VyXZKSWy+ujtUN8bzrmPGHD6XgFCexsPoSflQauWGSIkHqY42IWO8lIUr8nBtD23THaBv4 34RWZBWx3wpD+4sXB+zOASxqZPFXyIqzYCie5wIMcDrxSgYxNQzPqeK4mfm1lSRwhektCFg3y7KY xOgGRd3bCuIII4mSkNInJCFKQf8ppRQ45hlGDYJu5Qfw3g6+LgJlzY4h31fILXnuQ1xD4HOhp64G KMdVHjpPz/JMnn66lj/v4y35JFBJLEfcPM38OCfy3HotP+ZlpImJSYGW6qeEUTRYxmyKNj8359EZ PvLLly/GpQsX4t777ovqqqo0CasyA/asyiGgOAzu6k/SpnyAPy9Jseka7pfJyTGdz21a5qziSnUo SUpCeZdVKmgUWFFeIeVTHTW11bqfys3qHl74Y8VRmUYZWPC0HXmRN2lxjkWOAmDNPWWgv2gDRiH8 MuFLnu94x2MG9oFrV6OupjaefPLbsWffweju7fOKIJ5lryDqQzOzlTXl7NHI4P77j8Y73/moR0Ne DipyPIE/vnYobwO6Le+DdJ76kvKmD/jwbFo9tLpWplEeykAsDM9hyPBmunlQ7eoZ/dR/8J3fAYHv 4W0RczjKRRKiZ5Snrih+urdNd45Sj2/T6xJCOT01FyeOvxpDQ6MClXoxN5u01Xl3QoAVgQVI2A1T /J0APBMUgs/F2l7cICGya0eMnQAay3pJ/yNJiq97ssUUkcmtTHgQBN/XD4E0twSlnKWVnStOGmor iBK4oGCSIBt4MqCm/Jwj3PxCHFOnvPxcTyOCNGrgXoqfFAL3OSZtckzxVe7seRc9y5ffHOhz4njr +dZ8eTi5BLi2FuPjY7L4+djIkn8ZjTFRjUU9OTXtyeJFgd2J4y/EwcMCxO4euz8AKCxa8slB1fnq j7ddr9+4HqdPn4kXjr0Qx48fj1OnTmrE8LLSeTFeeuGY36Dl7Vsmitlmmn6gHrh7VFKVoSiWFxa8 Rn5+YT6amho9EctWCaz3RwFwzMthXGdUhPXMHlCMIpi4RpktLi0aCKk7feMtFkSLC4viv6Fobm6J dzz6Tm8DsSwliLvr5tBIPPzIo1JkpVIQc0rH3KT6pTKSDhPUrDLCymdfH9Jn5Epe7kvA2O19q68Y HaXn6cPUJ7Sb46lP/C4K9wrlGvlwTP/S2ZRdPGz3jvhAadBelGeTl00oAHhdz6JJiKtjZGJjPb0R vU13jraB/00Iy40dImHHPXt22fqrrq7yEkEmSxEAuJr/i9kgS4KKYDA5hRVlnz9fchIw2bkpYLf/ EikwY0uYxPzsP2NBEbjZbVOkaygACwaCnK6ne1vC5vX0rAULASLoGmDv1TvKCx8wQ/MkvGt2CygR 33c5dD0HdI4RvK0hj7M1EBcCICDyywHk9Yh0AL0cXDh/vfg54BBoKhmlLvvk5JSvAWI5mNbU1Mna X7BlDai+cuIVA+bRBx6wdcwogXtYtiiJclnRAOHg0GC88OIL8cqrr8bg4KBy3YjWttbYtWu3X7Li BStCR1cPTRk3rt2I4y+8GE89+UScPPFiTEnxVKguZYWSGBkeiGPHvhXPPPVEfOPxr0shzURbW5vy Xjaw19fVg31qs+ROwvpnlAjYU1faA0ucUQgTtrQJ7cRLV7Qz3wFgNIOye+DBB2L33j3xospe39AQ J06e8uR2v8o6C/BT52WNcGhI/ed+Em9QlrQFBqCNApSCVv6b/ZCDvwE6tTfXKS+UKxH4Dn7Ex89H eUrKeIkr4wXLA/0JX+hYeTHK0YNOC/L7LPxaBDJlzC3lzyNWHmsLOk68tU13hpLEbtN3ELzIx7t7 erv9Ig6Csyahqq+pksDzAtGiBDW5DJAXhIrmNCPrzyCYMbNfo+fAbh1ZRmZ+cpDQIWAkoGsMn9dg egmV3TUEKYsiCVWRf/NjBYQwA3om1vzCGMceZutccRE2ohEQ8g2ClBCKjHsAPeXOV/EATDkQ5OCc tlxOAMH9ZP3fCsTDDeFnqTN1EXHdIRN0gIN7+K9zEMjzys9zyvN2OfQ8u0yuLgOSJdHY2GzrtrGh KXr6+mxtT01NON3RkeEYljXMi0qAFJOgLJ/FMkcRs/0ye9o8f+xYnD17Tu2yEQcPHIgHH3wojhy5 O+666644dOhQ7N27Nw4ePOg3aI8ePRrvfs97413veU8cOnxYQFga58+dj298/etxXCOExfnZmJ/S aLA8fVFrZnLM9wB8FBHdPD09ZaAH8PlWM1Y37ZFcQqmuADttTV+YR2gD/fIcQE5bj4yMeH7jkUce iaX5hRjWKACcPHn6rNpip0YX5d63B76wW0XgmfpW/a++4Rgib39bl7ZF8asYno/Qn/3+ikPbW8GL RygDlOLoeVxf+mXzujWWYoq/vRWI8kuBPtUzpeILVpFRTysF8s8UjfgzX9oK2Kc/+l55r807nW26 c7QN/G9ESIsCLpyr1296x0esx/qa8miqq4iNFY0ENhiSyuoREJUVqlnCInBl184yTwYWw9ASHHG/ GZ8vUVmosKwlKAReccdhUESc1WXJirrEy0QXFY+XxZKwODACyAMjDgsbowOEDbDXOWCclX11BesR wZKCQqIysn9bp+zjztI6iZ+X3qFM+FYtdWJ0w1CctJnI9NJGWbcsXSTwHgHMAxSsCpj4lCB5ra2w TXECGxSfoERxSgwotN8mIIooVyJFZsSTBfJnySO32RoAV8LUzLzatDJqqhqiUF7tt2/5Etbc7JTS nROYrcfZMyejqbk5Ojt7vBUzk6woPJZHMgl88eLFePqpp2JB4PvAA/fHI1IQrVLqfHEMGh4a9jYJ p0+fjPPnz8TJU6/o96zboq2tJQ5LObz/gz8Sjz36vqiraZDl/3J8+fOfjzaNAB+593B01NdEfUVV jI+MxcT4jJdksmRVze2RFYBrq35p0fMTnHuyV0E3ZEFL0dJfOmaZaZkUFXMQuGjo/+npybh540bs 7t/l7wQ89+yz3s9/4PIV8WlJ1Lc0x7zS5ln6jrZmGfG68qKfCsoPy3pVRgxt7nzUyPbbq//JXz2n c5Qsk7msshGvKW+A3eWQ4bAmJUxfqqSxslGlX0YwnCWDgV6FlzBqPLrAGFHwJzKVDvNYLB21wQPP YuhQltW0rLR4nZfoyHeb7hRtA/8bkK1QMTHDWFi5skqWvoCvr6/T65j5EAiCiwApYvpVfK96WGdY rGtiYqwdXBVRLGHLvnlLPITETwvYDH+6hnKQFHCWEccKBvJkTW1eE6U01iVQKqPi8HhOyaoiHnkp J92zvbZR7AlrztMqDe6hJHCHZJa2nsI65dwvieka1jxvbUIePdhloNGOypvcB7hSUptwHfstAbuO lH5yDSVrD+v8zQgQIZAWSpTR1vj4lCclWSKO1V9ZXRUTkxOyoGdV1pKYnBiLhbmZOLR/n6rMqqC0 lBTwxPoF9Pla1v333x+PPfaYFFdJTI+Px+DNm17r/9U/+IN44vHH47lnnopTr56Ml2TNv/zCC3H8 xZfi+WeejfNnzhpgx2VxN7e1xfs/8N5497veHTXV9fHyiVNqj2IpnC6Xv7Gxye8dsHEa/vvKqkq/ D8B8A03Ci2W0C1Y+F1guzFvBvAyGIpiXNc/IBPccowPPB1RXGohRqleuXIl3vfsx99HwoKx+pXbl ylW/VEYvMwcCsHqdvnngOwnrP43YklKiD0mbFV9mjiwOeef9BpFXqXic+RQWO2worK6neRYxjFel AfDwMcuWZTaIQ8W34vv1jWWDPiNWzs0zLIOFr8x3yIq4dGNez29b/HeSwJ5teh2C0QEc/KxYN7hJ mpsbBPzdBnLAjbeQ7DrBkoFRkQqDnq7plDQsMD7BYppRHB3zDgAbUgmpDaBK0L5Q54ugImRJ0HRB gfRvCV+iLI4VCb/5Mc8n8hePVBYsNU/KEhhtqDwAOaODBOp6RuWgLIA1wg7w2s2jPBOYp9f2CRZy KxPVU22AYuGX4t0CewSfY2T6Vtm5z942b0ZYxcTPVwux6yagicIgN/znxOEj6MuqG3Vg4pWdMTsE vlinuEIoJ1b/pctnY0Yjg/vuvS9aWlpjanIybij+sWPPxbNPfzsuyrpnpNO/oy8O7NsXu3f2x6ED h+Kuw3fHkUN32cKmrSbGx2JkdDgGB6/5a2w9O3rivR94v/el/53f+2Yce1npyMp++OGHY2pqSmWe V2kjlpaZa9BoTla5l0GqD/Cds7WDCqkyLrmNlvRL/XjHgJe5iIdCwN/PUk/ic439o+rqauPuu494 REL/8v0B77uv9gW8PfpSQDHThgTubQZb4lx3EXxM2Zj05TjNAQH+t1veKqbSpJSpz2OjoLJhDJAI tYX/6OssAPLmBWRG/Z/xkvMmMZeHmBgTKCL4atviv9OU0GabvoMAPPzfaU32ipf3tWu4397WJIts WowLcCfr1mzLkBggz4FXzAzwspsnL/cgAOsrCDaMrX8wvdLgTUtBnI8N7gJngz9Bd8jHbpzs/FZQ XAIClP3qv+yZZIWzHDWRYgi48NdyDzxG2CijA+npN4E69QY4yE+5WBgTWDAqSOfpecDFbh3ljzJx WRSwJJNvmfOURk5c461a0svPCRBwAgFWLpJPeVN2Nqamp7wNMr9sykatUQbkhVU8Keu9p7cn/IlE WdL49wHL69evCnQXo6enx4AzOHQzXjlx3Kt1WIVD+7a1t8au3TujqanByqW2ti5aWtul6FujvAKw VQ01UiotMD8R9tNf1eiBvfXHVZ49Bw9Hc1dfTC8sR0NTU+zo7zfIoWz5MlaqXqobbYwhQft4ZKSb tAUT0qzeYRQwMzsTk1JOvDGMf53lnDwHCBOX5/l+8QMPHCVFPTPjtuALXxUqL+4xskSRu3350+9W JZD3tQ0C8XfqS1w68EhSAuZHHef9zzEdgxsobeQm1haP8/1j6mOetQEhWcAVKXnQU3qG/kzuTe6Z Z1DYCjqRLaSgax4NKHbR+pzjb9Odo23gfwNK1mZai80r8LgSduxkn/cGDcF5rT1ZKoBV2vpAJNA3 U2N9I9S+jtUt8EegBPK8Dm9LGaFCCCQMgITf5jWYI5AJoBPo8wtwppDu37oO6FrguKfrOknXAX5/ Y1dXuI4QqjzcY8UGk3uACgqOAuDn5RovFUG5sBMAhOTOUZ10jM8/9/snwJfg6pl8/TrxfU3P5qMF jiFAq6GhwaMKCDDJwSUn56u00rr3tZiemrbSwqLF6iV9ANJ75ivnsZFR3V/xBm2rKAK7VDYE8jcM oG0CcVb0XJOVf/LVlwWaVzVSWIr6ugZv6Nbbu0MAhu+dl79qor6xyX53dhPlo/O8qJVGPskiBsxQ EChI3EcTUkj9e/fH/rvuitGJ8Th+4mXVsc5v5LJVNHmn9kuWLiMpLH7ai2soL5ZnYqGztTMTyvyy iodR2v79+1XG3tQuWTstaETTqtFLe0e7lRkfZBkdGbObKScDOQpYeftc+ZCHO8uUeIILpJuPsDjn 2a1Etr6ndvWSZAX78O3OZHJX1+BD+AGAF6/rARsZuCOZj0puHhYo4PNPfOuiUCalpcI5r2CHTvPy Nt0pyhBrm15LMD5rotl5UWJhIb3n7kPiT/bTxy8qEBQI22+pe1iD+FdN4maeKdK5XUGMAmTFrCxP WxC4ZobX8xYOZlpFWGSb69b1x28KEEKHYCg4DsRvdm0zpGeQ0VyQjRVKG6BHUaAI2NnRwK8rbLOA MrCvVQUEBHjO8Z2GsqTgpGMFoh8F2sFpO5UUl7wTQN0Cez/va0W2zgHNfIIXSnW9RQl8KIqe1yHn AC4uEL6py4tSTNB6FYzChMC2WZY2LiTAGyt7RmDMun++owvIjowMxcULZwWmo+qPomiUNb+zf7d+ WyixRmb40WvdBig195N+F+ZnZYnPxdTkuPIZjcmpMSmWWfNHjcqBG2Zubi4mlV+fLP2+Xbu95v/C pQtRXy/wlwLJrWcsdpSAX+ZSGahXCsmqb2xojB/5yI/EkbuOxMc//nG7ch55+yPxzkcfjXc+9pjK 258UhPqKraFZLbRzZ59fXmMZKJ+dzJetKlErV7t08vZVnXLOS31DGZKvHaWWypp8+ijcTYNGxDWX VcdiXx/b3cM3FTbw8edxAXMCHYcygMcxDgBy+Dv9uiSUk7xUBisCfpAhn29b/HeStoH/DUh8bUGF eFGmqbE+jt57tz+PByAZvCUAxSUSAEVeZ9dH9hTfUMAKktAhJFhzCArAv7YyGaW0ODe4xnMCS4Mk USxcOsgoEzMFpZ0phM0gJYCS4LnbiXvAMJa57mfuBEQxxdX/FFz/1lUWVoCwmoNVHRJPg0BSerLM sugQaXAtCT8xkwAz7OcXwZZqcflzkM/DVusfi59jVpzk6b6WXF6VAT8z8VFAdsEISO++94gVJW+q KiG7OKYEuowiyAfFwiZsTICiINiCYXR0JK4IiKcF3owYDh46HD2y8nFRs+pGBVMfKWSaDAt1aOiG FEX6Ri5vAl+7fjUGrl1Wuue9zfNFBdb/8w1a9tjxi2DXb0RnZ6f3z/nG17/qUQgTp4mPiswLWMYo IsCbsjI6ob7wAMtJsdB/+e/9/+ILX/xC/OWf+wteVvorv/IrXsHDPv18iwCAR1GjcHbt7vcENsd8 OpJvEJA+IzfaMB9ZcQzl7Z2UEUrn1rXktkznuRsKSn3IMSHxvlSF2EwQL8DH4vd980p6xqT+MF9I idx6PgUvRlAeacQoJYOm5Q5uKsrqHTq3pLVN31faBv43pLQd88TYcEyPD8ddh/dFa3OdRqFzUSaG 5eUsrBysXF7Y8rp7CQhNCkbjq7fVg3+fsLYYRXxWzrys5/H/0/xi9FhHONkamPR4LgNN/UGkk1bt IBDKR4KRr+JBoCxUtqj0K4VgMNbz3vmSp7M4AJuFmCScr46FSQXVhZ08ed2f5Fl+yV+prherjnkg HkQxCCntVGeAgiWdgKaX61E4FALtgj7kT2UAgCgDoOxy8zSrcCgLxVZkAh9j5+6srHd2Aq0TsPfv 2RW79+2O0bEhAd2MnttQ34ypbBvR1NKmTNSiKs7Y2Ij7paG2Keam52NseCQmBZYVlRXR19sbbS2t XnWj4llh0858lrFMFi9Lbi9duhivvvpqjMrCXxFYU1WWG7I5W75D5/z8TFwduBhnTr0ai/Nzfkdg fXktBq8PxX333GOQf/bZZ6JBoxBGKTQH1jSrWPj8ImXF8ueTnvwWCsXe9rujsy0+8alPxMc+9tF4 +cQrUn5L8ZGP/FgcOXKvRjfMD6xIebGddInX0ddV13n7hlkpQuYeRsdVTyki2tl9rnawu0fHTIhv VewQCiBdS3MPxGPFk7f9Vj3zZbtCaPWpF+YmcFarLDM/pb7EJcYoyRHNDvpP130C7yg2fUUH659B XknF+spCNtqlpxUos40m9uVX+Yi8TXeEtoH/DQjBqBA4LEmYqqrK4h2PPBCjwzejWCDvNeYeRsOg 4k8FD4vF0CW6lyw7AAVCCGDquShZX5TwcBUAhvN1Xf+81zxR9AxCmIQgCRfDZp/7NyeEGlAFZMkh nfNMkQL+aALb6Fo5WYAUSwILCFgwdZ5cM4koP8AAcZ3lejlgUAUsVBdDhBUJYDBayYE8AUumWHSc 8rxFXM9/sUix4L+Tbn8WkJydnXcz6STqZPEzaTs5xdp93nNYjfnZGSsRAhHXZO1jibe1tRpox8Ym kmWuvqwWSAK441ICuGmYZAaw/f1Z1QfQP336lHe05Jr3vdcvfZIsUhSz2qk0WfkA7PTMZJw7d1rA O2llUqp2xPJ/52Pv9OTx6MiQgY/2IjCKoS0p7/z8osF7VtY68xkXLlyIJ554wu8XDAxcjb/+1/96 fPF3v+jlp7W1NfHlL3/F6//9XWBGmKoLS3Px9UO0G3vtF5cU1Nf5ZG1aFkv584/mkAb38mcI9D/x 8nN4Mf+FDxJviKf0PP2cj1zoF5R/ciPyrEaFkhFWQSV+Ubvxq7QcclIc9vZhr6oSln2usbJJYG85 YgSxbfHfSdoG/jcghIPvsbLa48N/4kNi8gpP5hUV8eINgiPmJmKRmJ8gW2hjJe3KCEQg5GZ6x5IQ +DX07K1KCQmCqcQsC7gD4HcIheC5Af3h+9y6EoNwG+k0Xc/Oc5I2sNAqeJmo8rEfVcUxgAkgweE8 TQA8B4h0vm6QSEooEQAAUS/iEie/zzHPAer5NSuK11Aeh3YE+PP4+XUCxygWFC8TkflacuIDlix9 5BksXnz8rPRhvoAy8AxbMUC1dbUesfHSE6DGJCtAxUdTamtq7GYhfa7ZQla+7H/PZDD58EYrb2p7 JEdD02YCOEYnWLEsaaSsKADyuXjxvJeMsmQT99Po6Ji3U+bFv4pyjSbKMt+5nkFx8GEXFE9dfb3d RcwhUcdvfvOb8bf+1v87fu3Xft2un2vXrsVf+2v/r/hH/+gf+61dXFXEoz+Z0OWLb7wXsMqb40ob xYjbqaxMbZLxDpS3Nf1HneHMvL0BcYJOXX67MqmzKO8b2sPtrrYkXZQq9xghMs9RrPYoUv3SB1mw 2uE78YhHwmTGeTIsPOT0tiPch8T/6mPHk3y4jSVf23TnKLX7Nn0HWUgBQ4RAx0wm+utDAlXWfGMF Yb1JLBJD21LBwmLtOxNjCI8um+l1JCD1ZmqKhl89MXpBFit+b8SM2FhXKJUENhY/CVcKSQjzAN36 P/lJ7U9F2Ck7YJ65MVJ0hFRlE4CndwZuAS35AdQp7WS5YeGRFtcJgC/ngGtO+TO0VU4ck25SfLdo s8z6BXTzPXu2Un5OujxPWVmqiMV+48aNePHFF3U85DwIvKjEGn82O6N8LN+cmpxKX7FSHWYFxDMz U64v7pTu7l5/G9dxBep+CUlAR52HlAfr9FnFJZhTWRJA6pZHUcIoVU5t6rzVzuoiqo21y6To8tKC LH3e7lZ5BM6kj0JiTT3r7uGX1C6kXWzlRz/5BS/F4x7twrOtrS2xa1e/26q6qtrngD1tgkImbfYb YhKbJcdsKZKWHFPf6ZicnpLRLGBWc1qx6s99pfLr0JQs/MQDgDjxiONlmdlzud8d4h51ANQB/5zH SAc3HW1hONFBGn3CJzQe10X0rcoPG7gNFQd+hbD0UbIoYrZl5hkv/cx4Zpu+/7QN/G9A7OueGFPg t8KOjGJiATurElimV1ZakVk/AmpECwtIzA0Ts+cOzyFw/EM4YkWCbz4WVysehxtrxTE9WSwA45r+ SdAkVzrg2ez5jJCbrUBpoVBIwoEAk5VT9TVKwDp+W1/KmPokYUMhpElag4Kfz0co5AEwMXRPoI4C 2HQB6TwvQ/4cRDo8z708ztaw9Vp+vDVvCCDnPE+L32Tx055FBnOAGMs0jbzSenbqy4tbxGOSF2ub FT4A7sjoiNJNI5m6urRnP98ettVNfd2mfOxkPm4K+FEQ5EF13WYrUnTqN15OWkPJ2+9M29G6PA44 qm+VBv7/mdnpGBoeygC2yP573EW8aJaUCEoyKUp4h904KS/1QRmxkycAS/moG/eampviox/7mHf8 RGnwYhftBNDTfHyEJb3kpVGS6swzSbHi50+AD1vwDO2ZB/Lgmssivkv9l+CAcrqsUrx5H3m1EEpS nAUfWfmu5fUhLRqTuSr1M9yXT86SLnyXKR6e91YmPK9yYP2Tq/O3AYPCEJ/Y4k95b9P3n7aB/3XI QoIAIjQZc0KAhow7sSWTWfgjsX7Ylz+5esywsLbi+8Us/cK6lp3VRQlYsoJ8DfGQfJAXL+8gLuJ2 XcssJcdSigI4iHhbLbBEWwWD4wRIOXkeIetiwAowQ8gRPlv2pGnwI12ENwkjQp2eQagp7618AFFC Xi4oP+aXezyX0k5A/1oCnEj3je4b9NX2ycIstuuFvelratKEsJ9RYO989tnBSgZYcXPwnBWBfufn ZtR9abK8uqrGQK4qKm92nWR9fVIw4+PjXg6Zyo5lntL3jp/lSruY/tEzAt5CCRY+IEk6KT1cE3y0 Bd83y0UZiVCGMU+0smyV7+ImZcU7IdQHkCc/up15BBRXcqcJhHU9V3hsx9zX1xs/+qMf8WiEbRxI D6ufwPYOlINRD2CK5cwqNBQS7ZQre0AX8IYSr8kwkDKDnDf39Qx5unIi4nFtaxp5Oigq+BFlwRfK PLzQPVfIj+vY7YOccCHJhnlYaSWXpsqDbMmYYvKc0bVHxYq9/fnFO0vbwP86ZIERABocxbwwsdjd lhITUgC/LXtdK5blzzd3ecYWk5hXTymurEXFQRR8bQ3fNGmiDPQn7s6Hu0zWWQjICUFIT5ksLHre IJESy0JG2ejiFimSgQvhwSpDgSWQ9Tp93WPiWRnpXwIays61VAeEGfBJQ3o/p18LvgJpGpSzwH3n mt2HiGOLOjt+LQH8UP7sa4l0eQ5wATgBdTZTYy+cfGtmcsJSpl0M4EoLK59nUG5sp82HSKgzVney 5NVfCosLaS08ieA6mRDwk2ZeZlYRsYc/H27f2dcfNVUCat1bUblLBZIVeraqtFhKoczgadCU4i8t KfOKndGxMSsW+IE0+VJWrpRQJqzFT9cTuJE3daFbcRvRPm5flYOtHy5dvBiPPPJwfOQjH/akNPeo D2ng6mLEguuM0RC0ML+YgXRKGz7LiTbnGk2fQuqDxO9ZH2a/fDYRoHZaOs+Vg3kRjlX9uGbXDYk4 LbjfJ0pHV0mXfJQWjxGFvqVtvNQ4s/IZEaTyMAIRv+k5yrFNd4YS2mzTbZSYPDEwQ2KvVZaFAh9j +5UJPFjaxhLMoiI+6yegWuU1fASjUsqgWrcqxPCsegAASqwEsGx4q9dWvZiddd5YteVSHBInCxHL PJPwIbWUQfH1h7pgIg+ISQELKgmx/zaFJP2mqxJcASH3JHaSQV2TPLFcT3eonCKSGpYWxzBEpggQ 2OwvCarik26WD78JAJKFTrgFKikutPU4fxY3xtZntob0PPEYCSXg5w3bHTv6o6uz2xautyRQ8wCA gB/PsY4dSxvrn/LOzkwbkFhl1dhUH9U1VbK0qzbnFviaVkWF+kcJoTDSaIq6bth9UlKojJ0798vK rhbwS3GUSnEov1rdOyDLu0H9V13Gh9HVrqywUbvCE6TCW8Uo1XwNf6onFjb7NaWN13jxLN+ziLkJ RgG4cYhL+bHumYRGAd8YvBmlunfg8MHo6OqIQnkhVtZW/EYxfLUkJUXZSVM/maJXWchX7WMXpNoU qzr/QD7tzE6YzF/Ae7YVlK8y1z36jVEXfUw6ADTAjeEg3lN61Id0/MF8td0KBk0xVzJjALcPvKwk aRPKZRuF/uUtddJBaRDfSzoxlJiDkgL0vMvtBtA2fX9pG/hfhxAKWzcSlNwloBMzbpkAAzGAnRni 2jJZX5CALkRppYbyVfhqpRwqsmNdK6pIKzlKyqqkFPjqUrUs04JBf21F1hvKAeWilJloK2KbB7JA EA32SQAsUBYjlA7gn4lGun0bobAkt4qtcuoXIaNOrEhBCWwSUk48hNmnCehzSgpQ1ygHQqt4AC6W NSAK5df5zQE9T4NrOaXypzS35pE/nxPtzjVGIQYxpUcyi1IYWMmpTAAmFq5LnYFqmlAF8PlcJqYm AMyEO0s1GQF4F1KlRx1IF/87vnb29cfqBZg3Nkqjqa0rFtWAi8qDfmKVF9Sovnpgz/7obWqMIqVZ jYuF8rscKWC944YC+NOIkbpLSZRLwStPnTgOCpB5hwqlkfJNH6rhQzOUj/PSsoIna3EVPf300/Hq yVe9K+lNKQNWLNmvr/IzyqHePMcogPLAt5zTXoA2/ehRnoqZJrbZaoERodqCPzWq53RQDsqbMmEs bB39eamy2om2g6dZOlrGhDj9Z/CnN5QQHbYuTitNcxI5kHubcpFHzKShctBEqJ8UL42CNlfNbdMd oW3gfx2CAREOBIDlgfwiKCB/UTHW4aqERoIkEMDpX1S8ojCpR65JeK5G0fTJKBp9JdaHj8fywLdj +ey3YnpoKGamS2J4dClGxjU8n16QnCTAI/0iv8DEShZAPVlZBlHdt9ClomUEmLy5WCC4KxnoIOxK nSMdAzAIYaqn65pRDr45cAMKHHMdAM7Bz+XVNcAWIs5r04KIk1/Lf/NrgMprKY8D0GZFsVVMwIdN PpSJyWmOIdLDncM55XLaKhe/tnjVdowEcL/gNgFsAfg0MRy2vkmTrAFOGtrbSQjBVvT8itCQ/X+w sHHcDWhk9/y16wLn5lieWoy1JXihoBGCRg+Kz2oa2gV3DVUgTfqQuQjeGQBs67H0dTN9JzhtwEY9 CJQVBQd/QTw7NjoaCyz/rKl2u5E+AAzwogi9BFNKBgBnDoC5KAenSyq0N3MCuKWSEiAN3E+Uh9GO +xkuUUPQFvA73xEmfl621D+pn+kDlBfX/X4IvIyv3xmqb1mHrxEAbeK32df0fDaKJB/irK4uuMxc oUwoGAwgCsDnF8lrm+4MbQP/6xDMiVBcv37dgvfv//1vx5d+70vR0twoYYNN8Q3LCtYBn1wcOvdC fOnX/1H887/7D+OX/se/F3/tr/+9+K//+78bH/+Z/y4++pO/GH/77/5f8S9++1j8qZ//3fiTf/WL 8Sf/m8/F3/0nL8T8WrNGCfUSWln8gAaMbxcSzK/EBVrJuidHjhU8Xv7uhIzawrdYYdHdes5XES4F Cy5WoAiBRNABeUA0B3RAgjbxN2az57jGs1AOXDzj5w0ur68MIIM3Ap/d4zcHFn7zt2OJMzAwEGdO n4nHv/GNeOmllwzKTIYSF+UG6POyFXnzDOXyXAbpYpkqPaxo1swDvmy6lisK0vAKp6zMUAK8cjXz ml05k2OjUhrjAiXlW1KjVijExRvX4pWTp2NZz7OjJnmzwV2aM0lEGQF9gI1jb/YmQKc8uKU8Sarn 8oll8uc+cw60P8tPOaeMBJ7Hstahz9m5cyuxvFOJOz+/qEWfEVnELwqQOqMwAGy/NKj4WO8wBO2W j+ooC+dQ3k5c8xyXlARvGeMqQ+GRVsol8WgardKXtIWesXLQdQwnXfcafWLidhIvsxrILjKxti4p hawNXa6U8jZ9/wk02abXECyMC+D8+Qu2qB586ME4et9RLxe0K1gxJEYSAjHzynxszAzE0sxonBwo kUV4X5T0/2TUHfxTcdf7fyHe/zP/Uxx8738TL430x6WV7lhrf1ustt4X52Yb41snF2NAIwBGDvhe yTh3DaST7BAlgCWka55zEJATECwUExEtnAq27nUtDZ31DEIIyOhZwGwViz9THsTLiecR7NwFwHke 7NYplPkezxByX3meRg6cAAXBQCEQgkjjtXFXBbj8cg/gzO9xjsWPmwSAZA08Sjj58NOe/N7aQvFo n3ziUQls5r2VADCseuJQD6xK2hgF4vwVJyld5a84+Pur2L5hQ5b0wlwo4+ho7ow9O4/Ejrb90VXW HAdauqOxpSOq6xujSgqFVVwqEUUw5W8wc8qeOZSB/D1RSgTdYFUPcw5VVdV2ASVgLjGA04dsPAdI A648z0iAkQp55FtekxDWPnFIkzqQL1tnsLc/5UhE22SFEzkOfKJrKBm1oIA8A2SXXQpQbZX3Tx4Y ebpSIp9TH+IomA+xhOC0ooLYVempDXkrFz4lLbYo93YMWXoYOSXF6aPvrP7ByvdHWmwAOZttukN0 u5RskwnBqq2p9Qc1WD++b+++aGtv9yQcntJSMTNy5L1zVhejtak87r57b+w98kj0H3p33PvwD8fu Qw/HviNvj6OPfih69t4fM6s1Ud26N9YEHFHRGfMb7fHPfvOb8fWXBmKZLxmxfI30Ni16OH8r9+sY BWCLiGAIeWPSbYbNWFgSb11A0BMwbn0SEEAIN4/1tzkC0LnDbeW4nUgvWdvfG+VKAcrz30p5uWpq a6KxqdEfX2EjtlxpGOSVL+e4N9xa6hTKkgMLFTXgKC2u51tOQ4Ap6bA6xu4OgRpxAH78z4VCUcxO DEdbU110d3VET3tXdLZ0xoaAeRILVoBf09LiPYReWxeW5/JLvoxGcmWO8syJ0Qe++ATWbP/Nm8Vp e2OsaNLkjeLc6k/31nyPcqK4UBz0aZ6X/7Kucv1FKA8UCeco07yvPFrSs6nuWOIJClJat+ZouAdh oefKwUnrOr9+VgYQ7h6d+T4NzxGuTB8gLPAVq464BNhbYSfjxVng8+de5oa0j1/XtunO0Dbwvw7l k3xlEkZ2hMRi9ASauLYM3gekvUoCIViO5bVZDfsXY2ZxJZZWN2Ji9GZMjd+IxbkxDeOnYmjkWszO jMdDRw/Hrr7WmJkaicnJ+VgubY/lys5YKiqThYQVh2WYBO4WIRUECOHKf/OQKI8B+Y6UhMUPq8yC n9weCLtOUkRRDhC58OfnENf4uy3xN6AcIN4KkQftuzWv1xLAACixJYKBTr9eq65nclcPeyblfZX8 +emlLqxPLGGXXwEwt9WsfkzHKI4Sx2tgywSBMKBKmgAy2ylMz03HiIC/qGQ95mYmYujaJfXjQFxd mIm5hvqYVd6rqvLs3IJYISlMqkMalDN/0Yr29vcPWMYJoFNv1Y1dObHIcenQwJSJMlAXnsHgYHSD IqAdWFVEC3NcVpbK6+NMyTD/Ql1pN9qLUVMaAaZ25F6qY3LDUXfuAfCUxxO2ugblPMg5cfJjnViJ 2YWma0mRqFzKj5U+iqDAswJznvPKHoRElzRCtVXPZSx6pEnHHr2qXOgZypWe4x6ysA38d4q2gf91 KFmR7LvDRJmGqRJsiYr4UZZjNn9lv6XiwswI5/zCUsyzFLtQofN1L8XjhSM4ekXD9GWF9tbWqJAl OT46KEWyYJ+thQNmZxmbrR2kRAKGnFnwONV/FgKsIsF5FriOIGIpMaLmmoVZMRH6lU0douv6PwGB 4lEXHeQBhebRC/lLqBH8/GUvDEErDoRZxwAG3xsmQY5pBRQGx8liS8GtQ2YCFY75y0EEAQeEtlIO vIlSXMDTgC8AbKiThS0LlxeUMCBpc1vBKi+ACjD5K1a4OAR0vM0KAWqsm1/OJlsrygVUKiB9xKRt tUZ2+PTzdePspEl/sWx0am4ubty8EePDN2L45qUYHR2Iju7WqGlqiOHRkfQ1sNnp4EPnbnfVgTzq avkIC/3K3H+p6q8a6QYrcLxVM+2qm+UqC9t/wCMAtpfb6hmWsHLOd3fLyyo06qmNqqpUHxQFbcV9 lBlzF+WKPy+lBn8C8rwZ690wlYf7h1IpvifNdRmFQx9A+eiOcyx6OIX+ZhnspkVOd6t9yNfPqjKu r8qNfOCySfMq8InAHZBXRl6mCe8IxD3a9NxNUgC0h11iVFjBE8PMZ8H4pEcLYWBt0x2h1PvbdBsh wGts2aBjLOdcKAGXfDsGk5gaixM/qd/FKSmX9S+BERNXVksgpQQQtKX5Ra/1rqqoiSVZiIsL82Ju VsnMC2ulAGRVFkk4AGAlqP8J/EkITLqef8ACQU0F810ghHMLaSbE3OOLWgA9XewfhJW/7JizW4F0 RLrJb+4PTpafM3M9EVaDfCb8TiV7hmi0D9edCdf9aJa+L3MhEcdvdI5S5RBgAbSZqERx8pJPqazM 9LKPLFlpYcAP65l8cY3gziEdVgLZmlY6uLu88gVu1z2vr1faK+oT4ra2tjmOaqU/SptGJKxRn5H1 v7IuXihR+xawyBfizKkT/rwjI0FvK0zdlD/PoDjskkKxqCy8sEWb4eZhiSfAb6yX4mIEsjkBzQtf KiAflwf44Tv8+rRDncC9IAUwNj7ufmDNP/Whe1QNT9TyUhpfdwO8UZhWZvCsapOvxiowR6M/ds5E CUD0pflCPE5buG/VPlv7i2MS8lfneMapIBeqo57zhm1qK1XK6VheSI9rlpWUdiovczvJyKFd4D9+ rV0g54XvX4pgG/jvGG0D/+sQ2zGsYB3BhTCsARdg1TW1GFcsEjCpmBgZWg/AvsZs7rXmCL6AoFxg hIBgdzGxyMs9XtmgdLFabVmXWhwF1AwZsHwlFBL84nUJhn5vJ3JOAsmvhVK/SUiz60qTUwIgymWi 0dmsmthcOZGRFRpWaBZysrAq4DoAEKiPFV0WcmBISkHPUpjs8fzeG1F+f/O5LZRfs0WpNkquimQh 4v5wuQQsuDxyNw6WJy9vEYfJYMAR8MelQ7mZHGZkMDuXPp5PPBQA7dPV3R1V6jtGALyLZQ2hdvBH atQ3Y0vzMbI0E1MC/evDg06H9gDcKCfloaxwRVNTk0cpXKMMLCElf9yGXGfNPss1sZ6pF/FIi3Zz O9Au/BNKMpqjrHzJi3352fGTfGgMW/aqG8oBN1F6FwGrmxU+rKt3ks7HfZp1h0dW+iMuPIoCoC3z OFyDKFfeD1B+bGNC/6wwNuBp3kdBQeO/B8hxsRHgNgmG0mWyV/8r8SUyIHElKB4qEj/pOt+JSKPK xPtY/cVseb6Wltxu0/ef6J1t2kIwfBpKCyABPIEDTG5QFO+yVwu/vGGb3oxiTTUsW2ZrDeEmPp/S A5AQMF6+QdgQTgQ5vW6f9oDnei5cvJmLCiFYAGwyZ3SbAkjXE+BgzeG39RUf8+s/FIzAQTlwU5SE +rtRAniG8AggQnkL4Owbz4KvAUTIcXZsEMmeezMiLchtq/ivJdoNq5b24l2KCxcvxkvHj7tsWLWA HW+3UjdW+2BdM+FJwBpnSSgjABQHyoHtllG6LJ9cXV7ybpqCMbczFnJ7R4dGC6q3ymVQpEjUiZFC ZVmEQkmF+ljp5nWj3AZSPcM6eXz7HUqHMnKN5a8oHMrE6ISVPPAHyotnCfj/2R4iKYL05SzcNrQv ygKXS09Pb0xMTnmXUp5h+SfKzVxXhj+fCeH0HV/cXLi82CraoyKVAdClPPAjcSg/Lh7akQCP04eQ +0N/xOVZx92iDNzH/OoP/uVeUoBKA8Av4e1jPad7fsbtk9rKTapAfk7B/J6R0iDAP37xS/WPbeC/ Y/Tm0vlfKMGoWC8wNYzIH2ujcfPwZSkEypIi0F1dW4xlWU3LwmlJkQHIwqCQJg3XvWc8/lz8ywuL rMooeGifwFWdIAEjPYTDZKsIgcFfmgsdlxEWAiCLMPuWKMWxkkLglAzxvEyO+FmyULGuEbaSrVXF I/9kSd96I9fp6D4BKzO37iEfYylm+XmCFQXJte9CACKU55EfA4AQeeTbBd+8eTOuXL4Sly5dsiJI H0gp8dYFAClAD4AC2PjD2bsGS5gtmJkkpU68LAX4kx7AzDd0bbkrH1YF9ff3R0dnp91G6rIs/2J/ gcorY/LgPstHI5Q1uXgoa9/O/ihUlGO3RlNLs3f8pO3rGxtiXuCO4rEvXs/j+yd4wzbxAmnospVV GjGkSVjcPr09PTExNupPLsJT1J/4lAF31ozSRbmhULgPYFMn7ns0BPjqj+vwRM6fJjU9rhbmSlIf prqhqHARsSzUykJxuE6Z8ucI8GKxjCDdUtsQ4BXypj6saEp8AqhrnKLnWQFEGzLXUqZr4lel4z16 ZFTxCUzdVeLio420p9M2ff9pG/hfQzB/EorUNDA7Qpg2j0IwiMQ/mFP3mAQGEGTxw9+ACQJcU4sf lpeB+FrSqoWcc6w1hIHhMGmTjCfBrFCSZUbKzsSAjkUPwHCMhHCs4LkGQBOBpYz8ErA2U5mZlJY0 ZUAsa50kX4cQZoMZ9cjANxdwl3ELAe4Isicy1RhpSM+zCTg2iUYgzayOPt9COcDzzG3PZeR20CP1 DQ0Gb7YxaG5qtvUMOJIa4MTkJhY//nbyamps9C8jrsqqSvvbk2VbGgvzaT0/8emEqfGxmJmecZ+x udqhQ0eiZ8dOn9s/r0B8lIPnNCiQwtby4rPnk427d+/yvvmAJJY6ozwUFW6kZP2m/s3TpP75d3Nz ZZorIu6jtHAN9u/cGd093XHj5lBaXaayMxLi4yvEY7TCJnMebVbxrYFCVKve7k8YTcQxAQWYAz48 QRn4RSmQF5RAOcWHB6gP+fiPXwXuQXzTGaWIrLB1tbPjPwXi6T+lgb9ePMM1HlN+zhO+cBTlJ771 4gLn4ceJJkU7r2vbdCdoG/hfhxIzJ8oZGF6Hgb0KAwYFGAW+G2usudYVlmQqXlVNtcERkGdVDx/9 vnjxon2/CO3MzKxBiAS9IkKpsWmVbDMLQ/GGgNq+0pSPlYtX9AD2gCtLSXNlkMAzCdqtwGiB4XdS SNx3LD2HUslPbiePbCyoSQm8XoAY7FiYVYekHFLb2NrP4phoN9HmtewcIp8c+N+MrDhlQZfLqs2P UQC2QJUfAM8cCm4PrOlkNRd5P35GWVipDfUN2cZta7Zq+YoVhKJiI7fJqXGD8QJuOFnN+/btjz17 98rqrqTwUgAoOaz7LGh0hyJP++Fv+MPqhw7fFR0dnbayGRnyla+Tp05GQ2N9dPf2xpKu5R9VZ/kl 5UYxUAbcJZBaWNklgKQ+uHxmVKe7jvAB9lV/AxhFwQiB+4wcampq1Q/FdoWx/76gOrmUlAd8Q/0J 5EuetvbhD/pLddvsay6kQqRzgFnPEBhF5cqKPrDSh29luORzJH7Uv+pjGyRQUihYGxvi2xQNF48I PlX51LqoDJ3rPldWuaY/RhHI2Tbw3zFKvbZNmwSDI2g6cPBOhBnAsaIESDb32nxhGD0XK7J8lleI w0oEXDwlEsqquHzlUnzm05+OK5cuRl1tvcBizcsNBR8WBECaNxtLSpygsyRd3DicJJDmN4kRAgPZ WrLgYMVzn1LdEkKueWVFiuE0cV15LyCdO8WUqEMu5MlVA1hkUKA0krWbX1N6zi89yjFHOYhAHOfX 8uvp2i1yG78B8DuutAvgArCUqS1LPa+SQJOlpJSFHU1pxIrKalpGQD+l/5PlitUPbrCZWbmURaPO S0sAw/Ti1vjEuGLKWq5CaczF+PiIQHglVpcXvZkbL4sdOHA4err7pGiaopTdU/V8oazSSydRJA0N TbFTo4M9u/dEtRQ8QMymcWw/cOn8+RgRGB88dNjloL9wn1HOJeVPm3hjNgBUx76ufGlCwBXQ85fD VOebN27GU99+OgauDqhZ4AHqaObxkuHlhXl/A6C6rlblTFtT0G7wyibQi27rAyejftQ12pm24C8n jwoUHdehJ3/1R98ThTX4tDtKNCla3Xd/EU+kNJ2W8k27buqQvs6Th7+9DYkOBfiMaNMolfLwnILK 5Dmk9W1Xz52iJK3btEk5KCGwcKtxCGbOgMjyIxBFDlilsC6rZEWCsrCUBHJxQUN3MTKC/Pzzz0VX V3vs3bXLYMVDwDGuB6wq9vYXrkWBzJQ+TJ/ANFGy4JPQJcFDKLjhm1zx9aSO6EoCR5RX9///7P0H nGVZdtaJrrg37r3hfaS3la6qsqq6fHWrW+0kdbc8NGq1hATiAQOC4WkeCPTg8UACNIP9DcwwzOM3 A0gCJBACSUhqp1Z7V9Vlsny6Sp+RmeH9vXHj3oh43//b50REZmW1U2neQxnrxo7jtt9rfWttc/Yp sBomNbHHTu0k7HKUKXfybjDCkR5AT7x+7hiJAEecCahw6+GTj/XzPE4Tp8SX5YM0ABsPM9h/oiT4 +bVit+WY6pyvhy1h1ctCn52Z8d74DGmwOqqjo8tWMJ8c9PJI1RmKd8f2bR7uYXiH4R7e/k3lU1sJ LIE7vstLewCcfC+XoTzmYWzVq/6GBofjoNqOb+celtt/4EDs27df58fi6OFjMTw4JEWyLOXBGvq0 Dv76tWtx8cIFKY5j0dvT5fkHW8h6zuQuE6/s6+NJZPlnQp/eQ1puyvCLrGvlCYUFiD8tHvqN3/iv 4e/oKixDS7RKf4/KJDc+Ompw50VDrH+GeRoyLmCpm3kJ3lL9Z+1AXefPOVoB0Ovjl12bFA/KiPZK 5UjAn54pJ/ILYKMIHIKP1uh51tqKXH5UdhKH+/kzv9rAoaTECc8QHXEl699bmKyy3fQW/UFQ1oJb tE5iTIOSf1kFSbCE8BYmSaccXMp99QywFFdaYnkVkC3KEpWQyBJCsO+99x6Dz9j4mIQmraoAJEiD LjQnvMxjpSD/3MfaZeiHC36+94ZEODKS8mrhQhgRagSXISPlyUKfYksOy2oTGZgNismH/cul9fyO eZ3Ia/48p83nmykf909CnfJFubEUqeM3Cgc5Vf0jD4RvNOseD+cDK4zz53njnHkAhnYWF+Zdbqx+ lnIODw17FQ9APtA/4HFxrzlXsuNj4/6QOZPFLN8F/K9fH/HeQEy2Mo/gcio+AJuJU8bTy1IMAC0K hYnJcqnNypg189dHRuLy5YuxZ8+uOK62Z2jGCj6r26Rc8y2ZkzVLPaDEvJLIYJsv1URRpGGhapX9 /bGO+bh7+jANw06dsvhfO3/eS1EZ8mL4ra2t7HcfEgpvkNOn7cwBtyfyylARaefeyBf16d6DeUpO /IMfL1CgMqkn8aFYXOSWy0g94Az44WmpBz0mYwJ7fn55MYcg7qceALJGGmsr836yRW8+bQH/LQSD sxMiFgxCaQnQvfSiTQIxai0ZPYz/NqKxWoj6aln3i7LSunQvWU+PPfpEvPVt3+ZlglhyHpuV81I1 CQTjwdg8TsP/U3p0mxn3RFCd3jdA4D8vbRnEubYwcr4hxD6x4K3fMJFGAuEsHxLwZBHy7OYMWNBv IQPFrSRviLqtSDmiycEfALFyza5vJcAHgMbab5X1XiqzXn0ppqYn4tKliwLoa9HWXgm+M0sqvX39 Bsu52TnlOa1kwULG0mdYhm/vMmwB8G/fvt2gThuz3TFAj0Ih/jkpaXYD5W3dudlZgXzFvQmIPAOC rIzB8qbMvK3Ni1O8oDd27XrckLW/bdtQvOtd7xT48qUt1vszFo6SZ+I/fUeXlTjES9mpTfbcAcxT 3bBl9LIUS+IVv/mrtFi+2tbWIf9pi+ehoaEYHx+P0fEJzy8Azt2KJ38D2e+K3EpmjOy4iUjXk7t6 Rt1RVtLkPit7qCue00NJRPwoM/G1lGpuXNxM4gnJBUs8+Wa1ezLwAoqDUhRVh2pjlML6woCM75PT ZXML+P+g6DYSe2cTDEj3m9fLGR6hy4+1xctVRXVD3aU1sIs5G7UorPElpJao1dkbfSWWl6oWHF4A W5SQ7z94MPoG+22pYeVY4LMxTkwkwB2BIgyChnJBGfi/8sE9S4HdBvm2yHukyCUfuWCxFj8BcrK2 uHMz4Kd4RQiYy5OUFQ5geL0gv57yOHK/G0fFpXOec3RZFD+OsW6s7JzW87GJqGOGUAAXlACTu7zA hFU/PjEar7z6ctRk+fNiE2XsFLiz8oePk2C9U59YoCiXoeEhKwVepMJq75eS2LNnj3oKUtDy01xu xpKAe2Z6VmCfJohHR8fiinoDr509GxcvXXK6rKhhT3+ejY2N+Vu4MzNTyl+ysK9evhCNetVDOyiP nt5epVuWYsC6ZygnDYGgBMgzR2oL0APg8+Wt1AfgSyOwUydWPO8rMEdBrxHFwSRya6klXnr5edfv 4OCQeatHRsf83Iy3tcjrmvrLKW+fTWzg9PIexvq1lBuKkjicX9pB90hjJVuqucImaoqPusbyZ4my v4xG3Ovp6Kj4UpkVJ8NzDD8qbuTHvVKRDaHMmoJ3VpYVt9gCeduiPxjaAv5bCGYGdMx5ZnX+i8EF yEwyemLNww96Ir98UYhPLK61MlmXxvb5VB/fRmXsFoCYFxiwb//E5FgSesZzJQxYeQiFrXTik8Wf uvQZSJMHd4V59gakR0l8kq9slMjHFj6AQe5zQVxfcQFtxIlySC+rpdU6m2k97G3oaz2DrERE+VAS ZQRMANevRZ5jyIZIsOzbO9iojbd2S3Ll6OkRaCseFCRDJ4DqwMCw2216etKAl1a2kHZLbN+23ZYp E6XEyzDQXXcd9Dd8O7sZG2e9+apAuuqhIZZHAvRM2F6+fDnOnTvnYSHSpNfAUsv+nu7Yu3uP2rVF CmMqjhzcG3t2bYva0nx8+tOfFkAvC4j7vOaeoSNAGyKvjOfbshbos04/Df3w6c5UL5QR8goa+eEN ZZqLXkRnR7d6Mv1e0//CCy/E7r37BMr0fiquo9rivMtsAFWZaSPKDHE/B3ju+5n57vVtuX5fP8J7 aE6/1AtNPEXvz/70nGMWJCPxGosWJBPYIrS/AulPF9QFR8W3TqSfxevbVgKqD6636E2nLeC/hRBu Vl6sGICTcMB8sn/El2J2hnuSV1GyfpaWpSzWAJu2GBoY8CoSgiGMTORVvTePKlvMTzceUKIrjh9b /IAiY6D0LDwOmjG7wiBc5InjrcIJIYy5/zzYBpFTOQvl68Ou023iTYK8UdLfLwHmlB9w+3rAD7FX i8ut3gibsbETZzoWBfL9AuA+D4MAoMQ3ACB3d8fFixetcFCotqo5V5i9+/Z6wvTatWse3gGQd+3a Ffv37/eELW/uDg4NeYkkvQd6EbQTH3nft29fHJC/AwcOxM5tO2LXzp3uSZw7fza++tUno7unPR59 5IE4eHCfQLnX5RxTz4D5B5qHNsYIcHuKHwB64s7nEfBHmh5ykgJI2zqnXhPDgcvLfMaR3mK7ey1t lXYpo4uKt1VpHvJcAtb+nHogzB2UK+zZk17WMn9kzZsDNkDubwgrn9RPriDsR884p+7zcOtEWWyo bMTFUBCOOLwa6CainYmEgutoIE/lWqfcOGF3WiZ26aGwAoseThMDbOvt3T8I2gL+WwhhYXIWnMyx EtBlBY734U+3RHooIRbLxnJT3fMVWVwSJoSOnT1bCrz9KN8SBtYnl8vqEXhIJe3LbiNspeE4Eeo1 XeP4x8GEZ3oBtum5S+pZt9ieIRQCz5P15SV/OlpRCGwdLitHijk5hI/byWG9JZDg/mbAfz3485z7 6fxmlyg9V2qACL9N+QNQ0tzJzXGn6BQHf1ke8AuwA/C8zcrulixVxTKfnhj30kt6AQAYE6E7du3x evmr164KVJOVnHoavFdRir2yjnfu2i0gbcSVK5cFtAsGX94NYJwcYD927Gjcc++9ceDgQZ0fi3vu vtv3+R4DCuaqegCvvvpyPP3MV2N+cS4OHb5LPYedMTo+Ga1S9Cz/LMkC93JNJv7FC5SB9AFbJmUZ 2sDC9zsd4pG05XKLAL3N4/ds4QwgM0yTNm9LSgzQRXnNL8zHKy+/onwddNgy/qTcUDYMX/kDPCLq Ja9Pjj73SeJz80PWBDkYc8+8ofSpf45ZEBPebbToSBDa2G/jiidxKT7+yckoouvptsz5i8d6Rpvk /rxNs65Xm/Ir/nb+1YsmacexRW86JQ7ZonXyuKNwqSDmM2MbZNVFF/Czi2ZBVrknP+FKCfUawr1W iZVClwBFoCZGZV4NAG6VK4rpGXpgXHOxWrPF5hUpikfiECVFzxAnE7Ph8U8JgdK08CGcWEHSQIBF wa+5JyFBJiysxlSsKPwhtM6uFBFDUMqH0gJfWT7nDd8yl8Qwv8RDclwnoeSoi+yYO2IHT9Ijx7Du 0uR3EnTKlDJHGTbiAPQBlBSXQinDuZLF6aHqTOUTQFJ3rYqos73TwyveXlkW7ez0VMzIal+VImiv lFW/bM+8FsMC58GhbXHh4nn12urRqR5ASWCcz9Wwk+TAwGDcdfiIJ0cBXoZ2sLQZ2mECFYCljfIl jAA0k6hXBPivnTnjpZqL8/Oxbcf2OH78fq/1LxQrcXlkPF586Uxcuz4h5bLH2zTMz826XdJkJaDG pmas+qL8jI1XPAfgt46lVFg1lHbQTNs5UxfcB8xhN5Q5SzZffPkFlWcljh67OxrK35B6mLPTMypH zUrHVkVW15DrXvdc18ROXPB5RuaE1BzrbZP4JruZHXyEQQzwMHnOJ6pfJdX0DncbZF5UfDSr+Vag 7rgdr/LjbUfwpGteXGSLB52jHG1iyernexdb9OZTarktWie6qwah/FqMiQOAW/WALwMBtFiS3otf grnUlJVS6DCwYIUid/kbmazsUIDo7tJzARVDFXRnmRfgS0Tej8bNICFwCBLPXHZngxCQPGevJ1v7 IhRGU/niMrd4c4FD5ix3m2hDGP+vIwQekLFVmeX7VrKS0DMs1+7uHlvnlIutjln1MjM9bWB2lfFT OY8IDOlZnTx9yiDOyhxAnCWZVAhvxJLm7t17PITDsByKmUjoAYyNjXs4iA3RGNdncpe9gljxwyTr XYcOxX3336/jXX4PAEsWTdg7MBSDw9vjsJQKPQYmbHk7l/TzuZxcmTDUk1vwgC5Al5PrRH4oJ+f2 p3JV1ZPBeLh8+UKcOfNq3H3PvTSu27Knp0MKbMLtTjsSH8D9tYg6xVFvEOnkbXI7ynmElsIl3aL8 ZQiyiqGUzvQAhUNepLzWUGRynDutlB5peU5Jit3Glts5xe88SJaKhbINqy1682kL+G8hL6VcpwT6 +i92hRHppqvKJHDQqixEXt5axXrr7Bbwr8bM7JzABYtbgiBwn5uvBvu+j1wZ8WqPFQE3Q0Is3ZSd JIsf20ZClXXPbw/43xghTAZw8iyHUtlQFEnoeIz7/xcy6DtP/NONLHOAAAAAKACWTHgyqckwDdsz 8Fbu5SuX48KFc7pmewYBXiN9rvDY3ffE+NiEQPKKrXfuoYgBeHbQ5Eg7M64O8DMuzzJPFAErfnhz d/fu3T5nHoChnsMC/IMC+wH1FNh+O9+eAXYoCti7evtir8ITzhOgKkO+UyugSllsgWflY66H+24j kcfk5QelgB+UBPeYtwAcGdJZWqrGK6+8FIP9A8rrXvUWasr3cEx4A7dJKRn4irb/+hPo5hXVMat3 IC/L1DV5upU8D4ASFq8Tv+74B/hnNovkBOudcxQHTj5UHn9ghTF718itRHwoCngApZOGTnm3BRnz 1szs3b9FbzplaLNFOWFtIdAsC4QRGQZBIAvBuL8cwzEws/FKdxtpX/i9+/eLwduj1DEUvUP7otjR H6WeAZ3vjuVmazx14uU4PzIarR19USy3RLN+LVpXJ6NSYG/4DUBIE2QAOE5nliZupaMBMiPgZdOl 8okwYnkpz8STCyOqRR5zK893snMcz/LnUH59O9rww3nyl7sEZOk56a7nncqSM5Cv30vp5Omna+XH 8aAKExhiFTLMxTNW4/AlKiYw2X2TYR923ZwcH4+arHXyU6vV48Bdh2Lf/oPBPknTMzMGeiZM2UOH +Fjbz0S8lxZKaVfK7QI2AJM18umNWSZcWXrL+D/vAxAOYmMylmeC4Uyy+sUlnVd0DogDkJQQg4Fz AHhBvQU2fWMSNtWF6k7lXFhggzh6LIBdwaDvpZy6RmFBM7N85WvB80XnzpyJycmZOHbv/V5x1N5e ir7e7njxxee9mgw+dN1Rn0rG9atreFkt5HMUSl7fWbNYsXhox7VO3jbxCPHpWd5OBn/xmYcOxVf5 9ibMU/n7EoYUeg96zpYNTOhSQbR7Fi+nTtigT53A85z7Ty7JgBJUPW5Z/H8QlFpiixKJI9etMnOg gFPHVXdpGerhNg8ErhKWRkEg1GiJ0atn4pnP/qe4du4rMXb5RFw4+YUYHzkRF89+JS6c/VxM33gu CvXLcXR/dwz1rMTc2Evxvnfsij/xxx6J7tYZ9RwWs3hhd9KH8UXpVkaWlpvppudkH/BKYd3dl6AB bF4eac8IF895plP9WweBTQRAcxdwwm2mmy9vfkY4lM/meG+NfzPwQ/nz9fu69nkGNh4jzoYwUCy9 Pb0GWK7ZfZOXn3p6uqNN4M68C34Ax+MPPGCwP3vmtNe+A6wodSz/tEOqlLni8PwLcbWzBLfLygYe 4JmHIEQGc+XJSyvbKt7yotRa8fd2WW7LvAzbLrPJG/7yYT56BcTNW7VJcaQykibAnlbThIehGIIy 0MpxjTXP9hS8SIZ1feXq5Th18tU4dPiIwrdLoSz7DeGTJ1+Oq3rW3s7Xxmj/5DwEJconid2DUB6I izRc7kxx026QFXer8pk1GeUG6HH44z5HnF/4or51jnJg3mKVPaa8+ICjHHMbAn9/ZJ3wELcN7LwT w7Bb03ly3A6nK8XLc+pstbm1X88fBG0B/yaC3ZZl7Se2E1+LD83LMDcCifUDEIlxgcZC+3D07z4S 3/7EwXhgz1g8uOty7Cx8KdZG/3PMnv53ceGpfx4tY/8p/shb5+Jdxybj4R034mD5tdhTmoqjO8fj 6N7V2N6xEiWD8eamQBCSMH4zZCFG8JVnQGcz8cyTyutEKb8G5YJ6CwHsuTNA/wEQK2BYIgjQGnBE WLJeASPAYtfTfJ2+ciTrk/ysyOrl84OlKLe3RU09gscef8Jv8/IiFvWSFFPa0dPryhU38bMChw3P cnAHlNvVK/A2CAKfHCjxx7JSzlFG9BRQAEzY5nvtEC/Kg3jJo3thumdloOqyUpW/9JEVtq9orM87 4I9wnsTWPRQW1vr8wky8/OKLsWvP/ti1a38szlf90ta5c2fi81/4rFeS8YZz6h2lCWS+jMXwUP7O iF+SUvqAKkqBuZE0rJR4gx8AnCsO/PmoXz4cZEDmVLzJflTUhUOxGqfIl+aw9PGHsqYnkPE0vJwZ HCgLPJFmSgulonuK2C2tU3+T2BHp+dYY/x8IqX6p4S2CqIrLly7EufOXxIeyEHXdFPOuLs/FQOF6 HN9bjI4yb1iKRVu79J+J3CozuXJl3W5TOAFSQ4zfUokW3a+NPxurC+fEzF0S8g5Zmy2yDKejs70W z37pQpx55XL80R/7NnXZZf0JBGy1Wrhk7XqNMwAlwZVLLYXQoXb0o+sMykuILDUSNgRpVUDwhWer ceLK/ugYujdWkCEEjnFUqbRk4eWWmYhHWRzJEs4E1kSimT8TKjGnzfcBZ/LIWHYSaJZdsiJmdm4u Lly8FM8+dyIWFqg/gYn+k06rALDi5a1Yjlh4zegf7PMQC9804Hu47HoJQDIuPs+ePNVqTE+zGqfm fWr4vmxXV68Bn906e/r6vGJnoKdHVvN0PHfiudizb6+XPwLslAhQbiot6sIv5YmoA/LA/XxC1j1A EffcE+CelIxsY/U0+mJufk73G9HeiRXONsNpVVBahsoEvoBcPQHaCIVG+pzTU8HiZwIYhUYWLIpq p1p1UWF48SmNu586dVrNXIjj9z/o56Rz//13x6c++bE4ffKklMFOv4zW3z/oeZDDh456nqIiYKYX MqO6uHz5ajyoXhAfra/XxbNSBOQHAtjNE0qePKAszC86J33IiwT0W/XqMbG7wqcRnLUYbhuN1plP xt2Hy0q3QyxCXO1RKA8qJGmkuOFjhk4Vq07pWaHoVM+sRFpr1X38tkUzOqM40BeF2rmotj4UHcOP 6/4WvZm0WcK3SIRQwactMvVtpKxwVNdW7MhwD8yPKGD5x4qAvmWHjttjbXkwmss9sdoYEAIekA64 J6LzmBi8KwqN2SjUr0Vl9Xr0dkzHDnnpaivJcmPJZbsEjXgE7voJepT8BugjJPytKTO84MLR3XhA XEK35swgV1hOHBk+WPWkM8tD8etN2fAnzwBTKyuKdO7bcoCuo/E5woj1iaWK03094F66n4YjkiPU JkK4qS+VhZRSstyE8Gu4X//ladoHgGCFROl9qfjThmouFyfyCSgxls24O2Ps7JfPxncLsoqXlxaj tjAbS1IOvW18gnExhoe2xf33HY8b16/G1auXbJkD6Fi7WL0APGUBqEkD8Oc5fMCQkIc7nK+k2FAS DSkgtpBgsrWgAgDQ1cWqFRTVvlRnG48Vf5mtTs9Fdc1KpIbSZPgJ65+88c4B5x66Uk+FFwdr6rXw 8qCSsRI8I9BnK5AjR+52O9EDYDJ6z+7d0dnRGWWGcNRmbAftOpUf2oXtrFF6Dz/0YHz3d39v9PYN xODAcDz26KN+2askpZBTXj7C2gn0AXYrY7USbUTBsMK5R53gXFfMk+gxfNhcWVZcqR5p1DWWd+oP /ksupUHKfMCoIEPFSlfpp2Wv8ix/5jev34cntiZ3/yBoo/W3yMTLMzCymR2CgcX0hSIMCbNjHXET JlX1CURXBdKSczE+b2gWeC9LgoEkyEIivpW6GL2m+wuKfyZW6vOxBtAQD00gYbiZaBacc6K0OOI3 z9TrCfBKwCU/5BGvt0YLOa6NBwji7cg4mxFeclC4lW4fPgMLZYKjwcNxZPnLKMXpM7s8Jk8SbgJh yoVjuCKN7xc88cobvIDc0lJNFv5cTIyPxcTYaLDTJpOdvNQ1v7gQOwWSx47d7bX458+r9yULFwXA m8D5GDNDSO5xCIRIlzHx/BpHPvKJ0bQ7qBSAwItMMyTEm770PIoecim4t1JRDwTF0qYjQ0f+9KGU BPni3OCpeJoCeIZ1WLFk3mpptSI5c/asyrES99x7v+cgVqVI2pTvndsH4+D+fd6Th09D4hgesVJj SEd54t2AweHheNu3vV09nX1xzz3HYnp2Rr2hXk+Sk0w+D5CzltsDZa4jxsNmov69vl7+qAsbFA6E TuCIkUHYBCmOi0kxIb/35bFf/edcdW6F6WEc3bdTmxeJkzQYJpKjV2EFsEVvNqVW2qJE4mrv03MT YVnzPVcBUQFrW7cM+AjCsoQPq5DJQjYV46GEd01A7++FVnW/Zr9pPb2EQV6QKRxCXrKwIiDfGtm6 yigBP8JHriGANblbad1qv+1z7hFfdpX5uV083LrdfXKQ5w0wMegzYUfPBOHWtXXQbYh8EXECG3ow gH6qP0AHMDWgtjHEk8bdWenDMs+arPC5+dmYEcg1pHABHz5+s+/AXXH8/gfiytWReOmllwS2jWCJ KO2N9U8aADzpMByTW7RWAFna+dHnygd+AHt6HwzvoDyYZKY9+Rwjx2TJbigxdg2dmZ7xMtG7777b 5UAZsDpp2SuVlmNiYtxv5jKJfN8DD0R7V5fy2Yxu9n9SObEs+nQPRaAUVFeqNNqBt2RT1blnMak6 +Ne/+G/i137tV+Psa6djvjofY1MTOlZV/o2eTF4mKz1HBm8mBZjzVOJfnqS24IJ7tKNVgMfz2YqE dyKID5AXsLunSEAUaOqNQhg91IcngFEimVPhdGSYS4CPgmFieIvedKK1tigjYAoQ8Nh54vKMxOzi 0aYZWWAphmTIpSDQhslhUo/HivlbmeyzVSpGX6lKRhkOgPnF1CxdE3OD814mupKYH/AVtzulXAiR vxw4NxPDO68bYhHlQgylcOquA1rkV/EZtADg3MlHcukcIhzWcE7Ohv5xP3e3I/yRp9SDSZTKkRVL rqBnbSprT6UQQAODWDxk2R+5wF9ahZTy6jw7jvQMIj6etcuC5ojVzNJMVvVQVhxWPNs1MPk4PjFm hYAlOje3EDt27olHH39rjI1PxvMnno8bo2MC5zTO7YlUWd64nKx0VK+4/Bl5oq55RtsB+FevXLEy Offa2Xjt7Gmvvnn+uefihRPPeVL25RdfiJdefD5eeOH5ePXVV+IFnb/88kuxuDgvkGe3z1HPh6CE 6JGceuVk9A0OxYMPPux5Cz6+0t3ZLj8LMXrjerSqnngZkJcFS2XamLoB9JlQpmdCW4cUzKTKz7eI V9zjaIhPmZ9wW+nn3oHIbatfzndQagfxuc7hd7jEb4/bCs/bzR6loNT7ES97LT8h/AxQhyeTMuKe wd3XetbCG8Y4ncu1FCvWAXx7l6/SOXb1ppGrLXrzaQv4NxGMmVt6MB6AA+NzDR5iqRZKTOJiFQLk +JKTINDdZmy0IAZPioPAUhSMUQL6CosjDp6x9XOtrufyn4MgZIaHdGlBvIUQ0s33b+eHWCgH5NUs mwQ7dzlZUEUAmpc8qgz549vH/Y0SYTeFp45U5k6B0uHd/bGzTwoSqxLBRmkpGwb6LAxp86KbwUfh PASiZ4A7R+4ztNFaKhj8WXuPMkBxVxcXpHBrUZeFe33kSlTVE0AZs/VyX/9gfOC7v1vtWIpXX3k1 Xjt3zm2J5c04Py7vAVCHnFN/5ArlwLg8wO+tlBUvb/gC+uziyXsDbBJHYXbu3OFtowcHGVvv93eA +Rj77j274uDBAx6aevrpr/rIi2J8VezMqVNx5fIlv4dwn3onvBBI2bu7WPpZE+hfVV4b3vmVj8Qz R5EUuupOR5Q2TYZjXT1DYe9/3/vih3/4h+JP/9/+VPzYj/yI6nolZuemXXcQw1JW6Kl6TVxTX8wn 0CZp7gUPqVeEd9pnWc+lGtPiASlQviHth1lEPlW+0i3uoczTNfNALJlbU8+DTzPyZm/+dq/TYBgN ycDY2qI3nbaAfxMBLn4hJQPndJMjY/wSplYBapNhHIBHwCVGNdOuMfbMOvJkIXoZGwpAHJ7Jkogz qlvKQfEVi6vRP9ASPX0Cv+LNVo0FMaMcCL9RIiyhUzlSqm9ECC9+cWk4Jgld/uzNI3ofEmIhxOKi 8tWsxjse2BGP3N2rcz46Ti+LseJkEVIG8tFUGRjvT2PLG3UCpXH6Vi+txOpmNQvLPPHHm7xzsxPR 11mM9uJyjF+/GPOzk1FpK8eYLOyaAPO7Bf733HO3v4f8/PPPe8dOLHjaj6WUTMQa9JQWyoDVN7yE xd78DMvwHIXA8BJLZ0mXoZqB3r64/97jsXPb9ti7a3fs3L7dK2z27N0d+/fvtUIYGh6IgcE+v3W7 fcewdxodG7sR9aVaPPHEW+PI0SPeIqK2BPjx/kgjZmfGxVJqGwE6O75itaOYbIUrnwZ/gyp1p94I k7fi3Y999CNx5uQrUV+cjZmJ0XjhuRNSZgJ0hWeinJVF+XJNF1aEEnHcGQ8QJ/fcBvprFWjzbgCP 00IDnUgWsIVgOPLCmH0+8d3C8A9bNwD2RKneGOvz6Snniwa4XpWRRN4xoHBqkPU8bdGbS1mLbxFk oVe3WpgtaN7gOMZO+ShEq4QlWTzAMStOqL6c0+kGq2uqYAZPCYTHd2FkcF1+ky4hZp41ZX1G9PWi HBLYQjKCFBSPEjbF+zoAdppv3Gzkjfw3WJXUyuZwJeWbzd1eH8aCLHIaeb7z698XSZAVhcuiQgOf JQFWpcwkZAiU6zF543o8cXxHvOfRvVGUMl1dratY6nEJDAAZCPABdNPYcMor9xjOod7xx8ZmjPXj BmRV9/X1qBfAS1wTce3aiPRK3dtizM+MxfTEdb/5u1CtxbkLl+LosXvi3e/9DgFfMV584YV4WZY7 8wPgzXKDt4PlajVb95wD8Iz/M3FKGI9Rq678RS4dAVImnUdG0jwCe/zQI2ADtckx5efqSIyPXvfO oiFlx+TmzOR0fP6znxfoL8fjjz/hXsHsrCxylWHH9qHo6miLGyN8C2DFq3gYV28wt6R68vCWqoqX qHhJNoGo6l28x1xCV1ePgf1jH/94/Idf+ZX4+Ec+4redy+U2laPFPQazrwLh8t5ffk6dc049Jz+0 n8osSsqAISClr3wkyz/5d2jxvlS3w7DSizjSnAeT6WpjNSGTuY7LMiWDQLzitJyEhEZxMX+2RW8+ vR4N7mAC+NIwjRjUzAhIizFlyhSkECQ10SpeLQKuMCbCX+nwSg66pC3ldgGCrmUNgQmr6p7rn+Nk 7NLCoriJVaIawhYpBQkF1hVoLY7nvl8AkgAAnBY28oSM6IaeyhpSfGo6hE4+MrWRhDaBJmOzgBKK iGtHxMOUF+JUBvGL5ZfiSWG9vHDTTz5vdpJYb3Wg89c50rYlSVzshpl6QCzuYNtgvmVAXkuVQlTr jZgevRzvf6In/uh3HojyWloKWBCCtbYCIEx8Ky1+VrhMmqsuFa9XeqBQVF8r7Oqo3laRIThplY7u Lu+M2dk9EFNTjbh0ZcJA2lxSL2DymkB3TPkTULeyo+a16BA4vu0d3x5Hjx/3SqDnTzwbr712xpue NRtqb6WtJFXnyjlKSWVhSIwSU7M8UyXrHGCkiWRtS8H1D/VHa6VVvQzGsWn3NMfRrjyWxTuLMxPx 2ulX4vKli3734Mg990Wh0h6LtSUrj/7uzmjUFuPy+Qt+QxieAuxRnO3quazQU5LCbJMSrOhmRSDc pnKldyKUP51jxLR1dMXBuw7Hrt3qbezaExWlBThvlEH5hqfhCx19TjuK7I/GlJ8kG4JjtUFzTcYR /C+Cj3hrF95JylkRAO4ME+lUJ/KrnktuBDmU5IcT1Um0oAiY96KdFYeUgnfkpI3NZymdLXpzKbXw FpmwJvOxZCZffRQz4wBEhmgM24zdw8hmdJgVppf/3BFWXA/DG+osUAlAckKQWKddErO7S60/BbaF /HryQ9Etz3wb6cIloreAWmGyTZ1yOTWx8rQB7xkpTYAaYUPA34h4YqHMHUMLONXH7cLZ4sMqVLKG FYcDQHSLrChbTQ8PFGJpQda0rPDvefvO+M7Hd0RppaZqBSgU0kMJvNRDOiX5Z/mjEpAiY/ksR15q opdFXIRpFeiVK23R3dMXQ9t2RN/ANlm37WQqejorsa23EnNjF+LqeYY+5gRwRQH8TMzPV2PfvgPx 0COP+lOZi7VqvHbhfLxy6hVvlcCY+LKUQAJCAaYKgnXPC1r+FCF8I37AoqVNvcySelA5V5aXY6m6 GHNzMzE6eiPOvnYuTp46E6fPvKawLbFzz37ldafiZx6DpaGdur/mHUJHb4y6XJ1dvSqiAF2uWGqL SoUvkKl1USIy+dvKJc8RUM9uT7c59Z3EG96ErRsCXsbtc6I88Da8iJGjgFRVsKyUhuK5+VThkv+M V8SjcBetj1EEHzHM422/deRJeuFQvvCPb8uLHzoeB3C6hNNN0qGBfY1/IqQ+l1LetuhNpcQZW2Ri PBlGTwTDSnjhc/3jpSHwLIH5sp6IaREIWzECWFmdaW0z4RWIcwFZCwyPEFgAMgKo5Lwdr+M35+tk XQrs7fXEM1xOm/0nZ0WlSOniEze0OcTraVO+bkvUwYbLFaF7Qwjo6yjdywE/AQVp6L7+kHmA07f0 b352JlZnz8UH39kRjx/pihb1BNaWF9UYAlpZfmurSzo2ZJHKKpT1509gSqnaEtTzQgvfQm4KBFcF gmtRUfeiVJR1zVDJcH/093UpPXlt1KK7shqHd3VFT8tiTI68FvPT42oDAfPSUszMzBoc90gB3H3f W2KfFAAfQWHnS1banDlzOl47dzYuX7kU4+Nj7kVMTo57K2d6CqyewQrnOwGXLlyIs2dOyaI/rXCn 4szpU3H61Ok4r/u8RVsUuG/fdzj2HDwS5fb2qNXmVLa6LPeVaFRnYmbiWizrXqW0Gp1tRZeXsvPp z4oUDj0R3lmgN1IplaKtUrICwPq2ta66pW02t1kC9zSU4msUbHbN/I7P3Sg0CwpOzJ4Rz/S3Tpwq ZrOeFzn4GWv7gROEhDbPlAQBHZi4s5Dki66TnxMmnefKHsMireah3Ey0byirLXpzqPhzouz8jid2 S7x+45qt2TTMwxuwAva1hdjZuyjgYIUOm1thZZZsxNiaZmK3WNH9si7F+ArfUmxEsz4WK7MXosS2 DiJbYjB9EUsx4vKFUX89ac/+IYVDMOlOIwwIiYSREAiQfliU0IaFngsTQpN884f11Wxti1PnBEjF g0pLYGpvGRDw4+ibG5TfS364zsCZXGT3OadWOAIGTjcPY6drQFZHwX4s1Za8/QBj2bXqQoxeH/Ek aUd7MbraC9HbETHYU47OUj12DFTi0IHtMXptSqC3EJ3lJdXbvMzPmVhZmoi1pUm7aEz5uLo0Fav1 qQgd8dMixxvSa0tSJLVZKRDCCmTXqtIPtVicW4ipiTlZ383oKNGPqEe5RRbw0oKXUTL0A2ilj+uH X5ga6BtU76E32tuUURWMtfSLi7wnsOBtKKamp6UA2IY77bWDImePID7sssCbvChfgRj7+Pf1D8Tw 0PZgz36WanZ290djua48jkdPuRrlxlgsz16O1er1qKxO61492gvzUVmbi3JICbTouDYbPW019V5W YmL0uhVMV0e73yVg8zq2i26ttKuH0O2VTlBqt8Q3+fAebef20o+eLOduz9Ty8kNb5u3PMzErbZvF xQN42cpCftsKMnCWr0dPRy22DfJWeFPPMXYYsmR+KW05bf/SwuYg5IZnpC/w99vekgt/q8LPlefO zqirV9jWd9x+t+jNI/Wq3OJbJGKN9MsvPS/jvWwAYJ19Td3eUszEQ7snYkeXQGytXfjAOCl7umcM 2wowAPrs1VNmI5hoqSzG0sxLUb/yxeiIifBKBXoGWDNSEsvNtfjSZ16UMumIR99+LFZkuSJgFjq3 CFAuC05CgySkPVJQBMkSY7zbw0vuTaQhKExWBLta6opf/93rMV9+t7K13RYvY7OCtCxuZDcJu4U6 3cmOyiJClwFEzh65f6bs3pjSs1VFRb6nJ2QVT4zGqgB49PrVePrJpwSWi9Hb1RLbemRd90Uc2VWO u3YVor97LYa3bYuJudWYW22L9t7eaK6VgzehGb7yih8dyabzRXF1z8Msum9FrceMN/MhFgxGhrsY PWiqrpdXWqJWFzg35Ek9iEtXL8f0TCkqHa2xsFKKiWohuvp3eliFiVVKUpYy4OM61Dn1zxAO8wv0 plg1lSae0xJgJkpRivg1wKrS+Q4AH1NnroItFBj3TgPpKzE/PxP7dnbGtz+0K/YMipeWphV/2kKC FVDUP7zAER7jHLuhras9hnfeFZ/70qX4//zL34g9u/dER2dPbOfD8f3DUerqi+HtO6SwVMGitPwV WySBfg7etA91l9LB6t4g/OTOvVIR6cMJHop0G8ipbtgyoqMwETH/bOwbmojjh9uj6J5wu4z5drGn ZKNQsQWP2ZB6F7Qd72EgS9n6fRlP3qsHg0oFtRLoH4yZ6xPRffBDksle52OL3hzaAv5NNHL1Spw6 9YonCmF4yXQsLTejUgD4p2K4c14MLIGJtii2doqx2wQIWCwIqBi20CVG7og1KY5CeSZqk09FfeSp 6GiRBSohKxbbJDhMcpajLmb/4u+diIGunnjk245Es4VlomkJncdKsagkYVhWXDNJW5QwKAI9A34Z chLlwA/wCehYZregvP3nj12Lasd3SAkNG/gFT/J/O+B/ffPzgtCt93P/TNDmhJcNxQGl8wT8JQH/ 1Drwj90YEfA/GROTi7IMZel3R+ySLB/aWYxDAv7ezma0lwrR01uK4w/ui6FdO2O1CHjxupfKmOWV 1D2PQXmtDPJhAMArARU7e3p1U5O9bdZ0DdAkBRBqP8bTr1wbjRdPXo3zl6ei2izGlDpll8bWotHa E92yzpm0L5Q7o9ze43ZQQm4RhleoY4ZUAH16h4yBs96ft2HJA07VlZ5L0fO8vijeWal5y47u9loc 2VuKP/5H3xYPHRuM1pXFKMgPE8BYwDoxQKJEmC/xS3tqY4YSWUDQtv14/NIvPBl//x/9ahw6dMQW PsDf2tUv63hI5zu9tJVPIaJIaLt86GYd/NVILkNqRCsI6tfj7yK8QHxDwHMaKjMvf7FFuYuo8CxM iNa16CvPqWf7bOzpH4v7j3ZGq/ypzyS+pCecAz97FvEtaqVfUFoCfj4luibAZ7gHi165VQ0rTEtF PTDxem9fzI1NRuf+P6L2GHJ+tujNoZtV/R1Oae07oCeGFjNmMiEGTZYXwp9PTPE2pQkLXiyL9ZQ+ Gp2NccL8rPQBNvAjQVkf81akxAswEJ2FLEsz4ar/pXOlaYEnDxZKPG92+JNHPMuSZN6TMCteSqfs Kd8WdsV9O3J+biEDvPKfgzp+Nvzl6d4aLuUZ8iqY7Fyl9H/HoR++VFUqk45yWOUNXVD1gEy9tiTr 90qUm5fkLkZ55VIUGxeiVeel1cs+tja5vhQlzv38YhSWz0VLXW7pfLQsn4/CEtevRVnPyvULUVp6 LTqa56N1+XS0rV6KwztX4oPvvyf+xB99PH74A8fjL/3o2+KHvuNgtNdno3rjtWhMn4n5a6/G6Pnn YmrkVNRmr0VLc17W7GK0NBi+YpmhMq2elMffdd66Jot9tRZlKfFyy5LyNx3ViZPR3rgc9+5Zjbt3 LccH3rYjfua/e2/8g7/6PfHWIwq3+IrydC6Ky5RjROUaiaJcoXFd6SRXaI5GLN9QeXS9LOu6Nh3n zpyOnm6BbCtr6plsZt9/dhylF0ItM4dEb4ieEIC+Af7c82KFnDfEV7h0jo/kH6WV1usnpQ/lft2e amivOPO14raiStcwAAZAWqyQHPGjuhPfoxDVI2uIz6yUUdapxwSfWIlKGaBwtl7ievNpa4x/E02M j/vtTqxVZAfggwFLsRTbu2eivSihl0W45u1k6c5jTSWGX4NBhboFPu6NAigsxMrCxSguTkTR4/OK i+EWMTlDSXVhxuVzI9HV2R47drF9rYQB8BfxggzMLynQFYCt9Dx/AHAqDm6TPk7+7HyvoDQkREr/ pXMLUWy/W/5luTqchBmHwGJZ6mdrz8R9ypTGfFP8CL4EVUd59RpthjLSRHRyPEqULHAepbwg4Gye Vo3lpTTBXVtc9Lr6ao0liBGd7S3RWYno7yrEQHcpOioS+iKWZ8SeXW0GtdU1hrmSIqU34xUkKBJ0 iVFF5beyVB0x7Kb0yRK1whnjzLQjS0TJNwNVxiR5Yvyd5ZCq/hjqKUVfZ8TRfX1xbE9r7BkqxG51 NnZ1NWK4XI3WxlTMTozF9StXpABGYmFmxFstjI9fi5nJsZibGonm4lg0F0ZjcfJSzE9f0fVI9BSu x2OHCvFTP/pg/InvOxzf/bah+M7Ht8XRHarJpasR9RnlseHlwawwYkdM8l1gbJyapJrhF5dEGVd5 S+W+qNXb4z/+xlOxWG+Lzs7uYF8exvcrOi97jL832jtUIMLJumZ5MJQUeeqFeOiINlOt+BxLXkTd pGEdWlv3qDf5S2FTuxugzTvZy2TBMufJ6FIvd9uAwisutaRkRZa7ZAmiPP4vMHf5aFtKxti9ylVU r8Bv76JoxHfEUOjo85LWYsduyUy/49miN4e2hno20alXXo5rIzckKIzt8oWgpjfN6irNxX27b8Rg RYLaMijGF2IBkIznM6krt7IiwS13C6PaYkXM3FoajaXrn4mViVPqvDL+SzcXoRBjl9pjvhbxxU8+ Hbu3D8WDjxxKa6NpCgmNh1qUHwM9oGaQZ8iDa2kMhBTA8x0IARWQSThXJNRV5eFXP3olWnq/N1aL w2pk9RpyVMSvYycuHeW4AuTT0AQ9nSTcSUkARAABXrmPEkuUrokvnRM92wMTBsGdnJyKGb+stBQT N67Fk09+JcYm5qJbYLu9rzW29azEgW3FOLwD4GXL4pVob4t4/KG+2Lt3m/IsjwIu1k0xJpw0EiAk SCJtwN/WbUo/t271T7dZ2aSjFIbrRUqDoSGvvFK41TXmcVQuejaKm91Ugdf2jl5BcSWqS41oLDWj VOliGjiujC/EpetS4mpz4HJmsR4z81XXS6XUEvccPhBDA92xOD+rHsxq9PV0xL7tnbFnsBgdhdlY ZfK5kD7FaBK4UtcFQFnF4D0OrFuMCSWCB6ejwqT2Ud7gg+LQvjhzsRF/6a/+exnEe6W4ygL9thje sTO6BnfK8OiJwW27pSDY7puoFK96BZCSk0t1yNvmnHnoRUfXouqNa+qJY95DyN8Ch2jbDVIexVcd hbloXToVOzrPx0P38kY7bdMhC6ZL8bQprZynFC/8YQXHEI8yyHcsZEiFys1kMHGmFpWCGNwdtZnx aB14Iko99/ruFr05BIdtUUaAPBbvBjgmsaMbnSxFrhgrF/iJ//NlcICKhUcCg3Rh8VOza6uM2yM0 ML1uGUh1pXNiT11eItKVx05Tz8BvNwpg01i2blsgSCuBrCmz0FAAKbFk+dJb8UctsICJ2nGT2mbC Ekwva+Xr8XOBpjycI/QcyTPEMdXNBvHIfgwSvEUqpaZrysSP8lHSVO4UT04JCDjiIx3zrDI27Rol blU8a9Rx3iPetq8AUGE8Jp7Fm+cjpc/4MUMXuidr32vvddx8Xmxdi1JJShac1bGsHoeM5Vhenoq1 xnhUWqakjBaivTAaA6UbstxX40e/Y0d8+L1DOg7HX/wje+L/9SePxv/7J47Fz/z4kfgj7yjFu+5b ju97e2f80Lv64jsfLMWhbfPRUlcvZ2FSZWq4XIAec0hFAV6BN6uxyOXy7//qRjpSFvgIZVCS5cyL YLLsm+KFk2fOx9TskvcbWmO4xd6IR3WkuOt1Jp838YqIejGvStHRu0vj9ljapJPax05+fV8uNwKs oDJnXlt3ipcz+W02UK60pCg7FAD6rLfLTfO0eJthRAYj4WG/t+GjjCO2bbABlIyuFA3PZCVt0ZtK qfW2yAzul1uMI7BcYrtk4YqBQSQEUde8lZp25IShCbDJUjLgYMXpPm+iiqlzwTLI6Z+d/Cb/pEI8 udOzLG3IQzBZGoTPMijK/SQhtL3tyHQt4CdruXUHbQzRbBD5IFLylo7pvkEBQeeGnJ/zLDv3tYlz gCqBQotAdQNEsucGC1JO6ZClPDjJY7k7h7q5Jqub9eisqx+5zNDKZIyOzMfsFEoQIMIb9ZHSpDjE Z8VCFPox5sy1PyJjkM9cvs5d5zQj1nehKOBHAai5SizxbF2JSnktysVGtJcZB29EucTbuwtSBmPR WLhst1q9Gmu1kVhdvBJr1SsR1ZFYmbvq5Zj1OdyVqM9fjUZ1XPWo/gIdwyx9QJKhFuolKX1lnLrW fY7UBfiZdrpUERl2VA9uenoppsaX4urZqfjEJ1+N1grf8XUQOcWtuJJlD58oFrW321Au1U4CcA/l qc7NY7rt1VKcUoeZ/3wIMOdTtynxyDmqTYTXVcYX1Sas6XfadsgN9zOHElCe8h8rpJAtVqc5TqWP 8eAPu5inlKbksaRrlMIWvbmUpHKLzLCsx4YBE7NCHBHFVQOMuNKPsZqSVS5m1g+BRjgYifCSw3Qi x9ueCdxhZhg+LT1MgOcPjvBQ15uBGWBz0wBiSLfIadkP/rNmc7z6pxPiNJCLPDnthxJE5Z1weKMM BkWHycNmxH2lheBDxGWB95WI+AUCtqK5vyksfj3MgrYR5XnimDuDSJa/PCwH10cqiOp/LdraW/2x EPYnO/nqZPz2f70cH/ntC/Hcs5eiWmNLBwGB6sZzD4rOK6p0Drz5w99yCfwzwM8cSyrTlsXJ8QWq snpyLLMsl3VeQukI9CstUeGFKKF1pa1VvYDWKLeXoqTzUqUc5TaG8VRHKBCsbN7hkBXOEB7j1/S4 vKRTgMVKGWMlTr0MPTB4puZJZc4dZUrimJS464T2KHfF+bPT8Wu/+HSce2kmLp5fjBMvzUWlo5eX md1eqadAu8AvER0dFZfRCtk8u9EO8uj6yNtCJ+k8u+Y/viC3aX4U/yVQz8JlxL3U41V6+iX+3rDy KWzaqA3flE8nuk3vCxmhpGl3Tvg8PU9DQYRDGUsRrLBZ3Ra9mURNb5EoMXA+cbqJuXVuyxnOdfcT gGPPGATKYuFnBjZdpZAwtZjZwzzqtiIw2ZNEGVDqvndGJO4crDPht8vHRrNucYoDP7mQQBupOj7n hSuOALXOcLp/EwDoL1l2CSzz1HFpiIZz/GVly9zXotxPKlvyCxiVSmn/GD9PHv3MfvBPHakuSZXJ ve2798Xw7gNx/sJSnD5TjXPnJuOTv3s1Xnl5RtVU8RJCgJ8eRopP4TJllDuXiTYC+DLH9xMKMu/Z W4nhOyxklDYgaYtcQGonq99D7fn9svwqTKEsp+uClAQuxUG4FA9DSK5rOXCNoZc8DivL3IHT9Brl crzLLerc6Z/yVY7q4nI89ZlnY+zaWHT2luPq2Kz3OWIeygpPEXglDE5xexWMFX0+1JZIqab6l1tX 7gJWKwZfyY9PFFbPU/ul9nHvyr4US/Lk8/yIweDvGphFFaf84/hQDOAuRsu8W52ZeJ7H6zgtIxnf yD/5zV/sCj5mtEVvKiUO2CILiQHLVxl76iDxkSBgmejME4RNWysoCZYfAlf4hl/NwGJmtmOAkRPw S9g2CWCiZBmhRtYkeEZnx5IsndQsHHEQuSKBTfGgKKwsfCFnqSP5BOgGEFa1UCaEL5XPjudE57Cp u7/ZERtLARn68pJA+c/d1yIDi8qVAIa6Yhil7HFnW+jrKVK+RE5LFiEK0tUmP+X2ToWrCExW4+CB Shw+NOxdKs+9di0azF3IH8CJ1c25iYgUfQ6uaxwBQF/jL7l8uMU9AV8nUPa4v51yh5Ny2ZgXyO7p nHfwSDsN4QGiKFelU1QGyBPncmu67xb2cIbqnLbz8xQuhdURw0J1k8CeRFwI/eleZ0dMXLwUq9XJ eODe9ti+sy2u3hiLVbSTzH16Mfi1EpR/+JP2ZXFAmsdwhZpou9Qj4FOP8Ir8c4+0zLfyCkDrJAf9 1GNQnnTu9uS+/CVKETORS57heYan+GIW3rwKSydrTYwkBVK+UlDS1rkvUBq0E2kSf1IUnKcMyTns FvC/2ZSLzR1PCM1yXUwr3oNFrQQESN4bBkEqsfNmm3yKq8XcTDTmu0emTawACgkJsgFXN5ejpVFP FYwk0J1VnBYsxYcx1EBoZDUmKdhoCixBQMKgoghZ8cGyRTsBJEvpJK4WTK9qJAzRCMTYYoKVLLys 5HLogVevIEikT7dbT1BaiTJAUB7IN2Wg681wiSdrsb7kyJI78zpa1hUyy6ad/SgMceRDUqRJWVvL bYq3ZABwKeXHL1gJ6FgmylvSCuW6T7XQEo3aQvT3FOLQ/vbYu6s7Dh/oiFX21BkfjXJbetvT+7kA HEy+U4/OVHIGbeXD9afy0o44znkJywpA/gAeY64KoazaEZZ9cZgAlsHuJsKB+3YKU5JLuKo8KF4w Owd0b0tpRaAjCoJ0yZ7rObWjVI8tWmVH5dBD11UqO4oQ/lpZWIiJq2di7/ZC7Nvbo5RW4/zlSSkl vvkr3vMySIE//KEMeFWQ4iBflLtVecGuSG2pDLJySWmp5EnpycHnSlJH2kGKI1P0CqmytHq+YUXx w4luK/NN4iPeRLZC1a+usH6iI9dZYdQuyoD5Wwf8wh9ZeOJZlZzQk7bMwBP6wScckTPCtrBl9xa9 qaRW2SIogXcSTgQR6LLFYpDXfQmWV8rAtInFJbj4EuXHzaR7LKMsCKEIlSb1eCFFgl8sx9xyMS5c WYil1UqsSMBeb01zTVq3iXuz5S9a92H5QkA5UaruKgsYaGZ5ArRsSXIH8NXR6W5OW+e87UnZAQEo txTJO+R6EVC8EdkyzHJFr4N15iAQ2SJtHOlK7FMJyYJO1oOpfpaXa7LyW2Lbtkrs3NUV+/b1R3tb a0yNjwlMmAQkT+mdA3Dzdo48G4wFvLrjY37uMrktBHFCdfcA1EZWCIBN5hc8ApQA1GQEcM7z3FHG zOqHT7L0bg2/ebgkJ+uIzEFuNjnPtcjan79+WdbBXOzc0RFdfR0xXW3GyPgSr4o5n247xQ1vbcwz FP0WsYcl1UZuC/KwKV0olT8ND0H8p1yQh270jB4fBhH5Z74i7wGkXlCqPxoMqEe5oyRSUXRHhfKb 5uJ58unl0cyh6Zw46DEjR8qGEk/lcPzphpzixTpSXGzUt0VvLlHLWyTCknF324KAEKejlwwKvPmo OlblygpvRrJ3PF1aYAuXBOZmQgrEtDoj3vXlerbyWmK52hILczrF4jLiwftvEI/TyF2im/wiOCIE HaG1Ead0iBbLyUf9SwAkwOdceUoArVh1TGeqBwXO73NEEDnm8dyOcv83ExZz+kIWe9bwdqnzTLYN giIFU070T9d5fjOl1VQ99/QVY3BbR/QNdsTQ9s4YGC7GwjzLLQW0xJdi+ZrkMqPssvrK68DAJ3fr tZ2a6Rt1AJyCKA5dy+XxAWLJ6dy8lN3P8rCZGJNP+y3lYCjzQkA5PnYtevsq0dHVEm09vXFjbiUm 5+sCYbZhLqtOWfuuIHkG9OchNQDZoAwp7lwBbCL4nfX5afgy8YbrVEd4Mt++me8aE7Ypv+7RuQQb PU0+6EIPM19CTIa88CGw0uFt4iwpBIqVGEl3WWmlMjZ4A17l9dYbGDRZOfiHrKnjoTi2hnrebMq5 446nZF2IxHiAXMZ9etCQxZ+GfLD+eYGHPXew2tNKBBx+cRYF3UfQAP1ksXDfgue/7ChhAf+KDAnY H0cclM43fvnVZtL1uuLJniAzFtzMb1aE9ec56RJ/twNs51vhoc0AhV8rKV+kA7Q5Ds43O/0z6Nla BJx8j0NSLmSfjhYdC+s/oYnD6ZphnLZ2AV5Xa1Q6iwK/Qmwb5vlyrNXr67X99Qigohzr4J/V0ddy 3wzlygPaiENl5VaWVv4sp83nEDYz8wFwHk/oIc2Pjcbi4lwMDHVFS0mgW2mLkbFaLNSWPGzjXkfm 39EpSbeOzlG262m4klJNpbxtOOeddsmIGCHu5wQv5FY/bQMP4LifhulWbek3mDcw6JMWLvEhp8gJ L6bxMqIfr+eHfzBBMqKsoOTcU7VcQRQsl48terNoo4XvcOIFG1bfsAujv/ZkZhQTijFbWxBKWUd8 oGKVke6KHGOrAjQzKF1tmDoxaLLYeFEFYYCZQbIMDIVq/PebqCKGGgiTwHCT0sid/bN8NF3jF8oF LL+HECGcCNzGyztJwH2G4OroMkmwCefxbd1/HXjp/vp59jz52XiOU+r+QelIftI1/jnHSuRTiew4 mfdM9CCLh+GzBCZY+s69EyGPEaWygL+9FGUvq2yJ7m6WS65FY2lJjKv482JmlOd3s/N9/Ty2Los2 L2uez1v9f7Mujy8/2sqnfrLnFMrnzkc6vzVd10uLepw8IlsCyZm5WV2vSQkwjKIHxUpcusRH5Fc8 v8DSVT7wz5AMQUjXw1QqY+pB6J7bifxQ7mx4xvc27pN+1iri/Y0KXc+f/OY9geSXiMXvSotnrFpi GJTeR5IdxutpG8Jk4K26Rql7S4Zs6DEpD/VuXOY09KaHip0b/Id/FJ7eAnJEj2CL3jTaAv6MAP7E 2GIyBEfSAOwW6crzeTgY2oAFHwNUCKuly+GQHrOta1Th6UajCCzUiFZ+RLhgel0qGCtXfA9+fx1l 4bI8bVxvos33kXZHlLtEzl8WLgFUOvr7qbpwWeRQAl57rkLYHwChexb+DCQ2E/4AGwOAjn57lCMA JP9EyzkfQ0/zA7qhKMgJK50M+ilpuVRG15/qjawpOh0VF0swpTgqFcWttJpMCH6D5PznTr/NCuCN HeWljm7niIt4KUvih9zdShvpbpxDudK5mWgHrGmMBIbIuqOtrazbK+rxsA1IJS6O8IHySrSVBaBF KXjxBdxDs2+O0WxwC/GcdFNdk++UH9JkviS/xqEAqKfkH0NGzykFfygW/RgexI8C6Aogz+L3cBXH LFU3aE5kLDmAHQWR0uEZGUuGVy6DKBQ1vO4zN7AF/G8mbW6VO5oAooqQprujQ4LFcI5ZXS6tjoDd m/QE9DMvw/ByDsu5hAOXXj4RqPExbTGxAcICADNn45g8R1JELAs0sOPndZTiT7T5+W38Goiyc+c6 u8CrC6J/5FNS5g3XlL6XUVqAVdZM+B0ke+6ut87zLri77puIZ8TvcJziN0swHdMzv7x0Cyn2LB2d kxbAL1I2FBFDahuTrraiFQ/jzcYBPXeaWX6/UXJecPwcPLu+yeGRQnF8veM57Z+UYnbNs9sQ8aUe VRZvVievJz30PEcC/rXWjujt3eH3HzyH0NYWs/W1uDFZVTzs7Z/ewHVlUDcGURJIra7UfJ3aB+dH Buu8PXPyMI75lvRTnnFNGS72m4X3S4sKR2qEpr1yvygac7AebG7LdCRSC4xPEymc5cQVqTiSMklD nhhZ6fvLDq80G4z1O44terNoqzYzahUAX7t0Ps6dOhnT42PR2VaJndu3xcBAV7R3lKK1oi5nuRIr ArEmE1OtpVhT93ZFQg17I0srvF4Pg2MJAlxezrcioBUzw9DZRmxYUM2GWF18XlRXHkHwkk2sHPlU 0MwhLLnQ4C8nhEROf35zFXHEv+5iQS0vy4or8kUphIp78qd/jMU2LZgCXAk88W6AQVriyVuYfKQ7 CTPiiKLQMwSfLFhIFZeCE5/d+jl1IetP56vq2ntCW2Utqd4qlXZy40zaaiR+OXmVf04SgORjvm0C t3JZdYHlrzj8Bqd7E/Jif8qF8pWWtjrVVH+bHMtib3K6x3p6ztMb1RxvdcoiQIi16bFmegCslknO dcrQnlx6cQq/yeUT+ISxM5irrBQUUvzJAEigaVAlHMsyFc7whyYsdUWla0iKrl2lKkZruT3Gp6tx Y3pO0SkNhkBWFSbEl4WS85LaUIaGjvKhdLkW16mOaMfUlgrGuR7TpvAE7zuoIMpHesa1ewCuo+QY arRxID/ES075kAvzVDS+b+uheYRys7rI9aCyrFvq+EqUx5POqYdsfoP6YUhH8SAc7v2IAZYazTj9 0meiVlt0mC36/dMW8GdUnZ+PdoH96I0b8ZlPfzZ+4Rd+If79v/93ceK552NifCpm55YEPG3R2jMY xb6hKPYOesldUQqhWGlNY7HZEEIItBjrTC8uIkRFiQBigEgKPCSQRSmBtnIKg1AgC0k0kkCkq427 G8ec8Cdh0c9bE3upafLj9xH0mGGbZLkn4JZE++1VzgF8nuUAlK/m8dvLOrocIhSF/WZ+0npvRa5w Bg75WXfyAyX/xIcjWcaAAc08hxZzO0GD/HDUE/0BMHyq0QatsmCA5qj8AC7MFdAbUwIE1IOUJkTc m93rbjgeP8nuJRC+1blOlaiHsQB1PJMMySkPG+RIMsdBPv18072MEuxuEGBqv6ojR8wfwIm3Yke0 tHaqrfiiG0ZHX1wfr8bktIAPTUieSAuQ5YeSEhxb0QiI2b6a+gbgKcPmsfvN1JBVDzWx7nW0UwZY 0cMxb0/nU/XMy1lwBdtIY5x75Zh4wktrnU7iJYdRiwLoaZhGnt3SWVn5b8WDnPCMesBbxs9qI5rJ vWEZVw0pu5/9638mfvov/3RMT886/Bb9/oh23CIRr8F39AzFu97z3fGDH/xQPPjQYwbuL37p6fjl X/mt+MVf/K/xv/zPvxT/+G/94/jX//Cfx2/9q38dJz75sRg/+2rMX7kQK7PTEQtyS3NC3mqwvUij 2RWFykCUZb2VerZFqW+nlMb2KHZ3x+69xXj7o73RI8XRIsHDwlonGN7Evez++r1cgES2xuQjyU0i WVt+KoBg4o0hAaxlgNxv4UpQ05psxaJzKAGcbog8Hq/nWP8AOIRg5y5/8Qv/HuO9hXLB5wBosh1C hxQkaW5QikM+/J8QxnHuKN5mgyWNyrPAy5ilhwAMFiwrXtxjoleS10NGOVitO4dLbqOClEYO/l+T nLDykyxRW6O6zsuX19fvh1x9VjYAPr0tgFLxl1T21orKWlY7tsm474/XLtZioao6L6mtUHz0YIpy ZMNZkaWucPSKAG7APFf8nsu5hSgHfihHXl+c21C4pYz483PVG0qEpbakX7LBo16u6pf2KtILJiyN BrC73pMCSAsfNhNpbG6/lCaE31QGC1GUSx2xZ/feePGlV+LTn/mS+XiLfn+09SGWjEZHr8f4zHwI c8SCLbFrz7545LFH4tsePx7vfOLeePzh43H0rv3R1z8UHV3dBqWyQJKXnRarSzEzOx9TE1MxNTMX c3NzUViZjN7ORpx+5cX47Ce/EqdeORWnT56O0y+fjHMnT0WjOhcD/d2xfduA4gABckHgiMAZFZC+ 5CAAaF1Xp3tYwdjOhKNTX6h0x9hUIy6PqiBtu9Slz6z+dWFWzAJOECMX+qQAEHzu5/6IVznSM/zb nxzHNG7NwATek/+bCX8tUa3WolQuxfCQLNaRi/HKSy+pu853ZdkQLaKzUoiO8lr0drREF9u3C0x2 DLfFrt39ykAj6lLGlfY+74nPMs7a4qzXnvf1DagnQvqUIUtStA7wmXtdznQjBzPj+BvSpkhvSxvP 8/hMPn+jZ5uvs/oGvGXx5pOkzWZdx1KUho55Oqg2fVZ6vBiLxaH47U9ejDOXGtHb0+XPKrZX2qQf srehBfidMiYq7bxdXopKm3qiUgB+QcttmrW5KM8i7Up+uJ/4wY99zz8dicP3nPnMi/6hSLjXZFiG 9jdfLkVp5ULsGlqKjooUFp8oVdq8/SttpGCJb4gHyucUCnzTgthksHiVF9HhiaGkgpSfGKNWnYzP fPHFeOnsfHz8k58TDy3EAw/c74/Mb9G3RokbtsiMCb+tqGvKZNLswkKMXL8e0zM3BDz16Otpid0H huKt3/n2+M4f/mC8/4//aDz2vg/E/gceirvuvT8O33Nv7D92d+zcdyC27dgt4eyRcDWif3A47rr7 SOy961DsZPOxnTticOf26Ojvi7osF779bcHIQHUDSDcfN1tGOSXBRZb8eTvJaB62Vl/mqYNijXnC UM8QcMIwvp/GbHNrL4E799LOoxv5oMeArOKIMI3/Mo6fK4ybKQ3voEQSQOAANtaW04UnIq6xEFEO zA/w6UVPOCtJVtwA7rzl3NbRpfuM3hNxittvFXOJQiL/CrRu1b+ONt0jaTLlwOnWG5Kt8Ne7DJ/l KF9yqW1w2fkm/97EIL/W81SnnOvKFj7fTWbZr3ov1LscvTRVgnypnXRe6uiPmcViXBmZNBCXSwJD f41N9We3Yc1bMSt/bizVNem57fVDQeCcg02gn/cC8Zvzh5+psLasFcCKISMUCfExbwXw8yEW2g7o 90eDgBSFV8pqe3oQ6h0wR8AdldlDPKSRMpnyovg9t6E2tKKSk5cUdlVWv3o2S/X5mJ6djPnFufi9 T306rks2t+hbp40WvYMJpudtQhg0gRlsLP6TFLFtwcpyPZqNxWjWF2J5fipWxIDNudloLi7qGcIr 3+oBtHZ2RUdPt1yPrlejOjcWQ/3t8dBD98Zjjz0QTzzxlnjbWx+Ox9/6aAzs3B1Xr0/E/NJSmmC7 iSRtBpXcQZuP+bkEVv4M/CILvSh1vZMAJ5cEmnIafOQvPwfYeRM0CRwTewA1gq9wmcB7/F9Hf38V IVW424G+AcTCm00QEgdxOQ2WegI28qh7m4ks5cNK5MNzCMokX5Hi6DxDCleRAsnLkIf5ekQeKEBe 5vX4vmkiXcK+kXs93ZRHp82J6k7KQFe6RkFQlygJ1R31ozZgboXKqrR1x/TkaoyNL6nIWX3K5eek 69RTEU35OcCNssCtt43u50BOPbhnQJvqZxDWz3XET0fS4JgrCAwDz9/o/vrWz8ovU74oIUqykTdA njRTXDjCJkOEdoFHlBenw0GhOU+ZS9eKg20wBoYG4+BdB+P4fffLTirFF7745ZiensHnFn0LlDhg i2JVVia2ExgMo4rzzIAlWVVlxi/FmUUxfpGJr0Y9WhrL0SrmbGViVd6R05XlhgREF7JsWtaWFXZJ 5uxMrC2Ox8rCeDRxixPRrM3F0mI9pueWLEikZTBYp5T+be+R2Dr4cMgEBUJ69NdEwCWMgLRBQg4L Lhc+C3MWxFainIUaC0/k2LN7PMc/acjn+v3bUZ4WPnPAw7/X4htgspq1QOdkWEglJfsuQhp/buXL UwpHHB7SUhnKZTbKS+ncHM/tiLykPNzqvnVS2LwNNrtUMvu4lVzHDkd+M8DnhwVMyTMwJLwtc3o9 tAXMWOqIC5drMTXlTp0EVs8ltfneQEnZp3JuHBOltuBuOubl5r6Ha3TcbM37OV7lqH+epUn6FM5K QnlLtU7+UzloF2+1kWsc30vzAWkYi5uJt+RRf3mclIaw3NY/Z4X7pMDNdISXWRnWYBxWtbC81Ij/ 9Z//y/jsZz+v6y36Vmij1e9kEtOxjNFf/9EPJoYP6ZqyZJDdHLmBTHjljp5JBHTkPkychMtsDN9C 6gYzqeWVCUzesZwzGvLDygiYmh0escacogIQ+2a3cdgg/GUuGz5gOaN3/eQo/9xt+ItIggksZ5RA lneUl1MzyOdvJ6fut+OCGySkDb6OpFMI4cd6h/J1/NxDsNeBJTsH2Onew1bUYQIV6pK3dwFsgTjV 4dxAHLP6lkwTnToVHutvsjcS8ak3Qg+ApNkug14AcXiy0MMYG86lXwdi5YI85Y5UlU7+OAezNyKD 2m1cArfbuKxUruvbuMQnioO8ruV1T71D8iOX++G4rPLzHYCq4n71/FjUGi1SevCLKggLG4Wochlw qe/VVM8MobGlg/mTCs3iy/OQcpq1oW5xjp/8fvqgvX4CbJZksg+PvMl/su6hNMSVovbb7jRONszj Ibf0WJR6zFyn+CVjOkGm/PpZ9q4L+aLtiNdLnleTnBRpU7UxYSnPSlO97yZftWuJ2mItxicmSWSL vgVKLXmHE3zqvUbEYjCZZRA2hSEBbxjVoCfh0tFAJ0FIJpf+eKRnrMe2TOAMxjAzIi2XOD85/klQ rSh8DW32sH7zNpQnAOmYEteZjgqGrDfodUhUcsM8CSOOC/nUNYKfgBmiTNmZnucrcFxOHbFY7W6x 9NN1uk844kjR6L/SYjy+JKud5Yb+UpXylCVj/8npXPkhi2THyqlFPadGLRrLdVv81DP4wQ6QyrmV dG4hO8LNjnu+Lz8MT9gJTMiffxveuHcrOU+uLy5e75xfztdjWo9R/6kDlmkml6zczAFw+TEDPr9v oLgMmdzTM5ayshtla0E9xlLE/Hw1Tp2/Hk3VAcP5LNFkwpS9omhmuAjQBfTNUZzDW/LsXDmv/Nto YyrbcySqcPao4jah02P80gaMv5NAOoeB2QpkgwfwTTpKT0fvw5NYPk9OcaIspKBoPPvmudL1kbX7 1FPiAwdQ+Vs855Fe4Gph9ZB61hgA7eWy363h5coyCwaGB+P5F15MPaMt+qaJNtgiMR5g8nogEKsi wAKiRJlQGfSx3OByBAPGh9OTMCTKz5NgbpDuweMSKltV9nNrur8PkjCzPtuKSZSEPQNuuVzI0r4t Sn0dDXQ3Kz93PEavY1q7nwu77tPV554EjqApuhRvs4HQcl91orpgqKkkQU1DTgz1sMIDeCQH/LKw HEXUEjpnWYDfWKlHvT5vC7G1paxnTA4zIYz/ZB0qWivkdaeIcgeBV45UHvkwCi9vrQppV30u/NMj 1wtHOU8wcw7ovaGTH8Uj21O/LE45fzBcd7BQc5d/AwCnkMqj2oX6Ed+4ZwjP6R570gN2PFurL0Ys TURHQRa/2vHalak489q4gF/1hiXfmln6SosP0FOflEEnOk185nak8TaR2yRzkCdTFYvrU3WXx5Hm e5I/DB+OnvdxZW+OlrMsTv0InnofOOLihq4UNimnPCTPaBLF714PvWL5o9EM/HqmcqDwnVfyAOh3 dkSloh5fqRwdHV0xNLQtzr12Pn7sx37C32jeom+OEqfc4QSAJ8aHAXMGzUkCwtq6jGGNNgI/usTJ 6gQ8dc3j9E8O4ZZFp9MNYcgpO5fgGfgB6HWh+GaIdMhbEuBEKClBjATZQwKKNu2sqPzpqYVcZTVI y9IDwPNJ4BzcE7DSA2q4TizYcvlkLXu9c/RmYPKoUwM791LILA7lwZazMuHVPQIstuLF/82kG/SU 7A/F0rIuyMvLi7G0PJc+hVgETNMQiYepmnVvlc3KGK6TY+iAtlKZVU6uGU7AMfTmYTa3C1Znciq5 28rtld1L/nS81al+k+M8XedhsV55WYnhvNw1GtV111xZUn0qL9kwDyuXcE1ZtI2GFN2yejgqT31p Nlaun4zFqYuqs6448cK1uD7GpHabQZQ6B+9bMf/Ju0sgyuoVVuLjJ+lznzcTbUQEPorggfyc3hlj +LwfAS/Qhjxzu9Ke+iXwzxLKKH/Zi2dpmC9/LmWicqoRkjZPt1Ic8g+PJuOAmOHbxDsmRUG5nDfF QVsC/MPDQ7Fr10653dHf3xvbt28nyhRgi74p2gJ+ka1vHVnhAtOb2c1SYmgBEeOQ7KKZmFtVxptd CuDxedegLhAOgU5LQYLQIgFv1nQbAWLZG+OSvDTVKhZXXNxnrJKRS927uUfwzVDKY04IIOYTb+7a +uNRLqjOX/JrZaOHSQlItqzA8Jr85kKfn1MnWP6UPYWF6PmQ7yx+EV96It08LEDS2ZFZahL+vP7Y rdNWHfWs+NNKET7TqLzpWK8vR22prnIsxdT4hZifPBnV2StRW5iJem1R4FiNpdqCjvOxbDdn16jP 6fms7uNvLlYEpivLUg46NutVxbcox1Egq97EG7mVphRObVpgPC9g3uS4Xl64yTlthXE+WPVFPnIn /+tOz+vV3FGGlJeG8tKUglteWpA/yjUd81OndX8iZqvd8ZkvX1RLoTTLnu8A72nFVepOF8xu0AT0 WHOiDdLy2WQ1521IO1PPtCX3WZUDER9DJk3mdqysU9s5HAaO+MThbUT48et4hJ6gX+AC6H07e46W Mulcf/JKBjM/ST5WVuvOG/HQE7HTOfMc+EXpdnd3R2/vgMvFVigcK22VuPvuu81fW/TN0beKOH+o CCaD8RGIBGaJ+SEDlMAUBqU7vvmZz6UUOHoYw4QSQQh131wO76JQiAN+lyDA9GLmfLglX475rRFh 8/CWJgtpsvI34kWYEETuJxAA+NPqDcIhixY85cugoB4D5d5M31wu815B6l1sjjPlIzmnrZ+StRJl Qr1Wa0R9eVXg2BDYL8bEjSsxOzORWcQCTYE+QMl5U8Ceu+Ul5gWWvG3zMpa2AR7HMwG+/C8TtgbA 589e7+p6vtIkfFIoGw6AJ23iSi6lLfD2nMTmNHHKC2nL1eWHr4oxjLVMXn1MrrHckB8pOymEFYUr rtWira0zPvXk9fjyCfEkLEP3kTaCF3GqLM/hQxypS+oWoNVxsyKA4DOvsBHZeBGl/ZrSM/h/c7tY 2dNuist+Mr7J4yUM13mctDPkSWT8iKfZbsNywKXb+nYk/wrjj67gX9HRg6S3kMKk9OAhDIK5ufmY mZ1V+y5HdbEar548GadOn3H+t+gbp9RqdzjlS9ZgtMTAiYmhtIWv7osBzZzrz2BKgDKtzuA1eiDf tz1eqT/zbDYMglWte5wblPWQ4Y8khBvpfXNEuI2wFhT9sRIjCSSZwYd+euZ3EtQ1t7f0yEfKnBTB xsQuShDK62Wjbt6YGGbY8KEz+ecHQGBBsqVAskLznoHqlvGdLFylLIEXmi0s1gW+a1IAKwLO1Viq rkS1Wvcb0kv1eiwJOJekFFAMS1VZybmrVWVNy0kBLAP+PmbnBuENMMZv7vC/2S0JgFlVRM/Cimbd cX2zc/h1RxjlryanY11HO86VB4aw/Ky2HEuLOJ2rXDWXTee6FytsfdAXl0eb8Yv/+eWYW5H13l5S uyQ+8tg31jg8JN6ilbwIQZTajLtuVN/bTA5Pg+Oyayhvd2+Ep3u0FwS45+3u8X7JAfegnC9Ij2FF kmPoynzET3H4SO84O8dvcpvI+cxkj97G+mPS4qi0S+WYnZuNkZHLMTk5ETMzszE5MRGjY6NSnMvx f/6rfx0LCwsOtUXfGKVWvMMJRge0sTRgaEAyMaCY3eYKsC9LSt1tGFJcmllC3MfSoJvKOK/8Zl3W FcY3sXocs4QjyZhIQov1vyILGOAjDQtuEoAs4UQ+za9veWYiUgCAFPQjT8ob6/gxE31ft1J5Unh2 gVxtYtXn4EtXnHhwsqwaKf+Qx2Epa3q0ft91lLlE2X3FQUk8NECdqPxYqx7b91CAlIriYkms15Gr l5RADJDR/XIpavVmLC4K9Ksh0AyBNq5FALkmC0/PquoFoAiWUAirUgjNqKqHUFvimJ0LWKsC1aoU xWK15q0jANxaVfcFzktLHHHyo2vuLykcgFyrya8USlUgXFecxLXhMlDHj+JmSWFNx6qO1QVdL5Am 8TZiUa6qdBYVDlAnvhp5J1+LKADOSUegr2fz84QTl1WG4trscPyLf3sqnnmx6m1B2LeH+qMy8w3Z bPW7sqn51P5qEDeFapubryPay0M9MgDME8ShI8tlURo8y3mJuGg3R8hdtxGKA7WyARtwMEYMEqQG zfiF54lvPLwkl3KUZIW4ySPxYCPh10upc/mD77ibJV+UrGzbtjPuOnRXHDi4Pw4dPhT7D+yPg3cd iLt4I37HTs9RbNE3TlvAL/In5GBugznAxf8kAgVW9QjUWTpXLKWtjr0iQl7NvkItT+ytLOtIzwER YCw1Af/65KsEF8Z2zAJ+QJXkgO0kwSSaO8is77MNoOVq4/76udLZeIO3JZbV1U4WIT+VQnm0xY1X pYiQpbA5pXg8JKVEkiUHbeQlB3l6DWkM1ogjIl/pGf+5C+g7HiVYrpQFIKB/IdhPn32J8vFgeVAY VpHI2lSeGo1iTM0KBKstMbcYAtHkanyfeGEt5hdWY26eo3oFXAv4FxZXBJyrAlfcSizIzUtBzC8I fFEKOgK6iwLZxQUd5xsKK0CX/5qAll4FCmMRpaLnC/MC5gXFM0+8ekbcus6dlY/iWxDILzhupeE8 KH65BfmZV/x2ejYrP7NKc17xzc+tKP+NmJute7fX2bnlmJ1tyoJtxvTsajSLgzEy1x3/+384H7/5 mclo6+mO9o4e1WGb6q1NVjlLY1tVt2qPbOgQIPaPo+o5zZvkbZMob0/ah7bimhcNGR0xDwO4Ovp9 CfmBVwB94krzOilOoiEs0O/4AGjnBX6A/8TfLJcS4S9Z8Llhkzn88ZzM8yfn3qke+ZOLOicsaaHi yCTAPzy0w/sRtZaK0dnVHt293dGt+mG4qqenN9rbect7i75R2gJ+EcyDxWPm1XUCMhg/CRJWucHe 1NS5JMZMnRjc5+vgm3wZgzMBgavz4STiI0YEzwJGeKf6RoQQIAxpiCTFmRzCSnocofQil2SlqXys AeJcSph1n1QJjwC7u65n7unomAQtCXc+eUteeZ4stlR2/KR7WV1QXyTCKXH5bINIh4ncPI5KR1ts 37E9Bvr7o72tXeUXkBVYm1+RYm2LOYH5+CSA2WLwn18sCCgjpudWY0YO0J+b17lAdFbXszrOcC2w 5d68zu3U659HQeh8UQqEUQBAl3sojLm5poBdSkNxzBMvgDwnQMaPrwXg800BtO4LkOfnFJddKF3C 40fp69m0/CSXzmfkZjnOcCT/UmJyMwo7M7smxdYSUzqfmG7GhPyMT8tN6Vm1J05d64v/4zdG4uNP jUdr947oGRwU2HUa+NvbO1SXqccJUNI+bjM5jBbq3ryoPw/L6Ny8hh/aKXOJ/1J7Qdx7PcFRKALm vRT7pvAKqGPiZShPQw2pe+IPM6TShB/kx8NHKA5kxnBD6qTLvyQXZscs/hQXDzMea64E0xs9vT3q qTZianLKPbgqQ3tLSzE6OhanT59VXW9t1/zN0NbunCK691euXM5AD4YHxGDSZnS1TsVw93KUWlu8 mz4AlnYcTB+PTi9yiVl9ZNMs3WuV9TZzLlrqI7KyEUtZthIGe7OglGPsxqws0mocODAk4UBYkiBB mwHe46rEace9nNI5cpaOCq/eRaHcH8+8MB7F9t3RbOlyWhYqCR6Wm99X4IeQ2ZLj3DH4WT5pty6E pJM8yL8UVjNNuqXeUQrPNUf79e0UJwquR1YanxAcG7uhjpPqs6szWMJYaS0bzBhbZhyeF5dQhnyL eG21FI1l9VwaLVGry+pfWo16o6DrQtSWV2OJZxwbazoPHeV0XF7mIzT4a9H1WizXWRmiZzryvNHk HYeCrlc9hJTfX5ary1+No+JeUpr0BhrNVg+/1JaUD/nHLdV1XuNaedH9RZ+3RFX3F/FTwxWUZ93T s0X1WHBWZFUpgmqrXCkW66WYrtLDaY2xuVKcv9ESX3hpMU7dqERb/4Eod/TLku10L4mtsvv6+pKh oDbo6Gj3Uf9U96nKu7p7dD8pCQ8PeVhID0Q2LuQIQ1vB3wyxsbtnriQ2U1Lu8EtSMLj1cyt6HR2n m1r3dbIqGWlcip09c9HbXVF4+ALQp2eno/ynVPjPOTxEGUhLPQvxQ3r3RLyEoYVSaKqX2tERIYWH svyNj3w1Xj35WkxMjsfly1fEU+MxLjcyMuJFCo899qjzuUVfn7aAXwTwX7s+YmGhuwtrs0qnsNaI /spsDHQuRStAJgZnqIMtmfn4dT4+jv+Qf7aRxcJZKyzH6sz5KC5fF/Sph0CnVXG7awxgtlTi+rVZ WSy12A/wG0Qdi2kz8HOXHOU/BJU7FiQ5nhvzdbbS0oxC21A89fxoVLoOxEqhS3fTZC3Cz/JTj+PK f4GPnytUigfhVZyk6aykfJKPXJC8Pz/dbjbm0jMEm2sogT5FlNLwOWpTdSlF0tnVYev+2sj1+NCH /3j88B//k3Hs7nu9tfVyoynLrS7ruBrXxxZlwS8rjvZoLrMssGwQX2C8f6kYywLsZYEyYLwkRbAs UMhBH+UAINcN5AJ7+TOANwXKHLm20liLWfUOeIYf/BJ2EaBvFAXiEQsA/kqrji1ya7onEFfcyemc +wLwqkC7KhCnVzJvoMcVlV9dq5exWFMcOp9Vb2NmTla+rP7JeYH8TCmuTRXi0nhLvHZtLc5eb4mz 4+1xfrY3ZlcHo9jGNt3t0dUp0C+WvPVwl6x+hjLYSgPljeWfJuFpOPGD2qlT9dkO8LPMUeBPo5qt 3BpcbvQAaFP4tKH6p81RKG5D/fE8WdyJmIuB77ifXOo9kibXRYDd/tSjW70awx1T0dvTpmfpXQLi lkAohkxWzF/iFdbuEo04xS/mOT784Jf0CCdFx/CqwH9+oTVeOTupdlqNwcEB809vT6+UTE/s3bs3 PvzhD8XOndudpy36+tSiBt9o5TuUWCnw1aefkqCVDfxNrOI1MWZzIQ70X46j22ajDJMyvroiVm1t j9VCu24wPi2Qgklb23SvK1rLxVgtzsfShd+LloXno7VF6BTyA3OrqhnfXouuOPHMhZifn4tvf+cx 3QOMs66tKFcoSEmyrGDmxNDEAXN7XFRHQllOJZArxUYUuw/H//5Lr0bX9nfEUstQrAR7oysM8xSr DVl5KCwB6CqrkXQf0ZNwGsSVBCs0ksWvmDMgwDLjHjcs0PLrHOXIkpP8eVmdwQHBLcSePbsloN1x 4tkT8cEf+mNx1+G7HCc9ENblj14+FydfPBEvvvC8jk/F+NUr0dO6FF1lFKycCtdaXFW+WeeP5Ykj qVavEkKvMe/J0AAdp4LySbbSUlnnysQ1yionD9/pCCCxxYUwUPniBaaUf7YyAPSsyPTHMlOCU7ym FMrKimIQLyzrnC+uNVRiJtVZUUW7NTkqbn/BTBbtiuKmV4HjS25LSq+5qsyX2qSs+2OtlL7xkL8Q xmQloyOtfIKyjd4lw1cye0XdAru2NtoRXkr53LFjV2wb3mbLv7sn6x1sAnDIbYnTOZ/JXG8/ecuX 3vqSPGR+83vwm3sH8oxTLXNXRS9nZV6Mztrn4v4dF2L/nm49U/sr/OoKL+91yWsqA7E5tNpPHhxP 6hnI4pcs0TtguAjXlDJu6+qLNZXn8vVC/MpvvRrnrkxHpU2yhmwowrFrN1T2bfFX/vJPxWHx1hZ9 Y7QF/KLRsRvxzNNPy1oSQwnf+DQhgl1Yq8ZdAv7Dw9NRMmgABOoJVDrFdGJUWWQe8hGw87m8lWKX eqWydFsmo3r+k1GsvhSlFgmRegK87g+YAkAra53xzJPngheJvv1dR8XwaRw1p5uBPwE8QgYRBwLJ /ANegK80wSyAaRX8dByM/+3fnY6eXe+M2lq/7pYFshIvh2NNvfIgaw8hTt38NFzgrjmprqNllh8d 8nukTa/Fk7XZde7NBPCDVjnwK8+8adnX0xMvPv98fP8P/mAcOUZ5SWkTqewsM12cm40r50/F1bMv xsz4lViYn5R1vxiNerYl9tJCrMjqZbXN1PSSLO5p4QRKUwpCeWELAysIr3nfACkK5jSpY5WXTffo kVB+hilW1mjHDmVXuc4+7biyqva38mCeosWTinxtqpVJVlnkFfFAUa6xWopXz16M8dma+EF1LU20 vNyUIlH9KmHmj3j5imGMhpQJ688pa0WWrHtNKBRyqfx5aa/yRM/Tq56aa54cLwH8yv78/LzCrEaX rN0c+FlEwLDNjh07Y/u2HVYKvd0CfsJTD5toc70DnJuvvaw2o83AT/Vhgd8e+FWPfP9Xddki4O+o fiEeAPj3CuiJBz/IS2uH8q8yqLxpAQJ5UTjVO0aTlYCVEAqgonAYSShhKXP1dFp6t8eVG8X4t//l +Xj+5cvRql4Q4Sjj3PSMh8H+h5/6C/Hoow/fVKYtemPaAn7R9evX4sRzz7mLDTEG2sCyX12MQ/2X 4q7BiSjyQolAlC9atbb1qOZ4hZ4uqgCkRUJY7JQwtOsZb+eOxeK5T0Zr7ZRASODocU6sGKxVgUp0 xlNfPitBWJbFf0QC8LWAX0fAPwN+SYWZ2wyOF/1YIeGjkllr2xf/y789HQN73xXVZq96IVhkAkae 4wQudPHz9fObrWDIcWfn5DmBJadYuAkQyGtKX2US0OchvJ0wmlPCDbQSlG444/qvvPRyfN/3f18c OXob4L8dWalIibA6Smmw7cJKox6rAk62FRgfHY2Pf/S34lOf/j1ZuD1x49pInDt7Qak2o0NtQFn9 4piiYqEJpezsbPf4d1MKdxUTXxnkjeIP/fAH44986Met0Aq6xvLmS1Z8+pDVRxuurOesUuINWvWk VLeTk9Pxn/7jrwiQXtVzLNFC8GIR6/iXvSUDPQXaPvWi2HhucXHBK6wAeix2yso8Dz+G/Vx7qiN2 CmHoprWNXUlLnsBsKs6uzi6/tUqb0HMDAHdKwW7ftj0BPxY/wL+5mn1ORWRtZ6BN95K/1IrwEZTa GG9JQa4/y+6TR/tDz6seilGLjsUvxH3bzseBvVKi4gHqouAh0YqumWuCn+EPGRsoC7prtvSLuk/c yfKnh8x9vvG7qvYoDu6Jazda41/9ylPxzAvnol2Kr656xeBZ5r2O+lJ84APvi7/0F3/S8x9b9PUp Q5M7m3hDkfXtCV5Tl9cOSxkWB9xgfvE6FqHQDc5PFgx8DCPL8RPMyKEkEBDGRxF65AAoVBjixZfi Ji5/PzXJ0NcgQiRCcVhQFR+3vSxOaXqTMJ2TFl+0srVFLrKg7iFwrcB8cF3I4HMAAMC+yWF5biLK RtyQrX0nzTVlJD+64UxlRN5E3GJbgDRPwL1Nfr4eKU0rzKIEudQVBca+u3dGZWB/dG47HHvvfWvc /fj7YrGwLQp9h6N95/3RvfeBmC/timvV3riy2BMzhT3R7L0nFkoH4tx0ZyyUD0ZpxyMxEXvjFQHJ mcm2uFbriqHDT8Teh743dj/wgdh573fG9mPvjuHDb4/+/Y9Fz+4Ho3P78WgbPBql3gNR7NwlnT+s PPU6b01ZpovLgm+VGYDM3+Zt4cW+5pL4qinlL3BerUdxjY3YlqO9bC7zhLa/86D6YbsLtgxRoVV/ GAgCRj7JKYVghcS1nuE4tz83RKpXPzMf6hoQda9HfnKn57QY/AFPpubyHSVHL0OntsZTm+pC9+Fi biUehgUIi8sJfsH+T/7S8FficYbpZNDw0qN4nagdLUf8+iTF5p4jCXCPA2cCfTaw87bj+lGc5Vo1 ZqenY25mOhbUO5ycmIzZuRm/nNfX168ybORri7420dx3PNEdzwHMAKc/AFXsrqeYNDK9Mo4ExGyl SRmYYfGDX8ZnETCYPttMjBBJSBQm84oQcq/p1TG6zgRvM+Ug+3XJ+UynPiJgWXpYW7rrKyi90q60 FXferbeAyqGEKDtlS2P5oqw+khLYyE9eTzjip8eAlU+4W3ONH+L3C0Pphu+/GUTc5Uq7AFc9thtj ir8Yx+9/IN7znvfG29/97njHu98Tb/32b4/Hvu1t8cgTT8TQtm3yq7KoWzQwtD0Gd+6Jcqcs4/bO 6OkbyGL95onyM0dAj4A6SKuehNeqY3AoOeYpMmvegMYnJAXkbgZxgwKYd7LWoh1wrOihh2LFq3Tc Fl+jDnO+yduQY+7yZ+ZfnStFpwtxnT/P23UzAeP5/fwJ+sY6ZxO5HJxgTNgQkULhnpx5XN0Df5+C oSTJEMYUcz12pM8f9/BrhkYtJB5C5fWoZ4dFXylXorOjM317uK0t2trb4+GHH4o2nW/RN0ZmvTud 0vBEOkfANkjnMCpHOwC0IQHUOUaX7vETZ5s5LQgw7UpdByZ1CcPN3GJKFhvMnPYm4R5+cDdTLojf KKVUAFkJOrrK6aQ4eJaDiddXA9ZWBJvuKz0AgnOGdPAHIbQMG9ifLE+XU+HtdJ4mUZNL4JAojy8/ p442YOP3T6R3/Pi98Tf/xl+ND33w++KuA3uiujAXU5MT0awvR29vbwwPDXpXx66ONlnZxZidGo/r Vy5EWVb0PXcfi4HBgWgX8Pf1f+vADwFu1Afj4OVsl0u2EoC8OV1WL8miV4+MzdBUJ2yBjPVOWVI9 onxV35k/6jPv4TF3QixfqwbdNlm95+fr98SXboEsL2noKQE66cMPGwriZt7L29ths/C3I8KueNgy KRviSYaD0iVexoXgSvWGGCJkLoF7CfgdgcPiZ4OUnhQryZbLDOElqtclYwTSA9Ji3mSLvnHaAn5R stJSVXgMEosei0RchnDShcUCYatdiUxyYtj08WiYFOAXs3OOzNJFVWBWK6RnGwJGOvhD0L6eIH0j hLJJk7tOyYYSHz2haZEhL8tE+JSm07cgUi4BkvOTwGCzA+AJl8oGSAg4MkXh9d16bj/ym8qmB5nf W+PCkU6+O+ebSb29ffGOd7w7PvwjPxb/z7/+N+Lv/vzPx5/9c38mjt19JMZGr8ezT381zp89G+y/ wyoZJl0vX7kaL7/ySrx25kwszs/JYqwonv4sxm+FsEbpb6jeVWdY6RDjznlPx0fqUABF/Xv4i3qR Q8Fa0crjen1zz8BJ2ATYbHCnyvQ989ktlIdN7ZHAEI7N69+rwG56DshuuJwSiCbjgDThk7R8l/s5 v6d4MJg8BKX4+PGEj7UkJbFhTADwyIf9wEdYJgyXCtApv/fip4fgvNJzZlgr5dvpKS6UIYqT3ipx d3bK2pdC9zej5f7Lr/+GFeoWfWP05krif6OUC1kixAUWTs4WmcCfiUJWUHgIx4wNwCbhJTy8jACk GmXi8OY4YeTUfdX9TCAciZ9y/43oaz27mVg5guXDOCtDGgg3Am/Bz4A6EZZ60Y5nFly5XNDSvSRs ubVKeAue0oAQ5LxXYMJbFhYHuV7kHLfT8O03lcgXL4INDw3H3XffEz/4gx+Mn/+f/kH80i/92/if /v7fj0ceeTjGxsbi+o3RmJ6eisXFxZiamo4LF87FFZaO9vTEth27sti+eTIACsxsmeuXwGfN8TKJ juUPUOf7FFFvACv72PPNAysCKSXiMci5IpM/lta6LgmnX15/yd/GEdoIv0H+OL4C5db9ZiKuW8Nw nvNCvtSzaaMo8QblyykPZT7QRVIkKY5gbkvXyQM8kjk/y534QqxU8KS2rgkvXiG+JI8pfLOpnpPq Kl80wHMmz1nhhGOnTj489P73vc9Kaou+MdoCfhGC8XpKzMkn4FaaWIxp+ZiHftwrgDFhWRg2CYyk Q073WYkC+BvoERYcFnNKR7AvhhaTOzzWTQLTb5aw9pN4JKLLHLz5Srz0ApQfhgg8hCCARKAAbwBl XcDlNisALGMsUvxxzX2GIbxni+7lFhZx5L0GKAHUBjBAxAsBHrezUt9sInXyQRkGpQje/Z73xt/5 e/9j/Jff+M34yEd+J/7pP/sn8Xd+9m/Gz/+dvxV/7+/+7fin/+Qfx9//B/8khnfuTxF8SwQHwBMU X5Y5wzdSmqzqce+IOswcjcV8kpdtivDvo1wC4ZR/3tTFJUo8ZEDVn3twCpe7r0UoFsLlyv9WInxK d8NtjhO5YOEDlHqOr09vc1i+LbG2Kj4Tb8Mr5nf2urLLZEL+oEIBBag6Yo8rxWv+cvwYD5IW1ZMV KkvVXFYHC7Zlnp9f9JYN7MjJNwT6+/riXd/+9q9bH1u0Qa/nhjuQWDYm1vXPJP4BVCF4kS48Aosg JMsuWSbJZYxsRld1cr1WU0x1HQF6XBIeaNVr9kmTri+UhOZr0ka2NgiLSXGjOnJCgPjoi6I2KAO8 CA9vUKq/koBIIG7LKAtmoc2sM+Jn2MGAnYOCfjlA8AzLy9YX/qkLgQp+8659suyz+pJ/3TTopJeJ NvL6fxWRFzbxeuKtb4v/+0/9lfhbP/fz8Tf/9t+Nv/43fy5+6q/8dDz82OOpDN8iqXgmlCyOOgBw qfe0cViqQw+T6ArrHkJBpO2M8Q8obtQO6/0VoxUm8ePHczdZYipSIp+sX9jhN7+XW/zcS/c3KL9M 7ZbSSL25FDZZ3bpCAET5UNHrKAV2GVk2y0wEn4iEspiSE79aQVJK/bE9B/dt4au8zp/STN9HZsWb DAxW0Ll3IJ5S3XLdVilHZ3d7dHZ2RSlbWsveVPmcyhZ9Y/Stc/wfEoLJ2I4A5hLbqUZyqye30nSX MXtbvSUxKZ/+QyCxq9OQCMLhsdpGBvCNqp4L+CUGTGR5UksMbCGkS8sTgbCXwomhEZjXNwW+JIwp FfcJOFoO7BSf85D8JYcgkVf5k2O+wnlDqBAmVpIov7yghjw7bj1iSaGPygvLCg1SueCTgsLnKZDn JMICI+IF/CmDrm1ZZnmkNFyzHwz3FIkCu6B/yIhaiSihUKUwVc3il7W0/l5ARU3BP00BGmCaKwDO ce4NCCi99FfWxjKgr3rjxb2iQC1rBitP9xQUmKo00S567t4dYXQfQE3PueY8ec7Pc5fG8VM4Dynx 9mziCKdB79Y9XJ3j371iR0UbbvCqeQ3mEfEfnsjLDI+5nLqX2j49I79KQc9VbifHxDLKj3kv0lEd iEd91D08EZyVUlwTR0P1WKm0+2W1+tKyl3Zu0TdOGy14hxI8iTCm1ROAHPCZPwOsERDsGAnSKtVl TiWQJ6qYWBXv20/qTvuh7uMSMOc9BL9mLiZeXStGo44/+SfMGwAiYpIELeUlxX0bZy/6p7jZbsKD pzonP2kd/Ub8lrmvQ6ncqo/8nJ/rhvTemPCzbpUqbVv6cmnyklr92uH/WyUDJnWu4lFe9tcB0BmO aMpQoF64T/3lgM95Q1Yq1j5+qKO8vuDH3A9Ghg0NXfu+6pH7ubuJsksUrp/f8iNs7lLrihTG8egS P+nN6w3F5JB5OrfhHZQcpCISlbeoMI/hsiXFvpGfpweZy56ZdI3FwJl5hXwobZUdJUAdlkut0dHR JsDnpa+U17nZmfiJn/ixGBoectgt+saI1rjDSQLo1+iTQKVbqVpyZgY4LRuAqbcSbpWVnjEqgiTm zMEdJl1jOae6+yl0IgsSKkWR8rLPwoLSxOKSoOesfzvCusnPiH/DbcTNma+UL/aIoZ8A8HscHmtO VRqH/QAA//RJREFUaXzNRG4lReYuvvKap+Pez9ch/K770zkrefI6dDSb8vyHhShSmuOhrGmuhKEw 6gKXFGYEn1bkjeO87dJEZuI9aggQc29A93LQTS7F403ydJ0a+vZEy5NeSvPmeJzmJmf/m65RBD5X ek5H7ebJ57wB34DyuNTwpJ7Kbj7HWteBt3G9jBm+4L+OBvjcET/P8muIPJHvFAdxA/SsDuKt55mZ majWqjpOe6PD7/u+D0R7+9Ya/m+G7njgt9Dyg8FFSfiSoHCvVOSj1WUzK1/VSpNNrNAQI7rbiTWi SznCcr+Fj6vD/Jkgmb0dvUfabRWzM6UilgJBYDLFoHRvJj0hjhws5Cw0mUPAiIvbqfscEgSBi1JH qSCEuYXoV/iVHue59UlA7kEGC+UVSmBBvWT35Y90clDP48jrbDMRA/dRHKUylhlpKQ/ymmL8w0PU Q5pkXPSQVj6vAqiziidN0FJ/vLDFpmtM6qePmmPp523T1PkS1j9KgLpVKLYiQBlQn0ywsuSYc+aS Ntc79czP7Smi7YgPP7nSz9sw9+Pw/GXxmEd5xl925FnuGOZ0+Iw/NpOjWM8O76coDxhOGZjbrNF5 SkM9DV2mHpJ4P4mI4+e+h0s95JOl5fpJMsFzhs4oGyun0nsPyByrowizRd8MbQG/OM8Wjo4ICU6s a+dhHjMhPvWPsUwEiT16VHWAoVhaXEkXPLNOuJbAelM0uJrHOOQARZHHSfxY1SLST0KGMCRGv5kU wTpxnlz6Tw6cCyfCh7tJNgGCnuvCwqyLzcK87gh3CzEByTNo/ej/KT7qKM/zTaRn3LGCUJKMeVtQ nSfn8A8VMaF4/tw5j9+nDfAS4PK2bbLoU/2VedO0q8uOt0vZXRJFYKUogPP2yPJH3TX58DoTlQpb 15FN3bD2N/ci8rokPP7ghPVnii/nIa5v18LcWx8Owo94Zf08a1Pi2dy+BuI3JNobv8TJwgFmpFJY 6iUHGeLL00n7IbHSjKGstP5eT+QplcFC4zvIFauECrLqK9Hf3+tN6srlkq///E/+Wb/Bu0XfHG0B v5gqt6xgTAM/E0zZEjTZ5vKxLGblfFXCWBOzinFbGMelJyBmVniWpfmDKrL2W5rpM4wbYgNJcNmw LWNk5MQ6xloFRvefzsjJJsoEgDDJ3UzEYx8EzoZ6/BIM3WsnQDrpiPWUjx+bSBPlQ9hNBPC455Nd byYLbQb8tyMDmBzWLIBlK5hVRNz//yG3kV/KBDgvC1z5ehPfYViUtc4SwampmRifmPB6/5GRa3Hx 4uU4e/ZcvPrqqXjpxZfj2WefjSeffDI+/7nPxad+95Pxud/7dPzXX//1+OQnP6E4+czjvF2dj7kL yHmzlHpgklcHO8amAX521qRnwLMuKYP2jg5f0xDuCWTDjqn3mRRKWlCQ8Qo+qU/FaSAVP3KEUr3j lx4qCiM3SF5Pie9vbmXihTbHS35y8n3S4i87z93qKt+zYJI6PUtEfBgJXIsvrECIU2AvYylfWpx4 Ow+T/OfWPoYUz5hI1l3XMRsr3nPvsfjJn/xzrsct+uZIRul6C92RxG6Jzzz7jIR/wVYYoICQNdeW o724EPduvxY7KlfFfDB0JVrbO6KltUMh28WLMKJcC1sxd8jQ2RblXgn+yG9GdeSlqAjwPEQCuCLX 6jGstBZjrtoTv/pvPhlv/fbj8chje2OVL4tbPlnjbY9cmCwURnWc/me9BCiJEOmne6X21jh9uRD/ +UsdsevQe7yHTD5Egw8EycKsi0wOHb9ZYBMXEIbldF6SKcB0eDkv41y3Djml/Omcf3nO7Fd1WGlr jx3btntTuDNnz8b3fM93x/79ac2841B8pMU5gEBa6QhwpfySpl94ErjW6wyH1A2sADdDI3T7l+vJ SuY5QyRYyYypL9WWPKyS/DK8gl/50/NCqeAhlNUmCclSpS4oiyoG8CwWylFmuaDLm03+q1nWmqvR oXIBTHNzcyyJitpSLepKg3w2GmkcWj49HAFR++zlA5ATJgcqFCg8R9x15W8tA3yAHleSooBWVF7X kcLTm2CZaL7On1VA8MyOnTtieHjYSoUdOjs6Ox2fe35qj5w450dedHAeIHoAfkZ5M8D3dRZWd/hn 4p5y4/YhPFsot0heKovPx7bCS/HQA+3RVpY8rbGiiyWtkh0pNoYf4RIPhyku9rfiWVP3vbQ1Sqp7 5klKKlPFiqkRUpbDB2Om1hWf+PyZ+Bf/x3+Jsal6VJfq8af+5E/E3/s7P+s8bdE3R3c88LMn/tPP PGNGYrRmQ/Dq0VlejGPbL8X28pUoFbokFG0CjwUJ72KslXqi0DXgvfnZzrlU6o7WtcEo9NSiOfI7 UR0/GSWBAmuU2b9FoiUna06/yfmO+NVf+Ex823uPx0OP7IlVtundMKokWDnwI4hY7qwY4d6GAEM0 HIDlc/VSSu2leP5sM377mb7Yd/f7o8HXPvTcAmpPAnX8q4y5IOcC7rgEshxZFbRZ0CH84Vj6CVin m+QVYEzKDQUEaCYAX7W1v2P7jujq7opLly7F4vy8AAeQrrvnRD3nH/2uLTH5ae2n+NhqmDXuyUpn iSkpAgQoLEDP8xfSluRcNWQAJS/4AVhZAUJYhpuoBOLy+ws6X6wt+m1srPJWpZOPyzO0wnJV6pr8 s2OryyLGMF9kAMw+QKkM6g3qOcYDyoVrxvxRQgCiwVWEHxrK/nWP/FEGhoBYdcWwBYCbgzDhXBYp TwwR6hYlRRr0njrUQyAO/JAW20Rs37EjBgcHfb+nrzd6evqwI1QuRag2N9zLP8SkKfXGxnHwQ5oL Iv3kx8ssVU6esVTTH1pRCJaXslsmLyh6Tgm/WX0Voh5t1RdjqOX5eMsDHdFeqarjjH++RaH4FNZz YwqXZUPZU1hf6L6AnoUTVBXXLJ0mVb53UBncHwuN7vjsk5fin/6LX43ZxUI8+NCj8Tf++l+Lw3cd IMAWfZN0xwP/kkAA4F+SgGH9UR1YdQ2AvzIXx7ZdjuGSgL9VQN/eFiMvfiY+9amnYqbeH43WHbFW 7peg9Ud3b7+E70B09kkIGmejbXUq2ksSLAkNH+VAANfWatHXh6D2x3/+pU/Et73zeLzloV2xsjgf BbZZQFJFaY+fRGm4ZqMXkAsvhOylxkthWzsr8dWTi/G7L+6K/Ue/K5b5LqF8YJ0BnsqAejJpqGdz PO5+U245g7oEFdrMGq4X/RBxQDQn4sERLrci83uEGRoaiv7+/hi5MhJnz56O2dnJ6OnNxroFUl5D LlCwJaiyMiHM0e9WKHyrlB4lJ/5WPWvVMxRpQ+AFWANgOAA/ASyTgK3evz5t5JWuyQsAT9w1egCK n08YAraE43lTioh806PgBSsAMq8D/PCmKNsEcGTdeLVW83ARFjLDK/QwUm9B9UedALCqd+qF3gC9 DdLDcd8KSvnkYys+qlzkm3yRD4DYfvVj75/p6WkrgHZ2qJTicNzKM8pgePs2W/z0BjqlaCuVDnFN WmWUl4E4fURJK0/ukOjcvS7Vsh/bi9KlIn1NOahjGlZ5l19zIvnTLViHcAVZ/OXqqzHQcire8mB/ dJRrQm38VaQXVB8AOeP/KVK0m45SuApMj5kPsPA5U1iLJdJiCvlHkStMzw4pvbb48vNX4hd/5WPR 0bMz/trP/PXYpV4ObUbuTS4n5UkGA0qJT1imOQF4LfH1FlHHOVfcoVQV6D79zNPqaovj+KO7zVCP gX8+7tlxPYYrIxISde9bV2P05Y/H8y/eiFPXt8WVxe0xVm2P5cZSzE+PRXurLM9WvuM6HeXCcuzd 3htz80sxMbkoq0eitLoU3/+9Q/GD3/td8Vu/+Gvx0MP744EHd8YqFuiK4c152gz8CFvqASSBef1Q D8Q9AWNXe3zp+en4/JmDse/odwr401JBgBrBxVdT56nJua9DFgPCzX0ADt/cXhcoUc4m60DCn478 iNlnRgH9GUGIczUGBwajf6A/Ll+8pLpdju6eDoFkQ+DGm5lpgjMf08ah6LB0Acp8iAkr3/vZKNoE gygw7MWWaMriRaABANLD8vdEqH5YjQzxEA/gSN7xy349DKNw7r11AB+Fycu2rHssRUUJuceg5wwh GYQFSExWA/7j4xPxyiuvxMjIVaftl6dUB4AO+aGtvLJGcVBOFEKehv5ESRnhrwLgk57Sza15lEFb pc1+lpT+/Nych6voKZSyzeBIj/iHtg2vA38H2xW3d6mXmt4SNtEu1FxKWGcoKP3XfXoy7mXwUy+A eQYMH1Wk2wbndrGydcOrvJynJaj+poBQvq15LXqLN+LQ/rLqb0kWP3yrXhPxCtzXVlSXakR8K0K1 a+pZWulQN7yFa92tcCoTy56bq8VYXi3H1PxqXBmvxo2puvrNbXHw0FHXIT1IjjnPQeSJ3lF7Z5vr BN7h+7y7d++Ou+46FAMDv7/dWP8w0B0P/Ivzs/H0s8/EsqxypAABZmy00axGVzmN8Q+3XRdwdAt9 6rFw9pNx/upavDJ6OM7NbIv5tYFoYzy1WfMHNti4beTa1fjyFz4fFT4DWGxT3BgwgFAtvv2tHfFd 77g3XvjMR+O73nM4jh/vjdWlWhTE4GkCDKHcsEyAVT3Qie0sM7iZnFv6WVWAiKJSd3t8/tnJ+OJr h+LAsffJApXV5UeKJQd2gio8Yd3Fl0uh5csCzX2EO8V/K5GUWWbTo5yFiIdzwC0B4Upm8Q/EtatX kOXo6KgIxGoSdKWjOveHwQkuh9WcdkpN7QAIMvxDPughcB9ABZQdv541FAZ/pAXAy5PPyQuv9OdL JwFPEnHW9a8oUGWYJB/eysOQBiDLmHdZljfWIyVL73qkyWq+W0xeGYa5cP58vPbaa1YmnmNgOIc6 VTykyVyJjwXme8iTLHsDOz2RtC8SadD2KAfKAJDTM/Ewn65JE8rbCuVGvF7mSbnln+EdAI2eQFdP t+p80PmkrIQhwVSvVABKk7ZvxInnT8T169c9XEWaXnGUKTzK31hesjzA1xgQqT7UxorLvQZFjhJq Vf67Ss3oaWtERxvKmB6F8i0jJi1Zlkd4GAYUf7MAoblMj0jlV7psU8FwEy+Acd7Qsam8N2SQNZb5 aL6uWUrdKnmSrq4t8WZ8ai+Iekhtm9qLOud7xdeuXYuxsfHYtn04du/aHe9817viwx/+EW/qdyfT HQ/8C3Mz8cxzzxr4WQmDcGHNNJYXowfg33EtBlpHorWClVCL+fOfiHPXS/H0pUNxbqo/GqXh6Oob 8Jf/LWESgOsjl+NjH/24ehO16GxjLLdk4G9rK0R3Wz3mrp2Ne3auxU//94/F/l0NAX81Ab/kwoyc gTyUJm5vvgfhj4nI9Mm69KzU0xmfeWosvnz+SBy4+31RW6zKH34RO+JIlrIBQKKYhCU1P8fcsfeJ zy2u+m3qZVjsHSaFSyCf/JMLLEKEDuuQ+BGwgcFBAz+rMcrllpiZnXI9Y223ql4MivLLNYLLUEe+ KsZDPkqf7+miFKqy5ABOwIg4rPMoj/xxDRHO9SM/5A9icpjn3kRN95hwRonkoIoShAy4HuoCPBI/ 4AfnYttPq4d4mNSdmpzyLp/sGAnoUwb3OFQOrE7CsHJnaHDIaVMn9CioV6/waU9bC7vtSVXpuw3k z0NZzg89SeUBgHVe0rAQdUMa3O8X6JOOFaPAf0A9ra7OnvXwODJDvAwh8U2Cj3/st71SqVIpRa26 qNRVXypzudTuD50Qx7ahwYxPpJBVJkWX+AIlhX8yrvv4KSteFEGsqa5ll6e3yJXPNfWAdJr4hjp1 EIWh11GyYgDsMTjYVwr15o/UKx2GAvMhWH+MXunl5eGXtzmU34f/sPSvjlyJixcueLUWCnFIfHjw 4MH4q3/1r8V3fdf77O9OpeLPibLzO5LqAt1rsniSJSSw0BGrZnWlHm3Fegx3zUR7YSYKfGqvZTUW Rk/F1EJrnLneHZO19mjr7o/Oro7oaO+Q8mCIoBQ3ro/G5MRU7N1/IHp6u2VBtcb01LTYtBjVBpNq q7F7qByPP7g7+rvUHZA1yaiqpUFnyW2i/BYgnzuA9yavil1K5uzFmRiZGY6+oUPBJ+nwlwM4gu+y SVi8Npxz3QM8cdxHANcYsuA+dQLp4GvCE5vPHZ0dZAHUBekA+oRBCJmI7O7u9vPnnn1OFuZznoSs 1ZZidnbeyykXFhdijrcxdc46dkAUIAL867JEAUp6L1jYXAMyDLcAcp5wpdqUNt+3JX1bmko/LYHM eyAck/Xta9pafrzdtp4ZyABgtQPACAii8HgrG6UBAXpM9AJYGAdY6zOzM8oXH95JCi+N0SdgBth5 o5Q8UhaGgjAC+Dg4G8fRFi6DyoOSIZytecXj8X45gJ6VOljh6VkCf1b3uIcjYm/6vfv2xpEjR2LP nj3RN9Cv/KAUU5k8RCN/tDFKlKG3c6+djV/6xV+K4W3D3visXpPxofikdpISkr+5WVYtMcTGvEg9 qqrzJVnp1aXlmF1Y0nEl5muNmJ6vx2J9JRbqqzGne3PVNd1vicVGIarNQsxjscuw4cP/S02B/Fpr NKRcm/QGBPyFSof0g3p06qEUy+1Rbu+MLskVxlJPT3+UVX4WCPBt5W71ZpApznt6dc03hnt7Y1BA j/Lr0Tn1cfjwYR3bY35uPv7Ej/94TAj8sfyZK8GwePjhR+zvTqUt4Af4r12XhSHRAAx0RLgB/kqx Ftt75qOjdS4K5T4hyXIsjZ+OiTkB/2h3TNcrsSrmRLBZRcKHQZCt69dGJOi12Lt3txhNICahatbq tlhqwvmV5kIMdCzFOx47EH06rrHnuEMinjlZVNfPANHkZxP5lp5mj4oCgzPnZuLa3LboHT5kCzuF UJnclQaw1H0W0LDkMVmmqdtO/CgB9o8BOFN6iTafGzwyctcfwE859LmBX/GTMMMhgBhCSx2NjY3G l7/8lZiUldynujpy5KjrzMMfcnxGD+sVYEZhcCRmQBDLMgdWxuvJRhoOSWBOgn57NgNOg6MEnGWU AH6lnF6cAuAZd+dzfflYOn4Jky9ppFzE454F2kGUl5VrxpUZ+qFaarVFW//wjMepyZn8UB7qgrwT D2nQI5gVmLLNAPkgv92y0lmiShz0FpgwpmdDHdIerm7qEuUn5YEfKwspo2pVYXTMy4yCZRwbyx+A J+1B9Ubb29pdt52q0w5Z8p0dbfHlL3wxzpw5FTt2bFfPsKY8VZXHTOGUWRLaG20dXbpu86cp2wTG 5Yp6KLrX3tGtcz5ZORQdXb1RauuKrt7B6BkYjl7S6+qLts7e6B0Y0v2B6FQbdym+7h4dBdidTLYq T91Sfm3KDw4Ap31wPpcywkrv6+vWvbLCdMq4Sp9dTO3K3EnBH2Mpq21pC3gH5Ug7MWHOuH5ff1/c f//98fgTj8eTT9G7qcT58+fjbW97W+zb9/vZjvu/bbrjh3pmpyfi2RMnBIYSUwk3YIjQtTSqAufF ODJ8JfoqDPVsj1heiIlTH42z1zvid0/uiWuL/VHs6HeXmmWLWGEdnW3xzDPPxOnTJ8XAXXFj9Jp3 7WzWm2K6dlk8AoWV0XjsUCP+H3/28dg3NBsr9YUobkLU/GMn0EbzpOebnzFcSjB3AGB8WUe/+fFz ceLGA3Hg3u+SBT2vBzwUYBmgdSXgx/7DKN9MpAPQMnaMNY2SAKwMdgoDIOKaUn65/5wM9MoASsUg rEeAPsfBocHYtWtXTMjaolf00ksvxuc+9xlb7319vfGWt7wlDh85BCMa1LzEUnEAciiLNMyU8k7+ 0hHlwrADQyTJok35YwIVaz71SrjHWLLvqRweO5fjPQHb9gKOzeXAH8/znTQBbBwWPdcGYxUVCx0g ZnnmpCzJiclJD7kwxr8iixjlSbzkC2XCbqiqRbcE7UR9Ep78MfRQKKy5B4QCziehqQPmP8oCQqx9 3XSc5I92gVCOgD7lQJERHyul0oofKUKdtwm4IZQO9ZnKvBK/+h9+Jc6eflW9ryGvVKqqh8WWCNRp Z2e3eg1piGf/wUNelUWvi/cfvNWz20Sk/FCn9LTMJ/x8pJgoUNWT4qBeuYOxQf64l4KrjqTEXM9S gt5fX9f0lHiWtwH58pCVftQxZUvPla6YP10z18AyXsXfXPV+Pnt27Yx//A//YXz2s5+JcfHfr6jM KEcFiB/50R+NH/iBH7CiuBPpjgf+6YmxOPHCi8Ging3gF+A0FgX81Ti67Vr0lgT85V51DxZj7OQn ZO13xifP7Imrc31R6RoSgKmLKSulrU1dU3U1v/zlL8Zr6krv3LlDvYmrsTA/J3BnPX+HurkSrJax ePTQcvwPf+aJ2D04G6tL6lEY+BPApTHmWymBHuC2TgQREwtyJWyyXPsG49c+ejqeG3lLHDr+/qgu qqvOFhEqF+PdSAegT4t7aOkWyoXNPQE5fCn6jNI5z618dE49+UTkYYd1vykuAI4Xtt7y4Fti5MoV f/mKMK++8qos39mYnJqMWQloX39v7Nu/z132/O1WykmU5KMkZZTAg6GZpi07W74GEMA6AaF8GzST 5e5BCx2x6KUc5BfFxDmAhLLM48wta8CFW/l8ACBrRaanCdAAGQAogTD1ytJP/JJZ6jgHpxQuVQlD auQNkPJ9+bWik/JrVQ+G3mJaQ7+huAhnRdWaei2e9FSZlajvU9+2bn2dwpAP8pPXA8Nm3Et5paeS vhEAKP7ar/7HGL0+Igu9z8NoKB7qG0WK1Y5CYOiSYSkm6AlbUD7Jl/lEDuXkdNSbJA/kKe9FomjI K8Q1ygjlaOWkc+LjPvllcrikNrRycm+maaWW55k0OFJ38Ab1wD2oJgOBKiVdv2dAHSou0pqZnooP /sAPxk4pAL7U9fN/9+95eKe7tyfe/z3fHX/xJ/+Cv5R2J9IdP9TDd1dvjI4JOhHZJCAJGJajvbQc g52L0VZYEGMLXJqLUZ08H9PVtrg4PRDzy4xLsk1smxkRhu4VU507f85rrnt6uv0WJ914mFni6JUK 5ajGvm1r8daHdkVXpSauZYzfIuU83QTu68RzY8YGWVL5I5xix6I+NZbG+LcdFvMvSvCTNebJTwQp u4ZSWRNg+G1XCR6WPssF29sYFuiQoHR5eIBzjqyJ5lOHXbpPl7xb1zj89fQx5qpn6ulQ9kp7WcDR IwW4U8K6HKOjN6Ig661f3W/AG6EbHB708A1j6cuN7EWopeX1sXysZeUwWdk+F+WVoCM/lCZAar3p qkBx4T8NieAACyx9l5F4OFeeqA/7UfrJr6x16kogvkI45hjqvJXLVgppOwWOqjg7W9iAtxx7x8AD bB3MR947OtrVA2z3GD33GG7Bnydziy3qITKOL9BXe+fDTRvWLENLOiovfrlNAImjgCgYVvTAV9RT qrN66qnJPz0O8gnPUe7cUXb8vvzyy3Hq9Cmd171dBBsG+uUypUuPg7Zsa2t3D5YX0mh7eoLUN3xu /sn8QuSFXgDPUFz50GFuTeMPGYGvaeukjPPy0plJYbDuucd1ms9IE/Bc458jRP1wzZG4MZS4Jl6Y AIVMnaOMnn3u2VhSHZ08dSpOnz1jHuqS1Y8Cefzxx+5Y4L/jLf5xWT0vygKVXSGeYWUBwCgBa8zH oCz+Y9smoqd1JIp0mZem4sapT8fZ0V5Z/Pvi+uJQtLYzrl/wqp6Bwf7YNjwcH//Ex+LSpYuxa9eO uDpyNRbVhWVNfakkSydK0dUyGu+4ezV+6k89Ftt7Z2JtuYo8i6R+zLybgN/Azj3cLSS/yb/t+Gjt H45//5uvxrNXH4zD970/5ucmFSpDQ4EIlKxPhC0JLc2PcOGFyTIsPJZfEm/aSpgJUoUT2AEeJEcd WdD0A5x9U+l4CMb+k8UJ0GBhI/Qew1Z8JMQ9eg3ET74RUMegeAEvrLck5EkxAfwQAJniTuBIHK0S eqepMOQzJy90kn8UGUDg+vMfACWnPAOsAAznBCUPuc71C2/ZMAJ5SRYqTwCoksBeyl75ZpyeHBKW /JDHtJ1xAkGeAYzkl91dV2RUGNBJkbjlmFMh/2n4SvlCueCfulXMnHOk/pkfwF/aCG4tqktpz3/q jChRXvQ4qGMrdLUB8eAIT0/r9OnTsoYnPfSGcvKLYYqTvAK+fHx+cGAoSgJPtphg3oDeGACaA7Dr RcAMMTxHPRIWxYLi8RCN7tE29KTyxiEsdWElo/pC4eIfi584XJYsvwD/5jAof9KnXikXabA/FUNx KFHKrmy53ChXcYh62/NOi3AoafJN3cGPP/nn/nw89thjboM7je544B+7djVeevXkBvDDdGsNgfFc DHVW4+7tU9FTvBrFSmdEdVzA/6l4baw/PnFyX4wubYtCGYthTWDZGzt27Ijt23fE7/zOf43rN67H tm1DcenyJTFZthePmHSlpTU6VkfivfdG/KWfeCyGu2djdXkxkwsJvpgwfVEpY0YP4It0D1q/b8rO 1yQsClsZ2Bb/5tdeiRPXHxbwf0C9GQG/90WXoAl87DULQreYpk9g3qK8botDhw7ZEkLYWQXBESsz t8LSDqRJOeX5IA6eAYK8yJPPB+TPkhCn4RDg3XH5uRx/hJG/3AF65JdSY70SHhDDL6BAPACEAUBx MVafQD/Lh53u87UxnRMPyeHXwzS6yAGF66TAlJbCcyRl5xXct397VdrKi/iD8rGcEvAhP86n+SZZ 4SgWW+fKN/nnCPjRmwEgsThNAniHV1qUGbD28wy4KTdt4ziVCY+lyz9vB5NR7pE/ei25oqEs+SQ0 ysWKWHGn/KV0eUY6DfViKqWyx9XpjVEnBke1f0mKuqu7L9qkFHg/gTH+IRk0i9VFgW3q1ZBP16nq AeDO8+h0srbw3ITO3VtT3nPghWgvt4XSJDy8kT8jLOeA+2Za02PqA1DP27BVCjgptKkUp9qNHgp5 5j0RVvWgLPGPo72ok9m52fhjf/SD8SMf/vB6XHcS3fHAPzpyJV4+eeom4G+uyhJtzMZQx6Is/nFZ /Nej1N4bsTgm4P+9ODc+GB9/NVn85c5+rzpolztw4K44d+5cvPjiCTE93dty3JACsHDK4m9pLUdd 3NvRuBwfeLA1/vs/8XgMdM4Y+AEMZcDMy1JDC5IFgebBKX+3EGFS66mLLwUB8P/LXzkRL449YeBf mJuQj43hAYuVABriU3sII+kxBsokIwJz8eJFuQsWFrr7vPKOMqCrz6RnGqpIL0w5HhBShGVN/IAu E2x+qUcAaauZn/KZWM0ZFumewgKg+bUKnfzq6GWTEnJAK72lmt6oBXi9skfpUD0GHULrwnUnYANo uMdwDgCYdrwUkAqsUviyLW73QjwOngG3FFQCXYZMmh4GwI8VoOIgj+xjQ8KkCxB6iEXPEkiT3oaC SiCoYPqnK6+mgqwkVW7StAe3Oec0T6aU6NUorxgBjFlTrzkw4j/1igTsOjevZGBJcnij7lAu5INq p4yc24+ObCq3VK3bWobPUBx8OazSzoRye7S3d/oN4FTukEGzXcp0Y3gF5YaSyduQ/NB2KAXaDnDu 6GQ1V8OT35SLpa3mATED+WWCn/cFvHWGU5E8jo7G1NSUJ2HJLyuUmIcgHPsoed4iq0fmK0ZloEwq /mPHjno+iXJduzai9mhGl+Kml0nZGePnuwnkGT66Pnoj3v2e98TP/a2/7TzfaXTHA/8NgP/VUwJO sV4G/Ajp2vJ0DHcuxOGhMVn816LUIct+YSKun/y9ODs2GL/14s64sTgYnX1DHtcfGOiLJ7/y1Xjh heelAPb5U3AAyZUrl23tSTIM/Kxf7pbF/z1vKcRP/vhj0dembnZDFokEAeC3AMlP3iyIMoLMWXIb 5CsLkvKsC4D/f/23X41XJt8Rh4+/PxZmx+QHIVEcjk6xtWTWoNIAbOjCA/oD/QPxyquvxOlTp70E 9a67DsaePbvdnQaEWEbHy0Ysw0RQAAyEC4sQyywBjywwQEonBtKsPnH56/107QElLMYEjmksGusM gcbyJj5Aj/t11R1zLoQlPZQo8dsCV1wALr0ZnhOOMNyjLvk+snspipN0AAAyCWACRAy9QOSd+iY/ 1FG7FDbWK/HyjCGLVM8qIEBMD0TX9brSVh26reRyhZMrEUAxTTQLgNW81Afxs2Y//7YxZUn9G/03 IAL8xEK9KG5lqYU3VnkubwnI3ZjykQCU+EmLo/mIa+Ilu6pHp09ECkb90P664Xpi+Sb55t0JrH+U bHtnt+dyWO9PekwGHz12zO1PbwGeIO8oULaRYMycPAHy9MY6Ojv8dawnv/KU+YueJCCNEsUYIg14 ijaE1xku69TzM2fOeE7hrW99a+yQMQKd1j2Gp3qlhK1kkFOlRVz4XdTxu973XXHf8eOSNfXMmeAt tsTTX30q5mZm1ZZtrk2UFauXKAsK+/yFC3Hsnrvjn/3Tfxb9Uix3Gt3xwD9y+WKcPH1GQiThl2Ai ICsrsoKW52JnTy0ObZ+MzsJIFGX1rkyOxOjZL8Zrk9vjt17eFRcn1SXuHfR+NDD2b/7mb8aP/uiP yuJ/3hYzknb+/Dlq2ZuNrUj6VyXEXc3L8YOPl+PP/9gj0S3gx+JHKG9LFmIeyt3y9m4iAEEAJPZu 698e/+QXnoozC++JA0ffE0tzkwrPcIQAIgvb5A1MAwTDIaXYsXOXh6guX74Up145GdMSjMceeUvc d9+9jhuw9ZuhEg4E5oLKsyCwJw5Ag3MABMe9FVlk09NTXo6JNZyAOH1QhGOyFMlzAjC4jzpPRUyV wPwD8ywIOm8uI7ipHvCSWbhcmHie/HjYxv70vAgoYvQChAnccblFXVCCHoISSHsYIAurhCm2/QJ6 WMK+kVFSzPKmcFj6VnIOQ1mS8gAUOXqMW2m4jAqLN8Lyzz0wgV8iAbP+uwcgz+QHUPefexgyBPTI cyEKi7MCUHhCkjvK6h6WLgDyfPiCTQIBetKl50A4CMBlXury5SsyVl6whX3gwAHXIdtgqKL8DgBt NjExGQ8//JB6A+3u/bCmHqVqBacjE8QobXpLLACYnJqIL33pCwLwt8Wf/tN/Rj1iJpCX49rI1Xjy ya94lRbpoUTYDh0+Yp6BZb8f+tCHnN9X1Qvv7e+PA7LiP/Gxj8epU6f8Ni5zARgNrMWnjf7RP/pH Xmjwf/7Cv47r1657zuLuu4/J+t8Xn/70ZyTVBfMhCw5YFjo1Nel0r1y54h7HP//n/5vKfeet57/j gf/qpfNx6sxrEp8c+AEEWZWy+HcJ+O/aPhMdRdbxl2N18nKMnflKnJwYjo+dPhijiz1RUU+gv6/f b6NeG7kW4+Njkt2VmJN1AaNdvnIpbSRmiS/J4i9H79qV+MHHivHn/vgj0VWZEljmk7uvJ4N+jg+3 I0CTfMtPqXdn/M+/8HScWnhX7D/2rqjPjcuDgEHPADC/paqfsmVFNKTu+4G7DvnN2RdOnIjR69fj vnvvjfe//zuipnu8IISVzNu1V69ejRdeelFd5GsGj2RBA4KKXHVGFhP8ptVN3MeyA2j9chP5kH9b nhmRp9ziTR+tB7DThCmA4680Ka+kRdz0FmytKj23k+J0+psIoM/b0NfgNmmsA57S0JFsgOn0NKwY dZ+o2bjM2wWo3M67zvPJYcLy9i33sKxtnRN3ViaeW1HhFA9xAk5JIZCoPbmWIJRNXpd5OJQGPhjW SHVTVH7wTU8hTR7TczCIo/Cpm4IMi5LyIuVO/ZB3T266qohHCkP5wRrPFQJj4AyrnDz1Sjz++OMG 1lMnT8fhI0fjne99ty3qrz75lP3RE9gvcGScH6uZeJgfqMniZjiQMtBeKB4+arOwMB8f/OAH44d+ 6Ifiox/9WHz2C5+1cfHoo48qTC0+97nPOQ+0N3LCXkdHjxyJn/7pv+phm9/4jV9XXRSkgFbjXvHj t0mB/PIv/3JaKSeFMXrjRjz33HPx/d///fFzP/tz8fHf/UT83qc+FW9721tj37598dLLL3pCulZd kqJ5ymXmRS+2vZifZ8hnPpZqUjqzC/EzP/Mz8cgjDzk/dxLd8cs5Z2emZKFMAz0GFGTTyzlXlqK7 0oj+7qUotcx7b5e12mzMjl6MqVqvrP7BtJxTgt3T1WdGHd425LcLGd4RTyueNInklQ2KmzXZCHGb 4rt3bzEevm9ntLZUBUJ6nrLzBkSubkdINsBkCIxCqTO+fOJajNX3Rc/g/lheWtDzFQau/GMr43Ir 4+JLMS2rbHxi1OOh5147E1M6bywtKrrleOXl5+P5554RGLwar77yUjz/wnPx2tnTUgQL0dfbozK2 yVWiU9ZVN9tVqDfE8rm2CqtdWN7IJl8CmyyPWIO8I0F9YCl6e2Luy3IDMFgyiXLkTeN6bUkCK6Uj 4Kmr18Q1R0CGZZVpeWUam7bjXK6R3fNWD7wpvZx9rKWuNPhQi9JkmehSbVmgxlYQK+qVyErV0a7B 2K/u6bgkBVnTsS6Qr6vBGgJP2faqR4HwmpQBK6KKMgTk+IgI99damLhXrw63yT+T+VITUsw6sjUx e9PQo5FbE3izWqwo8GQYsLWieuzsjnJ7hwyKzujo7ov2LrZYZllo2qagwjPG4GVlA7o9vBXbwzYF XfbT2dmrZ53R2c2WBgrf0RVtWRjevMVJE3gIpq+/J773ez8Qb3nL8fiO73ivALIQn5KVDEgztHPh 3HkP36Dk6AnwcRfqlHOG/LifD58B/nPidVaxffcHPuCN0J55+kScPPlq3H//feITPlwUtuqratMb N2QgiUHYT+rcubPx+GOPxoMPPhAXL56Pe+6+Ox6Tkjh6+LDbdUH80CZ+4w17VOHY6A31QsbjoYce 9LDQpUuXvYT6wbc8oHge0fMx54XVacxZsXaf4UVl171X5ByFSVmGhrYrf8fNqXcSbQH/dAb8mH+2 3LD8pAZWarLGl2Kgqy47vSrgl6BWZ2J2/FJMLHbFqbHemK3xejtr+CXYdOkl4kdlMb12jt0a0yvw U5MTijZZcVjDwpZoW5uJ+w+U4uHjO2X11JTuGwO/VZFNN1/c7PhHnrH8dNpS6YovPXs1phoHo7tv n4Ac4MfKFoAJWFeby1FuWY6FiRuxMD0atYUZ5W8sveG7goCvxOTEmHdrZA8ahGfeb1M2PG6KoAOu aZUGb66mNeR04+k2sx6coRysRe4zBsuLQYs60ntgRcoS4Cth5v4SYIwTSPPlKjbKw8qr6h4bdgHI NZ3zlSm21OBY5y1oncuby4wiZfteLOZ0T+1Ie1CjALTa1dZ0UdauwJVnDJ8UWys+Z7irKEVVErjy liwfaGGPGK5b2R5AgMmRa0C3WNI9nXON31ZZvq3ck79SW4eOAlkp/0p72oqArQ68zQFr4xUexzlx dQmcSRNw5p0ItjLIt5YAqPlGL2BLD4iJUSbZ0/sCygfvAfC+hdIqK33Al0l1rG6redUNvQJ4EIvX SleOYRUe8lGcH//xH1OdNWQFz8T27dsEynuk4M+Jf8/FkaNHPfw2cu2a251e3J69e6xgPGym9OjJ MN4Pb6F8bwiQ2arkHW9/hxTH3XHixPO2vA8d2i8l1G05mZyacf5HZHAwRMPwDyB+5NiRuPf4cSvn vBc0PLzN5+7FKK2J8Qndb/ptaVbNMeHMckyA/cLFC1Y68BlLqanPrq4eL7ZATlBQXsarvNNzxKBY XKg5L2/7trf62Z1E9HrvaKJrnY920dVOVZK65wwmpG58es49fGAtsCqmUqabmybJYEwsoemZaYMe 45gQL8l48lNgIx42eR28uuYoiqQQkhDd1in+2963I08IBuPIcop/uc4LL0WBMNY0e/IAqgJk5ams 8rTU5qO1OR8Hd/bKDUixlaOwwl7v07GgbjCAQjkAC9aXM0a/uFD1HjPssTMxORPjk9MxNjGlHsNU TE3PqsxzMcPE2Xw1ptTVn8W/3IIs60UBdwOgVvnrKwJn1VuhJOuvKMuztU2WbyXWBMItbZ0R5Q4p r84oqwdVbOfDN106dkdrR4+8d0WLnvPFs1bdY7K9VX4q7BXTIcBks7y+IV3zNnVyHX0DUQZcu2UF 67yLHSsHh6KbY19f9A4M2LEXTf4xnV4d++WHPYSGhrZ5PXs/zxUP+9cw9MHEJwDIXjB+iU33PRmq sAP9g3rW7bHuNimHTixuHXkhjpUybTpyD4AHuJmMBLhL6j2UcTpvZeMyehEY02rjtJUCw0BMRvOC HctrmRxNL6elYSmGjVCIzWyCPSlp+INVSoRN4Cae0wHljDWMdb9nz97Yt+/A+rbOC/MLHt7Zs3ev whSspOEneIKVP/TM4HHkBeVucBYzMpaOY0iGOS7iYzjp0uXLHiLCKGBDOJQYQ3sekhKv0Ws+89o5 8cxC7Ni1O05J+Xzik5+Kj338E75P27AiirkHlJl7MMoHL6KxmKJ/oC/e9e53ouPjy1/+spXg7j27 BfqvrfMyMkYeySvEFhdM0pMvxvzvNLqjLX7Ac0oW7uT0jPgijfGvqesOc7SsLkRP+1L0ddSi1FI1 k6zMT8acLf7uuDS/J5otPbIe17IlacmS6u3rscWB0CGECAHj6Z1iVl6Hx0LtbJ2LB+4qxwPHtkVh bUnhJNCgeKZgbqYE8rcjxNjDPLLarJKK3fH5r16JuTgsMNwmJcDQjQRGiiea1dg+1BPLtUUxfZut 3uvjUzE2PR9TAuzVUFdeIDY2NhFzs4uywqZUhqYAsN+WLecrKBqF82ZkAqlWWdBYzmyt24KTUGKp YiG3ywrDms2HJlolqHwVCuu2VGKzr07d75DlLGu5Q8CIZWv/WM5Y2GWHJa+AKlYwwxssEeSe41a8 DF3wghgOIcfq5Zm3QpA/xtEJi2XPZCv+ueeXf1RldP15oacocFVN65iseJQnlvbGUso0dOWlmAIS DAaGRmibZFXLn5QmcXDPPEQnMjMcCAswQwAQChVQhW+8oEDXoHyawMVaT0skiY+3nXPuwKUJZpkM AnK+7sZcCAqEnphfPvSzNBFszSHyXIOOWLvkn+G4GzduxDZZzeNjk/6w/HPPnYjPf+7zBlnG8w/s PyB+GHPvDwt/eNt2l4uem/MtAyhttZ3W67Ncko/WA+zH7zseBw8esGXP3BD74rNMc/++fTE/OxtX pAzovaBAZiQjM+p1s7KMDdWQpyn1xHn/hW8Jo2SffOopG1jdOif/KJyRkSvqQYzHPvVEDh897NVD DCUxDPXiiy972xQmkek9eIdThnlUC9Q9lUHT0G4PP/Kw/HW5nu4UuuOHeqbUzZyemZWAWEr5s+AW 1hajr33Zu2dWWha9T0ljYSrmxy8L+HviysKemFkC8NKbnAgG3Vl2Pjx58qTAI60KYR0/3XGEIX1o oiVKzfF4+EibgH+7LLuakCBZcrejBCQJAG79Je6VWbjGV6QYe+6Kzz19JRaLR2UNDwnw07rllWXm KWox2Nfu4ZIlgrS2y4LujsnZWqwV2mO7uvmzstaH1L3+4Q//aBw8cNCT3hNTs7H/4EEPTxQE9B2y biuyzvnCU6e60gxPpHHkToEywxidHotmiAIAzUEaC5huNWCdFARDJrmTAvELV2kC0kpU9YlQpoli FVWOJZb4TaCHFZzajIlMQJ/6BhQ8Jq046L3gz0Do2kzk9tU9T6qqCh2/j4A7YMmwFoCfJsTxzzPA GEuaYxr+Up5pCUfC+wLLal8Bup6DKgBNsrJ5TrQtDoMCIH2Xw47hqqQIUAooEMqTPjKDkk0vb3lF kvymlWcoFsbeU13Rq4NQUikt5ZW0zDu6ll/yyTmOTdGwdEdGrnnVzpe/9GT83u/9nldp7d6310Mm bPEMqF8WSEN81xeLH+XBkboiHyhd4qZ3S08CZcEX1u5/4IE4JN5hopq25+tXlPvEiec8dwBv0F7E MzE+HlcuXlK+inH83nvjLQrLks65+bn4xMd/18OOKIak3LOtLlSmixfOy9C6ZOkhD6++ejI+8tGP xeiNMS+4oK1cISLqEIcCYZIZPmPnUpYuM9R1J9EdD/yT46MGfqxYcY7BmdfqC7L4BzoE/G21KBeq 0dJeitrUWFQnJSgLPXFudnvMN7HWVtRNT0IFCLIU8YUXTwT70TRliY9PTthSRRBZ/scqjY6Yjifu 7oj7jwzJasIqT+vOE4MCJYkYChJK6ASnu+QPq1FHfPFVrVW68atLwccsVlq644sC/lrrkSiUe6NZ r9qSbC7Xok29ls7SWszKup+vNuLRt317HLv3/rimrviRo/fY3/Bgf/zsz/5NA+Zdhw7GY088Fk8+ /VUP47BLI4DNCzWMNfPdV4DewC3FB/hgbQMIgAWA5k/yKYwBDZClRAJGXqSytazypaEqHVUWKzgd Abi8JgBxhim4xiqnJ8VkMeFJhy2EvZxSHqg3r4rRM8J5FZPSFQTawuW40mBYJIEN1cpadIbhAMk0 XKL8OKcAMEqDeQSlr6O8u+5Tc6y5R5A21FNctI+IeFAOrhPdp179ARGecUcn7AHE5DcT3eQa8APA ASWAmvAUiSPgRFjShVBNpEs+8eQ9pOAHeQLcfT/zy5APxEokK0rHx8R7yVZ9nneGBImAD68cFDj3 9vTZymeLkf0HDsRl9WABdDZrY96BsXmGrNJmeU3XIeFpc8oxvzDnvXFQAAyNsUx0+7ZhLxn+4he+ FDMzc87XkgB4VQqPFwd5WW5+YT7OXzwfowoH0LOF90c/8jHv97R9m3qwMmC8okl8AA/2SsZ4wxiR uHrlSpw6dTouXLjovaN4g546IT8A/fz8gpUG/Eg+3QsmD0vV2L17l3sLdxLd4cC/pm7uqJh8LvLJ XVbAeCJoZT4G2+q2+MuFmsCkJNAfj/rsWExUuwT8w1Fd7RTT8eKOrDGFZ008q1SwOtjnHJDioywl hTXISdBW1mStrE7Eo0fKce/hARmKNQmzrLcEC+sAkoYIgCcuuAYYAYPkx090ZJhnVcC/BtCtdsWX nrkWS+Uj4vjeWGW4iTIpT6W1hRjq64xafS2m55bi7e/8zmC/dF6a6ZDFzg6Nf+G/+9MCpbq65ifc Lb/3+H1kIX7nIx+XFbjfVr+79hImwJiyAsAooxzAUW7OLwAk8rAEJ/rnrQz0HKDDU77eHXDDUsWS AzghgBvJxQ+E5U9aLr+uvY2DCKGnDfTAk4wK6Ocp3fSVK4CeeRasU5SQnQAgr8eURqpPQME51zFt TAa+qieRpcdDwrtn4ThSO5F/7pF/KzDyhHcUmcKi+F0v+pEn6oS6YI98fDpNnQBOAHReb/QY+PoY 5xu8oXZXWfDLLZQF+SYcN/hBNhK4rzrBr8MIrHnOi3fUG0Nq5JkjFj1DPKvN1ViUgTAxNRFHDh/2 RoMG8QGWLQ9ZcZAHQBgrn/JQfpS+QZzhFZXtzOnTfgGL1WFsxX3ixIkYGhyI4/ccjZ6u9mhdW45d 2/vU7qq71jYPJTGhS5xY8dQZw0W0PUBtw8n1HTY6+B5xf9+gFRZDORgjrPVnqIf3F+gVAPqUdXNP knkU8kqd8EIXxsyDDz7odr1T6M4p6e1IcrF5fXdyAA44ImEqyOpzV11Cv9omZt0ePb2DHjNmGSNv s66uMN6obqtAkdUoy2LOAVk5dXUl2YN/VWDnb5MyUboCOKuLvSJhzKyktL4fIaX7noDQgo3Q8idH FldXsVCZf5D/Naxg/CS/+MFSXq6z4gXsS6/UE5+dnjWWeRGr7DFPrLeJiVEJAFsvyFq6elX3Fr0d b6GlHN/1ne+PD334Ry3ofNUI4GDSDqED8Nm7HdACMABUHPWmbBiwecbKHQQ2rSdPQxsM09C9B3zw j6BhLfKcXkBeHoYBEFjCEgf+uKZMEO2ENY8j7TT0seIeADtgoiBQxuSXeMkzIMc1aRAmjzuF51ly tElO1BPxAmwcPeyj+ygQ2sfxSAkCMDjiwWgg3rwsDF+lNHnTWcpHdQOIERawrC2x82e26otyoRx1 zT0UicuosrP6yfkTcY94yQf1gj940T2fjFi+SFoJKIk91T9R4Kgr5jp4RloMfTDRyeckAe+dUgIA MMN/x44eNc/z8hYTv4yv04Pg/Q78Ep4yUm4s9z179glIH4kn3vq22Ld3r2RkxQrjkJRIe4d6Fr0R x4/0xfe88+743rfdHW85uD0aquve3gFPqO/evTf27tkvAB9Q74Zlw1IknmBKJbGCVd3ZiJD1r1vm UyahP//5z8cnP/nJuHjpvNuP4SzeFqZZKRu8RDjqGEVA27IvFe1zJ9GdDfwiBCMX+uQkKOYxztNk GUCEsBS37Yl6aTCWdb82/WoUa6dj72AjDu/ujFiei+sj57wxW4+6ys+/9Gq8+PLJmJPlVCyx+kdg p27tysLFqKxOyWpmCEIAkoEBFkqePoIEN7NPC7JM2ibyJcDhucEse2iQkUJYbig+KRe4fN1PBgD6 k99WWTp82aolJsfGLfxsN2FrUPH89kd+J3bv3x9PP/Oc98xn2OollQMLydsYKE8VAR35JH6UJgKU wI3rZDEDSFjvTNzhl/wk4Ba461lStqlQzhtxyR8CyZE40stNbIuQlvcRPwDPp/OoIwM2abqdQvEr LPHpHuER8GRlp/pxD0JEWBQWvQPS81CVFKKHf1Be+NVz4J8jjnJBKJScDJy6Jm6AOAEz5UoKgxU7 1FGqj1Q3biflJ+95GLyVB+oGB0CisCgX80Isl2WZJPVGD4e4IMIlAGtkdZ8UAO3KEbDLeyjuPSgN 8gQwonSIhbFtXmiyklU8WMvEBdhTnyyRxCqeGB+zckaxYTmjAJQR5wugTwo2tRnzA17tQ/5UN8TP UA/DQ6Oj42nCdmk5Ll++6n2C1lbZH6hD9d/h4RlepgPgyedXvvJk/PIv/0p86lOfFg++5Hg9F6T2 4NwvSqYWV90wb3AiPvPpz3ge4N3veVccPXbU1jxGCm3FPAQ9BOoirzPiAfw5smrtTqI7flXP2I1r YtiamBlhRzgTJLV6jL8eve21EGvIzJKt0doRnYN7ol9d0sGBUhSXR2Nx8mIsztyQQInp61WPRzJ8 cvXqZWLz+D76dVkC1VycjA9/4GDsaJ+MvUPFuPfQUDSWZg02Eh1yJJdAEbAAJH1L+UzAwQXgxlHg aFwDwNixsRTV5a748nM3IrruU6+CLx3VEtCK2QsrSzE82OfvB4xNTPsLS4cOH4mx8fG4fv2Gx29f eeUVfzx8F2891urx27/zkfj1X/8NWV97Y8fOnVHlM4Oy9kgbDEJZYIHlygjLKgcFBBRgRcB4hgOs 8nXlto4po57n1j/t4bpQ8agNABIwzQGVugBgEGT8Uw1pnDoBD+E4B/wAHcjj3sSjc8J4KEkXpOXJ Up2nJZH4Sa3AGQoEUMgBm/idxzTyZPIyWZWRslEmD38pLoi8pHal15jKl2WQp9kxlYfbWOu58iE9 AJu8Ei89M8ev+65z6kB5ox7yKAGzFFcqFw6F7nwDwvKPH5dZlIZNEnR6OEnP8U/PjHT42lZTigc/ bNfNIgU2tNu7Z48SS1/0cvz6UQeUD+XqHp7C40lR+Y3gL3/py35ng2Wu8qr2aJVB1IyzF67HxZGp uHxjJlbU02TlFdb3q6++4tU/P/zhH4mHHno49u/f6zT4sIrrU2l4Ult5o/fB+wNDQ8PxZ//sn4nv //7v88aC+dfd5ucXvaQ0fV+X+RTVperAS1wVJ3WNO3z4kN8LuFPoDgf+1RgfvR7zCwKzHPglCdwv rs1Ff8eSgF8gxsqbNT2XxdzS0hadAs19e3fGffccjWN3H4q9+7fH9uGu6FY3dmHqVBRqr0ZvZSq6 S9VoL8xGeW0iSivj0VuYiZ//me+L0vKI4l+JYwB/fQ67X+kjgkmKYUSfg0Jibq4RwFywk9OzFgBV lq+Av6VQjrlaWzz5woSA/x4BP8vtkuAy1FRYbaiL3eWXjFiHzwToocNHBfyT6hZf8mQ03favPv2M rKcX1GX+Urx66nTs2LEz9kgREA+WGCDHUI2BRFngGgI8yCdgDWimDCqLAoNUDABJ4KcyMJwBOFAe AC0BI6CXwBlASYVP8Ro0RQmmuJfG0SHuJIs8+cdahhyfjnmd5dVJvogv1WGqZ0CFfAIIrnuFSXlI lPzrSI8gC+8w8ofjGuf8A9RlJl+TMrAf/ciPr/En543fsripS3oI6+BsYGs1iEK8E8Iz/LqnoWMa qihbEfBjIpc8kn/CcszrgvR9rfKiBK2IdU3dEldeRxwphCeABaxVWfD0FFgTz7r+6alpzwOwQoe6 JJ+Mj5MevQzqhDznCvvKlct+ee/HfuzH4oN/7IOxT73J/fsOekL2+o3x4G3nuYV6VOvNWJIimZ6Z lEJaju/9vu+NH/7Qh9zDGBu74fH7gwfv8rg+IJ6UXsW9vytXLyn9Qvz5P/eTXsr50Y99VPx8wY0N nz366GMybK55mIp8UnbXEfUlviHP6Z2FXXHorsOpDu4AuuMt/nFZMvOLm4E/AUJxdcbAz5LO4hpW LsItC7AhwFqRz2UBgISjq7879u7bEUcP7Yz7HzgcRw8U4uG90/HOx3fE2x/dH+98dFd859t2x3uf 2Bnvfeu2OLijGM88+dXo6+2MAwd6ZTktKM3UvSddOzEmioD7iVET5OEgg5PFnWGGJQF7XdmvxNRC e3zlpYlo6ToWSwD/6rK8KV7GhFfrSpM3SHtienbG5Txy7B51c5vx2rmz0dHFV7W6BTxFD1sgOTt3 7vJGXtQT3WGDhH4IPPewGpOcJIs/AQjYkQFiBlwpv4kSIGVDHZmQuWwKSJ6IkPIm0CIeH+yXdCGn pSPhAFRfUBvEK3AGHN070jWW/zooc8zSNfDqmD8H7Nju2QpDStGTwll6WIm2iKXw2KOGXgtDHwx1 QKSXnrP2P1mU3HMdkD+RFZ2OuOQnDcFAtl7lN5VLPwGyh1GoXyuClGee54oVf9QZMZpHdO5yGdxk gXOufHPPYalPeccvPYDc8mdIiLRyZe4VOuJ1ysgWx0zs7ty9SzzBdsfXPFbPcl0An7jgC9IkLx5G 0Y/x8qtXRwSmu+Mv/+W/HEfvPhLPP/+8e5a8V7Jr5w7z1vj4hIdvGGpjJdCFi+fjyJHD8QM/8P2y +l+NE8+fCF74og7gdiZ+sfABfNoMwGY7kePHj3uLZcLwDs09x++JbTu2+aU5ysxSYjZLZMgJcr3J SaIVT4vjGRwYiPvuu9/x3gl0Z5TyjUiNjxUEI5hxxcgWzbXkikhpJrDiD5EErii/vDAlUF5Td3iN MdGagHd5ReDZHrsHumL/YGscGW7GfbuX4pHDK/HY0Yi3Hi/HY/f0RrnYiNkZBETpCrBXVpZkhTW8 Vw3bM7MEk+WXfCiDrjb72awx7ovQS7DYrsAWLliq7CLPK03uSeCaCLhAWeDncXP5w7JTSK/uqUpI VwQCfGiDvXB4u5Lv3TJBxkZt1RpbLFTVLe7w18RYT85WDGn82rUQLRJy8lDnfkP5VvxNKZdlWWqs O1epkDUvFyQPOC8dlEABpMTCEbBI99LLVAg/AGTwsdM9CT0veHlbBYEj2yLwUhcrcjq6ui3ITOZ2 6D6O/dd7u7vV8+r0/kGsVPGLXLwzYMcLYum9AtJkDJu0vO2B/JIvJp9ZxsicS7nMOUCYwILxZ17Y o4wUhHrj85JR4D49GBRL0WVm6wEvowRcZFRYocBEKjNVSRwoRpSM2U316GWqek7nL50rHAlRocRk sM6uaUfVCZDI0tBO5ZtvQjAXA1iWywnIGbvH8VIU9Ytjjx/eHsZ1MMYu67ncykqX9mjzG8UoLSm/ jjbxT1oY0NHe6TQBSfadsnGSyQaTvMwVsNqLvXX4sDmrwtiU7fDRI/H000/H/PxcbJMRsQ2+Ej92 ytAYFJBPyt9yQ7zerCueeSlWKRGV/eKFC3Fg/75473veHYcOHnD+2VRt+7YdaotkzbPyaHpiKpak DJpeYZYUOoqOLVPYn396ekLAL/5QePW5lHdaJClFMk8b459VS/Ra7hS6o4Ef+YGJbAH4XEcJ6RrD OmYP/osEqvYrcV1tEaD6q1ZYVapAVtkIcBHuqM5Gc2pMSmA15kdHYmbkZNQmzkRj5nw0Z16L5sJV C4vw0UplZaUgwOQLRkpWCbASY1mgz7bQLKu0dSfAtpMwACQJTAEGRbCKkDDsYBjx5G6Tjd/FyHnP ga49yq0pV1NCyZpOXVw+Cckbi1i3WG6M0QN+7KXOChQ2RGNMHxkHqLFM8yNvwAIgaeKvlABTAMKL WZwzbMSRLXz5AD2Td7wm7+0O9AxwYSy2u4drtjJg8i0tB+RlN46sVME6BphIy28KS2D9XgQAydCL ygI5X3rGFXWEMFMPWMIov/yciVgAN3Xz00odegrUlZ38AL6ALO0BB5CmQV0/xvD5IA2b9vHdXKxn AB1LEdAhPGGpC/JEOanTNM6e6oq8GKB0jyPtQU/FikhhAHQKwrAJwxrUt3sdipMjm7ax5QPEsBLA T97xj6WukguEU10wLk9+KDN5xML32LbKZqtfnlhuDP/h1yundI4lTD5pTyZtCQ8fwQ/kNe27tOQ6 yXsXlJ16XdZ9nnm+QG3BaiHSZOHD4ECf6qDonsTg0GCwmyf14w/DyBhhjon6Z0no1MSE9+Hno/y8 vcsb3yjlso5lNrUrpO8Dv/zyS+qNXPV3JeD78+cv2tr/1Gc+5a3E4XHiVuZcLr9LIv4mbwxlwXvz Ul4opzuF7myL/2sS4sMB1s7OJRFsw4AASIR8FybCMm5pXY3G2Ilozp8ToPL24mLcuD4Z49dGY+bG tVienVDPYD7W6gJ2yRbWaLGyXUesmWFZqQLA7qHo6B2WPcT2CGk1C9Z8s4G1KSGSksDCx+L2rpDC s7TEEyt7LZbU62C5J0qIPAvyLQgGPyXabAB6FEmSrcwz7gmgeTdNAcWO7TvjrrvuiiEJ5P+Xvb8A 0+y67rzRVVVvMTN1VzUzSmqQ1Gox2BbZlpmtTGJPJl9w4CaZTJ7vzs1kJuQ4Dtux48QQs2OUbTG1 1GpmZihmpvv/rX121dttSXHyfM+96W7tt3Yd2mfT2eu/YBPr77O6IVsy1tRU+2qO9AOUAeLFBe7Z UB3PejWMp4bAkCiRoAF8jgAdYBTNC6QDAAEkYTihGJ4K5ZqXzsk3nbMwJlW9h8MBrsEcBrAykQvC DSYj7iFx8o4Ph5SHqEkLBuD1qGu+H4TvphAdAZxgRgme1B3EBLSUg3iDy/BRMG6WgBkJwCmTMx39 AXqUTy840PO+m3N0n3JRBzCxwBwAq0L/ZjjyCPDA7DinTDhMSYQn32SDuGBEONImHp5RvsA81P5U J27u0nt8cyRgbOZMUqIzk+HJHBmJMyLBYlR+UprKwFC/jUqLpQpYHsLHxOvbMUKGNKhXykW8zOjl u5BXhgbj+O5I1c7oGQ2kumKDFvqOFL3VNzQY+zxkSQvpFRAfPnrMmT+bpKQyiFeeBfTUbo8eOeoj iW66aYP1Coz//h/+0Y4ePW47du1W/QfGx/fL0/ul5SU+bv/48RP27e/8s+fjTW96sw9MeOyxJ6yz u98233a7HTh8SPXBYoBMaGRPiDHXXKhP6Jeysnora1FdK+7atvGLSFqjjV+ghP1RVeLEk5rqtcrC YSvJG7Es1tMBMfVMdKz/Aiw1VhYcy5D0kpknCW3woqT7fTYx1GHnz16wlrYuERQmkBwbmSi2/tEy 65uotuGMBvvx0wdsLDPfzndm2ks7zihMrp1pGbZntp+1iewKa2qeL8bClPowxM+lV0n2GA6AR4bB wXrA72B2YoJZnp1pz7Idh/osr3yJDUqLwMbvtnKId2xExJlnDfWNLsF19/ZbORtqS3Lcs2+vgy+L jgHODIHz4YECRog9SMUBcFlaAHCKducIxAE4AZYAFNwPoBUADmIj7gBUkg5VxzzDw0ABXFwAFdad YYkCbM1IyP7EPYDD9wG0g0kC7ScyBDomw4qUpIqGQd648Drkpg6YlcgjNn0cTDNMshIzUPjAbMSC dE46xAeA8z5H7lGv5IN3cR4/keuSssCY3DatfIUOVQSGAOKudSgMQOYgpiPvMUoopBcYVnDhSDy+ TIS3w1i35AetBMYQGCDpUgbOg/09WwwB4QTGoVYjcI1MA00RLYo64tvwXaMG5N9J5cYEQnyM62e+ B/HShmgjnJPf8O1pZsqT3hsYGrS2tjYfcnn99dfZsuVLFU+LPf3MU3bsxAlJ3yO2ft0GO3LosK/t g8Y3pnRZdpuNYdAGNm++xVauWmn7Dh4UfYzZqlWrrbFxlr3w4vMSWMRExNQw36A1sawDfQh0Bt98 0ya78467bcmyFbZ27Vpfp5/duFjIDaGCcrmpUO8yCo9rGDNaCUtUIPhcC+6aBn64/cVzZ9VQR0Sk gJEargAVQk1N9Vh18YiV5EqdnRwUgaESi0imBIYCfNZVH59SIxJxZCnsCOacvhZrOX/GF33Lyi22 7MJZ1j5Sacc6K+1Qzzz7zisT9vlv77f8+uvsWHuR/eSlM3bg9Kg9u73dfvBCuz21c9ye3dohyUSq bkm1VZaVSJ1VniSlsKHGBCYnJn/xE6FCbpOTjKYYkOZQZKfacmzXoQErqFxoQ6NTNqaGTRknBLrM F2BYIATcN9BnPZLIysoqrLK61s6eOWdDIjpWocTOyfhnl64FAABPkPaC5Ex5MS9ALA4Y04SvfClP gFY6cHFOuHgMppugYaD++zPiUvhAlIHZePw6V7XrWQAWwM1vgK8CHQcoHd3clMQPcAHGvA/zAIwU scIr73rf86YfaQNoblpJykIeiHfEzR1KSJ5ywySQDomX63QXhoqGTJEfrikHd7xzVfF6ueTJvB90 jPUB2Ps7+prcIy/kNTBX6oJ6DUAeQB+ADVoBwMxz0gK4Yzg849axy6OZkjfMOcwuD/0CAnVd5+cW uF0+Q22rIL8gMflM+V67SNY69U5d9pSorq70TVK6Orp8dysYCsIAmiBhqOfYFsgXfUNHjhz2NfRX rVxtq1aslgZRbXX1s2zzptutTQzlySee8v4k2hMmreycfF/RdbcEkSNHj/hSD3fccbvNnT/Puro6 7Ps/+J51i7YwM46Mii6VHqaekmIGSYza7l17bNfuPb5OT1uraOr7P7TdYgjVdbVu+gnbMqoty49J 26HfBy2FCXK9PT2+tg8dxdTj1e6ubeBXY7144byAP0j0AfhnJP6qIgF/lPhFQjAHQD/goYBCjT8z JcIbPG/jvaes6+JJH52QnV9uw1mzbceplH3j8VO255SIoC1lB04N2YX2EausW2h5JfU6H7SLbX02 laqwjNwqK6mcJe6SZ0ePX7Rd+0/b2bYRKy6rs5LSCjEcgYFUVcCBPocAIOM2rntTE8NqxKV26GyG nWxN2ewF1/uGInn5Oa6209GZEkAAEdU1FXpn3JlTSWm5zWqaY+el9dCxi3mH+On0RSpMB2HuAzhg cDphhCGO4YjJy4FK54CAewCJZ8rvNLjrfYAiAqSDIs9IS+lwj2fuSYvHuodWAphHF0wtAkSFI05n QAoI8BE+rL/EdQTRkFcHUd6RT3fc59vH9J2xAKz+0sw94uM8xB2kXupGt52pkU/KjXYAIHn5vf4D I6Q+mSjl8w3c7h/s+sQVpHrqPIwKIizlIl5MQrwPA4z9BZyTfjznXSZZOZPT/dD/AKMJ6wdhX0fL CJ2x+g5KzyQcIG2ziQ02b97F1AWjQfru6u50kwqduGgAtcxjqWL56QKvD8rhzFvh44Su0Fmf41sc 7kejFIOrq61THljE8JBt3bLVywQpsccB39mXvRb4Um/sCXHo4AHfmGWvwHzLi1tUZ+M2d95Cq5Cw Ul4lJtI42/cQGB4c9mUa6uvrVZYpX+OfDYZGacdKY96cebZ85RrRQ7G06YW+9HN3d4fqIEwGpB3Q Id0oiX/FihVel1e7u6aBHwJtceAfEvpEiV+EocacHYE/h3H8TJCCiAS6kvJppAHoBDZTIzbac9IG u09aj6SSiYw8G86ote2n8uzHuyftTFeO9Y5kWldvv0t2AHFb60UR0AWBwogPa1u2bLkTZF8ve9UO W99Ihh27MGYv7euyQ6f6lJ9sm11favk5E1LbYULKBgSn87GRAT0fsVRehR09n7JX9ndaVeNi6x8M K0UCrSwLgZEIgq+sqvByX2xpt7LyKpszd74DPzZYbPrYaHv7ehx0fGEzlRUXgTqVA+PDHDChZ0Eq pC68szIBXcDA1X7OQUPdJwcAqnu/j2Sqi2nsTU48r+HKPZHKB6k6OPIEACJZxnhJE8e1gyzxKJx7 nRM+5A3TSADUmNeYDzqFuQjLTtMOgk3d86AwHKkOv/YHwQN4IQ3aiNLj52HpnA11SFqYJ5CkcUi4 dGDDEMlbZJaAdWRSnkoGTCpM6qLvgu+O9sH52FjYcQz7NMMc6aynM5PlkbGx9/V2G5us9PZ0++Sn zo42t59zZAOi9tYWb4eMlb9w4ZxPZmSiVpeEAjaJoT30S5Dp7Gp3yZ4+IgCSoY9VlVV6xvaiQbvz +tTPO3yVd2z4jBirUbihgQFf+//IkaN2+PAR1wKYm1AroF64eJmEkTpJ9/Nd0xgeHrCiwnyfKFZV XSUaGbbOti7LyymQVlJsldUNoplmm7doiRUWlVlhfpGv6snornKll5dH/0qWriXN54QtQMvKKsW4 6i1X72cxikfttr+/y/rE0MLkuJQEtn6VsUwS/zJnaFe7u8Yl/nG7cPGcD22E2N28IZinAWdbj9UU jVpp7phlTKJWBqnVAYYTGAFDO8e6bLj7uPV0t9vwVK0dvpBrP9zSLgm/yM53p2yMkTeTQUILa+NI wnAgCEBFhxynKPtIOBfb2vWOYJo5A1JJu/rG7eDRiwLyMV8DpaJIoGCjIQ/KJ0MJyVtOcb2d6yu1 x549anMXrbbcgmIReLsDACMxIEikSTrEJpX3rp4+K5SE1SxpiKF3bJDu2yqq0aPai2I8f9m5UumV QXbZIs9Ip+QXrATsQT7vSFSZwt1oigBUw3UESsABYKMOAUXi412Agjp34JXjmjCkCygDpCFqnenI UEvSC8xFVeAgnZhZPC6ANwA+NnDvn1AYL5N8AFbAGgYSTEpcAwB8J9KJeeVbRTMK3oGZsB4/eVL6 nh5nKgXl0RlaE+2JDLp9n5mikowZtstG6wgZw4OsJTPso2DCNpODDuT9fX0O2v19vdYrhtzV2eFr 1nNk+eJ2gW+HjuxEheca0wlHnrdebLH2Fl0zK1sgC1h3tHX4iBn2h+jp7vG4aRu0fTo6Gc7LJkKM /mLo7ITyzYQo2k1b20Url3aIieWkQLZQwNzQ2ODAH5kUDCB0Lk84U6PfgrooLinyWeHM/tXHcQbF fRhXbV2D3bBug9pRnlVWVjtzYrVcFqWjw3VwsM81kAKBe3FhsX9HNhZiUTbqmpE6XSp/ixgWjXJ4 mHWE+nwAwoaNG31bRpZ4vijtoV31g5bD5K6O9hYbEEOEcfr+DPruzElB8mfLSeauXO0uQx8hUOc1 6FhaYOf2rcbWi4wqQGUVtKnxT1nB5ElbVttjdYWSaia6Ba6osQIsSfyWybZ9+ZaVp4Yoab/34h4b lJR+uKXJnt49YBf68q13NNtGRlHdWQBr0NVlJDGXPNWAqXaAzUcWjAfTQXY2K3zWWUvLOR+NgQTJ EE7GKefbgG1cVmqP3j9HzKjfevrCxC/mEygWG01V2PMHMuz7z16w93/4V21W8wI7dOiwJKxDTvgp SZuErW2okqpbZwcPHbOSkkp74IGHRQynbdfu3SL0Wp+c0yFwwAYOGEPYAJeDtMCVXaJgeozZxxzg k7hE+BAi4OdnKpsTN8QEYIrgiQ8NgnJi1/ZROqpPj1v30J4A8ij9wmgA/DhMkI5J8kI+dOl1oxpU akjWQaJ2BqEMuITMU2fkwREm9hHwnQHv+JBykTaONDABYvf18itcSDMwMsroGeAgHzuWPX2VKYQL DAnpPDAvPeNcPpqnYHgMnyTLpO15UFugntA0nPF5O6HDlRFOJKw6030c15STjspQxzAfeZ37UcG9 rSmd+A1g1M6g9RBwdYbm9Wjex+NMQWDO4mgVAr/rrl/nwM/+y8zgZh/fp558QtJ+uW2+dbNrGMRF OwDs6VyFAZNTHN+Wi9z8XDt79rwN9g9ZfW2djxJjTD5LODSpnbLyLd+ZXeB6pF3QeYvJlKa2ZOki 27h+kw9fhXHt2Lnbd32jFhgVRnHQaAYVvrun3TZvusk233KrzZ7d7MMz6evo0ns//vHjdujoMWM/ Yobkon1R12jgDFml7NT/Ox55h23csN7r8Gp21zTwI23tUqNmH1Ds9ZcA/8QpW17XbdUF3ZYz1asG RicfhIVJI9c3y05l9dlA6z4b6Lxoo1mN9tiuavvJ9i4719FrLWpsEL5vz6cGTgNDwmJTC+znEGUg bhGKvgASEGC2efNma227YHv27HaCByfGxwGJESsvmLD5VWb1FYz9H1EDFjAoAFbvrsFMO9sxZQPj mbZu/a12zz1v9t3Azp49Ywf27XeJHrU5vzDHFi5ZaIePHLeS4nJ76KG3+YzKl7ZutXoxhIqKcusV 8bM8A2Umf+NiQp5PEcMU0jaE6mPqwxaPSMy0IhiQ286hRrkwMgeACWAEVPI+5cfxTiQvt7frL4I4 9cE7TqDOIAIw48gX30rwGaR8hecdGjLhYAAwJj9XHBB4BEyPG0AiMTLAPX4OsgEkcdQ9LtRBeIaD ERMX35Z7nONJi/H9aFVuktEPYI/59nqBKwmAKWrQkAKjCQAWGBOahzM/v9YzNw8FUxLPuE+eOKKx ZMdROXqHcK6R6Jwj9UxdAPjxfvwWeW7GE5NTXgDobrVN9tc9eOiQaz3M0F21Zq3HuW3rS9IEi1xC f2nLi4pxwm7ZfIszPTQjwJU4AH7qIuQNWoHGRmxgeEDlT9ntt95h62+43s1A0N7TTz9nz72wxfck Ztx+tt4bGx2y8xfOe1/Po7/wqC8LzRBadgsrzC9Ue5uwf/7Od6R5sIMXcyVEt+MjEnD2uxnz4x/7 BVu6aIl3RB86cMC1DZhAZ1e3feWrX/MRbXxJ6poOaBXPR1cB/PTHPPTgQ3bXHXf4N7ia3TUN/Kjj u3Zs8yFlM8CfkwC/JP76Lqsr0rOxrgSUBPhTAjxJ+2gAU2MXrb/juBpxtj25tdP+5IsnbPepIRsV ADBDyzvZ9MPOu2DeXKuurnIVlqFnLHPMcEIHG0WO+YKGl5eXY6vXrLbtYkhMe4eIULvBD9b4H5KK WpyXYbPrqwTOgyKUcRsanTA1Ye/QZYTSuI71ktDuvvtOW7FiufX29dnWl162M6dPWWlliS1bvkRE ftFtpvfd92YRRZc9+9zzkvjrJIE1+eYxfb19bvYBFvHUDT6TzczlAA3WbAEkyCOKkNvEFRyix4U+ BsJL4pXkyjMmztDikISRQpEofWEzPQakAEqXhP19wDRsYenStt9VNMn7DroC2egi6FCnLt0Tp7QT l9gJoPs8A6S445K1GAfpYyfnyPMpaRc+IkgSIM6BVd+bo5uGAFb5AMbhGdekCfNOf+bnALXKmqW8 uJSt8EjIOBgEYQjrnnC6TgdwhprG/gFMbTEvIW0YMMdwP57DaMLyC5L8/X7CUHQkb/rv708pb9R5 a3ubHZJ2+Oxzz6lezDv6sb9XSrp/WWCPZtE8Z67t2L7NzVC33nara3AwSNo5zJX2C5MmLTQ2tQg7 Kil72cpl9rGPfczqauokmffZObVrnxtSUm5f+8a3bNvO7b73b6a+X1dnp+3bv0/t8j57+zseUbha CUG7fLmImqpaa2pqtlOnz9g///N3vXMYxtfa1mpbtj6n9n6Pve8977UGxXVB4dtaWkP+cnNs+fLV vujgnr17fDQPs9Fh0sy+pj7IO4zrjttutwcfeMDp9Gp21zbwCzh3qiF39/S4uokbn2LzhgkrmDph i+varLqwSw1SqiWYJmm/MK9UumupTRWV2USf1NeONvve42ft//1HT9ip1iFbtHSZXbf+RisW4fQP 9js4jwvIWEcE6Yg1Thg2dvrUaQdkEDN8ggBYE5MCVyFc/4BU1+4u8+n32azbMuV20+LSIoHUoEBE 0jTghTQsQOljYo2iAQiY8MXY5srqSrv33vskZa13Qvje974nAp6yG9Zf7xIUaT74wFsdyJ56+mkr Kyt2u26nVGdA3jvsANepAIDkT/Dh52gBME4IHsIBJN1co3xCRBAcQOxlEohOAd7kVSATJOQggSuA A2NgEAGMQPg4QscL5Y54GHseTCs4gJv9D+h0xHzks439Gnt6YBYAA8AJ84XRYlIgzvwCRr4AoEEy BoiRjLMBUMUNMALyAGkAcQBb53oHFyVn3olmFrJOnIC/A7Fu8A7ngTEA0tyPAK0jYJzEH+/F83Bk xE6sEwE2+VC88b0I5oC716PqzZkCceoedcU1VelHGpeqj32gcUj8MLwLag979+2zHz72Q33XUR/n PmfeAl87B4m/u7vHFqtt0w917NgRX0ph9uwmb6O0FUYckVckfL4t35hF11ip9ld//VfspptvMpaU YJ8KJmm1tXXYm+57QM0/037vf/++2saIL7dx4tgJO3HihH300Y/aDevWeXvs6++xF194wYYGh+22 25HGs+2LX/ySpPQefd9cO3rsqO3c84o9KGn9HW9/p1VI06UDulXAv2f3bjdF3XjjzfaMhJunn3lG En7YA4L6ZXQP9Rr3G1i1cqXieES0UOb1c7W6axr4AWVMPezAFYF/QsDP+iT5Av5FtR1WVQjITthE SlLNiFln96i1dw3bidMX7MjR/XbuQrvtPzZlF9uzJMEUQZ2+vWHDrFkivAxrlzaBxJ6VkW0nT530 iSILpL6y/2jLxRY13m6lCugFwoQeAS5AipE+7W0tkoBHfYw1G2tjta6trfIRCQxHA1jorIVYs1x6 0+dUJEiwrOc+q3G2S0Irl620V17ZZs88/5S96U13W7skvMHBEX9WXVvvG1gwzXL+vHnSHEZFEN1O EIAYpoXQeTphuSI0QB3gPy5prrOzQ2GUf5KVOk9Z3IyhdwEC4vCHYh5gDo57gDQgDmCjvnMMQwFh KqFvIACnwE/AzHDHIPkGyZVrjg6ouh+AVXl1iTkc6bAPYSKYBtCkPDgHWt33tHimax97zzOAX+kC MjBAzwvhcqI0H8rGM454l8o9z0m85N0BHA9Qh3xw39NP4oze4+WdeK58BgYYSDQymPBMcSijfBPs +ryP0yPdTipaLgJ/dGE0FX0XgRkQMwy1Td+RiXw/fOwxYww8S2vU1jc4EO6TlHyxpcUWLV5ip06e kBCzxzZu2GhLli5xJh82X0/5d0OSpswA/7HjR3w/39/6nd+yJUsWW0lxkZUWFrtUT//T9ddvlOaV aZ/7/OftyJF9kuir7Mjho3b8+FH74Ac/YDdv2uwbrMD4WJ+fNZgYAdQ4a7aA/4t2+vQ5Pcv14Zs7 dm6ztdettkc/+lErKy+zuupar7aXXnpJzKNeTGqu/eCHj9l2Fn6TNE8/DEx4REIUjIs6RNNkG8Z3 PvIOhZ/t9XW1umsb+AcHbOeObdbT0yfgD5IswC8ysrLcVqvKP2/9baftxNHTdqGtz7oHzY6d7rEj xy5IM8iyMQmtw6N0EJUIMLLtwoUzwrcxV3MZwYO62NE7YP0j2BIlZUi8wq4IxSHJsIgUUkz/4KBA OmyQgXoeRqdkWU11lXUw1O78GTdtYLYY0zPWvWEtloGBboEi0jbmgrAp+QiTvXTE3EODpkN66eKl dt899xkboH/5y1+0devW+gQY9j5lt61Zktwef+IJSm9Lly2b7ugDNANIBrAgPkwrCxcudOD4ypf/ yfpUdwAdlhwYJgYZf0etCgAGoAGF3NwEmAEcZZQlDGaAHGAFUAEwwgSm4dIxoO7nM+9ydJOLwnEe wgYgdru30gNAmWMRGUK6x6X0PZB60yXrYJKJ4BrMNtwnDfe871AJbw15AeA9vOeF9/Qs5tNBGzD2 f6rDJG4PRxhi8n+XOA/vR/1Tcr5AHu/pkrhxkWzZLGgmPOF0z7+Dn3o48soVz93spec64RUPR9tC +Nkvaf5HP/mxwP20t92augZf0/6EgPiUNNQFCxf5yJsXX3zeVq9aactXrPB4qD+GIcMEMWFiQoGZ nD5zys6cPm3/5Tf/i1239jqfUFZZXmEH9u8T+HfbxhtvUray7B8kve+QAFZdUema6c6d2+22226x n/uFX3Ctrb62RjR31IYHhn1P4CFpFZ/97OeU77DyZqe0h1deeUl5GbePffwX7HppCnk5bDQjiV7a 64K5823b9p32la98zTty80UHDHtFW80vyvd6mZTwgdkR4em973mvl/tqdtc08A8O9Av4t/sIGWyY UIHPaKTnf/CCPf/E12zHy1usv3fUBiVRD43SEVQmMNVRhDEg0MYu6BNBpA74UDYk9RwAIgABJpiu gVHr7x8To8AGLSDDPCACZvOIOXPn2pCIhcWqkJgCOKVcYvf1W0S0J08cc7OUHrjExgqKrETZP9Dj wJ/F0hH6hQ20VQx5QDp0ijJ3IM823bTJZ1Cy92ldQ62DY4eksVtvvc3mSQN54oknVXw2pFigVpEp ZtjjdeSgrjTxrPPSL4DYtGmTDxncsXW7q8huZlDCPsJER8CWax9FomdoBIGJBBDFOegDuDryjgOT nhGejr1QD3rG+wkDcGne73MkTCJZ43XOMUQVANwnlHlYgazidolb56Tl7F33pkGYIxmL/3Vw5qET yh6Ykm46uQjsdJ0E1TNOiAfAhfXFB+FAu/K3+Kd7PCe9acd9D+wnSXz+hgsLM70brw780fEer/II iTvEE++H8wD8imcmStfmeqSJHj12zJ58+ikB724fy14ikL7hhuutpbXFDktCZxE0wPLZZ552iXj9 hg0+Yg3H96DtMyQX0Kf9Midg1+6d9t73v9ve/Z73KM2UDwttuXDB2/Xs5rnW1d1jf/bnn/KhxxWl pS517xBNss/EL//KL9ma665zmiwuZBnosCfE17/xDdt3YL8PAWXhOvpkTohG2NuX2b7ve/97beGC +b4IIHNSDuw9aN/5znd9RddSaRBomph/Bvv7Rcd5bvpBq/YFCZV3JP6bb77J29PV6q5p4GcZ2J07 dvhaPVnYgNUYWfmQJQz27KZD6YyDUFFBgY8FPivp5dSJE4IMAXyeAJGx2fKQIh1IECgNH5CjWrGP Q4mZksZbOwesvavPydlnYRbkO8HN8t2tGh34GR4H+DOxx+3g8qyJ0iICgpgAIu6TVnFRkY+/horT CRtHGOLxPMjDBBbMX2Cbb71VRL3DKtT48Yzfv06EtXrtGjf1MJGNzl1WP2QsP+8ixSF1YX7C1o+p atnixYiJNjo0YiVFjM8OQAYxowkgKQeJOZpiAnCjsQAQ5NUBGTDGC6DJPXE4iHt8QSLmOgA991Xn hNMDZwDEI80LFHPmoWNszJ4G9/hjrgMJ6EsFWAb4g/PwevZvJYJ0AHdSSovocnB3rY3E5C55RjNx qZ6XyWt8Rhd0pt6bCZv+nd1dDvzJOQ4hIbr4LN5TlbhT0p4vRrucOHXKXnjxBXv+uRe8476orMTW rF3rGuDePXu9A5aF1Z579lkrKiq0O++8U+1y0oUfvgcCBvlHqyU97P+YYAj7sf/4cZf60QBpMwUS nM6cO2ff+e73bc++PVZeVmoFAmPeb21psX17d0vjqLYPfPD9Nm/uIn3LLNHlWXvqySft9NmzNkvt lG8JY6QPjLqjA/i84pw1q85u3LBOzGdI5XnR6ZlNh+ijGJEmjDbNvgpT0kzYm0KZVRvEAtDvQ6vv f/NbnFag06vVXdMTuMZcKrnoHYJMJWelyaNHj9gLzz0nIB7wKd65+djtU1ZSVm6LFy8VQRTZKTEA TCU+BlggDPhOqvEI8tUYGfWRa+NTAisB6CQmIdEmWgLSCtQHQ2CdeFY0pGOZCSkALGCNROXjouW5 B+APqEECpD6KQZI6QAyYIpU5ICu+6AAf3omgH+/5TkqNDd6BBdhCpKi2dDTDfM6IqNggnfHbgK0P 51SZSEcReJw4ZhuXqy4YZofaPm/uPN+WkfkHjNGulVrOSAxGbaDRMJyONChjZDhs4s5MUDxLNrP0 Lpt0M8mHewz3Y619ZhH7ubQb1lTBNkvd4OnopsOWtWa8P0R1ExmNe2cMYj4cxTiCxK/Kh5HoPrir uwGAdX8GIv917qeAOM1d/ow0/A5pKx8Oxni/xTnvECC68AYAF91Pxcm3J9i/UIBL30q7Tk4QWBAk 2PoQUw8Oba5K35E+FiaDUZcIHAAz7WPOnGZvH95u9T71ToSYemApLJ+NyYhds86cPuOdu9BLd3en Pfvsc/bVf/qanTt7xqpraryfB7MkE6qY9FWhNkOHMrN92Z+XfXe/9/3v+SSzuRJiisoqhF65NnvO AhU9y5qljRRJK8DEiikLDaZVZeG7N8+fb5VVNdYwa66tWH29ZTJhrLreVqxa42Xp7+myDAYfKN8I F7TfuXPmuiZwtbprGvgBMaRpZgPSiXTh/Dn7/ve/78Sk729n1ChZy6ezM0yAYn0VGl2pAO/gkcNq /CNqpAIxAWG2NIXCIo7FlsrOdz8+galnWOA+IIINE4MYX445AEJjgSkHVEl0lQJICMg7mpQ3QB5C gs5Z5hYV3Rf0Ut5cG9B7gDedpGEYHSNewggbfDro44iXZXSDVBY204bQGb0wq2m2nVPZsdMCvD4u W3G50/vE4MMPdcL467KSUlsiqV/Q5SM7ihQvcSPZwYzQWMgzaeEBajZUAZwhfMoGYESQRquaPsc+ DzgD1NELcDhSF/Ge45Xyg6Qcywz7i+V1F09dvKUcvCXvl+EhBz/1CBOXBJv2r+MuB+J095rPuB3z IM8h9N/6TU4SR56DaSq6y+PM1Iux/P4s3b+Om36qE1JE6vdZugLL05L8yRPfiI5S+oaYBEjdsnk6 58wLwawCU2aQBN+NNoA5jGvMXvn57K9QaGWl5b5By7kzp32Vzpde2WovvbzVBYhqAXxebqHVz5oj uqr2OHpZ7yo7yyrKK624sMzbNW0eIaK+sdGGxSSYoLhqzTqbv3CpzZ073/olqEEjTGpE+8A8VKq8 0xmMcMFssOycAjGzApU5y6prG/zY1nI+LN0g4YB+I0xNMJCFixYmw5mvTndtA78aI4tBIWUwlfxb 3/qmD0djXPuunbt8OjjMoU9Seb8ac35hvg1K0imSdFpaWukLnbGSY13dLEneU9bS3uWqdHtHp0+F Z7gmai+EhZ2aCSeAKwQK8LPUAv0J7W3tkpTr1NjpHBv28EgqSLWx0wxQZFIKZDpN6DoHIL3TVYRB GIgzgl9kElxzBISRuAcHBr1xQ1AA/5KlS33SDNpHUXHYmYmJWTyP8SEtM3wS0xbxMBX+/NlzvhG7 m2GUjziqJYC27ql8EahdwtXRwUmO/7EcwYV0qD+/hVcxvCS6FzzvcINLhdN1uq0dmLzE+SV3g0ZE WgwfDGwjsAH+uYlJZfD8yfvtJG/46bzLX5ZCSCPxnv7lAeLzy5ynl5ZG+JEu+VEelc94/1Ven3YI KbF6/F1/R0eeeYjguOYbxvTiQ/FNv+aStobEf/rUGf/+1EuBJHzAvr0j0EJVJbNue5xuWBSN/Rpo fzBzTJMuuGTQl6U4E0U0P7/QAR1hgwERk9KgGZkDQxnoH7LcgnK7fuMt0hpnC8D7rbuzXYxi2PJz pOEJwNk1jRnl2TnSvEvL9DUzXBOfO2+RzwhmMAQaxtBAn/LZ6nSQJ4A/cOCA/ehHP7RTJ07bkOgq JztTEv450YKEJdHz9m1bbUKCE2XHvKlMSxhiRdspW7Z82VU9pPOaBn6kV4YjInk//uRTdvjQQQfI bdu2ifOPuOmHjknMDNgyUVlN4FZZUWXV1XU6zTL2+GSBs1ROsItjq8ehbmLPDNu+FYgYMr3hYw/l HJs3EhZpI2UA7mxkHTaISGatqgGTH+z8NOZOlpZQ44SZIOkjpUHxhHFiJl1dO4A6IMwccRAnqyyS BvMJYHKki3SDNtPW3upEzhZ8EDeEDgEDfMQDcHDUP5sv1Zq10zH1EAbADsDiSfkxHXi4ESDpX3ax LB6B4p2+lkt/BvB7nNziPmAJQDtoAvDcUgh4g78GwOkZp36m/+Fiut7c69ulX+vfzPllLp1hkLeQ XvDpDMMzkPZ+evwhvZl7M8+x8eOSTMp5udLKyCiUyFzTw+E8P9M+vhOuPUE5ys8ZDIT2wG5XzDHh HMbNwmk1apc9auOszskqmDxjbX4mFLKUQ5z8hKTPlo+eFeXFzUBCegQIH/ggQQawpz4YmVNSVOyz x/MlaLCfNUOMS0Vz1ZXlNtTXK0VNbU1xAfxPPPkT++Y3v2n79u2lYK5lsnQzfW6HDuyV0NJh3d1t op1R5SHb9u7ZY+fOnbY1q1fbpk2brbKy1E6dPOZ2/wHFfezYITGMZFKi0kago7Zd21fdLFu21BeJ 87q6Ct21DfySygHBU2fO+Bj3QoH0008/I8ki17m9moEa9KBvHMGKfpgrmIxFfxqrBVZXVUMxPiKB xob0w8gBprc3N8+xSj2vqKyyQt1jHXzGhWNrZ+IT9mofr+8Ti8KU8braWh9dEDYxp7M0bISNGQcV GUYRJjAxO5LNJAq8odJ4YQwR5CN44NLPAQeAH8IF+AmPtL4I4BcTpNMMaR7NhDAQNNeABGkCZixs B2OaL/X6nMID/DAPiBGCTyeTmZTlnIB+NiKaJrYkgnTiS392OfAT3MEyqQMHVP8hEYZ3kfP9HT/T /+TdSwFct14DwC8pk9x0WvL6F9JMv047T3eXphe0EBhnYLRB4g+MlElYyUtylGGmPmDsaf055Dt5 gkNYmX4mp7Pp6+kYkhPuIeUjxJw/d953o4rmuTIJA4zVp3+oorzM2+O5c2fdJMjmJVzToc94e5aA RiDxoavGuvwjakP5amfhGbPHf/LDx2zPjp128tgJ72erqa7Q/WN29NBe6+pskReAM+tbQtfw6KA9 98IL3g4feevb7N577vF+H8b6jwwNSPiatNzsLD9nb2oWuhsc6LWbN91ov/af/7N94H0fsI3rb7D1 G9bb8uUr7cSJk07DLEiYn8d+zHmqQ5aRFv2oHGi0NABGt9FvFRjq1eeuaeAHSFkJcevWVyQ5nPJx x0yq8pEqarhIKk3Nc+3ht77dNt50s8CyxFXBC+cv+lCxqppKEQezACe9w5JJW5hS1qxZ6WYPpJ+S kiLFedGXPm6TRIPUj0pM40KiYpIVwzZhMNjOfWMIEYM7NTqGKwLqMAY61GAwcQw7gMu0+WjqiUTN uYMD9K5r0vKjHHZSCBXVmzDE3Tx3jjdwNBo69BhTH5eTiCADGQNG5BdmQ+duS2urzZo9yzvwHKw8 ZHAhtctcRJt/wU0Dm2d95iU/S3vGDfI1fZ8TpFoAWz8duPQ4wmshh34ac+jvhNNwT3UIn6C+kiDB hWdRZwip8g2TUUWemP5IO/GXSPx6GKILbwPCHqfS8V+Slh/iP2WayX8e8fR/wkY/kfYkyZH+JVGF fHjZyUtSL8m1Wss06PMC8dHe0VpbWlp9AAPSOcJKhYCfNubasYQY+mRYZpm2M2fOXE/TByPomkwA +Gw2D0PDDOPMSSmelQTeJgHm5ptusg994EN29733JAMqDqsKp3xkD3tOIxDBKNo6LlqfNIlH3vku +8WPf9zuvP0OB+QbN2yUYDXbN3qBVljnh6VOkPaPHT0qOqy3R97+tmSf51zbf2C/z0wOm8FU+Mxh lmqATkKfkrRoCTrkU1VkI9KmGa7KPBvKeDW6q5Od/YyOD44tnl2F+vv67cSx497IWUmRJXMXL1pu jzzyHmues0CNOscb+TseebctWbrMLl4870PgiqX61tTX+8gEGgsdWrt377C9+3bambMnfJ1zRgdg xmHkQZkYg0v7IjKAFImH5XrVDK2np9M3TIGSYA5MBGOkDStTYl7CLAQOROJlsgzgglYA4eJozEgt ARSC+YWPDNwg6TABC0k5MgeYH5IOIzCANRo64I/kiosmAv3zNOg0o18DVZ21+YekvZDWlDHqJ8mD igCocOV3wm25eEcpMcRy2it6QCnxunLv1zoLsEkW+B9cALEwPJPVPadUKJ/XrLywOT1SJ+CGCYqq 8UlQvOf/QoYi8HGpbEz7kGr8DxdQTJIsFZPC6n70+s2AMGkqTgrPiUv+IR/681hgGe6ngpe+ZeOZ 2TaWmWOjWTk2kplroxm5Jv1N7+m5ygXwx3zi+KaeJzaz1X3K7nlVIKWq96iHUG6GgeorKy08dRDy 6nXisQVHFLQPNEz2Fsae7oIEEjAars4xE9JekeAZkQazZ2gv5lImHw6qHXn/STJ7m/AuPCgHaI/0 HSxYuMB+87d+2/777/yuwPwRu0lS+Xvf/x770Ec+LMGpykalzaL95oiGhseGfe3+VStX2V133ulp dovxbHtpi52Vhr5mzVp713veq3zSVydBSQVidy4mmFVIWx+RkJSifagMR48c8baPkDd//nxbsGix GNmEtOtxpz86nhHU0KBzVS4fxUQ/g+jyanXXPPD3CfD5wEjBeBxrlzCs8cYbN1pPd6f93af/2v7s T/7QnnvyJ9Yviei2zbcIwMvc5s5KjIx5BixZG521SQCklStX2w03bLC5c+e55MCql0joEAtgS5oA GXngHImR9c2diCF45YVwdMSSR9RlTEFhHZyQX97j2iUrUUAsB++7/d9dAKfokFAJS9wRCDAt+ZLJ ej6uc6gIE1B4F+gIjjg9bklx9DGgvfgyCwQAWEKwGaf7PAJYpk+ifz1Hft3zGqCWvB6eprlwN4C/ zhRvYFRI4ZK2OU+YCc9+Zkd6gGU4DU7X/Dyt5BovnUxgR1pJep6HcO7BPGiQzPEs6w1Ajgog+1L5 diGrxE5OldjB4Xzb2Ztlu7onrSszz4azUsbWnjEez70i80/pGYCxcT6Tz1jC6aPnBxNLyJd3GHMu j/NoEkcdhUlYjLzKddMKbcAFE7UJpHnaCuYgTIF8ewCddkRfFtULLTDyjDzCGLjG3MSwTGaorxM9 zJ+/EMITQ5uwF7c8b/sP7vf9dO+8607PB20Tz0AG3mNoJTRDpDAsBCH6vIiX95hFTj5YDwqzLTvJ kScGItA2KbtrHRNTxuxjBlkw1NgFg0mWCYH2QroIUZheqSv2DCatq9Vd48Cf5Tvv9PT0Tneg0gCQ h+bMnaPGMW7//O1v2PNPP25ZkyM21NNuP/7et+3MmZO2aOkSl3bHJHXjWPGvpqZOjUaqY0a2tIg+ 27fnoG3fvtv7D7Zt2+6jDJg3QMMcFzGFxsY+sWHopIOx7uHIQyQCRgDF0T0RwGj48XkE8HgeGnsY ew8BREecEHNkGjE8hIMtF82EcwVzMxTaAufUC+9FAIEZwCwwBRCPx614/h9zpCvvIBpv6fcvpRDq QWVC2k4k7pnzf0v+xOQE4mOSyoey8qw/q9h6s4utJ7tEx1LrT5VYf2ahDUtKZ94GKZCMJyVADjFw qvTdi8lLuh9MFVi34vjuzuP2p995wT75/a32Zz/Yap/60Tb71GOv2Pf2nLD2qRybkBYQYgiOs6Rq kqvg/H44dReL6uV3gAvfOV7jL3d8a+z0mBIB/Qj8rnUC7mp7dNb6ZC21A9by4T6e9sG3oh3DaLgO 6zAF4YYRc9jRc3PyXcqmHbGiJmZDJO3s7Axrmt3ofWQeh35D0rgH5RkZR94x/5SXl/mEMrR0ljdn Mxs6mONkQ+bVsFjgyRMnnQHBMGB2zDjGTOr7HYhuMKsSPr8wT/lTXejbUD6YhzMRhWOEG53V/7Z2 8+/fXdPAj2P0CqMJwmgbpJ4sqZW5PoHkzJnTdvjQASstLrL5c5ssV2CYMTFqhw/s15sZThyM/umV ZMIs2IaGRh+b3D8wJImoxDe0CJJ6vdWy4bOkIN5BqsLRyCBKpHbAOF7T2DhCLLQ7CIEwMCnyGJ6F VS6RqnjGOzzDjY9D2Akc8D73+dMRdRZHWhAZxMk5z6LGAKNx6VD3YBxoQGTEwVdHPO+g6UTgj1J1 9J7g5Y7CRJ/u/FaIF+835L2cDlS6z0/1cbmbTpOf5zkwKLwuQjaSsr+W89TS089U2rpLNQLqnQLp 7X0p+/MXj9n//dgu++/f22n/7Vtb7Te//aL93a7jdjG32MYE0m5U82QUjwDFJ4oR3QT1lmlDAv3W vFL7xqE2++1/etI+8+wR+9HeFnty/0V74Wi7bT3VZVvP9tg/bjlk2zqkzUnyV4mm84XE687LPFMm z7+fhXuv6pPn0aVrQdSrCxKKH+l9WuKXYERbYEACYE5fFCPQCFdYJG1PAImUDWiGRfZCRzNtCJMQ czagJ9pZr8CZQQ2uwSizdLKiNQLgjCTyXbsE3G5nF53xHpL6K1u3oWom/V6qYUns3t7VNqRXie7C wArCMwEQU+qe/Qds67ZtXg4ErYWLFnkn9PwF8+3ChfN28ODBUKf6LmJ3bkp1ISnxZJBh1ZTtanXX NPC7KqgGAzjTOFFnufYJTGpYx44dd7DF7APNseFDMY1/ZMilCdRdOomqqyrs3Llz0hy6fCOVR97+ iK+Bs2LlSlu2dKnbOlkHBOYSwR3HMRIKhMURyd4bpYN+eAaRkj7LRgTQD2ROY+cZph9/h0ByYJ57 ETYmJAicFJnpysxLyJ18EJ5yY04aVN5ip7Kr9iJEHMRPtL4+vdKGmBShS3oAQZTQ+AEIhIFgXXPR e+Qo5EqOhKOPLnmI9nWpD+ANA5o5pr8op3dDfQRPmtMSrvukHpO6fC1H/cR01QBUV2KCAsDB3FI7 PZJjX996VFL5FvvS9jP2zwe77ftHeuyHxwfsB8f77HMvHLDPP7nVzo9M2rCgaHKSekjPg5hnBlJ+ sZ0cSdknv/Os/fXjr9jTpwbs5FCBtIhSMYQCG87KtxEdh6RVnBzMti/85CXrGhTIev5C+ZG0Xw3E o/O6VjmjT6+baaaR7pKIFKXaUpjljNbHiC+EFN6DJnxhQTkW1lPMAWRLSlyAARxpA0rQvw/5o+2E fRowFwYNtLev344dP672PeR00NzcZHPnzHMQJw6ECzZ2j+2/TAJUVXWNPfnEk/bcc895v1h3T58L GvPmz/dRc8ePHZMWfdCHIEMD5BfhizQ///nP208e/4mHZ7E2+t+Onzhh3/j2t629q1Nt3MQ06KNg iQlWm4VZhdFxlB1m19nR4XFeje6aBn4+qksOashRcnHJQ4BWV9/gnU2shpkSI5hUmCk1YIas5QnI md6NqYPON2Y3pvTs5MkTrh5euHjBtm7d4qsMHj9+LKy1kzQgGmKUkqOLoATIOyArrOfNAYTNQtjp KJhbOCLhQHQ0UvIMoeIgMO4RDg+RQogevzwSEUTCO6QTnRO4CBUXiDXcIy4c+JBk0d/jfZiDazwq C+mQBozGF01T2tF7XnSPfFzuIiDjKeO0T7SZdE/9eR2m4xeApTI7Y4hpKi3SDOfcD/7V0o+OfABe eCTfCcXRaQX2ZMuo/cGPdtmnn9pnO88MWO+wNK8xTHMAPOa0HOsZTNlT+07bs6farDdVqAwhPEiO VNpkcDKVYwPZRbbl4pD9r289bz8+2GItQ2IsbOojMKc4wes78a3o8J3IFki1Woc0xzHd84141BYo f2wr0aWX66fqP6kbr6PXKz9e/zhSd4zkQZvr6+9zDSAKFt6nozpir1s6gTENMW8FcxBtAfs53wpH O+UdBAVMOIza+fGPfygt+pSDPG127Zrr7B2PvMcaG2f7KKLjJ497vllssLyqyhYI4Glrf/qJT/qS yoPDg1ZZXW0Ns2f5Im1/97nPit7YLzjsXYFAhDloyeKlOs+wP/6jP7E//KM/tC9/9av2iT/7U/sD nZ88fdJqxFDKK2ts3fpb7LZb77L6uiblNcMBn/LTxqFFJq29mlnsanDX9HBO7IbsdHX4yGGXQvjI LNbG6BmWTWann4sXLlqFpI/S4hLXDLAvskMXu/XnF+T7wmrFAtSe3l47e+a0AyGLRbHxCiYkVihk /1AmiMSNpiHGSCA47unPibi6utZ3rkJ1RsWFHCEUGiVr3jA6AhomDtcU1FAhLrZVdNDWMwfiBCQd GJyop0Rgs2yR1F425kaTYUgncVSLyFDd9+3d6+mE0UMJGCIaKYoobXqnGYRbUGCzpT6zU1eDmCSw EkDIU9chgPkME6Ok/njGJ84lWsCZNAApjvwUH2dBcwnpiz7TnFLyiFVWeoA9UsqtIyONINrktsvJ 6e9yn7tTdM/qqPinsrJtOJVn7RnF9uSxVvuL7z5ve1oGbTiz2KQD6R2BKTlSPniHP73u36e0tNiW 1lVaecaYZVFmhaODtiujwJ471WWffXK77RT4D06xixsMNTDYYGP2s+lfSr/cqVG7dXmT1ZfmMsbH fEE6ef35qCnCUwSWRqBS/FZSWK9//nsZ/dTT4N0k4IzTM7+dPKQ99OibYro8LgmdNk//D22Pfh3G 9zOUmUXWTp465eHnzZ3r9n/O0RzQbn1muqJEM3TTps4x6xw7etznBZSWlvkQUGz+Lzy/xb79z/8s 4Qtza8pGhjEtZvgsXeYNMLnw5ZdesmMnTtrxUyfsqaeekSbwhAB63Jqb5tqsxmabO3+JNPNqX7aZ yV2M9W+or/NN6g8ePuSrgNbU1Uiwy7Xa2gZbvnS10huynBRaTNi3F1MUo/KgJ/oXClT21avXTAtA V5O75mfunjh+wqeoA9zDAltAKi+3wBsnDRkTCMu+FuWzYJgAUQ1z/uIlAn+k4ilvLAXFBXb2/Dnf 8adHDSz2GSAZ0fABNrebC1xoVBACgOXSso48Z5gkjb2qqtLHFI9LiqLzik5BiJuOJ2YRs7EF6SKZ Bm0FqXFCRDnqIyXwgfSR9ByeBBsMw0w56DeKobHHbr+Im7V1xDd8djEjhgaHGB7KAm75PsqHugBS OLINIhIpMx+JkwW3mLLf1zsgAmtUWtI0lCYUjvTKMZooopkGS42DuHzEJJxjtvBPBZIPJorADBWH ngHgAL4DWbq5x0+TmDhEP3My7RzY0l8FxBUpq3t6GVVXg5n5dnTA7Bt7L9pnfrzd2od9HVbFpDBC eA9H3lUe4vehlPJI4mUFObZ2VqU15qr0yuh4lrSBLIH+2V77u2f22YG2ERtTXCqAXlF8ei/4EC9Z Cz6YTLKnRmzV7DKbW1Oq83Hlk68YixfS9/D8o2KoKF1QT9GpdMkxcXpIuwh3CK9D5JPc0QngDgBj Gz986KgLBAA02iJDIBltw0THkpJSXwmTEWdNTc2uDdB2+HZI7UjqHGk3aA+AeGF+kc8R2Ltntw/J PHrsiD3z9FP28stbLVta9cpV11tt/WxrnDXHqiQAMSuZTtbmpjnOePoG+iWFd7g5iI3aGWLdUN9s y1ZcZ9U6VgrQmUEPiA8N9jlwV0u6R5DBMezUyyhmMzw0Kvofk9BTaR3trUm5e/05pl46gxFcbrjh BtdmrjYXWsY16vjISLhuv9aH99Ue9dGx9zH8DLvgypUrnbiY1MHGJayDv+76db4yJVIYo2fGRoNp YlxxwCiYJNXY2OjL2BJHQ7KmCWlBHNMmFKfa4ALBBJAMoBepMeSToEghM4Ahj5RK3lwVh8wBVVT8 QHiorVA3qQDStQJ33qOjLQz3BDwAczp3WdIhrAZKB55vjiJVnnyRDmvr44KJKduH9TGbk46xUA6Y zb/C8crP5FQmpR+Yx083V6J5Lf96Dpmcn76cjSnevoxc29U+bJ9/Zrd94Ymt1jGeIymfZYKzp0Ef py8uH+ZIUGZs50j3A8PjAhaYLmPzs6wvM89eAvQf22IH0RqmxEhdyn81kru05qhzkusR0I37d5px l3x/r3f55BBcvJi+Me1CKmlppZ36GzBn1QVAlyc68HaqdoUdHpCk/WIKRaChfQGQdOJiD1cD9HbD +97ulDfqhn4B2hr3m5qafH1/9qBAONq9e4+dOHnCmUqxNGrW9CkqliaQV2i1NfWS9qsksOR4uk5T 0jDZUhEhBoGLeM9dOO+zePft3WXnzpxK9q4YUHpKX/VIxzHMgomV119/va1csdKfnTlzQnk4b0eP H7Rz50+LdiXAFbC73Khv0kLVYra9Wjt4r2ngxyHtIoVj16djq1yAzjZ5PT39LlEwjhhpAAl+bGzY 8hVmcnjU+iTZ09h9zR01fMY70zkKQTBjEFWYhk/DQUrCvMKUd8w9eFw6kAGbEBrgn9xwwA+gz4ib ceWpW4052sBDpy+2X5a0BY58HLaILkf5xgSEeQYpGjMV6niVpKZW5aO7p8ulKZekFf+w8s3YbFbm xPzFfd+QXFoFjvTRLmBsMAYkXMrAOGfuAQxOKf8KF0DrZ3GhDoK/FARDHb22f12n5KeyVH+pDBtQ fR3sHravvHzQnjjSbkMZeXqsH+YnzyeRAcZAfPAO/K6qeFReV9TLsG4NpPJsx8Ue+9Jz++xo14TA G40hhHttR1yEUOzKPPGnlDcmuIVn6U7XfjvUSXoHdvimwePS6zmcJ9ecx2d+itBAG1K7UZtmpyra I2Ysvjlj3mH6eLRYMoCpEOcgrLK70KD2Q7uGQWArD2UBhIOJkLRYhtsnDOoZIExbYx0glj4ZGx2W JnHa143q7ZEErjgJx7DOnq4uZyTrJYU/cP/9dv111ymdLDtyaK8d2rvNdrz8rJ06ss/aW87ZkJgm kycbG+rtA+9/vz366KO+wcrb3vqw3X//m8VISqXhdtmZs8ck1A2IhoZU9gzHANo0ZYDumTF/Nbpr Gvj5wCwbC1AjxaJ2I8Ug9aut+Zo7I2rIPX29dubcWe/sYp1ubPjsSctG3yjgbIM4JS1hQg2bVQCP HD1q+w8c8OVtsckTlr1IaUwwBogEAnHJzh0grHhEVDgkJ65x8QhxMWw0SvEel9LNy5ZklpHtTCol hsVsxQzMQAzzVF5Kiops5fLltnDeXMtUeoeVLwonxcA1HcrNuGVfDkLlZqlp8sWsYOz5QQsJ0hPE 7gAhYgXsuQfz4RwIIa8QOsfoMUtxj7B+nnh3Ce4AQJQnmoWmbf2c6xkuxOenr+kImu5fzxEXED6c mW37u0btn145ai8ca7fe8WxJ+nwHvkn4Lu6iPcpfBFhDfkgGkM5ja8lc+ghybU/XuH32ie2292yn j9t309Bl+Yn1457rNO/1oPuNVZXSOQIghzKlR0JIouXB5c9+Bkfm8YmL5SQtNF+kfsw38Tu76UNH mEEUAOig5bU4Lp52QT4Ix0QqBA8EkBgegGf4Mf0HCEuNsxrs3nvvtdtu3WwL5jdLsGm340cPWGfb BTtwYJe1tJyxwgImRrZZp/zG9RvsgwLxe++5V216hb3lLW8SkD9oxYUF0qWUN2liJgY1IloJyzKk 7P4HHrS1a9e6vZ+hnCyzvnjhArvrrrssNzvXO6lZ8oG8wfBCXwqj0ya8/wqT19Xormngx1xB466q rlaDVtNBYhF4w/UZQcAGKEwQYdli+gCOHDtmu/fvs4ttLVZbV2/DUnOzRexFanhjAswpAS4gj3SP pHCpJCztQEQAAURCiIQPseFQabnmWXThWlI7G5aUlXocmGTclJOZZXkCbu/8mxpRPGGGaLYIMKU4 m6Qab7r5ZklGa72z6/DhQ5Ks+qxE+c2WdAOQkTRpiFYlTWHLDBNxkF4h4kCwIT9usweUde6aQQIE PhLJn/P2pS7eIy4/T7w/mw6dDoL6KV7vFHbJNQEnj0QhpyVb3Ze/JM70C7/xOk6gPpGVZ2eHUva9 XSftqcNt1jGWKw1KHNFt6BxD0HASfMijwM0zg9f3m2LLzUwblzR6cmjC/uHpHbazZcSGgW3ii5lP dzNRehyXP85QnOUC3xzVgY/9ScoTyz5dB7rvdZuAbvov3cUcTFfL9A3+wgnvw+j5prRFTDCxrUIb 3C/IL5huEwA/99CGGQoJ0NIfgEOYIE84agwNhNE/raId1rV6/wfeZx/7Dz9v97/5zXbnHbfZw299 wG688QZLZWNjp8OdIcW8Py4QP2xzmpu9LTOQgLwwGfLE8eO2fMlSe/Ob2E+6wLV28g8junixxeYv WGglopnhETGhVKbKlOeDLVhpdMWK5dbUPMf6+wZd+GPnPUyX5JYyocHBvHyiGPV8lblrGvhDY86y pqbZbtOkobPOTUaWgFDSw+kzp9WQsuz2O++wBx962G7ctNkU0IbUiGlobDVYIOJkElhvf7fTMI0K VdhVZnm1Go8DR4MCOC93SBoQHcSGRJTunGB8MgxL2oallOOYY1TRcamoJdkj1lg6akV5GXb7XXfb 2x95xN7y5jfZfffebatXrRBNT0kDEcO6eF4qtsBETCNMwcd8g3oOcOX5iqTkA4ZFvQAI5CfaaJHg YDh0VPvQQuUP6RAGSjldspe/HJyCxJ/mk/sJ3kBrISw/HS8HsXTnmoEYHt41A8JFr+fp/nWdPsmF 4Sn73v4L9tieM9Y9Qn8JfS98n1eLhdKSQ+T7hDHonKtUJu2h0AbVJr66db9tPd5mAxO5Ni5NLAzZ /BdzExQKOXjJRKZSkECRiwQqBqBKmWZ4l7tYT0pkJsvRpzke882C5hU1zcQprKKRQwjRN5ZgwX4N LGjmL8rR3hBA0Eo5xjZOO8EW7mYc5S9qh3wn8kyafCveaW25qPY7bJs33+yzaatrq6xvoM+eff45 0VGB3bRxo61YzryXDMvNy3Hw7WzvkgDWZ4sWLfABBQx4KBedrl93g7W3togGRmzOvGarqquyfkn6 iCiMtGO4dXGxNJaJoLlmZ6WsUMAPy6YPIFt5b25qFFMY8M5shBqGgML0s6QFYvqkXtHumWh2tblr GvgBmGFJ9nPmsItUkYM/449Z5W9MjYihYEj6nZ29VlpeaRtvvsVqGxptXI0ZTcHXE5fvYlaiwBKb N8AIIEEEEZAAftby4RlSEsd0h1QFwSFNhU7XNIckLnCFmLDxo4LzPgSXIwZVkBqyh25fYA/cssjy s8asafYcW7VipS0TAZEWO2tt2/aKrxBKHsgXPQKpbIEm5wJxxvDDlMgr4BIlHjq8HYxFwJimAHyA OzIw7LYplsRVXeGYqepjxi/z3GP00bTXdQQUhy1/Tp9E8D7SRffwU/pG6XDn+VEdBc/sWmzLwUem gg+rWr66GxPAD+SW2PHBLPv21sOS9HN8yQVlxSXGGac4AESGXF6SC+UJjOCZ0mGCUHFZgR1qHbQt p3qsZyJHwkPozA1fMzALl91dm7jceSLhlHSmxsTEswVU+iYqF2m8lkN4oU6cEcMc0nzId3B8W74b /UBIv6/n6DylfeUqDyx6h+mDVTMnRRdhfH5YeK26ptoZAYMOYAx4tkZUYt72QntSLeg7siZOt9ov a1bRUZuVok7YElRS9YkT1tPZKa20ULQ4xyX3LAYQjIxa/0CYre5CkdpbMMmk7Py5M0qDEUc5nk+2 9lQL8IUDqRFG8HR2dXg5mGvAzndMXmRZcnbW6xfDUUPx8gxKs3c6wNyrbxZH25EPJmqiQVxt7vVb wFXuAC46KenQXbVqlQ9xbKyTKqkPjzxXkltg3a1dNqdpvtXXz7FjJ85YXk6hLV28zO1/NBw6nzrb O1ySGZWUka3GkleY77v3I0BkqmExIQYHwMdF2gByGpdrBWqolVXl3oB7e7sFeJCEQNalPQF/KtcG +1iuVhK6CAmVeVLgYKODNrci19bMzrHKjC4rlKTEcE8Wv9r68sv28rZt9sr2nXahpU0kkeGT0QZE TKjh+VmS+kVQdPJmSWLVUzV0JuAoXtULtlI6u4Qgng/wMEP3wSAAdoLRTNIGwHD2H9ZdAaGA5nKv +xwBgAjKeJwDlM55FswHIV5GSrn39GCgaB/yAk1fAiHxOJ7RYRGWakgYh+qUc5p3gFQFVhpI1UrG +qdybedAnv3+V35iF3ukQelDTel9l4gFEISLErjnX45F2zKVftQyPGakRIFkSWWFFVdV2zNb99jZ 9kFJ7IxkUb5VPjxph3hIRxVGPIkPJIhWIK94lUPLmRqxW9Ytt4rCXDFT1b1uY3umFujDSals0bt2 pN/MQnHJPbwzUKJHztX3wsYuAIahK4Pup7+JgnELkGaF2IL8XCsVsJIfPjpLk4yNSbCBeShdvj3a HkMlGclG22bJBcbB04aCeYVtGAcUrwQI1a0v/SBaQJv20WCTmT7TlvV3OjrbXfgpKixWuBGf6Zup +MdUdyzN3I7pVJrpoIQM2tue/Xusb7BXGjYTtxSGPje0EJWT7T9ZO2vnzp1ON9R3a0u7BLguG1Hc q1et8TIwf4c5OtTtOGZbNXJAH43XV+vMZ+MkCYCK+2pzNItr1kFmahXeoDds2GCVIuB+SfiM3KGB +3DMWU0+Pr+wqMBuv/0OSdRNNqEGCC4wxJG9Rxk9INpwEGdSF5NTCqVBID0yrh6G4GCtBhok5QRM nNDDEEmGm0EYxOHAEgFGcXQrT6icTNKaGJbaKVCEaCrzM2zDYqnkOb2WbYNuu2fk0NGjx8Skjru0 z3K5SL8so4ynQ5dk2UPYQd/TY2nbYSstLjbWV6Hh41HbkRJdQ6HAcm67VbMJUvvM4lZEApBTtlfz vB4gKvwud5T11Xz8SrhwPeO4gjF45nREW5pO04E+eSYPqCBxj2XnW1tGvn3+xy/ZqT69k1WguqYz N4aVS2da6fejm34W5maI3duL2w/bkZNtwHYAdOUhuFcjsUvveVmdf+m7Zoop27AtaaiyXHEfQs4w IaJNmCTSb8KIvZhygYnKK+nAVGe2ziQN18DUnoR54TzxMIl0h0SNaZGJWwAk78PsYdBIyJhNsOvT mZuPSUTpI/jweTy+JC3aEPGQZ6qQ5709Xb4MOZOy+qQpKDXFJ+neFzvUd0P7FSOGqTGCp6S4VO9l SWvdKo2304G/S8LTihWrrbamwSX+M2fO2MFDByWU5YopjLlmW15ZZfv2HbAvffFLEpxSvi0j5pvl 0oZJ+/N//3mfoEb7pZzQJ8M4YVYFEtxoPzyj3bAcy9XmXq1VXjPOiULHrq4eNaJau+32230Horra Ot89C6Bgn8++vi5rbT1v586etOPHjvqGJeFd9tdtd/WWSVbNTbOstrpSMUqyEkgjJbO8Q67iYAhb XN8kughk2NYx4aA+4yLxuJqcjRmhWCpspuVIFS3KKxBjyrXi3JTdsLTcVjSjEQwIyUVcSnBQjZrJ SHkFRd4nkK94mYyFpOWdwooDGy4mF9JBFVZOBCaTPosxlQpmJZ4BMBA3YV1rUXYdeAQ4PGcWc3Tk NUiailfEEn002YSRKemAnuYcvAJAvZpHIvXzJHi6C3X1GmmkISZvjwpAunOL7LE9x2zb0XM2Yqx9 j006jMtHLuYd11x07tcxVUV3SfoehnxNWmfvsJ08L01uTHlQQNIOHfbEqbpSe8gSCKemRn1iVvbU sB9zJpWDiWHLmRi07IkB5WbESrJGbX5FnjUWKA5J5wDuJS6tfJ6O1/nMdQiT+PDP3aV1eun1pQUj iQxvJ+z5TJsBwKMkjCBAG8ZEQ94w6fB9GLVGXw/CCwAbR8khWPCNWOMeQL4gED0uwQTNi72peY85 L7Pk+/sG7NDBgzbY3+9SOHZ4TDPV1VW2c8cOe+7Zp6WhDwigh6yGhQ9r6m3Hzt32qU/9uTSMIdf0 0AqYxNUoAW327Gb77j9/177wD5/z0TwHDh6wL3zhi/Y7//2/25YXX3S6Y0bvqLSPVA6mpGDCwlEv 5JvrU775/GWVdIW7a3rmLhOZGG4p2hWYTfnaICyExmzeyir21a3xcIzecZu6Gi/j9VEDmUXLLN0D B/ZJFezyZ1UVZdIOLtioGj/7eSJV03jpAKbDCKaCqQfwhIBwAD6aBfcgLI6xkXGkk83HRCtObP2p jJRljA3YyuYCe2Bzs6T9TsvOHLaOvkk71JJruaVzJFGNGDsPkUYExCDZBz6fky2pJpdNMpQ/pZ9S vGz23tTUbIePHpVaH9ba960mJeGTj6iJ+AqMgJHuMY6bPVi5XyMCdeAl3zN4EzAoBHcpiri8fAKr 8JA/wDsNvADy6WuFCdUx47gnRzT+aPo5J8Hzi5ulxIRGsgtsy8VB++zj26x1OMsmM+hrCXUC4w7y dZK28sed6cQ8IzPH6XSVhi+BrTbkUrHfDEwhO2vM8rPHrCR31CpyJ2xWccoWVObb4so8W15bYKvq Cu26WcV23ewSu66p1NY2ldn1s0rt7mXNtrymyIrFKDCMeJqeYJIHd35DT/mKOASFcC8+i8s5zLyn o58GDYjvdUm0uuCU78TsWOafnBVQM0QZ6ZelSeiHQqsE4LHxY+JBGy0pLfVZ57wbJ3YhMMQ8oTkg SLS2tonmuiQkNantlOr5pJhHsQ309duPf/K4bX1pq39X8g0jod0x14a5JsePn5JABZPO8CVRvvmt b9qXvvRlKy4p87W1BgdJk0EaFcprqZt82Jaxva1VWnmL7ZUGsGf3bjG0HDcxFRSWWEXdbMsvLldy 2b7wG6PVWObZNVo55hKgAaxfv97zcrW4axr4GYET1r5JOfjT6TW7abadE/ifFZcvEniG6epSNwFQ fXg6vpAC6Pg9JPWScb7YL7GBDvb3qklOup0zV4TCqB/spTQYTC5sLOGqJc8AZREeM2pZKhlCgjBm iJeFrqQtyLOzEJIRw0UnRoessTTTPnD/MltQJwll4LwV5udYe8+EHW5TQy+dK+Y06EwHKgbAfASM 0kI65GZOdqbKRuejtIX8QpfEaqprbc7ceXb02HFjSVom8FB2gB4PKJA/wI1RSMxZgDmwYxlEzcJX kTnonx+nPRnBpd2Lt6KbsfcLyDyfiZupDncu3SY/4uNxjM6P3JP3NAQe2OXjOvgdGfn298/us+3n B2xsCvOVQF5heDfgo4gdQEwAi47NLB2z1DhYvIFvi8e4k5IEnyPPcgrZU2OWK58zOSzFSxK8nhen xmzlvBrbuLzJbl4x225c3GA3L2q0zYsb7eb5NXaLnt08r9JuWlBlN86vtI1zK219U7mAv8Lml0qj M4G+0iVbrjm550qONhK1GbXLyNCnnZdFf14heuZBk3f9PVhcYBR+RXzR6ZS7tHHG2wPqDHDAZMMA CIYVs5or91hGAWHk1OlTrkXSlmk39GGhFdAuGCQAE0HrLBTTyMrKtYstbdZy4awDMLb87dt32De+ 8S3bu3evlZVXqN3lG1ucVtfW+m5gfX29EkxmWaa00Y72Tr173g4dPmCt7W02f94iX3uHWb8svMZy D4sWL/f2xObrsxvrfbbv8DB7A2S6kNXQUG/swTF3wRJbfcPNNjI2pbzP8t25RocGJOGf8C1Vqfeg 5WQ58COkXS3umgV+GjujZGhIgmZvFKx3ky8wm6sG0N3Rakf273EpfZhOVUl1dA4ND4ZNp/fv3+u2 v7ByIeNkpnzoI/LXoMIw85dRPsMjY5ZXUCgJnP1Lw1rnUZ1kGQds+xAKDSwSYDxyv0PE19vfp7xN 2uTYsBVnjttDtzfbLddV2fjAGZscZ3euXGvpnbBDbfmWXzFPjZdZx8GEQ0wR8P2ouDE9FeYzkUzn BUXKU753cDfPmed9AzBE8slIClw07WAOop48f2J2hIGoIHIWeiMMLuQ+ccnFJffk3ASUADQg5L/k 2sFK18Ff6rxEye1QTZTJL3UArMMlTI21eBShL6HQnVti39593H6896x1jQL6SiugPa9OHxwYVXVT GRiBRixXxyIdiwTkRZLai3MnrbY0y5bW5NuqhhJb11xlGwXgmxfV2h3LGu3uFY12z/LZktob7U6B /camSltZV2KLKwptTkmuzS5WneVMWUW2NKYsCQn6niwOMc1IJjkfU50E0HfHSSxj0jambyTfVJ9D Tq2P+kueucTPy17OxPlpAvx+41LnbysOTDu08/Pnz1mbhCP6frCF11TV2OjwqAtMtBna3omTJ5VW psCzzoUCHG0Cu7l/X/ipnjOZizV+YB5MSGxta7dzZy/Yzl17xGxToruFEnZyrVTxtqndr1yzxq7f sMF2bt/lJktW3mRvXYYel5aV2xy114rKKmtTPCtWrnbzT4s0Ctpzpe5fOHdKzIdChTH8NCvKw1pV MH1m5dNXcfLYEassK7HO9hbrFN2DC7R5RvlR32gvLPdAvq8Wd81L/IzIQSLmAzOiA/WyoLjYVi1t soqCETWS45Iu9osBtFuO2nR/Z4sdPbTL2ltPiwl0uTTe0zdgo4NDNi6gnpDPyxyWis8wyUzLzmOp 3lxJNqz70edLOCAZNzU1+7A2bKUR9INNnWV/BQIiHMw+SDsAdZakyJzxCXv49gZ76I4lljFy1rIm +kRQ45La86wV4G/Nt7zy+cpXr6c9GaVCkTjx68+1k+xUhhUV0OlG56zeEWOCkOYtWOArLnZ1drgW AqEj7Yd5CJJ19a7bbvVDJYaR1Ip5MRwUBoCG4uANfHBMzgMYXeYuuaWLNBRKB6TL4QninX7VT8IV /93eTZqAoXx4E+DPtqODk/bt7Qfs6AVGgWSqPoPdPUuSdc6UvtnUkOVODlmefM7EgFUVZNjiWeV2 3/qV9tCmtXbXxqW26YbFtmndYrtlzULbtHiubZhXa9c119pahVtVX2TLqvNscWWuLSrPtQXleVYt gC9NTZrgQ5oAlQ9rgill2EQGa/pkiqXIq/2N07ur51lJf0MoFrVHuRImmVyHuuVASMCe5zOM1J95 XYT7SWTeBrwRpDm/l+YIyS0H/p4eN/WwUbmvYyVfwd64AvSLLS0OhNj4WeeettvY2KB0ab9BG4w2 8iAwELHKol+cGUxYFvcL0nql7uWLcWR739ThI0etpr7Rbrr5Jjt98pS1t7VYvrQKBhKwDDp7+zJJ q7OjzUrKS6Wljnonb0+fQFvp0X5Pnzym9j7qZhvMVo8//uNkk3j6ufJ8nk5vZ5tyNGmHJMi1tWLW Yh2iZMiqaBlNnj6g5cuXSVuo9zq6GlyGPvylX/4acRT75PFjduzYMTV2OqBYVnbUO0YRE2oLpUbW 9vokkVd2HLctr5y03bsPW0lBls1qqLTq6jJftrmnt18qabU1NpRbc40adIakcjWc9q4p23qwx3ae GLGz3Rk+HhmSr5BkgTQyNZHpjXRkhGGa0hSkUWTnoHWI8JUH1tVpU6Me6h+QZN9jTeVD9uBtC+ym FXViAN3AhU2M9khN7VbDL7OXD/XZN7aVW+mc262v87zlpCShC2zC2HtpCzriINq87AyrLivwZ/mF kqJEePWNs+2u++61LVu22K5dez2P5ZUVPkmMMdFu/lB8o9I6slO5bvfN0b2NksiQxubPnW9lpSUC U5Uy4IyDXHSXSNdy6UJogKaZG5OZLr4mTvcVGB7mMRBYjjRoud7fIBeEW/4l4OrPBSwCVCzlX3x5 r3156z7rHRMYZkl6lbaCVlRWlG/1JYU2q7jIqnRepTKUlRTpO+dYcV625SkMw/wm1SxGdWStfrS6 nDGB+cSYZcvnionkSErPkrROuYDuMbWnUXnmDDCRazglCVjtguz6UFQVUcFtTMxnYlJMdHTIasR8 ahkXlBGk/XH944jJwc8UeSBXee9clkvK706n6eTsDJARRpc74ndmHhzvIBBER5qYc46fPGHPPvec vfDCC27mwcaPVki/z6FDh3wUHMLCk08+aT0SgG666SaX+skCjADwR7Bhi0Vhr4M/Jhc6jjGrIvAg nZ8/d95numMqamhsVNuvVpssEM0MSCLvs2407aEBK9V3gZGwr/W2bds839W1NcbKnwsWLtL7DT4y J1bRmOq0uCDP7yGgLVy00G677TZbuGCRCz209W9961tiXmHgBWmx4QuMgv4JBDXyzvIlDz30kN1/ /4NeP1eDu6aB/8Sx4wL+oyKsGeCXnC4/ZhWpI7ag6qyVF6qR5ldbf2+OnTkr9bY034qLGPGg8KKV CSFMDo2lWIQ0fMqGju2wQWkSLR0TdrG/xLYc6LN9pwTuGZKwFffoZI51S/of6h8yFlgbgdmMS9oX +I8O99v4CPvxoupP+NBSxto3VWbar370Zls5L8e6zhwVqJuxPeToSLd8l5VK2n5xf499c1ellTXf ab0dZ9zGL17igB/Gpwv4RXhMshGeWX1lWJAtv6hY4F9sVbV1dtc999i2HTvtpZdekQZQYZVVlQ5y Q8qTd9SJWLB3wpyGJWFlCcE2b7rZCXlu01zv3AbUfhbgTwceKDUMvQwuHfi5Tf+Lv6nzsGhZjDvE GZ9lJs9i+hPI9Zm51mP6dqk8a8ujQzeMUnJmQnhVS7ZAPFffII/ERqXVKMYslTVjfMQnEfUN9lvP 0LB1i9l19vX7kEHWzM/PzbOywgK1kVwrF9MoyM2xMUmHXWLWPUMj1j6o8L2D1ibh4HxPn7X3D4tx TupbT9qwgBWtLjsvpbakb1yRb++8fpHdKAEibI5JFiedkYhV6Sr4GXINdRQ2fIkOKT8pvLtXAf3E sedDrMWfckqD5QtOnztrzz//vD399NNu1mOI8jzMMZK8jxw8LJ6SYWuuv85eFGNAKscOvnDhAtdY ESpoF+TXhymr3ZBVviVtkGGTmJKOHjnmfQWsn0M/UXcPm6r0Wm1dnfefYWYqKyt2LYGJZAykwEy0 evVqu1ltr0bhjh49Yo8/+bSbbUpLWKIhzJNBaDpzRjRcWmy/8LGP2crVayQI6HunkOgxQWXavn37 7BOf+ISxQRGO9+CzjGiCyfRI62EZl8233Gof+tCHXVu/GtwbwH858OucjsuKrKO2tOaCpPcxgaYI KlVgmQVFEiPGBdRMcnIl22d8MkMzL1sNZuC4dbUcs+62TuvsGbSpVJENjhbYyfMDNpRRaq8cbLdj rZL+JrIldI3rOGbD2O4nJEWOS/oR4PW2n7OUvkhtSaYtaM6yhvJsW72k0RorJUEOtIVp/GqYmdnK 51iv8tongiyzp3Z02Q8O1rrE39N2xsPQqQngR6kfhwqfqwSa6qoE/KNWwAYzKldRSbndcfc9tnf/ AXvqqaetpqZeEr+IQUDioytELGEmb5hoxTK9MJdbb9nk+NE8q8nqa2tVEzPAm96wLgd++kSiA7rT 4crVhmmnJ4C0bnkMCZZ5Grrna/brNLxPGaem02dyVXtmgT128IL94zO7rHUiz3IK8gUwVVYpaRQU QgNiCGxv/6AvHDau8wx93gmBEz7kVICrhAE6j3cKmT7shgZ4TKk9+Axa3dc/D89bU64dhPfCPUyK KoCiSXiU54E5GKubS+1jt6+xGypyLF91DNiHYaUK4ojJmeICOXHJs+l45GjTaZe8mJwkLo3U/VFS T+n33altI42fb7noUjESPW2ouKTY5s6bJ+m/xI4dPiqGOGCrr1trBw8csCOHDtvSpUsE/Av1jYKQ QL8AUQPUHq3afJxh3dbWalX6DjffdItt2LBebadabTMs4PaTx5/0RQ4RMhhzjwmP+Bgxt3TpYnvb 297qe+hiGqIWYHbdXT32rW9/29ejoi+Nds7iii+98KI9/OAD9uGPfMQnMLLvRLfSgCEsX77cR6Z9 5StfsSeeeMKlfteO6bMTA0drYYInjOy6tdfZz//8x9yEdDW4y1rGteUimaT/p6Xyg6B9ZqQaAPbg zMk+G++9YBPDXRKXBkVwknil3vvYbDU/t6lKiomSK8A+0tduhRldtn5Jqd29rt7WNktKHDptVXbe 6nPPW23OeSsZO2E5ffttXkmb3bzE7NGHl9ivfXCl/fIH1thHHl5nD9y22JorBbfD7ZafkyGwCemk dGRsP1Iuw0vBpDCqJth1yX90EAbXfpR3qVDey6/8ejl1CwkHez72Ux+Xr5vY7XEQH+Ye4nZJToQY lnAOIIHpx6kcxyE5fS1HfmZ8yF/00+/LO5glPoznF6SmeQg0Euk08CXv6qm1j0zarpZ+O9M/ad0D k9bSNmh79p+yZ7fus+dfOWAv7zpmuw6ds+MXeu1897i1DqWsdTzXOqYKrSe7zHpzq6wnVWY9WSXW l1lsvZkl1q/r/qwi6xIjaZfvsGLryiq17uwK686ptJ6ccuvzMCU2oHBDmYU2nFFoo5bnWy6OZ+a5 JsLEr7GMbGkLRXbj0vk2t6bczUoqhoOj/jkIc6RkocyhLqh/9/Gal+TA8uj51uneO9SnfWgH7qnz NEdMfAckY5YXZ4E/TEGkMe72+kwXBABJ1sVBGyA8wE0Yn+SneOn7QbsK/VVBAAGQsc3z7rvf9S67 ++67rUICBoun7du319O/9967bcGC+X7O6Dc8kj4aAiYdRpv1S2PC5IQZhiHSjLy77dZbHciR0ol/ UBI/G7mQP/IDfcBMOjokgEngIxyOPTfiPBqnIf14h3Tpw8AUS1j2BL5a3LUN/GrhTi/6N01AfhmO AA2iJtvjQYjThMIPCZbHuvbAdM6lcuQFnGrsPk4alqGG3tfdYlODF608s81qpvrtPzy4zD729iX2 /rsa7aNvmmu/8o759rEHZtk7NhXYPWsy7Pp5o9ZY2mUZI2dsYqhVkn2/2+xTUrH5YqkcSZvyapdi ALqvZ8pIyIsyA2GSJXe6BdHHcckhjIAAzQGQ96tQNiZkpUSksWMZldwBXa9wTaSANMQLoQcmQ6cv U/olHRM18enonjCJ9xtpbrq+8Xqf+KNPd9T1pY7rxCtOL0/6Mbk/qXyOSqw93tJtLx86a8OTuSqE iBpta4IlFfKlrXHkvr7buL4fRnUJ7ZkCqEzs4Pr2U24SCeeudqDSwADFLPWhKYg/D40ARzgdCEO9 co0KkjxGip+UIEELQ0PIyRqzFY0ldseCGquwYQkYATT5MBySD/TaLil3CHypS6/j6Ulw0aue0326 82T1zWgHSLiAX1yXH3AEPBklw2gX2gJh+G7Y84mbNgLgs7gZbYS0AWlf8VISNHtCzG5q8rkj2PYn 9ezUqZOS7gft/IVzxpyYlatWeJyYlZR7B13SwuSjKhKZhQlie/ft8U3VyRsmo1mzZ7v2RccsnrbF armho3bM6ZG+BIZuupAhR/7j8GrKR1lJizgx9TF5kWUb0EauFhdKfo26V6cXEQUELwLl6NfQsgJm MXmK3+Uv+SUEzjovaAiSwtX4IRCXxiFiIcpQX4dlCwTm1efZrHKzxQ05tnZBsV23qMyaqzKsKNVv kyOtNj7ULgDq9wlA2dlMHWd4XIiLzTmcCShOwCkLswj50WEGXwHpAOY0bhgRD/xaYM9nZxo8Upu/ KA+RAuBsO0l5IggzbwFihgji+HbO3dapcEh5JBkAJYmNY/qJX3jwae/5SjyM4bUk06RA006p+C89 3ujIg08SU76lj1nnVI4da+u3rgGBzhQAovwrvnSvf8qPfm5OwpM/hYTREz1h8KpTwZflFmRZSYWA TvI6wD3zXojLOQN2FHlg30vrkSZ55aBwit5ysyasqSzDbl/TbI2FmZZHfArg5ZNnxoDvCeAvvrpT ytO/kM80H/Mu/1Nt9nVc1AZovyxUxtj86ABQbxd0VNNGVOdMMkQzBNQBzuAQEMLKruQNGz/l8hm+ 0hBdkh5Plif336TV1rFNYoEPJmC0GKYiGAh5YbQNggl2fN7Dc590o1DDORI/IB6Fk+LCQp+0xTaR 0CTzD7gP2KMp0GaYiU+8OG+TYigAPkwDUyAaLqAPw7paXKixa9Q5sVzmAslF0nMIDYTjXX5qhAlB B+YQSTIJ6cDPwmUCa4F0roiDHYKQ0AFciIQOxfGRPhsZ6DYb7RUlddrYYKeNj6rhiZAYWurDzdR4 swF4l+oF9jk6V5zEmyPwp2MVZkKbZ4QEHc16XXkNph8IhoaOVOQlVVEj0OpSuYUpkBZMhBtItayq WOgE7SXiKMLlgvcgBML4aBHdhEAgdjqPue+gnTz/Ka830h11Eb2bbNKvSTd60k9zxOSxKR33aS7k ITAM9rw9MzxlWw6csOERFUAAGgLhk++ltJDkI7Q6I5BzAT09OGEyJiw/L9MWLJil7wDj073wmlyo 43CM58ETO3UVfWQSU1NjVpQzYXeubrZ1c6otb5KFAUM9hqIBeDDXGN+ru9BWw8/dTNL/Zud1qEyw kicblURTDiAJ4JISQ30j2OcV5PloGMAWx3t8NwYpYAryFTXV1vietCls/kyAxObPUgs4RrGxNAIm HacVhUOjcDOe0gTM2QiJNXlIB6DGpLRs6TK76867QrxiOmgQaBcINSyVXVpe6kOUf/jYYy7JxzbK stD0ExCePozIKBBoWP8nMiry7ctSKP6Wlot+vBocreqadUgjUJl3dMk7watVB4CHQCEsl98DkTvw +ZsJSARiC6eKy+MRuAqYMyWlZ6WmBBJM3Ud6AjgndM7aOgJvv8/6OGISAnHWdEeKZxOVbJ6lCBvC R6BnNI94iRonqi7vuHxJDmxC72Vli0DFoJAUGTVDwwW0lCU5zgOQAmqsyQNAEi/zBHCo06xNxDBH 9h5FCkNtB7hp8BCMd6b6kbiCBEd9UQksBqe7ft+lb9VX9NSUe+UHbYo6i55/AfAC8/Ds6j75DM+I X9fEmcQdvWsGChOf4/XPJf6OiSw71dkHnPI4OL6Te+R/HfC8rnpg1AgdsdTfhNL09IlP3411ddYt m2cr586ySdUTG/CHRhFj5nwi8XqGV5x47xQmn3i1BdqGZY1bc22h3bdyvlUrt8wA9jr1GvSmNl1W onJzmH6CQdUz/Rrcw+tbvIb3aqGQife08XxT3Ur3SYLuXWtSunx3QJ/F0ngDSd1NIQLJbLQAlcfN KXrNtyyU9M6kQ9bTGRdYs3InyzfwfbhmchbtjntHjhwx9t3NzU35VqANDbOsrKzCl19gZM7x4yes s7tHdSF6yM23It3j/eeff9E3RMoVo2FDJPociBPzEIzj0IGD0sxFbwJsZgbPbprlw1C/+73v2d9+ +m99RU7A/uxZlivfZp/5zGd8sxUmUsZ88uGZX6D/PseAgQxUIGt6sZzJ1eBoEteuc8rwZp+0fpyI c1LgnXADl7oSeHUKJJwaOk5kqUvBBETiNxOwANgypbYLzOl8dU94hQPIsbxkCTQA3fBc4fROSucp vYfPwowjKdMZggO9YhcjyBTgZ4phcPR4HFSyHG6w2zP6BMklAGksYjjHcQwSHZ24AHywzdPQhyRF oWnkF6LasyYParhKLeIC+DknLqSgaD4CDKgJ1yR0JIx70tG9dI805WOkXfpL4k8AzyUppcOyFDhV hbsA5rovQHIQ9DR09PNLHeXydHRkwOXBsx3WP5nyqf4B6mYcuX1Np6Dk31NQOllTo1abN2E3ziu1 rOEeaWzS6vQIJhVCkeeYn7R8JSYf9w7GgKrenRqyxsJJ+7kH7rDG7EnLG6djnPpA86EuAvg6ACsa 6svrXGVD8sVjfsB7nSaeb5Pu4ugU71iVdD02Mebf2795ukvLMo5YiIv46Uhlf1xGymCWAfSRqHnG N2OoJsliEuI+a9fTqYs2wKQpnsEAQkdvyjtRWRyN2b5f/8a3XKNgqWlG76xetdoWL1pke/busSee eNyXa4imIWb8sr5Om5jFn//5p+ypp5/yJkD6fWLEL7y4xb7+9a+5hsH8Ada3YlYxCy6uWL7Camtr 7JlnnrE/+IM/0Pt/bp/61KfsL/7iL5wBMZESBkf7oo5hXsTNPcpB+mg2dPAyrv9qcK/b/q9mF8Dw UkL5aeckEE5fxQV6eRWqSRgEoI4kGbwIX0HVjgSaSF1qZAJ/JHLGNGOucY+JBq9zbKxoCoSFmQSA SfNKw80oKgdDTqEyQDGsRU/cpMP7hAnMgHO9JFAgnNLVOQ2eKepEyJK7gCQLj1EywA2goVMtujgt H0CBYEmXvFxSE7qgky16QANpKvqf1YU8B1OZl4W+ibRrJeuCN95NQ57WlA0LhA6fa7dBMYA4Yj2G C+vgv7rzJwTGq44zMiW55k7aW9YttVvnNthwV4eNKE/0bJBOiI9/fA9eIoaf9s6Q+ZZ6szZ3yn73 7XfbxoIMKxYjyNazFIw4vZyJv7yNOgN+jToNjPE1nOKJDIJ29XouRgNzZ3VOOnKZpBfzQlvBRs6S HnHMPHb+CJAz7S3sxws4JxXqEn5JaZEPq3zyiafsD//PH9jRo4ets6PFnn32CfuTT/yRffozf2Mj Y6yRk5L4kWFMIgSEm+Y02/KVK70P4G/++m/sT//0E/aPX/iC/dVf/qV9/h8+73Z48kR+XFORh2HR 6YtJiD03mGHe1tbm+cHUQ58Atn7KRv2h0cR6p05DZ3bKmQmmJ8JeDY5Wec26dEK5nGhek4TSHgCQ /PdD+Bfu6J+DegL6nAMiJCG6U8MSyDpiQCA6SKqf8QGcg9fn8XCASvCE8XNAST7YLLGJkia2VT0m Uj0N9v3g0gEknAWJDiBw6VEEgi0W4gXYyUfYdjFIQRAAzwEbbKtBAg/rsPMu9edSe3TUASAWfQJk 7gUo6UdMIH7UNele7qY1Ak8jAF5kKME8En4hcCjziBjh4ZPnbHyCOgxD9H5WRwzMzgDei7PG7Pal s+2ulXMtb3TQBugQlEYoFPe68+8DY35dx3OxislBay42e/SuG2xddYGVjvZY7mQYPQKY4r1cKmv0 MDMvL8/kvZ2mFSVoUMFfXkLXgADgpJ5f0+lFb4eJj2njeC+YbNhyMTAawJ18sP0obQSPxM+7UVom HHvZIuEHWz0aDPfyrLGhwRYsWGCLFy+2gwcP2Ze+/BX7zGf/3j79d5+17dt3WnV1nZWWlodhoeRD 3xhNA1Bnh67rr7velixZYuysxSqdaBasFYUtnjwSlnbMJiojQ0w0RHPJF+hX+4JulZXVymuoE/JF nhm1w7uUC6CPR8b2075hdKQXmMaV716nNVwbzolLHzk2dBzXAIqDpRpxuI7EHSTpeM25h/OwAL0a FGCazeQebkfzDBOhkHjoGMNcgp1d4JuNJAa4YhZKTEPCE0w4HJ0BcEzi8KMDDUxgSu9neV7UZvUM iY70Q57IEg7TAS7mmx/rowsVHCz8jp4NiKAhHqQbwvE+z4PZQWEUD8TizMHTwlQkiVUEAvFwnxe8 bvijbqMHoIkjiScceUZAnZMP7id5nXb+OMmL/pE+3u3lXsGBuarIzgTdqqL7Y0j9I6oUNjvnoDg8 OvKnb3KJI40k7ek8KL8phVtSU2gPrWq2OUXZbt8dHBpTcMhGUrx+5MtHCHleQnQcpj15F2BnTQ1Z XdGUve/mpXbfvHIrGGclVzpKaWcKp3+xHcXz6ANzn/E4DpxRquhx3IueMsfvFtt59Je79PinGbLA EU2vuLjIO295j+d0zvLdGe7JkW+PyQZTDgICHiZFroiH+3wnRkGRtK/NU15us2c32qIlSwXKhTY0 PKHr+bZ+/U2+ZIN3gAPiEiyUK08XYKagDH4oLi4RiNf7vsAwppg3QJp26edZ2ZaXk69zTIvKjl5X bsSMWCU0LBNNe+cd8kwcvsWjyhTrhHqLw1XDkM4uD3elO1rwNev4yK5OJpyeD305AUXHs3+NC5I7 BKRKdik2gHOOgN9HhADw1D7AJe+An9zDRxMO94ImEN4JJA5RSRpy0NOpnNqlS3fRzajbxBHiitcc I6Pzd1R26oEGD8hACIzJpl4Ac9+kRSo/gACIkDfqC9s/dl3UadZ2cYIhe69SVUrV4w6ajK5UyGmv PMRnl9cz4EpaDl6k6UwojZl4ggqn13iuL2ksy9DV2+2djf7MqT44B2KBbcjoazhVSXbmmM0rT9kD 6xfb8qoiyx8bNhuVxjOmOOmHUDw4yhW3UQSs6O+JPqV8+IYi+m5zS7PtbTfMt9sW1FiV4qYzNzi9 537m97M4kr+8BOHbpvnpug7Xr+kUUXpHvEes8LRf2oXbugW2XNNuMO/xTbzTV+EAfo4IHaH/gHiC sOBtSumHDIfd7tAS+TYAeD4dtxI0WPMe+z0Tqzo6OzzPzBBmwTbaByN7mEHOe+QRZkLbREMC1V2r VDgAnfZLu1Qk3r5YGoXnnHuLUVboEKbfAUf5EHbAA8qFxkDbJ++c8xwmh2ORRWdAV7ibQYpr0NHJ xAePwA8Z0yqcRqa97nOb8zQXH+N483LnhIBNlwaJOKomBy4C/MFurzDyDoRI8owEwiPti4DikEx/ rtcJjyc/sCdG6BCnp04DVxgaPZkKRIh5ZQYE4jnEiwNIASX96R52c4hLQK+GzuQYHz+uukByI0xs 7GzdGBgaBWDdlWCLHRjsd0Lx9DwTHnzaUUcO3MoyhBul/aAJ4PVMPnyH4IjCveeTesDDJAJBc49R QtQCzo+6J8hxO7Cn6qAfQ9DgBcozl5c56pKO9RFJ52bv3LTMbl3UYMUZY5ajeAoFKHl8IK/vUEC+ hv9UXywDTfykRy6Q6FNTw9ZUItBfv8QeXjHbGlLjvpgbb/JuME3xFmUhRjkdY5n9Is259M+PMMm9 6EiZ+ovewZd6ThjV5eGnnR54O0u8X8vTJvjOgD7gR9owXcCQDCAJ076RlnmOpz046MqFFVxVtiQv HDEjsu8vM24xxZBpOmT37t3lyy20tXVYV3ef9SFIIHDk5ikNaR6kr7hgAKTDi+SVpZ59YpbuM9kL gGYHsMICSfJM/lL1csSzBWpvH3H3e10xQRGzFfFFqZ54YACYqDh35qL7hOF7wOS8/Fe4CyhwjTo+ dlUV9r5EFXSCwqtRQYr64EFChG4cbgnkjQYXruSgQu4CSk4s2boEBATAukY6IV7ogSWRaaxINIzL Z1img7y+hHvMOkImN/9kAbqSVhQ7VmoEfjpjuc5UhrOylD+Fc/MGhCqiQgLyzk8fieQh3QepmiMM IcvB3T32fC8I69YEO36BiIaOSxo+dcEuRl4PSgiQR6ICAJwQHcQm3fbtQ/sAGZzymg5C4UdCwfML CZM/XPIMxEkcPJen1DwRzjAO/6d4+T7UcoBZQnGOtF0YOyPlyWcoI7EAsIpV7xGeO/wC0k1ZTtaI zS0et1+4b4PdvbDeKicGLYdx6FMTVpCbsrrK0rB6JsICjMtjCI4VVif13dE4fALgxJA1l0zZBzct tPuXNVhDDks0sxS06o7vChOnkHK8xxDMGGGsN78gnI6u8DnTTEBdv7RP7ExwSoGiD21Z5Zen/dB2 uCbaS76NPF8NP/1MaXDBdp8OjKrPkC8CYgbL8KUcEB5Y0M1HgyWzedkbmsBMCpxgBdPssO0iO71B FU4b0Ina/cBQn11svWhLl660/+v/+nX79V//r/bhD/6c3X3nW1woGx7pk+RfqNho73pPnjjJLW0X IAbMWcKhr3/Ajkpj2L1rt+3Zs8eXgICZsIgbng1WfH9svctqo3GsPhPD2HcDkx37cWSqLJwzJJo8 j0jTy4RWsnOto6tb2jDlu7IdTeaadRAB07d9FmEi9SOJQmTBc+4h3Yc76Y77UEJ0UIaIywdqA0gQ miBYQMuRl1nTn525MOEA8m7LVzQzEpdSUVD3AAwAocYezEEAv8K6B3h5j2Y85StxhjRgWqRHXBHs Q/6jDz+F5b8yQaciHXRAIUMs86R+cx/gD6o06QnkCUOcKg/AQ7TR5AKxox0ABLGzMYQN4afEcPwF d6pL3hOTCJI/WBIAyEEo8ZyTOOWlDO55mzLpGEoQ3czzbKVZVlwSgJI45GM4akc1H8A5uROAVZLk 5IBdN6vUfv3td9jmOWVWOTWge8Mqk54rAuZeLJxdZUViDqoNfxvHvgc+N4Hvp6+REuDnj/fa8rp8 ++VH7hADqbT6rGHLE2Cxo1doSZQjfF9Pf7p8yTHxHjDJKaeU3NsMXs+j6cvNX2nn4XqmTr1eVd9x aC6VGk1tXsGJEyb7N4zaFaDNJuaFBWGIJHWKZugzXRUntn2OxMs5k6TQAMi779Y1xKgeViJlPgBS NRqA4hYNsOzxxZYLds+999p//MVfseuvv1WSdr3SLbU5zQvtXe98jwSzWg+HqZHyeVrKP+2D+QL0 G7CSJu33yJGj1iVgpqN34fx5tv6GG+yeu++yRx55u33kIx+xX/mVX7Hf+Z3/bv/5N37d7r33Hjt/ 4bzt2LnTGmfPsmXLl4fRRyq/ovb2iPBDOtwDH6AJOnhZLvpKd9DONe2QWmbNavDGhJSD5DJDBv9K RyORo9F7BxnSO1IKJ0CCsAItNSvFjFtJ0w7yPJ8hwuAVR/LMnytDEfjDaCFABkCUhxNADPKkC+BG 0HCAJA6O7uN9GJjKS0F1H5OSDx1Vw9ZTbrlDume3I8w8aAKMykA9hhkA6CznQL2h+jqAqPgOMBDm ZT7WTXSR0ZEvACYwCu4FRhk9z3CeVTz55+fHSx33cJgD0Jryc2GAZApC5onqAPXIHYDLTaWp86LM UXuzpPLfuOc621CRZ3UZrLOvciqEr8ypcMyWWDOv2hbUSHLNGBWHgYF4ZHpO/8KIgL3Xyifa7Ofv XG2//547bEOZWTkbrJMnhbs8z/+yu/QNwM+X2U6v18RT95Q1+vR6dK/v6yZAfW+vK6L2w0wanBFP +ObBnk47YBZs7MwNoMv4/cAYMIcQL+YR6j4M8WRdHzE7NXiesfJpMAtCC1PGBkMnT5ywmvpau/6G 9brFsgiDNjqc4bN40ZLz8yvs9tvvV5oISykbH5EGoQv24CXPmCX37t3v8dZWVdoH3vc++6u//hv7 wz/5I/sfv/s/7Nd+7Vfs0Y9+1N728EN21x232aabNtqa1SttbnOTbVi/zq67brU0kRzbtWuHbyLD SKNBgTrtkHYOs4FhIRhyj3bOcE7yfqW7SAXXrlNLb2pqsuKiYpdUnJh+ZgeFRQcRIgUGFd4lXRGX ezUaHFYQ+pNi5y6Y5gCmsH5M85e+G8xB2J/9PZ1yO0zy8qg9Kx5W98DgmXjS4tbzeO4gIedhAAW9 OjI85ATLiAuIm/HTdOTN9IEENw3uAiHUeTaZCSajmXg5ICG5V/x66Pd/yuk2oEl60cehjdNDHF2C 5X4APfeqTGYKpzvSDnVpVpDKtI3L50s6H1Me9NDrMXh4AePpcybHrEhSfn3moL1jwyL72L3rbGnh lBWP9trUQI/CKE2F9SGWTLyaGLaGnHH76F3rbXm5WVVGj5VO9QjY+6xGx6asfvvQ7dfZp37jUXvn uvk2PzVklZODVuB1/DqkRrmpz8RTjuh5lu4CYwzM2vuAYh1Pe+4Ff0kdJvXIuZuKovSPvyxN1ZCn QxykAeBjdgHYaZOALwwAYIQp0D6gHZgAbmhwUO+F0WbeKap3+C7ESVp8uz5JzmwryvajmJJGxsiX tIRiNlsZVryZ1trWbXV1s628rCJ0+CoewpIeQzjZIAYgpu0NCIwXCbiZFUybJV+0g1yp2CdPHbcX XnzO68BHn6nNjrIMuuJCK2ERt6997es2Z06z9/uxxhBlzc8v8COMBUZHeZjExd7ZtMcr2b0B/HLY rJctX+qNhYaZ4IM3NAdGvIAjAni6g0gIA3zhXAL3d+VVu2rrDtasS8I5Ej/v+Lrs8k5g8umSejST eNo8ExEQJwCKlAUxepr8CdRYPSD0H+QE8wn5jHlN4kRSpOFSPidClTlLnkgmRcSenq7GJem4uUsX E2wQI+Qjr7wLU4PIiIPwvAABYOOF0HGeZ3nyGMw4pJsOLAqkf7zn127i8Ven3TTTc5/UkeLn+5CO e+UDKZb6ICMhfwGkcexN/ObVc2xBmYAra1RlZg9dOnxHLFMSOIsiNxRN2S3NRfa779hkH79pvs2y PsthuW1xBvo/ximnysiaSTBeTD3VAvKbq3Lsrz/+gP3y7QvsbWtr7OfuWGy/+eA6++P33WkfWdlg K7OGrGqsz7LGgiDBrFnBq2sHbsZXeaIfU35HVf+Ai2tOXt5Ql17BqgOKlu5x8dyZUuK9nt1EEUZb 6e1pTzz+4+htOanXV/EenLcUf5iFG2bcsj4P7+Iw3wCy9JMxkgcTD8Mqybuv8sqIHT1jdVeYBN8y tMNQAO7R+UvnKgIGJi/yT50rEcUTNIkcfXOEMsrHkFIYCSNrjh8/5mm/8z3v9vI+/vgTvuYOHcVd XZ02PMpELBhRhpulvv/9H/ga/EjwtJ/dO3fayy+95NoD5t4J5WXbK9tcqGAButLSEu+zQLBB+qcy lH1nOjAbmN+V7MJXfsNJ8qiW5D/bqSkQVACr13VqoArtYdXK9G4gPrCISzyNJUysEpAId9SO/R3I x4nQPVFBjMEH4lLaAiDvZ+DIfeLSkXzNmH70z0Oh2ifv65zXIeIIxABK8JyH+JEAndgBVR2ZPdqv Ri3ocOIgHMcYBoYBkZE+BEhKEABE76MeyBtATuxejzPe86H3Qx6TfHm8gKrSUN4ADe6lO2IDPB3c OKb7yFB0HlwoGz5vaswWFGXaR+7aYBtmFdmcglFrLh6zZeVTdl11hm2elWe/8fAm+8/vuss2zC62 soley3fQV30nseFgUEiKbM6TAYBJmiwcG7TS/lZ7QIzl5+/dYG+/fr7dvrDaVlTlWl1q1Eps2HLZ ilERAVLYko+fOO5HpEll0OPeuWunPf3MM/bd733XvvzlL9s3vvENY3lizGqxzqK2le7T+0O8XSQ+ vT6DcDDjcZdI+5fVZXrc6fHz82UbBLrkh2fYu+Pa+wAp9+LyxXg6+VlN04Fb7YRRQWgEgH38RtAJ +T118qRvcJ7FgIYUG5+w5n2GwHXAioryFceQL9wGI4FRMKqMNX7ojMVMC0CjsbP94o9/9GPbs2uX 2/vZJ5j0RCViRDBg8zH45GVocFigv1XflPowt9nDgNhAnnkBJcXF3s7xfL8wainP2zh5RqOAWV3J 7prebD3d0RhR+3r71QjYe3Oq3WqKByXlIUEGcJ1xnKsB+ynoK7UySwQ00m7jI702RYMTkQXYmpKk VGCjwwX2rW8ftSWLU7Z4UZMaU78aEcCtWDx6h8twT/9EfjpG0A5MwJ/rv+BIadPwxnwEQt9ose08 KPUzf56NZRSJ//CM8MFFIHaCEwUA4kxVZ3y5LyAnyT+lRj02NiliK7Hi8lI7cuSYCIfx+3kOJOzW RUzYXiNTiCp+RTkLa5VYXXWtFbo9VACkevGREfhYf16MkC/Pi36uMgM0/BIg16NpF+o4xOFxTfvw DGYUnod7wSkO/c9Rnc2qKLVFdZXWVJ5v182vtduWNtpdSxvs7mWNtrg8JZBm1M6wsXEOOSIeHfjz BDwN/fPyqD5GBSqMdGFUS0r5zRM3H+xosT2vvGTbX9piuwXm7JU8e/Ysa+/stH/8x3+0nzz+uAD+ aXtJEibxVkvIYHjhb/3Wb9uf/+Vf6P7LtnPHTnvxxRcdgJYuXep25ViOdG3QGXtyjg+1OeMcrB3M w7t+TZ3qPDIAXBAkXsN7AP3Hy43qG/d099ip06esp1eCge4jDbPGDaYTFj3juiC/wNpaW7xdNDY0 elzY5okGDQTwhCHBaJgExoTB9rZWq6got3nz5viyD+wTje2eEW11tWX2wotP2ytbX5LGEYZcqjC+ Xk6XQLy9o0NxZltxSakN9g/ZsaNHrUd5WbBwoRWLlr39qZxoCitXrXINpKW11Z586kl7+ulnnEHQ d7Fx44324ANvtvvfcr+t37iRJHyp5ti+46g8BBOYWVVVpW8UwzIWV6p7A/jTHKYEJJseSRg2fMZq ivotl+GSU4lJQRIx+OvwEAEHQHCTg8B2vEMA3yuJig5QXSsspJmTLYLoTtmXvnLcNmxI2cJFjSKm QecZERMhjhni46ZSiddkLtBgCI6dX+A/OUGjzLbuoULbebjXrHCeDY9LMgNA/X3eUA4QaxIHCOCK pD6z6iejjDD5ZGVLrRWw5eblW0V1tR0+csSJGoKGuIIZQnHJu/0Y25IcqnCxQKq2RqAvwi1UvCHH AXCcitwJvPjxyP9ROX7HL50B4lTB8TS4EIZj8NGFePkfyoSnnOE+6fpKp9LCSnIybV5tuS2sLbXm kjyrL0xZRY4Yw6TKpG/FjNzuzm5JiS0Ck3ZfHIxlfSF67Mjf+va37JlnnrVnnn3GXnr5ZZ9UVFpW 7maILkmJ3/z6V+2v/+ovJbm2W09Ptx0+fNDWXrfWQf8rX/2qb1c4T37v3r32/PMvONNlyQH2smU3 qrc+/Fa77dbbfJXIbdu32+o1a2xOc7PqYaa8fE998enyhrPAkHChHhXeXwl1puK7j/eIY8rPuYwn wRFn/PHn98LBgbint0caywVJ2qINhY1r4JA8IIm9H8Gpo6PTx+dju4cRMFKGzxM0BuUnYTgciRez yfnz591sBwMoLi5U+1L5JgZt585X7PHHfyQARpBiLH3YIAhtgmHY7Lh1000bPS1GogHKx48e8bwy 25jtHfft2yOt4oTq9pS+5fP23HPPeGdub2+3XX/9Wnvr299u6zdstIUC8vKKCh+9BOAfOnjQmTCY EHcgYzQe7Z2yLlm82JdzuFLdG8B/mWMpV4ZI9rYftbKcLivIDgTC+PdAQDi1dq7lnAFAZnS8TnTa 6JAk7/ExSd26VoPnfnZOkbV2Z9t3vnfcNm/OtwXz613igbQC3fL+pWp5cCIQnhEuSRtQJ0kIenIS W2qOdQ0WOPBnlSy0obEw0UYvyUG6IiI1WqiPW0GtZ8XEQsvLzhLwSyqTOp4pjwqfLcmfzdtZ4hbg Z7ldgB9gIG+Zkn6Q6DEb4Bi3DWE0NTX7eOeKiipjSVwygFkHiYtChvH2uAROXIMJjvsOOUqDXwiX OMrCfQX3PCS3w/u6SoDEPXeSc94DuM+dOmlnjh+14wf22MHtL9srIvxnn/ixPf6Tn1hDfb0T96f/ 9tP2T//0FXvsRz+2J598yrfrY+NvwJ/Fv/7hH/7Bzp47J6bQZVu3bbNXBM71DQ3WOGu2/eCHP7C/ /pu/tbq6WvtPv/iL9pa33GeLFi20LZLeP/PZv/OFwX7lV3/NbrzxRq9zJM1t27bbm970Jh9rfvzY cXvLm4K0eeHiBdu1e7eHu/6667xeQ6lCNQSuHy7Q/bytqBo8hDc2HWO1CuHRG/lzdujvRZ/UVfJK iFv/uC8ftExdJ/cwrzBW/qKk+VaBPN8B5o+ZJUdSLwDLO2Vihv1sdyjtoFrCA8sq0EdAeyEhTDVI 6zF+JHFGkmG2ob2dPXfGzl04I61pmxjsi3bwwF6FpZxkkAXUhq21LWya8vDDD9lb3vxma2qeLQ16 iep8sa1dszpZ0vmY7dz+ipjss2Kk28Rw9e0PHPDNWCgzWke5tNr3vOddvre0d+Kq3SOskRLt5vDh w2obDNukzwSzVjBNwRTG1fbZX9gZn+ftynPpKPOGk+Pj1tU32qy5q2xQIDriku2Ivj+Tk0aM0R20 Hr63kw+EhudfJCQuE0cjxzTi2Kvr3MQ2zn035Sg96AJm42P4HdBCPmhUAGEcMhgm/HBPcREWXkSf gZ5P0FFsAmgPHOINKQYfRhFBsEm6FICcePpMYMPGypj+0Mjp8OaIbRtmQXxxZAjXPIf4yQ+SFvZP FrBiVc9IDA7kide/S67TvecXpkJeIHTKnvhwP+nQ5Z7ijl6v/VRcYQQQ2tCE77z0iwLj//ZffsP+ 5+/+D/uD3/9f9ld/8Wf295/9jH37W9+WhN5pX/nKV+1rX/+6NTY22sMPPeR18NnPftY++clPeqd1 QX6h27OXLl1mv/Xbv2Uf/48ft5MnTyb2+FP2vDQC6unBBx+01atXWm1trS1fvswOHjrk9uGVq1ba rNkN0rAKbaMky9WrV9mFC+e9rjBdIEG2XLxouarPZcuWuRT5ne9+16V/16oo1yTMOzJteT9yPzkm Pn5PGEIYi59Wh2n15nWHC03AXXo8seM9HpHGMbWgqfh30PsMIogSMZI40jsMIgzXNH+Go10QB3U5 0+7CEFEYG1swLlywwKolwfd0SVs6sN9OnzphwwJdNAaAlrC0N/bcvXD+ggMyZRgbHw375irKisoK W7FipX3owx+29evX+Xr7589eUKVlWGN9ky2Yt8hm6dhQN8vmzVkgoGdCGZu79KutBG2CvGLWwcyG 9kIa1DlaCx6tl/rnnFVHKdeV6t4A/ldxdFg1zFtnxY2bbGCi1IbHBdxqHOywZVMsQ4y9Gzs6TMHl KSdQDkjkYZZrQldq7GyAgb2ce7kQhphHWLAKwgrE7J2IXAPSChgZgu/yhSfyGF9CPPxEScqFCHGK EQwANyDBnSRf0z443iVeNlvhvtvYOdMR2z+jGuKYbxq6XkiANxViUjgIHDAiCSQ2Rj0Qpr29I0k7 uAjkAbzp2E0AHM954slTrAsILd2jWbiUJRC8fDin27GV2LQHWLzelJbKV1dXJ0lwka1ZvcZmz57t s4sXzl9gn/zTT9oXv/AFSZhn7ctf/pKtWrnCPvShD9lb3/pW+6//9b/6cNYf/fhHvtsTMzwVs+LP dHBavny5x/3ilhdt3759DgIMAWxubnbggOF4eZRHyhTKETqmq6qrbP68+Q5iZ86c8XRYb/7ChQu+ e9QN19/g4M+EpRe3bHEJeboek7KRj3TGSF3695HHeXtKvivp69/0tXfqJt474aPXM5XQf6GsoUL9 mqPSyRZNwKjorIXhw1zREDF/MNrH24oc0jNlDbZxJGRG7MwMwwx9RMwPCWv2A+p10rww12A7Ly+v cAbDZDHgKbQXTCyMHBr3bz46MmbtYpxMDmNEEfFCM7TLkpJiaWKNChcWg1uxbLXV1TRIEyhXPDn6 XqNWV9uo/OQ700CwYUP53RISMOW1SqtBS4lr9FMOykM+yQuO78IQZtK9Ut0bwP8aLju32Mrm3G35 s95kQ9ZkvSOMNWZkx7BljPVJCehWC2D24oiAV9pAClgUaDrxICXRaHXuxCelW170b/m5LOcQRo8w bNDH/MszeTx6hVRUCuwdjgHAIWjRvBMtLuyEpYaom6OjTKrJsJSkltiZ5sQr5yCoBhswgDw6LYtg GMIpaS2nQOmLuPB6xlA8gJUp9oQH2P0dAQ/XECxpIOVD/NyLdk9sr7wLgQbJbsZBPBAm6b6ah4gg apxrQ9M+5B9JEuJL9wDC67lZkuL/5I//2DffeNvb3mblFeUO5CsE9LObZtuB/Qc8HNI8Ha7sLbt6 9Wq744473Mz18ksve96wTzvAJABOmbkHcPskNn0TACLWL4yQIYJ8g6NHjvg68Xroz4lPtem2ZCYM AWgXLlz09FhyGA/wwJwYmRK/Y3QO7AlY40O9hbH6zmyoQ/3xXgzj9+QA7Ogvdy5QJD6+w1H/vA3R DrzOxWBgusTP0EnaX5TMqQeGR5IfB2ppSpQLxxEf2ogoRvWFWYg8hxFbYUFA2hLfGw2if6BX7Sqk xz3aKW12WMyyo5O+BsUrIGdEEfQ2NsryymFuQIFvIcpEsxFrV9iz5y5Kumcz9xbr6OpyMx6d0uQ/ Nz/PTp44ab/3P/+nffVrXxVzGHRmjtZC2SlL/A7ECcNjhnD4llemewP4X8dlSkLIr1tnZYvfYVlV N9pgaoH1T1TaoJjA2GRKDUDgN94ngVwMYKRL6u+QAHRCDVQSsbSCSTGFqQw1msxxEQmbPZgVFTKh BXMR0jRSUpBWoikmmGP0CIaQSHlIdNjWfZ0dEUAGm757IGaOMnqG+6ypn2N5+aisDKELY6+jRxJC hcWUwDZzqezw6bNS4T2kOyQxHFIa70P3EDTDNWnkQbofdUAAPPyo/GGSYIIL4MeyDhAJKyIGoAxg SdmdGUav91/Lq2DTXvDj8ZCPS3wSrwNUmo8SLc/cJVFhwwWkW1taJen1OoDF5QUcjBQnjiOgzfOT p046o6usqHSz0LPPPGtf++rXvC5uuOEGW7J0SejQ7Oxw6R8J0qVw+ZtvvtkZQ1gzZp/n9/Chw/bs s896GWtqa9wsxMYg2L2xW5PnzZs3+5ID5Ak7MwAIM+XZdJnSXDqTJO3QXi71pEc1TNeN/CVO3znW GUB8uaM8jOWH2SEF832pA74/fTy0L9Lhni/NkJvn7YHn3KPN4Gh7tCFmxyI1w8QAURbUo+3l5eV7 PGhRAD1tECZKuAi+rnnqO9OJzqgcGhZt8diJI/Y3f/tX9tiPHrPGxtlWW1OvOtS3VVzkmTzQd8Ie AtAVgxboiCa9bmmqy6Vp/eqv/Zq9+93vdmmfsOQdrcTzrbyQPh5GRb9GLNeV6N4A/n/BeYdmYYMV zb/fSpd90FINb7axojXWN1ljA6OMCRbYDffahIB/bLBLjXFQQKhGPzko4EfaYd2Scevp77Gc3Cmp nPmuKUxNsuof9nM1bOzq0dOHwAxgmEdiTnLbPtqD7jgDgCEI/FOpXMtJFShsbgL+UqnzstVo8+UL 3LPcLT6/gJmICp+LpIwpAlOTiFxxQWSYk1KS2iEKGrcP9xSxQ7wAQgRGBxKXvsPWezhAHhAlHkwK hHFJnaN78o7wiBQZj6/tHegTD5FHgntVr/hnfGSUIX2eA2p4QAub7rnz53yjb5CwtrbOy3D2zFmf SRqdLzEt5gdwNzc1i5nm2e49u+2Tf/Zn9sKLL9j6devtl/7Tf7Ky0jJbs3aNg8KPfvQje+6559xe z4JgdPx99CMfcQ3qM5/+jH3ve9+3b3zzG3ax5aK94x3vcBMUHaDzJfXDaJRZT3vjxg32wIMP2J3S OrBpk7/pMsnPOAoWXFJE1VVkENSdjvou/u3kqdf0ervE6TLG78xDz70dJJ64+d4AfL4ketpC+E4h 3thmaAMcYZbRxs85ggQaG+2DOQE44gRUiZMj9c1d0gfwPQ8KT/y86+mJOSklf5cOZJaGQPMdGWai V67qscFHmDHMsrKq0uMcGRtSmhKWpJFPSihTLMrnqNLNtbbWNoXN9VFAs2bPsvvue5N/U+oMhg4N 4Cgv/TXUTxhma3ZR35n0r1T3xqien9HRoDNT+ZZd3Gg5ZXMsI7/GxjNLJPmr0Y6rMUrqHZVqOjLE KpVDbof0zjmBeWZGvu09NGgd3f12z61lljXZ48+RsqbH/ANy2P05d/APTIFz+g104YTthCsi0A2d T1oqt8hOtObYjiOjVlK7yIbHADtAOgC2E8yYgEDpYIIZk1rMBBsmshQVFFhxSZEzA4gKoqQvgjHQ rEDI8D2XvES8NHriQ+uYVLlcWlN8SJMQdtPsJuuVJL1g/kInJvIpGPe6C8fgyU+4G128imAEUwtA or8APpzw3G+E0/ieV0W6T3PkIL7a0triwEyZ3iQCnzd3rsfHDM7+gT4HYtZrYR2WL2D/P3vGPvCB D9j8+fPtqaeechPE2976sL3t4Yftkbe91e9T9urqKtcOdmzfbkckobe3tNlLW7ZYWUW53bLpFtWb JNz+Qdc0hMS2dvUaAf8jYgwV3sE4V/lYv2GDzWme42P7Cb9R1w8+9KDvUOUakJiy15oK6zZ+5TtU RQDB6WLzjPqSPOd15uFDBfg7fha8JIV4FpxO+Ta8M61Bce6xBwm/R4zo4oWL3sEKKAPqpWVlepph XZKe2bQFBssEK4B/1ixs6XmuVblWqTxgKoFR0t5w1B33YRqkzeAHOr7xjNAhX4GZMZlqwOPC7IZQ s3LlSh+WzHvNAm6kdkx4jBZictzB/fs8HDPfWdGT91hOArt+R3u7axGbN9/iAA5zQYuGmaFVwDQO HDjgJilndMorDFWZdYmfPqc1a9a6SSjU8ZXl3gD+f62DgMQAUgW1llsqYi2eY5l5VSLYHBuWCts/ MGZ9A+OS9DJseDTLxoanbHAkzyZyJdnNrrWasmHr625Xg2I7Q9b3nhIQs4YInj0+pRrDREZ1lCo7 DmiPAbJI3YA4EgigHjqzJjIK7MW9A3bgXI7lFtVZVzcLXQ25PRXJtb+vX4DcI0Drd6l2UMQzPDTi Y9chivqGesvJY+lZEaeYAWkC/Nhnz54960VGBWdYJ8wDImeEBoyH0R0QJHGxfyl5nTtnnhUpXtcm Ekjiv/DIAd0pmWukS52610MHewsgAP6EcMn7OgWEpjui/R6QpHfEiAIYXu6Jk9AhEXZPYgw9Evd9 990rBrVAKnyRAGrAdu/aZadPnbK+/j6X3H/02A99OOUHBfzkc6+kfYYufvD977fbb73VzTMerWLH JDBv3lwB+Byb0zTHqiuqnImsWL7cbc3Lli4VuNxq99x1j9195922+ZZbrLyizMuL9saw0Jqqateu vGQMC07iphzBhXJzN4JM+M+TeJYcY1CcvsH0JVFPh8VxjvcH4QP5La9V/5ER/+kZa+NTP+1t7Xb8 2AmPl6GcRZKKaR9dnZ3+jRiLj/0bsxcaDXUQtUWGHiPR80EBfJgc5pKwfv+U291pS1u3blWd73VB BAYbJ38NDPS7/R1Bg6HCLLNSXV3jAhRr/ADeME8015dfftn27dljKRUDMxp5w8TEkFBMc2fPnHP6 qKqq8J3AqGv68GhjaCDZ2bl24OABnyQG4DMxEaaDw8SEELZm9Wo3C70B/NeQ42NnZGVbVl6pZQtw s0uaLbtMElr5assqXWLZ5cstt2yZWcFcy6tdb3PWv9ca5y21ycx8m8ppMMtttolUg01k1dpYZpWN ZlTY8FSpDU+U2OBogfWLWfQNZFtvX5b19Jt1DUxYd/+EtXePWVfvuHX3jFtn96h1D+TZuf566xhv kPaR69PRBwTMmBhGBPCiNCsrr3DTAxOTyisq3YZcSOeXGjkqMVKTb5ouIh8W4ZUJ2BgddOLESQd2 7KIQAxISxAohghOAIsyARa8apWazzV1DXYMV5DOjMQGUxHk/hn6o5smd5BCkUn7pL/iVP8sUQArI Eyl2xvNcqTiy8e9yTxxBXsUjgT77zDN25tw5Sfz32eIFi1xibWhodNu/29gVGWW95eZN9q53vctn gCKBMvlq/fr1Nl/HAoEc6cdiAIqMdoGRrFq5ylYuX2ELFy20MoYDqn7icgdsA4j5iYJhGvFZpXTj iz8SlTM+Hnu5yDF3QzljeV7NhfIHR77SHd8ovc6SKIOf/g6KwE/1L7nFpjLhJBxwSMLUYUd7hx09 elTpTvpM2Dx5ysdMWkCc/iPAmd206MPAjIWdfVzthPomStoaYIqZBwEFIQPTC55wR44csTOnz/i3 WHfDDWIifQ7cPCM80jvDjmGws5ubnBEgxNC/oFLbyZNn7KlnnrVBaW8wJNbuYRRQb2+P8jLgUj9h 0UwOHTqk85SEntCPliXAR/g5p3ayf99+10SIAxdnDlNO6IJJeAwDhg6uNJehCn3tVvWG+1c6AY0a 4eTEqCSCcQnFdECOqkHlWiqv2CbHhm18dED39Rz1Efv+FDZ+/Kjuh+PkxJDEimGbcj9oNjake/16 Z9BGBFA2ofsjkuqHesRk5omHPGDd4+VqgNk+QuTr3/yWEwN5gdCYUctSt3RSYbYB5EbU+Nk1C7s/ Jg6IA1V4WFJ7U/M8MZt+e/KJJ10tx9aNxE+DT2WxBd2UDQ2LeMQMgv2zTwS6zmoqkXBXWpkkaccg BzCHFoEQwA/QAf5h1FMAnaDyO8pMBQKKkr0/S8AMhsH9cCXna+oAaGHU0U+7KaWWAL9eosxIkX2S 8K9bu9bKi0u9bGP6RmhEPM8U8QPUbDqC2QJzBoROfr0M+hc0E+UxZgQQn36eKZ2FTm9GTGV5utx3 cNeJAypFVN5Zw5/9gFn9Ux9dcXoAQjtj8IBeH6Qf60hBVG8xaULPALhOY71Fh2niNV2oa9IjQuL1 ocOKNXwSz1Fwek4HLKOMdm7f6f0VLL5WVVttFdVVVl9Xb8eOHHVgxTyF/XuXtKiVYoQrViz3vgoY D8IDpkPOMduE82BDZ1cuTCgwg4stLbZjxw4fOrtY4M7IHKR9GA8moBHf6GXSHnjgAXvb297qbZ0J d1MTGT6z+ulnnpc032/nz7AOUJvNaprt2ztWSQOBiTN/gM2GmGvx5S99ySdtzmpusKa5862uocm1 mhbREYMkkPTPSfNFOIK5OKMaQUsZt/vvv9/uvfdeL9eV5t4A/v+/uvSq17lf8i/x/mnSj8FmP30O ogjsM7OlRYiQISgmlvx//tfvi0j6bWJ03AmURa6Q0gH+8rJyq5P6TWcvjZc1eBoa652whoYHJMFP WmVNnQhxym3bSGZ0cmHSoNGjrmMDDUPtYAJhpcZlS5bakoVLrba6TlK/1G/ymYA6OQb4AakI/C6B 4nwUFOfcl5em4eYAfxZAydHBAS6RXLnJM6Ik8tdy3kmuo97Bpuy2Wl2zE5Ugx5/F14mXZ1wz83gG bMlTPNe7uiZKzw5HgD+cCsFUTr8I4QNzoMzcdzal92ASAvdsmApgC8BTFt7Ry27q4cXwnHt0SEYX be/BUR8RwH/aKeXkjHN5jzc4voO75Bs5AyN9fLC8TJeR+gP4W9tabe/uvfb97/3A9zSukOZYWVPl /Tsnj5/wkS7z5s33jlDMNfPnz3M7PCOTANtxtTe0RgCfNuTMVunCgAcG+jwdQDSYATN8mCbmzIry KmcqxIuAwrIRtNsbblhrv/ixXzAWWDyw/6B9//s/tI5O5au80sb0XuPsRtu06WY3p9HhS/rMys4X oFdKC2aI9U9+8oR99nOftUJfKkLfXuk3NswS40BLGXNBCRMReSZf5IH2g0MLfO973+vM6kpzr91q 3nD/P3BOjonXp3BdX62P6bgZkiIyBayZ7NyihpWVr1ZZqNuSprOLLSOn1DLzJOXnFPk7kagZi45Z h+FyqOcAHhI/S9vS+crolGeee9YXDGNqOysTIsWzGBsCIsPrIDZAncbOcDpcVGc5ssR0VNvD5KwM l8YgbpYdIA7d+ikX4QrnQzoViCN5x5MehOf278TzS3eho0+alNLgCAhGH57N+PT3ySOjRQAZT1PX MV18ejyYr2IHp274+zhiiiNnAiPRuXvykzBl/REfLtix42gZlSc5Z1RVzD/MiO80k++kHMnzUFau gycTcSy+LwH+MzqyFvOMT3eU0ONP8nC5ox6pM0AZkMMEg/ZHMUOemKCFEEAnMFstYiNPSSAI+9OG iWjU8Uw+6LRGmEBQwXbu0r9C0a6oR+5hs2cUDQIHGhSaJ6NtGJrLu2dPn7MvffHL9vGPfdx+87d+ 20b03e66607lQRpCX4/devutlitAZ4kFNm4H9P/iL/7C/umfGKs/5Gs53f/AW+yjj/68CzTlZZVu 2qMdM6/DN5+R5udlVfkRZhjd5G1I+WWNIZ5die4N4L/KHAS6ZMlCH2IJsbBGP0M/AXZW3qysqHYQ Yt0SlqZ9actWSVN93pB9+KSLethTsecDxgGYAQQIGqmJ2aYOTAqHZMwzxp1DpLFfYNpc8zO40Bmb 6QBI/M6w8NNgFDqz8emOfFHG6JEiZ7wYaOIcwOWmwV7Hn9U5mKc5ACCAd/AOwKTvxxBvfIf6DHWB djbDmOicT3evmxvKGNORj0zF3aXR/JsdMYb8Rz/DpKgr8ky61Clj4lmJFWkc2zzAx+5asc4Bet+5 SuEwAdJm4ph42hRmGeIlVdarAtxjWoSl7REHaeIAaK65T3lpY9XSWBcsXODLNGzbtsO2bNluD731 Hfbrv/5fGPxsF6V5NM1tUnxM/hqTxlqofA5ZQ32t3b75FpvVUK/yZotGVDZpwnffeZvduOEmMaEh aQYFrt2w8BwLyKEJ0+kM8yIfYX5LYEx0YMOUrkT3BvBfhW72rNneYSmI01WQYumkAoAgMGZa0uFb WlrmAEvnLEQLjgBihOc6DJVjJiqbZk+E4aBq/Eh3SD2Af3yH2ZRZudnW0dEKVk0TbnTQ7bTTc3bP ci9A9DH7yRIWDnQJEEwDXjzX0YEbr3MimpaKf8oH5jPNgHSIUjwMJD075MfTQHtxDSYtHfkZN6MZ OCNKmB5agHvPfwyKlDwDaoZ0jjIHqOqc/CsphSFtgif3EiYYn5N8yDfHmTK4V3okF31w1Du2Gvn0 h54OdRs8FRJ+nKXFqzid4cLYBYpI9DGdbLUJJPKi0pLA1ATihGPZZgIQLwBP20AqRwsM5sEwYsnb jOqJ9gQT4B0YCe9QdbQxzEKEY+0i0kXboO+LhUnY9L9WoM+MbJZwZjP09s5uyxcz2LNvn+07wExs lhJP+Sgrvn252jjDO4kLAL9h3TpbsWql8hq+DWnStiqrqmzf/v125uxZ35GL74lJB+YWR695rekj OCOSw+zjawVdgU7N4Q13NTkAhI7cUp98QmMPpgXmBwQrLg3dEchX4qRDk2FsWVJpg8lIUtuoQEMg wLLDbtoQAHCdgcdGDQLJQThuNtEPCQjAZUw8UlaAkxkHdPgdgYODNlQEUQNCCcIFsBORKeS0F8EG YIUxABAc5bnn+fCIEn+puzQHcjG5JOj0c50ADPrn/athxzF8ct+d8ojN3e3uMa1YKl37fR0ylC8e AxZ6lzK4XV/3vDx4XYQy4enQD/XpUfHM09Uz99R5wgzch2807RXjjOcbx3O+dRJl4kllxntOPP5Y Rr5jWEVVzIHvIc8VwBdMPcwMR3NkcbkRHw/PIAY+Z3au2oriC0suSLgoyBOIIxV3efsjDJVLe/SJ i/qGrjHpPkA9NMBOXPquqieYRUtLq0vcYUhyr3V3dlhr60WfAV9RxvLNpVZSUmYFJQVqM1P29FOP 2+c++7f20ovP+ezg+ro6Ky4otFSmmA7FUxkQXErKSq2uocEGpG1caG2x0+fO2pGjR+3w0YMqV6Hl uslTTEqMgTLni0Z4HyYAHfhs4cShjfhyHFege2M451XoIORjR4/5omkubarhItmMq+EjpboUq3tc 49lrlGF4TIN3270aOR262DDDJhv5PpSNuBjPjTYASHt/AFKhgItnSxcvsX179/piY6jtUVqGmINz CgwHdzoBdHQrhJ0OGJyjcHKeuGlzjfsAUryaJHWZm3nZwY3LxMe8/bQDoRyl/Cq8wHkEROIRrHLE U7/Jc6FgAqThlkOvLoBYHO/PuHDP4yBuB3XKEsvDEdBP4n4N54xRR//vedKFe72vfKZdToM5fhrs eSUG4MC/8Mgdp55/Paet9A8O+MgahnTyjelT8sXbBJCdHR3ezjDBMGcEybmmplbXlS4YICmjVdBW XCOTJ85CaaBjo2PegcvmNTt37LD9Bw4KnbKsjTH3LRcE0m3WonQZjku7a2hs8LToS8gSuLNl6OlT p33xO7Q2hllWlJdavxjPeYH76ZMn7Lho4vChQ7Z/735fGpsNcLZs2aLzV7zTeI60BGYme5+G0qbz mboin97mdR6vSRuNhlFCjGS60twbwH+Vura2dgd/1GZAgcYK4UEUTvSicKQX1G6mq7OefG9fj4gI O+24dwYz0QXgp0MPldwbvDwTdjh3UNMRQoYQGFd9VsTHePbAQAKYTAO/A0oCMAkRKTu6o3t+OwZM nIPiZY5b055/l70z7S5991KG8Vrv4HgWn8eEwr3wi5eAsp4RnwN3eBY0ChiEChbT5DhdCdEl+fMy vhqwJ889zcvfTXczaZCXmfwSa3hz+m0eJX4m9uCcKeiIT3hC+G7yMHm0RMw7zA9ho3OGbNLZymxe titkGQ/MHmOjIz6pKUjtLQ76DDagncW0Yv8N79BuyAydqBcU/rSEjcKSUluweKk1z59v1QLwORIo rtu40TbctMmqa2tt6ysv+xDRBQsW+tBK1lIKa+rnK6+spDtl586eF9Afsheef07awJP28paXbMcr 23w4KnTBTG7K4gCuI452TN8FFRDbNOAeO5y5BwOgLJGeEJA2bNjg3+BKcm8A/1XoaITYH/fu2+fn NFAffSFH48WxnATSP424trbG9xvu6+/1Z1A7DZo9SPE0/CjBO8CIUpHQcEESYhbysBMiW98x/hpC jpQeMc/fV1iOMy6gjEvKyXHa6fzSsHK6DPEEj602/XrGcZ4W1+s5gsrHPJDH4DxHfu3ef7rHn4M+ 3jOkcBwJP+PiVTzydnT+mjMGv0p8cCFKnilt/dKrBMcz8oq0z2qVzoR5nex4CPIfzrw+iYu7Si/G hX0cAMacAZOifLQNnjMwgGDYvjG/EDGjv84JlE+cPGl79+xxUKeNDem7M7uWPiSkfDpBXcIfHnGN kY5ggD/OiXCpn3wrPdZO8m0de3qtT/Hnl5TbPQ88bO/7yIftvvsftA233GLrbr7Zbrj5Jlu7bp0t X7nabrhurQ8f/e53v2O11TVWX1tvQ4ND0joKfUXZvFwxAGmoVElHR5fKxxj7LN1jeZJS79uCMRUU FbnZKu6lS54Aetozzmepq95gZrHt85wjWgpHtBi0nU2bNk2/d6W4N8bxX6Xu2LFj9nd/9zlfVRJi S3DAl1ugAXOPIw179ZpVduutm317Omyv42OTvn49a5UwEYfx/z75SwQwKEku2J6h46ACo1UQz5vu vc8nvtx7111OiIFJmI9njx2HAZT0X4QTXDA9edgoYrpT2ARIZ4BYoZXn6SbLe68iLfMcn/C4f9F5 34Li8nL5+Pb4IoBK/nSN7Vv5ywBRlLfJTI7yngjPyX94Fl08I0pymi71Y5cOTu8o7pkZzZc9U9wh T8GRl1D+GTMQTD0M7eQe7wukBE58m/EEpLivT6C4ElNf4jCbsLwyQH6CLQqlsWG37tL3ZPYtcWDq Y29nJvGJWwRGI8c3b54312fosotWa2urb9bPLGaWAGEP4Zrqalu7dq3nGaDEMWTX86Vz1wza2lRH Wfbmh99u62/ZLIAuszy1n3HWq1KgUWXcYVV5zVWbKJGm8Md/+H9s64sv2Qfe/R7bLkne64TvqB+5 g6ERNxun57AchuLB6AZjYmw+Qg95hmExyIGwtG/yRccyS53E/MIQGU2ETR+aiR3SaB0wtd/7vd/z YaZXknsD+K9Shzr+5S9/xXbu3OnATEPFQ7Q04DhumzVslixd7OvXnDlzWkAwJils3G2kJ06csG3b tnmjRwNA8u9WYw9rooT9TwFwGhCawV233+GdYWtXrfHw6cDv4MNF0gkanN5Ml5KTZ4BRcHRShndf 3QFoM/EFqVJ/zpiINwDUz+IIj/d9DbLiTEy9/68AfoqbnlPGj+P+nwR+XNDaAqPSF9B3iIDPU+VN 6caRTbQDJG+WJmAZAjZ9AbBGk2GVJYVFDnh8W0AeUMO0h9RPGnxr1wywpes5DLxYUi6rWAKWI2Oj PhKnN1nHh1nQs2fN8iGcrJfDt4sSMZMJaYuUBvs579FHdPzkcatuaLD3fOhRa1qw2Moqqj08q2mO K21YBEBemJtt+dJC8hTB44/9yP6PAPfD73mXnTl+0gbFaBiLT1/DKCOGVA/ezpVfZmJTRrRbvAN5 SbGEH3bw6valJ/j2CEV0ONPngDYDyHOfuqGsvEfdcI+OZ8+j8vc7v/M7rvVcSe4N4L9KHZNnHnvs MXvshz8SCYgIpA7jaMwM3/SFpvTp6dRiTDR7mJ49e9o1ARaEY9VBpEAYB0QDIUO0zIiEEHw3pIQw 8Nh6N4vAUcPnNs+xsuKy8CyZGTrTzBydEjDnXrgfnqc/wyXSabz8KQechndwMS/xPKx58y+7kEaU +HkvAGsAXp2layN6Tpm48ucJCOOnGJ/vgJm4hPEFl7yfuNA/wBnvkLbfDWVQvOSF0VFjYxM2NspG NZGZ8S4zaUcEtv128UKrHT9x3LU11p4JUqlAXQAGWMOAWarYTRp5ub4QH2CYyglDLDHJkQ3MRoxR px78p5vwG9KkrbiJhjf0zRndAugxeoa1nQA/JGfWwEHqZ3E2Fk/b8tIWG5DkfOttt1pZebkNKr84 xsnzDuDK8sptne1WLWbxtne/T8C/1JeAyMqRdqk2i0kylRck9LaLF21A4ZfMn2Mdapu/8au/bG97 0302JKbT2trui8YB/PRRwWQoA6ZAJebDm1VsCqS8jrqZKQzHDZvCMHGLMhIOrQg6wcEIWFsoCE8M ZQ6zdGEEMAEYyc/93KN2882b/P6V4t4A/qvUQViMWvjSl77sHVQAmo/lx9YvgpgYHfPGi1rPhtXv eMcjkg7bRIwDkvbMO+54xpopNBFUWQAfCQ8i4F3uA5JIQr19vbZ29WrbsH6DACTXqqtqJKUBKTSv GTBMl2yDC1oDP8+Ye5xTqV9OXQbuMy6AZHQhjhl3iRQNCqQ5ydHJGY54ZpyfJ8FDGXUnAX4fRSMP IJBeeK4zZw76U71zzX3v4PXYdK0fIMY3ACyQLgFvwAYJlTkNOL4bdUsYzHTMhGajdxg0YUkTUAfA 2TkqL69Q9Z/hIMSm+DjAD2BmtVTSDsMmg4/1gGmI74kjr6yKiRsXQ4fJ8B7Ai8QfNIowmoWhtHrk 5WRcPMyC/PKMoZcXpF0gNDRIgqftIDzccsstvkonmgaASly0SUwpDB5o7eqwsppae/g977WFy1Zb w6xGMbQWu9jSanMkSOzZt8dXf6Xt9qpNrpKGmpOdZR//+Z+zdStWWqEYAwwHzZQ6ouzu9M0Abb4N pkqEH9KkvKz3Q9kIGyX7WD/0V+FhlNQRDApNiLp35qAyEycDIdCo2LLzPe95X0jzCnFvAP9V7Bhy 99nP/r2bbAAGiBPC9iGYasA0Yuy01dWV9s53vdOH03EtVHCpjXOWduA9X6hNREAnHNKoE4m8LtSK Mty2u3DBQrv/LQ/YwQOHfaQDFgtwhn0DZqB1BsQDKMoThz9Of4aDSSXpJO7y5jpjFkmeXfL48vjS XGKGced5DICIA+NDMiJ1bvNP14SJZiTAkSWAYajUD1oU4AmgYcZgXX9ABzMJmhHg4qCKhCmgZKht R0e79UiCjVtWEj/aFd8KEAOUHLAxrek+1zBa4nATm/IEEwCQcAGYw74KSOMj7AmRAC0za4mLHbO8 npyZCewUjnh518MqnjCJT5L5SGDyhCde6gMtJKkOzxMMDADFbAPwt1y44H0CDHOkj4g2iDBQ31Dv oBvqcCqpoz737d1dlltSag+96922bM0NNrt5lrTP83bk8DG7ceNGMZBtzt7nNM+1lN6vqy63cmky v/zxj1mByr9EGivmLNIlDcpBHSL547kf2j3LOcPy6W8IzAqNCBefB8YQ6pE4+J7cJ46Yd47R0Q/C ns6//du/4/V4pbg3RvVcxQ4ChvDYTxTCjw3WgUiNGaJHsoS4WT8e1RdTAWAbCGfM1+QnDKARTDyS eAAhvUNDdxCRh/BZCAsi37LlZVu6dKmnh6zrqU7TygzRTDvy5V5APX2O1zNJVhHYXt0BQYlLOw3u dd7jUXpaac5HyyDp6sj2ff19A6Gzs63dTp89Y6dOnfFJP4ya2rdvvx08fMj2H9hve/fvswOHDtrO Xbt8FunuPXts/8EDduDgQTt05LCdOX/WAb+rp9ulfeqfDVuYNcqEIzoKYbB4AAmwAVwZrQK44vgO OKqdc5gA2XeNYiKY73BuPxfoxVFPhAAEcQAe93xIJfHpHWdQ8jjiRcrnyKsAqWsbuiAfaBhuetIv ztaFOaMFAOSEo8MXcGfMP+VB4sZFBkPctCveHRLYKue2YPESq6lvCGZFtVfMN8wJYP9cOpfH9F5h cZFL4mWFBbb95Zft4N69YghNDthRg4kMM7TtLLVlNnqHCYT1hQB18kC4mAc8jiPmH2eoCszz2B/m 9aD2TxjOoRfqmHZy9113+be6UtwbEv9V7GigX/vaN+yrX/2qE0UctsZkl2C3HfXOXZabff8HUFUn vQMwN7/QJU5UXEZmQPSo7wARRMqSDXTAQgxIvIAohFcpAv+Fn/+4febTn7VHP/qoS53IV5hKwpK/ uHQpnHvJfcUR7PVBqgoegADwAK7ggv09Pg9xB2Dzh+GYPKOj1jt8eV/XHAmCrXZsbNjLh1QLQKGx 9CKB9vZa/1AwQyAd01fCmjIAKaYa7oGPHr9OYJpBGhdQyGerbgCU/IJC1c2EnuuZQIiEZ4A0SJQR XFFaCMP34jtF0HKwkXdQ9fxTJpWNeteRsnH0+OW4pgaoD9/HNpPF0rDpB42DKIIED2ijibC8gbQW vUNavBfeDxoAdcMEKb4/WiJxhX6TMPSRwng96JwyMzqIHboIv2LFCjeDsEonG8gzxJc4eYbHBRt/ tzPVEeXp3ofeautvudUqa2qtvKLCWlva1BZzLV+MAOdgrfbAdtFVaotf/cd/sL//27+12zZvSsoV OnSpv3hOfVKX5J1rzD2MTqIOyDPflnhpZ3xDzkPZVFeJlqQaTwA+fO+S4hKPnx9tgnr7/d//31ZR Uen5vBLcG8B/lTsWYvvTT37SzQuAOXZngG9Ukiw2XCS07Jwse+973yMps8hH9qRy2Jy9xAkFwuUY R/WwgQiEHzt3ATaICNAqLiyyj3zkUfu7z3zOPvYLH/NhcQFIBDSvB/wKBKAD/IBDdJPJuvZue5G7 HPTDvQD82Fy5xfsso8s+qt29/T4sjzJitgJkKDPLSPf3dQuAkJABUcWqfwAR5ho6FgGKVHbowETC BBQoP8sW5GTnuY3dO1D1PMmIe0byIBXCZKNEqQceXwRgfLgOEiMx8F0CAAVJk7S8HyWJm/wRn5c1 VIc/45S65z13PFRYnrE4H+VzIONaYahPpHSYPEyF8kVzVIyDvhHixJNP0vYOYUnPSM4AIDEwsstN I3qfcAP9Az57F1s+m5SQf2bGIv0zpNPLqzgjU+OIjZ9drpD4N919r91+75usRJpPrTQgZAqkfF/6 WheAvgDLUvLleTn2wpNP2hc+93dWW13l9U3clBXzDPXENWUiH7FuOVKPFNXzIOGHDu7IOLj2jmA9 Ixz3eY9rnpMObYuNYoh/bjKc9f/1337T9/y9UtwbwH+VO4ZZIo0cPHjIVW4ACymnryds5B1mL47b O9/5DmtunmWn1aDp3HUmoQaPjR/QhBH4DkQQFMSoH5IbMiLngTAz7cMf+oh96Yv/ZI8++qgVYhcl E0mHYLj4aeDnP9JypiRNCDM2SEZkQ/zoDQAW6dEPAZAzBpt1W+j0xJwAgDCyCMk9bMItQBTjCB2o mCJCZxz5zxFhM/uYIYmAGSM1kAJJG63GOy4l6WJiCaAXgBETF/kdGaYDkX1jg5pPPQUmIGBBKxB4 sEiZl07PASGcl42M8Y5ABYfUHdZRwg4fJG3CAzgAGCY3On5hGjEeZ5I65x4MgneIOzBGgaUYT5gn EQDL86eyEx4X4qGPImgX2Om5B5PA6RUvHw5w470oETPPgziZ4epl1vuAviLwETxsZM+3WLhwod9/ 4YUXPI/XX3+9lw+wj0wND5OgA3h8ctwWrFxj7/rQh61SoM8InZLSUuUyIyw5p3rlxEG/IIeM2af/ 8i/s4J7dltK3pW2SL+oXBk9aaDWMNPKOWeWPsmBGgtHxjZV1P/cRPYkJh3BhiXI0MjFGRv+4ZiTm oHP6y17a8pILA4XS6hCKWJf/E5/4U5s7d57X2ZXg3gD+f8cuHTT+rY44/vzP/9K++c1vOpgD/kiZ 7L2L5Avh0egfeeTttmzZYm/YmalgFoKYINwI/BDyiMIG00LIV5CqdK58jghAfv4//Af77ne+76Mc AD/WtgFQZorx08AvMnQNAkDv7JDq7yAuSZCZwwL1jna2z5O0PjDohIaJCknT0/YFwFhxNN+Jk45N 1lPPKyywwpJCLwf5BgjYMQxHnbJNJO8BrlHac0ZGOfxozgQA1PHxmZUlAUHiIm3AMdreeS9Kw/Sf +CQlxUP6SMuEx5EX4oYZEZ64HMiTb0163KN85I8yqRL9PkyGauQcx/PoiNcBWcBKPDzTpafN9+Ee 6aDtUdZUakazIG/c83TRUHSelxfW3Oc+cfCdQv3ARHgv2zUkmBzaIGWmXSFQsGFLc3OzS8LPPvus 1zHgSNvjHeqSuPneoR+gxb9/TnGJd/Deec+9QvhMr7viotKQN10zXHZyWAUERCgAAHLGSURBVGl0 dNpjP/ievfDs01ZaXKB2x8xdFo4bc9DHhVFoKW9DADbfMtYNs85hWrxDPaFtDQwO+PdQUp4eG+Ej NFCvXCMwUflFAvvt27bbzt07fYcx6IV+FjanueGGdZ72leDeAP5/h661tcX+1+/9nv1Ajam0pFgN L0hiTtw0Qh2R6EbUgO+8+277pV/6JVeNnZgE5FGajI4OXmYX8qkBf8IN9A95Y4coWTed4Zxr1qyy kydPiuBCpyJhGcd/+vRpJxIIHFNGbDIcAJI4uqerq8M+/OGPuiRZWFDswM99VmlkFzCGJ8Jo8AwV RVJHgkdyZ033AOpx4Tf2AxA4SdJMSRUnL4AUEhv9DYAfeSRfAAmgFYGQczwmAsDQgU1HwAUHIDNp h2UFAAXAwIHcpWIkwQCcOEAPMKe+qXtWqvQf1x4WIAzeQUVx40if/MVr6izmhfxGRsJ7gbkEaRPn eady5TxefU7SxlEHaB+MU2coJRY08hcd74X8Be0JRx64z7sxLa4BVuKPoIknDyFPYd8F2h4d+Ui9 3Of7IP2TVcrAKJ8wUgjmnmVdnd2+Dg67YtXX19r+/futu6fbFi9a7AsBwigiQ/H60jl9K+wJMaE4 yyoqbdNtm23BooVuVuzu6rHB7l7r6er1zd57JAD0qi2NqPxslj+FxiQthBFWxBsBGkd+yTflpWws 0YCDQXm9OiOcMXFxRAxx7Uo/AD03J2gLMIqyklIrLy3xCWxf/PJX7NS5s87cGNnzyU9+0t768Ns9 nivBvQH8/84chPmd73zbPvyBD0qaKfOGGCTcUZ/FqFbuMrPbZXV+86ZN9r//4A8E2mvs85/7nH36 0592acc7+rxxB/twBBWInbjotESSR4Xu6u70CVy3336rHT121NiRi3AO/Dt22slTJx0cGHXCjE7M QxAGf+TX7cQ6orovWrzYZ2p+6YtftAsXW93eDjCwKxJpsYAWgIfpBWBkOj2SOHZW0svOlqaRX2BZ 2ZL4BFShHAFE/T2VA8BBIo6OtGMzBtw45zl5jdfUFzVAfACn51vxoCFwHuMgL4QBkHhHN/VWAHrC w0C4x3kAwjBkknQAbM4JG0E95iuCPmEiAAfwCWFj+jiOEfzdZwJG4RnpOjAJtLxDGLDWL4aFCQBs hGPDF+LGpdcfHiY7PWoIBi3HvcCYMMmEYZ/u9QvSMlI3Jik6hMkPcYfRRBwB0QEJFAB9aWmxQLHG hY5uta8FCxZIcCgxdndT8npHZVKZqWMkcIa+EuM4+Vf5VBs2ODLMxGnLY0c6lZ96w8P83QSm9wsK 81xi9+/Ne7pH3WGKghlEcwzvodli1gLEA9NTO1KbpYwwN9oHdUTfjpt6lBcc34nrWzdvtlXLltn+ 3bttlxjaP339a7Z8+Qo7dPiQ/e7//bui2Y96+CvBvTGc89+Zg+A+97nP2vnz53wBqmJJ/BUV5VZV WeHHsrJSH2PPGiSBYDO8g4njBz/4QZ+aD7EdOXLEDstzDaGzciYrKkIANGIkLDeXiBCR+hl5QYcc IzHimG/AA1UZCZ33AIlodmC0h3cIQsVyhMdW3qbwZ8+cdWmemaQMpUNrgWnUN9ZbQ+Msa2qeY/MX LnBzQH1DnS/dy65KNbV1Phom1802KpvidgaXeEAWYILBQKxOkLqPc1DWPcpEOEAE5jLtFBeADiji eNdBX/FRDt6N6XmZONd9YvDhq3oXwAD4HQwBC90jDHmIQI0jj8RPvcfnuAhcXMf8XiplzwAXz/y+ 0owmobj7EwCH8/OkPDFtmKtDNe8nNn58zBP3uSYdD6M04jXgHk1pHk7AR98NUnosh+dTcbmqoXT0 uv6H8sCcXJsUswd0SyUddyOhS6Kvqqr2jcuZVEa+KI8PEFCcdKYW5BW4tI4AAONn57gCaZ41ldW+ RzQLq8VhrjjyR3sk/WmnLJE+mhv5JF76bujg93yr3nxUkN6j3tHsXKNRXojGGYfy5ExNf/FbRIbN CqB8A8xctPOjx4/bhvXrvQObLR+vv+6GkI8rwAUd5w3378Yhjb+y9RVv2Gz7hsSMbRuJiEbtREoD llRGg9y7b6994hOfsF/71V/x0QaiSCdmHHEgGTGigobOOi10pGHiwb5KfNzniO3VW3vieBcfAQoi ID1ijrQGMQCm/lz5Il3Wuens6nRCXbVqlS1ZvMg33WbmJWpxaVmZ79lKHK7JKO1BSWGjArD+AcxP gz4LmNUgmUrv49GVLunjSIs6wHPf6yPJG57nEUgj0NEZ7YStI0QNkEP8PEvPO+EhbO+81n2kfyRB 7iNdTzOIJB/ER/rEFYAv5AXnzCeJn2d8B+orvhPD4QgbNRjCxnKRJwdZuVjPPAt9C8FEhRTLBDB/ RyCGB/yJk47YUMfDAvRBMfgB3yhnaDjsjAXIw/Qjs8STL+ojphXvkZb+5GaYBef0sRBPe0e74hxy aRl7vPclKAijvhiVhTYQ6xiHlsI5wgv2dAAfDaRQDKAgJ8/KS0qsqqzC8nQ/mmu8jEqXeozfj2sY E/VAPmN7JW7S4x3SQAjwH3lXfDyHqaEt0B78nYzERKhz10gF8DAP3oEpIQQ99dRTdurUKdslqZ/7 LEldLeaE2ZD3rhT3BvD/O3MAMKYVX65WQM4iUl3dXdNr42MbpwH6SJbubgdGpsa/8MKLDm4ADKow y+HSIVtXV+dH3oUokOghBgjfhy/qfa6R6jnivOEnRAohxHOILD6DyLyhx7DJPXZbAjCdSHXNZu3Y owHxPklejLKAmQEWEex8tIhARLDlwOVgq3tOrIqXuNLzho/5ifmHeXGf/OIxP3nfg96Pefa8kl5i yye/2KshaoifMiCFch8TCo733CQhsCCtWAcAz3QdyHE/PovphfhDBy3n08Ca9p7nK3GEJd4YF9fk H5MefSAwbECeb4fHHAWIER91iXkjXpMWQM+6NEGKpW6VruIN8xhCXnDkJb1ccTw7QBkdAEm9kied qi2FI4zjqDTL559/zl548QUJFtIqFYcSVHyUifYDAw717t9VZeKbAfZ4QJtRVP7N9MzTcL4SIvHv qTYRmV2sM+6TT+KK3901BgkWUTCiXVAmysKROPybZKMtky/lRVoIR74x98hnTAchKz8v39MjvpSY wXd/8AN7/oUXrE/0uWvXTluzerV/j9gXdyW4N4D/35lDEu/tCZ1dgDHgzD06bVn5ELt8jwCfcyQs CKOyosIWLVzokv369ets9eo1tmTJUl9aGdB5/vnnnTmwngk7FBEnzyBOJrTQYCFgiIhhahwjKERi AxQgLL0SCFPEDFhwj7HtUWqCJsNzCAliwYaLCi1JF6mPSBUJYASYcA3Ysyro+MSot8gMMQ8WQgOo AH/SwEVwikRJ3nhGenjPn567ZqRjlJYBFBx55j2AxoFPzwlPWbmmbDjPvzzXSPqAF2FIP7p4HsoZ 6otz3sWRt1g/PEvXruI1de4AnoAwzBAzCe8BMoA5nu8M43Q7v/54B8bEsFXewwFQvOPl0TnhlB33 MGPmO7gtnjkVChPrauZbhXhi/qOj/pF6/Vw/vhVmHr4XQga7t23YuMHe//73e+ftkcOHlefhIGV7 +nxhxa9vTxqeFvnjbpIu9YyWwdr/rFtEGiwGSL3E9ocjv9QNeSRt+p0w3cHs8JSJsJxzn/DOEKUR xE5lGAIMAOY3MRkYYpgoSJWFsvEjX24WJHNKnjYDPY6qjhtnz3I6W7RwkZUWFluuBAcsX7SvK8Vd OTm9RpyvSIitVA3f1XY19HQpzsEDD6ipoS1btsxu3Hij1dXXuf3TZ9ImDiKgsbPsgs+QlNTP+9j9 McfUN9T7NR29MIMIZpHAcBBeOkA4USkv5IcwvA/jQJIEXyEm7gG8hMcswZFONMwOdK4BWnToAVRo Nq4Z6BkS7dg4hDpsg5gvBBAAFitJetpKg7xA4KThAKg4YG7kj3O8A4DyTpgouXMf4EOq83BKE0fe idfrV3WF1D/db5GkGTpTBaCqC8KRFmlzJG1crA+OxB/zCphTtxHweQYYcSR/0fOc8IThPN7jyH3K T344hr6d8H3JQzwHsKhHAJo6ALXoqGXkUrzmDyDnNd4lnzyLaeMV63SaOKR0wgYmgIaU8slaK1es tI0C/fvuu8cefOgt9uEPf0BgXCitssvfUxSeFxiW17mAnfZJmyI+rw99E2aCo5nQ3v2Z0iBPkXnC DKlH6oNr4oJpcp98+mbousekRNrhhOqMnDOBMHNKOVA+fN0ohR0RfaE90eZ4B69Iw1H3yDRMKn4f T4t9f/UN0aDYQxiTFJ3VLMVM3aCNL1m8eLq+rgT3BvD/O3NIS0hOtbUNVlJWYaXlFVZcWmYFRSVW VFJmpbqXKQmD5QjmzmUq/FI1vHZpBT2SSKQNyI+OsvIjnXRBkoSIILQoPUFE+/btlfR/ysPRoDEh 9fWJkCYTYofQFRZmQkPnnPj8mc7pNAuAIVBVGjAoxh3GUTu8L0oSzvBMYILkLsnZdXh5VpJE0iIs cedK9U6xxECWtAeOmSnLz813EAAcGNmSkydVPTdlI2IOrhHIZ6bE3HTN9Fel5Jt3ZOiengJfyo+A U+/rRERNZ/Sk4s6wkqICqftiEAKb3JwsK8jLUR7osA6Tn5jkxdIWbO2nytazHL2HCUlMbGRIZUdy Reoe9HJwHBgM9nOGOA4NDYg5DKrOAHlAH42CulAdJnXAe9zzzciVf8wn2coT5x5ez/+/7b13kF/X ded5ADRSNxoZjZwDCRIkwSAGUSTFIJESlcYKtkeW19qdseUZByUnVXns0W6Np3b/2LXlcpVnd5xl rbJlBVoSxUxJpBiRcyOjA9BodG40wn4/3/tO948Q5HHN1i4B6HcaF++9+244977f/Z5zz00AN3XR wPdQXU/i2wuMEGgKae2VegUAXe9SBvy9MakoBJ+FXhczcZjFgkkDrbeY0kBDBDyAK3AXH6yWRjoQ hvRIF8r7CcwtVVVy7sI6gV/70WOxaP5CAepQrF29Lq6//gYpGaecH3zw3UlfScZ58XFWvb9zI0qL 34muqlHXM6KahVgTETKElwJxjnpT/eE3ojrvPdUd/Wx+p9/r0EBfDPb3qj4a5FR+vrHqTKitsENK Wxq+lIdxqsORQX0H+eHwO3d6WHxIadDzsNIZYDoxSoeeSZcJFigmtA3c4CB789OWJLSluAyonXBq WL/SPXb8RExTG73n3gdcT5cL1Wf1XGLEbJzvfOc7Blu6so1NTXbMiODwCI6V43nW7Fk27ZxVY2pt 3e992dvbOgzqrGA9fqKrAvMyeye1zGzA3KcmyjOa65133ul7wiIkABXAnjGF1DzhAxswg1kGflp0 Re5uKx5aobU7gSqgTji0MogBM8AJYYA/9vVxAiTMRYRHUFlAAXRoi0qeBkdsBAx8I1TINcOl8Cjl KPOu4Rdbc5YXACIvFuWk1ok/6eG4h8iTwUjiO58qDPWaPYw0VQAOmABIm3woD+mmZgofEOkApOZD f+SfPTPi8B4tPDVugJwrwjX5d4FhTX/Ysfk2vCMc+VA2CwGlZ81Z6fnb6B95AvS14XlHeRxP3wR+ XBb9Oc+KP8ev6pZr1hfuqquv1rfUd9e7jfot8lt74sknfSALGnHWHb8z9oOaO2duqRclaz5Ubo83 CITp2dGzynUBCPuzvBOAZx1RPqqUNPIZge7em/kb2/iNMGUasZ6VJunZvOMrv6NS1y6r4pKea1f3 Yqx8Mzm+59QpTB+d6unGM5pn+HyD5hkzYv6CRbFu/dXxu7/9O561djlRfR7/JUaf+9zn4nd/93cN /OXHWBoJP+ZseIASA7gPPfhQrFm1Jtra2mPXrp2xefNma1tMUzuLpqMfOoBV+wPPz01aEHngh5D5 9Kc/bQ0fk1Bu0YCJaFM1g4EGyE6JQAmDjBf76aQfjQazCtkYjNTgbA4SAJIWwiUbLxiD4x67Ko09 p1AS38CvG4AhNVrKg5AhP0pCWbHF03i5AgBokQY88UF4pyFQBMwQdAkSaQrJOmFMAiJteKL+IPg9 J00007HQ0j1pAKS2hSsJBlkBDNJESDhexQP8kJ4HEEFNEe+Ilzx67EPv+M64XERk/viX96L8XeDg l7S4J18LGNdHyR8/rv7m+qP8CBEWxGEi8jiMyuV41CtpEr8CQt4hjjHPQStWLo/777vPs8U4x6Gt vT3+4q/+JqY1TfOMLuqAMSneMxV5xbKlTgcTTf6mIdeTezglX+JRF6W+9E3PU1Zc6dUA2uU7j43r lJ1Hq16P6pa09VplKPXFDT054kD0fkgTJYY0cHxrFBAE4WR6gOpxMpbAlfZGe2AH2qamqbFw0eJY snRpzJg+w3EvN6oD/yVGn/nMZ+JTn/qUf2TlR15mmfDjwrbLlMiFCxcamBfrx8dUMn7YDNyekJbP dE1+5zSY7p6TfmZQCqCloQMk+cmJhyuNZXz8wR/8gaddAvbubcgRh43aiI8w4vAP+GHaqWd/KC4E 0BcNrtjYAQvSLWmj5RatjHwAP8CFvHlmgRaL0/ADnAB/7L6UF7BBaEDEY5YQNmaoaN6Vhqq04Yt7 0kXIAFKACO/whwAyA60oV+3aBCUyyIkfD0YrLeLyTHzuHQbzDOmJL+JZM62+TymryqeyZx3Ds7Vo yqH3CAuuFlQKR/zkjTTgJ3l2fShthAB/EGFdv8qHe+qAZ3of3Cdo2k6NwNQfYbk3gFP3FW98W+oY oCZu1j9xqAue4RsiTeJPlODmNyQ2rQErGP+qQ3teiSNHj1XbM8y2kEcIdnZ2+Le0cH6L86On4Tqs ys29B1r1nLxBrgM/qw6VIeHLsziEAeXMeBhrSlxDKmd+M6iAusqv+qGOAG16hIThO7COA01+qn7T BvWpjQZ4gz1+1TPjFjgEg01vVhTKb+dypTrwX2LEnHzO8OSHSAPhR8hCJ87AZUVu+YFOtfmFAdNJ DWUWDouzAGc0H3eZ5QaHy4AYDRXNP80+P+mT/87v/E5cd911TotGTSPlx83ZqQgPNMNJahCkieNd NtZsdMyUGTPbCIQrrdYdafEE8NAw4dkNVKzAjULabu1BYcLzTukDQXTVyatockVw0a2nYafWSING E6WsbBnhbrrCExbQIxMaLukAIDjAAEddkV/Wix5NJc8COkmeHaMAtZq1zSqKa3BU+LymCSjTdjrK Ar8ULOZNBKgS3kCvcPBKHsSz408gR+XQWyEMApL4xCFdBBlp+xsrLHWdmn6WzXXgGi7AT5jpbDOs P+JCXA2k5FEJD39bpcOYCN8WRkiLue8c7M/cdtZiLFuxzAoJPUKXXeVC6+d7zGaTQP02+EYln1LR sHaWGV3KD86SV35T0ARp59QhLr8ZvBFuAmND4o3fKvzQPmgz1BGLBzEx8Q6XM4FYW9DYiBY/bQzo 9Z50cPzOMj/I3+0KozrwX2L0x3/8x/F7v/d7/hED9Hfffbe1cBoLDZxuMmCHVs7MhPkt8+Nk18nY t2+fgR3iPRqlmqh/vBkP8M9GdyHx4/7IRz4S99x9j7S2I24QCBh+HuzQCfCzcrKpeVqw6AqhVKZJ Fm0WoKF9kE6CN78s9wqUP2e1ZvshTfigAUNlU7Qx4DXIVIBlREMsKHIx5RTTDxoXmj9hCEscCEEE Pwa46pedjRhYSQBNUwqgncIJoAJM2XOG9BJccHnPAiXdlHqtAVTSqtWoeU/5EkzRwMnH9QOPybOy NqCLMi38SAuCXwi+uM90KQug7HqsgIpvjoZNOhYGIs9a0rN5Uppo4cSHH+IyjoBmm2ln3Myfe/gu ZaFXgGYuP4ZgxXdTU7PKNN4rdCcwMK30hwX6CBVs7x4kHeYQ8wkxa+asUm/y93eSM9DqHXzyDnMM YbOcXNnGAyDHMad+qkCbVeIA9rTpM/xbTYUof7eELb1GhABmQ0Cdso8JEb4F7qeR6sB/idGf/dmf WePH1n777bf7CDu60fxQaTAALou3PAd8YFDA32L7LNsj0JDR9kpjHW8NjPD4McCGQEggqqVsAB/8 4AfjXe96lzdlI38aDwCaGr+1I2n8pECaCB5+PMTlZ0RjzjzcsOTwY1EUsy4AagAmQcvxAD0aH6Cu WwRF/iIJy0PBIMAX8C6DvKQPMFBm8iZta7jKD0HAPj/EhZ8cDKVeACTuCQv4kSDxkxfuc0YKaeFv oJJ/AYtqxkslmAxc4ov3NufIn7jE4QpoJrDjRxr+looLmAO8EPfkR9q8Z/AcHp22/njPMyDvehGR ngVCTd6Q60DpQ2rgVJ3rmLKQNo+kpYj8K0KuEkrkZ4GmtEgHQC5CGcGtsvD15Ucdo+2zcykAnPEG T5dtvhlYL4v2ygpxQH/B/PklTepVfJA5dUQPDTMMII3mjVmF39k0CZWmaU0x3eDe6H13rM0bzIsg 8DGT4p90cFm/8Iqr08WpDvyXGP3d3302fvM3P+qj+B5++B2ennnoyGEPjmHXR8va9OomtZnzsWrF yjgkkPbe9ANF28f8Q5ef7mwCfgqE0pALuEEXNg5A/8Mf/rB6D2VTtilTyvz4cmh2mwCzwRoemiWD x2jqwgCfg2r1WukafPQMgAMYgIA83NUH1ABiQMJatqMA7JV2q7IxpdDasdKAS0DOAKpnxhPQCAFr Bvi4ndRQZr6QH1f8AQTuic01gQABAFhSHzwjAKgreErQhzywrDiEJRPz6DeFH8KSLvEBXJdH4QyG FTBnGcibsMU8QvkEooqPKYStCpI8XVDASVkBMuKY91B6Ck+hc9ASp6QLYCs8C7woN3lB5IVjJlXR zilGVZ+kKw/qXFw7T+fFt9OVXhzl8IxTJZcCjsN0LMgVxz0I/rxhG2Aroe00Sy2Vb93gVdr8/mbO mhmLFy2xpo42DngzM4bfM+A+YyarzGe658GsNZttFL8MuhdQp2z5He3IiEqo038X1YH/EqNHHvl2 fOADH4hFixbFr/7qrxrUf/jccwZupozhf/jwIZtfli1ZFksWL42OznYLgIHBPjcqAIvPCkAQL2dR QNmAoGxEEGHvu++++LVf+7VobT1gGz9zu+mqsx/QsWNH+bXElIYpMWGSNF7dWxMUQGACAO4mCAgB KaepfwZY/dFwbQ4CMKqfG2FycLRWi2UGC0CTYwgGZwP52VFzCeMYlAGwnwA6iSgf4a1xo5EDZgCY wqcpxGYO3bPiFbD2NEbxQ7jUruGTuoAPeHMaVXkg16/4yJ4DV/ImLcCXdQz4ky4ARh0U3qh71YYc vOEH0GF+EwfKW6CsvABzhxe/ufJYUOp6xiRCXPhzeeS8hkLPRTQUQkAiSNjaOs1dUNY/cfNwF5df 4QkmbwsD8uKOsxRcfwLfIgkoBEIYV+oKok4T0LlOa55mxWHe3LkxZ+48/2YZR0CLx1SDlu7vqvK4 F6d0XccV1d7X6f8bqgP/JUabN28RAN9vbejf/7t/H7Pnzolt27fH1q1bPTtiprrM2Pw5G3fblm0G JhZs0UDpjgOy+UkBEIAJ8IGygV0M+DEdMY+fAd7WfQfcMCdNLprnrl274ujRw2UmipJmLxQfgILd lC16BfZnmS9tUCoCBgLM04YOWMEPvOU0SCh5wVwFgOBPmHxPSYClNDlgp0WjL6YQASGgp/AAJhq0 pyUqn8wX3gBlwBogJz+EEaBFuNpnwJ76wx9+0Ti5573DVfWVgok8SZ/65Z46g4hLOJ7dO1IaFKQ2 PuG9RbDSte2Zsqr+ENSUlR4bPLFKmzAsvMrvShrcU9esNgZA+U6uLFWbheQ5lVV5KKDz9yvFK/nh XwQnz57hwgIuRfbRmqo36g6hhOZOvBwEbWzisPOp3h2WXijnzM6WQsKiw+ZpzT61jHLb9FZ9zzpd elQH/kuMsKX/wi/8omdJvP9974/pM2e48TOYu3XbVi+OoUEyK6HreDnchEZetLcCZDRsGntqhwae imo/dwIBfgAO2z9wYMv+/QcNQo1NZXB3y5Yt7lXQhlnRyjxmNMoTJ7qjq6vbc57nzZtrzRwwAgyt DSorAARNOvMFfNH6yDv5Im/AGV6sSQuICG97t0DNYwR6tp/ACio2ZiBZ2Sg/bhLs/QfoKzx1QLrk BagbiBTcJg6lgVaOn8FacQoolvf4kwbvEErwY54pSpWf61dh8SN9CLBPIVbSKAKx8FLKrWSrbyYh J3+0dzzR4AkHH7DKQDrZUYasB8qNuYVZUMxcIiz+MEE4l1EMsvEZVcPgJmDMd4DHMshJLyL5k/Aa loKAEFE4fnMA/sYbN8bKlSvVM2ny4kF6KIxJOC3lm3mV/Op0OVEd+C8xotHv3LErnnzqKTfIto52 +XLUXVlwxL47mGEYNNu6ZWv09fQJOIcECqwWLQOExMMlENFAeeYKSHCFCEujJW3ACK3tE5/4hPda KaaQEp+9fY4dO2JgZFsD5j23HTuqHw8257OxSYKBQc/rN26MOXPmGtzhFcQiDiBoINUf+ZA/gOtV tOILf0AV8nvlDRFXCVN8lwWQJS7jHB4oppwCbyjBEoFjQaM/0qV8mScO/wRKgB+qrQ9MPvi7/sST wV3lSeFioKzunYbieOCVtKl7OSjBMHtAFAkv3lMO4ronJk9C4m9+dQ+oQ7bVc6MwqT2XZKuplMqT QVTKy315Rzw5/Z1ROSg7/CGMWHvBM9tJAPRMd8SU19PbF6qhWLRwkc9tYJojAuijH/sNn/1QpyuP 6sB/iRKbYD3yyD/FD3/0vEBybC933JKlS3y4xLPPPGuTBxodjZj9b1h1y4CaNbrq0yb48Wzg0pXn pHyPfZZjHHtOlbNUSQ+AwdRz4MB+AdLZmDiBVbdD8Y63vzOu27BBwDg+duzeHX/0R/9ZQqoz7rv/ vlFTTC0ZxMUOQIlDwzfwyhvBwBXYSx6zx4C/kM1+hLO/PNF6CYt5AtADTCHSdk8BMFd84jkNESDO PUAJmFNmv1c4gNLp6V1q8BDv810CPgSYJjm8SI1JguisAZ16A8AxMfkd+QSDqJSrJA6v2PJxlI28 C7sqk80w9Hi4im+V1FySZvXtuDJ9k/zQ1ukdMKDqcZ2hPMqybGYHwAPmCJMUeNOmNdk81jxjeqxe w7kJqw36jFOQBsC/aNFCh63TlUV14L9ECY3+m9/4Vrzw0oue6QCQ04DRdrnHJLSfg54FLF65KMTA /EJDB1D4rFxTuzSA6coz/gAjDj8AxPZcpfv7v//7ApMzPgxl6lQOCmcvoFb1NA4KOE5HT3dXvP2h t8XPvOf9ceToYWn2g7Fk+fL42j9+XXH/Y9zyhpt9khc7Gmbezk8AZuAU4cezgVzvyBfB4Hv58Uxv wOBb+QOGgClxAS9MPZQ7zUKUgSvAzOwdhXLd4Ed6pJF5+8qf0ngtX4Dx2VGhQ1jiZRzzoXp0ufgO jAFU9Ul6QLPFhN6V+i0mGQDcZRRvCCyEHqYdxizwF5cOR++Acng3SwlepkMC2CPDbAI37F0l+Q1w j5lnWGFYyZz768NXMbUVfuAafnHwk/cI5gkNHGvZEPff92Zr9ZPFk7fW1h8bsSG4P/bxj8XixYtc 9jpdWVQH/kuUWO34tX/8Zrz66quev4y2XQb+0ErHSbPvstmHqXz4AYSYV8Zs4AX00lkDFiWQ4ZK4 x5/02SeIJfxs28w4AtMx9x84EAcPHlDAs9HZ1h6f/o+f9ipZNNXZ82ZL4z0Xx493xYc+9Ete5HXv vfcFh6sDRICeaZzyVDiAFkD2VD29ywHX1KYBJhALfqztChzNHyAtIGUAFrOFtWoBGAYd0s2pnphx KDuOGT+AeAK7Eq/SGrGgwbbuN/xHtgbsAux4FCFADuJHV+LCawq0rFMGV0fvlT/ASjkY8+B6vkqb OJhYOLOYuqYMbCQ2IDBncJ2zEdiW2+crq148MHwGDb2UJx2CAabNNvVVEennM1ccfOV9ET7lnkPT Z82e7RlkrHmAF8IyaI/5CF4+/omPe8V4na48qgP/JUpM4wT4N2/aHI1TGGQtJgQAAc23q+u4F1qh AfIJAUoAiUbNMwBxsU+LX4a/kOhlfPSjH/UWEWysxUHWABb57N272wB3oqMzfvuTvx2LliyJzVs3 x+IlS2Pe/JZ48aWX4lc/8u9i1cpVXniG4ILfBBq0dECFe4O4QD1NDphmklfeIxgM+gIi8rcJpeK5 2LpLOTzYCQiCrCJSwBGObYwh7kkTct56Zs9/pSLwJ3TVoyAISelCvvgpE/FRQB1Az3S4R0AQFz7w 10V1Xr4B2zZjDuvrG4zB07qiqWN2GR5xT4jptZSduJiJPP1SDgFGvggZU8nOApI8kv9aynq7GCW/ SbVhZ82c4wNU1qxeozKXcQ+bm1Tv7G+DYGK8h6mYdbryqA78lyh1nTwZ//C1b8SWTVtiyuTJApoy Lx7ikx0/0WGNnwYKATgGjcoVMPrxT4sfrhZAElQ4lvFXfuVXvN0zNv3m5mlKd0T5HInW/fsEXMPR NKVJAmBi/O+f+ZM40LrfwmLt1VfFr//6r8Xf/u3fxXv+1btj0cKF5guN1cBMHgbKKIO6ege/CDDA pmixhW8LAcUhrgctxRfb84JhxIH3suy+2uETu3gF/IAXYQyiRBCgoR0TtpR5rD4wEzmu3lF2rwlQ umjr5I85hvRcT4pGzwE7OmYW8qXcaOf0CtjbiDEXVrFiYx8S8COs6E/Iy8AqDqJB+RUQr+ocRnQF 8DlYZ6QShPjx3v0RpVOFvCgR7p+jC38DLS0ttuWvX3+tpwzT06DMOAQc/ME5PZFPfvKTdeC/QqkO /Jconejqiq9+9eueuQPwc0AHphw0RICso6Pdmnhq1Vz5lAmO1pYv8mnxw10M+Nn47UMf+lDcdddd 3vtn9uyZTpd89uzZpbzPx+oVq+NHz/8ISIpPSiOc2tgYn/3sZ+Ozn/v7WLFiWdz/wP3W9gFNNHcE R+YBb2izHvhEO1bvRcyMAjICABNQmm7gU7CvMGjDVVnMa9GuyeO8kNUDlgoPcGdZvC5A+ZAX4bgC kUxTBOSYx1609mLGMair99Tvg+2HvLKWAXbGPjioxltkCPA5LxjgP3u28PPaGh4XSlXadJMAdq6+ 0ckYoueF9b8aGMe2T52ODgjrHQui6LVw7OAI5iXFoV7GSRhZgFRhIb4r5Uu62DdOok4IT9nZ94mx l7Vr13qzvYH+IfOQayqYo1+0fXpfZ11e1nTUgf/KpDrwX6J0XNr3l7/8D7Fl81Yvb2dqJTM4ADQa akdHWxw9enQU8NP+y30tqCcRh/d5BRCg/Pz4syfQvffeG+973/uU9hEBxHSD9QEB/+7dOw1SkyZN iQUtC+LJJ5/0+b1ozqwlYKbRbbff6hOxmFWU/CQvrCD13j7KL/fRHxVS8KRwhMWcBNmmrmdAXYqy +KtMP/JXcPPLXjGc3FXAsIBWau4G9RpNn7wQnOz1z8rfAbT2nn7PgmKg3MAO4AvoPRX1v5MA2Xlz 5qpnMzXaAX7lBZAC/Ji6dONywRtSg3KMC9YfSBiJdyncHrg9PzKk9wizYpuHpwRyx6lc7bfkPeWF 4INZWmj47PfEoj+mAfN7wcEC6TLTid7N6J7/4osV29RH3dRz5VId+C9R6uw8Hl8S8O/aucsbWAF+ gCCDbjRObPys3gUQ+IQJtAXofhz4L/QjbIIHcQAPQI9tIX7zN3/TmjoLfdjnH5NSW/vRMp4gmJrR zN4ri+OEeghH9I4xiFnqHQwMSjM+XXZiBFwS2CHAjsFWNF78rO0rrfISYwjhBDpouQoDP6STgO+p jbrCb9HU4R3gZLC4zPIBMMmXLRmY2ohmjmMAnAHTwhMraQWQxKvqbAwMSWesDvNKOS5Wpz9G4gcg nSTAPT3CquWp6nUI0Flfcf6MAJZpmeW0M8pDXgysspCqoWGKzUJDqr9z4vGcgP90f4/qArNTGXy1 aauqGxyU3xH+8ENzx4TDOM2KFSus3bN9At8OB5XvXmYa0Rsy+NMjwr8G+DH1cPZDna48qgP/JUrt HZ3xpS99Nfbu2WvgFwQZPNH4aeBtbUc9AAsg8AkTxBKsLiT8adiAGNda4h1pEo8Vwj/7sz8bt996 q/Iajv0H9sfBAwe8WRwAOiRAnSJtdhpL+AVI584U0wSDmUPiTQkpnaLpZ7qAs23cuseGDPjhj0tw R1N3OGO6/tOvErs6Zu8yaFq2UUitHRBjKiOrmg3quncdKG/m2BMWem1JxZ7yI09xZ7DDwUfWT239 cQ9Rx/QK6MkAiBerXwjQdBSB6YRJUyVEF3ihmVBc/ucMwIA+4xxc4ZG8R4bQ5lU/E6eoJ3I6TqkX 0tvTFSMDJ21+aZDwKOUuW1nDZ/LAM2VgNhUOzZ6ZOGj38E8cXAqI/Pb0lugZMaaCuQcB4PcqA4vx KCczvBYsWODwdbqyqA78lyi1t3fEF77wZc/VZ58UNGTmjHNF42VAsa3tmLVAPmEt6HMPZSOvpQwH 4EDc4zIsDZ49V97+4INxzTVXe8B3567t3va5n5kpAhFAy3ZywEe/HqI6PQG3Z92QrhxgYqASvwYZ gz5EfmjcBaAxvaQmzjM2dc9PF68A+5CAsYSF97EBbMxDyrSkWFOmJAZvCydjNAp+1ZU4eU1QxdwE 7wA12nOxiQ947KJbAgDzED0hBnjLGEbhgWSdrsD63HlWJ0vjF7ByMHnZNmGSx2sYxyA/eIYY7zir Ohhk1o/qmF7d0GCfGifnBVCGsqgsvxOO3wRbHZP+0iVLPWBLunwXelUDg0Ou1wLkRaBl3CJgiwkp NX6uFAO+ML319ffFpz71ez7xrU5XHtWB/xIlztH90he/6vnzUxul8eszeTGPAfKsAblNGv/g0IDf AYR5vRDcIfyhBAHcxZ6hIYHcrBkz4q0PviWWL1/mnTkPHToQ3ae6rXlOmVJOOQLnAHpMQmjSghTl U9IAcD07p9I4T4snrsMC8XKYdlmXQC+CaZlovPANn+ZJf54BI+BCCCTxLon7fM4y1JaDd1kvGTbD Z93ktfY9PRPAENBvxjU3G0wN4o3TzGtbe5u/AQKxq6uME7AVgvlX2JyqSnoeNEXocU8eKtOFRF0h 9BBmvC3fq+Jbd8ytZ6+c6TOmR0vL/Fi6dEnMnjXbaSFQ6DFRT/S2iAOPHGLPe8pf+/09W0o8ujdR CWf4SyFNGMx+v/s7vx0t81scr05XFtWB/xKlY8fa4h+/9o340Qs/io729rju+uvcgAFPAOLEcQG/ NH7s6lA2blwCv0FDDuKaYaB8n/e4JKa3A8jTp3MYzG2xeMlipTniRWNo35gJ2D0SIZSmDwQC5pdh aa2s+uQZbRgwwjRD+mwF7Nk6OLIj+7yKkjdrnxUBRpQ5KctUyzNX4mZ5knjGP9/VCsIMWwv83HP1 tEuB/DT1fAD/spEb+Sg89nBp1fhhYgHgmZfP2cYHJRz7+npdD3wj6gDhxveoJfKA5+QByrIkH5Qb rb5x6tSYLj4Ye8HskgfksMqWtQHJP98CAUCK3rVUeXIsIelZoKqnBCXo+74G+F1u3ZeyjrPJD42/ paW+V8+VSHXgv0Tp6NFj8fV//GY88+wz8cwzT8cD9z8Q8xfMtyYGcQoXg7tD0vhpyHzG1JgTaBJc cLWfOf0Iiz/X1xDaohAE8AfA0C7nzptjwGZREnHR+EHtBLaBgSFfMdfkSlNm5oxCmzRJnvEnzwQb KMEZ4Em+cJSLK+GzjBe6JMJluZK4Jwzv8jkp7xMEeeae6ySDoUBQADtj5kyX1YPS/Ak4GUwGgDGt UD/EK2MODCYPGTRrgT97PSm0qQPyoQ5SyMEnoIsfAgVwx9QE+E9vmuYZOpSW4wQBb4A+F4FlOu5J KBD8uP4RYPSalFfWVZaR5wR+XKZBeMrJeAbAz66rdbryqA78lygdOXw0vvSlr0iLPBhbt26JeXPn xcpVK8tUyTNn4/iJ49b4AWcaM5+Rxg5xD8DkPUSYBFP8EgwhngEDXAJtEmCFzR1EYUteTBKYetjJ E2ACLMgXh7bPe9IA9GoBh91DSYPwgCF8JBGmNk/i8h4wSn6TyKf2ufYeyrTggfhJF4arzT/zSgLw AVfAFo0frRuhhRlFcCmArQQE4eBPZcbe333qpME/69CaucoLZf5c+Tb41/KQ3yPLnN+SwWE2Uisz uwqf3LOXEWmQd+6Zj6s1JY1vKAPI5EmamR9pUz6PCdhMNGbi4ZhNehbMCvrEJz4ec+fOcZw6XVk0 9sur0yVFaF2YRWjcLLpZsHCBZ6tAqdklwOQVQttk8NEgoIbO9UK60C8BgXRqAYJn8ufMU47Gm9aE vbscbp3aKZR5GbSwZzeUw1Jq8+eKg0sA7J8jNGy0XoevyvUvocwDl2VIwu9ilGFrHWQAreLwLcRI KZ8As8yCmWihCPASjncXgjm9AExhOHpquDQDcY+JCIGBy3eEzTAuO/zBi7551jcLyfzNlXcZP6ic 3iMEFMnhDPip9euP8BSFOfvw6d/O+dJTwo98mbqbdU6adboyqf5lL1VS28NkgvaL1gkY0thppDga p+ej65oO0OAAl/3793vWD+Fo4FyhfM6Gja/fjD6XdPN9CctrQqGFFsFQmx5E+OQN84PzESCROFdA K59JmXuSTKcITjcd8dNdSE67Jmytq413YdwL46WfwVzPWW670XoWf7qn3Agr6oJrLjZznmjKCOIf Z9WCAMr6zHqqvToNZcR98sw9DsKPdJSLnyHe2SRThUtHmuWM4xIP4ZH3SXnvb6K8KX+Jp96MBAMH r9C7JBwCvE5XJtWB/xIlDjvBlMJMHtt0dc1l/pCaevm/0uIAAgZVZ0g7X7NqjTU4BIcQIVg1y5Vw ABn3gptRx/sJchyaDiyUjdDG7OuFuAJQ3BOuAKFt+hUPJSwCiVk6mGSID4gqTf3nvBQWxwCyIFdX vVS8WnAay/PiRNhRAPNf8Uvt1nnhBGyphSc4JiXg1uab5DoVkTJ1AH8pDCgfRFqAJYJ5FGDLC1/R ls2XHHxByQOOtLi+to4LwRsuyTyISi/Et+VrkIZ4RRDZVeBdgpT/ldtonvmcZiTqxu8qP3pyN998 s0/bIiN6bXW6MqkO/JcozZw1M+580xs9m+PUqR750MjVcAsO6YlphwI14FTgyXXKpCmxZNHSWL5s ecyeObs0fQUGLLhHMeV5FBgrV0wFxYzB6toyz7uAjwHSsdFOSZAnbuRX1HW70itAM0YYMDe/2PTJ G/DXrUNOkAdXUoUfJ6l3teCXgHwxVwvY/Jl/ZcrZu+yjc/LEiehs7/ARlZi8MKPkeAPabW0ar0mr cvaTgxueIYAd/hxG77JcCeiOR51xz/9VWQFh/OGRP9JOHjKvdDzX1gGUYbJX4W0sFMTpyUEZN7/j WHoF2DM+vSzf80d6CmCB5fSKYISIw1qCBQvne5ZQna5MKr/cOl1yBECsX391vPs975IWPzN6ehhg RQsHWGjARSs3CKjRcnAHC4U4UKPrxHFr3IRHt/9xJxDR/9b25Az0mGL0D/xOEAAc0tELSDIIVVqo 3jq8V9lWpqeMA/ldFVZZGnwomx8rzZoFaYSpjfeTiPgQ6bJ+AE2VfY2OHD7i/YXaO9rjRNeJ6JJj 5hP7GTH7iemWmMJsNlEexPtJ+RHGq4+VB7ySF+E9W0lg6dk0Fe+2nysNtOYiLEuao3WhMFyhzCvz vdBBo3VD3Mqfuk/B4l6Urtyj5RO+FvAVwe9Lr+2CPCoB4DSdXvl2/EH0KNlllEPg33TnnS5Lna5M qgP/JUys9rz++g3xSx/+Re+Z0nXipFp+Ma+w6ImVmQVU5WlwOR/DQ2UveJBhxNscXMydM6gxRwU3 cv5snGZlrEGgzOQp5ppiPihzwAv4ARSpISagQAChNXsRAJQA+xrSM1pmMQ/ROyjxUxjgV8rzzxNx GPxlN9HWffuk3Xfaj5lGy5Yu82pTNiebO3eud6VkfATQ955DbW3Oy3Pwf0J+gDvVaVCkvBVvLDoj H1wRdGU2E5UGiPKP+1qNHCKNvOJIK9OpdVDeUycOr7CuV72GDxaWkT5EHWfaJnnnQTzk4W9S4yAD fpUH9cA3yDQoCz2ku950Z1y1bt0oT3W68qg+nfMyID4R2wU/9tiT8dRTT0XPqV5puZ3RzgCu3xcA w6RBWIBLaqAbbgIbDb5s91CAoSiHYw07gaYAYnl3xge4A/ikgfaLVlmmADLVEUDFDky+AOHISFm4 lYBkU4LIQKdfmcFI4dCM7V8JEnmUbQ703kBaQ/CRvDkdPZP39u3bDeZzZs6ybRo+DMYSbEwXZYET ujHxeEc8dh/F/APfa9assR/5kT73OMJPZoqj/BqbGj2VkhlMlAngH68r5xGgHWePCy2acvd0nxRP /U4DoMUslGYiBYabcl+VKx2EP/fwQn5Q3jdNLXv85HsFrkw3Y9p+ClqAHOGDYqBKHX12eoqTRE+F +iIevw2ot683br75pviZn/lXNjEmb3W68qgO/JcBAXg4gO4zn/lTH4yy6dVN0nQ7vJcLe8uUAb6z 7gXwSc+fG1FEga/BXgCgdMp2yQiFCT6Bqex9j5mmaPMAyMTJk3TPzpIChAmAD6aHcQa0/v4+gWZj LFyw0JuAEZ6ZH5g+WFCkDEfBuWj2BcTxIx9AEt4QTIQBnEfDCJ0IhxYKiCYZzKp4EKC9Y8cOa/Nr Vq+OQwcPCujLlsWUMYWNw6tuiJtlA0SpA0xA3K+TVkteLgfar8JCEym7/Jgvj5Ah7OQpZUXrufOA bx4ZWQaSXSbl0S/g7Ovt8f5CADJU7PLipcJf7nGZF9cLHbyQP2BPeacifHSflPEJx9oKgBsAz7rk m/D+rHhFEHJfC/oQ35d0yIe41N/Nt9wcb3/7Q+4l1enKpjrwX6JEQwSk2Axs9+7d8YMf/CB++MMf qrGPj9/65G8ZiFv37Ip9u3bEgf0HfDg6h4kAFripU9kQbKI3BSva4XjvqDlr1uwYOn0uvvgP37Tp CG25p6fXjR9wGhgaNGAYrM+fjcWLl8S73/3u2LjxBu9Hs195PfvM921HB5TY0G2qz+Y9qzgF0Lnn ShpZFoRQEu8BrfzpoQmjTUPwmfFqibDwiKmGXsnb3va2eOLxx6O766TArxwKj1mkgF7RwBEmhM28 cKSPOYN9djhkHBMawoIwOAOqHL0atmagzgB+g6Pis/8N9QSgkrZ5g3+lMaDvBfijbac5BoHsO2ne xIcubHLwhDNA6woZ1P0d1bOaxNhNAf40j0GAN/fmWfw5DfmTPn6s3MUvy57xoAL8RdDC14Zrr433 vu+9wTYdyUOdrlyqA/8lRgAY2y1v37bdYP+d73w7Dh86JABqNACNnzghPvmxj8Vb3nK/NLNp0XHk UOzcvDmOn2jnY8b0ZjVcNWoaMMv7z46cdk+hr6/f6wE4TvHAoc74/f/lf42DR9oM3v163zxjurd8 5rCXgSEWCPGzOCdwmyTQ36ju/8/EPffc7UU+H/vYxw2st9x8i01Q7cfYOmIwzoh3gI4xAkARAEmn pERprqk08Urzt7Yvl1oyIDoGUcSqriof6xTe+c53xq5du6K1tTUapQ0nsEGekaM8xtMT0TXf8dZj E/pjAVaHekuUgT3rAVfCAILwyuIstH60aQ66z906YUrw6TrBTEKcLB/11tPTHUODA4UX/aNMOciL ICj2dLgs/OBP+Yu5qOTt5ypN6jA1fjZpy3pz+iL4u3BgFyZ5nc8Oi7+uJdeSL9tpT2wY5y0Z9rTu UzoNcddd98Sy5Utj6dKlo/sC1enKpDrwX0LEFERs+E8/9XQ8++z3o1caNuDNvvdo7phyGiY1xL1v flO8460PxIYN66OzQ0Ji06vSNk9G45TJMWvmDAFYg48d5MMyt59N3k4c7zIgNDdPj67eofjMn/91 HDhyrJhDBBIzZ8+KU8rPA8a26RcCPAFIwApTwGSB4uo1ayR43uq0BiRQTnYdj2NHj8Qx8T98ekS9 j17b0n3A+Bn2pzkbZ4ZHDEbeIkCgDBmmAKdx0pixmesZ8PUJVGLWZhQHLIuY6P0gvNhz/sUXX3Rv 5XzVU4DQwgkPGAKy8I4HeZAGs1SoA54BZWb8sOVy7jkPf+QzcWKxsbNVAw47P3xBxLNtvwJqeOS7 MK7ABm30xBKc6dlwxQn2C8DLQQhI/BEqjG/At9OrHPkh6KmvxqlF+Nhkp+gIZbR1elrUEPXJdFrO GVYOVbiSVxG0uir8OfXgvHGehFSz4l5/3bUxb/7s+OKXvhT79h1UnhJ4+r5r1q6N9destyns+uuv j0WLFzuNOl05NOEPRdV9nV4nAgB++IMfxl/+17+ML3/py7F79x4DPcDWpAaK1ocWyxF5wyPDMalh fKyQZrZi2bJoO3Y0Nr36cvSe6pb/BIFE2TztzEiZcQKQ957qlYA4Hu1tnTFy+kyMCA+fe+mV6O3v t519QFq87diKi8koB/vgK7VmQJOeyOFDh2N+y7y47bY7JBCGfTYtZoY5LS3xBvnd+5a3xO133hk3 3HhjrJKAmL9wsXomnAI1VaBatHBAEmEyOFzOtuW0LKajoukXGhdnJHzouQCIntUioreBaYYzgCkb L8uslwKuuDLPvuo1AH4CQUwZOc3SQkVxJkxscM8EPqhntOsEtwZ2HxXQYg4BeCflFgf6y/QB5hRg lAnH4DZp8o5nyPHgi7R1hWpBFHBO802tf5qoiD9RgJyCh7rBjzg29Ygdm2wYb5AfdWLhon+MQ0ge wLX5OSP+xktIrV+3Jh5+58Nxg4D/xZdfcO+JXkxT0zQLOQ7636Je5Csvv2wzI7OnmCXFuE6drgyq A//rTGipX/jCF+Ov/vIvY8f2HQL5qTY9uNHbsR/9sIGZbYJffOXlmD1zVqwTqF511VVxrO1YbH71 VQ9wcgITe+r4BCqcwHNYgNrXNxAnuk/FyZ7e6Og8EeMmToltu/dFtzRzgGxQgAo1T2+22WdE2jlA AWAlAXpo0ngBvFzXrl3jrZrPSANdtfbqWLR0uYRHY0wR/9MF9osWLY6rrl4fN91yS9x6662eMbJG WuTqNatj5apVsUAgTk/DJ1MJiAG+MwwsS5DAEyaqoiEX7RnC7s28fAMjwFuBajpA0GF1D79evSzy lEb9WfNV2WyvVxjyIP809zD7qEFaMzN7DLriK4GW2lAuzhegLYKqDLJyz347pE26eSUu5F6IEnAe 9ilUZkqpHAqbRJwEespbbPn4lzI6jtOWZk9cuOK9Y5QwZHL2HAPsZyQw+32UY/PUSbFxwzXxjne+ I66+5hr/br71rUeiU7+JyfrdieXCn+JPlrIBR/SKtmze4llUM/VNEbxZpjpdvlQH/teRaGSPPPJI /M3f/E2cOtk9utulTRJ6D3hgRhgYHFC3+2qD9IsvvuwewF13vjGuu/ba2L9vX2zdut2Do7Nnz7FN enQrYBq9BEKX0m5X4z7Z3RvtJ7okAPpi38HDFgRohV4XoCs2fgOnegsGj4oMfIZNgT9wIL5Jc9nS pdGyYEFcs+G6mDW7Rb2Js3FaQuOUehjDg8MWPucE5IIog9W05mYLg2JKuDY2qlfwhjfcGrfednvc dPMtccPGm+Kmm26M1v2tsXHjjerVrIhDB/db6MEDJ2AB1LXgSi+CusreAvc2i8hRBwA8Gj5hcy47 RSi9gLKdMum7VyW/XLmcQgWV2ofDG0hVL2jVorTx49yzOl3O8y1bVRTwdDjyJR389Iy/05BXGZAt /POSdwA+v4GMT4+D6aNjvQKBrl4Rjnh8kyIQAONiMtLLOHv+bJzUt44zp2PpvFmxeklLzJvRGI2T GmLlimUxXUrCcz/8Yfzgh8/Ftm07Yp56cdTDkL6bEiMVU/aEjkkAPPP001I+mmzqS8FUp8uT6qL7 daQd0qL+4atfjd5TPaPmBkACm3jOccdGjxaOBjxF2vRUhTuw/5DAfkdMmDw1Jk5tUkMVgA0LuM9w dKHiCIQG+znCb8hAjBbdPzAcx5XPwNDp2L2vVT2Ak87n9OkzBgsAqr93wA2fe8iAX4EA9wWUSoNn Vs/Bw4cF0DfFzFlzbK4BTDGdoNkWoCvTCQcluAZVDmYM9Qz0R3dfb/Tjx/71AsvzAr858xbEOvVg xGr84AfPexbRr//Gr8c1125wfmi+gDvpUy/w47qScPGCK7KU8+patHy9S8Dl6umu1CmavxxlpDyk y5W0CcfC6N7+vujgZK3eU3FKvHIAut8rXvJAuZIH/MvMqTHALCA99gwRhrzSBl+EQhFitUSa+BHW 6cvpv9F3lNfHKtpHfgrLN0YwYc7pOdkZw33dsX71snj32+6Lt7z59pg7Y0qcaD8cRw/ui6G+U+K5 lOPo0bboRgFQmhfboiF5QSggSP/4//iT+P4z3x/9jdTp8qQ68L9ORIPaunWbV5OibQIig4MCmArw IYOYGjP0/AvPR1tHe/zbf/srcc11G+JrX/t6/O1//et46bkXog3b/Rnp5OcabGppmjxNsqAcrjFp krrs4yZIMIzE8c7u2LVnf+xu3S/gLat7R38BYIsAzIpjDdHo08EjjR8AZdbLvJaFMamxWcDRZz6H R4ZiYHggRs6dthvS87lxAjflI/iqwAnNOWJAwmlIPQsLK6UJYHV0dsbnP/95ryXo6RuIU739cfsb 3xTzFyx0LyYBugBmASRqKgHUICrwhT96MrVkWzrhq7pNIk1AjTSY4skir5nz5sS1N22Mdeuvjllz 50S/hG53zykLK9ImLL0jBCeaNmVz7+IiYEie5EFlE97x5eiRiJkiNKgf7uWoY1yWMZWBdLbb60o5 fS5xJQQwTbHJ3sTzI7FywYx40w1r41333Rrrli+ITv1u9rYejENHOt3rk4Q2b4zZbN68JRqnTHUa /f296oXwo3htHRUBU3hR5vFHf/SfPdZTp8uX6qae14mYE//Yo9+LnTt3VmaG0vgBCkAOEwTONmkh Zbc0dAbhCHjfvffGnW+8PXbu3hVPPPV0bNqyLVoPHIz2zuNx8NCR2KLewI69rbFl5+740Sub4vvP vRSvbNoa+yVk2k/2eJ75KEbRqkvLHr3naMVakCzAJW0Y4BYv2Lcniudb3nBrrF13TZnGyWwRNOEK GMvMkxK/gKLulSdmF8rApmocMM4MEwCRd0ePHI0tW7bq+VwsWrREgmVBNDc1x5LFiwU07MPTqToZ MD8e7G4owo18PBNJvDMrRcwbXEfLdREqhpEy33/mzFkxZ87cuO++++Oee++Lm2+9Na7ZcH00Nk6L u+6+JzpVrx1yhDvZfSqGBgadH4LGZaH8Enze5kL5utSUXQ7znIWOvPgfrb+YZfQaPz0rlNMA8CkP dU85GMzn/F8XRH7EKGMe5RHwnzJlsusQHgcF3C1zZ8eq5UtUb436JqcloM5Gj3p/bZ1d0X78ZAyq ZzilsUn1eFoA/r9FY9OMuPGmW6JHvRvSb2goK4SdZ5LKgaDCn4F/TG4c7r7uqvq2Dpcr1YH/dSIW Z73woxdif2urGn2M2nUZpAWMAH0A87SEAId4oxkCdntb98YrL78kAOqOY23tceKkuu3jJkqznhhD p89EZ1d3tHf1RtuJU3G4/bjAvk3XzjjVPxTDAlRlUmGS4amgT3VbGnYx5fAeIMp7AB/HbKNZAkBO gFp71dVx/Q0bLQhGEFZyEOkgAKx5A/CAMOCm/Bk/8Mwi9UBgIQeiSRtA7BCvaJ/TmtRr0R/+LCJj /GD7jh0GXWYugTfOV2FVM7aXU5AUPODW+AZpzupx8FchvR2A727IOQTE+Zg5e3a89cEH46Mf/5iB /rjqcNeuvXHk6DHPcDl48HCsWrU6HnzobSrvDZ4CCl8sHjut70QZBywMMDFJICj/83qvvo3hE3/K QvkQBExdHT+eLSWgYk5D66c8hJsE6PN7IK4qCTlBGfEA7CkXs6Ha29t8OtvLL78cW7dsjqPHjkRb e3vs3rc/Dhw8Gkc7uqL14BEpCHvj1S3bY7uuXeqd9Q4MR+fxU3HrrW+MDdffFDt27oieUz0SAk3O n7pxfiLzhnByj6r0bCg7v8f7HrivUgrqdLlRHfhfJ+rr7Y2nnnwy9gn4AVhWz3KlUTFACJgA/gAs gmBY2tsZNb5JEyYKJM55kO6Nt98W0xobY+++VgsSzO9097EBDwz1Kw1p4AIhthBwmgIgGnTtPP0k GrgbuXigMRdeKtOE0sgBUMCJcQbmq69esy5ultaPZsocdvIBHOA9TUIZ/7Q0TMpBGFYYEwYTD8/4 40ceDHDT42HmEMINsGS2Ev5bNm1yPgCTINt5kTbgaGjkWvDKZTGG4YEfj/hBij9Jmi11y8K1WXNm x4233OyZR5yp++yzP1D+h6JX3+T5556PefPmxw0bb4w58+bFggXzY+ny5XHV1VfH1evXS/s9qe80 GPPmzor+vh73SBDWaP8eexBP5lZACWjDIt9inOpYJaj4Kpo875NHFsahZTMGQTjqi2/MLJt9HtDf 6q0r2HW0X98CE9DQ0LDNVUcU5rB6T9t27Yt9Bw7FQd13njgZwxK69CT4zbCR35Ejh+PRJ55Q2MPi f66ncmKOU61aeLle5Wp7VWz8h3Iyv6UlHnrbQ3Xgv0ypDvyvE3VJW3zuuec8NZGuOo2J1bWAPY2M wdJh3TOwOCSAYv8cL/8XSEybOjnuuGVjfPAD741FLfNi247t0dffF+tWroj161ZFy7xZMWfmNF9n CdiY349A4dxbgMXjBoBhDeGPSzA1YOkZwOWKfRdNl4FjecTw4KAAcEXc8gYJn2nTBHp94qHfQJ/A zzWBn/Lh0i+PGqSXgAAA7JmxQ1osHOL9y6+84oVgU8XDjOnTBXabnAZCR3JJRSigCuXagywHhLaP oGJPIsJRpkK6l+yjXlvmz48GgeuGDRvi+o3XR6++wXe/+6jXUjD+ggnowYce9CrZnlOnvG1xn/I/ qywQBNOap8XCBS3xdoVZsnhhzF84X3VWpoZOmdLkq/c+wlavP7Y8Zmon20zQkzs9PKDeQREQPl9X vZlJAuClS5e5Po61tRnsOVUtXW4xTRyXqRRXdYLgpmwStAJoBAYi3r1G1TXCtUnluPuNt8eGa66K 7z76nThw6FAsWbIopqscTkbpeZaQeLQpTQ6h1KtyI1QQDoxFsVXHu979TvdU63T5UR34XyfqUiNi Oh0As2B+2fSss7PDq1LZUx7wonEPSTMziKoxo6kCGrOmT4trr1obt9x4gxv1q1u2erB21fKlsVKu qWlqNDVOEWCWFacAD6YIwHREWh9C4EJKsOTK9saAdd6j/QPMaPwAL0CANrtg4aK47gZpwnPm2Jyx Y+dOxwMMuALyKQQQblwBe+Ki5fMuxzN4przso4NgYI0CaezcuctrFRB6zKlHeA0N9fmwEGAc4GOq KLxyb9OI/Elj3ISxMvmd0oAQEixqYwtnVkajyXL2wVLV/fef/X489tjjNqMBcrffcbuFH4uYXH8S fPBPb4Hex9QpbOLW6DqexcZx666KDdffEGt1vW7jTbFk6XL1jNbG7LlzpHUfj5tuusmmqoP79sSD 998T61YtievWXxUbr9sQd95xm9Ieie1bt8Qf/sF/iJdffDGefuap6Ojo9JhQrhO4kCgl+wsxFXXS hAavNkY5uObqdbFu9QoJ7OmuZ2aHXb1mdfzShz4YGzduiB3bt8Whw0c9W8zz9vWdEZII+dz/6JR6 XWyNQZnZwuGUekFMMWVB18PveLgM+NbpsqOiJtXp/3cC9ND+AFW12dizZ49B9oMf/NdeTMQOiZx/ ikBgMzGmUQ4PDxogh0ZOC0S64mh7Z5wUgJ3TZ0SjHBHY9fUPRo+0s35Pnzyt6+noVYNHS+U90zeZ tocJAQIUMaUA3vBCQyY/ngmTpp/ULgGD3G7AvAiM0IwXzF9gwUAvht0vMX9wmDhgxdX3CDI948cA IQ7zBWDPfW71wID3pk2bvFjogbc8EDfdcrPNHstWrPDJUNNnzXQvAB4AvTJAfKaAPpUpYh4+AM+0 SwROCVt6A5xohoClnJhzsFdv3bQlHvvu97yHzd1332OAniOwxuTEoHpnR4f5ZLVzd3dvDPT0R09X T5yUOz1yLnoGTkfHiVNx6GhbdHX3xOTGJrvlq1bZHTpy1NNe77v/AS+WWqi8f/l/+FC8/90Px8+9 951y74777n5j7N/XGtu2bovFixZK45bAlVBMwZVXKMsJIYgBfWZasaNo87SmaBHvC2bPiGWL5sXC lrkxXb8jFsmxEnzSpAkxRfezVI+N4nFCw0TX71l1g3r0PfgGrNrFlHSy+6TqYW5ZuSvgZ1fUMjuJ AX3Gbup0OVJd43+diL302ZOH7jON74iAYa7AFnB55tmn47oN18WNN95obWuOgBlBwHGGiwSwANau Pfvike8+Fnv3M5vnZLQePBx79u3znGwGeJ9/6ZV4adO2OCggGjp91lMj+6X1AxyYKFYKRAFEgByQ Zx1B2va5Aiy40mMoe9Gg+dJzYIEUM3JmzZ4Tt91xp+f0A+Zox0888UR885vfNEAgCPBHk2cA19oy aUlgpKafjmfCckWgYM44dOiQQenhhx+OpcuWxF//xf+l+uryRnOTpkz2oTOAEDtXEofywD9lOi9c ZBET4F+EQpnqybqIuXPnecCY8ZVTvT0WZOxN87M/93PxxjfdISE1GM89/6PYu3ev00UYep2CwjE5 icVu2OyZ0klPh11JveWEHbZ2CV99h4MHD8QhuW98/esuy+233SHhNxx7d+6Jt77lLfHm+98cBw/s Fc/05NjmoZiEPvShD8V8Cb3/+T/9pzgt3ku9l9PDUAqow1oBgMDjSUV1+dHcAfhZ06eL98kqw9no krAj3PKli+KNtzMuMzlefPHVeOHVbZ71A8AfbT/mLUHaJeQWqzd32223Rev+/fHzqheUg+//4Acx e9Zs1ydnQrMCGNNUnS4/qgP/60TYbtmQDRMCs2Ta29rVuGZLG5sYu3buMhBv27ZdwL8vps+YHnME ssz5oIESbvGSZdE/OBz7DhyMZgkFVrrSTd+uuH0C0PkLl8Tc+QujTb0CQGHpsuWxQj0IegPjzzNw e8bADFCg2XerS0+eNOrULgHS1PYBZwAIUw9AyywP5rfPnDlbAmu2Nf2Bgb54x8Nvk0B7Mh5/7LHA kD5lMitPi/DANsxUUjR/AB7ApQfAvRepyWG6ggcc4N927JhtzbdI659gDXhYtcBgeLfqbaZ7Etiu 4ZNtlAsQV9qogDAHTAFweFi6ZKk1+gYBHzOk4IGe1S//8i8L6G6Nvp6B+MpXvhaPfvfROK28Fi9a ZPNag4CZsRGA33ZtXSVilAGznRifUY9FPAHQ9Hh27NgeW7duju899qg327vrTXdH45TG6Oo8Htu3 74hvfOPrsU+CZe68OdE4rVl8NkhAj8TylasM0u/7wM/G/oNHJKTmqK4ZED7nDeoQ+nwXykOZly1b NvrsKa76/SBgWROBsDl2rN29QxSAjuMS0Or5HT58KP727z8XX/v6t2PJspUxRd+183inekGLY93a q6JdYT/4wQ+qnu6Oz33uc+6NIkzIA8HD+oGpUxvj7RLITepd1Onyozrwv07EApgnn3zSoNA8ozmO th3zwCANF0BaunxpnJEmiY0V4EMbPsxAsBpdGSgdFoiOeLohe/ksXbrEmilgCRDMERi3zJur9E+5 saMdM4DXcwqAb4zBPkwvg174w2wazCXe6qAyGQCWIA7P7IAJQDOgB0Czd8w5CQ6POUgjR7vt7uqM F1943iYRAGTzpldi25bNcaKzQ+CM3b4sqGJwGiECcp49S4+D2S8jzoM0R1SW8wJYHyEpx86f3SdP xHyV5YH77xfYTvDeMV3Hu1We6eq5rIwzSgezmRJD5TUonxPgKzdp/WjRkwRQzeJrqReybbjuuljY siBeeXmTp05i62fbiEXSsp968un44he/EJ0SxAsXzI9pAjjOJYA3kpyAIDnHBmmYVzC9oOEPSHB2 uW7bjh6x7XzTq6/Gnt27xXdL3HH77TG5YXKc0rd69ZWXvQXHgcMH4wXdf0/5fUc9t+88+nh85R++ Hv/l//yL+NvPflbp9cT8lvmqFwnhCblr6MRRwcw3Qwh4jyEJObbjXiQh1SzhcFbSiTgtLQvjrHjs 17dlT5+lEhLNM2bGS69s1u+mNxqbZ8Q1G67xWgEE7kIGunV/7NhR1c0r6sl1+feJvZ9ZPyxuQ9Nn MJ7r297+kIVRnS4/qgP/60A03IOHDvogkd6+Pm+OxipKzCM0cMw7aHKA+3FpaZh5AP+uk11q8OW4 QzRdBvwwDUDeOfPwYWuBaOZonTiEQJpccGhtjBtgy/ZRggIGNFoG7wBK7kkDoqfAewiwZvdGzBjs yYAGimnqpps3Ruu+PXHw4H4f8n7wQKuAussDmBx4zlkCHe1t8jtZZv70Mh2T2TbM4S8DpWWOuMBa /OTqVpxNKwiGkTNOE2HZun9fHNi/37uIEnfV6tXxwFsflNa+2uYLBNFEARUDllOmNsXChYvjxo03 xf33v0VAuMCD6cye2rdnbxxv73BvgZ5Oy9x5EiYn4tvf/rbA+RX3amYyI4pFVKoPxljsvFMm9UT9 nLGWT70f0vfct2+v7eJoyPSgFi9e7CMeqVPqZvvWrfqeHfoekzw4zVRWZvB0dXVHR8fxaOvotB+9 KKZdInzRtBmvyPrg2+Q3RVif1T1mLHqFCAN+E2j8c1Se9ddtiG49D0goUsZVq1YpnXPu9U2Z3Kh8 ZsUJ8XVKAotvxf5KDeMaPNaCAsIJZ2yFTU+CratPCvj5bSF8eP/Whx6yCahOlx/Vgf91IsAL4B/o H4hp0lyZS81gJmjLlD2AH7MBu18yjRKTDPPaOZCDxgeh8RsYKrBHoOA891uNlcYOSKApAhwAA8KE awFZabGAGpqkNFoAjvSAeuID/KQHsWCIsYgBabdo1cxqoUdx5x1vEAANxP7WfQYJHOMU8Jv5InA4 a4CtA05IGDEtEu2YgcskNGrb4ZUrJhXs3gAt3MAL58F2drarR9MWnQLPwcFe8zSs8s2aMy9WrV0T 69avj4UCW2YbzZk114OS119/Q9x8880Sds222be27lfvpMtnFAxKeCJ00OKRPNjkj0pjZ+ojAhYB mQPcaNCUhfDY8tGGDx04ELt27lC6EnwH9sexo8cMvAC2hUlLiwUmG5zt3rVLvB/1lM8773yjnnd7 SqxPSFMZMZn429EDE6jzDchXifmb8K2grFPqhG/GIS2YtcgHUxofjXgoFPTO0NIpA3zhGEz3b0mC mHis/CUPzGx8X35rPeolUv+szsUkiYBFiDEexaA6vPCbu/+BB1zGOl1+pF9WnV5P8sCcwARC2889 ZrJxpxaeBFADEH6nRm6tUC79uPJM407Qzmv6pxavF8WP5yot0nA6hJfLNEmChUcAAuxw1u+iBfNi nDTyJQvnezEZWytAaLtenyBtGlMAs5WY235Gz2j/rXt2x5ZXX42XX/hRvPLiizYJsSNnhwQDvRpM J+x0Sf6cdQsIY3JigRLrFRjkpmeA8DrRWabFPv74Y/HSSy9Z86Z3gQYLuDEH/gXl8eijj3qFK+CH GQWgK/V+zr2YI0cORVvbMZs8OOAErZxywkdvX4+ETkcckVDYvXtnvPTi8/Hc95+J53/4g9gpDb9N eTA9lHpCE0dgIFzJmxlK2PQBZnZTfdtDD1qTZl0CQ7L8IfA4PEdf0iBPOow9cF+ETflOXPl+3Oe3 gsrmb2X7CsY0SI9wPPt719xzhZyX6jQFvf3yZ4Hjg4v47Y3+HioByW/Qg9gD6v3V6bKkOvC/DkSj nT59hgd1MXckuKKZeZBO9zSsbHxjLVLPchYWbowFEHBJxMn0EhiSMj3i+53iAfr4pwPcIUAi/QhH DmyjMEt8D/UPxnRp0Lffdpvt7PDCRl8brrnGJgG0UsqCZoj2D+gxzXDG9OaYOlUaptIckLZ9UuC8 f/8+AeNWjwm88srLsXnzqwLLSos+dCCOH++0ichmKgE+ZeXMAh+OMg4AOu0trY8cPBzbt2yR2xY7 tm73wOmRw4cNvKxyxXyGIKB+GVsQEwLB8RYsrA+gd3XiRKc0+eOen4/5A+FFOtu3b/PWCFu3bLK5 Zp94O3H8uHpPQx6PoKdE+QB9gJU80KwRgPCN31Vr18bDb3tYwnGZgXP5ihVUckxCux/PsD0cIVAZ Z6m+ieq17NdfHH4pCEgzvz3vqFM70imX0d9B/j78LZPsV4XnP6dVxhIyf/e8lE8qIfQQ+KakRxx6 XHW6PKkO/K8TzZ8/P1atXmXbLLNRAEcaW3bp065btPECwKkN0tCzMf9LiXi1AqGs3q2AXUQD91Ug lEDiPJUPWj7IBI+A2kSFed973h3Ll62I9o4T3hfm0OEjcfzECZcru/+AE4t+ABO2ZGZGD+DC6VdN zdNsi5eH7dqYJtDSO9s7PBtl3549sUugvXPn9ti1Z3vs2bMjDhzYF8elefdi3weMBD+YnHq6u6R1 H46jAnoGV48dO+IpptjTuacXcOSIegIK597COQG/yoT5himUbMO8/+CB2LFrV+xt3ad8Wj2bal/r 7mhVnvQEsNEz0DnEvknSqAWLBmVMNYA1IE1vgTpKUwgOITh/fovHH7Zs2+lptyOq+ukS+gzCctwl n5Ieguu5Ir676776LvmduOZ3+W/9BnhP3RvMq98MVwuNSs/nf7sqLX4b/M4gwnj8h9+NHERvgjJS boR+nS5PqgP/60RM07vlDW/wnHIG6RjYxcZPo4JonDRwGh0OMMG0AQEQ2Tj/pZSgnwACwAOeDPCS PkRPAGLsgBXDPHOa1vz5Czyz4+ixYwa/D7z3vbFo4aJ4/LEn4/Enno2du1sFtD3SzFmgNWTTDgIA wEFQoP1j8540dUpMbWqMRoH+ecog4caWB9iVWSXLPv7weeY00xOZ3z8QA4PYqpX2QG90nTwRbR1t FhDYofskANgf52S3BEZnu4TGsTjR2SbNvUOAelK8dsdJafEdbUd1LbtXjgyXKaPsb9Mr1917ymcT dEnD71Z6CAG2hECb98Iw98iKbV+wKyAWGMrxLag/BI/PFWaMQrwnIOcALGXDVHX8RFc89/wL8a1v fSe+9MUvx57de7zfDbOlIOKwgph0cGyV4G+sb+B3Vdr8LgBv/zaUv7+pBEgxGZbvl8R7KHnCESaV C8et3jOewpN3D9W3cfpV7y97lx5T0h/fkrUfK1aq11Kny5LqwP86EQ37oYceinvvfXP0nuqLNavW xpSJU6LnZE9MnTQ1JkRDnFf7lI6mRq2GL02ZPR65+lnO0/bcaMsWCVA2fgO9uuYKaMfKTkWIBl0B WEVnc8oYT4PX9TTgpYaOFswCryXLlunluDgukD105LAXMBHuxptui2iYHF/8ytdj6449Cj8pGqfN EFhMsBAZp/xHhoZjMpquhNqcWbM9PZTZM5g90GCxgbNydsWKFTZ5rFq5Klao97B40dKYPbdF2vCM mCANGTovJs+rGOCudNUYT3FUNkGf8iqzXBgQRYcFoDBHuA50TzgLS+qi4LbfjWPHzuo9Qo+rK0UB uC+AyDPjLhP0PSZHkwQgWrliew0A+/QjxDDVcLD9eH0D+GD6J+VmAdSMac0uO4PYk9XLuXb9VXHt 1VfFtMYp0Th5Uly1Zk0sXrAg+nv7vFCKFdneCG7RIn8HvofZNs8FuOlBAPzwyXPZlZTfiYvnd/jT Y6Cu+B7eKZTfihwNnroar2hn9AMD0lVjRJQgVrrkyG9L1cZwE2c5sE22cooZ02frWV9BYd/9nvd4 JW+dLk/S74JWUqfXi5iWWQ5Z/4oBEVszc6SZJvfMs8/aVszZtGiQhw4f8rxtuthomv3STpluSGMH EJixc0baXJnqx6HsrDgd9jtmfDDAyhqAJuXDIGmGRSsFLMiLsPQ61q5da5ML6wLQ2skDnpoam32u b1nIozwEgsRFrpw/K+EhPq0ZAkrM9xd4MYUQweJtGdRjALRICzMQU1VbBPZzZs9V+InqCbDiVlqp kHr2nNkCr/PS2Nuis6PT8TmXAPOITT3n0LIZ5EUQAJDEHQN1BoSZaw9z8HNe4F54LeCVGjUNgF4J A66Uy2Ct+kNYKYKndvKee+oT01Ta76lD6ob3hKPnQp1i/mF8g54FO4E2S0tevnSZe3UIv8Fhtq2g t9Idu/ft9cI80mD2DHlDpI12TVlJC96pL34z+PGbQLjwvQz4EtSllzViIUhcCzE54rvXJeFF3BOe GjzZZjmeWUjIQPzSpUujdW+ryn4m7r77Lu9SytTju950l4Vsh3pc1264Nn7vU5+Klvn1GT2XK9WB /xIgGvgzTz0TX/j8FzwPHMBkNonn9qth0sA2vbopjh476oZJg2WOPiYJpuPxCWnwABFX3jN4yuIs wIEpeIA6QgIBALig6QPsAD3h0cABMwATgEUAAQgJQoQDmKZMaRRoTnA3n3xJH0DwVs9SzQF+a/4C KbTONEFgNrBZSQ6gwnHfJN6mI0wkzFjBukh8LFm+TJrv/Fi9dk2sXr0qpnGoiMKyUIxjHNHST3Yh ALqiTXXSc7LbQEveTGEE1LpVBhacNTdN84AyUxXhn03VOIiE3TYxY/mcA/GHcEOQIVi8p1B/2TAO 01ZntUEbYZhWyjx34uAggN7AW7Uk+EAbZtCYfe7hDSFMfQC+CKLGaY0WEgckzAFydgqlTqhP6hpT mddv6L5Ngo+8qVPMaAhP6oNvNGfmLMcrAu21wE98ysAYEnkY+HVPXOoIIcciMNIG+FEA+B0cO1LW Xdxxxx1eh8BsKS/UUh4bBPr/5pf/jXtr5Fmny5PqwH8JUdeJrvjeo9/z9gds1GVgVkNFQ98rrZBP xSpTGvCWLVsEqmcF4oscl4ZL48b2CrBv37bN3X+ECDNteA/4kwY9CvaCwS+1YwAG8CIMQEBaFxKg wiIuNnmbOXOGgaIsuCr2bU7VKvbgQl6cpT/swmjxnqcvsADcuCLwWJfAoSwsHhqRcMB0QQ8HzZjB b/a9X7p0uefks96AjcZYnASYMlDLgG1fT3csallgIMM01dbRYVDkFC82J5vW3KjelAD3vAQRJgxV jAWU8u/uZqO4Xs93R5gibFmExuIuxjQQhl54JofgapDwBDwN4KIsi23vKifpQjzDDwKD941TG212 yT1/2G+ILa4BYHpIDHxT74ByCuPcnoG0IPdG9I5eGAT/C1rme1Ec8fVxLcyIg3mJXpUFICu2JSzY ZoGeDnV88lS306CeKQ/l5vuz5oFVxvy+WAmMAIIvfld3vunOeOuDb7UiQpnqdPlSHfgvMeJzMO1w x/Yd3ppg9549sWnTZq8OBSAMsNKuT/Wcsmlh+oxmN1y0Qoh7GrwX6AhYaMxopDRUtGGAA8AAwPAD JAAbtEYaOBo+PFysYZM2C8W4QgA/oEQ84mBThjIufoA9ksC2av0hPHgPX5SFe07BYrUpoDlytgwG M02Sck4RwM6cOUdudsyaXXYR5f00+SP4GHRl9+V5s+fEjOkzfIA7A7QILrT7ZoBfYRvVa2AGD2sB AF/qgp05MbFwTTMSAoDZQOy7T7nSzAPokxczkeA5wbi2+VBqhJw8RwUe5fQ3kHaPsIIoN4fMkx89 ItJOMx1pZ5rUFWCP5g4PfDsECd8Lx7tGpQuoQ/hNV1gPXlcaPsQ3o1zwwTfj93Gk7Zh7AwD7+vXr PeWVOmDh4JRJU7ywcJZ6F8vUw7zlDbd4IsL6a672b6lOlz/Vgf8SJkCZxvjIt/4pnn/+R7bLn5KG CujTaNnHZ2CwfxRoASNABTK4Cnh4RgvHng1wAS4AMcAD2PtZBMikIx0cQIHmaSDWz8QgrbSIAyjy HjDKdwn8xbxDvmNxEvgTCHHEIy3CKZICKJz8bL5SeMCnTwCNn4d2xRP7BHnBEtNOhaMWJkoLU4r5 VEjs/GmiArhLmRocthzzWMxOaMUIAbRl/LyGQXkxEA5IW/PGjKMy8N5lIVFVN/fwTtkoi8sP0ONP WOfuqi5atpjlWs7cHeftj5kH77pSYLbQII9sjnklLPxTNr4FwJumJYB/pJp5lIIInhAO9BRJL3d8 xR8TWc62OtbeNlqmXGFMeREKa1evjeuvvz7WrlsbK1ettPmH3oKC1ukKoTrwXwb0rW8+Eo8//oTt 0jRUiMbcum9f7N23xyYbgNgAK+cGrTAMbvJcPvEYoAAAPGV4QIRGDyAALmiI2UtgABbNMcGNtBFI gA5gAeAkT545VKVfzD9llgxUNNsiZPInx9Xvpdk7BXnDGcBJOswoOX0GYC49HQaJAWfO2XWe+mfT ksKyyRtE3kXIlbQJd17I6nu9h0Uy8pRJgbFZ139ZDskMEyCeQoO4pEcdeAZMRemfQpIdPA3yFQhD lJu6RSBkPUFMZ03QJ97Ym/C3TACnriHywY9rCgLMR6ygJj+e+d4uv8KbB92U7+ZCm1/Mb6TJWgrG IfjOfG8An2965513xj333BMt81rcSyJ+na48qgP/ZUCPPPJP8bWv/aMbd27ehQkF8GebgzyhCSBm Jgrv+Krej0cO7Zs56QAicb0vPtqtiGdAiR+BZ7oIJLBFAxIjZ7FfC1jwM1ABKgBBAbPJTLk0YslX 75mtgkMrZwFaAhAu8zEQob03MBNmsu7RkAVEik8YeiKER2M3oDVgapnsezRbwsArV4QL5TOAypE+ 9wCj87vIL5vy0FMgzNiOocW8Ys1f5fYiNgkd3lNvzo+BU/GQ4xnUAbw7H3j3fak/T7FUepiVCE+Z DaDkoz8LDFKQYCzbLTBlkp1JBfgqD9+RMJ4Bpeeznr2k71GVH+ELcY9w1MWgLxZ0T2+FHk5JV2w4 b74Hzyy8ampsig3XbYjF0uR5x7ckfcYKOPvgvvvvU53XT9a6kqkO/JcBffe734svfOELRXOsGiqf DWBgdgszTWi4mDHQZAGEos0WkABsCJ+fGn8v+gGA5AcogESkiwaI9gwQMW3R8RTW6Qj4AWTiA5KA kvMFMHUPaDJtE9s8goU59YSFALXMc4SVsyILBgEXhqAc+CW/2isgNnFC6Y0QA5AF3JO4M4/6A/yo H+4RkMpMb9Hmiz/pFcfWBIB4auzlXfaamJcP0dPAj0won8FT+Mq8eAsIxYGIY570j14O7xBSCMHS y4FLQL8QgoWeCzwR90JKcxbCJL81VAS6+FV80uWesPhn2b34Sjxwhai3/K703DgpDTs+s3SyPqgv /mFK/MD73x/33vdmx6nTlUt14L8M6InHn4i/+7u/t8ZmJwCikaPxM+sEuz/zy/mUgH8CAACcgMri ogQOwIIr/oTlPn8GhGkQGEPgmoFBr8buMXmg2Y+32SC1bd5xn4CUBAj5mXDc8yewA0gBRvwx5+BP GjjAlqt5UxzsId67SH8IG94BTNjyFch5ImQSRBE6E8cX8CQf/M13Cgbdu16ijIn4HXVGnhNKTwIC YAkHUX+KEJNA/oqIk9p6eS4aNn4IAAQlfggZrxlQ+lARIBI84hNg5p6zkIkHD5j08HO9Ue/lP+dH b40r5dLX+jGgp4ykgXM0rkqGuuAd+bETaG4k5zxE1C/1/vM//3MG/iJo63SlUh34LwN6+uln4q/+ 8q/duFMDBLzZkx6tnxkcaOI0bDYyo6Fn4wcsEwy4z3dJpMUzQJLgW2si4ZbQhAPgEigxO9Vq3sTj 2e+rdAxY1TunUQEUvBfBVECcIxJ5BvisWeuafPFn7FVWHnzlVu8wozAtVShoP9vQK0AEGBXI8Yvg KPdFYCptBITrpIQrIOosvGKWU7Uy/yTqsFwpD+AOkBbQR8PHVMVYAr0IQDYrLs1bFpDy4n94skY/ mj6lLELJ30Fh7av33Ls8ouSpljcfZmMhlmmN9QySXAfwonS8tmG6HKuKJ5XfEt8M0Cfcv/7gz8c9 99ztb1CnK5fqwH8Z0DPPPBt//uf/xeYLa4uVZshcdUAfzd9misrEAo1qjBWNgcyPkxt/BRaEU+qj GiuARUz8a0GpEGArV6VtcEunvwRLvydeTVTSHiWwFkSt6DV5EI1TqGr4Tz4JlWGzTjKc77nWJAXl e0A6ARg+U7Nnda9elfuK4YwDCa79B/+FD8pYypz3hKc3Y8B1GopvZsZAm2sKCIqAQErKMNRJ1mGS /eUKAdqMcRReRuPJ8Vsg/ijoKx2O5sTcY9fIIeslT76rp9Oqp/PhX/qluPueu0aFTZ2uTKp/3cuA sMcysIfN3eBrQCnEvRt9jZ+Jxv4vbLwABcCQV4BolHSfgA64AmgeJJZ7rdZaKIGHP8WqfH+cSrxa N0bwfaEbC09c/CoBKHAr+9XoHfkiQHQ1CF4ke8xD3gOHDYCMuwLPQFgSuDjqGC0YIt8EVZzzqXHF X7d+1v/mF9FZqPBdABlPrlmeMUfIsfz97O0l8H8t/XjYmm83Wk8qmr6NhT9h9OdvRzj+FMbCovrt kBT1Rk+Musw06nTlUh34LwNauWJFrFu71sfksRyfQcdas8toA64hN3A0RoHBf4uIm1pjar6gASmS hoGiJg+e/zlwGH1fsWQeL3AKMBqOoP8sOUAJW4SPykTypMMNVF2cNDzLoblf6AowS8NnyztsWuNV biZpYt6RUyhrwsQv6RVwTVcyGnPMqilCqMHpFlcbXqGqK+RvgsDMMOTjpGB8zHmWlN7z+Wod/I05 Ba3SAdRTAECAvq/UV4lY3vFPVwtNXRFyaPpn9HsiT9ZQZBp1unKp/CLqdEkTNtn/8X/6cCxbttxH DxaTSwXQatQTJk6KcWrI59XwbcKoQAkbOkjINE0josAbXPHGZaIxkOd1ATiIK852c/sUP6CGNAlr UJKrJdLNOMYv/rgSkate4ODd7whrB2DBY8W/2EoHWo+FK/nV3md+yQ+OWTfkSU8F+zvZZxzAEZDG 2c98FMBMJ6j0FFY73ZOW/i/lUGocvk4ZCsDzrPxgQuG9ZoAy6N5IzXRLj2mM5VHqIvkv/hBXAzhh 9Uc9+7vwjnq4wCmk3hEecEfwMFDcIM2d2V/yq7R+A78SSQHAFeBnADd7NiyWY2sPH/9Zpyueyi+h Tpc8LV++PP7wD/5DzG+ZH+1t7QL/Mk0QcOLcVQYaDReAC3e+FpDB3mv0qwhAhKwVKggCgHvCF7Ap 2v9rqGCTQYO0SSPTSSrAVfHg/MdoFMTEL6Djl+n4T0DmMDZZveal08pH3iZvyUsCvkNX+SQx996C b5SquADzaB6kgwZcHERq/tPr0Xv9VdLI/qU88tU9wtiv9RZhU6aKkhDlKilCxEmBW8sn5BxIrwoL EQRhUuK/1pVw1b35wFGWUjbXTU3vQjVT6l5p5iwoeGCcaMbMGfHww28X8C9Q3Dpd6VQH/suEaLgL Fy2IP/nMH8fqNau9qRYDumfPjMTQQH+MB0zOnZWGKkAHmOQAN0C8zIYpIOPBQIHUqLYv7xKu2Lax 8yYVkHotOImR6ubiRHji4eA5idtR/9cAcZVPBULwxfVCqk0LujAM7w1u8k+gt/ZfheP/Md6qso9S 8bu4S94rrf41VNIuvOm+yivLkGWCfC23vidO7WD8TybxdhFTHmW78NsQ5jWOeAhS/VPtWFCOCu5z ZXpsf99gNE5tio985Ffi1ttuLYKhTlc81Wf1XIbEFg1/+qd/Gk8/9YyX+7OYyqs6Ky0Pymt+XtuS wQCDgoBPAJDgT1gAAlAArPSjKOH0rkx9HEM85u4zwGtwNYCMgShpIFiIS5qYG0Z/XmRPmgrvwU/4 qYgQpFPLT9qoCZVlgUbTgyiP/pyXHFfAEOFFj8iCrIE9esbiZbgL03xNujXktKt64Uq4olEXIVre 01Ng4LgIF/zgH9t5mm5c5+IEDZxn6Izt6gWIIcLW8pU0jkMKuOpdvud/58V4R0UXlgOTFJRxqAsW crENB9sxsGV0U1Nz/NZvfTzWrlvjMHX66aA68F+mdOLEifj8//35+ObXv+nthFP7A9h8rcAZXz5x +kMAgU/fqgCovC9zyL1wRyCXK3QzzBhY1WioSsOpKpxBSbcGcLniXTRunv2+eiaWbuUEggIuh7H/ WBzyK2EJLR6dLv48OdfqPWA6wdozc+vtg5aru9ReeXIaNQ/UR/pDgDcvqQPikTbAnGkkX8WUkrGS CtiLE5t5SLQInyIYSIMoKqVD18a3wK2EQZb3NYzpnpGGEqXUG+Go04aGiVjI/GzniOUZcgmr9/DA dGA2nfMxi8qXTdg++tHfGD0juU4/PVQH/suY2MTrhR+9EI997/HYtWunV/Eytx/AAlw4/zZ3isS8 Qq8AMw8Dm0I+AwXhAARACg3V++8IVNgIrYAeYFgGMsdm9oz9ZIhvAHd6elOBPIhTriVs/swAOPcE Kn+F4j8SKs+6EpZw9ADKgKrI13wYI8KWfMaoaOClN5L2bQU0/yY9Yvsn7piGXoQG4eQxKmiI7zLp ffKW+fle13xWKIdD20/hl4IjNX7Idnfi6NFpVDyO1gX+VVj7Ct2L4C0vCVuEknozTgY+qrgi8gbY 0fjJy/Z85Y9wZ9EWG7Ddfffd8aFf/IXgVLY6/fRRHfgvc+LzsakX5h80f/bhZ7DOWxr39Rn8vQbg dDnzdkCOfWSGR0579Sv+ODT8MmZwJoYGBkc3GEMgACTzFyyIlStXGIAIh2BAiGCjBoQIB8CQV26h YD8LFN6VfYTQzAFU4hGWcAAWAAYBauTB1T9N/cP0ZGCUq6UMi2AiICBLnLFfNDcFEAsQsrlc2YGU MNSH3+mhtqfkNBGe8GHfQqPJJtmjCCnnq9AlfgX8RK4ipdnFJH/HQRDpPssK/2niYrEV5C04qqE4 hDLz7DmFjPp3GsS/QHD4TlcyZ2oqvTjKzKyd9euvjrvvutt77E+eXM5VqNNPH9WB/wolA5EcAJTO IAwAsy+LQDcFQm9vj/wB+LPR39dvoEZgcBQhYQAYdnJcsWK5tUYDv9cSkF4Bb9LO9QU8J/iTFn7s N4+f85cjjXQZxuEqPn1VHHgqz/qZVuVBaGSZIMcT+AO9WW5A1dq6oxX7PIBImHIMJVsus9MpleVk /I5wONIsZh2BtK68s+ABq6seTgqeosEXYQXoOy+/L/GLv5yu+DtMeeF3CKDW1lbP1ir5sGEe/BWT zMSGSRYobNcBXxy/yOEyLoMcp5jxDmEByPtecbmy1TIrdWfMmB4LFy6KJUsW28YPj3X66aU68Nfp opQACrgmwHH9f0v5cyPdTD+vF/PjejF3sXdQ7TX5zXsc8TCHAZAA50+i2vhJ+ayU+G80TftV9xe+ +7H3F/FHuHaf7PbWG7UD3FnnFi4SFvCEEAS40dbdQ6h6KBe6sXivdXWqE1QH/jrVqU51+imjugpQ pzrVqU4/ZVQH/jrVqU51+qmiiP8HboRKhitllzAAAAAASUVORK5CYIJQSwMECgAAAAAAAAAhAAcJ O6xP3AIAT9wCABQAAABkcnMvbWVkaWEvaW1hZ2UzLnBuZ4lQTkcNChoKAAAADUlIRFIAAAEGAAAB fwgGAAAB3B9XowAAgABJREFUeNrs/WeUJld1xo/+Tqjwxs7dk3NSzhkhggGRM5hocjDGNk5gm2Cw CcYGjG1sgo3BgA3Y2CQRbUACCQUUR2lGI400qXs6hzdV1Qn/D6e6Z0YayffbvWvd/7tWT8fprtp1 zj47PM+zhfee/2+/9PIHa9aMIgBX/ivLfyUeh6ISK58b6B/oJ440eZZj8VSSBFsYpFII4QAljHdo pbDGkSQJAEKIlT/qnENKyQ033HDiRRjrAIlQHukFxnuk8FgAb3yna9m8dQuFsTz92S+gGkXMzc/j BbiiwDpHq92j0+v61vwSMtKMHz6AxOCcE8ffuZTyhItauYhISJxzCCcQCIQHvEcAc4sthBAoqfES PvN3nwDhUVLjhMcYiLTCOQNOIFX4I9YUbNy0gUhpPOGx+/KPK44tA7nykRKoWCKUxCmPjBUyEljn /eqNW0hjKVSk0UKxuNQWSsZCCC0iEQkllPDOCeGEcKYnijyj1mhQWEtcqeI8eO/BAw6k83jLIy9C CkGwrUP6YAnvoJIIqmmME4I4TtBJxEUXnsvFF50P3uIQwbTeI6RFxTFSK6IoJokiMTIwSBzHXusY qTRaa6SOkFH0yIswpqCwDus8zlmsdVjrmJheYv99e9Eq8UIIkjgiihIqjT6yrEunM0uvM8OLnv00 +gYGKbKMbrtDo5pSFIXfv//+8Ny1RkqJUgqtNUqpR66JgWYT4cvFKQTee5bywjecwEtoVOsM9vdT 2JylxQ5FUQAWnMPh8QjCY6h7M7/Enj17EN4jpSZKKxhTgJR4D06A5CQL0yJBSSQSvMNJQZEXaB2u OE5TNm/ZSrfbBY/v5QVpWqNSqfCG1/46U0cnxOEDE97HmlR6dFLjKb/2VBYXF1HS0xXCe4EQXmLx yOPc07Hd0b8+7GFAIfB4lPLgIK0M4nSE2/gC1H1XMdzXz+LiEu2lNo+77CLuuO0eKnHkb7r+Z9xy 643U6wPhj0jP7Mwi51x0GZ+6apKl7ixSRVg83plHXkSWW4z3KIK5AITXCCnwUUx9cITzd9W45Flv ZHRsNTdddzU33fBt6pUG6zeswfQy3vTWt/MPn/4Mg339GG8whcfj2H3rr9hzx50IVeOYg/aPvIg8 K/A4jJBIZxFCYk1BFNfRSczOvgmsNRwZn2Td2jEeWruLrdu20ikyJmancFnGb731ldx728+Z7zmm J6eZmJ5k4vBRXvCi5/OOF53JR792H4jy7/uTrIm0EodtJsKWc977r//HZzl16yYu/bXf4oH2CFpr JuemOLwwzfb8l8yfdgp//Bcfp54q+kfXsHnb6Xit+dM/+iNWrdnExJEHedwVlxDHKbW0gohr3vvw 14/tjeO2aCWRVNKISqJIIkG73eElz3sbp5z+DJTUaCSFc/R6jsG4wY56zNDoMEIqXvnEGbJelziO +c5//ReDw6vJqikD20/l2utu4tWvei2VSsLIyCqazX76Gk1qjeYjL6LdNvR6hnYnp90xJHGK8Q6v IqwDqQSJkMwvtdi3by+7H9A4JxHC87tvPoOs8Hzms5/mhhtuYPCCs6n196GilMroWqy1bD/tTO6/ 51qIY0SlhqxUH/k4kkSihMB5iUfQ6npGBivMzhV44YmSFCeg1wMlFVpF9LoZ3lgq1T6UWyTreSqV Clpqtp16KkfHW+RVxfjcFF//+rdQRUaj3njYsjzeY+aeTs/SzSDLwQjNupFBnLBQWPAO7z0L3Rxs Ad4TxRohBNMThxFCYIzBRxrjHa3WEouLi2SFwxjD//7g++jGGnyRY7IcYYpHXkSUSJKKplpRVBKB 8o5KVYNTREmEx4GHo3NzIFPiao1GrYb3ntFNAytHdHdpie7SIvffcy+pX2J6YpzC5vzpu/+UobGt LCy2WVpaYn5h6ZGPo1tYFAK7fOT6iEas0MLjjMOpGKRitH+AKNHkhaZS70cIQXtxDqUUr33ta/nl dddz4OBBFjtLzJkcPz+DdzELszPMLS6QJrL8/Sc5yhcevIPph25n7qE7WDs6hNSS/kYVpMJrifQg hadaayClRAvoZTkAF7/c4ryl2+tw6eOvIMss7SMH6EPz3Oe/iH/8h0+ycet24tgKazOMzYCTeEwv BTJ4ae6+5TpfW3M2SVLBUfoXIfFCMLZhNU6AkxHCS379pS8i6+UcmThKr5MzNlbl8//yOUaHhli/ YROt3hKHDxzkz762j+2nnIIsLSBO5jFR0YqJjO2BFwifE2mJVDGiMPjcEkcVtJAkSUK1UWN6fJw1 Gzdy3mA/X/jaV7nqqu8xOjpKr9djfmaCpW4PrTVaOCbKY905j5DikY9D+AJ8gaTAFk4gPHlWYLzE W0OhPAUiHHBCIKVkcGiMmXaHh/Y/xH33Pciee+/l2muv5ZfX/YJTzzyLf/nSlzFFCKGUjqmMrKY2 tpb62Brqo2seaYlTz3vSsY3rHQ9NdrBl7A2WB2/6Fu4tr6aWpnSyAqVT6v2CG355A3me06hXOe20 U6jXm4Bj66Z1vPjlL6PodPHOY6WiKjQWkOrYAzjxAOtlpUU8y97dFGGveC/Zcu7zSKXDOI+KI7QQ WAP9ff2iMB0ilXipNUmcUksTpJQ460FIpPTEkWRBAd7jhHsUZ1UYTB7e8l6BcA6BRAuHUAohoGch lpK5+UWMMaA0E+NHiHSE8w6sx3q3cre+yPHO472n082RUiOFQiFQxx1hxy7COby3GBxehNX7mX/5 TwqniVTCxKzh+ruP0iosA/1NhPCYvEBp6dNKw4vy/+A8Hk/uLM45unmXPM/RwpI4uOdb72HP9z7A nu+9/5GPY/rQnpWEJM9zXxk7ne4Pt7Lxtw0ex3mnbqDo9ciMob3QotvLkAIuuPBiNmzawM+v/jkW SauzhMNw3lln8qm//yQPHTjM1NQUD4xPsmqgWXpChD/pFvUG7yUu/AwOhSDCI5mfniJbu5ovv+8F fKNSAaU5+7Qd3HznvQwN9tHJcjZu2orSAi8lUkQ8cPAoqKMopUjSChtHh/ju965iza138YS/+hAn jay8A3DgPd458JZNv1UFYbns0vP48dc/ASanWhukr2+Yn11zHWmzzuDACKPDo9x1924mJyZQEqI4 xXtPu9emniZc+qSn8t3PfxsrBbNXXMjAF8ZOvjta7TZxGqNk5FtLC6TDFqEjhHMkcY1LLr6AV73g zXz8M3/B7XfuZu26DUwtzNFoNPjpT37A8177YgY2rsc5D0h0orGF5d6rr+GGa67hfe//IFOTR5FS M9Tf56em51a81TFnJaC1uMTc3BweiYhjbL6IMz3uuuduHpps864P/Cb33nsvEkmkJdp77t97Hxdd eglrT9tJrb9Jc6BJ/1A/sw/cTyVN2HHBOXhXcHh8nHq9zhe/+Fle9sqXUK3Ej7SE8c47L2j0NZib a9NeXCKJNXjPzMIiT3zqa7nwonP5m498hGH/ANVaCrsthfc0+0c5sPsuTrnoEiYOH8K1lhhZtx4h IG0MUG82UVJwZPwwz3rOc9iwcSujq0/iMZeTkW4vI1Iebw0SjReCJEp58NA81erdeO9Jq1UG+wZ4 3BWX85Of/oxmXx8LrSlu+9EPkV7Qnu+CFMzMzvPAvfdjbUasNf/+zW9x173383f/8Glmp6ZPsjC9 F8PDg36xtYTxHmcyjItxAnJjmTl4H93Na0nrVZxxiEgjAesdrcUWv/jRT9h5+hls2rKdgbUJxsOZ pw9x5hlznJ077qgorrzyWaxdt5p/+qfP8frXvNGXB/Sxi6jVmxhrcT6E/AP1fgrh8UKjo4RqfYCp +Q79qUB3VEhonSfPC2699WZe+KrX8efvfA8z3/s2tSufxcc/+VH23X8f7aU2i80mNdXkque8iPYr nsXbf/cP+MIXPrdiCbF8fK9ZvQq8Z7HVXjnSh9ftIi88gO912yAk9dRjihaVao2s26OXdWnWm1z5 rGejo4Sdm0a5c98B/uFvPs7UQpe77tjNk/r6ePd/fYNe3kOgmZ2dZXBghL/68HvEiRexZjXOeVqt 1spFjK3bSTtzVJlhsdX2eIGOFFGcoKTAOkFuCqqJ5sjRWT74wY/Q7nWRSpNnPWzhSapV9txzN/vu 30t7bhohBYmKRCEEu2+9+URLrF29Cus9rdISGzaswhjLkSNTDA412bxli7/jtruQSUyiNZHSOOew CJJI0Nc3wtLSLPVaH4UzTExMsTQ/I045dReRjkP5yFqs9yihsXh233bLwxbmslMXgnVrx/BOoJWm ksb+6MQMhVW0221kt8uSczQaDQb6muFoVwmVpILw/YwfOszU3DRKKcbGxvzB/fvZuG270OL4xO/E 1wnVO4Fn1dgw1rrSkwniNGFd3wCNwWFWjY0hsHS7OevWrmFgcITDR8exxvOUZzyTS847n3vuu5/7 7ryDG269CeEsO57wZPbdtwcP4cjPeqEwd7LqXbNRD3Uqz0oNxQFaSqGk9lKI4I51jI4s3V5G0uri 8wLjPfNzcywszbO0OM98exHnHEmc4MtYRAqwzpDEmiKz+ONqdisfaQ0qEiglkEogJCitSCo1Dh46 wN49D7B37x6RVLTQUondt9/C1h3b2X37HQwPDnHPbTdxys5Txd13/kr8z3e+JfbceYe4767d/OA7 30B6Q60W0WykNJoVBoZrWGsfaQnpFV4IpAg+RAhw3lHkxu/YuYutWzbzox/+zO++7Q6e99ynMTs3 zRc+/xm8cNx68y+5/OKLOOesU/zll54tOr2e37JjO512B5vlnHvxE73Lu+L4u9+x/SRrIkRCICWI 44pa3nt63Q4TExM4AcPDw/zo+9/jvMf9Gv/6T5/k8Pg4Z5x+FkUn5/Szz+WC8y7yP7/uNmThyjzG Mj1xmCTS5W8VZRzrHumsnnDpOSGpsRapJCA4/YxLuOr7V2GyzG/avgOI6GQtEhWRFRlxHGO8w2SG NIlARigt0TJmYGSYJI3Zs/tWJiYmxO++/ZXBDh68BOHhnX/y1yeuicJZvA9JiRChqDo42O/f/afv CLUVKXE+RwFFkaGkpJvnSKGIIxVK0kIQRYq+vioaQawVsY5475/8kffe43A4FwJi49wjH4exBc76 sr4Yynw/+vE3qVZStmwcYtOaOs970YvptBexWYcHDx4m73aoVmPanQ59/Q3iuEqt1qDWN8TqVZtY u24j3/zapzg6vpex4dVYH5JK6+wJxVTx/zP9jtVrxo4lqELgvTthcSIkWOMHh0ZRkcbbYHqExHuP lBIpHDoW5D0vEGC9QCpNJT5Ww374DZ/Y7/Aet/zHXLiAlWwcgbfhvzcH+jG54cpnPZ9apcJSa4HF VgcFmJ6h0+vS7mV+aXEeiWB6+jDe+xVrL5erl9+fYInlqMo7u1JnFOX7Rv+wHz9ykHolxRjHAw88 wGc+9TdorbHe451AyFBKEh6c8EgUeM9FF13I+Pi41woRquYhLVy2+PJLAjglwuVogdACEUtQ4f3s 7DRnnX0eFkGqNdu3bw8/hBRaSqGUEt4JgRPCWitEVgjnHBs2bxU33ngjAM7LlV6H865848SL0IBC Inx478td4o1DKajVKngJMomII80pOzeHx1SaVkkFOKQUyFj5OIm47rprfjvPc3SSopRCqQgZxSgV oXV8wu6QYXs68sLgvQu9MB8KGXme+6XFFrfdegvSWeIoQkcxUVxh04Y1FJ05OguTvOZ1bwBvyPOM LMtZWlhk++atnzTGoAVEUbTS4zj+/QlrYrBRXyk1SwTeh9r27JJAyoiiKNi1axdDAyMoJXyr3RPt 1hLOLxeqwTtHf1+TpVYXY3NmZmdwXlCr1ehlXe/RwoUkdGWRnnARViqstyihQhVXyLJOJVA6YnBo kEb/ANu3b2Wp06Uvz31aTTlw+DDbt24h8bNIlXD4yFGq1SpKhkRZqbA9VZQi8Ohwi1gE+uG5aNRc ixbLx0vo4swvGa/7BEJq9OBqbh6POHPt8xg4+lPywlGNmpy5c5y+4QYHDo7zmte9hPWrVjMwNEZF xzjpUUqxddsZvON9n2H4tCtwzuKlQjmDF/LEi+gVDuc9MlT38QKkisIKFgKr61z59Cs4fYPk8ic+ ixviMRp3XMMtt1zNzi2nYIqCjZs3ccaZ57J+wwa6nR7ee1xhmF+c400vuYBPfvOelabschh5wkXk WR4KI17gnUFIhZAaISRSRdQaVTySTevG2LDhIHcvrOKarZfQ7XWYb8/SzTLM3g6LrRnG9oxx6PBR phYmmT0yza237+a9734vWeG9BFFYONYlPe4iqrUKwnmM9wiiUJ2rpvTmx1nqJRRZhrIOm+fI+Hx2 ilv46X/+gNtuv5vpmUVaC0cZHFnP2NgYf/bHb+P1b/odnvLkJ3PV97/P5i3bSdKED/32k3n3P15X tr9PfEmAqhZEUeiBpokmjiULc126YogkHgAV47WgWknZt28f+6NBnnbeqQghmJ05wJG9l6EiRRRL nnjlS0jWbeKWhw7RXL+J/fsf4qdX/5SEHo1GP81mP/2NAfoe3u9odXM6XUu3a2h3Q79DCIEU4QCR 3hErwWKvh7MFI/unMaXLkz6CpUmK3LIw36JSH2JgsB8XpRgfU++v8pnP/gu1ahNVqSDTCraSII7r d0iAKFYkiaQSS9LyYyc0v/6UcxCuQKNwQtOopaFT6D3YcKG5yzDO0lpa5MjhQzzrRc+lvnYdZ553 Ho3RrRRKYx2oOKJWrVKrVmlWa9SqtYctzDxsSxDgbYiQcNxy536EipFKsNTtYXKDjSQIhYpCBiZV is902TuTLHW6FL02hw4ewWcOjSIvMlyR44oiHFye8pw+7iLS9JgfL/tkdHsws9gGBEpr4jgiKyxR NUIrTRTFFF5QU5LJI20qjToDfQO0p8aZn5qku9Cjlmq6i7MB2mA9i4stnC+rxM6e+Dh6uaOXG3q5 pVt4ulmB9NDLLcaasCukoshzpPAkSUy13k8kPEIoBtZmRFHEmlVjXPPTa8iWupi8w+zhIwjr+On/ /pTnvuF9dHodiqxLnnXJ8uxES8w+eBtOBNSIR7DrnMv8+GSXwliEitGVFJt3EF6go5heVmAEWGuJ kxqn/polrhZY7zAmBL8f/tjfcdW3v0m9ppk4Mk7/2vORPsc4ixQS9/CgBiHQAhAa6wq/2DV4ociM QSlJlluUSlnqFUAcTkKhqdfrvOh5z+bAwYPkRrJ1yza+952ruO7Gm9i2aSNves3LmZ6awbqcC/ZV kVKurL3jsSU6RHUqdPSdw6PRCAQKLSxOhz6INwYVqVDThpBzGENRZGzZtIk1a9by9Kc/g9Xr1tNu t+n1Wiwttel1l1Aipt7fZN/u3XjvsV6gpXj4RVisM8FMDpF3et6LBCc0CkusE5CKXm5Jkho5jmq1 jpSSgw8dIIoixicmmZqc4LQzzyaSnjvveYDt23dy5tlnEknHQienOrI6LH4hQyh5/EWccu6Tym8K hLOMH50BmaC8xxjPztPPJjeWaiLJ85zOYotG3yBF3uXHP/05H/nEp/jIe/+ISq1G4/s/IsstL33J Czn3vLPKqFwRK00hdOigeEskj9UxJYReR97rUXS6mF6BEhKlIuIkIY4kd919O1luiFRE7gSDfUNE aH529S9EmqbiQ+99J6iIKNJUKhXGxoYZ6BsoT8yQHigPVnqcDNiMXD7MTxS5DT/sfJnuCZwt8EiM jFEmJ4o0eZ7jjSLzBi8ElUqFRCuEDHAVraJw51LghQ8pX1kQsT7UJCLhcchHLkxXQn1CtOaQWlIU gkqkQh1BKu64/S5e8PRziaMIg8TmhtNPP93XYkmjfwjrPc57rDU4ayhyR57nK6FclvVIPdx51fuP xRJ/8dxjFzFz5L6VhBYgHdrAulXb+OX726x9/QztHmzbNIJFkec9siyj0+lw6UXnk1br3HPvvcRa k/UywJMZx/pNa/nLD/45kzPTPHhwHGehVk+91uoRqWewhM3xSJx3SC+8QLPYbZEdLpBSsmF1g+Ga 53d+/TLSOOHKX3sCX//Gf3POeRdzYPwgq9asI65UqFYSrAntqn/43OcRUqB1wpe/9g26tuDwrXfw pf/8N19Yc3xgtZyVBx8hgJ43JNbSW5hm159JEBHSFnzva3/JBReex4++/2N+cs11tNpd7rr7DjZv 20avk3HPXbuxWY8oihAyxruc+YUl+vv7+duPf5SFuQWEEjzhiidz6+47TiiSaICl1hL1RiN0/QtH FKdgYjrkOGdRfpE3v+rVXH39zWzevJlKrU6apnjrGOgfIlrreMIrnxFQQ84i4wo+LyjyjO985ktY 5/nO97/JV//933j5y17JC1/464+MMb33zM6Epnue58zddStrNp2C8II01uSywc+vv5q+Zh833nAI mcRs2rSJyZkZoigi6WuQ1qpoPHf/8noqfX3ElSoDq1aBFCRJwm/8xuvo9Qr+9UtfZXRoqHTfx/kJ 76zvdru+1+v5PM8RZgljw+JZXJznwaMZau1TuOCFf8Rb3vBGnvn0Z7Jz+3bw0F5s890vfgXtJXGS suP8C4gqNdJUo1XMyNgIP7zqOzz1ymejPDT6BvnCl77oR1atfpjbFpK1a1ZxdHKaKIpQSpZtBCjQ JL7DA0ccl3YyDJ4ta9cxcfQIUaQ4cPB+zjjzbG758Y9Zt2kDs0emabeWEE6w5+5vszjfAunZe989 VGo1vBS85U1vI897J1pCCS2SSkXU6+E8iBsDIfsCarUGCsFb3voyDAKtNfX+JkLGZO0eRW7ZecZZ 3PurPUw/OE9/fTUbNp3G2Ng2Lr/iyWzYsInnPvdFPLBnHwjF5z/7ae7YfTNOPKyYmlQrdNpdVBKS 1WxxFo1HCpAy4uaf/xedhS7zkwvkec7s9BRKOl76kheCt9RrDTpZwecvfTLVRpPVskG9USOKYxqD Ayy0Fnnvb72dv253eN6zn8t/fevbqONcpvDes2bVGAJBN+uSFxZHjrMxqzfspJs73ymAYoFIptTj bnC/kSTPAizhiiufRX+twpHxwwwNj/L3H/swf/juD/Dud/4OH/7op/iD8y7hE7ffghCWbqfD9PQ0 P/mf73Hk0JFj/Y41q1chvKeb9SiMI8cgbMSqddvJc4f2U77d6qKUCn5AS6TQFCZDOKgODPCmN72F hdl56vUG3loyU6CTGhNHxrlvzx6OjD8IWYZIY/BSjIyM8pMffe94ZyXwApQU5CX+bu3aAZSYpZd1 mG+1hHX4JElQWqG8xHuHFArrCky7zef+4VMUzlKvVFhcanHwwf1iYHSEseFRarUqsfDYSBEAqqI8 YY/3E3iEFxjnWb9uFd4LvHAopXwUp/Rak8S1GoutBeJeQmEcq1atJlKCKIpp9vVRS+vMzU2zb+9e cpOBVv7iCy/m0MGHRFEUK1Xb0Myy5Ql7/BZ1Do9kaHCQwhzrdRTGYmzBy1/3em6/bTe5dLRnpxge GmX1qjV4a3nwyBFO2XEaT3v2ldTqTX7y4x9z0/W/RCjFeZc+nslvfB1UKDW6rBeCaaEeaYlarX4c /HH5ij0ChEb4TnsJi6PiFR0kSiicNxhviHXE4elxdJRg8jzkNir8Im8sXjmEdwipiNOELDc8vH4b LkcLlBQoJdFaoLQMPQ8Fi+0lceTQYWbGD3LzzTeIWqMhZqaPiL/66IdZmGnx4P17ue2mm1m1bj37 Dzwo+geGxUP79on7772HJz7+MqT11OsJjVpEo5EwOFBhaDB55OOIEWW7pwxAxTJy3ZFWmv6U005l ZnYaEP6u2+/g3HNO55yzzsZ6TaQlp51+Cv/x2b/l5ttvpVqJAPz6TZv57re/S6Ve99t3nC4EEoEL 601ywtkRclG3nIva8C2/jDsTJGmT/fc/gBShFfk7b309V1/7S67+xS/YuKZJhmbTuo1c+7NfUHy2 7Vev28iv7vgsebfD9OQ0kdLk7aUSTSDKB33iK9S2RxsrX/B4hJAI73nxy17Hhz/yEYTczOq1G+hm PX564x3ElX7e/Ja3Ix0IBSqKUEKRpDUenNnD4694KsNjw+w442zu3bubiy49j6W5g+VtCdwJdliu 3lmLVKEULJXE2RAdGe+8tY65xTkSHUFZp1BKoGONLyxaB1ikcw6ULXugjiLPWJyb57Rd22nNz3g8 osQqhaL8w+OJwtmVLFmYAMzxRvKdr3+FndvH8BS8+92/T2dpkYPjh8lbiyRJwuT0BA6oJBW8cDT7 BkjSPsbWrmXtqs0UvQ5Xff8hetk8/Y3BlZ1gV0r4x50d/+/reHARsHrNCMv1AY8oP1r2W2LlX1he 4rIsxjmUTvzEkQmcc4yNjTE8Okq9WsXaUPixAnT5DLz3aCmPtT6EDzX98msoDTbHe0Gv1yNO49Bm x1GNKhhTltQijS8K4cv86vg2ihBiJYtZDmePz2qW+z0nNQTO48pbd87CMh9lZYMvb63lVeTKxSV9 nueMDA9QuJD8NWoVirLjPTMzFVB8wmNcoBgIZ1FlbRcpwXmkEigBQkehrmwcOorIsy6Veh1voOcz okjz+Msu5JqfX4+U2kvpRDCuwAuBtS70ub1cuVYhACfLB3kC7eYkhihd5jK3IljRI4TjGGfnkc2s PM9wKBYWWzQHBxEUCBUyJlTE/GxL6FQjfNiXFhdQgZEMrSDhKQqDkhLhLbnvrHBxvA+GKiYm/XJz vV6v88/33ss5F11Ma24ewEukMGW9QwiFNcvXKTmxAXdij+OkhqgkCSsniA8YBinCcpbehfajEHjn UFLghSRJB/3C0iyrRtewat0Grv6f74hGX9PHUhOpkNGfdvouvPf09fVx8823hOUqy2UsFSBDG7S8 +UgqvHcUeRvhZaDuxCmVSNHsH2agURP79u3lV7+83u869VRirXHOrXAElm/64R8//P2jGqJXlhJK 3AJSCkzZhSqcBwqWfW4RGqF+YfEQRVFwMOsxNzfJ6PAAuXGoKA5kKlOsrJxut8spp+yi2Wzy82uu LquJDhwYCW9/+7sYrsIH//pjKxWm0OL0vjA9VFTF24zJ2R7T099gaOgFDA8OstTpop1ducHlv/fw z49fGQ9/yeM/KYwnyy1F4TDW0+0V9DJLLzNkuSHLHVluKIzAeRF+Pgs12aWlJQ4dOkRWeG+doNZX I1YSGcWk1QpRnFCr9zE0tprJoxME9suxi5IerPPse2A/Smn6Bobp629ivMd4QnCV94gpWJic8AMD z/MAv7juF0RSgFbglfdl4dMjsF7gXCiSeydxATJbAj4fY0X0DzTLwmKI88J+8iuQ9pWlJhVLi22v laSvWcN6QaNepdroR0rBlk2bGOgfRA9KenlOmqReKU2WdcgLU4Kghe9YD1bghMBmBW95/Uv52pe/ IvAeKb03xtPXrNPtZOQW8sJxcHwaoWBkYJjtO3finUOqgLPoZTnOmdBdXy7ASY30DuMhEuphcdSj GKLICrxfRufK41yjQyLKIAQkhkgLrAvMNmENQisSLUOO4uGsc8+h126xODNPJj2RsRQDdbJ2y+sd W5lfmGZ0cJD+vjqVpIaxlj985x9RiZR/ylOeQKQ1WZHhjOPgocPkuSWOYpJKZYXIsGbNKpJaAy0d eeFYmJ+l3cmJo6R87AKEQHq30nT2fvnQfwxDpIOb8T4kYVL4MjAuezQ+sDilgHYuvMWVv1TgRERa 7YP6II00ZfW5l7L6zLOIvOLyU4aZm5qkwGCMpWi3WFhY4M5bb0HphDWrN5JWK4hIgpcIW7B640bu unM3v/WGt2JQNGt1CmepVCohgbNF8AFIjC3IWh0mZw5x8y37+el9GZt2nYVD4K1BlNDAlTPPe6RU j22Iudn5EOaWHt2vQFl8gAyXqJK4PogWYMQx0l6UVkkrNe69+X848/zHI72kkmqWltrsPHU7ZAf4 bLaeLUlEdvtutm/ZyPRSBlrS399P5jze5HgR02j08YqXvQoVRQz0D9Fs1smzDO8kVliEr6wEarFP ESjElObUU9dx6WXr+ZNP/8QrqYUr4x4ploOpYIhASX7hoxtibLiJlCVQCo+QEpAhuFr2rkpx4VOf St1Ps27jNt74pjcjkZxz6avIOy3OvPBKWp1uWJkO9h88xLqxGZLaOewwXVYZy0tvP8Sztm/j25/5 ErfdsZuRsTFsYVCRJg4RFW963Rv59ve+wxOe8nRecOVTuGvvHq697lpuuv4G4lpEX2OYo+MPcca5 l7D33rt446teRqXWIMvmuOu2n7PrnCcivMaXHV2HQ0iC6ziJmzjRRzhwpjguWPI4F/qXknDmC1P4 H/33D0PzTN3GJ//2P/Be0RhaQ5SmeGdIqjEeR72asLhkuW9/xPAOw6biCBv0L/nEmpSjYieRyZGV mPb8BDf/51pGN/ex44ppKpUIqyxZr+BbX/887/mD30VqzStf91ZuPzzOxk2buOG6m8hmJ7nxhluw 1pJEFX73N9+Al4IfffG9vPPTt3kdx+JYOHDcUXmS9OoEr+FL+o6X4b2UEqk1Uim8CnAPK1TIDbQq t48H4YiiCsY7rI6wvRxvoJvn9LoZSimm9tzF4v4FfnXrWgyh5maFJDOW1uIio+urgMGZAuccncUZ 9t6/h7vuup9qvUKyaoxvX38t1Vqdw0enqA8P8uq3vRNqDaIo4sc/vooPffzj9DX6kSphcupQoB1W a1SqNZJqlbhaJ6rWiOqNxzZErZqQVmKSNKJaS0krcfhaoqmmEZU0whgPMqLIOqypl2hNISi8JY4T KlGMiiUyEvRXaxw5Oo+UoJwnszmFNRRFwWInC4b2oOMqB+9rsfvaOtZa5uem+fRnv8CWDWswxvDZ f/53Vu88hcGhAcY2bmFweAyla3zr+/9DpX8QqyWxTrjpF9fz+je/jUajgc4mGWw2GGzWaTSaNBtN +hp1Bht1mrXaIwxxwtbotI41rAvMCenVse3j8UWP03ZsYqQv5sCtB1AE9pAt8QteKLACryQ9H5oe GRCJGBtHaClX6obKOayASKasXr8PZz1KRuDhyJEpZBzxV3//CTLnGBgYYGbfXg7PHub0M57C/KJl dECwd3EOVeSoOOYv/+JDOOfQaX/QISgTP7MM3Dl5znXiiohTRVqRJKmgkkqSigrvU0mcCqIYpIzR ccpwM+G+BybQIsLJwONJowQjBRJJ5hytbo9Oz4JOkEojlcVbkDpGR5WVtDiONMYtsPvWB4kShZfB y8eVBIzlbW98G6pRZXZmip4QDA5s4MjBB2gtTXDoyGFiAXme0+12+fYPvkOv12P7aZfRay3SXVqg 117CtRcpWkt0lhbotRYfe0WEDqIMRvMOqVSZfS4fp4QnKTWRFHQKh5ThcC1MgYojhPVBCyPSuMIw s7CwIingfUqUOuKiYHTNyErsL4XCFDGrN/Zhck+tUedVr3gFH/vYx3DO8Qe//SbmVczQ4BBFkSGc o5vnpEpgWosU7S5SSl75mjfw4hc+lzyH8ek5EkSZSwcenaMEz50kxtYnfhKtlF2QEcL7cIz6IAoi CDVe5yy1WozpOlBx+BnnUCLUE6QKAVm3lzE8NIjWYYl67xFakyYJC/MWKQP8GCnZtH0L1E9DJbej paQoCs674AKmp+e5/ZZbqdYsr3npi/jHf/4n6tWUxfEZpArFl6Q6wLv/+PfYuX0XvaU27/q3O/Gi ELlfZgGciDo/WZB9giGOHrhthYkZ0u7lcAq00Kw79WLfXejhpCLVEZl0IbCyDhlHIFTITfMcqSRK KtZu3LyS/WmtSX3KzFKbInclCjR0azZccTsg0EqR5R5jDEpGPPPZz+HrX/0yd+/dz823386TLno8 Q8NDjB85xMb1m5CxYN+99yClZH5+lk/8530Yp7nsyZeW0cMxH7Cs73J8F/ikhhBCwUqWoUq/4gDl c2/IsgwrJJF3RBqMDcWVWMfkDoQreeVKk2U5VkEaaaQoMXzlFkvTlGq9ThzHXHHJhYytGiWtVIiU BiSja1dz8cWXceXTnkr/8DCjQ4NUzqpw7pmn8JqXvzigZE2GdVAUBd1u2BpJkrBtXz+Dgw1MUawI KFgBqsRxCSV4mDDMIw2B8ghMiXgWK+V3Z4XwznmlVMlJEzgLOkqIkeTGk+oIFexNGiVYK9GRptas EUUa5wW5NWitqdVq5M0+rLVlmy1CSg1SktsgcfPhD3+UV7/yZWF7FjmdIsflluc846ls3nEKz332 sznr9DNYbHfwUcQpO7ZTZAXVSpV6rclD+x9ClIni8cozHh+A0o9liIGxXWEN+ECEWT5rwudetHq5 90Rl386QRBHeOaJIU5geWlaItGSx1Qr9QQTOeno9j9cRMRIZ1TFY4jhGSsm++x/goSMTKKkxhaUa S6K0Rn+zybe+/U2ajT6qaYU1q9Zx5bOfye337OH9730fT3v2c5HesU4CLjhCqSU6SRifnkargPxT K7cfnKQQguL/qlkODQ8gj0u2nAj0ekSoRyy1e7QKQZwkdHuOrJehdULhVYnWgqzn6MOT49DGoJMK BkPetWgr6JoO/X0NnBBs3bxZHDkyQWd8kvn5JXbs3OInjy7ivSdJEmKtqdZqREojIs23rvovhBT8 2lOeRl+1RjfrYr0BEVjmsVJ0ewVJJGiF/YOQgazoRUgbrVg+Fx/DELYIS2k5fQ1yLctkI4ErAo23 yAviJEULgREC6Sw4iKMAgzcW6kqROXBSk0SaSHuUhApVrCmw3vOvX/4yvV6P5zzzaVSTfubnAmBE KI1SoJKYJNZ4KYmiAFKO4iiQJp0JKTUKhyMiVLuEs+So0LFChfpriedywgfUw0lyjRMMYXwvVHCk C10xcVyNT4CTAmE8YPmPn9yFUqHPZhXEZadJxDG/uPVOnvesS2ikCXluMbnDek/beLqdNrV6gkRw 6qmnsm3rBvLCIfTyk5LIZRdvHblx6EhhjCOJJdZ6FqZnAszH+xXamAO0c0HnqXCk5bZWHmxZlwq4 00f6h0cYYurgfY/gnCw3Sgye+ug2rING3yh737+X/Xes56lfysGClp7MVWl3DI87dT2/vPMATzpv IzpOMEU3PFXpUFWNMwWFc9Trdb//wcN471m/dk0QAnCOwgikEBhfhDPL5MQq0BdSHTG/MMP+fXuJ VIxKNL2sQEeCof5RTGcWEac457jvhx+h1+2SVpLQZJehSYX38MHnPbohnDcrR47zrEDKhRBeGovL DU5UaPYNIJRi+4V13L9M471A6ypr1gyBtdii4NC+/dQvP4t79z3EhsiyOLfA1NQERV7Q7nTpdbr8 7jvezk//9ydkWc78wiLdxSU8Fu8ELZuhhcbEDp0JbBW0EuRZxo237Ob6W3cTaYU1OVGc4oQkVgpn LUqnIKwfHhohjjXdbk9Y79BC4r3luKr/oxjChRqE8GKllRcIFXJFosPimTi4l7XP20//ugpa1WgZ y0B/St6aotns46p//wDWwS3feB8zMzNUq1Vq9SrWODZs2MDu3btJqxWGhoYZGRtFK82aRpMRU6BU HBjZwuBVQkVFyFRTqzepVGo4Z+j2CtpLsywuLtLtFcwfmmDX6afzgb/6a37vrb9JVRs6PcNgfx/7 772XF7/6Zf66634plJBYf3JnecKGaS0usjg/G4QVfNhj3jvvnaFXOLTUpEJgECQbzmNRxsFRpTEj g02EK7j751/kzDPPRMqUjZvW8tznPpdavcaRw4dZvXYT+/fvDxjizNCaX6RvaJjBoTHu3r2bG39x Hb+4+mfcde9uJuenIMmJ1jZYu2s9Y6eso7ahj+q6PoZ3jrHhotM48ykXU69runmHpYVZ/uQdb+fq n/6AaqPJNT//KabIeOrzn8e/fvErVKt9Pklr1Cs10mr9sVeEx6N1wtzcHKbI6BscRCHIHbQX58nM fgZX78K7DkVW0Oousph3SfvWsfvefawZG2H9urVYp6hWBEVhyW2PbqeL84rF+RmKomBs9Wqm5hew UnDHDb/i9EsuwOJ4/5f/jsW5eZySRMJhnML5AmxghrWmpukfqINQCB1hHJx24dkcPHiYfXv28OQr r+To3Dzf+e//4B3veiff/e5/8dJXvIZ9+/byspe+HCv1I5/+yVZE2ev2Qgivo8R3Wh0/OTXN0vwc zjnaswdwtsBZRxRXGGyOMTi0Fi8d/UOrGRrbgl/1BNTY45iYmOfAQ4e4+ic/p5tZzjzjNIYHBzj1 lB3s3LoNWeRIIKloRht9PPO5L+Ldr3w73aUlokiDTKklmu7CAgfvv5/Fw4eIkoiZo5N0FhcQkSRO Yhqb1rFuw1qEcExPz/G7b/99wLH3rvtACF747OczMTPFV7/2ZQTaa6nRUj+2Ibz33jl4w6teQmYK jDGcesqu0IL3Eq0g63VCw8cXOCxCaorcM3FoP60C9o93ueyKy/m3a+7jLR/6T0ZPfQZvfN3rWL16 NWefdwHrV29gdNUIL3npC8OKKRy/uvkW8iKj0VcnEZb5o5PMHzlAJ8tZnFtkaGwNfatX461ECsXM kWlahybYf931PHjtjYysGiNOK/zqxuuIKwkXXno573/vH/La176ZV7zyJbznPe9D4lmYmURKTsBw nXRrKKkFUvrPfvGrZSgCe+/bF4okccwpO85isq1KqK3ESRAOkrSKJeHBe25nqFZj46b1/PL6Oxjq rzM02ERIh5KaNatX0VlaQHhP3nMI6cEbXN6jr2+El7/69fzjB/+eRr3J3FI7iGf5kLsIoXC2F4QI XcClD44MUK8PMDTYz+Me9yQa/QO084wdO0/nU5/+IkQpr3jlazn1rI3cccet9A0OoKTw7iTHxgmG kMLT6bbFyOgYxljvnGNpaQlLwDzcfvvdjGw+G4SiUoZnXkm0iBEuxxqJL1IeGp+hk3vm9h8hraS4 Iiu14DxpElE4TxXJs5/2FH7wv/9Lq9PiV9f/nHMvuJAXv+r1CAQbxlbxq6t/xobTTsU6wWee8SzY vI7X/OVHWbt2PW8/OsO9N9zLV88/lY+95wPU7rmLN//zPzE0Nszf/+l7ML/5e/zWg/fx6Rt+xnOe 8wIeeGCGT33q4/zDJz/LwUOHH7EiToAOrV296riYwvu8CIXWlehNWBSaTs+yccsuMmIkMZXB9dRq A+y752p2nv8cnnTllczPL1JTjv13Xc3Wfsv+gw/R6/XIel2a9SpSxURS8rOf/5w4rZLWK1xw4eU0 m3V6SwsU1tDudZg6OsP6NasxUuKMob/ZR71vAG8KWt2M4eFh5uanGZyc4vVPewp/c+sd5J0ev/2S l/HG976TVavX0M3m+fGPfgI4fuP1b6M50M/f/fVfikc3xJrVJTYiADnyPCfLixXmYtDtijBOMbZ+ CxJJrwgSBRW5yPxCy1tvQ1GHsBe9kgE8rgJdJ5xOEqzBGIdzBh0nxGnCrp272HnKmeALas0+/vAP fodGpcK73vU++gcHueKKK/ibT36SXaecRjcPQgleRjSrNdq9Ns6ErFYIgdARSZoSxZKjR6bp5l0W Z2Zod1tMTUxww7XXiP9zRbiSnZtnXfLiWJjthUN4iUOzfnUfWsccPHyUer1GtZoi8UzPLvrjK1JS KNAKrQRS6IDrEw7vRAlsNRR5j2ZfE2sNBw8c4s8++gmqcYKOUqamjnDkyDgTB8aZWpjBm5xWq43w Bc5aojjCe0QliZFa422oji8Xhq13KBUhnMeKABwaHV3F//7wqkf3Ecv/caWI70LmaYxh5/bNdDod RJnBUerHGmMCoKQoGBge8X19w9xxz114IFEanaRUtCJOqjhr0AiiNCHrdXDWEFdSVBzR6mQMjYxw /qWb+N8fXEWz0cdQ/wCZsex94D6OHjoENmd8fJwkSRgbG+OKx1/GNT+/TkgpqSTxCoH8uFMQEDgX xI0QClzxfyNm7PLv8GXjRgpGhgYCHqKbhUDmuN6AF8L3DzYQCHRa58wzz+H2O+5g565dCKHx1pAX hiLronXMyKphRkbWsGXzBprNJnv33cd9+/dT9HKkFGzeso3zLriA5zzzSvrqDR6anOL6G25mdM1a soUFbrjllwyuWkMkNQbDznMvpZMp/9D+vcIRCM5CabAmFIatDf1OoYOqxnFd8cc0RK1aOaGpU6/V QiG8rECXy6bEUIjAgEKF1Na5IMirIgqnEN5gtaQW1Vh0BVJ6srxgamaK1sI8jYG+oCJpA3TIScn0 9CxTk7Pcsvte+pMK47OzzB6doNtaWrk5USosRELQa3cCkVEGzMMKNEjFAcKoNYutpXDGe1nitv4/ SMOPWxArAo/Cu1DKdw4vw+fee1TJa9VKMj4+ThRH/t577uKOu/ZR0T1Wr10jup0ug2NjVGpVfFYw fnjKb966mcnpSTq9DkePHmVmZmZFPDRNU6aOHOSsM8+jS5eJiUPsvXc3A8PrhPWGSEh+deNN6CTx I8MDnH76qXzsg+8GoTll13b6BpsrvmHZKKPVfgCmjy6VWFv3fxtCKo9ErjR1wlZaBnIeq09IH2B7 QoCuVL0WgjStccrpu3BILjrvDD7/L//q8zyn1eoIijZRtQ+lEHvuupX3vud9/p+/8O8MDA0wMzuH 9w7nBVluSJtDNAb7eckznyTOPvtUGrWEH333ewghvNACqSzVSszg4CBT45M0+wZpNpt+fHycKNVC SnmCMUqZZqqNUE5UUtNemniEIU44NbZv3Yp1tpROCjI1nmMYKlFCC0WJdnPeYa33XkTUkog1m9bT 6/WYmZ5jenycRqNB31A/W9aMMjm3wOzsPL28R54Z2lkHWxhGRoepJhUWZqfZtH0nvsjQkUKJGITj mc98BgONKm9++x9Sq9UYHh1BSI3p9rj8CU/hRz/8Nps2b+PSyy9nfmZGLGMpZQlWC4/SI6TGubKp 5Bz//LlPP/qKQEp0KQMklnkTZUWn1D/Ay+V9qJDOUpiOmJqa8AO1Ku9+05N5xe//Phde+ALUmlF0 FCGl4/a778XZgkpaYde2DSzMT3PTjSG6e6CUp1XAwuwkf/7et/HGN7+dpLGGpz/j+fzrl75CtVpl y5YttDstep0u2cI4X/7YG3jdWz7N6Vc8nqOzi8xOTQnh3EqD10uJtzZgO6TEFRneBzjtyV4nrIgr HncO3h1DvEoVlpkWCotDIbE+AMt2nXExZ59zBq3Z+/3f/MO/I/Cs33JKwDcpESLSvEDIso3oDE74 IP8iAsIWqRHeB9ifKhsFMsICsdJIKVA6Ji8yKlGM1JKkWqMSpehIsXnnKfz4e9/EWc8bXvVyIRNF a+7QCgdmGYAsVlTUw8sBf1zqMZ3UEJddfEYQ3igteQx6ekxaLcCTPdYJH4IkWOx2OXxgAqFiorQW BOYwJEqTFYaZyekV57USrktBNdI4GTCbidIYY4iiCC8EzhgKm6PjKsI7klgzODKKdBYlFXEc47xl oL/G4y45M6hrRZqhwRGxjLhehgSwDHorZcoc8I4/+MBjnBreHyNw+2WdqBBABUdZ7r1Ss1ip0Dhp 1qr07dqEF5Kx0VWcc+5ZaK3pmUC57nY7RFqSZ4bCG4QDJQgd8tIpR0ojYo1wglhrvPAkaQ2ZxHip aVabVOMUXanSbDYZHV3H+IH72X3HLzDGASG0F0qFeAKx0vtdQeovw+FOElD9v3wNeJQC//+fvR4x FAVf5hArmEq/MixFlP8eI7AQQK0eZuYXWDUy4vO8IIoCNKBWD9LuSgmc0OV+d2gFeEEkZWgnCofz pc/xnliGj3MnRdALcwG47yFOY3rdPBzdsSIReoXocjz4fPn9yZb/o5NVfJC3KBtZ5VQYSvJKOR9F LHN2lg0gVtiC3uInjk4jhKC/v5+NG9cFgpiUCAmFCfCf3DpUKYaGEggXBKustRTWkWqBMwEvIYzx 1tpjwZvWeOepVgPQzGARD7tLa4/p0R3P3FkOrh5zJXh8YKSKQNeXMnA0BGJlZQQ0u0MvQ3bdMnxI +IGBAaz3aHzobEcxzvVwOHadciZbtmxHC8itwBUZhc+RhBEYLsuxzmNNhvWCvNfD+uDX86Ig73WD WphzGOfotrt0e3PowuCOEQZDpKjUIzpzcCJt6VGNEI4TV2prBuy+OO57QVY6dIYoc3ulFN4ZnFcg Q/PV43DGIoostOB1xM/+50dcI/8XCOAQJYI2RqQTbKk4FesI523YSl7gpMflFh0JlE7D6SQVUawZ Ghjgpc9/MV/89y8Hgoo3AbflBVIeO94p4xNfalnaRzkEVowgyhw9JE3HkNbeecSyyqVQZaeZAEP2 HikiPzU7i4okkYqDqEclxUmP9AqcodcNJHwhFVpJ8jKAsi7DeYe3OZnolcu3HcAhZSDsnEPIxSCq LwJe69CBAzywfz/9zX6MyctumwwxgQv4LieCIYQPRAxX+jf/mMBz4XE+CKcdX8gVMux/iw8IFSEw 5fwk8EgV0d8/SLfdo5dbGk2FkwIl4zAnx0IkY2FFwF05BNJJkMvsO192pANaxeEQxgXmcpnN5r3C 575AOYkF0ihidnqWkaGR5RjAUwamK/7Kl6sAjkuv5XGFlWOvY+LcSiCiAClWsUIqiY4kQiuUVkSR QscaGSlULJBaoKOIc844jTRN2XLaLp74pCcIbCGkKxOaMhxfv2kdAXt1DHy2vNLCRYgyyPEr0pSu ZMIu1xnqSZ1as591GzbRyY2w3jA0OoY7zlUvvy1/7n2YDyJKwUTpj33/pEaIo4RYSLSQREgipYhU RFyiTBSCSCq0kMQiItYxsdL+Fzf+ChEl9FcbpGlK4WXQSdRBXkAIQRzHbN+2hRXu5YqvCTeMD07P lauLMldxJsOzTCjxRFHQzNE4tIzodVtEKhyRYc+Gt2VDCqGCflP5sV/+uUczQpbnWOfIraGwtsQf OIx3ZOVcssKYcDRZQy8vmFsIyNSi1yXLWxSdNloKolgSqwSUJo5TlPRoBdu3bQxH5oq3Dl11yjCa UokqFHYKVJwgozggcZxDiiBYt7C0hPeeu++5Z0XMNIhTnvi2DJh/+Ncf1Qj40qn4UEdYHthFSUiy 1pdfC++FEDzxSU8C52gtzXP44CHmF+fDVrQSpSHRCqUESiconRDHKafu2snU9DjeLNFtTdOem6Hb WWLnaWfygmc8mSiKyPMWRWGwWY4pQjvROIf2kPfa/P0fPoW5uTnRbXVKRU4FSvplQUyt9UnFMv9P I/jSCRkXZJi8C5+HUrcFPK7MBINwqudb3/wWWZaRW8vi4iJ33XWH11L43BY4IYl0kBwFVp5K/9Aw kQ6/n/IwWyafR1ozcfhBmvVqkJIqxyhoD7YomJ6bwTt43z/9yq/duM5LKRnsa67cynIwtHzdx+7t 0WmLJ5wOZqX6ICnKZkug8Rz7xVJKnAl/QGvtG80+iqJYwSVprbHGEemgRZC1O6hYkagKxjjSNC0z OfDe8HDIuy0v3AnJ6OhIaOu3WhR5jkLinCGNwXtLb6mN8I75xXmSKMFlWdDKcBxjqB//60tk8WNS m0f7TwRBOHHsx5frCsuyuEIIP7vYQlVSXBqHZ+kdkY6QSnPuORfghaebJOGcdsJ3sm6gK4qApFke J3iM81WWMkQ54cU7nINqNfULRQCYWgP37n0wDFoqMqqNBrVqFe8Igxu980WYhFhWp49VzFaix5ME TMcGtZWAay9ESaAFJWTJ3AvqFD6o3KKVCgkPFi8Fykuk0iTVGsI7BocH6fV6RJHC9gxJPaKR1f34 4XFErSK2btrA/gOHvdAK5woqUZVaNaFWTcXoyMiykL6XQtDNLUkaB8lQFThjSihOP/tM6tVGuCml iDxkpbzLsrKAFsfKa8co749hhEipskQly7M1FCaklysAdesDWq3d7YE3WIIMscORplViHbCJkdA0 h0dZWlpED2icB9EwpNUBep05v23XGcy3MoqioNIf8/KXv4RYwu67b2V6cs7X+5q0WkHWPq03iLDk hSWKFI1mk8ddejndIqOwDrlcGowFkQvUCO8FSizHIMtpoDgmHP1oRmh3g7S5K0tTy7S+48GiIZiB vChQOiYppSmdtUHLAUekY7xKkFHCpq3b2LPvfvr7alQSTV5Mg7BEqSaJJWfs2kEUp+y5+048AiUr /qUvfjpaB60H7y2HJ6bodHuh3UbQ15udPszI2BqGRlaj0gifZXTzgqnJaeIoCiccrIjuCO8DY0Cc nJS2YoS+VduWvUGoKaxIHgSR7OVCpkJgFwsMEU5LMAVxnKCqQzjrWTIZ6y57K53FeW7bfT1jSR/a JbhcUEuGIE2JWSLLCxr1AaJEIWSEMZZIQ1+zzrnnX8b+B+5iZGwNA/UGfX19FDbHuRCya+GxzqLj CnkvZ/vOU7HW89ffmWBhftY3+ytCEh6c925lzIgUnuKxjFAU7hgkcDl1drbM3gJc0HuPEcJ7EaGw uCKk1XmekfQlJImmPx3jtE2KzqLCtft44eXnB6k2bymynKV2i5nJcb76ja8gdMRgfxMdV7DeEmtN Wq3yw+9+g5E1a3jSE55Brb+JVNFKiiylRFhJ7gKhLZaC/Q/ch7MF4w/sYXTdDmIRSCyJCmLSK4mT AH3c5MpHGMH6cjCoO6YnK6XEeo90jsLZALB0DilCUiJlmIzrTdCqllGEUxLlbTnuTAVlaFNw5qma u8dX0bn/LvI8XEivyEmrdXQc4aXAZDmxktx5z15OkylJvcrYmtWY3J4wUcI5hzIyLHvhSWo15ieO 8tZnnc6nv7UbJzTWOoTSSJaPeMoH+xiOcWF2AVaOqlAOl2VmufwSQH2gr/QPYLxDOgE6pu0gP3Q3 67efT6fXQ0tLmlZYt24LsVyA3m5+0dzBXLqZjeIw1lrqaUy1WcNZwqqLIqK4wp+9/y9YvWYtSRKF E6qcLVr4LDSIhQCd4IowfKTe6GNudoZYZggv6OZ58AkmPLDlprMFlLOPboRqrVL6UFla2wZ1j5XP HUqCM45KmtLrFcTSYb1CuYJqkjA/P46ybZIkomctfQN9VKuSdssyP3k1b9p8Oc+tVLhk7Ro6vTZL 7QWOThzGutABt8IxM30UaTu02kdZ6rRZv2YL07PTzC8s0m63A5hDeMYnZ1iYXqTVXmRhfob3/PF7 yIXlrPUp1+3PvVrGPJfO0HvQSpV07EdzjLUKUvgyZDYIWSlPVV+W20Ixc75rGenPeNkb3k7W6zDY SHjHO/+WIaHYdv6zMTowcKWW9A8OY4xDktMcSHj/lOGrZ67ihp/uxhaOn/38Zur1CjptkKYxWjja 3S7btu3ksgsjrr3pZj76wWewlO/j2u//D/OLi4wMr6KXtdlz9wM84YmXkBWruPlXN0KiSAw8/Ymn 8NMHbi+HTkLkPWY5jbcnJ2aumKXnHF0HXevoeUHXGHrWkllH4Ty98r308PSnP42d2xpceMHpbNq4 nsXZCfAhu3TOkecFWZahjOPefXvwaT/z8et4fvtGpjs/4+h46BYrWUoVZwt05o5gTRC/S7Vk46Yt ZEVBrVbjP772Za65+lpuuO5GNqzfwbf/+zvs2XMXn/n0PzE8sgrjHLawyCjMAWxUY+I4pRJXkHGN NK4EWlQS3j/qShDLCYdfPiFC/dD7Er2yLHOgIj77hR/zuX/9CYpg5XWbtmOlIJWCJEpopDFLHbCR JFExVV3n1m7C2Y39yMUe2gfGiyvH/931nfORfQd43JUPUfghTAk57LaW+M23voXrfnk93W6Xbaef yj9+/UtsvfgKDtxzG3Q6fOKvPszI6CCjIwO02zlaSh645Wdsu/CZIe4pMReP9Vr5bpIq0lRRTTVp GhHHAXpbraVUKppKJSJKoxXwhnAW6zzKO5z1JEKGHEIInCno5V2UCHyn22+/nVMbESrbz/V3rAmV aEKi5J2jtm09N/9sD9bmYeaUVGS9LnvvvZubf3UDQgie9+u/zkSnII4S5mam2Hba+bikghCCqclZ Pv35LxNVqogo5k9+55WkScXrKCVOqtSjhGqUUtMxlTh5dCNkuSfPPb3ckWeWPHdkhaXXzYPYec9g CrcyutQtFyxl0GDICWG3M45uYUIFSIcQPI4UD912G3ePP4UkDk2YsPpsSKnzGc66bAytQqwwv9Ti Ax/8M84++1yW2hlPfMpzuPn++6nW62EWghLcc8892GoNVa0ihOCrX/43vvblrxBFCeefuQMjJUWk 8FqQRRFZHIX3+pHY6JWvOBuAGAG7FWxjCX0EW54ZToAupYtUCZ9zXqOkQkqPKkeNCCGQGBTHxmQG n+GxTmCKYAQvVTiUtUYX6/EcxtiCbnuBoZFVXPfzq2k2BzgwfRAXxTTiCr20wOWW0TUxY0MD7L71 FiIhUErxuCf9WqgkSUcS1TCiOIFPZbUnfqyIsV5PTmhahDJYSJG9KLFReKYWHZHQvOq55/Klq24u pWlDW13gQKky9RbMLS4hBmKctRTGYU0eegCRDpRAa/A+YurWaT7+yduQUuGRTE5OkhtLnFSZm1tg MG1Qb1SwSx1qUYrRHqVi9u69jb6hIToTYSLrq1/xcm6++WaiKKJRj8mtDH6Bk+cMj9gOeZ5TFAWm LGllWUYv65FnGUWWk+UZxhgfuG2e8fGJQEF2jqIw4SwGpDd4B5GAPO9RrSTEQhFpiVKh0Jp3eysp rneGqZk5/uTPN4d6RWERXjA80I/3njUbNyISRV9fnSStsGXTZqrVKsZKskISxUmYla3CrQwNDQWR Wq1RQgVlU6FAqjBERz5Gec0W4AooDNjCY4vwNWtE+J4RmNzjvSTvtonSJPgH71FaBvCn96DCdC+E ItIBseIEWBtohp1ulzQOGvJFUSBQ1BsNXA8iUbDcIqikKXme8/znP49ssU17YZGF8XF+8N2v0V+v EqmIRCqMCzpzSpW88kRTFMUxBFuQmwoP+lGAjsfKa8fV5MqZ7yeEzcvNzVhF+KSCtAZ0hMIjowSd xAGOaxzOGoxfrivqsBxF4HBX4oQZG0gjIgmnzZo1fXTNLFJHKz3Ddq9AC8E1P/sZydgYVFLqQ8Oc PjDE0elFtErJyGjIlHaeI/KwtmYmpuhlllani/bhPpQoG8ylAuKjGqFaUSuj1KwNkyCEOIb98V6w MJ9h4xgtJPW+QZQ4iPGCSEmwDmMDBjJJKyF/8B6UROkIpSOkEwgZUa00gtM0Dq89c7MLjGyqEkc6 yJo6S3tpnrRRZfdtt7L5iU+mOzVDsbBAu91D5ILm4BpO27qJ+/ftw3U6SCkD2Ku1yPhcgelZLEXZ MfMrw0b8Y+o2iFBBssaWLfpQgvfO46UIfGYdAQqLIU3DklY+8JRDY8NTSSuYLMe6IEyxXIhQIug8 oyRxqoKwRBmKHzpkaK7thUau8Az3DzE3N4PwQRvKHJ6g11/Fzi/gbehMzxzdx4Ttknd6QXZRCNZv 3EZhHB/86y/Qv/UynJeoZfVjv0w+fYwOVNbL6HVz8sJhc0vWM2SZoSgsNisochuelHcYJ+jv6ysn jweJAuEtWkmklgglgjCtsiRxORpGB/5SHOljI9OFQEWKdmsRk2mkKpBS0d+oMzezyDnnnc/CwgIf +JN3YeaXQnsez+jIME44dC9HFT2MMeR5zl9++AN0Oh3alQ3YXiHIc3q9jKKbY3o5LsvCCJpHM4IR QeYojEKTeBEiumNvAus8Xkiks9TqTYRUGOlRSqK0xtmCXq8biiA4lNcUNjzxSEa4kipgvCAqHaMt LBdcvAbokagY4UFXEv7iQ+/nl9f+gv6BQX7nt9/GOZtPARxWSMbHJyk6HfKlRWRZBHrik5/G9PQ0 aRRTrY6SC0+BDdQkYfDCkuECif3RjJB4TeQ1sRPESLRXxF4QI4i8JPYSI4M8ifcF1UoFJ0MJK5Sv QAgd+pW+oGsN0ubkvW6pGSvRSuNRRAgGmhEyCVvq6l8sUWtsYaYj8RKyzNJsNrnwssu47NJLsHh+ 8sP/ZsuqrQz2NVBZGzM7W7btNa9+7Zv5zTe/mSw3TLUdme/R67bp9Lp0uy06vS6dboes26Hb6z3C CCs+YeLArZyIX1zGJXla3R5nX/Rr9OY6WG8RUUKkJNIJlNRYpUBHSKnIhcRYqEQxQngKG9Do4YJV mKSUVFFxCj0DieINH9qP/MhDeDFKrAVpJVlZJR/9u4/yrnf/OXfuvo0D997M057/AmZWbWbvnrt4 6tOfxk9+/CNuu+U6nnj5JWjh+PBXb0RYQTrYx7I6eWD6LKNrHqOocmykfanQUKbe0gfV9Buv/j6b z3w8AoXJeqSNGh4XjkgvUUWBiRy1aoDqmCKErFmRh9C7FLLTSmBsQa3WZLE7j1THE98tuYEiy8i6 XfBQq9V461tex1Xf+wkPPvgg2mvqjSrPfMELsHnO5U94ErfddC3eWc485zx6/3oP23bsZMOm0XDP JfJZPEzX7uSngyxb5D4oDSupAltGCLDWS2IKB1oI4iSiWq2V4+cEcaTI8WhVCl0VPTyaNAmALK1Y IWpgPFIomo0aF5x/IX2DQ3jvWWx3mJ+dxQvB6OgouTFccvElXP/Lm6g1+3nFy15IvV6nXqvS12wS KU0365DnOQ/e/wD9wyO848/+mQsedzmVJCbr5RgkkjAmT3mDEXKFz/UoK0GAF1hUkBZyDoUGJX2j GmOI0V6ChCROyLtdFBYrJc44ZGyhyDFRQJnbwmKNp9fOSPtqKCWwVuK1QgpPo9bH0dkZ0mpKs2+Q WjNl3cggIk4477xz2bxlK3kvY+epp2FKSMAyD2p2dhqcx/owTqfXbZP1alipQOrQi3AmMPNLHgde kSiJeUztFikRSHQpXiNl2bHBUhhDpNIggucV1lmyTrscLx7Ga3kVURhD6goyG45NIzRKmbJLfKwz nFZqxFqSGYNF4GxGZBVeapI4Ysv6dfz0hz/icb/2lJUVtNwJr1YSugay+U4go+mg5CGEQBhHrCUz E1MsTk2G7eAcSkmsPTa7EJ5+ciN4afHWBjLIcrm1xPu325mv1esrMw2jCHrGlt921BqNMMFLlwIS ScREu4fKMzbWkhVar/eeKIowSZVmX42Zdh4GI0iFVDFZ4ZCZZabdZvOOHWSdNgcPPAhO0O62qNXr PPWpV3Lh+efzlje/hSzr0u52OOucixDOEFVSrrvmF1x4ySXYoRDThNGYx/KIx6YYL6txlKeDEGFQ bziHlRgcHKYrpcd7YqXJekEYBu8xWY5M01L4xpMVBhVHDFZS8ryFlNUVvIAWkkoaM7J2NQ/+6i4O HppgsZZgrUfFGoXi61+Z4lWveDm33PQr+ob66e8bILeO17zy5Zx2xpn85tveyr337GPz5k2cdvo2 pLAh8VKStWuG0FJjpA8JHQG5r7zHK4l5LMbc8OrTwQVdFalCX/d4cINxoSPtBOAVRd7D+wIpklBR QhBhkVqjlWYw9vRVE7zpgIyJYk1kwUSOyHua9Tozc/MY51mY1wGMoTVIRbO5xD/+02doVhvIOKVR r7Br5yncfNvd3H3nrdx2+26e+cxnrtQ+ln0FQlFtDOGVKOG+JXHFmcDj8BLxWEfk6OrRgAdcia2X BSmOiVYfOLyAFh7jDDPzCzhRhtFZTs945h68icHV24JUQZ5TFxWsd8wtzDI6NMrR6UkGB5sUFipE HD16lKmpKdrtNgCf+Ju/5iMf/AgIQRxr6vUqthTT/M53v0P0iY8zumYNr3jFK4JKkDEryztEpRKv IqRQgU6AwBBihJBNetxjVZbcMjxGlBRBlhGBAU6HsyF8RlHXil45CdoAcSUlEjGrLn4WyodkKVGS ehwTExPrCnlRhMEUUqG8488+/knxlW9/n8WFBYwxrF+/3v39339KeOnROiqn0qfUVIyPNM1qDSUU zUaVer2ORKE1K/hppRRznZz+gYC9NMuxSVln8CL0IZCPgV6z3q2wRpZPUkuJZQJQYcCeEiCiCJGb IIlYjjCUwuEyE6YKqoB97FiLjiPiNEJgGRoYpLBhW91zzx72338/1guyLGNhaVa2FheDEo/UARGj FChBrCRKCHSk8EKS5z3ccm1KqPLhOOqNOvW0QrdE4Xpd5kKSEPVJvyLJdHIj5D5UkXKLMx5rwORg jMfkHpNZMlPOwHGCXmHQXoZTIUoQKgItcdZTlL4l73TpdjO0D0/A6oAeMeWRduc99zA3M8PaNaNE UlEKOa2McvUisGQCRrrUsRWKKEqOIdmdCbBdB4vTC+Q2QxobtCOEQgq5QnD15eePuh08Dm9MyCC9 XSlAWBRhzoorCy0B+druZVgRto0pMqpRgnSgVBjPoJUmSVO0yOkZS3exRb2R0utmCKGReDqdDmvX jWGMLW/c4G0UWjpCgrE4oRDO4VREXOKZQo0xtAdFOWvGWo9MFMYEaNGyn5DOlLioZabYY20H4Sg0 eBkKqVa4kCUKG5aSFjgXZAdmp5f4zk/vwHmJRREnEUIHPTgRV7npgSUy4+n1uuS5wRWBnd9pZ5gs INK73S6vfOVL8R6KvEssJY4QMwRMcgnI9gbvLcaHYopUksW5ebwLJbzlSFKIQDGIdBj/ECNInSVG kgJVPHWg5h6rsuRcgDOIMAtiuXvrrMOJknFfTvapxhGLD95GtOFMIqewUhFZ0I0+Dk7MYX96HdtH r2C43kcca6JEElWa2MKiU481BV//8mf8nj0PUEkj8sKRJBW8F2TOEAsZzngBufFUIoewrmwOC5p9 TfI8DzfvfMBORAmtxQWG1wG+wHjH1q07+dAbTufMs89mGX8H7tFVvKYP71uJCZYlTI/Zx7Fq8+ko 77DS87jVh/jYn9c4848MLlbI3CLrEUsLLS44ayumpPhorcmLHsbFCGMxWQ+nw3E7NztPo1Gj0+mh E42XilQKCu8oPEjrkJ0Mq2QpoQQ6gk3rV7N+3VrmZoNqUJ51KZwjiiLmJw8zOzpF/8hqtm/cxHf+ 7mVhq/vlUSMnB3gf8wkla8SVSNaHTfbwkQwYgkhIdgxpqo0mLs8QUYyWnm4h2LF9PXnWJU0j2r0e S+2CZi0iay8e04a1gTj+1rf/Ibv3PoQxGevXbODBAweYnJom0kF0HxfiEeUVOTnWFCRxk/GjE3z6 s//I7PQsubEsLs5TFJalThfbK7jnf35FBNxb1b7sMQhZnnShIPQYjtHi8NavECm9L1X98CgpyqjQ U0jF0lKOyQVeNXHOs9Rpo5OYojuHkEmYhWwD1C+PM2zWYnrqKIutFtlSRqfXpptn1Oo1Oh3J/gMH OTpxBCs0vU43ZIA6IfEBHJ5IhdOKLC/Y8+BhInEIKyCNU4oi+IbBwSFGdZivG8VVTNYjSSvUqhWf JhURIkd/MnjCMSPIsqgS2CKh9eZdQAEaZyl6BoFC5QV3TjuUqIcqL47mwABbNm6iKLq05he44fv/ yI+/HGZEOOeoVCpcdsnFtObnyJ3hlt13kcQJWa/NwOAwMqkwuGotlaSKjgMO0jlHtVkn6/bKHuAy e7aMPVwAcdajGC888/ML/MtnPsWb3vYO/uQ9v8ef/cn7+Nn73s8T3v2noe8hw1CRx0SquGW6iA8i kbgwKkAK/DKdxuKRSnFXexOv+eN7QA/ihEcbw/zsJLW0wk3/81ny3iJppYmIFEutDtVqlZ9efQ0z MzOkSRQat0h27jwFY11J/S2Led7jsRgc7W6belpFxQmNWg2hA5umuzTH7Owc3aUlxhcX2bVzB9YJ OvEgQ8ODdG2C1/Abn/0cY5vWMD+34KUQwnjKpOpRV0KpoFFCF5fP1dxavFQIb5ElgLpXWH5R7MBh iaVGSYv20OivsnbVCBM2I6mkDPQ3iLRiamqK9es2Yo3H2KD0nVRSdJLiehnrNm7lgX37mJ+ZZH5h jm4nFErjOEbFEUVmiEvlTyEE3WyJvFcghaS/f4Cbb5rnwosu43W/8WJe/dJf53P/8Ff8/cf/hj96 95/ww+98k5e/9k1Y61bOh0c1Qqs9F7DCSuNtqawhwuBD73xg0XuLBgoilBd4FWGAKA76y7f8+Ev0 lnp4nbJzxy727L2XbqfN0OAAF1xyCT/60fcpeqErVBjDzTfezEWXXMz3/+vf6RWWPCtQFVg1toat 67cxODLMyKrV9I8Mk5ssTDGwOYmKyWyBNBk/+NJ/Mzk1R5ykXHv99QxEMb948S2ce+EFbFi9jm98 /6ccOXCIkbExlqe0PaoRRJkxzs3M0exrlMBOKAVRuPmGn7DhtCvwUlCJBN3MEhGmhlXrA3Q6bfoa Nfr6+xgVO/H2EPVayvatG7nzjttZai0hvSdNYpa6XYTz1BpVonqd086/iNx0WL9rI6t37lqRSwv1 DUdRWKqqhpOe/qROpzBUXUK+6JFxWcvE8IZXv5b79u6hmmhOOfVU3vP+9/C3f/OXbNi4mSzPEKgA lX/Y6xgRTLiVpuvM9CzOO3DeCxuyybgSg4es06W3tEA2O87k4T1MHt4Dukqzf5ieSMmzHja7A50Y 5hda7LlvP/OtjDtu201RFOgoButWJD/6anW27djOTTfcxPbzzyGp1YlrKUk1QSUaoRXNWkJCQXdy nP1334MSgaPV6O9n846t6Chi4sg4S/MLXH/Nz+hvDnLzrbfw0P0H+NTn/oWvfuVfEUp5pQnq5o8e JxxTr9Fak3UznHN0u10qlQrK5Sx2e8Q40DFx3zCpCJIL+/ft48JLLyfb9DjG77kK02sxOzPJ6GCT QxPT9A0M0uks0mw2w3BbFY4ygWXiyASNvgaNtEHW6pHU0yBpIgXOSfrqCXlmOfDQ3VRrDUxuSdLQ l9BSEKeatJJy3957eeKTnsrzXvoq3veh9/K6V76Wj3ziQ/zB77+LJFF0F1oMjgxwstfKSgiyhMIr pbwQwud57pd5x8YYek7SUJpEyXLEm4NygJ5D8LNf3oDxjk3nvYQnvfid7L3vIR46EkQkZucXGOzv Y3R0mLHRES6+8KIVSNCBB+9HaUkca6Q1AaqrY6RUtGenmZ2YRLoe9bTG6KZNVGJNUVgUiryQ1AaG AOh1ugjv+dJXPs9l557P1h1bGO7rR+mYf/vXL9PudjD2eIbPSY2gmWt1qKTxSj3Q2qC8FbaLZuLo /WTSo304TZwIuYUUcO4Z5zHXjrBoOkWF3/7Yt3jyy97Phz/0EV74rKdTiWMG+wdpNgeIlCKRarnN QRwlbNu+Ha1S5ienSeMEj2DtuvXEQrLYyagODdOaW8RVqvQW5hA68DRr9RSLA+lJa1Ve8+o3cO6F j+fwkaM87vFP4ctf+Ree+4Jf5wc//gZr1q1h9drVj24EJfEaz8zsPFmWrYTPEAIeTI41Fm/KHw5A RGwpdnnvvbdhgemWQ8aS1mKXxXYXZClYV6nRrNWoNmpoJWl1u6BCHbBer7Pr9PP56B+8j/bCItMP PUAaKfbtvZdKX5PRsVGklHTm54kLw8yhCe75+S+5/4brybtdBgb6qFaqHD50kOGBJjfdeA2LC3Pc dut1/Mnv/BFf+LfPU41qTB4+4ifHHyk7tOITtBciw/iBgT6s9bRarRMo+EIE9fBYhvBTEdBnuckx PkYrQV8imZ5b5DlPfzJf+eYPKGwRphPFQRRGJkkgnUpBJY5wtsA6zdGJCYZHxqjXKtisQ3tJcPjH P6OwBjuzxMT4BIMjI3TbLZYW2uTdjKXZeSaPTlJ4G0hPQvKrG67nWc9/AZ0sMPq++t/f58777uMt r/st9t9/PztP2fnYzBfrPJFMyLMsyJFriZBBwRMs1sLw8FoMoSBiAeEEaZyCLRBO0ukscdYZZ3LD zXdQjxK6nYIizyh8kCKIpAhFEATPec4z+M73foyzlv379jA0PIxHcsOPrmNudo6s20HrZAVx70vt 9zTR9DJDrdFk1fpNNJsN+gYHGOwfopLW6eUZb/+t32VwYIj/+f4PGeiv84LnP4XPfvoIsZJ0TfHo RgCFFIi0UmPt2LA/MjkVeAl5yDCrVYWOY+JEB+6RsTgMBQLjHbHUgGd2aYn+VicMxjIF3XYXrSXe hW0BofgCGhRYa4JTk4qLLrmYu3fvZs36TWxct4F6o8HQ4DA9a8B4VBTRKzoM9A/ijGOx26EqFWPC 86RTTuGr9+9HugJvLWk15eCD+/ngX36Q0089gzt2P8hFl57L17/6n48dJ+AtSSVhamERKTVJkuBl aF8ZY6jWqhTdLsoYnCRgkbxAa4XD4o0liWs4FDNzLbrW080MRQ7eWQoXulRSKHp5D5OFbRWnMY16 jW07TuHKF7yUSy5+HIcePMiVZ52DkJr5I4f552c9i09v2U6qIv76uS/mj087jf5Ol8XFBd550eN4 /Mtfzy9+8r/0llr87UyHj943wWve+BucdeppvPWNb+Xo9CHO2rGDWEX+UY0QV2pElXpQzjPH2LEK HUYOSMnhh+4MpesSj+h8SLQK41AobvrfL1HkPTqZYdWafhItcEWOVJ64UsGbrORQGFKd0DMtvFRY J5iZngIhqUQhFf/RK17Ba9asp7CGHM1t1T4u+9Y3kEryyn/4e9561XfZ32qxf/9+XvSf/8avv+11 jK4aRQpF98LzSE4/ja995avkeYc127YydWSWkTWrMT57xEo4FjavkL5ACiGsEH6u0yLRCdqagGEu lph66BYGhsYYHF7PUm6QMiZJqlTr/WAjjIipxAppHZGSYTKhdcSRZnzyKPHMDElSIUkrPOlxj+OW 23dTmJx7du/mvEsvIdYxQ4MDvPnGG3D8Ei8ktUaVP/m7j7Fx3Vq80Az29+EGB4kixbpN65g+eJin Vmvc1eijV6+z8PRn8Ocf/ghDQ6t5wYtewde++hXi33srL3jpa9iwYdMjjLCis7R69RgrilWE6m27 2wJ3TJRl+ek3+oZpDq2l024jpfLGQ2YKhldtZ+ahW3AorIU4rdFf7dFqLSGco1KtIaTEFobc5MRa 0+n1AuEjqvCUK69E65ikFmM7ObWaxhWe+VbO29/+Bk7buZ3f//13MTE1y/ve80dEScSnP/tvPPmy x/H4KOIffvITpktZkqIoQHmSOKW1uMjc7ByjoyN88mN/iTHm5Hqua9esDgZwgQRkraXda4fj57jV EowwRN/gBlqdRRQKg6AqZ/3cUoHPWyulOqUUKtIr2iryOG5VCMQC9zHWEXGa8OwXvozcGJq1Kudf dBEveMaTkSg+8KG/4vFPfCKHDhzk7j33AjA/OUnSrNJfH6Td6dBzBlUCN5WMsN5RiatYDFk3Y2Lq KEU74Je++83/PMEIJ6jrLEtwSHzo+cMJ0jzLZFFfquwIIYIemj2KNV5on3lbNlbssipGYdBJFAQv Aa88zin8sgzqyvBuxRVXPJ5uu+Dggf3cdcvN3HnbbbjCkdQSfvrj/6GwllqjRqdXMDC2miSKWWi1 mZuZYmZmhpnpKfKsS2thiTjSZL1u2f3SWG+F955G/yPzh+OOSHEcS/6Y7MfDZclciRCR+WGKpTaF EtTTdAVKZ3BggtwI3iJVjDUOFUehfGUkiJAjCB96k0IJIu1pteZ55+/9Hm//nT+kXh+gUxRMTh7i 0J0HaS3Ms9Tu4G1Or9tjbn6GRr1Bo1rBOSeklORFjhIxWgdFQFnKLOLsyuiHk82LOLYdVq8qgVvh SRtjaPfaJVc6/Eyn02HHtg0sozfmFjqBlxhHTE3OcMUTLuNXN97i88IglCLWAaYbaY1UsuRBBOUT 4y3CBy5zr9eh3qgRp3XSKKJnCooixzvP8NAQ7W6XvNOltdSi3t8U+x98gCRJWLdqNf39/Sv+KjcF SsZh8kgRdFR0pEupIcA70v4hbrj6J4+2EpY5DceEHpdtlmUZmzevLSf1hDKcXJYRLnuFzWbd73/w IOs3rmfffQ/gbE7uHNVqjSSKQUnSOMbgKXoFsfc4B8YZdFrBodBRRFqrsnZohP6BQXIR+Jqze+6h 1W1z+umncO211/rBZoNNW7YxfvgwxhjhnGNkZITlwWFi+bqWFYBKrIoTcoUselIjuPKuRalVtPxq t9ucsnNrqb61bNHwiyMlfbvbw1tPq9Umz03ZJ+whiOiaFt0iR89bhIxI05RKkhIlKWm1iilylBVI nRCpiEpaIY6qTE9McOD+fcwvLNDptmm32zjnuGZyEusdcZIwMzOLjmIGhgYxxpDlWWDML9+mp6yN lmaQHm8KeOzyGitKNyrovtFpddm8bQtdWzZjVyR+wRBa9NWSXX/6meciRBgWvmrdWkweeo6Dg/0c PHiIerXO2KrVbNiwloH+QarVKtf98lomp+cwpqCv3mTn2efw8uc/h+3bt7PU6XHHvQ+w9+47uf7G m5g49ABeyTApyDmiKOW3f+cdfPITH/VxrIUUAutcqfEQPIBYwVs4rFseM8ejG8GtlNgFXgQmzPat W8LcN1jRKwoUwXAUUSreSB0TJxGtVi84IGMRSgfMo07wKDyKbrfLgwcOMTW7SBRLjI8QQpFGEnSM Lyz37j/I5MISlaTKzPQ03W7G8Mgws1NH6PXyADCVEd47tI5w1iKVCoUeEbZDrDW5LSgvNUCMSpGc kymPHceBqq8sFA9Uq7UVlcug4rus9RHWjSu5ktJTaroGHSYrCKcCAi8FC4tLof1lCjJjiZzHWYMv NK3FxSAsJcvYBOhr9INTWGNYWlqk1V5AKUmvlxGIbBGCgiipIpwhiR7JbvNCktQrLCwuBdVvV5JQ +T/EpkLQHNpwpabdcfIbQfvIP8xhRiCkDOKyXoTaoXBuWf8LKQRKq+A/KgnSGSpxhDGGbl5QiYLe qstyhHC0Wy2yPMPmPXpZj1oSIYzFC0GkJdaFQMuLOHh9AmPHeot1BkeJuBFgnaFWrxzTZuTkhI+H OUaxIkoZrHPMZsviUIFGcwwG7gVIKcT87Bx37b7ZYx0f+5tP8LrXvYGN69cJIyTVCJARWZbjPL7V zvE2yAUtzs/R6XQCyuzgIQ49tJ/9e/bxj//4aW781XXcftvNzMy1RKVaC8o7xnHLrbf6M848jWt/ cgNVlbL3nrvEUqvDE5/8uOO2dXndQtBopBw5PEOapieTXTtxJYRWuiSKZCkQJVHSI5VAKUEcSZQO Os9KBkSKdSLA/crKU2G7rNmyi0azyfjkFIcPHAha7kCvNcdD9+/l6p/9GNOdYtvmLdjSk1vrmZmd Y2FxiV1n7OSJl58pkkiLKIqEcI7//NI/cfCBfTxw/160EsQ6Ik0ESkWMjK7ivHPPWrn55W76sq6T c47VawYZGKyybt3oI4K/E4xA2Qe05fFo3LHR6eG4daUq3vJa8HjvvRDCZ7nxYyNjbNu2g9N37Qhi klnXA352rsWq0UE2blpHo1kXAJdfcgHT83PBN9igwVetVWm3C/r7BvncV7/Pf/znFxmqGL7z318j TSsYV3gn8HEcs3btWrbsPI1LL7qQ6elp38uNz7KMbrdLt9sNdMZej3a7Q56Ftl+e58zNzSF95xFG WIkYT9u5o7xZG8RiSowSy6BOUZI+vS3PYk9arfkjhw/S6BukvdTmjPPO5uiBQ0zPzfL5L/wbf/3R D3HzL69l3cY1bNu1jd133MX8XIu5uTkAKpXKyhNcu241G9dvZNVoPw88+CDVekVceNaZVCoVPvDB v2Hztm3eWsfhiSOsX7eWF778NXzj3/6VKNJMT03y/Be8VCwLJiy32o4pNi/7uPDZZz79qZOvhNwY cmfoWUe3yMlL6YDcOnrGkpuC3BgK58mdxXqHUEHvUMmAJm8ttnBKhTB66ihJEvHOP30XlSTmwIMH kDqhUa9x/oXnMDQ0xPDwMKvGRjhtxwaWFhdpt5Y4cOQoSVKjKIQfHF3nN249xf/BH/ymN8YghSRN 0yA/KUIkq3UUME7OrYjjWVuUby4w/22Os4GX/ZhyIsvK3UrK47V4w5ZQmuMka0tbC4pe+OW5M0il MbkNRCsvEBKq9SYHDhxERYqZ6RlqjWF+4zdex+te9RKSqqDdadHqFYz1DzMwvAqJZP/99/Fn7/8L fnXDtRw+8BAHH3iQkbFhjk4c4YwzzmG+HZT/bJ6jdUQ1TUmimF67xQoi5bjM9/h5FgKxMjPvpNth +47tIRApm6xKLotDhiEVx7ANIaGSAuK0zvz8tL/s/HO47rpr+MjbL+cvP/0dstoOojhCS0Wn02Vu bo5qNWXTxjX012Luvut2HjqwhCEM7fTOEAEvfN7j+cN3/DbnXv403vVHf8ZVP/guURTGnbRaS+RZ gTOOVZU5btp3D2sHNkFjLSPDI+Lcs84tYYDiBNqfFDJsbR8wFlJKPvdPnz25EZ5w6TkrU4EATHmj KwGUEAjn8SXY8hWveQtnnXEqz3/+S7wltO53nn4meS9gGI0NW8rmFrA46/FaIQQUeUYSxRhnSaI4 cB7yDJRGlTu70WhiCoOXUE3rxKnEEVFNK9RqFXILxdIsex/cR6xi8Qe/8zb2P3ArSHlM1P6Yzz9B S+5dDxO2PyZFKAMm2AlWyKFSCKwXQU8Vgs6yLxnoHm644QZfmCKE0EJQZBnGWTqdDt12l7yX4XyB sTZIj1mDz4O2QuGCfnNuCijyAA90DlmKVLaXFnBlG/2Syy8NWGYlA7Ot0yGSip5xaKV58Qufw+zs dCmLdcwNLidSK0pbyxLLj+YTlveQdKVByukZsswXxErhKcTfndaSd84hfYF3EXFSDpYQgijRFLFA 5yawZsqn0/NhjJqUKrSzy5kMXils4ahWqzg8kRQoKVBKEyUx1/38GoTzyEpCo1JFJTFxJGi3Fsna LWIlfVKJkYsS74OIgSdIpNiSwRO2BmAfK5W2DkSY5UCpriWUDHG3C+NSpdSIgHPja//+RZIkYufO jRw+NMn0wiwc8GWnKMK7AvP/sPefcbZc5Z0v/l2hwg6dT06KR1lCCIFAAgkw2BgMtnHA9nVgZuxx xDkwNuM09jjMHd8Ze+aPcxgnbHAGE2xwIFgIgRDKWTo5dtypqla4L55Vu/toDkbS/N9dSp+j7t69 u3vvqlXPesIvRM2pM6fFJDcETG5QQU01n0MIKGuICdarkhhEo0A1jiK31I2H3LJ3xw6yopDbKorp L8pz4/OvJM+HPP7IE2zbvivJKKstiH1SIRVb/47PfhIkOfLTKCoPerYuoBAaOcNKYVAoHVHBsH// Dvbs1ezbe4DLr76MKw9eKgBMrahcxfGjJ8AqJsMJvW7GcDDChQbnFSjPju07OH74EN2ZWXJbEnD0 +zP4OpD3eyzOLTGcVOzZvZ+yM8Pc/CI7d2zj9379vxB14MTxYxiTk9sc7xx4J7zu6Kc9EtoV8a8x X2xSup4undQ52upfPZUhQyZWwQeMirhgIASOnzjJtl3beTJ7cqph4OoJk9EYkwx2T56cYDFkhU47 DRwePokuSiaTmkY1RG1o/EjU+AYTNsw62hasra/iGkdnpsvZ5RVqH1BOpFATIYfQNlPEkXeKvmn3 S/2vbZGfPz5/fN7n4vPH9LDne3D3np3T2aRKFZlQyRVRiQlGgvOkVndiWacGd7uvKJLxWquHp7bU ee0caqq6n1o42jIaDuP66rpw7r0jyyxV7dizexdFt0NvZp7CiH6HNZlMMgJok0w6dAcVGxrnMVZR NYE8qUApI1YaIA5XioBWQhep65o8F4FUjLjNBS+8a3RMfKCIcgJ9H9cNeZKw8tEnVVg52o2fqAhR emS+qdG6fR1W6UxhW5OoFMbbvH2r+Vt7nM+/5HzK1E/3TGuPp/ucPKPF0ArdmmnanXj4qp1zsOWS t5/pqdS+TulJ1FNFAmlUJle+qXRNbCckbQGroiYy0+kz0+2hjZHc24uDBsayuLhIN8txaVzmkTxf F+KSkdscVzuy7gxUjcwRECKlqxt6nS5RN2CsXHxb4FUUIbluX6RAtKWJ0leMJhd30cajbRQ95BDR WtEtzRTrSLBoFZhMJnQ7M/johPUKaJPRjGtsp5sEHQIaFWPrSaeU2roQtl7krUe7wLZ+r31sagsb N/Uatv7Oz+b58jkXgw+ANvgoIg9iraiS5VhM02WT3DRUe/nxSu401UqHB51g/O1ykoUgoz895WdP ZdNRqODwiJ2aDpnMDozBWNGZ7hQFDZHYBFARHcWupR4PyWzB3M7tTAYb6FxTZDkxBLqzGSZoIh3K ophmwLVzMnzyDXquSwhQFh2q4OiXOeNxRZbL4NkakVnDKKwCm3VwTS1yjUSsKtGqli55JhwO37iU vhuMVszOzvGym1/OT/30j+Jig7UFNoMQQsysUWFKWJJ7RS6oQxkrbMUk1u4RHoeQVWSobnVqH6g0 GlGQJZcWiYKKz3WcN4HcuWPps6zSzV8YgwyCtj5na6ja+vXUw7fVyA9haks5dTBTOoq1TLKwRGQf QRrjKmrKmR47ti9BNMmsSF5HZiyPPP4YIUCemWl8iu0dghSyRosgYFSaLFXy7bpVSiQX5EfFlioz VvQ10uO+bogG8szSVA1Ka5TYxmGs2ONprabNOnk/pHm2JQSH8zU3vvBFHD18FGNFwgKVBnxsMXhK F7Qt687fE3h2x8f+5Y5nHxlMsr9p5V/a0eZWEkUL06TFqJwz1tvU12p1oSWcbXJZ2wUl39fx6qsu 4xN33oN39fT7jYYsGro9MVRRRGzWxfsG5yOaiDEZlWumyk4hBHxsM2OVeugRhREhFJ0lKb0UFVBE DdpLc865gEk99sY76piU3GJDDBqCo/Jx07Ql7c1VJTi5oBROS0/NqIgPsqjbcpQIf/+Bv+clN7+Y 9bUNSP4nYizVasO2WydMpfVTTbxpb5oIWk+vlbeI0W9pO0qN/TkOe/6HRfRYfJC2WPu2F7wFNKWV q+K5jd72UxU3k0URddsi7xTFQROIF11yKffc8yBziwtYk1EUHebmZti5cx/vf9+71QwQHRFtZLsx hkKLjFdU4s2098B+dfen7mFxaVbo0klJL8bNZGy6kGkdxxVat4sVYcSlGwClBbwZhZc8vTmUXFS1 pVtkUwrkY4wxRqp6IoIOmSHTlv1797PvwD71qTtuJ4YQy7JkZXWd+fkFxqMNyWcaj446xuhVTP3O 6cVs56UyZZ16UujW2G7LPDVMzTRIMoRKzBjU594mzrsYQozEpgGlRHZca4zSMthICZBSMrUNW/xd VSQ5iCWgdruNhEDwJKULT9sEsURG9ZgHH7yfvOijjaU7M8P8TJ+Z/iwxNGqum+TMlfAlYoyipEGk LEtqV5NpubA3vOA6Qgh88q572bY0nyJR4kiGLRn6FoPQmFSDQ9KoNUm/njampee0N4JG9uqIdNNb CUQFGGXx2tPtd1AoOkVJpz+D0rC+sszGxgbdblcppeID993HS299aaq4kD6sUhi1ZUQ0/d+5h06P nwM12Pq96eN6+n6fSQ/hvIuh7GTTrDeljFNDL4FCpj+gpNOl2tbvtFxU6FgkNF1b+gjt0pOlkitQ VT5+4Rd9MR/6hw/LvukDuZWxQ9nJiT5QuTGmKDBKIlXZ7VBPKnFRclL2aaPJMzvljN/ykhswKGbn 57jjzrvS3cQ04dqMYq3bn5w4o7x04VOzPUaFoNrbxRPxAcpCoVRBJE/oFrn/JpMRmc5EItZojLFo k6GU5uzyWa657jqOP3WIwWRMYUUdYXFpG+PxmFDX5JnGeWKIXqE27X3bax1SfxnUdMsObWGmNqu4 zRUSt+Qcz3ExqADON+miyV7jIYX2VAxGRdBShPqw9eXJy9i6QwlKSuy3pi9NQd3AO//knczPz0PM aOqaeNZhcQw2VkUyIu9MM+QYIzYrhNqaLl6wWhK2aeNCtrYArA7WOXj5xWzbto1P3P5JmtoJymJy huA8Hi0IiolA0HRaULe84ot501e9iW/91m9hfqYnJ1pFgpugQmSSHMRiiMmwTaFiiC4JHakQsFhU rtDaM9vr8tFPf/Ji4HGlFIuLiypkNt5z/728/BWvpqpWKcoOyjeifCla1Gprwv303kH70T69H7El Skx7Hc/wOO9icC4NIOJUaYB2H/PObZaD3k9xdCrlz5L4CA0+xiiKMy2YSOkpYnQ0qeONN1zDx/5l SFVVqLrGe894NGRtdZ1Or4fRPs50OohzSMBaLcltEoD0xmCVJUSRhmnvgPZuEMR6YPnUafbt2cmn 776bbqdEG4MKJimwGZEVpgFjCGnO+MAD9/Pvv+Gr8cHza7/9eywtLTJpxmRZKeJOU/C2m+ZVGjul Fzrn2FhfYfhExczMDEqpC377p954QYz/+JRVL2d2YYFO0WUy2aDT7QthzBhh1oovk6DmopcpGRFt k1VTQrG2wllRJ/lB1fpLt02oNiJGzucc+IwWg496y8mU5aaiuAFPlX6niWIKknGz/AntH1Ypf2hz +2RXFCF2i5I7PnHPeT1hvfdsbKySG0uW5yit0NowmdRkRS5Rwgk+2hotC+JpTZtOdxbfNBT9LsTA 4acex7boljR2DN6JzcPT4MBTc94ov9Ma2V2WFrdJOR0CWVFw9Nhxslb9T0H0DoeiMIZoDTbmPP/6 y4jaMBlPPvTt//k9fNcvvI/Lr76Co4ePoE3Gww8+zM0vfjEnT55EmQylBTKho25zVoEghCBI3i3v MwaJgqJpr4XJ+HRQa7p+MXzujeK8i2Fhtit+u0oJ+p+t4SbQChaoSBLI0uhp+zUBYVIu4WNIu1fE asvRsyuxyApc9ORJ9bjd9Lz3RC1a9WXZS7IPstjyrGT7jt3iljhjCHXOZDLBe0+mc0zPxG5eqDPL qxib4UO6o1IGrrTGJZvj6VlSBh8dKpqUSohC89YJXwiBul0rMbZgN6rJhG0Li4ToWR8MooqaqD3G RxoHNgbmuiVquMzGcMKw8uR5jlKKI4ePIS6VnvW1DY6fOoW1HayRBj9NjXOBLDMxxqi2dg+f3v/Z eiP9a1vCM9kuPks10c4RpDqQur2dVrSZdhqOq0xCVUIYt2E66PbFtt6BkaB17Bb51E1KRTCFTtmG TnWzOEoopeh1+8Q0It61bzdXHryc8XiMigqfi1FzjJG8zMnFTjN2ej2efOoIRVGopmmAMG0OTfs5 MUYfgkCOlW1vH/n7aSGsrq5i0w6ct+m7nFWiAGTEMipqemVJiArXaJropXUfYXVYsbwxnl4wY0wC H2Ts2r2L3bt3Uxa56A6S5PRCpMx7jKuaGD0mbUhtXrDZv/nXc4KtFuRPX0TPajFMnkbGj+nmnaqz sDmiehqUiLSRThshita7GYyJOOeTH5rDGCtO3MoiWsny5rKiIDda2K0olLHkNmd+207sYJl+2RPs 4cRRe09WZEmo0ZHrkksuvICiU8SV1XVUENpt4xv27d7J8VNnqBvIc0vtPGWmGUzGRJNx840vYFw3 KFezceZJzpxe44u+8Gbm5hfQWsXB2iqN0uTKEJzDKbBJ7VO67xnaKFQweCXEUq01dfDsWNjGjj17 WVxcQmuFd3WCDCekulJkSoOJRO8w1hKdIssMMfiknx9TX4d0HTLZmpPPVRsBp9EZMzX7eiYD6vMP qrRO8N92kNJe9jYkGYzcJFvErGTr8FEAXFu7kjpKtTEZ1+IZ58RqNZpWH8ejMKnSR/b0TpHkmDRW BWKQ+cji3A46nZyy7DKcTHDVBBAhfQmncjKaesLc/BKTqmLJObbv2EU92uCTd95OJ8/o9nsYK8rl MUacczS+pp9FjJpQNQV5x8Q7PnkXr//iV1OWOSpGmiDvMdYNTYisjUYMltcZjCfE6BlNKtZW1miC Z2N9DacyFmd67L9wHzt376Mw0htRekb4qo3QKKNQEnFuQhNTw84alDIyq6EFXwtzUWOS3tRmpDBb qq5NZ9VAiDqVpM9hMcxsv4jWVnLrenIpedExpC5YmlamRCv4FJK3RAzZaiKD9REX7Z/hw//0SVAu TcPSvwS2V77BB4isIDamDp2X9Ps9jh49wz3334OvRxANja+JjOnZPiHCZDJABUWtAs5Dv1vgmkjR yYheGkJZblhYXMTFSK4zOrmlKC3aFlgCPlncxxgxmSEvRJI6yyydTpdu3sGFQNHtiok7ltnZLnnW oT8zR6/TR1uxui2MxWvpTWhEn7OeOKzxVC4wHIyZ1BXvfNe7+dDffwAX5GLMLS2xf99uZheW0KbP 7NIedi5t0j+l69k6X2rpoIbUaVQSh0OUx6f0kFSifq7jvIOqa294WRI03kQUt/d5jOIXEqOeDq31 dPP4LH9EqbgxCTRBkUdNhWAPpmZGSsblTVCUnUXs3AIFCmNztIl4nXPdC27m29/8Wh576im6hWUw dpw6eoivfdV1rKxvYIKfzkBanXCtYbi+gScyGQ8ZDjZ46w//ECfPbvC8665mfm6GubKkv7AoBKg0 gR0PNmiC/A6b5yz0cnyMPP/51/HoI4dZW1vlgoOXYoKj6Mww2+thskwMH6zBKiiznGHd0C1LIuCc zDJkW9xE8U8mQ4IynDh6hJe/6jXyuvOCP37n33HUXMrG2gYzi/NMRgOlY8QrBEiZZIhB4VXERIRB tvW8B5G6ae2C3vkzb3r2kWHsk7hrWgbJ7HJz5uAgahnWtOstbFk1KrS9BzUtN1EZVkuqaGKDjjYl hwqV5WJsaTTkBTQ10eYoGqIuKYwIzdd1jY4a1Sh0CCyfXUXnBVZtpJMQ8F6zuH0/p489hfOVALO9 pxpuUI3GzM3McujYGYkaeUZRiih1t9unwIqcSCdHx4ALkbLogDbsv2gfv/M7v8+23XvZvWM7L3j+ i8iKgk4nZ2Z2cXoXOucosoKqqVr3cgF71ilX8mBNoA4SDUXc3nHhgYs5evQoZ08dR1vLrc8/wPf8 zG+ytP9KHri3Zv+FB6fo2akohjFTreeteIb249bHnslx3sVQDcebdfuUk7jpKy93uyhpa61xIWDb 57b27khu4WKg0+9PZQoDEUsy0kKTabFwjUoRlaJjLcFootWorMAaUe+1GoJv6BayW3ZtQX9uBleJ v6XtzHLxxfvJ4mHC8Ff4o33fTyx7XPnQ/cwMjpOVPcy4Ydu2RfTjh7A20tSOZs6w2J+lWxY0SXEo j8LEI0j518kMuMj3/dDb2LNvD1ErBmurqV+R0SlzUIZJXVMqjYt+qj2TIiNZRy58MIEYNXaLVbSy BdGMKTsdTN7Fmsjaxjo/831fyZt/6L9yw81fyvqZY9Pz3/Z6fQt63/I4bJacWxvvz+Q470YymjRU TWBSeyaNo64clYPaBcZNoHKece0ZVw2jyuNcYDSpGdeOqg6MK0fVRIaTmsaRTMW8SEYCjYrUbYNJ NZIFo1BomqhwAS6+9Goe/dSHeMlV28iziqgUTR0Zjyb4AN0yY/f2naysrHDVVVdwcI8mA5zfje5/ H/naGt8/C6954VXYm76Ad4RdzC7Ms21pG75uCGj6c/NocspugVYZubXkOsOWBSoryVO4z2yHQhsm 1YiNwaoA8/OcsizpdnJhSwZHmedkZUEnL8jznCJpdFubRNEzkbWf6XbIk/hgmWd0yoL5uVnmel26 ZYnShqIosNbyJ2//cW6//YMMB1XUwQgWTMg2WC/GLHglqtIOoovgFc4BXqOC/JvuFc82MiwszCdb bunWhTSqEv+0lnTc8lE2ZSs2j+loi1Z/2zeB2cVZLr/mOuY6ng9+8E7QsLrWUOaO5dURe/fsQilP ZguOPfE4je3zZx+4mwOXHiQ3msFoiCkLjEagbb0uZ9cHojdaHcGSYcsdrB36Ba7c/iNMgD6BXYVm bX4ROznL9m0LOOf41Kc+zd1334Mxim63T9YpaWpPlhXoTNikGoXVQpHr9/vs3LOXV7/61WRK8973 vpdx5XjDG7+CN3zhK6gbx+133kWmFaNJxfFjT7E+2OAzn76HPCtZ2rGDTtHh2KmjzM3OsLRtO8Ph mMloBBqefOxx1pbP8j3f9Z0szM4QNdioqZqGf3rHL/CdP/fXjCPRYJUy2RQO4JRMXVFe8ogQp7Sf Jk1TldaflV/8ORdDJ7cSvhJzvA37oIkm9RliO9LVWwCwm1Q8mQQaDCauTxwmV7zrnf8P3/Et309+ 6Yt44v6/4jve9ssC5OU0AACAAElEQVS854/ezk0vvpU9+/bxu3/4AWa37QdtcKrh2ufdDEoE5ydV YGlhlrMrK4QY6FhFaURHbW11nYW5XdTVCE2gP7eHtaPH6M9fRgSObtTkTz3JqjnD4uyS2CVnEhSN yaVxZa2MwqNLE9IMFT0uaCnxjExNN9ZXmOnMUjcVymi6nRwfHSYqtm/r8gM/8FYyHGdXhhw/dpSi 7BDRLC3t4uDBK7j62qvIuyWDjQl33n4Xa6snuebqK9IE2JOVRgxxjPR2OjpndWWZV163l48/WWFU jEqpqcFBkbYEr6z0WmKUSS6BJol1g5pu3896MTRbmk5TaxJAb8lVo2JqgS6xgOmutbVF2oSGSily Cr7sS7+bx554mO2PnOCy53+UM2dOUk1m+Zv33cneA2fZsX1fmgLK1DEaGZt3s4JuaWiqiqg1wYHX GSFXbKwNOHX6JAuLl3PYeBajpuh/G6/aeYLR8CRaRW6a/Conw4XUHrbv3kYb1pRRwhyKkdXl0xw7 +nUwPi74zk6Hgxe8k2LuAgHxIkO3mW5Pqh+T4aNjMhnwZ3/y23z8Uw/xt+/+W7GNsZaJ87ziC7+U nbtmecdfvIeh8tx9/5189OP/SEaU4ZxSZFnG4489zGvf8DqMPkBsIoU1ghtJWjYoeP0rr+Y3fvDt XHblzXTz5HYQW/5w6hArRNc/PZa1n4eIU587ezj/1HIrtZLNNq5js9SMwZ+D1FVKo6Mn6GQwEGX5 KKPJsDhXEerI/r0XAuAbx/z8IsRkL+EVmQ7opsEXGqstMZmZRedwTUXVNIS6ofaOpbzH2kgaP1pr Hnn4IS64+EK8Mry3USywwi31/8DE7Tx54gYW50Q6vtsrz3mvShuBw8cJnFnhY+9/nJ07Vrjkhn3M dRRr44lA2ZxPCieR+cUZvG84cvQQ//UX/m82Nk7hvcWm2cNrXvuV3Pfo3dz1+IOYx2F+126irzGd Li96ycu5+5OfIBsNiJMxrp5greX973kfAA888Ckuv+xKfvanfpyN0TiBiAJoz1ff+gIe2+hILFY6 lf5bMCOk8tJvXhsFRGu2zGQ++3HeBLKjAqWOZMrTUYFcB3IVKYyiUNKrLy3kRtG1itJCaSKZVZQa elZTaihVoKlqaleDzkXRWUEThWfQQvFDgCxpA6oslz4UikKrBJfTjOqIzSzBC8DEK7Hpah1mQ4TH H32CR+6+iy+1Ex58/2f48N2v5457X8qJQRevRG84xM2pntPgXI2LkfF4BEGRm+NceOV2UJ4YKjFw 0YbMGirnGQ6H1KtnuetTd9LtzHLs5BGqiinv4m8/8A+8986PsRIE3BIAowJg6M/2ufuuT3DdDTfS X9pJMTdPoze1VL2Cs2dW+Id/+Ad+/ff+lB27ltDGkHUKlDJ87RteRt2M0FkWlbXozKKtReclJssg L1DGoPMSshydF6i8QGUWsoLPdZy/tIx22l306WLphFhRtHWrScjjtm2tpu1PeXOWGMGYgPaSTCqV zG2VuNq0I+jai7CTUYq6ceiixIVAHTwqz9HW0itzMqvJc03P5AwHtfAiTZmwiQI8NdZyz32f4UWX X4J3jugaQjXGSFaF0XGKfcA5rM0F6a0y2DjD/gMFTbOOqUucdzjvMRl4FwhNzZ//+TsZ+8D+iy7l 5OGn6JgCZQ2j0Yh3vucDfNvP/RTblhawpWU8rMmyGep6TJ4rBoMJO/bs5d4HHmKh15Nzmlnc2ir1 pCIPjhgasizjd3/r7Zw9fpyf/M8/wWQ4QqlImZWsnjlM/9IXoZwAcEXAW9xIFREXdSIG6U3LuChW 088pMsTg8Em8znsP0YvoQ/A00eNDpIkR5wO1DzQx4l2Na2oa73BBpAtDkkkWBcDUmjYW11Rk2gj1 IgpyOVMRrzRZkWGV2DWBxWJwGCbeM6ka6ggrgxEL/ZLRuGJ5bTWFUgmL3jmiFyOl6BpccHgVxYu7 dgwHT7NkFeAmHsv99xyD8Qzf9S2P8rH39uiUQlwNeAKBx594lPF4jJ+MWZrrMRhPCAq63S5/+e73 86O/+PP4aJi74ADWFszOz6Myw9zCdrKyz+z8EmvDCfNL21led9x6y00MxxOy2XlMpxBj5ETN7nQ6 PHLoEd7+P/9bKk0zunnGaP0MeaHJu32ybo+iN0O3PyMfe32KmRk6/VmK3gx5t0enW1L2+uTd/nOL DN1unhQJZO4gjaeW9gJECdOGzZzBmEKsrTnHiyeuDpO6YIzkpmBhvsuLDh5gz4GL+NV3/D1KW7SK 1MFRljMoKwOhiPjnmEx0KyeThrrxZAqybkmvX9CcOEtdR2ZnZ1ldXUZ5YTr5oPChwWQZbiw4Se8b KZONRDtFwKg8iZMLHNaHjO0XFvz8z1/Ctj0Tmv9cS8cvRDbWNiBqmiYwMzfPww8/KmruNuPMmRU+ dvtHociwVvCPquxSYNi+ZyfV6oSwsMhkbci8LrF5wUrp+Yt3v5/du/fgQsN4Y4NipktBcrVXigfv vY8L9l7E/Pw8Gxsb035Fv9thOJ4IMS1JZEp0thSp1I8tXlLZ/7MOpJ9U0h/Yioxn05unBcE6EkFE KXy7faQXGJNKXHAKZXJU0IQsUFioJiOOHj+J0lZygqCxStHUE7RrCFm6SCHSuIYsK8iIuNBQu0im A+vrA2wuSnHttNKhhIZOI+ETR1BQNQ1aK2rvpp3UmF6v/AtYnXPt9Qd49OE72bl/TspPq2iqZqpC hVJYYynzAptlVEEy/zd+xVfw8U/cKTL/kyF5tyBbmMc6z3h5GcarrBwfcOEVL2F1dchgVLMwt4PJ mSfo9XJOnBnSBEdpc0I9QRnIbc5oNOJ7vvt7mJ2dZTAYEGuRFfbEaVu6vUCKFs29CflrE0j5/HMv hvNuE3VQolPkA3Vy03PR08RI5QX+1gTE8wyoPPKc4PERXJDnhKCJtgAURgViHel3crA5h48cp4oB 5SG4ihicyH97j3aeXp6jUBR5ToyeYC2FFlXtwlqMtdSjivWqIUSPdzUmwdhDNFhrcI2IUKuoCSGK n3wqm0MIhESCtVrKxHvvPky3M0OW5VSjSuTM0AKWTQwwGb+LwaUAUjUzszN4paEoyYouWa+LqWtW zy6zuH0X+y9/Ade84BWsr6wwmlQCYW8qSqOoK8Fv5llGxNPrCFCmSeTge+65h8FggHNOfGv621FB VHhkI93UjTAxoENEJ4URQ5pYxi150rONDGkojtKbUPitkC/hDybg5rQiEFSTb3walyrRXgmBSEaj A9415N2Sxbk5HnjiDDZCMBqtLCiDzYqp7aJL83xQspUE0Fajq4rGG5pGxLSCk2HS2G5QuYAODmtl pmCtxTeBspuh6DKeVGSlCOZrrVN6LDiILLNoXTIzD8Y2PPrps5SdHlRGBm/JOCQEcVTwdS2mw87x x+/4Q77rLd/HX3/qk4TCcvbMMqOzK5Ra8+SRw0Rv0N7j64aqbpid28naYJXu3AwnThzF6hy8YzKY iOEhEJKS+R/8we9x620vkcUQLPNzuxhsVBgNwXsa2g6j5HHTiKA1VQxYJR/NM4gM58czzHTwtKur RS5J/qBSE0So+u3UssXyC9hFpRe1PqjwMSOYhMmJUBhF2ekyGtcYLb2JJiLigckbXMcoXIgWYOMD MQNXVaANk0nDpKjJtGGcxtW1l4xZEjCB51tboGKTrDahtBpXlrQjpJZCH6OEuKNPHKPsFVy00GNx 2xyGIdE7lFHM9Gc4u7aKNZrV1VUuu+wylu+6C+cceZbx77/l23nnv/tGJm7CZH2DwlqGk4Y4rkFn xLohKEOWF5w9fogz6+tsW5AZxPDMKjkOH5vp8A9l+OVffjtf8eVfwkOPPIgxhvd84HY689uZjCrK 0qSuolwJvMepqQOpEHaT4oxKKPXntBiqZoKKQj5tpi3mhFGERDkzRAGYJzHihHlqcRBKcA82ahoU GoM3il5ZMDM3g0tMb0UyRGsCrhYBRJfnFITUEPIYNAWCpYxBU3YybFZg1RjvDVEpMXALgRAbaSvT mjk1qKxDk3tCUZI5RwOYEERGu8jJtcajuPjgAYaje1DqMo6eeAyjBVltbQe05pILL+XIU0+SZ5Yz qyvM9roMxhOcc1xx8AC//Qfv4id+6ecwPjCeTIiptI2xIiAebnayDhF2LnVZW12lGQ7QPlA39TRi xRg5eNnlPPzwA9z/4EXoGDA24+d//z28+KVvwARP3TCVFmpxJiDeTC3OQSeqwJQW+TmO8y4X55RM Kb1m3ERqbxi5SF1HnIex1zQ+0rhI00Qar6i8oXJQNZHGRyaNQiuR8s/T3R+8J+LodLtU3hN8i55O nACb4ZO+QO08wRRopagjDEcVVmsUYj6HcnQ7ZZIUZ7oYMm0EbRRFGkznRTK3EoyF1dk0MiilsFEW MiEycWO6nQ5r6yvcdNu11PWILC8S5iCSZ5qv+qqv4Bf/71/i+OEjXHzwMqzNxfzKWv7t138lv/VL v8ZoZZVmPCIGyQes0ZS5wQaPD1B0C9bOnKHZWCdOBsR609wixshLXnobt770Nl7/htcRQsBFePzw Gi++6fU0k4qmdqqpHX7SUFcNTVVR146mcfiqoZo0jKpavlc7XF1R183nXAznzxkSdY4oCl2KIE9M yHO7ldunlCBqkk6ASqhqraAJ4jDgYyRXkRGKXmGY7fZomkBuIi51BL1SZEr6+soYciOya1FrOpki Ky1NFOKrazyDDdlbZ+dmIXlHtERYHQwmUzSNoCeKTgfdWJqmwblAaaFKs5WYqHfGGHbt67KyskyI XVbXjtMtCvxQPLpdUaK1puh0GI+G3PyyWzl6+DDbty+RFTnj4QCAL3/dbfzAf/gxfv8P38XxtZPk RYfY1GQUdLtd6sGA4fGz+PFE+Jk6m1ZgVRV401d9DW960xuJwVFNRkTv6XT7fM9/eQcXXngtzhis FmyoD4HEskAr0anQqbnngvBXQghYLf6iz2kx5GV3Cm5pRXoIMVlcx6nwCi3VTrWqhUrcVrWEKKsi DRGtMjwei6MoCopcwCChJX9EJ65KKtCMh5jZBZwy5DGIaWn0ZEWBDhFrZEDT7eT4EOn0CurE8ZgK gGaW2LgtpaPo/QYMtY7MLsxyem2Czq1Q5X2k0+nyvC+7j3qcgzlOjJpebxdKN5gsJ3pxtc8Ky3A8 JDQ13dkZvvSrvo65Yob3vv8v+dCHPkq/Z/jZn/4JfN3w8le/mle98st423/4QaAGPEVRSBvd5lST CRB4/Zd9NVW1zqGnnuQVr7gZ5x2KSDUa0wTPl37jj3Lpi78a3zRYvJo0sjdkMeDT+yYmBnYMGCIq eZcQI0GZVOo/h8Vw7MF/Sa3Mqc6qSGWncNlqNLWkzxaiHY2MUa+/6ZWsrK3GlY1aOBVBNBcaHSXU F0Uiz4iYuYmWpm6EpFoUaOexnQ5WG5QO5N15cmuxVuO8kGFDVFRNTdlJRtBsAX56UXDN8hI3HidV W4fGoL0iy7sURdpjE3zMhUhmczozckpUYorHoCWBtRItXe3pdLoCQMm7qBh53etfyZve9MWYvM8P /siPUeaWxx55jNXT6/z6r/8KF1ywh6eeOsRFl17Cjp3bOHPqJCoaZue38eJX3spgbcCj9x+jyC2D 0ZCyLMhyC0Hxzd/301z8gi/HaI3LMy47eJGY3UfJun0gMcdD4pgmXfWwya2ISnQlntNiEHGOgE7C VFPR5RimUj3pmYgwhIQqFUKsgX/+wN9w+Q23iOaAyYlaQlemUxkXoPaO3GYptMmeL9qqBq0i2lXE sgtY3HhErP1UlVdpxWQyJs8s/bIUGl0pmUALhlVKIPlaayZ18lnILMF7iswyGo2mM5ayzChcgDKf lmZlRzqq3guvQ6lAM6mlRZ/odXUzoMg0ebekKAseuP9B3vjGNzBYXeGmF9+EUpF//McPo3zghhdW rA42iE3DS156Laqu6fT6DE8vM9PpctH+C4kqsG/fPqJryPOS7/jR/4drX/M9zPa6zHS7XHxwL2ur A9GuDXJNbJRzH1TExjTN1Juqp3qa9D/HEXYUC+w0JhVNp8SIglagRoXU8dKpnWujMTKqdsqgC42t OtQxSMhKXTOAvFtgpi9WfmPQRljXwYPNmQClC2g8thCya+0qmmAQOp9Q2MpOSV3V5Mk2XkfQqf4X /kfEZxlGIxjFbp+5mT7dbpebXngjC3NdsqzP/Fw/sbk9eZbh0j4cyCjKnAv27GX7jl1ccOFeiqzL jc+/Hnxgdts2Fmb6EBWXXnoBF6fSsDU6/aIvePl0q2ofV0qBd9Q+AVadp/aO06eOUZR9Op0OZZZz 6dUvZteBvZS9gn5pGEwqKjzR03ZIaNI2rqJsREQxVN9KzHfw3JtOgaSbT6u9EKDVVwhCA5OuZ5KH UTr2On3qZoyOUHa6NE2krhu8tuQ6JYgm6SrFQB0jZeonRBSFUqljadE+EqKj8YHSyJZUNRFtCik1 rUJ5LZKwnd6mUVqQRpT3kixZpWVPJWBMYKbssFZXzCz0yY6KfKxrImU3JZFZBipDJ80nAbwqTMio mgalDTOz84yrimro8NHRmVRJpke8xmSMKwvBh0hUGVq51MsI09fWhnDvPcYa3GCI8pqiKHBatuBO v4O1lno4QffmiSqQqwSI1Wpazp+rpyWlZTQG5UMyj3xmcp/n3yZEIyBRt5IoeYxoJcJaLnrMVFPI oJRSw9EgTawysfSLgrwptSye4D1kgFZMhgMypUS3MZqE2PFCA4uyP9sUTYIXe69MR+oIDkXwik5m WR+NxPSxqZmjO339rRyfsgacQ+fgGkvtx3T6M2S6lPJ10hD7CoNJvA1PaQSdrWMk7VuYPOK8Y3F+ jq/52m/gLd/y77j8uusEnBqjIL8TNB3naVTE1w3OOS68YD/79+1m/74L2bt3L2/5nu9i954D0uI2 huF4hHKejcE6dQxkWUYIMqwK45q8zDE+5wPveS8XX3Q5c4sLcvenQWIbvV2IU9EyGVuHRHH4P9Rn IGXOnqSsn/IFEt1bxyRwIqJOrf6jCiFQj4dxZmGG0AijOihhWmujKaxlPB4zaQLaFngMKCccy2gg KyWwKYPORPSiUZE4ntAoS5be12QyYdQoet2CMVG0HFNY3mo50uIwM5OjoqPf7xN8xY4d83I3FVlS ZgtM6jE0BqcMpsjw3qf8A3w4y9HDhxiNHO99z3v5yEf+mXe+613s37efbm7Isw55p0tWFqhEvkEr fu1//DL3PfIEC/Pb6HY6XH3llayubHD02J3Siidw6vQyt73ylSxt3yUaValaI2jILb7xnDp7ihff fAuYgvXVDUkYQ6B192nzHN/IQjBKGm7NFnxJ4Dl2IL13m+WeNrjYoGOKFFrLDMLJRSTpPdWVkFWu ecFtanV9jSbEaI0mqoCKRqJAaNDAYGVFbBtjErTUBuMDWrDe2NhBk6FMTuYjPjNMBut4IiF6iq6V 8G41rklG4zYn05rGxKT4GsT8LyJCFr6hCVDVQ+Zmt5NlGSdPnGA8GFJ2e3SyHJ0ZrE7Zd2bwowk2 y4kInf7Tn/ok3/3dd1G7Cf2ix+ryGSk5U0fW2C6Zcrz4Zbfyfd/6bQyBa6+9ll/+b79MXU340D// A7fc+nLGlbgsbQxGXG9FSKytakDAxibTZJ2eDMOMIWhLZgyqkGaPTvOiKdst8SSMUvgYMVsgiVrp ZMr8HBbD3gteIONYrTAtimlK3RDBDaXS8EZpTBTKrCZSDcZ0dE6NwnhZ5U55lM4x2mCMpaoFMKOm OF7B6QFEZZkEmMl73PH3f0S1sc4Xvum76OQFRVbQNIo8M/SKyGy3xE0amjBEAavjmmY8AgX9/pyg hZsanbX2FdIV7XYNw+GQajTGu4qZhQV2bt/B4tISnW6HbrekGtdEbejN9jFRXKmZldNl7QLeRSKe aCMRQ6wrop9w3Q030rghP/yTb6MZjTi9ssp/+6Vf5IILL+KKq69hfW1lGnWsacfMkRAtRgeMSiDd 4InVCGNzcmNFFcdA3iq8IasghIgxeloshBjJVAstAJSwxJ9zAjmzsImKebogRNwi8TsdWLUyeCm3 iETc0DHSQmQ1CjK8XBQ8ToFRolXgvUjwNkZ0IJQSmV5jDDrPQSnOnDnDjksuRxEZ+5qsEZp707EU CXZW+UCuI7bMGQ0rJpMRMSq6/c40UoTgyTPLbLfHZLKJeBqfOsOZM8ui0mItk8mEP3rnX7FtTvFv /8234XzA+wZlLEZrjDZ0O6I3pWKDSXbkBnj4oYfwSuNVoKMynIoszC+wfcc2itRfUUrhFBQm6U57 T6EDjXRQ8MqSmUCn6GKtZVhNmF2cJ9Rxk5qQ+JY2+SYEtXmtNGluIcsVHdVz3yZIEDWd9BujFy1E lWrY6ehDDHqm4S0JXQEK7zwZJu1rmspFOj7SREMzEg8GjyJTBp9kBLVL0sAa/GjI829+A1hNpgzV xOF8pJdbrDEUpsBoy8g7FolEVxPIqOpGMvFOycbGBpORYqbfk4aYAt80vPZNb1Y/8fO/wkWXXMxg NMLVAtcbjUZMJg3bFmb5zm/9hpjnJVnSr7KZxRqhBRodk/sfmLxDrhTBGnJMAsAkMRIlepUoTS/v CdM8JXS52pyYZtrgkKlrCBETHSjL2Ec6bsxcr0+Wd6hjTWhpCwnP4BEbtmnCiEpbQqCOSvoQCan2 3BZDA1PhvySeOZX6btWLlfAbWnHeNvHR0SRjDj1Vc9EEtM0EIaSQu0wJNCMg5BGb5TgUxojqWqU8 GRblRVUu0xqbGxqvidowrCq01lSVw84VFFYsYzNb4JRI8s3NzhGCI4QmKd5HlBU7+8/cfy+j0Ygb b7yJHdsWCSEkJpOAWFQQDihJWlCnVrwxBmPt1ComU6CswWrZ8pQOYhaSFCcyY+h0BKU8N79J0I3a EL2b2sRYIi4KdsPHQGksczMzKCUQgFE9AWUTvkSnRp8SDmoULSmTNLbEWFHQYwKJa/W8//XjswJi XfoXfJNk9QJN9DRRWsw+NPhQE3xD8I7gHc41+OiJKcvVUUwxQzSE2hG0omoaNnwtym/TxpO0fG1Z YGNq2ESRHVTWimyP96jY4BtP4xzei+9Ptyt9hirIiTW2oJv3CQGK3GJslk4w1K3HkIrE6On1Onz8 9g9z6sxpemWOMRqr5UawSjgbRhS9pbeRhjJRI683qXZaOWlEJbmTqMUn+JmxaJVRjzeY1FUq/eTc tAuKICXztKfjGrz3nFldxWpF04g0chalfNQJVi8jgiDJpdJYLVtyK6KqEUuEoBTqGSQN540MdWpc iF2XKH+2nUKikGxkv5A/FGhZv0pgbz7gUHilUSExttEcO3acM7tnufsTHycY8Rq1UzUnRWwquXjG oLTH6IwQAnmRUfS7rA0DjY90DWSFoeyWTCrHxmiDfneRSeVxzQiMRhvL+vFT5HOz1IMRxmZyV+eW xg8Zjia85EU3celF+7jgwF4h9PoxedHZfD9R6ngDOFEGlK0wBLwSq0NrBd1ltEXnAkMLtReta61p JhWhrAR66WVL9Y3DB41Wm9NWFQV7EEJIW4xifX0k/rDRU1cBZYO0l7Wct011Fp/ITm1ymQDFKjXN oiLoz91vOH/TyScF2LiZlIRpl0udMwRJujJTSpeaLh4vFmeq5WIayqLLv9x7BBUtVrlkTyDj2DqA NhqvNDkGpzPKPGfiMx46coZHDn2YD374k/zsj38bo+EKWWYoM0dsoNPrTUGiZXeWWDcoa+iYBbSF ut+ZWgpEpbj26mu4/nnXcsUVl9DUjaCCWglkrcCrU1JGq2nZZlLX1SiTZikZ1hiM0kSzqZDvrMIE hY8+gW00Tst2WFpDUwuGMgaPSxXZuJqkOU3aQrwjBMPsbI+mGmMyAzhi7XGE1DqIRGVYmp/H2IJq PKSt+wIKG4V6oFTYorXxHBbDiUP3nSP9cj5l0q0qY1M+Zghceu1L2NgYSku2LRsDlHnG+olHOf6u W0Cv8byvvYeN2YOElHVYpUSnUSmcUsx3Zzh6ZoPKjdmzuI0rrjhAZjW3f+JBrr90ljyfEQyiSvW5 Fx0cVwliyFdObAIayV4aF1DeMW4mfO+3/tv48CNPCHYitbEtkTpEts90qcJYuJgpWfMpMnoi0UV8 mgS6eggmI88sTmuMCdigCVoTapEiyGxk99IS3jcs7FhidfUsRdnBjUZgC7yrQRliLq1qq6ByHq1h bXmZ7fvEmBTlyI0Qk7TWXHzRJbz3V/8Nn1kf8MjDD3Ht865nU2Nn86NqpZLR8B/uevaLoa0OtkrW tR+3ahI+fVGEEHjsvtvjxZe9gHHVSC9ey566uLSD775lDV99hgbF3b/3EvZ9yxGysotCiSsrEOqK 2dmdHD1+lt7CHNft34Gras6eOcvCtgWscyiTYbWirhpGtUPn4uhIrHAJ79guiia9F+ccOhP/iBe+ 6IV86GN3Jh3KBK7xDZPGk2kYjUWA1LtGJpdRSQveKNGFRidTkAxCwDknijQanFYobVLCWTOztEQT Rtz1mbu54QU3cvrMSQqbUzUVGtiYjNFBCTgFQz2e0OmV7N5/IWdOPMRFl1yBr4Zk5Rzrow2oBxy/ 98/4jPNT8XFgakn89OXQbh3PmZLftjnb5pI8hlhwJwUnyZ22OlCA0iY21ZhJXePrimB7giwmYrKS MydW0JTEMAEdsJnk+D7KUGcyGrJtx0UcP36EKy47SJ5BHI4gt+gCquEGtSnQajdnV9ZpZjqsjQPr DAlNltrHnrp24Bomwcvvd4FMLF8IIbDnwCWo6LC2i7EZ1oh4eDGuqCYjur0e27ctgbI09ZjTZ5fF xz1B4ERJP9L4hugjo7qa+sOHNMMBEUQ7fuIk9z/6OL6peOiRx1ChwUWD1oos+bhXVSPlqpUxvNWW orBst/DE7b+JtVaAuSojhhiLcoaZTMxM7nnqvnTjSlIQgwNtp1cltD2J56oQu0m+EKh86wIeY0DU +kXXuM0lBEauozYBbXOUUeRlybgR4xJlNNHXEmaNxuoMsJtRxcjsY6a/wKkzx7hw/0UYPyYai1MR X1W4xmH7HU489gl+6o9+klPHDlNPNlBZwbaZGbJOwRe/7ot4/Re/jgceuJ+V42cYVUMGtaOajDl0 +BBra2vYbofhyjqjwRA1GFGNJmijqRvRXjSAthlrRZ5OsiC1dGbEkkhb0NLrUEYEiSKQl1mC3OfU tXhSZpnA7F3SSQgqkmlLVDrhMjQ+RDE7SXc13mHyAtdA8DU2Fz1q5wMHDhzg2PEjKKCZVHz9K1/N a255Oe/5yD+SZXJFJKdzKL1FQjl6nkk5cf4EMk5VsiUOpBHtVKNxumpCEuhQ0aHwtUNpCauizprL KgqaJw8/wW8PFT+tDqLtE/zSL91PYJuENC/intYoZmd6lFlDjNDUNaXNUWGN9//x/2BmtkNdjYkx 0smhyGak45ZlNM7zvr99Lx94798xHo+58MILufyygzzy0GdwPvLIo09QdmaJ0eMVHLzkIHfc/i9k WcbzXnCDlLpak2UZCg8xQxsNjSNaMNomnYqYREjkHIUo3t9Eg9JgiWR5RgzSQKp9nSax0nLGKCxK trrcQhRoYX+uz6SqGZw5w659u3nr2/4Tu2csb/+N3+WDH/wgP/Vzv8iO7dvpW/jqr/k6dm3fyTd/ 0WvJteKv/+497N19Cesboy3XkGQS90yx0Z9F+m/v3r1SDoYE3VZRvJhgOp9gy8wiGBODF9WyxkUO XHodw2GFV4X0A5SiQQzH2vY1EaLWWCJNMESruOSCi9mz5wBrq6exeYeyzHjsnn/k0EOfZnFxkcsP HsRoxaFDhzh1+gR1I921pmmo65pOp0On16fT61KPRrjGsTEQjuJgtEHZ6ZEphc1yGt9wzXXX4mon wuhWg4POTI/cFMTgmJ3rY2xJXmYYnRNcTVmUVE3FxsDh6iGT8ZCqGjMejanrmsl4zHg8oqprlIq4 2jEcDjFGRvnGGIKLU2c7pYTgbG3B9qUlDl59rURc5xgOx7z+y17Dm9/8Zr7x676JPC9ZXznDBz70 Pn7/9/+Iv/nLv+Xxxx7mbT/1Vq67/gV831t+EGsyFdN2qJM9Uhu93/3Xf/HsI8NosIoP0Ot0CJlN pcnTl5EsjRBjjC51uJRCKU9sPE2UFmk0GpNyjRCkLDI6YhIno4lgjSPoDtYotFUpdEaevPfD1Gsn KIqC5dUVHn3iSS6+6EKeOnwY5wMvevGLePTRhxgNKnbu2MaTTx1mZWWF666/kYXZOc6cPcXq2mqC umvq8QRVdAg6UBYlTx06ykWXXIKKkW5e8N6/fQ+9bimEm0zkfVRmkmemgeBFhkxB7QM+OlzV0DhH 0wSsAacMnW5GvzdDVmbM7lxgV7aHzkyP+YUFin6Hfr+PMZp60nD/7XcyXBsyHk84cvgpDh68nF6/ z9EzJ/nLd/8Ns90OuS3IO12+8eu/gS981a1Uowkf+/AdrK6u8qd/+VdccsFejLKorIO2KhKjaOWn i2afYQJ53sgwN1fiHcz0+4wnFbOzM7gWVJcuepzaEelzfoELHu9zth04SOVMakdLaBWPaQHBepXs DZUVG/Wsw6X793Lg4JU8+eQTzPQyjt77d3R7s2xbmueTn/wExAWuuORy1genufHF1/Irv/LfecPr v4SN4ZBHH3mc5eXTBJXx2i/5Eh5+6CEmowErKyu4umE4HAJQliXKKIztEHHceuutGFuwsT7g+OEn eOSRR3j1V34pey7ezfziHKtnl6HoYE0uzG6tqOsKYywRhfPCtwwJip5lGT4ZtmQofGZEiU0LO837 iDIRrSxuNOHEY49y90c+gQuewfqECy48wJVXXwdoJq5iprfAE088yHjScPDygxx78jDjyYiv/6av 4Zqrrua3fvN/oUzO9/zId7Btbp43vuHrOHBgn2pT/Ti9ZIp3//m7nn1kQBkyrbBKOmGnTi/jvWdp aSklkamRpHQM3k0dY4me0biiCRvkqztRRQ9jLKP1s6ysnJLhl8korKXTX6TbmyHTDmU7jIcDdl10 kBPHTgu3UmfULnDJru0sLy/zsltexIf++R6uuuoy/umfHqNuItuWFtkYVfjaEVxDrz/L6soqjz78 CFUzwfnI4vw8R596il6vx3A4lCTPZFgVsEWXu+++m6uuuApjFBddcjEP3H8PD3zyTor8WlZPdbFZ YNuBSzFGo3QHrwJFJ8dkOc43mKAIBgn9RqKaG40YbKyzurrK7NICk3HDrgMHiK6h0pYsRlzwdGZz Hjp7lu5sn8H6AGs0jzwk5WRhLToorr/hav7gd36FH/qhH+PkmbO86OYb+S8/94toHF/1lV/P+nCN d7zzTzHRMTszx749OymyPN2ym4d+rk0nQyK9phamSdbBq6urKAKL8wup9axQWjOuRHzDe2FDEQJn Th1nx76DZMrgyj7b9y+QR0cdBF+ogsdHT+MU2g+xnVmefOwJnjz0FF/x5V/OQ48/xYVX3MbhY3cy Ga5z5MgR9u3pce/DdzCsN/jTd/w+113/PE4eO8LhIyKYWdc1i9t3cubUCbwLGKNwWrOwfceUrzCo JmhrprIBblKBMTInsRmXXnE5jz74EK978zdi84AuhftplcapAD5iiaDttCuZNQ7nG6K2ZEWG33AY pdi2aw/D8YBd+/aircYFI3bJ3kGEJz51L3v37Wbt9ArrwVF2S7x3HHrqcS677CrK0rLvwIUM68ir XvUq3v7rv8FgMOL3//Rd3Pnxj3NmsEyZd/i6r/t6xqMK7ye84cu+hLvu+AxNsmNu6XXxGWSR590m 5hf6RA+zvR4b4zGTSS2+1ILxiyQgSgvTEo0FCf1tz3x+cQeV3cHc7BxNCDLdS0QPowSxG4PCGpWo /IrF7Qe4+pobeOzwEV50/ZU89eQRZudnmKwf5/gjd7Bx9hDbt+9i0jiOHj6Ec5718QirNL3eDHU9 wRYlnbJkfnZmih0wRsQ463rCY088RWYM2mZkmabT6WKLLldeczV4T54b/uqd7+Sy5z+Pm15xAwHD 7osvplFZ4jA2CYwilUNI/IzRGUl6V1bOkBlBejdKMV5ZZ26uT1U1nDl9iv2XXZa0Mb04+8TIE5+6 m3s/8WmasWdtfchwfZVXv/YNlEVJlhfc+5m7+OG3/RhHnnyMJ544wuraMv/um9/MC6+/nq/+mm9k bm6BH3nr9/OiG54PaL76694sNs7KqJja0Qr4gz/8/eewTfhAjCquDQdonZFZPQ06QSuBeuEpckuI IpzltSJrZw0xsnL2JP3FWSbNDCiHtaKrqHUOBEyMBB0JPpDZnPFohMkyDh16ku079vHPn3qI19x2 M089+gjZ7AEWLlvkeRddxJe98Uv5+If/kb/+g1+mqSsGj9/LjddfwbZtOzA25+SJY6yvrjK/bSeh GmI7HfCaXplR9PscO3YCH9x0+ueaQDVZp1vkTEYVwRv27t/PvXd8ihe/5jbq1WWs7aRGmSZGi4kB YzWrJ44wWRviY2T3wUuwJuPUZw5z4QUXMFhbZ+8llzJIwyqTGQ5cfDGjwYDe3ALBW3SU/kHZ67Ow uI1TJ05SZhrf6XH86CGuuOZ5mAjv+6cPsr3fx9qML37tl1J2S174kpczX+Ysbt/BwtwC//nn/yv/ 8Sf+Ez/xH96KNrC8vMKBffuS9UcCNX+O47wjbKVUVFqjdYZ2goWc7SW1MGPQJoOgGI4qLrzwQhk5 h03iikrw9Em1Qe3GokcYPEEZdPCC+WtfgNZJV8kKJN451lfOsntxB+//pzs5OYrsumAvZbeLi4qz y2c4O6h445u/n0te8Ab2XvEFvPn/+kYuOrCfTCs6ZUaR5Vy8bx/btm9nvt9nbq5LUXawMXL5lZeL LHHy43bekeWW++9/EG0F/f3il76MLMv46Hv/kUtueB4uNszMznHq8SdYPXqIPLdUGwPGw5re7Bx5 p8vy0RPEELjmhS+iu7SIC4K5LHt91tY2mOnNsDrYIF9aZK7sMtMvUCrgVs6ysbZBv9+BEOj0xNbg /vvvZmN5Bec9P/i9P8K/+dbv4lu/8y285Xu/lbf+hx/m+9/yXdx44wt54Quuo+zk9DodvvxLXs27 //oP2bt7Gws7lkATlRGfiGfihf1ZE8jGO0HTKEU1mfBFX/Y63vEX70bHyMTV2ESDX1tbm17UrfwF 0JLURSUj6bhlDK4iHukxSBfO4GnwJpMSqBoxGI658prrefihJ/mHD92FsZq57Xvp6IqqFpkbP/F0 uh0m3mGLHJtnlEWXvJywc99eBo8ORbklqaxorbny0oM8/ODDuOAxGFFU1ZqN5TVmZ+cEN4Fmacc2 HrrzLpafehX9+VkaFHOLiwyWV3n8vocosgxf1Rw9dJzKTTDKcPbJp7DKMndgL4NTZ3l8+ePg5Jzc fs8DdHoddPYID7nIXLfDpB6LMerGiCzLKIqC0fqAECNl2eP0yhl27tzFYDzm53/xZ9m3YwfBBV77 +jeyffcu3vP+97N7cYb7H3ycn/mFX+DH/uPbWNtoePv/7+289g1fibI6+WKEZ9SBPH9pOTNDNESS mUhIwh2uFnscXzfTiWYrc98uiNxYsrJgPB7T23YpUXcoymIq4BFUKrm2aA8FZRhWjj37riAzgM6F a6hyev05+r0+N770Zrp6xKFjKwwnDfv3LHL7xz7J2aMP8m+/5AYefvQh1laWWVkfsHz2FK/64tfx xEMPCi9UiaIc0eOD4pHHH+LBh56g7Ip9gY/QLUvmdmznyiuvwTU1WYy8611/ykVXH+S66y7Huwpr ZMrogoEYOX7oKNZANa4YjT2urhmNB0wmjnE1Fn7pZEyeZ/iQzpfe6vMlJINJXdHJi6lnqI8KazI6 nZJLr7qKnTv2UpQ59aTm9Knj7Nt/gKrxGDyTSU2vLLBlF7TGKkM1HuBb5HRUyioRP/2t3/rVZx8Z jAYfo8qspmp8LDs95hfmePSRx+jNdMFYfHQEF6m8ozCpDx4NlWsYrIy4+pobODYo6VjSfhUxyeuy UopMMHWChRAZUxziECPgWkWeKYaDdXZeeDG7FkoefORU0kaGGAyj0ZjeTB9HRQiepvGgAllWYK0i zzICSfYvwewyo7npRTfx+GNPisG6yrFaDNbWzwootig7KAdlmXPqkUO879EnQSuCayPliKwsCS7Q 63aEDV4W2KKk7PTYvn2esszp9vvkRUnR6WCUoTfbk9mGydDBJ9NX4ag0VTO1bqy9o24aoqtk0ho1 TQiUZcmOnbuIUZjXZ06dRBnDr779l5lfWOLeuz7O8573fH74R36K+aVtfObBewl1HbXWCp6rPkMU Y2ClNEoH5ZyjqkZcfNH+OBxXqacgmfp4Y41aqYR5lBpea819997HBVe+iOFogs0MxmSCW0hTTDEr MULK1QFFRke8/Ag6UkTpVhaZYX1tnY26wnRKdOOoq8DGaELjPbNW0TQeYzN0bmCU7jjnKWxGFRsy FC41v4xWDFaH7N6xnVNnVsUK0WS4uiEax0MP3c8VV1xD5Sve9LVvxuPwylACKkW4ZlxLd9JYfBR8 pfOO6ANFXrCysszy6goLSzvp9vvgG+rJmAtnZviGxV0s7Vxk1lu+4647qZxjPFzjj37qZ1j7H29n 7ge+nfVf/h3+ZLjGT3/w/bzi1lcQi4x/fvdf8KNv/CoO2hnueewJ7t23h5d/1ev55m/6Rl73uq+g 0+lw4sQJAK659kp+8b/8BAHLl3zJG1nctjj1GXvWi6E70xMT8xDIYwEEXO3xSsS7ROIpEV3zEuPG xNSgcs4lPITQPbvdDk3jyLJC4OtG2tQlmoqJaC4rQ247NCFgM0VR5FTViKX5vQw3lukUOXUVGA8b RqOayjcMxrUIj6qGZjIWlZQore4YIuvr60yqRtxstRPVlJjgu1Zxy2238qd/8k6Utfhgk7IbnDl+ AnXZVRRFQdMqrXqgaxmvrvMj3/ItzP3uO9jxg98Gf/M+1tYG/NDRx3F14Gu+6k288KmniIcOsfRv Xo7/yO18w2c+zeyeXaytbfD9b/tP9Cvhsf7ij7wVPVtgrWY2L/jKH32bkInf+tOcXT7N1VdfyS0v vlmog9bw0T9/D9vv+gT5a7+AV9x5P+/59d/inuU1QPOe9/w1F196Obe9/AtQKrIxqHnyyHEu3Lef //gjP8yv/+H/itF/bsOJ8+YMe3bvOsfFpCXLqMS3Jor8znBjMB1DNyppO/lAUCEhjDW6XKI3u4Oi 0yEzGd4JZc5qjfKRqCxeB4ruTvpzC0RluOH5L+DPfu8XyFTDgatfxc4rXsIrX3otx0+cYW1jwkzH UuYZH/rHD7Ng1njZdds4e/Ysp0+fpqoqhsMhe3btZLCxIU4x/S6EBqM1tXMUeY42mr/927/FRZv4 EprMiJvuFddcxfZduwTNTUYxk/Fnf/zHfMEXfjGhCtx280t58JEn+Ofb/4HLDl5K0e2ggcmoYjwY YEtLXdcMhhPWV89is4xOp8fS9nkyZalCZDQc4BtPVpR0yg4YRb87A8ozGdVYIp2Zvqjs1mNue8FN fP1lVzN4+29geiWd3fO85lOf4n/9yZ9CFfjPv/izvOtPfo9XvPwlvOa1X8jff+AOOnO7ePC+z3Dx JRfRBK9+79ff/hwXwzlYe7WZAMrUMTb1hMo1rW96K0w1XX0yhhKwRutNMTu3jc7cIrnpUDdDGq+i wRDzAuU1wZaQdYi6w47FJel85n2cnqXsdTFZxkynYG52jpluyaEnHmCpt871F82wvj7g9OmTTKqG 02dOsbq+xsqJE6jMYpDOYKcs8CHS7YjR6uzcHHfccadoO1mxNM2ynKwoePltr0IZj1I50Rq6ZYeP fOjv2Lv/AmLUdOdmmOl1UmfTMFgdorTB41BRs7Z6iizPKcoOhe3gcWhbcOzoYV772ldz8QX72b19 F7/xu3+A95HRsOInvuctXHDkCGyfh8VFqn/8CN9716fplR10Zhmur1FXFYvb5lkfjpifXaDT7fHh f/h7Tp85wUc/9jFZWCHQRM2rXvkFvOxlL+d//sqv8NrXfxF//Ae/r571Yti7Z7e0MaMAMEICuxBF Rc37gHM1lWvQW3yzWx0CIBkDJsocGh8UCwtLFDOL5FmHph7hgsL5QK60iIgmMmqmiMX8Pi659lbu +fDvMVo5nOR8AtqoqSxAUeT4xoE1ZFqjbS44g6RDGQ1kiC8keJSLeHyi2msq16CSc0ueZYJmKnJq 53jlK7+ITq9L1CJB6HQmEkI+sP+C/fzgW74VRaAZ12Sdgm/9zh9kbm6O1fVVfvInf5z50lJ2+2ht +a3f/h0eePQxXHDc+orXcMFFF3Dq2Ek+dvudHD/yBBfs34evxf9b1YGVyYDJaMLuvXsSfN/SRI+1 inEVKQgEq3EuoKLDaYOfVAIRiBoXGibjEUprZuZmed9f/xWXXnYxf/lnf/4cFsPuXVOX2zDdMFqy jFz0pq6oXC1mm+nkbmVA++iwCeoOBh9hbn6BzswSue1QN2NqJxD6TCuCdxh/NgFoIz76WFeTBFeP RL+Jt9RaFo/VGqwSdXkt2g86KrTVCDJNTEJiFJtDgX5Jr74RA00gEqNDGUthLMpoirJHkWd80zd/ KyfPnMZoTWEVGMtsZ4bTZ89wxZVXcuTYMe6561Noa3nBjTdRDQfUAdZWzxJQ9AupMDZGQzp5IRI7 0YHzwvMIAgcMzpPpJGFQ5njn07RToZzHISLqMdSMxmM2zi4zahpcNZHtxjkpI52naiq8Ald5Mu1p omJmfk71Oj3+/n3v/le3ic+i3CInXdi8gqaKLaYh+DQn3xSdeLpd3jQ6tObirTl6kuyJWpGzTMx2 ceTRT3DpFTfTjJ4EkxRHjMJoy9AH6sZBYDpncOnPyBRRoYIi4DEqEr3BKSuEX8QNz3sByJqWVaQV 0Sdyoo7C/UjQM53lOC+E2rX1EX/3N3/GHZ/4JCsrFT/3S7+IipFRNWF2bo5Dhw7ReMell1/JzMwM dTUmz3NyBd2ZC4nOM5kMRV44BFbXx4yGa6wsnyGEwJkzZ1BRMRmtU1UTbG4ZrA3Jc4PzDm0tmTWU NsMHBdHhQlAaqJtAnmnq2qFzgeunEIzGEKNHG4NLYqtbr8mzXgwt5FUndZCWMxGjGE8IXjaBx9PW MMXbbQ07aVFNRhOuvOIiGlej/FnCZBmtFaPlx+h0OiyffYhcG4yVLenY0RNcdeXlanVtwGi4Gm3W 3VQ5MYZgdfJZ0In/qYWJFRXaiNAVIRCV2QThID6aJCEsdCLKGJUsFxvG9USEtCaaUDVc+8KXcsX1 L6Rx8Jm77+XE6VPY2LA6GBFCha8cTVWBjoyHE7yvU14lAyhjbXKs1gjKUROioyy6eN8QYsRaRbfs MhiNmOkVSbWuIGpD00wE5Is0uWJS6p0SoLX4ZqFE5k/HVsY5rYzohX/9f6IqLxfWSj9Abm1CUqvW gI+bjnXtHbvVoqiqKq66+jJGw4EwtluxLZiOUlXczDEkasjkUiOQsMOHD1MHR92AD5UQVLNNEQ0R AlMCd8fQEAhBvCZs8okS782pf16yBJa5iDUJQu5BWUWHkkk9xjsnLKes5C//4k8JtVgCdYp+8rAW ZrkyYgPtgKZ2mNxiXKRuKiajSi5E8o1YWV9Xk8lEFHOVxhY5naJkdmaGehKYjCZ0ev0t5163a/gc Y8A2Ym99TBr/MWlaimtOjK69G0Vi8f8kMrR7vtpywZMP++bmsPVFxshwOOSSSy9IBluRajSaaiLY pCOQ2HlJG1oGYjFG+rM9emWPxaUlPvLPH6HX63H5FVdQ+8BsfxbnKz75iTsFNjfVdhQh78lE1OiV NvTLLkWnwBQlZZ7TLbrMLsyRW0tnpks0OVmMjAYbLK+vU42G1C5QJRXVvDdDryzpzC+yb98B9u7e x4GLLmL74jx79u4iL3POnlrFo3jq0BEefehBThw/zInjRzl94gjrq6usLK9iDBRZyWiwwarVWGuj tSJOunP7dhYXd3LLy27hd3/rN5gMN9QlV16Jcw6fLljdVBRlL0HVzJQIsQlE3nKtSXYJaVHEhF/w keQ87J4BGb+9Qc+zYnbv3il3dNoelDZiUBaFVeR9wKdqYjQYc8XllyBVZdpOgk/DoWSEodrSNBJC oqkZE9fW1xO3UKOidPHK3ix7d+3mJbe8mI985KOMx5OEtDaYXIuIhQ9oZcVoTGt27FrgkUefSHjE iYBwvWd1YzDliZ4PAVgWGdpkWB2weVeYdURMiLimwVjL2sYazp873m1/1769O1navpNOt0u312Hi IPOO9dGEsiNQuggUeU7VOEJwWJORKcWXf+2buOnGF/C/fvd/cd99nwZQQempNrfcZClhjhkxNsmR V2SarUk5mRbmVuvoo2Lb4d2EzPdnZ+l1+88tgdStdHiS/o3BJ9KMECiUUmxsrHPgwAH0TkVduynG SiWZwE0Ryq3tq/ZroZIprYjRinQ/ELSYigdjWF8bive1UmR5TkAM1ILJCAlu7jVEnVFNRO687PeY 1fOYPCO34khrs4yyyMjLklwXmEyUaTcGqww3hihraCYVo7pitj+DKgpMiPT7febn57ngooPs2bmD LLcsbVui8Z7MWOrxhGNnzrI+GjNYO8NkbcjJtdMszcxyxx3/wniQSkJkHy/yHEWJ9zXW5lQVnDmz TjNJUHvkTtYokQWIpK0ZwYEgsgR11SStDHXuOdWkktni8ZLXtbneM4wN529H95LQ1jnHucSt+dku rf+J5I2Rc0vQ1hlFp8jQ/h5RnJUIIrgHjRIT8iwTJ5kYiNFjraGJCuMCVhlccKjQCDtba5QxSag7 E02lRJy1Rsk8JDPYzGCNxdWO3mKXWHsxJc0LtBoyqRp8dBRlh0ldoVzDTLdLiJD3unR6JZkV+JiO 0C07VKOxYECDh9CgPIxcIM/6Mn+xBa6uUMpiMgnhJskTxETU9XXDZDgiWoNqG3dtVdDKH4fNJDzG KNaO1pLnmqqqhNLXqsOiE31B9DnFWEX6LUp9bmT0Z10MIbYJodzFOsl0kKBrcsmT8fb0xk9qsefE AUFHC+dCxteGlNCglFYqxqQIa1WkCS5hHAxVXcnwSOc4xGFFoQgqEwc8H0ULQkcGoxEi/SJDMhUC BI+vK4HaWXF2G25skJsctNDajc0wLqm+1hNCUGS5CI6H4YDgAoPBgG3z8yIgXjdY3+CDZ2NUoQjU laN2DZlyot9YN4IH1QZrFE2QnMkncXaFbLu1r+l0M3CNuOmm8l3Ws2p9XhIJJkxzA5Oq4rwUxZi1 1RWKskzVhTDkJdFslWGSx9gz0I7+LEgnk+7kMN0y2uAQno6yjWwulC2xQZZRqhS0mkYyv2UhaRWV wivhCWqVa6NUEDj5oUOHKfIeRjkm6xsoIlmRYw0YK3d9N+/gI1grtkNZSzxNyilRW2lAxYjNC2mQ pUFWrB1ZnpN1LDoqKu9RVlENhoyGQ9bXznLk0CHu+9Td9Gfm0B68q8iyjE7RxRSWouzTKwo6nS4o Qz0Wq4BxMyHLLK7xZKl/UWQ5ddVI76AsGG2MGIwDy+sjlFIqavEaDyHQNE4IxMHhXUPtvSSYrsGF Bu8aghdi8Ey/i0+al/qcrD7g/WY58vSy/xlHBmvaBpGoiMm1jNOIsbWsPJecodr1gUhKSeoWo6aN gDoGdGJzBwx5p4NVmuPHjxFiwLHC2upZLr74Yu6751OYfInf+Z1f5Tu+7d+yvNbg6rE6eNGFVL7B B82uvds5e+IEcwvz1KMxmdbcd/cnWVpciqujIZPhhJtuvJ7f/7N38NrXvp677ntk+moXl+bE0mhc STQIihAacltQ9kuch907t3PH7f/MG9/wOr7rLT+k3vYff4yNwQZnVld46sknWFk+Q10rdu7ahVKw tG0H8/Pz3Pkv/8JoNKIoCkIIsdct2bvvAEcePczxk6d4y1t+gN/+n7/CRz/8QYqiYHV1ledffy1G G2bmuud0dNtz3aLI2iZf+5yZ2c45pWNZFhw+spyahamKewal5XmricsuvwQV1TQpFOr9ppsdbSOq vcvVpjRgK2UXtyyYENyU+i76yULAGY0qup2C2jnOLp8lNE303qc5xgLr6+sYk3PdNVdy/wP3MRxN yEqrmolL4/LI4uIc9XhC3Yx4yc238NADD3Pd86/m6JFjHDp0BIDg6/jjP/GTfOxD7+XIhohrVZMh R4+fSJNXYVyNg2P74iLry6tkRc63v+W7qdcP8dFPPsK///bvYH2woUCxd2k7J5bPcPcn72Q43GDn zgv43V//H5LwxghlhtU2Nk1D5SpUUNR1fc45zlKUXFicY2Z2gaWlJSXKr9Cf652zCKb9mKdpY7Qf tzb8WsR1a7ngnUMnSYV/+OBHnn1kKJTFq7C5dz2tpwAaqzaNRqbCHiESdevRzFQOx5h8ysskdeZA 0duxGNdXz3Dy1Ek0htFYTlhRFGTGppXfsLK2xvrGUBpJQUfvPRddfCHPv/4GTp4+rR64+15MFgne gTE0Tc3p5bNxZrZPbjImjefr/q9v4stedQtvfsvbpGlkrajLJ6iZ8w2lMaysLkvrvZ7w9v/538XV ZbjBYw89zPXPO8jtH/4oL7z1JSyfXOHVL7+Zhz5zLxftmWdlfY1ut0sTYty1uJ211RX27N2Fcw2H njrKxZdcSAzSRT106BD9+T6ojLwomJ+f5cILDsQPffhjfP/3vZX1tbNq6wLYuijaaKC1SiZxaoo9 3Ro92qN9/nNuOtVO7lw/vctJqqQk8U85kvEAUUWcl2yhRTyFKImTo62Z2zemE4lEEcyYuhGRrsJ2 2Ll7v8C8zyxz9fXXc/b0WYpOyeryMldcfiWTasyhIyf5vXe8ix/9ge9hZW3A2dOn44//+PcxMzvD H73rr7j66ssYTybs2r4b5xpGozHGwo0vvIHRpBa7P5OJc23yry6KgqqqKDo5sanpdPtcePAgmVbM 9XrYvCQEh9YqvvzVr8Hmlhuvez6Hn3qc4XBItyzVS1/yPI4ePc2R46cx1ohgiEc8KYqcopihrgUl 9oP/8adZPnaMD33wfWxsDJlMHEdPnATvOHXyOOPxsL2UEmPjpl/l9KZMgj0pfmzebP+bXEf71XPW Z/DEuJlwKKXwbUafbIba1ouLKrV5k/7jlhfUBGk00S6CVF6pBLA1CR+hI5iyC94RjSbPC2z0lGUJ yEAKIj5CllmiD+RFSdYTEuvy6pDf+LXfZG5+gZl+l2Y0YH1tg0lToZVBEXF1RaEgGnHY7XZLktgE WmuMjuQ2Q0vHkMHZ05TdDvV4wGB9nbzsML+4wPzCArOzBZ+881Ps2n8Br3rlaxmMfLztti9gbXWd d/75X1ONx0TnhbE9GbMwM0tAXPSyLCN6x2Q0pHY1uZFk2JiSPBdti7qp0qVLF1jo8CIFrPRm36e9 ybScwxBSRbElkgSliX6zl/GsF4PXalpNkO53pWISlPDT3sF0VU51g2LqKaRRVysIllrUmwmmjGt9 UKrILMqXMTMa5z3dpJOwPhiSoTh69Elc1Djn6JQFe/fu5bd+/dcwWvHgXXegMbz/fR/iqutexI49 c5w9eZbBpCawTN04itywe/debr3lNr7iK76aF950I3mxCRsPLrIxXKdbdrFFtvVlgoNP3f5xfu03 f5N/+McP8vADj3DBhRfRyzSXXLCfzswc9953Hw8+8igrZ0+za/9evugLXsYTh48xqWq884xGnk6R EeqGHbOOxVLxZTfP8DMfeZiL9+3ixMnTTMYVerZBEdWp40en6vC091GaQHi2OABtISwpRbJ0VtNq r9VnaONBaCZ8ruO8CeQrb7sRPVX+kBs9xCh8/zQVa1PGrcYaQn2X7cPqFtgi59aHgNWa57/wFXzt N3wN11/3fHbv3S37HSpaY1GxYVx5VGhYWuiwf1uXX/jR7+Lb3/bLnNzwuMYnGRlRRu0UGb1OB20s MXjqxhGUx1U+2fFErLaYLGfXzp3s37uPyw5ewq6lPbjo+ejtH+X48UMMRmP6/T6+iSzu2M7+fRcw 058jugarI0cOHeLYyVOcXV/l1IljdDodPIFOLlYFWmuMFQBPp1Pgmjq1qPvYLGN2YR6DYnZuFhM0 S9sXecUrbuPX3v7r3H3fZzDKUBQlMQaltMaYjP/0Uz/Kg/d/PGE1hOXdbgStR1hMeVurDtMmkS1U YOtmERR8x3f++LNfDLfd8vzpRW0LSRc22dc6tUtd2CpQnV4oMkQPQbqGTfCigB7EaOSqa1/CdTc+ DxpH4yu29SM/8GP/JepkaYBXKGO5+OKDKKFuEIMTyHvdoI2owihjaJwXberWVc8YnPd4H0RKTyGC pWLhLndY1Cib7qwYCVrh6wqjrKivB5c6m6KAq01EKy3Ww8qkia043GhtMFnBzEyXup4w2hij84xe p8uOHTs4cewYpiiw1lKUHbQKZBjqENh74YWcOfwEjzz2MM4Hep0Ohw4dUd/7Hd9C0SlR1rB+9lBi nElsUK1OypYIsbmVb06qVYoMIfV+JIl0vPVHf+nZbxMAnoAK6RcqJWIVMaahSILEIXN0kmp5VJLh 6pD8D6K0mFCWqDfBMAYVjbU0vhHPqygKpjYYAl6aKkBhMgLJyCw2ECwh1uRFASGQW0WD2A6YhHzW 1qCMIkSNwYu2kpZ2sjEW5duQGolRYdHYokh+6QL1j0p6KjadcZXpqWyPsRk6zVKMNqgoyizORfI8 oyi6BCWOMnmnEEX6QsxYSK47czN9er0ej68PpqX4xsY6P/wj3xuVi1NRtSjzu2moV2ETAtBuZdMv UwhQst7PmXL6ELak/c9yMXjvU1RQRAI6iHuiQkHwU/FJAco2gMIl7IPgHVocZBQJXVeh0t316bs+ HD/+iX9i59JOrrv+BfSvvIqN1bNknZm0CBWZgfX1VeZn+mgt1P9MW3QZUMFKQqkNrhEMo6sbRuMK kvRQv5OzNljHFiU6hKlTr2tti+pGyubU/4jJ8S5GUapVWpFnOeuTCQaR2clsSdQRmhpMJjzJRqKO Vh4CTLxnaXGBfr/Ppz99Omk2RThzWuYvTU3lvIis559gfWUVHxN5piiphyNG4w1Gw1W6nZKFhfkY QlBbewwSBTbzhfbr85WVT+9RfK7jvNvETTdek/ALMSWPW8Ey8Zw+unxMGk9Kb0l6YlKIPbf7pVHR GyitTXYCYj3smwatLYuL86yvr6FNRlU5QvBUTka32opd8nhcTZtXPgbW1jeoJzVKiYSvVoHgBDOh bUmI0sr1QWONJlQVttNBBU/lHChFWZQE50D55KWtxZ5ZKcoiI+vk5Dajm5fUdYUyViKhc+S5xWhF t5NhipIdC4uM6wndIkcTBNiaaa695koOHryc6y6/hgcfO8THP/lhmqpmuL7KeDyiUZApjY+aXGfM Ly5Nb/7P1nfYujja551PuNV7z/f/0M8++8iAbruLRnrcqeVslJ4OpoISW0GdXm5UyddJtXtZSncU 0zwjtHlIQLCU1oqSrLYYKzI/y6ur8reiJzOG/RccYPve/ezZtUS9MUB3M4ajivFog8zm1NWYxidB zOCnCWRmZA6BA68CVlsyK7K/rcl7JKJtRkwSAcZogospMTOUZU5IzrE6jYjLogSTE1QQ62QVQXfQ VtPr9HA09Ms+Slt6nR7dfh9rLf3+LHlW0Ol1ObLiWFkbsHJmBUIlwB+TkQUBA2slauY+aFoVf5X8 qARaIF0DH4PYKkV1DgoqBJdidLKTIhL53KWleiadqc8f/984Pr8YPn9Mj2cKj/v88f+B4/OL4fPH 9Pj8Yvj8MT3Om2Lu2btDBCFER0TIGUqJJgNhWlOGLW1pRVKEVZuw7bZP3rrdnfPc9P3NxxQxaka1 Y7aT0Z/px0k1YW1tHZvn5BomDRRFSVmW5NaKC5axotmsZVIYXGoIJRU5qzTeCXkmKChsRohgCgu1 I2YZuAlK5dIPSU0llSoOkvFIiAGhdmUYAkUnYzBG6ZjAvWy2/3TbJjZWIHhW4arWWVJhdSCaDK1s q64o39nCP3n6Rzi3bJy2/8/z/a1H+/2Pf/zjz20xtCCGmNpZYpR+7oBE3tbmf3Ky9dR7KUbVjhES AGbLi42bC6FdLAlLRfCeI0fPxlauz7saH2DXrh3kVrG4MEe/N4PSEJyfMoycl06lUQoXlZgCJu9u VUaCC3S73alheowRp2SKWKfhmE5YQiHRGFztyIokGxy8tAOVJwTF+nqNyfIoPhwCtBERLS3cTZ0R AzRBoWuRNCB6aWGriJMTzNM1NJ7eS9iKVdj6nK2J/9P7Cs+0yfTMFsN0dKqm/c7QjqbbaZjoNaS+ o5oCN0mEGzHtkmmnmvpUxNRfbSlgavrzMaEj6tFGLNNFadFBndkeMUTyTkG3N4PRosTaLqcQgtgR JGMSYk20loi0sUNUYsieFkLbpdNaOqvaCrK49dDO8xwXAlmRoyJk1lBVwlFQ0YrGdWkT2lna39aq BOULaAq0NRAieW5ovHh1KqOnyOccok9aBe3FezqT/emLpL3wWuv/7blTJtbniBTPejG0d3pU58Im 0tmYAitie0+nEXZC/adtQuj7cje1nydGdZpnxGl0IS2mGJe2byN4MFbROE+e+Io6RHq9Pp0yZ1LX 58zz0eCqhk63j46Rbm+W0eoG/X6foRuTW5EUVEBZ9mjqCRqZc2htcUhb2nmPNRnaKGLjEtIYTBQO RN14dG6mNkXoDKMC1lqcqymKDBfA6mTHRKRpaozVYkgSoXFCqpUBVEjX69z28tZjcxJ57ve2Lo7W JejpkaKNgM+0fXB+qHy6OCHETSJNCvVt5zvEBGiZQrGARC8F4Ti0ncmoUkSYggVSqzr1/eXPidKD DwFDwHmZNNaNwxiovSy12knIFZYjoEXTaXF+jpe87Da2b9vO8soAlCcPMEEc37K8xNU1w2qEDqIa 65RG4UTd1nmM1gzGI4qiZDKZUOYF48kIq0QcXKT/IcSGaBVuUtME4TkOJjWqaXA+EPFTrupoNCGz 0EwcXinWV06K95VvBHij5aQ8/YJ9tijxr13Yf23reM6LoeVBiHBPGy3AR7H4pcX/J6OwmAizKDO9 yOLBHFtrCmFEt8in5GoXYkBmi7JAgo8yAFI6mZbI2Dv6tDdpJU4teCqfkFLOo2Lg1KlT3P6xfxZ7 IWupfeJieIfVlm63i/eCiTCFKLyhxJm3yC2jjSEqs+TGEozCRC1RoBEcRtHpMKom5Dpisi7NpKLo d9BaUWQFITbM7FiiGldUTcNcr08VApmBpg50en1uuukmPvzBf+auz3w88Sfk7jI6xpj6yVGJsJkC CcQgJjCJQje1ggoSEUMIIm2ojJwiktelkqi9lez8HBfDJnSttSSCiH16OEu2A7pFQ8eALJfYTrDE 1ifqKSBuirCNLjm5C9pAIXOPgEGHANqIvkKM5NYQXZhm6SForI7T5GriKjY21lhZW8VqETQlRExu ZaSbXOiyQjgSxBSBkmBm48KUsVQURQq7oHWG8zVKiQGZ9w1RacqyYDyp0uJv0D5i84zciKyfVF6i a6VRmCInMxnHDz/Ey175Su699y7qZgwkQXMfiGYLE01v7vsopujmSJucSz4q7jntyDvxQbQMh3TL Yzl3yvjsF0MIPoWXcyePm2FIbVoNxFbMI1Ug0Z+T1SZJAaHRa9FN2JoshRAJwUWM6D9512C0Be/R qr0jAJVANYlFGxUJqxCIY49rIiE2NLEhRoUxijCpUcaIGIdV1KMqkW5kYhp8C5QRfkimI84LlsJ5 hXcVaIVzE3JrhQDkHOPxmDaT9u2d2dTkWSbT0wgYAcQqY8jTxT381JM88MDD3HzLLXzmM/dSN40s lsyi2/OSbqTpzRwhppsuZZvTgeBUUCtKbqdTxGifB6CC/9+Zks9mMWiSh3Jo/5jkDokUJ1MyBOKm lU4JpJ6Kgm3NjgVQJLoEaZkng7Pk+6Q93uRoExlsjJPabJPevCSp83M9YnKKdY3fhIwrT+NFiSUE h/dJTsg7fJCsOzoHStM0QdTkY5CtRSVobppGhhipAlBPRHuBtjqwZC26qlW2c43IBWlN6xCuPNSt WEd6ntFyQzQ+iOhW03Ds6AmeevxxER5pVVV8kAp+WsTpBHB1kP6GnBDhdwTNdMG0tdimftYWKG3C nhCfWW/x/NWEJpVNW8iz6QWF6FDKphIy/XGV+lBtRFJyx5iEpG77DVuFBUSSJ/lXZyVnTp2chujN FyJUk9oFTJYTU3SYJqTBUOaW2O1z6tQKWSY/b42R8bTSCY0tfpYxeMFLJqymNSYBj6Xh5UNAWYmM 0SvRicIRnWk3Yzxg0sbYlqo+xOkWJpE1iNlZUpDxrkGbXC5sjJxZWWNuZpbheLJJOlKIpkLqmwgz Tk9LefnFMjJvT9EmzVklA2mmlg9E0eX+31nwn/04vzE6rSj4Vt/K9o4X3YWt20Yr43MOeUO1ANk4 fX4KMsQY5ITLz8VLLr2Y3uwcZVlSeUdVi65Ab7ZH2esT0fhG9middJ98BJMuyNzcnBJJ3JiyMqaf K5VUvwhCnIoxWYYoFUJQRCG4a6WU0kZFUTBTSutkOKhVICql5HnJkUXFGNPfRGltVXAe5xuh6RGp q5qmqaiqio3BUNBjUbbLp554kv5sH4LHJnFVFTf/RS/nTWD+Go3g3ySl1+c8V0c1/T7pOTrI4/Ic IUs/58WgECFrrTJIL0ihk5BUqpmVTjR4jTYZWhl58e2LUPIz7ePTN6a2PIZBacMTjzyMtYai0+XC iy/j8muu5cprb+ALvuB1SseorJIoo237swlsIsU+o8mY5z3/2qRkkoS8YopuAu1OcNg2Pm29U1LX JEZicnyLqUcc1WYtL9D1dnFv3gQxRnRsRIkmPd5UdXq+ZWZ2kZtuvoWVlRWlfK1ULgSe4cYQm9tz E0OkaRXlCsrnqZMqTbz0eXpOy0Fpv69US3pKTb8t/57zYsBEgg4E7dEWlAGVKaKO6EzAq9oqjFVg FcaE9FhEWQVZEtDKFNoCFnQmznSk36FFNB5rS1bXNiiykjLvgtLMdjpsX5hhOFzBmi3dOd8mpV6c 5FJ7mBAZrm9w3bXXoBNEX2mFSeVVWxK1e7xq22ISIIgqJBSxSjBzlQS1pqpW6blxGrLbTiDeEUMg Jp0pmxnKTp9ub4bZ+Tn6/R6ND7zsla8kmhztpUlVNSIXELXcJGJfrKLc1dKS0UHudJPublGvUugo OUXb4puWkHGKTBViUoiY+HRLuWe5GEIT0z9oKkfTeJoqEJzoCwYndgN17agnjmoin7s6EpyYnXoX aSaOuvL4youOQeVwTaCeOOra46oQX3LbSymKAozBqcDiTBdlMrSx5FlHUL1B0cQwTcisLcgyUUYr cnGm1VqzsbHBdddelTqUur2MsmVtKfdkb5WkUQqVtvqRvmHbdJMTtKWcbnmG6WvnammAKU3UVgC2 JkfbIBUCmqwoUN6hnZPMHoQZ1XhmZ2dlphNCSjp1mnKlfCNtITFhMUOCvqk2H0nRWUjNqRXdqsEh Pxfb3/UMjvMmkHkhXspqS0IoZc/miVQqS0miJFMhtm1pBeRJEypgtUreB6m68GHqxLqxMeTUU4+h tCE4R9HpEqOl7JTYzJDl0iKOWlMYS9UEZo2IfRBBZxbnAlmWxRijijEyGAy48qrL+Pgdd7Jjxw78 JvdIdKak+E6Sf8muR6lU8kqCF7aU0LRZuZKKqm2de99AjLjopKJSSYQgMv15ZYTToVSC8bcaCVrz +BOPc8velxGXV8hymxpun70tvfV4uubm03U425vj2aLYzrtkbJaJ+IPNkgek+Fmjk0eVMQStRJjT SHNIaY3OJMHT1qCswlqN1zpZGRnhBOZGevPWMJp4PvHpzxCNkT6CNcz0OxSFiHcFJ3sxuKkcXgiB wuYphIkupEKsAzIt/YUsM7zsJS9ieXkthc+4WSoGJ4s5tPt9yiCUJsaQyMaSgcvFC9M7KypNZhV5 Zun3unR7XWb6Pfq9LqORkGV9lKmmItlp+MjMfJ9TZ05DCFhjFcDy2hrVeEyRZ9PFCRBUjNN8QEM0 6c8bmXDGzaAwfVz2FFl8Ka0T/y+dfu8zRK2cNzJMxmNSmpxWn5vStMRou717FBFRa/eJWCN1fg2t PkCKHtNKQ4nhmdI6vvzWW/mXOz6CCZ7gDHU1Zn20Qd/X6E6PRmkUotXkvMdkil6/SzWRaWZm87T6 5bX4do4ptyE3vfB5fPhjH2fXzl0SzoNDa4MOrdO9JfhEISQN11RKwHw68bQNMtHDbhqPSluCkF5l MeapLNaAi6I2F1Oz6cMfuZ07bv8I1151NQsLC2it6eUZTZDZjFIGqxxB6zTbbct1tYk+TxoZT7+u rRbDNFKQ5klbH3+GTafzrpk8EzcYozRGa4wx5MZMNRO0MVhjyK0hTyKZVump/2VuDVmazFljxK7I WjKrsVrU27yLzPQNREvlPE09JrqGlVOnWF1dZTgesj5YJ7VNUIA1HYKPwkjOUiZutEjNWBH1wggD CisfX/qymzh56gwg/Ydq/QyT4TLDwRnW184y2Fhhbfk0p1fPMB6uMRqs8oM/8hOcPrOctsDUT/EO 1ThpcDn5GH3EN43MTrRK7nYRqyU6yjLxjNfXuObKq4hRVOQk77GMB2vMzc1R5BaMxaRzlWUZ1trp +dw6tt76cVP8VE0/6nS92ue1Vo7POTLUzaZsn4hCtGzszUWmdUu5b9vWEs5BExK3TwKBJsREIW9X fvTUVcUH/+6D+KCFsWUtKxur9Ioua2trWGt57JF7mZ9bZBzE8pAosnkgpVtINDKl7PROsFuRQ4nY cdvLXgxhwj33PrR5wjCAQiXi7LRWNbC6ssI3v/mrWVxc4Od/6ZdZmJ1BG0WdtmCtWoEij4rCz2zv 0toH8kT+NEqTZZZXfdEXcvk+xfbt8xw69Ci7dl1NUweOHD/ODTt2MRxNpoq5bZg6H6Jp+r6eBmLZ +pytEj9Pf/5zigxKkU6Vl65demKWIGAmiXwanaaVIWAVwtImJgNxmUASPVpohuIUmzL6/twSKxtj QBoxw3qDelIxGIxYG2xw372foTczLyVzSJiB2m22aNPdILmEzDGIDiX8LIhu+jVaU7tmyrdsl7RK hB+HQifGuW1FwpRifX2dt37fd4OFpsVsJK2KOgaiElphk8q3FhEViCyfPcORw09w/733cdcnbucF z7/6FZm1vwvq4nahDtbWRIjMbRrAiYyRiz71HLxKH6MnRE9o+w8pr/Ax4tteQnospp9jS2/iOUeG EKSdoZTesie3HMotWk9puIKCxjuUlollazYitbosdt/iHyRzj1ddfYD19ZWp850JGUQnXpCqYHZu gapuEg1OoGgRh81zXF0TWsCMUQRnphGqHZppo6kbh28c2pKaXpzTCdUAxogyfSrjGmlm0KK62nzB Wkuv7HD69Gm63Z5ckABmS7tYeJlCYsqyjLLb5fI9exgMBrzvo8c+tL6+Tr+395uKsivn2DeMBxvT 7q1SCSKQWO6JjpYWsdkSDdoOsd6UWmLz+QqFDmlq/EwThs8WGbRqT67UsZK6prA6HUDpzQZPVNKV FEuw1F9PHUpj2FQolYogBrj9459ICmtb9KDTSHdcTcRFt2oYN7VQ7PNcyK/eExW4GIgYrLbkeY61 drrXaq0ZTioR8ex0CIrNodtWWFi7YNM2J9WFnNSYaOZKb4bkgGf37l3MzvYZTcZpUBSTnKGW5pUS jqexmk5RkFmVoqbkNuPJhCyTCa3WGhc9ZadISo/nHp+tNDwfEObpn///DQM52eJbCZuCkp8Nebt5 hHMz2y3o3TZpioForMI0BU2YnPN3YozU3oEP2KxAGQtRZvZZlrGwtE2SJqwo3W9pALWNmcX5eRSR pw4fSjI2aupXkZ4sLXbl8SphNGPLY998XyooopY71hgj5V/crIp27dzJyqrgJ6zRMbiIw6C8o57U dMqMGBoKqxiqyPLyMnNLi+CaaRTQJufQU09xwYGLyK3wJZtKuJda+ozS4VaWmKK1Tu8VFZKGBmla LG7Cvp0u04q/b9HxfC6LYediMhVvJ5Wt08wmAC517pgKePggjGoxRA2p1arS6Fueu7IxSk2fSFFk UySyjKMhMzk2evpzXVBJICS9ik6vw9K2bYSmxrlAd6bHcDDCGIM1Bd2ZDmWeMxiNKTI77RymWdI5 8wTwEqZVRHknM5dpl61dEYL1an8mtANXY1DBi2zf7CxRKXGoD1WacShUdDSjhrkyY/X4EU6eOE1/ tkeom7QlJPHQasQ2vQ1thFGuYpxug8a0MopsQaCKflOLYxBssehq6uhRRqGnMEKm7/uZxojPajEg o9OEfNYJ2r5lf0yNPFqETXtCVTtzbSFb7WJSCpub2Dgve5mP9DoZY2vF7QaZETqvRZFFp5mh1ixu 38HSwhKGSNntUvuANYCPlGXZNqRiCEGpSDrhpHzCtzpeaXFIHmR0GvAgUD2A4LcCQQJgN8szxTSK yHTZtDiPSAwYa8QzSinAMPGeY8sDWei6xGCkpW4NPgRC49i9+wDbd+4kashUDjHgImSZJIkqqBjb fWprFE4PeRRGb0Gat6AXwG+BnP4fLQaf/rhGJy1Hm+wGmN7xMXXuBMmkp237oAxbVMMTREvLnugl rjmfEr+gKW2ay8coZBil6XR66EzQxLnNCI3D5qmm1pYcR+MbOp1O0lLWZGVJ4+roYiBTRiklUSm2 eEqdcpwYYgiSbxhjIDgiaqpQo3RkbX0Nra1q70DnI1oJKqu1UgjexegjwUDRKZiMJ5IfxQix1V/a bP5474ne0zjN7j07Wdi2k9l+j8KaTU0LZcWQNUQRO7dID6M9kZzbZm6jwNaZSXs80+HUOT9zvgdj lAStCgEfPE0IspqDrFznvRRwEZroqdNz6oQ2clEsh30QbQcfRYAqpKhjtMK0nItWrSpFEqNl8me0 jMxDkDJqbWWNrMjpFgVF2U2mYiVZp8QmwErHduh3SmZm+/HCiy6OVVXF8XgISuPqmvF4yGAir3Xs IjEYQmtHjDjr+qD56q95PU3jYp7n/Nx//e9ycZVqdZWij0TJhTx4j3PS/JJGT6Q1IW8bPsoaUIal pSWe9/zrufLyK9i5OE+Z5yJ0rjQuREFYGYXJNAaB5yvd9qPTjCOKnJ+LW/Kg1INWykyfLwBZfQ4w 6f8l7b3jNbvO8uxrtb33W06fphnNqFpdluWKbVxwAUIvhkAwBBJCCQmELwTSIIWAEwyEGiDABwnd AUx3kzHGxgXbapYlWV0aaeqZU9+292rfH896zxnnJ39RpPFvPJqZMzPnvO/aa63nee77up/VztDF +aY6H+DKXbc8J4BCpbC/FveglXPdTbqob7hfCmUFPkaMViLuVQLoIBvZg5QEmyhtS9knR05Kciws r6yglBEnlVZsb25iqwadAj3XyKAvyCCrcprrrr8WY1y+9/57yieaUMoSk8GSaGPGkYg6c+SS47zy Kz6Hhx99gl/+uZ/h5KNP0LZythtjsjWO0XjMaDxB+h6aSdvRqxq66LHayddVlFPaOKJKZKNpbM2h y45w/NglDPqLjEe7cj2JEreoUkY7eaNDCjKyRnYAZwQJirJQeI6S8FcaTMwV0GVMP9/loFxU9+8+ z2oxVFXFXK+t9ia3AqZkXoIVqbvKGaXtfhJczhht9y9cMB/F5p2tWZEWlDl8ka9lFcvFS2FKl1K2 bEUux0o2Dqcaql4ld4LQkhaWwAn0UkXwWTOoDUkl9MKQyeY2U+85cdmVxBhpveLC+nli+eQkgD2x tDTgZbfczI03nuC6Ky/B58BrXvEiPv7xj3Hzzdfyjts+yGza4lTFeNzS+anU8lYxDlPZtitFyBFt XBlvS1fy4JEDVEZz07XX0fpIFzp6vR5d8FhnmPmAtfMRecIoiX1UJhZqjN2X0xm7/5RrCEoWUlQS Sg/7VN+k5o5Wsy+cfTaLIaWwX8bsiV0zeU/zJwobkf1ncvBlFC+8wpilwZNKlzL7QNaGNkYqbWRg ZGxRpgk/0RR1zvz+KRe0BFoEGrWzDBYG1LWEkwf6YHblnE5aLHKpI8Xi2godemWVRaNJXcfm9g5L iwNynDAYDKmamqruCdYnw+OnnuKxM2doJ2NWVlbw3rO8spBXBou8/tUvo+nVaCOxAdY5/Kxlazxl a2uL7c1tcs5sj8bEEAkxsLU7ot0dM5vN2Ok66kEf3QWMq5jNJvSNwydPnawIhrIm5kDyHdYYZrMo Osq8r220ai42LU9ayhiEbLfnaisxT1bpPU1Gei47g2/3a2GRvYU9LiTlQqaUBGiq+ZX1ou5kzmHv 4/LeJTTilC4DGVnRWBkbO2NIqcXqilzotMYqlK72Jowry8tccsVljDe38METZgmUYdZ11FVNbGei n1WRrc1NmqqRaMSg2R5tMJ6OyUoxHk/IyrJaWWxO9Ose1hnGVtOre6jlRboQ6VcOi2HUzlA5cWFr Qm0aQuhkSBYl8aVyiuWFHm1MWCdCHG0Mx49plMk47fAx8MCn76XfNDgLl195NTHbvZLZGsdkNkMp Rdd6Ot+yc2EDU9ci3yxPSC5V11wQM8cxziviPbXqvGm8Z/F+DneGpaPX7WlqpbycD2bAFAHLnpV2 LuGffyIpzWfd8mlkmEynvPCmq3jve97HzsYYP23LosjErgObUNlQOSdbfNwlS5OOME0MlvucPH2O 97333SVjygCJSkdS9OyOWiqnxbWlNckHQo5Yo6iUwTQNOcHayhrDpUUGvQG9erCnJAox0TgrZVrS DCqFsjVKG2xlGfZqlhaWmEwmDJeWSd6L9mJ5iUHVox6uMOxXLC8uEcjEtiOkiHOi9fAxkH3AWsuk 7Whcxcb2Ntubu/yXt76Vc+d2WV3pcWFzzPXXXsHA1TQrB1k9OOCGG57P1tYWF9f1/3u68P8fGlAk Bc8sluhpmU43v/TzRBug1P9WoqS9M2tPRiZiesxcql0st6FcWxSK2cznrComM4+xWjKliuwspkzl KnKMJBTVwpoIT4zFZpmgzlLi0uu/kDd8/ssJXUeOmd5iw0d+6y1cfdUVLK0uYnyk6Ve005auC0TE XjdrPUqDb2e8611/yvbuBa699mrWllapa4vt1cQu4BS0KVJZR4wepS3WOYa9Gm0czmr+5Q/+CE8+ 8QDv/JM/ZrCwRNU4FoYLVLZXKofiADOGmCAQi+sqo5PHZ43NCWM1ky5DEBrtjc+/GUUPdGQymXDd Ndfzjf/2D7D9BQ4cWmO0u6lSCvt9GwlNLblXRcuZ495MSGnk9S2WPKs0b/uRr3l2O0MMYn4tAWif 6dW76Mia7whSaeyn4qqLfi8jtkAfyzg2idlk7tfUOtMFacEqXVFri64bKicXxaGtONxfZu14j5su 6YhKMxgsMomRG7/l67np+Vfh24BzmZw0MUaqqqJtWyazCTomWj9jNhrxpq/7Qt74ujews3OUtdVV 6mZAv26I1mOrmhVnaactUSVC12JthfeROiuuvO563n/bH9Emzcb2iOHyqtz4o7yKymmistSuZt6E qkMiFRQAZkAfwBlG0xnLlSFEz3Q65W8/+hGuuOIKjh2/EmMMG1sXiEwZDFZJs7Fot7VSVu/njjsg XcQLThgqtR8bmZOi0uCzwj1DdfTTRwwkGct+xuaiBJlbwsYkSyKn0pASH6TANCk+iXkjxUBxTKdy PyAngpYcrJQhY0HLpdQWHHGkqJKUofMzDh0+RDVYJLQdjVO0GGbREzvJfYohlsQbCVxV5ALuCKIk 1hq/uys39CRPUetnDBpHPRhSOYerLFW/knN/br8xmoXFJa696jre8uP/mb//5m/i+be8kKPHL6Wp G5SyVM6iTYWxYF1NaDuUlTfOWosp/+Y0+CLNc/i0Hx3dTsaklHjoobtpW8/2+pALj9yO956zIXDi xJXF2CwK6VR23H15ngDeFarEISucsficcFqT92Iln8Vi8PM/rErFCOgcJaNRyTHQzROQS/ZBUHJE xAIXn4tWs8pFYZBRVuOTGFp1aWIZLfmUKkNQjqRBK4uNBmWhTR2NbVDR006moGWXyRFU1lRVVezt EW0ds2liYXHIeLxLN56gnGEy2RGLvYaQZLHGGGlsjbI1TVPtdVRNVHgNJE2OHcn1SFkxXFpma2OX na0trrnhFgaDBYwxDBcWaJo+Poh6O8aIrStUFCNQCAF0RKuKQV2JmaYMv+aLoT8csLO5QTdN0HWc b7f44ldez/s+uU6bFecuXMAHLw61JOiAefv54r/rfxe9yL0i702Xn93OUBoX8wYGIAmqe55LI/GC SC8gqXIWlMWS1X6koQhRS1B4VnRKzrOoig0uB8hZ7G+IJ9EYoT3npBk0FVZrev0exkLletSVZtp5 UiG6imo20XaWF77ocs5d+CSf5gQnzDob66dpmobprKP10ufwQY6syhWZewTnxO8ZkEtnzAntHFZp Kmeoq4Zz5ze5/a5P8uJXfK6MpY1lOBgI6Fx5chAlN8DcSOycg1yJTzJlQgack1TeUv8nL3gDrRRe G3TO3HjdUf7b7/wxV9/4OkbrZ0hZoedNOWOh0Pr35mqqRFBe5NSea1GMei6yt/FEavU0VwDKAjEX DUjkzd///Xk33mpNmySbUY4PTe4tMGe9WBDMrtEic9cVSYEvX1XQEu4ZSQyc2QNlaePwPtJvxEji Q8SHiKstnQ+sHLiUSw4vkWf/i4XeYT544iDXPJ5YnT7FovWk6AFphqWc0DHS5cSK0zTDhpzkM6yM FmRv7UhBaOxGWz5+xyf4kz/9M4kZzB0BQ2OsCFwaTYyaZBMWs2fSnV/sYt63G859kEEnXNb4kIgx oFyFNTVt12G1RDD/z5/8D/zYb32I0bQVeT6gSfgYC7D9M4vG+Ygiq3lyIMWK+MyaTk/bjWi9x3fy YvsIXciEmJh2kVknCmEfJZeqC4kuJGIUC3pb/lwXIj5k2s5nmyMmiwgkoQnzN19LB1DoS+BRuDLY Ukbx6bvey87WOikrXA7E0nNICpTO+JCYdXD9tc/j8Kolto/TdtfibI8wajl89ADtDS/lQ2GZQ0eP o3OiroXNEIHsM6E8bVklsjbCeTEyWNNGEYCQMsYa1s+fJoQJJgr5ba5ZTL4YiLM8W1broiKXHU6C V4X5YEwR5CCNIoVUF1ZrtIXKGZSuiGR2ds/y0b96u7jVfSaETBstIShCgC4ofAAf5LWPUdFFiOXX 2/Jx8ZldGT6b8VaVQROkmIgx4aP0umOSn6eUCEkRYt57k+Zz/5iS/LmU6EIA7WSQMz+CCuvJEkAl IoagZCEAXHndrcw2T3Ng7VJ+9j98JxDFTIPGOCNvnvf0+32WV5ZpJyfRroeuLqdZvIlHHz3FP1mr +fzK8xWXL3L/jbcQKxl1x1bUS8o6MJqebairBov4FzCWrJ0k6DmHM45+v2HQ9EFr4ZNojfg/KWk1 krSbjbTye4MBtjJUdY9er0dlLNrZ4h9RVE1Fb9Cj6dUsLS0wGA5ZWhiyOFyhywIK1xmsgv/2oz9E yBptTLZKYxTUWmGV2vtRa4VTkpXdaE2lLU5rqhwxiIPrWR8TzaAvfe0U9nwBc0lLKP3zi/pdxCx6 hnlo2Z5iugxKpNYVZuN4PKZqesgz6IhGo1KkMpaprQkxc2b9FH42ZrLxMG//o9+h1z/C6soyg56l nUxoehXKWvEw5IStLLOdu2kWX8j5J97N8nDEEIiu4V/ccxZ77DC7ZxTTEKkdzCYjum7MdAKbI41P M7KOtJ0iE8ghlDZ7wuTI5uYpLhxY49DZIWuH1tjYGrE7HbE8GLKyeoToPaPRiFHbAYbJaEuilU3N he3zGKXYHe2glSMlmExnbG5coJ3M8D7S+QmnT53h9a9/DV/0d76MruvIUTQgVxwf8tiDd3DJ8Rup K1ukdvvhZCAd2zg/E+Yt6GxE2V4ewWe9GHrV3JxiL1oGoqJxar+xlEtrtFJzJtw83FC+zX8+C5ne YJlHHrqf+x7+GK94wauZRlhcHBJbxeLCIniPdQqrNdPNdaqFA1y4sMGdTwxItagMnZE4gKbukSdj lLYoA8bUe1/J0vIaxqzzto0pX7ta87M3Heb/Oe85tb5OfzZi7MGfvcCHtj9BzBKjuLy8UjBgCVsV jI8WlpRvp9R1TdPv8dpXvZZDR2/gb/72Yzz44IMcO34Z/+hbX8GLX3gDn7jrHs6fOs2pJ09x8NjV PPbEYzx43+2MJp7l1SUGvYbJZEpMHQcOHGAp1+gDmkxgY2OXaZt57Imz4miPLUElorZsbl/g4MCR TV1Sf0S5nk1hRcxTdjLF6LO/58essTxHqXy/svScoV9pBpWl5xR9p2kqS6+yDCtFvzIMKpkSDmvD oFL0nC1/RjOsLX0nTaCt3RH/7Pv+Lu3mPVy/djn//f/9Cc499Qm++x99Ob/w33+EWexwdpfaOowy qJxZXTnETS9+DdHPqIyhcRW70xmzLtD5lhQ948mU6WgXVMPcSxFTHxUnnMyGH318U46d6YzNC5tY LUTWuSC1qhuqqi7zf4k2UllseionjAFrBDhqlGZntE2bPKZ2aGdQzkFu6dopJgZms46FAz1++3d+ i/UzJ3ns0ccZ9GvOnz3Dk489wszvsrs14p1/8Q6aXsZWmu3dCW3hOCQlR3FbSWiZUpYU4Gfe8n30 q4qcUw4hlCM84nMixSBZ2SkQi/NtTrEJZFoy7TO8NDx9aRnjnsZxHpFHGZLIyFQmFboILVIW4lvO sdBS5A/nlMkpsLq0xB/+/p/zJV/wuaCG9CvDV37JF/Cnf/bn/MLvvpe//egf8ke//Tv8xM+/Q7QI lQA3tXLMUqIXOtrkibPIcG0NXYwvHi1HluoTgqfW4HqLPPnIk3zT9RVH1tYIwF9fmPLy6Q5moRI1 1jwuOGba2XRPVa10IqcWrR1JiWJJfKQGkxWDpkfXThg2Tux6MdGre2TgxJXH+Nmf+wmuvuoq3v+e 27jrY0M2tkbcfvvtrKwd4PDBozz/wFUcunKR41dfx2TS8ce//zu89GUvYjDoo4zGVRZVOarckVOi IhOqHjru8NADH+Wq572Q3mCAKS3gqMCg6KVI1BaT5tw8uYA6bYrk4JnNJp52MbRlIShdIBblOLBq v5aZ/7MqxbJ9XTS1THOvoEZXNds7O/zyL/0u/+rf/jCfePDd/NVff5Cf/9Vf57JLr+YXfvOX+bH/ +IP86Ft+mrf+3DvwBlxCGI0xYSqDNxWDpsfCiqMNnkG/obIif2/6FaDJ9Qs4s73OoFmmOfEdbF34 OGdOP45dWuZrdh7GHDqM3z0vaiojohql7V5v3VrLxrlT9PsNLdBfWMFZLQIYq7E9w4XNdepmwObG jlQmzhBz5MjBZS6/7GZuuPH5/NJ//1V0ZWilXOLlr3o9r3nlS/id3/6f/PZv/uJnvM7DxYYrr30e n7rnQabjCca6UhpktIOEpZczIUQGaYJXFblN7A8BAESOZ0yUHsZFh3TgmS2C/99jgihPdQoJYkbF iIrCaYxBAFmU3yOBigkVJW5IhfmPERVFVzEYLvD6138Tf/1Xn+RFV7+Wn/gvv86rXvm1DA9czzd9 /b/g7X98FwvuBFQVjTIFRJtEAhZyQQwGiBGXYeY72tiRlcIaw6cfvJ+qXmA8OIgxAzp9gGuWnscL rnk1z1vyhPs/zrAW/0btFF0SUU2KMjjLIfA51405+8SX8ugnX85j976an/muA4RYSLYpMpt6jLKs b2/QGy4wbVti7EB32HqRhZVD3H7Xpwgx06v7oBt+6Id/hEcfuY+f/bXf4slxwA6G6LpBVw7nHL7N /Lef+inef9uf8wVf8hWcffIsS8sDjJWMqtoaooacOr7uTV8udJumyrap6TWOuqmom4pev5F7TVO+ 92pM+f1+r6Lp1c9hMVxk1UJJM1kVu5bgZcqPc7tXiTWe/09MKUGaHypjU6LtWjCO48+/CeccvaZP 8IG1A4dRxnD82utLfz3tc5C1FYZkjiw2TXFRQb9y5AhTHwrvSYZj/ZQ4GzIPziLd5G/oRn/BdOcO Xve6ryD4KTm29ConedjFX+mDp/OBgQv89o//JuxcYPfs3Vx+LNHNZgUjHPZ8jCvDJUI7wzrDZLzD 61/7+bzwBbdw9uwFdnZGMovQDT/0H/4d//Gtb2HWDBmsDnjpK17F8omrqIZLaFfL/SbGPZ3kf/2x H+XWl7yYn/65X8BVdcnBgmwsMWY+9xU3lLhIg0YTJcJN2NVZ+iJR+o/CylaWmCFkve9wezaLIWTK XwwRg0cS1XwZYEngl9oTxYqrSISdsdQQAfn4nBKheBpzDOgIOYsNL+piz0eTLSLdUnNKSWFHukIq QZd0WWhjol9XxCjNnqqy3H3n7VxSGbYifExVVM3tVO5TVOYIn3xgt1wuwdS1+C+BmDJGWZw1qJT5 nJe8nHf+6V0Y3wNnicnLGD5per2GrA2z2Yy6rvGTlo9/7Hbe+IbP4/7772Frd4ecM+Nx4Iff+hZ+ 4If/HcuHj9DFSIyaD7z/fdzy/Jtwi0uouib3+wT2/aJN0/BzP/1TXHriSh579GEpHY2jcgZb9Vgw kVMnH2A6mUr0oa1wWrqg2jgqY6iNxRqH0+KO71cNtXU0rnr2i2Fx4Bj2LAv9moW+ZdgzDAaWhb5j oWfp9w3DgWVpWLE4qFgY1PLxPfmYfs+yOHAsDqrsU5ROW8plAWWCpuRkCsgj54RJmdpJR5Jitau0 SMyttlR1+XnOVLYmxI522hJCICXoD4c89sSjXGlgOJ6AWWUyuop7HlihahaK0MNSVZa2k2ERMewN jiZdx3v/+m5uuvolPPXU49RajsGYI9kopuOJ+D1Vpuo5zp0/w8G1Q3zwA+8nJnBa2tC/9lu/w3f/ m3/N0tphrK4wGaaTCQePHOW973kPf+eLvozhcIXBYImqqklF8Ou9x1rLT/zYf+HP3v1BDqwtYZGh njWKQb9hd/scg4XFYhcAa4od3yiUdjilqbTgEoyxZDS2TDqf9WLw0w7fetq2pZ11xC4SZp7QBnwX C8epE4nWZEZoA6ELwnCaefnvNhJbD6raG7dqNRfBCM9BDCky8/DAtJWevtPCgwiF42RryX7Ymc0A w6ybojEMm2ZvwBVioJ12PHjvJ3nl6BS/8j/gsfPPJ5glOfmUhIxWlRMIGaX1axQ5JXyXuepScCsX OHLiIEqLSyzHTO4CIWWSDyz3e3z0g3/NeDKjqhXG1qQsQ68XvuiV/Psf/jcsH7qEqpY8TTQY6+i6 GasHDvK23/1Nrr/pxXij0L0ephLhTNZpT4uxs7POf/vZX6Dq1VirSttIc2BgqWyFMgpvLMkYEcka C0bjjSUaQzSWpA0YTTCWaJ6ZBvLpjwkMMWtS1pJQj6ZDQj0iiqiUtJCzxitDh6TSRsS0EgscvOMi rpDJxSyr0DES83zoJd9NhkpbLLIItMokDVY7bNWnXuxRWUfwLQv9ASFlsA4/V9AmRfAtldHEnR1u vfWlTKelBPOB2E1BgTEOg9kb/1otL2TnZ7zk1VfTLG9iUAz6NamYdQV1qNAa/uTP/ojHnjzP4SPH uOsTd9F2IhKejKb863/37+iGA6qqSIMaR8bimgqtHUurKwwWFpm2E3qDJQaDIUFL+InTspWnlHj/ e9+HHa6xsrRKUgbralJOvPjWm1HGEpQmFfZEVKKNzFoL92COiisVk9cyKX7Wi2EuZZtDJjOmqHdF up6TlpzsgqYTBJ/Q1VKWX88ZdFZ79BFyCRZXeR9urZQwGwpKuFnoiWQLTUZT2YqJ9ygSsQ30K0dt Hb5r0Urjqop2tt9QiUm6ns41guRTChUDWYGrBmiraWy176ZSZu8S1wbNmZN3MT4DOe/SOAk4kXDW ACqzs7vJe9//EVztWFnsgxEBi3OOl73+i/mnP/A91M0Q7azMNnRD3etjXUPdVOyOduktDLnn/nt5 4+vfyNZsRlYKU1Rdc9u9cw504AMf/GuccRLUrg3LCzW9uqLSOltVsIDKYOaIQBQ6gsJhU0YpR5UV Dc9shP30O0OBbYQciy2skwZM9MQs18OYBcSRokQUx5hKQ0eaNTLIkligPFfgFB6UusiqBxofEyon uqknIJCqEAMBzWDQx08ii4t9ck7MfIczjhQ9C72GFBNKJ4xO0i0EujAV9XX0+FymklE6I1XtUERC mNvqFComZtMJV17zYkYbMBhcKfEJOQkS2Ghy8Nx5510sDQdYa9nd2RS8USUNnl/9+Z+mf/wEZtAX 5F+vj9FQNRXGCSxNo1ldWqVf97jnk7fTVD1W1papjd2TDSolnOpf+YVf4Gf+2y/LPELJBPX4kQP0 nSVrLYEm1gl8ra6wVticqq4xThMrJ7/mHNn9n9NuP+tiSFmVN1ft/TwkJW9UFpVRyHKZS0hlMRe3 pizVyHyKGfLcuy2dSasM0+kUn+b1isKRiblE9WapLqyxGCC0U5xTzKatdD6Nw+dE1e/RXxhKOAmO EJIcLyXDIhsrO0USfWabIm1MDBcWxdRrLSpHVEqFC7XAu/7442ycqVk49kEalsQ/rDU5RsbjCb1e j2nbcvjQQe6798G9M346mvJTP/+zMlk1IubNWjFYWcZag6p6JO3o9Yf4zmOaAQ889BS9psIrzajz 2N6C/FuF6QTwD7/1O1lbW6OqhcB77JLDqF6fqu5jqz6uqoVbUfWoqh62Guz9vOcqTNXHVQ22ap7R YnjaJbO4UD8tR0jeQFkQukTvqBQ/Y7J5sdp6a3tKbcQXaJRsu9dctspXvPHv8J9+4e0oYzFFTmeI JOewWUSzPnpc0wiyW2sZF7cRpwXm0XMV6z6SvMf0BUHokqLDSwZ29HLvUEXon6PECyEVivIeVRk0 0LWeFDIHDi/Qr2oyME1BFFlRJO/ByyQzxoixZq8BaK3l87/oS/jQ7R+nt7SKaRzNgYbJ5ibWWIJO LA76zEyN1orJ5iaN69FWPa645jI+dc899Pt9yJFuUu4oxmCt5fDqMqsHD3Lm7Hn6/T6ry0OM3sHp i/HCGld+nKvTKaW+U2KEeqb0lqfdGeblVioDEdE0SKQhc91CSnsLQT5O9Hyx/B6AtnP7OyICiZ4T R5cw2lFbTdKGqLVwBwqjKWhR+BplyD5iXEXT76NdDcpgldkjxy0uLnJ+Yx0fy8w+INL0JCPcEDO1 NvgcsK6GmAhz7X+OkI3MVcvTeOrsLkevzIwe/1yaBU/KIkzxXo7LFCLRB1YXllhcWhbTS9fx5m/8 Rsa2kpZb8NSLfVxlMXXF8soiw8GQ2mhpDpkeg5VV3OAAqpsxa1tU5TClTJyT2qqq4tzoAu9617to GrlcWuNInScWf8i8JxO1yPTivJ8z96wgcsWLXLH/9ztDjJIHmXIsNvt5NzyXe9/FSLW5LVxEWXv2 +qKDlCfTFM+c1OMrq4tyvicvyTPaYQo8Sxf1j8QYZHKIRO9lO4+BGYZ+hsYowfdkVy6Bmk51BC/c yagkxMuHFu2FN61Vplc5UXXrilqrPagHaBYW4fGHztEstPTiEKUKp5H94VZWmtHuiKqqqKpKfA7P u5qkFJXgqkS0ow2DpmF1aRGyISSY7cpQbNBfZFJP8HTFLmCF012wfaZq0Dly+0c+wpkjR7n6yqul FzFrSdrgcih6x/LM5zmzak6nYS9/QmUK/+JZ7gyEhO8C0UdiCOSQUCGSfEbFRPSR5CM5JCi/R1Ty az5iUkZFMeDqPNfqybbmtML1hoQoQlathKc4Cwkdxc2d5tRna5n5jtTNqCuHV/KkW2vxGVQUo8q8 tWuUEQ51TuggY9wuZGpr8Ail1hRjkDZFPWwNSVl2J1u86nNfzubGOWzVoOpKLG0lxU/rOVYv0WuE Wx2CNK0mo6l83VnBrMVjcEwAFMIAAIAASURBVNbR1I6zD97HA3d9kJU6E3xCuR7KOYJykBBmZq+W SqBy0n2NMzKKc2fPcvLkSfk1ndkZT+T1McKy+Azqm94nvcmvpzJOSPjnUlqmrOViiCFhiVkTsxX9 YjZkDKn0ImJS+CQ/pvLrPukiidvPtA3dlG46YzAYUDuNKfyi2CW0TjgtkjCjKGpjjZ/NyEpjmqbc VyzKKMbjsbCeXbGtO4cuJfbcI5C0praibJ4lIHlmXRAHVFVhkhxLqfMYIs72eOj+0+iq4sF7H4Qu oPAoTBH/lshApZh2Hq3N3kVPOc1s6jlz9jxBG3IITCYT3v/Od9NOxjz55FkeeeTTOAs6RVyI1CgI ggPK5VgOUXYzjcF3Lc1ggGsEUJa6yObuRI6GLMKbfFEOhc0liwI5jnQpz5PS2Gc4m/gsUYYyaJqv lfnAVCldoFG5HB9qL6MhzlkAeZ5bOUf3WpIG43r0lGZ7dwttC0s6a2ol4+pAoZ8hk8rsEr26j66t WPVL9FDwGdtIKWUK7EtrTfKKOC+FlcYYsfKHmBn0DN1UUTtDM6xp2xbb1Jh5+i0J52om07OQEqsr q9A4MBalArncHVKSRJyqqvaPRzQ6RZYOLWJMxSx29JO012992Su55rJjXPPCyPrZLc5tTvFdy9QH pt0U7RROa4KXkr1SSFBrGYotDxe59MglEKUH8dS5dVK6tByjggbeQ/VkMSInRFMCUJHk3vMM7wyf hdyiiHm+I0iYl5SP8ns+SYVAEltXTPPnv6zGvUaUBQU1oE0mklnsN6ikmM48Wme01dKbiIkUEh1C 2HQKQNrcgYxrHLWx8vFZhl0BKR/ngHBRJReZfgkLcUVA62onXk7Xx1kRkO59vSh2t3e5/sYbOHs2 UDcLYOTCqbCg92mtMUa64IlhXm0lFhdXUSkJ0sc5edp7Fd5E7nngYR47eZb13bEEwRHwkylxti2v X0pMZp4cAm3b0nXd3oK44eabuPGWm2jblhwjF7YmYiPwiegTqQvEkMg+EAKEEElBfj+07d7Hef8c FkOKAZ0TNsl3lUGlhEqBFAI6xaK5y6LDnrMcy3anUpSzNgl+v0NhcqaxlmnnCV7MsCYr2hLNYzQY lWgUAuo2YtbJKVAbLRdJIhG9d4mNMVCpwrNWwkGSG7b+DJdRVpYUI9pqXK9i1oa9e8b86637fR69 f5c3fsENnHzsKWhbmU2U8DLmQWxk+rWT+YsXrtSTT50UQ3An0rt2d4TqAmE2ZTSeMBrvMtneZLx9 nm40YjbZYTrZYNy1OOdQXgSwzsmdIVLilhaWeePr30hAKqx7P/2ooJOCJ4QScRDFmByC37vDhBjI yhTkUiA8F9lbf+D2cyYovsnSS0hJjBxoS87iFzRGnm6xdMVCXbF5azegVKJC4bMClTDOiTxOa0JO NNnREUlUMlxRisokcSw7DUnm9l6YtbSzFl1ZSA1+0tJVknSXTSVxxkYTWsEQa5PxYT7FU7i6z+Jw iClf9ryMw1jGkw0uueIYTz51mhRmYJ04xmLC1BVhPAEkBH1jc4eYO6m6rOVdf3kbebRLsJYZ4NfP U2tFu5vxKTIdK0IbiJ1i5cAa6xvrdHHG+ulzAivNItxJsZM2fdTMQsf6hS3OnjoFPpCN48GTp1i6 ckIKXcEv7ANACxB2PytD5ZJKLBilZ70zaGWw2hSCvJNuoJKt31opheZ3CKvlTFdaRBdGyejUIHqB kBTJGCpn6LsKlSOtb8s5XDEr+jxX7GEajQ8KZwwmxpLuIj13W1eYylFVPabBExEaXF1JOp2lBH1p ebMTRny/RmNcAzkybPpE+5k5UypD0yxw58c+SfCBheUT0LeYQtd38whnpSAKl2owWNjzSv7Mj/8Y r3rBy4gp0/gWox0+JMaTKXHWkTuPzlDV4m3QoeXqa45zYbRLaqfU2hBmU2JSsiuWz+3Xf+1XWd+4 IO355BksHmHWBimFVJlYKhG2JE259AvVLiLvA2UQ96x3hjl5lczeICcVE24On0ksj5QmU4FNpfLm RiBncUaZrPCdxzUVMSomk2nJUgh7nbyQi8JfKyoj7egOg9WKdjojYoleSU72bMpys0DSAZ/FWZUA rENFRdYRkkHZChsymIpOTamNoqordIy4vpuvfKyWVvjBw1dx6ZUVF87uyuVRy3wGD4cOH+XkY49S 1zWnTp1mcXGJ4XhcAk/hG7/pm/mrf/P/MJ2MUdbRTSagLMl3dClABOssF06PyDmyvR7oOcNsd4IJ HuccKQhQ1RjD17/57/N5r34lOUsJq3SfS45cTfAtoRXI2p4fYr5DlF3CX4xEfq47QwqRHGSYo5L8 twpRrOwpkYMnhSBnVPDixQ+R5OUsJiVyiHu4noQEmmolpZVJ0j6OJeEOQNlKbsghEnKmCwFnFTlE bOXoQkulU1k4GmMjdAFtK9nBis9BK5F8aT3P7c7Fqq9R1rK4MJD5SQFw5VgilH3LgeUVTp98nPX1 J+XPRYqbQjiQr3r155U/l7jssuN7947FxUU+8pG/Zv2xk0xjpt0Z4T3EzhPn/QcFB9YO0kYPCqaz MWnmcQQo531Wcvfquo7aNtxwww3z/Y0HHzlFNVhEx0xIFBzjfo9l3hVufaTzEqnovfy9Ifhnvxj8 3D8ZMm2ALiR8yPiQCT7TeqSP4BMhUEyw0uAJPtOFTOujNG2MQsu1D6vlAnZ+e0tS6VEErUjKQghE JRQXxz7N3adILIEeszlsLLUCqlARXWYNIHMCie4TA6wxBrSMzOdw83mox8W7m/ceZx2bm1tsbXuu fN4Vov0soDFVPn6wMOD1r3ktofPsjHZpen15olPi337/9/GT//5H0eOWbtbhjIzTlRYmZmUtZ0+d RBsYDHqkNpK6VmIWL5rnOOe44aYb2R1tMx3PiDHiY8ev/+6f0YZE8C06CF97X6CcJH4hBHQKhVWR IUZMlA7us98Z8lyXUKqEIlKZB7iVEUXhMZQmVdFGSju6MAhLxRCSiF9U1UBWTNqu9CLApozJcpk0 RvgDbfJYXcSvtaNfOYytMGSsHC74zpOzZjTa3tNMzNNXnMpkK+3YyvWo6j7aSeey3+/Lk1RiheZz k+gTS4c0fbvI4eNrMFSCDxYbc7k7aV7/hjdwxRVXcPftd3DttdcyGAzoQsvK0jIPP/wA3fYO/boi hVSCWGVG46wR+p1zjCZjpkJkIczaz2AxTadTrrv2Rr7ru76TzpcyE8cH732A5DsJgY3ytKfgBdCa hG0VQqALsTC5A11MzFIWIdCzXQwoSEaUM0lLKzQaQzYlUFaJgSNqybiMRWkctZz5UWuSdfLEl0uB gMI1IXra8UxWtpKPzwqclb5EDgGjK6JPGG3F/d1GZrNp6bplnKswTU3PKnybwOxffYSfbCUlRpVR vPdUxonGQQlwNJc/kxEq62S6y6XXrhGJzGYT0WGmotFALr3Re3zseP3nfwGrq6vyZiUZiE3bGT/2 o/+B97/3rzj3xJOgweZMUIpaO8bjMbUxqOBJkzG6DYRJqXrKTKJLka/5u9/ES17yEjY3Nujajm46 o2oG3PT81zPxHUZnZUwWdrYxAkLVkiuqTGntqIi18jFGl499tovBKIVNclbZLN9dFmaAKqFcloxo hhRVKsdAzpiccTnhyuVmDzs0501nTVbQ9JoSsiH2dkImho6QM0bJeahUJIWAVYpe40pQW6LnLDoL lng0lTNcl6moMUbgXCVeUCtFKIKRbAyDfk8um/MQdRJaWRFbBQ92q6TV7LOsrKuoraMLAv6ajUec uOJK7r37U3z5l34RS0srhBCoqooX3fw8/vsv/Bqj7R1sJTf5WTej6jckBbtbO4TRGEJXPj9pQYcQ +Pw3fBHtdMqLXnjLftluDb/2u++QMXyKTENm3EWmITFrZ0y7jqnPTHxi6jPTNjDuIrMuMGk7Rq1n 4p+ZmebpS8uksLIUMBicMpgsuU62/LcTszeGMkrNYkEz6PIxCptFJm+ULKZhU6FUYmfU0npf4oIF IIqV3aCua4FVuYocAsoafPBUcx+B0rQx4kyFUorBQr33xivXFDY1AnlGY12N1Rpja5QyOLdvKImF apJjYnusYeFWXvzKr8LZK6E9hEHkaNFHcsxUrmFxcQhoUkh8wZd+Gb/9+2/nlS9/JUeOHKHrhP76 bd/y1fzkW/4r64+d5tDyEguDijSaMt3YJI8ncpYbQ2MdMUE77fiqN30D5y+s873f+48Z7ewQ2yBx RVHxq7//DkKXUMFDbNHJk0OLIqGThzBDhZYcZujk0cljSv9C5wBh9uwXg+3X6KbCVBrdOFRTQ1Nh +g2qsph+D9XUuKZGNw2u18P1a4LKeGSuHrQmKUVT8n+yUlJ7Tzumo12ykda1KVjgWehEzBrj3hjb JxHU9Ju6lFcyyIpe6CU+ZcaTWXFcCc9AGjCyI1gl1FVBL8vsIhTqSUqiiBLvR6JNh1m74g84+qK/ 5uiL/4YDV/0G/cUFjJU8Tw34bsZ4ewulMoN+ze54lw9+8MPceec9vPxzX8OJy66kDYHDBw7y3d/6 9fz4W99KP/U4fe/D7J4/g06SmdV1nTAhZx1rBy7h27/rn3LXHR/h6JE1NtbPEnxH0plZ9Jy46mpe 9PIvFeK+MxAl9lnFAgvJqtzhxAVHjKiYmMRIUfsXK+T/+dvT9hlO3f9RkgJbBlBzKLguQtZc2EEi bJUsaZTjJa98A+sbF9Bas745AtWTGUUS2XldK5aXFlifggoJnJGowqSptC73h4yyQkupKiOAMVcx XOwxGZXMOKVpnKEGJqMxYc6dmqfslbSZrMtkzxriLBF8pl+LBEwXCloMctO3RrOwsFBegUxdQ4ii wdJG0SVfHpQBikwbIitVxfbmOe6+62/5J//sX/F5r3s973zHn7M1GuOqhn/9ff+E6264gX//o29h 48KI977nHWxsXGBhsMgLbr2Fpj/goQc+yd133cHSyjLtbIrRli612NL6vulzv5yrX/FmnIZhv4cP vgyi9N7XrEuDcE71zTkz3/8q+IzK6f96McwbTOGiHAOdS73N/kJQsBeEGnLmYx96DxsXNnnBy14r CqGcMTrhs0VZOVRmXUc3U5jaYYpBN+mMzk5ihnG0bWQ4kFiinVliuLNDN+3KsEihs/Q42pRxVSPj 8LkUr+D2Yoyk2OK0wisZflWVJah51nWpQIzEHkVFiTUsGRUqY7F7CfNBabquo6kaiSu0lrbkUPiu 5bu/+9v4g7f9CW/62r/H3XfejbOGc+fXmU1bfvbHf5xp23LV1Vdz6bFD3Hn3J+kNelz9vKu56UUv 4ezJk5w69SRZWYxx5NyxPd3lxS96BS96xVez4ccoZ7jyypvxYX/mI8hgqejmYiSlFDHFvQWQc/6M odz/9WJQyA1fpyj8pCxCTZUCXBQekFDlXELKypRYWhxS9yq2dlvsXP9IQuXS3nUV3WRUUuX13u0+ zEPAs3TqZGzdsdCvWFxakCNFJ4yyBCNm5S54Glt0CcWVND/7Qs5kbelajzMObyuMs4TprrxIKqBM IwM1SlSNtcUnmjHZkFQoYaKKnjWYqsfZU6expmLatrhuRlPVtNMps90Jz7v2edz0/BuZhsixw0f4 0N98kLVDh1heXGHWjomd58Joi7f+/W/jtnf9CcePH2N7Z4eV1RXOnTuDIbMzHuGDmIle9LlfzPGX fS19W+HHYwYrQ5L35R0or38h45iLEK26HNU6a5KSMfazXgwiUZtTPYsMDYjKIIPo+Yw8yTa+x6tW OTuLVZamrpgJbL7AQSNGi+xNVyUNNsvfkbLC1dJLUEZEqiEEknPgOxFNq7SXr9Bog9aZfuVoR4HZ bLaXjiMvkmyNTdWgc6bzkZw8KhpsvQhA7CI70zHaCZXdaUVdy7Swrmu64KmaojzKmhRlZ0lO0asc KUeMc2xe2OT6513N2uoSvTMNDzzwEC+46ToWV1YZ725x9vwZNrfOsb2zzWhzxOWXX879n7qdhcEy 586tszDo0/qOK45fzq0veQE5RoyyXHv9Dbz0C76VthpwZO0Ay6tLdOMWp+QuJrBDvfcmRqSnMYeo KVKRvOln6Jr4bLCOEjQmkPC5xrHkMylVSLFSCaTSBQw5Z2cNKgRyNnNxEPNws4ycy10WQpyzVlz9 ZGwxs8x8Rw+FqhS26gktNnVM2ylNVTPK8jnNfGSQFV03g2JebX23p80MRbQiZ2gurV5LcjOYys36 Bc9/AVdfdTkHDh3AGsUsZOKspQsds1nHZDYlJ/a6m0uLqyz0BqQusry4witf+kr6vR7r6+vcfsdd eBJXHDuBsomcT9D0Gl544/VUdc1w0ENpy+JgCDrvmX1iFFa0T3D21JNcOL/B5VddSddOqapFTlzz PDa2Rhw6ukLjNLuTlqhs2a0F2J7QuCzOVV8UJfP/n5O903O5QOYytp4fGiiRYuecytCjmGYL9jNF 6VN2XSeXTC0agaRtSRxSBO/RyjAc9NncOSN2cUpLGlEqO21IKEKWmtqmRMrQcxXj8ZTYdSRT0XOO nKSu3y1jZO89lKjmeSaU9OVlVK1yQkWNsZZagw8tu+Nd6i3HYDig0hbdr2lyzcIwolgloWiaHkv9 HocvOcKJK6/i4IEDpBCZdi1N0+fw4cMsLCxI27jkdM4XY/AdSpvy88T5C+f2MqZCCBijaItMPwZP 06+JoZO/J+7SYRguDjBKVGUYs7cLz9lZCgh7RaEqpB2x3YkQ3DzjneHpm05ZIylJBtkH5LtW0mbK 2UngBQaywafM0aNHIXS0XRBQlqtQUU63CFRa0eUODRizX66FnMrlJ4nZQ0klQVa0UeKKN8dTCSnR AthIOaGLScZaV6z6ZVil9oPE599N+fiqdmRraBNM2ha6SNtOaWdTMBmtBM/njISm9p3DKokXpITC G+fIJotboSw8a9R+KFnOezY5bfbT70IIJNLe8EhaxpKlrYqnRKlM27ZobclZ0SsZXm3w2CS0+kpB ZQxGSRhJZQyVNvsB9lqMyw2CCBRtyXOYWkY8SUcCQYI+SaQ0I6kOVCQpiSIO2ZOUSLWuuPw4QWWs SRA1XUjCPSz/S4BNYqcj7svxDQqfJNMypSgfrQUPlGNLUpGedQSVCUkXm36mbTsA2ul0r5xKKWHm oeAqS4BXIavmciT1a3Ee5iAs62QUXScj5i5MMaWU3sugBkKOtNOOXlXTs4Ze3WA0e16PjN7jLMyf 2Dn6f75jYIqINefPgGfEHIhhWkpEW9ROGe0sPkLMhqruU/Ub4VErcaLOmZBiURAKn0mx7NbzdF9Z EPNu8LM6Joyy5FRe0KyEUKpE1q6UJSUxtYI0k5pa8dgTJ4mh2MMqS+UcbZSy0haqvKuFNTBpJ7iC 0RWGQJbUmFIqERVBIXkRPgnsSksge0R8maYEfvu4/yQCEgieFFHJTdoUeXzTa4gp0FSVOL+LblL7 SDUQBJ9SCqszUUkLnhTISjOZtFxyrOHNX/93eeHLX86Vlx3ny7/ya6myoW1ber0e3vu9HSol2fYB mqbB1Y7paITWphyleY8qn1KiDUJt07re222Gi0OyypjYEYKnGRzgro/dIejkp3lzM5IbpsoiCHNF Gs+UAvnZ7gyGAgTV5WmVxkNGE3NXqgNZ5RpNypnTp87sTQ1D6PCdRytHU0LRo5ImSq8ZSGKMUagY cYWmFhPUldjYjKvRTpFTaQxp2B615JTorCXHSNMlIo7g97fmFOZqYLnzJKF5yRafZfJoej3ZErXk YaZCPglRU1eWkOe3IUWiotaaXq8id5m1Awc5dPAIg3qIMeLRiJ1wLOY7QFVVzGYzHArT1Lz3HW/n P73lJ7jk6KV8/utfw5u/6R8yGo+JWYJOk9VMZyPG4xHHLl3dOzKsceimJoXAeGOH33v3e3jZK15d Zjb7OyGw9zAIpV+AJzoDpaP7TDmQT78Yij9P5Xnod9n28lzsoSRcNEs/ImvBhmsto1ovyVli1E3F hZUDlXNolXGVJedWiG5KysYUE/iArWppcMVEZZ1EAyknccnBErqIbhx1ZSBO5NfLODoTxMZXci9C TFR6P8anaRr6VV0QuoIMaLSj861UN1lyGsBidcIbuThPpzPGkxFXXXUdy8MlxtNduumEMJkwdlsM djbE8+D2JWvT8YyrrzjM3/+H38UNN92M1YYHH3uShx+6n1nbMZlMpX3fBsY7W7z4JZ8rSU5K43Qm dh7fBY4ePswjjzzCqz7vjWzt7JThmuwAc29lDHNQuBLxa6kyiCVd+LnsDLITqBKtd3FOtFQPmota T3MWh9bKE/NkOsPECJVBx5IQqxUpV1L9GoNvPSF6tK2leRUidaVRVa+sYklzMyqSVQMEdiYtrvVk FLNZB70eSiskYcCR/UyOHK33/J7OWBJyVOgMXluMKdoqbeiimHSNtvgYsbOIN5HQ7dL5DpUUoWvp Dxc5deoU3/f938cdd97F3bd/hE98/GMobVhcXJTMC61Q5SofQuKG667g6PFrWF45yPLyEnWv5mW3 voxHH3kSXakSexAYjce88Q1vKPK5EmeeM0aBqTTj6YzhwhDlZDhmjd7blefX81SkbRINKcejQqix kc8Uz/xfLwaIhCTzxEhhRWcKKFPMGgZD1iWFrtjuU0qqbVtMVWd2O4IywiVTVpS/KlIbMdC6qpIQ EeTWjVH41Amh1dTUzhK0xiaPz3KWyzGV0CkybgONM6x70Q92Xbe/VRZlUggBsqTD6CqTZzNsv0FZ 6LqOyWTC2fPnxRSTRDLnrMWX8bYCqSTaEbbuc/fdd/KKl7+UJx9/jFnb0e/3CMFjKketK2L2aFfR X6x49ateRzMYcPkVx4k+8I+/8zt55LFHGY8ileuhdcOll13KlZddzvb2tmz92kC5SyhtSW3GDmGw tIxvJ+Ta4dV+3yeXS+Qc+qm03lsYMaV9KMpz6TPMStJrNBZiJBq9dw6lXBxLWrC+5EA7U1QpMZlM uPyGl3L2zCnp9BWabCLhYyr8IkpXMKCNIqtK7Dc5YnxAm4YcA0nVYrYtnURnHFMNfesIbaa2FdM8 w9qKrutIyWKsdOFIkE0iaUetrRhtYyJ0EasdVSVik9F4JlrMGKmsJWiZjxjnhFg3bQmIgEZNpvzl bbfxtrf9HivDAVEbbOXQIZK0ESUUkQOHj/DaV78aj2ZtYYGbbr6F7//n38ttt72Lr/+Gb2Zzawut Mm0XaGcTdndLNicWlS/2S2caV+G7IOpsbam0mGs986B2ebP1RRmWep48PJ8dPUNl9GddDJeceKHU 6KX/uAcJLzmW+eIB1n6PkiMXybd8Egt/2fQxVnQQoBm3UypTCbFFhRKLrMjGEWOHsrXkW6cZlorg x4x2xjRGQjyG/YqqAqd1cUxFjBVEYOi8vC5eSbhH7EBruixBJU5BXYtFbjTele6lbqXxk0XMq61F xUQymcrUVFXNYNDgfaLX6xO1ZtDvi/O6XzFcGBBDpq4cL33ZK9mZzvjoRz/MVVc/jwfuvZsP/dX7 +esPfpiv/YZvpGune9t2VVXlIZe2/Lw/ksvYPypJ78l1Q+zGECPaGCplyEl41hG9h2Y2+jND5OaB J8/01vC0i6E21V5w5l6U4UX5R5RVmcudwexVFvudMY3FE0iIm5ksqJ1Eotf0aUcyectKykinMt53 aK3p9wc8+vB9PHXv32AHy3zBN3w/g4U+cXfKJCaapb5UH7XoCZU1TCYiEVMq0e/3Zepq5PNLe8kt inphgQubY6ZthtRx7ux5DhxY48ihI/QHPaq6wTnHbDJh7eAatXU4K4LaLgYh5hoBihidSb5jtCt6 R02fnZ112m7Ke//yUX7rN36dyWiXzicOrK5KxlZ5jawpT3ISV7UccXnPixGzJnYdYxS4CrBUrkQc I+4wYXeXmGNTxMJzq3PKBDJW74/2n9ViWDt6UHrnaX8dyNVRYFwXX0i0VkUAm+frBa0NT53dJUeF UXL3NZWTBFsnfORsRQ8oF14lFYKrySpz2fGrOf/Epxku9slpSqNl2KS1ZhaSIIpLbJ81QoudB4Xl znNha4e+a+j8mMGwj7WlwtAauoCDQpOr6NoJTzwx4YknTu6Va0ePHuX9f/MRvvu7vo2PfeyjWFeX MDKoDKA0TS3dWOdKnhWKGBLvfM9tOFP8oEozGAx4+ctfTg4en8vnkFKBoEVpM89f52xJSH+inY0J RrO4MECHSCwDPXF/5vL3K1Qq/zZljlQ6jhpRmMlE8zlkVLWTkVw+9nIq91NVVc7MM3Dns/55FtUe xAuRzxs0cU57bae0swmkzKTriNlCMjgjR8o0BBaQIdcTTzyAspZxOyObAR4hpLgkLdgYPEsLC+zs bBN8wBqFTpGI/Pv9ppGPr5wYZBAhrMqRqj/AA348/cwXokjoh4MeUWuWFvoM+iJxyyGK3kErYhLY VhdgcVCVuEOLLcLeSgO2QZfRsU4ZnTLN4pIEj5amklJCnk3zXTZnAZVRyC2uptaK5D39XkXXZiYl tCwUmnxUiGg57R8Fc6+mUfNZs96n1TybxWAK95CiU5hPK4XwLfoECh5Y76WfzMtRedFIE7yt0anE GWZD3evJBK+26NZgdKYriRk1mhiS8CN9x+HjV3Hw0DGGSwdpRzv0+33S2FPXEmHUtp7BYEi/llT6 pA06gI8dxpSg8QRJmQIvTGSneeCBB7j1lltUCInRZELbTvElSabrOrZ3Riil8qtf+TnM2oC20rAK cV9Wb7ShaSpCUhKYopDeCYasEibL+NgK4hWsKUP/LO3rchTMqTYSGy4sbq1ksBV1xFZ9DIo2BCKJ NrR7lVLKIqxJxZS7H4GcSjREgaVfZLz6P317et+ESkSSJL+qSNAQyHiV8DqRdCYQSDkSdCYQiSoT VCSqQC5+CeFTFiSPNugc6CYel4AY8VnYBqVdRk7QGIMOkdAF0DXjdkYqLiOfu+KwjminaWNiFqLk RRglyLs2EBP4KEIcnbq93SxhqaqK2++8UzhJF33188vbiWOXUDvXbmzuMNndQRUfgnVG8ja1HA0a RVXJ3EUZRc6S1GNzkatb8aFiDf3BkEG/FoxU+VwkdF40moJXzIIZiCLZMynKwk/QevGJ1GVYBvLA 5bkCHI1WGpMpvlBZfKE8rOa5LAaylnT2DKpQoxTyazoKFFRjMVngoIaiTEoakljmdAny1lq+YJ0D 2lXUg4o2iA1P5USiVBlJcP8oja4sUUHWTmIFlKYylp51OBXF1usTW5MJWhvazqNNha0rVg6vMOw3 LK8uMxj2JM4H2bhSmpFS4r777uNvP/5x+r3+Z3zZhw6tMosdydBqlVHGSDNJUQS2YKyWCaMWBdic 2yxcVNFbGpxMeUtSnUkdk7aj7hX1dhlW6Xl5OH8nsgiAdPLMfGY6m9KFiI4BZRuCzoWfWpA9c/q/ 8iTkwYwqAIGghIiTDMRneEx8FtqbKjynkoUdMypKkl0qGRNCVEMsDyERfCSWTIoUUzG0lkoBRQqB HCPBi58yGSlKRb8oAuesHUrNow0NlaEsJtidzbB1RUAxbQO2J+KXLnjqymGyl0ua93gFJmZ0zmQl HkYV98fFAPfddx/3fPJumkbeoKWlBXwXUUljslmc37/37kFqzo4sf4eSfCxdrmemHJe63AecKa9d 8BhboRMk35GzotPlAlugYXtMKmPmFhKRxHuJR7IWHB4TgajRWVr0Kmr5OTVWOYlSTA6dDSoZVNLo BDo/FyhoTMULAUX2SExJIoETxBAlcmj+xmcwWrZ5siJ0EWVl3h8z+OJfyBmUyxhbUSkZ90aVJepP K8m00IYuiCsoaCmh6louaF3XYVNH1prdieRdx1agGWSDVRZnLM44bNNDGYvNRlSBtqAD1P73T3/6 0zz88MM0lRYalRY/qDYUnLHY240SDqUATyPOGuEqQEkBplyn9tVgVlmUQhpYSlPXsujQEZfVvo6h LAI9tySSZZFlyFZhUqBLUnXk4mBLukwpjSJbRUx+D/KVjBwh2sjnlLUWLuazXQxGJ8gdmUBSgZQC EEEFsvJknUk5kBA3U8pBmjsqkrIHQrGyicXMlTm70xqjKnzwxCT/uC62f200uQskH8BI59FFhc6G rgRtVFbhESt9YyRvoS6MxJA8ptL41uOjZzrZEQSeVoIUzhIXII2ZIGVd9PL5x0yMGa1M6Z2oB+R+ HsnFV5GSNILEPiBOpxAhOqnn9/ypBejfyZZKiEK4mwtf5lKlRJTjtyCHYqHPFdqyqLhTpEuKytQC R4HCwpSSMqFKwJpoSlVxvgmJW7QcZs/n/n/+9vQcyJzRWTjPcy3jngJ3PqfIc+//vOuoiVHaoDFB GzxaOyJaYJVJ7HC5hICRA3HONrVyt8AagoEqg46Z5GQmr2YtPni8hqzlbXImSxNISQ9Dt4H1C5tY KwqrnjH42AnZnsx4a4SrJdrYGIfRimuuuYbrr3sePiesNaV/IpWRznNKRYasi3tJEnJNkgufsRkV TLkvKDAUNXJGawlNtShCSDJZLPhAn4FYiDPzsbASveZczNvNIrVzEFsIHSTJl5DjBZJhT+nY7b3d eU/vqHKAXErXZ3iBfHrfROlsofaVjnNprHSic7lYlQBu8SjtJatmMhhXtAUSopNsxSfuPcXOzi5d mzGVJmZfLp8C7NJa0WhL1gaPqJac7zCVw1QNG7vnaOoKZyHTpzbAHGAaRQ7a+URlFLEx7Gzu0Gss bZeom5pM2LP433jjjTz/lhuZtq2wkXyHtUK7zbCRskxAUymVM4aUwGrQ2qKNVFg6RbRVsnMmaY27 4gqPRYWktMRAKgwxB7l/Fda2KUZmnUVmbJSEoM2mLaOdsUj1kOB0y0wu6nMFy97kWCaYRlHiicqu +3/Rffysx0Sc31b3Mqf2/zuWW6xWuXglE1rFclZmohKCG5k9dbUwpSPnt6Z8+J6zuMqVHUeAHRmF zR0Zwf5gDLWqZCE1izzx1FP8zH//I1aPHBEAiK5ou0DXQRcDKWRS1lhjGPYrogrsjibknNgdTamt lktk2d1uvvFGXnzrzcxmrRDutfRPNrd2ueWWFxBTuk5QOOXGjxiKrdMorbBKiPnCp1cwB2YoeSBS zNBFTESOLd8RtYcsuOF5B1eXHVfKTTlGQpKjdxICUc3pcnKkafECSQmZ5EdbjltTeLEuQUUh7aZM ldXczfrsdgYdLwJHzTG5pamh897muZcjkeYNj1TWqwYTA8FIyHFUCpUNToGtG2atrPCMzCeUNsSq kdu0kfyEpCJ1f8iZ0+eJpqZbP8PP/+q7+JavegltNyGv9PExYOseAdlGnRW25GAwkBc49HC1JXQd PnQoa+gmM667+rJiwN3fP1OSPTvl9NtKqWVyUXgpI8FsWqatOUdCcNTOknLG6oSyDlMuhTmJXC8S UMriaodv/d6IPSTkklpG7HOk4Pz1nY/gfRtwNpedzoA2xQ2mSu9GLAEH1g5KoBoF5Z4yWc+xPvvt 62e9GFD7VjXmeVIFQnmRnkUOhLnkZm9zKhhbY4minxa1tUrMtjZon7yL1Ws+B1/1ydnJjhJFo5BS wpHo1Iymt8TJk+tEY2m04cCghnbC4tIKu9sXpAKpGmyeRyB4jHNEEnQRpTMGzWw2k3uFtqSYuPzy y3nw4Sdy5SpC6sQgo8S7YY3iwYcfJSSFU6CMIqWAc5akNCFFKisdwK6boapK6O2Ibd/ngE2GYBRW O0KGxjgWl4bs7OwwmbbSxHJSGc13iOi95FuwDwXNfiZh6uNtTK+iSlE6ngX140Pi7W/9exw6tMaJ yy+j6/wejXf+3syptkoB/+rOZ7cYzjx+716/fL/N+ZmRA/Od42LqyHi8y2XXvbTcyjuZSqaS+q4r Xrn2KL/3B3+HR2/b5fW/GXBVJd3GpIhdRyX3fExQTL1C2YbKwbFLDrK4aDl85LK9OCLRZgaSkS2y sRVdTpgs5apG41PE5owvQSZzBXJCwt9Taog5CHzAOhaXltne3RU3t7HEEgIv00Qh0fggADFrDb7t sHUjXo/Uyqg8dVRNny7NMErTzjyp8wwWF0h+wu5kjHNOMjawxNjJXay81oZMdo7zm9v4cUcboZcU M+b5QNKe/uCvfReXXXaC8XgXktoLpS+TpL1A+tJte/Y7g7WfZcP4jB74/uKYL4hBf8Cj932CK254 kRwZWuIKvfes1Zrf+aGXM7vwMFd88RWY//YIrF0hyTbagRbtZPQtzdpRLpwfo3LkmsuvYtFC0Ibp bMKBxSGP72wKIbWUeQAxeVSOeCWNlqAkC8MniVFO2WOM3mNLe+/xJVA8Zfm1J554jBMnLifETlrF 837K/GtHZHwxRXQU067I4DuUcaiccdbRtlPRGmjHpccOsbW9ydqxo+zuTAhdJ7nXsSWjCSFhldjm QzvD1g0mZc6eOkWeDZh2kUXfJxkl5Xzree+vfgdXXHYl27uj8r7Mq6C8dw9Reb5HpOcmiP3f7d0X 7xLARZO3fbiWNF9UbpqmkGIzWVeYGDFac9WJS8juCazrwe4OR5c0J2MkaYsuil/fzWgGi2xd2KHS iiuvuIy6Au8TWcuFZHN3RAoJYxR+NmG8u1PcVIlQyK8UEgolRQb2AVenTp/llpuuw1WNlMdaEdsA JuNszebGBXpVw2TWCpMhJGFf64RyDkMujGaRBuus8VHhYkeuarquwyiYpUjlFIurK4zbCV/9ylfx 0IP3oY0jBk8XMjnKPSaFQq+xBkKiGSzw4IMPknpX0G2NSD1oO9g+9wiffP+vceL4CTme5/eMckDP d5h9U+QzFcn//yyG+Rs8//a/Cyrni2NuI5t/mFLQ+ozRNUF3uGL2mPmOECLRt9BIuWViQjVCeTNV hdGKSit6vSGb420uO36CHCYQClXdw2S0Q6UUQUmORMhCdEsp0bV+T2AznYxJWUy+83ScmOMeLufw gTVmQTGdTTFWWEprB45QOcvRSw7xyXvvl7G4abAulTxLkPmnlHIxl8BW7QsRpkJlLzuHqXDWcMUV J0ghsrk74v0f+CueePRxJl4GZzvjCX46IaZE8ImutOsnsxnjyRQfM+2sQxnD4z5Q92qMyRw4cCDH 4mAvD6gqz/9FB0naK/uZVzzPdjGg0kXIyfma+98/JhdUTkmPLVvTsNeDHBhYRxcCXpUbecqkYFBJ INdtyMSuw2pL8pFOBxqlGc06VEqsLdS0SWOVbPUpKlKbGLUtsZ2xMbZMR7M9XnLXdcx8IPmO4Dsa Z9iezehipqkd42kx5qbEN7z5G/ilX/41qsqSUSwur7CxsSG0eZU5fOAAda9hNp5yYeMCvXogo2Jy kRcmgg8izMlADmyMRmgtCcEpRVSG02fPieHHWv729jsYDgY448pFvOy2SpF8J4s6a6wV4cywbnCV JYSEMzL4C2EOSokkZbnphhv5o99/W+aKK+fX+3KB3Bccaf1MhfKf1TchRk9FEa7IdrD3m3KGSocy FrCHWFdkrK2tYTaaYmyPjGRFtW2LNUJ4N7WVXr5S+CzqHIcEip89+xQvfOnLaGdjAHzW5KSptS5h ZhZX9Th84BAPPPA4s/EuK8uLPPXUU2xsbJCDZxZaJrs7ZGWxSjGdzsghMkuJnLri3MooY0kJou+w RuMrw+bGJuHCBsrIUTmdzMQ8202p+0MBbGpNPU+OE0gy/YUFgZ9VVfF6aJrakk0N0RcrnkErh08i JDZ1hcoKnTq0q5i00iZvtKPp1bTTCU1vgCfTd1UxEouQeGFxkZOPPcnnvPp1QMxNr6dMKU3nbjet tdgU9XNQOlGEEfOuYs5KYn2Kw0ppTSpOHT3vVWOYeU+v7hFiLJbKgM6WiOfQkUPkdB5j6tK1VKSc hMxmFClktHMsDZdodBIGgY7kZOjCjKBhscr84o98H3fe8QFmm1tEk1hbXePnf/R7+cZv/CZe9pKX EdoZT516gthFzp5fJ5tEO+748Ec/wsLiMsYYNrc2qOqa0e4uPkZykl5BVTqNylgqV4OC4dKyVAVt R9NvqKwryiJwVbUXZVAPakKbsU46tynmksMRcaYhG4M1mhgTlZWog4yEyusksry+deiqJkeFtjWu 7kihwxrLqdNPcejQISKJ2ji2z53jLf/4u/i5t7+ds9sbGB33aHcpz+WIuaRBPYdqQm6i8zS6VAYf xTKhVcmlLBlJWd7URKIpphjQuCyWOaUk2u/s5oSNTcWwP2Fgl0i2VzQPScjvA0eY7HLg2BE2ty6g XIUzFSZ3LC8vcPtf/gafuvPjrCwu4yqDW1kkRE9IkYXBIu96x3v41V/+Vb7wC7+QI4cPsL1xga3R NrOpZ3tjg+msY3t8BhAI+LDXsLMzYjgYolHUgz5aGZzV+Ah1r0dVdoeqqQkx02gpVyvn0JWmnXR7 CucuCR65qRzBe3IllnxrbFn8UXSkVmNzJqYOoy1EvafvzznRtYkXvPTFvPFVr+DOO+/mttv+ElNp /vBd7+WyA32+9I1fys5sxvt+4hfoHR7wJ//j19h0Fh9SttZKUa3kUENplDI804vkZxloiSNHhNjz rlK5nuSiCto7n/aTZ0KSL7lthdUsbiyNzXDuwg7f/lN3MVi5HA5czkZXo3QtfkcSPWs4d/4UKws9 ssrY1KH8lBgjH/6zX+TUo5/mwOoy0NHOpkzGI5HFR7HN+Rg4eOQQ9957L+96119yemOXpaUVptMp m1vbtK1EI2tlUZ3nTW96Exvr6wwGQw4fvoSV5VUWhz36gyEH1lZZbBpcXaEr8VI4rUjaUjUVCi1M aGdLvGEW84vKhK4jpCTogJSI3hN9J+33LMkz2IamaWiaPstLCyytrnHw8FGMqYi+45u/7TvYmXS8 /nWvYnt3l9HuLrVz/M2HP8Er3/A6es2QT4834alzmC7QNDW93oCqGlBXPZp6SF0Paeo+Td2ncr1n tBjU01mvjl16tIA55oOn/UuISM4Fyy++/0ROKuckiWra9Tl07Eo2xyJuiUrGttpYVJpyZHQXqT7A +ebqPV1hVIrh0iWEdsqtt97CdDqh0ZbOKI4s9fkfv/jvRADaeerBAk1tPwOOAXDo0CHG0wlOO0m2 zzIprCvH+vp5KGFmzjmSVlx3zXUSSlpc26ItFZiHqcDPpC2ctSZ5XzjNLclojK7p1dKVbCpXKK2O bDW9qo+KUia62okqKgbCrGU8mzKdjGlnnkBkOhqjksA7G2e5/qabmc06Bisr/ORP/zy/8Zu/yUff 9y5SCFx9403oesCH3/NOrDMsDPq4qDi1fppjlx9nNg3E6IWjM58yl108Kc27//zPn+0xAdLXE/HK vOmiheK352csNW3OSANIK0M2mhAzSqXCZVHSVw8tFsv6ystJKRasnohDY8p03YTKaLrZiNAlfKM4 sLTGr/38v2VtZYmFxQG33HwL58+e4YmTj3Pq/C79upGysus4deoUh49cInY6W7GztcvO9iYHDhwQ mb1TuJLVaW3F7u4O9UDeuJSyoHdTorEVdd1DV5kGsJXF1AME9loJaCQFxm3Lzs4Ou+Mx3nu66YTZ dEoXZrTTlm7WEkLC48V1lSLGOlQSlYQ41kVFZZTigvdcdf2NaKsYb23zTV/zJobDmh/6jz/ET/7Y T/HEgw/RXxzwXd/zj/i7X/N1vPbzvoADq0u0PvAvvv9f8Cu/+j85d+pseasuihjgOaL/UKLlTTkL VT0XX1UWUERKxSqTC3GstEBj8phck3xLpkElqXpzGcxkxPGUlCJn8WqSFbVWrCytYslMxq3M/JPm sfs/wvFjh1FKceH8ed73vvfgXJ/DR45wzfXXcfvH76TfWyClxOn1TS5c2OLQoVV6g8WC0Flme3tb GMplqN/FgE2WJx4/yU3Pv46RT/TqHk1VsbCwzNbWBUbr22xt7zCbjsUkHES8M/URaxTtdEJtG3IS 7WUIgbrSsjvscZSEKpOjTGHnPY7JZEoq9JWmX2PRdDGRE1w4f4bDBw4TdWJ7d4Mv+vJv4NOfvJuX vuxF3Pa+v+KlN93Ml3/JV/IlX/hlHDt8kFtf+Tn84R+8DQX8q3/xg6wdPrRvp7pow3+G4XVPvxhG OxukrFhcXiSluOfbjGUuneZ0FCS1JqRAzGDROKsxVYNrhZ24J+POEkIuvGiBfeTC8okK2tmEZm1V JGXGstjrcd99f0vOmdFohDI1N918E0ZnbnvPX3J84zjXXn8Nn773QQaDHip6Up5x+MglbG1vMxws EHxiMjlP1ThCiJgqobIopbSB2vap1hZRaB596H7Onz5NjNIEo8A2hSMrw6G+s2gUtj+ElOgmiUmY QecpGSQsrA5oqprK1QyXBjS9PlXt6A0XsIOG5cVFmn5NpR2nnzjJPR+7ExsSsxwZbW1zYO0gEcUv /sLP8pJbXwgkXv7y13Lo6CX8g3/wzeic+Z3f+R98/Td+K7fccgujSYtJgRCjVHjFwLPXlp57b5/1 zoA4fnwbqJvevmSr9OZ1Wf9KGVLJfjDI9C94CTDzMcqTki2oULwBkRAl+UWXRZW0JnaJpr9IaCOj 1FL3NJ++6/0cO3aMze0d1tbWCNFzzz0PMOz3+cEf/EF++Id/mLWVg9xw/TXc9+CDXHvtNdx33/08 +siTHLv0ECjF5voFlLZoTAk0gUoHWq9ZWBiKHR+JErziyqs4++TjaCNHDJR2m4GVlWWqqqI/7NNf GNJfXmBpaQljDP2VBRb6PbJt6NcVqpYogtQK4p8chHqfpGlcOQ02k3zgYHcAVzuCCrjgOHfuHNfd eBMhwkfvuIPLjh/n0IGDdK2n5wyPnj3HC665hv/6X3+WQ5cc4ed//Ge49Gd+iv/0b36Q3qBHFzps duxroPLehf85LAZdtIORs2dOsbK6VvC6cc8NlBIoupy1JWcxeaA05558jEOXXkOeiSw9G9EaaNdI foMukdV6HncoMUpz/09dO7p2SlPJ71911eU8+cSTnD61wWUnrmd5OOAP3vaHfNObv5YPfujj3Hrr DTz4yCP4Tsq8yWwHbY4xm01QtkQNUGBfKYp7OidiTDz2+JM8/+ZbCp5XMZp4jl95KV/zj7+IZtBg rEVXjq6TN1aHQCq0O5ImxSCGYmMwMdOaSF0unbpvcUHc4ViHlRuYPGpRoVSH7Q8YDBcYbW+Tc2Z7 e5vZbEIzWOS2P30PvWqBH/w3P8C1V19N0pb/8AM/wMMPPsSrX/tqXvN5L6ebtPzzb/8O+ktLvOOd f0xG8zVv+nu5851ShaIznyM9k2+fNW+Col2o65r19QvEJFb8XAYjCbml5piLtE2hU8Y1NU88eF8B i2pMwf0bY+k1DmcQx1GRfAk0XORiW7sTFhYW6fWH+OLBNMpx482S7fgnf/AuVlcWaaoe1jWEGLj8 8qsEFNo0tG3L7njGrJvKOd/NOLi6JqaUohdw2pSYw8j582fIOhG7iHYVS8tDnnziUTbPn+Hco0/w +P2fJu1OBNnjKly/x9Jin95Cw2B5wOLygLpX43o1alDTHwwxrqbu1Vhn6PX6uH5NbQ2q1ui6Epp8 begvLHLmiScY9huxHmiBhO1c2CKnjDaRd/7pn/H617yOv3jvO/nPb30L/abHyrIcM8vDJUajEbMY +Bf/8vt4/3s/wBd+wZeSfKCyTghwKImLfi64YDKoREmxVfR6PZyxgojJRWM3p8UXq76opGXr37xw itXj19DFTK834P67Pyq3ZiMSrLrXx9key2sHScpQW0vXdaiUObhymMdOnSRFsdIpo5lNW5wJfOu3 /X0Im/jYcWH9PFppHnjgIXKC8UTetKOHDzNrW8Kspa5rJpMJdS0pt8oKR9HnhAMa58T2liPtdMrR Y8dpH3oIFQLDA0vU/Ut4/PFHuPJFL0YlL59/1ojMNZF1jbFRQliyZHVpZ3jyvnvpLSxL1kVsWT10 mErVJKOJVfFMdIHFQY920AeVGfR7jEJga/cCB7sj2LrPzvYGv/N7f4Ih89Vf/iYuPXGMP33nn7NU 95hNWr7t997Od3zHN/Oim2+RwJRUqh+1DxbPmaKZfJY7Q1ZSJxttSppsYv3CBpPJTFZKFGGptGJ1 uVMoxtNZEYpHZtMZJomW4fCRSzl68BiXHDrB2sGj1FWPre0NHnvkUzz16D08fN8dxNixvFATrfAd +weuZDxpOXf6KR59/HFe/4Y38NBDH+LBkw9w4y3X8YEPf4S1g2vcf//9hK5jff0Cx44dw1WO2daU yXi8d8l1laPf72PndjMtAyCs49z584TyJh46dBhrLeNYsXz8BEtHDnD9i1+KJmCcKxxiVZJjHKoy KOuorcHpHtpZql4DSlPXhmbYMBmN2dq4gOq54qdwpKQIKI5edw3D1WVhXEbxUZ89u06z2Ies+dpv +DratuXMuaf4yi/7CrRxbG7tYK1muNhnNJnwtrf9KTvjEUsLS2xtbFM3PZLRhGJCzgbyMwR2PH34 yEVNpvl5o0rg6db2Lk5bamOztU5m+sUdlHwo5FODT4lZ5wmho6776LqSzCrX4Ooehw9fyiVHr2Tl wFEOHDnObNRx6eVXsr6+TV1X9BcvYXPSsrK6ws7GOT71wP2sHVzjwMoit737Npqqx4lLjvLoo49i CsbniSefpGuntH6CsxLUWtc1vf6AxcVFpjORmuUUpX2uNRfOnqHf1KicOXDwMJN2yuP3fZraNXiM WNi03KG0s1J2q33eo7aSVams0O22zp7mihuvxyfY3d7l0quuZmn1oOBVdcKogHYWk6Y8evsd+PGI A2sr1NaQDYx3NmTgphK/+eu/zdbujCOHjnPb+97N8rDhB//tD/Fnf/nXvPAlL2fWTVgY9Pm+7/8B rr7uJr7q676MXr9HzgX/oZC80efitVRKsHxzzNz+6ZHlbB+N2NrY4sL6BXa2dxlPZnt4XoBIIsRU 4Fq66CbFC63LcEoXy5qpeiyvrKJrQ9tl7r7nUxy79FJihutf+sU88uhTXH7iBOOdHc6cPcOpM6c5 fuI4L37hrXzoIx+hqiqms5YQAkcOHGI2bVFa0evVOCcBZUsLCxw6dIh+r8ZaGYzNvQTbWztU9ZCs DbbuMxgMuf+uuzHK0Y3GOGeojMOoqghJRKLsTJJJbUqcfexRLpzaoDKiCg/TFlJicaHPhZOP8+in 7gGrxFWmRfVtmwEnbrmJ4aEDVMM+XmVU0mTj6MbiFjtw+DDf9i3/gM95zRv4T//5P/Lyz30V090R v/Gr/y9//1u/hT/78z/iq7/qy5nuTlhdW+Lo0SN81Zd/CSpnBpWjby1OK6rqmdnrPgs7WoNRaKXx pXEk1i+Dcy4DEmR2UZ5iCIFsNMYHstZUSiabs9EESqWREihbbONaYzF0SdxVPQXbo12Uhpj72Kxp Q8M1L/967v3on6MwXHXVlUx2R6xvbPL+D3wQrTVtK5rClbUDdK3oF5zts7S0xLTQY6uqorKGXq/H uGtRSmKVJK9SUWuJQuhi4JIjR9j99EOcf+oklVPEOCBroek7ZQm2DGkz1E6RoqJ34nLOnltn89wZ 1o4cZf3cWVTdsHRgFeVqFtYOsnP2LDuzlmPHjknYvDaoZsglV17J1sY2Oj1F06uYjBPb29scPn4Z 0XsuufQyzKlH0BG2djapXY2pNd/0dV/LW9/yVu65/yHqRvPhv3k/7XTEG9/wFRy9/DiUzrEGodA9 6ztDEmqLUSpbpTOQjTE5xJxzKjP1oqA2xoCVNrQCcoFenHniflrfSnZEYUoqLWW3VhqdVIkM2gdl rJ8+zXXX38SHP/JRLjlxGTPf0QW46gWfz/Wv/hbuefAsH/7Ix9jc3JTU+6yomgZtKs6fPUN/uMg1 z7uKyjUsDPv0+g09V9Hv93Gupu43DKpaIn0Q/H5WiTPnz5OiZEUePHSUpaUFNs6uMw0ZVdflKHRE LVNYS6ZLgXNPnuSJhx/kzOlTJDLjrW0euuMOuvGE5eVl2q5lfOECGxfOkbLishNXElSJI1YGZw3Y Cl1XUGmqyqGt5pFHHpnX7ozHm/zeH/4Rt77gFsIo4GPkX/7Av2FlaYl//a9+gM3NTRSWp85tELvE P/9n30fTNHQYOiwJjX+GBrvPXlrqkKedF8lZ9Psxx0oaOPPBT9d1knQS4t7ZlFICvyOIndKUEMVy KUlTIqlYhuQKrR2hQDo0mpAzG9szYSRbi9IaN1zmxtd8C//vn9/Hlbd8Pldd/0qS7rN68DAvfskL ePOb38zzn38Txhis0/SaIQu9Pqurq/R7Da6qOX7kaJHqWUwBgw2bAWfOn6bp9bE5ceKKy/E+8qk7 7uXwoTVMyFRaEIYqanTWxCyI4246xRlD6AKHjl1C1evTW1ogRWnWVf0F+itLXHbVtQwXlti5sIGO 8joZZairmpw8Ay3cB1JC58y0nbC+voE2lt3NHc6dPUOvqnnlq15Br1fz4Y9+FK8cu5PIoQOHyBge eewkv/tnt/FTv/Qz7G6uUxmVXS5ajdQ++2MiKZMtAoOIIVDVwkZOWZxDrtx+h8Mhu7u7cldQVnr1 e0ORiMnzMZbEDSUKyCKJAMOohDJarG/KoqzlsSce48jREzz02JO87KUvYv30SagbGlOxnlruf/DT 3Pqar+SySw9g/uKDvOBo4OCg48mnTokeocwBrMrUdY2xDVaLV3L10uPceffd1HUNSQt7CfA74+Jb CFR1Ra9fcf/td9P79m/gvk/dw00vfQmj6Yy6ckzamUQ9NgMOX3ocpQyj3R02T53hxA3X8/h991P3 a3yYEVPm/Pl1FlYOcOqBRzh8+RUoY1BZEXXCdxE6T5hOWBgO2JxuYpylMhqTRNx77LLL+e23/QF/ 9b4PcHB1wJNPPsV73vlOfv+3fpe6V/NjP/Wf+e7v+Gf8wk//DE3T8J7b/gSN5Ru+4Zs5dvz4/xUu +OnT61IhjCRP0pYDq2t7IllVbGA5Z8a+4/DBlTJGzmSj9/jRaEuMsjiUqYpLOIttn4BSMszpEGxd VoZEop3scOTIYbTSfOjDf8vl116DnwV89CwsLpBNgyrgTroptqpK+KqANKytsM7i9o4Hg20MppHL 46DfSIyAQC2F8JKjrFKtaH2kN5DgsrPnLrB6+BDTFFmoa04+9AB+1mGJbDz1JKOdMadPPYXThuHa KpPdXWL0HF47xHg8ZtAfcsU113Hm5FOsHVxlsLBMXTUS39C2tKMx490RUSt0yZKoqgp84NS5Mzhj 2Nna5J477uKm51/H2tpB/uQv/pDdrV0uv/JyHnjgXn7z13+bv/eNb2Yw6JFty+76Bp/78lejjeX0 6adYP3uGc2dPP/udIarypkaPU5mEJXcdwVl01ntI227c4g4vlaMhY00xsRuNTqFMPvdxgXN+ZNYW XfIVTEi4ytEm4UwrrXjgntu59NhVPHbqHH/yp3/JV3zRG9ndPsdoc0Y3G5GycJWSdmStqF2FqSS3 srYVdVVT93t07QxrKsjicI45UlUNcdbhoy5gTSm/NtfPc2htlTYkjh09xnh7m/Unz0Du6PUHjGLH ZGuLtaOXkqxltDtmoT+gN1wgAIuDHrWpWVhaZXtzF7895rFzDzDZ3WHY1FyYznjy0ZOo2EFQVI0l +MRweZHl1TXarREbeoscBQF86uRJbr7pZryBoUtcf+0VfOub38xrX/cFXHr8Cl73+tfwy7/4s4Dm K9/0Zro44n/+j9+gypHf/53/xQ/8+x9EBXm91TOkvT19aVl66BEKbi7jKeili4rWGFrWz2+IaMQq YraolIlthzaOmXaycFIQdkDhJtksNLKYM9bVCNpbEY1GuwaCL0EamYXFJd7xnvdzdqvjlS+7mTbK fH40mhJTwDrDzHeQFUZnlJGjTBlD7RqsNdi6QjuLzobjxy8lFNOw0kJyUyqzuXmBaAwmRq66+jqm oxEP3/sAJ669Dt8GTKpYXFrl3KOPsXt2g9HWFqPzFzj74CM8ee99fPLd7+Ov/9fvc9dfvZ8n7v8k hszo3Dkhx7eBJ++7j9HZ8xw6dJwwm7G7NaKbeM6fPMOFs+uoSsSx2cnuNh5tc+HcBWxKjEYTvuKL v4LxaMJt734PXQwcueTY/luYPIPeCrru0Vta5d1//X7SzBfxvEbnZ1ZOPP2dIRUQNeCzZ2tzY0/r p4sOUKPAViit8V1XshqkEymRPJ6+c5DmEUbicrIx4LUuF0dN9onsDKqTUtYaydI++dj93PD8l/Dx O+6g7i1y90OP8i//yVfwm394RlTbSeKIwsRTLVrBGKPw4SKimhG4tzYQkkJbxbXXXc9DDz9GDB26 GUIXqKxlZ2uHQdMnWE/T9Gn6DR//wEe49ZW3EPyM0489ycGDh2hnHaPNLeL2JpPhkG53jK0bts9v cM3NN3LvJz7F4cNHOf3EabbWLzDoL3Deb5LazO7uLnd+6OOcO3uO2XQq2dq+o0OhY6Rxkh+uEgx6 A0xtqWrJtxqHxOrKKj/9kz/DwmDIz//cL3Hi8qv4L//pv7B88AAhBP7pt/9jPv6xj/OiW2+BypCN zuSkFM+hz6BBRWJWWlFlS9fJsH6OAVbFcma0JYbZnos4Y1hY6LG7u8vhw0cYeU9T1yKQQaRyWVtc EdRGJaHrs87TZnC5QoUMVtFzjofvv5OX3nILn3zgEf7gv/8Hfu+Pb8M1NaPJlGVdEWYTmmaVdo7Y T1kgXMahsngNkpWKxVoruCHrCDlijCX6jsZaui6grcAHUJFEwDZ9zLiFacSPJgyqIdPJjK71TEdb DAY1Zx49LUFrbcdkPOKJR97DaDTi3vs+LeEjJTkuxFgeMNCmIiuJYlJGmNNNhqwN41kHLtDYipTh oYcf5HOOHENpw//zPd/L2VNnufz4UVRd0+9VfN93fw+LBw6QfYuqGhb6ljd+/hs5u35ejvmQxM/6 nCz5Rcwas0T0XMw07lX1nvYwp1YmmXNbOYrxeMyxy07gU0MOYhYRSbzcCbTaV17rnMgpSzXsO1yv ossZlzNdVtRkPv3w/dz00s/hj975PrqQmbWeShvaGMTzqCJhJuoo6ypsr6FqW7RLOBwxBVF5owU6 k6KoslPEFAZjShGLYnNjg+WVJRSZS49eSuw63vNH78JWjt3xhMlom65NDIYNvhP/hMtZgFzK7AWs AsK2SpGMwZiKurZohQSkp8zCcMhgMKA3GNKra4ytWFxepHa15H/lLHyr6YxMZrk/YO3aq/ExinvK OhZXVjj15OPcfNPVnLjkCFdecRlPPrnDmTNnxFVeiZtNPxcoqCgbgxxhtsfBg8usrS5w730PiT6/ lG/zDp9SimwsOUcK0YtpsvR7EsLb6/WZzGZY5BKnMwX7gRhRtKVfC6/AGYPREFTCoUEbUpdEPGtr smrp2hkpKTanM2LOVEYVv0AswWBCZY3JE7WoqUzOhBIdcOklRzh1Zl0qpigykBgzp586yerqKj5E brrpJh555BG2tndFpxkj1lhq1xG6gNaOqrIYo3FKU1tDPVykP+yzPFhG6UzT9Kj7Q/pVja40dTPY y6vqGYMP4s7KWXYzckRrmLYJpTxOKTrJDyGmTFIZZwzTEGnqintuv4Nv/dY38w//4bfuqd1Aszlr OX36NKOdETmNBTb+bBeDLAiDUVnNBaej7W1ijHl5aYnJrCXFTK/XYzSbQohQ0nExmqeeeIzjN72G U08+wsJVN5C6hNWKNAdaaQExa4Qs1yaPT7WEpBsHytDXmpgVvaqSRWWNjGlbD2h0TnIEEfApMxuP 9oZkPVcRlcbVFTmkAtyW+J7oA7fcfDOPnbwNVzKplHZoYxmNRjS9mt2dHRbXDjBcHDJtW5aHC9RN w9rKKsY6Bv0eg+VF+tUA4wxVVYnfsnLMuq6ElSesFpyPn80IOTNcWMKi2RrtELMCZGw/2t5hvH6e l15yjBuPHuWj3SbrymKsxZGIORCi7KBdiqTWY/t9Dh86xJ/+xW182Vf/XQ4urwDwX3/qlzh/6jSH jiywceoMtjbPOHDi6dXRqmhTyj2hcprxrGNxeRGfFM5WhBLwFX2LM5WUjyWwy/QbrK7oNxW+nZF9 lGOCTMwKUyx1KYMzmjgNBGvQrpLSNEVCFsKbStAb9iS7KmhyXdPujmmnHQThU4o5pUYhR5Zr+hLK UaT4OWaMEZinMZbBcEEc0NkWEopHR8NsOmYy8xIf2EW+8iu/jqQgG0M7GkszqKpklyKhnaOdTUgl XunQwUM8/OhDnH7qDFXdcPzYpbRdi3KWB27/BL/6zf+ItH6GgTH88c4Gd0XxQn71l34xX3phQu8l N8DKKl/99nfy5k/fzfr6OoePXkLcnZDPnebzT1zDtc7yk49+ii0Sv/9Hv8mpx0/x1v/yVu677z7u vederrr+Gt7yoz/Ei26+lbs/eT8/9dM/LyS+Z/Dts0BBIyQhpC4sDpn5QAhJfAVlcmmMsBDnC0FT UmbLEzjrpuy2GZMT1soZ6JI4E1WWGabSiH3feJx1GKexCC8qxyjiWRSVNYx2dzm7sc1o2jGZtWTf oitpFKksME5XWZxV9OqGmBHAlir/DgqdZFoZy5RTsq2ESpNUxvvAaHsLbS2QmPmWtp0QZhOM0ZjK 8sCn7uXRT91NPHuOq1aXqKqeYAXbwBte8jJ+rFrmHd/57fzpG9/I6wYLpJTxkym/+5u/i/rLD3Hj 9343l//g9/M9N7+IEALWOrZmM3p/5/PJpzdh8RB/PtplbXmNs2eeoptMee2tN/HrX/o1fN3OiOed PMuvXHIMRWTzwiaXXn4ld330E5y44kpe97rXcXBhiZg0Z86e5cSxA2xvbQi2+NkuhoWlJQYLQ/pN D9/OSMGTc4AU8TGQio9v1nZ7l8tQGkAGEbTk2HLkyDFCiGgleoNoin8yS16kSR3ZGsK0RRkLvmMS vFwEnWGp36e/PGC4OERpRzeZMZtN8QmJOAxB8p9zJCbhNseg0EoyLXSJUNJay1anBayJMxw9epRY NtAYs2gom4qNCxfoaSv+ECvkVYXBWIufzHjPj/4I7/6Wb+eXvvcf84/uPcmlRkR/08mI66+/kc37 HqLd3OX0uQt83q0voqkqdN3w3g98iOt+41fgqS3OffzTvO7XfoV+XZFNxe2338G3/OiP8I1/9Ha+ 6Du/jT/ZPEvTb/jbj3yEfq/H9k6Aq65G/9vvYfEH/wm9m1/A+Uce44mnTjPe2eLHfuI/szjoE2LE 9vp84o47WF1bZXn1EKPpTNgWz3pnSPI9REhZk7MmZbMXGqqVwBjatpX4AKURsJ0cTZHMqQc/hsst KWdaP6O2Tkq7YlhxWIKWhNsulgaJbVhdPsQ9H/9Lbn/v/+QTH30PtRJfQt85LjlxhF6v4tDqQFhQ JZInZyG7pnKZ9SXoJCuL7+S8VTmgldgDJ7szXnjzjdKVjLJLhZQhJbY3LoAzUlFpjyezubHOEycf Z3V5hd264alPfZLzH7mL4T//Hk5ubqKNZmnlAP/zD9/O8Od/ig9WDW96x1/w7X/8+2hr6NWO977/ PXzV130tX/r9/5Tv+sWf4HkvuoVTZ87w+AP3ct+9n+TMmZNs7V5gMGw4fXad2+/8BF/5pq8BZbjz wXvo1pZhfcLG774bnjrDzXWf8XhKrzfglltv4ZOf+hTNYBFTNXziQ59gZ+JJwIljx0mz9IzKiacv LfeAmOWBKlzklMpsQUv8rqvnIpG0Z803xqCixzQVTzx0B8+7+bWMR1tMfaDveoSy/IKK6AgYRfAt yQdMv+b45dfw0L0fYmu2ztaTj1EtLoq3yypoE4O6h8mRXq9CRS9HRSv6AJmKJtrRlAvnN/BdAGvo VQ6cEGKqqiLmyPErLkd94IPk6FGuJ84vpRlNdtnZndCrLME4HHD06BGefOoM57e2+JX3fQC/vMbH P/q3PP4Hb+NzXvE5ggRqI3fe/yne98H3Yv4/9v477rr1rOtFv3cbY8zy9Oetq/e1QiqkJ0BIqIIi GxWPimfb9hZR7GWrG1REz1G3oqBg2egGFBQBjwICoSiEZKWH1JWsrF7e/vQ55yh32X9c9xhzvm/W gkUScz6fczLzgfU+bZYx7vu6r/IrSnHXA/fz9DNPcPmZp3BlxfapbSbjks47AorHHn8KazTjzS3O 33oHunAYV7A4PGRnqyCEHawt8NGj3Ih6Y4envuvvc348JWyMWcTERx/6JG98/Rdz86138ZpXvZxH PvYgd9xxB9/2Z/48f+KPfgtzDzed3sTmqu7TWgwiwgG9O1XK/9NC/E9GJ9q6JeJEZ0DZQUh7cF5T YFPgsY/9KiEE1tbW8evbTNa2UFjmtQhbxUZjxmNsURB9yzOPf5L1rTPsXfgE5++5j3pWi/uc1jin ODhuGVlLvaixDlJoISunJSX4iugcTdtysmgoNMxmSnCKSlMXBmsLLl26wOHJCbubW9K+JqJURVMv CIs5bm1XEs9So1zFr73tV/i6r/ta3vWet7OYHxOUYTwp+fX3voed3V2q0ZiYFMZoOh85np1w7vwt lKOSaTVmdjwX+cDYUdgRo2pMWTiSKwh1jUmJZz/0Ad6weYo7qm1uedGL+Ze//kFMYSgnY37irT/H l/6Vv8KvfujX+Yvf9bd4+Rtew0d+/SPce8/9vPxlL+H7/vl3c3rnPLOTIybTdb7iLV/Gr73rQdxo wvbWxgtaDM9JvD1/7qyIiGfhKN2rlkA28FZp/+gIYwRgGhWoeD2Jq8fs96ota2trVNMNRtNttCpo m5PU+YhJijpGyslZlDMENcLaktFoRFmNwW2iptuMteH07jY+dFijOdq/yuLoWb7pK+5m76p0Ap+9 cIlrVy+zWCw42D/g0uVLrG1sEkKgNJpqVICyWAOj8Rrvf/97sbagzACWoqzouo5XfNFrOXPqNEGD 0xYfAmdPneLnf/Hn2T19hmo8pioKttfXqUZjmrqjWRwTU2KyucNjjzwkdL31Kc5VhJTomobFfMaL X/5F7J6a8ooXvYRnLlzml3/lVwlRsVZV/LU3vYW1Uxtw23me/Pv/jO853ENtbHM8O2YymnCwf5Xp 2kQAQ8ZQ2JJrl69y+epFvu+f/xNOb+8icVrxz//pv+ZDD32Iy89e4id+4j+SUvublpfPXVoiC0Es I8RgPCVRBsqCX8OIvFdBMyoNXbj+0dO7TEbn9j+L4t2oomhpY5RK3ewiXUqipYzHb9zCwkT2n/k4 QSsCGpezYpM0uihROvDPPpE4OT6ibWu8V1TjgkSidA5jRZBDoWktnMzn1K0oLccYmUzWaNoG7xuU srRdoCwKLl+9zJlzZ/JkVWYbz1y9zJve9OVok3js0cfZ3hixvl7yipe+lF952zsyHiKhmPGffuyH EdGFAAT+6J/4i0wm67zmS9/E2Y0NXveal/ORj3yEW286y2LWsbGzDbElvehFNB/+MPpgTv2Sl2I+ +D6Slo2ktWbn7BmRKULjbEXdLhivjbl5/U6+8zv/D46PDsRT25YUzjDZ3OGjH3orp05tfvrHRMoT PZVdb2NeCBHxrU69qakSG+SUlWKfSwis97caVOPIikBaE5XoNEYlLoxKgXOGLpBuuv0lbJ/a4G2P vQMFVEoTtMpWgxA7g7aag1Y8GsrRiDJGtIakC1AJH4OYdcRE3QknXGuZloYUaOsGEQbSJKdlnlAU HFy9hFZfCGVCRyG36JiIseZ4XvNP/9n/wfZ4DFpE02+96Qz/9if/KzoZ/txf+NMkLHUzp7Ql2pSM yjHjtTGPfPTjfNW3/Rk+/Ohj7B0rfujHfpRbbzkn4uvB8Z3/+Ls5aQTmP5mM2djcFoBR1oeMKaB1 KfLrbSPWCc7gUsCVBaMtw7zrUDZvvrbhLV/32/npn/zRT38xRJKUaSkMRljij5hn4725ZhKPy6Rk munDcjEMbWoR7GEpRy6PVT3jPi+Zso/WmqOTIx57z7/j4SRgj8EAHFA2i98agYlhAFuQekSPzq4f SrT6RbU9O75lvaMURbtW6YSKii5GkfRLkoDWnbS3fUoYp6nKMWOl0CaxZisaL+YjTdfhXMX7P/ww G2s71IsZ3/NPvp9v/MZvYO/KZd757g/w8Yc+yl133UFShoWf83e+8zvk2HIFZ3a2JM+IQBPAWTZH Uza2tmnaRuCBOmKCDAG9UiQfMTaijUU7R5GAznMSG+q6RVvD8d4eCUWzWHB4MuM1X/xln/5iEF5A QvfG55lqB1kwKivO99xvk5DS7IboErIpZ++AsPoIUQTGQ35+kQ3s0EFTFBWdr1FtR2dEpGvIQfJi LVRCZ96GIhJy4ynFkMmmLuczEVQaTNyjEkZTyA0oSyAgbjkQCV0LKLZ2tmgWjXhTOYtVFmvBKviR H/1xjDNceupp3v72t/OWr/gqpmPDZLTJrPP8yL/9EarSoV3JufNn5b2lSDEasaUNTT2nLCtp3nkv 3t0mkXwiBIsbCz3OWvG/7qLnZD6jrmt82zKfHYsGRFezaFuU94TQ0kSNbxfEkPBNjbOK2gcuPPHC cG/PU00MHuhLOeC8f3020iSJZE+vBKeWXy0XVW8jyPVM4N621yqG0W7FNVI+dzFGda1KylpsTkFC bnXHLOUbkb6AMuITKT7QEYsRZxgCPt+EmNXrbFJZwd3KUdfrYydBXGhrB2vn4+MjPvie9/DIo0/w Ld/6LShtIXXUXWBx7SpJQVlUvOmL34gzihMfKHWiKg3daCSkIR+wxmGt9ELGozGmGBM3tyiMZr7o aIPn5PCQ2fEBbRc4PD6gbVsWswX1fE4ICzqf6PoGm++yvpboelsn3VIVxMknGaN00Di7orajPgO1 tz4i9JoPcWVfK3pxryi4wZTykSE6C9fd8Bv+3R854fhxjo5nrG3fyxOfeJA77rgVrfKNQaKALiyx 8aATKcRBjVYZDZ0nqCQSvbHXo8wQmuEo0LnNbLPkb8jILeRI0KL+qpQmJk/deWllF2Na7zFa8Uu/ +PNsb29z21338MlPPoxWBqsTVGOOjo7Q2lOUFceLmpE1mKKiLEpGp8f4LlB7T+cPOd4/5NLBIc18 Tr0QApKrSuqTY9quJcZE2zTiARUCGIt14ndhsFgSyiSi90o8WjSdXznC82wkJrkKvSbGcMfSZ6D2 1h8NWZEh+11LqAghYgwkZSgyTR+lchm68hwryWSMER8Ca2VHu3gWrRXOGo4PHmZUFZzMG0ajjK/s o0VUKqWU2hgwUREIWKNFalw5jNJZHldwCaQg/Y28cHWOXILQjhmHKV7eMUHI7jNij+SldU1B20mL /eMPfRSAvb09Tk5OSFhS6DC2RBFZm25yfHzA/v4h8/mMZ5+9QGhbWt+SfCct7q5jvpjn3ZzwrYR1 iWRgTcVoVLCoazUuCzAKW41Ai71SUkmiV+qGBNxkLytUD1mJGYnYM9eWiTuASgH1mehAphUrY5Q4 pJB6EEu+wfmm6ezYZowQZvtFYIyh6zp88LzkRXdysqjxMUhWnN1xLWSbQCljq6rk4SefICw6zp07 h/de+aZJyWlRTlci7GWt+FGoXow0Ray2BBKZsiNA18zZSJhs6B7Q2kh+o3pPMkUIBu87CmtQyWJR PPH4k3zXP/huLl+6yC/84i/Q1A2zgwParuHoeC7ioimKMWvsmJ/M0EoRQsKZhFdCJTTWiZxg0yqj Lc45fNcKwEa28zKKDtT5bE62YlraH7f9YayUeHtbhAGnkVwPpXIkzJtR68Gq6NNaDL3Zba7L5OJq eZHY258nyQmSD6J4Gj1pBYWbUuKB++7gZL5gtmjkJ4MHVAajhkzdS/3rakauwEe4cOECb3zja3j0 0cc5OpoRU8R3DSppsL2QuQatsh1PEhMvbcWcI89KEshMAojJiJeGSqSkwURMVBhraBovgy9niSFw sL/HD/7Av0LHwKzrUFnjOsXs4agV5XhEWTiqVKDXFfWiI9ESkyI0C+atyBTefe+96qGPPgREnHNU 45LYddx06z1ElUgxyrE8RFPxigxBfKliXtwxH8couVY6i5OSF76PYoSe8lGbd/YLXArPe0z0Oyor xOa5RP7p8HttCBRKiUdCXgiCXD7h/gfuFrONHM5S6htUEqrJ1ry95H+/kn1OQtfXJjz44HvTEB4z uiopWCwWgptwEWcM0Toh9sQoiuNaYYtCACQxSJTLZbJOsoBiTKJHbRC9BdUSstNu03WCeUATVKQq CpQrM7XCDuo12jjmiwUKw6JZkGKg8y3dvBH328Lymi95I//9v/8quixwJIqiwOVENXQLuiaXzeNR xn4tHzJt7eUWc1c3Wyam6MU8Ll/bmC0VQxJO7OBdDkQSL+Tx3JEhRjAWkxIh5wRiM69IMRNW8nmR sn50oRInswUvuv8ufNgl+G5I6mRuIAtASR8rLx+FNk4ijdIy2m7rdPb0WW659WaefeYCd911F498 4iGevnApm34HCBFlZTCFsWKUphXj7B1pooLSkrpEMZ2KaGeQbmCIga4TrwecITbiQ2FHI1IXMa5g Wo0pClFZGRUV2jkma2vsbG2jjGhZaWVwruTo5JCj/T32Dw+YHe2TgvBOd3a3GVVjfuEXfgnvfRqP RmxtbYFKPPDAA2xv7fDOd75TuSwncHR0xNb2Jn2uN2xs1edtN8i5Ky0BJEfqZTJ5nVUQSZsXyJp4 Xnod6BjwZM0legFQhU8Rk1nZGINOYlJ6161nmde1YPxyGaJzwpbXeT63hxWbYoxYV3L61C5b2zs8 +fhjTEdTvPccHs85dfYsk/G6DJycwQcJeT4EdCcVgGo9o8LKhM8UuMrhqorJ2gRjNeNqTFWUbOzu oGNi0bWcHB4wm81pWlGgb+pOQrFRjMZTNra2uP++B7jp9nu4+dxpdk/tQBCksQ+SVD70iUd45onH aOZXODo4YP/KRa5dO4AkflSXL18GImVZDiwzWzhGVcVd97yIo/1DQvS0xwt2Tp8CpWm7ACnITIZu 2NkqCUwAhIrQX9OQvbdjzjWW9cPK1Dmt5A+fVmRYCtUP/ybv7r5m9kgCaIzhnrtuYz6fSQg1y7bz UFFonWkyPS5aEk5QRJO4evkqzzx9AR89bd1ysH9I09Z0XWLv7B4K8WTquk4UXrNbnI8BYkPwDmMa XHMiCaarcv/AUpYWV5VMqwq0wlWSIDZtYLFYUBTFwCk1xrJoF7QnR5xcvcw73/42sSjSCp2l/du6 Zta1qM6zqOfUvsO3HScnJ4MpmbZQlY4uivkqUTFvGrqmpZ4v+KVf+AVGo4rDg6M0GpXS0hNsAEop 2qZGK/AxYLWjtxNZvaWioqTyQkgryaeMFmPy+ThL4h3+6S6Gvpzseww6hx+FnF069xkKbbj7jls4 Pp7JSUJ+gzGzzrMMkEp5CShE/ynXwcYYqkpwkdV4jFKJjZtPce8D97AzGfPrH32IrmuY3nIru2dq inJC23YoA13dAIH77v8C3veed6FVL4UTWdQ1bdNQNyeczJ77g1elwwBuNBFNiCilKSHitMEHzzy2 0Aog2CF+NgXQAmtjw8133Mu5zQ12Tp3i8sXLvOsdb+cLXvJyRlVJ3TZC0HUlbdehUxL1OOs4ffYs f/7bvo13PPhufvqn/jOtn5GxeYDJFgGZn6I9+E+VApfFcf3hIZiMfv6zYhmlPoM+gyyILBucs7+h fk2yWKyy3HbrzezP5kPjB8jul6LMrnVPqkUM0PN7SjHKwCtIBWKIJA1WWWLsaBeRQ7VgNp9RFRU+ RIpqRExiR6SUwo7HNHWNtZaicKA0IzNBF45da5hMJlSjKWdOnWJ9usaZU+tEYwltw8mi5dHHHmd2 eMRsPkdZnfGQGmsc1fqE22++hTPnb+KLXv1qNtbWuO2m8xSjggLNwcmCy1eu8vDDj/LMsxfYmx2y tn6RD378Cbk3xmG0EJGD9zgrvhYpa1OjFFcOj6k7L6ywUORJcZ4YJykWTcYHJKvofHaj73ODlSO8 1/ZOMeacMg4LQTQoPgOovM6qjEmRnZiG95BnAYo7b72ZxWwmSmJp8EwjxiRe2iCJXl5ZsS9K5fwg ZgNxnRRei2yQqUSsonCKpu0gijSxMQaCNJgks9bSTFFC2knoQdFMG4sKkdZH0mzGFeDoeI+r1yp0 UVG6gv29Pep6Tkh54GMUixCZTtcIMTIaTXnm0jVsMeHRR57kzKld9i9fo6oKqvGUxWzG/tEhV/b2 aH1H8mGQIhAR86XXBEZk/q2VHoHvAtqVFMYyGo1oUwQt5WpfAlqtBmQZWvZ/5SzzbFfYE5tIS7vj PnrHJI22mH/Hx4R9gdItz4OBjKQY5P+SrLiUo0MIid2tDZq2y8FAizaD9P3QejAXZ/nxlq3oHkBL Ej3noCI6RrQyNF74k23wEDxrW9sYZzPQRozPktFoI88xqsZsTCdUWfY/KohtB6bAGVFjjUEGT8o6 bErUbQM6ywGECFbRtLKYm9kJKQT8fM65M2epphN8UwuqalTRhUDTLGiazKayRnyxewS4NYzKkYzZ ESc7q83gRWlxOGNpjo8JUTqUTolIqNgrJ8BAMjJIw8j3EcsiV42ugwJIvrBMHnMRPyC+lmODz6Dp tLY2Wfkqyhuk961SNF0zjJ310BNL9OtU9WqoqZ9u9suiH2mLO633kpsobSBFkeTrQuZFarqmxhrp GDosQYmgaFQapSMxRbpkCF0/voaiEGPStgWjK5zRNE2DNo5iPJJzOCkKV7KYLWiz6biyQs8zWjSg 9vf3OH32NJP1DdbWpqQ2MBqNCEk8Lf08QIzMg5f3nhKEyHxRM5lMxH9CS2ndKS0LPzZZ5MvQhoCP AtpVUaa7YvUkN8/kME92HAaZqYwqx2KxwFgt+Vu+8tK4yiWmWkneBTzy6S+GlFZ3tMn9fj2EHhVz 7djPB3JHob/hMTdIkxJKf0/1S6r/ucDn+v66fDthVMy9ho7gG6xkoSgtSWmfw+jk8VFTGCC0tCFS uL7fKKPfUVHK1xoijtC0zBMCPFVR3GwBbR2hE5/ppusoVMG8adnZ2CLGxOzkmLIwTKdTUqewCg5m x+A7mhikKRdg0XU08xOsky6nKUckL/LI0iuIudkVGRVOJrDegxJ+5o0eocBSMwuWESElNjY2ODg6 WjkmFCZPbVe0nJdl/AtUEv8N5IJZGXxA7z2TvURIeomLXJqUQN81ifROaz2EfZn09J34pMm5g2Ab upAoiorp+hSArg0iv68MIcl0LiEwdmJHUzdi/u10FgLJsDtr8aSsXK8wqSMRqTtPIuJswWy2kFzc BxIhb0iF74R40zUdi7ahtIbxaCJ6Em1Dt2gpjGXetHRdJ6iprpP3UUqDKyXofItHXldsnozA9pQl GnGpG5eCv8RY2Tggjb2MBOv3ZP+16rvBCBRua2cHvTKE6uF8q9qd/aL69BeDKEH38tEZzdSXJ8sS cTkZy2+afrf3oan/m37mmYbfUxp0QlmtlOqjR7bzmZ00dMHnJCmSQkArJVT5fHWscWAMx/WCtu3y a0S5sY045mnAZfcZ60R6OHaJ1otLTlVVWKMgSYDsvKeLLfP5HB9aCsRg1RMIKVFVFUF5qsJSFo5J UZLaDnSSfCKFPCXMTbrsyJuMfB2SguAJXcApmNUNoW0JviOESMgC58JU7EhJeg0hRFIUKaMUAz7L LbbNXPw086YdDOpXA0EUiN+nvxiyAZnK5iKq7yjmslLCTxrCz7LzlTVfVEKneJ0yaY+h7FdsiJkH SQ4WxiofA10bOJkdcXhwgnYFzdERSiusJo+to2hUWo21RgSx8nDJGck1YjY1CRhSCNiqJCnxf7LO MSottioJIbBoG8aVo2lrlA+YTthD86NDHnv8STZ3d9mo1mlnJzTzBWVR0UVJFtEOWxb4NmC0YbZ/ gDYapxM2J5Fr62uMixGjqiKGDleJX9TVvRlKG4qqUNZanDOUzhGzsFdMiRB8BuPIMDBlcA4Z4tdj S72Pg+K/3A+1EhVMdiL8zR/P33RKgu01aXmzY6+BlJ88KvGNuPG1+qFWn9xoRHxc9TjDlPEGUY4R 4xwHV68RVGJ+NGc+n3PbLef4tbe/gz/7l7+Dn/rxH+ThTz7GPffcpzQdXYBF3UEM3HR2G98F1qYj 6qalqiqR7T8+TmXR4ouCZu+IvYOr7G7u8NAzH8Zoy8nxEfPZAm0Uz7YCv2/bVkQ+rKKsRpRFwZOP PcKpU2f4y3/5f+PhTz6MLQxXrlzh+PAqjz7yKF3TcPqmO9R8NpMeQhQ3WqVga2uLd/7K29K8XrB7 +hQvf9nL+IW3/jxv+vKvJDRz/vk/+Ue07THkGc1LX/YSNrdEOnDVa7wP86tHgAwT5fatr5cURcGT jz9D4UqZ/QxW1QmrXljO8JyLobAivGEzukjncB2Vzl7QMiHUKskoNSdGPTReKZ0XRA4pSejppNxs Skmg3o1nNBrz8Y8/zHQ6ykKygkqq2zkAVbXG+XNneezJJ3nyqad40b13snd43Mcg4gryWn6/4rFP fISr1w5Ym47RKfCNv/eb+Ivf+je4/xVfujSM13Du7BkJ4zFwPBfhcW0c2iumZcGZm27nvnvv4YH7 7+Grv/yNfPBjj6oH3/UgzkoC6IqS2FtAKyUtbWd59zvfhXMO58Q8bTyuKKzBaU1pLBHD9vY6k2mF P2yo65o3vf51XNrb49RoQ7q9SuXrmgZo4GouEGIccA0ATdNw+uwO1lqeefIqo3GZN3ZHfIGwt+fl WkK/uuJwBi0RjVm2XpHfsM/fFRg6eZyqM0CjR9qIT6as6kEiMME9d981PH9Zloyr8ZAYtSFy9333 4Vtp7Hz4Yx/niSee4Nlnn2H/cJ/JZDzsgrIsuXzpGUajCmc1TYgsQsdbf/6XceM1vvgNX8I3/8E/ xJd/+Vdyz70vIinH/tEJL3rgfmLSzOdz3vKWN4us4WxO18x494Pv4L3v/zAR1IsfuBOfL45VWlru StG2DXfcdRdf8cZX8vijj7G5ucl4PCYEMR7VWnCVRSWqLLvbW9x+x11i2+wb7rrrLlF6XT1WV2AD Si2z7v5o0EPEWBqMKC1Cp2du2mZrZyoA2uB5oY/nZFTdf99dgLou1MgK7CcV/SrNNW3wOTQuEdN9 IrP0SEpLB9Z8rrRdoCwLSIkLly/SNT45J7suhUDTddx55z20iyMee/JpjDFqgOCnxPr6OgD7+/uc P7/LU09d4gu+4B4+8pGHQcPGdEoIgZNZk1I85I47X8KZ8zcRuo7Dg3329vZE4MMWzOdzXFlAlPd5 cjzjn/zDb+dP/dk/xzf8nv+VN7/lS5XShnnTsDGaUM8PeN/73kf0gR/54R9mOl0jdZ7oDMaY1O/W lMT6uX/01Jr+cXZ3k50zNzEeFaoNkZ2d9SzkafJGXC6IoVTsW/8xDt9f3pN03b0T22XLW3/uv/2m i+F51N6WN09n0xB5YZk99r6JEOWI7EeoSbSVl3Y4enjDekAipxwxEnQkUqLpWkIn496yqHjNG15L ams+/NGP83u+6Zv5xt/1NXzd1/w29vYP0mKxwFrbi5SqGCNFUVx3rgKcv+k81y5fY3trk5PZJeE5 tAuMMqRCOpDRGGLdEWKLs5q18YjjkzkxdJw7f4a//70/zH/86bfzlq/+as6cuYW773uAv/Qn/wAn xye88/0f4Hd85Rfz/g99nLW1dULbirFJ26ZCK0y2WbTWMp1Oue2OO7nnjtt593vfz6te/8X84W/+ n/nb3/WdfPAjH8Ds7cH2diqclnLVB5VoIRujXGdNuBwDDZFiNbfoI8dqX6LvVXxai8Fm+f++Z6CU tIBJXJ/ApIjoWS2H3f2b0LqHV5uVNysQ9Xzj0rlzu3zsox8i4ZjPJUcoigXvfPBBVIK9/UO+53u+ m3/7w/+SJ596enkBQuALXvoyIKRLF6+olOY31tYpxsDuqR2cdjmaWWIrmEytDONqzMHeASF5IdIE iTAhBIwtuHZtn1Gx4G2PPsKv/OLPojG87Avu5tY7b+f46Bi8XJerVy/zB7/59/MjP/pfIATWp+v0 OIaXvewlvPe972d3d5eTgz1+5e3PorXmP//Yv+NXf+nnaNuWV7/iJTRtwJUlGzuneOCe+4fPudof GBR6VzbWKt60XwD9Aum//1uRC34ek1Op2FOWmQlJ4G/01UDwaNPD5KU6UMgRkJRCxfx1UkNe0Lvf yb8DEc2VK1fY2DzF5cuX+Ybf/bt419t+DZTl9/3BP8yP/4cf4p777uETD32C4+MZX/Tq1zEqDFtn 7mRr0vHguz+IIlGWZarrmsVizv/j9/8umsWC7e0dLl+5Rl3XLJqaM6e3UMoxqgo+/rGPyO7r1Wdy zZ6iyPJsbW2xsbnG1sYGa2sTClsynoy4dOmZdPnSlXxUIQzwFDEJnn72AvfdeTMf/dijNMFTaMW8 XjCvRWNqY2uLyxcvUljLxYuX+c8/+0t88+/6et78FV/B008+QdM1jJTmYP8ahwf7uW+gh16u/HfZ 6O9b+uQqrQcZW7XM91ZmmS9oITzvYggxN5mUwucysGNZKoIhhfyWckMjkpPCGPGpzzH6wlIIvDKu SOgIKDl2QhBo+snBobSpQ8eFCxc5PDpm7fA4Y08Vs3pGjCXbKnE8bxlXJbP5nG/6vd/IA/fczrvf /0GefOwJ6q4lxYi1Dm0DZUg0XWBjY026tEphXG+llNVrc9VkjLCdTk40o1JmCJXzHM1nOFtx7tzN WFuk+x64nz/xLX+UH/rB/4uTWkZ1i7rBm8i4P9uByajMnhgNKSpCTrRNEjZY27Z5hyti6FChzKCg ZbRl5db3DJY0gI9W+jcZcLTKXFvSnz6DxdD1PMr81F0O/bFPAFGZmi/YxX69et8tgSta575j9prW DOPsANmQ0w6hUFmXdZag9kkg3jFipCzBaUdVVdKoUZboI0ZB4UY89skneN973kfTdGxsbtK2nhjE IU9ZQ6nHrG9t09RiTey9oVizrE0E9Np1LV/4kgf40Ec+xtHJMbfcdJ66bTExUte1qMFY0YS6fOkq XRTuw5vf/LV84zf8bmxZJGUMf/SPfRsbUwnNbRSlWlGgUyRCRiMp5t5Ttx0xJawtWNSdNNSM2CNq rQeycz8ZTsORzQAyWuLR8hLRorOls12BXMPwgoPD8ynELgFvWSpHKS2cxXyMWN2HLZkeyvg6o/iN HpodIUa0WYJn+2xXRt2gjAh2xq5GW0MMCacVVemIEbxPFKWicEak/DI0rByN0E4xX8wYF7C/d4U7 77iNtplzfHhA3QXqtiX5QEqB46M9rHXEKN08ZwpmdS0Otkbz7g98CE1iY2ObCxcvMCoKGrOgDTVE 6SROJ2tMJyXT6RYf/uCHuf32O3n6whwSrK2NMUif43g2E0W7/JnbTvIk0yOYlCK00iDT1jCq3HDO +xAEiDxMHQF6hVk1AIyUll5DD8mLpOw+oyE0cs9C5pl+JhjIVWrdUCmwTCb7pZaAgIxnY44YIt4l U7OAIhmTaV/5qMjAGZ2iMAVCwtk8tchel4UzOCUtWq0VbQiELkEjPEOlHa6w1Cc1i5MZC9/y+ld+ Ee/6wK+zmNdU4wnTScn27mle87o38HVf/zW8/EX3MSktulA08wXHsxlN02CrEVUxYToZUTrHaDyW y5I0qMj+tT2eeeIZPvi+d/G9/+e/5kOPfJDbbr+NL/nSN3K4dwXnSjrvScnzmtd8EZ/45GPU8wVd 0IzH43zNZPf6rpOhVFMz2VzHGk1VOOr5TCwSfSC1tepWTvsePzaQl/tFsHIUBPojIw3Htc9VleKF Zw3PA3tburPKC/Z23wmVgoQtJUdJP7jWOTGUcmYFvZBroZT5mzqBzp5VKSVVz07wTUhXLl8VFpZv cc6xt7eHdbB35RKnzp6n6+Zs7ZznwlMPMz/YZzwtuHj5Ir/yK2/j7rvv5tSZ07z61a9mdnTExz75 CI8++QSFtixmM55+8im+4Wt/J1//9b+dje1N1qawm3sm+9f26WJkc2PnU67C/rP7/Kf/8nP80+/5 R1w73iN0nvvuu4+bzp5hPmsIMfGe976HK5cuoMqCnY117r/7bkZrI/b3D/n4xz/G7u4uMbRsTx2v f/FN/PI7rmAP38fZ9THPPPYQo7Vdnr1wkRff/4DqklAQfNbm7lVxxAcnZ2AxPe8NTiwrjdXfUSv3 8jd6PGfT6Z777hvGoWhNf/r36vDXj0n7qmFlaJXUANLoGT/yd30tLLiFk9kJxhhms5M0mWxwxy2n eeyxp9meJD748R+HRQXFZXa3v57dW+8mxchkNBbvK1ugNcSupW4js+N91iZjFp3HaMvuqS3Onz8D XUMicOnCBT7wvk/KwgX6NlDfAFI5a++hPC+69zS/47e9ia/7mq/i1tvu5dT5O3Bru/zUf/kv/Jsf +CGu7l/lytU9RqOKtYl0+zqfaBYLTmYnxBjpssC5Volu7yIfevCH+In/9B/449/8h7j3Db+Pte1b OWmTSAmXYzWfz/ni17/xut7BdTc+N++k2yiGcHLd9bLB9xw3WafIv/zXP/DpLYYvf9Or+5RWaHAr L5F6XGPWijb0jKvIandwec4giZwSuPjf/jv/iC9781u45ZbzNG1u1Rqdek1JmxKhm/HKl93Di247 x8ULT/OOj+8xa8Q4RKVE1DAqCrSR/r9SSsa7KZE6L3rTUaD1VVWxvrHJ1tYOL/mCF3H7bbdzenuX t7/z7Vy+doUrexdFh8GUTKdTTp85z9mzN5MUjJOiaeZ84vFHeObpp7l45RKmsFTWiCK8kgTROYeI j2qqsiAq8cOcVhPKUUVVjhiPKopqzOlTu2xvTvgj/8v/yqu/8FUDdsPYctBGevyxx/j7/++/wcnx JYnHSWHUcn9ncFwuK+XoDkRUzKdbj4Gkx5wovvVPfvtvuhie85houy4ja1Vv7k7fI5CqIqKCz+Er LduiuR2tU8KnKM2rtKTOtU3D5QsX+N5//E+4467b+Nqv+3rOnTtHikpuKokYYOvMneiNu3nfs3OU vZ1b7r4JpRW+9fjoJUtuWzBKxCxITBRoo4hei+5RjIyJaFeQtGbvYJ+3/vJ/yzoMWrqPnZfjzhRY 1XBwMufpy1dp3/VOirLAGJUFxCtGo5KtM+eziVohJ7gxWbqwo8yL8uy5W3jyiceYbqxjjMMahzaa hdfgPQ898gTTySY/+hM/w2gyJkawhUiFGK34jv/9r/GRD/46hweHzGdHyxKy5+nmxTAIq8FQ6fWG cH0o/hQW1m/yeF4rQ5FC6kEMK/T6LN1DAt9nzD3xNbef/dCkEsPT2BNxyM0UrXjqqaf5/u//Hi5c uCAkG61XBMUUB3t7dPWC+vCY2cmMejHjZDFjUdfMjo6pG0EdNW2DaT1N09HNG2LTEKJHqST60Sng G2E5KSLeSkKbmgYdpc5NbY2vG4LviF1HUYosUPAiihpix/HshNCJhWPX1szbRnoDEbbW1zg5PCK0 gSefelw6jrNjku9o6hlt11C3C4HQGc385Ij50QwfxCCln/b+zb/x13nkkw8L+kn1INd+NeQjbQWF 1uvhxH6GlBfGKrRIKcULwzk9ry1RhlqpJYpJ9fi3lLA5OpCkdOzfeQxeXO97JHWM9F0IyR3UQNMj RQqjEpC0Eutk8b9UtCmIlZAR6JcphJJfFQ6dPEYJFD2S0MYSlSRWMSWiTnlKKkKhNohOA1oLPzLJ 9FMrBynibC6bteA2lVHo7LeZlAiZ+ySRz6pIV7doK2ox3nvaZsHly1e46fbbcKXDOcv+3jVG5Uim liJmkXkQjjaGLJwWcIYBubW7vZk+8fAn8vwmk4RXd/YK6mwVU5pW7hkMTWGRVeB6TOWnFxlyJiKp Yz/8kQaGzmWSyQYlw8LtcwujRSku6zbE/Cnkb6S1HTNXr6ymy56Gkb6DtZbCFXgv8jtGS7mqFYSo iMpincMqcMYOCvU9mUYlhdIpYy0UyUrpq1PMn1b4oUlHlDFCC0iA1mBEJyLoUpDNOqOm8+dRyqCt aFTZwqGdQOGLcsTx4TGz+YLJeMzLv/BV3HL+PIVVVEZkhVx+DpMEwW2dY9GFJXs6dljROkghLGOx 5vojAbI2Rr7x121W+mqNLLDOEDE+7cUgu1uInWRaWCQMNz/l2UVIyxJG5eZUjNm9ZliQoutAXlTv fe97kys0Tah5+pmn+ZqvfC2hbiToaIP3Lanr8F1L9MJdLLAY67A6MR0VAnczkvvrwlBl6FtCCQQu gbEFWtuhuWUyp1JrhOZG390zWKewWij/2licipTGYlVkUhRUpTCyE5HRaERlLKWxOOOEn6ATMbSM CqHoP/rww+zt72GsYCW1k4VqSpEv7HySCaoxpAhd0/AHfvc3sWgasVJwcPHZJ1LIwygfoxy/2QSV lITFxjIfG2YsSMMqZuWa/mcv5PGcCaTPbCf6etcLJ0JYVjmRjJLFCiYyq8mmnBMkkLSuX3HSZ7DO pl/97z/PO37Nccfd9/KaV72KtfWzXL72LuEaIACVRdOwqSPKFoKzzKIclasEsVyNSG1H8i1KFcwW M7q2Q1mHyuLmC+0pVaIWuxeYNdiyIDYNMXqclXO5aVq0CihbEDqfDVA0XUxUZUUMx1jjqNsFqRMS aUTIOSb3U5quJSVFOZpy201n2W8W1E0nsgUpkXwgkAg+UFpDlxKf+OiHmB8estCK6WTMT//cW3nl K17MfHZA52sma2Om48ly9N9vrVytLcXTrsc29L+z+jcvFB393E2nJBD2DI4fppYpD0SW2etyfiEM KobFIhEhDt0w6bdnel6qeeLhj/LM4w/hSserXnE3BwczTuY1h4eH1HVNaGtBRBmF05bYteCcoH9i pBiNmc0lEVssFsPMvmmarDMtu7YNDSpKiHZO2r5t24pEcBK1l05B8mFgIY1GI3oHnhCCcC0SNL7D Ny3r6+s0vqG0Ai0LJELb4U4OaJsj1qZjus6jjWIymlL7BqMsisBiFrBayuzN9RE33XKaF993N9XE clJfJviG0Cvi+IhS/U1eDqt0gq538snhPWaMiRzj1x8M8TOJDCH2u30ZYsKgrdB3JCM+Zsh8n8jk 8qdvv5IUsZfqyQginesjbaV16mvP+nTKdDohJMfO1oQrVw9IQSx4rLKMJyP29o8xGpouYIi0ITEp NminI65e2UdpKbI318egwHvRQamUE85mVqezKlCORyhlKZR0RduURMO6mWO05Cn4jvWNqeQm1pI0 lKbI9gNgrcY6h0YmkF1TszGdsLY2xVYOCxSTikpbRiPLuVtv5RUvfhEvfumrAHj88af54Effg5/P mR2fsAitiJNqg870xj7vkbw9Djs+5t2+xJ0tJ8oxhuuIN/09+7QXQ0K0GAT2nuX4UEP2akiE3CdX 2f+pZzvJCFbUXoTutRx8K92zYxVGG7rYoYyljkFUUlXiwuW5CImqyIvvuYe1rXVe9oWvZWdzSrW2 zt7eBSbjCYf7R1K2+Y4YEp2HzfWKC5cvEIi0Jy2udABsrK1xtL9HXXdYpwihIwcYylFJ3UVsipw6 vcvx4QFrkylXDg7QWMpJQdd6tEmM3JhRVTFrWgiRqhxjK4uxpfQUFGztnKUNnsl4jLKWkanEMH08 ZVyWkBxJwUc+8gGuXbpMVRra5NFRQa9HZS0xKQpl87nf0xUSJqPNUhIm5lBPqFy15efQGCLhBfMs n/+YUGCSEiYUEt7FIVYqjJSiUL2ROUNMfTSQ6TrK5DwhQeYbpijlXebqE7VCJUdKkRgV2ggVz2JR 0WAKx0nTYBaeK/uXeeKpj6O6RFE59g+OUEZTWIdvW07qBVopCgWHx3NSUmxujDg+STRty4ULl6kK jbOaulWo5InaoJJMMGXHeZ5+4mmwhpNZLWWp6ljMBWVUOEedOuZtxFjQMXEyn2NDQVkmyjLhjWX/ 4CraFfimpSgKGtuwqQUHGdfXmXcFRbYhqKqCZj7DWUXjEqqTsbVPMHaWOkaUtmKJrPJkuK+S0MQg EgUxKbF5ypzYgMIPR8OgkPnpLQaNhzsE7QAAgABJREFUQq8sKJsnkrlsEOpX7iVIiUkWu85lYj5i tB54wcKgRmFcrzwfxWxMiyxQSGJoItlwR0JzfHTMxuY60/GYWM/RhcaHyMb6GlFDU9dUoxIfhO9A oVlTQOeZdwJacRn61bUBksOnRGHA+EirNTbm2atSBIsAe43Ki1Rjug6tHcF7OQJ1QjEmaE+hLEkl fNcQomY8tnQ+YVRLYQ1N12JjYv/QM56sEdMGJogMgLOKVhQ+aUMk+IQ2op5fKiubzyjRuOgl3kgD zlGGfdICN3kHx5iBRgNsoIcbvrDooH4rTYnPP/5/+/H5xfD5x+cfn398yuOFjjA+//j84/OP/z96 fD4wfP7x+cfnH5/yeGEOycC582dWtLmWOn8DUCGlDHOSR/891JIUBEuQ75LsI8+n0+pwXn/K8+Z5 2UozcwmrW31PPQAjrbyHNDT2s/pV1hbQvQBSPwlL+d3lZodKBoxmNl/QNHN2t7ZJKbE2nTCf1ygt cOd777097R0ek9ouz5UTISaqoqJtW0ZjB8rmWbTGa7HnlSmfHtq5SpHVOZYeTD0uHgspCUjToAac m1UmwzazkLQKONebeuXmTojgDMeHrRLtgISKMpI22donhUTSARWzGjzijqa0IWox0VIqy32nMJC6 ImBUJKS+2ZGH6infiCxH5/LAJOIpioJ53YuDCTpvmKr1lon96lJ9uzvjH2ISoS9AGZt1IRTGSNez aeMw0h1khPK6tCrQqUKwxUZcXUyevq7yD/tGDqxwSXvq+8rEb5XLuPqzuKLIduOj/70bMaI3sqdX v7f6s9/soZTiwQcf/NwFhiVoLX4KC5iBZQXXMQPz9wSYoVAxCKI3bwKV7YM0WQ5mII31EK6sNN8v OOhv41K9bHgjOWSklWAFQ1BZktFkjiJBQQ+hLhGXw7WMtoI4KKvGGCmcSz5G9g8PUUnjfUdZFjz0 8FNZTjA798RIOR5xcnKAMY4mJMYTQ/BQFWK7KJpMgHPQdRhnsjFLgdYKH0QXMykzeIIGpYixQ2tL 5z3k/yoj4FyVAtEbvJfP0nUepaI4ANeeqqqSSA1GSlPgQ4dCi72yyh1gE/AhC6kl0MZgsgOA1haf sbEgXqVGKVKSgK2sIfogmJYkarYxaZxWNEGcAKKCtm0wrhSx114eqicSAzqJDGLvaJHyhlJaLwVa YsRYtTyAEpl0JDoQkTjwfYZluvI8ASiyi8GN9lmryPTVzXrjRr2R/d4HhN8sKPQ0zhv9X298/d6T bfVvny9g/FaCx2c1MMiFlVPbrAi4MZz8DKdvf+rL9+RvFImkzcAY7bXE+1xgSRhkiWXpQdirG7/f 3iuUgp5EhGKgh65iPnrv5uvyHLWEi6WV7EeUkXOmE4QVYI1NOhmeevrCcBNCCBgtoOpeSD6lxNbW DtWooOs6iqKkdAXj6YTpZEwYNmw33OSYid9RgcvRVaw0DVaLYGxUEqQcGh8QKKfWRGWwRc4e8iYX 9F/+3NqgdQJl5LQNgdItWXzWOHyMlK4kxojLNE9XOZH5Dl7gqyuLtIeE9Hc/eo+xMsfUKJIROcsU w8Dn8TFSqWK4RiGE7KfWoTKjQCVBBCQtPvRBJVRYTuxdBt4b64hRoSxCvkuGzoo1aYbsJms1SQkv vM/GRJlADcFb96L46nplpBuzgOfadDdmE33QeD7Vgxu/33+m1czkuV7/+d7P6vtYzU4+m8Hht9Rj 0MKOpBewXxYIS4ZlLyKjU0Rzvc2WocdM9/KAy5LgOlcLEBmwlDKGohfeX/K5eqWCuGRtDtiqHiae VnKFHlwa8zvvgXk9o0OxpKaqJGRxrUmx7VKdyX7KCuS268Qrz+iK2CXKasxkNGXn1CnGayOa2UkW I3SMJhMmozExLE8Xa+2wySS1B5cQn16lGVcleAk6PkYKW1DaMSiNLcY4Z0VVKkV8SBg0vpGNqLJy Zu9NrI2FrB1jjEMZne3erGjdoAl43KgQ4+cstxpCQA8bKki24P11+jgmQ5B7tIoyS5WuENNwepr8 OY3Nm9w5rNZY66Q8CaK7gylwWrJNqw1ojS3ssNi10hhtsUaLGrcz6NJSaIe2FmcshRE9XWccRelI 1oifkBXFz1HhKIsR1tgUb9hFz7fhn2tz3/hYzR5uDAI3ejheRzNb+fvVLGT19258/RuD1up7/2w9 XnDGsLQ1VsMGhEz9VT0N04ixVR8uBh53yjVxX4PkszljsZaoGNm/4brXWXYR+kyxJwIMHA60SKun rBXQv6Y2YjOXIdcC6NSZDp7wmYGSUu+glsUnEGivIqKtZsON6ELLmpvQNp619SnRB4qqJAWfg4og ZEPrGa9toKKiGo0Zj8d0XUdZyqncRSGc+NAJUFEZFCErbMjJp6Lh1tvupppOsVFT+46drW0OD/cI 1rExnbCYL4jJ4HSUskNrfNuCsYTYUZUjfNuAgrpuqUpD8IliVFGfzJhurDObLXBa0YYGoy2L4znl dEq9mAlexRpCV4M2FEpRRwUh0MWAs4b5oqYsHCEmCufwIQjPsCxYHB7iyhLfdYQkWkLExGSs6HxL W7dUhdgBzUPHyJbMFw3RKEZW07UepVuMMhTVFK0ivvW4oiL4gFGGLnhi7BiNxywWC5wrCXUj/hCT Eb4VX8qUEm3SuKwdFWLEGk0yCu9DylJX6vnq+dWN+nwb/jcKGKv/fb7nWM0eYoyDnFD/GLwrnqO8 6P+9+rPPWWBIeaP1DYbeQs8qldVDhGoTEgN5Rhzrexte2eyD7PhAzM0ne4yDOolSmpS8NAJT9tK8 7r3k5xqeN0m2kgVHew0DCSR66IdptBiN9LUafa3IynPJGhGNld5OOGKVFe1qK+6+xoigSEqZ7ZVR RyFEXGHRmZsRvaccjQhdJzo/sQPjQBliEoJ9RJR4IwHrCmo/o21OOHtuG1MU7FpD1zacObdLSAln FKUrmY5HHM/mjKoRTVdT6AnaiI5FWRbUJyKH3HWNyCu6kpgCW5sTRqMRTTORwNo1BAzm7BadTzi3 Q/IdyhjatpUSMGUFmhhxWqEKh+4ing6U9E2Msnjf4UqHTwrfzgUtrw3TUYVvpZlpK0dd11gjyv5t 3YIxpKAoCkvdthRGUTcdk8mE0EX2jw5Yn4xpfaQaT2jbeshQnC6YnRxSVRUAi/kJRTHFFSMuX77M Jx/+IC55QuiydbWW4GIMVtt+kyZSVErn8lVJHyskkUfQ/eGnxCdVlPv7jS4QT9E217k3ltf3DbFD AMwxV+ECB1W57FJK0Gi9S6EIrKjcCJYmuslNGaUTShk5JGMg6SXJ67PxeMEApzNnT+cadgVXmXo7 gxXxMSWpvUoQk6Sj/cKSV8yYWqUIJGnyqUQSFwZJ6rMOiGzWIA24lSsc+3uh5OKkgdB1QzTOvie9 ymDMBrV6KGey3HWWlRAdEckf0IoUxKguzzskAMU8HekDc09pJGJtQfIeZSyVs6xvbVOOKlKIlNbg 0wpqPUkbtT8dYja7Pzk+wndCoKrGI0KQk2A0qmgWC0mzraXpOpwzmOwgrYzJpkG9n7zBNy2lK2iD EOFvPBFNobEoFnWDK0uaeoG2jkobFm3HeDLG+xpnyoHV13mfyeo9rDlRWE0MClfqgaHYNQ0+yJUZ jyq0MTRNh0oJUxYQPDHJAWNsIfotJuJ0QUxQGE0bk9BirbhSu0I8YZrG4woj61ALCS74gA+eqirR tmRtOuH1b3wjD9x5K3Ub+L7v/Rc89cwTaGdwxuB7dWctx0DfPIwxqt8ofe9LpRv3Td9IvJ7bxHWl wao852qguPE5YKni2P9tL+N5Y9Ozf43+tZVSvOMd7/iMA8MLzhhyIkPvm7Z6yvbFQUZOZxNkaeRp rUiphYyYTrkXkaH2w+bSebSVMqWX1SmBigN/ixQxAsvP3rj++j5HFGXKXnSv70KTljLowBDRVQ4K OVVMKgl2O8SEzVlFQBZozGWJyJ0pQgwYYyWDUDpLiSesUcImIRI6T1VV+BUpz0QiaYtaaRwlA6Hz HBwcQJJTZ17X+dRKLE6ORHxRSTMxxogyGrwIF1prZQGphDYlKrRoYzmKJxitRVUr+uUEMS01Y7sg unDRd3QxURaWlODw8BDtCtrFFXERRQJM5z3OFnS+QytNUTpmizYTBiM6LhexXCc/mFb3QovLRa0w zuLbBlMUxOBlHJlUdvSM4gIeMz26E08fbazc3+BJRoKjMXboHZVVwfve8yCjwrFzapdXveb1TNYm fPgj78eMJkslkRDy9Y6iOahigtS7wEn2m2SkalS+r71iCTFTxczAh5f13vspCJVapqb94bNktMja zjpB+ZqpnPnG3qxbSZ9HQaZF9eJY2RU9puX0JQV4gVLxn7XAYAY8QB/JZO6vh+aHRqkoVny5y6wH t069srGRoyYbYPblhE7ismGUXkZc1QeR3FeICvqfK4WOy+lEyuyRmFk7aC36d3kcmgYhiXwzMr28 XwAWRTCWFMBYmM8WzHxLYaSbvuiOKcoxTdMIRTvfi6bpKJ0llhYjnG/EN8HShsR4WtB0LcYZVMjN J+tIocunsPRFrC04uLaH1ZbjkxlFUdBFj1Yytqw7j9WGJia0yoTX4OmSwmpxHQkqokIk0goWwHcY BU2XJzsqz1+iFSfXlPBRyr2ua0VJWUHb1MMCMzmVa32QxayFch/aJrOqxXfJFZq2E3E6rQ1t55cZ GZoUE61vSfk1fAhy4Y0htYGQIHrxrAwxm5yohMXQpRaSwjcNGANRYQKiImsM+CAONjS5F6aoF3J/ roSWZy9dZVY37OzscOrUGQ4PD7NhWJ8VRqJX2CVdNWe9wrUTBlns/b5IKMSGtcfE+NynEu4jqacd Jsng+iMx5elYjEtthTjYr6B7xbzQy/NJibxClpMmNiIDrGP/vH3TnBWbqM/s8YI7FV3KvkkpDg5s SZG/F0gq2+coEZ3oXaL8UB9JLzJET4yBmEWqQoqk5LOpmMyi5W/FxT4izGGfIoEgP8uaAz5De4JK hOTx+T15EiEGuhQISaSEQn+BVZT3QCJpyQYiCa9JpMD999/H8cE+OokWRNvFPF83IvWrFR7FrG4H vMDh8QkqRDwJ7+VmGmNQwRNCEsZ3lpKzCggeow0GJV12JUGtrCrm9WwIOqLcktPQXHaoGAalGB+i ZGcRYpI0PcUEPkDwmb0tKnAKj4qRGAMhduQCeUl9zE1gCbo2Z2OREFJ2C4xynRIIs1OCbegDR9sS cpo77zpC8kONHWIg9oHFd3jvB2CTChLUNEkCQ2bD+xhEgSd6fNvRNI3QO6MnRE/wjZzCSbLYFDu6 Tny7SCKc2nYizdy1HR/90EfYv3ogE4qywBkHMWJ0ImqLVqwIsuskOBYtp3OEFDUxyf+lJDgXURIw pJh7YUnJvzMNdfXfJPlvTAJEiwl53vw8JJWfv78PanittPJe+u+rlb8bvt+/38/C44WXEnpVAGDV ZkIQaCr2JF+9lIHspYtXRioqOwv0NXv/vEsTXOiJxX2clMbiStaRH/3QQxqUyxq6Rzsunf1WjdyM bBK1lGAGUkyKm2+5jaefeISgK4wtQbW4GAdF//4NquCpXEkTA7brKMcjfIrC/e0CUVvEzrIf8Y1I OXuJWV+9Q8RwpQllKF2JtU6NiimN99g8ZlRKrlkInZxQxq6Ay6RciTHDPpJCW5f/TmFUNrFD3BOt 6TeSWlqMYVAxZHyAZHygiClgdLGCII35ZFK5J7M81QgdcrYnghJbXqJFqSinP+TTc6XxawzJ++xs qQhBpktBhRR9QBtFhxJ1SSV9qFlTY43C9IjHlIi+ISRNCg0mI00xVoyBUs4Sgbb1PPn0k9x39z3s rK9z+cpVMAVadegg6ftvBBj6VF+XVZWD5x8Z3vgcz/W9FwJSei4Mw//IxwvOGERrxKJ63fgk+AKt jLQAlMn90wwoShqt3fBv+a+kWNJNVcvvY+ndM1V+3h6/MPx+UssgkH9XRznmVD8VUWbl50sw01DK JClKtHa5aZhFBqJAgrc2Jzz97EWq0mG0Yby2yebmFq6aoMsJrlon6RHTrVNs7pyh6zo1nqyrUTFS ThtFEpCQVgIuClExGpWE4KWDbmzvXYpN0GZ7NGUUJ/MF1pXc86IHuLZ3uGxK5UA3uIr3J3xu3CqW DTF5rAj4ZERhok+Q+8aXkowgZtDgKm9e9VYxKm/i5YLtDyOVxKK+v3urSECdF7jKcOSe/a1v6Jiv Ntb6r3XymJRUYQ2+64heTv7gW9qmY1bPWTQNx4eHNE3D/v4+jVd0PkKxznRth1m9kHsRk+pQanhf VrO/f0jTdsybhrIssUr6CsplUJZKw6EWQkirn+s3etz4O7/R5n6+seVvttk/W9OGF/p4wVOJs2d2 h5upV7EHfV10Q2cUrleZIvX2KZ/6gT8FYs1zR0+1AmFd7dbK1yvy9itRPMobuQ66egOYJDVt4A1v eANvf/vbQWmqYoyy4KNmOp1gC0fpBNgzGo1Y39gkdEFV1Yif/7mfYXtzLLqG0SelDEobtre36VJk Z2uLwjpq36Bjbvgp6JTUnInY62qT0CpFT0qwvrHJ237lV9nd3ZHAlTI4TKlBtGnJACE3RTPQKC3F YbVSJKMEqqx7nwg9/HGv7D48UVJDwzOhiKF3pu9y41ishTIxQgIbioDFEPDEPEHKEO0clgYY+nPc 3xD9SoDxhKRSigzTGmWsBDkjo2+r9WDnOx6NsEVJUTim0ykxBLW5tcWv/vJbmUw30CAANSuyN5vT De68+04m4zFXr17FupLQdfgQRaYvKlQS51wB2El6LEFPZW/uvtm3hOWrzI+xemkS369enZZ8DOGB ZKh9Wv5eD+brg7fWuVzJMMK0Mua/bsPk9xV7oI9SvPMd7/yMA8MLLiWsk1+VUaE0HVWKoOT0jQg6 rmcfyAmQLxoKsCu+FWmwL+wntTFPMehByUpj80+HtZuvdH+RNTp3g9MAfuqRjFoJZsEpSP3HXN5H yUKUSocHM267914ef+wT+JCYjgskn9ZUVSlSRdqIc25RUo5KjDY4pxkVjnGZATAZPNWGmtJMabqO ybhCazmNnDZEJUaxESgynBXtiCZByCm/EbjxYrbgFa/4QrY2N/iFX/xv7O5uDiiQPg/qpzRcF3Cl +x1ir/SWF09WzVFKXGs0K/j7mEllPeQ89zwSZDj2CoI0l5E+5kZmfg/9ejV9KddnZ6uTpxXZQqUU sWulH6NlYhWD4DqMFl+S/gBwRtZASAGnRQTWe09RjlDOYI3DGoNRBm00XdOhrdhKh6SU1TaRFIUr uLp3hTvj7fgQKKsxXdfKqHQYW2fhWZVNeAcUaX8tzepQfPhsSmmM7iH7sg4Hvo4UgSsoHpPX8vL3 lFpia2SykXIPiCHLUyuvtTw01RCYlqDAz/zxggOD0wadF5zKozGUzbV9QCuRQIy5yyp4/ly3Qm7u rF5L+Z/RjpBSbsBleWnlhtRV2jfZc0PLUgt5vBZyDZ5yB13nfdL/nc1BRecT5rpNpFT2VC3Znox4 /8c/RlFNhAiUFEpZqfuNZn0ykdSzMGhXUFjBathC03U1VSxJSRAPRTGRrEALU7KqSkEkKovtx6LZ tkMkMoUtGUkYo1dAVsIinM9PeO1rvlDgvKMRP/Vff4lzp7eJqQ+lAo6xQzqaJzSDB9gyGejHt7Yf u7EUkVX9qltpXi2zwHwYpSVbpQ9MKcXegS6DtHrWJGAgxlzW6X5tCHqv67qcEagh+2QwQpYPEkLA FjIrEM6bMD3RAvTROmGVg+RJ2B6HINc41YDFpEAvUJq6DpU0Tzz5FLfdehuT9TUuPfsMSonAsErC 9gxay8aQ7DKpF5jHv5Bf+41+57nKi+f7mxu/dyPv4jN9vODAMKsbWTc6L4rUk4+6fCJJwSrjojis RHnDSxZEoM8kdP6egIFz3z2nRTo7acYsA05esEvRyxgWxHwDh4uUa2WV8rgyRiJCLaan4WqZFWst AtsvfdkX8v73v4NyPMU6R2ojtiooSgepw9o1jBPFZ6UtSid86OSzREfhCsEA5EZr23lc1o0vC0E8 9qWN0SarZZrc/ZfrGGPMnLGs1H9DGdWbH7Zty+te/TJ2d3f5mf/6C5w9exrfrTiFDn+wVOoeGJ/Z AUr10w0t7zHlDEP3vZickvYQcdJyFKeGckNk2VPu/8SsuR97AniOIpIVBgR5wuD718N3V0E8q+xB 59wS3htzVpmBcxqNCsLSNbZEGyXK30qk17WxKKPwLRRrBSGKGGUXRD/TOcfe1SvccecddE1NVVR0 XZdBT3GQT+1iojAakiGpLrN0e6OVHDBz2SBIyCH0ynWHzDztrxMCz2floOpzCHnzw999KpNTofOh MvxOf69NNuLoAUWfpeDwggPDZCKpGRl+2S/sfgqRhgsj6VLMHrt9DaWV1L0hRJF7zSaYSpmV6xl7 78W8KPvZcMiNLDVAmmN0srHQGVrcFzG9CVbfsU85u5BaWCClpP29I7Z3zlC5yNHxjK2tkphZj8F3 ROfAaKwTt9HjeWA6HqEQf8KUFBYt837V+zAKXHlQvbWywMuyHIA9zsgsOmb9XLPCjNPPgU7sH33w c86xv7/P61/3Sra2tvjPP/UznDt7NkNr+15E7jH0fZTYg2F6QFXGoGhNtjYcAGH9pKNfeiov4j6l jX2EyChVSbdzppMywCd7LKYUqcoiz+IT5cZ0WLc9FmYFgyrXTOl0bW9fuCVkKHrmxzht0SlijMtg LzAaLBpblLz7wQcJKXDx4kXOnT2NVoatrS0AFWNMgj/RtBEef/wJbrvlVnZ3d3n22WeHrCFmsFCp 2owf8KBU0iildc+lyaVof5D1uJu8B3pvz57XE6Io5upe+yJpdB7vS7DJNsW6L7yWe0orAdJFtaRz J9WDrmTbiJC7RREJn+txZVt3eZHEnD7m81vFnL4vgUh6iJRpBdjkB4VY72PuTyiI3fD9lGI+ZVSu 8/NiQxGTH8SyU+roeQ4QskZ1JPTAp5VTTJZ57l8kaHMXX7uSV37Ry/iJn/hxptMNOh9EG8B73Kgi hYa2aalHhugF13/cNXRNTVGNSCkQteAn+rJI+B7SIFNKUbc1o9FoQCUuTcl7YRq5idbaXFYEjOl5 /eSG6hJpKqUcOCvw7qOja3zJF7+aU6dO8Z/+y89zemd3gILruMwglM660sbRNyWNsXJddB45Wpux BQYVe9IQWcK44ujwhNlsTgyKc2dOkTRC3iKik5Ix5eBoDGjJlOq2V7pegekoI1ybvAm0HmCGAjYr zJJPAKQguJekOrQrabsgNlExEKIRO4im46677uD/9ff+7o8ensx+bz2b89M/9zN87Vf9Nra3t9Fa qxhj0lpjteXS5WvcffsdaDTWlCijh7IVQNky94CGDDOvp7R6XK9c3+X3zUqan0gUZjkK1Sv3Q6tl CdCb/q5OKPrXtCs/Gw6MXD4rpbJasLwf/dkBPr7wqcRtt5xbplIsLdq1UoMr7zBi60VQ8tRA55NB 5yad1MR5EfUjHNWL0atlMFm5wDr/3dIQL3fEs5BLb+U43JAQV8vlob7WxqSDwxn33ns/3eKAj3z8 UZxbuh/28GJrLcF3TKdTjJWfOecoC4crRySSmo6nfPxj75ceh9IolVLsEq6s2NzcxjjL6dOnUVF8 SMi6Cf0UR5EyECYQrcWSCEmkYdTK9IQ+2JJ1DnrcSL+QMuBrd2eHn/6ZX2BtPKaqSo6Pr6K1xiqF ypDrpOIAqe1SwmauCVEmEMYoOmUoNGhl6UKDsSUv/cLX8sbXfQl1M8N2x5w+vcOf/6t/l8LC7u42 XTKYFOjaE+GjaDP0lKRJaYjRYwfj3b6TLJ1+pfRAw/NJ5XLELHUrcnd+NBoJ5sAYClfhKotJsDaZ 8u53vgOfET5f96qKBz/ScHX+31DqTZw9e5a6rtPgyKANt916E+fPnMMVJbPZUQYX5VJXQ+jC0OQW 36ykVmv5G5mRcaVUGNZdXlMDBPs5OA83MjdX/7Z/zlW25Y06Dauvr5TibW9722ccGF5wxuDzfexW 3JT7bmokoWIgqFXri9hnVgInJde9GTzu+xM9cweG4y1H1SjF4XJEpwRWK4Of/nfJmYUsdqUiPbtS I8w4u3ojlUKFiNWWu++8iR/59+9kMpnIOA4GINNisQCdiDg6f8hoNBKJttGIlOD0mR0efeTjrK1v YoxFG0fb+uHzRt8J2UklKlfQdtIi1FFUkJRReO8hWZTyKGUpjKVu61xLg/ZByoP+s4oSSi4NQk7X ZWLiZZ7J/rU9Xv7S+7Ea3vf+X6cajXJPoUEbLeWOpB6Cu9eu71ai0H2Zla9eHHoXIfaEI1nUR9cO OD455lv/2O+jbTvuv+9e/vxf/Xa2dzYISmGUGQwWh+CmAippuhCzDauk1WQLd58LCt33lAKfwqsw TjIvaxROaUK3IGY9inp+zJd+1ZehlOJ/+oq7ecOrX8Ve+8G8pPYo1DYbu7srvYuOC88+y9ndU4wn GxwdHkDWe1Aq5swu82gyV8dok5Q8PoU0NWhr3LBx+69vpFGvBodet2J14z9fkHmuJuMqSetzTrsm yK3TK/NSRRZTWSEqmaSGWXvfXZYpgcpBYqjCZE1mrLcsi8EZXRZlXMrEpeil4RTjMMPWiAWe9NVW Mo8cZWw/WmXopqemiTzw0pfwa2/7NQonF7LrpJnolcam3NlOkUoluriU4qrnDUXhePgTjxCjTkeH c6qqwmQQfVRG0IYKuq6ldJqFbyiM9Di01aTgCT6KdYyChAMlQdBaN3yGJcZ0CUJKaektFJVCaUMX xHfp3E03ceHZZ6RBsxJ0B3BUjJnM4/Cho6eL9zJG4j2ncUYtIe1BiDxa9YtaD6Zirpcys4ar167h smpUoTVBKTamUy5dvopVGlM4uU8SHvNwOgO0ekxCyuCiFff31VNQKYWPnq5uaQ/lfsUYOXXmLMoa 6rrhkYce5Y477kg/8dZP8hNv/WS+Bm8C4A2vexUf/tBDEtysME5T03F4fMR4MmVzusHe0T5G33iC rxIGnxvpeOP3ngvtuMqc7H/vRmm330itadiGOWCtBpXVvtSNr/M/PDBEzHC69CSkAeiBFoJTNsFR SeS0elc7ubyCewgrFwt0Rk32mgSaQXkpTyGEzJJ1G2POU/qTrJ895xpX2oq5bBmq2r7oUSQfmU6n XHz6CS5fOxRs+qq1X/BDf8Bg6Hmbw4VXkTZ6xuNKSEvJizKSVfg2YXXAezFqj1mTsbAWlMFEWfw+ LefUUWm0SaTQQ5Z1Xpgrp07fNMzjR3HPadjc2uVg7xpnbzrPpQsXhAsS/TDalTcOfSjuhXLTykk3 EIZiQCsr3fUQxAbK6qErsLpQY+yN5gYJWiLCqZCxpCUGT4iB7a11XFVl3y7HY48/KepNzglmweQg lpvPKilCBvZoDW3yjPqi2Vic0bSpZTwe471nOp1yamuKLktilzg+OCKqxM7ODm3bMm8b1kZjDg4O cMWIQKKwQoqrXEFKiUsXL3Pm9FlsKX2emIJgUgTn0oeG3MdKKAb7n+XPV6Yq/dc9+G514z4X8vP5 vn6uxwuBTH+2RpYvPDDEPs0RxqTPGPalCGZGxSm1ova0jGrLcQ7DrHzgW+R4E5VaWbhLgFf/7xtR j0vATBpOsv41e1PXQbk3dcloS9s27B/W4jVWFJ8yFryxFgwhDCltVMgJaAxGSye58y0h5EwhCEnG OEtVVbiqwhmRcaujwHurqhLRlrzJjLJ47aXxOaAz5XMM4Lb8+XZ2tjiZ1Vy9elnwHnnRFa7Iy9UQ UzcwXvu/7UmtwoDttS/CcPu1MRDF0wxWRtLDous3QQ4OJExfNkHW1BBBG5NLPdWftBlrUdc1Z86c zm7YYjx89eplnCvyzc/BN3hA4VWiUr3WJHRtQJdOxopdS+EKVIq0Xcv2dIPjeoYrNfNFS9vWxAiF Ft2FtbU13v6OByW7c+JlJ2ssUTdzDo4OGI1GjMoRTdNgnSV4T58hqZyVqqRQJhKzkrZ8f8CbZval HjAiKCO4H9R1mV+PLk19E3IAUpGvngi/qKFE7o2mlxFfqAlkzE3KKEmGbPlzFhhOb69lSGccVGVS WkbMmNFvOa/PsgdSu4r3e7+xcxqFQFsTyOhSq6UB3xBZ8kXSJlOyZTzWv27M/Yt+1tsj/FJMGGu4 cOUabQw4dFLa5niUGI1KRqOK+ckMEPHV0LaiUOQ9zjnaLtJ1iyF4zOdzyrJEFYZyVBK6wNSWWchU LNe7LlGWJa4omU6nnNs5hSksvmupygrfyYIk15famuu5BkrhQ0xKxmsy4jKara1NjvN7XSWKkVPH vmm2CvsWpGiiT9qCyr52CD0+Zlj0EvyU03tyGt8HygBOLQOyyhsBxVAuphtOOkHh9fclDM1olaNM Anzbsbm+MXT0jw+P8KhUQO5I6SFIaqXRqaVroImRcaHpZseM7Ihm/5BZnNEuWo6OjziZdXgs1pXi bYxkZgM+oWmW79MoFvMFzz7zFDvbp9nc2KIcjaT/YiX4e6VIdZ0zyATeoIxOJK+UUcPnWQ3F/fVJ aWVkv5zTLjkoGcGjTI/NCfkwisuRt15iFDSrJUouj1Nvm5D47HQXfouBIQUv3gf5w8UMOlL0aWav 9a+JPi4XgYqo0M/GGeTYFYkuyEXxIWCTKBQHxLhR99kE0rsgMbhz9kSXqJbmmCmKc3lIiRg8SpWk ENK4quhCyl3vMBh5h6gYVxVJ58ZQlClGjDIWFHKVSM2i9YDqS1GaiGiF0pHgo6gth0RRVWxubGCK is3d06yd2qE+mTEZFwQirizRMdFFLxLqSlOHQGEcZVUM2pA+kUxCVaOSS5evSt9kJT0dVoYSHEQP TY5xpTGbA2dvfSuC6ZnZqqyAkWJEpQ6l7ArQOt/vfmHmv04pkUKW91sNAvQBe5nGZmvS4Z73Y8gB /JP6PpNsBp9SGmVtzLaV/kjyUe6jtmKZEQXpaIzCJ0WD4cK1OW3boi8usNaKibl1PY1Dsr38jp6T BRkMa9NNxmub7Oxu4ztB7Wrj0DpnxFHT2hJFQPmAdpoYO1zhkpf3+rz5/wsRh30u3cfn8q74lP24 0qj8H/F4wYGh37CoRFAaHdMAtOix2zGJU61CZyELPSAh1SDwYugVmQW8gXSxk9TZPTuyH+f1fPVe W2+V6adiHxxy2gYyU0eTQkhFNQUCKXaSLqc+0hpSbDDW0ZGyoCsZMyHc+hA6Yu6YG6XpQodzjqIq JavIN885TVUWYrQ+GrM2WcNWjjtuuYlr164NEw/B+ItXgkuWUVXQxYDugigix8h0YxNipDSaGOTK dZ0nKVQvRSbZ1ioOX+bmgmZcNrr69RTR4tOgtYyVkydlsFjsU1aVHXEznyIfQBlXEgDx6FbWkJqG ZUNOUtn+IZ32nF2QAVAsU+i+V5R9M5IBmcikgFcyyzfGCOU6C7/20vWrk6N+dGyMGXQeB7m6LNs2 ZDe5uWytldQdw8Z0wtbGJtPxGDceMRmXdI3c36ytjUo+y81pSuMQZrEgakOSQ62sSjofU0pJDWS0 YcP2mI78vujRo8vGoQzpbggUK3su5hH+0Lxn6duictmth6w75p7N5xjgFFJW3MnIN+kk95TZOKDh 6GXhE/hVHAIpM8CytkESdyGtFH7ldWK/SXNNqzILLcR+8pG3Rf9eBvi1yjWXzPQJEWs1s8Wc0pR0 UWrXHKIwzpFixEImELEsUZIHazBktSHvWZuuo4ylsEaykhiFOJY7fSaDtYqqwEfpSYxGI7qYqKoS qxwn85loFWrLvJnjrMFVTpZMkM9iCwsxUY0q6rrm9ttuZbGYpZtuPs3x4QkxJdq2xRjTX/Ah7U+5 TldA00iTDkh1G6EDYxIx2mHTmAQdEXzudMdAVZTUdUuXPLYs8VFjjWVzY40//i3/T86fPs3v+Yav 5/Turkop4WPHzva2lDMxYIwjRJ9H2SkD2jxG6xQyLyOFNIyRQ+wIIWFzyVAWkrWFQhSvhsZd3hLW 9r4VfpBDY2XDSVkrqZ8xBqVhY2ODtY0dJpOK0do6VikmVSFQ7xQIXUC7QgBdncc6R0gKo0RXg15f wyQ6H9Aq84ZCgNDjc5ZN9x4lakhZD0ITCQMKeOid5X3QYydS5pT0ggFmpeEreJ1luE3Dfhnm/CKG 81kqKF448tGH676OSjbYUlAl89lZQkPJNRQrX3Hdx3ruh+rx+gkgrJB4RALM9E259Bs/h48+S4MJ H0Nphc5uR1KXGRnSKSDp3JBTfUwGEj7zCrquY1IU+CjPhdYUuOwMl+cfQXALR0dH6NIxzid5UQoe /+y50xwdn6CUYlSOmc+PqcqCtvWU45KukTLHlBrtFBO7nhWroHAF0w3L5pZlbX1KVVVpZ3uD/eMZ h0dHbJzaVeR6PsbAfXffzoVLl0EXucmVcsxeGbkpSMlTYOi0op57AnD69BmcdXifODw6YH26QfQt 73nXr3H+1Aa+rjk5PpJSRim+429/J6dPbdP6bmjaKqWT1nB0dIS1jtC1mKAIyeNKR7NocEVF1zak lKX8VQ+KStikiKovSFSff+bTVqDo2kp9HVLKqtKiLbm1uU5ZTRhXJWfPnCGg2NhYYzGrUUajdMTH ZVkswUXWW+GsFF3WQpBX9iRUECyGaE2KRZ9RCopIocxAexZq9hJQp7ADRX4gDWhNzL4d5HXpY8Rm RnDfQ1pyYJaUbMlpl05v/eRPZbXr9LkeV5ZlKd3PHnGQVv0oWW72foSTsQn0k4M87lkdTuTd2ku7 5r+TBmVPquqpsCnnuDolupgyGw5YeT8p61AapThZ1NLJVQGtS1IvLaaMLLh8AaNSqACYhI2apDJQ JAmVXGkjYqop4hMUxmWXJUOvLK2JGTQkWUqKkel4jVh4Qkr4LnH61C51t2B9NKacFJzMGiZ6E4Bx ISdcuanEPck5vBe5MlcUInSqDVpXQi92YnfXdQ07W9usjUpCJJ0/dxNN03ByPAfG7B/XXLx4UZih 1nIyEy1JrSK2LFnMasqyZBEClasonWJre5v77rqX7TNnuPO2W3n8qWfQSVGWin/9/T9IMS4Zb59G FwVrRcvu7i4n8471DZv29vbAGqzSnBydYI2iNCWztKCLgUk1IoTAbC4NQNdFuvkMXJHLEE8gURpN 52MmamlxuopL4tUw7XKyeaeTEUVZMgqRm2+6hY21TSbra1hnqOe1THlCRBcipxeSZmQUTYxoN5Ls gkQnAFCsSnRJ2K4DXwPxCTU60AY16IrqqIhKJ5XR/LnnnqcIstkHQlu/5H0EYwj9ODkqdMqlXpbi TyzVt/ogg+olmdPAT0khiUjpQML6LZnLfeaBQamcovfnfi4n+jqo/+B9IhPyuSupvzQrdU+XyeCl vm+Q+mmDkssQk+jmpwRJp2WFQiJqhXSD+9FPzCYzUhgrpQiKpDDE1KK1I4WYx4kJpVd4Ckphh+yj F+Ew9IcrOGL0JOUoraFwFuU76a2QwSQ5S0oh5dPIEKLM2GfHc8ajgtIUdCGwXm0Qx0E+M5a285nk pRk7y8mioVwr0SERK0XXRbp6wWS6LhgQpbGuQC8W2Cqh1JRF21E4S9M0jMYV9aJmY2eT+mSBK+HO O26lrCxN7dFWS7O0tITGk1SiNw2MPpCUZlxatJ5Rn1zkQx96Go2m80E2eVkwMpGrl5/m7E3nUtcZ mrbjK9/8xZw9eys+LljUHSkEjHOcnMwxFroOQuio5zU+Rtq2pa1r2i6QdnY4PJqBSfgmEOua1kfm i7k4SaVEajROG7rQZkctw2KxkJGwcwLA8oKcWV+fsL2zQz2fkbTG2YKkI8opymxZZ40Tj4mMrUna knzCx0RppBld+JD1TROxa9HO4VtP4xOF68eQoKztO9Yyr862Bz3/p0f8xtQfYQmy4IxM4jy9DL6s IUMKPhPcVkSPtBqQwzEEnNJ0MWCcIYZOVMkQeP3nNDCkts3Q2Z7s0vPhcjtEa1EoVgx1bugxDNkp qdffWw0iKUe/KFeO/mMt5d1jNlhdoi1T0mD0CkJtyc4LPSpSKTrfyYlvRLtBmMaaQVgkgrKSJaQM 2qKfvaS+yakxoUMXDu+lidencgNtWCuCD7R1w7yuWVtb4+iopppUWY040fgWZZCGVVKkJmBNBCM9 jEUwlFXJqCjpQgc4bJyzvrNF3TZilOIM85MTRpMxtjDMjo5Z25zSzuesr6/RhcTaWkuMnrixw+HR AU89/iiLRjaRNgVVaamKNapxiVWaorAs6pb1zQ2Ojo4YjybErPatsGJppzxt5xnZikVIjDZ2mB0v aMqK+uJFzpzeJaY5KUY210sh3KnE+tkN6nlDNRmjUsRLb4TCOgJSj/uuo2lbZrMGdGKxqCkw1GGp 3SDTpkDX5RlDklQ/+kAbpHyqaxkFN12DcYG1rTVC0pRGBFeicRgFbZAGeeEMPgSSNqSkqBczJk5D zGzGQpCYTdMAFlsk9GRC6AKz2YxyVND6QFWMmC1OMNZC8L2GA+ReVsyWCHZoDGeVpwwQM87JSDKb 9JLAGCeD5d6uQBnR0UxSdjgjAdNZAaUlbTOoTWPS5zgwNJ0eaKJGKaG9wlDb0EWUMtlEJndllXzf apsBUVZ08PtgkIT1qExWvWVQ6R1wiyoDgyMJkw1QY4xo32/yHkytxH+ASAyR/f1rFEXBYjFDaUvh ZBMbJxK9XXaY1j7DfGODM5YYpUlHSGgrMuut7xhP17CZAam0xWolvYHCSZBzjrZtWcxnbK1POHXT Om9+/St54slnUSoxm9eDtsBkbcrB3j6zxYLFbIYPBcG3+C5QdzNOTk4wRhHajvnMspjNmZSWa4cn GKs5Oj6mXnQUBRwezWmbjraph6bifNHS+ZauabHGYl1B6RzVuKJyFYZEaSy2tKgA62trxK5lYzoZ HLaVBnzCWs0YSyyXEyGSwhYVXePRhaGLwmMwMaEx+NQx1oU09ZKiWTTS7FQFXahpfaKLCk1HMxfJ d6MUi7mogKEtLkkmMNmq8B2MR2OUSUQfqSZTad7FSMyYmcJYjNPiaqUUTV3T+Q60pQ0Ni6ahq1uB nZMISdEu5jz51LOYCmxubpuqRMcAxhEaceHaWp9Q1+LT0XpPaUXPczKtmB2D0eUAqBt8VIEmZ5aq Pz6TOJar/O80EAd7aHoevaNxCnyKgwpajx0ajuK07GXEITtPn4Ip+XQfL5hd+eJXvwlQ+BhwSglZ Zjj3RRqMzMNfMh2XGUIYtvjKfLuHPysx/jA9qiMXJF2UE7pvcibdj2/UwLbs2zpaaRbzBUVRpCv7 RyilGFcTMX9V2WMiBVLw+Ay4oWtRmYOvgmfReQoLTSujO183uKInInnRXlSJetFQOk3dBJwrWN+Y MBmNWN/Z4cqlKxTlhKcev4g1Gm8UhbX4IM0iVxQo5Wn2LhO7PRyJLPsyXB2FY31tzNHx8dB0C4jL eKDGUkhDrL+JOWPSVlO5EkPEOYN1jmpUUFQFG5vrjMsRk6pCOUepNGbkCJ3HWTOcwqn1mYKsiE6M VAYkZPAoKzoYWAM+UZQFhRPBlqIaA56tjR3mswVnz97MmfNn8U3H3t5ligKaRcv6zhYni4ZROcIq CQqmkH/rssBlWH3TddhRhfLdsJ58jBgr3AtjFG3b4FxB03SYQoLz2riiztlJ6LwwWJ3F1B0+Jcqq 5OD4CKUNVVHx3x98L9cu73N2e4vaizT/aDIW/xaVcFqynPe87/28/5PPsnPby7DVesawGC7tXeRr fucfVD72wTmn9LkPYLSMdTWSgXoSNnuyyKRGY7XCx5Qb+MIBMpoBlm9JxKQwKmWZ+CUIqqexR21J seM/ftfv/dwFhpe85suGf/dov+Ek74EruVXSC3+mDGPp0eU9tl4ipZyevRPUwEcY/kaCjciECcS5 57mHGDDarDA5wWiVDo4agaMGlWf6ItXV5gDWz/vlvUZh0mVZ9JiZhzFGitGIZjanHK+RlGN9Y4eT esHGeCxSpxGKUkBN2kpmZGzB7Ljmi7/0a6jObPHHvvFLuHzhAnvzmlFRMikMuii5cGWP6WTMox/7 CDdNWn7nb/9KaRAWNpO5BCPSpoj3nZivRo82jtB12KLAez9AwkNXE5JgGn3bMpvNiKGhqAqOrl7h W77lT/Hw409x8/lznD13js3NKZNqgi0Lyspiks6fQTG2lhAiScvYrrAFXdOilTT6UkrUdZ1l7xVB w6So6GJga30N5aRJVxQjfv/v+72cu+lmfuonfwLlRrznPQ8SQ+T+e+8V+f3JmLZJTKdjWi+qV64s 5J4VjkpZfNfIZq87ilFFu6iFDp8PH2s0TdvhjKPtWkrn6FKL1aXwWLQjhJYQNcYiZjbJY3HSFE8R lTTtYs6142NiCrzqC1/OeGMX0IO5kDKGzndsrm/xL/7NT3GRMwRdolKgrVtGkzEYTds2iMFdzAro uUTtpw8SaXKQiHile0WHLJyrxWkspaEZDwK4W9Vh6EUPVFo+Rz9PU8CPfdc3fcaB4YXTrpuQgTWS 1IQozkiRlEfwUhIsGWgyd9Uq5TeN1O0sZ7398/WRNaUomgRK56grDkRGC/quRdx6BD0ppimdEgBP lxTGGnwnQI8UhdcQVabyioQR2ij5+2Cg7y2QUYKpwBjhNNjRiNZ7xqM1YoqMJ2t436FK6QC3vs2O VFlS38NkusYJNTZ0HB8dsHftCtV4TKyPqYNDLY6hqwlNol3MCZXh2sVLLOoTFnPETSmJeEqTx8Ma Q9Se1B6jrMOfnEjnnERdNxgj0JDOBxazI6I2dPNjohdLrcn6BIA2eNogM/gUPNPJGgSNLRSFrUho RqMSpQWG7ZymrjuM1YNac7uYM93YxfuWFH32fEisu5FMCWLCjUY8cO8DfP/3fR9X9/a5+7Y7uOOu e3DRsL61izJjRiMHOlFNDOVkylQbjLNYpWmAaVWijZPyxFjqRc1kPCHGThisJnuZatHtrJyl62SU qK1s6EIZvMrN5ig8Bkn0I3Wba34l2WIKLZuLGuccz1w95PChR7nrnruZTtdQeAiJFFrKQlPoluP9 S0SzTlEWuMKhk2SsbYhZ1q+HoqvB7Yyc9SrEdU2RcPSYBhnB2v6YTVHeX+phz5ItyrMwZK4qKYrc rHd5avdZ4lD9FpqPA/RZtjZKBDd0xnYLAWaVT57hq0HGPpLS9xRoTcpYJZlihgF2G5TAm0XgVYOK +N5QRYGPOW1OUfob0eORBiLRDGQqZQyt79BatBwUiWh03lS56YeiBwPbJBh9nS2zQow44/A6MjaG 2ncYwPQNSC0nQa9WTOiIaIqmQwXPrGmpO49qmqxBCVVRoGKiiYqj+Zx6YinGJcwP86IJWVpsRXwj BZpZRyBR9apWIdK0DUpF2jYJtl4nkjWkrqVuPNYaRlYxyQCg1LVi0JIUHeDbQFUJmKqoHMrabD2v qUxJ9ArnhE8RQ0vE4IqC0ioWxgGOGDxVWQozMVnW19cZlZb77rmff/8j/5b9w2OqsuTMzTcRTOLV b3gt4/UtfAZflcaSjMFZh8rBpyoqvA/Ct0mi/+i9l79Zm4pLds80zc1wHyJTJ8LD0Tesr6/T1l0e PeemoNHiRq0Na3oJjU5tQBWGtbbFe89kMuHs7g4nR0dcfvYJZnXLpCiZLU54arrGm177BfyHv/R3 OHXry0jVmM4HuqZhtH0TD7z8pbR1m0V1NIGEQ1S3kjGCi9A6I0DFQbvXR9dEka7XAraLuedmcoYQ opYDMia0UQz+LrBUBPsssiV+C+zKMESsIVQkQSoarQk9338FvxRDvO6/KvWz3IAYV0mtJJlDkOwh 9oKkKwpFeV4Z8vOYPG8WJh4CPEHRhUBMJqsUxdxENEQDVhkIQRZVXhS6h5wSJCVLwosIJJwxdMC6 LWRTOkfTeZxxwrVISU6oPJ0ISTEej7GFZTyZkLxnfWMDTyB0kVIprFa4UUFIQUqR1tN2UuYIJJmc eVnaek5lSk7qlvvvewnTdcMzF5/g48/M2Z5MKIoTjg73MxMz0NZBMB5dwFpF1zYUriBpSTWj0tRt g/cta9NNmpCgXjAdTYUqjqEalQLP1gprICZLGwJFOYEUCR4CgcKVtKHB6kImRMmIYlZSFEWBLRxX ruxxdHzCycmCq5cu0rWRcrTGqCrpvNDV2xgZVRNGZUVVVdKTaT1JK5pFK+K1WeRkXBi6lBiVI4IS kRuTs80iZWex4PFmjFKKalwOUOrQibpUco4uCOjOKk0bPKoQPIpzDqsSCy++lK4a4WYjCi34hvFk jRA1Vy8/w4//m3/IH/0zfxPfnWfjzHnmR5Yy1jz1yYeHdRUzkM4pLUa/Sg8lcIpesmR6s4S+1Oht ExShbyzmBn0ki7SEDqWdlEF5q1kFvkdE/39Dj6EXv+wFWeX70ihRyMSA3Ccg27ovqaHSwJONLjJf WvU/64Ge0mkla/qTA0fKQjC9tFvoR4oDLVkaNyEpbFR4k0VWY8QbMSuNSURsxUwtDYCpqET6LIVI MppeoTDkiUgbApMsWW/zzDooKZFUTkfbTsoKnxJtTNTNApWBOr7tKPsRbjYxSUHk+IOWYOCVOGRr pTk+WTCZGFy1wV1334GzkdS8n9nFn2N766v45MYXcTCP3H71Anef3cDO9pkd7uG1IvjsH2ELUus5 qSPb21sEZCTaA4Ni8BTGYkcFyjlSFDGVkSsJmVcRExgdKU1ByMFdW41KVtCCVpiLRiuiT1hncU7h o2L/6JB77n4AjOPWO+6kGo154IE7GE3G1IuOqiwlc9SiP6GU6D8opdBWygPR2NXLFnYqMqQ7Zqgy 9B2mvsuVtB0EZIClu7bWwxjcGLEGCFn4lwxvjrEDbXDViG7msVaRXIkuO+lnRS8TtHHFQ598iO/7 h/87f+Hbv5vDvYtMN29i0dQwO/oUGv88k/J8Eo5IG58j19dGsprcQ/Orx29aqj15dCYBzrNOiWQb rSI3L1ck8z5XgaFd9LTfVa5IGhRvtBGBjqh0ls1m+SZ7ubVBxu16pSaxIMjgpF7VOfTCqCkTCTU+ hiUZhaUeQQgpjdbXIEA0KfdAREw0aUWXkCabltfqAVUhyoy8URqX9RUSGp0SIRlcYSEFvILoA0ZJ 9uGKEt/MGMdjoq5wbpoZnGKGUhUOpWHWSdtzXLjBa9Eo8EahrUbbknaxoNRW0JHnb+aOO0ZYB1CD fxK/eBLtn2JUGWKa0zQtT6C5ePY8D6OYdBVqdsL6/IA1HZiUoqTctJ71qaIoHJWR+b0PPe1a4wqb G8WJUWmFlFQVg06nSb25kMKpANZkGLymi1GCbRDDHAhyraKcapcuPsvv+J9+J5vbG1SuICqoqjHd vKYoCnFsMganLSatTLdCEIHUlIFDSEYqDVHRAem9TYSpHHOYl0afHBpD+3qFZ5Guq71TFLyBzmN3 WRvSwLXeQ5Jm46goifVcmL7GEJO4eRESjz/2KH/vO76Vb/87/4qnLz7B5tY5VFIs2qzdIdAwabyb Hrcg71MCjWxiyZo70bg0PS9UYUC8O1NEd0GyitTm+9KfiAqdg2XDcvz5OQ0MfTNsKSOFgC/6UBy6 HDRCdri+kRKaJ735/61OIkBaiUPQ8VmhOPa/I38vuPWlFR0rMle2CVnCnYyKFEw8CLciEkSoJDdz IjImU0rlmXCSgEAkKSs2cr6jHG+KqEtVUrg1yvGYZx79EEcXH+Hw6j6b22ucv/1uxqfuyhPQiHaa tgkcHRwxqkYstJF0L0WKwjKb12ydOo2r95jNZqxvbHHz3WeAQ1KoCWmCSRD0KezoJiKvQdNw8dl3 Uk00r1Ytv2NjzBjQG6dY3H+KXz2Gn3z0CnfvPcObzkR08hzPjpiMRnhgghXqtRLtx0Xbse4c1o5Q ZQVG9ChTaGQ8bIyQeHRE4QhaTljfdaIfEA3GShYUMRTaUVqXnZwNOkVC6wmupLKW2LVZ/Vlaz6Hz uFKa2EEL5VzudSLphO86jHVoJGhHJRs6JdFkNEnjoyBjSb3ytRHlLJX7CciIu6erl6UTH8wOrDUy 5ckTB+EpJFofGVUObWEWWuq2YzLJzVUlDua6MPgAFy88xd/869/Kn/yz38mi3aTzBqNJY+uUJM1L LQZrbAbk9eZIva0iS0Nm6Om/JBIFgoTsYsAlUeHuwX6rGbOydil4pD7HgQEfh3RMKTE17TOD7C0r UTwmwsCM7FV8ck2f/75XQooxElU/ocjRPalMJJFAIVr+ItQtforC5FS5luvyiHFjq2A27zCukElG 8jIfJoGRRlmpkWaojtiYgSXK4KOkes4oTMqpJVBYS0yRkSuZnZxwz6u/kEp5rjz+6xweHPOlX/4m vvvv/ile/vIH+G3f/F1cOWqwJlBERVlYikKARRDxAUpV4nTAe0/lCvwc6qZjN8uNEReosEdbj3Du FKYYA5p69gg2PMPs8An08UV+z303MyJy3Hj+3Qc+yfa5s5ysbdBtrnMxLLgye4btzQ0Ojo8oR2Oh cdPi7Ijp2GEKw9raGpPRiHJcsbk2YjSpKGxFSGPqeS3szkWNdRZtlPR3hKWdm83iIO2AcrpG5Qwj WzDZXMeWBZvrGxRKM9mYYq2lUwobI8o6mf8XBUZDWVSgFZVVtCEwKkrqugYjpMbkPcZYkhclbW2z lbyPJJ0FWLN3h29qdKkoncGHbDgU5TDRCYIX28AiO5hXo0qamlUheh5tQKvE0eE1QhfRVjFeq/Lk Q7JYXRbgFaWDRdNw+eIz/OAP/D3e/PV/nNte/CZ8G4GYktEqKZ2bgqL5abIqhlgdKZmkkR25M9u1 32MJg01RrACzPqeoeltC7AZ1L51FeIQqfqNd4ecgMKxvrfekegkOmavQy7j2X/fTVImwS13IpfCU Gv6tsu5hT6nt+Wf9zzP47rrnET7k9aQSQ6JuPIUTZOXxtat0WrO1tkkdGuo2oekoNzfF3h3FPAYq Y7LfhMeYgoCico7FfI52miZERtpgQqCwJU888jCL+oQrB3tM1y3//Wd/llf82q9wz/2v4OY7voDR qMIai7GG2I9etfARyspCbKk9mGTRpWbWCagKHWliS6k1PixQoabTY4IvKS2E2RPMDn+O3e2XcGux zSEwQjMpC/7wa17EozX8q8cvoU+fIczXwe/jZ0fCAC0K6jYCnk88+gk+8tBHMaVDh074D9UUnQK2 KGl9xJUjVJ7w+Ogpq0rKKCsVYFQKQhCUKAlioK1rUBZUyBMaQYdurm+A0kzX12iahm6xEJi6keHb 9vYup0+d5SUvejGvft3rsRoOj45oQsvVK3tgFa50nBweoZWhOalBJ7Z3tjjcu8Le8RHWKE66FtV6 ZidHdDFQGIuyBpMs47UpSgmno2trTILRaMLBySGFK+malkU9R2nHyeEBe/tXiV3N8cmC8+fP8/u/ 6Xdz9vwZZsczrHUi1m0irYLRqCRGzyMPfZgf/6F/zBd//R/mdW/+fZwcHTEyNukQVRxcy3snVpm0 SVdOIMxRaQEtXYdeUAQlzW3BAAm4SewPey/WTGZU/Wt8lkwlfiuBIUTBGYi2IytlwGrx1rMWet4C WT4sm6xm2fLenq4Hachj1bk625gBKE2IiZTru254bQaClohnGI6OTzhz7mZ+/Kd/lM2q4/v+z3/P 7/i6t3DXzdts7pziD/yBv8jB4R53vuiLSL7lkYd+nUZvsjEtuXbhCR5/6iq7t5xitjim1IagLCFC 0IaySOhmgSNx7/2vxLpSBDyM5Xh2xLzpcMWE1gcpSxR0WmN6EaNszDoqDbOZxjrxZFwsGpq2o9QF UBG9IjQLlOooR3Kjjd5hvD6mWmtQHv7h5QXnuoav3Fnn7kpzV9HxHfef4QeP4KeeucgHnnyIr3rJ rRCfZWt7Xe5F26GsZbq2LniBFKmsxhnJVsbTCVOt0G5EynZuSgFW5vSDyzkRk1hKzWvLfD4nknCF o7SW0WjEmdM3ce78Oe69717WJ2MuXb7K448/xqWLF7hw4QLru6fZWNvgi177Wl7+ovt48QP3UTjD 5StXeOLJZ3BW09RzFovAi+67l8ce/yQXT65w5dKzHL/3hOl0nXM330xoOi4+8SSdh5g6ukUrGYm1 dCqgfGRtc4Pb774NW0xp5zMhtE3XuHJ5j2o6wjnHaDQiEjk83CfYAm07qlFJg6hxKy2ivlaDCgqt PGDRRjLX5vgKf+sv/in+wb/6j9z74i9h0TSUpUsxJWX60bMSc1sfFYU2dCmCLpagO2XyRldDVuyz roRNkomHEMTYJ0YRtkGyDB3TUDZ9TgPDtLSsYBeHND9l3QTVS/8MM0sGEpQgGl2eifddVvqPtHzO /Ay9lV8v4Xad+IQWgE7fvNSKNGuF/WeNZuwi0yry/f/8BzBxzvf/o3/Kz7z1nbzi9W/gr/3lP8JL HriVf/V93817Hprx7//jv+Bn//O/49//14f4stfczak/8s38z7/zjfyFP/sd/PQvfoDxdJfCSjpo jKVNHmNFA7LtOoJvhaORI35UgRQCu7u7LFrPCC1cfaNZzFvWx3Iq60J0MH2ApmlQiPhK4RzF2hQf D4mhzuFSM946D/UtXLm4x9yd8L/ccpoRI+ZNZN60bJUyQv3kJx5n/4MfZry5YHF8QEiJUTEWHwcj mgHJB6KBysj4NqqeMp6wtkBnnUKfzYl116JLN2hI6szwCyFm524xkTmazySd96IYbbS0AWfHB0xH FdYojg4PWDQt2jp8EDl9vB98O5JXOGvZWN9AW8viRPHxD/4K//R738qXvvkrWJsWvPsd7yDGxHi6 xgff/x4ODve5dOEqq9thQAIqxfap06xNJnzo/b/O5vY2ly9e4tkLF3nVK1/Ka17/Wq5cvcYomxZz dCxq1yFiDaQUWB9XtK30R1TvlYLGYIlKDiyUBMcvec19/OT/ZxPaGdqI6vTaeDSs7RRl8qWyE7mL gmsA6T+5nj80IHylUZlSJGqFDRGjC3ptTgE7RSotZINEWiqEf64CQ+gBzz3pIzfTZOculYQUZGxA fqjeLjU3JHuJMeipHxmwBDHjxGMuS/TA4hT0YlQJFSUdi6ThubRxzI7m+BR5y9d8NW3XUdfH/NW/ 8m389b/1vRxdOODP/ek/wu7GiB/94R/hzV/+dZy55wo//Z/+A3fecQdvefMOj33kvfzJb/5qbr7r dbznnb/Av7v/Sxiv7UjqrLUIsyorStYp4rQFpTGxo1WKkXP4pkFFzcnshPXbN3n26Bhnovh9xsii FWered0O16Qwmhg6Dg4OOHXqFIpTjMed8DWYo6Ohbk+o0janbt3mtlnikxeu8OqdMWdLzdx7PnDp Gj95paadVNy/oRgRuXr1KobEdG2CBXwIVNUYEA6KsZqAIEx7NWXnCtq2ZX1jnTibCSdBKbp6QVmN CL6jKAvapsXa7AehC7yvmYzGAifXDusK6kVHaBcoDaNJxXxesrGxwbPPPivjOd9RKE1hpVGZUqJt as5sb9HNrvG//aW/wmjjDDed3eQTH3uYT3z8YQEutZ66Fh0Jl4lrG9un2NjY4pZbb+PFL38lZ09v MJsfceGpx7l06TLz2TGzekFhArfffTOvfO1LOX/+Nk6du5VOTfi1X307h3uX2Fob40aViN/2dghK /EJD2xGjEaxAoRHLHI3CZBPmhnZ2xJ//M9/MH/pLf59Xv+5rmc8XLNp2UCAJLAFyfUPUaEOXhEZd DyRCBialD2kFXChldcxwgS5GnNZ432Q4tRZLhc9lYIjZCKRXVkorWIZlObGqU/Op3dGlcpAawEmq d0dSgofQGRsA/SRB8A2hbzoOOHEGfUHvO6ajimQd/9e//iH+wV/9Ltgc8QM/9LP879/+p7kWPsxX f+Xv4olHLzGdbKK//8e4/4F7efe738crX/VKTp/eYDIa87JXvIVxscWP/th/5czWFq6oBI8RAz5B dBqXazqfOipV4JXFKYhdR1lMKQvDemE5OTlhVDnqpFGhk3FsUpiYmLcdaxsTgjHoskBrzf7+PtZa Nra3uZbWuOws9TwwdYYz5V082txJPWu4pf0IL9tdgLmJON9nrVrj5Ruf4OVbH+D9v3zATz9dcOer X0d9cigiMSEy/b95+/No69K7rhf9PO2cc621m7etvk9TaSoVkkroQURApEfsrkdEBPTYcGxRxIOo 9+qBI4ieK0dBvcMO9ShIFxEhQdp0JCEtSaWqUklVqnnb3a01m6e7f/yeufYuPOOOOG5G7Ywaed93 77X32mvN+Ty/5/f7fj/fVcvBycC46VkulzLrT4qkMq1WNTWrCmxypFGHPPRyxe5yYuiPcDiKPkCr wmrnAm95x3NM8RaycuhUMAZCCpIUpUUTMOaANo7VYpfNSU+o5qS2bRmOTwBPVlp6GDmz6BTv/Y3f 4PP+2LfwO37313Lj8JiPvOO9nD9/nnaxYJomMUoZkUTbpuXe+17O53/hF7C7t+SX/9sv8s53/Dq/ 8ks/j6T3GHYXHUOsOadVVJVSoijHNJy84Np85atfzud/yRehkuOX/tuvcHJyg4tjYHe1Eu2OMhgj 2hyNiKCMAl0c1hSm1FCAW3Y9X/MFn8c7Hn+U2+54GVkpWmfJWtGW02BhETDJscxV5+TcR5PJTaVC pSSj22pDN7XfoCnbx2XVkJGwpE+X+vFTNlE9+PDnywNmTgIzhbje6OV0Vfv/RcJ9wUKhTlHlCkUs CbMlP595kmeWn/nnlrSNLC9jisQkYSeUGYFVtRHGyHjMCL0nJoGjLL1jjAK4kDGQYjMM4qRrOtZD j+t2WC720NZhramWc3nDnDZoDMUb8jBh2wXWLnjZKx/kDZ/5EHefc8QYGIuUhK7Aaqej8w1XbhxS XMejH3gPn/mySzz48vsYNz3DMHDfffexXC45SLDOmX2riUEkvVNI7PiADgdM00RjDCkfY/KHCccf 4cknz3G9v5UbRz25H+mnkbA+5tv/wl/mKAiFyxgwxm9l3cZZVAHftqIRCEf8qa+/m+/6mw/x0Xf9 Gi99+D6meMg0jSjlWO5d5rl3W77qz76Dg7iPbxaMYaKkjF80lJC5dOkyTeO56+57eOhVDwr9S1ve 8Y6388xzz3Bw4xCjFHc9cD/333krH/zAe/mZN72Zr/iqr+CpJ5/gfe//Lfb3djg+2Wxl0a3zHJ4c s9q9yFd/zdfxqle+nDf9/E/x6+98H3Qtr3nVw6z295jGkeeefoaDG1dlvDqODIfH5DzSOE+ehv+O sHxK2M6EmHngFS/jq7/6G/jYRx/HqpFv+dZvxLol/boXAVkB48QSYFBEDSaLsattWh59+oi/8Hf+ KZ/xhq9kjAOOgt6C6k4x8BIUINqLuW2YlcKULJLoen/NikgotWKVMGlVdH3s2TtG8as/+hf//14Y /gcITur0JlWnEWrA/y3K+iyq+2xMl6lx8TkltDHbRmWhVLny2VHnaexc/Wakei6b1WBaidNPxp7V 4qWoC0Q6TXSPE1mLXdciu7ZBCYxUVTawtShEzKWUxWlDqy0ztyoX+X628biZSh0DqmnQiAR7iglX Q1fDOGAR63K2RkanKYI2GKNJ00QobLFc1mieeuopzp/f5/LlW1kYzW8dboh7C957ELlSFJ9z8EE+ q/lPrPyGPASc6RiH8/TT/RxuCpuQcFoxWUMZFcppFjsrjm7MO+RphqIYoTTWGiEJGU1KEzcOj8F2 XNi/h7e9+QnOXTA88OBtGB8gDEzBEmIg50TOCZUSpUS0arFNw/r4iP3dO3BaYbRld7ViGGXENm0C MU74dsG7fv1X+ZkrV7jvnvv5nV/0Bbzpp9/EcmdB13WsNwPGNjReaE2HY+Cbv+3beelL7+WH/9mP 8KP/+ce4cP4Sl24XYdHzzz3Nhx/9ECVl7rnvXj7nFZ/DlZtrHn/8I3TGyPu83oiVXDtyvzndoMop Nq7rGp589HH+/vf+HS5e3uf3/8E/zvf/4D/j1Q/exTf83t/HcDIQZnendlASrvJHioKYCw/cfoE3 vOQennrucS5dvBvftkw5ncKFC3I8TQJisdVsKLmipvoGpEkfal9H1ywQS0YZ8QjNMwynJGIhF/Vp O0p8ynVH2xm6hcW3mrbTdK1msbQ0naGt/y2XDd3C0nSWptUsF5ZuYWgXjm5hWa48vlM0nWWx8rQL x2LpWHSGbunplo52oWk6Q9dquoVhsZTvsVg1LFbyNd3Cbp/PJoxoa7cTEcrpOU1rt4W5lAQ5BbFw a0Uq0jcp1ViUMKiUKXnLcAIlXL5YsnABlcEbiytq21/JGHTOooNwrgbPJrF8aM1U5OfZkkVBSRLi sBa5dT8FvG+r7NvgneLmjRt86CMfxgMP7y24D7jDgmssB2Ul3gU8QzzPyfplHBw/xKNPLBjyQoAl 1nCyGSiqYJsFc6P6bIQa9fcrZJn6ZEGeTTHShwlUx4/807fyg//kKS5ffB2//ubH+eB7Pg5+SeMl vCdMkRhTJR5bYj+Rc8F7z2YYwFjWQ4+1huODm6SsaDtHiYlHH/0wz1894LM+63PY9Ce85Rd/md39 HTYnPSklXGPpWsP6eMPDr/9c/u2P/zve/u638p3/r7/JQcqcv3gbsR6Vxhzpp5G93XPcesut3Lxy hf/6ljfz7Cce5Yu/8At48KFHcN0Ofncfvzon1uW2wzfdduOyVgRIc7Cx1pqDGyf80D/8fq5dfYZQ Wv763/g7oBVNI05QjfRUUHrr7NTIaPezPvMzOLj+HOd2d0kKnNLFKrY4QV0EaWEUGFW2P1MVYV1q LQtNo8BW05SuGSgiFBURXqOEQa2VkvHzi958DKmOHmdyjCKkvE3JAUiMNbswoLVlDHImjGESo1US a2wpueLV8raRUlKoDRcxtcRce7lKphJlGrepRacfqlhrGaeKhq8VldNyBkxz72LmSuYi2QhREpPJ maxMjVbbTpnJ5BqBpqRRZ9y2URpyAuvkpisJfFOj7MXZZbXFdy06J3KcKDS4nEjaEKbMcmcBaZDf LWdymHB2VsXJdEAqK/jN97wL5Vpuu/M2vmT/PM2Tz/LUjes8dvUCn3za8cgbPodPXBm5fhApJGxr GDdrppjxBlIoFJNpOg8HtWKbE5lyEs1FHUOWUkgx4HTD5miAsOEP/6FH+D3XB371V3+cz/6ch7hw +wLChly8UI6UsApzgJiCXOnVGaqR1HCVC08//UkWXcve0vHOj3+Mpz/5DN53vP51r+WjH/kwTz/9 DM5K2a9cg1GBFBSbk4Hv/jvfR9MU/tA3/1EuXLzMxdvvFd/A1Iuy0Fp0ETF7mCbGcWT33B63dh2b dc9P/MxPc9edd/FFX/DFvOfd7+La1U+yOr/PsOmF87Czw7DuxXFbF82ziV7GGN7zrvfwnne9h+/4 X7+H7/iuv8n3/d2/gTEeSGhrcUmB0TW2z2Cs5nWvuBP7748Z44DXjolEwTILFqVfpysLVa69+Z6e JyxzYz5Xd+4sU5/vAIOuKWNnbolPk+36U64YppiZEmxCpJ8SfUyMKYlqMMl/IRamEJkSTCERi6IP iZhhPUVChn4KhJSZMgwpM8RMiPLYkApDiIyTfO8pZsaQGKZAzDAmmLKM+YYoasWSZX/P2mzTikLV +qtStjTobYR4Llt1VqnNTKeqhLpCYYy2hCgVgKquSABbICkhBxtkwdJBsgy75YpM5vjkGOc1Uy6M SVNKoo+yK7feCqTDyPNYdrsVe1cNPeRKehKYR9ssII489/GP8553v4P9g2d5YNBcXT/M4uIX8FtP GvrBY7RkZZIKKSGZDVrTdJYcIl3TyfOv/oPt0a8IYTjEBCpXxF4CbTl68jne9Ka3cft9ma/6/W+g uwD9eIM8nrCz40hpQ06RGOM2PUmmUZExRiiKoe9RBu658zb+65v/Mz/0Qz/M9WsH7Oyc4xUvfzkf +9jjXLl2lcViIXbwEFk2jqgs45j58Z/8OR79rffyPT/4A9xyzwMovyBTR9Ntx2LVQAFvHdp3KGdx TtMf9yht2T23z85qn2efe56f+vk38Qe/8Y9z7tJdHI0Zv9qlXXSEVPCLBdmZbXMSTtOpjZLx7WKx 4Pv+9vfwNV//dXznd/5ttCrYxmO8wzVeNhrjwFhKgvN7uzz4wL089dTjYlazFqyhaAUV/pKdFX+E NihrRTFs5M/KGLQxcmywRqjS9f/n/5K1ZCvfCyNeFmU/PSKn/6EWZkkJXZFUpIyqY7gUIyXnbSlW UiJlwajpXMiVZSC7apavTQmVRTEpzr8aSVYlziT5Wj0HgJYifoxKL1K5kGMBJAXKK7214WoFU8lg CqG6JFWRCqLkGihLkoVDQ6qTb4UsKuJUk8oBo0mVoJy0LBJaaYyyZKNJKuNNYRwmukVL0y0krKUY Ft6x21oWbcPCGXzjOTwUMZR3lmxGbhysifk0HHie2mgFSYkG2RTw2krykCk0TmOtBLkUwDSWMAVi FOrTHJLax4Lr/HYvWq/XW0ehN1aOQzFtsyCmMZDxHK6P2P2Mi3zbt7+W3YsifbZqqkEyiUzCOCuu 2sriyDWxq7J1pAvvHR/50Af4i9/xnfz6W9/HHXffgzGWO++4lWeefoqrV69DSnOADsZ6SfMe4Kd+ 7i38s3/zT/iF97+fvUu34xtHs/LYppHxndZgWnTrKFZjvYQHO9+ANcKrSJHLt13CNS373YL//S9/ J//zn/7T3H/vfYz9iPaWdrUjv79tidZte1tipY9kREU5TRNt2/Ldf+2v8k1/4k/w7f/Ld3DLbbeg tYjgjG0x9fHOWtzCcO+dFyGJPiMViy2if/AFPAqLlOxaCaPBay09qUobs5XjaJTBKY0pBYd4WHwB X2Z5taRNtMZ+2kxUn/LCkIvw+IvyNQRKU2q2ccZI/0wZMYZUyErGCGpNy05ZlJXxJKqmAFVhhrLE bABDzNJAlI6troYSXf9uReCkpCGY55hWJWYckYZKc9IZDVli6IsS9LrAVTR2+/3EDKO1EHQ0p03N 1mjZfZWgz5zRaGUwRXz/xSisa7DWiXWXTM6CYbvQ7mBUwGhFn8VTX7SSUtnKcxr7DZd2z9MuPOuT esNWTX8pIjAqNWpNjkWnZ99SIjllnDaM40gMhVQgxyjn+82IMYIsSzFWvwbbc7QiC09TyeKCVUxT jXcbB1RpuPqrH+PDv/lRPvDWJ/npH30Pjb9I2ywqCFfySU8j6OTdKKWg6ms1bta874Pv4xd+6dfQ vmNvbwdtFHffexfOWJ785CdkapCoeRxS9fSbwI/9zJv4uV/4Sd720Y+wc/Eie+fOiSAKw7L1NMuF kJK13ITWOVzjxCHqBHjbdCuOh4lpmLj9llsYi2bvgTv4X//kn+NLv+RLadqWPiRs09Iud+Uqdppi XCVzaVSpwbqF7RQH4K/8+T/Ft/yJP82f+bN/nrvuuovlcokGiRiwIgRcNC2X93cwVrO7u4OjsLCm eGNw2mC0oUGw+K3SNFrhtCgrndJ44/HasHQNXs3/ZjEaltbLn5XFGUenDK2WkOjGfHpyJT7lheHs RZBLZTOWOcNQbmJJXZ69EtQFRJ1+fa5jmPnvsI2FA7aMx3Lm+6f5e9W/S9GRa+NMAUk6uVgJvZVr lKSc6CDyaadXEpKEjOOUxIFpLXmFFinzVE7CdVQa5zxZVS98DqhUyFajjSOGSM4R6xvitBEepTGs Gs/J+hDbtIxRXHF9CAzjRIiZSzudnKdTIRlNTLIzUZLkVqjaAJs7hiVtKyRVsngkE5BzzWT0Ah0Z JQY+jhNWIZ/ThjgVmmX3372ftjaztDXCU1D151hP0YVL913ivpc8yP75HV7+kpfxn/7lx/iPP/Is 7LyExWK1tQ3PJffMIipExs3As888zc0bN1k0Hm8zIQaWyyWr5ZInnniMpoYG55xpGycj2oMD/uf/ 5S9w5ZmP8WP/5WfZP38J7yym1ezdepkIRG2xTYvfW6C1pmkXYDzeL9HdSngL3lOyYuk7hnECBecW u4ypcOvL7ucf/e2/yx/4hq+lW7T004CykF1HDJp2UfMy543kt1GXjTEcn2z42NMfJY6ZX3nrL7O3 uwLnUVYWFdd2OGe474E7YTohEVnstIzekpxm8IbUOEZvid4yNY5gDbnx5MYTnSI5Te80ozMEa4je UqwlN56NUUyNIzaG5LQ83lmCla99URcGleUYkWJA5QT1/1WejxRR/j1FwWdnaQjJ18QXfk0U/FnO Ub6uyPfIKW4fb+bRXgwCyKjfm5S2z8WURBZRA+hMMYqiBfGl8ySLVi7oYcOdFzznmkjOA8V5spZp hVZRHGq64sirEjGW2dQSRf2YFZPK2+agBqy2lBjp2o6sRYQyxYxvV4xjQBnoU6LzHX0/YayXKLYi KUXGtwybE6Yx0XZL+fUki09GYVAJRlb8INUf4qynn0bRNsSJGCZK0Ww2gaLlvFkKhJKxTtF6v13U BTgrE5lcRNJrazCqsG0CIVoOnt7w5IevocoOTCv+2zsM3/q3b/DIw/8XzzwVWS4XW0Pd/Dy1kmSk a9evgNVYBVOMpFQI48T+7i5TCBweHeG65VbBqI1jvV4Djj/6R/4nfuK//jzthVtQbUOIiWIXaO3Y u3C+Xi+KVnsu3XKJYiyLrsEYw07b0S53RIvSdui2w9iOzRjYu3SJZrHDmGF5+x28412/wfmdXYkk MJZu1YnduxRoWqzVNfFJjnkJmLLAevb29vj+/+17+V+/66/zwz/0I5w7fxFXu35xtlIXzd6qk0oy Bdq2pXO+goFbGutY+IaVbWidY9nIv7XWsfAtrXXstwsWvmHHt7TO0zQNrZWv7erX7viG1nkWXjJJ lk37aVkYPuW6o1v6bZaeqmff+aOUIv0DdXpWniEqs3e8IJoDpaTBVmb8fJ3/qnJGPHVmlU5RpiHz bj+nPmttyrXrR7SuY6zlic0AkaQNrTGM48CFCzu8/hUPcKEz3HnHfXz4scd5y7s+ynpKKOcwqSK7 q5fdVFmpN4XONvQ503rHEDOdldFUShHXLUj1LBpyxlgjqk1gnEacBa0szhRyGtnbW0EJeOXYXXVs rotjcCoSGDwMA9oqcqxp4Lly/EpNrcpFHKBqDWRaJ+fx1nvWJydgKmAmJWLJ5CnTKM00Bml41ffJ u9qkKkmSvevOXYwEryilMNoRkubm8XVeef8D3PvAPr9/c403fsaCP/xnvgyuQww9pay23xdgHKaq LbFMY5Cuek6QC43vyMDVTz4lXAyltmNCgM1mw3f/7e/lbW9/Kx/++Mdw+xcExeccOU34vT0Iif64 B2fRRlLG93eS+D+QBbFzDTfLCR5dKd6ROI5MobC72qcEye94/4c+zMOvfiWJwtVrN2i9wTSNkKmN QWWL0YEUEq5tUFGa3NZZ+r4H4MOP/xaHBwM3btygaT1TSHgjRqeuMyx9s8XvxxgJZJySmMQZHlO0 cEDEa6O2asiMYiDVY0xFzSM+kLPip7GU2gifcQefno9PvcdQy75ccnVaykWYUtry7aTkTtvo8pyz xHxVvUDKadbyzHhDckrbXTifaWCG+r1nHFmMkRDCdnHIOeHajk0cKZmt9TRjyGj6JBdp4yyGwlQK e5fPc8c9dzH1A8p5AYrq0zgxkvg0opLd4mAaJAUpJlqrySFATjijyVNEp0SjDTmmqmuQvI3VakUY 49Z67o3F5Cj23xCIWTIQurYlxnyaeVkbrzLDzkQUynk5EmlNzBEwEkSiNVHPtjaFjiLQKVkSmZSB kymhnaNtGkCUjzOhSioSEYcVybwWqbGVjIYpFXZWt/L8U9f59z/6Fl7/hef4A9/8AOvrHxTYUiwv aHT9dqSZQEx1dQhG9s7t0fmWfkwVqNJvk6tPhh5wfPmXfSnvfM97WV68RNM1WCMAEpOFOaqdRS0W WG1o/AKVDfvn99k7f57d1Q67e/uYtmF/uUvbLGi9xfkFvlsxhUi72sU0K7q9i5SkpeuvPYqIdp7V ailEJyeEaiFnd9VEZ6SXpPWcIs7Hn32Gz/m8z+c//sSPsdrZe8GYc5ommq4V1kKBru1wWm8rQWaG I7oe6wQxaBAYi1bSc3BKo7TDKlv9ObJBei1iPFs3Y7RkhroXW8dAXQhm2sy8c887fCzUYJhyip6C LaNxTu+N9cLnrNHq/84qWgqzl32+YWAm36gaQR5x1ouOgEKqXnfB5whdyGmFc44yDXS24frz1yjW y3HGegqZiESy1SgKLBlrHAtnKXFE2Qa0l1ZnlUEWWyR9KgiqfEpZ2AdHx5IRaWEcM6qIRt+hIU9Y tyKMIzlG2kWL956xn6oBSTGSKanQeEdiIqcskmVliSVIb6VETG1AFpQExPhOjhRIGI8yRgw2/cSi lpdTSFhv64Qokq3D5ILSLQrxMhRt6KcNezuGlBxDn9k/L4/VMQrVuk84czrzLzkxZbGaU6PpUxKz UKokJVkgBdW2XC65cmXNzmoh0W4x8bpH3oD3LTeObjINPaoUrHW0RjPGQpoCTac5t7vg6OYxxjvw hr2dJUvjJevCWk5Oeg7txPWbR1jb4oylTz2u0XjX0KeexrYYY1EpsuhcxbDVjAZrsSiCQiZj9lT/ 4a0sDuMkx7GPvP99fP3X/yF+5Zd+QRbdeboTJ7qu4/DoGYw2OOsZ4oSmmv7m/biIHihxCkrehtjK LkeqGRQJXa89VWGzQiIzKr+gTwefnh7Dp54rEavVs+bpgcBH59+wtgFPU3jr6E3Q1+IUU1uNeK64 9LLNdZjR9CiJCFeVfjNfYNuSV9eorizPoVQWv1YijMpTghJR2hBjoOuE7DNkCTk5WK8pMWBsCyWh laIFolWUpCgxk7XBV8y3cx0hZXwOKNsQK0/SAFOOlCwEaVWf695tt3B8vKbTlqLSNn7NWMswRfaU ZrddcP2gxxfLMAaGYcAYxxDEq5HyRAqxqt2q2CuO8trUxXeTFJ23bE56QKNtJA0TSlsSGZ2CBOwY S+NmfqJ4Q0qRkGEVE8oYrFHbRbrkyKJZcvX5Q24ePM/lW29jd+c8jJonnn6C8xfv4HIz0TaefCRM gBTFhDXL11OtGosqaGtIQcJ9QlYY6+RIpWWSpaqc5zUPv5rN0SFXrlwj9CMqFEI8otvfIQ4TvnOE nEgh0XUWS+Taxz/B479xFaczzz33MUDDceYNX/LF7Kxu4fB4pDhFcZYwDJw737LxC/I4EDKC91cZ Z8U2LxBc0bfoataalKb1cmzLoo9l0TX0mxPJ2VgsieNA3/cy1YlCEj86OqKfIlMxtE3L8TDUnswZ aGrNeM1nfEZpZl4qRZRLXCZ9W6Nh3j5eG73FE8yPN/pFXhhUEqrvnNqryfVcPudMVodYBUpojEBY SmXg119eK8kyKNUlefpoAYIK4k0kziRw2hKr38GA4OUrxUlUd7Iw5IqLkP6DIsYCqWCsZ29vj8Pj A1Y7LUfHJ1jXMmSksak1MSTazoJuZeHJknw8lkzjPNFExphxeYJmQbEGnTIYmdUPIWG8dP43J2su LxtuHhyL9NnIhRbjRC6FMcmoMIYRtbPDEBNt2+AbQ9+LLBrtyCURUxYs2xkiMtUO7GxhjFIBECYp Sa0l5wmnhVCVtVxkrhUqs/OeHCK+bavNWvaiGIVnmI1oEWLJjJOG3EqQSjjBLy23mvtZrjz4HUKY 6uZQI4fUvNcxs/zEZKah2CzKSF13X2+ZsuRamtqrWjYtQ5pQViTkyhRy0YwHJyxXIoCyOKYSuPbM FY6vXqMoxX133Mb+asFq94JoTKzHqRadwVvPer0hJY13HTFHyjQyDQNGS+iL1o71MNG0CxnAVw3I TJduFdsjs7WSAjb3RVTTMZwc45YS6pNS2t6g3ns+8ckrlG5PUP1KJl6qAl4N1TNR9bazqTjXG78U cFo8ELPFSpW6YSIN6q2PuRQaJXTpFx0GG+tCALLCzdHzpYI9KGLuKPWokHOSPoICKn8R5pCQLIgs rUkkNGKOQs2UZqE/xBkoWRuYscJm5yi8Um/8gkblSFJSfoZSMKbg/AKnI+PYs9M4+vXAFBX90NMs d4iq4IzHtEUWqxwFbY8g5xsFfRhl7uzE5GrjhG5alFZ0xpNUxjlNa+bjlZEMTO/pNxPJaDxzkIgm TJPMsJuGnBJjPzLFiVx1rTMPMCuDn8eOZJKWxUGbiEJhsiGVJFWabwj9hhwTjTEc54BrHPGkx1iH c3IeDSFgG7m4Z70GRaG9QRVRjU5ZEqTvuH2BX9zLc89eZxwyMRuGzSHG7eNaW8ndBZQcr3Ttr+i6 GVDH08YYhlFkZilJWllMcwp6AGRi8rGnnmZ35xx7y11upoLZ30FPtV9iDbYTleHhjZucv3SJ2+66 m9ZJQngJidv3L4kxTWmuPX+DeO06Q4bWNcRxw/LcRfrjgXHsyTngTKHxLdduXKfxHlXhO7GmRJUo ImatJW9kEws5iK7kZC0QnVe/4uX82tvfzr333k+o4B6KImtI2fLs1RtYv6gTOuhjErjN7Cqu9wLV sZtSpjGqJi8kpgRZa0yJ2/tQqyi9JwRcrItsqeucT9+TF3NhEJSX/Cc//NQxqWv5opHVfm6syC+i qOZRYGbUudoiFIlxyVm6z1nw4YXT0va05Kpe8xkDDZQ0K+5gKIZGaSIydpQAXEkialvJPVRGsdkM EqpSG5axBFQolVko2RhFyY1iXUMuEmeW61EnGSMkI2uJFSRjkPDUslR0xmKMZxrWgk3XSnDrRjHF iHZLYj9RKgzXaBG5lIrMb7xhCKk2pjLWOsHiqUBIQryKueo5i0w+xjRJpeUbSBljAs40xNBAMTS+ IYEInXLBNTW1qXa2ZYE1lJRQ2tDoho989Do3b7yTl770Qfb2GyBz7cqzXHs+8eqHRmkEGrG5Gy1R 7immOvGoF3HVARhjKDEKlVlBP/Q45+qaX8A63vHrv8aidVy6cJ6n+mPIiZRkX/AoQgjEcZLFa+zJ JaFopAJUSp6HMYwhk8NAqGfwoxtXMdqTo9ivpymSp6MKY42M40ijLcMwEfpRgDthRKVMHEbGqszN 81mZ00br/rkL/NSP/Qt+9hf+M1efv0pMBeckMX0cJq4fjZiUSDELBaoqfQ2VfaEMqrpdjQIH5DTP 8GoItJrDmk5hSFsiFFv2eq3K06cJBfs/sDA0jQfOBM3Mb76qzP6aMRlqE2rOiNjmTtRG5fzC6tqd lUtOSMpzuSxfb8XKq43IqJXZnqcUiuOjNegWVTIBg1ESdmu1iKKMMmhbUKYw5UCzWGKU4mSzkVKd XLX9ForEman6e6ScSN6SssTPDWnCYWis5DpmpdClUHRFfZVMUIo2JZRR3Dg5YqFlwTocJhorlB+r ayZCqwnXJ5puwZglUFflROMt6wojSSWJQCkEqFZbnxXRBGxBtPLFYDM47UjDiPeWk8NjfOuI60TO Gm80F86dk5xElSmJUwdhERaANar2HSwlIxFxudAsl2gb0XaNtnDfSz+b688fwpiEoB0nsvOSGIXG OcuwGTBO8hvzmRtpM06souyOKULbtpycnBBtZOEd167f4O3vfhcvfeAlvPPRD1b7vGwaQ8q44jl+ /gqRmY2YODm4jkkwJbC+qm+nQIgz18MwDIGdHYtOkRuHB5QYGDY3eNl9t3PzynWeuXqVc7u75M1A 2BzTLTrGMRPHET+DXUodZ+vT6xfgla94mNvvEtt3mgI5RqZSaNuWTYi8493v5aHP+XqGoYeQaiWR 8dqIZL/EbZ9h23fI0jhWuYgkfws8FkOfNkZ6cDXbUmtBxRVTiVop8un4+JTHlXp2f1e/g1VginSc VZEmUs65kork4KDVKdFRw/bfzRyMkbOYoHIS886Zx5Kj3KjzfLMGvlZ/RUmpHmWUQul6IRiRUyst EXUaaLwXD7s2DMdrQs4kosS5zd535Wv1kreLmNEabS1hGlhixa2oYCgITr2GhggOQtwWzjoySMS8 MTJrN5aYBVcfAygiKguMY7MJ9JvN1oQUk1iW52j4og1YJ76IKaE0GCxWW0wEUzM2c8y4tsEqQ9OJ ElJsuAatoOk6EpBC3p6P5w8Zx4rTtYQJ5SzHwwmPfPYDfMHX/A6OT65RCiwWO3zg3W+lXx/BrXvb Bq9WCpXkbTLK0K12iHV0Ok8lZPLSc7w+5rbbbkHZ2Ukq6k1xfCZ+4Ae+ny/7nb+LC+2K3I+EKRHT hIqF9cFNxqkXJWjcMJwcM20mNpueFIRONZwcM6wHSkjEEIkhSjN1Z4ebN69L1aoKvlH0JI43a1pr 0TGw6de01jGOGTMNWE6nX7PIKdb+QwiBb/pj38L3fd//xrf88W/l5o1rTCmCksYuIfJbH3iMwawI Y6JExGCYxG8yxEDKsfIwAlNOhCRBwRnZ4IaSSEVSw1LOhDRtJ0cS3yhVbIqBUDIpjKSUmMqnZ2H4 lCuGkGd89ekRoqBqqrJMEHKRo0MuknycSyEgCU4p5y0CW5iPQsw7Zc8oUkmCxi6104qm5HQGUz8n VRWKawhBvr7AaVmqwGfFRGHpjUwEtMd7S59GSpAXrmiLz5GoxEauEyirCBmcgkaL76EYR7IKhUFp aLSQouZS32SYxoRyHtM64Q84B2Ui5oxzCpUtoBhKlAqFjLYejBLcurLbiy/U6DSFghSFEKQM1hXJ E0Bi9ZIR2zRKNBrDFKuIzDCpjG48ZeplPGkq+arqRNDl1AegNYFEoxs5teaIUQ3/7eefYHf3Cqud FScnBxB7br3tJTz55GO8/Ggt048pYrraG7Gq2tUbdi7dytWrz1ddhJXzd0qM48jFixdZLVZcv35d +BVIBbO/d44P/ea7efbac/yeL/py/o9/8yMsL52j0LK5eYNxinjfEIYeYw3TMEGSjSTWpKacZIMA MZ6FsOHcuYvE4YSDm1ewSjGFnjvuuo2DK88TcsFqzXrTY6aJUYspLMSMs2YbS2hyIqJonWezEcDL w697HTdvXuHhh17N89euVi1KwRvPyRD4jUc/gbcdU4roMjGGjMlazVJyquCvzBp+YCpJ4LJGGB9p KxaUh6QsGRs5ZxIjBTEP5iK9sZInUcm+mAtDTJFU59ZzSG29nyHM1uZCrKecUxwVJKJ0CEohaUt1 PhCLcBI0VGKNqejyGYg5j0ZhzhgrdWJgjZFxqalS3FywGKZSRHc+BYxxaAWbceK2O+9hCoUxW0nf rtF3JQuLUaqHgnES9SUmpUbOcEWJ6CRVy3RImLYaqpSm84ICjyHhWyP223FNKjV7UQuFZ8960jBi uwalwTlPv+4BhfVe8jDP8ACykkvGFgWmMGVNNgob5bUOYdpqRpq2IUyj6BdyIaWJzlg0jv29PQBM TZDOURbXedfWJKYoTWAZ02mcDhyvn+V1X/T53DfcStGZ55/7GK4BVh0qJZRVp0nkhZqnEfHtkvvu fynXrl7h6rWrLFcrlBLg7WJnyW233cY4BQ5u3hAhUNMwBUmp/oav+goee+pZ3vfB9/Gz7/w1dvZ3 8doTVSaNAzkpwjieJkrHAUFbKJSVUXcYRReyu7tL0Ymrzz2FU5opBS5ePs/J8RHrKeCVIQ0DeZjQ RlGmID0afXrcKqUQkOpLPhq+5299Dz/yj/8JP/njP8Ynnr9CSRJ1WFKhTIExGH76zb/CZ/+O/4nj cUSHgskJNQXm1Gdp0EueqGQvixBPmCUJUxSxVFdypXgLiFnMgqZSHIzKtQ8nTXkTp0/LwvCpeyU4 tT/PCdRayeCSWvrq+j+DEidiHUcaVKUsi+pO13P57CaUTrwRFMqsf8gV0lIUKqv6mPnnSNKU0iIt VSlhKKI+VMLkE91ExhiNLhFyZthsMNZgkigS0/x1ShKrCtCgCFNCOcOYJxlVxVRDbOu4zRnJUyxi yR7Ggc43OISIPE0jCfEKlKwpWS4atGaKkVZbdIGQxNadU2AaBZ561rijtEWrgjEOlQ3OSD5ksXWh Mp6maJrOkwKi1quPNRbcosO2Bt+2Emy7RffXGk2bSpPy0mCdIbtolntLzu/fyWPveor3/8ZjkD33 3PMAq8VCgKhGZsimHm9SksUfpUW30Fg+45HX86Vf8qX0JyeUFGmahivPP49fdFy6eIHlcknXdZI8 xalg6tUvewl/47v/Bg/fdg/99QPSNBA3G8aTNWkzULIihsw4DnIDF7AqYVKqqL/Mhf1zlFQ4un6T KUZKDuzuLhk3R1w/uIFNmanfMA09RQXKlMghvoByNb8PsQRyzmw2A9/+F/4sb3rTz/D3f+D7+MQn PkYaTmTxSAlyYCqW//KL78StbpfpRT8QxoFAVqPKZCMT90CWo6uGYGTznEokW0UkM6pE1IVJFyKZ pCW8KGuIKjOpSNSFgURUmUAiq8SoPj25Ep+6u7KmSZPFEamKAFNKUVAMcXZNFvm6VEQsEnMhIv6n XKRBFLPEjMlCo6toSGLvUtHIxMvIClyDZ0SGXcNnMCScnIsVcjEiXWmXM7Ygb7JxOKvlyGEMNw+O SDERVAZjcEZj6hEho7YxeN7V5OU8Y9ASlijCLOmWoLRiqlFh2lv6cSNkp5hYNF4WQAWqROnP6Ewq MKVItAVdMtM4ytiyzPgudWr5nXM1lRHDk9EULTeiBMAY2fWtIUVJi86hYJXDNA2mWVBSIk8Kaxxi aj/zflbIDeU04Kdxla4FeGMpeqRZWtYnazbHI2qx4bb7LoKdsMbXoZkiKVFMUpCEqpxxNZb95S99 gB/8/r/Pq179GRzePGIaJp547Aluv+tuVssdsSwbxzjKGXlnZ4ehX/OaV93Hv/53/57XPvAqnnn6 WVSWTAVvYBo35DiilQh6lJZJESVTUuD8xYusjw7pN8dshg1aF3zXMI4jw2bEJojTgAqD9KzGgZDC toKalbYzhKZEmMbMt37bn+Ttb307f/U7vwOjLENI2z5JzhULWBw/8u9/mgcffD2HcWBTPQwhynU7 TYkpFkIQQNEUC1OQajNEmEKWf6vwoikmYhSzYMqaPhb6+XNTImy/Pm2/34u7MFSAiKRFy81qNNsQ zVLyNqJOyv96DNiG7MnAMVU0XNkaqPLWQDVnU0r6X420U3LxoajgDCoIq3L58yyuUnVqoSTU4yyi C8G9FW0IccI5hy2KnDWQ0Fltx6opJznDjoGsFSFKDHoMQqDQqpBiRMWCbcTV56pX3zcNpYij0Fpb qwSDMwa0RxlVR4aSQr3wnqIV681wBhCiziwKEoaqqc28WQ4uxYec34sGpYUF4Kw0KEuS96YUtE3s LXekuQoMU48xnEJh5J0SIxlibpvGDZdusbzmkbvJepQdVQ3s7K1Y7BhoDCEMdeGr1aRSpElAO4KR z9souvV4wjf9sT/CX/zLf4Hz588z9APvfuc7eOVrHmKxXLG3u8I5xzAMVXjl8MbxwO0X+YG///38 mW/8Vm48c4VhfSyJ5EqhjdrK80uZyFrj245uueTp559lyHLTLhYLFm0LKdKvT9hsTrApwbihHyaB BBeNr0eF2fhna1BsCIE77riDP/rN38wTjz3Kd//V72TVtaz7ExEpTQIcKqWAcfzLf/vT+PN30w8B nTI6CtyGEklpJDNBCWgCmQlVRjRBmtKM8vcyocqELhO6BNEBpQHygCsTtn4+MwGppmVHyPLYF3dh SEnY9tVm/QLSUpELoqQku2o1UG0pTTlv7dm6yL+Rc7VZS5ZBrjNecqZsiVCJHCMqRdkxyvw46UdY bavNVc4ZRiWKLtLhVZrGO7zRoDXL3T2ODo9FGanMliNRMBRVI9nIGOOYpoRxDlJi2bZECsFqEoYU MzkHUolYXchawlhVERNWyBHjHeswyaRJJXIS81kOEWUMqQqhpmnEKo3vWkKa6thQbYnFkrhZoMqY tXFYBd4YlNHkUo9SKhOVBPDIWFjozM548Yw4y85C3urGtaSpsh+LxOlJOrT8Lqr2NbodA60mjcdC FnOeqIKU6lXLUWdRksGoRfYdS2HrAwwT1lpizDz77LMcHh7yigdfyatf8yqstbz9bW/lkTe+kfvu u49uuUu7XLDZbLZIvd3dFY+8+iUcHjzPz/zYT/OSy3dz8/krlBCkOg0iakML3n+zPmHse/aalt3l UnoMcWRab1jfPKT0PT5GNscHpJBB1WyTOmmYGY+nMW+aL/+Kr+e1n/HZGKP4ju/66yQKY18X8hgo eWK9WeOM4eY68S9+8ud58L6HOT5ZY3Mm5cw4BDWNgWlMpAnilJmmQhwy45AZxswwJKapECaYpsI0 ZcapMI6nnx/GxDBmYmD7+GkMxFEeO3/9i7owYKw4Eo0hGw/Gkq2rf3db3h1a/j0bSzLCtCvayueM pWhLMUb+bE7/XTkH1oJ19edYivMo66VEt46k5Htp60kxkmrXSytp0CQl/Y2YwXlHKBHvRYKdMoyh IrbjJMpIdSrASrXfEeoun7KMB/uhFyRXJSpnBdY2JKMpUdBoNhc0kXEaWC47mWo4izOGXAxZK0zO kqQVEmPdFY03RJXZbDZo35HP9ILnXo6uO6QcbRIRQ3HStTYlY63BOlF/WiPzfWuscBCQxcJaJxp7 YJommSLV8ahRhpKlwpmmACqTUmZ14RIsF9z/2pfwhs97Lb6dWHQ7uGYB1uJbISyXVB2hymx/htKC P55CoiTY393l8uXLgpsLE2M/cv9LXsldd9zNT/z4f2K5XPK7vux30dmGy5cvU0phHEcoicViwb/+ 5z/MV37ZF/D7fv/X849+4Ie4Zec8RzcOKfXzMUYWbce5CxdoFx3eK1SKHN+8webohGmzpj+6CeNI iWnrRfCcToNmE9Q4BkqxfP7v/DK+8Vu/jZgDv+/3fg1f/7VfRX9wjZITueILQ0pMk9i0z126lW/5 S/9PXvOGL+Vo09N6QxnWwCT/qQhMFCYoA7mMpCIVRC4jqFBdrvL3UurXElAMKB3le6hASL18TgUg SEVXRvlPhU/LwvApTyW8EmWbUfOFMF+8iAy0VHciZWuQOo2Imf+9egFK3ppBpHlZyCHIKKaapnKR o8q8fpUsQBHpomeSNcQsgNb5J9gCoATDliKNXUiykrU03rLpJ0gKZZz0MSqbNwOOJDdgiVjTUHLE FUV2llQivmga1zLUCsdrJxkS86jROLw13LhxgFWeHAtDzjQUQtFkXTBZUVSmUYWoxZi26hYkNPGk rxJhTl2JtQJQ1dYeax+lzC9OzuQMMUmXPsWIcRIh17mGECbilFgsV7i2g6EX8GqWiZA9I1uOMdJ2 kgp1HBfc+4Z/w4UltA6sh1W3pKSBixfO8+yV/8DHj3ZpF40wIgqEccR7SfsOQezoSimc1yQVufLc FVCaReNZa8fIxEtf9Uq+5hv+AB/50Ad4y8+9mde/4Y14rfiZn/0v3HHnXRwdHrHZHLJYLNDW8t3f +RexBv7In/iz/KU3fC6/8HO/yM//wn/m5OQG09F1tLYV9ANxHClB5OslREwVK80IOUAYGFozjhEY eeUrXsPnfP4XMoU1b//1XyMMR3zLt3wLl3bPc3h4iPeeFEdUVsSqF1Ao7rj7Dv7iX/8BlhcfJCSL tgoVI8EY1JhUUHoeRqBqOMF87c3HIZGUS2O+6sLIJZFrMx+tK6+0Gq9U2Z7SoWpaKlH9RV0Ynvzg r2EqMzDXMZ+xUhYL3EQisma8tal6fzlmSDc8xSjlKiD5OVLCm8pA0NUpWdASEvplX8c4bLbwF3l9 LFeuHYjxxxppiAIWTSyRrA1OGWJJeOelcVOS9BUM9Kmn855pkgaktC8iMtcoGE2diBiyMbXHAWMt kFuv0cVQEnhfcXJayedzYne5pKiAbixlExiRN95pi1GFGALNfsvh+hBvFE3TQpxIRRiOoToTzwb2 wEy5BlV3+BIL0SpMgGIMOWaZaoQARbEJE2jN0eaArj1P03Vw0DOOI9ZadC4krbFIw7VxjhwT2hpK cWR/F9eTlszQMaNOtMz3r2tgWRcuVdWpWpp/pacXAACAAElEQVSjKkk6nPNsxolFCIxT4PjgmN29 c3zsyU+wGXtiCey4lmk9oLXhj37zH+dH/ukPc/P5A/7oN38TX/mVX8Vyd5ef+9mf44479xmmkf7k CO0si27Bj/3ov+L/80P/B/feey9f+7VfwSOf+Uaee/oGP/vTP8kTj32Yo6MjtklDceAUyE7VITja Vcc99z/Iww89zIVLF7h2/Soff+xxfukXf469ixfwbcfu7i4HN25ybtmRjWYKk6h768Y3hcgdF2/l 3/74W/iVj1zllS95A7FAGnuygVUn+ZJLBak2Nl1d9I3W5JLPBDefNocF5iuuYwHwiupSMid0NVnl rQZoltYLvD/x6fj41CuGhTjITG1jqdlj6WY3e8WzFqThOO90xW4TeJVrMOX0TcpKBC4ahaVsu9wF zWK14Fff8pOokPnSr/2DXLt6TW7kEouxhphyFVFLWErQohfXqhApDOOEtxbvPUwDjYGD4x6rJaAU I7lVAjWrE44CUXSS7LQtpcpNldI4CmqKTI2nqwjwhDjgknYQI81qRT9I8zKM8q5pI2u81YJRi8rT j5GuWXC0WYurkUoadoYyxnrOBWs145TRKpFKZU/kTEYT6qjUaChB5LCoJK7FzhFPTmi8p9WeKaWt ME0bj1LCDZiBL789NSzlQM6zrL3KmFNBGWkQK6WqT+LM43NGSH1FUsBzQ9N1ZCWegqvXr2OcQeMI IZIbEVYt9xYsvOH6lefIOfAv/+WPcPc99/Btf/LP8bu//MvZ3z/PU09+jA9/5EN459AYrt54nsEn rj5zjX/zz3+Yf/VP/zEA99x3D6953SvZ2TvPhfMXuHzbrahsGGNkd2eFUoonHn2UJ5/4KDt7e5xs jnn3u9/OLbfdykOvejX7b3gdj33kQ5xsNvJejSNaa/qQ8QXGEIlGtCkpZ/aXC972m4/yD/7FT/Hw 638PQ84MoccbaYafu3wbU9WaqJLQ6rTBmWoCVa55rTPpjG0lPvfO6o1fIw7mx5ozxLN54zibG/Ki LQyz9lDmlbri0AS7Jih2zZYXoUXjXq0H9XPiWnthTLepK2fEIrv8fDBIMbK7s4Mtirf/8n/hxo0D PveLv1rOyFH8Za5QnWaIwKPIDRWKklhzRBodi2KIFTRjZWTq6psUiiQBiRKw0FjHVFVpxsy9Bk0x orC0OZB1Q9ZFhETaYo0iOQfTSLuzy6YPlOp5qMNN8ZbYBp1GnPPcPD4g2YxtHSfrDVOSncGUOVui VKKzhOlozFa3P3fNrSlMQRrB3sn4zGiDRWOcUIRc54V4VClOKY4ob6BoIQJRmRe2Er5LFpq3kV0p UaXval7CK3PjTGWTUBitBeJdsjArrUWhSWHi5OSExliGPqKMYne5S4qR1WLF0Y0DhiAJ1pcuXeL6 tau89/0f4Eu+5At4yUteyXve+5tcu3mVP/yHv4kxBN75zndw3wMvZf/yRbyx3Dw45OrNG5gCJQbO XbgACY5vnvDYY2/j8PoNFjsLpEdpefAVD/GHv/GbePrpT/DUx5/i4dd+JscnBwQKw9EJ1jU0TRAE XMrEAsNmrC5ijU5ZqoCu4Ymnb/LXvv9HeO3rv4qgMipNdBZQGusaXvGKl3LS9/L6aU2qR915p9dk IrP68TSqLlUPi1OaVKI4KIVcLBi4eWLHKYi38EJR4Yu4MMiIceYngCarVCkMmaLEZVlKJqeMNZac q0FUyS+iiywM88pWSto2rKIYiLeuSl3Vh0abkrKc52IexZZtnLjfEBgIWqGwAo3VClMSU5bqpmla 0hRZdA2bYUQVLelTyEjUqdr5r79hyhPGODKqsgQzBouKgaxdNX0oXIikpoEQCTmxu3eO9ThxcVd2 46KlvZ+o2Lgs2n1vxB2pjKJMms61lGmN0RZrYUyJoAqNNsR4aj47y8EUaCuEiKg7tWV9coQqGmMN 6+MjvPMMSRqtqrUijoIaoycQkrm8bZ0lFlXpV4K3l/l8xlgnxrQkx76YE7Y6XUvO9ckksIYcI8kV Vr4lTSNWQdaG482anbbj4vnzPPnxjxF1JoVMyQFvDa01eC+htXt7u/TPX8Uqzfs/8JtYb/myL/5d LHd3yUVz9wP38MH3vZ/9nV32L1yg7zfcvHHA0fEhoZ/YhJGubfDW88hnfSbD0BPGyJUrT3NwcMIt F87xzLPPsTnZ4BrLenOMSYlxM3F4eMiV559jGHqGvmd3f19w+ufOMxyvt07Gy5cv88tv+yA/+K9+ hrtf/oWCpjNGDGjKcOH8Dq9+/WuZNmssSZyRKVWPsSgVS81p1cjreTaJylXhvIzOZMMyNTd11tvU 7UbUn8TqP8rb5/iiLQyq2mlzVTrq+ZfRipwEVFpyPDWEFpE2FyQooyi21cIWFFtzIRRzAJy0ZISB KgvNWFdblMHiCWmUDErbQpaU4awSJSmM0ZAKsaLenJdjQ9c0+NaRR+k3aNm+RatenZK2aIZ63htT YUfLccU5Sa2OXkRLyrdSBXmxaWOgcyJwWnU7hJTpGss4QRhqOE8RUYuqQq4YxVTlFKyWnvWkODy8 wc5ttzBME17JuE9AobWCmkeYpZAzAlTZStQDph4zSpywvgUSQz/inSMMI91CQDIGw6VLl/DWYa3D GNF/aKNegOsjF1LTSMZFnPDWVcJ0hbOURAiBaTYYxYiyjhgSw9CzaFbE8iSffPYZbr31VnZ3V3zy qU9y5bnnOTo6whnJxDg8OObg2nXuvvtOLl2+yOb4hIP1Cd413Lh2QzYBW2ivNjX4JXP7bZeFKZkz t99ymUsX99GlYbG0aO2wrUQEaiVCrXEaieXVWKNolwtsLMLcXO1gKDjnadsW4xRWO5wzaFW4duMG x4cnEobjNNZ6Ugrs79/Kd/3gf+L/8S1/Hb9qOTrecH7ZsVguWCwbjm/e5GgzsJ4qVYnTLkd5wY2r to32UHsG6gwa0WjJS9neMzlvH20KotfJYdtV0FpJY/pFXRjq+UdXKXNGVadoQWuDKomstLTwFMIH qGYorQ0hx9OmWr1xzZlm5ayTqgcQlDZYK4SmGAS/XSqhOWclog7tiQZ0sRSj6kxbpMq6NoisEcNV LpqoIMSA1U0FhYgqUwNBlW08eesc/TSxv7dHqrh1owwlCpEYY3DFkmKQhSwk2maJbRtU0YzDSEyZ KYulOU3grBYfSIFYIk3bUqYNY5IJj1OSdlRQaCUoMWmCngJGzy7SqeQ6YpwATaMNE5moNWUKTEkC VAKw0IrOi4PUeMOya7l8yy04Z9jZ2cFqz7nzKywG03W0VslItkS6dgE547yXF6pIb2I5A1+aluWi JYyBvcUuLDwXzl1CqcKtt97Ksu3wddrRuIb11NP5hhKFvmx8w7nVLtqqF5yPwxgk+9Ra0hTOQsmF P1kQLkXljxpj2Gw2VTcRKUWRcxTGhfEMUcaKU5DA3DQFSR1wVjaxUshR+AwHN9acbNakGFjtnqPr OvmeWdO2LZHAufMXGdbC3JjWPRsPnbLcvL6mAKtFx+GmRynpyJ39mH+VhBQF0Yiq13CKdkv181QO SikCuXlBa7FGCrhK3ZLu9KdHx/Cph9rWm8YoRR2c1aeutzIXVdfDNFcAelbWRYyuCsZqfVVoGc/M Jy5VSlaaaR05d2GHXCLH/QZXE6OGkFBKJKpGK4ao8Lqgi3wHW0GtJSeKbjEqSO/DOsIYRESVEq7o 7bgIp9FZKhdLYcRKHkUuLJ0jhkl0FDlSSpAdscJfNmNAWwHHKGMYpsC06UlG46wjZFBGMY0FZTK5 WAqZRjvSOGGbJTFNLLsVx0fX5U2umRloK69rdZgaI/QlaTxpWWxS2mLGpmmqalJLLgnjNAtvODic 8EoqoyHKzmOcYYqJHALtokPFgPGGNE5MGJZOsw5FYK86U4YDkjGUo5syt0wCYzkW8yemceRxYrG3 w82bN7hwy2Wmfk3TriRXYn8Pf6K3k6w4ib7C2gXGwt7uijSNtG2L1iJx7ocRpRTjFOtUNpO2uHv5 2DZKZ15C3XRi/T1LSWhkEQ/ldFNyCkq1hWeV0WkiICP0EGXjiClsg4e899tF2Xl5j9IYUdpuFcCN lWDfk5MerQqdcTKqNmyPDNvnvW2yF9zcT6tHh1IXjaIUbotom+8vXScXc/iy3GvanM74lJiJXtyF gWK2suVToMq8k/33ndAXrlsvbIicdlL1aYlVBK22u7/DS1/6AB974jHGvsd3HWhoF40gv70jDUUQ 7kVhi64uxLn8VpXsrGh8Q4iZRdfSbwYRaSqwTUMKoZKexCsREjhjKFqjmw7tHEZZSsqgHDEpvFOy MI4D2VhU8SgtWHyrIHlLYxsChj5kQjGoMgrhqYJv+zxxzrZs0kRE40phvenlpjAGrzRjFvuzpGYV yQmdMzeSBOCclTQbLTSrogVVP4aJSMZ7GAbwrWfVymU49iPGGVlsYsDbhqKNUL6N0IYkwWqNdYZJ SZBOUg41BUkcz4nsHNpkSgxYbwlBUVwhhUAyjTAYhsg4RbS3uHZBmEaKEUJ3IRKCpJrN0QBiwz69 4bUqpIr200gDm6yIOUoFV0rdhE5DaF8o9TZb78P2Gps3q/r1ociwCwzFwhQ1ynhi6fHOVp3DSLH6 tDdmPMYUotIsUuZIGRqlsNbRNAaVwOVEKV7MbtR4BBSu5C3oJyupuvUW3ihLR0byV8w2z9RW7om0 G42iRirmuj2XmszGtup90RYGVXdkVcsaOVnUWWoRhd3slVB18ZgJwLGGYszOc6POIKpmTDdSIi6M YQpSHrfWM4QofH0c2WjUKFIfdEMqhVCrD1M0WgUKRs6lKqOtJoeJbm9fKEInJ9JR16K1F5BtxhQj TZ7KrxSJ9oTx4hYtKdAoBckT590HRLcRhY2ALeQxUdqITpnOOcbNBqsdVimJmHeWEgvGecp6qKW9 nGmnUYrEMacXNBt1ydtJxLwIJGW24TLy2ltUibhimIycn1WITFp6CKoUnPfbRmicIqEoXE6EXOi0 IqRIYzthCWZRZuqqzVDaYlIkG6l6rBaV6FQKjbYylSgB71dsNiPLVkaQTzz+ARZXl9x1592EkNDa cvvtt3O0kV6F9XbrjWgaEZUZI9i5YRiq3ySeuk3L7OQ9Hftt2YnVgHZWAzJN07aCmL/u7Bl/S2ae s1FKIcdBDrQl0bS7p5mVVRaRc2Zn17BoO0lCU7J7T2FC9Zq2XXC86bl46y1w86Ci3k7fv9lynVIS 5kOe3+t53Ki3oJvZ0HZWJyiPrWPiuhnGlLBWHL+frsyZT31hMGULu9fVMWYEyyQCp5JlNy01oKEk gV4qhcuQENGGKUW89Gcw2NlK38JlzTAMPPGxj4sfQysabSvjQVHKVIVQRmb4vsXkJKoKJdZttDj1 ljuSHuR8h/KWftiIv0BpdJhq3mXl85Nw1jNlgdIuTfXGpsxU068n5SlauHwKKedD0WL19Z6YLW3r oEAfBrLWWC2aiCFnOf6MQoQOQWC4mzFgjaIP+QVBPXOTcZvqpUoVi839E+FYnDYjI6kYqBdMtlbG mScRnMM3Dt8stnWdUQZVNN53siPGQKeksQagvHgzIlVUhZTOOY81lFj4nI0SlL5TRmzbMQg1ynku XjjHn//z/ydTVrz+9a/niz/v83j0scf4xm/9ZuyyIU6RxogMuR+qsa0i5saqH5gdjvNNP4cRzfCX GCWj4vL5XZ599jl+7k1v4trhEbnAvffdw8VLt3DvfQ8wrQdM05BilF7PmbAkhUXriFWaIQZCiOga faiK3i4MKWu0Ei9NTuItoYBeNNg44Z3n8uVLPP/Us3ziyY/y9rf+Kp3xshhVSjrMcQnztnhKVt+i 3RBn8Xbhq803OW6oF9QDM3peJhXyPXJO8Oe+6EVcGCrpqKSMNlaESkqJ9kALpblU7Xmel7kkFzAa gZqUsuUFUBWFwlTQqFyUyKVLmfqeKYjRKJZC6jesLu7LUSIFlJMQW2rjThHQxRAV5DRidSbGhG4s IYHOisa00pyBLWBVaSsXvbKiHCSjbctmnFjuO1AOHSdQDd4WGRcZK+KgqdD5TDa5No4ixITqnDAI i/AfVZTmqWs7EgHvPaFEDo+PaI3DzDdEFo2F9zJd8N5LmY2qduK0Dfw1Rr2gRFbKoFQCVY9YWTQP vulQIbBYrGhaqRhEqSnn5XGasKaVs39KOCVouoU2pLogFozwF0pBaY8rkq+gtCGnakV30nO5vLOD 8p5pGMjZcudtdxKAixcvstjdwbWG9ckxKYLVmqkfcM5gKNw4OGDROOlOKcUYAuQKUa19FNktA3GK oOHyhfM89lu/yT13fgneGW69614uXjhP13WsFh3758/xRZ//eXzW530h65NjVIqskeqNEBhzIGXN EHu80pwcraVpaxz33Hs/i84xTRNZaZyuhHNVaJuOMQ5cWq3IQ2JntYPXlh/+4R/iFfc/xGd91udy Mm7o1wcyxTOiCgaYiqRHzU5WqrZhfi+1kj7S3MuxFfJKVbwqYyW3pR6r5N6iOm4V5dNzkvjUF4ZZ mZXrYmBqRL1VBnIh1uaIBNQWAVrO4Rfl9NgxizxmY5CMYEptnoEqRWltMKaUEALWG7Rvcb5BFbGZ FBRjEmlvyWIEyvXFdsYxplHYiLPEuXIQchLPvMBgaiOxFAkS0QmlHTGOdN05Qih0XmGabpvwHZQ0 OXO24k3IkLG4LHkZRRmMr9Rr5RnDhFYK4xqO+hFVCstxpHEa5RoImcY6+mGqUWmykM7n5JyzkJL0 acd+DhcxJaKM25bBxkh243wjWa2JNebetI7dxRID2JQhRaZpYrXw+MZjlMa2rmZbKlFZeonP81rS k6ZUiHnCNy0hTqQgKPRxisTpBOUdTz/1Cdn5taZb7fBFv/ur2N/ZZX1yyHKxy7QeeOsv/wp33HEn MQas1ijr8V5G3a3v6s/25JDRzpKUqGmdcfRjgBxom5a77r6dz/uaL+eDv/W4xN81HRf3dthZdGgU y9WKu++8m6wN73nnb2CsJiiFz3P1K+Iw3yw4PDykn0Ze/vJX8PI778R6mXDMi1Gp96BSSmzWQOOW DGNgdW5BYy1vfssv8G3f9u1cufo8z155hna5ZAqSqp5CpEcESEoLyXwe5cvhPNbreOZbiJO4AJOa p3eiWVAxYOrNP/cqYu39CQbwxW4+ylOpq5qcxxMVq4bG1kK1KH3Gxjw/SkjSpirrcsloYyDLsNAo I5mYL/ydlDGGNAU2/cj9L71UiBmHZpg2OLcQupOR5Cutqi0lyXyEOQ0pZVSjWK/XhCLyU6M1Oo8U vBRhWghLQmrSxGmiWwj/oWRdaVQaj0TFFSX4OEOmGEuu8qyYJ1Q/gVKEaUBZgddAwTqFUY71MGJd y/6q4/pRT58zvvUyVg2KWC/G+WM7wqs2960M1jaQM41zhMqKtNZKHN98di4jq9WKpl1gGxl12bYh Ky3zbl3oxxGlpCtuc2a9XmNNQ+RAWqamYXN8wmK3Iw0TV7KS3k2MlfakpH9REp13KOXJBtZv+zW+ 57v/Fhdvucyv/8ovM409qcCV554npsJi0WKtJRVYdhI9f6JH6YnkExKKZtExDBsa4wlTwHYNt95y mZ9700/wA//g/2R3f5/Vapdl03HPPfcQQ2SaEm/87M/kta99Lfs7K2II4ugcE+TEzbEnh8imH3HO cfvtCx554yMsd3cYN2syiX6MNSxnlhgLqDgrhdGKkIPEDnjDRCFPE3ffditXr10hhpH9nQUnSTNM kWjKtgengJgqgqD26KQhWqlR6XQYqSo7NavZDUqFwNaQpzP3i5k33wqsfVEXhm14aoWvlCIBmrnU s5HWsx5OREMV/yYde8Gho4UoPKcW5eqxENy8IM6sO31KWmuOjwc+74u/msOjI3Xcn5SQFc50wKkc VzFTnqQ7i0r41lJiQOsWl2tJVs/foUDJlqKiaC+SaDC0VoSQsVZccP0UadtWJgTa1jfRUpTGVbGX TpIxMRaxGA8xEhV0zrEeIg6FTrLzCvRFfAtWG5qaJTCOAtK13kCoDSkEgaQTZDLWNYSUcMZIPyIX jLU1sk+zajpyKVgz4+LkOLJer+mcB9uyu9PiraNf91zlBmPKeCM0Lu2PBbmPhN/GIuIs5wZKKqwP TyTzQEPqE771aIUQpnOk6VrGPtJ1Gd+0mKL5a3/lL9F0DQ899BApT9xx110VxXYaYKxKYb1es7e/ S9+vBXaTioBbjuVGvT70eO24Y7nH3//e7+U/v/ktrHb2WK/X3HnnnSxq0O0f+7Y/zkOveSVHhyc8 /tijXDh3kaw0F/fPo4pmZ29PjgKLjt1OEHXDMDBNE/3RBu2ceEqyVJFWWVKRCcHsBzFKCWh2ShIl NWb8aoFuOhrjwMJmmtBO4Rt3WulR0fFyZZ82l+v/p1xRh0oclzmJElhXs9VWeFZmiJEsNK56VWKM WGOqnOBFXBhuv/dh8hySUm/sUhcBVY8ZKUu/wSglzrFaM5T6om7Br/WjlNmrLTj1GSQ7MwiMUtwy 9Fy5fo05hAPlQcmbkk0DRW7ueWhadM0zyBITVhRo1xBTJIaASZliK2o+BLTJBOVQJWERXJqzjpJL Jf8kWaFzwbkK8dAK1zhRpkVpqpYpSgiLUuhc8w+VxdqCch6nZZdOaSJMkWVrQStKSixb+X4SOCM8 yFTdj84Ks0HlTOd9tTRrojYCVUlS9qtcbbwmyQKrHVMWzoCxnnO7uxwdDzi/pISRdJJoWk8wYkM2 IWG92U4ElAbtWjb9RE7i1Ax9T9e09FNAHcmxZkqSVUHN0VDANAWscyQyrbG8633vx9bxolISNJxS wTet+D4WDTlmWu9kgygKbzRd6+malpe/8iFuueccoWjuvuc+dvbO88pXvILP+IyH+cLP/x088vpH mMY1H//4x3j/e9/HL7zlF7jzvvv46q/7esYxcP3GdbyzdaQj0QcH6xNczTwxyqKcXDRzH1BrIzzQ FLeVmoQ3C3Gsa1rRglxo8DmTpyijSQ1utZKJUQpiF0DSrDJKzHgzrayKA0UNJOg3SiJXJmmRkA8B EEteQk39gtltQRaFsSqZEhKfrrHEp7ww9Cf99kWbyhnCsDYSlmrsaWTMdi4r/QDKnAw1+9LrRAJF Sqc0IWogrkTYyTGBXNBKBC4UxXLZkWZqs0rEfNq51UaTKx5+zt3IUZRumz5gtAdCnQeLjFhpgykJ pRwg5/UpRZbWCqy1WloDmaHA3s6KmwfPc/0jjzEeX6Vd7fPgy1+PczvC/NNATIxqxBeQGICR3HiW VsRVbWMxTcNezmzGwjAGpiDirWkMFSuu0FZQdGESN4eyTsaDOW37EUbJyA8lgNyEQmlXg3+qCddJ EGvrJfk7pEwaR55++ilWqyW5gHee1XIB2uKUJmuFb0dSEBhKGQM0onnovEb7VtiYxqKiwrRGgDVO 6E6+9YQxYhpbszK0aCWUaBKSNsJOsLpG2kn/x1QJj/eexWrJy1/6IF3XkkPkaDjg93zdV/Kn/9yf xTmHs/DYo4/ztre/haeffpbrz1/l+GSDwfPAHfcQY2QzDtgZ9Vdkw0lJ+iOShVHQpkAWCnjSp03d uaqRdHZFVkWk4SXSLTqaZcfRwTFl1eFbmZRYLeRqqzyNb0DbahUw+K00SSgLZmaNVoOWRDI4NCKu 0qqIWXF2K8/HhBry5LbWAoXVFZLzYvMYLl2+IInOVa89r0tG67mxisoQi3jO55NO/m0GIFVORzby okgbZl5FtZoRL/ISntLj5Zy27kf6UVbLWGQkGHPcvnlYh8kZ52XnySURJ1kEYujrjiT5C7FkfAaD gFoLCqXqxCVmMFVRp2HMhZfc9yDH/cjho+9lc3AFUk/qA7/4ph/llZ/9xdz/sodIBNZxYlXpqzEm +jGw17Rb1gKIv+K4aGwnluY0yVjOOsO6D4SQSAcHdRdXuLbh+MYNdhZLQpq24THaWVrfzdwWUX+q IkEZWWOsl57LOJKmwsnJIdRYtDANTIPYgqdpwrcOZzzWWpaLhhAFjNs0HeM0cssdd7J36SKXzp9j 6Dc899wzKAqbsadVFuWsVANaksBKSlUQBzll2tZW6G9V+enqAFWWPgwysRkDxhnW656ua3jXe94l E5mSGatPhBgpKjONCWsdz1+9yvm9XV7zmtdwy6VLOO+ll5Kl35SrviFm0WBA9R7Uzr/EwgnBmTO6 CABjHSUnjNXkmFFVuh1DZAiZxe6KKSZJRfONMEGi6EJiFGGzU6LyFQNffT2EHFvdyTJ5yMhmtzVI 1Rstp4zaBrdosWoreT661HtEiUK4lBeZx1AqpNRVNdmWi28Mtkj0WtYSvyW/aKk5CZJ6PS8mpx4y U1VfmVk5qbIcCxTiXZ/XvowkUFlv2dw8QWnHHJIrEZ+zbEUmH1OacHYBecSZJRjLZrPBu4asRkGu pQmHqNcoarsDkwNTavGtow8TTmn5WTERY2DhkN3Ue4ZxIxWKgn7dMw5r/KJl2XgaYCyJaZy25GdI UAreGfo0Yp1hHCa002LyAsaYMLqQbMGaBpWl65xzZne1EvHXXDEZzaJtZbJTHWq2GBIiYDJZfpbk RM46e4OzWo59vkXpypBUFol0E57hOI5bwlEphWma2EyBv/u//yCvffUr+NC738Hf+wf/kF/8hbeQ y4Tzndx4ViA22so1kFLBWo1rGnIWoVvbtaSYaLpmGwOnjUUboWLno4SpvZCjw2O0NVgtoUWNc8Qp YFs5yqFhf3+XnZ09umVHs9pBbXqs1jUPNLwgfWuuQrfHg60MT0t6mdazlvI07EWZrZ4EqjxdCSks bnraZSM9iZJJSSo/byyjM9tApHn8WOouKnAjGQMbrclp3mwNuTY6Xc1iPcteUHUSQWVzqoKEOSst eZ7lRQ6cMRUNP4eWiu1eQ8xEpdBlbpTMPYciCxxZbvZ6RCiz9rtq52HWj4vj0ZRMwlYxj/xsrSAh sNVSV9I59tMoSRfWqp7P5C2WYs22VXZqCFqxDgGSEqIuhqlofH2eRYmDsxiNs5phqiW9FuVj1zY8 9fFH2T9/gbvuvI/ny0S4GgndDq/93M/n8u330/c9y/0d0fo7wX4bZNSm8yyoyRhjMQrWYY1zvs7t 5XIsRVDgFAOmkEjEAgsLm36ipIq8y4nNIIay3fMr8pSIWdEYgd0vciEUQZuPCZ7/5CfVV37lV5fr 168yDhMn62OKMmzWawqZOAWKkot+bsjN1usZNlZC5v/6t/+Kx1/7Gt7x9l+TXkDbkrOXyiLLOBsn G4DWwhjAWnQG7aVI1gYWiz0cYjRrmmYLFTfKkWxBG0XWitZ4sIqSFM4oogLlbJ1+SRJT2wiBu1vs YLRi0bQ4K+Bc55zwLWru6nzNaa1lBydtb3g4dZhqrSuFTNy/MzxY0IKmHoES6IaSwXtHMoI17Jzn YDOiY5KdHmrwbtlKsZWqu72Wvscsi04UTKp6hRzx1bz4gkqmSqfnRqPOAgSW6+dFjqjTSNMx5vkH z6g1U3/B2fJZKn1Z6gBdFwe2OgWZy+uSt0eImQeplZzv3Bwwq6S5Of+brZ533xhCUoiwVlKIrEqS nF3FILMCM0WxTpubGafANSJmKkoeE0utNyrlehuUUwrWi8sxKo1Rmsbquos6bn/gtTzwms9lCiN5 iIQ4ocPEej2w6Ba0auA4RdquQ9cxlHUGdMOUIivf1FGnwRm3JVspVT0eIaNKAGVQORKSwSq5sZwz bAYRS00pMg0Bh8YqTSkaq7JoM4BiPVeeeYp/8M//Nfff/xJ1/30PME4DIUSKEQVgLomc01ZDAac2 7zmR6b777uPk+CD/h3/9L9R//NdyVDRazrRN66XcFxUQ1szzeen7FDTFSPBqo2xNGodUFNbKVERV 9az3ilIaTK3iBE5iUL5AUTRFPCFJC1GKOtXyjReC95SEvFUhNLNyUl5cU2XEZ+hHyqBLIijJGLH2 9DXIFTI8S/Zz0lirCTmyPh5pbjE4L1MkVyBPYEoh6oJXsFbSU6qC7vocah2s5uvu1CaxHdtrK7b6 KnojSjRdzFGqJBCkfMUGllxqcNILlZEvysKQiiaUSnNUW5u0hMJsjwf6FERR/5zQbA9L9StLmgs4 odqYuZI4ow0vnKIoVJGKI4eEd1bQ8kWi5iiifozabNOBbZJGpkOi7FwqhHFCFS3Ov51d4jSgla9E HGmQWmdJU2LCEFKhTDICIhcanRmzmJ6wDlMKw3rEmEI2irFobC4UaxnGAeszCy1TCqzGOIPHMMaA 9x3rYeLouGex15DStFUyWucYBkHJa7fAxAhZYXWDXThQhc627O7sMPYTuUp8g5LJTlKSVK20EQo0 mZThyY8/xU//zM/whje8AasUr3zlKzgZQ52nn0JJQZpuzjn6vufuu26n32xYnxyiNUeoZk8ZkWVr lMB2ojSTS85YQXajFBhjSTljTMYogcNkoO1W8rwQg5pUfKByvcmMMAqckti2bDUlRFwjatekDSqD VwbrPZvNGp2hbRxNtyROE64TdqjyDhOk6lIqE1Oq718V1uVCyFnyUEnS4zpjuiJrjLJCHG/0liTt uxbnNN4aSki4xskUwmrpF2kr5i8lU4f5jrWcckkMNaRJCZhXIDiydOXqoVBpVhbnqn6sxwxM7YvJ JEQjLYjTo/qLtDBso7eRRUGSnufzmHjcNNJrEB5gEiT7DG6pd7zAKysJuppJT7GWp92C7UdRUn6i JMQUI048SVQhpgJGKgUjmwohJVJJKO/IUwTfULwl5ETUFhuD6OCVGJKMkueaM4w54q3BGyhOE5JU SikpnBUZpcrV/m3EIOWcJmKZxsAUM1Y7lA6EPOGMljZqDOL2i5k4Sb5EBMIwbePqvfcMxyc4tOQw FlDW0lWJshIQFCNhO7XR9VXLSsJ/dXXgiYS6bHd+pRTL5ZLf+q3f4u2/8Ru8/vWvRynFfffezzD2 MiKzequkvHRxn7QjAiNrdLUP507VKZNCo3ShFDH8qhpIFCm4qo2YA3SKUtjGyITIWlROgt+tHouZ AKWsqjdU5SHKARqTClhLyQqtpZsv+o2EImK9RRtLypEYJqx3lAAlRwjiRp2rQhB83mxkynXE+ILw nTOmNbmO5cabuQ9GCxmr8Z6cEmmapBG6khGnVoXNGPGtRxVJgJ/Rx3nL3xBlqq8N6VhKVZkqzExw qMcGg4BcDLq6qgtUUrutkQkJ0cR8elqP/yPKR+0EOEqNaFd6PurMgOs6KhOX17wkCPxNVebdnHtZ TUG1fN1668+sCWp2O2ojST+qVJT6RuTMAKXuHqVglWXIE1ZrSTJyFqMhxoAx0nXPCTrv5WhoDKVE SnHSBFLiamusw+ZI0pqSZFRpjSPXCDZSlqrFWDCZkOXiTSqyv79LiZI4tHKek8lUZ2khAFOWZTTk zE7bklOUgBalUU0jZW+mshNFlz+/yL7aap2RAF2PljTkkiVPQ4tKNJFRriWnQI7CwYBTJyHAYrHg Qx/6EG9/+9t54xvfiFKKu+64g80wsFw0LBeNZHOi0LV5VgQa4+W9yXVzkB0xlyKjYhKWGRLrhA2h ndDfYoZtVZfFKFTFchmFt+40LFkJT8FoUzHppV4LTvQFOWCVIyDVo0OLRRqDsZphyLjGEesoPKUk rWqlJAdUlS3s1tRz/nzkUEqatkXPAMNThMBs5kpjpus60hg4nhKNNdXJG4SEVd2iw9GENsLajDnI sUHJwperHyLhTu3WkXoEsgJ4SXPlItZro/UcKU9RVUJd+34l53pPvMi26xRCbXxkwgyFkKctsXPb k1RhC7GeGzZAiuXUiDUHlFABCfPuUPXjqs5pz+ZQzFdMcZ4yTiQ8cyaFKtJ08UpgMSFneVGr0EiR GepKXVIUkVSRlGsxEueaYyETCodUIp2XwBzpBE9oZYVtSMbkIKo406BtocmOOGZ2vSGiGEJiJNLg BRpSBLcRkux2N6sk1yo55oz9SNcsODhc47QTqbHR9GOia+W4YawnpERjG4YwyY4LYh6LUXbNkijT KFH3CMnIVobj1r5cL6j9/X0+/OEPMwwDbdty+22XaqVRCcUSHlJ9LQWl1EApbcZRqmBlrvDmiVVF R0o1qE0VQRWslsayq9MmXX03ovArTNOIcw2lRLKSKUTJqvpgCkbZbZmflJMbw8gRU8bABlOht+v1 ocTSG721s+ciO3meWQ6qSJVUQTAYK9OzIr2Q+QZTOHktc2aqyVrDNHBydMLe7Yqd5YI4DKQwovUO MWc6BYGIMQWlQnUSy4InjIkimyQaq6nwV/C6iF4HmV7YSmOSxjgkElaJaU/6cnMFf6rledFt17r2 DuTFOqNhqouDqbShuZ8wP0Fdbzyl6+fqqGVWOmRdoERUlkVDS2t16z6bu6yqQi1k55B6xOZSTTaG rEUbEZQmxhEniaeQoDEOb5SQmFUDKlKyqzmXShKpK+Y2EdmUwvllJz2OEASo0rjKojDYenZujDSi ivayQHmDdWbLCPQDbFKicVKKm5JpOw8ZdpzlqEai7a46dCPcSO8tGEUeIzc2I6UUbly7BqowhImu WdBYzcXLlwlhIClPDAMKi9FZJOdVnk5F4ZUaDZhmiW3MKGs4OjzmkTc8glKG+++7m80wiGsyV6ce 8p7MZ+Ws9Hu1Vp+5tcwnufmSKtVoJEcbEbNFULY2Q5Epk3HkYtAJkikSv+1kd1TZCPy3Ct9C3e21 luqDnEhVCizlSpERaw3lDTGgDfSbAZQY0pSVUe3Wxl2fm/QWMmgZlSs0JGFW5hi26VQ5Z1KNnU91 qgHSb5tKpJCwqnAShmobF1bCFBM6KqYpSd2sFCgJQUpQJ3uKrDLjvBlSBMtXirA26uvO3ACu91Mo VHzbKQlKVmNqb+9FXhjSvCQYecHE/1DVd8BUm1HMWu9SSUBZCBezASWn07DbuQuuqfCU+c1TsqPE krH1/KW1qqPH+jilmbLMbo0Ck5SYXqq0+rgfuXrzmJfddYEnn/k4737/RxgToAOGGcuVxSSVNVqL 6sZoi8Zio2RgaufEQaqMTGRURCUtlUzOUsITiUWx3zZY6xj7kRtTIsWE9YpxLDgT0c4zjgP7ix0x 4cRCbuGw7ylxXnQzrigOi1z/runovJVE6JjwShad5557bos+W65WHB1dRXaaTJoCe+cv0HQNjbH0 KVGUVA0UxbofeOSRR1BK8epXvJR77r6DMCtGQ6okbHvaxqqGnqLYyTFWuqnCGlONdFkWcONqiZ6l YZwlGqBgRBqeYSqjZFvUezymQmssUQkxXFmRhtu6j+QA2mSylcTuUjIlaYqBiYSrdCddjx9WF1KI Mm1Iin6YBCtYCiYncS/OE6AKNk4Vx5/SKfvhbAMyTUGOkvVjGCZULqSY0aqK5/pISRJCbHPhaOqx To5ZMzUqGYcT+SWpiq1KvWfmCjtn0XTknGQ0rySHNFOzW5XcsuKorXSUeUHYxiC8iAvDfIwoScw1 OYsuW9UnZeohQs8uQCRFpxQhAEn3X7rkIVNX0VMBp5z76s2RJVHKIBMDM2snSmHKEgGOMWgSXslR JlcFmS7Q+Iajk4Ffe/cTvO9DnyBPkUl5rHaC8tLyRqgy21ZrBaSlQaRVwjoreHnryTFiaz5FqwxF G8kEMDL6bJ3De89mveHqE8+yf/udfM7Dd3Ny/XmGPrC7agkxor0iJsnRzNoKGbhUGXdtVW+mRNc0 6DIJN5KMMjUjIxdMU0gps7Ozw4JCCnKB7O7uStpUiiRt0Elw9WMtn60xDP2G1z/yeowyvPo1D/LS lz3AMI31iJFPo9JKIk49J8cnXLh4ib7vJexFK52Mk4WAmsVZIBeBkKoyxwJolBHlaMqqio1EEDdH 14lAR6rAUKIcnTjtJ8SsJMxHQcgFH1OtgmqQbxFzWlGKRKzHTgdOEVJAG0c/bmicImSLKoGI2orz UjpVoRaVSclUN+4sRDqDgzPl1DKtJRh4HCNKuUqJKhinSVMgWphyPb7FIKao7eJaq44sPZm61aJq C7/ULBNFxmvR38wtA1sNhxX2hzV1HFzhL5rqvH2x0W6z+0terVn0Mc8VRTWm5lCN7ZFDMK0ln04c ZpVZKmU78gS9XS1VffNLLtV5Vqq3QRybpjbwlAKbNWPN+8sqVZmUnN200jjjiMUxwbZR440SH0Gl RIYiPZBGSyCsnFcsIYySFpQmtDVoo3F17KHRcrH6BqMgFse1545YD2uKNvzHf/MJfunNd/B7v/aL eOCWBSfDGu89/aantQaKIkw90xRpciRph7HCkmis7EwpJbz3dL5hmnoOjnq6xZJ+mvC+ZZjkfN9Y QYS2i05Gh1iIoY6WxdI7TZF7Xnoft5zb5TWf8Vpe+eBLGYapXvin/SphcKY6dVBC1s6Jhx56DR9/ /PEf20zTfaiMNkqSv1OoKV1qG3SSgEapSt8WDqK8YgqtFcrrOtEw6DqfB4SZqQwkUQKiqkytzLv6 DCKW9ygVCVrRRaqZmBR9P+K9uDNJMnmKIaN02IJz54lDsQaVcuWMSB7HNE2yWCTRxFTNIhpTHY2g QuLG8TFd5ylMaOvRsQcNYw44WgpBaGIx1pO15EoaTlmT80eMUarOErdJVfNkZD7O/PbEqe3UxOgt sk4oU58ey/X/0MIgv2HaPiFRP87mqKqMy+m0/1ArjISovhJzYGfBqLmiqHPjeQFQMycyV+hLmVF7 zFpHtIwmVcmMulYxavZWioPNKiWKOjJKJRzQelHAbaYeo62MoIzFKumBUAoWwa23VqO1hMzgHKU6 KLMqjCVhSqBZrYgjXD84IiqNRZDrFkXJgZPrz/Hvfuy/8g1f/7t4+P7zXHn2GdxypyLuwWmHaxw5 FnZXXqCzGsYQaJShbZdkEiGLYOv8uR3pvegFhULXylsnEnqJhFemzj9UqcpDRUmBlzxwH9/6jb+f N372Z5V+GLBOUqJiql4WpAOetouJAcXQWr12xvKJT3xiOeXcOiehwylDVhmrhG2ctJ4zqtAUxpQw VjQCmYzTc/dc3Ki4jJrHzDFinMQRGD2L4ySOoOi6QSA9qbK9uOTokOtmlGPCL728niGSYy/VldMM UcJtQFSdW1NUKttpQyllS+E+lR0npjMqyJJkMrZcLtkc3iRNE1pDsZowDbStpViLUfXYRiaqgtO1 6t1yzTQxR1TOPPjgq/l7f+qzSUnYlA++6lXEMVBUNRFWfY84LVVtyitmCAKzFKAK+lRlo/C9v+/F Wxi0bbYiFnGF6S2y/exIB9gKoIqicurKVvJp0NUfAebMTxd+naYOtCoVWDT6ui4sIoFO1V0mW51R lqgyJmeskq6/8h4djhivf5RHLt7kmz/nJUzrxD9++xHPLF7K5GSMWKl06KKYtKKptJ0xBVaIKEcX SEYcjcVYcims9s9x7eohOcJJVKwaRwgDzWKHi3tLzt+yz6XdXY77yLNPP8trHriMsp6l86QSmGLA O4OJgeX+LrGPWGuIRVXvQJ5lLmQt8fJZOZH15nRq2a1lta4E4pIjKRViiDhfTUTOQ1bcdvnW8h9/ 4r+we+7cdjQXY6wMjGYLepl3pr7v23MXzrW+2yWN65oF6sT1pzXEkWIcVJ5hImOTItWOOcUSK2+h kCGL+nFS4CsIPuuAUYY0yrjPxIyqwb2mQHF189CijFRFYY0mxEjjbPVhQGM8vmh2Fh1JwWrvPLvn 9ukHMZudxexLgJDc8GEacb6RoF9nCJP8u7WWKYleBWThSRRWy4ajoyP6KXM8rkX/McoxJiawJbBJ Wo5dURa/XCcKuZ79p2niZS95Of/8e76c39zb55577ubmzetcvXqV5aJjsmbrAhUV9dmFgO1iMAsI qfCjedExL/ZR4uonPnB6Jqur6rzCzkabbSr1CxaJ07DNs661Wemnzyju5q8H6hmwcOPwmIcf+UJO jo9lly96e441OdaAmVKnGaBsQ+s0zcHj/Ozfej33vDaRyw10gm/4rjfyl7797fz0s5eIza4sMkUs dT4XUDJpUFl0+mEMOOfRCE25aRZY1/LUcweyI6tM6zRta3jgvvtZtZ6sJuLmhNFblssdtFF4A10j MXKLRYu2lhIyqTUyKfGGCUUOY/295+ARtZ3U6phJOksVVupuncJWzxFrWnYmS/hsHOv1lEllopTC zrkdSqnehBpYU1RD6gcWi8XpghFGzp8/z+7OLkN/RAyRxnlpEOc07xRy1FI130BpyRHNVMqRPFdb HGOsepDaVE4xko0mT5lk5gmVmMhUVigVxNqfjLg1EUZkQJyYxmnGfkQpWMfIhXN7XLx0gXV/Qn98 wv6lW7l48SJHhzelUglRKttqDsshghZLu1IbGucYNgOKwlQirfGCZC+BEgu+kdT04zTSdkuODg+g H5hOTlju7HG8OcLaXaI2LI1mipGgFI07XWjHkHjVg6/g//2XfwdP3nM3t912G8eHh5imO7v9yv1V EW+lHtlloXjB1jt39KpKuDpGa4DTi7owzDfzLAI5qw6b/3y2oXN2ATn79WcXjrO5jGe/1+niUdjd 2eGxD76Ll77idfTjwNE4MsdzFCPTBQ+kKLyG85fPc+uu4wtfdicXLhxLsEL1RNiDj/H3/txr+aW/ 8gGeH1thB2ikWVYhnClHuhLQMWEN9OMGbR2rnfNkHJ+8esjCe8YwcG7/PLfeco7WGLRVrDdrKWe9 hOAOYWJpdmciF9m6WlY6htwzbhILD+NmgweM04juK0gzd24GJtH/pzFsJzOxBMlnMPYFqj1V0rZR q4G+D6S0T7e/SxgDi9aSVRGkWtswTRPt/j45R7q2QWnD5riwPtqwWCzY37sgFOoQa1yaxOylGKAI VbuIZIREorGenCNalYrvyxV+KrtfUdLNN1pVoI8cHtUUiCoJUco4GUOSCVlX5mZCq8SkwAYjY0Bj 8Mawf/48Xeu48txV+rHn/le8mmHYcO3aja2R6ubhTRbLFTEFue6mkXFMdIuOG+OAtYahHyQab+iJ OeG7BeNmQy7Qtg0xZ1bLHR5/7KOsj6/REFkfHzL0J+y2S6T/4lh1DVNMrKxUmvfecx8/8Gdex0fu upPb77yTHFMNilFVzHWqCVLbPtlcKTCrTl+wfMwYpLOGhFJHvS/qwnAKZnlhVNpv//O8EJwFmp41 45x9zG+vLs6e8eT31BiryFm89CHVXIQg8mCtkPBabcklYK2hMQZlIlpNrHZ2iemEkKJ0yIumuXXB yiaujBGcIOQ1Iom2paBcS4wiq1ZKEcaR2267i/UmcPXq87Ra0PIvufdeLl3Y4+b1a4RWo0fppZwc nbDoGvI0YtuOo3XPMPUcb0IVe2nitKFMmZwLQ0yMQZDp/fEo8taUmGpFNcuZ+74XDkCM20prmgLW lhcs0nOpHHKClDFNy5Wr1/nar/oq3vzmXwIMxju0MTUIpbIvtOgDSoa28eQC6/Wafn1CIjNMQYRa WtKuUrUuy1WqqspRnp9WhZx0PfeaaqVHrMdF9AU5JLIW/oCqDliDHD/0bIRDLNtkwQLmBDFFipPr xRe4/ba70Frx1DPPsj454OWvfA0vueduHnvsCa48+wyLZcc4DNimZX30BMtWQojWoWd3tcPh4RGp X4PzDJueVDJTCOQUWR+vRcmLIowDvvO03ZIPvv9R1Ljmg2/7MUJMOAOfnBKNFVVrGHs5OucJw4am abntzrtqP+zMObtqe16wmW5vbOmuyXHihUeGvF0OynZxoczduBd7KkEW4c0ZoVPm9LnMw5c5onur jFR1bKnPfHEdcW6TluYTk5qRVvVoVTJxSBjbSQdWS9I1KYodtihcbQhaXRhirl4Fy8lmgrYjhUzK ma5tKCpBCRJOoxWpiqKMBlUzJOI4snfuVsIUGFPhjku3sD7acOPoEGUdO/u73HXPPZSw5vjogM5b GSLlhLGG3aUnpEIMgRDzNmXaW0WOmSmOJL3DejxmCpE2C3R2DBOhTFuCFFXg0/d9zewQdPowyLHA IOG93ntSkGi7WG3T1lqs0eSc2Gw29NZyfv8WHnnNq3jP+z8s3gcE7CIk70xOEzlJ1ecaRwmB1WrB omsZx56uG7l546gGuFQXbO3VNF0z479JuWCdFSVebWhmrSSPQ2tCBJ0y2jdiWzbCWfBWCznaWAnt pRBzIiVJ2GbKpFB1BinQtI6pWD7+zJPElDkeBlbtkhs338pb3vzfSCngnd2i+MMQmWrQbQhhm7pO Fh2Dc5L2lJMcy2yV8DfeklIgZSXN0JhoGkdTBUvOSFbpTttgYmS3cfREEaoVC+p8mRmO3lumMeGs THE2Jyc8+uhHuOOOO6C2jKkNR5gdyDAfGbYNxzqePK2yVfWrvFD6/qIsDFvnY1VpzbbqGTwBZyYI 9chgzByYUgujqgkvW3dmPR3V1bCesEoVk4vJKQSKaSFJzoCqCDCcvKFz/aK1w5NpnCYHSYYiFhqj QTvIBWuXMMC6n0hNbTZWopCqP9ZbTz8cs7s6T9u14BqOrl5Fa8vdt17m4qV9huNroGbgiaFkMXWl JEGpqMKUJnK2jMdrNmNmfdILSq4Ujo5POF5vSEFx7eYJ/bpnGEc2JxvGUfoMs1ovVk/+cY5MwyhJ 2VoTdSGPIyFFOteCLoQxSl+k85JnmURZOK3XPKkVX/rVX8fjH/9HHK2PcW1LzJCqn8Laauv1Hq0U Y0qkqCQTwztWTcvuaoeu67DastjZJYWJZz75SZ765FPoGq6ijZCuS4YQNmjnMdpxEieMNiin2YwR polcNDZnUo4cV7FPLlmCgUKibZ3g14w4NguSvWmUYUwFrUbiYkEMia5ZklCVwu3rAgspK6b1hOs8 Nst8o2lkejREmUR0TUfKhZJDFRbIOFWSBiIruyJX6pVRmTHK6NQ5SwyJ87esiEni/ZTW7C8XpCnK ghRHvO8gJrJWaC19ijgO3H3Pvezsn+PjTzzOuXPnSoqRlLKaIwJKrQaUqtPAerwUxXquB45Tf0lK p/fDi7YwzOuYzMrPrhinq9Q2YSdntHWkCl6c3WnqjL7hFFihROZci4k8z9UV9NNEu1wQsxiaQhZ1 mTYOlUv19BfcLLgCuVF1JKRCOO5x5x0lbEgYjBa4Jk4ccjlnShasG1oWoikllnpB0UoAqofXmYaB O+++m739JZvjQ6yzFJWIZcIWJ67ClCVJu/YpZJeUUdY9l28hHB/yzrf/CkdXn2fRFt77nnfz8ac+ xm233calSxd59G0/w523X+B3f8VXcvtttzDFyNj3nJyc0J8ckVLmZHMijbsw0Q+jOELjxDBF8Q1k RTaZvu+JUwCtOL55wBQTwxjoN8co7zm8NqEOT8ganG/o+xFKYAoJqy3juKmLtQThDDGglWGc5KgT o0h7m66lMYaiDK6Or/sp0i47ckgo1+KdR1sl6d6lkGLk4oX9qohUMqWqnEg5OjpSjoLr94Ypia/m NJpNpjFayS6sfUsoEV2Pfs41pJRYXFiSanq4MtUGXkSJ661mjIVlCjTOMaVIQ0GZllKzMZ1zaGWJ aRKmiIa226FQGKcB2zimYZDRdwZVDN2iwRVhQqrGo3XBZnFgxhJplEN3uyxXK172ujfSNA3v/Y13 cm7nHKvdBQcHR+QcS8lJzbLslLcMApFm1+pxq6uo4r65C6Fe/IpBSEdnewkppZqhJ/NwcVBKhfCC zMHf3lysGvxZqDRXHYUicX3aQB7Fe59KPatKxztV1gJ15BWrsEYZLSW11yxXO5RNJyG2U0IbR4ky 3yc6UJY0ZdwiC6BD5BAY5/CIF2Ox2MHkxJXnn+WOux/glssXmTaHdK5hioViJWQGlcTwlkHFiXWK nNv1HHzyA3z0Yx/g2aef4qf+4bcBUvZ706CduBadMzzz2A0+8aiUu+9868B/+PGfwLuWpm3RFD7v cz+bO++4lZvXD0glcnhwAiXKmDYHlDJs1j3FWtZHh7z7/e8jpohvF1uVobUWbQpjTP9f4v483Nb0 rOvEP8/wDmva89n7zHNNqapURpIgISGEZhQQFLARtRVUWhu1JSiitiht68/WXzs1YAQnsAFbCSQk JJAQkpCEkKRSqdRcp6rOqTOfPa7xHZ7h98f9rHVOof27wkW6XHXVda6zz9p7r73X+zzv/dz39/v5 srJ8iKLQNErAq/v7B3jnRW+gNDMlSkstGAmUKlgqSxrXUtosOWjBmiwdJ3Jq39K1siCVERl0r5DP sdbgmkC3XzKd1pTdktZFgm8oslzeQ1SaqEj4irJz9qPGNJ6ym+OCeGqi01IxBZe4HIHSKnRWLu6e NuHbssym5qagzwhgrfCYbaZRRvDuuU4qQh1xPlCkzYXQomMQ4C2KCxee5ex99/DmL/tKnn/maZ5+ 7gLdboe6acmNpmo9N0Z7/LUf+REOr6xw/dLz/OdfejfXb9yk7HZpWs/h5T5/7bv+e7Zu3aBjDM98 2Vfw049+hmf2tzG5hlZjCqGUKwU6+AQ+nvsoZEyZmXxxM1RzhmrkJT3Al2ljSFXWvMSJPnWV40Ka SfDSTZ8fFRbN1lTuBI/WgmAzc7tZ8vYTfVIsinjGBYMtrLAQ0DRBZsLKGEJIcuk7ei02iqfiYHeb C1WHxy4P+ZbHerzpq1eoxtfwoaboH+LWs1OGVSTvZPioE71YeH7O11jTxTtHmWt2bt1ksLLMiWOH aNwQ5x2VF8x5RsAFR+ukaul3C0yoCNPr/Pw//7fkuWJpaQVNYHPjUAr8lY0tYiS+TkmgjJprQYwV aE3waA3VbMqHPvIRQNErO9x11z0c2lrHaktTDblx+Tp13cjvqHG8eP0mRim6vaXFsS0gI7qy26HM cw4fPcJf/Yvfyzd9y3dJGE2vy6HVNfqDnhCq89tZCLnOqH1DbnNiuhhbIPpAqRXRis7DxShuyHSU CEbj60C/05dF3AXvWwZLsuAGgwLnu7RNk0RAEvijiGiV0QaPzoRiVHQtystNx2EhS+TvvEDFQCsY bvHSpBCd5PDGO6kiQhuJHUs7nWA7pWwqUdyV2AxtRZTso8IYQQW01Qyfl+TacjAdc/ddd/F//Kt3 Uih4+Hd+h7/zt/8qjzz+FO/4S38FZwKjWcXK5jq/+N73ceXSFS6/8DRv/uqv5A9+6zfwj//xT/Ce X3kP2hi+/A3fwtbKJsvLfQZnT7I+nvH5R36HJ0YT6PYZ9Jaom1mMyaqizG2PRgxBDHzeLz5+p68j U2oB3/39PtQX26w4fuxokj7fwQlIvYH/ugQj9RvSJiEyz0T9mX983pSQHkSMSu42RH0bLRZBYzl8 +m5mjcNHTXARH81isclOJIG5PpVghYlMXnyE73zA8Le++36WVgxXruR88z95lL3yJDHriKHLmLR8 QqpBLEXe5fCxk1y6/Bynz93F5uEtRru7UgFllozbVvGe0nRWl/j4+/89zzz5CJ0sp9vtinnHKlwb ZCO06Q5r5S5euxbftFR1y9JAyt7e0hLdbhdUZDqdEpTGGk1uMqbTKZXzHNlYY3tvj0NrW5w6fZz9 nRts79yibiRyfn9/SK/XAzTazlV7ciEppTl18ph4BtqGa1dv0B90OXz0GHhHjFayfBtP1s0wRhPb ZFdX6aagRSrsfBRQTILPamOEzGWksoshYKxOYbQek+cS72agbUW5qhKdusjlzt560Us4J0exTpEx OpjSH/TwzmGNJitLTICZc8J6BKpphS1zfNuSd7oUNhN2mLYCivFQ9ro0VYNSmryb00xrXJSIQNe0 eKRHMBztc/zESXplh+cuvkBTV2QoJk3FX/qbf5s/8PovZ293m+lwl8xm/ORP/CSPP/YYZaaJmeXw 0aP8nf/tf6eTW0YHYz78oQ/x3nf/EvVsiDUFk/GIu87fzfd+4zfx6s3DfPCX3s0P/9y/oR30Wd44 xHR0wJmz5znYO0BrfefY707tOvMsB6FJ3zmiVLz/V9/zMm4Mx49KWzAEgackeWYMPmHBmEdF3J5Z pzd/PpKZW7SlIXm75BExR5TaiYALco7SWgQ+SuccOX0f1ayh9S1VLJKEeb6kE45bmZSm5HEhUBY5 rpoxGe2gsWSdPp3+CrO2ludqmQN7LyScxjuitqyvbbG2NODa9j4PPfAAbTMVpqPJkvsuoqPFZIYs Dzzz8Ed49vHPpk1QnHq2KFAh0O12mcwqgqslCl6BzSSPaJ7sXNf1giRd1zVFVrK2dYhmNgUrs/rg ZfTXtDWt87Su4WD3gLXNdY6sr3PhuQvoFCGvMytUbWsJSlKxlLXMZhXdsuT0ufMSwZ7sxwqNa2uw VshEpRyjQlREHCpp+NumwphskWMh739DVua42tPpdolaSnOTGco8l0RwY7C5hLEam9M2DVlmKXKL zXLqSUWZZ/jEfoxpggMCTK0aybeYjkc4RL4cGodHGrLESOsc0bX4GGhrJ++lE5WpyKcBr2jaavG7 99FJME/TUFpDTUAlA9Tho0c5f889qCjOX4Nib2+XU6dOc/L8vXzmtz/Bzs5NVgb9VLVEHnzoNVy8 9AKj8ZgYAuPphPWVdc6eO8HrXvd6jh7Z4ld/9QM8/dQzzCYzCIKfv3rtRf7RP/77vPEPfDla5/zZ P/X9XHrhEqurq6ptpX90p76HIJvyXAJw56ahlOKX3vWfft8bwxfffAxyYYq60aOtkeaP5KSzIDqm Wa1sGCaNJMMdsgtNOu7J3yJEJQMXGWsaMZMogbyiAlornGvRpSFMW4yT+bmf9xcU6CANJo2nxaBt Rtt6gi3oLB+hTWevaduSaSnHBHiREpSiSGFdFI6fUorlTk6nY3E+0kwb8lKjXRBWZKFYKhXv/8V/ TTMbsryyxPLyKm01pm48nU6HjfUVxuMxy/0+WZmzdmida5evsLd3wP7BLlpllHmBtoqlTo/hZErb tvjouHLpIoe2DlNmHWJKsc6swbmGtmnodruolcju7i6u9fT6S8xmMxlXJv2DdNHF8NUhkOUFrXdc vnyVk2dP4aoxMSQbfZanTUJIQVtHj8o51reYzGLzgqZqyQtZ5GHW4JSYgKrplKaVicl0MmNaz3Aj R9204ByzeibRdlEk58E5iOBdTVQSc+djgOBpGidItuSj8EFhjRIEn9GYIKIu1wjduShKmlbSr7VW WKBpHUWe0UaJb2ljwNqMNsFU5eioiVHCkrJC6GQZWcI9tIwODphNROSlycC1bGyss7e7TffqC6yt 9HnumSf4M3/2e/jWb/12BkvL/Pt/+zN89tO/zdaR44yHe9y6cZ0zp4/z9q95K4PBMlcvX2UylY1p a2uLF6+8yCvuPsO/+7c/xcHogOeeuMB3fdf38IpXPMDayiozV0dkRpHcqMkMqNPIX8nmibZCGzOa SPhil/T/38cXXTH0B2WaSsgCG/QHBPPS3Js5HP6/eCzKid/14UUvQseFPiKVRUHNe9aRaEtOnLyH SVUTQ2TaJo6iSYShOB/ceAyaVmk5t85x5l6qGqtvT0PmcXgC4tRpPKxxXnPk6DEyY1C24OzpY+zc 2hZzVmZoWk9/ZYmcGY994n1UkwOy3DDeHy7yK5yTNOm5OGk0GqEV9PoDlpeXedVrHsBVNZeuXGFv Z5dJ09LNO2ijmDUN4/2h6BO8Z23jEKuHNmVcKwcu8tyyvbNHU1eMDg7EoZfngMc38+58thCbKaUw eSHgUq3wTc2x46cY9PoUvZLZZJZk1IGysNy4doPd/QOi97Rtg80sjXe0dYVRluAr2iCuw9pVFHkh fQkfMNZKHmiiIenM4usKrzNKO2cJiIDJGENoG3SWS1/F2MUYLiZgSlAwmU3pdLpUkzEoSXwqc820 kqmX1qK87FtD0AbbzYk+kheFvO+ZlRFlJmPI3Egqlq8aZuMpAQk0VkjFFFKo0tmz5zl9/m4RaXlH 6yoaF1lZX+ZPf9+f46v/wBvxbU2eZXz9f/fN2E6OyTOauuKbvu2b+d4/+X1ktExHE3qDAc8++zx/ 4nv+BJuHjzGux/ztH/ubnDh6hpOHN6iqKcEFuv0VvvzNb+XI1pYk0AnUEKJAbMLCJzE/rs+5qYtV xS/+wi/8vjeGL95ElRx0IaTqgUgzayk7uRwZopKFN98k7pRPc+cYJQk+byOgIvjkDIsL44hJYo55 alXdik6+Ci0gM2GVdOLyPRxOtlTM4utriKJ6NAFJu05biGGOxRJ3p5B9hPCT5SWdUtG0GlOUkiDs A7VzLK+u4CY3+MLnPkoM4jEYDofknZLd3X2Wl5dZP7TJ4c1D7O3tkeUFx06cYGtjnV/7wPv5wmOP s7e3x+bmJq9+1UNU1YTPPvxows6JRmFleYm9/QOstVy9/CJbh4+wvnGI/dEQ5wLtdMy17Vus9fpY bYlGqD9NSrOauwXzPCdGlTiJntAGTJkTs5xrN65x+FWvgaiwhcdai8kyekWX6XjKk08/werSCm3r kso0UJYdvPd0iiUa57FWk9cGk2U0rsVkGdV0gtaGWdvOqevpUTO942+DlRJ0jiqNVCSmoOjIBpN3 SrKiQANlv0dAjmRFJ5dpTlFSlHnKtcjIjUZnGcF5TJahFdRtIMsgKotyEZ1pfPTYrIObTvDesXvl CpeefoG97R2CMYIFaOWa8ipw8+ZNNrYOs7S0hFIRHQ0xTvnBd/wgg/4yBtFV7B3s874PvJe3f83X UWqFNRnD3SmzWcVwNqXfKwDF+fPnWTm0SdNM6BY9/tWP/zv+xY//c4azmn5nCUXgJ//lv6Lf62Bz S6/b49beXqJ6ijM5JgLa/GCukPS3oEip2F8aSfQXXTGsLHfTgpdvPOj1qJ0TItHaIXxbi3pbzTmB IjYOSbuvjSXODTgk1WOcR9Igz0OlDUR+bPnXyM2be7z6jW/DBc9oMsORp5SelBkUBMGtlEKrfA6a SqAYzZzfP8/QnJ/FZWDniQlLZ1A0AU6cPEtpRAV39q672dm5IQlNecnqoOCpz3wQHaasLS3RevF9 Huzu0V1ewtUVzzz1DN3OMkXZoz9YJs8No/EuR45s8cqHXsH73/crbO8M2dra4hWveAXO12gFjz/+ DMPhEGMM4/GQ2awms5o8X+IbvvnrefHSZUbjocBxrWX72lWqasbeaEKm5PhQVRXRiA3cGCML3hia ECmLgtwYWcTGsrF5hHvuPU/UhtHeEJQny7vEdsYXPv8Ik+EYZRXTesbK0gr5UheloD/oYYqCXBn6 a8vQOlRPYvJ63T5aa8qyZNAtaawm63QFw+cDnX4HF7wYm5QmyzX1zAl/QkdmTghV1ELPauo6ZYF4 bG7JTJGmQYGsEI5k68HmlqYV6lGZ54S2RVkJso11izeKDopJ7emUhslQfDQXL1zi0tPPMptN5Xr1 MJ5M5MhcN9x93/2cOXtO7P4YnG8ZT8f83R/7MR565avJ09Dg69/+37G+sUHR79E0FaPhhE63yzf/ oT/C9o0b/LuffidWBXorqyhgPJpQ9vpkRcbK0gqf/exnaZqKb/imryUzhgdf/SCP/M6j3Lx2g4Yo uoa0FfgkiF4M5e5sRobIu1/OHoO8pNvuSpmXaqyxjPZ3GY4mnDi2RdM2i1g6mNtCFMG33DmvSIIF MQml4Ni5HVYpwdUXZc50MqPbzXj4k7/Ova98A1me08xaWpNhYgKKAlpZjAFii/PpdbYeW1ha5wlK PBUxxbBLa8SnI4Vw2aU6yWiblrX1FS5eu8W9RUmMgbpqWSl7jPZ3KLKMetRStY6lwRIaOHbiGCp4 Lj1/gX5/jc0jr+JNr38dbTPh8pXn6He7hKbm2rVt3vaWt/Gud/8yTV1x/fp13va2N/Orv/qr7I8O GPT6LC8vM52MwGgab6mqKZ2yz8y1soFqxeXnnkUnD0qZuv9N0yzi2ITjkKO86DiM9oIjQyzeKka2 b93gzNlTFB1Dd6mXzv+Botvl1JnTfOoTH6fT7bKyusqXv/2tbJ3Y4vq1q/S6fXwMjPcOsJ2CfGmZ Q+vrRBWYTBvyjiFGi84MdjzFWjF6lTZNsbRFZZosE4SLLTQ4h7KWLhC8whYiXFpZ6hGqGQyWMK6h QaFtSRk0NrZ4nQvfs3Z0yjJd1QZSoliICmOkrxC9ptuVUNGy06duG8rcsLy2SnWjQTcOpw2Zkeaw 14G9vT1Wh0N6g54E67iWrUOH+N/+zt9ldDDi5o3rnL3nLoqlHu/4kR/ER80P/9APc2h9nbppec8v /gJLSyucO3eGt7ztK/m+7/8z2HTle+DPf/9fYG/ngAcfuI9HHnmYV7ziXpaXl/kT3/PH+cLrHuUd 7/hhirKMxDuGeGk93p783W4+vuz4+KgCKkpKk5/rzGNAx5BoRjm7+2MmkwmHj2wtAlbvnLLcBlml cZ9JNt7kmb7Tgq21pm1bptOp4OC7OU9+/ne496E3S1CrEv6AtjmdPOfmrWvs79yi3ykxBqwuMHmP IrRkZRetNLVvybNMCjMfCMGTFwVt26CjFv18EmYtLa9SP/cc0cNSZ4BHeI2Zyci0RvU7LC8N6PW6 5GXJ9o1brK2v8+pXvYoLz7+X2s343//BX+djH/ow/+E//V9cqvfZH83Y39+jLAzdskNEYfOM7d0D NBYdIljFwfBA8hNQFB2ZcDz6xBeYHAwJvqUsS/qDFSbjEVtbR9jdvsF4OiPLsoXL1cjZhGj0QuDj vCeLWpSARpErxfMXnuOeu+/B1fUidFcFkTwfPnKE3d1ddm7e4OKTT2OUI8ymRKvJyx4bh9cxwePa hrzfpZ1N2VjvUUVLFkGHFr2+JCi/EIg2EymxkrOxcw6lDYW1FFiZDiUzV+sCZVbiHeS9bkKsdclU kAlC3eBbRVlmZCqjMXXyDDjBzhnStRZQWY52DUqLhbmuWoKbcfWFF3BTh2taeoMBk70hhQLbyRmN xlij2Nm+ydbWFr3BgLaRLM96OiHvdDm+vMoLL17k1vYNfugd7+BjH/kI+/sjvvqrvopPf+pTlL0e B7e2Wd1c5f/8P/8Zm4dWefrZ5/nR/+XHePLJJ1lZWaUc9Dhz+jg/8D//Fe46eZJqOqXT7fLRj36C d/zgD3L05Km0PMR/NA9llin/HGF0x2bxJaLB/h4ETqkk1yl2K5Fvg9JE3ILF0Ov1uHH9JpubmxLX fodCUl74woodQ+tBi/U5eI/3ceHENMbgW5dMO/KD57niyrWLrK0fw2MEBa5LkcAWJaHXp+h2CW1L 42ua/RvpawMqpABajc0lg0EFyHpdup0OBEPW6UI2AB+IxmKN5dkXXuD0mdPo9hpGl1ijaLMezWwf ay2zyZjGiSV5NDqg1885cnyLKy9+lvXDK5w6cRKbaYbDXU6eOcO5Uyd45PMPs3sw4tSpU5R5weWL l+iWBb1ul2o4pm6ddNaLgv39Iefvvpfd7T3aZkZhDdevX8f5QK/fYTjcpWraxZEhz3Mmk4n0fUIk iwoVk0YjRaprqwWdjmJvd4dp29Dr92jHI4q8IGrLysoax08e5/LVa3TynGeevcS5B+/j1AMnmU3G 2F6PvDNAuYZoc4yO5MsrhNbRsWB8xJscHRuE2WzTeFM2Xo8ms7m01lSKpE9NREKk0ylwwaNzTWkz 9q5e5salFymXljDGsL+3z/rqMkFH6vGEyazm2LnzDFbXUjixRscogroAuda0KiOGlrIL5IqTd59n +4Urwv3Y3aeZTGWkbEhVjmF0sMOV61fpDfqsHjoszIOgaOqK0w/czU/89DvJtUa5Bh9airzHH/rW b0MZy3Q45m3f8LX88T/xx8mNIvjI2VMn+dmf/ff843/0T/i1X/t1iqLg6NGjZNowq2R6c+vmTd78 5jexvrHFeDpmZWmF4CR/YQ4oYoEyYGEniF+a9sLvcWMQcMFLfBK3GyC3cfHee4pCSDc2zcWruuXo 1pbo/BVJOg1WpXGmlzMm0dO2Yu12zjGZSLvKxUgIDbntUY8n+DWpUqwuiM4TTI7WGYPlNWHsFx3K EAkDRaaE8WgIaKOpm1bsy96Db8Ti7ANtPUHVU4quOPXGBxXn77qLCxdkY1hbWWNn+yYtBafueyPP fv6jXL12na1Da+zu3GBvbx9jLNeuXeP48WMcObQprsCkYn9g7T4uXXyO//Dzv4BBsXX0CKdPnaSq Gx79/Oe5fvMWy4MltJWkLaUUo1nF8VOn8K6lmU6x1jCpa4o8x9e1lP4BVldXhVdoNEWWY4xhe3ub ouxK70RHQpZhQsBr0E6KNGVEMXnjyhVOnTtD0enQzqYYYylsj42NIxw9cpTRcJ/Rzg7bu/uce+1r GGw20v8oS0JTCFlMKbzyGBVp0jk4CxIPr3HYqKkTGyF4RZ7Au6TeUlGUuLqVf48K52p0FAmzc4H1 w0eIWYnWluXlHqvTsdwsyg71rMGYjN5yV3osQfB+XqW0Li9ia4uTY4aL7FzfZjYZsrK5yaxqKbKJ uE5dyhk1mrZ19Aar7N68yez4SVajx7cBZWQcfu3aDfb391EhcnRjGUuHiGNjfZ2d4Yjecp+PffTj HD56gq//pq8HlWEz+OSnPsGHP/FbrGyuEtH81m9/hgsvvsj3//m/yLFDh/joRz/NP/z7P0a3LMj6 XZqmoVuW4rpdNPPna5CFSJAQX/7m49pKnwg4J02+XrdD6wPROaq2YR5lvyhljbgPnWuJKVZudXV1 Pq2IWkHr2iSESt5+oylsRiQwm1YSKJuwXG0IRB8x5RobR87hA9giJ9dQdLvs7e7RsZkQf5WSlGWt cf42KWpOTIlJgo2ScJhOJrqG1kUGy2tELBubW5w4dYaHP/tZNo+c4DWvfoida5fYHQ7RyjDodbj5 4qNcf/4LHD+2iTKGnetXGI8nKCOsBBJkdDKdUlc1eZ7T6/U4dfwES6tLXHzhIpevXAWtUwyep2ka xuMxxhgOHzmKa1tqJ0IcYxVVXdEry4Q7l2mC9GVkFNvv9wkhcOvWLWazmfATcJR5TowmBdFElM3I rbgDs6LkwYdemZylNSpX2KygyDKe/PzDXLjwFPXMs37iON/8x76DM/ecoW6m+GgI7VSk5TZ5ZpzE cQcC+IQ5zzQmSFqX0TnBOwIpSCiZ8IpOzmR3j5sXL3H03CnyzgqzZoqOge3nXgBj6a2vMrx2nbzX IctypuOpcCVjkA21bjh69jTadqTn4p3EwyNW6hA13VwznUzwO3vsHgyJruXKcy8wGVV459nfPyC4 QHCeWd2gIkynFZtHj3Dv/Q+w3l+lIeKbmqxbMBsN+cZv/S7q6ZB3v/uXGe3vcdf5c3QHffa2d3Em Q7ctbeuZVWN2dva4+55zfOVbv4JDWxusr6/zq+95Py9cvMz+/gFlXjLo9bl85QV+6f2/SC8f8Duf /BQ/8r/8HTY3DhF8UKLBmMdJ3PYggegcfu7/+pmXr2KQc4xHG8kqtMbS+kZ498bQNLIZiAT2NoMu RuH2zUNSgdi27e0QkPTc+fl4mtBj3ntpDaYL3tISTYYKooz0EXTraIwla5ykXaUZr47gANXKFDiL gl5vTYb2bQoGiWgE3ilVg2Q4VM2MvLPOeFIxGs548IEH+OznHmVldZ17776LgycfZzadUTVjlo+8 giOnH+C5Jx+mOrhOcIrNzUNsbB1mfzTCVTUhOsriOCvLK0RruHH1ChcvXWT4hTGtbxfo9mnjEgHL srayRpao0m0QT0pWWJxzdIuSra0t9vf3yTIhluR5jiKSFTkxwOrKMt57Ll68SH9QUNfIz2djmgZp stTjNkbGfDdv3OLkiRPCYiCQoSiynFMnTrG3u8vN+jq3Ll7i8c88TGE9B3vb5MtLmKg4evYMbVsR lBH/RJrweCOYdK0VtQ7kMRdsv9FYxBIdEzfU1Q3D3R2Ugqcfe4ZXvvb1jG/uogrD4bvPcemZC6zm JetHD3Pr5i4xz+mvlSK6KoUfMQ5D9rf3WN40VE6wfaqU2ACc5KeFtkXbArt1mEMbGygXOHzmLBef fIobF68wrqa0k4a8KAk+MK1rur0OVy8+z+njJ2j6S2RKETMLraPfW+aDv/LLbBw+yubmJm1T8Vd/ 5B30+1229w549y+8iyeeepp+p2Q83kPpwFe8+Q+wtrQCwGQ0ZTBYJcYrbGxscOvqi3zdN341f+qP /R/cvL7ND/29H+bipRc5unGYNnqK3MYQYwr20y+RDgIv0RW9PBtDCJKV6KRfEFPYSoia4JuF8aZt 29uJPcQYo0BLtMpwKhCdx9icTqezKJnnj5CYgPPuuvJyTpQFLyEcmZkxHe4wWN5iWlUM+gNmrSNP gTECnhXPBFolJ6dIg413SNy6w5oM51txSCihQOdZxv7uLQb9DaJvuXHjGvfccz8bm5s8/vzzxKA5 d/5uLj33LNOqpqmhaQPHzr2RiMMQ2L75Ip9/6jP0exkvXHicbpaRlx0pOa2APubQVa+0uOe0otPp SH2fAKJt24p3oCwxGopcuA/rhzbpd7sLqrFW0On08ckqbBUoDFtbWwzHE8bDEcZKIzN6oSdZI/0Z 75JU2bXs7e1y+PAW3aUe9bSC6KiamrX1TdbXNjjYvYUP8NyjX+Cu88fIM0vHGPb2Dhjtj+gOupIa rub08AyrHDE1dHXKpnTO0Sk6RNfgXUO322c6nTAcT9k8doLhwT5rxhBNJIQaKoMJsLa0RlNVtE3N YLlPf32VZlJRj0YcjIaUZU5U4JoaXzW0dUWrFZ3BpnAktSXSEqMkhmsk77SmJQsF6+vr+NrRNI4b 4+v40KCsJg853jk6nS5Xr17F2IKtE0cpncYH6PR73Lp5jU5X8f1/4Yd45d13M5kc8PgTT/ADf/EH OXXqPFlesrK2wp/7y3+eN33Zl5GRiOtY/qc//5e5ePUy3U6X1dVl/um/+KfkRlOUJWsrkX/5E/+C n37nz/IzP/czHDt2nNq3EhcYU86Euq0djFGOzS/rxoCSCYIyFq113N6Xebs1SoI+FnAWk56uaH3K eDBiknGVbBqZ1tQhUuaKWS0/iLsDaiWf26AxePVS0YbzM+qdF+n1l8mMpmodncxgjFCRvU82WUVy Tiqc1mgvoBAXA0RNk5pgBskkQAnpLctF45AZQ1VPuHbjMufO303zzAUuvHCRWd3wute9isvPPc3B aIQtRd+hjABDTXeT13/Nn2Lt0CobX/g8J7cGvPjCU0zHu3zyN96LpiUgd/qi0BibMx0OFz+fQFj7 DJZXOLS+hvee/f19WheZVTWra2t0i5wmHbF8W5PlFslY1BSZBW0oy5KVlSVcO6NtIkGLmEtFnRK+ DDplU+Zlh7Zp2N6+wZHyNNZI8Gpd1ahMcfLMWW5t38Tt7HDjyg1eeOEGr3/LG4gmcKjokndKDAYV Ha0Gq3McreSURiDT2CBonzwHX0/ZuXKZyWjKytoajWuYTirG2ZCNY4cIIVBXU6YHI6zWXNzZluyP pWVsltNb36Rf9hg5R9u2NPWMzBhJ3apr2rZh6+Rp8Y0Ez1glmrkuCLRyzMSgTENODj6gOz3yfp9y 0Kez1GW0e0CZdfBtTe2ELv3chWc5cfYc1XRGv9sXVsVozMbKGj/8I3+DTBsIDkXG6173Rv7NO3+K //kdP0ivv0xEUXR77O2PGBQ5yoje4s1v+yqe/Kl30u/3ufj8RX7nsw/zxje+kYClv7SKA/7zu9/F 5uYmOsvpZBnNbCqK4Dv8Ezodl118mSXRS8tdof0vnm4EXNo6VJYTmnpBqw2+Iaaeg/QUJIhzkWpt NT0rs+KqqtC+pVnEpt/eWOaPO1mQ3nvQlmLpGOXyEcGpFTmzpkYlH4ZGeJB+rm5M6kiDT2o8uVsr LWlGzjvyokPZWeLmzWscP3MfbQjkVsJLjpy8m6XVFV64+ALjukWhefBVD3Kol3H96mW8E2Wnyyy0 gWjgzNmzPPzY03zf93w7F154juG4pdPtsz7I6OUFH/7Qb/L0M48x3r/C2970Gt782nu4tXuNqzd2 2N/eZjweMRqNORiNaOuWWT2jrmvuue8+dIhMZtPFBiZYPC2AVSvy7sKKfPuzD3+W3cmUQa+Ha1tM noFz5EVBHTydTLI0dZGRZzlnzp5lY22NaVURUXQ6PazVfOGzn+LJpx4lMx3Ic77nf/rTrC11eOyJ J+gsr3H/q1/D/sEeNstxvgErxz6BjUj0fBYVo3rGyuqAm5euMtrZweQFnU6ByQ3VpGL9+BFMXmKV pq7GNPtjRm3NkRMnmezv4h0U3R6T0UR8G1ozHu5TLA1Y7g64eeM606oi04qD7R0oepy5+6wktUdo tcU6L9dvSr26dekyw909muEBN67cZH9/n/FwgknZp1XT4F1gMj7gxJm7OH36NEeOnaSpJhRlh4P9 PV77xjfw197xDlmkwAsvXOJ7v+/PcubUcbK8ZG94gFaRr3zr2zlx+iyf+NhHeP9738PJE8e5evUq w4MD3vjlb6YOLfV0htE5H//ob3L63GkeeN0DdG0BGu47fw/v+uX30S1LYUnP14SxCQgX+fn/8LO/ 743hi64YjNLCug8aF1qMJMaIktA7srykyDP293dB2du9BqMFKpIgpgC69UzqCUXZ5fSp4zz//PMp rQqiylEJd+4VZErfBsoSMQKUw81m2NUAPtIGg46Cf9ch8QyTbskqjUcaVB6NUqItN/F2JF5mcqq2 YW2zT7ip8FGRFX3JqjSBi1ee5Vz3QU6fOcely1dwdcPnHn6UjbV1Xv3qV6DrA164eEXENBr6/Z6o 8bpdsBnWZMzqkfgndB/vGqa1I186jB8d0F9bYVJP2bm1i6sa5myerCjoeAlJKbwhhIx+v0ecTWlq hbK5JDm5gCmy+S5K0c0J2rDcz1hZXaVuG7xvRVyU1J8uBvIoYb4200QXqdqa7Z19Vtc35yHkNK4i Bs3hE6e4cvUy1azlYHuXZ596ngdf+wDHzt/NYNDl2o0XGSyv4V2L1ZbpwQHOt6A0m4ePM52MiIWm 3t7j2SsvsrG6RtHpYjo59XTGaHtEr9cj1i3PPfkMvdU11g6t0/hAP8+58PiTHD12jBvXL3Hk7CkG G8vEoLG+pRwsE6PjwlNP0Uyn+BDprixx5sFXg1bUzkmqWdRkbaSNjl7XErwE4Jy6+zxPfvYzHMwq llekeevbltmsRiuDMRC9pzdY4sKzT3Lq+DFm9YTcFlRVw8bWUZ586ln+u6/9RgiB0cEe586f48jW Id76NW+laWt+/mf+IydPneYjv/5r2MyS5yV/7i/8Of7E9/xRbm1vU3RyhrtT/tJf+kt0+ksc3dji vnvu4rOPPsxffscPMN4b8pa3vJmrV6/ziU9+ltHBngRFQ7qZ3pZIfykevxevRPQ+Qmo2xmS91amr PKnGLA1O8JavuJsPfOi3KMsSrQLBQ1RO7m5ZRpuoO3LOVaytbXGwv8vN7QPKsqTxbSr7UmIzt6k0 Iq5yBKexpZLVb1I5pQXK6lNallYazbxslgLeRmiVwkTwKmK0hSCqSDwilY5+kehktSY6KDLLhae/ wLnT93D32dM88cwFLIr9gwnv+cCH2Vzb4E1f/hqsq3niyS8QQgcI6BZspjjY3SdXmqpqKfMOk2rG LCqZgnR6HOyNyE4ewpqC4CvRJFiDaQ3WSN+AvEPdtmS2gy8CpvYUhRF2hW7IrfwOlNISHe8imMhd d51nd7gvRimlFtBdo4TEhPc4JWVt3XhGe3tMx0NW+gMa19Amuufx48d54dlDXHzuGYqi4NGPf5Kj R9c5euYELzz+FJt3nSPMZlx64XlUiPRLQzVrCUZjrWGwsopra5Y2D9PtjBgfDOks92nrmrUjhzh2 9izT/QMuXXyBrdOnWFpdlX6Am/HEI49z6szdKJuxvrXJeDjj2IlVqsajNAwI7NwcsXHkJFmeMRuP 2T3Y5ebNa6wMBoy2txnt7mNsxnj/gMHSEtvb2/R60pgcVxXLZY+lpWVCG9i9tUdmDVUElSl6WZeD ZkxUitwWXLp6BVN2OHbsCPVwwng8pDCGo0cPkxP45LXLPPnU43zlW9/CcGeX17zudbzhta/j2ecv oW3BhWcf4+1f91X86e/5o7RNw7/4R/+ERx55AmUtaxtrHOzt8+DX3s0/+Ic/Sq4z5l7k7/jOP8Fk Nqa/vEKWZXPgG9zRgvwS6Zu++I2h9Q6VrEcmKlqVMm8iZNbQjqd0BwNe/7rX8oEP/Zak8wQJTnGR ReKvSjkD1loq13Dj1k3CPMFXK7QTl6P3chAId4TcIMtNxpCtRINHF4mlJfiJjHONlQak1kTvBNum FDk6hbCKTZUIynmiBhsjQRm8ayDPKaylJdD6hjLP8c6z1Ct45oWnONpMecV99/P8hWe5vrvPoNOn mVX853e9n821dR647zwPPHCG3Z0D1jZGRNfQasNs1oAVkEmuDbFpMFi80nTyDNfOZLKQa8azQF6U TMdjrDaSljSaYLOcQbfkoBpTZBlGC6zGmgJtLUornJN49zxBdTbXN1jq9WmqBrSi9cnFmEJSdWgx MadpHCbLqeqa7Z091tfWiC6iY4sPkbpynDpznhvXb9I4x5UXLvPihUuSqGUUs5s3abpLvPr1b2JW z5js7zDe3qWzvELjJRzYty0mRJogWPssBtCK3eu7aLVDPavJdcbOpRe59fzzTPZHFIWhV/YpO4an f+eTxKhZObTGJ7/wmMB6Y2A6rej3+lTjJ9jfH7KyskS31+fC5cuce8W9IqhrAy9eeJbNrTX2r19l sL7BctHhhRcusHXkJCYExq1AggaDAdNpJdZs7wlGkPuqdSwN+rzwzNOcOH6S2cGUMu8QjcaFwKye 8of/+B/jnf/6p7AEqrqiKEr+5f/5Th597HHyTsna2jI//rf+DfeeOo1zkbZq+Hv/2//KJz7yCf73 f/YviN7RtDVf8aa3cvXaTU4fO8L+wQF5nvMLP/ezvPVtb2cwWCbGeSaKSslvKaj5S6Rj+KI3hkxp 6tahjZYGZLLVhuRrABiPD3jP+34Nm0Fsa0zRQQdH1IEYzMJt55xUEJ2i4NatbfLMSB5CVYMuyHR4 yWaglKLVgA/gAtZqgs5o0xy/yDJ8a7AhELSSRhiaqGOKF5c/IxFlDD4IN9Kb5K7UiEvR5hRKxqbW R2koRo0ppORc6RTs3rzOeDjk1Jm7WNva4MlnLqKjZm15meBaPvfIY/zaRz/BfffdxT/5X7+f97z3 N3AukhtLU9e0dbMQ8jTtPlob8sLiY8SnWZNSgrHPii7NdEynyJhWBppAb9Bje/smRbeEIEcnTBS1 X5RgXEnnkgl33VTcddd59g8+K+IuLaAZNbc3a02ISOZiaIkqMtrfYX9/nfW1dbwX4vK0aTl1+izP Pv0EVy5eZmmpx+c++WlOnT1G1IaqbdAHu3zmg79OU8u4r5mMCSaysbHJpz73eVbXN9AqsvPiZfrr 61SjCa6p0Bg6gy5Zr0s9adm5eYO1tRXW1pbZv7nHjVvPkXcz+v0l9vcPoIlk2jLbHaKtIjMFoW3o dpeIbaCeTFFOoRxcfu4qR0+eZPvaTZZ7ffa3J1gV2X/xGjt1S1Cai08+zXg8RStN61oZR88qgve0 rWMaJlKNpeOnLXJefOF5iqzgyIljwp0g0u316Xd77A/H9MoCrQQP8B3f9cf4pV95H0srS9y8fpOP /sbHWP6mFbbWV+gvrQHwS+/9ILUPrHSW2NjK+J/+/F/kr/7Nv0HRX6NXrPL/+Yf/iA/++q+KEM0a 6jagmyYqZVScQ5G1efmPEsGjMm1i1JbgxdcYlMdGiNbS6XQYDw8YDw8wukCZJNlE450Eh4QQUtBJ Dlo6ylkGewdyB5SNplpEks83BWMMbVVRFAW1E7JQpyuehbZpZKFHCFaIvUYpVBRQqpqbo8TXDVHS j3SUdCeQiqL1IZmMoHEeHz1l1pcus0/PCYFep0MMDRee/gJr64d5/Svv48aN61zd3qOqHZUL/M0f /gu85t7DfOADn2Bve4qOUAePKTO6nZJrBwdMq5rMKvCGtm6TqEbCTDNjqKLGhxoNVE4kuq5p0Ikw FENE2zvfPiV9FiBi0UqqM50XHDt+kqeffk7sxVpRO09pLG4O93ANZCW5LoixYlZV7B0csLa5yaxq BJWXG6qq5vxd93Dz5nUUllvXbnHl0i3ufeg+DvZuURq4ebBP3ThOnl7F5xnjvV1uvXgFjGG2t0d/ bQ1lNHvXb7B55AjNRDMeT5hOKmZXblB2+tA2XH3hRa5duUFhNGE248UvPE+n1+HW1WtcffoiLkoO ZKYNB/tDWu/xbYNvWzkKep/w7wHvfxMVhLMprluSlycpX3S2sKurGMU+3jbkRtBwoHFegnSM0hRZ yTMXLrC2sUE0miNbm7TRoKLiJ3/ip/mKtz7LH3jLV3L9xav83z/7c1y/fpmzd93FeDqi31/i47/1 CT7+sY+gtOXi8y8QWs89D9zHSr9H084AzeaRE/z4P/3nuLbBtZ71jRXOn7+LaVMD4pfQVqZ2YFFG 9ELm5YbBohTBe6WV0BKCAot43GOAPBN3n3cNxuYLp6RHxEtzDJUX1CYxyGKtfCA3Chdk98613KHa EMi0puh2yI2lLEu6/QHdsiBGw85Emm3aSmNTI+EhBtFCOBQhOHIleLioFUZrWhXIVFjQn1AeHZNG whqCa9A2o2nB+ZZc2xSaIjTpgMKogk6hqKoDnvzCLdYOHebLv+z1TGvHn/qut/PUU0/yi+97lunM Q9RoY1LMRWA0nQm7Is+Jw0iRG8rMCvfAiOBHQNkqxaIrSQdXEj3fHSwlxoKSnA2jiC7xF61EwuEj 2gr1yNeO2sG9d53iN3e2pZnrfZKgR1SQKiq4hmA0Rlva2ZTdmzfY3NhkMFii8jWEgPOB02fv4qkn HuXWtZv0+30+9msfxk+nZB1RIpZFznRvyBM7X6CtBBdXz2pwglsLUdFUFb51fKZ6lJhKbmsUFsuk bbGZkVCaTMsCRlBvLjryeX6FXkQcySJRYqf3fg55MWgatMpQWZfaVfTznNF0RC/vUMUgEN/kyFTK iI+mLMgULOklup2uQG9yi80KAPJOSWEKgSNrWF1bo2mj/N6NpixzHv3cw3z4g79Jr5MzWFpiKz/F ZDIhs7ncgAxY3UVlGfff/wqwluHuPnVdE4czhsOhKHaVYtDrkWUFrvYE5ehkOU3TUpQ5vo1kxkZ8 VFprovlSRdr+XioGpeUYQVAhRqzW0SWUtW8d46a5zaBrXJJgKQa9PjE6QhBIqwpSvsYQZNoAKfJb yaJOakgDKGuYTGsaVdE0nvXNI1ir2R0rbN6R5mda31FZom/FQa0NNggQpkXeQAU0CR7TAviA0gql pCehQkSFAKaEupYAVu9p0RgTsb5FmYwYA23wWJuLnDjPmIxGDMcTgrI8/vwlbuyOCLbA+DE6s0ym E1oPHWuxSR7eVjXaaJrQoE3EuwoVBLAyzwB1dYXJLJNZwDcN3bLAeak0lM3QraDrg9Vo54gqEEmZ HkhQSQgCsTl26hy9Rx5lPK0pcotzNdbkkPIlxZQjRzidZ0xnE27dukW/3yfDoIymqiuMzTh3/m52 D/ZxVYuJik985LfQwVNHKJSGspDQ3jT/V9qKm9J7fArfFVWshKdYpWlaR6sEPGuixmQZsW3QaZPI Bl3qakaWkO8+RIoyJy9zgtKUtiBGmQgBlEWG0oZOpyvUpsygtMUHx6C/RNM4Ov0BGRHnHHmnRCmD VYE6Kqwy+OgwUaziMShCmVHPJlggL3JwkZl3wv9wRnpl0dFWjtXVFUwIhLqWwb220lsxCufAWMML zz1HDA3nzx3jT//J7+Br3v52Xpobn5Zn1Hzrt3wbZ++9n+vXrzGejsjLDbwG10rKm/YBz0sjJF+W jcGkuCylU9S2iirTiiZCWZZ0Oh36/T7WaLqdHCLxxq3t5FewECucF9RXW9XpixqKPMe1tfxbMk9h JFpdBZHUqhgwNufFiy9y3yvuw08j1mbU9YRSFYTYEpWmv7xGCI5qPKJVlsJEfJB4PaPSlDdEXAhY LYDVqCW5MitKWldJtJsxtEHUkCY6oi6lYpqLuJAwFqNM0k5Y8J5y0BNFWrDo4AkGps6hsg5hekCT jEOu9dRNjfPQKwqcD0LGUix0HFprdJ4xmUxEBdrrUc9qer0BxojtOM8LIpKv4IwiM5qQXLBpWouy cv5sZhWvefB+fuuTnyV6waXHlGjko/ASm9ZL9BqRqpmxv3uL8aFDLK2vMRmPsJ2Mqppw990P8PnP P8p4b0in1yNFRJF7jykKmqqmKEqM6RAzTa4kKq7sWmxWkmWaTlnSOs/KyipGKfI8R1tLVuTkeS4L 0op9WxWGbjGgrRtsp6AsCxoHBEfZLRZ5mfWsoVv0qF0lCHprUU76SbXzrC71GY8naBcxHSXTHpU4 kXVDlhcMVpZR0ymz2YymaZhNZgIZUpFD2QYkzFtdNzLJyizWQ8wkSyXLpBEZ2paQWXJd4KoRKINW Aa2Fvv3oZ36Hra2jrGxskpd97n3FQ0wnNd1ejwhcu3yR9a0tiqwENA8+9BrO3HsPZ0+d4z/9x/+L 4WjEmTN3UfkZBvGDGPQ87u3l2xjmuJgYgjCkfCBmegFvmZ/RrIFZ1ciZ3pYYAkZbylw633mew4CF ccr5Gu8tWdro5sqtue+CdPfUypFZzSMPP8apB7+cejqknh0Qy3W2VgeMJ2Oq0QE6s0RjhCAdI0Ec Efjo0Gha5AwvJbrkWKAlgzGqTHw9Ckpt5KyaXmeGARWwWlBwIQhwxBhL61pUUWAygy1yZtMxebdH UFBmOdP9MdFaAp6D/SGNa8F7fHTkUYMRlqZzTjiRwePaSiLO2pa2mlI3DZ2lAb6tccaQZcllFyKF tZLghUbrSPQOrW2ChHrRnBjNufP38MlPfw6IRB+kwshkTi+NtZbgFDrPybKMcV2xt7PPYGWZPOvQ NlNmrqa1nm/7zv+ei888JelHSmPyHOUDnUEf19aU3R5GGYw12BQs0yk71FWDNgqlJcq+7PTwoRYK t9PoTP5vagcomqai6HQotMUc2qCuKlxTU+QlbVXhWot3LS2avOzQtA1rq+t85tOfYrS3T5ZrMgxr g5L7X/169pTi2s4e3axP21YoNMZkoByznR0eOH2Wrz57N4Ptbcz6KsWgC/sT1P6IF0vNP3z4Eep+ l9loSDWesrJ5iKg0VhnKsmB1Y4OdG1fY3xsxPRjyyGOPcv3KJd74lW/h3vvul+poMibGhjxzXLn4 DE8+6fiJf/mv+O7v/i62Dh3mytXr7I/G/Kt//4u8592/TFYY3vja1/Ppj/863/rt38wHP/xeFIqf eufP8oEPvI9yaS2G0CpptL/MU4n5IzIHHMji80oCTTY3VnC+YTaNC2uoVnLf8gSUj0nqLCg1nOgh 2uZ26eSRshKkkRIU1CgyK54JmVI0ZBFMp4ufdVB58rHHSBUj2nkhT+sUDWpSEw4BjeYJ4xajJmjQ 0dMGhTJQ1WPBiqFwzqNT4zOLklJURwR4qiQIRAdHpnN0VjLZH7F59DCj4Yis06WaOmzWY3YwxFsF baSpIt5GppMmScILPFNKJFTXhwhtk4Jbcqp6Sm40Uy96Ee0jQceEdhd9gDYa7+oUdGol40E0ccTo Jc4sJW1Np1MefMV9fOGJJ1KsXkue5akxm5KUjWxQeaaZHhywu7TLVnWYosioUBTWyBSoaTl87Dh5 RyThbZCuuKtbyn6PWTUmNhGdKVb6y3QHS0xGI3prfaZ1xf5wBHgm0zEms2RkOCsGucwpikzxn3/+ /+abvv4b+brTJxldvMymMdii4KHXvo6Hb93i33zq0wzWS7lxhEDb1LRNxYN3v5a//4f/CHz4Y+iV JXjTa6EawfNXOPiVD7L85V/J//Abv052aBXXOJxv6HS6/MH//hv5xle+hoP/+J+59tHPcPZb3oZe XiF2ulx79EnOvPEN3L/yAg83Nb/1kd/gy77iK5nOJqwuiWnt2oWn+Zozp/lD938tzUc+RrF5FF71 KmgVLBW897d/m58YH3DyoVfyU//mX/PAffdijKSUEOFVr3o9vW6HI8ePE7Sm3+1y911npbpUFT/0 w3+dfn8p5Z8o/vgf+yP88rt/mczNKE0mCdtfIkr0F5927eYMewTVDTjnWRos452naYPAQUhAF2KK p/eCYAPh5s0rgKSMrOt6QUQ2i/hzFqCWrrUprmzewBTqZd0EWjSlgugbtM3ZOrQBTc3+/j5GKTQu TUYkc5OEKFcy/F/g4zM0rW/RLhARpHjZ60F6TXWiHYV5arZvaX1L1u3jcfTLPiorWFsesL+7T4iK vf0DjM2J3jOZjbHBYEpLjJqmblA+MquG9NYyrNYEG4htSxtiAu/GlK0p8uZxFclzQ904cpsxa2di WsKgsoKQegwqIBseQrRsg2g1cAFdZNx//4N89nMPY00BWUHdthgkkUspadyhNVFnZNYy3N5ncjBk cOw4S9HQhkZStjWYvMBH4TdqXVBVE7yJmEqTKcOkGfHpD36EH/tz/yPf9tArqZ9/gelkSqkjbdln 6fBh3nXlEu+69Dzl+ga+qgjWMBoe8OY3fAX//Mo/48W/8aPojzzCsR99h1ytl69SP/wIX3bxBg++ 4U386KOfQXUKFIrRcMz6+hqvfs2X4VbWmOQZl971Xs41NaNqwpE3vInl7/uTMBwxmozY2tpAafFJ GKP5xV/+JbyDt3znd3DqO/4wFy5cYHf3gI9+6jP8+uOfQT/7BbZOHGVr4xBvfvOb+dgnP84f+vbv YLJ/wGw65bu//Y/wti97I6OPfor25g7jwlDvB1ZPn6Rz/yv4uoMpV554nPc8+ywf/+QnWen2OX32 DBeeeZZzd53na9/+NXz60UfYOnKE8cGETtGh9g3BWm7d2OHZF57nrlNnsQoyq+n1Bvzhb/823v3u d2P7RKWs+lLBWr5or8TW0cOLjSEmIIQ0j4ygv1Xy49/2h0erUyiJn+MrpdIxSXwzm80IqQk5p9w6 IvqOry9IOZ28F9IzMMUSx889wGw8Je928FVFO0e1lR3wMopUUbrFfg7SjCyCbjyCq8NFirIjOZBZ l1qVLK+u07UZQSmhD5mC6B03rz7D1SvPwHjG0uEjvPZN30SjMrYOb9IExX2vup9ce3Z3DvBNoGkd w3FNr7AERGZb2IzJ+IBnnn2G0XTGuUOaL7vvMBk1B6MRdVvj25bJeIpra+q2pZ7VTKoZS4NVXnHv OUZ7O9TO43yQ6UaMItryXmLeJCxcJOlJWKbTBGljZZXf/tTHeezJZ7CZQqsMnWUy6tRKZMa5IrPZ Iu7s5InTPPTQK2ljoJrV6NxIg9BqvFdiVqsaTJ5x5eplev0lysxy+thJ/tpf+B9xn/wUz/7Df8or v/Nb4HWvghdfhN19nvoP7+Geb3wbPz3a4beuXpFjppLm7NLSEn/zr/11VlHwmc/g6wqzvg733Q95 yWM/9wv86C/8ew7dczfetXgtPVTXelzjOHPmNEc3jzKZjdjZ3ebm9es8+ewFgnecO3eKzSPHaGc1 RVEwq6ZkZUlbV1STKXu7+2g8+9OpROp1pHd2MBoymUwoy5K9vT0OH9pg8/BhsqJPXijKJvCDf+7P slY5Zo8+zMZ3fDtM9kDn8OlHYXuPT/zHn+OfVAesv/Ihvvf7/iR33X03/bInd/qoOXfmPH/4e76b W9dvSZ5qWWBjZFpV3PuKu/nu7/6jrPRKlpeWAc3Nm9v82e//C3Q7HTKTKxcDP/PvfurlqxjMPLsy LXCZIs3ptHOttjRyhBItUWUhZV1GlZh1yQo9Go3EhJWaJTrKYlUookkIsOTsD2iMEu2ENqD8kBcf /SiNDxw5+yBFb5VQTyWFwjfkyVqtIzhlKLQ0Z4LShODEZaiMgEsMhNjiPZR5IMtyMp3LrBuP7vQ5 cvQMN25cJLRTChsp1izVwRU+/v5/x6u+6o9ibYlrWpa6Ja6esbW6zK2dA9CGHgXdrsVEaCthDvo8 I6LpZJqik+FdhbGRTEdaH2h9BBWJLmH0NWQq4qoxB1Z1nCkAAFvaSURBVAcHxGhpmhkozXg8ptPp UE2HFHO/BJoYIoXWtDGm0N6Wwlhu7ezw2te9hs987lEK0yWzGt+2ZNaKr8R4MYWh6XRK6lnFrVs3 +cJjT3Li1AlMkaFakQqH1mO1wflAVmrGox0+9MEP8M3f8m2MpxMuXb7EL/7mR/j6N7+FV/7Cz8Bo CHUgvmKTp569wL8+vsbn3/ceTt1znt7SCj406OiBDB89f+rPfh/rK6scjEYorcA7ptWM0XTGyZNH WL77PHVbEXwgKwuqyRjvW8bjMb/zO1cgzOnjMuVYXurg6opb128wmcwo0uRC9AsGFyRJPGqoGk+R dSiWCqwCk5Vs9ZcwKpB1clwbGQx6jEYT8lLo3G3ruHD1Cpt33YepFTs/8DfJZjWD3DCdjimLjNcf O8qrb1h+86lnuXZjm7WNw/SP9gho9naGfO03/EGef/xpTL/LbDyS46Vz5L2CRx99jJ/88X/FH/7O 7+LEyS5Lgw5PPfsiS4NV0AGjdVK6/f4fvydQy7yxMZdCzysEo1I2QwgpsRhijEolN6ZK8MpAJMMw mUzkqOAaQuL1w5wBNd9jbLIKg1FxEXSDEaipyTVL2rJ96WmWN7bo9JbRSrITnC4IvsUpi84LvHcy DfABYzsoFbCkC0aBjxkqAVsy1dLLDdO6Rc3DVkPg6JGTXHrmEYqyR5wdgNHUDYwPbtGGu6jaAFjG wxG2KAg+0O2WECrqytEzCmUKuoVltL9Pbg2T2hMaKIqCyWhXErIQD0NRFIsgGID+8gr7+0O2b91M TVtJ6NI6A++YzWp87JBplezVkYkSMVieZagIs7qmyCxN7XnwgXt47PFnUD2N1WJ6i6EFb7ClkTFo K4neTS1n96qqKAGdicU9RIWJiizXhGjYOnyC+8/fzVNPPsFXvfVtXLt+lQ994P286z/9J5qmwqOw maKuWzKrWF1d5/Qr7mZv/4A4HVFPKnQMHIwnGKtoZjXjyQEmE0+I0opBtycgHwfD/R0shia0+IMh rm5EJ6MMnf6AMuugVaQ3WBIjWkeOdlnRYVZPsabEtTUqeqaTKYXpYzMRQhVFwWw2w6ZM1GgtNkRW yw63RkOsUWTKSn5mgKLo4FTL+z74Ye598FWsfss3ULz+NXD1MpiM3soy5B1+6G/8MB+5dZl73vAG fv2Dv0Gnv8FP/sS/5Sd+/J/z0KseZHWpy+bWGj/0Iz/E2WOnAMPOzk3W1w8tNv03vOmtrK+t0Lae 5bV11tZWJFxZBVZXVr8U+8IXf5Q4cmQLUgjMYlKaNqcQBWw9j6mbc6BjjEl9FuM8fAalGKXshNo5 olFk83SdMHeIhTu/y0tfsBEwbQpEVcbIfLptW3RmqRvP2tIAk0loic275EUngS1gPKvItYoejYoe 74SYTAQXFauHjtOokiIr0SYjS9Fg3d4qeUdx48oFmtGQYrDM0RP3MKocq2tbuLzPmRNHaaspvcGA qqlQ0dMrOxyMR/TLEqs8RVHyhcee4tbBDqoacWbD8Mq71phNRwCMx+M56YpqWoGG1kXaRsZnIQSs tuyN9tjd3mXQ7+GcE/t1lqOjwyiLV9IkzHODR+GalrLM0RoynRENfODXPkReluR5BiFi80I2Su8x mUUZyQJtnGNlZYlzd93L8soauYXMWJyES5MZw8Q1lOUSg26H9//Ku4g64/VveD2XX7xEjIFBf4XM KhoX0EpJQzgr8K1E7jXRU2YWrTK63RKlNFmnwLWRpUE/pXgXDPen5EVGDA2TOuB9S5YVNDPB1Deu xWaWLC/QMXDz5g7dQQetLATH3v4BoDhx/CjLy8tcv3YD8hzvWgyRrOww3L7B6cNH+IGv+1oOeYW7 eAmbRxgsyRrY3uf9zz/HL+1sQ5YDGpNnmFwgu8Ptffp5QeNqRuMpRZFxa/sGl69c5szd5zl+4hSW jKzMqNuWJx/5PFtHD7O3N+Rg/zo/93M/h9GwuXUMN6uwhUy0dNRgMq5evMm3/JFv4aFXvwprS4zN hEvZttx37z38gx/7W7/vquGL3xgOb91BniRtELcNTjH9m05/V9ym+XjEM55lGdVsxLTxWKMWGLY5 vs1pOdPr4BfKxN/9+iKtZEdqvYiBi4nRPxdL9XtdbFZgixKTd8nzTlIgatpqDEpTNRLpE6InV4Ym CkLNeU9QwlGMzuGiiGcaNX+dGpt30VaAstaWKG3Iyj6ztqFj0s+kLcpYgoXcFBgiKitRXpD1oWlp m11OHelyfDUnzyN7o31G+1PqasJkMqFuWpqqwfmGqmrwKhCaFhcCRVGSGYsPXqLzqpa8yAnO4YOX hm7bkmU5WC06Du+wRY4xYgXfvnWD/eEQm2cQnYTNeI+x4p+wNktIvimd7oDTp09z7tx5Yor60xG0 0Snp3KSqDJZXBuQ2Y+/6TfprA1ovJPHcGHSeU09rgq85ODigrWt6vR6dooPWhizXNK3HOemX5Lnl 4pXLLK0s8apX3M366iq9fpel1RXWV1c5tLbO//3z7+KRJ55isLJKRAJoqsmUjY01/ofv+14uPfMs Z84cZdDt0Ov1mFU1R49s8pnPPcrHP/EZnnzyWbwx9MqC2XjC6ZMn+UNf9/Ucnkxonn+OTCmWjm0S +z1UZwA7e1y/+AL/309+Ct8pyPIS5wJRy2QGpVC+xafIvbquyHPBFWYmw6e0caMtbdOweXiDiy9e 4snHHkdrzd/5u3+L1dUtitzy4vVrVKMxVeP51Cd+m6efu8DmxnqCwyqWux1+8T//Ao8//jhFoTl3 9gyPPf7Ey7cxHDtymDsjZOIdNHudLhSjND6GRR+CBMcIdyDk26ZmUjfkKZRWx/lTI45INu+OJzDL nAk5fzgdyLGLCPX5xgAKryIhKlZ6PbAFZSkbQ5EXBKdQ1jCrxuTaUreeGFnIaZVSiQkh1U9E0xDm 4SAxGktwDp0N2DpxF72Vdaajmzz/uV+nne6IgEVr6Y2YHOUagaLqxMFsapwuiLT0i5y6btBGY01G 00zJ8w5Wa8Gqq4CyOYGANRkxYdvE5yFqQaOt9HJCTIEqt6stnUZHddsgzuoUUx8cLiWCzppKvBZN S8zkODFPrwLEWKYMNjOEGGk9bG5s8NDr3kCv06Gpa5FjK6TP0Hqy3OKCwlgD0cldOkZa3zLa32Pz 0Cp/9Du/jY2tdQqd01saJLCtkJV+5G/8Pfb2J3QHA9rW0bY10/EBf+vv/ihba+sMyoK6mgKaoiyY tTVZVJg841fe/Su8630fpCw6KA1N23L2rnv45m/+JsK0wsUq+W80o/FI/CPPPM/nP/8I2zduoq0m N+JQHR8MObJ1mNe/9vWY2hFGQ6rZlGs3bvDwFz7P5599lle96U0UZQeJPdVJMt5iFXhtUAq8i2Aj 2rVoMlwMkveh5KZGGpe75OLsFF0wmls3bhFCTaYsUUHZLWlrt1BbNsHTBk8/zxmsrvEbv/YBPv6x 3wDgzNkzPHfhuZexYjiytciTmG8JIcaUVp2+GPP+w9wiPacvaWIUJ2RVTZk2LbliEfwyh7pErSUP MHocmv/aa5tXDEop2lZQ8MIvF/dkCIHB0rJkHJYdTN5PcFlxUM7qMUZF6lbYiCHN+iMplTvO84IN AUfhRyIVVjq2QAglW8fPU3RWaGZDbl35PAfbV+n2+5LifOdrVbdDf1Xql5CAN0aJRHz+uwtR1H/S dIWgjJjB5EwmCzttZEYJMVDgOfKLVtaKV0RFYpCMjpiCXYKSFm4b5M2KviUESUMMMaCVlfyNEMky I9VFynLs5BlRGZq6ptMpufcVD3Hi5Gl8U5N3OzROkHlgRNhUlgLniV6yMbIcozVf9pVfzlvf/BWs drv4aoZTUGaG2kkD09icSxef55//i3cSyCgHXULbsD+c8a1/6A/yhte9liLXlFn+kt/x6GDML7/3 V3n0C5/Hlj1iaGhrR2epz/72HkWvy5Fjx3F1w97+UPQGly9z7dJzbG5tctf9D0hcHhqjbx9/fd1K 9Rhagq/ReUc8LkahjME1AtTJ0gauosEjGpoUpSZJ3kqOyApNMIroAtoqYhuEVG41ubbMZjOKvEvt poQ20htIVEJAbmjaaqrZjMLk1K4lzyzj8Zg8z7CmZFZNGQ936PUHvPPH/9nve2P44kEt82MD6W6e NgKtNSGKzTcoUsBtRGm9GBH6O/IoVNo4gpZ4ufnRY77sQ4jM//uvPaK6jalf3N3i7a8uTcrkcEGm dYKXS1JjkmEGd1sKEkEbWWBx/hyt6DJCaSFMaxOVn06jDmOuPn1tkZRljKHf7+PCbcXmgpIdggT0 KHX7aKVEihuYqyfTrqFFs291CuQJLgFj9KJfo6LAP1FGEpYSDg8MwUsEndN6kWUWY8SiiakhZ/Hy XiiD0qLnMIjc14OoOkMgGIVyTi7GqsXkQu4eDUeMJwcMlroou8J4OGRpsEzwkagj1vZRwWNsRuMD hzd6hNgwGs64eOkqN27skR0tKfMeWsOkbrh5c5f3v//X+MSnP8XhjS3WDx0GY2ldhTOaQ50BH/7w h/ngb3wIk5Xs7dzERE1bzbixu8vmxiFW11fp9pZwwaGVQZcZbe0YrPRpZi3XLl6iiV6iBasZp86c YOvoBsFpxgdDbFaQmygQW4VsqkZgxyZAbQ3RK1rXivA4RrS25MZIbyIrcG1DpyzxUcbfk8kEaxSu bun3+zSuFdxcVYkojUhTO2IT2ZnuoZxnMrlKt99ld29frlvAuVamE0R0DNSNVN6+qfHB41y6do3i YGeHM2fPv7xTCZW8AklTt8CPubQRzI8TSqlFvH2Y7x7p3H3nApb1eNslFxPZOU8Gq/lx4nc/ErTp JRxIxe0qRmlpJAbkawQg05oY5s+aFzTzMicdi6JKAixHEbZFBKUMPsob4oFOkUvatPO3N6WU/GEi Yg674wg0f85Lfo8xStiOVYm7k6L+EC29woh3IQFZ5y943qsxyCjXaNlclIrE2KbNQP5NdhJBuLso pK3Wpdg6RC4dnWzYwsYUZWrUwotUVhODGLBQYBEJsy0sly9d5vVv0Az6fe66+x6q0YT1zUM89rnP 0Rn0aOoZVkGpu+TW4BxsbPTYvXKdd/7EvyTElv39CUVXciA7HTn333PuXnShaSazRRWYWYuy0LQi OY5Nw8baOnXlKNdWWNtcxzcBjKV2LVmMNGghZWtDCBFdKHKlUbOKtqrp9HvEJmC8SKFNnqFDwBQW lKatnVCg6ikrgy7Dcc2gzBnvHZD3+swO9hbNXN801HVN5QP4hqqqE13b41yLJjCbVXLDc4HMJhhx aPEuMK0bchtxTo5fvm4oeyVNLdBk71qssTikn6NQeG3IlKdxPkGItGpqz9LqGmVZ/hdH7//XN4b5 ypMFr9FB3FxG68WxYj6l0OnuePto8btXB2kxLZ4hd1pubx7zBXbnn4DkO6rf/dIE6hmQvAjSq5i/ 7jjfDIwsXGsNtKKEtJkVZFzwRB/IwjYxGa5CDKgk+1ZEfIhKGRPzPKNqaqzWOBfxOjEFueN13pHD qQi0UWzfSgmKy6XNL9XwZJk8v/We3OSSlKUlgzuoKHdzJ9g5pUWshIppEzXE2GBUhltseqnuSmpn pdTCIu8Sq4JF10g+J/rbBjaUSqPcgI9BmmVKpj/j6YRmOORv/5W/RBNEd/AVb3kbf/rP/Blu3bpC 6wJG5/hUSVZVxWClT9SBLFtiZe0QblbRxkhuc9rQMq4n5LGgKJIN2sjRr65rBp2uVGh1jUdTFoqs LCjpUtWefq9IEXeavG1RWhqibXBkaEbTGVFnYn4aztgZjlAxEvGM94c4ZFRdT2fM6oYsizR1I5WQ j4TgiAEq3+CbWn5HIeKD3CQJAr5R1iyUtmLhd5RlSV01cjNI0XfOe7wPiuCJ2iZad0Bnirat0Shi 8Bgji06lKAR8mtjNk60VuCDr0fNfv5H+v74xhHlKtZK/zc++8zPZAv1+x3MXH0i0p/kHhKj/0k3B ew+pSWnma/qOTWL+8EqmD3duFiq13LSKcjaOEZNK9UxDnFyRdqnWdI3hYG9MVbegIuPGQajJOn1Q mvXlASH4ZEEW5aZOYnad0kWd0tHKyCXt0NJH0Vr9F69ZpOAWFdJvJW0Ii5Fuqiwa15IZmzYRCdkF RRul4vFRLaL9FEKeEtCIScNdIwtxbnZjnlKULt4EflUxpAvRE5VJvEtPUCJn9xFMaMmzUjQm6BQe nMmm1Hqa2RQINClIaDAY8LHffD/f873/AyorwVW09ZSs7ND6NtmkYdATHHqRa7zNwBhUYbFRrPJK GbQOtJWjrTyVr2inM1yUNK3R9g5BKVzTMGsrmsahlKeqa2ajiWymCCGsrWfYvEADdT3DeU8znWHy HIIYxrTJqdwMXOrNKIVWiswaOmVJ41qM0ovKr7SaaDu01UxFrciNTigBDVrhvMMYhY9BvDYJUYhS aV4nG9CcJ+ETyIg7VpBKeiCl0/heSx9PUtTmdvXbmdZaSzqcXhzuX+aNYXHOTSSkoBCloUKSeFM1 EeM8pDQdB2QoucisvLN80HqeOi3/a6VT0lX4f0ztNXME5h0pVlpHgoeqdgTfcuTs0UR2qsHVizTt 23f01J9QgSZGQlB0jEVpzXQ6w+SybfW7XaZTyXKcv2lt61BKKWUswbsob36kVpDf0XxUUaYauU6Y cq0WjVop6CX0RKl08ei0sKMcuwKgvVQiPsXZBzOf9shPEzBkzGsDLdOVhNsjsjjaKaWR+k6i6XXi C4iFImIzQ/QSJ2iVpm48wTfYMkN5h8tyTACCZ9q2PPq5R/hrf/WHWVpd41+/8yfpr67yI3/377O7 vY2KmvFUeBZXn7uAsRmublAW2spxMBniGpk4OAKz8VTO9sEzHo/lOKUzZrW4S2PTEIzFty2Elrws qaeVTL9UpJ7VOITIZbTwQGVcLEvFR0eWFQmS0qhYS8PVGBkVFlZhOjlFZhmOJ6LM1SaFKd+OT1xw QrRJv9M7rqcUg8einzUP0/XpWogodbvEj/P/1e3jLdz+mvO/eyJWiaqHcFtzPO/xyecYNC6F6Hxp jhG/p41BLmglCcRayyaQkqNCGmGSLtK5pTmomJqPEFLy9Z2/nIDc/ecbjvMeY6w07fivnM+VNCxz LQ2+uRDowQfvxbcNdduikWmFSGFB5klyJ50H8yY88uKNjUSCUpgo53irwDvZrBrnuLW3h6vF8z+r Gh588F5G4ymKoLK8jE8/9Sy9Xk/uZolcpbQVXUVwKGfRKnW7ZRaSsicjysy5ltJnkDwLGW3F1Bg0 URKdtNLEoBPAFoIKKagnDZC9wSvpXOgYidokaXVidQbhQ8UARst4NssyMRlohc6haWo0mrqdyfcx Bu0jdWwxRpBx29u3+Af/6B8Ro+fu+19Fp9PhP/zbf4vNLK6taV1AZRblGoIHV1d4rcRuHSNN69Ap FsC10vkXzF+GNhaVGbT3VCO1QKuFEFGZIlYVrWvFp+Fk5FxYBTrHGiV8sYQb1EHUrdoYssyiao2Z 97AW58t0PcYodK5UyWotZjruaHbHpHtJ0SRYfQebOcq1ppSQl3x02LkAMHmDbkuAgtxMgdtLXJKr F7FSGnCy0UR1x0awWAzzm91t4YCAYV9227UUv0bp5P2XX2xIsIuQ+AdG69sfT9sGzO9ccmEY5M1r ohCj5xuD0XKk0P8PP5xSinZW0fiKhx68h8m0QhGpZ9Xie5Ci1tOQOMWE6zTK9GnGHha//Pn30zEQ tCHT86IvPUUrGu9E9h0DvW7BC5cuMzoYA7C+vs7S0hIAdePu0EQ4IsKXyE3EayXTqUw2tZYgDcQg 8A4Vg6Q/2zTtsFaOMxGisRA9Pshm50IgqnRk0kJgCkS0kng+ZbR8L2RTjsbMxzNiGSfik4o1OCe/ EwUmGqLJ0nTE4pqKrNsTR6o21LOJ9HAiXL/8gmxIyQXbpIzNGCN5ppjNGsqOhMvK0cfSVo6szMky hclyQttw7NhxGtcyPthHG0tVVShjmLkJWWaZ1BUWhW8dcSYTIoIXpgWCDTx2/ix5XqoPf+hDdLtd ah/IM0tIU6Msy/DJIZtlBbPJiMNHjuGdo20CK6uddP3NncHz5f5S9a3Wcv3OjwK3/5QlbuYMkBgx yrzkCH3nV5q/b6336Rg4rz5kdK7SMUPptEkpqR5MshfIFxEAjdzn5gbF/wY9BslenfP1Um7efBOM YXE+CylAVmk5z4Lc6Xz0CfaadlF9e7owfwSlsFpDdIuNYO7AfOjB+6jbltZJVTCZ1bJVpWaeUkbe NBXS4UXEP1rFxd9RoheYv5F37L+yOSVJ9tzYpZRURkaUmzGGlqaBMK1Bg1GGvb295GK05FaTZTJn DkGqguBbUX4GyLWhbRxRK7K2QSWFZRCBgjSbosKFSGxbtJVmZdM6cqPSxauoq1ZSq43Ge3BBouSj n4LO0EEoUcYmy6GW8NqYFnjILLFu8TFgs1wmHkZhA1AUWK2pZzO01tSzKr0OiylLMowIbSLgPI1v hD2p1WJUO60Cg35fvAa9FXxTUfRzcivj2ywrUNrilGF7Z0d6ODanms2wVrJHtILZtEKHlqr1CY3v cU3FwcEBACuDJcqy5HOf/RxbW1uxLEsJQ/YBl8xh8+lVoyR0qLIt09GEI0eVmoOGR8ODl1zr9XTK oUOHZOGGcMfkLCzG4PO09Duv35gahZpIizTKdXL5zo8Ni6NHEI+RjumGhkq5qgoTAhglBDOrccyf G3HpyK7mr4PIfBChU2X+sm4MBCm1bjsq01hu3kRblLQy9lPp755AVPqlLLoY7xgZ3p466Ci9g9Go 5sFX3odv6tRgglk9IyZISpKLyC9byeuK6Yyn5KAnRVYav7G4D6j0zJjOjB5jTPSuESJW9Fgt8fJ+ fla00vBZXV1iMBiwsbnJoNdjb2+PqA2HN7Y4d/40z1+4wBNPP8mV6zcWP2sIcjzw3qd8jaSMVAbv DF47bLTSXDIGbTLyPCfrW3wbyPI56Eb8CJnJ0NawFAOZybCZxVpNUXYXqsl+N5es0AB1W1FkOQcH I+pqgvMtvnFgLK6uKQcD9nb20JmWZO5MYDDOKvprHcCQ2xxlFP1uD2Us3U6HpaVl1lbW6K+uYDPD yuoqvbxgdXmNzaOH2NkbsrLShWhoa0flHTiJrhnuD9kfjamDoxoOmU6nTKZjZtMZo50dhlXF8GBf HKv1BJUV1LM9MZi1DUeOHOHtb/1qDh/Z4n3v/wDPPX+BbrfLzs4O0Wh83dAvS5bXVthYW5OqPUYO bR3m7Jlz3HfvXVy5fJ1fff+vxF6vp7Is49lnnub0ufO4tiYaeT/qtplL3hY3qRgCiQcnR+HFSHp+ 0yFtAknMxm27wPwoIVVz2lTC7aOETrh/DYtqW0KetXQb5utvPg6f4//TMgpJu6O14Uvx+D0RnFS8 3VCE1EuNIumbN9bm/xKTbFqlc5NLGRCLr4UiGo3ytxs7s/GYBx68l3o2YzaZohSY5KmQoBgpzxQi 0tELs1WiD8lGK69PqUUFICXWfHwohq62FYzacr9H1EuCUGtblBcRS1HmPP7EMwz6HYzJqaoKYww7 t25RVTXD4f6CV3Aw3KdpKoJ3kr/hW7xv0DpbSMFjcOhCGJAFULWCw58mhNt0OqXbG+DaWhiPSo4e yhr6vQ6j1KkubU5EzrcmL1Eo+kstbV1RlCWzWTeduy1aQ61qnPP0llaoJ1MaE8gzzSgavA8sr6zS NhU+K3FVS97PF2rJPO9BaOU8bDO6S0ssDfp08i6m7KOLntzhXUZlC168eYsXb97CVw2eyGQywjeO 2WzGrJ5Sj6fMqjGzqqKua9y0xrkJjXe4xlNNx7goTci6rul0OlJ1WMtBXZMXHZ5++mmeffZZnHN0 u12KQpyew+FQ0s904kTUDQcHwwU7xKOwVsJknnzqcZQ27O3vxdH+vipK8TGEqMC5xRBXKoA0svXS hMS3MtVBKmR5b28L9Oa3u3lTUSqIkDDv816FXixw0d+yaBjP15aOsinF+aQpNfkXRx01n0NIU1uj /tscJeYvUimdegCpUkiNERlt3dkikSi0mAxULxEspeOEDx6DYjgc8qqHHmAym1DPGoGppN01klgj 0fASYZRSi1aRjHEEua5UlNNeqvoS0Tr1MUT1aE1G0c9xrQSstK00DPNOB2JLqTMMmtX1Fcqswzyo ZmVlmaXlvlCa2prWB65fu0ZwnqLImIzH5GWJzg2+zhcboU9vplWaohCITBkKyZDIMvIio23ESalV pGlSdieQec2tqfQzitwybAOmk6Hwks8RPTdvyl0uKzKMFaek84FOmZpuaPLcQFRM65YsMxJ84wPG GpQ28p4qUCGnkckL03CLmLQqhS2ot68wLAqIQnzO8pzcWlon2R2FNTQuUGSGuqponEdFcE3DxDf4 xtHEQDOVgN62bf/rF5uG1dVV9nb22Npcx0XNQCmILbUTY5dRonvxXiTVZa+/aDKbzGLzDrNZzWDQ x7kG5xzPXLjAjRvXOXHkKOurA3q9Aesbh2JVzXDSs1BqTsuen9+VeE1UqpSVNklGDg7wzmF1sdhA rBG/0OL6jbfv9POPEePtqVratBbTiXTzDYsjA8lPdHvtyEY0b6LfcRQP/DcQOKULJKSZ67yckcGD TvVBqhfS2MZqjYtyrp2bApIkQExQown3PHAfo9GQ4SIKXnH7lCRNGZ0g/vM3Ksb5BDLF1MV5Iygd auJtFLoId9r0+RHwcvyIkTbKOCg3JiVyO3RW4kPAoeiVXXTRod8dMOh0OXz8KCePHuXGzRtcvvIi rfNEH4mZaOeXVlchKKIVmbhNP6fSGh+cvP1Ro6OjSd97Oqt53WteR9tM+ezDDxOJlGUpQBcUNomy TC60JRXFNGVTWni/m9G2silmmcbqjKqSaU3rW6rZlKZ2ItXNMmbtkOFshtVGegttoPEV4AlBUxYp E0QpGufJM0sMhsyKdwClMFrOvFnZIbeKotclU5HN41scOnSIajbm7vN30+0UnDt/F52ii85ysqLL eDplWlcM98eEGNnf3RbCUYy0zlGHwPbVy+wejPn5f//T/MD/+AO8/9c+QH91hb61jOsKa3Mx0FkI Ph1ZfRSaVXBkmaFuarKixKZrr+iU9JeX+Jq3fy33338/s+mQx77wNJ/77Ge5dOEppl6UoeEOE6As bG6fC1J1apDFOr/Te0CnJuJtdf8dY3nmvbVUDaTrj2RbR3G74a010YdFA5IQCUnjrhfTj8VKgtTe J0o/7Uv1+D3oGFI/IQEzFi7KJGCaVwHz0YnRSaas0jn/jmSpZjbj7gceYDodU1cNxhYLecZckqNT L+DOBqEIwORZIUXbL44sOqYR6rzRaFLDBwJWItnmc2PtCc6Rm0x6DtqnTABxZ2qE0dA2jn4JPrR4 qwhasTceMkrn9TY1Wqk8LohzzmuFDXLHkerFp/6FwauI1REfDBZhCXQ6XXb2tqmbKRhQXtFUdVKC KjJbEnwAb4gqkpclMQS0SXAVXVKUosvo97pEZVnfEFs6UbGyskzTVhidMRqNGVcTWgdNNZXUsMwu JLiNa8QqHgKZ0dg8w2QZTeNSVqZleWWFbqdLd7C0YHSsbW5xdGOVAPSLDiEEVtdXaOrZwnk4axzD gymdokszmVK1IvYZTVt8NWVaTcWN2jrGwyGzxvP5Jy6IAcxm5FnG1DkCQuW2RuEdC8IoNo0htaUO AZNLU7UJmsxAU7dMx1O2t3fZ394DoJpJSpgtcvRkjFbiYLXJ0xLnkvM0XZORe7pLaxmDG2K6qUTI 5OYVUrJ7DOElfp7IvD+Qrmo1//qkKZFUAybZD6zSizUU4sK6uNASxUWvb37HVC9/rsRtZyB4wZyI CEcrok/JyeE2qUks2OmspTXBO5qm4dixLdY2VqnqKUpHkfbOexKLc5jCITvr/Ewm57GQ8h6EUhRT FaCQ3TbZBZiXg3FuPUzDIp2wchqF1oY2uLSZJdOStuhUUcSoFudXa0TwolyarDjpbfg2LNSF1mqZ eYeWGINIt9P506i5w1F6MtaIzdbmBheiUKGcBydaB2M00QgZu/EBm2lM6juEEEXH4QKdXARIwWRY BIZqrEbpJXwrTIYbN7YJ2uOmLVkvp5pOcUTGs6mYeYIYpBoiJnra4AitR6kcGkdbO4ISF+Fqv4/W mvF4hFcKc12xsrLC3q3rFATaqmG2sU4Mnr3xkK1Dm9R1xWQ6gsajbM7BbJvxrBKbcusospJxG8jy grapcXhcMKwOemQiIkMhBrMQAzbdekJ6b6PWKGPIlcHEFhUlTb1tJYxIxQajSozVaJPRKbtkZcHu rW1QljY6afymCmoup77jdpT+EMz+fKowH4PPewPzBES0xmiTzHoSGnSH8n9xc4zSqWTOMpWfJoCy qWqRI4mMUMNCX2GUTuN2Oda/pELR/yW/5P/1jaG71FvscrcVh/Lib/cW5r4EEYj4dBddQEl9oKrb RQKRikoMQ2kXnmv61bwQiYs5xx27tV4IQWIIt81b87m8wPWZz38XiUcKvBfFm3OJVD1vSKqAUvaO XVnGRlYF8qwkxkBZdARqGyNFZslsRus8IWZo5VHBEGMgU0bMRya9gSonqiCvTstzfbr7BGPJDRQm MvXVIphWGbmwQoRCgQ7pdabuauvBZFJRtK2jl+USoYcmJpl2f1AyGs8khUlbTCleCx8Tx9tFTG6Z zKbUgA+O2CpUWkA6yJ3MaEWZCeK8qip0G+ktDTi0to7ODeQlZdmhLCUhqlcKEm2l16epZ2Ra0y1K nPWUZZcrV0fYXFHPNEZZmqYhL3JmTYXzKXcyieFUCDRNTafXEZFWus68ShJmI5u88xFjRZwmVaFF G7khKAsueoJXlEVO1Vbs7O2xujzg0otQ5h3wCq1Fg+PTuO9OLc1LPp4CkObQ47k5NqSjRWQuppPx oikklXzvYMJ8YCDrRyX+a1xsKgqVihGVDHLzOh0RoLmIEzrISzaZeU8upPXzpXh88XVHgBCUlLVR kyJ2USH5Q+dBoYHk+Q8iX3bh9nMRx59WOsFlJQxmfh+3yqYua0p6imr+q0crg4lzPKx8/0xnEOVr mPQvRs3/F8SKSXFjYjAWZkGWZeloIenYMcjOP9+EFEFkw0l+qq0B36CzDLxwDSKBGIKAQpUlqJCU jaCtRiObiBWhu7AnosOHKHQkY1BNSx2gdh5tclRUSUorRxpjc9Aan+S0OspYyxiFyTKUlzCf1rcE V1N5YSBMx2MmVYONUmr7psa3LqlWxVZsVCBEeR9A+I5i/1AE1dKEiCPglMbFgPeead0wq6Y09YzZ dAxeLtJOv0PUssibusZkYn4CqKYTUAZtCg4ODig6BdWsSnHvM6xRtPWU4I3EDdQtyiR5drdDlpeM DkYok9EoOc4ZJQpGQkzThjt7WIqogrgYlUS4tb7FeUeZWYLzLA8G1Il/OZtMknnJvyTEaW5KClFR p/cjRGmkOzn6p/9FoxKTazZEqTZDCLiYUsB8oNsr6fZ7acR5uwE5vxGBHF9S004mgKlKlxckG85t 3YM87hRkzQVmL+/GECMx+jQCDKnbGtO5fG6DTkXRwlwlCsgwf7Ehnckji8+NCYKgohiKYpTurooL k3T69v+lWcsHvwCrhHkgzR1/3vlvpDNejFF576S01IZMgbE6LXC1kB6bLNmeF+GxBpuJ86+ajGmd yFp9jJJknSTcMYhrVDxYRs6OykipF9LPHUTlGLWitBI827QOsUTH1EiSLxZ9QEclY91cE2yawOCZ +QabpZ81RaCpKBkg7XRKExq5dJQY1VQMeNdSFpnoHGZjqa0CEOTeJGFAItuOriVGT9M4gnd415Lm U3htmFYz8sww3Bsy3B+xsrTErJmhoqbyjuFkCjajbWvGoz1cDDRtlHTvABor1UGIeOMQ10NAa4MK 4NqWumrIez2cbyl0Gl8rRHykb4vqgprjBOcbsgWjsDbD6EyUL21LkWU0bU3QAiXOuwUQyI0lBo0h Q2HQUW5bKiisYJpS/kaORdiUWpl009EYLESDVVIhGJWhUBiViQcITXCRstOl2xFNTN1IkriOYd5C XGgTlBFLgRj6bjc/53vCnC8yHwIw7wG+3BXDvDya1z3zCcpcl3/7iWnUg9zhVAKnxCgLYW4iWnyN 9HOE1MiUoBRpKM416XOGZNpMFz6Lxbah5tKlO38p6qXPmX+OFDgqxsXOg0mLFm43TWMMGJMTXYBo 0NrS1BU+OjqdjjQvyxJ8TOIilz4/0gaXzo5Bgk2DXOweBUFJmR4CWhmqxhF0pG1n6FyasFpLU0op RRRAMpGAdxHr5G4SnRi0vJNNO8+EK2kzhe2UxKjwrce3LW0jd1aiosgts6qBGMjycuGbyDpWxmNp pxANisK1LdooqlkjgbNG4YK4Fzudgul4jDUZWZEzTDHvVTPDeiVjUReoq4qYPCi5jpSdjmDaVaR1 SY3ZthhlmTWNSLs11NUMp5wYqdoWp+TurBAZsI5GFLXJ1ermGgEtilLlk3AOhVeIHdzmdPJCJNPJ jOdcxFhDnmmMFXel0QpjNVlusEaTWSM8HQNKR4yOWCManswaea6VXpsWjR+ZNej0d2NSpadlqqMV bKyt0u92F7GMKkqlKvfQuBiGzEfJsg7nlcxCQZXWCIvP/VI8fk/Nx4BKXn1Zbgs14Xzm+ruWrRiS fQpASQ2bO+qA+Tl63p2YT4budJ2JEkzGRnOlo4x54uKCEEPKXIF5e4Ki03xzbjOZB6cndffiQBaV jDp9iDJuRBF9iFmWWl1aSsiiyHBtYH84whi549gsSy46DaGV8j+TnAFrrZSHPmB0oG0l/bnodmgq B8oRfCTPRN3YNjV5UYrKzQWyQlyqmojOC7TNcCmENSSBjc3EB+F9S9np4oOT/kXy6Be2QBFwjSNG j7Y5zg9lqqE1LRHvBYc3Y4wPSFPOCxzWKI8xOYMViynk6FZ2uhw5doxB1uP4mdO0rmK0v8P6xlGG w2GiPIPxHmUzVCG8BLxHm0hZ5AR6VLNqQcLSGmLTkmktZK+yS9Hpk6HwwVEU3VReJ/eNB2O99HRS Anlhclz0aOcgz4jeYfIM1ziKToc8t7S+IWhDjoQxZ0VGUJ7WO6WCvuNcr+5ge8TFFRt8y21+mTxa 7xaaA2Chqr3TWsjtq5nWh9t3ZN/S7faoqkr+PR2R9MLsdzvECaSqJhHSFvWFlkpinpHxsm4MSTuY 5JqK20s7lelapc1DPnY7guY20SmqOWj1DmU1LLquUtHGlyz6kCqFuRdtoQNZtIHTL38OdEnKx/kG I69y8dl37HTp66SGozYavCfLDbdubWOtVaPhQdQmo64adnf3uXXrBsvLK6gY2NnZYVY1dMsOJ8+c pJNnPP/cM+xXQueJaRKzNOjgmzZRhIUQ1biIshbX1Jw6f5rga3auXkOj6ff70NZMpjWukY3EGCPj UNfSX+7gnaWbWzrdgqaRnkm3LAjWUMZA0wYa11DYnBA9dd3SyQ2TqaedNoQAs+mI4cGYvBDe4NUr 18i0AHV1jLJYrZHuf/IL+ODRyd792x/7LcBTVxWv/wNv4a677sOqDocOb1BPxnRWllhdXSNGJ6pB pO8w3t5hMpkxm8yEgl17hgcHPP/cs5y/5x6ltMW1Fd5P2b11QyZFKXLPap16WamHgGa53+fzjz0W i6KgLHJa57FasbSyijGa4eiA8f4Qs5uR64zp8IAnP/d5Hn/qKR5/7FFu3byOtVbFuS0euUNHpZhO xpw/c4z+cnfhn5kbp+YN+Dmta26qum2sCmlycdvxeOfH7vw6SikGgwJrLZeubKNaT9nt0DYNVpm5 KDo1sC0qCi9EblrS5BZU4H8DHYM2SX45X1dqngQtd1Sj536H20YTldSSOt3x58aP+dhNGZUkq7I4 b1MZ5zt0EpemTm2cHysWjsy5juQ2t9rcSU76XW+I0RrvA/1uh+msTi5MOccVpuTalct0un20itKF VuDamtl0lMhPaxTWQmzYvnqZad0wWN7kT37vN/HGNzzAX/8rf5nrl1/koBa57nQ0VkePPMT44EBK YC1RezoGtDGgDdEHgp8vvOT2/F27foyRwdKAT3/yY6ysrEWfmox5nhN9pNfrsb65yqljJ3jla+5n eVDynvd+mGefvyRvsrULQEiWZVRVxbSqaOsahUyKOp0O01SKOydci6gVWZYTXECrKDDftsFocC0M lvpMq5qPffBX+a0PvZ/a1az0V/mGb/hGfvpf/xzv/dX3qMlkwnAywVUz9kdjmtjSjIbc2t5hNNyn bR3BOXq9/kvfs+CSUE0Wm/eOQa+Hd1Jl9vKcj3z4g3RLcaEehOSi9J5+v8+g3+P48ZN85tOfYWd/ n2oy5fy99/PWt7yN0cEuv/3Jj3DtxeepJ8PE1pzfICwHBwd81Vd9JTf3D2iaBueKlwB4XgIO8v4l 79P8+vQ+vIRyPt8g7vz8EMKC9zCnnh8+tESMAWszlOpjreWF565Jj8jq27DZ1FfwYS67TtjFl9t2 rZV+yQ8egkdrgzHJmPT/6+3Mgy1N77r+eZZ3O8u9fW/vy3TPlmEyMxkySSAJxpCgZUEpslkqcTdW BVkKRaUUCimtspDSoFJSUfxDCaUFKCqgwQIBw5JlyMIyzNaz9Mx0eu+7nuVdnsU/fs/7ntMToIZi yKma6e7bp99zznue5/f8lu/S36vBD0I0BnpAyApfwLCpiVEUb7xa04xMNOmwptzboxmDF7+GnpTC SkJNpQaf9COGNzPc9D7t6l9HusMZRZEJuKepuf+BN/LsM09RllUKIkJ2cXdIdAXaZQPWEBq56s7e Ibd3Z5y75wKfu3aN/cUtDIqqqrh48QVmsxkxRh566CGWywUWmb0rK3RqNWyI+HlBTWvN3u5NlosD Llw4j80szz33EtPJiNY1GKXZP9xn3sw4efIE3/Qt30a7f5UPf/i/0Cz3eOuXfClnzpxgWm2gc8vO zpwrV69xY+c28/0DZocH6MMFPgjOJGjFeDSibhSVNQOTcfPIFkEpJkWJyXI2p5sQ4OGzZ7nv3vvI KsuJ7ZN8/df9Wd7xlkc5e/q4+uqvfA+/+snP8ttPPkEgpoyDAfyjtQElvRlptIUUBDzb28d45zve zFe884dlGmRgOpoOG8r75J3RG/uqOPzMGEOe5+zvzyFG6vkCsEQVWLRLNqcbknl4RzDiN7K/f8hj jz3GeFyxmM/Z29/HJjKg1quyYhBsWRP97YPCerBQiUfRB471gNBfY13+r3/067+/dgiBU2e2UlC3 WJvx4vOX0dagjcjC9X2m8DpOJf5gJCq1qq30UM8oev05maOmAkLJc7z3g3Rbj1GAHrIsmcP6jfI+ oLVHG4v3QRhrCcGotE4QaGneDEa5sQcx9eAXErw1DuhHOZHDkMINnycmmrWxggkYTwgK2qaVBqSV ubzWmlJrmsbhnKfr2uEau3uHvPDk87xy6TLXrt8CoHGC1wheyoGI4eLFi+k0kcRwe2uTp3/nGT6z WPDYo4+wP1uQ5zmhEcLZU089xYkTxxiPSpqmYTwa4Z1XmZVa2CidBLQC0Rt+/ud+kR/4Vz/I937n t3B0c4vWWfb2HDdvv4TvGmrfoV3k1u5tXBtwviHGyKJbUuUVp08do+4a9nZ2ZARrDA88+BB1XXPr xjVBvY4Uy7koLb3/G7+OT33qcRa3X+TovQ9y5eoV/udHPsK//o8fVi5lND/2P/47b3/rW9nduYnW mmUno0OR8RNqfIwR3zkefvhhvuOb/xYGqCZTfvxHfpg8L9CZpcjtSmx47ZQFYtQK37phsx4cztnd 2UMZy2wh350qLSZqdm/t8QuPf5bnXnieW7s7AJw7c4KNjSPUdS1iMUPvqtdEWIdIx2Hzr6/rz98n 3JEt9EFiXf7v1byG9RIlxhW5cBAycmLEc/auE8IRSaC3PnPevfV7cE/+KANDT6BaP637lMkYnX6V maywLvsNy9qN6COmPG/9WjGyArYonTKS/sb0/2bt/QyBQCKsSqSS/jWGgBL8cH2VPB3iWloXCGQq o4suKiV2e4Gk2uvNEOn39/fFOaleoq1Y4QHM9m7zxKd+iU//2pzfefIpDJAXgqSr6zqaMktQWHmn Q0RPv5RlSVmWvHL5KofzGfu3bzA5MuWucxcAMNqQFxnn7z7HR//fJzh5cpuTZ04SA9y6uaNGVY7V hqqs4v7+PpsbW4y3T3PvGy7w9KWPM95qKcucprBstA0HsxlVZtlv5hgrVOZpOca5yOFshgpekJAh sjmpODw84Mb1m5SFJRrZELP9Ax576zv56r/8AR59x7v4lV/5OC+++DJnz93FqbPnqBOGYTGb8eXv eS/aaP7J9/wdrDI0TcNzL1zmH/29b+Ly88+xu3vAsxefZXe35eO/+HOUZSUbz7mhmNRaR+c9RVkS vDR6Qwg4l8qpGLFFgbI5J04c58Txo5w+fQoVPF19Fzu7+yitOLpR4dsd/uF3vp/3v//P81M/83/4 2f/90+zdvhlv7uzQuZbtrSO0XqYALgRKW4BMsYYT3hgzBKf1U39QLVcrwmGM/aHZi/+aVMKul7qr YKOT3UAIIUHfzR3lSv/8XhVqRVAMnDp1hOD2v7CBYWA2DnRRgRz3G1Yg4SrRovsRJUOEXN3A1U2T m8PwvF56bb0fgRZ026DfMPQYhjbm2p9XqVj/6EEkvXqvBmJwcVSVLJY1i3nLuBIMQz2f0bY+TSBk vi3sx5KNyQZHTx5nXFa09ZLTZ86yqBvKsuLc+ft5+I0P8LVf7fiJ//GTvPLyS8MC6uousSwDzvvY f8km8zRNg/delWU5NKVCopApdWezawDwGDMIjTrnYgxWaNaZUIof++JHQCmmmaVZzsmyXJCBQWTg iqJgPptjMwGTuTYiWExP7QRy3C/YxXxG13UUuWhSZClQnzh1kqef/E2+/s98DefvOs90OmWyeYTf +exTfPJjn5LP3Tn2rj3DYjHn3V/xXs6cO8tifyb31YALTpzFreX2Qct//vAP8Vf+6rcwHk8EDakN bfDoGKNzjrvvvpvDw0OhR4fA7q7wHZbLJWQWGzVuseDycs6Lz11ke3sbpYWFentnj9F0ws/9/C/w 4qVX+Ikf+ylu377JpUsvoU1kNpsx2hhTGMuNmzfwMRK6DjScfePDvOOd74p1Xf++xXufCYoewqvT +RUs/3fbV3cEjjva5Kvf/35X+KN4vObAkCWr+8FlOxE2RDFGJVq0uBr1jZzIqyCafZlB6p3opBip eoZmP7ZMg1kEtSgvF1nNFnpbp6EVKuVMD0foRz0xBYbIwFUfBkdFSVVVHM7mqMxw68p1XAyMN4/w nvd+Gb/16d8mywVEsLu7S8DxxBOfZTIaEZMEXGhFhOTm9as88eRnmO3vMZ6MOX/PvbimJsSOq1du 8NCjX8x3fee38/jHPsFP/PefZjqecvTkKQ73dvnMZz/N9vbRpD+hhPUYSe5OxOV8yWRaMpvN+No/ +5VcvnyFZd2w6BqOn9gWU9gusLt3QLSGv/G3vpW/+Of+Es9c2gOT88mP/Qrj0QbaGkwPDIoe1/mB i2IRmi8h0IaAIcGt06msDHR1TR0DRZGTF4Y8Lzi6mTHKHKdPjnjppedYzg74nd98km9839fzwqVL mKNHOdzfQyV49dCVR+DwIGO3MoeLz1zkq/70V0Bw/K+f/WWy6RQ6WW95nhNCYDaboWxG6Frue+BB zp0+zd5snxcvPkfjA2965GFym/PSyy9zYnuLmzu7nDx5mlu3dvme7/1uvvWbv4kPfv8P8H3f/0Hu v+9u3veX/gI/8zM/wxsfepi9/X0ya9na3qJrGp574QUeedMXc9+Db+L6tZ20duIwnVFpjfVzrwGB GBOCJpGwEjA7Qfzj5+97+tb5anXGJIEo4kNG+lBRvEZiMmTqX7efVihERLfPRr5ggcGnN5yAeSgl BKCYUGFq4BiI9NuAckjIyL7BJigHTS+u1M85hBOzEq8IiRy10pFkNSiOawFG6SQemyDNStCIPTjE 9wKVazNm4Wco2uVCBFg6g88MftmRKcvBzpzgYef2HuONTRrnabrIN/y5v8bh/g0+9rHHuXDhHpxv GY0nPPvUk4xGI2YHB2RlidGWWV1z4Z4LXHrxJtvH7+bmXsvzr1wWpiaRoizZ9R1AvHz5Fe675y6+ 9KHHuOvUccbTKbdu7/G+930D9aJmMTvAR7h27QbLtiHLLaaTTMQoi1LS76B1dN2MH//J/4hJIJ6y LAUN6DsO63bYZDqhIZ0TxKEOerg/kUhoG7okfRa15tTJLd7w4IMc7O/R1i1bm5tMt6Ys50uuvHKN shpRVSO+6tx5AiqeP38Xpcl57Ese4+VLr6BNpOs8y3opepTWKtIsyYoiMErB/sEhD95/Ae89F1+8 jDGGcjRikYRyFBEfI76tiSrSLkT6r8gtrnW0tcN3kv24LnB4OAciV67c5CMf+VVefPkayjn29ne5 cmMH72ExX2CUTGNc6wRToDXLZY1vu1S+AASCl6zWq15bSxFwA0ZGDJHCUOr2CmfhVdiH4awkJLfR XrZAr4cI1KAnDiG0d/wbsQoa+MXiO/I6Ua9fc2BwvgdsvGqUlj62TpDGMMTJhCdghSWQ2xSHQNMr TGtthaCUAFSx5wakEqALSWq9X7SJNNXjI9eF2/ovYUCQKZHHkllwSAYigWlZsLdYpMYQZCqIE1Zu KPKMZdOkjSdkKmXFFr5plhSZIStylvsz2rZF9S4ZiXyUVQJGIkA2MmxubzMaT8ltgQpQVBXeOxbL OY+++c184AMfYJRZ6vaAj3/skzx78bfQWU5uc+rFEhekqVQ3LUVW4X0nfBFj6GKgLCsa1zEqMrSH vYNDmr0bGFuRWyviLcBGUeDalphMdozRUOQimus8re+YjidkWYY1MJ/XuBgJrefGjeu0Tc3xY0ep xhNccOzv7ZGZAq/BzRuy0rKY77M3O8S1HZPRCBU8WhkCmhMnThFcx59871dwzz33xzc+9MVkmWE6 rfhv//UnaZqGw4MDDg/3aZqOybgSgV0gt5bD1HCz1qJ08upMDcfS5oi3qGcQ+4tOdDtQjDeOkJUG 5T1RBwhR2JydQxUFLGYoIlmeMZtHTBQfz7ywzJYLojbpWj3cPuknpAzA9X7fCnwUuf6+Ed8bDvf0 7VVQSGA85ROqt8+1Bd6p+9cYPMvEg9QnmoFKWIZBeUSvCR1/oQIDsbenSzcnAY8SWVQYhEGnaUFq MkaEuZgCyCD/Fhl46AqIrhUsRNSDUa7UASmoJE/B6ISCa3od/z7nGLrF8v60WsvWYorbPdFCixrv YikNMsESSARpMSib07Y1eVVQzw4Htp4yGZk2uChqT75zIqTqOrRNCMUIWltwHqMt1XSCTVDgzrVC FMsLshTW8kw26gvPPcfGpOLG9Su88sorKB1pFzMWnef27m1M4lyEEMVB2iS1IJujVAdJBj64gAue +9/wICeOb/PMs08JiCnPCF1H5yNVNcL5NO4r5fWFrBVRzlJNNsi1qFurzFGZDFVGto5u8eXvfg+3 bt/k5VdeQdkMazVd3VKOcpbLhsY1QrJDssNbt27TuYaqKChyS3lkkwvn7uL2/i6//pu/xbkz54kh 0LQ19z7wMA888hg6eMaTTao84/1/+9soimJwKRvMj2Mkz1YjSqUUrXNYk8hwSnDveTVOXX6ZBjTL FmIUkRtr0CqSlRk5gaBXZamRvF3CSxfJdSYuZj7hT9Kq1zEhdxO0OjrJRAWta4bTO0Sk9EyK4H4I FHFgYcrvhWQYkhFu6Pk7CVUpmZ4lA7roMSYbFKz6Xfl6dSL+AL4SAudcl9QeTDeISRthlSxFZDYd Q+LFIz6XPUXUK2HmiYSVpaerRqVTbaWTUYeg8dQgjimkIHyQCAn0QrAgMlk9Tz96URdWIOq6aFyQ /CU3yRDGCs23C148DoNg5EkLLgRhVzZ1g7IZk2IkhiXWEBYdxeYmoRPyj1HSxBP9iZauI7HykC86 Jui0NQSjqcYTVAzUyxmhq9nc2ODsyaN88vFfZzlvGG9scnx7W0BGMdI1jjaC0nK/JuOSEGEyGbFs a2aHh+jgmc2u8+LeZfAdVd7R+ZomLIgB9m5FWgPjHG7egKKQUWpZiLjscr5PZzMyYzgyHVNUOeOy oMot+7cucXR7k3vvfozjR7eYTjcZjzOq8ZSzF85jogVTcu3qNT7+a5/mxq0b7Ny+xbJesJzNef65 S1x89kXe9pZHmY7H7O/fRgWpnevQEWbSgW+bhieufg4AjyfLcslIjaD+QFMUlZD00mTAKogu0DmR YXPBoYLDqBIwBBcJXUPrOnznqLJcpNpjICtE01OnEtbaglxJxjqajrl09XJqIH8eflZ6W+tNwngn NH/9+YNA7ECzjklXZLVn1kfrQEIE32kKvX7tAdTnHUG9fu3JP5C026qQ6H+/ViisTeEGzoTS9IE4 woAfiMQBfqriCrVIf7NI+IKhc6HWZF8j+Dh0f1czENYGmGuNx3Q91Yu6iEaD6tp+7CWOQ13TRWst 040Nok++AMpSqMA8BKqqlPHX0qG1IbdSk1ZlTlQi166LivnhjLKa0raOZjHHhQ6rLY+++W088Ru/ TgiOGzdvsXP7NkZbHnroi8izjKau2b11E11MeMe7vpxmOefg4BDXLLlxY4cuCEfDOU81mgoA7NhR NrePMhlv8aaH7uGe++7jDfeeZ7qxxfaxLUwM2NzIZCKI2/Ni2WCN4vbt22RZzqxuaeolWV7gu4Ap C45ubVFmIgpblCVb04lwEYpKEKvaoIy682yK8KmPfpxf+uVf5KO/9jGeeeoZFJ6jx48wHo04dnST Nz5wP3lucS6wmM+wRmDAdX1IWYzxseO5F15gd2+fg4MZf+zL3k6RKapyzCtXrqB0weFsiYmKnZ1b dF3DYrGgaRo2jhzBZkmRK3rwHVeuXOH82TOAZ36wy9ve/GY+8+ufZdnUtE3N1tYm9eyQIsvZOHtW cBXR00ZUUIroPS+98MIg2LMqWFebuN8PfUbc6zj0bce19tYQAFIyLEFBq9UB2V8zrVPxNJermYFS kAyi114nRslw9Frw+cM+1GtFSr3h/vskOhstuP3UJBx4EHJrZLNGYQ4CAx5hve0SSZ4Pr5KhEhWn CD4Ju6wFnpiUqNd1/oEkBqMTOjIOdFRBSa4Kn/4dJMVKslysy+f1IUZrjDHxpRcvA4ajxzbJ8wJi 5Mh0g2WzYFKOOXZ8A9stuOe05fLVPY4dnfJdf+cb+Sff9yGeugzTE+dpO8d4VDGbL+i6juWyxhgJ Ip1vGRcV999/D1euXGFvd5dFvaBtZNG1SatxNBmhtOGuM6cx1tIsFmIBv7/LbDZjdrDD4SKNPen7 NfIoTIH3HUeOn6AoKo5Mp5w4dYbt6RGc95SjEdWkxNctyhhmyyXWWPbTBmnmc0abU4iK0LTyXoyi ni/Y291jvpjRNQt2Dw7Yu3WZ+bylP0t7eE2b7nOe3tuFCyf58ne/h9t7+9SzAxa159r1GzTNkq5t iVqyhiKvmE5KjLWMx2OWnWecFSxnh4QsQwVPCOB9R912EowRzQPnW6bjEbP927Dc4av/xNv5tz/2 QV7+tV/mys2bvOMbPgB+wTvf8G62Tt/LO975GP/4e/4+L1854Bv/+t/lY48/zmhU8EVf9BBt2ypj DBub25w9ew6blJHMmoDrqlcgm38otZM4kBS7MnrvhWv7E77fc0b3oECdBGjTaL8fW4Yg5kH0ZcSd zUtpzLNinKaM4Uf/84e/cIFhe2uzfzv0LLFB+z4mxedEq9ZRmIrS4V7F2JD6DSFKEyXFv5RfBHyI ZNqIgErsI6Ye2ozQR1XZSD5td51EU1B20DOQIYZlPtujSSv23NlTQmYi4kIQ6bCecEWIeZ7TNQ15 MWJzOqVuZ9y6fp2DecO0KmjmDV/2tnv5hZ//ED/0z/8FX/cXP8CZNz/Ckz/1H3jfN/8Ah9kZahco s4I2eHKb03Yt1tiBDKV7rUCbpU8XUcaSGU1AehWZinQ+4JOjlksmNSZETFkwrsYcP7HN9uYGthxz 6sQWZ0+cZHv7CA+96U3cff4+ppsboNo7M1+dQeeolzN+9eMf55d+4Wf57Kef5MS5U3z6M7+BySzn z51jMRMr+s3plHe95z38sXe8nbd+yduJSbKcuJLsh/Vmlx7+293Z5cmnnuHn/8/P8ttPP8ns8CCx UaXWl9GsxmY5ne/Qydlaa03nWlznaduW2UwavNZqlq0nNkthjnpPWZU07YKtI0eJMTCZTNjIDSdP bHHu/Ane9PD9hKbhvvsf5E997dfwN7/u6/mRn/4ER3IoN0Z0umS8sUWZ5xRVBSEwHk9wvlNEmcjU y3mC+ct4fnd3B2s0ShlCFNxCSIxHbVYM4l4DBCVNy+AFzr8OFBTUb2L69rnuoDXJQB8YDJUG2Pgq WxCxYZP6TyIWc/HpZ75wgeFd73w0Nf1WdY9YcaXGm9E93FAgySm4+WSzti6bPWjgpQZLD5Lq3Xlg Nb7USUFIOA4r5GRI/oMCCkqPVN+pZJPXNA2Pfcl7+ePvfhd7B7ucPXGGu++9wGNveZsEinPnBnIR ELWW92+UonMycy/LktbLyOr4yTPcd/fdBNcOTlOLxYxROcHmJahADXT7h+hMkRUTurZlPl+Sjwrm B/vkxmKqisXBPj4pQDmh9KF9xKuAxYCOLOoaFZUg/rqWiNjdW1uIQlJCcSZXlUSokZOrbWWe3Tbi imUyI3qTNpmyaqHCb4wrus6J25HWZNrinIi/1m0gxhrvILMFwbfM6iWTUSXiIFHUoPoRKFZ8LqOF UVmJvqI2LJ0jho6syOUgUFE8LEYlWlm87wDNZDyi6Voyq1guWvKixFrL2976Fj7xyU+QlyMKk1NO Cvb3F0wmBehMRHfQdE2LtgpNRoxeFpEKKGNxXeD02dM8+MAXcfrceX70P/xbnnjiNzDWJM5GIPhI VuT0YoOgsNayu3ub3b09/tO//3c8/fyzEAOzg88Jb4f1MrafG/RNcJE+jIh1QK+70A83hrWfLMx/ t3nCANjzITGb1/6OVDqYO5mV3/XdH/xDB4bX3GMwSQjWRDG2Ncb0edDnIbZknycCClJHGSAkvLjV kmlEkut06G9tGAQoetNccSY2+GTMqpMOZEyeFdpodJI1HyQWlBbV6BRkMm3IbMbVq1e5cesGH/rQ DzGb7/NVX/mVPPLIW7jr/Dlc20mDNPTAGyAomq7B+Yg1hrZz7OwekBc5i3opnooqMpvtiuVeZvBt wFpFc+AwekYbPCp4ZguN1orZYknRtvhOFJnbpJ1QhEDjko178CirsSZHRWjbDo2mt0LvYkhctV6a XqGMIkeJuG6AcVkSlaKqIjqTDC4SyYPCaUGsRsQcR9sC0zaEzIoZsLY0LqCUw5gKpR0mA0LB5rhM akQiopon2Lm4X3lsaXBB0Inz5QKlxSA4z3IWh0uURnw5laadzVFANRnhfceNWzchUbtHG1P29/cp q4KP/vKvcOzYMYqy5HMvvwx7mul0kytXbzAeVZjMQDIhBsjLEhc6tJIgWBY50cErLzxP6yOH9ZJl 22GtQSfmaaYN0UBuc0KI2Czn+ecu8p9++EM8+cyzWANPPf00eZXjnFwbteqzSIlqBkBTXzL0U4V+ ArEOxTFy9g1CLGaNQbxu4CQ9BMX6LhtkC6TXPqz114lc+QcjUcWYJgtGSJ4mdcf1UBslh2sE5eb7 XoQyuNBhlJGZdi+2koJCQNRnDAy6DjJ5YAivQi01eILAriMDU08MXU0KRDJKilGBNumL8WlKAiqK zV2R53zy8cf5F//sO/gH3/0D8cyZMyitMa5O3W+GzZcbLWkjwvBs2k60C0IguEEyDpyWCYeL5Fax 7DqxViMSQiT4QKbEDk4ZnWpkca/qoowiVUwg0qSiFJUmyVgQlZj4iHipSUtQE6IT1auU2sYYcUr6 ONZGQhDCvFEWZ5zI3HsvAjJRQWiIWmOcRyyAXMKCiLtzZuV7ynTE+ZhqYSQwOpfEaARs03iZyQcV MQiKUseAbxsZv7FGDDICTmsWLd51TDY3mFYjms6xd/sGJhccRz4uuHb1c9isIKsqxuOKg50DtIqi 5+hasqzAq0imDK1rqLRNx2lM6uVaaMuuRnUdxIAPClcvsVWFC0C0NMuWc6dP8Ke/5s+wWCx49umn hqZmbsxQmUUY9DJ7VbI7Go3p57r/+7jKFOg3eHqyZAIR3Sc5ajXW7x/9hg8+DPdf9dmisX09wmss AF6/wNDDNFchqRenXNlrueDTnDcmifbEmowywuu19XXiRKxUmdMct7co15rgvZwsSSdSEI1uaEfG tcgoc+sEBem5ESEQvYivRq1wkd6ENxKV6C5oy3i6IV+YEtlxpXNWmjlidtOrS7ddR+e8mNMGAZhk WtMpSUV99JhciEkdFqM8fYSxyhOieENkcvyiTcQ7K9qFGrRzRGUGRaioA8Elx4FoiUamKyaBMmIE pyJ5lhODJxixnbPGEJxHmZWChu4xKL539tJEJdmKiqAyje88Wjt0FE8MbaWhGLQheocKJNOh5PoV PVYpfBImMcZCdOJaHsLw/SmbywmZtDmUUsmFLE8goYitSkzwXL1+A6Ujo+kGd999LyE4xtWUmzev MV8siVqxnC8ZT3PahSN2Hp3nBAK5ljZooeygARliIMey6JbiC2oKlJJsRquArnJiIDXIZdgdtYm7 u7uMRiOiF+Shjk75GMlRuLQGg1pNwvoTvn/0+0L1cCu16szdcfKvBpfEle7R2oStP5R7RWp9h2KJ YB5WRcjrNbB87YEh9DLxMnvFSG3kk65CHwh6AVYXBHgRVa8+I31apdQAgkGtrtdrSqbzVxZ3DMmc I6SMQYn0lfNyE1MJY5Wm60/L0Jvb9iOdyGg0iTevX8NkJcF5OjrcwpNXJdtHjmEA51rybETnOnJr cPRpPavphpeTLrOGLCjaIJ9dshJL1KCco8grWt/QdYosz9C0dE40AoN3WAuNixTa0Fm5RkBcjZXy WGPxATKt8TqgA0QrqD2rRdNQEWmUJ0v2fJ2LFDZDxU4+t1VErckwdNHjgugUkvozPoKxGTYGAhk4 R2bT1lCSLSgFmVKE4LBGNrtwJyyFNmm+romhozA5MVPgMunxaDFi1ShyIxOnzgtIyQdFkZfE4MWJ G0X0jiZGqqpCGbG9v/TSi7SdRyslwjcHM8rJCIWmbTy6sikDAasNVgka1HuPznLapmNU5CydTIZA YcqCw/0Zo7ygRVO4hJW1GV3bUOWW8xdOM51OWR4coosc4zrmbR03Njawtkh4FImzgZWbVIpxw87v x4r6VdwIBhi0cGKCD3dkEMN1ubPv8Oqf9cElvuo5X9DA0Hf6QRDaJvQjwtQMHD689BOilYXUlxlh YEYk9PcgBSfKxL3ktkowaJ/QUiKKqoexFCFxJ1SyfUvcCINOAqtqgD6Oqyr+6kf/L7/125/h/rvv 49ipY2weOcb29jbVZMR8MeNqA//7Iz/Ot3zb3+OFS1eZTCY4K2KiKDlBtMnoj9tAoHUO7ztR+q2X FHkh/ZcksGEzg1laNqYixOLUiCqKmGumA03TUYxLXIQiCtMwtzldk4uXxLjCNx2td4wyS3QddjRh frDPuBoxW8wpxyV62VIUBV3nqKqCNrl6gYB0fJTRr/aealyhBa9BVWYsncdERd3U2MJiilxKxAQZ zzJZuC4YMp0UuoPQfcfjis5FgmsgEySeQrwZWp8mSN6TFwVN21FkFlNIAxWtsFFJZhQDHVGarTGi MoV3Hm0tOpMT98i0kGBdlhgrvSKNwlqFMRkuOKIX2Hw0vZu4ppnNsXlO4wQwZYg0fsH169d4eTFn f38f6yOzei5+G06C/rmHHuH0iXNYFcFojA740KFDw80rl1jWS8aTkiNHjsQYo+pFi1jLkPtHr8Gw TiTsWcZrehLy71KfbP3xe/37vhST7bbebHj9Hq+dRNVv4uCHSYSYdQoCsa++3DrOIIE4xBzGCdxZ aQkiUl0Mys/p6UN5EmOaaJB6xOn0J0ZcSpCHCJrmwEOPIfTmM57pZoWPC5559jd47nlDZgxtFynL glNnz3J8e4sf/Df/krYJnDlznGs3b5GHnOhlIlHX4kattWZRN7SLOaONDbx37NzKaZ3HqojNC5aL BUqJU7aPkcV8ycbmGN92KbXO6VrhYASjyYg0rcN3LVdv7tAtRFzWdR1kBTox5azNcE2NraaEZpEk 1jpJfXUhSZRzSdpMBEs636JCJM8rMWZJ6Muoewp7JLQOW+ay+ELEZJo2rHwZnQrJv8PguobGS53t gSwTH4negDVLozjvPVmWyXQBTZdGeVbFVVfeZImYdOcZuBJCEUn2SMfm9lHKLMeWBVWZ0TZOMgoX pJzps08j9PMsy/FdK25oBspU9lVlRhPg0sUnqZslRVnQzpeUo5I6NuRlxrjMWdS3uPjMZ1DqAcrC cvnyTbJ0OBlrsFkvzyYNXUWU13b9dCsFxkiSde/d0pJsXi8E2/urKkPwqZSOA3tCCr+0MXoP25jK 2t6KUcWeWRGTZEG4wxvjD/N4zePKd779UakjtcLHXqB1xSKTBmHfZU0fJG131cOYe8z3Wg21En9B PtjayTuMKFXPtVjjV9B3ZrVgF0iS2zBETwWxiyFhHQxWQTAy1TBaQfQYqwgdSSEIVG6SCGtB6zwH hwf4TsZ/neuIyHir7VzSSrDSE9CGEB1VUTFfLslzizXisyg2d2IWC0hJEUEZTVMv8TFSz+e4rqMN nsIWdF1HlmWih1DlNG1DbgrZiDqivGwkF8Uct3/++mNdSKTv0QQXsUUuqBj6KY4UyJ1vsVklFuy9 FWDarG3bojNLlub2/WtnSVjEGEPjOqyRLEmbTLgI1qK0EmCS80Sbo6IjN5a6awY9Sg1SInnXV4sY CzYvOTIZkxcjfOhEEbvtCAYJyDoT2LnzYvoTPdZktMslWWbZmFZ0BGz0bGxscv8D97N9ZIurV68y mVacO30KgMx4QlTMFgta53A+YWkS1iAqAy5iihyiZnv7CCGE3/WYXmmW/P5/Hk79tGY/X+YtBSG1 QjT+XtddzyC+/Tv+6R86MLx2+XifWAhJzjwOHPQeHp1KDSUCrwNFG7+iXvVRgVWWIByJVedG4M9e /h8TXyJNigeugVphIhVexsADSyoOzxHUWfKNTA5MNkbIpVmIUmmDRVovYKJQi3FqaBcEr9jaOEKW a2YHC7IiJ1OWvMqpRiM2N8fs7OwyHo84fvIYF+4+SzNfspwvWHpHvWzAIz2FtiN0jkVbkxclrmnp 2nZQJD48nFEUeZJGFx/LRV1jMktMEnmFiWglEGwJILlgCYLHeYd2HpsXuOBonROGp+uGcktrYf6V xtImhaQsQoenyHOCd2IGS6TzQlbL0izfBdFlsHmOFjtzopGgUCZR2miUEKs6R65zdAbKGiZVyXK5 JMvL5HUqKldZkWOUIctzqlFB6DrK8ZTSGOp2zrFjp5gtF9x79/08+fSznDqxTVFOyIucwhaJ52EZ TaeS4Y0njEalOJJpCC6SFyUmyzA65+Bwl+vXr/L8xSfJc4Hr1/VCst/oiG2gUREdLSB6pCoqugBa dZgsl3F0YYmYIeDpGAbPkuRMnEaIUv72IL6+Rzf4rtBPH3ogvx7YwIGecSk+JB4xuRX8gyIm7INK /A6lRfXh1XJxf+SBoY9G/VG9cqFOXISBd9l/8F5S3iB2J4korVY9mEGeIupX/VxukzDN1sY9gwiM vFLPhJDmz1o/doiuCVsYBbCU55rokouwkrSr0waTJN5EmFVLTR00GEPrarqQoazC+RZdZNTeMb+1 R15WnD17F0oZrKmYLwoUBlPljFpPVUR811CONmhCi1WKdlHTuS5Jx0lgzbRhGQI2dqAsrovYzNDW NdMjE1zraZsOU8i83uQplY7S+BORFXEgz430XyTdbglK44KTZlsnQSJ6j8kzqa0DEpC0YrlckGeG 2MVEXAosowfvKPMylSHpew6erKxQroMsSbMv5rJAlbAQc5ujdS6KTZ0EFt9GqlLGgllVrvAjncZk W7RNJOaWPDvBzp6nKCY8+8JVphtHWTaGrm1RqkNlnvGopHMNk6UT0Z/dQ6zNmY7GYDMMirxomYwr ohEToL2dfZazQ7Tv0BFa52SkHhVOxaQy7sWJSjrPZFrhkn+oLgDXEbXGOQkoRmmC0gmyLyjOaPqy NuJlfivBKt1/bQ3er/ANMWXgGo1TER8kqw3eSerkHT6NmZU2eI1MhACUYIRdjPL9fyEDQxDcEL1i 82pj6lVjUgnCq1cDWo1g1Irs1OMDYl9J6UH40kfxNFAJYRnSzzUrhSGlkzJOakKK18XqPchIuGes qeTv2Fd4mpjFZIEXUvBxuJRemFQWxJgMVKPQtRVOjGiUpl4s0dpS5obl4YKbnfAPtk8cp22XbFaW ZQuqsOTWAEXy7YS2rXHao3JLpjWZlmZp3bXkNiM6GQtqHCoInuDgYA+Rfqup5zI94VCMXDoXyIzB +06yKWOxUYA2xCQppw3awnI2F9yAijiv0LFBJ+GTWb2QzEBbogMI8joxoKyGqOm8pwyGTiU0oTa4 ppZyo26Zq1ZAOgRUltHWLSFqrAoyeVAWohJUdkQ8K4IjyzOiEgdwfI0tJ2gLMTqqsuCwXlDZDNfJ dMjkFTE66GBRy5pYarGYC1oATU1occuGUVGilo69EChLh+tatHbM6yXKZjShk1M/IhL5WjRMScpW HvHEjAl01XWeQmlMnqO8I9MQghkOsagFt6F0D9dPZDwU2vRZQQRjiEGcqSSBTs1EpYdmvUqlszWy RYO14IOsk1Rmay2ISDmvJQPS8TVs5tfweM3hRYgeGhUFWqvTSayiBmUlH4iKzkVJc8jAQwwKFTTR C0dCo8VENooZXUzpkhfcEj6ZhOJBRQNBSoDgI2CJybNNY8GDDwlTHI08X+aYqGjQQRG0xhoRJVl2 bcKzpy4y0i+RjMFLmaE0TlkckgaqpFztVSAEh8kEi9ApxUE9Z9G05HnG/mxOUVgaLe5TVgUaAh5N NJJtqSijVRXFQLUJEadA5zmuXtJ5R+sDYPEYtM0oshzXduKnScRkBpONsEphsxyjFIU1lFlBFmXj Yxx2mKxI2ilkHAHmWwAnjcLoA3lIQDMHyncilhMjXdTYID0Vk04npcB4PQR1owTZqlQUKz1tcF0U gZgsk6CQMkLBRyTSk9JElSf/Npt6NxbvOvneVEbbOkblCJ2bHmQM0dC6PtWOtDGwqGua4Olcy3wx YzbfR3lH23nqGPCuxi0bmrahXna0jXhGxk4AeM61BL2Sd49RNqOzlqA9jYsc1o0Y/0YkG1OyJlCB oB3KCI5FWhEeFUU6Dx1QOhB10tbUqWdmhDsUlJfplxEz3g4v68VGvJagGpJrdDCREDu8lkZ7DGJv GAw4nIC21OtTSvx/sTEur7I1WykAAAAASUVORK5CYIJQSwMEFAAGAAgAAAAhAFq9OYXdAAAABQEA AA8AAABkcnMvZG93bnJldi54bWxMj0FLw0AQhe+C/2GZgje7SYvBpNmUUtRTEWwF8TbNTpPQ7GzI bpP037t6sZeBx3u8902+nkwrBupdY1lBPI9AEJdWN1wp+Dy8Pj6DcB5ZY2uZFFzJwbq4v8sx03bk Dxr2vhKhhF2GCmrvu0xKV9Zk0M1tRxy8k+0N+iD7Suoex1BuWrmIokQabDgs1NjRtqbyvL8YBW8j jptl/DLszqft9fvw9P61i0mph9m0WYHwNPn/MPziB3QoAtPRXlg70SoIj/i/G7w0TRMQRwXLZBGB LHJ5S1/8AAAA//8DAFBLAwQUAAYACAAAACEAoMbSldAAAAAqAgAAGQAAAGRycy9fcmVscy9lMm9E b2MueG1sLnJlbHO8kcFqwzAMhu+DvoPRvXGSQimjTi9l0OvoHkDYiuM2lo3tjfXtZ7bLCqW99SgJ ff+HtN19+1l8UcousIKuaUEQ62AcWwUfx7flBkQuyAbnwKTgQhl2w+Jl+04zlrqUJxezqBTOCqZS 4quUWU/kMTchEtfJGJLHUstkZUR9Rkuyb9u1TP8ZMFwxxcEoSAezAnG8xJr8mB3G0WnaB/3picuN COl8za5ATJaKAk/G4V9z1US2IG879M9x6O85dM9x6JpTpN9DyKsPDz8AAAD//wMAUEsBAi0AFAAG AAgAAAAhANDgc88UAQAARwIAABMAAAAAAAAAAAAAAAAAAAAAAFtDb250ZW50X1R5cGVzXS54bWxQ SwECLQAUAAYACAAAACEAOP0h/9YAAACUAQAACwAAAAAAAAAAAAAAAABFAQAAX3JlbHMvLnJlbHNQ SwECLQAUAAYACAAAACEAsYgZJ70EAABxEAAADgAAAAAAAAAAAAAAAABEAgAAZHJzL2Uyb0RvYy54 bWxQSwECLQAKAAAAAAAAACEAhdpLSM/1AgDP9QIAFQAAAAAAAAAAAAAAAAAtBwAAZHJzL21lZGlh L2ltYWdlMS5qcGVnUEsBAi0ACgAAAAAAAAAhAMgjl1LicgMA4nIDABQAAAAAAAAAAAAAAAAAL/0C AGRycy9tZWRpYS9pbWFnZTIucG5nUEsBAi0ACgAAAAAAAAAhAAcJO6xP3AIAT9wCABQAAAAAAAAA AAAAAAAAQ3AGAGRycy9tZWRpYS9pbWFnZTMucG5nUEsBAi0AFAAGAAgAAAAhAFq9OYXdAAAABQEA AA8AAAAAAAAAAAAAAAAAxEwJAGRycy9kb3ducmV2LnhtbFBLAQItABQABgAIAAAAIQCgxtKV0AAA ACoCAAAZAAAAAAAAAAAAAAAAAM5NCQBkcnMvX3JlbHMvZTJvRG9jLnhtbC5yZWxzUEsFBgAAAAAI AAgAAQIAANVOCQAAAA== ">
                <v:group id="Group 5" o:spid="_x0000_s1027" style="position:absolute;left:21721;top:26305;width:63477;height:22989" coordorigin="-850" coordsize="61984,22136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7V3vawQAAANsAAAAPAAAAZHJzL2Rvd25yZXYueG1sRE/LisIw FN0P+A/hCu7GtIqDVFMRUXEhA6OCuLs0tw9sbkoT2/r3k8XALA/nvd4MphYdta6yrCCeRiCIM6sr LhTcrofPJQjnkTXWlknBmxxs0tHHGhNte/6h7uILEULYJaig9L5JpHRZSQbd1DbEgctta9AH2BZS t9iHcFPLWRR9SYMVh4YSG9qVlD0vL6Pg2GO/ncf77vzMd+/HdfF9P8ek1GQ8bFcgPA3+X/znPmkF i7A+fAk/QKa/AAAA//8DAFBLAQItABQABgAIAAAAIQDb4fbL7gAAAIUBAAATAAAAAAAAAAAAAAAA AAAAAABbQ29udGVudF9UeXBlc10ueG1sUEsBAi0AFAAGAAgAAAAhAFr0LFu/AAAAFQEAAAsAAAAA AAAAAAAAAAAAHwEAAF9yZWxzLy5yZWxzUEsBAi0AFAAGAAgAAAAhAHtXe9rBAAAA2wAAAA8AAAAA AAAAAAAAAAAABwIAAGRycy9kb3ducmV2LnhtbFBLBQYAAAAAAwADALcAAAD1AgAAAAA= ">
                  <v:rect id="Rectangle 6" o:spid="_x0000_s1028" style="position:absolute;left:-850;width:61983;height:22136;visibility:visible;mso-wrap-style:square;v-text-anchor:middl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uQJH4wwAAANsAAAAPAAAAZHJzL2Rvd25yZXYueG1sRI/BbsIw EETvSPyDtUi9FYcIUAkY1CIqlZ5o4AOWeIkj4nWIXQh/jytV4jiamTeaxaqztbhS6yvHCkbDBARx 4XTFpYLD/vP1DYQPyBprx6TgTh5Wy35vgZl2N/6hax5KESHsM1RgQmgyKX1hyKIfuoY4eifXWgxR tqXULd4i3NYyTZKptFhxXDDY0NpQcc5/rYLd2FG6Sf1HXtqZ6Y777+0Fp0q9DLr3OYhAXXiG/9tf WsFkBH9f4g+QywcAAAD//wMAUEsBAi0AFAAGAAgAAAAhANvh9svuAAAAhQEAABMAAAAAAAAAAAAA AAAAAAAAAFtDb250ZW50X1R5cGVzXS54bWxQSwECLQAUAAYACAAAACEAWvQsW78AAAAVAQAACwAA AAAAAAAAAAAAAAAfAQAAX3JlbHMvLnJlbHNQSwECLQAUAAYACAAAACEArkCR+MMAAADbAAAADwAA AAAAAAAAAAAAAAAHAgAAZHJzL2Rvd25yZXYueG1sUEsFBgAAAAADAAMAtwAAAPcCAAAAAA== " filled="f" stroked="f">
                    <v:textbox inset="2.53958mm,2.53958mm,2.53958mm,2.53958mm">
                      <w:txbxContent>
                        <w:p w14:paraId="70E7BF5F" w14:textId="77777777" w:rsidR="00412B2C" w:rsidRDefault="00412B2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oup 7" o:spid="_x0000_s1029" style="position:absolute;left:12524;width:48609;height:22136" coordorigin="1843,6824" coordsize="8250,3296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yUA2xQAAANsAAAAPAAAAZHJzL2Rvd25yZXYueG1sRI9Pa8JA FMTvhX6H5RV6azaxWCR1FRGVHoJQI0hvj+wzCWbfhuyaP9++KxR6HGbmN8xyPZpG9NS52rKCJIpB EBdW11wqOOf7twUI55E1NpZJwUQO1qvnpyWm2g78Tf3JlyJA2KWooPK+TaV0RUUGXWRb4uBdbWfQ B9mVUnc4BLhp5CyOP6TBmsNChS1tKypup7tRcBhw2Lwnuz67XbfTTz4/XrKElHp9GTefIDyN/j/8 1/7SCuYzeHwJP0CufgEAAP//AwBQSwECLQAUAAYACAAAACEA2+H2y+4AAACFAQAAEwAAAAAAAAAA AAAAAAAAAAAAW0NvbnRlbnRfVHlwZXNdLnhtbFBLAQItABQABgAIAAAAIQBa9CxbvwAAABUBAAAL AAAAAAAAAAAAAAAAAB8BAABfcmVscy8ucmVsc1BLAQItABQABgAIAAAAIQDkyUA2xQAAANsAAAAP AAAAAAAAAAAAAAAAAAcCAABkcnMvZG93bnJldi54bWxQSwUGAAAAAAMAAwC3AAAA+QIAAAAA 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5" o:spid="_x0000_s1030" type="#_x0000_t75" style="position:absolute;left:1843;top:6824;width:5767;height:3296;visibility:visible;mso-wrap-style:square" o:preferrelative="f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7bPZuwwAAANsAAAAPAAAAZHJzL2Rvd25yZXYueG1sRI9RSwMx EITfhf6HsAXf2pyKRc/LlVKwiEjFKrSPy2W9HF42R7K25783QsHHYWa+Yarl6Ht1pJi6wAau5gUo 4ibYjlsDH++PsztQSZAt9oHJwA8lWNaTiwpLG078RsedtCpDOJVowIkMpdapceQxzcNAnL3PED1K lrHVNuIpw32vr4tioT12nBccDrR21Hztvr0BK+6wjzpuZK/d4UVe77ebZ2vM5XRcPYASGuU/fG4/ WQO3N/D3Jf8AXf8CAAD//wMAUEsBAi0AFAAGAAgAAAAhANvh9svuAAAAhQEAABMAAAAAAAAAAAAA AAAAAAAAAFtDb250ZW50X1R5cGVzXS54bWxQSwECLQAUAAYACAAAACEAWvQsW78AAAAVAQAACwAA AAAAAAAAAAAAAAAfAQAAX3JlbHMvLnJlbHNQSwECLQAUAAYACAAAACEAu2z2bsMAAADbAAAADwAA AAAAAAAAAAAAAAAHAgAAZHJzL2Rvd25yZXYueG1sUEsFBgAAAAADAAMAtwAAAPcCAAAAAA== " stroked="t">
                      <v:stroke startarrowwidth="narrow" startarrowlength="short" endarrowwidth="narrow" endarrowlength="short"/>
                      <v:imagedata r:id="rId17" o:title="" croptop="455f" cropbottom="412f" cropleft="6145f" cropright="1244f"/>
                    </v:shape>
                    <v:shape id="Shape 6" o:spid="_x0000_s1031" type="#_x0000_t75" style="position:absolute;left:7734;top:6840;width:2359;height:3147;visibility:visible;mso-wrap-style:square" o:preferrelative="f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3L4RFxgAAANsAAAAPAAAAZHJzL2Rvd25yZXYueG1sRI9PawIx FMTvQr9DeIXearbWim6NIv6BFgRb9dLbY/OaXdy8LEl01376plDwOMzMb5jpvLO1uJAPlWMFT/0M BHHhdMVGwfGweRyDCBFZY+2YFFwpwHx215tirl3Ln3TZRyMShEOOCsoYm1zKUJRkMfRdQ5y8b+ct xiS9kdpjm+C2loMsG0mLFaeFEhtallSc9merILyv/Or8vP0xRk52h+bLjNcfrVIP993iFUSkLt7C /+03reBlCH9f0g+Qs18AAAD//wMAUEsBAi0AFAAGAAgAAAAhANvh9svuAAAAhQEAABMAAAAAAAAA AAAAAAAAAAAAAFtDb250ZW50X1R5cGVzXS54bWxQSwECLQAUAAYACAAAACEAWvQsW78AAAAVAQAA CwAAAAAAAAAAAAAAAAAfAQAAX3JlbHMvLnJlbHNQSwECLQAUAAYACAAAACEAdy+ERcYAAADbAAAA DwAAAAAAAAAAAAAAAAAHAgAAZHJzL2Rvd25yZXYueG1sUEsFBgAAAAADAAMAtwAAAPoCAAAAAA== ">
                      <v:imagedata r:id="rId18" o:title=""/>
                    </v:shape>
                  </v:group>
                  <v:shape id="Shape 7" o:spid="_x0000_s1032" type="#_x0000_t75" alt="A close-up of a total station  AI-generated content may be incorrect." style="position:absolute;left:-850;width:12750;height:21037;flip:x;visibility:visible;mso-wrap-style:square" o:preferrelative="f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8FDyWxAAAANsAAAAPAAAAZHJzL2Rvd25yZXYueG1sRI9Ba8JA FITvQv/D8gq96aYFJaSu0gRKS/GSqD0/s89sMPs2ZLcx/feuUOhxmJlvmPV2sp0YafCtYwXPiwQE ce10y42Cw/59noLwAVlj55gU/JKH7eZhtsZMuyuXNFahERHCPkMFJoQ+k9LXhiz6heuJo3d2g8UQ 5dBIPeA1wm0nX5JkJS22HBcM9lQYqi/Vj1VwzI87UyYmLb/GD1981+Y0nXOlnh6nt1cQgabwH/5r f2oFyyXcv8QfIDc3AAAA//8DAFBLAQItABQABgAIAAAAIQDb4fbL7gAAAIUBAAATAAAAAAAAAAAA AAAAAAAAAABbQ29udGVudF9UeXBlc10ueG1sUEsBAi0AFAAGAAgAAAAhAFr0LFu/AAAAFQEAAAsA AAAAAAAAAAAAAAAAHwEAAF9yZWxzLy5yZWxzUEsBAi0AFAAGAAgAAAAhALwUPJbEAAAA2wAAAA8A AAAAAAAAAAAAAAAABwIAAGRycy9kb3ducmV2LnhtbFBLBQYAAAAAAwADALcAAAD4AgAAAAA= ">
                    <v:imagedata r:id="rId19" o:title="A close-up of a total station  AI-generated content may be incorrect"/>
                  </v:shape>
                </v:group>
                <w10:anchorlock/>
              </v:group>
            </w:pict>
          </mc:Fallback>
        </mc:AlternateContent>
      </w:r>
    </w:p>
    <w:p w14:paraId="15D4A9DD" w14:textId="4B571C9F" w:rsidR="00AB431C" w:rsidRPr="008F723E" w:rsidRDefault="00F73B7F" w:rsidP="00AD3C49">
      <w:pPr>
        <w:tabs>
          <w:tab w:val="left" w:pos="2340"/>
          <w:tab w:val="left" w:pos="9639"/>
        </w:tabs>
        <w:bidi w:val="0"/>
        <w:spacing w:after="240" w:line="276" w:lineRule="auto"/>
        <w:jc w:val="center"/>
      </w:pPr>
      <w:r w:rsidRPr="008F723E">
        <w:rPr>
          <w:color w:val="4BACC6"/>
        </w:rPr>
        <w:t>Fig.2</w:t>
      </w:r>
      <w:r w:rsidRPr="008F723E">
        <w:t xml:space="preserve"> The instruments used (GTL-1003 Robotic Total Station and 3D Laser Scanner)</w:t>
      </w:r>
    </w:p>
    <w:p w14:paraId="61460B18" w14:textId="1CD01EFC" w:rsidR="00791234" w:rsidRPr="008F723E" w:rsidRDefault="00E057BB" w:rsidP="00E81FF0">
      <w:pPr>
        <w:tabs>
          <w:tab w:val="left" w:pos="2340"/>
          <w:tab w:val="left" w:pos="9639"/>
        </w:tabs>
        <w:bidi w:val="0"/>
        <w:jc w:val="both"/>
        <w:rPr>
          <w:color w:val="000000"/>
        </w:rPr>
      </w:pPr>
      <w:r w:rsidRPr="008F723E">
        <w:rPr>
          <w:b/>
          <w:bCs/>
          <w:noProof/>
          <w:color w:val="000000"/>
        </w:rPr>
        <w:lastRenderedPageBreak/>
        <mc:AlternateContent>
          <mc:Choice Requires="wpg">
            <w:drawing>
              <wp:inline distT="0" distB="0" distL="0" distR="0" wp14:anchorId="1483C255" wp14:editId="2D832FDE">
                <wp:extent cx="6068060" cy="2669540"/>
                <wp:effectExtent l="0" t="0" r="3175" b="37465"/>
                <wp:docPr id="4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8060" cy="2669540"/>
                          <a:chOff x="21812" y="24453"/>
                          <a:chExt cx="61989" cy="29482"/>
                        </a:xfrm>
                      </wpg:grpSpPr>
                      <wpg:grpSp>
                        <wpg:cNvPr id="43" name="Group 15"/>
                        <wpg:cNvGrpSpPr>
                          <a:grpSpLocks/>
                        </wpg:cNvGrpSpPr>
                        <wpg:grpSpPr bwMode="auto">
                          <a:xfrm>
                            <a:off x="21812" y="24453"/>
                            <a:ext cx="61989" cy="29482"/>
                            <a:chOff x="-256" y="6665"/>
                            <a:chExt cx="11898" cy="5806"/>
                          </a:xfrm>
                        </wpg:grpSpPr>
                        <wps:wsp>
                          <wps:cNvPr id="44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-5" y="6665"/>
                              <a:ext cx="11625" cy="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4C8AED" w14:textId="77777777" w:rsidR="00412B2C" w:rsidRDefault="00412B2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5" name="Shape 16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9052" b="933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67" y="6726"/>
                              <a:ext cx="3075" cy="445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6" name="Shape 17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46" y="6665"/>
                              <a:ext cx="4821" cy="453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7" name="Shape 18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5" y="6665"/>
                              <a:ext cx="2884" cy="455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8" name="Shape 19" descr="71e0d1acdf0f4ab35bf7de4eed250633@374_374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30647"/>
                            <a:stretch>
                              <a:fillRect/>
                            </a:stretch>
                          </pic:blipFill>
                          <pic:spPr bwMode="auto">
                            <a:xfrm rot="-1227795">
                              <a:off x="-5" y="9853"/>
                              <a:ext cx="3516" cy="206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483C255" id="Group 4" o:spid="_x0000_s1033" style="width:477.8pt;height:210.2pt;mso-position-horizontal-relative:char;mso-position-vertical-relative:line" coordorigin="21812,24453" coordsize="61989,29482" o:gfxdata="UEsDBBQABgAIAAAAIQCxgme2CgEAABMCAAATAAAAW0NvbnRlbnRfVHlwZXNdLnhtbJSRwU7DMAyG 70i8Q5QralN2QAit3YGOIyA0HiBK3DaicaI4lO3tSbpNgokh7Rjb3+8vyXK1tSObIJBxWPPbsuIM UDltsK/5++apuOeMokQtR4dQ8x0QXzXXV8vNzgOxRCPVfIjRPwhBagArqXQeMHU6F6yM6Rh64aX6 kD2IRVXdCeUwAsYi5gzeLFvo5OcY2XqbynsTjz1nj/u5vKrmxmY+18WfRICRThDp/WiUjOluYkJ9 4lUcnMpEzjM0GE83SfzMhtz57fRzwYF7SY8ZjAb2KkN8ljaZCx1IwMK1TpX/Z2RJS4XrOqOgbAOt Z+rodC5buy8MMF0a3ibsDaZjupi/tPkGAAD//wMAUEsDBBQABgAIAAAAIQA4/SH/1gAAAJQBAAAL AAAAX3JlbHMvLnJlbHOkkMFqwzAMhu+DvYPRfXGawxijTi+j0GvpHsDYimMaW0Yy2fr2M4PBMnrb Ub/Q94l/f/hMi1qRJVI2sOt6UJgd+ZiDgffL8ekFlFSbvV0oo4EbChzGx4f9GRdb25HMsYhqlCwG 5lrLq9biZkxWOiqY22YiTra2kYMu1l1tQD30/bPm3wwYN0x18gb45AdQl1tp5j/sFB2T0FQ7R0nT NEV3j6o9feQzro1iOWA14Fm+Q8a1a8+Bvu/d/dMb2JY5uiPbhG/ktn4cqGU/er3pcvwCAAD//wMA UEsDBBQABgAIAAAAIQBZVvW0TAQAACURAAAOAAAAZHJzL2Uyb0RvYy54bWzkWNuO2zYQfS/QfxD0 7rXuloS10yDbLAKk7WLTPhcURVlCJJEl6ZU3X9/hUJIvu2iCbf3Q7IMF3jSaOTxzOPT1m33XOg9M qob3a9e/8lyH9ZSXTb9du3/8/n6Ruo7SpC9Jy3u2dh+Zct9sfvzhehA5C3jN25JJB4z0Kh/E2q21 FvlyqWjNOqKuuGA9TFZcdkRDV26XpSQDWO/aZeB5yXLgshSSU6YUjN7YSXeD9quKUf1bVSmmnXbt gm8anxKfhXkuN9ck30oi6oaObpAXeNGRpoePzqZuiCbOTjZPTHUNlVzxSl9R3i15VTWUYQwQje+d RXMr+U5gLNt82IoZJoD2DKcXm6W/PtxJpynXbhS4Tk862CP8rBMZbAaxzWHJrRSfxJ20AULzI6ef FUwvz+dNf2sXO8XwCy/BHNlpjtjsK9kZExC1s8cteJy3gO21Q2Ew8ZLUS2CnKMwFSZLF0bhJtIad NO8FfuqDr2Y+iuLQbiGtf54s+Fmaje9nURqY+SXJ7cfR4dFBGx125kAnLMJTLPz40mA8G9QMyjMh kXwGZBHECeKRJAk6auYmOHw/zSAHDZwxIPuPaEAKqgPL1L9j2aeaCIbkVYZCE7LRhOw95Cbpty1z fPRqELhu4pmyJHN6/q6GZeytlHyoGSnBLR+jOHnBdBRQ9KusW8RnUE0g+34SwBwCFcRIupk2JBdS 6VvGO8c01q4E55HT5OGj0pZh0xJD8Z6/b9oWxkne9icDYNOMABGtw4Z6Ktf7Yo9ZiKGZkYKXjxCO 5FayQGKhUXP5xXUGkKu1q/7aEclcp/3QAySZHxnv9XFHHneK4w7pKZhau1RL17Gdd9qq4k7IZlvD t3yMr+dvIX2rBmM8+DUGAHTZXIuG5vAb1QlaT3jzdRWHt/TORGNPgu6bbHREft6JBQipILopmrbR j3gogOfGqf7hrqFGtUzniIKAkxU6pOhIv2mNeQM2mVVM3rMW7D6we6aaLyBkHiICC1H+DsxUAthg ADsMPSHrsXkAz3RP3CvaRhjKGK6Y9ggE7MmZ0j+DpT1FbjjddazX9liU6DvvVd0I5ToyZ13BSiDu hxIpRnIlqUlBcyRmXgyCCudhFoYrk1swqyXTtDbNCtwyKy3L5wmM4eC2ieibEjCNk5VNwVWAiU/y KQVDbwV7YzIQhP1Uql6egein8WyEHRz9H3IWBP6Es7hNx6T6vjmLp/jM2QszNFxF5+fpxFCoJyDN kaFxiBXSf3BGfB8MhaQ+YWhqhOT1MHSsQ0dVvTBDU6OTIJOHgm8iaJCmUGFZgsa2Tppq39cuoVAF nxAULgklUxSO2JXPvNIntKy8KiJFGBfVqmQRYyUUgkkY/gSK8Cf8XhejMdxZc015EHpJdJn6wNa5 Cz8IVqssxjprvCWO9XqWTje9ielhDPcGZHrgJRneCC7E9MOlEctevItD6+Syf9zHVYd/NzZ/AwAA //8DAFBLAwQKAAAAAAAAACEAnp32GG/pAwBv6QMAFAAAAGRycy9tZWRpYS9pbWFnZTEucG5niVBO Rw0KGgoAAAANSUhEUgAAATYAAAImCAYAAADZgqavAAAAAXNSR0IArs4c6QAAAARnQU1BAACxjwv8 YQUAAAAJcEhZcwAAIdUAACHVAQSctJ0AAP+lSURBVHhetP3Xr23LtuYJxfRm+bX93sebe29mkq7S VEJRojDClYQgSchMUVIh/gF44vn+IYmERPEKEiDxjpCqpMJVZlZdf+z2Znkz/eT7fS2+3mP0OeZc 65yEb8w2e0SL5sL06NHN6GPj7/yz/82l0MDGxkar9GVTyjywubnp7Sg3buFfXFw4DW8pD86reNIB 8cWHLYi+y8zaEO+qvdEf2NracjkEZ/STdMoJL7ayRQYa86PM+fl525Ailogv5aHUGUxllet01ZfT PQ9SJ7CxUbIjxvLYCpzH7ma3220Cx9Jp5CcO2rfcbVzxYbsC7TvCZdrSLoD6h0YbAB+xFZp9X40T bG9vO42t8NLGyQOnezZ1D8o2seCv+i66/L+kXCatJcZGL1NU9j8isVatS3/E2P9B4ge0X+qaGCab PQ+Qh7ds7+gGzkstXOJC96z3xwb7w5UoC7TEZY+LuJe+AP2auFK3cUyOcZN2+y72U7aOy7kFkOnm NnvdlnVcB2xeXGpMkOnyy3GBnU0LEUBnuqIaIBVsEbDBYZCB8ILIuzKye4FdQpAJmxGZA7+X2R4i EsB3/M3A301UwBawfo/h+s9gAf9TvqfFS13hsMNsaaDTAVOZ5Zc0254xlyw/I5+0qz620+Ljsg7a Cq1q76BSK/GLwLJ9U4bcxYUGcf9Q15ogZqvAZegmtui7n2vy4MPWvN5GILJO8+n54q0nPuv4qxRc ly87KbmkWtRvSzsCdezVrNBmj2nTmfTp8UsbAeer7Wr8j3UK3QT0MnmMhO8QWJYHSVd8nQhNdYOW 8kssy5c+g2U8I+Ct22dXbDswSP8m6jwwyEbvzdTNrPCKgs3LSwb1kn53uPJ90KBvG6ovkxtUSwIG ATvCmal8k+9Hmd5QE6SvcC0DYWNMQ5s62EDYwub5xanKZ7uhyBeVbY9R4p38CAz4kVzW5Xv9oNFG KHK2pa0nCJcprxigtIFpjEkmL5ETv2LX/wVhn9JzTRwQtj194EO+mHwDOtmTi7buG9HY8Smfdkx/ yjfklYzaNQTvnD7r5cppO9Sn17Ft4BP+7GuJslH69tXrPbZH2WKilcLADw+i3zc2xetE2vlRrwMP I7bGcWZUG2X1QPvMn7ndaeeM0WV7MlGNlPHMNn2xjt4GkVvRJbIKt4AvYqOvHXUh/c/KLPUjPa7U sJcYQWJft5oDYxydc8VGMHXFhfpFW+cpuGJjPSJj6rwlljZoBW06UdbL0xhQQEXHiWdtQNGvjWE5 /jqNPlm+jgNlxWaXv1CDTLF1kqZ1bVPjDULucpAl7Ty+Og89lBxf5zlpWQx13lA2wn5to+f7ALhe p+ppctmQFsUW8Yd3pV1dyYoZQoYBuqn692hKT3XIRDX2Gzx2NLZjv06xT6hYVsjWOylvb31bfccO oglVPMI8O8N/t4/6AqXHJCv5oc4hl+tDXUq2fECUjmR9bWkHaCqLvb6BmJhGOu/tFKBJWxCbTSjA C66fSJlJ0BNC7weALDu95YW05UhgmQ/cPl13RPj2rxiXE8XYl/BNhAZ1GRmYfC592P6Y7uWjD3jL iQ8sbU3+O43xhpZY2giuk18L4maRwXawt5L+2//0X8heGYwg59Lr3a8CvaVhKPbYJs380pMLHfE1 1IIVG/pTO038JcIb/QB3aE+DyZ7BdpaNDQYLyLWdYOl3LBuRGJCPTvkV9fLAMpXw9qrNyl/Wnjsh dpGnjgyi+MugYmW3tV0DMnbZRofBmvyITS3LiAYbI+IzWLGpbeSxnTJ0yI8Y9dDxxMUqs08OKR+R HWtZRm68RpQYbRtZkXn6Y21Zkc51yRbUhKityPzuq/eQ7aduEDJYBKOdpBNrdNIO0U06GG0A8pFl TMYGeSj9TDptd9FNzFYL1tE2fUReBmtn7PnQMibLCqv8q+MGudhnrK8DUdiHPhwgfFDBTBePfuq5 xNKnhOg4J8eytDVYHX2/BzBMYFecL3BdMRXJ4AIrdlRG+VjZ5Jc8OjmUsmxvio0yKEv06xC5twHt MdF1egt/sV+yc9yxs1q+Ck4/Nn0JgB2iM4XogbTZ6enpNImD0S4UuWBZHiQ9yo4YZQGT2LiDLvtq iXX86FKSNH7Szp4IhjoDpCN7HVZLbL1SXQ8iduJdh1Euvpf1n+IUgcgveaSjG5lQMKavA+0Q29hb iQf9t7Dxtqh4rolPbu1fcXAamlWw+0nptfFdg8iVvas6Y94zSgKhwI6qnVf4S6zrAACPAZajTXgM jFB4BTqTQJX0jC+atpTPM/roYx0lDmsPMQWsgEq2M0Z0+bFeILYLyHAkRo64UKM+PV7Kkp5oxhhT 7OLPq4xelvI6qHKUK7Ktwde5BJBhnJzpH/kNrbo2t3YmGfJsadvqU3ZQboIU3zIaAlmtJSbIcSxp QGIdadm/06qKMjyxtZzkFUIdz5BhBdLdiLe5VTIpG0m1XqGxbLKBai9XFGTWQlHok+0QWxXLTqXc R70urmuXjW6llZMr26hcp/njsq7nzqPPuhzp7Kz4OrvQ6SbRq/Cs57nGFx6UGk5jdiT5YesDq8zP pLEjHuTrcaov/LEfl/UOESmmudxwrjFH2jVUp9Ulg6LYcF1q4E3w2Era0Whlji4+Zc9jpgI1UR7y ZOjy3m7I0IbI9TTlxCp7q5UByHhbkV8pB+RTiWyXCA87KwO+251RjeNrKRrxLlbPsUW2GrUw6rpy nRCe8vIbui62dXijnGKcuqXLEg4Ts/56vJSprqPsTRh8+nES2kk8t9NcI6d9rRHbPW3f+sfAP6dI K4q67iYZtV99eruKSG8NaZPl5WNRd6oRpC0t08mxdv44mC3XQWzZKTjQnZ5xw0g18eoNWWRUbqob CfBswqOVbRGtkbuv5QLb3BgSr+czwnsTrcU4njIJzRMOW5QL7gNRQB36TmN3TER0AtsLyjiYwxPK GnIlUz7YgXt7d4RnIKe25CbQOBZshmLRzGNMVBuvg/sBGuC6wLK9y3bKZElbWFRRdRox8jPmql1c Om1H3bHNxK1tLxu3qTt1ZutJySs6O7Em+vlQRh/MZasE4lqtRCoUVIdCdOS4TdBjRZZIp4zl0vT/ +KEoxWVrKVMEf2d3x9eN4hvMlmdb6F/3KbnyA/1+6HHJADumj5qLI1Lgwb5os3WoVSQ2um3RGN+c lr1JbkatbAp1tBrvSOK7Bu4sN/sJ+TPUwyuC/hnlRprLBclXXxdv6nfsqO5eaYjcDi6S1NAuOei9 DaI3ji0w5qc09k2VhZ8y+6bOXQYRr25Eo5wSU3qabDrQsWnKI78E7FCAOBN79hPR2AYWH+yN8bB9 q1N46tXBOMxZFOnIuC2dWg/kPOks4iM9+scmtAQyJVd+RnvKWIaSdbpB4lvuZ+4/YYzD/Qhp35MH BLoQsQ9y18HKIgKKA4DzPIYAqbQsqxMvLnjEo67taMHg0w1i0rA3UXZ2dqLTqlPLFFxt+aBDzmRT 1rrtiXrMluSo7waoOqGbtI/kcjjeTbmO9K92bvuY87Hli6i2XSsNypc2siOP7ZP0LKeaq17UGTtj /NUX+KnY4xufVRdtJKMWn3iRJ7a5L5XHLjzXp/OUH8m2XV4+rNP11sliq8pLzo95uIxY8DXHyJb+ 3tqmXWrnCmgHkLbKDpg8NI4zNuGBUZ/0uNME5HpzmrRbOr8OeLFNDgT6o6VyClh9Sv0k1MdRtVnp MLbgY6NaA+2yaVLxOKaiG1hfSF3XwX46BUmjF91M0tdhOTlFd6kz5tMP6LmdhXXlI2gBx0ILEDft NrXdalu5TadHqXqZ2tun5bKxqcVNHmmKH+yEqh9EskMfz0CWILoSwXN0SCNApEM21lE6ktFnOhfW zIkMpz+Uz87RLf0xQJA8qHDKLiPCtrSDuMx82XSuynw6K6LIxQrBKydlygzx62hH7J3gTWkGFq4k TCed6dTp7LyIawoyZeL6hHcr6813GUfa2dnpMRUB+Nid6bKfGsqOPrXKq3jJ58PORN226HRzbM38 3e1d22eZThXLB2VUp/cTNmwXnxxANHmI2Eenu7bI9F1Roj5FgUhjCyH7EIM25BGPrU2dMjFFyMaF zoUdGfKSOZcf4mNHhtRQ5Svt3dsl42i8MJ82TDoo+dKLLhjlwbn6jfYFddqocsVEGOR5fIN2p00d W+93I7Yg/PDBtKnK4okbNlwfgkfbIluntNVLZaf3g4g2Pzs5NdGWJU//YJp+m1dW3oe6v4yX1Je0 bXdELulskUtbLQlb2bdT+dgJBckju44igz+A/RFjvsa45KqRvHFf9E+1BzFWWVCP3PSx3HkAv1O9 vC/ValZdyoBK5UYqLINcIuV2QN6ZTkJ4W5s74nEezcBTR2lH8O1h8SDi2NzgwjYzcmkpPPMZfTJv 3flMCxnK0a+ymm2wqQ28EBeg+KNRNaBIl4cFiZ+ybTUQZA99YMZF30U6kb6KdDKYGv5KW1Iv8WiD wZ7rYrtFbjttXfcuVxf8t9r5qZi2oXIHV+kaQFRotp32o02Kh6w28o8qj6BB1M83IYbrnchzMwKq vqD/tB1o9KXDq8n1U55Q8FHl8K4ibTTuLIW57cKb2rPTWJ4dzrZE7Dg5feMTkKoRVEQl0LcP3BB0 /IlW+J3gZRUIql0yQsrbSME6XuqRugDS2MtkBmXyG3kheJQpM9mJzdHu24LqhsBNNkY/Y/ubqKli MrS50CQPkcbiSEYXRY+DxxU52UydV1F5j6AVgwPQydF/HVKJGM92HFgA9jKAdUHF3hKRxSZIxWgw 5xd662wEtbOXvXVU1pGr3TDIaQKQN0wUke/+odQ9fDDbXuWNWOZBbOIuetNgdq7giXfwmTSIjcRA 2XykHmITxUfywagbGa8qBhkQORA5MWp7HSheinSe7dFf3cbsk/p0dugadFXvICbFlbtwaRuwrEvq OtWpy3llvwbIojPJC8t8ZEafU5n4TMA72ztenSSajHEJmlbGJUKdP2L07+3gl8+K3kQWNRLX9Bny XvWLWJGHpsm0I/L2p7Y2af8pC6somZmWmHyLgE8zqYtzhUkf+12Wlu/FEoAkUJ2egR9yqXk3wadS ngwjXzorwQ0VmPwp7Q4QTbKiWKCzkzYGe9mCdPxUWWz2Tr0O8YeZMkUMRYqq+DIb/ys0u578XYeU jfFGZ+SNcLk9zfqBdTqP/2N3xy6I7aX+BJVPqw5kPflXPr5vQuxmcJPfEjGC3KeywerXa0xPKi5R ji26RV4Rdp7bX21eoRMFesPZBXxRWScv/kC1oq0JQj0rQdnrajo0qIrmGtX3ySFKLEUj/MVyh1pl o15kozfay4TMAYUHwKHITzYGeQfGWUanbbUXEx71pLY+lWay6LLjGGSsY98HL/Ii5NzaxEZavjbU xxN1fcoqqgohpOjrOqP0TPCpo7be26TEaXnqNIJWro/S07+KczoFJa4FjVjLH3hpQ1Mvpt5mAAv2 raMVUcZkUSsFS00GQXQLs15hNb/ip+uDMQ0ywVH5UGSiO+q4QkMcpCMz6rNdInpsazWHj/lI6/Ju 2oNDhOfQdYj/kZaI78Q3+ROyDcZ8UqkPltNmo6/0G4AXP8mPPJP4riN8bcmX9IwxxuiPdqc4tcEC gxd7KqgytmrnnMqWBySZjLIbxhb/lGMnDlE28Mp3tcMY22jH6ElJTHJQ4r5Sl25n4pVQkTDaGIFs TntHxFcovFEfbrRyYADIjwd2UklHfgK28dFlkC1KWsW030jwRPyfowGredJ1vbq3m8h1wN9AE8gr bnVsZ8wgusgu2yYErvD1CcJLO46UtjMiiC7zcp+bp0+la0dZInqMMY8ztVhsxI5FREHyoxxa0WfJ a11sdXtlV59eRtp1HeyCKtOOvfZjLdMKum22RfrrtEZ6APVbpcRXep3f7dZ+SB0oYxu98plHNlwH 7PRy7jTC953Y2LxCJbPEOAAC99kC2ZFvkhvL1oHSOhBSh/I56iQ/13sm15E2EnGzhFMPP68mWmej /KTeYLQnO7BISZZ6eJJKfaQSfmiqf0nMkIplenYJx6Otb4yIwHhQeVtgIzFA5sl2tmnXxOpJFNke /wR09OeYQ73IdZGOSXysl4eC64Ivt2tHt41P63SZskvZ4LujOLPlbuKNSDw30ZtAlD05K1QXdaiY wTWdI/cKueJq5DR0QVvJW274GH3ASkvyDFJu4Sqt/EoDdp36VFmVV0Nzh9I7u22Vv/LJhAVfsvia ICnkO5EfQc6cXs/EX3UWPyT+WN+p/rJZpzWrn/HRjaB2zjmOmsChLoP7TuaXJdOEiY+PmV+cVWTn SKzjdbHUYaRpBxjGBKBsuU161Jn0ehnIxfTIiyM5pfvjISrxx+3Y2xMZb90u5IsXO1eoLFjeKemy tX4PKX0HEWd2UP3rfV3p6g8RriHgeonkawIsdPqYMa3B2C7Ein+2S9idxFwD29O/Hg+xjsAGiG3E kwdjXeNvhSRTW6WkU6me72VZmfnphg7sZ0wFJbvqY+k/lFpPcRNuD37U179iLqDSnroGqHZfdIsr V146Bn1XBspAuK4HDZVZN3I0uhqh6zmtcj860U9HyMP3aYjkGM9np9oB+53M0pG+23e2G0rKftUg xaFzeeRAjSk78MyXjDyVbIA4DUos7Bvw7JcU/3tsVWJMHUC618HlJGXDC66uu9Ku5EXw61RKMibk KMM2yV7WfU/lPc0tbWWKJvvjNnaLl/Tch8UDHnC9LqSD6FwHZJkox8kS+7kxcZNuSVNed3rdXrSd 7LjNRJgkHLaQ+1KJ0CqwhV620keX6nTR1CdxseXRET8+ko+LKq4RHIj8+EqPwbuo/jxvYoc+cd9g xQrdfueV4am9oLT7VB/IY7ATeSG6qfMk3+G8t7N92+4Vp3zsY0NJ5ztrtbazTzDpiwDp0R7bstWN DfD1ONXF+0jQ28MupvRcx9g1xJ5igd/tqFX9WYtuj1FgkVGs1FCfiU92xoA0FyrpwKqcmJqENjox UfiInclF+g6r75y1g2K/R1BtN8nmO4x8XF+Vb4nngdQ/FTkSFScp87p8tzZ/hvgBvLFBIzfVQx8e TUmjLvUL5bNuOEjUA6HL0g69fPq4HefYXSbZxD9tLcf1GrZVUp/SzfaKnWtonHSggLonn0E7yq2j UTb6N+mkbIqVdhHBJ66trR2lGUu9f32jAKBXz8vFVpC0uPPHurQL9RJR3vVGAk7rA9z/1cVvBBqx oagGu2YZ4QXjZDC2GxjTgHIoSPkos4L46T6L1A5q21Dg2DsZ2NTfyFvWJX5vjGHAWG9SefYwedeP ZyL9XORcz8A+RNJasQXIVXxXyygMfxMjkyBlPT1iLq9PAC+VDa2D+UMR+RxZlLmiO/kTXYdJpn/m DuwclZEvG6tUn8otl9qzXPIForO/66jrrCK8sjnKGxgdCP4Y8yTby2mjadDDK6n+vz43Ie0MTe0/ IHEt+2JEdKbYOmJzWjEMvoKJp4NE6oH82RkPQJdebJRCbfCTdpmIT0/rn+bIIiJiohSz4hhXC28B 9E2TbbMn2H4/0ICVet7gKvZycLkJs72rBmMn7Wc5F1RZIAs9VZjLSt+kXHyR8ydlyIc6prjeEmjO 47n0pz7XChgarUUuIBcCU0zXQWWJfePv/NN/ofHQKzKBCqwOelByNXmkgvCSzulCQBkdyTadkE6l cuRrEAqDXgAn9qKbPGlOkbFbcS06Gz+caihWlsQgk1iGVWJnW/kiED/BGatOFeI3PuI3srGzBHUk BkpHGdTqRoHg60llx4NfKxbK004AXXwnvYQHUU9HJ+1NPnG7HSXINyiA41KScszm7Rq2Maw4YyMg hly0jr+U55EG8tSBPHDefrBZNebL4+T5TrAc+9VKFUuNH6/69clYwVf8uVwf9zH8PpHxiIR9cs1V iD2QNlHkrlmQcjD6SF2cl0hxC/CmMoEeSD48sCLT/YPwRt+kI88psMuGcuoCub+7XNK1D4rUDrSN x5LKkA881AYkHsuoDDsXEvIYEX8SH2yM8Cm5ttv0hWJZ1nPkBfjwB8XVogmu9wKytCK+tDv55l8a J5PZNX4MG7Zy0fhZh7qj1Scby0hSaSqdihvUQUQsKaNe2XGuVrLsBElbFl2leV5HBUqHys2Iq3YL 1/EBg2VlsC+w5DkvYrsk+9HfCt91K56Lb4jlCrps2jz2AHY2GeyeZHrsFImoE18DYyspyxe6gIg+ od51bYpnq+oyBMC27SvPM00Av+HNdhYYWFx7ZVJzXB1THcyb+YkBjPKJg/qfntUEmRXgKAfSLkH8 eAfvsD1tXVastSCWyIHEsQ7xMwLr4fMxpF42ys6oN9pf4Ys4zRvrkLKgPIwfeEWgrC6wsLEOSz9v hByNGonhRtK/1Pcmf5o3mOU1+UyTWkzchLE88qt6tLmP+vrUTibio2DIV8MjD7+X9U++EE55FgzY Y7FYX64WHztcRPPhgvwwGCGP+bI/TWxdd3NbhZRbEJ42nQLXZCjwIOrlxMYX1/HpmDDHjja9Rwxt WzDGjlilmny860h8HIx1B7XaANd+9MH+Z9vExA6VozKoA0mt8ujT6Q4hceJG+dOzE9MFd5jdfrZm nemjNGp4Iu//2JNtc6XDQ5v1Jf4zTyJnStMrlNM3rh/tK9/dqvSwNcPNqn9FlfYkQWZCdCqOGdRv bqPcdIkPVuh8fW+E6zWA8VU6NRm6P2hL5R2H+jN3CC3v/+w45StxjnZJJzfKBC5fEvyQ8rnTSCyU kg6wR2wjL6CM8QAFS7nJz0T1cYq2U50dt5L8cpd/vavTsi4j0n5LwBtpCfrA+3kHsdz4WdhaZ1eH 1z4oMMy+0QeFKzZQdhwDWQdjN8UD1RIeyGwz6LhHYJ7S8LTAViDzDsIOQNo7jsuHD3lTl9GnOj2k vBqUj+vCW0PYSu46zLb6oJ/qM1N4Id5MwRfwbVv5UKFsOR5smk+9aTsLXEHFTf2wtyrk3MCqiQG7 1V6AOrMSGbdEgaRl3Ael57gyIfU2I+2oeWsKGPyBxTgx5sciKMdn6WZSdzUmO2WfrXnodE7pzw7G +o9jLqR//Fmvxhc2S79sJk8b9IlO9c84nOxcA7R8YKduvX5QfujHBwh70Udxm3o6KF63VaXOx2Z+ BMhvrxh8TD4HMJFySjle2onfYExzVhNEzubFT36UX2KSIW0aZJWkLJNW7K6A9u3J2Foi/HVl6zDK r9N7UzmHg7njKevl4YUm5VGfrMaD2eZX9WyLdHgaHVN5Zg3LdL1Obp7lrEK+8+zLNMfClgHgbw3E RifHrpRBmeuigcUcoY+Puv3oPAuuB/a5Oxo/fosAR/RuE8qtbZ8+TweCMlxylZ47obbmdzt1JO5a nU+daxLEb/kC6ZMQSEwlh5Vq+yquPB/fOezlbEkBlTh+22NS6PySFUZb6pfEzDcMtv3Gj1o91p1N +UB2HXUkVgib5Fd4Dq/yqcfYHqPN9AN1sE6PLYidCdaTHXba3q9uCfjAzkgUL2W0jQ+mfWdP2xuU Y4ukAi27+KhxUaT4FIfbrpPr3Sc8ZCumohHIXYF4YxzUMeMv/CW5Xp3Mw2cvq+uVVicc1gs5Tppf qzi2nShj8h5is52hjdbBfIpMU6I2pNwO5DuvU+IMxjR1NzFIMnl4QIRo6EWgZQDLJV9ULGhFX+Tm kEzt8MiIq4HP626m7/2JN31HkHI6un+qTCnvLHUx3V54cwTlIvR4BARC3nFcit8JGXyjiywapEhX fvyEe5VcbcjjbC7Bp+2HyDuO4qcdofGUEdSOuOEVF03tU3e3MwNitlmT6WwTpANH+3xSi3ymR28g JHpbuh/UZvRDYsKGhN2dpPNdWUVum5zWcR0MW1X/fLrP2BOFt6RqxxpLY1sA6p3VJ/5J+/VKNLy0 S5+4tCEM2FPdFn5WiHKlrrSXYBslsUL20XfgzmNS8utzRBXTVZv+HqdIs4P1K1gJajvuqKNd29b/ EPnEFT/YHtsrbQgyedBeo3wQ2Uw0YOm7fHZ7cpwvt8OnPjs6aNXbbqQjMb7yNVK3MGHpb9lOiYlP +R5J/9xW5R8e25Dz+B1Ot8Fov7fUZNFUTuEX6ui4ygM2oIBDIBW6CXE+4QYd7GULXdEV1vFGjOVY S56GiX1APWdaPSKPNsayJSIfGhF9tlV2Vb+wvi5Lm+NAB2gtfV6H1MfkiWEVK+WiEROv86st6L+3 9A11Xa9SrkFWOFdiSB21ydij1DEoEXlUMB8bKxjayWW9PFy2IwHq6dNDUezBW0H4i34Y+2W2y6fS TCbosK2VG6SCjtQpwJ7jYTKzBcE6g9J1WMQ2wiX659NvUeIe408sIcpC64CM+2jQmTDoVHus90cu bUr70Kej3yWtmdgAFWJLAJmwvBF643Vin+Dnvy6cr4GWBh+RiuG0doQhkC4DSLsC2BPSCMiNKG6V j1TMIjSs5bI6yo6UOGpwdiURds512qmiFV4QndRx9D/KJZ2dDz14Y1sE0hQPfpGvW3W5kOX6Foxl Iz+4Up40ZfrwPBZrqxo2BXKW6I1HiNQVQjcXpl0nbE6Y06nX5HfAShwir2A68Ftf/nYE9UYQE5zy QMqrItpI+awYGtcQRRvaGdV7KhFpaRE/9qW40nfAY1eV9Lxu4l9VPVCpP8hBrGTq0kfRuEqaUGZs z9fplBwpSDp89iNiuVTf80we+5TTPebEHViHMtLSy4SIrn2LMoZuguNAzxn9X9ZHWNaReofAWD62 eWjkL4HmkqbrkRJ3PzHJ6sN/2xDRHvHLdiSNzSoAJUQj1rKWN62iXDuadgFtRyBvOSrIoJKzdTvt W6EHG5Tf1YYgPXXwwE9lgqoFNPOd1jaNAZ2d1cVv0tQjfP114IO6aCNKPGNM0QHLsnWy+ITg16MT aVPJDh9Mxi6IrZGuQ8pGWfeLeFm9sJ1Om9YC6VUfsROs2NZ2XOkC4idNWTC2f+RAZGSxey7bJj60 vz7EzeUKnpmKX3dOb6vYnqBicZxMmUn5MRYIWagmiEqvlAv4jN9sx3KlpKdIZcN2QLd1hQTks9Is UjtiS2m/obefbo0+grppU/1BiSfcvtLCRnSmdhQ5ZtHsr2LIqWd0ctq89BlgC9xUPtLIWwL/jiVY Sc8Z4oOyrwLs8ZgSBBL/NEoRg1S1OS+BGMNBBXU1sACHyCK37JD5zuY8mEdTqTQ065R/9HCdtz0U EnEgeUc/2L8OmKDm2qJlwAsJ9dgGiB8GCCQRU9ojZXP8xS+5Kq96r9zd1Tb1Gu3M1HWG+sz2Sc8y EHnfpR7Id5i7D3F6W1aso6dV1AQlMRNAN3ZWgN340id1sjwc7pyKeAyEcqss2pXHR2x3sO069nQC IW7taSqrfsB+xdODlMbqCrJgvWEbMFZBtX2B1JgfsSK3SGechmIbhBedxEE+vHpsptqHcsuoyDJz S6wgE2zoTcCWJzVtsY+/mgi7vzcgPhJz/CbvWAcCY3uwHTHJddk3ITZHwCOGqc2EpLc+/Jv/gz+m 7RgqKcBZXWCuZXSCyp2WFScSoHHsREdSSrBBPs4M22Tr5ETOl4D/r+hg3HL8I0IuONMgVVYVI6OO 8k4lHkULW2MHuMg7R2X9s2na+Sj3gnQqLz+1JWHxiccOzCMOtcOzrfKb4DaWPvG4bp3YSWtbn4L8 els6+DUjacFH9o5Ji3ISvYyJpPzVSsCxukRQ3m0EiU8/p83mLTtAvVHFLxOUKdKsCpSwr8S8skoR XBvbYcv/qqef98OWfBKv+0d2Z80ac4lhggTgmc9Wn2p7eNUPUNV3FfABsqQ58EY+pH/d1ux3HDvh L2XG9Aj4y3qQTnykq0z+Pa5XYwTok0qMseW7qj22yCYNcSdzCXSzL8cOsHyPKbZA+LG5RHhTTAuZ 0UcAb8mP3qhPepknlvRb7MBb54fmdMPVEr/nEAxRRuWcWsXoGJmRKJuuxUCe9IqkOZE/3U4CJO/g zSwa9eqUeLZh6nJF/Cusq/QUh4rwX3fx8uH6DavNVfuj/7pbKF6Xq7LyNdahMNsYZfOmV/K5iziX S1Y+6u4qcmzR6UR5lxn5uK4bATPxQc792/uFEoTXtU2QvgO5i0psc3yUlP30rePxflN8PvWWVMpk R5/tzW2dRtbvX1RcakNsRQ9bvf/ThmwdC3KdxjvPYzVSR4+51Hewk/RNdV9i7Nd1evHHlnYbJ81l OdsgtrzfdVkQWQk4P+olHZ1RL2Xm9QPadeVsiRMQR3ih1AOMp37L1VfsAbajHS61pC0ANm6iN2H0 g918+2f0Ed91fMVmp5rg5sanvFRW0yDBxOgS8EeaLayjGbFbccwyikyFSotI83/5Qc5VkY3Z74jY 6h/vlNliH90VCX9st5cBT66Wm9vqepS+Y0fDE2LQy0RlK3JLzHIzgSHv2OaYPeGIauB0DafngTSm 1yHtMsW2jtwf9SHPB5OZ8Ngy2CiDH3f2Ld6KrY7VcTNiVS4Y5bG77vTnpnqOiI2b22U1hvgeQZ6d rup+1f9S/jpELjFNdtgO+ZThT9HUcBASWyigfZYruHVyI9bJ3SS/RGKMHZA4Rt4S6/yFxvLAb/cQ W0aLUQLsEKuBIhfnnNKEuAOTWbJ4kkFe5PKe7uYNbCwJZADEj7lDHLM8nTFarLhHJD/y44f/0abc A2GN3NLmiMSabUA+vOgn7jfhJrmUQWmf8UjFljzAgvuCAcM2OpQpDVkuMt1eED5I24x1WYWtVtJI vqj6SnY0pgD6ULfm/94ybrosiNxVf6sgLA7GXhnKR4mX9SEMw/YuZnu2PcqIVNNKd8R/6h+M+bTP UmYJX7vs1y/jj3ahNerGC+X4LKp69HhGWgCpaQVH/iZ555GrcU+7GZbVPCD/NFGplU3knO+6M60B utQhVIauIPtI6lry1wgvYbGqg3VhsdU/p/Xx98QZEOUIwapMaA5g3gn8u5qQjYDeMYrujJ2k80mF Rn0H0GnEyMM3WJEYW2uhGyRmKDbWgdglUNSxjGcEZaO9ZayhMQ/WyYHEl/LIXIfr5LCxUt+FzVHe +Z62nDah9AsY4wKxD0Z7w+U0zAmxRluRL37K6hEW5Z3udruMddh0jH6C1HGkEkNTNLsXbHlB8Jj8 kE05vq7S2wD/wdheQfKJtSZ3fFNW8fhhc/J9aFd5kfX0QbZMoQOn6lGlPPLCKT4/F0l7ojvG0e11 Heuzv0NIa5uXulZcRTzu5AmOckh6NTegq4OIPSWG2TYUGw5DlPllpLQJH+Kz7GQz9tAtuQA5xxVS hnbzt4L6I1rMT9LGqHK4oAJKM8hHYJhgLAsDg2wHjDuGxIoGUBa6DpTNvgqumPLWdV5V7pRKh0a9 +EkjTmlkrAyjdHJTJIi9FXR7S37qFAKjzFpbQnhLvZGuw6gbWdp/PP2yTJezzFjHrkPdcx1kHWyj b5MO0q6wq2iezEYgVxNayQJWZtS4eDWhVT9UPVKH1C8gXfZW+wvQhCFJqmuRq1WcyTtMAui2px0I /uoOOdY5fbSMB4wyYJmf4yX2fq2y7+jI0meAdHTndOKrmLCBLtt6gwcxwe/+etr61EfNaLZnAoRc WmWd0k5lWz7VB0p44VLmiCNEccVe8Vd8ro+o2rPkgO0Ry8wyr+pWsSGPrZyyu69MFlkZDyugSiHq BwZHrGCxLTkGW91Cj2OACpQ7MBO6VQc65BWK8mk2iDx2ke2+nZasyIPcVANnbSWE6jjsB+WLj+N2 m5ZNP0TZd/KxYcpHyU8U/9ggLo8j5cQz9c+KvLb4jj/kq17WlD/utM5yDBHbEt82OuErO312/KJq ixEZEJQTg+0ig6zSeJ6p6pIyk3WuotoEnfKxzIPkg8jUpzwayHcKfyQiKY1CtVFhsoZLTNAe7GSu W9XBabd3T3ea6jgQclfaAP5AV3nYLhrHDpTxlLonvcTUNkNZbDh2EePgnDer2P/sE3L19c9jQrLQ WIfYsCzthMICFR9jkJh5UBlu6U92OpGuu90YQ26OZaL4YCtCx48Sdf2Vz4bG3paENLZ5DAj5qf6o DwF7PLuflYZcrx4XdRjacW7TVSpzpLsOfrTVVCteDwBKBXNtZgU2wmzouE31pHh/AlwFfkocEyEU ElDvlJocOs+0HuiODQHH+SowB1vTJNQpmBuj0jPKb+3sPYYu69iIkYZyI/dyo/ORmfh9gNFBDol2 4/GRssUky/NrbvhBJ3rTQB1oNdYZ6FcJcvpD3hzZYmC4L2dy2zCwba80b0JWERDpsf2Ca2PD3/CZ 4hhgeySINWVsPeaKUZM82Tpdne10y+6f+AtIXSWPB3bwTsUvTLaQ6ZQ+n2JbYHUsFsY2A9QxOzG4 2l7K935GhTfGUOd8g8L7EPaIR3aIDx1kkbO+UBPBHNOV2Lr89IgONevtUDZLBhrHjs3Q9rytZeLh v2KIG7dbt+W25ON6qRC9rmsaMLZH7E12Q4b86T/tG0S3ZIc2cZ4SlUvGYfzdf/YvZk+GJcqINJ2z pRiGKg+qsSFVzDpm24E3kDqIRyOoPOvj2cI8IEiPAwK+dbWlo7FHI+Kutqqw+KUiSRXwDnWDxkBZ GAecgT5tpeUr/rg2YRGVc10B8CAwTOItbYmrDJdcE0GPGMbBRBry6YF2DpbCOeKsyEFTvlZII8Zs JpcZcx16z6ygRGd5Dzr7p45jW88xjPbhJT+mwXr5olXM+vrvtJSqzXqW2GkfJJGDTdrjQ7kpBv8X sCUW/Nm9Euanfecyn13AGeQRuSLnvPq2n8qUTE1U2XEiwxZatgmUcZudEJlxhwy4NmXtRUzUe4wJ zrhaEdf1iT+ATqHqjyxxZKJV1xuR98Q9O1EbxVaVF7DhaFRWbdjVHTNRzNk5Nk1xlZtMVQJdJhkq NxUNSGxqGdEs4wh6rKlbMEfQ9SFfo+tjjAOTytiDERloPTAyExUvckB9EFhfTso5wdI4teUcuu7A wIsvApJKj9uBDttgrFhgVq8QdmLT9jTBObewA6ymTvfNDk9kpQcxKGpAlr3YLAI1iGsgz2X4HK93 VFxVVvVPetaZeN6Rioo3Y6VD3e6dBn3Xt9MqZpl1WLEnyo6Y/BLr+0DtIP7oidjmj4V6e40y3V6n KX2h9uUCMP2jLQcaiF8t81tFymJHPBThwn3KJDWbrv5GvMulXyoN/yqIZ1nfdTwQfuoYmbFtZ1TM M78oPF+/UtqTkvejeSxi1nUjh74+NyH20auQZn91MyJU5WW/y9r3LD/RIBuZOZaRgkpbptMSpV2f WV+5a+RndLlBloPldHf4b//Tf+G+sJj+jQbdaeYXL51YNSv45YsW53uQlPcVzwQKq9NJ15Fotsld VFqUNDtXBka2GK8LgYCdqJ5RAqye8EWUiJtkC80cuQK+mVCYefjNDm3Ep5D6Jk7ixm/ijG23iVMC 6W6Dck7LyU07dtfJFizT88RZ+dFeQDp5ZKvdKpaIpTz6IHqOebIrGUcpvnecQmwCT2DeetNBpreP Pm7HOUSsebuq0205th6fTxFhSZ9Vt+te5RwMqR/tXnUrnu+EKc9pVsVZfZM6ORYhOiGQtgXhjeUA PeQqJPqwdLDrO4KsdhxjTaRWFU0HKOJwng0tUXEpem8TJ7Dfnicd31Ne25E3fifSsHqvEyzpeMHB pGV78FVuPyWCTsmR6WltkHX7k+fUqMNnRxT6oCGyfrUxSP2uoJtgssZX+ZA0/VdFtk27pv1TV9oc HmzXdXKBHPxZPu1msiDX2AKMsKJywKUUzEplf6QRvlbAhcMVid7o3ta1Js7NmdA82cjvlWt5QlWq jmBVlQI8fqqtfq4NRlEs8E7/DGwFfSV221XerzteQmXQ2Ggg+bEDJiivMWTibQQe/OvkBHgpW1eO v8hEbrQ16qVec1lRpXtCGNPRGWmC+qJszPKrKH50akeDVztfDlgTjx2LRun50PTuPQF59hVMZZ+J KGMJX8TDXbst3ge2veO8J5a+46ED+fQzZJ35+tV1dQofP96ZtI3PKuCf9D0Ki8x2vMjGbi+jzuy0 xISML2+ir/3qsibgkQJSJvjajvXAQya1YNRNjBMpj+9Bwnue9zHaLKICMpHzluLudwmqCjHljLZv RHeAf06OIPo5ca4zRN18owZhB5p2Jw2th9tqitsa+pdGTKFtsJ0NpTPGeKp4lnkT0h+2otYny2qM lc24AwPSYqmhKx2yCULrZeVeZXy6Pums8hL32wKt2MkEE312ktpRnC3+YLtiqzhKZi6bYtMGis3E NxIoG0VjHqzTgWaQFo/PSnlo1d5StpAyMMdCe/iygiYaDjKr9mUpefuJrZnvtP+nXu5gp0H50Q6g PSCT5xxrt93tFMoPLE8qteeUvHXAKD+idOfy6La2vVO/cVq+GZsMtqD8VBw1AbO9ai8Y+UXoVP0G XudDDp0qTO2drzghuwqvehxj2qrvS7ZxVd6gbMIcg68t9i4JJS5APFVQspbvckGlu71uE6qPOBLI /p76xj5b6rm9zQFQaubOfTDVDa62RaT7/indDdHYW8bS0XUoGadWdEaaHRc5TG251kYAhlmUlc0R ZYdLk/VRLk1jqvQM5L1DdP8BcgyiHJUBPmncJSrM3lkqlqbs6TRH2/isD7a4y8QriJDHB69vmn/Q pHu2vdXOLf75+anlsTHePofqDlbFvA7VNkVzPvr90/N1zJztUDePT1e/9IPZ5sxP/2WiB5WufgPL WNDnY0is0hNnQmzahzn8v2o3tkfMZZWvGEvXfQ25PWaiztR/cLGK9BHLHqVLVg4g8UO2x9hkDEx9 N3+iW9eh18BlJFbtXqWKY4yh7I7UZbuM81Pf1t1l2oUYS8aOFyhZqNp6TvNoyvnZqXKMIfjZdpn+ iX+nryH6ZNpPGJ+989jSZ/Rh8tFxny2IOrme3d/8ITbfvJsnHozFgQdGz5eTAm5rAC1m3OkItorY rrQCIi9dJMN3wQLYYoIab9kvGyJUDRD0wQiUqDj7jtML2K7sUCb4sjd+un/Ss4+ke156NYHUgLKH HqONRhae46UOfWCUcH06fybKbkbaIig7sTXbnECs+vj/ILcOS/ZVucqnTZewfT78rqfaxW9CcftW PJxK0v4jxpjTR8UrehOqT/sBk8r6r8dn/SJCxrX7vO8oEyHe47A8MjZB7HzKinm9jOQk3yn1qLg7 r39Kr+JwfoDtYbCjyq/amGIlR7z6KGFa11Zu917OFBc/o7+5nUu/8nM7AMv29IzoFF0p7oBPu+d4 SMzj+Emf1/44Wlm1X5r6n/iIeUjDlx15moQQX5+G7ExUpmcgWvJXA40u8FKRwSc+BJsVVmSgVMo6 +pPkCvlCplLcJau7RELfoId9P0vXGyiIXam67EbgusfDhQUuGPuL67Y3k+uS65K+voIuZYjin5jr M4FYHS/63CnOKQ87sYqmcmxUzGM9giWv8p23EovINmRfPNrsnFUtbTf48Tiw3Cq5DW5AtUHRKqSP b8XAx2POj5L1vu79bkn5KcwxXYfRX3yi7gNmp5RxZuBTOG3Jq8SEgregx8eH62D1aEzvO/cftjkt knxvV6jGBD7ystCyWZbYwuNt0k1jlfZW27Pl2hF/naqPrqLapNvrseCj9MoOB376Mv1pewa6RaWX vi8inXYue1DJX2ejrhO6AI7jC01y8lOnxNX+3gchyYSf9q0+6v0y2SGOzAElb9vEdoVqLI/jxbGL KpI1GB0tnWYwjqC4LuaWXBDZ0nPyjYg/k/IelDQEFSVgV1aQvcRTp551dJzzRUukLuuROswUn27k ZeNOMukAbQxk9efBNsuN1C3bbiZO520LPnJ03tVV1XV1iM3yAXpeMUwm2Do9x7IE9t2O7AXCunZc B/dZj636q/otO1KVVfl6myrDhj6UR2a0u0TKirB7tb3K50xzGy1JsCq2Kn76jx1o2slWMOv6Y5nZ dmIe61JbpEtutrtKnoCsZ8v61DiZ42p+DManb3Dg2x+E7kxgbCf9K6aADxYJU1yLeK7Wey4LEU/q Q9w1yVIGL6S8/RNnyaMZVF1rzIUq9tkPBC9U+aKlHB5XsNIAy3xZUyPOIdWkqVxvdIxGnrIcTagw jyJxpMEK+syFCstp5KejrvJGzwNXXFsmrYK1PHm4IdYMaHFMIA2nMwDXI/kZZQtChSgyiWIfnauo GCZw9Jke7rUZg6Fnkg1ZKupxB6kncBtgo/tkO3c2cc8ywWpdZnvr+LMe25n86eWjvwJ+yc8Dbywf 7VaMRcjwplakeDyDBHxkIzOjYqh4Cpgs26U3+oZGjLZIQtXOc5vFhoFdD0LFxVaEhbIy1EfkcUe+ 88pm4tdY8ap71gFzeWGMF77v/rkeikk2KOUL3BBa/M+YqX0X+zW+oDzukpWR67FovwC9WiVJ1jHS FlUW5LcSqmysnzjTwmUdVX2oy4qObJmWstrwew4m8p2mdLcRfpVVW4w8KGAWsZz+0Z6bPi+FLWdQ XcsaVVaR8OYOnDjiVcOWE3aOOhrMy+VyPE0enXJqapu9UrHqwUAZHTeh8l4eIyUbtic5dP3aYzE8 KCClucvFM0BptCD5kUDqN/GduwqkfJFaMtYhBkLq5B/omD4oiAE0UBgs6FHHPIcVGneCqyiZxJgB RX4dBRnY4wB3eQ82stjCxyrdjNQhcWcyM/U6YfY6S1MsfZtYQJIV1/UYdQrki4du2mmyI3m/qUZR mYO+ibRomOwiA8XPGE/sjj7G8hHhT/Kk9cmruiEehTo5O2unXLgXn98VOeOiOwcWpAlTfaiOrJ3e FmRHfCiIr7SpiXwn73fUUZlaHFT/pR5g0qM93hLR9zXygTRCeh3qM+fL19jupFOf7MeWU36S42DZ ZUdsjhUYMTZE4Ly26ESvyjuRHvPCuBNdh5Rhb2xMbCUy+x5szGm2ReG5ARYdc3Z61k5OTpxfwn4l v4LBVxB7idP5hVhisOTCxjQ5dz6tOdkZMOaxF/pdsdSLr9gfy5cx3AQeir6uT7GztHmTj8QwkRt0 tht+MJoY+SSdn1lT+Sj3RiBaxgaqoim0zscudWJCP9MkNK/A6ubH6H/MA9Jc/6MdsYmdJUVuxFim wtoGZOEt+QNWbOezxkewjDn0+2Al9nXALLZHEpY6zqlsimWFKNO8c52jBLGuHB6dN2KdfCa1kQhk lINHykcp2YQSMDFmWVdzdT3gW1T6yGEDTAPKuRn4gs8vlSthWsbqFEWe/fHHmk96Pnpgo+q7okNa f3nGCAKZVJdtFL7Jq9gqJ7aAMtdhDa3DyHc81wK/+Ie0A16yEqjHTHI0jX62S5+j/dQlWMomZmRS NrbHqDsDHjIzVT+cqx/oi94vvgtRY8F3F3nB/0bJWs93YhlLPE5zKr/1SA79SigOB5k1GOtBjIk/ dTF1v2WDdNmkbSse5Tt5aHa5YLLTSQJVIFQeezWus88krpSPmO1cxRh7QHoai/rwNyKy8TkBUXQ6 jUA2++EIeV/RWY6bJUafox5I2cgLRhnHcpPwiFHuTYitkYIlz53XgwnpXycr6E+DIjbgQR2JKyCf C6nLMlnqqRmJY5JX33j5Kx4L5GnH77pXbBJf346dZv7S9pA2KT/KjFjmwToeiL1rQZHIO1tPF8q3 oeQ48QSJb8Q6XmJIHNkhwcgPRhukK09b1meKUclVfyUXOBdW2MstsL150qmimrTAMkZ8rt8JlRev DhBKS4W7/VPbCmwpswwfp7FTNrOyi21vMSVF2i0HSIDcun5BNvogPkZaAl58RD808XtZaMQoD61D 9Mb+B6NO0pKsWwhdJ/IpX9LvAnVHGVo24OgsDgPyBL50mPx1NCL5qUyUa22kiywybWmGnHRTDNAd 43SegYadjpRN6MorPKG+WwdPWxGXAs+4Nog/5QE61H2EbzrI5lSXa7Dib9W19dbZDpaxjqAslPwK CElUd5BIS9bXJ2nPXt4x1uEmn8Q5xopOxhA7LkhMsbnOXspKXzuyVKHxDbcVo9I8jsGuwCwyNqDK pW6ynMuqrtS0QNvWHfboc5YQZOwTRzDGBqivdZXlWFvtVvZzo6kgnsrO+e50lyvzw+knud4eo/1x UhuBTGK8rl8i8yY5kHrlJoj+TcT+U3Wt/iMNRcfy12DUsT14vY1+F4y+bvK3LE9+6o0ElPQSY8Dr yn8fEIB//k4dsS644hBiESIhYP3ekZOOqcoB+VVgd+alXn0sVkkf+KW6vq6TnuAVXY8DejvcbPdq 3IWUj7TEOl1YNQFX2jzl63nAOoXP4B3r4AHacZ2v0BgPk5tfptjL3gbRh0oHW9X3hFQ+5vFgGiYy CC2rTnzG6+qjNHkGTZ6Un5F6jzHDuxK/YyxbsRk/9arvPqm6LSqGgPbkrcX5haWqUy8UrvgSlpNd ZOZ2KrtpO9NQt1EeAvDiaZ3PdVix3+2MWMeTcTcB8UHUJZO75UXLFeyIpa/kRx5Y5n0qCq04E+LE DdAJjOpLY0FsrpZiQ8H3aw2jLpZN+ldeVjGVDwSwMcY3xQn1cuq0CuKa6zjrLPJC9BMrXJXWNrIu +T0gk7mZMPpLncDkY0EZBKGbZANS0wpFvqcSqtYpPLcZPAEedvCZHT+wPG1jMquO9ltps87sSDsG Y4wu428hA0om0c2I/mhnFIutaIcqrD5GB3obICXpyghX/AtjPun4GMvAJCeT9A+fbCM1ygPy6Y/Y g7BP30Gz9qq+ZXv6ClSA6CgPRvsj6V/Z6umVsgXgJTao9CkpX0RVn8LSTtKJLbLkaa+M7ehNE1uY OF0iFQuQzmnj7HqVN/LVZT0Qn2PIR995hDqnr4pWoGaaHFcnl62hNBQT81QXGeF6siwMRF6mej1S p+iUXvHHnRh+OoLBZ7/aViWKF5nIrcPYfqDuwlYMYxxgnY3oRz753wVz3Br4xE2bdfIzTJzCc/vc t9AlQ75UjTEu0mWvt4vyPNrCDZF8yTkUI6lj6Ap6lcbyUT68Ee6PShqjrH33+DwCUVeelvcjBr0N R50gsWdcTeh2w1v2A/mxLPlQ+NP4IkbBY84HfurDR5A45aONAF4w2g3ig+3IN7DLwUdt4TS200lg IT4BP8gS8xBLcMUPGGyP8QfW6GzSrnmXWxu7kHYC0Sk9ZbqtatUFYmw06nTPT408GYI/lwWkmejy uvAJPVOyZYvrH1ehcmRKbJUGEFvZWK3Oqor+z9Ux0FmhzsuACH+U1b++nc2tkxt5I8LDfq5FFfBn 804nhhHX2Rx1i1ZjCLl9VI5dE5+entBlzR9iiA0w6fDX05FDH6zw688Y7azDVT9115G42S71e9EK r5A2We8v/HVlILGPcq6LMO9Wq4hO9MCoB8IPlvlRFnjyEUbbkRm3mSiD0e4Vn3zEu0K9HKvraf7M DS+6Dgv714KyXu76YV8YdZlMvTJjTF5U+Xr/JX9lYquGo+sgP+aqHQLHpOrDF5svehk0V7vyK+9L l26tyLA+R0GeANIpqcBbYyGPjXTu29hZ5y+DaETiYxKqtilyA/ctGG2tsx0gT5m/N9u3biuj2nGJ 2JtsehPZtP0c20hBVBN3ypbpJa5yrsdKjGuA79R/FZUvPh6LnBUpQiXmcQZ/Io8vsXvZFbLcHBd1 TJ/lQJg2SP1HWUB+kqH9+nXJlEV+xHX8a7EQxT5j7vT0dLoGtcRN9omV8sT9tuitdi39/wppn5FA 4l2Wietyt9NQ7ZT3zJSfd6mhASIHSC8HT2QjP4IAzvy0NG+bJc8kOF+cZosad2OC4q23xScY/WIb vesQm6F1uMJf2HuT/ohRZpmGxlhrklTCk3/Vha1/XUtEmwWr9aidG/nomK7Bm9pnHc7OzkxgaTlx 3ITYnaSUpd9r1T77TJotSedVF+oOOav2GXUoTXkGeD2TV6/BYQvPeouDVPkp3mgzSL1Sx3HiStlk I9sbsGyn2F2Hye4C5ruiVxEd2jb7FcAH/bd6NjD7h+oHhuY6geTXgVbnkwMBbROyzf4J4I0yIy3L SROD7YgmEBehdbJ8PwXN6Xt0U4cA/iYNsDwi5JqXt/rkbhp7Ys2FcHuaCysr0Knnxnbb3tzRimRL EtyRKtSOWRiviUGpVNKQv0PXj44QZWNHQtEZO3cdYjN+gskXfPkb7d4E/FEH7m6tw9IPiN0pDovA K+Kumme7QTWyRWJI1HZsKyQs3KUe9lOc+t/5tjHk42MsM+xiLh9p6XS0KYHJ1pKkPcmFDLPtkELl oc4XMXz63J5aV1l0upws6qN2ZIZDz7HW9orPa5DxlJ0PjLqhEUv+3E4zxlicnrazPphseUU/84Op XDTaHEF+qQekVdvBRsDxgDOJSw6+TI7YZBHifXGeEFcAS0RZyt1uzCkL+ZSviwtM8VDsbZH59Mli 3wcrMfW0v3mwJKxOE5eJ62Tb5rq4D648u5O3U9REtjrBeICIV8/L1MRGab1jbfRJ/BXwzCt+gP+8 gobc+DWoTH4g9m7CGOMIuOMdYoj0mE8nVuet1iGdHEw6azC1sXbgeYel/uvlQXQmXRFP7WgIT1SC 9ZzWGE7qkbosMbZb4jZ13jpEpk6r60L3ih1i6jyINjs7qx0EPf2bYrSaJ7NO1i3+6hscqt555IJx V68P4iDDZMR4QEnZjjEG++08/XM6SH0im3HlvobX5UBkl1jHC+gTVkxefUw+aguyjW2I/Yy2zbiE QOnOdgLkIPOHdhhtopcFTfRtQ39j9KSdT7mTq/7Wge9lTwd9GcAniK71uwnXsdcraT9TOtDmturu m1qKXYroL21y8pL0JgFAaYh1wECMgOSh5SSAFI3pwaDVVlZ7Jg04b5HprqTSYa5T2AlIkV95ABIb DAySMmTqHz9q0Ds+SKMlTpC6TnHDd9nsO5h0qAsDRaCmri124HX+BGJitblu8KxBfIzbxDvGDcZ9 nzpjcR0tgY0QYSxDSZmf8ZJx71CaNHKUZIApM1NvK/+XLeparYJclV0LFVf8xNHbZkivAz/E67u2 XsX0NtE2euuwrfJtjVF+ZjGvwJoQnWHrs3slTbKfSQKyP8lc5yugfNR1/xGneGhCHMc4WYSut9bb UhjbxX2hdMbVEpQ71hES8/VB9st+KjraWyKxg9HeOn+E6OJa7pnoTfrXv0GiNqc4dtwH3Qz1m/YP jKSd8LPwlbYAttU/1u37X73zUeTcNcgdTf8mwZAeK22jCcCxqFOVpCq+6SAmurja0ClqhacPvB4n DQ3QPfP1HQYGkmbWoxtiZFfikQ1c4pVHEiAaZFNHiL7wMdKQy/TvAwY8/h0DdexUgZRH17nLbPXO XIIYMtAjkNgS3xjn1LaC25qtyHeIOhV3APoiD5BOtA+mQgGrni1NXtusepTmo0gcGv/pzUu+pbDJ ryPxu5jFYxxpREiaSw0qx6Ya3+3TaQnq5bHDkZzBbeIIXDv6EJZlIdqq2quO1CEe1+DNHOjbdQ4s o2Ol3X6UaZs+83gSeRIjLcGqdamTxu4SrHB4ywa40i/X0Aj3hcer+kJ0QZ0Yu7zfX/nyPhJh1BZb mQBumtACrNEzbCfLqKCnP9qUvmAL0t5gXeyRux6zb1CuZEcfzNZBUj5U4Fg6rQMTYjDvayW/LTv1 W8BdSGWM3R3xtsXrF3NWT0XHyhFEvFd4Q0Qd4eczPV8iyxxZXblOeSOEZ+/up1xZQ/41UH0kYYjP QI6OzPk9RxwGGOklUg/bVEu4CpOPotn3XNd1eBuZEeUmPktn0h9MjNdMipCbiRjrqDMPpNQ1dgE8 2mECRROV3Nwec3rkTZC4Y9HHBxDS2FgrPzmZdPjkSDlJoL8GZUs0tAF1jXzylnG+yCN7DSgiXnZS S2ivKLvodV/dVtJ8Zl7B3sUivmkFMVDgUCp5I5Z6AW2Vuq7IdN4SowXSI4G0V9owtrHHZJky789V UL66gWWMy9jG/Ogr/myL8imiBaTn/Vf7NXWfIL3YZls0mevA6vyxeqeSwydnaep/jSeqAocyT2x2 PHRmVlo2zGTlCasbn1JDupdHJ3pUpq6l9QlrZaCVLlsCoRy//DpNyh1gb8QgsUZmPfBf9uPjOlnk eqJ0FjThmrKKUf9UN7Vk+etpymjwlJtPW0HT2qN4dc2l8ok3HQ7w53TPrwMhFWFzPZVcpWPbq761 5OIrWC/bBxb/bgClkZDWNO7CMamdqj00boZPd1BiQtrD19oWzeKqdblKDHbU7vhAJvEHU77zkofG HRqyXMcoN2KZNzrrijwBYVfJkYxF/YLE4rYQYnNayTP2PP5U6LTFjGVsttH9I89exjvgylbFAm/c +yhJfsTSNjCHODrQxaXblNjWoGqx+BCP7ccH3D5ePG7UV1QGwxzxVhqoK8XIZMjFlA5pyhmgvaRO kXAAr+sZ6FR6mvQki8taxajAJB5jVVR+lU5cPR+T4S9B8Rz3744revKz9FX22aprlUj4yjjPNlZW ygaCh5RtCJYpQfFKeyUWO5SIYhl3shHI5wCwOnEUIl/xK4a+vQp4RXUwmXXJ5+LzdX7AyHfMY7xi x0611FRxE3rW16lkXavteW2xMRFjJ5/RfgfmcoBFv1fJmxHopU0tMvgh7bzKge28BSa9yng/Yctu sIU/UVD7jWR6HlhfItOlixWa4woRV9oIO3kjL2+rxYZXcb4OvTp+Vuso45M/9JTQ1vmOsg7Q9eYK bLf7TPze2l7JyJ2RGDBGUe3/5dskPj6rXiiJELTZKud6ni91cIpthpylkjNsfiI+kvL/yhUHmuUq 0ApW5T7tFPlOZj/j70d24vJ84PGhEp0n+0I1Nepy82nFKs2xls9luX3z6f7Jcw0mnT51fAU6pzO5 THYKo+2RPyOxxPfYJiLq0nmUhS79qMzAS7xpIyExgjn2OU7aYgl0kMspe/LBaLPqA10FUohC19V9 5pXNdXIrecrzIc0gF877nVIJaEt/UV9ZhWy6y3cq9G25XlM+wzbcD6Gr7YZe2kZWpvzEG+wmPZaF guim35jMUsrW1zQZy8XyNlSQvlYiXiSQlW16ESJPaezH1wrGWPSxlYFnDCqJn4gcqyhpOoNJeYoP nvxN17/Ir4HF9Kk69HhTH2x7CybLFUPfF7j+W/MOcdUWZao63Sm3bF0vzNywco1tgpIYyMdRuLin B96KnIhj03VkPRNYl55tVeAunJCGn6jzr2Aqrw92amJbredKGtI/Gv9NuBJH74TUAVrlFcpdl1nZ yVYpYWE726QT51XM8YCxX1PPlAF4o803ITaCflScfI62wTr+unjmg9T1sLT+rYawzh8p7JvVAXMm Pt4i7/R6WGoRV/Llq9LLdrkRkrXX6LPt/CrrfjsFNZmpXmLqvz9vxDXGln0QJKapT+F1CuCu478J 2u1MXj0qdupjA+weV48vHeXNHglVNHPGCMZ8eN3suoqCqRGUnpbJbK87QoBuv8cy00LWjbhmtXET 1vq7BqPvIDGPfA+wBSL3JmQw/JvYCLBxk84VH6kE8vrrzb4CJp88T1T6623TIuMnsE39i+txpTj3 c9YPhVE/uFov0vDqgnIdaZXqq7cRJTkQ/5xmRcqPTVdMgLJaHbH6q7x1KExFiNlxL/hO1+ZtsK7P wU19CNAyWb1k36RjqNgyoTFuIdrEFQre2oewTgZbWQ2BfxNbE4iPOKc5AFkROlbr+ZE8XqQ2ER8S fMuJa9rzWPSp6NgIRs8vz/fBMh/92MAVsz5jlGsIdR3BRVcQHRqA06bQ2zTaEss6YGEiihyQGhFS Mvx6FGKgNwA/Xq2oQ5Y+g9q5avJHgpPwfiLuQ5eX7krSTiPW1Rsf5adksQFNnG6rSmdELzGyKfvl wxPJpFT9PBGylHWZmrwyaLT1eYdIW9W0f2TDsiU5Yowl7UYsRWXXceqPI/qpJib3Rb+zbvT+sW0l Z1QMwWyXdBHyeZsF/c24nn4UBbvEAyGq7bgTO64FIgfWlQeUhSrvzQJYg1Yx6eqjyF3l2ioVFerJ hkKTSlMfZW/CFJPkkw5qnJQMlPZYyqX8RsgWtwO9D0h2vK64oj/VSXxtqgZFJcH2Um0ge9hR3Nvq oi0mND8NyLv/RBzoRNPEtiT9s7kRUzmNIaq7fRR06s4nlv6ZnO9BKoMej3+QZpLA5thw8+BcpWCK r8tPcfV85H2DQoQmR4Z0UEXChwJo1o8Ntit+7a7KMmklDbvKyjKEHwA3dusjoNttQ7EbkF/xLSAS ObZ18Ch7IwGX97oGow+SydcER+/IF/zep+Sn9iMWfXLRuVRL3n46v4LotjqwvUozD9B+YFVGJLs+ gGj0elLi1F688lOTU9qoblxVP6CTMVVyWtmlv+AJpHPwcf1g93awD+vOMV2HlJd8jXAum9bzaZqk lT4XPz81V3KlmzZyXEJsTFTcFeLDtSd+u4NmsJwTBWzSEvWL+4WMA9vvSMwjb4mpbXtbsY3OaHOZ vwKanQ+yauh8PHZFni16eiZ0igB55LkmWc/SZoIsfmzhi2u1p6dn8zW2JUZeHBaINNTzA1XT1lGY o3HyIx89p2XDP8QBt/ubKzf6nDGXkSkeGOuRdCiDOBjtRmcdxjKqm3zsVn7eWoitSO2vHazHCUcy c+yr/sf8CFme/JSPwph+E0bd0c+4Ol7GM+qAxDyWQblmSdlysEfmOiAzAlnfQKDtNJGxrYlHNhBV e6LDATHy8P3wOH6HwTDFY/lhohtAZCbidKqA1E1xq7B0ukzSkEe4DFxoHFCTc215w/mlxoEfzLUG UEp/TKqOS5TVbi/1npIzpolvuSI1UungT2XjzwiOOiB9k/5JOhjrA5BZthcYZZZY2giwAp++9Ese GHN9oqw49R9f3R8876m+Rt1jIJ6hf68Dts4vNbGdn/qsxrDjPtCXAc75CiWbIFlutyYA8p5MRllt Sa4LcWzIsWHZjh3hwT7ZjWGSFTeUDgxiL+UjD4QHRv6Kz6kSM2JvXtkQVu3oSI8ajnkBy0np7Kxe oR2/wGnsYbQDXmRG/oShPCi5VdlRN3FdN9DrJsjsc9Qlnf4IPzIrKyrROqQ+k31/2Cou6XC6GJiP ncj3asbyaId4GMuOy5wZyGQ8haSJ8Svxxt4So8wE8vBJdjImE6P94tivAG9swxETL7GQF5lPkSh1 zw0rqM6m5jaZZaaAJlRM3WYHcrSNV83aLoFsDo7EvoR9aSurDlMK/K/27qvMFZ/IZ+UvVu1Pq/Fc jX3OE4PjkM7urla0nT8pTQJCeLNRiIFQNB0y5J/njPy1if5F5KoN5ksPeT/EWb5Lzzb64Oq+lpUJ Rj5YaZQ1QDd2QyOWeRCb63xRn3W2JlFEVLdqOpXDh2e6flU2YrR/k/x1ZetiL9mi39VmbGWAIxM5 tqyewkeWcROdaz1RPNiIPfvQKgRNW4DfySrwDPIZa8gLEoC3FtyOW1Nkt7PRCRHNfkB9EudIy/oa JO1P8SnpRxbWOVkDpLK3zHtNpXNtCjLwKd+cIETuKlWcgBiXBFIepGy5/4PUe6Qg6dGueSJY3MwB Pm0c90lkQxLcyPVn0mVqLteEN84TgCS8ejyIlyvwdUyur9nX1SARHmkqJ0pRGiDkEFXEWxtwQL6O GnRLQWITSDs/8MYY0kCxj82sABKvcpYZbYyI3Bj/kjfGF8RnCER/yQe2peFXR0rJ9ro7ZV7tBBBH t0mn8yVmxMfviti2LWgANqGpDXpx+COFvxawRUsdfGbnpn/cTz3PQJzsse3yiXPl2ohgPklGpeVL j5Dr2Nn9dhtQjup81iFyaK8FZV1/acNaXX9JsVfpQnH1H16fTF0F5ccddR1UK38C7Padc+q7ibpM EM3rKBjjHwlM40MY+dleh8QEojcSYBxk1cf+YL7+HLd0fYAabOif00FdV53jWwKdnGniIwfazflL 5HKkArYKi6gtUAZDVxEZjPqHYTfYeZmAGNzYIdD1R78g6ZEHSrO2hsqdlpiPhp5ABK8W1YBUTKQS K+F6+sJzjgbYUBzZCYk7HTumx3jDIw8F8KohuVaCLfnCGS885OTVX/FQmnLx67uLTNJawvMUPEs8 2aDNqWd9sVvlCt7XUfBJVbwlb6fmTV0SGSUTGXEl3iVU4raijap75Iu6sjNSTlmvr21UNLbVI1O8 xKQB1duQSY1YPJnRCNLzqeSkTReV/Qn4S5+kiHTfUimZqTSNg2yVejvHVyD+9OlKH60hT6hjoxFL /VVbqpw2oG/Xwe3hwJGd01X/iovgXS+KvFV87tvenmIhV2OOLXpl3R4kX3Usnq9Xi8gXdT8dY/pt gP3QErFFGe35JpSJedzMvLI11W+oxyWrOGyLevNN5P5JuhMGx3gpM0922K/oq12/qWjbNxd888CC BCQGOYZQvorh4WRHcVUwz0HPO8FMCNAxEGk0qqOCUR4QR2b2yaZLBGQgxcewOOuDtwaoIob6jlI7 KY1V/GVjmC+EN2KUHTHp91gBPPIu059td4KRLZRB63nYo7x37iQBf047D8qI8v3T26AOQDWBOG/j szwgruzo3tlpE/FNkwPGlcp5vZQHXNXfdRIci/5ZJuV8tIVnY46nxkG+0lIX/ztUlrjcp8Q6TEKO p5PBfiT7tcoRlwCgCdhgjNSRWf/MI67YDOZxpA8m+hgxrdhcwGYromwnlDvTpY4M8lht44OX/Jjm HXwENxbsNUXkb4pjbsUJro+JNHWs/NJO+gi62UcBG9n3oHXATggkloqz9oecpVxBnwsYDt5vtaXX IinO8Ol5+r/3V8as9UQeVggK9cYhxQ1PNgl/qoFDSwNIw40yNEgZxBJUQYamvMuKGdlUslY2c/5t UPIk8NB3JoE41V32FkyxzyGvAFvpMJvssdhW7/ykwZUOltKYX60HtuhQlSdg7Ju/JGywRc+tbuJj xKzNlB2Q+AL7F5mvfLVGyQaWGaEdELKdbkuRTLauw9J3gF7aiTQyXpXQng6n214g9ka7DNxKpj5X kVhD2O8FtVHesSQmETKjn7dFJvIRiSvEP5q0Xpm06TnZMSWuBaaYTZ25BpZbA/tUWeofMl9gO9KI 6/j2tY46aAPPBX2/GBH/gVf9tJmd9BE5FytTOl7Bdd0ql4IGAN2Vidq64nPADZAtYr4JlY7t9d3P 1/sJOHc2ymkNiqvLcFwFRL6G7LQCK/mZpiMsub4dQQOendX79tOQ8NbJelXgCWKeMAHy2cmWmHz3 wT7KoAeNiB2INEjnhp9rZsqskBcafHABb2iH2LNNWFP70f4RHzvTQm+B2JlxtS1mX9my0uCkcalb dSRReRBbaefR/rL9jK4rS93eYKwDPfe3B/BsI1GG1lhfATKc+k6nv/Ll9r9Bk7i87bGN8VEd7ICr sZPuRDv4/XJKS/w6b/Azzta21YCMf++XkmUViH3boFzZEPWdwhEiY3R+eBMRa6dl2e8D2kYjoTLU j/3EkxzuO38NKLMuoTgP1WQFFcboQjNKln2qbJE/PTthopss9IIi5/1fphTsNNHIcMrpn+zspF29 jS1VTFIejcip4/2CybJjG5P+3NHsJExSu7u7Lic/fxUowc+TTWdPfHQzya2jQLmFncq7TGlPmr18 CeIESz1l3I8+ZHgRDKHf02oH2mMm9CtexNQCZbsvW5CprwVVu4NlPGm3JZ9sYhvLxnR8+RTSca4H bYVeKP5iOzHYnpAdMjEXun3JsKPmQm90sgWWlN0RU7/KZ/SiU3dG1b7UQ9sQhnxwsZgSPf51lLpA 61AHp07GwBjsWJ+tZa6CFUXiW/pLfcLPGIwsrYnEqGPAHOrIRq3TP6S9t1YZUtpONrSN+tgHrJAy 9kDkr/gW0teUUFwWOUAzTkJVNmK27a4r/R4Nae81lClRd95pOzEnqH7sK0JNaKTUSiwIrCfe3/0P /rfyI0FRKu5gNWjYlhOGv7XtkJ2ilt9Kml2DnAydkcCXiJ8gaXzSmcmXfyIsn9iFl52iWNKRX/wl D5BDhvwo67zS5kg0ZYl31IutwHwSvc6ekDoYQtmN49O2IWyx6WUrUD4rgtS39CuOUi97bFPPdbC/ CXP8I98xMGMKcCVVaXyRSFt3UEdWC7205ETZ2VZ9FsJji4wJVhelBqPeWC/4uYaIRNpkpbwT8GSH PBEOfDD55iO++8CyM5C2xirbgJ++MSaZnrC9ShaUSd5JPtp2E5Nob2PqlPHGNpji7pQ6ecUWW4Pj IUKDEvOih+wgP+qCZZt529Np0ykG8a7Th00v5fq1ZV3XLq9NPI02fPqobR5jsT14zs62Y6dOSzvf /6u8Tt4Uq9uSrcYpLBCHXv72Rtc/8/gvcXXIImBh5WJhV5mubRTL8Fa8yKZRJsTXwCftnavTVcxl 18uswSivP5o3O2xAOjsVIE+9vHJIrToPOSjubQse5cUqfRHeIEQTb/RTTpvOO26hm16L1CX+r0e3 j//oVIFBnr5f6X9oDRLbXK8Cqegv7YPIRwcZ0ql/uZy1xvQ6lHylq917LGL607e+ZgY7n1FxwMQh FpkyKRv+ZE87T4iPy1zOln8zP7CuaGrfBVK+BP21hOU6ubTrXpFcyI008ie5jsSRsQmGYmPqS30Y 67W66mMZq4PNyMZeyYyxlAyeKKkV7pKkp30DGevpyCGx0lEiz1VubyPXnbFNZSi0EW9rdcKw8HUL 524GMib9szzes1WAVeaSCWMuabYMAiZbkAZxvOYgQ2TM1H3bKxsr1AtMne6gRKy+oI7YA2mTpD3J KI+0Sfr92DDVo28GUE9ZJVY1OEExSVeU1wzg7tf1s7wmmWGHHIOkHFq10yXFu0Il8NZAZx3iN76h GsRdQBjbEuR0znrUrdfvCmymDMXHdYhvpyeag3A5EwjpgWqklGyklzLhvzWIw7HM2nN8cz7FdZHd bLfVulpS94yFJdIuqf+/CeY4Z4z5xAFK1sniKwydJZpSiZKn70gXoT89ZCwZiN8n8A/tYCQNA8h6 H67+9wc7Ki+fCKgHL8+Khx7lIh7z2FGCC1+OeDLSKQ3qHZqdEufix/0oG31/nYrXelNL2CI/46OP d2Tl2Y7faYuNCnYAefwKY8PHHyC+OjonKjbapuWFUT6AI6/2aVIegp96g5VVR6euPO0YnqhS1uOI z1yr8O84KE+dq95lx9sBkw8hEyDtQLvar0CpLXTZ64/88GeK5gi3e69vqI52237VkeshyiSUctKp Y7ZVF5b/GlQ6ou5sbUuW66NqS2TQl65/xETpkoZPH/JbBZyWV72D2A5Gn8syt0+3S8bl5aSAjnxb rsNFXa+24g0ES7VdIY8VykT5IjY7aT0PqMQNcD91wjbk9nJb1XVEiHZO/dLPIH20rPu6/o/sOow2 1/kJRhuMM4AEfV2iPedxzjgjh3zvB5pb9qsvJHd+ptPBE7HP1GbQuYhvCbDP1AjgvnK1L7wLtW+V W05Wt0nT2OxX56fevzCvZms78rcr2lP6QJmKvGMKZAF4VNKVUj479EjA5UpbigClg65XXaK689X9 OFUNKEbPBWUHjA28bHxfk7ElGnOeeFdR3Lhgm6Vt1XXWKkuyIz/jKfk8gcyybF3Pnqc8NGLZntQl 7Qky+cyrs6oJEwwDfWmP7NKX23Og8NJ2JiaZNUh0rnvXX/ocMfqOL8v3uNhmlT/WHIvUjgeQfZBT +0N8UVwtrQ/lZcN2QOKBL53UpSYpMSirTXcmeTakum7oTYjfifypuFdI/yC7XJgtXvmb23wWim1w XUzRX41l8D/QCNszkTGjKMDm8PE+28uLUxjtrvjpporXueYprT40Z3AHKpyLtnFx1i5Pj9rFyau2 dXHSdi5PRdpuFG0rvXF23C4kc3l+7EmPCXAD2oA0CW7h57ydnZ1o36RMBxW1MQ/k7uzwcO5m29vd aAd7rd091Bj5+//h/05tVzsvjZPt9D28jjQysfML0bNc7agMNm4/G2MFFU9kS1l/youpwGYfLu/w l5+Vx99NQMfLetLaSZJWEvVCtxH76ZSqMw8FZ4en4ymvNojvKS5vamKmiNUethi89UMm1T6ANhn1 x7qNfEVQbSEkLsuKtrZ2PLlCsWEdxYwOPhJnygLSTIqUBy4/X81DeC2a4wexx8QBLNt9gchO9dGG NCs2xyYSo0/WKicvTDYGO9SHcqdFwONKHVnt230MOqlbZ1m2PkojXyqTThBbbCmz3153SrqaFPlb 1QXR5zRKEc72ZMtt1fVWYqjNlVgAvLRxbEXOdSRJWxDrZEll7CMdxMFfdzfpX41fB5HebrSrfcsO kxzp8LBd+W6nb/PTg/B9YgbJpsvR1Yf1N25hsR9ucsaiSYsJ6weffNjuHO6rXjzWde7HMnjF0NHx WXv9+qQ9ff5S2pft9p3bfoTGZjWOsQ/xNAGTGi7wt+1JbVtnAxp3mxdFOkVlxbbxD/7n/5Hacx4o adzlxJYdjOEZ43HoQSVHmdhqiBQckGxmR6TIOzM8mkLlpDPwASdvieNGSHca4M7SEsRYi2JQVnDq hEF8icXvEkNPFhBRJC6L/yojoTJ3OEn/I2x38rqJbcRkQ5js0useVL1N7D22iaVsEot3cvFsB1nx SMfnaD9AZ/KFLglNitEzD70y6cG9rHeVl8yoByKHjmWJSzwmNuc5xZSobSKo+rItLZtcsUV69M/E jNB1E5uvu2pL/4HfdWILMrH5T6IphVfWBpDtApyGMn4BLBNZEW1BbNGv/6vjYowLX6VSxlfLyq7r NvDHic3cXmafJEdbox4HN2U9aUESm+rqP/qp8vGXbX2Znb5yd5aMDs62pbppKtJH5f3rg1w/29Lq 7Oz1M42Ls/Zf/S//w/bew7sav6cew0xuZxqTJ8eX7dmLV+3P/uIX7dHjJ75kce/+PT/6deY338i8 TtnZ4kEO2snpqc5qttoOb/KQvz2t2va2OW3Vao/T2E/+zj/+Y0ctjBUZdyYaHMogRYyZlEQGA+SC nraO09aoySywMNzyQ8TxDXJqO2IsB5FgYLpMlJg9fCYT0WM7U63uFIF2QN/ZhecycWXjCvHRNkc1 7Ie3jpaTRJDylFWcc1x8jC4XKlbf+n/ll7QOLiNBzIMcW8fh/Kqd4pfMtL0BDO7o0p+shEu325OM q9qBtciPhJ3JVuQ6BUkjk0xJd1ToE2J7TE88tnx62nm2yC4ok4F1zeP/DA2NCWN5pNCb+l2In3Bs t/OA0/BI85nSNbEwak1yvNpu8sP+Rjv0fPT8XWqPYWV6O1FqXX+wXX0XnUqzWBBZT1tRDiB1jUx9 rq2vi2mi2enpS59+HrW9rfP2/Q/ut/cf3mqHOxft1t5mO9zfbLcPt0V77daBJjGdirKs2dOK66/9 4Y/bJx8+bPs7rb1z73a7f3tfehttZ0urMp2SXpzKrk5VKT/clS3R/vZm0zzXduR/66O/9T+cJrYR vvDbQWdQueoUVSqTyQDnkdGmpDosVg2Nfmy5S9ii13lBTZ8zxrLJBunOj50cEecuCZJHrmSqLnXK Fvl4jb0R4Y3tUvbWExObJXp+PcKXTP+QrtoppVE0HmASYPJLGpG2AC4nIf3IjfJ1QX/om5RpM1+L LJAe+3/amsoPPH5diH6FkdO0tC8gOuRMpGEi735h55ptpXySw1KZVnnnkWAzUBA/azHyF8krNMgW T/XqbeYKDSif2c4Elu08tssSlvMnafxC+nQbswyfKq/x3dtx0Bv7LjKzjW57TPe8g9QqOf3C6p/r +KzKzs5PtXLa9KqJC/0720xAyJy0TZXt98no7q3d9uG79+bTxo1T2TrzjZgdTUovX72U2bN2S6er P/3JJ+3d+3uyedE+/uChJ7kP33vQPnz/YXt471Z79+G99vDBHcV00g73djSxbWlSY25i8lWcvLXU v7KeHdH/BSotcicoC7lSZmv1xhJROlSTo0BVXjamHborgWwDbPTu5Avt+UIPmpCPGOMOHRoAn3gk ZfPEhe/Lfh3JesKVzhO5TugOOz+AHxpXXObpc2WyiD2ue8kvMZAHyG5xnaDrYCkEXD8mLiZW0uhh q5eDGkTiE0ePaYwLJN6RRwT+Yjur0oktS/jp/vCV9p6ex+p2fM1FMiz/E1sIO7gaeRBuOCCxZSLj coLvgCM8B2HQItlB6oDHOFoFp1qpb9686rqrrKg+iSftAvkFDiqBUsfkR57toKPtFYxCQSmYfOre dV3HYpfMAlO7qjDenKeOKRviT3pEtf2MyEFB9KH0y4jkIzOCfOzVai/E3MClJ951VnMBc5YnI62g +N2Bd+/daT/74Q/aDz78oN3WJLN5ctROnz9q7ehZ29880SmiJjtNZMdHL6XPqSv9r0lRY1FzoA6C 55r8WntwWxOUVnb3D7fagSZDaH/zrO1usOLTBLZ72u4dXLSHd7faJx/cbj/7/nvtYFtxnT5XHOeK SZMlk6ji2qxnSTTTajJh7cKWZ0zqOpWWdJCcs+yECIiK0T/syH5qWDtFvRaoJhrbUYrrLdgzunwm RjekmfrzjlY7G1Q7k/La5rVKdcSXvOBO05YjhpfETGZMzrxami07AVuVTfKd4I3pkQBbdqIrfO/8 84DLIMhBod6QgSB/NGz//iB+oCoqnuvby/KhQp0o8sGCDDEw6dC+XWQtugNaGxn6ta4D0V918PEF WXyH7H+oC37Eiwxp+oXTdbZYdhsoRV0vxYNchh55lbkCGb2kYUmBVOUE2+45bFGufFYUY7oOdH0i pj1wYh5xlR1frxGdUwdsdv7Y9pmMbKcTMh4LyCu66VPZzpMvWnKSmYocl0llaW/I/WZ/ald5r1YT sCH5+cym+G5XyWMHkE4+NII87QPZT9cPUj7qUZ4DRORXdPqHkHoUnTjwaB7QRFCPdPFYCjExOZ23 H33/g3by/HF7+t3n7YFOKy+PXrStk9ft9vZ5u6UV1/6OTi/3W3t9/EIHFtmSnaPj1+2VVmhnp2d+ 7owV3O2DHZ1OXmqyaprMzn0jYH9LddSqbE8T164mSZMmucszTWYbTJqqw/mxVnY6BVWa8BiFOnCu NtiMVApiUHgYdMwNPjaM6lqN3csA/7MaDEafk53uZwWy7YGYTpftCfYLYbvS2MH3TYi/dfAEMtRn lLtWR0RcvtgtMDm8LWJz9LkOywF6E9wStJXkiYsdyC20Rh8ZbPNoCRdqIQ5yS1+2WckJ+GBSD9JH 1f+1swHHcY29KzY7SYF/3s5yFSvAdijI4zFLf04P+RG2HVvJd7KOiXQnNmZXZvQ/oestY0jsS1CW cmi0Odq4DtfZpT8A5W9jx5BY7buVDhyj7DC0q61KgP36nYcP2sHedvvys1+2X/3Fn7TvvvqNFhqv 2v4ekwyrvFOUvNA5PT5pr1+/bp9++ln7j/+T/6R9+tlnKjrXRIePy3b3zq12+/Zee/DgUKeje45j Z2dTByxNZLzXUHaQ4wByrgmRlf6twwPfXSXNhNZ7jwVPJcbKO/gQgi7CKHIWUUWLaFe3rRz6tILV U1eJxTEdZEdgC3EkWa6UilTOpJp8188WmCv/3I3JQXyJ0WZAnRNH+OyUmaTCG8vHdJC8/UJvkA/C /l0GX+Rmn7VjZOUAKMnzYvGcOMZYJt1ucx2QnnSRpW209cqpRIa+rQkVxuhr9HkFfQDZT3EMdOID cnqNnYm3qAL8pfxY12xtm+1S3vUogjvSjcAsej7KQ6qbtvRF/C8JZIJKHBkTyzpciVOIDTCmg2U5 tseDwGSzm11nA1Ac19hg1XakierzT3/jmwX3b+2145ePtZLS6SOnhGrZTY1DWhDistcv/+oX7V/9 y3/Vvv32Oz8+Is/6aP/X6mxbK64f/vD77aOPPlB8l34+bW9vV33PKlMTGRcSlN7S+euuyi65fqfy s9MTTX7HKmNy42xHdawwCbgiZjud+5sjKOHXDqkyHBm5xe7vhPWG0T8fvZkkaJI6bWVbulxI5npT jqogjWq72lIGkc5EV6sfyYhnH9i/0uZiEKtkLY9fVQw/oXWI/wlKp7NStlK+AHYdMz44LVroZMIc cdVeTQQjv2KYBznAFrQOkY+OjLmfcgqG7ZrgZhvYDV1BjyURWS6+kY+O5CafAu3hU9FudyWmJYZm qDtrPRbIzEFgADJpr4hYT+CAFJ+zzKqd8BKXyxcyb0bpLOuXelejQ2XXfI1LKMDvJN/z4SW+8G5C yked2Mi+FD+RHREdwNb1Id/1RpBn32Bf5NIU3wDgmwDHr1+0508e6ZRRKy6tsrjDebir/UKmaB32 Pq6j8Q0CTRLtN7/6lSbDI01a++310ZFPTf3tHCYv0d6e9ispsaBR5Jo3qp151AT/hsr8plwFcni4 rwnurJ2dnKDkS1NbjpXKLMAAnYgFnmJyx/CnvQQeJElNQNphzjn/3lFA/N5hnJd8AJfGSwOyI7B1 Yy1iiFxMAZIlPw/eGXQEMVaauFFYlVnF7KNk/J/0oEPZ6C+DJGVLwgpbTyRd9mb5VYS31A1SPuoj k0nUfDqfsip2F1hmYWstus3AOekxsU39KpDKQW1J6wB/7DtfM4NfxUby2DX1nch+ECB+YpnqMWqX j9F/8utoLLcP5U3wKCuBa4jCm1HXfks0BIg9lPwY19hG5JcYZcFoCyzLRoxjZMQKTxuS5GJrlK/+ 0KQh4tr7tirJc2NNqyVNPW2HVRakldeOFj7bLICoj3R12PMiYG9vz8RX7o5eH/sB3WWsiorAzKeI 2E9PTxULK3vFq7HBpMbihxUdv0qV01VPiIzXbslIJcePrPTSEa66HRVV5acfphX4D5XkvOqAQHQQ HysGn46lEdgikJ2yOrx3/BiDVn1ZUdpbd04jgPha5x9bIZ/Odf5Ynkk4vKAafqZy7Ag8CKaVzhIW Rac6YSmHqbJEuvok/hMrMUF07tnZmZb5fYBIZqqH/mgDfxzfDUBW8bBad3idqAu2HCOxKD9Bede9 ZylE1r7fANsVuX6kpUO9jG6XbQgfk58B1/mL/EjrYE3pe4UrPx4j/ezjOv3rbAHsZZyNEzjktuo0 1jd+J1/K34TYWCK8de2R8TPqIeXJqpepsAKYIyEzgWMmqzVWYKzWNphMTo40ieg00nck+eoTdKGV lkgrL81tpScfOzxQ698l2PWK8pQnMrRggre/f9AOoL0DnV7u1/Xe7R3p1ZnA6QmTFjErXsXK/HBx caqoOEvkjutr7Qtn6jut3nRqKpk1A4O8aKoaWTqh89wiIUWd0x7y7KLRYziODZmdkE6MX/0Zc2fR 6biqCvhOk9hUiI9rB8S3vuLyTq6GYkueGEayBnY4fRax4zvmFSqfSyrVOT8NggHUkzoRGyWOOaQ8 xBGLsmiWXHW6SXnk4yN+isjTwWWl7jCy1cHy5NQXUn0hv/uP3hL+IV9PXPqgzJZ8b1P+T+0VYEux mIfNbtey0stOjI053i435JeUdldm8rfsM6fx0eNDb8Rob8KqyBvhONh2Ao7rWlBWsdcuVZT6zONY doY2uQ4pQ8XkXIGSjInRxpiPv/gEYzqykMcUTBXT/bavD2lKukWTn4YQ1QoNO+IqzZZrZ1vnp37w dvvyqO3ync9N5Tc0uWkgc43L9jW2aB1+cOX8TJMQ+wjjhQlI88DJK01Gp+ft22+/bb/61a/bV199 3Z4+fdqOj080TjWesbXDJR/NkBrf3D3l1HbLdk5l41jj/7X2aZ6l04QmGa7jHesUd+Pf/g//I2ri xkhj1bEjgKeGq4xzU6NCQ6MmnfKAPPy6bsZMXquNyY71nBRvtg+y09ApgHS2yIUPojXdmYRBcmET lM/rY42flCcfRE7/TJyqT3VyWcWt3dJhbHLrR+UAS0wVPO3Vz/AFS/U0vB6DKJNc5SXJRu1ycnKi QXBseR8JtSzfZBD0mGlvo7L2RbKoD3iXyF63LxHzfMG7p5Gy7w6XV9IoGZFseAfRdnUMzYC7rmRp 07GMPnudsh3BQWmJ6K6Mj9jw/w54Ei350uE/dWZSCYp3PSLqvlF6lMWOrfeYiINy8oyZTORu5z5e 6jEpa4mq/wP0YgtQRn7ZNvaz4GHOk07PSnHSrQO+/EuASW0C9vVhAtmV4s75Sds+e+kJbXuT09Bj v1mDeubauyc3nHT7jEXyEHXMQuBv/q2/0Z4+f9L+4s/+XIuTnba3v+/vit6+e9sTqb97LLl7yn/y 4YeaCPkS/Hk7vThrr46ONaa3269+89v2Qqe1Dx68o0nzoh29etW2Pvnb/6PpmwfZgVzrRNHTUyMN 2yBl6xoXHoTtTGgZbJGdt96s2JgafZBdUuC0iE7wDRA1HrSUGzEOfDDKZksMYJ0dSsSdBsqKjDb4 5/oA2/39eu05pYhU2onS4dTF21I3il3yHvSqnWydaKV2pCMTK2DqwMS2pUlt6kMhcbuODFraUvmi kil/lQYuI7+Y2EZQfiNJZtgt3gh09G/FRjDyRj5wfpV1BciM/TdtQ2bUJjzKnRyMz6n1KNuzfjdg 8gqQbRrFMrXlWiITIatSWN5Kri6UK4GO5We6DqNM5Ja8+aMyS9T4oI38XVAxUR11OAPhlHJXgfFW js2L122XyWzj1NfZIA7JxIwsOh5zslltHyrbHPTBqVZcPK5x5/bt9tvfftqeP3upA3U9i3iqldyX X33VfvlXv2zfffuNJrY7bX93u50cv9L476ec2geoyYsXr9rz5y/s80STnfcJHIcyETiWGzDqQAGG Q1QOjHdnAOnQ74J18kveMp4lxvKks4okHXuRAZFLeSg8Q2rhjSCPfVZWz549bU8eP2qnRy81cOuh RJ9maDB4O9GyjUQyiy1WXEySPNj48tXzdsJrXrTq297RQWO7dHOdjDoBbCTWVbuFlOHDfJF/dhFn 12DSEdba7EQEI11vsRC7N9keYbk4W+AmvXUYfZXeVd3ENWKMOcQZA8SNNuywHy/bM+1RPyVpliHv BDPb86fkeTjiTMbYQrYh8VBkoHWoupEoi0jWQZPVmMYj10bQ7QGxgcPqi+tqOzo93OT0sx21vW2N O3+jgOtttUrDPvs+F/Ztf6hYfNu/I+Wa3GZ79vxpO+BO6uGh2kzj+0T8jb22s7WnrSayk2Pr8DWr y8tTxXghHzrAKxZuUGxwt5R20n7x5NET7WfP2rF0FBYV6I04BBKMZetkahAUKvjKp5LIjxPd74pM lCD2YyuxsJ0n5eKhw6TKSib6o1ziywRAWWhE5NiOPiLnxwz6SiuEPCtTCfnaFxczX7180b756sv2 3ddftRea4E6OXqn83Et+rkt4gNBhdLo6i+sTfhso9jVqN/gBGBW9fnnUXr58pTgutQLUsv32HQ2K W66nnDsmYqulf8XjSPmnYvKG03JFWyirGpmdAQqU8n+nxUM2B4LwTGRQF7ldBhrb7DqM7fkmRHaV Zh/xR1zpN7ZQ5CMDXY+KJzpB0thdgj5hooKYx5A879s0JQey3qS2YRlWSj3vsxrFOkG8uhmk9BCH zc3/rGvqZfDDq2xtASHUI1ta4YtfN/1qLPNFdoui2/1ubpxpLJ61PZ16HvI1J38rgG8DXGiC43ue xKzx7vbUuOM/N7O0qvJ1NiZOVckTpyfVDmWfPHnkSf/9999XPNvuk53dXY/t/V1NcJvah8XfYXKV DUycn3JtTSu3c52K6rSYk3n2s3NNbifHnMXwQssBcyN480ak4UJvi5v0fhc7YBxo63ThZXBeJwNG uRFLnaTDX0cBHcXkSqfvaBBxUfPRN9+0Lz//tH3x6a/b119+rlXct+1Iq68zjkwa4DtS39dg4btz G41rGFxoPW5HL160p989bi+15ObwvL930A4PbreD/UPZ55Uu8s1HgzNIXThFqEG6IEaWkBq7/tq6 DtACmbDHywnXQoaw4NMYEdJXLa5inHCgZV9cj6qPU9omHazj/T54k+3prjwEX/1OFTTylN+qcvGp FZSbIjfWU0V5LlTTtHbiTp6ERErjlTRbZCA7Fq7GTFqDq1ti3DB+0PIBgGtkW/LHCk4Gt7YvZZsD 8Gnb3arvdO72yay+pcJ+xbVCrvPqn/xyHYyvNfZa1tZNQj77YUXCjQK+XnX33q12eGtPvjkYsDKT vb3ttst3pWTz7JzXHHH3H7tMlthTsoNkHRA2fN1563t/5x//8UrnaOsmGZTeFqsNSDzVuMGyfERi uEnmTVjqr7N1nYx36k5LmSVSviozdxpgwyRDY2/7zo6GGx10ctSOXr9sL148b08fP27PnjzW5Pa4 PdcSmqX1niZCvix85+5ue/70Ufvqyy/bi+fPdCTiyeqNduu2BsDt25rYeBaoJphq5d7Wdlz1mWLx pyQSd9XVopNc0C1RUBv+YS/p8LUxOTeDvKdIFcbf0kdAHNfhJj0wlfctbeG868XHUv5/HZBfFwNa sWD0ZFbnS1QctZ0vv9TkPMtXG46gLOXeOolOzwua4zuPfNFKxJ1/pR7isyIzhqK5bcQ0v66PeeLh tECFjkt87nTuaBW2q9XZgU49t5X3+85EFQV1rMlGCdvqHgebymBTZR4XhuQ0D7Gye/DwgcfzN998 68mLu6D379+xvL9RIP8fvf+eDuJ73ofwxeMemnV98Hius5hnz1/KIRMtzhT39//uP/HNgzQiiOsl 5oauDguFP9pYh5vKKXuT/ojIZzCv01/mwSib8mxTn6xG1tUxeTDpu8XCm30Yan8mtr2dXT9MyKDn 2oLmqHZyftpOdXQ74aj18qVOM1+0V8+faEL7pv13/nv/rjrxrP3qF7/Usvx2u3v3vo5q99rBrVtt W0t117tPatjCcfzW6aTK+4e/wDLackoJPPj49Ha0vdS3y15B+IjUZk6EMKRtmZF8T6c8+XqGb/Cn OFK38GaSaFf2tcnI9dUok45B/N46J5RuxbE6ZpZI3SkZy93GQsqSHuFraz71oqwovlxH/TdRpq0n nWpw/YMPtwetdDQsoiSnt8ZQFqoxqbSN45NkjYUlSgNP0mHi0aTFhNZVvfriC+gbOs3jZsG+yvZ0 CrqnswdPbNQxKzGTxhKTOH3J6k394d8C9aQGdfuOkfZlo62Ibxtwx/OWxjU3CdgfuHTD90Z5hRGr wG3Zqu+R7ssOrlgh7vjrfUxsr18ft8dPn1XfSfb84owV2//YE1t21mzL+ypoKMojs+xYMPJIh5K/ DsuyKQ7hd9ED8EJLXGcr/HkgrmLkERv5madYSYrC94DqPEYLdrkOdnjrUKsunUIeHGqw1pHS1xQO dWp560Crtov27OlX7ed//fvOHx1ftLv339Wy/FBmeGMIk5mMSk+OlF70m5C4HIfr44zzVVKY5VZ3 9NQPXeunvztRN0+ePb8OsRGQToyxwdZy5Jmcep0mwwuaJjEIfeRdVB/A1AZZRe7qjiS02kbBGCPl idv1Fk3xdNhvTwdTvRB1bJUOchcwda72U9uaSjB1mSA+ZhPyFCfbpAeMNXOMItrUfSg/SKDFiIl2 xg4rIH48hbL6VoFWZLxL7exV2+dljpwWysQOrwZCv09YhMxo5OJ96WK/wvObQJypPMnEkDo7r4nt QAf8O9ovXuvgzndAedCWyzYvXjz1JMep7eHBTrujsxUmvqOj15o8dbaiFZsq2I5PTvzmXe6mcip9 dnY6T2xXMDmfMTWukMaDxgEzyiyRslE3eBs9MOrepAPWybytzqj7pjzXStwCytapSk0UMC8u3fUu pEO5nsGT1we3dJS6e6fdvntXE9it9uCdh+39D99r9x7cVid90f7G3/qJ3wH/6Ik6cfuWbGh01bAS ze3t4Wn/4g39MPbJlKpwS34oV02o1FSfpJ2HbH9A+CT9/yqwH3uxNa30O28s83N05gi9bInorIOs 9FTBOf0bJ7Z1WGczMY1lE49MDzTlU5nz2ZbQxNNn3vG7jMu6TCUnlN6MOkAN8jeAcpvUv5pMlVnp b/UD8YnN2OXCOxfluRTCV6Q2zl637YvTtuf3pF36rbR808BfobLrTGRMTEzaWb3hk1jLP/a9rWTF 0ydaT7rIysbe7lZ7/9132nvaBz788P12VxPY6+NX7b7OUG5rwjvc320P799jDmsvnz+zPa5f45Fq nZyetW++/ba9PqpnOh1DJXpD97RLrgGB5dpO9Eb9cYe5DtmxbpJd2n0T3tbe2+A62fCXdffRg8lM zSkOkgMV6ncRapK79JXZLa3SbrcHD99r73zwYbv78J22qZWbRlfb2d9rH338via/Q3XaiU9xmCxr 5+eTm/q5QDvSGqxpm8QOsDih81NmXTZr6CZEf7KzQGzwOxnQ7OV3w2THFroVfHZKXdYRWNcuYBxP kafflTMvSNkkw5aCBCbA5/Ss78mmTORFV31VWiSXngyGMXcTxvLYr5sxuRssDnYhlTkKTU6MzB2t 2nZ16rl7ftR222k73L7QxMYpKHfoNfkp7loFUk/F5Umtxw11u+EVJNupbldU+5Dn5sOuzmJ4Jxvf TLh7+6Dd1ynn9z55v/3oex+1P/rZT9tPf/yD9sPvfdIeMLHJ+MGBZDTh7fFCyx4HNzJoP1ZyZ2dn 7dbBLdnvSKONjTc2UnBdh6fhR6Q89LZY6o30+2CdnSWNciOWdYvMSl4dKREvv+sWugaTltMsqbnl fXF+qvRpjpMo6UiJjPLn0tnYEZP3XUlxc6fdunO//R//D//X9n//v/3HfviQ3dbuOuFxAnnHEIHC uv4YkXpZbtALiDMEUufyBVKyHivyImBfIjGc//8r5MOTh1xdP3GsxjGWrYNtUCyK7HU0ta9mJm4g MS7g69/ccmQZLCS7XpA85HbrZSM/NPKDKS1nXinPXgXJyi8iPEKxpxUZE9f2xXHbuTiqRzq4nqbJ je9/5jugmj9Ul9Lxqk8TG1sTqzeRHWpb/kSS4dqbqThUu6gfrI9PTtvrVy81uekgrkmV59RuHfJu wMt2uLuj09C9tq+JjJsKfIeUyY0v0vPKon2V85DvoRYDvFyVpw+4lq0QZ6Rx5uYZeCKQARKM5aNc sK58Hf2+WKe7tP370E12AufdVVo5aeLijufJ0ct29OqFrw+8fP64vRC9fP6kvX7xrB2/rsc6mOjU kOp/2ULdBz7upO3K3m57/4MftYuzW+30REeiMwlcMLB0RFVv1VdVGOjsKBz/SIcoI7I59sp0YtP5 V6iK14JyjpahN8mD2B0RXlY1kKI25bMO62yB4vdM0A171QZo32HIjgdmENtLugk3ycBftlXVt1Yr fqu0tux4rrdCib3RZq2u6tocFSDmUe46mqG8/tfNmcIspwmXGCTAqeeOJrCt81dt4/SlJrcTn37u KTC+E8opqE85Ie5+ivwNBd8JZVsH3ZnS4NXG/OeB73qbWp9ecaxJCOIMhu94HvXvh3IzgR3i8GBf G56D43lM+RYXArTF1MayxUGD595Y/WGaCXflmwcTHGDM3Iwr+jbcees+g/yqnOqh9JL+TYD2Csne et/9syi7gtGYUTHyYOBrTWZPH33Xvvnqi/bl579t3339ZXv07TemJ4++bc+efNdePHvaXh89byfH r9VnJzWoNe4utGrbgC50SBTtbt9u7z74fnt45wOGn1d91cEcHWlgudaSj7tDhBmqrq9+c7YDHe9E vU/ftm+xwsQdq+vod4HbdCIzBlurFm/sh44q7xmBtPPXqsyFsU1TzDv8QCXEP1KrMFv/XL6K1GJJ fBH8Sn26Dc8FHfie0NMlRqxD2TVI/NKwoscIpwf6S5kPgvowrfhGgaacbX5Uhbd0SNUTniY339lk daZ8eSZ+DVgmH28JnC2TJ+kO+61V2gofyPi0krY+lpncWAEiIJ/y62fiZNtzIGz52OWBe01ioOLp kJ6v24nCWPmuaBpuEcoK5sZZMV2AJ6p4kek8ITZVZadHsuxqqBOQ9lJaRlmSL7E+jr7tiAyL4Su+ RyAmcjRd54p9KcHxw4lYPHvdHn/3Tfv6a01i333bXr547leoXHBtbJqQ+vSgv5xWbGzUg7uMCb+n X6ObLyBPRyKNsF11Im9A4OfIWF7nCMabDXyaSwVsu388U/aYCXJKd1qDqa4u5t842cwEaiAWkR6p 6jTTm+ATGJnCm1dXEKN4DcrvVdjPoigWaMNCFxhMV3w9VqX8vJnHWO2Ig2jBQuiJ2BYXCw6ZfNWb nVA8SixceXZikHqU/xnkptNN26lvzfj0NcpC2tlp/wfyN42p7p809UB++uBD2x6w735qHLFCO9w8 bQfb/JrUmSaOE8nxy1Eai3wPtD+IWw9Z12knZxD8NmjTRFgRQETUo2JCkzx7iNtLPonJX5B3XJEX tCGk3d3Ndv/BvbZ/UNfO2OdPzxTfDk8CaA7Qp9LYoW36s4Ld7snxaXvx8hWG+8pNBf+mqEaFen5q wKu2Z9lVIqDojTRirV7HyKPJiuqDbdMazHoMjtBsK6R/Jhqd52oIbV8Nzcrrmy+/aC+ePFL6VH3A LfGLdrC/6y/ucqHzzh0e79jXUYgOqcmZnYhlN13Gbl40Ry4BH7X2dzU8NIh22km7f2urffBwt905 1JL9+IlmxFcacNRvqGOoA2s3ostXPWf1kYJMYtfhprI3ojtatnsOZtfZToxIQVdizmeh77qOggOu +FK+5KuNcOCDTx+f5hd7Jv2DP13j03aavNYgFqaP5Wo76hCb4zPBEC1MWhM9batdFKtzdS1Yc2bj V6N8De2SsXXednVQ9e9x+uBahld9Kc314jOuGdfpImH1MI30AWCbduROqn88WekS5wR04Guf8Ne6 dKTb5ICvPC+PPDg8aNvaMsGDqR3YMElq0uXGAW/OYTLL/oVfx7FsvHW4rnw+WlB+vY3IjHbScGmA MW0oSffgA1op+z0wxnCF1MBsfbRbR/r4B2Hd+YpDA+L41fP24vF3beP0uL378H57oAns4b277cMP P2yffPJJ++jjj9q7H7zf3n3vvfbB+9q++267detQHTB/f5VKyrxbDs5Emvj4ehUD7uz107Z5/ry9 /3Cn/fQH99u//9/6h+0f/N2fqfy1f7GHAYm561v/7THW+Y0YRNx3bN+CUET1bXzc3OerVv9NsKzz MraMzekyiXhsJ89d3NEozVqpIpt1jDdXeS2W8RXKA6CEVvUzhyIfoPmqlCaFze3NtsVP0mncct3M 19QujjSmjpU/8WkoD95yU8Cnc8TrVZkOvprESHPzy8+U8XJJr9ZogYBazh/2pTG//ADqwj7AipDr xnxVineqUQsmt93d/Xb7lhYEuwdtT+mdrR1va+XHm7qZd2pvoV+YNpnguILJnd+t7//d9c+xZUcf G3TMj/ygmlmf3onL8usQW+sGMSZGX29tE+p6N+ksy5aSKecCZk1qLMfP2tPH37QHdw/bX/uDn7an jx61v/7X/5omsHfbnbu8S+pOO9Qkt803DTiK8CZQTi00odmDbOa3HjzBqa2VlQydppUaK0L54Dmi 86MX7fToqU5xv2vvPbzVvv/Re+3jD99tJ0dH7fTktO0d3Gonp6z81KndZsXcJ8wVqoPQOlzHXyJy 7iklx9P7CdfYiowi7KkBYi1jGMdRkbMTVvIrAcy2bKPL0dYrPhb234RRxume9dmi8liTB5fxCAtB jWHVhFe6eeHpRPqMstgr6cJN+1QOkpMFicjkBFR4ApKXLHAdbefiWJPaq7Zzedz2/IJI8RiGkuGp fXyhP5K/NqUJjeu8ttn/VVzsE7Xf+6N9xWkWAJJxyJ2In28HUH/gmCmT/J07t3xmw0sB/P5CRYQy 45afINjW/sOrxH1nnTLp1GWqjfbq9XF7+vRlO5Uu0fgBXTuz9w6CHVtmgSvyHVQqoGKRW8qO/LG8 GqnKgwyUJd0ESbxRdm2ZsrDW6dAcfBl44+KkPXv6Xfvumy/bwd5W+/C9d9qvfv2L9v7777bb6pg9 nYLu7O60DQ5/ag8s2Rcd4SbvkMF6DEBlrLjUj1LzkfPy9KidaUK7s7fTzo6fa2J73u7e2W/vv/eg PX/6uP32t79pX3zxVbv34F2tCr/XXh+dt+Nj7jvh43qMdU565L0JV3S6nnLekp/LXLBCLnOGgQ+P dEf01iB8NiMVLzZXMdqyTKd1GMvfJDdNjhEhOeixoqgJbB7Lph6lyTz6auIoj84MZAB2sl+A8Ce7 Ip8WO10TkpK26olFYy7f7eS3Onc1sW2dH/mrUkxqG6zcOIju8CxYXQ6JPY9PJhHZqddwc3demw78 VGwirlOyz1fO/xLbFKuC80V+bEaNrexzzfhgf7/xHdDPPvusPXv2vD19xuu5jtrR8al/H+Hl6yNf S+OadD0+I10u1Gq6PjnRYuP5y3akVSVx+Luik+NODvYNE9s64AKMR8brZONrlENvqTs2zDqEP3Y+ reuv37xBb4X6B+VoxCYmGDS8JuVEE86zJ9+2e3cPdBrI7fvL9ulvf+2J6eGD+21/nx+r2PG1CJb+ /Nw/t/h5qpuLrV71qW13WD1xPU4y/qLxtiY9XsNyqs55/rg9+fZLT6L8UMaFtkya4D/9T/8f7V/9 6/+8/cmf/nl79OS5jn4893ZPy3jegFBHq7wHbEnUo9JXkXZKe4zpJU19pPaJNbZjXzm99lPSbtku uxxrKz6E6gfv4iqsNIQV/GDPn24vZFTxnF9gRVYY80sdx6QP/0dCLvUFrltPq9DxQ/Ugd8lZp0sV 6T9lnUhPKIOG9XrbsKXpHIOEfIGfvMs0MXkrvkZFXUc714R26hdE8ipvv85bp6XcgMQePzjN5FP9 yrVk/NRpKROXD+y2r3KIPnDd6o4veq6fQ6/DbE4Z2fJrdY5bn7qjD2kyFXGjYFdnN1wr+5f/6l9q sfDb9tmX37Tf/Paz9mvRF1993T797Iv27bePtK9t6UB/R/FxA4FJkq9RXXoiPDo58Wn/1vf/3j/5 Y5zSdtOPsSiwTAxXsI7XkfZPR6IfG0mPvCXcUaL5+R1CuV4epOw6f29Kr8OSixh3OHm90OuXz/wV kD/6+c/8s2O//dUvtWJ60V48e+avf7xz/4G2t9pvfvmL9ptf/GV79PUX6vyz9uH77/ju5qYGAbSh Afbg7q3285/8sL3z4E57rlPb55owL09eteePvtaK8As51ZFK/rjIuqcJ85FOeR89eqqjk1ZoOv08 0wT2+MnT9uroxJ3Nd+d4yFetT9RTXU2uVdXMKf0rmmX8eiXugnFBVoOacRFQfhPK5mxreo5sCfOr zP8XkxqIjRHuX20nrhKTv3ySX+hG9grEqx3xql7y3h86GJvYWuqglW21PfmSzb5gniVIzLqkodlL B3w20enIPlL+pGXbtVKDUPPEI76vqSkMHue40LhiYtvb6hOcaHOixKmtJhzs7ur04ej1K/8YMTfL sOuJzZH2fY2U9SoOtsjBJ191rHE0xc1H/GoTdOpiBt88YNw9fPigPX6sA7smqWfPjzRZPW/PtRJj YfbkybP28uXr9tFHH7Z3Hj6UfNnmQM6B/YlkeR6OA/zWJ//WP/ljTJd5QbVMBxYRaZHLDYc+Yc5V KpWwnRHYCSZjs9Wpka5BHvuITDVckRttylcDJrDRZvRHMobQsKF/LqvkRjs9VieLGDB3NHHxpd3P fvNrv5Hg4PZt+z8+PlInPPFLJO/fOWwP7t3SRHe3fe+j99rh3oYGFU9Sb7R7dw7a++/c03a/vdJp 7S/+9F+3r7/4te9QXWqF9urFU636tjWB7rTH331r23y/9MnTZ16Sb7JKO7yj5fhOe/XqVXv54khx bbQ7d+46Vn9/T7TBIBUfoiuoIsRhjN9bYILd4YKr2vVUy/zXL15o4DzzSzH94xtadarRPfC1j0iL j1h9i60JYqT9mdSqDc2+Copk1KuDbmR61KLrWp1/QvJJ+1zP4nX0p0gSfQt/9kp+WkWIn4NmyZWo Nb2lupKh3/VBrypASY0Hjxf+VFb5soGYtTyhSd4+K28zEuDg44eq1RnI2lfXs4sR3WjJFupUDlk4 9LE11QK4gx87ONOkpgmJL7MfP3vcNnUmcLirCYubTf2amk8i1O5MBOjwrB2XRm7fvqXJ5VH75uuv 2q4mD95ey6Me9m0H1EsbbQmz3hRTUabPwFz/ed8MH2T/wggtwXh+/4MPJMAKbMOXWE5Otfra3mt3 7z3w5Hapsp/+7OftviZA21Gb0ApMuUx8PPJxdiZb39PERkg9rBLmz9vKhzwoehqZrtIHDg7KyrpJ zSXRXWDJG/OkpOW0B1UHMqFrsShCthpzteCKnZ6mPsifaQfnoVo6gK908FQ0u9Ozp091KrjZ7mqV 9s677+uU8I60NtuzF8/bN99849eB87WQg/1tcU80GfJDsvxS1yudqh61X/3yL9uf/Ov/T/v1X/2J B9mBv//W2q2DPV/E5R1tLzTZvNZRym8s0IqKnyjb3tSpLpPR6YlvIHBhlSX83bt3xGeQaYBqwHJn tU51OXprEuPUmQG/rd3i/Ehnua81ob1qj7/5WivPX7Svv/rCz+Q90urx5fOn7VhlfI/vwi/3o19Z 1Wn5rzQ7JG1AU6VfOHq6jcXzBd60KZsFub17+YoNJrzoSbD6JmMJfgj0A9qUL6xI2E/PdKyOzdkf W8ehv+L1/BKOifE+oPPqTKfaAZp9ka9TsUp324RH/RKjeC5jX+u+fRDo9qyO534goCdUXGW2Sxob 9d3PjfNX7fL4ebt3sNVuH7CCO/Ukxc0ExhRv0aiDik5XdSDlbINfjfqzP/szj0HeqFETm8bQ2GzK M9ZqvK20hGPJHFD1r7qmLfP4BnpVn155be4/eNgODg817nWgfX2iye1E9d/2iyJ2dvd0YH/dfvzj H2lld7/xi2voM7Ex6T1/8dLE6m3rezoVtc3yMGHMJ6DqCDUeLTmABu2JKu+6q3pKUGbODDgW7zoj SnpVxx04UfHKyxosTCauddukAfFW7EP8SnNnc1eNu7sn0qnha7/987TdVWc8fPc9HZF32/bevjrm Ttu/dUenj4da5R233/7mV+2v/uLPNGl8rcnszz2hffHpb/ww4r//3/9vt3/vv/5f08T4UBPJa3+D gZdPPuNNufLJq5H5nQNWYw8fvuuJbU+T6z3lGZD37mqVpv745KOP2x/90R+If9hu7fMw73G75A7S JbfnTzQ5HWug8mvZp5q0HrXnT79tf//v/c32rSa1P/1X/1KrzdeekBjMXNPjVTFHrzS4NPCPj061 E2iFp0G6q5UjI7x267nN1ID8q603tb0Oae+MkWC1L5bbki3TJcduY+6kI8TGUl2wjuKf/c7+1m3H +MiPNGLir0zMo40lPyux0hmBvC8teFIA0e0aFo+2u8NbSXmSg/jhlW3uerbjdnvvwqu1rU1emd1P JzV26iFvVko6I9Ckdu/uvfbdN9+2P/3TP/VvDWCHFRzfxdzVaaJ9liN7J05TjwVutYEmNC5lcE2R tGhqF/6URof/U5t4Mq7VIl+Pevz4mSY2ft/jtZ8mYNxxx5S43n//nfbwwT3Jc9CuNuJrW0eaBF++ PPLbPrY+/jv/+I/TeXHi4EThZ+sBERn/72Uib7te7KwAlipEY+XIbhJ7esZngMssr4ZZY5OvXbhO 9l1HrxKpeEhbD1mnHZ4b043a8yt6A6XcD+SqUzlasFrj0Q2eDcIl9j/98qu2vbuv1doDMXbapSai yw1WXnviH2pCut/effCeB83LF88aP8Wv/lClL/y+9y8+/1yru6816X3n14Y/0fb46NjXD9RbPh39 3iff0xHrTvtGp73UiOsgjx4/1gSrzj683R5990jxbfnmBbFyhOU1Lw8f3PHzdR++96B9/PEHfiUM z7x99/XnGhBn7d/5r/ztdlcT4amW7hwpd3b2/CLLW7duK+47fm/c7t6BTxGY1Le36+f9vCLxWFAb aQB7xaF2Ig8Br9jYqo1GWmJZzjgKqbTrlF71c/XQNIaUNllugO3NfOzlUgY8rxoUrG10GbbeCQce SH4sX8I8/np5xV9+S7faY4kq61s+ZITJj8tDuKgP5cVQWq7Q0jTStpVn6Ozq4LTbjrRqe90Otk79 BlxW8b6JpXbgjcwcSFkB8fbaO+rzrzSW/+Iv/sKXN2hlJjx+We3endt++JXvcvIoRp7L46WawP2u j0/hFRe/luZ26DFSFqR+tIvHj/OUV5/z5fZ33nmnvfcuj07daU/7a4qwxc0M9uN3Hz70txSIr772 xQskuBR06utx/r2Pf/C/+N/LXjle16kOoJfDZ2Z0mn+9TFolg648u9GFXM8ATkmJTuhJEUvIgSGM vvg47f9zLBCVIsw6Pe4CgvUJpX8MbVwn/anpqxl7p1h4gF/rIlQ7ZNsndP+pvr74ryOiZqj/4l// a0005+1HP/mpJplbXV5SXVYnjX5e6Pz1Y53yfdrOj1/4JgIX6U/OtDKSv+fPn+uU8kSDThMnz+9Q B3UYnfzhBx95Vfjpp59qhagjsI5mXCz97tFjb3/4k581Hmvk5/g++viTdnBbp6P8tqJWkw6YGHh7 78FBu1A9OBp+9NH7mqR5Bfnr9tmnX7ZXRxeamN+TzkW76GOAmyV+s6/o+OTMy35uTvjtvUwKyMk6 fe325EPcHZZZg1EmwB9IWfIV/7ylz5Ah575V2q+IFujNGptlIxMfJeiEXKaYM0bdUR2z34plzK/D aM+QeF1HW69Xd6sLkSndeT+hXi7ptqOBePwBz5Mw9bet8cd+xVP8PIDr73xevtTY44bBiZ+H5Joa P1vHW5t50JY3y7AaAjw4zo2pv/qrv/JPOhIbB/Q9jZF792637338oa8Lb+vgyTj1AYL9jnB63evN wXXA8E9BarXmeHvIrpdsIgMhz8KA+nM6W3173u7qDOTHP/6xxynXzP7zP/mz9t2Tp75pgK3btw7a z//gZ+3nP/+R/PB1L4WgfebEd0VftV/+6jftsfS2vv/3/icr3xWFRoSXRu1xusEjS4DAmy4PcoQ0 4BW7dE01yQAq7e2gn/SSR2PUEZC44DGTM8BjlZ1u/tSqLzpzHSK/pPJX8iH/JJ07qu9YkqHzTnV0 eKRJZv/g0BMb+kz1GuFKcuSSLU1S3z36Rqelr/34B5Macly74sjJCo5XrvjNHbLP0fHBw7vtow8/ 8HuoeM/UqSaau1r1cfH0XHSp1eH+7Qftr/2X/rZOi2/pKLkrmdZevNRy/LVOHzUAOYKdyAevhXmp ozAXVvmtBb7TyoXhX/3yV+2xYm87+5r0dETWLtE2d7Vr1ETOytSvMtcEy+nAluKCV3tVwYOTrerj tNtOLQS9JdK3GSvVv2UnBNiQ9njrnciO5Av5sOaOnXYiBKMPYs88y1cZ+Wmsdox6NwG5MWb96yVz nWJ6klmkA3F6RIWkV6Vod9WdMSN9HtfIV6T4zc+Ny9ea0F77NJQVOr92htylfxClXqHFRMLi4IFW +U81cfylVmqvNW7mmFQnjVtOQW/rVPRAY0Czoc8WqEzqkz7n+6Qh4vI4cNRzjaZVdi9jvyo57THa iqGYNPYfPGiH8vmOzjZ+8tMft08++dhnD7ym6Hvf+1776U9/5FcX8RUvfg/kjEerdFah6vkX3E5O uY4oMDiguVLrsdLtrlwfNI7f/1x0BVKkI64pXYuqfExXXBxFQuW/Lh4WVeOYVCv1mScKCHEajyMj spOcqGyXPtuRP57uaJZ2fYtg1Or13v0HOm27p6wmA+1dTGry4i2TEE18rtPTC00YGzrVY0J6+ux1 ++LLb9UpL3znkkltz9cR6NQ77eE799oPvv89nRIeaDX31Kevtw4P1XnbOtvdbZfbe+1Mp7v33/uo Hdx9t91/9+P23sc/au+L3v3we+32vXc1Ae1rApRf0fbeYds9uK3V3u22rUnsVEe3Z89f6Yj4ov1W KzYG9ObeTjvRwIVOVddTxcVK8FLjYpPJTbHh36cXblC3So0JkuRpK5XnIPX7gjZm5Zy2ZluofiGL D1ZH6hWv+s1zCCUTOB7lmXhGsu2KfkV+xCyxHuWL+pYP/ZN82SIeaE4T48DssHT4Lurlk+xM7KxM UHlw1mOeFdrGmejEk9rmxYu2dfFSk5wOov5Su8o1udX415a0nHKdlhsDvMfs1asXXvGzOFBLSQ4o Xo0DnvZHlqOvWtrEtTn2JcclW0yQNbG7CUqXshUCvQ20nWU1nNBVf9KG2GbyvdDq8uiUSYr3s9UN OC61/PxnP2m3NcmdnhxrZfbE15+5nsciitU7L4vArldsFVR5GbdJjwgng81yToRW9ZDzz4TJKSol Ihn5dLn/Fy9wefIRoDEwwGTmBmJby1kPJ4l7xcNWnaCDjdKeXnzK6O93pjN6IPaxwtfGERYSbw3K vnSuIuVrqLCz7+7tt/1btzwBePXgiGKuTptva2l9uLvXXr942T7/7WfttY4s/BK2f21KR8XDw/32 7sN32gdapbFTn6hjnz592p5oRXWqU8Gj0wvxttqt+++1vcN77e6D9zSZ/aC9Pttox+cs7dnJNZGq KmeiCw3Snb0DP7x7+86Dtn94R3o66t2qGxv8hgKTHDc8Dm7fa1uSPUXZp0tuYZ8uuMmpi7eukUHT 1Vayc5O5wWapq6C3rnxkg08pljH8jcDfOCasg2/6xkzKQrWjkc6BqtD9QDjQpnwXq8S6vc6MhnMI hPo+44MfR9FAvIqrshyE7Uo8H2StFzOzbeAcf8hXeMVXhrSnHSX8GEcKFe2ODkFc7ti5PNJp56l/ 99PvVJMQp6fuTZ3m+XRPo4TrbPv7fL1Pk4HG7CuNSX5sWDulAiaA8v3w3p32/e99pAlQqyONR3QD H1hEjG2u6xq9nqkfDKeR7XmQcqi+dkWEikaTE98XvXX7sH7/Q0tRDl572r+Ik1+M59ovwXmSVZ0e PnyocsUnA9vbOzozee3rz1s/+Af/0yuvLcp2RCY/BlIGCnkmLMogX4dSDUZtaVnOM7LypCOvjPMU eDuUT/nJmjqHxvUEgxsaq/SdduNBlBEjxNHqwhdOeUsoX4HS+Z8asK6R4We6xge8hw55pbFfT0nL L3Wg8wOVQdwl5chGtBnEgTtVdjn9vKvl9f3b6hh1oB9+1FGHh6LpyLt37rb7WoLz6MaLl6/bt4/5 fuhLVv+SkV2t+O6886FWZx9ponrYDkVaivFdBoWtCZVHQORH5rzlGwm7u4dtZ3df5VtaXapMsbPF Hjc6dvcPtSrUalOyXKNwb9GAqgeTWlZCRb1d+iZtXvIDet3LynW0+KCDXW3dXr3/qx27Q4EYwmf6 4VMonk9t+tiyDX1SXgen2VYioR4TsNGTpGsjHnXs2/jJSs18ZEOy4Pi6L+RIwmNlbjFLVRs6zVZU MVdZ/jPDlUwduLW7aVu6HMry3U++IuXraZtnmtB0asqE0/0xAfhHmWWLSYhrZ+wfTCQ8JsS11O++ e+JxzmSHv3v3brUfaFJ7cP+28kxoKqP9HUOd4YWIm3I+/g5srw+G3J/OVx3UHJatNi2bFOAZPis2 bordu39Xk2/9xCSnp6waeSKAidT60mWf4oaeDPQ4+O3eY58Jyacc/I4YB5g7Y0r3CnWM5TRuBUQY gMaqBot+KHCehpkap2yNiEw3atBIiPGK4d3N03Z796Ld3Ttr7+yftx99cLc9vK1JSMvcy9Nj30Wq r6LINvGHMDltseUeMfA51jsxrUtv9N85YDI516rq1bGW2ZpcNPPI7nZ7pkns6Finf+eX7Ugrs6++ +rZ9/sXXntxYpfHtAh4h2bt1u3300ffaoSbGzW0eudjR6ozJitNcDXHZ1tpQdndUriPc7oG2e75u doZvYlAj1dYnMJ4ML7Vi25CcB4aImD2hqQ41VJNOb3VQhdRxoDfCerMuY2nlWqwwptfZHHmxo9TE H/WXiHwRfUidQ3xFJ0QZfV62QxmDIwX4DS3L3g7S662N6qRv1zCKR1Sam9oBr/BueUNHPXjLYx7c KGARxWknB+R6gJbLMBzMiweYGNgv/bOQKGlk8KzjB+8/bH/0Bz9p7zy8J5eS9b6rrfwz7kNvXUcm sFCvn8n9VHVmF84pNjcwGKHclONhcxYoTMZcnyZNGW+s5pVhl34bdZcTn1+84lXi1948cAP24JcY y1bKycNXvC7jo20GmieozgP1vwYBuQyKybbLKdGHScbpcArFV85/4XL6qWW2JrX9rfP24HCr3d45 a99+8at27/Z++8M/+pk6c8tf3fAcwwBW0PZpwm6vu8uHbQfp1GuJyLGFmDS50cDdyr/6iz9pj775 0nd33nvvnfa9733sJTZfYt/e0ars7v3G996OlOcIdFtLb97gsaEJ6OtvH7c79+qxEm4gMLExSV1e MHlSe8VEnGoTJifehMCgJswMISlrW/Je4XlHZacWD1KZLCiNBoO56gBSn7RN+G/Csp1Kr3RXymIv G+UZCyPGcVflNRlPSh3wbJlVSPcx65RN6o0+bQJl0qo2Qme2H1pUZULpFZb7htPYG5RTljFvf4nT 1HVFvHSUfYfTT+hgZ6Pd4lfSmdTOXulUVCs1rdz44ZVt3nyr6jCBocsPEr96zTdKnsu8Ji5NZplA IMC1tG+/+dbPiL333sP2h3/wUz8PyXWudslZEhNb1SsrtNCVeg4UXm29MaY6u74ZuS4R1UO/77xz 370gIZ3xlNzl2alvGJxqQXJ6wgO8rxwjEyA34qgHz1tyCccP6F4X0JgH68rGckdH3oHMclSAInZu cTzxXWqFQtzs9NYRqqLVgIayFGXJDoNtfEZ+PopWmQeAOnpXRzB+Y/Xh7U2t2MTUINjSUv3O3YP2 4x99X0vdg/b5l19r0qg3c5bdsl32ZgovyCojvDH2pQ48BhGvfOEhXR9N1SGPvv1WE+xe+/iTH3iC eXl0qomL3xC97Yv9Wzv77bVWeNzt4TGL49NTDcw9T2hn2mG3d/iGgvzK96UmMG7jn6jTGRgMUgYA ne2dinjcTjWpEW0mMpnHRLWu5ShHBynVhY94IyED6v9VTHJr4ANJxyg3SfdE2jJYpkdCKeXZuk/c L9VPY3lRtUeQcVdypbPan6UfFK8wys3yg6+eDu8KxLJMJ1mTHHZJc0mF062Ntr+92e4d7vha2gXv 6Tt76XHuX5LSpMaLGRhrnGqywz978qg9FfHNGe4qchOKU9Q6A6JtiKe1p8+e+qWoP/vJj3y9lwkR fR/cLCO7GrhZ1Y8074dEXts57c2UD2rf6fzeT7z7jXGH3we8/utg3/uyX4nfJ1jIv2PKpRKt1ugx j2nxuW7NW0F4AsBfqcIRDsaOHSmBg/CSHpHrMtwsmGRE6NNRTGxBXbcSXw0lYRM6y8FcHSBioClv Up4dthpnnY46eYMfYr1s9w8324NbmxoIOqJpUPCT+fzQymeffdnuPfigffn1Eymos4it22Bjn6Y5 r/8uB2mT0S+IXlC6JDQ5aXC+evlM24v28Yfv67TyVvvT/+LP26fffNdOzrfb3YcftMMH77f9O++2 w7vvtFv37nvBUc+S6aRSMf7RH/319uDBw/ar3/ymPXr8nVZkWpnp6MX1On6qj1Uad7i4AWG3cu72 cR17O8kmw9VfmEcIOVdHA8TFnurMtHynqvEMVFPfN5Hlkx/acQlEI5d+vW78BWTX8Y2hn8by5Mt2 ydT473nKaQ81RdyXPjTLx86YHjHxMLKoxwz80V8DoSeb3NHk8MPYqetmGvfHz9urZ9+0zRMmtXPx 6vSTxz6ogvtZOl9+9mn76osvVL6pnf6FefUzdnM9iYJyHiX64P33/NotrnPVjSNVXgJMHMtJDSQ9 9g+AV21JlbudjCl8DlV3Om1sfk1Y9+/ebffu3tKBvOpCGZM1IhBp4kR/x/PKhq8Vfq2VJ49fbX3/ 79dd0QQyIhVYN7Cik7xl+SPdZUHyFI/ypFnWUl2QU82xieoNE8iWjiczPlXPyU5sFjQQmNi0LL93 a6/d0WnowXYdzY6PXmpSe6YJTadzW3vt60cv2vFZXYLlelc6jqYE9gHh23s+MZav1L8Ar+RCM6oj Ib5NsK3FIVe5OHru7d1q9999X2vL7Xbrwbvt7ruftNPN/XZ0vqWTCyaZLU1wd9otDTqe43ny+Fl7 9N3j9sMf/sCTItfh+GoXy+8zHWGJjZsYEG3LhVUezvUbR2kntaP+OapcR6t/goMkG0bVdyZxFgMY ndW6zhj7ZTl+Ym8tXKR/9WeM+mV35sU/da///YNvl5eM5ULw3XfLMZ/ac8Dd6bJwaqJhQoh/522j 0ra/QNrAWMbbdchC7hryLlVaptmpTazCtO/y8O3GySudeDxrm+dagWmM74rPd0L9GwUeoxwIj9pj nQ0cv37pMceD2K9eKa396cH9+z4dzXU2fBNa4qmHZamvApA9LDKpcVdypT7ClE7d/L9vY9hlbGfe 1HeQktjBdu3n5C/b4f5Oe8exll+/Qsl26gzEbS876DNHMDnzYPCt23elo/H/o3/4z6bHPULLCoCU gar4nA9qElp0Nn8K2D+rpTRN5R0MMWIjSHUclaKx2VIJP7phQ2mEDDoMqowYNVPXZEQnwKOUip8r XRdC+bGVfR3R9nY0o58dtV/8+rdtY+d227v1TnvKCxp1WneJr36diWUunetDtQMAknFasfvDhEuP wKESdQEcGtuuIi45syTHd015roxHNE60qto6vN0++tFP2r13Pmxnm7ue0JiiuNBPTfiqyIYmYa6x vfvue+3rr77WUenrtqnO4wYBtrZ0Ss3jJnvacod2RxOav/7VJ2qcuz98ZKu2clCmglP655soyYBq dANOyH0N9f5eIm3Adjm+KJqpeDaq9ok7bPOBUZcrSpbEip4V+U8cyVNWR3EGRU3oA7k86RIrqjwx MA4rRZ8XsOO4PF4Yr3PjVCy1DY1wO2nMTOW2Ib6sV+T9o3i9j6iQU08/IiI97uxz2rl58rjtXLJS 45sqXDPr+w/ykuV3N77+/HN/PQ9LJ5rkXvMVKYXKYykP331HE4COrvgkAPmsyaxWVPFbZXX5aFuT vJ9xE4+PEvyZbBjbSpWGQLuEAnQ4QzBfeReVVq0gq59pDX5YHJ9cZ6OFyhQ3xxhH/AI8N8uaVmwX dSlGZrgJyD67zVuoNZlv/fAf/tPpVHSkEet44w6ccpM5V+35Doe2KQuWkyTb0fYIl2lndbllmGAo oIyGKTt0MKdTXGg8fvWiHexutNuHu+2M8/CTs/b1d0/bi+OLdnLpZ7WlXLak7cbhmTfuwPjZN8U9 +0BC/nFWPeP/5JY7b9CHS/H054l7R5OPJiC+JM8X5rnL6etmEujHUetkW8coLgpvtZfPn7fvHn1n 3r37D+vmgYLwGBr8jzFUpEJfshsp14ZxRdbkyl4P7C77PtsljfzrQFkmEVaRCRYfgfX5s63OFJIv XupWFH2XWWaIY5GeyHmSc/ks1/mKNbw3TWxLcuXYiGoMIR/dmeiPXFPj4LyrgzSvHzp78UirtuO2 p5Ua3zTgWwUlK9I/Xm765PGj9uzpE4Jrr7Vie/niha+/lu8NP9XP4xTlfca0H9IX9C/11NY3GVgu Co6uh+ltRz/GV7pv0zapW21X+ROZUzwWB0xYdN877zxsT58+a59++kV7rO2Ll0d+To3raJxuQv7m jOrGGZBtY0P5rR/8g3/6x0pjln8FMXAfAgnMUJJ8rs8gX6jdcdYquSqu5eNop8qKrOv0YA475DOY RH5OxvnS56jktBrCaqS9rQmOaw+3D3Y9sdFYPLPFE/nnG3vtfKu+SoRsTZKydXnaDnc3pbPV7upU lufeuKXsI5pkPAGKLjWoQI6uNana1ArcIuarnLzUOMjAV/d5RVZ3N5smXv1DSIQMCeSsQ0pbvoLF 10i+++5RPWx7cFiyGTB8pF852PMqiALELF6cjtUcsa4dgKKRB1YH8IxR9u1BbdmhOVVatQuf9Egr yAAQUVaTJewh3XXW6gvhr6PxwBXZbCljh0weSvwzkJ95k75pkBUjb1zW8Vjps7at086zV088qe3v 6KDbr6t5QmOMczdK/hgXTzWp8X3O16+lc3zS7dc/2oIvmPOWDJ1fyGt9fCNMnxLOPmot8/l6Hm2Y yRjkVBa4rkMVyI/1t5bk6zm58oMpEx66PBMaq8ecMfHSyU8//6L9P//f/1n71W8+89t0f/mbT9sv f/nr9qtf/0YT3m/96jC+kcBrxX2HFH+cyflisTzU9npy1XuaiMj7Os0g02sw0RS8aBwYIXh1urQq P+ozGXnMipxm8oEmXp2bR04tpD8U+TqRlqza1gP1fCtgU5162A5v39NyfF8DYl86PKxIbFoDXfIr 2Kft3Xs77b272+190Y8/vt/ev69JUacB7USnApfcAq/TailWvMQ/xBRiMWi5ElJ7aVUmUb4ZwLNl PHt2JiHy3PmsWhcB6sH+QhkTIKuzg9s8uHjoGwqnZ7xpQTHghIGkgVP6DBf6VBPwEBAiM0ZPMzLI 0j/riDKQLUifhn4fcMBgPOBjicR1Hcplr73bvfdHD+Vt4ktZ6jjmx3oH4YM3xbdE5IvEwLSItRE3 AbjLebB12bZPX7Xzl99pxfaq7XN5RSOGN9n6HXse91LSJMA+wVfweBPHycmRv4ZXd8R7fTAuRzxy VK00f8ZJzmUaU8QEPX36vH322Rft+YtXylN6FWVvxmrdPFPAVbpWjoxOwmY7aw/lKmNsc8OMh8hP zzfa0el5e3F02h49edEeP3vVXvKuttdahOjgziUa9Dwp6iwNcywZtEOwU/sM1pS07E/bvu9OMiY6 PVsRd0N57ieU1c04YEcaQWXSURTNaewWuSE4UoQM8QTHiA1WdMhyjUWTVtvSKagmEUY5E5jf67Sr U0EuqKsD/ZoXVYylPT9usb+hyW3jddu/fNGOHv+2Xb76pv304wft3/obP/Ed1suzV/LFe87oINoD 38RQHULsmai9mqRTHa86zh+e1AnVSo2acBeTIxpbD74ubycyzMGHiZqJ7fa9h+2ddz/w16U8ifdI yusquS0UVF0sn1Fmaaer5PI1/NAI8t5xbpAJljIjYaMeiSnd2LwO0StIVsR1IL8MgR0zzU670pYi r0y0DWIj4zFpttGJ3JsQG8EbdSjnzz6L+KrU7jZvWr5od/abxuFxa8c80vGqf6OAZzPr0oiGslds TotI81u2TG68W4/36mHfo0gNQWx8s4VXzHvC44DI2FEbKeX2g6zEf8k/e/68/fbTT9vnX3zhNNez PE7VLGP7gGWeelUbVF9wgGZOyO8UlGiVhzJXkOaGGI9t0J/8gAs/6sILJLmUBB1p0uPsa0uLk/x4 ctqc/7QLtTfFReX7RCdhtikLTRNZL7dMD2ykaLCLx/kqqbRvPbubapIwjT7XEDIMipJQGltTXhKK QW0quU1PYrsq29f56Y62O5qA+N3OXQ2a+jrKSdu6fN0uXj1qh5tH7c7OqY6YT9rF62/b9z+43f7R 3/sb7f7tXQ0IvjBcR1cmS/wn3iB55DzleC/rDe3/Wnpr8K3sbL2YrJf6vS2q1LXVnwbH7kH78c// qN2+c9/Pv0HTymxqrU7ipa0rzt6nfUcsmr8eE9mb8PvKhHcdufrUN+0hpKwytQlm3cpXuxVdEV4D 6j4ecCc/wjIOMPu7mYJ1vADe3P5FXE/jZsDDuwftvfv77ej51xqPWqltc9DlofOa1PwzjdvS4SBO t2sMT7OHYu4tyfyudYsmw93d9tHHH7cf/PCHfn2V61UiRVKrC/eMDc4gLtoTneIxqX336JFPRXnh 6FQPtw2baqOxrdiO9c6CyN/u4SP7/u54p3GOyGIIU6y+Xr986ec8mYz5vrT3OJX77EWrOG4inPn0 tXxOX8aXJFanIG7CFGjfOQqpBOUQlVuSWm1al4DwB5uD67GRgEr1qc4iZG7r+gFE02ijiI53Ww1+ OGVnAiE+fthiTwNjWxMZ30zY0/Zg67zd2b3UUXLDq7Jbuzpaisf2cEeNpNOBx19/1k6Pn7d3HtxW h3CDoTqrvo5VvoOkHY+21XXUgVMDpamfJ6164NCD0jLIUt+y6fgpkwwDlMcXeTB3a2/fb+3l+6Be F6qjXWlWqGx7PCvER2VX+GvoOoyDd+yjCWtsjbRWR7C9nh4x6ir8AWTCqC0Wxk/xOn9NvLPdimtJ rFj8jKVwpRzeQMC2hNFLeEvAdQm22DFFvMadyxwbZ6/bk28/a7/95Z+2s6PHXqXtckrK5KXxwzU1 3mLB+PeMoVHB2PZzZ/rwFha+Y3kpeThMZD/40Q/b93/4A08Qduv/hakdFAsTBF9C/+6779qf//lf tC+//ForJ1mR6+PXR5JhHyJyWZB8iDbJ1ukFGMu+CaHYp9Nj/FJGPUBsqDzEc2k8ZsLlI+rIgZnV GaIK1VuHg0XGffS13UQxR61UsiaNPvt1XggjnNlVozKxyUgn0ibu1qhhfSRJM7oWfcsGub6jG1SQ HY/VA6cUKoFcbn/IIIJ96UGyr3VPO9OA0ASOUfO4MczTaayUYNPpdBCZ/YO99r0P3293Djba4caL 9mD/pL17eNHe2b9oD/cv211NZrd2VXfX6aydnb5od+/stcO9XXfus2fP1GgcWfBHDExwOtqykhLV UWhuL9qQgQhRRhMUMSl6zYchEeEz/dW2VlUi71s1uWnoue35psTnX37pZ/J4mJE2kNLks+yxw2rY +4hGdvZDx5NKLCNiY7bVQbrnx9Nap6+RuxYqj/0aRR2oYY9Kc/RWPZ32uNhWkmfLaHuR8tz6p6xq oUFNO2FNduowQJ/ThhpPImKdiBghkO2Aqf6ixLgSa4d3ZradjG6v2lkfFUDu09gViFoLLz+f5i+z b+gM4exluzx61C5PnvsRJW4S7Go88l3O2h8ZQ7LBnt0ngGkykdmd/Z22f3jg9P7hbvvwkw/ag/d4 bpP4qn0cE23qtpzj8STJNSrh9dGxv9bnFzDowPlap4InWrlNq0N88qc4mJydX8ATGo9eiMpPL1Ac PiPBAA/ZMmE6riLahRhfapVINQ8PD31DhN/34Dc4Tl6/9iv3T169bsciHmnBdH1TQrXUvrL143/0 z698pWqkqdEE57WFVDrvfLKqpPgq6Wmjp0cKv4KHR4Eq3jvNHcdWn9itWNQ3jPGJJ5I+KycPFusz uahxpMic4R8uUWexOntwZ9+3zbVYax9/8qF0ztvx0Yt2X8v+29o/tvltgNOX7exEA0uniAymnd1t 34n58qtv2yc//Fl79OK0ffr1E79pg5sRHmgQ1e5BOdYE3us3Utosda0m06fr0LYw0VZ2wmRD/jgF ea0O5eYNr2opwSL7QEYUveW2dpCStVr13ITIuu+7XHjJW17b2CJdrC53EyQTneX4cpt0VH62O4+R IQaATOTctiVPbOPpdXyRDtJORikWOTvLjYi9dYg9e5K/kh1Mu4/YMm5r7Pq3ZnUQ3To/blua2HgI yd8o0MDyA7qa1FjtoOexA1EXTQhMbIbKcimHt8K8PnrdfqhTz3ffe9enaEHFga0eR7dJ2/A1qrqG tuGbBfx+AKeH3HVlwvvwg4fTYxUj8X1kvg41XiMFNTbYn8mVbLC0gYipx6Xlq+rZ2vvvv9/u37vf 7j+4337yox+1jz/4oOLVAd0v2NS+e/twrz24f8e6uMDa1o//7X8+fQk+UPO4Y+Yw5Kk79OCSYYId G6eQBruBuownIxMVV57zY5dWZ69cu8JfbzSvBFVh5CCum9XgwA4DgEFSkyDXJLZ1FNy6PGr3b2+1 W/tb7enjb9uvfvEX8sXFWOlenrZzTWiX56/bvbuH7Yc/+L7fLvDo8SP/WAuv2n709FX75WeP2uNX Z+2SR0Q2dxQDO0xdDyAQBh7Bzj/rT3Q0MTHPlIFf6VpFVD1L3+1iA/zBr8EBmWls6Mh84OfhagVT +mXDxVMc9GROU2BELnfCjc4bKYNwyQ+WMiOc77ySKMzp0Qdy5FPPSq9MOB2jz+W29LDFjlJ5JrUR y3izHRE7o8xNtE7GvM5XjRxP1Z7AmOwoZ2Wisap6+uxC4+9SB1UmN77+xyMd9TylVmuaWDxGrF+2 nGYFJuPxmXFEvflB4Xv377sdqy1LbpWI0aoGq3ti5WD5Siu0J0+eKn+uU9t6Y8a77z5QPJpJBNoy 7VmXedjn5rEMTWlkTNModD45C3hb8pVUqRYYvCyCHxZ/8fSxJs/jdnmmfXJvqz24d9tf1Pcv3GsB wht3+VU4Vng8ArV2YrNDnHVin8qKwmm6q1fKcSDndK/IGkp5dtzwvTqjAXxU6Xw8qDOUVFkNBOsR g5qE/1Ct1ur2ODIs6/k9Am6HM6HxBtE9rdJuaXtXy/JbfP+Ed1dps6ujIA13dnrc3lGH/eEf/UH7 4Y9/2g7vce1qr714edw++v6P2zsf/cBvqT2+3OHRyHrND9e2tDwnThqSWOhEJpNqlQ7KiHugVTDo u8ZQ5MlOjAzKEkHfjV+DQrMSbGJQQSczijqIKP2Zg5LDiEyPq9q70tDVCQOfPdYFUh5Efym/apN6 qW+p45R3sbG0Ca7E0f3Ap/3dB85TVPVZonzPdWKLzmRTWKe3xKi/pKkt3eiibtuncd10XYrh4KuJ jYP12evWdIDl9UM86gGPsV1fw8MGf0wgWCXDJQau0XLJBL8cXGti4Voa3/mcJhYKpVNpfBNfxVD8 SnN9jbOATR24j3Sq9+TJY5fdv3dHq7X32oMHd20TjG3GqhE2E1v8oRdZKrrSvoqzxqTaCh3ai1i9 ZYx3fdX37u1b7Uc/+EH76U9+0H78w0/aDz5+v72n/fW+JjZuttzRYuSTjz90W3DKev/eA9ncbhv/ jf/l/2nyOAXKrtNjCqpxKAPseNUxcGhoypmRrwO2XWF/sIALoheZIX3NErQ1F+SlICaTGHplV/3h Ctgnctrubl+2A3U+XyvhGgDXovjuHKed+1qhqX/bvmR41vZAk+SrV8/9ChfecsBvgb73vhpFlk41 Ubx4fdK+/Oapf0qfa3J/8Id/1O6/8377XKeif/qLT9vrcx1bN+rxEb7i4S+RUwuHR6u5uwy2bjMS IgY7R7YRVJGjJGBi76KGunhqc5b5IANittLtG8hWploY+1OhMWYzYU4ypbKCUZvYIzvF1euTfLZo +qsuPU08cxmoHRB12JRhe463JofRn/VFvDCR6zqxhwzXiZMGlI366zDKkh7z2Y7pUQZgfx0mPWS7 OFaq1+r6FaeLDHvG+e7mts4cdDA+1uro+IlWa8d+Ay6PdXDNa2+P7/7qSOzTTCYd1a2sNH5XFj+s ovDJ2oAzB8YLk5Sj17/ElJh9gBRy6lq49J3Pk2OtFndv6YzlSfvVr3+tfWjHL2zgVI9V29gObBkD 7JNMrvSD6y7UtweUtig+8F9lgRc1kr86jqSmffhSKzS+ffDzn/7Y72Pjxh8StcDRORf7heyT59EQ vivK22/8Pr1xYgMV9DyZGPLEp0pcqk4hUbkpXntNhuLZRhrWldDA9FFGxfzQCadETExlGdviSYYG w2t5VqexJFPaA0MTGK9rOdSkdW+f3/vcbEeq3JmWqnyv7mBvUzM4Ry1Njpd+z6y/MMyXgb/+5pt2 V+ftP/+DP2p7t99pX3zzrP3682/a10+e+7ujm5q8znmqF99alnN7+VKnjRdarZ2ThlTsa6ayTFRE P32xXBl+1cmgDfSXQTW2iYuquAxQbxeQrY+zXYf/TJ4XtJ3IyKAokbV664A+5ZAtdHMjXD6muz10 4z88tplMIP+q1bQjDcYR9zlw8ZAZYwGjfeD0QoYtY4my5SknSCzXYfS1BGWJIeVLW9fZH3XqOpiT yvCPb7BQh5oI+JEVJiUmsp3zZ+3y6Gnb51nKTR7b5sUGWr3tbfunFRkZFVcO/PUabeCbUoqHXYiv YbGCmt/QUXXxhDj1R8ZilReYKLk4r9i2d/0VJm4Y8IMqTG5bvOdt0isdtiwmsMubeEdksvJ+Ltts E0tAevZf+Wy5+XN2fqJT6lvtr/38J/5S/OYlv3VKf6vtZdWnzmxlggfWeYU4D90/e/aybfw3/1f/ 58ny7Iig+o4plADh8ak0VSQMdDKxeSbtwRkJWjzkKGLCgu/qqvK8OYDZmQ7BIv+ZyZn8pkchMAvf S101kvQ2L3m53lG7d6AJTJPbq+eP2oEGAF8XYctSniNe25KstOloBhHPvXz1zXf+MRNes32xfbt9 9/ysvTqVDLO9OnVDp52OUwHXZFV1PyOtndIP/7JaEzHR1V0dqqXyXk+OJtTe9XQ7FL9qArDlprCc 2RIgbfmJGXCRlijUNGrnaRBI1ikV2ET/OBbslKGOwR6+uswVV4I1JxsV+/LIGj4ylGXHAQw5kKMy sCf+fFu97GRSiq8aJ7E/oBxN6ckn/Gt0KvYZkbluUgLmQ5Id67OMje1sY/ZNsWVchq0qNUsTmC/2 a1zD25F9rp8xse1dvGiXr5+0Q840trkYf1wTmw7avPuf/YCJiBWZ66w09ScGoiRWl7EPinfmZyTn FU1d8tHUyo+f6CDtmyoUGrXFHq/WPtHZCpMGD7OzYmQ/QrZ0iJzdU/0leVZK6HFNb2zTqZ1MNUbX tSG6SU9b88/bqSa2Pe3Lf/izH7WH926pDqdayWrMqK6c3aGK9pmqeaIJmdfg8wac3372edv6yT/6 53+MEJVjJqeBmDwcAI1kPwTDIKVaNZGRd4NpQprOkdHvNsSptAmtrqN/NL51u55nYcn5yEO5vcQH nVY6ECsvvlbCk9hbZ8/8Ikke3Tg/eqZZXZOcVm46sWy8SfSQ74jyNZN7d/22C9qd52B2dw+0Utxv L0822/PjzXa6ISM7t1rbPqg7nnjR5MWPH/N0Mz851/dFx+86qJwvpXvVqeZ1rPpXAw8eW4g61uM0 qknVWTxiQYd/timlGhb9v8uu0tQetg3L/4wSwR59pXTnTxCTgWDbkmNrb+QxPCnMW/dlj5k827QB VDzkqiyyPNVOT1gmut4FS876lu2+yHdai4EfGbb21+2Exh1sxKgX0I5iTLpuV9ljGx6Y01dpXZuk H4E5+sfZSUpzsws+14T58ZWdS56r1ISyTR14dlEHY01qTH4+oEvT17Gon/68n3LgV6b6e647E093 Kl88jMk3CZ61r77+RhOATtl0ald1R56JB5t9FSwOr9je9YRak7DtOtHTAhPdt7weSaew/pGVATUO UFBaimmb8FMWJO+tCBf8Hgh3Y1m13bl1S/6wW33kiZVYOMNin9UC48svv2m//u1n7aUmZ400gqzG qQkNKgfrKBNMaLWculcjzbIM9sg65s4TqZN8V0hlLK9DynYdlSHTqQYbK4MLTWbbmsTq6ydco7hz S0c2vnLC7d/bh+29999t733wQbt7/x3p7LQjVZbJg8442Dtod27f0xKbX2tSg+0eavmtyU4NxECo r2Np8pG82stEfaaJt9chdfQdUpN4nXyXN3kPYIj4q43H9ghJVPJF9iFm1Tnl5Q9eDgS26Q+jouSc JqtMtXXpzSWCZf3PVLHNef2beKGyNdPIW+7cXhUwoZu/pFmO0Ve7yQz4Iyzbt4XSCG+kEeGN8UZm SvftdXQVy2gLs/xCr1j2M0FJsnQJV1c0b7VTrm+9PtLEwullrY6g9HfVQbbLgvVJZ4yswIXUF33t EBvb7cWLV+3Xv/60ff75l77r7xj1xySVGsHieUu/Plzj1yKD7XzVD8AnJlaAucYZrNZ/bsvwRxvQ 2Dcml6pu+rAq5MUPoH6ztNoFn/VUgRYdWph9qQn717/9tL1y3dDECi2sP06eiirt0yo5leRASQ6B dF5NkJyEsILRDswOuslOrHI6yHnN9P5KCBcbtXOSZhLQ0WyFfDdoWw0dqsamjOc2ebbnzp09VZZT zTOV14TxvR9+v/3oZz9v9979oJ1v7re/+u037f/1r/+y/dWvv1RUNMRG29Xy/uDWfts70GpMnegH biE3HH431blMHhxNNcgUs98RR4crJsgPfUqu9LdLX2RhlbHKw64nZdfRbLcfJFfKVyfVAJ47twby VXK5P6DaejqQlFmDYVOlSqMj20zSdXQOSkrFpiD5xHITbipPlPbYBzIYdVgdjJQBD+I/8mN+ELN9 75wTcygkLXVWpqy46xGXWrVO7cOn60OsBEzoDHKz/FXI5ED6Zx4tMH6ugv2DM72T18/bN1993k5O XqsduA535v5m7HjcsT8wBmSzLvZXFLWnKacy4uW6ZuKUdcWgcahJjdf8/OVf/rJ9pRXN2emFJqNz nWpqD19UhmtygPE4tjfg1DC+Mx75IW9Wk7duHZo/U9//Pd64WiaSblGfY3qeOtAn5g/lgLrvanVJ jv2fU2O28q620Cn8Pm+2uWy/+NWv2m8+/VSn0KeqNv2os7mf/Dv/sz9WBPSEjQEaFIwVo5xJgSwN 7G2vIFRyCoGJgMlHVPoxnVVKdRjbSddzAduZ0pl+wtwzs3Q0GTAh8PWSjQt+ledCE1zzV064HvG1 Zu0vvv62vTy+aJ99+7z98tNv2pMXp2ooXsq41+7cva2BxO+A8sjGfnt9ctGO+M4Zj28QhPYAr8rk lxk/kymTHTFwhPDXbJSnUp70kSVO12duE+rs+g/5lE0UG26f3k7RE0nERZ7o4FWxMaU7w/n8MxUT O+pqdXYRRYkHlNWSCw+QDiE1Atl1SNwur/NdD0ow8RcgJjDqjnLL/BJL2dgDLuJfl5Elb0d40nML rZaX3Z7vyTr49LGrfEyTLyJNeam59koj64MKsSGjD18N5Gfyti5P2otHX7dDHazv3eL6rsY1CyCN bb5Vghx3RZlYPLn0AwBP1/vivz4VKzqKS+MVnq9BaYX1/PkLTWq/aJ/qFM2/gauJ4tZtzlgONbaZ wEq12o0YU88qqAmwyuCzPxAHr0WCj736mTyN4w5Up5iuAboT8cGHdEgD1Gk35gF+TPzBvbterZ2f 8lsMWpxof37x6qj9F3/25+3zr772Vw39Nhvpnp+de4xrZ2aHprEhDCqvStQEVjtVyahivWNDVLZo TmcFAo8KM6v7zZYK0j+CatmZaBMV2XfI/lTGGw/Qred5WEnROdzt1CDYuaUJ63Y7PqEjW/voo++3 XZ1Sfvnld+3F0XnbPrjbDu4+bLfu8Q4qnXbuHGjWF23vtds6yvDrUHtyvi86YKsBta/49hQvP+2/ o3psa2Llq09c6OWHMvgSfV3A7LGLx1zHqoxJV81TnaJt1S/bq1RtWINgzvd2XaTX5c1TV8qF+DVp QTLF2nSFfK1TdYF8qs3U7SO6tUUVx02I/yWtKwuUu1KW8jGfsZMyMJYP7BX+OsxloZ7Sv1CKsnMZ A98b/aMt3dbiMDcVH/vEGoIbdFvXoPRLh7Xj82ff+ZfT3rl3W3MZPyXHRX8Rdzw1gfAbHfwyet10 qFinnb8TWbaOkZSLEwer4f5rZez8mhTO+f4nRbFn2zCki7p4yGdSq/ZhnG+Ld9m+/faRv0cK7/BQ cWsc1U01cQikRqR42kBcw4c00XqrP8QmUj6jkC0ENjWhcU7y5Nmz9vzVa79/8O6Dd9t90bGa6j/7 V3/SPv38K5nUhKY2xfzx0anmg7O28d/9X/9fFLcsC/OAqPSIuQzZ7ESzPPD1L/PpuPBq0NLARJ78 KFO7WSE2S0d8HtCFD4nFQ3u7l8dtW4NgS0et3cuXbfvseXvn/mH76P0P/Tudv/riG5+G8u4ztDlV 3Tw7ah+/c6fd0eknxg7uPGxffPO8ffndK7+S+4x3o/EzdvJBJ+GML2Thse5+arCpB2gq/+gwwSlO Tm/huVWUcFuSIS/ys26w9K+e7FY7GNQI2xx9iyNt2WOgqbTrzKij8BKTT6NsqgXFk28GbIdTqlPa Nad/qDg2X9uRtvuF+lMAB5vQ9ViNs8DvqYLJhLfEVfFGZzmZqcAbc0b+NRg9Y2dpP+Mp6UASbpOp jVSWtgH8QAjSo73YyoR2PfBd49adSSwiDuAwWcXzSNK2xvHZy6/b3d2NdqDxdfT8kQ6iJzoI70gM vbrexgO3rMT8PKPsYdcHwl751GqOj/F63k60ujk+Omuffvp5+4u/+Cv532q3b99q731wv/38Zz/0 16OYvID3W20ZY34iQBjtnfnrVhft+Pi4PX78ROnz9uGHH/qh2JQhN/Zn2a4DLweHsQ3TpiDyIIui S9WXZyFPdLrbLk/bX/vDn2lFe9i++EIrT9WDJxuePH2mBcWOz6K4eUDsZ1rl0kZbf/Dv/gcrP+bi 4P6/7P1pkGVbdt+H7ZznOSursiprelVvnnruxtBoAg0QBEQTBGARggCFzAj5iz84RIOkFQ6HjU8O haVgGAxJlBUO2TIHgQTYBEjIRINAo9Hzm4d6r+a5Kud5HivT/99aZ92778mbVfUaIMOK8Lq585yz h7XXXnvvddba0xHSeKuYVlBxBUPx1zXS+b0T7/ceJ8bG8DeVGq1LREG8TRiYkx9aD/doZ8rbNCZd +QALOwdYbMuHYJkxsjU/ElS25UTipUkFQVaNDPSmzvZWO1GTI5K72jtSb1d7GuhtT8cHutOwrgOK ONTXkbo6W/WW7JCK22Qzp32yAzpbJDCb+PgsW1o4cHJPee0qr10JT04CEbNsqwsH/alRih77iIau IlvPmZZZlMtMWPnRZJxn4pEiwzPjp55VxfLU1fyc/5Yi7rkBiku1Pkr146kqVxqUPSsMsCZUxPUG 5eGkL24dj2iPeweufk+yivcTwNJXk1pCyzdrzLjgRQUsXUF3HVcTV8CTucKfawgrE9L66d3iUEmL WIs7AXjtEuGqS7VTeFOQaxDtWjHdo4A8HffUc9XHTUeAtmHhtHPd25fUmtWu1Y6X52bTg3u3U3sr Y1Ydiq009oZT21I/Ih2aVeC1sikjSliUwuK4U65Ky4sUDYvJAoQRMXv7e1J/f7dcj+hEIHhaqh1A pvlSJy8v5iv5bktFYgHvwuJimp2ZtT7c2+urDUKzI99olzwHbsD87MYeK/wHSAM+FtgSz/ygTVe+ 4UB9Dg4MWN7f/NNvpfmlJTuIkmEq/TPlwdhFApWbGeWGv/Z/+NcHZUJYAKocRAMNv6gQ/XzPoYJM 8FkUD8dPV8MrF2NoLWwUB4/FVWZEFFAZ5q97wuw0UAkJppZ9eEGSXqq40Mg0ZICVmRoXdMRjOpwz 1drk19PRJkElp4h8roup4Wa+bC5nII1P0YQUymR7i0Ly9NbOW0FvN5P0+2lH+e6IDKaZOQxkfXUj LS0u+4bgrR2pv3sWb5cPGu88siva26oqfXuX5+JkXErI6udGRDBLLeEv/KMBMI2vrOWPBminjgCq IDiJqWB6m3jtp516vXDwHty1xozqLyRUl9edQuQq2oeBZWJg1Uoc8izwVUJhg4C01YZoNVTcU38I C0/HPS7A8/d0hreCoxYch9PHfbxIc7AlCgXkeeSAfznPMkQcgPLmeIFqGnhZpYMktErSmsAXRKcF 6Hz1IPICEAbG7MJV8lI2vNzxo8u2ql126KWZ1ufS9vJsmnxwO22tLafTp46lU3K0WcxQhhg62qSx Ka3TF7T7FfRoTwB50/doP7RT2qRUH5mOi+nq1asSHA3p/Pkz6cSxwdRh42KM3RWaewG+s0MttuAB QmNV/WBjazut2Xc7V+xbpSdOjNjHvtny5DO53ueBuFJ2nOES/dyX24ALNRfckc6gSPtIgo1Z0RMn jiv8IN26edO+zOZ4i7gCPRpu1qvyPd2qYIMdZKoITS3FgL0xEiKExNNb5o7QGRtaCiBLzitQDCOO 3nnGHLzJgXrlOCAXZMqxEGBoZY1iDqdxsHUCjY2FeezaHxnutb1qvT3dqmC2VUhQSaixTwy8aHvg QlJTpZ6HKsyeoNHEihdEvoC9VUywWTJ8LKZ9x0DeHkuIFIdcYJpbAWBsSLu6bu9ImEko8R3PmcWV NLOAANy0afX1zV078oUjjaXrSVg2WwNh9gcBtse9MpEMc3/hJM99MZBZIXlaZ/QPyBagZysPf0pT NUuLchBOWkBedl88x62p62DRQxHT4kJWEbXgB8+O10E0WnpvpHkDtLZTJDa8xX0eJ6AShqOiSvAk wVbP70iIuLqANUyunF7ZDda5cqjkUVyoc17o1hKsIx5NQwgfxw8j4XNRZgXQV/CjDbexbm13M61M 3k6Td66l1aUZvawb0rkzo+aY5cesomu125gyuB2fU+B4aQe7xRgckwy2SV3x4OWeXrw4BNvk1KQE 5gn70jtjxVhG0OTCgIkJr3j7mpzSWjmVBVur5ueX7NCFO3fvyyxuT1sb6+nY0EA6LcE20N+r6J42 eMM1eMwV2nHc54ItBJot26iktYv3NdM4pUxQPv34CDh5+cvD4+b5eDkYl9xNDb/wf3TBFoGAnV1F 51ed0+0UYEhMSOGEmCupQvUkXC8HS2PCxpqCm2mIGHvX7StDCbAGzDkJHDSvLpmHgzIN2bHfIxW8 X1rXgFTlHtnT7fJDwFEOcJGfn7lk72F7xmyGPsjkpA/ooVKJ7aVRPMrhic0HisBoYJGKexqj3eqf F9vv7b8LOO5cQOlWhJEXFHGi564Yuy3NDgG3uLyWViTkltZ30+rmI73xHknr073eflu7VJiatyqb BcAMfLKzD32SPauQQYOlEYAfuQ1B5I9DGIZgCwFE3fEzwCsiZ7eWjnhycBCo1J0/2pWacw3N/RxU bnl4I+QZ+moiGBgd8jZNyEmrQLQvINocUGl/9t8hDw/Az/EfzjcEZYRVYggNftGh6GABlLOcD8/8 KrzUJe4trAjnL6IY4KUwKzdprK3hPJJ1bt2DGcHWotpemX6Q1mcfpKXp+2lnc9kOQD2PYDs7qk7P uKdbGG0INvItSLd+LedCbU9m4pZNNjDb3yZnHV/xd2VVbKk97jCYLr/u7g5ZM0yKIWRJ70IthD5A yxDxVjwymZmZS3MLi6lvYChdvnIjdapfbm9tpJ7OjnT2zFgaGOgrFBulKfgDv7kahtI1gGc0Ro/v fi68/d7avwSbvdwlbFkvt7u3Y2HEgY9A3hZCczXB9ov/p69XQwRkZMi5ipEuzLygVaHmKjzxzF8E 2Syq4nMaB/s4yRgjjHtRJ41s29bs9HYz7tWV+nvYiS+na29ni22DwtyUEE/2WTGlt8YBHWQkKo0s OR4qjU30uL9rh9xV+pul5cEZbamMEY7lEKjjI5DtVvEQGvwquVmQ7iM5V8MnZ2hpeTjRoP+Mceww xrF7kNY3HtnnwxZW1tLyiq5La+nh5KyEnhqlzNZHDRJwjW26R9Dx0RcENNtFaGhejabdFXRFhdo2 qyL7qrjKSJOPxeXP8Piza26ER7y4ev26YCsCvOACnuOe+JTSIYSctx/iFL0wgxxfvHUBj+/YA8Iv IH/TA4doox0ojPL5X06/xyc83FFAfRMea7p4znF556vSwL0JMwPFrjQO0gd/KC8c8XbN+Gy7JMvS 1P20NfcwLc3cTxtr86lTfeDCuVNp7NRxdXrKzOvOl1QEmBBRen5baju0MZtFFb2tnJ7b0VHh7SOG R2RRWP9Ux2IMm/6CUAMvAo2DG0kbG9grgk33/CanptP8wlIaGhlNH398zXCj93e0t6ShwYE0csy/ ekVbgB9hrpNnXmfhcv4B3AdvIw5AUrRQF1ZonghwX2IClQBRIw8gym2C7Zd/MwRbNXMSUFdWGXow XloMMVaEQ1wIPI40htk2YN4g7Uha2f7etjFPlmPq0r++HmlhfS0m0Pr62B7BmBgbVv3tZZ/xb3SG Ugj/rD93ZGqjbtwV/51c/htNZKQ7fg5x1V311spFYyiQ6ud4qvhovIGnCI0oAtPLDF946oHnolL8 wSJkV5gOZpo056T6mN6OzIONzZ00t7gst5KWVjYk8DbT/PKmtL3ttMkCyoNW0+YecYqIuLQrQQe3 EEjMeEVj4GVb9EE1UPwohz8TJ5w/e7mgKDQ39+e/woorWq+P4Xl4NDbHZbcGjxNsvqTEIU8fEH5A Jdz+O+ThpCtrXFVcXiaiV/E47ebMx4HwcBGgJ7/JgPC8UwY+IO+Y+HHvL3lwBg8Br3uAIJwrCIVg k3a2NjuRVifvpsWpO2lvZzmNjgyms2MnUq9e9rwaOVaL+Ghs4DehpPbOuNPq2qp9c7OrqyvxAWRo YXytIwQbwq+oE6dDaeEdQfiofKShnFx99wAlFd2Kbvmpvc7NL6TxianU3def7t57aDgYVztQP2fY 6OzZMaMPwUMbsEX10gpzwVbhk/xy/lWh+hxh1rSMvqpg29xcM5yUL297Ad42PI0JtnKmaDm2LqtG sHkTIA6CzLqbBBkrTbh/tLuV9jZXJeD206BMSSro9OgxO7yxVXhammV+2uA/pmqRl4hD1eT0AqsM MRTS8sV+il0p9j4TDIBdlZ4f6YgRkUBSFNq9HFeFmSa8SEvt4WEc5Ak+EpF/9lwFnjyegV2cH2YQ V97Y1VSms/FIpSo//lPPrK62+Ewu6MobdVuCblua187eIzvU8v7DqXT99mSanFmUxteYmtt7xYYO lb9NAk7xqPAiK19C4vc28aB7GhLO/CJQQMNjDM9/tWEcw1QB8YgS5OFAjheod+/th/SOr/p8OH0Z XDA7lNPlUPvscYhajW//7Z5xzIAINyhQqCX6TQZ5vkFHLlh5jrJEOM5p0T28U/07nZ6RjVOrb5Bb aGx8AHn27tW0Nv8gDfa2ptMnR2S5sEpA+QiVCzbG2Dhdo0l90vNeWlpI9+7dSxsbm+ncubOmMXn+ ybQ7hmcQgMEnoyr6CX4F7XlZABcWQa8LQibOGFtr7eiyL0URtwPT62DP6DpxfNjw+OSWlJliogOA Z+AJ3rnwdNy1UK0DC4OEgs4QbCxHWl+vCjaP5ABNpHNHGuX7q/+XPzHBFlPH4IUu+h5aGDhMuAmB +evKWBYbdzEv+dYmK/+PDfamU8f6dWWMrNc+UmzbkjhXyjQMqcQkBg/4KgOGCDvyl4NWwkxQ6JnI gN2oMiyCnF2NIsfBcyWy7ilo8eTxFIyHJS+e7T+Ap8BwAp63cvNHi2gJuXGoBCG+iCCXx7P8vTIZ eESAEcGFilJYNNIQT0JPxGFmwiAsT04qWFzfS7MLK2lmbjndm5hP41OLMlv1VmxsT/stncLCp/4l 2OSsOSo9jgdmealsnF4dJud1qwrXsx4KKs3P7zw9t845qEIYg8OCDQJnBXRv2p3Fq/p7vYZgAxvP pfTuVZMuhDVg6WgT+nkUD3Qcdus4oJtbXaodCrrs1njjeQlT4WdQ4PCWrYfAKXD6PS/uwRu0Rx5A hANc/d56kdBVBZtH0X0m2BjAb9pdT22PNiTgplPr/mbqbBPXG3wenbaBVoVBwgm2TY0sjt2TUFtK 9x7cTwtzvuTi2eeeSz3SoDg+iLEoFp2zyZ2+W81fFNkzph3tAe2uSQLU25Bp535XOC8P/XJpaSXd unVb1dnsxwJJO2NGdWN9JXVKOxwc7Ddhxmr/PWlVvni+yi/ni/PMNS27NXC+AFWeAkY3aeVcONI2 9pXnuk2oOJ/z9H7vbZHGrvv/6L/4Uy72Az31BgFUD28OySb7VB1LMBo4UUMJH8nU3Je9293ekF56 9mx65syJNNjXYyduUDH0JB/bIjNy9MoN8o1pyqhCYOHncaEkfAMH/4P5AotrN+6KvKqg/Ozq/ytg 0Rx/hMTbpNJgHXEdqORuUIs/6Cli5bVHqYuKNZFSBNH03XkDrKQQHijaO8B0bbaxtp3d/bSytpnu PJhOH16+m8anl9PWnvinhsaSEr73jd58cKA3KTOraqiVvXfkSmMWTjp8hTQThC7ojGp79iCgURol VOV+VfM0PKGe8tEAs4jUDwUpIO7yclLXjilPR5ziXgBPA4/F8z8DC+NfIdjgc3Qgr9MMsyMyKOMn IDAYyNOes/JE24D+aLNAvft4iYX2gzeOFwzPmKMIK7NiDnZTV9Nu2luZTs0yRds4xl79h6VRFMs6 qRwChTEy1o/duXPb1nOhydBPX3j2udTX123nDPb1SqHo7DR6fU6tWl/Q4PiMU4pDe/E4pmQQi/j6 5cDWqenpafuu6MBAf+rv7zdc29s7phUiyBBstA2EK2vRYpzNeeJ5ce/0OA1AhOdAHJvM0BXh7O3K aWJxMBMl9qxkllwAz8HlwtvjNvzNv/ctdR0KBtM9MrOaCDN1KzFBAs2mnVkQuyP18yCNjQykM2dG 06nRQduKtL+7If6rUlQAtC1TFQtc7pSpnDcPh1ywAREn9ysXIIQQcDiu++XAcxTUoLglVsTc2fU3 AJWR46xJVwcMR55ffl8DodXZbUYDNwi2al6BATFkAkkejKsxzuYaULME2qM0Ob2Srty4n+5PzKa5 5fUkRS7t7UuoyVRtQKNTvF2ZsKwu2lVHYdcEWew/MoSFEy/VaOApi0qi/USxveFHx3DgtvKsi7il GzmVvdwlqoPo9cHqRlfTKN2rhp9P5L/ienzq2Hz0XBVA5uxJUJcUT5/nU8Wpe3lzF6GWE/H9sfJc Ad3Cjwg3K6Tywg3uoK17G25RfA5K7WjcTWljLrXuraY2DlI8wNyTAiGNgjRwh28QsGTjxo0bpkHZ UJEV9cCOxR4eGrTFssxUki+0MNxD0ThllzLibQoLUlV1w6QB9KOBkSZ4FiXmvuZlJWDT+/z8nB1R FHxrb283Rzvak8ZmmqCNs7nZ6fGqvI50Dvh7HHf4IdhUavGJ5TH2UinCmQHekqDlZUw6ygmELKlY fYKG/+S3vi3B1miMRkKSgBX1CDW+D4C5yTja8eHedP6chNlIX+rtQObDLCSrD3DawCgrgfVkgs2I dnwAzKvOHim0CIgCx304B/nrNh4/iWCL8GBaDk6Fx+VjsMRj7Z1uqjhKaXjKcyNanl9tqICwAsXj BFt9oLtHWalYhJoEJDOgumPcaG+/SQLtIE3NL6ZLV++n23ceJil1ElJ8bKZDwqxNNcir6EBanxqd EjIMEm/MRjXaGEDGnDVq4FWRrWtwh2kMXlo8xeGniq0qTgFFsgobi6s1voJveNmCUHsSmqLdAOU6 AyrpijCeufNH8FbbF20Fb0th6WrxEdc1scM4DYrEFX9ckR+B8WzlB3ThPmSBz15yF/WoKx1S+PA2 S0j9B8HWtL1oDsHGh4eY5USwoZXt7EjwqW2uLK/JJLxj40yQ6LsX9m2N5wsvvGDLo1gKRbbR0aEd YcMVP/hLWk73WFtblXbVKiHVa6sRiAdgzvrV+02UH37yCTzG0hAsaFWMwbGuDS0tIIRa5J8Dz/X6 sNVVlhcQEx+2qZ+2qjBoRLjSbimH81eXEGx6jvpo+N/8V9+1btOiOraPskrzapYt380HhLtb03B/ Vzp5fCiNnhhMXe0K3tu0mU/Hy38EGqjIoCrULLQgPO6j2bmfA/d5gSyeNThA/oqaRbfwPP1REPFy 3AalR1v0p6tVBj+jvwr4ATbTUuTr1yfQQZDlRWfweKqeSv74RvnqQdF1/F4CzV8MpFeIpIjp0nol 7UmzYsHw7MJyunN/Kj2YXEiz8xtpaWU/bck03ZV7pMbB+rg9Fi7b8hAcZfL7mE21NzT+arjW/vDO oIaXlqSgET7brwB58erjJk/DfXQ6e5ajsboIqnbIKDdwFI8Dr83u2h31Ee2GSRXvoIEv4js6b6du wlTpiU7Hc8SvpOOnNP6sOlAS4kXaKg67IIsK8PQu1Kr4sZH4jmg7S7h3l1Pj1kJqPdi0z0CiLNAF EPp29LY0NiaGrly5mhZlhkJ7T29XOjEypL45nLq7upwWE6JVunF5mWjDaEPrm1t2QCSLec+eYc9o i+pBAlTgg/UA6aNcLlTsu54mKF0QAYzTtXdgKstakwvLJ8JzyOkBjGY56iroDf+4D20SwLriUEt7 OTu7DRCwldwKPA2/8d98/6AJ1VeO7292tjan4b6OdOZEXyHMWlKrzcYgzFggR5cqiDLscjQSkBaZ EUbTDojGEz4e7lC+t3i5YMNVo2RhVYiC5xC4DoUVj4ESprJlgwFXzK96+AHiRZrqGyIjrAQEedY0 tyIel0r+3gjrYSjkiyMB9OB3HuBmnlcmQgGNzBb5qvFv7Oyn2bmVdOPOdLo/tZRmFzfTltosX9na VSNk+JqJCtvIL8FIG7EGL0ebg1/+BqXBSBAWfpaxQbUQaPomDOVFadxfD0TJpyMF9VhFbPKy3RaC Kk898uN4HPXqV8UzU131DVb9RQeyw0Iz+quamkOeRy4EVMMgr+QD1HvpWfqKf56PXXSjZ/sT7hJ+ Fum2N+2m1kfSwjbnU8ujjdTayLE8u7akAwGG9mZ7t5XisgTbzPRMGhoelPV01hayt2JoCDsuysW9 nT6rusGFEGd5CAt2+RDxzMyMBNV2+vSnXre1aHuFyeo88HQ84ygLV44Mgi67pz8oADOUTfqcP2h5 VwruaYDo/4GvDG564h9hxPWJFksjmrhiiqI1+oENVTwI03iCfiho+smf+9XfbEvbqb8zpbPHu9PL z55ML18cTSeHO1J7K3auD2iyR5POaGvXlKNVKIWwgnBf9XPnhfGBQ2smJn1r47gQy+/rChYSF0C8 MkT63NX1x6/kAN5CvHmQ/EfFyyukphx6rucAv3qzK24rEPHAUP4FCH3lqeoLeEqADkMOtrVNJLbr JTSgyjx1ciiNjQ7YZwdbm9QQ2JqC2Y2ZQ1w19irvha1o/OFHZ4jZaffLncd1AUvD13PWJgwXKcGb ubwxEo9IarZ2H3jxrOB5ggvw50jvdVWJh1CohPt9tdweP65A+FfaQubgR9wHhL/xqhLPbt1Zefze eeV+hssWs++pTqQwPOIUCx/WWVtZsS17aELWURUPmJubTR2dHenixfMSRsM2Fu415OGUi7ZpXFU6 BIELNvpgk31IeWZu3tam8XJeXVuzFQwDfX2KpzaCECnaOf+5d83Xy4Dw46PKRWFMoCDYmm0LpvOm HuR144DgKm4FhHm4X805AbYcDB6YVldc+YiN0+n0Wt6BR1f40PQLv/g3fvPFCyfTC8+MpAtnhtOJ 4bbUpo7QkBhUd0FGnjhv7JbUnLEV/CC0ivIC5A0oGoNuPZ51oLgSVhDEDRDXDOp4FWCJ/VrHedHd VZHoSocs0sEf6LADJOWXp6lx/CNt5Ccc4e9BkZaf+8WzQ61veIu75sQoPUEPV4CrN1t+/sxFV3ss rnZLTUQsED+yoYUeCbWTI33ptDTv0eF+O/Zld2NNfWjT6tHKTR1ZvXkDaWphGYA01wKj1w3hQmhX z8UoZ+gCMiDT/OSCIcWjp8fLtRU8/Z3qlBpaRXBhEPkRLzoZV9D6fTiLYuC4jC5LqJwsbobPGl/1 OYdKHDny8JQCng11gTdzlY9iEyzCvcpIm6cvLpYE/O6nuyIMfvhLyXbnPJLGpA67srSY7t+/L1r2 bVKAE3UfyQQLTenM6VNpaGhAtQMPYkxNglh1hjA23MoMgRZalYXJMT6GwOR8MzrkxsaGHV3EbCd0 IEDMzIQ8Qc5z7vck1EKw2SGsbM9iTK1F1o4q0uJb9OJaAGW38he4agIFhBnvMB8Is4vokBXBPljb HQFt8kbQMS5uFobyMcFbZED+aKrM5Db9n3/zN3/zwtmRNNjXltpbxCgmDcjA4noCa/hinjVu55z+ opHzWMSp+HlD8SDi+hUcuuHPr8VzoDRXA96ALX4BlTwNdJ/TVOMcjMf8Ey7VtT07UJX46s4afvUZ Z2M3usmdnfqhioXRAPGsDEBxIS/8a4guwMLEWyrJnD17R6Rc0V31WMR1B1i43zoPzNmfP9vV7yEp nOSU7cc9NtCdxk4MpJHBnsQX8elE21vrokNmuCJGHXPFBDVtTPmh3cHiqCtI4L8ZwtlLz+reqbFn rn7vVyO9iOzFKHDhZVeP62EOhPm/IoXdO1TyQgAbgXqmGvO4eqbTE+8osHwpu+6D14D564qP1YN5 1jp44nwp+ReO+4Jt5gos5u8lFR8VwJTbI8zD6Yk0/uBBWlpcsAF9TtDgg957MhkRILaco6NDQgV6 MdWEw4SBg/dBYZY37Ys8TRmREAI46od9owtLyy6MFJ+vULE1CjpcsDitAZZezgWe6rvAh1Djytg0 R+WTpJD3FTA/HAhzpBmYrxL6D15TJPrEvh31bf0N4VXUDYJsS4Jte2/HxtwQfN4vVTb1S5afPP/C C6nhzsOpA8xMlnOEuek4nEl2VzAsh/yZcAC/Mv21YUfjqA9HCzYvJuBvirxR5sIAl4cBNIsKnlJY QNnf32b+Vgvg2c+uQy33cppfHX4BhOFcrQZnQbfi8l1GGknEqcTTFXzMPFlcQZQrhwgLyJ+5E0b5 sVG/Ia1v7aeljb10++F0eueja2l2flsSsD89ampLu43Q0KR4Lsj1wJ/VhG2iVwNiEFycMIHsmLm4 DoFA5BkDxlM5nR5XoEdixGN0Jk72NaFf+ANWRjlMkDKYMEP4gs3iuT/ljrJz9ZdtoU0UkN8j1KKN 1vgX/MUv/J3v3OTPRcYGhb853evGXgzm753Vo+ifcDIyxPbBNpmg+2tLaerBdfuwd9PedpqZup8+ 95lX0u7Ohni+Yyc+85EVcJuwVFpczGJCB1oZV9oNmlVFUBXlY+H37Oyi6nvByrS5uZFGT46kc9IC rUEaLmEtygxfouxcETJAlJn87CPFCEk9I5DyNhsQ9RO4cnDuqN6NJwguPckhzHYk1Dc3t8wENhCN exJmm2z6Fy52WbC+j36DSTw0NJSef+5Zn0y59/Ce8hUh5F1hmMD2+lUrjmvcB/CMNK8XJwpRLyyg /HwIrGJqmVHBb//BWdtogRA+xA0hY+myaE/IuS7O3M8ajxz79AD6WUDkWQbSBw4uVCA4iE/lRGOI vDjRIBoK4TGtTryIWy8fIM/LQS8tPaqmfTZVwmtL+bNX9cbdmXT5+lSaXdlO2w1s3WpOOw3MqCLI wePp4No+H5I2/op2/he0elbiM5wVTaLaOrJRl/OeYF3sscAPcEyWfT3eERlE2SrlyMqqmrWoVv/u YRBxo/xR9xUcEbEA09bAi3cWxR71bHjc1/wMX6muq+AxLR5tVzceGhgcnz3rimCzXQhwa2s1zU3d TWPH+1N3W1N663vfVCc9b9p148GuTMY2Sqz8AycameMBoOOQYKNuSFP0UU6fmZmeSxub0oRkyvX2 dpu5y+QgY2wIQqs/4aQN0uaiL4Gbe9pkAH5oSMYTnH7kTfoQpgYwpICIW6kf/ZSbnANcEWYJw8a0 K5rYCzt2cjR1trfZ3lT6G+nREtFi0RpBD675+fn0UGY8pnzDw/G7JlABGwAVkFD/qvfFNeIF4AdD a+P4vVdgbfoc8ngRN793XLpSMRmOWjzKu6Zh1eIAIk2ejjv5+MMRkNOUXwMiH8frjTiHyC/POwQW z7T76NRAzseIF40qhFukpTFFI440ZSBuFXRfeVZ8CTYOE7Vz4eSzrRfx3PJWunT1ga2Jm13cTY2d fWlHb8NH5CFtCk0vdicc0HhFu508ArpKVtDsb32XUaLZcqhEUBCNmeRFiGgx7UuOtzWe5RJFuXn7 Rl4m2CpX5w089HLzbNEqEPwo8+sowWagZy+Dg0WDHxmOxwo2u8fP/YMmp8X3WLOerY3wva00P3Uv HR/wE5/f/sG309BAVzo+1GNrStHoPX+fLQTAndOEi3K6YIN2xW+iDhvS1vZuunnzltpOWxodPZE6 O9rd4kCwGL3CV9BI24uyRVvDj9X/5EEYDuGXt8WIF+vQDKrsMjCeFnQS381gOCJgGKS53ZYxsSxl aKAv/eiXvpD6urtU7kfiF2XxvGMhL2v96CNTU1PpzR98P02Mj6eGicn7loOp7AXLXL55Y8JVwYkp ynso3HB4YoO8AABx8+cccjzBKOv9BR0A1zyefPRXNExBvfwCau7NVZ+PgjK++kC43BHocppzXHZr j4cTlvON5/ALnIE3rmXIcZCNTRAU+RFk3DW8ukpL2z1oTg+nVtJ7l+6k2+PzaXnrIO00tqT9RukU amh7ewgOT4xg2uOcr8iaAN3TkWzMg10O5u005DTyHQszWxTki2jC0XbcUiiX9xCYGQp+65bGynrx TKNzNAaH4ug5z4trxCnH5dm8ovcLDgs2D7OPGnPVM87/ov27C8HWLhSNjyTYJu/qfiedOzGQFucn Jew2U1uLTFUZBXbYpGVuerJxC+zQ5OOIDjyTh52+bC9GXSUMzdgTr9bW1sVlzjlEqBEf+qlP8IKx cIbXyxY44wVrWlkB9FUsCfvQk+ITFzDhpivOQN5edr/GPYDkMby6Nra062XalFZ2HqX17R07Gegr P/4j6cRwv80gs3GCvIx4paGcCHHyu33nTvqzP/1GWl9dTU2/8bf/1m+aQHN6DPzWmZd5C0SMCC9o F5RCC1rJJFwUggLnDobgQvKHMMuZCXouAXkj8qyq+Owpu8Z9QP5cxLL/R4N3loD8vlJQA90LVSm7 Ghrya8UZ7dUXQR4WEM/Bv/CLa9wfBXnjsQIUgs1S8U+u8FYL0Btajbuvuy1dOHMiHT8mjW1zPa2t rllUOqDtc6RNKW6DNTI+Vo2RKvNkf8u0DrbXNei+cW8nNSsO+yGb5JplVjRy1LXcwR5rIm13q7PP 8tfVaHLBRgDP7iceRFz34NYhIpm/+9r/IkL+ogUO8UzP7lfBaFCPv7Q/96+GV/1qcURKrnZf/Kuk V1y8EAY2ebO/mzbXF9P22qLud0zYsdSqQXXCjiA7lRoU4lvkE8NAQUOA1XtBCjO4vGx4djPR+ydM z/uTH+gITd7WCAu8Fl+wvr5upqiNqRVpvTyKX6Q5EiBP+AuySFhxlpa+IAuBVbIbemFuip59WQoM UXAsOAIO3dyTKE97Ao+hlZxrsvKNP3xoa90aJicf+vBJBkWSCpLoHzzzLwrj/l5oB4vgdxbZr7iK FnYE1A/zyo+gPE5Bofyqlcq1pjMfAUVs+38UREeKwtdglV88c+eVWngUcGRZw98QcF8nXqkMeZni /qhrAM80SLQnNwsklFQHrWo8Rqyy9RQ0EoFNn0tgKYwG8eigJS2v76ar92bTRzceppn5lbT1CGOA sTBS+CZlO41VeDmuHT6wMRoFgqVXqhmhZ/xGLzmjh4XAMol23SziGxJ+XBManjoeWqGJOxN5AtKT FzTJxzoktOvZi6R7Ojyh+gUvKv9ITsU4vUWCrG50T3mVrjLQThkK/gAe5veE2biWPfhzFSIPUYt/ gdP7kvubKV88449wh4dtwtks7Wx94WE62JhPvR0ptdrLQi8CxeFTkPbtTsu7cPqzNXpKb3w2X/cn hg0JFDSENsbpIGxe35XgYDsVAirKgFCgnphxZRwr7697xaRBfEHez3yrbsPCr4VBfKUB8nrwOwEs QYss7otW56D4lleTLANZDluKt7y1m3bUDvhcwBc+83p65flnZJK7fk+Nm2CDH5jblFMBmxsb6fvf /U76+KOPUsPUtARbGSqV7C7AMjePWmES90A8l/3yaz2oH/b/A4KtyKkWLcys3BWC7ZBkK25KOcVD BV809npQojGLVkFTIawWB/40Vpzt70Oo6N6+pq2GG29j512ZKGjyp829hjS3tJFu3BpPN+9MpvWt vdTZ3ZvaO9vtLb+9tZm2pNlxpAz7D5lpYxZrb2fLTKGWVj6s49+j5JSKjq7u1NrB0TptqVnmUFNb hxpla9rc3ktrm3tpbnktrSmPRjVyxvYOJOz2JbwwW71d0nkQfAhKtQ+FM/PoHbhKP38IEoSsSmn8 CF7lWjJ88LCqYAtX5W0AyAKH/4t01fonN8vc0leFkQSEvWAYoA/BpqsItC+wSYjtLk+mxq05aWt8 LU2CTRovZebgxo4O//iKfehIQL7QYMtNBF6PDlEerqZt4QTc70iw8bKLsttLRy4EG8s/ujr9Y8oA 8SJO5ME1/MmDe74+VxZsZSC+AezhXwH2QlWdUOdwho8kTSwspy2hYR3fS88+kz71yotiIEtfRL9e iJxjyBFGHJdE296RhcCM6fLKkgTcemqYnnl4mA6T8E4wUFsg3hJVaR4VGkg8jruA/D6Ho/xzsIZZ J1qRm/J3ZgJPg+9pocyUo565woNqwz4MT6KrjLsKpXRZtMMYj6YvHAO/QD4D6+CNHDpzWtScvdGJ x7t7jenhxHyamV1Ky2vraXJ6Kk1NTaelJTVAvSn5MhANjE6NZkCn5QtfCLVWCbT19Q01XN23Sxfh Ta/8WiTYevoH0vHRM6lvYDg1tXTZh645d46tYesb0i4kWPcb2Q6GNidKD6RxcqQSdBYdghdtTjd3 sNy9oKiWW9XqcG0z+BMQ9ZX7AfBIMe3estVtdNYKP5W2kH2WDykCmImEKLQwH+9kVpQ9owe2Z3R/ dTqljRkJum35IdRkHsqE5yMtbZyxRr2BTzhMI9O9LzeqLZ+XB6HjAokkxLDxKASY/FlOEXs/MS/Z K0rcvj4+ntRneQWAryKUCojygo/80dgqbUhxKXXwz67QpJ/VhvGxCiHYMEXJZnf3II3PzqcNE1o7 qUvCtr+7M+1sbaQtvUC3tvQSkGBzmjChvZ2igXIoQF9vNxrbA8sjr0QYDq+CYUGwP0NYVbA5E93h F3EDqukOQ9m/hgYLgxHcm5dBpPGY4K520Hr5HJX34yCnI6DsF89cKXNUdD14HA318qpCKV0W9TDG +vTlQCPEH3oqfNQzUSuNMkun5qxnX/GeGloUqcWONL91+256+5130uSEOqE0QGLacTISaPaFMN6g 21syNzmT/1FaWVmVcGtLq6vr6cy5s4rd4BuabaElHQ1Tti119/ZLG+xXNp1pcORU6uoeSFOzK2ly biltyITdbWZpQZvRoT5a0IWgQ7A5xfQMbmkWFqyfH8HEc23nJDQ6cF7uHHJ/r2NDaryiY0WHj/o3 3tqd/LjJ0tu6QNPYZKIi2BSGtt8mc0vdNu1vzKX9tSn7rq2JcWkrLMNo4cttCDY0IpWBNKzKpzyY o0DQGXRAF8cfGX1FPthr0LcjjXpDmjUCgt0HfFIPf0xMFuv29/XbzHsAOEKABQTfEIrkTTuwvK3M Tg8OgWP3wkF6b2dOowPShjapW9UT5DIsMSXBtqu07cycSOjyARn2tu7q5QzdCGn2qPLxGviA5tvV 2WFjwFsba1XBBgRTYL4xogAnJp51RboWz8HQAPxzBuTPuX89yHF53KMFm2n1ApgU6YL+PB/uo/Hl 8DhaDtNxuJzxzJU4uMg//MppHpdnDp62eCjA0mZ+gamaR22C8M/zDL+gLwDveM5ppsE8MsEG/1Tn Mg2ZUWOF99T0dLpx/Wa6e/eehJq0MdUDiyQ56RVzlKPiT4weVwdoSUvLSxJSfR5XjZJvvq6tr8l8 2EtbaA1qpOxlRLszc6upPfUPHU8DgyOmxTU0d0iwNaappbW0uKzGvS+NrUWmsExYZmyhzmkU7QX5 tYItBF8VvJwu9HLI+QLk/PAwQ2r8JyzCK+l0jXh0WdfePI63Q3cY0ybY1CE7RGt72pLdP5cerU2n lsRuEISBb6Vi3BKhg0kqD8uzsoZN6RE6APnG2BgvF4SifelJ+bpQ9JcbX3ti29GitO0NadLrMt3A Pyih1t3VbQtcqUvwED8EG8AVoYd2lPuzW8XNV9fubFxXbKjwR3Vg/cMfM4CZiDZuXZPb10uMb5jy ImA/7K7a0sbamq6YoY8sHz5aQzuzr9YpHuOCCDa0utXV5dQwM/vgwNTASoUIrJFUoZ5gOwqq8Rxq 8H4C8DTeOHIIXPhavdrbmIr2fPLGBuDnDerxkKer5JHhye+B4Ek5r9wFxH3u92SoEzcjIQ8Fr9NR S+MnA8cIHlzg3FPn4M1PuEpsPxupVV6sAJ+Zm7XN1VevXkt379yxWB3qFByFw1qpZr3JoQotH6E2 qzcx2llHR6c1o1U1WMxatDrGTmy9loRhW3uP4nTb2Nq+BFnv8LE0eHwsbe82p/uTi2l8fiWt7aqj SbixRMBqGLroXHQg0U+1G9VF+44yAt6VvKNFeXMX4HzNwZ8jyqHwSnplrn7kuXqcmMQR1anR2qRM UakYHU0HqWl7Oe2vz0rdmEvtTY9sUmbPxo22TaDxXYMWhJbyM03NJaYVKW/faFLkj8Ch3mytF/nq D3/GRReXluzYIsxQhifQ2I4dO5ZOnhy1D7MwUYFgA8AdAoyy4mJWNJ7ByxIMF1z+nVPGP9mNE3vF EWzGMngjp2jOCgAhbgS6YGNd2saGBL1ob5a2ClqOb2I4A0HdP9Cfjh8/lm7fvp3WlpeFZ992ZrAk ZnVlSU4a6Nz8uARbbWV6rlWI8KqvcqoDh/AI6vk9DVgao6NaaTnYKnUBUXIGB0S+4ZeHAeVn0seV sHo4y5CHETfeXlSwVXIBES/3C4h8AeKFwzvHb/fVqFkX9TDHk0X4xOAYg57AuSfJwqwa2bMchGAW 6Fo0lAAVaW/nUXrvvffS1ctXpb1tp6mpSTvC+aWXX0p9/QPWmahFzNHpqVnbr4hFwNe2jp8YSRcu XlAH3kuLC4tpeXFJAtO1OCQTQqmtvTPtig78u3pHUv+xsXTQ3CkNbjU9GJ9Ni+u7aX3b10ExD6ne YOM10of0LFNGQlVcVaHK/FdHUjuinFa+Qnuj7OHy+nFQXHN+H8FcvHOSjxzKAQLIIjh+8yMO+em+ RR0f0+lgW5rH+oydpJt2Fuw4I74VAg/hNXtETbBJoDiF4PB+4d8BcYBe2pjT7cII3j/aQ/PxiQKO +Z6cmjKNDTOSmU6uZ86cSefOnjXNB8EWOwqsDRTjcNyHRsiVvEyoigQTuvIPIYhDyEZ8XAUMr5IV pLPODq2Ncb9N0cMpwZvrmzaJ0aOy8xEb6omXX5JFcO7caXtx3rx5Q+1lwWbgR4aH1F4Y110QjvXU ML8wUeFMnnlGxmHIicyE3KECCOr5HQUhGII5XnJvFOCAka7uBlOEm8YJZwVWqfxsxsG8Kvnjahup RwB3DhGHa6SL5wpSAd6BswatQcSNgEhXjehp8rR+n+eZ542jgQVqGo3xo3gjOjAqpv/W2AxZdUhB Vy+DA77eNRyK92kNEB2NybEqjTqLYVCACSsEnmhAU2LmdXZmJs3Pzdt6p/c/fC89fPAgDQ0P23ja sDSugYGB9L3vvZFW1HCd/obU09edfuZnflpm60kTeKtqvJzKSpmYaRPVNung4zIIKpnCe+JRs7TC 7h618/a0srWfJhY309zCStrY3EvLm7tp81GTzbDuyqxpaOAcOuiHeJVTnVy++hVaR/GSxKwz/hOL tmQ88yDnGIBQQxPzsSMHqCSEW8dhCRE+hpu2hIlG+3ZecvpKq8z8pE64t7YogbaYmh+tpf3dtXQg LY2Jg71HMrulqQwNDtqHUzqklTDZIIoNp7mCBqNbNIdgM4FmjkMbGM/cSsvS1AC61gPVDVuQKANp Tp48mZ599lkJNAm2Njc1geiLLtiq7S7yoU0aJ8U784Mc+FiE27OcbmvA2MPVHO3qwM6Lm19YSDt6 gYUgHVb76e7utnzWpN0zDAKu3Z1NsWjPPiwD6mNDQzJDN2U9rNokTcOCBJtVxCeBIj79x8Erk8Ll uGo6kvzjGWbFPdfcATDI3giG07wM4i0BFC8sQTVCJe8sDX45TVUo+1VpPRrq4Xky1Ms/yvq4sIDg Fw2M+3BUfkXAFbyxxiWcdoxMVib8crzEKz+XoUxH/sw9NORAHmgAS0uLaWZmOn33u99JDx+O29op /Fk79elPfya98PyLSntg42xM2XNsDprWO2+/lz66dAlEoof6pzyM3bh5xThRc2ub8laURmkvMmk5 pSK1dKTWroHU2TOYWtq60+ZBe9pr7kqTyxvKQ2aR4kMq6awExcsAF0tEqAUTnhLSxjfdmiw18Dpq QD1VWJiD9cBQ6Ap/iG14eZZ79GhH5aSkMkEfbcn0XEwN68upWcKsrWHDtk7xoSTGjZiI2dvbkrDf Tn19A6m3t0dCx01AryphNDoK+lUWIJ79Skn8St8EFybd2uqG6mUijY+Pm8AAJy+dF154PvV0y6RD WAhfjpsXF464pjmqLvCnDYKD59DQiGPh+hkO/uLlUQD+ThnO2/ayzEraVF9fn70MOS0Y/J3FB2qg fXV1VWZnh33VflntzI50kjsxMmJLj1bXVqycdQVbFOhIqDDRHgpH56gVInnDNw1MkDMLx3N0ztzP 44C5WnkRx6BCYqX1CTysrLHlUH2u9Tf2FjhLSTI4MuCxUKYBKPO4XpwyRBr4SvwcB/f4cy37B+5o jEDwMuKW8y8/A2VBFhA4qGPSEW99fTXNzs5aY0UwsTSEcI6ibmpi4Fn0SjgwkI0mw77VN998Rybt h9aBJdqsis1Z00GD1wWaC5HRIDwtMjuxWrcJbmhJOw1tab+1P3UNj6WmTglM+7iNxzdcDdL4s6I5 7bQ7xREN5qcfGhbNiNBKgkKwRfMK4VZlt26ULtqssBo/TGsRxKwoW6kOtpZkeT5MrbvrqbPpUepo YWmyNKxddm9wFqJiSqPjjP+2tg5pLoOF0AAnOQkpGReZR11avkQwIFZoioCfVcb3SOfnFmwLEqdH d3Z1pTOnT6fjx0eM94xzBoSg8uUVrEXkxVLNJ162xMN8pS8HBB0INcbGIDnW3Rn59rNbwwGdFAc8 Z8+dsTw+vvyxzMslvcCaJbB2ZUpPKY/GxIb4BuFFG21RPqdOnbRjw1dWl2WyLlcFG0gC8vt6UBvq g/cAeGA8z9HJonAx4FiGPG1+dSCMBuL+NWEVIg7jNPPIbvwSUIujFCiAFhxlqA+1/rW0fjKIcgc8 Da5yGgA+R7nChR8mKeMWPAP4ATnPw6/mpSHIwwLK+cdz7u/17holn4RbXFy2N228wWmcRGfBLuhF oe7RYxrSu+9fSu+8+4FoQQB7h6J+3azCDPdyuFbFpZiJs+wRC61pa785dQyOpbaB42kLzU2anUqj KCqflZH5SBIrb/AV5USw+SZ/ygxtTp8Bfvbngk09yq4VLaSGT7pXAeEJ5bWOXERzNj1KLSrz/sZi Wp+5l7qbdlNPuwRGk9IwW6kXAguOOaJoV9rbysqShMqjNDZ20mYuyQqHSLAhBwG5UwbyhPeh4RKH mVGED/6ko144Cmh+fiHdvXvXJgnOnz9vp2gQxsnKvuHe+RLtgjpE8+7q6ja/vM55xoUQJAxcgYN7 44FcQxPU+j302a3iM3yxIDMUwchCboTcgjQyNH3wDsoc556Jjo72VjvOvK+nJ129fFl820unx8bc Wlhe1Mt0yQVbII8rDoJyP8AIlH8VvEH4+IdLd2ZCIn4UDJdD+floAA8NpIqrAp6FoA4uMbcM1fS1 8QNnlBtH5QQoVXEnqJPVXxTUlO0ICL7mELQG7QHgKz8HUI9WlxmU+cBz+OX3QI73KKBhkgebrh88 eGhmD6vePS1v+oN08tSo3sRN6c7dO6lR2tfU7EK6fvOOGjdrqNSpirZFEjqxv9Gjnii7C0viItg4 iml7XwKupTt1D540IccRTUY/fDJeUZZGaQVtypNz56QtcvgcIdGWhRtRa6KpUm74mWQOMxnh95RP lNg4JyatzUAqvi2tIB10ktJuScBBrvvSMMT77eW0vTRpyzw6WqRTSjvb3d7wQyUbOWMM08snYlhr 9vzzz6X+/j7ho96cByLA8JNP1BEO4cCV5RChLkJDKB28XFhYjTAZGpL53tKq+zUzNTkeCAFqLyIS WVoXToQjNGlzkVcA95EGQYpmSDy0L4k9ZV6NZyCynDtGvgksjj7fk5BiiRDDEyzmZtYWDRO5guCC F/Dw2NBAalW8Dz/4QELuWDojwbYuM5Rvrq6uraaGuTnfUlVtMAXTCg6ZH2IAAP/0SURBVMifjais ALb2iEosGoAH13YowMOqTHh6CKHmT/VwCPOh/LwBA9X4QcPhqB4XHKjaRPAGbt61eR7O/i8Mgr56 cKh8gqPiBtRLU08IhoALfDxbh83SR0MG8M9pPYoO07AKhrHE4+OPPk6Tk5PqQBvCQZ6N6dz5c6mr uyN98MH7Zopu7x6kew8m1NHarLO55qZOZRqdAJqgnXvVFWHWFpXWujvamITC9qPG1CONralZGo5w QAaCx4ukNOr4LChtbe+wsRyWoRCEQLXZWgSU4VO5dfUtSC5gW0XbAQuEmS2GLnlaGjo+ZZYgcXNM fiqnCWRho8y2Jk1xOyTMWw620/r8RDrYkYaWWB6xJcG2JaHWmNqVxxZfkpqfts6OpvTqqy+nEydO uJbp3KCyKnUFL6gnHH58rAUzlllnrCUFKywE24454vLMOBaOdO0S+L5mrmpSejyyq9Z9tIm8nXCP 4EEYgQ8tsF3aV4sEEOvcYCb9NeIaqEkKqwk2ZmyZIECAjZ0+abQzlEEY8aEP3I3iAd9q2JbgZrLq zKkxmzlGu51fXDCB3TA1dVdpvKHjgnDLsyA+nu0qh7+Dq59GsYGnB08OOY5PBhTZsjSoh6Nefpgd OUT+HrfwLCDKAg4qDvMi/CKNgxL+MEV4SqjNqxbK5QOOivs4yNOAM8cbYTSegAiPK2G4iBvtI4D7 eKYjkwwnXxujQUtYWFg0oQevt7Y3U0dne9qWZrK1s5eu37iTLl+9IWHEILS0Dn7Cp6gmQByx/yMX wn1WWGWRFmQLfNWJwD02dj4dGx4x2tnhwDHT/jUstQGFr6oD9Q8MSbi1244I9hyCFLlhppt+TYw1 KS5LELq7e6wMLJ1g5wM0MVvrE1yNNnu5Ls0Cmjo7OxIfIubMOxiAJQtG1nehrLE8YX9zPU0/vJ0e 7azZko9HB+yv3THBBvI7d+6qg7tGxTIHTNExaSUqrpUJQv1KmRyMV6qfW7du2RovJgReefWligkb gg2hg2DjHoeWRDru0YKOEmzGcRBV/FzYAKGlIVAZ4EeYnjp1yj6u3GTDCrykvM4iX6BBJjc4GI99 +PChCTbyGDk+bGN+LO5GWBp9cgh2DgU4Njhg2i3LhFgW0qV6ZBP83NKCLTpumJy8YznwD5JBiopO hXEfDjCNBuLsOcIQAlwtivkF0QGRPq5PD96A/R9QzScAOsv5FakqwFNt3qK5RFMwm4adbyyupnOh /W8L/iJxH4Ur51PEwe9p86ZxRQfIcQXUCDqC83jyR8NZlWk6Ozvn5oL4zJYYXo6sS0SovfP+JTOV MEPBYQJNkgHth+bHGJB1JvkrNzXy1tTS1pw6ulpTTy+LejvtqKVXX3nFJipMwMoEpOOxdCVwrq6s mZnUpk68JYEUnwDk+50hRNlFgfm7urpiuMlT2ES3hBYamwiK8m6rU6MpMNBvs4YSDMQ1oaF02xJq 2xIozHSsqeM3iJ7bN29I45iV1topobgh/+XU39snrbA5Lc7PSePpNMEwOTGpcrVJixkzgeMvjaIw tO6CXgDesKbwwcMH6fy5M+nFl160NAi1EEYI6BBskYaycLV1bNKyMP3U+q2OEErE9ZLWthX8cdu7 vj3LtD8W2EqbYhcDOwRamlpNe7Pz2rI0fIPBTvWdmbYZ0PgYMu2BhblMmDAhgP+OtGolUokPUp/4 NTjQ5+VWfBbmshyG/a5zC/NmujZMz9znhWINLwAGhGAL4B48zgr3x8/jcDWvIl6V0UDgieufB6oD +55HPcEGPWUg62osF8ZATpMz3OMChOXhfxH0/7DwSfKuR3M0poAfplw5Dq4h5AJq8CCFCgh/rgiQ 9bWNtCxhwZsdPzoe1+Xl1TQvh3m4v8sYncwmdUK0ITQuEyr6cfwNgkqZ2/gYX9bilFgmSnokGOi0 jNEMDvbbui81ZxsbI58mdTJW8mNuojliekEdY2N2zHRh/jZJK2PfKwYJ8ZiVI52C1Hzc/LWJCPGA tyHfgrAxLWEDDx874Z5FyADCDfqwIlekhTAb+YGE+HsffJg2tnbS5NS0r1kbGkjd0mI7WlvSyMiQ CRU7EVYZo7EheEyw0ZoLFlMFUQ/EQ2Pb2d2ynR89Pd3mZ306E2w+y+naFuDCzQUb44/OA1lkJhSV TnVBWfHP6xxgvypmOELcJxi6LG9mM6/fuEmMdGLkuG3Vot7QlllThyYKJvKkzlgmxHo7Zl55obBv FRoWJayWJPja9cI4efKE1StTQCy7YQ8t5j31gyBjkfcapuhsMcaWAwWh/igEENdqRASD+0dYQPk5 h8eFPS1Am4NTU5FzTwG19D85Ybl8fxH0/7DwSfKuRzONsZ4Q+qRlChyBLzpHGR/bowCe8zBSo53R yVkguqQGjr9rbWhl1mVNI8IcRQOyTkdnVmVXOxh7o+Wnexr0hx99lP7F137f3tZGG0snlId90Ult hhcgS0NMeOmeH2Ysq9pNsNLmiaf4uNbmNhvE59ueaEv42Zlj6lzteqbzM3uHYCTMcEmWEYc0MTlB U6NsCChrdZRVefPxmvv3J6ShfpA++PCjNDU9I02pLb344nMSDB0yUbdlSg9aK71//4GNO509eza1 t7Ppm/IhUBVIDJihe/y5tTGuPcbQqqsRnAYXbEwCmFkt/kT9IZRwxGHdGLOlNvCvZ9N25UyLFoAj B5SNBdUjLyqEEml8WcmG0u2n/v4Bwwmf56WtU+8AJi/xiYtWzFINlpuwZs/W7/X2qh3spQmZqNTj yy+8kDraZVar7Ko28ZHSuyaJYGuSQ/NbWy0JtmiANAIgnuNaLY4X0BpIERZQfs7hcWFPCzDNwan5 /wu2w1CPZusMWYMM/09aphwHnSKey3jsUMFSGFd8XHj5LCJvaTqECQ51JDQngGUX167fTG+8+U66 dfu27UggnGn9l2VevfLKy9bwGZP56OPL6fr1W+nOnXvqkHyeTkJSmpKdDScaMY/QJBCcZurIlKQj 8DEQG9QWcOKFfcMSJ20BMdRsJ4dIhEjI0rEpDp24uQUaEbJeFjQ6iQxbosFyBviyx1icopGO/baU nVOIOegTIccECUL71Ng5Oy2FWeNOCcwLF85LU+lLXZ1tVj7GkO7cvqNyrqaLFy8qb9cSTdBn/DXe 6tnWi5mnX/EjLBds8B3BhiCLOvTZxw0TPiyQZbU/gH9lfZpnZ/H5BZCOnQzLLMWQsGJsbWRkxPi+ tLys8C2Z0xOGA62NpJjtTAyQtlfl7Onpkvm6bouDyY8dEBMyp9nNcmxoMI0MDcss3RbeY6m3W+at ysIhnT7pW5SxpVHCcU3tSYKNvaJGXQYwwJtXFYxxxb0LhioQFpDfA+XnHMphMCygXrracP7rOfOr Cr3auAD48MNCqkzrCyJe5BdvMJ6ND3XoCAicOUT8PF0eJ8+vXvp6UA9XOX0eJ7/Poex/VLynAfLN HQC+wFmsMqgJ53/hrQh+Iezatevpj//4j9O83rbbNiaVUld3T3r7nffS1NSMLSDFlNzd8fEuTLbn n7+YfvVX/gND+Ft//7fSmjrP6bHT6lSnTQtYWl6wl16DOtPG5rYJGmbnlKGEaLEfkmUlEKR6NlOR dWTSjDi0sKWhxSYKmAigsyKMaBsIDgatNxn3KYQlZSZeu4QRGqAJQglWhAe7K7YUj04oMZc62S7G 70AdUx24q6vXlsMsLizYivr+vl7T1E7IDOVsMQbE7927b0Lg4rMXTaPxL0qJcFRV4TKe6h/0PSrC ECJ8mi/qBIdwI76Z+OIhmhLCjfjcoxWSzmdRvW0hdELbiv6V49Q/MznHJ5jxXrdw4jGDi1B/KIFN HLRYTEYENWWC1q7OrtTa1mJnwPFysFNhlIalJ7Lt05JM0FHhuXDubJqemrLDTM+dPae2oL6pAoMv ruyZ5cXHOOaC6Gn6u//73/hNoyYDI7q4D7BCGAcBClTcCiysgPweKD/n8EnDrDIFhOXB4Q9wH89c Q1AB+HpQVQASHvFgKtfcr54jXj2Xh/G2otHkjnAgaCTeUUB48IB7wMudNarMrxynHpT9j4r3w0Ke d445/M3cs7ZTPMtBdm+vNBQJLzQTmxnTG/fll14Rfw5sgW9jozoappzMt9YW30eKBhc47t67Y7xE oLHn8fOf/2w6fWbMxn2YJJiRmXf75k0bqGedE0IXrYS1osgbPzpb9SFBhpCZHJ9Oi/PM4C6ZkII+ BtNZKGzxVLfsd11aggbGl1TfMu8wUW2dlxwcoJOtr0sA6oowwZTrbO+2CQFO0cCsVUuQliEzTIIL S6m7u93HjUQYx0HNzsxJmK9JkG7YeBnaDDQ4wD8XVPCRK13d1uxZHG9D4Vwwec3QFhFmCDj84V88 I+AAtDWEIYKO+AgOwy1cAPfeTjE9N2y5Bmnxi/FTAPxoc5wq0qx7znvr75cb6DPcTA6Q9/b2pup7 STxbtS9oXXjmfBpTfaKh8jJrF1/Y8mVjf5TJsAu/6gZNGn9eNLt6kTT9nb9bT7DhIplDFU0BpUcA rzxd0dcqUMaZQ226akLuwzlQmVU1HIabaVM8c+XtTJzqsw+WYrfzxiAm/jgqFBzch+ChIsIvd0Bc oTdozsPCBd5w4R9CjnCeA/LyE99mlwrhSNyIHw7In8vuaaFcJ0+blnh52rivXO2/P4dzD/yq/oyZ 0XkGh4bS2CkJIzVgBoXPSPPakFC4f++BuiomHhMM6lSqVzQWZlN//ud/Lv3UV3/SljawzACtghXq n/vsp1Nbe2uan59LfRIGxJ2xrTgSjHI9EqLnzp5JHW2Mdu3ZeA3mK8sG6EDLS8sSIr12GklnV3sa GOhVG1M97EvzksziJIudnS1bEDo01KdCqb73tyWUmPmjp4g31INMWiYKOIECgWECVfTYZ++SNBZp gu0d0DkvZe7AOnoPG92Ff1tmGVqaaYWqe7YOdctci+OEgsNUF3VBmwEqvDaV2evIBZq3a+O5hCH0 GE16xkxnrRiniYCnU5oUy0zIg0H7RyoHaeEHgoj8oAnBh2Nci10MHGJw/MRxO/AAjRhhRRiTBcTj 5OQRhaGBgwftliOv5mZn7Dhv2gFLd44dG7b6Geztca0bSvTyYXgDcx3+WBGNQjkrnvittNC2t7Mr ja2OYKPglT1dAXl7L5hmzqLpCof9TpCnLfyL8HoQHZ8rLjoz1/DDMTZQvdLZlU4dw8MplL+1yJ9O YAO2qhDWNtGom2R68JZkZbOdFaUw7l39dmfx1Incz79yjeM5d1RCfs39aSxoDzhbUlA0CFzuT3xo iAZX74oLyHnhfKhqh3EfLudnOAD/cl3kz3FP/uV4AP4B3Mdzfg/kLaAuFHGpP/23crLU4ZTe0GhJ vPmF0bSW02MnzURraWlKo6MjaUQNnzEYZkJ75T83O2eN+fSpk3qjd6Wzis+b/dTo8fTchQsmQO7e uZ12hBPTpVdhP/HjP5Zef+0FdaCx9MwzZ9N5dSQcAmRaZtWAOnZ3b7c6eH/63Oc+LdP3mXTmzKjo O57OjJ1K3TI916RZnDhxTBpdp+q0OT3/3EXhOGVmJObk8ePD0u527MQJvovJJvjTYyfUuQclRNvT iy+9kAYH+tODe/ds0oHvGTAw3ilhh/aBCdwhIcBBk5i+CE4Em9cLghMB48Ir6or2By9V++Yfz0DU EVF50TPRguDhVA00qi0JH8LoE8wunzp5yvAuKZwlOAwPgA+Tk0mf8fFJ25qFIsHsNQucmRiiXyLM JErt2CFTPBCOKh1tk9OW6dss5UD4sXDZJibURuHHUL80OVnN7KlFs1VXNW2ZY9LZ7tXEYKVKSBOy d539KCA5uvZZV7ARg0Q1oJSO7jBEVJiCC0bClLIj03KHy/24D4EGgMs7jHf0EB7hbGrdBBEFdqHk lVk4ldxMIDnSOz6upY5YU15/yMPrQb3wKGeVbo/3NC7SxH2UMYRmCEcvn5clF47BG+7BAcBH+Bk0 AUEjLuc9wBX/uIqaCi4g6KNTEVaw6hBYkjoOf3fgkZ9alN3rh3mBmcZRNb7EY8eE2TPnz8hvwAbO X3jhufTaq6+kYQk3xlwYTN7eVAfZ2LCtNRw4yOA7Wtja8qJ1BHuRiDcMUI+dGk2nT59KY2OjqQ+B JAFJnA5pdZiA5Pvg/n0zYx89UmfubEmfev2ldPbsqLRB0SYNbaC3X7xuUv4rEg7rlvbk6In0+qsv S1hdNOHFFp9RaS/74j3H6TBe1tXVIvPqrPC9IqFxwsbl0JT4qtLW2oZY8UgCGY2uzdus2ikdenML 83DTNClmYr1+qDevr7zO40octEeYHgqBvCptAEHFQlbMQ8akOEV3x7aW+XgYOz9YSmNtjrFI4WTC gi1ycxJmC9JCV2Ru4k+7WxX9DNozG3xMdTIwMGh1STngEQugyXtjnQW4yQQ0xyNBIpMCXHsluHnp MBLIR3BaVd+s6QstmJcOgL9KLufSCI2SW57UE4xuCba/LcHmDKg6o7cGqiGCUhhMxJGIS1lQ4TAN eY74ABUQVwodHTk6sHdiOm5VkFknyFykB6JSa8ItrOwK7+Ia9wE0qMD5OCjnhYuyQStQDi/DUWFH +QPhH4007oOHEY4LvoULHgFRbxE3aEdoxbokTHfv5F6nkYYfaXIacqd/h1xNHNJYSoL8zmb6lAeN fkhazc7udrpx87ptK2J2jTc8K8xZuMo3FcBw8fwFM9neeuvNNDk5rs6vjqW03eogzFAi1BBCIyPD Kn+jmXOcBHHs2JCZS8xk4m98U1kYKN9kyUgDX/RqMOF35szJ1CYtYV/mJlrD/i4TEc12FhiaIItz LzxzzrQ7tAuEEAKSD/kyLsYSDczXixefSSeOj6TB/n4zVVm71itBdvXKVeMti4uJj1CB33Rkxu+g i2e0fFvoKlyUvdovvO5ho7NSYbqy4wLBiWZmvgq0dWm60rfQsPguxbTM+G0JOmjAZEQZwKQfGhpS XSdbUIzgW5RZzYJa6EG729rZNrqwGOinjFvCW2amGWNblPCbX/Az3+IoJGadIRE/Xhz4U6YeFvOK TzbrrLcSyzt4GTFphPaKgDfadI8gzYejKi9u0c0ZfmiITX/n7/zvajQ2MieSMYiE4QogEQ0QJuBA apWga0whK4FHFoAPYqPTxTUcz+GIG45nKigAv8dBpDsKPKxK19HwJBxVqJdfMPtxtOTwtPGOAtLX w5H7x33wOPxy3gMRXg7jmbrOx/2AwEWZo9xliDhPAwU2+8/sH0KGJQBz8/MV05RBdg6wnBqfSOur a+mCBNvAYL8EmLSmkzIVZYZK+pgfuGxAWe3T1qKpHXISLWf7Y8qiCSAUgkaudEq28hw7Nmia4sWL 52zcC80Rk5D1amrBVl7GghCMaF4sHLWZP8MHT/RSF59sCYg8GBhvbJIZzJgfQgUJKBg5NiKBPCVB uCeh2ysaGb/btSETzDAfymhXGXztHrOUDJmA0wbRmQExnnmf9SEktqsx9rVgGhkCwbZJSWDy0o7v EyDceImx8t8nOLxPo8HuqXyYiQgmjtom/3U9s9cXQQlPGSuLiZ+QBRwZBD6W8QDkAy9oN2yP4sUF v/r7mW1tV/oe8bzdNLMW1GzRLrklPiQ9Y4U1mbYHbvJAc6MefSiqOu5MPv5hG/FCz/b5PRIEEV7J RPQBdCQlSGlU8nDBpnDi4ZCensbw0ToMD5nTVD3I43KtBxAWOAJynHlYOV7AUf5HwdHRg1aHp8k7 B3hGeUJYkOZx6Z4G55OA/I6CevQ/Ln4OeXxclA0XAi+ecz+Aa/4MEAfAL/zDz67gKdoi7QwTA02N mVI+BMMsJONBmEa9MgcnJibV1prTT/zklwtzRA1drfPKR5fSs89dNBOHDs24q2v/7DjwJRAMnNOR GMKgqujwkLC3S9tnWQhmGcDuh23rZIoioMw+4O6ag5vzlBXNFgFI23d8vsqfvma8w3wivvIG7t1/ mEZPjqV33v0wXfroaurtG0gL84smfFmMSwdHa0OooLWyTYkjhgg39kGwnO1oEFA++MEY1uzcnPGE I4rQaElz6tSYCUqEq9OebB3g93/wAxtHizV/rEFDgCJYoZsJhHUmACRgyLevr992djCzST0RjhBl KxXrASk/i4DJC+2wSyZmq148DB0g1DHLmZxgQTJCGk18Qy8p6r6pMcYYk8UFB9otwg1a+Wata3/V NkfdUqfIKfalmitrbBSEyjB1WoWkAfDmoUAwA8e0LxlyH8KQDGxMSxTFW5A0cXWo3FQgGjbx4hr3 QDw/yR0FgT+HPPrhtLX4jrp/EkRcro9L90lwHgWRRz33tPC4tLkf9ewvLq9jr3d3wWsaGC6e8zrG xX1cK/dZPDVbu7LXEJNobOy0dXw2tp8994zcefvK0gMJhxdefMnGc2wsTY384YP7lobOaadx8BNu OgB0Kgd79iUkvP1dOHFFc7FvBKht0xecNkwhxqXcHPf0LOrdlcBjEoPlHSqn0lMCK4X+kYcpBcIB z5jgYL2WCUL6ktINHzsuIbSQrt68I+G1JGE3Lg2oP506PZb21Xnpfyx/mZubMU0JbTI6sjnRFuOd XidoqPs29twrwXP+/Ln0oz/6Y9aX79+/b9YWpjxCJSYQ/MMuHEnE7PSgzWyiKcXaMYQTZULzU1Zu 3osGBC0vFyYTbKhJLwPG06AZ+eEfyFZeqkPG05AZfOgHjY19pNAbKxU21tZtCQ8TQp186Edsd40U DRP+7xve+P4pGhv0Uk/BC+QPz2yFa7hz93pFYzOhJYKLqrFKpwadgXomNzlCvYF4I6yB7DkyBGgI NIiAqr/nFc+H8FFlmd/h8MdD4M8hR/FJ8nuavJ9cnlp4Gpz/LuCTlA3gPk/DMy7aBcAzbStPB4Rg BMCBsziF42LjbQrHcc9Sgj/5kz9Lf/AH/1PaloDp6e6VJrKWRkdH0y/+4l9PN29dTR9++IFtnO7t 6UwXLzxj1saGtBfMJTQWNA3aOHn5bBzC18d/nUYWkLIeriP18NFd+dAHWDmPqWjalzwbpWWgJVE2 xpUY10GkgdPWgAkfgoVOGsKPFfeYsWgcaD+U+eq1G4q/k0ZOnklvvH0pLSysCD8aB+eYNUrT6Ujz M5NpbnraOvfQ8JCNYVm/VH7GO5GNoATgKTSxV5TN/c0y548fP27lv3v3ThqfmLAxvmGZ4iwj4VRj nxHlw9YtthF/W/SZVmcvhVabzICPDAcwyWDb3uQwH1mEi8C09WubLNdw7YnxOQD6esUfys/yGHjD yRzQz64KJhowc9FSVxYWbMnHeZn/586eVvH2JAxZnqOXkXChubIHlKEIjgWPsVNvSyhXNB21vwYp Wwi2Bw9vH0RgtVFSybUAkQHO2Bz8GZGXRTOIdGWM+BJGe7Im5Xp+TT4B9fyq8LgwL2xA4PFLfn80 5Hk/jsYAKh0HxNvkaeGTxP1hoC7+Cnsek3cRVIkqnsY9QWW88FxdrniKK6al8wVw7QZByJuWODnG KhgvDX+DLXb92r/4l+kb3/gzM0tZQPvFL/5o+vKP/1j6/d/7XZlzlyQMOtPLLz+XfvInv2Izjwwo Yy7NqPN9+zvfVgdU5yqsja985Sv22Tm0KGhGQODGxyfStWvXjC7TYgaH0qc+9SnTBDDvaFJs5kfY vvnWW2lreze1yjxiBf1FTEVpJ/QFfpist27fSffuPTANkZlXZkw5OBJByTc0u3sH0/i8zOzVbRVT Jps6+707V5T3fhq/fxedLJ05M2YdHOGJkEYDMkLEGmePW0yMcb3/wQfSYHtN6A8NDtsYGFrR+MS4 tNyFwqRjTK/HBBGLYtkhwUJgBAbn5A30D8iveg4aa+0mJBjhR4vKAF8pG5MPnAbCbDR89XDxV1fy RQDykWMmIDilhFOBWbbSIa2N8brp6RkLYzqE2c6LF8+n5y9eUFk5Kj2ZZsl+UYYV2CCPjPK8Ck1N cXiJoMFBkx7Mv+k/+8/+7m8S2SIZh+pDbdhR8SpNvy4EIZE6xxn3FqfkHg9PCq9CFV8536Nx5PnH fe5XBhpCCNNcK3kaeNp4Pyw8Hv8RYXiTLk+re3ChwdOY9FT7K8LLgNbBy0GpjEdV1B63YFtN2sCF kGA8Zlhai5/rtmCCEtPptVdfTbPTszZQTkc6JbOVcSIGp/24aX9pz81yQqt/T4CP76JxoHHRcaMP cGUm8caN6zY2xXotZjjZ/8jOAto41Uq5N2RuvfHmWya43nrnXeW1mJ5VpxyQNkLHZkAcc5PFwx9f uZpuyty8fv2GfYXr/Llzxodbt26rXO1pdUta0fJG2tzdN62J9XtoN8y0jgwPm7l3795d01gQjsZ3 EYJWiDDhHgG+IN7w+sB8XV1eNfNxRVrZxKQ0P5UfwSiu2llzTDDAS2ZPqQ+Emm3sF33EQ+CwyJlt bAh5NDEmddjfibDhnomYwYEBCVvMzTZbxGub/4sXEvljgqOpzs3N2w4Kdn9MycxFC7Qz6hSvucW/ YzDQ32fjdxwiyYJchhZiKIwvv3OcEfXJDgY3VX31gbUnRYIHXJv+zt+prmPD4yjIw46Kh2856HHp 6oVxLcd7PDx93Hq4n5RXHh73T0oDEOd/XoLtCCBJJVnti6smqC6U4heREWDcQ49f3b8eVGl2XIwP MX42PTsjE2ZO98PWsRA+k1MTpk1wFhvLOeyzbeqAjOvQ8OmwdE40GTQ16gfBBpAPnYR4pMMU45ig cxJApPH9oj5+Bf2ufbLxvcVmMzkskzP4WfbRJQH4aJ+lGtLIZJY2CG+bzC40Pwa+T50atc5Lnhzf 09c/aF+0X1yXGStByNlm6ytLqVVCi9lTxrmWpGkRn3VxCHk28fPsWpLML2mgbnXxrQT2Sy5YJ2et 2TpCQtRiFmIar0jocWQQ3y8YGTluOCg3Ghhbozj0kYW7+DHzC98W5hfSlITjsvwxD3tV5l6VF1OV KzyGP5jZvEygGVqZyEDbmxFO2xCvZ7do4J1MbpWjRUIzzlQbGuwXzi4TnEz4MoPLJAZCTQUWTbyE VFfKi/KHMwGnK7htTeuTBFskfBxUw73x5fGPugfqhZXj/LBQDw9+R+N32oE8zlH3QD1c4Zdf68Wr B08brx7QCOMa9wCN7ZPQcAhIVkqb488lm3Ip7o6GmqTCixXq9JlPXTrdzzU8GjVjRgP9/fJx7Ym1 ZZwWCxKEUJ/e+nSYvr5uEwxoIgDaGqZmZRJBtNieUXUK03qMDu8caGpoG55uT9pfp8W1TqO4DJ4b XXKYYtxSluMSqGiV0Gn5KH9MWD4b2C4NEm3LhLPi9Asf+bRwRFJHV9qUabvziK+gy1TclsZm2piv 6zomrW1s7JRM0tM2rsVpIJSFGUeWqDA+xszmvXv37OtTrIljQS+0UlbKghaGNspYFwIQAQ6NjLMR RhwG821pjZXNB+x5ZrsZ5ik8YKIGUx6eBG7iMGGA1oo5DD40XjQ+P657VZxEm2L7GmNxzWay93V1 2Lo+NDW+t8AibTtlRHFYCkK+CE2rF/3Izza/i79RX4C1SfNnAkF1xALdPAIQDbfs/yQgJtHzNEfd A/Zs8e3J/OrB42moHxZpuIaL5ydBHueo+8cB8SJufv8keNp4R0FZqD0J32PDCYrgI+J5lCxM8erH rIUantj2POBJdMvP8PvbmeUC/TKDJsYfmqnEh064Mg6D1tHTyymr/Xago82sSauhMwYg7OigaGKR H7zjnitaSjzT+dFqzM8iigp1MMIxlcA/0Nebjsv8ZYwPk8zMdHU+H2xnFpSFo/umjQxwLFGHcMmf js9kBYKPjwXPzs2krY2VdLArk1FCjrSMJyGUoYHdFbCCcTIAjQgtDNNuVqYe/pSTrUwsn2ArFmYr QshO9RU+xhmZBUUYIeiYPEB4IygRUpSXcmNOswsErQ0hiOaEUMVZ2fVMfHCwbYyvQ7F+DYHGM8s4 WISL5tXKKccSZD2cYCKBxQQGx3v393SnbtHGBnc+p8fOBLQ+aD8m4Y8WFy8RxmVl41q5MUWj3gDo 0T9rRvC57iZ4CxWQME/8JCAm0Y/SEo7GJf/H5PN4GuqHRf5l9zRwVPx66Y2hJcjj1cOTQ4Q/Ls7T AjiCnqfBWxvGfdX5REnxbPHKuPRc/Crx6jgnx+9zmsJFW6uFOnHN14F1ZLQxlgyQnjc826TC9Gtr l1Yk7Qhzj4F2OmgAmgSmEloZggoTMTS4cHRc0mGusYIeQWHruiSwiMtAfQ6Yk8zuMXnAOJx9SV1p rHgGzI7KVJYpt7nls4d83HdifMLoAD87Ihg/W1qcS2sL82l9WVqOBPX0zLSNr7HolbPJGMBnmQUb 1lmgjJmHUEJYoV35hvY10xTRCtFkEWjkj3aIIGSMinztHDn6qnjIMw5ewxcEPuvU0H4RarxMKDuC 2BZMK3/4zbimCTM56EeYgYMysZMAzblT176uLgm07jQsnMP9valfAp7tUzg7DEC8RTtl9vjc2bMS hq6xUT/gAqfNXounPrbrbR36Ae6hv2j9qWFm1j+/lwMIgGhUR0G5U8MgokdmBpX0TMUehUvxS40l h6ChnhAh1wAvfFE03Yerl64ezsKrEuZQix94HL4y4J+HlePlz7W0HMZXL98ylHHUwxNAmEW3JIfp quNtUJNHvQgCfMv01i1Tqi6ErUK9TIurALSGW/gY27p+/Tq3aU9vdMbAmLkcH3+QhotOTSdBY0G7 QMuomFqGyzUPnsOxFALBELOkdGjicU8nU6Ao9PZKR/atT3tmYjKexfIIZv4wTSFzS+FsDkfhWJOw un//XlqQdmXbrkRve2t7Gj19Nl25ejM9fDgpzUYCtLUpbYpevhGh/momLKYrY1/gZYyJAAQ1Qmh7 2/Nok1mKcGe9G7OSE5MTxTo13y3CFQ2OAXkEJmVDc6VslBGNDnz4d3V22MJar0xpSfK7dvWqNMNZ KyPP8BTtyk7fUFrGxBgOgB/k0dHWkjrl0FDZHdLX02vb4pgYIT18ZmHvruIjlKHl3LnzevnMCxfa sgSqmf9ov49MQPNBabhvwwfiAzS7oH6kfMUsle8IweZe1H29xhgQ8QJcILoUzRuKA4KtuD0EZFRd 4AlU04ar5lelrxqWQx5ezd8hnuNaLgOACRHeeZ6Br4wTKPvBZICOAD8cD6aieRvkNJTx4hd5l8PK EPEU0/7TgYiep+E+Xh1EryQpgPDIsya/OpVWzY8cD4cD+ObxgJyeKvhLtAyRtF4Swui8AFuI2ACP Gcc4U4wpMc7Egt9+Bun1zFozOnKbhAgaHAIPcwzNh85TyVBc4gPF+8U+RltKoLzowEa/HAt5jceN wqH0lJPDD4UkbSLEVPd0Yl+S0GSzjjsSPIzF3blz206TRRsCmClE0HZ09NgJwGwa4vgmFqlOSkO7 fuOGzLMN02gwy0yQiB5oQXDQ2dlvOsAXt0wgttjHchB4HBNk9al8WAOGVon2xYJZTHQ0XbSzfpnG fIIQLZOTejFn2a/KmBeTA+Bgqc2a6JyZnZEgQpi50MfUbJFwapNmxkGZTCT09/Qpr2VbcMsuAjS2 Ib1khod8YzzHxsd+WrjOMeas52P5yzGZ86+8+qppyts7m7Db6GLGlPzYI2wb6lUqhhcIZ6yV5Su8 5KhGE3j1BFsOJDwKKm3BgE7xyQVbFUWtxubpIoFfyx0F/8BvFaj7iBP+eTjA28qgQB1vshxgjKm1 ShMqOhDlgsGEBU4g8gnwZ9JX6SF94AjgOa74B05vNL5VxyqqSBPhPOMIq4D50TF9tTtpK/H1Mzy6 z+kGeM7xB+5KrCq5hwC8NKwy0PDK+UQetXA4LVBNG2lUB1nyHDd84uRbTEw6BOXkHu2Gc97YrD3Y P2Cb27u7ekxIgIwjwBmPYz+neqqEGfUsnuk/Yz1sSEeQ3Lx1K733/ntp+Nix9PLLL6fR0ZNka2M+ LJnAXEII8ELcUmfl4EgbF1IcOp+INfoY5GdwH9oZhIdutKNvf/s7EnYzEj4b6fwzF+1lyMwl28hY osEYF34IIpaO0B4Z+2qTJsQMJqbzhQsXzOzkiG7KjvZDW0DzYgyMtkAaBCp5YlbTXxHe3SonwhtT FvrAwdihzUZKwPHtTmY0d0QvwJl5nDZM00Pg2IkqypvxQ9u4rpfIjgQrtLM2DeHGSSd8+4CyszuB NWxouyy7YRwyZpupr89+7vM+VrrFx3GkHKjdcNIuzYdDJNEQaQ7gCgcPaF/RH44UbPUb4ePAhQBX xhCic1SBDlPcZkBhHKqB1bTh51cKAFTxVv1D+AA0mBwiPNKHEAHyuDAlhAH+NKZIx5VwEw51CkK6 TwJBC7hyevDH8RanoWEm0ThzehHGxMEP52ksuDLtH8CgM2Go87Z5uobPyq9yr0aBiVUEU86CwmBz BYKWgChLDgi2+nA4bj2o4gw8qt86KIlH3dAxbt2+lf7hP/yH1vkRQHR2tgehKRGHz/ItLUqTMOHH 5/F8bdSZsZN2Kq7vRBDP7Dy4dRMQmHHM6jE4D+9HT55Mn/70p30WVvEQfPb5uAWZiNY+mtOQBBHn yqERUlfwks57TSYzWkq/0iJg2P+JBjU4MKy8FtP0jITU3n56862309Vr16WFuInFwZQINdpEtEe3 BDhJxE+7pY2QV4RzTlu0G2gEaGfRfhln44WESUmdoNXSVmhzxCMtJjxCxLZsifemKSo2p5oMDDAz 3Zfsq1osmGXcrjA/EWx6SA9kcqNhYaIjSKM/RduOsU/4hP+u6pDjjl6Vxra770eFY3Lz4mHME9MU TfMgzqAjjeqN8lIux690wt8wPVP95kG5webwuDAH0FSFC/Etc2VauVITgO4DIgyIa97RvTV7HBoW 14iHNpRXJulQrUML4zkqM645TUAu2CIs8Ef8gDwM/3DxfBREOhw4c6iXjnhRBiorz+coIBw+FA/F xdM53/ZNW43naBA4gCv+wY9YIkGdsSk88oeeMkRYDpXJTkFtuHeSEFI+0yUwT4URoL+gy54DstsA 4rFei7Jjan79619P3/jGN6wdPPfcc+m555+zjoTGhuD+3d/9mjSkb6sDwquG9MUf+VL6j3/tV212 Ll4IsHF5eTH99//P/z6989671vHQcr76Mz+dnjl/PrHX8czp02l4cEj82ktvvvl2euudd6xjqhWm V155xYQfvOLFhFn4ve99L/3hH309felLX7JdDAhdaIQ2NLM/+eNvpGWZbufOX0gsmn3z7belNTKr KEEhRYH2QFwW/MIHcBLGyyr6AHVX7Tvu4plw6yf6WZvSFTMWniMgbF2Y7u2YJLUTBJ75SZigJWEO Hh8ZSqdGT9gRUCaUxHcEG4dk7mxvWI7QQ1pmRef1UqC9U042yaM5Uq20RV4AaITUCeNr+LcWi4PZ NdEroQmtjC2iPcbkgo1L2p5blwUAV8qIU0sQP6S9Pa1gexx4OtBUBRsQ+IwA7sUwi1cQBNBxDgoi jbDiGsAMGH7RaQmrCikXXAF5ujKUw8rP5JE7oCzYyvC0YXEfeHOoh4N41gh1DRqOyivCDmPOoAg8 mlqgDh32AzyMxhQdJPgeZYprdKQQbJXnwrmf16lFUSN3cL9Yn2ThBQ4HPZRIrMZzXDwz1nLt+rX0 gx/8wCYMTp8eszEjZlDRQq5cvpa+993vChUzk9JOhPOZM2OpVXSG9gJwIiynivBhZ7TgbltT1WXj OJhSHAbZx/iTfnyToVEm247a6ra0LJZfoI0hDNkPiRBi9nJN6VhcHI5V/ggtxq9Yl9aiuIj2hw8n 7HN2aF0scg3hhWDjGi8laC1YWqkXeEA5CUaLjRdRLggUU/eufcF/1oWRBwIOjQchxrIV9lyCiDrk IM0TI4NmcrO2jIlAxrqY+STPDfEJrZJ8OBGXe1vmgpYlYYSDdguXM6EvnmGeMxbI8AmHWPLhm5ek bbOjBPOYOmQpCOY+liATNZx/FxMV8B+84CMvSofA/nMLNpjl6ZzR7qoQzGSfHLXAc3Ra88dPhNhb Q50YJnINYPCVODjSuV90klp63a8+lMPKz9ATNEU+TyPYIk0Z8nSPw5FDxAtaoqE+jg78cbVUlOIW gY+n4nBoBefjE9bQG/xgG034Q783PBdyQMQL+vHGL+J4WotSgOqkREc1nlzhB9DQ0doQJmhWLMNg MBzN4/LlK+lb3/q2H8Wtjt/Z2mwfJ26WJG4o+E02zS1tJqCYkGDJA5vJmel7IGF3X66P03hlbrIC vwnc+41pY090yORXj7MBf4SFm6eYaY/S1PS0nbCBVsIYGx+eYQcEfHv//fclkG/IdD5ppuP45LSN CWJ6UROUCeEQgiGrnQrvot3Ca3iHw+QE0DqJAyimnOpF6Wg5vKIQMiyBbWzcty1cCOVp0cDECgtz R4aH0uBgt82UQr9qycqEsGVXAtuk4C/r5tAk0VQx81nuASCMEfCmdSI4u/xQACZWmPlFgYHxCHNM ddbhkc+JE8dTXy9r6Fgb6CeMYN5Cswk2yi0BSH6Uy8Q2gm1q+vB3RcsQDPEGWI0TzPTwgmn2BkbY +VhVhHF6AI02Mgtcth7FcLgWYHEikgDzIPLEn9s8PKfHAo+AmniCo2OKNWQgFzQGHMKh5+BNGcpx A47yz8H4pqtpEIqP2m/p5MqpzacGJ/flWA71fIP6I8Pqo6qUu1yeCj9kYno5ijYSJqfATCAelZRO j8kT9RwOCFx+LbSTyM7SV/OOvKz9qZPcvXc3ffjhh4kvIqGFsBq9r6cvXb16LX380cc2yM03orqa G2WGdqQuCTg0F8tHuPnC1PTsrA3oM7PKXlG+Rs/M5cOJ6dTZ1ZnGpMV0d/cqu8a0tL6TPr5xO92d nNKztBmVl0/hiSDTxI5zhLk6JGbViy++aFdMM8bx2KmAGcbmezQWZkpnZuclyPz47t3dbTMJ48BF 07aUh78EvA4QJi7w6PD0MxSB4uUsP3hu8fk1IgKkzSkd41fwYqC3T9pRuzSyZhvTg58zU1MmWNkK NnpiRFqUf1wFOhBQ7EHd2ty2SYBNXRFenLTLjDCCydqtJBDC044dUrhDIai3i2cpLwyT8OLY5Jhw 1RVb2aCdF4oLNt9Yj9BCsGHlRVuhXOTCGW048Df9xt/+W3UW6FIfNJKq4AoH8ygAhEUYfrpU0kWG 2NHhQmjhrCFbHH/WnV+LZ4D0cMWvVE0B2a1BHlYCS/tDghWnlHcZ358H/5MAPsYb2HiivMgvo8ac P+d06P4Iuur7FkBgPfcEqMeToDPurc7VKO2YZ3UkE2Y2wUR9K6biVIRSkWm0oyoYRqsY2pq3N/Bz DfBwHPsgWVYADhbXDvQPmpBggSvH79DRMD9bpdB0tDSmdjmbTlDnkpgwbIyz0YGY+WNJgwmatc00 x8ZwdWomIVaFc3F5NS1L61jS847wdkuYNkmYsZuAzebLCudlybgRkwgdMq84nJFlKnwAmk8FUn6E OxoRAoO9lcS1vqZyOG+8LbDxnf4D73iOtmICT3iMJ/LjZ529uNLvGKdqU6G7OlttB8CoBO5ZCe3T J0cl3Lol5H3RLGOOLYq7ubFmSzm6utttrdqGzHroW1latplNlBLohB60JmaDqV+0LUxiBBaD/Yzd PZKZjtxw7ZG6Qy6oXTTqqnjUHy8EhqeGpDUyBMByExuLo/2o7VDGfaV3XriF5+0gHLJFAv1v/20/ aLLKnMPXuM+FGQ4IEyMcQsz9av2tgSOoan4iDr+CoOo1nGLgLGZ2H/72fDRY+iPgqBDrF0XZnJ5q zMfhe1qohyPyCyBOTkfwz5xRrmdz3Jedp68f8hh4YoRaCHqOBMKKOJW45vSnlodgQ8hV2ob8KnFU 7GhjuGhzABfFtGdLRzsx4vnvP8aWmAXG3OF4HGYwO9o77PwxzCFb8iDhsi8NrEkdpY2TJaS5iSTr FEIhEdeYbt99kKZn5kxTYN8lmiDjcnzRCaFhM9Byu+q4LPNAy2tt70yd3T2+N7SD2cAOCmxbqjhN hDK/9sqrZh6zoRytDW2LGUDyYXCcGVIc5YYfNoFj/cgFGZ2cckIoAhPFAk1GUkZhlkQh8CeZUEIw s6aPc+oGJMxGjvVLAxtOJ44Np5GhgTTU32ufBWS7U3cXWpsEcpEflYFA4ZnxLda7saAW2kywqGyY +exZjb2jyInKjOzmli/REI+cXlEmf7Rc44u0NUxS5AbPiGHKa58/bGmz+iN/KEGgm2BT/frSHOcH dMCTAGRH03/6n/5vfzOEljMIG9UdhHmjI7E7EEC0SWM9E26MLuLmjozj6vdkWwseXoXys0M9vycD uKJDHAWRX8SKzgQQltNTifuUOJ8W6uHL/YIOcwUvaLhO9WHn2dcPO9IVKvxhB3yy8jhE2uBn2VUh Lxu0uzZvAZWo4HDLwDUX6xcKtnglvJ6fzCx1aNJwttq9u/dMw2KQGm2COFsym9RDJFCkbdgKd2/r nLW2trWb7j6YSJPTsxJWHbZvEfMLOhGOCGZmR22CQKaX4VMHbpIgQ7CtrK+rT+3LjOqzTwQyoP7S Sy/asgXGiVgrxnYpSGYhL1+CR3DQwemYLDimaHRaUWX5QhsdHwGG1hP9lbwVZDTRLuxZ9cknCDHj WIrRK1pHjx+zTfp8xWtoQMKsWya46O+SAO5ol6Yl4Y5gZa8mg/+M6UXdkBemIrjJUzdGJ1o443PU C+VCw2R7F+NeDD8ompn4CCsl8O8mME6mesDZ0UQsBbFyo7F5/bIMhokXxikR+LQJ7uEJpjB8ixNO 2L3gdFLr3jMa7ty9IQFqraMiqLgC4e+J/B7gngIGlMPK8QN4A+TpgIhXvgJZDsX1kwG4yvkFBMbI zyosi0vlBT/MFf455LTmEGnKcBQt9XgStEAHLw5oqdSL/T8ajqSrTspKzqUga7wCLwv5HoFT4fXL 5emBI+ugTGcRzby519WS6h8X00oKiLRxdVOmQFHE54nDE//kj//Y1obR0RBuIGbxbY80jNZGmY4t DWmwpyM1sQZK4ZsSUI3t3enDj69Jy5tJZ0+PpZOjx9K1yx+nc2fOpG6ZtoxZsQzGjgWXdrizu5/m VjaUridtqrNuy3HKLzyXmpCuXLuSvvLlH7MDHa9fvWZ7K9HSoPW4BA6r88dOjqVnzl9IP/jBW+nb 3/muNEEJLmk4mGfwEG3PFJA9Vun75Axrxjj9g2O5H+2y8v6RNLNuaYcj0sT6ZX6vm9BkJwOHAnBO HZ8hbG9j5hThIwVGzGJmkrEyHDyyXRoSONEHOAqJdWqMF6K9YYbaR2cKi4262bclNKwB3DYti3FN aqdR9Csne2FMs1GfWU3hpM669NJgfI/vG1BnjMOxoHpgcNAW67JGrq+vR8LT954itmyG1cxzX7rC bgv4TFMAh7zdFIUwOk/egShMXMsOKD8HHOV/FES8evG9cVaBgkQneVr8R0E5db28cuDpcXn+eekB wFHBU1yhI/yreei+uKsHR4VW09eBUlDOZ0/3uBzrQc4/T+8CsgqH6CmyMfqLPCN/+9kgM9ZB4MEv bomBD7f4ewBvdTSm+/elIU1P23hbHBHuS43UYdVpG9XBOVgRkw0z6KCxWdrajH3g5Oy5c7bHkzPO Th4/bluD0CI4rcLP8Pdz/dmn2N7ZbZ0T82xgcCCNP3xgK/LZKI/WMTU+niblyItBeiYl+CD0+fNn 04njo+m4zNVvfetb6c69u2lHwgbNCdOPtVm2AFbOxteUfyvmcwPCaU+mZEe6cOFcev2VV9Lrr70q ATyWujvarGw725tGKx9RwXH+GbsHwM2YGcthoAchiDaK5sWVlxuaGnIA4WEzrBK00MMX3NHMaCbU B9w37VL3Lk9c8wSsJkQz868Ia0x2fKkj+MjuBz80wONjDTKjyiEGvp2KtWwSbCoD4HmiocaJLeAG hFN5MzzQ9Bu/8bcqxxaFIAuI+wh/GpfHL0PZq16cHPKukUOeTz0oCyXA4h7lXwfqCZSj4v55oJxH gD2V8q3ELX4e67Dz+E/vb64U5qzyNNV0nxQ83WEcRTM0v1pQzLq/Gjz2R1ulQ7nTAzFEt8d154BZ g6nDZnkEDuCxpQVKsO1Ic2pVZx/ul+YgjYRjqJkB7ezsMdcjQXjm3Pl08sSo3AkSpfnZ6bS6vGQd nvE6TEROrbUZPnVWdMaBvr60Is0MAbYsoYhRyVn/jPcNSehdeOaZ9Nxzz9t3CGzblDr05sZWunTp UpqcmjIumcaudGhiaGeYmPBP1rO0vJY0LLOSL9C/JjP3hWcv2Ffo2XjOKn22XGH6cqIH2iF7TSkz 3xZgzdjGmpub5Ml3RdHafPcFpq3vPqiMlUnYocWhKSHcrI/pD766GRmywwUc6a0NycvqDaEnk3FX 2ptv+SNcWpz4zMvBhJv4hikKGgTq4NCw+N9uAhU6MLXJFLTkwXgEtYh1gwYIsE2OtDYrGgLNCVNS o6gK8cy1ngMibUAeVg8iv6Nj5FCLG7C0GQ25K9PiID8yM6d/OD1U4pYIyU2xuFaSF64GSnnWxj2c NhyQ3wPxTJ7QQZlqXzoKDbrsfwnqeiqV/HNaqhHBV9x5gABeFrcKrOb9tED8sgsocjecT+kUl/jh gPyZn8d1iLagmlR4SoODw7Z27PnnX5D/fuJwRcaTVleWUps6zsmRY6bJHEgjGpXw6u8bkNDqkOm4 lU6ffSb91M/+fLr60cfp6sdXJLC608zUuJ1jZkf6ICyVCfsz2T3A3kvMLvZHdrRKq1PnRONj2xXr 6nzNpltJHNOzJ+E6v+hHcN97cD99+NGlxNffJcWkqUg4sRRF9Y9ZJgJtTA7z+LmLEozPnEvHJRTR aFjsi8BD+GH8IaDZbM6YYuwRxY9jjbY3d9S2JEDEot09aVE7fBg72ryvF7tz547ttwWsP6hMCF+q j0cEFDnBdXiNmcw4nA3uKwLmOn5oaBx3bif0YuqKR5ixaJ8cbIlwoy4wg3m2dWiUvc1PBIF+xjER 1mROrZIfAgxiWc+GFnuA3FMceN8wPnHPW5mAzgN4g/CGE5Dfl+GosGh09SDCKpk/Bo7CUW28tXGi HPKthHOvh+K+6N7yqqTTo1VR8QjTCAtcR9EQEOHV/ALwr6Yto3kcWnBa5QlimAAwjEVC79AlOAqn qfrlQOgt0+zlwPmbOBeqfz5w/nh+jrKMt/Y5L18ecpjPVQjazdnSDV3VERcXl9VZ76ZvfvNbdk8/ YVyqQe5YX2c63t+T2qQIcIghs3YLa1vp6s37aY+FIOqoHa0NaXV+Jn3qledtnAuTs1kdDi1P9k9a WdtMN+9NpBYJkEdCPnrylG0eX1ldS9NT06KnIX3xi1+0iQEmGlizBd6REyMSQzt2PhvfQGBjO99O NU5JMHRL6xro6TMByMwgHZ0Tdft6u1K3hCbCkaUWtBUWyLL2jNMy0MriQEq0Ksa40dBs47kJBfZ9 tkvj8faOsEXAMH5nA/JKh3bJmjTfq+lmIpMFtEVLo5cC5bdlHhIwLOjlBBU02WizvrSjIbW0tZnW RtXRpjAxEbZu4hb1VghXGgd1NT01Y0evY3Y2yuze2xftaJUmPL0NgNvGWFU+fPBvmJx64KEZRKPJ G3O9hl0vXg74Pw4Hz4cyrwNH4Y/GC+RxXADwnAs2gd3yr55g4wpz8Dss2H54cDoCqmQeprsMhOUa W9Dis4ae7nHpDwGVL8hZEvyoB+QL/scLtk+Qv0H9vGqhijPPFiHHL6/3oyD4FoLN/RrSO2+/l37v 935fmoRrTRzm2KnO+Mzpk+lYv7Svg720tbaattR5NmV1PZiYT4sScLfu3Epbq8vp9InB9KXPvC7B w7KGXcPc2sYpvE1pnZlUCacmZvlkWrHQlLE3TOXxh+Pp3r376fkXXkzjfItzY9MOjETDg87V9WXT VhhERyAgbRAOAz09aez4cRMmU1MTirufho8N2a6F/r7eCn8QRpiKOI4e2txAsK2ZIGNc0cYUFdnM OaXhmxCvvfaaNNjnTVCiWQFMGJgWqngIiGgD5MtBAT7b6WNvUQ9xDyA8WW6DHzSBY9+Wekgo6iWw B56ib/FDI0VYkp7xNiu75XeQxu+Pp7t375vmjKDdV93s8y0JO5ONWVXxX7TwEqBv2Jipymbm7F+E YAPqhQO5f1lIEHYo8ydAjo/8cxqAangtPeZPXIvOPzl5VWj6cwi2o2kA8nvHnUNt3PpAJ4WOoMXo KtI9TfoKFHFrya2lPQfKBf5whwG/T5C/QcH7x0IVZ54tAiIEWy0cxmdtgx8dkXucBBuznL//+7+f Ll++avGYTWRErLerPfV2yGyUkOPInbXN7bS58yjNzK+mVWk/8wvzaXVhNp06Npi++uUv2eJVDkNE 6Hf38t2ElrQjYTktc/ORiG6SUGpGi1LHZnkCi4M//viybReaVxw0OZaP8LKxdVoqp62u1z3LTzgR Y6BfmpIEWmdLm2k3nIA7PTOVOBYdwcYyCdu7Ktyct4aZSTkRPpiDdj6Z8ufgR0xRVvEPy2w13AP9 ZprTpkhji2sl/BBMMRuKsCOMuverMdaEibXFonLsf3Fv7VIutDU3E2m38pO5TBgmqs3664/ovizE Hf0u2jtbuj76mHpyoeUfyJFGaebrXrEA27VI2gV/jLXB94aJyftPamVKrBSfAPL4R90DxrDi/mkh xwEjylDOoway6JazolbilwRbrikdhdPor0MDkKeJ+09Cb+4PLTxbYxLYfRF+VPrIK8J5KudPWDle jo+w3D8PAzxprV85zmEwSurSUg8q/opujbeUX+Arg3LwPCpBaL8sFdhN3//+D9K//Jf/0rSlRmle zIQ+orPssFVHmovibavjoOFtbu3bOrbRUyfTh++8KdNwK/3Uj39JcTil96E6EZ+g40tOHTInG9MK A/UyBc2gUn1BgpmGEpSc68ZSBvCbZiKaEB4cvoiQQQND6DQ1HthyDBbKgsD2taognPM2MT5ugofF xwz4s7QCrQwtiXYCXhOUElAIwDNnzqQXpSWOnR6zhcqMVcHB0KiY6OA5b+dFMzP+RRsIs88Av1K/ sHhc/dGA4Ab1K6835Wm1AojfotUesjygCX4A0MNSnY8uXUnb2z6Wt3+gcu77zDDao8VtgFf+pS7O bOuRAB87ffrpBBtAxtZQivt6EOHRAYE87lHpDB4X9hg4mqY6+ColpRL0oCgVWi0MqaaLHHhhNOF5 eQLIDxf5l6GWHr8vx82jEJaXhTwDB3QA3hlEZQ3ucl6OK/ziCua8ceKPq+ZZ9cshJxntpAzl+OXn wwDCalkDjkpX8TdJcRRuylvcZlDNwgPjZcUOhN/5nd9J733wPikton/70k2bWM1Pnru7B6mjsyv9 xFe+nH7w3W+lhdmp9LNf/UtpZXlRJuVD213AxnXOfEP72lPaAwkVWM0x1ggctl/dunkr3ZBgQ1vp 72FTfouZVFzZkcB+UTv7X2Yhi2W98/I5PJZdHEgwYrZirvqiWTRRBuP5Qj0dnLKhwZ2VILt48UIa kXbGF604IpxdE1WhIQFBGeXwQ0ujXeX85zavHzNfxSerAtGSs9WGRbjhz+iqpkNTQ8A2mgxjOoPk Hm7P0CFtljQ46Iu2Trltz+z0vMx2vXDk19DEuKDqRnxhUgStjVNI2JLGYQJ843RAfGTm+6kFGxBE R0fPC5FDLgiOarCH4GnjlSBoOJwPzyU/i8q/w4LN0RTxdQlmE46jEgJ4Jr9yRebgYdV7oDZqtTMG jrwsuaOyCbNxEo8QlBoEfiBw5HUA4OtLIRwCt8f3soVfQIFK4H55WEDZr16cWnCkQWfA0ekKf8Wv LXUt1EteyqJSh8zmvfvuO+n//Y/+sX2ApLm51darcbCjjQ/ReSVYEHIsb2BpwRd/5IvpnTd/IAG4 mb7y5R9NU9NTdpBiWwfr2HqsVIyz2VozTEE9YxqCa1fXhbmFNDs/L0HYlo6rEzLryIwsJ2lgIg4N D0qg+dE8LMdgPyadmw+2IMzoyJwoi7bma7e8baqmbUkEp/qinT3zzPl06tSYaYB80BgIIQbAZxz8 D78QbPjVqxerG8L5wRviWYm9nZkAg/8FjgDSEQaV1J1eKxXBBhgO4Qv6EGzRt1hzyGGbMmATX9oH w97+thzCeV/l606nx06ZJjpy/FiFb0wKra6t/dsRbMaIAvL7uvCk8DpAinLOgSVoQlV2X5hddNxq LHwt2PwqNMSVGF6BVnFyjJNEZVKmcMSpxwe83N/jAb6/TaBHp6k2reMMoVkVoKRjGt3HEgRKEjgt rt6KdtXP1vQYbg83muWn9sOlAlEuhzC5ufd0tVBtsNU0DkEHYDRkzzmEf8Spx7MayIMLlKLQb+pA vXxrs3Beh2Ng/Z/8j79th042NzOryYeGJYT2EGzi38GemahocoyFnTl3Oo0/uG9LQj79qdfSrTs3 040b13w8qpnzwmSK0kGlTZBXU2urLk7T9oaEEkcQqeMeGxqykz6YKJiZmrSxrtMyndo72yTs/Agg vkbFmWNMcEADAtbM5QO+pdBi42Wc58ZxSsxGcuQ3C305epttXmh9TFowZkd9UV6vX9Fjf14HIejz OnE/ZxzPxDZLQeG2c8hCqgCu4s9xuLeB4dXPtlTpZ+zQPeD1oLzUMOE3Qg3TmCs0sI7v7p27it+c 1tiipT7Q09eVzpwdSydOHretYSx7YWHx4tKirktGJyeRDA0f+2SCLQCCAS/4YYjwpwEXQE8HfhBg befKK6cMxli5oNKYy4N5oDFRuR5KWXhrwFwD0MkvBA0Dl+7vOH2TsMLkCrlZAcOrirCGonyCT0E3 4eGoXMK5j8bHDxoZK4G+KCNvJRvb4Kd4gMVXg2OQVg9qJ44vwkgb6SN/wiNPGkPOz0jrwL3nQ4ML sDwzRxryCJzhF3HhK1oHWgrxGB+KwWrrNIK4WpZKS/qclsCLC8jvy1AvDN4UGZiwuH79Vvqt/9tv pcVltg91SnAg3NQGKEtiEFudTXSvr6+lbgkMNq6PSrtqa2kwoXb/3n3lw/IQVsq321jazu6WOHaQ WjhEUgIP8xZ/1mY1qZOyrQnHLB9rxNi1wFqt2bk5+zwfa7zUeGyywGYJVTcsqeDr8nw79fy5M+nk ydHUoWe0y83tPZvFROuzHRCiA/529/TYeBo4WOoR7RC+uPnIYtZq30GzgkZMYIDZStoFjrohrfPP AX/TaK1upZny8pV2izYMHr70xZIWnxn1U0rY6UAboAbgC/7NyrddWq8t9FV78B0O5N2Q1qWlLq2u p96+wXTx2Ytp9OQJ8bk5bUiITU08sMM8oatddYPGe0Jaq30sRvnWnRX9dwl5p3oS0EGsEmBq0ejz xs99qNdA3rgJi6herdUOGDhgNA78MJkrcTye/Jv8PqfZ78FYKxzAI8xqDI6beJXOm0HkndNqedrv MOTxDoHC8sYHlOPH81H+AUflU4/e8AsgjPIH8EwchBv+8YzLBStaMZ3OTG5dwz/nN0A6wsPVg3r+ qg37jwPH2tpG+mf/9HfTv/k3f5pa27v08pK5QwelHSAK1EHVv2zFPkJlXh2JLz2tLi0ovXdWMz13 XeMgvloRBEswtRvd+MtCTe0SFOwcgC42c/f09tis6uLiUuK0EI4wElKFiz79seAWAcgY2ckTElpd jL11pAHW2klTgX5Ksy1BAg+HpcGhufX09plJi6BFyCHYjOcFD7k3rUj9JPoKGhP3sevAWCfHy9nG +izuvpm25MVAPUBcXr72LN6RPuqdK47dDOy9RRutjvFS7z4Daz5WZGnHKgvfK7VyDg2mEQmyUQlx 9vVy1Pj05HhaXJjzdiTtlTVwfIMC16IXJdvD7t+9my5/dPmH09gCqCQK97SQx41GWa8BBpRx80xj gdFWQWIEm4phtg3GiokA2oCZbQX+6CiOjn9ec/hReQGQYp2IuKoEGM89sclbLxdLA0QFBokeqwqW n/2qUKWhCgW6Ai80+b1pih5UAiE4qIaYGaoraGvziidwIfBIF7i5IrSLKALPvwo857R6XbiHpye+ O8LCwT9PG3GreMO//PIJwWX+4BHvqcuIF8KPOg0gXbh4rg/4R0FUZ3p0Wmk/zGxOpb/3934rTc/O 68WlNqT2QP4cjMq3PY02xeWTeTPT08JxII3N2xtfLrc1U5RJ9DIOxjorNsY3NzFehhaN5k0dHdj+ StNYFB+hg8ZmFoLiEE5zQ/P+3Oc+m37ur/xly2t+ftZ2LeCghQW5CC4EinqBLfKFBr4Q3yXNDZx8 eIb2yTcZmBk9doxDIocsPYuPEXp2Kon6CWxjDJE9tdQCfpyqgYmLAEGzoh64Z8wP7cw0sz3WzfGB mU17QczPL9myE+JxFBNXqz/h52XLpAnlpp7wx3WaZtlrPGFhMeb1F77whfS5L34pDY0MK5+tNDc9 mW7duJrG79+2o5HGxs6kxpY2WajN9mHlfqVBO7x762Z664030/UrV9Ou8NXsPHgayBssLp4/CUQB w4Vf4OIaggMo50VY3ANUmDUiAf7cl3EDOQ6gbhxvZX4N0G05XRnq+QGkirTQWaYhB+tEBRhtxX0Z fF2Qg7hWoRUdMSDoiWvwDIGGwDb8hasH+BO/Hq3VdO7KcQiL+osyl4E0EaeKzzFSDJ6Jg4DDcc8L ijR0CsLphFHv9fJwwN/bG8IM1kXeFqKXxL/4vX+V/vk//z11sB1F58XpJ+6iZbDYFe2GDo6Dyyqd aXBs0Ob7meCP4+3RsNrbOtSx92z8DUGFxkYcBAhfypqZmfX6ECbqknVZos5mRRGYmF1sw+LDyhwG 2dvTZbj5JB1HEfHxYYYlmHVFw2GbEjwZkQAjf2YFoQ3hR/kpZwN9QlfKghZlPNU924+sHsQbFCq/ d74jcHxblJdN3sY7Tw8/vF4Yn+S7D9wClKm4tRevLakR/6NOaRPQyyGcTL48c+GZ9MILL6STp06Z CcwHmWenp9Lq6qId2d7VzkumVYIcs7U7jZw4kXr7+20T/sTDh+nGtWvp9q1bdtxSm413SmDXE2xG bAb5czSguJbj4m/MEURYXCMNYA1Lz3lnx4VfPEd4xMkFGIB/ADhxeZrHgVd5HZB33bB6XuRTL0AA heYKWqGrCu6XQx5uWNVAKpgrGtgRtAksRikoeIDGRqOODcr4m0ZagcM4g+4yVPl6OA1AeLSByAvg GjiPxG2uFm/gIj2o6Gj40RbAU4+/nifxPU0Ax2IT33GiJTWle/cepN/5na+lyalJEwrwhbEitA62 CGGKkheHNrK1iC+1Dw72pdHRE4qz6VUj0whtibVoFy48JxxNtluA/NkKZWe5qWPevn0nXbr0kY3l +Ym8G2lhfl4anx9DtLjI8oZ1E66MkTHzNyCcjFuxkZ2lIBw7xA4FBC94GZdidwEOgYQGQ5HBhzaH ucw9fA2uG3+CL4RZPRVDPPCMuAi7QtMC1HyIbM8x9osD88EBOwMq2C0t+DmMs6GJ9qD48rOJjbZ2 +yzihecuSgMbS53SxNioPyeNeFZCn/V6XZ1tdvAlAppy7wn1qbMX0omTY2l/byc9vH9fJueldPfe fZto4SXHuXJspLflHj+MYPNGU/W3wukeVw4DuIfhhJUbeoxlBQSOcAGRR5gjOf6AiBN55OkNKknw L4VlcCidgVdUGSwfU+IPB5IdlRm05mUvg2GBDwQTX38R1/I4It0hIJriRp55utB0yhrtUVCPx8CT 0hFOXQDl+j4KZ4CRb/+r+edpyjjimfwizyintyuuMUmiuOi1RXzrfArnAyKLCzKlJFBIZzQoLloJ Y1QM5LM3UUHWXldWliSgbqYzp8dMyNDREIK3ZA5trK6nz3z6cxKAnZAiweITEGhbjQ2cMHIzfcD6 OQSBsme2FOFGnmhHJtjUkRFsTRKqnALSL4ElEWXaIeNrA9JW2BDPEd/Qx8kY0L0hXAiiZpnU4oaV 04qo1Haf8c1AmRIOHywc7hRRnJ96gYg39pN/wV6Pq4iOj1D4Cv3u51YBQlIJdN/GftaeHjsF5dnn nrMZXCY6+JbD+vKSHZPO9jJO2WWRLQC/+EI8H9U5feastDkJNOXzUC+huzdvpHt37toLAEEZJ7Zg 1jNjzARCw8Pxu6XSOuE5WEEyv3gGEQ2GhgRYoygcBfOGVYXw5xr4auNU8/ExoGrnizzJrwyRJuJE HpG2AjXFKvDa/3hyOJTOQDHreHtU/hWuJg/EoXcioEy7o6v+N15wU+AIOuqW5SggmuIGT/J08XJ5 WsH2NACOyAsIvFHmeMY9LSi235TqFcjxxD1h3Mc12iM05MIcwebCjTTecQ3kgXBjESzmHRoOY0hs FseAIw0r3UlnhyyurUuw3bA1YwiYvT3GnfjQy2077vvzn/uiNCuZj4ZXZps0NjQytI8HD8Zt5wOD 8YlZWAbMWYAqWg+k+vFlrZW1FVsLx8wpGuCABJswmUBlRwIb4O0jxBJ8Uoa8AMqM/ggPaEeYmF5G K635Q49d9YMnxDO/oq6ISXy7ir6YiPJ0OOe3vRQsHiJN/Ix60IV4Qm78xswcGTmezrG27swZaWFd 4sOOrVFDM9vb2nQtWIIPHnPqCGfeLS0upZaO1vTpL3w+nT573vKYnZpJt65fT/dkcnLcODPMrUyO iAcUcUNaG7xmRpgtZA0PHtx2coM4UWbSWlcaBS4aCNpSdM7wz2ew4hodBwBfQPjF9TCIVUV84rir vvEJq5c20hxOW4pbJaUCoT4TFQb6/eE8DOp410bVg6HD0zsQ4E2FuLUIPFbVzwRbBnn8I2kS1IQZ 0qqwycOoMyDq8KlxPgaIF3kBPONoG/6Mq9ZhGcpp7VrhiYcRB4d/mUdliLgRz9qyaRJOjwk24thT YdKKPsIRbGwit/EyCRl2BiDIyPcA81dxeEbLunrlcjqvDsvMJZodQvDhwwdpYuJh+txnP5/6evgu pnDQT5TOThFRrnxZ/jvf/o7Mqx3l06hwFvDuiHCfROBDM8syxdDe4Ee3zDRmQpkMwuzliCX/wAmz rPAVYQu/VCZ4jnOm+xyTlZUwykvZVTcqd2pgyKbop6KBeAC3oMCEDS7BL4THvuglus2WKtzrQ/gU blvQFJe9sKfPnknDx46loZFjNlvLxMp88QGc7a0NW7jMNykYT4Pn7HNdluYGxmMcX35iVCYn42h9 tgTm1rUbaWpiKm2vS7NVXh0d3VY+k0/i09Y2i53X7FukkNzGSbu3b1016veUOc4Ek4QVnlQ6hQJg AHYs4bhoQOUGy3O4eA6oF9coKSBwAoHjcZ0iINLkEOmfBDAn4kWao9LV98/zVrg9Eo9mzGO1TOVO 6bGqOA+FZ/kdRRNQE2ZI68cN/hI/3FGQhz0uHpDzP/BW88Lv6DoMYRvpwuUQ+BWScevxAI6cLiCe uSJs+Izbjkwejs2WcmTngS0vMxkgAdbMV6kQRuq80KOezRglgo3xoEsffmgfY2aMiHiMd01PT6Xb d2+mT3/qM+n4yEn1H5QD13x8J8OuaSPf/s530vLSigk2io+pykm3tJWV1VVzLMhWIWxXQX9/txQI 9TuGz0UK40h+wKOvc2PTvPGNfIoy2h5Q46PXA97UA4eW7UmIItyaGqWUSNDxVXwEpxVTfR4hBt1g cl65YDtIzfwzsEkFBIscRzcNSCCdv3BBWuwz6djIiGm4CHE+4cfuDkz53t4em1BZWly2I5qmZ2ds VQMLjV986aX08quvptHRUXH8IE1MjqfLly+nh/cf2AJnvmTV0crRSWij/kFrNDTMVQRle3unTNDe dEsaHZMbDR9devcAgRVggktMiUIFIJmNMXYfHdAZFqX1RlltxP7s90B+D/hzNY88vyqOf/uCDYj4 j0tX3z/PW+H2SDyqh59rDIDvuasCTTXHWYv+yeUGDtFrWR9OFzzi5eVm2ePx19J1dDygXG84/HAk fVwdQg8Q6erRFfgVw4r3NBA01NaPAHr0wwzF3FxjI7zaNhMEqDWMsz2S6ejhaFJMMKjeEFIFrTsS gB9/9JGN57z4oh9ciRk4Nz+TPvroUnr55Zcl9M6pczPwTv0zqygnvJix3/nOd9O0TDEZbMqLL1/x hXc3dVnEyp5QOifAQtx+aWytrQixAznxSP7MtiLceGb20/onPFc+AH3YeWmPFMMc8nLvAI2NPwkJ aaI4lqSY9mXKjPcLb79w0AVbQ4PPfLLsY0vl7R3sT8+/8EK68OzFNDR63AStnUAyMZlWJMA5Sw5B xjgYEyV8Wf/mzTtpfHLKxgOHjw+nz3/p8+kLMjnPnD1n8fmg9O2bN9PkxLh4tWJl5FgivkrPJA20 ulBDMxVdKi9tqLd3QOboVvro0se2t7Thzu1r0F7bmHRrngJvoIQXHoJofDChGpM4+NeOrQXeHH+t XzV9Gappqm/fHHdAhDmt1TG2HMrPAblgA+qlBbysDrU05PQrnT2S3nGYYFPj5u1iH7fIcNNh8ue4 c7/6dJThUBweS37BH4DykiaGC47Ko57/UXFz/HmcqA/8gq95XCD4D0ScwBHXSINAqk/BYbC8rDIy 2uR48qvuhNeXLGAEqY5Fiy1jkAa2i3AzB30K1dX2fuqKyceXr+hUn/rU67Yzwc5C21i1HQmc0nvx mWfts3MISylFwrBvx4/Twb/3ve+le/ce2jjRxsaOCTH/cAsb27fTkswyzDPK0NXdkYaHB1JnG0f+ iJeihi1KrRzm2NJs9MWHmRGc1KsJA9alWV9UAgEs3N15lO7dH7cjlViDMikBhNAZOzlqux+YARYX VEbX/Ph2AFd0N+heXl23ZRevf/rT6dOf/2waZgeE0s9Nz6Qrlz9OD+7eMwF/4viJdGr0pNUnM82c asLHp+9KaM3NLoofTemrX/3p9Nd/6a+lM+dPi7f76Y6E2fvvvZ8e3r1LZ7MN/cz2os3yBf2udkzy AaMHDZN6pGzUwejoqXT63Pn0R//6D6XlXUtborXh3t0bilutfAc9VxhC4/T7op0JvPHFuEUVaJhH C7b8vnot510Nr8K/O8HGtV7csmZRjue3+mek8OBhPNI0SM+bNU9zlMZmfgi9AsfjIE9vwGPJL/gD hID+dynYgHp1AriGUI0DEC/ico1w+FGfgsPg6UknVyQitQk089BVeBkvoh0jrFyw7UmwbamDbstU 5QSJfTNFScEEAbSA++rVK6ZdfelLX7KZPExHXl4ff3zJBODnPvs5CaMO4ZVZxMsNs0maGe2NDnzv 3r20uLAms3bHxtm2JFDprgiGVQlK4sEPNKkBmaKdHVhVzk/Wb2HSUpLOrg7r/GhqaJ329S22rJlg cy0s+Mepuu+/95HyOkhdMtsW5hdNsJ07eyZ1dyMoJdiCNboykcKCZTbUMyt5Vmbm6WfOp16lXVxe TLfv3El3JYh2pCH1trXbeBrfAWXv5qS0MnZULEr7XFxdEc8aJRhXJfRfTl/9mb+cXpCm2yi6WHj7 /nvvpfu379q+XJbSdLZ32Kzo3MKCnSbMmCbnz506ddrqioXV1BfmMMMAfEdid3c/Xb5y1fJAG3wq wfb0AFdcsOXpopFG445nv7dbg0gT4UDcBzoqqhaqFRedpF4nyvPMIdfEAMLLcYAQgDmNeTy/1T8L 5qFw5qU3nhoJA6bReQGLkeEwk0dQg9sueraH+kDcgj0OWWQLC+YJgkdPMkeP8gfKOPP7croyv/K4 ZYi6IF65rVDAoymq5mvY8zzkXYNHADeNDjkTaryguaezSADtSWva35PWts02IBds/lFfH6KhQ924 eSPdvn07vf76axIObbYCn7y2JAz5tsFnP/NZ20bF2Bo5N3CstQnKR3bcNYdNvv3me+nmjVvS1lLa Jp7wI9jQ3OzbAkW6gT4+RtymJ4QqY3yM583Y2W6DA33q3L7KnzV2vd3dNpbVKQ2MrhKlprgMidy8 eS/NLW+kts5e2x7GrOSpU8fN1CUBM5yMIa5LCDP7+iM/+qPSzj6fBoeHzGS+KU31gw8+MLOSOjp7 7mwalYa2v70rE/JWunpNwkXCjGPA2UmwKRo3ZdK/Ji3vp776M+nMmbPG5zs3bqa33nwj3bx62Wjv 7pQwVv/Y0ssCYYZJq8JK2LbaTCcb/Lu7MclbzZxH00YWsJbwZdXB73/t96Qt30obEt7wwwRbUXYD f1BFFxx5XEM8DCR6esEG5IKqXpq4RtCTBJs1ROWDK0M5byDSxtVCS3HwtXESbjMaiWc4/Zb/Ci+u jqnw4k3sGlstXSVeFPc1dHIPEh7zrIsrQNwsqCbQwrIyhvu3JdiAcjgAutwrxx/xQ+jyfKitKG09 iirhXLklj5qMijgRLyDiyVWFmwu4fWltBxJqjLUZPRZHL0zSSbDsyyScnJ5KH7z/fnr5lZdtZhSB iMDblPC6f+dueumFF215x/rqss2IkuGBhBZU8P1NjuKZmpxJd27ft+1cE7Mz6YGEBcdds92pW8KJ LVKtLY2pW9oap3pAMpMafGt0ZmbGTuHldBBqn1lZxrj4IhZbrsRMG8CnPNaflYZtYguLK2lmcSN1 9vTbyRi06+HhwdTX32sbzLuk/bDz4fkXX0rDI8eEu8H2yLLhf2Zi3Pa08m1RhCi4OTMNAT8rQYuA YkM7a9TgN5v3Lzz/fPqRL/94ek5Xyv5AmuqVy5fTnVu37Vh2dgqwid+WaQwM2vcbqHvbQSAtEE14 XXmyFIRlIhwowBl01BV96qy0zQVpdm++9VZakam8pTBOM264e68k2IwR1XZQPFrjsMo/BFnjq7nP cbl/PWHztIIt4DCOaieiY8Dc6LQBZTpyiLBKHPvvUFmfo0bB589qgPgFvnp482dwQ9vhuPUFSx7P HFQRzUk0OJyqAAIynKTPyxj38AdH+CeFcprAGUA45c3Bk1RpyesnaIw0PIdf5ZmC6Zn7gIhXPMjp aklq6bGwDCwNUcAvF4LNhZvyEB18JX5masL2HUIp19hGtCUhwhKDxeUl2x3AIYdnz7omsrO9YevZ OGft+pXL6Z7u0dps1lWaBhm7acuWp1bhFC9apPGpQ95/cN86MeNtDdLYenq7TaPq7GgzTQVBYcWU Y73b3MJ86ukbsC+9b2ysKY9GM+UYL+P4JP+AMmVkSYv6hPLb2NpN9ydmUnffUGL3g0qfTp8dSy+/ +kp65dUX08mxk8qrxczJezIPZyYmbCcDfYrtXAgtxhQnZGpOTU6aKdjR3ilNkVOA+23tGlulBo4N pbEzZ4RvTHXdkB7cf5CuMg6nK98vZRwQWnuYzZQQ7+6SuS2hRhnICyGNhUNd0adZp3bzxg37uhh1 wLCBr1k7lj6S+c93JBZZTiJzltM+Gu7cvV5qBdStm3M54Jc3tHrgDa02XQBhZZxAjirwA47LA/P8 AkcWtZKOjoHLBVuOE8hxAZVwrsV9pHDBRgfjqdrpgJwX4QLKz8SFLjoOpxpUw1yw5DRG2rIzqEaz PlwXCIj4gkpaAfnkdMOjPPyHAdLn9AP40RjjPoD8QnjVyzsXbEBOKz952DNgfoUrPOT89klgaQKV 8UQdnKu0F57R0OalQf3JH33dNAwEA1qcn5Hmm/ONUqFZ31xPz0rD+as///M2vgTuu3dvm3C5fvWK mVxoPPYhFAkbcSs1HsiisWlGzD8JOD5WIqHD5nSE15otFJZ2x+pbRePoa9Z8oa1ZMeVYlrKwOG8m H2HM1AIs4EXjY4u8jGbrC4y9dbR2pl29oHceHaTlTXX+Lmlo8j9//nx67fVXJVy6JPQ27PSMhxKw 87NzvkRDAgvzFmGH0EKYKHvjF6Yj+zJ9YmHF2nZ7F19u70tDx0ckZHaE64GduMGuDEx0tDC+t8ox 5UMyL0/KjLWdAipU3o6MxxK8ZIYQJAwTmFlTeMLuiosXL8oknkhvvPmmtLW1tLy2ZpMbnaLhkGDL G1Ncw68cVg/Kgi3HQ2POiQeeRmPL88vvHZw+XAg28omOUw9nDpVwrsV9pKgVbGgLXGshcOa46+Vt FSXa7FSISlwvWx4PwA8++jUrfxYtJ6USDug2xwYtAWVe1KT7IaGMI/AiAOI5AFpceLnmFS7oimvu B1g8XfHzOzyFr+ARoD57BJCHXwMsTaAXzhBsUgMqfmhsf/an30jvvv22aWx2Gq3FcdrtWWg40fVH fuRL6dlnnlGZd4wOOjNjZZc//shWzFsNSEggIK06JFxoD3t7arMqA0s+doqhDha+Yta64HTamQjw xfFeBvzQ0Fj0qteljU+xmJidCoz39fX2pWPD/aZhYdJ2tPGJuzYJnZ7Uw0eIe/tTM99oUHERiMtL C9K+JmTuLYomCT0JS9aWdXV0pXa2K8F39VNoQENFmFk7Fi2Ug9NMoJ7DLVnzNjczayeMLEqrZCyO 8UfqCm1vaHDIPjrN+BtLQexTh9WqtrIBscEeXiOc0eSuS2O7qRcF45QcNMCR5yzvYBZ5em7OjptC 60O41Qg2EEWDssYUuRSQhx0NtemOug+IjkdQ4AciLtfH4/BOgKPTGKOFM4QL8Di6K3lGHG7tTleL X8VRJ3kFZxl37k9aGxQWfcxCRRjP5fTe8eGLa3bhH8CzSmb34K3yT35FXHHDrkCk5xplrebhab1s h+MFRFhAHqcm/wwID7xxH6dzQKE70jieHCf31CMQ9cjPh0J4QR6m1bDpmXC7VCB4WPW0Z0+mq26K YQZMSQJsCYU6+N3bt9KfffPPZDpJE1AHN21NjnjQwEQBJ9/+9b/2C6mvuyvt7mzawD/HGy0tLad3 33lPpug9CQLGvFim4Ms/RLV1TgSbpIJIaEibjJFJWND5KwvkrbxJJplMM/n5UVTuWIOHQEIQoSGx RpL0aIpoRV1d0tKkYZ04NZqOj5zQc28aGB6xTwOurKymOQmd+dn5tLy4JM1oV2nYSN/tezol9Njm hIBrk5mMYDHuqdy+WFfiVB72fVSZos8+/4LRNydBe0WC5sa167av1UxuCTToOD4ykk6dPGUnCNMH HJ2XL9pH1CfO1gyqqOTF4QIIQWY7L1360MbYRoaPp/HxiXTl8hUbFmA2tFnlZokIHGq4fcfXsVUa SHElE28QnxSOTlf2jzzcFZ4FRNwIPxqqYTAKV8VZZVTAkbii3PbP48QYG77eqQ5D5BOQ8y8HOgUu BBsV7nGJ51c6S7VDc4Cfn14BcCUdHR3BlpcpOr/+uX9t1gaER5rIA/wBER6CijiRn+EuIHCEX/ka jTX3Jw3+1kH0TFC1UROnGs/yV6/hIEH5ViLYxIpurR6ISz1DGzjs5zhIk1sBQPjXgBdDviBlmKB6 tWUfEjQMrv/BH/xBeu/d90Svn6Hm5iaaJzrKIxM6v/I3/pfp2OCACS7WkmEmzk7PpUsffpw++uiy rclig/e2tECV3LQUJhpYV8aHmbdkss1KSCDUmGVEG0Lwean0QkBomWCDYrZp+aSAKFVZZX5KcJCG pRmYf2zAf/7F59OZZ86nk6dOph5pNnxDYWJiKo1PTUtL2zRTDrWwU2UaGOi1ZSIcK26ncSiXOAUG vttiX67iAfh3pVF2cFKtEOzTZvXSvnblqi2sXV6QoBT/2PaFSYz2yIm//QP9MokltIXH2p+KBn4r BWa5INoAzsba5FbX1tMfff0P0+bmVvrsZz+brl69Kl60SEAeS++8/Y59r3V1fd0+osNn9xDu1i4e J9jy69NAkdQIflrwjlObJs+T+8fTUA2D9uiQkQa/vLOVcZWfjYpIWwmD4Y7jk0COG7o4YsZmjASE xaZiIOe/hx2uD+4ZmyEVzwgKymb+OOLrR5g1SuOt5xHpuSJgARpehAORF+GsLqcz0WEiXeAoC68I J78QmpgevG0jLteo48gn6gqIMFbUszSGMAaPEQCEofUQk7Q8Qxf0CYGVGcA/6Mgh8qgBT0LN6r7g ofFSTtetLU7YeJS+/e3vpN/+7X8qwbBqH0tBeKxtbJg2M3xsUOn303/w7/9SOnf6lC0POdjbtnVs 45MzMkWvpLfefFe0cnhje9oVTigxk1L5ocXvsoZNWs/DyUkzoS7IpGWszTbdQ5PoYXeBfTbPioFg c62xQ9oim8ARPF0SNMPHjtuWpLHTZ1OfBMn27pa0smk7DmhlYdEW/zbIbOzr6bWlE2xBYmkIWg6n QyPprJmLJWHm46g72wkhvnLYI4IT4cHY4U0JM07aWFpatM8EDg4M2MdkjhVfi2L8j7E52pSNKwqX 8V5lA++OtEX4zH20IwDBjtZGGMs/APrO1avXbKKBL+tfuXIlba5v2tga44XNaiOUpSLYnIFe03EF omBlyP3y+FV4XLra+NEI88aYp+W+/FwL3tkAmIMD8ngRnuPK/XKACvOTI0YRS/EP430SEJeKIS8q lpNF6Yw8QyeqNf4MuqJqI6iY+mashA5O58UP3jArRmXTGeztXeAHF+MfRqgumAo5hPaCN2UQBywN sUwLKpWnghP/AmfunzdA6DJcpWeD8Lf8HYnlzU/+gYeyOI+cVvwDjx3SKD/jgToakfCHZ3yMBeHL bBnLaPqK42rgmdEOFKREGfJn8Kj5K66eEWZ6dproZI9sogDt5P79B+m//Qf/Xbqr60svvmyaA4tP e/t60pjMPL0m0i/81X8vvfT8RQk2jt6R1iZ8d+89SJcv30hvvvGO8DebBoPJR/uinMyUMvvJuBBn +99/+BAmp3PnztkAvW3BMnrcAmHszDR6PdsJJKIXoXbmzFj6yz/7V9Lx0ZOpVXEow33l/fabP0gz s1N2+shxCZkedXz4Svvi1FqWRPBiZbKC45FgL2Yte0cxPxvlz3gf7Q2esqG9XYIFbezOrTt2Wu3U +HjqkPnHuXP9A33p+ReeT6cl/Ftp45RLmhQ7KKgnzlhjoS0ncxAG8LLq7O60rWk4Hx/zI5j4shfr 6WgbmLjMxPKlL/jAbO4b339DAm9OYQs2edEljbNRdPBNV5Z/1Ai2cDmQSbgIi3j4waynhXpxc/xl KIfV0nY4PuFUbECkrUdv4Ir4+BfZeDzVNDGIprYkz+JNWeAC4j5/BiKfyJ97XNUUq5YnjxPgqrn7 4yIP7vlALgPXbIoGas0u/EjjdADWiYpHrhG7GqMWlAX/Ha8iKVfLFwg6QvhEecI/4hQ34lvBc8Wr +NmvGi9wcxUm4ZbGp3s6EH5VnmEWOZ48P4QcjkWZJpgI15UOQbrQOnkx8PKAbihgxwE4Kav0A3xI KLxsUZLb2ZLmJXN0Yyv9s3/2tfRHf/SndoAk5igbrTk26MSJESXZST/9k19OP/bFz6X93W3hlVYk /t9/+CBd+uBaeuONd4Wv0da6Nar9MHGgEln+e+KPqE7r0tjuy6Ritf3YqVP20Zgm4aAcmOTURYs0 tj3RBT+OjRxPL738Unr+pRdFw3Er66SEzJ3bt9KcNDQO4uxq5+DFDjNT2SlwTIIpNFwG+xnDBa/x X3jtYpxxTZqXLseFo/n19PWnPfH34a0bNqbFTCRmdG9Pn7SoLuPJ4LEBabHSKoWTcT5r80IK7w0z ZVEahBUfj+bUX85g29LLgBc+pvKGeI1myAJcdmqgedmBnxLkm+urenFspp/+S19V/PV05dr1tLIm gSnByQuCr/AvLvPpvXUTyA03b11RG6k2lLgGUHCI5JrHwUVYQC5U6oExMYM8fY4fiLhc4z7C/Rl/ e+KfAeFBQ6QBAkdOd54XYJ3CGrbjQLhUry7UaAi8TSsdpMAR/AmI+zyf8Cvny3Mep5o2Ol0AJliT NVrisNWGdJ63BQsKwUYnLZIaDR5Y4DwMToPfBw1Bh+Er7oNWHH7lcsMvOgXAUgFMH8DWYKlDWl1X 0VYg8jPcCDYBuPI87L7gSU5rmaZIE7RAAzxjZg7hRxgmDY6z/Xk2oVY40uyhdWEm7qBVpfT22++l v//3/5t07NioBMnJdOPGdev0Y2MnZS4fpJdeuJh+7md+MrU2HdgX5VVN0ibm01tvvZ/efucDddht 2+fIXlHPRjmKP5R0Q52WTen3xx+aNnhKpuTQUL8JNJadMElw0HhgyyNefPHF9IUvfjGdGhtTVTek +ZnpdO0aJ2DcMyEx2D9oX6vidF22b6FxIljwY63djtqwCbeDRvto9OzsjG2DwtQ17VeCY5X1cNLW XnjhxXTy9Om0oxcp56BdevddCc8HNk52/PionbN2ZuysTMAuCRW+h7CRlhbmzWzkOHWEER9gYUGv TZpIoFuZJagQmnzBirHCPftGBN9iaFZ9cOR5c1Fn0h5Vl6iS3G9urqXnnrmQXn7h5fRH/+aPzdTf lKa2IkHGdx/Yf9rCWKP6pml9TxJsQDSugDwOYQE0JiAPrxc3cEUjJA735bzzPIE8XTg9mR9pXRC5 cMrjkgf+vNnZ4IvpQhwaOn4AV+KiDfEGokEg0EiL2q4c7Bf0AnENWsKF3+Mg0gL18DjENcKhGx5T JsIoZ1E3Bzx7fLbh2BWneG6eElc9zqM4RDnkaeMfgpyGoCOuR5U7AH8Eg4ULH/zlGV7iKvFJUk1W 8SddCLbIA357GenLLtiqaaEb05H2W9tOA188R5iNa8mZAJPAQ0Oks7e1Qx/5evs5UGdCsNFhJtWJ /vP//L9Iy8vr6bnnnrM9kmpp6ZRM0Z6u9tTf25n+xi//Qhrs7aqsVeN01+9/7630znuX0tzcYuLY 7k6ZbfDFZkTVwRnw3lKn31WeszK3ON6HbxacOH5M/Gq2HQRjZ06lV19/NZ09d9781ldW7fQMzn5b WplT20ToDdmSj21pQjNTM9JaVs3MQ6tk4oLyNSktxyEZTzi6SP2AMUw7fbfJx/AGBgfsPLShoQEJ tJ304N7ddPWjy7YYuFvaHwuFaScbEkpbEk4b69KYVtakTflHXDgCCr4yS8vJws1YFmp/dpwSZRY/ N0Ujs5jWl9QP7bgk1Q3jcWiRoVDYkACcVL1yJFSjhPtf+sqXZQbfTe++/UFaEx77QpfaFWNrbZ3d etmwAHkrLbE39cbNy9aCoiHFtR7kDSeH8HuSYOMeHLgA7uvlGQ0TiGuk49nDq2FcYWoItqAFIVXO DwiaueLwJ03hrXvvmDCct4h3psN0AoEjXPgFbfl9QPkZKOOoB6QjKcIZcC1Mzo6ahr94yimSfS7Q bmlG+mV4KzThEBxcC3AaXJjEMxA05/Tl905bgUe05M9cqR8bMxPtLphznBDOW90FG/XBy8Y1PS+r pwn+VPHS2UATByfi8rwBkgQewOJYfpiyajfqSGgtaB7k3SWBgBnE90EP9hvS//2/+3+kP/3mt9IL z7+YpqQpbcns7OvtkRAaTHy18z/8G7+czpw8Ic2ED76g4e+mN37wdvrBG+/ZufxM1PTLdINWEwLC zVHa2xKyQm97KhGyp06dTJ/5zOvpZZmZfBeAAyW3NldNkE1gAkoocB4bGidf0draXre9p4wrra9t mPCgnHb6b2uzTSaMjIzYoY2YfwxlYEYyFkV5u7o708XnLto2qn4JJLSuK5c/kpZ2U9rnTuqQ0GCB L6bozMyU5QEwruUfkZGI5zw3+dFXmDVmnRsWhYPqgJeVNDY7LVj5c46bta9iwTHab7Rjr0PMYdWL eMM4INroidHj9lWqb3zjm2lZpijmPW2ppa0jNYrGR4oHPSsS6nYyyvUbH1drvw7UNo76na6eH1BO y7MLD8cTLg/H0aBD0ATgTyMH6CA8w1TuAcJwmIlu11fz55rnFTTUA7yJTxwqjzVBHMjHGBu1Fzhz fEDc5/4Rtx7keOIaQrceEO50OY8QbJ5WLwZV8r56x6TMC75V2aIGDQ8Yq+mioUm4o4kydhTgeYFT LwLhBFNBiiBoCj/KZF41QP5Bf0A8Y4pCp9Ps95gY1FFLWxwGQB06H3xMU/UpTQmAfjSrqFejwegA f0E3VZJl78K46kGetCWurPOi00TdY/6gLRAWcQGEC5+RYx+jfyilTXwcSG+++U76r/7r/1oa1Ql1 rFUJFD4g0iLBMZzaRd6v/sovp+cvPJOUg3AhKA/S++99kL7z3TfT1avXjbbO9k6nQWFs/YHrzEwe kwAbPDaUzp07k55//nkb8F9ZXkzLElbMai4vzVsdIQBs1lh8ZJM4RwKtrC4rP9a6SesUrfHtUv1T p+CYpJ20Kk1tU1oPHZ4xrHaZkyMqx7PPPZs+/alPybQ9aRvi79+5nSYe3E+ry0u22r9VfOfEjUXR geCEBo4pQqBwogj9w6wBqwc38RHgzlv1XVhKODzXlRcIWhZCXXLI6pi48JGmiRCzdqEwe+FIOKM1 U+ZXX30ljau8b739rnjPmGiTLe9okNbJdrR1mfEs+1iTKY1paoItKjWHSgOtE1aGclyIw6+cluey AxBOpIl09mYv0nP1hu0f0iCOp/M8gUhXhsAPEB444xkoC0+8uRINOpjxQUWm08m3kh6aynmWn/P8 A45Kw5VyVAH/alzCwQe90OVnZ8ELursau97Cf/j1P0rf/s53zbRok4nB2e+9PX7aA0e7YA4x+4TA 6+3tM/ODVe3gxmQAnAfBpyqv9HcYzL+g3/57XCAXbI7LzX1i2jcs1aDxjxeTCTYJK1bvg4NGXxFC 8MVQeD3jQliW6z6/JxzhCEQbws9wVgSbj6OGP20MDMxgcugki1kVYtrG//W//C/t2fLHlFMd9MgM 7WxpSP++TNFPvfpyalE5+II8pipng733/iX73B77QltaZD2IDrRAlk0MDR2zr5fz7U+1NhNmKxIq LJ3YWF8xYcWX0vdk+qGJsOiXgXaOA+IEDYRWZ0eXTFHVpfhlJaccujDbyowxe08R0Cph6uzuTuef eSZdfP65dOHZZ+14ozlpnw/v3jNNjW1jHXopssyCD6zYRnsJUCYB2ts7UruVgb4gISV+8KJCs6Jq bCuTzMF2juW2tuQvHnsB8fLSg411bu+mbcbPxAfWzdG/0O7ZQoa0i5cTZ+ExXrmndj0qHvFpvu++ 8YM0NTuXFpbWVB+iQnF31H6YQFiVWcx6QD+gUzy4du2S6tQrFhDOopV6J4uxHIJpAOZn4QUoQTQm xxHxwzT0QtkZ6iokwFsLvITRQKkgJL2NBRQCgwabN9oqbsDvCYvwiBtlCRe4Ih7guPxaK9j83vF4 R4QeFjOSXHyvpDWcuvqTA+nyfOpBHs5dTfzi3vyF3+8cCAp6GaNxjU2dyBpDs97ie+lrv/8H6Rt/ 9i17m2KKoH3ES4KFpLxtmfxAwDEYzekRmFMD/b1pUKYKfiwHcHPC1wS1qqGH2RtlB58JFu4LgWGm rBx8ATApIz7+eVlcqLhgwyyBi66x0WF29NzgApc0RTLiGq+MEeTvZWNBJhumI2IlHvf6IYC4g160 CxZ9wls6q7JUfASbCzdopw0CDcJvg9YSCphsmFd/+Id/mG7fvmuaCRog69H4HN7O1nr6wuc+lV6X YGstxmMxRW/eumubxVn3hpnGhvWe7l5bbgGPMeEQUguzM2lxcVb5rFnfggYEBksc5mfmbVsWZ5PB KywSykzbhF4G820W0viisspxS7Ne25BpLfpZCnHh4kU7fpsFwPAAoXX/zh0JthmbpWX8jJrbVJ7T U1Npbm7WJi4A24lAPiqbvZBog6KFccQdCapmtZGOYnaU2XrbmaA41At1YF+vknBjAg5NdX1rJy0u rxpu9psyhsYZbCzXQUDTs/hADoKNvjc4OJympmfSvHi1tLae7j+Ep8ygMtEj+QE9qlsT6fozIX/1 6vtqC/KUA2gU3IWtSwOkoggOIWBMtFgeziNq6YreIrwdqBgEFQU1wQDxItJwW15VQYSjUfGGjrcq EI2zFqp+0egDRzl+lKk+nmo4rgpRpqpgA6CtXh41UITVi5c/HQrTc4UG0hZ+ZTwWT1caDG8+O2bc wnHN9ib8na/9fnrr3fflI61XtOPYSIwQoO7sbP2iDsEXHZ3tNODDr1VaCFP4bIPh1IXPfPr19NnP fcYEna0TU93ScGkf9ELeW3RiLHVrM3QuUWqCDYrtTz9FjDLh9M/oQPCAr/KmNvpcg7T644l7aQCU i3T4E4/yoSkYLcrH8BJfVxz5Oj6uCMLY/eDtD6iGO32EI2QR1CySZaEu30ZgKcPU1ES6fu26mUa8 mDnW6NTp0bS2tqwXRnt6+cWXxD/fLoTZPy2hQadu0IuBI4P4nubG2pqtlp+amEybq+smlHi5dHYx Qyucouf9995NN2/eMm2TMTN4h6ZnQlz8RzCbpit6MT0ZeqDBIqTpm2iamNPnJcxefv3VNHb6jC33 2FhdS3du3UoT9x+KkweiuVvl5aPPq7YFalNmHHtkt7c21Va2TbDRLtDE0KyaDyTMJbjIhxnXZQkn Dsns0MuScTj4vckiZKPLj1uHn7xb4L+ZlirL+uZuunrjjoT6mpWfsOMyxYcG+lOL8lNS0bChRHtp 7NRZyZa99N4HH6U20ftwajrNzC0lRC79UjUpTU3anXCoCdgLo71T5nIINsAakoiyStc1/Ongrnbq DWkNw2eXeAa5v2H8DUpBws8qQXEBk+I08iIPgKu/ub2hRWOL8MMQ/jRx3dObeDI87upBdOYoTw71 /AIP5Sa8LNgOpSn869HAU9kvh3phgScPi3vytkYtcK2OulLlSrD99j/7Wnr/0sdqGGpM0K5yu3N6 Ix38QGVH+CDc/A3s68E48VWZ2TN1dmJk2I7godOxcZkOxjE2LAZlUeyQwmw5ga5ogu0MHKtxMttm Ha6oM+hHeNApoljmVxFslJfyFGW39uJ0kzeCDfD2kof5y5DvX7rQyvlmos3u8IvykzbaWry8eI60 CC5m8eyoInVGTtJtaWZwejN9/NEl35JE2xb2CxefSQsLbMDelQA5ndrau22hKd/QpI/Qbzj5Ykaa 28LcnATOug3E24p8mXYIUE7i3dha8wWsEihTisviVspji5QRtKJLpXY65Si9CTyjPZkZBh87ezrT iZOn7NOAnH6BuTktfOP379umdDehGdLhqKPtNL8oLUjmL3VKe2hufJTaFc6QAAKOeuRYIhPmB/DV 6xDTcZXJCvF9nm1UtDMFc7Lu8eFj9j3ULik28IEmwPHltEmWz2zJvLxy7XaamV+wHROMqw7JnB7o 7U4t5KPyHDzaTmfFz2cuPJs4Rv17b7yd1tD0JAx3kZTiDTxgvy1fw6ce/cvyTCSoPV279r63EAHt gbcan/qHsUhlElAc1G+mcW3fm3UE1wIAKgCA+TSaaHThHw2KfWgA4cQFPolgK9CKHo/3NIItp6ce 1AsDD/5Bdwi2gENpirCjaAif4FdAdMQylPHkz0EXVxq4LeEQPzZNsP3z9N6Hl0zjMGGmOKapqA5t 9kr8aqDhCBfmvwkVEzaKWtCGKDBNT4KNWVU0OOVihbDBaQktzsSibWCGmgmgPNr0Rsd0RaPj7d4n 8+fFF59Pr73+ui06HVZjR4Nva0PjgL/kXXUOCDovJ19eIg4UAZiFCCl4RvnhB+vjuNJG8UPYWDsq BAFAeYJ/8CzyIx5XLAzCoC3SEHawK1NQGg4ihGPCscbRbucXZkXjtgkHZlAZkKe/8GWmkRMn7IQL eLwuzYxTPm7dvGkfjMFE45ge+1q7eMehieMPHtpYltUndCkvaAcqdax76gegLBZHPIi2QzgCF831 hZdfTJ/74hfS8VOjaUe03b1xI12/fCXt6r6/t9+GGRhkn1+clyk6ny5dvpYmpuaEwQUo5uip40Np VI4DLjn5A21emRoR+5xGQr0duHa0K1O6qbEljU9MpSXxCo0e8xRZ0dvdZW2BsV2EY5xMgkza3H6U rt24m+5PTEgQ94o/S4mTgEfYhqV4jK/xHYYf+eIXVUcuk773xjvp3fc/TBtq54wf7sqhBSM/+IgL bUDMM6HGLGrDu+9+54DtKTCSDuwCpsnUVL93F40jAKaHy/0B/IDc3xqj8AQEThoz0bnHDyjjq4L7 1xNs+TWHoPEoyMPK6Wn4hEMXDYlrxOdaCVdY+IOjjOcwVQ5145b84jn8yAdeWue0fOGbOpkq/J/+ ztck2D70ziFyEG4h2GgMaGekAZUdC6Of4VKbMBkCWDb+4sKTTdIIQo6j5pwrTAdWiSPYWKYAkBa6 mA0k312ZBgcHCKIDvfW37IXGG5wV8Gh4Y2Oj6dy5s+nZZ5+1DdK0NX95sNKcl8mBCVTDKfrJhjHD HQmYqAeANEDwxMqtyAg44jlNXi+Rhmd4Bz+5R7ABIdjwIz2CbWVpyYQZ67P4dB7WytTUw3T7znXr rCOjJ0T/Kdt7CdWsQxt/+DBNjI/bqRm8ENgEznYqmMRA/IQ6M+eSMSwAX508/nl/QIDzsok69jB/ ZucB5UC5MFrlOvUC4Xjy1157zdahra+uputXrqS7t2+axtXd3pEGpVmjOd6ToGUSwoz6huZ0+dqt dP3mXfHMPyrDy+jc6eOpv4cXUEvitHBMSsqBcEPAGD3yU2c22hsl2JYkuGdmF6QtddoBlUzKjErI I9g6RWt7O6eOMF7bYgP+UvbSrXvjMkdvpb6BQWl+K6mroz2dkDnKkezHhgbTz//8z4lP8zKNt208 7YbonJIwXpF2i4m8Q5u2FzMU+QqGNZnfW7tenw1Xrrynuqx2XsDf3hBvj7DBGWlM/uHAB4ldWOBC iHom1c4LLVwB7nEBYXYUFCme3dbE+aRQziPyBvCHVviCC/oCvOEJsjRAlCWgNrQWauIV95E+d0Dk HY3e6ss0toa0ur6V/sd/+rvpw48uW3yWqLAOyBqlgE7hA6yOI+qBUEzXikknP//8HGEHtjCTcTqW A/ARXAav6aBo9I9UfwhLo0cNDcHEIDudE8EE2YanKAOdiwFkTB4bl1N8tIhXXnnZPopy8eIFW/5g ExudHSqvNAM6k/JgNwCaE/kD8AItgwLQ9RAGvLVxtC3f7eBaGQ0/F2xRr3Fv/Iq2r2czM2Vi0bHo w2vrqxLsaxIcgyofY0bbJuTBwTjavbvqdFNTtg+SU2E54prFuAh4vjXK9wlWllaMtuhnUEN6eKcs DXg2jaioXxNw4oF9hSpAtDKbferM6fR5aTQvvvyyeN2cxu/cTZcvfWSfrUOAcEwQ32mYmZr2Qx4l dCkMLxlRIBwd6f74dPr4yi2ZcKozlbdPGtdxznHrYHGwhFGLqxDGGdEoklzb5kF08Azp8wsytSWs O/SCYlsYPByWkOUkD9bhtTKhwIuBCazuXtHQLk1xXnlf03O3NN91vlgqc7RXmeylr/zEjyv+o7Qk E3dImv7Dh5NqvxzttCvzdTHNzs2rLbFol/HhDtPSVqUx+kdw/Aimho8/fkeCv7YD8SZBGYrnCItu gQMowJMgcJQFW7xVFcOc5aEfOeBTL4+qYLMUnvSp4Gg6oYU8/G3k9AbNMI5wa4hFxwDK5eYp/IiX 4wAeR2ZNvOI+0ocLiDy4Qhfa1x6LIyWYUNF/Rxrb+xJsm3rDKZJpGAgGeE38HVW6maS6p0OB2wSA OkCwqGL+FdpwV3unvU3NdFVH83EjXxN1IFNACqNehC7cyLNd5qp1XnUAtCzi80w+0OsvezqFz4YT jsXAHkKWqLAo9ZVXXkmnx07a1iDWdb366sviIYKLRaxeTy64vD3YcIa8wYXwwB/hZuVGi1Ra/Mr8 ixeECTLxIvyY+CIO5iT5cjw3a7Rpw8wabqwu22JVDlFkfReChCU0COUGdUA2a/NB4Nm5ubQtHiBg +TYmIgW8PkYI4Wp/BQ3Wt4qra7zEQyQz8+svVuKfOHky/fiXfzxd0EuA7Ul8+u7GdZmU45NWzu6e Tgm6NjN1b924bTTAV1s0i5hSvrz0mlvbTUh88PHV1NKGkGb2U1rokF4qEmyUmSFS1uXBZTeR4YZo Fv0Yo2qd4rnak65baleUlTVzDOSj6ZOOr2u1qvzirp3y0S2TWC1TpuuGNMhx4ykTIOTX292enr14 Pj0jbf727VtG0wPFQVNjL+ja5k5aXlu3MjTrBeOz9Yx9cgQ6Zu4j0SzhqTwbrl/7ABY6owvQu1b/ nbEAAoWKN2ZbiEOEV4BkJYiOaRtTi8ZDOhp7CAEapS0BUC8hB8/dIc+C+AEwtV5+OZC1py/RmUHQ A30h3HyG0N+shAetDrW8CgivGN+JclfKkyWKMKDePdfgTQD3xv/CQZd1VjihPFmge/vuPVPvb9+6 qwY9ayeZ2stAfKWDc46WrfwuNAcaFPRibvkSDG+4mH9cyZ1Bbhqp7VlUnnREBo4ZS1GPUyQaV8ET ORoWZh35kgdaGmNR0MwkQORjb354L6GI1odQQqig7QHE5W3/C/+Lv5p+6Rd/QY2VL0GtWbmZZY8Z d6iETvJ3vjghnr+3JyKYkCcSeVNO4YE2EoKPyRJb76UovRJSCEY0XiYOmDGclSCbnJywhbugZIyN o4uEysa4ECAL0iQ21jYV7nwE2YFo4EqejTQvMpAzTUyaMPLC6hSeIzAK/lJOeMQm9mFpX6+99kp6 4YUXbP0b2vMdaWHj9+6nfQk3BugZ11vVy+GBzM0bN25IYOzbMg14xNYp+nQLxIoG4nJ8EUICwQbL TMBIwJ8YOZZ6u9pMKDU0iD75MzzGbgeOMT8wjYfCeVFWV9dt3G5f4YwvcgxRhzRKtnhx7hxb1bok MBGamOT90mYHh0ZSz+CwjZHxUgD/gfKBa0tL8+nyx5dFd3O6e++hvTw2Nrcrgs0mSWiH0uxoM7wE sET4CAwmepeE2qnRkdRw4+p7Vge1kHtRCnfeaAAvmb2lC6ByWBhKZVCJZYiUVmEKz90jEUcBKxzL gDGkSq5ZmseDC6gKunIJ5W+NXAA91rD0iGCjgsNMJh/vSD4oTXlx3qGcHtJxxZwDo6jTcxHGz97O XKtEgAsIf+JSkaQDDJ+95arlxC+ANDkffWyJNMLRRCc9SNeuXU//4B/8t9KK9tS4mIrft4HrXpkb bELGlGSsjOl9Fp+izguxsHuZuIIbXmAuAhzlQyBvRpYDNIgvjPNEGQDKBn8aG4qJIuXLTKufjCJh LMFna9+oV9GJUCtSGi4DyiLH+M7P/NRX0s/+9E9KG+pMcwszpqkhiPwwAnaFsJLfJIaS8QKCbvjr /A5LIecfNILftEnlbvQW9Ysfa7+YOGBgf3FxTtcFCbkt0yoYx0Iw8BHfRZlKM/bdSyYgeCFKs1K5 qMtqHXv9e2d0wcWRRQhSZkSbZe75zLD4KqHA7CoMGRhiLHIsPf/CS+n8hfOKu29rzhBmU+MPrC7Q xFqknS2urKZ335cZOjWbhpQOXLRQXgbGR8oHUvn7uKvo0P2GXnJXrl9PHORLGEJjoK/HZijhlg0v qK5Z/2iuhwW4ukrY2rpTtQ1eEPCDrU0INvpxl4SarYdEQ5PJzkQCY7PwAR5RF7xg0fyN5+r/MJB2 eUdmPWPx16/fSdeu37S6YO0bWhnbzwDaX8ziQid1znpLjlA6cXwoPQe/rlcEW3Ex0H3lkaTucsEG kbz5IRJnHU2CLd7IZQiNLSDSAXsiElXZnu2vGo8FqGoadk8H9oZbDa8HdKYy5GmgHQdAN+DlYTyj GGMp6COcyiQ8tIroCITjT0dSyStCnZwsjF+RFy6AMADcOHDRWaGceIb/CYINhx9xAyiKZIVpAptb O+lr/+L30xtvvKkGiNnWIJPu1fRTP/mTemMO2kD34vyCjZdxz8Zp7uflNzc7n5akFViDE2023S96 2F6ztiaNRXSi5bVKYOpGPHGhaEJKNHlnUqN3qjysuILPBI/i8MgHiQHEm/kXPAR/S3Nj+isSaj/y hc+m0RPHZJJMWB3wNSRm6BFstAlrl2KPCSxzegA3AlhtFOFCJyBP6pZZW9uvqnzhFeXmVApW9aO1 sSCXr7iDi5nC7u5OG1tDG+0fGEjTs3Pp61//uoSebz1i8sY3cStf5RNaOxDtC+DeZndFl/4pDqV2 kxwdmaO5R0+dSGNnTqdz589L6+lMq0uraWJiPM1OTonOBfuCFua+72vdSgtLK2l8cjrdfzih8jbY IZO0CU7yhV7qgoZBe2HCiPZrLzH4L5omJCz54rstjhVedkGcGj1ugqkNXsmxQ4DJElFsPEVQ2sko qnvu2XZG+XmBWj+mrMoPU5EhCYSyywVeer4I2tqwcFE3Xld6GV+/JY1T5r34+r0fvFmMpe2YYLOX kNKxHYtdIbzQ0JiZiWcGHRp7JERPnjiexkR/w7VCsCkbLgU4IwzsAqmqAvyKZ68kGo2blQDLA7in UuGnRS/wkDbGyKLSAe4ZK0AzKJCbxA4wBri3QcVsMppIUQ2s5xcQeTq+ajjlCL8QbJSB5ygXgo14 MBf/0OCq5fDOmPtxDbxlwC9v8MSN+AD4Q2CV8QXk/gGE0smZIWqUYLl67Ub6R//oHyeOiKHz8A1K BNtXvvIT1gBZDEkHZ6CWsrHGis7qbjktSaP78KOP0727D+yNiGbBRz84RhrzhpNf2ftHZ4EKr2M3 benwIjirC2LonnKoHTivJBSN/0zTKy0CAeEgoFMg2H75r/3V9GNf+kIaGRmU+btqq/FpR3REVt3b S0UOiLqMeqB9WkdkIkPhtA8mUZjhZRErR38vLy3bOBlryeC57cyQ0OQsM8wnOiaCTYWXluCTBsvS 5v7wD7+e5mR+NjehiXidmTxFEyvqBHqcJq9zOjLapV0VD34gOPsG+22Glb2ix44NkdImLuamZtKy 6mFjbcMmJgYUDy0OTfINdXxO1uD0kWWZgxNMUOj5xIlR05Kggy9W2To0vQDo+CzXYd9wCyeZiF7o 5EXY2eXb7tg21SVhilmHwBDzjBaGLBBIbF+yY4h4SYiXlIlyM6GDkKGfxBCBtV/qWnExG30cFn74 mKIpCWin4gFthTZ66dIVaWz307vvvm/DKpi95EEbsW+JCh9n5KG1s5OGlxVa4UnxDoHMImrKva6X b8P16+9LaJKh3h5WM/y5wKJCrAPqirrJMwTCEMJR83kLUAiEDW8sGhUQcUwiC5RMft7gIk4FFM8+ sUVGAhqgotkT+Tsjq29ky69ovOQRwDOQ+wXkYXm4NzyYztsdphc0KD4MJCzypKMAQUfcO27K5deA Mh2RV+RH2nh7BURegT/oLkOksQYksGfF5Q2NgEYXWFJD/yf/5LfTnTt3C9oP0osvvpB+6Zd+MQ0P +v5EpuRpQGguoOANiUbDeAUN8V/+q/9P+uY3v2PaBBE4Dvpnf/YvpwvPXDBTYlqazrXrV9PD+w/T 9My0aXxoenRcTDJ/CTCY32qNnwmER6KRCQ+OrYFfLAGwl2bBO/+vEhw8Sr/yS389febTrwnnZtrZ 2zbBgxnEzCl0ulBTBxU/4QF1Rjh8gd90JGbq0MgYUEc7Q8jDX3jlnaPT1qFxuoXVJ8JMgoDqZDwL nG0S7KxHo4MjzP/kT75hp+siDJz1tFq47vUCLZ5/0X4tkl46Eo58HIajs1//1GvSzM6mXlbc60Ux OzOZbty4JmG2aF9y7+7uU0feTTdvyiy7ei197nOfTT/3cz9n56j92Tf/1I5D4kWMhoNgW9L1xIkT th6sn21yMinZL2wWh+hg3yh12trZasKbfcPM9A4MDJr2TR/k5eVLTkS3hI9vzfPxXKwKykWdUm4f ixaT5GeiQ1fKSnyKC1CXROEfssP6eBHPzr1THTOMg2V29dqt9K//9dfTRx9fTf0S4s9cOGcvMr7w zndRz1+4kC59cMn84DPm/IDKcPr0KZvo4YXFS4PlOQ33bn98YKqwiIlOtM8aJGUOcU6kCNfPnvXP qlDXGHCPAtJovRRcPA7OPfwf/tEZAYsjHAxO2opqPZMn0UmppmHSnQbsY19uTlgDLN7UAUF/Tb6C sr81tOIZID/yQLDRCb0Sq2uhSM8z8QCecZE+nnE5FMEVIF9c4MRZB7Oy1N6HyyF/rk8LQtgFGwJ6 d+8g/Zs//kb602/+GTFNEKFt/fqv/4fp9VdfUXQGjH3Bq71BdV2UBmM0Kr1qKv3hv/mT9OGlj23W jwIx3vQf/fqvp9dfe9XqjAMF2VfIrCaD3rMybRbUMXkDM463JFOJrwyxdosN5PjbGjiRzykfnDTR yFiN6pI8fbhBmpw6V5c64P/q1349fe6zr0tTWE2rctBGB0N4UVd0RsZv6Lwsg6CcHCq5uroiTWzR NDLW0nEGGB/3pU4ZAyJ9t3iBcLQFpbaQ1IcceAkwswZvGGtDA2VAnG1KmIBolz/4wRvp44+vKE1b pZ6pHcwurmppJiQwhW0rm3jNl59GT47a18tPnx4TT3uEfzndl/nF7gAmKjDtaGuMe47LvLx+4056 OCGBLKH1E1/+8fRrv/or4sFu+v73v5vGH0xYHiusQxXv0F5Yi9bd3SUTEp66wOcFwno7hiDgEeWE lhivNJNevAQov7Ut2pX1QPqMZAA/mbqUlfYGH/P26K8X2rjLC/MzueA4zYVgE3i7VX3LyrOFtmpr 7GRAiM2r3vj6F+X86MNL9hGaz376M0bnP/rHskA2NywzxvP44v7U1GS6feuWCVeGKCzfKx+9dWAz QIU2YtAAcS51KSREWTElVYNorpWwooDYwJJOdg9EHHCjAQDRefOOub3hm4ypUNIQ3/IBrRyaIcKT dPgTD8ezC0mPGHwmqaUvAX64yBsgL54x32gEMNk2Ghe0mF/R2CId+QIRXqXDyxPg+VX9iEt+Xqk+ eA14Jz0s1HBAXHNwzdJ57/R4edkZ4C8cypnSjZu30v/rf/gfrNGwihTh9qM/+iUJpleU1gfzaeDQ RWdCCFHWsbHTuramr/3ev7KDFen4mKNsy/m1X/u19GM/8qXUrIaJqWZ8ER10SujC3LMWozBwrnMM kBxmBONY09Oz6YE67Q++//00p0aMYFOfEQ16226xdc9PzjgjIfC//k/+Znr95ZckIGQ+quMjKIaH hk1joNws6N3cWpcQQyObsZNh40w1tFG0MU4y6emW6SoBRt3C7+AvJihLFHi5R/3Cj9YW343ATB4n pHDkEFots8EIkXfeeTd973vfF498n60BdS0BRqXbi1IOvGxFe1FleOHlF6RxdiRO8JicHE9379y2 UzXYU9nX49oiuzoejk9I+10wgbeyvC4Bhdm1l15+8bn0N//jX089Ekpvv/WGtLjrxiu206GBDfT3 SStutnqiKIyzomwcHx1Nx44fN20XYc5sswsdMR2a+R2gmMgPESVvNF1aVGMzfKJIejqgnIg77q3E FT5aiK60ca70B+sTRdOFtzYLLg/aCfXI+sA1aV+rEsyM605Ko2azOzxgpwYvJGj91Guvp1Ojp8Sv u+l3f+d37Qv4LB356le/ahM63//+9/6/fP3n+57XdSf2bgAEiN57B0gABCvYu0QVqlfLcm/jTOLJ ZJIrJyd/AF+cd8k5Sc6VZDyZSTxjucgeyZ6xVSxRlKxGsXcQIECi994LARLn+1n7uQnYmevcP9x4 nucuu6y+1l5779SAFll+V+Jux5L/iz/9N1dswMCkK/83N8imane1P38jhKeb1c7BpYS46nBdS2cq TtblPOS6pzzmN8FWgUwlAJRnRp0kgQVEJQ8CAPeggFeP9HJ6YB7zk/BdqHXt3oFXyKnyR8fo9RIu /Wsd9Tt1eNZZjBjrANH2vvfh8dysNqT6OqxAqm3VA6ohRx4vRGpLF2xXa9LWqiuXfPpSd/OpHqkE kEupDIJtaNNw9nK6MqkycvjUDvUOdTvgAoNaj832b0aYvCHI+7Of/jwEcyREPzlMf7bdeuv69qu/ +ssVlzgSt4YF0xNOtTMvpU6wNXL1Z3/xl+2Fl16Omzaz5h1a7vmrX/3ldv99d7exYeI+Vaa3TVsI xZrqxc1MOda3J3zkTrF8roQ5nNvC1P/D//g/trfefrsEUA0SpV+3RACwPOzHOX/e7PYv/sU/D0Ov q/IvvS/9wtzNi+1E+rgnjG/9fS4Ni0jdgt6EMAsTXKdMnlZr8w8wVAdmJ+C0Z4BlVzIs3s6858+e KkExKXAx2tzx29v4blwebuiT33+yXFsut8O9S3GDyhLOtUWLF7Z777+v5pCiptOnjtf2cVveequs yh4njJDNu9xkm8RETqUa8zgvtO0798RKNOIamMbQmDN3Rvtv/qt/1pYumtc2vvpye/GFl9Nvykrs b0rN7pgcSyetTJ/UOK5NSx/M6Z0yve8XSrB1eguNaVXhvPfbXyVyO1MffjXpHb8V3Rf/B38663cu eg9sfOp/hUHyWXwfoV5nYGs+J+tZziJXesgBPBc4oFWjn3a4skacBSXFB9/cuLFt2bK1TYlymj93 fr2z7Z1tcZsn1BLpFMbf/+iHhT+jtuoXw6y+/cdv/smVJUuXtFWrV3XEh8m5ZO+GGDG8/CV+tsbK g6qt+ino/DHLSXkERRiYr0Zq0ni9k906MdJUblC0JiugcBegQBgiu2iScSSzZ71D2BXwEKPAIy2Y e8UwaTRhYLlucZpyR/OcdwG3BMIIWcPRCbq7n1ruGJ7VToBxeMVvnyU00g5PgwMNMXo1h7LTnryv bJ/OoZwB0cVM6aw+0ayeARv3PFsB89FznnFWdn4+CSnXPY84vItpWR1Vbk6HT2XAgXpZ1elF/a5R qTDY88+92P7N//lvQ9BTc//9aO6J7Stf+WK77957amWKmkAeOGrT+Ot6gi1iVPZf/c3ftpdffTWK J0xBsMXF++3f/I24h3emTdHOY/WrmpK6JOL2ZXUsd73/wIH25JM/CMHOjRv14TYhbYEalsQ3v/lX 7a//+q/Tn4lt7ry51TaC5P4H7i8Laf++fbVRCbcNM9j13HI6vmsXeBBO4kN2OuJaoQlMS6ihN0rv YqyZySl7gDP4wjHhN+DM6V7+5bscv+Az7cdodlInpCutJe+ZP2lVDoJr8+ZN7Wc//1kE7aUaoYQr y4Wvv3ldW5Z2S2w+efJYrOa32jth0DOnToZhJwaP00txGKCpUcBYwSa/S92YEh6ZMDFwPttTH86f E4cKRmNdGwT5b//r/7KtXb2iHdqzq/30Jz8pAajtlgG3/BSY0LtmEjgnBB4z584ZLVHVR5OLT4Or QbhxWz/g2cACf/YUmo5TdATHly/lfixwHgFrqtJiKtxwIkLrVNFsLWYZ2qE0uP+EllFNn8ePH4v8 EN8cU9PrZs2ZFbxNKWF6LjA1IGBVYKsEHTtyqBTezTfdGjf9YHv2uWdjLdtmb3K79557aoL/a6HL jRF+wy5Xhcf8peo25tlf/PDKyeNHq2NiFT4BY4JM6QCSkOHLEmAF4CKACIoUguHEDzTc90Hjy6/x nZlfAb0ACUEhlAo60gBBbE3gTieVAYDFkyl70IAQVC4xoZTvdT0Xvc8CQJhcgcGCRLwQwKxWzoAc 7WUhOYr58wmhDoQsTtSnFVkLnsYhaOSz9Tr0bcIksZRenueUAEFdmHThpR6Hd7qA7MyiPPAYhKhP DChviKbmnnlfudwFxDd37txCFrgM7yq3YJ/v6vU51OcgPI0eGYVy5Mn0W32t/W//8l9F4x3Ie2Hm yxfbnXfe3r785S+VZpTuYSOQ3ofeXrAm2L8R4fNiLDbZ7EbXTp060f7p7/9uBNtdqSFtrpHwflI4 PQ56XTt87ET76//4N+073/5OTYT+3d/73fbAffdpVMH2aCxLQrD6EbiymM0FvRShZ3Va02nMufSc HDjlTmWJBSbcQwIerbpO4fmOLhwsDXE85WNENELQgxdcgiHBpr9OR8dVF3yEw7QIS9O6WEJF+yOc vpf7hhL9Uew//NFTFT+0wcraNWuLxs/FNeZibo9Vun3b2+nPuYLB1MkE7Jh24jh3c28E2rHUNSmW 6bz0Z5KW10j0uxEgBNaWLW9HkMfyTv+MIF6KZfp7v/Nb7Z4Nt7WLp0+0n/z479vRI8eLTsGEQO8L h6aJwbmVZW1uMmfB/DYtQs3giH6PDV+jVFTDEKk2pQ/cdrAKQKuMouMYFeKnBJM9E+xyz9I6c+Zs CTI8LnYJ57wysPOe0IOBJmvRwcOE0M7MGdPazNRfuHgvwi6yoc8BjrC8HNxEGZnfKr45berEwGVh 27NrX1lpN964uowsuW32nRDXtaYcfjWSy/qFc/Qkxjjmj/+v//UKsxhTsWoGREseHNamN4zKFRMH k4RnzSM7yhB8zFsNHwi6ArqETYihoBdiYPFwHwggW2W5zvVASH50AZSzrrvm6MxVsxFyDbCKcNNO bULMtB5Lj3aACQRdQi73HfV/rlW5HwiB/MxvhOmo7PII5q6ZEH+3nnqcpgv1gUm8JWbU44/9fe1S J2YltDDGYAVoQc9Q74Ftz7lPy1k87wMhmzJ8hwPl1vV8Dv12+q4PvnfB2t8bjgrM5kTQV66Yj0mI shTFJMe3Xzz7fPvGX/01mi3Bxm35yi99uZZcPnhgf01a1maEQjhKDYCLr//FX7RXX32tLHKNTUva P/m932l33bUh9RD+fVAH/Ix8jhlrjf4L7e+e/FH7xje/mb6eTnmX2qc+/Xj73Gc/U4JGkNwSPRhF ioldjWyblkbXUj4QN2lSD/DLqmc10exO1qA0izQtQs4eAlwPsOvB7IoN5SZ8eF+7HO47BsWCAau/ wbXfPr3vPQKCtWXO4cTQOlrLzVLm78UVNp+xQJ/rYkRwSjkbzbTXJubHsJZtYkkSaiyq68b1ODM6 o+AHnuHNG5gQW9vy1ttlydmBadOmtyLYT0aohjfHmLB/tv3Sl77QPvbhh9vkwP2nP/lx2xpGV54U DyvpsnIgCn8RbN6dNX9uBFvc6gguccOim1Q60JT5pLtiHVqBZc6c+bnWaRvsWL4sKFYZz4tAqylw +Q5mYIjfWLDKppgH19WBhtRX7m2eDYXnKnoXw7y+lrs6bdHJtNPMCnOMjWq++cbrOd9oVy5faRs2 3NE+9tGPtjc3bW5f//ffqJji2fAn+i6KTB/QBb5BLwT4mNdffvqKycUai5k1uGJcIwIpIWL0opDb ma02oEhhAxMDJKaV0zOuzj6tBuJoVh0oVzWnnWswgLMsrzyb3pYgBQTlqiP/SlCRdwNwWBDBV3VE h7SJmTwcPeaWB/Ks59LyKp/prMDBglNWCYJ8H5BbFeZKD7zHJbxwdV5i5UKlrYQEDaVZ+utdBwHs ZDVok/KrvaPvw3PKAy9EwiobE6J2a3h+OD9oU46CTw7Xh8/hu2P4XmWHKVloNXk8fUWgyvdpnf5/ 80d/VIHrEkKBm0GEz0bYHIubV3tkVr1XoonPBGeTAs9x7emnn67BgymxNno+1PXtrrihBKGJzaqH JzASSzt9+lx7/fU327e/+2RNEEc706JB7733rrgfU0or09ZBzQfMQNuKl4iTUARW+7DKrBFTbpO4 ZyVmlnv1Xtuze1eY7XTldA0Wgn5iNHCAB5YZ132Az4ADh+fQpmeHOLFrnqW4pLZ0uo1rSxAQiuoI XZjCZAK/fkhqZpWwHk7E67Ef5nWBGatI3TYRZnXLh8O4Yf+qqytGbeq0JvH5Qiw0m7Jg3uNx68Jx 7a23trbd+w6GllN/BAHB9tCD97YvffaTbW6sn42vv9aee+75ajeLT3pHhXGUm/LPXbBabeBN8ITf xFLL4iW44+6XtZZ3a5GD031D4wvnL9VItj5xHU+fPvkBbPAA/FiItHbAivIr+kxn8F0ZIgE33sZr lEzxvXfyfCXRBteVH5gH+5S1C23nzl2VKwknljwnewwemLEwNv1Aaw88cH/acyqC7Ztt6zvbA5MR XkEqfKZc7SGTtXPMC8/86ApC78/10RymJU3amQvSjRj22AMrDeIUhKjKwgmx8bcviTUEOKS6RD7r IrEcWCv2DWQB9iNEEsSR9DRp2Kka1wVVFxCAU4SfxjJxEbhyfAKU57qm7sFLfSDYBu36wZGvhJhj IG6CsZigU1f1c3Sn+l+aINe5dhgWASiz57ldnWLle9dunbGuZSLlOwaLwbWqJ59GHo3UiYFU3lj6 pA/uDWUTgJ7vfetuJ3i77znPqK8IK4f71YncK8bJb83h7pdgD2xeixaU+MkKBcO5c+e0m2LWY1Ru Vz/Ghth6nhfrxeqqhHxUSzH9xXfPBbdnc+/dCPmzVY/2GGg4fepM27FjT9u6dVs79y6YxuWLMNsQ 12nNmhsqa36LPK0Tx4qmtB/xm0lAKxMG3HIT31esWBkrRQf6SBfBVtvhBd4UMBjKZWOVgRWPoMPc 3q99kUcMqG3XHuDkOXDTx8E1dWqP9yhiTGhKEmFOoYKhre+4mJj+ZBSEPQrAgPUxY+b0WvPMMkVT p2Ayo/wdR0VHaaOYcq+rwwzCirf0LTA/EMG2efNbtQTQ2BgI8g/fCcPX5IzwyuX3LrY7A8vf+tWv tHkzp7V3tm5pP/rR31cf1MUlE7OsQZErEYTBn2V+bEk3gQKZOq3qZZiI74Ild5ilmRvph1U9JsXD oFC6EEMrjAdwwwtF4fkPT4AhHFDSYF5zZ+uvz5/lwiq34vZy1opW3q/loOQEsnbBmzIW0+eu+o0m 9GNy8HAluJLz9+CDDwRaY9s3//pb7ZUoTtPytEFsUh0UEeFN4FW8/vlf/DDfO2IBuhDsm46OBBFC ItElxnEtajmSAIovO/H6SW1m3Jpaxz1EZsFByGTZGJ2TONcb34lJNWImVr5ELITiu5e6WYtxdKqY NAehUVnPOQksbRoEXAm1lFeCMJJ+WDaZ26UebS/iDUP7Xvf8znvVwRzaiQD9ROSep2nKtc2hvqEt ebgI1DuOYhf38yWv5AhC817dz3X96sdAxN0N8p0QkJOD+Ai23u5uvmtfwSl/6lbeIBwJe+1UxtAO /w+Wrno1pqzt/C6B5kg9xAwBBheVVwXOaU8xVk6ECAcEG03a5/LZFzRlpJNwYw2sd989n+89Jiq1 RLuNGiLijRs3R/vuSX1pY1xSlsHHP/axaNv7YrnMaM8/+2z7sz/7WpjpcMrtgm3+ggVFtIsXLa6h /cOHDpaVc+vtG9rsuEYSR8E4DxcNDfjgLXhf/fpDsIGLPrACwalCInnG6bfP4ZnhOqGgLAeLATOj bVYF9cuDQcuVi3f4SDtxNJZZlP6EuKmSYM0GmDxFxr1t6sLc4/tCkx3XwV/+Cg/ODwRbv+c7ONTK sjEKpMGIq0nzGHfd9SXo3tqyrfYICBkHje+1FcuXtF/9pS+0G1cuawf37W3f+973qz9wbiMVsTZ9 aDEkLgVuRyNEjuW0Hp84FtcSh5ttQLG9F2XB1Zxasw+4q336VDcaRjMqiuZifIR1erinCw+CkDKC t4iQohtLn0vXkM94JLCy4OWVCDXvgCnhm8I+KAeEjsX1lj/puzAGg2ce9znCskaDZ88o72LylJnt 2995sv3i2RfTnyul6OGGp+J7JXwHULU0+NN//90rg2ZBNMU0KbggCS2+dh6qzrHmTMDtms7vPpRL y/tN2Nl1ekHMx+npNIGD8XoM6v2KJVgbSj4Qd87zLMFupYk5jEYMnZgwTGQEhpuD2QWxQVx5gv7q 94noIbiEaN5VZiecISViJAhGfVF3xQYgLhf9JlA8lju5Llu+x44GJhncZ789ax6dF7yrTUPMrwut kVApdDkIRoMg2KXeyu8u7AhubSVs5Eh5vgRR+uOkKct1zjNOMNHPEl55v54hdPMOt4IAg0uKAU58 FhzSPXCqdo7rA0LwKAVEVnowXBqvzy3tQvRMrDDEpn+U1OX3L7dHH320rblxdQm28VEyVhZ54YUX 29/8zbfjxpwerQQxtn3ms59tjz/+eJs7Z3aYdVf7H/+H/6HieWJX8rIuRaH98le+0u67565cPxgC liV/fQWJDx89Hhi0tmbtTZWjdV3wDjb62unUCZzdktTvsaFjngKcUmIVhx3hpUIUdXQrsTCQd232 Cw40Ptx5HoMePLC3UmFYkDURmxWb+vto3pw2Z54dwKbUANBc06CuRJlH4MnVM3cR/VjdonK/0lCr bUA8UvFJuOlP7WgV3FhU4OChw7VZzNtxtaxMa1WLAxF24tIV5om3JJXEXqYP33dnuz71fPc730lZ nX/Njpg8ReyOgk4/UuUey4LvPxglMbd2xLI6CPpmRWkXugAZ/Z+ibzFSDFxNzO/38VJwZCTciO67 oRObz1QuX95Dx850pNzpYfQTDGqjleBJXt/ECX1HKmvVMRr6/FHcnJoDEPLg4OGj+W6f1IulyBYt WhhaiMAMfKZPnRyae7gtmL+w/fTnz7Yf/fjn7cw5MUwrvshttP6fuD6DoMWbnNrG/Oypv71SyM85 aENEiQGL+dXtP4RQGPEAbY9hPN8bSOCZo8W6oxXcQ2C0Hw08e97CZpv/WgM9JEsYaRRthXiMogzv DEFItZoviHmMgiJQxICIAMQwsXf62QXnwOjV1AJeiGok7Nzr9wlMjNUFY/WhkDxyUfNMCbvc0dYK GqfeupLrnkUUDtq4BFtdr0sl9NRbgjLvf/CMo9qupF5OWUQu55lRhTlyT3n56/d7wb3aaM4Se709 6oCfYtxiIk/melmp7o2uRaUieG7lnt37uiLKcwY2TO1ZsGBeMY7nx9HAY8ZXQP9bf/O37bXX3qiy 5KTJa/pn/+wP2oaa5nQx+JzaduzcHUvsL9o727anmgiaMPvHPv6R9oUvfL5iZyyiP//zP2/f/va3 ixYiR+rdVSuWtT/4z/9pCP+6yhxftnxZm2bd+whW04T2Vl7XlbZo8eK2dNnKwKQrPThKl6vfJbzr zO/AQE4kmBBSjnLLAlvvOQYLxCfLZsA3l9KO5z1ediy0aTCjlSVgnbU5UdaC0lPiZlLUrAIjkPsO HKgRUZu4ULYXIljPnTmZtr1fyaNjCyc9jcl7g4C9lm6dly9drBkbe/ceaG++uTkw6wM/RhXRwtgr 3OEr7bRt+dK1j33oobZs4bwItm8Hp+hL32QkdNfR6irvpW5C7Z3g55bb7mjLV8a9T19nBsYmyO/Z ubMtXrI4CmVO8ce7UTbSVsCiRjzPnI5FF162Dl54JQyT50bWLpkRRA7hJIct8Uzzsn4az8rqIQT3 jGmTy7ol2Hh05Tmh4MBD386HFiXmcjUtNy7sMDNWGoEIsRNDl4996JEo0xvaa69sbN/5/g/b4RNn Uv+EwuvFS+eD89Bt4J3WROFM64KtC65OKPVJsI0aOxzViGLQ3Bp+5/QOQqpOhnnqzB8rrue4nKx0 gvdDlBDJhDd/zYKCEkR1mDYi7SFfmRjDwQ1ACAgQXRpdE9RGlLUs8Kh+Ai+tru/56MeIwX1RZrde cuZveIxVxYLpz+iTVyKQUiczm4ntO1eNIKxALwJNWdrVCTNlh3C1hRU1uDWYx+88kffCIXlG+ZjW ZyfoLvzEMXpcpMfkhoA5IaPNGgum/fBOF56uML8RSl4oRlSPpweh5n3Ihxfvmsv5F3/x79vbW7fl MaWObZ/69CfbZz79eJsquB/YnwvuLCAo5eAb3/hmbfxLo4ufmpXyB3/wn9dikLLot+/Y2f7wD/91 27lrXykxVvaHPvSh9mu/9tWKnYH1c889l2f+sGDCMpfEaqT9d3/3d8paI4zefuut0MT8WBUL087g OkLCaPTevftrSes7Ntyd+4sLZ/pTcBkdhYPLnRbsKqX/3DIKTJ0s7y7IepjCQcsfPWzNugPtUNxf YZPuYvcZB+ZQYvjZc+ISRaBNnDCKtQWXYCilybptp2LN9F2cRtOS0j65bmdO26fTXhA9oN7TcPBP x6PvhZvQQS3rFLhR8Nu276zRUMtN5fUaOdaHUGQYPoLz3XOpa2x76N672i3rbmhPfv/7EcSegXPW Nj5gqBBs48oK3B7X9qOPf6ItX7GieIvAuhjhZccq8VK5gGPTzm5tXSh6KjhH+ZhdYt5qqowFmoan /ZS+z658EV3o3xnaO3T4ePqwuwwYCp2LTKH2qV6TK2euhNqIf21xAZ9cUWkuvstznDbdzld4JTIj PPGhRx6saYA7tu1uf/U332m79x9u102YFL4Z186cP1XP2UDZnFIW27jf++1fe2IgFGcBv5isE4pr GNQz/TlMG0EWQql1tUZCRScB1NpUNA+mOE/Dp1Fz585vN6xeWUFGDHz4YLTI21trK/0tm9+qGAB0 G6pGkAjGagM9XmCRw25JIXTZ+iQ6DVNJukE4JKpbO/rhc7iOkAnd3r5BwKSb9b1rcEIgz4U4SqBA VwBFYBKk06ZPLxO/dhaK1umB5UnF7LLkraTB5b5+4uSKXdDwU6dOq3bU7zC4xMvxYY5p02bUNUzG ZbWQoACsOipGmWt9H8ep9Y5yZM77VG6NuBlZGqU/TAhyBV2NCIl3Xp86fOeyG5EioMFVYvTY/Dax +vCRE+2dHbtqFVVEZEnlG9euadNjTZ0MIwnmep4ge/31N6KFj6avEXqhA/Rw3wP3teXLl9f1P/qj f9veeGNTtZvFsn79+vZ7v/u75c4E5JVr9I1vfKPW+gc7Ah1z3Xnnne0Tn/hk4UUm/g9/+MO2NTRB iAzxWvglYFgPss7VqS/aAIlcvS6axbHCIKmfJ8AqYbERUEIdykLXFKUcrE2bNtVor1FFrjG6Rm9C KKaSrVu3tlaqnZG6K2E27a5cttRDoYohEeKSf/ft2190TWGhHZbSuMAOPDA2Tyav+TdSwP2oPtSX /oHmeA+23ZPuMYyYa3fdD5wIONOFtGRGlNCyWFtSSwzWFX2XQu60/B46T6nnomgt/2MxSPgwx/SH P3iqYmHzItAkXbOqLE66IzRRwjVt2L1rdyn1qaF7QXxLGBEiNQjoHIUyim9y6oaQhDYLG4EPXpXr 5x1KAX0wYIbVZirBN/fPhs6st4ZPyyDIPYq5lvgGuxRqOaJa7jxteDvuuuWalGmpNHAm2A3OGBSB o3G//7u/8QSgACBrA8BLQ6QAQML4g7YTqJOqYHXWvXutm3SsrLIamYCaFEiaG65HEEZOmYWyngkV jZILh4CWxXxfGdN45oxZAebpaPzdlUW8ceObtQLooYOHS2uZu2k6z6zSnkFEyurBzQhfw/8BHoBh mKHt2ouhHR/0J+3Sed8JW4dr2j0QRT0XQMnB892BMMGGy+Z9ViMtC1bOcl+rHVe1sTq1q6y+IHgQ uvrfhSjXPUIieq40bZiwKxLmPWR1jXu13f+ovf6qnDyX02fV4ROCPZ/PPFbEHRofEZ7XxxUhbXxz UxHZGALswvm2cIEs/5Vpt7jK5bKsWEJvbtxUWn/4zXK9+567I5Cvb1/74z9pL5c1N6UC06YO/c5v /1bhFT4IjGeffbaElkM/hCkI589++rPtaMr9l//yX7a/+Y9/G3d2V3vnnW3txz/5cXstwtSCifND zGKb8+bPq4x2Wp1rayd58b2ArHesOhdBF9iht9qnM21ymCBNkL388stxqV8r2rLSB1jaNnDt2nVt 9Q03ps2r2/wFCyvsUQmjeRdM4VrM0Qg9i1qd8A6X2+PKPf/cC7UirDSKWugz8C28YH5CGH0EzjCo //8Ql/1ALywOxoBY5JnT52PpYNiRoZFnGQRohQUkDCRbYNXyFWVpHo3gKlrJXw0QXLhcG6DYb5Pi OpvvhMz8CAbw4XJbFXlOvCXlgtuhI0fSn93xoGYVXKRnCAcZEJEaVJu6FP0amOiCTEoJ+i9hFZih 6fMXLhWeKBHPoKc+oHddF2ahPbMUTkUYHzsVby7W49kz54quHPrB3YVUfFoGVZTV4sULa7czlu/b 23e0A5FBXHVGwKXLfZCr6H5Uxrjf+rWvPAF4zrqQTpYAi1YaRjZpXRpXlrwUDtaL4e0VMW0FG1kd 0kAMEfck2s5U5Z4FoDqOQGh83y0fDAgsjXnzF7QlS5al0csi8OZHcE0vgXX48NG2bdu2mui7c8f2 MFfchViCpl9BNFN3etog58hKAMzdyi+6ZCWHPpjRhVKPydToU519MAGSuB0IFY35rMhVvoBFv96J j9ZBnCwhQpTJjgglimJ2QUxESNOwKiGPFoGYchOVmXoRXgmi/EFyWcYRNj3/rwtjJ8YYhG/XRL2N wzn6r+5XGz84+8fwvf/ofXJ4lqUrUXPf/oPt4JFDH+AIAa5de2NZk9w0a/Rry8Y336zdzAlN8Rew senK3//937ef/fQXNTn8SlweVumv/uqv1IyEgVH37t3bvvnNb7b9+/enLNObLpbL9cD995fl9a// j39dy0CjAxuKpLc1FWtvnrceF2tCIjF8meO4Y8eOcpelFhRccqI5AsUz7125HNftZNsXpbtp08b2 8ksvts2bNtey3dokvmdZnxtuuKHdfPPNsS5vaUuWrqj5oLwPI23vBr/AVcoxNFLcmdPyQfBaij5K Ht537NgdS3J/WdCLFi2q69qE/oPpvM8gkILQ4c9NrY9UABcDXgpeKQ98t8cVlZFfCinX0asjvzyZ T8It38PIq6NAGBK7du0qeDi47q+/lj4fPV6rgtgzgDJbvnxlhNSUCLbpsVKDz5S7KK7/9fEvTae7 FJ7bvfdAwcF6cwQiq1MakD6hb+vCWUzhVO6fOHm6dqeyBpzfpywRfja8F4FmAED8+/rJE9NifWBc MDTGlnVZHlpgyxsaE6FHmTMAytrMUwaryAt4Lks6ysw+CEtjoZp2ZlBiV/rJy7nt1ttLNuAjkwbQ gkLGfeEzjz/B6iLAWGOEGUIHc9YR7Upyi4txL6ysgMi6ddeRQnAUcpgGKbWsmBDI8MmV5dq4h5kL YbnuPfelFnhXxveCaE3uAOJbvmxFmz9vblkLBhoOhxEJue3b36nP3Xt2V3Lp6TP8cxPtDXdPqQC0 +A830bVxViiIEOujiX30tlwibotRqUClRjHTfLGCPFCaUUyxW63yeFzLIyGSMrWDdO6hlWLTqXYZ HEZao1JSgijEUBBRbr5DoPIQqL73PSi7Fq/JxqURWV2DVifYWGNp/+isi8P30TP5v75fPfI77XH8 g//TJ32lCARaN4Xp7YAEBwhuyZKlNb2HRVBxlrSZKyojXjsIY/P1jgTmpgtxMYzIqesTn/pke+yx xwKX4Dm/4fznT/+8PReLrerONe+vWrWqbbj9tgjGH9dcSCNxFEOaNmICo7d9dPN86HJ2BBsCR4MG n7pbHe0fmjkTt8mc0j2x9rdu2VKZ6lve2lQJvALg3lsUZli1anVNw7lxzZq2KsKAcOsjreMLR5gI /tUPPtrOsyi8BCesCXM3HdxbuMMjJuAfjWsLvB+MOI7wZXNhf3CuHjB5L5aFwzPXHsOIt3r3RCif iaDolh/hFtoMPjp0PDd6PtdMFjf1yz4H7qHTrnCPB64zI1AJ+ytt7vyF7Utf+lL6Fhc97bECijjb gnhAomPKN9Nh5669Rc/41rLxVk624KY8u3ME0rGTcW1NeeNOss4u1gATd5LRwsNi7UoLohwpd1vi vSf+mT/PVNwt/ZoWgWUHqhvW3NDWBDfif0vi/q8Orm655ZZ29913tttDJ7YWvPXWm2serGwMQi/F 1aDNmQjZJZEVxyO34AicKWMwGvc7v/krTxBeTHznIMgINUyI0Epb5J8hegAsdyWNRxCu1wa7QYDA nQMB1/28C1kQJN7DEsEwfjNPxXy6UKEhNaprQmc9GxdNO+YtmN+WLl4SP3thOr+ozZk1K8+PTScj 7A4fart3bm87Iux279oZbbQvpu7xdNraXdpoQq6AsFkQPT7GjcI8EA0KqTF9iyBL24fZEE536n6I dOgXoeFntwbriS5XxvY2e482YvF0t5PwifBKfaVN8jBi957pNhW7SR1gMqSSKI+SLwZRxsAso3sQ 57fD5/Dd9eEoRTP6ngfqvfrI6Q4cv/nmG6XQHKxQMbDlK5bXZy9sTHtj48ZYJjurPC6qPgsdlFsy 5roaZb09xGfe6dx5swuOGGz3nj3t3//7b7ZDwY8axb5o/o999LEw7qn24gvPx4KYWApTmGF+rPX5 C+al/qWl1O6//9526223RiitLCaQemCqzalTx9vOCNUtmzfFmt8cvG9vRw4fKeVIqFowkiu8OgKU a71y9eoaVZU4W3G7EP8Af+wWzAcmXZmAL9iAZ4+ZcYXeLyUMFvqF2e3GBAZHj5+oBGYrYcyZO6di pYRu4cQbBe98T7/B6/1YlMUP9edIXaEbbVEP69ku8GKXruGLwhZhkD/85DQowTIi9IV7eDYGYMqY eN/k83dDS5La7XXRR2RvWrcuwvl0+O+62uTnSIwEo44saCshc133HzAy2duqfAm38s4MbujvibiO 3HJwQQ+EVAn9vKtdOkxoUfrCRWKPkoINTiyYP6/z8bKllYB9x4YNtXDmYx/+cLvrzg3tlvU3tRtX r4pVtiiKZ14E2czi8fGpqwbzcsKfAakpweXBg0eqvfB7PkaWtfe0ixwhi8Z872++njb2VSS6NYGm A8bRSfBotO+sub7KRc/QBjBM4H4fccKYvQxEMrwH2WICAxNCU93Lc+4hIoFxZQzveq4ETt4P3bUx Qbxsd8PUfH6E4Z5J2bbqOnT4YBGgEdTuEnQCY6KrC1FKgWD+Ck7T2IS4GIIcKS5inPGUqeT0PUKx UloMXMRCY93VRhupWZu5p1xmTHLx8oUIKZn73tV2Afu+2uilyz3+6B3Ea5oSRqpla6YL3Hb4eqa7 f+CXvuc6hihGGcFD7E2ZAFdCzpMjmLpe90bHP/5eFunoXe6or9/61rfrRKyG5hHiP/knv9PuvOPO yltSx5/96Z+3H//4JwXT6h+YEgz5eiEaUzjiX/yL/7LdtH7tUFn173/93/6wff/J7+V7XPWyRse2 tevWtt/8tV9p72yJq3ToUCyJBRWLnRgXCQNMMWp2vVjW+8WopvQIcoO9+aUXL5xLC4ysWijRtKcw zey5ec9acRPLykL8Bg5KGKXu6yLsKvaV+sF2gJv+9wB74EJBsdqCc3iltDCnZ+Xuyb2EB0LBSL6l dux7wJLlHoMfq+Oee+5p06MwrqYK9WPwENDvxbNn2ntRkEVf6oywE59FG1D0i1/8IgpnU/GENlY+ WPiMpWjK1u6dOwsHlDpBcNNNa9umjW9UJj/ek/u2c9ee9DceQ+oW0xTW+I3f/PUYElHI8Ww2bdyU 8/W2fNH8NnvmtGrjmQuX28ZNW2p+KaUnuXZOhIuUnPHjwmcxFiwVxaIfaAtMDaARbubUyl2lqGbH QJJR4GClUYZ9gGxa+K0PkJEbtdv/e5faJaPw4mQphxCVyMu95xZT8JXzCGYMEX0PP/7k58+2H//0 6XbX3fe246dPt1deeaVcanSgzjF/+40/rjw2gu0q0q8KNQfA+s39nJBKCRTMiKG8N1hlkENiIi6/ PT8Iq4lBVB25jkGV4dDBidGC3LKrQf0RI4c6POfRMQiA1s8PHUV85rEZqudCc+VMNkZRrAbWn6B4 CbT0S37duTAGIJdUL8ExrjS5Cd/cIQw2Oe4EZNnTEgIM4xNSkiTLXcl7GBtMTIMRSzh7/kzBAbgG wcWVYNkSYA7Pa5zJ3eqnES0fVH1Mm8C+jzZhwlxMn1lzJVBGsKBNHQWPunb1HHDmGH5f+127Ha5K NvVlz5697X/+n/+XMINVYeOORHF9/nOfbb/1W78VJjpd7fqTr/1JrTuGiLUfpSka/oUlvvCFz7VP fPLj6dfEUnxcBS7mv/t3f1x1zJ49MxbUiriAy2OJrS5GOXf2ZARPFGOaZGSRSyFBmFA5HVe38iBT vmcQM9iY4C1UUUv+BE7z5i1sM2fOKXiy/LlnZf3nkxXSY5is4Cg5CkHfRzDpysQyXKw1qsjRoVsK LPXCA0EoVUmffAdDgXXu67Yd28uKeScWozmtctkefujhSmv4Twm2QK3et/OTbPzLoV/xYpvjoF/T 0bigr77yagTTrqIR7YU2VpD4oLmxb7+1ZRTbfS9W2Nr2qU8+HiG1sb29dWvB23zK10w5isWGycWb CY1f+sqXan24o8eOlAX+4rPPtMXz57aFC+Z2CzCnVBN7jRrsO3z0SDOxfu2NN7a5UrLSIfw0O5Yp g8AcWrxbvJLv5sWyzHhYXShTFH2mw7sX+swDvMiwqKmRUeIWUBhLclU/WaMGrnqoqOBN8eR7eYop q3BUo6Bj28uvbmrf/f5TbfWNa6K8Jrbnn3++6EUMTpx7zF9//f+qFXRppOEoRqjKegWOsrByjbtU i9EhvJyDxUajkNwIApO7RrANjDdJHCXlGdGqVJEQK4ItwBSzd5drOGpoPMBMvwph6U4Q8G6EidUx ovXy3cqphGoNWORA0LbL74LNtb48jVw53/1pg+H7C3G9doexLX7H/NAP5Gdww6AC4STeIJ3CcjPW gZoaxmKas85oHrCxvHUAU8KuC7TORO+NcnKMGBvlQbQsPLCmWQlmsb8eX+l5aYi4DxaAQ09WFliX q1btwaRV/lW2GfAzMC2YDgrKcVWwdQJy72K0MriB8R//u6+1p370VAhG0PZcLb3z//jv/ts2O9ab pOmvfe1r7e9/+MMSstJOxC8JMVr5/vsfKOaaNm1KWYF7du+OtfFmjZQSBoice3jDDavazbEsMAZ3 6N3gDW1Uf1UceGiLlXTfDW3RznApx6pP5TvbHn74ofbYRz9SMBTvmjFjdps8ZVp6qK9dqSqzpuuF Dut7hAiFhT5KWeSA/4G2xaBK8QVGDiOt4F+WVOAFdmJNNn1xaJMRfYz82htvFHyG7eIWL1nWPvyh R9uCuX3VlgHu6iGw9b3PpzWKebgdOrA/LuHBilleTlsxLnyjE4sHGNWl/Oz/yQJx7yOPfaRSoKRI Gd0l7H/tq1/J9y3txedfKBicPHmmvf7Gm+1yaFoyMTozJ/Oxj36oLEoC+WgE4y9++tM2bcqk2oOz BHH6bgCAWzc3wptxQlivXL68pjaND1wsJ+U5Qg1MxTvRE56eMrkH/8Gt9xsP9tk5wW7ht3hcXWAT eBJaGByM8iV/4ZngrJbdQudoFle6P3zPRyDVtr6zq33ru99rM2bPawsWLW7PP/d8hZ8YR0IFY/7q z//PKxqggSpADITUwDBDQ8r1yv1rLTbMQTC5znxFZANClVNac/S+RQYHIcSdZYlgVO+NiyBkVTmU 5Xnt0QlSm6AxBYQrciFErvHWETMKVu3ACNE4VigxQmIIWCzNSKl+6I/lkksoRJMom5VG81uhYUu0 oOD5ilgVXFTvSFSUr3TmDI1zORptiC8y8M1Ti+sdRGFcwkodRhSlupSwjqAk4GmvslrBIX+EWoc1 IaNEfcSa6buic+TRaCVmOaty5B7nYglrNwNn7zv0fzjB3CemBmvMgHhcIxBUBL7uFS4iuKVzPPnU 99FRMa5s+vsfuLetCkFLsxF7IxMQs5HoiRO1gUAy9ei99JFl8X6sF5bHyVried/+/WXlEiasgfdq rmDKzyermtb2vhjNhWhzQWhMJYfuRE6wR76IXJsNBDwaofGVX/6lwtO584b/l7a5cxdUUqayKKcK TDvTnkrgTr8rLBF6GeiwhLwT8PIeQaZ/6nGwEMELfBxiaHaF8o72TAt+58yfF7dtU2DVl/GqvKng RlqK3DpTq7xPIIOLOKaRQlZ8n187NvAJ04fOLKpp5kXNUghtyECQy4ZuuKQC8axZVsiSJUvagnnz 83zvsylpFgs9euRQ+/GP/r7cULDcsnVblMLFSkEh6Cn79Tevb5/5zGfa29veKTr8+c9+GotsYvvU xz/e5saqNjKMfjxv/Te47TDrm2DXxtlCBanbiYbdc4h/6ZNrw1HCyPvAGvg4OqyvyogKj+So7+Be uHMd3vM6mCsnP0p9jZ6//P51bc++w+273/tBO3z8RFu2fEXBzJxXntulWH5jvvln/6bjOJXpmKOC rAG6s4gg52B9GfFjQWAQGgUTE2CYyMinZ30fGMg7CGV8kKZ87xNsrCZpBwRDxUBwS54twZY2lGDL 54j1a0QEAhGEJaoDuXS6uxzKJ6TEQiRgMqWloGBSZq8ha+UW0gBr1E+HurmUhw8faZZQMflWvhw3 FCHGRk3ZlmEBH+kkhEKfGE2DiZsQ+sMaVSVE1JU6CFIwxOT6bYQNA4CZ/guwdrN8yIyXtuI79/lK ub/SVk7HQuGucX1MsZEICbbqqlHsfC+izOmaT20a2tI1X2AEymlTwQCxBd75L/0TA5neli1bXjGU NLkIkl5l/YCXXCIuAW3KteFinD5t5WM4D2MH/qzjWbPmVrwUCRJIrC4j1Ea3TfeR0Pr9J58qIWjl WYwrHUC6AU1r7iWmwLzgxBokbBYuWtBuufWWCNjJbdaceW3NjetqJoLA0Yi/qq8O/RvgwbqqgHf1 td9z1uHamLwT+HQF0PsKzwQSWKGvHr+KMgk8CbMly5bWKhyU2LqbbiprHYhZR4cOHKh3MT9lR8Gp G0PDL0VgcU6xR5n9xfRhZNvUwRe31MwG1uBPYlUZdTwZi0uKBkUjD21fPA2pMGvXrWkb7ri9LVuy qG19a2t74cUX265de9o723YW/glCwpICprDvu/++cjHh7M2Nb4TuxrbPfOpTbfrkKPngetJEGQTh GYZBeIhSFbcqAyHftRvMWHg+QRSM9AWP9t+EVhdQ+QXgENPvleDzDf1Fi18Z3XdE6PVXKKgOC20S V+Su237QjBW1jr1uYoT45faTp59p23buqTxEI8PHjx8t65FHOeYbf/qvA9NuNjoxWCFCp/JbA30f mGbQgBBOIwkWEnqe6+93C0UZGM7puC4A8D6G1glEK0DYGbnH37yDOFmEgKfMsGYxFNMdcBfExxcH OX/+TN4g6RElcI0t5pczxdI6xSVNB7XPhFpzISUfQoJ5ihVjSdsQkR29awftPM867Ll5hO7kANEq D50xwCEfaW8QNKZbbpW/F2Aqz/vWtpMpTwhhbBae9c0Qaq0SGrhx2X1efLfPlSW8yyWDSp3J7xot y3fvE2SsK/EiDFTrc40OePFcfw8cxJUGa7szuzIuhyi48YQmYvekgxLkEpvxQchWHDN/nrPvKEaW fV4KSEujTCRrsrYnTZ2R8lsYZXxctAW1IOXGuEHwcGi0tA8if+SRh9rv/s5vtykRUs8//1z7xjf+ KjA5m3YE96EHbpcBANb7pFgFixcvbuvj4spbkreGrqR2yKWEpzNnLcM9Ma7S8tQ9sfoChgMc4AJ8 5UrK1OeOwp/D5wCrAtA/Emysf/QFh+CGRip/LW3IQzUlaOmK5XH/3g7dv9tuv+OOtEX6TCzX0HcV OaoDvTiHA461MxUWTYu1XYhC1DKPweWAL0uGvxF3twzt4EFS7cIFC9umuPovPP98WVA3xsX/8pe+ 2CZHEPFi9uze2zZt3lLzbNVyNn0Qr8NnBJYR6kWLl0QQrK4ZF+r7F//8n1WsLdwZIdatZKOqaNGc 4fIwCK7051Lo23EtLPvZ7+tz7/t/SrDlL3TjWimCwIpgc4VVBpYUm76LC7LM34sBQbFTNJRynyb3 XsURDxw81jZFmG8LnOTclXEQXrwu1i8Yj/mLP/7DKMju/jkJNprG53AgLAgmmErqMinzKatbzIGl 4nmjRn3eY6yzIA7TcKl0gEDDlGWZhBAQMTeiMOCo+vOBGHzJQZCxNqy0cCFCYvmyZenYhbLe3hut jjAsLrcrSDX/0WJ9gHQpDEiwDKuOGIGZv2B+W7VyRVu3dk3lzOi3bc9k4rO4bCiMQA4dOlyrSsww aX+SFUHTzghmcSZHb15HHjgQzr4T8GDETS28QkeQPiDZSJ38noHguSg0OiBAmPcxI5iwRgveqZcg dJ8Qd+1iPWuksCsUysZ1hKq+Ipf8I3yY/xo8Ju8KXBMBYOyZIoCUT8sZhCHklefUR6kctbBBhLJU C3CfMX1K7ZdAiHPTz8QtnDp9Rps+c06NoII//Ac6qX9su2vD7W3GjKnt9ttuTrlwYt36KbF6VrXp U/omvWCOdqzOYQ8FB7yXAP4AjmPKTWPxsqIZOvMXLqpRT52l2KrTuQuvgwLBRPrnfTAf6Pwq8+WN 0WcXKl0ZU36shEGBF0zyh35tfmQ2hhw6o4e8BGkIcq6kqnAjwa/aVZ8lO685eh/D3e1ohM3mCDD5 mFwp9ApvfbEAU6PSpvTJdcoF3mtJ7ODSaCIapzitGyfxGT0ZSZXPaZTYIga79+xrcyMU5d4tYZUv XFjWzQtRMv/ZP/m9tnr5kljol1OfHnZ6CcvWUfSDkQsR6MIN/RoEdp4N3BwBb/12sLrqW54r2Eeo V5sD295mq6aEX3JN6GjK5KnVb/QvVnYgfZRovT8W/v79+1LQlTJQxBYtxPmJT32mjI6/+dtvF93y 0MpCjheET8f86f/1v34Acg3ApIAzmNAYBjI1qp7JS14k7MzfM00D8hENQTQEFL3n0BFEYeQKoUI6 IWd0C0N2msJifOce/yoCzG/mu5ybHdvebksWzm82+3j//Uhw1lYEp8Aqonvp5VebBQ65NOdrVYRo viCj4lRph9NR+WwROkaC7g8RrLnxxrZr584g+Xj1gRZdvHRJNN+etmLF6tqLUWpICeAgpgRCYNKR e/W41kJVzvCMfmAWx/DdOfTR1B4WJfiC0QfKI++CDUtQLND9oTzs5RyOYrjcUy5iIkxcG87hXVZM 2XEBdP8N1ikzeERkf/5nX69lwNGwOaiUC+FU7U85NCJ7Y8qUCe0/+89+J5aduNjpMEBcrskz2jvb dxceUnoJB0LBagz333dX4Hu4PfrIfXGZFkYIHK26wbYsmHBQ9SgCWX1DPmAxjuRfAivP6IspfK7b cMaS2YsjYAzoFPOUTu/PaTM8oNla5WSEn2vPARe+D4d3veOsFISUoa2sN7gZDlaPgQAWJA/h9ddf r/DNRz7ykQi3O/6Tgo1VUrDMtRBklVvKIbB/+YUX2rEIODwlL01qlPtgBcZ2YPdbu5Qx0I9rlKFw hLiehF2rzXLfJsVyWRH4PPfs8+2VV16N276sHY8AnD1/Xlu2cmXoYlz70VNPtq9+5cvt7jtuC94t Z1UtDq8GL6lHCMAoZKrqv0McVwUaOsvzwU15CPne04i8935cxQs1GMX6E14wFVEYZ6DJ4pkULHXG 1Lr9u/cX39kLQh7fhXgzZA26U/jN69e3f/pPf7/97Gc/a08++VT77Oe/GMNjdvu3/+6PK9cRoDe/ tTnPd0U27itf/ExNqVLhQBQACOHFSLk2EANA6pfrkOBZjfQ5fB+sl+H0jlPjCDZM6ZkexwvT0RIp O09HGF2tn6DLjxI8ZuvPLqEW5KYsRGbaxzvbd7XnYpZv2bKt3JMLEWoXLkTbeiZCqruH3Fmla0EP wDN1aT31SebsO4q3duLE8RoxsqIDJLAG9WlgjMIwQnX2/wqJ9ZlT+4YA6GDd+e7QT18HWDpYiWWx 6X/e095qaT1j0KALK2X6LIGO6UIkgxAErw7ffth8A1MPjO0T4QuC05TqtJ6WQRMMW1ZiLBtxz0OH LTdj1YqZZUmJT/XhefHGCO7AVLzyIx/9SDTk9ZXXJGfvUAjxmWdegK6iDVrXVJhPfuoTNYF6+/a3 i27WrrkxRGuO33tlkZR1PjaKMLRUy1KFKOWWWcXi/EVzDqO5Dx6u5Yus8IFJ5sZDgA91CxdIzyl4 pe8jjBSce2AaDXc6HuA+nAN9+j4cvg+0HISUu6St4lXD4R0w4X7rCw/FgBU8mqQvHUQ5YA+2FC/L XCL5/n17Yz3tbFvfeqtt2bw5buXGSjJmtamDECMoJR2bjlbJ02AU+Kj3Wh4beNMJx7wmFqQ6N6bc gymHIQAyVmChoK2cKzdsZjwTG6vgLQmxN6xeXX1Fo1zuSojNJxos+s/3sp6Ld8w8MAPFCPe5mlwv DugaC8x6bSbdm+a1/4BpewaTDtaimfZ9feed7SVof/yTn7bv/t33299+67vtuedequsH9sfbCi3K Kx0fuiGg1C1eaRbJ+vU3Vd6pecNzzIKaN7/2zZ23YF5bvGRJvLbdFf9lXJXFhkkAyAFgOsNVBEAI cvgOgCozMgp5gqTMP8j3fq1+kUYMv4eztF2AVHMCAxxzvARe5ZGlINQSgs6JifNuCbYIJEPjmzdu bAvmpxOV1U0wRvuFwU2EfenV19vRCKN3I8wiSlJWtwAcNZkdcY7KVAeiFze6fkI0QQBGun/sI4+1 ZbHSLDVD4JmeNX36rEKSDVdYpJOnShaMa553quy0ubvLEfYpXx8HBqmYWX5XikGu9cB9ngyxVBty rb8fazRILwFCuKVt+hWWLCJy9pGmnk/VYTkSfqP64Gpg2upjyiBACDIE7hja5aj1sIIDOMPwXB3v ayJ35c///Otta5SE8oUSCEnuvhHVy5e5ZnZbmtL+n//df1OuvWVv5BT95GfPtH2HjgauVrs1qHS+ Pf7xj7bPfubTYZ7t7eWXnmvTp05qv/KrX227drxT9+fMMXUr8Aq+MKxRw9MRusdPnqrVYaThgI/p QadDZwTxJz/58fZbv/mbBVNTmebOW9CmhS7gof+BADgRXB33Bn06k3a4D/AYBNi116rfwZ+zlrMe KQgWvXsOcDbaaAUalhp6fvXVV8IfE9odt9/ebrv9jnYkljhvBgMaUT1eMxROxqrqycbKdRghNQig fXUSVrlOJcKNVpmUb4ALneEjbR1wrv3ahw+NaFPKtjJcv+6mdn3KsyKG0MB3vvO9uKKL2ulzff+D 1WtuiHW3rP081s8NsXa++stf7mGN4NycaG2U1jQIVDRN0Z8J3szyKIWY5+CB+1gjpem/ua7y5Hgi +k8wE36UkzSWGnhM/QVzFnb6z0uySvbsmbNyZWylUjEoxtok6PpxNTtFPp2UkwcfeKDNS/+EncIl UQTn2vef/EEM+jE1m+HpX/w8sD5WynfMn/3R/xZjoTOLwydrahgZxSDulwALcHWWttI4WoYQ9A6g Q4xpGAMjDsQD+ISOdAGAQBiCvymkn6N6S7CN3hGw3bVje7M14OoA/3SA5DopferMufbMcy/UhrLy bmgWgXUnsujIT7kh7sE0rmH8EKt6OFni/+7Pmz2zffLxj1cagviP4CPhIbg94fpJlRRJ29FWlX+X stVXfny+Q646MBdhJybCourMpGe6iNF8y3/55zer48yps9V/S+u4PYxAhhfrGUclKIOJz/xVHHOk sT2D0ZyIzSir03OEJZz1dnQLRSN6OxymOXX36kz6+u0Qv1ygdy+G2QM77qRnzAlk9Vrr62wYaMaM Ke2//+//2+B5XHvrzc1tG6v5uZfbdfbuTNvE4pYtW9r+2R/8F3E3F7T9e/ek3Kcrc/03fv1XU975 9vOf/7y9+NIrqSvMGqHJrZMkbG1+y+yYi0vwd0uutx9cvvD5T7ff/u3fLKHDIpg7b2G09SKg7/Aa +qa/cJ7OFmaUNYLXcAy06dq119FxCbYwHGXnHtiidc+DtVF3luPrr78WOExqb2x8o55bE4vU5Pqf xBqxkohrnkcffR0yddGPaU++lKunUhdz1gBFDqTpXc/YPs89fdGuot/8hlftGazC/KgRVc888tDD tYaZZGEDYwTbjCjpMbGETkfpzY2Fc2OE2+uxnIw0wkvF11I2pSgWbLqWBFvxO/2nbA4fjWsc5SPe B05imAaKjHzzBAhYcOJVITRLTt1ww41lzZmXrK25POouAyPWYyx7UyXX3HBDBNjUWPIzQreT2sSp k9vlKFaJ4hfOn21XgnPx8dmxNr//1I/am5u3hn65vBcLHw8+9GB79rlnaiYI42rcr3zlC08QTqQu YEGEEctrXUqHZwYmwdQIpQgnAPXdewBTpmtOx7XvpythmP5en4c6ysnKbYzoOUJBeYAmCdfIzdRI X4Fc8+Hk8yDmTVu2tq3v7AgS3s2bPbmWwDSc3pfzicVU1gjiEJjuQV9n1xqG53u7lC2J0MBEt1C4 dyGu9BXDQQB4FHPkTC+qDyG19FcXOhPVKE8Owh1x9bXC9Lp6/gEhgxNBj3hqRDfvateVMLhrBKXr 73fQVPn5rwQhTWa5mQqSps+lKXP63vE2qUz2gYnBETGpD+ERHuZsujZYdbTqD3/04zqtn2dtOaCB E4QrWK19NLJpPEZIH33kwSKwzRFszz//UmlPo5MUgoVE5ZvdueH29NnMgvO1Iq0A+y3r15dCE4/7 3vefarv2HGiHjp6MlZa2XYy1IKYWBWhl1HHBpZNbwvoNSNryJctqAr3pOso0Ujx9+syCD20AR6Dd z36APVgU3Y7gMhzD9WsP9FcnPAU+wztgONAyt9kCCCxKMDaAQCmZxbJ40aKy2Gzw3HHUY8tFe0a2 8dCoTd0y12dtYG33Nqqm2pXT58BnTr/7u52X0Jp2OtCAdhAO2m/AzRxKS0IJN0jj6PtWvFs0rf3b 4/ZarskMEEH4g4eOtCMRhlbefWPjpvZCFNCLL73aXn1tY3v9zU21uq+9Pa1scjjW9JEjwW2sazE1 1rFQhnUJr09dy1asbJ/81GfaupvWl8ezPL9X39iXiFoXt9LWj7eGJqRY1V4IgYEBlL3791Y+4+bw +etvvNE2b3ozfbvcVkRhwv2bm95qr6dt+DPEUnRq6XOW4qG0XwL6uK9++XMl2ADc6bujA7gLnOG6 swBLuudzAHYhJwffdhB+EO5d9/zOf/nXp24hiuHatUdZJaN3mOsytJmV1n/DlKZsvB/CfymaRoY1 MqtpTwGmnLN+dOLrgiSEkO+E0HCtBFTaiOlwi09JpIsXL4qVakmUvqClOBHhW5N54+4Yzh+shzSy iEjffddmBDZcq/dDbK45XQMPI5sDPBG1thsRYoUp13XM4DSjwSiY74MgKxey2t5hX4Sc8pVJU3Ih XB+ElnuIeLgmDqMd4E5QeP9733+y4h3nzlpe2ehq4BEBNSy/RDlYi47AtpmtvLKHH3qgzYwr9oMn n2r7Dxwuy/aKCfFREnfddWetyNu3nLsSAXS0YpfHI9huveWWwHhyBNnZMM1b7dLlMXHzZ7aJk6fX ef3EKSUgCT8bCeuv5yU+28CbBXLbLTeXsjNCy+U0CFXu/gh+4OgMSEZH8DW6Vri75gAXsBtO912r 6zm5dwP9gmcd+a4eyhnMwdV80kFYLFmyONfPxaK0cAA+6nX6v6Z3UY7Vjq7sKPuimyj1oX0UHKtH Oxw+PTMcQ1udvqM1951GBR1SPYxqK2ffvgMl2HgelvxBF2bVsHotLmk9t40RFC+Hr156+ZW2sSzx HW3L1nfa5lhGe/O+VTrE6BgS8gJZ55QQQSasYKSV4Fp/8y3trrvvaQ889FC7//4H2y1RRGvWromi 29Aeevjh9lCu33XX3e3ue+6pvDorrlQqyqFDbWMEmM25X39zYzsXWrJ3KFgGGeWOLlowvxS3TaT3 7j8UIwS3j20WrKxdw2IxSigXZx/3q7HYAAJQIBHSfB+IZACiw7WilwIqYdYZXNxNPIPVhEkJBe+V RsqzBARGCRY7sU7heqXsFOuzl15yxoV652QY4cjBg216iNoqGHLQZs2ZG22/s72dU1lW12XJaE9I sYhDvRV0T6+7VQaRLCFJpCNhnauSDauPno0wMwF8QQCnJIQkV8acOsvAcH+lfQzv+p9fr+GsV7/1 70w0pPslnEJgRhflaNVcWLG0uPfFtCWoetu59eXWaluVx5rshFyuefrhO2IklJyVJJzfNQpVFmae iakOB/BCMHmv3LmyCtLP/Em2tAKLeo1I/vjvf9J+8NQPozR6qECZNOPFuCeSlYsBWMJldURZhdjE PB6474G2Y9v29sO8H/+8GJZQs27Wl770hXIZWM3eIQxPnjzeDu7fV6s2GAU+d+5i2/r2jjZuQoRW LK4JgREN3wPG8pF62pC4VSnU0E9NdxrzfrR8X8JG/NEgkaluEFFKNzAcDrj64Ch6vSoI6p5/zoof cgn7H9i5LxEZvXAbwVdckCWNVvVL+IBAMd2qpn3FZTKgYmlz71vWiQcz8I6yHVW26wRe7nG3XNMG j8Ap3AmCd2pLmy53mqwwTe6lBUW7Rc9pJ37ryrhnDFgjTQAf7QrbHDlqHcNLJXjs2yDva38ssp27 9zbrq0ldsf7hSbM/Tp4KLV2peDilgd7QIQEmNr4oBsCK4PfW225rjz324fb5z3+ufeZzn6nvjz76 SLsnQk3i8PLly9rC8BNeACOxxr179tagyd49e5q5rW+//XY7nzabRbL+1lvbhrvvbjenXBtkG+RA tzWoEVoCIwsQ2GDZdLEDh4+lz5S6KYLv1sojlI/MCHNTS7BpPAQgDgCj2f1mXTkG5Ch8YDjPAaRn CStMAHlWuBwYkYVTAiYIkcoBoeJszjqU24tO2f2L548fOVLMkF5VUNGcOCt6WrGDb33oUNwQQ7o0 YOqA/mpXzqorzKlcTK8dIU0VVGwG7Vc6SO4RSWoVW2PtzJs7O/1qsVQulltGc9qtySKCYo7qcYAH Jiq4+J6TcOK+0+TgweXtz3RmK4JO24Yyes0+OzEPQotQ4y7qS17pdeTwWcQ96qd+DQMVYddi/FIM Ve5VV8XrPl0j3Glaltkzzz7Xvvvd71XdXD+vEk6WC1q31ooRzP++KKW0k2sFmx27n/rhU+1AGGJ8 LCsDDAj4w489VnM6CaWhhxKezVLYs2d3hPz1bVncSUz25qa34xblmQivglO1t/fVUUq22u1Ad2Gw CNxbbrkpAnR29VfsZmoEI1roAnyEk2sPv0cw+L/dC+zEv+C+DzY4WUa5DlZpj3e64OmWt99waq4w +mdprI1FYr03yyTJffS8kc3iAQIoDQBLOYyu9Vw5guhiCbBauyy0pnzMyUohSIsetCfXWaUUj3aZ CTDeKHK6436FMIpYxtaioJKjuWnyvawcAjYWjrVaMOXKZTwR68Y6ZgNf9mlhY9v8ufOrL594/PH2 1V/5avD5cO1Kxgr/4pe+WNOyHnnkkXb77bfXunbie7t27qglw4Q1pKgYlDCz4Y03Xq9Vse1AVqsX b9lS8DKJH+zMQnn5ldfaZqPEW7eUS29du/seuD/W3P3ttjvuaEuXLikYGjFm2cnDM8d3z94DNRrL ErV1gGlUne57vty4z33647U0uINgQ6AD82DUjsjOKI7ApA7PAqoGEmC0S88S7sgcCKmYOYAzAkIr CfSpoxgt/8MHqVyEld++yzLvI3DTYqlNS1ncN1MlrrRXX32jhM4HLhnB6f18VmE5WS/vvXexrLF3 L5yrTVflJV1Xqwm0aJCT7UKEmd135GNdPH+mEiQRmhG4fXsPVlsnxjVieS1btiwajGul2R0eH5zp Z9fsV91IfdfnIsrepDoGWDg9453hunM4yrXKoXzPlNUyUjpDvR9cG8HZyfUoGKYsv4cyBvdHnxCH 0by//da3w0Rw1+NX3M6bblrXfud3frtG9/7+x2JuJrLbq0GKgbXXzhc8jAjKime1suj0x+rHiH7R ovm9j/qOKoIDu88fOrivzY1FJ3/tvffHtLfe3t6OhPHMS7x6hCYIE3D5oN1VCsIIfaWNa2+sKUTg 3gPH00qwDX38Tx653OFw9X4vsyvqwc38x4K1Uh9y+k7IoG0H5UvpU3YYdd26m6pfvAoudLrcdu7s 05oCgIJHzZklgOA6dRqcMCfWAIUpfUIvtapJ7hMw4O0zeqGW87F4gFktfc5z+pNKKuCfH30A60rN Y1U2vHEXK5wS/GqrpPMFUdAULuqShcD6MnJ7dyylf/Ff/1ftn/+X/7z9dvD/+c99rq2uRGPGS7fc hWSEE55/7rn20osvttdefbX2qhBP3BbrnVtr3wSCRTzVct8WQkBjptoxNobBDbC0KCdhSrhy5/dH IFtt5oUXXmpPPfVUe/udbbGAJ9XMjgcjXDfEfV0Sy46irU1f0mdeEE9KLtxsa/rNnx84XmpLIhzH /NEf/n9q2SIAAgDCDLIHRhpO930CiqkPw32+LRO8a74Iw+tMe+hr5g/H8K6OzJ07r1w0TKGs4T/6 namv00fjgr799lu1osDaNSvDjNF4QcSpUxfaj3/6XOU3CVY6uAza2wUDRLua0kyVqVJbu/OO2yqo inDmpX45PAKs4nfiWAL9MrEd+r851gTXiLWGEMxRtNrnwHD6IrjvKMGW336CySDUtMlh7frhKCLM vf69W1R+d83cY5XFBDgjz/qt7AE/V99NPwte7xVD1BLn+W6tee5bnujP5NQmfVI+QjcI81d//R/a 0bgn1YbrxjXTV2jf3/3d32nr1txYuPuf/qf/JQT2o7re6eK62kXe3Ng5s2ZH6x6uwYpomMD2vXbP Pfe2X//1X29LloaojKpExNbSNVEy7wSXr778UqWKPPaRj0bDjm1/8c1vtWdfej0Al/wcGOWV6mNB kmXarVHf3UsP2qXzp9rnP/OJ9ulPPN7scnU0VsiMWfPKHQ208mwvw+HdOr2cA56uPQrOoVOKGXPX yryBU27UfTJuVFSVyRoxOgiO6Nvmwsr80Q9/2DZs2BCvYk7BqcILOZ/6wZOV8jCMxEtWVVfHaQ/J WNYeQ0phEP+Sr2l0fuo02QMRYFoPbxEOVqJ58snv1+q3BLAk3kk28oliMVqPdyitenbv3majHt7M rFi08CxR99EPf6jdHTzt27u/5hxvuGtDe/IHT1W/HnzwwbQvijF0KyZqJorfDnzDgpwaT0samIEo NKs/q1evLqF5wgBQyly7bl3B6MCBA8UD5MLChT23jyvKs6FI9L97hpL/uwciHGTQUMrGgLm58aIs gCu8YTHKNWvWhG+nlJUprm7Rhb/51reqTKuRPP30LyqVa8y//Vf/U2RMZ5qBkQZmcg4WiMNzkjSZ xJDnlHg4ew7zmyAR30mDUpZAqsb67mBhsbpoNYmVnu5HF0Zc0Ro+TsfOnzldq6SePH6kLV08P4gm CFtMzwvtrS3bA9D32/4AjhkfzBcRICpA7+vaL2jz582pOAhgCXT3PlllhHsc7Zu6uHLdJWAW761r c+bMb6+8/EYtYIgwvHfTzTfVDk65kH9hoSCHoK3Wg1M6ADb/WLCJcSE4Gr6ezTPu172U7XnHIJgH OHtff9U9HEO5w3fHwJgm+2MC81NrbbI8pzyH70P6jkDwH3/ta5UoKc6nOG6v+Ze/89u/3W5at6YI hKVizue//N//sGZdDGvlWZn4xPEosrw7YeL4qlcZs2bOKffkgQceqBVwPdsFUtoRWG/d8mb76Y9/ FCKd1T71yU+npde1//C3328//Okz7f3UpaVFqPkDkxLYrJhy0cT5xrUpqW/clcvtnjDjL3/p84VX rtbk6bOi/adXPzHwtTADg4IZAvPP5+hwnTLAvPrc3796v8ev+vvK5HIJTg+CTR4mPFh37gTLM50Q +5SHZT27HTu2lTta3kNOz0qh4FrVKh0L5hffgLWe4w84BLdqc33vTdd49GZHKnNG1XM+ymjPzj1t 5zvbw4fdnYenhYuWVLB+wkR5aD0+eeLI8fanf/Jn7WLacccdG4pH9+7fV7M2Xo2LyII3FazzyrRy hcWzKnCfBlCc6EyMdtGCBTWQR4iZeWG2g2dslC05d+Wq1RUHs2x/TWCPpWmkWP9YdX3Q5VwNSPXU rp5iA3dkAzcVPtRn4VEhKEnLvAUWr2XDN9x+R23VKBkabAx6oGm5p4S05bPG/PG//l8KgpgLYgkI SPAJof+YGBCboG0R94TxBWirYdDS+JdwQpzuI4IP3s+7Jrtzbcpicy33dIhQRBiS/hDQWQtIHthf k4QtrTLh+rEVmD939kK02pw2c1YE6YhxrBhRa6QFqQL1clggGZEQWphEuysepdYIGk0aelV9CmAN fRsZnDJleiyMmNQREAS3GNS9991T8yH//wk2h/46wa/DLs8FGRV0rr52wabOgQmvhe9wlKDLM+rx rHeG0+Ed1wfBZm4qq1Pg97pocte0Ywgr+Ny5c1f70z/7etsbYhRj0w9xGDGhr/zSL7UH778vDEvg S3GQo/hu+1f/8l+1bWFOfddWjE3LKq8YLxYZGnjowUcq30/sbfUNqwK3MCuE5hTw379vdwm29+L6 f+aznwu+prfvP/WT9s3/+J0WG6ZgXMSdIlli100IXNI/ypFVTVkJS0jSNLXu1vXrIiTntKPHI2ii tW0IJJY00OxwFD60A7b9uwbWBb8I3QFWhJVjeAY8PePUX8+xQoZn0Rta+frXv57rRu+nFn15/VOf /lQ7EXfsjY2v55nJxfzrYmmwPrh0He8UHsXP9czvKDr4Jtgc6KrDmAAuymUd1DVtsn/r2VNn23O/ eLYWp0SPBqSMenpWnPjIoaPtcBjeEu5cviC28srE2lhdVyKwNm3eXMu/s7wsuT9h5H7iG3RAEOk/ V/js6TPNaibwgs/F1qTbGDBBG0ZP4cBmP5KSWXoMn2HLAakl9k3hkjp4cLXze7oMnmTD3r37Ahd8 JBG6r6rNtQYDPKpuOa2UBe8Aze7aY08OkwqibMJXRszH/dIXP/MEwAKWowP9H1ofdcDYgPRoUM+5 jyARt3cwON9+KKOu5RmNozkGK6VnU3cCNGG3jpgoEMuc1jA7ThFOJfSCbGVwfRbHf7ZSx5zZM9q8 OTParBlTarmVCXFXx+bZ998PcwrKllndCccnQtJ87aEltY0F6ROD0y6sxplxs7jT8n9oQLlbc2P9 ieUo4Np+OTsB9gPREyT6r59FgIQUwsx3p3eGoHgJ4JTlqLJG3x0sY9eG99zzXgnR/HbWPWTsft6R 4KpuB4Z2Py/WBiH/4T/8x1gQO2rgJj0orW8pmy9/+ZfaQw89kDI8HzgHt+6LZZw8dbJt2bq1YK8t 4iVD/xVtJRDzEW+77bYww6UQ4owiXBZbuaN5SG4g9waBG0BYGwbnctl+jasG537bjWpx8LrmhpXt 9ltvbvfde3d7/CMfbo9/7LH20cc+3B64796K/S2J9u/xu9QfuB4NnmaFcdCWNl6Nk3XhP0xxS2s+ OAY4GwTr1sIwMCOskU9KUNtzreg89ykoVkpZcf5StzjR7l17SiFTFuY1GtGTOiQFyQjdLTffXEJD HqD5nASkT3Eoc19Z2bDX29/bhV4wrGfRT59JEXDmr9qW+9I5CBczDazgIbgegqr+Wpts987dbV8Y /lSsSSkQ3u88NKUGw8AKjTAkhjUMZ0b4SNMBD64nYVNKJZadwRorLJf7PGtm+LynvKAZ9y0+Cu8S sLnWFiTlMfW+XK49DAg9Vpb74mOEvrxHliIaIEAJSDihAGZGaFrBWCxSGfqAvuACTnhmZAKh3VNv bFR9qqYPjvvy5z/1hAJ1RmcxZDFHCilXKg33u0aeEGwRDE2M0SBcPK2vIwZ5nqVtaWGN6Q3qDK+T hAk3qCy1ILGYL8dQv0/Z0JbYEc+ZOi2SPC5mpU1c35N1mcZ92aAQWYgTOXRG7meKqHII4F4mgZC+ RKvX1J0QweEjx8JsR2rY+50QgkAo66DWdA9x2N+R9TdoGzGVOhTuI31Xx/C7M9U/PB0GVobBBTDz Tu9rPouQR+WNynF0pur9Gq4qrwYK8r0YFdw8l/5qA8WBIHwXd+t1jC0T/Vvf+tu2ZcvbhSdw6IQ2 vX3+s59tDz94f3v34tmUq74uQAkluEW82+NSVRA67b9YSzynHcoot312u/eeuwv3AttCBmJy0jW0 w0F4oJH9scB3x2q8cc2NNVfRckLyku658/b26EP3t4996KH2YITZvXff0e6649a2ZtWKKK64mWGY 68amn0a9QkMBTDH2lfTX5OrtEdYLw6gYRX8HeA20RTgV/tOfgv+VPuCEOcCpp7iEVi+h106jfteJ gfLe4JJWygdl+b6ZCQbCppVgJWCmhT4mRmlMnDqpzbVxyfz54YfxpUjQnPXUNm/aVPgQKGeZnDrZ t7kzSsziEqKRdmO3p4sXU4/vF9+L0Dpb9ezfd7BiShRMzc5If8szyrusIQpaMN3otpio5YpmBNb2 k4AjwLGWoVVu8LIl7c+eO11ryBGaVufVZkK1VkCO4JkUwWN1XKPhly/FcrpyufjiSmAzeeKUdiHC zlS96VMmReDNKHyr18yMWaGPRQsj5FMmF9zo8azZM6vdeJiAk4kg6XtK4MZVF2OTpFt5jKlTorPE fSlZ0o6Em7iq44N/9GcgSxgJzChj/SoZ8dVf+vwTOg2Rw+E3EiGAFMb8q/Wmco/gwFBIBxNAOIJB LAilkgVHxOK+mf+dqREXoXldaYJioOpgFz6hlkJQLtecNaavWBhz1DNGlQRMdZw2gLhqp3dTdm+b QKdgcF+UETHYpsveitu37WhvbtpcGzIb0ZNV/dZbW+s67Xb86LGaCmRpFIQo10a8b47VNyKwTQ+p xo2O6luEVhcE/RyuF4ONPj0DPv37VaFXz+fs7w5FD+V3Cwxsq5ycJRxzDgLNWWXkqzq8S5nY2avi mVFQrILvP/lkhNqWEmqCrRhdzPGTn/h4uZ+RGSU0Qg9FbP4QNgan5Lbv2F5uhTiOwLT3MbVNOD7+ sY83u4YN664ZMTUZmWauDmh7CtZfmnf7tu21+cvcBXNDAxNifc+LlWZDkeltWphHbNVc3RkzpuV1 9ECIpC5/qZfgPnP6XCUFb9+1u20L3mxavHjJ0lI8JbhGcAMLbjOLu2I2OT/4HjrVR40sLyI02WEt piwpeFK7Pv1lpaA9cO6CneVgxD3wSfnyvLjA0hTkeWHANKIsYRuCc41mx72zN8TMGdYClCYyuc2c PTeWy6K2cPHSMOe8YuDasT2KVrqGhNo9e/dHAZ+PVbsvdLspVti2WgPORG8jsRbqxAOsRor3gPhb XDUHPCEM9ekvOJQ1GlgSzPjHpjnnQ9+EFcGWGzWqarXcyu2MGzkjgm5MBIoka17Q5Ag5vBnnKJbd xBgB86N07Nw1vlYCroTy9AWvzJ47rwS/fs8KPCxvZr8EioJw0mYLkOJ7e5fYZAZ8DVxwxtE6RUIO eAfcpdjgectosY4ZO3Jc90SwEepkjvATtqilwREignUgQr8JNoLmVEw7LwyDe5BNAkO2SgYLzzOI w2lkqGJPOaPrquyJEwQLu9Ck3dReSa45vDO8j1Etiri3dsQ+0ZYuW1wWoDQMhA35NCJL5XIItFyE 830jEAQr5YEWptFodB3mQtjjoFyGtClVpP4Qbdo+zOHT0ocevK/dueGOCkpbtx/RYxorwq656abq V3935I7X7y6YXNTPziBdkNWZP91yYLzR1zqu/e4d5wBDx4ATh7LAebg/PMP6+oDx0l+lsiAIdZuw WF7as+AOfj4f//jH2iOPPFyuAo3LOrTMutQN9RgyT40Fz6//5V9GAbxdTHz6pMUXL8clOdvW3rim /ZPf/712YP+eYjYCbEqI+8MffiyCKUzcPWLIzfl+LOLN7Xt/9912x223tAcfvjdWXw/Kp1cjQIyp +YhnYiksXLy4whHW5JJOICZj1O3kqTPt+DFLkJ9up9Jubh+36tFHHqmpVuiyjtSJoQW5LWzAwuOV DDgZaDZgy+E/1pjUBPFFijZ4CAO7TqBy79BNjzGCl5y2K23O3IVxqc+3F154McJpSllH3CtxywVh ZApnainxsb0POcEfDE/mu1VWjLYaBLPRs+lnfcmosWWJojvtPnHC9DHKH528H1xMa9eH/iiAG25c 1VauXFVL/vzkJz+pkIp2muuMBy7FGiToam/QwMMyWOazzps7qx1Lufj5hRdfrnSfpaH1lcuWtRmx uM6dP1sJtlOnTi7Fx7hBL4BG8F93nXXfWtt/8EA7dPhA0eCN69bSjrVeIN6wLZ+4nLoJVPs+SP2R f8rashfG/LTD2oq1MkjwyiiZPGV6O3zwSDt25Ag9URaoFXK51Gjz8JETxYsE3exYfNt37oglfKRi ceiw0mC+9c2vfTAqCuCI31QSpmgxWx7UkRkxE0sTh0jFqAaLDKHUczkdmNF3k9Md9ixENHNmzcn1 aMS4DCXY8l7RvL98GYSCa+9Heps8fSQAW7lyWUzhyaVxaaoXXnq5VqIgULSFBYjoKgCdTrMcWIYC o+Xfx0R1jwBMA4qwIikjGFN/7hvmtww1wD94713t4Yfvq0GKZ599Lhpnepn646PFZVpj3GKE/CvB FgTph0PfSgFggsAH8xRMrk33qD4XF9fh/rW/h2O45v4ATydYdxj10zEohBJIwVvPxm61nNNf/sVf lqWmD6wMI6CPPvJorbohJoKBDUBwI9PyEcNfF1iA4bgipD/+2p+0d2JpzZwxu5QDzc/U/+pXv9oe +/CH2osvPFdL8YAFOD322EdCtHPJxWpTNSan5Xm+/73vR1EsbB957JFiKMQ5NvCRunP6jP0qjrSd e/a2XbGWLTIofYXWhjv4Hmumydg+OCTFYUYsA4uG3rxuTXskLrUFGApW4BK4dTc4PQvjwEnFcXHK CIfSUcAP3MTW+mBTVyZoA4M4eCDepyCtMmIpb+VOnTarrC9L8lROVSwRLvqmTW+VEDPgQbCIYxnt EwIRfgBX07DS2KIjI6ljx0b5ByfWU7OtoPctqWVWg4ndAvF6xqoWB2WxyO+cMN7k+7Xl5r3+2us1 ysmrOXNKegnLMhbRSZPTY7WlH2hhZTwTGxyhieXLllc8Ga9YIWPNqlW18VLFuMMn/li659J2Qod1 fjyuopSrQxEwBNvxCEhu+IrVK9uxCGqGQYCX+gLTCFWCWtxx/c03hY7sNtZPmQvXjXu/nUgfwdZO 8vD87rvvtctxxecFv2YIsdbMXDiw/2ApN9asGC1Y2vLPSi+bN28pQWq5rArj/OXX/tUVpuG1zERw pYYCPMuomCrArIA/Jgq+u3nbE3SZmYhY42gLz9sduu/C3gchpkUKl2sbE7+WLMp1RwmoHGwZwNWO y0HiqZPHmknwtIb5ie+/Fzc3BLgp1sNTP4pmOtcnqHfmMRweghz1QbvGjud2xRKM1qogvXrSLvGh MePyXEyK9Kq0vICpmN6GW9e1j3300fR/fK3QYA5kXi7XwsRda0BVYBxjBRa1wJ76lQ5WYQrKAfE4 OpON6s5RrUsbXa9j9HmtoHIMZV37qZ8+h+cGBvzHgs1qHNpj1Ovb3/5ue/XVV0tY5Y3aJs+0F+vm l1sZITXsTm4TjLJWRgJAvAlD/vGf/GnNJ7TjkSVtzltpIRbL7//+P2kfeuShENSmWLcvNjvfG317 +JEPt8VxwwK2Ijx/gt9vvbWlfec736nALoHCesCc2nzs+MmyGC4GdulOudOUmWTu6bFaivHTrkAi beuJ3qBwXdwpSveWtavbxx97tARbuaPglPuYEpE7HUDXYalNHYbg1898T/0d3vV0+mkwql+nAClI idwGqIRdxo6b2JauWNWe/sVz7Z13thWWa9+PvON5FqipaZVbmEK1W10EHOsQnWiPBOhgstxgLpp9 HVg3cMQKl5QruD411ty7cR17KMA0r7Np26VSUlJtLFL51FNP1mY6ly5w43s/uHhwzVozcm3RRjEx QlJcGQ7s/FVLRR2I8Ihw6mkwF2qmwuIliyuFg6DiKu7et6ft3Lm3Xb4yLngX8D9Z7u1Nt9zapuRT teDGiBDzk3c2e86MsmC3btkaWG2NMDpSSfJmGJERBlgsQ2X64aZNW9rxI8faxz/60Qj764vmKAOr Aq1cvrrSSghj6wtSYBFO7ac//Xk8h72VWGzByXH/+e//9hOYkaAimAAcgpi0XgJ4jXy3YgsREtcw oOvMaQ0GHEKOYKPdCDEmMysA05WGyXWv09SlQVN2CaecfSStMzomVBetZvcewIcgHbCsdEns0+cj HCe0wDpti0CJEDNkTmBdlkuXMmuaVt7pK0RItp0YQE0uQQbJViEQfKw1oNImQczlyxeXlcMqLIGY NkGuxRcJZG0GAe0vYTN6xuHTtcFaG34TphhO5+va6F7+65+jd4fP4fu1wq7KyTlcGz6H5+vMfSNE rCEb1NLigtQHDx5sH/3oR9oXPv+5ItjKnWKthOHlB3lXwD8lXGP1dqucK8utNUrVrZ/3291339nu uP2W1CHGdLHt2bOrmBI9zJ9v01w5gPrnH/iMjXDc3Ta+8VbbuWtv27xlW831OxiNf+RkXJUIxOmz 57VpM+fWBi3r19/Wli5bGYW5MAwzO/iZ0SbFehbHsvqIpGl7JaCjNKgC0NYXI0wGWAwHOF2FVYdj 4c1zGpjT7f7cVXhSV+lQCZGi+1wb4j6ugYO9KLiLVrwwwsu6oigkf/N6JDQ7jNyZuSIGRbiV0Hg3 QiP9wPwGaQhobakBsihjm7JIpcKXYo0G0GQTYHKWpTBMKYO4cKwxu33JRaPE5HGtX7e+hMXypcsq DvrA/fdVAN9qs+didUrV2Lz5zVjjltM/2J555pmUf31bEStROtWOXbvaz3JNDPPw0WPtzbe2th// 7GftmVjo1kJcsnxV+5Vf/4224a67yrI+HmEo59HIPKXaF8zcEZy/1l566YX26isvlbUn5Wd6XGgD E6y3xx//RPvEJz7Zli5e3J577rn29NPPVsIvmBtksqL1u3lHWoo9NcTJz0fhTgtMr49iK5wHcict qxSPDu9RKGP+5N/8f3FbIQDyCKcCdgmJ+NOEivsh1HJV8lmxolCByglC1zGET1MnaA7ajRuLpJQr xlZWUr7XtKqY7u6V8Kl/3WIT1+OKAv7ePbtVW5vtjo3JKkfn7LnL7e9/+ov2xptbajLsVQF59SwK 7YWGiSXvcrtSdwjzOub1+4bR6ZVunVbQPO/MnjGpfewjj8R3n9Jee/X1duLk6RLQ5qfNmzu/RroI cUxbblT6i0l6PzoY1V8Jk/nuSHWa4Vs947PamKNijLlWTOX36PtwEBTKHxgLXly79nC/X1PGmIpF GJWCi4kTJlUwWv7VnXdtKIHHlSzXPYqKAKucn1xXjgPjgZWYyqnTZ9qf//lfxkp+K7+n1vQfSaV/ 8Af/tM2bM7ONzyuI9emnny58Yq5bbrmjrb/ltigdwMi/CLWLsR6s97bpzbfaqRDl+bhrlFBZ70bs IrBs/wa2V6KktG/op/d732LJx1JycK/QV1leEc7LF89vn/3Uxyo2BE5DX7zTLbaeo+Zwr+4HzECN Drhs4DJ4DFzXMSkffCh9p/awsGTFm9rlWQp19Y03hSFfjNX6UlkmGFZcrFzXwFYIhUVSdB2FS0Hg sdNh/rIEg1M0Bl+E2PWhVbDXfe2U2sTa2bVrR7mnx2PpUPhcXu4yESxR2kjnrbfeXDmlf/d3f9eu jyExe4Y9O2T4n6/8QILs5Zdfri38uIZGQVlERlvffHNjwVp8lreFClN8wdnqGWJXBhKlZ7j5/nuW C5tcyu7cWakmLQbAhMDECruXavVeS+/bJHvF8qVtTtxOCtZimPDGFV2xfEVbumhJlW32hxVGfvzT n8UaO/UBDG++dX27/fbb0r8FbU+E/dfiQRyIXJg22f2xEcSW8F9WAy5b397W1oX29h881MZ9+XOf egJzG+XAboCJsMYZFQpwaICwYgRMhEK+F4kFSdxCFp2gnwECgHCfuYpYuBOuldvmjFYugaisILHH 69TooZx5GKJiY1f5AHac759POU7Drk1GKAnDc2GisbHEmKcEKWIw3Mva6gmoLKpeD8BpS5UbYq0j 3+uo5/IZ4pdWsHYNrTe2LNGTJwLgENrCWCHaLW8HkVaf1JH+hhpSljP/tD/PgWdZZVVB71595gvG 68w6up52DPcd137HTJ6/Ksy8Wx+pP99J/fwr6JfAfr801/S0Uxu4KXND6DdGk8s1lNRZgdVgrKy/ PA83mKuDo7sPpdiCeyPMG2ONHDsm6N2XIeIS3Xmndf1j9eQl2ypaxhpM4H1a8CGrnpuuJn8YY2Ms PwmZ7+X5OQsWt4kRAmJyNbtDG/IJLlet2fyLItS3Ek7oIkzG+qFMe1s7bWrH0jAqwVK0Bi7DMUIz IeXo8K+36jeacA+MR4+O4N6/u8b19luwmkKo2FVwTeFMDTysXvHyiy9F8LIyZhXtoztCgcVslsyx I0dj+RwqN8qGyGCKV1hynjXwsHjRwlgg8X6Tl/W5AAD/9ElEQVQi+HgPAUm77bZbaoSVZyGHi1A0 CGYJ7eoHGR28SJXgdRAIC+PSvfj8i23Xjp1h+P1t4+uvt59FYFjx2IjiyShsS3ofiAAQz3sz1pB5 t3hrfOSAWGEtGlphDSO5VqNBE4FtCdKe2mV0HYSMcC9bsajddc+dUWzr2/q1N7Qvfv6z7ZGHHmiL FgolTa11BKV+3LUhz6y/ua2IsWAklfUr981CpgsWLigDad/eA7XXMP7aFYH1zHMvxQI81B58+JGU +/n2S7/8S+2LOR/7yGPtxgjPe++7t3jfCPKC+QsKFuM++4mPPlHCLIzgAKwSaGFgRyeUwd3qqEe0 kOo6wvMuAhHjkOhXZbmXxyvOEujTsrQSoeSTli7qdUJQncAo7tjLM/pm+LnvHuVZdY8vgB86dDTI iducZ2mZ3j5CACN04VqCDDPVSXOHYD3lWY1zhHlqezGCLc22AQkXAfOYQ8kSse0ZF29aTGhWRsXX AvQuWLoFW0Wlnxim7g3Cqz/ywTG0czh6v//R74Ld0I+raTgD03r8mlfqWQe4Uwg+B8HlMfEVybTc T+8JG+jfgFtH/1ROZ3TBcLldtOiRuCJwptwpU66v3ZgmxQJ4jzsURrH2GEbAcEb1TBkq5TJqpMD5 aynHSiAnz5xrl0oB9L6OT72Way9lkHq9QmBxz8wtnRghQZjNjtuLYFevXlk5eFZ8sUzSvLlzYnlM jrU2vRRPxQnrHADEquuWBzgN8O50mWfy7wPhmXMQcuDhvt8sK64lYcoCs9w1XYauCCbFbI5wkNA9 d/7csmzsWkUQVlpDPADuqelB4tmSVDEgq2XpsqWVO6mPHd92aToVQXO6bXvn7VpFWmLzxo1vhOZj fduxKeAjXMRF9UksW9BcTNSg38KUr53inwfiEhpMQLO1PV2IXPvgiWFiEEFyL/dR/dYjBAfKbVrK XLBwXlldG+68vd0VhUap3ZnvFok0qnn77be2L37p8+3zX4wge/jBdnuu33TT2sIJwIMBd11oxDzY Af7oiVfYNzWHn+5BTJ40rVxxC11GwuQ+wX99FMHJ9k4EM+Np8dLF1XeWuGl+RqEP5vldO3aXspxm fuz//v/+f10B8NoZPQRWLhuEBuOYigagUYoIik6C9ACHX4/QaRCHRgF2uZyOEI6kQwTUGUi+0Pgm OxgxWLUT849YqZAFEH3iNBf3fDt6+HBNq1qyZFGIJkyL8MaMj3t1uL3wysYWQ760DPdrOAYBNnwO TO8ooOZzsFqqR4AboTkupU0cd6V9+tOPF6GxFnft2p3+vReLZ01cqHNtzbq1afvEEvoYF4yUCQ5V 9ghGJVgCS51Sz9C94qI6OkEObXO12ur7qByMqA/Xth+xFcP6NyoKbIdnIP382T6PT07ZIBRLUeRv cDkRLlfGUUH51N3b3j+VZyeo06fOtT/7+l+0t7a+XYLO+7NmTm2/+Zu/1mZMntgmhijFLF966eVa NvrCu5ebVT4eeuTRWhxSI5VqZdZv/odvVUz0yPGTtVJurbmWc0pogRU0JQyACVg84iaYnrvkAAsU 6Z0aIEg70J1UHnVYKXZ6LHa0WqOMKWfYrUvfnLW+WegLbsCw46y7vJdHMWYC31HwyOe4lM3qpQR8 Er7SR6zUGsIuhYqpjJ7/6Z/+eQ2g3HrrrXnmYvXHfdn6kkxrwCPtsQmN/rKGT586U7zA22ARUUAS nK+fYGT6vbhuB+o3j0W8TR8E7+dHKF4KXU6Y2FfwkEJBgOIvPGShB8tsCxPIAzOAAedgyHXH75On GD3EH+/3uZhpT5+OGKEZWWBSvxFTu9sbvLt+YhQXOKSNXHKC0UAJD0E93mNtojm8biUQwtI8YnWJ waJf9DXQbH0PoC9dFnNUNvyMb0ePnWl/+53vtR179tdvYR+GERfc5kBf+vJn2y03rw1dt7Z965a2 fOWqtumNze0HT/6ojZ80td1yx4Y27guf+8QTtLsaELlK+9GR3wmhX+ufwBP4DQ3LNc+w8q6L6+c7 QsmNsmQItro/trum1lBHlLKSWSbFSHVHmV07MsUBUe7aqVhK4hJGolCbNdkIm7Pn320LFi3L9Svt EELLgRgVBQiVkf+PDm2uTwgNgnNBgSFg3a8X4/dbfmZmIYjrJK5hRAbhLFoSTVFtHsFChfrobwQL n0599tzwjC9qV2X/7ILNWfEX33N9gHUnOlf6MZSvrD49TJn/6Mgl9crrk7gJBt6xX6frBALmhR/r WFUqTuDsOdrbCBwCQ+QnT50Owb3Xtm59p4K5iBJzmAnw4H331FA8wcSClQYgGbi3f1zckuXFsNWk tFM3JJjafcoKKYTPgnlz2/JYdjeuXlFTqG67dX1bu/bGtjLvrlyxNG7ZgsqbqpjVhAjfMBThUoyT MstyimWjfwLpLKpKachzZQ2kjl73CMZpO/oCtoJJzuH+INx8XnuAsHdgrBR+PpVvVBO+PIFnjJpv 2fJWxTIJPu3xrmdZYBVeSdngT/C4TniLf1kSyx6g3DnzXw0wULxlweW5RYuNFFoiSazsbAkZVh73 jnekPywhI5i181hgIoxy/aTrw/Ar2p1331mDPVItFgWmy1cuy/f1bc1Na9ranDesXlWLPNx194Y8 u6HdGteXhWagYWnwMH2adRDNyrCaDm8g9DdWapiR4QvB++Hwx5lqs/ZSEGDJBbfxC5CCVY0M5wDv gXY/+D+/ewJ/xxkFNWny1JoVxBByX3wSn1EUVpZhaS6M4iNYJ9WMpMs14HI6in3p8hVt3C9/8bPl ig6E0CsII5RV0oXaQARFCGkKYeKeo6cSdALRUNfL7M93iBzK0SiflWQXt0gwvuJVRL0XEUrV4buv VztBwx44uD+Sf0rF/iJvYrUdasdjUbCqJOd2tysAyLslFPL3QZuLCDtQS4hXW0cAzkmUEGxX0i67 j5tGhfgIv5pLF80pvmE0jlbTHtZRF3Jg1ssZ6nISBNWvgsQ/PDSn2qQdo/euuVGEoD8IZGj7gIde /mB5XMWLwydNbwUOromUAM9LG8BwlIQgbbfk0sb0QT8IENYIi0yQmbsko17VctjAnrC4eMH0mfHt 7rgjXFExRYyNmMWN0koNDbMuLwtPAdpkkETC6eFj0ez50x5WuAEI+1EsWTRauTgw7wIIfcn3spN+ LIQQOrhrV03zCdMTqtpsKR3eBm9hEGgsBYJgoFFwUk4tQJqaBtgN7qr6BlgPcC6OzAG34KLdXciF vdNGo/yVzhRFa8Tczu0yAsR70Q/Xs8uxWFYsW/OZ0wfvaBuUoVsbwCyLEDEos1yQPdaZWKFpTBS8 eZhGn1mgEmF7/te86iuvogYS0vYPMg1yGJ0EB5Y7gd/DOOLi1jFk7VJe5ytNo2b4REiZv8qQsBZi H2W18vHJ1GFH/+NR8MfqfbxVMwJSL/xwc+W5cSuHOCv5YEVe2QksOzDXdyEscOt4uipfwIIcEBOn YPVHzOzUSVMfrZPYaQLdMoos3fTOtncq28BgzqGDh2oV4Le2bG279+2vXLcSbJhBRQKChdQCQxdS w29HMU4a3S0BghCjdUHiN2ZEBBpHsCjzAyvwCgK5ruJWrLF5CxbU71BOr6wqUEc+R79ZbyeOHS0k OY20SNmQhHri1Nm2/6Dt2Y7Us1VHXgaAOj8otB/6wloZhFEaW9crTqY/3oipv2j+/Jpa1d2SPJOy LBq4ZMnSElaCxQ5MUX8lmHvDBwED+OU2upZy+9X/++H5esZ7qafSCAI7Z4ftVcGnfwXP+rxqSfsE T64KQj8Wt4/r4VkEV1ZD4KgdcGS5GHjuAeAwQ5WRctOeGm3Ms6XcxoQxYolt2rypiEvcC5MIat93 913lag0WoZkelqJOj9JWszWW1Mh3fozaP65temtrOxgNLt5i13IGsqD7zh3b2qnjR6Od90X4baup QfptSRxw9x0zE15iQ+orZk1fChZpV7me6QOhyDLAuCWsA4OCbQ4WhvsDzJzupfhiGPi+Ft515Dc8 dzxSmsIDRkktQ9T7ZcFDS2Yb8TsRl2zGtBmVTgRHmFmq0pQpE8uCJpzB23WWGYVAUFt1llAXpPe8 dAbTjMyV7m17N8LmXBr0Xo1+EvA1zzkwglPTiipdJEg0pxtMhHPEVeWwEaBoy/djR47VJuRCFpZB OhklaPqhz9ontM6uUCx3bgbC+Sg07maanj73PEJuNjdYuyR+O8gG81rlxNnLVPoI2IAmgV8KKH3H GwP8i/2KVcmW7rExjMBv5szZpaTEeN2nyLxLiNsty6q9YptyNd94c1PtmLb/4OG2M0pm3C9/6bO1 54GKVKoAhEr6uoYQHBrRCSIdS8Uj1Jcwy83yu7VQ5VqL8ACYYBsIyMGMt6TzggUL0/g+GldCqB4g bPKsDqYOAgdwaStah7azqKA183fs3puO7MlrV4nR2Y8ufN1TKsJYERdHhjTgew6i3cfE6rkubTbq JjBt2RXEW9yX9thX0u7fhCptXKJqqK8EkObnv/yEHISECatN/ek6lXZV5Hqpv+fUX0zjyYJzYOd9 3zGo03PSM7gc2gSWXECalXUL6UaarPjA8vJuz+2KFs9nza0TKwvRsLaMQJVrWkzd4aXfCBcBWyZm 69tvj+aKjq8k5ulxhe6/795ySfuRwvPeoQi/gkG4ywToEmzulgAYW9n48g+nh/E9Z1kf1rhVKkxw ZjH0ZYFahNK0yo3iyhgMEYsi3IzsFsONGI8Fpo++Sy7VzhK0wbdYlHo6TffgtINgKZcwRymlHKVM Av9SKIWpjq/CWcrwN9CWZ9Q39BWvGJk3d5OSlfxsEANj2lHJlCRuE6bWLjiAd7FJFhUBgbm9d0aK 0949+TxVgrlSrfKwfro31H06TC3gbzbPwoXzIxAnVxhBO1n7LCozXowWo0WWn2lNFJ3ZOxQvuje3 9Hxcvcj7q33PP3UQ5mJ6rFM0YV9UybNCSgbvlAEE2s9Y8WIN5AWOZgDsO3ikaKAWj8iDJeR5XFFA YAkWhJZYL7q/KmeCoxoYaAUznoaZF2CFp8gVEhbuKDA8MDfe32Mf+Vh4dGkpmtWr17Rxv/7VLz1R OAqSVIrxCZZyI0M0dScFYYz6PhJsWsDVwfulhSKkAKOu5+IEa2ql8rqWZ9ShnOOCxwHcwoWLRmWq nEAr0JTlMFh+NIz9D4ywYHztsVrCuwHE3n0HwygHqsyyulJGtQtyq8LoN5WOkad0od1+520xV/d3 okx11WfNzReva6f5d4jxjg23Bw5h9vxBoLWtFi5aqgMRbPMKRpIzEXfFu8Zqv++K7HEYw9sdWfmd /vQn+unQxi64WGPdIuuHstPmECet3TfatRYdF7LnW9HOUjokbZq4PDOukJykStlJmeBqtQMuBUIv GMW6gCMwLHcBI+ck+CyvA1dgjuAqNSTPSHTcvmNXhOfxEmxcSDMB7rnzznKtepu76K6t6CIoET3B ZtMWnR3q3r/vQLmjcGt4/yK3KPfg8zwBS4BF08+KlqY8jO4p25JI4Gw1kCmT+3zPIu6ULS9Pn/UX 7F0sBViZ/BZEuPiB9URYQ3wJqZShHMxd+Ej56KvnhXVa6O3u/au/+t77w/JTHth63gKJFkzYs3dv DQSI0c6Ja2lBBYrGrIu3394aYTa1rVq1utyz2tj45lvb0qXLKofvwIH95cqiLfRo5oE2GXVmiZ+w Jd6efbHIxZQmt5vWrmurV66s+BoYwmvnnjGxhM9WKEB/hkERAiDNrWsD/xrpVweBUQI89VLw4mWU fCnaPC+30PJHeB2t2A/XfqIXzluq3M5cy9vK1Te0eQsXR8jPbUuXrWo333p7u2HNujJ4lMW9Ft7Q rj4Y0GEOd2A6QmDhFbzhGL1aI255XHUj8BZS0CaxWgKswiUtxte48VXX6hvXxA09GyU4p437tV/+ 4hOQhOEV6Tsra3B3BkbxqSFMX4yqAUUAOd1DJAg2/J5n8nvk14NWaYMRYRgho0WWsIDSQc/4c4SU qqxaHz6MxY8XA5DuQeuZ/K5uge+Dh4+1nWYHjMotxOQepCEO65n1EdY+aXv9TWtjuu5ol8Iw2iyu UGRNWBgxi9VAqF26dKHdc89dKadPZ9FfIzozw2yGoc1oUH7P8euWZIrrsCiG6bAoC7Y3rDNSni23 3DuBrX6yso7FhTQqRZOKWRCkDgzCShnWw3IaNaxR6oJbDkSQcvQdjH2Cm1EtGs41baKwioCq7X2V DJ+uOcBMe7Vt0J7KMSiwPdqS26Negmt22mHYH6y64uOitVhMJwpenqGpjeZ1ay1nPg/GRXh767Zq tLrVwwLnqsiJ9Ix8N4TsXUP7tLwFLGX1HzlyqPKcrLqBuQhtdAR+V65cqqC6FVe5ZSaisza4jtw7 cR2wwuSsQ/A32iZG4wZmZxkWHRcOO00NR6dzPN7pnmDzvMElB/ceTeyMa2S+p3gsXLJIMOOLL75Q gl/eGIa01LzEZLRlPqiBKa6edtdqMsGX57WHp7Fw/oI2a/asdtO6m9qqlavCF2drtsCy5cvree1V Br7gwlv23SGGDcf4rAaF0n+urME4NGBgDA65iXBSeAl8KDfu5bCkE0Ekt02wfvGyZW1uvK0ZUUCL ItAIEzxpEv7x1PvKq2+knvBWYKsf6OLtCHb0w5Kl8AgtfRM20LbijfQBvj3n9D7eEV+V5oN+jLxP nBhrOO84g4qq20Y1r7zyai1G8NJLr0SRvNXGffUrn39CbAVhKdzDPlNvdXRAdgGqBJ4kXXWGkXK/ P9uZG4GGzusoQZPTw+73GQZjaoSNCbl02fIKctYzo3d8pKQq21HTujBANDALARDoSETUJ8MeSpFd e6eVVZb3yxIJsMxeYGdfifV1xy23tANBuilEM6dPblYQGTfGc2Ni9Vzf5gZ4y5YsLg2/a9f22hhC 06yq+/Y72yufy9C++aLcCVYNQVV1puHg0GHhs1tFlIWYhcXvhjXzEbuNn7lThBgBxkIxW0Cqg9VI lU9YgIM4BlfA6KXkzvMxzXNrBNMrlSVuFLS7jx2QLGj3uoLq1ow7GBxOEbW6PY+YuL39/Z5Dph/a QHhs2vxWzeU0fxHejODdfdeG4IOWD560I43lEhuZwwhcW/gtd7xaNKYGNDa/tbXalQrSB73oVpXv lIRg9ozpU0uYvfnmm2XxcMcIL3vLwju3ow8U0OiY1jp0Bi8OxmXZXqvWvvrqK5W/xR2l1KxBVoI5 zKoudEQxFd1WKzqtO+pazkotgoQc4JkHIsh6oi7Bpt1oTgEDo1kKPB1sixcvrr74TujJQwNvNPHc s8/WHGhWHkEs+L5j27ZuXUZxyX9TPwUBXyxxp6WPCAU5cKZOEeovRGAqw3JA8jtZfFKfrHNm9YyB j7RDgi+aJXClluBlrqj+UKA+yxOIhWnuNxwsjRCz+q8ZBFbOXbJsaVmIXG8zUWZXyKMrcMt+7dq5 u1bsvRi6sWLzsG+C1bDnzO1rs8G/U/1drnQZUgIun8OZ/yIYg6M8R5GhfdsFnhy5vWh7OJSlTIrL iL7ftRM8LeJHHekhdLI8HENFCBbAi5nzxwoBMNcwD+lcLuHoPQKXwOzlRtjUtS7YWAgI31QnwK83 8p/PEkwjgoJslgciJrWHmJeyxo6dECl+tAYXQoF1VdUy4gmpNTcuD0Mcjmnd2qwZ09ojDz3Uboj2 uztu5uMffax98vGPtY985NF8/0h7/GMfbffdc3dbtXpF2rW4vfba67UyrJgCl9M+jdpqX0bxn9Im 2oAa/KuzCzXfCTMjqWXZpf8sE8QwOwLMyC7LC0EIKLtXSMp7LAJWD0GFCS27hJkIQrEGhatzUC7d HepupTIKTxGC3oWf2huztGEKzwtwgYERMIE6KK4qr4htCDn0FXQJ1dff2FjxLgKQ9Su4ff+991Q+ UVkuKUM5BBvCgvjTEd6rw3wC5NWx1GFjHBPFa3XTCKPhPQKesNcHTGCmBDfN1m3SGljERhEpCaNf RgQNfuzft79t3fJW27tvT/B8JJbfpHgBi9u6dWva+nVrw4hrK4FUeWUh5CyLKzRkJNPgSFpWx8Bs TvBwahuaL6WfZwgF8CNkzQktXOR3XimhJr1FjM0gDgFTo5Us3NCivDc5dxQXQSYuxb3XF5aYEWwJ u0bdPW8ASKwNncCp+BpeYL2zeghpaSJW4P3Wt79dgmnevLjveYaFxL0lSL1bKRjxpOBWPJN1Vmk6 4SmK42apH2vW1D4Jtl1cHpjPnDa99c1iDDRRTpTXe+1SjIJTwTP3eEIY6713Y92lX6xoeak8GzOR bNjU117rsxas5cZD6wnU3ZsBY/AewjBOv8HcQfkejft9LApxavpXeymkDjvPo218hFbhhFBUpjCJ eCN6KsF2lVFTAeb0Y4R1DRgqVqlPAqqIIPf9VkG/PpKeRE9uFtKLaZiMCKdFW4XhUw7gy9QemKss xnw6yvRPeUxhDG1Uxnrxhs272UrYnI5QOx6CmBvzfFlbvTJmcc51a25oG26/pd1687p29x23tY89 9qH24UcfaQvnzW5Lg8iFxRj62IUhoMv9ESNBsIQus37W7Dx3PcKiCc+0d9MWpjOBRDDop+Y6tbUr gs4UXD/aVTkIBOBJFvlNmBfRYZjK2YuGKQQHeGIKgASpJeAhOXAj3CiOWvwwRKmOkmw5BIZLaIE/ AOc9FiMY9lhSN/sxdSmfal8fSdWOHvPowqzKTWE+ubMIxHZoBBWiFfdCqPffd08YQzzuUsVl4LAG MEL4igDLVatXl/AEFgK/Vge5/H7bvWtXAY2bRFhgNG62gDFrGrNjXLgwiRvBOrX1wrkLJVj66JgV L6bUPOIbb1jR5s+NFRGrniKzuvLYwEI0RDvBlgJFv+I9fW9VcOl0D/4DUw3f9SkfBd8KvgdXvAcW C4Gj7ywwp+cJflaFWKjntRGsTC+TrGqEedKkqSX4jh05XukQW7duDS1OLAuPC6sMVpTVOXgM6qE8 jJrCBV4iHMBD+fIF5y2Y1/bv3Vd0deY0PF1fFqqyWHPSTiQ624RlRYSh7zZXsY6dRT8XLVJ36Dm0 on/oUV/RHTooWBMguW8Qrw9GdXkAjxSUPhtAMChIKthXQQ6duKgYqClh4sEOcO2wBWe83/nHtVIk +aTEwFfskKUJV+jXclhmFtgTFX3iq06zHYf1fgiSpTvuN7765XJFmb4IwEUuZqqtl1SqYKeXFVY8 BevO+o4tQgSxFrR0EGyd4QeTk9R/v+auaYBcJya2a7QoRtZGdShL3Z6jhRA8wUbLKIvLy/e+7dbb YoHd1m5eL5C6rC2Mlpg9e3pNv5k4YWybPjVMETeWALOv6HviBpd6FnmPk1yuvkCU/mkjK0hSICK8 dOn9IOx8XIxdhUAWDIBPiRkOToRsCfkxQRYYpM1OYIGcQlbKQ3SsqBrKHtVZMB5ZA97pWe59tK2S h3P0Mjo8EHk9l/4jNoK0DNg8j+A9o17wdghsG1WqVI68A8dwp01+V1nV587IlEg/EJ1nrqsYzAsv vVTwwCg0vtVurRTBFfW+MrWFlYmxwMQKDxhHXFS7wIbWYyVZopwl2l2JTmOYUdqAlSvmzLY2/viy 0rjojjxS+JIrZQUHLu7SpYuaxRInTWJ9pYL3hmWYgqPgWqqDyeqlUEE8BI+eCHRC1VSdQbCBM2vT SYBW/lfwBkesToqMENVfbdGdErTl+pi3arGIyTXYIqbmOniZ7iVNSH6YfQj27ztUI7c23QErSayv vPxqxYhY7so6GiGGzuCbcuRWohNt1H4WLhxqi9QjMbgbV99Qg3HLI0BWx7LxKWVpWepenvtLCLII tvnz51UMkzLheRAOAy2gG5Yt+uoQC26C1/dzrzZdYa0F/6z3gxHKNlDZtHlLKb6fP/2L9vOfOZ9u zz/7XJVtLTrxTrFYq5BQ0upBax2OvvO9upzobRgJTIff+cALRk6d+J6LLzRUK5sEB2CB/sEHb8Ib mh/327/x1ScwgRd1FFHpVDFAWUed6XsAnIDrFbuPWRxDowTsi5IDkB6MxYCjM5WT6BI5EcaCaCSB 4yoHR6aMTjK9PEQnziGgLOVjYTTTAADIJSikZqSqHNHChGnOM+n4pXfPR/gIGndC9EyNfupLGFbH uSbidJfetTTx2TBxLMAQoHys3Xv3VwLwli3v9OXDd+wMEU0vIWvmhCktNKwBkhok0f4wjrYBgJ/q GqxfTDm413UBhP0sadgvebcsoNwAE79LyOeTK84yUCaNOWgqMSABY1YkGHu+W46deFg1iFMNrlfM a3S/BOaoTnjFNBrVYcylH19a+JVXLVwY1yOMipjESu69++78Tn3pV7cKpQZcDtGdqDIlYZsbaHQU BHTVdQmbNoc5GyYZRuIQJTxx0cwmEGND8Nbh0y8Bb+UT5juDh9q6LULVO5Mm+Uxja5CI4gj8AjsK Qi4fQYkepDmworh64HLxvGXCxSr9jYTU6Ld+l5UYl7umb6V/4OKEFzDvbrPZDhE2gYFBCMJC2Sxl K1hog5FALiNBZ1Nh64yBJaVhBo0BDHyybfuOihGyrlivlhMvoQ5mxazvpqw+8knZwBXFUcoubXYd fFj86EObwTYtLbov4yG/QqElvGrZJ9Z/Kb1uuaIDwpZ7a9K+xT7tZaptRnUtYvncsy/U/qTPPPNc e+bpZ9vzz71Ysec9u/fV8ujwB44UFWNCnJOHJvZJKEr3wDfD4AFZAt5oq2CXdvuseyO66nAfWdL5 E44g2ChPo6Pwl1tVd/dC+iDouM9+8mO1EzzhgtgQGrMPQSr4g8ryWTGKeq0zlfeqEWVJjYu7ZnTL mymv7mMSZXceJhisdume3aBsFssS0jil9gMCeh0OAemjtTnv5NK+5aacPF1IABSxDOkchbAw8r69 e6MJ98bENzCResNM6jNB+9SpsxFcx9qefQcrB+611ze1N97c2l5+5Y32ymsb2+sb34oWeqft2GUV 133NyqhHo2HPBohz58xPy0IwKUuA3wjWmAg1MaCIsWqx+gpE+WL7NukIAUFuQQlBH2TVba5nt4LB l2BRCsSAl6NbWn1Uy3OIWd8RY8EKQPPx7oWLIeYeeDXJuU+MloeYmx6jKVNpWZZ5h7tBqyFk7VGn gQLV1iYuaXN3O/oyOq+//kYsDC4OwXa2zZszuyZBSwswqCE1oCvDVrEkdVI8XM9FC5dUuxz6bKPt HbsinIIvcSn1Y0h9057z587Eyp4c5jhXFpl43sV8lzt3+MihsvatHmG61ezZMyJ4Ar/UXNvo1ZLd Rsz7iF5ZjmlvLZMTpFT8MCdhpS4wYLVZiaOEwsS+0rBYmb470pX+GeBoP0VOWSmHwAFbeMYn8s5m jvZd6IMFl4oGF8XNdKCN48dOtrMR+vDqOfRE4QP+4aPHmtVkxNq4mwQyj8ZqxbLrhxkG2jE9FpFA vDIqXJGyWfzKGfjGUu9wUvXkUtiglA+lc3yUOvL21ndKYL3wQhdYT8fi+lnOX/z8mVheL7TXX32j vf7K623Txs1R8ltrb5DDh44W/1miirwknG28Mu768WURisnJMFiQ7+AsRCHBm4xYvnxZeRHdUgut BXZ4GN4Gi1T/fFIMYrru+d3vvx/BdqS9HSVhdRKWpBOs0WopsCgbsmzcow/d94RY0CApFaKwsjaC MNchGnAcftNQBdAc3inE5098SuUfjDgpI2f+S5lXavdpQVNaCuEb1vee++o9F61NOLmkHA0+cDDa o6arnKldzC1kKBArH84ie8z4YXt8goh5b0mYQ4eP1GKRe0fW14FDh/N5MGXta+/s2BWpH0209e0S YgcCLDMZrBZiVoMVPwwWCFDKnjZlZnb8+8uXO+MbMrfJDAIvd7QgkX6mjyW08msw6/vNHlcAE4f/ wVe/XRuUB6SI43VXsMPe/f5uf7MQnt9DjM51MC7ryfexnTB6uT0REkARuBNcPYjRBk1YxBWrR3OH Op2072uvb6ypLax5cxDnz51bo6KsZFhHG96XMyjVgPIT1hg3dnxbtnRZwYeVJf50Np/SR0wEL+ER otIHArMLi4u1FA7rypxRQsu7rO/Nm9+KW7ekLVm8MASv/HQDgyDifKcgtU84RNvffuedduzE8Vj1 fVmr3jdL01tsVNpMmDF0Wruv5aYTLOrQ/9F3ZdWR3ximh2vGlWArNzTXWEQY2iwCymPXTpblu8XM BBsYWPn3uvETK22h0ltSjvLUgs0xroG13bGUrMFmdNKS3pJ1TUQX2yMoCAZlzo5hoD+1JiCcpf3K EBIgCG0LKO3h1ddeay+98GJ79pln2y/iMlq+6Kc//Wn7+U9/Xteef/759tKLL7W3At9tgdm+8I+8 ObhHj0YZ0ZMDPdfAC1cv9aLxglU+x8Zyth0e19PgCYuSJVZWVMpZtWpVrP05BR88Tkk7wZxQ0rdB 9gyfQjhGfw2ecd9Ph0elRW2NHGBs9HBGlx0UQPFE3ruYssY9fP/dTxjeRdADcj1YTOm1fJbW1YGc 9VyQMnR2QLz3AAKihjyrigUBuh95zsJ7gqfokXZEqBqjDILSuuY0H+uPoLBvwtaYneaGEVRWcz11 +lwRrZU/azuyo8eD/HNxg9+PNnq3TFQbjxh1XbtufVt145q2+oa17cY1N7W1N93c1q2/pd1y623t 5ltvaevXr6+RSgmGc+bOa5OjCaeGgMyKmBvhNSdwMdtg+sxZelB9xsQW8zP83mN+gUv1MOdIE4EP ODlZa5h9sGBLcKRvgb9Hq6+lAHINfMCllEqKG9xGLpZnWVtOsMZYAwE4Oh5Yp/DSrV7PISTlwSE3 RTsIFfe9on59wiRdCRF4sXDy/PkI+lej0U2IJ9jEnsTA7rrrjuDa7ukdHogckx4OYxKk6qCUbIt3 KdYUwsUMsu3NZDCvj/JTN8FmIjN3sgRPiJ6bZ/aHgDmrS1yFpXHTurWVQX/61PEowdP5bsNnMbnr KoBtNoZYFYtd3wWxWde1iEJ+V/Y62oSH1E8FaftweGf4HL7X4fvod4cjK7PPgIAD7cXEw6yCA1G0 rBQWEgtt27YdxdwLFy5uRyI0jsRrcY8XYVCqrJHAnJiTFiM526i8DYFrEn1E3403rK4VZ9XlkDrE O9kSgfTcM8+0n/3kJ+2pJ59s3/vu37Xvf+/v2k9/EsH1i2fbKy++3LbEldy1c1estL21vI+UDAMa rEChHrSkv8Xf6R/60B99HeiYp9C/d2UOn8XbecdzeH1xDBUJ46ZqEWwEFy/NakCDjCljoPi7w7RS xHKUss7ZrelRvHfUJm0brhNyvC6DWcIdeA99gUvhIs/5Pu4jH3qoBJuXrkUswkf5OlHMmO/XdkIh fg/HcL8PD+MPoxNxpdIJo24sEatJGBJXjeeMyvS6OiFhSoLUph4W0rPV2o6Yv/ZelEsF4ExbZvD0 6bPijlhKOkJo7vwabr5xzbp25933tHvvfaCtj/CSniGoSmiZd9bPvBehZDRpydKl7eb1N7fb79jQ brppfa0KMCv3CDf5MxggihY1h9hCUOkYLczCFdQtDVYwcHbY+UmQdKHerS239XmAXwmkCOLhWo97 2FaM5ULwQehIMeRLuT0jwleY7yYka4uaucNcUPWxHsDeM8oFZ3MUy/yv+oxU93hcdwe7lea35Eyf DnWJib7+xhsVg0SMEopnxQW85+67UnasjLSBG0wpGbmtSdl5RqEE0dK4Hlah4LYLrls4UOKtILsR 3hIyqY78Ng9YfA0NIGJ5VJjPkj82W5b0Ku5koODQ/n0VQ7MWv7iN+BrtTgBqv9je8tCW9cTQIDwR zKxKClCsj5Vhrb2ydkd9hovhe770z9EBD8NnWZfhl2F2AKsEbYqRgYckdPEpnoSk0W3xEKz+vHLV DRXwthv/6bOUcR+g0J5OE1yuS+GRw1W+Kllq+/buqnmhBtwMivz1X/1V+5u/+Y/tpz/+SXvm6afj Tr5W1pb4k/m36MVqF1BegjjuYsXTCPL0e8Bw0Z4zz+iv3wONws0g4JxFi7k+WIelkHNWI9FQPq0D Jz5o5JtM8Z4+Uh7c6xoZTT01RSvtJIDU4awW5V7Rdq6DqdQgMT8DF2KZhL9nhRrsz8oyNbBFvngX LNVVWQuf+NiHn0AwAOvUeD2HRkHGcrVGja8jBWDcmoMWACoQEgYgiIWR1L4rT9xF5rh8KCt1QjYr wmHbsM5U3WorkzZnbWIcLUeonYnVkIfiDp0q5rDvwKobbqgsaFt8LYsweuChh9sdd9zZlqW8OfP6 oMRgSdRAQdpb5VcnIA8+9COC+Po+fcjeozTo5bTFxFqSn8XAtdEfLguiYKGZCWFzCzEACC/RDGa5 V8+k/FIG+fM+ZHUYstS6EI8J0VsjrhWhRNicPXsq8O0bgYhdFWyCUIFRbfX8EJ9wFlGkXT6rv8Ed AkuRBXuPMfsRtaRJwgrO9EFh3tNmv90b8OAYrK7X33izwgDoArFxFQm2NLnmrcIHQtIlI360p7XA DLJIRzCyJ/aHGfS45p6eOFGWVV/FYlJtVbdubayruDIsr1rNY+KEcm13hUkkm86NpThuzPuxxnbX ev0z417ODR7S0eoTq5g3wDrDRHIEi/n8RdiMQfzp0/bQ1JtvvtVORlhTjGgcPq72m8JJZ4Ao+HIU 7RRcRzjLCVYYUN3whNZYVOJ2Z+NBcH/FhDdu2tyOnzwTK+NoWWz2dGDNVawZnlKm6WTd7bNJuB2Z jsWN3Nw2bdoUK2tXcH+lPffcs3EZX2hr1q5Te4VtuKNgjT5Z+njPZ9FCcA73/Tv460OnHNh2zaFf xfOjo4RXTu850cjwPhpUrhLQGuXvnrfFXAk2AxpGgM0SmSqsEB7BX56v2GEEGmuXQkI36gdzp8Nv ZaobHXgO/q0hV3HMKA/9PH7ieNEbL2B8aMkBvwXTKIpxH3/skdoJ3jF0AlNgUAFjWr2uQXYOTOf0 DIHGn/adEDARuX8/3U7lO0krJkB6r4wpbfciyDMc7Fgec1vdRUg5ED/T2KhLbeiQy5JkC0khQFp8 2ixB44mVvPnwww+1u+6+u6ywvlFw10jmhxIYMMkCqKH7qqALBbEZAefL7/dcLkKamyuWV1n4ATzp wNrBgN65dJG7AC5F1m1JXBwTlwsxaX91IWcRRhiiLK+0hcBww7slk1zJZwk0Z8qTa9UZJs+mIMRZ 5Y5gzGWg4cSeTAxnFUE85aE+eHMgsBKAOdVfRJ37iIYApPFc61ZKj+P53mOiXfhzNeBQf1hdXFFD /J7BdDOjNO67567gLe5f2iHFQsvBwIgdDYvZuGmSTaXp6Bx7k+X98qsvl7s1edLUqpOlxaIkALVn 8RJpIjOq70bVlL/hjttDM5Pbzh07aiCJuyo4zY21ci4GpohMG5qWd+W6sQpNVZMBL99RjOb8xUtt 8lSZ82aPTC3cO8AbjTvQYsdhYFNX4KozdTFf7svnAovKSYuAYoVa3YOQ35U2/mK0BwR0U9Bc3h7g vliJyxakrFys0P7cKGJ7aeCF1atXtVU5JcquvmFVGH9icH+qHTywr+gETC0eYN6pDb3nxbuwOi9B QXkRKoMwQ7cDT1AsdsIKuPupU1fy/6ivFRYY9XFQhDwI9KWsLhc6TfO80BJ4FVzAKic+XhoLGj4M njAu4JRgcxj1Bj/vsOBrc5qixS7IhrJ81rXR9xqYSjvxZMWHc5hYbyoa935vDKXaQjKn8uVKVsrH xz788BO0joYNHSg3KQ+RgAp0n/mHcA8dOFgINQCAIEjd0sp5VzIel0HWOmkr+O4aHxuTGzUdLDaI 5oqSvpW3FTjTCqwmVgItJg4C+eNjVRl+1zaAv+vuO9t9995bQVVIAICOrkJZ/idM4O29tD2CS3oB 4TF6ziiZewiC1SGt4d0Llypwqx8mMMvgFt+4HHes8qMCXOpAGWIsC0OM1iQjjEeV1Ue32LqA6FZK t4S68O6BzpJsDoIt7qNW1cIBKQ/DTJxkn1Pxsx5Dozws5leCKKcA+OQQPcIADzEmhDCknnhHfQS2 w3dMz3r0HSF1guyfgUiHTbWxpz8gEILrlVfE2PoItEEBQue+++4OfntbXVcei8XzBntoZkFnWtZA S7ksOQgy+C8hEBrBKIStek2/sZsRYYSBaXZT0Qg98TbTkJzWxjfoVKPOKU/WPRgbRBobWEhw7aOS JmhPaHZcX7JsRWhlQQTa7DZj1pwo2gXB8fyK0aDhggWOr0Z25dQtY5gZ/R/QoHmwhV+qkitESBvU 4pW8vfXt9torr0SInk49s2slGgNUaBoM0BRLZlGsNvNpWf12TecBWKzS4APhZLI/Prrl1lvbhz/0 SPvs5z5d6/ubbvXRj360zZk9p+J4NmthZAwxVNYN+nNKvdJ//Ml19hxeJCwtCFv38pugQjfw7+x0 EQMhNO6seFp+52ZgP1KWKauEUeim6DonYV8pPhG2XOL3Q8/o1Pp/BKf6CCl0KiyANuC/19WFsRN8 KSxKgIKi2NEIXv1ALqVKg0oWVeD2B7iFJXRA+Jm+Oe4zn/zIExinM153YRCWEU607lA5K8m+hvPn zmuLFiysoWiMCBiQTHhcxDijv3MXL5Qgs8EFba48xH7kiOVkTJm4XBnXhOI/GN27Mi4acEcFridO nFICjdAdk3IIJKkGd224I6a+HbPTuLxY7aSBUm8F6gMESY0m0xMQ5Z7ldgnqtInAKqERk1C/tYWw OXj4QNp8IUQ2rQKgLKQUWYe6INbCiKbp2NqupgzlfYSuHHXUgEKIoQRbnh3r/dwrS1LHg5hqaepj xXlJ/MVRLmMsWqkHaXFu9XId8ALx8pnKVQtxFNEijNRVZXsnH2Udag9BmDIQi0q9N+G6aNwSNHlQ uxBoWY69HLCy1wGYXIiV+urrr5fgV7e2cQnvjcVmWg63EWMoHG4FwlmU2nUhCoVSgmOM5NA/bqhl aBB39a8IMW7kscM1YmqwgBvL+rdmmP0mpscFOXhwf8X0psciYPFjhhrdDDzQ2pm8x1GUQsQzWH3D jW3+wkVt8rSpo5AKvLBg0pbQWY8TUQgYFEZygGG+aldFpPJ57T04KLrJH0Z7JUJsy9Yt/fm0h4VL gF2Xvmkf4bX5rbdiYduiUq5YXw7IVKbrc19ZkyddX1P+Fsyb3VatWFbTwe6444724IMPBM73tBsi 1CkHmwW/ufHNtmLpisBjejuwd1/xA1eeNYZHSlDLr0xd5llbhHNW3MEJ6fvk0OrsGVPrNzooWg4O +05ywUH9n27qf8ipBBpaBqe8j1w8yYvRB/DIrZyh8dCPT3zO0pP9AB/cRANPJQg9V8/2HapYbcou F9dn6kanFVbIp1il+CyB6GaPHTuGZHvLyU+uMI1lkso7Sgfej0L2ZdxHP/TwE3LFEAUtATgkv8pZ XAA2mIpFiKmAqceCI6wcWKoka34jZoDQuOEdZ/4rBq7deULMkDw7TMJNHVIVgE7ioiV++9Z33bRG ROaEWl30/lhqNJC6ivAQaT61i5Y+fjxSPgLpvXwnMPsGs31U0dw9OVLnLZsTjdBdkV4W9+5YmE6i JA0DwBgZrQ+HNgYPpXlMTSkXBlLSBm0pxBEOo7MjYoSU3C8Bk6OIpZ7thOMYNCFN5bv6HQP84IDA cA+y4cVn3c8fQVa4IdTz3XVle6/ckTD0YN06q+ycNLmfndHzDnjm71II5Gza8sqrr0fRddcXfGeE Ca3uYRSzt1Hi74Q++pVfBJf69RSzL451gkirjbnG6ifAHFZLUaa43JmzfT6kd7QbTpRjlyPEbBDB 9DSxK/32HEbynMUprayh/HkRAka60bDYi/vop2Ktoa3qev+v/+W7ehBIfeZ0O9AoWCi0+hOlWGUV rXbrhfUpH6xoMCWwgMtiV1dgvmTpkgqtTI0SFseW5yWNowY1xluRY2pbu+bGSj43eGJy+kDDBkwo YLAF0+eefa72Cy3X9+232+642FIr5qZcltWpM5Zyt0Zd8BK6NvAjVCKYP3nyEH+TCNtjsnZr6/Az Omtl3PBy8E8AERKUtn6hH/jrhknfc5gwGryQfB0902krYCpvS0qPRHaQtcw52vOO3L4KteQOxUR4 OtAO+sUjdebZwkPKFh7q+BnVmV/qMt3RCKkzjSr4O1DfuE9+4iNPFFGPGAcAdHYYQi03dPSp0BqW rs8g2acG5H2Er2HFoJgp11TurBaqML20pAohqAwuC41u/l5BDDGlcbv27G32CST9EZP5nMz4Ozds qOWtX3vt1WjwAxU3sfInlwvhH9i/N0B5N5I8GikQ536yLAZNQdgQSoNA0CdCVnuce/fvq6H4ijnk HeX20ctO9NWntFLMgqVpzTXldQHbEd6FiX4U23wAA+dQTj+6hhuOIo7ATnY/S1geUResXUghRp+e UcdwOoYyfQ4KxfMOz3SiulqX+8P7hKl252JdR4nwKfHxTCwmm9RyMZVnRM5UGYKNK1+zBTBF/qSk YBqj3mhDGEFbrEZR1moORC9wbgBBKGLIkUKwUl3Ag5a3qgOhQqlxfY3Wck1ZJx/EXIIv8BEW2bvP OmiT2oY7N8RaW9YZJjioPqVOCk7vi/n0Xx/B40ru67sjvzuMfNZHvePAZOgec3eGA9+er2U2RF/+ qCuFYq7AT1k2/zGAYoWM9XZgv/mmtmrVivBZn0JmQ2UbTtvliwsOdtz0LVu21P6frlvVBLy2vbOt YHUwwtQ2eoS5/kg9Oh3rzCovNvaWJ2rz4rIOQytwCQ+MEd8JK0d62fuVMs3FrrDCyEKDx560Hfjk Dzw8xzrynnIGevJJdvh0GjAhL06e6lkMeEw58MYNtjoMXKFj8oNQ5X3gyWsVfcWo01bpQmafiNuj N5aa6+AvXHIy1v3xyAGKtIc8uhEw7kOPPPiEaQiIBJNbujlvlpByAIqjd7hXjACHP78RmXuGmQcG 1cmByarTKYPFduK47fNN/O5rjlnnHSNUmSE0CYcHDhpJ3VeSnSvJrBYPuOfuu9vTT/8sWnJ3LW+8 d/eeWiplXwh7z+5dAcD5tnbdmnJduFuEC6aRvMdCY+VIuDUgQgv1dvaMf4g3yiKoWzHCANvCitzX OvQDC6c9CMBKErX8NCEWQOd2HSXQisA7UZQJXr9HxJB/mE6fMQqCcSACyCVMmfvqcQ9sEceAB4fr ytP+4b7DM+pwvTPfaBh8dMKNw6f7PsuyTPuq/Dzje+EsbT97VoLuG3E5rQ7B1H+/RkUxaGz+EgpG IVmtYmEI10obva7umsmQR7gOU5AIISPkBBzi1Eb1OapNKav/ACtn+pS6wBxTeN6p/z4JAwMrd2y4 I7S0ouBesM/9PopJWKec4FH7paycP3Ouhynyuw9+FHpH7YhnEfhiesdV+HUBh548pn/offu2bVV+ wTrvsla4eA6pSGjYIFqPiYYmx2Fy1iZX/1zBkFumfLDs2/CxZM1ZPVv9ExryHGuHa/6xxx+vIL10 CEmvRlwJOgwuo4Arb4qT/E9TGOWAyh20MoYEdDx2XdoANBRb0U3g43uoM33p08rArsescjV0ESiE 3jqtOQY6cqJDClD/fb82FQYk8Qprm/HEM1T3QLcUefEHGvwHR4f9APf8TOt6XcIl0mQoUHG8I1ES wlc9CyHXH41g87IOsL6kVBixYIVU0bk3EFF1JIwAEAinjlGnBgB5D4M6vNeZB0LDVLknJ8pyxIBB ipusC2BpcwdgzMtDh4/W2kvaQvGaK7fmhhvits5um958vU2MyY6Jlq9YVVvg26VKp6r+vCDIitHe 4y6lo4jC3DjpIfmRuruQKWCmTggQRzpdCaHn0odYr0GsYLHTQ9rrnXBC1bF0yZIaIezxqsJT/utl 9rMj3HktLP0upKZdfleZOVwH45pv61pOiAfb3s6uKPxG9K55Z/heMB5dG3DlvPZw3TMO5fleQjlt pT256t5HnBcvXop7c669ESFEGJSblfLmzZ0dy/n2WE8TR8HoScUEg5vMVcKIvrOUli9dXkmbug2W Fq88FVgfiQCs9bZyAyODh3PYccqzl4URYiWy1KaOrDXlUojqgzepOfIKLb8D5+DmGQxQgMYQgZvY IXielGsXQSilgrVnAMAmNWVp5Rlan4sMz0qoMuqjK0nMjn4G+Ep8tW4dONYz+SyrMq+Z90momypW U+80p+BOYFBI74YfTpVnkstVfg+9WIghQi/l4atSVGkCxsdb999/f7yFSbWOm1gWAXY4/eIN4QOD FfrANT2XtrHoeDf2Djh6/HiNGFuIgAAT67TCC55hWNivgIXPQvUOhd9Tf94N7s7UyZvTV/2vEdKU k9YVbbLYtH8YxaQk8mjF5IfwiffQlAEEeKTIwbWOAKJoIu8Vb6DR8BsYgSUrFazNgEA/4tEE+o7g gfVnxpBnS7BVefnTIIWJrwlK++7UkCKWEeMQaq5hSb8lHaa2YmCum8a7PjCSZ2k4mkKOD43iHoKu zXVHfjaNV8sERcBs3fp2GCfMkk6l1NrI+PTpY9FY89uHH3u0loy+cc3atmLlqsqzsm6T9y35cuLE qRrZBMhOSHYJCiMQUupIe6ofOSGuEBGkiGVAOIR4V9tZUH73fnetKf4gZ0dcpOJpiLra35FSAiPP FqrAMMgmlJzq8oxriN+zwz0wEauS3iHAWwSUA+zdH44BJ71vV5ms4J22KN/3avMH7enP+XT4Dk/K 4BaKiYh/1QKHlECI9VysXAFrMzu8p+3zYyHYNFe6h5kiA3xYZxhKOytPLQSGGVhs06ZMq3pSSGA2 q82IG896sPSUMml1RNk3dRY4HldB7hnTBLutRGEnKrTU+wI32s+a4bbdc/c9qWdB4RctgVeHReRT romrcqPOSZsxnSs4c4+wIZRZidoulmiqVbk06UcPMXSG83+dozYQQJSaVI8zob+Cf+BW7lTKVz+X UxxN/eogSOCnFsjMySN4NzgmDHgJBK9y9A8uwFJ94KZ2gk3Yxr6hhMGrr71asz3MtpF47Dn1E0y+ l9XqWtqJN8h4AzwWazwUoX7k2IkShnBhR3hJ7zL6K/shXhOcDoLNoMTKVStrGz+pFpNjgRGcRj5r FDZ9KcGW9mlrt7I0oxs11pwb0jzQDXxbX64GKEY0Oxy+gTH418hsvjt81j2CLX2svgWm4O47o6CW 7M9TEWwP1SR4WkiRGsc0pP0ILo1zH6IAPT9SUBAU5CHWcmPyCdEqpKUhxjue72U7+7s0iAx15UGk ibHqIxSKUdNgrjF3pSYoX+fdK7VcjjmFH/7Qw23p0sU1beanT/8in32nHm5kbTIRAJsnt2fv7tI+ EENj0aqVPhKpX4BKW+pI/zCWfmJILis3lQADWExdQqigkb7rU75LxjSAoJQaQKj2E4AYBjGlDoXm 1C+up2crRy6XxaXqGD1TiByVDS7MdloNnDDqoFicxUS57jvhNFx3YgTw9t0xCO1BMCpbzqHE6WFx SO0TU5HlPj0uTgmOwADcXnvjjYKd+j1r8rllolg0FFPH2SgcUW29rlIRygXLexYdlMrQp1pFaKVs isuKEeImleqTMggv8bvpIf7ZeX72rBltEi0d2kB2FR/Tv/RNcNxSQO+8E+UXjW8ZpfG5R7DBvz7b MBpdULQGZDAnphWWcICzNk6LAB2fT5aOFVwmlRDmJQRPI1yWcCk05b8c3DEWFaFOuPaUhhF/eDBt 9KzgvpQO8zdLYBEC+QRLn0aV0acTzOHcoBz6805ZsIEPxZFGpNixbXL6sGTx0hrxrETy8MqY1I2u S3Cmz+hMSwloNFUdyQX4Cbba5bRNuazyi6mbEnro4Yfb3Xfd3TZEaVn6yCFthdKzLt6jH3q0rb5h ZQ3KsNK6u3yxFEbtZxp84GtxU+WBiWNYVGBGjAAxdZabwUpWN4sNTNx3DLLCUfSMjgdeygG/hYOA A16L5tIW5Rw/eaIdiNvN1S5X9MOPPhRX9CpDAoKXp8U0ZT0pGONWRQFSAavOroE0SiW1dE4KMYeQ ZEbgyu0g9n8qyH3xBrkntK96BJc1zHcChBAjIN/a8nYhIpXnX+/w4oXz28033ZRnL1fi6MaNm2ua yb333lNpEC+++GKzFrwNV3oC5vttRZC0YsXqNiVEa0dqQ/76Gn1Sraq4Czc2fdAuI7K0oYeunzi5 YgXdquuxGG1hJouZrEjd5f60nlJisIKlCzVgRrsSZNpeo5X5029HIai+0ED9eZqW9tOmqWkrgYKQ xCcE0E0nowlZVAQa4sAgcDF8wod7lM11ISrCUQa/JaPNpcTMRqL7hiNzyjpnzdYillU/GogV996l EmxvvP5G5YhxO+HOLIE77rgt9UXIp92sLHh3wIF3xTxZ21ZdkTVupB0xi2ddzLVde/ekPbtqf9IH H3iwrVqxNMJsZps+dVItFnn9hOA7GNIU9GDVBprbqJ7yEbRAsgEkG/7qSzpc9EmBgIGwyjBoMGnS lGa3dkxmL4RDhw+1SWEw/UevL7/6avARPIQ2xGx37dzTFixaGAamtKOCclPqjocE/Vl2CgY3icHg il4IXrhjyVCWXFJT+ggAsJ0za27aNq7cOdOmUmPeF7zvg3OWONJPVrvR1NMRDvbUlMEAxixE+YPz a+rSnLJWxayvmJKF6fFP2lV7hlTPc1wJJHP9Si0hRkjj4xEv5+RcG4HVpi1bNrVnn3m6bXw9lmDa V2kUeebEqeNt564d7ZXXXm6b3toUr2hf+jO2zV84r1advu22W9rNN99acF+//ub2lV/6SoWcDhw6 WF6a/MJajCCKi3uujX2TaKO1k+o9B9qTuqJ9FFPBMzCnqAhYh16xcClE+5JUvmPafvzUybY73pp4 o/jbuLvvur1ibP/4xDzWm0ezNrwt6RlCg+Qe6CdVEXSfhOqgVWlHZjXtCKDup4XVIn47hEuiJPTc N43GEHg3XVMuJMZ/fnvbO6k7jDo+1kkqnpoyV7LuJnQXCpHetH59u+fee4vInbK25abZGEO1iEX8 Qf1GjyoHJ2VhG+3vVMAVMwr8bojkREdaBDZgqoNAk4dUbgHiTUcsuW1fTchy2IpOf9SnDxDkWe8o h89PWOsjAeSeT0yQr4VAv8utzcm1xzRG3Qg1FgLBoE/+o0TKjP/gvb4FndiWd8AY4dKirAKrsWIa E5NZBWX5VMtZdB3uynJoE+D4MFJp8IDLWPhMX+xWfmvcETC4ELhwm+GDFSI9SFnbt2+vdrPSbFoy LwIE7lkiYAJuZhisvfGGssRZaHLUjou7haaGMAjywqz6hpBZ9vqKlobgtCRveK210fLcsIS6UUb3 uUDj8w6PAQwpXLRQK/qm72Izu3fvaxfDDKZZTZ9h4+LlBSdlEVzK7RZaLOgIFwIcbcAj2ldX4Tpt ZGX5zqKBIzFkDS7lH+VgQADOpUKsWbOuLEY447ZTVOa/EowGV8SOhW3Mma15s+EbFqKRQfDlBmNo +aJwhf7AhWvKkHDiVbAv3NbpLzwWXJgpIZBv2W4rF2+44462/qZ17ebbbmv3PfBQzbG2Usa6m9e3 /+Kf/0H71V//tfaFL32xzo998vH2YKy8O+++q62/5Za26obVBU99X7NufeUhaj86hEu5oeDBDQcz ng94OFirhJuRVHFPfaQsrAu3/8D+KNYTZbCIy9rmkMCsHFmwTp28AHODGTm8NPQ67pGHH6id4PWd oCGLSESCrAYRMEEQwZJg5QC6Ax+4p0EDYxBCDoTuJZ10lEZPR/yGQDvwONQn8GvqDcGgHIw7Pmb1 W1u3BlFxayNgTaERqJ8za2YBAxJsqrJw0eKqVzKtdA8CcWZcmEqcTTmVa5f27tu/twBiDTjvY2pC Jv9H2xFIttjrW/PTkgikTxshkE3ojjuatulGvUvohZluCcIxMwboq/J24Yf5tMtBW/s+mNTK6WUp KcUPsAscB2F4JARx3XUTCtaG4gkqo9UY25runtNGDMGtxMCulakfhsQgykM8rF7xuqHsamPV3I8e t+ruSx2FAzZoi0A3peq1wO5UlYcG5s6d1W697WZAKK3NtbDCBkYj3JQvC5+FB57gZFHRLvyGTYIn tYXz5rdJuWdVY+238uwxjJCGKIOlKW5D93A9DWxgSX3TRgsX2sm+RhTzPG71HjdXmIJAIvQGfBN8 ZjIQ9twfSnPzprfbvjDMvFhV62Jx3HDj2liz86udBFThLW+jD4JdX+G2CwoWGsHxfgSbpbnlRA4w Br1W3sjiCA39E7cSDwuH1XUCr3CeOljmcEwwgiWeIDjBkHWtTfLVzA2dGDiyUja/ualtjWA7EmWM ZwmVGjTIpwGMYDXtYO1Qrp23nGWUVOuiQEJjYCEEsXr1De1LX/5Se+jRh9vN69dWWgrlahYH9/3W W2+O8FgSWpJRwNgInUNO+l8zc2JW7t+7P1b0ocBxTfV1x65dPQctCECLtYhBfrDAWWo8tUEpS3Mh 0MCEANSusF79Zl1fH+NBGo99I3g/lLgUMKktpXRiRcMLmiEcxz380INPAEz1FgWEAQAbMjCjBpRg SicwgXuOQnpOjXKbkPC7As8huAJiFZxnMXpOB8SLhzm8K0ayaNH8YpR6Ov9NCEDNPjAqI8amRomh gAIYij0dAsYkCJRfry5mrh18NmzYUPlDiAUDWEdNkFR5fH3TVjBHWY3pJyFReWMhTjFAmlmfxJkQ L8AhDkxXoACLfGEJiftxxwhBSACDQbA59ZeQHISZ38N3h3eKwPPbdW1mAYwP0UkWtrZXxedynxZj UYojcSEJMkxAmA1xTeXDnbJyoZhee4b6fB+O3kb3Rhcc3suR3gbG59qrr7zW+lzR3jeLPt4Siy01 VYBfEujQ1zryabcm9XDPfcr5o6lZrZjENYwxWKwEpB3FuETlYhDo3LDAYlwsLWkbYIAhamQsAlG6 D8VL2OizQ8xL6oeBEGuWmXrFHUQjVmdBJ3B8IQLg4JFjcYn3R6gtaavX3BQ6OVsWAjphcb76yisl oBGkaUJVTkBT0NHonIWz/KSoKTdMJ1seXRJuHsMzLEWCj6LVd/e1kbu3e9feEiDaarksCwPwlMTm 7Bux/qb17aFYTw8/lDMWks+77rqzFpDA6PsDh3fjejICpFOZX010yfHqQk3qCrR2+iphp9GBCX7P 7XLbhU3MfFg433LsceXGKuNSrdQhhWd2jIqVy5fkucs14yEaqZS53/BIXXID5dHduPamSsLeuy99 i0CCL6EUfcI3cjUJ7eG6cIv5snbFGmYjicva6MaqPbw68LFqy+yUYc74yhUr28oIX4OPPS48sU2P BSr9BV7Gffwjjz2BuWGIC9UJfUwREm2kgooj5RrG1jBCysqZnVkADOA8grHC9BFsnlfmcI/0HQ4M isggA3NaPNBDyMT7BOPO3btrUTnFGP73OkZHDK+89mrbvHlLn4IT05MmsJCdQDUi0Q7b2dGMNEkt S5x6LFRHiAEcKwbSjVhhJt9PRqOr29w9eUB9KLuvp+4+IVf9zyemYxka9RP09h1zq9uJgIdPZ1mB I+EwXANH/SpGDlOywGqye+Ai7ieVwPMQyaXiQhWCjYoFJ8p3FPGGuBDuIDSd3nX92vYMx9DWUlal 4Tv+HCUUcx/cXn7l1XKHWD7yrIyK3nzL+rRnap8rm+f1jYXkUC6BwBLjroOX7Hfvq0Vf0ZGwRQBf 2p4QsKiiid09C36kJEcxXILPZwW/0zYMIWBNuFOMaAeNcMcsZgke8K/PCN67NvlwX0LntsB1+47d beny1YHpgrbxzc3tpfTzndDTVivF7tpdq8kIYwiIoyPlpKISbh9AMfWqyygfwTXbiG+EPasSzig+ CcboTRjAYBNXfuYsmxz3ncrMkhC60V8wFHsz9/StLTZZfrvcKs9x+XdGyb21eVN7LVb0Gxs3Rqgd ivXSB5tYK3gnzSurrMeh/C7MVnOLRnwh1GAjSsOzUjIoZ7y4IsLrunHdiGGp7ti+o7bPo5js/AVX 5jUrixJmCVuaKD/LcNi9e0/FAC3yyQozUtlTNCSXh5eiVFhv6oI7fMMbgRutpKDRCJkDb2AM7mWV pz/wTF45L9RIvE3Be5hDzC6dKutt3Je+8PknhpEkroYGMJEKJPnO1K/4ioJzy+ABoVaV5kA8A0MR aLSEmJKHi2FClMrRvGKcfGGx9TSB90IEE2s/TzaCm67JmN6zp5u1hEt/70oxvWWlWWuAaeefWu1C MDfPIAAWI2RBjOkos2K+ExIV4GWFhLBZXLZ4Yw3KamahYRrTqmp4O+8TMvLeABnhlMBOf8AHAiQD m7QsdhW11eGTo9qaA6E6OyR7vzyjPJ+Emk9l0+BOzxAAg/Dy3QiwHb3KvU7RmDrN+6C+EkL/iWOo vwTJ6PuAp+G+tvb29jY7SvtiiPRVbp8Y2+nT9hkIbAOjxVFCt8UtEcSmrcXw4FKQuVvmYytP6tSJ Y/UOqxiDo6NqeBFRt1QxY8E39Hf67JmymDCCNiHUals1r9MPC8E7JaTzx2IzGgjGygHDShvJdzD3 iXZZMnLyzoQRTBNrY6O85sTlnDAl7tzOtjMCdWKEUcE91pn2shwkYfvkDmJCbSAsxNwkjRNCYkna ScgaJOERoImVK1e0ZcuXFZMTdiw5sWQKys5LLG1zXu2tSygaGLKijd3kLdVkwAe9TxjfE8V37NjZ Xnj++faDHzzZ3nj99YrB2erOwIP3Oz10PGpPgfpKx+9wfiDk0EJ4oR7Jg14lxAyMrV17Y5sW74jg 4NpaDnz7tl0lQFetubHowqCCXETzQI9G8B8+fKwSgHd69p3tJQPMFzUIkoqLZwiffJSFb2qZlZjB CYzgiRBE2+CsrfAPzx3XWt03/fGM+deXUrbVhcXlhvjnqRgmXFRx0DF//Ef/5srOnTtKMyD2iqWN 1BLNasurhQvnl8SuibP5ZNWp4AOAjRhGPglLjOQENPeUCcqmRvgu2Ld9+85owwNpzIVC+mMfejRP d/eJYJkwcUp74aVXa4ekSTEvAaZGGAOAPnLbygyfOjJztQcTLV++ot1x+4a4IXYhVy0rZmxpkpdf frVy47Rl2tRJ7YEH7m8rVi5ulwOgE2FCgupMEHbs+Kla3x0RYFKAotEAJK8W8ll4pwPQe+++q925 4Y607VJdJ/jU6RiWe0qF1e4OK7EQCiRwDhwVOMBI2X1UuMNTzATCaLmKKzmCFwgmeArVeRZBK7eU iC/u1AX0azZI6k7bugIaCd+cFRrIc9rsc1hrjGCrzPsQvgU//92f/HmY7UAFzI363nH7Le1zn/1k iOu9uHes3W4piokMQ/dcueeefbosFYSwITAiNLQRLCw4StsfpZQicLjzYqCWPDJYo3/opEIFKRts MJp3HaxVMKHprdsGBjUHOAJWGoNwiXAGb8Oy7hcCg+MnTqWsVqPkUjqsvHzuLIUeGo8VZZs8sV60 xiooVyn0XpZ2YEUBUzwC91Vf6EXcDFwJK54CXFGoTs9UrC11creqXzk9j67062jc4X378cHFcuN4 Ce5xzQqeYWQ5gJaBgkt1boqlZsnvPXv3lFC7WMtpsXzV10/tJNjRaaeUMnaK3sCyvuZqpyN8HvpL G+UMfvTDD7UlyxYEBuZavxehxorFN63dfuftFcOG8zIcQuNgVZZb+ibdas6sOe3WW29vkyPAajDF 9QjeGjQJPm04oz5WeHlOrCztyp9+illz+/VXPTX1Lu97RmhDX63II+565tyZtnf/3hrcm3i9UXir FEkbmtXG/NU3vn4FIdbuUWl8Jb6NIAExEEyqzkqHuhDBQN1SG85BsPnOjdKwAlgah6k0sIbf86kO E4elH/Scl/Htk49/PE93q8az9g7cFGA++9xzbWIQi1EljvL5DW2zXlwDKHUicoKCtWZFhzvvuL1M am2PKVHtKOHG3YhwowFXrFjWHnr4vsqVOnX6RDuwf18Ryu4wsWkpCExHAVW7HOoi3MHlTCy61StX tnvuvLNNC9FbtgUM9KMQV0ROCHfiwfDa3J9hcYVJcrqN4et63RoEm9SIvls7LXYVzvV6XdevYp4c ZUFXfd7PR/7D4Ii3YoLBg8/hUKdnuSN1Pf/yZr3nfYJtb+Dwx3/yZ/VZgxbvX2p3bbitffITHwkj CQ+kbcFVPqp9BA76MSr9ne99O0zZk05XBU5zQsRiTCw8lnYt+R2cdGuDO53/1J3+6DvBro8fCLb0 wyPoCXkSJILMhAmhZ90yM1TARGx07LjQSNrybu6djDUo2XjJ0hXt/vsfaPaLldCtzuvGjq+UFGVx CcEY05iQDn+YFlw6s3Xc9Hmm2sS1E0vrrnIan99d0fT7Yezwg6OEXe6XxV/9sjGJ6U6HIyzmhMED q9A32ibYxo1PP+AYflhXhFDKtYmRJPQtEW5Souyghl4pYHlphL+T4Ch8pt5Oh71OA1LFZ1e0I/RR z6PD8GfqnztzSiyq2dVO7+E7CtYxd96ctjx8I0HXyLFcTnivuDu4BdfcdoMdvp+LIFYmtxOeCB6W qKwDK3M4rNRR/cVXhWCKS1ZCrL4IMF3oZ4ddtSllg5P12Cx3JWcOfMQ5LfRZK8f8h7/+yyu1iUQE DQsKYZRPnBoIEoxcm2gsje8d5oWU/KsKhhOyIXlgPp+O6nQe7gSQToRg0YTYxY5YbRCABj79qU9W maS/Xlj2xUT4Z59/oU2aPK0YFrHRyEsXLW733ntvdezS5Ys1DLwlwkrOlTw1yYGTJo5vSxbOG1kK i9NZo3V9nfjnn3+x1om3usJDD93fbly9Ktr8aAFofwht27bdBTjxDgjDSJ0Q+qa4tQR3Gqs988Ks 99x5VyzHXA9u9dWh34NFi9DByHflYhTlIXTWZ2eKrgg6y+Y5Ajz1sZx8EtwDnMGvns17Q7mOWuY7 v71PCHjW4VN9cBfUXnN41tMIM8/mn9b20nwb13bt3de+9mdfL8YRtL904Wy75+472pe/+Lm4SGNj vfRBjXojn5hbv1laX/+Lr0eTnqpEUu4H4VO4ZQVFsYBFWRlpX7cY+rQdzKcR9nRNof3UHp9dD5Tg 8654lcRiy6SfOX2yYKosMkD+1+lY4LLsT5w9XSOeH3/88TCZudCm3c2qthqcwEiDoO9wCy2DZbWj r2jRk1/zxYEBc2gr4VW7laUc76V19bxyMLIkaL+NyIPRwCdwx3WGYyOgMgGqqzn6p7LgJe9cDhUF Xn0AAD2NK6Y+HeWA7q2EQ7CdjlVqsdTNb22uBS8PHNxfbQg1VKFjQwMUwozpM8rlpnBMDbRUPtqz iOfWzW+0fXt2hb+uL75nVYmZijs/8uFH29LIAfjsgrzPkUV3FJZwz7CJC5rTX9YqxQmt+i2hnuIR j4QoU+jAH19wryXIz7fVZp4FAeEk4GBo8CaFudKTuqYOLrwTrMAFnYh/l2CTe2aNLMOkgCewDrGF 5LTIapg2Zp1i09jSAAHDiIjKshlVomLXEUzhJO/XXzowrMDrMIXDagXqJSAItpLSI20ik/pQTPNn nn2+hBWmdY8gXL9uXbv7rrtKe5DyhKENMuw6tXnz1lg5lyPYImhazOIgzJpWNq0FVGVLwv3FL55u u3ftrI1JPvmpT5QrKV5ijuqevVZCnVSxDsSjP8NRAijdBTiu8dRYUo89+miQFPP8PcP96Ad8jA6P BBtrKZ8wAXk0ZjflCcjAKPckbxZzK6DgNjBNdytoNM/77h4E1vs59WuoNxd8G8HdQajFtQyMJlzf LfF6DmkgguJP7/UPFrC7XbxdV3tL/umf/2UU0aGyGk8ePdTuv/eu9qUvfj40kjakrO4ydnfbISQw KZbad7/9rRDxnhJsFCUliXbKvQvOWQnarz/V3pwEm7oxCjok9EpYExqpq69t12GDYcWtxKlORaix nKSWgJmE1jNnL7SDcXWPCbHEWli77qYw5fKyGEybspS89QUx45o1ayo+BlZiTfZOuHjRoNTsrsxC 4/BZHkPqnjAudFBw1KCutAGzhE7wXXhP27mfZQ2lD10Q5OngELDlXRJqYnPgQLBWkXmo3O6862C1 WfiZW+g98reWRQr+vPBe4OSo+sJn8jFNjifoxTqd4lC8JW6egba5EVYzIuCtaahOgpPC5mbXHNoj h8oVFufVHilFaNCgh9rgpBshI08hh/4YHRaPxMslA+pIfwougWGMEevKGTllxdVG0FFyaXzRDf4a wgy8GTHukh+F87QjwpPSRmtn7SoXS/LEieMVDy/jKc/gt7zSxv3ar331CQVChjmXiEtja8QOTaUT FbANQdYCf9FOrtWqmzgz/wox+U7IFbMRcCkvrFldqxFWanR0yBkjZSEdsy6OFdbzkSLU8gcA1pMS f+Beag/T+vp0dFaAa4t+MQ9tIdER+JKlhoqXlIYEYLEXgKAFjCaKxxACtv03x5Mgw3hM5EWLF5U1 Z0s/S4Rv3bql2lkrIORAoOUqpa8IX6CSYAPx9WGYSROvz3fCqgs1x/DZBU692hk1v8tSoBByEdLA E/zqfv66K9YJm+Co/ufUfmf/3l1dvwv+6lGJM5itn/nPJxh363CEq3zp7XN/dKb+etVD+SdIDJZG 38RfufUmcxvMMHgQ1i2XDDN7wWcXAPLdxlb8zLB+Cd48px+DcjLw0wUWVz+/Cftq9VA/+oqFhC5D S8NoaK6OYNfdevSjfNbKpDBeTdtLW0KutVnK0WMnyx1dfeONeeZcuVW2aSSQpTDIBxO0ttsTut+8 aVN75eWXy0WcHsY7cvhQjXj2/LWxbX+eU79zaCua1b9qdjFVF9IUlv7iCTG6Um4Am3+YnJI7FiUr N7HmduYoWOYkSAZhCk9VRviPxfUBrnIGAXmnW/941fd9oel9+/ZUvHDFsqVt3bq1dd52+621y9fy ZVI65rZZ0621GFim3vfj+aT4rthSrBi5zWMkxkqWVpYR8dRQsDZab/Ckt6tnDWi39mgn/uC+WmBA QN/MAANDYoMGpCiT0+njgQP7255ajn98LXjBmjRDRH4d/MfCaefOW4L9RHtn2/b20suvtSef+lH7 u+891X729DPtmedebK9v3JR7u9pW22na4Hzz223Llm1t3Be+8NknCA8AA9CeEyb2EEAGCxCCiHWq Vm8NgQ+B8pLCIb4awaBB0jfE57BqKgQPx9VvRiL7OloYjtaiGQ0iIIQukQnSvtrq5bgkzHzMYtbB qlUra89Jw8HF1NW+TixMZMtI0y42y8Aw+kML1ShUrocU6j7kbduxrZ6z/yUtIQ53OAxpJI17UEgL Q9ZoW8qhNct1Slvc09ObblrXpk2WctBjQoPg+OCsLvfvoKC9ZXHV5X7f/6xa52CNmZLkOqUy5Pxc LbfeztnLcBR8C039vnf9oXgwHVzf//TR8VvESfPleRtiSMw1Z1duHyveJPJlBNtttxSzVptTH/rp Z6cF7TfP8HCEB5fGb1aq5FHPpYE5o/yKoXsg3T6k0bNpBcE9oQRDPZf7RuT0oeIuZ/tke9a+VR1S eJhiSgmIvJD3zQZ4t6zMc8GZmQ+To9QwktUgJD9L8IY/cVAMK8/MaCoYEGQsNoKuXJ88wwKRbiFc g/4rxSEKTuvwCneUkOVe9zBG6C7to2AvnqcILxQsKU4CQd+1eeYMCecm3aekwKCszYJR+CntKw8m VqJBm2H5boclj8QTtcMoP0Ei78/76Jx3NXOmlUWkyBhJJyDORbgQ4Nx2ix1YkktM+73AS4aCFIu4 wyERfMuS5LkwCob17QbanjV3TiXI40kDHvIWLY2Ed/p0ybi8eUd8EX+DydnKRqBQ+uIHlhzDe1YH lvLCpX5945vttdfeaM89/0L7wQ//vv3d332v/eCpH7RnnnmmdpzftWd3j/elkazWisuFLsRu6wxd 2J3rPTLjk5/8+BPDxHA3VEqoAbSGgDlm1DjEwCWpGFyedxaDF2I6QLzTGRQxd2bFYIi3Hz0+BekE m1PCrCFg75blkqcwNJfViFEXYCH7/CcmwA1lwRFmxbwpuxffmZOPPimS3xC0+i/KCbPCau5ZbgcT MIUFYg2cCBwzoU3HEP/rwqULmDSq2qUNPlUHHmCA8NasvqHWKEOA1x717OjwtWI22jgCg/bqU39O L0ZKJOfg0oMnhjJvsJKK6+jPXAPOOoafV49+o8pXl8r+wXG13ipMAfkEL9+DwVIs9p/AmNw8e3na sEMWOhmpvfAPNoWj9HHoz/kIC9aR6z2GaImli6UwQnYpP8+Zi6yv0cx92W72Qz/6NnlG1PpCp84+ 6tlXj5kc/NVsh3yfECWlnsF9B6+jtmtkzc+cVS4LggdDdCxR1GFVlmlRcnBJUU5K27g1hDDBSQhR 9hZCYGVgXilFrA5Z7+Diu3fQ8+FDR5pd1k8eP9WtjHe2x3o6GGF6tMowWMIrYskqm6VTm76E4I0O E9xix513oijzSYEMC1kWmvIfIYpPT8bipHQJ20rSnhB3LngKFpu9STF+YSM4YU0SXGYOuCaPbjAO JqRPhGnxKBoIHMsryXew1ibPOViaUqRq/m6uEUqL4inNmDWzXGgDCqZiKdN0LSPG6sHnhft8wqX6 ZkiPyXuWUnrxpVfay6++FmNjZ4WWzsY7uPR+X0YLSQEBGhTawG8L5s1tS5YsaqtWLmsrly9vy5cu aTfesKrdcMPKGDcr27jHH//oE4CCQBWCeFRMEhaNhiGK+PB4PhEHa6e7QlctFEAowZZrfH3XCKgP gKVxueY0SdX0CUToHgaR0MiiKAEQjUawkf5ciG5pdKvDckE0LqCWYMu7jnIX3xfnSpl5blaAyzI7 dkzcsPv5kh4xnCHmyrbOn/l2LBzD/SXoAtjBTeKvc6P1UX1VV/5VX9M+xF37lsY9rtgJV8SR+55F IN4vuNTvfr/6ncO1DsNRX9SbClwHRwMY0mIsCV3z7EIgdb+e60e1qUh1OLSxXxvqq/aO4De6lIsp x189e7Xdw9dUUjlKVtC1cTUXw9xQOYemksGZPg8u8bV9Q8RoaN++/VWk9va4mMx7Lga/pyulGpUF 28CgW+tRdnlHOb6zviofKs/OjcKypwGB5Z55jGCEgaUaEQymgR09crzc3clTprbpgRsBRNgRJA55 akO4ZJhu1nPiJtSUK+0kBNCPw2/CyaolZgwIkRByR0PDR+MNmMdZuXsRNmfPnI9VETfzeARcrLRq p1VntJVFUdZeLK0ITFaKpYG4/KwX1hs82TWfAC6rJLADa3hBTzXgkHJgTXhFqooBlHou+PXJOpL+ UrM9ine6UVBCKsKBNfWetgSu5lmCBexZp24Y3JIkzIshuMTeCDL9Y3GZpUMws3RZUCw+WQLcV7E3 NGvGAoXBIrSKCwNCXF3fazWU9M0WiWZN/OKZ5+JO7ux8kOvKIGNmzJpW5+w5s+JCL2m33nJzu/ee u9utN98c9/rGdteG29ttubZgwdw2berkCLaVdX316hVt3P333/sE83XQvJBMghIs+ZEOd2vFPEzE p7HTYt6z8vrzrIEuePKlNAZNy8wfDkIN4UMWAYTQWEZ+A6TOWxqFdhKLYb5qhyCj4GBwklbEPc59 WsCITrlChY4epB0y1s/GqmB2S+SVO3fsxLG2/+DBdhIhxSKTrW2kRh3KPhgkiK+ZgiOuZN9J89sI ZH81qTkEVTGikUBiWXCxDCKIv8yLuT7O8kq51wWFZwKTNI9gc7gOBj67YLtSfehB47wb2BWcyxTq gsJ9QW3WJCar9zw7CMH6XsC55vC7WtJ/Dc/kdwWcIcP3emy415+GRT8JI7AwlerVuKLinbZBRMCS Km9Z3y02zEpYXCvYCAGnA44xCUFmvwFrZbUr3dUsr2DURsTuHVbSmQiFS5ev1CihOrmSJqxjQNfg QJHc0Wpn3i9YRbhhCi6wKVPTps2o57m0pazTVjiT8Gq7RiNzFCbBhvbBVz9YZtrMkmIdomUC1zp9 tY9ArAVuovrAs/qeOopeoGf0V7l64IBOdTPw9CV2WLVF3Ik7K8GXCycFCW+ZXfPmm+KasRzRdQSZ 3e8JLVaU2PTESdeXxYU+UnFKLCDQBqVseDPCRkVfuUUw2VdWDM0AjGtlbQde8M+VNqmcMAYLhs6i hQujsGeXACTwpOiISdr+z7xeCsCkdAaKnesOh6/kIvJiLJcuDuc7Q6jovmB7oixs/IbHzA7ZGZfU FEI4kQIyMW6/TIXbb78lQmpNLZRgh3mrytgjhaw4cfJ45T6WCx8K6O76uGo3MOO5cffdd88TkDoQ pu8qRmxdYLUSVoXIACH/ajSJtHUNlADd9dF/kdB9YjbtQnghLN+7NRjNFSQanfLbcwCAYQoBtLNy UjeLzWRaRx+NtQGGoerZZcrqgKk11hYz8ZnmUx8tcsqoU75b4tt7Nd0m5v6gDRbMtw3aolr+5XCI yfprVhGVI1RD+KNAKOJ/38yCtLEECySlPSDjubmzZ7XFixbURH3HAAvax4O+DwLE88Pht3ZBTr/f Xft86cyqrhyudUutf8+TvhSheNa7PoezC0pnfo+OwbKt9+uZ0XvVk473+lU/+z3MeiIamit6IRYH umAFLF22uNZjwxj66iCQhwMd1Znv3DP4GJUeIRjGyz3tIKAoDfjH6K6z/hA+S4tVge4KJnWkPvWA U+r23vKVK9v69TfVwNHCRQtLWAk/eN+pQwSv+AuhMT3CTihFvlqPnXHNQh9wrIY8fyrWDoEkzhpI QHcJCJ9cWiEMbakVXFOmNvvNWnQWH43jdkd45fka+OjdD8H4F+Ey4iXtQyd4DVWxhGrFjghXe3WI 6Zbgi9Bg2bGIWEre7UpccnNc2PSx+pl24z2hHg0erg+n/nhPigUacVToIeWxaAkp7h58VnnhU8KM lWahCUINDPBct+x6EjkhLC+R0PVu/x33P3gFjnJrUxd4wbPEZu7zrPDxzlh24tfi40sWLypvwE50 UnlOxijhBhucE3YAe5a1+N/iJUvqNwtVucDJ49I2smbcI4889ATGQSgOFlF1KsQAGcOLPeG0m7q1 9G46cPa85YLOdqEVbV5EnBo87+jMc5U5EdUQD2C1QYRrVJ2cGXwC8BNyTRtkotNmTHCaUzkSAAV8 mf+79uyqNBWAdE/ZZT7HXXHWkiyLFrdVq1a3G1auLmI1FC7Ww9patXJVW7PmxiKgPbt2B1CTSxuZ hVAB4cCAsCUMaUKjgGAQx7baaoRp/dq1AXbPUicIO2N3oaT7w+noygMD0/TIbIBRf2iAl6f8p09O 77n3wRlmGJ4dPodjVGr/kWN4Z/j+nz56u0Y1l1Az7ciuXa+8+kZw0RdCtLepwQN9NlqmvwQEIYt+ WDbcwj6izpU1o6MPRmFeBIzL0ZCaMJfJ/gYUhgGbcTUixi2NkEg7Osx6y8pVybuDErCC8q233lqT o1m1FJPge26GvvrikogfM6FJgky8z+g+xQge6M81ZfutjVxBzANPXTB32KF1tFs0EMU3wFMb06Le 5jQUf5AXyhFrUo72u+aZ4dNBsRmckVDMZRULtG+odo0Te0xfL5jCFLo1eGFk17xac1gNwBk8IOy0 jRA02m+DaO3GQwRfDS5EMFJM8s0sz8VbkaLhuXPnz5YF1vdt7bFjgywGUXw6T585FT4/XwKtBlty BpXVd4MM8Cfso1/qxQOUofKLjyM00RGel5ScnpfMsPABq25xFNONN9zQZs2eAVK1Kx3+q9Vj4lES fGjNLAMjv/hfIji31+grr61c+MAHXsY99OD9tR4b60mjIM5vBRBYiIJwL2SWgOlD7CWkYvn4tCgc ZDL9CTAnwsEMhI1P7zh1yOiUskn4ItSgvTKZZ86od6G8u4qCsH2aicYiI8CiwQgeVqO8HPG55cut x7S0RmuYuPJwahpYNCprbGYsPcvnEGKGsQk45RFOlkayQQwr6VTunT0tzmJKSYg6fda+8SF8/ZCW MifuoV27mcwmerMmlXXVqu0Ejx0R9HDN5UFY1TOj67k6ut/f8063iK4KtuGo53JtOIZ3hiN369pQ R90fPXLts8O9fqmXf00tacC4WkffKBW6KBymzKVLFlWQNijJI1fryReFFt7KcggzSsYUk3Kd8BDc xgAWHyQA0cigBNEZhre6q/4SlNW+UbklCNSTg7WnrSbXm8uZF+pZMaqJ8SYOHTwSq4uF3WrnJkzP WlT3IOA8i+nMqBiE3WA9sfzlbsr+r8Gv9BMKpC64XlvG5XdZPU4wTzvRrediDuS2wbi+miwXudzx epby6+Wx9iSjd8tuQrv0XhfA2mZUmkVkfUGzDxR75pS9JK4ri1J890xo2OgrRcxCYl2x+kqYRZAR aIQcC4nCZtEQZt7lRlpkgoDjGbEGLULA5SQweEqEByHIgyMfjLwq32KdhBwviKVGgcAZA4PAw8fk Al6FY4qqLNrwLHfeIAp8y1pgXYofL473NCFwlT94PgYT/p4V5QI/g3cGnuWi512WJZzzqMgMh9/g g7bG3bnh9idIYY0HHA+VVgrQdcLDCEFsQgUW7WPWq5S5yJR3vW9zx1XoRNg1eDfNh0+H74iAxURo OVg7gveks/rENjxtfXZEQ/iwrJQBMWtjMdx86y01QlrDxbNndw2XthEI3g2p1ff/H3v/HexbcuSH ned57/17/V6b1xZAG7gZeAyGYziOGkohLslVxK70txS7ETJ0ogJaibKUXUWIu6F1oV0xpBApQ3KG 5GjAwQzMYIDBAGiggfbdr5/33pv9fjJP3Xu70eDGrmL/kKj63brnnDplsrIys7KyzPEzq+QeMsAM ac5vswxEb7F7147pfDRDQw7EcNsEQ/BgvF+n4gZ5TvA49PCh6QNPPxOh9kil8bHbOhgRl6ccHmGC Q2N7NmRB0Kqvbr2FyZVfKnzcyyfMkeeCXbjnJOY9EyQlRKq8keeiz7+8aYG41NW7JW5R8M0BhbXO VfkRKyH+87XcAyMSbIhm756d09PBv2OvSztLPrRp9hNHLBlG0ZqdAExwoK0SOPEEi6FZ1VtJKZLm rm41tIEzdQVIIyw+cYPjGuYVgNLpbHtJgcMFRQU5BrKgm1AzpJS3xbhj2c/adb0HM7WvYSmhIQ94 MPlQGkUEG5MFmx44dWtmbE16mJjYsnVbOnCb+4PjhGnPeh/hSMt9EC0r+nxd7wZvq1ZlSBteWh7+ WbYy3qeYl0nXcVJw7ZBYmTxVHw4Iw+KhOxEEYWadhUkUm+MHHXiPjhd4LHVk4Md3hmu0uhJusyew dOaX7VIIr9P0TGDQzggM9myCjgzQFmXrDi4MR/sD2uNoL6Yl5w9aX9marmVSlBTDZe+Yi0przw+M Jn+YHUanUTa20EEqQm8om73JGgThlGTbN7eY8U7+1rRqcjCBgWCzTGb3rj1FZyZOTKLomGh2Oh5n 2pXGBlEIlHZFSPhsmCFC2wz0LIZZw6YQQitCelDrq6QzTFMBjUISQzQEu1bM+aoRIJF67dRaRsPO e1UtmjVVXHEDj4bftHFzLbq1FITQAwwYf+rjH4+UZ8SlBfYQmVvKvJDqqdk7CE5dpLcmScXvOCWk eqZTJbRUSnJfRdKj+VQaA+yuCEILG5955pkSpBs3bYyADMzBQ503JlFAhgceA7FzqAYPZ1RzPd44 ngY8A8IFG5uwgp9fjDHcqBuCeVc8aed37Tqvd4ctuhH/3e/hPJf4Co8PNmpWlGBDB+rB7mjP5/49 e8Jo19Lx+Nhxb4A2pW8Gcme04o1pRwJFG1+9YiGnNup6a1+MCieEgXPF9kbrsn5MufcjKEY810Vv gCJK8IwOkxZMhx59tN5ilCFgEPeF8wzcV2u9mBM9aGxW3hM0hNW27TvLxIDedebqSFgqF3OvWb85 Mmdd6Dk0tnJtCbPbdzK03aQTzagmAmpZho+rVq7LO2vRLCRflwZfN926H6ZesTaCLfklzpT7ew9M nsD06OxCF6nLrZQLPh2JDsTuBrxDGNnQT6hUeO7Zf7eE7tGm0VNhJfC6ght/WR7E6WgMTdFdre0i 3Gl3oU/2v5qljrA8ffpsrUVTHuN/8WI0YaMcCgteJ1DwOMGEf3ltCE7ao3bQ8VV4yjEZWcI0eBSn 6CtOx4be8ccQil5tSIdjZGXE03Jgc4To9VnOTPNES4RaNObvfvc7pV2iLXRBK+TRl/YDMxmx4o// 4s9/EULKcJse2XCSRBSRlCWBETsBVBpRFUVwNWHKJHgvROtTuydpjW0wUBNpCzbhGlaYCQRXgonE tVAXS9FWIAsTY5hx8gQtj2CxbqWXgMxMOgu24Ua5i6FdvpXZGtSOBetr+tiZizUFbjcDTY3maWzv q1imkp3zti0Nhfhru0zSK25l8q/tLjPyne8/VlRjmNV10qjGWpUGbhsIGxC8lg9RN5zvvuafas1h i56rew3oWr+K2jAUHB0ieqdZeFGu0szvOo/5XYUNn04usNBgELqFkRq411eFkNavnR4+9FD1ls6w R1QWExNkJmrGYu1gJwR5vWwrZRNUWvI21Aziau/xs889Pz0c/KIjJ9nadmf2VHkhlapr275oN/LI MwYIbGWUT1toH6vW0Qq60pWZgFCZ85culFC6ccvx7GunTVt3ZHgZjS157tv/UNmmbNhekfwMkXzj ghnj4qVr07qNW6bV6zams6axpe7RthzXsyr1XLPWNygybNaRB67IzAj5CIoE3gpj+3wheGrSLX51 eIQJY8uWjTXxtXvnrlpr6XCJR6P9Hw6t+bzk448/lpHJ4bJjEkw0JBMrhC47nD3dRih1IMHctqPN OPi4dtW+0StF52UTi3eMOz4zw0pFsrg3AdWmBPuq0Co+1961zCLtaiTm+6c6s9pCCLPhOZq6tNiv DsVcu6aGrleu+Ehzrzm0u8ceW6Of0vTCV2ye7N7oxdAXfGzlzFLWBuJ5z/iPTU/9aZCE8Djjzpo3 u5QeC66YIGimJhXQCNnClEQAl4z5tV/71S8qFPHYwqB3YLtiSIc4TFr7/FKTtiElOP+o9zJEVOxr pa0lYxJ7IJobTDSEG0bvCYlVNZMJEWwmhr+7dm6jzed9M92yCCIULl/7P9nWVIah2PtRCY0vH/Fo jJwBjR8EWt5htXYZfA0UAreGI2wc6ww+m3ttGXr44YeinT2VMnb0cCvvfAFpVdCzMgxp6LkmuNAA bAKqSuCpExyBHeE4K+r8hXPTO+8cqa8JwZ2TQAvPDWKQE4YNRMIwanUe8gl8Y51V9US5jvseXidp pUxGaa/GNoG0+I7wRYD9nNswR5KX0Z8kXBZcEVR5qngpuq61QT24tLHah01e/tGrhS9DBdvU4OW5 554N8ZuRCpyB3ftAHRhb+PBsU4YxCNRSIdtmbkfrMBR87PHHpyeffKqGLGntIl57g6OcBCWECO2H Z+w3BE4PnKGcLVbLVyQsQmrVqvVp/16wvX7D5pRtaBNNhsYXPNDa1kQAXLrMeB6tJ/msS3krol3d zhDUMhLDzT37904bDJ0i3Cz0XZ56OgnkRoSTYRBERvEqjYmtbd2GdYmfIdCm9dH6tk679u6KkN4X zfGh6ZFHD01PPHYwGv7DEVIHpycPH5yeekLYQ9Njj+yfHjm4P/DuDh1sn3bu2pZRh682rauP2GzZ EMGbTsP3MwhBAsESJpqMdWsWAjt+Kc0W3N6b1kV4oymNiwfEv3uXEmI21CcUoyFG+dCW+NcI5UY0 H5/7u3P7Rk0GMMck9rR9x64S7kxD6Hfr1gi2aIW3blxL2bfSPr0rY2yrQkJ1v4zW2CdXr17Xy7x8 LYrGVh9pKfoKFwZekx12Xhjunz9/sQRarR2kZSdD5RK0dVJHcnUw7Ibgxc4Hp2b73J+JoGrX1H1N 6KHhUX94odkSbhFqwUkE2698EdKK4ZBkCrGHbPTQIhNW5MUY8nEyIkykI029L6mZmx62SBsQMduS +7Yd9bchCTZjZ44w3bN7ZwmH1GwhPyqvMA3l/HVDSXvXaFAavZg06eU/lkhIp7Gldc+pA5iXRRCo p02/7G3G+04ItfA3KXXmlV8kQQmH1auD9GBqWRqx7RHU+RtRi3vGyDT4sRNHpzfefH168603pzNn nN3uq9tnS7A5hZbtwSSHo5/hQP0WHJwE5wNP9f4f4pbG67iL174Xq+MtdYR8ralrCVa9L7Is+xOi z7CBnaQWNIcc2arYm6yeZy/Upr5psX79munw4UdLsKe0LmemnZrFzLXug2efdqMF2EWwNkTsTDYb zp3vJ79EToeToU6a6PzFy2Fcks1QUe/GZuXooQyHcn0Q4Xh/yn0E3gPPKYOGtHPn7iJ2sLB7VWem wnl2ltmaDRunaxkyLw/sayOM1mxwLJCz2nylalvozodZ8m5dhtJbNiWvDdEG9kRY+S5BBNah/dGs IpQiuJ580sr2h9MJ7p0cZ79nz45oYFsrrw0bncnPLquDCg5SMUxGuKPxm8GvGUlHoxddxqNRcZhJ mnabMHSgTiqmjR5+7LFp86bN09tHLGANzYb2dbT1WUq1DX+icfmakKvmKJ8uHBPl77305b1/NEsz 3ydOnCyDviFioqaNM2SUNonFpXgYwrY8aBgJLzPH+JBmSAGq4eLly7UezenKq0Nr0pRCFMai/NyJ ZovnhBHgOkeOQAYncxRtfk80WjsYjOQMYeGRnRAt1vKYwISn1ZmCYtirbMIZHS/7z/6zv/bgjTfe KiQbjspkcxp3X3oihjljaLMqbCm0n6WNoJI0LXvT9MQ11Ms7RFuCJn4gcyAEoluwrZu+/vWvlwDw fveundNHPvx8VOHVVUbnr+m6kaT51re+VV/8fuGFD5dgpBtUrkFeD0erqasuC8KthNHtqjx7g0Wf DNmJGmG5Kr3I+enL/+BL08MHD0Zgbk6Zd4tw9CJ3w/B6u1sRTCYtIM8qamt+NCKtpLS0GhoZuluQ 2Nt8NFgJ+ODUdprDj2Vo++yzgC0cpEKBmbZDKLQbBDhwtfQ6BLQ4I43XvDQq1NfKeiEvD9LXrFaG BLYiSYSxEEXZOxJ3RxgUXsAEvlu3709vv310+hv/zd+qdWxlt4i8efSRh6ef+9kvRMvwQZRkP5dD qJQrkNk0702XUm8nv1rse+iRR0Oo/dGevKw0yx6sqJnA67fvTq+9/vp05Nip4JsA1sHIT53kR06k ZZVXzKLMhAXfB/fvm55+8vC0JtpcA8R3GsLvbhjmRnp092UaCJ1UzsmP9k4AoZqh6duXWjByrvJS dm4K5nidszykKC1hboMUVdoVWqsTQtj2ggfOCMFpGgSCk3TH/ux2rWEXCc+uJ5/icrl08er0e1/9 Wi1tAP+qdLLR4/KOnUn5ofU7NDOGfnuab8+jKPyqPvH4ITQrQ/AyM5kI0LmZVHEa7pkIBUO7g9FA N0foLHynIgKQYEPr+IlHD9XZofHAZHkY7fyNN96sj84cjHBitrG6ws6Vc3l38bJ9siuLT3ypzISh SUlO3g6zYE+Hc0KKJtiTVqtKGKLX2mucfE304UG4Fk4OPZ6RQB1DnzTL/vpf/38++MEPXloQbG3g nqYdUZUZ8jz7RqCenAHWTAkkDdVPxXwNiBZVHXc194+70YiQmmSR9Gum7373uzXTA3Dj+o9/7CPV Wyzuu0yapAMXxvyjP/r29IlPfGJ66qmnm9Ey7EizFkVg/PJJ1fBZO9VreUjxYc+rYWzSQTj4Iezl H740rU9+Tzz+aJj4+vTGa6/Op3dY1BiSBnQcvBCwGKvsjSkXbGC0RYuQILB91qyGZ+JG46CxPf74 E9MHP/jBlDkYxLsebg63KLC6vKVX7SPuEFidrvNp18yOBcXl4KAIMXiosBDPIEY97Rj6poDkNDPz zFAZiE1vHTk6/dd/47+drt+4VQLRsFzn84mf/ngd0FmcPMMCVL7uZRN40Iu02nrVunQmQM1LFyvg MRVB5jDI81cu1/D3fuG07VM1HA988GwYWN+o9KzOSCP5MBGsIgQVGlftn7YgqOpw0/igfKHMZek0 i050nmg4v2AueRtGqz4hEA11KZ6lDyxtM41GBh6BtIy6dhy47BFJHuL8n8Gq+N61G6HDwX9nMxwl om+WhVZv1SGpbx95J3SZYWZaZ/n9O2mPYDlpmFrsUriXd0YTho9wZlsZp1zfGmUr4xRDWFnzx67J /ujbsQTbps0bp4cyPN+5bWvaIVo922F4Xv0N+fAUpx3wLedKS9V+r7/2eoTM5j6oIlo92Ngdz5y7 ML1z9GSNGCwspplRiDQO5UGb2ANu6UdrX5dKWBFslpXhdxNXbHTqIQ7TFJ6Db3ztAEzr3fD/in/8 n/j1L/peIUARJoKHYbRjyhyd68mpkBYQcoPhGDVtC5HGcLS2eHBzA4kHYNcFIhGeTCGeVLZrYAgJ SygMNRcYms89BLMHMCbaoeDQu0J0YoyFwbQRq87fetuJoiemkxkivnPsaC3wZbyEJNumduzcWSo0 IzHYGP0tTpTG2F0j2SLS5RIkGC0+VzhqwdBaAw+2psreGsR2iJHVCVPW7E/ufffQAX8i+jWOm3mG W3o/cMCN+8pzCR4JNeq9IbJ8Ca8+6SAEnl5sCLVELIJQbyaGWl1O8KZOyTxpiZjZhdBKU07eFjz+ 6EcvVw9bkzgp/+BDD9VECyYvriohQ2yAq22GcrxHg0sZK1f1urUoDjVxgJHIlPL510t7Hkxr1hse bq7vbJogQk+1RjKEjSaWChSwIl7MTKs2FLJEw1Y6ExZWn5uNpVnTXqYIgeVh5GWpRx3YWJ1zmDXl otl1aS/LfqxJtMnayb82xxsqbQhcG0L/Oj6GcidmsK0Ob6mSJUGE66CR6tDmdirtbuG+mqLu3+3x B+QvuvEOPmvIeOFCMbNO31B1VTw6dA9/kmvPwguNOPBof+0rH2Wj98o3cbWRzoMg19HnX43MGPx9 zwKN0D6N1EwsoG2TYKOD5WstK82taN1ui2htFy/VpMd6i3ZDM6UZBue1jCbhFiwbmqNlpiB8XHSa eCYuwGu1g2G4b88ePHig+Hbfvr3VRuJScq6kIwQLDdhC/IOHDhWN21VR+T/zzFNfZAdRAYBT6yDQ uNtXcXxM1kdVTp08XWtdeg0L1b4dKQ7BNDuzKEsdhlzqRxgm4GgyzsOCJAJi587tRcDV44ZhO65m e1BGeOt0rCWz8ZcAwtS+K+gUCr3NsWhlBBuhdjV1kS/7y7YdO2ovnBXPTtx1/tZbb781vfzyj6bT Z0+Xin4+Q2KGVgbt2ocWEMHUhNpEQzvTEOCXtzBXriDNP8tkVoeZ2f/ElZ7gP3To4WLSEYb4h2Bb 6pc6zxV39giRI8gxcW3/yRABcSpPcj09RkJwGpo5QY9XCxolHoDmj8LV925ml9saBgVO3+h85ZXX QkytmYPdB04sdK7eWoFhrIK7DPfNiAQdXebmrfTWIWhCTVsRYjU8ilAj5AzTMDVAtPnyqFSVZcCI rIigSL3yvCp4Ls1s9isTf3XKXVM+nXHaaW3g851SNq71wfdGgjLDqm0RkvzW4GJzcLE1w0FrMH2n 1icdrZdisLdmsQQVARX4W0i17HY/vGcwjmv5wPtuDws/7vvtT3LB43t+lVM6GULFmkIdNBp1+jMB W8PqRGvbcfKPr+1/wetKQ9HwZuUCyLhabJz78nlWz9b4fYxmW5trwv/rgw8do43thAj6IhcoIhQZ AsUzOiylInEY/XmdoR0nbOIEm1lai7T74y8+tnIj9eiN9paVmEUf8gFcBCtat8iX0mESruQNmRAP j/I2I4u+CVe0SLiiecIb7Mv+N//0P51cIdD0cB8NY/M4Y12p8bOAUSGE7SO1ei/Gfr2VZROMwdRK RlcMAMCguNJxPWvBAD2EQqv9Zke++c1vlgBZn97Q2WZUVAb6YWcLf5QG8uorr0g6/fRP/1TiPV0b nd8+erz3dgZJvZi3P83GSL0tDaUXqEWD6dGt1TGM1vsyfFNhHQfO0OiUA2vWLPc4dOhgzR7V7Ery C76CNIItw7Zw2yAS//VSGkE1G0eO4F4d3PQq9iKaRLTg8rnnni8tZFGwdS9HGAynF5OgG9peSgsk b1X+6kbz0yPZNjLW8JmttESnNENUDmf5G3Amp0o/nlKxfs77bqc88JU0T0G78u+m9j5R93f/3v9Q QyFaqIMOn3/uQ9PHP/qxssU4UjykE4dRmkHkWZpD0tM0CDQCPC8SV1lcEvnLY+l4BXdcXZvp+l9f 5ttynQNBoSx5GG7lpgGp9+pEuLegFTfPquhlZQjWvq9Unel73HjJLdzEdeSlIe9275vZHDqX+xPc e/PUDoTKjRu3px++/Eotnbl04XwE+YMI73Q00USd3FwrAkLrlnUYjqJjvIaXS4OTT3gEw9eymJSE tkwmpXlqqcr69Runo8eOT2cvnCvDPcM/gQLPtrrJi1Kjk9a++Bkd18Jro6z8jJp8oMZyDvYztkRK kg4sRVRH6eMz1RFHTjz55BPTzh27Sragvdq2GVng9B6C7e5dqzWWTTt3Z5QVhaNHWM6RS/RZLuH3 6vSTn1EZTNeRSs9/+ONf1PTkyO0wpuEmocGIagU36WoCAZHKBNPu2LU7BW2dtmXM6wvSCOzeg7u1 iBazYei7QbCCa/o5FVPgEALiewexZkYxiJ4c8swy2ghsaHjs2Ik6eZOmVUbulE9I6hG+8c0/mF72 YZYSXtdLMD368CNlfLx66fL06ssvRws7N+3dvWfav/dAbZp9/LHHp4cPPly2Q4S/Po1iCnnP7r01 +zJOCLHFqlo8GOxhRIRRmJoAbptPX3OTvzSGnq+M53rQXujcAqxYqvC2b9+BSldpEwehF3smzxJy CCmNgHisr2KIvZI6Wy0uLz2URZO8dWM0sRoKRLU3LMQUS/1wBX+uICnku68ILRgW3HxPoHI30rG9 +daR6bXX30xYYAx8ASPtmnY2ZEz7jxNdW8fKfX71TQhaT+IjNp3I4nBNx9hakefV8RY6177TBT9r R8l3ePJOPfjSpuKXhil5cfg313l+bu++PaEGzvqJN67v5xd+jZ72Px7ybs/9ePji7/3etn8/p8XQ hVEVjeo2YZU2qEXiZkbDQ9pV+hpBxJtUYX9uvCSsm72GcSHwaqNaAhLB0e2NNrpt2Z4t1dB+eFQb coQFOYAWkRGY8PXCffKjOJhdt1G++PmmNWx3kjd5wEzSQ1vXZBQaiua8aXPlo2101rQy5yUSUnav bIyGTRsroZa8jB5qeQg6Cl+5ErY8eMkrdVvx4Q9/9IsAJ0Xv3ibYbE73IROrgLdOj2Ws+/GP/9T0 C7/w89PP/uzPTh/96Eenp554qvZnWiTnlIwLly7UdDOEYDYFQFgTiDqEYGcEaULh1WLxZnpqIiK/ Un+vXKlVy5ClV9EYPZV8txjGurOXf/RyIWDTFgbOlRlybErjPahjht98/Y1ikGei/THW097qa/ap DxuC4TXkU2P37fO18H1l2Ddco+rTFgk8gg1C2Xd6VfvKIggMU0IN0STPslUhq9SlBXmGTRE2gznA bCbWCRSGg9LkTanwhpE0SkLbUgCNLo0Z5loLFBhHT8S+oBGVXUZ1OIyD27l4AFTYu9wcj3M74BrB i2/jRvLU0foxndlrb7xZnZyy4aD2KUbwbt9u0/mWWaC3wChbZGRc5y+sy3lfrxg+Dwt+hP2YX/p7 b1jul+Yx+/xbEuc9uYx4+Y3cftz//+reL6/h/790gRFNUTZoazo9PNJf089IIIKAYKOVafuoB0lE yPQQdNBk+XkE5cM3JSii6eJRYTUywPNpR6v8LS7XYRJGaNaQkmDRAaNHaQgjPNrLn8I3EShl2w1N l+CKq84lZRE6dRRY4tcsJvNJIJKvGVR596EClSz8sqZ2B9XunghqPITOCTQjFLQ4nPCaYAjP1PA3 aWsZyfMvfOSLJG2gDQNtnh468ND0iQz3/sSv/dr0y3/8l6YXnnuuzmZSpgMPnVv+ne9+Z/r+Sy/V V6KPR9CQkJY46EUZABVQmoneI4h3z6uABi7CKyZaVpqZLR+90ZdeoaTuaSBlGWGiIUri367JgFrn EoFUdqYIK/viIOmpw4enTxqqPvNMzY7Q4gixN157PXC/UnEcA05Ls1CQkPDBFxjVSFRu+dmJQDMs ZIZ4qicEjzrl2kPp/Ai1hLXrOj6Ib3U9PYrhm8WpEQg+cGLYi3B66jrEmTgIhZC1INGCxWqghGk8 djME4BkutBEtF+qWoLBg+knuH/bu/d1cv8B9Lb20IVBQE+3MIlmr9iPcMpy4nuERs4EjrAo3RXxw 1LDBR+Gocvz/n196t9QtjbMQY+HmfzquBE/o/sTJPr/w6pXL0egvB7sZjtZpuBFaoQkL0HsSiTRr QVcCw33CGPHrWialMZOJfnuW0miJYZ9tGu8xm5hJrc40zzWjmvY1xDVyGaMwfNKaW1FjylRGz3LW 6C2FmYQgOHvPaBSVEBR6pgTZbWRYafhMWZF/aWvhB5p+2dVSfgnS5GnoWztLZqcezW+lXlR8droV v/ALf/yL9kF+4Qs/O33hZ75Qn7ZTGZ/5/8pXvjr9nd/4O9Pv/u6Xpz/4xu/XJ/cdQaKDNvXqdE3T 5AAg1AA1JGcTkMrOPUZVXKB7OMIIKyabYhksC8mpgEroXzhIsVwC82Posmkl3u4MhX0B3naoxzMU /tynP1Prq8zY6WFORwuELBMgr7zyymTbzAsf/khNJTvlAOOaHu59gm0/qFNOo43cvH2z4AgmC0a3 /jXTGvIRZOD0bvZ+gdVMokZl7yL0NKYZOkZTGqGv0u+Ohrtt67bqRNZZUxdiGlpfl1e5Vf0LjjRm Cfm8Q0QLzlA5eKqYuYXfhiHP8fJJor7+BFfv4uG1fnN9pJezL8C/+uaR6f6yNdFC0wtGuFn5r56E 3c2r1+uYbWsPfd6vFqZKWUU2nv4X9z/CFd8Ek6EPE3jayAjGjC58G7ZbpmP9KNuazr8ETeI4yePG zevVtvhxkIH3JXTQc/rKHpYSBr6sfm06f+liaHVdmZWKjpOwhRFBRpB0Z8yhOXnJerGDZ9aaw5NW HFomHqdZlhBMnG3bt5XwJNyYtCgQ6LdHR30yivQ6e8JLXAuV8aAyCFdwjHLlCzfWmVqatuIv/qW/ XJvgrer/2td+f/rSb//2bL96dbpw8XwV0hvjd0/bd+6YNm/dUmvWLOQt7SGVIJTMiBbCE5/9p7Wc rjxXTFQo4PIuWBVmjRktpiRuGKYEXjxpT2PRKBi/1MxazActyybnsj3/woenD33wQ9O2DElVWhpD Owccmk3as3f/dODgwVpAS1uS0kmdvA/UkvQc+xoN6o3XXysEshc43qi0tdSnep6qCyLqRqNym2yB TDY+a/00RirWdUt9NIiDAvbu2Tt94OkPlGYGdj+urskYHvgSbBVewRU2CKSEXFBZaWZB5jqEYeWX a6Xtp34eYfnXfjG8YtX9XK6wkozqEFymjkeOnswAZ3WGwlunVRHEO3ftnNZmaM8O8sFnDk97d/vc GjxVdpVX/scPQv9f3P8Yh45pKsfSSRuKWRfm2xPsbNaxsVNytYYtw0K0eDMCjbalPfEmjxabflsQ aepq73i8VyaSeDY2Q0azldKIOwThSIMn6piyCLnWCONCj+BszYqANVLrya3qmJUROAxTxauDDIpo HtSoSVm0Sbtb8Ak7Khq3PGmpAPPBdPAN7c479ROXB580K67euPnFb3/7j+p7AKczjmeMZ+NZv2lD CTRri6wr6vPWVqfnNsZulW8wGqnPFiUAAgxHFeptRYprwDwnRLqZIdmXrH1RaQBWjgl3T7AV4CqQ e4BDOMEEGQ9FaO3auauECAFj/YwD+djNHo4mpzdw3MzmLduiKe2dbEK3VYjNq9eaQQq7V4aKCQOz 7WS+E1qTFcmX9kjVv5vhMjuf41oIT8Z9KryV3ZQndgn5+zAu4Tg+kKEe1Gq2vkb8oiDiFu+q5uOm 7+uxQ0uwlesGbLw2wXgjT3HGr7W8TvsPc9K119F0G3l+EKK7nSHn2ydOTXfvL48w812MVdNjjx+a nvngE9PjTzw8HTqwN+2SEpbp3NRNjvJoIvyfpWtyfpervqBu+rLwuID8fuGx7t6Vx0LoEtdhQjU1 jeqdo8eqc2Z/Itis37OAvE+aSQcYQcL2ZokEmjAB1gJhaDfat+morhWeDintjH6VZVW/1QV4yQxl pe9GrTwJrOLFhA/aJsDaJV4yKdrJkzzwV22JitwQLgoTEA3QwQDywVO0tJrJTJlWW4hPIG7d3At0 lT14pzLJnzqBvQQpLVQdIjC5EmwfePb5L1rr5Zwp+xnr7HGZ56VeuWw73AyYK2QXy+Svtauou9TW VEkUlS6DIWRKoqZxptwlLsbsTCaH1TGMqtxgstLaAvjiEEkuTtC4U0NNgoLd79DDj1QDgdWQDtx7 9++pMbpKQ0gJy5QFATYFd+WtPA8y9HLG9kE24/2pU8czBH+rtoMcd+heei/rdRhINRSv91K/zVta c2XkB4/jcczaNvKp+KOX6ZNEHOmjFsJGfdoVUuqug/MvCKue0G2FzUKj/nV8twNf7+e5cV10lcm7 fMWpeHznW624fNV0/ebd6cjxM9a5hwjV7cF0YP+u6eCBPbVOLDxVwyHV7LKW+n+E3EJ1ux3L5XY8 Nbn71xq/cB4lulq0fDc3vd6vrybzMCtv29nJDEWPHz9Wh5s6B/Dq5Uu1LMkBDEMAydvV6R+EQ9Ha KEtGuev/+DZvQqtl3knHDjyCBZ+wp1EKeK4nzXr0IEOaI3rAW8uSr/3XpZgkHxNMCmCSsWuiDvKM 0qMcQs1IhzCzCLhGWOF/pwnVft/ky97OBlfr1OZJv1UZERDotVYz+TB9qbPaGHaTFZ7bHLKiVg2s +PTP9FeqnNLRRzOHWhFqMuAX6NRtKqdn72f3demKBimETNUqF0MwhRF6Y0vSEHwEnUpwZtl89IOw GExfQq3ybw/YbrypjI0QYbbWimOVYA+wFctw2KyPzefOc7oVtfxW1PI6EfeWaXL7O80YBXmJx2B5 4fzZur+cYfdbb702nTxxrA61fP31V8vgCl6zSOBr+6FZ0haaXMEc5BNoGqHr3L2dhuDY08ZR03DE wxtfFDXcXF8uZA1hHaeuS9P1fT93BNf3em7h+hN+Ab4mPKrN8xgazQ0aWDNdc7jh0bPFaMjioQO7 psOPPjRthusQEY22YYALvstavP7P31XrLalui45u1vtBZgmqWVg55ii8Pd0Ow99yvfNgunH7wXT1 1p3p0o1706VruV6Ov+p0lRvTxcs3cn9jOnXuQu2qsa/68UcfmR595FCNkG7f6VOv8Uu78Ao6TPuh PcJsaDrVwQdOArNILrCZ0Q4VVfq7EbpGYZQHBzeI30cCJU+8V2WEg5OnfGuoK8NkVvJu1vid/AsF tRUrvI0XbNnyjqbWC3t7Yg6P3Lxxq7Qyox2L2zkC0p7rFqC2/xkNMslQmjK8TXxhvJM/8GU/Ww5l Z0h49NOf/5kvtqaRVBqID2SDORoxFfhjbkQn/TE8SVoGwggPyxOMl3tdEkGVuDMTDAGmp7LVwiJb Gt8IH74qPwsVztnsH/7wC/Vla7sPzHra5kK7qSNaMkZ3LAsbGQHW9cgwKWWDjeDDoCGxwB21ell6 UIsck/7ypQtR9fvgyeeffz4Cro8zKhVeTtWAs71rhpPre426RAAnrIWYhr5XU9c9fd3xRtp27vv5 3e8W24D7sXu/+Vn6AdPSeNzCvcv7+vwrn/ty7gk758vfnN4+crTa7+mnHpueevLwtC3aZ7VnCG3R vvde/4+QW1rd3IeiWpBFcN0Kk9+8dX+6Hil29fq96eLV+9PFa7leuzudv3RnOnPx1nTmws3p5Nkb 0+nzuT93Zzp73mm2t6dTZ67H+4L6hfrgyalTJ2vGfvu2zRmt7Jy279g87d65rTp3hnj8Y/aRjc0o BDBt8+oJJ9qYdi5NjewJzYvjh67Zvsg7hv+bZk4jyNihCTX1CjWWUGR7li/ta2iftS0u+YrT69XC i3nPbu09Exa+V86YGUU3lT4RCKRxUgiHlvERnmY7ZB4y+dZD6llTTHp+3I80BDr6XPFTn/pMrWPj mkhVAjh9HcB7Kmlftx2OvKl/liPURmdSI+EEW0lPUpSGE4BSVmlpzQx5yL1nSPK9xqUa2wB0AE4g sHOp4E//1MczBLRXNO8gO4i0zo0gcw8Gx3pbBEqo2SnBBqHDSZKEhSHtMk1+acZI99YqncXGZmaL FnuYY8NrMkBdA+NwA6YhuAqZKbM1KAKtBbdw9xrTsFXDLa3f8BDq0s/e6xkF5g/OEh4QKlJpU307 3/S/7jBG+gqp19xCOfO17pc6zxBTGhff946tRpjWTj186MD0xOMP1/Cz1qpRucV8v/z+EXKwoE1w hTYy30dhcQzTrciTa7ceTJcjxC5diSCLJnbmwt0It3vT5Qi4Cwm7lPsr1+9H6KXTjiwKupNu2XQ7 PrwfAXG/ltz4WpMlQjeuX5k2b1o3HXxo77R+La3GoZAZDfChLyMvn+YjjJiRCDMa0/J06DUa85x3 jnAy3GsB5NiqO9ONFH49SgGhhu4dbElIG53ge6MXQquGyDTB/Aw3xzpMu3uks8LAMiy0wybHsdnj F4qM9WqETws7PNPKAJMOmYFf+PwrBWXz5o11BiDexz/cUrpr4dj0WAJt5stl/+y/8OcqdESWKaAH b5QAS7hIlUH+PMtgLQPlqmQWhiohFiHnVIy7925PmzM89KFTBxL2h1tnxpqZx6wIztVwf/itby8A rfwFAZDn7mGCxNu3apvGC89/KCqyr0FvmdasaOQQYNRoafVQjhhyfIvhtTF+TXTE1fow9oLca6Q6 ornK9QWi69Mbbx2Z3jl2rPaw2eN2/ty5EoAEprrLX3kDeZx7gndMfmicVo0ZbzNcCNHY9WApytI0 C66wz824Ud9qgcBcj+l5U760YOj6wkmnkq7SEmruvK+7dhU3rqKP4Lkdy+X9g5L4wUV+Xgm7k27D yRyIXlsWo1QB/kQCi3bqOv2j5hoDsw/S/FqoEQIRUukTr13PMDMa2vUbTjm5O129WZxV8QmWUhTQ bLxV/7U7bKbVjOVye3u6dd0XqY5NN66cm+7eujQ9+dju6Vd+8fPT1s1Ot0lbyEPapLsbIWXUwtPc HBPumHZmIkcIoV+8QODcCt85jkvZDPfXIox8VIbQkg8BWKOl0DFablt66LsmJSJkAqIdMj764qtR 7xx9p8/eu8OY73CMlBGeFXfNuo01fMTzfSoQzTYdQcoZvNWHW2xboFf5b9ywbnr66SeilW4LnA67 NXrDX74s1jb55vnOQ1hNVCT/dwk2rhopftArIAiXkYnGME1LkPVHb+9N6+YZwJXLky7v70WwQQp7 2O7dO0qDUlpJ51IVky7vqa+OVvnOt79bUp/Eh1RlgaGHPK2VYSbnpT10YO90+PHHpn179kwrDQED n7gWCSMbV2hbG6Gmot6ZHtbjQADkmE7m6kysoBBROEPdKvu3ovaDxefAbJYvJk4e0pigQCTyGEKK Y1cAt7ICfN61cBk4e+TRR+fPC3aY9IXj3Bell5NOntqhA0cbgLvsnYKrmeQ+nPtElJenuYylMbjK cQSBk5NmwbMHwnv02bzm7ye4NFrtIE6l8Tffxy2E/yPiZsyVc1/CKb4FRg8/7SK6eUenHcEWf6ME G60IE/aOmsGMBEul9UzYxSODZRbc3rkVoXN5unThxHT98tlp5XR9OrR/6/Qnf/Xnph3bNoSeQkMF iHT3aq9mfTks9PXO2++UUNp/YH/aTyxxcQjuyDXlEm41UZcCRz0shmdHW9LcRS7ig7OPZtcJhkYi wcGPd65HEbh2+UoJRjThtNwvfelL02uvvcnoUzCBR8alrKCphfzx9vZaZ4pnFSjcwbMPP3wwsmZF tD7LS+ZJjnk4SsZw7HbjxBD2tdpi+M/9i39+aVtVITzmHM8AVXnMy1nOAIhNG/rDJoXUSPwHER41 2xjpKrWNrATbukjr23cco5NGjQYAu1bT0BTY91595fUSJspZyvSl9ZTwTC+YRtu8ed30uc9+ZnLq acRR1K4HJTRpSPUd1HR5kF4VmpkR3IOISHPINUQsYSDnB5iZML6XIcPV6Qc//FEdaPlP/ON/sobR GgEqILx6ruTHjWtrcYRjHhKX0xNR0yGb1xPBGSfd0jouComGdW7qDukiCjZxl7ql6Vpr6ufKc0lc 951bch3BBWyceOU9EGyEGiJPEKJJxWsh5xwVripvfnaLd/9ouIFLjtahHYt+Qnsh73TUEW4h8Rt3 Mgog2DLUvBaBRmO7Gc9wXh24BbXJjAZjiBYyqpFPdeJUNxrbg9BPBNvFsyemS+dPTiseXJ8e2r15 +tP/xK9Mu7f7otvgTfZqQ0snvdyrHUJGCo88+lh34q0Klq+f9veIdt0WHIQWe1W/4kbb1rN6Lkv8 MvE0YRJ2ZaZRkQjkzkdZSRm+PX7i1PTd77w4ffuPvl8f3zY8jXjs9wpSfp6sajCMJlPKnp6MCKd9 e3e3/HAycS0C92Gke4VD8OIj6aRRp+KfXNVpxU996tPvsbGpxlz5OIl5SxrsDT3soxOHH6sTPuz7 8l1COwD0QoZ3BNT1a/29QbM4jhy28lhlCAbLSXbvDsB7986r/3cU8ztNhNqKYQ0Pq8FmhnVUi0kB mpqjjU6dPF5rXJydpTKlhqey7hd6BdphKiwfiKMKl60u9SrDqbpWfVsoGQpYW2Ph8de+9o30FI9V L6KXWLWqGXpGSd9r0AQgpBIdCUNoFijXbE1gMxuqsdRbGup91S2EOCZS8r/eDRtdbue8uixO+LuE 2wxHu37wSvme2RHF7fhKmF3KWOrL4Ms/0BPCTeOCXYZga6G+WNhSAbq03Pd1hawf937lfmLCn+DS ZoXn9/gasruv7ITNz/4nTbe3e6EjB+0m/L2+39Wvhkwj/fB4uPSd/nlOfvIqn3tsjSIW+Z3Qy7sE OH3j5i1H/Phc3cWy4/o61+lTJ6djx94J094uRaFyXZac0o60tmtXL4WnLk93bl6borhMH3jy0WlD bkqwACJtpO3BayKOzfqpJ5+oE3PGnlA113pFZ0myPHAl+0Kb3THnwqvue3UDOsj7xG2b8aDPJh3D WiOz5fH4xgwpgewU39q7ahlVhrn9BfdN06XL10rLwgdm3PEmIao96kd5SV7jozxwhY82b3LQgy9b hT8jX5iYLme4y+5HYBNobIsUB/zd3hl+SfPP/gv/UqopX4ix0LI/DCwBwUMiMs7bFlRGwozDLY/A aEudggk4Y/vlqbgNus7GcpzRh575wLRrz64SXBCloY3zEQMkvv3WO9NLL/2ojJnO6VIpjQaBTnew rkYlf/ZnPpP496fHDj+ctqdKO52AdKdJIYgmXDwDGTWNHdjN+NgYayIBYZYgST2LUWkoaWT+XjQS G7z/+n/xX04ffuGF6dFHDwaWwBMKAHcxfNLC0RAcRQDyiR/v1Mm1XMLAteDAVmFuCbZ2wlqQz25J EmXAr3w7oC/DDVjmbDuvGR/BQnlsl6oWMbUL8yVesobKhJuK6XQmhBbKqvhLgFlw2DiJ3+8VF1y+ 30sCodwAdql7T73e7bxU5rtdJ0lec34jf2uriqb7KS8W8VOh8ztaaLkS4ARSwiHFc0Xz3FG4Eib5 1bahhNdTIjgooI3j0dhup4MPbdLSLl25GaF0K8+3p8vXHZ99pT4LeOcm00joP23O4H70WM8+79+/ r86RUwYhsiIC7u7tK9PVi+em+7cuTzu2rp7+5C/97PT04w9lNNM0Dlbamn3b1ok53GGtTj2CtFb4 hxZrlMLPv2SvcnW5H/qGWVUu2ozv5R1LnLgRYu91hSs4i8ZW9r65Q3CopMXyr71xZPrO936UYXI0 rcS5EZV22AFrrVvB0CJux/Zt0/ZtW4IXi3uX1fckHCprksSkoEmSfXv3lXZqSZezHDdv3loKl+PC zAwDp3jhf/fn/sIDkpT0IwVJP1dalM/JXYhGZkZmbJ3qPWpd6ULC7O6G8fQUBB9ZXBJeL5KKMuDv 3+9ooI2Vtxka23JoNWZMzp4+O337O99Nb9ZTzjXLmp6DcRR7OuLmZz7/2fRCj2WYd7OMijQ0Q1sC ylq2VavWFKIIS4KZXAFD9UB5qAZMGjYBle/tHFyr304cuHHz9rRi1bo6xtjZ6QFjupsedrpnvdDi Zv6lgq0dYhiCreMsCIaKM+I1zka6obENV3a093OBF35Hnuqy1I08ZSsH99Yy1VPKSGvEp979ck7v ulSwEWo9w1vpB/zl3g+uJAyB/STXAvQnpBP+Pq/A0u4nvKRizG5EFey+69LCrF+Ozqpjuh8FtD2s 7+FDaaVxsXFh0mg5FsXqZA172MXEop246lzlJe4QbLLT2cvH8020eD/wpB1K6N1LB33fZ+7uRNA5 vMGHR85PV6/cqLVc9jiyD9UhEiRWXJHDAzP+EY5XMiq6cWnatX3d9Ms/99npg08+UgduOvLL2s0L YXSnyu7bu3/asnVLhq3NOzU5NrdljxLi89xy2y9Xr9Fi4A4SKi68LHXqtLDJvlzeq6vnoEN+VVSC 8aZTc+0o+ua3HJjx2rQsdbPQm9CHR3kZ4Y18CUN135lREr7Fvzu2b5182c1iXqM+B4KWrbqEOe2y BVlD0woFnjJkXfbv/Mf/yYOhXRAMhJj9Yl1wf7Shx70ajmFfLzIjKg8AcyUIz545V1rdg6SlGrfR cq7sXWcpaewQD2iSxjAPcIz4g7lscaKOs8v1aabR0B59ePrlP/6LEWDWtmTImgwJKJ9jqynsCKk1 EW5DUASqwEU9NtuUgUEqbDlKMbZ63On1NGwd1uXoMZ2ecPVakLdlaxC8sWaULl6Ien7/9vSBpx/P sHRr8tOTEO6tuXF1XXKvrEZwQ9LxxnWOM9/nZvE+bun9e10NRVFO4Ifzbk8Yk4fyKrs8uWofvt8h WilMBggr8UAIKL+Ennh6dcOQhsGbKqwfyimXG3CO5xGt3Ig7+4UsloRXQwjwIDxXt+hiCKKqI094 hOgFk6PuCZS7oTE40b6utIESNHPH1dm2wFH/DglWMIW8goXC19xeMq8yvIxr7WvGgmvdN31h/lFu ZRYnr7uhKzBKcz0dIjsXf5NxPRralet3I9CisV2KBnbt2nTnVtvcquAIPxdLaUo4Jm9Kwb37t/Le 5/MsML85bdu8Zvr5z31yeuzhfdPN65dD147FsiJhZZSSzbW2s2DVvgVJw+ZfCbS0b9FLgT3XFonA UUnnFl5NY3nOn/zEK759jysaEIfPTQ+J047Vbsuml199ffrd3/39WuydrrmUhzF5Qp7oNMQHI3lB W7XjgVJUX6rasT3oTtzIDgLfV+PXrV9bn+PTEWuPWsqSe7ypLZmClv3v//xfDA5bSntRQmwGTmEq TAsZrnCkLu+ppJkJ58773L1V/2o71pUACADUS+nupEIIw0wlYVpDVN5JHhFShp+1Ji5j9RXpHX/x F35u+uiHX8hQ91wNcS20ReB3I7ycLmL6d8OGTUm/smx1jWSnU1yNkL5R6jjBx3hps7ppadqoCQ8a ij2mjmshXH2zcvOmrXXM+Mnj76SXWDl96hMfm1547kOTk0IJNTgazF2XQpQLomnC4caMU0Gz8K7T tctzva/b97x7t9NGIz0clgZShJQylFfp65Ire9nIi9DLcx5DQnlpcsA75S4K4bpPW1WqBThm4h5u tHnB0HxQsMQPAVRw5Tls2e/y3LYgHVrS5N/QmsvLv8KjRSXgLoZ0DY1UWpIiz5iUhq4M0MHHWCQ6 BJ+66OQwryE1+lNfz2bjCTX0KI2OrwklccVJpnlqX+XmJsl1fBYqsycr357hPgDhVk2EgaOgS3z3 lDn7h29lqIVxdfhN7/cTZhKsJ5bQafnEKxtVfK3HRNNgCT7KEF9wEnIOcryRDn/F9PThh6ftWzdM a1Y+mA4/8tD0oec+UAt3h27OFQ3WqGSmOaiosFk8B061rdgQmhvfmrUetNaEQkB80dxMw5WfvN7r 5CV+4NVefFBQwu2VV9+cvvK1P4igD/xpW4fYEuZ3I9zgQRtyLRSn+t4EZcpR7dav+SSigzO9t8NI G9+5e3taE+3NYbd4ntJilEZBqiF38ln2z/2Lf+4BRh0E3kTe8ENEPc7h/Qby3u0QSms/90uwORtd oxTTJV/Cg5blNADDTAZ+AgkxWxAoX4RyM71anRKbdPZx+sirD8z+3B/7wrQxFTl96kQ1uD2tPuW2 ck20PeurIq2HTYmAxdR3MqY/c/bcND4rdubs+foSDyJ1kKXji7ZmPO9r5s64MtlhSG5JhzVtehIj AoINEf18YPBx3jFsXxQIVSz+aRzNYePeSabFXPPzeN8u4QX3u9O+nxuCDY01Yzbz0bCKYGdXefDz REAe8tcEidiU1y0IJm3QUZD4goBKYHc8zZDw2TbR3Oe5ifJefdeTnag6mbkXbgHHFzCNJ7/cYxDB Ydl6BhetvXtbNj9pZtbE1HkumMBd9+o+w5qHyiKwwQU9lNCCC4KT8NHLqwOYpeJqAicJm2Z70SmY palFqOpBgCZcWA2rwpRoQjydL9FQdYWbYuakp30YkYRRpcd8NYMXvsALhZOkHPg1mlAZZRoJaIgS 4nHF5HUH5qSNrmMd5/VrVzOKWVYTCM5i27V9Y0YTj00f/dgLoc099eWwXjPaBvoSSIUkXsada/1H DCl/tDvksmlbO6cuYFavpvPZL+9lFiOfBVdZ5R+cyCPezgPfu3jr7WPT17/xrWirGXJHo3UMeXVu aCh+aeclV998tUbV9yjqef26ikvY23Ptgzt1IEdNCPrkZytkJg3wJlOZGi775//SX37wXqHGCSP9 FDye63UBEF/xtUc3VBN2iCUEZQKBLztG4ug5lYcIEFYBuGlTaRGQKBLpjYDWrYnEThw91ZZNG6bH Dh+qs9Z8XejSpfO1WHRnBNu6VPhOyjVTYhFpH1d0tgSrNTTXr7OZRVgGnishSirw8hU29vc+s9qh kJ7hyJG3imnBtD3IZNt7+623a/Z2187t0+6dEX7rV9csk5lYQm0ItuHgYcF+UUhqV7OKIbBF/OYK IXGN1X5XDVGZVOCim5+leZdgm1NXq8q3nyq0WUMa2lciExR5YWJmuY/MRDMm2ODn6NHjwd/NsiX5 RJrmUo72xIAlMFaGWEIwMqHxgKGYNHEsESmhCq6CTT3A0cPdO4ZmoArhYnJwGtaF/Kvth1a5IJyT r46rn0MTEQ5onoAp5ivXuEBv4ooHTq+1gfeY8kY6MJ2tDMA2GKhxqDOxPILwkk8zN22pGDR/w942 tEuCrqocR6C1EKOxEZw0K/CpeSGgcCmsNa/Un+CrvDqM996KfYINbCXwCJTyXZihXX3LIN5hDOzO JuVW+e7BmmURAuunn/3C56af+vgL1fkbXKGpVXVqTbdX/gmc8SPTFB1eVU41zwywViPYujzCuKJW Pmy2+Kdx167y5uTBV37aqtubdvbSD1+ZvvXt7043aLoEfqJUe1YbdhljUkI7sZ8fPPhQ8fiVK5dK EVKApWXC2NvUx7mJaAA8BFwdQDkUDiT5z//Fv/igbSuQIERJhYcqqKqWcPdeVw2CgMGk1RipCJXd J/gJtxJSESomErzXGAjALv+NAXDXbl943lj2PNsvEBAAVcKx3AcP7Ksvs5tw2JSxNCh8Iu/ixfOl ljrVgPZ1NcLMAXw+PnPl6tWahdFLIeq7d/sUUGexrYoAM2ui8pu2bo7Ej4aQXMF37dqVqLw7p9sh sC2b1mdcv7Pq6qMvPge4bl0EWYjIejl0gel6dhQq4KIbvvABR4WzuLwrggil9XvvlDq/Lzfb6ryb Q8rJu8fTFR/TVbP4V+/rRbsEyb9cwmiawpYxXNdr1+XTqdPn6vgm4sUJuHfvLZ9Onzmf+BF6iRjW SmynK7R5QG/qvoatKc/93RCudu4CAAA6nV8LjOrNK5+8CUy11y+0IW4RfoX31hrDNQQFhyV0kgdm whjy0amW0V45ieo4rVoDmYdO09qB955LAcElymiQK9/Ce+FA0hYWhqslU/MsjwUYDPvKMaPQ/pJP dQ5Jk7ajORCq0mH+22j8xo0ScvK5F64dNEFol2AMvtA+IWsU4m1Kyz/Ci61QWi3U9cq/hFv02msg wVSzjWl7Px3ypvUEmC916RrvZhi6dXruuWemxx45NB3Yt7dGIhbNg395aHdRqw8dpl1WRAAUXgvf IAo8cA0X1e2kfgltvEFU42C5WQbpKqxvu7YdwqsDT3g5r/Bb3/7O9N0Xf1ia2p27qW/qfDs4qThw kwxKY03ZyndyyaOPPTzt37c/dNgfMrL+1PH+Yz+5MIJRHqWtre2haPNZXgaQZf9CBFuproFyXCUQ oYgiCFlkzIJ84Z0CRkU0wq0AbjbJ5+xIU8srQt7TxfMXUpnbtZH1qSefnB5+5JEych458nYEy42o n5tLGu+IIPEJfx9P1uDW1pw+c3Y6c+rUdOH8+bJHmJE1+8Mvj2pcHyiOZgdOix6pwM5Wc8jkrghH Hy8GOAJ0Qijto04NDZNY12Z1893bN6bz585Oe1L+ti2+lJ4e/9q12g5W+0BTh0StOkOkdDWsgoC4 wt17BVtcNXbiGXY3DodgmwURQhNfujmkXB6WCjYEXXhPHuJiGMRQq8QTTrAQRs7rupgh98GHDtV2 Nz30Az3estXTufOXpuPHT0wXr0aTDtMZVhw7dnq66Pubpt6Dt1puk3ZjSwKPFeWJGKJyjNXaWmdk BrrXBTpNt+lFHQjw2lUyw2QWq457Cpx1AOKNPCd/Ag0t1DB31uiqo8hP+8Jo771tzQDeWmC2M9lU r0SEo7oRX8/eDnPCmkrId3nNTnrRtOqK8YqOE3cI1JpsClyEiZNf7oVGvGthFriDY1oJpoKb0ryS HQZ1RYMWdbebNUsqSu7ZrYb9x9oyQ/D6XGUS1nA1ceFS3bUnenVgKnMM0Otf2tPE2lYji2gLy5PP 8gc6oGimEXD2U+7ds2t6+qknpxeee37at3dXmD64SVx2KFo8AJoWkyRlM9ITqgE2AS34W4h2POaC XuuYF2m7+v5IcGQtGQE5ZAOKHrQ/NHrC/Jt/+J3pO999KTSgM01dCTZ0kPxaS4b6Fmrsagf2754e ffRQyrdjo9e/WklhdDXyX5m2XlWwsammhYNX19qZkCjaeNk//xf+Qs2KFnAzEZXUixtAv9sXfivx e/31aAKGfHo232186vHDtaHcaQOkrx63NJ4wG81NGlrVho1bU7nuvRDWrTs3J/vXEEYRdcBhY7D/ k9OjCNer3snwlSbIITzao6UfmL+ZYP7maaS6oa4Fwym20tspEZwkQ+f3b4wKvD89M6ERgg3z9ar7 1C3EXPhJY5o8KJhmpw41SaKHz/PA08AJpBcchUuCQIFFSuVKWLlCrAzyz8VK9iKsCqoXTWBFMLfq 614njh8vHF2OkPeBXx/G2LFz17R909aCqWBJL3cvQuzkiTMRLsFhyr916146hhvTOydOVk/KzomI DA1qeIDq8leCLuVV2XnGGD2ckXfEfWAsW1GCELJIyoSf1RkKaVP1QDDq0gSfNPnR3DDy/XsdHx56 kXVgFj9hKaXTuqQeBQfaLNyCa8ZiXRqn6KeGsHkPUt8kXaE+cdqDA2Md3hC62bB+TTpGx16t6wmG oLwOblge4RMYxzdZSysoeloZmrs9nb9waTp98vR05J2j05G3joRxbR7PSEX5YeI+aNR+y54Uq84n fJCiW3jBSyAu5kZvtBYhM74J3rNnztQKha5rXGCrrYrbt6bjSocpjwg2eRMMBFPxbu63bd46PfLw /mg/h2pbkhOnd+zYVXDpuLnSBGvrFiEdYZX8m+YSHuxpA+08BFsPX2fNWvqZF7Qj5wrH3Tmk7UOb bx85VpMH5y5cTl3tymjbm2pqjdEm2zKS2r4lftvmWj9aH1NPJ03A4zl29T44tldMrLZ2Vbn4NZnp jMQDM9hLYyvCSqQhyNRtaGXCxnueGxUBFC+cFKc9HX7iidoRUGvLgink5lP3iJU9jBam0RjvLdJj 3F++fE0EYm9BYky1500RtBAH0Y0yGE6r3CDWWFvj2QtniHnx0sXJV6Yggs3NzKcegx0F6mpaOXmc Pn22hhUkPmJYvWrZtG3bxunzn/vE9MzTT1bD9Vny3ZPROs3Erkh59am8GR/DgU0cw2jvmjCaeUor yDPBRpjTMAEzt2UaoYlGXZU48CtMY5UQSOQaGsa/8vLLpZVdunihek5fCnsi+AaPoX2ViaiiCVHb EaCTcL/34o+m3/m9r04XLl2broUpCXiTC2wm9/PemiMOUWBuMPZK8fTyVSf1DWzpDuGx1rulTlW3 1AuMnPKrBmgntF8aY16pRx1ammeTNIZpytIZ1LKKELn69jDa8JX2As89DOcw9517VuZbiKmDiQ8M lW/K5TdkiLZ50+b08BFGCUeDmzc4LbmH/GDFHGvXtlnCRJG8NGfDrQ59P/xCY8UZihPWpXmRMnE6 gYsXr0YbPp4RyDu1vOHV194IrV9bwJtyldedWlzyJLC0ITzQ1hKYP23eQgwc1rlpb3RUjpAOTrZm JLEhghap4QUdMAGljsWbyWdZBOXNG9fScd0sgWUhq6+2feITnwjd7C8aV/fCxxoac+g9sEhfQ1Lt Ur6LLmSk3YouBea5aBryuIQVvuK6LXuoyK72jW98K1rbi92J4vPU26ih+Drxt213BFlGAIHhoQP7 pgMH9k4XLpyfXvz+96czEe6E8qFDh4rGe1ga+YI2A6sORR69dnV56eoE6LJ/6V/+l2vygHMVGfJ4 rpA1h/MVNofXfa4qQoiYLPDRY18uunb96nT9ypXpbhhpU3pE9jKaBQOfTuVEhpc2mWu4zVt2hvjW 1pKMzVu2lgaGMBWEoJ2miRgBbilICqzhLqgJR5qaWbBzF8+HyC6W7c6x1hb/ahfDY0s6CDy9q4aj 3jJUblgfRK1ZMX3o2aen55/7QOVf+17DZD4aS2CV9qMBUUhc2c1mIq1DJwNonXqgx887OJEm5FFC CgEg7h6KzrajEJZlKIlRwgiD6Ok4mmlA7Lzlk/oSGb6o7SRRQh1jjw6HI/gIshIIysnwawi2r/7+ H0zf/s73Q1jpMaORpQZV3p0Q2u08Vn3ii2kxY/JUJhjAjPzYTlOhImplYlrDTO2jHG2K/TCafAx1 9fatOUb7u3Wj9vtpx4qfQPjSRoj14kXrJ69Om9ZvmtZFMB3Yv2/a7cO9tB4dY+L7+rlV6GayMaQt O878K3zDrPbSRqHdap+UGzQvOgy54GZGTJA24MA54tMqyy1J4n09vyufpoPCacJv23Vw9dr0ztGj 0yuvvDq98cab9WEkR8mjPzS8ur7d0U79jWScOzZcdQ8pDB2bDKuh2wyIXTkEGw9K5hfCqIStBiuX dsx/yomv63u+f7fNRcJoq2sjCBxDZZTyiU9+Yjp46GCE38ZpVfBGM0PuaITAK4gCUtFhbiKTWnDl zRiNoGHoGbJiCDaTet/7/g+nt95+p0ZzR44ez9WRSKGf0KITgQ4eergmBZVv3dq6aNFGb0wnYDeR p3x5M4EwhdCElUPuWFHRp46snJxErD2X/bm//JfDey20JGwf2pgF8Qh3nUMKkSMNpxKQZojkS+rb A0iwUEhBYGYXH33kkVo7Bhm2NyH6QkZ6/9VrN+T+/nS9ZjHZ6sxy3qwvR9++db2EF5uX3t7kwa2b NybHCtVetTwTUuw/d6NOm5aH4bKBpDCNYS3b8ZMO6rtci/tq43wQxIZGu1yzZtl0YN/u6dOf/unq 7X1o2VqbjWGe+u5B8qm6zkiBwIErAgZTD8SOcEIHARBsrm3shK8MuUIwBALYGJZvOsuqiI7WkaF5 hukaTj7DERCDmATTluTWQ8MmwiZ+TE7YjrKXT1//5ren3/29r6WXXFFnbqXYwOzcr57wQQo6ipp+ pzUlj25bXwsK8aV3JPD0jmVfi3CqovKPvYNQNETSIUl/NEx9M5qyvbIbN2wOcGH4tOPnf+aT02ej Ga+1TCcMwdf+4BR15MjR6ctf/sp0JVqlryTt37cnnc0H0iHuKcEnkjqJWz09HMzPdSegQgBWwC25 tpNu0aFPbmnc5NuBeTuERNwcBU4W80jEup0TBDoCfTjtwd0KM/vA96kMW19/443pu9/97vR2mFxH WxpS8Np007N/3OArKwvOnycQo8XO72hnhNq2LZuSXljDWSlG+bngvR51CZhhzMO9DNPTbUX2wxft 625pQAeixT37oQ9Mu7ZFe1pnB9KW6jgWzlPsAqr+NMii3dCwOoCX9smuiu5LwISWKkVgMvRkt7Wz 6Jvf/s70arTayxH+0pjA08E9dvhw7UPfmiGp3RT42NItebU2ZmmQUYSVDfZez6OG1PVqxXWoZWg6 /IR3l/35f+VfKcE2mLHvZ0mfyox3A9kh+VSyGVyYilbvniuDqw8Vm9FkMwAIuwQk0070+pjD0MRQ ybc07VRgRDaD8urrb9RkQfSOGXkZN6f31QsrY8ye+LwW4bYyIFk0W0bt+I3pycHE13g8Qoe9bexO QJOYRtq30pOePHFi2mlHQRqXfvXMM09OH/rg07XrwFq3jevWl8aGeWkBybjqPYTXEDyIBPNpBDiE fDAYuly9eb0W+xpW0H4Q3YgHXwjgQIaUPjNmw7xwWF4ewVN2OzhOCPyWz30PGbRJ33Pa5X7BiMWG YEOKy6YfvPTK9F/9jf9uOnv2fK14N9NpOYDI1o5Ja2bPmi4LpB1M8NjhxwLn6unFF18quwi7jtnk T37y49NTaWP2o/UReD1TFe1rJjqa4x/8wTen3/6dryY/muyaOh7n6tWL06c/9bHp13/9l6N1zQZ2 DVIzbdFSU/brr789/eE3vzOdPX+26rZn947pueefLVh83AMupKkeuTAxBHDucu37wlaFvfte0sX7 duKPNG4XhdnoJDqLfg9P1QJdZNxIH2fdYGiU0BhgVLLqJxpadTxz5nQNVb8TBn/ppR/WSIOJwqSW zp7TtropzH3s2InauTAgg+vNG9dPOyJ4Vq4AZfNeCTWFcLkWPkoaoRtQ5j5SgC1KcD3nRcRUaUf3 wgMUjs0RahQTZx8e2L+/ZlzXpSMqm+Sq5aUIaOsyDaS+6Ld5/3aZmtyzn1N+3ONjHSjtzEREUDCd PnehVjFQWEwMvvnG2xXP3vSHDh6IRh5FJxHho2yf4RcdwBBukZH1BTUmFfvFmTNq1j50ejvpLI5e 8enPffaLLbgaaa4LXnh+zUTuEljP851IFdLM3fap9PLRPmonfoZO9sXVboQUfP78hbJ9UcuVCfjj x47XYXXHonaeT7iPDLOT0JYsxqMu0wZI91pwGaD5dZHaTi+wl0xv88EPPFNMoNc5+NCBad++XbVU 5FDunzj8aJ3j9lCGN4cO7Z+eeOzRCmeDICz379tXAkw9fCQGkvQENQyNcKSVeUlFV/fSNiJQvUdE NQSchVy5xK21PIH5fBrx2NFj0+XLlwo/0pj1RTS7d++qb6SaES7txXBC8pShIQvLuUevfM2uBheM 0Ya3JgaEMeLWaRxJU+kCi/iGRkSAPLQBg7dhEoHpSGnl2xNrG4uFkGaefKuijOXBLwYglDZt2hAc 7QrhrynB//RTh6dtWzcFv2tDeGxZZvhorzqa5dNDD+1L6W0jSo+Uv/Si0djWr12RdnpiWpc4ToAI 8gNa15nGsnXzllpdToN1qoVJJ4tSDV9p5XUkVdVp1lI0ksRq6+q5as5zS56li3ff4sk93MxZlJvD yjW902wr6/q/xHms6HN4LgVPBQ7X5YhCUXDqClvSwdDrgf17S8nUL9mZQ3CUJpV4bQrKi9AbIzpt p/P3z+hgRdF+7cWeBRs/FAyu4c29v/IEDZQnTuIVUKL0P9HKNOFkHh8xfz0d/2vRMF15m/QdctE0 1RNLhJkRlqGlNaNmPfutTp+ZBQ3mX8pyaWHVi259CW5nhp0+34j28ZyF2hzN10nAcNYTMEwRoZlk Ahdno8W+FmH4xptHMuQ/MZ09c3E6d+HKdPbc5el0Ou/zGZmt+MznCbagIQW68hDrR6C1UJu9sHhC bOHdQrz02iUI2Yj6nHLjX41hKQHGY2A9mSHhyVMnp1OnzSi9U0s+bII/Gua/ESQReqdPnprOnDg+ Xb18sYeryVRP4atQDx96aHo+Auzw4UemRx8+NH34Iy8UkezN0MUHXWhwNDzrYXp7RlTXIMcGWmFm Pe27I3i3pGdwfAxtydHEhru0TbNeytQcBJbNyXWwZq6m1glamuelCGk9Tq2vC5OWnTGCkufg0jBu 146d0749gTG9oNliddG4VGyaXuEueRpuKk86xIHy9bplpE3jrwgMfJ1EGtjK8J73PsZC8SnqqRYw 4UAz7uEWrWnvvv2lsTmowKzdxk29GNkQsc7KC6G24E3+KffqlSvpmKJlJq81EZ6boiWEn9LG2t+x MgR8YJ3UNe0bz/DvLLGgv74/Wh1XOqyrVy4Fpzdqb+OhQ/tC1BsTPz1+iNmQzIzs1ctXE4822cNi y28wIc35XO5tl9ka7UFHUxQeuGikAbWqrL2WuiEEysc1w7Ur9gtvt5AUkKs8ycsOyF8e4C/X/hKT F3N45VkR01bKoqXNiUeZ8dqubKlghJ9lOkDhYW6dbmj5sccers7WkHvjxnW16Pfu7Vsl9GWnI6L5 66xoPCCu3Qdr006BpUwcga+UjbnOrvBLq2qb53w/8Cadesxx0G7bSZkWMtpZu66GhL68xgbog8Y6 /F07d9THU2rrEppMBylLh8WWGSMPZo3RkNnkGirmR0hXxz9wmLIsY7l5/RpwwwNmkMMHSWuShZYW MFKGCY7QuqZIY1+/fqtGdCdOnysBViswMuRgTbl104m9yTd504yX/Yt/6S8sbKkafoypC0Hxwgpp cf4v3QS/1EHynQgnSzsc5WtY4kghQpEd5jwbWypnDIzplGMoap2RSQRjccOyp5/KcJY2EUG2w4xJ iMDQcpWePukxjp7cWjTvaHJjVgQhyZsxthtSrxjEFswhiggSDUA7VK+LFy5PL37ve1XupcBHSKq7 xmaLY9dzBLKP0/jGKmEGVk6ZmFfv4pinnnHrQwMMy8awUlsiLuq2+EOlVpHG7zABNL6rd1qGcJI2 MJbTBolfewpTb58stGrd0JqQKpU9Pd4YvhoicN0ppSdM+N/7rX8w/eZv/t0I4DvT8889V8Ln6NEj qffFWjNFtV+7bmO0gfUlNDCxC62W4b7XYj0oreOZDzw9ff7zn5s2R3NbZJjGtzrfnVZl2HVp+tJv /+70rW99p7Tjm9evTB/58AenDz3zeHUC50KcFlrXJEaErQ4wo4lqPydWlIHbTFiYeOfOXdNzLzxf w1JaZdFeOimXxVLVV3jjMQC1jyvYytfTfIu5g3dB3Byn4hJUMlwyxFtmqC9Qm1SilKONZifdHLXT lLrCEYwRIoRbPYnr36zJEGahfUPPM2fOTa+/+ub08g9fmS5cvDK99fbR6XwEvmU3ZvhvpYNYt2bl tHvHlnQ4wXPonB2Llm1XTU0qhQ4c2d/1goe6iWtzk3Vt9YGU9W1DQ4t4p4BKOSb/0HqdvpOOmYAy YbXcEpgImvEFOvVFZzp5R/yjb2nLLJNyCL+i+9CPoWgv++qha7Wx4WsJ7mXTBcs7UndrGuVPSVkX QW92nv392o3btcj8TJSgW+EhpmCjWyDfuyu/Aj0YtpIgdPsvLQg2Q5xFwdb0sSjYhgNU9Q4YTaQ5 TCPqaa+lpz9z5mQK7pMwIJYEZ8TG1ENIutdb0O7WRVoTguxzP/3JT9a5TLWAcUa6hrkU7c2HYhkO hSP6GiKqWGqEREh4IJl1hDjCrIVdC0QLKQ1nILxW1CfM8o833nyzDpVkWzMB4ljwb3/729PlixeK AQ0jD2Xs//DBQzVTRUg73kkaeXomyAg6V3UcV5ANPBbZ56+Gt8F3bgpHNLUEl4PRihsVjAC+lLId RogF2WHwkY6FYXVVhiPOy6ty4xcEZHLBRurcTz2zacr97/zt36jhw3MRbJ/59KcLXw48fOvtt6ej R05MJ06eTh2vFd5r1nPOgUZ2L5qd1fMWNG8J4f+pP/1P1hE5hL1lOn3IwKUwaLSzEOPNm/enY8dP TW+8caS0RNrDti0b0vtvn66kc2B71HbaAux1Plyxo86JhpMhSeroTC7D9f3Rep965pnpQ89+sLTs 0kRKACU9PMZX/ef25mhbA7mtuagRl/+lZSmmcYUeK258KLOiqHvvNc09eksDPEh7j/zLJFBwx418 5nJqIqZfqFHi5Zq0lXGVr51zSV1dCShntV04fzmatUXpF6dvfOvb09vHTlUnaFLpQIb5GyLYtm9a HxxYdFvFFl1Xpxp4CB0TNAR374ZoMCyOTpGTXRzsanBrIgg/e4F/HWDBhk5JIdAoDuqjjiG74sta EqTgypPAtX3xZrUlvtS59kgrkVJwj2LY41oI67CLNxJ2/tz56coNn8y0gPxk0YE8mJd8azRcPNnf feLU6Yz2zoZ2b9fMp5ZxUbda6J0rOtJSaYFp2V/8V/7yA4jgSpqnQBLd66VEMgzeBJJchv1NpSpX TwH63JlTNXTYF9WaXQSRX71ytYaihI285Ck/wz9MfSWMtSvj7V/6479QQk2DDKBJeWuC6jTOTc55 b3hACD6I8mzoRUssW0wReBCnQfJTXsVNPPKsEN45lN2PBuPMuNMZHhsmPxWN8R986UslRNi9rI17 /PCjEShTVOHT9fV52tKeMJohKrwQZOrUnUQLttrsn+d3rX9LnQhC9ajJhIIjDmzlU/fUia3DsNyW M/Y8wwOTICN/wtEwYTBWDVWSV7LIs1t5uU/4/fhU/PXX35j+5t/4b0s4syv+yT/5J6ftO7YW4WnH 27fvR8hdmn7ny1+Zzp0/F3xaIuAdLfFmGNzi3ZvTrcBE2Fp6YQhC+CN+GhdNGXz3U7flK62DWzMz VODNkHh9tAR+R8pVhgMKtHfVIcRaG9OT55ZogjqPRx55uHB86uTJaXMY2wSLtViHo7mVhlvVzpWm Uu2OJqy1646hXC49ZEMPZBO8Y7g7lb4Ym0t9K7ILAZbOmaVaftxKs3FpuzIBFHI1G20BvUoXOOQl H1nOtCm7ZBZ83iu78+nU5eg7R6tTZYO+ES2MiUPnXsPxFIepH3v08HQuncbLr72RcleWhv1rv/LH px2bN6arupPOkaBJnWFupq86FSV1NUNJu6tOPwCAueAJjuFFRwQ2tr3W+po3bYUkcORVykVomKt6 wTOmmJ/hTd2YEo6fOlFap1l9o5uOFafY5D08jQyfVHZ5rb7nU8ezGTm9/PKrJfxMPjz99DMZAu+s UdzJ4OmdY8eny1dupDlQS7uqUh5obFy1Lj4A57/6r/9rNSvKQQ6vsQsFuQfECLekg02EZMdgpU3J q6gr13hCZceObdEgmuHs3zx+7EQtM+ivPFvhbGz+YNoawn3skUem9VGbbWV6+snD1VB3I6CAihCc IqHsKi+wVDl6jETQwSLAFnYh3FRNvNKASLC4RmDfq1MRWuOhyriZcbvTgYVbFnL6zJloZgenH/zg B0UcDr8ze7lvz87U/UbybwEPF444x1yES9vgxgLQHo7WnrwwHOP+wOGCC+wPooIjImVz4GuXmiR8 NCAhRiVviNUpeWI89x1QuF5YboCS5ZZnZ8/dSI/oDLCjR45Of/fv/v1o1GeLeD7zuc9EkNyM0Dhe xzZduUojm6Y3w3Ry2Lhpcy3ZKAEcCqqTKOJ1buxA58+fj5abHn60QcotgZ1f2VdSbz2uzfAI0BBl WzS8Wo9mZi+MejmaOPLxndiDBx6aNllqEE14957dgf9eadE0c9/VfP3112ty4VOf+XQ6zn2afoHR uMJJcDm0ghlbC77wPBqfm/FUt/5hfO8BW/izte5mhj+02KsZdm+piHWWWnigtdSbk7VaN29GQDkw MvR+LsLaan6ML47dMdZaWnhsFlRHwL7onhAvsJSYf0YYZp/Rgi+bsTn98OWX00E27v7Xf+ZPTYf2 7Zzu3bpGRJV2g9Z0ThQAJoq1GT6WLZILvNU2obUFgZy/mnTqGMFbhpSBDx2p+pXgXBujqaLj0HvF y7P7Qa+e+SvXrk6vvvF6hdGs1wTWEoz4NVFbqLWiNPLQPvCt/ueDM52nxbu1SiK42WmXxNr1tVvm eLQ16998KEc+tVwqZfWoK9eEc9Sd1vpTzr/2V/71WqA7POIoO00N69IwqbDG6+OAjOVX99EhqbBn cVzrPpnTanxB2hhe8cbUbClXwgDsOBpVxQgBQ6jDjz46bdm4Zvr4h5+btm/rfZrGyGUUn4Hlli4x 4dtBUCOpNJ3AYEZNPWorS656CMIoKZOuU7kuanr3ymZmYa9ZnfOXLkYz2DAdydDMjBTbleHelo0W Ut4uQSd/PRlPkKmnezOJrgiasKuhi0bMvTprYE56vTtiW8DdSONd7rupEg0BgBvQSVNG7Pmldm38 a+T79ZWg13/0o/oc2ulozpcizK5fvVFamNNMLam5cxvBthZKoOghbUGS/31LFiysjZZFKIN53do+ 1bVWzoOt8BitJdoZ2xz64BAojyHUE6MRbpu3ZoifsnQeCH7f3j01y4qRdGy/+mu/NH30ox8pLdaQ 9nSGI++88059id9kE63DAu/Nm7dMVp+z7T322OFo5rSC4K1gWnTKxtzff/HF0kzhCi2g19pvmOei 5XQcG2k+6Ugvph4+lH396rXCS326Lh14naEWocUUQZNZEYFDA+qFyd0IbcNkWumwBTtnfr08SbuF IXO5m3AOfTT9Jb24iROOCKgY3bbBdNLL7tXkghHMd773nTwvnzalzr/+6786feSDT02rI4yc8mEC iAIA5itp/7JZo7mU0eal5J/7MTooWoG35KfDALPtXTVUDLwBqxQQI5Lio0GTs3NfaUpYNc8R9A7W JDsIVcpNxVVufrkrGKQdadyjZbBfrQkkysyyyRfhHSZZQ1TaXGjYR2EsEXGeW8EXNqqDLD3Eya+u Se+kYly27K/8W//GA0SlMbgizhTG1gQoiXq/XJ9DVpkMwAKs55Fx2SqSFiFiBuN+zsJcRmKry+VL uMmbIHAk0cdf+OC0d/eOSHjCdc4ryHFH8/LrSig3DRUEGufX5mlw5IdBwQGmgdgZrIKV804eiR44 G25GTURh64Zh0O3AvyMM99qrLxes68yuBtFrolWuYpQNMRjuFmGkfoaJcm14Uk6VoVcCW+BQp8BD aJV2Bv2Fu+C8NK9F2BaGkx1QPOGhrgW0q+bz1A3oWT0Ns95Or/l7X/oHpTVcvnw1qvuVMuxa8c4O YaGnWUZLb9R9tc4nAlHnUycvBBdNKyHe5L8q731rwrCQfcdUO1yWXSZ1Ss0KbvixD9Epw+vrPC02 sZ3VIaxK5/W3/vbfmf72b/xmwfz444cDg5NYLqVNQyvRwD72sY8mpykC7WgJQPYZHYZV6GYL7XU8 HGHmnC6zsVVheCalCt/tbqXHf+VHr07/4B/8ToTisapPdco0pAjSYftitDYcA492KK3bNe2nfoSX TjPUVu2tbXUcQ4sxiVA0z8f5P+gp7Ftx3BcTyysRrES7bWgrbp694yyLqGqQfNU5J3wZoXG7BNu+ aK7f+e53RYx2tnr6tV/6uemnP/bctHal3QVmlqMBZvSgPjqb+l5p8ja8bNxgdmW5p1XLyjCz+bkF bKepvcGpI6cdhpIzTCdwMfh+4M39zfDJpSuXQ1+3SrDZx1n1KPQ0P/bX4ew26A6Qq28Qh2/thqG9 XmV+uXi57LYOjnWk1qXQ8akz56YLud4KDdPWKCOjntUEBQ+hl7pSFgT92//+vxPc92kCZStJTDMh liSM8bXKVEPGyWBcx/1waA6S+yMwZrPYnRqJK+NtmyIs2EuOHjkynb9wvo4G+oUvfLbsLjDBwGqd ViMwXmOk7EEonHc8RHHg6FXz3SgFW94v9BxzfG7Uo5EyE1+uJXxpbWE2q67PnT1TWidvSxeZ5RA/ eXc5hFfqFsZVjgW1sqbup/SyxYA9L1vIgWXgayYIMUYYzexdNremirjOd8G962GxHvxrGbL84Te+ OV0PQRBsNCU2Osc76YXr+48R4oPOCWInnZiuv3u7CZGWq903OegvMFn2safWu+1Ij3k/QugjtcRG x1VT9CF8eDATB3Jr1jjtaPcIwfo7v/OV6W9HuFks/elPf3q6fvPa9NJLP6hJIEIMfrdFGPpc474D ++vghJ2hC4eJ2meMyQmO2syOYYpOtHHwXjTKFnhzevWVN6ff/h++PJ0+fabguhthfftehFrqh7Zp JDWMxliySpvh9KaJOc/4ts2hmaYfTsigr3JzuyW08qgYImkvT4GVglALU8uFIWfcaLOltEywPUin UUIw8dasxjO2Gu2fHsuI5qtf+Vo0sevp+JdNn/vMx6fP/HTwn/vV8bVUQxkFj+fQQvJBh1WCKuYi 61rLVk+0p6bLihI+q7TR3Ag3gvxiOh48VXzDJx/CX9wW9mPUtRaqalE14aSjWrMqYVxgQE/akH1Y neF++HvkTX7KtMtIHdN1lKZv8uxyns9Ec6MQOVq9FvqmqgR1+TyoL/ujJtAREfceln3xr/yrC0eD GxpS183YDSQvlcxcN34LG0HVMDNSYc/U9ZNPPlnDUYyBwAs5YdqebQ1Sg1sC7sb1azW7tn/PDmhN HozIyTOAmkmVJtguJAwG7vJbqIiMYMFXNqkQvXDrzWgU3VumgePVTe/t/RByQ8vTG2lEht0bt3yF 63YNQR0sCSbbWAwRak1QyjTz2+QRnKUD2LJxa51mQZgaMgTCEmwJKKJARIUjXpxK7VEO0rgKaLja dRylBMRFNz/MKare8oOjH3z/B9MfffOPIlBuR1tzAGe07sC+ek0vBblx/VZ9ns2sqCIfeezQ9LGP f6zX1EVAGCqy2axdt740JtvQfvM3fqOGbZ5v3bk1/cLP/7EItudSDXAw1871rFncXEJLtIirPhkX wXrl8rXpG3/wh9PXv/aNxF8x7X/ooemhaGBnz52tAz0xNWOzBcuf/fznpueeezZttTr5ZmgXoZQK pnbq2HnnX+HAzhb2u5URlleiAX7/Bz+YvvWt700nT5yr8Oq97xEmmKFHID1MboFT9BLyQBvoZNDz wKy21BqN7XaDT6p9R5vFFT/4aRuCJdchvHSUnLAxhCX00ConrypfOwIo+ZjRtDH9mQ88OX3oQx+a fvM3/950+lQ62gybP/SBR6af+9wnp01rfByYMJo1NXhqcq8yCIimq0U4U0MVKw0M/GxTpZ2CqXDG lHOr4txMW+sEa8vbHL8WK4eWTahZ20lYlekl/HrtxtXupCzNCr0RaPhyHOXvmSvbZDxTxDjRxIiB Dd7wH0WBhTAzoUCDuxJNrrZlgTfo7DYMbiustbiij4KvR0rL/t3/8K8GD90YQ0gFnmogbggjjVd4 iut7YfW0eA1mqflOnND7FipTH/lq5FqMmvzs8ZSv9SpFxCHWPCYMYDLT2NK1kIJ4yEBYpR2U5tSr n6vHSrj33hFgKn6tbA6XapxvmQR7zjthJILbzBo4NErVQ3kp43oYxHKFU2H+xw4/WudeLTBWEWgL Vr2FRivDaoSBVxpdOXpBBKXOhFz+QQ6kLfhuBreEcw+5hQ8GadcMUYJvbgtlwwWPCcBRw/qEwwGb 1NtvHc2zYbFZ2RUloBnj163ZUDNQX//9b9R+RZrVRz/+kenX/rFfrS0zVc/kV8WDO86K8//qv/qv o83dTU+8Ybpx8/r0i7/4x6aPfuz5tFcYN8OdsQbtxo3bU31t6dKV6czZ09PJ08drjZKZ1hMnzkxv vfVO8l01PfX0M9Mv/+ovFe5/7/d+b/qjb3+74Nf76xB/+Zd+cXr4kYenVSvA45yyu9U+hn+1sh9h IHC2wVwvp07f+sM/rD2Ily7fCPhpj+DMuV++EoUBWnPq2VY4q6FXXRudaLNw6rlqPlDQT4X3OGm5 gmfG0XCj433XVdklbTqONhq8xi+4xKlOc25nE2iE1pNPHp4+GMH25S//7nT0neOU/+nxR/ZGsP3U tGltaA8+AhutEIMrB6S17CHhJch4ZJN/pc0lpCYOQr9mExumvJ/91fCNXQR4zAiG5ldfl4/AsA2v lnuEJ/FZaWxre/LCYa80WpNoZstpfTWrmrpYMM8WSLjBiXboJTTw0DTMTHI1o4troSFwmAE9fe5S DUUJtdtJU0IsbV4COfeUERNTJdTBn3ZfbrRHPvx7//G/n6D3uBQW0VXMyQ2BNxq4L4vPCy5A660f e+yxGk7UvrQgRSNjjH5/KwjpLzjbCcDAa9uORa6mnhlhuyWMzVcm3uZCMgmvB6khM4mfShlmEWYI wnIPDaz8WuuW4TShp3IawV5Sm9sta2CrUQmCdseOnS2EghkzW45LOX3yxPTkU0+UUIhILuFI6NaM X+558cGKFg15CLU1iV9DMnghoFOHAkB9uBJ2fcshwBruVDQ9nA5AAmSYa8KDsqrf0DIQRk8gpM4h JEP/ErDwUCkNwQlsmqmhQLefgs08ff/7L02/kWHhteDu4KED08/94s/VEezbojk7f4w8HRD86JVX pv/8P//r0430mEwLN65fmX7pl39+evbZZ6bbN6+VhmtngdlAw04aoba+ZWlIioTbHTv3ZGh4bvqt v/+lgLw8jPrs9Gf+9J+aHMV+9ty56Td+8zemF198sdrDNrln8/5nfuYz0yMPH4h+F4YluKGiKhK4 1D/4wBan0p6GaS++9KPUJ0IwQu3e/T5kgMBVD4JtdH5ohgfjXMnkR+vp5xI49SIuZXUkoHWjLaQr t9iQ0pUgSz59zbO84pU7nHZcjNv3zWPVyP7K0YjYEtkXHU31ve+9OJ08eSbCYdm0Z+fm6VMfe3ba tmld4SJZhNkNrZuW0GiVXRSko2wna8KgZkbzux+k1nN8FT9HJNTYuphgaFF4LW+DAysTwqOhNQKN GcE9+zsFpSYgglu8zUxR3xUO31lcbb84+yAtDy5BpU0VrG0INkcasQVfSkdFuF663J6CUsuNUtfS 2MYVr2tPM+5zUzhRhvZIuC379/+P/0Hwu9Ba7fJsPI1ZuKXMvNSNBl9wCo3g8O2/Rx99pOweKqzx Hj64f7oZIC0AtJp844b1tTD0qr2Aq9eW0ZmE17P257RamyGs+mQPx3hfqwMWEWcJRmtm4hnznfH0 +muv1Xlv1PeDBw9WuWDUEGxcmER5Zo/Wz+vdrKUzbFUTQu+Co4/On58OP3G4ehn78QiSapDEQzjV 8/gh5BAUxgiJ5WdJQ58smwR5Ct7y3q+cdEtQVjLM1U3BaUlHR7CcQp2hvAW3XQHrQxQIOFmlDAQs QsFPkM5lKqQWLVo2E60HvNRzM3sORvxv/+Z/V7OkB6MZ/cqv/mrwezH1ulfbrjZnWN24Xz69+eZb 0//rv/gv69sI8rBA9zOf/sS0c8fm6fy5M/XB2iNvH01bbJ127dodRjxQpyOvj6Bck+ElrXz1qrX1 acP/+//t/5F6Liv765/+U/9krcmyZObI0Xem3/qt35pee+310uKcuvLcs0/X7N/O7Zunu4HZHt1m VvVV5QfT6bTzV7/2B9N3X3opRB/t4wEbDiN/C7O2p7nqzdM+xdRwQoPrZ3kZrpbAiltK3z1ymN0c 7n3HWfLsl+tSYbXU02IWc+006jLCe4jWcUfEMtgn2H7QdWtXZxh6uj6GQhpsWLdieuLRh6Yd6Wiq 456TUQIcWoDW0cAIV9d6jgejstn6LD0xsygeGlU+XOis8Rze7+Uh6Uh0Kug/nfZw3huu1yL6aGld V9r1gxJ0tjKur2OqetE6wbZ5w6bwOqUjQjH0Ja61gni3NP/w9aUrV6cLly5ndGGvcCsvNzIKtOE+ 4DWciVu7VHRS+o20VZkOakbfUDR+qWBbEFR5VuwQZkNAvNe9KyxZqBjBRuh86EMfLCSZ4ZF+I6ke RrN/k/1Nr2SfJm2jhYGhYS+RsGP/ZJjGxu1kUJJePB4zEEoWAjoV16Z5+zVfCoGbADCM+UCGO4ac XAkk8MfT5u5C3mWIu1JapTxHPTHBqQyjrEFyPDENEtkFhNIa9QZd4/EfMRNsbDchMvFmW1syLZzU wvi88KjXcSRTp632SHg0rbws2wVYEq45CGFDOcIIjE4B1mtaCuF0E+uj9HRDm+t6zrNOt2knetCk 1fMf2DftS2eD68+cvTD9N3/zv59OnT4T4bJ7+rP/1D+Vdrsx/fCl75YGtn7dxvr8IEZgpzt1+mza ZFXZFX0l7OknH58+8MGn8tbRzbeDq3vT9h27aiuN9VcO+3ReGoa1Bs2wwLo5Q1rHUu2OYPuz/6s/ XXGu37xRAvtK4v3u72W4dexE8l0ehl41ffKTH5seTxusCQMZAjlfz8wbPNov+P0f/nB628kXIfIp BH33Ps09AjnII8DQIvwQdGVTyq8YG4OkncvDXQTc+wm20alzrRnNwkejlu/4w7dge3dei+FzfMDP TrsNO1si9RWU2nH2RV9pW2tHfb6OYLOtcOfWKAa1Y6Cos+pIGJp57M6xcqprweE++akzwZb/IhTN dbwlcQsfkRZpPx0uGHWcvUd3KmGCn+CHL6UheRfdhSZzW4LNcNRkh5GO2hOA27dsnXZs2167RrQI U4ZRBb4q3kgdz2f4e+7CxShB3TGV0AvcbUtr/JoV5dVsua2HFJDAZOKA5KIQva/GppoKhojxbggI zruKlFdDKHAQQfDoZT760Q9XJZ0Zlbppk7IJbNvqg8Tz6Z9JtyrIwdwax/Yhx7qokJ7bVpqN6Zk4 5dDoVKzsWAFgZYTayWgDv/s7v1Ma08c++rEyQlsY2EKjCWURviCHlM+zlfOYyiLbEYeAcEDgm2+8 Ueuk2NFqH1/SrE6dVBopPHTgoTDzzhKqhYvqyEIsetrkJX/alnVRKyLULH+wXop2h/gIPhpBqg3I wiN7Yavy6XlXMZ6vLKEG5lL7E+7r4udOn+4eLPcOxHTely/cW7/n5JS2LV6pBaXhCkguvO3cvSPD u0MR7vem3/7t3wnxXKo9pv/bf+afSbvcn77xta/Ukhfl2Z9L6y07S/I6nmHQ+fNna6EqcB9nati3 t9qBQIOPtndEQ8yvDpO8c6sW76ormP7e3/3704nTJwvff/bP/NkyPzAf1Gx5NPRrlmVg3oBcM6s6 ivsZhmLG3GcgFBysroWg3/vBD+rLY/eTN/8gw099aDFi4OcLllzr5BP4Dh60cb2fhZnvfUrTaGoa 0cbaXbPWou8EE1jlFvIwXhc/+SaeyEU/BWvnvRC34mlmjNzDUvfavN5UHPn3qIAvJp3TqYP9123U Z55hxulvbzaNdznSExBl7Je//EKP0uvwekg+51npupyO2/HBjfdaQHdcDu1V/bRLorqXVrjrkAvM RfKroWjoHB5nZS983ntAmScIPe1D5K1ZA+bkHxQ4Vt1yJPu4dZrOAqQ1piIFF5jKnoiHk7Zt7alD 8mZXBjK5UIrCX/2P/r3AuVgJTjUT/ScKNs6zd+PKMerV8SORZJ/46Y+HoSAuRJkMMfy923czFHF2 OcbVK0ZVDqDnzl1qgZjhi2FlHXOdsjSKSvBK6MmHnpVRgSMZln7ta1+vPZsY0RHCkAn2EqYquAS+ 6qXnOkHsaxm60oYef/zxQq5ZRNqDlc++ZqVREKPyoezU8WOT0xbWR+jerC9hReAlPa2ELeL8xQu1 lw0R2Y9XvVrgoZGql6O4CU/rqhAmJrfZ29n2Flbqyfbu3QfwlOa02A1lL1QHuKGpjjbouvVQqnr3 VLEaPHVDBO6VZTLnwrmzES5XQwgWwV6uAx0dY02DspwAwRGqbJE6BWd9PfLYIwnLkO/cuToocZxc WvbKaI/MAk7gQGhOfKBdX08YYV8n26beOjHrkTZs3Dx945t/MP3oRz+qtWl/9s/86RKetPuasQyc vTYpgiFlqpcZQG3I+Gy5gF7gtdfemr7y1a9O5536ojPMewpbaT9sLUX4hBUBkpeoBlPjGnHSLuKG AOpevGbkQmlc0wvvHQZHK4N+hMtTOHzBdU8iJHyOV3bX5D3iV1p55mcWb6kbeftxJVDjhElbbR14 jTRqQXXC0BRa4I0o8NBiHp2+4K/HFjoLcMzOM7/Ued+CrfljxFeePOp9fpKNd0vzRX/Si9s00gu6 1SlgFs8akTiDkc1NW3vHBleCLe2gc7c9S6dcZzeGJlxruVSVRV4wLwSPSVuCLe0r39IuUl9DVrxY 69gANgAsl9vRw3GjoQrRS67eD8/ZHVBH0dy8Pv3sFz4/Oavr/oMweIAibHzibufOHan4qmJ4WoYT NDds6K07Y1g4EFTHfF+7WkiCYAjTE1C7X0/P/ZWvf60mKqyNgpxazxNXNoo0QJGTlogDI6LTcOpH YFlj9aUvfansbIaw+/btr28n/Nbf+/uFcEKLbYAQdHIvVdqMKpvf2QyHrA3bsHHTtHXHjmlthsZg VgeItjm7CCWo05PSaBjLbY3aF63S8Uibt2yZXnrx+9PXv/qVGjZhSoxnbVzaNLA3nuVDqKgRJlVX 9ULw8FpEVA3f7cS2VUJqxif4LXcwwWHpx4vf+34002MJv1v7McVtu06vB1TvXdu3TTY2nz13vo5x rzV+eTc6F/my69jDOtofXHDgyf5gQwuEuSaCkE3ErKrJI6aIbY4uivCorWIpl8Gfkbh3RkSgJR9D FfeGY9pLL74aUwfXNqIn68Jvaq6BqyMsQVUQNNOZMVN2aUsJbhFT0ePEtwSj4/a70F/l5+/d9D1T Up5bAJRW469fl2uzxKJAlAZOxC1BmGfRwer9ECQ0eO3GeZamJpZyr6M1AtBRwbF1ptqcttP7ujsN P1wPe1uwvfedMO03/FJ4h1t6P5ytV+DsuHmWdoa/fOooDN3pyGuomjqplvCyuYZ+hjO8dWK1XS1o Ef864cSOH+16+07DID8wqw88whm7Xy2OD47Wre8Tp0sYhka197J//d/+K5W6E7YblXIdleYACsAa 26dxFTKYSbMz8mo13+r85Cc+HkGxO+/tmUuDpzDDOocsera0Qo+zdcu2CEAfIllejENzAbgrrc3X acy8AAFSaiHmq32W/L4Mh1544YXSfgZyuSaKxcbjvJN/ISVh6iWOjyzLb3+EjQkHmojTdZ/+wNMl 1Jy2a3uV9Iynemo2OAitg/FSJGRKJ98+OqYnGNgLx4kVCNL3HAhPQtBs5unjx6cf/vCHESSra9Mz SJtwkm3yRtjyLAJJejBz/ZHf9J5SJLJ0tZYp+EX8gGombyOwHqwmacIMiOM733lxev3Nt0uIPfbY o6W1mWmyVo89x7HrhhWIFpE4MJL9Er7AQAi3Cx6hPDCUQJ9hhGegElplm0xdfLTHboM6hYLQDY4M Vws7gdGyGTYvAlb9mSgwhDa/HQFroimZFa7qQIVUGjYsqbF8SCJ1Hjga9Gz/qrCe+YTb0HPqVe+T pr8voRLBZuG76zjcIn03jgs4Lvk6sbUM8I2E/Lrj6TboDkkaHQahhl+056BVXhsRrsKZDDjhnjnv 4duIBsw8XLfGBrcVbSE/rstQ/mI56EBa73j30rsf9V2ax7gOBxxlFevn3UjjOtK5H+FGXfLvhby6 32SQTIwIRhq0oFNFD97plJhW8H7tow1N4gFxmCGqXqmTEdEQbEYIRgQl8EIU6EHey/4P/+a/lmsj shLmvlwueaxMOGiuntp9ari0Qv0+aQMIlfTGjWvTC88/Oz10cF8A8f3O5XWKwc5oBxr5SoYSdQzx 5o1VKcsAVESegxnNdioPJke5Fny+9IMfTG+99db0+BNP1Gm5ZlgGyMMpYwiF4UWi/mK6cnMaROOw Syqyoaz3PjabZkq6PudqMGcNjyXCIIEIMrkqw61ycsM2U4ScvJRpu5J6eS8JOwL7GKLXs9nwbRY6 KQuPhrbL05DqXvj2qyrIO3ifGQccVfmEEUiGTzQ7PaNgz61ddd4ys3r797/2zenrv/8Hk6+Bffzj H5t+7o/9sSLCylt2bEtJq7zbN/ujGja8IyITDD7K07YO38fs020tqIaH2sKUfNENe8/KlY5UWjt9 98XvTd/4xjcKvqefemY6dPChEPH1gHSvmGB9NF9aCfuXJUBWsJtd9zHr73//+9OXf+fLhX9DFQIZ Hts3TowwBv1wi0zMFqMzbmaGBgnhUwdLqKiH8GrjvBClF2/DtadEjJM3nEgLn7aYFUMlHFMScugH fEVzcbRlDpwM4JU295yLtGiQ+QYu3/1+rlPgq1FD7nV8BJvTaAiGXttXrdvaU6WMczMzOde4aByM Kz7juk4NrzLez3nvLD68pbQhNME/0jT+acBT8S/e7HQ9GqhyEq8EU8J5cQl06y4pA/JlT4QT7/Cx pVu1wyFOe1TVQuPqj7bWb9hUdTXrXrDl/YrP/sznvqgxBoDDp/RCqF6wSpCbRgzBly1kxM07AFdx 4gR0WtWePbvqYykaAjEz1tOKTp08EQ3iVg1JRw9vKIAwIEAPrTcqI3uAzb/yFzIUsmfOybsWLfrw MhteN1wTm2rxxAGtsj2x0Aippkv0usZ1eCOZJqDsIswQkVxpbNUr5n3XUYJGXKCuuhXBBk+mqh0/ 4yv1vlp/7tyZOgH4wvkL04l33p7eevONsqWdPX2yziKjKTjtV3mGXGZp66iZ+CK6VT0MKYlZXol+ mK0ZRGXgDzG5ltYkXcIZ5p0SXJpj4BRWNp5kde7MuQjzIyn3btn1nn7yiWl1lIV7927l3+0UFc0v Q0YaleEuk4ERz+ZNeuHltSbRHlKTO3sieBiLy5YYfDkgkK/jvBNuWY9TKeDktddertls5gMHRm7f unnavXtHbWGrLxRt31ofcXnkkYPTpz/9qVqguit0dDUapBn0LbTaVFyvP05dLcaJd2JID+VoJ11n 1Wajs1ncx3jXpX3XJK1lPGx4dSR3aM5n6GpR7LiPx/O1ah7zeBdaU3deXHhWZ+vNagFryqo2qX/o UVjTTdGMdgrvNL23F6+FImHcGtQcfcHXyRWh3ZrwiNd+KLoXy+rwO6JSXXvIHTpJGswODn7wd5c1 hNC7eZ4f8YcbcRSsjlXPPJWv+jUtgtUxUEXPqeei0Oy0NGZ5VUcf/hoyB+8YhtZBoxlyuzJhjDic 9qzOuata7kHKbHnRa+uYwdoWl3iBd8WnPvuZL3aCRn43BISmQrn3PCpK0vIVJ861e7R+dtGYgPL5 NDNnmFdDOMrF0BGz+dRW2XX0UunVy5aQOLWpfNaQ5CidqV7fRfijP/qj0vqefdax4IdLC7Qlo3og RQeW0WijV2r0D9cwLm00TjoGerOwelpDTQgbZ0oVHlJn2ldt46lnX8q6WUMkQ8paYxf1+aotWRli G77eun6thIIjngx95GWRKw2QsV4cX7e3ts8OCXY7jIZYaTxXrl0uAun6NWEgEkcoETTgcI+Bh8pP GHrGQIbG7GqG8dokDVUCFRyG3w6WlIcFlc9+8KnEuTtdv3o5MN9IXDbF29Pli+crH8LRCbhMDA4D IPClpXX2rByGo83AX4YQEar3EWY8AYswTSy8+uorhesdO3fWMdPOeHNENLsbfMCdhb9mpHfu2l6a /5kzp6KhvzG9886Rog3DP2027KhoNP+7/gnwTjin3vb3mnwgDMWBzVqXWOnaowlxXdtLLZ/xnuDo qzLUB+3WL3GVN4Rq80TwkTDv4AauGLx7OJz3sp+dNi6NMQm0hfZuYdD5yrPiJI8WME3DaLR4QH6z H+/4KnxOz8mj46hHp6v8chWt04z0FVzvpat3CQCPzpxrfCU4cVw5dNcaW5/zNoSbfIWVYKcwpS5V vjLKBNIaby3pCJ/hQ52weMpugdVZlcYGuDzLnyZX9B+/8GFqNPeZz372ixqoU4IAEK2JNBo8t+8t DXoEUXsKliCoVe555gGicPYaq/jfeP2N6dVXXpm2belTUzGaHrFO7wyRMyAq31qjqgACKTBofrej 6bw9vfi9FwuRH37h+bKDlcoKgUEUQlAZsJTUDsHLRx7lqmr94Ap+deky1CuNF08Yt+0oL5IfgVXD lMBg2QUhwVXjQX6Qh5kRI23PdwEsc9kUjYRxnKC0PIJAL8MoWBOn8oxXDG3AaQjrI+gIUgytXrS6 G9cv11e4eN8lcLjjrQjBS8Hp+bOnayLGicI126QupuIZd90XY/h+gaGXHjHCJtrkiWPvlLAt7enV 1yOsLCe5N33g6SeSFNFZbhH8ZBhmOUYtyTCsTN1XJm/ZWbJDKJRmGk3K5A+hRzizzd0ITM54u5fe l8Ai/KxXM2v65ptvpn36gNF9e3cH5miGoRO7HjZuXD9tzXX79i01oREZHXq5mHQXahnKkbePpK6r G/fxaQmVrk4jN6k3eg3s4I8XRsu0jo8QQjN5LDpCAMWQ88/zeDcYtoSZm9m56/DECXN35zkzeD2P vAgDmjF6lLI73NprrF2K+OKSP4fPCD7PpV1Lk/TYwFYkZcivtoSpr3QJa80yowlUnOeqF5eL27mU cgTBEJYdLW8XYFmsu3dVh7jmqfBYcEo+dfqGcbjCjzzyV5vuZz40nIQffChfuK71cXhPsXlf8VLt vMq99lhMD18t1Fo4Fj/HdT26XeDcnnb2dcoRvgdLaYLJZ8VnPve5LxaQ+RWMSxJXaDJ3FVnBLYW7 Z+Q9lz0sGZO+tcE6MXza7o033phOnzpVp85+9MMfLg3FUo/6nmcIGTEApLZBIIxCWogkjWZo98rL r07ff/H7peV89KMfreURekZIZgcqEOPAATZbPsDbArhtJxCUGPUbPQPEY+jhEA4GpAoXMgPHRUs3 wtjKIgyseUIGrSF0wxFq4GGTK20gAElLUxFZfU1hF6DxZkPtWTXUNrvqM2fWuLEnsUeoJ2FnaFdH P0X4l3aQEuWrjLIr8Ble9ckXIbzk7QBI6FB2EUUEG42D9hRpgHqmi+fP1Tc/g6oMRS1didCJJvXE 4UdqIzyNlCeUmCHkZzhWTFd160MH2NGCicA2a9jVJg8inA1B2xhshbm2NktIo0UXbx15p7Rxx9K8 8Nyz0+4dTu9YUV8VQw/qazsWbfhGNODTp06mYzhbC6otTxm8qJNosgydooX8RnsW8yQM7KVdBW8t iOJTh/LeJqMFwRV6cLfwXnh8MZDffF8EEN/PzeDu0YL8StglrARCkFwLgyXLu+5QZTA7L0osNezy aa0TLqMsJC6tJ2AXzdVOiuASAGAyFDW8rhUHcx3lJV88WfDlvuFTVhfpuYV6uxFWcWb4hFVelV/j BvIHnFzlk/jFe965Jt96RmBxZs0Lruo08y54VkQJsLuetWXHr7DgaOk9gZeSqj7qWOXNcClfeJlf yr7b75sa0vYEm4wEcuMqIb/0HTdsYGUwNjSIABqAzDlUAxFCX/j856fDjz9WTOpTW4YWPq/v3C69 qPPPCEBUWkNTPVAEpPVk3/3e92rm86EDB2rmc9fuXXnX+UPwyZM+13e+ZvpoHmVQDqJKZa/KpfLV oBHKYVLPYFWmdVlcM6XV+j2dXrN2gUE4AaDenrUsY20CauodUTkJA0JbS/UKnjRwc9/yEOW6aGA2 oG/Y1B88kRdcKbMM5mvXLwy76wh0EwrFFN1BWIOmJypbUn7SqtG6DX2klDqVTS6hhC/N0uJcQ3br yCzsNBSGNjsH2DmPHjsWvKysD2PQogxrD/qWYwQLoVBD3vx0ALUcJ54xl+D3YVqeBkqYIeZhPuBN CDn8wEd4CDd7bU2MOL/edrBXXn210u3asaMml/ZHa9u2eVNpunBIWLPJEXKu65LemjmTFm+98XZ1 WK3VNyNK0+5BrRvEKQGp8A9fg/jZwUrAeY6XVudWLnkIbznQefIkinglrPIs3/GOJ7Sq7SuTmd5k l3iWWqC5ZuoWTPWuIi+JmxFGzWQH7wEx9KFT7TgFezqVyiMh1VEnXg+jaXM96mnB3TBW9vPN4N+q c96PjreE9oJTTuqSMjhaal3z3OEzbio0fKcy8S1IC9A8pjbxQ7ANecEXjuZ43vuVOSv1KCEmu/yM lkp+LMmj8+mVCyYXBtjNZw0nHuAJNXUtxKhL7ld86jNsbI3I4QZS+AGEDGyVItT02Kaf+apACu/4 vZYJgxBmzz77wRJcTp2gQbC3PR5Bx/AKYdJjGocS1vcBggjbb77++19Pb32mlnp85MMfqWOjaTQQ QKCdOHG8GJrwtI6MAZFKWkQcYVN7TQPHwiwmwAIBYUFrswYNoxLO4C5tLXmfOHGqhpAWnF65cjkw GbNH44jmRvDVQtoIDmu6jkdAXI1gGCeu0ujYxpzGS0Ahyv561PrC267Aui0MvzmamvVr8EnDJNDZ nTBxzwRniB8NEk69qwP6FvCbziB1QIid3iZkmlYLU7ASuIgeIeslsd6D1PnoO++UtrVl29YIhpX1 PUYnlNqaRYOWr/SEioXAYAGfWacioMAyptLNtK5Zu67wgAngz44RX/RCHzqnzRHqW9OBbYtW5lRU BwT80Xe+V0KR4PvgB56etmdIWsb49B3arozxwVtNDqQ8grJwGOH22utvJv8b1SbKBEdpZho4zWu4 je6KcdFzwjFEDdWLLsakAOHRtIqtKmI/9KWe66nwDOcVL15+FZYnebopJitY+ipMe6GnwXClRSbf IUCMDAr2vCu7Uzy428bW+dczWOOB0HzITqeIwBI6X4fOxZ/zjfjIm8ZLu4ZbXnyHC+PGfT8v1nWu t3B4zHUIvKpjnHgdt123RZfLD1g5i8LlSbDVMJOG5j5XaXQwQ6gtzX8IyCHY0AdXOEgavO1d2+cb P8kh8WZ72xiKDjeALqaJsOCHACCIMDHNh+uMIb+XVqhApc/dhfNnp9dee3XatXPn9OQTh6d3jrw9 feCZEHOInWZE4G3btj1Ev20m1uXTW2+9PX35y79TBExgffiFD9fMG4ZhRLbpGqIJOkLNejBlqlwL MoTRxFsVrrrkng0wz4SE9tLIPpenEcBem3KTvg2hy2ohLTuZ+rLpMPY7QXbD+o3T9lpX57sG66Y1 DPPSp+e0RKE++nz+wnQhw1irp/ss/Js148lOZJ+n4Wnj8UYtnbDx3qzf2bN2H1yuYbj8e7vP/bJT amCaC6FcJ5vkHWHr4zPsVhcCLwGLmWiv11K2j9s6cIDAMqTWTtpi2/Yd0fg2TW++FVgIpiDkwIF9 0aCej2C+XrOlFkhaLGuL1qkILPDW8ofEXhstk9Cp87NSB0d2r1+/oYX3rl3Ttgyv0YjywM8M4SRf x0e/+P2Xpiu5WmD68KGDNcxlP7QQGE0NOuLd11AuhBqkFG34+IlOTCP2dqcwJyJPCE2zzBrSB1+E i6E94YBRCUsevaCBYiS/pbweV7zFJx91qPgJwEzNXARF030NreLFBwvKH2ngrAVbvxs2PZGt52yN sdPDEw27BG+lb2FEeI4hVhnU48WXC/4cgm0IzFEn6RXctN/CVaKaVeVyL+5SB+7m3fxKyQLv7Cr5 wlO5EX84uanTEFQlfNQhOFcXZatnRwyUYBU/zxX+Hud949yIwPasbkdgV72CGzgAGbq39g1PSSd8 2Z//l/9S1XAIKz01QSZCHSmUBhpDKD03V0DFA3xpBRu+xEuhoacwweqylTCc7tu7Y/rVX/nlMPml 6eWXX56eeurJacumzcksgnEVZLa29hu/8ZvT5TD6Jz/16emJw08UOgnXvK4eTc2q8VKmJrb/srSX 9GB51fBAQGFwIGgRcRYKG6IJ9/1Ta6t8Ef3RRx+dLkbQmC0klH7xF3+hiCZUWB8ppgneu3WnBAuG kR7OlG0hqhNwNVKBlotODvMBquAJXCYgFspOWtuH3MOvo5xv375R+ObMEqqT3JSnhzOM1qAYXjyE AYc0NkNZQ1dft5In+xvwCe1ilgCkzCPHTkw3bt+bjp04M7366huB+d709FOPT//4r/968HQ3Qu1C LdOgMasfIeRIKe0DjWap5Q+W3bv7S2RmWQlDBEYrJPjMihLUq9N2O/fsm24Hxr/39780vfn2keo0 PvupT6UcJ+jeLjgJJhq67xpsj1aLOLWlejto8Pe+8rXpq1/9/WiTGxNGiEXQRtOxdhI8zBcOLnUP Lz7e3Tae0FcYgZCQp/c0qNIqKp8Ii4QNV+njTWKps/akValbMUziFD4TLuxdTJmXNDN5nj9/Me+a cXVeZSLJg3IN750x1tvIWliBb5w4vRJtJ9/qpFOWwzKvp30xrjxk6kScbTT/tDP6ai1oNiWoA97U oSdf3KBc8Fb944fND+sWjvBsxW0BUhUs1/iou1xqOJxEo33cg8kidW2vHPV3RdeUAp2LSbHCR9Al v9be5C79LPTi5Md3kV2OUUCNGuJL1sTL27teK9m8jyecBqJ+Kz77+c9/UQTCQwYcDQJzA0AG7Cgt LbuCpc6HaBoxDQinouKVHSBXRmFbh0zj/+zPfiFMsK4akL3MmWh25ssLQdg/SeraLvORj3yk1rxh EAbpUbbiNbS8NfrY9Ivxq4cX5n3ZYALj7PU2nvWcbGSQKD9ML9yw0+ZccCjf5nUr8g1Lq8Gr52Pz cBKJVdDBRyG2txeBK1nXsK9/TQRmlzVd9bLxNFP5O9JnXQSCL0UpAxzsJXYfOILbxMKWaEI0RMdm Gxoqy2yifbGGtLQjmqs2qxXY2jB5wav0tEjMYTJBvQnkddG2fELOxvOr127WGV/SMg3Yw3n7lnO4 op0Gxo3RmH1ekI1QWsTSQrWH+wQMGiBk0Y6hKq2NcNoZ2Hz13mTJljzDg7Y6cybabIby7ItPP/1U 1ccXx32NyWLc7dEmacJsauAqxs5wGM6c7PDqy6+WZo4KtV9pZzPWu01NmESIJY6tX9VOiawVii5z k5hlcyxNpmhGuBgdR50WnILGu0qc0uKH5tf03kLBVRR44jA3IVMCJ51paW251ya1OyGM3syd8Pzw gSFXzXQmo2b0rqM8apmEuLNAEs+ET61bLBBVtIWQ+qhLHxDZ5iRl+IGpyi6YWvssfspVFlzjox8W 4OalL+FE6MIbTHanNASnq/e8fGih5AEgF/KZvSpW7d8TXg4MqiSPUlzIoB4F9Atw429abZvAnN7r ejsKyIpf/RO/9kUNQ9qSeK4y86GPGt9XBRSm0GSae8TsWYbuk79yqhGSogBIsjpza03u9+7eOT3y yEMRam2bAKSy9FznrZWKlD1x8kRtQGd/caSN9CWwVCD5DuHih/iEKUd+YOlZl/TCeov0hMMVomaE QfrwEOSVISntg+DQaD5EYSi1Z/feKpNTqxbCykJoc75xnX2ATfhw72qgwhsENSEUnLQMytwMQ6XN tb9oLcwwpI9zApf6+l4EgVL5BDkWJRbjuk84mx7hZgmN741aPlLD1WjByjCM9SlEwoKwItyOHjse bdSm9XXTM888XcN+WmItCg2sBHDZuCLENm7emnbZEr+1hp/lgzt2MMIVHn0nYXP82vVr68h0e0TL Xpfrxo1bpnPnL09nzprwWTs98cTjEW5P1gJfJ7hs2LShhLj6VnuX0IzAyD083Ywg9vk9AkOdIayZ p/GNUe+bacsbzMSe27TZgqhbJ7SrSfMQNFR7DlpF2/ISv55DS57LzpUAxn3pTD5UPPIkaWtZiF8C waF98ZAOtNo3vmgucN+NRjxmCGmN7JuETNfX0Dk0ljyLRgpacOSfa25oSzWMTTlKXbOuJ7CKTEuo EShFWDOM4OsKL9KreHO+uVb9CYf8ouZVPl4s1CfE/q60EUVgdsf1FrJuCzSmfQZ/ccOeWYIzbs6q rj3H251BBYvIz/cVN1eaGlpv2BOYsIa7PVjr04bR2p0QoxNd8VOf+MQX2YEkEKk0lJkg5vzLLX0v o3K5iOe5fH5dUCMM0e6JVrElhLtt66YKV3ENT3gY6rL/YBLMtita0/Zt20ug9QLZJJgRC1nSFuMn rI2I751+tp2LrWnRXlOIiFOmmUMOscnLe41aYYnmXnxDut27dgeh89fV54Yn0DR0uy5v8bndKI9z 3/k2gVUPnXoIbwE24swNppTEazgapvZzeOrUKJEWEwUnqWvnlYipT2uzrapbRuL8Mza70tyUEFgI D9xw5OixCMTV05ZoeB969kMV35DBEG5jOhfam7pjIjBJR3i2AB2z2E1c2mMMb9xbrlP2wFxrE3ro 3PluJ0+dLsHmy1MHD+xPXj3cWpxdpVGGWbVdEo26adPXX3mtJpuGU2W4cEMYEB4Eh7qjIZ2etU4W 6Xan1AxfPOaaG+0qf149hrAToTqOGY56D79FbimzyU7RgbE7UvmJV7DMzD3qUM/aLT80U8PghAnn lFkdVK7i8xpslFlaG1xGYPYBkI6HWlu4bJi4tFSlcTfXR10SJkp7+aln0yQ88zKpuLMbOFn0FaXc qA86S3DdD6E24lfdc+166aDeK9gSJ/ce3XMjTbuODzZ00e03w1Uv+l2F5VdpgzK0W3uUP/czP/NF DTgatCsqahVZCTuDcb8oJUfG41pR5qjW4lw4f64Wrh46aFi5KgTeAo2QUR57np6+hmcRIsLk5T1A NSL1tsfOvqJ1K8jvCpreRzQleJKmmCzpNTZECBtwcpCPmAJYwlxmIs8/9Uec6iwewVkzsWGyFtyV xfs66X/cd7i0DYNG6rxHmu5dFxmX67LETyMnbjFtnOKFgb0IggIfGCVLiv5Ved02NbxIdIIUfkx8 2MLmYE1DWR9CJtAItgyCyub1xJOPlxC0RIPdjOAqG1O5hqsYPflpp26rMHJ+YBPXVjkmDJMBOgeM CJ5VKYutTUTr0cQ1/LTco5c4oD0dyAx74lX9gxvMT1CA4ZVXXi2tXuUabzP+omEOXIIYnK3JKxIm Zldt3u3i6leMsoD/bqf20TYMMXKPbuTnueMOjaailStzQ7W3vKei9SHwCjbCLuXDF8HG3tlLlAZM LQAInKqT8PwGTCUIIzxqT/VcsHV/ltW00GihVvDx8hzCq2ILgt+GselEoDdwAJ+gW8QHV2HxohF8 JejzemiawgNa1WnQ90jDSeMAUmWrg5YcZSRJ7jo+N66cvAHnWnbs1GUGttKUwC/cdDq+6hTBNuOz CWm4EamTt1fpRkY3GleVil8KTMVdSJMe2mr0a02IY60YqY7wCLVhFBR5lMvLtwRM5cT4ml4KkSg8 MDiKxvEmjP3scjQ/yywYsGsd1yw8h5cXRmzJ370VIuq6tH3DEM6zZQOWL9RxMKEUxNlM1tpIpZjh XHQDUrAv3jextFensqHEj3Lbz9VKvVpgBM8JKDthPNisiUOktkxhLsM0Xg9vyLpwja9PF2rc5d63 9qMB0uzVScBXa6vLC/8ID36uXXX0tPKSR/LTSegs5EFzrT15esK5bIKoaGcWSOKaHd2a4eyunbum /fsORJDuj0DdVZ0XuxqbWu0rTd5thMYo3THBJ+aAVl6ela/yUq5yytZCE5s7Ln4IQkJFXdp00vmN JtJBVCchPLjGUO7rnfaNT9KUJW2/cuxUDRXzjh3L8No1xVUZcDY0FHghjHq9ZNo6cQavyLPa2a6Q Ykzhrf0BsOqg8IIFjJ020Fe6BYFTQI+wrpvydR5yLf4sfDYeaKpyrZbPu6L54H14S4IM0UubnWGR V5lyUje+BGyV1V6elXfaRKdfZqIqY/byWXLl4E9b49nkNtegPbck6rvSKY8bYTrpgsMPThI24gw4 q+15PLMUGL6JdSYWiCoCRnx977rUjUbhirgqD2ntjdw0HajhRs+qIkraQK+Rcn5SE0eljdcoPMR7 tlTBUgmCxfKFd94+fTos/wAA6VNJREFUMr3yo5end44cKSYFp56jNE5wzBVvZPaQVzzecBsMNbRC 3Wn2Hta4B3PqmbrpWS3ZGHYzuCufp0KshyXOc6vhSz3tQdxOP/BaxxwtzXPOqnE7/LuHfn0MEsbW k+vlku8sAMBqmNdDvbmxeXnLGE5StqoQ2HaBWFPInz59KhoxW0kPy3UOtfUrecorBZaAbGHbwgyc 7eFGTZqJ1AuxswlucrBkBByBWPWtLrqgqU6sPpCTurXhvBm76m8GT95pF/crlhPUqb+1dDU8XVm0 QyOnTbb2SPA1vbYReYbLtfLNg6IJhbmsHhqmkwxMKa7iYJQUXJ1HazkdHr0xsNAA5d3xur495EQ/ aKs7q17ioe21+7p1G2qyZs1qZ+XR/MCTTMo1PSx11SHGi6JOEHc/ox6z1gVfVSTp8EYiyam0xPpJ 2vkP+BbLkmc673rXvvGmXfsqKr4babT/EGxFC7NTZ21EKBph4eGm2aRL2sEbrgs+MJbNO9fB3wXv QnmdbpS9EJb4RdNL8ipYuoiFMHBynR/aiS8amgtY6mU8/CIxDz/idGYqNsIgjbHVa5Ul2DZt2tBx 01bDCAiYoWFVuiAKkBbdWudl1b/TbV979dXphy+9NJ08cbKYe+fOnTWcohE4lcK6LPY5xE5Yyh+y FxHenhtIWho+GGyhrmFOwgSBJmqFlcALfEOz4P/hruNI59oqurK7TTrfxFqCU2mEEywmMqoBEy6P /CvGdS07iwZ3zfCrBGjuu5HlEZ/cEmUhHtKXD5xYN7hv377SnGhShtsEMWHfNsvAGiYyZGhemvNM fks98IZPbd/3t9QVziJMCIA+EbgnM5ShHQilGo4WPjp9Eajn+bd2zbrAu7NopYaFrqGl0am9t128 7zZOannGE74mRzAXJ4wG3Fqe5/YprspYmn9pMvHeF8x5rz5dTptV7ua93R+luQWXg19K2879Qpl5 DhoX3Ci3fGChqYtXAXFwzlVZCRMqCB9peyElFxPWwqPrXXVPWPlZaC5kWw3ZYY7tbiO/F4sOHQ6v LF45Vf/ELdtj8ii+SvyB86X5FG0mnhCtudS/t7yf5MSTL9f0XrczPzVPaydOG/Ad+z1OcSMz1+Hr 3XwdrphwdkvjcbU1JsKtiCfIHpqTEyOkI0CsXnc+2dgwfvHCxVpgui49giUAjvx2dLez0gg2NiJD GzNttAz7UQ09TRqoEODNbIKdh2wCz/cPS7CmEcc7AlGaIfVhDIKKYOZeHeLqmt9o5Gos4bMb9V7q 5WEIPRDPvV8aYSNP8ZSP+cFaBwJ05I4P7tSnh4RNRARWaTRJhykgQNxCRDyty/IJOwU2BW87du+e 9kS42eq0d++emdlDFEljcTDGN6RdKPv/gxv1+HE3YEm9c5caBt6mKcxw51Yf8JgYFbvce7NZkq90 2r0Zu8usrW2pW9vCGhaOpk7EeyZ04Kbwk9cDx67ea6elNDyc9yMOJ09tVM+Vb58Gy6NrDMeh7+4k lgiDGd7CxMijsDJcv3+XD66GsO8oXabrcMqV/3De8IWj3Cz4Ch0uT4oOHFWf3Fc98xu4HUIYiFIu pC7wR5st0m7FA+9Mk8P/w10B0TkBcomrx3cHvW8bcYO/efAwH5RgqzVniYAnhvdcPcDsI5bKA9V/ e9zatpKKhDHGsy03mhHI4hqG2sJjtblV7qOxVYRQYXch3JwSYebOMoWt27dNTz3z9HT4ySemffv3 TXv27p7Wb7DGbnXiEFDsP8uqApcvXpkOPvTw5JP6vnTupIxVuZrZs0eSzSCF1tqfYQ9AdPW1GzAG Ka58f2+R0beHxhx4u/HeLciGE9Y2EL2E00D6mB7eOzNzEK6RO27nUYSEiIKk1amPPaVrN6wvHNSH XPKi4qdcvaoFuNpBz2rLVO9TbW1hCLTq6ZPO8I+djDBbmyGhJRcOrVy2cs20fLV727asFVsXDW5H 4VNv3os/5WPY20OrAFD0R8Y7stvGZRQwCJugLepREcMtcKfl+RJigc/HVErj5ZOvL+Y7Fy3ImvGB UhIv6QP9nDenbExbrZP3/W1amtuqDFHXrtDWtC+znoa9SZl6DBzfMdQFe7K7l/BAD+QqrnAfXzHV k48rTbXuuBmf6pSM0BdBCk7vCsdpB+WxH4Nz4yY7YTK899nDeIcQ4CfaX1EfgBTwoMvjtGE1bpwh njcEGlqGQ9piCqk0YKmRQ+5hjVOvW2gv5YOeD2YLzmUPeOnFHK3GiRGcyqTKzpA7PKU8u0FoY8Fs LbRfrd7x1gPiVZN2i5NaDUflC0Q4nwUt2oBjVfYdgvoif6noeRkPbpqc1FWnBHb7wxSYW3DKb3Qq +GYMtVckDbiYP1aHltGcqSP+dtJUh1Dfzgx0GoHvsfhiJsMtVXFb5Z3vK4/G37AHrFu/pjQCla4Z slRsSN0iqgBKsPUpqbuqgdlQ+GEbGwRYFcr7wcgM/YaitlX18MCannV15QZxj/Se601g6x5m1r5m ZA1fgjfeAtcasszhNIIymM49wzBiu7KB9VDYGfTOoieEe9uRuAPupfALp0GWvSialK9tIWaNrCHZ btgWHQkED0vrI878ULBV2OwNeeQ/huIVew6njTl+27o131QgQJ2yAd/gMjQsopzz6qN/2CSDO+1b 4KHeFh4DtyN+EXIiLfj6Nd4H3OCAH3SjLDa2ypyb83Wt+7mdSrDlyp64PiMAu1S0I02s69i0apGz DqFm3uLR0KBRZS/AOft6jpNHufkZDOXBlnRqUHAh8I6Sy5xHnHfqokzLZWi/2gxOi8aCx5FnYs9s WzkswDI6Mk6ug+cWYK3Y7dzVUxi/8+9hnqv8Kz5+zr3Ysi0/d85E33AVVeL52n7On0s6z3Do10KG ltgdfuM3sGoifi5/+PyrTGqZS1ev7+d4LUcSLb/qRIIzV8+cMtSr4F7ipSi+THz5GPoz4/Rn+Vzf MxS1DaM+AhG/ABw3LoFCPQDETuCakhYLrApYpnGzPoPnQEnHythkXUgIMGbi2HgwdeWZcMzoDC7v EEUtNZjL7oq0K1vTcF4njs3jNtramqNB09RRHvo0V8Q+ELPocl95C+tGhuyuk4/R3C57iXq8H1Ir pyRvRm6iZ4daZgg3C70SaHlOpjPOUvd5aIfx7kYY22bjSKM6ZojwKkZiqI6Wt8ZG/P7o8Bh2FvHn vfLGsKfaKAxuRpKv4X4a2XILH6rxVW/X0kSSRK3ZQAk+7VcnZ9T9ilpPyD4kz2rX2Q3YaVxq38fn JL/513hc4gk/fombm7IYGm4WBJC6pN5z1St5a8CLeK+wehnBsWlDhMemPJvJRjeIO68ifMGINqWl +Wu7qnfKbCHYEzciKR9IJUCSebBY9EkL8KwtGO15BxJY/Fn0wOugAxcmR6sEqPbk4QodO2zB4vPC kDrMzh1cLAjTuMGgoEj2JTQIj3o346nB7vYf93nZcMwjjBZseZcCikbgV/1z3zC4zs/aGE0ljwHd aHewjJ0sRXfKqvgNs7bvnSjgAodRT+CAl8CeAirecB7Zg12LT2hns9cm2mbMRg943QeUcvC8uD7S xBxct3Atm3BGERSBmzccp+XAUuYuHzkCL1/EOHv3cB2/bGUKTcH13HWrgiteQ51rV6hmXlJN0fft 2R21dnkdkEhBZB+joQ0tZgguQo1TKeHiqMC7XOIWYyXO2N7D0yao0EFb/RoxGhgi24Z369aNPMu7 kadu0iGQ/I/mordErLSTRiQBK39I9Ix4auwOwZWK6/ojvGJ0jxXaxDIIqsMWfeU3x+cw2dJZMwIK jvpUjWhWuUc8nXZm1jltVWLhav2f2c2rtef2uFNV4i9euFQ9WK0Hq7QNlxS0NZ2I/DCoZS7VluUa nnYDWHd+ySdDCXhdrNnsFy7zby5vwEpQe0LsNcQvn/jS5N9o25Euf31Nu1kLt3nr5mifwbE2XNKO Ix38sFFiXmaFH8sn7zlDSQmtlXRtGLzHQKkfuPI88oU7fpG5aAZtM+Y9o7e16WjtnCHcSigRFnPH s+CgAtCBURldCfczHCm7mA1BznjrOsS7l841HmzdTvN7mQgv+AmEFspLfRUifsV0zV3gXBRi4U+C bEiXuOrI8WCi+qIYqwQwC9RynZ6geq+TZgar6Aze5sLjBsxGT1V8PY96cNpshA3fbdHyoPm8D3u4 euVarreWgi5TSOLVCcO1N0wqo7tK590s8yIjWg0m0NxDmLOvfJh3987tIV5GvBAziGeiANQAxDOj v8kEEwFmSQeRjAoQdmWjSBnFmIgl4XoU+xnBhhAwr/w0KEGh0r3bvxul86talq+fioaAUqtiOOmU YY+jnnSgtpmvhYGWXIpodo/q6YXrmXLVcxVxBlQ2Du/LEBxiMVSp+6RTbsWL01sWQcGlXwh9eHHh H4ytwbUdrdabJe/Oq1dobw5T+Wbntq3b+7SNaBA6D/moGyQM2IXTnAfDWvyZ4HqX/1X/SpOK+GJ3 TfPPmrC0cMQ3HoefXeUz38ShA3WUThtVe1kGENh5thH22XuBs7w2FB5PhKZVCz+Ge/A5+LPoI/jU F2uXu6EdkylOvmgm6qFJzzaDiVBogeLecLg7174HG2FB8y2Neh6i9+Gl7dlpK2y8m4Wcdue3B+e0 wTIlpFz11lmBUzmNXzhpfMljdCJeKdvwqneVgCdlRkDVliyREpWg90Pnw1XnVYjp9uVbwPHaUnww z7wYhDRP5X3Fk7TzK5s0WhxwxbOna4dOn7QVP/8SdywdAZs0C7QhQPrKP3XPtUhqDu82ad/h87OU cz5ghONRp45L8Wit+Wa0NN9J4MEPjig8VPD3+mbGgLbw6+cOGxUewCtM4zn+5mMf/ej06U99sj78 cSdCytHSbWeIEEwarpmlEeB0VF9AIuASUEDRmGgS8l7qPHtfgAdGgsQZ+Hr/givefkEC7Z13jk7H jh0rZoUA2kwRQZBbNQqRMbRDdA9NmuAQoI+G6GGVN+pZ20JyBfsQXN1ITRyDqGu/YsKLEuLVeHil NOxKG8yVF+WWxny3L+EVWBmw3+trmOX9sjyzA65aUzsLbOrfumVbMbmyEMJwyh1tQGsb9k9aaYE9 v6+FybNvYQ5/8XPdK3Jq1f69cLdTv1HHwnPqzuZKszx96nTtJLBo2HarK1evT5fjL7mm572UsPOX LtVX60+fOTedOXk6Q43bqSfTdgs3swPqv0gT8D+fRJOCCTUEr8N0r3ztDm/AolWZLFEddHIrjGIZ DaF2/XofzXQ9GoDhjfAhFAajDQ3FM5yVzTc/HQsc+XoYcwOMVAcTPimBAvjAwoGJh6ch0MDa6yGT Z16Y8HKyykgzaIeQRZfg8KbD2492KSEUWIYwAGvt6iHs6123Nbtq03ArIDoLefLFISnHg2Enn1IW 6GXUgW942muXMj1Uu4gXfCVRgfdjdMON66KTPxhdm//b7NL16fYYnQM5VLLm3/p3/0qX0f/LaZhi +vmZk6Bdh3pSkC8ZmYY/dOjg9OijD9dXxOk6TopwLDUNjpZCApfdKQ6QAAQMgQYB7FquJLCyGkkQ EmSnHHnUfdIy2BNmNo2DAUMWAczv5WmmlYA0BC5trOAPUwUmPZswxK+BMARtStm3M05nA6T9aExI yttuoELaUqw0DhbDMFlSadRc4SrVqLoUwoQkbjcS+YAxRnz5SyNSXxbcQv4/7oog834hivI1cMrr MpqgGufq2cOJIs4IeR/J+fa3/6jw/8KHX5g++IFn0onJt0+krSwH/FWGmyZeQ5MFmOfy6lZ8D/HK VU+IuHvn/vTiiz+Yvvzlr1WH49ReHSBYKn6SldaRgsrEkPLNNFuobY3jgxAxwWaIjqj9hs0LvM59 c4TSgX0Wha+aTp0+Vcf7EBS0t/rqmMW0Mzyc763qyORx+dLlWl+pbnY3tOkhtJ+4opsFrXoXXK1N YTKbr7XD5k2baiZ81Pv8ufOVn4ka7nrqoRw20KsRmGbvuAIn11romx/hEgwnhPBLW6W80hYjcMQz /KLVEakb1q+tLYstlO4mM/k1zgcP19BPzqkEHmmemidgDDnjmo7qNvGEdZ054V7RF29FGBJSpbWn ru+l5wUPHm2P9gi1vLev1ejNe/VUgOO/O30XMvKrdPM9uE06tYwgKAm3lJ0syAE0n/9VRiEID/yb f/XfnHNMAJdMElwAVGEV5g8xh9gqJaTlPqrxpiD2+Wc/FAHiOGiG4WZ0qninHxk3w+ktCAm9V1cm RJxwuSJorlIF8QzjDIIqV3avahC98J0Ir5tVQemroQnR5Gk2kwCi8XUZekoaT38cWaXtnVy/cUNp MySAd5AUDluYspa2iDROz9UCS6R2AzejUdRteNgqBqgYeRI2P4x0VccZJ/lXYQvXvHQ3P3Xkn+CG YAMHVzCk7NJeEg6PihzlNKZVtYn/Rz/60fSVr3y1loX4Atjzzz0bHNKGhmBrYORBQLoKwBCObmph L0ycFuSeW5NG3BipcYRY33rryPTbX/pqOp5r0cTO1xFZQ0MIQNPtuxkO5xfwk65n053ndycCbUW0 UsS9Z++emiAwW10zq2BMeiYNB3bu3rmr6OVc2ls8kyI0NjgYnd+gQeGOiCLw7Mw4f+FC8oPD1uiq TkJST7RFYPpOQx8WicHXREjfKpg3ha6US3CaECKM7ZixnUib3ILz+GsZotIGa9kRr+5x8gYXLaS0 W9UqfgpNJh4BrQ5N71EAAtmapHk4gg209UGfuEKlMhO3lmAlbYXln/Lw4FIcNF7GUK+FSpWvMVOG Z+7e8mhIwR9h5F0tTQqeZK6NCd8SlMqdYSbU4JyDmzIdKaewW01eWm61f2G6tcokLXoDJ2dSzjFf BCq+qTICY9FO0ulgypQTPOdfC7ZB7FWP3ONfMrueOrAcRLQdCEqd+vlg+tAzT00P7d+bZ8eHN5J4 cQGrUgNBPECrRwxCucq9GEiVeMjtiqvT2LbCuTYCpgiu3uzOdmIoI1+a1tLG0oDiCyPoHMa4es26 Wt+lAUpTiENgtYcyWkRhOo6GuHPHjloAOjAwcDFg4JQxGk69SkjmPdi4gY/3uq5riGKJsFxweSn0 x94sFrvghmBbCtNSOEY4GNg4OGHw5frO0aPTb/3W/1DLQJ566qnpox/9cOoc2MMk2hgQnY+ymujd w5+1covvkyemCKEx2ju2h1YhsrJ1ihjLkPLv//bvhblv1jdDtzsHDxMk7jK9bxzitb6vO0n53Z5u ZHh6LcPT733/xWJwhG4jvzYsJk3+FmqfP3+uBIwPYPtQDS1Lk/oyF82KxkdiFCMER2bYMFsKm26l szSbWRvUCWb1mpGeGlQ9dPhr1qTDjCAwQzzoXCdp4sumdAdFKpQWZULGB6a1c9kL016+G1H2zOSF qWlB8AgmdFNayMyBXT68t0Dixkwsvl2ddtgfQb82wjZA1XtJ2OPc4FVjDjiQx8gHHPikeDpwFD3k R+tbbDcwhI46y8CfGAkvO2Pis7kNm28J3qSTH+FSNM8noXzUy5mDNIiilcTvUUO3vfrTxgq+tC/4 2GCrUwRF8mI2cWBGrdyQIFeiQ1klk1IuISd82b9NsFXEdhUpBS/cxxew81UiJVH99+zcnh7+A9Oa OqFhVqWXMCqEcdI66dabkqiFtABVbwuU8hCr0jdDgBfScxoa6B00QNlM4gx7VVBPKZVe2tBTYxNO EOiww0FwECUM0dUQN41A0b+cuI7whjjpTeuvjAa4KsgtwZjc7XbYsX17aT+LtQJ+w8kjEp4bOFLv BcGdsKrz+7jqeZbga8Ehhvq9xzXC3uXK9vU+LzQ0+PJvfh6CDdz4rtNdunhp+u//1m+UcPdpw09+ 8qciGNZr4IpLCFRdwxnVK4cIu0dPXdPeCNoSGTiAa/Uv3OMk6ar8FmzwcvP23emNd45F8Gyetu9K O9GwEyMUlqL4WVtZrpVAyPZ3d3LM+ckTp6e/8Tf/RrSy881UqzIk7epFoKwswYZuYM6GfItJ3ft2 g8MRajib/Ifmog55Xe0LHzrOtm3NhugwTUFQ8XVi8jMaSZqEFXPPbe1KqPmI95oMk+AQHpxKDCZf 3V+Rjl/nwG4HNjQMn+yLWkOdLL4Gs76S4KR5cdVeKdNIaAg2LhxZfLhhw9rAFCBnR1jAXVUwdI3L 1HnQrHswD3qtNs6PRsbOqK273fIe7eQJjJx3d2iV0qfuOhlFq4u8qq3TriamaHU1u59OqEZO6FJe BcvceQjIv9LwZrpBA+z61VmmPLD1nt0oLIRewgg/QrXxmHab08tixc///B/7IsIqBgR1nIqosAbj B7ECOhHRevHjoYf2T1u3bJp8u7E+FSYw75c6aeRNsqtEE1OXpXKlBQRA9+xfFy5drOO5EWlvAO/y CadmkjbCmkE1QaBCEKiShgT2QtYMFIQnzRiSctKzw5w6c6aEWsEV5nQi7d69+2rB754MY3x4xcxW LYUopFbiij/gH8/ydB04WsDT7MKr1cMMwvFLSIe7S3i7fte2mybAca0eMDGKuEe62cNkg9SwDe9N JeqXden7/BV4KU3ZabOXMxxFKDQMJ9+uW782rxEJArpXDF+EE8IVr7W2B+82QCe+etN0x8wvvA9c iM9jFAugzd6yudTq9kgKZ/6HhAp2M7Cl4VX9mz50mNYsOrzU6cPqQuD5lgI7k29DuAcfDQiRU3xu RjNitqAdqK7Kw2FrY8kj8Ysh8q6ZLEIlZU4Z9hIIQdAC7MMeVLOlc34jjXxoYTQ032M1sgGj+OI4 ITqtULjAwNLWMpAwpuG3eF7XxEjSStOegAG47DRe01Jp6t7k3vdj68PkeS3f5F7Xildx5nD/4rSJ d8O5q7IS2XXAB6AuszU+YT1EB0OHy4u9K60mQeITdjTuPvDUCGnVamYDdu4IprQ1ei5lITguwSk8 Hq45bQgXfZKytaHhYQI/sNwODZqQ6TVrjnBquvMOLsHELft3/+q/sVBDEXgCQSSRC+Fx7quSXGqY jml66onD066d26YN6wLAylQtQI/MCqlJi9E7bWtQnl2VQxCVthTtj7Z16fKlUjVt1q61XqRvegbO hvohvORBmFlgCtlFPPHe0eC8o6FhxlEn7+xLpWb7CMzmrVtqEewgQHF8T3Pl3Fim6glPLeqYafYB 4b14Ua/abhDIwM0CjuIKd0lDEDDIIwjqvOGavNQDefoOgg+7nD59pnBg686+fftL6wC3rVZbLNuA SxkPJMOr8mcYyil/6bPOZn6s4Pm+cRZBlcC/9bf/9nT+wqUI8lXT5z77qfqKvz5a3VqLYW+TquvW xttFIe7Kic/rlBj/tcX5s2dqWc7Y4VB5JL2dEL0fNSXBU3CEKfTGNBVG9xMnTtQHawwpfQfj1u0b dZqvD8r4nN/xE6em1159bfqFX/yF6dt/+K3pBz94KeUnz+DALguMAvaxbbA1gnjCjMAmqOewATtX bZjbEtp5h468o8Wh1ZpYmeN5D+7xXMPnwO8j2L4dkYT1uUR2QiMRWTu6mlDGzMuXr0q9+mv4nPWL pQSE7mvNZtoIMPKGP+UV38SXdhPRpZwtG9eXvY1S0kIqcFSOHLgIdAJptNOP83XllnDD8J4FRwWV utOIFHoa4ZwJJIpEuKZgU7adLdYSElilUa1p7bXiFwwj9bvdUHDwuVIJ/ne1SZz33aH2cWTKsBqA sKx6i5+oy/7qv9dDUX70sCLLcGTGjTgQJ8PNUX2fe/YD046tm6qnxT9V6VwULr3rIH6IJYnlIT2B xmMCKinV3BCSsBl56PWp1Iy28kGkrrz8Os/eS8YIPJgMognnsSbOVX4Ew6YtW4t4CmkQkNKc9nox QuxcNDnDCIcgyiuAdaMuqc/SRoEvW6O692lcuYozvN6FdkhgX4vwJlxpKnt27xF7OnX6ZPKdD7ZM PfskWb2TWeP7tb7Pchh5OVBgSzyBp45KHMPcxZZq3A1X2h6YMAHiXlIHV+++873vTUfeeSdayN3p ox9+PvXfX/l5D78jftt+msFGiaPeFTd4dCCogwnILMJMB+NbDjUznjgl5E1OzOlKIwFb/gz1HB1O a/f9BsfEDxsOlxJKEFv8qo60b4uRDTOPRMt/8823o7ldnq5HSDhKXevdTq+OvrR9aWOpj4kmPb6J h/FJQfmhFfd1+kbqKi6no/SOQGl6I4h6y5/4w3PCVG11YPa91CC8hLhOvydJ2L/CwGlbNJi3tbKg 9xf3MpWVKwN74EHXrWlqz+ZPwzHhJiBoL8LXZYi7IWU5WlwcZdAuC6LAMoRatxVa8CLYwbQJC4UI qPiGzpaVtO2245fgkDbxtUfxhnwS1u2DJ3vhvREH7TUYnYVM5EnS40dKhKVk5ZSt3eu2y4db7YDu C6cFV78bGjzXe287fml3skm+ZSZJW/uw0rL/6D/+qw+M20tz8V4+iajMrrd/9Sb3UED1XTF94Okn p8cePpjG8p1L1iJV6TIUOBp7CEsHQ1q7RJARNGwONCGa2BbHUId4xG3QpfUJvwvFTIYtNRQNUEU4 yU9c9hDDDExj2NgCb1kZgAlNSz6kq2niwF4MlTzuItoimAelDdVsV3oYhaYqBa93jbgwQgjJ2it5 VQPlffVS4MB0A09x1tBpXJMOpvXfOfJOfc/BJwTB7APQezNcLgJMo9RwLHGl13AliPJbsBfkiqGO nzg+HT96rJjs4EMH+2SO5MEVTrTNDMd45sCiDqR4L7dJBTVSnHwJ0uWpUxlyE8+wZqXdJnkvv7KJ JD44XMczIiocheERnU6IhkE4Yfppub2TPZmjOHElBFtpDvk1Xeefds0dfJppRYsFgTTjUgCJL8UI AEfX78a1G+mcrkyvvf7W9I0/+OZ09Pip0sYcHGBJiY/ElKCAC+XDbXBiqRC4tW+t40uastuGTu+F vggkAprzSUSwGl1IA8fyvZiOyzBUew26gv1VSQs3qulqgTOloRm+F1QzxOuwCRRlG3I5x00tx5Y7 Gp0k2nuudtHZjZTJEaIb1zu3LoINvhP5riJmOoY4nQP6J2QqM2F5Xzj1mH/auIR+6AJMWqUWOxf/ pEXQOx4g3FJO4TE4rKapb4K01gRPgz5KxGFqdJ344qhHdY5kUuKQM9xSjRou7XCo9ppd14Vgy9Ab LRcyunxX6ZWtHZf9tb/2H3bspa5C5tJykX4wi9XTjz36yPTU448F6Temm9evThs2RdUcSEw8wC0F CPG9+vprIYhrRSh6cTYsa8zY0WhlN6/fnGM3gUuDeCw4hQQMxSHqnjKeqre2sp5wBOiwT505e7qs qvUhkflgw3EskkWtu3fuKQ0JrJiw7EI0oNSzhikzs/BNdN27Igw9jobRuE0MaZjUCW4uXmrNgfN9 Tb3qD374wzDJtTrff8/unTWkvXHjVg1ptyYO2NUXzqE9dNL3yRfOhwOHb5MeO3Y0gnDVwiQK5hgC DryeCcrRwxnSyccssiUYmEcccc+dPVdDhn0PHUgeqUPS9JHW7BZNhAAqpk/50vHgHYRZw848E/QE JdxVedEgSlMpFh8CqDV4rog+5RSZFdk0o5e9puotsJpI5Lqh3ZWGB1H5J7jtgC38dVgmhxx5/vKr byb5smn//r314RhLOnSoNbyUPOmdZmJI2veGwC3kaj1bOtXrVy3LSAd57UoNHesbsNESaXoOkgTr unUbp3feORLN+0ydYlOjkAi+WpqhmNQRs6tHSpnpWAXadFPaSrRzMHU8eJ/t26kLevdha7StPvCm 89ChK4MGty5t62tu7tPA8S0UVoZOCBj11pbwiw6qAylfEJbTPtrYCMPsMTiUJQ/Lo8SHX3AXP+a5 mmF+djBopRGaP/lpXyYlArqEudiJA44aceQeHcort1VedQ4JE33cVz4VNvOEl7lKB0cUJEI3oFRc 9Vj2n/6n/0GX+B4n0XudTJ2Q+sFnnp6uX7s8XYgAefjQgWnHru0LhbpyMtfIrsJIUr2br6yrGJQq AyC+hekcNunrvLX482fPBsk+9LK1GpCTbjAObU1NtmzZXPeGFhczhLHlZkN6aKYWxG5xZ69BsjyA oTpCKQTJeQ+2IRg0EHj07MoAn7AaHqTsYqwwUdWVjporxjY8Qtgv/+jl6ey583VWHKGNKc5fOD89 cvDg9OSTj6cBIhyTp7xrLygtMU4+chzOc1FNri0QmjgJqVOnTlY9aRTgo8H1LHFvvrfkhbAchAP/ HEFMsHHqBJcIm9Bfk95eXDxH44ADjO4bE7cihDEHjXjkOQh7CK0Bn3TgkXftwa23jUcPY3N31Tde fM57z513H1yQ27i8z7XKmr2Maggpvif5pF0IHh+6prWxEa2J4PEFetpaLQoluFKPhqXLvnsn+YBh LGOI4LpryUTyr5MibmdEkJFFjzCCh7xntrh1+158D019xvB6hIERiWUc2vxqRiY0WfkUg2PKgruZ HX0RTimy6lkzhoXbwJYA5am4b1Fg3F560h1uDxHhKnXKvdETfBddpQz1NHQtXCd/GJYfOlAuWve9 X+00OkDOe/XRllwtRl6hc0wmiQNWGi5XtNINVLCAtXdzND14p568t3fhNrAPIUUI1SgRzIlb8mDO z/uO13UcHXRvies8vR95yWN08DXRVO9TxhBsDWADNa4DwAEwt3f33poJ/c63v1Vj+y984bPTxk39 gWUeElVieAUq2OZgbsQD2KjsvTsNrCEjbc5XxhmMYUVv4V3D04JQ7zMmN66HmGpldoTbyTC9D5JQ t1utbW3K5+UIPIypLm2kvJfGJBzB00M2van8wTdmU5VRaRLGp6hqrEQrIvZ19xMRavWl8mhUGFN8 Q1yaDmH20eefn154/rnpboYUiAtBEWor1zquqHFcOAk+LEkgpOvUj8BJiIx2YFSXN1jZ63QccOh9 CeAQo28rEm7V48erhzQ1jAjxkQbq70Y+CMYi0LIVJk5NeccR2JcvX6zK1sdYgjtl8JzhWG1pS/ni ajsCdQxbbFQfuFVW7axI+GjL4ZTZxIsp22MwQ7PSzgrbEcYRwIZZyq92KVgxW2gnbXnxCqF/qrQD gsIs9/oIt3sRzk6bMTIoTT8/ti7Evzy9X9vKUkoA1TY+ou1UFPnYRkV7QY8X0vHedGJH8rgTTe9G 3pUQS6dssa3ZV8NKQ7OarQteMC8ao+lV3WqqiIBvzbaQk8LBO3Y1iOejOIQwOkcr4Nb+8hr0D9/w UV8fk2n9Q5wEdGtfgy4oFUZFtFHv8YRRChqUn3pzRgnyrqziVoZ28RycFbLjin/rJh7ekgavpYUr bbV1CcuOT7Tp+Kudgh/w1oJlMZI33GtPdVfPyjN5j/cKannRMgIO1G102KOO5Iw8Om7y/4cJNhEX hUo/Hzp4aDqa4dblC2enn/r4R2s7B8OUeGwTCjTcWsoIJU0rV8I/REFdjx8HMRIG4nBlG4u6r7Jt e1peRmLPBJR4CFk8PaOlGmY5T508Wd7R4XpqM2e0FENI6+sILTDC2BiyqrN6DWTUHtnAq568OMND bKk0cJLb48dOZnj9+nTknaPTufPRoNKzc1RyyNf8+lCCyzazQw89NF29eKGE/MOPPFyn2K5aF2JO nndD6FfCmI5FJ9jgxNCJ9oqAR5t0ww1C7AbnhZeAiZBnM9M5aANOWm2ibWh8hAY3hF/15tEe2EzU s4g+ech/bPGpE3VnGDi4qnzg4fjxyv+ZZ56pMsUrb1QUWK2iB6O8nbpAIFruwYvnHQfvnsVvgd1a s/YyRLwbDYlNEoOUEVo7GYalw7wZQXDy9KlAfH/atmV76KS1xju37kzXQyMRm1Xfga9ixtRBhzps p0kc4RTN7Mb1MiFYp6WDYW8itKw1A/uN5HkjGtT1vLt+PRotrfZmBId6EN4EW+LLH160S9U/vsUa 7aiFNoyWD0MPDabbeAhZX3Nrm5YwNFh0lTj1ecHUX12CqLQFPHeeOi6dIPzhN8Nt+AdLlYGO4/AG V3a8wAwJPXHYQiQRa6kF04e45JVqcvJTrGewdU3ajTooP31AKR5idB0W8SIPYehwyApppZMbOIsG ZjfSwEMt4ZnrxUknvby4nyjYCgEzgK4j7NGHH51ee+Xl6bFHDk6Pxlt/dPtuxuUhAGlLAIXAaQrD FZLmq0rJExAYuF0vx/Ds6j2v5xnGVdKcZiCd9Ur2jm3esi3xpulSBIY4tT4qWoPDG/XQ0OOHWeUH CepQJ+y6D7wIRaMIrx4njwNZ0nDqVcOfwAmeYydOTd/57osRasdD7NdrkoCwTcTkLR1VvjWmwlzN yiWPwGgR5+YMnzds3BTKsuk+hJt0mzJkciKKM+xoPmab4AJchg1DUIGtDM3wMze0eASUDmHgj0CU ZuzGaKaNwEjd2SS2Rvizn2CMYojgVx6+LEbDwDRmJUtbYLuCq+SrTrxntqgfvvTD6aEIbWsAF2kn An0lLffduEwxBbP02to7NKHzsiq9O7exANUsYcpNXuBTL8eJl6E/8JWBOLhZnTpeu3ltuu4r9mFC 6xCd7HEvgpDWlCzqGR6VJU/lgoMJBMwmVWy78qwtG09hntwTcoadJZRNgMVfi0ZGY2sjuzoQXKkr cknebY/rr7KlgKKr1KQmhLhuw7Y3wgX6g7nFIdqKoif0D97qVGcHxeoi3Ri1WH9YTG5466dN084V OU5ZQ8DBB6UcqNKWzz18cNVOykwamlWFJUK1WfCEpkq5qLwaLvBylXfiuhZN5UGMWvM3RxAmbbUn eAPrgGPgwz2ght1uOHTlWf0JYnQiH34RJzqJdDAEm8gqw417EdyPjDjC6sD+A9ON9FzWsK1Ylga6 FyKL52Ss0hgRMkdeQ5ipkDy8G+UB0Gwp4Ggo0gJ4EKFV4zQ1SwheffXVSiteqeiB0SkWDOkaVLzO vycYCDRMU7CkrGoQDRamkT8vbNSVE3c49R44QJj30v340vQffe/70/dfejlC7cZ0yYr2CA3JDScM IfTInLxpF3q6FaGmzoWKb/Ei7eZ+euOpdjd85IXnp717dkbWaejl0+uvv5Hh7VuFF/gjoJ5++unJ 90HtrzQEtveVgHA8kV0SW3dYMpIMK49ut1Ev+HGunvzUW6heuOoWfGEeWt2VK5dLm9i1e1dgW1EM j7LhdSmu5PHNb3yzwg8fPrxYjrIRYEgGbOrSOOihxohX5SbuoAPPcO8UFkxGqyZcS9ueOybbtK5c i+YUOGlppvUdOc1Odj/lOZmGIX1jcLsudJMMSzjQ3sENZnXEdE5LWRgepc10UAS7YSRN7UqGnQRT dVxO97hxe7qWq4M7y84Wur11i+YFt+qiOHURQHds21btfgicNLraP1t17J0D6gxHlu/ArbTy6aFc 59cmkxYww2lX9eFJgLIfhkbYAO1hlYm8B66rTXJf+C6AuxzQcqJVuDQzDKVhWjrhCr/xoabiT37I hApPuw6BJH7jAQYCW57Lbhm3FA71H0KJG3WSj3u+lz0tjpykFQeuCq60JxxrU/ecd/zCrKiIXAGc W8TEjcygiIqvp7cYcNvWLQlPvDCnLqDiJC5gaCEDGJUckp2Np55T6Say6xGMkd5pFMOn2v+X8ocg rCn6CBIbtW1LYW/bv3//tGvP7jLQI1oVUy5kIxLpGik9tPUMDtdmmB5aqySkQSSHiAkk66d8P3LU p9T2XIseppXprW9Or73x1vTqa29MFy5eqbVlvlq/O4Jg86YtNVNrYanN1Hp+TOAaysnwAYPTEFrr Cd/WbNbhRx+eDj/2SO7XlN2Esdswu+xfGiOwX4p2REvVSxsubdhgIXOfOmz2F6zVuN2MC/CrO8dY ffna5cmHc2gT1Sbql3hwKR04az9t2s+sbq0JSsUJJPh15diWfvjDH1Y7PRNhC5vK5gNqlWtWWptW R6NNEoudTdsXXtGZlPVHEIbgU5YhBsYHd52QW7hKZsnDsA/sF9OxXrl+rWxH1bbJySwzbXdNBOE6 NqvgyRY5QgvNgZUGBi/KVhdauGU43l25EkEWjY3gqokADBNYbNa/RpMj3HS4dzFU50cINz3Hya9G Am37US9xaH4YnzbWRxhFmytNJfhPQrjx4WOHaIKrcJfE7tEsfA689rVNBOi7cJhngudehNroEErQ yz8FoDdlo+Nuz8b3DHXlS8DXTeLKvyY+5jYy4eZ9CSs21cBQNtq8h0v8yp7MvqueI6/KPVetU/ep VuUt7ew8oyW0yeFHeeINWq5h+KDhmrSbYS64qh3RfHcUeIUNFJxF+//n/9N/MsAoV0SHmef7IsRk gKS3ZwiFeLZt3VzEb18cIbBqFgTVgIhXjvEjj3ZzIwSQHvJcLqLfvHlj55/0SyvNAfbcefs574WR NxXC9+zdV0MOs4IqMoiBUBu9xrgW/ClTg1dvnN6BDQrsiB621dVww7lw16/drFlWJ6ASIK360mwS d9nK6eyFS9OxY8en83YwpB47duyatm3fkXqsnDZG0KxJubU8Ioh+4+23I/guTRcuX5uOHjtWi2yd fqK/kK81TVs2rI4W9lSE9b6CwyGO1RuCOzAPHNa6qeRJa0PQS+s5GKAJWX27h8Og6lxfC0+eevIb N/trXimgBJoJnTURloaU18LAVruvJRgSTlCod63Tm+FAs9rCsh0CfE+EOaFzJ0w/mIEWJf/76fAI qq3RppXPYF/aZ+LVshnEl/iDQUfbB7K6944bDIoxVqxk9rg7nQn+z0VrxWT29m6OYN8SmtxEC5YP YfOA/amHWLfv3KxZd0JOZznKcr1+HW4tLB7DS0PIG9PV6xlJGHqWYDMcjVDD3GlfOJaW4GKUVy8o ohGrf6KUAKbtgt+oQx3ku8Ab8dWGqb84I7zexcFL40h7drh4cKXdq+2Tvg54jVPPcQVPCbhkJT7f LnkInMuQN2doT9gpD7+b3AAb/hxpXcHAJtmTIQ0LOAesBbusU/9Rj2RUsLqi4Q5q3uy8rXHtzmXk OfKVJ6dOo/7wzhTT9BGfOtQWvtCp9kXzyinBVqlnNwrtBwD2zBwQdm7bOu1MT+4Uj5Wr9fQ+62Yf lx5BuhYWS93I60GGcaS5xa5nz54rxmHol05PMoCvuLkq05YXDG+GClEwqNMIAU7Ky1k8XjkQqOIl OKoHaQJUWRpZqf02J+c9Aev0ABrCpUsXpwuXLoX4L09bfXtz757WHkOoGNtevpOnT9fiT4R++PHD 04EDh0Lo94owS6jlqlF9ESv4n24ERrabExkuvhEN750jbxeMZkkx+q4d26dHDuytsoRrtMJzNXZc 8uYINevXaKrSicuPeAsEVE69egkKfOowHPWCSNj5DFmUo++7GfxpAwx77OjxhEdDTrxNbHMRbPaL jnIQPUfbUzdDNXlaNlCzcqmzs9K4sUrsNoN/yqjh6JwDLQm+dC7qCvZRjxJ6ETDCtOMgbO8LhmTg SHe7Cs5EGz575VIJJDDvrkM1N0WfThx5PoDPXhKkQ7l+41rS9+y4/NESXJkBZTeDq5s3CbebJdxu 3LgzXcsw0wSXTs+kDIHnK0slR9By6Ec6ggKjE3AZC0e4Bdbg3fIQ6+DQan9voQUpt7QN1XU8Dzdw wAmHc2EjfCE9nMBsgGrh2hoRITGceML7IR6Njuc476VxLT5Kc+CfEtozvENpUF9hVe8AJc1opxFf OOcdX2kTR4kjP+HtxJnPQUy74snUsmAc7Y7HSlsMzMpVBzKjlY4AG89ubXtldwKtOP2YYOMWCoa5 JYJtR4afVuYj6K3bt9SOgdVrUjFn0KdgQmisZ1laQc40uN66JHMq0CvuzQrqlRtZidxxIS15mGJn RDcE1RaQS+VVgVoHlHjKqgaZ0yIkaiyEQ6QGF0Yo0IjA2QTQgo2UN6w5cuRImODitHP33rJXye5m whnTjx8/Vivit0Sob9+xI0LtoWooMKxZsy7lBdEJuX87jQAPYWBCzdYU2sWx4yemt958s2xp+/ft raUnOoV1RRStcaoH51rwYZaZiEwE6D0HQYqvsQ0b1X0psfdZXk1wo64oxfBhfGCElmaP39XU73QE r+HRmmgVG9im0iY18REBPBhBWsRi6xJhok1M1NQxVcm/VoiIh8EMidIuFvoGkK5X4hhi9zdAI9Si sYFxODCqp6UXPTTpZULoQ73dI2TrwC5HwzoTumADQ/QH9uydtkUrDAUWjVbXGtJj/7oceAmnVYHT khXx2dAMSQk9Gj8hbdP8TYLsuokDQ87U1+xn4jmJQ5zboRfwmXypTjr4L5qdXbWJ+qfeaIA9rRmW loI/wtiBn4OuRKq6aQsBS9sW3tS5nvPzwZJ+67mdZ3XF5OiQJr4Up/as6rTwYZkQ8goO8SjeEq7d 5aQu0g7B5qpug4cHbMN5HkIK7Y32E+Zem/PqwNeBpEtgk+/IW13hFCzkAhzWomlFJkkJNS75GgHo NIwSwFg7IFI3dGLYyo2yV/yJP/ErX6yQ9ziAlIcMEeP7dND7PeMWX0It4YADSZ3tb+gStwB4nHuC REMDmJCBEPf1LgRX9ZgrTwtwQB/Vnx2p1uwkftvv5oWMSUAoDC1mlDcYnSo+FvUN5mg4ulcBT02L hyisU7qUoc21EPCKxEMQvoNqMazjxTHlY4cPT0888cS0P0NhRvUybKcc+2Qj10L0YZao6WY+r0er s6kZ0TF0nz93rpj/yWh6+/ftmTZtWDdtTA9TPWPKsprdeWFXop2xw7B/8exnloeoz1CxOcRDYBvO D1w27npxp3vDbUEVnPAikNzXFqrUB8Nbd2djNk1mw/repeGUCDi0tg2OLTmg9bBxDk3N4uPCJ1zO +KS1jZk0z8odAqxh6/atiYDcYwT1GG3iHcGnzgv0Eeddd063knefkgtPiH/zxs3Ttk2ba1JhGRis fcNgNSRhK2Mzu1V5oRsGf2vUaLQEqJGAje2WcJj5vD5ra6W1BY+1ji3tyU6GumooWmTWWlnxBQYL LlzVDS2j8+qcQ6fKtU5Nh2Jk0q7rzY8JHLjjCkfJl6/n/IKm93WwymsjtAGOLq+FDZwVzy3gv/Pl hRT+Q2cUCzCh14Jzho1TLzANQed+wOjKjXfy40ecwYujLsOJP9o/EavMvoJJO84VnvOHg4KbEjCX 21obedP1KW1PfnGuK379H/u1Lw4Al7rKSCbxtlGVZpGi2TQsR9gQ5gS0oZpGxgcaSY8wnHzFKUYJ niB+EIF3hQgITPFFGABMhS20RMxOSrV8o8qZEbTQ0HMa+RQhJXDUA9L0yB7HkBRjY5I2JnejiWDo gLkvhmHOX7wUhr89nTt/rhiI4LLQ8/Dhx3vZRNUvtJ18VKigybWM2mEayCb82Rw1AuajdbK17N29 J8PPbSUAbmRocy35W4TM9nP0naM15PSMQE3SmCgAt7rYOE+4jPqpq96qJlxS3ghXryLktBNiHwTL Fb7TSMIMr2zMZ6+yLKaG+MmPAK86JTttKimt0FBMmSaOdu70Ddj+dmafsDATtbLhXe+bOiLWaqd4 aV11gqMdS6tJ/CGwdT6jbUe7cvBqz6+Zd/jX6YwtOuC4ePZ8zQSjurvBc9le0znQvo4dP16ng4zh uLansaGN2i4lXvK/Fe3q9p0MYaK13bhJsLUWBz+07kWh0/xQ1arKhbkivKs+CS26S0ep/uDHeAs0 HxjRYDFtvA/9mvTBP/KiraixvEx8SI+nys3XxkhclQ2euhT+tEeX2fynjpWnSIEb/3G1UBrciVdH AQVz3bFECKVcnRF4un4NT8GyxI+OaPDsUn4evOV5wCIn4by0YC2aUYa/eOGVNveVFq6TTh7wZ4lS rXuNt1dUxFGGZCNvbeC64h/7E7+6INhEWuqFe+UtbzqdLak+DJur960ZdIWpvCMvQKuw3rcalp0h YfV+rpCY4imLBmRxqv2cKn7o0MNhpM2lXTQsDc+Q5v282PMPmAdyO8+GbYS1yq2eGmUeEgVJ7CE0 NIdPImhl7tq1e9q3d2/tZDBrWCpvEUITpyE5IUUYSaMu8rYMRZ3Fv56hzpkz54s5N0QTYUA/d/bM dJamRGNIuYSkAwCsAzO8c8IJIcoR7rWOKleaWw//qN1NfAPXo46u6q1hGWSp+LQXzwSQdVc0kSsZ zhEQ4prVrc4n+DQbS7hhXjjSm0tPg9aGAy5MUwI0nAcWdAESQy2tA5bqAbjcj95VOfIRGfMTaupG qBHSNWua+ODlXNNqJXQ3bTbDurrqUKdPBDZfS98YvG6NYNYW8qON0SzffOvt6eTJU8l3Ux2DBTBD SYJNe1wj2BL/BgGWoachdmlzGYrCEW2fIOylDtqcPGo6KqEeTzuDw4WhXWixhqqBHUZGexR+U/9u B75P8aihaOrAVWcZV3bIxJdJ4bHcjEtuIWxcW7AVrgKDNAOW0tLntN4X3YJXe6W9OXG1MXiVq/0l 6Tg9EuKHG+2zCFsPR0e+wke9OWnhSjtXR7gkL042Iy4Hjho6zw7t6BBH/n1tOBpGgtX7ph1OmSv+ xK/9Sgm29/MqyA0hoqexTohG4T3iQtij4grgFKCy1QsnXknRu00gXK3SjqujVAKQxZxm2mgtiGTv 3v2lRXQ1U3brEYUESHUjX9odpBXhzMw+XMG7cFWfFmhdl8AZDxzDDNP4BJuhiH5zY4ZlDjTclSFX LfgNY5V9LvWkPdXwK2W1bQA8yRtBBE5X+WIYeZpFdfa+odyZc2fLZgceJ5Yw0m/NUNvMIYGoHhs3 bYzGcaP2g5rAICQ3ZbjFzgjNg9DUdTTuqHdC6qddqpcL/ktzDJ4IOot0a7Yu2hwid5yQhcHsZHpB mnnhKHmJW8O+DHe1GzzA2xjew/dghBaCEXJ5poVg2ho2BDbxRudU4TPRik8QaU9C2ztthAH6tAxC 72YJwNI0HyyLkLd1qTsDncy2LcFdBGLhIDBaD2kG8/z5pA+cDz/8cB22ABeE1NUSerZJmf20/jJM l+azTmwINZqeYWrZ3oIrEwOEofzgmVAqekaH6jG3hWcaazEuBAZeruqfuktDAPHSwJ22Ve/mCwJJ e7YGlCzndm2afa/r92gh5aajUa62N1wmcEsg5714JZCTRjtpi+KdwMsPehI2vGfCjmasM3BftJYf iHSS0iZqeTBW3qkn2Bv+3j2h3srHO/IdTj7i5K+uQzg1L8/yphDZ7+VTeaV+tDkCr3g572vHUJQU 9Isea5aUjW1Iw6W+3Jy5DAgABGGFuJXcvbZoRlbSNyG3xkRTojLq5Vol7goQJt3eQWwCCDXhFzL0 Q0xmT5x4sdFxNzS8GXDlVAMEmW27ENY9k7IhY6kDA+NpVwP8Cu9w5UGOhtfzmxU1M0ZTdAxMYvcu gAi2HdGQLOHAihqSgbY0rAh3RGkmhm3KYtuqW9JqHMci3w6zWKpyLkNIZEWISeN03n0H9tciY8KK oV6DESSGf+xmhuLK8NXzQeTqCv6uz4yP+MV6KQWx0mAttr1ayzjMZBL+bGrsX4NACBOdR2kO0V7r iJ3ki3FpPeraw+veZKxe8lEmwgN3EWDwD5e0HEJIWxAko43Q0iB2dll1hEswVC+ePMVRhjTyNOxg C7xue5MTaROHDfT4yTPVAdqYb7nMBmsOU76tU4QTAURGEFo0tR2+bRvYmknZzwjLXGd/K8PP3sxu aUwLL5MG/K2ZieADgzfMwa/JmZnmuz3wQAueYnhEX1SknfhuP/RtzZx6g2kMH7lhl5au8yJcWrPr 9m7/XkdDJkzl2eUuulAEtqn/BBx4BpzarJunNThtA6bRvjoJfFsGfQiVBi8GBoKx47dg5+TjnfCR nzBwKac19k6ffwWXe3HQKryBtOFrvu34iyOwcZWO4KqJg5IPyTthowxhNLwVv/7rbWOrQpc4GYHA OF0jNBH2yaBsGgBq4ua7IXpmwwLCnpFrdb4bMqBW4aOc0tbi9c4YaUOIvhd0ZuhavXcDXRWaGcH9 gBWhcSqzNLzLWtoDdV2EazjEybOFeNbL06ws91AGm5xefn2EN9uYSQB52ANYQmDWQl25hR44deYR DU3AabjWepk5PHTo0HTgwIEaZtYOgQhMcQ3hqOe0KevICDVEsWvnrmJ0QqIaa/beKZsjAAYh8eXy Trv4eAiBKq4lHYab2o/wVEd2tTGsheMkKu1XHNuyroUBLTKmRRKu4kjHKXPAJX91H0wKz+oFN82Y PaNuQqDKj/CTZtjVCndz23Q8C5BbUNrXSmNcEfidF3cztGT5D+3eWXTOtdNDE8DMARhQfbSfPJVN OwUXmxtzA22OZkbwEVbsaSXI6oO7HaYM9AHN6tO0VVWPS33ruelqOLArr2lPM3SbNJ4IgV543HbP xbVaQ7C3yWSxnblSCJKuy+rCxpUbsMnPdYQtvXIDpso7cMrD/eCn0ZbiCVOPpfmKr36droVaLZzO lVLDeTfylYaveENgBxzv1BG5DSfeuHb6xboON+iu4I+Xb5m8RthcbsFQMZWf+//r/+WvLWJhdiql gjJdmjG3Z+eOafPG9LzJwJEwa9ZZhuBrPdaT2PzeJ1fobeZ6J+3MgIQV4AESYXgxxGtbkIW/tJ+2 T5mUWFW9bLsA+v9u7M9+Nsu2NbHrzYzMjMgmMjOyz92d3Zyzd1GUVEYYjK264YKqU8clG9mWBcYG g40KGUQhuABUQKUsfM+N/xSExAUS4oLCVa5ytac/u8udTWQbXWZEtjy/Z6zxfW/k3gc8329+a63Z jDm6OeaYc821Vv4zsAI4RqD86zUjJg3Bi/cybINrCjSdaY6zJeGLbsL0GTidSBMv3Hihz0i+8Nzz J08UeMRJJ+VdmoJXATLCGDEYIlNMn9VnlJ/J1E7n+eUvf9V9b3hi7ezb8dBm3e3RC4PSR1/gcCi7 TujuLzgC1pXu5O11pxulb6aaq0yCcvC898md8pWHzaCYxvKk3oqhIkvK7Tua2io/YmTQQp46Ej7j +FuZQjOu7koL2mGwtFvlSlxZGNBcw2c7ihsqi6doCm8Acw5XZcnFOTlYb8QvNOjUBjgfi3km0/R7 gfVOvNjPP/MltCdO33399Sh3BgUeWAwblfZyRu0yYPb9zdT7QXg262C2cfCiqUbG3hqyO3cz9Tym pjw3hq3Tzxi7Nbho65JD9NGgLZ3OCcsDgZEiJAP2lBm91wnRd/v23cCdDeX4anABn57j2XTL/E99 ATz82TZW1suziaMLdJ5+r+5PmTG00gR8WzhzkygBzPTJlC59bTN1vB3nQKP5l9tzJhHJ2ui6bfRH O7woQd/VDl3jOdE9PJSmeqfIKbd0blidwguBLqaJ8G7oUq88CJC+afqML3RKgFND0q78jb/x19+4 ZMZYbQq/jFLxPNoOYBqQ0whwR6mxuAwTA0Ax60bXQqeg2AZHMVhm07+3fvWrdhZ3WQl2hGhEn71n XGK/qYsp4wWswXVetzOCGEZPvnhOk4Aeo/uMkqOsjInpgdeCUz7Cf/755/pYzjNRPg8V25lOMEgh JPDA4NXovIQ+HfLrKO+dfs5uXl/0WJ9h7cs0wzOwGS3GZgV4sSUjNEiftcshtsoR/NbLoWB44No2 lKWFZ2MazdPqm4MTCZpB85iOu5Tu8urkgO/WGeU/D5+7UBs+WSvUDtyEmRoecktAt3rkpYw81/Dq MfieKxieSFfW9eqVMtIZ+m4bCt3acq45cDwuZtuNd+dfy/l7oc9NlMJ9jLf8xOn2R/tOurmBZfYA Jx5weRF6u6m2A+S8ZsgX36OpSfN68c8y1Z0pqLufBgI6wHPVjlDcD3rEefKADo9O0bPtM6Mbo6/S pW3npD+m9fJ0SP2EJ40PlwZnjJbgeqOw7aNvZaJdm+cv5JCyq/fStk5qN27dMbZgbPp4RS2b8ymX rAT0j7zIew3JlllPLn0rzoIBkZEGiwysE5P34DQ09C0fOaqr4uA39A5uc9QfSruYsP1uZm4MpXW/ sQFg8NrYlYGHy9GTv/GvjmFbYYjOIb0NyV8knogbyrDtfiGWmnKx9J61Myp3C0h+9dBwK1UJ+eBc kfvVm7+qgbHh1ZjB+ne96+4nbadMu4AREKmPeSJFcS1vOpMp0awLMKhGKzQwZjo/BlMsi9HSjHI8 Jds8rNl49tIUxndETbOfTMcBw8K5fW5ppjgImMsY9mtEMTLw9lofo/4HH3yYDnT/9Eqmmz/80Y86 9fSIlhcGMnLTeQeS/18eb7CwTsdrqhzCG0pRequ8Y1CGF7O+wGiii8eI3zoH2EP3bKBlMHgPFszd /aMsytx44YVuFHYzgMx8+X5kb3TX3shKRwOHEQGfIcJrkV5U8dBx0CNsepU5v9WdXgfmwnEcuY1x 2KkpnPZGimUA62qMzce3b3VN1uN8jwQOL7O8iPE0sHUA1E7o5xl6R5q1MHrGO3ss8Owl06kZMEac Ybt7vEftc56YjiMGzuj66D5eSL+g8+vQdHhsytEn+WVcovN2uNSr3oc+a386ooA/dK3bPOAdfIRO 0xLOefjnBbiIY1gYxDEY2nYcvNGz61bk0JrTTs5nA7H+PrJBF/44+rHd6hj41nEYOgNlUG2Ag7yL CAflBHjmAI66tRNHurC4grERvpM7/w8LUv5tG6VTPK7NQoQDbHG88rt/7b/zRgVxFGp6jsPopB3X G2z3sEFVJ5LvFdCuNW+zoyPFVXEYTLHHJYYQl5Ly3Xzv/dOzUWKPQ5iGMGryK/R03iKcUcJIvLit wJwrM6PJ5IM/yjCbVwkNjjoM5RPX6FlI5rGRJ88HTj6wywA9iCHoiPDl52Wyt4hixcUbQsM8eAhw EXQaD73fuXu3d+J+/OOfHO+Fe653PxmUxXMDfG6ljtv9i/8eTc/hjQ4BndsmHNaQ1eAlXT5Pihzn K0qhM+k8Up4O+pTZbTryfRyYQWEYwMGvDcrY2sEIMZBuGCkjTkd5OMAbHqJz8iVTi//4Wz4mUtzB 8ZLWkcvoRvcopQ3leGr2iH3wcfiagUSaDyH3S0ypy2CkUm8eUHLesymoNxjTJaM8fNywcLe2Ri7l ul8thqZ72Hhs0dlZnjAAzjohvtOVoWfkDf/87wAxtA7dcF/8GVZhadUt0WtAla8O+vB1DN4YdO2Z GoMzsEfPXX8zbD5tUIZR04awfJa/R/hvurCeTuUQngx+8+JLEUwGbj1zEc6Lk6UkfXLgjdxxBj7k MDgd/bUtKpXzo/32gNQRwN3ljcVPziWPR5/wAW7OQQg1rbNeL3DwEvAjiMSw/e5ffSOpRW0ATjTS zd0UxzFwwbremk26ppXzaMMIUZuUoYoZOOuuL7GuHQnQ1MjLA72XrMjm7+N0ch6CxWqM5YkgFhOX WaMs+HLsuUlUeTwVyuW2/Sd9EwaPjPfSmwRRHkpXVzZpyjIO1lR81g3d1pLsNbufKbK2GFh0VHCE ewgbQ6YDDB6Y6o6XDbTuctrM64FsYabJ4VGYrhx6CADzKZhrnbmGJkrOU9PReX2MrA5glKsiAXC0 V4aBH9hgoEcHAQdPeGqea2RovfveHWtT62fSybc6z++pq9d60wat5IIeYafMlWXqgk2xCjuEj4IF zHG+1/AwDWTY8NsNEcbNqC+PIRXxS3vkYnDpNDtHxsja2uqhV0rfCrwHkZNp+msvvhQZeXPsY/U0 7QtsveBmy45PCNquEXUJrOhFcEKbriCtd0ITvSSS8XPkacMV3w14aLHMsO+g64wh+AjVafT65dhp EY9HWnU8hVLHDZTxrOMAJG8GUuWsX9GJ6G3KMbQ1NPJSefUYPQLZN3xN9jmkPJwcZzo2g4KjutLp Gp0gt7blPP2U8wFedRBH6GHKwx1dpsgGADhTg9Ft3tTRB7Ag6QNbmTE6RU/WUR4+cJG6fb5pOW/5 1pmofPdOpl08ro7LSR2kwx8sM7TSVxgDM4WKC7zGqB3OwfLh9/7V33uDIdFIgYaJ2g6IHCHAnuVK DLAhSt5X9dZmF7CRgGBnbSVsj7A+D7Avgxy46WgRnHdnffrg09MHPJUoqs6mDTvbP3jvwzDf2hDD Nu8Ngy8lWOboIMrDdZm7jKSw3kJ728PRGSFLaNKHqZgy196+4AMxnl/rmlTKWtD/3ve+e/KY07Xk WVyf7SrjNdozpb2nnrqWEd7oOutVjKS7bBaqvbrFUwrelzZ7auB4KEY5MIpaYaSuKV69uXpEto+M ZzTCmnWmmbIxatKiOMPq5oMrTz2dFwwGiaHyAsnPI587MSAMhJ33z4XXV1MnXKsy6XhdMigd02EG 7jx7x0DN+t37p3feeaf5M909FDTBcSOemBozgp12k21+lNYygDCeZvCIl4oj9dKNoAk1aPkZicmG x/l+9ORWjCMD9cy1p0/PP33deFp+eM6XzHlct27fDb735oH2yIwOW5/TUa2LMXIMn4/tzF44r/V2 h9TgV00vPh3IxK/wIobgSjyJyL+zlxTplC1hyL+cjchTpkaQ7CMXbfNZDKwddCIPAX/lN6bMGDrP 0Y5Xrl/RWUDxFX8600iar2Z5ZK8v0Iwc9EN9hD4xVjp1yyVfXvd3HbqyZehRl5Men/6Tv+or3dtl B3nC6ERiytDfOgdp9zLO8o82Hz3ulHbdHYNSoWVKN4ZdxtoSMXl4thvD4VrmJmqvZQMbHgw2WJVX joYt9AhwrMVqW4Prld/7vb/+xjQ4oZaVAAdyGxnjMbulX3n5xWR9lRF0GIFhOsQKHXGpUY+JYChI qvYuJGNngV2nofw8IAR6rOjenbvtnM/feK71urZ14KD9YUIMXqYME8Y1pjQ8M1MJ3gAl5WILnW5q PMHo6Bzf7trjFRwou3U200ZbLCiEB71985PS6WRoZrR0PMz3imj4GFXBwi/G191UNwp4OmucRCSc X5dfBEWQiYTWkAMOwhMf8FZKlW9hRYCic0rgCAc8BksnkW8A4elYn0LDCzde7Ed1fQwarovHBjDw XGhnSz5DhV+2w3hYnPHXBtpXH87PGXdeK9mqP09QXK8R80jUvnoJrvaYPXP92coffToIo4zmDgRo CD7vvv9ePD7vsjt17e16Bp4U7rXO1DufnVJnKhWF5/F7pbeO5Q3F8LU8wiuz7uYONm+Rx22K7GmD 8/1f1VeywZ8a/ekG8KFXfm08sZ2sHX10cwqOrMfIpU5wpce8K/iidfXKDGDgjzxrFJMwg5g+c7nB tfADaz2h6dDwdgwMbee0+gGJlpn+UaOjQPLJSl1RHk8IDYVRvKe2sPi4HprGsKiHTxvbRiKbAL+e p9KUH0M6XiQcggRaEtHUJZNEeI2hQ48yU3+uL/uPIKl8OPIEZYeHGTTK++j57/3e777B+oGGCA3O KAZgro8GMcgerO//1vd6t9CIwDpvo9ppnVhuhKmHsBpKkFOeoeEBmHZRem/4sBP//fekPahR8y40 Rkqb4Fqo18lMe6XrIJiEgUZdyrrTTh27uKZNIsEwUwyKTZEZPrfzPZiuvs+lEax1vvdvvne6+e67 vdMGT7vzdbJ59i/TsCibTiGAQylMUU2TeHQW5OeV3g+vpQlVkG9EtPW8XMf3GUAEiq8T4Zxfy1La ow46N61NJc1RDXX6zrIPPsjZKbRdOz3rDmlw3WmKjrftpvIYfUqWI2OwnQ891tpu3JgtKjqZMsvX KmQahpNrHh4+M3AGl/HIx+uGo20xnot9++13anQNbg9Pe4+7kImfhee/6sdZeP6n04vdW/gkRuUv A1q8LrKnN+oZfOiUt6rAy3TQsVNPU98YM3q9C+bOv4xnt2xAh4g/aMVrZTZMpz0Meo41WKGB3g3G Eyqn0CrIp7vKLmwvFuVpT5GpN1qQX5ub8+otT7f1IreU5TD0PJW3vn7oHE4B3/wxxBekNSgzMIOP qXFwMpDXQONF6EBbHZQD1xqjoy78e97/Y2yEkT/+MOKzzDM6NniaGVi+8s1T5+Avr+HvqE6/awGn 4AGe+i2bKJ++WH4oFvBkV8DIX2n2a73R7Ri2vzZv91CmjTkeCT2fxhHEsJkied7RKGS6phwkjJgt m661iK2AZ3obw0b5P/64591OEWFY8LW2xMi9/PJL6bQjVEaFsHz7kvHTwRgy3gM33i3mDz/8oIYO U2tED8Xbt0TY7a/jUFTROtqNF1/oyypRZxOrctZqvojxc4fqpRdfquHSFoNo/aMPgn/qg8+ziN2p TtpIU2H4PBLEo1gPRFj6L3kwfBT3msBq+J3nCPdow6E9eP4wjD2OaBae8+EveOkBp/fCF5/900+e uvZU19JaZ5puWfo7A08TmnbeliBtlXTzheKZ4JpBcpTG03z9ddPxl+qV8XKFGsoYHDIImNPHH986 vf3WW6c333yzRpBc8A6MYFK8DTq/OvbemTJ7HvRa9A0KMzUc3LTJUBlkfPR675DBV1265KkE+rlv vlW+9B/8VfY8wINci88hF7rF0yu8HK2b6YTyL0Pg4RcZBqR8g7H24K2/GGi0WQN4tI+WYNEyrvsB csdcizDVfnp5yqVMywe34heOkXvOwWnDLTdwaviOtDFmMbKB1Wlr6lTv4qDA3dT1An7bVW/61fBo 9U16r1y0vAw4gdABNPUZtD6qZ3oeHaix5E0lvdP+lBkjnWlzKnwV49Y3Aec40+oMGoFLjgwyXuJp n0lmbyJE7aD1Ug4jsyt//a//bgybjMJIbMmiXKZhWAIEAL0dw/R5GrGW9NTTMQppQHD7uFY3I+KT T85aUQV4WFCjgrxbUWqK6sFyj8b0I8rJf/XVV7rh18eF7z/4tBa+awPuSuJA/kxDeXvSui7HKwmO OgxD6TVKdfM7jSBOgpgnIazp6Tw2Rnq3mnUjG3M96G46cyvT4ReefyFT0lf6BXrTAHCeeMzLFDOa hT5Kqy1Csk6D4TYWW5NjIAlsQ3E+Qvl4RMokbzrLRAZJhO+UXyUt2SMMZ9LAkXABL0cw0nl6TN0/ +/lP66UwuN6zdi04g2OrRKsGfOsVHlyBG0MBH50XPpSJUYfPyHJo2rLn1yI+i3ix3xngrY03RuZP d4rquxm+0wAGr4unh9fq8kaj0jXO7pyjy4bMG6bCaYMsDJDaI4uVt828DLXBqDztdo+508dLq+5E Zjw3RzRalE83KKyVg2PrkXno3ryNysym6st6jniBHjSPMYphqxF0U0dH1AnnnXQtW62fXwDkP2MU YfQ4Bi0tJEubwWW9PjMl8KxlHfgMDvBL+UMfCHmN2pSlY2AwUimfcq2XftkpI4OTWYlWd5mjGLSs GOMXeKlV2NIdlYGwtmqMg/gcwZDuWrGB1fSkeXrBe/I4Ker06aWDljXk2p00hje0xFBzdvppxoMH 0otjonLaLLzf/d3f/Y2vLcLi/j8T2rqK14IQt9/GSKOXPEwX1bn2kGGrmEL7fHbPAjNFr6cUxBHp fWBGXkXd1TT9rDGKEVLHVJCyMTbSHb1ry6I5YXZTLW8pP/CKeXAZgWMGoqOwYZKO36cD4i3ouL/z 279T7D6MZ/jiCy/2+Um49e5shE1xtF2cg6dzmxWNwgYBBtNWEa/9RvOG5eklXxiTweMiz+/oIPNL SJ60UZ4j76i/StwOd8BCv6M8I5k3ivzyrV91Lx3aapwTV6FWLgfIBDIiv4G36zrj6cwGYc+dTp15 cF26MovPBmVcK+PImLWjd9QeJe76YfTDNNRjZt/5rd/qiG+Li1cpffl1+JsR/sMMNH0aJB3PDZZn n77eRXNGhdHRdj+vV8/aFIWn7y64vNlsy8OqMUucpYjZBmR6SyfoJX1YHi8tcz4Mcq6tCcqFTxfX k4/u8vdM5/G6OGorR+25oUB/5W9d8IJ6ykvZDipOh9YWescQp2zzp2Prj+JFx0/U8U0xfZu05XI9 XmPKpk4amFhatCloPDQHtvZpMRz0p5VpcW3alB/jObDgWMN3XIOhfEA2zHR3dAXpNdQ5h+vo8eRJ 14A0NKwhHo8Sn+hwTsFve4GXqH0eH0dIVPbK78Zj27Ubre78HFYVUDuELHmpGOD9+ASjFmbrhB1t E61rPJE81rcQEK3j0pcAoaifxHBZ05o7gLHcQcS6Q3y+Mr5vdIgQ2l7AmIYOUyiJTvd5p58W8mtk 0tbzzz9ba44B82AwxR1mjEBC0QEPbXdS3xsgeAIvvfACMdWg8bwsQOt8OiRjqYNo58l4P6ZT9kX1 mwiHe62Mh+Znd/Z0fgHfGkp80pLeDpLTGt8ILxiPUAmq9YKrH0U50ip4wlP+OK/gCTxHU6bG1HGD xmbW99//cAxucM5AWmVkvLULJkNmgVoOVODFGLUDJoLb9g5aKBzPmiwZjckzxby8ASIK8sBiqNz1 XBragRM6INAJdOT3eORn6vra66+dns0AFYkWh3fefb83LuiVt3jYNP0IXqWTkwcv2x69W7fujLFN nW6rCHyR8eLZed24m0SMm3S8qhwqdfp5dBD8icjq5egkIYfep8DgGjr2K1DDoy/mrmMK7tTrYlhL WXDp6qzpTbS2Zj12OvK0C34EfugAvPAGjqnDM3T8gjF/cLICqR794MGNHNSPt3TIUnlGAe0X8ZhC W3KpEdIWQ5HQ9anKLjBy7g6lczDbduoxIpVjk8cAjY4MLz1SOZ7gxNKWuJZkyh48DG6O7SvRJWXk WQqCd3XUdc5bx13zo218YshquuBUvNAyP7ZkRMaw/R7DFuIuIiNXO1BCJ0xCfznO2pq7jp5Q4MLa PnDclWsViAzCo8Rj9e9+6kbA/d7a5or6/Jxjuk7gD5MwbQ2GTsR7g7x2weBROOfGPsiU9cUXfalp PpaxocJOWIG5xoi9yWAR+9atu50O8xwszM40aLzEGXmt31ijs4DupoYnCKwbzUZYEXh38p5KObSf h8LIkeAcO/JGwcYAtkjz4FW3OrS5TkJy1ksYgS0NjPXWlT5f0A9tBJ80u/Pfefu90ge6aQ/FNGJ7 mN+0aNYqPosx8OUl7+Sf6SZvpspWDRrlEODBCHZdK0EZ1/XADmO+kZGb9Mc6xfwoU33roB0A6UNg pVhlgG4df5Q89IQ+PPSc8SMxZr988+2+M+3aE9dOL9148XTNFoTW4b2MB+OOJ4+thj+4TbqOfVmu 71nzoZbQPU9X6HjTyVBaOtHcqRQ9O0Wfk0GHKpsYMm2FV/ejvzpgDVxgt6NpmeyUbx2dMfiQH7wS h04e7OxbbHpg0zvtkXsHq+Bc3APfzRFrzz6m/cVnGSDCsw6IqVtdyXmuGpteamQHhz0mSf8rzRuT vvQLBXngw6iHgLlOWXKaDd+H4fIjx5Sdvrplhn5YpEDLLPwigcLjeo9sS9mciKfkObqVshyR/F1Q 2PNEhRuDQ9rTPjrBBOuCPylz5a/99b/2a2/3mMbFy7D5KnutTBFLklGLlV8PBfGDwcDpGls6AkPk 4Wwdi8dn9BIG7FjwIWymLY6UdgzIpCNEmEXosf5G+3PcBWXFrSe0LtTyu333094Z9UZY3h4aUiuK NyOqsB1046w/jIC0C56OzLuDzzkOQ/dxXV5O+xSquEOkyWcCSrnL9IHR46RKaNq5Yva85aasB7k9 7P4go7sB6urVTNtNxcJHL7a82Ome6MkA5xSKAVjDdQ7bcfGeNkZGw5M1amQ46Touw48nbtoYLEwB vSnEAMXjm/Ym4mO9qHRk3roO4huUplE///nPa3h59j7U4hlRU1blLH8URj2i6RCLq1czOa7xs+9w DPuUX3qUR5FzNNDl6kxSO1CIwVc+wyQuvXgxT6RMR5R+GdQN/OChBbThO6+LZ+fLbvJrRI5y097o AUMBb3sxrVnXiIRPG+ClufM2B6+Jkz9559cjw6kv1Ik5ypXWo9xu8zgPvc6fd+Jd8A6cA5b+PjRf 6ub2v2ZP9doOsclgtPys5ZLtN2c9arVsw8VJ+eryAo/CnIF1ymUQ+Wt//a/2fWxM3hKgnnBuHCZv KnusxbVOOW64SlNNo37LSB2mmxVTzvcD1GEYGbYilnK1+IGhQ9RzihGRZ8o5MIZYse2n8+hcylsP k178jrKicvAGT3lHdTiyH3iAOlOZPm2QqSWjFSp6VEb99dwKU+7BA8rHIKAPTB7GGL1htPQVLqGh N2fjbZm2RHjziu6k+0Rd8oXB/+BgBwYbnQ/D0jL4n9x0NgahOIRvwojrkT4TevP997rdw059Wzzq 7h/ydAATnFn/Qt/AtZwwOKRccB+jo5Ohdd7egjf4QAEveHPoTaPOcnQYdPqCmWk6XsLXwHYrU2WG Bm86XUyHHyMbz7Ex12nzZ7/4RY8GwaefmicwUEBXarjUSz6+dpQPzmsYunXFeYzRGO/hl/akK5u/ HsFE9sZ2tvC7N1qSpzyjJm11oPSFH6bJ6Fzj1qM6wUkfAB//TJXJ+dqTT3S2Mh0ceEaW56fNw/uo MYXvrIsxgPW0tF95Bd+2MnIEiywZWkaJsC8MbkojSl+AL3wY0eJPfjkW7z0mbWlpO+CnHnjlVWLb Pc6VEVt/WrsIYFxE12dpxQOtZBFegdX+mryBpXz+HyDbptDroWFhLMwNxTB5wfpICEOLfAL+DJEP ez4T1yoWn8btzF1wPWAsI9TdDgH55qUsRWOp+6bSHuc10aopCx5FFZwrr6MJ8nUW+6wEbW08D9um yAiJSvASuqO7U5PpLOrOGtK0ec6wYdbgIf+b7fymoBzFHC/BdGi+KQlGXe2EGrWcVh/prOYuZdSw OAy8WXdQp9eJi5M8T1E8aHs6O4UcI9T3xSeWF4x3eTL5wvJ3jMDcMHAkDzSUtxqNWRThXYPdOHx3 vbgwODr0GMWv+lbgF1+aFwLo9IybNwTfj0dW7+Roc6bEc/OoHktoYri6bpoynU7nKG2MgKnghF7X OJAPvpBxzjeW1/BHx8Y9zb8DngRGBwxLJdhPbdkU6Y/FgPQTiuFn33QT/s62hhiL5Cs/MovuBy4T 5E7mrP8M7JYl85yTE2PCQVBGW13nAwd+hTQ8FoXh/YG/cnAjy9Tb9MINvMJ+bKb482zlyL75aUQb NSq5Xp3fts5jsdDu8vksdhCJjpPXeaQL6raNwBXRzwrQPLjZ21ZHxwCR/PKtxjmnuUyrObk8/pcN MfS8lTTIxn0dSGRfVCYgFOGMk/UBnUJ+azxiOokRqRYDMcZxOh0kGR/7dkwDbKdw7Q6Po8dzMElZ kcLy0Cg1INtJMAaTtrMt89ezUk4ZR1FYITlunoAOYUdtNzsWRm9yJE2Upu2FLa6gpIGrffCU3TLi BueFCTYPQieUVo/Cmlpw6MJoOBi+D+8nTh+kRKMUukRH7cMAa7NGKgrqmmFmHPZjMHBVpjdpwv++ 1ueQX41cpts8tE47At863A4sfellonP87lQ3igb/3p1O7KZlBjRpK79Za5mo/U7/DuPmGr7uXns3 na0eppg8AXlj0MawMYo1smlb+0svfhQery5l1wiXn5XNxHayXMOvRhmfUzeAaGo7FpoDstcUvkZQ TN2R19CjLgM0i/6WI8YoeXmo6NEjX/d/4ok5uu6G1Bx3nxb4hGytjoFdrwQ/wBVrYFqWPkwcQzed Hf0T4T3nq2vSCv+QxaSHToTm6Hri4CG9Ri3Ug1P4yTnsSNueMHWmb4zen/PpPOIVWZxHclUn/wqr 8FLXdb1dA6716XjjPgzlJaOuL2nGh8v24TL973Iwg/+vBzTWaM4UbI2BIK3EJ04HOo9Hh1CmCEyd ZV6PQWaJs8ZjjcV7/+sxJf9b3/p23yrrrh2YPAf8dHtep/IYzXSWucO2Sqytlj/aXaFt+4L0pUUa OOqCAZZF832I3R3Q9dJ4ovBTFzMvBHMRBr72lWOceUE7hdv4zTB4zEPGzoeuiWNMW+oCD+3u7f1R nBGuukuXI8MqkrIRXHnrhuV76u2bDyqzlBe3jvrFIW0xFra/MESD09A8yqTDXA4+G7WxHX+jdEZP PZ1ZvXaC4o5v9MmAxBCM5zA8NQ1B0wyIFs/7qBO6E5OTvPA4JQ9NC8w1XGNEa2TTtrqzAB/cAkv7 fYYZTeFRYaTJOU7a0Ah/bU4d6bwshk8Hm02m8GDYLG/oB/oGvC+jMusRLU1DO91wJI/pP+M5+8jR GDhwF856bNumtN59LdwpNzBHJ5XdOPWnPXo3g0sGmb4ia/QoWQmhK8C171rqpA++09fFTb3s2z2O 4jZ881obgrROG8PTGrW2Pzw0UPRDx5aTjiUlRm6M29A4CI18xrZMlCZsOxuqb3QosoyOXxo0wXnv ekUAOv52DkZMhzbS+pjuurl0pjFYOAZulOmR0+1b905vvvnW6Re/+GWNlcVkquzOoDtlHl+iSLwI o1xajasaJn/9aB+T4a3ojG7rYxAceHkio3KBF8knfJPR6HDcjmgqyCO8eydeYYybhVl3naTbCqAt G46tC/Ek6u4D5jxn2tGud6f1xYgemI835M4jDwgdYNTYqxsm6xiu4VAFOpMD3DaeGw/nm74dd4wD ZR0APCVpjGHrJt6PAqOPp6NjUw6Y1wgccNt5U7dGPt4RZcebvkyziu+OdDro43QibT46nkNp6q+I N1bBwe1dw3hlBp9uqXAHbQwZfWHEOgCQ8TEg2s9mY/NTT3lVlHj9NB+s8UjaE9WRubM5PJk26Sad 07nH86Z/rpt96Pvyc4xaZH94lvU8U8BvCh5Xx3QKb4bXpqDD65ZULv9ct69oP5HRqQEIDo36Q8rk MFOuszQ9tHoaJMlEOvkERMrTrTGej9cw4rNG6c8QFVCFQ6La6h3IA6cxPttXpz/A1yzJ3VVttsNH zjp9/rXDdjkkf7C7WBrJsTv6M5PQlscI+61gMsvgQp6iNlcXBWerI8ODxCRG8xOtRY+BJDbbe9B4 9Yn0p+hZXxaR+HjwNqW/mrKm+qb5T4SefosDA7QTPNJS5eJ0ZRCJN5Yg/0P/lX/9v/uvXdwVXYSN KPZsVQCAhxgGzWL9CKj9vU1cECVdRoB25MTAXFIySN54/kbfmPvAh4XTCSwYezyrjArz2qaRK+1C bLzCsCWC8eETD2HrBIyLOsXzEKI2hPO0DZRV5zW16iZNhvUj3zf4PPDmLbE333nn9Ks3f3l69+Y7 p1u3Pjr5+rfd8KY8jLLz+5/cP929fUcjNa5GGzdFTP/eu3mz+EojBJ2R4QRb4CHyoMqxAzVHeC7+ 4uK96Xu9cARpl0ZwyqDRq45ufvBBDZbiL9zwrdArkYWOzaDFew4f0H1+d1D5ezFsntpYL8qoqBxe dgCh4OQbuPUmKveUi4zHuI1x7ehcjQilVcY5h7845MwAuR3EIFr6aGqCDbOemnjn5nvF1xTFDYQr B7+6Ppq2yNRRXe17Ky74w8u5+6r+ZzVuY9xhJ2+wyvl2+sQ1asv3oSXwet0KydeB0jHTLy4Gscnq cWrA8+BFolcl2Ucnh37zTnTgGijQys/pT4WRNvC+RkgAJ+rd0tpP1L/gUq/PskL6zOgIT3yeofYS UxWlgw2X/G8boC1NwtB+qX8Cx4VzMzIKvQamAHK9Xn/L4YNj2qmxTgScOKdd02/i1TcZcsZsyjnC b3DS9qXBpj8jA3xsgaTPwKICcit7zDkLxSfxyr/5b/0bb0B0I8Q1juGIGw9pR1wM4aYP0iWgwIKc CDJkEpuW8oTEw/nRj35weuHFG6fvffc7XUuZEX2mUkIJTJSeQ6M7TuoyaJAduMOMPRIKDwRjtIkJ yum454KqF6YDJr7/0Tyv6sWLXXeKQeLlvP/B+1VuD1SbOlIQX3miZL5N6TGs3//93+/75LzFQtu/ +MUvTj/72c9Of/zHf3z6ec55TV7nBLe2nnbgN9PeMWBrVPZ846Zt/GaA89ImH3ley3M/PO6Xtj78 sDiR4XPPPhPWhuaUgwl+7nR36g5vTFXwpGs9B4/BUG49ju38YWEYqd4RD8Mq1HuMbiyO2gADLHcl Hbes9B1o5gbFTB8ZNc90Sn/rnXdrjOif9+RpmxwYrB2ohkeMGPjLx2n3Am7KrMeqbI+BBRPwiu+B ay5Gr9pZUoIM4Zz80iS23BiMjQNN9Ryd5mhPIX4wavCVpTPb88hLqVFsbNXml2eJ8N7QtetkHsUu 2mw/PYxMlznyYyxtwu0bmNO2/oAe5UrXQMhv+tj20fGmmCfID041zoehlz9rtPHaODqJ1KC8xCvV QD3g8fTBcC605YOGDgqico2yQmPyps0C65Fua2PzNcSwqZekXB3ylJME58uTK//9f+fffoNSM16z 9hECMnpTKIu9u0eryCRCfgzgWGrgy8BFMsi4+8UggevO5Q9+9MPT66+/crwl4vEajDI+MIrs10vk RBygaB2hQgCEvbyQAUqJKoypwyq5wAiW4JSlGNbpGBRt7EjzeOjyNo73YgDqEaZtrzAyitrT5jEx 3xOdz+I9/tC00zOmmOpV5tph5H76s592Ifw73/tuN/DCGR59XAzbIZ+jaYH2p+OtEZvYzmc6F3o2 bcpQmNRfnhyhQj4iRjnq1F4N5NsNjDceX483jBdzZ25GMmGmnNMx1bXmCPx2AOl4aj0yqNfg4CMv z+gr8QLPw3OYkXXgOY4yXhq2XpPLhQEaQ3fOD0Ft2z08T/yrt9+Jt5VBMXpYWlLeUwO83z4qlXJp LiEeMtiFyUM7PNSjjTFqKQi34hVaESzJxnB6qEMWko43W42cr1cFf/DMMnY9Eb9qLAJr5dN6ByBG Gh/hOrwzwJzqgWp/+wvYpSm0FdfA4GEOT/E/aXQhgU4K2iOr6rS+WFzGiK0D0ulgdHFxPD8qw1N2 DsbmibNGODwQHF1Pn588MUXLzxRoOSGcKr/0OfZBmbaZo5i/8ne9XQVQVoOGXjEwd5DsJzoLmW61 R/W6+BwDMfirYwI8Oxv4H/9P/v03rHHwKBQ03WTUPJ83hLoDNC+fW+KKSITFpX7mmeNd+wEMVwRp RBpmI5f3pwMxaL/61ZsxCm8P3CBQlxWCKduYKqsgCMG2utYROtyGqTqPDj0GwXXYV6K3o/T5wZQR g02mW/f6cHsfw4kB0IYRCI5PZxTVXtfckm9dr88j6kw5rktO4Zy/+NJLfZDbo1Uezl7lsz5nekuw 7SwB2ry01c59HOd8BFqjkTZmVOdRBeekbyhtpfcy7eL86wg8eHPRvTXYWzNsSH06ODwbj82oSJHm hQLe8bUjMOUc74wBA3/XZwRplMX1GIOqX+rzjsYDQW/pwGO0oDXXNcjkljrkIM81g8b46MRLn/bF DVRXfTdB3nzrrfINHd6aC49uz6lMZipN6nAHo+/wZ0CSXs88tJIXeLwssIQUD6y0lX/qUhp0zqA9 9K+RaH6C4xij4ZnYtKP8eShP8usjbmm/NEe+mu/3NOiw9hJp5ujr4Fmvtdf01z7Fc3mtQRmaRThz HvSlwXmMhgEYj895e35OX1YH2o/S/vADXaO7fa41NgHs4ZE21yCBMXxBb/fiNaR+WDL4aXMMXbBW 5aDlcgo6gCZ99Gj6R3Uo6Umq3Cuw1gcvv+DefHkJg8Oco6uG7T/4D/+DfswFgRjjVTNdzE/FYRqD tlY+QONm1kImQlpjrGc3GGJe4mfW0Sh/lOvO3dt9NZEbCb/85Zunt956pwhox4jiWwKEIazAziOE wV1F47WtQpUhadJeOA/Xe7ZQ+b7C5kqMZn6M4ns33+s6mcCIfHz7bup5uHo+roIeHwgxBRJxjXJ5 tbV1NoadWjBS2t4p0bUnvChTp0qHSrsBVforEWqbtCornJo5hle6Nm0SHj6dd5TpqBukn4eR1fBE McqmA/sylu8DuBFyI572iy/c6Jpf10ZznMHJTRfKak1m+KklxnoUd/iNl1UQg13bh1OJC2mXCsiq Lnah4AInQbXS4ZiiO11UXifaMHUScz6e13yY2lRUW0/FW3vKDZ209fUX2k3HDxx8BB7vvkx6DWf4 sDgo0wX0HIUaprRuCjWzaRgPnuUxGQQLxisXR97whH4aIMgHHANwzxO3DH7ATV3gtcvQwskWFvph kZ83Xy8rHRzXVh/QUbniQeqIJQTOi4cOfYRtu54Zo3zkd/YVj90RLwqzcM55PcfyMkZpBrzQjK5M OwOq1ynR88Hz6PO9Hr5JN9CBpd7DoUzurA5P68WlklLrLQ4el2t8LhZH/JCHHxc613gYsQCShn+i gB/g1gHjsUlsQhhz+RoRBSAwCKtEIxDcV7FEaLLqJldTpiHYzAjk/fXz3QCK6utT1qsYCh6FjlaC CWhql1nT4eY6tFVBwFqEd2o8xA+R8lhpRsKrjETMUp4iyecZWXfR8e/cjQEMHZ73M8X9xN3EpPcD JDGEGO+mAM+N96Ce1yR5EBwuYInaQJt2netMnQ5pKx6jPPDkUTp0VeFTfutrqyNM8keYK9hRyD2K 2laXMqk/i+Jf1At9++a79dgI/0aM2rOZQvMQ+nKCwO5IHt5qZ3AZb7wKFxy2DTh1nTADDzEw3NGO Azcdz5F8okSBUb1IkDQK6Ko1CbPXPC34GvwYUeqdkgomHDCUC61j2B705gGvy02XJ+lKyhlQxoB5 aB8PvD5+BqF9TdEGA0ofAE96Q3EbA1K+oqVWzvQl9KcT4zXMaqCSTm9mSnf0hXTe6Rs8hqF76V9d PEgpHXSBQa/3lXbB8HotMx21Bp+HDRtvpboUuZY3+XXZpPILdsoOk4vfOB7jkdcBqXz1h/ST4LoD 68pXAGfo1B7epa0gREfAbP4R63S0fHjKuKU8OPIE571ReJwrKE81nFj8ra3NlBofxrAPD8aw0evF T3DeeMjL75JHwSFtSHd9UTYR/G6r+Z/9R3/zDcyCCAUf4SEwKCUNEyHQ9bcYPVO0+/c+zfGzjDyX LmGZn3JD73SQYY5p0q0Yk3t1ySmUTjMGasoTcG9v50Lbi2C9oRCBaOVFSDevZZaJY/Ssh4lrfBik rhUlELxy8wbdGJsclXv9tVdPN557Pp7NEzFCn/YFjQyUV/XsO7xqzIM7T0andyxNd+7UePG8tFVj k3K2UYCNLxR3+EAQh1DQW5yO9YDghh48mzqr3GPUNx189Lj50ikhhUi88+m9080PP+zXnLTjjSW8 NLfQa3yqFBQAry+VQ9k5kqG25o6a6SKvrsoWGTC+KlvI7uietHC9sClA4Vb6wtAqS5lkJH+UT+i6 D6VumVHOhaGDWGvCc1/S1yF5jU9l+mb6YhtCyx08mc4wfAUH/j2nN8kvD9vp6FL4Kv/oHGKxDw59 Vjjps9cqf8mbPnDElKHdZxT6V1g9AT/tw21ph6PpKH1wd1bb+svTTz1ZY2FBXoXFBSztDh1jjKaR MTiFq/EkjMerA88LKRgxyw01GEdZcPThbl5OdG29tX0l8gSrbQdHedpiFNVFK5p755KRUCd52tJG t4EkT1C/8cA9/wIquNV+LO+GS5VHyprm7ixBztZ1bPupJ3TwOXBrfiK+MHDaaV7K52/aPQJOXfmf /s3/8A0emEJ1Q8Mw0WgmjdB1vhqVnN+7facufpqtS13ktBOlK9AgpY2deoh9C4O9YyEswMOgeVYU EVMZAdPZRyiSQ3BO2nmjGFd8WCMMZWAB2ZFuGQFHTO9esxg3b+2w4L/eCQMkYAwPx/4zu/B/+P0f nF5/9dW+i820R72XX3m5H2b5zne/283Er772WpUH/kZBYRg++JaMBDQ41086IuV8DUiVbIWSYKRl 2CqwpCsn7jWa1zg7arseZzdbztqitPspdyvT/Q/jeTKwmPfay6/0TmJdf+yNrHR6cNUBW1uuwTT4 rKwYNnyEh3Lq7xQC5h11h4TKAz3tlLlWqkqJB5iQMGya9OHV5bm81j3KgALeg+D49tvvFuaNyONb 3/rW6Wr4b8DR/hiwgV1jlROx+Qcve6Mi0bXQNhqnrNhE5ylTEeZyjmMA9rwG5yxiClmPDsrXZ4J/ 7Y1aj2RAhs8lv5UH05fC7ANlNFQoPBXbWA7lC8McXSik4HLwLAVzHFk4Mjj6UZ0OxibXa0jgzZCB z/Coo79OnLLlQdsfPnQbSuSmzbnpNLAqt6P+Gj86oa0OJClbfN1cAuvAs9s60lYNacoKZKNPjqPx 61ProRMEoPB5DBrWriwhM4b/MKDOUsaxMSCu/Hv//v8oHtta7YQeE1MCERbsWWrrVj4gbBOmKQAi etsXcYdwvbRd9bqsaXhhstA6p2uIewSFIUIDeqVPdJ3EHJ2DOZtIR2F5lONiF+xZGGMw7YXAAK2w 0y4jaurL2KFFib4T7trV3gl9+cUXa+Aoms8Bfvvb3z195zvfOb3++msp82TxtnbHS2M0bT0xvbXB 1PUIycjOmEUwx/nSxcAXrTAUjiPgCCNHnYLityPmKCrjWmfoI0ZpHz/B4sl0GSC8V67eYzcc3+9n BHVkb/z9bvC3SP1Iymh8jWC9yXh64Cy/tEMmjiKPEF2LRxUO+gnD3RLT/5RqzxHcQe5IGzo1v7Kd egqDsWmDx8Dg9WuM1/b2O28376l4ON/99re7lxEm3roML+C9NYaO8Mr6evek6wTgLj/bAVK46p9G qq9n7fv1DxJT5KgzaRuLeo6lK3/1qrR3GNbJvzz36UB47YzDkgFjcrl3sw2URgHc6aIzjR29mbbr PUWXB7vBY42DmYYlH2UER7B6jCxWjjs91fasnU/UT6S1bsqAeR5Gjpf9q/DC122/QXrj6DfnBq0t k2OXnA68wHCc/j/GrGT3cJyHTOXIIYcc0T3XQq+SIS4M50LP87vy7/0P/9031h0t8kdlxsx3CNp5 U9niuvfTv/vOOyHss+5Jk64ZdeA3TRI6eBiqo35Rho3CTTlWfO9INhYxFnmQ3b07RmYLr11k/yyd Nl4Wwhc+fKddYYiXpuNXsRmE/DDWOgnGey8Xg4ABL9y40amokYgSrIAplfeJeWrCtg4GnZC81ppB HOU4Rq7IltLM2mTQw5IE9IizgL1KOjTCH22O8orzEVcOtoBM3kylBO+fm04yBujjj293muMbordD k6mzqZsvUnVp9uCTMMZt1udmwZc3wSuc/WDwWcM2uE6bHVXD46blWtRhXeG9o7zaJEat8hieC0vT RteVTSL6U7RwKDUlTeka3nc8mZIywOGvu/Tk1Gl48Nau8o5D05knmh/4n5N/2gSkHSgng3/y8aZX E5yJw4sZOFo3Qd2pP4Eur2yUawMJih9Vmk7WZhw+8wgmXbd9pY5C4K1stLOdGrjedIg8tInGmWby cMZQKTiDqZtps01rseuSUOuNoUIjORPH6nn7XBS3Rq3Pvcbg5TgkohXPR78btXvwBB3wHUM7gSGz livMZu7AT73pT+qmXmg9l1lDyo18Bvs9/Tpx+De0uha8SFX58itwlj/Vm5Y9Avz/3X/vf9DP7ylM UATGK/G6GXcNBU8M/PEf/lHXnb773e+cfvKTH8coPH/69BN3F2fUWiYI4KzhgWxD3HcCs5YWPDoV 5OG0SspsOcek5kgJUyeGYb4wHzc+eDGiBDXKJ05nEXh7K7QSj8IEu+tv37pVZdZxP8q0TR1G+5WX Xp5OkI6hc/tgC2P2s5/9vJ6aPG/NZdSeejoGI7AZdMKeUYu7Pe2O0uwIkoYTwYQj6TAI7uDywjaC D5dVGOcbwXDUYe1/Wk8L3epSLu/wv5vpY7+4lalPv9GQNEs4T4a+6RD4OgMFI+AI9nodRTS8goup KRouQuAwBKOW6SQGqxzxuqOysoSI5oihkMjh6GDaPQ8dvcMzeToLOvBeKI6BwFi/+au3uuhOgn1Z ZviWhsvj+/HaeGqMuJs+3ZoTmsBaODMATGfsbCJhp8cM09C9IflIyFn1KbDwdmV5HiujEFovMbAn HYxD5gkR9cjpwMOAs+XMHBgYHX8YNjLvYPFVeJI039MwoPNIxwkw+7i8wbOdGR/h2bVx14FZPfTL kaez0/PKI2lCr1OX/hZn5DePZzgPp8vrOgT80meV0baw+oGHzuFXQ6j+0SespZoJtcXUc2yZA/cy A0w8bK4IkdELbRUHqTmvLJMtbePKZB2Slam0K//2v/PfewNNZW4MBuNhGsZlplD/xT/4B6c/+eM/ Pv3g+z84/ZW/8le63gEB7uyDjERG/KJ1KA0Et+OI9VAiNIXConYs4cmn7ElLnRRahg2hzi87hVGX cniG0Md2pcNVZzCvZ6hEZba9dracY9gI/NHTJ/H6lFfuo49vdSsHz+3mO++efhnP7E1bUd5+q9tR vNYaAOUx7cUXX+o0dhlJaOivS5/8EfTQMMb1UmGKZzveLIozHpRtPQxGGj1o3SiYNswaxCPdo6bs 9773W+X/t779rU6Nf/7zX5z+4I/+qN8QtZkxjZ9ee/W1049++MO+VufBJ9Y1Z4qpffQIimoTPpdG br7TqX0Gf8Pis/LYazTPIrQROHlJ67FlWuHgy8AAX5sydUZtuEGxeDka1XVGN3je8eRBeMWr/q9k IH35pZfS3mPxnu/226/kAn6fDAlccV6XdLl+2FlCjsVJ28EPosUv7dCPmXU0p+XUYyB44CtvsWWO 475Hr3ASpNNl8KQ5rvH00kyGWoAvz3P5UmjKhU4dV3kzCvps1lI+mT5G3xgcnRmO0EC/NdrSkGMN 8eIXHOolHTDRTC/JyrFruymnDbjj/5yPsQR7jSBdV8aAPl+4n6mrODK89Ny6pOUkBrGyTqiewO+I MxgGFsOU/NWN4QUYq2PBJ2UrE5Fc1Itenxs26c4dwVFTm1f+rX/r33jDu69kvPLKK6ff8nGNtPJx pmIeE/Iyxn/pv/HfPH3nO9/uNJSXtu918qpki/JFJLFIBLE2cAh+CMzJgXk//5WMPv8XT0dbPo5i P9sYR4q0o8l4CAwDYVhvKaD8jbEwIs7NiYtPrEVIZc4xHbEY7u6lqSWDZU/dh5nCdWQObjzCxx7V SWJEoBnYa1Ac9xlV7Vd5UwBumAe/0t6y8qQTXoT9tfzZxY8XF8p81HekAOo730hhKFAVNXVME9zQ YAhtY7l953af4GD43n//gxq73/nx73RvHr4/eS0DUnj85i9/2W+lDn5D60W7UvA2/BGkybf1RbB+ OPJTd/Iv643CJqEdSapy89PStDVFpo6waVMhf7lWr50z5eCizLxk89Rvj9ps7O6uTxvu67UY9O1U yvMwwWQ8TPl0ggCuV7l31YpHk4ffOn3byvnIbfBsnkE4hftsJPqOuKHn5AbgcV0vSfo0nfNZJ4OT l37yJJWn192gGzno4IUdGGvYOBLzxt/ZHgI3Sx6iNmY5ZZwEuli9Cl/0RWUZDEigg5d9qXvwO9or vtO/Fv/lBbyr41FVdEz+pCm/byOpZ3jUp3OVbSq0Xdfhr2vHGrHwUn3t4kNhwB8AdXi/6iQUVsJ6 2+mNp0dStoj4y7G0JEm+gVna0izA78q/+W/8629YN/rhD7/f9SZu4Hgz904/+MH34wG82kdc/vAP /7DPRL6WMtee9FjUvUzvPi7zhjA4Ik6Dg5TrXJUAeGEyZZOvA7L+3ScUhs0a1Y5IQf4gvDvK06nn Ifx5yJynNEwcBV3h7LTGuobAKFjodxPAtFqHNU/otpMoDkH5iMvgpz0MGnwWDzB0IsIwim1HuGBm +HWBc6J8whByWbwohs5IuDVcR6fZkUj9hSHfVEXZwkybvEV8ZpzffffdGlt3a1944cXTD3/7t+Np vhtP860a4OeuX89U9EFvinz/e99NW9MBaMUYy/EqtDfKFHqDsykdT4gX5WtcDA/aGg6FGjxHedA2 /6gqDh5ngCc0K2H5tTQOf5SdqVK9hUOG6pTulLFB12NxHu43WKVwDYBp0gxwI28Dq3pdssi1u3rw qB4k7cKDC95QK93HoFYsitvQJ5qeC712lClM5Smfnz+hnTz4OpZ+GalI6/vsa3AuDrnGZ7K8lkGJ x9I7owmdeiUarJ0zVNohKzJTNlysDgJvucEsxLozr/mxGD58q1EC7yuzmbR5GOkaxWkqcIe2tp92 5ONJaU06gyHUs7rA4dDZ9I2VI14wJGSAxk4pj/JtD85g5FjPKzBbL6HtJBZWfmsMnZPLrMedhcJl uEVwk6RM6YMrogI/dbeNK3/rb/0v3vh+vLTnnrveBFMYDLoa5bZo/tM/+7OM/r+Id/Bed7Q/+dTV jJL3Y/gyHcho2+lMCKtgAzSHHLeBA9HkG2lKRpIZNq/8mc47nFwmQPDRwBUoIOFhnPk6iMphcply EDEd9vLOnvI2AnfqF2WhBDwcBoqRu3N3Ntua2voQs9ckXShgmHzZYcZgyvPBZN6fMpRvhHjZaZXb iEhk4YW6izP6GK6ts/w5j9KHLyN854wzrxMcCuAmyrvv3jz94Z/8SZXrzbferhFgEBmzn8TYvRyj ZzMoj9sisbY2LO861Y7SQsU0FG29Cx5e430VDl41gOrAb+PIs/D2d8BF93gIw5+WOfLESdChD/2w bhedmHrW2D47/crsIPIzdXvumehmykVzw49Zo9GeunCm0H2n3LE+yCTBXboyAhqWv5cDovYuZSG0 Xq7BodOC/+24vZoyitf0HUdyKuzgKNHP0VJK33UXfhq4r0UWXq3vdTyrEx0s4Jky9Y5icMqP/FrW jCK81KkZ+Q6y+fEIZyAcg8YQ6eRwxUN6CofypLQEJ7SWvugv2vFETJoiNdSJKzftLB+m6tImYZaE 5gYUfIfmDW03sci5JrvQ6wj++VqlMtum0FOmQXplqrn+TySjQ7aHhy/MgIWO8OE/+U/+4zeuXTUV GwKM9r7Q/fOf/rTTmZvvvhOFuV9PjRdQIxVhPRvPgEGcj4Q86AJi5+X5G0W5POp8PrIBLQFCjAzP S4DIEDUlCNs5ITIMFJEAwaMM58ahRKQ8WDWE1qyqnKPMFN6n9t57L9NQj1bFK3E38dPgzGCY9nW0 SF0Ku4ZIh7HQK2gTvhXKgWvLhg/tAIloUqeGD8OF4ACe6daWW2WekW2MuSN4DKr1lXqebgAkT1vq LFxTL5uDeWi4a83h5s2b3ZuHexVBiL93926/um8Q2pstlHD4qdNHPQMAD7s/LlG654S1py3X4ng7 FIkBmnTeprqitPPzwj+uhc2/qIvfsE/aGpky61ABV++8914X0a31vvryy91szPgatS2F4IvpCoOO JoMYHuk0hd+2xdGpwbdNNk6ILANvL5Xk7StL1tWxySoP9oI+L22Oyok692xNONqTn2s3jKRry2cE 6zzEOK3sIaR/Vh+ij/jPCNKb3fO5i/L45Qhbhm31Yw2+c+2uDFKg6co5tr0Q2psJxXl0dfP1YTze OqgYz2/LTATEW4Ttfe1NwYTSc9SZ5aDhhXobBXiNHo4uCttew8XxOOS6vMTT8vVS35Qd0eSYS/xR 7cr/+n/zt94Axx1PD6jz0LyK53YMAPwZtB/+8AfdS/Taq6+cXnzxhb6Q0bqPh+cR80m8H6NMsKvw YATmtDsEReRxt4eJCOo0Md6B0aKFE5Qvsg1jPCCK6O3kjh2lTEfzg6O2MVgewTKIl9YbPgJGTBu9 MxmlYKzakaNAXaSlQKkv3XrjD3/4w7ZVY6eNgz54eIsEGO2YAboGbw0T3BkLbcFLkC+A6ekLykoK 2iyPUkddNzX6qFeMlWibjbcQ89qUsc5E2fBfJ38/htv60pOB+VymozuI2XVOrpYN4IKOXaiveoQ/ zhkEeZQc7fAlhzVIwzvXa7CgLT00I0CJo/zGVktwrg1GaPhhu8ah0AU9I/e0k4APwevdm+93fx5+ PxWceC5ogZslCbyfb4vODQ93vhnwGipGGD40/pBL8TuamEP+B3UynSvXs9anbPX5CK5rzHo+RkNY ea58lcHzBm1KC7890aJOaXny2ry6qIboEreBNP/p4xi0uXEwRmsMCjwZb2l4QO/oLW999YhhEizn PETHgIea/2fnMD3+57p9RnoyV6/9Og1UQbqOl3Bu5JufNgW6NakJ6iRUBim/urbHwv9GzL/Sqk75 47oAz/UwCU2E3eCvPwpX/ubf/A/esJ3j5z//Waeb9kphqLdW6Ni/3VcOvdYd4L1VHe/Ojn7rHBZY fSTCc5UFFoaW+do7kJrmokBxlxHSUSeIQcR6yZSZ4BShwoVhwtAoDsJWgSgj49CF1LYznce5cqYk C0ceXPqXBniWFP6TT+d7pc9cf7oGxq7rMZizMO11RCKawZq1Nht8g1faslFWZxX28Sz4MRI6sCOj 5LzrIbkW1+hVgFXW4828acdgITqXri4Dx/NiEKTBAwx4Ph3DpgO//8GH3ePDu3neR5+Dx+UGUEow yrfHUYSzBfukFc/ANxV1lFYejk4Ovo3TqfZcWWHgX8py88BAr6P28MD5Tg1NRw107eRgpb1u0H33 3d4htAThkTcft/adUvRY85nNy5FzYGuVkdPJ0AW3YnLgmIOL6oDYdoOrcqtTY/UGF/nFRZn8SlfP lciPXg7QHsXlWQfqoyT9ZcQZXbjxAj0eJl5sbgb7CNoCB068NXLkuY1RGz7Dw7loqw80GLamwWVK NdC7MYaDEZ6TQfWvlEwfKS2lb2hBe8/zq6FKGlrWy1Nc+eKeUdQ1POmz/PXWFCvsxPK8vLns4+rL X316iBetPOfC5Ks3dQXlR1YZiHNNhE1LvPJX/+p/+w3rR5iDoTrWj3/nd06/5VGj118/Pfvc9Y6Q vUuEwRkBWjYdq4REANNpvdIH80MERQ4TCVnDRi1lnWuj7wQLFjr04g5xzNtzwfUqEcFNmeko9dLK SExVfojU6Sl8GRCm9xeGMKbWhcCx7nEvho0L7T3r3TDpFc0B1tEqgVHSDkMiuvmgk1mzq+GKUg1+ gw+FEXbUhMd4XBmtO2qP9yWaUnmNE4O4wlUfbtse42aqDM68e2wUGs/w280W74Azan/w0UcVpkV/ 78KDwxo2hzkd78yxYVh20TbDud6qdqogoW0FNDKY2I6XgWoVffOnzHQ6ii5os3ASGGO0MUztMF9H noex3Tt7YDBob73rruhnXSp49ulnagg+8jxsZhLVI/BLWzy88PfTT2yRMPqDm8YO2gLxuKYHOURm yjvW80Fr4MEhFBQG+GhTRihtfjlKk4pXy8vmJ6pXHidNKTKZDbqmojPzMJjbX6hdMIUOOGqVnjFQ kwvucYauHDXpXBv2xwm772zkUTAJl/Q6AYOc53ul85aOldU+tyrtImigx0OHDqhjyLSPvhkg8IIR 7nQa7nABF436aI7nvPrmcfrxXKu3vFgUXMiHv7Tp71sW/GlDu51B0Y//5f/qP3rj+XQGBPtE2o9/ 8pPTK6++Wm/g6rW5k0cBylcAbaotwpiYa20kmgohzKUOD/gK+lK5R4H7WFCuVyBo3iiMEMHJPzBL vPZ4AAMvl+koRraJ8q3/GR0vXVXH6VQMnbtHthMwcqY1yjOQz2RqrfHBe954y3iZEpr+WdPiOYmm ge4gCsGojFxPCF4Mgw7M+DBinz2Y9Yedoq4R8TTF7dvznU1bUHxz1dqmtbON7oLO21CHMWhkGBjF J+I9PnP9+ulO6LCPDT950euxwQ1N3UCtM5a+4QV++h3s7o0Si81746AKs+WPtoVVwPLcCE3Bk79p NaiHLAaG6ov7rAWZDYxxU3amTwbKKcureaTrZh/euj2GLbrHw/n6i69mk/UxGKgnoMND+9ZSpc/g RAsnb88FnXx4MQbwnE5xzwV5D/HriGu4tL91lJXnWr6gc6apyPvLw2MbA+HmgSWY8cbGS2m7F9I4 cFb5uHa2V8ouLn23XX7XLgzbJZ75F3y+rB52hiTtCJM9fWpxF+HPUF3MWY+wd+mHH1qcsLindn4T Chdvz+C3wSOPEdrzyX/4Wj6YwrZ0lChuF+UOmLVNSrj+etaqax90bic//OGPTj+JUbvx/AtRPFOy aaTGzF+O5uzcvkujNgRdu/pkOvS15KfRlPExEG/hFXVyTIFmMG49IzaB23vWOx0YiYYjRg5Jd76K 2NPWnc7k8aIvMgUebwhpbvOXmcmbO7vHFCNh29SRjMiPpay9az5151sGnwVWktsW4fHk2lZ+NoAy Zh999HE8ho+7FabeWqZQ8Dj+tZ3WpUgBZn+R/Ww6MR7M86VPXhiO8cTm1UbO4auzECqvcBQGrTg8 dMMJ/rwAt7rdxOGdGoHTer20jpLFaZYGIsCeg4H+icObetaUvx40pb6MATXyVy48ZlCQaYuMiL5K P2kU2R3yfUWSLQiz+I0md+0sltuFHvrCZzJTT76lDIOB0DWqpJvi782obplI/Pyrz7uc8dyN5+Kp PlMDaPCxdHL5+NkYIgGvhPKRLEuQcyYk5Y5Ntt+st53qm0G6qKybKPZj4nmbCdyYtKgTONOWX7tO ozTGEhyGj35kupTEkMRX6DcdHk31R7XTwVLZlEz5L75OezmKFSc4qf/oY9PfUNRf4MC+FCSfeCKm OU/qlfTLa0/OMtI6FRvO+2lfHImWI3aRX1pbgtvQgK4+PXS0isZp/dCfRv/yp9wlQxovbEoiZvVc uvyE9Oj89IKk5fqJ6NTj9Cr5OyMRL2aG0ZGRbXjDGv/kxz85ffe73wvBFMZIDLi251iok3CkHdx1 TOelvB4ot3WgXzmKtMybZ1QeeDpRR7No7rr5vZNFsSKRef3MxMvAol96AEJhpa67saYlPJoSh/np fNbKrAe6KTCIL+rquVX+aA0MQdJnHW0MKdUQhlFbZ25KaF/C5IPjec0vwkhGkGHSuaTrbOi8WKsK XGJZ4zaPq13vUYdu546xU35ex/786aWXXjq9/NLL8aBfOL6fEE6kfWV5mN3YHNjaMUDAZUazoAf3 HBrhn3pjZEZOq8AzAD1Wo1hPMkee4DwZElgULUBKq8Ev7aCD7HhrjJVrvNfWBmnavYjScsSXeVde ppN37rbNMTqTDy+FGVXeY59/jILC59NPM3XP8fpz10+vfev1vn3FXXl35Ra/DcOT4JvjbzRSRXY6 4sSHA1w2nJ9voD8dPI6s8yKaSxdrG9JlNeaiBsH/Kt3wDH31HlPvsgPj8cgNkMUQX9RfA/f5hcz1 mTNKcqGNanO6zOhL+mD0mMyvdMPv5V7KpXFkMdcd3AKjcJLen45ylNufqq1/GE7m4KE4JJTW0iT2 fGPaS9XuxUss9dJaboxaNDVGzPk5jANOolBs4JW411f+0//0//LG1XbCFK7AYHKwCUaN0kTnyXNM KDkBpjFrcF4+yboL9bTCi1U01Xkzy1TTMYzTqQdNoQ0Uh+LRMAycI6PJUM71LJoa9a7U83H3zx0n XoC1GQRWkRKWNt8z0Bm2c9mM+9yz14vXNgnfbWfTBrcwjAAOWDq5DjtTmylorXG8ua87lZU/T2rM Aq92RHT3FexHZOSUcb5GD0w8U9bbLRhGa28MkzU/no13sN379JMiasrW1+KkHSPayNlxeLc8wJPt +PBbWWhbW/BTdgzaGLUx3lPHUXlGVTqa94v64/Xi/Mh+1zy8GBItY6AHtq++20+IT/J0QLw0Tf8i MDz6pvN6CPyRXF+NYXZ3dHCwXjR7tWy4tpG33stBW0N1dXSrdZIn33kHCV5mYAr4Il2sLIkzx/Fa c8z/wqisx9u8GACVyUnpDU90vIYcDNzWSK3rguvln14p1Y6c/G1vui49pfuBEP4DsG0u72Givw1v jchwSe3UccQvePUOJVhgwBPs1JMO99KoheN4QXcC2eCTSuB+s+yGvVZ2y88SBRpysbFYTNo3o0DX hC3ZQHTJh/OW27BX7d/4o/2Ud97r8CUOmmKEHcYZbRoTzmHR0sb82/MGimDa5JnKK3090LqcRcYx SLvhgJmIxzRB/nln+fPijB5bZpRykdCE+nOrf96YC27bSBGL/dotc1LD9MYHW3Tg3hCJIviYLLir UBMuheyA8co2hpZJl3/5WJKgozOwH31s39x7vUkw+G75UQJprnlMDBhvzXENizzRlMEd6R/84Af1 5Hh6cOUx8K683dcd6YWnJR1oBd2W02zzyr+HI2Mi4tvCv1Cy1NmA/7OHzY0TA8jdGKM7XUMcw3Sv a5Gm7NYjHV3L329dzFaMoYtMTW3qLfb9chbXySw4RSfaMuOos8A15ww1+QlenfWA8Qvu4EEVXxiy 0WHGwELz8QMjP4D3qBKZr7Ffngy84eWmiXSZHpenBTEe9NZfHduwcMQpvbmbPldg0KmdVoqKyicK OIY55ccIdWJnAl/De+AIxfM8IWHxr+GRdeTD4Rx/sXoeXMgpoBtSe37FRx+4NIptTzh4o68rC/nS gi5ttO9MW9+MdO8CvwSQpfcksS0c59UfuOVy6fpm2PrkkbECk1LQCJAGDHTWqi7j5F/YvZyK8h57 JNNNz3nm57N17sxZB5opbcolsOIIxhCGQEQQb8D53LEc4nYkci3PVMTUxDXDconABERY8+qNgKNN Cu8BfWm8Fw9SX4+n80I6r8VoZUp3mKRj9y4qXoag4hwGjLC1NGkhIUaHJ6PeRLkMunQGiYEaz2+M trgBntKXxvOATuny4cSQoLs3F259fLp5853TW2+92WNveqSs6aU3pLgrOko7XoiAVxSAMTgfcZfH exwPqoTUGzwvVxi5ZkQZmN4kIeV6BhbueQ2zFihuPTTzuGy/2IELXoy2r36RewpewMczXii+SbO+ 2AemlQMz7TJk6j4Tb/uicyeUX4nWANFbhdaJyCRTZXBSuIZU4CV1yaFtDxj44f8uIWygs9rqdpLQ 7yhYR+ya0LCqer986yBOBsFl0+C0Hjoc4TP4Dy+Vk6p4x9XqnmJTTn7rJ1q/lKZ/OfqtPCcmGX+O ALL0ZhzB9bkOOJZviQKcvM1mnwxSs7XzDx+lwUdYftGRhVE4Q3rOx0N9PPYhlHZKKZLDnkvf9Vnn bSw01ONMfmlEb8KSsrg3hD/T/vDcTK14pESFRjlsLgTEehVhXsZSlXhct8xl7IiSCFGjfoUaJmDs CgkyGCE6V4YSnCuT9POYlIv4lQXUjOqTLkUZKOmgc5dVZzj3umxu9HqlFxMdfeTC/id5viZlARUT pFmIh5M2MOnak/KKfH6YOO0KpS/XcDdlHa/rar2eV72N98UXLwzF4DQK5riKsUZIGHhj4GwP4e3A CW7n5bQ3Ap27gguTTLatbrM42qu3e3TqbWMDOCuPb56vJ1dZK1vSY0AiY16pc7jhdaedyZ9OagSe qbZpMsNmKmbgAreySxzPeyIjrt3yudcTKetMpyn2eMLuilpTlS/oCDV8GdhSGlbtDH7w6E2O/KqH ygZWl0oQhCb4JLTN4vAbwhTpUR8ZXOcaTzfmX/tJ6TzwU0abjQcgTZYP/7/C1knkUDDeZIuvjNtF p0875GQpwexgp/QbSJwRMd1WXgCz/R3NR9y2NqjXDb+HsTnXHOWFkf/kgF1DRWaH0VJL2/WczsI3 9XDD8nF1fugcuA1Br3jjP54kTxngto64dDz6ZUbDzzK6PrBGdefu6asYCYL/mgJvZLgQdBiwc6NG 2dvgFwTKa5gOZ62BoiJwkJ7FbusxWLcdnlL+JlI7/TkYvgrTjheYKkg3NSJcnUg6ODNtgu9sxvV2 CFMhAq8XlZEZl8qY4vB1707ygjBpO1fXmmIIL0L4pewauybBJed+3Rby8cdlLu/E+9O6ZylHSiLo VIxwjcbBm6Hjq+Kl45rKuRPrO6GfxDtTzg0MR7SiL1UOngytriFfvhuUDpmUXzkXKvwo2irPKtJl VAq/Z6AQp76OzDPFi5m+MjI8HLAp33Y40bnYqXU8MXwk408/nc3KbraMoZupbQi5aFdb9V5Dw8Xw BJ+k4a/Hxso7skqetvFefplARrridoYEtO40cQ1O0xpn0CCzWQK47CRlx0Nh5FTdIjPy0GYKbtnN r84OOi3bfEWHyZXVeBhzWRiJVKu4OjnywIK9Ds5Q1AtNGl6R89Qb2TdOtQbtXdAKbtK2XGEEVzLe a7GG9OD+1ldTXf9bNqGGp3zKr7CP31GneTkXJn9Czxsvz+HWuLiqnyhoTxnhsu5EqCjX9UgXB27C owzap+lAtz/+6HQ3Ux/TN54bw1aDVQZujNB0lCPOdTpQylpDoXReq2Pth7GhpBSzDZmuPnKl+7pM a+xnMqrOF3xY4RUSZIdw55Ct8QpscaadU744VZl0kuCRY+9WplOG7NMTUYIvAt8ob+1m1np4EsrM DQ1TSfjA3a119XgK9vVhWkdG9MKj9M6Ib3oe5jSt7nZoee+9m6d333n79NEH73dh3BT18mYHXqaN xC+/ZDQG5+HrWQcvLyZN9BaDK1+HH2nPV7V4DdpnpD3ob9mAkfNySd9E7TvyYkDko5H8vvx8ZKRc IPXHKPlOhfN+ri14dpoe79S6aXH9SjTFP8VYXxsjHaOlMzBu5Is++7K8GdaaIF5YMujUIrjBpd9r TbQ2t7LokxvRmepNBhaGtLLLdeWZ8xCbIx06NoEmnne0YHryHjp18E6K495tnHMdEp1lVD2QehXR RzefLu7gPxG8Q4s+wi7ShRqf9i8trZ65UXIMGnQPH8NXMqEj1d/AMxhtZ93Xc1moGg/XADmGga5f UgTE4Lxtj+6gbZZi4CyNYQX7CXLr8bEO4juIahv88ivnYwjgeBgI7eV69QkNG6Vrdg1OaWv6GJLl YXdBMGBJL53oOaLrDU7LjzOaLmN4Ao/ENWLqLt5C8U1c2AauNBkZ4H3yXaibCzeZugTDQ/jwgw+r cJ5Pu7CUieONUfSD6BwB2ND045qSU9aPP/wo3p+Hue3ONw1RJ42HHZSJUREFHg3Uu0cqhQiZ8NCz TB3SEKBzxnBZbE5HWG+lxkEbqU/pZuvDfmjm0U7tanjTyRkvIx6vsYaMcqYs3O0OBw8c7fexrOQX Bwlpw3YSilAOaTJp8PO4j6PI2NyJcXckdPzqm01Ez8smTkfDXzTIgzsaxxOh/DVkwet+jJUbBP1a fvLQqlOZqqKtdAQG+hh07TKql28ssWl5nlldY4cf53IldyR6IgQs7bhmHOwNojn2JDJsHttyFHVY xoAcra8yeq4pH3rgZ+OsqZJBRXQH15Mufd17cDGw9R1kmTnMRla6QFvTcYfgdIpH+0SMN32QH7xL Q9qokYGzTlNZwf3oRDkHQwRK+U6bdBxldTLljs6mjoIDQ94YqYUdbl38hNV9IcUv+AYOUCnRRPXb UVtiQsuAe0Sg1ugJC8dRKM3VFw7AQNJfbG9qXzkMgSgwFMLwYvLUFaEF3kCZvtv0syAPr8SFCckL O5CwfaPXKbLtPISL9PCwg8a5cctR+kW5s6B+Ens8h/VrMTDg1MEv+A9NqQ93zxlaLHz55VejPM8H WZ0xjAkTEfybgsoPo0IB3Az46nTro1tR0s9r3D69dz/TXLfkD0ufaGT+tA9l3+9Uz9fTd0NsRzrI BgGM1rGSXIRHKDNSdlPqMdrrrNLUrxeTTqJ829KRQ4NrHqQyDNm+okf6xl5r+ajLO3Cus87dylnc Fnlb2sZMWyzg66mEwX9oEHkzpSMxFQ8aEoOD49BweACYVAwESjb0w6trgDpv8EfHTuvGKDM8I43C AS9ymHrHQ+cHH74ZWz4RLvWiGMnQloQa1kt8oM9DMBg93tfGexmCdUoeD5Uxq3vgQ9lfzF3mUeiZ mtp+g2/kUxklwrnfsEhBTdnS0J30Oa4MREsEvGcGG86tn3O0LR3LV4C2Hl6V76HBCD/8nvVThndo uiy/14K64uZd3NU76gXDRqXX2xC2niBJuuv1/C/hxsuKfjXvDK4A0sMx8PwFBvy8JUcojaL28lee J8ydSdfwG/rHWcDn6UMr+z1W7uWVgP/HQHx4rcOvqXupM/CY/immcNMmXcLgsDQ3qQUdhrfN01fg l+sNS7sAxvSNSXOOstS8kONDQVNw/j//x3/7DYveDAwGtPFAWEIhUCadRWGPGyDpEaC333onyodZ FsIfZHSeV3c/lg4Bvq0QOqS7Lhbcw66+wrqvQGlbo6RVcL/jukgd/DGyuWZ8J8SjiOFZxvPWdChr Ve4aLgOMGvD+OF4qoTpvJ/t6mOv9ZUlsujr1nKKQzqUxGkIFdRzh1k268SQJBz08HDgpxhBVwZLW 9S90HTR1i0PpOuhMGyUw57Oed9mpht8ggXMoYcp6u4U3jego1olMkVsneDNw+DFlKQJlOrzrDDA7 KGR2M20mpqGiIM554OW0Mf+6tpJMisWrghGYyrnmndr241OGpri+/PXiC26qvNyNx1evenPFY30L 8Ouvf6t7CBm+AgEjES1h5ukDD//HgPEMruJBcJ1lCnwfT5dumeb2jcwHffJT7CK4RieP0QBc+Ci4 gDXyAE9eZY8XqAKnQMkyRrSymXr95Vg9za96mmv45rKdsEsyid6kC768608/0/2GaiqqcKdVyceB 8zByb6HmFc/84NHymjoqra6MIfgqsiK1aWP0bnCcgXmm+fi4OExbA8z50vlQHzzihWFq5QOBHAeW 8uQTXi2Pj7anNvydbX0IHlBcu1Q+9fEuF9O3DhpSa8omgLkDi0MHseQ++uz1Z6Oo5snTgJ8jxDHp v2yAoE2vn8Zb83Hk23c+jdHwuubPTnc/uR9P7nY60hfpRE+c7t39JMzH+MdP157wNtTZvFvCDyT/ 3IBu8sKclKewGCjksnh382oER+lRA+a6ql1fSx4GKLsdnyGe8/EsRpATpHdaeibMjWBavMYrG4S9 nNO0nvIMTTOKzXR0cHbdKXPbkLY0jEFb2PX8ctRhnZf2xKCRDjhTEFsPGGwK5I60N7L4/N6zzz7X MrgpagvdcHIsTQeNZTke9cTp4olnKVNDfZS9wDUdNbF4WT/8ejffPhL+P356+cXnYtCun64/c/X0 9JM+6PvI6bnr104//u3vn/7SX/wLpx/81ndPLz7/7OnGc9dPz8UIPmW9K4Th8RqX8iHQl8/W7cgW nZ48sE/x4cFm8O/pcZz6IzcB/JXj5Mqfo3B5fhzLm4nLn4bjVCeVXu8wVVo/UfqG5p/VbYfPDx4q ydt6pfhousG5tk0BO6BPmPJzfg67a6m5nuOkzQA9Ho7jrDO7kcOwneMFz+MiwfleD66XaZs+aF/i ImzehuZvOAPAI6zuLw6KbdEjqbJKxLNz+r8ZWjXtzHQ3Mt67mbuYTH8JqZmAniE1hF8q/Sj+ZZo3 nj4IPAbNRtFPH8S4xJh9lrQ7dz45ffTBrdNXX3x9upfzn/7pz063PvbOt1mjMRoyBrXwiUYfHWWv RQE60rU5BBPaHHUqXotpjWc6scETETpx78ilU5vGCe6YmmI+9eTsrdK2kR+cNWyiuqJ0UXhIUD11 M+TK6emnn0yd8YYIAj5ijZxpVsoZdRY26SlHuMpsjFoCOqD9O2immEZh+OKHTaiM276zS75PJqJp 7vKNYVxsF761tJneMkzokYu2iXC6KGtRP95oR/d4hp6RnOnu53HQMjiFJubTEPhE/j0evG5//OHp 5ltvnt76xc9OP/3jPzx9cPOd01eZpn5y5+PTmz//6entN39xuv3RB6cvP8sAl/QML6drj7vhMHTC G08W70i4vPcSgy74p0xvUgR5G4C9jdaLKD0DPMdHGi0ir97gN765W9u1QJ086dqSvmHl3Lyz2D6R s25rYCg3Lyyr3U+sfgTehnM9adlcK9O11fC48gm+YrdwpJR2CnPrFPbgc5GX+NBeMHASt540/Xm8 QPzUjwP/Ud6qlxBcTd4M8rOup9Ya2RxyLk3ezA7oFp65Mz7pHIEv0q+DUpIYTBow9ZRx3TRwAgNt cC6ftFmbk1j7EzjhydIW5lzQesnvoXHpFSondOc30/5gcJTPzGUESfB7nr+z8z8/wvKhtEDumkj6 5eeJh52sYpryqfLY409kmnK9jP3gg4/TQb7OlPTJIguHETSBY44YZHsN6SL2UNQuJa1yZESntL0T F29N3q4VNsawqTaGwZsyvNPsqfF40lDXrfAhv3N+tNIRNg1exW0ZmQuG0iL30nHhKaiTNCFXTZv6 A0vewp3oeuO0bV1GH516AZmfUFgpU2Hn6FnM9z94/3Tv3ryUcgpNW8vXCZc0RZ1bd+MqWvFyXvwm MooMd73RGLfeuU3+YwF7Lbx/7nqmodeeOH3+4JMMYB+fvvrcVqI7p48/eO9059aHp+tPxYO79vjp Fz/909Mf/LN/dvrwvXdPX8TIBlDomHb35hI5oV8aWgx+HthncMfL9cTLY6dnIsO5+7w6c8TSJrhz yojTk9EV8pdZ/uZv5IU/I8tzOIWgXMJebxh5XXawtnmUcSy8wpzBV9g6e9166h/lt/6Gb15DeOs+ HNIXUl+etdf1zl1f4JF4buAH9OD/m9rGm8aE7ZMTklgcUveh9AmuN+08T1/VbqO7qvpiskPRDPpH XP4snYu7PjUc0/zkbVv6v2PplbEAKLAodH2m1tRoN67t3HmbufksLkIGSsmPonndjKln0xo1GoUL Qk9ce+r0dZTv0RDz3HM3Ti/ceKlT0l/+6q1MW+1SP53u3n1w+vSTBxGO3cMYzXDEIwgVF/1xLGWj 6TOFwaD9ipE2fRu0X6zSGYJ33yKS9HmG00iJNUP3KhyG+F7lvU8+1Urp4dF87Y0BiTo/76tpmLJI JMprfuD84Hvf6zONtz+6dfo67Xprw4xl6ahwtcaTzsXLKE3xuobJMUIMSHAujYl9/tKUwggWOB19 k9WAjh6boXC8H3sSvao9nlAMAEekXhAPMPD3CRKc6htOeLixSKEKoIB52KBPVNXILUb+tmR8aRqz d10PQ+dOdfLQei2NPvjk7unTu3dOj/DsEmO9Tg9ibN99+83Tezffjoy9bmf2CQ7MeIGhadZLRIoa 2QSf3iRK9NIEd07tO+wxAxEcLW/oKFX+yLGGCQRHwg4865kzAEpnAGb0b1PK5kgXZoBolYv6l3AU PItCjpuvbveaiTzCps3Ad9FOYjh8dOBJ27w1OgtP7LphcT7iPh2zSFYXyYw+5NpgWaNPlqPDc5Nq lkXUqTccGPS5IWVHvx+t7u4bNOisEiKdIdsnUifOdc61ncEi7T4OlvJHVJ5ub7+Vt3qPH0qU1zIV BusshILoQvQZ/oEvl15cGD0prTfBKZj1PqOnAtwvwirzN8O6tTstq3uaYpeNnU4ffPjx6aN0ZsZw tlbM/B04HZLSWgi8n853PyPJ52CE2E8+uX969+ZHp/cyTX3nnfdPb711M0KIx1NXdpBGP0SxRCjr AhcuOr2tAkb5bl4M2G4lYNDgknams6Z+GDs7552DsZ7OKIWOYvc2us6noxRBx9jrNgKBxBp4ihIY RkgjpjUuTFlF4k1Q9FH6KG/aXppQNN7QwHMtCtLw+nzk9c6pyQ/85OX/WXnbU8JW8HM98Gf0Gh0m +CkvNl2FbwQdatoeWa8cL+VvmhqcyDHReo2prejZWx6WdUZ89dD6tXhVXiV1/fosmNt75etn9jt+ 8OGHp9sZ4Ly9Yxa901A6ZztaeFXxpPEHjGfaJde+7smWlhzxBX54USSPMLyagQuxeEwOwspRmVJ/ 1HNeI9SQumn/wrtI7PQVTkfEbEsdF8YotcYA5FwHbifGZwZPPtqmfTMbRnvXts+DdkRwJ+a6b3Q5 CqS4892Dh08XckRTT1f/3Cy6NGz4oGxvLJR+fMI7uOh3wR9daWDi6JJyBsLd76g56d13mej6Ij2x KAhpY3m9/D6P4JsxocX6mNkrwH2FUegimdQ8fgJ8h8Ya0QIKdknmBNBPAW6tcBkXwMNhR5DLMFYX iFu37pz+8I/+tO8sc4dwHqMxShKgKcR2iDFu8hm2KmQa0zlMHb2lwVrcm2++nU6SKc7JndK5g6Wd GXEvcSijEJVzt8xFxsmzpW0v7XeBNAITe4clpRkZSitUcXLtuUtp9nsVRtfEJmBajY8UQ7u049cR JAWW1rffeaeCfNJ6G0UJvhVcOnc9irM4igrexKZXoOF16RzBzaBiGj1t1yPOcfjB48xFkbyU08Yd RUcJJubfKFGOA3GC87bb9PwC89wIXDTj/CLqqLPmYkBZL8pUxzqfo3bWKLr2ZTBbbrwowIeR33nn 7dMnXhQZON2nRi/IqsCnHTwoz85gMayMbKfLxQWGB46Oc1XjpzxZbBnB+Q4+wvIjh/7D3zVoK7PF Qey1wvkDC2jpA2DOJ/3AJLTAw516+rV0rKE791DGeKYd8QzOtt1Y/Rg8zsPgmBPlJ6lh8ZDWdG2l 3Q3Fo4PW8Gr3nYngaUtwBCkYFd8a6YWdvC33cJgaC2fKHzp/xAtkkz80TMLC/mbAm9ZNuYt2G8OD stHJAXhBXBQ8zuWbw3bPTQDa8c0X4I39/Bce0H6vr5ohtL5mpUISo1hhVD21KP2Dz2bUnc7qjmIM XfJ5aZwpNx5u3vzg9Mtfxrjdn7uo/Qhx2jYCMkSraMUtR9sLRBh5ky/i+raBHKUNC41cMx3ZB253 mmDHtjtslFgH1TkJGPnDgcAIHTPiLcQJyrgK6aWV93I30zBvH7bZNFQGRwVTP+f9injOypszpaI8 Rq2OzkufOuHl3lEVqkg8l/C507cwDZwLL+LAFWKVG0N5nKNGmcrygo/SwqchtDSUvpR3DvbEkdlq SOEdcP3SaPFyA0b0ZIl0PBfhy3hZE3s8g4g3gtjvyNvuMgedSCQXN3a8IYTxqyeWNnkljx83RHQ8 NIKJFvjDcQZUnWxxpofRK3I3DTpoB2M76/BrbvSYotZQ5rpyPqLyeFV+RZjL6xo17Ci7UiZpB0Qc mTiNFGd70MqLs0iG4hq0iQBegC4MET3ngXzWMPb6oHUuAiXXxQENibCrKuY3gx1uD36Mbs/8OwrW qOLLVEpMHfpZHV1vKrTp62mrevcbwuA/x6lxqUd7lLc8JqtNW3lN3SYOXhdpBXxRt45HYopIvwTQ 0LKXwPa88QAKnftRzD/505+efvGLX0U46QQxTh1pD6ZiloLOGa7PPo9go6hV4uS1EzVaZ4mQQm9X gB55rOtkb7/t1T8eBh+jBjFHuC6OlOm695dF6XfKbM3N0wAXighvFRLWumuUsCuQ4GL9BiyGhWGz 52m2bcyoqhPN3q8xepSfgIDyr78cCRxT65ZDWTsOhE+B1WXgOrUdOL+2xaM8TqXAH/5Qenyb9SzT ZLjNK4tGqdtp06ZQBUv9dsAD7kWcAuXL1mk56f03QVkBLDzC18ozYXWl9Q992PJ4xbA5Crxn+Brw Zr3TwPVe5ctrMWA9/fT1lGSwKMDg5tlQU3dyde1O7Hj4A1d7jNbgYPJ3yLa5piWM/ngfPLspN/yZ sCUd4Y+m5Rd+XNKDB0vzQ7U2LVF+p6SEfxa2zRmgIvlEA/0Xkf2uKVZe+atMjjb871loHh0YOYjb ntC6RzgvgzeOW1c4x5Xx4B3XOOOrsuRLH5UNQo252BhAzVNXLH6qtNplW9veHFqx53TF9eAx/J58 h00f/S8vopsXBussbLlCu6gTeMt7bXXh/VCMEgvpNnoUStjzBZJqEfjXp1+99fbpT2PY7E+jx0aL MWgbw7BkXN7VevhYjwBT0joeiHOzwSbDR04ffXz79O477508mhWTUfy24zNA7eDdq5bRLJ2ij2YF pnfAU7IKLdeM+AZlUTC4RYjJMz3SgbxCx8dQXPv6/ceZWjNwjJl2rCFZq2DYLrw3+G+HDGRt4i8D Z6PwbPkgIEI8hK5ef4zSIDcsphybNgZL+uQlJTwV5zI8A4tyJKGKWTyAH9rK+6QbUfF75V44yS+u /R3K4Xj8lhZBXVFobtK/GZPcdpXr+mroQOGuVaKZ8jFm77178/TO2++c7ty9260HvtCPlA6AqW+d 02uPeG68aOmCY2V2tOlaB9A82PXmoyMtiwfKRyfNFPa6PDsLlwaN4aNf49n1TvlRZoP0jRdGbY9H hI8BsuU6aAyUttGz4T8Dj1e8uBk0hkerl9tvtnz7VvK1ITiWr2dhaWu5HINR9bst4y/euU5dRq19 JHhunrYLgw5ewDhCrifvuE7YvPMyvylcJuMRfg2Ph4/Lt4EybaStIAqfpVdQvsYYzg1T9yL2h9rC vmR4Fd31GTDhocqNBP/YrKlFQF7tfcjlIgx+o0wdoUw3YhDaSZJ27q0JneYiON4aUXzxBQF/ffow Bubmex/UMGh7yk8nMar7BqoPocwUaN4EO+ty0yEphLRpa9obuc255yR5DM8/f6PbNbxh19tqf+v7 v3V64cUX+goiadoHazu4AMZvCoTF8PbNr8HZFNN6kzgPMQ8fe7MjrM5pcG7N1h8kB7a8Lb9ldSb0 U0yL0sr2hg1ac168juNDMT9GGQ2uF26jX49t5ht5m/aN9IuYzIRpo2f9L3RqH+PmWVwGxjXcTTst MxhE7EUz7WQE+6xrZOlZVG8SBp/nRed8uV95hkO60GPJXX4NTucdwAK1p1yEo9pFuODNUd+RZ1i4 ief9YWFvxJSL6ylwXI98iqefNB3Y4HYYukud/HUchPNz8jKLEMBdumaAfdi4kX/14mxAKK4rmdCW Dlh8OTHugF6GKdM+eqHnY+C+GawZ0+caJLgf6eehzTZMv12+fjP+eWF5oExpWkN8pF3W1f7gsIby yt/52/+7N1K6nWWsaSoWngKATGWFp5kwNkpz+9a9eGt/FmN1rGMcRywzAvnOpev9sLBRaKhLjGWh rGBLKiIYLAuE4FLXPU0TnAe6Y+NOzz3/bIWpPqv81LXrfbGlBWhrOuDZRMhQ9bXRacsUV/ufxlPw 1aNPP7FJ97PTJx7Uz1TanVObZ9NMYX3vu985/Qt/+S+f/pX/1r98+ov/1b94+gs/+cnpRz/84enH v/3j0ws3XuxjWjrnF5lW8yThjE1wDkr1MvZdYFWiBNe80HHFh94qP0PuBolbQfjb4jliVdlFqaxj JuNQCgFPxECJsfVhGzc6ZtPq01f3gXwdlAEziKQT5cdzMzX0GJZzg5ONxS0/oC+OJSwhQ1ZhVamS tzu7t9hF8QZXiYCEXvzldT/KgD35ZHCFx6PhebzHGP5XX3st8rpSns7d6qn/6COPn569/lyM2LXT ++9/UPnbc+h7B/bK2TTcO7HS08FsOhUuOnViac41PfOmmuJvvSjpRMV1oR/TecYADM1Ld0gIHeeG pHwnE27PUa48STkkNx4wyveUN5jPW4KjM+H5wPW+s3l5ZA0LmGoVl4dD+13Sx4GwFjjPH88MIsYu Fa17L0bKw1ffk+J5bPVF3uQEvewwrM7gFTiX077RtaW7AYKhWznnjgOXnTQzQNvkd0kHLEZG3Tg+ wm4JcSUutYtfvdXAueCC/jMA8jd6WFlJDpwO4vmps+t8ysPpyhv/x//9GwqdR+E3XRc+8Dn+7Kc/ O33UZy4zmkRha9QgFQTWs1mrj0F9v1sR0jBkhrE8NetRQ9BxB6uIJr8wY9giQO8q8/yhLvXAY1p3 7mW6ePd07663d7iV78vyT6atK912cuvW7dMHH946fRiv8r10jo/j+fn2pHfjM3CMAQ+hRjj1taOz wO/Hv/PjvrH1CbutowydLmXE97zjq6+8fHo63sQrL790+rYPi7z0YnHVWZ980oeOrbMwWuM2l9OJ jBpBCMNXHSZGJef4wIPpVCCw1qvqVKR1kq5DBhTF4D220wW+bN4qxb8WPK8fnxJ0je8LX33RVNCd X+k1AgxbAM92gVHMjdPuyAr+zkdhUZSy5Hn2S1LKqqPu3Djw/LBF/7/0l/7S6bXXXy+dvDMN+C4q L5lM6mElUhP67POCuub7H37QL8KTla0jsU0ayd+Xp08fmK5eLb87ndNq4E7zwShxp3xorQd18KSd AM6/ISQ7cQwDninXgeso37QQ6aqx5ae9qdNCbdeNMYO7NeV61LlWzg0rn+LzaqdCLvyBswbm3KCC ZfB3vjRVHqFr5Et2IyPyrCFM2c2ne2PY0uCQ0eMYMmuhjGQSUkT99tnhZEIJavacT6DDYFdXq1+D A13Zo0CvO0UfxUk5NsFJobQM4AurXhd8gwO9pOtTZOAune1PR/VeRye6fUbyV59+dInpESp0lVJr Kwj1QIIgRfx7f/8fnO6lQ3ktzaceejciZSTVKRkIXs24yuAE4Xg3EJkF8xxDAKOomdl/NW0RSNvK uTgPZqdsYHdKF832OE9Hq68wawTHGMpHKE9qjQYm5aLpRrak9DiGYbwVDLSWMwv+8yqYH/3wB6d/ 8V/8r59efOFGyuIJw3uMCkcd8NH3//h//r9Of/c/+89O15+5HqP3dN9+8VSMnzU721+sze0dTyP4 7H2jNodhOxR3aQZz75rCV5Deu1FR1N0wywO4FyN18+b7J68IejbtfvvVV+aVQqFBHQGcjmhp4969 kRl6+0jZU1fDh/AxzazSLC6O3asWowJesuJFWb/UQYTw8MBPqHx55gmWH/AYDNENnk4tg1LvBAYn T0m4acMouVPKK/cIXtHOAAHnt9555/TxnTuF+eKNG6cbz14/XcXH4HX33t3TM+F3CGh78LnYygPZ AHInlq7MMsC8tn0MIXnybPB7OuUYsSNcnGNMaFcHH8mOET068q+FpPdRoZQ1U/gkvPPt13sZjD/N OWOvsz53/frp+fDjSprZRfINcFy20hN9ol52+8voyMqoBijH6op6CYyZp2+iWdGFJ2sklLEbIBAP 1lziDhYPkI73jTsxuqvfC1O9iYJ0kp/ZGf66EQImOjqI5Dg6SP/gOX2uM7ED1yQ3ny3C2+61S4JW 6GoN8SDbOsLQGvrDCzokwH/2OJpBMcgx2H/n/5Cp6DeCyjKXqFpGIdcem/r49u3T22+/0y92e2uB RgGHDMOFQQwECz3KEmT6X5xfET6UxXN9bTMRnEtmTh3XX3zOa/AqohAQoxnoubalIrAP/NApWpyk tF/7gGppJyQd0xR32sBgxqH77XLNa2t6jryad9+9eXr/PdMgaz7xEO/e7VttGWNwCFQ0jfzw4zun P/zjn55ux4t8//33T++8/V7qftjNx3BG453bd0ufKap3m1XwvXPLw5uOg4qlB36zNmkqkw5xCA6O g3PaD5+Vsev/sxg4d1wvbpwEnqidVVJ1dBLej+vKKEaK/NY77nnaXxlId71h1zoFHafnzSe/KUva VcQkV9ETBXk3w1el4dQtPmgqzbOf8TMKGzwNnh00o2OUlpLrGF4TZQByd5hx81ysgBca1J7+0MYT 8L4ew8EL+G40YKEEHXM+R5GBKogpAPnCGlqF0deN4PUoJ0Wcl6bQZ42R16YjohdP7Zt8MrJSvrjF WAdI9cBxW9G4ftWOnLpNSb6gDUH9PS9tIcAUXD/kpRaXtNm8lCmeBwxhca9up7z6a2CE6kb40Z90 luior+1JmzbOYTvfKKxRuwhNH9ngNxmey7Ft5K+1j2NjGAtm5ZHgWGPXuslPXj22bXjDKPMlweOt TNCp70Th/uE/+ken9zPN6wslP890NEr2ZdeqMH+IZIAceW6UGPKUv8ocJkKm05DhQ9tb5ujAgvN2 jCi74d7zie50hUvAlVk8oA0pEcU0UgRWrkdR5Iwy12UoNdNomdojRc954LqTuZ6Kxf5+ufvxKF+y 3Ux49dXX6pXxQF577fXTL9965/R//b/93zslLG4BTzAeiv/ud74Vr+jJ8OmT08uvvHh6ztssnp+1 wavXnioafVQt9XZk9iZcsa8kCk91YnzQQfCNIWS8GkKTMvjmju4LN17INP1OjRfa1kshdGuJ2rCh unxNZ/IBXTTy2EbWoyxrBLplIlFemFMvVHlE1uvFs0M5RnaUfzq0dDiU76mPP/fuxMs6PnfIoM1j UgztrL19ztvJOZps2L53/9NORbXPk37lxRdOT1+7Go/EksKD08svvgR090fOgMqQj6yhZR0OLHis wd/OLr/HxBmoLvWoOq8AlQk+aLrswInVu0t+aQ+Z+QvQY/9e4N399P7pdjw2ntuD0OMuO8V9LtPw F7yhJDh1Z0KOMGr9/Gdc2oEDH6xuPwofmpuGztuFl3qbhkYem5kN3d236pYgMaHTwoSlQRs8L96j 10iVT+F35XeUS8nW6dpw+DznGaDCqzoFgaOcOhsF/IIneEfzCcvHnKYcfu/A3ekwvdIcIxu4S19j itSTLY8jd7ACmAzBhMMjX37yYY5zsWEZKlwiN0hDwiNRf+/v/+enD2yH4NE84E2ktTSyCGxHVafH NDoGc0aeYQRlt11j2qqVTlBewAwA58ZCkNYGhUs9b7PdKYFiwyhwvO31Wpj9SI3tQyEFKb1ATMav tiHkoKPOQucY1j5zJ4ZsesBAM9aUAq5uWHzve99NxcdO//z3/6h04Rae6YRe4Pmdb71+euWVl9Kp Hjn98Ee/lanB1RpJr955JlNXi+KLwzn9ppYMAf4xZh4f4jV2+0ny1XnSq7hTHx5283uvHkLe/OUv T2+99VbLdppA+AsnRuT2bZ7nfCns2rUnupl49/RJF6qYaUP7PAZHslvD1oEgP2uQ2lS+g1bKGkEp XNiIrcUVP2/f8uqqz/qONm/cdf7pp6aJV+ulMU5ee0Uy3hSDTrpmLU19Bun1l17qQ/YMG8W+8dyN ts/7XsOzOut8Ps040+KdIjkvz4OfTlEewxuddDR1R5c20FD8GX50A3rKCsOX7biHEU9V+dbXLNfc vnfvIcOGT76a9qK3Akd2DE8H4ITWPwIcCic8sC5JlvBXRpuCo3LD/0tcDMoMmyl4p+fgqtJ6Bu9L Hgnk7s03gdA6Ijg7GAxsNOPdGq0Z2EAwcD6kO4lLC/ycr35v4OwYyJTF38qA1SqugZo/dba+YyMz EB72Jt5h2OBXz616EBBf3PsgaZMhCrOPZozEOSMpLaX7KFPRf/SP/8kILCOiu4zykCqyvpQWoWNB 0zSkIZHjfE5vELQet0ZUW20n9RwJm1AQ4xXZYM+CfBgZ+BhNYBQerso5PvHEtdP9KHPvjKIrqV2Q xJyDRgIZukaRJ0wHbXpgjVFLbmhAkzh3NyPM5I+ieXHPPJ86dA7P4C1ar3j9tVdPTz917XTjhWdP r7z6Ygzdy30Dbb8RkHx3M4tj5GnkRmPxzF+FTlIHlhXeiWfCA5nRVKji5sqoRRY7wnvTx5/92Z/V UA6IUVKvL/f+uL7WO1Nj01j1hocpFdxHlmmtcky78cYZNkpvnWj2PJr6XY7O+AKO6ePCWqV09xMS PF00ucGjnWtPPlWvygZuhk21uzEI+Hs/6Q++IOu54/z6y2PY4A6mdc2+HKAGdnRvJA4Xa3bq8i7D r+C4+qy0zbJgyBed61ybVj0oh4+8wEvydMKjjKa0V5j4MMVTfsrciwzu6Ceh5V5oIQd69UwM+8s3 bpyejvzpCfwv8D5w2biGzRH+oxOXeGt7eVycEnzrAyL17JPWvanwa66+hraEA3+GEL+9kIAeeemq dtz4sbUjLQTvyLRtqkiu6AV3+tXyTj14CoqSCZjSlW1IBo/droUa2cCpzQgMLKdHYC8cYeEzXqur O71t+4EHt1w+bNhUbJAZKRJ8DYf5f4L1NCPjr95+5/QHf/CHHU2NSEZadX1IwcjfRhMJAtx20n7A ZJCxoI5Y151GBSbBdHQIMUbZCgszCCzIf540WFOCMiWw+3YB+DF2ydPWwHm8uBJUilYRk1Ea4KVz l8lJW9oHT2DGMPUOGgY3DTOHicXqyJsRarwRd1x5GOeCpTqOL2f6+lQ8NQbs8avztXev2IZ22zpG T8EWB2m+pel1Ts/Es3MH7ZlMfX1/01f7r16LpxV4jCU8H2SkRfPVGHS8Z9zQ/6t33j69e/PdvrUY zd6a0uloFMheMW8tcZOD93D9madPn352//RxjM393vxJueDwuaUG5cN/vGOo92v0T3g/Gpkdxl6o 3oQH82GdkXFD+MVbfDL1b6RD33znZu9YPxEaDRb4zBg8sH8xx7sMM8OWOqvsPMVvv/5aYDwe7+/j 0snzrZBHvDmn1RIMiGYL2h9vAYZkLjhPycpLvNCB41ps2cTNRwvItGD0IuWDg2MHgg6eKZC8epCp Z0aDFh7bndDDsFmuwIdXXnjh9CwDAp8zHdi2Fg/XvHX61n6RKE2sPh6N4sfkh9dpB4wLL5XODvTW M6DlLPBLSI1KN6IHRzTZ90cXTUt7M0Fl+IS/I49pd40VtmsPjtJqUI+gHWvzdUAglwBvesJrK36h 304Fg3HpqlG7NGzaWnsyNx1JYuQ3NynpHNq0F+gM22WBQwkJJg3WIAWPQX4WwSnKH/3xn5z+7Gc/ b+fxcQ5Wtw0RciLiwHOUPp5akDKaHtdV/rTXr06ljs6xbq8pmKNQHcUYa3facNV2GJXUy/+O1smT XaamAyC+U7ngn9JIaiA0aj3KcBngNXGNzYzsAlpGYaaDuKEAnvLaI1SbhU2ZqigJFWyqM8QvR4Gf sVUlWTXqXPqgPDda4DMKhg8Xwg+vwBC75ynKRdDWxXhqvhr14vPP9WaB9bin4gW9/PIrp5dfeSX1 Hz39vf/8759+9vNfnJ574fmuad36+Ha3o3gDra0rvrX68os3erQYDwfdtovd8ah1QJ9jtCb2Xoyj PYu8BlNf38ZgZGrYMq1+2LCFlvDFwMXQU8bVIR3Co24+fPzeex8U3qNeXhh6w0nqU13CEwPmGrbh aWLgfPc73z49HY/Nx6Stz/rEH9gzIRre4xOcGBdeIP0gB12bzCrkhNYormM8NtDL9oUz+cuX1joQ 0eKm5djOGTxUAUr63gT55P6nGTS+ON29/9n0l/CXx/vKjRdOr7308qzLDvsaznFypHcMG5jnOimg STgvK96/54tsx7PR8XRXPsqlZOUobevph2ZSnIHSfgT6584qL93rqPSlbbvECgx6OlppTpvar/4f 4ZHgsDOmDc7XsE06w3U4I+Gf5Sc3tjYos/Zk6dxz6RfH4AHWQ4ZtEe4aVgzDGLYzq5y8O3c/yTT0 n2aK8+E82B7BZZBtXiT5a4bNUWf2FtYaNj9wE8arU2ZGngNKQwXgcpW63lLSAm/WACPksJlfxKZ3 qhGFnpddRqHTNvyMMIVw8HQNm6CNFfhlGAGI8uDPqHe/lTWIwEZz66XMLKQ/2kewTP8IqyH53RCa 05fiofgKPSOtwzNsvGF05RJVLYdUU8KAbfszRTkQz0Fn5RHjhZduPhZLiQ9d94vB+Do86L6pGBNf gno8xtDGWN4Txf3xT37n9Ns/+u3TD77//dP3v/fd1A/Yvg+OgjC24V14Wh7kP1lqz77Bt9761emP M6DdjJFrfgpw5PdbFcuzkhV6DCzw6k0EIeXxBj99rczdbR7c5+WX1nSyKO+ZYVPX2m29+tAMxxcz SDx//emk3e+782wTaSct3nTGaB+ImSLTKxuweVPtKGRWWlO2iI5OC6Nvc6WDVu6lZ8pfHJW9wHfW j5XXkWcwHNDS0D9rhTFoOd6JV+9VTd7UQra2e3z3W98ujzPMt21h2rvEyY2sC507QstUlydsWQHe 93mGwWEHaMZNUA8FZmEXN1lSr558+im8eW/K6b9b102Ipzy9oQ442utvgsFX82Y3I88J6qsjybkI 9rZLRu39uWbkOCOA2tMYkRUmaPKtv13Q2bZGJjsz6JJJ02MT/k9/+3/70HYPACYEQDpPF9uT1uTE n/3iF6c3f/XWKGkAVwkCLC2U0Roa5l0qCCNZpPxSlmdCYVsvAexLFYPYKNJgP1PRpmljCuSo04WA VL4aDjwZ5j/TR24yDY0ieNPIGjUNOHbkzzkDAT5af1N8uKOO8bMXbaaaYwAGbIxPDJtb913TivLC jHFxHE/y1IVyG34H71GKATCdedvCBWV4MUmJUqbDRjG/1klVYdjATB5aSuNXgXHlarysr07vf3T7 9M57836zB+GvVz/p/Do30BT2z+J5/erNN+t16jBVxLRt2vt4vL9Z40s7wXTeHae9r07PPvvM6Xvf +87pL/yFn5x++7d/1LvCe8cR8O0kyLAzf+kSRpaj0PBeZb6Xjq7zK/slOSddHeUNUFvPgb7BlRHg ccr7IoqM/6nY621vDjPCVxd7rc3jFzhzQ2Vwm3aAmVmE48I7z+8xf7yCTd84A904BPS7HU0EM+2h c9aUZtnGeuHzbh6E78VRE8ETrNLaBNdfda1YOuO5xs01w+V6jZfgCJ5lBOdbXt3Ng2f7dUKvHdMO mAtHva3PW3PsOm7KQBSG+Muwu3stbe6+Ln49DJyjreKMtqMdRzTrj932lDQ6unX7vCg+pMzidWQl jKGTV0dsz+ff6ZEHt29Gh1Ypp3IVj1BCbEv7H+Zxq//ff/f/c/ro1p0KyVaPPp8JEy0mDeIEB+kl 3NFU0ga80lKQA5eC8Tou1wfsEZvpaQksTKPZKPVShrUKPBEleyaMd3fpaqYoXz3y1emWaVSmIH02 MXXL0FSEh5q9y7p0HTTPcc6F5ccKQn3tQaHHFE2JKuiVx544ffDBB13LYtTU4eWtwt2IAn/r1Vdr Dyuq1K/Cl0/ABb7zNl/A4cmMlF3Pay3tkg344UfOy4P8t8B+O1NGXwTbrS8U2Z3ZK4HRu5jxZh/5 muc8d649imStil148uq1Ph/77PPPnl7/1uunH/7o+6fvvP6tvk01EupIaFGZbChqcQ7+vkf780x3 b3q9dxf4p5OQlT2E+NBb8ol0ybHtH4YazrEDIQHBOtLlmopBZPa0md4w0jHEwcGNjpcyfQ4amZ7d Oz2WQYVi51/qjsym0872Eca/N3zIE+IJ5IaIMTSMQ+qk7ZH1yLswj+B6g+So5py3/GWeMPXlRaY5 EdFy+96sRdsL6SWZpuQvhI7nn33u9ASa2UX1ExmZnqQu/Gz3MdnurAnMtIuXjIAynnfeQD6mcwYu AxRPSmCchC4NRD7Vh0O/BboIprRtY4zMGG167mWhSy26xlOiGxlgrriTOtPbxQ++3TpiJpXy2gBf GIPHCBrAbbKfNWt7F3nz2pktVuHNVCncmXFNWHhfJ7+8KM/JNlPZv/U//5v12CiUxgSNTM8diOsl MBR/9tOfNp3hoXCQkdeSqYcAUSgiR6zxSlkdYhRLrZQ5DFiNqbQyduoug5uQMNhMoKTgPJbjk+nE 1+MVXe3jQWFQFIPHQrEZEAGECinwh7mX0JbZc5hRCj+Ul9f8AChdYsKOXvC2v6zrQZ/NNxM2MEc6 TwB2a8aACczAxlNTR+cew+J6EzR4iGgrqaA8JSosSh4ezrvwoqThHU/tw9t3Tnd8v1Wiu5SJns+8 EmVzU4EXpj1KZkPrU9eeitHzrc8xrp999lU63Kenm+++f/qTP/nT0z/9x//s9M6v5uWP/dhGeGKa 8Fk8QG9y8TWyt9569/TezY+SPtMX+agrhYN8+VV+hG6sdb1l3SHtYHaakbrrdOWLkpFh5W+6izfT 8ed154/F07l+eurpJ0Pj8Inajpymw2ht9ansxOdG/Bxdq37lfDjLWJnS8OKG33SbvsJ36WhkdFrv 18NAmrDtC2DzanRY/aU3vhJ02idjmK2bVp8S/F9etd20r929ubD8kae+PrADqKNY2hLlrS6vt9cY WLswv+UFMIZ/cw5X+QZY8Yno1LS//D366LTU6K0sYo1T6MfH1TNRUEcYw6atGSzhYQaAX+d4lK1H 3LrnYfriwfMj7ZGbb/7J126/dy9NCog1NoSfYgCBBYn345X83b//92M44jLe/6x7q/qA+rEu0jo5 1gtLpd14usIcj02ZxBCLHW2laXM8FyrhjIWGboyS42Ke+q4fD6znr149vXD92dAQZuTvdkar9z06 lONnh2IWgjbDxFCT80JpGGFJ7UXLqLNhzx0v8Ew5yYTgmrd0687t0rqGaGBd6baOV158sR5QvYqM ZKZ9npwYXIZWrUwb9l/ZGkH5ZwScmHIa1XbO3cWyD8zWiGhrDYCHqq17WUN5jIFLfXFe6xzlS3Ue SqebvLtGo1/kFv64kO7mjDXL3jV99tl2BHxxNGA8SJvkW9gZUJ7LVPX5G9dzDevhDxlT5uKe83pf qfPVl8em4tAS/W/AJ/Qrq449iF46itb5QtKpHvm3vvXK6Xvf/nbp8VaQ23fvdtZgHbDT6+gYGNOh 0tViGFFVHUxaDcXqRBpMkZHZ0a4gfQZcGB0dRziuIxUUJh7yEFoGwIGLn2skeUk+QekJlk8i13v3 7rbu0xmMX3rBHXOL8+l/B0x4wEmoXCILBgavtYeO7hPUj4I3oyWsMehab+ozfLs5dw2b+vNOu2P6 nFD6k95fYH4ZGTmXrnxlnPpXGbbojmnfTqkr35TxRI2Nu70OTmjmaSp7JZ7X9jF3WHW0buVIf6Cz thCh03Sdt+mofD1pOOfXfgtH+Ae+4FwUalO03Yxw8vN7H+QwhQCrQqZAK/kdQnokHeXtt989/f1/ +A8vdobPUwcM1higMYgz8qmPMSukLxGZ8y5QUrB2oglFrjoxSGJ32w8sjGaQFBgv7QhJQ/KVCOnJ Rx47vRTD9kw6oTL3P39w+jDu/i3KlLZ2OtrQ1yKdtXUINwk9rAAE+G61Tm9C9wrOuTwYSXOHz53R 7sIOzuQw9RiaJ7qlgqtu2vD4YzO6MmxGQnQykNK0b+3rs3gncFP/y0yrGQXCE6w/9Zutn84GXHg8 ljZMOXu3Mu1QxDWKEXvp7bOCKeuOHKUvSYnb/vA5aQoluJGx9HaASdmdGvQtxJQueTr+1SeunG7c eDbG7ZnTk0/a55ZygbPPBvvNlJY+zKK+DtHXUymZf+hbBTd9qxccg8Wr9VTFv/yv/EunF288F9hp Hw1pd8XHKFuktx7VTpW2GApTcW3yPi1M45dpCwPL+zTF9UolZQzUjEiXMD63phUeFYp+gez5QbhG S8PJoAM6fHldHiYt+fQghy5PWOt0Q8Ryjq02+pjB5ZWXX+5dYlt6xjGIzgXC118ztsMPbZFlPfrU W2NXeSVvjMAwQj761O1gBJekz5LJeHhwhB9jEUjlGwNUWR93AskUDL+2nbJuhoGpgPbRW9mqopGE et7wDDz504dCV/lCxqEHn2ASWAYtH2tXX9nVN+Dw31F9hrA8Via6M7zSdmCRQa+nnn998qDnqSwK jMP+hNSpEG/funv6L/7JPzl9lKnIrxk2CK9hOyw9JJ0rY7uH6yk/TBHO2+0xccSx1/5SNuWliU1M mvPHQtjVnL3gnWq2VKScO6J3Po/Xdvfe6e6DKHmMHyY0HIZtwzcN23mA7yoNXICQ1qJJr4LlnCI9 iNfgEai5cZBsViOBsWJkGLd+/zKjlI+ZUBAehfRtg5ED3+ZTxHUKkFFS0JZ2dXIe0514KowpPipn JGTQdj2NUkwb6o2LbyohzOtjhqbxRshg5NGQpNIb2EPvyLJThJaffApPVtLcpX300a/j3T0VL+S5 07PPPNXOul+772u362mIM9WbZyeTXvHCYaYu8+LSTFdjdD7++Ha9t2eeefr0L/zX/nI/sOztKs/E C34uadeu8nQSzFYpfy7OB6ewuHIDHP50j7wqs+gvI+PuOWNqz5l1vC4tfDoDMGNsC4td/OUJmTPG eBPAnyXm9AL27s4X66WWvq9On8Ro8qQYtnnciaf89enG88+fns2gzHtTSx3tzA2YqQt/PEaGjt2+ hl8GDcwrzUN78Wr/GtnWoKTienyrZ6VFzM8nDWfnQuoFX1796uQ5L/cbCJM0+NEbbZEXHCx9KAMP +WC0dMteOjtNCyDLMS0Dd2UQO7lnbWtz4tAXHuwsMXWEpi9c+J8bNpmCEb0doumENkygkH/0J39y +uOf/qyKwLBBdA3bNDhWV1wiHNewTfkxfIIj4TUcR51Fwy0y/xrrsSGwTLXd43S6FoFdTfb1q9dO z6cz+RyY6cj94PzOrdunWzE4wSqgU6dQeBITzoU27Uw4Z+IKtzQcfBAxGw8sTnPd5bsl/0AHkHsY NvVFxm0/9GukrpJQxiPfnVV3+HYHOLfE6PdYX4MEF7Sb9j3Rjug1TLwNaT6SbK+RaQfZgfe4qU1Q 2JsNbufvUxvFLDSQ13gCqaO9wNqRFYkdpCIz9FamK6dck9t4fUNnqqddHfDr07V4b89cs5n29W4k VkYxXgGe2t9FZ6w7iTktfToHQ9C08NEjSNbzeFJBMh3SwHDl9HSM2vU+rvattPHK6dWXX+yNEAFe 5MWo1wMOn8l/caafPR7l4ONogNkH0b8Org8+nY/T4Nvd4OD5294Z98hXeGMaZSuHtUk3b7wqy8sh bGGZQQIcepPOluNn8XB8nnI9xm6lSTteNXXtiWsxbE91YJK2ukPH2yfJKEnVgaS3r4WXX3+ePprz 6qOYQjU0gU1e7VvHET4MjvVWeyIvvaEzwxYdDuAMfJfrbu01U706XPzyb45Tov/DNLq4QZmVhQDe 4rOwI6DStvIonvkb+KnnOmHwn740MNCXOoU5fbt6m2PzE6/8nWO7xwITKfjRgpwC6IJ1kmwwvPne +wVeRih5IIPJM3WcRpeIub48F8+DdKHEEECPCUexKZ8yDs79JSrvzSC+l3ktndZmVR0LHkGvL5e8 F0Wa+ipgDIi/HorXcS64xkhhlQOeBCCuMa+qqXvEMhhOVcZLngqMyI6ckkaBtTNKp9zCAbaFcgKv mdbMiOfxHFOtbs3gre1jTlFWMKrAlCahLwBlbFO/PAB7sMb4/IOIpEPOlKRlpVXPC0OaqmI7UnjZ ttqOc7wa/HXmT3jLiTZ0e1eePXV9f9xXaSd9XROwMDCAX4/pU2uGs33A1hkGQyflm2sL7aaat2/d OX344Ud9A4vlkfdufnC6/dFHqTtrjh7V+uTeGCHe+3oTPJGlv7JEL8OTNHf8+hxsB4d4u43qxNBm wKJTfSQrkYE1CPGOHRk53hicPD4Fd1NphpmnzOPkDc0d4iFeH+sWh2Ajr/lHvJgWlud4Pcc6Gz0O /u1v+HiUKz14mTbUx1vTTO32LvMRx7sc+D1P2Q36HrraTh2ClKvxSB+oak+fGH115iht0jds3xGK K0SP0P6wEQdyPKdLEv439yxPaBnn0nI9sGnIlM1VdCaatR6b0AaFAgohc5rKUb4COJ1++fbbp3/0 T/951z66OTdMo7w1cimwo8Wkj5em8fXY9nqJcFzGtvW0YarU08AaonTAxOChDYEAMNfkSnw+XsuN TE1sWv0iyvRpDM8H9z45vRsl/8L0ICC/MhKpPiAaLmjeEPib9k3DNkoHFwuow2yutIfz0Woktp4n YLAAlgiWKWi/hnUYoLaS497502kE60X9xdgowwCUXxEYvtaoJn2U0HralT7T1/WP8gru6jBU4Xe8 Beh0wMox1cLjGPkyA1/yz2mOkzKh3kDKoHlkkLKHzNZw65w11smrWtWTTr0YX+3Cg8F4KV6Vl3J6 4F1HaSeL4bkd4zdeGd7SiYkzZR19adPBzTSxPA8Opmqe5IDwE9p4/JG+MaWvxE6ZmZ6Psee9Pvfs 9dOzz3kji9e/P9UnFrw8wKDwfgZqG1qF6m0GAu+tYxDAdAOlXkLk3935n89jP/YX3q/uf316O0b2 Zz/7RffmjW6E/+XEBn0ILaM31d+D2YwGOmZfYbyNyNHNBPh5PxrjiddtM7FCCv3d7c9Awa16Obwx UISLxYO3O/2PDqvHUZrBVTu7FutVWgrA6WraBK5Tdt+JhXMi+Kaa8CFX4VDZwSvAV9/P8d3+83D6 kNHpaI5wRANeMJR704OBu3SKph2yGD1JnQO2UK+vMNLW+YsmNSqMdU7M+SLQnfJfP3q6+eEHp3/8 z36/b4iw5wRwoyQjV+Lb8Bg2R3GQIoC5XmQmfYgX9txXygUCg+hgEKb73+vKp8J5LJ398dMXpxcy NXnxueuHYYsCBpcPMk1g2O5/Gdc/FTymr/pQeUnvQyHtn6df8mRGOR3SOY8FpCpxIsPWGyMHLXOH cepvXMPWB8gZt+DT6eYhxPPw5aPTHnDDJ52OAc00PqB13BrLwAMbDNPbdpKDX5fhwCXyK6DENWoN aEFmaZ10bVIg1+CvjNpBctS2zlUv1HaVyb2Qj04aIAE7MmUYGZlnY2C8UcTNDwOi9TSGumVSz3+4 QW+iupPulVWrIxch53zG3qc80Idbp9aO4TVa5PmKOr7bH+X49FNeIfX86Xam9fSVsXeTwcL4o+Hn K6+9evred7+XgefR0z0eaAxwX9oQOj3xoMy9TFd5mO998OHpnRg3BnHXCGEZ9bwINpwWx0o+MRc8 Qh1ReVNdBPDkGW4d3CBP1mQgOB/DhOrRO8fp7OE93oRufcxNNPoqbfk2vMOMFAMvNHgzMT3ikbJX u/cNTwxC5AEXbeCnAYPstSssbjtLOJeRY/FKUA5ejktDILefj77RLSnBLflq0S8wDNC8WgHo6kbq FMccp51LGh/5+v7Hg8FZGOs+CrxAptCjpzffeef0T3//D+J6z8dTWHXeW70zHfFA8NywiclIw3Mu 75zgDYvguWGDixD6Koh6DkEG8WUQw/b1F6cbTz95eum5Z0+PP5o2dJikf5DpyLu3bp0+NdKnfNQV Gq0rrEAE7QoLd6/bgRPKxCrfgygeAyl/DJuoI+8+KIFhA0N98ESGbQzSKNRjj66SXrZRXkHisVFO 4LQ1Rm2mZjjhZsEaN2GUiloMT4e0Q8ilPrXiYRRg4sBZWtPGXDRt5VAjJSYcWYU0Ha8mq+3rpAVy tOfcPqZOtXM5WzBG9tDUoUtjakID7rZ71ONMmPa3rVH+3gUU4ZVY9otyAy82PaXCv0F38DqQnv9J 67pmKj2ig+LXtFfviRFJ2iNpm6f5IPjirw/5WIz//DM3FqZz6eC+Y2vLzr1MQRk2dz3dTWWkGW19 4QtETAtjaKffd28gnOG49KzH37XB8jcFy4CoQnijvOAu4oUHg/aUl6Mu/HbAChXH4Ap+kxoqn4Tl TY1rYLl0x94G6GtXrx35KTt/acMAMU6Lp3vwhnGbgXQCeuAlLL4btLv5Ygdisj3kJaBhg3ztlsrU 1S4eFf3AdpQmjr7AZcqKNWx7IfR4GA+n04HnaGH0n/7BH57+9Bc/b2ee2+I8FQoVhFnP7YAHAZeN P2zots1tt8F16tA9THCc7KNMCWAkj3pi0h5LvPHU1dPrLzx/unZFp42SRPk+CV5vfnjr9HEM3JeY UWbPaOk4IIezD+GRsNcrDNdGLzQbvabDDQoUfV/To7yAB8ntuWbb+dKB6/ozZu1Iie3UM5Jt0Jap v3ba7rafI+Erv3C2/sSp7+haHbFp+fGrNp2hFFKiP+w4r7Nt/qag3HGWeNSPCsLXXbV6D4d3lX8X xn5wvMR1wAy/Nt0UDkzny0vnA0d3De6Owc+ghy4/5hU+8pUFfBzUoUfy3CCZdtRnDB8nAxYn59rb O4rdOhKDpeMORuMdCKhZHvUiJdDMW0crjbpoV672MtBuXyo9CfK16Th9hkzQnXxl4JzDhYzzm/Wu 6eiFcfwfz8WVdsG+1NkJgRsYYNGt3csGLoMPo+pj8jyxcj5oOkLHWrag9L6MsjBTVvkOXpE7WOO5 T9uPxgMcnodefSft7sBawAldNsHD9CPBEocdAfgpnefZpaBc+5EzbMiAQUf6TMcTU+bPNWw99HQY BYC7Ov/kn//B6WdvvZm0eRIBQ71BoUCDAIJ0vjaYPAJwDvESnutNP29XGBIxMP/a+Bx6IhROBJJE MEXfRHg81zeevHr6trtjtmpl6kl4n6aT/eLmB5mS5rqSmRZ0gw3wIOzCO5SA4BY3wpMnoGE3jRp+ p8wwtAp9UW4Ub2ibNROCXQW9OEbIC3/bEwcPxvNyRG96yo0Cz563jauApi8blD8PaEqr+U3eBa5H lAHW5m2+ANffHAqtPzojfPnlwbt6aUPX8mLXEXXcDg5ncJ3TjxRrOKdLUF8IxAvD1vrHXK/rh8HH VTFKVvHYegc9YG677ZQ5nc42oeubwbdGLQMjWVR3o3d4Pw0MXUMfesHXaqAEYNs/8ret7r0aVC6C Mpu/vBLg6FwsH1LmvNzGBaccHp/D+E39C1zw6skdBBdsz5OW9PgF7R3dwH202f85N8ugQdqxTmw6 3hsoBtn0h6h5eIdH2kzUvqM15APW8npnYovAGOwYtgy4RGk3gLVnkDpT4pEmT1/rbCi6Lg/f17CN DIbuK2+cffNgmRCR9FiSkmSk0yjFtJP/vQ8/aK7iRSYAL0blpj/M0Dmf6807z8fAi5jkYcHA33JV 2Z6nbtqrIEMgRvPwfeDj2aee7LE75/OzPeXWvUwRYnh5azpTGYuZjYFWZgw+oK9tOMdzcSuNOVIQ 51tH8hyPygkX9KSN7UyUatMbUry37VNvBQti4bTMGIkWzbEdK0F9MBdu65MDngRe4ZzV67mj/CjJ Q/lHFMA6z9twgW/COdwqErwpWqPrNhW+Dh7rvV/gDFZ5MnxIUo4BmAjOwJ7zaeMSX8cdRJQvXoNO LqshR8TPg+5vhHN4xjk0XAxMrbkdSQc68Gi9KdvyMVLdi1cvLOnJD2tTDiHT/np+2mmHTJ3mneG0 xgc+wvLIUfrG/Gv+4r119lrYtD3f9A2uGpuXk7Z14BsaeZQKjBGNUHKOJzykRrTTndI9BiZJkxf6 1lCB7TyHXoxtKLjGmYXB9cDjSHfe9ETnywt5+MRrU9L1hW4o2OtN93/oincJ0BR4KKBZTCFEONpn 4yWDdjEL6kHgIjb1MpzDPReCshtWkOd1L3Ha+kPsReeR0oTJFVyX8Skjw0LolBxC6yEcnlrTt8Hk Fd5cNWz754rSWjmMZ5BwRk+ADw1HnKQRzPmUcdMv4Nf7DBzGjSHobnPGa+Au/C2/UQCP++96eXue LzCEYjtQaZF3GVNzzg9r/s36ew3+8kKY68mb6cN4M7Nd4XIDtridV5jjnFt/MwVqSuW68Acv63Je TSQ+SNwpyiV2A2+vex4Y5C9OZxjjeo67sPjoK91ukui52zln2IYz3YaShD5Mj87U030/z7H5OXa3 AL2KXoBa45f69lnhjRskNRrNGzktPg/pwhmOm7bp+t8aE8fxUI68MzofCuFvFDCKckTX+atHKgZP OFoTdFe3Ifk8UHfjy4dEPPL67s+7vzCzsbRjmceX6e5kBvfRx3fi6HzczwTYTH333ieJcSbsmrDd Jvpw8Sx1oo/zdC+fqSX9DO5Lp/MwpZHDUYOVozBl5ryG9whJblcuv9QJnJB3adjEb4Z21Bx1CmaB NF3rUIzEN+u1/FkUflOZjtxHbNqR3lAjdJwnnJ0GzqVytA2dYwsc7TRKAnrrpp1O65LQESQwlA+E i1+vMQncA+aeL54p1J+/pjOWid+k5/Ja/Tk/h9uQ9sB5OMg/jxPOeei48M6NhiCdwXPcsPwq3gFZ nSih6uHjeC4Lc4/CHtV/CPeGy3Y31PvVViIltSThHEzH/KtyusY7CtgoK8eGtqOczqtT67TMyeC7 AbzSJi1/znu9R0CPchs3zHnaUbU4JF9MBx6v5AxO2wdvED03nrkCIjEd8WDPpLRoAn7OoHbe/jlf z3G7oOEszf8asSPia70l5eRLP+psAP8Yq6pFon4yMfI9Oocql/VcPxrDdxj0RIbediYlRKuNjJ0b c/cziN1/8OXp0xhur3O/E2PmM4kf3bp9+vju3dPHt++cbsfIzd7E+32W2g1HN1ucW6+3rNMpf4Ab NBzxskoaXNFF/nDjIKyTIFzyeY6lOVGypBq2bzKmw5FWpqWuiyjzwYcfdhMiBgu/ruwPB/lV4qOz nJffvKadpW+oh5X8oDgJJeThcgvzMh4ZWzT1d5/MKl4zkrDWXXKzpIUuEV6YuAuoxTGlLtphsC7S Hw5L7xiYy3UKYc+nnaYkLo2Bt5Fgf0NQ/5uG6+HwcFuLizDtlRNOHgpNPWjfoB763X2dD7g87B3+ /wvKfXHmuZ3XYSOSlLhpDF+u05kuvY/B59fayvWu1dYIncEXawCO9Cl+pOd6YePN1Jkyy5bxsA4v NzGW7sicwNjN3krGxaCS+rEg8ybkwGbsWnyNxkSonOsBfOAiCg/rxeXANWmhJbGeVnDZmNYPGv4c PiWQ/I5hNMuarrUzOhQNbn24CfU0Ew3847mOYXN9cjfdDZYrXigQqLmuV5cs5RhDMbP304PQ1LvE 9+/3C2OOnsVlyPqasyMybq5tXvYMrToBgRntW33bzcEDB2t4l7qckvkbmR5eX8spj67wcKA9HMKm X2OYo3o+9Or9XX2QmvVM4q5bnYNyvR3LGh1DsQJzLHPVOeALg5Z/Se/FGBElGpuZcAF7hGTtj6Xv dOGQFJe6hFbxkhYA7pKNMCkWpowikp2jupuug2hz00q/H5g5MowXyr3xCFMCmvl/wG44juqMeu7v yEr5jv6Bfc73DdP2rwfpm6f8xF4mXOahE5aXEIVcnSUMf4ZeYY37GJJ0ROniBY5T7rK9STMlJbuV c3EoGsO3bo1pW5Ry6kinqNP+gBqF1pGOjpwocwemelbl5/xaSWwZcMScn0X1tNO7bN8wvuqMRzRG cNtoO2LlPDJKhaZ5HnbL4hO4rdeyytCTnCaclxPO8dqwRm/KThs1+pkSl7wNB18v+HsWzq+X5g2a Sotn9Y6yYCcmtX1aWO9w+K9WgjqJ0mdBv9CqW0GzBo8BNIX1AWxGi3fWmHMfjvb0jEfSGDeeXI2c awZPzHn3AwZen0tP+fKkPAV/eLZ6sfwUiOaRL+/Oq8EFREKxhVBPgEfuMN9t1y+75eNnv/hlrHMa DKKfZ+7tmbr5pqY1iREsOK2X8/PF5GW0kdFRvuD8/ChgOaEWkTIwLIR4/tW1RkXavBpSX3vu+unZ a4+drsbeYsD9kPGL9z483bx3//TFI4/Ve/v8/nzpZxR+2hCquAeNaWIMKtD5V+HnqIMLhN3tHfKk 9WYFIPjn6N+hNKMDre8E3qvoq1hzZw1lU9fxMq+pw6fjXPoOEhs2X9KkHzBbZ+rNHq7+PRT73ybb wCSTgTPtG5DIjAHQmVs+/5JbL2KgjzzPPS6Kagd74YSXHYhsK4BP0Rn4exNBm9M2gKOw+Nm8wBs4 +D8879Ql6RvAH1pVn7xep14qtP7mbexXw+Ht/MgTloaJNpSqn/yWlXbQ2ziwil/iJfyCmnrHxWXe kZmweG39hbF9RzivZxAfmJOuNjw2nMPY9G/m6wftNoAcacL0QzDBmPxtQ3gkXpQMafBbPqk/d5e3 5OLR4qmfdmS1vZ4oopXUmRnh7hDgBPUOa47g2VvnTqt2Hjv06TPbudZ2BE6Nb01WaAY9/6688bfn rugSUW8B1d8IFwvwOQL4wUcfDnHJqy1o/WGgxotkYq8pXer0HKVH2HLLeDDOjxtU2bLdcyTt6BCF lvI6jA/pPnM1HkbI9fO6aZ88u5sRwqJn68eNdvRoiPrblvP1ToR+mSfn8he/jg5H+R5TRx5lX6rK P9fJ63XKuSakwXnoaYWjzEXlBNCnzuWUZOM3r8XWOXAa7+iyzAanTTsuLn8JqUrc6o3Bv+xU5+fa rlnJ+cLHA9cFc5StEcwRLPxse4nzVMQYg8JorcsgjfocWOV60pTfdSU560lIn/WXo+5R1rF6mdj2 wDkrI26AF7gMKrw3KiNvyk+50htgvPcN8hbewt66+WsUtv552Q2bt2tIzoWFJaxOXsDGCXlncDZs 2W+Grdsa/h3tbBi4OSbTsbomI/WWr13WObsWLvDp/wPCBWpwKZRc05dJn4F89EeaaErrJk0jZ8lN m3hse4MB7+Fc+xN42xcLqy1ctqs/9psHMtg+R/9lDjqXYRkuw3cg735yrx+m6HpGktcYUuiNVaxE ddeaL4Plb5DTMjoPhh7nsBHl1zAcR8FBuePq5KGkp2LUnnwibUtMnkeoPg2T7sR7sEG3r1TJ0d4b b50Q6rm1OIDjBXpxomfn9KHumoezMir0nw4z9E7nkt+MBkLoOlnKcK+9cK/wU27oA8a//G/6Zd3z gEdG6PMw5ef4zfPzuOGhtCbnvL/jMmG4DO9DgQ8ZNe+4FjwOBn/Xe0t/pyoMgrtdjIS6O3BMu44D f1oavCRKWyN0gVDK7CApbYpewlK+3tMBS1g8wbmITWMAp42NU2H+IU3ZpVHQjuvVx9HFKVccEhyl 91GkGCR0LwzpW+48bP4329r2hMX9vOy2L1yUP64dL+N09upmmm+Z4pGch9DJReEc2VJyTM25SOhT IEls/1DGuRLR95lx4IWSZ62bESSMZA4cWqb/UqeHswAmA3fEi+sMIIlj7OYGgxnS55nyW26qwQxP 1uakWGDTpdQTv/zq9P8FRp0ZPCV9jBkAAAAASUVORK5CYIJQSwMECgAAAAAAAAAhAP5RpBwKdwQA CncEABQAAABkcnMvbWVkaWEvaW1hZ2UyLnBuZ4lQTkcNChoKAAAADUlIRFIAAAHLAAAB+wgGAAAA o3i06gAAAAFzUkdCAK7OHOkAAAAEZ0FNQQAAsY8L/GEFAAAACXBIWXMAAA7DAAAOwwHHb6hkAAD/ pUlEQVR4Xuz9abNmS3Klh+0czjk536lu3aoCwGY3yJYofqL+gj5IppZJZs2ZJn3U3xDxG2Uyk6mb ZHcDDRRQ0x1yOlNmaj1rxdo73n3ek3kvUKgqdqWf9IzYMXh4eHi4R8Qe3jtv316/Wwx3Bv4hwtsR vg/ujvA4uJMf7B6lhjj+AODOb5WVTT5v375d7t27s7x9d71cXV0sP//rv1rOXz1fHjy4t3zxo8+W x49PVfwd/5Y3F9fL9ctLlTtf3r65Xt69C1N37qi+6Lx588bXpEOv+VdXV8vFxYVD0u7evbvcv39/ eXR2tpydnThO2r1791weWqahUMnOJ6/0gOa/Ey7v0i58gC1H6Lj+vRVv5lF4PXh/M8aXti2TjfwB lK7jKts2wPCavl9dST5vop/wC5KfMltb9++djDbTV+pWdtAm7frNleOlYX5V5pp+UP4tda4dv76+ Xi4vL5fL8wuXg/bZ6elyV3UpTx68vRFvd+/ecXh99cZjAr9b/wiRQ+MKhbTlXpFscd7V+MKP6Kjt 88ur5fk3z5dXr6QX4rX04KOI3O6p3/dP7km3TpYnTx4vj5880vifenzbFuXmeiBgGuSrT2t8tAG4 vsDXxP1vhFNe8Y74D42tjdQY46urd8jCZQ774pKDprRgtJN6gK+NWCuFqlN92YN5GfQZ67ZB2g28 S/49x1Nm42mOW/dULjxsvAC/XTvyhwHu0tbFo/DhfnvEEx1wc7zQmaRVYz7CHymgG7OCaE7yv+MF G4d5AqfQDm4ahn25XKZcy+7pfghnOJZfpAsOXc6BYc1/DxyUkaNZbc+EcI/zIN7yxc2YbXRsg5lt TLwdNq/Odl93D5XfXt5cOWXwWIRP/gjfHlZRG41sY/x9Ydf8DYCSXMYO5bwV3tFiQ142BQXuz4gX bvRvXLfvcz6uzuJtqLyGReBm3e0atIzGQmVGlySu8I1Cljlw7/gOWUjtacywv55hrvMWOlqAakNj ZKF0eckClIXQlZGFCwuq0tQIQsXxj/AhiIZ+X+T/j/BHBhhjJhS7BCYXEy4TLJO0O6mAdjqsbPlT 2oEhVxWMApP1raxwJ/keTFPl6wiA0qhRMb0JuKZsy5d208DZucxp7Fruj9V4MDzPNLqzKRZaBiB9 pr0vB7TM7OSgfapd3slJdtDktWyvW4e08nSmXTf5LbvyOvoUOpt8Zx7Ipxy7SK7LCwhQFlm/HbtT 0ts+K2fXEXmj4qZXXik3aFAOh3J+fm69KY/iYm3Tu2Hl0Z68FDVhQXp1yA/pd5XfekocPB6i/jPa 4Y2QFt3qSHsn/aNs+wm0La7hp44lMghWb4HshKNT1CW9fUlZ6froV2kkviF1ZizM+XO8fOxpbdec LFz61CHjFtmRjgPlZAgHyni8Pn+9nF+8thN9o/I4bUnc5WdePkIB/agmBe/cYexnZD4GKfER/ogB w+cjN02sTqqjE0uzdDbANkSxRYbWmWnMdOZ6rvseaN0aFGCuN9O5LQ3DDL/h+XgdnELjDW+AjKnt PVuygVzPWANb3MvJx2WadKBc1K3xPex5Mi3R3gPpq8M5wuc7LYreXmuMZYAlUJdVRNFtzHvUlDYS X4ExGI7OYyIkbTbwGHIf+ypuXsqPIPwFk0Z7oy3yfXC5oY/YhY2/Mx46w/JdTJq6rX4TshC8iTil xEvjAAadD6E6eQPfIVvyXEY8mI/jmKaOt9X0w3zF3xw61hmzy7z00fuFHOfF5bnTrq+vVPd6040B 5eEjIAeN2XtRYybZgR+d5R8txHhhiFgtM+nmVfYBaJ4x4Yp7hzBPcIBwRghQrvVb7zaokdjqb9C6 pbWnueXLca15Cm/kK+3e1pfS3sPcjz0vBtUpDZA4dFq2bc3tNpyRentonRlbfk6bx0NcHrQNIssa VuJzOg6zcOAw96i/dh+HeOndS2ixA2UXfXqqnfToP/K+i9zRM/RH8XtO0+JihCBjY5s1wSxv0M5i 6MOsF8SLSvCigEVCwzc47xnV/3mBsAdSZpp7nGVYh9vrD2HbO8Z785u+5asP14rLUXL9xg6zbcOr uw1VpbFzzvFsnOa5w0s50Zk++BH+fvDRWf4RwjppZKwIO+Fvn0gybrJsNdSzwZ5hpbuD1eBiPEfd D0Fpld5GAwt7eA3OfBntCPMQkY//dvlzndK4DY71aQ/HaDRtTp77M/ODfI/BTJcyHImXZ4CgtGZo vZaL8d0eKBrJN+RLBinIzyi6dsaK86DOyXiISAWXBw8fLA8fPVIIPlwePX68PPvk0+UTIcfQfqjK JcN7+7rt+hXaQYeHPaxyx6Hvdpt7jBMMKsH9rXOrfhfSzSGAHdDmh3DvfHodGR/m7XGG95UF5msV HWHx0FET98NmY+FLnIe5OJ59+erl8vr1K11nx0l5ZHSIH+E4IBvkpYXh9jTsHv5D86MfVgrnHp9D vxcYC/0PwA8ZpxoM6jDJrjWRvl3+zf/yr5a311fLo4eny1dffr48+/TJcvdEgrjWZL4UXjEpr8RQ Jrf+M16cXyzXfthg3MeRBJ0vYFL6yUtNXgwj9+MePBBqB1LDOe+I5kmv/53HfUfA5VSmQ0MLYOse BQyLjYZW2kI/USr60MJYYzGpyf/wPBueGe7eHU9tDojByj0w4l4AyCmzTYKf5hdal/Ty2/ZalhBo GkA61wBpTpdTeKtdxfXVuD8l5Kgtu7qz1NGYsfOo0by8vM79rNeUfetd4JmcHseGPBX7Dp5wwPd5 avVsubpWm2JZnIU/6Qr9u3P3dHny6WfLF59/ubzSuNPGp5994TauMcCqVz5xlMj5F3/7N8v/9//z /15O7r5bPn36cHn27PHy4NEDO1svXt6pIani3bsn7mfBfRVUXoT7OGW4Lr4VKe9SxTy3FvhTaZUT PZpRneobpw6l4wWV702lHgfBe2gbjeeO6QZhV/TGYtBp6NgEpUG+aXE9yjStdbdyunafDqG0gNbt 9T40T1MaMgB7GuD5oDKobOsArDlI3+jRTxLJnHkiofUQRMbuDwEY998mfHSWEzj3tyzgfwj89pyl NVxYI04dOYZ318uLl98s/+Z//tcynlfLwwcny09+/MURZ4nhvBKFzZgzuy4v5CgvL1fDrFIj652c VI6EyGPCPXjwwK8MfMhZ2uCLL0/of2RnSRmMCX2qo6LMDLnJv7XRMvTLBtuGV3wecZaboUn/yC/M 7RE2DWj6fO0yhL43iLN85d0CZTB6Z2cPwpcWNjmqy4MpFxdXdpTnw8HZSCJPSfAtfR945/7p8kzO 79GjJ8sVO1DkpL7Tt7cK38hAvnp9vnz3/OXy8uWr5Te/+Y2c7qmdN+32dRZ2rzhnVVi+/OKz5fHD u8v5i2+Wxw/u6/rT5d6pnBMOCh7okv7u7JwlgMzAyoywOMu1ZdA96wWyQ1bqk+uK73dj+FKfPiXP OqZFgij4+n3Ocg73zlI5xtLxJeEOyCu/irhcrwlndBkXuEmnZYB93ULjBO/GiQKQPufhLTC3K4if jhKRIW3bWToFHpAp6YkmbYZRJpl/ENBx/23BR2c5gXN/ywL+h8A/lrN8Jy3iIQ52lt89//Xyv/xP /1pZ195Z/vSrHx11lroQhc148xRinGUeJMA4v/ExWAx93vPLO5ZMXO8secfyhAkaY2DHNSZ560FH /zu/T7QS/5CzzASfQNc8iDI7S8pQR5VWkXTVTdtAHVThmLN0X1d6Mr5jZwmUTvvVeNPLJ9fEG85p vW4bvVbEzvLy8lyOi6O1l67DTi47y3caC3afOK44r9evL5YXL16Msbhjx3oiI/mG+2Eii5O8f/Zw OXv8bHn+8nz55a9/s1wp4652koznpWicn+f0wI5TdYifis47dqGDL3rKwgN+GNd7ksfV5Ws5yXfL F59oRykRffb5szhJO0uNqavi5A7v13ZcQY+XYL6G/jz2xNlZWnfUvkr73czuGjGaSYdOHFoRZ9md JWJmp72Htt343llmeFRmpLvM0IdC+QUdV34f1prz5jKKkOsyBeRFPtBy83XjQK4VGfOyadSZ0eXU jt+JvZ+dZxYVOW6Hhne5nnWAEholbvzDg4/O8u8NdPOWrg5w7h/QuP9jOsu7cpZv3l4t33z7KznL f6WsN8vjR2fLz37y5a3OEge7Gm4ZH3aVV5fcJ9mcJUYJI11nCTAZbzuGzYR+v7MEfxs7S9NRndSP gbeZUFqNKe0fQo1WYOVxlLsnx3NHRrl9aP32DSDMo/6RD0DZ9rkybVqvS2tLU6idHMevr16/UPjK 6Tiu0+4sL9MOdS80Bq9evbazxHmqp3as5pXey1HcO320vJGz+Ltffbt8+0I7UDnCS9MIDwAyonmn +V/4NhW6qDT3VOOPgU1/5TTvvF0eny3LV198spzdv7N89tnT5e59HMUwxq7KHzKGQIDxcMjOBqfC H3HRJe82Z1lZ4oTu4QRpY3KW5nnnLFsmMhEbLHyOQNty327MOeVRWen0ximiPUPbax+OOcuGTQOi pRu4fxMvc51joeMaF2CuCzQ/snkzdps4zMgOOfMxDcKiaqVywR5pTtvl/x7ht+0s96P+Ef5IAOOH EXoz3WsyjskOJDYm/5hkc+j7Tkz6MelmOmttxxNueRu07h5uSzccobOn7WsZ9zl9nvSmPYqT3/b2 6Ll/DOm3dkeEq2Eb7XBdI5ZQVajjBoPzAykzzmUb39IU2siSwMW4hg+X0X/kFXVtjhRSLrs6GTxd 370nVPhSjvSXv/z1cj6+7PP69aUcrZy+FhhXF+fLxevXy8WrF8vl+cvlzQX4Ynmn+HLFPVChwivh JddvWCCpvMq8ueY9TDnr16+W1+cXdtI1yiAP/4BxcLeg3BKhX853uYxl6BwiiwOQfJ6CZozp3zwW ls8q+003qE+IsGaazQfWsg3DXY5up+uM7la+4DqDZugnfy43x4FcU+cQkV/D4rF8x4dcQNqd49ui ljHPBw+8ENN4v3z5XPhC8ZdelHGakUVxx2zwiUi9qi+vG///ocFHZ/lHDOg1D+EQdgL0HbpiJuz7 JkCNUCCGQDjV4zoTNNez8ZrrAlzP+Y0XzM+IAy0381ieY0iyqi4tVs/37o+dyY42UHpJp85wsApr CZXr636soe2BdcbQX50y1ZRHGngbqIjLUcc7nh1/jlNGcsQ+mQ+14Qc14K+gPBzFfe2S3F94VZyy gDZ5y13RuC/64Inw7P7pcn0uo3mJkxwGVMaUe9kYyDcylBwBc1xvVJx7YW95EtX3spE196552EeO 0PVVR+0Qr8PjHqcfQGK3r3KrviiNsrOMLVulddFTPSpSv+j6KlP5WYZjHDoWHQ/0EFotX9o03OsZ 5nLh8RBdXv8O+B7pzptobP0N/3Vcx/ihqfC6obKMvc796SJygU7ynTboAqs+6Zq2+24mYXnxWAtZ 6OAgLy45xeA+NQ40T9XWcVru0gE3OMHcj/+Q4KOz/COETYnHpBwTap6wyb5d6THhmxkPtOwej+U1 rVADN8f3+D6Y89sGDhswr0fozGnH0MfFKi4Ts/b3GO4hdWOYwJRiqgW5D3osflgu8dwzDZKW9uiX nIL+v8ex4kg/xKQlT/yA8KM0gN0ou73Hjx8tz549Xe6J3vX1hZ3gtXYYGMJrGcLrYZT9UrxlqiKq z/1OG2OevhX6QR8MtTJqyKtbBpXvmLADOYRwejuG63VcRdP81cDThtKBWe57LBCdrwuDhKFt3QZe rICOKyIkbHyuO/Pd+JxWhzmnbWXCV3G0uGLTkt9wXydgerQnZFfP+KWtLBTAdUdKOZVht8mCmqev X5/LWQrZebLj5OtBOFUWTAhjlmn5/w8J0MSP8EcKqHIfBGFybLitdjF6nkAuPQEGyCv2ccyFVxGs 9cdELDJxGs4IzAYNnHcCxIvzZNxD6wJtq+01b8buMvYw5+dpwcN2j9IbecT3vJaXg/LvwQLx0ini 7Dxqoql/OxmRp3KufQg8tHFykl0mdPgaCfcN7yuNB4MePnio3adMgXThDbtA4R141hjaAQyqHM9e 4zRB9IJNxUBvMN5irIW+gUhoVldgV4ahnscmcIzrQ6BsZYlz4V40SBwHoFzLweNKX45A5dj2cu1o aNtRbHrZ9vbYMgc45wtbH5xhfw20XnZ2004TLP33oMtOYemY1kTPO0bvGuUoGes1D77KbxZBobWl M6cvLniq+tVyfnEu5Hj9peO8v4lT9Xu1Q4abrP/DgY/O8o8Cbk5QGwwlz47Rk8ITg4zMlHxqbGf1 BtTYONRfixB2Z5EJuOExmCcV8dXhsLMbcRrCyAPH6ISXjc7cJ2ClMyDtpM4eWzZ48zgUaFmg7HDZ 9Pa3fCR/q3Msftju5ijna5W2YygclhUv/LntTfZ1qnWs0JAbpGHL2Ee1LHp0zS7RX8C5vpLVvJLD vFzuvr0WvpEDBdX20A0eEive084iHxhgYYCxLJbH9FXCsAGPTnV8tv58CGaZtn8G93/Iyk9u3ixb gKfIcoPSarm5/JzH3x4O8oVNa1jMGG04w1wONN/TGBaPwZw3lwUznyMDnCP3pXNUe8hnIHqbssHK bktncZ2vBPFK0qtXrway43zpz+1dabf5RjqjGqIJHuf7OFD2h9b53cA/wFm2U+/DP7wO/68J+g7c +5Fyh6iZ6FBqLiWfxyM0ZSGVzsWyXLx67ftWGBlPCE2GuwrvEgrvcH/qjupiCIse180Q5nFzDLay 9V8mVY7IOhkJr31slsl3zGAAFNf+QDH6dm95J2dVXIR3+Kmr6eeuoNU2CrTP06/XhEx2tcN9vTgF 8ar+r90gUH3q1BgQApTNbuzw2JRH7POxAvGjNGTGDuw+76vhXHFEcig4HdrpgyYF4u1/21h5Gw5t zksa5eGVp1r5wynAA69HnMjviP47WtYfTy1rvN++u1I9+pH+53N2jCX85cnV9K9ytMbAsMqRKD3S DtFfhtEuTgXcPuitpHaYd8BJPcJBADHmYXuVga7qq4fuCw6WFy1Xp4lxRdfcP9LYMfY6+jKPE9ix t6zUl1l2Ld86GVfKouuMJ/wlnafCtR9T2TqDcbw74sXuZjl+7H0+0AtO8cl7y9Dio+czn8XwUN4R C9JCh8QP74NK1harZObP3AnRoWKGT31QGFlv14R8GILP+vk7wMK5LtfXPLl+od24+sA1dXyMj01A jxkvRP9ujL8A+UUWokMZ5fm1IxW8Ut/5rN7L1y+WF6+eC79dvn3+a11/t5xfvlqueOALeejv7R3x w0dNOMRX3ErjNtJ22zO4Q4wHIeNJ/uj0D4DK6X34Q8Dy/gj/64VjChAVxJzGaBQ8BybQVDwwCDUQ +Si0cteJLaJHoMaoWCO1zztMCz3wGJTdmVbB14dJ3wuO0Znpw0uNGGkY3Bpd2Jz5bZ0C1zgcDHDz oFPDSNrpyelKbzbmbafY9D0GFK5xja/ryDng+OdyW5E1vU5ka4P6OJikUYnxZyej3gqPjFHpT9CU mzmRGbTundzzqy2823nCe4+0O3hOucir7YG93tJDr3KFV6B92xYTNx3qD0I5vM6BYufGOj+m6zl9 T6v1G7+RLzzs48b3vg9z/bmOT4AE+/qH5XNdXnuSFD0YejPkO+MeSJn7cwzZUV5evvb7vzxNy71N H8/inCVb9Mrt7TQm7QXVi8E3dsPZfzDw0Vn+IcOmQ7fj9wLW5seAFWJWzOvTiaxKWd4yEddK72/o yNxaJ10n3nzN3x4OJu8EN9N/+Ayaae7pF8rbYX6c5R7KT7E7Q+LQYLKnHE5JhlzGnLz3OUSwDm3G Y+VCe3OCTSu8r9xaVmHbYIV1eakdxzBSQENgrfM9oHJUTH/shmiftpPf9yUd2vyk/Nwe0DTjVKaG FNj3DSAvP5K9OYwNbxr4A2T3NZxKd5G9bpnSwgkl3JzUhik7151pmA54pP7cR0KXnfJmnKFlWmet px0hzyW0L6TvwbJ79yHUvyOY2y2cGtGu2pNccJrcx8Rp5rUTHObl8obTAj8epoqGOlDipGWxlp16 ynAasu+rUkf4u4WPzvIPGFCJDyFqtEc+DrChlE0l30ojpZZWRyDGhZ3lMAzTxN4ew1eoCSftTaUd bJM2IdjJWlpAjOPkSNZ6AeLk13i3PKj/XGZOc/r3hJafDWrTej3z3rivLT92XExy5SFBzRherD/A QZs69Ln95uVuHAUybN/ej/A5Y7pPmPjGN7ivT5qVosC16Nzjq0kclQu5R4lxg9fSIc6vU+SIHHnQ V47BasxU1pYCPbgdfUQ7DCCy0n+uxwfY6Q+yKJZfjvysc5PsbeTna47033K0yY4ybd2T3KFLiLOv 80Lv6uhuYnS8SFo/nuG4ZNB48+ENHoDKS//Jf0S27xTA0fzjzzxBPLcDQqeh4zxowzHlNQ/G8HuV PFWKrs24OcrWq0wsF8sIWWesWPi+GbQqr9BI2+0X9doXj4H4F7kbqI7ewGPppNnBib882Bd+aB9H yasmDuVAeXoW3TDPHMveUbk74vnd+XJ++XJ5ffFiuXrD62zSo+Eo6eMGtPn7AU+Bj/D7h3kSgAVi qFYRcBxDLqW/Ungp5bySYl5oAp5LKc+5+X5xsbzyI9/ny4vXfMXl5fLKH9PmHqRoaDKqJU0gKS+T jnsYGEviw5j6GHZMADtNwcojecIYgWEARLvYPjAZMYwA5VM2k/UYdAKvMMkCIOtGmQnK0779zTgf 0iu0XPtXOg6Z/Prbfokjhn+7V4sDqixijEpz32b5mIG0zYlQh9TWmfid6ECDXVXuRYae29OUplRe 0dh48A5MqBTzR0meGs3OI+9S0kfay709BO3iRi7Jd5mR1mt0sQg4VY3jZO/de7ecnfHRbmSFjEOs Mq5sCIszzHL1jlFI21lMwEjrbWVb/odj6s58VX4rSmYew9EPUK377xhAp/QaD6atuT3CXjdvzgd7 XewuOk+55mtVpHf8yG//KAcN8mZePOd1fQzart8vHTDXXWlY/moPW6G4r/VfTq5YhMhZXslpXp/L Gb7WokKLg4XdJg4UZ/o66W/OVZkxRpdA+HWr/Pd7hY/O8g8QrOgCP4EvJYnSyahJ2S80IfiMmR2i HOMr4/nyUqu2l+dyihfC81fL89fgy+W7V6+Wb58/X37z7TfLr3796+XvfvHL5VvFmeu8VO7HyXlX alX6aDrPX6CfmSxm5wCcrQlEnTySzo4i5UkD6AeGpQgh8mx0Bt4Gc555GpBoJvyxMgf9EMztz+X3 bZPfIz0QYKGQVS1tkY/RP91e8vc9w3sHbYLQntsjXn727Rby4Mkhj6GXPo/qB3Qon/ulW12/Szlo ECaecEvnoR/VUXqMabCLpDSWejaSTfoApv6UJhJ379/xz3qxq+VVla2PGOxtvPYyLG55OAry4R8a jFFopOxGo07mGM7OsWlruwoL8FheKzcgnAvSsOtURs2j+Fy3eEAv1R06juyG/A5DCiiu8Fj/WOz0 l2b8NS54gQsFdOet8uYdchEwH0dg5fEHA3XQdRZkG//sbn0/U06TLwRxPHtxwfEsi3ftrN9eyGlq N7lcLXfuvdFCBBsBPdW3BRS/fx92fsvw0Vn+gQDK2Yc1qtB1kByRgt4t8rj2QHaNfll4OMpXcpSv FA8mHby6eiNFvfYj3r/5+uvl3//N3yzffPOtdpNyvKJjhcYQeTKq7aHkfopTWtrdwB7Kp2fmANMy nThFDAROqNVbp3nHoGWKx9KOYdvtNW2k7Q/PNMoUgZXGOzlGOUSedD3hO5nEFXKNdJAVhqhA/RjF zTDSg/L2fkAeG1JcLCikb8G5b3tejfojlbHjR5Z5mKYhY8kflgdnzz0kmPPOEpTjDA0lw6qMXl50 Vx1wx98eW26rI2cu+d/nk0HaZVou0qWVb3DmfXJ4XDfOPMAhQJtfyPC3XNUeaL6EdhbDgRQPaWec 9ngAyGksmGagbkPQ/DFfBipBqDKUo8zgG6Cv0ItOpO9Grie5rUg3R58YJ2CVg/jtMXGPVLvQyWcr Ka+2JB/iPjVQHfM7+J6x/RIzrjfjys+EHy4TUfh9W/Hep3vhjyNwviXNBw74fc0XfBGI103kOOs8 r7TD5PhYVCSj6LFEZfxDAHr9Ef5AQNNMChe8ktblSPVidXq8w3Sh1VnR91i458LnyW5BK6ccIt/+ fH1xpZXduRzmb5Z/9a/+lWnwUjFazsTKBBrMDFgn+7ieoRNfMdOAbya071+MyUjdOCwm1zA0o+z7 YM4/LJ9wNToDj9GskaqhmqHl5zozPaBZ1D949UQIHKufnR40knasHWDPzx5u1lN89L0AjRq+ynUD 8SA+0vf0P7JIyG6PMvybd5YzzPQOad8OB+Xu8AskckDaVSrDMmFBmEXhKHMLQOcYwnt304Xk3azz IUAmM/rDDBPMtCrfWX/n+DE8ll+6DGXbXdMGzOX36dAsxuF3l5y2ZprO17gCpEUXojMH9MEdlM6M e7iZH4dZzK0AofQKPviFogvhufDl6/Pl+YuXy7fPXy7ffPd8+e6lHOgrFv+yW2Ph5mcFbrL2e4OP zvIPCKq8ngxSdDszoY9bcZg4z5FmlAO8xinyW4UK+bbn9WulCd8Q58eZcabXqieHeTE+iHyuHebP //Zvlq+//VZO4NTHup5ALIbH7qWQSaDrETRq5L8BlOsExvB2Qs6Tieot076+D/Zl3le+ZWec2/4Q HCsnEk6rkSGskYa+x4lCgrlcFwZrmam/4A+Bg3oaoNQPDeKmP2EdHl0JL3sZwCdOnd2Zr0yudUP/ EI6lvQ8oD2pz4J3lKcfWQrcJLypDXr4OlF2EWFI8fLZ+Mbvqbae29WXirSEwoi43yrbejIUtTRee BKFLm1n8HcoY3Hjb4iviHKZ6c9567VYOgfRj0HrH2pp31FzP0Dr7Pqde6pDPzv23AdBF/YyMmXab eSeTLz/xlOxbn3BdyDa9eslzFOfLyxevtIDnA+55AIunsrm+0KKeh4J4YInFt6gL4ZO4DdXA4zL7 x4B7/+P/+P/6ixHfAUy8D78vHKv7+8DvCdsc+vuDmoPM90WDIqy4UTg7RpRFIY9c+7FrbtxrBQly ZOaQhzIU8oFrp3GNQVXoJwiV5w8eX4mOnKSPQfimo+i+fatVnpwnv4zPlzho9+HZ2fL4wdny9NFD f6gAi8ZRHQ+1eHcIm4hSyp+JySTORGZ1+xr6as9OXHRPRe/Ro0dGynB0xEMgvvd3euZQU1i0hgCE 9zjeUSNcyfX4z+5JhTBC0KF8XizfVrI5osxvLWJAcFi+v6g2Srvlw/OGlM2Tq7z+QWsYluxgCLub 3BubrOhjdHCU3fHUMEVGgW2XFxr0o0g69FuceqRjDBjj+elCxhW5e4eoXRtx8nkRPseYh44Zmmky /LhNhQ8eP1YdXUu6P/+7Xy3ffMvXV3Jcpt7Zuc1AXWDuW79XCw+A24dPIR9GeHhyZ/mzH32yfPHZ J3aU9CevAohH8Rlnid6zqwvSr/xYsdyo8pFxHjLjR8RxvsgZXaQuPIx2kRd9hRHx1R0ssiXd9yNh k344zHzjWBcdEwnNKXiTfiFDeFDcPAp59xhcH2ISPcq6TXCk+YRG6TnSpuxoTMg1/IKtxAgUWwas HJ1H2ihj2bY+KQo61tUjwHNN/FCUFL9TK9mtABHJ2sfBQtUWlifogrTp1Pyfxg4Q+mQhQybqOx52 GGpBXP5SNkT2QbwYsUt+Spcxi0whJe5UTWPhj2t04S37Zb3moUShwjt36L/GhoaNNB4ePY40CCNc j7wA6Q3JH9dNfg+YjMJJeh/h9w0oEMbB9yOEvTexx7WMwn05VmQcvYKXI8y3HJW+rtZY3Z0vX3/9 tZUSx1ajb2RnKAWZDaRBib0f0wlaLKR+yjB5i8ecRJH6+3DF6Rqosd4Daa3b6xlnaBmAvPLY68Jc v+nluW2R2v7N5cijDPKY+doD6S3b+gcym+jNCMxtAeWr2PS5DgzzVKyNquKU83hrbLtLPgZzW7dh DXgBI3x2xgcZtgen7ORFC2pG+NF/xpYRb3WUxbkdeJ75aV+L+k//kMFe9uUv1yR3fCwHGfHOAV+P OO2v6SNvQ4z/Viftp2+Fla8p7hOAHc73QYttp+1Tt+0QipDbqgyVYR5NX3HnWabboo/rIb7wAq4y SVhoPqBWj+I70eJhREqt48Kf6pXvYsfEffAfhUVnlPWzGbJNPF/Br5zk105eeEGfj7lzO0oL/2te dcqCgHbiGNGLxMPGYV/+ofDRWf4BAYPOxOTdr9sQh9iw8X3+90K18/z5CzvbTogZV4VWPMxpQuh6 NhzJSn7LsZvlngNlmTj8OHKNIFC6YCbP1s4czukrDwJodkLuYabRcjPOtBqWN/ILLQ80b86Hb+RA WwAGqPczW5a8AyO742sG8ooA+TgVlyVB9bzSx6AOvktjluGMx/oaultfKYfOsJBi3PyTXCo7Wr0B c70cLRdHW2lGQESLJRmthw/PJJu9oU7faImdAHHnK6/VaQP5oav0EWi9GWi3/Dg0ZmyyM9oWIXuo Q53HqPH5Gj46lqWPoW76jD7tEU1aozfF7lBnnNu6DaGJDOaw6Sxy8tpPHorp6QNpnBwR3/ofPc/r SRqDMcYdu9twLnMM5rLeLVqmwZu8bzIj3zKCN/OTMXffOI5VeS/05RxxlLz69mI4T37M/JVCHg66 4LN6PBgkudsRswtd2H1qLt0c8n8QDO38CH8IgMKhVHV8b1g97fCan8UZeMX9x6tDvLjWbnLCfMdy c5LQ5TfpiKNgPFVrxV4nZ8JOgBUUp/xMayQflPUTvGMyADWSNVg5UspR34qr0UXZSfPUv4HvMruC R6B8HPA9IG1v+XMZjMdsxA+QY6WBvETNRwrAaxkjQtJ7/FoaAPSRI7jfsZU2MPODzMBcp5zL+H9g i5XGamAkc7fFNXSgoXLI7EB+wtVp6Y96GCfGn3ZDm/8wNscx46b4AZDnFgfqUm2cPtTO8r6c9H2J yj+kKUfB8bHG0CVHvwGuI4PNUZBPP/1RhRMtSMYHFlxfZMyNdOraTkLzg/5YFl0EDp6NkUcw8kgI lbS/h9AIFohH7nUA44EUpTmPNleKx9HzYNJ7676d/IxKZ0yZk9xeYJwu1V5RcxCMzNJ2dC7zzzzz zyHtShRDbxhk0otAQ2Cf1nJ7LPhaf4wD34O9fMMtmQuHGyInZMNcYc4I73Gr5ES6wnG4xlWDAi0/ yat++x7nRT7a/poPtr9kx/lqef7iuZzmd/6knr8SdPVatC9Vl+/8xr6IWBC9RHd7bd3tdePvQeoK PzrLPzBA2ePIhuEbRqPxGef8Y2l1aj6WveRLGtl5ooR1ilxjOKv81Hd7g54nliD5CWfaZFMfyE/0 MGG5t5B6c0iUFS50SqO8067bB2UkgPLSMuTvofQBypTnIkB4rC7Qcmv7Cg9g5DevPLUd7nXOTnKO N1RllwdIK0KzyH3WGahKW9AzTbwc/4+6pFUm8JM6oulYxyvY6/CgunKWQI0qhoiw5e1oj2DB7a/3 v4ZBUcvQAMojRipf7yHNWUkXmOZocw8YVJLJM1/6o7/8/ub8JGzzi75PiJG001b+cGBgILziqJAF /c/uUqiFD3Vnfg7rDlA+TpL6yWt5uNS8mvLcx4ler8nHweYbzKJRpCz1qK8xzXMJN+lQv/OPj4mA b3GmcqANQQlkXVfiwNPn9IdhsF4p0n7OCLRdo677hSJyQdLWdMs68kv/olsg1+W/vaBdnhHoQ1+F tIcYBi+DVvrMh9t5wp9bTdocrMe17Da/kx7nV0/yNSTaTD9oNYuTjWvGSpw59/vCR2f5BwQoDcpS BfPvBvIQxtuEfH+RdyZnfMdDCRPyywJvlN6QB3hCK5jjqsM0jBPh9svpeUinx6lR4EMsrPFJ4THs TMRORqc5TByd5ceEV+R69FFa7vsttndFXTdOul2H6JU+WD6BpoEzv1wX5vgxaL5aUbuiA5+S/5sr jBlPb2qnY9x4cHmF7TvgsZS8C/v8jb/wuOe35X1UNV8rBCg7j5H+c7qBOLIr6h+1OPqiDpDj1NRV doCI+rxHxi32ZlxjkNa/yn9DDOGDM+0adLWlC6DRMRXQl5UHYfoT/txfyZhfcwH93iiyKzmhpHIg Fx9hg244NBOlTa5HR1bZbHHarjyByrkhPQ2fGdOUc4dGenjPPUPVG0h8xZHXsmuG4szNYufl9XAW 4Myf43LyM/ozd8Pxh6/szPfQY9ljsNKe2xnxossVnZZuqZjnNN1K12ibdoL+m3QZ5Jox9rVH6iZC v4ityIKfhbR2seO4FqfZH6Zmt5lPCfLpPBbvYsYPBoEcTYdy4LCtGzj0/bi0PsLvBWbF9MTA0TFR 5PQI/ZFzjBtlyBd2d9aVpu9jsLp03eCcn89iZeJV4eJAt3ZTXqszrUKr0PO9CPBg0ox4+SeVCdDj V6D1MuEpF/Sj5UrbHoHf6Ou/qCs0xvUeKFeeqQeUZ9MQlLf99TEov0DaVUQIX5UXcT9JuT49exPo P2243ypfKG81GJtMDo0R7LWsy4+w0PT2oyHgUoOO2x+0SVMtt+10XffLSz46pMwKUDnEQWJD/hSJ 0ccokx4a1Hhwemb0AxeUhQ/zAsbo2akMKK8z0kf0aH7P1U+50n/VIQRxoOT1nlzv+cKlOR18GRzf 0ve4h8oaIH/jr+MWbHquWYSA27W9B+h25/Jps+2TZp1g5+9QKN0r+sEfpdkOjLKdA9FP2hVNj8do w/Nta6vymfWwbc80Qac1nHAunxMh5jNxelhEbkGPlccoGJlGr9anxbUganqxHzyYMfYjc5LnL1jk 4zD5QlCQV1JeaQf62k4T5JjW380VxoGK/NTOh/Cjs/wDAxSAHZ0dG85Pjq/h6jAnrBN0+WmygLnW ykuOz2VMN2VSPnXWiSF6rUecybBNiM2YNK1xwGmaxKGVY8FOxCh/ILQ23PjccKYL7NsprnyXZ4VA jOV2tAzM9ebrPZTfme/Sr4xJt9Eebeyh9fZ0AOLlD6gM9nIByyOIMVLkgGYR2IdrPdPa+ko2vFtW SkOnsAUtnzKh8f1hk0GPVuGXDx90hwfiXMJT+HKbWFbqEXee+B16xDVywlHuPwpxDPMg0ews2xfa GLsJ/Uc+YXi7HaHZsoXyGaQP83jNYzby5CR7JKjebahr/RfWhLTgdj0YSUM265Ox0BfaFjBHRjo2 wAvqST9xbKVdJ4k8i+E3fJZ3kLqznre845ShX+PPztH967XagIbmvp8OnsrTJcuap6K1wOReJQ5Q RcyHebE4huw9fjOO9BUZk8yfytudFcIvzjMPB71aXp+/XF6/er68fp1dp3867DU7Tz61d2ka3xdG i9MAJfgPDtqv9+HvEm5rl2uMRRW4yl2lxcHZ8Q2sQjefNFZZ6/1JOcc6Vk8ql8UhEaJcnUhanQ3H yscQsgMFcchjAh6B1ThI4ctHJ2KUeCozkP607+6bsJ/lusaoDAxsEgq9iZYnWviPMUnZ1egMWMvv sDDHAeoDLtdQaL4Vks8kVuRG3ZYFWg6cy2XCH+dvhqyoRzqhU7d6QNtYeRrlwfJbeZrOqJMxuuMv Rb3ls2T+RJmqg25uowPM18HqqOLUdUg59U1VeIbn9D78Zxwjg0N+3JrPKAcQNeo/6eUd0fRuRHX9 JSAhhhOHWCQv+XFswcjX9hRa8GXdwPnGAW/lOh6EYNvckHprv9Vn0+w1cZh2HKeILo5rh8nekLRg ywUjClqb0RkDK7ue8qzt8284TjBjQSIh80t2Agc25qfny6DhMkLmf/IIE8/40p7y3R7XoZ0xVCjh qlb+OApWaBx0zZyQvkhL1UfF1KyHXflzP1JeZXxUy3huC6GM0YaMn398fULqQuPqMh834Ilavhp0 fsGu82K9v7k6zAveN8+YSYCqP4XCNX0c30ov1JC7gWaBGaLEfxf424JjtGdUv+jah/B3BUfa9bm9 Qm7Sc9Oee5RV2ChvlRnlBzlOIF1KKiSdp1/zAAKrQzm9ywvR08B7IuH0KDtPEkJdS4Pf3hENKcWl ylypPV5a5x7d9aXSeGhgTKAoNSQ2ZxU++V1EHHE6dU17zmenmUnja9ob/Ra15Vr9sqNWuWv1JxOR nQCOSXLR8MVQqo4nngymxtQTb+i2dVrX9+/cN1KGSTVDeW+YCbeV6UScAWPjlaoWHxgMr3o1ec2Y oKvg1qtsgE508gn3QDpAnfKFUGooyCdcV9E2VOjJeHJwADsuEBZ4JUECH4h0JU+sk//XmKIryjPP d0/Ut0WLI8rI0NAFoUdq8FSobFYZCZ1LJeGdd+Lx3T3RvrdcXVwvj+TIPnv6QO1QXmm0oTK8g+vF l/pK93F4NBNcI6JzpfCNxnJZTniaFu9rbxIcLFgv2HWenoJ5AMhHspaQkDJiM6YUOaQOu1Dw5FTh icrTBry6VxpnhfhJUP/Ei2Q59Ab+SGNUxL0R2oT3fH1tNsnvayIpa9ZFXv+Bgsp5lnXGRqVphL62 YlFt9f5k5q7kpTDHwhv65Mi2AHmrLPczh1244Cs5r/PxE44vr7QTe8OtF+k6/aMN3ju9ph2cIHZG NsR6pfQ7ov8Om/NO9JR/+U40Fb8E1c6VP45Ou5TntoVkLmFGc6XX+n/+49rSlC6t4sEe8pSsn5o9 OcAtPXl3mBPS57fooGhgu65ku84vrtTHSzlHXpGSXZP+XchGvVLfcZzPv/t6Odeu8+qKj7bwCgq/ woQMxLf4Xxb0ENldLnfnQfoIv1/QlFknjp2KFHPGaylyw9vwWD47yn3aITL5MBAFDGt4YMcHepXG TlXlSS+WV+qzC93SwnPrtA/Rt83ock2+d8JCdsIodH5MFlnELDX0ClL1pMp2A+xEQeJ+MVoTkrD8 H/AopK3y07zwFOh10f1XeeLwG8d3+E4lea07h4DLiKc4vjjVGYHyEcdymHdwTf8m2sTB9CWyPYal taZBRzaWOI4rX1RJH8G/D6imechuD4N3vTz75CmN6F94y/3otrHxVej4EJKHjH0E6+NXZOChN1ae QVV2+ibnjk93pjifPn05y3kGLlM/bZXHPb4XlO3eqY+zft3AlP4eEFmFl+pIeAVpg/H38ec6v7b2 e6RdvecYNw/EvMrrGEKOJP0RE+af50bGQETkM4Ydal2VAVk8cgqFXXCoxXS+WS07wekXC98xlsgk 95RxbGPMhiw7Xo3nxKALxUO5z9h6Jk5/hX3eoTLB9qDfvfUEzidvPDn78tXz5bvn3xifv/h2efHy OznSF+rTuWhqXmmisAFBXrSmxA5dVikf4fcDq4KPwe4AFzFGzS9GITZHRr3bypTOQRnFWTGzYO1P TqGAVUR4anlCkDTyD5RX2ImqKPPsRh2g9QqUQXE9cVnhMtHYZQqZfEw6TzycrxQXJ5j5scmqjqK8 lC5pYMvBB/1HFlvdlANmvgBSSwNkIrNz6SQuzGXAAmU6qctbyzSdeHnbQ+qlnOP8DZqlRb15fHv8 pX8r/5TVfyGqVOhQj7KWBfHVid2Uw/cC2nO7b20Y+Sbsk0ePlEz/5rGqzFMtbaUfs35Ca3WW2jUS rxGlTroUeczYci27hvAkRznf96T8AehSU0AhXEce7VOQ3QY28sOQPqbfhMBhKBzv7x3F72WL4VJy 45SJHSQ7RxY9XjoyvpIlCyGfKklP5ND6xLtfJ7t4vVxqh2lkZ+WnR/vaxUDXR7dwpEHXFx3/0MMF u9PXy6vzPIGavOjj5dBH67DkLSOhvg3WJ2ActnHdEDFFfsjiOFTG6Mxeh+Y0wozhVt7Pc2g3eQH/ foo2R7S8hgISzzV5cpb8UjWDg9g/wu8SOiFuYl9IZlA7sITb05hSgiNK8X0RQGmMjksFpMg1KoRp WxNM6GNZteWjWfhB4VSv712BpAOz4h+DGCuv0Q76xyRjgrE6hK86ACY3+bMcwBgSypJGnyI7Vt+W oSYGWn2ASsPh1unO+E7sggdp/sv84OME+XV+8T4MWgzSJs85LFgeMhaV98Z/8mIUmpewqBKS5WY8 iCPbYNKQCXrgHSLyUd8Cqi8aqTuSDFubFOlCY2tzwOjj7TiVFdCG6Yoex4b3cXCW1SRTyz2yr7xB AEMWnUee8M1x6XBwfigkfVagPNX3nyipHnxDJjLK7mST04Z2koQYb2SLLNSNGSMHaGZsw1PGbB67 9wM0Jocz0JIYIU5XKnWAtL9eq9SeN8TOTk+MGXPvUFLQuHdudAzTj/Qlt2iiH36GQfEskJJnlG3x Q0PUH7j2l+tBO2miI6d6qR0Xn56zw+S9R81hFrl+Gt/04Ut2CvvBXPYcZ+EbG9LvxdaGINk3NKVx eSPFAK+VeP12uw7S/Y2/9h1sv+e5BKTcYdk+G+LFObwL+8UgPrX37bffLt98/bV2nd/6HuddOiSS Hg0rvAgP/f0IvwfAmTDArHqs3AcOMQ7SOPI68FuZ7DQ6+MTncgBlqkh+YEHIBCXe3ROGx794wjGN EBooEitS4psz476JlBOdlOLQ5uwcyKdd4l3lg+WBfOpA0/xr0l6cM+E0ga7BRe2Lj1eamEoHuS/K brOrW09Q6XG/7NJ7opVLaSOztjvLg762XPPaR67Jh3eAa4DyMc6bswNIa5x+cp1yWYDM5eaQtjrm M66gcvPxb9vcMP3psVuOV7dx1n8lk1B8Y8T4Okr5Ki/Em2aau7h5m2RVxJrf5bv1OIK7wnvlc+s3 Bqs6UGi70EDuIGncgzw7O/P9yJMT+h0agdDJU5a6VPnKZd4lK8Pl/DStna7GcbQHmMaoS7xP1AIx 9LkvSBUvUFQmfao8U3cP5aUQvjZj3esZlbiWNaqP7A5xTODVmwtf53kFdOXQRhTaLqHbQzfssMe9 OMlH3Mnkq9woC7hNjU91H4daoFg+kqA5j546zr18fvpPO1TNRb7X6p8FZE5an1UGWkrz7nXYI+u6 HeqmF257wqYByMY6t8NZdr1uHYZkT4ewcWBfv7zBJ87yu+++W54/50la9W/YNaoJNyIf4XcBTLCb yFgG76yDD87x+bqDfazMMaQMQHwNjb70RPIXRFTOiqOJwe7ylZT95esLOSec1BuHr87lxPiNTKcx iXrf61C523bhtjjAxM4DP3GEr7ifwkTUxJzx8kJG5Ep9Z+4LVe0A/WI0k7FIv/HoIE3uEOk73jID odUtUOgqOqWtW6MjUENaY1o5FGfg+jZZzWkrTRnt49CyN+mDOJJcC90/2nTSIcz9uw1XvR1gouJN zub05L4/InAgT+dTLmVbu7zNSB+9uBKtIb4BCL8wx28Hy4uW1C5P2LJDQ3r2saQJvcvU9cZD5xLh vOi42abTd6DR1P+U/Qeg2soDQroEkaF02bjKlLItAPaa+vCdshlrYcsR6L+OAQ8oUcd91U4zdVH2 CV1bf6LJQgsHkvuUQa65H8rPAuZrQrIj5le0mIPaJnZxbr4tz6CHeIRGJc842NvQ1eDldtzDnD6X qw1l/l3j3IfTjOOUfcPuCaUvalncqZr/PsLvCla1MDKGRQza7GyKHMPeTMtK/H04l2u9Kkecp3Z9 WjWBAOlWfCYD9zbktPILAPyqOef7+UUAzvIJuT7nyTrlWfHUB+qibLRJCE2MFqv34mr4B1Kmu9ce h0B7xZcJX74ILykbPuMEIktWrO3v2m/LbiwshJQ8EDrVFc5ycVnSpzHySUyrDNzDjX4KO0lDM5OU cvrP8crcvCreMusuiWv9UWfeoVd2oOmY/7QBz24Dmaz9CR+EvmejsSFeBFrn+2NB9eWJ+MTd2QN+ bYQFX2S60hdSg1U698izYxfPY7eEgWYHeXJ6bzk9491K7Sh5pPUA2OklbQRHoWVWGAZakhL2D14S Uj6xymPje3aYe7wNlPvev/cCoqSIUfzSjrC6aadDmtilm0Wgoe9fM+7sjuUAvTBCn5Id2vov8iCq sRL9fsiEttoeea4JD6LFTpKTJ9uIyVniKHma3/dJVY8dpHeR2ADivm8au5CfElS5ge6PMKNw+Ne8 IrT3WH6NumZsbitDnJOmfgmN0yrwnA0AzlGhUbaIfoF37fERwhiZrDA+wu8LOsAHAz8w9wBGfEoH Z+UmPiNps8IcoAwCN+B5gfz0JL/pyGxDOZhsADfqefoNJc+DAXln6ZtvvvG5/gs+ajwcqY2HkHZb FlwniPJmxOD3hXOuaffVK5wkT+rhMPn+Y+4hvHwVJ0lIe/0OJKtc5hNHcvCOPtNn2pwR+dHnuf3K rHgon/QfIwqfgKqsQP33wZo/Qq6hSzuA6cKv0knrWHG94cxPeK9RJ16HWXpMZf4rzz0+VmHTZ7xF 1SGfQlzHJBVX2v8QwLexI8QY1eFUnqYvhC/GnAeBaG7tn/7uyUH6wR4+ms6Yqj4OcobS0b+EI72w tblD8dN8sGBZ4bzVdmW6IsevI67/1npz/T2U/m1l4Pf9iCTgFZkgQxB5Bi0P2ewDPicsQAUIzegb vwaDnd9KKY96CuF3nQvgkNvaFyHXeTgmpz8sWGsf7ChVT17ZO2Curdeg8nN8O+Zbx2Sif0xapLfc bbjSLA7d7pwqHtbh9KzOMrtI3tGs8/T9VSEheZIb78zwXlDYdOD/GChf/CPjbweOUZ7xDw4OGIvy ajmmcchEYDBnQ5NwRpV6kzznj9AKMZSiaU1fFXKiCWYlz28Pcn8oP5Zsw4bRYApJqTyT4Ew8+fNS Unw/BSenieMi9JGL+pQ233kSeSco9ApNdayUCr1LHm3wrhQOG+eMgaUsT8ZSDwec37CTowaZmOwm uT/CURAKrToANGwoxAOyYzLm3h19ZcdMGn2mH+NaF0Yl5KEDyWZc02fo1VEClV3lN4eNzzindbL2 Gqhhbtl9GeIbKg0ehFwTo7tFrqsz0OSHknnlQqWVg4wYTY3vO+1037ADx4HmAYocq6pEun0A5aW4 AizwX5mCvnjkR5yfPnokWu3Hxi+i9OsD5m30HZlrLCjDNY4UR5l8qKo//hsw2nOKw43ntKd2kRc6 b7mNOeE2kKmZdVsA5YnCmx2m0OPSP2XayeA0aVA0oeuODexcI0yeSRvWI9CR177OMp2vC3AXqYH6 vx01hi+iM7RPBV+POhwc+XItEsojO3wbJTd4ZH6wQySUXcrDQEofc8u/JMLTsW9YDJ8LWbgic9EE TTvx6CX9h17uh+ahoziz0KWX42+Ur1yAyqlpc/wmkgfdDZ020vv+aXe+13KQ+R3eoYvuO4uC2BBs zt276vCdHn/QMU5mx8SpMP9xkbYwRv9A7Ii/D/+A4JCdKtX1+nK0X5WYFIkwx4iZ7Imj18qvslFm rKSijAlZXc1KVSVb0zQlz+Qkz/jtQTlMj8odjIYMFug4x2F3M0k0KVhFUo6HafzCvtpR1P2CLuDz fo5Tz3nEPKvPl3J+L/iZHYU4xWv1w85XSDz4xmVxkq+Edq70Q0g5kCdzCaG/9m8gkwFHwOqQtr1K 1KTH2dZJE16CTAQcODR1TRtX4sFP56mDs7z28uvYzNdzWuPmXfSLlpXoeDcjx7AZOGmBhAhmbkAH mjVSjBVlyfMoOZTrs2Ni4cuDHBg2AGfjXZ4d5aihsfSXm9S580te2xFdOU6o2D2oDePO6NJ++w8C d9/ZWqgW/Kq8rpUpd/x2+fLzT1dnmX5RT9e0pEreUCqMUeNXaCibB9wePHjgH43GYXIMi4zswMRT +Bvtqnx4duu0YmPsX99XaIWEqNuIfiYJnmbgOmlQ7kfy+5EQ/vdY1VkC8DFCkHnme/1uO7u28tYy VN2c5pCHeUs4648Bs0ZHjaJ4gMrT4GbXqzhJinvMkZdCdu08/Zv6KU/IGMAYtOkT5CKY8AFvth+a d6Dff2buMO/lHHlw7Opdjs1BnKj7BA3BfRE+AdV/4nHqFkT+pJ/8lBZP5XIqxEcNVDudsOS4Uvvo Pg6a8uQbqJ85GJ3a5uMeszguHeY284/FeuwXO+POya3ONld7IkU5Tsfuco6cByDowBDkR/g9ABMS xY9adeLMyGB2ILlufE7bY5VgVoa9gjGhMVI8fdgyBRuJ+ydC7f5IUFlWmziwOu5ilbcIlF6QVdqV 73V+zSPZ3/EuU45vUUjy6Mc+btR1lbfYPOLta9pOu9TvkXHvcbZc+DrMhw/qkAfQA78yI/qkg1tf DrF9Dt0tnTp9t21fDmC8kTHQvDk+Y6cm8fbB6cogzAIqX+fJE83zvdKpjuIMJsavNPZ4DA7LjMQZ lIi9g+aDhw9kDA9pF+gz/LHrxcAiIwwkBp7TjcePHy+PtDPFaaKT6F6hTtwGWNGiWhj9Uzi1Obd9 vFeH0PEo4ngaT5tb+/s2NnSRG9D8xJFNEb2Ad47E0c+EWAK+enOqtk8kKxwb1/i8PfrrOMITyfCU LxMpPCH0071ZcGwyS1iJOO4Vx+CNP/Gz6a/mmha7eX0MZ7P9Ri75WSDAL+/Yxo6ZdPuGjkkXRNCY BW10lTJ+bUYVwpLGT2Wjy0H4oCxxxBf+Mt6dZ8fQ9VkYskPkuJVFs7DxPgMyt7P2V/M1faPNtJd7 lmLYHWMFisAydz/C7xSiqFFihmMzbvNgfghv1BFWsTroYMF5+qsxYGdqRfEqLM4hc4n/74kvjmhl 2jgCnnAjifJgpHPlzyl6co6OCaCJ43rxPC/84qRmhwTsy/PAAGF5IvT9UBl84pnImzMjjTZwgjhl nDNOsZOcMvR9pTNwnSTIT3ODr5asRoG09yBACO22Y2fuHW3uDe6hsml/Oz77skrx/4kflmtR2uYa WjXyG6jc0CnmO7um8B0aM+yvfyjwEYEHD7TwkqGcIbxJi4bxzhPfap8eKZ37lA8enLluP11n2fA3 ZGTc2afIo3w74rgvB3zfPrWN2UEWHB/5M5T2+9qY847Fb6tLW7zfa35G2zPO9fZ5RtWrLmQxfrPs MYAstDuXQO/OeDpe8bwqws5yLC5VPjt+nLlCyKq+F2Z2mhnnLgaCcbIgDpedpj+h53kMMm8yV43D YZquaEZ/M98I3caEc775H+WOhY23LnJBZr1/ziJOfbLlU0c5OsBQoeDg8cH7CL8lOHixmzDICotV Nu9EbUoVRHn2aQxwsQM+Y45HDpVoRqBlgRr5PnmKI7MTGelMkE4e6swKZ85FM8eF0iLpVD4AICfs MG1SHifCvU6cpR2KaM9KWyifudeQvvheJEemrBBBxXsv81yOiddYXovn70Qb/FZO+RvemWJ3qbZA yswLifYBB1sZYBB8b2McN/nIyUedQRaXc7xIOb8XN34aCCzvNVDEgRploGkbbGOk6AHkck7cZKsW spPQ7CZtRvrMqh1jQx89lozdVMZg/TxEPsywIWNUBOib/hddHB6OThcrPcIYoDhK91ll/XCWaJCW 040YJpxljmEx9vQnuBp9eBiydLuigX7N+E7za44f69OM/OYh9+9hDdzazHXzsJryC8bQTnzDtLdH c9hr/irrAfRlDoHILDrS/vZaFy5T3ZrBNCiveHedODFpBUte7+Z49OuuxoAurSDe1ANjecw9SuYD zw5oUQlqd3mJPZLu8J1Y0xHeVx2QWwOqrNYIJVcWTjhGxUkXUV/jIP3hEY53PVe4B6q2lO6PocjG +Vp6ymKYb0fnxxYGb6Pve+xJSm1K7cphOY3INHeJd55zzS0xnuzu+74MgQXnjoiYHaUF9hH+MaGD lSOYxK9xQIqjXCgoCt8Bngd6VgLivW58xpajXkPSC3M9nBbOAifJPUNCnnb91a9+tfzmN7/xC7qk UQZeQeoT2rlwzMGNchljKZEMzYnbgDY7TBQYoB3ScMJ+gOc1X//feEr5HtXlac7Qj1P1zxSpXe8k JSff3xQtdpH88Ctl4BHaSXtlHmmPPtQhlg/aaj8IKdd++hfZdU2bLQtQjnuye77Nn+gQBykHEu/4 gQUbQUzKSKdc2yi0bsHz1OXJIz1x2qYmq2Fkl5eos3tmhU5fcGQAY0QfmeszfRvh7wsYffOBocHg 4ExyBAxD7tvoCyHtgKRTDyfdclm956e46iRxiuTNGAcWZ9v7+/3qFEg7bXN0ydetU+S6CL+uI0x/ 6ti3spSxPo4HgOb81im0/f24kd56fnJb8poRG0BVcL3nSB342WEcn8oqzojNeVyD9ymjtgyDLu3m 4arBB4luG9ugccQheUEcB8aC3E5FeuYHYZSH06yOx4apXf2dit8zjdspvNMO/ZFfwbdkfmm+aGHr H3QgzkLUadLNcxbnL5fXLGhf57co86MQo314U3uhIz7GvKrsm9d5Teh78wOVbZzjIrvWgyZ1Ui9t IR++S4yz5JaARlorO7yrMQITCcv3I/xjwTxJCrn2QwXjXlNWRxnY2zEG6DasIt2Gzpfh5KgQJesk QGlwFrzTmPcp2WVyVIlCoZQ4Fcqwo0taJoJ0SApJd9QTTV71RfRZf/HQRB3UhuicOiI4MCaexEmb J0OUGsfHhKa+mpK8cNR8NOHlSznIF6/FsyYf70kpvR9RAPmIAuVejweO4GfuN0DYycPkYkr4J6wG +mlSxzX5NH2GPViRLw/xwQTCprUPBa7X/sq40OdOUpDrlnPIn+PERFNlQiNx+LWxlSHv5+Eiu+Tr n8poF0AFuuA00dpYInmF9vV9eAjwR/scp2LG1bAX3YdOEqwsfD9IJTDc1OnRK3UrG9gNHbCAU0n7 Xg8o32Xb5AhH1tBDUClC3MwxJO9DQLPqvem+H9umKkjG8/WKow+3Afkdx9vKIsvoQcqCBbHhPEAU Bh3oOkEQHVrHY2DTnK4xdVxlcZwsUC+E7PiySBJ9/dOoan4rBEX5ntLYwaqS8kVD5ZkI/PKJ3/n0 rlRzTsi980t2q5xinb/OL6DIHuXDBkFNDtWhHhMKehu/5Xnmnfg8n4jP1ytOc3aet5uObychd+vl zYhqqboF8xF+l4BCx9DcHz9H5JWcjFsHGbzWWM3XM95QgoHH8prWuihX71HCCQZrfcBCq/0ciY2P WcsYU7erMHZhOFWwKzro+Ca9H72OY8OpMiEoU4UGO4lNeygloaUyyjQOr23TL0KzKh196m7QR67P v1tejN1kjU3r0z688u4mP1NUfs3LKNc2gc3IbNgyswxnhF7jlGnZPW3i0POOxX1OuZYttB4pJBNP ua1N+oXOeFd2GmeZVX9o5d7PtccPQtRf7wEdgbXNgcfBHElII1/laJcjK3VryGu0JR4BdkxAZMQR bMplR4mOTbKW5TW6FLDxwZEoZRxnF2M8dBYrHSMJWxrl1t3i0DtozMeyxfn4eWLmvfAh2cHPIX+3 E4bEXicAru2sBPDfOVR6Lq/xZ7XH7TY7MRmZfhuXXajchGhg+9GHoRPeOG36Wj1Cv9gJcsri2xOk 6w/W2enmKVgt1hS/x/jAGO1P/iS7X66TT9xOk13rcJpXQnjwQoiSKoO+dMebcJtjyctit2lz+u14 WGa1XaKD/KwjQ6bWkWZ6BeFOHQ7IR/jHBuRdjNIzZ6uoHpuB++umzWXn6x+KKBghirFBlIY0nObp Wb/XyRdapM1iu8rJ7rL6VJpck8cR4AvtUrkuoJA86Wi6wv1EL51C0/grtB1KkYfC4zho01+JGYre cuThVPv1oR7T4mzhbZ0PQtPnr20cxW0sis2bYX9d8HumA5H1Ia2tHXeQYFxjJDlKrexBnIZ/BmlY GZcTDcpyZBx5j4XIyE/sw9B2i/qP1IEB5bgfPOAD1PynncB2aqL+KaQMY49OZVdZOKS9wWEafXK4 tnYbUGKUHToGr42XzjH4UP7fHzDK6o8dP/p2BDnWEOYLPMydfRkWIYljN+zvvXhpXuTlMXCe/3Pa DJtzPJxzqT9oCP3sgX1Fru38Rj6Qjx5E0qQ3vvE1Q6+HPkiH/bu7ctjhJZi5kIUdiK43Ds5ltzrB HLsGk6fWVtzKlyaAjKzHWrzdF3b85Sxl4FRQJZe7GpR7/HApP3i5nIvIhULi6VTEUvxtAZQ68MdR Xf0g/j4BYR/Cnn8NvuQ6o1d7TAQUA/lzdCngvaZ7d2RsOP4bA1mHs1cSK4qaAEVmhJRP+vJOGgpZ 6FB25VNGWXn8GC/IR8v9tQqcBasrEWNSwBJrUv/IqnYkKBCOZ9sFyBGN+2MoEz8sTF12qX46Fb7F h49tOTJVW3fv5odatX9V/XwxyAZetLvKx+hjQHyfwpgxzjiLKfWFDr5lN6U2iGenQd+YTNJhFNz3 luKE4B+9RTbsdLlPyi702++eexf6UjvN756/8ENAxPOxg7d+F9MfLVBtwkv1kW/lvpVxe6edBvzR X1bkXWlb5LASC2HO81TgyGDici1khc/q9ZTXc4ZT50GuGEcGNTpCn70TYFy0suahiOiAxlsDFfVh fFgN03fkHZ1xPkdMIkOcjxBcKu7FTbgbvClG+4j5CNRoACme/QqoJZbapDfXy6NHZ+aLMeZI3q8N 6Jr+8d4kho+Hp8ShH6Dg6Vfeq4R39ABwfegrpNsFi8AJMWhFt13e6If/hjNSLPqB8ZaU1ATINTvZ frzBxl3FeYneQhDWh0nstKh67MxDh0R2RR4jkPZoS6gEIUUl34Ex+DgCiFIOeYqmkHv6vQVjnVV1 iuV0hnrQU6MKzMeohzPyL6nQodEuaW7DMhzMT8ioEfpJVGyK6CMtVQpPpoJeqBw56pvvXb7lJAc9 Tx/SJ5XRP3G93FN4jzaHrWE4kJNEO7REyAf2hXdw5NBi7mgO1xl6HqGj/Oi85qA/iiCatnVhEfLi mYiu0W0fnaqeZFXM3KBu5gBhTuraFnGVVX1/uERlyjM66m8bj7mU0xDJlSeOzAiI4ZGx1J5Ycr5Q ZSak8rUlNlgZZ/wdwb7ZY/gHAttE7Z9GVP8njwGJor3FWEjW4DsfkeV+EmPBMQaTVgUzNu8Ngwfx NQ3Fap7Ku45ZcTiaGHNKE8z1UFjxpwwXFS/vMER2PExCjHkUqw6uiFLF2dkSBQXQY2eDUvoF+Lcx CHflhDG4KC18lp5Xo0UGd2WWaPjio8z9pJXvfY1+Ftf6w/j4M36qaOehOjw5yz1YfjGdEAf5XDvf r7/+dvn1b75evvmWH4HNR9zzkXg5fCYY8mH84EGsvZHB9S7Psq3MgpYXf/CzJRsISdd/Phq13JSY Sb3tcG/UVds2MJ23yvd4MYiWKWjqpkUeC5VL9RvDgMPnB7JJ98+qmeGNL2AkHUDl2XhAoaOMNwZF cOfN8uAsO0SZmeiU2gbs1JAJPNAv1cVZRn/Sf6D54DEoLzMWSrdJsJUnZ6NfyIasGec03D7hISTX 7GjQc+RLu+RtfLqU/gu23JDLDtriwR+6qj8GAJKRQeIuaxmHZuNzm+Gl9qZIqQ2dxj/TLlJn0JCc jBRS+I5FobRdmmMn+WYc0aLz6J/1TrnMWc/bUbVg3ghzKWhmCx5WgB/o4ti8gB96XgrKlk7RLvpc jFP1g3+2B3KGoMrBq/kd8fBcbP1cQ7yLDz89rPaQcsf6bivGgOT+05UQAwR/FAqMQbAwk/IRDqED vccO6ixj33ebcD069IRmiGoEj9Obw/fhnsa+zjxp3AfhzfzkcF1DznEn1xgFDD07Te5xPnz40Bjn GQdLm/Tx9Tju9H2JUZ8w9zu5X4BRzW4iu+IYKK4PULrpE5Exofz5u1FfJF2n/ak8UVnS2mbkjsPM 92f7DVpCjou/lbP85pvv/IBTj2n7viQ0Nn628QXbbg145Je0QvkAAfjjuAeZUdS7+yFnH03pL8Y3 BrI0MRL0hXKi6nxknnIZR16v4YVyfg0idNQeY2L5tS/hY4a28UMR2rz+QTtcWy5qxwZI/TNtIf3h ej6Cn/mmLhB3EKBO5XoAFBXOfIAtD909znS2MjdpO2VHe4bSaXravNne94W0sc2/9QEbYcepbbYM 5WGS5GQNgaxYmNJcJ7D1qXkJWerdgf5YdPHahu2JeUrb0MElbLdzBw1j5XEc1Su3zd9cVj1T+mbj ujCMc8tCkZMVbu2AxA9RtkX1Kp89QhPd5zU4ykOPPtN2TmbQRRC9SK/Is7Okoj9Ftn6oOr94TR68 e6zfOwh/3JABRt7DCHqAN+wgIWcQ2eYDxBvWgWKA+VVxaLbeexGlFebG/GGcEKXeJkPACjowdTC0 m2MBymvaiXJt16FZutSp4ePeU49pS4u+WEZCjt/8PcnxsA995hUP7iHipHBMpOP4WPHVKd7E8EJY OiATpZNh5pdJnmGK7kYuMRiUox7YfhGHJ1416f1N6F/6yd8i9VK3PLRN2lpl5HbS7oz8ETJB85uN cTLcFoGmdcf1VUywynHEyap+YaB5zH2WO/KDP5wl8TgrdOvu2ueVxwGN0cwea5QJbUhJ508R4hy3 wcMD6QFzAJm4DdWibRxi5BHDNDtL4m5Df+jkNj6jHf4TpK3EDyHypC3vemgnFS0P2uaoFVnnmH9q S39+kOgo3S29unQMK8PyV0NbDAnK3I4tExHFliCDrY3oVcvd1vZNaBsA9NPnyngef0BU/Ee688YC lSdhr+CHdOjBj0Ie7jmRfHEy79T82priN+Ww8Vj6aT86AeY4mv7QhvLVPnqeeaZ5PmwnNrN2s7pG OWjxh2w6P2YkDf3nmBfb5raHjlhP73N7Sdfj9aXyexdG/Wv48rK8eJ6XTvmeZ95z4b4HXh6CG8zx j/B9YFYS5GeDKLlb9orzczcc96HG0hbjrEwzztCjXVZjMzYtE6ztbrCn4ykihSmfs3JRdo679KBJ WCXDKBWbT/mWAXNOEw1i0vGN0kvtfvi9zBcvOQqVs7yWE1Rb+bB5wj3O/MOXlX84KpAJMX/EgTit wlYRgE77Rx0cN3RIYwI+f67FI6+heNf52pNzuyfSiYdzD6adGPmEjKjiPpHZIfkKOVGLIefg53Dc C8hwjzNwaRn7uBxnyf1oteAFB0aNe3OnLgtV05fs93CQsud3QklMBbTISknsotuoY/LYSo7IB177 YFEBfq0rcl48/X0nXReIPhiCI43yN/s8w6h1WK845lOQtPThBrYzR6BjMY/NjIXwuWtS6MXFhBvH Mx7qDcj8dbjmbTqcMh8C1aFvt0L4kSNQuAHxXqdVOZ3Bh7ReKWpbdOFDQ2gMT4JWBm8IgsTbwWPs BiVXza/VoctO+mtzQv/Ul3QL51hEzw7GQkHjTS927urK+dUtqaMw4xfceHU+DeGZMQTEbcTFyMUl hkEOU85zc5gZuG3A//igAt/DZjiz07EsFWenSHmEjRGpMyGOUeuAUIbyIGnzoBahP1+XlyJp1J/T oEV62yiu16wapYg+OhLi9JIXWu3TjG0foHx3kulTDGb70P4RUra7iJalXe5bnr+OY3r1inc75Zhe adF2rolwyTEiuyNNDsVz4x9Z0A/qs1vJgztFPyCg3SdjwFjQB3gqzwBt58Gi3DflPU0e/CktrtNG dnrncubwxlwB+bakV7TrUW4c6bXkU/nSBm1WhjF8kTvphNUT5BE5aoelMqSB7AhzQjB0SE6nC5PS AOjLfdXFSdF3eOHoNfeKL5V/sjx5/Hh96pRTpPCWxRS8dUygeQwLlGHccMQsRBY//JEF9aOHD2wT xYj4iBGjPdVwe+6T9S36QD+aT/sF6oHUKaTd6tcmR4+z+hh5wQdGL56vdeaFINi8lnP/9K95BfVc eZFzx5E2i72ujEqTvtAv923QLL9uawB5W5tb26VD6PKDdsumLcpp/LgnO2GeMZHceDrJDo3+0xfk GX65ojm3w/1iOwkWP6SLR9v60YZC2uNeNznU8+4SHlTKr6IIOWovz/QfbF+bvvGfPjh/lCnAK04L QPYck7KjPL/QovU133AmfCE/dSFd0oJY/U3IKUbifIYv9UcbI95xA6NfmluSi3GUO5E8ekLGfKuO 3OXrJEwsFI6jKiBEpdAwrVUf9yHcqEVVPOzgHwscDngGokIuNK0DMmPSZJhQLqlan7xzqDyeeHS6 /uaBBUuzcbAv0u5fpsV2gcM+u2zDPR2cAbwxsev0mBHtpwrZKNQYUQ/YT4BZLgDXjRf83pLqeWLp z79owmRTe6zHLs81MfjQgZznlRzktRwkYZHrt3Jm5X0G0uAPPlnw1XnCLk5QHIsnJjF95MgzDmfu 2x73R604H46KOZbl19P5+AHOkvdI/WEGi4bJBW2MvmTtcWBcsFj0VPJV2DEqIk+cHoadtuf3ydrf Y5h6uc+CzLc+KZShsWrhDO+fKGQxwKIjdGca1GWuxzhIXuLxVkQ/ZAO8aTESf7ecWX/gPyt+ALrV DfdDDHlxNvhWiyvyix++V82YDXT64C/9pH2anPRYc4iOwg+U5jCIYX8/iqJplnaR+Rp5bljZARmr GGfAmibGi3IZN9APEll44ls4x/fXjRM2zuYlv8ixzQNCZPFe8DBQpv3mj+Txx/jzN8bMfVFoObg9 oZ0LT7eqLxoKf+CdcvD4AQzv8Bue9xBelKuxZEz9TWjmHos/3otmoaqFEQu1zgvQ91R9e4Z5y/gc zul57DZkc8jpk/qiPvLVKL+njA5b38zSCne5V3l+IUZYBWrG+kk/VY5iVkkpiuKMyXVLR/9YoEo5 YxRAAy1hgRt0wmXQVhwD1rotw07UBkHGpOnFuey+7fm6aXMdc7JLa7z3WIkDjHkdJyGrppYH2sca rva3YcvNQLkZZxl5V3R/23HCB/xgbMHSK7+VoXkXkg494utEGA5uRspBn3ZA+ABKc6ZXRDZMQJwk i0qOY/1BA01a6tCWd3GaR8RLp3mmqTk1581ttCyTHd7A9qV85/H5rU6h1/Rjqxsn7B05PEkOal7l kLOcpeiwEHY45vE8Ft8fygfhoKOF9UPtLKEH3yR3t6FEy8BygEFlVheAxukDULkU6Cd0wdTZeK4c wELLzvhh2OgUzYf4Le9rH8Tb3N4xaLvwO/Mxpxe5Lqz5Gsumr2mUxe0wfiyy9UcactvT2SBOygMy YOVdu0g2cdSClpOEdpYqQjl00zJApwl1zY6Ptu5rgcYrFr4nOeq/D2i2si22b+ZdyK4VHcWR+RkH L1LjJDMfmFfbXIoshl01jjl1BDuneipkekpHPsgw99BPlrsnmYcz3H0tR4kQcqTCDiKKEcdImhqQ I5XIVBwBR8jqpsM/NujgIOBOHAazg8A1A74OvgCFOBhYYY7HOlCbAgExelvaMQQaHoOt7CFtYMsb aQo8zkMZ4Q9HOT980YlIODubuZ9zf4GWpz8grwfQltuWrqFv3nkpZFd0XzufkxO+FsQXYDCaGEXa 0Fr8HU/VcmwZxzXvpsW6iMqha/fWdK9M1U4nSHT60LHwW513eedz7Jao3506oeOqz/iye+RTejzs Q5zJ9vz5C+8yiYM4zT3WiRbhpzpgOQh9rfTKFt5IC98Zj5YHWq+AnOcxoezWXhZAFL+rlTP3gfIB euUp33Qn+uXnh0B3ZvfV9unpmdvEyHEkuC64RLftxXRsuoTagFxXhwBx4/8dM1/pc/VqLa9/PSqd 5QKQP+P3gtJQYD3V2DBu85xvW2B0O7cvgPLQNsvrzPMx3NfpQ0f7/PQ34+SFB0cy2GsfsY4jWK+Q GMdjYwl/SodUaXvXiuNUHsewottPoPZY0z8APfoGiEPxqb4LWRT9EIDMXk7pmtLo15A1T6DXJkUv qYPcGW/mUvoMcpoBHnzhxzvNgaSN8ZvHEUfP+K32TrvL7CzFE0IacDcKeNdGiJc7kRXHXG9YmfJQ w8tvl6vzl2qErW+PGg6JbEDaPwK+22F1YMbI8P14g3aMMWPGOHgsbpRhFZc83w9TKJut1ZVW7xhv Ib+uzw8GE5LHSmxVKq0OjaKDSeEYDLwaNM4l93OMImnQ0jUdQvf8GSjRqlIB6yQZCnCNAihsuT3q v84lI7KSiq9o2Qn8LiFKKSN3LcPPe4wn2omc3pPzEjMn2vnhxNidcJ+P8PT0geNQBHuPr3Jll+OX rXFKxhMln0gcpwpVT5OMZa1XkmFMwwsBJk5kBoxuGNFXxuJ9fbdsxD+koKIG/J3Ja60k+axWex+H vclyRmjHWcXZ4gzz1C5HsDzsc+nw22+fKy/HszggPgbNx+efP+e3Ovlo+yuNaT7xB+/Q9bhMUB44 Yjvlu6ruh/hQu69evJTj4UPzvP+8HfVRh37RP97LPZUs+cFd99V94OlFyYl+Kh2n7zFSf+5oDF6+ ulQ7WpRpgcAPiHAULgasozbULn0T4U2NCxXVJYeMb9/lniPtP3v4cHkjeZww1uKuzsEOWW1ztIYh OsWJimd2MH44RKU5zqP/3DNqmhfsGH39S9tC/ePbqo5bBvqTw2LOiJyAwq4wcL6+CcjSOgQ9g0La lcxAH/EKmRM8CMMyLj+2zTvRyI6eSnLm0xIPGQF9RwZdoB04SxUrxrAMFB/V3SAH90JoUXbtt+oq fMeCUej5bQOUfPhwmbUO9FVI4ZaWORO5MYpIk9acIKlpM3DnajkXXr2TbeDeoBwScjjReD3UGJ5i DzT20OCzqf5IusY6PMC9pKPLlT+nS276nyNp5OalsUKcNPSxQ2+0m3wj3X/DB9WZQ0rPHEj9+gL6 3v4TvpHip33NNWhxaopdW/HCbSAf3qc807g80CKdWwg81atRUp5yxSq2XNQto7tvcZIIUBcozOW5 DIOMwsvx2Pwrnk4U0zzph/dGoSxogzg1FujC7wA9sXf4QThCZ4V9fEMEBtTA8X/TNtjKMwmi4lwS H6B4HEfQ96aGRYBeDJwGehTnFxXSVpQZ9ISermcE5nihNDagQQUDyWLOoBQ+6pChK9eeOuLbv3Aw juTnyQ7d9LcIqM4oQ7w8FVs3jjTxqeoKa96U2LQ5HZrIpY5zRSs5XYwceYKWR9/z1LecmxAnSNk9 j6XpuELKQB9kp8huMrvK13Y+POzjBxC0k/QDSi/5+Hx+TNrHPWoLesewbYHQp2/Ib+WDhxfKI/3R YLWe/lPvNDbolMaHuqXVBRt1cNIYrPta4JCAI+VLT9SNHCNTylpiyHjNuYkrMA5yuDbnqqzWpScc t0aucWDScfHRPqBPnB7wAIUfovDOkvZpFxQ1pgUh13CFE3LoVk1vBuqzq41DmnU0dL4vQLVyp43E kbXaVxxezJcMLGSNtNP4jG5/Q3iaseWgS/86pm0bZKztwLl2+cyn5sOwbTFIOdHg3izWZ8atLf4r 0B+VH1fw0HLuJ/+L1rVR+v9OTgdZ4DjIV0F/C1Z9YbEWOaTOjNDi3x7cDnIZdSMD5hlzkwfTwM7R wwUmdfmfv14V2q6PYjU30bsuerqzrCNHNrFtORnoKYjHqPYJmh5+lec/GCJksjLBMQaveN9SyHWP kihDTYTF345Pwew4f3vQ9ua/VU4D57xjfx5m8T8jBqVGZUxHG9UZSV/LE1J+KLYHWXAYjsFXqCIq Sx1xAMsagDrKHnP6+EblaRualGPHFcPGBTRisOdw5mN/vUdgn7bWUZyjHK/gdQ39gssJMXrwWUVq f9seQFpXz83ft9WyM1B2xqYV5jjAdQzO1gY8o8MgerrKiD4NfSXMU96Xy2s5NZDXpNDtvWznsB+Y B9sGTtEP+JzLWVJGeews5+PYOMrsTM2LMWWhsW8LJJ2wr1mkb8pTGT7rhR61PdIqizw0laPbmdcc e2YhlPvCOQVI+1qhMx7CjtOMPwxUXlZbrKgdTqm0C1AqOo4+QI+dLSEPL3Ec37x5zNsf0mc9g5i4 yt/Kn4z7WmerN+MPh41+sPPJVkBtIb1A2/6+EJ3dkLrQjg5ED2ZdmOPgzBfg9hVuaUnfYH9dUHpp +W+i3T/ouc/wN82BjqHS/W4lJwAsTngI1KRTNzjPd2gdB0rQv+js9r705iiRy+BRf5V7ZT/H23Zk ttmEGWkHmpRjHJgTPX6ts0R35nZK1x9S98drRYAnja7F5MLRjETSc1sX1kRlFZNVVQS2AfFez+kf htZ8Lw5mZ5wVCTxW5gBVps5xjzgE4La2Zj7mtoBZqL12jhwjUto7XtLvDsPFU1esrrnPw/06DFqK UGYzmPu+7rH8HEP9p3+UifI3XkSpPLaM92ifcqRnwubUoQaoE92llN72gdkQ7GXS+DGYy7scRQlG vA6P67UNoRI8dnv0WOnP70OyW1dop6N+5pUPJqWQRSB9RA4Dow8bto/WFU/czeH5+7dX2W16Io78 wzHBGMAX7USevv8jXNOEXHciSwru49o2dFWGcSp9aALMUT5GH+eg8soPXxialKPegwf5qhILNtL5 7u3GYxDY4t8HgegV6Je5ZTzphx24EFrwzPyjT/lwQoxTeO44DxTsdcjUB0/8bW1j8Dad2Ne7Ca17 Gwpgg4WYaYykQc9tjR186c/xQzhGP6hRWkNw1oMbyPy0HqYOTYHlJf3e+CO0lFSmrTW2wchhrP0H H1xv7VCCVB7o8ccI2KUpzpwAfH9a43fCqQZCc41NHkEnDSgPKbfC0A90hl8Byn3+LDI3XaSYQkdn +mlgjlOO+QG9Yh1l5w5lKM+9SZ9w+NeVZINlj7Er2JD6BaPnm/SXFzxxgn55WXHO57mXcHpytjw4 fbicodSaYKwkzBTMmWGzpovgocDTyWM4Q6+V478DIzX/TfVh2saDcHTCAjCdCSk7IWlr3UloM84w p+/LfrCu/uAoH9YOP/Bgfkce7slHssOo2FnOqxrl3dYG7ZeHwm1lA+FinQjwNdB5Ko8R5bHptg+N tBNZkzYbJPKR49zWbKwKcxwof3O9Amkuzz8M1nyGBHItxBCogGUI4jeKXDePDx7AO44hjiNHkHae Qju30T+4ia6onMPgmq4yocVKO4ijzG9iajLyXqauKRfYZJi+Eo8BZFfnuJAxSHrGFJkCyLJysrMV ZsxCk/JAF1aUh0/3SYaG++d1lPCCUSBEvt5xWh7kRe77MLjpCUgfiuWFP+Y/dO+faPw1PtCNHqUP 1RPKsHrPAnH8ag3UDsZYPOKQhMSNpLvN0S5tGhI6+xZInZYHwv9RpB++Acn8G6H8eXDwNTVGf6yv graz8Rg8tI8jjf+lB5VpZBmsTrgM8fGaRukg3zhKUEkrb+HXb/WAo3zaPvwLEArFr++19lqYv+iY tMnHsLXJ5HPfVKObI8yBSGE7SkcuXCtxwNZHaASIM6fQjzo1QhZW4aWglivbKQ5U/gBpnhtC4tAt Np04gH76dE+O8gQfx0KSOac85pH5os5oh8C/Z8kkv5JXZ5KhwKxAz05F5P6pnWW3qTDNAMrkuC9l OoNbYc1CS2dmBNop1x2dR0is0NmCdyUAekuOINVJkAdRfF0c6bMRM4r+WkZImoUl/r1CIj7SLI7y J+QavmbD6XoqP+PaB8oovtK0QU5oYxWCRq69Q5DI4AvjTZaN3tB+Bo4BrCJBH2hbvT4Gc5kNR6Zg jhdUQuk8+HHT2fXpaPgEfEwxjgnLGzqD8gHUrQ6RBq5GcTTeEDgW535B5QWKI//NaZUtCLc3ZE2q /nXsZr2wbigO//TNx5wqx/0TaHCNQ2HSGpXXsXWfiaNToPWUOMeooudnAIYeqFzl17A6vh0zoTe0 Gf2hDLuz7ALd6+ih+sBT6SsP4ol8yrGLoy4Om6cHL+y42z+Oaxmf+44z1nwgPjsXC8qQljJ+x4Ci YG4lRE8A86gohxKPHz+SbLSrZIcpvoDwgP7ESMEvOyKAuiutMW5QhZd8iaht8H90NAWHw1Dd7KZG vUFvxsJBWzuYy5sWKLrZKY/Fq9MJI/Ot/CE9xsViHVgdrfyM4zoLoBEOjAxEk6gyyeeatjyXJH+3 Sb1x33l7xcSVdmiu/KcaKTMcmtOHE6Ns2qOk9A03OU47/K7uHaWpnKqqxRzDcs+SUKIyhrbiMgU8 c5ExGukDTH3MC/S/88G3+3TdvmKLXF78RE5xfv1Yeu9Hwjt96Tis5VSGdsD2a75mDDlt6cLN8y0E VvQ8N63wy3LUjMIEW+uHZw+Wx48ehYg87727+dakvT0NSYA0JmqQvglI8wcACrLvVDuLMD1YCEdp IOW4rrFp2HIzUrZ1vErwUIVz4uvqFSkJ34HjD0OSsv0TtKygvEYWu2t0cod5ei8hyOUGXGwDroYs 88JM+zZ8P6g92nSjILSDThvp+8kf2gmJtB0MGUcYrMzA1tvj3IcZmn8rqBmV+MBfemK+bGT2SObW T9BOyRMvRexgcVIj3OjoH+VW1MApfW1TUJnYGavu9ap3GIHqa3X12h8w4CtFIF8m6teJ2OGuWyvR gi48Ijs7HRlIpyttv3iaZUwaj81jcHjiLy9mq57+Mj4pl131WL2nq7eMBWmz/Hh4CP4U1XVf5wlt 0t7J6MhBqig7TAwlvDI3mX8U6sJpfahD4D6INleDzBonvXkbxNDntYqRBEz05v5s18W5T+nHGhce 5gY5WfP7hGozP+e1LQJLf4+t3Xlnf1RkvI+lHbQKP96/3YhvqLb0vyo73HCvq2rgVmBAoycxVgr1 j7HOO5XSaY0fmLLhBl/B08/+oWellbP0vZDyB0mDK/T1WnoY2z10hPRR5xDQu81PeDG6bngyJ4hT pjhD0zo2jBv+7dHDh8sj7Sx5Cpb+mDPK0g40B8Ij6A+pc9/j5P7J8uCUo9czVeboNStbM6jJX6cE Xl6ea5WbJ/w2Rjam3oemNyGrFnaKILvG7hzP1R7YVxqKnYDhY+PptrYaKmLBoeQYeMIKDmi54nxN fINtsPdlGr8NW2YtK1pQ7iB2Z0c+PM5tzXRmbP73wZZtCM50KoteE9Y4+xhGIWVYhZ2O+07Ewdl4 NLwNgf31DwfkRD8ysSOrGW9C+xzcZMj1DC1D3/cTEei1Q4yK9LVO0jrpHV6dZwwC92JmZIHah+cs Y/dhA8afo3nfu5aMvDv2DjaGhR5WzgBt+BUWoZ21nKL51b+8v7p9kICvdrFa7o7i2Bi0vzPO6dDK aUv6p9Tl9Ex6IIdCW12VgwC7X+vLOve2nVnb37cFzPkbRD8RgvPV5rbTvEkXuEFiguNtJJ3d5bww zLgcnppQbh8Cs6zmvmUcbs7dGWZ+2qfinKeaKkzdw/oB2hiycv4oc0wWEx/B6EpO1xTqz/5cbcHD KfNe/fc7llpwiCuls5iQzDgWhkdh+6UqRnwNiyV4QTfyTuS0ADzCHFnVJcp2vnV+geQd8n+I1leV gS/0kF9IevBQjlJO8/54ViP0N5r2LeOVME6N7qLUeFZ7VwnAlVh9qiIrXx/rMAEVeiI6zqTkqaVM dhMVVgn8SaTh+YNbnPJF3+8ZdcEyyba8RsXHskxIYX+U+B3y1MAU99dNm1G1JDTGD2XbKzQGsIJ1 8ogHew2Maoa5zIdwX756yztwEIWfma8684M6gvn6WHrjx2Cf3jrsjryT7vUw3L2GV+wqAE81FLPh 2PNaTL82LI053MNt6TO0zLE2gxpTFeELcw6P4AzQO0Zz04ubmLLR6060TKwYAHaspKPrHH2uyNPm CtHv6j00chQfHZgXIeLMfECLlbTbVhmME9C2fe8UWuwozXf65Q89nJ6YJ9KYd178eE4cc5YxLjO2 HNi01BMfCs60q8QIwT87MXiybGhQ4FsL0pe+2qF/ql/ctx9oe8kPncKW13hp5bpyLCp14CEkL+GG XBdDC9zGZByJjvS21bBYqL4UC3PZuXyh6ft2Dsvv69Y5brDl0/ahHG8CPKIboK5U9Y0w2pJ8sTF2 2qBksfInuzB0NvJRxTvwE90J/6IlGUSXpbcs7BQCpsO9V+CAzU12+BLrlusf6udtWIAHxu/hw0fL I05Px2Kf2wKUMz+aP5nHOaXhwSbyaOPe//O/+a//ghfMOeLxC/Hv1CF1lEw6h7Tuvrsn5mhYHWWy YmkUh7gdIUc+crBsWdkpZmusRt9oJ6htPPda8m7bhX/N5GJMalGUA2RlLqdsIwOjMAzd0Z5C6HMu n1WJ+PMEldHWNaubvKs1jisUGjkU8JdZEL5rqHx+L9DvMwrVxQm5Vpsjnm95Ujb5uZahUL0InraC rQvmiEBxFZOKrKEsoeNFf0dUtOBsqIfqI/M4ndfnr5e/+qu/sQE0P6oT5Ug7bdtyH/n0EyTea8f1 B/B/FahGDAVCjp8+fbr89KufeiGErNwHx9SOJgErSr7IkonBBMWhwwM0M95V3rbRSdqQNH/7E75E P/cdEK7+6bqhabiGk9b6gGnPcaEdPdczajXMLQO/d6bq0gRPMBFXxIOskBv65IgfydLHZY7n4SAm SvRdFIceiZwRyRipRxYykS4iEGhwjar4W6zomkK66qcLNR84MYHPk1MMjPQVNlQgei5DIxLI9JwF qeYOJNlBscpHHkYSBXxEhA+9n7/mSUKcc+YQC8szrZ6fPHm8fPbZ5yqZvv67f/93y3cvXi8XnoOh y8e03UjRAeGGlAWJ556SjI+/gHS9nNx9s/z5P/np8kgrdQphG17xao144P47q/iHj7WSf3Cm/uJs sgNBr9ZdDMh9Se9elM9PJKkMY8x4ENLvfNcXBmElsoBfZAaOERAfjDO91oIBA0450oRwPyN6El2i nlI0Xugq44sd7IIQ8A8ii4bJKWSmKGY5skux3RSUt+op2PQ4jtBD30FgbctX0JQsLCvRZA4qjpz8 Liv6rYK5xz2ckyB0Q8/gPiOTaAyXXEfusR8uTeeZw9K7S9F+9fZieS6bfc6L/eKFv3sq+Pju2fLJ mRzOKR8pyYMx6I8XE/DfjxSI3B38CX+Sp+e82sNH5EMe0msBNsXahUwV3FVZxgN+LDf4Yw5Jp9jc RY70h7mJz7oZgm8kI0J/TEchpx586P+zT58unzx7ujzU7rL3++Ozhj8iDgmkJR3wA3QgO7eXz5+P +5bZ1b1+lXuYvEpywUetFfaJPx4e8A5T19cDuzPsjnHdFY4QhL5X1MLGeVet73J6Byka10xgD6RY HUrFd0NxgOiT78NImLOqrw6SAQLppBHYyqIUEQoTM/eTNpQCjoczGJiUy8B8CPcwTwaQMl21eEet vnaCVFlnOq43+C+vxbnduU5hTks813P5fRmufD9MaH5RwlGedZFaVtuamPyNPtG/8gSP7V/jbaPl W2e+fh8CpbEP90B58maUSMXbhrPO2CkaQ9Pyn8ZAHKx8MGFmumDzZgSaj0z8UJl0ykei0iMmIGlc X4JjnvTTecyn1gWBHMtHzp1flAFmWSLvzkHirU8ZG6JhRAGPj/LrfErvQ9CyM6p1yccmxe3g6HlS EkPnvl5fhgeM6DiFyEJLNYwb7YbtP9h2gMoYaP82gBPoDrL6b4/HoOlbuSFX/NKEOKuDtFFWHLv+ DDP/xfaj8YZA83q9AvQntlvP99EGXfT2CAvfD9pu/2hf9Lxo8IzPYosTCEJ0hjq4cV4XAT3mLJhB xRFKZZkmQnfl1zY1dgJsH1rusLzioOrowgvdg3KD5lb+EK3nAykDT5x8PNKukp1ln8kBUl48aV52 DtGFvBO/od+zTOZmzKhMeg07E5qHFDwhh3P0U0mq547zPU6FpONUWy9IfLv2ilf12qG23w55cokx r1KEHN2QBlRQQAek0PT3Qeu/Dyvs4j7/h8BMjz4We236wpYt0Lfch8nxwPvwGMx5+7L79MTFl5wh 34JkgirHE6Y4Q+U+98s6IJxpttx83XGcx859HdjrGTYeb4Yzlp/3YcsW5ut9njgKX+N6D3PZQmnQ Frtmz5Oh38XOk4S53cC8aH55JT7LhfLMK/KAcsZ15h0fDqF++MJ4MX8wEN6VCOCt88/83+zC3ws4 5cm8ZaeOzWV1no8ewAP3hx4+fDiOaWVucZh1mgNmeXq3puviPAhzuQLZkKq8VpwrDmjebXBQX0i/ 9teFpm0Q3mbewY5p8xo2/iFoWRA9qE5BU6mj1A+BrZZ54EJhlj6hyRjmxGYbCxyp70lrN8m4+mnh 4VA2WWzyUPHw6PqSgUL0wrcKRrp5cRggupVPmcpvrWO6W3rLdA4V1/ICeEQPHz3JESx+BV69a1W5 zB3NC8XTh8wfyhWl53kHi4wcrUQJzIB3WJn0XQVnp6hJfuAME6+TtAFQmVevhZTnSykYh2sxoqXZ XQR9cqo4gt6cIuEc7yDMAit/e8yj8BqEgRLnhzHnBAfo47uBlJmvgxmAGfcQ4XfxkN32fvfcAW3f AOLtD6s2ZDC3UxnMaXuY0/f5x9JdXn/eUatvbL7cjlO3Mtm1Z/eOovoYWaF3TRpXsH1t/6hXngte ibIQUGis4Wwa4TBQ5m3QAIgDtJvPcAnhRfnr9YqkHSJUQHFmJCV603ENqqXwY54Gz4Nv0CvtFSc5 CVmB19D0VRVfE46VtY+sJSMWlqtOYESEfI6PY1o7G8lglkXpkNZ06NWAwolKqp6Mw8ldv2i9OiiV BWiLb852XCrjDwH195geIyt2j1ngiph5IaTtOsramPKehzwotrXfuHVx8AaotanNlLsByotMIhfj kFFhH9/j5vTHTqK8TmmluUeghtdYW6RFKCG2Yx9aC617wWhnMbIFNrlsY235WEZbyR+Eqog+5Vr/ D93X/+JKizOF/syd2siTp0pV/ySFfFhCdttOE7lYRpHfKovB8yqPIvaCOUB7bjto3VbMIXxMddAH zyth+b5ZJrLJ/BKSLrqdn/4ADM7y0WOHjKMfmlMd5oT7J8i99e2rPuDqLFEEgyj23TFXtsKKKaHa G+kcw3J8xP2RcTQ7tq6Z+HKWPrbFaGYH6kfZxbzpqBmYZPL2ZnCdYpXSrNCgoIKI4EmZlXMLoU0H ZuF5VXLLHwZP1dQek2NDyM3l+ueBWVEpg78ZwmOwPHQAu4gAud74RC4Mqdhxv7a+cz3LY8ZjacVC 4wT79BuodBQHT4mSJSVlO6EwQvBDqCTznV2K+Kecr6sLcZp1nCCygJ4Ku58rDrlvuDnJGXpdGgRG p0IDWVEX3sSPurOWGQiM3hAJDiDdec5KpvVroMeH8Rj8tb/tV/WieaQTHhwXjTz4q24gr8y3TPLM mUuvvnGqbd94BNoeoThUSFHucd3LB0XG3KJL4UF8j/IF91NAWukdg+YXZ55yn5Wv93DihKm9IwM1 fQM2xiY65DHfEDC9Xdi4GprKHeYRzPzOdGfcaG1wI03llGokWpvg5JHuBgeUj/eh7dAU+k8h840Q fQORCXm9LrjOAW62xTRTa6snTNrh3430ljfoetIJUY8jMTKWuZcIck/yzI5yHMViF4RepKhuZLW3 3eCcNsZr8GB+zAOofJdDD6OLWcQqT0i/0a/SApO2YdNbh3mb++ZatMlR4jhhtA44ZUnSBkX9wifZ Lwmrs55HFPSkZTWrsEbOj7/j6Ji02jWY0WEcYQgnGKcYjCNIvm/GqqNSNQuShnh83YxI0L63QQdI m5wlSt0QaIcx4nWwxINMgDhK2qSYV3bDyVvwpI308D3KQZL6+3KkEyqt4Zq2Xm9YmAcGrHCLXIMz pKzq6r9MZjjKETh5DBx1uZ7pb3UPcU4vJH4zr/H1Wrp7fa1Vo8aDsc0TusgaEFfwz85qjIvrKnRZ aCi9BgmsHtURrHqk8lSkrI9vhMStDwNp7xi43JBjFlzwNPQGNM+cMIyxXmWmyu5mZyZSHnH/v4WO tzx88ieaK+qvuosuMB8yPwYijzFeII3DQ8cPaF4c5yarfAlIOBacyAx61SHAfRUf0CIP3NMGcEwP zh74pevyTl2gu9qW3fJCFyAsApQ5BuTTB4TFPMbAth/cY+KhE9LLd+kgR4cjDaRMeTyErcyMM49F IAvfoR8qt8Z3tOc6QOiSjlziLItcF8m/rX0wY8uYIOssKHPERz70B3KN7PRPLYtmxoA/0maaQEPK AB4/yu3pjPp7TDnxRT2Xn5DrkdY2+bzilcYTjI2SbPUf9hu7ze6SU0GfBil9k25s2IzQy8YgtPRv tL2F8IeM1sVFy6t+5Lc5xbxClfnWOTC3BSIlxolxZ3fIO5UPWLSJb/K8OBUNTnAOyzPfsrv0rnnC u20QzAMI2RnkmHXbEXHPEsRAlPHsKoMwT7+BKify5ykoNeWVCDdUT/mRXzHE1x/8oj5lRqfMkEKY L0/QJR8gbHwPcdAK0aEpbDxPU+1Q6X4ylmNEHu5R6Hriaw1HuTXUf0X4m6/hG2hIfzAWDBara67b 1x41MyAAk7B9hhZlyJ8BunMbf1/c1/e3azVY+WbnA/E53vEUDyhPVo3hswsRrzSncWvfCqY7xq86 RZz6qhWapjuMRI3FLeMLkOd8Qn7iS3V5mpVx8tO7Hh92yYpLnnZICpUNaa+Ue3yKFMYU0d8hDxti INQ3+HQF/Sc01/ABfc2HjlsdZp/as04MbJnoShYZkOCa+cVDdef8qPT5uV/L4sE5vsIDR8wbH30N fSgNwpkuPcJZnJ2eLY8e8BBDPuPFGAG0yYkPZTv2t0HzZ9wDekDbCBP95gQJZ8nT7si+8xkIz/B4 EzquxcM2hRJ+84CZn7XsoN90YKY51wf21z8E2ibVZ9rm1rxIL2pjhFK3G4juWn+xMbpey+m6aIID oI8sZ55Vw/+TchsakIlRcdpCVmwqQOkvbzpwPzJzRvok3bp6k1sBLqt0qp5oLnhXqbmHDY+TZC5s fM36aN2HLjSETre+DF5GeMDvVP4AB835um21vT3w9DPvgz6UbvKhHRwm9nZ1lCxI1X+XVbnt6JVP j25H7gXvLOcEgA76vUopfg0dYeNMbvK905yMBXlhPE4ou7zQt1HltwwVB6MQh4Kxou3SCsd4nPFY 2jHctwWW//C+tV1susuov9cIehhGQvJK6xgfAIaj59/EcYSOTwawxwIA/aVM68/wobRj+TPcyNcl U+7R46fLs08+XR4rfCBje3rySGPGPa+xO2ByyxCkusYxUyUOhQkkfo85zVle4L79lt+P8Qw38kQD OiAyW8dH6GvpX+Mpt+u3yEESusXboO20rQM6gra7xxs8rbjRgxQhx5edW3kugB9ll24pD97qdArl BdobLaE6xjhw3GT9Ur0cJ6Z/GIgase8Lt5eFB7WvGE8YYh8wQrRkmTqW+pXBnlZlP6P7Mcq1NOl7 mGkRnesZVGVfr238/QEZp43S+hDN8rXHGfbXaSewtsHf1M7NOrcDRd2uqWrccIzootKIpz3i0kX0 Smn5sWf0y596sy75XiWOBD5G8+3PjKG92cXo/XYNtu4enM+CwzjqNH3Ezfeg2TJ7IJ154w8QCLG/ XFMWfQToBzaLuRJ7PE6rJt0FKGdn6cbGKsNHNMMBOo8f01TcZ9jK673JPPCj1bCQVfHr1/m+nx/u GRPev+OH01SnbVQ9cbOigrZpyiDsDWkVog7GjL/j/xhnbxV2aCHegsCxdPd7ipeHGa8Hbw3n9GJp FMr/TJc4g+H+jHyAfIxMjxpAADn1KUbKt422s78GjsX35Y6nS6pyeI8ePVmePPlkeTwQ53n64OFy wo88a5K8E9twJ6mZhhXIfEbB6F+/0NK0rY20iSzoI/H2FahMZtkUuuPzu5DEVSaTfJPvPD6NQ74Y FqJ7YB9WKtDusbazODjUj455+5cTiUNsWeONvD7BmuPpFVW2C1IvPIdOALQFf7RXnGnq0uhx0I6S 9ysxECzGfD/R7+pxrB+5Uf990Pz3lSOHB1gkJL8v6p01c52jULVV+UYOGZM90Kf2bT8Gbnu0v+97 4VgaYFr6g8tjtPv9avIPEXm/DwVTW5AM3dAuL/O40u+Zz2Jhvt7nAdC3jMaiZ+7HB2FHj3gXa9WD NV8hTpKH4eIsU4Z0WuR+5Xo0qbH1ayboHn/Eb2DJ5tq62kQBacfAZe1oYydAS7h9J3/S/eIekBn2 tvfNa3tb1rdz5Bxtt1gAcKQ8dJEGyx+LT28E/rt/8X/6Cx/pMKASIqX8nUwxKmoyThKaokx4/5KB 0mnME4DVsBwiR0YXV9yz5D6L8vWXCXMiZuSx+QkqIS+3gzYeYmR78EdtCnkXzfc94UNtY6AJxX0G RH9uHyFOf3SsgizC434wet0BaPwAdF0aAEcNjikdY8BvrvkBhkEDbNnW63UHsWn78kw+Gxv6ALzL pOAVjus3l8svf/n18td//bcaF556xNEM5XF50eDlaa6UVtjHc0nbx0MMGrvCJ3KU/8V/8b+Xc9SO 8uyxxgtDi+NTG9yvzDC4bdNVnBftxXAmldIZpVXZRD+7u0w6N6cSTDgf3wwsv6ph8GSSjtgxKpXX x/llf0lxuUI/lP1G7W4rz7The0NXcjYao5B852OY3htNe/Q17cNQ+V15HhC5ge0vqeQHaRO5kQ6/ 6OOaj6BGPPXTR00HCLseEH3IPLgjPY/M1A90S/OxZUyL9pG1QqSCoUK2/cDz+Tk7UIqqfydny8PH T/w+GSc73E7xvUOlX0nV/vrnv1x+8atv/HQ69GgDQ0A77TcZWzzQ6xmZGffvvpMBvVp+9pPPZDd4 teWN9ebpk6dy2FpoyRCpqKH3E20bhsyhAxBiU+Y5QxnqcysgYx27RBvwaJGNnU+MMPJKn8hPOewY 9JTfkDT6iFbpWs04zeUZyxWVB03Ge7xcX32r83eLKmvbqfI0zVizI1NC0I7ZBTOPhCxekAf94X1U 2xTxwHyznFSBKow1OssV+suY+n1A2VxIs8uLsefULjq5IR0bclYMGWFb/dK9JhL2XFH1SXMLXRIv l+L75Rs+RnC+vJKtq56cLveXZ/cfLp8+1IKaI37NST7ewfzMU+noLjrJfKCPmsPiOXYi793a3itu J4i8KzeV6ZjZr4DQwxcovumbi6oY7aILI33UR1+A6g8/ffjJJ58YeSIbJ986gI9e5UR5+IeH0XCW 8AtBHCn5Zw/4+pWc5cn9w3uW4LU6ZQbV4Fu+wDOuL/ge7CWvP5zn3srrV95B9qME1EPgMMLg8S6L Pyl0xj2wGIMIhEmTAczESbzQzuyxeQ3BTJ6bZcFOuhmPlZvpAfMk3tfJ9U16e5jT537PsNFrSGra jWz4TFkMfSco4Up7hI4Penuc0+f4HpVj2rR/pp3kIxnbTz75VPj58uSpdpm6fuhHrh9Jgc4kJJ4m u6cQpY2Co9iZ3gMUpdtMet+fHnI4hsh8xn2+uLSMYjATp82kTWOhvxVgBauFQVIAnyDxXjPZ923t UYRNbpaX00caTbJLVUNrCPZe1HZP/HCnQcjrN/xA9OtXr5bnL14sL56/yOmM5hTI/GKHWaNBPwHa bZ+bbl4EPHCBwTX/GF3LUzoEPyrDr624/KRLlLUBGzS+L1AcR8W90ThcZMEOlnHMUV3a2MapaMEN KB+N78vOvLXs/vo2mMdqX+99sOZTHVkOOvn/dqBeHPeHofzskbYydpsezvNCRYSRSfEmvV4PGTLe Y+40zOYEZz10Ungpp42DjGPbFgzM4VNtfnyv0q0pS3+ito4Ti439vDxAeD6SPqft+9U+HFzrT5JY 5bHJJbwQR/+6o+yusjIkxEfxDAAbMtLoDYBD5XTM+WMR0tAfJVhxrJaCcoIXl/6Kz5VWGXWKb9hZ 8eTsMN76tzLgs+FHD33P66mM7PYiMsZj6qywdYphOFDBbQI8rAs2fV/2NtzX36NhhFxTZ5NFVjfh eRxDCLkG923NWHp7IK/t7EPkmvdPx4M2gtIQt473Grjt+rYy+3SAp96YKDgQ3oM90SLn4ZPHyxM5 zSdamXEs++DRM+0Wniwn3A/jJ9y0W6H/ssNmMyrM1BqoCcbYYkhP1R92el4c7XD9nNRAp5EHLwoB DBCyqa4yJlwPHV+hdYodo0LlENxf30T0u0j/QDG4xqv/bWPfFnz6eFXzhcWkH6KT80uc9OvltRzm q1fny0t/zYddQ3YOpPGaVhym+jyMUfquupqPPFxX/eRv27GYYcfZWSrBDvtSbfVZApcxn+G1OPfh Q0DZHG/F0NTI8Kk68qLPmUvzuKHjc5vFuXzjs2MH5vJrOriD/Vi43IjP4QwtNyNaDa3iAegy6akb fjPv3wctOyNpM3T+FDebQ31h/3Qx4zG6OKru5NaTGNlx65B1Eid5lfd8x+YHHaMuPcZJ9kEzeAE6 J0HGq29NFIH52k56vh5ovhqnzMQ7SPoMksCBXOYHjADiPKSD/8EnoY+Ui+xyOwKb5B2l5kbzatf9 IKryitZnpXtnubLCAJjpGKU+cIDTDMOZSPe147HgRMieWw6S+125iZoXPtmWq7Dq0FmEniORxouU gGahgtkLaIZ9GcJjAt7j+6D55YvFwvU1DzbxaTqO9viiCufXETQ8U6eTum0Qt+Ig15EGHoOmNzTv ox5QuXC9ymiQIiC9ZYHbrvdpDbd42q5RJuR+Gl6QJ2QfPnwsZ/mp8DM7zScKHz19tpxq3HNcK0co fKdx733FHNEIWB17p4FC6nqHfiWFVTRlQNUtpM81/JlUq6yVY1QRqkDDCD3TYozGTo9CQlVf4yAT l2PdGdHSGWmjUHnN4zJD09exGoAByNPkyJUw38b0U+RXcpr+nqvS2GnKUPE0KU7y9QXOM+VymyT9 R7euNU7grH8bIB+V97ofh4kMxIeQOodcA4c68n2BI8w8EKGW5PT7y/NeIFdGA8X5uA+mmNpiKAiP gcd3h4Xb4gGuNwwL1PfAc7HWuVn3PTCGk3EFtxZuIhKP1N8P72u/7YCdF+i2Eoxze+qd/trqMRzy GxWIgxxz+ijWTvNNXhPRGPK94As2SpIZ5eg62CdLfRujAgEGPXQzchb62DkYPdxwLT+Q65kvX+xg Ll80X8hDscqqQBwHx8kmDpN48+1cB7ZeEDnLWQ5bVkeJk6wt8wM+Bdhk8jE5mbzeSSofkdPg+k29 UznI4bXPztg9ni0PxdjjJzxFycMgHB1G2AXineAHeYPZMg9UIMUaBLA0uvoBZ8dEmdmYtK3m9Xrf DjAb47ls6XWl1XzSZyydOWwcIL6vU/4J2yfeeUUUOCpk0npRxgE7um2nfM/8Aw2BOR7gmvLhyQsk 8YIOKEnqmHtejx4/W548+2x58vTT5dFDjbXw7NFj3+e8e6JxP3m4vJOT0mpCDkurOc75uZdyl4eD pHDqUw0X/QN9fwZDYB6EfKxd+jPrQvuii1UemS0ZM6YOtdE7FjKgjwHRKWHzaZD7p3nab6PbsQCz UyMdmScfnGVW3grpUhjiQSkj7cuskMeKO7SRLV9z6mtZQT80hxO1s3yznEv27Dq5J+3doBynXyVR WvmtvnAPnTTihPzeIsbKxlDlsurOxyZ6D5OFYB0vfTF6DNI3+l6o/Pf9twz0zzZcf9gHjAuP6POO GtkuqwLGkYCOWeeF0AUr+17vEd4BeJj5mAG9omzLlMet3eQDMw3TV9uF1i8mf+KFAYVkUQA1lV6v gdYv7OPzGBJv+fJrcBv6j35Ij7mmnThO6IinCcm78Sea67MDxjpI2sZGRuf9y05K4/35fG0tth/H eF/6/EDzn9MhnxANXgDahRa6ZYepPx8fC9t+5Zu+RQ7pb8YjkLLmV/oHX5VL5uKYo2pjhrYFMD74 EfQQJwnir7oz9O5whLUx0Cf0Jkhp7JxrP+yT2g/9aQG4KVRvWofJYXzGu3en7BrPOH7js1VsTbnx mZujOEuQ8iCTU62IYiaqrzPyN3EICATgZXacDWdoebBKbEUevBOf8wmB9vUYTYOLha8ct0oxMP4j bZBZATrwWmibpd/2Z95AK9dII15c64sRaGQHa1JOb9g4MMffB/s+z9de6Wvn7GN4jJl4y1HhmDya TBhz0ngYhSdkz548k7N8sjx49HR56CdntdOU0zx58Hi5f/YoO857cqCc9UsnJCh6JfqaCExahdhk q770o6s3NW0wf0d4Rt5M1jz0oLTdH86BXY0fkBioZA9tHUjHxO0PhJ89b9TBXMilHGB4JdTYT+NP +w5pl78DHqCjnZ2MlVfw7B5XlNOUnC1jfhbvCuPALpAxyDjUeFRX4igPDS0cYDwwQsxljtnoBbwA vg/F9vmdxmPwlbmGLAef74G2s+ocpBTPalzzRW2zu+Q6fU4ZkBY8JrpsKzO9leYEax7jUcUQlE/y 1rj/vx0gv9LjQvCh/hbmUlqH5BoSA7l2zxzP3x7mtm9DAJ4YkxWtzxmfjb7k6fTEkzdQYhIF8Zk4 CGn8kpG2RhwnlKNRdF56hsPkRE3xzhH6y7LvVA6T9yz9FKxQ/6X7YZtGSXLb/L+2N6H5I5j6Gxqb DOIY8UObL4KP5Iknz0+lO42WQhO52RlKZjjI3gKcnSJIaa4rZxypN4BC7lWSZsItpxBbgyO1s4SJ mTEfj8hZ8AQrBpBdJN9y9dORGD9QhE/UAI+o24kqn4byc04YxgKMpv2jqBIVBGAaozNz+jFoPnxj QFb+heQViIOlC1ooe3Cb4Qtn6Zu6XmFwnGcxj7wocgenPLft8lS+MGo5gtuwxq5o/oeShvesdmY+ zduQbPs0x3u9hzn/eBml6/84zZTpas4PAIzjQYw6uyAUlQlzeqrV24Mny6Mnn3q3+fCpnCa7Tu5v 8jTkY56sfSh9kW7IyaIbbcPtqM1OvHVBFd03EM3OMzIGuyqsEanBINww4wEFNeO+pD+MS9CG4khe r8nzu8BDNjMq2yF8GwdUvoxhoXz7SXDxlfo4zLd2jv58JLvN80vfs3xl5JvK4xvLF/yIQXSEXRm0 0ZVZ3wH6i74gG7jjFoLf00SfxCJ8+SEjpVUHOg/sYPkb/Dd/BtKqm43ryvGzM04PZKxYkTM+7q+Q eirnkaAt9d9PJitPFZ1nOsINMj8La1sD2/5NNMkDhNaGh9B6x4D2ZyysacQPMGnVRaPi69hPNPYA D3sZtJ0DegOT1jz9+SldULnt+9Bh6/WgHQcTmxRUOjqvNP9snNJ4ZuFC2I93oKfAfY3tmRZBpxpb PnGnS+uL57AQvnCo6q3ywg9V5/kUDC/gXvaVQ3S6Y5oyzSumzO6kTYCs2WBwuulvwOIAdb2Hjg15 OFRC7yjVv8p+HQPGUD3yg01cwACTDyGXSD927p2kQp6mYyXNkRqvhPDZIyYmntlOxZM0Q+pjATq1 dmzr6A1Ufic/1xXSXGYPdGIP+7JzmXa8tEv/GFCOPPhuWQC5lE7rEm86QFnqtT8YuNlB9unG2VlW PuWpCog6cpwF/fLgkH+UGdfFNf8WmMvtgTawqJ5c4gegLN20LKSYhOxMOMZ7+eq1UIbcxzfQlAzu nWnxpB2nlBSH+VDIrvP0IbtNLbbuc/KAUd0UEv2xru1kCLQMeUV0jvIxyklTKZdvmdbjL/1Bt2UM vDNDvmpDecYhE/rccZvHwzDKFC2HoavBTabJD+4dL44ShEf/3p+NTnjkGKzHsy8k1xcvXizPnz9f nr94qfjL5dXLV3Km+VBBdYg6tE9fOw898aUzgPshBJAQPHh3qoVPeV/7KGj/Gj8GtHUAw2BhlHgC 1r8/KVXy0RjZo42Ooxc5jNOgQ17LtM15cbS1t5VpucJ6PeUfKwd8KB9om3NY7PUeSJrLgeW/8fl6 j4XyRJpPTyovYYG8ppkmqLSDvnl8pc9yfOhJbqnFJkXHo+fMZ7BzhAWxF+7oztTeieYt+oVDgScf CYtVt2VLRB/Ul8ETcMDPjJ4Px8emelmnvpW7OUdXevqbZYijzPHrds8xspLc0FFdY0P2mJPEvNef HyDAr6W/oaH6NNDGpZKDGEYNwtwY5X5TjiLVpI/hcKL53BhGZxZOJr8FIrTRUPoecQiOK9+fx5IB KGYFnclhwZm30ndThg7KLCgg5SLAYtM7GKU/w3wNf5Sx0kzpVpIJWmffRpVyxg72hjF2EuCoD981 CpLrW00YG9iZTyYF7QiRsevkukY59UdcNYoFX5MHTnHqh1eMLP0Inbz6oGsmlCcgxjZHmq/Z/WjX c3nBsa0SpRN37mWBxY7Sx7IKfbwBjkUVXwRCfzilsPOUXJmcalJtbqcS8xjWOARzjCgOx59AyvwO lMy4RpdtDDyOMQboXOWDLLtA4JrwpgzBLFZmtP6K7nqfSPwwD9hD0Q/a4d0zXNVb8Zm9FTqZOcUk 9CLT9/YY08jZR94XebjnhRYk3zx/6R9p/k7O8vlLOdFXWqj44x/n6g/z5NryuHd/u2d4ol08zlgC EV0FtKwIfNkwqo/dNZDefLGXeALXnRHoWFh2QG5Cqz/SU/7UP/JIRjKdZ2knY+gyLhe6lT9IHAa6 +0x52oiMQucmkDovfvZlb6S7wv7aRdMPIqQ39PuZSHCUvxUmu6Org7iQRYKRMdM8cN9G3oyho7iR FNqMrjV9LhMob5SKXIvZtDAHxjxAD1QWrQB935F3uzW/r7gdQx7dltzFpXeTp3dzyrbZwLQlqQdl pzK0Sh92zERAl02wlzdAWjFOfiB8G5VO3kCXrbRKU4BMcZYgcyHyJ2dsArE5KhMfFyfpRQBzcVzb WQrxgZSrDtLEXX4+S/zYCfpVhaHIvFeD0WbScY/jREYQxvo91xgLQhW5w65S5TBi6gBuFcRIcH/H SFwI/Tw1ecfPRzEw808sYWC4LmZtjEBABmUYS9Ei3usIxpJZodcZhDjJOis7qpFXJI37Q4aZFvFe K9y3A7T9tnEtOnMbQA1ABoDBxdB10jCgaYZqqfpuefSQl8kvJS/JjBT/F1lShDGYkfEAo0yMZdCL mjFO61iMOOW18FxevuSIlXT6osAtcKV6vOBs45gPJGjOKZr39zi6eX116d0mR4ivtZKlvZPTh3KW PPyjnSVPSWuRxQcP1Gn3B33h3iZlKGt6ath6p7g/aqEyyK8ye6e2uGZDuz7BSt+Vz/1F9OVSbPPC Ney/1U6K9QYaSUG+g7kKTsD/yDpDRNvE79iw0E8mp+8zYmh87WJGou8wEogVESkuLRMP0myMqwwH 3eTnsijdJ60LPAh0yoMTQr7nenpfMhAhiU9yfLO8PH+z/OblxfKr5xfLL757vfziNy+Xr797tbzU LhSjly+ooK9vJd/7fq3HP5S+yCiMBW4XIsRfytleqgOjq1q8SPekg3aepGqxQTppjhwgadIXdE9F kRm2gCpnJxpHdfTE7+BqDFXSP4mmcpGnksUHCwWQfqNTKmKUfTT6mrFXO3fFP2jdG23fimNBcxtY XzQnYYgPrtAC3c13Ud3o6KHkNfKM6iQzhVbCHLrHGDKWKZRXdaKbRYB6yjISn5G0E+Y+ZdeOpy2Q 9sgyUn8gsmZh1CdN1ayQh1q4Fgnzti1QsmHB7t3R7pKPV3BvHGcYepwE0Ic3766Wi7dapC3Xy4Wu r0Wbuvc0Fg80Bk80rmgV/Sxjrl/UEN0VX/d04T5JTpp4Cukbn8pDqz1S6gMy5g9pkwrf2J88H3El 5nCO+AcaQRpIJXHVEw9+LkZ1797h1TrpN3NaKTw3U2eJA8S+zsBc5FaFP5KusItV9P0eaa4DXfSa vgwHK52+hz26rnPYAcK2oFEmmIQoRGB2YNM25ZnBUnPM+ePPyTuAVr04AM05zIBvSgC07ZbZQ+vM WEdJn8E6TbC09/SavuJEbw/UpQ9dpcwrl/YNGtQN7+/vR3aWSU/bmzz1/wgPYablOgPn6z2QRB12 9sQxnHPdPgCAvPwVHfHPdd/LuhCi7H383MfPKD6GXKzw+TU/ICZkh3kHg86phRZgvp/JNTsiOU6c 5105D97z9ANEwrOHfAzhVHzFsbNQW/njT6LF5myracan4YZzn9xv/38IzW+drsQ3Gim3yXmMW6Pj EjCto61sOj+vZvMrPEkX8eiqVjEcwX733fPlN99+s3z9zXfLcznOl68vtauHN/jFYOGsqBus3kEL PjBA6HyOZg91jn59H1jlRgiqOm08EO/mWQn0N7KKHIOb7CPD28fkGCj3vfmFmdaN8mY56cfaLu7h Zn4dUupDFzkynpEp1ziyzU4WK/PK/fvAvqjbJE2LMY2q+kF/DnncUP1kvq72TnVG32egbH67Uvqk OWt992zTsktOgq9u+T60mCntwtwneN3a3uOogMiMW17Hw1i5TnDYBliZInc5Ms0b5s/+Cdi5Tuda 5wXY9ylzTd628zwYMzlkp+0ZK6gbNoh+VFrQzhggMAgB7fQxaN5t+TAEIzBcJoG5o60/C3WmCx6D fZl9XZSihnBf5ja0ARuO9lh9oIKenWYF3zYcjjq93kPlwXCRf4jp3x72MmuZOX4c7tgoU9d91fiv qGHuTt9HNUZdSzfYVV5qgrGXfKdylJU5YRrbQLPoY5XIqycPeFLWR7OP8sTs2bbj5CiTHSefa+N1 pL6WcqLypw/4EMJjOdUzO1kcJ8jOUwkyAOkvsO/vjAD9m4FU+C56V8USXug011XE62JC/s+K2LIe aXtoe67vVo5D9cSrXe1APYlPeUKvkzqOCArn2nJ+/fzV8ks5zG9fvPLHDF6fc987u5F7HIFRki5o pX+fz3SJdlK5v3ypUWEBk0Vh9YTx/j4QWWyyZEdz9kDO8sFDtaPVvtplQec5MeZFMG2AaW+js8f3 we1llPYBGspZ2y/ur2+D5qWcoxugKtKZ9R76kOseySveBsfqHeCouvHceOW8x/Tx2s5Ss1JxAFoH oMvSrE2SoqicdmLSPb8uopB6LiM6iOGANwprnriuoTzC5EZ/Rv1nHmNHD3l3vipu9Cf5am7aNo40 Pvm3fwK2QPnMrzhGkLLgKYv4cW9zPnZtOwXizpsJF8JmVuo5bsXoKVQqcRCYCaZzh7AKZcCxMrQf oxDk2gLZ0W7dxmfBgntouRkLjd90dhh4jiKv1EetwoW9LvZ3P8HWL43SASpw+mNB6xogfy071Wm9 Ar2PLLZ6/BX25Y9B6Rabdhv4e5MCnB1PxmWnyA5S/WXliamVjILaoah/+BFTRIFZGGgMs3vk/uV9 LInKSAYy+g+fPPOH2v207GOc4dO8asIx7ckDI060T9Q+fPRM+DSf3Buvp0DjsfIfP/tU8fEAkRxs PkAQnQzetQOe8Q63GeCpaNnSgQ3VNRl66TvHsML2jWwc6epMcdJpkAIHWOd6GB4COtNxgV9Peskt jjKrZI6TPKnZabNAuHviB6o4iv3Fr75bfv3tS9/PfPHyfLk45yGh8VS1xo5Vdx2wNE7tpM39zpL0 9+lEYa8/DuV0cZIYHG4nKDV/yusOwfaCNIkAJL7H5t2Ko70Zb4JLGZnH8/WavmvZ5/MzKvU2WNtU 4KNE8bUdhzJ+JLSIqGvnN+M7LSzAg7T2b4fWr4G5Fkq8xKWVA+eezNhyWxrjrlQhLGbcj8Hce8Qh bfdToPmh5+wugcriJp2kZ4wcNSAP/z+lAaP0KC9eCWUPm2Zu1UYc2BwXZ/DCMTJzEruDE3z0UPZE tkC6mAW76CBHl5EN4qe3ZsTfUJc82+guCMTBWGjAB7YE+3LvX/4f/w9/YYOsQndcQcQRgtL81CuG SMQgSGV2Ct1VQtRnyANFNiGdJhNadFll2zBQBwO647RNmwN6XUQ5Z6fSsms7giiEmhz0Ci0ztw9w XfozMNGuZXD6pCpx93vlmaMsBjS0yQNm+uVlBj9lNmilXVI10RRy7QmnOPkgqyFe3P7bv/vF8utf f+3XDKgCf2s/kuDruW/t082+pUzD8ME4vrPifPbFZ8tPfvoTLQpYJIQPeoLScfSqVvzndqkrhk0D ZZNhlrZb/nmSDyXMUQjn/vfRJSs1N9+1smPHqBA948CHe4w410dynuSxW+kOEh3E6XLcwpHsw8eP ZaDzpShJTbyKP8k3Y7CNhx+N11gQB+AF/kAVVH7GMvU2+c1yAtVDP4nrL6mIX445I7tcDzV3Wdqb aZkP6A8eANNU/cZbPkeombgg8qJtzBZF/JAGfdUk5D1NTgJYs1CWe55M/IySxhTamDvJ7ZKvBMnx /7u/+pvlGzlYj6UIVhY4tlmnqTzvQmYegcTzBuqnnzxY/ul/9BMfAbuf/I3yPGhkOenvcOcVOoW9 LMAaR4Cwu1GgfIdW+LOhHflA8wDnjzEg3munzXWQ23RdKB2AXOuUZOaxNy9pq/138alOeS3fAM10 F157MW8YqmNiaQUcM/xxu4QPS5AdPUmdAnxRzrTHvfe2Dc31JX7KaEHsV0Y4eWBxLIViDuEsH2ru faa5+Knm5GOFfQ+xfQAOZCN6YGRLWFlm/LB/3Xzp38iK3pDOrRt2wOgnddg5Us750k9o0zZ9dSi7 g4NjUfhYNuHx43w0h7rwVXl2N9mdZdOZX/1uObSBBFynP+YD28P8J+sYuOA0ULDvm66AAsjw5BJO oE+yduAjrE0xZ2w6IdCyc3nAgzraaxowlwFaZi7fENiXn6F5GyotHXXIU6D+JJSMTRHlg9f2FUQJ ZpzlAMBPFRW4jZ8ZKENp6rW4OEzEsPFd6PU+/UNgvlS+41CF7i4SE7DqwiRbw2TUeLjEExenKIXm HtyZdop8Lu+BwrNTfh9TDpQPsUsB2Z3J0xrv3WMHxWsmj5cTlfdxrRzmCTtHdlmPn3hH+eTZ58sz 7Sr59vCzTz5fnj7TLlXlyqB3cfSfC5LgTcg1fVpR11kIHCKOu+hXpYQ4/97wJ/TSvSJROOtMQ02N FZnos76A6AlYPWG8zKrkGWM5TiPgHX5dBvo4+jtatN7R3Fu0s7xcfv3Ni+XvtKD65a+/Wb755vny /LsXy0vtNnk/k4dp0CT/woR02Y7UhAKObZc/CDDe/gYsT3WswtA/0S/PYTpZK2JE53CHkfF2PbH7 vYE6RxGWBpr2dJ0y+m9A+3GA/CkMQOQWoMh7EGfkODKY5bEi16MM7RlHGTMrOUnoyArfhyGPjh7K zvgB2BenWYbTv9qDzjPHdf0hcP1VNjNsMlvlODC1nJFQQGvYlGLgMN9HsArvK/+hHCD3zU9lb3jQ jDRC+PeTvHJ0Z8rrF4hI8/Mg+tvzY2SujTlZBI46S2epIT91xIrR1wO9KkkHmOh+mGO8Ozi/Q+jH 1MdqoMbAhngYizLR6xlnKKOtf4wGMAu25cDWa9kZS2sun9XiWEnYUe3aneI1ePR3xi4ewMpjD9AF PPB1pMgcAykgnxf5OX7LKnY/sClzDOFvDj8Ios2j5P7ggNpiZYeTJE5/GcuCJ+dkzO1IJvSTY36C LKu2M+5BgtoJnp7gTHP/A2VP7/PHKrtjiMNA52iVBRpfDHr09Ony9NNPlk8+/2x58ulncpzPlk8V 8usoT5488S+lPGS3qjbYTeFQ2IF5N6YFDogoZqT9OW5Ue2BPTHD66VP7pTmhv758HY3b6BSR/aFu HOpJ5wplOk7020dCXjGjezzko12h60j3tOq293WrfH/5zvJa6V9/+3r52198vfz8F79ZfvWr32j3 +O3y7Tff2ml6xy5eWbGzcpdW2dYCtAGl76UjR4B58oijL572NdFIA2An0fm/Gp+iyq7GSKEirule SfY2hEYkDelNl6sje0h6FpbBw/ngEwSQ+ED42+KHNgUEWr92Ij9fuOXDSnaWia86LA2e8a68o7Rk DSkhImv7HI+Xbttk3lNmRn+jmnbd9iYr2y1wjOlWJuM84w35iTTzXz0TffqVHZydC7sw6/1RV7GD jf/QCbQ/lfH8dZ4D/afwxFvrEBbgvScwyNDfrh7fgCVtK8OT5nKiD/reZXaWq/0Z/ZlPn8qPH04c uL7iJzgqAQtZBH1sNohbASaEQF54jTNo50kH3fndmFBvFmKBtGKv286cB0KbDs1Iu61XPubyje+x vBbLP+3Ofa9wSfcEHlg4Rre04A/5EHINrHUnWm2HNjuQvj7RzkA0KVP6QENgTgeI01bD7wP9BQKD FUB0FIClsPIq/lYnqQnauPtQx6KJ1vea/HnEe6dazW2yBMt3ZVOZ+xHu4TR4vBv0cUoVnjjHuXLA /Hbj4yfPlk8+5UPvT7SDfeB2cDyR4yY3DHhRl+5b+1SgHEBa+Sy6LA7SdQiDpV/oNcjpCxOuk684 j8sBfSF1/L1YLbbyIQI5VdWxXquedxAs5iQrdug4RN7B/JV2l3/z818sP//53y2/+MUv5TS/02JH fEke/M6gj/LfRR60U5h5/75AbTVtQ8SYsVWCJP1gjImn/zfnX+R/M6/9n+UB4Fxb9jgwLof9oXwx 9Lfr92HrN9zTAnvUD8DizLP+CTdegParZQmztdwcwnGew3ew18HSoT1drnVE2HQLyGVr3wyMnEMo 3VyIrsoxrnyI4MRz+airOAqlNaOP+t3XoubF1F/yVdL8zuO/x9gPMPw9fCgbwAmUj1VjX4ijl73v XydZmvBD+2wC1vaFTpMturzURmf4NXwc5al3V6EuLJ/RUREjxCgMpcfwuBHnq0saaO++2CkMI8Y3 YoF2ysBEDbFDFMTIigaCoY7SiltZhAcZhK0OWqiJI1yukzaEL1wHR+mEhTm+h7W8sIabNPqRnUUG zwPlwepgBgfXBppp2coBWuUNaHp6nWvQNKGtusmQw2TiUS9FbwA0Z5z7vYYVuiDlQnJFpaOql3wX 0kqbdIMijH8vV94Hv+6rZMAj5p5UUkowSi3ZjL5pkJd3vg+TNMaQHaw/2ixnoo4up3w68UHuOaSN yhgakXP594TxfdAT7SyfLp//6MfLp59/od3np/5FlLOzx74PS77vtYifyiOAbnEMDD9tp6ix8xOv vDMoZyjkKV+qm4bD4HEI/ylDRfgWvmVXR5h+AJUhT69SLTv5/AIM9yS5N+nXVzSXkBnkMBS5B6gQ /lVfvnB5eX65/OrrF8vf/fK75Re/+Xb5tXaX9JK2/c1b5ojvSUVXIk+zESAubFIu+VuzxrX+pCcY jyd2lsz9baHnnQ7vPloXY8hntOMSmlr1TQhYV4pJMI3yvPG+pVnco/xcBjxom3YV1khDpfak7Rf2 dIr6j1zH0+ywXfqPqRo2Si2h6ynevMGq07eFA2HS8hc5uarLDrTusECDSGWTsikXehvQnq5VfFQx v2lT+rBow3FH4R3JReVA+MM5nmqOgXb+JA7aod82Et/S4SNj63T94QYkbp+EsLDb+lrMNVXadhfc tSOzvak9YjF9cqr5fapy2Bxsj+a6fw2Lh+OExHmfOL0G217QvEkwmh6O+91qTqS41zv0xPyqHq+z 2hBw5Kf/lMj1yfJW137gx1teiDHZRMQKpwmnOuvXfFw274utN08xjDAnJrYXwYMSg1f/fEbpVBPN Z81qG/QZOT1CumISKjkaZKKLh4F5SjPv+flpzQm7QiAEZuHMeAM0IDjGijUreAZNvCELBqzGVJgV TgbVX6VxOvlxEB1okHiBPH7uBueSetQpZsWE0/RTja238lvugOxqCvs+hQ9iTKatzwk60YSK80oG ryH4p6JqoMfRJeMV5xSEqEnoP8bYPCvdv3VHm+QJOmaX7+QQPS01dii6yvJ2L6+fXGqM3qrfvFeJ LvWQCVni6PLqBA8wIKvInXx4QKYs1J48Y2f52fLpFz9aPvn8y+XZpzjNz5TOt2qfaff5VJPozP23 sVSbxP2AEPdM1T/um3Ivlc/y+bUUtW291vi8Fc+o8LWazaEa6il5GpEhPKO10BuyOhhXzZO7PLHL S9TswpIf3ZFu8H6k4siU1Sxf8Hn1mi9bsZtUG0qny8geGfljAh61d6pPOuPH7ZK7y6Uc8vPzN7mP +auvPY1ylJtfJ2FeGMQzf/TBD+KY/8jeDdpAJtrkXjtN/5+qypeffr6c3uMIjLGS7JCjjDnziA9I XHN8LHmzQifkq0N8tN8fZ/AToRgsUZSc+qEK4j5KF4o959u5KTyG5uZInL4iT3bofg8YhCdQutnd zMHfqFs9KcZoUh4xqH/oH/NaIaLitu19/Ufoo9bhdLCdeTAHrUkaSDw0CTNGPRbOxwXmRU3Ghiij njgnEMz/9heaQNoBmJfoBgy+9ZO4Kke7KsyDPddvL6UvmvOanVd3JBMhY4Ltfijdf6w5cDbmHRTD N/Q5feM6/Urfgu9E13HRcai2GEOZkoUfZOB2AncT/IEPZ0NU4z3Qiz/F/PGbAcwh6z72RXrmecPP RD6QvznLhg1EZ/zOpWxJviKWX8CCvj/qIqaZx57LYorTlqCuB9ppurxkpnJ+bkHjrIg59IUnrxri Z5Uweji+OIrtSat6eBBovLh6/nH9IYgiHNLZw6YwAeIoFBNhVuYebzV9Llsorffh+2Dmc491iOC8 u5p3WbNsWjbppTPGYZRjbOo4gfJXNj/Eb2Eud6wOSaTz8W0MCz8Hxc6mcoQXP82KM5ExVE+HQcQJ 4PSltHIw7RsAvbmtGAYm1k15Iwf0jX4DpbGHpnvRYhkprrp80P+TT54tX3zxxfLVVz9evvzyS8e/ kPP87PPPl2fK42m5Bw+121R56OB8kbf1X9elPbdNXFxGQEADrkexNWtEGlIXHjPOOEg3ZKfmBSg6 whwbk5w8Fif84POLF68c+j6lZi8GJbpR/Ul8ux7MKMCQYBxY7FSv6AP3YTqeSlzrOV88fwj3QIvc IjiTweKVqqdPH8tZsrLHYA2+VIYFH3MSZH5mvlYXTMowt0Hdwvt4OAYtB/3ZJtQugI1XHwvEuK6u Nn9/fQwqyx8Cob3xtbVFaG7Wcg2Lh23NPJGevPI087bRkHO2wwzSrhJVM4uA7URt1PP/t0Pp5mJc Oz1xv3c7FgTIn+uOwQzw6Y0JOHTcT6GPkBMYnqPxbZmxOau9Jc69SZD41u+t7x1Hy3z0e8b2AwRY zEKb3ogXHCNfTuF+EPeBeFdl3CzVCrhEyMOLbzdK40TpTMPi+2DOD0NhqtBBBW7rAMLGqL969Wp5 +fKlPzo9f2S6D04UoQGUXvEYzG21vQr9tr7FIMYxdgAJi1x3UCur9pMwq8RtJezVl+IoLvW86xhi 2vP2feG9dUiXEl/xkvvr16sMUSjmypl2M77RL5xlUGUHifeJYS8u/dSmdjuKg32q2D9BNSFpmp4u S5xjJuKkFUuLuD+DJp3ldZUsImLs0Ud09OGjx9pZfrJ8+vlny+d2mF8sn30mh/npp34QgFdX+h4W vpL+QYZVcrrGqhljhKyiI4xPjr9IIZ0VvSbe0F3CGVXcTtGOUW353uuY0NEVQukDyAJVDUt8/hzd 8xfn0mt2Qkxm0fPQELKjja7QfhZVOHycPzqVa3dqlMNx+sER1ecdWnZU1eVg+sHY/TCg35EX73Fy vxsHeXrGGETPe3Rn1dLYo0/MT/9+p/SsH/bGgFKm+gkWbNAG7vMOygvV1Jo+z/EZoXMsvUD8WJl9 W3tY5dl4kj8Icxv7a07vCOe2Vx4GpM8Z65v58JH5Yp3TYJHSh6W43ZKPi+TVEb62xUM+8M97lXl6 FB3NWKatCVT2kF+1rW6YF7VD+6iJUjXOagdbrHboF3WByq1gu6i2UHHPTXDMH9tBbKgQm8q9SH7c Gez7yP2xZ/Lpc+Ypr6bAK0hbXEvWwyYxz9DDYscfvnhACLrQIv2uz3q1M+CYKt/p5Nfvz8Qsx1Mi 6B6rE6psobODkBCzGz1EoANGg9uwbrAX0DzIrqNwn76/ho8KpLQyEbenTzs560QRxEzjKHrQGdAN MYVgjWkN6Yykz2g5TRjjcSgrjiXAvvTPL3j4tw2vLo084AFw0xplLY+BTSYfAkowCRhHdKXhiqMM tHja8uo8H7PvU3/wiqJ2kVSnSZ+QPWOGIiHfruI7jh0b4qS17IzkgVVWXbhecQ/ww0ziFK/3Jjj+ 84ehhTgIJg9PyX7xhXaYP/qxEceJw3z6ySfLo4dPtBM+kyGJXoPQ3bdLKKqrA3Q/hMgwTgv5KW4h YogSFkU1qHY87vfSDjrha7fJhM5i6fxc4/8a/aUfyJc5qP6KiuXno6ttjgAbHdrjT3LR2DBGpycP VDULLY5DcUxAZc7uouMy9/0Y7oE2Hz/hSUPuMUtvpLN9SnHmSa1Izznazz3Y/Han+oiREj8dt4Jl vNOTfZ+Pw8Zjyx7jPf3ecIZ9XvFY/4/CaO9D5WlVlK07HhGckWTHLYukJeSImm8Mg5LIGt8wNCaV E0qfaB/5cwTMom3VD+WrPz3WRo/7buU6f1TG3/nVPPIOj7pCaE8iNswymlFkFbZQdDt6pkT4MG+y 3UKu4cfFFe9JET/9+PDJYz/p/vjp0+WRwidPiQcfKe/hYznLET54xA838JnM3KboMSoqv2G+8RxU v9Ev8eWn/4VcOw1+NCZ8uIDjXGghp3v/1b/4P//Fg3XFrcnJkZEEhYcP/xwXxTn6SBYjqXgkNxzo hBGKhlANZrWbgWq4hwq49Vp3TqdDOD+u58m4rdTlPIcBJ5061zK81Gk92i7NAmV77Tz+JgPitiW8 1iv/pUWIUSIsH8TLX8vOIdDyhDRPOz4WUVuswlip80GCBxqoVy9fL//m3/6VfxqLclRYeYWY6pW/ GZrmdDWNUaa98DHzIj5VhCMOVmV/+md/4t0WkwyZPpTj4T1J3ztkPGV8c/SqHZHiHL969ak4/EG/ YzPLAD4qz/RzOEcBMgTDr3hRWu41HEJ4l9IzJjAZS6PJIVRe7sUgD4tJfbi/PHj4KE5K/eQeBjsf 6FCOJxJZtdoYiBL1aZdrUXEZjp1XerSvyc/ixQYHY88szEioTOSd8Uwa4HHjnpHGCjmzOu48Ig4J fvbs1cv8qEF2CmlTrZoG4IWZ6reNyvsQNM76n6cEf/LVl8tXX35p+n/9879bfv2b7/yhe4wg4wOW xp6OejJiG7R/8HT//p3li08eLn/y0y+1YBlj7ZU773/m+NPPOKjtHHeFZyizs2YRaBh9hWl4gA7h LL+Zt/I6pwHsmJTo+qVRIJ62tz6QRjnmIXIoTf5mKJ3m6z/zW/7W9AG04zYU3/dh6xs6zO+Zcj91 u93hxei0M2/5uQ3oM2/ah8zr4Cpjy3Toou0KupJrkB0e33N+eSmdeyMbKW3n4+kAO9AnWmR9cvZo eXL6cHmg+W1bhdMdPACU7jU0PScZbNp28tZPFoF+LU36gOOp7tE/gLrMBWzAA55g5Wf++FLXk6c+ KYqj5OtfpMlZPn7qxfDjx3Ka5Asfap7zelp0i1NPTuSY6+hZeIl8BuqaPhQB+lOZs6tkPIjzfWY2 XbIN2mKqd1ZjDJ6E7u900shwdiEkb60BDGHCCApis9CAptXxNB1oXnEWGEoAEp+xO0PiMz3qegWt ThEyAPQH6IQF6SjHi8RLpwMMvYYYP97H4yEXvtDvr/Rf5KGX9Vco0AfJq8dfGKfc1+U4DXlFZvQN oB3Q9AfvoFyO/uQ0jSrPAJAvXt7wgWwhIraiip6qrHXn+PvA+UJ+neKOtGOPst9+otGvI6gxWHZ7 jMsg7fjAjhdlcCqZ3BviUKOoyIDFQxU3153UdAyFZSJ5IlvujHVk5GPHHY6uuC5/lPMHExSy4/KK EOMMDfpL++JHjGuV+thPy/7oK+HYaX75458sn372hV87efjoiQy+JhsfQtCiMd+d5X3N+2MXOVCt 40A5vvGTlQyxjIgutfJklR7kGuRhpYTImMVjDDkYg8ECgV+EyI6SUZjRJwKs+nXFwxnq3tghKqJ6 XqCgkwPFkmUlEThkTFTSzorFV/pRoxFdtPyEPxTQBwy7lXRgXnnRrlG6q6gWGtITxluC4hc+4OFa c+kNjlQGyMZ1ahv9Aq23O6jugcQ/BKVVpN4MTZ+h17NcKqei/nOZY7CWmeLHcJW5xgEfBTL/jPCq MA86Ksap3i2omegyujItqcnyTgrnUyHZK8bAtzUGwJlPz5gryuSTlVcyPNfol/hig0S7+Uku6Sfz VXUYIVGExAHMfdqyVUO6CaSvm65J4unfQCUacdA88MjC/Onjx8tnn3AL5UfLF19+tXz51U+WH2uu /virnwZ//DNff/75jzx/nz7jlbFnfh6hc5e5r9m28n0M+RtMSpaHyNO4ZzhuzR8e4HorvWVSySay quZPSqqMemIMdAw1HZ8VK8bOqWtawEIbQB5XcxpAerHXBYS6Oq4J69wKGYTkEe8k6kQC57o4yPlI tk5zj0x0nGqRe6J1uOTPfNhhjPbmdvdQXtuv1g9/DUmn8GF9FIqjRu5ZHsJQ0FuAvOYfK7bljXKD 97z0njQM7QM7Pzm6saqckT5XBoRgneZeNjOSVigf3hFKPhhTJtceKFfZOe7yyDT3XVwXxFsYons8 uIC+ckzL90ufPf3Ur5d88eMvNfF+vPzkpz+T0/zKE/PTzz5fPlMeT9XyVSBWsKxWWWHyPmMXLG5b 7dCUcfBUHjvOwJa39XUvD5zfaz/Mk132+2Fra8bqUGWkiMfykRYBGi3z6Y8yVDxHYE/zQ4A82AVQ FkfNYqc7pSvuPWPQsS2Dnp24DHkWRKShB5uN2OO+T7PeHIWhl8UkHerfnFdo2j59z0vjx2Cf975y W5/ar0Me/Dfix2DfFhC6GnbLtjqoMpSjDddRe6PtlsmHR1QXGkLazk+t8ZCndtzIDT7073iP0rbx qG6iiqKvdmAHUh2LuRyAneGe4zPNPZzgF198tfz4y58sX331M83TPxP+yfLVwC/lMD/99At/Z/oh t1ROz1Rftkc7Yt9emXaURXTxZvwmwFvtGOBbU7L/yOzef/1/+Rd/wQ4yP5dEiHGU8RtPHGX7neOi PLarazorQgxoDWMFsA66MHJInHygZbe0CCwKFMEB5AOmOeq0rQ52nRhl2JFVEYrlo7RqyIrUI63o l1RHvLwwiDMN2p93sTNfAHTpU9tomw1BaOcID0ceZ+6vWiiPurQFvUePzrxK/5/+5/9lefHylXlz X82aQv2fVjdIfnhPKIT1A0ecePoUg0V7LIz+0//0z32E1w8A+D6AHIZ6aBqpkT/f8/Of6sOz5FDe Z5kVZlk1v+UB+GCVWZjlhawKyIF7YKRZrpIllZEIXTZd0eGD7txCYLVMOkd/fBrPRzZaxWLseeiH vnLcw1eBOO7ha0B9T8vHYuLZD0hAV+1DJ7Ea+zGmg1+gfct4KF9/yMd6I6TPGJDX5699Hw+gql/L Unl64524xgSRiJTRDRKM9oDKKGkJObL9T//8ny2P1F/uhf/1X/98+fabF8ulHBbH0r2/OPN7ALvL PZyd3l3+o59qkfHsqYxtFpoYlrdvqChDJT69mJFuc1vB/A2zjPw6f9JuGqMEMM+V9q1Que753UoE mj+Xi1yib7Td9ledhA/4FM7tz0B52pppuS7pSoN3h4Nv0luvZaDJ4uVKu+wukuABmfiJYsmH8Qnd 0AZSLwv7AvTgp/YkPKcPRdcjT23ypDv3jC+utTF4ow2EX+tSHekLr+7xYA9HsM9OHy6PtMjkk5W+ 9yke5rkJzG34GNyDMOSjP056eFiRj2HwpDcOLL4lcg+vsdM8E/H06VO/BsaPKPDDCSxYmYs+bhV6 jj5+qvn7UPqn+SlkMXsf34UPk6w4wfJDTbq2jnM9xsjvbo7rxJU+5sEm/zyfQRw5v3r9yic/yPQu D+uotrooptVJNpK69CQlwQMlJCSJzvlIR5V9pEankZOQcD5CAyoQABqmJ0DADC43Vr1SJ8/Mc3NW dJSWG95RpCp0B79Ih9gxcq4MojS00fsyfvcPNhlC2kGZeSpL+E6T+I5oSF6sgTXFURjOq/lM230f DUhP4pBU7o7qz0geaNrKF1HHc1xLCH84dRQcw76lo7C8I+r3vlTXKzzLDzkip/vik10zE1KJvHcl haYMMgH5H7nDwTH0+CgUq1FoRODyAGUCrDiZTMgXhX3ql/q1QlP/KYecfdPbfyqvP3ZYYJofYyf0 fU0rblZ2bo/+SIogT4Ci5Hyajp0PP8fVe6G576ldEPdU2OVfXBj9NQ3rimTYNvX/+lqC0nOTniNQ 5avf/ug691NFm1Unbd7XqvO+Vp8cu/Jd2c8+/5F3lT/+6ifLT7Vi/ZOf/enyp3/yZ8Y/EX71k585 jyPbz370o+UZn9nTyvdUvN+XEwLvalXrnw7Tapb33uCfOYCxrN5b1oritJGEzI76en95cyV+hYvq 8QPrjFHnCJixx7AMJC7UfyLHvOO9MWYujjfXoN9dFa3HTx751gnvtF3KWF1KEe76h6gzp4C2Gf2Y EJ1RPzrONv5K80NtMq88T/zgjPmoMbkQqh/WbxXiPcr+KQUtVUXFRMPOU8aHY1iOZslKm4TIjvpb u84zpwGuj4G6MGS7/bGAczjQNgFbgsFEvkI7ANoYY2U6mT4C2ho8DGT+lgfkBiSduZh0wlTX9Ryn jZGmzokybUIPJweyYN4WhXmAkBgygf7WBlBS3v3UlngMoApgjaQjIsLY+AMgnkNvlsu3mlOM0x2N g1AllntynI+kW48170+lJzwL4HWPGkEX4hDFkDD6EXQ33MvoFo1jx7Ap8GRfIB7YeGEjLDdh9Cr8 otMqoGQ3KLrSHXRBfNfX2Aco3w5X9hn0Q0I4JiM0RJ82bNTJU3l8AKiNIHaBV7aMbAI0b5mL2CV+ 3ecBD7jKXtDuxXluKUTOssU04g4Qqj3a4KsxpLmDwnZQKSS5osH5pDL2I01AbLuaygsanxUt5fVH Ekwob6Xhy/ABUL48FZMRtGD1h6PMk5usMuCfp7zoA522DjidvnJGz+PSuZZBb8jgUkd1g8RRFAzH hBgnlEJhd7izo6yzvMZQOJSSUoa68C6aNYJ+ChmFoUFpIQYTXtRQ+kf5CRBnREr5IGOyIT0lHWh+ 5Zn0dXxV3gqEo5GzZAUITzEE8KqGVIXmiHsC6w/dMUqqtAmd7DqDbRcsX76fKWTlSpw08i03ydCL CVbAlzjMc8f9zUYZBZ6uPADGxAH6gOzSBjz4E3tMGCH3ldOO+qkJwQ7z6ZNny2effu53MsEf//ir 5Ss7z58tP/vZzxz+RCGO80ulcx/lGfdKVOcJ36Ud90z47B4/bu2PBqitOLjImX7yhK6/JqLJSft+ bN0rbkkQJ+sO0AdJEV1kctMP/4kWHzN4h24MJE26koeBhuOUimjJg9bIMGjRpzGEZp70wzRHf63L 6NT3gIz1APqj4K6MLAu4h/w0l9LQP3YOfjWInYQWOKzIn798ubzm02Hovdr3IgKn7WvNATFsuyEa JnwMRpuJRp7AbFOcrv6Tc4iHdauXkUHjlXHkEl1GPgpHe3ObdZZ7bP4KxIUbL+EhcWzYVicoWWic mPN37oCUoY49kfPrLLuI0H/btcvoP+q4D7QSvYJn2yQcpdA/t0d70pYwpPbuarOg+APpBchPcvkD +ULbIDMB//qjaQi7UTJGOlGD+GGsxbpf16AjouECviQSMM9KpOvoDgjNnnxggz0fGCfNKTcpPhgk O8WBtOE8ZWGVKhO3zYAK2ZCBxLPwZCHNKSHIMxc5zoUIz6nAS8Y7fMrhsl2Nt26jMzCpKANUcUhD gIAHSz2NQc3gzQhQx4PlCRJnAkBHpdZyhKVTqGDnELQAEaZ4A9tG6vNeaN6RmY9MKRPeMwBzXmk1 /xiWBgCP9KXn2d4ls3IbR8ON+4EHjPxIb1g5QAfa+z6Rhhg4kuEYVC263T1Q/0O4h6Nl9M98o6yC 9FlTRHkYtY5d+d7jUZpHYJ9Pv4sA6ZXPHPKeYOXI4qO8lA4yYzyLOcoKzmMHpm+bzNETnFnf0SJk h/35Z5/bef7kJzjPnzr86iuc6Vf+8MGPfvTl8qV2nF9+xUNDP1o++QzH+dj04McTkvZYdHH0pMnp nzLTNMOJcPzq+6y6xoi4J5pXlOV7uL4FssPyPvfBoMqWq8Yi/VSf1T47cctPcgPmRe0PAmiiDuYy cuNYjMR+m/a7F6+WFy9eLi9fv16+++7l8s23L5bvnr9eznlITnr1RoYTp32lBQKvSrED7klUdWKL H+rGYT8HUrboOod4G6y0jgL1Dtudy0P3Nt1v/tz2/rr03jHeuzpz2X2b+s+ysc7v2gYoXwdjncdB qC/sWD1XKM9ClDkFSu98cjfqS5O29yuFnMhBD1ncBjPPM0Jz4y9l3e9JXwmrwwCnRHmuJA9iQseb F/Hkr8ENZ2snWKIDDtquTA6LHMBafhSqzEDSkRF2GyRemvf+2//yX/4FjjLb20xIgHeg2DmkU5vB UcRxOt6OtnHyLZSBEXSEArTR5EVgPXYgvWHjM63WARqf8/y03TCgSMq8CrZBiwDhm1V7HSWkmseF aRPCs8Ku8N1/4vRx5GX1En5p14qosC+6Eu9qMJCyIIofPqFdxdkcJp/MOmWNIqX/y7/8q+UXv/iV 2oNXExIkstEOdLfXv5YLVIZKm5JZAWLYkcmf/yd/7l2JV7qjDLz2nkj7usrUELmxjiZlxkKvzR/0 VB86poU8pn4wBIWOrx2OZNT24a/5jGOdJSHlPM7URbamofapQzi48SfXBJQvQL/98gfc5bjqTPvy Mw6VeF6KfizHyiPscrQ+1tHYqQ5jyY6SVSvfr7T+MK44MPWdo2W3E3UbYfq69ll1ir6WLpRXrvWf 4/QFaVSO9PfB6b3lP//P/7fWQ5zWX/7lX2uHPj40AW+SE8C1ofQO6IryFg2/kuE97UIeP364/Pk/ +yc+UuW1l++ev1hen18ofi5nea6dJcgO80L14JA5g67pwn3SOEk2OVWgkWBk0kYVKk6/kSsLgJwM JE8lXQS9K9uHqP8EGVMk5BoOW4b6M247viAg6oNG5OsToZHZcSJ0/shrOI/hXC63YljEyBhDS+mc 5HCPHP3yYskMhg+4dx0tsrhNAQ33e9CENrKsjsFd5uxwkJ5vnNrIKb25XM7fXi3n/i6s5rn+cEyP 750tnz18vDwTPuSTccwldA7U/IuckXtksUf6kcWL2lKY7xEjL7gRj9i2SQ6kGdc4a0X0BFuLHNAP +sOcjt11X4WEriag7RmSd4gz9Jr/4ZnL9E99QMZ22uc+xZppW/OoZOFaCOqgCuDduyti4LcGjjPw fYCGbRyHIpWRfbiHua19u+Vlpg2iIGDbMshIePIrBOmvV96UV7+5bt4NZBGxS4MWSsw7SyAfE2DH wGfjuP8QY7xNzBmbt8+XPhijksQzCUg5BlH17S8vMs+oFnZowzoh7dA2ilngtRlubHO0xr1g4kxs p/UoWYo17wrM4gcQ5Yzc0bOgaid/yBU+9sgYd1xZLXfCYfSbf4j0a/QQA4gsaNlyT6+9CBj6Utr0 Y00bhoY4jhgHyWfzPvnkk+Xzzz/XzvJHRnaVX375Yz9h+8WXP9KO9AuV+cw/KcaH3Z/xBSHhwydP lvtytj4Koq9alPA1oXfqC2mbERF3yFPQa/dpyKfo47bqZYqpXB5A4/YDITRjvOhzoHow40zXwttB xjjN0AYG7I1049vvtHvULvLFy3M546vl+ctXyzffvFh+/Ztvl6+/ea48vrJ1aad5fsHDHhj8a80T 4QXv+0nGYs33m4WyrdIRFqLMAAyYcOWLxoPVGUtpSp9x2F3jnDaXwd5tGJkXEEPlfwwik8M6wLG0 GciNBioGDyMEXJP4Hl1KuinaRdKj63WWY65IVnu2pVkmQ7vIWMtN/xV4VSy/ASmElmhQxzDa6Tw6 mE8rQgvM/zNtYMeOoXzj/ExNOsrtlpcvX0ifnktfsstk15nFDn6IigOPQOXxfcAc0hd0hCNnhdfv 0MmL5UqLCewnaYV7/+X/7f/6F0xUvDYrYgaBe0NewchQ0BnuY3nSKY/VBeABmwwlRouwzG4MJw4t PDYCodxKT+izdO8WImDygNJpWaB1CqthkyFvXvITJj9OFOjOA0SxgPJaulyTV0MMtnzrbrSzEsmg pg+lA7QP4Jy3DwuUS1tSVd+bu7P87d/9cvm3//bfWfaUNh2XDr09LWgUDukn3fyMcSmSh4H9z/53 /5lf/j3jSxjiIQ4xsmMM6Sch2LZLI0dqKdu0tt/0eUEDtv4sZ9tGhbP8m5d4nArOoOmULR1CZOP/ Rb/tEJJHecC91n/lkTziRTLJ92Qe9YGWh052nbyacuaVs2p6gp2eKk3OlV0nj8PzcQQeLMJaS0wu 65Mc0WZH4SdsRc87YvWFhgnfwaQdxTjJGH2hbfiJPDeecWTw8PmnT7Xz+4+1uLlYfvmrr5d//zd/ q53fpevRJo4fYByhEZkNoHvuo3tjgLbLKeXB6X3R14Lh02fLr3/9aztFFlcvX7xyG7yb3PeS8yFq +qa+QEfXHN36pEDoxljAjPbho/OoYwsvZJfH9HPjl2vK6L/EBeQTLxZIn+sCc36c5qYjlu2QL3MB 3qr/QMuVRturzgGUKdI2edwPO2enr0Un5dDfBw9zesE87G0uVXD7HWvarR6KS9NETtS3DjH+oscC t7cr8kSyUHYQvBo/bHApZ/BGXpIhORE1noL9/NGz5ROeFr8fm9+dpaQW2vqj/fLQ/hpRbMnOizNd U4TdJfXoB2HlT3kFTgNKn7by4A7+JPba7/OiL+vpQmggIcLKtWh6CjdbEKBNwGn6h4yJ186wOezr gsir5XnuweF/hbMkpga5uckuhknJShQCPhLQlhiGqGx5QIRKaqgELdiBMAAmK2WiILyHdbEyaKFL OTkaqBKQN9MAWh8g5LrtAsR5yZ48dxK6wk46mIWSqHrlRNi4F0nKyyJCbbaceFhXWdSBL/ihbXhg 14GDlEJyBNw06MgKiHeUwJQPMIOdvMbnsjnypj6DpD4rj98n/Mu/+ivWVem7StIn4nf9gjJ8628O iytlcFy3zwNtHDTujMn/5p//8+XR40eLP4wuPjIJpaxqB1HmWEeLGxlDju7LP0+PVT6lC6OZQMVc +31KjQ1lOF7LU4pSWPRHtHq/sUrcsHoRiMNo+qHeZeLyNDELUngD43mGXio+7yiK1RvrmTCt3cx3 6kjj11PQYeYM+QDvdT7l11DkKHkdhZenObLFqfKgD18T4hNd+VxfPujQ3SAOuLvCtc9uC57SJtD2 Z6R/HCXiLP/pP/kzL3xxlj//+S+XS40bwBPffO83Oqs0VWPsIp3qxGgjAhBAl3K8NnJ/+fGPf7Q8 FI+/+uUvlxfPnw+DHMdN2Yyrxo0nDRWnovsxiNhZKt1jqCTK22q7WSVAg/pC9MtaNUKr1Agdp44w tfLHNelGZDZwK5HSlJtrenIopP/0JXqQsNhxpj/r+AxwedXdbI+6uyuD3JlHPODF6QU5yIoHEs/Q DemBd3aqQ54f4oKukGcK4Icc675wngM0SdvWR9HOGEsn4Umd5QTtUovwqztylkrhp7lg7UxzGWf5 2YPHy5NT6aT48XymJYXqgaL63/MGpkD4Qq70CUQH3ZRsFbIgTv30P70hjcoiR9rIA0h2f7A5kkGQ WyuxRb5vj1yGLpVeIfSCAO3skTzGKPwzFzTn7p2Y9ws+9Xl55VdsPC7i3QuFQU/y2BqGCZjFODFZ e4+GwaCha02Iel03uIMOWJWjIUB9D+KoW8f58tVLfwy9H/CukpUvypI2h8UZ2g4w8wpSduYDLL3S JH/Pf9MKc50ZZ4D2HtomUJrItFh510jGOZQHPgena6UBpXWsne8LM42ZFiH9aZ/DJ85SE1nGH33g x5VryPf1qhvHsLJChm2T/s0yKEKfRdoeK5vm9xrseJUfkLZoG756S6G8kOed2oTz+FLOT98ObDrl aK/3LmmTdB5g8VPPlJNYOKb0ce2P+JC78PMvl8+++PHyxY9/uvz4p3+y/ORP/nT5io8ifPWT5fMv f7x8+tlnPtrlw++En+n6U75l+/Spj35xqhgOWVF/OQijx2sAxA9Q/GEEMLqc2GDwe6JjGUk+/F9H 4Kshtw8BY05ZXvV5oP5Dl76Txke3+RFevsLyyHqSX384O+ElcRm6d2kT+QF+olEmmPa9+8Qp2iDK SLM4U1wcG9VAeBfOY3UbwtOx9BkB6LVPQOhCPzqKICOxDWbHWZ1oezNvM4/o0j7f10KgfGQulJ+N J/036qYsQHmQhWbjHdOVH3sEVGbYNeQsG69IFkHE3bbGTzrdnw30vf5U3UHavg06nwDkFv5qy2JT 2v/2B7hhA6S7XCN/5q19wxW78G23twfkssc9kJZ2g/BHO4Se72qLEPm1/Iz3/rv/8l/+RTz5iT9g i3E0MRWuQUBlIOpBVoaPbEcHaciEdtdFroG8E3el6wgFwAi9ePkiN1MVL50aY2DuHAgPBcobxFNX XuSTnh6kPsVQFK/UBs5AW3u+2xdg3/58DbQc9RxX6PtSpPl/KdJUD2h7yKKGH6Rdl5Ohu6fVH2V+ +ctfL3/57/69Hxxydfrr/t2czED7AAbS5sYNsMW3neW95T/55/+Jjw1dlcWT+Axq3FTGP7Y6lBo+ 2w5lqmjt5zFDApRm+Zt5pV/wMZcpco18aJsFBCHXwEwj7Smi/9anAccEAFoucqlsAvBI/fLs+yXj umnljWseAuC7vTgO3891W9cWLzuFx36Rmk9xPdI4c2T7UGn8OkJ+MYGQp285yqWc8UkcZNK1OEE/ hgGB8/JfmRox8kxOOSCM30+++mL5yU++NE/sKtldssGgJsYL+XWsNnlsQLrDkUURktiVPn58tnz6 ydPlUnP36uLSr//wiyOcQPh1raHPfuBJTtTzjrEDNbYc8dMvTjB4epjj3C4MkAlygseOt2162FjH YI/qvHI1dsPRbeN36DhdVtA+z313Hyd9SNltjoWGaEqnyKPuYf3NGM96D2GP3ShLOjtEHvJiB0MZ 5OXFhWRz//6m9+ZAXcOB+8RvjBk7cWy1FyISEHl2lqIH/ZSjNf3HP+oKeW3kgvtyHMXycI+8Ig/0 PdZYffLw8fIpD/dwwjh2VL5FByIDhaYoOsX2sWhQMaSGOpJkvtHPudyg2zmO7tB/PhKSOfDEOqLO eUx9y8KOF9uATqTe+8B8T9g0ADq2uWqXPvTrbsQLq/4pdPy//2//m7/wk5BilG2vqLkADnQrOBkk GFW6HeZIB8jDeBFSJ2lBj5bWiKRXEXCc3E/hCEdU/W4jT195sqkDXtkg4IFIHVKoD2GPRp3GgLDx N31WqKxit4nh9uFlXLofE1YYjvPQBWU9Q3nQid0uK0MpvxQNEnCQUDGV4yEV02dAoTPkg6GBdyuu y29tOw6/6i8GxDJVuldnDJjq+ahKPHz7zTfL/+9f/8+rwiELQKoqFtXIBLNCbpgqjacgzBFyobj6 ze7ln/35n8toPYNRl/GqX3FxklA8V9GQNVjZFenvtRwn2IlboC4AL02nDteNY+wLXBc6TtbPYUzd psJZyQMYB+mAY/ozHaFou+tE1SYjgR5ZNujM0BtCVrLkR24qq3Lln8UdE+xSzuL8/JUIqn31p8fL 6DCLC+7b8f4WL0XzE0MYuB7D8kEGfyno9IEc6BPtyM6WpzhKOdhHcqJ8SP/xAzlTzc28B6yFwknn ZOYqC53oOv3UtXSEJ3j/6T/7M+9suX/4l3/18+XX33wnnsMbugY/TCs/3IbBVg4SNJoYKYHIJ04W fXwkO/HjZ0+W69evpH/5kAcLHNo9URl2JqDjYz7BHcN6ovn/4PGpFmSPlx998eny05/+RLvsny1f /OhLf3Lw2SefSiZaUDx+upz5VZ6cZCB3+LU9gBlx5/kMMl1E2/ODpvQ/uuXjfv15h21dUK5lRS9T mTjsWY8USX2FamNF/VHfqPqWjyB1NvsBUt7j4VsAlFO+5hD3vZhFKB753NPlPi9zxHol2eVJ2PR1 24k5UJuZVyBpjAntpazKqS3fEuL4VbbVfTRW/vRbjvLNxfLq3eXyarlaXuersMup2np299RHsE/R SS9wMrfqLNMT5FC5IIs47vR5MOrGWPCrRU1vyhuxoZTVn31H+6fy2DnuU3LPlh9sz+/PPvGiibbz pkN+lBqdck3JUByaBkA5IFp7iPACUgReuWA+8YoMtyzwQ2AeJKLc8IGaqzkmHmn/9//hv/uL7Cr4 rFGdn3NHBSZnjCODU2fpuAi5cUEHDrBwlY5AI8iudNQV53GdnSZgJ4kBGStSVqArUGcOBRq+0X5T lK14jxhIjQGBN9oMT3auhKPuHK7IDRRqWRk2vlckU3Uy+QLu16BFaFCcAptype8tZ2WXvPyIOHLT Ne2xMvR7UG+HIt/HWX67/Kt//W/9FRtJc3X6cJPeBqBLO++HlodP4qqjAIVF/naWUlivWM3vJieX Jhw4w3y9yT5xoHVI76THUFQ2LQ+ZHNuk3aRtPKy8TKj/1vrAjTK6Jg15zXTUDGsE18XJWf6D99Lr /ZHEQ4cyHNnYWSpkJNBhynEfG0dKGa9ctWLP10M0f9Z5k7mVa6HmUfiRMcBYqjyLkM4JjjT9wNCg xceiu5jtAlUE1pG9f3Jn+fN/+h9r5/bAT57+1V//fPn62+eSeRYG/oqJeLMRG+NzAJAb/Yd2+h8d R1Ufy+F9ph3AW+1a/TUr5XqnQz900ftt9KnGmnR++/Lx00d+evinP/vJ8qd/+mfLz/70n2gH/B8t n33+YxnJL5YnTz/zRx742MOjR5+oD+w2H1sO2B41p7nBzmwceSvOXCHOvWOPn+YQuuV5xLgyV+kO /019Juz8pn90pPOTtIZAdQJ09SRn7FTRtoVkeJCcc5yb+VnHEznmniILl0uc2yAWZzns39D/OkwI w4b7glOCVeUx/qZpnmi3OgxzKZf/REuei4d7+LzdKznJ13KWPOjDYvuB5Prp/QfLMy3MHp9qgSJ/ UJ71X3BA5QHA+iwXMyppEPW4OD1y9g7atSIPzwP0SfrL4pFPTz4aO0rGm9s96LZliCyoqdD6i67B o+U0EAUzbHZtQ6A0GDMt5Dx/4DW3BDNnaUv5pl+E14zdvf/H//Df/wWf+vETSEoMc+x4tsnYhz/S Zjoa3JxjEdgEGGW04o6BpAxhr2mD7XdXjyC0I3wYHwrz/2ftT591W5LzPqz29O55OOM95863R6An okESIEFCoiIkW/ooWlaEJFMwJJEECJIiARFk2F/6D3GEvzhC4bAcluUPkigFB5EEiKm7b995vmee z57nyc/vycq16n33PufebiLfXbtq1ZCVlZWVWVWr1loVOuY19Rlqg0xXG+8uijIW6JqnLZ9hXBpJ aE5HncQFTcqj/3mNn2UTLx2mGHeOMtVyUU/mybbGwYbgO8LOoKdOv6lGsx1eKba9uVM+/uSmH0tR zcIZdAtzNO+nguRN+oEOwWVW+/rrr/v+Wccj8dU8xXF9jsu8bTvzOuPIA8Av+r51xAGJi9VT4kiX dfR1RZmEzJf14VOl6Xf7aC9xylfjUOrK2PUztLRtiLrqYK/9jcNA5v06gHzIL2W4b8k9ls3NLech zgcVMFB21bhVcH1yRMXqjHGnMacwxtRGUeW9GvU7e+McQbowyKxiK8/UxsFgonz9a28I14RoOCo3 b9wpG5vbMh6qB1rrVnryPtvcAitGoF9ZiHdSHLzZZUb+nHD4TT7Kg/JDlmOlpzpckniFcJy4lPrA UPI2pFdee6O8/pWvl5df+Uq5/MJLZXpupUxNL6jNs2qrlPXsUhnMsLLkzUgckFqOlcZ0fFliXPzo 5UDjRnV550COuv1ok5QfW502qhzYwHgNyV7fpyoIuYZoQuWHvFjJ1ksnRlxC0gGAL3nqwzUqQBp5 WnpjfMdjWOSFNvOWfrSMhA4EkhbygDsOUfXjBfApdKdhfEnv6YMncIiJEfe59zSx2D099HOWbMmq 18qs5G1Fq/lldjc4kzAumaN+9Wv2P1BJMRCGNjvqcyLtYwWs9kMvdMEL+7Uw9kP4aB8yaEM5wyNZ C2Wh3n7gVgVp8fhQlHOfqo1RjoVbnSgIH+M5aYSGswCOkEsWQ76dJB5TJnY440wCZRl71I0LHY0f /eeVpd/NqQhjs+BzXZV5LQBiOxEZW4eBMOPJlx0LoMxSMFKAMj2ZbAKEmxlViwtHOj558BMSx5l4 Bbv8NU4RFKhB4SUFvysbAyEUKXXSsRpIopWOQQC7FpFfDpZTJtuTdAI9bb2wA1FUDE+mK93KxbjE IwSKlbbqY4aDMsY/Otwvi/PT/irFx5/e8ptRDJUoBEkt7mjDJQ0Jw1dA0Nr7yqMgAsFgfe211z3z 78BoVUsj5PDvPMMJZL/gp0x1vFA89ORWJwM4KJT8gF8CjKLImXXiStwZpuyosYy4GJzRN1ahVOZ4 B+UHKuoMz3wXr5HRxEEmy71oAReKje14BnxeI9fQb17UcaILx4GCw0EMQmpiq3XC76aNAZhta53j MeLKA9+G2l3roLxfcC/Hvb32vib3PH2oRkaMl5u/+tJ1te/YLwm4dete2dzZNf3wN8bbhGWs52Pl SQLtUPWioqcDupVP87eywAqYXQ4l0V8oV6925ADwMqzsFDU9O12uv/JS+crXv1FelaG8/tKrMp6X VJbHaQZyrHRRzugRfAyilKJWPBOTmhRMz2n1wapjSS5edM+jOVNq9zSPOuB4z7D0CX0URlL9yiMs miSwqvb9a/ddGJ3US6nIUfq+xtApnPLQyQV5RtgEwBfSe3yBkzjS6NuU5czHWM+VJXSR1k181Ddc A8ahH/Uic14BiT4g8ySO3G62DDolgCvo4V2wGModGcpdOeX0a+zmxLML4u0i72seTMfEC71CxwlM t/GwoxbtSjknHE5hkUPf0TZ0KHHUS155xpGyTj9hKOlH7lNy6weDyQTQizDKMnZdhnYG76CFxZvz EEbe5CcvyDcMYBBoJkdKNykRDcDhMWM/eEaaJ6fif4zVOl7hg/BP/Nr/6T/7AQEq8eBQgi03Bd0o ZrhhyGgohtKuG9TRGNJy4Jm5qtxMFdNSEWUakEyDcAav61FcpuNnnRmXOIE2HoB2YKi8/MgfTHaE /XDGpGDkwI0Y9xofZaur0NKSkHVb2MUT6428scI192/k/ILieNuiBZgXqvO+TL8CTIOBFeSBViWn 6sgLS3N+oS/bsFs7O6pTCkpshlZxVy4FuXfRznDttcsQ0bWnpuGJPvr0jTdeL5evXOnbVtPNb4RW 5YZ5GX6mZThcGILuuuYP2gMyDgGd0IqyPz0X+dNl3qSrlTUg+wMXykPp+FXxKSFIjcx2KBj62xMj ypImfJZ75FsD8kATFp+KVT7y0CZyZhzhvNdPeZy3V+UY7OTDiMQHtGP3BJ6kS/oB84Cx5jT4ETQ4 vqZZyUwNfOrUh2SkaFAwM/XQzMLcbLl0gffdLtlYr69vl9t3H5SdHe69c24gvkNJtRiT4Cd8g5/Z Apz+K4+4bxo9ObLuPNZKZKIsTEtHKAw+H9xRn/kRINGpKK84/Wko/aB95dJKee1rXy+vyVBeufZy mZu/KLzT4lGMBXqHlYRqUnnxwOODNDleNK/riQmMoyYH4qWN5kI8ksMnnZZXLknhLpsfHF6if/c0 uQxjieKmjRrfmhzBB09M6XsbzVCWYTRDfjI/bviasHLVOCDl0jJXoTWWOPo9+5p8rHaRDcLICXzs dwv6hUOCjR0y59Vo4EbGlMk8Bg8GqpPjBpyuOmwsTw5kLOMNPsrNG4fL/CT3KzGWs2VWssXjPtTt 1bp6Ijo+6qHJ5hLCQVjOdcrRl7zY3/wULfQpNAFmrfAh8x5fcnxai+1XDrQt+JN4saJ03a5XvS55 xx4h89QRuhmZ0lhg/FQH3qAxIHhnSu0oi08+3+pQm8wT+h8alT3GLXYtxm+ePQlhFi1/7T/7T35A KAhUSIkorCTARAgx6aFENNAUl/mDiPBbgcBvw4krDWMCwpH5WkiGUgbcWQ/Q4s54ViXE+brmxyGE HsC1fiDTkg7CFlopT8ItZJkWsu6kgzwZB1hMdG381hzKJ5cdAPB1DL5SvrW3W7b39sqODOQeRlIK zKcr2XKVsXzhyko52Dssb73zYdlRXujD/kKlWqFro3smtHQB5I+4Pp5LBB5lzjtQX3zppaiHBP7k j7bxPGh515ZhAKQjD3whTH2e5Sns/ChchVHmWTbrxKeslYIGDC7TiW+dV+f7HJ7Q6lwKMSdr4Mw8 ucognPhx5AHwUayenCg+6YV2yoATIJ64dJTDZV58YfW46e9J9eMkaKnKWOU4JIYSSEWIoYkBLP6p LNtHlKdenFeYc/FmoQXu+cwMZDQWNEnQxEs82NrckbF8WHb5uLTqwOhx4nJU3tNPoN5QFNDZ9wNR i7RDsjfFy7cZX6Intu2UR2i8A4HOoC3SxksXV8obX/96+eo3f75cvvaqjPqS8EyrzpgM+KXh4Fa5 qAZaIs4OXNVw4nt3S4qWleTcLF/Tl+GUoVxauuAX4/MIBIdcdrd3yv7+Xjk5RGbgMcbk2PLB/WYc 8hG8CH60K862bwBfYwjSGBBfXdCavxhPAHxL2SBMGRx1oKjBQ3n4PWosXV4/UOHixHVOesLooFeA wFuNNVEuI3rT6Yd53D7eL5tHe2W/cL/y1Id7ljXJ4hTs3ECrda3iOZzlju78QEuLVES+/tn6RR1Z D2lEu03qJ8djh1QHgEzEC8vDsaLkPiX3KAljFDMvvsecZC30Qbwmkv7BWJrL8MC6PXSq+Vv9cI4W EBuyz/jz+QLFsKvEahxIfsY2eIxp8ovBHZ444DPGgES4c7Az0wtmRKf1Hd5ZXSNKokLJZPg8l4Ob cOZ1Z3fMCYoyf5uvTSMuOwhIXy3r4oNiAeFanplg3lMR1hiY9bp1VEVZp1ff8Qrjt/vvXX3krS74 xPYRk4pQeMzQuD5RW7npfSBatjRgt2QQN7Va3NIMeEcDl4/n8nJtP6+nQTx+eliuXlz2vZcPP/qs bGxvR32QSv0IgGZy0JbOtCpxyGX6UDjaj4tGx4rjJRnKl195pWsPcuF+ULaoVP+q38cNOyji5xWH XShTlCqCyknRYScDKSHmAAvXkNNC8hkXSqq/T8x1OisgDCU8PNqXkoxns/w5NvIwOOo1W+zmQ1Tg 9PS9RaOw88r5O3+ecUtW6X+UqQYtYdIGEwOVibb4fojCAykFnjEkjNFhJo5iy3EAT6PqaBOQE1Qf otPPsjQeYyb7AuVhw1uNJrSgXGfk4CNoj6UMD8UD+uDJ49Vy98GTsrMfr+8CBwqZfooVAJ0WCjm4 ES6VMNDxSG5KdCxqVTmQP6U8jF/0hQ06Jz6h3wpG8RNjZWZhulx/+ZXylZ/7Vrn28htlZo7DYzNK j+1WCPGXNVIYz3H6L19UmDT+UY46VJ94PzYunggnB594TnCSU1taOT19/LhsPF1VzugzStJeVprx xRdkgjStODXGGHf+1JW3R+mXcMknO2/n9vKWfQdv0idUL0VjrzsTKMMJZOoB4BWrHXYGGIPkzT5P +cBIxOMN8bhJ4o2xqZZRoZ3wue4I808YtKo8KftaUW5pXLCyPCzih9JnxMPl6Xm5hTCWzG7gsV3I KDBGX1V8dJfDdowZvJChvE+Jlq3khK905ASaMVisIhfm2VaPj6xzn5J42mOHDFmugga0DbzAwLFj wjiHBxg3VpmAeaG4XMzRBJeUn/VmHcQfaWz7RTLwn3TGptrvySr1m6/6k0EFlSkBMQYwV2Bgj8p6 dxZEhF+VxAAUIuxCvU5nwZFr8XTMqC5hNK2tczSNhrcCBWRd6eiwdAh1zEoYBBFHHscPuT4N1+Lt 8EhowTOKC+hog4+efEhgRN+JnN+coY5mi5XV5KaEdlMry23uIZwqXmnbB1phaia8KyXPXjpbLtSJ QHCwI+v504ZoY7SF7alRfuMyXwtRrncttGXPw9e67E/C58HZekMmiEdxeHtKru0T7kPm6oEZOT5G lDzwtKU7y2Q8PvgIJ+1dfcqX5Yizq+nkY/WIMUIZsNqL74MuapDGgM662joTpye5J8Jz0vMmpFv/ TyVH2GcpI9fplPhP227dulVuy62trZp2jtkzyNnaj1WVmAYbjTDbPizrHQRqqnQRQLliQqG6mfzE 1/cjLdve0Qx9vuUgZTw3KFevXy2Xr14rM/OLGhcYSnYYlE8VRAvU71bGz3BQMcazq1Ju+KyT4J95 ovQTDC/3KjWxkOH0Nq1WnHsaS4eHvHhcEwfa6vEtbDTMypwtQ5QmugGZObYiRk7gKQe18FO+7Opu xaijH1u5GoWMH02HV0yeUOL4ihlKJ4yhHKJBLuvMvPDRix5PYMLpn1PIw6qZ0/S8yIKDPWxBKkVG YlwTrZiw5i0AjIfL6X9MBbgGnWsh5OuAqAMgfxy0St1MXhsGdaOuVReGjVXlDI9EyUiyM4KPjutk iHJCg7wFf9G7MbZdj9rDFvoufVTHNbzIt2gpg5sODYkzbxN4B8T8CNknzUbS7Q8dRDnGRtiDGJ/Q MU4neYtQBNryg1yZU4GlC4ZTQQpqX2FCEpYOArPydJk/G9JCxrVlAMq05XAZZ1rkoqfSnWcIo9Hp J+3Dro9rIeOinHDhVz5k3qQdXomBRDheJV0ngrqngbulAby5p9Xkvgbi0YE/yHui/LyjcV+dvafB SOf7w9DMcNVhGF+2374MJK2tG4XkYcdL/ZI37dYkkDiUs8sPpN9Clst8uOR1uvOAfNnn50HGtz6O +lphhn7aQppnhjVflsm25HWmBZ7oSxRRGlfwxbYYq92+TYmDAZ048HOsYDBxvoe4sODnHTGclg0B eKGXenJrzfc/ZQhZrZpOGU2e1UOZtxO0eME9X7rnofZ4J/EB9+YkO7GdSXm1xb/iFSayCsl5sjHJ fyaQnnmieb4Wl3wZuy6BqxuvVRkSl5MH2suX76+8cK3MLy4rfbocy/hxX8sHaLS6AaFXIc90MBli mEngFNbSJoyC6lEeFLLz8gFtDgbZII97ZYnB5LNhvACAd7EypiwnlQki07h8SKnSn/LQGicc/Peh P+T4HMcEwqeIz2FwJzMV6CPzSi53b8JF/1gG7EDdjE8MgvyU18AbMu8+sNzD1sAdTjhkIDGSKqlf lFO0d0aGV1TEAiChbL8ocb/jaj1hRJG4ACX1eeGndBYr5dw1YtscI8l7krlXieOATxhq6A6c2BYM VY4Tbqd0/IfPohP6OdextbXp97mmwSQ9dwFMj1AGf9UOeEvrPR6QoVhx4nr9Q1nwwGvVy1iTLuD+ 9ziryemZQZmYUmZWhKzCJ7ivxP4uiGAOQi0i5Jil8VUNEPFlDRzX0Sh1pD9mq0o1KFTS1tzMgBhY AUG1o8Ifdio8FMZl46IBCAv1ygA1LwxQxR4yk6AXw8ANwHSeaWLm6K+EKw+OcLr8agguvsivdsoR 3meg1Dhh1WBksGs2z7YNHUpVHtThUATeYlImnAqg/2wE16XcnhzslqdaVW7JcGIcoeUAukQvM3Zo d6cLv5jvlcGc+mdmRh0uriBM8ZLiymdo0jUOQQFSYKPzZYhVP86cFW2+Ca96Q/0ojr7io8Tjk2V7 l7dYwDdSYzDx0DmtzDpwmd5C1BdlkQUEOCHLHp8cWpaQNaF2uHXtjkRC4qV8lybGn6qOU8lfkdMQ KxMoVfH06GBHvD8s0xqkuBmMl2SQrRaGoxsohyzmIIFeVhIMSgwldWDw/A1KtlLpU/EtHf3AQRRQ 0c504KH94IxTqnHab3mZ5wbnHE86Lst4FaMBf8IKqPIFXxWor0IOd/YkM9ubMq6x2uFzWMyqt7Y3 VHZdci/5541PUoisonizDqdJ9zC0jNNT+CSeiW/QwOESRpkuvJsAt33fST7KiPaNyfiw0kXyORzC CdNj0XvI9qXKxWydMS4nVDybKZVUpD7UlcQPytLyxbK4crVMzqwI56xc3VZW27yCIK8l81lOGcxv hCUctVDKzp7oZsUpnp1oVX4gfXTv/udlc3NNSu60bG4dl8erm/FllJ1YKYYC3hMtJ2VlZbG88AJf jrmkSQ0HhPpVjg2IKrGDFPipweTvclbn8dQ4eJeAHOW4BLprjV/GFdvpbGePq8+QXWQaP/ox+pIW E+d4lfMUQng64yWHrOSExbfJOETIC2CQbyZeop839mh6JZ13qLjjMhCtC2ODMldkyDTBmNRkhskG OkIFXU4iZR8jzsXYuOikebYL4K+Tk8lZqQ+tEHm0SRNDPoY+t7hQBhjEOQ7x8LYmrSQXtOrnTU1y M5pITml8jMugegdOVPpFIrZwaqWqjO1nXnm3V/Z3pe8PJXuMH8n0Pjtx21tyvMifWw+SafEHfWvD i4pS+THln5SMTKr9PO50qvYfSQerE0Q/mY/FPtWr+IP9HckIODfK9uZq2Vh7XFafPigP799CBmCC ytlVxqN0quM6La/fzAGDyEsH6s+Upe+wKGTQVQHplJvAuKs/Gj7vOuNGIQWu9bMOoJ8liCSlo5gw qJm/LZPlImzSld67boumutyqhT02WCowiu9IAn8owWbbFSPJCpKV5K46d1/hfSnyzAvPkD2oRSCn pZjnuPnN806THMQI+rgXE0BuHPBs/nTOnfNFIDyV35nftP2UMFRvdaMw2qdtP2d4NG4U2rg2PxO4 A/GY/vgiIP95dFIWeUdhGp6RB0g60sC27zcOmav55Dgxi+FkpUq5eBZz0y6NcytHAD54WH3u7saH lbc2N7xK8spEYsB4BEIdgiMmKsgNkzmvhCo+6EjOJc9oAuPlPKAO/eOvAu05kcLTykBKj8+LeTUp B2LrOCnRCSnpKU2+WVX4cY+FJW+zKaPqO7+u54OQ55YstCQ9HV1dQEGN0cPdsrH+NPpk50CKb198 3i5Pnq6WtbU18XBbPIp7vXxi7Y2vvFZeffVV36t/7bXX/HFvXr+3MDdfpgfTNko5Aaem7Cf49yze Acl3gHB7PQz0SoMnOwkYwjGMk4g2KzB6TW6cKA6HTldV0D2l/uDrIrzXNx/5Sbno6MXnR9DY1Wbl ZWI/yT1OVok+oINxXCwLi+Lb0kqZl7+4dLFcvHRZ7orfjcyp5cXlC95lmFH+gVaafkm65SJdzwfq RI5zLOE8tiTfp9KtyDkHuHZ4t/iO+tSToIjH5WsJKzZar2vGBvc7Y7LBYhCbdSD9jNHd3Fgtq4/u l7s3Py+3Pv+03Pj0o/LRe++Wjz94v0z8V7/+az/w/TUxz0YGZyFgL10rS2YONa5fsgZDO4ChzAgq XQzYMCQojbryE6k4z1BquEeRAzcisj4c4VEhy46EcZnmGWB1QKajaEJ5hICf51rgMuPws47WAaKu ThyCxpxQsEWLkWTmjpHc1up3S6vJTXUqhpNVQuAIgdQ/ZixlIOHDUC5ocC7y2in287WiXJgdlMX5 WT9Yfuvug5iP2IAmHV8G2lyjYVSsQP2CcltaWipf+9rXRJaUcdcn5CDc98t5LnmcQFz2R4Kiuvgs 14YjT/jJ7xwoHVS+Od1yFLzMLSrA+CopLV5c1pcQZaNfiM9tVPqUa+I9+GoefOJzPBCGvi6Pwtyb 4T4IaYwpVqPkpTxKnK0jDCU+ZVJ+Eh8OwBDj2HLilVyHcjSLLS7yTiofs2FW2NAAD6ADGeHtPbd5 e4/qYTVET8R2Yzw/CjBOsy5oA7jOsH39+bWKCvOIyldee70s+S0rPCfHSkwGRYYnvkID7aGIpudm yvXXXysvv/ENrR7mVVwUkE4dUlwR4iLqehY4PzTg61+Ux1EOCcAYhLkZP9UqZPNh+fD9n5R7t+6W A60sOTh3qLHo+43iNasSLZekuJfKN7/5TRnK16TML/mbpLxqcGlh0adqp1klYSz184pFjrVAHAoK WU/D4dtY1YXCF4UiLNO5H0gYduYWI4dhaE/0ezpwSUaNQ3VVvUqfcj8VHx6DMw57gTc54ipNl7ni C8mlZGKPwz3HkjsO97ATo7SFyWk/MsI7YXm1YsoeuNwlcvSR2yfnVaSM2yQH1wbqd4zlgK1VTiVX g+k3Li34mck4vBP+/BwvHJCrj4nkI085RuBBrweCh7QbOcUPvoXRRMZNniLNS/EEmNAiI2wW5cUB Oks5g6/0BXIdvAchX9xhm/VYOnpXK1S27R/du18ePXxQnjx5pFXlatmTIaYn2Jma+Ov/BcZSzBDC 7GwMWjAI4YZgDWauWXrTEBpGo5QPogF3kAgJI5nhICwaPDwoe5cKNlyfLzC3aZ0LNILIm8KWhjgZ Gttcwy/HbSFpGIXosFAY2YnpqBwe5bOmCJgFXJ0EXawo2brd1cD0oR0t97c1UPfY/2amIwzuNGMS ftXB8e0ZDSaO5C9K6JY1YBfnOSE2XWamxjTDnSs3ZCw/1+AXez1wzYf6v3W5lda65HvAaFhOf+Tj kQIE+Rvf+IbKxCDu+sL9HnxJF5OskINIC9nIiZflaqSM/hpe9pB9QV+lS9lBQbTxOGWOMp4tEiZe +evKP9KFmAoB+VwGTch17QN8ZXQZgZ/fUp58xoo0b8uLBm9XglRlwEHevA9IaT+7p75nwpTtpw6g W5nI5/bB3q4U19aWZsR8Py9Wiv7iAwObsuB0e+rAlvOhGikBFAT4pzkBK/7u7W4rX+xW0A4O9kAX 35a8fed+2dreDcUsOrgtYtw1L260LwDodlt94Svnu7C8XP7M977ntzzNLy6UGSlFnn3ktLe/FqFx Ad8w5rNKf/ErXy1Xr72sVeictyjhlbgqWsQPCKrd81yA5c0P/huyPE64eW9tOdoqq49vlXd+8sOy 8XRLijAeOdDIqFlDTui7K1eulO9///taSV6XEucVezynOa9VlsqghA+ZdFAUPaNxLmeo9UMLetF6 QH46+EQO+EwZ0rmdwerNpAoffIcuUFlWSLdSj/KJw3nFf8aCX4whuuAhK3UbS+UD6Kt0AfL50zWf 5NrmMbVTrbRPkU9uWY2XpcnZcmF2qSzJoNlYUqdwo99oLzT41YjuW96chHFEL8nQaUI/PS0DiZGU EZwV/+ZkEOHfnPARj5HkxCtGkrfzoFt4/ysvqJj0qV8OFImLqVvk4pBS8CPHqg01jNIf9sU2pjYR vnCyGB9++fWhwsMjTYzwycm4nciBN/r+SDy0gZRj7G2vb5TVJ0/Lk4cP5T9xnJBpxT2ldmgS4AkT p93VP39DxjI7OG6ExmCl4yyYqhCGEw/BxNh3IOQmgqF03Cg1gjialAMScJoglSAu4rKTwzeKeg1o +Ns3UjxlgCGkB83cH4GhUc4M9D2JuIdEPtKC7opEEHWEn+GY1YQyDB+8te12IdCdkaR++cpooWbl yMpyXwMSA7nDtiuzWhRYVFZnbaJd+KY0yFlVzmnGxnsZl+gg7nXRQepknmWbln/v/qPy0aefM25d Vv/A1vGk8wHC6c7A2UhRZGzMytgq/Na3vmWeAsEv5VD7Umhbp3+dS+NJFYTxnS9lxy7iEneGASuQ Khv40Y/NtoquDZQRDyxDmj3iY6T8aAhxcvSnsAf+Wk8qorb+7HvCprO6BPji+qFHeI1L6YmHukjL OnGEgWw3cb5WtShqZsI48BIXacia5MGKl3I0MdqSjvsrgSNmyxycQPR2NjeUuR9TGGSU/M4u9+4e lk0bS9WheqjD0mOagl7a0oLb4Fxqq8Jc47gPduXq1fJLf/7P+eDO7OJKmZYSnNZkDoM5KcebiiaQ XSmZWRmfa69o1Xblmowpp7lRhrQ1DBc95DqotIGgLXgCxJV4oh9lhMZlPDEkLGe8p0flcG+tPH5w s7zzox+Xw11Nso6UIARsuc5y70yTUF5Wf+HCSrmqleTLL73sVSQv/lhfXy9rj5+W1aerZWtj0/fA 1NM2Fjw6xPtKcxsdA4hRyZOU6J90jGt4moa0PTzjNqj//KYwyU30exjKLh+O8SPCk/c8N+qJ2BH3 2qEp8LrvYIba2C88CKsPde1H1SQb2yd7ZfN43y8jEMYyMzZZlmXwLswteycrP6VmPsv3o0Bqt1+M ISM5xWsIZSjj5f9aiXr7lTcp8fk4jKfi2VaVTPIYDIaccL5Eg50aG0jRjevGGDwxX5D5GC/u9y4c YzbaFbKLjA/picpL2gtfuA0AH3lpv42cfM40MOYO2aHZ3S1b65tlTUZyVavJzbU1G1DKTKu8V5ES KGTfdXjSJJn9k9/7p1gcE8+rtmCUie2gCmc2SPmiUU5y2B2DADAiBQxUxykcDQmjGKuMcXc66cQh fPAhmFHrsYswQP2jULN3IIqMw8yTY0XJdteRGEQ8zkIol9cJeU19sYdeB4PbGngzv2ljQDA6azr3 AXJbhpXlrurEUG7L7cpQHrEloHwMFjEKppheZpoD4ZiTImH7dZ6HrOX7WSfh0tq4TJ8elBkZsbff /rD8d//D/yjhF/3mc6iz0QGS4WFoGZiCBxAvJzpO5LGS5V7Nr/3ar6ldkQcDQ5gtDgbpl4GWDvjT +frz7L8B4lvBRzboM8L4xGc+Kx9WU+obnn90OQ6uCAjHtn81qKqGml3O/RUKBiCONGgMHBif2CJl 0JDOBAhfkaGklM+8kIuJWaQRHydZRb9ctp28ecAnZAn5H3f+vb39srOzbT/qDyNHmUXNvjk5y4vT Lav6sQWbh9ni9Vwhq3MzUkqSg4f3bpUxKUHT4gliKNXV9Z3yk7ffL/cfr5YD3gsrnvgl50xqoP8c MP36MW7hEr945EIr3+lB+fa3v1n+o7/6V40rt8COkXGNN+4Zs6XF4SImMbNaRbz+ja+U17/2bb/7 9bgeFGGGb/5LFumlUIHDkHx0WDlCkXOh+DHJhhRY8FRObeEe1lg5LHvr98sn7/6o/OG//FcaX+L/ NIdJFsrcAn0RD/wzCfVjcnKMH6rnPAKrv2OtwLJdrOotf7RV18hjTI5jDMHvSqIgJx2SZ5WhTxU0 n+34ybcBo5+O4vBgtJPVfVXqwhGOwsgT+SUDrIR2OcQS8s49dbaJbXjclYE7+g9q6MMTrSoPZST3 yuODzfL0aNMrTDWqLE5Ml+tzF8uLS1fKxfmVMsvKEXmTssUGxMv6cfCKVyzKWMpgYvzy6znkt/6X szxBh8d3rydIdxnJtvErzg4epTMPGuf4sClO0zVjkJPMcSCOWxLxyAi32eAnlcOTpeVl6TBNADSZ m2cVyzPBnD7TavqAF8BsbnlStKkVJTKELsGm+fluUcZ9T56h7mkTraIBmPjNv/7rP6BBFgKYhDCr MIJjA2phFDM6wVQc1yoc27LmkFwgBJf55gykR5iZE8xiIDO7RggintcY0X+UxzCF4kNgk2F5sCae t1G8hIfZGXntU7biaMvhyANN4CYTNHj2oc5LR1w4rkMIMr4T9uqIE5PcWsyVZ25SELxMgHuUewrz ggHCfgMMOSmHo5Dy4w+Ef1r1zWpGt6jVJFuvrCa9FSe+qRWmlxNc9PXTta3yzvsfufPcKFNg0+eW PcsF9KGzYTnaRt+qXQjcL/zCL4h3OesVLzRgvIVEvr5UpeMsOJ28lG/8MLah6IHo5zCKDIY4yLJr x0SHa+KtsAQphwjvkfiNLMXry5An+jt8AEq5nxf1hvOKzWkBDEKAeBzX0GJcwokLQxUPQCMT3k4T n8ABXdTtrVIBceDxbLbis0PhabBigDBmvn/GvUcZFKG14ia/V8nCZQVFHVI8lMUBrh+niQtKn5OU rCi31tdojOn2/RyFmbyxonzw8LG3Ybln6bZn4wXkH3WO9w+Dpp+Upy6UJpmdnS7f/Llvlp/71rdk /LRy1OqCz2ixsmQ7lvezcuBjihe+s/LgOVMpr8XlS6J31pWjkHAGE0PcWUhacgxyEj8mcNDFZEQl NVE63t9VW7UqmNCkZmdDK8P7ZWtto1y/8mJ57ZWvlKtXr0h5XihzWlWyYsBRnyec9L8GlHpfwjim 1SUnJIOHGEdPEuxk2JTGIwTE0/vIIgqW1b1lvMbRj/i4OEkuPaIwTaYdjtMYRwfxujeHccgNsuVy gQdCYQM0oMSZyBEGQkdhKGM8APQaQPswMtadon1HK8qtExmKU+EQ/5h2LHoLlvuVS/UQk+gUPhZM U6wkvYKkfzXZUN9yP5L38yJ7E+NstcfCCkNpyaKPXCcTXIxNyFMc2oEiHO0J6TKtxDtNnm1FzQe/ FI48RPEv4qjTkR7rVYfUcY+PPqA470geaAxxQp5V+drTJ5pU3ovHibgPqbIz0r3W88JHDSETSuBP YR7Z8hgXXmSiM5Y2mHS0iPbs050M4dEId7jD8t0gwnhUg3NUE3ZixRkCj6NxmR5pMdsPxkbZVI4J KDAzpXFtnGcA1eU1+DKPO8gKJ2b8VjoSipjxI3QRh/BhLPKatNFrMccdW3WITyfzyAlGMh490QxU dRGfAkFn1KB5ynfUpsXHec3YWE0usL2DENIHlKPjzQ/NICXcHDHf2Ngub737vvtSGYwd6BTPcyH4 GjAaDgxe+dL3aifG0rS6f+APbaYVbdnop+BtuITsR4Dy2feOt8KrbVTfYIhi1hxGcluCzMEXDCVA H+WzjjnJAXsYIVPe1NfTECe3o8/SZb6WVgCcxEELfitLxGUe1w+ump/0lLeEtr0Jxoksaibrl7bL ZyDSBnKBE5+JEn5r2FHOvsciX90TK2vJiu+Zq1+ONcPe0EzZqgUjKWXF5JGJJa+6w1jyOFDeszRZ uBFInnQ8gq/1B1uRd7Yxf/473y0vvXhd8hnnGKAzeeNn5pBlb8uxTceHnAdSuPG1EPPFeCv/KzGj 5CQ/g5e6HmOVpzG2v1O2NlbL5toTTRCelvUnj8qa3O72utxaefTwTtl8ulbGjjRux6c1oWKXQrwT T6iSLTiMDYoPAwifWKnt72hCtM/Kkf6E3zjkUuV57Ez9xWqGld2xrm0MhCcm6Tj9QbP84BcyJA2g 63DiJn1d05ns0/9h/JTPeAIffZzG1m1XHGV7WSNv9I0lpPZXyJyDXV9ivHi2cvNoV8Zy35/nkuSV CXXmvFaWF2cWy8KMjCCvuOPgjvxJTWrYUp/W5H1axpQJ0ARGRekWAtVJ7Tw65J7Ed3uj/dFnOPLK kNJ2O3R/GO80brigu28D+EFEWoTlXC+AjgrjC5/wc6ziKGM6lDY3PfBbrcRgTyafPJScbG2p7afe amXSCQQd0C6/68/gX6YxiaVdE3/rb/6XP0BJuoFEQIyvyU6XqJCciSSeWCWSbiVKmBxqUMyw6MIa xqkMFQFcJ4OIY4BlXAsQGEY5yqRCSmYcSXHgkkmZhsu8+OTJa4SMdlJnGkBoiM4NWr3NxzFqKa1Q BBN+mDZXnMEb0SU8AH2IUYsv5R/4XmUIgvpI6Qhr8tBOl2yx8uzfnGZnixLIeQkjLy/mGDecA9gS BeDrlAoxeeHo+5tvv6v2KMF4g2fm/RdCRWgYDWdl8ABvrPziL/6ilFw/SQh5iH5NgNfwN/mOSz62 rudv4FbO8Gv5XE3mCVEcadTLB5A5ncvJObYz6beoHO4Gb/ETX4ap00pc/eVwtgMiKnhg6JJ48iAn GO3E1coVcWmsPUZUhvhetqAn2geudOTHJz22Uc8aV4ByOPAC5AGgMScSXmGr3cz8uYcmtJ4ds7W0 sfZUskUfqCw064fi39zaLg8fP/W9S5qbLFNVZ4D2ZFvJE1mjz50mn4fIv/Pd75QrWq3ZOCDrQoxs uM3SB75PxcoYmZYzTzSmODHLChrMVG9yXA/X4Wps5BFOQrR9Te17/PieVgeP3V5pBM2gD1S3Vvya oHKScX31Sdnd5MDUXjnaOyl7MoBMTLw1j5zJ8AW90g3oBbtI82NhGEG1ky/9YCgxZP5yiXDgH8hY sr2MbqKtcAcWJN/avvUKS8a02xa1o9XwEnmBDl25qUozohpW04KmMNrg4IkE359EJyoPutW7fOgj 0KKPFOBHOshEgengrMSWjOX26YGMZdyvRNeszMyXS3MrZVEGkQ9sTw/mvdXqe4/1PiQTH3b+3Bei 3/2ssiLI4yBIpm3hou1is/6FQx4zTTxShLeoaxo4lWRHXITBGuNhGKL+jEcnAtRpmYehoki9Yjnj UOSMxsre9o5Wk4/E0/0yw71U0Y5UI3zwwtKoKsFrOpGL2pemRcnIs23G3/kNGUsREUt/DVgVgg4j UW92K02IVGH9V2VVydTnIYrTAAD/9ElEQVRt2BgQ2RgqDodQeSZOulzOlnObijg1lSbb+QAD8mDq NR7ocBsfhBDjx751zBTtWMVpxomw8VAvCoNe4EjwsYSca9oCW2gXz4NFZwQkg2iLFZuY4nu20Al9 bmPQ6TYqzisWMAoNR7A5abYrhc/jIawuEU4LlSqmJj646jqEd1oCPyfBX5qaKRc4Tj3gtGvcC4w2 w4+gjzI8/+sXQyhufWO9vPf+h+WAh3IRNP24aR3NgavZF/QB7QwBBB1ZECpwktZDlHMGAW0Fxy// 8i+ZF247PEMOwKufhbMKkpWD+G7lYsUUcUEH/JKPRlf52FJkkER5jACrSBwGkvsIGExWkQsasBhK TqPx2ak89OItSPEx5Ih7asij8AonM/TaGvPakxvK0a8qxzN+nJrzyTnxxS8bwOgon9/TKcUJNtKI UwYPfE8UqiyEjPCdvRj4+LDO9aq9yFE68ibYkCAPtf19XDgg+NX3DTxCYeZWNGHo8ylItY+cyDdb TBvrG25vrnbikFkpj55ulkdP1iSfcchNtbst3sqiP2sYH9zEBUfl/Aq5CPOH4x7kX/qVX/EWF7c7 Ig3+BI9YZcAT80vOpygnZ6lVcquVjVbBvCBhT4prn/fX2uDtS4ExvhnXh2V7Z7t88OGH5bMbn5cf /vhPynsfvF8eSdltbmwUXgxPP7MK3NNqeU+GkQfW93nRwI7G3i7PuypNjT9Ux6BZvJqXrPGSCnRG 96UROcsD6TaWGEitPGWgfKCDWz8yoDjyHLPyVJ0g1QJJ7Zs0r7ktFLeG4L24LEcX+3aQMmr4K10F +CPeL20JmcUXk+u1eEiv+gsr4iViwoJY7nhfdKhNvAearUPuVfLNSXLyGjn47heVuFD0YKyITsr+ MV8Z4UT+vg/6oEvnZQAvTM37JOy8Vpazs8sylIty8c3QGcVhQD3Z1LjhRC99zNsmePqHbodAZNlG UH2SDv7Gy1qon3Ei+hU2r6HRbdYfcoJ8KWwctU88yZAj3hxBRj02dBXi5jbi+HH6o7ZY5ePFNEt8 WGCg8S0Z29l4KgN4oNUk7ahl5VMyJikqqU6K90eLBsmIDa/0FUaX2x2+r6mSY+//6PdEt6oTQ3Lw ugNMHFmCWHcgLSBU8+lfF1c9+aFQifebGFQ28wAwNJgcefwGIBFHOBQ5jdfPaWIk4crIVCA4wgnQ gtEJOqEhyqdzXcQrmTwoMlyuVGz4aY/SeG8lwHV0EjQFWLhFEfg47crhnV0Nwk3NbLf2dnzfEgHx Q74qZwFWzRhp6FuQoM+x7SpjwH1K1eC6kx+uo6EbSqYn8Y/L3Xv3yv/z//X/Letb3POClgOVp0y0 uQXoTv66/YrDj7RYvQRQNhwDblICBk9+4zd+owxm+pUlGGwsm74FHNYPZUI4+RVbhZQPGcKJAvcZ RhLlj8uH8lk9AKwieY8q/U35fN6RcOKmHiZOzBQZmEyKvLUjl3Ql3fRx1E37+x0K5AzjwmBgYCBP GCXSqSP7JA/VEGd6aJNwUk/KIM6TsloORxjo62aLN573zTpwpCfN+FxH+4KXid916JpThv5Sg+RH IqV6T8r25ka5e4cDPseaTLBCPiz7qmtHRuPTG3fKJ59+Xja2+hc1QBI05qSppbEFjGUA5aKf+SLN r//6f+6DMgBt8FjyxKRvOzh7VxWt9QnPPMpgcohG9LpNk+PeMmOVJMrKRx9/Vt599wPRI3kUv4N3 3IcKXSMOaRLJRFFjR2jjPt9JmQaXHF9u8QEUvoXJhIrJ9OGeykhfmEdBI7hssMAph4KGz35gXZTg 2Gpmskt8rvBZ5fFcIe/+bdsKZPsZS4bqAclf10udSssJVOpMjAZ8AIfzqq0YAM5EYHCQ1wG8YgKr tpE/Dw8Gf6lSpZSXN+EcoJvU9kfHW+XJ4ZYP98C/izKMLy9cLi9fuF4uLF4u8wsXNPYXNDHlxOtA 7WCCiYCBDTqgh3pSRoI+FCo0pMziuDfOD564T7u2yOlf9FuMFWQn20rZ4BH8CL/lLUB89JHyyqFD 6Bcm2Tzywa7DQJPzlcV5H3471jjgjUjUQX2Upww4jE+0M0lp6SdP0B5l8HGM3Yn/+rf+xg8oCE2R GBn8nJkJDWKD5gZJjFbHOUUe+XM57MbyI95hosR2IiCIPPIxLr4W42G+GeW/CFMuZhp9p2SDAHzX q/iOkU06YJyAojI/bcABbq/jaVOE+7hgJjhwrByZofntPBJiXjTAC9A52RazKTlmmgrnqpKtV2aE 89NzZVEC6Wd3qgEgHbrxW9pxscrXABdZbPO+9/5HZWuH50bhnpQujArOngHKJ5Ar2zOcP68ZQuob 9Sk84Z7ltBRilhFlVbAqHyuQphymGSA/jkGdJ/sAqqWNCFwK99bW1tC9SZ7BunDhgleSs1JGGCcG U8hkpaPyiBOw2d9xn6nv94Rsv/tB9ZIPnyz0c+JMusgHZJ1RH7KDkqrGv6YBbX85o4AySecoLRjd 7GdwZLvStXjTT/wZh8GwcdIYFUor0ls3b5Q//uM/LNevXRPvBlbotG9fKyK2YJ88Xbex6XCYxuiX hKS5B3iXeSKe/sRY/tk/+4uitac57meHnzwFenzyFUZ502/eIZISZ5coXqQgA7rPFvNYefDgSfng g4+Ut0gWLnmFwmE5ToBzLIXnNI+O+SiBFl3KtK1ya5tb5aFWz/cfPi53Hz4pdx+vlnuPdf3kqSaW 2xovvINZMsJOQp0I+ySqynIfsltlSi59P5k+Qk5EZ36lhtfnYeR3efmD0sVBt5X+iXufkh21MfvK solMCW/nlM95vXJSmLLwREUdZnypXSkX4GF1yn1T7pVCm5irNPVVzUs95IPjqGLo4gegi9BVfAZw QyvLHU0umbxzXmJJhvHy/KVyUYZyYX7Fb1liAhAfz2ZyDEI56hDP0dEMfXzXaz9pgH7iwpkWG25k ITQU8ay+WcH71aNMTIQQ14bTWe7lUw6+VKwO4xiv7Kh43Iq3YpQnixjKeekP3LhwcEqb9jABiDF4 bGOZBpN63E/0tRxjHfFFlkOeaQc0oCMOy8Tf+zt/M4wliTWTX2FFLpyay3+IxYcB5OnGEulOiCvA THN5Xdgzy5xPzXXY8VyTmRj71EWhuI4o/L4x+EbtbIETB1Z3pnwrA0UGxog3OG8YylZB5SC3YzYk yOvcWlL3ecDzjsx9DXJWlLtsLSnM23pgfszuIAaaVaf+poR7RgK6MDPnbVcedkXZcdOYVQCdkNvK xCH1TCjcFyrL7JgZNPcv3n77/bK+ySqMeiKfZ5WNSx7kNWFoyTZCVratc0pD6P2lCF1/97vfLXPz sw4HVJyu155dyAkDQv0glg+mczXaK84QRK3EZRR3drfK7tZOWV9bLztSZAAzfVZKbLlyKo+Ho7k/ CZ6kD6ANFm7x2afTJOQMFgQfPyHkKCDzxwCJ/ODzzJk2q9HGJ5c8CvpDBihP29NY4pMn03CmS45a 8WPLCRqRGIHqw6d/j7RqQUG6bSg9UuAjciMnZJX+qJcwNFr+5cMKr4jJq3Q4PzM9KWW6U95+6ycU LxcvrBivjeUjXu+2LkVL+4SVuvTLNrT8HQbicoBDTzyq8Oqrr5Rvf/vboiH4FPyI/s7+asH0M3K0 8ouJtfgjmWelhNy7LzD+U7Oi9Wl58ydvm+4Lly77hQqPHj8u2xg7rxz2yh5hGQ78Ta2o17c2/UH0 DckSJ385yLStcbIrA7On/t5VeJ3X3K1tlMerq+WRePFExnVjVxM2jdHDUxletZM7eYeilbEdMiOa pYQtW4xt0cpL6/fFZ3WuSvATP2VMucflHla5dGFoxXP5CoQv3BjaLg3eMHbw5egXwKsxobNREZ8Y N9QNr3g4Hn7BZhsOG17qVAEXlw+bBbTjQPVwEnbtZMePsjFWF6bmZCgvlGsrV8ulpSsad2zBxluY GMTImVEwoH0dCO213SveZQS0uA0QZocqrDrAstrnCRLVWpXnEtJJy6cYzA9+KkaV9hVA99qpXZx4 5W1MuXWK42Q0Tw3M8liQjCbb7hi7GCrS2+LhwT6PEmrSQRtxlDOdMQnx7kg6dBhtERXU53GLsaRB DMIUeLL4jTSQC8X6Rxwp5LEyN1M0gEkjyA8fpvkXEOMSJiAgEBirAqsK8rqMssj3da2PPwuhnf6r jA2S8YNXAzTpEPjeSw27UwAu0+EpPQd5Kj63tzrXpn8ZD/Ge/YkoLuksXn7ur4NIkG0sJcxWqmZ4 bNch1JxuZRbHoyEYA7Ze2YqdpPfVDk6p2VDWgZOK13QKF/Vzj4KjzzwnhJL44ONPy9O1TdEJrZyS Te4EmI4KXZvgVw3XFOeL63AMCIwz9bIN+rWvfbUsLfOB3hB4OkUYAk/lTaaFEq94UAoC4omzMVIc JxJ3pGi2t7fK2tPVsrOzJYEcN5/8do0pZI+H7DlRGc92uTeEFtQWVuExLg0CDCUHMNJQZrvxRx15 uNcV71MNgxgKPuSbPMn3lA1oJx4gv+9bsLKs44P89FtbD3E4wtAERvJGX6oNDG7R7/oZiPKjfcFX rpHn7NGIi2vXgczIsWp3WU/fJI9aSc7NzpSLF1fK7dvxma7Ll6+IV6fl1u37vp/JSs0TyEoLWIGk uW0P4QDq6OlgC/jFF6+X73//F1w/PIRX1ge+rmNGkHygvfSXQWnoAPrD8iZ6uKeJ3nmqleH7WlFu aSK1vHJJNG+VJ1oZ+lCO4IT7dcInJgQfqvHySdZ6v9wKV6Rzv5ZdHr4wwrt0tzVudmVEt2R8V4X/ qRz+k41NuS1db8royuAqz45w+fEdlLbq9QRLuJBF+Hwgg3x6eKL+qxNq/4/2Oiw/V5kAccGH6kSb dZiASa53aijLs9MaK1RKnLeEJUPe+tVkgPbxmAofSmbMZP02wsqvXo2yNjix1cw45Znc3UO1X5O0 A+EbjA3KyuxiubxwuVxevuotWFaVvHyg2xVz26NlkOfPoBFnUvmX1worXxi5cEDo43CWB/VzlIVE 4iQr3ApSmieXlSfteCInKKjDsiS68BlXOOpUbqozD041IRiXsZyRTuFxEX+OTf3IOKMc/MNRFvxB OyRwGwA7gF1Ahse8kGGRAg3sBvG8PvJGuyb+/t/5Gz7gg9DHwQljsfALayCGduKUGCcMYQIZ6XhY UCu37wTlV7yVLMoUHJUJxleNJZ1NLPXQaHUCjHFe8pDVOBEg5SVOdOjPLgcoPzoA39kBOpTe1l/k UGOlaEYHeOJwewXOWcOoI28f0YmikXtkXlUeaWDxrle2bqDbuaFJdYg/MxMymJMymBLC2IId+MQr 13AYFgipBZgtIN97Y6tGCRZENZ8BA5tPjw+8kkBA+AD0k6drqijuI7LihHfUC1LC2Q63jXgBeHuI uGh7KH8rdF3DH7Ys3njjK+WClK/TKg7zhR9x1WdgMkBjAEBC9g+O1ZTaxoDnk2RbWz7Msy/lhbzx JhUevM8ZHPRQN/0j9JYD45eP0NI2K1/xyq4KP0B/YszIQxxKpnPKl4dkEn+uLKNtwTcceEgnjcEL rogLeSF/0BEG0YNcPqsL4vXP9ATHwiC4bZRDhuSIg3/pIzxxkCKug5bAAl8ryj5eg4J7PlzAjz1e IK3BzPb1lUuX3OafvPVW2ZFx2NUKCmNxKAUfSFwc7wz0/RaO7Tcg5GTM98pef/2N8vM///OKRc6G 8+MAjxU5r/7dbxq3pOkP2c50P/qi8bAhg/Xu2x/IOK6Vqy9cV18dlQcPHoj+XeeLbfZQckcqHxMm TgmH0vRhkiONVKVBQbqU/agbLYQ8atKi1MMjlRdeG9QdGVLxaFMr1w0ZQ7ZtqUdc9oEUJh0+RLS9 U05ltH27aJwJFeOstp0a6T/3C3+KgcnV0W5otX4Dt+IoQ7LzOw/pPf9CjrVSpl5lWFjkIM6sxqjq ZrBRVLjUO9Yp5r/yebFixBgj4dM127ETMsg8U3lVRvLKhatlZfFimZvThFi6CppYqUEHRWl96CLG nvhvmtDVtV5lQh0HjYyzNES0rcop7ROvKBsGteJ0UrQ98hLnAh1Qi2sKYpwnxpp0pG9xSQbYiYMI VswylNy39tdb5HMOxjs5ognZwQ/6qD3qCgOJzas6UHE4L+jsVGctQ7pvLf323/2bP/CAUEd7wCqh ZT4uEEUcCtaCOC6EbK8AriUCLqcL/DCYxEarSbFEgFMuFEgwObbVWGnFQIMhzPLouJh10FnRyHRR h5EKt2YrHa0EgymEoRff71KEQdUFreCs7Ta+2LOnTp6ZRGmjcJnVY9zyCyI7mmkyiyU98VALp4oH 41pRShF4dSnFPNDgQlFzQIQ8/FhZxowHgavPdCEM4gWDDpxs2/DFd447sy3z4UeflCerG2qbMDBW xZPoN9Wfba+0RFsQ2BB6wpEWfijBOuDVpypggwPw1QUeD+jKUExM0VXERanaL8Jdr90PrqMKt/jH vR6MJMaSAzOc4pud4c0a8S5KM1uOdmCowlhiiJGNcFlPCn3w7cBxQPZnm5eBiUxxDXU8xkCd8dhF TpZc3DyC7sTDNXWAh++IJq+Sl+BMWgi3q4mUNfw8TJI88eRNEDwkLtpt/PLBjwuIdC6jfFwzeYsx FGOHryUwvjjoxFjhDUw8QH7z1t3y8PETKUHGEzizRv3nLy46gIYOlD2aBF8iL+/0/N73vldeeulF X0daj6TljfvAxkFInCWUZLabx0qQ8fv3H5b33/tQK8t1r4ZZAd68eUt46pjHgVPOpyl17ZOr+JoA EOetyCDWdEE7xoKgXa2TRPrdmZQOX1XC7RQKjXHG+XHZ3tsvazLgqxvbXmkyOY6V+YRvIeTp4exX 4wlklQfBB4fTKS4UcM0L0N+qP/kGHQBh9AAvQeCUOPcrec3e8vKSdYh3dpSPvnbLhCd3L1j1GT00 VL3kyZ/yzUzOlAuzK+XS8pVyaeVKWZxfkXwOxGdkHUMUejgd93XRTbEia8PIfeguJqEYy4zPvor2 QgN4xL/aZ+h16A4ikyc0XNfurNoupefk0o6+9yo/XDfm1DcTWrBNqdyUxJdbVuhEb4/LT5oIZz3Q ZUOpfrShVGxC9gV+2CB4WMT3envpt//ub8QbfFAgdSlqxvtfAIVpCcxPISG1b3i9UjjyBI68r+aw cpCH/Ek4jThw43OZjOMEIkwPYllxxuxSZVQ2G2kFU2nBh3euodIAEJ8KEIexbLfTWpe4oDTokjBw z0CzOwwjj4fs8iFZKX8+4owQAPAg8bGERzhlkstAg4vNEuIwkmyf+DV2gPJm+6wU5KfwpbIxPySI CATvhqU+TgpiLJUseoVHOIZXSaCOAYjvOPit+ORBGuIoE2FcPOjef0bq1dde6fLRSuWKHzipR78U LDt+TG7UtzGgYma8pxUCr3aDp2x5+HAThlKyFkIcgxO8SaNQGzc4kh95DV/gRSpSygOE8zr7g8EK oGR4wTM+W6q5og4ehMwQpu/A4TrkyDPJQaXEV+tIOkyfXPIfH5ft6B2GMMoC5E2623LEpSMeyHz4 udpGThgn7CwgA6zepwe0CxpP1c7pMiUe3733UH3AlnDb17BXOAN9B8m7bCNK1P1ey/AGnF/+5V8u y0uLjk+62nL0EzzBEWdecK8AMJ6QPwze/fv3ywfvf+jt1hevv6w2HZabN25ZX7DKga+x1c5JUOGj HhtGyQy6AKc4DAOONmWTqJEwuByqbQcyPifb0QrxXnlOeC6CyfLYZNkX/ZuaiKzLYLE6H2hccIuC lQ2oKA9k21se0E95f404rpNf6QOEuG4NjA2RjHSe8KRtnBKfX1iIyaV5TzvQrSE3+md8TuAPfggn wEnlhZn5Mj85V5YWV7SivFDm57nFwuM/nIVgfMXtIAwaYwudx+0lDkD5nqn6hrEc46I3lhhKwrQR XpoWd0nQSJvoa/PADhKhq5efHvKaNPGr8gNH2RxvONcnN6m0gbqB92fznUpZUiqlErAEtorD9Mnh d/ZD/OvrFeQsq8a5n6tNBJ+5TCRI0hEBHoedjh/MD0QV2RmHwKoh9iMOaPFkOIF7mKEQGSAaGDaW PE9FB4aLG7l1S0eMBIPE39tR8dYb8Aa+xG9mVIfCQhF6m7nS0NLRhtU1qgehl7I/ig/u4ta31sv6 9oYVP0JioFjlr9SAO2NS/rTqM2OVBn3cbyC9q7cOVFzSiCJnmwU6EQiEdGuHE6NbHjh+KXAqnspf IPGkOw/adOqiDly8J3PKjteWQQNfCchHOVLQArLfkQM57le7uoi3EmPgMLFhlayJBUe599nW0mCj j2alwJErkWAe9+XhOYaTgYeSrDfj8dmOY4uI2SKyoHQMhEtW+hg88CyNqidWAu6z8Y7IhcWloV2F VHQJLX/AR/+Ci+tKZAcx6EP52Sku+dobx5A3y5zCGIgWKPc8SFoSurqkQFCs9A/bcyg1cx95hf/y BzKalEW5QCcrS6oLHOFjCGPM9S74Vq/pQ8dFnZ7MqAfZOo96Kj2qj/ES9/n68oRVk5zaMa4JItuW /ugz29sn5c7d++XHP3qrrD5dLy9cvV7uP3hQPvzwQ49Pr1R8SlX9Lfx0le/lql50iwSBTpAfekYm Tq4fD2dBKU6Ep8Fb80A4+JqM+ad4HIIJpkPFH9LuialyJLet6u6vSQccaaWkSSUHZzAqYTxCibd+ hjt+nuMYL5Zj+MkkQPl54xBvGcov8zNZQIaYXAJ9f4T8GdQerzaRMTma4eYC6ufTA/FnX4ZFdmRw rAUD/XCiNgo3z73yvGuc9tWiQGNtWwaae72bG/FYV7qNjY2yusqBsfgmKNf+ILMnbjE5ipqjdstD KyuKi3D6QX/650GU6fMjb8EvNeZwt4zLTnCv8lQTKrvKz/hgdg9dWXrX5EUYx8hMh45u3aT4ySsz 0T18pWTiH/z9v6WVJRiisINGyMycgRCOtBgcIsjbq8xs1FE1O0LtGZv8MJa4ikrEZjivaRinzJiF cOoL5RhbAQgCdQYTiYMB3pKVUEEfL0CwxffpTWVCTiTtMVustOifX7KgfH6pgvLwdh7EKegMxwAl LuhSvScSdCnk/eN9zSglNHsyVuqUHXUOD1Nr/kXGri2845U3YsRr62bLDM93oYxEN6vKfPsMrwKL maEAfshhSMmTuJIOtu+geSDjiHhPT42XmbmpcltK5s6d+1bMKuaGwiY45fusNJ52UV6DLONT+WIM WXXw9n9eGM8nlXg5Ni9J9zalaIz7Qifl5ZdfKQsyoJzmPZbyisMnkgPxiL5FrTCJMd1OUprabAOp gb6nQYfP6ph2sSU9Jf6zrXm+PKAYo0/ARTney8q9yU45yOUr44aVEQaOOAYnkw8mAdP+KC2v6+JV a/GRADnxBmHgJC/KJba0WVWwFSec6vs9DLXwTorvvArM23eiFGWFsmd2DTkoKHYNMFBMZJA139tA 5moYRw9ZeQgnkAo7DSw+QJ4YiwEZJp267FQvLyVgFwalwbY/k4p4QT19wtbXSXki5X77/mO/kIC2 gQrjwOMD3GfPI/v0BPfunEd4uVa2GCuSa+SEk5JsA/7bf+XfsiGYUJpya4zwWIf4L5lgJ4Z7+AeM aaVOImfijf6Zr9xDvXPvfnn73Q/Kzdt3lIcT4eNa/T4o6xtbLsNOTmzXRX+HYZAOEK0c5fU1Y0s+ eXDoiVzJMIKgi35139br7oeOoL9x/lFCcfhiEDxEthENXytskVd+7pPuyk0vzmu8iz7JPmOB0UsZ jB8TOW8fQq8KWo8pX5zNEC5d2ykcil1pTldbxDfk3QfhNG42tzjId+qzA0vLi5IB1UPTTCd6S3LG Sh0ZsnwQHzICL+KeM0pffBapXkUpwV/dQF4qPlGu/qnPKsr4baneePZ5x3Fe3Su/x5wckxnyh684 ZJqq+OcqfSG6xBUF6Tv60vrcadRbZVltiNsPLhE+Tn0NC5FV/NiCZ9zvaUK+VyZP9sts2ZGulfyj jzllDj9BjzJSPR5fkk12Xyb1D31Kn9DHtgfUqL6wEZWjDyEPvpg3XEOM0uhX7N3E7/zXv2ljmQ4I 2qPCdFZYkdLlA9rwKJwpL/+oKjnC+MzQ8hoGx1s/WAUKrxhpBVMHRwihGiRpRkhSyQBBv8l2Y2FC hsOFEs12pgOoGwiFptkhCpOZlgSL+5Z+tlICwqQhykXdvj85MelPa81z4lXGkrf3I7wYPB6F4P4c RgoQ1fYB8IAjlWXSk3GhcKWsJFAYy9m5iXJPioXvE8bJXzqTPHGiMLZjKYfijsMTcR34cXxjjk/u BH758FkOpRj1xpYuxhYjwNfjGSj0B30Pn5JX8T+AOPqVo/UMIsLub/Wb6xIdfnBd4crycyF5AD76 3X0vyDZYEVU5ov7MA0nEYczgGxOCgWbjsZrsV3jGRXuFK+UnFE3te/UzRgiDAB0YOn+NoBKd9eGI Ayf9TD5wZT3puMYBprm6xIdvfpuGXh6B9rrNE2EmPsiXVMXhvuRAfBFelBn4MeaP19ZliB7ZUFEO 2UW2WxrwAXzozFsUwMEBykf8URzycOnKpfJLv/znPZG0cUL6PM6gk/u8OZmQUdndL+vrG/FZuU8+ LR9/9Hn5+ONPy6ef3dDqZL3sbPMKu03fx0aZprx0fdu4jKPD8ahjKC+/mv6FoDzmaPpnCoGHuIyn lVEnMb4XJvlYnhl4ssuE2Okai/DX9JCXlTZhudE2cQ3oSvhiFY7xp5/22H6Vzomvahx465t70OiP 7PshUOWICGnRngqqp80P/YCi3Q5vo4p2USA7w4qW7W5NaLZ35LaVxiIm8tKOmFRJDqkHvJILZIM6 qR+8QLQ1+sZOfeuyZDCBZBSOehn+6A98wsOvkylW3JqYaSXsl+YrfVoTFh4V8SSe9qpcTHiEA7wm KuJxhrY+yglyXCV0tFdHIeQcXyvL3+qMJeCGAWJG28mhlCKtRZ5h/K7sCLTxEJD4GCTcSIZgBin3 tELhhELDqpvZEJ2+6ok95xAGUFN3zP4j3LrETf64ZzKcDkAPDoH30XNmTRIY3ixEt3EqjpmNuQ5z wan6MJT+asjMnA0l36HkXbIId6c4TWNtf/XjOgTaeeSSHsIui6LGsI1Jialps7OD8ujRUymcW1Ze kgrP3P3eyFpXtrWrWw7DDj/x/T05Vr7igwJqB/nYJgveYGBZeWEoWWnyrb+YtPRycJ6zoqYvEehG ToBUwEmfJfk5kDjTIOGin0PRpPxQZ4b153wYSujmAWt449VjA+CBN9yb9bXKgMO0M2vWhCje2hMy af6LR0DmI41w0pWryAhHO2lz2wdA0g+07cIRBjKcPj+gjwu5QRl7Jau+YaXgVYr5oHQ5XmDx4PFa ufvgocZX5TcTTehWGXiEAy+PBgil6Iw307CKNM3IhOpE3bCD88ILV/xeWB+q0VgE76oMIqez78so 3rp9t9y4dad8IoP46eefy9103JMnqzacO9vsHGl8HbAyZ0uVe9annpRCALxJB0S/9g4aSSOc+do0 +yOQfO2ALFmGi5Hkiij8ClGPViTiBToRZT2mCYMnf+4h8iY9FAc/WQN50pg0J2S8V8nSLRhLv4BA fceKjpU9q3k+15byQP4sm36+VadNt35SH/byJFpMfsidSnpFe6J+EFGaABx763VXRhojGmWivf3z 9yHLoXvl6jV1BU7QRjsZI0yCzBPzJtrqk8SRLWhPerO8wYmdY1UXH2zmdsyeDOVRmdHiYX5Geoox kM5jsLYVfaV6jWMEqApd6LByEYpVvmiVH2NJ40RlIx17o0K6HjKWQw0QFlv46rztI1+xrtB5ajkc zG2FAci0FshHHeT13j6zeOHMznAnQYPKmRbVGTNiolW3CI+8GFQUUdCjmhSOMqN0ZaeSxXkJ1jCM jVO36lT5e+qUre0trygxWFKPCqNE1f5x4TaNGMopv2yAR0LmeRGx/GkpVrZ5hNRGNmY6fXvTTnCd RqWltaWXOqwQVZ7PD83NTpTNzd3y+ed3WB65LCtlaMQhvLTRgt1c00hu5odxCT6jP3VZgXrBIdox 0BNSpDL2CB0KlY/kcuKy7Td8HJADg20ktuSox3VWGqx0RRNxkUaP9Y74DJvG6jIt28AgZsun3aZL 8ERA9DNJ4bNRGCsPYuqtAG9bI2Z+C0W0KSdudTtHQB7j0Y88tDONpWW0AvIIz2kn7XW75czPeh1t U3kNfFpmBWc5hDcEQMR2EYpHwepy7OU1vMcx07boCx99wz0uJVvWmM2zsnvMW2wePlF+Vy48wqH6 OInKh3t5Ybai3TYqx4N3vCydsYWa4EsTfP3+wqVLZUVywDONn9+4XT7+5LPy/ocf+XQ2r9O7cet2 uX3vvk/fbmi1uLcvWVC91H0iYUNtJO9YLXhiogmp9YkJC8+kGILnXR87C/IHzpBjnAuSt+YZBfq4 BcsVdRGW0xWZIq7G90TgV5lVGFzQT/qp5ASYUv/WqZD/u1trnR0W8jcu0+nHlGe2zVnZwd9N34s+ 9DOVfJtx4OeOuYUw7u3uboyohrg91kPW0em8Whc+ugiqQvToXcmLwrSFe6X7HPRRmFzeuZPju5+M Kd5Fy/PPvpWiMREHJTkQGBPhWIhEn0UfgxhaEICg01H8Mt4RtAKecBmy7rIG55YcSW60ouRTbGP+ tm8pC6JlVstKVWs8yLwXUuCW7x1I6lD5hMoK0xl8IY38Kq8yQVebPwrYk6NdE//N3/tNv8EHyAyR I65BQEYLSoWoEL/vFPLFQI6Z92jFODoxw+RJxzWE23M6pWByCBUM8KxBHUin+92jWiWhHLwloHwI OwoJaSCqdZYQBF8Is/6kDz/pQnC9/borBYQQqaO48e0Hn8V8BNYnXmWk/AiEhGhpZr4szyx4lomG gPls20KP22LxC1AtNeQk1zkKxCX/VKP7nBdNDwbjUox8+X617Mj3TIr7afr5SykYTjmUCo72OiwG gM8vflaTObhA/m7Qyfn+1bH4YKOpwTmY1iRGA1lCeu3aNd9LwXBDU+uSXsuH2ixqHUd9AGltG+O6 XlRo8aRDpnAA6UdStOCkHq7Jgx8yGVv3HI5iFs7AJl3/YsJCn0nZpOPaccJP1RhH0y8X9YQxjOPi IRfUTVrWzzUO3jpds12qtHyqLHG4rIu2ZD3gAYhP4+18VbYTsrxxyac+88rtl5OvWH+e67NPPytX rrzgbTQM3fbOXrn38Gl5/GRN5dQ/phl5OrVBnJ9fFJ94Y9KM+5/JDjyEd2xhz87Nl4uXrpbllYtl cWnZ8Xv7x+X2nTvlgVarq6sc+OCxBu5d0SbhtnqQ3PGAvbqfF4azzRiPg4VOwKH8xHU1MJSZf6Lh Wc7tFu2xvVmvR/J08TXPqAPwz5YNOVUorhVGhhWMeAWiR/S/RtJFTGTHVBejjGegLffCDaa0vGDL dmd9AH7G2xfvWWmzouQZz11NfJhkLctQcqAKg4X8tOUTUlxS3oCUOYCcxCJjpLuoZAddxf1Oz9PQ WUrgs1z+RJx4wo4Kb9Liw8m8B5ixhc/LL/B5pjce/epl3AYzqjW+kF/oQirgUcQzDrpTze4zuXpt AtMFIk22OPTJO173tEA5lb5lkSKcLHDEP6pUNcYvZD1OOeSPnT2PK3Dpmnxc49MHyKdpUVmMuukA X3XQzGKN0+fjLfOHAXStg6xgeO+Gy3IdDBGxI2mjkB2cDY1wXfJ21+wW5sGUdHxmRbMZlVKWDrLu dC1EHKMZgYY2mNM735jHt1NeE6TZsJjHjA+hbnHDCQ5Z8PIBDvhkvDBbMfknH0i/hfPizgPTgqOT xVOOri8uzbvdAwkuK0iYFOMT45AtHHH6Z8FAYUowOeARccyY6K/oM+5lsB3Em1G4L8oW24cffexZ pr/KcQ7dMSh6gRTRnfMsdtRRpnGUO+Oa9MBZiVXYcYKUn6w/Jm0YF+GsAxhjhP8sIC+1gKOGujYm bup0HzSuB66hTXHiqxgbPu4MH4RL0el8yEQOpTU5JkMux4SmdXHbINoV95XlkH35ilTt0KtJnvrm +rXrvqb/IINnBk94j6rq5w0tfGh4eiDlqwmWRpXIUv2S34WF5XLp8tXywvWXyvKFS2VWhnR8Ytr9 zcsMcNInVbFLxo5ZveKrGZIdN99+GF1oCafJpiYGnTvm8A6ryRhzHe8AWCp60hE95JT+rD4Y7o9h yLT06V8rV3xVhazJq/0TzhPUmjtcAvLA9GS87GsCsie6+LKJ38SjVFEVtBEmXvzgmnF1notVJYdr 2H6NN0z5ZKni0HOs3lwrCKsMme7O1TSB661tTPyOsx/0UNoypL7n2vdL1U+RIlzqI55XnNWY8Uvp 1VIoGCjvtPBMia5xGY2BGDc70EJBumdWupiX4M/J5805HAbkrWVsUfdjCqj0VZc61/ciD7UYOeTF GUy8eDyF56dDH0c6T0YcSOfzlIEmxppkSXpluLKn1BEYO3Yfq+OaekMn0G+ME/Gw+ua/2otMk7dz jdB5S7bDieyrXk7Duj0NUFEcIolZdTI/IJqPTzoEpULKGRNAGvH4o5AEB7HM0CNvh0tFPHtzfGyf MdsJXzN+ZuPOG8JOAQxLC1kvdbk++xGPy/Zk2/A5jben5T4rSr7AwWDm2UpxwOOYLTOU27QUzvzs fFmcmZHAsLqrdeH0T7m7elj5duHM57qj/oSkBzA98qGZrZJysl/mNJ3iftLq6la58+CRV4Ah66pL PKMMbvhoP+0W9cJhNOa1Bo1453SKVwODf6q2cZo08kj4NSC2tzfKi9evlQE3TslGO1Rf9m30V/Dz yPfPELTo02jtMJAdyDR8K63GJUBvrE5iZZngOiswa2ZLKF44wBYrhkayhIyI/qQTGMUfCi3kG4c8 8tko8qQs2hBUXgJtWuA2IvHYndEB0V1dKmvchxr8B3EIB7mA3qA5Vg/kT3rxE8ibNNjYYJjU+Txu sM9r3LSCfOHqNYcxcjt7+36o/uBItA74QsacnzP19uscq5U44YscsJXG1myMN+qJcUzDVJtqpx+R R8aI6qR+Rbs7+AdNFjBykx+XHvR2FwE1X/LcfGU1Ghnt45jAOYlr16U/ronPNEekL3cOtHjFWf9q BP8i3NLH5LO5dFBF6BP4o44qY/Sb4gayVhPiCQdOINJ9rgKQ44l3tk+Q4ZQz37qQ4/YC95jZOuel 8fTJ0vKKJjHzHn9evblu9SWyQR3IB7QIzJ9Kv8ONizj+qxxl3ceOFn1M7JHbGKscUpuZGZQLS0vl wsqyn4fmsQmM6CGnYnf3vJoe03g4ht7NrbKzsVH2edmIxj2rVE67c5vKB/os1yHLOCrmB0FJX/IC P/gTjvxc26BpVTkufTyt1eSs3LRWlxhLH+CRozldXuGKdqMTY5xSdeAnLephpWiDrDjKkx9Qkcpf HDRGfhZM+BO/+9t/+4yxBGAskI3CZQckMKBhSjKkJ5bK+oHfQqYnTpQhQC7nlwtllAznRq6EU8Yy lEvcj/K2rAQG9NwDAm2S19fZd0wk1o5rINsF7Rzw2N3jzTxHVrRxIlbGshbxPv44syk+sTVnQwlt ng2DS45Pm9GYbD+CQ9jXtW7qiy2K3mV8+oRwGMsxGcv5udhm3des/ubt+37/ZRx+CsVCO0Lw+jbj 2IarslDxqj7RJTnQdSS5frKpHZIfhWMg8vgHs7o33nhNBinakX2eyp2iKG6ElUcYzpOTFmj3F0HQ nUolBlMC9cPHpBs64sBK3j8JI+YJQa0q6EQJBl3mA851RD2+f+4BF9uk5Dd3hIQwOHOyxnXKvQc4 RqS2m3wA4cARYcuXTx2y7RMKAXrBQ5nkJ5B+QtQDDmiFpqAf3+NAPz6vxCGN+/cflAePn/pdqONT s2ViasYvKODxJR6foZ6QyTp2QFPpSdlxfF22mBSFU3ngOqBwA+R1dvcOkkZcVZj+aYyoDHV0znWC aljPjDp3RSPbrgVPYD/++Toh8vW+88gFDo9W0zYE3XWPy/Qrmn6y7mHLWvqIldfEyaHfW0ub3V79 aGNMUvuxEHVGG0POWFkiE3Goh+1X0tgCX1xk65sJjeoU0qRxlFbjPKfNWScQwRgP9L0boj9R4jCT SrZ7L126pAm56lT+rc3NsrWx7nvhPPN6Ipnlqx6c0Tjl9gyndWU8T7g9pTwHvOB+e1vt2C0nki3q YZwg21RmQ23ae/pNZ+1P2m1C7UInc9I4tvB5RhtjOa5Vr8ZdkYHj2cqan35kgRDnWqJNOblwPXVs gtf16TpX3GRJdUSYMtYdcsnD7C+uJ/7h7/ztH2TCELiybEwMdhNDVsWBGCak0gBAnLicXuOBDJMe OGNg8PoiF1FyGJBYFcSgRolgcKqQqiPSQAKBU7TABBDw53pJDTqyPkApZCGT89CeTCdM52CEEGJm XZv1BQTK5fJWSlrRLQzmtLKc9clXURM4+Q/9bgPbBaIbB830iFBEvqAprpLGiGudU6HTU+rDsjBX Hz+Rsb4rhcgruVgFRr+EIg2jOYzH1zXOeUEivG6744W/ztTcJ952YCt2T4Nlq6ytr5bv/8J3ff/C 7ap9Y8VBSZX3wBfffDJTeKKK4ENeA46Tr1q5UhoX0CBvhG7ivJIRTQDXlO+E2bHIByuj2G6NyUjU SzDLJi2+BjftpN21Dj/Dpb5nlh8zULALgeukjpisWQHI96EeueChaBTvTWCtyz7lqRdfQN1sKfmg mLJCL3zM8YNzu102gGsUL+C+8f1HlDGfbDvyYRA+wbWze1h+8s675c233ytP1zfLk7VtTfSES7IH jlRW4OgOR+mPtgXfEV3VT1qVCV0qC/yLNkBZlIux7/IQZqMaF0QTDpkiK2ku4rBdF5/4HKx1R5/Y 4dVkz3pq+exTY/If/8hVx0xNjf/xc4JRRL7EG2Ujnjhj7vIFNvcN8QL46H5QOifhMZiTY9w30+pS pflYOzJJ/yhXxQsuAR7xusbxut79o5Oyf3BUdqRjduWQB97WMztbd0lSpuPPMjMK9EwYB10If9Zn monUJW0IPaTy9K/TmfxN+ms/bPvuaqK1Jlniay48ShKv2kQvKK99do6kH2UYD3Z3/ZD+uOLYemU0 YkD9bLWMp29DqP1wjh0qUxN/olV0RIx5Cb3skMAThyU7MR6ZUBz4e6QDrdJnJ0/LDLY+jV1tB44F F3Lt+jw2g0+MZdqrzEoJ37KpeoInkR82+Vq09jyOfopxxzkG5Xly913VTeUgp+qAtqMhvJ9515Wg mM++esyAwhKTjiNMHM7CVh3QMUg+eXkbCbhJT0WMUsqyLR3RTq65qoNf9PhAjbrAH5Guy0CMXS3m RseyPZjCChH8pjWyBD3CxRbWztFe2d7fKeuba+VAuH1aVI6t16WZhbI8t2ihxniDNjqJGVWsEhxj MrLd0YauHQ6HT73Jk+RRl1eoTo8OymD8sFy+sOBZrEgu73x4s/zjf/YH5XBs0ifZ4AE4RsE4BKLO fioxK8maZr+6MBQ4+M7g5H7xZPk///pf0+xTq5SmTyln4ys/+3F3a9PpbZ5sG0B8hhNG8yRk+XTB 18ARi+W4ToOT6WnIPQgUBR6uk7fQnHRnHPRzXD/5mLSgYNj65oADLxIXapUJHNzw5x4Th5+YbSMD 0JHPXOKQh6AHI3fkd+TCJ7XIh2vYGvWqeMA9wtjqybZQB/QxWcPx7B3fZ7x1677fpMKD4/GcouRf 44fJUvAKmQteJIBvFMCNG+VvAmnZDsLnyVc8yhJ5gczbA+kqp6isJ6G71h+8M37C1YC7kF3mpX0x VqhjTEugwEe86tZYoGqv6Gofch2OGtTWkSZE+WGI912rLP+VjiJXSfcLEype3wiPB+rnhenJsjJV yvzYQZlR/3J2usTapxyPxTOYdlTDmNIVPEJ176uN++ozZI+3gjGRWlpcLBcvXvC3XTFg1ofihxcM WllxzVkJ+A4eLybMcwQ92mmOwCMbAske8lf1Eo424YM/+wrZ2d2Lgy4974LW5BFhXl3n592rA9DV yDjtYIdpYnK6TMzOlMm52TI2M1NOVDeTNuyFxyS46GOhjck9uDSe2Ba1ZY42KLKMy1DOqT+WB2Nl cXpMbZecKEmsFMgOVdqgsXO6FkcUjn5MyPRRANdQvILJg6SNZMvQ03vvaRKhCOH+NzGWxKdzemV2 dkj6SQgOfCgplAHpoWxiBm/i5JJoX/Mzo4MuRbs+jCWTGXz9GTCWAFmdX39QYDroNPlmRsUFHp+G lRJc296QodwsG9vrnOd3OwYT8Sq4i7MrZXl+yW/mCVpc3HniBQEyoBEVNNc2pAMiHD71Jk9GQSj9 te+Jsl+uXlwqUxqAHDPf3D0p/93/8D+XB0/iJQC5mqQu6ACijh7nKN8zDR/h8srCceQzp1TmyPdO /vNf+081kBeMn/ZluaQdfBiBfQ166s9+zzwJxAFZNzDafvKkA4hvr/E9H9LkBYAeXKZn3TiJaBfG UVcrx0kr9XNNXW0c15wanZvlPh8Kp9YvvoBnby/eUsSD6iiAfE4YRUVZ6DI+ZEJx8WJszcpVF4bU j2rMxD1F7sRwsGpHM/f19bXy+PHjcuPGTZ/GZvcFY8p7XlmJmFb9WNFSDw4In7YOGz5oOA+ynQDt aiH5kGWzjmGIcQkkj0fxkAdo6QRGr4PfUT5ocicHPmWrVCgtJhGmy4YtQDEqL12lVUkouL5dPj0M Hkf19J3XptZY4lyP8DHO9vf3yqWLcUJ4WxOV3c31MnW8L4N5UuaVbRZ+ifcYQ/WYEfg2ymny0AhN xv7xqb+56XevSgfyLCu4Y2UZLzKxLCkvBpFTsecZS/xoY/CEKrJPlUFl0KXophgn4ADiJS9VZ8N7 Dapc3SVfwEk48EvHS88wdjjABX+JBx94AYr5vij6m3rkH0OjfGU0X4IF0Kyx4T6LuphMCp2v/dMY m0T/yFCuzEyWedAxrsChfKJWpXq9QZtDhsAfdI/CeXFAG084dUHiBMyD1fvvn8IAZIsywZgQWAoQ Jh3lkIqGeBQABwNyhmKmyyUQl5DhxAXAMMIWlrp9By4M5aixJF9e51YsgJFgVhSv71K+SgOd4lmL uybaRTApMl5dZBsREsrxfcptzRw3tjGUm35hOorZJ18Hsz7OfWn+Qlmc5ej9tMsEj0IphkBO1VqH eQCQt/eDx8m3TAOyHP6Jj01vlWuXlnx0mjd8nE7Mln/yL/6g/PEP3xF98YmdzA8eXHY0jn5LyLQM R0CyjGVRIOIQZgT52A9G/x//4/+wXLl8yVk9IGsdOGi34ZAR8GvXGBweDH3fBc6+XW15aMkw6Vk2 HUBcC7myTGMEpJ84yFHFxAAFfmWX6IFm6s06qBugXB4UAsg30Ex5WqvKiIt85OcUHxM9Vho8LI1w ebtWNLFdR17os+HSNY/soGwChcaB5HZtdd2yzyep2GLd2tyzQcXBU2hL2bA8eyYYcmNQnRjMth3Z lhZIG4XRMqM8DtqH84ziyZUlkHnPQt+/CRlu47omCUcbhi7GO7wFPStH4kZXtZwshhfRt7FKt9Fs 6lepLj/Q1p/QGkv8ODUaOouPIaysLHkiw8vF+f7qlMziQBPsRQ2fhYEm1aLN23fCAw4f0FModqGg BsMQW7A7HCiUDLGtuDg/X1Y01piEhx4MIwQOdjjYsWCFyVvDMAZ2agvtMZ/qWMhry4jyo0vjlYX9 yXDGAPKVfCEvL5nIa6CVhwz7g9TN2EkZacsBp6ZR7WVFi30YhI/R5J4mE0cmRsec2K64cLQRXhxz H1i6Z1p9vCxDifPBHshwXjg6TG/0N33tLI6PqQPXgR+IPLUM5R2KNpKH9NRZiTPLT/zD3/mtHxBB 9RnpexxqUDp6DLT8vBKr+egwOtBCJcHkJquiHY/fL4UZaPLkxwEKBicRUY7tDcIpEDjyZ5kQjhCG CJOenVkpU+bKA10BIUw1aFzxftMAQpTzf9EJD3hrDwZyZ4+b1RJib6ioE1X3zBTPGc2VhVme5ZMA iI7c+ooagyeugrggwvXYr3XndQpg1p0Fsg+CP4pV2rGU8cIczzWduG4Uwtb2Trl9525ZW9vQimTf joeK8yXk+1Li+FwjWMyGQGm09ItcxofegX+KR1kQLQcdc3Mz5StffV0rzDnnJU93M10ZCePidYAq lJWorCchol+lQOl4jZFQJpQVDnynQxc8Uh7Ln2QABUAc4SxbSfVMOxSK0tQAtqksG5qhgwYH5MBI 4cfPuOwTrpPvKCoMZioXmpJyGWUxWIErjS6cFNGKhaMRZuvLh+QU5jGNJ2tb5enTtXLr9r3y2We3 /GD/jZu3yr17D8ujx0/9ftT19S0pYd4gBJ0MbOqBd+4ph33fzPVDMzRRBTxgoEOfg0OQ7UzI9gPJ jzYP4VQeuPPyBPRxbb7WkacP93VnXFwHbwPoxxjfngxVXvo5VJSzfD8y5Xhdu88VR/7xMDCspvKW iHlkvNCqYvTP8yCNcP1P/6sDJce8NWmy7LJlqjEFnVpgeZLOW79ofxi3GFsgABPnCvCRAR7jQfv5 LWFSyHsH8dgIdLH1yg4DBhhc0G1fheMaWtTPHncAFQzzFiDs21FKRpbZ6uc2AmBZrWMA2WXymDJ8 fKg05E40QjDNRvc4rIu4L8jEDeOBHUbeVFZjH2fdoJ8ndNAjXErQn+qo+t0vS8Eg0gxXE/Lj+6nC ycSCXRrycw+Ye5RzWlnOTJIHHihDjDa3Acj2Z7uE0jgB/zf+kKk2n8PVb8sAjquQ8ZalXFnS+QgS iTSC7FkIH6YyG6FzuXYjJRw4riGCWTIChcs48uGSSHwLleLAGdsbcYoSJcWpPcpnuVEII8nAlCcH TuBAnUM7/HJf9tYVH0kxiAFKJg2kA/xntspzTtsHO2V9d6usrj2V0TygMueZmZopS/NL5eLKxbKy sKxZTijSxE+9XPMqOdpmcVbRtg2jbWGQJV346QBwGVB+MtisLHm908qCVrMYRMnjux9+Wv7V7/1J +eTmQ9efvIan+NDhDlYYvFwbpfLh2rol+iLX3BGhcpLmeL7vtKxcWCy/+qt/qbzyyot+fgojkrio K+WCPmzrznpH68v40bSkN/0WKIMjPttkA1rTKJ95gCyfdWY9OGgESCOceRI3MpivGAPiZcu9UYjy UWfImyYLwstoh3YUDhMHVod8TePe3XveWuWF5symgw76vyqVIcj0nl9AhlFkUNFdn+tHnhaIb/mT +VvItMyX7W8h8/QQMgecTQtoaUt3BsS7iI86MXY2ktkHlR58RoSVtHlUHQqeLuAnXOQNP/gZpyWl hOsjADhw4ejDrMPgpWDyELxCLNrYPmfVp8HoMTimsc5jOuiaSY2TGU0yF3jTlia0PFLCCtUvba9G z9gUZq3LlvruwWHZlFxQxfLigj99NsebwGTgPBGs44CJUCp7DEa8i7jHOcHjbIrjWpxwfvJifGfm 4haCWGR5zFsA2Q9eJcoxOcPGUY740LFxnzbjzPdaLl1CH8YXPdDAbhtjVMZRa1j7kxpb49Lvp1MD 82JsjN2aaAu7dxDq99Qe7er6pFyaG5Ql6b0p8TNeikJfqO+a+pMP9CPG3RNtxSXdLXCd/U8YR3EW YrQV3qQ8ZHrkCfn0ypIAjfRPCf2PUpHie1oQU3PSQWw5euamPDkLtqDT8MxpxiO0VKygwqS3Ri/T KJuzwhCyyEODTBeBCg6rUMaJjboUErlgKpn454B9hhq+Z0f4ThfzdM2rzva1qtw9QLHtOI7yDNpp DnkM5srizILCDOSoEzwxcMEDTeHiKiB4G37rapHuOiHbg89gH/NpO00k/OJs8RWpFvXrG9t+qfqT pxtW0LVppo1fCCyOvpvQAJfS4F6DKo4cQWgXplrzI3zfrJewc7DlxRevWVHw2AKk4qLNLhTX0IAB IF7O3xykbfLtUDqKN+8qkugetkuCXlYHpKMQ8DPOvhwrfK5DgYSM+CsUahs+NKm1jqdNveIkLsL4 yC6QgybjcHkrIPOqsiBX4XyBwwQfzZWPoeRtOQ8frZUbt+6W99//uLz/wcflQ01kPvnkRrl796Em Xls+PHF4yNYt21+hnFigcp+od7A9+JJ9Gdztw+f55qPDvf9F0Mpbgtta/Qx/MXy5urK+NjwE9Jcc PHff2Mikq/qFiYl3TeILGLGTguESP+Ujf6H44XG8iJxJHDsl7AzQp9xTBlCKbd8PtbcGu5hKM7hi PCql0qoUXcMFxSsrX7TAuZ2MAcV5FwX6FZb4lAPRu8fkkscuFDHOIxG8IUcTcuQeOQebx4lpgwiC UbfjBTZ6jKnaBiYEZGac8vJ1DCVt5LleZJbJLG0gLo0CfvKC8QNE/0QbEpwuB13U6bbJQQlx7Q/6 glbpbmVAP/pkrQQe0slj3Hahr/LpB7FXceA/1GryxIZyfsBZAOyAMoNX/rj7FEPej2PTV+WH+oM3 wZ90lI24Gm+cRuuwJ15yeZ1x+PT9xO+eYyzPAxPgfFhilJWIomNrPMQCbnQTD+BnGPCAEGScO15h 4nPlQvmkJbwsz0XrFO9g0hF1gTqiaVVkDeXMX+DSmAxftHMajS3Yrb1tv+oOIaeM5hzegp3nZely vGQ86clt2GBwVa4C15j1d+GgI3IQpbJh4jvXt5MCKYwKazY7rQFP3TQMRbu9tef3dD5eXTfvweX8 tLdWhE8z4o0qIzPoIaiZk0Fcy6MveGPSyy9d90GfaCvp4O1Xq1mPHzupedp87bWVTJOWkDKDy/4n rnWZzqgK7rC6i5Vtyl+bF2Pflgdvpplnqj99VpQoGvKAj7gY8JNSaidlZ3fP26QPHz4pb73zfnnz J2+XH7/5TnnnnQ/KZzdu+VNTW9t8gzAO4eztxXaqWiEcDPYE6G590qIt4QK6trYATRHw/yzDL65q /JlitCUiz+Cs0KanG4WzcVFf5m/7MyHj8M9LN1TjE30jfjhbj9NGkG1+6wlNHhXPLRUfdBFJXPdK 2kUFKqe89C8nlzG0SrWSRa4B0pL2DmowPP0XLYTRUeTj/b3EUIS1HECzuM5PfLEbIWKlV2izgsSp XRq2Pl2/h+GX3FJ6wER8hrcraUWp9vueZEcTlfT0xf/gYUwMBbYwpcxpJXnh4gW/2xe9jAxjIJk0 8OpKwj7TobrRBenQfTHRhW4hAi/1KQwdEGkDqTbFSeN+ohGTB0gMGln58tSAy1VnahWkv9S75ol1 K1fiZZySxVem2tda79tILk3zoQomyOK0EemfDGVsx9ZJrP6l/UgZIsxPGM8Aab0vumkD13LZrhby GrwTv/vb+QYfCkWjfVV9gHAS0V2jiKpSIx6CjVBxuY1KfOJJQrhOZZhAWSDLZnnwkU2eIMoGjp6+ 9Omg2CaoDdQ15fvVlfIFx81I++TXj/qZgbGq3DqIwxWx6uR+pTpsZja+Ni5jyVakMdAeOb6c7kqV F2EwNdCnPDikLf10EokgRfmCAi6iQ4C8Zv8ey8iBBWbFMzJcfLhVMl62t/fKhx9/Vh6vr8c2YEKw w0D74DuzxuQT1y043mn4US9hmkQfT02NldfeeK1cunS5MzbZzxnu+ouS8rOfsz0JxLk+gfuoQuZt HXFtHW1Z807OilVA/zHws0zIkco2xrItT93kR4EQZjVJG8iXPo9lfPLJp+Wttz4oH3z4SflAK8b3 3v9IcZ+Xx495dGPb/XB6OtHJCrjibR/qQUXhq1LlCyXftzl8k8M/+yoz0jdnIWTfUP3EaSnq8J8P 2f7kxahr074c9HIF5BhvHYT24XNA5bN/nEP/uCae729yEpgPwnuGSKIVNlvfKHtuC6VBYKVUHYbK E9ioExKt7Fl9VhpH22ka3Z64blJItLyQx99jldxpLaf4OKMh5VLjFNTY5iUFp8pv46IydCu3fbiX 6A9HS79guNCfvIuXT/n5ndPSLe25CpBz2cTY2CT97MBx22rl4opXk9wT9Cpb9TAmaCt0805pTygV R7zTajpthi9+/aLrq/2hutwP1Ekb5PgBXZ7G98SUa8akfL9+U0i4P+l0ypmV4onw+JWOE5q0KC1e rhI7X+wgyD5K3076JOz0ePTJsZmgcvBXzqRUfDFuat9VXC1t6c6AokKHKKD25c5b4AaPcCoYW9+y WY9vv6X6lFobmUhtXASUS6K6k1D8TMiEruusRY0MRRWHLsCZQuvOs8LgfqUUq1GKodQriE8j8VHZ Cc/wER7fxK/18po5+GGBlgsag74E7gf525MeNCGkKur8KC1o4dSsmUm1+oeRUYu8ouQFBGvba2Vt d8MrS8qpNWV2croszy+XK0sXy+LCkmkMnAhkdBo371NJ43LFDbS0Ui63mMSNiKs+AF8Bx/FXecZH fmenx8rVSyvlaH9Xq5b98vTpZvnv/8f/uXx644HvnVAm8Ce+qMfxcWUeQjc0ZnrSGYDQATwKJMUw NVkGmt39u//uv1O+9rWvmo9OVfvcThVF2AgjoH6wX5MOZCFqDUNmJUVnCJJ3GYYuZnf50LQPa+B0 bTpVCWHLkPLTPHO01ks6J1JT/nIbdXJSeFGwjFbhPZg4Krsnu1ooauW4c1wGZaYcH4guZaE8z0Bu yT1+9NhfneEeD4dtKB/bz0yq6HP6BBqCb8jZhOoK3kSbAfJQhjYBymG/FnNaQMP/ypeMo+9BmTkt C5WPADz2qqBCj3MYzOehfj6br6NT+cJRzlEd3syTMITyWSDyoLDH0Y+fOJzDpCbu9RJPH1KP9Yf1 jWYk6iTeBUoZziSwC8RWrNuvuCF87m7JkXgIrtAnecYAw20yzOEcp9GnJKQT1LYh1yHbcYI0XtQP drZ+mVRTvyb6GDvROam8U6J5XDoF/mA8kBEI49E27lf6UY26lTinifg8jxBJbmd4yYnKcKuBXaTk RYwHNYz+hyjl4bG9a9deKPNzMwpPuQ3QR3vymV10LhMJDu9AguWH+MpLERYthrzKL/Ou8gWAL3b6 BX8jHUd8ygvXIGJEm0bKCkXUwA6d8ijfCU54xnj72bz0qdq+L1r8ukjxbUw6fHFwUi4v8unDgcop XmVteKFZtHsFD3Li3U4mCEFL9GOVAV0b5GcafKIvW9pz4mCbUeOjLRSN3Qj8iX+olaUrIAN/iZ9e q9c4igYiCAnmKBjMr5XDbB+dr0gkwv5PxfhZFlzey/ZsUQTrvztP+cCLFYfADmSUjUJgJlC3kLWO mQwQyqTGUSiqrgIaFAmDf5ln7/igbOxvl839rXJwtB9UC92k6vUbe6Zny5IFWoNOP6NMggBoqHTp X3RmkNP5ZKeNlBL3VEdTXgC+dF2SfIw/nc7pVnaPpgfgHyurmxs+Vfl0bct4RUFUUsvStvB7dIQ9 83M4/con5+pyCid9ocGjMl/96lfLxUsXlY9BRzz8rYZQ/QiOXMVBBomO87Ui9GfstK/6BvIZV5R3 WI6tLiZLPNuITLFdEwMv0sHLShsfOfE7NJXPfj0VK247zPsqT1Repq+UZSmnKyvls5u3y50b98sn H930/cWPtEJnS/vO3fhq/9aWJiT7KEeMIwY1/I7ujldNP9s1PxLIL+e0mq+DRNXCaFy9DtwBwcEe epqoI+oddWfhbOWZDy8c15mvzU843ZcAdRw0B53QE+OHMCsLG0rJmuVNddJ3vOCbAzmUhA7eksQ9 Slb7flRHcue2gUP4MCZ8/YP3k9oAuM9kKNiGlGMyzxjpdpmUl+Yhz/jEpSEBhaE2kTqCbk3qPRFk By2MCmM4xnQdE6qTCa6ILxNqLysmbgWyKuIEbH4LNBS7DKJkN74dy24aOGt7hN/8j6pNR5Cjcqp3 oNXkq+z2XL3il5L4Xrh86ONZXCYaxEGr7+fL5ZumXL/5gzwLJ/yi3aqvdfQXbXP7FIYuSDL/qkvI EDR2FwIHaWtNSNwGcGrhNNDkgwmNpUR9PlkOy+LkiXRujGdoBJHv5dJfUdrlRbhph0bjM35U8Ah9 DkY7bXfkQ4d1oXC4vKmnX4LuDg/9yrXcxD/6nd/qt2EhSLmMqAnjgEAKooiD3rTUXOcWVuavXBqC KCfC5aKRwx3T4ulwqVHkSbwd/hYqXnBEXowBDIUGDUD5uV2GBzMx7AfqoL39vbK5q9WEBuLhaTX8 Kj81PlXmeQ/szLxfC4WC9iQCzR3YDSZH/6KTqLJLkaOtERfxuOCdg9XFNYEmXsOR2SFbUPt7O+XD 994uL798PQatoj/59EZ5srrhgZH4+7ohSfU44MsKwaeRyBGgLaEQeM3dyy+/XC5duuB+zn6i33Hg wlDhsv9aIB7o6OMwiwQ0gewefOqu8Jnhqhz3KsRvK0J2IywPyB2FlF6NKbsODDoeqWG2PT4xQF+W A/3blsF79HS9fH7zVvnJB++V/+mf/pPy4MHT8id/8Ga5d/NR2d7Y8XswOSXIrBwXE4CePh9OqrT3 sjXcxvPkkXzDMHx9Nl0wEjeaJ66/BJ4vhLNlsg346UbhvLgWoGXUDRlL/aWMxJdVeNA9ZIlExheK DAVGGeSBLcSdbfpox/nYNWDrkR2E3EXgfl9+OqqNpx5kFkffMm76+kO3JJ2jbTO91Y8weSVXbN1L JiYld5NTMTkMfaU1ELLCuGDb+GTfCl6ts87wx8ipEzmW7LIaxEh4F0QuHnWJHR8FYLZXU+MYUuWl fQtL8eawV155xc8/r62t+1nFWEFG+1J+bSzlWMiQTpwnfpXfmS/bOQqk4eBL70IGkldtWcKOrWlA 8q7F4R0i42byIH1Cv4sPPtTHM6tq+tz0uFbZMVGPCY36Sw7ZcJ120I/+YaxSR1/1cDgC2e5oUxhf 9EngoB2BAx9oaU4cY6t33/EbfNSLriETEKYWsrKu8ayOPIOhk+JxEjrfKwGlc813/pLpuCybROOk Gh2fiop6OR2G6wRatJE3IWlswTM4lU88akFHr+mUwByZHqUob7WbZXtvuzzZXiuPNlfLxu6muqsa gLHJMjsxXS7yCaP5pbI8t+RBAZ+gOk5fRpugzLRWegH8dLH9g+D0ad4ebCDSo6MChHWMezbMkPe0 ytVKaWy//OTHf1z+D3/1Pyp37j8q/9P/8s/Lm29/4m3Zs+VrPdQf1QZUWthCB4I+yqUDchuWAz6T 5Tvf+fnyF3/lL0jpxBZrAv1OuzkYgwJzfYLsWxzykP1C2VO+c0gnRE7xLGRCaOQwlLGa9BtzrIRQ oKILlsF3haFySsrDSor+8DZp8UP+d+/yEWK2UrfVt1pV7Ox5W323SEanOUW8XqbLbFmeXixHu6Jf gkD9aeyhE0jZw/ImX9PPdiaMXgPkzXZGerb5OUA7G+j5FBAt7/NwzQrhiyDp7uFsGdoLQGu60XaP wmi7z8vH22tQiE5D9hTHRId+JgqFiRL0pEj9SZvJRf4D9R/PNbLK5PnDnES3NLoOeT5Uo3ItTeBA 9njwnwlRrArj8SC/wlBGlfzUSf+ThvIEkvfpJ3/Asy+6UAUYMCZ01k+q50TjYVK0loOdMnG8Y5rH Jqf8+Ma2jD2rqIWlZR/EuXLpcnnh6lXXi+K2jwyKRu5bcitqen7GLzmfn9NkXbQyPtaePC337t3z 15HMK3SbDSUHykJ3Mc5wXJOHR1iI96pS12kgWj5SN5B0kA7QbrddbKX+vKZM5iHc+eRtIPJQrtYF KoyU4o+5mNI4pj/UTqmaMiU9Nzd5XGZlNcOghVET0cYV+ORqG5KGFlxPS5MAXiR/2nTrpIqjxUd6 tjPz2lhaINyKPsEMaoA8idhpys9MhS2OVDAoTBgNDvJxvwE/Ow0gLQnHqSbHpzIlHTwIM7iCWQhx nVUIksYWuO0LPmZU+FFPCke956ABRZhDMqA4kmBvaUX5eHu9PN56Wja1ehO7jG9qnK9xT5WrSxfL xbllv2GDRzCgl1UrdTBL8hBltURKFThwJ43edhLddkwVHUd+2t3zuG1fgGg+OfDMmpeyHx1slxdf uFAePbhT7t65V/7iX/4r5f/x3/6/y9sf3vALCobLRh09DeEb6sCJdjTxbkHiIC3u//Ec16uvvlz+ /f/g3/OzqNwrAsCRxpLnEjGY5i1tU5r5o2uAOPjvh6DVPxlPG5VT6SFT3kJVvfk9R4ylQTNuryAk F6w+pPJk9DbKZ59/Xp48WZUC2yt7O3zmSIZRisOzAw0wv6SfLSihOBxXvZOSCRnO493jMiOTSd1l ImjGJf1A+hhqQrQpeZxpCaPXwGh/juZp0xJG485cuyVtHHxOXlZQ8ig1Z+saKSPwmBZAZ7osdx6t 58F5+dJYAtizXGWxiorvOR54+xRZs1woE3XztYsNTWxQlLz+DX0JjcnHti7Tq0kXeYnPtGxH6AVN mDB00lfIouVJShqXRphyxAPQkn2YOMjDSm1/a6fs7m3b6E/LEHKi02/5kT6ZERsnTnbLi5fmyy// hb9YXnzxRbV3oPwHZVlG8tKlK2V2bhbibBiB2GJUceFwG4kkHb6JOexynYr+9adPys3PbvhZRHSX V40HYRhx2XZoTZcynWltu6KaMApeCAgynLxLeshNOF3ixAcyf14n5LXLqH9YIao5SmCBI3oUz7tj mRQsLGiBdHpYpieO/K1MyvhwjSZS9F/sOtQteLm2f4C2Ta0D4M9o/lFe4GeYutOWAS6HsTQi8iih NVBAVgjSNIqAZwYyRgggaSl8iRzgnmRLkCtUetuZcC0NXDqMJQqYAQQkzqQlIRuGj7GEvqSRJOoF oJN4H51Wt/u5Y/kYu6cbq+X+xuPydGet7Bzy2jJ1qFa7fI5mZXapXJB78fIVzXpEi3HShuANPKMe byuQKMXgdvoq8oWD7sZoyp2cCIeaEtfh91sCJkNh9QsKRYNDw7FcubhQFucG5Yd/8qMymFssn3x2 t/zw7Y/L6tqa68j2Jp+yrqG4yCKINgDE099xD5nrmBQAPAx87drV8p/8p/9xNyhzgkQ4Z+n4KTNJ R9afNGAsjw5DWXFqMe8ZeStF2oJ7Nfov28hjHGGAKbkp5bSxuVGerq6WVa0eN7Y2y5aUKavuvC8T RoM2CJ8nJcLNwPIKXrKqTqf3yaDJq1YAocRPxqPNCdmGDiCgtgE+Oaq251nQtrmFjHtW+eiDYZ4B /bVckNBBm8/A9UjUKGQ/t0DdKSO47MN/U2BiSncEnUyIYuVCf3FYh3gfwFHDGDc0j/tw29ubpiPk KgxKC6M0SnSUb1jmE8gLILPoF3QWB7jIl7tYGAjowiWOUVwOa9Bzb41DRry3l49sk4MDOlOSsUmN 2StLM+VX/tx3yte+/o0yv7BgPbGxseXtxte/8jXrNh4t8o6JINuBj26iHg4kHtswKEK8Wnv8pDx8 cK+csO0qfUAfwsPYaiUcjrIxvtC7aSyN3mnpErK/s+240TFAespHpoMj+Qpkngy31wD50bcx5ilL PsWjF4UT+zGvlfTiLAeyOJshWsgg7oKLtihnh+s8Gc52UW+sZINO+AJPkuYoj74Nu5R0ck1erlMe sjxu7Omdt70N634TomRGNhgIYmN1loDRQFkheCBEqDFuWXEQhCD1RGV8EoUvHnRCnA5cKMoOHyNB MEpT1BF4D/kiB19172gMmkkHZxjLhgYJ9YEU9urG0/Jg83FZ0wpz94gTbNF2b8HKIF1ZvFiuXbii gTBJt3l2AwUoAHhAPT48dFrpUUy+xD3BdNft5qCp5qEMP8rpuhVw4HQM4Rd+DQjeaHH96gW/9u5g /6j84//1n5cHj9fLpzcfls3NLecHwJV8inaqMgtO8I1qo4+GBTkg6o2398SsCmN59erl8mu//tfK oQYphpJtLfgJHvoo+x6BzzZmG7JefJ9IFo99alblmSSBg3I8z8mU83AfJXrsleOjJ0+1cnxStmQs vapV33oAiJtHqgeyUThUFQae/ol4LKJqlANEjwJezSuduDHx2oEqr88E1xFtAZKvzwPSz+YJHBmP n7xJQC8mtDiGyoyQm3z+6eBsmZaWL9NGYJT+MwAKVQXvI68UqPQLwCQHxz3neU2OU+45ILO1tWHj yKQZ+SP+vLqSRtLyGUegjSeMQwcw6Uxd4LpqfHsbIetpw4kvfVY3lEMeg/+qG2UuHTTQ5OsXv/tz 5TvffKO88MK1Mrew6FtAGzxqJF137dqLZXF52TSAj/JJC9hbWZOWKAec1Nb43lrfKEcad6wqvTtC OdHA4R3KQw8u8TmME95YHAS4nmyHINvZThbSSLT5HM/Oj/ol9EdAlsdRF44wefCBxMUvDeaEJ8dK Uz4MJivIwTRb1oOyOD8o87NxGph2gIX+DYh+bprUQdKR4aw3+dHRUd1ovoxLHmRaysvEP/j7v+ED Ps6mxLaRQIbJ3FZAAYQFRAAKD4YPMUkjhTAumZzXGWeDUfEChImH2K4M+QRt2YS8PtRsz19xr7JG uUQbzCIh8lIHz2nxxp5tGcmNvS2fiJVoWXn6nsHEpA/3rMhgLs4uqGNVp6sVfUrP02FisfwIk+57 aKxgYFDnVKdiubcWAq0Ba4GPFRbXxBNmQPN1A3y2qEy32sVW1cL8rE/k8mLkF164Xv75v/w9rbpY 5cXKnHYlP3AJ3FfJdudsFt74urqki3A0NHCwDcs22C/+2e+bj9CFT1oayHagJSQNOIBBhHLkkNX0 jNoxO18mB1JQ41OacB2WG7fulLff5mH/d8qnN26Vm7fu+XlGlAwfx2Wew7bskTQvxtQTlWiK6kCh EicZFe+jTczKycKvAgHkzQHyAj2fzgUb33BAhr/IjYJpeUZaQhj6SpUKZP6+zNmy5+FLnj8LSI+Z 97D7UwdIw3V1xPhH1tAdSpD8SCkpkx8VUlq7ouR+ebbPeqDDE7RmGldE4SMD6ZBVJnasInk0aGeH d+8ytjgdG/IBgawS4Qd1JFBH1tnymJBflSlHcR880bj1RwSkQ65dXCrf+OprXgXNScZnZniZh/Jo GLMD4se8NKYPtLI8EG0+rcu99XxetOrUuAd66I8s721tl/1tTgFLVygdgxonflkchCJHT1AuxnEY B69Ona+ODdGMy7DbU+MSkrdApmW6DzdWSBzZH77G1fTEk7TgR6Li/YceDf6RYDxMZEUz78DmhLB1 uK5hXuCD57WGij+B9NQ/HT2V7rYNbRhIOoHEkXHkAw99Qnjid3/7N59rLAGusyBhN0LX+RwPcQh3 WxEgsuwnTlzmIQ6H8gIyHbxtusuOrCzTZRzAHr4ZhMFTnHELwBerNnUYDdZ0hjxsySKgG3sbZWt/ uxycStA825nwA8I887Q4M1eWZShnZTSFhD91ltpAnfS0r2lCtJM0lgf+aHOly0BZakWheyYovslQ 43cPUttQ5pcsduR2ncd0S+B5xRMnxDiVy4oenvCow70HT9xugDqTv1398mh39h+4QnjrtRzXpLtB tMJKLfoMJTIzMyh/5nvf9WBEcIjDSBp9rSf4DM7KC+VJejCq3lafHvjl4W+/+2750Y9+Um7cuF1u 3rxTPvjgk3Lzxt2yubEnWsfK3v5h2ZUC4XNkmvNi7VUvyg96a10MIl14gCocKwvy4+taZHCvF/KQ BEmS8iNvOeBiMOmv+uHchw20aQlt+MtDj+OZ5RWffYfLfgWizJerN/vkWcDQaOvBeZw15UbTz3Nf yIdKMkMcefKYVDlkiLYhQ5xiRpkruuzucAjnsMxplccqJvHnWB6FXn55dCLGTm6xYhzz+6F52yC2 AKONKffZFmhZXFzw9j+6DEccNJCvBdOl8vishHlD0PjpUZmVqH7t9Rf94u+ZQXyjlG1S2q6GK/+4 ZJzHX+JWBJPczsAJD/qU8YIOgicYyp2NDfOFe5YY5JMDDGYYQraxucXErgokYRhtHDUGw5fDB3+l t4X+OvJzDS9SFsADz9xO5w2/vw45Iey65Me4T/lxji6vn6mdlH5SHj8/ywwCAVFGFhmKVrz4eayJ h8LwIuqX/iOC+kGkICbBEz5ESq6KVpdfFIke6TXGuZzrwaGrra973+noj4oj8cQboOQqnol/+Pd/ 8wcwH1K6+wKVOOJAxjsr/fJgRcTb36NRsTV24GeFeE4IQ0RaTwgV98zqmFY7I9O6PWz9SMv0eHxB LggxPTjfJM56VN4NqoLhdGOirkg7llDZUFaGs1JjZbe+vV52DnfLrmaWBzBGqaxipyR8sxMyloO5 cmF+sUzz4l/hhifmi9BQQ3QS14oXXrBTL9XASRxsIM5tx9lIqf7jPZfjsQi/l1HxhxhIBvzOthS9 Sil+QppmSnylHrYqOTqOcT6W8fz8xuflkxv3VRSCyDNRDjDGqkcYve3sY+MMduGHviO1lWu6mlUj dI9PTmnwaeUnHvLeU1aK0UiM3aQPJPzCL3xHebTCk5D7cIHawKBm0CNY9P2JlMHc/EKZXxCNqu3J 6np5590PyrvvfVA+eP+T8uMfv13eee/j8uQJCuCwbG7u+k04BzKO5IfmGLS1j/WzwKoNRFpOyKlw zEjlKBSh+j/KZYzT4Y/z5aDBC7/Nbef8+hM/1FEEHBHYInEo/zkucI+4Wh/Q5aOOzBIxytYronMh sj0XkKvngtoV7axtUThL4Hu11NKG8/WwoxqXry7LJE+px9MXsTB2YgIvafTzgIld4lLB7a1NGShN Vr0TAgLqiDHnsSRCrcQkv5yQ5VuiO14xyvEIkIxkvjsWuQ/dIhmWnCKfyDjPdrLTYiMiGWak/Pv/ +/9d+Sv/9q+Wp0+fuuzlS5fKC9eulZULF/xdW2hlYt22k6aGAdI4otEy2CtzM+XVF66UaesstUHj QSHzk/oBDDfPTEM/z4bCHHQrq9Np8YNjNtyT3FW92+vrsar0CpRX9sm4ql3+tinGU2EmCuYJvK56 kJVyTIjVPmiUM+3wXwSnfPGf20EctGI8syWOgeKZZ4YMW6ak4zBwqftx9ElAHR/1kkk9bYIx9Kn1 DPmdDt8w6KKt6lsKQp13D5XJb/5RWRYE8BjjypeEEABQ5I6RHzVRgLZYv9EmOctXxtN2pVHO+sLp lbZ6PRQHOdBUw8mreLetdPE/wljCTBXGWObJLD8GkYUFFPI1lQjYM4+ZTTz7lDfunV4LZd4WiMOl QaSjw6frKBplIk8sxdMgpaPh+IAbI1osLDCmSQNI88yQDtSAZY3KSoRVG4+N7B4flB25A8qrGANr oHzcs1zkGUtWROPMMMVwG62ge9S5LuoQcKlYYqI18JN8BNWZ0My9GGbDJ3xHTsUwYgcHWlXu7oQQ yNBN8qJ6lfEXEzQoOAl6gbf4aLAgYjdv3y0ffXpH+FyL6w0+Ugcx+kfA9Qft8AnqCNNfU1OaRfve EIepAg8Az1BaMfufLt/61jc1qDQIZYyREQw3Hy5eXFwUnoGN3q1bd7VyvFPee+/D8tZb75YPP/y4 PHjwuKw+3fB7VTc3d2zAISHoo98hr/oRGb6DcQ1V7vMaDl72tLZx3Q9mjECLn2Cfu+JwagXnIX+U +amg1jMKfT36X7NQR9KKnzSeR79LjoyFzN/C+WV7UKkuT+sT4r9D0OXrcOdBlOl/XZmKC9KkLp3X 40a0I3/IFv2JDInLkicZERkEVhuzksVQxDmm49YEz1liDFk1bnHAqz4fy24Mp0JVqcvFGA1dFB9l iHCsang0JR614FDR1atXyq/+6l8ur736avn44w81rli98UWR8XLl8pWyuR3Pdl67fr3w+aynT564 bTmGrXcwuqKRN89cmJ8uVy8saYILz0J/Rr5wpsU8YCtVKyi1a297S/qWnSOtrDe3yjZGcnPDPh9T 96vqlC+3aJmoesUql8aROswrX9c4fnSAewBKmn6kf2gH5VR34GDCK/psnKLPAPKQF96GsWxd5CEc Pv8jP2H7xJgOB/QPPZyyRT7qwlcdTKjIp7ANJgs05EM0+QyCstIuytn4CWzoGqAKklynXNCPzo64 pIX6CCf/XD8ymnhrGv1v+yHwytLCq4zpjLkWSqBgAogokw/BolBH71c+C0hPwtrrPtzHx8oSmiLP qMsG4fy8VtPohGxwrLZUTnF8XJSZ4s7+XtnXammPQcK9LtXD1h33K+dkRHgZwcLcnGeHQhwDzvRE O1uXQJh6gDRiiuRfhD3QNDtU/Rg/ybZpZDsGx/2L5ZXLLrunAcLzhrycm9kiRuqaBrgnBRLuh48e l3c/uKG80ScAVRHOSUjeTzTdumaS40w1je1Rvh4DfckrILeg8JeXV8prr79WpqZnZCDn/GLxjY2d 8ujxqr/L+M4775WPPvzIW8L+PuPDx2VjfVOzfhQgdPGhbwYxfRB0JiTdPy20PP+ykHV1dT6j7uBf pv1s9I3CaDuzjoy33DR5zgvb/xLNHuVNi8vAdYvzTwnARd1Zv8ec5JjrHJMp68hVyJjkVPnYQvUt EoVtGHM7VQ4jyW0Jti8ZB5QHEm/salVFj5zL2TALd8qbla/kVhWUixcvlNdff7W88MILZWlpUfL7 Tvngg/eNb2lxqayurvnxFg6ZXbt+zZNFPvjMB86hn3z4jEPfR9QkktXlhYV5GcwZVcaknbYQlG7y dquMnf0wdIT9uIkyofD3OMSmNrLlyooZI+m389hYsorEUVbKm7FE3SpnnruFvS7EoWfsSBe95Mu+ zmt4woqS+m0sxTd0kvmnPJQ1LvnwlzpaSHxA4AwbQTjrMB7BUP30kfiDA+VwvihvAymgnciFbYx8 r0jlRGGkm/bAm3Wky7igJ/K6PQ3kdddmAWWIRxfCc4B0Gcvf0MoSY8kSvBe0qKqHtpJE9LMYSyCV N3nbMtGoGFTEKybyMNMhT3XOL0ejfCpM9DPb6stFg4GkNRS10lWU613escpKTjM1HMYS/vPi9Gke JB70xpLj79RHG1uaWwekX6tWgH9tmvIqkVkl28Dj4wMNGtGkVR1yvb275+e2XnjxpfL/+e//f1r9 Sonsi8dKZAsKvr380kueSdOGx4/XylvvfRptA2/TZgSRQc6x+Kmp2FrlPmfwQjxTVmbei1IOvAEn PrcWhy/oT96BeeHCihUK38bbkTL7/MYNrRo/Kp98+nm5d/+xrm/JYD/x1zaglU9RHWulrBaZX37d l1eS4djbUW90tOKSZy1kOxLIM+pGYbRMMP+sy3xRv0Nnf07rrtyWnwaibNYYrlY2BElLAv2SbSPc QuQ9i+M8GOXPUD0KpnI0ndU5qbk+j8ejkOVaaPuHdLod5YgiZqx6u08/3mCjFDLVXRW2Do/K2tpa vc+oiex+HHpBYSqj9RJbqIy/bicLXVXpoF7XWXlHvlhlTvq++dLycrmuVeLLL71o2Q/jHPqBVe7q Ks/s7pSHDx+Wu3fvlfX1jTIvA3j//n1v0fKNyXh2vOoVtQWafRtL8RcW58vS7LTCTACqXlNe81uM 4HGRIxk/31ZgRSp/T8ZxTyvYfZ4R5qAPB5CYFMgxzlHWnIb3ZFN0Bq6q9DFO1TmupufWtv5Vx2X0 OfyC77mizPd9o5MY99xSy10cDD00EE5jmf2bfdxC9kPqR66jXO2b/NV8+BHGBT5ojLZFOvyFB7E9 H/2FsQwKAwKr6AWfQxTu5SHojT7DxbUiSNd1yEmlWb+wKdSDUxuU5kXH72IsFekCGEsbJtfVQd+o gGhE3GAGaRpLE/AlIAlrXUBUnHXF8lnp7FmTBU+dHR0e+ajfg1D0kBfcCUl3GIgYuBTl5CyvuOMF 6jaWXlkGE/kI6fRYrCz5JNf8YFZcpl5mrhqoyuNBCl2Ny/oIWygJR6RMhxx5attkP+Q4NTspYZ0o t24/KL//B38k/2659ML1cu2l18oPf/JOOVK9GxpIOx5ER37GcH5+0XyfnJxW2n750U/eDyGpdScd 9GMYyzkbPpSGoj3B4bAMQJ+xauREKvkwnBcvXpJCeVGG8qIPO/BVBHh37z7fZtzwduvurlblGuS8 OzU6RkpEuBl41E0sdfmfmw1t4gL7+zChgaT5Txtcf1DSOWjroY+PNCmM/CncxgE15dxfdLTyCL+v BZaDGgZGW4ncAm2/fREkJT8LdG2Xz+TSSrfGtXwhnAqlhS9LZ+YBI9xj4uTxroGHnmGsIpu+b1jv P3GmACPBShKHcQMD5ayk0C0qY8PoFMayQirsehTmMrdHY/KYxjJwYCzn5jUWZMyoi5XeSy+/pJXr tlduGE4eH9nb2SoLiwuS5dBtD+4/KJc0Jr733e94Ncozzbz8gjQMpw25+MloXtGqEmPJOQN63LpI dEBfPGMcip8w284YIlaRuxrjftEA+hTjyIpS1z7lrnowGOHq+HLduNgiNF/l27AqzsImZ55AAH9c EI0C1F9u19IH1EFmeASvAPK7buGkT92HFK39C5yVh6jD7a4Q5SIftPgnet1zjC85UowbXz8m7pCL uuBMB2XgR7wDmhzKXNuTAL12+vlaLqlLMpN3gGkivzx2DJl8UTb5aUyug1tmsTs39uTmj/1SAs8q xCwgBDEa3HdMGFQzUQg53LO5te24fKg3GZMOiAp7v82T+ADjlRJnBpXbLMrtPBxtzHL4WQ46cvsS +jI98ZOeeUiXqHnWx1clONyzL2F/srtZnvKlEU5QpqGUIbo4u1heWLpcFmVExCofgol3OIqxtY6k veURDkXEVgl8BTgFx3CiLG3kW3brmmW+//4n5fPPb4mXR2VCuNWV3h7mm3Tra5vl8uXLFtgTn4rl TSdqo64315+qrybKK6+8UX781gcy/HG6DpqivqALQ3fx4mX1rVawSsehjPAxpPnihwm1jba3AA6c 2yP/EF+/RgQVL+80rxW0ceoh6QggLfjWwnCe8+FnyRPXQXt/fRbOSx+NG6U5gXRczp7zGkgZBfDV cocT4OsoZP5nQfD/+XkA8EAzLuthhcbWHkqXVUQaS2hn7MYzjTGGKZNt+mmhbTOq75TndaWgoSXH I/Wgb7wKUi7u2zFGeWyEuoPfjVJzoOctfp8v8qBzoR268TM+9QG7I+gpvsu6tbHhk6+XL18oN2/d LE8fP9GYOChf/eob5Ztf+6omhFvlxq1b5enqhie2C5qgcm+ebdinT1fraqwaJ7kTjdmBxubLF5fK q5dXFD4t09IhE1qtYviTBpsC6dW8zjEphetrnBB3tPuwi0oN8bRxASor/cg1B5G4jvarvI1RL3us 8L1aUh30A2G2pqGB72jSRj9vysRG8Rhr8MViCDnpeYufYQB6fc8YYyzINmYet8f0uEWmK+Nb3yCZ wYCxkuR5TAw6L2hZXJgpi0szoof4vo7A3fIkAGMbW76RTrszn69NS9xyAkhv84A3VtmVxkef/Ujx YT1RoIBnakons5lakUAceRHsNJaUQwgR0hxgQw0XUCb9lomtD34628ZEuKNMMqMSTsNrftLTEOKS 3kzHkZ4CaaMj1hwd7JUtzSa3NDBlYmQsN8rq7nY5kLBzuGdubMqryRUNkBcWLvpZS7UsjCUzL9rZ 0IBL/qTjmDfpHGbB8TqnQxE4JkPMAHzn3ffKZ7cfanapfBN8lmdCq0gmLGNldm7Gj00wO86b+mgC cV4CghDH68HoRO7zFB8+Cl7g2LqiDHRAw9LSik+nAvAGXuGnYiQv5RnElAHSBzpe0jb5iokEQb6+ rwMJ9TD0eJQY/9XWLwLqa4F2fRHQhhbaa8LRxhF6WQ4LMh0gT4bDp5wvz0CWQ+4znNDiOQ9aHj8L zpbX9TNoaYFy9C1AfyNHbG0iLxgothNpE/mgE5erCnzcGV4JzotrIentff0b16qQn5RoymUay+DB iY1lPjKV9BAPHuOSO69m2hgOg6wxKT+NJTjwKc+qcWFhUfWOlw0ZSh6/WtAqMJ63jENFGFGeY375 xRe8c8P9+Fu3bvtEN5PJ5cVlb9Mii7mjRpiV4IlWqQNNh68uzslYLpcZDVBWRzHGegNjJQUvKm0u Lzw4xnMqdXezstKm/JoSQFqOBcIk+TwHBkplrPwVn+2PFXboAfO0xqWhp15ezMLqeFZ9npNngHpw lKOvYtex18HpEsgXNqCnF8i6yQtt6RIyLcHp0vfefaA/pS/CwLKyHJOxZAdspkzLYNJsyo/ibKE1 lsnvzJu00U9AtrnFBW3kASZ+5+/8dT9nSQEamwkKhF8hEWSl3CNk5kEZGJzMS+IT2nJAh19AuC1j 587MgRL5ssNbIJ18dLo7FaFRntZlnsDHLOrQN809yz6SkdVshbf28OgIj+BBy7SM5dxAg0dGko89 TzETxGmGmCtLKCEv+LOe1tn4afV4wCeeCGtt+mRtu/zRj98uf/Sjt8tDrRpPTiUIk7MqH3j5csKh ZrexHRUzbYRY6EPZ6CfsukZ44sH8ODzBiVbeosPhG06nLknoF2Qkl+0zkQEDAB8A2pB8S/BERdfJ r+Qh7QS82zDkgqKgLGvIUFwNQ42rOxY/DcDTFkb5PZqekPHPSldC9XqfNo/COVFDkDIAjNb1zLp/ VvgCWjpQtfQxRohPW+UkiQnx3CzGYaFTjsSzfUd++p5rZOSnhVEe2KO/K80pf4mffIzL3e3tujUa NJLPCrLi0ejzmMLwTMj4slqbmhz0TvLPF2diBRS3gyjrcS7HRJAXa2xubvqae6TKYNyPHj8yeZw4 5xDNS9eu+FCdD9JIF+1s75T5uYXy0ksve6dnIP49efJY4yFW5/CZySwP00/LUMzz9Rt4hz6qDYcW xlbsNoVCpo3Jb7e3iSPdu1OkqWzw46y8e0yagEpGjU9o8wJQA1+9veptXXRi1MXr+iwL4pVprfSk HnBhPIXpI8dVIBznXfq40bqBtkwCuHAA+WO1J5o0WTL/hII5rT9cAa1KR3awb54oCGfWdR5+4jLe +OGpHEA8uNr6W8iyWd7GkswIWVpYiqTxSUhE+F3Hy0dAGYDgaAcYZdsyGW5xjuKPL3lEgyLOnvKF D2SZbHR2LDMR0lqX9RqfcPHGHp8uk1GiO/g8F8Zy71gzTM1meGHxtFZqPBQ9J+ODscQ0IkDcN8l7 lqqpowPEWU9Xn+piBXWqgfzwyUZ5652Pyh/88K3ycHWzTAzmy74Wi/Flcng26a2cnZ1N+aySeZ5L PJbi4Ht3ahySojo5fKTZuI0aCg2loDpompy/vFF9nlHytqrqwJyJJENs0zDDjxkjLnnYAvH0Zd9G oTISXNvu8NMFZ8ydWjbz92GvAGrdLf4WoGmUpy2cFzeKK9NH/VHIUpl+Hk3PIPMMtHWAp637WfS1 MJqH69Z1xH4BkBfjh2HwalJ1MUYxkMuaTDGB4kALY5dtN4wm94ZSUVM+Vxg/K0T7Qv4Sss2pK+L6 1Pft8tnAMHako5OgkRWvjKBXanGN4xYDvrc5hQsVy8fdWfXtqs3czmD3izDtXF5Z8eMm8ANWMo4x GNyS4QQqMreyzD375cJJ9bv3H4j88bK9tWMjvr7O57C0CpXRffDgvtth+uW8nSynhU+ZH2h1zkEU pYehC/0T4xZd1estx9ewt3adjq/WkKYB7V2+xpG/9b3XKLB8CIhLeSEZ/mYa/ZGrz5gMYCzZuTr1 6ho+kTflIMvSX6DwoqE6b9UmDWBWhnQZT1IatMQDwHsoyjjHO78KyPEst+uOXKHjFK/swk19p+Ix ZUOWEsA3Cll3ArThgDSUpIM/4zN/ls022lgSAaM6Y6e8kRxEZmYgOpx3wu6oEcf+DA0nqPCZWHiL koyUU+UMF8IZx/FfwhEfyju+cUiGgKwvZpfRACBpSUfjoAX6874b7XQjhcI3sWWA/C5FZlISArYp USRat2lleVzW9zWrPdZME2OpBvAC9VkNwpWZRT9rOaYVIM9nsYUzxR46dWgZSkfSTxhe06tZ5aE6 0luv4zNldee4/Mvf+1H53/7lDzXQ9pV3Wlmmy6loYEoyMcHMl62xbQ0OcFgiqrmBj3X7CuF0u/pt UsB1CiKPuWvIPPh24g/9gAN/uqE4Qwgj0OMjLRw9KdGUww9nPjfOs22rrb7fEldUQ19TL/WHG6Yn 4oSt1hAOEsLPMn1am2fYDdeB3w3S6nzvznT2BUevgWwD0Mrfs+C89HZQk5Y8S3gevgTnIdtzXOKh 732adJ9nCqfLxQsXy8z0nNJ5NaSMiuTQqwpxgms4gwHFwFppq3zqA3BBayqW1iWM0h/pitc/dAJb eHEghdsNGLi4f8YO1b6MEfeppkQnk0C2MPmc1QSrRsVhJKdnpsu0DBUTVhBDH4aRNqC4xz0+J91W vmuJz3jFbMV40qpvblZtOxJP4lYFh+UwGuD/9re/63HOKxavv/iy9NtBuXP3num4eOmSD/3cuXun PHz4wHcbPFyZx1bd5QN9YycyOgPrF/hpOyYnlSDdIF3EpegWE5QaYXidDh56zAp5t2rsKmMERv4I q11qWPZBlsXPvmj7B56B9whHP8A/Vtly7GrNzsJ72iIcWkTwcgHqUDfJsZBg9xH9J1RCFw/qIxeM K+KQJBIUckOrMVO90NHniXZBWpAH3Wq/XI49Wwhli0OS5Be90uEAupBsHFRkkuStavEocbmWOu6j Dnoi6EjIhaHlWdfWPQ3PzLfKRxzyIwL7lWVrZQE3qWZuIY0lsy0AI9saWsqPlkuc+K3SCIhymR9/ tNMTKJ8OsGDJGaDfaTUf6eKqt5dEL/nYumSrhdmd/pdtrSj3WGUi1eoEyk9PDMrcYK4sDjT7lrH0 TAq+YOTleI2a8Y+rboyCyu1r4LGtejo2pcG2Xv7Fv/6T8gd/9KNy/8FTzdznxUsNcAkPg5kBRcfv H8aJvDQq5jjNdZuDh9nOUWj5kjlavozCs+J7EK9rKPOOlqHKvtaAs3lGc3yZuofhPBzAs+ITRtO/ DC1fhPM8+FnKAFn388r/tLx6NrByiIkhqxQObrBS9K6Dx8ORlQyKh3vwHm9yrObIx/gmLvUBrtUN z4Jz28YqpJYDJ7hT13CNQ5cggbN8PEGGDoPI+QBo9FxHbcDA8fo6tlJpF5NWDGj7wYWkE0XIR8vZ WuSEKfyYlo568vSJ08jvZziFD+D5zf19nmNmsnAoAz2ruAMbU1a0e7t8vzK2f7f9ogIOSaGfaDPo NVY1jk9PVVZWZYatWLV7wvtSGstqPsYJ+uBRGNZeT6YD0n8WrzPdQBbjCb7iSG/7yrjle5XLr+E5 xhLVx3c54Qn97/xa2eF7dW+9Sj11Ag9e8sjhg7wmV6jtcq29DsvmuNwIQI/LdGl92XTD17QPOjkt KxqnZEMUn8XT6A6XJz5sS0LSnPUDmSfp8eTGQqj2//bf/q+8sgxhqIaLf8KUhUinAwhnp7CdQRxM xli2HZSQ5fBbNwx1y0J1gbclNMPpAy0OFALxprsOSpKcDg7jjAM+PNPEw/0YTxqvmvwap52DPRtT 7hvyGa6ZiRk/MrKgWfhAAwX67TSr4sQYM2Q6is/n8NYf2d8yNb1Y7t5fK7//hz8qf/CHb5ZHj9c8 K+atOCgktsCg84BX62lFvs+HW9Vq4kS18QPuZPqlaWsLxLcuIsNL6OKfA6N5fJV8IzhSL8CXAYK/ vRvFM9rXQOYZ9Ufhi9IB0p6X/tPDnw6uL0tTS3/yp4Xz4kZhtK7RMuK8/p/aoHCoB6OysrLiMZIH UxjrGBkeiXj06JHTwJMGUxdWpAB9mulfhr5RkPboylE3YxF8uOQHdaBHCLMt3G4Hsv3JmOHRAYAt ZF75yCsYU+8Ii4Z0v9pihcTEl/bwMgMbY4XJRx3gRde4zbomnM93Xr9+zbzhGp86iN/a2jZPcls7 J7kK+pqWnmCYpV9mtarlLT6KsnMe1Y/eSR8jlfScp+cA2BZ19fmAPg+87fVnW74tE46FgnSg2k77 kQ8mEkzgaSfb8NQXOOAl6484kRoIVZuYm/ha6Ma9e6DWHSGnJ4AX8qjnPDhPvsIw9joSMJ3C40mf LpBn4tzH1KEFCfVznztxpt1K2hNf8ih98qR8OL72GXi6bVgq7AiiAv1RACTOKMYBIMpZCfkxBFkW R17KJGRcutFrBhPQEj0ahg6gLd/GB20VZ4Qc720f0ZrPN/FZLlLYUqAj/eyTVpZwnhfLTZ1MlLmp Gb/mbmGgQeuZNwaSgwXhMMoYSbaNeE5ydWO3/Ivf++PyB3/8dnnwcE3Rs2V8SgNfWbxlIFbsaLDt 7u9pNSkjqQQMbnLIN8V1QXuhOyg/H5IfGY5A8AXny4x/DpzJQ9GKI/GcCyNpcUo5onFtn0UdCGaG 8eN61PXp4QvLmV+k9ylZNl2bxq+Lb/xT0VhD/kWe54Pbgl/deRA193ki3zCvqNu+XYypvE7/ubyv EDzq4bwy8MLKUDI/w733+Xn3jQ/kTcaHdjnE8p3vfKc8fPCwfP8Xv++TnihSZDy2S2Psd4ZNP3ZZ ngejtAGMb9/jEp3gxIUSji+KZBmMoFc6yoeBAsjL4SRauCCaWSFDOw+ok0b72CmibTaWIo+6uGZi wKMeyQe3SQ6fHR188kmduD58JtbQBm5WnkwyKMtqlpcSEEe/QnG3HQr/FcFW4Lhwsj3Ju5xZUxLP 2QSaCH1AKl9wGI8Sg/7eF1LjtVTpOvmUvEofDJY94eZeXo6vCIcDp0L2WRTg0N846uBeJSfw2aY2 RvILT/aRivoaXZb3WymXephm4jvsi15GCDrNF4QjEHnPAvSSFO3DRd42e9blttX2cV3JVwbKiQ/g 0i/umfbGkjSuA0/Uk3wLnoWMdHn1n9sIHgesLGGKL+QMxqasIiQugzkgQ3iS2eTP57OyEQnR8LjO NFzH5Bov8Sbk/ICZUOvFT9fiwLX5TBuMUbywK93ki0MSENEZA0qDVMyZkZKYn+GFAzPlysUL5drF y+Wly5fLlcWlsiQjyWpy1i8l0MpQvU0bOQnre4dyR6eT5WRsuqyu75Yf/vjd8s/+tz8qt+89VoUy kOPT6sAwqhhYDtrEFwbYZqr76pr1xMPYvVDFlk7wK/fWCT8Pkl9G+QVlnocr0sQzC9Wz85GHQYdQ 9W4Uoh1teuBMQTyvjFJrfOd35cOBoqct8gDGWX/PhGjeGci6jDfzyI3iOg93lnlevaN4Aeev4aE4 gOtz0IFnlD9fDPH6OMbo7Ex8mJuxgrLDKP3ZP/fny507d8qVK1c1wXtQLly44Dc1PXr4qOaLSSUK A/lPpdn3QQ8tTaP0cSVb0bUhxzLGCbzE4TBoSSMu9RDjmnMGGEdO8NrIixZ0UJaFJHjIb0GTAgzc Ju9WlZH1ilSGkfxIb+gwVrdhKCgLj6gz2/ZQPLhx42Z58OCB027eJHzfNMULOlDE4k010l7BCidt BQNjGW3ES+J57IEtV+ikEMrdirnW5WunyCmc16ZFLnJF+XQJHU/5Vb6ZtiatYo6f6o1bUqG/4Qn3 jeEpE6q4Xxn5aRPtNZ5qeEjCCBOXrqXHAMHSa8SHPgla2sOXzjbik791QXekZ56Aaj/kfKW0LEM4 vrdJSrajtzXIcsuf1g71dTNRiEUY9sI4lS9un8losrJEULMwvhHAJiGncBpDwsQxA4ThxGMsR8sC mX8UiE+I9Fqfwm3+rCvjKZeOejKNsOs91ixYuLwFI6YeagDyDJQuy0CGjxvYL1+/JgN5sVy9sFyu LK+UebX70sKSDeXluaVydflSuaT0ObWLjz37xruw8oXzI000Jqemy+7BRPnRWx+Xf/JPf798fvN+ UQ0azHPqQM2UMYBaNfLVAGbx8IjBjqGsrRL90RY6Pn2Ek7Db6XwBXLcwem1eVIEIXBH3RS7zJe/a +ISMSxdKL/vKnvy+f4K2wBHXkS/xZp68TiBP+BHI6xZEQf/L8uRrypLWgvHpr4snTNlaJv0z5aQQ nJbuHIgykS/bNPo7D7pU5e/qaWGk8S2vkj+uq3FnQfkU7VfGaaLG40S5xUn/cd/t+ksvlo8++bhc vXpV4+hUBuGG3+Q0Nzdb1tbXVF5yIUwYMfLzMLoxN/RRd3udMEQbeRSHjJIX5xWg4lHGqcBQ3Gks rcSrTHKNYgyFFUabePJwjxHfK0ThgfZf+ZVfKZcuXSw/+clbktdT64A4FxAGAEiaOxoFQZtjFcd4 5jnTca0k2cLFWHMfl4nGnGkif9y3DIUaJYXHdiUmG6wup8S7nAjjmCR3eWuAevt0XYCv0uaf8wTN 6Q+BMtCHQVeNUznCgTO2FsmDsYxH/jCW8SQDE4xJtQ/iE7930EQhOAFogNchP3VBJUgedjpY6dTt ePSwXa9f9CeIOjKuDcc1LvM8Q7dx4eqUfhpywtdY8G309VPNvt8a7YB+rRblKI88t7hpdq6ayZd8 gHZ4AR7ySYbOF/ovgqwI97NCW/bL4IJOHB2HS7pjNqdO7tyYn5NcnJvvnWbUW+urZWP1aVl7+LQ8 ffC47Kxult3VrbK/vldOd4/K8bYM7PZeGYxN+TNdg6k4kXd8OlXK1Hz5/T96p/zf/u//bfln/+IP y97RWBnMLGigcrJvyuaQLd0Df4tSs3oZTE7esZR333sk4auNctmW1n0ZGM3blh9N+zeBs3iJG3Yx 0Wkd/deGc9D28YRb15bJawS9dcmz1n3ZPKPXw04w0ijivoyLvoz8ozi+jBvFZzwjkH056n8RuKUo EikOFGULGB62FVEMj588Ka+88ork9aDcvn27XH3hmuvAuD5rLH5ZGp4FjNV2lg++xJmrGbY7U8li RDnpTvadnb2yvc19f95ohdElD88Mnzj+889vlB/+8IeFLwrx8vVcQQK+X+fbMRiFlL1e7nLrEqBu FgHcy2MlnobduHBViQZmlYmAQHhFEy3bPtgru6r/SDjjLTmqXzgOWdmdaBLNdp/SMGY41e4fuDLs X+XPqIN/Vu5VyY/Gd06LCBz0+/NensTHvT6/BlP8Y+s4jQU49C98AXGWITcdvgUuXObBz/CXgcx/ nguQBNd+S8jrofyeJEAPOwQnZWeXe8pa8R9L/sd45oC+xblJcql3hvWQG2eHPISfp7LZfo549Tkr y5yxpYNkkdIxD+HBEYZJrCyPZKyYmSDM2RDytED+Z0HWlQQmA4AMZ/24rAPIepIutp4nToSPvHSi hCK+QL4XLyrWwNnVQOMFxScH6mg5DvscSGh25ba5gb+tPGyZ7ut6Y0dpx1o1TpQdGcX3Pvm8/ON/ 8q/K+x/fLhMDDR4pEzhU1CFTg0kbR45g84zk0eEerYl000g7oy2GmgR/u2s80U64b2WNayB5kWFA 2O230PIKGL1OyD4gNbdh040C0xGT2NA0Sl/CKJ3Pyge0+dI/r/6fFRIXeM+Xz2fT9jygbNL8p0nv eZD1AF9UV+ZlfLKCoHkofoAkVppf+erXyicff+rVJ+9G5T3JYH3ttdfKZ59+FkZLmZFrwmnEWjq+ LFCClaXDKg9djIUWJ3EYaPLxgYGsF71kfaOxzIsL0DvEkxe9Y0Oqa1aPGEjeHsMJV7ZQo8JcqRJk /PWyTb24lp+EceBMI5np8BLjSXtcVsblWHWC0ytn+V2a3bG0Byt0ytcJAscKM70aZ3iBGzU+AH1A 2cDXu9Ql4OKQYj52ggOG8mZY9fmepfhBXbGqXPBjf8JAIUrW8oGftgcetpvFxIZXqXtpv5Nop/6M BpCv2utFQiYCZ/siIXQm1UWedAnOX3HlqpqK8540SeCI+7CRL/kbK96YiCXO7IOkg/S+78WDmj7x 3/zdv+FHR/rGV/TKRwVApoGIOIQWH6H1zfHgVvgqbBLkZ4NaMMGV0CQ2rHsPSbh9MQNA6PixnYJw 8IAwJ1yZPfKG/hOM2/6BDGR85uaILRjolJD7ZjwzUXBxfJ42qNyBeLxng6lyEiLeuHOkSD6gvLN3 XG5q9fn7f/Lj8s6HN4om32WS7dZJ8UHGD6oOpGQ4uMN9UY5b65/aFG0EGDAIGu0YBgZWz5tsvXlT w8+DHv+pVwotP5OnLZwXBwzlH8nTpVUHZX2WrJ92EY5r8idtAOH2+lnQtgfoaPopIOlNB4zWnfLd wxfTdh60eAmDd7T+L3KjtH0RfHnehELwM8UHcV8NYPAzSzatkzIGUvy8+o3TouC8dPGyX/l24+ZN 36NBPplsUiYn0wkZ/mJagsPWC4TVhnQ2jqIF+tJYUidh4jCY1EvYpWsZ51O4rZs8KEleX/fiiy9q BbrtMcl45B7mpUuXnEeFhDNO2rbANXXBo3A8XhIn2FkR5uEWJhqUhLe8Ju+QSYbKssI1KD91Uo5d pThFqfbrOnpP/5nZ2ziRPXQcjrBzkJewCra3Z1qXYEy1vqH4Ji80oKupw28tQx8qzDdsee0f+kMZ VU/w1Ea8bi97vFS88AR82d7ko52NG3TSF8O0BOR1pEW5GqPrdMTDYNodBjMckD5g/L6Gf7WsSCXG 2+PqK05185wtseByXs6KKESbkUlQQBnlsw/asRzxbN+yi1mNJQICkMGZFfb9OjmuIJ6326iEC7JC oxOYlUwyAJWfdHeu8hiXfF3FzErhnNVQRwomsyJayc1yEwODKAyBarS/9yZ/gkelZMhO9xWvpfYR 2zAst/l81Z4aguHEaLHilYJgdXmoNIzpiQwf7ljG1G/zV979I60Cj1UWI6lV55iW7ScHpzKaGqTj M+XpznF5U6vIP37747J9iLKYFeOZ+dIukaSVKW8dgT987RzfY0AujDsdXzuQBlHODVOa/JipBS7z yUUoTKAHhDKj6DhcQCANAVKnugJxWkidg+gKBJF511cd4e66o6kXWiKsYpWBFSUCyQDnFHHUdtap 4aZ/NN71NNcMbmXs3LDB/elclqUdCDXXnlnWuDbvedc5KL4MJO/xs0yWp59FDammgbCva51kb7fa urRRF1Wcga6e6hKSpowLv3fIIvcdiWdSSwUc8GCC93Pf/IaNI+OdAz7f/LmfK2+/8653WzicxkST HRceqeKevTktPHYVP33bQspPOv2rhk5GQ2H3v+rndXN+Pk6ONGkOeSdxb0jZ0Sk7W9tlfnbO6X4g XeXUudYRXjGA05RQB/WFkuQB+xkZOl5Th5F77bXXpWumfNiOurlfNT2NoY57V7kC4YUMhEOG4vEa gIUB+WhO3Fdl5RJ52FZ1O80H5F/X8onDuLIFe8JCgHZxAl5llOCsSmD+Xo7kC5uj6M14wF6TYPqS ZoLReAgpSv0FSuflB3/gDWnEKx++lbzq8qEeZeYbtAxjFhf0+SIvls/2qL6UT9J4OYM0hCcK6CAO OAqt+oc3KQ1ElvghgtkCz9dv0rTCl5SUD3lLB539NdIg4qoDZ8a1Pv1A35EenyfEgPXONIJPP8IY P4z3YDCjdMmu2HGkRke6+hnen8bkyYZSvzH3AX/RZ6k/hNZl8IlDZsbUJy77u3/vN2wsaQwV4ycg EFyTTpoFRDMTBAhAML2yhADKOlZAK+2JDEVyRThdMo8HpnmsAw7bGMtnxchq8EAzS4wyWzAHO1oh ytAxW8QwYbDT5TUGEmNsAVEnu27Rm7Mq8ngV2uE+QLalFE7LNsZP+TdV/wc3bpc/evOtcu/Japld XFH/T/kF4sxKjg6hR7RQn/JmHbQ729aBLWBAG+98+tHe5DX+UNkKmZ6QfGudWlcHD8IhEBp8RK8D 1UVquhiY/bWB6qGB8hIWwoFP+BFYZyC6988LfxF8uVxfDDnBo96U02fRkPHkaSHjW380z3kwmudZ RTLf82gbgi+R5Tz62nrSASn/3o4V5Dhl1Xb3zt3y0osvyWh+s1y9cqX85M03/TmqORkoDCWfjWJL NFdzwBB+/JE2nddG4kYddEEHuiOuQ1HBABQ/jq1VVgcev7qOVVpMtJMG6xz5KHVWerSL0+fgypVp vHxgy6eCWXm2OChP/QBhXfia8mEs454vihiaMZakpSGCr3AaXABGjj4UBop63FAOPcc4cp3oOdKU 36si/TyBrHQ4XwbD631oS786zGwa0sCrkPwwsOp/04CNjhU8OpS2+WBmnZzQdhtNICqwDoUW8po3 ysmkA2OVQHtw1oX6mQ2Oo19wQQ9+z6MqPzU8CpE+nBb1B0S8ifR1QvLD916PleYsTPzQFfQzeow2 KQF2Kw+/uBCP1J/4YDf/nU/X8lyWtMef//g0jSUuCaOTYS5xpOO49n2O+uaL+Tm+lRhfKsmySTTA yjHfmg++TGOQkB+B42SMV4BKz/uMPFsVg4QG6O8QIQv6cEDWkX68QQPBUOMFWR9+xGnWJOZxk5vB xUeJD5lyDWbLidrw+b0H5aPPb5YDxY9NalBoNnWkmZKGlgROq1UNXlaiosQCDx3gH3UmmA7o+7qD Po86sGYYLjsMCFzGp5/tD9BKAQYqCkrHTa/6S1mdSz6G9IQ+bYolj1rAGCL0QPbjOK8rgjZl9xdH apsTCKeLa3tDMEwvMjGc6VxaRsqMAvWRJ+kEB/KSdACJI/Pht+kA1+kSnlV35sEfzYP+aNMTWhrO a+cowOcvgrYd6bf1tPUzXvOtN6RxH47Pv/GGnDjheezxSz54RNgrUZV9+OA+jxKXpcUlG8vz6B8f IbitO6GNI9wbmTF/WDnjcAmk54rYfeexqwmmdFDqji5NPkZwewedIaNa8yXkIR3cwf6ueZHtJR91 0TaubWDcTtE2D2283WdPZTWBUD5ehmBDrvow5hhidluiPmXWhBrDCA6MOy8pOFV+JhXTUtizUzJS vJNXdTEfZUXrEas2oDOiFxl/xc94gxe6Woi8PVBX0o+j/fg2GuqfMJiShcp3Vq7sKCz6Kyzs8HFq N4xl4ka/sQKD17yIBfz019RU6HqAOrIPqNP1Co8iHBdO9KqN3EvO/C1wfTYu/Fjlh+zAhwxnftrR QtLQlYGHUoQ8BRGf9VJZlaFfYuIlWeIAz1Tw133W4Eja0siSPvGPfudvdStL6Ki0CIaJpbEp6Diy sUXD7GSkIGLjsjmUotKKSx1BZ7Blwixnf3u37GzteNuFt2Ts6potVCw/CPiQKqtGYzXhigRX5+I6 G5mNbn0PxONYlXJ67FBF9mVYjscmy+3Ha+UnH31SPn/wqBwobnxChhItoTRORHklKTq9HGfQup20 LQRRtfo6fwkNO0xHC1xnMuHR9IQUjBbOxOkytkNEuy6cLscP36vKZpULnK2PfMTHVbQREBbH1ZbV +Czf4olwluthlN6+RMB5bT+v3ecBZdnlQKExwcL3IxNMuuRSEWYdyHAL2WPhIvysupNK+6N5dDmU npD58M9p5xn4ElnOoy/j0qe9bVvhAQaCcUAaLyYAeM0ZlfJy8FgtxYru0eOHyseWJh8P56s1gXMU hrl5PkBTOiD7g+1BjDDxyFvSlpNitmSJCyWrvlH1bEGib6QS4twBukg0s2PEhJa2kJ+2YBB4hhDA KODYfoUP1JPtMS21bvQDI5oXNkyr3dDKfT4ereB1dazGbATJpzpCD0adbl7Fa9zx57bgYoWHzlA8 hoDKdeEDOooPZZnlKdheV5xEu6IeRtPiOvhsYymf98FSD23HeM2ov2kjBtG0SScG3sDNmEen8Jxo EIrByxVmAPmj3T093pHSNXHhKFn9eh20Up+zCjBM4Q+7HihLucQbbTTDhoB481IQB39CTsDvl8uI 3lglkkf4Kr0JgXekbngiRMjlxP/lH/yWD/hABOAC/FQZzCUtmWTGKw5FhAFl5oEPZCX4iYs2d5Zc l3QClZKHU6oba+tyW97yYfvkWIbJq0x1no2lfDpSBTr8LUAP8fgIPH7G4SzMqg+aaTY82jvSABif Kqs7++Xtjz8vNx48Lut8V3JyRrOMaSkApiDs16s8ByQoK5wyrbEaFCughHoSsr4u7IZH3KhLSPuV cUNpojmEokZUyHhc9Bn9QneqjxSnSK2WNQNSn4xJuKUVPQadljkdxgl5xR94YoZIGooMXEpwGfzR T1cmtHQH3ohLl9cJzN5HYRgH1Z2tjDxtPP2NocQ4MsOnj1MGCOMowzVyQBrymuA0BAKUTXUxgAiM OKD6poM/5SWslvoa3z/a01wbRtoInGnnSJZRvpwHozjaMjmukQfaDx9wB4fxXcuDg3g/cXwei0kH r3XbtNxTBuMQ9+lifI3WRctboO42z+g1AK4WX9w3VH96jIbS9q0Z4aZ/O3nVH/joM9rgr2U0wHOY rEZ4SbtXRDKOWTdtiVVUTPozPfUatOBirGgsCRdt56slKFvuZ7ItSTkmFEyc8VnR+h6YnCgL3usv 6h3WqcSzq4LR9X1MAckYXnSB26Y0Z6z/cyu1kyPyO6535EuXcTbMKhfGkvvU4pn4SxptYZJiminv OkGdux/IdE1jfFCtruEdQDztojwu2wiAw03rooLmBBWteIWDiIoHHK0DiKdOrrOMa6j4wuhFfOuA xMElbUJOjVsrXJJ87YxkiowuWx1hpzusetRHwNj63Xe8DZuZgmEIUAglQoWQUBkKCMXELB6GM+tM oQyiAlhxgov8OShsJIWTxzgwjPgI46lkXlmdRhkTrQ4GHMaps2gkrUsfoE7nETC7JExctoFrmM6K gzInJ+NlXwhuP1kr7392wyvJsTHNbidFr+L5ggB1B57KKLm4N1Pbp38+5KC4rLulI3w6x5eGTGsB w9uWwWUnu2NNz9lybZ6A5lp/h4cxG9efX0bNQQF4S67kDXWRByBsRQHPyFQHsiiyL0rs877FUWj5 jEta+uuAlubRbdg23xcB5cmPXKFI00hCBzKMgsvVCsoUpYsMA8gweVpFKU7Q0CGwsWxhJD3ppQ6a 5TYxuRCMtruFEawGyraAbmrhPFyjZbjOfC1tLRAf9+7i8Qu0s++vCVIhpVwkLxcW4lNehInDpcwk nLcNC66snzKjtCBr0EC/0Q+sbmF5GnLykwZ4Uq46kz7q5wUj0DTwIZ3Y7fIZAg74VHpaGgDkgi1U vjpC3eCljtyR4DrxT0g+GHd8LJrXVGLM4AMHA3ndHifgmUDv7cfHtKdZobGNWbf4wvCp7dwTQ39g XGVox5XAahQe0abBOFuzmshIt3lblvpFK1uZdsSpCXYK0x7HybUQfT7MY4C6vbqSz+GeHAe8vAHH iee+DuEXHq55fjR5bjqlG9uJhemv46jlMWCJEkLGUNyqCpzcN8Qne8hIXEdc1NUCuqebhCg/fRPl +n7NbVjicQl9PtFrHc4rDIv0Ah8AnylzM2wth/yTr8U7isvANeNb3tj6nWosHd8ThjDhWsZwzUwe x4yTT+FkWYQ2K0ZhJbDVypv8DyVYvFGEVSQzMg7yBGgFdNoPVojLe2d5gEBY7SMUQl/pjIZ1Tis/ aIDGlhbAA2FyuuyeDspPPvywfHz7XhnML2hgzChfCAF5zBMLtCL8T4NPKHhLRALBUcYOh2kH5eL6 WcDtQKAti3C0UKPPAPVn2/h4NMBgRPA5dMWsN0Ytik+DWbxihgx+BN8THJWBT3z3D14i3HyRgvbB E5QDM+DOuNlYDhN0tv1BU15nek/rWWN5HmS5FhIH/YvCQ/ETzkkb95jIQxtpF0A7CaMQt2UsUHyW 22pUgdG6sp6E82gZBUljDT0bntemBMSmhS9TNzgyX/qjeAHScoLBi/zzmbSsgnHMygx5QZnyxQ3g PEUVoDiljUKbj7KjAC76rZ3ETNd3veaL3q0kJZPIJph4yTeGiP6kr+m7pAlcTIw44NMaS9pDfvBl eHcnDCNlqA8HHlw3NkQPss9jIvCLeGhkjGBwd7a3bJx396THhIsvjJheKW/4iYJmmMShHkkGdSge lsT2rfip3/jYcZmRseRzgLhyoDFLeeVjBRQGU36lrXXDAIeC3y20xvJIddJmoDWW0VfoDvky7rQd XqE68PmINbxnMhBtDJ4nP4nLvgYsSs81lr1xcnyNG8KhdGh325We/ZPlgPCpLeIBfPqTdlIO+kjy PWNl587D/NxAco3dok3gV7r7pq8/5T3xKsJy7vqfZSxzpkelaSy5Rthw+bFQylImBQ+gjEGdxXYr N9V3mNXKWLLS4Z2rtNUfkEamxupngihvF8V5LpI4cLeMyrxtw05456quoRG/dSjHPa0q//Cj2+Xe oydlYnbehgBBMA3VuKjr+rqFkypjqwMBVUcjAHWFmfUmZDiEFKHv04C2QwA/8ylo8aRwAPgcn24B HC0fvBomrlLI03Ezk5rlHh5oRiiearW9sjRfvvHV18v1a9f9iAD3KmgzfRR9d1oePlkt77z/Qblx +45mzHw898CfKWI7R1nrPY9QbudB34agLa8jLiBpH1WfbZ6E8+IA4lFgzOiRQeSP2T4KFJ7Hqciq bJUXuaGNOSh5WXimUwYeJD8TRutOukeBfOmyr5+VF6DeUThT90iWUVqA59GSMJqn44l+9D08ZELF BMp0qaxfK4cSlGNCwX1NcJKOnzxs4WdZWQL0CzQwVlHEvKcZH0VHPHgIk862JfdOwQV9TIowluCg //BdD5/Mk5/0Um9eg5Ot5jyoQVuyPenADbDbxTVfDIIGdAfjkHRkZm93xwuAre1N1z2nlTG0mw7x 1Nuaqp+tO7SF9YEcNOGSJkaCdHZZklFe0Sq2yEDvS0d6m1b9xFASWrugFZrDgAyB9JgzNwD9vbEU L9VuHnNRcd/H5flK86DmYzXJG8uISxlwWHWywiPO+Wv9/fWITBAk7qc0li0En3J3rDeWLQQOh7q0 5Ct9lmWZEJLNX4sS2wbi98xsNZi2XdCJjCbPND6Eg4kauFwP+K1bZHQ37r57CmKAxMyEoOJGjSWK Ch8hIg3GUgZhMeFyMB+h4fM6m+sbfvs/dXjrUTMuz2SgAWUs2VJMV2+VE0WK0EoT9SVkozJ/uoNj viSgOITW9GigGZlmQKL/5qO18v6jrbKnGZzmHUIsZooBCARbjEeceFWdCEfWQ4hZWW8sRXe9ynoT MhxCivH1ZQejQnGescw80A8wyzd4QIgfVVjJZu6I9iMJFqlSG2WKeg/3yre+8bXyl//CL5dZKRXu Wqrn3DYAIc76eJ5tQsaT7eidw+MyOzdfdmWEfvjmW+XNt95TvEqCUvRwkEKU6kfdwgOCQBPxxhn0 Z5uyHiDblqejE9o8CefFAcRjJNnZQHh5ryUP1wPIX4K3RYWCQZ28TMWapyFRfKEIo78TMn9C8HuY ZiDbZwePlSfdeTCKFxjNK9EZgvP4cKZMzdP6o3mSDzj6n/HJyscKXnFkJw/OaDQ4eSVbqxfAOUrP z2osiceA4VSqLM7F9xTpF+Iog881zsZRioKJXmynzntsMB7S+O/ssmoM3ZSykG2GrqBNtek6V0op r9Tn61N2Pk7KnA8GiYb9A8sJ+FIPchKW50Q3t+KVgfOzIUNM1vy8eK3vxB9QTj0XdFCP0yyfJ2Uw cVpWJL9XmcQq3+bahlbXmkQoneGKoeQ57pTB9FsQOgFxfd+YHtosJPjGJ0dRjxnLPbqM8qGvZ7S6 5ZqyuUXLwgZ5cdjykX4/AR2iJxCcNZZcq6zr0y/bkjhaiL6KxRH1ZP9lPsIB+BGOMuESCIccVH2t 9gud+nNQlhbhwbRWzuKxaIwtWRczZH8ZnxyTIORqbOfB+zaWEEMGIpmhc0M4hcRpQkZhtnEABJg0 jA0IMTwYgEMJGDOvDSmlve1daO0qxhEGXzqefOD+KIOCdCx5Kvakn/twJlyQOLrGCBCIA1Y+8Ibt DxlOdie3jw7KxMJK2T2cLO99ers83dFgZHtReaibdreQ+J4HFvTaSQktbQ6LcJrWXZ8Do4qxhSwX Aq5BOs5kRQljbIvH6uz4eKLwooWBZtQzMvaLM+PlO19/vXz7q2+UKxeXLSD0nzgqJ6FThckzbxGB TkhVUxmTFJ2iQEy3+gUhHZ8sn916UH7/R296NX48JkVhw6l0hF+GeUL0MKqPVYazwmPmzfNhlB/n 8Ue9U0M9QBftYfuVx4sGExL65WUbvN2DXSs5Xgy+tLxUeFyAbTRW1m+++Wa9Zx0yy6NDfKsQxYfS QFFYDgXpj0Ibfx691ogNZJ4WL7z/QpCybmG03nPrHoHz8jyrXS3O0TySkhrqIduBs7K13+uOzJM4 n0ULeRnv6Bq2JidVNStGlDGvrUtdwKGj1EFcE3711VeNI++/5k5X0gWkn0B+/bOeiOtQ1BwuQg54 jIaTsjwaMTk5bfne3IpJPi9eYTW5LFlj25WJ8P4eJ/e3TNccb/XJNtX2UJ1pyPZDO6d10WsKk8aj blOqZ25yvLx05WJZmObFCQdlj9dt8o5TTerTsHsCD1KVpS63RzDqA9SI/jRNdcwfiCbCGEHGxkCT jlhRcg94Sgse1SHcLHzgRxpDG3uccPJS+HiZQ0y2nV7DCfnoSNKTebgOX3GiUEGDcde0xBNxhIbb mv1vvhJlloSsZdk2TJZTXkygAG3FALvN6vM5Tc7Yip7RUnNmakxtUz3So5EnyrCYinfIalLJS2zU NxP/13/wt7vTsEmYcno5CmEwDnB5uVzlTU2KqZSpxLG1yv1IVpO8Rutgd8/K3DNYtsfU0G6LogqN Z2EKc4+AxzMwuDCEgxnkJxwMCkY5TXnS9decjhP+Y+XTNUbmQLOBAxE9PjNf7jxcLfcfb0ipkjcZ 0ra3h4x/Vnp2xvMh8mTerK+FnBC0QL4h/OoXXnTstyQpfCKlnEfl+XbenKZGi4NSvv7qi+Xf+Uu/ VL77ja+W5Tmt+KXo4CfC7rlD5SF9Af5h3klpySkhVovwkD5WuWXN4q9df1FG56RsrD2t7ZCsYCyV mRmXCobxloQwEFoYastPAaqlhnqAf9CMgsTns0JsFwK8jQllsHxhpbzxhiYLV66YX599+mm5f/++ H0gXZ8VzsZSJgejCqSXGi4yf19cJz0szPCO5LXceL87iPYsoac3yX0jLl4RRPGfxnu3Ltg3k9/hv yp1HG3GtA4baJGfdIJ+VI8opIMY88ZRDF3GN/kHHxEehdzt5sBIVkJe+T5d1KiBFybus4/uerFAX F5lYzdvoUd5v95KO8IsN9PObezRu2IbFEKROytPDyA23cgC3B31Gm+o1bQigraKvXkabRBJ5pKBn ZSgxYFAadbFACYvCmI3nwpmIkuPsZAS/c4zzSgfhOH0bafAiPvIcuOGPV9lC68lPNcwt38DlLXrx ImL6ehP6a+VQue46C3SgeKcFPS3010l/bUPjsl2Bpo/L+AxHBlWu9ke+isu40X1xH5O2Q6LTFICC nCBk/sAV5buVJQ6gU1CgvFScMDMNICrtV5Z+e4+EjOriZQL7ZUMCvL25ZaGiQrZO2s4DkpAEy5AE AqFnIFCnV6sNkD8ZEcwYjiPsFweoxaDm+lCId0Xb+v5J+fjGA11PevVDD2Z7UyASWrqeBTGYh/Nl OfwIB6Ofh89vmfgCGNfgZrWGmHKPlS1XBukMM2K15sLMVPml732r/Plf+J4GnlqnFbUYYp5zXJwV 5d4B22l1e60CdGXb8Rk8tItJBgOHmSarO14Yf+QN3rHy4Y3Py5+89U6583itjE3NaAYcb1gBwE2e CdHXwvPan3BenvNWlvSzt9skf8jn0vxSWVhYcE/wLBwrS14IvnLhQvn2d74j+Zwqf/iv/7XlqW0v Cg48rExQHPkWqkw/j55WTs5t08jKsoXMf265UWDEngOUzfI5Tp8F59UzGhd9XhVCTWvbCGh01VBA 5nVZCYlvX3iyFJB05XgE8M+jl/jUM2xd8h5n8PJsJN8kBAdyTjoOaPESBm9edwZBv7YdhNlNyENd GEYEBj3DahQawJV59U9/nORn1RV4qJ8Tuz5tr/x8LGFbq06uwcmr9To63J6eXv13WBl0rXiNywiH DmFlzveKLi3Mlcsri558MG6PT9Q30qy0CzqR1+RD8jPb2bY3AXqIx6cuU4IekeyzEkbeQYP+xjGM /cFq6QkO9ZCPejAcAJMJ8gmJ40lPB2R9/mRW1Qm+prz+civXl+Itdbd52r4EWh3b4RGQx/l0Sauy TOvjyK1SXjyxxRrx0ioKM6kGN88Wz8lx73JqwIqa7WdpTFaZSo+DnsJL2WrDxrYevHeaBOMTScek MMGojKez01giJOOncW+BD636kRCvJuMGa+CBsL4RbohwDV0LB8ykLt7nyNZHQuog1y0gf/o4yqTA H/MMigBFy631Q+G8K8V++9F62TtWpw5m1GsIW7T1PEi8LWRHdaDkkZgzdIm1Q9fngfvsHKC+dJpi ygBKYYjHfkZLqHif48KUFMvkcfm3/tyfKX/m61/VbFjTAngkpD6yrnKHR2qnhNk2WTxO3K2ftPla Ye6zeOuXgaV+534tA+BYq9v/P3N/+qxZkpx3Yifz7vvNtTKrurqA3rvBJkiwCQrERhJAA5whZjQ2 7G5gRkOa9EEykzSSTBotJo5J9cfJxmQySkYOOeQIQBO9VVdVVm533zP1/J4n/Jx437yZVQUCNvL3 xo04ER4eHh4e4RFx4pxzQwr1weMnMpj/dvjxR0+0yl0ezpWe+vITHbXFp8G8PK6Tz7yxhD/ame1U VhMMSKx6WR1cqIKcouQ+5bIGNQ4nsctA52b7hMGSCR0dGz2hw6DHrEwY9JfaYFo6UbrWQ8kLuLY9 rzGW5LFsmoOHHq4rJ918Amj0dIB5OvNQeD3Mx11Hl+seSocLwHM/k2wZH8D2SUP5eSNQtu8K175+ r+lqY99l14ltdcK0wzo7I1plsXojzlu1rVx45LoG15Ihg1kG7/DhwV2+J1Md3+daNRLGQaNv8+Cp BdR3yE+bYhzJx6EYnj9lJcjC4Ph4n1L9BjMeZTE98QYuW7ETb02Goju/DevBW+HFGy/Un5eGe7e2 /JafoKvPqc/SF6GJo97InTBQ7TXfbgBxuKpTDG/GZW49sPXKRBcZYRwRA8aSOoDjQz0aP5FpXbNF m4MyUzwOoByXqeveWBbOhAsnyH7SORwADaD4Hmm2dGCK1wXt0/JUfIULSlZJT1tE9nkhBk9zMFle XloYVlYXNbaiN2TApjA5kk2BXBs/F/7r//P/5v1iEIAYjeKBUtdU0kwrGRw/8qEwnfaMbddnz6zs 5EPxwalKgsuqEWCi5iWuwuXc8RXnGQ3P86gRoMOgyAvRrXxNQXCk4VCcXnlwImOeTxUnSQzPjk6H R3vHwzG3MjVb1DLNjdQLfx56QRe8gv8GHHgzjWtwXoHXoEyKpfpIdtx3gx5GHgVeX1ajqh5/+Hu/ MXzl3YfDQmvUy3PJSuWf8SmVhZVhaXXD77VldYmcq02K9tQKavvmCofGGmd3KluTLXmaYUuZHjx4 MOzvPR8OOLknXcQwiaj1o693ybJkUzAv4+tkPh8DTvFGu9PeKDn3Vv32ETqyBq2DwyOvxlfX+Bj3 wrCze2v48pe/PHz80aPhG9/4pmeTT5488UukuedEe3FcviaEVdbnhtkqmsY8HXHfQgHSKZ9yCdMu byp5lOOnsPcX4l8w0h9hokMajgk093vx6XvoHYYSoC7ThCT4lu9iDChQvM2XhX7SptAkiRcLlLjI U/QAaOKIpzzalEnT3Tt3h9u3b9vgkg49JlaMJUzo4ZniyUc5RQM8APmXwUX32VKlTCZdfKcWfDg4 OeWD0Kcuh3fGOm/xlwJM1zS4FpDP/amJ1PGOxBOuaGOs0EXigtv4dERkVjwSThmv6hnQp5Hsl5GP i4TwynjCeIshhIcU4tzO00LmjbqTF/wquwfXXRAqNVHo4oUf3lWWWEh5acuSP7iFD1S4p+FyXXYm EmNcS++h2rfocl1x5qCRYrKcnTXx3ca8iIl6YFvSbtBY+Gf/x/9yMpb8KZFB11+eVlwGQay0CtJK ke2RC83ez/gQ68GhDaUf/mb1o4ozmBVjLsS/FMYKsoDyqky2bX1vU76ZVpiPt6Lk5GVWBOPlWEWU c5wqyUufuZ/3Qsp9U4q8f3ohg3nud72i5gyeYsH1aRy57BlX8Z0bcUdnxBko+Y11EhplVRrg+A7q kvTCwa/O4Ia1PJgIvBiWpdwbmgGtDZfDd37pa8MvvnN/WFL8FfdhWU1S6E3NkmQkFxZXvC16eSW+ 6CjwPBZPWXFVdsOwnBRRqeaBjPCg5abDDI27uzvD3nPuGZ3KUHGvJXRIjz/B/PW8HK4D12UOoAM/ 6AQ65lkxii7Nzj3tF8P9Bw/N/6/+6t8ZHj36xA+W//Lf+BXx+nz44IMPhlvtc02fKK0meN6GQub8 ENOns/fpMEfDtFt4HqgXzgMZ5YsnJo8w8oos/zJ4ew30+ps2SmHwwKDNtjUTDMJMLpiVs7IiDO9l kAhjSEqP6fMjOZOMNOiPo2TQdfXjGKhs+zGIo7sYIrZEGWOYjG9tbAy7Ozt2tzQZ4mQsNE7Ozoe9 /QPxyHuroR+9eCl6vkenQMmT+o0yFxCO85XjL9tpVupBnQF2NDjsgzGz/smoFw33Vyoql3CNgZQF RrQ6HHDVx9DmWfXBh9tAef0mHiU3spMIUyk7162FyxmnaDec1L2VqH/UqxyRnD+AXxx9ifak3uDz uTK3qWm93hma38f1OB5tFF08Ib/JjyzhMzo4yRWHfaizNAjEv5YWl7IAX3vs07XCOa9BwuTwFJs8 ai+fondCeDSoLNMQLPyz/+p//T5KYUoQtbBgKgxkANEsTpXhna1stdJxMGZ8CcQ4yo9gCfugjeOY MerXhFKVAKpRUmmtTjC2zchSQRTFjaU4jLBfLyX6o6NhuemtMIbWb2uRwTi7Oh9eqqNdidenB2da /agDX6pOjZ9UujkkdQ2Y1/43d/0mcH0Ms8SRB66HuUtDDTDQ8cTBE4Gs7DCMy1dnwy/94rvD3/2V vz6s0P/V1Oec+NLAc3Nh2UaSY8B89if5KSRlx4Wzedf9QwB2PgigQQogLzVjG+bi9MiG++7tO8PH MjpHmjhhMGmLvo3/fUA1aqEJSi61owB4oFbZfA3hy1/9mleWZ0r/W9/528JL58egf0mry5/8+MfD qSZ4X/7Sl4c/+9M/cZ2QETKHDkBc2lvlfR6nf/21AWG/ASibAQIey6e9OJy0vb2lOmal9VcB1PPT QNoSX7iszmolzvYVJ0O5v0ibE18DK+k8aoEDSh9mi5N8kbHlrJ/SwPIKhgFLk15kk9OpS46HB8Yf DCSrR+LB4ZYNt4V4PR+NwGNEDOqkASlWZSgv9aG8GDeFhF8D9ORjONAz2iYrL2j5UKDimGBxX3xx 8ablwEQrk4H0L9e3hfuVZRiZhECfjhHMZIBBmnt5KzyzCXvWBckCvJfwUzRJ0j/lNf8YlxbunUuS Xy54jYaSKNMHeppPPI/a0YbVv0jzfd41yVR1HVehik++yK0ccSJMyYbCw5UcSA1a8sc4Jk9DEYRP dKkc1z2dUbadq7FunFD6mqTQwi9dGh3S0OBK/2cMdRxGlXg5qqMamA6w8F//n6aVJc7KIcfK0kpH Q8G0Bp/D9nIBC1QKWl8LwWHxESYPwEKPQUjiSEVwbvAYx5p1ma6YoxxwCNv40VhijnRvydKBFFfO eJQpXK7h91zlnvDlcs32zlXyswN18BO2T1IuKkTjUE5BNXLv5uHVuCl/DyW/0J/F6cscYS6qyge3 6uWJiornJN66GvS9+7vDb/7Nbw93ttY0QJwOF1YIDCUHVHglgWbBrb2qkRkmfPgB5xhgrk5KA891 NR/qALim0GAz2+TD2ks3xd+FJiXQlYI9e37g+4amOUcWqHr19fs0ECctFKCtq62q3RmgFWFjyWv9 7r31YHiu1S4G/u2HXxj+u3/zb4cPP37k5yrv3L7lF/R//Wtf8yTv6ZPHXoFAj47C4FtA3OeGz1Dv 6xxlI48qny1ABijup9LH3P/mgHx/9RB9QebImckxcodPHsmpFwOgZ/BIPbj2oHMNf32bQwcoPLzY h9z388RX/Z080Ov7KOMC/NTWavKLgP5WVtfNXw32XjEJyI9TlUSz+nzvoA0OE1V6QXR9kYfwlAF6 jB88c4lxpjgOj8Gby2hVqzqmVlxTzz6uIQLC5crdl7FJ1/R1nqlkO1YDHAkxlOA2h4wqbMdP/qdB DIlDri/jtGVCjNsw46vbQPFMOJgMcc+Xj0R7LCef3CjPBn35DiIge5Oej9eqH5cYaKCvS9UNAKdP q/QJGp7/B4xHPSmni+vp5jqOH2YRe+UCiSM/qMKLvVB9lUTdHZ6vvAGCzMxlEDlccnF65m03trNY WQI8d1OCANiPZmAHzPgrLgZOATOF49rbu4pLPnAwnAz2ETBHlumQdIDJ0SGa02qS7ddDVrziU80t Gjfy6ixWoBhvKi43z9M8TPFxPe5ndSMUmQZV59SbhpqSRykWHdWXGQ6HUdjkZFW5ofH0V/7aN4Z7 d3Y14B/ZKPJM1ksZSd55y8oa2QDcR/LMUSWUkl3LYweOlqPTcuiKdiGrO2xMqRJuDnx9nwNAa9KZ Lz18MLx1a0e8nrud+voaTHMq90rE51E+K5DT+qCOy0CFTuTe2YUHsh/+8IfDX/v2X9NK8mz4yU9+ PDx5/Fh4Sx5Y+Vbj17/+NX+e6l//6389bhPCE7pfelx8lgu4Em908/kqLz7yhz48M5i7K6vtljU4 85qzVe6xLsrQSLbc4uA+23vvvafV8JecZ6TVyunL/azulV/jsXeIoFwBfNeqEV7YJuQeoU9GKg9t QJ2QYfVR+Me4cl1yvU6+NYihV34LlfSHA2l+2cCNBU9m6jAhbVXtXvpcZUKD9lRAk/lD70TBH0aA e/xq3fjmgTJpD3iCjsIa+pwk3fSKT+kcMKKci0tekCC8l1eenGJUeCYPHjE4lAleubF++rVC9IcP fbkZyJhLmQNvMBPeifoWX0TCVE5GcpIbZCtMedS/L79c4RjPLvXm2qyo0iKl/JoAq/9wYp4PMHCu Y3Vtc9je3vH2tmXMmCJ9Rf7Updx8hbIoMYO+TrhV3agq36NegHQWWPNOVFoZlQ9cztFk8ph6TPWp X/AUKqffrEzmHHFyZOVsDbpLPLJiLFWU7Iq4Rnda3Rf+7/+X/52fs6QAZbdwIXCTDBqEMJRnMkTM yDGg8O/ZiFaVyuR8I6MSmKopxUSRHMm/mR/3H5k91v3GMEyFmiD4ca3flZSUN1p49UhlhAMuebwC hZbizuXvnQpPjb2xfVeriZPhk8dP/EiBeUD4XmY36QvS4AHCEXIMVLYoyErjJr4c1/NQMoBOyVJX o+MXlCmOgyj4i8rDiTQQbEgld4ylO7yN5dmwdnU6/M2vvjf88re+JtnJSOCs3GzbMKCGJp/+yd68 aCimXJQv7lqgWgKziK/8Rs0/Ylr70F6+9OMsfOmBLfEPJeszNU0MNFD/4wO8jvDlDSYumaUWPyW7 Hlp1RseMtHiiDeCFbVa26Rnt0DeuIfW73/3u8EUZm2/90reGX/4bf334xje/Prz7hS/4+4z/5r/7 V8rD4yeHGowPvNXHiog2q0Gml9Mor8bHa901QN6iybYlr+XDIFL3l+o77LtgLDWt0WRIOqO219TO +r63vycd3h/W1tdk7E88EfGkT2V5a7wve94Br8TNyhg6bqvO9fj2xA+DJOcSSOY7jDT+mmS2uMhB K40NTKbVL8swIkf8atMaYKtPlCOuHJCZPmoo5UIW+jFwQhvASOLm80HXbafy0Xv0AMMojPhVlojj 22j4gmIUL3eTRwWwW4qPD6+i1w71MOacnx0PvIhANfPJSU6Tuq7EtLoWT76iLJk8xlKwUmeFNAYp UTjCDaLpYDdrdbkk+uShvWMwk9+On/zPB8KHduOPyQ1fHoEKckfOGP+t3Z1hc2vbOxt5Wb0mBOLD J2CVF1fPlBYtgPDIE57CnpjYb2OppEEOrgmMoyhh4dEuyMynaeWjAcYwDaMpWLkaDa6hTVkgNOfx ocsf2ak10JHWH3Fk42wA0qbZRdB4SnJuXvHpyYPGh2U12w0Oh54/+TM/Z1nE8FlNnhye+OUCbLsy OyeNE78wZzwpcq8sBcUQeMiG0omr+L4c/JJcpePoJFyzcmB2iTs/yYuwCyDNs3UavocL5dk7vRxW t3aGtc2d4c9/8rPhUB1ZaqDOQYdiQFRna1/6doOoznRmwB0OXkQLIRYUP71zvXokAfE9ULceKm8B IXij2ywzU1Wjo7R+u5DYYPb6UrNYjpWvSj/vba0Mf/SP/mBYUQOw/c3q7uql6rW0NiypbmgJhtJ8 iThKR0UokkE4Fm7iY55f8tBBPVgIUsf4hX9F59cAcnXGVxfOVAFJXuXsyWj/P//b/+/wpz/7eLix mntV7MpSBAMASgjEWKrTvGStPEHkPgvcz+mhePDAImD1wCqCe5TwuLaxNfCVDL4YodHPK2u2CsHP uzy5733ROsWVT8RyynhNOHzYt1+xUE61b3wq4svXAnnmofhFF7gPSZmEMUL0I+4BYahpT1Yyy1od PT85ch5Od5Kfk6f0hdJP+LyurB4+Lf11MJOPoMqjbMYAInxCVcCbT1ZW26vp2NlQPupVOs81cmNQ rhU8Dv5xVU7JuCDGQTolo8fWJ88zXvgEKyvHZU82vDJXvp4OvsMyKmjxdUAeYXlyXdfl+mvgnFtL CAB+pDPceuCxOIwmMmB1vbSYL9sA87yUz44XMqGtwUlCVCkLBfIRh6/RQNfLGjA31nixOhNK6kVd pz7oybTxW50/IxQueoQMmYjbEGMg9KOd7ty5lYmj6rW8wNdGMJYyKLomHytpJiDQ4vp1PGAcK525 AWEqbqOHLuiaOOTX06g2iFMdm4x6KHxkgGOc8+QTGuQTTrUHDvvDde+KDuWEt/jwvbiUE7vck+aa xcDWxspwe5udC01w654lGVBqZou8ief5s+d5+bkGJjMgJTJTAhfaOr0izZQNI8JXmsPEN1wcnYv8 dV2OB0f7axQM3Lom7I4jPvI8nXDkeDEw26+8fYZvT56pbFrnydOnw97hoVoZhYCD1hEQphvJQTsE IkYdRmFLDiXsgjTg5D4Nepx5WoBTZexETYNmOj+f0WGmR6IVTsqyuihFlpB/5zd+fbi7szGc+9g6 xpJ7huRlhqt6Fl/UF5/nIsvyuWwUqgVb2AV1jiiKh27N9CCnFrKjDsaSP36OSCmUxZtRnjzTSp62 afmUQ6gQiB4Qk4KvH9B6cLO9Btw+8n0jXjJCFnWSj22zFWbOckzm2Dpj0KOZWb1fyNDva9XGAMgA gYGqARjAdz276wTifVYoGuXbaHAvXW136/btsQ3Z3kEuNg7ovMLgcJ+V7UzqlA4dXir8Vw6qL1Wm L8JbnfokzL097udx6IWxoupYsqpr8HGsYnxwpoMet4AoXAa/9MVgwUfGBSYL/QS3yrHvSbGMTCu3 4gsHx2yw7k2WzwqKfue35KDTiJjBWO3BZN2nphVmEMVoc9gledO+wGw94JoxLeOlr+TTliS5VkJP 7RRQGvXFp7dRfFZz0vMWTX47fhUmoUHKfDOA06/QyQ49gPalH3hio7KZyBUPlp3wnUd1oB4APvmJ x0XGUxhQsOGD2+o8xyo0KAcgr2P89IPydHXlGh3AN81W/9gaLiNrhz2QJb2n0V8DxWvqoOvGf0HK eTGsLUf/F/5v/9V/+T4zBhx7t9zrefTxx1YSlMUZPJCn47C6M2ERo/I98Z6REXQNDQRNGvmptCsu l6Vv6JfP/jRhfxmh7VWfaXXgdy+i2HIoNo+4EOZFwaeifcR9Szm2OxjKYzAQRnNNycv1AG8uhw4i V/dqzDMyaDCf7zoonGvl0QAjl6PYeT6UbURpjTuln1/jEz4vL4ZvfuUXhr/17W8NLzTQs0LKwEob MGhpxqPO7npiYbAK/OmaF5ZTsnloP9JayOHREdOxCU+WkROTgLxdFbULjtN7dIILrTIZcJhYPTnS AN/KDSi/8mHeiPMLAeaMZbVF7/Rv5hpF7eUIV7xliHuSGEx0hO1KEnhonNUkEywOIjEj5JNUh+yS aBKVl/rf8Ns7lldW2Ysxd6aushyS70JG/80ueWevmZixpYrPbYfd3V2vdrlvesDJUkpCr9RWnHqk fuyUYEB5f+fG5qZ1sGTAQIZ+Ev68UDTKXQczOLpmW9O6ZgNJDA/kn0vmrIh5yw15prYsI0Y9oJHB M6dGuXZ/V32rjIKZdhU5b+EZMviBC8aZJkKeJCqSiQcfaFZiJlbWezn8dPk4p0FXZeJUwDQ4kpgJ QfHgQValMfnySVvuvWIoqTOTMNUFY2NDpjy9A0a6+vOJfeqrpEoHqlwDaXjuU9RXTj7lIU8wM27S 1yhnCk9uVp6vAjjIPUbRz72qDE94RYvxxqvNZiwBxJiVpGjruhx9zTzo5zFRdKa6czmNlfi6cpj4 sChcBUQ64eZiZMEDf6JrGo1+D8SFponmuuHOy6JwyxWA94rcUCbHBY/yuU+9yusIpfML/9f//f/y fbavUI5PHj0aPvnkE9+jRIkMNpTpOJMiB1CEUj4YKcXrK1nGsWe0Og5QsxXiyoGLq86K0bJTGo8G +PEU5eXmq2+MX7wYjs6Ei5zhRS5zNBpGTmxbFSUMBq9SCnz4p3y2etlywrHtzMy+P6xQnb/qCuCT d17oVbd5IL7yLmtViELyXlNWzeGVFZD4kQHiNVh3N1eG3/r1vzOsml/xyGDv1xC+1EC/HmPJVrNI etAQYETd4B7IEplJSWQ6ryTmR38qvWJMz5H81wBSztd0FnUaDvmwLasLdzgGoh/+7AOfkM2D6Olo JiMcwrzn1qvNqfhroerSQ/Edx+w3sz3XhXqpIHTEjx7I9/YZ7SeZHR0eeVXJfTbweT8o268Muopo JQRMbwZS788D0ECupWe0e73PFAe/DLpshdlASl6Uyv137hm99dZbw2P1wwJolU5R5x4qrW/beec2 /lwQmdL3ovvpRx4D3NZMVtiWjRGsPgtvNibyiWNFTZj+xDXyAK94Brfiw6tINla5NVF1tT7IkYeJ LPRII1/JmHxVTWgB4OBKBgqJCLqsMUfletdDeUxePuPElfre6TEv6+dlmdl+5vQr7YJB8WEP55ig 5Fzlmh7/qKvKKh6cr9VfEhACLu3mmmIs7Lq2dL1YHEyTjdIFShppN6d/xi9wWaLpe5FeFUcmSYxM yUe6V/Ua720okS192e2tMmnjVhccbYdzmuLd95ApZMfyW13p/2ItuqMy4N/xwiOhhYkP/qwuA5Qx n0a44ksO81A41+an/VsYiC9HmmWjf/qjxTc21oaFf/Z/+F+9zyD86KOPhsePPvF9Ah4JSVtSUJzf swchGsi/ugpDUIeh3h9PdRovv7xUPcrqQRi8lmfeVQP0RtOPtCjfpYqM04xXA+S5WBYldyzvx6N+ GlQZWC0EOQ7V8O5JZpnM3sBi1v/02VNvz7H9sLt7yw+u47h3RAehc9ZzZjQKioTP9ecBy0kQGuJJ SsQWD3Q4eMDs9fzkUMZxGDaXbwx/TavKX/n2L6nDSFbCOzhgW1xhryrXBp5v5J6sBSzwYQACGExF Ur+sWpAN18iBlVTCvQsJ/oOjDJYZFNoPwULH9Oi4bIHyJfl2TF91+vjZwXB8cmZKalF3NrolVKuN KevTIFJ6A8CDaNFZOYzAdip0oY++9M5lmmcMVL7VyMqtBnIKg6N/Hwc/ZrpzU1qFpX+SKd9m5Eh+ 6RWyI8wXU/jeJrpKHHyj80B16HI91CBxXdrngdLNEXRdMkylMsll0LYcfe+uHXTpyodO8gwegAEm oqRRzyon+XJ4h7oGJu0gre5v+T2tyoda4jN25GUoF8bnQwP4yDe4anPx6TwQo8xWLnRNW+MAkzzv 5Aj/7PxUK/4DTax4bEc6rDivosUzfOPGuo5cQja6NQvi0TzgpvQ+HzhxAVaU4FFH6oGRwnce+rXi cYxnIQetnt5rQChMUvmyCjtAlb9olfMuHpMhhTnUwnYzsqQOaR94yuSkXN/uyAZgjDaYNdWn+YEm AY8lqRNJeSIidSXOLzun/Rpt5NL3ZWjgyriaZgEE5Ij3oorrBhWGZkHx34eLD/PpumsSu7YyLPxv /xf/9P2nT54M+3v7UT4hsf0DcxA3g6rMSKz8LgyAW8xUuM9XaX2l4whPBlK5Hc9gXLi1JYpDsBhM 7vFhCPDPdE0TITZ3bRWFQbEi2KwDUhLxUYMTDvqspKHPYHXv7j0PokAZZzo8hwvwmdWenHCcPfv/ Va+SwZug8HAolvu0yveWswwL9GQ5/TL0ZdXiS+88GP7gH/yW71OCy1F6jKWyqA7Lw+KyZjoarKgj /OCatF2G25r/FoYTDK/jdT4WtAlXBNw2kFN7qW0wmHQwH/SiTjckj8WV4Sc/+5llzxbp5UXuM8ED 9WcVlZWvSb0W0NE3gasDkgTD1joTHx6EpywPrnOd2u2tzr+lyQ/f7MS4MmFCNJ8JPoWfzwK+v6+B k4GdgYjtWPQLPUP/NqVj7GQgJ8DvRz1tE4+O0XHAbo7+UeG/VFCZ8IcDoF/9sW6TbG5sOY04eMQH B1xkzqQEv/ikfcCzLlj3Y1RH0OBDLVLf4Nn4kSQa1D1pKRPZMeFAfvBDX6j2L3m4rzWZVd6WpOsM 7uweHR0d2kjKRhkfvlmJ4QgXDdNVvqpz6MTvIf0EN6UpdwsBxLc06XImAuDAX7YmMVxshc5DX97I 02uAMpF7X4digzBxAPyub2z4rUxuM8Vl9Z02qnuZfZ6SwSTX2XGRMbxwsjvRyhd6XwfXm76sNH6M h0TGkLd48hHb53sDUC7GEiAv+cpVXPkVBuoaZ1T9g6OVlcVh4b/43h++z6k7f4eSk5Yon5QQRAp0 ZeXILNYtRGY8VBylvA5GplxagM6BIx6aFS5XZVVadVTCdAo/KoCBlEMI3KtkZSnutLLkcIRWeioH 3VR3lfARdHi1QYFxDeA8VA3fdDI+3wTcvXvXs32XIxnQ+XAYx6ojCoQhRQ7EwzMdCX6rc05Cnuo9 D6QbX2EGnTzLJXmiGDI+6ytLw87G8vBbv/a3h+21VUy8cC68lXjAc2Sq9E0ZpSXut7m8GEuKTKnU VdT1F9k6cgTKug5mY7kiY6OrfznajhqnE8jSS9h0BjkOaancxZXN4acffCT5aMXkrzEw8EQ24UU0 2vWbnP7NXM/Lk0tvt2uQgR/qXFtHTGrKcY8QVx96xkhyUhaZeQyDH9H5VPgUlJ7XcvOAsax6oFvo DasWPh7A1h79ibjouvqhdKzoVJ/AEV/6iSMOeF25nxUqvx0VFq8pM/ftIQ0ftC3baey6rK3mw9tV Lj67CfQL+gp9pgwaeRlI8asc2qT4DyCk+JaVHTqUtsXvHUB+5MCbmphsEC4Zhv+46CwTgIxxx8cy kMds0R8q35HHGk6gYpxYbdaKkklflQ3P8I8BxHcYHgVVpzjXwPF4I86MIhFXONJlefT1wq1V8mcx lm8C+C6jP45T+jnMRMSkXrotuK/OTg0ULQelYyDhhUrhUzaOukeumUQDGMTiJ//DZ84qCOQRzMRA /wjzQ7bEEaH4FDfRAka6SRTaJH9ckid8yBVvPR4wT/e664ZqirYs6MY/kbG8OpNxxAhhkKQ0PJRO /iDqvzJ6ZtCYoXAIMkBVQSkgJYx+m1VxTZ5iGiFPuGKE9CZ4fFa48MGqxT5xhPHVeb2qVF5RUVi+ SHANRQZtOMKpGvKpC4M0715c9yulmBTQSegwbLduajblA0MqA4VwGQpDcWk5b1cp3lEefAYtTseh dIDr47r4coRIp0ULpzo63aPed4mhpFwNJcPV6f7wa7/8reFbX3kvb8sRL8caBE5Pzoe9vQMNBuKR lSVKzTOWXqllMhDVUMDjiDo2s1uFiHf5bivaqfnEgU/bKZRrfIUU7WvxTNUkAKdgIOudtcjJ3xBV A6Ad6mJ+3OGjJ4+HG5LbDQYar/CVU21QR/cBx5nwNW7+En8Gpkj0TuI0L/CcwxGRMeFxRiuf8uJU l1Qb79Ph05BgpwUB6ALeguOaC/65QK3QrEvsEPB1jXPzd3bK4B4ZS2JYAeupn3WW47AQB1w4ZMO9 V/w8EpN+g/54wqV6/qVAk5X1vjniOBhCmaTxyatpxcKgLAOpdreveG7fnJ+feeXGYIwBpY957FC/ YQB3e4h2iQdB1QQQ4dF/W4L78A0/F0n/SbvSvgzq1B3sTDRObaDjprMHe3vPh8OjA7/Ug9fWIUd2 SejTPhHKCmxRq0r5HOiAPwy8y5Yr3SljSV3KYJBGvcbxkIaXU7TdLKRu5LGCtGsyEefehIyo30iz 9dE2Xgam8ubBfV941AHZl8HvHXnhHd+3JoTLhJiT4z5Vrv7rl88Uf/oXGaR8aADoHGGivRoVOpNk b3W7bcKj80rH8YmaeHfNks74Qh0F8Gb9ZrxnF6LpCa3vE/sNih/o4XwNrry0Q+O5cy4ZfEKNl4mf AuxG0oGF/9k//o/frwZ3J3BbpMNWQUC/nQCQH0eswyrIp1WFXx2LHwC9MpAoczUQvsXd8nCNj5Gs OBtMCQvF9EsIRIdrvld5RrwGa574dPVdKVff+Ysv/XNjrq1kVcl2CyfdKO/2rVtuWJctNcUI+EFw 4dWzejZmTTHcJUWSGSqNRqdSYcqvxqwywRMSPmAelAZ4K0M+h3RYMSIvlyEaiy8vh1trS8Nvfufb wzY3LpUGHp86417g0TFbThhLDMKijSanannlW1RHcgibXnm5RhRLpIyWSpJPScKDJwYYOfhxWzkP xaZVrZCNb7cpFOVXO6ETfLOUQceDtXB5P+9PPv5wuFCdFpe1MhZvyoBA3H6sQkspUw7XvpwgRY5A 8qxTWTaIKLgiTCNhaEbvGhHFEV/p864j+nr3qSCkjufoC5MqpagQyvEWtGRC58MYYDDrESCvkIXM c7bn5wzwx8OFdNB6zgpJuOiIv7+pSVIOMJ3K53R6BhJRtU6gtyljcsD89aeC24Z+qv/qc/TfcYWg 8mywZQiXmoGkXF6Qwb0xdJKdIAwUL1egTXjBAjKifLeRHH0agCPzxq+lE2ujybV+yCeQtp/uZ0re DrMCkt/oeOJAOIOYYqJnGNuaUGEU6rEYH2ZRPEaCPooznmRpXhl3xC+H8agbk+Va5dfYZhnImcvG Lmz7zIcCln050txpE3auBJ0pBoh6RA7py8pgnFYXhytTwLWlb4oG9apJCmW7no1H8wJu4wsc6rzC REFGcpFxRfGRYWQJX+ADRa+ANir8agex366Da9fSk0NjiYUATfSLEEZu1i7g037Oo2uPP4qbxqHg pM1DDs+7OUoTV01K4R0Y+ZdPuFxB1RNgN8zG/z//H//D9ynUDU7Haw3vMuX3DhjDjMLy6ayeackv 5ivORTd86HqW0GYOoZNKVvnGUbifsTFYMIjYyArf27DyedyCB4i9NQtrraKt1EjLwqsBCiVZNh5G PbPdvOfSW4miRxYMGKsUlIwZMnymcQvUKSRk+KOzMHNDyJaJYF7gFV9AetWXOoW+Go7vccrQ/J1f +evDN7/yRR/8wUhSXzob/oUM5d4BRn4Y1tYw5Or44jHP66lc8akSYwgFFG15wD9xRNufd0YXbvlp F8e0OqStotxuR3zJza9D1OTDOMrBF19+/vjJ8PTg0O/r9BuGlJXRg3bwB8FHmlXiPDSGGszj+WoW RdWYi7gGritvPt/reXo9VFcsoH2tT4126WAB8qD9PfjaQGrVKONzdN5eoMDESwO1Ru9hQXq4ub09 7G7tDttbm75/zovWWfFw2jenJCNLT6IU3w9inxXm6x12E0dazfahzTjBIYxjGewTGXYMN6d8eewM n4NKPH7G86IYILbBWbnMwyj7T5N5QwMfB28+PKYA/GD4cjo6qyfjEOeHzGMccDe10rEhlIzAr617 32KRkfe95NX+26asjC/8WS7GC3Z4jk+Otaqftnkjm4xvLld5YxDCNHHowrx8uQqG+oVwcsDHHcWJ xGV6qwuxQ3ZhOE1/iagyev0znTjqWavjXg7Gh07Dg2fwvLKWXCxLeBK5qR78ZwzwpfMB8NlD4YNY OGMmAe2G3Imb2eL3eBL6UIDulD/l1bhZBtBkO0cceYt3/ptGoSqMD1jmFNz88bqDKh89Y8W78E// 8R++T6et5XEhMDOqa1wpEGHw/SC4O00qUAoxey0nn87PbLhmADgqlLTgl8sAktUnYZxfRgBN01f5 pKHILl/kkEarqMOAK98bS/FPnDBY3aD4zMTrCwk1GGAsaVBmWnQ+gFwIkvqZunzzpUEOJUMBSTNu 8ZFLQ6UByLHqFhmxipc8JM+37+wOv/1r3/Gbe8SkabCqYHVJveFkXwMQ29DcY+UQyMJStliyUgQF X/yqnCq2+He4+bMgxIYMPzGMifdOAUHKpz1RardrJj1MPM60wgDJqynx8vz4ZHj05BlzRPHIYQHa QWWrCTj0UwAv1/HjtvoUCLefD/p2KLheHp8PkO914IGp0c9KjJdxT48l1eGU3I+/8sdnd2Uc72xt D3d3dv36sZWNTc32Vy3/81N2F/hM1oUNJgN7+g39ICsbVkqsiP59Aa5H0cgvXQVoez7yS/qF2v78 LB87wDEACtv9go8m14CNHNCb2Ylnyvl0oNyxZztTVm7hB33xqlr19qqTFaENRDOWi1lN0vd8LT3N 6pHT1Kwk8xgEY5LPbGgSjFFkMlLb3/TXSX+itzjo9cC170EjnAbIDteDU0Wu0KgPW9y9fPj+LsOu y2q1pze6j1oI/E1pBTWWIfe6dwxfrqNkAqSfx0GftHFFjXxUsI1OueTy/4IxTa6gQvAQeU3l5LoZ MyFW+6C7niAKoNXLrs9b+YGyRz1U3uIHv3YklDs0fDXxrn9j2NcN+vJclsIylv/ofRsyVw4hC4EB GoOFgWrO6YqHHDS9/aOOYSMGvnyMHC4dJ2llEKvwwu9dOvyswaywaeo6ysp2FnTUSfWPlSVbWNOW Ity3Crvys8bSH0E17kvNFs88gG1oMELAiAXBMmixqkRAlAP0CixKrh98wxsKiaKVYOcF3kM1CIqR CYE6h+Jv8gKCmy+Gb3753eGvf/3Lw6Vmssjch5hUb+p/cSE5MSCqLKp4eiZDLT6XtDq+qTiXq3pa ObSK5u1FyIJr37M1W/Ffcf6F3zjpAQmjwhNUWINg6QFp8M9jOwyYEGBmzmGrMxn3J8/2hhNPJlbV AZeULrrKT8comtcpPDBvLOfl6Cv466CX+5ug2qDcPMynfxZn4cEVvhwzUXwmXqxKuDd+KEf4xPfK spXOgSNOwfLu2FtydzbWhgebW8Nd7q1rcD89vfAr/VihcWuAV/Qx2FEkekE56B4ypa94a3E5X8T4 vDBfp2oB108wjg9qC2GoLAam3FbgMQdWC35RBAZokftdfCruclhh92Zzw/G0Y7X51KbyoetWvc4F YGPiTzKGC+kJ9Kg3fl2zmkU2rodsGXGORz7il9eYgUMdqN2l9Pf4KO8LxljSN2HP+UQTXjP+wA95 2sS58QNe1cfGWE4J7nue7MqlX7oScQL30ARVVfKziIh8jCafa4wXYxg9iB07fhNSENXdmwuemNL4 IEPJuQrqrvbA9TscjGFA1YG29EeoFfYKsLUraUy+lcF55uuOD+84/ru+OMYL/bxqVB7LwGgYR6fo IoBumR4OCcsvmQLod5ULlD4yBsXQRpZO11jjXQfToOzYL3DCYY+bssoBlNO7hjYs/PEffndaWTJD 9SyVFUOUA1cEChCQl+vyfU9RyoVfrgys41sl8UvQOAuTcsjfuTKQhOt+AMbCeSycrCwv5Nh+9T09 xVmzVKP6DqfBAlAjy3d5l5nZ5lh+7gkxO+egTvClGFIQ8qf8POeG4pDfg5CFLmOlTkVczdp6qOKr ruWqQcjH9hmGhffArqhhd1YXht/+H/2tYXngkBHlX8kgck8EPpBN5MgD9RysYOYLr8trfLGde0TZ Ps6AwUpX5etHW6HnhEth3WHgRT7XL32pf41vRkqlkiPplqnqbaIJO011YMLE1iErJe7v8P7HU9Xr w0ePVUcG9RfDiniED9oI/pAtMghv6Wy9o5ge5tP1z7QKaFP0hDTolbwLCFd5dV1gep8D+rwFPW9F j/J4vpDtOx808eorh1tu377Tvlu5I/3JowmXSr9xdjysivyOJhi8YeOG2vVYA/mp5LuwIh2kFdEd 1RW5535bVq/oAPrqsOhRV3jg+jqePw1UE+VNmEGTgRSa7scq26tEBiTF4YyDkeT+5aLaQNxStw0Z /+KhHEBcHO1X4bjZdF2rP0jy/ksbSoeNFYg6V7vn3hd4bMOSP3kkC+kx/HP7hPe98lpPDvr5S0rK O52AzSoLQwG75ll5TVf1RDoFyJj04pWxABpVV+dtAC7gOuF36fQ2ohXjK1eWfua+5qvR0OU6MrBT xrEsOWQBH0zkOd1KXXxPUvViklb4XINHGDq14sZ3uwqveDWIF65752jKbX6FSYoDr/n65ZZdjBfx LqfpUegpnTo3uRb0ZTDueMIuWhEGfg5f2kA6Pn0+uZIPoL/kRDxl0Z4Zu8Pnq3WqOFRo4Y//0e+/ L2vjAlwmPg5L1K7xqeisnzADlWdDiqOzMmvm8YvxHiYdq3Uwb90prowpYVZy6fxvcOTBSYgM3j4c o2tWln5BgRw3YWEKdl3J9CD9iTf51E1Z5PN1/CXP+tk+YuYb5Y4B49lFdxY5OrvvJ2kVisCiWBms GAgxUGzj0tAItwQcQEKvAnRiYDR7VZgZ+MrCi+HuxsrwN7/11WFxUJ0urkQbY8kWHStrVtsyrgqz LdSE75csIGdwqCazZY0JHrjo6IwxKA/IaikrCg8o1zUOlt2makB+5tqrQKKisDGYdPSEPZPToFST I6+gZCz5YsLCosy9GuHp3sFweHrux3u8FYu2iQYl1AADlDL20JJmYB4njIIbuVdn6/Eq3MdVueX/ 5UBk0zsOv7BSwUdnkLtaYNjWSvLB/bcsc3SAVTnGlBOavDkrh06W/J7dU8n54PJ8OJWseVMVys1z mgD6QDuAi47j84J93gaUWwiSt4C6z9f1s9Qd7Uhd4kXG0lf1CQ9I+t2UsWY7VoUYsxxtvSSDz8eY y5i/FlwE6ZOjPrMu7ZqBNZyJIf4TUBYGyBjJGHUFJHO/u1bxnszZMB4N55I1cmcxADDp51APfr5Y Ei5GtlQOdfdD8i6KupIwQS/P4pGFhLFI61zRpy1DJXkxnBUOEKbO8lSfkqH7n+nkumQzD2UsV6UL q5pgE6YtoFt5Kh/jGf173B1gnKAeTg1PNm4z/AWoezlgmviknq861Yl0G8iuTRUXn2FiGh962iNw KVf6AVXqxmStrkdfP/xQUJh484efcq+Dko+T+QCEpLHw/f/gd9/PDXsx2Jj0wDjH7LwDH0ZoFFxV Gsh9GFab05YsjkYhX38dQ5Dr17rGH8bSB3ygIce9uzrgU3vxo7FEEPBDx1GNxbL4iWFhYMHAn6jj IEZvG0mZLJnWcNQJGgw83A+hTq6jaDMzxViCwwEhAJlMfgRdUIIHIjtmVhj6K5WtRpDx/NI794Zv vvfO8JKPOqtOPE95phUlkw/XWxWzTOV7RbnMCTe2PFiFnrstKMH3ZpQAG5mBUdbEH1D84IiHDg6M lxChY5CmH8YYHB4XId5haOra2/DNaCLL7a11P/8J6t7RyfBEBlPDlYhHN1BolyEa1jf9vMVE4R10 rI4wg0N+uXSuxJdvuvDYHEAauH1c+fMwz8tng4kWdNFZJg91UIxX67EjIA32apIw6egQRk+lDgsy QsiDVzieSc4ysTKSmhCKnu/Zuz9dWlfZCfEqQboNfSap6C+nYj3JY2AUHXihPq+r65tAktX/lk80 oMMkjFgM0hIvl1ZZ6fty8tmxWVVdcV7dktb4CJnPxsurbUCbpl1NQz8mgoTLeTUk7tBNJsFspx5p suKtVfVX2oRTlgwTTCqXxSuGwfWxMWLsQO8zjlTtGdQpl37gSMfP8zfxDC79j1VqQdW5912HXPn/ tcYShFa/XMML+ek7wS7jVNf8Bwcd4MUX1j/pW43NpFtebrepT9BvoIUs2DJPuvqN4gC8lDIL0CoH bvXJcsHp8PQDx3hiqcqnToB5sG6Ht+rPRcvQ2OjLIpwx+9XJuIhOYTtf+hqswu39vszyF37wD2Us RRwoJKCEVDBPCEBhCUMMRrlnVRX1isguW6llKMEnjPI6XnF1PcY13DHcysyqBqeZtcJ+3lKW0say DbqjsURAuo7RTF2cT2XAHydhWdUyaImUeJfxUedhtVfCIR4jWVtlxHN9sL9vOvXasoKSiwoeacyD 66EOjeME5AYKLaX5O9/+1vDW7vpwoU6OkTyRQwaWGT+Rpm7ck8pWimjpnySgjoxMuT8mI67Z87EM Fc+aCUPtsugB2AojhzzMJQTIL8JJyqDgJGGYPp2S8l14m1kqbGPpOsAfxpLt9sthY33NgxaryZPz q+GTp3se+CVw6wY6Qh5kQ7tCrhR8FiK/3s0DnDIQs6plMKQdywCxUiPOkwvKaXAdnfm4vgNe564D ovv00mX0gwe90RFeKMEOBe99RZzwBX/kQXe5tzvcyIpy7/R4eHJ0MOx7e1AzfZmBdXRQhhK61I9+ xi2E9IcX3uHA8HpV13R10sdZKF7f6Iw5nz/XrMAwjMzkbZxVHo4X03vbjzFAK+kyPKNeie4rPM2X e43zQKOydSVZwRk6Wy9xYOcHw3g4HO7tD/vP92Qg9x3nwVuOk66r3GqxMRSVamOKF2mXAThcRiVA EjwzTtEPATiZh+IVhw4xya664uPgt4dQCc71K8uUP9LlAmh0uSKOtB64xkhyAplVJadci4bpiL8e ij9JRf23GUvhIOqijD9XjOnM9peJH8KpQ1+n0KDtjNOxQfxERxdVR4Upo2RpIKy/al+XqR/8O7nk THxzABTipol2R9VQsijwCtg0ZIz/SCtLZyok/IZkwvpHUWM6IzaDaK04TNE1NTJM0FmYWQLMrnnw mufMyE6H5vNazqeIuscZPwaCD0QzUHvlojSKrHfCXr2UwZLvbViMJexAO+TEq0NSvoTgnTZBmNDG sbW8rM5DB8f4cT+J2SYDuhUAeYgwfLFNygewUR545KF7BmTqyGBYBqCHklWJBQdPcGHjwkCJf3Yx bC3dGB7urA6/+ktfG26+yH0t3nMrFJdftKgb9YQU16w02F668UIxjtev+d7m5b7MCYdDNHjIHcud agA+OzkcLs6Olf9MBfB1E7q+BdcgA0MUKfeAcw+Bw0guxcrIipK2paxDr7Ilj40dyU/yUh2OTk+G j5895ump4UzX6xrYWVeKugdb6ukVMUrLL0ISjIzMgNvNMg0uWDzzZsOoss5VH7Y8cRhQv4OY7Wyt uni431+512rIW9WqLrIFKB+6BRMfnwOcp5xqKNroxc7WlnQqX0bZ49uUarOd7W2vaMBDwgz+fJKI QyfsNkCC7+mhX2wV8qwY1xy84EPF0hq3B49BUO7+wb5Xq/Q337NmsFPe0vVXBhrAepLy3+Qqn30c 9ZTz+4iFgawY+Oxk8HkBBWFwq02rb1S7zQMl0BJM2nItmSAf8egr6iq3KD1dUl3UsJ5Qsm19rFUj B3NYSfLuZA5ycPI1LxTIWQLkS7nsSLlvo28dH+ZRfkqnVgBXkQGDBzsCtCkOjNS5BmlQwU1e6FFG tj0j+5JBtUnJ1WyIvyoVLM8LdB0JggMNXTeZkomfDYNwXXKLa1Hmb12TJ15dt6IJDeOcJ6XBMpIH fzmuOXzvj30Tr2vGOt/GAReotrGXMR7nnYZWX69CJSvT0z/icYVDxRIv/oybOgHwRk5f6h9tDhQN 8CL7CUKjtScFCzyhaflNQ2Xm0ar0K+qHfkHT+VR/IHmqjvFHvdVPpZBrWPjj//C77/fMQKTARFLC SIRwXVdlHK1rKzxxrRIYJDouWTCYPK4BlMKwsssqK+VHmah0i9MFzod6pOzQxzhyEpaXEth4ykmX XCl+Ll9l+AqhNDcpXehRFgrFDJCDNJw45DlGC0n0farPBh/clx6UGfB4oTp14nk3b92CQb0FJY/5 6wLCqaN412B+U3XeuHk1fPH+7vCtL31heHkhY6l62vHRV+FBqXiiViKiCNVZDp94ZEcngyYzbU73 8Zwmxt0vhZY8L+XzySocXwthgOHrCicabFiRscphUId8Dmvkxj/P0zHB8WzNvDNoYCTFm679SSwZ Kwbs9bVNd2Ift1d5n2imfyK8M/G3tqJVCAreWocBH4NZhwlKTnm70KsAL+CUflK342Mevzj2hIcy SaM9mVWPBkO8+n65y+PA1g0NujmxySBiHRN/dNh02r8AqF4WnOuWjgcva+KFhqFN9p7vm2d0JivC 6D6yxMCTnTbyyWLxRC25l0Z1ScMQMAnAYK6t51WH8A09VhC0EfKkXBx1hw/qVPpYIM1qrfB69wqM 9atU+SNi4mf0XR7lVtFpOwbP7DwB5ssI5KF9o3uI04MdabTP5dlw5lfTHQwH+5r4SWdrd4PXstV9 Sp/QlV8sQJOyKJuyGBuZfJBcDpgJwxK+6PBBdYAxMOMT/YMyshsy1lVQ15a/fPSPcGQARaqSvl+g 3tVCgqC4/OIG8tB0foVjnFUGfsP3CAEi9QRJfxg6dqzWlrmFNPUv86If4awcRSu5Gt/4pHFiWPxj 6FKM/dSv1VGugPg6cZ+xFhe2qFiFfRbGssBWZEIempETQBY78FscQLjw7fiBJGeKSodm4aaeVZ7Q qBz45FO4aPBXYHpzwMSjyln4/j/8nfENPkSWEGop64LHShIRD6g44zQHQANaDEb+YCqDhoDOXPcP KDM+A1oZSjnR6A1kniGLASGN2/LcryxDSRylutlbpQyObEJxPLODALR5dgp/UTNQ+IT3PHx83Lb0 eH9kPtt1dHjsFSW8r6zlxepse/WKPw8us0HJhTjyUHfuRTJbXl94OXzzS+8NX7h/24NlVt7IsnUu KUDLnvuJqqlrrD/TUyJ4lAFdBpnMsORUP68CPZCyEs19L+rFqox4BhzSeHMM333kW5A4EbGRoRqL +ndTgzW4GE+veOWz/cpjERjW3Z0dTy7AOZYBO1H9nuwfDvsn7CqwKsjkwytJObeleGES4xlek1fV 9Too3SQfD8SzI4B8MI537931liePYbDi39zCqZ2kf8jLhlJF8JwnMoAGsuFofdEsAzsPfVteByPL tEm7YjBip4LVHhORw4OjTEiQRdO30oVqP+ribTDJM3oNwRg8tj1hg0mBPyW3d2C+tra2LbOiXQa/ 6nEd7/D45hpdD9Wv44gZax5oZcGH/VzM8UCsHDiKBpfnCTnYRN05OFY7BnwNiTcAeVtVfZI2AooH 6oqr69KPgsLBp61vqj/YyHROOS0Lc6hr+g4B2LOUyKuLaYykDGOPAP15qLJ7qHYGkqXJhrIqPl6D tJOjFEA8MUZESl+Ugp5Aw07R4HDbaHNjw/pXRhuwPgnLK0fLJQaz5OjV5EiLn9pGYbtGQ8EJhwId N133OkKdLDPFYWQ9lqkN4N2cjPniRrAsaIPJ9QBm5an0XrbkBSgTyBgjfHJSjr2kmdhrABzvlDSw sawCq7AZQ0lcxyu0ccQXg+WK+RFay8doZsZf95JQfPIz8JYisqKsmT50svJklcWqQIO61ANZx1gq rIs2JNhZACWE4lTXFhSNrYpDl5lhytGsXrzUG0YQKsaZlUoZyxj3zCgxkgzG8/cjXG4HLq/F9fIg znWmPjImS+J+a/Xm8Dd/6WvDxrJ40oqPeImhsS6epWAi0mii4FVmlCH0da3/nlnpMh0IGrQLHRwy 02lkFMB8qO6sDPksGx9xZlXDdiV4+F6lyl3IkHKgB+MJDqvVF0rnvhD8YSiZ1fPeXdXQ26LcU35y cDw80+SDNqPDrSldHCkPzOc9nrDvjqj0yKy1V+eA8tENJjrHKoM25Rm+3Vu7Xq3RNzDg8Ahv1HF1 VQOH2nZNk5ysQCUHdE/tzG4Hz6IxoMALZfTtBfQ8vA76mSqo0KBsVq+XkhOTElbBpfOko2/0C+qO Sx4MNqdh23axZMWqky9iPH/+zBM2DlLRLzbWN6yLRQ9gwIMWcUDVZ55/xcp9GkCzZBE/MfWDDgMJ lGZd2ElYixPxlPZHX2GFdiKZ6SuPSalRrWesHPfZveH+rvre5RUT2guvHsfHOuRqwlVy8+TQHLng tIVcyQXfckDvGl/lJuOHA5eg4i3LGBTiMmmPLJFelVYOpCoPAA+9Mi3nqclv4SQnaRSd0uVPJJQa nMaUZBXjBk2nM/41noi3L+GuakW5ubE+cAgwq+4YCwCDCF+lKz756tV8XAymnHDJYrrEUZ75mBgk HbpxRIysCYLrCbtCXnk6XtBITHk7RwJGlbGMYJPXPF7GvoylUx9ohFvZtZoEHx+NG8NCMZby9a4H l2NZpP18wIeE6mBkoEHdKA0IjYTKmyMMIPwCF6RGML1Gm3S2jRi0MEJlFI0jwvblbAhbPM6GDaGr SHleqdhvcZFwL5Rc0zeqU+FbyZWBTlC8kh1e4JEBaH1j00adA0AMaJx23dneHW7dumWjSn62w1w/ 0aAOfb3fBORxw1I/DZx84PnW6sLwN771Za3c8kwnzyW6Q9FI4nNUBF+rQgr6UrRwThNQbeWUsnO4 AlkrHac0c2c8OhZtrRk698d8HUfY90HVNjaeGBtWlrbcSlOd/VLqU76pqbYT/ygrj0LwYVTk4A9T Gw/jezU81crg8f6xt86RP/ctXZL+0TbIXSnuuG47Q2vHDuoaWWBwTlU+H0pm8NyUsaRdrsQ390CZ AHBYwqIS/hW8qh5s73mSo7gQowOgd5ORgfZ8W5ac3whduqmqfHhlgMdYMolh8kUcDv2HJ+RA2fCP sYcfZMLK8enTp35Gs7bIrQcqB3wGNAZCeC1dLhmCB0TPU5dX5KlyPqVGQopOBLHzO6ceQORrgHSt 3NkaVV5WjVk5SgZMUs94k9HxcCKj+Fx15RYHkxx0lu16Vcf3cTkzQH0ZA5gkIGt0iT7iMcIlpU5A tReu2mEEoczXe0Y25FOZHKCznGFCQPuh39Ay3VeogBN+iid45EQqNAF48bgm53RFkzLy23B6YwnD xR//y6C1KNOhD9LXy1giP3bzGLt8CKvph+nLoS8Y0CqXFNI9QVN8Hh2J0YwNiAzpN8kTnjPx6Z1Q 7fgXQBKujiqFDD0WGwm+U1Hz1vLgu04ecyYcy6Wj2xfD1jgysHFVHPGVz+Of5UUC8aS3MCVpEDKP Sig3U47C47X8he//we/YWM4zPWsspzAlFuFcTtcWqnznRzBitodSPgY5lI+VW05y0hi8kScrvaI3 riChTZzyCtXx+lNceFWSy/YssRWJUoEfLvHBC18WoPziVf88UPLaNmZqACf94NM36rWiG+unNGgA xFW4B2iaboO6rsmBtwE1kx7OjoZf/sYvDF965/6w8DLbgrx5xzM8yQqZ8LgLje6BptHMwKM6uE5s vaXt3AlQEJxQ4S3KrwuUVdyTl8veEUcas/xWMwk0K0kcvIqzzPA1eNUsPydcUy+Ulq1OVqQYgmNW 5hdXw4dPn2kAWjZO7uFRvvQAlsQ7cveryppu0DbIGQf/4JTjGmOCsdSI5nel8oIGXuAOj7Q4YZwy uC5+8BtaCpMfKZydnqvOkq94Qa8oG0Na+osDiO/b8XUQbIEDE798RJ2By9fS1xjJDAT96V3ulz/f 2/MHyDGQ4JXO4NyOkrt3Z2RYmcDx+Am6SdsjzJ7vylP5+3i7PvxaF5zKV1C00FH6CuWUnHpX971o VeTvV8gdqa77B1458swjLwOwgRR5DCP4i9In/Ym+6HgqQ3nqp6L3uvYgLmPNJAP84qWu3Xt16bFE YsMwGhYzieeNSmtakVnGHN5TOucZarJSkLGktbHiUz7j3eSKV68uydP4Aej/1u92DRByXsWFnmKc TH2QBT0UOSiSapBsZySPFSrEcetr696GpZ/SDsW7+XIZ4Y+yGDMIK2vSGC/cDuLfdOkxElHDY8fD 6RofZ8d3+MTBRuRS5ZYxgxYMVvnw3suxcCELbeJrzExaZAifMFW373qI7FobiFeuS0Yuj+smw0Q2 v0GVYVzK1V8Z3IXv/cE/eB/CY2IDrkefPEpL5ripci1eAB2APHG+nAFwI/RsfTHjxs8J2dDhP4pN GeCj3Jx+JS73KYNEGKAcguDFUFAwAyFoDYc6SnGSTngyljh415XKrHJFjzLtpjqG9DUVuwYqT+8X TU6jLg8Xw9ffezg8vL2lQV2DqHpwUMOTX/Mn4+MZkOKrWMIolQ8cuD4MLshfCk0bGK/VqznHGIe6 tjz2O2ec+CrBYYdUYB4P4SsZGG+oo8htW1EzmBiBHOVnVXp6LoN5fjF8+Mkzsc+292BjaX5t1nKf 0NuftIvKipxSJlBx+LQPuBhL7l8zuHFfclm6xPY191RviBdOTjLYLogUblnM2niKNziEjg8sSdaU K9E6LgMGeKlvDyWH10KXjFyqH1xdXKreuRe6vJTPU+GgjytdoF4MoKW7nohIVuUwjnw/knuxPOhP XHXg8DbL3zy/JcOKh8dZjOsA2U9+uZSV9lhesilUPGMB9VaKJlysDNh9YCfi6GDf28eslrlO/TN2 RO5yox5GduGtDYIq0yWSjt9c6XXvSq7lgKnuTJQYRDX28BiOVuYrMirrm1t5B6/CvOQjYwT6mnHG t0UUqG1YWJ/no7/uHWkYLDFhR5wNRqu/kkcYgyPfcvhCkniMjJEZjZgSGe8sp4ZMeUw4uF3EAR9/ Xktx7qPCgVP/oGU5T8bSTvXO2KyJS5vAZrxQXMNR1gY1TsJDrnFeGbusViddV5hygQqHfsZhgDB5 0Y8qp3idyhGQqEuiEk2d6A9x4NtBA5yg5J/ymg9HJsqe4mb4aODyvRiRnrKydOYGFioIXRxCHZkt r64b9DQqXDR6XAZVHAMIg4JfIq0OxMGFND7N3/w2mPDYSZSX6xhJK65wUGwGTg/VirNRVLnZKw8d 8yNHhfFr68oOJfBMqZQjabXaIW8aIY1G/hLwp0Ffb8I41wnDogFl+cbV8Mtf++JwZ3ttuInB0cjN M4qwzSqONxSB7yLhXcA1SuA2IeIGCkvnY8alWCyFLv3cFk6ZWXwke4hzojI0E+8O3+pYjrpWGMhW bVNi8VBlEl31Ii0rUYz8Sz9r+cEnT4YXC0sq9YaNpcvujaWc20ByB4qPkhcu7bHglRgHZtATtiE3 1jZEC6OUE78cRFqS4yCHTN+wJv1a9exaq18VyFtweEOTxNyMdNqz6ONTXviYZFEyeC10ybSKeVY9 aKdsExGfwQFA/6FJeTak0l9Wiji+uVqOVfPqyppW8JzuzfO1kTPymXicYUBwHb8VZ0+Z5zGKVrmK KyAMv5EVyiQGNEGhjuxIcE+cg2E80oHj1CqG8uIs97UZdGtXg/yeqFkLlJ/ByNeh20p32J4jEvt6 YNxKqHgt3Sk5r8iA8D7llebWtYpk8uFv1iovuuj7/oK0YXYexgNh6qMUodoap2TVy6mg4iiXMO0G 4NN2gTEQuiS0xNJDZTYW6fnOsJxlNeEXLhNlHpnh8SQeWfLEGZRWDjpZ/No5T413MYa0DYbRxtHt lXhwLYMmnwLoRMbhy3rfrh3n9OCQzuMqfV8b6ykonmoyARSvBVO44TYoPFzRB6COq7Hf+fCbXLw9 7PiJBlDtNcWJLvcsXRFFFOOEX2csky1QhIzfaBQ4XsLpocevTu9Xz2nw4IF6b8dCXUrBlqlndCrX RpIToqLBq9RsKJtAmSHySifykb9WjNR17HYukwF6uta/xAufQQj+bShRErucIrPg2TbswPk/I/TK kI7SDIvM+9rC1fA3vvHlYWeV05Hck6Gu4MMX9VcecW1+xBtyID91oRNmxhPaKCSn4LL1kLYI/zc1 MOSZ0lKi4t/1B8/4iS9n+pZJi5euZZATzRbvztSMHMABLX8YWgaNSdDxxYvh50+eDi8Xl8W7VpYa oNyB5oxl1S9lNSVvcit5gcOWJdGkoDerMjIM2PX9u3VdE8fq8qZkt6o6rEs/mDxcaFV8Q20qoSEs H5TBhy71w2Ahoyq3lwXujdAlM7QFP9pGG8E/n3UCCNfKMUZyxfcsy9VqEvnXQDuC615ymXicYUAw z29dF67nPXMwtvPogh8/YdofChxY8j1XOV4GsPd8b9jf25OxPFE9c0hNOd1GvCmnZIxse/kWoOuO dxKFOdo0WqRgwgeKzgS6FgrjFuWVjOv8Aa+1XFxZ9ul3lJl2yUSZaVVKwfmRCckib+wRQZVjPdXk ypNc46WN3+TgDx9avV7hJ1wuMNauRSUV3FzkcJJ4EjCRtiEUhF6LV33o61taLbM6RBY9H+XEYeKV p4yb+ebafVpxxLucXFMe9Eknb3aSwmzq08D8cA21hKGN0rGAYXzz1m7jKRBeRnuh+pCFvuKxEj6a DvGrOsBf0XAZDcBNu6ZMAL7Dk3KCq2hSwDFVpZu+HDxTLjBD9/u///ffVwqcNQeVRkAI9lsG++UQ muIsGAKCVII8cTa4SkPwHgzlm6ozgsOgzCwGw3DlL5mrGTzzv9KKyY9QMAxeSXkVycsIuF95zrab yl9RR3xw+9awISMBT7wbE9Iao80fygWXLpOy1WA0vhuOZP1rrCiodA7HsHXRBm6c68foAn65OXC9 qasgigIDoWxxEUahcaonzcizjnc0dn/7F9/WoKlyhBgFFZpGeqixCuNxEseZ9gvP+Hi4nlOeKyvq hBJP7iPILfHwOiv2yJSvvnPPkjqP2z/ij0dI8HHmWj604ZWywMfRJko0DQYWOmw+3oyx5r4lz9BG xvX6uwsZhfMzHgm6HM7lHj15PlxKrtJez3qt2shT5TGosl3HIMygCt0oL7N6itZq29u/lzIknGY9 S5r4YFBji8t8wbfQl0R2nXIU5rAPkVs3dP1Sq1LV/0IyUmPpb3E4GzgodD4sL6xYN5kcUSe/PN/C FpvwIx7SphP0HQjgqtwYUl4xJ1/tSps048fgXYaRQxhlIGsykwEpumdqyt87eEWf3ZPEFjN1MCcX PSqVdRs3vPBHD2MKlmrCH32BA1PuExI8rA+Sn5rFeqQ/IV8N56cnfsHF/t6z4VCOFSTtAyX6Y1Yl DKrROdqQQafkB/9Vt7FOJKB7I0cZqDyo+oqUKZUzDPBc6YRx6AFvEOKA3vrW1rC6tiHDqEnHEm/m kp5SKcsAfaGCyqfOg0FHHwjz86nv1j/AAmr7n3L6BQD8vw6q3m4z6yj9SbwLiI9MyN8ctMQX40D5 tDLPhdIrwCILPHmC6joI8NuZCmTPizA4SLcIDZehOqNTakTLniyKZzcAo4vvcVHhMsLs0DBepB3w c0KefPDBSzIycUrL2FiTRnENh7HfaRqzuVaCw6S7Dor1KpML8ksna8dNWUEXBvyFpzhsiBJdhgtL 2S2Ms+7JuZkarVwr4L/Gp0LjqpI/fLK0dpvXU8A0q/H09xeAiVgBhYwzgbk0oOJxlEtltjY3hq2t DVfAX9RHsZTOlqu3VIs3kWPQ5W0nG+urw8O37vsAC7fRFykq+jjBWDfclFhxPczHzae/CebzzbuC NBSCRymjvMrhTliSQmTK5RcgEI4shSOH0i/LSPrdnMgZhbPSCUe0j48ONNvf1yrsUE5hXftlCgcH Xplx0EIMtZIEDkO7Sg/0PDvMpXCq3TJTC8SgpDP1pFHMTE7qegx+KvSyyyx2UuQz3p+r2X6ttLMa Dx+sc5dVCqcArTvKipQXZDTh22+ZMfIsJ339ofmXBxka/ipgvs2ug1dwVDUGKg+WYguHQWTiuap+ xYuB2EoH+DLH08ePhw8/+GD4+c9+Nnzy8cfDkfSIk9zWSWP95UK1eYU9YMvlm67EkcIkm5Ujr3Tb HLa3d4ftnV0bSu5Hgsd9bfBGowqozckflzC43sFyGUz4Ul4Zi7+ILlQdcNCEDu3wWdrLANobUIun /Bei66OQxgMmXbMgPqgHCw/XKXwlibA8xWe3IDtD8JvJTybh3LqozwBWnZhAOK9pxFV/LAf0dWaM g24WTYLCa7IhzZORObpFC0g4ro/vocrkf1f8Z4K+zHn67sVTwpTYZ0ja9VDMMHADqXSMJT6uhFx0 CgdH4zLjZoZ9W6vE9fU8nuGGk0/DXWrE88yX/DaeNObN4fburYEXkWM8OGzA6oQBM2/poKyJ/1J8 /ArPu6r/bNynQ4//WfOgE5wAtNHRX+TRlEnhKCpTAB6xOLU8srWEvBa8NZT3vzIwXPkIPocoOEmJ IucFBFJ8pSFv11th8pnHckDzSslKRgWVF3xQ4DErCA4CZDUBz+Q2BejJEcao0xaemRItGjOyamX3 MKYJ4Im64wj7WrR4fIfT07xlhRmxy+VxELG5eFOrNLZ+tWK4kpGU4IZFDawYTIwl5nKBlcSL6GYP VW7Pw/+/ANxozMtaXgPOdY4GqokVjlwehCKg0XHoie1rNa6c+pYmqLzNaY/nOZ8+GT78+QfDo0eP fDiH8wTICX2sfs3qLH7aBHhFXrqEhXlHHx6d85B/1oUUtClDZaoNl3mca2t72JRx3NyScdzc8j1H TrHS3gsLS8ohGWAIVS1XTwLD0BKeB/Sa/oDv/sfMoYO+bsDn0YnCK/pFy+U0uX0qlDg6mCaG4sU/ 4jSe6VdvHSvaxpGMc/o2RtB88Se/+rX7FzhyfnmJfCFInvRtTinj2BnK26fw0QXGWiYX4DPm+NWS ptGcJl3mQXj1QQZJwfUXk+Eb2XdycVoD89qAMHxWHSqt/JKt604UznJA7vY+E/RtNNJrmcVnGjFu Fql38zBWRGnzeaoycRl4cals12iqER25tqB4Gwmn/mgYhA0e4HthjU6kMAwb6ji3drbVQOe+mc2L knlhMuOFWFH1GAyCXuVXubiiXdcJT9cV93lgyjMrO9wsZGsBo1dJyMHbBfIjTxJCjy1IVt1+8F5p nDjlZCGO1SerxapPAWUWTSt9M8wpL+0y+opzPMrLtWWNcUy4rtkOJQxraW8rkDsOz3SZb10z5oDD apcX1Jdu4PfyfZOMK63yMAmgk0KH8pDByclRnqv09gyveLipiZU6oa5fajZ8qcHzWIyciqGX0i+2 427KYOIwmO6WVKKctSYD0vh7PYv/gwDsmCXxWweU5l0FwfRuhNEIE6eBm/6ktuSZ2vPTY78p57FW jZ98/NGw9/TpcHokuWpwA5+BkgHT+ihhQCL6lD5fbXs9gD/rKH/GKarHcAdmQqO24+XybKduaFzY vXV72NbkeHvnlozlzrCiSTVfuOGxJCYPNWjb/jZatKMd/R5uaFfpbznYTn+rvic9YVeLRidRrmTs /HAMjRb+NOctY0HRm2mvzwETzfzMQzmXkW1D7tPhevojntwM6JI4VpoZk3ExqnkpSfq7ZUcZwoV/ Vpm+r84WNytOyc31gqRwki+Tcm6zeAtbesZjeZ7Et/TYghqXwx96VA7o9QrDmscI05YFpYPllDsJ 8iZaxI4pb4TK07uChR+05yxfh1AwPxj3wodFGAUqf9KDU+EpD2EUFuFeOK9ftK58zEZ4tuno+ERl kpfZdISEkvhl4fI319aH2zs76ux5Dyp5L8ira8Lkoxb41XncD/NPzlyHHV2nzi3tc0Ivi4RTt96N aS1888aLYWfpxfDV9x5qZpxVpI07vCzCD42fgwocUJANiKJJkXn0wYYLMJ74djkoXlaAvlYyZfr4 O/gKu3b8AwcM46ba4TWdD1dxhEMtymnjqE4JTeOTJOY9O9U1nYv4c7mDk/Nh/1xlawBcX+WZQ6WZ Ur5/SntDj8lSGBOoTPSt9IhORpj7fYQBXocGHnk52MSAZ14XNEiqA7PmPoOOoiSRgdcfvEBO6Jo4 4LWGyJLX3VEnDwr6+YUTGAZBdDlcRT/+YuCsc/3nOvjUMlQXqISv4NqINYlGZ2i3yJ82yfY+/axm /2fD4R7b8vveUvXHjyULZAkpts1NUQNnHeoI/egDfto3A7RjFMb1fAHIk7ILCPWp/i98URItDHLu G/OIDM86smrk82Yc4uM8AbqewV15HRYB+d5StWS4loxUd/iAJxsqouHLHQxeg4uB5LEc0ug3TLxx 0YUA+Xn2m3uWI72qY/Ndf/zmgApzL9X9Rf245ES8y4DWNTDiKZkSyNFKsp+6pJ2qfrTbuibVm/7y j9pN/c00JCvwPSGQrHKfUnkbbQpJC4SucU1eCMgJ+nLwi4FL2SBTt+iHdUzO941VT8YsbpVRb3Qk ehRcyq6KmVaDLmj5OII/dEx+5OYU5xudfqWHIyRrgLDqDb3QSCQsoCfzUO2CK6j3VS9877t/fzSW PcwzUJmLySJoYYiZyu9rCSWdzDyO+AHyhx5KTzE0Asm8LNrbSbrAYJ6e8TCwBnuMD04KjbB5wfTD B/fVCAzYbO9BCxo8bnE5nF00gzGWBxPwCC8RXGZDlZZ0oNQSqDr1MJLtoMdL+FWksf7Nv3njclh7 eTF84xffGVbWGAhU/6uXmrnJGKl+EoYG7rwdiM5dnQIgOJbJQIH83MhJREZ0EhrerCguW7JRfueU bxzFuSMo3M/4KBe/lAfFr9ObdVAn30GVwRQOnTCgsm3MX/jZ2GPV6dHzAx/ZzzY5zKOUauOTEypi 2tGX6Al1wxEux8qSgc3pwuSF8H5eUj9muwvijRtuTCH8kn0Z80vaVPW4oq1VNq/gY3DmYXheBICu USfkwAqdR1Oqg/uwFQOASuvbF5i/ngd4BArPXot7E1Bu1f11jkkK296SjviW7qtq0X03tFaNl24b Bij6BsaRk6rcs+alBzzegb6QP7sAGcioqy7tHM/AhtwE8zz0fFZdgT4M2Hhr0IZJknAStX0ki3Hk O55rvDlLjvatFy5k1ZL7ogxpNpANKAceauLkvkGy2p0JFQenSC895hYPYUoFsa9L6fylxg1uZSAX 4quOlEU6ZaHnUOjrXzjXAWlUFh85M+bMyEv0uMaZDnHt2nG6npm4EaMmCb4cbUYcg77ks7mhCQZb 0rSd+SpcpE3W0mfRa/QBb8cLF1oUZ3x80pRQvJhBrlvcJIeUQ4E2wo4jR/AA59c/jHrplvEUTTiT PkHQAyGRYKM5ukSbfto2YX7QIxyJBpP/yL/GfXh1aqMHOL8cMNUtkzLOZKQ3CAqxdwWvS6tCgIrr AaHkeUUGILYcU1xQK2/8kIpS0WF4sBaG6Qg2FuZYY55o3uL9rOpMPPSNonjlITy2jHiMxKUIF5F2 LI7Q83od3wVvSusBvN59XiAPgwE/ZIphY+uCDkwacSg/dUEODI74dGIGeoq0UzjdgQaOgWRVCV4B 9JAXtHGkhR5bLpSXMO9/5URpuVrJwou3aZSXyU0ZW9oJc8fwFiWTwuHUhmyrM6Eq2ZDOQF4DINev A9KYqcIzxgzjxluDFrX6ZmWL0XumlRK7Cny3E8PIydeTM1YIqqtoUPtsK+Z9tM9lNJBvniULfxta weA4GASvCNSyRZH+B4TIMk5MSe68AF9188sq+OrGMCyj98taYasBeJMRxvGjn/88h3I++ng43N8f zo41MZE+8Cmm10u7B3rRm121Z/k9hF+t6FUm3531N1U1DiytakDf2Bw22VK9dXvYvXVr2NjSSlIr It7Tu6BJTRRHDhLy0WcMK/ceeR3k4uKy9IA3GGFU2a0Qnv4xzmB033rrgcaQTa9KueaLOFwHmpFe yClYhhXuiV7wgn0ujDG5OiXq2lCQnA1N53r8Ph9+5asJpeN0PU0uI7+Mb5FjyW4EXWpOPAHXZsUV TzbF2Ugkxj4haDF2BMCNK4AfgwlivJsTPzj4cp527T4hP/iiL5qMOLVgYjzxW7ZO87KZjFdMxtvW rNLBybjTaDdXALc46Pbhclz3efDn6U3QhcNyAgLLRjIrx3W5gp7UNSvL+FzPM3QtKHrMqTw0TBUc Y4mRnGhSoaJNGPDMWD8GXJ9Kk+O0I2+BYVCTdllZOPXKK862pfjZJeCrFaqcGtA01GBQPDtXw2gg +s58qgAA//RJREFUGUVNeQ6jPFIP8ohHpwG6tqMpWqP37lW4Lq6H18gKaHJkM3Dr5ovhG196xwM/ /Cyp4yukep/Y0PkeBLN+tlRcZFTbW512DI6zylfOiimXVSlSodzIyfciigYy0c/KLgz+448donUO tie9gqUcDX7QBo9y/R1G0WEAwEBhCDmQxTOyR5cvh71TrXZYsTVZ0s50JF5kzqEEDgGhJ8gVLoNF 8ZEVPukYS7bo4IXOh3vxAqPJKvXUdeAl0txPySMB0kXls+xEA774OPaBVpGKHdY1KWNVShtDn1Ul QLjK9ux9Tgeu14lXofDwrYH4b3DzHRbXA6rLu1Z9oKrVidU5n6za14Th6ZMnw/6zZ8O5BioGZL/j U7h516fqaJ+BofH0mnIAHs8h9k3uJf1S5fTtNBOWz+Mb7CqU4WJrdVWOHYqb0m8VLuT0O6jWo0lu NDdcxgopoXXPZxM4Da+2x+fl/Hz5Bn2ONmOT2anhW58H3qXhmV8mWd7JgGKrcw2StDc7F453iRMO gK5jANAfoOI/DUoWAHnggb5Z8RXGXUsTHhwIPv/RI+M7zD/FqD+iEz7XIPmU4XI5+rNeBVW+6l15 mz/e16a/CIl08oU38ShZI1nIBRhHMs4Apqt/Xj23cjMmZYI9TYr1zzxBraCV0WKKZ+iMdRAQLgiJ 2JFcQyOOuLG+dJJGB58ORDnGJZ9zpx2qLcAtV6BogSY73/vu3xtfSjCPSObevy6dUJElft5YEgbM YHO66sLFqEISgO9P6pptPNz5qWbRbsy8iHtXs0QebseYoDisLt1oyq9+pv616OcxzzWgGuBVjpKa ZjT+ppVucPCIn2RRvL8KVeNA6jELkLwWGq6N5cLLGEstCZCkuq759L20tg0FDxyD9xuOMBAYItW9 /KzsmqG0gmK8WIGwPZows0EbKuTTjJnZozA5y6ExfH1dJD/KkQONexVsB5pWUzJWlPDq7ddmqLUI GE5kLA+ONXjLKNKO1B8lZvDh+6EMZgxu9XIDSi/RFS/oETxgLAFe3C5uRCevruPeJ+9h5Usj3MMm H4/lqBXNHyeDSXv+7IkM5YHlgg5xX4zDQeBXm4Nf4XIjQw0c9xmg8PDRpKL3JjcPU5ou1G58AYZT q6weObnKfUe2D2lTjCKr5CXV3bWnbamb/DKU0LJU20BSznGUgROQfxYYGKc4aVV+aSLmVJToyYff scoK0vccN2XUWAXyLGkOaLGiAxvDqO7uuN65PwtoF1xdo1+3b9/2Nivb5gC6caJVM7ww2eFLLOjJ E00c0EEmZUyu0De4B4et2tryZYuWMnisCv6RhMXQeCENQ+pHrrr43oFzHRT/4MAnE4Q+rsIFFQ8U 7cCE01rK/2PctEBQn2O3ZUcLCXbcagwWQecgbP1zzeS7HAdbXblLUbcfprzmx1iEHXAG8Cfew7Pz 4IufjPu0I33zXHg0cgi4PJxwbcxEgzErZbQyGz3cVE4PGc9IB3c+n8tnQin6lpHxwh8QfVK4Xff0 q9wekiwZ/+C7v/2+G4AY/kTIjoFR166YHJ2nd8R5gFSBxpFPZwQsCDnjma5oKR7c4Eg4HsiJT9m1 YvFKRgOfVzasIC40qJ4cD9ualXKgh+fB+DoGeVmBKrecfuQTnRtqdJb6zCZ5MxAGOI820HhwUXVq swwGXc1gU4/Q8R6+r4PLRkPlwlX9ygGz1zRGsA3ii8dZPKIIoM+L03/hwc7w4P5tdSIGbZXurTUG NhQec5qXMPgzT5INSsUpUK8Mdc2gb5nBt8pwPDJpKz1Ysfj1zys+y8gcmB7xKIbzamAhEf6tMPKj 9LRio+E20opXBgZjnm0xBiQZZuEjTb+asLUN7S5KXmEe8oYmtuKFA8XjowxwyxpAa9uzGC5lLV4o m3KYmT979tz3tPzyCFGCR+pNO1ImOxFHJ4fD8/3nw5Onj4enT5/4ZRcMrvXxcbb7eNUZjxvkYEk6 COVBr9rRzp2tu77OuUb8wrMqIYfRpTTVRz6rbuoBVFkA/617XLMbIs/40ll0nKP8fJ3jYH/fbk8r R1ZItBd5GeR8z7fRJC+vPITv3oHMStCdGv6aV47+Bh/Inz7g8wBuS2lhy0dvow7V19QIntAtLMoQ qk02eCB+Y2tYXtsYlmSEWFWSr/jh+Wl0gx0Tf6ybE7ULvMGLuLzJS8JRKTd8wA+dWmQ1ZqMKo0yy GHwHteeRrxkEibP+SuX8eTjJjC321In6wT/oNzVByovSeaOPcnvbmhe8px8FDZ1V4aZNDJM63sAE H14lKc2Y8lUd40UHkg8Qx26PcrQR/KBf9NHSccK4wuvBRgY6rgTlqXyq0sqnWrzRDEqrGhe31jQB VDnUi3zsDqB3vDOZW1Q+vNVoRqdpZ/RbOt85ZzcvRYn/utIglts0GV+cIjzrBLyp/XxvTzTHAz3W Swx6a0OVzxgAeXzyRRaUBU8KKz/yowQmxNAbQfhWR+dlDFR9iGtpZWNCS442En52vBq+wMVQjqvB P4pNnqpPS6Qwgej+4Pf/fvc9S9KDQGEF840IvBozgZnENayJfjl3O1LG9FIa3CWKrzTuSb2Q4rMK 5F4kwicLOD0939eUIBADDc/9kQs6JniKizJHMOgZvHklYz7ltQaF2+LaitPqQezng9RrJheFFyi8 JMX78rt3hrfv3/GAg7po7FAmys2zid5aUh28SkTZqCOrSU8mcs2qM/LLtgeyLTlOMqLICjfeWt1w FYePQcZVZ648pfiEzZNwyFv4gK9V/nRfAgN2ORxpVn7AgKZikDKzfGb/bC/XY0PeFlf+gp4nt7sA n2s/+8fbmoSCAWXGzgyWMhkozR8yaHzQQVitM2Ata0BhZcLqpzrpG0HJHVvXgnVHSODhF83ENSdm 8TN4ROb48EQcHZU3LmXwPvS7VZ8/e+pTq1xzMIf29f1f4Zer0qZSKbcFPgf0fAHom190oUlJfRKv BlUeE2KSw7tWWT1yz5FXrPEGHSYxPpgjHaYbQI+BCl2woRGX+NxfZJJV258uU7joAx/xxqDeu3fP 8XxsAeMHHs6nZbU6pJ3RJWmodY6+zRhAn+DAGgKhRIw9+rWKQWc1qbwoDzp4dHyUE7CavMJFXro/ yYMyWJ3CJ2Gg2q4Hrokv+XlEb1B8o5O0N2HGuPk80K/rxFFO8hsaHldJV371KGzJyqLkIt3OI2IY GJt89zfy14SvaORavv4lPfUt3IIpBIg/t+EExbuh8VwALepbOk47SRvSHxnTWt6qr6+Ux4XiNX64 8P8WpoxMJCYoWuE/E033feJJKlpkH4HrqQ16V2XTt0NZ488Pfv/v2ViSES9hoBgN9OHXQY/jxmqD SA9hJkpRQBhFKYciebBDqKqwTzu2AbNwQif5HMZXWThe78QiknatN3mgNlyXscwMigs8+MxgLVE7 XQj2wz/u80DqNpNrqi4VHlYWXmpleWu4tbmmumWwZBstueRobOHF6DTjqGvLpg081J0Ts8ThuJ6H yCl+yQqY6haZAhVH2wHJG8WpMNCnk7foMlP1arfFwSMrY16ojrHUtEc4NzX4H3lwYws2j31E9naC 4qvKY7AqQ8kgiYEsI1lh4hloC6AAPvmIr603PsEEvssQebf7m2Bi67UgTXF5vfMg1HzSOYjjkqiT HIM/7c1jTyeSx8He3vDk8SNvr7KtWtuG8MnqwNurylPtg19ymofXRI/QNGDG0TdoL9JUoo2kzwCI V7+uT6tEZIhx3NzcGdY3tXqU0eRADnWkWuRkFZQqRl88KVU8OgtwQId7lxjLOnRDPdBxBlXK4Lry 46gPgyv1pj1r6xQZ+ZufWoUy+aHvj5WHhn5emSgPn63a3dl1bdE/XuDBx6YvmMSpbNSAeiCIkm3x UcZylqepn1wLnbEE6A/kQRfJR5mVnzQAuvOgLM5nqPTGg4OqEW9jWl1aGDZkLGs71TsKSue/ddGO 60BvLIGkv4pXPiX15YLX8+twl2/kTz78lNGk/bDFNUYA0GqBhPXn3EXDZYeW4+R6YznmFxB2/Vuc KDYdID42ZORbOMiP63I9hAY4gYXv/d5v+YAPkf4/FgKgFMTFfVaAhpkmj+s2y8x1s4ISXjmvChWP UvGCcfvqMD0t8Mpnuc36hg7vdyFqhkUHvVDnpNQIRb7rggCvN5ZGELxuZUl58xCcHsDJdkPClE5e 6g0TmmG+vBi+8vDe8NadHXV+DRDEqVGZKVJX34dUWRgV6k02yqnyq0zf21QYJUQZWcFw7Q6idG+z MNtvCoSLjFMG9KrjJN1kzWvkW22FLqScmnmSTnzVi8+MZZIT2tQT2Z2rHQ54Z6wuiWJGDwW/eUW8 QZOC00apX+8zwFR9ua66Op+AtN6AMuB6YNegyiqy3sHKiij3RzNIUULRfR2Q3Dh7jUPGpSsTvRqg qi2yayDZaHXISeP9/efeHn4ud3C4P5ycnnhlSXbnoU3IojIYeO03V/LGB7/i4wQeqN/kzMyMQ66I nEc2eGUcj3Qs8VIAGbaNrR1vsa6t5UAUeukdDnRcDNBXMEiQcgkQ0gU/VIS+RVuxBbrLKditbYdP T/IZL+63UQ8mM7Tb6emx2/z582c+7ewtVqWzJcz27aFW2ofHhx4A+XqIzye4D0cvpgkU2618zWXF xp4VJC9g2NOExDsQ0kvVRPJG5ukfjB9eGbsvcn6A8wLSXZUrCYUPZhYw3Jx3toRruYCV6juu4unT NhgYS9Gn75Qepp+BCTlkEUfuFEGYy4YjL+2Vaw4+rmq8W19TPUWb2xquAz/hVP6i1fulp0Ur0PHi UIquMxC9MSoILnJg3MrthMjAGRVmp4LxQ4ZTvCGLeTqmoUv8jEnNKa34syf5UwZQOAXQzBg1+TiY IWtaikvKULxkBe2MZRM94kaZNPo2lokEwXEj9IxQiAtqlQFSjekaOhU2NIJ9XHCmcDmYLYYByqq4 84s62Tnh9j4uVtAZM8MUxNiIhnzua4AAGkLqh59kzHUMJ7SmhjT5Vs5M/RqMPAhIrsFsBBPo8OR4 78jXvnh/eOveru/DsmXIvVy2C+ENBYOX4MMdWxqZlcIDAzSGxtuXguLLhlVQ/JDTpwMJCafyV7i/ Lv76dihA8Ur5wKmZceGGz0xyiKM+3CuhLc4wlqcaGMXb6Wlm8gyGnP6lU0MXbl1vwXz5fXnFpwIj 3zjy4HtAYsAU/Ro03TFVhjDn8tFZiFMhzbH1HbTER1OSrIJ1lVUhYeLYCq37XQw81ILBl4EBeXC/ +fzsVCvGDPysaPBZFVEn44sG22dMmDJ4JT/xGJIyniUHYKoDZc6CuVE0aYzrFbaMaabmk4YPMIhj VDBYWzs7w+7te8P27q7flkNf8KfjBN7R4JYAgxnLZdFFZ8Wg6KZ/sBJjx4C3cfGpMegSxufeMX0R 4/T48WOVy4QnEyKe3yW/v1yiSQW6XPe+oI08/MYY4RBHvy69lISGTRl0VqvQwegur7CDEH3igA6f DONl/LSL7+XRRqJr44IquEUFo7zSF+CDOjURWEe8giamZRmzQpdCR+xA8QqY99aO1mXBvM4DkAkt qAnPxelaeciXslR/8c6jQ5syltQL+pYTNPg1GnAcmrSVgHoQbzo1HhBDWSkDHHyPaVw3SFyukzf5 wHOaE+gLkxyRATQYseiP9Et4LTr29cckyO3eJqEFwQuOKI48F076S9MH8cM1eVK2EIRmeSit8hBP nyoeejCOnHdclC5j+dttZQlMjEF09Ft0FYDvX3cNQNBpFW+X6xY1hsHtHRVyWDj4DLpUAnfeHo8Y cZqbhVaAbYf4kKAldQnjxnDMCUml0ziWGTwoDcMJMx40G59F53Ury+sAXiZcx9j1uQiPPMtf0Srj q+/cHW5vbziRut0Y2H42h8aJrz8a24OUVpnMchlMJBPyMOulI1eHLjnNONGILJFf4grgyatxFdXX ocJTnaa4kn85+LQPbeKgj9GXTztevLg5HGlmfiS+j46ZtORUok/Cts7ifEXnGkDxR5jjC6hr8hef vdO/0HCnfj1MeShT/8Q/13R6d0T0hjIari40QBHfJh7qxLQFL7T3e1blDrWKpN2IRyaV167C8hn0 IImbYOaitVXyRia9zBQvnnOVFQ9tbbmSJj13uhS/XsiAgdm9fWu4f/8tP594y6dN+WLHqkggr7yQ XoHokeh5Vg9tfmrz1TXhNj4w+rdu3fIBHGjCDJMDZPfDH/5wuHv3jo0m1zyLF3lm94R7k/kMGzKM MTGIRiQUIDzKT3Vx31CenL5dSzz1FK+nmqjwaAkrWM4/wLfbCXLIGtr4+ufVTAaQlKEftz/cvzRh b4KdfMDhRDSSdj2S40Q/EwJN4OS7zeSIJ1xuFsJTAfzEb0BAdcEEr68sDRs8p9p01KdBSaZyI92m O2Qkjvzy0ZHUP4YHtRr5aT7Byl9gWqNTJtJQEucDzyUZxpAJNb1UmLyezKpQ67NJpExvkADt2s70 4Zeqtz7XeKjrimNCluyiRdvqmjQyi5Lj0e2q/4jb6NnpRxzQGUuQq0L8C7ILdyEYD5iQK7xroC8U OqExj5/Ca9AGl3AJyQN7E2YZSzpTBvwYg8o3OUepvARqG4XDPjy6sLW1Y0Vi6ICWjSm8IhDXK7Wq MAOF4wi/ob5AcALwAoRe5U04SQoxwIjPr7x7b7izvd66p+pE/YSj5pI+cA8y9+u4X8JhiKo/AwnO 10Ly23nwW3qMa64zkOSeUF3Hj3xLbshmrLth4h1nuoWsaw7nEAeUcppnce/tGlYbwnebStaHmtk/ 3TscTtWW4DJwsFKGlvlQiH7wmaGTOdC3QWT/KhiHtBkXUuWQvltAYdSWF8UTHttVjgGI+3U1m5Yw tVo6kXF86q90+BEVrWJ49ypty/avajlTjl2jheO6/XuDA8J33QsEwlri/WoutUcMZdqGNHx2IpaW VoZ17jmub+aZR7an1Q4nWvE/39sfnj57PuzxKryj4+GZrjF6/vSd6Pohfhs2DmtJL7VqPj499u4N b+Hh2dolGYMdrUjJ/8knnwy3b92BOfc5tsNpd/QZQznqk+tfq4I8VkJd4ot/yibc/VozGXzQSW3B SpIVCbcAOAxlQ3nEu5NVloRhivrXSPsaIlx7MiSnkc4CdZuQqnye6MgR7zzNLwcf/bWd+neFgRqz XI74pT2m/pT0/roA3goqyBBnXKPD88thTcaS10my62H66K1Tk6tWfPrnOFZ28OL6MR52BaHWdUYC fHwcOtxD+s/kHNf+J46+E/2rFJguOqbZ5R/bv8ZwOY9VwjOv8slqamKStiZfjT/Jn90vYJ5+AdSr ToSrbQr6PMFNfKi+AchQhQNVCBWYh57JHq5BfQVnHopZaNbMg2vA5auCvSugkTFGvOaLex2spmpL roQJzAuooOr3F4HPnpd65dAGO1mOcd1aA0JDfygxW1woTLniGxzCdAkUqZwVif9YHjlwkIn9Rtv0 OyjZ9v51QD54cNmScSmm8+kX2tXp0ynouNJpBK5B91S4UeraPgaqXd8E4JTTvxb7VwvUAvlT3PLy olZEGPibiruUETmQMXjkr3N88LMfDY8+/rm/9cjbj9hC5SPUPDCPuvG2HR8w6BxjSDkGh5kxpTlJ c+YHlLwLZuRiEKblHzmzSrxz567vFd66ddurPh69oUDOAvBKSQwlBhGV4d4ejzKplU2L+5drqzyP uKFyVRlFe3av/LxcgC1+fAzs1va2XwTw45/8dPjFr3zZZwfQF/ov9wnRQQzos2fPvB3t+9oC60/j H97n6zRWrYH1r+kzOFmp3hxOjg89UeEUMS9pOFYb8b1N9zV/lUjtx60LCLp6qSPk+yLmy/806PHj WkID4pgkwDOTX5z7QMMvnH8fILfpzdQk0JczD8TDC7KcxpnZsTWynsad18FMCbp4tUzpvvSmxg3S q1yMdtpTfU06lxe1txXnHB0uaVP/dFGuYOK58dqlvY5/8sNXz9s8TL3uGugzUEgxMMPIa4D0cgXj NVF4byYRYehngbUK4Hrao1NbVpiBHF/IwwWnCuUfcahE/ngPS/TmIeyUUvQrqVkoPsoBVXbyfErF hHNDM18gz1FSllaC5jthrwDV0V9eakYscsweeRbVL2GQEWUAvvSMfyoX18sJ4H+e05ThZTWq/Eq1 Avr+RpMDCotxLjcPpkcZ4hdauecixuAVo64BQMl+m5Lx5LyqpZ7qfEwKqjy3p60DqJFVz/NfBkC1 d0CV8SZXujbKUfloD7bxHss4/vSnPxl+JoeR3H+e7dW+JGWxfvFMGkYVGqxCA1Br7iV+wKUUk58C 0Ouhv2YCwivg+HzVrlZ0d++9Ndy9/1AGbXW4ubgiJVqSAVvRanJTPDJ4vzS+D91s76jOGJKbw+bm 1nD/zr2sBDGGPiyl/I1J2oxS1zY3hg3l4728vKWHyqvlfUKWQ1wcNnkm4/XhRx9IFhc+1MQhJz5S jvPrEnHdeGKZ93XyNSH6Zbnig1UR29u87lLX7LAozGEqdgTQMA7N8YKKBcmbZw09URG96GdbbZpa 4E3yfRMU3+XmoeqIY2VNfwNeh/8myAgVKVy3aDF00T1fzsOYIznxzDZhdB2AN/o294trDJ13nwZj WTNSLSD/LL2SS3ZCNJZorGCMYpyBL8ZrJhrXQV8vgPyTwY+jHoBLVhkJT3Wp/H2/x420u3p4GzYZ WyIZpVx0miIIEO4L6GdGzqMCSgGA0JnS4pIHMuUol05LnVwv4jlAgKPy6gC8kUdB43k7Enwq4QGX ynB/Blr6J/rEc3nGwE8+hS8uz4cb6iy1TeOvXdChnI9s1E8NB3/M9CFD3Cgr4rkIk8xswCfsaJdY Yf41woAqaqOhOPJwb3J74cXwzS99cVjhgIPQWSMiDzq9er0NqE+VugwMHkYszxA6nhWPmOfRkczQ Q9vxooejrm54pS7J97USMFp+sJmyJDivwNugRRtiLK1oLic0pcHiMO8i5dSrXzWo8nihOWE+IHxT g7FP76rtbrxcVJ24gye+iLt4OeyfnKotxYNncPBG561Kqy1hSTSVqqvZnzgef0DuQUyuoA+LS1ex tuRdZQkZ53yKpQ74Pqnn2aowFcfD7QesTrRi2udUplZGPHLAJCWrZRw6jpzly1WdqM8rvL2cdHXG iSna3Q45yycl92YIxDGI0Aesn8KgDyBHVoIcamH7ky3VJa0Kee/qhgweD/lvbu3IkGmlKNJ8uYOP JPPZK/KdnF44H5+94jpf9sipVU7DIjf6uV8vR7uIsRfqR0wQeBfvTeGsi9bBwaF55N26F1qp0nrP Hj9x3XkWGKO5pBWdVwjIX/qBEVuWwcaPTlHftMXoaCcIy8+ucxOG8JhUEoYkfYNrDK/lL3xP5sin scATTeVBz5XqtsMHcjsG3YujCPoMUONdfafR9YGm0kuPCCOjWYA6fMQPmYS5fbHApMQ6LTpqU3yP gala8jkv9Yve2LezRKwH3F5BL+hlaxzw0YRlSfXRKOtxzT4CUqWqL1MI9fBYDA+iSbnILWO06AuX /u/VXgZWAzwirxy8gZX0l3AI87BInZoBxFcvdIIYQqzglVzDB2XGAaS55uSlbkYlJkAedzrBWEaj VzSMU67lNa9yxpXDb9nMc6UVLdMQoDferVR44fvfnZ6znBBaw3WZe+NY4XkAt3Bw1KlWEIWfwTcu tFMG1xmg4yMsh+XOZRDqEYrCAYo/06HCouVyKEoNqj4pxyMlKJYErzgEGroNl3qaC4Evk181SB28 bRNhZhKRuvQNA73UpXgSUigGSGvpAJ339urN4Wu/8I4GIr7EwbCO4nOIgMa5khGMEQvt0M1J2YSr PAa3kR/FxchOMsaRCRzfz1B9aD8G9uk6gz8dyxMc8CFPR5Gz0ooIimNi/FdZ1LIA+vrvlXKhedYr Qt4WV9WeHp8PFzIa9fgGSlrgTtto05Ip53Uu5aXE6x3gOogHTjvygnTq5helN1mhnzVw8lgBb8Z5 zj07rRgPZQAsfzlwKc8GsusHo5uq8QYorgpSjx6ie8gBumz3InNSEu9HgDTL9ovIt7eHnd3b7VDL ut90Q5oYFC48RS/JywEccMJrDU7T86cuQfSpG3H4CI/wMivSBvS9y0tO8bLy4IQ59wSPIkuVwyvu eC9ticPltDAAP+7bTZ44AK/0uY+fwA2ZoGDKl3oC1R+rbxCLb2OhvA63uvf5Z3w594FGCyCttk5H 2oqrcOEUVNzroNIpwzsQLW/Fp80CiUs55arsERRkssEBH15KMPbhznkC0cBx+hU9/VMc8S2NAESd pjj9gydwvSPX4YRWn8/R9U9x/HOwQcqa56/qUzzx83VzlI8D120oXc3YFVftNeaXo1jfl23tXeVM jgzwqLwtvWAWVxE4wcI//t3ffL9HNAI/IRAGSO8VCJiRQQfglrNQ+MkHil4xUlCdqBxGseKYNfKc XqWV4ApGOi4rHcLlcQBFPoYSo0kOxv7irZb9ZLdo9Qclp8v3gKowDZMiiMX5wnh9HWaBMoI9QocL V2svz4YvfeHhsLrMrBQlavxQNxlFVmdVV7L24V5+Es0Yrjq5/ly3PNyDqDjKaujJJ4fC5F2Kk6ut apTRn+RSdvCLJq6gZB7b6n92nvAws1TchdD3eNZSxpKXqlt+LX8kznXqVROsN8JYn+vByVhLudp6 q5WHaiH+r4bTY14G8Gx4+uSxT65yGCSHk3iEIwMtfOKoIwB/kywDSvX/N7tPB06o0u6IEJ30yzjk eDXbxubmsM5bcng0QtecJOZ+IkaSuTutkdVG+KP9eE8q263mVzS5t8cjHaavf2xxVdu5fMVFX7SK Qk5qQ1aRvC0JevTLS3+NJlvuVIu24qPrd2/fGY68wkwf1JTC8uuh9MZtLProFmWbPRMUSV/3+aIT nuHLn01LvtCjnyYMgDXhTzjlCmboKWu1edEiDM8YS/xKM3rzCyoP0NMlPNU1uoQr+dcigPAsTcpv wQZ9+fCLW9A/Dvj4NKxqTpZyhhZA5gT7MgqHcib+MjGMLBJf4F0h8580oPJBNrQn+hMTyAYtDQ8F hEseVU61Na70BTBvOHAdM4vT81m7In0cwHU5ESPCbiavwhPdKY+NZUNxwsRYHFy54+jnpXwtG+T6 AoDKW9CyCypes3wNyhMkHqbKGOJQzAqzUrpQpyUMXrlXylZJqTv/JAd1bg8iWuUJ27N0xnDS3fFl QKADsrlo5GpJHjpEKgxOqxt+hclPuG+UypvsLUyC5RbQ2nZYHc6Gr7z3cFizsVSaygWHNBjCwHP/ L8ZT10wgJANToyLURzkZzGgXFGxcmZajvSAGAx7PM5jy1XLepGKZgof0bqoeiyiYXHs4HsejACsr 3DfIrLLqT73we0U3WzdiHOGbtnv5ki0yHh9ZsLE849VKzRjCS9Eyk/rztVY9LM5f54zqPG8Cnodk NR25+pVmkg9vbeHrHDiMI5+7Qm+YEHBPC9zakqW+9QwlbVzgNu3cXwagv8MCBnBlWNEqcGt7Z9i9 dXvY2Nr2s45slW7t7PrUKfcU12U0cX7HqeSJ4WQ7lvuMOzvb1k3uQ/I8JwKDT/oVzxlKU9ynuafK SxGOT44HvvxCHC9I4JrnLdl28yvhDo9saNGFfBw5q212RJbVl15KrjyeoQTLnG3+Mri8PN9fJ5Fj qx/n9mMCI5cBfOpf18m0Bk+g0riusQCHDhKHy2CeHaTgJx4o+oXb0/NPlzjrJvEKc5bAj2jRv4Sf PhXfk0PVoXDLJ73ChQcd5xU+zjsrHb2x3JaHCTR1KZ57XguEIlLtNCyngUXXXx0hjTzy61YO1329 Rxy5GL/ZMDIsWdYYV31df+SeoRHaXJMWiBRbqPFN8liHmbzFm+qkfhv5gKM/ZEZCI15mZMrT8xZX uD1tnOPqn/G4INgCgsIlhv5Fmu9ZFhKDpxF0jSvCQCkkzvH665krqGtcti1n0wGuEX7RKzrQpRw6 9WVbXeJONLPlpjhQRrOgeLSRcygyeKlrDCQPU2NijNV4IQ9bWtAigYZgxgSOBZNABKWB2ysvX7df owOUD1S4tmGrPjZ4CnON457f1sLV8O2v/oIG6KYcGAh1EXTgii1YZfFBHuWt02nJr3hdu60Uh4FC fikXxgMVVg79V5uZH2hMfE7/FQltl6UB7TJyIc1xXlHkIAt5mWzQfuEtOgMPV7wtyXSUmZWxy6Ot NNjo+kDLy+MLGGiaLoBe+EnHqLpcB74nKFxPGkSXbL7/St3EC2ncA4MCssQw8NHj55y+3OPDxyce 7Kkr2zjGpe27Mks2gakvFMymB6hz4UGLa+RCmDjkxCDoNOGj2+grOmcQDu+s3d65Pdx7663htlZp d+7d87tXeQONMnoF6VOfqi2PXZypLjV5WlvR1Iv7warbBz/72fDk6RMbOdro448/9nYqK0peDYfz oQnfh8xjVABtiqs2hVfyLN5UvOjAL8bS7649PpZ+Xjl+hdURDaeauU+boyYnOepbsgGgTyT0wVeq 8QH4KT0HyNOC7qNFAyi+K67yGBSeaDjC14Xb+32ZXFdcH8ZRHnIBuIb/gp7nN0HhFG3qVM/tTvkT xsFlOJ2FEVcefU1zjmFFbbO1Ln2hb8JbldHKwQ8oXCHSmj8ayHKiQaqigydHe3GimH6IPNA3dNDj m6EoT7Kgqyc/VzAMz5EXcrM+CEqGdrqe+Iqe4LgG8KqkAnitdBK9OzXiJ811kj+2F+l2Rhuh+ACg y3+uF77/3RzwqRvMANcinQyO48W/URSmPS6cH74HviqtEWjQsBwqwCjEhXF4LUEQh6NcHMp5ps7p rVSFqSQNREOBbz4hIIixbNdyXNOdMJY2QYqmVj0+dDyWO4sR7MeFP9e3GUyFnLe8gqIJEEZsr8pi uuagzO7Ky+HbX/+yBj/qpRqKH2dEgWR00CEUMQrVlKi5sbEBtjWLN0Xh86MT2WiZ/8SbBWhQZ/Kb RjpljBpplMeqHkMdvw4WlbyrnaoNActSNERBNNSBOHikSYGGXuNcaEV5KGN5xH6sdSaymhxMJkwq VMsxKMMrB4Wcrkg6t42nOznJV5pkncsYHA77+3vjoRw+zQXvpWM93cyK5LVycfPX/rX418EoygZ1 jTx8KIL8N3ghuTqqHK+RY4XIyvCujOLb73xhuHv/gVaSdxW3MZxqNYixO+R+oPKyWqQtifvw5x/6 fiqvfMPwUT/o+7lF1fPs4sx1BTCSpGH0uDdJe0GP/seLFKgVfPoNNuiQ0pA+95QxjG7jhk8bIGtW 58iZvF51OB8DWowtYUShatrnINl1+ukH552XOPgAO2A+m2+dlxZl90Th5gDz27mKs9/C8N9Dj1+4 Ba6ruSN//cSb5MoEEr1O5cAVj/DiPpY+BDY0nEvRiUt8ric8ZOcJCnpZeI124QFzLBpGWTX8BWXk 3bAYS7dTq1uVVXo+ys3/W32NSznJM+YlUlC4QN/foVU6Qsw0TjmVf9YXrxAbPV+jK8pj3Wqu0ssx AYYP7+6YvkqA8FjvJseOudCP3njxQ/sorqc7D8S5+do10OsXELvCmC5j+Y9/d3o3bM8416NwISph kKnSM7g72RDc5Cs3/ZfvjsEA1zphKwsiFcavVQv0MJBsf/C1dQZjeCg/NIu2fDkrWQvjxlWlBga4 KxUEB/5z036qBmUyMABFWyGF4S9OolRc5fjsAG8FvBrh9tqN4Ze++p4UAyPEtphos4LESPl+pZzC 8ORwKaN8G0LFh8c2YFXd2o/iwKHOSk6cIPRKsceaN9fyYPRaWnCz2sCveHzKZ0BGsYllxSvq4c8r Sw0wuqavXsqo759fDUdMumAIaO1gjs0kvvTA150DV+WhH5k1k/eldIM3Ask4Huz7SyQYSlY9mXxk QPJzjdDQtbN1rlVZ4fwMLW6CEfu1YN4bFM/wmmvxwL1HGUi2Vlk18qacu/ff8j1ITp4yGeP5xGeq AzLmWcS8Fi4vCgfYGqXtqQvfZ6SPsNJklcg3Huk3VWZe8xaeeT8qEx6eL6wJAycywcVH/uhPGTqM GGEfiBOu+6viW6vb5Z6l2qPVGxz0QMQaRhOj/tGW1+lnyYl2BaJ3ccU7vicc7KTMGcvCKSBuhJbu OtLuDbXyzectXPvmrgE0ISvHxJWxx+XIWefl1zV5inbld1xzBR31qU3aL0KDXGjyGyMbQN/pQPMY 3VYWb+aepSchUxkOqa+MeRq4vvJHniuLw01O4eoaCF+WLziNhlNcTMoiDvknTFvEfZqxtFF1/JRW kDxcq4yuTj3eGO7y9WBZOK2Nyh1aL6firVUn9yxB4BkrdwwhAAymPZAG9MRcnIgRFxqzFfcgha/4 ot27ytvnKVc4zFB5PILZdhnKGR4aPurq/wrrn/Jp/SY8VpW9sSx8cDAAJtWuQ68GOeg55M7OwBK8 5pHeXM9PIDl7gLcCDOS7dzaGL737lvT4ynLyPQ3Vk+cVs+3KLF4GyluuMUCue2uXKmFhIacXS57u fPILXD2Uiw5jAznGEmi4yDsyr7wlf1/L1SoXoL6EkR/pnjgJuE7H1AX8MtBhLEWCB08OtGI+ksFk UDWQVy6DLnQaT52sgNzn5h6b9ECrq4ODvWFvjwM5fHHi2O/9pAPaQArXR9tdBC2uushgcu/y1XYC Q4ggNx6SY9bx/01Q2+RAyR/jwYpwVQPY5tb28NY778pA3veLyV8o/ckzrXxlECmPT1shi/29/WFT q03qSbuz5cVnpe7cvdPuIWb1T7vwCSuAOnHalRk8h+FIw4CGj5syqHmpPPXo+yCimMLpN4TRQ54p LYN4Q5Mc+h2GmzKQY76pykqr1Vm8INn0p9AaHSXLB3r5Vzj4DjpcbuZaOgT0dOG1v369M6WRVsUX EC5aQmi6OMsLDtnXWQoA/D694nra81BlVZ5qD4Dryht6RXOiO5tOIG40ltIDP4rTaDoPLdBYqmvG m6pzjdH6s99DsFtZr0DVXf1bV9BjoRED1zCUFrxcE64e1kPxMvHT2qMDp7kMnHA6eQWS3yHTULhL D69xgIdE0fJVw6/8hVM+tIEYSyv9hOhO6YE1rogQX464EnRBDRReLeDr58qpg40CaT55FZjSPFCm aRiYCx8cDgmcnp17G2qc3XUATQZlqkCZ5EHgdHxqxivvTKdV03yQrgjaE2opi7pG0YzYPK9KlG4B Vxw0EozAAQckM/13GjLEWKiQkWWFl2Usv/nu3eHh/VvsX9qI8XUUno1ikGRlCQGvIqmD2yLGKW2i NBNkAJxeru4q8E/guoELN4lKmNmHoPAA2sKzPZRUP7fr6Cc7tKZyEk8Z8ISD77yojASVpDQbSznw r2T8j84vh4Mz1YEVjQmnnNCkjYhiwFI7uJ7o2pUf5Xgu48j26snJkT+rRFu40zhPwtSBLUWvaNEh Uxcgqha2swzQq4rAhVbAGRStCMSHZ3lPQJcnhkmZv9Kh1aNfJSdjd/v23eGtBw+HLRlJXnTN6/5Y XfIsIzJk5cbAi97ythJ/fUU4fMMS44hx416r9cJ1veFnGJHl8lpOUPKJrFu3eZ5yY1jSShKOeMyK 1SbvR8VxaInTsJRHvzHfqgcvqUgfdg0k07yaDly+9YgeoCvk461F9EfeiIXMQytnCKDh+rT7/+Ah skwuoz/oQWuF6GNzpZ9SFvGBLBX2ddKNj7PuS9pu69CBHrTnwfpaONCEjv8mmtG12bzjNeWQj2Bz /IdXHzRUmyHHwocmjnZxxYmfoz0P5K26I7saM4HiMXQdFExxPYzXkg84y3yiSxOz3LMPPf/3mJbr yCz1t+Oq+bQtEIzkSQqaHpj1C2eMkJ8JGWlVR4XkIx9HJ+z6xRUvwORP4b7efRgoHKCCwSjOJ6jy CozvgqKrptVoCLHLC62kL3z/91hZotACIWU1w+wpCkm4ZpBkSOdoRpECkuBwFVBMOb3F2+nShxrk G6Olc+1TYP4lXiK282xWHZTBkO0kZrXQL6NmISg/SiEk8RzePFDq+lLpfqZSHTqny0jLwMzgmlly XlEWoC54/OMgSHDTqaM4oaCQK8Xg3spzWqJvMhIrbbihQUrlM7jwppMbL86GreFy+M7X3h22NaCx oudkqgcYDZimIHoUz324bJnRwToFVHvVNdvUDF7UgQGLZ99yj5GVoAyZcakr90cmw5o2inNVZxxt Vj8w9JMxzIX+4QNJbHGSAxf588ANf76iHcTvqXg9vozxgAd+vDeVB+PB4/AILwM4ktHAWGA8Dvaf u05iQLKgU0cHuUfmdpB8qJvbvbVCZCZZ0nTKlIkY+iK/GUocQb9oogmA/wYqIKAsgp6MWe48R6oY ts9k5HgBwNr61rC+e3tYXNsY1rd3h9v33xp2ZCxvLq8NLyVvHHOfm7xuDaMmmp5AiCZ9AZ84vzZO 9HgkhJcL8KgILzW/c/euX3bOgTReyIHeL/Migs0tc0w9Wdni6Cfo2ccfPxo+/PCj4fnzvGKOV82h H5SPTjx79lR6c6bVKq+rW3Af4FWEnIJeXeVlBINX7BhRJh3cqzs/O5FcWA3xJhy1J/osRN7wE+nJ qZ60a05j6qdIt5nlHz2rfkzY4w7to4yErWftZ4LymfjgQ5NoJmXWnRBwHAYVdKIAT9TkjGMIPpeV t3fGIKy2ELkQIlrOOz7ijdX+hQwl77/15/+gr7EBfMLkSVsmH7LoAfrobQ/EYVxiYAKiIppNBnKw ch14HABH6dSXsWxT+sMBH7NAv5fszCfXdiBDkzYipkHItPTWZvDbcAqzZAVUMHy2NOLwxAu6yOcD 6ZPeGjZtYaut3O7QV72rDGCUB+0AbnPguG0Upl099pHWSsfl2kQSBx8d7R4SH+cFgjLAk4ikTCXh F250VN3++9/9rfdtjJSJdJgJngpVIAPeq2BiHTPXMVYxLrCl12A9OUcbCqf8kWExi9Fka4vVJS4p ASsELax8zYzZqShMnA/60J0y4FGnCJti8uB3nMulUxomHkGcCevngZQ8YDpuFm5K4lZ7G1j5iBEj 8fJyuKXZ+ne+9WW/kOCyrZShUXwEpDjUSX7KTjnZ6mhlE9lK5jqKFIMKOF0unASn8oVWZra40AqA U3zNQLus/JVedCM5JjpRXhyZMqjc9Eeg988VRyehTVU+p1OPDg/tuPfIs3ox9hzKSafLQZ7J9bwW VHw5yuVXEAkgj7pu9UeeRDLeCaXi8TmMw3kkNbYSZOx8OnXdj3Lcf/DWcO/hQxmze358A2NHh8bw 87o3dzDoyK8DM9Sl+PO9XqUT53jhsXpkC7XS2frE+NXnvJAZ148ePRrj+aIH92u5V0ub0TdYAdGm bN1Ci+ctwa97nKZ3eTXT7twbrTYnf+kRBsLXMnDIkzBGFOOBSMGpMYIw1GqgTVq2LQGuAeoCuAy3 S/QHMA3lxcGfZcTkRGGc7402vD4PQFXIN12nbhMkvuDV9OgRUDxAa5SF6p52mIxeldUDuqOEdhUo ekDlgQ6TlapnD1mtTjTmeS0a+PQuzO2q9G5ZE5lQqvGhlY3v/wFC5E2arxwPkA1+xvz+P8UlT8l/ Kgcg7GhFEVt54mNjkOWkL7jogSPGtKLpfHKAyx3LCt51YDx+I+6UF3rluKZs74qo3IoDMnYFKm7h j//g779PYzFrJlMEECYhhMvKphpvEhL/iwlcNTph/OsAnErHh07ln42fgIqwwmX7jEHFszx1frZG gi8kxRNAVXKpsAZZuqVXl0YKXdpjFIUasOrt2UvDUUnxocPsw9mJhc/ZzjLPr+UiXmlQvBqESVl4 eTHc31obvvXlL2rWXkaBAXtwZ4RetQEDDZ/icmMKj+iSEYMvA0e9lajkxmBYg7JBHm1rGY7tGdzC ua4OAHyN7dXwe9cDNJAKnOOsbKq4OwdMyNgcnZ4Nz3jW8lQGUoM871blUA6PeLA1SMPQvjl5SceK LPryIhviZvWrcMshe8y2clJ6gxbCw4VR4RMZ486qR8Tz4gTxsb69PWzu7Prbjrt3tMpTeFPGh+1W tlYpK6el80iN20Rhx8svGZbBd0lKu5QRIp48hHmlGjqOIeRkK3E/+9nPvCrEkGWQ5rNWJw5jJDGQ GEH0Bjp3tQqFJvQpizjC6ETy3/R9VIwl8bjSOXDgnXLLEBPmsSHLm//SHeJoCktVcis6BdS5ryft n4lRZJTyolvgQasGSKD4LrkZR/Glu0D6Qsqcyp7VkwqPDoxWTuEAfbiHyldAOcgQV/HFz/w1hdHn e+jpRS7ht+qLX3ENyV5djvENqt7EIiHOPvDMK9uxSB9jVnnsN3yXMdKeZKMUpzmdhm3g/tvhB4TX 8LOV36cFoEpMnxeXCXB0ofKAMVIWfrU1sq5wxTes5l8Ppi2dK/oFRQM/YXyo6V/jhxyMWAU9nwv/ 2X/wD3zAB8MzKQKGc7qhTVwVAFTm8R2qZix+Cm4MCEzN6MFFWPgoBw4ohsoBfXnFOgMZWyB0ambG ft8rsxVVmo6VslAdXbuDZlV5gcDle2vOzEUdXJ544LEYhGijSDp/bTAOj+HLkwb5yu66Q5Wf641h aD/XVZ75tjJhSDT5sH8xPNxZH7723kO/VxWgbOSP3zcmv/p4dajEsZLuX6oA9PILr1k1Iq8FdSCq A/82slrR8pIB2gL+qAmdApzCA6faCkecwy3d4lFe4sxVVVgReADtYuMD/zKW+0cnw49+/okfB2Ii wJaejUhXRoxydKNc1amHkZ/moJeOXQ7eYHICxbRQgPuNtIh1xoMzX9DY9MvB7ba2h53bt4edW7f9 IgBWlrS/Sjcuz/JiKLnZjIyZnJVeCEWMGdVBVrC+vQFfRKtMnl199vTZcLC/b53m2UcOsnHylc9c 7Ske/WT1wXb11vaWcsYQYszwqWd2hV76A8vWY8UDDMLc/+TQEFuw4GBkMcb0bYwiBpdrwn78RDjo DXm5htauJgds2YID8NIDtIZTufgeB9yIcCdQ8YnLYz/cC8UYQ4vxxO3cwvBbTVvtXP0Ah3Guw0Zc l3EHDx/I9ZT/OgegIxWeTyugjALSSpaUAS+VTjzhnpdKM805x5hhX55y2UVW6gOSdW3pVnpLFYQ+ UOUA5QOkcpuE90zzHl+2MV2sU5LPfrsGiMOlvxETegQLizKqL+H68gsfGOk7s2TQ2p7Jr88PIBeF nYc0405jVHQkEyTiyFsSYOzzJFZtV2HDVLyh6JVPn7gOSC9HXdAJ+q0uBSmH1omOBq9g4Y9+/+/5 pQTcC0AZIgwUI0elqwIodg90DiqYAlH4KLnTFMaJhSncKjLvyF80KowDRp8KWcJIMYMF5aeTn2kg 4AXeVFACF04O1KhjSAgYygUNGLxUmoGRvJBFeSmTQY+61aSARmhyM4555HoERybU6uB8c9fehpVP qf5DNHxx4cX58M7treEL93bFAAN8qM/XG0dDZvYT+VQ416ELP6TVwFPOKfAlxyBMmPZiUGY7rtqj oG8foGRStCkLHIDyweOadK4BchKCNVayvnckPy98YGV5Pjw9YpBn5TuVh7JCy7sBcuR/HRR/10Hx VBC2uA7NMoo1+VDryzhu+bTq5q1bw5aM4p1794d1Xe/KSK5tbMnYrA2X1EEDPnwjP+qzsLTie5HQ 4fALxqB4QybgVVvwlpyPP/zIj4MgewxY9bUnT/ICAfA5lIMRxCiBA5fkp90A+uKq8lMOePiklV+7 CsiAT3FBgzwAOHwW6/Hjx053mwp2ZZTBhZ/ij2t44VNa8IWh5JNj1A68tbVV08Nwcd3LPN/5TNtS P97FSx2oE670inzEW4KtScHvXQG0QLEvB1SZXFcYv1yVP4LD03VfRoVxRauHwoPfWpX35fZlEa7r 4qXwAcI9buEUrZn05goqviBlqa5oisYK7uuv+/GRxAH0p0BkSDnF48iTOkehOV6shI/ob90DrvTQ 8KVhpOOwg8kvuvjmpbEOrZFu1VP0xjAE+BvL6fg0T8LTNYshwqXHvp3S8CpP0QTquvJnkjC1IXEG pVf+XJIn+Rd+8Pu//b4V2A/CRyAAKwJbXVspMmQGWM7/XsKA6euSQsNErdCI76EKBbdml32ZfeWA EmhWDfJlEOEVGj5kJBoY9dMTzYDrgAf0xS+DBAM1b0AR58MxBxhucniBgUJ0lAawMqiOGwGVoKCj n4VJHLjQp26p3+t/wrVcxLPDrHTZHrscVm5eDV+UoXx4V8bSMgU7uFX/8qkHwdTJ6L6OwhnFdYH3 csin8gMcYIHfXEBzap+qSx2SKccKHGOcfMGzsrvsyVBzajd8J02ocm2GbEZFA98yvDkcn50Pj/aP hyvoAcaHfmQAtFZJnV/jAs48Otel0QWHrWcmR/DCzH1hcXk4YWUkvdiQEbx9954N4537cvfuafXI 6+R2hiXu68lJwp5sQYC2LL0p2hgKdJADLouSH6dWP/7o4+HDDz70rgff45Nk/YIJ5MthJfJyH3Fz c9N8RnYvbaAwckz0OB3LozDrHPJZ3zB9HiHhlCpxVJc86CwAzdJddB76GCUM3wcffGDjyDYu6YS5 f7m1teVrjDRlE4fekJ/rMuhcwxdfDOFkLXnybdgly+XyTAZfurAs2a4ur4519lc6zrUilGMcgdcy lNYLQdUdKHWYB8orqBBx5QqKTq0EKq3iDY7qrhv0dOahp4ODf+pCmLSefuEApNUI4SLl2hWI8nGJ Ay+PezB+KdZ9K+mimF+j3ZfXg/uYxshFyZEDWuzW8FYf+nkZBf/GcHjsryltiuvKspcw+jAZMEc5 HBsR4Jqa4erUuX9dnioLSPyYkHKbDGxs21hjdnAC0Lssyd+uexn1MuvjQa00xgyFMoG2U1ojTrgI U8bC9373N99HAWrVApSPYHqDVhXDgdKvdBBkcGrQatzPgSvW/NCZaADlA1Uuhjq+8FSmDxeoDDqu IocTrTC5TtmiC67qtLa+poF5GL7xS98afvzTDzRgrljeNpZtgCk+XZbLrsZrvun1ccxgSmGS9iqI Dn9yfjemeEahry5OB62Bh/fu7Qz3djcVn1lRaE9+yYNO5cdITAsjlclDyQGoLeRKo0P3eEwYrkQj ca3uHrRCkzJp4+oIDqvjVtzoFMcqHEOatFrtcMpWA706qEo0vSobRz9iUkM1Ti6uho/3joYXyo/Y qIHrTB6FccCMfEl/BYibda6r6tjXX0tArXQ0+MvosEp894vvDW+99XC4//Cd9h1G6QNlCQ8dYkvy +bO9vBrv9MzG4KOPPpJhPDcdBp+T45PhT/70T/1MpFeDWnnybtS+/J3tbR/0QU6s9pQoJ33jp/pg QPaePfc7V8mDfMmPESWMgcqjH8u+x8i7ednKREJsyVb9fF/xQsZI9CgXB0/HR8d+/y/ptA3yv3Pn jssmHboYQ/jjuhzxOOIBeMFw0v/ONRkwjlaOlO8y1Z6EyVMGlrwYxjIq2R2ZJuJ9u+IC1fKBiseH nifgjSegZE0cYaDP8zroU8gH7jw+10UT6MsljXIrvccjXNdZMMQBjpeb56yuoUs5TL4moDdlTOrL eQWg6/FRfOnHu3lX1E5MvPIqyCbr8h1OmdM19FNG0hxs5Tbee3wjNPyZOK5r7FcclIXWUhInr6Em n+rdLpts5ZqMS29KfgblqQlAQckHvxzsTTwFfz5P7FeuCVOWkOSqDlNe2mfhP/2dX/c2LD8yFnOF AKD4lalc26N02IRaQxN2OuGWVnF9GEjFHOquG/cduDGVJxWEv2wTApTBTACjQUNxzbcb/UV7KdDb 7707/K1f/dXhJx/8XLNtjCoKr3KgqzDU4QnaGGFRGOOLzyhA8D2QtzpM6QnHUQ8GxtRKZskBZo9c rSxcDe/e2R7u7GAsY7CLTvExtoEywitg/saVXORWfqUDJWOAuNrjL54rP1BhyuvTKh0o3vCrjQnj KIcBFBTzycQArhW0wivOdVAemuvs4sXwIcZSEw4hx5EZV9fkmIo3lDwm3nDgTkA8PMXAbPjRCj6C fOvO7fYNx3XfDzw4OnGb8CKAGzJAfkOU4h8/+mR48vipD46xU4ERYgWV98leeGXH9iMGk3tomb2z Lbqs1Z8mECqbr3PAK46DMZK4jSr0qJRrJ7xMPNobeLSShCZ52PZkW5YwckW+HPD5+c8/HJ4+fep7 mNxzZlVbp17rdohXgMrDqhGfa5fF/U6Fock1/aZwMcT4yC5GmjInuRpf9YB/TsBiBHmkxAeLZDz9 CjjlhSeg2qfuK6adpq3N8gFox3HRX0cP8cEvhy5VPLyWfGKUqdtE43oAQV7jsVzPUwHxQNGrcs2H wlW/igfqGjBuGzP6+ILKAxAuR7sUPigON7zXgscHehj5LodF5fOHD6yfaKB+alP/qixh9+UWN4QB dBmYcMNLnyflTdxVuJdnqMwDeLO16vOMJKl7u+jLgbeRz9YePVTaxOcURx+g7fDLkd1tJZTkYXxP W1c+gPDC937nN953giIY4OpeUykgzDA4uO2nvIbxqwFCpKEdx68VBN0qtPxyBdBPdYlLPBUgdvT1 Qyd8qlMB3wPTNQMatKCRI+6a/arDg8+Bi/sP3xr+9t/9tWF1Y80nGf/Vv/o35s9bdCqqHjkJDV1f ps6NjUBdF9/I1dcoTxrZ14YEuF8K51zDG7F8IFlNOyy+PBvubq8Pb93eUT5WXpUZfPLGeFFhD1yO 1j/jFQ4h4cinvRKftqj2GEFJ/g4iK0LxS7p5Eo7LbrhVLo4BNYpEG6TMmnmVq3h8BiycC3M0ZUiW 8MjqWcJmRXsi+X7ENqzNiNEarzjyKgf5nRhaXNaNfcoytuoBdaMq7A8fr67HSG5s+n4jW5hnDGrC OdFgf6hV3Ln0OF9CES0R4qPF6A33eNCFenE9M3xkgDHZ3t6ykYhxW7XxQM8gDO9Mgng/K8YER3V4 uTjbp5RDv8Do0qeQEffZ2SJlaxSDx3U5l93y8TgI6cThE899GlZvrDrpT7zAAHlgrMhDe5KW51bD H3yzYiUe34cZnJa+aaPf9IyviZyqDhdeVZ8OF3J+zvX4yHmog+uuRmI1XRM5dAp5lctuR+2aMBhF J3HwWeCJnOWoC4K6Dm/T2EE8b+Lyyx8kR+4h087bWzuebDCBpDzlMp0q5zpwMdBqznFz+D1/PYz8 CBhwaUvapmCGrv6qzn1fAfryiK8wtJkAFIiS0k3K/5RLATnKqGKVNwcLFQRX7YGBXGMSRn8PSsp0 OGX1YaBCfRwZfd0cYwepIw2nO+Rr/MRxba5dv9Qx137rSovrZULd++vrwOnQV9guhaeoLisY5kM/ xiDAKGoH66fajevkrjGkxk3CaTtD8SlHzMIPfvfX33ckDe/IOAYTCDAY44qQi3ZYHREBtvh6FoqK e/9dkWOF5iDM0VHbw70N1w+popDtOg5BmrUMmMrvazqsAnRYSsFw53VfdK6r4eG77wy/9vd+c3jr Cw+G06tzv/HkX/7zf6H8dMAbPvAjqbgMjOfNG5p9E0fDmiAlKW2sgnDBl6v622Dy63AAGumF8Cgr dyJYtcqwy1+4uhhuyXi/ff+WUhnyAyandPtyN1U3z9xbu5gbyzs5UANiq20sNn66SDtElvjkBUiz fBVRCkEeAFrIc15pyeMyFQ0vpFccrgZI53ObtDzKy+TARpM2UcSJJjcf7ssoGCeTgdQvSg033iWQ rMyF8kCL1RG+AVa0olvf3PYpVd6xyivk+CoHh3fIj5Fc9SMS2Q7keUnyX1yEz+WlleHO7TvDFqdH W303hM/AxolTBmFkSFm7t255i5ZVI8YGYwVzyJHbALC1uZkPK5OQci5sDHks5uBg364O0FEG9Dm5 yv3Feo1d3VfkGiNdAzHbp+RjteD2BEfplIZRJx9xt3ZvyYBsm2/qxGoZOkWfvPisdC8uzjQws9q8 Gp588onfkMT90CXoyZA/f/bEKxQmeItqI1bO3APDqKKjfnWgaMEvbWiBCGjTissEo02KSGv+qF/w 43zqE2ofcEtf+T4muo9jksAny9hGZ7cAY+nHeoQLVX86S23DpYpu5YdWlVU8wXsPxBf+mwCZ4uAF fNq3Vpdclw8Qxo0Dbgd9eYXXx+Eog3ayZPQPfQaPCHuVoNqQTyNAS2e0ER25NenlMi8gUapQ5No4 rR/Af/I6LN+/XBqqCOVWSI4xGByXW0CeyK3qUDRDgf/82N/TtZtLPuScGig5uA6JsW4hg+oDRXsc s/BBb06pSqNvUPv8XAElkmN0ysfEuFydgh1dh+txSY5w6b1Wln/X9yxRJhTWTFIQucnUKkFDmuHm ++dGwCdvZsSBNPCI25xTml9pGdhjOHul7OPBu44WZVSYWhE6OT8dvvatbw5/+J/8R8M9rSwPj499 75IO9eM//9mwt3/ogxvMVpMn+SU61T0rqhHUifVnGA0V5YuXCRqCgTB0UQ+FlTmpyEUxyESGe2tl cXjnwW1ds+qCZLD6emFRaBcMUbWJowkrLdfQDRDPBGLExyIJMFb14oXrwPE46tW5XvbFF9DjVFlF 28rccCkXhctRbOEKhZcSfLR33AZJQeFbthmI/CiGo1H+qSy2VzEwuzIKOzu7GuyXfTCFl4gzI+eR iJAM77u37kiPlm3o/FgUzao03ryDaDCUDLoc5mGlhxHEUPA4B52ujFa2dVlhbtswsU2KIcKx4sMg xh1pdcgzkJEHjtUczz5imAkDlEU7be9s2/hiOAHwqxzqQ9tDHz4YmBEKEzUMNP2DOoKDMcVBp/oN bwAine1SDvXAc52Cxehyghx8ZEU94Mf3HbnnqDgmnehq9UEMH+0MfSBtIv3QdbVP4Ibpko+3LtGf kGUP1HPM07IxaCnCeuFolbkmWezs7vjQFWHamwHOqwUmYGpD9M/PW0sOMdTFW1zpZa4JpV3KTWmN kWuA+uOqLwCUS5lFA7+nQah0F+jToUUYdx0ftD30iUcuYz8PmmGGdjOWNmTkUensdqwspf8wyann gKtMBUYadtChvyrtOkfbmwGF7enn8v2nCMFIm9TKK72qHYZKc+fjr3AcX+kdnsBlJDDyO8lvkmPv erpe2AiKNukFDpdr15Xej2mkV/zC93737/o5SwqvQmIsnZ5CW4bKZN/XE8N14CM4iesVI/ET9PGl kNfhAZXWQ1XG8f7TtZb5b739YPjP/8n/ZFiQQTo8OZTytRWj2vvo6GT44b/7oQdRlZomoUwF6AwM dG7csSgIF0+NX/FCnFO5Rj3btfEB5EhQ/5ITGTplWJRSbq8tDV+QsbxJp4dGJZJPzo1lXqZGEwWS Ewan4VZ6ILJMx57kSV6gaDuu5XUZ5i845ZM2I3eUXEA8cT0NHIBC10ky6NYzVsSVsfx4/8jh0GCC osGHiQp0yCd/QYaTwXFlJSdCecfq+tqGdYw24jEhzXi82uMgDriE2Z7b3z8w3Uuh8LHkM3C0wlTD eeXJ6tL3KzWAsF3pZxploLgn+PDBA79abrMZSgYuHIYEg8FWKUa5ZIB8MCBss/IIhleeMlQYOfDA wQj7RecK0y4Az0xiPOsaOpQHEIcjH5MB8DBAtf3KARvKxGFEGVh5ryuf7vr4k0fDJ48/GT86wEQB 3Yd3G0PRuaXVOMYdua4urzidtoIOL6YHl/5Au3llKL5JB8pYAt65aPwXgDvP27yxLLmN/UiOdufd uqwaeYyHFSRvReKdu6RBB9RpQJcOiD5GH8fWcK1qe1d6mWtCk77OpjUdfw2QDs8AvCBb5EQYgFbR cFi+qM7EAVVW0SK+wgBhZIeP/N0/Wp0tCEFfFuBew2BDvMvRyl8k2YplV8C7fKLnsvWr/Ew8ip/G pf8XFM8Fye1Alw/fyb4GyFcuNEOnyjHWLOlrIDwWTaAP6+Iz0BBaM5aAV53dtaHRnC/LY5dcyary LXz/9379fba5KJzGd8dQGo2AUkIjdMhIg9LYRtD1JHAGMhoZR2cvJah0XF0Xnp1aFmZwtSym/DBI IbNheOrxElaAFYz8l8L9yje+av25uLqQr8FXZSzJQPIdwf/3/+dfKM+S8qaTQgZASUtII88M4sYC vZVDvPhOOrlTn+QJX1YWB8CQPFF4fvIXdL25sjS8+2DXxtKNaFqQ5n8aS8hjgwGSvn3H6eftZ5eZ 8jPIZmWBgxcA+TA459I546tsjFm5PPSLz7Zlwm5rT02VizjPEicadoys8qHvIsQPvME2ZfheoBIv X2ilI0P10Z6MperCHJj7UDzkf+OmDJI6NysbvufIy8G55j2pDMjcV4QOJbFKZAv9UhYXA4J8zjRw YeSyItMgrbhz5dnY2vGA61Uo72+V//YX3rXRZDDm4XqMyIFWe6zgImEZda3IMJ7cN3z+/Jnl8NOf /sRGhvuDOAZpVk+cbGU1yMEaGwq1ASszwvBDW2CkIE59fD+RglRvby+r7QhHjxk8kV+Mw8rqigwf K+NLv0QeQ8iHrGugxiBBnzCfK2MA5PENXpt3V6vZq4tLG0Q1nm+ZvLi88hYug336cHQMOXKPFbB+ qTy3qVBKJ/Gpk0H56JN8Dci6LlcAL+CaJ01U4KmH0lX3GdEgvKV2YsdgTXzn9kH0Fz2q097wzCqY Ccu5JkgYdq4ph/KL194VX7kmFF57ngv3dVB4BfCC3GmDnlbRMS0552q+eyxFkN7a25NDxfk9s62f sONFOq9L5B206EnRh5B9QY039C/9c1ylYzBZWfJSdd7oU9vbVUNwPHFrNOyclz79Krg+zSfo6+Yn rMygEAbMT+MJv8NljABrZlUrV/XCx9UYxy/jkmSDvrocqFJv+AWvOV07XvxQjscu1bFoM470ZQEe o4XX06ZdKBOnDHbQARb+6Lu/6QM+MOQByQMdBQahCrTAlREH8AhFbyApqRgpw8L1DHONDkB6BvWi NyvAPo58fXzxUuAy5DQsDxca7E80kD14+BDROZ4Thyg4A8Wf/tm/G46PeZ0Ygp2ECTXu2dD5vHWo eCd15QLIZSzff1V/p/q/v2bhAE5CFyHwJVpviyzLvffg1rAsRa7BBBrM8osfFKroojz9VioejVoQ XsMv/JexcprdlBeaxX+Ffd3iCvowwHW5ygNfOMKGxqMHAsoTCcIYw3Ph8dWRR3vHw41FDeCasGCw tnZu+/CVLIeNCSu+mGQO3WiwlONlAOgmK1IOK+k/DHnAYvCkzqzCOE3KKpSBFHprWo3uaiXFti3t ry7nTvPuu+/KgC3LID4Z9vaee1W4LWPHm3R+9KMfySDlXavQhhPKwVCwpcqqka1fVpHUEXmQVitD 7rPx2AY0ScMQlbwAfIxnDHuelYxhyQeVAWRKGlu7vPIOg85jJuB49a5yMdDEA6xioQcfpIGH8a82 wIBizMmDoV+XUeJQEhMCtoX9mTPqqP7AvUvy5Vuq7kEGx7ktwiUr/JqQAUkP39Um1b+pc++jE3kj 0XarB4+nRJb4OOjAEw56J8dHw+XZubddcdAvXPLpr/mTA8p3LxB/BT3ORGNyRbsHyky5DM7hEag8 PfRp5Ve46CKPvhzkRRuCRxxlOZ/S+D/S8v/EcbbBYY+5okmi+FtWO69q3BMl4ztvq86YH9qOT0Lx UTyVAzyxwbBUnoI5vBjhVp6ASXYBOBjzsjHlCrdou690RRBn3FYB15v/DR9X0NMrqOsqL6B8qk9P F+Ca8scJnfImj+r/A60sK6JWDr7ujvdnFUPHyDWOH1B5y0DiXFlBFTYfH/zpOnnjWGmVm8qRE7+E zXdzYxieEZ815cbwVIPm2w/f1gC2xvhtPJSQjv782f7wk59+MKytaobNgQ9y0/EhI2CA9ixP/Hnq 1/HvuObGOMolzhA/wicsvjzgJAZy6h7DikT78Naa/MgujTELTNhsJFsHha8C0MtYggOYzohD2cUT QKcUjlDDjsolXHHOlrrUFzuqvZ0m/EpzXvLJ+f5co5f06Aps0LZsAbH6uBDe+UVOwx5d3RiWeWvO zq3hrXfeG+49eHtYWlkdTk7PbRiRrV/lJ4qujviginw1RpbOaaxIud/ICwQWZCQog9XisQZVTsLy HlfedMMnsdgiZXXC22sevHV/2NTgzOMYT58+UzwHQ274nt7Pf/5zG0uM7plWLrRpOgwP+m8Od2TQ +TgzeuMtwkW2Z7k/l21YjBVtwAqR9qqtUwwaLVEHVjiN50mRKlU+0iOe1eOjRx+JDo+ORF+5D4p6 sTvCKhbDR5vDG2VcKh8rLOQNDzz3eYtHZdpJWXRiS4ade/Y87oEiQufxk8eePPIqO/i+UjoGFlpH RwfJ68bFj45SBjzVNe0zhsVT6SrXyA/86hvuK3L0QwwkB6eQDfkYd+DJ26ounw9fn9oRh2zUSVVe DJU4UP2hjWZbSx2uMsrNAnH8b1dz6ZUH3uv6Oh8QpvlG9oVfUDT4PB+reXE5Lr4cBqec4r3KgoTy kM4bjzyBbnn8jzLAcZCxrkAhN5GR6IZO5/ltXn23JmPJYSx4muGfa/kj7/bSjmNcB2531SUWAVop MXRb2L9WvtrIvn7oS+FRBnWcX1kWuGw5xZpWy2LfiwfkWfnmpUnlW3iyJ7okpuXpgbwVX/bGGC5v +rUogcaDP/rub7zviCakIsAJwromrRS/nP6FHGHjleEjLrh1XT6uBve6rhUN9Mua4xNXeL0PL30Y fKVm8NH1sgaxE60cjzUTfe+Lv2A83t5CvS8vmaleDv/yv/23WnVoAGGQpX1Yy1hj3e1sLAGPFWNj x+mf0whbJjRai3MhgqgJAVGjc8tPW6peSliShr+1vTRsrWcbsfKjCAWESMtgQt0q1mRdV6D4suMn P1tZDGzhjbz4RQ+/dzZwXXxBhQtHAV+Dy6BYeVKm2kEDHis32g9MtpLgkxUhX+84k5iPXywOL3i8 5+ayjObmcGN5TQZvRcZUBm1v3zLKdiX3+taHNeGsabD3vayNLd+XZKB9++FDr/S4j8fqiFUl7z+l 7Idvv22j8ux53pqDMeSTVwzOaMv/65//8+Gh8mMst7amxyq4V4nBoOMwoGPsGNypK4aIVQ4ry1pF egKmwcgvxxAgD8rvZUkeDBWyq5USzqs6rQg5vAKPvLIRo8EAjCzhFb6KBmEmH2zzlhFmhYhKgPPg wQOveIOXwz2EWXXCMwd8kBEr7M3NDa9aMbZMDjhVi+EGl8dnvJUs2fT1IAyfOMJp/8QXXukBPmD8 8pubdDIrJ+p7fspzmzKMNpAnXtV6ZSt55DVu1R/FSysLcN9tYQrqy8G9Cg33Gqg8I+05GjNhjQlA 1R2YSeefyFRcyabHGfnuoOKQkW+Nge6BI/Gkm5avGrQ8/E9I/Ly49Cl8Xk7A9noZmIKeF/7rSmQm uVY5Lkt48BNjVXmNdk14ugYIYywDjR7OP6V3ugK4TPm+Tyu51hiDgwcyJSd+eL0O5nmp6x5Mp8X1 6fAwD4mRsfzjP/gtH/ABJkQMRsJlwIrg6Pg1oxg3hV0xAeHe76HwSmBVTpUFXMt4x2spagRajSBa UjS20ngMYPf2LZlCGgEl4nDH+vDDP/uRrrPqgY7TBNSBatNYgIu6xlhW2Lxq+C2ePWGQX88+QWDW WC76evnG1fCFu2vDvV2etcxJT2gwaJUMansWcD2h3QC+ylgCroOvi7fip8kRmYh2yWzCT16gcPH7 dHgByEdaVujhsVxtAXKPBN/vXxW+73+i8JLRmWR9rIH69Mby+J3HxdUNGcpVFcLjAWs2VLe1grt3 9/5w5/bdYYfHIbZvaWW0I/65zyxDLENLI3300Yce/FkJYQyQIQaSVSOG7+OPPxoef/J4uCPDyn1O tlz//M9/NPz4xz/2iwZ4aQWvoMMoUgfys6qB76dPntrYUF/iocd9T565LHwGeYD6sspBXm4nAel0 dFaz+zJAhFnpYajIB64N9FZeO2d6fHWlAekYyDrBisNAYqR5KTph2hMHbdLJ8+GHHw4faoW8p0kC /JOWreT04zKy6DcvWHAd1MxsW7MVSzvyAgKv3qIO5g+ougGE7ZS39KT8CVr/aPnty+Hj+Dbnocpl UouOvDIwCqBZdJ2fYIsTlZGW8SnGRUzxs2BmR3o9baDwTbuFezrz9LiG19KDAuch0NEpmvM0gIov fghHpzLhnHhMunFaDOCxRb7PaxDS2MOq1jtYS+pXTT/7sqvMKTyVM+8jWzshfV5jmfYIrexSiKb+ alFg/NbWr0DHR9EGHMbn1+LmofArua57IP+I0GC+7gAy5Rqjv/Cf/cPfbivLqUMwc4J4CTn1KQYo pg3GSM8STLpnBMFMJZsgXLTw8c2IabZG0CCIYtjQhJCh+E35k0AxbGC5EgrjMBzhS5lQFBdxwyuO t9/9gvhYyJH7BXi6MTx9/mz4+KNHKiOrSMWaV57vI59nWeq8MeQqzP8iNMIuS86Nrj/zYpzw5wMa mAgURFlUTGi8ZCV7NSzI3d9YHm5rVu9oEKAtRxk4DmNEvSiT7L3Cp6Oyfcxsm2f4yMuKyPkV5y3Z /El+MsLynae1cZWDUa6b315cCyjGW0hyedsMp/RiEBlQce7Myk+cDaTysRpAnheXMZSs2C+1pGRV efJyebhc3R5ubNweVnfuDLdkFFk55h4kr0zjC//raoMXw4mM1oEG0g9+/uHwySePbPg42PL4k49s cNZWOay1MOxqsrGu1TntzDYeNBiEeXj9qSZL1IkPIH/h3XebnHLAhRXkqYwDZbO9ywqN7V1va4r+ 7q1dP9px9949v7mH5wz59BEnUQ8PtfpVzdA1yuT+9v7e8+H45KjJh63qbBeeKA4DzGvHeBG59Ur1 y2Dx0s9GEuI5x5OjE3/L8+LswgdzaC/4XJORxeB7W1Zx0KS8cxk1eHjJ1q4M64nkdXV+Zh795YkF 9HMYtre0UlaHYJLGC995dpI6Ume2ZQ/3D8wjbYmBtq6ovQHUISpM39JPukJfyxdypCf0S+kI2+yE eZSEurEyhQJkwAWHPkwZebQmckDHOIxSq8WIpektcXLuZ5SjPgI/vISA/ry4wCsAedxlbVha4dRs ViLVR2rMgG4cZKlJ4ubB+s9PSeBkWNM/4XKNUYIBh4Xkjycrjq319L/gi1uH+VdlA6bfeAMqjF84 JSPi6F/ok41MR8cw0iGud0VTYcluWe3A7Qjnt4yDApbLl9OoInm6piMUD/CDcxj8kmlzgIcu5c4Y V3GRhMsgUsiUQxifcSXI1F2ew/pv/JbiYEdDMMlA19SpcwVFw7YI2QlGus0HCPtaecdYaElOr0BD WPjBd3/DL1JnZVZCMhEjBCsMORggDF4TXoA8JeAMviVo02swCh/f4QhuWg3N0uS6v08yCUbdwxUj LitElNYzLePc8MwVHA77cP9jYVE4SuNo/b/97/97lV8PAMfQx+im8xLPCgnWbcwAV7HV0bymzvZR A3oY1ETLnavBiKd4DKi6wPDW1vJw91ZWloVjZxoC5eeUHHzAF+QKx8nuQ5EBftIiQ5E3vvO2djWe XDIrTmEoURc6pqg7yXT4tbLcTvpRX8KA6Upn0Ju6tuHQtY2SisnpWcqXbLWa3Bfq4QsZ1q07MogK 85YYzcp5YJ/DNTwCgtH7kVZ+B/L5/NPO5tbwK7/yKx7833nngfC0wpMR4FEBDDzvQGVlwkvMMdK8 iIDV2omu+d4kA1kNOhzoySMGOXTDlzW2NVlhtQYt64z+Tk+zfUkzHB4eyEB/bB5ZJaJDrFyfaMWX L2+o8sp3cLDn+2rcu+TtPZn8qd70K7mE86Yg8tBOyMb35VRvVsaU71YQDxJedFB5L8Uzhp0tSl5o /lRlX2DckL1wpK3OxwpiU3yvrnGKOA/250AGLcvge8PyY9t5dSVfN/G2K1udKts6jZOFszyiDtE9 AiLEKWOMHRSZaLx4IX1QHh6NuXX7tmUJ335LinAhUX2qtuN06TBlIQPuJ0dvRBdmVXD0NU6YKp/n ogffg+b+Mfek/eyl2pQ4ThgzMHLwx+VCR1D+BOGJ+D6tx/doRLp/gd7HiXXhUBfKZLtYvFMx/VHX QPodUOXNu3moOHxPSFVQJr2NloMTXf77U2i+KqC9GGckL9pmZcl9t+Qy44TtdlG4Nc8rOKUXHqtB soB6N+HCzxRduq60Ma7hjjGvB2MVvlzBRGOWQo+LXsVQXlNnOddH/ivQ5Fq07Sqgfwv/xT/6B/74 M24kIpf7dpORajkaNAp9lC5o4NAInZ653hWj0KVDAMQVD6UMPQSXQTlCsHEzj+HPRsFCCh6tzyqF VSTfBtza3hxOz9laU/kvF4Z/+S/+tVYNmxpAWQXmQWzXsim7BU4KddCvOIqBn+pVcdNsqdXHrgmI +jpJaXK8kO/B9mQsndxoEjYIz/f8xEdNZoCUSbv40nl6uVL/VozD5KMtXR9dVzmVZxzYGw4OALeA cNGHFxwrhtl8tAn3l5KH9tF/5ZVs1cP2JefD86vhyf6hjACn9Za8StzkO4kyCKxyvva1r3n1842v f9Urjrt372gFJeOlQfH4+HB49NGHw6NHH3sFdqyVFffd2D6kY9QAz6DNs5Y8O8lWPLzCO6dB2U7l QXcOwaCrGFFVwoMJqyFPchTmZenPnj7xh5hF3MYJ/hhYyOPVovB5lg35cVKTgY164bhHySEVtkIJ 81J/Jgbgkh+fumMk0Weucex+rK5yMpRJCPffF4ednS3zhyFYUZnrSyvDpgwFZa/ykngZimpLAPFz CwUjxSM3vOovjhcoHA/P92L4mZzAS90CKP5w0OAtSNBxcyrd/UaTYJ5R5fEe7h3fVvtwiK5eIAA9 JgWRVXSAPjQZSvQvOgugN8TlR0Jug+QWkMYDdjPEH0aRXQfaj+dYlzXZgRDl0e4+va4f7UR7Uweg ypnApbwC4BWuJytvAqFRH/AxZPW1pqqLEQSul68DfRmvg8oDHm3ieoiE6TSfcgq3BVxiUUYO/Ik5 9brcRljWRImiiwfjz4f7OLmCCsOPw1OSrqd0YBwlFZe0Kd3/ubaXuOvBzCfYwUjHtBWu+ndAPHJB BzImtPG58syFPwtYngL0f+F/+h//3vs0APkpiE5MYVk1ToRrsDZUcKbMKG9CrzJTwqaMctXBq5wq q/AqXMoIX6xgEIS3T+mMQvNAzTU+cfLzjGUeL8BgvvXwLbEtAXKARJ1wb+9AK8el4enTPQvVg7uI qYtO5ZsFeEqNuCw+R6PJj4FEbprBCU/IpBvkmZTSOOrNyvLhzupw7/auOsRkuIzaskBneoSleAmk volgtudOpXwlB1+IEPy4LsbM/wxciR/LhT8lW4YuL0ZjckJp/EEneCkn5TW6+mPS4J2Fds1XUzT5 Ho4ulY8vdyyv+j7azvau/JNhS6vHr3zpy8PPZQh3d7dlCA+GJ1rNfeHtB149XVycaiX3aDhXHlZZ x1p18mwabcjhFFZTtDeDKIaKbTm2YzFCd2Q4MZI8LwkuKx7KrjfaPHnydHissF+WLtpssbJFSTkc cOHxCimSrrMtyqMV3uoWbZ5f5P5hDqUIT2K4lGHk/bDQw7GVzg6D2wABN4B3ANl7MMMgtO3TTU3q wHyh8nnzVE5H1ivn5Dddwzhj4KHLxIXJHq9+Oz2XYRTf9GPahtVe3WclDp/8AOnoDqtsJh7uO6JH i7L656AVRmp7e0er8Fs+WAXuxmboSRh+BIRy2YLlvmvxg4xqHAE3ehUZIA+A8lmtYthx1kOlrWh1 jEFc10QK/nknb57DzfOqk54rLJ79WkPpCROKgtQz5UwQw9JDzxe+tN3hgqnVemhyKkc9mqsyi+6Y n/g5fioNH0yPQQJowD8TgcpCevEJjHVjoOnigyPH+ICeql1Wl0RHseSxq7B8xghDa/vA7PhbfvXx QKvfmEe+wiTH8T+6D/h/ohLuoHACDZ+43jUgnqvs3E2O/yQEkyvhtSHLutpg4jcwf30tiKhvSfHo SIsSqIBizH7CxNXgHGhpXSW4LmMJr70AesUtJXelR5cOVTh95QAqRL64ZkDET4xl0gAGS65tSHXN ygxDyPFzBr/1zXUPmFR8dWV9ODw49hcdeI4PYGUqTjwjIy9yDE/hy/8bv+a78RzeW5xKdpY5sPRE kEaOsVwZ7stYknesO+ktL3geQARuUAeLMHVPiLqSCVwMRAadxlfbUgt+aKPwyCLlRIaEebcu1w7j hDfjk9zSbSjl+wCP5ER8zeLyxpB0craIfM/y6sZwqNH3RP6qBtrvfOc7vsfHxOfDDz8Y7t27o1XV 8vDv/uzPhlsymA8f3BteaAD+b/6b/8fw5NEnw9PHn8gQabUioryHlXuVbL8xGNfLz1nBsVXHqhFj dKjVJ886YojY3mUliQx++tOfxjCgI6oGerSyujzcv3932JVRYbsWI8fWMIPN4qKnTzZkrJpY+WZ7 7NKrT16R5/FK9BCR7yPL1WMDfhkABQkwKqzgMOa0eekuPnwyOcr2243hYG/P5fjrEbpmC9b0/Xsx nJ6dDAdabfMGoiO5Y11jKDFU6AHbrNDl0BSrShxgPbETv6LPy+XpLXVymdU5p4ofPHzbJ5DZ1l7T KtLf+MRIqa7oFPd4Ly7PZdSW/VIIZEj7YDRPtYK1YdZ19Yse3E/kXH+VjcFdliHc9Dbxlnlma9fP o0ou6FbpGmFW34SPVH+2yjlBi36wbV39aexTMyD9bSGA8nEFxrfjIs6p3TWNbTkpiG95ihfkTrjy p52Cl3zEJ61cpRWt6sseV+R8klW/IIqW/QlCjsgkQBagVHZJqBvft1xb5l4y+JG7f2O45euIQ7eg 8CJTiCQe9F52BTa+zhM65AX8P8HyXguV9zoofqil780SNC5h4pQ+jlkT78mTuM8Npqt++E/+8Hf8 nCUdjI6MA2g4OgfXWdY62oWVoIjiGsdqAoCxelkBs1YcYSB5pxVl5Ss8XMWbvlwMZFwgW4HwlRkm RoJ3WYanrD5R3OAnnRdI7w1bO9vKx8pZqx115j/50z+TIU2dGVwYsHjriPlSOQwIhKloq76gqafK QuzyjOOf64VczIwzjfVoyktuXkrwzq314d6tbF2BiKFHGdPQKh8ZKAUIDbWJcFw3y6Kt6uCvwWiw GaibjMlLnrqelWXAfIsMeAC4OHgjf0H4yDXl0F7lE08e5BAUcMXvxcvhTPJ+fnw+PNOAfXR67i1S vm7xzttvDz/60Z9rdbmh1eMnvld4rtXmj374Z8Mnjz4abrN9rjTuD/IwPQMkbXV8fDIcH5145ceq jgkQW45e1Yof3gR0LDprGlT/VG2cLcij0WBiPOEbHjm8xCDL84a8HgzjiRzOvEI8Fv95FpN8kS1y zxZ06WsvT+KRW+HiJGCk4XTooGfcN0U3oYHc0EdWzCpKuiwdbwdHWFVh/HkpAUbx8OTU7zs+Q2eV B43i+dQLORUmY6ey5Hj+1M+gqi7oMYemWLXVgAwf1W7wD8/wQRwnf3lMB8PHfc06OUua69PqgXHG sLJ7Qx4mStwrYzVcEwvYKn3C9UCZGGLe4MO9SNeVU8+qvw8ayWUcSt/Bp214RAZDyset2SmwkUKW CK8B+PPggVwSKzpFlzCuysDHje3XQfrYRN+7KIoIncpLStILb54O0NPH7+VTbeHHesQTjrjir4AJ aQoULSLEH5BJcMaRdU300G2umbyRv8olb3JPNEnr3QTp06kj+JOMQLPuKuC2JrXhhjSaqv9qp7pd NtEBt66rvaWnpLXyRz4U5/IclyiDwt71aXQmvuJ6KL0vHSC9rufz0fc9FosVG8sqoDK7YUQQDipT HsCOQaPaJqQwgglO+QlDr4e6dr6mFIQZCIpG8YGDh4J8x5FBqQxFDfq5ZpusDhXg6mBMdTQftFA8 r9ZjpnrGg95S8o8+/Egz83MPtDRgtsciWPNDw/pSdfL/xPuq1cNXCLR1GnCUi0wz4Dh4kL8kBf/i ve3hzu6W06pBAskLP9SjZKG/MRyIvFyifFyFvQWmwdZyYRBQPKdE6czkC6/IPC6TIspQXspxEfDE 4J1BC9ksaAVeeYk3vooWpp1y+m/yaJsrDdRXw3MZyUPuDyvfg4cPhj/9kz/x4MobdI6PDr1tyXOH tI04Eq98TSIPqDMgMiCzWsn2Ip0hOiMpwKz4YTAWr+KTFSXRGFVkxKNEbFnybKVXcJIJqxdOmvJJ N2gccZiHrdlPPhEf+8MpeVUOtRqbpgE0aXtoVZvAC3E44nqwLESj9JzJpFeQ6j9cYzg5dctBJe4l 0lYMemsb61510W4cWuLUaYweJ1DVrsorFocF8UGTcegGnfeKVPQpDyOHzIAqj9byaU5lZsVa28oM pDgAujybykQDowY98lI3O37opYwib/1hZc8nvZiI0JbVH6NvqTdAXGSQb1KyYsXQglPppCFT+Kbt PTmSq/uvbLvu7x04ji/I+LN8UtrSBeiXm4WkVx0qDJ59XUtCTZvlFI+PPSIN17gkY+IgI2H59Lq3 3UWDckknrcN7xVX+npbCaR+1hWRScikdK95TN8IaI2gsxTW2iPV4Bx6j+Jpf95m292TcFAXQScBt WUA+oOQ3lUvaZOjIV9BQUwegpZtG4drDJ/A6CC7kzK/jBJWv5U2daWN0K+ORcjgOP/Gh0UNdI8+q Zw99HGHQvYjRb+Gf/ke/+z4DETil1BjBZAnhEIjAKCSD5CxRLl05OcKVXsyV3zc+wAAHgN9b+orD UV4qR76sfqocYTmNFQADBTTKd37yyTFLP7k489tM2DbJAMJMW8ZYg7gHWrl8H6+trpWI4pZKAZRr xw956cdAzeAWvlPveRAnVEj0Yiy/cGcjH4BOJQwuRf9cV3iGfzmuYyAmPnq5lSsgOMlMZdKe8smP /Bnkg1e0JYSONlD1rHDpRgF5+/ZyGj0l1XR96VhXl8JTrU9eaoDn9LEqyPYlGM9kKKWHGhAxam0r lW3Bdu8rPFOuOrrq606hwT1hlalyiiU/60hbyN/e3nXb8Bzm/fv3h4N9Tn3m/hz37zh4g84zAeBo Pdt6ZxrgkTkdA8NBfanfcBPZiJdy+jFi8pjRIttbrExVPjqnFDPklY58+m05y7gBydyLQwbEs3qD Jx9YkjFglUk51NMH0MT37Tv3/Dmyx6oTB2A4/MLtAwyNV4Lrm1qV54Xp6BA6XHpcOwQ4dBXZ8ViK X/O3nc9egUudcdQDBw7MIhc+ck2YlQ49grgz8cp9ZQ5r8bgL94bPVA+2RJEdePQL06TSgtKVKguD yQQWmcED/bK2jcthMDG+NDUTXw51sROE7Niq9PdCpTfwV2X0fgGXJYdyxY/T5TCQFdenFXBZBqPF iI/iPbcEAkmf8F4PPU7xhGwAfK4LZ4aeeOFzhL4vrkthqlQYJI08VtVhVct9nrlUbcjl/y6nCxu5 4pX31Xq3ODrdCLNht7fAuA5F30xbLrtrko/ClGMHvnELiJno9H7PGzFjuEsHLDMMXEd4LK+5Hnoa PVQcHlm8siSCwWbGcKnRQaDxufZA1RqOH4NWbd0QF2PTcPg5rsvTXDFadJll9+k48hQOrrY3cp3K ZqCO4QTotNx/wfVl+D6mHPdpjk6PPYvf4N6l4ng7DG+OOTjkAW6tgoRPPemw8KCiWtNNghR7+tfq jCI0nqdBgfSUPwE8x+eAz/KNF8O7dzbbNmzqCs+hE74pnCwlA/JXOPi5rroCUzAdpeQJ/7WqIA+y w1VefFz4n8KWQStjPi+u8oKXcjCFirMLHeuRBvUD5HymAVxthkHkY8xCcF5l9mDobTR1JrZc4ZeT tK5Do48z8RamLCJctmhhlVbXNmwQuYeE8WFrl0GcdPjnnhhxHFTxCVnpw7KMHoaVdFYHAOXrwgbS 5XZQvHA6EzropCdfYgHj+Qq+XNhOP0HXAAwmxo1VLoeOVPywsix+tFqyDFhxqY+Bzf1J35uUgbLx Ew1ve8qpFw58y5IVHlunrECRO0Ol+6nocHqV9+bevn1nuCUjyUvkMVR8ABt6pfPICUc/oA2RFQaL bU+MFoYdWfHig5rkIAdlsBHjlohX+aYDC/CY9im54Lu9BC5TEmKihLE/PeEl6Sc+UcvuCG3KSo1e gqGsN9JkApyV3IZ4ZIXLJJgS5uVf4HYwX1XHrOoBxj/kyYqF+N71wOVEQ5Mr1bU/aIUuBOITD8zT nKdb/JRfDvm4jwjI0sg5jQq5z8m/SV/hJ36c5raUjijDsoTEs8mmZxylN6gQPvHlCiqMDx9cVlzV DXBc/tw+AdWFPu1gJ/fEGAj35RlEtsqxU1RucQUf+v2qGyi5kbH47AsqXt3Hm6u48sfyOgd4h1Eo NpZ0BBqZ2bYHQhHCL8MUyICbxmOm3zciDMbQAj7k0QrrB9a+cqRRbtFl0KDTZpBsFRcQvmT2hNDJ Lo8wXGHcuB9DTWpmihBIxEjiCKM07ngiQMU9wKFISwvD0fGRH2CnjAMN4Bjvc80Q8f3SgkZbDJl/ yoU1syfHNSu3fCKIeBIcS8FCkVNZDimaNfuKZnpff/fesLvFh3lVN+WhnqSXzKHi07CpnuOqIxZe QeWn7m436t7CpmtqAa6RU4WTrnC7BqgnA+lIT36lzfuUjUOBc39PeqGBR5Hm0S+sV9zeSbZhNXK7 /Xi9G4MMvNKs2XaSgWju8pzXrrGKEUgI+CqJK5e1pEwuxqeJFa/8PLrCuzC3ZHwwMhubO8OTp8+G L7z7Rd8bY4sTnzc3oXvHhwfDxx9/aGMKiKzanTaWwab+Kpc6sAKtLXr0wp+S2txymPgjrVylKOFR RPjBh/WmQXSfiRgHfFjZZ6BGvul/L2Q0OfnJ6dhMQjEANg4KYxyp97EmdrykgANRfND8zt27fnH/ /tGhv7TCvUy2onl5fN4QpD4rOXJgickB257mRbSQw0mTCToPuzj6lNtRMuVTXrTHUxlzHsXxYTm1 M7JCUjzis6uyWN2wQ8OrJpEBqax66NPUDSg9xREmnhOs3Kc+9yEdXsDOpEP5aF8eeaDvNJ12+4s/ yHNf1Dqn+tKnF7S6ZNsavT27OLc+l15G9kgcQJfjoIMerqzmgB/tmm1uFQOyEBxOLvsec1TPFclm 9+bSsCucLcUzkr2g/pIjYwnlAtVP5mG+/wDzuMQzHpYjOVzAFBceVYg0rzj4dEVVv0DqvyT5sLq8 qXEqL0sJnWRFTsF13oTcpr5sZYHrrJI3aS7KLuEyKm5uBURV0fop3rgqB2MOdV3KUW6MO/mgxZjr 5+aNMUHJJvnkVAhx/dhk6OJclKPgK66gl3kfX9eVjpdUtcX//Hv/oR8dYQAto0Ynj4KnIZORSrT4 du3BvBHXX8d4CqKRKj+NzXWtRiuMcpNedADiy3CCt7q+5oME3rKR6xUIIBezzArTgTD4NVjZmIkO DcHzehs8mK2ZFh16XzNrTvMdaVa87Fl97p8wi3adWueiyp4h69q1b41MDPTpHFyTl/rzg4CkZJwo gQZ5hVdvXg1feuf2sLWWd8NWvQt8rT8GG3orylbtgZtDN4ROuzAePMo3X01rBOa5uXko/jECyLl4 I76M5oQT2XNdeHQ42y0MhXzXmQ4k/L0zrSbPr3wQBdxkzoAMDRxAGeXg4VJtyT0pr1aE41UGvUrt IAKIqYFoqBweAeHRCQ5qseLx9yq1iqLt4JtXu3HA6Gcf/Gz4uRx6w8qOiSKHv6DHYxy8d5Y6oksY MwwbK0EMTjmvDMXj+ko+HI3OUY5lJUqlo57IabCHNkaY+43iNsZSaeger/PL7g7bv/THPC+IrLj3 jI/hYlUIMCHxq/RUJvcuMYJ8xePOvXt+IYMPuCkPMrRB5pCH+pTlXOJHliqPuqPvtYJvqS4THuGL beITGTWMmR/fUrkZ3ISjsqFNm7FCNQ05JhI5ef2qzhEuPaB/uc3lp68VftLEikA6JcbJgmPs4cQs jwwxPvBYCTLgvjqG1Yf+RjopN/+jf5RXOs2zon7WVxMBigNm8iZjQGUzhVuTsd6UXNhMXzRTw3DK 5EP1pU3LWAJV/jxUfPEzU6YAv+9rwQl+yY4ekKASqhj8hpMJH+2/6FOx0kbHS9NSzlgWTv9ECx+S +I5rYf1zGHCo8QBUSuVx/R2pa/9PmqH5pBAHGdeHskkgrEDRqny9T2jmurkCgnVZssLv8/Q+ME+j 8lWcV5YMSHTOniidkEGWxgKZJBqLNAYuAGWbCE6Dnlee9pO/Bo26Lpo45ZzoKr43khVma6nogUeY eAYCZulZlfKNwlU/UsCqwgODlJl6sD3CIR7K4s0wlMrqElO2KHzuE73k3po62Li6Fr5Xl8ovjSOr nHyC5l31wFe0GGtxXCvGkQJ49aBOZ1AKA7YGm00tUr787v1hddxujAzxy5EXY0kQ+URGYP3/iPu3 Z02TLL0Tevf5HHtH7IjIjIjMrKxDV6lUaoRGjYmZBkNgrWGkkVojazRII01Lo0M3DTIYM7jAjJu8 4Yr/AC7gLxgMMw42cIFhhgyzEUOPMGMEqu6p6q7OrMrMOO7zefP8nuXP+/r3xY7M7MaA9W3fflq+ fPny5b7c/T1lkqn6MtFUOfKdM/Ejp3+tDKyW/Geg4QSfyRGamUzCU+WV3N0vcqFXrgYJxoEJw7Ze /yTa4fjiZnh9ql0J4hBOVVt80HdljLZs4HB8/Z9+TduB8EGby2EymRDYwdYOHbBOiB7dxm4X4EiW o06ODuGVoztuRKEE+E+evN/aXG/iiWHk2cIYR98UpHLUw40svM2Hm4K4MQkdg675bXwiH94SxDOe sm6+zsb1OV41xzc7MZDoKbxj/NA1jA0OPcx1OepjjGJUX7x45cUZ79LF8D6QnHjEA9mxe8gCBOHA F3zUSxTqWjX1Ad4diC5xDCF9Sr3Ux3jLAs2y1BghD4Oam+oA63+jgWyoixcegMuCg3hOToCxnOQE VF/iprkljh198NFc+plyvKQAA8lLEHgOkzHv+aHRZKHBjWF+W5PSqDn11/+qr6DqgF/uqqY9LPDA 790MqKyflZb+cYC76riSpfsXSjuVHtTlnKneu4C8yCFtn8dP/eDhg5NWBJRafsMtHIF8y1JyvL25 9POWvNzDd8WCL19cNvw6tejB9OBPfvqZcKDHTnJ4iLOwDPELKq9oEDaf8MGf+VG6q+5pdeVIm483 N4KCREPvLh98xuhddIIHJN9v8MmkmEQQG8vdhFmF3HFyKJUxGnEM5DR5zk+i5UKfcJjNihuapANW cjqVyVeDXIitjqIRR5xBzkTLcYqNp3aMDCaOoPyslvJ4wwiOSUTDw5MOkyATF9eHuBvz6OBIq696 do+dDDuTrIotN7FumegfdLI4ADjqqs4RT/RyQMZVpRUo4+FyVxfDvfXF4QcfPfEzdEw0nhSopw0a F5XzSltZ7o/OZXDZ6Ze4S9knWDIiLatLcKo9ZQiJ126Gw+HZephAggPEOFK+aLC4mDOmSyUrVv2e 7IhQt6ifXWt3eabJmIXU2I+TXniS0w6KemkGky8++XwAuZpW7YX/ErPqU7pbKbq1wCNBcpUuYIS4 ieUXv/iFdQSAPmm8nYdjTm74whBxBMcO9M2bA8uKern2SZ9gaDmq5VodxjEfhq7TB7VTcgCgU3Io neWlAugkO12uG8KDdVU6R9t9RC2AZ46IeRMQuLyOsdrKkaj6QD7t4eh3S+7Bo4eW4ZmMArqO8WR3 CR78MrnBP++QhQ7HpixkeNuPX9bvuut7mRjKeu1dyY7xVu1BqsVbvVXo1sa73ynWbr10n48WUBb5 4rPTo+3UB1gurRyO+ia9LUg4Pm2w3mmM4BjDfDGFnT7pBtXtD5Sr9dBjkcEOUVVAyHUBVb+DJDuO b1nJkYW+1l2VVXfKzgDlpDdLqkvL8kFmutKFf6FuP7uRDks/3YKufN/OAphowQZ31Uc7mSMyr4BT mgFMBEifKd/aBw6p3A+wrsUUb4UiTir5XnTqR3sD0CGetJFuR59Q6gy+8RLHV53msWt74RMqvhKe ibMpMV65hjT6Tp+i9uN6iJzm9arvC/Ma3gXzeXHA0j/+jb/snSWKBkSJUZys7pgUGdx0nAnrR34I WaHZhbWKyphUBRF64vh9nFpzTMpk54v0FrIAHDkGILTjqj5ulKhVK4OSMtQOLceVzgBjYDHpsbrf 2b7nazwcu6xpwvJK/vzSRpLnMJ89e6ZJtN77eXzIQ/NSJNHxdVG1ibAC7ih8eCNsRXYUedA2IxTA lJxEKRTxfns17K4tDN/7+IlXeVyTitzgJwCJOpaqDsTRHw11LIOq00cVZwAoHhycy2G8akIHGCCV y2Csvqj+niawhMljsFbbGn2lI3uAOOn0KcBuuIylyqoKBo0QhnNNQkfn14P39Q0f6aUeeIq+nV1y JLjgY78jLWQsDIopbdQN2mBLWTxhLPHDK3eIYnh4GTpv/2GHxDtdkTc4+NxohG4Rpz3wxC4XA0I6 u0e+jcqLzkljnIwGsdVr3qUflEffuJCKHgMYOB79qH7QLkQ8wTZlMYK0BBqMHcqThuwox46U0w9e 1cgr/Fj8cbPOoXhCX6F7JOPK4x2WfROL9cly5PGThXqsQ22hTq7zcSMNO2x2xRhLH78qjx0zPMAP vDK+ANqX3TT9gSECwKOD8ykpxhTtrMWt8vXDYGIsIydo4FxWkDT9q7T6U1/WXEOfeXEhOoxJDCW7 /tJZFxPUvRY4LwAkE56/xZDTEKPMwDSGkNs0j9Q4kGZWpsC8CUomVYh2SWuNxbtXkSlqeKWwjaU6 +BL9F7oXi7DRytVP4PY6yxC5zANp4REdRV6GRrt4kmu8BUqWrS7AcRl3ZCpHxbS0OFAecadVEnke a9TP3DYHwQ1/yDr895y0pMLFKcFlTZIxVOl9eJSRwPgtHEg9kqD+gVn8j86ly4Gbvhv7r/lA8dPm okbX41k4d+Ut/f1f/7VPmAjYSTGoUBwGOySz8qezGNAh4CZAQH99fgj7J584kDAuzCbMBEk9iriN oTF10tTQAPlAaOK4uSPpAGkoGM409eMaCnyyUvbuV3XwBhhufWfPCQ5HY29eH2jS1wSolT+351sW xhDoH2H4HQWrH+DVVGsLAwhM8vkmH7tPPrC7uXg97O9sDN/58L1hyZ1dkN1J2sB/mQ/RahOJILt5 01RS+bUqpFjSuGbjXapcTQTVH7jCbe+MlAOfRYEXBhAQkN/TThqyBGg3fZ72B4qGnH7I1hMl+qS0 85vF4fj8ajg8uxgNM0VDo1zxz0DNgsdt0S8TOYAUeG7MD7ALx0ft2pVmkgXwmeQ5gqQN3D3HESuV 8Io6Jl6OVh8+2PeErAwbR47jmHgBjwfpB3zggL69QHRLAfNp/pGV+PfjIWqL20vfQUdxTja43sgN ZfC8ubktSjJY4uPhw0e+Y5UbdDD46BNVoq/QhTdo+KYgdFRyYReODMyLcTVxczfpZbXDiwHJB2AX yQ7R41wu8kcXANIwRmkHwE1HyOhchhL5cMMP+NyQhIw5vaFOXOgC8FDv7i25UFfyoE0aCwy/SEHt 90JXdHn3LDcdsRCANnVxrAuoiOng6B/kwd26+OgMu2iQsgMmjJ+2oJfwWXMWuk2+sxSc8OLfBc4S H9YECfxK/XGqMX4mdyF35baqzVhMdAIfvqXLLpI6/H8C+AL6uovP+tB3+gpA14oDJDcL1kf+Gh30 b0Fl+SDO6nIZePSOhnhRoT/zK9yijzMVQ/ouYBm2zKoD/MKrklN6eZV/FzQyhj4cmoB5kpvJl+73 dBNsqC0ufhToncmK+ehrZJ58+I4LJL70d/7yf+UTlA46dAqK6UnRCDVoqkBNsnb6ITAEPqa1fOPy a+mBPg7NDNQSvNJVDbm5yw3HBEc6HIy05fd0R2iGJw2OIBJmgqk7GqmHdAhr9av2ckSxodU617E8 ifL4wfaOJ2BW39I2rfqvfHMJMrKw4JY/+MF44lOX2mOOFbYTLj+A5qzcXA4fvvdgePq4Ps9EO6uj TG4EwrlmWfmFAxBGuSus1bkDHZ7zihpxdl3E63iclT68MPlyjU190Q1CgHYknjAypO2m3+L46Ao4 00BudJTG7ewcdVL3hWR0IGN5Jh1nUvQkIB5YvDhsV2H4r09VcVchD1SvyOiKzytNtCLP4oP3kDLR evcmn8ci8KFBfUzi7MiYRDEmHJs+ffrUu486Pr0Z+GoJ19jIw4gw6fr6ofSh2lLt7/sFcFqTCz5t TRphHHm0JdfPeVMU9FmY8iwvEzvGcHtLO0brqXYnGoeUIY/xERlDt3CQqQzemwMfeyK/Q/HP58TY MVL+RAb44NVrX6/My9y3ZXhiUFg80N/0VxxAvYz9MmZTnyNw+M/uEtmwm0Smywvs0FeG9dV19w+n MTiMZL0oBFpNHwSRCY56Ii/0AWNQ14nre53Es2AqfmpCr/47V7tOZbjZUbLIrwUNZcgHmZ03baM0 UHTe9meBPiw5vxNP0dq1Mj618MKpLVoC2miqcUbizlifFAkPCqYi3Mxtjs/B3TxVOn3Qg0ZhC0zy DYx5AqYCYowZjazuKLbVlQV759FPjWPFFdZfZGKndJoKhOcWLWg4Ieq7ahueSiqMXhEHr/yEHTe+ UqDTaJmnFu6xxxgFqG50LFC7xUXziyaBCs8Daeh9XI+z9Hf/yl/0oyM10dQxK+DVupQ9lTAJVUU4 4dg5y/AuYxmjGAe9pAHs3MAjHgYB8HDGU374CKQuoHBaRJC65xvLS72NK1rmUT9Umxdnc4s6u8w1 ldnBaGoyePLo0XBva3vY5K5VTfr14gPJhJKi62d9JDMWOaYmDUIOtbsSpG754HAnGg8I/+h7Hw97 2l0qdWwnPM20GV+/ypryZh3EJ0WsOIGa/HC1oJmVA2UjG/o5/ZG00Ecn8AHSyScOLnHy+/4iDRmE DqtZG0vFL28Xh9ea5LgjVplF16SRWXgrH7o4JktohTfaQyHiTNLopN//ax7qJhiO6TBCfvZNqdBg MYhBxFiw+MFnouW4zpOrgSPxunOVyZA6LANk2PgjnnYWL7NQkqK5xbOP4+QDnCxsaBG2v//Qr2tb X+dO2jVP8LQVYHDTX+ymoJUjTRxxdHRzfU070kPtvHgFnQyFHDLmQ9Yvvnw+8PFmHDe4cFqhnvA1 WtqJ/rI4ZGdJH7iPOoeswCMM3/gAHsaxdpRlwJjwkQ20MMSRK7oUGbmPm1SShtHFKFKm9FN6qvZj IMmj7/ry0GMRcOFruifDqRY4+LztyG/MgT85Tg2QF7S5ccs38kGjtcM6eat2gq24/lwSn/yiEp6L 37sA2yKOjS5yw7XK3tDfrR0ry9yRu1TynpNFwlXf2zCf3uNnPEefzF/cV4LqZnxId3jmkpsK0fMo q3JNvycT2uGZLFiz7ARl7Pt6KxxcAEzKmBap9huNImMovEqYkoULGvW0PGDELcKV1uX3ACeeh+FJ bsRz8UZXJDzmWs3F65Q/75Z+e3x0pI5P4ijGSg6kGsw9UypMvCfkFX2Bc1s6DIzHu3IA9ZFeE2CV S4NQiDANWDmUDvTp4AKkgeOVjrKrIxUBV45dSpxfI+b0hnzN8d0FElNUygQRBpmMFINiZWlluL+3 a/f+o31PNBcYTeW5vOnWStx/NkoyKP5V+8MK4UWV3d1YHv7sD74zrK0ovyk+wKCOXNxOfH4OVlq1 NeEq5yqaLIDkwYcnCKUxAVfZt5Un/WIZMqgE5DPgmTyDX301Hb0SZidCPGW5sYUJixsuJE63qY6g F4cz8fT65Gw4lLG0uKEr7vBDo1ybIDXZMBHjSCcNntEXjJnro13il0n26dNn3kXxGSoMBRM3fcv1 RnZf8MKr9LhOWScWtKFuEIOWZcDAUR0MsrTX+uS0kgNAe+oIr9qhBDvLFF/luPGGnS1HvWtrPPok I7HN8eKG6qk+onN4Ww/GkZt61Cof/XP3KWEccgQsA8nEX19RG7xYUB9hsNgtctMRgNzoWX+F5OJc eMs2IBzDhmcelQpED9I2fMtW6dTJ2AcFo45cuZuYnTn9glGiPvAClKdsZEbZ1BFd4x4CyiNfFle3 WkjwRiIciwo4QQ/Oz7VTls7Qr7ynt59HQhOgfna7+H5Dkwy3TwcUT7tcFz8z5G4ykN87aKQMftoS IMcGGBlJF+lrdYR12WOu4SIXXCD05+n18Fa6KkMnAfoEXaXt6CfywSni/B5op2pzGF1jQcxCa/G2 nkPmo9C1OxaOPKqFPhAOKF2GpPiKTtiR5vTKA/hPGbeRuNOrzZVTYOxWBoBaT6MgfHV5LWw+jFKy TN480H7klHJv4Ta/+JvSe10GSEd3gKXf/Ou/9km+sOHjuMIwkVwnKYgPpDMgjC/G5bGSFVttgqk4 dKiMCWqcfCBh+nSAI8qjs1CAHN1MYSti68y6/lMO8H8R8Rss5DCKN9xlqAzH2U3KKKJYPnqFmpWg wlFut0lJShHtSvEQWNCEwY5wZXF4vL83fP873xq+89EHwzMZz52NVRlU6lW7VchHHarTR9TQgxdo 0gHXl4NM7fCdJ49V/qnjVRH1MzFRnlqLD/65LD7Ffb2jcBkwDMQa2NwApQmE5zNaWfoMB55xRKiO uyVD5bvN0KV/2jVB75CVRhn3k/pjLK90Hq2hLAsIJmnCOOSLnNEVvlzPQoR2UI5b6P3IDJOg0vje 4HMZM1a6pfTwU/1RjVdYg1gU/CujyNJFfLUbh5zuHSBYVa/Y9MsHCCMzHrZnoPQ7R/ihTnYw+Nzw xQ00GFqOYqknOysMsicic4Is0T3JjH6Vq0lK6dStMPu3jS2+lflgePjosYzkw2FZu0ZuyOEtUdxp i7HkTkv6h2cBMULIl+NfHpXxowvL9AsTP495aCJWGIPPA/t85Prs+NCGwG/O0W91g09WIe8bv8uW a7Gw6e+KIie1CTzktv8InlaHQ5Wn36kbHaHNLHrgAVlgxMijz6HhvpfLnbMcgbKwVpUSAdRVn/57 AaCw+aEZDrNwkixJUNupF9mxS+XxDoTBpRHXJcc1fDi+ljE/VX2nx0fGw/B7YSQylwpTn4Rp53rk WzdEg49p39u55+/XsiOlP5G1+585RsUAymUe8R35SrChVru40aoWZfXd0UBNnLSP9hQh6kRjyTMv 8j0Xqr6MHxz56F0PpPWuTwOQaOLUAz36Cl6ZT43nOa34AIKbMGLSiCU23CjueVA/LjvxQomqRe3n wWjGo9tSC4ua/9tcJpLVO/KFmnj9b20nRJJDQFKba5n4/MomSEcco6zqHPGac2XkKqeFAXvJJi7n vpQe2ElW9T1WeCvny1Fqj+Mq4GEMEaX1jvTk9WWX/v6/9ZfqE11kNiEDbpAKugFqlCfzls/kC77J Ga+49gTYyoAbciOOoHDKWuOcp7Sk4xIeOx1GlWaCcsEjzESBElXHk1R8XmmQRFmT5p98/TMueYSj 0C1ZUDzYgCuRoyduCuIrFuuaxLbXlocHu1vD0/ceDh8+ezp891sfDd/+8Jl3n9sbPEAvErdaBfPJ pEvtGBTeWtVuY+F6+Fd++P1hb2tNRubSvAPFX8kpgAqxsktezyNp8IfjaNltEsQHCLt9glL6ok06 EwB5yMegLE9GrXzkO9WpSa1N8EkPLjyQzrXDHOm6bjmv7JS/wIPiCp9fXA5fHJ8OCyscIWry0m8F HUCP0FPxsbSyPDzcf+idIa4qiT619gmRIyUrMnV5cBSvfn2g0uAD00pZdm58cYaH1ym7rP5kQLHD Wt/YHI5laHyjiUh7kKm8TzyE6zqa82JSek5b17Vb4zGOvfsPhgfil5tS3nvvfaq2Qy48huLvaIo3 DJepIGv5WQhiDHhkhLs9aVFuKIL/169eykjx3lgZSO3iMGT+Mj8VCIf6awF062NKjJjFQ13Kx1lP pMe80MB3s8r4ckLCogEDya4TI4nDiEEDuWdsUh4fSB+kH9ymhgNUnvqQcVMp+mNHxI1Kkq3aXLvh 2tlwbTP0aDfXOdkl+2Xsvq4sPVdB5ELfmiJptEkuZeGBnS9jlHZyCYUbgni22jf8CMCJ64HyAPQx uFxnpSw6jf4iB/KmsuBPdCjPeMIH12OBSwFqo083xEPGC37CwLt4CdRiu9oNLm3OGJwA6RSQPk8T Xpn5JeEaD/pjLl2XDtNNresEU1mFpjA0mx85ZDPkfNOc+B7TZ3CaI63zA30YWvnNA+UmmM1HdpFx 5Dgvz0BwgXn9DvR1Jd3GspRdze6IUGmaQRoT7gSNkLwMqt5YTnQQWOH2lRNOpxtLfvKrrmnw2Z/L JxwcwGlCxe8NZMrY19+oeA3XbWx+tbcA/Cg+Pqtvws5zXeygayCzGRiuzocNGdBdGcHHD3ZlRB8N z2RI33+4N+zvacfB855Lt8OODO2f+f63ZUdPzQ91B+AHGHlW9C5j6Tzh2OlXO84JCr+1rQF90gN5 qY/21e3/1f+pn0EOIGfLQDsA75gbHgCd5LMzxZiEto1fwwEdemcykC/OroYTTZK8bQX+SffkSr1y GC0+2cQuhjzLXVkY34CviyrRx1GWEflVLxMzwO6Stz7xpRE/NrSz43Ser+R6Ge3guiXtYmKGT3QH AwJf0KJ+jtz5oDQ3EPkxjv394fF77w2PHr/nOzapA8PDNVHwkUf0hjS/kEAAfeok3X0nx2RKnfjw xxqUnTvtYrfLDtIvl6ePlcfiyvJEsCrP3aKWj3jlGl0m7YyN9AX9Bp9MvuBjWLjzNoaS3Qq81+7x 2GV6PnGkAfhJg1+n8U9xHGFVq/LLXojwyAt3zVKcdjJ+aB9HzTza4wWV+IPX9EHq6uvPYi5twsEj /NNnW1sbbheGDi44qqZNvE6v5xnXQ+oKDrILDn3OAiU4QGXN0gkf6AGy5I1GzA39XNQ74C5e3gJl B6fXK9Kgk4WEIjO03wJQtHvkP/KXtIcVjaFVjXtUpdUw1iXOWlrjs/ljfEwjpZcNeXeE40ib84H6 34B2QHMmscOlrAsTm+ru5QyMvlyVmSPYoE8nPM5n8nsHvaV/+Bv/xidkAqmMQlXZVElvLMkqwmX0 ilgpDT5lYR6cchPDrKiJY4BoSh13FczXPyrbWLYEEghNXEkfiqIpHAzAaAScDv1WvtGAHmH80I5w 4A8X5Uy+By1lFfbKT+koLXS42mIFHK6GjdXFYWdzbdjd3hz27+0M7+3fH96TIb2/ve5rl5xL1s6S Nrew+SunGqoOu3llKH7qWFJ9A4/qC/Iog+GYjtThlXClc0RXOwJlyfcqWu00WdBbW9OvtN/Kg6G0 kAsHBw4yAo+jbnYGHBtSnoqpg/bRxfSlj+LWtoYPvvVt7R74csSFJ23aEQb4f/jm0LshJiB8qAHQ dV9Xo4obt0W80S9NNnXcVvLgyJPHNNjFcENN7b6Kf3wmWBxtZHJl90VbMSRcc+QxDnaOGEp2cuxS aQ/XGJEnpx5MzADGhok719YwysgG+pEZeTgMNAsCwuBgVOCNuouXSx+54tNuO9GkzzjeViHvwvkO JK2GdyZ2dm8+ibFRXB82tMu6t7er8oy5VR+jWr81qYfn12/eDEfUBX3kglM9CBja6I5PDdA3dAk5 W34F1Tb4rjqRQT3XXC8GiTFk98t9A1l0MRdAm+NcyxI6qVdpxP0I11hvaQI6y3OdGEj6iZOfALxx FMuxto+UJRegeEy/TwBf1k0Bz8Fi6OAduizieB51tmzpWOjgYyQLv+7yxfF4kI+MxQ/HyBmPOBXi b6QRKP2doM+nz3AZj/DdG0sg5ftyqkk/ZEm4cJhrltUHyBEahd21yb+igzNOywPcZ6KRlD5npOEy DhYtHGn2GbvwWq4P0xbjeVxPDr7xJ0iZArertR8o1NKp6QSk0uOqTOkUx+vgTQ55F57nE9W19I// 5r/pN/jUexzbEY8AZE9Cwi5mizidRJg0HuAGzyCLVJUXHtAzShph/OrwtlKUS37KAYmTZz4QKflx DYyjqA2GcVWnwgaFgdCKYJjtqh1Fi3YTT3n4i7EwuvIA8uDX3xKEBeMXTq4h6G9YRvDUZSPA7ktp St/U6h6DyssIPKm5ZMHImyB8TTu1ltbyErdDMlRKnv9X3wHBCf8zoCIoJIqAn0ULbQeY4KETGqpl DJOOfFhFg0/96FB9YgsdMgnLomjU9XAue3728nB4dcB7VJWmDHiDXfOsAhg33+DS1Q05fCD/abEv syiU/q482lW0uJaLwSoDsVRHopK79V28UydulY8Oa+KgzdytimHkpQB8EPrMx56lA5TjUYUsHPHJ yx2iXH/kBhPLohlMdlNMpBwvnvLx5sMj7Rp5IQDffawJHf1jYQAtFmAsQDAeuYGm+pedRBkkf+ha ddNOaJNeZRkHWmQoDXrkcbSKESh+6/lLDDBy4bgTPqM/pWvVJ0nDJw4ftKcWY9UnkRtGmGNoDDe7 3Q3tKOtlDPSfEE3zuhYY7m/x61/VSVsB16k/p8lRX3qVPPQtz3biY6TQv/CMzzEq127ZIaOLNihK T3sAwqThzIt8ZI6Rf+/xe96lQw8d5y5bXMqX14056hSfyIcFEHJFprQO2jW2MPi0s9oMEf8ajQC0 enC+kpJOvObOMpbICgrkx90JpMtJQg2PBZUW9uq3XLaAnwAheE+YenFJg6ekE5lwkjbFi6eJr+AU VuX34cIFyUkjvUDFg1ftsSyIQQvadk56Kw4UDfxy0HFfGa/yMh87DWOp5KV/72/81z9BURAcA5sK Uym8w0i5Yop0BioTVIyf09ncO7/8QOg0HsZJljSU0INP+KkXCMNV1x2GUn/VRpVhkpfvlYiSxlWQ kkkgXDkoQOWxKkK5AcKZ2KgruyUUkjjp4augBpeB+iVUv3Xf9ZIroHpusiAP/uQ0LQ9rK3XjxqA8 jCW8glxtKx7NL3Qkx1pRI5+qj7xcO07n0qfEcbTTEyr9AxGqdl9Uu+k3FimZdNNGSlID4QxGp8NX qxcE16FwcJCV8wSeSMUbUe7QZCFFn1T7XHy4FCtHEvuJDFDpD0dmpRPFV/V3jpaLpnRPpal71BPl oWd1g0npBx/2RgvP2amJNoyAh34xcdPH8Ay/GBkMIzckMbF7Z6DJHiODLOj/XIPNNTyMjsvKQQco +TBB1/ErEyUQvtHzMtZn2i2/9i6Om47ghV0i19NEzjsP+mNrg++bSk60QXygW9RNHoi0iGvUqsw8 0g5uHqK/MRLsisCjbTwugrGE3uHhgfngWBgfAw1Y1uIT41t6Umk2Esi6xT1G2zigTveH8ra372nX et+yY8eNzKjf+EKw2spBgyAGzLpMo/XHu2x9NKu8gPWplaPFXN/kHbAsQnj/LYay9KVuwrJ+uKJh OD1jMXLo/oAMfDG+wYmepg+r7woIZz7gOU+fSAnY+bOgoGjKlWtGowH0s5gA4JsxRsPApxPIs0wV 9pwlqPE/wWwdE7/IL2kZm5VPf5QxThst665tBuJOq35LiFOwNW2SeH4cckUTULyFAMKhjU+d4b3y Kn8qX+lVU8PBGZG/yi1QuNAMbHzCf+/3tKuAWqDxkbbTnvCAqyY71SVcdZcP0J60KTpU8qNPW7yN dUos/da//Vf9nCWrXDq8KqqKq1DrYIVTkRXBzPauJj0mZMoAVSYMZYJmgq13U+K82gJREPo9XQCa d0Hy8VXSAyPGE0cDVfMY54fSXml3MNaPEstRL5MbgzGTKnTTFsBtR1GohzJ0hXBQHBSORRo4V3K+ WxNehIvBXJah9ARt0WniQYYNp7E3hkXFShNjSXyCKe6+EXvEqBcHmO9mcGyAFjCeMmDIXwbKix3V j8yU6z7gCI5+qomo+hA6VT90Gn6rI+BJoDluAsLoYZzYbWErM0EAyOToUpPQmSZI9MCKiK5VW6BR E2D1E3xQMjSo2wpO/2iQ00SuTfL4xZIm6t3d+94Rcucn/QjNV69eq01l2DEUGBDesbqnSZ7dCX2O sSzdra+WxDhiKJEZO0Z2pfCAkRrbI/rVB9V+jBA82pA1XvFJ59GHal+3UGttIh1t5biXiZ58Jnp2 6jVZ00vSKRlKZLLO9bmNde+AMcC8lIC7krn+ys0ltOVQ5Xi9HwYSebIjRv95F641SLzhW+7w1Hgg vQyi2tX9KkYfypdTEZ8MIEuuP3PagiZCAzx8x8EnpjacntQ1WEUc59udF+c8qgUmehqdlAzVlnXt XHnpPAsa72LVLuYOFlM1mXHNm++W8nKJN15kcPMS44xxSpwFCW2kLwLUHYA/8ugDxhs8HB3VNzuR beUXv+Wq3neBaeuPY04+OycCbo/HI+MbX2m4nqdvCtCnHA4ySBseeyA+tpGsls9/+tEzg7KX5Hj9 nW+yg+1WBn6n8q0nFR/ToNRoVrmpbHgJXy7n+IRTPBUJo7sI9BkvhEl3YoO+7spjo4WxHPHkMTYC HpfkqZz1as6ZJqNKYc+Hkifl8auukjNYNZdqjv/t/+Zf+wSlYBVVHVCVe6JSkDguN044TqcXHx3U qofKYRQoBmoSqvA0CcdPXhzgyYN6qETglXUHoZ/83p934HogyJ1fcs1kuguVSQ3H4MqxFYIC1wNN k1Z4AsjDKNrAigZxC5Z0OkpCR7WYNnwNhnqQlRwDbkWWUmZJjKKyKod8hQOfhuZbNipTb/ChHX3b jOJw4VW8OrggsgWKx1KAXsahZ1z/qr/m8wGXtYLNpiMnZFRp7CjV12KDlTmTCrRt/IIvXo8ub4c3 R6cesNfCZVeF0kMLuWIQmKxFwDIlj4kcWtTFLojPfPG1GJ5l5G7UuuHmfRmRbRlq6akWBugrEy7X 0B49euzjVV4lx+6ESw6RSVzahM8zi+gD4G89yngiF/DgI2UIW6/Oz8YbfCgfYxmHLvGyfvIDoRfH gKWuyJnrSSLmI2SO+Fl8oJ/c1Qt9ZMozm+ws2a3yLCnv0X1zcDgc+HhVdYkuiwj4JEwLbXgkGz6+ TZ21i6f96A2TEH1WC6fIBCAMHXz4Ba4w3hg18QANZFpFih4VVq3gS0foQ/e3td87Yu/g2zVf6NLn yJ4jUdrrBaZwKBBZwQfH2sgco8ZihPHFwgfZUDltYOFRBrZuJAN6uactcbDq3f9FPT5DGgstMiY8 qPjfCKT3shKW+rFw+joiP2gDGWvfFKBBGWSU/kG++K4dv9UXcEhpOC902o82kbYs3A31IaykHPwT hlbFJ7kFEiKpXJencKL2G52A5wN4aT4Amss5VlB0+pSCau8sTfAiz/ANOL3R6V1lygnVp5JdXtoa Z1T5vhvWRyGK8IJmlIowSlZtqYoZWGbScRHQHwoKkMZAmSAVTgKOouDCjBVbfnCSTxwHHo7nJrHu celrIU++8CkL4FNfr5yejPWDS5TNg1BtJAxeyjGx2aAqHD4C8EJ9TN5XGEOUlrsXRZXnyTQzqQZu SqAdGmyafMSwJok6coXUjSYG04WW6s3AcZpDdbOGDYfqqHb0cinZpV0Yy0ov17ebOH2h4AwOjnzA vuJ1LDoZywC4pKnUDO3Qx0eGnpQavv4ko1psGKdIqT3aVcpCvjo81u6b3UsZXJcBAVZES5SHK5CF 40dCFGT3sre3P7z/5Onw3tOnMpL7mkS1g9Bktri06ptekBPGkQ8acxTsL1/IyHCzC7IU1x6o0IIn v2sXve0cEz+7MD8gL53nhiheVkEfrq+tDicyRNdadJ2dHms383p4LcPqa39qK+1lLLELZeJ2P5ov 2lgTuJ/FVXt9zR5Zqv31Mv0yPnx66kQ7YHZM3I2J8fJgVh9wLZdxiM/OGEN6IOP44ssXol8flvb1 P+FSDmce6C+191w7etqIweS9tOxMeRSFhZ8nMHpZZX2MT5tJk4zoGy/e2vPL8IBMl5br/cK5qanX CYM9elP/RcdjTe1i9w4ObmdHi5G2I0fP0COMJLt95gfrnvLgD6PILh8jiaM8eIxlZEtbOTVicbGy yqfPykBGb0MrdQGmrbyMQ9oOLXhNe9yGVq7cRCcOGNst/N5YQov6qMf9IR9IuW8K4KcNyIl6+JkM XQXSyPMEpItL/0CuD0IIxAfGcl19iD4m2ZgdDULUO8mv0hy238LNBxKn/Zaj0hJ2vv9PQJwylpsj FXde80fw7p70ypv4Kt3r64Fe5H8XPcZL8lIG6ONj2//D/+n/2CkcO5HpVbSUgXdQZnfFA+8Upo/p aDPDb4EV/yQErkGVgqoij9naVQL4lKWT8cNMb1CBSptr1G3RCExlJwFx1xxCwZGWOhLG8dHg4ADF c338lrYGP8JNHaaP8RKNTO6EbewF+KQxOTERsDJlasZQCpGDTrW7GSKlgUuHQ9cvBRCOQXEWA5a5 B2/Vl+ySYfECv9WmadcdGZvujCs51gCrdoOHA3xtUTz1bcelnUyUVxdMRuGnZIvOgF99rvby5gH7 EG1yo7yi+BeaKD8/vhp+//nr4eR2dViQ3Fj9C1F0ha8yHOGy8OBD3J4I1+utN/DDogTj6d2JeKJu G2nxz3Eb1wZ50QA7LG7S4I05pPvOyNMTv2ZOo0PGYs1Ht+ww4Ys2pb3wjD7g3n//iY/4gLOTEy90 Xr147jt+fb1EhhSgq9xymi4aGLL323toOfpVlcOLF18OR4cH3u0iH44LaxFUfcAD1BvbfGHkoXWI b6y+9+SJDTFtRBa86u3N6xfmncWUpgnl1S6a3Zg/wiy8JW6Q0riqvhSWfORVxprdBC8552H/2n2x M4V35MRNOMRvxIOvI0suZNauv/oSA4mhXWbxoDLUy8elzRMyRD/oLdXLSykA/tNWblp6/epL6T0L qRv3ycuXr9xG9Ip2Qj/zkXVdBvD0+FQyqVfq0S7uXgQHnjmSy+fOoEP+xnp7zy39hO6pHP0Bf9Fv gDoCGRfzENwANHpIuZSlfhZHlOtpUj8Gn1M85I9iQAt8oOcFmI8HkE8W+7wsf1wIqn/c5jkwHS3E WMDTN9YDpREXp8Pe1uawtyma9Df9pjxsANPGreZefvTnwlK1KTczoktIIjs3Ycuv+hCZ7QgLPdL1 KzlKFqZfMiSdeAA7aBrNIEYG+NQx1iNSjcQMVLuKCHyaX/fHhBya5E00xVnrp/ky3OCDzLWz/Nc/ YWUYZYUQyDQmyrWiFWQxAbGJYa9YW8UAq+GUB8IMPvTxoclED5AGhKlAaE4+yjA56nZaS/ekdYfR jRuVmI4TDi7pKFcUDAHBU08H5YZncPCBKHfaCRStaps48gwKf5DCFvHlBr+RpdHyDTDworJWHJra 2pt+gF5BybDqqDynuly1JfHIfALC1Wby0m580mgLpbleA4CT9gGm5T/1HY+GiH8WB0xq4KU+Jodc YzU3sAZfLi+jqzAG4fjyenh5cj6cahDesoMRKkZrc+vecO/+g2HfX914NOze35OR3PFO5xIjrbI2 bJ5g2Dms20jaEIgGMmei53NOcMDNJGWQbrzb5BiUm0TYOcCSmBPvDHhec4i+Kwm5qA2+m/L4WDuc DR+pU59ybYy/fP6lJYphoHkYHBortgxpP9dOM7FTnuf92LGeX5xZx8DjowEcicIf74rlBih2wptb O8P2vV0fM28pvCHHx6zZUXJqsard7/7Dx8Oj998fHsug399/OOzs3h+2draHtQ2e/ayjS3Z/yA8Z uK8VZzHiUawGQ39zW/R5FlKyuScDuP/okei+Z9rs8LhWuKByUjsvVBhn9baiveFWkwjjA/rsxC0Y 8ZedbNXbDIEc+s9EfXbGM7RcQ2WxV/pTY6LmoOgV8jt4c+DdJNc7GU/k+ZEH5ZdsF6QfdTLG5RpP akpnrIOzKjmQVjo6jQ/3kxzhQMLB7d1XQU/HddvVRJ16AHzaN6a19G9SxzykHims4xQvkkWzB4ya FNb9AqS+wpdMFV7TCopxwLXWMn5GFSjsH8FW3q4QHG70iOW0ERqRNSlFs+ReGFXOvv8XOGyLWW1J e/oweVVnRXsITSB1zvc5UOVr/vO4kA9eHHj0lZBGm7D03/rbv+43+KQTQYQAkwFILiilbn0iaMzz c8UTc0wKKV838kwrphglJlvyo8C98pSjotCusndB0iME+CAMEE/6bHlNUGoTkEGOI23aHdbOCT7D G/48gDfvU8bGUkbOd/pCW4PG1z3go9Hiwrq6z5MzYD4VJg/5+dV5rBKl4PDEsRdAHV4gtCaRN3tE O/VF327TbzhJpy6c8xSveppyNzq9r1z3KXKi73CRFYARF1WHVWCi0xx4GDqZj+FCu+EF7Ri3dvZ8 hLe9u6fwPe1U1hv+0nAmw3Ih4+xnBqUvYs5yIFx9WO0oHtWvmkDZxQHQhDfaA7/WYU/S7IJ47k8l xA+TA/LkHao8ysFNIq9fv/Ldo0zqHI9yIxIGAvr0CTh5W5Ckp7WK+KIvXXPJGgOwI+OTsYDB8lGX 0ln9b8gwIk8WCRjAdd4du7ohA6ndmuK8Gq8MI6cW7CBWavypPNdl9/cf+0UJi4syUEvoreTjejCE ZbiZkmpaUj9Yfyod52NdtYvFCryJYeO6B7X4AodnOHkt4ea9nWH3wf5w/+H+8ODRY/GofpJMMdru KuFk9139opa5TwpEDg4UEmfUL7leybhdXvIyd40H0eHyTxYW0UkMJC9mIJ18ZMo4Io9xRr/VuF3V IulMZWsBRxp49C19j9ECoOu+EG/W+Xe4u6B0bIJ34ZEOLv2ehW7KJs/OKUprbU36N4Hg1zigX4sX ShOyQcR1YH7l+lTX5n+ihyzFs52Xr+4t/ZdTIXPs8rXoqja48BSXMzL/XX9X2ww/s3lFawI0MZwW nckHqq7J76F4mPVxmdd66PMUMA+E0Z/gJ983FCq89Pf/xr9er7sTkEEnUJJrKTUxlxKh5JmYx0b4 /8QEyeRBuMKUZwg2fCVyfEKc9FKo2UaEdiC0ekhDcG6sgXrJI1h1Ugd8O8/5NVAYbEymGTwMKoCB GaMXIwDMD7TyS3GI48ChHDSYfAlTJ6vgVTnAKx2lwTMTRuRTO5rimYWZ+cbYNp6REfTDU+osB0Wl Ga1wlepBk18d06hsdn/8lC9UTXbiy6vgal8cgD/Jt+qlDOMJeuzooQ2e7yS03rXy/Nkv/sy/yl9p Yl9Y3x7Wdx/6sQNuavENHJrswOX5xwWFMQbskKyPIhyafi5UTJsXQR0hZ9FyY6PHkSTlWLhg1PEx lvQJH0Omf1gsHR0fDq9fPB9evXzhr3aw+yTPR5OnJ4qf2FDwSa16RZsMw1G9qJ3nCTFCLBIsIfEw Am0Wez72JWpzSjNqAuf4kHfI8ugF7V8TTzaMG9vaWdJmDCC7Ue1ExfvZufRS8qM+dpW8NhBjtygj 6jGJPFSD5dwM+dgP1G9+qs/twJfc/FiMFiTcUVzH2+gIxvJ2OOb4GK7pVDmMIy3h8RrverXrhkde blDGER2gPEErgnlC5/hhKKn7+roel2F3SX/h6mUR0810NYYumjGUvLz4uRlOtSunvaYp5+vsy6Ub 9DNHk5ExRhIdYAebRV0cdSUtMgrMx4HZNEu5+ZPLWCYc9MidegLw5wWKisFHeLir3ndB5OKxQfUC SpsT0aPOHipe9KmGnimMhie+OXrlzljTFJifkSfxp//uRycTL557Z4yxbnq/2q9/TgmO81KOdP8v GEMtEHojPjRcqPkBoqQp4BIK52U2ljdxJeNAox/yjDlxcupRNGHIJ71ebIMeNff3/vpf+oTJhU6j E2AOQhhLwGfOokbHwlB9o07pTUlLFlUmO0szqB+KTRxFTjqDIMpDPMeKpOHjosiUAUgTasNrxk/x 6tgqQ30oitstoHxPM/EAZXHUQX3eESo/fOL3ihNX9ErBCQPgUp63v7B7YREg2dpIchTIJ3Hoqrru I2OlNiCHMpDFsduA04/JuORddTCplTEAr3DjwIGXyptk57yWFte3wTeCqFitxMuYhw5+0lJvjst6 HOggIxSLsLxWFiVrpxLUFbmLpQv198m1FgvL2pnKiDA/q5A6ZNnvrqyXn9cziua50aj+QB/gXfWq DPVxHZpUuOKNLrysvZ7z5IHyqtf9qPYywfAu1hcykNz1eHxwqPrqIfLIDbAeiT7va13d2FRfXfrm Ho5weQUdfbj/+JF3sFw/hH04GPVHPxYATN7sdpjfuT2fMG8B4siSm3FOTs/89pxXMtTnF1fDo/ee ehfliVAyZLFQ4boOx5Ev74rNAkuBOj5C7ghXDlb6foKnPg44fov8NF7leOQnfGPY0U2+w+nxgeFz eo0XVWm5QpcdL2m0y89Zqg9rt65+lv76M1kswqpW83tzw4LyzHmMA+igigF4q3pKt0qvVFaOa9W8 to/+96NJqgu67Pq5bsqRdtVfY5SxWMffdU8CfUxejGWV/2ooWr2bnUcC5PU+tMGLXkX+lrPCXsAq nbw+333TwkAf5jiVH2A8fi3bvBFoCeEDsEEwbisrV/nN0QHqC+TNXDXKZapaQcZi1ZfjTdPo6gmQ Dl5493/iDgnf4YBCxjeHLmvZyJEGL5FZXOkDRVs581UOcBkMIWgtDQgOc0rRpGr6svo2kHDKEgd/ 6e/9W3/Jr7vDkYBSwQwTfVbwDGwKeuJUeSYiT5AiNHsM2DWKhivfn73SH6t1aNOlETrOK0VjBkpQ pBWzUx71pK6Kd4oLH3IWpEmCR9UVp4RXohZSdUoZtho0FobyR/6bAy8KXWGUv/iIYzLlCBA5IRse EWFix2hwDEvdbhOGnoEBL5pEvJsjxsV3T0DN2ClMOkpT9aqAaVQgcYPIho+SgRNGhwet6hsmR2It 3NqMD6TNkVHabJAP36GLo0200zJ3fzUa6t+eBpMbAGvYrzOJ4XxBuycZBu8qRRnqXpgJlbs8MRJ+ u4gAFWJA39xcut4V6sBIKgP94vjI16ONoz4QT7IFlBR6TbrQQD+YKHPMWi+OKN7Ag18gPsbx6bMP fDOGT1pogCC6/PTZM99Q9Gh/33dn0ma/PYfdlwwpcR5VoX0sgHix+qtXb3wnKi9vP+K7k+Jjd/fB 8Pjp02GFnRE6qHIIm9rYBRLnLmEM4/oa4xK9rJMZ6OJHHqymaRL9q4KuWxkZEmQoBQ1oCU4svaEf WQiwIMYAjTrDr5UzQN9hlXOCYsJD9+s6qYyveM0xt3ngv1nBAPIihHMbMc/f0IN+cwB64/lGgBy5 gYh+YBG1Lr0hzvVIjspx1jf9KMdNXewo636DMpLQhT/62QvRRrevFzfq+1dA4cBn2tX7FQYHXvow fupBnjHs8Je84OOApBmU1NMgy49pVZbB4VY2YFyHSDcRxxzUr3InnnALPgEkFV2h/8Fs5ai4BQPh E4+w9cVprb4Rv/gmp9oAffmq0yBc10M6+Xf0kSEe+kl6S0i4cIPW0vg5PbFirdKmehj3dW+DaFO/ HHhLf/ev/tc+MYKU28ZMqazakFU6GOVidwNwowqDkjTKwcjUOcVaAQPvqhou8OSkXzFUigr44rOA NJNrAF5wyqAWpC78KJnxmmIirBqgjRvQWxnuagJ/fiDS9hhK8uMCwcfHINJ24nEYXfIYjF5lr8kA MJlJZrRJ1XoSgi/VYNq5Dd9d5rpql81E7BW/BgGTIDkxzkDPH855cY5Xn8Xpn+iVUS7Zlwxcb+/w GoAHnVkITdLhpVzRpK86PaDRAuK0m7hlaAM1DMdKOrvVbk87AVaAXMt0H0tOi4uEq++5c5SjXp5X lXQ8iP2w9xIP4Es+0lce9j8+Phief/mldoxf+EiVxcrOvV3tREoesAM+/QY/3PyDrtOE6g9YRNfg G32qEwuOFdnN7e8/8F2c7C7fvH6l+hf9fB80uAmG629ct+N4Ff1jR8nD+uRT1+eff+7dLC8Ohx4P 8POoy/bu7vBExnj/0WO/dFycWJawwQKDXjLzLW2MIgcWYpKPF63iH7oYn4sLxhmtArfkiGwrjCGm v5QHAkBEYcZn3uTDYxcYZ/ctKP7hF1CWMByajPDi5/NjtWhk54khEy0hlD7WmOOIGUNPHVrKNL6q BhZKGEXGFpMW5Xxdl3QMpBx9AU6N2xqjyNsy6IwkPhCeSAMXmqmvB7f5KxxAM6Z4aPRhcNoc1JWl 3Tin6wfvQM8PvuXUQcpD3n4DwmxqrK8tD5fFKUDctIk4Xa7lFyXi4JFcmsOizMYDHP2rEPnTvAr/ YxgkA/W3kPzUTX3hLekpZ+NGoiB8WhfsyoDdBSTP0CA8F+9Pw5IXx3zlfH4NDzl67sWXi8EkD96W /uZf+tVPPHEI6DxWxL7gfl4GACRP4lIylA2cKFzt1KrDUQLkMkE6rYwZ5XAWiCoP9MwWw6VMPVjg FXK9+CUaBEC+HFsW19V2wApTrlztbphQ+vqZ1OCJOHTj0j78WihMBtITboeLAzCSGeA8ZM0gxflm H5VBCQGxZx4wuvh0LFnwkGMZ5Ay/GBdPmrSPf4KE+3gPSe8hZQIln4KRVuMrePjpk8gLmA/3ZUbc hkJ6Bq7Dqhf/YlgeTnlLLsd2mlA9iTis8kLHuDN585kjNpdMCBg75MO1Lt+M8+r1cPDmtXZrr+t6 48mRZXytHQty5xNaiytrVOz60QuzpSj64FMF1VEDqpz+KTv8E1+UkTzzBL25vjb8/LPPfAMQhooj Uo5kP//i8+FQvGxubXuXiR7QHl5Mzg0qPPrBQpOxwjVBrv1x1+qTDz8cHr33nu905XolumldFJ/j tRN4xkWm4seLEthD1qqHlzCwm+PaIS8g8HgUQr0j9cI3v1A+egpAzm2VDy18TjHgAT5pm5GMCJgb sVDxEinhOEA4LHqUCZ55lr+6XMfXJd/C44/+9TiTTOhX09af9QUa8Iev9jIfsUin3xhjZSTrmJPH tFislPEtY1nvdq05AIAWzmNTjjCyBvCtf80FNw74pmkT1GQcoB1uS19Gda2y2FG475vgzkPKgYsP r/Dum9AUrx5q5fEr4jyDEyun48x/xMmBZZ675N3V9eRAq5ef6VTdNmKNiuNyJTviTm5h8uQTd1rh jmkEFIJnt0sxFsR1D8VsX7wFLanH6V36Mzjx76I7n9bnIRl4A2fpN37tX/2EzwNxW30ukB/ybJcG HmtUJjgGO3koPMoIDhO6EhQWUSQtKAUVENeAz7UjgAqjCGEDIAzdfoVhI9Pw8QFPEXS2BgyDBtS8 w3FB9ZJVxZvytQRowBBpDEQmA3hidcogJZd6x52ZBi+4DCriHAn2xtL8g09VLYxsmEApyw0iN9dc 4+JGDt7NKcPYrqOBSzupixU3jw7AsnmDl+YjXwY/3JknpVGXW4LfnAHxKGzZ9ekNqkyV68H4PRA1 4pTnPkGRyCbs0CyYb5XDT7kiU/WlVvLRJWR4KUN5JrrX2oX4RhXJwcf1yO+qrmmz4ECmazKUX3rX +Hx48fxLG8mTo0PvKHMzzm07emVHUbIatOPjhd5brt+7VjFlfVGQiZZrljwvaeMEg/BuJ3wSpL/o iPO14GGCRha8DJ07VbfVtxy901cffPiR8zGMfqvM6zfWF8rjY3gvRZObd7ij9Fvf/t7AR6GvZaXq 9EGTk4zeyIfSE47M+Q+eR4/GC9cCeY6Z3S9pOMZRTaDafXFM6et6S+YzOuOxg6xNEHFQVgsYyZtJ iq+EUC99SN3pR3vw1oIuP0KLNFTilCPKgoS949KKjLANexkInovm25p8iYQJnxdI+GUEGkuM/8wx +NyURVsYZ9wwx4kL/YxxZMGCq+v6bYwqD1bd7w1IZ+5CBvQLdOET+SA363drHz75ic8DNIJvWY7V EJD+KQlZCsFplqXo0U4e19mQ7nBXdm6Ooh28xIM64R0aSBA6LtuxUXNf8YfOe4EFghDJMw8Uwhl/ /DemQdckSfKPLI0PtYVTGS5rQJ+RDx48KmqgKi88FSDseweUaR5afvzCaTRGnOKhoQlUv/opONWe MacCAsKV3GiwqiaWOpp7VxqQeHhJXu/Phz1m9HOZ/+P/4n9yy8qZm3yoHoRMfJz5o2RMcsSP3hxY gXEoXm88cjMFX9xOGv1efhkBgDLpYPCA1AeQFlyA9CaXmXRljAKvxhdNcFI/9QDEETXFszIlDV56 8KMN2vFlUEED2gDhogNOrWJXNAEwAKDHQuFWA5bJUfOBFLmVpQwVqy4mdiZqPxqidAP5nUsbcH74 XH7JObKpnX4gfOGnP3ogytCDTtqDIw6Qdpejj0MraYlTlnYmXvJXbzBxCIKLow+C76NCyej4ZnF4 s7g2HC1vDjer28OafE4GFrWzvJThE7eeRP18nY3apdNcX6OLox7qpt1pDwArW9u7w7e+813VqYkV TbmtgXh9c2lj++JLjkUxfHU0By1o0O7wz6SKwcXHELIYOj058cLn8eOHnryfv3ipOpDJ1Hehh8MI adk47L7/rI5btfOEneKzyc1h6oRPR+8EsufBOtaDZdTCDaANT5ETftKJ01bo0B7Acm5+wuCBQ5xy ZkWyBXp8oGi2cQh7Sqb/AMpx/Yvx8/Lli+G13M3p4ahDOBbv7Mrhh5OuLcmMm4HQZHj3vKRFlXXK Y6ROYKBOndQPhGbfXqCvCxe+YZQw+Wlv5BOc0B/Lq33yGoBH3UroDDB00Cv0D1f1MyVIN9WGN1oA Hh8d+J0eXBtnoeh6hSQuxvb0AB/Ih0UECwhYYOEUfh0WLQyRP4zf+E5bcKGD436AVdV3Tzv4LRZZ 8C2qvoapOYsTHl4iAbhd8mkHOOCO6S3s9VjSJRdCqdPTBEZfAR6nql1sk5V0o35vAwsOy07hbMz6 OhPuXdIB6idMHzi/0YoM+rzqIzgXCIn40m/++q/5miU7STp0WnXVG3xcQIRYna5pZYhhQEmjMKkE qLiDhhqcxQgudMGjPPlJA0Iv4Tgehgfm6wIm/Goc9HBRsNRNq4OLnzbAA3F8VsGX3NoullAQP/ah HeKiDB/VXWsi97tJ2wD1tV3XV7ywJeHHm1641gZdchA5EyzKa7k5rVwA3DjzAl9dOjC1ucK4Pr8P B4jmKBSgTAYsLnTmXeikf3pZAfg9PpCdfmQPUB5c0uDDr6XTwuZqeW24WFoZbryrXLbsREh5tcKl Fn85n2M27bIz+QL4oQn09QUgx8P+rOJ5WQFzmCcrjXq4ZRfKw+w1uRWffguOJmYmayZp8Ll5izg7 Ro78OKIUJwPfTOQtO9wkhI7X4G39gzxoo9LZQXLkus+drqKdvohce/l5emrxuxwYb6e9DT4R6Fz6 ivYwvjPGSWdhyFgAkGNwAcLg9XHAdJ3wttyB4AEuKkePkl51cc25Xmt3b3vLuzBOcFgcchy/tcnn ym59/M5iRiUlSxZadT2St/bUTTy1AGPxCH4cAN/0JW1mvOInr4e+DLzWAmnDBjmyC/Rh8qgDWZNO WeJ1LVkbiiZn5ssyanwOazKYyCC6x4LuigW65O/dIvovmjyyxNE94dTtvmhsQIeb4EgjnL4yPggu o/FEGUcn/nsgG7ei8puS94b49qlXo0VpG7Guv82HfbmZ+JQO1NhUvfAELaVbTpYVl17EtxIpZ2e5 UGLilfTI2gZOPhgpEwjeXemJm07DgR90CJ+09E3yAf/XP+JL/85f+Yuf0JEoVgYRk2KUhcYyoKx4 siLkkQbR5JseFkaAPNMpWW0nDgSftDCZNCDpcWa64QHEnSYgP2XrOGXKywQQOtmReRWqMvh0PoYO w0iY6zb9ogGf9jLYoJcwRpRBwYDNgFDtKs9xLTeOFG3foKMysrKtnUrXNoT6MbI9wGP84m9WTkCl T3Ggz+/TeyAVuUSGQOLQpFzkFiCd/JRJv/cyJq8v5yPLxk/o4xM37/aloGLo6OJqeHV4op0kH8+t Z/b87Jxo+MYP6OnnT1pJ/1JNP7Ac73hIesU1SahfeJMO14dZvHDjCv0GjWpP3b3M85BM3DjilGeC 4/uM6D2vJ6MNvc7X8adqUTzH6cTZZXIkeKsFwIOHj4anH35r2N69r0VY9PRufu2+zljelXYHKKeF CtKH6QfKJUxexn+Mfq/vQOqZoSOnHnN8HsgPjCzCL55oqBrNE+gIE76M4/a9YQUdkBxZkFB8k+Ng 6tF4YhydSwfoR46tbSTl5zi2yFdF1E0YXrNTZv4i3vOVMH7KiIrnAvQA/Cwk+nLoKTxnYsXZQNqw 8yL32lBkHombkZ11pxbNiBD/imdp1SbmhTraLQyqFodgjm0MVBunb5WaLm1xikkbxnjXjnlQTTKW C8OGxgiPu2Uc2BkD2tP4n/ImnpJW4SnuOVb8wSNxwiwKKl5GEChjDI+zfIIXfoILhB4+jr6IfKPb QPgAyI8b5dV4nc8PcOkO8KMjmfApgHJgKMMg8Rw18pJigPQwNg2oKENVWFCTH3zEOKHgpBdvJRjS I6jgJc9OuMLyzg4VIkx1+IlzkwN47A7LqR5Nvji/Dg9KtyWQXrgxgICVWmnIAUGSh0MGAOl5fpBd IuV5JZqnyoUmeFW5usaELK5ap/kYVm2iPEexHHkwwNy2zkUmkwwm4+Mc+TWhVV2urwrZ73EDjgmF SaB2wEU//eIJB/kojBzzI40dNY54yV792dLc3bSx/eqsfFo8IZvoCG7imTqH4fj8cngpY8lL1Ze1 y/S7QPU7Oz8xLte3uH4Fr9ZHt6FowjfpOMJpF+E4HrngWJ3PVzGhMMGVrOiLwmVSpO9Jp+/ZUbCL pA7S+Uo+LyrnVIUbgkiHt6tL1aswLyRH7ymfh/oxisur68P7z54N7z37SAZ63c+W+o04rrcGN1D8 lO9w08+vhDmUlO1dv6DA3QXoNLpNu3l2Ed5oH2F8eEzZjAGcdVnpkXnpjWDGt0a0uOhUyOWKokAB jIJHr3BYMG1ubw5rmos4SWD88OIOyvilCa3+S+krpz+QrF06MoVX6ZprQj/ZsXC9mfFd/YJfcxTj xKXKN2tmRvnFD3Qxdj6RUC5zgu91UBrXGesF/TKK0k9fG16rm/vKWMpIyiFDHDQzBnBA/MiC/uK+ BhaJZkhj33cRIy8hNa41xNoChXxleExoHuHuavrRtJpuub4KqaylrF/8+mX8gkO9vDN4XXrKfQIr Wuwx7/teC80FnrcRE/WqjtRjMuZzVt+aZ7pJL51i54x+NQTy7YkTu7cNMuVoX+IGfNFg8eUwyXJu s8PJa7hy5KFzXow4nXgt+XxsrbrLdiCnlIM35nHN9//wN/7yJ0wG3OBDwShlXlRA56ch+qfytSqP gQnzmQwz4El3XJDBBg7pNJ480kkDxjoEY0c0CK2UxfW0AIqyEoQmQDr5oY/iltpNAD5AR5BP7QgL oPws38UHu8naadz4Bh4eZeA6GNfcaDm7lQpLsSmksjY0LKfloyTsRJAr9HG0jTp6H+iPYFqSeQB6 2YXX0AKC5/8tHPqB4Pb5cb1sQzc0A6SFj8KfJlnyUhf+RAODw0Prt8OhJsVzyeVEq+p97e6Q7YsX LzQxLQ4npzKaaj+rXK4TUl4Eqp/k4wLVtxP/5kVp3B3Kh4O5IYdBCg1OBTjmou/ha29v1waSMlwj /eKLL3x9EuNoWqomNOHHn7xS/P33nw4bMvC8WEBRH7G+fP1muHf//vD9H/7pYXvvgTpGvHIt3fyx cJwmGej14Drm9DPg9iBXhadWF1AOACdu3limToA4cqD9yM0P+atd6TcgYfLjSENeOBYv5+oz36Gs +nGkhxcgtPBRfRYunnQUdluVbnT1i3rV0wZ1sPjcu8d7dc+Gg0M+NcZCjnfQapfHePACqab/Wp/B a80n4ZuxhWPsAvik4wJ9nPYxB1DGi1/FkQ9xDCALudEQCo9dePArvXaPZbShW22M6+uafOXRBmYK BoQc87ANotpBHobQRlPxEaBpr2gjk6p79j4Dg3FqLgLChx3ZTq3xifFd165yXWNvRY7dH+PEu2bX z4K5m3MaHftOmXgiLlEor+kReKJR/WNE+4mz8Uh5l1Uitsj0m4+bBySROnFA6qEPUy6up4UDKBf8 +MgxcfKxdYyZpX/wG//GJ9zgo9I2kCgW12syMDLJmTDKqnDynDbGm+il9cGvawlhCmZrUlNlwm9B hYvxydUKMCDcKzq80k1D5OsOqvpRnQeOoG5Tr3wLR2lMBr7YTbqUxwSirF5pKEqefvCMcHDIAkB4 3I6OkSyZ1ODjK+PsKFO3anK+3+7vegRijnyMKLwwWyCfyEXdK1cyox0lzwoXrcLvIXF4iAJUH5TR KnlWPqAmdelRGPxy+meRwAcuP5Td6XJUOeY0XD44THqeTep5Td1A0nGU55uVl3JH2l0e0y+aLHMj DUrKoxW+fqiJiH4780u0ZxdB8E1VRbd8eKjJS04GEkNA2jbGMA0xCFfsYRB5XpK7bTGU6e9RVtBl claa9Uq8MTnxhiF2iryS7/T03F/5WFxeHTZ3dodf+sGfGhZVP3JWLXIqDT2qdhBqd4Mk3kKzMPIj SAt6SN7om+MGKsAYRjeY2Ggj7UankTFl3C+tbIC0AHm4GAcc5c81ufukhHHu8Vh1e5FIqNEOjewm rHcOqR7j1pilj1xSEXZuPEfK3cc8hsPkDS1W/6HbRGqdQG/gCz8Ofmk3bQYHOeCnHbmBKMfvUGMh xPVoPwGgfuXdvHxIAp5LxwftfNvLR7SrNE8epzXe3RxBL7+7gfzC8QmU5hcWIYRDg3bCU8mujIDp ylHS+frzzre1C7BsOofuWSdSJY64nLJNj8dFVpcXh9UlyR56lBB9HwuDST2t/8Anr9Lxiz+HKdOO WHGESUMnggMdylputLfRYRcbfCB+yk0gps34BGSDY17wHVaa8ypUKRM4RUmevxTAZ5x7rOsHb+hM YOl3/p2//gkCRbkwECiRB5YYBDyBtPxRSHLglJKUstQxh2qWESANID0TMuVRsBjfwoFW5Ydu3ATV CAtMPxs+0QUgAS4DlWNDv8VEnU1GxaGFAaxrHN5yN96AtBE8t0E43MATAZFfu8+6MxhAeeCBM3du /jGrbg+TKm1HFu3GEaVXJzjHCqhEO5qAUbRcBZnQSJvCvYwjs8gNpSu5mvcm10BkSAqr+pJFS1Oi 5dlogDRTtv0IBZzSyhuETr2hSx+iK9AJHv5sfwM1sd7cLg1H0rfjy6uBMwpxMmzxYeJ1DE+1CYBG HjKPLALk0X4mCSZ+buhhF+lJTfk5Uq/XxZXuQedIhvH58y98zArP0AjP6Q/AbZFP23zsK6K+CQU9 Fnt8HYRHX9Z4p6t2G9/+9veGc9UhS6r6q8dNwNDGhwD/Ltchz8CUb7HPQNJH378OFCGPtiA/xjht ZHcEIBPivVyB+TiQPgGguS5jwZjOOCr51klM7RbU75KBF9I2JrSj8eMSAodbTHUybrhph7cA8XUT XhzPzuT05Nj0WQi5jHlBa0qH+SoLb05SxDcL8U1T+p272zGAHJXypZTtnXt+JrbePcxLMTQ5etFb x72+ZirKlKUM4fPLi+Hk7NTfGT08PhJ/mk/EC9dQLV+33w3zc7TUN9MHdwBtjn653eiXZMfpCnHS 3QeSh40LrqqwcxnlsdgwHfn0Y/oCIN2LGJGJVlhPmrgNhIWn6UyLfy04RINrl55toSmHjYQHTnyq fPFufWhzC4CPg4fJODrLYH7kKI8zrurjRi6PO+Ean38Oh8bk44pW6aLz7KhzMno9fv3eBvLqSLjw 41Ku5i5tljS/kL70j//tf/MTv4/Tyl0P6iOErMoAFBPkUtAaNG60IEJjQFBBbyzxnObwhJ9wmJp3 b4HwqR/IhNwDcYxj+IVGeIwv+YlGneuTH3oAOAiGVStAPmUwslxHoGPA98pVhJADxxPcDRuZiIvK Q4HZBUHLfHrKVAfiaJ94AZ1rLMrHAT2vcf2t4H2+Co9tgO9MUvOyc5xyKpI8cAHicaFftCsP2slP GtDj9nglvypPWoxO6hsBlBvRVV8carI5Et9a7/ta37YmMfQIY4msuWZCH1wLz5OwaPX8MFGjr+gq YdLSBtLvP3jga5b1keQDH/HyvCYvM4BeeESulI3RiD64zna9bFe0Hj566NMFNdDGknr5rNWuPym2 75eee+IV3MJm4xVIkHre5arQ2zDmC6p1E/R5FXZwBugPgIUfOMjGi76uH+chcuwhdeHIl7Y7Hfo4 +ox+AKDNLpx3xCJLjUinEx4nOpUxPdGBg54+L2rw9V8ZR+6Y5Vomi6boE7oBnv7ZwS7Gjl0zcdrI qwZZFPAxbi4zkZ5dGPzZiCuN/uUGIhZCkojzaRnpLC4ii+UV9GUaL360q7UFDFihIZYN4a8ElRCe 0fjHWL+68Q1tJtPoOFsRuxam72xAna6FZeMhsk9/h8+Um6APAyzatfhR+VUZRF5MUEan6iCfeUv/ HK/NTZVUrAICy1O45ntMrvIAfLMI4dg6zwK7H8FwW+VaWdpQdc3ORbiC6qcsEEZceGuySXoPwYvr ywKM/Yx/0ixr1eEwx7AoBK/zQqEozBl9JmbirHYI+wFwfBRe+dW4ElImMn5usJw7kXz5ZUTK6Hhy CuNq2CgoueIZ5vEB6i1D5guzintSVpDylDUvipuu0qgDSMPdUISKIF0zCtTqpXxoyKfzMHbsQLid 2+f3cmurUkTxUINH7ZByYTA5XuUVbdCs26s19cM87RVNVnZCamnFE0ewvHTa+RRtbXKe8Eu2TCzi fSxTfAoRMpaP29Bkz26XVWCAF2WPMZWj5Z6kFCanyjuz/UEVV5AjF7Ot5PIbD5XjtAJ4rzxk7NvB 1QegRq5uF/ShpfC18g8vZCxlCK/bwoEbZiDKC8y5A/bN69fWS66NpV+RhW+yUty7GgycOCCciRHH MV4M5MuXL4ejo0PLknYxACxHtwU6tTAkzgkEj4vwOkIWkKz2acPR0Ym//sEntG4XVmQYr7Q72VJd +/60GDeTMHl6l2HBxBVUkiVfCUAXNLzDWLqwHNzOQ3SdpljmDjdMyijMrpgxxLhFLsiO9Bgr029l xjpC4w7wpKj8mkxJafw1GTJOWbF7AaMwnPsuVvpafvFH2SpfLWigLFHRmMMY1ngFjy+z8H1T5M6i xI/wNFzGEnGOVLn7mc+j8SID74aQieor/YPtugbFSRE+jmuFiZNfR4HcVFJtKH5pIovwW+sZxphm oy+UQ7bUx1FijXWVqWIdJKH5wsm8QEu4JsgRsOc6pVjnkQERpxTQJsvOfS9fdIgzx9U8V/XDt+dK VWDtaSQqmzlGaeRrzlIrh3UtBvyeZdqeHZdwqQUfSqRxLdN1tHTSgEop+vSb5wLJEtzw5kdjjJn5 rs1JlNG/MnStfXMuQJC4+WtuwlNei98Fs3RMqNXZxorkQj8QdlulA+n/pf/O3/kbvsEHZUMJaBDG Miu4sUECfAiw4lKElJaOMhYO+aQzQCubfxGGHPFWlg4jDWE5rCCuVk1dusJ1nbAQchckjrAnQJSk CYnG4cM7PuluD1WLXvGKAlV56qFDoUeYCRIDNN4NBq8qw2KBV2uxCquL3+wwLq1MyxhKhCwcFCLX cTwpy0UBeHYKBVas+FRZoK79YPRqUhE3LjfS0V/xqBKUk8PnixFcS6acO7jl4wjjeHyFNkDENGgP 0wxyVCpFCJg2WCqL7Kof4FO4do2G5V2Gi34pOVOSN4AgMxYC8F70qRr5We4kaHBeyB2eXw+vz1Re 0qCJ8MY7VXljDu99/fwXP5dcarXPLv7x48ee2Hit3OHRkXnjehOTZC4fcH0L48i1SCYeCPuZLsmf fuKuQ4ymDabSeImGn/OUodpkkShZYixhFLkycbjf1H7euHOltrOLvLe3Pzx678mw5jfxUA1yqZ0H fU2YcnHV8FkH3kycMujwvKO8aeAVvdL1crweEBkRdh+B08rCF5cW2Dn5yyDaoQnDeY3giO9wS/MP vzkljmHqRgcA6jX7AiYdaMOD0wWWvcYQesFO3HzrB5sxNPBnbFiRDMirZtCGJZ88XKmfeH0hH6pe 0eKEa9Kb2nHu7u7ZQPLuWH/3U2RY6GaMxyBeq0/P2D02l/kNyMlE6Tfx1VqQqW6PPyXzGBGLOXQN OaJ3a+ssPOrjEza2okvb/Dk3pasBnl/gpfoL+vSTm2pXIGkp4r6CN/EPHY9dBoZRmCvyq7HinZp8 jDrzEWHuIIc+3UNvaGbwz4UsnXJuaxvXSwqva8G/wWmOdKmu2xVteou+xtGX1Os5BHrizXg4Fsia F9kwMD8yN/qlLdpFcnzrI1zoqG6K4kwLRuEJ2SQDh+d6KhK/oMqVTCvdtJiru7RA6Mw7/TPflIlk oEm6FxnM6cgIXVJ06bf/1l/7hKOLGEqUAUIUQqFwnlggZgWs4wmgWBLBSnYHoOBMWh4w1D4H5AGp I2Dmm09Z6qDupJMWfGjgovAxlOBMdZcLHrs0VrXgpW6UHBzKk5ayPS+pi7Bp6hcatbNUHpJAqB5Y U52m0ZxBeaSbTsMhXFkTzyOOslI/8bQfCC7U0/beAWkHQDiKZJw70nsgHrkA8AAQT/t73pTjSSc8 0oaUmeFL5Wg7y4GDi5vhzan6WfX4dm3lcx2QCYaVe64T72qnwHtOqZM+e/bsmY0juko9GMfcxUqd Pd/xUz88guM2aMBZDkLh+tX+/r7f9crK0qtN8oVL/16pLKHzy2s/P/nkyVMNzmUfNZahcTUG6ky9 XwXzON+kTCB10KZ5n7bF0VaMAzJBpkn7urrGSfqdoHzVZb8Bdfe+eXSogDj1Z7zGhwY8YTwzt0Aj dFIVtJgUNzd5Vyzv/ZX+aWGVVySC73kDOkrnuiUvtaAOX2ds9MHFOGL0vNMWH8QJ20lHMIbMiQD5 XBPHpyz03BY5Fo3Mj+ghn+irT8zVzXzKVpnCLXm39rwFra2izaKZyw5ucAdVfvIDJcNJ32zIzF+R YNJ3fzu3lW+0+U+9GMsVGTiOumMQx2uVdq0fGxFo4JCDXetHeUqXHqpLK05+FRK6Hb3dqBUuiXBS SSOkPalrHkhKnp3T3sb7SgD/tsZMRSuMq35WXJQ5ZWJO8nOWNAzlQ/B+3k3IFESBSvlKgVlJkI5i FHP0L8SrIncKiaAq3HiYAdID1AtQhjA+jvpjMIKfdBxQ9Gti6NN6oAx0bBQ9+Kue0GUyBod2EgcP GRBO/T1fgFc0UgJwrKikibSPmjv5hCf0wDusVp5yzpOzbLt29jjzDpzQBC9xdkV9uXkgb3TifSyL GnR5QGji0jeE44PXy6+vD7nkWcbQSFlgDFOVyl1JSY+lVseXqssreW73X9WktCUaStcOkV0kPkep yHpvb899xVc8nj9/7nQWeuS5L1pfBfq2BZA3kyCPizCp0j/senZkeJkUXmtHSgmXoj/Z2QgHHvnY 8gcffeQvhdAcdh7wTctSV+qbr7fPj5uHd6X1+H28T0e+7GZ6uaNf6DQ4tDl56duvhEbj3aB840x4 fd0jb3Nk5vPRGxadieOi7/j0F4ZOydL1JgPXU5MZN+TwPCS7U65N014MBCcB6Bn100/+gLbS2Y3y OBHhs3YzD+9rXdFiiTkQPcDHYTTxc7ds9Mw8ij4fsrYOiQqGgYWVd67igR0ibeCNUdApQcwJY4Qm E/5J57j8w+KxWltAnb3fg+cefJWh7fAavKRLsiO9GQrwKKx1GTqesUTEGkUymmUwWQgQJx2SjBEb U2ShPOfjyNM/6s447McjvtMIOyXzj+JKTP5dDphNexufRPt/LGj4Fj96J52TPDDidfe9fMkOXbu6 1oLzH/2tv/qJH5hWFist7kasSZWUWxmUM3lMjJrU5RCIjy5VDxgoctWlSVK/rLIJ0xH6eyegTAzo QAZHhNznJw4O+VbEprwMkMAovBb2YBMNwigu/Ndr6y58wZ4XGPvYph1VoKRcq4JtHj5WQbel2lq7 ReTBdVzzJHzvvFtD/dzlLTwjdNrErpYbP0qhLDuoSb7U7WeX1DFVP511rcHGYAEPXmsAQJ2247ve oqK84pnJgkHDMVvxTH51vo+EgBKLZWfmBJGl6yBdEPlRXyB9gkOmuOCTRz+4RvGAD4kiU5wkHpld i6eTGxlMNfNakxnHalyr9B2MmsQOj944/q2PPxp27m2r4O3w6vVLpR9YJ6maenHwSf09P7SHJV0d bZbjGclt7VJ5fo/rXmUsb32Nk7f4YJh5rV21BTryoSt/bX1z+Ph73xseP3kiWav9GvbwKsbqT+2a dz18VV7grvT5NPcIaXKtt4b1TU322hHR5ug6soixzCMiSUded9XVA7kpczeuahet6t8CaKcPAMYa eo0e8vOxVtNzHGrpHPGTvkT2MUypl8mZuYf2ePISDeYZ9JpdDadG4NjIaQ4jj6N042gx450f5eTz AD87TmTF3a51d+yW+5K7nGk4LfBIo+0qkzg+J2e0m7HGYvvEi7ozH9cytuHY9z2oPmTPGEcmHBH3 spoF0hkjtFMGly8+ScdoEz/kQh7+3VB5lr0cN85YdvqjnR7Hyhr70dWpPeALeBnBtmzApnSIS0jc Detrl/LpQxtN1199ESOJ8zXIMa4Fq6sVLviE5FNrtYRQzQWVCHK122GaR3rzXNYu4ULrw6GXcO/q tZMKvtPBEbIt2fl5ePnYvpr7OB3j5EL9MWhj9R//r/5nt6zgs4LC98pEkzYTIs+fSeJWVM79IQah TJhYY5SVdFZVyJ+wK78EZ3YHQkNDwziikfS44ONTL35WLMlLHQDp1E1ZBlloB4JLXf2qC1zoA6Vs GJ4ywqkPoCyKX+2VkZCPrFgBLokUR4IMZgylV7YLU5upiQEA5HWB4Sc4Pb+Eqx6l3VR7yQvPQHCL /7flOwNCTcqtApSlXdxxCi7xGGSANPLhAT+TFj4Q/nqe+vwe5vmuhYjaI5mfS0k/P78dPj26HM4X NFC3d3z9iZ0a1z74DiTGi51j+qiHRZUBqCNt6gGJsJCgH+GX/mI3+emnn44yRdfxOU15+vSpHyX5 yU9+4jKVv64dsNqlSeC73//+sKXyYlD0RFx9qVa7fcgVCC8A/PTy+Wbw1XhQLuqzMNP/ckxUTOTI LYZyHnpe488AwpuDWXzVaTlW3X3eFJ7yA2/hzeDj05elSyOOoD7sje5pHtIEdqNxRrOYzNEXxiTj 0bqrdr9+9dIy4OYwgDmO79nS51z7Ri7QQzb4pRNyohP9Rqfjol+cEnFMykszjo8P/cJ/aKyzyRDv vEDD/WHaKqCJN+OI99zmjmHKxDGn+J4DlbnWQvlIC7ajg0PFxcOcXs/rOZDLCcw9kph3yq5D6Uif Sxi0q9pYMsUYO6w0HpB5tLHSjCU7RtW7oDZLXpavWka14MMvPPR8THHRl4HpIW0cw/KhV3FxDT3y YzRJry6/E0LPReyqTGCKa1EvfntI28d6PIbhmzQSSEUX6t6Us3Oe776SPOulE0u/87d+/RO+q4bQ +H7ghiYI7oTinNZ3BHr1rYlOkxwrceo3D3JUQId6VaXOIK13ZUQVbEwCCafjpsankehZ5SUM9J2T vABl5/FicHrHzRw1ECVItQ1BMZbrTBqezGxbIUkBFWf1Srvr4r3mShRDg5P8KDgupoJ6bXygRQ1S Ou5M5UF86MI6eaRRt+cSUKnaceRJpKV34HbLuS0t7BcDNB6KBv+MPDpw7RpBGzb6Tmmj7HEdkJZB 0PdNaAHQSbholWzjKmsKu21qJCvWM/F7saBV/8bOcO/BIz8jx2A/PDwZXjx/Prx5faDJ6GSkQV+F luNz/AbG9giHm6nwOd7dkyH+/PMvTNM3MHAThgYAOxDCfkZP5V6/fqP+RT410fDM5Le/891h98G+ Bp/6V87tpB50bY6N8DXxUeHI6f9TqJZNDgGhi9ZL6lOcBQaGAsPAEeCfqO65In0/x1erCDkeSJsB y0B6Tt/FgU5KrdyCO0+jVvoj366r6HnylivZq4+EwnjC0PnF48xXosdODjoskB6o7/YfPhyODo98 ow4c8MIB+GCO4oY6fw8T13Z1jCfGN+PeN90IByMMbhYi6DGfNNvcYJNRrwulDGOGN08BPjlq4zU+ eDHAietPbNc45gZDfzxAYfK+Ciwj4WSc+ie+OGlwnW2CgYoXxDjAwUrnrT27vBPWd8Oyq2R8yMCL njzvHv3WMY6UtfhwXE6olgHOuqC6oNc73yDXwtYABcAtn/LsSEnHEVY67aCc/XK0D5lFblU6eJNL E3GFMTlYhFPCrk90TKshoENX2kVeXLJA57RSfak1+eoKc4jq/52/XS8lALiuwcqHCR+gc7PKImyD GFCa6qt0K2vRABImL40Gkt7jAskHyLuLVg+9EOdpJ426ZwEhlZImv4Re13YoTxy/p4HPJI4jn462 YRJUR2NwWUjUs4DEJbGRHwa2jUSrD9+8KTs4+DjSE056D4mPNABNOH2ZeZjJU1vKcytmyszXHTn1 DujLmE6LV/7Uj/OQxQv1InVec3d2uzhoYzm8Pjoenr94oZ3dgY8466i6eEgfpf7Au+LUUXWJL5Xd ubfjiZL4l8+/NIu+McvtV3uUgHHkGJgbdniu741W9eAtylB+/P0fDHv3Hw7nF9rdwo8MrKcE9Jqf 6k3dvX9X+tfDN8WbhcgIPUMHc0MPk7hvVvrG9XcwdfMI6euxz3GN9HwdY3yOTq8/BcSnNLJ7WoVf kzpAW2vH08Jt4YNx5OF2+p9jUXSAl5tzvM63IzFw3B3N28qOuZNatGII0Q3mNsoiSWQX/Q/AB/mj Ez6TKzg4xrnHPunKz81BKjXml0GvnSuOdOop2rXZ8GMgKo9RxvD3PADzccBJrkPcy/cRczOWNNQl FM685XScgLxNyWl/c90vJfCdy3JlIGU4HUYe1T4vVKT7ZdjKx/AUC/KdH5mIhsYLfsZyboia0iZc /TkMV3jzDgGVX1C45SfcQ+rE9flTOf4hCuY++p9XKnJ6Krlrd83dvGtrcqv0kdrPSwkYYBCAOABx VqR0KIpBPgKeFXYpjdNL7qbhrJZAvgUreoVX6fGBNKYHK5xwit5kROJH2RKGP4D8uwA6CIaBBU7x VUYQCK0cvyUOX6kLRxlx7w6Hxir40IKIfOMoqNo8GRtEh503wAADx/JggKoM9eDu4j18AuAEUqZg 3mC9G6LI0K3d79SfOYZNf/S0nN/w+7rjA4V/d/0pT9tB8cJCRQ8ub4aXJ+fDKatoZXDdyK+SY0BJ F6EZuff8APPxtAVwWTkMH7srjlm5DswlBfpYhd1ermHyCS1eWcfuk7fAUD/+/sPHww9/+CMZR016 1k/VJ/25kt7XzrMmJn5A+Ol5nU/7/4ZDtvi0n3GATjNR+oYefi3/jw1T185A3/dSJ9F21BCeAo7H b+kpPwHx2TRwwetxu2o8dsYdG3En8r8mdOu5fjzCwXHpgfqdY1iuw6FPOHQi804mfe8U19dEv15u wN3VXJP0l28kV+sYfFFGeuSH622oOVYtHeReBm7wyVun6t6DYq9kUO2irzKvkuxxJx8MuOJlKBjM ecjYnJGpvF5WvndBPLFYKKkIFLC8qM+/8DMM2xoj+1trwxq7R8ZNc9TFvRb1WAjyKTn5BENgnsER LvYCPIZGjd9yGMPJwXtro8NTO+oemYkn4824GNQ2Fu0qHUe7SpaVXnh3w1hGP17WTz9wvM9NPH5O Xm3wM7YylvDNfHVxfj0s/dbf+mufIFQ6n8ZyC71vFuDYVUoFoRwt9MYSha0Jv5jEFYOJZ/ICj07C qKAxcoRpE2VgnGDDcTnQlBblyarL/1p9PueXIx8F5a5Qr/bgUfnQ5/gU/ikjUddxKOU4NjZe0YQD d4SZwnhyw0AdPaCwxVd1hI/vYMztR0aiTx5pAsuJuPLh3h96bjzZWDQceAXMxxykw+u/ikJL5cs5 ZQrLp+rwLoKVJ0ABLfNGCRR4ybH5KCvlwRNKn2esKJZnOXG0KeEAfNLjLku76aexvbRLtF2mxRWm veRwg8+hZHcg+V4KBe1A5vCIfEXFfQUfMU5FEcdiBAdJKbPocq3Td9Rqh+jrnui0yiHzGsjLw+s3 b0RbCyaR5eidlwo82H/oHe36+qZv9uALGNv3dofN7XvMiJrsxAf1NPFSHn2x1lpB5ZpMMgjjAtGd r4dvglP04vp4rtuzQIA/ZE3fBCc+rudnnrfg9kCKRkFF3AM1ZgIUKTpFi7BDXb3zULy0PGfP8lGA 3shrPFYZpUFf9cMDdeHPTuLcvFeLXr5gw81icMuLKqoM3ad/ooUxPDkuw/jm9SsbSXai6A4yxEe2 GEAWXVzL8s5P8w7hI9HkFYqUZ77xGGMMWEr6SafMF9cBXTdzBCda1zbChDmuZA4jn++g5tIPeabT 2lZyRf6k5h9gxDGOh87jM67IN0+MT8IizA52RYNhn5fXb2jeFxoq7WNRhcvglWwZ34oqTJxFSS1M +Mh9njt3uWYgaU/m9uKh+eZdcxa+EuAsugKO43JuODwqD8PNicBIT1klA+gQ9wgVLpe6wJeMFb/x izSZKVxK+aUvLi3afl+3ytzealFzi6wZPyw06piZefdKk9PlOWNJ9fMyglyjsfIp3MRugjDLpIOg E8cVxJ+HomDhGYVBW8IXEf01o6j0Or7k5pkyyihaBOFJV351FLSom7vNOD+XYhF3PQiHJpQQLIhm EKiv2oCQLDL7CMLtEKtFHwMmvpQOXRyKz0Axbn4UEV/kpy6cd2qt3W4DNBwrMB34Ak+uL/su5/N+ kbQcFI+zsrR0GyjSqbspzRgGVzEUxE70YnhDAyfGbdR5BMa35SOH1hdxYtrlRppqHzKDLnGX4QhV /VhGUzKQQwaj499C7RRVS/mK3yrdBrLRRjeU5T5jZSvKUuaSb93hJgMpfsHmWJS7Gpe1wMOxW6yv fAhP9NAvdgkMlG0ZwCttaVc2tobHTz5Qn6g9XMfWJHZ8fCqWNSjEDC9FX9vcUZ1mwvVZV5r8FLIz jIEC8OJmIaW+yn01IJ/oTiB15ZSEXSWAdGpieDf0vOKA0GZ3Mu8MZlX/amATaQ6AThkDp3V03w3g sDOrcr7G38qMReXTHlfjMOrF/76+Asr6aFZ6wCaAPH/PVPjIhoUTOCdHx8Px0eFwePBmOD89lp7w Dui6q5pdWXBx3Bzm5ywlzxrH7CAvbGQxoHDE5OqdFPWbhxob8AKf1S7xibKjY7R54N6QYTg9OZUR P/Jduj7uY9EnneZO3vG6eGQhSDRJyIk68Z2G3otP5j/ijGvz0uSUcpDmkZHtVRkjhTWt2nGDD8aM LvY4lx9jyDQat7xUxqnwWprwaZmCKkfZuDrWJWxfrvd9961w4JEZxYsHysit0J+mqTZaDRiDzC3N V93Q8F28os+LEXirmq+vemcsemIOV7p1rflDO3+565szUblQGT6byGsytcgW8+jM1SVzGjxsDeur O8PSb//tX/8EwaEkKIiPqYiLeYwFgxNBs9KiGipjQNlZYemb8gHC/YAecVs8xiJ0sjMFSKvGTEAe 9QPJI0449VR60QN6On24ZY9pfXl8FAxIfUxApAXfTh0S41XlSj5KMA3SUTCAeNobYwkQF/qYl/R5 XzPUDI7LCRJOHEhaysIb4JgUzp75LT7H9tg1PAE0PNAa/eCTX/8LQgPf+MgBQoLQjRx7CC0kfSL2 ed3d5e04FPxjder6jEsIuq1u6pDjGlVdq6rJDV492dI/Kgc69Ue/eHE2NhyjyGe1Htzf94JrY2tT g2nJD5QzQW1tb/ttVpmAMbzVHnSu9A5nnlrYsYQ7F5iPA+bxjwmWh1zo0T7iPGrDaQhjmMn9TwKh jfum4FODOZhvpwi2QME8/WoLck1YOOlrwxQO7fBZ+JWGp54f64Mm8uA48/BAu76TEx/FYtys45rb XJfwudYZw8iuPDdG9fSZC6FHnkbJ2A6ys2j0jko4XpQqn7SUn4e0AfyaU+qO+7wuE8dbrOCz6prm FbczQNIddZDCxsc3FeqHPDymqZd8DIrG7JZ0/+H25rAlI2GDL57hycewIkKdTrOreFy1u8Xlu60d K8QtD+Ph6liz8Kc5aR5II99HyXLQACJzoHCKfu8MQmORUY/QqP1aBJe8mdO4LsmjeVyrLgcry9zA o/kE3Itz7Ukv2IQghzW5Om1d+ie/+RufMNlREcYSJliRwGwq4EjAOFZA0lWpBqcCDsMduGl4lXOX jGHycFNeQQQX4QWC17tM3iguvnn1JEm9k2IDCXtgiHec+Wk/ABoGo07GiLKluFpB0m7xRhqdAy7p qq3VUdc6AcoL02Ggrzt84tyeNomHh7t8VlGhkTTi+KQZxzwUXuoIVF08H1qDBKjycu1naHwB0Ew9 AOmmM5F1fvzgAfRl8NEn+jR8GldunBjUpDMRPVTgXCttjj9V0ivIGzUcuv0jLQBGLRMa1yPJqWzp j8p7RyGFp5MyOaiUVpBMaCvD1taOV+vvvfe+X3DA9yh5nGB5ZW040aqernv0+LH6swwO/Pv6l/UT vwxngfy0tws7R77ZavHyWzhA2pybWjqBacbNAe2r48ELPx89LRrexg1tfHLNd3NO7+Tch78KemPZ 0+rBfY/fwpmsDcZPu5NK/oSTUHgGTFOurzPhkbbAEzp6yCwvNAyPlM/96olWPrpEGHrMK74RSK4e Wbq0vt2//8DP4rK7JO7XK/qYv+7t4BVzeUSFOqLzQHgFwmugeAaH+aTiGPeciDHH1nu5Kx8dB0fs trK0l4jJzQByw1h6bpL+e4dKuvTDi3120TeXw86KjOW9rWEzxrI5+IojPv/iCFzm7TixZ1djBdmL lnZ2fnrAx7UKu+xEG9nUOC169BcyxaXOQMpAv4xoXRLDOSO60uYCSUBtlYxEvz60cTFcXtGvvGxf 7ZdoFrU7rnrYHN4MZ6eXkjl1UP+GjaU4Nn1LsO9MwnXzx5UIKU0YhH0uLWeezBQ9wORXOHc6UOcg jY/A6cTU6wlSihKH8mK0SI9LOviZkAOhCYADLpA0Vm1x5r9zqt2ONt3ctou9pIHf0mkTbUdckRlg RWl1AOTFhW+g56+HnhYwHw8k/V34qacHUpxLtc0RZ9KKm4c7629pPQ/IN3HaRfjrHYUlM8pU0ZEn AJ/rieAyyTGZ8dzYWnthAeIjL7yDz8Bc5gsGaxzFSslZUaosLx7wQuH6VjsLHixeGPb3Hw07O/d8 1y35OdblzS7vP3mqNtXXJGgPx2HkVZ/h7gbZ/NExk93lw+fXub5P0rbeufHN0a9X6m/asKx2I5vg zJebd+8C5BqIrvbuq+Cd+SR/lZMifFP+vjE0Xuh7vjTE87K8rCPGLpM7+suunGuU3PzFc718dBrH uOd9xEyk3ATCHJh5gxex8MgRd91Shhf+c90bAwv/75LFNAYmx/y31Z4Brg+T1yaFj10znqGl6B8L qsxcIaUxJuzrRz2yY8P68sKwpvR6d7LS5ZfDOHSOcl/hAIz5VL7oxYUmqHF9j2Nb6jlUdvl1fGoj 6Hy0vWYyytF3K6ssgpSkSUSjpfKZUDxPF54fAZIOMCJkCmU0JdOrU5E5Fy+8w1s7StUDLtePL3hP 9TWPiawPa6vbklFd0qAe+n7hn/9v/ueaL8y5z+ZRoG1NHFdSIuAKo3NZ1324JoUfA0ApVmGZpOkg GkIZVrxaEMnVpNpPrABlnAZOK5e0uwCclJ+nBdQzdfVS5JF2w0n74IsweYSpEyCNcHjAUZb04LOS CT1fL6ULWPGJdFEv/LyYIMcn0KQ8DuMODumXGgwu1eqZrxvQ4mcmLQ6InzbhgHkfLESTRQkAPWCs R+lpHy7x5FWgaKQtQGQGjv0i5zgOWsElbCNAo67U/oWl4YvL2+Fn0pNXit/caFLj2wfSsRW+Vi9D Zf6g7d1itaV4ZHAxkc0e0wDUS53stvjKfslV5dQv7Ai27+1pENSLCm4W28mBRs3G5pbTi3etSjVQ K2wWDAw5gHRmeS1aZ6DwKxHf/Avs387Ge9xA+iV5wQ8Qx9EmfI4VcxoEzPuB0IlPLm5er1Jvys+X mwfeKXoXDuEpXvqbugDoB6eSzA0BAbow6QzpwrJuEY+MkEEPTheOKOufifqaeeq+lp4dvXnpfI5k /dYu9b0nZCYh8BXEMQ/mHdnoV+SNzni8ybhwzZMXZ/DSc2iwe5Hkii+3a5rT0M/wATBHAT4hYcam ffrPh67ZWRK2cdJEz/VU5lzYxBgB4sY+YIrm2/+cZlCYO3G9QOD7qirK24v8Kj3mpqvzYUMG5LsP d4cPeI2keMSAArQRKPkz1jixKaOSdkRHsmEh7rYji1YOSJtLhuhA6UGd3NV1ZGQceqT15RPPfJ0x z+RIf2R+oXxomEfTKLnzfWGOXS8vZbtuea5auHQTuPrHPMG1Y/WM5vZ11aPFtsq6PrdbSKK99N/9 +39zfM4ykw63XKvpYpALxHWBHBSUIS8acE2aANgFJA1c/rOSt/4pLbR7AQBTfBo4wF34d+XPA8kI Zr6cJ0ULTL7k6hsDxHfv2ILDB2G2736wuYXNn9oyluNPrvS18dXVg/RRdKAUpPLSkQALiCsUtvE6 08mtDbh+gkga0Pu4XlF6cFqxV4PPvwqX02pPbUxZ+MWhB6kjeTmODASP/PCRwQykvGUiMI5+V+zU nbQ0nAn/an1jWNjc9rcLV5dW/WwgN3xgLL0cE47xVY9fWSfd5Ni0nAyF0tw1wvWUAz5h0pRBvTeN R8jwSAVHQ+TzGIiWmNqRFj01QF2sNgif9o1tL0+QOD64jtaNUfj6j0vYY6yFi6FypH2VS//clYeD BjeXgMPCLelfVy7OPAivglMYINzHvwqm3n4HiHau79MXqd8cShRxxFvv2ZFYPnFk1iIC69Ecz8DE d1EjyKlBeORGEo5K67nKOt6EsEgZF11mB7q//9A+ehbH2Pf4hyshY8z52g9Gkxqhh9wzkbtPFM/4 yPhHpwDS2Unev7/nR1hEwTh1isac29pDW5Ver9ls8iFdfsCiMVv+N8onedTFfA74tIL+kFvQTnlT NvuD/XvDLl9P0Vgo/UGPSl4YijiMJQBteKUtdVRai1XzpTIYohyNNpbsStZqJzt0tZd8Hs3Aedrw YIHjwsP56LS54NfYnebJzEORLZD2c/7ia5Tt6JUbf7x7Fz6DF3vADX/sJtlFrq5wExc3jqpfkYVI +hIcF4eoB2OZCQ0iRYiKaoVh4TfG2EqHEV+zFCA40txZDUKvB9KC0+O6SQ3/rvzU1wOCwfV4GDzi wacdhCf+aPSU39cFLdLDB+EeL7hORzhypBR+GUdk5bhwgg9QJoMFN9bT8OKA1B9ggiEt/MQ5r/lA T4P0hAHQ4LbHARIvJav05ONTb3BwMQyJR2apDx85AEkP72OafpoONDCFp93bmWgcq58uNeB29u47 /fJMk5nNi+jDl/B8p6uMJ9cPVjCSDNA2IQHUg4x7nqv+K+2qmWiqPTg/C8auVUUxokuizeqWRUNk YRqsLK1Tk5zJ83/X28mkvLFuYKbdDgfr66GnMw/Q4jTnSvrGziS4X1Xm62CeBnV8E1rT9PRuyNzR 038bSJvkjJ5M0Ier/cA7+XOy6nFEuMLzyFcC8z0GyK/wdHZN2q6x8Vi7vdIt0pAzp2Qct/LYySHu 8MDFMRbra/V90J2dbRtAFnvs5tApyrNLDc+Zi1iw8Zk509Uulx0gBpZ3HvfGsuSLHrPAxJhVSrWt wJSVYHnIhW98jCNl2FmCA67nFPExaGzsrC4O33q0P2z7KFJl7zByvs7Y0iAyjiON2xjKADRIq5uD VIZEeGl5BngSzRjaGnMF8B1Z4Wc8UweP/4Cb+oXhOLxVHxZExn7/9+WxZMAJ3pXaJj58PEsbkAGn Svg8WaH+WtmUfqzIwZP4FS7XM2M3FBiW/tt/92/4qyNxOcYEAZ/Ksa6EEXwaEaacrnwaRLhvJBUo wWm4QARHGqGUI713Aegnjh96lJtcXcPsJ03CKDth8mCBtPCeNlfeZFjpaHxWegCKD/hiuzuJdpFS fKAcoYtoueaLcodn+KEeAPy+jvBPOG0DHPaOvfDjgD4MgJu6An0aUu7jaWcPDBTSel6AUfbgkyRP tTsN2QKiXHj6hbd5+gAp3LwTY3kknX+t+q5W14YvX7wcri4u/brFYUEDSTLnRQHs+FaVv7zMLrIM KMfKOc6hLfCBC9/m1yzXZEfcd+vCI7tTGUvkj8HlOqcfnRLwxh6a6LD4g0z9S1sq1/Rpa0NuntNd V5NhfFydUqRs/F5GoTLRmQfo+IhfbWZSR2+D+64ydwF0gL5c9DPwtbRE4pvURj+FPn7qnmA+Tkqf NptP+Z5eXJFtuC3sx13AN6eiKrlxYw4y9CMfymPeUOmRHvqCfDmqjYHsLzUJSbKvlz6Av7W9JZrc kFLH4fyYQynDu4YxiJTN/IhPXfjwQT9ub8mgig+OYWd2lvLpFfjhkSzSAgm5qYo4r8+nPxVFz33U K7/Eov9aQC4v3Aw7a8vDx4/3hzXheadMvviwjBWso9nityhjF5i7yGs7ToyV4jjsBIvRyJL2wjth 2uu2N0OJIz39iT+vG9Cx8ZVDJ4ILHdqET9zyaWPN/cfigmcnr89EhTmKciWeq8tryZ05F765o57r 2Vosa/fN8St1TgsGHo2hryp96Z/8vb/5yenZmTqtXs+EhClo5vXjZonLq0srDscO3FTA5OJBe6N9 ghSybgYSdUooX4X1JyMrWizMGTC+4CsOwBJaGRMCghJ2Cb3yRVMC4Hk904Nk6FK/cL3LhYZIuCvl u4xwPOzls3og7Hrl+Kgw6XRw6kchFKHAsKoOIB3FpAzGCsViNVrx4qdudpIsMJ7gQ0tKlsUEzvUn L/UnT+B2CuiEpAeHDqdcFDdl3gWh7zJdvMo1RVEbleK2egLr4xIiOMY1gWovPjg14RFt+KqHvgHX 6ZRTOkfyQrbhHQcM6ciBcm4L2JKjfucq+/z6cth88v5w7/6D4flnX1iGPK6BQeN2bd/VJlroHc9W XqlebsCh/rGO1u4MGg9Mjmv0g5/rS56zZFDR/4t+jIRnM9e0C8BA1mpyGuTlaJzJyusiAvKRFS4y JFwGvMKhMbnCT59M+OV70jZelYvMS39KR7gZhUsiTNRMNoHiZ4KiUWlV3yzACm0CBSzCQqxM58kT P43NEUzSaS3RhZGy4gqrFZ6o2M0THhcokA9+Ydup9SQomVDJrnInKP5dcARozkPhlexxLsG/NJKV jcOarGWgkOvh8Unjb3F48oRvpK54nsPQMb9Fr1gs5+Yg6jk/OfU9B2dn+PV1EyrhOmi9OUk8ChdD yW6Trzr5bTrMEU3HeFPQ3v1d0TgZnn/5fHj54kXptPKYB4HSGeQomYqXug5XLSxwzxnf/VlNJ4Li uB6C9ZC9NkFa+8PDggzJhtwHu9vD+3v3BpaIkDZd6hePNkTwKuKlS+hpHQeTX3eQGt3OpeVjDDE2 6Cr9ybEn98AQRj4sUKGNbHvdjKxJYxzjwKM8wJwIH8y7NqAar8z3fNHJz3X7YTQWOqeah7jRiptS axzyUnj6/+YKeah+7nRd0kJ8SQtOjX3uM6nnPcvHQDIPKea2snCmkUv/5Df/G95ZwhgDESBuyesP Jvn8U3aXsfRcMwGBxjF5Am4wg6wBFULDDi/CoUwnqIA7tyQ/I0yamHR88pJPHH5ReMCNa44SI82u zsovOuSRPtYVHMqIceQCPuVNR+BjEcWd7rh4kQMXoGxVWR1PPhAfCG9A6g4EjxbM5xFPGj40wkfS SQvtQOLOeyuu8Cy6ac7g+X+rswITDnFBq34sA9Qqb+IZPcI4E+cWslNNGieS289//uWws74pxVW/ 3CJz2oWhhFZbUCiEzyDxwFM5HGnIGV3FuS4Voy4/9iRc6EJAPa4Bu+aPTPOWHyYEtwM5dG5slKDi LV1gXqijuaT3UKvTjp7BLajgCInjz+MXEPfruBiHrc3p83kIbzj0CBfc0IZ6+fk1oC32HRvB+LgZ vmg3/4XcfMukA/A9B7wDjC9dgM4s7QLSQEk7wDfNt9oupMa7XQuAa7o465P6GZ906ZbfoCPdwEhy Yw13XfvzWHP1Md/lyBvd8wJJQD40OXq1IdWwZcHIJQP0/lzGknwMKPToQ4wG/pnqef361XB8xE1C 3LxiFotH1RP9QYddb+PH4lZc/wqvuaTZNfCciHwX2SBw7VV5pnE+bC5cDd/WrvLB1paMCeXbGFB9 4cG0JnKCam/d7NPX0+oXeHEsGYHHW5NYZOSyAYsO3hA3Gn35uJyWUFaUXG3qCR5Gs+YE6qnxb3xF eevOjVYCl1c8b6wVgeK8lCD2h3ZzEw8L9TyfbSOpccQiAt/td91TW8SFyldvo9/iadGNAEByg+RI J04nBQemffwj5fEDr82Bl4aHDmUCqTz580B+cAJJw4WXnidWbXQA4bugr4uOwAFJD+9A6oEWftpE fQwU0ilPWdKoFwVIWXe0cMILHRnewnPiOOj0DsBPHkCZ8JBwDz1e4F148y540MYxIO7CiwPSxj6t x0kakHZGZn0eSlkPCSsit766NtwywWhgbK5tqAx1NMNHnzEDtR0DLfOKz3yXkaQe4kxW+KRRFiMJ fU8mwvXLBTRAGDRMXhvbm54Yvg7Sjjjikd+8HONIS7vjvglAu8cnDlgWctDN2Az0daQcEN6AeZy7 uJnHSfnezcN8GeCr8N8FPe7b5aD7Nl9/YhA5dJAba3a5C1STMJ9nY1Jnp4geMf7Tl9TpY1vNNz5S lT7SB8wL8EEa30DlY+TEKRs94csjxNlF8io8P7upDQmLbQwk4RojGInIjklePnExSxq7Nfy0H7Bf SBO0eOWVnOgWf5yAsgx1dlvijbfi7O3t+kQQ+tkEue0eK1VngF4gD5zIpXe0AzkxL2Lktrbqc4/o LaWR7yZ3uYuGFwAmKl7k1XGv0rTR8kI4X1xxv2N4eXEEho1yGiNegLPwKHclI4mh9GkmbYF/8c5Y Pz29EE+8oYdHUjiR4ZnY6r+4amfp2V2QNqpfykhUp5UxqMxKo3IcKy8rghhl9eUdQsPHQSfCJR2a NdjpYPedaRZDk6u8KjvvgIRTR+pLpwHFbznqxKeT8HugPGlRZtqTdBzHtrRPEQ8KejJHiD5eoiO1 Kgy+J2WlEQYix6Sn/uADPY/JT7hPAwj3uKGDixz6NNy7YJ5uaOPoCnJ7lzxc5BXf5cGBRueAolu0 +zoB+PWd0k4Xr+L35kIrTq3gttc2h+OTYx+xUtYylHOLGp20m8Wab6zQKrMmmhp0ND8r7WoIr7xi QKwMVzLQV7cL/tDvzu6ujek8f3dBHUXNuqpscuhH7ywdeOic2fkaFzkSTjnocbJDmOtivc6/i250 I25eR0T5nfBNZDIPKdPX0RL0r+fsbUdZ+rt3sxjQmOiC/yfhEUhZfuhOdj68bJ1dIJ9nw2D6uB4s yZ4mgAtf1I8+YVD5NBcOWrwvlmt1hNkx+phceHzdBEPK5RpO4mwoRVNopq8KWl8oTEXOq3qdRP/Z QJTe+ymFJgcccnE5uTwv7PTmF45JNlB9aseSDM7m2sqwo7azq4SMbCfFHDaeGaBg40c+PARCH3li JL07lJ5i0Db8ggyOWtmF3wzbGnP37m1Lbstmhs0hznWINpe9OP0pfG6AWpVh5U1Kq15wrGnnjyHE 1fhiPBDmbTy8so57SdSuZeQFBc1VPJ7Gna6qgmuRGErufahrsOWUk8Y0Wbnxd0DJYZHGZjeJoxCf KcE4sqVFUaBzfnGmVRhGkzdc8AaEIoMAvRqhY+UiwHJMmCVoXOKzTjkNfx6qAZMPgGdllUJmhZdO BC8u8ayGYhhnBqVo9XEbRNL1y6SFcRzDymcST1tzfABQF/SIszILTzGc1B++qAvo251w4kCfF4BG 6g+9r4O+fN9ufJzfu9rFnaY47cZPGCo4hzsH4IcGWMkLv/j86nonDuXTjnBhadhe3RwuT7T6u1n0 55RU0NeL60HwTJdTXQywo8M3w8nRod0Zz6dJP2804G4p0xx0kDsUuPy8psnh6bMPvOplgksf3QXh n7aK2xnHi9t7R2++7d4uN+9ku0dHGfoh78BNPtdq0TvCS6vLxhsddc+5ke/WF7ivguD0eHeVmU8j nvp6IN6n3TXmlTrj9zqGmwd2gplj0KP5Ot8FPS/25arPocHdrKvD+++/b9riTOlamGhMwxcTe47+ mMSZ9+qIj35Yki6tDRtbG8OKjA5z7un5qd2CJmvuxDyX0WWTsaF5yvUqfXmZhZyZoQrlM1dRr8D9 JcfsrnxejMIczLO03GzEjq2M+AQZ/+iGB0mDsc38s2USg8ZVitqyouCuDP0mN7YoPxsf2h+jJA4a b+UoTn3oFW6sG14V5zhbo0Ht1YJOWZfIQnT2dndkLDVXy5AtiR4ywAhDH5dHQzB0q5LlpnA3Jdf6 Pih1YUTZjTMPqw453+XOs5P+Ski9MIcXGcAncy2XE1lgYhDX17e1INr2AptGcLqkTrLjKB598HGs 8us6bLVrBNht4hNu7dJQGIwQyFl197c985BuBEMZOhYf0pS5YvUrgA5QlVbZAPUANAgHLQC6qQeg LHSqAbWaApc6KBdc6g9e4jmOI51yPW0GAnSIVxtqMg0v4Z14wgFoFd0qR5x6cxycuqDjljec1Bc/ AH3i1AXdtBMIrYR7FyCcNgYIQws3H+7xAuFLgZZS0OOPOIKeBum0O+2adbN89/gVccJwq/jl0dlw fHAw3N/Z4cqk34dJGSYXbqJgkmDw2qwxmcgxwOnLrLTTRuKRq98BqgHMZMO1Ch+97dwbVtfZSZx6 YMJ7eOzdXUB6L8ve3QWz8ni7/wHK9n0Er4TRCRxt5OgOnWZhSDw0oIdL+ZGOXA+kvQV38Ny3B5cx AaQNgYo7UAnvgPn2fhOg7h6qXZU2nzeBeBZOeAeoOzIK/9BKvGRXu3U+CM1bdHgZBdcxk59+QG/j +n4hzHFu5h98jh45ksUHDg7eDJ9+9kemCZ8KqF7aVTyys+OzWEz4TNoYnAsZZt+Nq50pbxdijgHS x7i7ZOEukbMcNE9RHeOB3RnywRji8cae9x7s+Y5YDOKCXzSeDc80b1quCpsGl9/MZ+FFRjjkwqlc pYnXhatha3tj2NFuUqhKLwMcDsM78qNMNj046IPLW5S4nFU7SMldBpKxz8IFh5wwsDiML7Quzlmk sEiW4V2px0G4kYc21UtM6hJi6kp9PjFCZvDVeMMnzikV489t/x/81t/1i9Rhmk4ZCwm4PuQH9CU0 7ijiFU9UjBz9FohO8RAYQkQexAFVJVpKo9cseCYCjBKTHIqblV7VD6T+uNAEgguko1IO+hF++A9M OAXk0/iEw29dKygB1U9lvdKDOhHqZfdZu0kRbp4Go3dC3P3FJFwTTU87PkA7TLuVB880enpycGBf +QDlcD3ePMynpXzSQytA3Gn8EW5pdc2gZBL3FkB7DIr+7UQr4GMT5cVJ8hqywOJwIaU+kNzOlba7 +2C4PK07Cy1z0YEUq14rNHpEsv5BnjeReEXc+KQM/c81D9+EIVwWfbx4gCPYnb294b33n2liYEJS 7eMgqYES3TL/HRDD0WM46Cbtj+XuKkdac8iSOyvdXvGEPmHwmcR5NEGCbO0v3Pjg9zRJ+1podNIn 7wLrg1zff72zqFzpu0Eaq/9BhN4UF4mCFnDqnPwDSX5Xvhs1B+jDOGakJ9zNji6tYEgEvOXJn+Q6 PHAeY5fj/Q0/K7mpXQl3wNZjBfgc59twa+JmPOTrR1xPow3+gomMKDQP3hx4HsAIWlbIXEUpn/Hk vnNzijdO7yh/ecYukiNJ8Fr/Uqb1dQ+O69/YeoVtKAmqDC8TXxLvzLX6Nyxqp7a7vjT84IOng1I1 DjR/C9ePSok3HN0BX/DAvG46zWBE/rQJCA4crK4tD7v3toYdbaw4OmWs1lxYO8PiUmkq40Wxwix8 /bSBcja1C1/HsMsQcixLM1hIwBB329+ws1cZ7lpdxEgKONq+vNDC5gravEDh1BMAAP/0SURBVB5z Q32oMcPjZrwAHad+80KacpInfVDjvjY/tKlczQnRGWwdPnRNPRms4CmAlUcArCRYQRVyCb4PIzgs szs94UYrDsBIeOWBsjYBA6GHHyA/eFYw5SU/NIknv3fw3Mfvgn5FcRekPsrHuCUtTiljPj5ptB+A B2SW46m3y07Qy6OnFbzUEejpBGc+Lek9JA16qW8ev4/36V8Hwe1pJxzHIE0eoBL64atPlSwVHm4v pexnmtikvGendct5Fh8cl7JqBaJTrDxZEftYzEMd+bHaLD9xBirPdKL0e/f3lc8CjdV2u/YjzLQh 7v9/UBMSbUReLFwZi3lnaUHpSMbCu/T4a6Hrn4pO/ROIPII3j/snFVVPz7Qava+Dvn/ifxWAg3wY m9QTebF7/+LL58MXX3wxvHnzety1cVmH0zN2isx9lM+ckvmt6CH7MhppA/rkl6urv9BZrovTl55h 5cado4yrbz5RMkeq5xzdnmoHeVg7SO9WNflTCCOSHfVXQatiAkXcXniW4fcn60TG1z5tCG+GbbV1 a11GiTHDWNNPQ89tg88yJtDRQlTpK6u0vZdBzXeZt5AtX+rZ3ER2HJ/28p/mbNrMZa26xqixKTK8 45VPaG1srjnMa+nYVTJ2KYfPTpujWuiKnIjzYo4LzRX1SkuAhczmxrYM5Zb6YV1ybjfzqP093/AK XXnypw0XDuEhcY8v4YCHCyxmQuZCN0h11HNj5YEAlYCDi+LhwMVPHhDivevTKQNgPFFE6PV4QE8T l3igD/cAbXhFOD29QOpPndB9G6pcX3/PH77fANPRwNGW5JtfxUnLYAP6joJu0lMmYYB40vBJT154 6un1jrTeJb2vAxdIuPdxKUu5yCJ8xfV1AFOeow6T09MMCMs/8lllnp2eaVW65zvmiq4GACs704Yg 7UYWUz2RRfjoHavGvHbx/t4DTWY7XjVCibtseWaTSQ8I//H/fwGTrMrRRvoUnXnx4sXYNiZuT7wC 4uT3fTEP4HylazoeuIsGEPxA8CZaTnXaNwVoRJdG9w3bMJ/+dUBdyArj+PLFy+EXP//F8POf/3x4 +fKlr3F7fLKQEy7GjU+zIWcWd8xPGFEvfD1pV920t1/89bzQFp6pxGCSQrK6UyWKDzQfx9zAM4gY SXhjd+vHINitiiw6gAN8tEl9o7t77oObOHaVzOXcVBOjj75z/ZPTmHXt+B7u3/edp5xWcPoCr3wY 37tYO9FSGzGutAc63DXMuJqfx3CkUR9vMfJOth2NSlp2GFxiLHy5lgt97huou2OLJjaHd+2yMASP OIthDCsGnPEPFfrGdxVfcCyLvHhBBMfoO+JzUzaAHWV70xe7ycZveI6kvEigjSQ1gF6vozk5DSz8 7D/6X9+iGGxRERwKA0O8hw8gzK28VEpDOCI65RVN3PiiPD+oL4K4el6orrnUi8IZ3HXRnMoBGM6A B65F2x0KLdGgfPIA8tSNM2XwQzNCyIvUSyBlPM2TFaUe5cCY9kAeEHoopM/3Gw3SKQeELzqfCZx2 p34gMgBYHSKvdFQPlKFelKfaNhkyBSpPPutPsIC+TUD4Jp0Bhk+Z8EucuoGRtiB0gKTjk97nAfPp 0AbuSgsQ5YYXAJxazXaLKvwrDbKF60G9PVxKsU9W7w0Hi+vD4fXCsKMBd6OB8kYrbU9kwmclyquu WLxx3QG9I/3sRDtQ1UMzGcim300ufLj5Wrq6sr4x/NKf+qHiQuTiflutZ/WctvQAfTuFF9ouNJC8 CaSzXdwSET6TzgyeeIOO+051s/InHBmiU5eaRDmGY3KivcAsf4RLB0jHzfJyNwSvcKsv5mGeTq9j yQsvoaWedLyH5CWMHvdx6kZH8Wlz6fQ0KeGnnkDlzdaVNlQedZZ8ceT5eF7hK81D7CLB8xtnhIsB 2NhY8zN/tJMjP9/Jyfwg3eHmlLPTY7dP3FOJaLEL4q5M5FB9W3d81hyAPqGbvHsW43epfhQTxjWv MrpM8rnU5XaLVj87zLZbbbpR3PXRRvlC5gYiH23CE1jW49oooDPM37SJDxLA45WM8Nn5+bCqXdSK dm1/6sMnw4++/cGwLl4XuEGGF4mIEsfM1M8lpnO//OLSzCGrJd7JKn1dVt1cKrg60yLk5Gw4kZz4 GtCmDB/yXFvnQ+w19/jlI2Ibm8Kp5YWMG1A7zbphFD2Ab2R3dHSoOiUbhTneJq1O6DBcRQc5+tEy tdcfx9Zil7tbmRfKyJc0yy89oB2ehxcYb9GhpiMw2OJ2irqrWh4/01UdxJf++7/1d/widSYYG0wJ GoZhFqBB5NkXHmfEVkLFUQYlFmE5gLyiF8aqctJxwAy+vLGMXHBm8JkAG37wMtEQhpf5XUKA/LHx d7geKFvXESY+Y5QBhM4ix8aylZ03hoB5l09e6ulp4qzsre19Xnh1HUpLHpCyQMqFBpC8GrzVjh4/ kHCfdheQf1e5d4GramVwrFRJCt/8lKr/aqPyrzEYWhmeL64OF0KkzasaPGdeNdbCicEQYJJgQF1q geW506tXZFv5ClpXiN6g4KL/7KOPhvXNbeZAD7K0oQYXfDo6QuRVIFoaB4XjltzhROuteLWF9Cqq tig89oV+LKg8UTfdArgWk9OR6FUv8ypesu3T/zhQNIqPHkIP/Yu+A30983VWu78aJGX7aXs/Fqd2 zNKZr6dgFme2n4CiV8HKI848xPzAdd9NLULu3bs37O7tamLnRQHXfrTj7Oxci7JLHyVyndLXwa4u 3GdeVKkrcpxIv97IwGAUuaYc40jV7js5+nFBtDHA4ODYRdqI0e7Wh/Mzx2y7wVK9/FM6WaXtGj0K c8LFqxr5RuvGhnaRPBaBkdKPBQKG24sAteVGRnF58Wb43reeDd//7re0C+MNRuJFfF6rXTfw63aK I3ylYSS5M321Xeujdr+0RgYHo0M/Lq8uD5vb2iFusZNjzkFO8MoCAfziA54AZAgOskUWfI6L+PHx ochqg8Hnwta4NtrNG6LDIpj66nNrMsq+HskOtq4j+yUDansvP1SAeBnj4geXuTH4pesWcisnPOqF gMA5MIn/2X/8v7tFmdgJMkhZ+bCCQjgQZTXEbtK+Kjg9Onb6qbbMPB+Ta0vVsPIdb0JFwAgmQH4M HeBFk9KolzQrkeibnhyATQ4kHdzUC/+sLvoyQPDIx80qYw3cgMvpz8JpeOEH3gDazxqCSSL1TwKf eKM0hqJPo9MAcGk/jwMw8IInpJGm8ZVeb69pvAkix3S4+ZSM8cEJP3GpO+UTTl7SANJ6gH4PoRn+ 7gYNvo4ejnYGVFKyWdGuUnqj6i5lJM+Xt4fDlc3hgJcaS4y721vDoXaNPG+Za3WRHfIHrPhXogWL UiDSwxeDyz2kgbX38PHw9MOPhvNLEdaAwmSFL8svHd4BdHpgoIAfcB1z7efah6FLdpmGi7vSityP JgkH/tkFsCMWolioRSqvPmMMpr3AbN244j/pfT4wz1sPyWO1Pg/k0fbIEZni4/r6gEoXjTvoAOTH 5+QjdIDUgSu6aoME15e5u02zdVEemMoRn+iEAvWPgIy1Y6wH512r57V793ZEry4LYSA4MTs9PhqO D1/L+ImSaGI00ZkjzX/np/X6RI47ucZZQ7jkd64+JP/k6KAWdYKM1fjmEZpzyjffbmjatXR44NV5 GEobAcbDDYaApmlU+fhS85xweRaestvbG8PHHz4dnj15ONzf2dCgE+/aYbLL9mKTgajyy6rGr31T XcvibYlq6SctXHlO1DfLMVlrvsEYU2h9a2PYwFCuMV/XOOel7Wg01x3ZaGA4sSe0nUUFz7PiANqD Qa2dcu3QaSofYWa+5jJK4bGI5CPd4k9tz404PAbixQxzpVDLIGZ+qnTinjdpT8Mjn3TwJ5njV9+Q Xn3U0hrOwi9+9z+89S3rSsxkDPjcOaDC2WGhCBwVoZzXdI6El8oR6sis/lhZxVjCFA7BEAfP0Kq0 cJSGQCgfmvhMJiXIagy4oUkc3njRNvih63KurwlePvEe+joC3pk0vJQpmiVEcaeVVsmK9PAL4Dvc aJAX+vPGUqnuHuRU9KUUY11SOu2MfAqjskmjHBCjQR7HXNQVPPJ6/s2PIPn4wU86AK899HUEJ3QD SQ/AZnFauDieGwxY926XZSrVfg28GxnLy9Xt4Xh5czhSS441iNZX1310+vTps+F3f/d3axCJDrLP 9WL0CmNp2bcazYv+hKZBtDSsrm8Nz779HZXRwk+D60YDhcFVfJWsDbNNGvUqbe3DQC+PCfp4BlqH pzbUe4lrsnM/iicmOyareuEFfVcr3vRh+jsAOY6XzU3jq+ctMNuTlCteJr57fguiG8GBbtKQ89t6 rjzx3UN46fGYcKmPcCYz0IpGuXnab7XJeZMeAdABpnLiB72Cvn5156PaoEkeOfJSc4xJDHw97F9z hz/yvLLkR+VWFuuon6PYy1MtXmRUT06OjEddGFpKQjvX9OCNHSbHl+RjbLGxrudO2TH2q909QK8H 6kBHrBPQgeeOnvWGl4JLd3y3KQaL8aKh+2j/wfDs2ZPh8eOH/sDzIs9tXpx6h7mmHR2fynNHiJbl JfaYS3gt5Ap6KpraAsowavesOZ8Nw/Xt5bDI3KYsnofc3tkaltfQVfUrN9uJpzruvPZzlxgyjmcx iOzeoVHPY2p+06KQtmCEGcOUoe+uGNvca4CeixZ4uNWVNcgLV/+QPYav+SUPdGLSKdKBGkMlV+uf F+VlJ8DzgmMEdL50q+hUSXrLuZ/+X/+3vmbJ7bVnGM3WGfVi9OpstvIxlly/5PkfOrvfWdJIv1hc NcAgHZAjEMfVMPIsjMaMoY03cEjrByk+QAMzgZAWXHgDijf6aioDbo8fmj2Epz6PNCDpyUtdYkYL sqlM0gmHBjIhPfWTjrEMjtOqFyyjklfJmjzKYSxRI4C0tIE8ZBFarAaBxMNP6k6Z5ONSHogPTg+h Q/ngAD1enw5w3RjpgxOn0mMZwre3PDoiPaBtGK/1neFoaWM4XFgeDn1dYhj2Hz0evve97w3/7J/9 M98NOpZvbcm1SR/RepJUIckBg+PrC3KPnzwdHjx+X4PzWivbde1waVOtRMWEfHmmWrTTltSROo3V gjlWZsGHfgvJtCDGoGf8kMTxErzRtyYjf0VbnFNNGLwthpXz1vaOPzh9pXact3sCmHjdPoQgmHgo /qgKY0mYvIyJeaDn+r6pshWvsg4a0r/zdEhLXnShh7uM5TyAg7GEBg5I2/ATntfHt9rkvKIT6PH1 X7SY/ItnytsUUjc6oTjvYeWacPJ54QDXHKnbixRtDrhup5lPVV0P5ycnw/MvPpPhKwPLjTlU5R2d fNqeG1GqLeS3usV+L7HUiZtAMkFvBclL23HwRV0s9hxWH7iE2sN1/HrTlfRQfGGM2Ck+em9/ePRw f3hfPi9pl1RlvDkZlGw45hQNWGD3ieFVbdZd+rdOADCYMmRCslFUXXw0+/LsVLuZi2Ftka+VLA6r wudlC4taYNScJaMtI2g5qa22A/ohV9p5qt02CxAME9+q9b0LwsuchqPtFWZc0+Y6YalHdxjnJR+A /8yf8F+7xZY+jo1Kq+Pxwqn6mrzRjpbGSz/AMYgM9XNphPkltChhOr//f/4Pbn3nqxBOjk98Jsy2 mYqw6DToQoMcwsCNDCerJ4QDDvFiTEaxGcZM/mXF6cx6BMU4ypsaB3dmxWFc6kkc4OXEMEu8Lw9N 0qHPRJ30lJ134CcMmE8Lc6qf1Rz+uErRj4lQycZTIbcp0PMF0LGcVpBenV/tcYcLUg+dXb0+lSUM PmW5VoCxLGWsC9X4xNMO8HLMBYQXfKCvv4eUB+IHUjb1xpEeN18mQFW12isH0M6EGSTXt6KrKMe1 DJxhbXM4X9sYXl4vDAeX2gEcng1/7s//+WF/f3/4xS9+Mfzzf/7PrYeiCLVajbZ+Q41pP7vPKyZF Da4bVbi+tT188PF3FF/1nYAKaOCxw5TsRMaTqFbWvs7twVA80q7oqidF+Sgo7NNka4MCTJw8NE4G 10+kKp6I0G+u3XDdlYUkeBQ84zV+mjA48vMuV23Z3rk33Lu3O5x7gaDVvnbT4eUuoF54wFiCj55a 18zjLLCYm++jxItO6UT0ANeHgbv89GOBcNs4eCeO4twIZ9wRp/AYQ9GrfiFZOOWP4HhNqPN5SfOY 5CF7fvCgNPQk48Of2lIfILNxt+JHIurEh5eN67/7zLth7ZTevPpyONJiTZJhehUhcaH8C/Wj+1d4 6B7VUWf5Jtd4rvT4/Zgyvuqc2jMZyDLkHNETr3mDu0jrqLWOdtngoMPbm6vDRx89k/touC8DyXtU ry55/Irr+iUztcpjxfeiwIfrLrlIC0rPW/8D1Ig++xlIz6vafcvA7izIKKu92pxKx9QO4dkwaQDw 6Svq5XEYxpcNpZrO9UnXgmzcfs3Xms/hHzlQJ9UijzpZwUjyFqDqF3hjnHqhalyNU2e4O0RjkmEZ S2SbuZZnQEtH3UYxFIOZG364TOS+QEqiAz0vxk2TvqNM0V/4z/7p//KWjmHHyHEstz8z6HnlEL47 WwTGC9RUoA7zjRYYzTa54DCWTCJUhHLxEgPqzOQGvUlAxQBn4D2QDl7CdkJJOWgRBlJv0S18AD/4 fX0ZlMEZJ13RMA64nfABwj0/MNO6y0D54OCPE7vC0AcYBKGJj1NNxqM7wiNlAGiys/SX/AXGFw4O XlMnkMkAID1AOHT7dCD48cEDghcf/tOGyJq8u+oDUFIojfSRU4cDJeuuRg7G0p/KWd0YTlfWhn/x iy+Gw5ul4ULu0aNHw49+9CPfxUid3ITx6tUr00CW7g8Gvuh7jhMtdo4Lkv2NBtkHH388bO3s+l2w 1TLxrr5nouNxFI6NvCiy9Gcn68gsYSm864QP6kUeFWdwc2OBBqEGnMtoMmNCU4ImHE0M3PquyQLe mVwwxEwGN5LTrdz9/YfmgefClKHJpAb5XQD98qdJDfnD1zxMuBNewkzuTAbwn/4EyI9L/C5/AsU7 /ez9EYh28gSia0DVTV9U2btwCkif5S9Q8dZX8tMe+pdiXIOj3/ywv+YsDCTPAtJ2JtbxBisZWtPX 4p9Xsy0y0cpAvfjyF94scLrGBM/cF5lXVeGJutMmxZSWMH7irgN8shSHFg6d4hooODjS2Izwrlr0 Fl4vbIjYxCwPD7WD/O73vjN89OyJFlra3FzXtT/mMG4u0uzjMpZB49d1QZs6YBme9d+7LOWhGyMo w6cwwkWf12/Ph3vXh8MSOqwUaNIOFqfc8GRjeXE2nJ4cuTg717pTFWzazNhnR6xdO89Vq020kzvd vaMXbm7WoXL6E8Nl2SjPIoNvt4X5Q3ZAaTGW4HNiE1kCHE1jgyqePqsFS+Y2jCb0QiPGlDTqo44r v/BAcY5hPQlIGdJJNI6XBGP43IHC5cwfYigfzwbRiVwDYGdJGcrSUd51igmuFXC7MOlmSjjZHVlZ qEU+tzgHTENp4AHOB1cdksYRj88kB134zxY85VJPX1/o93ik4Ywnh3IFggv9EaRQpUNTfZTFAZaF ksmHT4DOCi0AX7VJ/O6CKqs0ygQwArlmCaR89U/VCdxlLOO7TXN0A/N0ezx84iXXwqNet63lAW/T lSK2EGC6HQp5vE1HI8nGkgXBknZmZzKW/49PvxheXEjv7t0fnrz/xHct8qA315F+/OMf+/m46BFw zVGSZBdjqV4ZrsXPPRmgJx9+NFxqp7qowWdONSC4XumbELzYq9vWGVw1GK58MxG6y2IRnadeTlww dvTfNAAnfQLUe34rCrssDKInJoUxsuw+OP568+ZA/Eivpesff/s7w+nZxfCTP/yjYffB/rC3d9/f PmQYzBvLXr5TndPCC4g8erDcGw4+OH0csqGd9gSnx+v96FsPtB14Jw7JLS20g0v9xQPjYDbv7bpI n8UJVLzGuWmFrtJZFFA/basxKEMihQGXRQ3xkh90WQQjXanI+dlwfno0nB681u7yZc1z0hHI1geC i9bsCVMcVCYIP9SJD7/wYmOi+YujdxbY8JE5jvkPnWSy5x3H3CzDTWT7D/aGp08fDx9+8MTPNZpn 0cT4qwVlVFUOWukb8quNU1hezXXIS652bRhLqICovyVwi2/uFF67ORv2bmQsFV4SHiP9UmFvLnCI QrjpI+pJX9GmKxlI2sU7BFgo8nIGnoWsfim+MJbeqZpYz29dB1XMacyd3gWKfG8sMXT0DTRJZ7Eh DKW1R8vkMMb+NJt4oVwtlIXlU9CilboJw9s1c5ZqX/j8P/nf3/rtEadnvrMLIe7t7Q0vX71wgd3d 3eFQg51VFYxzPMguk+difNMCHAvoXMqC4+eJtBrj7QqplPQ6OiiGwlTdWVXM4QBoAcGRTrhxCIw0 fBpOQxFM4c9OCAHwiOMDhJOf+qAXmtz5CySPekknThtUWMpVCh/a1E8cGHmTnCCBIgX6urnxxSs8 1LWleTUsgAaTul/N1sqEH3ggnvbwcHHKgxM8fHCC10NopFx8IOVpk/kQ0Laebo/fg4/C5bP6s6wE tyqWshjIGEu44iXqS5osLlfWh5+8Phw+O74c7j163zL57ne/O/z0pz+1TqJPGEsmFXiCNsaSvvKi gnaqotXNreHBk6fDuvxbXxtBHuoX84OuaDfIBCC99XdLkQPDXuXhkXZCn3A58e4WlRxpBXF+NbCU pvTF6zP1t/KU5knYNKQblh/vqb0cXmgM8QA1FK5EmOPUnd37w+79h5qMREf6Ai89RG5AyRyemlwV x0XvAkmPA6q/nTv6pEG/14++zLx/lx4xbQHvxCFZaT1dIO2qtDLeDjecHpd85CyJyzdiSy8IDXCA 0OY//KAfky7W2IRGveCijaPWlzy0//zznw9vXr6QstKP2kUy2Yo+JxLUM7CzV0pVU3oDDfggbeyz Fh7jAvjA8UF9f75rmWvUNZ9lfkN/6nIW8ynXIofhww+fDr/0S9/WDnJ1WNfOmIf1L9oHzbnxhS9q 0MLs0KcaSZNeS2fMBwhe6dNerFbJTlypKTUnEPelFI0Vjm2RC+OFZzS3rg6HNclwSeHb9iJz70aR MbrJnbk+tm3y1GIUG8CjOJBGdxd4/dwab9ipjU4MJRS8kxUdFp51z0xdYqMsRs503VeqUtmMSIdJ t4txzZiucVvhmsMYt+w2M49U34lW47v6rGSB8fV9GOpzp//kn/4Htw+1Gv/8+QsxqJ5RQd51SOOv 1GmeoOQTZjKAecKHhwd+pohKqZCXC2C8HJZwyqAeeaWdSQiHwcSvu8gkDk8wlQfzuBLQNKC5CYJy geRXw2oHV42ueJVTnVpBkAdYAOp08Aq3yldelcPYezUqID8QGlVumkzDH+k98G01G0LlK9MdDB6D EnBHSJk82YMTULrzVJ+NoJVngtQLTvjLw8c9P4Hg0V/0Qerq+Q2deZhvE4PMK8+Gn3pSB5DrDI41 NoxHWdHzhXP1i48ShbC8qhWmJg6eifyjV6fDpye3w8nS2rC//8C8Yijp9xzBRkfQyaqz9ZW0ldXf 5r294b0PvjV4z6nsZdVreZmXyeBzOkIar9AqZjuAXdWBg2dR0o82asB5xYtT2LsK9ROThfQKyugP x30ck/VyhQ5HyfXGGKZf5YmB9c0dLQ6eil922kwIYBePgKa5uf4kHP0t2ZarfErAJ3KqVXaNPfIJ A31/zcNMXhfGp04cVdWNGnN62MLomuWGDKXfiji/h75N+eoEhEnFhSZiIq6a/QPoV/JNA3kqzARI VTXZFlQ6/TeNUYwl1Og7+m1RaTeaS44P3gyvXrwYjt68UR9qN6JKKAM5j2OcOVGWaZUPwKl3gPQs +OicfhiRkj/6uiwDUbso0ijLNMNuC6PIzpUTDG4mQodWNS7ee+/h8NGzB8P+/e1hc6OeCVVhOHD/ ci0eOivLa55LmXuLp5IHQJwiLBBJRyaRLXmF39rEmGzydBoFlV4fapfs1K/LMtLrCxfDxnA6rNzK WGMsJT8EQlnezwqbGB6MDDoIOR/HemMjHrVoZbFMnT6FMQ/M9bO6Trj4LZ95mScrCCNDhkJw2ClG 3z3Pay6AVF3Gqnkxu2RkV3SLRy9+Wlx/I03oIUfKcI2VtIXn//f/gzc/52LkUMZtXZ3KRO23XbTO 5aFaBgGT1PkJX3G4HY6Pj6xIGC4rYpu0wc/1T+6aDfSCoExoY2RpADTAwfVxD3zxR/1An+8GNLol hAqTxvWwanRnSDUoSUvZvjx+jGXykg8+QBylpQjpKUt6D6p1hj+pQeEgaPIJe1AZeaSPPKsOBrTK tov7PZDv8g2+ibFEBqUwpRipr+cf10NPB1AtY5sCoZe0u4ylQW0Fx0cnxH1HrIwZt+yvcny6NHxx dDn8/uvz4Wx5CwRPANzkww1nfMWh5zku/Oi/xt/a8P4HHw9rWzu+Jkj1GMuU6RceU9vwE4brakft OkjXzs31ymngMcFK++QIM3DxhW8ZsJKum98YmJ4YWj3Ivz6zpAWfxtWqdgJMGrzgenV7d7he2kSY qqNOSAJfZSwDTMY5VqIe8BmnWVD0fQ+kv3q6QNITduu7OC7yhhblkz6PgyMf52PyDoJfoDK0B/k2 gMuxfUItLivgsl351OkkENOklFNGjkrpO3ZDnjRloM4OD4cjGck3L58PlzyTKNwV6zOGe5JP2jET J2BWVLciZFGP241s2tzp18TJSLCLWl3mVATZVF+dXpz55IFdonduKvNg7552kN8dvvXhB8Pu3s5w cfZqODl85QWjjxehoTrobz+nrbS11elTheExULzSX5HTJLu+Pfqvvzq6BIc06wvy0M99im5dcQR7 PqzenA7rw8WwLrqL4uNWRt52QMZ/gTdlqRdTFzwSj85wqWFR8uih6iyDlnLgEkbnqR/6FrbAPDkv uNRX4wzH3K9Ey4i2eQGjOHSKZpWjvcxZaffkY1Tpq0rL28QWDv6f/6fbk9Oz4Y2UhzvyeNUQN+6s qEE00EiqiC99MwAZ9EwQ3BEG2xaSiDO5M1mAW0ew0wdBna/0DNgcxxLn2iZGijiAD50Ajb804+XG ci0cIVBG3ghLrGAkqBJgNbx/dBSgHAANHHz4uR/RpVxfF/lADb7i9d2g+hicjb+7jKW/DKCo61Rd AMYScL5w540l6abTwoZm3KkHXsMnEPzk4whTX/B6WX4VIKm0KUDZ0Hd8zliOuFFWxf3SgtFYaiLh G6laCR7cLA//6WdvhvP1bfcluvbgAe903fYJhZ9fE5/hNwa46lgatvf2hicffqwVt+phmyHH67mA auukHGm7TKH+4yQf5YuiyEKv+mRJk8HSwqV3IKrJEwNgY0pftva5bcKJzhOG/8jH8mUBRfG2SPSr zJY0+S2sDYtrWiBovPEpIjXMNIG3jaX/j+3GUR84OOgCqTeQfKBP7yHpoZuFW9IAt0NhaCUN6PFm cBTOZY0A+RMgVeFb5gVgjzhKTuurX2brIpQ4JehBCvn1g3IYoVWNM6mKF/zXZ8fDgXaQz59/6ZcT MJGtSe6cNMhyqQj6lRon2sgz8vN/7SSVIL5LDt6FUY/6lmNRG0hOTZZXRVZzEzohfeImGJhmN3lx caTJXEZHBvWjDz4YfvmXfzT88p/54bC2suRd7sHBa825r8U3jxrVvMoJG9f1mM8wBOzY+MrGvLHs fXS12lZtiT+LozHVdlhAnuckRl/YiX/P1bcX0krtLjU2dlXvNmP7WvP9OY+XaF65hW7pG84LPFjA kYMs5aInQC/fnr8K1tiizRBAFnyrkt5PHb7UIiAPnFzjZIEMjXljGSBcxli+yM8ay1r8MMy5g5f0 haMf/9Pbzz77bHj4+L3h1evXUPADrVwj4k4l4gCMoPzsGGnWuXwrYXt2ia87GEe18u5YGklNPmaQ EH0GL1oZyGypMTxSMTcQCKNutIAGEkZJyMsRbhQDWuDH+CpoH2DiBgf8ejHCjRSxOgQgL7jwqqjj db5eBiVHKTlGxaE0Xwc16U11jKtrJC8gTeKiViKuC+iNJWXmj2EBl5Ub4RsYSyDpxJEp8ZTp8d4F Uj3jIG8g5fuyfxJjuSRjKfUYThc3hv/kp18MV9t7NfGILyYBPyguw8Mt/Dxbxop95IFKRHtpeX14 9sGHw/L6puhqoFClytdxYWEiSnTTsUpUvHx1jDCasZQP3o30msdAlpaUrjjGUa2nRuGYWDkBpQDk Cm8YdngOr/SvHxMQb/BEHNksLq0Ol7eSwcaO9GGpLZwn4zJvLL3K1TiCpss3GfV9ED8yCg/gAsHt 6QLzNL6ZsZwmnx4nwHxhWXUQvABSmTeWI468Ko2E6Z3kMYkVTv5XHn0r/hi39JX6g2dfD16/Gl4+ fz6cvnnlHVzpvLTEclENKmh9UTg6Qj3hg7zIi/8cuzLh++hQ8nVfr674dXmLWgDBHw/f+1VzPl7F V5+r3zGcfKj4/v3N4ePvPBu+/e2Ph63NLW1SeOSIBR4SuBlevHg+HB8djJsN6uC6NvPY1xlLYOTX XvWTpVRNckMYP8aTc1uT5+uVNS9QN0e+GP1bjlb1Y6e6rvwd8fNwbVW7TM2ZV6fKx2f0iSbkpNDR h8iTKsZhJyANHnDBASpOvqP2OfVjjPnFBkqYLgfQJ40+ZagSmpJl6AGh7zYLPJ4o18oSj/P8L95h P+1Y+h/9937rE4zWvd1dX1epz8ksecDTCbyaiGsPHCkUQQigrAivOpLKubuJGzHCnBWv4aKASXen u4FFy0JtzAYHSD3gZiWSeK+8CK+OKVCyogtkm151OYVc55lmKw8kbp4ar/5VQchO+eLB+Z2ruguI A8FHBqMc1M7kQRN2woV56MKeHJQQeneB83qaDUyrxak3kHTKJT9puODWxFEyjgvMp1EmMoFh02YC Ur5ptDDpOK5PwbEXMxKb1FlKr0lA8SOtMZa3dmxQuSs1LxPPRMBCjTB0UWgeB9F/6e7esLP3wIqf VWRNZqUTcMp8zETqb+ERZ6HGNaxr3psp1i/OhnXNc1dnR8OyFjubazJsmhiOj97I10BhAhEhjsHw aSviqjoUYJJWuh/2VhsZUxyRYtz8fBt43mUJTz92P/QvWkm6nxGFjHEC1RaA9mbRCUAPF7kCwQXI YxyTFJzgAeD28YTjJz804/dlaIv/Ky26A15wgSn0FdAhzeNXvHSTeQRZ1nVO6R056hd3wTVHhNfD qsI36suXv/jF8LOf/r78z4aDl8/Vzaf1SIip0fdaijTD6ZNCtcV06R90CNmS2ppb7VJAefQgureu hdwOX8qRri5rY4FusKBj7uS1oDyfyI7r4uJERk/6tb6oHeT3h7/wF/7zwy9971vDowf3REn1XnIM fGU9vLnhCzzcmc3TBnWT3djX5kM6ykQuxtLH+HcBPHvudcnqLfef0l3GDWppzb9xcvU9dWR8e2dJ H6gIC4Ilvu6hBZ5Go+SqHTU6rtbUHd3wKhrgsqBQXcgUPqgJnrEDaVcgfJBWR6vR24knfF4TuSLb BB5pvgnH+iFEudQpFozfA/HR0c/yXavRoEN9JTPS7ZdqDwsHv/d/ueUCM28ROTo4GG9J5nrS0cGh j8FOT6Roahwdx7EPRxqsliRBGyoY5cIib4sw0179FG5WRm6IAKN7elpfwfaq97J1QsuHeeJXrRyQ nSXxuMTjl9JwW3DdjERP1Xm5WGv8LGlCA98CUnV1pGr5GpCXsowDPj6pteIEn7pVJgU6gOYIzMwS svkT7wo4bGUSnnFFU9po9Kqn6g9kZ0le8uOn3bjsWke6Aqc3JaQdQPLwKd/HkxbcmmSnuu3gV5B4 gDKhl51QJhvCNApscBh86h0lrGhxJcvkE1DFF1eGs4X14Q+OtCLf2B2W1vkqxIYyy0BCAZ5evXqt sJM1YahOGdm1ta3hvSdPh7UN6a1/1V81QEsG7DTsK5dJktU9L9XQAl+DthZ6PPS9KWtpfb069wof Wktryz6Z8AsFFK+PAMtIS1RIxKcP7u8CZOMxonERIx9ZogFAXfuU7BS/4hrP8sawuLYpPVceAx25 iST6zMSLQ+T9NwVBQa+Ry9cBsu/B9AV9P87jIKekBe9tf9LDpGUCS9zH1V8BSOXrdpb0Kn3KQgHZ 1l3NtYBmAQQfPNLw6ssvhy+//GI4Pz7ydUhw6MXqSVGKPvh/A2TR1e+ZUWnZWaOzyAsdoW0s7Ljx jBtWiFunpUv0t3eT4oNLOYvafV5enko/V4ePP3o6fPvjD4aH+3vDOvokw808EtnAAn3rjYR4hR5z JDTTx37+UPUR99t7VC96wDXLej6x+EvfVrjNFW2eA8Z+YYyMbXSC5Uya26WwFySqj0Uazwz7BfEa FxhKrsHyMbINDYTdJS1ul7m+z1zA3FlGnn6h9+DBfFiWZeAJx7m+lp+4vFau8atfGTK4rHFHHbnp B4wC+mrF8qENlTe1uwfTaXUgV8L0nTyHKUPYNwLBweHv/Ue3Z+fcfMB1Sg1UMXGiCepCDd7Z2rbS 0GnsjorhG08cvIxAVGyYPMlaqGXguMEHpXa8TaYBOiMGFqHNX7MEoBdaAMYSAQI2wMoHPz4Oujzc TRicuiOqBDgZywin6vOk18rj9E/trcE+T3tKKwXoAXpRsqrT3VT8qxzaaDoKhidV5HSAPKDlGO46 hg3f+PACqMfsQxdHHg5eooR3QfiIH9pAZE08TokeYGO85aec67f1E034bnTxkYXLKVrGclkTmSYG Tm0xlgpcruwMPzu5HS7WdmSg1jwZUaaMZX2cl1ff8f7NZU0qq2vrMjZLWtnf165yTzQ0AKlBZfzm EfgJC0r3oyIa2EwDGEre5ckx6+YmrzjjrSKiqwkLeZKv3vYkwUPUq76WX4tF9JIByuqWkxd0C5o9 gJdTFu4Ypy2+E9h9hZyEr3J8BeVKsrhZEg+rm8MtCwi1I30oBTAt2sKX3xkvPFjf9xlpPVDnPNyV Fkhej0OYcRv9mdej4CatLwsu8aR9M2M50S7Na6CitLROI5AHuoa8Ndbcjxe+ifDVyxfD0asXNpIc dfrF3SrBvMI48mIGPYQ3dOO2KUb4HllULVkFCWgL8wH6xuUAFvqWhcrDB5egznlhAY9R2FBq4pbB YBH23sO94eOPP/Jdrfcf7IovNiQnyuelBqoAuUw2zLpasquxzRyGfJnISccgco0U3buQg0fmr/U1 vglZhhtXtGouwkED3srQdHL2GBE+cqG/IEhaK8cCBkNpXqTzyJ8jbD8fKWPJY1DcMLkk2jtqyANt 6Te1NfaRs/lmrqy5H7l4caD6TLvJn3rDa3Rm1k1dBB7sF23ZGNGDNxw40Pa4cFgdoKAv+Qh6mj0Q D73sTmkzsophVlLrb5E8+YP/m1KvfRMFBvBKCnBv997w4vVrK8illIEVDwaODmaysLHDIJnRZkQ0 saSD+3fJMugoQzjMOr3FGUx9HgB+ygDsIFKGdHAjYOqBHwSFsSQdkCwN4BQ9TSxehU71uQPkB+hC BkfqIi/5+NChN6zsHYAbcIcxAaBepFOPSMAXfmj6Bh+1HUgdPVUGObc+Q69oFm1oRkmAu4wleYQZ TIG+HUBPkzTKRXakhX7wlPmWsaSM2yhwWU3ugHNbsflwGUsZJRlLFsseSLfa7clYfnq6MBwtccML X+Sod0NCH4OJYSLMW0C4KxAjxo089/b2h+17e1rxx1iqn8Wnn4VlgrUTfypLXRa7+vHy8nxYlcHb 2toQrdIfjCU4tSOl/1VOhpxb4r0A06QATxiok7PpdXfV6gmQjz/7pHpCl4m6MtVP0LZ8lyQN1cmd 24trw5kWeLzhB1lyKsJNatYb0cgAtpib/IGxfxr0eYG70gDSkzePg6GB/1yOoZ7sCJzfle0BvD7v mxjL8XhEYMk3naI7RU36gRGiX8nXAurocHj98qVfGHB8cKCxfjVo3eM+H3VSeuCjPlGIjG5UDzXR AwDjkQT3jHxyr7VLop2cpNHXOIwkaYyJkgmbgTKQLPau+ZK/dl57O1vDx9/6cPjg2VO5R9ge6RY3 O/KdRhbnzC01Tyqgeqe+pX2wZWPpNmhOJV1yRAcwlkiFuc6PMuhH+7izGt6iJwDxpAH+nJjLsYmo eS/5uNqFqZz01HQopz8bS/FBPo1h3tuQrq4urkpfpbvtMsa6Fi372onscQ+CKCF/DCVtqstaFQds KDVPwGlOfmhjeCdcfTj5BYzpmpuRH4/eTXpmasYCmPs9V4lmcHoXIAw9+nWqc3LIqgxl0V/6H/77 v/0JqyG/N9Edd6PV+o6/98Zbe9Y3N4bXr155ZU/jPWmoEoTqY4NWhh0ivhlqvp+j6ZgCajVeuHQY xtRl5ALkBQfgegBh6sbHUT+KTP3g+py6M3SkE4cu+fgobw/gBawkKsOgAcIT6QHioODmgbIpoz9B ESJOkLaGNuC65qBPIdx/saPaUxipByi1m/KTRzhtSrkekpYyCScdmRGGhul0wgtOX67kJNfy3mpM 8xk84KEbY334Wq0eyyidabjdNoOUurMYIszu8ujgaHj46JGva25uaSfKLAoZ0cYQwSq3+SwuyFhJ 6Ly6rK5TVfjmmm8MnnpyWF1b9m5VRAYePKdNdd0RSmqjBh6DtAyw+FQqN43wVXj0/PSsLlH0wKRi nlS3DbTDxSPOiyYNROurOVSi6uZLKYypPHaCfjYRdzAlWHZ3QPrlTwrQRTYYSu5jwEDAC0YDmPo9 rvrxLn5AvZPLsEimyxWWH8ORbPRPMSSj/mQ8314OR69fDf/yX/yL4fd/78fDMS9GPz1Rf8oIYSTp exkkZE0/suhAvqaN3w9+9a1rVDX0TP1XinBWN1b9MeNtrplvrLs4YwEZsGjjaYBr6csNBvJKeiNj 8fD+veEv/sVfHX71v/hfGB49uj/c21lT/qmM1JnHjZ9zpEnUK954xdqCDIZCoo/OkVcM4dFqHP+R NXJlfiMPXjjNgF3GSHQFBy4uYyf9waUF+OfNa8yhXPMsOuUuOTKWnlbd0lnJ28ec8utERNVRh2iu avGInYC0Fx8wLvuBBH0/gNoA324w/UL/qf3mR6keS218A9QfPtOOgqINectAKZnPPceLv+S7nzvg dCB9H3rm8w6oMQbNogXgO+y4yoe/V3/wu7dnb14Om1oVcG3yQkZvY4tn3Wqi5rlKCNI4rkXaqquB 2TH6PbEaVFDnvF7S9TVNVhKSvytlsqv8EkzdMVWMAuk0IMLo03jjA4qaNPJrUqnVHjTPTus1Tymf MPnwSdhtkI8DUj+4xld83nhDG7wxjYE8B6EPeGL0pF1t8aSocBYJvkNO9PjQaQ8p38P8qjw4liG0 uzJfpxQpkzYTj7uLFnj4VnJwcPqRHho9UNrDRAHwQjM0AFapHJ+srm77U0BeRWsSuL7W7mtjbfi9 FwfDq5V7vslnZXnVR5iUR+fof6/01Yc729vaVd76elAtmCR37o7oADNEHTMgfhj83K3N4m95RbzJ zp1fXMlobmniZQLjqJ8XZdOXvMdV+qXBzgS1tEwLlXGzqDLSQ+pY1a7wgpsyzmy8oQ+PVV0dIyMP bkjgqCeyVZLCWixaTpLNghjZ2B14w0l9hgu5C9/dUvJHq6Slph24qy/uguC5L+kjyZ5+Qbbo9MHh gd9gw4RKO+gy8jhxwm1J5u89fmwa6LJYFJ+SxShiBRor1nnaRR7Dwe0RhtLrWmjDAVmy5QSFxZNf FnHDownwqd38+cnw+sULuc+HkzcyjuJHKOM4BkzDgC63oAGplw4DoixW1FeqnIkRvjLuaQ+bA+7O vuKl4ZpbGNPMfVw/5DNVyM/XMcXD7fXZ8N6j/eHP/OhPD0+ePbYeSRo0ikaKNHRn55pA0vwTvsPu G8Lyzd+so73sLC81f9QOkdMYyUF1+CPITd8Awug2CxvmSNp6dno+HB0fe2HHHITMOblBYBy3nqlN 2oZUH4gmPjrMosPjn7oU53FCruXjYhQtXfEoQzBsKe3JlupmcaA4n/Q65yUPwluSDtQXkujvSSaR T+RSbZ78ghoPyR+vL6ot+MZQW3Dm132uelr50vlp7kpdhcdzynUSyumjWFV6XRsmXRE7yi39+7/z Dz5hhUTDubipgC0/OFx32ZChinKi4BBwpa4M3DKiMOnOhikbHBoBk5qMMKZCRtkMrRFhGgekwYHE yXUntzTqgidccPJqPfKKl4l26JMOgNf7ADgWZCdM3Fu4jVYPlAPAQdATKjRZWFQ+eMJoeE4agTT4 q7xykVPA/DWe8HsIv4DLzkHSepze9WnzOAApqsHhQM+DQ17NVTlH5aePSrbC0kDy9UoQVYrnu3JN 78XR6XAoQ7S0sqYyEICKBpp0jKOsdRlHJnJ0i7dMEeeWe56nrJ2fyZdTyRqakwPQTXiBpo88ZZy4 WYgbijhWW1q8GnY2V4btLT4NxGJLCz/xjcFkAuHIzztMGTrGAi+wpi3c/s+1fl5jRnuRDT6DkI8A 15FT9XGB+nrkSq3kOotff4Y5JAc8hSQyZIsrbEv6jwV9PwXgAyPIGEceLEyOj47HiRa9BZCLd/Cb m+NjPEDpNBMpvLafqqlW6ueJUeHmGyRHX7uSLFks1oKR1qqP5bzrVx8cHbwafvFHPxt+9tOfDl/8 /DN/SJnFDwtRJnLGKLKdpAdQZwsakHWXIBnUm3aq72kjp2ZbW7x/uHb09DOPR5xILhfqS47qr8+1 WeDxj2vuph2GX/7RD4Zf/dd+Zfhzf+6XhwcP+Gg0p12aE70zq+u8brLkErnPjJMxzGiqH7yRThay 4K+gdChjiB1h5l+TUfNsOOSqfOGzgKQ9+PBDvo0+8zLFxKD7UfLhDvIzja0jtfNIO/UT3vnNGDEz TX7yoGuNdZhE+gsSSqNeo2mXL/muiXZtGmrs1ngp1xGoeOcHynbUyaHlGeqtjd50yAHmSzhxAfDo CPIdFqQe5Jcw14CJY5hJYpyCDn3Kuf5Gd+l3/uG/+4kX5VJUFJEbJ7j+g3Bhdm1l1atjOqyEXrso nCuFisL4tTJSuhsCg2JUccq4UWFcaUAaET8N78FpXNwSQIdGRDBpcKVXg0OrFKrCgeAHyMcl3fgt LWVDJ35LvhPCP+0MUKZkUwXp+OK98L/K1Ypzgqq/daDygRG3Yyx5PSRt5KOVi5uHvg7Ag6dByvR1 Gppy4iyHRqPvC7+ImqMj46s9KgMe1yKPpLhfHmmBtrkjUpokoKcfq10bWv3VxKFdpYzlxvoa4135 DK04dhD0KfXNOvSzjADXe7RKZkKRweQYdmXpZthcU/nb4+Hs+OVwcvJSdZ56R4hh5CXoBeiC6Kld axs82iK60j2MIsbEd80qDz5pF0D7ScuKGKBdyCbgneOCJgd0Xe32boxsuzEg98cHZN/3e/oDXtmp MH7gdX11zfFTTZoYE8Ya7eCOeOKU8SSi8n7Gzdee9INXfuLbvMOnOgZfvdvyqV/1+sdkp0WEjBAv CufGu4vTo+HLzz8b/uA/+/Hw6R/+1AaTm2J4CxP9S/m0I3o169y8GSAt7cZwrsjabW1vDfd2+ZZo PZ8Ih7T5+PjE89ypbxJipyGjcXGiuq+HDz94NPzKr/znZCT//PDhh+9rocYi6FQV0B6OOLmezQRc 8rUc1GYgPPfgtNYeefIztzhCY51e/0qXkCv9hPx9MwpzrbI957X5lLoxgrQLV6cutUvyok3lrX8S 6IoWmtn9nspYHlyo7dIHDCXGwdfMVS83fdZliHa8TZ7qQZ5je82l+kW0uemHT9ThONkBH0T0G16g S/+FfvgOJFzjp+W3GgDa0huyOOLRaxx0atNHvapfaSW7KltAegs2MI0mT+QHDRFwfOm3/8G/+8n2 1ob6nRVzNQKBbUqZqOTyvO5cRfgxlmGAj6miaExqHL1yIwOGsBgqxqmHMCv/TFQK2C+cCoOXDkh6 8OE9jaVeFAI/giLdjWQwNnpMxPZnwiW0CCuCg4bb5NQJSIOu85pTAblWR3Mkz4arLA6ZulzS4luH Orp3Qeu0QMlzandcX/5dtJKethPvHXR6mI+7dR3p0Otp1ICY6OEjPxxAmnWEXZTbQlCLMGXb4Khf /+DLV8O9vQfWF47lMjD5kv2GjBN6eX0l46YV3rqMpXcZ5o464qovRF1uAutIkyEDYWVtZbjk7kQZ ytUV6cLV6+H49c81yJmkOTI/Hc6k3yvL61qBc7MGC0UFVB4xMkmycuZ4CmBsYFj8aIp0C2DQe+DL xVgS9x17MwCvwpURRz5lLJEh1fnfGO5d+vOrAJweD93jMsmq2k8buAHksN0os40xuXfP1+Zoi8e9 eObmEMYdvI+0zBCKzMgTTZpgp/oYcworpDxkpjjyVx1+9ENxbow5OXg9fPqT35eR/L3h5fPPJcRr GW3JRwYVnBX6XpN79Cn+vKuK56FuguFRj93de8OWdsirqxviXzsK9RVzFk8CYCTrhh2uQfKGssth b3tt+OEPvjP86r/6K8Of/bM/HLa31oV7rB5Ch3jDFI+p1R2w2cHO8OO215zktjeXOD/AvuVZ8dJl /Kk9vi4pnwWbjYX1GBzJgmGqTF48zmJgVUaQF67Tt740oTzeHHTGXM1Ro+ZU6iwjUMbnROln0lc0 llfzbUhGa8uis7ymRemaxoIMn+wCb3fzMSxGBIbEBJ7nbaJqGzpEOnfOYih9F7rbLhzw0GlYjpwa 9LJDx2AuYzWnMuhh5nrSowvRx6Q5XS52A3wc4xNAJ8ChFB9/Rp64LIKRTd0wOAtLv/0Pf/OT9x/t D69fvfQExGvsuMOPz68ANMdHVGKSGxsQFJVSIcdSvluO25rFFLdSM+nBNEqUySF0YBDAuEYQaTCQ eBqfhtZbMSoODsKED3Bj8HJrfehRLuVxXC9jyx06tKE6Zaqn38n1PCUMWJkbPnXjggOdwplAOc4L XzmSEAXnj3V3fujMvyos9YQWjjLEcYHk4QBwAOLzeKFFnSkTnD5fnDltHvoyNXSqn9MWIOHCAcQv 5VTNrQZVXbfThKz0P3z+ZthgJ6PJ6PjkeDh483q4/2DPkxPGke+s8uX1QYu71VUWTbUC5CisoCaj gln5AfBRx4w3NsDorJR22N9bG16/+KNhi9fvnZ0Pf/jTn/oGN17qfqWV/NbW7nB0fOabruC9FmUc Y0n/lK8E084jIzhW8/jWS7XT+NKXrK57gGNkjOn358RG3tOWkiML2YzByJ7xmXqJR69ZyKb/ANKd 1mSGkcAocp3yBz/4vl+9Rh28uP7LL7+0ofzZz35m2t/66FvDH/7hH7ou6KkqiRc+4RC+FXITFZY8 qx/4zxi5dJdw6spLA84P3ww//fGPh5/8+F8OBy9fDOcnRzZCy9yggwRUHk2xRo161I0v118yjmPC Tph2ohvoC19N8qJKRS/ONAdcXPnVnUzqfvhfunR9rR32+ZHqPR/ef7Q7/NW/8msykH962H8gA7ux aqPuHZMXRapH/6kHPiRt02al4FcYwrXCftxFGdH9u9yYZ7/CUHea/WYoNVCYS1ms1RvGqKeNTckT nzbTp8zL6Dd9x6SPmmJk6cOz89o5oovUzYKBd9Ty4pnzNqdvrmpBqvK8vH1N8zqf0VuVY673Mbic X4dHS/UP3qFlQ6MEHqkSZz5dtLlRHn1vXoSP/tMwygD9OOhlRXvxo795DWn0ANzM/bQdF9w4o1Oi xclPfZQLPY8lherLRIwd+rAVVg5lARtLVlS8hWFHq3bO7zmSOJMQIczqgIIMshOlhyETJV3GEpUp gfGMUT0fh7GsIwKhwYrrLjzwsyUHp5iJECIQhFcMczQV4aRufPCrLq021Af5JhlQwla15oGAqHZl IjQgaRaYcIqfguQl7BzINQdEJoWHqkCj8nowLfFiGUzVG8grGZaSANABoN27QPCSZvotrYfw1+MB SUv6PPTpolxdOAfBwSd/nl54Sjo/dk42OPzEG20W0qBpfPhD7Sx5T/Gb1280kR95YrvH3dlaMaOD L3ieTgMffaVd3I5PddWmGoBNbA1IL8dOgCNGJk8mVwY9CygM87qM5NnhC3+e6dOffT7c33tveHNw ODx676HKqp7VbY0JLbA0ocB3VaGQArzqcR4iY3i0/D2Z1+6zTnDmFECgnhfvTCqqQ/mYC+sj6dSp ctPxaJObwPcECJgsycN9+umnNmwYQyZOZG+9k88EzDOk0NvZviea68Mf/dGnGutMOrVLfvbsqdvA 0TI7zD/4gz/wtze5pgnvHJtLgOIKHuCPSREeFdPCBVnTghV2PGrq2fHB8Ec//cnwe/+v/3T4/LPP hpPDA1+jXHUBeFFrLbLSFftEAeJOU6rqwMEDPriRsSf7xi/zGAsr8mkr/X5+xg1M576b9VJGkht1 rq9Ohyfv72sH+a8M/9X/8l8Yvv+9D9QOPvLMvKYe4cQNqyCw7ro3So9VvZ3nucY7+QZn4t/t0g6D 0yruUZF0xXwypR+nehi3GBHkQdv45USQXSGXFehvfwJL6cw36PgJ3+jU+GEnBXV8f4z5ghtb1Ebh Yxw3pF8b2nisiQ6Gcjx6laudITUC6nmVy0JX/80Lf8TRpXUtWHg5PeLz7lA+dKCHrpZhQn7VprS7 +rQMIGnkT5/+qvmehWjKBcxjk0tB+VO85E751AEN4gDjge0oMksrXVaOckv/6N/7O59wyz0vHOZ4 hAvsnOcjGBrECgHh89X6LSkiDYB43alYlfuxEaVhIDGWMMBgYaXlVTRMNIbdODEDDVwN9DKANJZw 8EoYCiuNDk0jI8TgmBafh2nCo0zK4seAUpY4QF3mRTDjyxWNcvNgIRaaHZBOyqBpY6tA8URNs/FY 32u7G6ojq+OA0I9P+bSVOA7o472LUgLzZd4FyQcfgBWSSI0DTKsCbit+XzblSSv+6WOmUeHwvTn5 tIWUK+nKZy8PfYMPN5VQxs9Viv/N7S3xcG3dZBf0859/5iOn1fVV61rRpaLygMbZCNRzJn1Dj5lY ifOtyY21DR+9Xp699lHTz3/GrmprODg8Gh7sb2ksaAe7tKkdrXZ1q+ymzLUoFn1PaK3d847jHC84 hUv70WNJpcZEx59D4kfTzHDLSY1kwaKiMFRaYqRcJkto47OA+Pzzz/1IDe9zTjqTyc9//nPXiYFL enSBdBxHsIxBG1rxVp9FYyKq3cj9+/d9IxBl4Z1+wfd7N0XTYObktINc1FyChHDD1YUMpHaQv/cv h09lKE8O3ihfPKgfmURZ8DCx1vQgeSEjkXQY2r3rZAVEBrSHRQEGEt5jzKHLqQEf9cZQYvxur8+H 81MZafX17r314Yff//bwX/rXfmX45T/z/WFve11z2JnmMj6vh5w5qagXl7htcnj1r3hhvGcew9WY RC9q0Vtxoza/awP0+JHRXIVrfnLY+FUGg1/GsvDQdxy6hQxwZSzrZRnmW0XRF5755eYz+pNniuEL fnlcBB/d5M1UXLPewlCqfH1Io83JdJB91c1EAI/SD+goYt7Bo/9I4S5pXjSxKp7W5OqRLXR+khtB 2gEN97UA3/WJDnnjwsDxwu/ToyfzbgSPsaI77+PcP2IYww5v7k9OimiJ4rFbcAAs/aN/8Pc+ubw4 GbY1gWxqJXAmxWK1sKbVN4q29f/m7T+bPMuS807wZEaGjkidWbq6q6sbLdAAAbQgyFnOYGx2bcfW bN9SDRUAghAEZr9Cfa812xcLsyFIrtnuDIcACNFoXdUlUmfoyNjn9/h57j3/m5HV4L5Y/4fHUX7c /fjR56ptDRIyNNcxmCBZqdIRGQQAjjvocDY6kpWXioMmq1cEu9CgYN66xxgFKUQaXlzqJ0B6gLyh q6MJKqL4jgDdUk7ckZ990bHnqcob5crtaeEZmsilcUwweIFwyWo1EF3gNWGvtMsgspMPiL4jkoZ9 AiN9YBkGRp52Kcjn0JHmRlwh58MeuNCgC8CD9r5eR5BBCc5MiGJzpl3Vjz970o6lL+2Hjn3zxs22 t7/nt7LQvvZ299w2uXb5+MkTDY7bdf1l0i8aKDhZewbaHvowoHCTxIuzF1pJr2t3yeTwiQYbdmpa 9NEf9jVwbDXJ1iLx2n579lx7Xwikd91AVBKq2c+dNzDWgf7pr2zg+lB7jU0CmNqTJG9H8aUHWgBS 6L4F2Bi7+m1GmuTgTX9jsuDIkTQmUCY0vtrCogBEFjr6hKj3YSbXHU0wvKSewYJjWHjSNuFPPgZY eN69c8ePjzChskvwJOeyVp9ncuQ687l2MA8/+6T98Ht/0/76z/+0PXvwcbuqxcyGSL1LwxSi96/b EHmz7cqmuKuo/52GiYAdNpMj4xJlZ0c8ls94+Nx2oAw883i1HbVf+Mrb7Vvf+uX2q7/yjfald9/Q pC09zkjTIkbt0KdTvMBENkWWdxkWj66FjEfYhAUFdelTNCYI2YQWPZEK5nKVfwKVnZ/THaGQ9J+H ZkpN26l64/iUY9iaKJSmdlInARy/rrmuRj82grN31Sr/s4PnskfV+yRBghnHoeXOcMZ370hJ6OCi IBCf3Co3x5aMNdWGkVk86NfKq4mSY1Omzm31sw3PAROzzq8APzxfjitMHyK57NfnEkHSYmOQMEC9 2ZoDXyD0QHiC+EsPJAw8RVfXiNW+f+e3/vkHmlfbDa3c1VraFteKtJLc37/uymBwoYJ4zgcDcCZN PGfnyMRI3AREoyGMNCrrTKtMVu0BFKHhAlQGSmNcG1iAMsEYrypGnVGMqyHUERFpFCQPpkKTgSh5 AWiAhEmDj/M6T6UDMUzcACs3x8fI4hWZgVRQ4hg0whvaIOBjtZ5mqGi7eJOEFjWhzhVud8hrPkHl LrJi5OMR6eML1wzOHaJrILxHvkANiIPuJHeaKc8CGEQCIw16upHqR2fkiJHJhi+ZQ0bDxs6n2lUx WZ4ovKEJ8Z133m7vfOELviOVa+jF46L91V/9F7W/03bz5k2vgs/7Y0NdmhCmJTd64Kb+aatuSzIF q0dOVHhH7Nnpc7ep6vit3b1/3fW1wSv41rbaAe1ZOniy7Iuz8T8QmcHEcVJT/tpdKlF+YmQDp1jh 9gL+WlDw4LotBpFkUW7k8J9yUAaeB6Se6G8cTTMpMElwrRW933rrLdsOPeDDRMdRHPCxdqN3793V QvjIE85DJs5+bMvujCNM2pBtvL3lB9e5e5jFDatvjkw1CmiXqLJoB3n49En79Kc/bn/9l//Fd7Oe adLktIojWBoGxafuWRT5+q3dNe8ufWenB7cC25By22/L2MLUHZMkO0kWBjwbSfk5Wj044Prrc99X wbtXOV71O34vTtudW/vtm9/4cvsf/4//Tfvyl95um9fUHqU36Uzg8riv5OUn0YP2BmacKWTcydik iVJ5vRsxDfqWtv5JedDttvv1r5gLHMb1/wL7+79xo0Gb4dojenqhpTQfkQ6TY7XbGlORCbAbPZB9 fKev3yrFNcs+uQkzQSLP90iknIrRCKD/+OUqzt9wpe4VZmxyXuRzbVPzAu3DmyjJ9nVq1emOdqrb iq872yUFvVzuKjX03tl1l2jmG8qNflV+KIuevsckmkUvvJwssJ3h3/U3OnNRlL3ZmWo8hL9oSca2 08SseOgKyc8YijyV/9//P//vkn7Wvvzum+3k+WNtm3kHIJVQ14hghGHpiFQCcTDysatWjH4JuyqD jzizevOEocKenB6pD6kB9TmF+NwlmMMlN0xpy2qnClKKI8c7C8kyv359hkZBfuRBg06emJWHV6il UeGGH/nIYz4X1YBIIw46d4auB/GuhJ7P6QqFzq/mw9idJ/HhNwKNiSjSzUf2AKCrJlMVO8LIy3oo zBtJlrCUBUxyOg8gYRB7uyEIExdau2LJXanAyJ80+ACJvywOgBvW6sUzREYAeqYAjls5ltH01M76 O3z5dudnmov+5M9/6FfAXdvaaO995f22pV0DfKmXbT9XSVk08PYXmqdM8Ig8XPt6XJD2wjUt/EwI x2qvfHOQzdGVxuvv1D7PWIE/VZPjhhPlv3ZD9b3RHj1hEuGIsgZViu7jJblaAlhuAP4AdkI/9LyA Xn7aJ20bJEw7jj0ZhsRdDDfb2vqO2v1m40PWHMcCmJbj+0yK5OPyCPyZ1JhEQGTENtASRg5tlnQ+ 3E7f2t2tUyPSHn76mfsSE6e/6rBZx9TUkt/x6R1N2ZMBkq+2rJ08az/+4Q98JM6LSRh8fKoiGrdu 7KO4EcifdmNXYQ/ADNQVdB4mIk1H9nNEuCPbcxrA0aCoPAagHWXz3axH3HxY8nl7ztbm1falL7zd vvvtv9P297Zlb65P1t37LheCug7IiE7UxKxfDabQFnlvT/LBA3sGAfhgS1wwdQACxSf9B8ZV79EF sG6MM6QRLWRjQj1y0gIpMqgr7MFkySRFHHrjEl+24uUZp+3Rs1pA+ZWm0pW8tH/kRn8mi5QbHtz8 xqlh7frV38SLXTg3+iQ/rml7OT2Ridcp14Y5oTw5bte1uHlDi5Ud2sILTovU53t5Xyq3wrU77+mY QHGeHBUFTfUdxvi5DnGX9UgS/vANlIwKu+y+fFf8iS/6yo/fp6P0S9Gs/c5v/ku/7o6L7Xzxmpsd mAB39/aniTFCAVwMhCAGG6+qSIOZJjUar3cyMs457zBU/BIyYaQg4Q1fKgCoCqx0ro+MepCGPwMO 7ngM6zydHrBxrEaFiSdu1bi9sZh20Fne8KxgVWXCQHjMMKfVSrD80PG7DCI/CIzHU6/CJSzjRKUB ZLUhAfFPLo0dd5E/cFn8Mi67+5SF+nzJTmoPND8lCNV2aA2eca60w/Mr2lk+bqdKuqqBb18D9/bO ru2P/hy9btKBzabXV4fL9IPnCLQTOjaIbtxOz6qYd83Sbo+0+Nvdv9du3ftC29p/p7WtN9rp+rvt 6dleOzq/1g7UcRiw/OYfOr/4I5fOtITog97Iir5B95NeLsLYycs0T44aYDmG5W7TPolUI6rTGfJ9 5o8Yf+rd47179zwJwoe7VykfE8gPvv8DH1nXxFiTDYMu+ZlcqQIGHuzKzTt8cSj970x142tP7Lw4 Jpf8LQ2gHKk++PDD9l/+0//a/uYv/rwdPH3m+ihb9Hq3WzYAl5A4u86rgIpZOziVUTK5Hs3EfefO nba3d0O03LxUNzNxDdI37KiMJ76blfsjtHBeO23vvPNa+3t/79vt737319qbb97TWMTkeOI7WrED SDvwQNnHkYDb6qibgCjicStcNBWXwbUSqcvUd9oYmDrGBfCLw+SPSx90aJKlRb34n8jmIEextpfG Q3ZdYOSMvGd51e546UZ0hJ46hobyYwvb5Zh2UWM5deAdsmQ5n5CnUHiXMkf1WZQxYdKm4Adfy1Vl MifwprJCzSnKzIklbYS0TMzRO7YMYANo8SUeB1szeVnPKX7I5zyJQ0bZITYZZcGLBWDJcLaef5ab unVtiWbtX//Wv/ANPltaSd67fasdPOdaBZWwPq1eaaAYJQBTDCzLSgEpIqX8rKUGHzqzOcvYTJRs qQNRnHpAiWWDxR0LZEWh59hGkDgAQ5MX+irUaKhZVvJU/CwncfgDjscVFn35kUOY41Wix7xj/gBc Ems++gudclyep/MKApdNlkuInsBIg+sGgjvEX0rPaNXTX0X3KjkrIHkAacjGpW4Czic2vACd3EpV 59KKuNf5ocaCn2iy7G+d8g7nxs3bxVd5WUX7WESDN7yiU+S9BIofgbZJp05bZjLgo72eyKhbTQkP n5y2n3z6ov3595+2H3/S2pP2WvvhR0/bzo2b7cYNrgtutOMjrvFhNnV2DeKXQfSbdOuqRGfsQrsC 0Mm0atMsHnzU50lSg53ykVbl5lSF3fCaJpL9duvWTd8lTFwNcDzmtaUJ8dB9mMUrtoKWyYV04jny OuiT5t27d32fArZFReiZtnkzEbXA7ppnsJ8+/Kz91Z//afvx9/6qPf30E+0StGhgXhcN1yAZTOkf 1ELZptrd3GpmwCZxKZvHANmII1YWSPfuvaZy7MhunDBxLZkXJZz4iPXk+KDxsYdz7RQ5btWSub1+ /1b71q/9oneRX37/3ba/uymduLdak/xVDYqaaNgQMBbRBtKfg0Bc2sKYRnS5HLv2OOhkuyBxqedM XtPk0cs6gun5Uce2ulB+7ygtA5pMDvXhCiY1wvCDN4g/i1z0plxMrkqY6JDBa98IIxfAnfhq5+nH /Xpdc6pYz1Oy6FE9ip54FqnbmhxZWHE6w0QZPcCa+DiRVJvFzkzCmjdODo9oVJpfOAliPJp334HR TjjlRd+MvQnXfIIdAMIpU/IHerTj4Q+GPnXGz+/pFc04sZJOPTg/dWNU+/6d3/6XH7C15vqCz/C1 u2QSvKaGyzNlvOmB1s9dhIRZzUiUd58IZKXNezGPDg4VroLU4JzCKE6DEjxZtXgCUH5fFFcD5k5G Or8IHB7dDABdbxvO/FVwDE6F46/CV0EB3BgGjHE8UgtLtxp0keM41V3doYoB4VJ06Bp9PFmq9D4i SbowRxVTWP/ACSQiDYLGEp2XkMoivaAXvMNYphGB5B395hUUzzHPlB5ZXV3igCVfOuMIxIUmwNk+ 8ekMkRUgjWmSa5ZI9U7Ek2XxP1R+JkseW2SSoGPcvXffgzttwM94KS8DhAc18cD1ihx5CgcB5I2A zdGN54i5y5a7AenoDFLwZhf34upO29h9o338+Er79JkGid1btfo+etx2NtVxzzheOpRNpQ8dDdkx 3gBj2a2HcGqHAsqR9uxBjTIpXgtnyVPblAG4FKJmLahSwYYBKTw4VmPAq+dB7/j5SHaO3MGKzvjZ UT7xjVC1C0Au78DEBvBjcUyz55VuLJrd9zWo8czj0weftp/84Pt+q86Dn33UtlRpm0yQF7Jb7y+8 OII87kvSi74wQupihNSL24PsznO1fMB7SxMk161qUqv3oDJBegfJJCl8ccaHko/bztaV9o2vvde+ 86vfbN/8+pfbvbv70hvdTtVwtJtUec5OtIhQ3+UIkd0qA2D6XXTAlmM7cbvqCOBU2MEJiEt9gtgV XE4EQGhW8hC/SHN7wBVN3WvAOMsYWUj1eIFGn1EPEqn7HPbihIC7mHHB2oHBSzJFiFwmME9isisb oJqA2XConct4PC/PznFTGyfmBMYNxjyuTbIo297VblI7Sk4rfPSrcTvoe1lUl7KsZNS1cX/tRAs5 5ortHZ79VB7ZZrWFrNqAMkEw2kQ+1VFsWvGpR4AwgN2py7l9qU7IpyD0c3zGPdGqnIqY0DZjABKY RnGuJ6j/5I//Hxc8cHtje6NtrZ23bU5hZEAGjhzdcFcsSKe20TVJHSp8LmN4ooGTVxNVAbwonZUp zzXVtY56EPxYkyqKcn0zfOjQGITOTEOjIk2jOFzTle7mQx7iSEfWBP2aJWkxHrQAhSYu+ZFDfldE j58GeOVX63Kc9VDF4zd0l/+Rk7wjUCWg8xkdbbCtBOiRvMgBUtnhyzXLyCE+CJj3ALEJELpqEOK7 SmrZIz9JcOcMOE7hpE+y5P884FNqk+6ddtTJINue0eHFn5tqeCcq351Dh8/UnP5ff/njdsrn2q9x RbO1L77/5bZ/644GVY2Eaqe8YYa1VT75A2BDTzhdXwAdUgZc2hltjPbF4w8+TqWjm2/xg+PT49aO L262T56q/d98w9cv79zQqnr9pD1/8P129ey5JhpNuqJl4JJ0/5aATCB1wOwa/WIfBiz0ycqcG4jO ztXBeXPKznXZRfbUAFRHV/QvXO12NfmxI+Tkh7xMlqRTLvorx5d/+qd/ahf59GOOzaABbSH9o13w NhraPBMmEx87UO5m/fBHP/C1TR4n2N7aaPt7O21741p7oAmU9kO/KFv38gEKR8YU7mVNuUF0TJ2x S7kmGbQT+LJr5Hu4TL68hpCXB7Cz5QXr7HjeeP1u++K7b2mi/LInRI5YZW3Jog3JR5/uEzeyvJRB NnpJ3RX9BLaH0rETmBuLyIuRph2GxkMP2EpPnpSnaKuuKVcw8SPNCCMPeNqu0h8kzAaAOF+f7TrD N20qPOGTtpSycDRK/XMHMztL2j/IAovjXI9zAvjxLtc9tQ/85JfBnSYJChfNzVs3fdMXdx7Tj2Kv lDk68QrDw4Oj9pRrpE+etqOnT9oVLVru3txvb792t+2qzq+qPddEPduRMs9xZiV/jddln9mOoOeZ 7h8hulRandogI+MQ8cggTDrVW7SzHiwmM2+ZRkT4137nX//mB6we+JDqfY5hVTi+6uA7hcggZNfI qoNtOA2ZsuzKuOwIoCuOKpgGIBdOyrCbdEPTwEcyKyFWO/jqTsJCz/5aKYHQj0g+5/WKZQYKHyMD uPBPIwNiMFe+oK6ddh0kn0EycvHzSAP6sJqrya10q3xdXwwqH9KmOCE8xrAyzbo5f+ljvfl1nXAT D5AnaFpYDWUY3eCYfwzjOq7jCNEt+SSxytXjgfhx42elGX7OOdIb584/AnImfrIHkyN3cvI6Ltcz 8UK+5/jRgyc1gard8ZgGg9cNTZY8SkF91IvTmS3VqcQnOsVdrlyRnc7Bgi2didWvPxKsdCYNapad Licqn2mHxgr8xnVNWu1RO3v203by5OO2efVUu8tr7Rrtpw+e3iW7Pa9CypuyM/CnXmIj/OgFcut+ vlnIl+hPTzXAafC7yuCCvlp8sqCB6x3106fqp0xsH3/8M/FtPmp9/PiRb9r56KMPfUSblznkTUfZ RfDlDL8lR4PimvDKi9P24OOP2g//+i/bD7//1+3RJ5+0W5rE3rivwU27CHZofL+WRw/8ObMO9HNO aOr0qMpb9SlhvawpL2VnkmSg5U5WBl3CPEbEV1+OjsT74Ll28FpwSwYfSQbPtYvf3rzSfukbX26/ 8Q/+fvvmN77Sbuxzw85zTZacZmnBzJZLfZvnupksPdB5d0CbqAmPblh6Vt9En9RH/OSgrZAOVPyc br/iU67QJBwkDkg9g+EbZCxhHER1P3DPZIDtOvoRFtJEiv4uS9pcj2PSOzrW7ltjMu5z7cAPtCF5 qo0MbUfKqC1d046cjcuRNjgH7eCZNjmuf65BrvuZ4x3v6Dlh0YSthQZvOcItnWHDl0x4/nJdWF8D qn7GL31PdkA/xdc4qTlF+evtTZTHdyq4PXmhiW4rE1u3ET/qSX4wY3qVueJKp+rXQWC0PzQA/soz 1/lcB9h6trsbQMfQ6q/akv7W/o0mSwp/pkbJhXmVyg96YwoUZYVCoRhoWJnUM01r3mIjzBdzNQHV p6dqp4bxeDch13P8qIDiUBh+Vlr64EcZeAGhiRsDGPqqHBjjR1o63cTfhZyNFFoaXOKQG17QEmck bszT/YbBG4isVVjNQ2polpSJj/zoVBU/88YlfQzHDQZGv/V/hd4BkjPYAaRFVnTCv8L3EhhFXUYP L3o/1+N8o47Kx6vk6gaf5muWHz54qglDbY/BXO3y8Pis3bn3mneW7ljiwxdHuJuWXyCdZJTrVPk9 gKoMDM4gevCuUw/W+l1cFF+y0RfIee2KJte103b4+Cft5s41Xwfz4wbiRZtm0LLS5lDyRnBZBeiC n2fdsoMEiENn9GJhAPnxMd/HPNEE+JkGv7N2ohUu7zPlmGt9fdOy79+773bOSc8bb7zhMrz22msO s9uEL0eyAKtvdm7Qg65Hxct8vjOR65Df+8s/9/OQHHHySMVbmiDv3b7ZPvvkYy8YuMMdezA48+gJ QMncTnsZsYF7NQa07YUaMF/Iz0KcMYNdTnYl6MhOqHY7GuA1gHNc5+e1z4784gDOFd5567X267/+ rfadb/2Sdvf7aivkqWcnORnwzYVIo+6FyHSEcle9ln7oauwTJUC9VB+rdgOQ5nIJ0o6o57ltlZt8 obvMhVf4ReYIUFUbmmmXSJ90+cSTdkP7GelzvBru+P3lKAH0jNnYnAmONNuNcVtAGsj4Dv/cQATW JIcLf3FXuo9hVXeZD9KOAfIb+3jl3bnsw+KP04pa/LCIOfNLCrjhB0An0HlSFpdZMvkTEgfgT7lD C5A3+kx6gPpx+Sa8cVOPCYOUT8EBSC9ZgVqsyKbsLFlpcM3y7u0bmpdeaPv8uN26eWtSKNtjjIsR aeisVmsrX4ykhv2kI43VAc9ZojRxVlAU8GFOptLwx+hUZOTFTYGQQH6QtPALFO/VxgtAB30wr/Ia 4wLQmq/iQNKK78yvilph5IydZhWqMoDkjv76V3wpF+EhbdTJdpGhxvKEPrLDAzcYCE9yVN3M8BKd fuNkCSxplvyBxDle6DbVSaJfIPron3Z06qTqMDyjRmkZ6NCBneVPP3ui9sauUnGcNij9+o3bvkbC 5MrxHBMtz2jCyzzh0WVNdqlIpcummoywKxNL6oy65m08KKylkxC3jr04luIGlo0r2l1qsqGGOR6k bHy/Ep2YCOpRJJVf/5cw6oWfQYg6jXwgLjLpUweHx21re6+9/ubbbVsuz8dtbm0r/tCv/+P6Picj HLtmgAC489XHmRpMIy+y6LvERRbHcD/+3l+2H2sH+bOf/KSdaDe3oUlyTXY6ePrIHzXmPdG8rIA6 4bquT2D6wI4ducudUmMCD/jyIMMtV2EereEZSI5/eYF57tTNUWHQz/4JmcQYUPleKJ+9+vav/XL7 ylfebW+8zgv1tXs6eObJlMn1WDbgmhyLj5PTcw3y2FY2VJvhtIAjNO8SpLu0df17Qc9gncV8rwPQ evd+x2KEXLHXfPqUtlzl9OSM67h5PIH3iImLC0zp0pF2mTEq40/QebCv6pG2zykIu8Rqp/RXWVvp 0TcLMa4BsyDJRLi1ueWTGPiVAvUicfoC9OT1JKqxmraC388Vdr1jM8b7PEpiNr0cIxDk1Kh0kv1s O9mXMjG+qy1d0U5zR/LTPgF0WOFHuflHWR23mh7bg66noY7AIqoxlLDzFZvJ1iZRWk2EPREf7cWL 15LnrKZhsvzt3/rAA6VW8vvbm+1MKz2GKCqFSuIt9d6Gy/g0dhdQ5FQOb8jgTfYwRYEN0bCrZIUI T+IwPhmssAZ/LgJjdJQOr6qUWUH8AOmE6QTyKKzBUj2DMIXy6AxbU5dLUzLAS/JZ0eif0Q+9Em95 NTFSXVZD6VSq/pmv+YtW/1Ywt8e7Tno6ZXYaNOipEEdzLAq8xTcvWFc5wakSBekcAdJc+TAaIPYp +R0Vjxz4K9h4X6NldtS/l/KNtjZCp7zwklR7XDewVXqAvEs3vPCblOw9HUi5oMHPdT6eocT+vCax BlvscbWd9EdHTlDn6jVXLwPT5saW75LkIOdC8cRxAwr29oKNUQWwzVCAQY+yyS8etMGUhzZNx6Ut pX1BU/9UN9o9MnVvaiLl9F9DapWv0zJQ+yatubrmDQ2F7wCt6x05HhgYyGp3XLqM9c97Py/a9duv t62dXb/u75MHD/y1/kePHrUbKjs3VmBXJg1utKB/ZXLkxQO12Kn2QBvmUQmuQ27o3+HTx+2jH/2g ffiD7wv/ph0/e1yvpMNWPu6U/dFJ+h4fnyhFfU4LGTF3n8jCFhEZPJHLJVtZzGWn/jY0SfL4CXW1 s72rRYfGk7M+MR4ctmONLf7SB8e58nOXKi812N9ea1/8wpvtK++/27749huyu/hLFxZG1BUTII8/ cBp2rEGdh+tPFcfx7ckJi3d0PHaYB/dZUPDuU/SnJWAbqqusTatRud25cKvdGhWuemIXV5MTfmgK i4fbOqgfuzDkcfMjaaDHPvtlP8L6Zzo1aCYil0WFyU6OBQnjLPH1zlbi1D+U3xOl0HoojJ60FwZ5 bF7PPdaJCe3Br63TZOmFodLRx4sIyaAO0Z0y0lJch/qV4lUWxlfqOIWp8avKvL4+LzDIxg1eeIu4 dKLJk4cxCQtxuYIjW88F5qV2p/Jw9MtjW8WghPmyihC7eVyQm8UKOlR/qX5rHcgFveNnSBrlrXZL G8DmfREy0BOGJ1C8yk1eVEMX4j1ZQshXrPlGIOtmVv1P1aBTAVQUd6WxQiTMG35O1BmfymU1AsO6 20yKYCgGGRcIZeo6STpZZnuU9+oI6AqmkAD+KF0DIiaswiVMug0gLB7VGKCDpgpbfIlz47FM4oo+ PEDCTBakOQ+ZRiBeTiZHY9cLecF58lIZrIPCAuve9SYNqIZQBCVzbgxZxQHm1fONKCNOZS35M29D lz3mGeUDju8/l02IDgDZK71cIG7KMoHsO/Id0yxTLt+5u9CGroYvZWFEp06U7+TF1fbjB48ar7Ce eIkFbHzdkmt6V+s5wI01LX5E5zqHnsWJ6LHZBYOtXIVMi20YcABcdjN8pabaiyI9WWOT1Efphlza 61hO2pCv1yCro1KdZrr+QyUAfp7Uskuhc3SIHAaZQw30j5+ftFt37rZnz+t7km+/9Xb79NOPPWnC 06t77joU8qkkdKBsvosbE2jB62emGey4DvnJR+1H3/ur9uO/+Wvf2XpVE8+GZvl1UH0czd1HBOjO ZF7PdaKjdhwshJUODbZxW1Y8clkgMLAzoTDwcdzHh5Q58qP43NtwyGKaHaAmSK6vsnvkxQA8u7m9 fa29fv9Oe0+T5Ne/9l67dXNPA6VkaVCXMvxJrlBF8cSiyREXlLlsM3a4TBws2JlETzi65nqbMp32 ydWTJ5OLGJLXdURhKLOw7haVn/ZGvTKRDDaAfj6WhI9Q8Z6A0QE5ii99Kw6U2Eq3v0+EQh6FIWyd NYmhX+mIzt1lgSAX+Rz5ewx2u6wbW2qsQvtqX9UW2QnXUa3prT8LxZLlBUTnSc3XZESowONH5+n+ BCjoXiRa0rn+CNDH3Aawh3iya+fUw2XjTm50lLwLlQMmjEkv1GCwBbYCWFjxonbfgU1/pf9JPvcP WCvJRMfCqgeQquvVN+ubCAG65jh4dYc4Y+gVcj26lIqq9J5SHpcfHdwH/sP/8sduO1c0+d27sdP2 1y80MT7VwPVCDfhmTY7Pn/tN9FQSRyG83m57Z8sX/DEonYrPJrFT4GLyyfGhaWmFdBSAFWIUIB6F WfFz8ZQdl/1WdkbiQBoE/FB4rFSAeOeVzYmnwQBpVEAaGtc1q9LnxpajBwA6GtIIY0UAvlg96EA6 /sSBVDiVFrlg9McfnpYnDI8RHF8tZwLyA8mP67cKKX7kHX5LnkkDkjbSTWnpDIpP48ZPamhwRzsS 9vtMK3mCpAf4Nt7ZmupF0evcVCB6dhB0pufn6+1P/vKH7akGQbYtNFLXoPxf/MrX2s1795v6ogaQ F2qnL+SiI7wQWp1kjdWvJmPvlM5rQOBEJNfKWPBxNymDO69kHBckQGxJu6cwfrGG8rn8lLHbJYDP 184Ul7zQUH9A/EMWQQVCy+D49Nlxe3L4ov3CV7/efvLhh9Jzx2864VNZ919/wwtW6EsX6kR6KKxI x/EQP3ejP3/8uD346MP2kXhAzx2k7NSuqp0wwXLtiXpDJ1wGUfh596I4+gLxPG9H34AHsmrRW2Wi jzFJ7l3f1y5BC2rVAzekQO/n9pQHHh4ruBdC+WqxfN6u7++2N954vb0p5LTqQnXAJ7LSX5FXtp/b TmwbwGbQgqQ5nxCzUp9+pEVlXefatoYDxzGIisDfY+RZU+nkgVj8KA9hbJwyWqaQX48oPx+8dt5Z r2D0py2jbiaVOR034wDlKNZAygrghYZHXlg05fIBQFuu/EVf5Zivaboc2Ec01CW7evJADx07UV6T N4HiU45JB8I9njy2n8Rf0SKLG304Xqf/YF/LlUtWFU30jGnYW7LQRXWBlbENGy6+EasW2G6rH752 /brGAIyAXThFUHtjASRenli7PdEj7TLhuNEZPUcEaNvQBUMLhKZ2zmM9wRvZnb+7GPLP+2SpTNy8 cHdvq93cWtPO8WHT9GPD0om2drRlVoFzizrG5q443uCDsfymBhWWLffhs+ftM62GgU11JO7CAuhA KMTt7kyWVKwLzUpERsAYKXyQONAyRJMOlQYSHtDwmAp+aHGhxYUOLP/qZEk8jYn8+OnU6RuvBOWj Y8IHiC7wS4Wws6SBkJY43OQJPenoSzhAPOC8qpOfB5wIjLwtv/MPr5E/kHDS4wLO6wZc8dNkKTf5 4qZsAHE/b7J03bC6VqejI/Gc4oXomSxlDU2WG+1P/lqT5Qm9DrsqXfl4Jd69N95sb7//vtolO7sX bfvquY9KVfqS0V9leHW9T5gaFC/Oyg4MFrmmhw68JJwv5iOXjh2AlgGe9pDwxjrPIzIA1A4Rl/Yz go/gRLu0RwB/4keAnjQ64/Ojs/bk2Vnb0kD08PEj7wKw57379zQxqfdJLs/R+YY58qncDPwcZYJ/ 8zd/0z7++CO2Uu2aZM07T+4CVr0oD4/K1DPNdVd4ykmlQQc9ZbNeUtdhxTPRoL+vhWmw3N6qEyZu QFIrU39gZ8eLAmpAw66n2kGeqW9do64l8/XXX2tfeu89D7D0f19zJq/4M0gC6btjW44bPzqNegKW yaQvvvDM4A76WF5x5AHKBnWUX7TUbSbLqucaMDPAzu3eIBHISbtBLdNqIVCTIaj8ii/eZbviNfKd dUqZiIM+fv2T7YvPknZEABrGamxI+QDGQOqFMc5tVvy4FMU4Z/4CnyR1CC/riH07DfFVlio3d7Ez gSNvQ30QeeRBBn3WZVbY7wbmdNJtkclL/fz8pK1prriuvG9qM3Z9Z9N9mNOA8xfauLgNYaeuh3C0 GwifxIPWj/Gi1wlh4lMf1SbnMT80gKJU1oq3f6r74k0ceT1Z/sm/++MLnovk6+Q3t9fbre1r7ej5 43aiDoBR65m0U78QNxMLEyCVQI/CKKwm8XPb9/HBoTo6b8+QcCkLLUKRihGteO9UxF82WaIsYFph BimvVKULBaNREGd9pAu3PicfPIgHYhTCvAe0DFFIeQDrJ4CWQWKEpAUob11HqR0vmE4epOyRi/7I qsooXuTxWzMUhx8gDbrQWJfFzhIY+QCQRBYuPABoVuSNeYZw6FZ4lNfxmSzDl/TQJi/geA3kl0H4 M9BzTfVcZBzXcaoAf9/oc6GF1IvN9h//5kftkSYOr/qVRzm1U1SH29lvX/rq19oVLcDoE+tX+LSW 2gVHqF0Hy1HHZKVLnfDeR+JoH6yE6eCEaUe1k1KmXlaAtLRxaH1LvSYs8rPIIx9AnwhIQj/eKhvE jR+o+kdH2V3/g7apyokSJ+oHhydr7dHjJ74+uXdj37a5wkDU2xA3Hl2csHjkiPSkffjTn7QnDx/6 cS+1Hp8ycPTFYhbxxFEOdpPc2ONJU7C2VrtLeFLm9BX8xDHwsIrBhoTrJp16ti59lYGorr3VIpa7 Zjmmc11qsmS3eevm9fb1r74vHVhql6lTV3S0TDjwK561EKa/ows4wjIO3dxGPMCl/yhOfImnfp1H diAeP7zTX5MfWyGXNkeAtNgHKwYsi3wqd9FXmPxyJp72Kys0ocMNhK74F18QCH3lKUa+EUiTCfmi PwgN2mUhSxz1DcKHMtCeqZ+4Pup0mytZjPF22YXLRSfygcir8kkf/8gzl5n4DfVB+pKPYjWuwwNg jFxXX4yeVDV5/XiWcF/leF1t/LUbN9yPOZo/1WTpl8VrXEBGAD+646JfnYZAU2mROULSoSdvyhNw mYS0HY74J7277Jm/2qfy0j6v/Mf/8CeMWL6pZ+fahW+Tv6LJ7vS8vvuHEAaao+f16jsEe2Uo3nx5 2xOOwjyMyjEsX5lnR+RvXNIBcLvxU2AmivBav1rv5UwF4Sc+BaTiASqEvL57TnmJL8P1Y1oVmDAA HXmpKFyAGzMoOEA8EH3IB9aKvRothgSgRQbpyCEWOtOHoSDGtg6yBxAeQOihw8UGIxA3VaD86H1N OyTyJS9p5I8sQE1xygMC4ZN4YJkOIIM4l2ugZbJ0OQQVczmEPnCVC/aC8Ep6+ANsKM7UzryiVcNU gmSpbrQiZWf57/7ie3KJJw+DmujYTYn3F77y1bZ7/YbqRAPGFU1omnRBX6eTHSxP/NZ5FlKd8VQ7 VNoLn/hiwOEIljBpHpCZYEqtCeBBfdekWY+J+IYIEaYc2A37pC5UO3bJm3TCaV8sNv3iBZWdG0c4 MoWnqG3f2uWJ7oVW61qU0uZkPeU/9sDv9kofU397/Omn7fGjh8JHvjbkZyWlAZCJSDn45z7K0SI3 3vFKPB5Bsc5KpF+mjwHomTJxPWl7c9fHlX49nnSAru7Grb6Jjdwvui1UCeLyol2/vttef+1uu6mJ kkmaZzg9MUomvLEPembyAqlueBQfdC46gLjY9TJIPpFIQtHUnDfSl30A4lNXI+/EM6pT1tQx6S8B 41/nn7wJm8cAyzQw/MGRP2nQhq7u+J51iK5A+I5IO8GFb+Jin9Q19QAH4pDhY1n1BR4XhD/x0Lns 5O2yyTXtqKFzfPVj6gsekzx0Vp9WQKSMqaUv/DmWZWN2Y3Or3b++1+7zCkktxFhcMVlaLrxV9Pij 14hMcMBIExkpO1oTpjzpixVf4DTmJ8wsv0s55ANYhHFzFOPQ2u/+m9/5wGf1tFINOjtbGkhUeK4v YHyMwERFA8G4EcjK8vDosBv8mo9nWLFwjZLOAI231OpQGD3CiUedFJquG/8UJ56ByMQlL+nm0f2p WB9PiQ4/nTh5AGgRn3yJhxaA1qhw4qABCZMWMI/uB4r3XAmmBWUvr3hZGNBI6cHoAE2XM8ldIGA9 1YDC13IHDJ08dkI38ggkLZD0kW4lv32rQCodI/KNxHe//ulPZbS3eOGm3qY4bFJrFcZQ9Qnk8bvS tKFsP3lYL1JXBrWMAi6qs/Pkucsbt25h2uLpYyFTVPu1T2mWWfbmeiCDP/RZ+EztAiy1JqD80LEY 49ixXi9W9LQ1EF70CyZUl8/yqk6oVybkHOcSZjLgRQOcbHADiW92uNBkqnnK12A1QW5s76uctDfJ 0K6RGx/4eC53jT74lDfq/Kh9+MMftk9/9mE7fPrMR698/gpTUnZJr/KgqAY0ifAUgXz0sL3EX/99 802O5wDSAI6qfaMOyF25GgcoL+XhbtNT6cVzkUfH3KxzJB2OrcP+7nZ77bXb7f0vvdvefftN7ch5 fpURCHud1MAp2yDGbWiQSRNcvT6WiaIPvL2fhH6EZVztKOf48KlTiuILevExQNGUbBoN8kaY+XTk 1+nDD5c2kfGS9oOftLQn4kNL/sgZyz7ypTzMTZbZcaTBBcZ07MUYnMkxvI2WxXhUNqUuJp21iMsY BZqGjtbDlRtZ3Ub85x9+eYKuL8Y+Ek1AGUp+pQs1QTG/cD19S6vdrY16vR683Jf6I1lB2NSxaLEE 4TdCythDss+cbl0EpMduoS0bzTQjRE7tvuX+63/92x9AyGMWvD7KX7aWrurOJsSQAK+qo9MxCPDt OLGyYTiC9ZZbBebIlQ/JylpWKseV0FmywEp25UDO0EdFHdcbFIjf+QWuCKXDA3/iPYDZqDVBkif+ 8J7PoBMuXkDijaKD/6tQRMYxz0vA6CgYZazqUnpfBpYhML2Hu4pbYnhlh5q4ZbkC+EcceSALSFgc Jv/M4eeDO5LUh3eAuogs86SzlDgzrzuiFae0A82SP330xK83VJOufEyZmrB4kQG3nt+8c1c865oT K+8SqQyI7GbN4Eh+2mAGBIfVVvBjJ/IuIXVT+sqvWYd82CiDHTxo14Shz04oNiOdtGlwlLyr17bU LDRRqW1oaefrkXWNlyOsOvngLVoexrWSPXr+rH30wx+0n/7gB+2Tn/6kHTx+3C54HIS+JZKaICkr Bqf8Dtm1V7pgF7y8qYXBiL7qx7p6G0E3dGRRwAsNmCgpJ3THR/XSgIODZ3aPjg81wR6o3EywXMtd a/fv3GxvvH6nvfXm/XaHZ7Q1ZnC3K/r5SPZUEyqDs+oN3ap9dD2DDhfEzsDYjgGXc4CkTfHYAPZM mEYFWWw6rurHAx70ypuJgNwM5gyI0MDXHJ1WPyYRaIL+CpLofY3TqDbe5XKNDuRankhLLzHj0gDy 0ad21fQyVbzSS8fC6AytEXkDptyxzzIN9PG9wrRz6hhAN9qyJwelA9ja7bOXHZ4gbXvc4AChQSd5 Jj9uMFBpdW3UfhVoOp3RT9QeYziBpI3ubG82vnYlgQqTXwawr4B8oy6EwfhTjoSTtoTQhiZ0yKt4 5BbdCJG99tu//VsfcFzFdRC+Ucf3Ajlr5njHH5dVRoznDkenF1OMxBELTIjzc4/6ZWc5X6OQEP56 5cCLykoDgBfthTgqCRdEHgB/6JCRlTBhEHoAHtBRntCHNwastDpai5w0CMsXhAaTKLfjgMSP/iA8 kgYgE3Cc/giVreaKDD15iY+u0Tf6AMTV19dXZYAA8UaNtGM8ZRzzTHQdY7fQA/iTx3RKmsL+XxAe wbEM+ieU/vau8gZid1H7XhyTi7nj5Ofut2dqhz97zAeYnbFQQJBJk0cVeKMNd4pWw1b70+7Sd3si 2HopG3p13eCfiYsw9skRPvorh2UEUgfQgrn5A4hNuEOR9ojLCp4dWMqJy24WMH9lYcd4QhRvtOKa q6+daxdpQ9RCADV4QfuDTz5uP/jeX7Uf/PVftudPnrQL7eDWlbgBqToLj9owoPql1eqHDC8TWgf6 QNqm6lrlZMHA6Qb9kL4HMEHywvXbt297ksxumHJhGybL6nPHshnHY3Vaw7XLd955q335/ffarf2t tqcwzduvNZM8dgvI5/uRfkEAjYk/2YLxwXr5j5agH/GD/QDkg9BWHVR6EEhawsigmggWjjyxBUIL wx8cJwtsw6Jtzgefl+WrSSiOeMJQwZPNBZeL+KpN3VmcsWwsD+Hs+kb+jHFj2DIplHWfgfQRohN2 hD9ygEyU4Qcby6R8yYeMgR95obGuCod39KHNxe9JU1TINNLWbF7yaGIZ6NkQsVijL/G4CG/JYsHx 4gqyNA5L3g31aR6Lgr40BKiLcgsrfiqTANmW0ctKOIB/Wb7UQ7BsEDug+2pdB/BrZ/mbH9R7IpsH I1rCtgYB7o7lzrGDZ0+b3y+oNK6rcBRDp2OyBHIUVXClPT/Q6lOjnR/eVgFYVXr3KdcfzdXPzz0x IurPnVhKpxAAfgC+IINqtvbkz8PKteLrlafCmEfnQzFpmNC54Cqg3zwiXlQeceSlUuFdx6UYt4wH dHUkD9m4pZcVX8CoP7ljbDCQcgJ1w8eACrvzKTN5aHzmY+QXt/ykUeZ09hFGmUDCseesw9zo8Ac9 oEpXWaLS+n9JExJbaBiKUAONbCqsQVl2k82yioeMDhNAD6h4JRrHkYcXa+0nnz5q53z2ynopVZMJ N7kgjhUzg/HN2zdR2JM6XK8pTS1NMqWzy0CHE9qmuJrgtniukmPZU7VDdnTQVf4Rpq4KsXdFUGAv hZWgEmmHeKY2rF2gBNPGGBydiJJMftKGl8FrWm7qRSqPdpjru0qSXwwZkDhm5UYHPw/58Yd+5dzP fvT99vjTT/xiEC6FrPf6sqJG2T12oVDK7nfUKgY/OsNSUfISW8jdtACLBL5jefvuPe1++Eh0fX6P m5d8xCqXSZMPOfvD7mfyawLnqOzN1++2X3j/3faW3P0dTfg+XlXftWBJkX74WCjwxQns5rfP0D6l g20tAvpA9RPpqrJQ91lM0h4ywaQvpU0mHBcIL9B0iqu+W21ACYgpxIE2gW4eh7oMtVTTLCE6UBfW Vbatl+iLgcrJuIGfuEqnLEyMLP5rrLNfyMvwfX9FzwMysfkBfUVxnR4gjycu+o9VgjZjELrU5FOT hCwsxM8NaRXPZNknTBhTdtl3GkdVngD91kg6aYpDpG1B2Xsb5EdUkDoOEGaMr7EleXp77fr5ch92 rCzmV08oaPOlxdvN/V33P3GWPrSFU40frDLVo8xHckAJCwK4GdNGwIYjLTRTGSmPUYTqND5FwquI oi9aZEuC0zRZ/tYHDAoQYTAKRgO+vr2hjsLqmVWwdpzqXFzwZ7ezpUnv4OC5V0hUBpWaCYhCsYqn 01AxdJSsKOkEGAg/NITZlabaSsm50qaC8RPvDOye3JSWFXMNzOLrwhVkhQTAg0bGdc3wIS4QA8Gm Gl7Jg6SwaEsXaBw0TSA05t/zB5KW8oDsDopZR5wpT9Fju/p1ss539Ltzdkj+uIExHnQ5XkE7gulx 8xtsU/lWEa2x7VRPvdwzKN9VdWC1LyYyMkBJOY9F+/T8avvooXZTtCXqSB2J3ZLvBCQ7q3fhrXt3 27nrsiSzs2TisRbSEY50Kt53yQ4Ku9PeeF4432gF3JG7rWeoegfMERJutPAshATU0MKRyU4DHGPX 2rUthXm/phaGapvnfAFHE+QFx6xX+cQdHy7m5gqOPrVY0QDw7NHD9uFPfth+9Dd/3T758Kft6PkT 7SBlO/GvAaVk2c4DVp10VxgbQ120tH31DynGHeIbm1ttZ3enXdckyY1O2PPgOW/TqR0jffhEEyI3 E6EXK32OWnk85zVeGvDu2+3dd95od2/zTByLm6oDvwDBUud6xi0/ujGO1JhAe4jOoalBe+4P2Cd9 tnhUeYKfB5XetSGrEB6vzKfopIVuDAcDSQ9SHvod4xqAzmDSycvkmB2ky9THrCAALcDkxoSZ3SXp bDacb7BR6KND5CXM5JgdpfXrdldmo8sEDvkDo06JD9/EzdQFZSNiCwlZzxXKmldUfPFgEU1UaPRf bdQTv8bDHT4N5ujKX2UuWqJkCfNBjsvRAbqirXwjjGUZMVA2Vn4CPR7WA/tE98kSQ3UmNpoGmW1p /fTJE3/FgE/18BaR58/rk0CsKOsjtHWTAy788DN50UDcCTnGUadkUkQhePMCAyqAOxOJ5wUHALJT 6FRQ8qB5wvDGHYFw0uMin7wJcxdfVhrEAZOhetzqRFnxwOgna8++AkkH6osUqxUTN8CuZKQBIwck nDP/EZewjBv1+HmQvJfxfZmPaC6hWwGlw4v6SzmWUG9IiUzRCulMvOru8fFZ++TJgSfJpENMJ/EJ ggYAbuPm24fXNrUKZSUvEo5iNQWhtOjVRpSPZx+5hs5jHrQzJkuOGdN+2EHVoFID3hJgVdrTN4jg D48mI+0c/fJ1TYqnmpjO1za9k+R50Bee4JkWS3d+DAAbsskTTZAf//Sn7ft/87324Y9/pPDjxhc9 WDyQThkp9+fhzwVN2rzybH//ershO+1rgmSRS7kpP/2NPnimvsnNQ7wWj+ckT44OlFkLkZt77Yua IL/y5S+0+6/dbrs72pFzl6JobAQmSqFX/r0/BdLfqH/wsoUcNOgCUi8J4wbH8sLnMkgabk0Ms4zA ZeERAfRPeCxL0kdaAJm0pUxGNol0BkIHn5Rl5Jl4IHzhkXLgznmxc+UP35E+kHTiGIfjeuzoNKE2 rdyRX4C08AZJG+XhhyYw+gNqDSTAuMLygymz00RTJ2iF3uioLdGutmTXbW3SkAd40TjIzqQLm7Ec l+kS/UcMr9QLbsYD5gbUL0Dv8uWonbAnS8zKygcii5fidf2y3uPq2V0d+UgTHx+G9XVJdUiTSiDH O7z70UoL6QQ0JnhxnEOlw4dK5AYD6FCiHkiOsnMnGSsIRDeOr6BJQRk4LcOGRXdJo1QCG7V3QPPu /H0ThdwiWzUaLizMUy5hVnX4g4DULhsNgI5xXdFyV2gUQN9ipL9eAZfBVD5s8CqiAUrPGZeQuNhy 6f/bg+rh5+Rx4+/1dpk+5Hacd2mklR2Y2E7UXx4dnLUHz4+0sywbOodc01BvivHjC5qUbt65X7Ig Fc/xWJv/NH7qnUUZdQqyq+Q6I7tNdOQyQ117CZTeQO/eAqVLBhN4HbFe04TNBL7mSZNJ8sXVLfl5 FAVdaY8awMX/qnZffFz5s49/1v7yz/+8/fTHP2yPHzz0YhR9fTer6JhS2IWRL3UT/HlAe4EOWzCI s6i9cf2Gyw1wzbG+6FHXIDlq9THrOQtbJsCztr2x1t55+4321S+/177whbfEQ/ZR/Jny8TwnNuKL RPQpBjb6M8eI4zNpkx5afGBr9wMBRSikPFX/OeLKJBkeq7SFVT+pW6DcpLPYCRIOJH0JiU+a+1nX FUh4pAstgJ/0Gie4JKQxjImtl2EuS+UJPUA8kLjwCS9sEXsU0KJmnUIbiCzyjGFooJ90APELEwfg s2WVxzcqTYs1ZHa9nQ866n+uK4C4uPyUs/IrDje0oSeBeF9zRz/4C+skTl7hNndh0y+hUwRjSuRD U9dEyx6VLwjvEjPCJFsQ+46Ls6WO4mQXqL6MZKXpb+13fue3/W5YG1wZfN4tej7ZxQdfeVZyc2tD ne603bzJF9h5rrI6xrNnT/1tOnaUPPdFJTEhItgVBmMNGIiHno7LpMk1R94AxDEqQCVQAGgwQvyg QS48GTBtcNEQ9lGvfshk0g29yyJ/DAI4jzMTqDSA/DR2BlaSfDZOLIOCJ8uSDWujc61CGiZof68f 8uF1UBn9/JG8yPIYMAC0QPRKYwCSFohOwOjGHzuMkLjoeRnPzwNbR0pXiVbB/KAYZCz5E6540uE3 A/V6ql3aZ4fH7eGBFlc9vnb69WwiGalDOjQfSb732pu9HVBP3OGKbNlV//kiCDzTHplEolMGG/wb miTcKkrtCUhTnyTFE/eLK0yEXIPUBKkd5eGxZF7RYlE7yqtrW/JLqvKw+KO/XLngmPVR+6v/8mft R9/7Xnv04BN1g5O2LkG+oqkGUg+Hqy6QJaTQ1TlXITYdIbYEWKjyyAf9kOuR3Il5Ih3YVfM5q2P1 Y14zRpgvp1BTUlL6nLZd9euv/sL77Vd/5Zttb4dHHcSbGy6uqD/6rtdaoLh/qn9RRpABC2SREz1w abNM+ukPLhfynG5HaRXvnZPyk04aNxi6zbtjVL7VshefkV8N6IXFs/o7ONoIGPUM4C+Zs92j+4gj LPP4OqTsPcqN7LiXyQAzqY1p4ZP7IxiPoAttxj4f69p+skiXGTQduvc0/TPdCIknBVpOurBjFrzO 3AFa60SdDT9oyBvAm6P3y8A6uTySRVsXGfMNbRbgxIOPJrDD5LQFWkmX/CqnM3QsFdE+qLCSgoB3 i4LoX3adr4mjD2ODy2vSntFQcoCM21f+/Z/8L5otKjNgBkraXr9om2vnXnXubDHYMKjxCAnHOHy1 nEmt7uxC+PW9fb/HEvYccbGyffzggQYHFVZKTseiSscFnj99pg5cN+p4hdYnyRQsdPGPBQVsfKEb q1a5+EkbG294kIXBKIYD4Ed4jOMIFSBM+tiQDZ1uBGjTQOFFGeuaTOkJkA6/gNqLIfJH2oCanXnC P/qNcpJnpEk67qv4LuOgB0eIvAA1x85y5Ik76gOEV/iN9I5zJ9GkQprCXq2KNzf3/KcffdJ+9pyH 2MOnJjb8pU3XcX2zvfneV9vte3fFQ5OTBvidbQ0oTJpiTzvlvcWUgTs9AdpjLhkQT4fdYICQdCbW bl2JUD25c0imJsYjDYbwY3K4elX9wDdNrPuNO75hTJ16U5P56emBJsWH7YF2kYfaTbLYPNfkRDVj I8OK2au9UiJcks61YwZsp8Ed6wJelIFJEsxAStti51h9hAew5arP1YJUuqrPcm2XD7u/8/abPp71 p86u0m647p+JT3UjHqfa6sMLdP2p/FkEWl+RnipfwhnMgbQJ2GXBCaQdlI51dzowTgbQhB53sl2H 8ABmOdX+sBM8cUM38g49EJsSF/rwAgiHBzTxkz7qirxcm0wekPSlXGhCR5h6BIHoE11AaaH2MesV fi6jGqUXZ6ab20roaBvwJtYvKxfAO3aPjKC7ZZeDDAA/adFJ/yzP9J0WDC3pdUI52w/0orDbgE/v +Z2y6jesbxmTuYP4imSsi/b69mZ7/+3X2v42C2S1D+zidibZnGbQNxWXDRYYoGyj/epSSfmJt916 +giVBs/RloXQckMfWa78h3//77BAKdYJ+XQPb8bavfai7W9dU4enwXMdkBt5uLFCq/uDp5rsnrhC qBxescU7N/kiCcddfID2QGHeD8lD0CgE5BoleeiUvEuWxhajU+DR78K5YVQhceMf6ShM0sDwTGMF eEQGiLGgAcIP42RChSfIymMEhm1XljAVFRnII6/GJOrWfuKC5AHw+6YRATQlu8cPAB/iQhM6ZIUX cdCkjKFZuiOMcpK+lD02QoDJUlSmT55luWUZxy95JY/j1bbghvZ+CF9iyHXw4mr7f3//p+2zU5Vl GiDmybKg3BeasG6+/nZ7+wtfZEUhBmf+oOzVdqY2+VT1fOob0Pb2d/zRYeqQwQObud11lztODZZV k6O/VqH+4NMGyTuTXtygQzkpto93RUN752j92ZOn7eMPf6h2/KwdSiY3yfD1DJ5bZpDwSQXln8pQ MNlDEJfJMvEg7Q+56IpLOdhFEgYoB8i1SCBv2OF41dcVtYjQP02KvJv1fnvj/r22vbWpcjFYsrDC osiqfkXbpk9yXVjF8ACSAUZGkNyyV/SjFtEXSFsAUh7cMd4yFEce+I6DV3iSld0GQL7wCiQct+TT vuY+mbYLDeMTdosNS0Zvr6IPhh4a0opv+M+6hA+AnGwCRh7kCW3oR1mkE4du4RtbJL14Cae+0HVT fE0WohfdTDvbJbTwtwzao+hG/gknfyD5R36m73nBxGcSTLjqofhFBkhabKECeQhYX0OGSQ3cfMlL ODbVFt+5d7O9due6+rS2C9LdLY0bnuRnYetd9XAJAEAv+gt2xCU8bo5GN3niJ562XhP9XPa6o5w4 6DTU/N7v/v4HzPK+I0lIgbiWs4mRRcuLkLl+SUG4BZ3v3XGnFx2R28Jz/YfjCOcVogCDEwMGx0zI Iw46jF7Pb51gN+/kUogUFD9AhYM0jDQmwHw6TfIBpMdQIHnRCXrHDSuHxOGOkHB4EEZGUP+sd9KJ Cz/ANFLTrmCMX4nLMn2A0Aaw1ZL3GAbwx06BUTdgpA+QFjpgzA8k7wxjp1iVO/GXE/+YH3/C8skv ucRVhI9Nj9VQf/Dxw3aqCVIlFB94DTJF53iFadPH4rF/g4mwJkGuxfFCDF6ob1rl5b2VpDFYjgMT uvi2enaKfPJL/mPtpA6PuR6qhZI6CdcmmSQv+rVI88RW7NiOD9snP/uw/eT732s/+cFft8PHj9rp 0YE2zJrcRIjWPj5DnkJ08DxLGLQ9KNeIoo6doEFndsTcpMQOGT9loL3Tf+hH6UsVx+evmCiP1W8v 2uv36606v/D+e+21e7e1AOYVfEfeTTIfIVKllX6aGdUeWZTWezBVP+oraUPogtxcF+RZz7ruPiPp AcJxg0DKBm3q4jIY8+AmH5A08iceB38mzPLPfSWyRqx8qwNo0vAv04FR76Rh9zE94038Y57gmDYC fMCJTm04Nl+hha57gfDHDW/AfOR6YpWuYIC0ESI3/pRpoutxY3zwsjAwxkU3H78KWHcxvzAM+kYx qbZ2RRsx8ecbpztbG1rYbYkOW5ODvues5ehfZKVs0S/+pEdnYNRpFUu3jDmidLx9dhT+3/4//6uH hq6RCVQmLdZP2tZVrdiF17Ul9vGWZ1oq41p78vihJsjqpKxstzY2vbPk5QXsLC1IaeyOqCw6NRMZ K3KOaXmxM/F8NQNaVmggBYNnKtyNUZ2YASHpGB03SNrm5pbTkZH4VBBx3NzjsyMBccgcaeeGVMYi jOw5vkBVZyR+TAtPVic0gJK0KgvA7zhvP6sigy+Byg0tmHTyW07PM4ajD7LQHcCOsWUAftCGB7Ck WZZbCrvkQPLgpnyOo/X3+CBp4WU/rZxBTaQ1rShO8U+0o/x3f/a9dra5r5hcs+6d3r/yIZnzgENF fOWrX2+3796nNtTOLtozTVq7m5vt2fNnGvT5ULn4SD/eTsONPTv9phf04TroRVtvR6faHWiS853S KiNt2+9xpa1IvjVU2rEmwydPHrWnjx62B5997LZP+/YkrMWkny2VDbMgcyvBJGrvdRQJfycZkGe7 EZALXNXOljh4sgjNMSt2TJ2CmRwzOZDGwooJ+freZnvt7s325puv+3lpv25O5eNaJM9TY8NzTZZ8 f5Y8KImdr0g5jpXhBUob6wT4WhY3MnRgPFErVtZe7x2qzi6PA9weyCk9aTfpX2CVp/KRFnclr/zE rbS5SpW/eIRn6LHfmCd+ILJDP6YRBkkDyBt+1A9+ZGGr6J60yIZX5IcfGAhvx4me+kh6yZMNZrNP aeGzSruwc/f7dENeL07Ff6SZUPE5zgXCN7obFBc7gUuZc3jOv3TdV2xjTi9lL2dVH6fv0NfRTxMl n997/fZ+u3/njp/pZZHK5qyOnrsObrrVL7K7JzzqqL/Bv4pAaNHb/b+qQ3GkhRYaUGr+5//9f6uc HVLxbgRHz9rt/e12c0sr7+cP2o3dXU+Mx+pUW9ub7eFnn3oS5GhITdH5+U9eOvTR8+f+ugQ0R4dH 7enjx6aBnu0BkyvXVZCH4vg3NIjhp6JyZJtJEN2AND7i4E36zs6uC40f2eSHnrhylacbuIxThoqx C6jsuSORDqy4TGDKjx+cGtMAXB8CkEM67igT8Gu3BElL/Ah1h+cM5AeSB4gtABo9L+1ewpVrqxNh 8gLxL+W/rA81PJcbSD1Ff9/oIgjNSBvgTrgzvv4suHLBUbkWUhdr7ePDF+3PfvxJu9jcUX3wOsXO C592ePHTqT3RahLavnG7feXr32gnZ+dtS4slPi23v73RHn/2CczbVY5fNWHcunlLHXXdEyYvzbgq eUyih2LEXawe/MSd5w4BrrMDDFQv1N5/+L3vtc8efCr7QsPRKJaQiNDRBqZiElvlTt2zw0Qm7dCD knSDDzpw5x9mo2a3Nrc9SfIcM7s72qUHMiGLPR5o96eMpKeXHRpY/HKDNb49e6N96UvvtRvXd9v5 SR3LTtDrAD6+ziUkZm4FStMkz66yaKqdWnfVb+q4gLIpXbl9JNZ5k56+QJx5CLnhIzS++afvlIDI AolLPPRBgLe9hPcoJ3oCPsFyqQqIT7+GPhi+kUedUL7wXJmdBNEvED7EuT4H3WMr0yz6bvIB4Yke cUnDBeAFJE9ogkuAPrT4oUe38NWf48npulc7XgH4clo48Id+BU12uWxwTis3+oCkjUicTy836gUK qIPdSOOdx+p0bU9D1pffuN/e0MJPjVM0iteEygKNhZ0KoeiaF8DwpuyEfawqvokHkh57MiHGTxmA uKbzUS/5+sLnf/6jP/wgBGGGMN7C4WuN6tR7GoCYKJ8/fezBeHf/uibNw3agyfD111+3gNwFxWMl 7CyZsODK0Rg8bSDRMDDZMFLU8lSpAHlRnoGFinZlK190A9IYA+QHgdw9BqTBpsGAJbPS4Zl8NooQ ID6TZdJfdmuyDIz6BbheBBS/GZETPuGRtMuhaJewzDPp1v1Jn+gWAwCQ/LjJ//kgXq7RVZhkVKDc zwFoVavWFR+Dyqkmxk+fHbWPHzxpJ7IdAyqpgfloJGXUP/FRV2w379zWhLPp+iYHd4CyEOGl5V/5 +tcVv96eHRy2dU1E3kVq98a7ZyXZE66nRjH022ioN7UZrj1+/OFP2/f+6i/bT77/N+3Zk4fuB5gR zX2tRjlLR8rv0agjTg2ck20kr77ZKE8fRH3XocrJ24R2d/f8XOT2xjbc1P+kp/oPclgMuj+xKPQd qhoIcF+cthtayH7zG19pX/uFL7e3NLCw+PD7ZbstggGXUx0f+1UJBkRXiAjJTz8Npt/Zxq6L5DH5 VM6pvB0oKaGpfc1JhtLn5YFqCTnytX/kH76Cy3KGdzDyljCmX6ZjYOS1BOKwT9kImp7QIXxwMw6M vJcwyvk8ukDooRzHmeLRZYOD7BlFh2uqgvALvgpelf6qvISxkdvTGjvNuZ+ULuinzY208cev1Uc2 N1nMzvzgmMUReQLLMg1JE4R+pAuEP+A0LOL0irvyl3/x54qvCmRyYZJjsgQ1W2oLfNree/1O217T 7H5yqIFJu0ytennBMttorgf5YW9WvsqTa5b2SzA3/ODn6LVWzLWTgx46fz1bclGSAYGxJLtD3k4P YFjABei6JpyJlQEGHkkjDwMNaQBHWmenNTFCR3zyu6wCKjFHS5fJAhWhcs+rpcozWBzoEypySA8g K/wSCw34Eg9D0Y4Q+kD0SP7wXwFPPjNAGx4jrxFe1ocBeLZNIPkd58lnVaeRFmCsPfNdOeLG9TWV 8fDF1faXP3vQfvzwebtY53EMeJbO5F7uLGHJG4Au1jbb2196v92+/6blcDPZwfNHamd8cmizHagd 8RLzvevXPeiTz2/dkYfFFSfhV1XfTIQ8YsENaZ/87CMvAn3HN3bTBLre23TaztJmr7JhgLy5dk// 4dV77Hi5B4CjW5JYNJ6dqP+pzZ5pxcxdrPkoMjtZdqI8fnL91m5756232i1/Y3LDkyP3BtDmcks+ /C4D9A++ClJfKdNYXtzkh06mm/xJD63ToR2OzpIeTHwmGCDuCl+lL3ekwIpc+yscgG7kM+qQfjmG SadMIyRP6AnHv+QfOuNiZ3kZJJ/ldjnA0g2EfoTkCwIZZwi7TbDKAxT29UtwwYu+MPKnDEv5Iuie glFu5a1yAJMdhEsIX9IYp+mbsaM3IxoT1oV7G2vttRs77c07N9WnRYscZeUaZx3Nrh69B8/oO31n Gb6RGRricDmxic6BlKdoVKrcpf4X/+XPFFcJCGGiisu58rl2kG/fv9lucFfsi7qp4FSTZc3+c6Pl yJQJiRUxNMALeGnQYaJkQvXHaUWbiZAV4zmrfdF5cuuTbnRhf06aH+hXRbhwiqcDUvYqFGQymnSK ISgaHYy81kPGZJDi/C6GwsBAjA2v2UiUqejKX8Z0WLRUf6XNHecy8ISpdPgyiPFeUssVu5pWCiL7 ZVgd1EYdAdyUJ3HAyMux6SwdQhu6y2SP/Aoo59yIgFEf9KgdYeUdcQVEr9qwXtw4dqZ29Pxirf3n H37cHp2IBzeG+dpa54VvMVmih18yr13j3q277Utf+ZpfLUedHR0d+ARke2+nrW9v+52T2J4OSXuj XZmF8AWfm9Ji7tnTZ74eefD8Wd+VqXP1+q/P1VX5gJp0YTDD0n5juUmjHZCPhSXHrHyzEvkn6hvH J3VDGhHn6kO0D8rvNikdTs+O/RatN994vd29c6Pt7K57QeoBT/ZjXeHjTnkIM0hoiLTsAG0UFZET XAI7xtRnypMyhL6i57JyGz9pKW/lLV4A/dQTZqehjPjDP3xrMRzZxKSdkd4noGvzaVHZKDx7+fBU cILQRg50yAKRNetc+lhmeScgLXlID7/kB8MfsK5Kk/MSQAtY354fGHlElzE9cZfBksa80FFulbfQ /JT+t5ksXYahABU/t+lAyhFdg0mriRo+aRddxz4PJG/yA1C4vygbT2Tc2Fxrb93cb3d26/lLXhvN e8pzhOrFWNqh45ksexuRSUedkOM80CoutAkHR530Jyy91/7tv/0Df6ILCDHgyYowd72K9vZNrWS5 7dzHUVfV4euNKEyECOPOJV8rlHHIy0R1osnPt6/L0FxTyueBfL1GPCkQrdOyOqTAKJsHnCXQk44z QSO9xsomnEKTLzCVS2gD6BfDxA0NkLw4pIO+PkVeoxJFT2WO+ZYwpk2y9AtP/LUS7np1HMMFqw0K DO+48AMIgyNd/DWSXA4TzQDhDUz+JV33Uha7Xd4Skj9ptDtZEJ+QyfJqOzy/0n764LFv3Ck59vDP sDyGlfFKntoHu8QbN2+3q5xayH9Vu0q/BUTuheoOetW6UPQKnJ+oXardfvbRz9pHP/ph++TDn7Sn jz7TIojvQ0q22qSmR7U92t88UaI/E57FW8cZUwejn3bL5MgCkgn7xs1bmii3rQ937PptUuroXIdk N8lbdriLlbtZ2S1yc9Kd2/vty1/+YvvFb3zVd7OKnQYRtSH1H0YC2lC3qtspzBmI6BtTvfU0dJvj XobQZJAbdyRVznJ5eJ2vRvhaq3nSj7DPbJcaIIsnfSWAfNfbEJc85bdjd/KLlfXxZEkk9VGnQiOM PJNGXQSBKtt4pDzrCg1teeQDjHmSFn6RM+qC3yHbZCxb2R9M/Jg+QuJCHz9wGX0gaePYyDEn1wct q5eV1JE3QN8wjZAyxz4BkxLs6MsI0NBuhL3UBRNNnyzxd95LRAfG/7J/z2oP+dSfZEcefdnho+jI uiI6sE+4qd8g4HLpb1wAjrAMA4kjb/KAVSoK0CdLKyqiUTgAIe2TweP67rZcpamjHh4euPHwBh9u aedTP6x2Hz58aOMwaTJQ5A09SMLPszQOSQm/lUXAyoCJ1btRCYQP6eiQt/KwinDh9SOdBmCwUWRs DXBMlvjTIJxf8cilHOQt8lodpqyjC2BgvAxk0HF3ZIxOfE5XCIOBOT+S7JkmVQ9g2BQ/afq3vMFn 6QdqZV0dFjAvoXl1gD6ygdAC5mXsER1GeiAyX8q7Ar1cZO3ZzaeHK3XMU/7oWrxpfFVHsMd/Jts+ ODxrHz9+1q6sa8eluDpyGxt6dxMmTTzgzE1F1zbrFXbE+8UJ5gIfHhtRezm/aMdqsw80QT748MP2 sx//qD17+KC9ODlWB6xrI9RHabiK8EJmbFP6FMSOxMVPv2CC3N3d9Y1sPO7BJHvCYymaIHkGlEc8 6DtMkvQnbmzjW7LqOVpUXmvvvPtG+/av/kq7d+9Wu76v/JogL17wmkgGDslloOh9wojTw7LuUL99 QJN+IzplcKGZ6fDPEwMAP8KUbVODFjdK0X+pJ+rXi17BKKv8QqesQmiClwHxFIMFC7L4Xi480SX9 NcVk8W558ld8JYy0QOSNegIjzVLhkW6iEbzKD0DNxJ5JFgwPIDzJN/IfaUgb+YYOXiMkPnnt9nyU s+SXOy5cQhMgJXxin7iAJy0mq/4jzYjthTBI/kDqJeAyqZ0OWkx5Jn7oib3kd1uEr1Tl0oqfu1QH oDy+g1v5Mr4AbLTsTrZb1WeEZfwYXk2r8QRY+7d/8Pt+3R3MEZyGEyU4CqLB7u/WrpJPdtUt7Rih Kpu7Wh9ponzttdc8mZGfgaIGA3j24wv5KYPvgDrrW2DiJYsJlh0nEypGc2GF8I8fmIytoHkzqTEh Kh46dKVRuCy9EwMuv7Y10CwxgCwqCPAELUnTxCywbRwPwDD05U+YSnMIoZ2cMH5ROIyeJa/CS6h6 qNVp4FU6j0D4JTpa3ACX8UhjfTWgufgon7l1d0Qmq0UMZPbbLvi9hC05cGCy/Nnjg/bw4Mh3r/II SOlb+Ucgu9mRJhrKQCvliP3OndvtkJeBy25cY2QTyLtNf/bjn7Qf/+D77WfaRR48edyOnz/TSujM Nw64IxY32yC2xIm/5K2mj7YLsDikzd+4cd037GQXSrtnF8nrIrkUcahdLe9ppfv4BeYnh5qArrU3 Xr/VvvVrv9Tef//ddvPGfuPDyVz38jPQXqHJWnZUbrd1uGMD3NKn/qOfS2T0gOPJrwYf/SseIk7a mG6anm/kgetnU4U820oev7yh92/Sw2fMo9hJ1yBpn4ehKzsXX24GwV/Hb4UFyICnvKJftm2Aekvb TjtP3Ev0vY4DS15L+rSJtA+j6qzeO1yyIi9AODDGL/2Rk/gln1eCaKCDvk4IKl941tgyl4FJLVxD R55RnmJVk4Pfeeo3+qEoJF7yVE8jhv8ICY8yyZvTHe4RweX1lLzMgP7gtkI7pxzGkpk5ofrIqv2A sdz4g2M4YL/7Gyg+PDpCJJ36jEnHBDIobwKRQldfnDXp2Pa0Ebx/+3o7O3imhnC1PXr0ULvKepSE PLdu3LSfmyOePHniCZWBjwmTXSNpvIWBXSQDCwbgCJdVNUC6HxVRHgxmnYbrl9ZLELcGofn6Kp2H NAYpjEMc4aANdlEr4RGTDqSzLhsTQBiZ6MTx11ixqzxUYbIdrv0DL+vQXV+s7vFx4RconueTjMTB L0B8bBVIuUJHx13j/G6AlfTOI1hyV7FAusk7h1+GWiKsAjYDkINMHqfiYX+ouer9/Pxq+7Mffdw+ 1e7yBZMcXDTQWJ6gpMFX9hrClOtUvK9c0eCt3duXv/Z1xXGd+rx9poXbw88+aSdqq5xOsLvk+V/e yVr618Qz2jauQbwto+sM4AdT/uwYaG9+dKrzSj8CawHYjwzVPvHX82LqUzLBvXt3/QJzv9N1/Wrj FXnerYkupypG/eqUQmxYHL6AD3atsgQvXAT9ezG3CfJ7VzHU76STIHqDKStAngC0QejSx/gEGuV8 lY0A+jnyquxzuwuMtIHEkYd69m5DegLhEX0Al8Hhio+MlA0Y5RBH2siTdNO67lch9ED4TPSCuAGC XOuO3YHoNeoevsmfNB+j9zIEoAkmfyD5RyAd3kzaTJihh7fb19AGyM+JxQjkDU56d/2AyAxNQaWN uo1+YJV+BuiS5p2w2g0fiuaaPPfO7G6utbu76+3G1pp2mdLXO8v5ZCO2S9/LAi42W9JFZi28ut27 u+pXXnU1wp4s8UQIBAAdmtUcbyXxA6Rnh+2t+7fbmjr7yfFzFaquNTIgcBSbyY9dHi8c4NuB1xXv 193Bm8lLHZ14JjJeYoBc6Ln2SZwHFIWtGJXRCwKOhXA+FRy++NEBw5COsXHNrwM0wLW1ettLGkpc EEAmz7cRnzATe2hcjj6hZ7C0noLIcEPwQFZx8AKz00hDyTXLUX4GIaDi58kydEHigsBqvipbgOt4 I5CObrgAeSMHIA1/eBkuSFuNC31AubpvhkmOaL3Tv1arRYBHOB6dXGn/+w8/akdXNtqhbMvpfNmq aEpSt0EPm5140FZ4VysvELh9546/JflM7etIi7M10XCt3dfNxAp69T3pWBwBJIhzlcNY8bVoqoD1 t0+0isNOLARpFz6OXOPDANUWuWGH05GEcXM64G9Aaie5f32/vfvum+32rZuaZHkNGx1edmFFLFpf jlA5kBPdKG/aDSvmebKUbsz6VhUt1S4o1Yt6pV+AvBm4Ic3zkfC2HCFh8qTu015HoDxVprIIlol/ 5BN0vCQmX3SKbYGRNmCbK4480dHNT3AZPTS0Dgbz5AVS5ugFXfQIX3BFr7/FZBn+lttxBIJMluE/ pkc+mPTwJg3eSY/OyR83OhBe8ie+XglX/DNZZgKGNvwDbtfViAzhHftlggVH2UD0n3VYtU/8E4jM x7Ydwg8wL+nKwpHHDNe1EFbLpQVpfjlttzRZvnZ9u13frCN59AZqs1RlA+h7dZerg1N55z45y0Qh 0giPbvzeWfK4GWMNk2UqkAgQIl8TUpyaGS/+ahoS2mu3dtqOAuenTHgnbU0T3gl3wapjoTAFYHdI h8d/8FS7UBWex0OYSH0d84SbGY49cfp2eCnDUY4L3I9l0Qd6KpAKsx7ix6SIfgA0o/+ckRezyp+4 VFbyIx8/acRnQrVRBKTx1YiEGTDwB0lPWiqGMLxDA3iVJkw4+cgD7WWNaOQHerDq748NLPMAPiLo eUD4hP9IH/5xR0g+YEwnPrqLgsSeUnAZLyCynV8IpCRXNIutqYqo9yPV7c9OTttf/Ohnal1ayKhj MBGss+0yzJ2qoNenvZr5BvFDSf0/13sBbA7WBBBKBhXVvyabfBQ8d70xWVp/2ZYbSyk7ebe3tvv1 OjpBLZ5O1WbrRQFy1T55VpPrKrRt7gTnLtWd7c125+ZOe/vNN7WbvCcJamdup7OdQB4VGdtY3LFu mBuhGWGsBrKQb6q3zoPyZ/BjMMVMhMEqe5UnvIm7LJ1yhjcuabHvKG90Rwz/+HHhERjjQYBxAP4A tNEn6eUnz8wbiF7Q1x2TvFBijguEPrw/D6BFv5EPSHxsAyQ9NowfiDwAP/lJJy82TnzsAIw0xI08 XEdJG9LJQ1tVkv36N9GMQBpPKgAj38gELFvlY8yEhnDclM8yFhA9QPzBJSSOtcqGJkse26pj/eLd Lk7b5tqLdu/6Xrt3Y79tqQuus4lTnpozVKar/REULUrlUb+s8o7tFnRfVVxkRjeAz85xb4FiXS7z c9tRObKzXGE6ZfSo1q6JeFsFuK6t8L3bO+3K6WE7OHzuyfLRo0cifOEbLLip4eDZc+8eAT4wy5t7 eIEBfFxoDSLcFbuuAepQPI6PSzHAlSilUJxj2Ty7SWHGiY04T66iJ826n1alLI0Qw+Cn4UBLXGiA +N3QhNAQh7FwEwbhA1IW4oH4g6yHoEkeEEi+8BhhpEVf6K7J5iMkDzSRzYCeeNzIGvkBI80SQjfS hBdynE4dLfJexgtwvs4zwLwDwGmdaE4i1AZ+9OSg/fXPPmtXrm2rXai99Z1gwVz+klVMVOtdHwcv Bcvu+sXmNVkO4C9tgNRfdK1y895Yf4NVq9h1TZB8v9W7OrUdtx9NkrRB6iq7SevTJ05E3bxxXbvI d9rbb/HqOSX29kF66g+wfYVMlubd7Raa1AdAWZKOO6bhEpejWu9A5SeefLFD8hGeBzoGQ5Wj6wgN aUmP3kvd4RNelt3zgoExnLyhHcOX0QCSMJ1GICuQ9HJf5rPUDRof67q8ZQcg8ohfQmiWEN7hA6Y8 Y57YkLYHhh43ED7kpT0B4Tfyin7ELePJnx2lxzClE1/XTi9vO+6joiVVHFbSgOg1oeLSPqML8fij wxKgTf6UJ/xHSJxvjNIkyJ3pvFCEcYLnrjWytw2tFG9sb7TXb91o17evaeepNmqR2Er1KBa+HKfJ knKpi1pm2myw+uwcB5TupT+PIUZF9OLdyazDrvzpf/5PCs8VPTNhoqo4HgDl+PXO9U3N6kyWB1jX t+0/fvy4bXNbrxoEkyTHsQwi8Dl49qwdHRy6wrjd3Ly12uZFBUyWyDg+rnfLejcqhdl+ozgFYveJ biA0o9FJZ6c56XxeBc2kClCBMUwZo4wHwjMVjt8u8Z1f0iMvehCXQTd0QNJBNU+bfUwD4LVsVOEN kIY/HYbHc5aw1IfrsOGXNGBK7zDSLMGdhulnoAHJP+t3eWe4DMaJkv8XQzaOD9e1WnwhPFCb+dGT 5+2HHz9sR1rsbKxveZfWq0UwebpOvT5kXc9tn6NOSp6yYFva6AgvLrDzzAg6JkmuQdZNbFosKYny cOTrdqYeWJOjdmEKk5/dY91c1Nr167vtrbffbF/50nu+E5Zna9lh7mihmUceggH7kdEn3aSlLlMG AJ0oCzohP2kg8QA80u7DYwnQwyv8cKFNXvxjOuER0RE3ciMbiP6je1lc9MM/ugHCICX3TSSSBcQF SC8XXeY8FTf34QLRXDJZxh3jAsswsMpzrqeUAcCNH3rGDE62kheX9ISzwEnfT/7wAKAFgcSHBxB7 Rg/iqT9em5m8KSOIPBaAdAHuCB95xp884cX4GAjPwJhvBPK7jF2vJU10Kr/4ehIkT7W9+li0JlDF b6kL393bbnevb2kDp0WId5fKJNr6YpDqQf3Ik6UnvWpTwdFGIPYunaKnyqNOP6b5PgPx9aMjKQwJ 8WNBz9LEGfksUWt725ueubn9HR0xIJK4I5YjKp6NRBCT1t7ObttSHLwQzOS2sc6Hmvtxj3iiPOkg D/znxgVfh1S6r42KlrNsUWi1oF0iKyX9uZByGThYgaA2xy0Oyl//FBg6yAjLMJBz8NkOq5AGUgae MfRG0U155aBP+RXgr9MA5A0Qn8Znfed2aMBmI31BOHV79PTRX3I7XdwRnFzxS3eU93JW0masYW2G pCTaYVUY18LPFMfzlU+PTtvW/o32jLthVWa1AJVbBUcYBpBLHZuJ/KRZN/yfg/pXrsC2lD+2nUFx 6mQMZLyXdWd7x9ffOSWhXdNmudzAZQNOQ2rC5GSkPlzuAVqlOj07aO9/8Z32y7/8i8JvtHfefMMT 8fn5se/e29/lJf9cV6f8c71Ev9m147Dfh8pEZSw/zxpytzn60k7H8oHoDI5+EDDPTo+Dv67nVjym wa3jTCbs6nuVTq6pNnt+e6f8vnNRA0TpQr5yRxryVFqFAZykzUB/KhfwYO+IxFeekS7xI0CDHqHl l/jASj8RjP7LIDyBy+oxGJqkAdTFSDPSMW4xFoLRCYQmbtl0lW/4QONxkHx9nEgapLO/8oV/YGxP I4z5aHduX5RDetg/5BFH9V7JHn6Oh0R1mPDIE5yGje46ymmUVeWWy/0GXNJjM0X51q688Fd0fKMk 5fUPO8xlq9eOdv+ENdkjA97I8VzkOMLlZrL0fGIeSmNnaUpBBmOQ2ZQ7C09PtNKRnxt91s4P23vv vN5Onj/WgHKtHfEgtWj5cgjgXZ0mWCqcm3aY5pnlOUKhkn0DEJOs8kB7cnSoSVHpGF3pvIuWQQkl ye87T6X4GkdgPQ8utOhKOCsFibELBsYwOrCKsgEUB5/A6K+76mZEVhowuqSxEhd9MiAlDRtASxqy 4h+BnTWQikl6aHFzzTJliOu0gHaW0AeBlXTzKW/yQ4eu0IGJTzkSB4Zn8oCJwwYjXMmbdpTu3SX+ QRX04GiEsvPm4Icn5+2n2lle29lvH3/60LswFacIDWVP+ElT+UpfgBt7gOiCrinTBKGVG/0pY2gI s4PM5AgPypTy015z/fH46NiDhVLchsSw3X/tfvvCu++2+3f3297ujuWdnnKDDruy0vXiHP1qAYAO 0Xe0XfRjqBnbWvSMH6xBDbvQtqp9TfRMRJ0uC134oT8Arek1iJjXYA8QgN7XgCiD0nMnKrwiC0jY fMBOF9qRHheIjMQFE7bsHhc6EFDN2gWib/KOkDxBylc6ia8WAQB5k480IDwTPwLxIyRPaMc84RM7 REcQXbzQURoYWpCyM56MdiDPqB9+eBBPOPHhD7rfkb+HAVjEDqDpuo0B6o8TwfBCfvISB5LfTzh0 fZIOhF9tVGa+gfAYeQIjjxHcnlTfdpko1a7XNDFuqE/5g9FnJ+36xkV74/aNtrOhBaH6Dfcd+J3P eeJBZeBEJ7rhxj/bFx2qzYPibCSO65aeKzxZQqsy/Pmf/WdrDKMwUUjh2sb6fapnx/4M0cXp8/bG 3VttZ5MZniODPln5zqMLH8My82NUBJ2r8g+5O5EjVHG1UposMQIjKW8qOeg7CitJITWasmvluTQm T/jyppbIAhgI6kO3qVTp+6JuXMjzNVWevoPF8DQS+W0AxxVU/tnNywICNJLkSWPDT1zic8csYNla JNSL5QkrMizlDx02oNEsG9+oG6sp8+tpcYE0uHGydLC7UwN1qNLhHVo/u9ZX+LabqLhrztSmsc9/ BegKfZUfqFOAGTJZ0lHdWVPuqCo8026Sh8xPxOejg+P2yTMtqta22lO5J6dHnAeJQToWHZicC0bo okEHKLpysaXLLH/KBcQW1CUuAxanINPNOgIuAzBYsQLmxQHUrVfDlNH8uMvuxK+ee/utt9q777zl Rz78qTVuFFKHsn2RGbn+lXxsUXad0TRdN6zj64y0cSURVfGVnrL5VGWA1GlgtAE4pjtMfxVWHOXq fHse4nDIR1wGWdLCJ5B2gI7serMothylJT0uaYGkB8nj8QH9Ov0kD3dVtCF5AalqCC8AF5nWST82 AIkPkJby4w+/EUa9A9BHVvhFVpD48FvSjDLBlH1pg9DFP+ZNHJzd7jpYLxZSnryo43nRAEbnSlPd Ea86TBptHzdAPPmDljnIg7JsIXRogB60vv4r3U3nP+nQ40YE6FqeMDUu+dRC0Xxu7ujpk3bt7LC9 +8ZdzUc32jZpouecB7XO2KR5big7FlZ5y098whWHnyLbbkK/XYvxPWVSB77y13/1FxdZ0ZBIRdXq gAxCpmtWZFw0PTloe5oo3//i2+3504dabdfNPPdu3/EqnEkRoyOYwYdXizHY+OUE4s+k8vjBZ949 qv5UCWJ9UZMRcqWOd3ZRnjtrs3tLA8IPPZg0kGuWVCoQ2tADrqCBT8Ij6l9N5AJ4LWmAxMGjbFUd cpR3oR15VpDJA4QHLnEgNIkHRp2ZLIHL8se9ygdTh3R0AsY4eMYfTPkcL4djP/s7PS7pQX9vTmKT /zLg7TlA7SrzK7Crfy+kLycFTzVuffjkWXsiW7W1uqv6mdoTPeQqzwla59l+pWvnzz/pw8SRtOhE +a0vdnVM1SX1wSKOm9CymOOoP9cJa2KtOiTMYozFAQu6ne0tfxPzS1/6QvviF7+g9nukeCY1oSfU XPfAL6lyrWlXAD/vUb0MqlzdFY11EcIrdZTymGYxWQKp3/ACoAdIC4+UzcfJvh+h+gLAIDhCyWRw nAfYJYxx0Ew6CkiDt23S6aJH0pKOO+qHCyRfbDrySv7QMiEkPXFA9BIDtcuy60gTnYOXwTKe/MRd xiuT0mX8xjxA+EA/xqVciRt5LXk6r1z6y0gz84PPvNCvuFkHaDNZAu67XXZoktcTV/cnDSA86jsC cdHLGwTRJjzSx27m5brSBK96rzxCn9S0+tTjw0ft9PBJe/3WfvvqF95od2/satig32vRwQZPE938 9re5nUTHyK1+PvRdRYO+fsyESx7sp37inSWTJRnIyORTEycDAYRS+pzKkLERfnHU1i9O2nvvvtWO pSxnxs53NH/dg0mQSRPkjsGtzQ0rzcsKGJx4bRGf7YKO7/KdnNRxKoimVFoKeSK+TLqEKcxYYKeL X+lLgaoSYgjigBgiMOnZacOreLA2WYUxb3gGkua8nZfjVGFZgQXSwJIHIJ14IPFxHd+PYZf5oi/A ZAmMsoDQR7cRCI9yL5sslzBOlsh6SV5Q0eYhNHSymeO1dq4d6MPD4/aTp8/b2dVNyeb51/P26Olj 5sC2pgVUddjKPMursHlB2HkDpCOX+qVsORbkJhuOWWvxwjEpkySnFNVJuAZOHlah8ICG/oB5Njau tW9/61fbe5ogebEBzwofPH8iPzen9UlH+bM7nWytP6wZ/SkLd9QBc1lmSFglsIs+YzstvXr7XkyW GdgC5iVM+3Oenl56aDDRwoQyIiN17XzdBTN4xU3aCCNvIHlDB++x/SUt8UmbyiZ/4oFRb0+YgqSj f/IXlH81rvpR9PfChnGt8whd9Jro/haQckw6DrzGgT9IPBDZ8QNJh0dwqV/ckQYg7xiGZpRJ1tr8 FGQyDE/Ak6UmmrSlEYGJn/zFU6iw+TjvzGuEkceUTwgvwGkKc/PnxEfoF6WrbXJjqfsRPy2iIT94 xocSnmkjddT2N6+099+80957/a4/IwlB7QrpP5T51ZMlCJ3nnQ7wr51l1Q00lY+xQvX6f/uf/8gv Ug+zdCDfKUXmKqtcLqpavAp1oYFkTVvduqbIcSm7RpBb7DGGw1rB1/OU4iWe0PJydSZSGNfqvS4a k1ajbQlEJ6qAgYgCpYBjIUyjfOTfyEsObKjVgSZ5gbhJA5ze9VuJ67SBMRxakPj406jyfc8xDQwk bHq5kYef8oCSaNrIHd3JP/cDQ/gGwvNVSLosOfELkAbMsuYwaWnwwJgTKlHMcYqYVVRAk/upEh+o sT/WQugq36LUxEdnPTo5UPqVeu5x2FU6m37wDTC5l4roNw84uOwc9/b22+3bt31nK/EsunLUSrvD ZbHlj832stO2NVW1r331K+03/rt/0L72ta9qR3m7nZzy2kZ1LO0y+Zg5EyQ3tPRMnpitmtlIB442 B/2Jpv/gd3kGSBiXeqhrNGo7irPd5TGN0Dv3Th/wglZYokuW5WCPoW0Bpu19pD5se3m9g6M9A4RH IC35x7T4l/yJDwaWcbijbLvYc6ABKEdgjn+5LPAwH9UX15Evg/Ae+f88GGmX+SjzqyZMEP9ot6SN tgqEd1wAqjE//jFv+EUuOZy/0+rfxC900szxlwE0phvyOH/nY3+HhJdxcYOj/l7I9nh4cgpTE7fq WGH6PW33QAvsh9pVPtFkybuWmWS3N9bbrvr47hY3koqH/pc9zL77Z0z7z2IrQFp5LHIOK6IWG+L9 Z3/2Z9KrJh6YMIjUqrsU1qwpP4XTxKjV9/b6Fe0OL9rrt29od/lMCq83vm3JCh5aGiQ35zx5/KQG GAYk8eNIlR3l3t6Or3FinOPjw3Z8VCv6yGe1TkF4SJbBLAWMSxp+cCywmsVEU8drxRdM/oDl9W26 amFKw2FlAoQvMoDIVCZ3PGDka14Ch8WjGmkBfvSZeAi4tkuHgkdkJU/0Js8YTv7wwB3jAXgt6WVs pwVCO+dTeh+QgLgjUJdAeAPFRdUOD+G62gl8zjXZ1QAu+4Cs6EXHS8+5Znm6vt1+8OBJe3bKp9M2 fMrAKxSPz9QZnjyTXeo0AimRQRh7YDNSuDs7R5tc0/ZNOtrxMVHyQWXku+56HR2r/a1pUk6bchm0 IGSFurG53t7/8pfae++93fav72mC3XLbRLEr2uWmzM4jIL93ltKH9lLvbq34sudcl+iQthi54RNI Hqd1Fyg5fVXsshbdsr3YJuGrPAx9iYNH2h4uO2n3G/lrQTzzhB/5GLxwgfC9FJUVN3TRawnIiJzQ p1wjJC20AejCoxY7VYayf2yBTqu0AesqpBt0EQZowwN6yh+b4pKH+CVPbBN/3NCC+KEJhifxAeii e/KwKMh1xshc5qn7Mma7EVe7IZWj01N/bFbKvaZ06nq2t/vmwMP6KR9xkQvAK/Ll8wsAUh5i4TBN cgJceJM+lmEE0/d0gDzQm2fn40c1PAeRLlpJ42MZfMT94cPH7dmTp42XFty+vttu7Wy0N2/tt6+8 /bp2mmioOYI70bGHLzUUUs9g8V+NRw5IGL1cDtnU/URxlJ4js7Xf/d3f9aMjAfyFZUQKR0Mkk4Iy aH2ya5/vBcpwbIn39ne9an/y+LFp8WN48vKMJQPZhiZVeHANhPd0VmNnhV7PHgEoCrqixZuO4btq hzR4VAFKV+LgxTiCn7hUVsoSGOUwWOCip8OdbyZL8tEwwsO2gG9nN/IFzKvLRJekJw53BM7FA+E/ wkhPevgtIXKXCH3s5JY9QHit8LwsboCUH6iJsGiRJQs6XgGX/YXimUC9m3JapXsYX9vUJHnWHnJj D3c5iwKJdRSz1g59t/Q82CAjcuInngGCG4V2dnfbjRs32u7+nk8ykOgb0040oAp9DUPyeOCfG8eQ hZ/2dffO7fbNb36t/YN/8PfbV7/6vibaehEBO896XRlKz504egDd6Tqt2g07RXfANurtbM4/+wO2 r/kJsbd4JM4w8AGgo68gK/VDn+NYLbKhZ0Cgjxh9BK2dtftfTRRpJ5bbEV5L/wjosBwoL8NR18tg pA1cZhcG/vBDX8oy8q7JcpXHaCt5ylWLI26KH2DUI/4xDhj9Sx7L8EgbiGww+kGX+vs8CB1ueJsX dSg39QkNbaIWPXX5QRmcNk62o1xr3vUq71wWy8NV1CQbTFoPhxfhZf7AHLsaH1uAFWthVL7CPC// oj199rw+zO7Le9ueR2iDfNZOu5+2vcWz0eiqSVHZBxUmfUYdg8uwBJs2aXWyIZv+1m/9lo9hraQJ iwivJzsZmmOhopGRualBBdvd3tQO8dhHZgxCvDx9d3unbW7WzRMMRrh+XIRJUWGQ5814yw/GgZZr SDln9qeKFO8VkTB6oTBAGjsD+EKfQnqwUGHSWHCBlIc4MHyATJL6V2G56JHJEnC6YLQLMQkHIhN6 0mic6AOExxIYwKEdeQfIE17ASLeEkf/oh958+HV+waQBjrNv5j+mB5LqiXJIU6kr7Cj5Ve7pbT2K n3Zd7Py1s9M01B5o9/hcu8orvAjWDbEWVTKc7e/PrXWAB/bFZWKA1ses+9eNOzu7nmQ5ljlWu8Cl jbDQYkHkFbdXqSzemibW/fb2O2+1b3/7W+1XfuUX2+uv35WUcy3wjnw6wqqWdkKbpYPmOP1VQBp8 Aw4rf9omgO5pk4Gk4SZP/COmzeIvqPpLGn0Flz6QeH7IjO1iD38iTOVKPwkNGPm4wWUYIC6wnCx/ HixpCIPhDaDLEiIf2lHv5A8POROENn50RcyYJxiaV4UTFx0SHiF6x4XmsrJE92VaeCf+srxAZFuP KpDDAccLww/Xk2UHuI45Qm9pg16JBx3mJ7/5IreDF3XCjO/mdUkZSo+5HpeY+NDWZZai52TzQPPI U40bzCdrV695rmE8uHqtduP08f297bazpTECucxV4hcV0GUpBxj1Kejl7XGOh51w7Td/8zc/yEA/ Fs6f45GRjfJzYwGTGbtJniXb0PaSO5D2tKL/6KMP2/Xr182RQQZ+iGRQQ1gNVAhFxguvDnyTj6KY +HykpUGKfJWfI9/ihab1jsC5QOg5dviSMb9QlwEd5pRmpE1+8zIJPGdjIYfdCn7ypbNFToVFK1uE Jumhwfg8s1SVXDaFdgnsGvi0FI3N/ITWd/j5uJes5Eee0wuJH93yF114Tnm6niNEN6eBMgjZzcnG WUUmjtgj9mKiDLwwneRZbq1UkZ5VLRPlueKfac746OFjf7uSVlJ3WyJYqE6xsblpdQJ0QB7x4Noj d6Qyoe3u7cl+PHvLIx8n6kBHqvsTP5fL40ppR1yP5HEPbju/f/dW++53v9V+7Vd+qb33xbfUHjWJ nB6045NDSTlXW603TKVeaRfVFlCm0ItFuSJZuGUPMBD/2DaAkRZ0e1EZ014SHyCOtKIrTJ7stggn H+qSx3f0adFB/6JfuG9Y/0pf6hMZwTE++gWTT/86OsL8abfjT2ZUmmQJ+YWGMGlkr/pX7GDfEYlf prG4ip/81kcQveNHd+svu7GAH8tCeuwAJB8QPssyX4bhMbrEXwakhS58E8cCO/7gks8oT56VPpky BcLDfUF0pC1xRU73A4RT9skvN/ZLXOzrRZtsTL1WOxMfsWQsps1yHMw3SblUckX9Uczo7naZ8BJ2 m7AsyeCnMZnLLU80UT7TJutMi2mPB9u7HkP5eMEx7Vsbtu3Na+26xgluPOVkiKKoZC5PwOUcoMLY YXWcx005yybS5Y//+I8vLis8YcquPaUKcaXxwmgmSR4IvdBKdW/zSnvjzp5v+ee1bOwsjw94Yfpz 31jx2Sef2rjczMMK/4QVgfhKJb+eiGuT+HkpQYDrmzz8TcfmmmLRM6HWgEPHZ0BDeTCTI7qyo8ik CCTvWHj9m/JyTdSG6MehKX9dn12djEH8RnfYui6QNPQC8JuPjV9piY8+pI9uyZxpgTFf6gYc6Ub6 UU9gSQtAAxAXmQkbaKxDXPQNcEMIDYY07y6lPjTYgzjQd8yq9BzDKkLUPCy8ph3febuqyfHkYq39 5ceftkNNmBdcl1zf8EQGucupvFfX1ts13206nxCwggSQga1xz3mu1nVEu6zTBl6LVYsyjpvO260b e+3r3/hqe/21+21dgyt3vHJtlPwqiX6qT9FSjrqpptp/7mL1rlQYIF/sCKRelOD4pBGXekMv2mn0 Th7kxA8tQDpA3OgC+DNpjHTIJBzUPy/WYj+QnWXoKG+Vq/SFB7qwsA2gT5B2DpZdBjmfA/AF4N2L NuWJO9Hox7Fx9LmM92UyQ58yJhweIH7KgO6+49OTamcgIJ16ST4gcsiH/lWGuY+CxI3hUSZAetwl hm/SkwcY+YDQgiOQZ9SVsgPhT1zaGnnHBdYom3T344EXCECDzSLbeUgSbfgkLX7bWH0L3dLeqzyM E3XDJ/cSsIjP9dNRT+JzGsfaioycMvEZvufPj/qNPU+R2K7v7bedzW1fxzw8PtAm7qhtXT1vb9/a a7/8pXfa67d2pSuLQ80pvuem6iiYsgZzokgad9GOaYDb2Jn6FTvLJRMAR/pLNfnl8qFXp4uOxM31 K37rOxMhD2Y/fPjQW+O7d+9041UHo4FmV0mYFYaZC+m0PuKFJfyFrOi5ozYfgU5HiBv9AlMj6fqZ RvF+HVnX1TstdBhgCiWPXFibFx7BMg8wyk++XDeC3i4/+d0I5F6GLqtY4XrhID6UHRCFf9jNHbzT OY9+VtRY1ID1IizX/k5P2Cu+AV4uHy58u998sIOzGyc5s9ftIgAvrhfWYkNImjK+oA6ZQK9ttMdH p+3T54dN05rSWYnKVqjWbeJdvtK4CQXwalX5sTN4JjuBHN3zGS4mSW5e4DoFH1LmFIQPJ3/pS19s v/RLX2u/qIny1q3rsiMDyEm1Z8nj5iAZSGWhcFgUW882orzIK79LbKBDJZh6NAw0iYsb3eGTPOCy bQBj/GXpAN4xDN/oaBlyQdo+K/J6Zqx2zIDT+PV8yKHNZkI0TZcJkh6ceHSX9jnSwr3anJP7oLeK 1LF3Da7r4kM8RSidKmqEiiv+M0afaqdmQshxq+5chgovcQkp62XlTlzCSwh98FX0I03iU4+A63JI C6Te4gdW+OA6NumEim7STT+3/t42l209Ok/0A+ZEjJdQMMGNJ2Puz8gTG1zTq565lMEpDTeDel5w v6atiVb56rqq5gr3wdKXZgTS1zk5evacU6BTL6S3Nc/w8hguKRxpR3nkcUBtWXGceF7fq3c7MykD 6X8pXyBxY3y8icMtG2n++lf/6l95skwiBbSrxuiJDqMqysrrXwbtNQ1561cZHnmJ9GEZUzTcHOHr lCok74XNDgzA+J4gMYji/Kae41r50qFPvJ1m0NNWXT/ycf0qFQoNkDAIpFJSuTXJzGFkRYfko6FU 2mwQVu2ZsACXqWNgDMdPfhD9cGsVu9rQRnogr5cKOK37A5l4gcgIBpzaw+FPXPz657QRYjdgopuk v0wPICGPLrhzyGVlipt4nnVVkw21/7vdqDMcK/6TJ8/bE24wYQea8uvPEyvIzTSiy12a6FmTYx0j ZsWKnZkg/Wykuv329kb74rtvta9/7SvtF3/xa74OubVxTZNuvcMV+/gGIolglVtfWEemdHW7qY7r sii+bDx2sNW0gijN/8TJLzrqHphpVwcg6nWcmAL4k7/kzfkD9MnoBabNTbQ4xMt2HMOCdSxWgDjv KHr5kIMuvosYG3UdQEpWu7FZr6Dj+PU0ELlG50zZlsh/8aL++w+Y9De8nGcZFx2AKv9cRoC02Nl0 0Y92afqSh1t9v8LQwzt5g2O5R9lLGNOTBwwQn7xLHtFhhCUNMOofCF+o0VcB+autwCLpgK3Qy5yx IGm40X+MA5gMmayysPJxaWQ5HxNe/Kv2gt6LX02ynlQVjx68LD32VWBCdGPsZ6Lkxp7nmiwB7lHY 2dmmZO1EffuQ6/EnZy7rhvo2u8yr2mXu7GrCDF/BZTYD5riSCSxpHZaZfIMPEWMBwdrZEV8dD2Zu VB79lPnsuO3z8VoRyeR16778jx8/8mTJRIkx6ayHhwcetGqg0+Cl/HW0xm7zmo9qyYNcOq2vPylf lGZAYKDkLlt4EIcuxAczWYKUhQpwo0FK55N89nfXdaNfQFGG2CP5ALuVYYqDDohsGgRMxjwjbeiR GT2js+M7DZh8SwjtCGO+lfQefhWv0g+yuUNfCrCEVwZPdJYfyLHKxYs6wkSS+cp9oQ7EkeuT49P2 4KlWhwySiotOzFui5p8cBTRhcpwKwJP6BvFPdSdksrx//177xte/2r7zrV9r77z9Rtvd2VJb0GSs 9sONOpSJ41dWtHRkr3DX1O4u1C6Qgx62/2odFMyDSOKRuwSnd/3xpx0kT/KPaUsaYOQd/5i3kNh5 oQgd7gooa3YM2C0Lj5EP4chAD9og/S79ZQnRN30KPyBuK3wdN7jQRU5glJ18CS9pA+EV+iAQfmCP clr0nWlF020x4ghjvkwIKW/Swm/JI/Ej7YgjzdIPJDwiMMoBE7+EMY916DIp96odiOp6E6dg0sCx vKEfXeziSa+Xayybx+Cez+GePtmTfFx26XkKVu1n1I/LPrRfnoZ4+vy5L9Ftbm616zdu+HTy4lyT pDZmx9zxrvnEr1nl2qf6/fHxgceCvS3NQeIdHWO/EYHyz2VOPGA7lZXa2m//9m99AGEaBm8qqS2z CicZrNimHYQnSjrpebt25YUmS27GuPBbehik+MjznTu3fZMGk+2zJ09EXp/g4uW+FJ6JkFcWIZ6L 9PBGLjdu5A5YdOX4qBStoyL8TIopCOGVQRTdejyQwQRYGsBQSdJDP/HHVRNyDApATZ4MRvAyP8VN /jFeAD26RveJxv8F6AAKvEOX68bFBIR88hBLAnIk27r3Capy4NoxVkwHaMwjeqF7z+MwRJD1zILo SN6Rm+USN2IliKLCKm1jr4/pVWTlZrJUUlEKJFd1e64JiiPYJ2rwF2oXNTGzM41+6KFc3lnW87X1 2IcmPi2aLE+TBLbd3t5qr71+p/1f/y//Y/uFL7/fbtzYk52407MmSJCPOqNuXm4wf+onAz1ypAH1 TrzsCwJlp24TQ3W0yR6C1fSCxFgOg4ZcxykPdVze4kFa2dDRKxDel8lASvTLdRYWKkUKs7IU6V7A cARL+w0r5MsxjymydGYwQzdi05cC0Rt70lej9zgwBgP4y9blL8Ele4JOn1wjj/hB+CAX17ZTXJWh l0VYtNBV+pJW/1QuOA/y5c0gmet6bg/yp6zhMWJkTth5khZ3lL90U+DQWz/BUpZjexo02DttSQTV iilDxXS356c9Kw9+xtlJtiB6Q0tZR7n46zi1wNIdKNm2yWBj3LJA1xMsr23pI1vl8WS5UX73O+UD 0IPrhASjg+PVbrkPhR3lwcGh+e7s7LX93T3THJ8et6MTJkvuWymB7tn6px6hxd+m5qdtzVPiR8Vr zqoTMKiQU3fHZyyK7EK4VT1P+kjE2u/93u9+QEPxRdiNtba5teFHOta8Gp+Z0/U5J86xTA1enBGv afJ71k6ODszjRBMaz7sdakXAln1LqwGKwh1LSNzfv942NTFieA+youcYlzNcPyMj1nVUCzBRXrEx vXuUJbKqAVyxHRlUvZIW3TipjnBxxiGhKoqBmTKxs1Bem9r0VfEArm+GwGDIcCVX2alwEGMymSK/ Gh+6U1XiJFrO9cWyeEYdudHNrjCum5z4hD5HHAHL6MGSJiCrZE35FZX80WnKZOCmk7JPDRTYUnQq KycDjitCgcrVdTOP3haqWfppJmXr9ShZp1oN+oXHhCWDt/XwwvTnij9W3V6/e8+Tqh/HQGdrC/Ac lSY630TU2tkR72NVG/FRq3ZIp0faQX6l/Q///X/ru1nffvO+FnW0nbpm6SNFtUfvovTDbiz4sL8H A9oVdWeZAqn/Qp0lOlQRq3MAWSCVbS6H1CF50uFA2hQMi1PFYbd6S1Eh9FWVcz7z8EW+4jnXnaK7 biD2O1M79vsvhdz8VmnFg7ZIm/XLpFUxlIQwbrVj9R/4kSZUkl3Ll59xxY/cKD9p6IYfpGwe9LwI oVwlMziFkYMd3C7NonS0Dio1g+2QRj6nyiUt/mDV4WoeeIXOfpR1kLGMMYIJohZvgNMF2DwYRpSF evHJgwZ0bIgsD+or+pYs4itrfhWX9lbp5J/z4q7oCjv+dbhscU89ue6JVBrNgzzkElf//Ikq8pFO XtIUh4d8DqvOpMSA6KPy9rpEtxGr7MUjYJ2UdRIioOTTEb/ibImuL4iJPdRiR/OFQQE6p7y4jNkE UR33/PRFe/bsoD1+/MQnipvrG21/b98bKmx1rHRuDvU4I/rUw7kYvGjr7UTxm6Ld3dZc1rR4drr+ 0/9Et8Z4h+cKJ5xlw1Enc6RsCjoH9P/m3/zOB3QAjkW5tZctrmd/OjZGw0hCPg5KIyLNlaihcu3q i7azKWFazfOdSq41HmuFz9Z5e2u7bWp2ZxDkiJaXqR9rh8mADA+eiyFtegasT3T46ZguB5YT1LOY tYMEiXeD7um4GI00eOCm0MnjnZwHiF65gtE44QXgD4bXyDNAeiZOABrKMcqInsSFp+O7Cyx1iF7k XUJogNG/lB1Z4EJtQ9IKRvlMfgye5b/oJMRFrxeKRIrbksMMpuKhsD/+zUP9HIFo0fXWe++1v/Od b7VNNfTnXNsWGa+n2uL1VMrHsbwXXVwzo0NpEuPkgt3hW2+93r773W+3v/f3vtPeffdtn3qoW2kR FrugdyH6pi7AGtRpw9VuU16Xq5epylgumPIFXwWhD44wtssRljEj/5k+di/AP/JjUvNd6fQV4VJH 0+kvx7Ce5KikBbDAqGdQ5zaNW+HVOCB0HvS7PUEAmcERogtlCixpApEDQDPWG7jMB33yJI3dfOo8 mDRc+/mD34SKR4YniZrojMR1TN74l/okDnlZyINA4oKEk46+tTitdgdcxtf+hHsrMn1H/BVLWeZy ymP/FDcAfH136qQX7qxrbBeEfnSB1IHl97Toi/y0Fdt5kRc3+RLmrnk2V1ngHB4ftSdPn7Rnz597 7NnlDliNG1iKu2B5auKER8U8yXZ70H/gp4GI98quaay4sbfb9na2/L4AMVeq9OBnQhatL/f7ES2w +6/8x//47y9yvcLbdVbhFsnqsToJneWKOhjgsBQ8Pzlo58fP2h3e+H5+3K6cn/rxkasq8KZW9aLS 6uDcR64AE+UpyBGbOjr8MBLPbiKf1QOdm6Nc32ErJXON8tq1+SsRnkylTwAeILKgAYHJiAJco1bk LovoaSyhIS5+0kbIQBGg0hMOLXHQITu8SMOmgdDiGjvLyB/pCYM03BGIi+zRJW/kAoSnhitQkumS B4geJct7xCqbV9xdLy8lCzROC9Sw9P+im4i34+CHP2W/ciE7iIJbxM/Vljb399u3/v6vt907d9rF +qaPTT762c/aRx993D7++GNfp+ZBeV5s/lwLLBZXt2/fbO9rgn3jjdfbnho6dY6xmED9Zh3xpe4o CjIpM0g5AMoUd7QBkDIDocdNfNmiECButFkgPGLTkSYDDTCmpb4DiR9pWAiM8QD8KAdlZNHIsRPl BognPbSEGRNYgIwLUCBlAvyqQNF4UdrLHjlxUwbc5KU9svD1R96Hci5hLAPjAPnt7zgC4aQDLoNw Cckb2rE8hFWKaQEavaBJ26CNVzufITKhT5n9yTXB0gbRKXrAF/tGj9AmHcRGsSdIXOmiPBJDDvzh A0IDLPM4nsUPfi/8S27oYeaJH0QmY7n8wEWpNgHx9KHIcLnVQFMGgPKBS32Kdi5rwss0wl4MCIHE xw0Qjgz8nJYcHhy1Bw8etU8//dQbLybzmzdveQPGWMFJJOMF/QH6sonqVnzWVI4Nvn0psTe2eNH6 3fYLb99re5vMZxftjDHqBTKpA+pp2U7KrvEbNbfgXvkP/+FPLvJdPwai9GpNJ2p85Tdhn9womBXT yv/w2aN2e2+rrV/VpPi8tstcezzRBMlxHB++9aeXnj1rW+wcZLjHjx45zCvzUJBJlBUDgyKvL4Ke CRTRxBXWKhpcNtLEqyqdBgLQEA/Y5U/6ZLJN5U/p3U3+AOHIovzkIS55iKNDEMYPIAP/ZC9hJr7E M/sQD+/ITOci3TaHboDIDQZCN8YB0RsY86RhA+aJR0HHaz3GSo7bshVDitOZLH0kmwhRnqkdsDJD Dn61INGok2xr16id49d/9e+0r/ziL7Ynag98SYCjQR5KZvXIRPnRRx/5E29ra7xmbsPfh+TVdTzm UfVX9cSDxzwfiZ9Jk3KsXbnm3RX6BylTEIB+hLHc6BzbJ0/sNdqN9CWER+w52j31B4w2F3e7Iyzz hz5hIIMt9qBd8cgMOhGfAS/0Loe8PHoDre2inajfk9nLC7CkIe2yyTI7i7EcyRuZ83ixupgLjOVB IfIuyxUI77EMy3oTJ6UX3ZIeSBmib/zQ2Qa9rJlgljDl10pj/EB02gvuqBN8Jr5dF+iAUbelLaM7 CNDb8FO3YPhBSx4mfx+hK87XkeX6GnUvC/HkMaCndsXk454R+pnlukyrdod/6i9lDAasj+WWrk7T QiK2AJf1ab7q20DKvWI30Qctj91nX5DXUb7kagJ8/Php+/STz9qDhw+lx7kfFbl+/YYm3zXf/8Km 7EATJp+QRIM62dK4oHYON6YxbvbZknt762r71a9+ob1xe893y2J1DsGkgctWdpzrEgSiJydmbMTw r/3+7//eBwxUKM+usgpIgcVYSkAEIMYFFPo4U43KX2wQ873dbbnnvtbJIHhj/7qUZTCrioQ/yjAx ogwG3NZgmnjiPvvsM68a8LPNlgD7K72+j+mvlQjGSkY/aNApvIiLroD9qhiuVdLZKWOAPKSnYkH4 h3caFQhN+CIHBMgTmcRBF91Jo5ykgzRC3LpDsxpK+CADIB0gPvIA3OQBxjQg4dDAJ3oASV/mmYBG JMzr6mQ0CEzDapWjeYWqgQq5XuZn+ZSJxs5kuK7F0oVa6ztfeb/98ne/046VpsWcABrKzSBQ7o3r 19u9u3fa3Tu31Gb2vaCiwWeFHCidq74d1g9FKVtsBVjPnjdYeQtTr5fFjbCkGeGyuFFXgPTILj1o S7Ou4RGMrskDpj2ObcLtHBYSTzpp4w4hMJlEdGI18YwsrnONccG0Q/xx40ceEB3Nx21izn8p9OiR LvqGV+JwQwvEXuVW/wKSZ8QxPn7yJc7xuMgZ0O3a/mrXufSEPsCoJxAXCB0usrDf2CaxzzjehNY8 uzvacLW8lLjA+XqbByxLbYH2ANbEpj4uHrQJ33WqicF+jjUH2wGRB1/0SztKW6oyQOg/AzJhAd/o 6nJ0NE/9fIlOyOkS4154Qp9yRT5pbJCwQbW9+uABk+UTbagOtMiGz/UbN4tG+b2r5GiWviB9KpeZ 8t+TH+OUNPV8Qn2u+9nLXV/3RBcAXnUEWxMhkHIs9ax7XFSff/AHv/8BihThJFMA08oEiEX3ye/O X4MfL69ll3h0yA4Bo1/zy9XJi7HqQrsaBfwVyyMlhLnTEQNxwZbjNyqUc2sbkZszRFMyyFVKQZ8G gr/SCrJCIR4kbxAwrSyLO6bR0JIHP7oRH97WdSGPdGyWhgYNMPK+TIf4ofP1JNEAhIMjIDdwGb/L YEyPy2fQmGzKjsiZ/RUW9sGCG3VcVjqF2kD0Yu8Ou9z0RPugDZHGNzW5cWRdK8Bjddrbb7zRvvMP /ltfs9TU51fhwcHowUjZO1SZe1xHH6dJRqLwe3AhNPWOVVvEjb7WS/WyDH8ejLTBkX/igKULXBYX oMMVK/FwSVbrwCg7AeRHVw92vW9SJ74hR3TUX11nYqBhMh35UDPlLT3A4gsQRzRajPoW/9U2FiQ+ AC064Y72LL6rPMu1YxjTRxjrKTyXdFJDMNtwifVTm+ztA9fX0fXnFNusJqfgZbLUPEVdcRn44yZ+ tA0Qd4Twd76eZ9WOpQt1nDEkNOGdvNaz62WQOCaL0AJoN11vFV/6WXSoha5yw1e0xMUGE436sDhA UpdX8HiS6FKRL52hiU2xL+G6OarGGB9vdhjLPpZlktkxYcY7JsJHj560p55DuAN2xzeJAhy7cncs p4+UBL7TpCdNSmeUkyzGGdmDyw2cQG2tr9VcJTmALcGf+pQL5/xkJb38IDbgB++rVNQEiiDyVUjl TChGbBx5MFSmbTu7+yrgUx+x7u7teAvPy2/ZEfIuWL5I8ujRo/bjH/+4PXjwwGfR8DlT/mO+BqEC +phJu8ccv5KWBoFBOf7JBEUchgUxcioDBMg7Yna5I6SyyDOWE0g5A4kfZSAXDJ/gEsa8oSFulLHU IXniBpbhJYx5A8iLzpcCskE3mlVAOxCe1DP1DnvCZQut4hhhhMdXXrSd2zfar/zd77QN7TBPeVm6 8vJpLBZN1Ntog8pPeK474sW9oyVPtCMsy5j8o3+Jr4LLaMERxvBlNPGPcUsY88Q/41wmwhlEwZft NQ92vj7lNGctGtmTOPLSX3L7fvhMaZ5sVX9dNkh7XvadtNPQXIaT7I7L8H8Nfh4k/eU8FY8u6Zdg 9L4M5ryrcFncCH/bdOQi3+PPQpdMZiBPD2QX5voYILwy2buue38BcF23wlHuhO5HLwO0oVdo8Fda yctkzphbp49AeI/hKluVj7Iylq+M40ozX+kfvs7feQHkg54bBOGHTbhOWWkvNDfU6WLkjz//XWQM 425w8dKkenJ20Z4dnbVPn2hHKpfLQdaj0y2BtJQLwJu4tT/8w3/rlxKUAiosPxecglThUZwhjEIH qzGe+uhsd3O9HT5/JrozFZDrjkesUSRgzTP3ZCC5PBKAoXg1mY3U+bvCNaD6WUuFWQ1gGCZbVs+T HjSWrnzygcgZC2neAmicV2XxIwuiIRykLLjJG74pZ+gB3PAb+UBHfGgA0sMTQG+AOJdBv/ALTyA8 E055gcgAlvwD1MsIRVc84BU9RpAGXqEViKdo/RiGxEmz0kcpRvmZMImfVp4Mzqq37Ts323/zG7/R bt291w7UBta1IqzrYrCk7ih1L3/X3Xqhn/3STx5JUKgmSpB46niGeZEBVBnnwSflTPyISyAuNsEf uwMjffKHd2BJA1wq2ykzH3AJZeXVa10AZWXwqa+xVF7SvHDkmG1iJQ69LUUH23aQVXFawJDe6wNw HS/KbtqhLImPjaPfknaMg/3kvwSWafFfRh9a5LyEKqfbZi8/LjjmwT5cYqhWVYgN3J5ddi3KMQ7x Pd9l/hE+z26jHqMuSZ/qZqCj/478xvJRAsjNA39Pn9oLlzgUdvqQz8fMXabpev1NtKJhbJzDc18C a8Lk9Gges6Jj6MGCvljx+DHbJrJDG1m2umjw08b95IMiGTu4Axa5Z9rBHnHvizZG3L8AcLmG/iJV XHfkCSDS1yK5iU0Jm+vX/EnJm9d3/bHorXXsQl8R4aR3QcoWHZmTbGuF1/7wj/7wAxcKwep1FmSX RlSFBTnR4KYPdpLsGM40Mfr6kphzay7CeXxkW7s/cfCqgFuBEcKNQ/BgZXR0ULtN4kVmw3L3Ey7K EccqidLb6BpsUfhMcis8r3xNLyCOEcPvr8UAgkwQblKKwgcfUlMuy4lRekUCpKXhAsSDY2MmnEaX mykCxCUPMPrJC9CIAcLB0IXm82DM4+M5ZykZuKNMIP7wX5GgMDZRiRQgHx1d0c5TSCo0lJK8olIZ rvnY9hrP5apxf/PXf73df/utdnhyqrjNqZ4tC4bk8mBUcoCxnkpF6CkXOqBrHWlBM6UrjjJXnkLq to4m2YnNnfLnQeWtgQOIXQPhE16jH1j6RwyUf+apCP662xG7iAQ/E1m1R45fuSmtPj3GIyPUQfTN YIZBqpML4T+Ksr3LZtShtVJf5chOgnxETi4vTXq560YRDcAMvsIrPJAmvcxd/HKNj+M34lVNPY66 DJZcnPJLXndTZtLdEiUXySVdMIRHhD5ln+UICbtkYGg7IIsf4q27sMu3DiL2wMrKUJh4t4eBzrRm J7/lyC41fdm2ALp4UkOYwG0pY5J5oG/P3/lVX1S/6mNLbqopXSlr6UI+PlBA/Vtn1GOnqfqZbuaR nzqF1nk62mZuK7VLRA94WAP0Qeer1+yn70Abl1OJmijVH5XBY4D0pL1ZF8XB13ffik/GR+torPKX HvDtNhBtpdsIkNtvXUW3ubXpS3bK6LGeFxPUaaSVdn05v7dlI1RIIqwbH4BG/5vX99r9u7d9r4w/ puA7z8WMMpsYYByklYuHoooFuqKb5q8//KM/+oBC2whijDJ00JoYtMPyG1Hkygj+Fh5+TZKsHLhW yfMrW5vX2gl3J50et4cPPrVYLsyypeaGH3hRYCqU5y1Rglt/T7St5g5VdpDI4gXqrgghSpZxa6IM 2PgdAQyP/1Q6cyeV3yWrMPFV5uLDGzlcuT2P83U/UBXP9dJqeFQaLrzxA6EFwiNxoRvjAiNtaFzG IRwMfWAZDz2ITSuOi+NVLoV6eg206ZwjQAl6hd0xdsqAZm6aCO13/hoQEFM2FLV6K3ejrW9stnMa 4xuvtW98+1vtTAzpZGZhXuZGSD70G66xKd3lFzoKcFzVe+lO+VOOicj6VCevCQP0m6fU7iq+7GYd rPMqJA0kL24g/qSjIxB3SQv/0Cat6qH0Tj4FVNbVvA7bFT169zKBmI7LB7wvmZsV6HsA/FLmibeg jsHwFU/zFT/7u81IBpkALYN4/ahXhgkGYPruNX9OqS94kdH5mX10Dm8zLL/LgT3lmtbxVcd+zaF5 ld95nadco/PAu8sSYF/aTtmr7FP8OsJPP9vCeYtmtNGUV+6I5k3ZNf6kH5mfdHK+juZrV3iR9im/ 9YJ/hWnfbk/6dQMYTc8veXqSZUsu4ynjnHdkJKFfl51yOROIbn0hU4sZ0TFxdqyJtudH7+kyiOq0 6wEjiRYr+CsdnbvMyY/9PB5WG2As4NEa9NMo24snXq6/riNMJ0WBuR5TFngDnnBVdpBsZT82V2qD ks0kS7s/0Gbq6dPnfrUd7QBa3MhwGbtbcRVfmoqXeN6+udfefON+u3F9X+VhomZOgQvlxUbygypG TsAYHBVloJ7Wfv8Pft8vUmeSMWrCycoB1xXIJCl/xdfKgV0ld8OiyLU1TVZHB54seR0Rt66zq+Di LEJ5FOTg8MDXLbkjaZNdpyqBW6D9MCwrExmRDku+4t9XWpPcmnBJJwzNCFfUSN0BUiFKTh5cZfDK PPmgCVhej8fMI2/owgP/sgMCcYHwHXnGltCRDua2/ZEP9PgTDm1oRvqZdk4DgbiBMS2gdjCDAjQb a9vj6xomHgdVBgZUdCyUVuIpe2xvtbXdzfZrv/7dtnvjBkqvyIrsy5CyBEZ7jeUOjjDmT31wkhH/ LOPz5YPwwA2gwxg3uiN9XHCstyUm7wivSs9RWHjTZmh7nFzQhrAO8SknCG3sFhcI/yBActU0+tdE OSL1SV9cVx8F6aO8S9c7B7ezjtS+3Og5yS0xk7xRfjDxBcTNdOG3hDH9MnQa+izoRjt5p8wgKEye EVIGypeJcImlr/x2V/MTHmVnRxhZSRtdFjfUMdfoqGd0mPUo/skbCE+QcoXfhJ0+8UxQCpm2Tl2K BhjpxskSN/RgbOiJWOX35CrEptgEJJ72axsP/MkXoGwZC72D7mXFhdb59Fd8mzZaJ+2ZJsmnz561 58/qlXdAnQIoNORfgizZ6RlnLzxZvvP26+3urVuagza9+bNMtWULFU/bzuVXHH6Ni1jPyZJxFeWp KO8qNYATCU6FUjzpYK0AZsVC9+zpgXjzwHI9RE7crZu3PfEyuWLwO3fu+APRfMoLBKgYXlqAHPIA GHeUj1zoXFm9IhMfrOs5NaElL/TsMjyIKh9xYx4wMFXUAMu48AWWafjRDZpgYOkPRldw5AWE/zL+ Mojs2GaZ57K4UQ9jmuFElsmJiI4eLCrk5iWea1sb7fDspL39pffaa2+/rdVtdcbIW8oFxnJ/HpAX XungY/1btsJjZ05a6mjcWQahWWLSgCVdwv+1+HmwTF/mTVmwD2Whrfu4yLR2XoLwXPIKxhbzAP5y eZG7tGnejzrGz2mlJ4Cuvt7EUTGuBv+xTy9hrH8cMLqAwBgGX9JN7rKOqmwvl2XKB2ryr7vDmRxm JK7iV3klfJlO4Eg30o94WbxKPdhg9kMb3XHDPxgYeSXNYbnJdxmN04RjGr9XwTI/ejGu8nKKYJ67 HRcIocsYTBg+09jdb/zJackEMgOnKUyUhwfHwsN2fHTqJPgC1new3eiOoJFGyOSqf9Tv+la7urHT 1ndvtI2dm+3KtW3FZ9EI72DsQcbii+5rv/t7v/fB2Snb4VFpdlPs6DKxaBae6gnjyZFyPK91TbP2 6fGhL56eaWf55NFDP0Dq49eLmr3hwUTMzpJjTrJ7ELDMc7HkJpl6+bXVpjOLP3FMtjx7gzFiLNxU IkAa1yvJQzlAXoeEmzzJT2MByZs0gPTiVoYBUwGjLCD+JR3lXMaNkDSAG5iAhC1ffnQKvmqwAZJG 9mANqshdxdpFyCcZ0euixBocIwaVIrkO99zQGaU7ASHXqjhG4+UDu3dvt+/8g/+mXayrMWpwHcsD pMyJ52Ou5rtAHwOiXw9bHvVDPuFIm7QRiafjhU91ENEru/nCBn60rSUu+HOkNeUjTn7okr86YfEk 3Tpews+ugrilYSHkwYTJ5rsdORKSGPrO2TkTz4mP5pxXhFy3YrDL8RtxpUeXJeiOksrutCUVZQVS H4D9nQDa9BEPrAqHT9J93K1+zAAIZGL0EaL4QJn6h36EtNu5LQZLRskpnGXOukSv0IamW3wOyx11 dxgXQ3cI7QhEjWWvuFVZqOfxkOMrY/m9ITGWHFqPtTI9/yre7VUJWQTFVgAyg9ZZbnRxWH74mIFg 0kkQHUc0L+XhVaYcr3Md2rqRX+lwIVwLKuSXm3qZwiof/SFAfvhHt1lfxdE2kKU0yhp7kg4z2kD6 FuHQwQPQVOETxGfPtKvUzpLPdNFsyHPmcbPaWCD2M/8O2Ja5Q1ppYXelvXb/TvviF99tt2/faXu7 e5K17hNQbkqFH+Bds3nQNuWwObTKhLUB+93f/YMPSlhVoM/P1fhrBUAnwChmZSYFKqAi/RFdKcSb EXa2NHBub7ftzY324MFnbXd31+8AZaXJbvP5wfO2v7fnu/dYbQC8bB0lkOU4seeIlgu5FBLAABQC A8MHw6IvmI7nihJfCoofGni5A4u3OZFHTlVo0cAvZQWg41pilX0+sg2kMkinXLjRJZBdbuK4OYM7 hJFpPbt8OE1+ueGdRoXuIz0IjOUGkg/AT3ryhBZVcB3f7eeBX4DfNyBccO1TdDQyLCWbO600lcsC iqMK6QIPdbqLjWvtl7/73Xbnzdf9AmOOYQLRK7pM4S53BMtBp04DpMzEJR0I3ZiOC1BG16napAcl sRt5xwYgdh75A0lLHPTQjbShizvqgBtMHueXm50YaZEHhF7/nD7SpI2BxGF76Iw9L/wnHlQb/3B7 HPyIdaTzwB851FW3m2RxM1Vd82UXUC40oYcH4VwX5kMLvMs3OqdMuOkXAP5qg2mLFR8/QVQPoHNo AHinDlLWxOGm3KaVP+lJS9gTxGSDbq8OoWfy52sVPnYeyr4arnwT3yEMjroDYzwuearclL/6ceJr dzbrnriU1X7rUTw/F8UXTdCZR1Oyy6uJWnUhnNpVlwdG/4SB0POaOF+OOS+sVRo08KBt0M6rDORF 75SpyvwymlaIW/MCm6uLdvD8sD1+9KQ9f3bg7xwzDkFvleQaO4y6BsTdbYzYDY1TfOP2C+++3W5o I7ezvdc2rm1A0U6PDn1J8ZrsxE2qziNenkuUu8RV3Nrv//4ffEBBURJlIA6WcjEGClGwblylyQRt U4Mm59Sb6+C6Cve03bhx0xMtxzEMFBiBwYKBjHe/MpmA+I8O+QB03RafhuldoY+Eacj1dgeQPPAA gbFTelcz22+KT8EJ4a/yFMAzkDRS4YssBivi4DXySxx0YBoHMPIkHqDRAKs6zZ0iecIbgDb+xI96 xL9yw4zriY5VHTvhMW8NjEKRT7JEVzfyFDisH00NWu545UidgZIdvG29ud7eev+99ou/+iva7UgW +Uu1FYjuE4gXSMznoe8IJa/8ceMPjmGuOdBmvGOXnzh4uE10mbzkPfQs2iae+g8druXKDYZmwk4n QzpsGsUlbaRJunXBZr1OcFFpDDunmwH5nItiqG3QJ1Ub8iuL/4X/shwmgPEAc9uk3kUnP5i2CSCR ONrpiKFdInnZBedmOOKWkD4bLOXmdjjmmcrfsYqALPpI9KlyIDu6hwf8AMKXYdJxFFOqdBn0Q8vp snyTTJcBkn8VlIdf8iyQVHCqsC6z0qt9VZz/rehJOUfZYOw76eK/OY+L0WGkS17XkcYInwTASxnq sQqNr27D6ES5a0EAIiF1gAuKdB47LsGSSXuUXGHK6j7YdROh0Xf7Rt+O+KGlrRwfnWhHyRdHnmqT dah5RLYkvwEeNTctwTIC8ESK6Na1s/Rk+c5b7eb1621rc9vz2IsXXDrgXhuN89jC2ee2iXUcqcFS Wra1f/uHf6SdJTwzUc4GSEWBfsk6BafS3YDlioZDO+0xtLPcqs90lRy/LAAvExsTz5Z2nYQ9afab eLY3t1yJvE8WGo5u2VVihumF65Jdna2MAZIXd4xrV1TJiofW6SQO9vQNQy5f7TbB8AAmfv5fYcof 2QB8A2nYuEDyRzdc0kK3lOWG2+nCF7oRkgc3/tAkrgaaGUIXnriUgfj4DV78dFr/V7owpa2GUuN3 8cIeqnPV1xXtlDl2/ca3v912bl730Sr1yB3NkQvAf1n2QOhIuyz9snyhBckfPwC7uXxVd+g7AjzB sU5wgfAaw9AlbkTiQgOOZQ4saZZ5gdEP5J4BIGkpk+P1RycHwhdMnqUeSe+hKTy1S8LWqfTK7gOM jV6F5iWFRn1B0oBR78vaRWgnXh2hG9NTB/pbyTvZpINip0E3OMLIdwTC0cNlfsVkmbym7/aawgNt +VfLkXh2Wfg7Q9MlL3iZzZMfSHmTNttm4EPcSCOZdcNW1SkAn4wDoeHYNHnMQKKgC62xl4n0pAGR z6aJcW1c2IRmpDdtL+uoP8Ddr4faQHH8ylt8cglulFm78uIVEJfSrYM4qp5UXu2AOYa9f+92e/vt N9r1fCLSOqpMp8ftzJuzmjApeNhEBO3KLrf/M3FU43OchVIYKte7QlfyPHBUAXtlXGVrT+N44Yu9 MQLHsNwNy8VfeNeNNmueRFNRnEtnQiQP+ZEFpOA5ioIOl3QQ+hGBGNNl6ZN+4olLOYHwXwHRRY55 KBzeAGHScKPzmA6UbaqzkJYGjT9pS0h80sh7GRCPXtCF9xJIx2ZB9I3OAfxBQNzsBpbSkUccJy8K tPOrF+2LX3m/va7Gd3x+5h3b6eFRLT8XMJYtGJjkD3GXwaj7ZXzwxx60V9oc7ylOfHDMm7RlXCDp aW+XYer2vxZGWUuZQOoMIG7SXzgCdkl7TR2PtgJGOYXwQncNjtcYQMEKg+vrvCWLV1LSxy5HxgJx tKz0E3hj+9z0Md7UQYsqvVbrMeVy2Uy3Gg9UmapdR16w0l4u8xI+j2aZJgv9/J90/HycyxXMuFio MopuTAeXEN0oK/U7lhk55GGRit0nVNj2l7/a6asX7OHhnWXXYaQZYbQek1B2oLYYfLyAmMuQ8qWf pM/M/bOQMHTwpy2zuapnKg+1qTpjEymgrcUeNX7/PEAzPiCDHuSp8fBEYxg2LB7+QDTHsnt70oP3 AwgmOcGKBtb+5W/+6w9gwOrP22xFUng/U+ObDeikmjxlh9nAGEeUnPWuy2iqRH8/TPRcMN3Z3lRh n2sb/dhK8wJ17qr94Q9/0Ha3d/woyfGxttccp4oNO0qQBkHhuBuKfGkcfMOPW3354gIrDR9NkVG0 IJX04syaO40jXfJhEsqUGz9cRvIqLDOaXtEG0vwCdyS7zFQgZdW+WTIgq5WVBkhVfmRVdsmXx6hQ 3gKCHOyVxkoY12l9tQ2WTatDJS4IuD7kL71nqPTSzfS40IheERUWRibx6O8jV9Mo/kKy+aGfgjx/ iQvfOn6g7tfb9saWJ8urWpWt7e61v/sb/107My8Ra9CVwZRYesJ/akviaxd5+An0lxK4jWFPudg6 ZfCNK4SNlGEuSxB51LtUdBg5OUbyTRAKu/N2d0KlT66QdEUUP4X9IoSuW00Mlc981dkr/5BPtPyf bNzBZemYesMPpD6XwKTl8pCHdPl9m7zAz9HJvu6PllsALeExLv7ICRKedzNynQ+5tL1qf+WSH3q4 lDtixYm3+1LVjW2k/Ojnu06ZiIVetJLDxSgGDLZ1Z+psX+JBpXY+2Jm6oP9W/+c6GWYB6a/p1/C1 XXq9SztF0TaqHkmHN7ysi4J2hYDdkPFLHiHso+OEss/4PGPx4j95ut00PpLmnSr2ZLyU0zWAKZL0 Ex/1B980h87qk9jKdhUZ7jRuyUV56Dha9YRFuXlBgtxr2kFubmahsmn7e4GDPZXH/dN2qLKR1ztP 31NRY1S1EepDJAPQVth9uk5s82oDtJdqT0Lydhsph1z6C7rSFuYFGeGaREse7Q6B1C+7yidPD9sj 7SyfMyfIGEgDfD9Fb0+l4IxdoylNZL5kRCzFuX59p7379lvt1o39enk7tpEOF0qkf/JqPI5ja5PV F6qyF+zrmXTp+S/+1W994IqQAbx6kWv1qGgRVMMRoLTS3OlghMHUiOH3glcQXWiHqJwvNFGdn9U3 CFFqd2fPhgGspBsEz1MetWMZI0caGNv8pTgikU2YgqTB02iIWwIxPCSfygYd53z2lBH1jzjKa5rO q+jqtuaZP+lJK3BSD2elBy8PzhMoXbYiPfxKZg16NAxWU274gvBP+QPEZ5Il3nbo6SM/1ajjp7xK G+0AEia+E9ie7mC4qkB+luHGIRQ9DU05VRby8SqqM39R5OTalfbN73633b7/ur9GzkE86V5YTTIK ojcYXRgMkFEdSq51m+MKSVrlBe3oWpbzBOGnqF7WxENf1TbnMw42Kii/bUmo08jzEk/6SORBjYTw iRtI2HXQARmJjz915jj/L6jJZrVuyzvLGesbwHU5Oo7x0HrSHeiBSisEyLeEMQ562ufMc9ZhxJrM nMFhyzZtylvxE5huTiN7YZWDvPg9efY+gez0FbDYVL0b4GURihlEGZxWOlgmwhxdNox/BQf7gZNd Om9CqzugpVBAetIXlFZtqZe1j8WUzYuBaZwpBJCZMrO4wyZMduyUmCzZJbEQ8WQq2pIxYwH5qg5j O8d23kqd6Al7chNWuOJGLNrioZpyWRIX/TzBK2xUnBJVphojOeFkjGFH+fTZQXvGzrLfmwLQB1J+ dCfvSzikIcPXh4kW/20tIN58/X67fZPJshYQ+idS2pPGcy77nR5Lynzn+TT8UaFy1/7ZP/9XH2Rg PxuOIEv43OEuhsZJfDXFF34pAZPlxYtTf0Nsc527JuucmQea2T1i+HoB7gu/VJ2dJTx4m/zTJ0+n SYWJMm6VscuGg/TBbyMLovOkL9O/ALrLwBXX+QTgB6SyA6Z9BZ/kwY3ec2MplEkMxGdAgW6kxXxj ntAA+MkX/5g+yipY1ZP0pT7611MFbrzEV2PF74US+nkF3NNoJVan8l6sr7VzNbI7b7ze/s53vuPn K6tekFUixsUVLvrObSYw0yz1nGwD5yG+4lYh8ckzlnvJ9zL6MW3Ub6yDkQaXtNWyQE+5Z3og7qhP IGkB+C3jApZXlWAaBqxR/wBxQWCpZ2iTb8TL4oHkH+OAxCMrbTtygSWPpGdQdjq6qt14YhY72uBl MPKKH17wZaxK2wp/XHDMtwqX23qkV+5yuxziR55F9+o6I558oEITjvTm47iyG+UYkXESlx11hcvm cckf/TJ9UH4W4d6YiKx2YeG3Wo5SqfRJ/IjhlTqDp9veYOORNv6UcCl3ROKqFEDZCVo2Qpwacp3y iSZLPsKRyTI0Sxj5LkGxtoP/aeO2rnnp7u2b7e6d2217u1/uY6EhCtfCC5791BylMZ2nPHhcZCqQ vOiw9k//2b/wG3wy6aSQ/qXSmBR6xYFKEIpOAjJZIuymtrhHB3wF5FTK1V2aHKmiGI9PsEpSLdoI 7Czhw0oI16/z6h2A1QY3AbHSwA58J3HSQ7TRI0h8Wo2PZxZlid92c8eURzAO9MRAk1WPK18JzteB cHjj+mvz8tNgkBMYb6kfMVByUhMFl1U4dGkMwfBKWM3RtPhHN+C6DOrn0pim08lxvNRjfiSd1aq6 CW1MpNUZuKHnys52+7W//+tt7/ZtTazXpJ86qdI4dvZxU9dpCRWXQYQ6SXy5pEFTuDr4g6boxKmP pKVDJwxdXLLMfFcRiDvWXWBJH5q4yQtkpa1ITwRxoZl06fGTJPHxgCYkkjqoKrHSzmNZ8BDShzJw 0UZpx+GdNMLwXyI8DHKtC2HcrlPiEk8e25lsxEMnmPRRuK5z9voRXbUu0sljcgO6zzuR8nONjLzW ziLJgFSwZI91QnLJrMmW9Op/NR6k7EmvPAvXShXPxAUIg9bVY0LpO6bNWGXFP8IYxku4yjxjeDjs IZo2UOMT5WDcc9mGuOQJBkjTX+UT1lhEXJWx+plQccgpHZA98xh1Gm04tjVcpwlF2PnM/W5se24n 1gukn67qy7PDGZ/PNV/gckJAHIufQ22oHvVvWXIcSzo8KcGyTSzHz5cAHZQHyLPL1/d3PVnu7e5o d8k3huGLDNlHdGzyXmgjV6chhZMUxa39T//8X/qrI8BkaCGdODs9FMXGk7Ly86q7M02StPkXHLuq 8FdkjKPnz/yyWrh89ulnLvCzp09tDC4+IxQ+nog1kfKFEg8YondHEkPk8Qzmkb+GrQ4hgcTBA3eE 4kVhqyGYrxsdHakazOTXVODJEgvgdD9uGmolFoR3gEZFe+CieeqKRoLuK9jzgfAEaVDkT+PKMSw0 abDgCMlDftuh0wLhTytY5gOSPiKWrAJDP+e5sB36IAmtVPOgQRNS2hXpfOq7X3+1/cI3v9kO1aA4 VqEjMlnWALiqR/lTpopHhwLKUe7L/uqQuMFlOYDQjC6A//MgPOMHZr0KRhkAdKNs3BU5kEGDX9Fx C/VvxS1/PpoNbXDmUbTutPipA/ULjsEYtFjUGEWES5yvadKulKfywWeJ4gOvXt9xwZJbiD+6jfRF U7qwOFq7Vm7lqd8sq+K4XNNF2G4ZsMGC2BLuyoFcGqDjKx8wtgn6ApixYGXA7hlW6gfofJfxI31N ltWWCI9pU1h/L9X/AEU3+l/GSnRprZPHHreHQscJTUYbJA957SeSuqgfXMjPC1y4gQV/vZ60kHDs jexyGVuY8KrvVhz+eRIcbVD5qn2NNKELwpfBw2OtbIRuLmWPK524NyQnmFWPIB/n8LOVj5+15wfH 7UgbKo6h4QuXqa902y9xCYr1DT7kwWbcS7Onxf7r9+/5ef+NzQ2PcVBAy4Kfl4CwifOLCqSvufof jJgs/1lNllW4AncO3K4DyvC5kyjFh5tBG0aM1X21w2xtS7vHWzdvtKePH7W9vd226zclXNWMzstr 13wEy+6yHgvRDK7JsouwwdCBQdeuClKdoG6qCEDHpBl9U1E8DBvDEUYeNOE76a4wnSxhYEonf9cI OoA0kDyjCz36WXZ3w5P/YxhdAMJB7DDJFYR39APCI40SP3SUv+hkd26iUFwA2tCZJ2mqT2ldsmTX 4i8aBXM92BzsR5ZsqQjIuBD+QrJvvPlG+z/8n/9P7UQyscz6xpbqqO6ArMXDXDZ0BYvlHI5uKcuS LnGhSzyQ8gChG90RxzhgzHcZLHnHjW5A+I0YXTMQAZfpGBzlAJflgd9Y/uSBV/iVzNmmuMCybeOO NOCYBiRuGQ8kfkwDae+cHKXegZRhlOE4YfJFj6QnHkw5wwdIWnQnLWVM/yR+yRcIzymfBuZ5EK/0 8AXhCWbHQvrIN0j6GF7inJcxgfyrWDvyGi+iT2SDS/1W/HLZwMQGoS95pavLOthoySdh6EHqkjHE 42xPB8IX2tAzWY/hlTTySCbZwyM6RpcZCddELmrJuuLXnvJc5eMnT30EixXggx6xCWCdhFmcL9MD 1sDRouG/ItY3rrXX7t1pt25cV5mVX/226kULMPQUH3TKooPxTR7xLzuv/ZP/6Z/3N/iUIlYGA/i5 yvI7XiLnQtcrgpQsVAMTs6vaVW5wXUsTIbM0d8MyqPPcDV9NIB8vIWAQzjHs4fODtrmx3Y0nhRiI 7cKXiq8BgJtNkD1OkgnjUllcLK8kDEhZ0LvQjVQTgN8uQRxbAVWQvwgO73Ow/AHkxBYjlI2IK3fs CJbjjqB8oou94EWjHAGLwgvdmXCAyCQO+pQVNwhAQ7p34YoiHllJB6I7DZyGYJpqNsVb8YSmfKIv rYiEJ/m14FA7OFfkl37pm+3+W2/JbJIpKl6IjyVLV3UW7hBUmutCMOq6irFRuWMdzXGr+QD4vYon kPSRLrDMF/8II03cV2H6BK7rWvTYwsfWQvzeoYA93i50imMh6ONryk1Yfl4uAA1x0Esho4+S5Dqv /oePZeF2Pw3BtDQI4UQntBz5ljjFR8/Oa6Lp8dF50kN+hkenqp3QXozOW5zq1YjiRz7CcsEysyV9 LqZNVH7AGZW/6pe+nzqbxighEH/ScWnn8jgMpP5W8gkpa+Km+EUc0WN45FNtonBJQ9+Y07CU7IFa qq+8Ead+ShfSLlwHxvKjpX8iJ46JLpPdPOkhqyblxKV/pY+N/kJsLb6WUTYDRr3HyXKkw7bBsmIh LHzzqJBx3X7ohf6pEOQ4OT1rzzVZPuEO2H5jD3xnTquYOgKi5xLcJwQ43M4C+brGSy4V3r51q21v bahNq8yygWnQR7xobd5ZajPHFgNZvilRoWmyjNBUrHeXPd5G6MZg8CceVZlAOYVhGriqPS93GfHZ Lj60yVdGqFR/Nos7KTUh+P2voq2KkQfeaiTc/IOBuPEH10cRksWzMTacSOkc6SDoMeklQOe1K1xD qzAQY+KWfy5j8obPGI+eaRBpQAHLGeJCk/wB7pMhLTIcJ7qAZarhALN+5R9lx00a+UIfOhogMOow 8iN2KidxdERNbiF3Pv1duUBO+WnBbtDw1wpsV43rl77znba1t69kFgE0Kv088aGH5FHmfvu7A0L8 L2NvX4MbTHnlnSBpQMoY2sS/CpIcHku5Swhd5Cz1CxIfpEwuvuJHGOkTBsa8IOWthU8fkDoddYbf 9TaUe/QD5AmkngHSg2XTOTzimJ9wILrEjX8MXwbLtJE+un0ehDZYMNsAwJ9FKDTYb6RPGkAcfsYT dgiJS1nAsY95UhrSwhM36OvzC5q4E80l4ZU4cy0YdQ3tWGfJ634GdHolThMYNgAjg/zg2LZehUlH KY8Ss6kdHz0sL/4O2DpjMzjfdzLPF6MLf/JzHZHJmgUC96s84w5YIdcqGfeth2CUFRh1iO2W4Kc1 SppECJn4FMO3l+/eutn2d3Zkm3r9X9GpbcAX37k2d9zsIz086XZZa//kn/5z3w3rBiW0EkIfW6hw GMCFVDh0JiG3dpPczMKMvaFZkpt9uIjKty35Dt66lOHVRRy78mYejm6ePn5iviiYY1hu5AFYSRlc fiY0eSSPlQcGRJexYaUiHSWW6AcCKQ9Y+mO2yjemJwyk8RAX/uASkhcIHZB43/CiuNCk0YbOeYRJ Tz7irWsPZxAIDZAwUHlmnsFA8aKBilbRNAXoOyf/r3iVWT/XiiJI9zOFrIS0eHjny++1d97/so9f ldI2N+pFE6knWCElz0yClDm6JC5hYExbujn2WJa5yvsyLyC0I4x0uNg/cYkHRjmJxw39Ml/KRrxx UIX4uMGEgeRZDmAjz0DPMpU7AE14F1LXvZ132pH3Ku2sDzimJx5I/JiOP3oTXto8NGMecAnLtKX9 x/xAJc+yoE8eaNO3QGyQgTl8gMpDC688lAMc83ri6fKTHj0mVGXXAnFG4uNOfvqUF4cd6SQD8n+0 35g3Nl7yZjHqjAPAgbQxDxj9g4mPHGCMs6tfwkBorWePG22PWw/719hsuw/j71gXGZtZhIcvhWHH yYvSeWk6X6/CzzVNYKZbhTE+uiyhp3p882QpDyPctuag2zevt73dXd90yn0A5hB+0vWK9Lxg3tPm zpsayUDO2j/8h//oA09eNCQi5ee81keTcv0KICENDXbFUn4ya9rlFtttzdYaWv3mCG72YYxlhaFU H8MiiJcOsDIaHx051yQIX86IgQzk7Cy5Axbkg9M8DEscEzjvCcTgFK7KgUYlg7yVX7r3MEeQvIj3 WBO2jczIhmEw4PQTBxmNjsNxbCoe+lQG/kxeqag0LBoDaB2ErDyjAx0wmBswlKl2sArjn/WQTTn+ xmb6caeYL4bD33xJk3El3lrhyoOuQD08K4/KyETH0FBTZa3geEj4quRS1TVshJHsLturQJVXyB15 p+Lx7OK0ffu//412lbplbdbLT9mrTtCTzqD67AssGoBvAuF4Fp6ipwzRkzCIrVJPK2idoCGvEH8P Z+CBRewNAubX6wGAtqDyp+7QfRwUKn0JlQcodpU38ZW/FkS08xHRc/Rz1OO2uqAhnmvCPEzuYzFY d6iyVDmA6DvrXFBtL+VdLV8QGG0EJC38li6w5JfBMVfNAAB27klEQVSBl36wHISXNMk7wjIcWNJe 5i9b22eXcI4Sg6Rhi9CBxCevy46/p6UO5vqgvck2lCtIfxSmT4lZX1rOP2T4LTjoBB+heoLzQJ8+ T9+csSbdyDTfKUwbEQ3Rk35CbMyRqdqMxwiioaOKO0JPWmjKP/dDXND5lcV8jatttnCO51vAZ0Kf ADK2q0y4GftAg/LAlzIHUxbLR2GFIGeiPDrm487Hvl75THMDGyfzUgbsiIv5XK+9bo3FboK067QX L3rwg2JD24QCffZ39nxvzabGNOxUmzTmtz5xYkPZjDGQU08/UacUqCZAoNFKreJoFNADo/JEuTMm Vv329vddMFeK0o5Pjv3u13v37pmOV+AR5i0TuVbn1R2V0uVM8jQYUzhWLpm8clMBNL1k5gE4rgM0 QfgjDx5UNq/Zq+c+F+VUvnR68gHoQedH1+gGJP0yNzwyqOBfQniFX1wgPJIeJA9lGJG4wMijGukc jp2goREio7CXVeibfXoH56gW/OJXv9rWNjfbcV9BgtgQtA6qd0/mqnN0oR3gjuWbsMv//xWsZ3m6 08MdUqb//8Ll8v5rdUmbGzFwWXxsOvp/nm2TPvIGEl7GL/kDow6vgp+X/vMg8ka5AcLRYanLMj5p y/AIq7JerfvI6+eCaDIGVLDGqxERNvI0rdzP4x+6LEh8UyMTbM9zodUy/Y7wZXwSv0SlFEEHx/Uo b1w0KY79Hj9j6BjOWOSyXQJLmZYhIUyYxedMY4zkMH68gscKdDtO9uww+8Vfq4n8AKnnF7T/8Mc/ bZ8+fOTrozzRwakp+Xi0hYUBG4e1ja22vbvfNjRXeSwVrv3jf/xPp0dHApURAnGfJk5m+9mvamnX VGDuKtpgFj491m6z4nmhOgpQsTxoyo09GJSdpbfp4qF/fpaSNBv8pB5HYIK5bMUSN++yLT1AR0ve 6kSGP3kIu/G6ggoSN7quvk5DHEAYXmkMoGmHfKSPcckHJk/yTXl6HJD8pOGn/MgzncIA/iWQRrUA pi1vxcOzb1XEWbIqlf+sgpXBeYqv0l14KEQDL3XEczWab/zqr7Wt63vSCX1XJ2xkxC74OYnANY+u A5A8toHCkTvLn+OS53NBNGQbaUdegVeFl/HhM8bj/zxMPRaslhlMGm7iRggP0Asq6NJpu72SB9rQ h294xvYjjjDKH9PCcwmhgW8gtMhPGLrQhLdvdlLbCt/oNkJ4fR4u6UZIOLaI/cCE4yYtfrKO6bhg AN90XXCA0BmJeEWZVkBB4mKbpR0UYz7QLHUJ7ZIn4ZTVedK/5b/KqZFc0ljY1008hFP2VZt4g9L9 3uGqr5uX6Cxff26HZ+d9oqz3eNMuM3kmbLqhvQbGMHxLf3Qo/XktKa8wff78QLvKA/vHN5uBgZd5 zbou5QJOr9FGRTFx3dAj2tOTo7bpJzf4AgmbNtmAtuuNA2Nw8fCpp+Yn5jYVsq39w3/8Tz6wUggu mu5amsUVWGQH/HVtDpdrlnR0DkI4muWWW74hxoTL9S2er/RL02VgNMG4iDzrd8lSWN7NRwWk8NCM GIOwEpkrSGlCKg1+Sx0prDHxYhE+VBY8ApbRJxSbg4Ylj+mUp3ZPQvNkYMCwluIwNix6KrAmRoC0 6Js4V/Ig23nNrybXxNGQkxYkPALFCU1pXzL5KUF/6gTy+hiDeMpGHLqT2TUovxtKNVA+ucX3Ka/f u9/e+/rX2onJ1io/vPTPiylF4xYvmAgF4QMSTz7bF7soPeVYpeuZDaMfGb0eQfjoFysk32U8L0Ng 6S7hVTyBMUw6EHrcZV5gmZe0YOpYGWWj2qWzO/fD2vLHvgyMHmREix2ycInMEUe4LGyeQImtfPql bZereP0gos2YwnSqD/13G+g6JJ8rhbII0d30PQ8YcHknJGIVY6cJmRT4G9zY134Ge7kJJz2XLBLm uA2a2H7i0RHaamejtqsgEojsD0z5J5jHC/p++v+IF54Uik/0cHBkIxh1iZwJXTiNE1frBeU5ras7 YJkEmRDHxUK3g9OIr4kSdwRqbNSd8bU+xD+XCZf4xKWuPbRIrdqYoDtjY49LvQgBjnaPjpgseTLi 0M9Wpm2mjIC5wN8hgRl2t0NoKs2J+iGn2i9gHmqzzDNH2lXu7e34nbFb6xu+OZUc1Io3de5jKpf6 4otjyq757R9qZ8nEMCrgQhPQH4UuI1MpVVAM7JnYKmrGJTtGPDvxLblcGEV9Hh/hTicGOCqSC6q8 VB0jc52SFw8wiXrAoMLEDtnjqgVk5wmUAauya/VUFV7xVSlVBmjhNTdIoFYOKc/caIpPpWEgXPOw XfoxsQpZBtSOj2iVH6AKXY2ml420y3awy6A8aVDmK8At30yHa7vLRR7lIz5pSR8bJoATOmKmdHhT R0JosrMUI9uhKCo/tW16ZMhlojyTXb/w1a+2+2+93Y60AuRaSYlE88KadHtYLrnhUToHZ/m4UJMO jGVbAW5B62zRMwOYy0+dyq3OOEN4LN0RPi9thMvo8I/x0b30Kv2AuEv6IPnAZZtz2xJ6sqTtEycE 4Oi2KKDcxGfAQlx29COOMMbhwlU5zZf/mdhKj04r1StdIJmAJ0jSu58j+NC7XnoZkw/K+oVPYfnl 6WGaUfzgNPl1nOnKP7ojEoe0MRwkHNunHnCBuMBKW5M9xjT89VsFx4881Naxacav5XiWuiNL8qFP GEe266HDyD9AOu2CtlQTZX3pBZwfCaGclX8ueybSssckWGDZ2KAvhKwv9awxwHUscDvp+kXH4ovd yx/7l+yOpEPnCuczjGft+cGRd5bgseYKj1OhFVb7QaeKB9N+4IV/ROJxrYPfQ+0oJyrG5aLMbNw2 NtbavVs32u7OtmxX96NYDBsD8uuHrqe8qEB2WPvH/+SffQCnFNpueS1E5i3B8rNDRBCVwdEr9vAX CjDii1PN0Ottb3dLzA99l6xfZSd4+OBBbzQndeOPDM1Khecsa6WMfNjULozGlTtkgVRMGlpXtbul H4WZJkP9UqGEAfxqGvYDhGlkVbZqSPlUjQHmio9dApTXr+vimt7AGzrke/J2LNmLL4A7yUGu4pa8 ww/AH4Qu5QGTXlA8oWFHAhAOIgK74louKxvlGSXLSvoPakEg9wxLbe+0X/g7v9yubm4rLnYtnfGH f/y2CTSmK/7I9IQJ505PuzDNwAOIDQF3OqUTLixelAPGRVaNHgxtIPxfhaFJ3uAYDiR+lJU4IDoG 8IdmiZfxSX4GiXrZh1brassgXKGZ2illZ+DiREV9zpMXtN12ox7AzHtuO44jTb8xPv3SPIxFY71d h90mxNOehD4yM7noSLfb/YDyjuAy8MMVUi4vvIWjbZY45nMf6/pMg69ooof1R5Z+gcmfNOWBjnLj n+yiZPQHEgdAg67WB10VJm6Jky2F7JoYx3JNL5MlrpGH8qljyUgZGVfDiwKl/GDkV1rXTy7x2VWy o6yJkvZSbcalN8/VclRc2a6KWXVtn21RSB3XmDvHBZIf9I4W1Lg4lgN/aEDlIKf0b+3o+MR3wT7n XbDaWZ5RJrEvuoJJ5iy2oOsRnQHn63L9nK+5iE6OuMSrfiOvPPS33Z3Ndv3GvuaqfkMUPJjYRMnC iUuLauyywWm/ZmllilmUkET+NACWAtWoe4MRsxzB1o5OeHHu49jdnS1/TYRX3tFIqFQqkht74M11 SnhgVHiTXpWrSqMDKrysnLGCKQQ0YOlaxuG2ah8ndCNxNEHF+Nk/KqgXKwBPeERG/B6QCDMgSQ8W CNzRSwe1PPHnN9/9Vi5xcWtHiwlLtwBlQC4IL+QAoRlpx7joGAzgzxEK/uo+Pa8wPOq4rHdKIWQz FwG2VzkANH8h/W6/8Wb70te+5uuW5yrzNb4YIBlwpN5Af+hVLoNH7fRm5IeQ7DCxEzck+HqpEsay Lsvl/MpTUSq/W3f3dzKyw2Pkk/DPw7QlEIhswvHjJj20y3BB6U54LMOcXjC332X+Xn7atAdQJi61 f4WhsJ1paw5VPZp+QPeFDqOMcmtgTfu2C0rOCtrGVb/STvVU9TrWb6XNCH3ip3Sxcfn8W6WnDObV 3eKttjT1pY6LX7gtfxOtXMJubz0+NPm5/UhfIPYAM4FhG0C1aHcKo2+vu6ndKGm2r8LdTx74sfDg +lsmSuIia8ZanADwzbgQfpK2Eh8/ridsufS/9T5JZldJ/PgIF3zKj0s+eBQSpsTdOKhioBxpK0HS 4aaUIuqATpmsed/q+jXpsaZJ05/jkj4Zf527dMG02ODw6Lg980een3viZPGHbZmryHFZmxtR3OzC cJlmYC7gD6boL36VWmHXgfS4eeO63ziH/rTFkHkcxy+bXojWk2UaRoxUIVHxp0AJqcGWdIKasiwI 8/khfPYkWvXe2N9VHt7tygvV6fA1ufnRETIqP43IbwFSBzVnxXlyImxZyIxh51uU8QccL/nkAegg 0EA7NlDozB9UHPHh43jRTCgdrOOQNtLCm/xusB3RMf40Zq9IFJ+08Ep6Z2gHmpV4QfJeBtEHwE9j xLUs8ZnyGqGhk1IO6lwyaInyz1yYIK+0upeZeLlbW+1LX/9a2793r73gzUfXNqfmng6XY56XOx0y ezvqCFi/vsCKXZO2pBtdYKQr6G1Q/0JH2RL+2+Bo75nv5TDmSzjyKuucH14jfZA6jj90ce0Xcpya tg4ggwEwK/XlREmeyd9hlAFQ/7F32n7o408YQGZwDL8KIg80rQfyuT2PaSNt2rwfbYj/FQh9eAXC h/TY9jJI+coGZQtsvERoaJ8gMPKMHLvCPA8+pkdG+B1zijbYO5i6YKzxYCyAt98uJnfCYXOCO2Jo /bgbE5R3dNUfeTwMQCdpWjrT79C786u4KoNUsT76X3k6VlzBFK8sdunr/MmPbB4ZzIec0QN31Dey Ipt2zLVKXkLw5Mkz7y55ll4UpkOXwtJt1KVAcaR3HRwjmvgLys94w1wlArmUQTFK4pjVx8sveGHO tXbz+p43eDVGyT7Oh1zlVl7eULf2j/5R3eCzKoh5rBRW8SrMEZ/iUIoKZ6Lz+2KVdo2jSXnYWd65 dVMT5TOPyRiFfBiJ1dbh4YFmb213JYudKita4pk8eTcgd0eVLBpSuTQ4ALn4eeFuGqWfyfEky0T3 /63tTZQsS6/rvFuVNWRVdXehG8QgkIRAEiRAUKRtOaQHEUkAJC2ZskRNoVCE3qDf1Q5HMAJADzVX 1uD1rfWvc/Y9md1NhuR9c+c/7fmfznTP3enwpQEm7yMupe201mWA7QOIQBIs1xmzAfsRbXxYgx+A p/KoA1snUZZHnnpsRY51CJ03Zyal7VuySgPC23zbJtgWel5AG5On4AHh9jwUxbT0AYhtCk3BRbX5 DJoB/+iD05/9y3/hs8rb2igZ/O5HyKRn9zO60QN2oQFaV2wdg3PGERnNA5VZPbPcdGlNftWX9utw 6gEoHxG6CS1XBnD0H1v8X/zATTKg/ypdjAfVyK/zsQJPFxwkw0MbUF7qCke72jZTsLJJJ059x/av om9a5PbEXPiBI1/RNCs/4UjXusL0ofbO9vLVb8d3+Q5SZgyCjTdQWcVC5cVe6VRafU0tV/MMeb5f uXQC5S0t4LzaSa2PK21KSwsC5WsKzVZnO7OG7fVpE2VSqelmaR7RlJ8P6zx2loY2oLYXaGtKU5t5 DqWbZdexMx0LAfMpJUYvX7z29yrZKNk48/1KbGFtJC67ziNUTqG2Tp0QuB4RPrMc88aYer7r/0b7 z2Ntlh/yayTyBxqPS7HJpHwtks3y57/ImSVBJuDI9w//VqAqYsw+2HCIX5NmAWXz42XqPNyTN/lc nC7vcbktPxiMEMTw3Uo6hCdgufzAPUsJEZ8WCG2ALOi9xu8B58Gcl7dbPds2ized+R6ZORrLQOF6 szY2CDFbenyEu1CMYl8DBR+xisAKZ96IPPnQtgv5ZwcInhB53pQoM8CEHKFQpv5q+eX4LSCPTx3U DCpa27lAJ3TB9bzvluMSDyLV2Wce/OkkkR3vsAE58hNa0ZWWOF3pAEQhtv/QyDJPZDE5L2G+V3BX cl9w+e/+g9OPfvLT07d/8IPTLR1xcY/2tgebxVuOxGaPlo1ucRwiDxp/9UR5I35IF3bl7D6Toj5h qa3dfMqZMvGYMSEetDkuS2YWBsYEBzb0iWwQuRG5KuufsXWOk1LHSZ+Qxf6OIdVu9WTqy6rc65AB varhOWLshBY28Y1y2ycdX8/pyziQj093eZr83j1KYlJ0+S4YC4pYkLJY6QJbhXUYlI9JvIivAAQB MTH+iClpDxxbJs6g58zCthXykopzzC/zc3DJHBI9L6xec5A44ZmNXTHveIoDQceTrPiaLw/tHu/w LvpE63wjAZrSR6wnAcknFELGIGXGRMce993c1/hCnb/cn4fbUk+/xCdsYLx0c+QFKrYbOwV56KZn fYnttDExyrwBWT/qG8hapczWDsKTuRTEnsYa2vPx62bZju/USoJNS75l1uXZx+37eTDhuSvnrFP9 zhrJj037S/2ymxj1BAMLzj/YgkHsLdootQc8e8GPPD87ffnkqS/HZk0C7aX0y3gYFhL/pmRzkLXP dyrha4r9nifuC5XlmwNCCV5oleLX66uXFuB7l5f3To8ePpQZon2ntYjv1EEn+ouf//yvzr5n6QVK Kcj/tU5a8Q6qlBLMYFNkAnsLUvrRhx9w6JABJSV8JeTLL77I9XshPKScZXI2iNHtkE5EL0BC6mhj IwWTXxsTg0PgjlQP9gy2AH8CFlm+JzOggxZ08IQAtMinPmdUWbDh5rIv9fCWFmwZGbT3xn0RgKYD kbp5RN0UKD0gaSu301Rm7VKD24r0ntuF+9cPROYJsSaq+gbp0KONo+XXV691YHDpJ19/9Id/6N+s 5CskkiSlxFjJ0l9dQNMJtdH2rfIG1PsTm+biEJS8Az862k83wdQDbrEZ0PK5HNXdLNIQumLKRxsQ 6xg5v+ssHSk6q7c0R1rLkd2Mcdqg930gL7j3IBLi21r0lyz6ltTSTENKv7U82/Z4T5tIb5oPLc96 AH3OS0/rStNxnjJt1m440lIGydsH/Fl9l4Og6/1enuYB00uPWrbyhJZJj22FXe4+vqeNLfvZDaVH uwqlY+1o/xXDf75hkrKZgr18SV3bK7MIdL1kjmej369OeV0U2cYPrrW7/sPbMgAd9M0D3Dfff0pL feI1VvT6C33uVRrXg0X0V06kzvtylq8kjxfVPH/+wvcr/RQs9ysXrePPZ9kxoXL+QWD29KWLQ17z rHv4zbx7/erF6eHDS9+/zIOs6o87/IwXvsoe4cVf/vyXZ79neWaMZFaFd+mVj64cxXqz1NHCnTu3 dHZyy1/yfPblF2qV8/r4JjRHZzKKs0kuvXI2igzyHNH1i690TPXjEAFsHdWkWweo40pLx3WzbKeH JwgP6Bv/DZTojgEEJz/QMqnlLf0d9LWTutrKxD1C9dUnOgGoDZMfBHJ0tcNsayqqlaob+Kei7VHW 9K6Tbjp8+e8NSYTWTVkf/yyXBsm3vvO900/+7M90VqkDBdX7SNWTLQv6hNpumSu/2xU4lhObvQ6+ 2RekffChvLO9MOXOfPviCNRVV/vSdpyL3egAp4c+OGvbIPqqd9IUpw/TvtYB85469HPBpSzqM3MR U1l57ePeD0eo30c82lf+WV88gpe1SeeFft8IgqHdy9cRHzov6j/QjaMA7RGgBZf312hmGR0TZhv5 lPc+vAn7AEjLe/yTAthNn83+I99NsWtH87PtPHZBgDSbUdYJfKGF9bP8jtc6SZl880QH/jlHSgdM X3xJWZvltjF7vXWzbZx2k8bu9MXXIbbzsnQe6vnyyyd+EpZba/0lq81u/w9MfpdNt9s+fSCf8rl/ R5ot1bxh77jSBs4Tr/yc5AcPH9kn3yoM4en9be1V/+ovfvGpC6rjLIQ0agAZtQrInQs8HJxP8QYf zii59Ap+/Pixn5rklJrAQMtZZR/qYfNECh3P23ver18dYbMkGNB3MBUsbmx09D207fS0u8nQzmyH tlPZlNPxQeRVTmWVHygN0Dq+n8Pgw37iQ56gIp/LHfjYTXki0BTopludwMxDK8ss3+itkHaGSlJA YsynJSb18KkMf/3ueyLV6DY+jScx4iEhEZze6wzmu7/7O6ff/fEfnK54dZb05hITZzOhr2wQaDrB OgbuIL7W2VTJ9GhYCOmS7asFplW1m4mH/C2/D8YSG4icF/qVVStm2eeghUd9xlnBHRZg/ICetnM4 +pU0/JVl9MRIfQ4+VLJdOzBmisjpGAImbXX5ayN0qADaLkSkAFSoyliNjHnQGDnX+2bqp7+5suBF FXsIktrIJ4JBYu7+gVfY2xftJrAb4yZf9LMcfphiS204p8kBJIuyrz5pfs0YHGmBmYfW8cAi+sT2 7R/3DX9KwdZTRwxKn++JEl/9E8z+mfqzruw2QbfZoPy0rTSTnzzY9anoeaq07UcZwTw30QMKNsrL 8erQ8Jd2oaXIQ9H7Q7rsJJ22N0U+t5N4q9r+sCTxiP0dl7WdOvNrLXc8lZ8IYDs5nkvhu5U82PPl F098htkrh9gZSCruax9/B9SfRSU/wJYZt6n3n/10caXAWZ2IQ5crnoxhzi4fPORlOvJNJ4C1TGeW ecCnTjUFvECoHOHqnNVxdIhPT1XNZsm9SsbdXVXwBU+/rV2LloOvIBNsAB5epM6iwI1USfOvkjBR oEE2KYgdlMF5VLN1LovpyhNojg5cL8JibF2DTx/sp3OpJy3QPoF2ABnYNoGJ4p8iUyCnLB+FLJ29 REy5YBuWXIBYUG4d6WbrymeQXp+IXuhVzgRfujJEdhu470qnKM+j5Wlf/PoweK0PH5Ty1ZE3ov/O P/3h6aNvf+d0hXxGyeKUxZs/yChQ1/rmZ7m2t2xe2J3GPjbAbozuay/XaA5EX8eo8k53XRMLKiVt mz4et2sxmfQbzSoXoLOZUR+ZK1+grvGY/NR1IWmfAlPXtfrRz22bi6gfgRc5NERIyentWjyoPx5c UJcNax9bIG3VSzptKFR/N5kNF60yosn4LxJblG40gsb7CK3r+GCegR3v+FzfI3uP1ZRXm5MmDrSD xMW0ixz7m3c68vZN2c7LGQvK6Pc8dwx3e6CrD02bB471AHwTkQUCkxegnWcz6FOuPBAjaKDnnqHf kLYOqCJjlxsgBpFDeDafBf6urjeqrLfoNY76rkEwslbMfqndyI5/+IkMZNXXtENPDS8eePbsxenJ egqWh3tCG3pgtz1AP3qTXPEzQGKXqmf4rb/0o5sMR5kuE1Sxk8UEYvvy1Us/X/P4ow9Pd3gNnuz2 /WkRXfz8F3/1aQdIoYHDEGoTlDgMnRl5Alb1fTestjn/CDTfV+Hd7X7fnpRwPRog6JQ5m8xbfHTE 4qdZ4yyGgrzRp53WzgIafNuihZ2Jij3BO3aYPJCOOw+io8LfakN+O7qdXixfy8jd8sLKRMUmm/+q CI0GxtIDAuWv3Ey6XdbEwmJd4tW2PpFLvfIajCqljioaJMJnCq6jbYlQA74w8DqIfebAk3OacK/E 93s//ePT/Q8/0NkkviUWEbjbdbSz4DGDzoHXgEs1SraWZQNAC/U5+8QXavF4/XddOdfkodiqBeEI bc+8sNeXCZfflqXPTX7UP/M4BsknnWVy5/Sth49YU6afCzMm19oUP6D1IAtTF0Lq664XJPzDDyqs d9m0aI1LTjY7UpWpF11T6OCtbRQ7Pny2iC/i81yrvMXTvGlHm9Gbyi7X/SEM7z5eSJn7PYuhHZ/3 s6XEqHIrp7K2vKl2OgLVvG3Dp8Pn3Gbad54juj+XT5TROdcp8nMOFErTtimzvgGVUwS6MVUmCA/1 bJY8kNSHk+KH2QRLvxPxyDfnxF87vSHqTG/qtH36TDqA2Ny0WTYOweU7a/UWe+ILLbfK3mv95ysj L05ffPGl71fyhrfo2OOF/jNAnOSWBLlOFx2pP+jbPtC5+Rrs/ALkKsd/5tPV2yvPC36V5INH/OZl rk4yby5++cu/yT1LEe7M6Ti5nS9EQ6iNjgAVOJvkkirvgCV/+9a706XOuNiR72kwvebHMyXr6ZOn vnTJywg4+3uoXRsgzxkmNHQal2LRg2HU4RBBxA7OjHiytp1JFEicF2RiJwjF1GcwzjoAvokTyoOv IO21A/DioXbYyspAEOeG3VABeJFRuUVTLhrSmS9wUJB7JMSXwW4u66WOPD8jA9DRAP/pSdJdllKy IXG+BxsiMh0vTn+j2P/4T//s9E75E081ihC6LBDnC9a0s9CJVTjGFkjdXo8cx2OlBjUzJiAFGaj2 qWxtsFPBjIEdqTPvKttfYfvKB18mgCb+oL99BQJ8wdtfrEbGkusPcpseZID9KkB9Qm6xUNpCv/5U OVkQ82XzzL34VER/7al/GbeRW5tSt+zBj8WVzbIpdUHKRcYy89yb5YaU97FTe5sCrkfWV2yWpJ1X 3LrgoJoNk/r6Dk655ZvgMrEorg91njvrY7+FHgM35DeUvY6T9JFWNxhAVnK1v5s82Pl+BOqRNWWD APTln3JKz/wDKLeOddIvIhA2NsCumlgnpQUdHCQf9fQhnsYerCygOhnn3ZQ7HsHGJX5Dn9EF8mKY jhX6gDWcs8ovvnyizfIL56mL3n3DhPb4cR+vT8frTIvRHMy/HdAzIXQWLJDd4mcOvuLs8vLy9MnH HyvG654s/v/1X/9rb5YNUIMDo+/xbAMll2HJgzykE1ybpY70QV/nleNXb16rIzXYkcdHPE+fPhFt 6pggvMyWJ6JYEAg8gEPthNrEwsYRCIPS9zR0NppOCZBHHvTljc0BB8l2BKCjvQMSYMBQBjpgKof8 hqaIjKbFvby3A22vLIBYtr5wLHPmWBvAdnbpQL/DEB4QYGK5mProZCAkjkyKHCFmwCMTsTz5+uiT b5/+6R//1F818Vs4/DUAjQFNjk3+AOsdUPu+DiDBHpAF3pux8hwQYaRtYVKrL3KJUbX4DrPUkcpi uzn1NbZHnPFrHXye3JFqoB6grXSAbeWz6m5CVmnS6iGuc6EHEufoa0o74PKqA+BBBpO0m2VkpT02 wh+dpQW50kPd1D3LTHpqWy5OmPUb35IBeo4ZYxflyQNGTmysv0DbqQvyE01rXqtPkBc/zs8swUJ5 J6Bx6gZa3mxWOuuKs9wDDegn7nTwR343GbCbTzaN2Af9BGTMjaZyAejhnTKAMxkr29hY1hob1bkD 5aTJR34xt66Ckw99xWljMGX0Tj9oO9K2XEQH96SfPH2uzfLL02effXF6ofVf6tcsjB3WvT4Tzm1s msy0eQf5vCQfYecTJidKCupj+ej3B+hkjhO/Dz58JF+XbzA2+NuN4naECLKwYcgelP30nzoL8SQk 8JxJPnmWF6hTx/Vf4MMPef/efQ+GBgV9vAYPvidPnvgtP+Q7+LgZnK+M5NJMB4hPlzW5OlDBLioA 8kFk0UH9/coeAVZ/5ZEHaOtDBtGf+5X4CSKPetLKmAiQ9kGNxovUcVV+0jUtTqCMjNlWvwrUW+YY oOQ3WUoZBPjEgdtGs/UpdNBosmljfKwjKR+4EJMhE/RBT+X+I6A2b0jdwth3LIcO3x1n6hdQ79R3 7L4ZsL9+kq9M+tD9uBaM2nYjrLbZXplfheiqbmDyz/QMVXfkr4xNlvpNHZF7KPQjfaMD0g15DmA9 zOWzEfOcx/i9qt6PtrRrrK32r4LaXcCebWwMWwv16wjQFAFImGf0B3WVVZxQnsm/wy732P5VZfCo 74j417UQRE8fSMnaxBhivJ5vRvh+Xr+Xs1ElNrsNxJG1iPkZWyM/sTG9Oq+vtrt7l5cA3BNtxnXX JfDrYO+X877Bhuqd/dY4oGfPn8eOta1IrCZ2rQF8P1N2sr6yP/Bzi9bFX3Uu+474PwMqZ6bqESFl 9GQWEOq//9WvT//3//P/anN/6vXz3RUvUv/r//PTfvGWlC9B+8umcvy+OoQyi+fl/UsNFo5iNHjU qXSaX5qrYKl7T48u759evXjus0oe7mE+8mQiv4PGJdcvvvwiXxmRIf6+JRNfeV8KWR2QAchpME/O YjiThUCzWLPjyyFVlwdnM1D2IzsHYAUDmQzwblS5h6d6GceCQok8GwNqyJvTeZ2tSjY0fq0eHY0+ pR7syiOjMkm9wajOg0k2KrPaEUg+dK5D3vr4tUv6QPZeAUKHSBzn+gjgH8AgbMxo8WAUHROXp4vh 1UoqcYrRO/1XnomGHUzGO7fvSSZyRfhecVA/v1Lf/um/+Jf+oWcun/AU2K07+CGUllt+Olb20y/I B22w/pYs9ELds8XSuM6TjYUnfeerFLK7m7AkiR4ZkuX72NKHXOlzrBSD9Cdy5IvqVCE7JUsyyacv F1og1RkDc7wUefnG1j9CUuaBJ/iZD5Fju1f/noFiC639G+/E9M4kmbTlKd0Im/yVSZ8yrueiQwrv YrMtvgcrtF3CXubynLDdjAt4wsdXSrCrduSgVz5QB62QVBnXcQ9cRI5D64ot+4voxMn88kV/mEMK b/iXbPQuXjA2Ua282t54M8j4QacfWtFa435Ar8ZwLoWLnzhTFnrsIttlPipZtWqkt3ElpW5i29vm 2C/arnHIBltO7NLHmffa5DU2eU2bX/yhuZf1C1+Yq4k9PnIwylgLLjrlGedG0ZmH+auUvH/IGV61 ESt02xau+Giz9AGt6hLPmw+qM97wN/Ue86xlSmmDHr8ZZ7c5e2Jurn4D0eEzV9WJ2D7FR/QlFtgE Zj/oLQNQ9ojN64jUsznydZHPv3hy+s1vPvdVRvaFblCNN3JhwO2JFoIfy5f+9mth9zd5y/I6sONX AU08PMetRHqL9ZcXtbyQzR9+9FhnmI9Ol5ca879cl2EzUHA+E5dLqLxYljONS22EbHTUd0DxAI/n iRYB9bhPWx/cv3v66IOHCsSX/pKnf5FEyuHzZqZBxcM97Sw//edBn42ATiXoOMZk4AiEs8IMoPAU yEPXQT/bwr90LJz8rYMP2vp9LFcOKUCd+3XxggDtyLOPQstffEWg+oFsFpmEkuC05QxE+YRcWBUX UnngPGcWLPK+TKkq65Y+YmZ9TGh80SeXjeKLBw9f+FEKVNd7+vXywelP//f/TWcdTB5tptLlp2nZ jiWfSY2+FQBMdspg74D3QnKIS9H2ON3rJo1jhh76ySqR23gtv4zECb6M2coFdhohZfsfWwBkA9XF 54xHOOUBHZ+zrvnyFOcYmmBNZ/7stoPl299ItY8/sPZiPwcPeadl5E2ZoUVffHQEbMuOlI/3NKct G4622tM8qXnXOLrJjiOWZtLiAwsvZeSy1vQKEf1cXR0zEyrD4Cb1pf6HPvZtdi79wFFO2yccbZy8 yGSeURf7975oPTDTmYcm6wT9mF8neSP0r5SQR57GSg6YOz7xiXV5P5CiXJmZf/EdqD9JpXvoL9QX 0P3LZqnUa7/lz/hnjUJNfIjfu337OMHWyEdX9DGFXr3ku5VP/ZURHu55/vz5Frsj1P4J03b8gQKd 1V+ema7sVwLNJRG1eRj3jr/sevnyhQ5z3p+++1ufnB49eLhvlsAMEKb1SJezgUudcVAPMqnZLDmr 5DuW7650mvr26sRLCXi/3sMHl34pLW9C4Ajiyy+1eepsEnm8iIBLogTrSmeQTFyCxoCJDbncafOX txyVUDcRaAChmx0LtpygrUBgr6D1lTU7vXloaKusohc01TGgiA110Bds05BxxK1eKfnJW2j9cm+D aRt5kAMXNk6AgepLdEuPZaSBcC4QvzdBAXTK80DPt773vdMf/PSnp1daiKHhw58nouLAkTBykAlU foG8z27wbSEwyyAsSePHlFGffPa0FosisMnROPPvqbZ8AxKDxhggnbIKLPgbj2joz4Lp8Vsw7SRf nDorA6wu67POXXf50HWWLhmV07FJmgU2i0vTthfgAaRp0+EzMlVT9vjVXD4uhk3P0At07GgddJs+ VC19tQUoT/U1D195jzZDBzKfOqeqc5NnhYHKLLpu1U8e0gmN18Qpo3X1B2zcZzsQ2bsN1dVy62YK wH/sS5D1b9YXyt/1hoOJymeO+EFJ8RSQX10B7FXdDfFDLrH2eFgHUI19aTZaHXDjL1A7q8vt8Aix RF75YButqvTa8UInPZxVfv75F9tmiZ9YN60FkDdhxj1gyRvdpJ91BzE3g89GQHSwsSf2rKV+V7n2 t29/8vj0ybe+tW+WM8g2TimLH4H0pTMrTzsBvcdmqUXL7/q80tnf+9enjx9/qM3ygYLwRsF57gXt no6GHj165MBwP5OHeth4keEv+EseX4DlFUgcMVN+pY21R5wAweZDO7Qp4ZgGtpzjCI3Opo6WXFor jQYUdMhYgxA/8MudBe3CBHjH6r8Gg7YyCtRpzKzFHBpqY9kZkiwof2Uy8MDGoO2dFHMwMxg3GxTT pVA+o0L/VGaSVSb3uYDct1Kdyrfu3T/9+J/9yelb3/2OhHOwEp1Ey5cPka8Blcsu+8FBJ9aO8TmX cpCPir3sdNltW1YKFuJvbN9jy1nrTgs54xGovOtIG/4HKR/zpNjEAVsv74LW7kmDbqXlk17LJR3I 5g2f8+VnuUAGvJZHGsC++tI8kIOEHbsosZAWWwcSH/gLzlNUWrnzYID+Ansp/Igbj9JYHVmWR71w q5ci6BgrOVuKLY7ndtCUsTJ9AppW7xxHzcN3hnZsh0lT8HruPlEdIRX6tgYf1gHFLwdhq2/kSdix rRsPMd6RuiJl6Ohjxgtx5GlJ0o4hI/G9o3bawHvZjHABO6Qt+tSHtWX7XrryibAQ28QGr6/0XWqj 5GrdksN6yPMRjIUJxOQ83lSin/WBuAXpH99+E3LW6nTdRvCtmHWlixRaXpfKeOYKU28dNdbEmTZ8 yPgkdtjAPel3p2dPX5w+/+xzb5Y8n+Irhss+3Cy0P74emZWeYd7rjFTCjO9OGBsm/WqwOMZAxpFj pqrmGWN3NR4fPbo8fe87v5XNkgYICmXyr1CIAal0il9Xp7a8wo5Jd/t09fqlX0JwX2Vepv5O+ODy roNFQD744INsigocm+R9HiCRTDarSy3SBLYP1GTS0fGZhOiijc7DvmzcwU6WfQHIwz10FsjC0sXE SKfKKfjKC08n54QMWod/kwHYRiHlI09pgONZY2XNtPflQtcj9srN/Vs6nYmXhUodCDMixTMPApDh AaN5xhk87YlJBj4D3gNLrJ4AkmlR2Cd8K9rf/5Of+cXpVzRITjZIcWgC2B/Z0LjBll8WN7vqiWX1 JZ71NfSxB6DeegVtK2zxkU/2TzYU0IHcoOStMuB4LtrKBFl4Kn/q2dpHvu3Iqh2GZe/E2U55j0va 5viZQHuhvkzouIGX8Zs5scehumj/Svn6u8mv6qPMgt56gHzl1XaKpLSV7wi1rXRGfbJpMLfO/QOg YSyAlVn5LdeW1vEplKbpBhqnVE1Z2Nb15U2/ejbsBeJrsP5MPNpS+V2H6gv1zeM3B6HkORM8XoGy XAs9R9dpXKcs+1Nj3qMM7PKtF3wiv9KJQOlJyabvMxaQV39Ij3naJw0Suy4DrS8PhtOkooAYU3f7 9PoV9yufnn7962yWvQQLwFuYeeDox7EduIkHoLYH1Ec5R4hscqKBLKRK4OP1rHdO3/vud7NZzsA0 ONBzhIggLzqLHcikRrA2JDl9R41skg/v3/V9y88//43POrkMy3dWMJTv8/Bgj3+WawUKXl5MgB9s oCB56P0giYBNevuOJYOMhZSNxCl1cmjlqecIUCutbUSeAbOF8SWBY8C6SXnq2/GdICxW4Gx3XKwj NABtAOXWdUIysDq4mFihjR7/0KhiTRt6oIsNsZl6b5KirdxOCKDpG3SwsbisfsHONVnJp+Poz8Un +T5wAJAtgtsPHpx++JOfnG5rYrun9z0KVkH8xwdS7K4/jUvGzn4QU7SIVWefFs9M22ZQkpjtG4R/ +WTTAaq8+ICNd4FlJuePHHYKWcvOORaMd8Y5tqS+2LoNR1vCicyUkd2+jjlQ5xN9u43Yhz/1vxD5 yMn4mWifFk5ZwFkbzceyyGfMOdhwG00HPQVfnRF20Ye+dVCBURU5TSNfPI4rOtNW/UXKXweV9w9O ZRA5Sd8++9rAegFif3iC6QO4eDCHA1RiX4TWEscYsG8a5/NANLi0l2Yht22KXk/1cWxEx7hIXISq UyZyaDMoTnxULo/5NDXqF7/i4XWU9U82z03oGPNi+5/2ia2b6Y4qrw+dT1ofjcRCPCJUswPnA3ge Wnrx8qV/XeQznVmyaeahz31+F2YeDYXGeAdbwUrqdMeWZf+ye47pjvEijohy0ztIBZHFOsQBxve+ ++3TxV/9zb/5dF+EgiymOE4QIiibDylgQ5R/9473B7483eOpyff8XNft030uO7BYa/TScfziyPNn z0/Pnj3zWSVSeEGBNwg/8JPT8RqcgZqBSz1lfsKLwbHUL5p9QQGwmw7uEV87G5h08GEX+qEpHAcJ UB7KYOMDIKdQ+gKTBTkT50bi8soD6Gl9y0A2wN3fTogJhKV03SgTi3Umt+oN6FuDThHRB52a0I8e nX70xz89vRcvdTD5QEP0vrwiyCKx+0V+80X5bJ7VHR20B5uPnNZXFvnSA7gT2uqK3OhBPhN1jxd8 s6+al+RNpsFyl032fdff9BouGSxSpAHSIVeATjAbJnqwDd7KjW4g5eAZiG+Xs4/vST/5pv9nOHyp 3fV19zO6yt+UGAOdf6GNL4s8KW0rBqTxU6iP7VoyfZa1dB7TCbMcnQNXXdtmGpAtGCW0T/zRD0LP l2U3UJmdo+Tps84x7lMlv2TZt/P4dYyXn/RIh9Xe3JRnHWWzpD0bi/iFXmOXrPKTAlYtrJdz/GFX bNwvw3ZNI7XOaaN0ilmp+JHjunPM5gL9THfM+i9csaRu2yjxj/mvvoaADUb/FX+eGH7vN/V88Xm+ W/n06VOd/OikST7Un+uwdJ1Bxp/jItn096TYbB35ArqK53DUEfnTLPPIkcePPzxd/OKX/8f2gE/B KsXRBR1mgjUD+J6zSn7HUo7fUYzu3704PXpwTxvjU5+2ggTt0QO+1HnHHcmmKYnuaGS4o/3Y9Tpz lGEMUoKR38IMMHGBDoIZCA8G21Zb9wE7Eb5eysAe8kBldbLQPhHeygWY/Az8WV+61t2TfHRMOaUF AQYSUNuo7yTtROVDnX9qi8nA5WzVQ5soZbPsILi9dMaWTMboZBCLbuUt22YQq4vT/cePTz/8oz86 XanOiwj12KT+ZtiLy3ZgenTFhm5c3rzWopgxkgEHhrZl6Paz09DHRsC2ws/HMs/7YoupeRb94gVa bt35Bhfb237U3Ri2facLbWG2FWa+MOmiKzSz/gic/QAdi4UpZ/K3HPmjzX2w43Espo92hLdtzAvG CGda0qy4oD9XfKrDNvnTRV76haVPKGl3xlAbqweY+ptO3NqRf6BpfwWYL9ncG7vmSY99mxhEDgAd a1BxyijAN1PaKg8grUzwpnIxdbJh2aEq1/fMPV8vYT2UDZrgUxbt2Ea776Wus2HqQWjow17+ZQ3I 1ST5uqVWuCMgV9Gj/1t6RP5v9IL2pZHbRatNliTVIvPq1ZV/XYSNkkuwz7RZ+reMBdBj8z8axCJP zF8EZhpra8c+Bo5gSvPNcZJxscM7728XP//F33w6gw26s7icKRkIU/f4kipCPdDVgW/fvj7dFg2X W1n57956q0VME1Pl11cvLANbOYrg7JGzSjZL3g3Ldzb5Ogo/BA1NB6cUWD+bA/cYag+PVEPnIBTV 6R5Aa8ABpHE8GNrzSR7YBx/1HXwZgNnI28biDsTGnC0DXYCgaxp6xUc2XwP0L39AbqSnUzJJvEEK t42SuOjD6+w2+5RasmShC7rYlIXVG5zbZIsXROTHLst0TFRn+ZSUlx/3tFn+9o//UHLe+3tVvOIQ HqBn9H74ynnkZAKzWQLeUCTXtn0NwJMj+tgfG9MGL3L5ywaVPoC+l2ETa/xJOGsj0PyWrvwmlxSf VVfUP9cXaHc/mjtAyQBPcqaZcFa23PO89YnEOl2d/thgZV2nvy6aQHls18oDlrmQtq29sR1tc6wS TyB9EB4QmiJnIjVvygKPkPpl5+BZWUFz6dPQn/sy7QevlUXfMikw45eNcq1h+vQhmt6egLLpTTDn P2g5Qz56J7SNtDYWa/tE6qHNGhI7vWmBaqtt1q12f32ktKjWmM+zC/uGylT0dzWFKhJey+SBHV7+ wmbJj+Jbx4LaeATY7ZH+5cfasZf1h6rYxmpBLvohlmjWG3TaNvm5/MEYvifKusSLZp58+aW/W/n5 55/7q4P0VSAyIz/Q9GhlY16wluuunMHWvBSQXOM5U7gaJ5GzrAvqhn/157/YnoZth/K00xv1EvcZ GXZsgixSioA3uXfvr/zzXO91pvOOd8BevTzdu3ivDfPd6cGDu6f7Dy5Pz54/P/HDz2x6DqQ+99SJ 2PbZbz47PXvyzE+9cnTkMyf0Kn0tmb40K3rq2Sh9BLUmQGg1qPRhj6BDoGEh52y0b/2JTzyJxZkr E4AY5AiZlHsO5NkM/UYilbOQZKCAlDOxGXBsqis+0h9MXk1OsclPvQEEXNgBBR92dsOjWdLM44lO rep8GZVXlmmDUNQVey1y0n9xK3kONHhZBCP5lvqIgcrbPPhupCeUj/YXSAlxlJPK4tvyX/p4ycAt 8b3VpPrBH/3k9OjxJ4kDL0IQZTZ9Br0sE2IDFtHol1IM9EZJbMwZ6MScg9zlW4mR4yRxRWLgPhby Ygsu5fMQ2V2eKlQsKOfyfuSw8FZmylmUZh2LC+CxTSRU7oS2DfYoH0yHuve567cXK6FlL74uDMir L9alv2hS9sweRd7xRxP16KAt5eYJFYuRy8S7yLiExzZs5AP1T2j/qBA945kvrzMufICice4DP9NG pg+M1A4yPnjZgHVZKKTpv8azsPsVnco4Txy6qCPCPc9Yk75uHOUjn028V2mKQ3br4GWzZ0yqHrnY 3jzz3Rvjin03n5lCSwHpyO56B7LuvGFuKvUGtepryxGohx4sHbgfkOx+gsgEefjOb4NZ8gHzO0eo cobLPcjWwc/b0hQE0dp68ccnUksRDVL8fWr3PWtBeBy/NWZrW+ItevUTEbIp8IoWHutQfXREDwY1 jh3/mOPxv+Sx6m42aVyzlj/VCdKXWus/+1xr/vOnvpJYHTdjYM9dh8T1q2nSHjyjwjDsY16TCjGF GFT92dh1xgx27OLP//KXfhp2dh4fb1DqPBSu+eD7kZeXlwqOCmpnUXtwT5ujFrTLexc6U3ylDeuV f2MN4GySjufyIcBTaS+0ifI0LW2A5SvYDDQv0DIQS1iAZ3vySbGRjauDFeAHpusHcnJktQ9eJmZp gdJO/eRbbgpfy+GPDOgz2eX3mmg+MhQN9D0ars5OGMByl76Wi9OGPDEb3sqpna3L2WT46Nvq9cKp Ov8qiehg92afjDfed/DoAIZLsB9+/Inlb/YL62ttar7t2DLBsm+A6M+iVLvKP2VbrvJ50prxgJ6d ftJiW+UCe/1uY6E0QOmc6o+WoP6rLgtIyjtX4Ix3pWD9KExbN1R97SBtfWHmCxtvaflbZNOnM1B/ Yw/Y8TljDez6sTO2tr1YH46xa1tlTl9b3zLaWEeIpoHEPuz0APnqmW3FAjRzLgDn9oW/QFvb4cMi Witn4twoC1PWUW5piUGx8QamXJC1z0/lrk3W9UtG5XU965kXG9JZjJXmgHL5LYxV6z80nv/ta6Hr 3Oy6ykq6x7bjAKw99TFoURtAV9tAopZNaKfnTWz8DBdfFeGskt+uRObXA5Ik3/+/CuL7hNo+8SZo /U6TudC6CSkLlfIVuou/+Mu/2u5ZlliueuGjfE8b4X0d2XD9m++cvH/HWZw6VpvirfdvdMajhVcI HT/+rLidnuvU219h0BEfZ4k+A9NA4Oauv44iA/gQ1FcvX3iQEMScGeaF6H4N1Aosg5C6s4FjzGCi nY6ijXw3ShA66rEfeZTRS/5c1j6QJjLAoScfO3Y9IDqQBQ310aWj9aEfaLrZpTx89ZH2DLJ9oOLf sa60tUEF01m+6xMj8kCnE4d95BliroFHdr7VpvTbv//7p0cfPbYeYNpdsExBdRcLtnOcJRWxDZsQ DVL2Iamw3+PaaMXPcVhid70vAGKQmCQWjU8RmPRA64HWlwac/pR28tTP0s88bV8Vr7a77SCX9MgD 3FRXoCWidtsAeDZc9kykvj4UJk/b5hgrTF2lP8qHf/NzgnjTT6v+rBlZu8wJrZtt2HXc0Gir3gvy a8y0rrwAuQuPtfg0sX5XLlD+Kas46boOdC0A5gbJetZy9USX0q/Q3/ns50S2+OJB/UnqGtEUjvaR qsZzHmh75EVHARboa0/zE0ITRPucuyihPlffciLD5piNkhcRPNGeoJMmtX09pH237GZYWr8Wpn+F 8zr5WH2rvj5TBlm71Ane8y7+8ud/7c1yb8xRAuANUGeSDx8+OH348KHb+9jv65fPT29fs9G9OumU 0k/CvtJZIz/ZxWUD3tLz9oqf17qTM0zxMHgAvi7y2m/9UaeoHrlALpmeb5zkSZNPRzLwgFw6XRuK PlwCYsLk8mhRg5QJKx20g+lbeanUA1YfnxWpDD/+t66XV/mQx9b5JCuAjx2AXkA62FXGXrCDj3oQ vzuBqIe2sHfY+SKGnjyAERnoei8zoDPPytPWI1CZ7bJqfZmEKs7aLi8fnN5qAt5Wv/7Bz/74dNuX 4mIzae2tLexi6LI+bGXyLqQuEz+kEyqvCEy5rdsAkeoDNRihAtMX6VNxiyz8087i1AVQV2g9aQ4s smFzOZCUMYYRYZEczYH663TZRLrVqzj1A/hd31no+NK5RpTRHumgKxuJ0lXHpXfSmMj461nZjrW/ fgKkG1KWvp6VZ5ENL/qqE9bZzhlgv4TfDW76BO7+ZJzjPnLAKX9D6xm2CXe7KcNrZtcXW1egrnMA pH2Oq8Q6vkwb276h6hir3GaKdZKtssfvKvMUP3JEPmSmDNbPtucnnILMK+LH7avXWhN50QovUaHs KxY8Wa6YbceUjsEe593W+IO9jXWg7UH9s82koP1TkTnSNupMa94ozhrBmoHuxDfPRmSOdS5btg2N rLe8OAE646LzJ2TU9YFNftSZB3t4exubJanX7Qj9GoBAsVjpzSjALMUIP0FqbZdyplBdnuC9Dvjr VJ9Jkjgl7fiBwHIVm4u//EU2S2AjlhDum/GLIR9+8Mhv4PlAGyb3jzg7fMlG+eqlzgC0eSp/X+m3 P/nYLyfgdyy5DHv1Ok+/+nuWksnlWM742CQ4c+DMk+9d3rt3d9305Z5jfvEjvz6CgbnOD1Df71sC 7ljl4cMx0mKd7eRqfaHt1CGDwcgLFNCRRSBnokAH6iZDSB0bF7Inz6SFDj3TlgJ1vi+x2npUCh90 1Duvs+v6WJ3QVy7AxM+Cnw1SLdFvwOYMIneCeOHPRLzQZimdmuR/+LN/pomctsqtvZsuIZtYfW19 bY7OlLEZpL5YWt9fVnoTLoWyNX08oTSRq5gsncht7MhjW6E8YP2ZthIDjtxzT0j2wQMNPEp9VL9k ztg0BdzuxWdvK33L1medO1BHWxFo3I5tbT/mgeo6IlD6+h6/9/oi0H4qxuTZt7su4s1mTD3lKWfy UDPHS1PaSlfa4rSnY4j6CZSRBWxyV+9NPcXC1Nf6yvb8cn/vMsH4evPcm+1ts91C7texduFD6Uk7 18OTeQvCD9Cep8ylXzSVGTwfF+WZdUBtIa2+1oH1matxHJDlpe7VsZ+cXIu7hpF5Fj3NRb/0QRul /de6xckSZ5V5CvZzx8JzdvVRbW26AwIZr+djonQtA9d5A6W/abM84+Vv0RaOZYg4qGBc3D4GJJBO 5aySDfPh/Zx1EEDuSXJJFUX373OWkwX7s89/o87NgKRj+OUA3t6DHDZYeH/1q195I+Q7l6+5PKuB 9NlvfuM6AL7w8sBKHn/mJ7wo2w5t2KTILGA/ctTrRl4aAPKkLWewpCD6eNXeqxcvXYaGpz7B+zqr eqgzLd4oRID5kNLG729OZLCwQeInMcEWynOR60IODWnzGUhZEAsdxKWbUDpo0DPpitQBpM3fBG1D A0PWG4KqbmuzVO6a3CPAzYHxRMdccTQqz2ThS8je5PkVBiHfkS36VxXEkgMh+o14MDk5Gg1yNYIY i4DONVr3wCwROzQOMxbAN/mUmkjN0TaLU7BauLynmlzmgxIm2bf5Dy6oDdOWgPIEezutWLrIUy/M QhTUsYCxZdqXduE3ATTnWJ/4Caj9Z6DAymRcKdl0gNfhPI6RW182nwZGXuA8HufQuXFTHwGNJ/Og G831GO8w5XTOvWHNWv3WvpPFpzuKwV3m+VoL8ssZeZK0Kbj70/gEGce8zu1K4/a1ThBAThTe86Ow 9B19qPkA8kAeeOeWNjD3Rda7+uVbXQtZ+0iZ9/ZZtkE3ATe+DmU0/xfUZrUpPp6D7s+UU0c/JL+X E7/UQbtjXuQQFJmR+uhI2f2KTGIh3zMPvglq69cgeiS3OPu1eWz+x0J930CGq5eV0RrAAz4ddNsA 1N/9y/s+q2Sz4nuDvCj9+fOnfgyYowRO+O/cZsC982ZK+pq3tKtDOcPx+wSRo43OD/hIP21sJDjC G2zY+PhKSjcfBjR2MkD6RGs3ozk5SDkqO3fqPDjk0ceA66PUHZTwlxa96KAN9Aa1eKPnfMLz3VLs JI/sykQGgFzOkHPkxUDK0VbbCr2UW/mTDkg8clTaCXMTIBGx5lV4epbDmHRKpVI+75dO7ruyUL5V +fKjj06//Xu/J7rFJ2Eg+QmUfCAxsAcF9kvIF5DJYwtpfWqeuHEpm3zbmp94UozxrDbwf9OzgKba kXJi2RQovWMjKD3IpTSqPdf4Zy2haYocHhzzJU1vLAuQu2R7EVP75CsWbIf+VLvVt59y0EAsSBMP 7G3chqrIkBmVUT1HhIgU+0HGTmNzRifwoml9SQHaZqybP/JX9qwrnXX7SsS5LUfa+Hjs230ctlx+ 9NWfyjOYNjyNH7Fk7WC98tpCTOUnNPAxBzv3K3cibdfnHrajd9eNPHShA32kYPtQHO5vxko3Pa5q 9GE32yId9cn5VW477lVnsdCDntSR1jb6IL5UFu2NESmgkKgsH0jxhbEAjeJJHZdoSTnDcr7zhjb9 Y96TB9CAXB7u4W09T7584pcScL8SEkXf/4HqP4frdbW7QLE1WwuyhFudeQIzj87qjS3nAO2kh8rf HhDpxZ//xS/P7lkWHzy8PD169NBnl7wtgZ8r4YUDXK5k87tzR4G7enm61Nkl9za5RMuGSccw6QkO CrjHyUZ1X2dtvBMQXpDNhFP1ly8I5H6plTp8Idjk5wt3gc3RVYWtHmBrMMwBxkDvkRr1hQYMZFBD W+iCYZnyBSht5TaPXPLQtd4TdW1y+wANdICCvnyndpCJBlYuGDviAzS0AW0vSpDaVv3S53qrJQ3S OxK0ZMgGTah3mrCPPvn49E9++EOV54SCJumEY11tKmSoXq+Hz3ER+qs/wpZB6M9Sb5aB6fcuFx9X dsG0u/lpx5QDcKksX03SIqcNPLaoD/BCsckik1c2dsEHkANWD4sgcQMav6alNWo1KU8RnV1ko38/ eGi5iAxp3xbY6jgisUl8QsPYnItlaFjojrqwM2MfKO3kq6zisX0i9YnNygvLA05oPCurdfF5t6U0 xdIGEp8ZL+LajXIjWYAtU1blzfRYP7H8tNXO6i4WoGnMym/LOZtY7VMu6EvCi572YujXWma91FNu e9YDUiByky803lOmlCHYWRI/GzDixfhAZmNLG9iDLHgsL+Rau/lJrifaLJ/5SuLWB4xh/i/hTXc4 liN3gksHvqO8jQebVj52z3ElXPOpWGg+kYVefeSaBXFaC/RdHsrJpVA2IY4yXr56I7zyIn9Pcb0v ztvv8/WRh9pQP/rgg5xFvk1Q2FifPX3iyUins1H2KA1ED5vjgwcP3c6PqHI5gwX/3r0HOrO9PN3V Jut7a9pYM5n3AJFncStKYDYLnDfKQNVhOw8TgQwqHgrqD8x6kEHjDk9AsI3ekLYoEiCLo2QGHrHp iwpy9psv35afM97+OCt+mVd1mO6jNaEpqVPKD8j2prqPNmWTRUkW99L4jhTFVNG76Tommv0VvR9c kk0+W1l+8wGiTz5SJO9qZKgOqgsdSHCZaYtbEC5Z5dQSlj79G3YkpY4vM3fCn8latJDajxUDL9by 2w9b2MYVH9Vd6Uj19RX3fdjQ0h4aabQ4R8DQwX8cGxRrz2ajD+eIr1ABuZJsvuv74sVLv7+SS2jo AxgHt/k60saLPyxeWcSIu8ePfLRzvli76pRD/7QN64L6L3L8L1I37QdKX98dK+YA5pmU2Erf4WNf FxDLfXHb0XPGm+RErupswj3vN5S/HDSAPtvSWJtPe7vPV0pdMYt95oDHTu2zjROpSlqgfFY3yYWM rebllT70EXOXeaU1Q67kTB2foUVe+mf7YWmh/hkzlnc/mhbI2/czrK+h33utaLUb2lL6fMVcBWl1 r/nEwgfQsoGzT+JLvHk40sjVMR/0y+YBec1f+u1Mj+SDeeBGSH/T9x4DVl0LxSOmNVfju2K0YjFx QsdSgfXP65jyjNOMV5CTgGWfcYfJv4FtO5fd8o30G2TOkQa/HpDlubGhFW/5lP0XvfLh4i9+/le+ DFvkLPDRw0dC7g8+9L2al9rUnj1/dnqp0+n7d2+dLu+8F946PbrUYvLm9enDBw/8Y88cwbDAZ0PN ROLskJcTMKg4S/WGLAOg4V5lHvhIBxHcnNKDbCQaUBr4/VXs3NfqmWDuHfbImDNZ2sgXuhBlEvM9 S/nIYPAkoOvSyejzRNKgZzOkHbte6Gy6X7JGpzdMTUaVzI9PfE0ksYtMD7ShwwOITqCkNj/BS2z0 wUfa6QsxpF589ht7pBdeMUae0siKTxJhXr9BQ/TuVNuaDde00Jy0kYoYNSB5Xo339tbd06Nv/9bp d37vRwrz8o+JLxnocJz5U5kNFZuwwUPebUFsq33I9yBcukAA29gYOXfLQgdfeZM3r+iIsTcGaEUa P1XCP0+865AxsaeALxtJjtEh1UIjfdT71+k11rqYyALz0j+MFR98bAsTlgjUbt+FiYFsl613bnNP i/4GoUZ3NiqQMQr5krL54nbyqqv/jUn7IWOpvtG9jC8t0MLYjA0TQwuQLwKxp5tj5g12xp4cKKPP Z4OM88UbndHbPLoY/5U909AuNE3o4z10O/qjbHWVf8ojrK1z2ayKl2O3YqnKt/yGFHFBl5TR7/ZR 5L4ESp8aD5s4cpvWSvQsOOYh7RmzL9Fvae0PfWmaBpCPXUr1ByULtPmIKfQzzzhw/KiTzabPKAx3 9KA/GBv0Z52knkvokhx4yGOF+UXgsrLeJIil7HGr2jgosA8Igl/t0AAzzVhSWXQ8iMnJUc4s+ZWR Z9LHmhXbJhzLyNe/5AXxZaepjn5UMIYu/u1lSJMHau8GLSJypdCQx9/w7Tz+6giOEhBvlI+0UQp5 mObuPS2o2jSe6jTap9I6O/vg4X2tqwrM29eSw0My2jzv8eRoLtX6zRqSz8M1yGRD5LFhNrYvvvjC dX7IZrUT0DfSwYKFHQ06qRcZ9SI/JE2nAbTBB5QWp5gIpLRBy0SGn8u4+6WYBA2oDuqrt4/O98gR ed2Qq4f4VS9Qnc0XqKOMfGRAj03IZXJwEIEcaOaiM2VTv+vdO72yAQZIFyQATtiDGdiycG9bOTaO /ujz93/ndyU0Cwgx2vmhRQ+6d50TaktikPbaX9hsFzJpyOMbPI3JlN2cF421ELS9bVt58ikPxm9i qT5W33FAAqdtNWbRb3wK8Nau+CNYsuAnBXsVoTKRtUPkdUwdx0pT6o7tUzdIedZ5E6W/yS9fj6Ba 0aWtWD+Du76mwFFXD9yKEhRCJciEBnpXLT0zP7Ew8wXq2r/4Jg4fQExom3LOMxYbOz9UpjNIDrI5 iyH+jBtE4GvtzNUX4So3htfS5d/E2lDsor+XV8yEjOXmZzwnPUDsc0Uq6xz1kxfEGB+gKJ97ncuH 2u92xU988Ab3h4NCp3m+4tmYFbYxwUckbe+4sA5sdkmgtZhT4NZs/IueFH7W9m6WT4W5tQafe9C0 E6acomrTuGCvR0bkXJc06RIboHTln7C646xvjtBqf3UEIgLMAzfZKB+qfFdB5qGdV6fn2gS9iSh4 l/e12L+5Ul7M6c8TP/DMhsaDLZ5k+nypIwpk+X6h5HMZgUHB/cpnT7hE+8ybGLq4/Mqm5s2RwU4H E3RtNDJBmM0KpAMZFAyElsn3O5d1uM7T1sGDrEmDHIC6Dq5OXBA+dEw5TLbyTCxAW54OPpBywUOB o0PVlb98bh9+AaRTxzm9bHXbWhRNsTaKJc+vskrO4521nh+Bfn/n3umTH/zg9O3vf3/JiO6JALqK E9q+2bPqJl9td2pMvvWVu9EoVe3O7/rQuc7/o7NA29QJUCbutkflnClKNrKQAhnBWABfsXYFzuMB FkyPzI0WSHs2paV/8VQm6ZQ32yc2HgXqulm2/sgD6t/WNul2IA8tbdDkYKuYtkl/DtWDbGwnP/2Y UDlfJU+S5BPjM2eDIGPXoixu10VaXfQt60WQzTJXnfrd7dgVvR1v2/gasiZ6E0TjqAPKsyNydiRm s9wrExlz53SNb3yNH9XRzXLTvVLbzbzxE7TDF+St+cT6tW+YeTFL6qr7fMwBe5pQE0vWJdb9gvnI QKP5Im7TlPcayGx8Yj1/rhMsNk02SzfhjyO8w7Rll/kVsgXQRA6qzmUBlWMah5A0vt8E0CQNXbF1 SZ3kRerdKNm42ODIM3B4OIfN8kpnXHTApehu66ySlxFwRskTsn55upAv5bLB8v5Xf2+SQbsMJFg9 reW7lXxN4+Gjh74vSkfXD+g5w+TmMBtpNk8WzPPJAg9pBxp5HgjyABId9eSLtKez942ndNHRwcqm O3gOQD3Qy7urx/Yj76hxdScyPkV2NmYA2b3nU1saq6alpzxtIQ89KfZD7st0ShsPeKhPirwsmORA LGTjei8dbJaffOe7CN7okVOd1UUxVZUCXQ5u9ralRzLCk6Nl/GzqDXPJnNBY+KeMVKaZumyWkUUd rlb2UUbr6geLKCk6/e5cpTnrysIM+5RV3mkf/cyHPm+/NwI+stdiJeJcxjJGMD0hDn1CP19UUV1H aB00xXMgrtgnftS6GX0T9bd0VV/7YwOCmEA63cav8tiKH7fys/gbEq/mu+DDgmygOq6jJRpVFB2R GXX6j/7ENXHmDJEDvV6ihtE+I8BFnhPIlaimnFmyWXrOqUwdB1m5OtF4Kj9iM7Ht7b8N4fG4Ed9C 6iZi47HeP1c1ZGy8h7rSXmj9tB7lS9uY1n6tfLaxc4XgoZu858pC5hq4nQD4Ng3rA7FiTTrvA/Q4 3toE+7Q6gG5ATesAhDT0QNubooQsNN4sX7zwD2dsD2mG7UaoTPe4ZCCz6Hq17zQCqtVX9NfEvDiB 9UtzzjH7eljiz3Q1Bci2ePG3/9fffTo3SjZONgyCyj07Nr0H2ti4LMtm+fbtq9OFjLl9eutx8VCb o3ZNX6J98ODSD9IQLN4Bi1IGMJcQPv/sM3fgg8tLnznwRdUH2jQZ1GymvBoJ2oQiAwK8q7Of+9qE CRTyPGiUcmkTevLQMYG7OaGHzZY28gALG7/0gS4uDdMGIA9a+PDdG4/AE3DJB0jn5IQPhK+0bduP bNMBtZm0QEeWF74jHSltpBNmOXRZaPpVFRZn4rcvmKTa5NXmQSb/bt+B53S6Uj3vhX30+FuRs0Yh +RzB5kiWup4lAdgFArWHtjxMcT7B6Zvm6QsvCsqXx3JE34MH96XakOGy7M2klwzr2uNaO2oXQH36 gbHgCuvNy/K5H23ppitUHojOguvsO0McW4lzUsfIcU1sgNixbNHEBbY4CKuTtHE6YunJl9b8jkUW y9l2RILXvoevdBsovyy8Bo6nxpHHsnzMAxqrn5Fl+TsiCR34Uqwd8WPoFez1O0/6kLHTs8R1hjj6 NfanH/CNfBFevuPoPmeM1l6az+whVVzclrrU7/EuXesmlpZ+8DhSuXCkBSvP/Sac/Dchbcg98hfx tW3SqFTjWnOpPDP2tYl5A3rzVf0e78R2Q9GLO/GjxN+iDQ1zFKmSb/07VCfo+Yke8dGHbJTdLBlX PhhYfEfY5SxVAnQD097EIHStK05bbCv/z+p2mUBy53G7GUJz8e//7j9/yib54YcfesOk4+BjU+F1 TUxynkzlMqo81qb48vTu6pW6673aeIG5jFf+SrQElSdYu6PTkQSNozlSNjie6LriBbtfPvEpes4g 902BwR8bUmaAsxFnAQwd6XFCwQfQ3sAB0MELlAbY9e2bFQcJBAb+yqZz8AO0LiEHA3QFEsgzEHr5 R+wbQH9EwDZCu/JzwlAuFibvEVwt0jabb/FS9d7FxLNPrDLJyL8W/sGf/MnpofoeIdUx0103MrGL iYlMbM3C1TwTKYN5x/rVvAj1F11b/6m80dHm2IQuv3gTf+zRsgdecAL0YNsQjcz0X97IJG4ok4dg pOUH4SN9L/3EUNIST5CYql0EPiK/JV23GBNq9NOJohK3PoyTaov8ps1PmGPAsTgifMw2qWAsg+4D DBrYA77qwL/6aGayhE7YL8p7/G4HBMwv5gXzDd3YFWzZNkb8Jr/6sJW8bSMOjI2RJ8WM3LPLQVb9 sXkLoQsPSHkH9NHH3Vz9EEt6x+uP48VZmnkXbrJuRuLrl08cUXxcGQD58AtA/sWfflb9/GCKY6sP 7f7VoImyj9tapMXohzs63WfyO/YlhmfjgX7wxgESleSdWyki8oBb+rMxh3aPcYZDD/qAjpem9kP6 TM9AT/XSPTH19MlLbZKcNLGXeI1VfeUdgfq97Zxm8mx6iG3x+HEdkDHZg4XrcN2Wr6O7+I//+b/6 zJLNkA7ASTYwHw0oeJwJPtAmym5+pbo3r1/4+5Xv3rxWB59Oj3Q2qdXN9yz5UU9OvTGVy7cc1SCL y7k8Yfv48WM/MMTA8ORUEH7zm9+oPe+MBQgqZTZWeHmyiknZgLGgzAWYhZAyA4m0lx5ogwd5pKUp H2UQyMJKYPMyBtrbKd1IAWKDb5VP/dQBVC9wTAHaDauKcn0oIJf6bgblrx0TaKIVu2zPIoGnG4a0 qFU0CiRHdyz8WgZPOvc+/eyf/3N/RQL+nScDF79aLtQG0iMiG7snbm3KK5Oj1yV7ky95Gy12qG7y MfYCOLvbUrt2usS2cVPL6uf9TAAOdACTr/mOi9ZtfEMvsLVp4ZHFlmiakKutGLrKmWnzQHXXnqMt xYRgt8V1B7hps2xKNotly0Fi5ie36RMh3z8t35l+QeSqbfAX205++ldoG5gxoI0ZvdSp/Sb0/yWv WBm7HPjXQ3Qrbo6daLG7tvCffOuOSOiu1Z3RRsrNbUEAuwrQHPsydOc+TVkb/yqjs5eQnUcObYMn 6FAZkJF+TYxYv0DqOkeqJ9EP5Aw9sQWcSnA2y9BS1/aCS9IvKyyf9btnlqz75YkPgdYVl5QzSH1g 83OVC0ca5OQ2kexW3MtXuuTh2w8QgNpRRE7kqR8rgM2Jy5McBfhtC6pjEfdLCUTDPUHa2RDDnOvS fMWiXwnh7BQ+6qHhzJHOYRLyNO3f//3f+9V3yIEGWjZqDObJqf6MCwB/BxkALYieY6eTh74LMHTw snFyEADiS+UAlQvQ1oOFyigitzoAD1BhAXm1ddpbqD6gfNAVqCsW4CkWZvs3QXkbn9YBliJZd+/p oEJnmB9+8EGGp/553KyU19Px2q7Xr3iJBJva/7gt06aJpTHqM2NCrL5JHXRdjMqHp+ZVjvGFntI2 hZ6+BxkrzVdW+um68sqQuf8gqE1TdzH+fXX7GS6fitPfov5ZxhGI7crl/4p38zcBtSCHM9dQPF/b jzfgNwH2z3gUYC2KypirJRMzr/LcAX2YAyTqjlD5jeOGqrvJbhA4poXKm3iE6zQ38xULR/0zzj7A EEKP/Rm3PXmIDA5GWNt724o17Zv6akLLWzuftZFeR8mVbAB7/F1RzSvyMsj1/38CNkw4FA3H+B7h uk9B4OJv/+3f+Q0+PgrQRulNiNVS8h5yxqkF9c1r1b98fnr9/Inw6ek9D/bwsuurV5pJb31PkQHK O1e5tPCy719V4NgYpc1DnBcBPHnypY9cucSLDbwKiSMW8rT7560ki/tBvGrMRzNqi5NMpFyGAueA kCs5W/Wivi4rKeVoDFqTiNyTXMgnpJLryzWaLOpcOpj+5pF0HjaB34zoVL05kSEiBh557GjqvARv m6rrs2hTzqAWcrGGMnTYgU1Cp4qpL5kw+FAcZtsLqeWq0t9P1QeZ1HM24MtZ70MbGiXIkRJiSkz4 6sQ9zvS/+93Tj37y0xU/yEUPjz7wc5ADf8/Ie78POtugP+sRktgs54LHo7bETBOWSYut7i/RSIi1 IkwKb2ls+TIVcZJQfgkimtNuoN6xzALhMaPySTHhIijU+dJ5bG3sF+u69KVeED/1R4S+Y+UItNFX 7i9p4wcFkEl8XKN84pxxRSM9ld7Cn0UP7RDfezGOrSCvJSQXPQbK0PgUKAeF5IuLwfU3Q2wHdh+S N4idrF/GYGUCN9FAH8JD9n3efKQ8Z4ZG9Xdeh6a4qZ2rF5lrEZFYqk7t0PiMcrXZdjAlYQBun/Gq jpj63bbut92/2u4fDGcssGG4HyVJfmzxdKzSvzS6nvaVp9/Qg350YZv7T+210/U4DT1ylmziZZ/x izgojVUCdBQXj3XiA2OUvlt61BhfZYwjAZ3aXBYfdY4jtkoPayn+c/kf+V5TopLAeC3hoUnmmTcz 4bIYa12PHN8+UB4er0cC6Hw261wwcsQL/YLmXZ+MROXMkoc9fVKl/QC7o3uHKQdIeaej7H5asMVx lb8O7Os30qLvJor0CS3+L7LbOMIZIJtaLnteZaPQ4sMDL2+0MfLO11tvX/utPffvarBJwFudYfL7 lY8/+FDBeOkjCBY/3jbBmyd6ZkY+vy6SB4f8snINAOgJLZshCx5BoVNzhkuAcy/zDZu3Au/Nw2UG B0HLwAItQ9gvlGdwyT8GLLEwHUkGm4eJGvh4kXE9nWIi2+IJ4XzqHDjoVI89oFtUN4/WsH/bJGC2 QgvJQF4yml+WBUwfngxs7N9xA/G5C5GVCqdZjCjW3n3hN63aoeHqhMJ4evToI8cU/rCJrgsu9MRR /F44zY9dsQU58Lpvlu83YWMVZNKqntiqDa1EgDhscVqxY4O8o3rWD+zaezsfwPVrMTHqEGSjUFn/ XAZrizdn5b0xrb5HBpiNN5vnLnvXdawDMNtt1C9EX2xis8YO0NVC/TN7KjwOZMdESEiBs3iuD6xO gYjZ0OKxZ2Fh1s36CfEt/uVsLb5I9Zqb+T4036O7eq1UDVcT1a+vNSZeaT68Uvpaae59EvusxXlj VTZLNgDvUJizbMKrzM2kzEMO/iTKyEZEHbzEun3mTVIbaR6Coj/P/Z2of9bllLrVb/gLr/4xAF1H npG6oeh9H9vt4hfydizPBzmYVydif3zAPUY0NPBYrjZJvrrFph/dbJh7artcxqaOIdUNYDy4Y4oC KIyizdqSGh+cC1l/+dZCx1gkws/8DU5ZleGPqudcNg3tC49gG2R/ERKovoqnY7xwLBc2vwU3ydnh vO0ob2/b6WjP2NrpnadOePHLv/7X2090MejY1LhEx707KJ/qTPBKRwcvnvNLIS9O76640yXGW+9O jy7vnT768COdJWaz9FGKBgsbBkckXHrlEi2b5a9//WvTiCDBlmy+TPv8WS67MqHYrN9oc8R4NsCe wvfoqeABLYCWespskkAcjo467M7SAEFCO7oy0FWkzoFZMgqVRTv+5Vp4AD7aSImfQTIoOyveyscf Uuo48r0JarNEeAKewxqAaxGrDvPYu7Rnku0+gWpyu8KsSXPvJGNO/+SHv3v65PvfF+duqxcq9Frm ipNlmSS2QSekn0lNL0CfbTlg4VjX9MxO+7AmuBcTFIvOtIuXKtu0/FU8yNOQwb5o9b9AXe0DJm/0 BlK3ZAsZBa1rOgFb+Z5x2tP/saeLROz3EfmyP5vBsmPIxmfy4ck4wdxzhA+MD6HdgWLj0TZ4iimf 8wBn9EI2qAm2e/W7D4Q58HFdNj4fOLERzlT1uXqw/F50Rdtk6Ykddrf/gozJUECTxTw2LFOzoC8k fsQxSN3uVzCxAc7rd19bbt+1DXt2iL3QAPErB8xFyCdPZXVsFIGSTZqj/mNqEOO5XQHqkOFU5eN6 AGAv7eXPf1MfdCVPe9ejqfPMHmXF7Swx4ESMe5aciPE6SdbxwpnuIS954aGt9DFJ/xZL6yfsNmXO H2GjX2llTJxQCRf/5m//nTfLnkmS3tURCN+Z9MvTnz7xZVhef+dfg+DdrxJ2TwOTl6gjKE+R0vz2 9FT0XM7NZa68wYcNk87hTT4MboLI2+h9OVZnkBiHU2yWAJPCZ4vafAg6cmgH6ex9QMYp8mo5C0xl FnIElweYaEMO8vcBnw2cyQ20DRnQu10QiSuYKii0PhNHru1CNtYsuUDtrj3I4+eAmgebBypHDOYp AqYhu0zY+FWXCSh7l5VA2yEnRj5LlC2vVffDH//B6YNvfSuLtyY87/X1gBYxPOxTSsz7rpdP1Y6v YDbLxDkTfNcL2K4FtR8rmg9fY0M5SOiIfzdLy7Gs+CIu9yV8wXWQovptsfVnB9ct3HVGIZS+9aC2 8hd8BiCayTPbcTntKVuW+q80pNk8Equ2ncmQEGTLKZdFpnbGAdKQGcwmSx5lC80zysLai1HW77Eb XqdkaHN5ATzYgA41nC2MiFr5XvFAJgde9kn++YxTyCboVJiNcqXloYwMaz/Yu8A6FySvturiHbZO qV+REK/HwZITO6lHwoRdV/Udy9VXE0grL7CPg/IQK+bF2cHjagMiUYiNi7ft0JcnumvDDtVVfcBG f6AthD66PY5MD3mu1oE5oFlrTZj0d+6bKlcq2Op2mDaZ1n/pA06S2At65ZIxMX3bYiWIfY0B/brb HC/2FI3Weq09gEnTrHN/YAs9/3ed51CeTZfgNr9JefcuZ3E70qEElctgbJw82frZr37lr3ywiPHV AwZ9H4phgwV8VqozFmi6qAIE7OPHj/2bceTVOw4U9DwUBHSgwdsgkiKHtEiZNhzZ7lMtoM6LLDaq bQZITCuTAJV28mcynm+Ws91BRSYrJIu46hhoXFbh/iKXYPoldQd6IYAc+MFrMkc6YcqoHINIK2tC aY5t+NTy9InvucJDif5ujJuHh3MrLQVeAOdv9oF95B/RwegtAkfbyYLZIGhL+R8LU+6UfxPUlmkX oJLKHO3S5/jJYq5x+J779lqU5TeSkU/MbtaTum5kpCBjoZixkViBPbNq7BQN43uJ2i35aoTum9Dj c5R3uQL5gdoi5a1u5eO4anwDS1wrn73Zkdv8mVjfwGygysv/YuMTvQtJpHP253neWcVKMjQu32hd 6S2jObahm/17hCkXmPmbYBd1oINvoqB++f6qUo811RtX/giuF04+89IGgWQf7XVZjV/n5w7w5grF xPKezXmVr40taAYWvi5u3xTTwrT/ui9TKyOWOGF3RvGsn+0pF0e8BDfG6wYbylO+psDFf/ov//VT CNkcetmTDYn7kK9ePNdRHF/dkDFveEfqK80TGa3g3uP+ozZNvlrC5CHgvPPV96UkDzkezBxxaZNl gLM58gPMtEHDxsmkgo48dchJexxwZ64NkzKbILZOpyjny+KhqYOUkV2+/kp/N2CAfOURcM5mAOhA 6LCdFLsueM/fandZvOSB2oKMPipNGZg0tm+VkU1bbS6dKjxxWj8vzXhCaWGCFruM5otsT7rVHl7V m1e2yzZiwdt7/vBnPztdPHigRUx0kuEfOmYDIx7iS7X8f80TsZxJ5mySmDWGjUEw9pEnrf5pxxGg RUYBmp5pcaYg7vg3+kxE660k8Re/aENNUDxCn8WURzDtsHxiImw9AH37JJfapGfR0Fa/ZwyYm4w/ P0GsGDGmmbuI9QaiDYOnyH3pUjqsTTaQYqdf1Ya89dNkMx4Tdn/XOFtxnngE+7ja8MEom4DJN1H/ 7HNpKgN9jYPjJD/t/6A7A4nie4Pb6quKxsTj06zozNj0+Fw0zUvqqlt6xZQzVWLMFSVaA6bW2FmF PS+Av5Sbn4Jpc+uA6Sew8whlW65mcC8Vmvhjn5bttR/0GFp1s94mrXzrZzuAn9gQ+zM+pSVlbNS4 aRuAjZQ3ey0qGyayOmahwXYJcQy4eneHJ+Qv9hMQSbA98XvpFl/lA9XTMraJwHo4m+SVd3wDgquJ 1E1bgcoDLIOsB8Zed9QBqLRykQHU7jN5AyoDurbdRDvbyPWKxcV/++///VO/ZJjFR4OLS3FX6+sh r149P73TwsFPcalX/OVrxh/4+MOHCrDOCHWExyJJIFlUe8+Ss1E6kheqcxTIRszDPXxVBNlvRfNM QcxPc2WR6FONIE9udjHgCdU6iAPtNIA6gMUKoL40RTtt3zJQkN9041eZDS4LdAIPTj22QXkmKZcU 1Gj0xiWkf7mfyOVo5AHwFKrLNqq9dlaH6xdm8xOKpXyAaRcNUH4+Jhbk4YlzPhXUKlsUB75XyUvU f/a//K/+AWgmRAcE9nrD9ATPxtvLa90g6C/SiM0imnihL3ZRXxsBymDhmIeWFDlc1mex9kIreY6l ZS3Z+GC7IwP7w590Q7cGdtrauzZCYtLFXNhFHHQMRAt4fCzfi9UBq894iA+p5kDPoih7k/TChA07 qnlD/jG6FEUpQ7/8QbDb1G185B91zd/0QTJRcypfN21LRw/It/qFkzYGJTbWxlz0wzOaLyp7LVMO qgKxaAoSZ6PWBrsBqp3YNC7hiN5C+ZtvmnEehJ5+QiJ5U4XUOj0WiZUaZ79PbF3HUeuq/4jbPAMP dB0bLSOLdMLUAcz8TeD25e9RVstNj7KBrU4kxPsoo/EsQMtTxPwo/133Mx/VLxRxQ2yY828DFbPZ 5ySEJ2F5KQGXYdks0XkE7DqzbctP7eeYT0Z59CVtPuXghNa1/qh7lre8aOORfb7te4qc9ZGHgE1D /9RXCiiDWylv3vFDKdLDxPJg1Kf3GQkOixCbos9cUCQ+6kA2Uu5Z8l3KlwoeMrtpYXyO1CKnZ03U I2/KJOjohC4dHroCZesWwAMv+ulpykB1/0MA2fBDTx7J8KP/zVg0S9s8QHlibYO/toO0AZMXoFQa mrb8qD/ClHsjqBoa4P79vCieD1cPeFNO+wt/udzu+9dK/ZThLcXsvQ4GcuykIcJY4d6EYqGzqsZj 9s0RxKFNSD4L6XKQ/MUd6V7IOAQbp0LjmIUwMdvqRN+02LbCLI/qM2jsirVh9nf7HJww6YuuG7RH mwqKyBl/9TWWlXWEyive5Dd8RTR9E4jbMUZWx8M2JoSekytP/VFfy104AXTjy/TrmC9CW5+PWD+s TykHKByc+377aqettncsFFvXdIL5NMYvbrPWBTvmi1Jhna+lD+TpXH9VxCNbdsusI1J/pDvS9wlb MDyi1SQjHjfFoGmxbY0fWJ/slw5aZhzajznrlULTLnrZ4P7W5tk49UpDYeq4CWjzgePqX6Dy/0cB tchuDICb5NbG4j8GNvrB78uwBKSwBRxjNBhU47f1PGBhVRmbONNjteRrJFwSuXf/7um1NjEmGGeZ AJftfENXcnymqXZOyzlTRXFPy1/oDBTAWeodAJV7M9h1ouug6UIFtOPNq0FcGQX8oq5B7ZsckEFd /S4d2IeJAHiqr6hxRIvzALTNF/IjrfvknO2VA1RPdVPrlpVnkZ00+u+8+SMifJTVxMDHLx90s+Sp rfzKsARCpKN85XUE+eOf/cyXYzlr5BIsNOXDzzlBIofYuGTf0LvJB7hcjymqqp/QuUmVoWVbUMrf Vrfn/VCPUvskX7g06Vi2XfGcb+QIdvGjP6PvPTY4t0PpoTU9i7nKEzpW7BsVau+kBxmH1+RYLz7v fpMXs/PuE80XS0Qffw6wSYIkK6Xf55gH0Wcwf/STXouFSRatIPqLyMIw6M4/hpXYdvdDZHUsU04+ C6i8DAM5TcCcqTAmbJppIjSILfGpMQp/D46pz6VB+qF18R80jz70G4s9Mdx8lSjyrD+0xc60BzNG 0l/Jl7c0kbvP3WM7SB9y5UbmxEa7nCsSIH5Kkvgl3/NFeb7+seopO2WcepAid5X1v3WEhhMVT+b8 GWwDcYAAWPkZI6C2K7PxAvEjsUn/iHfx9BIsNInB+dgqHXqA1m+gZvqHdtZ8LsHyspm+1tRX3w5w 5gvg/HW6Ceh4r3F0hDNbDOdyam/pjrrJz3Zgli/+7j/8l0+53OWiiH15UQNWJAqONgp/n5LvUGqD 0WJxee/Cr7v7rU8en95f8aYeKUChAsHXS7i0akdUx89wvdOm2fuAr17x8ES+PM/9w6srXl7OT3el kzEqnSRrJPcNi5MGDF910BRRndrUoVweI1WFH5zw5TLxIdMDj0s/+tClXPbhV1M4GuwkImXSAp08 BfwGOiAA7Gpg85uX++LV+gbVednPvZX6kktPGsxC88Eq9GVh2ZnvV616UiH+QG+L5BN2ehItnWRI bKVY+DrAGxVoByTVdcQbkbLG89CxUswf/+D7p9/+0Q9tWxa6NVn5v3yzAvxRQh8j586dfPGbkDGZ 0AGZIilEFvnEInKSNsZ4kHc6IlMV9J9pJE+pN22iYpsyLswn5f7hXuQsueZwniokt9fpE0yPbV2E PTZEl35ZC/6t9Euf2Cx68SMv+jdrk2wbMnpk7qseF/ewwHOH+5PWhX3WrahI/hV9vfrHfSOcB5eB LMQ+WxJKzOpf9aNonacfkY3vigl3H2SS+9bV9pGrMOKxPKazZK60vMwn5GGPqsPn2KpPRQO3gU7i Nox88FynldSXZmU/fJsQaKVDebTQjo8c6PjgW3GknbamxDIplVQT+45JZKaueegSNxZyV5mfeUYs uZ3EAQSDFZPqG/0Nz4U2Q78n2MyMu/hb/41qixzkacwp9cYshDTJ8sM+K1bu3NR5I2KdkmzGXPQg N7LB1iVNGYivEjeewcAF18kZkHzjw9j1vXnnNc6VtyhjZPu7mvQ5gtSwIq8/xUV25r3Jqnd71kQw b0NinhBL6RGBn/vQh7Lt8kdg8zFMf7KbOcPJEfcrnz977tt1vlJpJSImFbZfDcpiHRnG1Aq3kPGj CviZp0qp79my47DJRmxTJyu+if0mcfXF/BpgITELIoKDZRVOt/vAhgczk1waduIYDHKPkXmN0R9/ /PHp0QcP/TQsFiHjUnku5ZLmwR3e7HPPdQQep3hhOxDntAiJhiOObkxdgKBNh5FmQAHTCWDFwoAM I50qucjuhohcEL0g/A0yncpZLj7g8CbbNrJApEweeSyEpC2TAtMuAH1ezNSOLvxyHDzxbrue4Qaq H/U/+fmJTPyPfqhUY8dlnqD6dr3koZp1LKSJlbhVYNDzvt9bvARfo9IRzoonQvn0VrFQmuWWh57y lpo7d27prFm+3McfLtEw4LCFOPIQEJtSYsJiPW1ofC5Uj772qlH81Gtp8SeX+dNHHTvd3LyYMfDX PbVcHpOVLC5Z011GcnQqO4C4bbjqEs/0t4urzFhnfL5hgVAZefQjY9qbpPoY+wrwIQOc93nfvaE3 UaMPcpGlMrZ10gJd8LxJL/osgLEtiyU6oAURIMJtVSFVPFikfd9pLZKOkwmFqmPx9LhaZVKV10jY 7LG45Pwfo2SO01s6yEh8paV9hC/+hIOcN9SFprecfYS6fIDqB4hVgfqOi5LUhl0g43+P8xnNmTbq sthGXuQave6szVXYdWkiY4Cv1/lytOmyVoGR03EbrA1zgyxSxtRuhD1QS/9MTDz2mJA2v0NpPGag RSd6PE6mbtlGnynfPjxC7bfPd+WzNla/7B15qM5ADPKHXiG38vjtYo9/4W4z3u4gK8YnZVlk+fvn nKeAyPo65Z/Dkoq9m6RdWmNRaHkiksHbOMNiwGbRRcHAZFDiS66qy9sf7ikAr04PH1zmDHQBMngB AUBQuQfKIgOyEXEaDiK7nVJDuuBQR+ciq4O0SP0xINQBs4M355YekHbKWWx2OaUFKks1Gz923IRq 3GgqY/pD3nQC5BJTgDagtpSWeGEn5dpWbP3Gt+pbbv4I8BSBHqUCXjMF3/rWY/OLSpX4rkQ00GG/ ZbudGKuf2CS5h+mFgt8tZcPQQqF6Fk5pkZj97GueGUyYttW+I1Df/uv4KLq/1c4ZX7ZyjT/p4Uws D9bICvRH1BnUtvoIkj8/i9npSkMevT4Y1NgGiQN10NPHYOmLrQfRE0S2VQmIPTGgF+STnNk2+1Vf Guo5mM3TtrE7C2ogCz/xyZj5phgfoT4XszGfYzb/ILYAxAA89hP2IOdoR+UDrYe/Kdg2YNID5SEu bMCsT9nMor98XwXIInZAZYFHG4rTJ/RkkwxmLqzvpisPOi88yilWX6H2FLe+JS+s/9uZ5GojHwGR AUzZO1+wbef2qKzN3X7xYM/yYdLAU7+nn75dYk3R1TGPbWySXf9B7idDI2HBrwOaB0ntL2w+CqlH X+v/oVCZN10WBrb2hZV98e//w3/6lOzeCbGVzrn17koBU4VfRvD2dIezD9V/+5OPRKNFZAUHePrk ifN9YwNnlwq1Tr/370Jl0u35pCm3Y8hPBN7rLLT5Ah0D/ZwgpUEmdSD54qSFH5iDwm2SAW3PuMkj lxTwpRiNUKtSFh6VNrm+POEw9TJsJv+UAdQW86ut9pwB5oilnovaC2Q2zVZGL5CtTeC6IrqFyvry NYNcZ/8/+skfnW5f3pMs6XdfQBehtas+AWQp+x6Z/aKCBmn1pGMixqfEMzz1s3FI/WoUohGcdSQA dRORgY2OpdqJ54ar3qg2JfwPrdpJrcOtlZ12/KjtHaPlYT7RxkLBj5WzUJSOPusZZK+SvFmbZkKf vrUO6aWqYyL6hbSUhr6weW0jDW1kxeetfdFYtjdLoepytkBt9DqBzHTwJR8Eko+e6MAH+z9iAdRW t5V9Afz1zTB4kFeZQOMwsXykU095aPbZm8dxzuL6oBEH84y1ygIqs3Xkpw7gTEfrVlwyl6lvXdp9 mRdZyGTsV7byHu+0s/pRd8DaAhbQ0TgbsUcpkz8aAWyMPcy9TZ4JIjdzbZefdlILsCznheF3tdPG bm6MlVNZjGDS0O7xbvwcKwFrJydH3K/kthzvCscvX10IydfDsmub08o33Yx2PMCsqVQXaSvM+r0d CP+kLSQ2QRia19zaNxSYGSDKCLkMp7MbC89PcHEWcakzitevXtvpHoUQXAJHgJpHHrKRSUrwqesm FEfz/UcQYKHpgrPZs9IJLdMGUEYmZVL4i4AdlZ0TSgtv7eT6detJJ02BLuOIz0+qOZV9qp95Fqzy NEbVQx5/KUdnzj7RcwQkdMDYRirVH9hAB1CunAkiPYOeaUHGpTbu29zThumnWNGN7cvPysKuWbbt vDBcYczlJn655EKYo3rONtuXjefkb2r7vwkH3wTqatc82Aqmbreb9BwlwUievn6z4g5f+yY0u65d NjEJ8jIGf3eSJ4D56pPviQcZF9IQKfKl/eX7p8wo25Z2+tbytdliHvXYUFuKlBPT834BEwfqd9/r o1i8mGo6aqFCZjA+XscZK2QRG59FYuPQW11pz1wBmPcdA46lDCgNWP7Y6ObNt4nApC090IOHnBX1 rHI/q6tuEHu6oBeBKffcL/UnKFv7nIOvVkAjPv4XGadJlZFcfzd54dRXnL5NH4+xnViaHcsTPtd5 U94xunbcZdBHyGSsN/bF2Nb+azwpT5tZ2/2TjQ8enB4+BB8a+20K6AFsa58TwzP7TVGbdpxgK6W2 2JgX5bIM2iiZVfaj5XPc/Z7je4/HOVyza9h28W//3d99uneWnPRDCn35wJUMeSvb1KbBo4bTRx88 Uh0P7chE8XH59Y0WHfLe6NZmyOVXFKkbXEYHT1uxoeZJ2AwSeEg70AHo20mx7XwS1V5SdB/pC+38 0s6Oh4e21gEMtL5MgHwHC2VSkHtzTCrzqd60DBKlqowcDVLkA9DV3g6myrKMUT4CVXWHdtY5+pgz QXGojgVp8K/JwRGuSLIIU8HCoiNBuHxmqA3u93/yk9N75aHzuFFb49QYNrWeMeE5osYXH+EKOdIn ltTRx9Agi/G02WY58YFSMUfQWFma4ITKqBzIWSTwp5tFEPuFiBMm7ubg38YPxE/xIsVx2w8aN0Re WE1jatXRtxz09dYF8qmD3j6OsVOdpMTJ31UkZm5XTMU74Sbe1hEi6rABoDllFZaYtgGVUTkmO7Q3 BYlH5yUppI0p+bbja97Ok4PajnUAW6sjvBn7xeqCbmLrylM+gDaPLY0xX8HYZHAPnZ/hO7+HXB3k qes8r9yj/Jn64FRt7U/AUXKWNvwQb/k33j2OzLVeqZiQtsxR6zrYQgpUTscGbV3gk0/Z9KtcGTv9 qHedWyyXfHCnw0viRRxv6hfWNI9fYiok7r4EvvIgZ/lIeqU1ne9X8lVBHvL0VxGtHaUsR/HvaHNT 54VEIHGQzUxE/RFR26R0s3HZCQLNp7ynCKget+vjNcztQ7eAOpdX/nQ6nf4/b5/ECEbNbDoAAAAA SUVORK5CYIJQSwMECgAAAAAAAAAhAGA9/M7SwAUA0sAFABQAAABkcnMvbWVkaWEvaW1hZ2UzLnBu Z4lQTkcNChoKAAAADUlIRFIAAAFZAAAB+AgGAAAA4LKekAAAAAFzUkdCAK7OHOkAAAAEZ0FNQQAA sY8L/GEFAAAACXBIWXMAACHVAAAh1QEEnLSdAAD/pUlEQVR4Xtz9Z5sl13WmDeK/zId51RJlutXq bnVLFJ1oRFIkQRLe+3LwHoQrlDfpfZZDWXhUFVDem/TeZ1VmloElqVa/M/MD1jz3ilgnd0adzAIo qnuu+fBcO2K72BHnxB0r1jZxw0839th8+mfpZ9LPK2b1s43dJaXx/1b9orJ3jm6s6nMV41NFnhvZ ruyxXxb0q6reWVV2203SzQvoVumOqvl1u3RbTafUYbfWttsttW12S815u7W6XWlSpdIqO7Tdofyd do+2H6xst0WV5+zx6pP2YtNpW73jvDV90GbvHO+xY52j1jYwbj1DY9Y7PGzdQ33WOdRj3cM91jfY bYPD3TY80mMTk4M2PjZgY6P9Njo0YCND7A/b+ESmsfEh6+ntsO6edhsZHVD+EcUPKRx2Xbg46pq8 MOL7EYbYvzg1NicfYpv4EPtpucg/NT3uijwcu5zGxgdLYj+tKxXp0ab02EWlbYzjj+gaDejasX/5 ykW7dPmCh1euTrmufjJdUsRFvplLk3NEXFqecObSBZueQeShzITE+astUwNSv03NDNjM5UGFQ3Zx WtfswqiNTozbsDR2YcYmpq7ayMxn1nXhMzvUM2ObDw7bmrd67MVtffbUpgF7rGnEljaO2uKmIWlA 6rVFTT32cHOv1GcPKe5B16C2RxQ36mGqB1M1Z3qgadjubxyao/ukextH7J6GYdfd9UNfW3fW9V1X d9T2zq+aXrtduq2+z26t69V91WM31+ielNgO3SrdobpuV5lUxKHbanrstmrJ6+r3+u6q77UHajts SfUpe7rqsP2meq+tqH7bNtS9ZdUNu6ymbqfV1e+xugbtN75jVY1vWVXDbmmnVdRtt1UbWuzVlbX2 9Itr7InnVtorK2rspdcr7LmX1thvXttgr71RYyvXNNma9Zu0X233Pfic/fqWRXbzrYvtkcXP2+tv VNn/EcgCyHJx5QBajE/1vxuyt1V16UfstFsF2VtCVW0O1jsrOuyejQLrxja7T1B9uFpgrT9rL7ee s/U7ztnmfZ32/ol+gXXEzvYOWnt/r6Dabf1DnVKbq0/bfcN9NihQjowJqBLhyFifDY/2CSCE/a6R 0UGlD9qQ8vcPCMhDvQ5bADupmxoFtFLIDQ2TL4McQBoF3jnUIq5/oMs1PMIxOVa/p5GXOMKIZztA x7HYH9SDIhXHJOzr79SDoM3V29fhMETEI/Khru7zpTZGuzkudUSZyBttTEPqJ42ynBftCiAHOItQ nZ4BllkYCniTFyhnkJ30OBSgvXQ5g3TUOSXwXrw8IchmujA1bhcu6EEhXdTvckEaV91jgvXozLT1 X7hqbaNX7UDXJdt+dMoq3hmxV7cO2LOtA/Z4c7892jhoSxqHBVoBVeB9SHDNADuo/RF7RJAt6mFB 9aEcrgtBNtOI3SfAonsFTVTaDylPKIAcuqt+oCxY7xLoENtl4RpKIJsK4Ka6TboeZG8BtHU9dldD r91X122P1LTZY5XH7dmNe+31yrdtbc0e21gjiNbtstrGnVYr0ALZ2gYA+45V1L9lG2t32rrKzbZq fYu9JsC+/HqlPfvSWhf7L70myL641t5YVW/rNm6111fU2+Klr9o//fQe+8//5Z/sO9+7xW66ZbHi XrJVa+rshn+u6LXyEmSlnyUg/KoqB8RySvOXgPkHqdd+mQI116+r+2ZVpaejdMu8EmQF0TsWUEA2 U5f+GIrf2G73VbTbI5XnbWnlWXus+oS90HzC1uw+by0fd9t7p/rtcMeAdQwMWvdgn/UOCjYCQJ8s 1P4RwXGkQxZrm2tkpNNGR3sEi16BtSuXrFlpSPFoZLzXRsf7BR7gMySoZNsZVAEloMugFLAEYEAN +HR0npXV2+77hKSRJ6AFwKIcUAuQAqqAXRGyAaMA9Xwif4CRugJ+1DE80luyUNmP7VBAMspwzGIe 0gg5VrQr4M/xOD5hUaSnbaQs8XEdSI9zjDCDbAZj4Dpr7U4JshfsojSVA3dqWmWmRmzq4ohNXxxS qN9rSg9AWb8TM2r3jCzcqQkbmbpog1OfWOf4Z3a491PbdeqKbXh7yF5q7banGnv10B60RwXVZa1j tqh52B5x8MribR6TtTtXxD8sPSTgulpGS6C9VqMO2nK6L9f95MkVcaG7GwZLQE11d8OAy/cFw2sl EEt3CrAOWuW7vWFWRejeLt2pPEXQEodudxDLIKpvtwfrztqy2hP2TNVBe6niA3tj427bULPLqgXX mvrdEpCVmgTYpreld62ybo/g+qatWNMogNba6vVN9posV6zWJ55+w559YbW9srzKlguuq9dukvW6 xZ58Zq0s1yX2d9+80f78L//R/uzPv2vf+s5t9uubsWRfUL6G/72QXSjfjZWC5bwifSGVsVxLkCWU BNLrQlav+7zyp0oh626A6na7U7pLkL1XkL2/4qwtrjxhz9cfs/XbTtuW/V2298ywHe0esZM9/VK7 dQy227DAOAwohwU0AWVA6h8WaLHOcmtvFNeA8oyPdguunQIqkkWpuAHlRVixY+MZSLu6sQixAPus veOsnTl7wnX6zHEP2zvOlKAKTMNqTIEaFiCAASYIiBUFVAJgkS/ARHwKs7SOyFvcxuILMFE39Xzy 6YxbjISffX7ZPv/iioehTz+7VEpnO+oLEU+9KKxK2hZtoY1RNhVtAJaRlxBxLvFQoP6IJw/tDUhH 3VPTuE5yzYzZ9CWB+JJCgXR6RoB1CbLTQFbXyaXrOaO6r6reK7q+l/SQEZRHZOGOffZ7G/rs/2OH +z63+vf77NXNnfZcc589ITAuaxixxbIilwh6SwXZJQIr26HFEqD9t0I2RJ5QMe0eWdolmCYKyN7N tmA6n+4qWbICK4BViOaD7PwCuF2yYE/bkpoD9mzNu/Za1S5bVbHDNlQCWCxWAbVxj9UIsDVNUrOA 2/yW9LZtrN5uK1Y3yHLdaMtX1tiaDU320qvr7dEnX7FlT7xsTz+/wl55o9JWrWu2N1Y2230PvGh/ +z9+bn/5H38owP7AvvEX31f4Q4fsjb96xB546Gnlq/4/AFncD7kLwq1Qxd/IdlGCZiqH6Dwqpc2B bI/girqlLtdN0i3SrS699pekfUH05sp2163SbdLtyP2rGWTv1Pb9tefswdqztqT+rD3bcsbW7Oqw 5g867N3DXXb8XL+d7uyz0x3d1t7fYz2ySPvHpBGBVdsAclQ3Ja/+vN73D/Zaj6zbvkFesQdlzfK6 m4G4f6jDXQkDQ12CofL2SwNYglivIxI3OBYbFtqAh1ix4S4IGKCAEHGEER/ADEgEROZT1BXlQ2HV UUe5PAFj4lG6TXpY3f6qndcV1mFRc63Ga9MD3mkdgDlgmuZln7RQQP7qp7OavjzpbbxEfo+bscvK w/6M6p/GNSCgXhRILwqi6IKs1AuyVi8qdMliJX1KwL14mbyAHGt9wCYv6nebVp4reohdxYUgeCv/ OL5c1Tum8xm+PGPdFz+xk4Of2jtnrljd+5O2ctuYPS94Pt4wao9JyxoFWwFzsVu4g/aIrEss3UcE RdwHgPbBlsR9gK9WgEQOYeVDERf+3HJQLrob7pUAbcD2GgmAd9f12z0FFSF7q/Ld6jDFqpVwD9QP yHINZTDFPXEX9ebHvK+hT2DtsQdq22xp9VF7snKvvVj1ti2v2Wlra97U6/+bmXsAwDa9IwmqAmx1 006rbNiRqX6Hrd3Yaq8Lrq8sr7TXZcG+qvDp51ZIK+2V1yuUVm8vvFRh9wuuP/rx/fY3/+Xn9ld/ 9U/2F3/xA/uTP/2OfeMb37O/FGy/+73b7dc3LbIHH3zKlr9RYTf8XEAtr1loXk/lgFoUMP0F+XPI sv1LQfaXiv+Vtov6taCZ6mbplnlE2k0C602yXBFWqysBbAmysj5vc3W4bzWTXv8VRwfWbbUCq0Is 1juqJKXfJd1b026PKO2phjP2+rY2/dG77e3jA3bgdI+dbuuy9vbz1tN53np78C/SaYWFyGtwv7Yz yxGwDgwKvrImu/S63il10GHFa6ny9ym9d6jbenllzy3XQVm8I3p9ndCNfgEQ4t+TLkpT07yKZmI/ VeqTTYFGGBYYsAOewLEcZDPrLHtFZj+gidgnDYX1iAK2UTbdT5WWoS2DOu+wPgOQc4Ba0KWrAq7S UkXeUBGo6XYK16I++fxSSTNXLtjoxKC/9jtkP5uxT768UtLVLy7blc9npGnX5c9oG+2efUjMCNT4 ZjmvgPLkxdlriS7iUpjRtVaYXX/FSxOC9Lgs3VEBevjStID7W+sY+xc72vVb23n0qm14e8Je3jxo T7cM2uMtQ7ZUWqTtR5ol7zjLfLYPNw/JmpUUPigQA9CHGsek3NINEOdw/TqQpfPsPmCX614BcI4E xVRF2KI7pVtlxWaQ7RFc6eQCtsB1UOlDdpdA68Cuz2B+j/I/2NAjg6fDltactscrD9lvNuyx5Rve tNVVO2x97S6rqN8tiMpabdpttbJYa1vesjqptnmPVcuapXMLCK+r2mJvrG2UpVot67XCO7ReX1ln L79WaSvXNLj/dcmy1+3nv1hq//1vb7b/9Fc/s7/68x9Lguw3vm/f+NPv2p9/47v2V3/xPfvH791q t9222JYte8HWrJElWw6IRV0Pqtf6SHMlr/y/JBS8fwFgJbZ/VdUvC1RQVJ03FXSz6s00C9hb55GD Vse7WYC9uVqwFWDRLYIsujmkp90tEo7x22q7Ha4B2DukuwFqbYcs1na7S7qnWpZr3Tn9iGfshU3n bePbPbbr4KB9fGbUTnUM2/nOHusUWDs7T1tXz2kBtF0w1Su9wOpwxVodoKOGTp8uf7Xv6mm39q5z gmu7gCqICqAjgE83FuGwwDeMtTumOuj0Gh+wsUnB0G/CpDPlIlYj4JsVcQtBFoVViQKWKfyyGzxT QDJAS/4oS11RNgWmg0SKfSATdYTYTwFKHbgsABz7AdjI4/pEkEwEZAFgqiI82U8VdbEdbgPCoj4V OEOAlms/fmHYARuQ/fS3V10B2qtfXHIBXG+j2lc8dmxzXsVr7ZDNrzP7ky5B9qJ+t2k9FGcGbfTy sA0Jtv1TF2zw0mXrv/Kpnbvwme3tvGJN+y/YG28O27MC6ROtw4It/lqpZdQWuwRgQXeJRLyPQgCw WLAAVnnCpZDqq0C2qPtkRS+kInQR1umtsl5vzQF7Zwmy/W7Nkp5ax/fIen2grsMW1562p2qO2PPV ++wVWa8rK3cKmDsETkYISI2ZcAvUtuy2utY9cwALXNdUbPJRBK+vrrffLK+yVwXYtRtabUPlFlu1 tskqZQ0D2+//6E77m//6C/vLv/hn+9P/60f2jT/5kf3lN34s/ZP9+Z9+z/78z2TJ/rkg+92b7Zab H7LFi5+xlStlyRaBWU5fFbLXxH1FyN6k/LNQzXRrtZ5qSPXcyn4BrNdIUL1VgEXhZ/UhHdKtPhSk U4AVVOu79MNJdbJca5EgK90l3aP9ewTde6vb7OGac/ZE01l77c0z1rSvw/adGbCzvSOCY5d1ylrt wmqV+rraZL22y+rss0G9vvcIqEAVwAZYA7SE/QpH6ZwSsIBqKgA7JMCiYVlPI4LrqDSOVYOFI0sn hGWLayBVEbIpUFFqwQJJbuhQesOHIj7gnJZHAekAa8A06gygFpXCFviQl3rD75rCKYDpflkBLRQA TJWWK5ZP5SDVcVJ/rx9b+kTKoJnpE0LVze8wo7Z+lsP1WshmuqK85P9UKtYfKrougG5cE67FpICO Ji7oOl8Y0O/fb+NT/TZ2qU8Wrd5sLvfb6FU9fK/q/3FVFu7ly9Y7/Vs7Mfhb23Z0ylbvHraXtozY k610ko1LE7asedweE1DpOFsiYeVi1T6Ee6FlrCSGg6VihMIDBd0PaBdQZtnO6l6B9Z4yIj50tyB6 e32335t3KrzLQYsPdsB1j7axXMl3f12fPSLALqs+aU9XHrBXqz60VdVv27rq3bZBqqjZbdX1+F0F 18adrtqmnbJgd1l98y73x1YKsBuqt7qLYK0gu0ZQXb2+xVaua3K4AlYAiwXL9osvb7S//4df2p/9 +Q/sT/7kB/YfBNk/+w8/sb/4s5/Kkv2xtv/R/kyQ/YYg+11B9qabHrSHH37y3weykecrQ1b5bpJu Kei2mgEXoL1F9d5SIVBKZQEbqpqF7K1V+sEE10yZe+D2Or3+69XiDgEWyN7moBVkq2W1yoJ9qKZd T8Zz9lzzWat4u8t2Huu3j9r67HRfj3UNtFt33ykB9qh1dR+3blmvPR2AttN6enjNH7BOgbVbIKUj CoV7AGHZut8UIApMDOEpp1mLNoOsg1Y33JhAOz5FudFsW3mKkA1rFrEfUCwKaAYg5xPpoYBqlC9C FjgQFi1llB4r4BvHoFxYdeQDfkAQCzgFIvqMTjBBLQTg0n1UBCyKelJFnQFaOti8ky2HargCAqAc a1IPNn4L4haCLIAF+AC7CNcQx4220EauQTx8suvD9dK1E1zHJnts7EKPfvcMtC5ZtZOXdf2lC5f0 RiExSmHs0gXrn75s50Y/sw/PXbH6vRP22o5he7p1wJ4Q7J5onhRoL9jS5glbLIAuEmQXYfEKrosE Y5QC16Er6/YB1Dqr+1sE2gV0n8Cd6l4BPXy2qYgP3dMITPU2Kd0jwN4jC/ae+mG7p07pdYP2kPYX Kc8ipS2rOWtPVR22Fyv22qsVb9uqyj22vnqPw7UKwNbJam3YY3WCbJ0AW9e4w+qadlhDi7YVVtZs s41Vm219Zaut29hiG7RdUZ2Btar2TZUXgAXa37xaYa+vqNX+DnvhNxvsm9/+pf3H//QTwfQn9if/ 14/tT/+D4PqnP1Io6P7Jd+1P8cv++XfsH79/i91111J7+ulXbP36umshmwLzq2peyOb6pcO0vwTa UAbZfr3q51Zroq8L2duk2wXZ2wXZO6r1qiG4zircAd2CqSTrlu07cQfUd9qDdeft0cbz9uqWc9b4 Qbd9dHbcznSPWVtvr7X3n7fz/afsXP8JO9973M53HrK2zmPW0XHGOjvabKC334YGpZFeH2o1MtZb 6owKn2wJsLJgJ3nNx9KcntCNO6FXwXHdONeC1kGaaEJwxZot7RcAi74KZAFfQG4+ZdbULGRDgDDE PvlSwDL0KYZJFWGLolwcJyBLSHxAlnoDQCVYpiCbR/hq0zLllEIWAb0vvrzq+jz0u09mJZDiIsA9 MTjaZ5c/nZ4D2WsEhB3YGbhjhARgTRXnSpu4BnPdLbLyL+n6XJa1eqFboO3W/2ZA10lxSpuapoNw 0i5M6VpODUrZJIiLMwOCrR6il/SfunLJeqc+sSNDn1rzoRF7fXu3PbdpwJ5sHrMnWi7Y4y0X7VHB FgvXh4C1KJQW+fCvWTEM7EEB+UHBNfSAQDpHRUtXYL1GuYV7L3DNdZ/gGrpXAL23sVt5uu3+xv7M 7VCncgLsYlmvz24Ztmeb2+2ZmsP2fKXgWvmWra7cIVBuFyAFToG1qv4tWbACa8Nua2jK1bwzl0Db sE3pW5R/k62vaHFtFGgra7YIrlsE061WU7dNgJb1W7/T1siyxW0AZJ95fo3997//hf3Vf/yxfeMb guz/84f2jf+Am+BH9o0/BbLfFmy/af/lb37o/tjnnl1hq1ZVWWVl01zIOhAFNZRC8quqCNmo61fV A/ZrKUAbYp/4W6SAalEOXSzUFKjaLwrA3inAoruQQJpJrx6uHru3us/uU74HBOGHqzttMU/ExpO2 avt523ZowA60jdi5gSHr7u+3zq42a+88Ze2yXs/0nrRT3Sekk9bZe8a6e89aT1+79fZ35R1cvTYm uE5MdAsmjAHNev1TBQgB4PUgi7XqUE2EX/CibrBSnIBaTilkU8AFZAFdZi3NhWqqAGdRAdsAZVhe 1BnHALTpcVORL62P8rwuAxb2AzzEXwNHXsMToPJafknAm6NCGS+n+kKxPx9kQ1/+/tM5osML8fZA Bxgw/UwALivSAHVSXznIBmhpU7gNwnXgwL0yYTNX8dUyCqFPGrBLl/TwkbV6dUbtmcaXzfXs0/8h dydM9crK1f/wMtZur134RP+lT6/YwCdf2umxL23HCVwJQ/Zca789JfA9LsA+Ki1FAizKhoLN6hFA Kwg/3Dqr8N/O58edT0V/7hw/b9Og4vpcDwjADyruwQZZ2liudbpP647acxXv2EvrttnrG7bamqpt ViGrs6ZOatiRuQWYwSXVS40CbFPzbmtu0XbjdqsTXKuqm21DRYOtXlsrgNYLoA1WUdUiwG5yVddt lrYIsFi022XtbnVVVG+zJ55eYf/1v/+z/eVfCayC7J//6T95x9dffuMH9hff+Ef76//4j/a9791o 9933mL388mpbt67ONm5s/AqQxfLMleZL5enzQRaoKnSYSrgGMmUWLIC9Sce6BZDOJ+V3f2slM64A rCSI3iZgZsJ6leWqELjerW1XbWat3u0WLL5WPSWV/mB1ty3TK8nzmzps3Vud9tbJYTvdN2EdAut5 gfN833k7133G2nvOWEfvOTvXIytW2+09562LmUqDdFi1WfewNNJufbJeB916FUTGBdJxxlcCnFkF XF0C7AQQFEgCsPhnQ2O5JmStuh9WmlQewgvKz7bvR325ygE3hWKAEF/uRdWTAjWznsr7TVMxuoHy AVnKEzIsDQXIA6hxTMAbYp/ycWy3ZPXwID4sOWDG8Kg5EuQyTbmmP7loFy9Puqau6HXbO8JmYYUA ago1hl8FcAOy+E7D4vxcVqjDUbAMRQcYFuy02kcHGIAPyxWwlqxYVMaSzY6Pe2JWn+S6+kn6QMhC h63OyUcpXMVvPWKXLw/b5Zkhuzw9ZFd17a5IM27BCrLTAqws2LHL+h0E2KHpHusb77DBSYA7YaOX LtrwzGXrn/7Szoz9i+06OSPY9tvzm3vsqZZBe7RlzGGLVbu0BNgYb4s1K7nrIFNpNMJXhSzAdJgC VgG2pMzCzQR4BwVY5ZUeZqJFQ7/u1bP2WOV+e2LdDntxTYutXNvoPtSNgqBPi23cbbUO0TetTlZo nV71G2SJNjXusuamXdbSslOQFYirW2z1qgp78cXX7YknX7DHn3zRnn3hdVuxulIgpXOr2arqBFwX roNtsnQ327qNrYLsVnv8qTfsv/ztT+wvGA/7jR/an/2JwPpXP7b/+jc/te9865d26y2PuHtg+fL1 smA32vr1NYJsvdTwNSCb+FNTkeZDsQr5s7gMrL8u6CbF31w1YDcLsjfrWNkIgm5BVTCtzvyqJeX+ 1duQAHk7Y1rpzKqNaXeKq+3KZ5BgwbLNZIFMjBi4t7bTHqjrtGUNbfbi5nareq/X3j45Yse7x6xz eMy6ZI22C67n+85ZW+95a+tRKKi297ZZh8DbxYypgS5fT6BvWKHUO6JwVICd7Lfhi/hNR3UDChYX BE0sWSncA94ZxTArCcjS8QVox6UR5RsaHXCNACle8wUhBGTxBU7ohkKTglIohnO5+6EMZJkvz6iE sRxqWL+j4xynL4PiRAZGRi8QT17iyI+y9Cw/kyX6B7usp79DFnyHb6O+PCTOpfReqZ8haFwr8ui6 9er6EfYNZKGXH+r2ehmihnxiBqHEMDbiOHZJY/16mPXPTuKQeji26uzlOCozNJJNPw4xJZl62Abc jNZgOB0hDzGuYelNQdu8KVxkiFUO7hlGMUhY0UAWxW9yWYBEWNUBW+QjDD5TGenTz3P59rTAK+hL nyju6qd6CHw2V59I5L2qhwjpV8jjmtS2Hn6XeGj16PfEdcCEDlnWgu/UZZ2LQDypbXRB++NTgzak t6rhSf2OF4dl5U4KxJdt/PKXNnL5X+38yJf29rFRq353yF7cMmRPtgzbY7JSl27CbTBmTOFdJNAB 3OJsMizbhxDAlcqCNZVDtl+AlZWq0K3WayArCKsNDyl+ieD6WE27PV5xxJ6t+MBeqtxjr1Vtt1WV WJZ63a/Z7msLVDPWtZmZW4JsgwBbr1d9wbZB+w0Nb1qj4hrqN1tVRb0tf3WlPfnoU7b4waW27OHH 7LElT9pTT71gK1dvUJ2yaGuabKMAiyprW626drNVVrXaxkrtV22ypY++aP/lv35fluw/2F/8xbft r/7yO/btb/3Cbv71g7Z06Qv2yitrbdXqCgF2g61es1FwrbGKjXW2YUOt3RBQvUaCYfpqn3ZapQqL tKxIc6j2ZUOscrnliiugBitWcRVdEpMCWIAFS3VWGXiBa7esVUQnlvLlQ7HowLqzrsPuqu+U2O60 O2sZ29pl90sP1bTZ4vrzekU6J7j22LtnJuxU/0XrHBVgdcN39Auq/eccsB0DgoRufMatAlZCpsD2 M1heGhjVTa4blpChVz4KwDum5lqidG4hIDg1wxhJWWh6zUMOWQCc5wkgjwm8yOMEuRFgh5VIvQJE 1D+iPIxCAM7DAjOjFbp7O6yzu83FEDHU2a3z6pQ13n3OgQZYuvTQON9x2uPbu85apx4k3XqIOBwB YA6/VDGMzAEFsHJAYdEBZrbLKdJDxX0HW26pM+AfoF2Q1VUCnDQ7LlaWKVIe4n2qai7q5YFAG9lO 20DdMVOOcbTkC3hzHohz5hpwLTpydfqDlfHLAjjXQWWy353/QfYQIB3o4zunzbgr/BxYLObKeAbN zzN9+oUgm+vKpxekydJ+5In8ad7PvgTKWR7KoAuyZAdHOj2cvjyq6zEmi3fcQ/YvXuLhrN+F2WQ+ 0UHbM7oePKxnLugBMWOTl67axKVPbejCVTs38rm9feaqVbzLiIQ+e3LTgD2+ZdSWtg4LqJJAu1QW 7TLBFWHp4sP1kQeJywDNsXbzuFnI4gLI9ICL8bqZACtarO0lDd32aNUpe3L9fnt+/dv22kbg+qat qX7T1nvH1A5ZmjtzyErNO622WZBFTbJmGwHtFsF1i9XKOt2wptJefOYlW3Tfw7bongftsYeWSsvs obsessXaXrlyvSzVHLK1AVlZszUKK5tdVVUttmjxM/bf/tv37K//+h/sm3//Y/vlL+/1cbDLl2+0 igodZ0O9rVlbKVXY+g3VtnFDjW1YX23r11XNQjZe+UvWLGEC2fn0VSDrYE2EGyDzueISUFxllwtL tbh4BHOTb0MsAlHbLYDq9V9gvVuAzdRt9wiy9yKB9t76Hm3riVnbb4tlyT7dcMIq32uzfW2T1jF0 yToGx62tu1M3yTndLOesxyXQDMvyGul3mALagGwANVU2xIqe/1n4pRDEiuTVPgCbCmuW9FBq4UYc oAW4DAtr6zhrp86esGMnDtvRE4fs5Oljdub8KTvfLlB26sHQhRujXRaigIg1PCbg5HJrVCpBDUtN cqj56+hFF/AqDbTnVVjWGSH7xMe41FAaV0wLUf80QNSxOGbm9sisRgQgaQd5qINjRZt4XWb7isIr lzMB2WhTHDOA6/VwHG2nIg34AtEruBmUP8rHscIdQDxWK6BEuB+AfeqSCLEPbPsE74Ax28AXQPcM tAvkXYJ4tu7E6ESvjiXrN4fr57+dcYACTeIDqgFcVwGyVz/jeo6q7RO6foP6b3Toug5n9SrukjSj bQct03QF10n8uWiGyRRD+i107S/pP6bfYxzpoT9+ecbGP/nMeqd+Z3vPX7bKdwbs+dZOe2bzoD25 ZdKWCphLWwVZAXOpS1auIOsL0WgfMQIh0yxkMwm0wJgxuQLtwy5mmAmqPmlCYG0ZtCXNA7asUdar 3jgfXX/Ynlj3jr24YZutqNxka2VFbvSe/y0C3zZj7YHqeqkRK3aHVbfsyCELYLdajeC4fkOdrZFV +dILr9qyRY/a0gcW2ROPLLOnHllqSwTa2352k/38hz+ze26711YLspWyZCurG91lUFnbbNWqo7o6 A2xAdunSZ+1b3/qJ/exnt9uSxc/Z8tcrZK2S3urpFRUNtk5QXbuucg5k0R8E2fCphsoCFn0FyGZ+ VVmkElAtzn++Q2LO8m35vOS7ZaneK8jeK8AC03vr+u2+2j67X3pA+w8LsksbuuzZlnbb+G6vfXB+ 3M6PT1rP+LCsuy4734YVd8a6HbJt1qs/6wBrCoyFpZopgBoWbOz7ZIF5AItII4xOrGykgCR4ItLY j7qZ6dUmq/PoycN26PhB+/jIR/bx4Y/s4JGPHagAdEjwv3RFYJGAMQDGtcCkhWiHW9D5MRH+3guC zET+epuOsXUA5fAoQgTozQgwDsiCAjwBIfeDsk1aqnnKx7Folx8zF3Dj1Xv6anbsACgzpaLXne0U rMhf7yXiUdQfogNxcmbMQVhMC9GuOA/cAdGJFu6AEH5YRD7a7+NhBWdcBJ/TQfY/P3d9+tsrKq82 XpVl+YmgJ41PDwrC7dY1oDem7pPW1nNK/6lOPawFYQH4ouA5TX4gKV36TFYr1usXerh8ruuAq0D1 kA9R99iULHfVO4UFqzTyzABa8rlFO+yQHZ3o0EMWy7dXv4lAK9gC6dELdJTJ0qXj7OKArF5dj6u/ tb6pf7X3Tk9ZxXvD9uKWQXtCgH20VVZs67hgOyFNCo5owhYrbskmhnoFcNmeq9KYWwH1EdeIpLyy cJmd9mhznz3W2GmP156xx9fss2fW7rLfVGyxldUCrFRRvVnQ25Jrmy/s4mraZVWCK3LIyoqtrd9s FQLs8ldW2GNLHreH7nlIgF1szyx+3J54cJHdf9PtdutPbrRf/+hG++UPf2H33nafrVy+VqCsy0Hb JJWH7EsvrRJon7OXX15r69c3WlXlZgfshg2ygDc2CbKNgmuNQFuVQbaiRnG1rq8N2QWhmuummsFM bKuuch1bJcjW9Pm85TsBrHQ3Eizv8VkdzFHutzsbZMXqNeJOWaoB2XvqyCvA1g241bpIEF7W0G4v bj5v1e9321snBu1475i1D49YmyyMtj5BtZ/VrngNzv1/gHWMWVeyOsa79KfXqySvxjlIF4JsQBWg EZLmq2sxhVbwY7nCPh0HqzhCh2puKffISkZYy6zMNcgxpCHVAyBZzWlGFhxL6YUFDGBRcRgYKz4V BQiAKwqQBOwAhUMlh0f01l9P5A8IRR2xXy4+tgPI5eDmohNLuiDIXszbOEU8eWivth267KssSi3Y ayALgKUAOL8p8dF+wjh2tDUFKSIuzZOK6wVYo7MrxtRm27KMf3dZwL1qv/3XT1xf/qu2/5e2Fff5 77je/BbZqz0wHJ7Qf2NUMGRcrEQa8MS3Oql0gDomELJ/UQLIAJVtxshm+VWf4Eo5QOu6Qp9Ah6zp s3oonxNIexy8WLTeqfaJzlH/oekpwXla1+/ilE1MXbbhqU/s7Mhn9mH7J1a3d8xe3jpkT7WOCLgZ bBe1MJ42G1O7SBBmVlkm7ZcVacO+chjTfJep7GNNQ/Z4U4+s1xO2rGKfPb7xLXtx/TZ7ZeMmewPA 1m3Wq/ubsix3eE9/Ve026c0MsHR4BWQF1+rGN/W632orV1faS8+9Yk8uecKW3L/EHn1Aum+RPXzr PXbXP//abv3hz+0W6eYf3mi/+oEge/M9tuK11VaxsdYqK+oF0yYfgVCEbHV1q8AqS3Vdg1uvFRtb SpDFVYAqKxttg+oBsBvwx1aqPkGbeuaF7K9QYq2G5kB0Ht1cO5Rr0G6RbpNuJ3SwpsogyzJnJcBK 92ChyoJFzPRg4d1sFkgG2cxF0C3Ltcce0f6S2vP2XNMZq3i3w94+O2zH+0fsbJ9e3fpRj7X3dSns EOxktY7gAgCuslgnBDZZEoMTXVKnDY4LdrohY9YV4MRSzCYHzFqwqRXL9NjzXefsbMcZO912yjq1 j6VJxxYug2lAyfJ3AUqJkOXwfEk84nJ44iqgLHnch4uLIUlPFZC9QB4do6gLsv5SyKaQACgIWIRS wMynKLeQgFM5cdyAvLdH8AKAaFq6mGgKKT3yOugow7ZgOR9ky7kucAUwHI78PissVwrQcuexkIoT ElBYtJ///hP74l+uCrIZYF2C6++k32sbsf3lv8gK/nLavhB0cR/0D7W7a+GTL6eUdsW++P1lXRve OgRZWZ24HMYm+2xc2xOCLn5X3A24CoDmFMCeYYjZiGsaGEuXP8FV0KM0WbKyYnEjXPAFa3T99L+c ntG1uHhF0oNHkJ2expV00Yb0/x2cmrahK7+zfR2/tcp3x+2l1h57pnXQHpP1umwTlqysVUF2sSBK Z9kShoC52B7zIWGZlF/W7OMKn1Tep5oH7dnmbnuy6pA9unaHPbGu1V4RWFdVtdoaaa2s142CaWXD Hqtk7YG6nT5Dq6puhwC721XdqDjg2rDV1srSfGX5env0seftsUVP2BOPPGZL7l1kD91yr93xk5vs 5n/8md36/Z/b7d//hd36j7+wmwVYIHuf0ldjySaQBYq4HGprMzcAArIVFViruAUyAdmqqk25MnfB RlmtALayqt7rqa3dbLV1WwRZgRMxIiDkowIE09A1lmq1YLqAbq4RYF2CbA7U21PVZos+3EEoKxTA 3iPLNNW9gisCsncLsnc39NjdjZnuqe+y++vabUn9OXtecK3a021vH5Xl2jNm591y7bGuQXq79YrW 12ndjA5gJStZkXRWDAmuQ/rD9k/K8lTYc0Ga7LdeAbYI2XQbKxWQnjp/0k6cPe7CKiW99Nqu0CGo Pym+VR9dIBiGYjRAcT/KEDqQFTI0izBdACYgiyhPXrd4C2It03idBk4AKIT/EYU/EgGg6ynKpbpS UPTCpwofboASlaAoAdmiuNFj+JYv/qK4Yj3UQRjQjf0Q8UwmiE629FwDwun18PZ/BX0VyP5OkA2o /lb7CLgGbP/n//1ZCbBfCqjAb0LWavhhfyvQ/sv/+jQDstKJw/+KzzWASpmALy6AgGwGUvaHdO1Y QWxE15E0PfyVRmcYvtmpK9mD6pIe6Jcu6XpIM/5fIz9fcRjWfaL/9KUvrXPit/be2RlbuxvQdtlj rQMSHWSCaD7O9tGWiZIea52wxzdNZhKMn2jstXXvTlvV3il7ofGEPV3xvj1fscde3si41xZbxcQA 4FrN6IGdPrGgqlGQZaUsZmk1IqxYAVaWbGXDdoesg1YgW7muxp57/jV7QpBdfNfDdteNt9lNAunN /whcf2l3/eBXdvt3f2E3ffuf7RbB9tfSAzffa2tfX2s1AmyNLNFawCjA1tdtsvp6ARJISkB2w4YG t1xraraUVI0rwwWEGySs1warq1cdjVuk7dIOQbZSkJVKgA3IVjF5IIUs/tVMNyl+XilvBtchiTBc AnMFXDPJUuXVH5BK9yIg68LvKug6ZBWy2nlDtz3U0GZPtZyzNXs6bNfRYTvRPWVtvWOyKgesAwuW Fa4E2KyXuN36h+mEECxHhyRe+fsFRSzZPuuTeieHpDHrVZ5egbRnsNtF5xeWKvVFR1g/7gABd1R/ vgmBLvO1Zj7RTHQ8ALjMagWCWKWEYc0GHAElIMaCZTuFLMOwArLZuNZMbsGiyKu6/DMoOZCmc/kr cwLZclDxAf65irAMka8I2YCdi23FhcpZsZ4ngWO0J+pwH3Cu8Mn6oPxcQPYK41s5hvK7G0Fw8HL5 Nq6BgG2IEQa0FcjSAcg5BGSpJ9pAnlDxfMoJSxjrP9wEoRjGBWR/K8j+DqtV+hLL1nUl0+9lqf7u sut3/xOQMib3sqzUQf1nhtXGacFW150hXwo/J6/KeDkBl7QYCpaNVuAaMBxQhsRQp/7jdLZh9bLW LWJ0B//Z7H/vwiKeEYgvD+kaD+gaD9tl1ZF9Uic0Wfp/TmDVTn1hp4e+sJ0np23V2yPeOQZoef13 sDJtV8D1cbcCK4DFp/uErNbn60/Yxp1ttmH7CXtu/TZ7af0WW8VShNXbbX2VQClVVwuaqGaXILvH F3apbBZcBdkqqaaJ4VqMi6Xji2Fc21w1UmXdZntD1uziexbZXT+7zW7/8U122w8FVulOAfauH9xk d3zvl3brd3+eQVYW7f2C7JrX1giyDQ5ZxtJixdYVIIulmkEWCzcF7CZtb8oh2+h+3br6Vmtq2mKN TdutQe1FN9wkwKa6uVKQFCxLEjSZkcV4VhZycVXlw7IE5KJuVd7bBNfbBdnbFd4BUPG5SnfUMN11 VnfVAVilC6R3CKR3ufXaL7DKglU6EwgctEq7r6lPcO2yJ5vabc2uLtt+eMAOtY/YmZ5ha+8bsu6+ Puvu7bKuXgGRYUz9smQZr5lbr7gH4vWftQCYh46vFah2DXQLzp0CcwbV9p42h2rqLgj3QMAyFNBE QNVf4fXndOWgBbpzyuX5vUwOzBSwXu8UgE0gm6s0VvbiqIsB/dkMoQxIDljBpuSXlIpgK4FSKgfF VOQpQpZ6HHLUCayICxXKhzhuKNozRwHUchJkfSJBDkfAWvK/SvHa73BOFNDlXBllQBjWLIrrkIrz DZdCOQFZP1aeL3W1hEX7xb/QEfaZ/fZfM33xL8Ql+v1VWbBXXOnEh5krk/4woF2ffql6FV79AmVA z+qXVO6z3wq2Hmb1fKp8nDPnOylLdFxgHZtk3LPEm5bOnyFrjDNu6z5rR88c9kk3I5MDKjOmayyL luul/1M6KeUiD3rVdUH3zCTjwC9O6e3vqp0Y/Ny2nrhsr+3GDTAgjdjjzReySQ2Ad7PiN0/Y0y29 9mzdAXulYqct37DVXl3TbK+ubrQ1VVvcMvWhWPU7XLgDXPWKY3EXlidskWIFrWagJXgxDjbGxgJZ ZmkJsitf32CP3Pag3fPTW+3OfxJkv3+jrNgb7Q63ZH9td35f0NX2bYLurxyy99vq19bJghU8a2Sl 1maqVV319VsE20xAltlbuAwCquFKYD/iEOUaG7f5BIhGWbGNssRvuEVQnaMqWZ8utiVBkzGtdF6V VskCsNItgiq6NQ/RbcrvcK0dkgbtTlmq0al1p8AZYporvte7BdZstZ1slR1f+qxOoazce1SGxXjv b+i0xU3n7Dfb2m3LkTE71nfZ2gYnZWEOCqp61e/tsZ4+BsXL2hRkCfvoTMohOcCrvv5cuALwqwJX rNOT5074qz8+Vfbp9Z+RxRSQvKgbPJ32SvocWBYETPGRXlA5yrry+DSf+1pzBWgR2zGeNiCbTTqQ 9LqLVRp+Vh8KlUCWGULAKgVQWHcBMgAFSP4tkKUcdZYsZICj+HmV1BMgi/Z4eYEh3Z8r0jJFPgen js3xs8+74JMF3lndtDEV5Wg78CI9XckrfXCgkvUOgHMFQEOcy/Uh+5mPNPjtv2YCunOESyGBK4o1 EmLIHdNz/S3ji1lfeGYtp6CdhexngnKcD6Gf4+eXfTgc/xGseh/OJuOjo7dNhkmbne855xM5mJkH UPkfFSHL/kVcD65sSBgdlcPTl6z74pd2uO9frPaDUXt+U689Kbg+1jppj26ZsCe2jtvTm4ft2fpT 9lzFbnt94xZbsb7VXhdgV6xrNtZwBaJYpzWMd23ERZCLtQOUxrqv9a1ve8gShfXKB7waBFZUnwu/ J2BcIWA+JHAC2btyyN6BJfujX9tdPxRkc93+k1vt9p/dbsseeMw2rK62utpNKi9Yonq2gezWkoBn 2gkWkCUMyGagVVlZukyEyLTdQXvDrQJppv7yElzxqRKmQ7A8XulF3eHWK3AdkgZlqfa7tcqIAZ+R FcJazTu3Soqlz1Tm/voee6Cu3RY3dNjL2zutcX+vfdg2aqcGx619aFBQFFh7BFOpH7DmcEUM0B8S SLFiecVvk2XKDC6GSoWAKj5WoAtIp3WjAlZAGlYrIi2VQ/R6+t8E2Zj/Px9kS7BVnHc25XDghg34 fRUFRLyc6sBCZuYTdZIeECinYl3IX/FzBVDTuJKwRnN5nuTmd+s9V6xJ4Baq4BICmDxYsO5Y3IU6 8Zt+kQuwpdB167agOPcQ7f/qkP3CxX5RX0q/JQ9Dv7QdC9LwUACy1EVbAWtcy9QlQfocKc1XEJPi /AE1AC+dm+rw307/H97msGqZKcfnifj+G990iynPs/8/3F/6b8ra9bG2lwTaS736/Qd8xuLYhWnr HrtiH7ZftsoPxu2lzf32TEuXPd94zl6sPma/qXjfXt24zVZXbbU1lVtt1YZNtrZS1qFAyrqubqWy /KBgC2hDxNe3zi6wDYhrBNi6BgGVV/lEwBEwvv7Karv/13fbXT++2XWH4HrnT26xu4CudK903413 2ZK7lthzy563Fa+ssZqqZoFaFitqzFTfsLUEcgRAs44vOsaArIDqQ8pYD2Gza2NFi23Y2OxihlhN LYDOQHtDADMdx5rKYZpDNhSjA27Hai2oPGRZB5Jxr4wUyKzXu2W1srwZK6ffp7T7sF4b+BrmsD2g uMWNHfZM8xmrer/P9rZN2Lm+YesY6PElB3sG2rKpntrv7+/2KZws1uIWbL5ma7cgioUar/7duesA qALSgCZDoIArYVisqeWairgUuKGvC9kiXMtBloW540/uVitQFdgY9+pjX3PIxhoCmWWXuQdSsKIi bFMFxFIIojmAE1QCLJTxBWxyyJKOlVoS+RL58KsQ+1J6fK9DAqLxoAjXwTVKwJoq3AoOlwQ8AJA2 c+6MKKHdgCsFFeDyNWNRDkuPyxUADegigFeMQ9RXDrIxhraoND3gz3b8HpFOvQtBlvhoQ7rtbdJ+ ANyXg6TdEr8Voy6YQg1c29pP2zm91fENuGHdJ/Hdt+w/xn9V/2sX/7VhPdwHbOpir81c7NP/T1by zBU7N/KZvX18wta1HraXVr9pr67abG+s32orK7bYuprttr76TVu9cbOtq5Z1iH8VgLYItC0sqj0L WYAKeOtwEbi7AAizCAwrZAmsiYCibwu2r76yyu67+V4H6p3SHT+92e782W2ue38JXB+x55Y+aysF 141raqyqslFwldXatNXqcrHd0JS97qfugoAswMVyrq7ROQik6ze22LoNTbZ6bb298toGe+a5N+y1 5RUOXXy3tcojS1bglMoBFqVQLcGVIVkCaSjAmqocZAFrCa5NrCfJkmdANvPBAteHG/vs0eYOW76z 03YeGbKTvRcFyGHBVHDtPeXq7T8voHZZ7wBjTvutSwBtl3Xa0XmuBFnGoAJVrNEx/TGGE99qABOw Tul1ChgCyxSwiHxh0ZYgKxgW9ceEbAhr7atANnyzMZXU47E8BBbghcvA59tLMQmAMBSg5KYOiylg mkLQ8+SApNeZYwQ8r4EseXOVgyx1heIY7hLQ9UJFeEZcasliwfMqnKoIWcDikNQ5jTN/X+1OIQtc o93xUCBvWkcKWQBGHGE5USf1B0B/97++LKuAZyggi7BsgeDUlUmvD2ATT/0cO9oe8nYqLQVrqihX EvuKx3XiD2RdR6xXwMpHN7Fo2Qa8/sHNkW4bn5TleqHPJnT9fJihLO3xSVm0U/02PS3I+vhbjJeL NjJxyc61D9ib298ReGps+do6W75hs62hg0uQXSXIrq7Y7N/VqpWlWsuXCloF2ZbMbRCaD7JhbYYa mrM4QPvaq6vt3lvus7t+cbvd+fPb7PafCba/utMeuvNhe2bZs/bGyyvdPVBZ0ZiNhcX/Sj3U0TwL 2camzCURbgDcBACWkI6wujpcCFsF0k325FOv2eIlL9hDDz9jt92+yH7+i7tt2bKXbPXqOuXPRiMI soOC7DyqZmxrNsZ1PmV+V4A6dA1k7/Lv8giqWKlYq1itkq+205StyMOyZg8Isg/WdtniunP2Qus5 q9/bb4e6Zqxt8KL7XfmQ4IDAivoG232+uc8fxxXQ3W7nOtqsreOcz91n6UHGmsbXBxCAxS9bhGyA ENjOZ8mmkGWRliIYUQmc0jWQ5dU/t05dkXdByLIt+fHKQ9ZdCDlgEfP2Q54OQLmJBEPKAmC2ozOo pBygYZ2hImTdyiQPkNQ2dVGW/XLiBiZ00AJPwjJyFwAPAymzZGfjqJ/vYZWkuDnQldIPHiJei3EB hAIm+Ci5LnT8pH5Q0qOdHBdxHVIopZBlvwS2MgKGQDEA+/v/+7flRZryhH4HlFWONrG0IiEPJX4X IAmEUxCHyEs5wmtcHxJlXUpDtBFr1q8LExH04OJ/Fi4n4IrrIFZRIxwZ69G1axNk2wXYXqlfkGVB IVm7E71Sj5RNHR4d67Mp/Y8/uTJtFy6M27FTJ615225Zsptt5fpN9sbaZvfJrt4ocNUzHXbWXZAp +zRMyH2xubvA0+lI8g6lWTU3Z3FAcfmra+2eW++z22+83e66+W67/84H7IllT9vy11bbhnVVPh62 gsVgmNlV16o2CKJNAnSLLOQEsg2COb7YsGTDJxvQZWRBpc7pjeW19vOf3WPf/taN9p1v/9K++fc/ 0/bP7ZGHn7PVq+oEZlwLm+2G2wCplIE1/LOZwmplTGsGVfbnKhvrClTnKgPskN1dx4fTsjGv99Kx JfGxNVbhccBqH8A+2tBma3d123snxu1c7wUBdFSv+YPWMzRsvcND1jfEYig47gHraTvbcUxPzON6 +p6xnp5uG5JFOzTM12CzxVd8NauAJCEgEpiwWMNFgBVLGHH/OyBbyns9yPqxUHnI+pKHalMK2dSS xYINYAFXyv5bIQuw2OYY1MO+Q0xl54h6FO8AyyEb8A0F3GgDfkLqc4uZY+bbqRWMlQnooo0ohUoo hSz7AAVoUX85yHqHV94eb6P2U3DGsf49IRugpU0Ak21/AORtCcgWRb4ipEvnnrcpAFsOsjys4i2A bWCL9cqXgwEs+ywMznq1kxdnNSGrdvRCtw2OZ6vRdQ91WFcv9+EZG9X+xHif/m96s5oZNb7G/OG+ I7I0d3qH12urGmxdpcDFmNdSx1em2ibBNFGdgxbAAmJZt9eD7Gvr7N47H7L7737YHl/6lP3mhddk UW60CqbN1jS4WAimorZZlrRA37jZagTXImTrsZiBrES91TXZzK7qGoZzMWZWD4vXa+yJJ96wn/z4 TvuHf/iFgzaD7I22eNGLtkYPkxJkSxMErvGv9is+Hc+ajWm9RgIoujNX9kXJQbsnpH0f+9rQnU0o aMAnS+fWgD3SOGCPNnbZy83nbev+UTvRecU6B6YF09EMqH39guqgdQ8MWHtXp50+d0Zg1StNX5v1 yKrtH+zIX2sE2JEBHwPL6lWxahVgdFAKPojtGDUQftjwqxYBm0KWkH3yMQ6WNQOGxga1rT8SgATa EvX5GgLK4+NkiRM0vX7aojTaFuNcU/EaRsgDgmX5AGfJBYBlCiil+SALkMnrIM6B7ABTmQB07PO6 F73Y7loAcjncqGOYCRkMeRvts87eNjtz/oSu/XE7eeaob59rP2XHTx12nTh9xA4f+9gOH/3IwwOH 99u+j9+3jw5+aAeOfGQHFf/xob32UaL9SiPu0JH9tv/AB/be3rft/f3v2nv73nHtU/qHqmNvrn3K Q13Hzhyxo6cP2wEd58ODH9jBEwfs8MmDdlTtIJ7VtnjYcK5AFZgAHEDKNeB8uJZAO/ySnDPn7z5n BHCVP8R+xBVhmwI3wHf1y2zKLdupOwD4BoCRg1bCPeD+UgAp/U5p//L/+p13hnEsRPlinchBLv2L RDnKeKdeXle08TPFubTt7aVeHh46L+RvELoOiP8H/wH+K7wtzPYNIP2/LjLudkD/V+41hkf2Wu8g Hwg9K4PnlHV1nbbevvPuZhiVxev/5Ykx6+zqs2073rfVTE+t3GQVddusQtZsRT0fNGRywS699sty beSzMZIgW0/nl+Dqq2s1MYpAAKzHyqRDCrAC2u2+T6/+G8s32qNLn7EXnnvNVq2ssPXra401XZko UF0jSMp6raqVVUpYt8mq6DgTVKkb1Zf0ZgZaAbZWx+BLCusE1vUbmbpb7wt433bn4/aLXy2y7//w TvvmP/zKvvnNX9r/+Luf23e/c5Mg+xvBneNmIxBuuEuATXW3LFN0V02/xIiA8mJolq+UJYDe0cC0 VwRA6czKvkp5Px89U9x9DV2K67K7GwEt+4P2cF23PVF/3jbKet13ZMzaO2est/+i4Dkk9VjvQLd1 9/boh+uw9na+UnB+zopTdHxl64f2+4pTwyz9J8CiGNsakE0VkE0BuxBkEdvkoQzQjRlgHAPIEl+S 8jGJwAdwBzhVvtQm3ey4M1DMCHPLW/vkZxtXB0BOv/EFWFlWr3+E74h1eq9wLNPX3nXWlzAEfggg nm076csXks5yh6QDSKB47OQhO3JcgBKsCImjXCyNSFlEmeLSiCyLyFAgxFKItCHcFAAMvycw4xtl rGNK2/1jkIRqPxohTeXx8flDQTf2COUEdjqnsKyphwcByvLpuurGR3x+J11b1teVHcrWlqU98Sn1 WM6QfdrdznXQebTl4TnOS+eEmLiC2I40dIprdvaYh+xTljwMg8rGYrPmxYCfJ732tC/eDAKSvLKH lQvo2CdkH3CiAGDAlDSgDuDZB7zh002FZfwvuXUMeL2s6gCyrvy4iG2HrI7vbgS1Dcs9XCXlhEsB izZ7u9L9o/uBMLYRVi8WMJ1mnQyH1PXDGh7l+useJW1ickL/l1E9LE9a8+ZdtnqDYFu9RdpmG2qB 7FuCJtrjahJkmwXZJixVga+hkU4k/KGCnxRDpEL05LNQy8qVlT5xgHGtLJiN8Kd6WZY/1Os/IxEQ +7gG8MGGGlCz6pTqBPAaHWejILt6XZPUYq+9UWv3P/Ki/cP3brO//tuf2z9853b75rdvtW9+6yb7 7//j5/a9795qSxa/7JBl8oJDNqAawvJELL5yt0BaTvhY75b4VjqrZKE7JVbNYpzr/Q5YfK10avU4 ZO+TFctIgvsF5EX1LJ59yjZ/1C3rdUJ/1osCJ+GgdfToqcgsK/7IDlWGZwkm+RAtRhGggSEWe5YF i/UqwLLEYICsBLQEkqGwYGN/Icimoky4FiIuys6BrKDrn36RHJqCJeNyaQ8uiyH9IbGGSefhwApb zEZzPzIPCsEbeAG7U7q5D8raw5rD4susw/12WGA8LjACzYAecEHABTAR+gB0pD+7w0pwwqLDWkHc RLwiY/VFHNuAL6xf4giBJPVh/RIXr/v4S2O9VyxG4t3NkC/2wsOBcazuQuCmlgCQH0fXECjxpQO+ SwWYww/prgOsK4XxZYMrqpvjEDJki68YeLzqL63ShZKyYa1xfCw46g4XQECMY7Id1itWLe3ioYbi AQdMgTsPPrZZ3pAH3hk9oA7qgYUFfgzL/sRBO6Tf6ICseHTk5CEHN/mpa4YhZ3ySJreCgV+AF3DG PiHtoz1A8hq3Qy4ATEhZQBtARWwHyNkuWbNS6Vrk18it2vz6xVsPik5Hh61+MxR+XK49roaALW+W vX0dDtkALJ1p3TKOBob4/4zr7ajf3npvr1U1ANlmaZOtpye+bofV+5cNAOtOAXanQu0LhA0MsRIg gSnygf5Sc/MuVxOdZbUsdZhNDAjQxrCr8K/GLC58rrgCcDU06RghP57A3tDCxxczyPLBxRVr6m3l miZ75fUae2TpK/at799u3/hPP7JvffcOB+23v3ubIPsL+853bralS16ytcpfVcW42ma7YS5UZ+VW bE2vQ7UIWEDKGFegmn2yN4csaVJmwQ44ZDNfbF82LEuAfaq1w1bvbrM9J3qtc2hcFtmQdfX1W1tX lywFWayC6wCvGhP9Dp6h4QEbGOwTQLIRA74OASMI+BKsAMVqV1ix14MsMAwrlm0s0oAliryp0vQA ask/q+0IgWspHVgKmgCTTji+phCTH851nrVTbad0U8qqbDttp8+fslPnTtqJM8f06n3UTrIegrZP Cq5YkAAUQMbrbyr+/IAwBPwAXAAG69FfhSUsTG5u3AjxUcbSBxm1HQq3BFakW5uqwyGjtPDzpr5S 3wZkutHw6wE+hmF5PG2RLuqaM2HAZ6IpHnm66somFehm1r5DdpKl+7LOJ3djcEzd7NTPwHqvX/Ug HxsrKBBXkoCRCrCWhmcBWAmoAFWOA8AATVibhAG9FEJRPkBMec6N/TQ/ACaefaAW8eQHsFi/APn4 maMurGP+74CajlzEULP4UjFWfYwG4bhRb1iwqTUbgA2YkjfEfsS5FZufb2mb65QL0PKbcu3DrQRg 09EdABaFT5eQdEQ8nWZ8agjIogHdA10yGto6TslQ6tD/lfto3A6dOG7NW7cJsnW2trJBr/JbfHwp n5JpEEB9dlfp1V2QdDACYYAoCEutrXuspUUWr7axbgEoUA2wplAtB9kUsLOQlWWMJattILtOr/1v rKqzFasbBNlqQfZV+9Y/3m5/+Tc/tX8QZP/HN38tyN4qyP7MvvnNn9viRc/Z2rV1s5AFpKkAaXEf sIZ8RlYuXAN31w+579XjlM7arg9IDwqujBq4V2mMKFja2GOvbeuy1o/77GDnqLUPDssi7dMTDqut S3821gbge1n0WmJ9yWoYFkQH9bqHtM2QLMBKyCt7uAeKcqsxhyGABIJ0ciG2SQuRN+oiP3FpPWkd iLyxIAwhY3AZj8vCMejMeb1qC5ynz55wnRdYmfTAFF9f1lA3G9D1Y/JwUD3eXqzfEswFu4IcpmqL W5jkA5KCYYgbAiABWPID0Hh95UYtingUedLQgZyLuOgAo1xAMCwsYAvwrlyRcthGR1c2NIpOpdxK ohxSGn5A8jIJhAVhLsryBSzUCZQAMfV4XQCVOvJyXlbx0dGGhcrnvHn1DSg6RAS4EPsB0rBWCUnD ugsgRd6AalEB3BBxXAvKAUeuF/UE7FIRF/HkpzznShnE9Q7LmWuBKwIQu3tI/5t0gXCOxW9BW1PX Q9Qd50DIfsTFudNmytERxhsIYEVhyfI/4r/G/4xpucA1YMrvlsK19NDLH3bsY9kCW//0kf6fo6NM Hjot0B7XW+ppGVeydHWPMZ39rQ/fs8p6vV7XNrvPlC8bANZMQBYJfAIeMMVyDbCmliyQBZ4hIFrc L2e9pgKymQ8YZZBdvb7R3lhdZ6vWYslW26JHX7Nvf/8Odxd85wd327e/d4d9V5btN//hRvv7v/uJ LVnyvK1fP8eSzeCZWqupimC9Ru5/HbL7BVIfKVDXaw/W9tgj9b2SQlmvSxs7bdWuHnvv1Lid6+Oz L33Wi3U60C9rrV9PcHycLCeI9ComkA4MCajS4KBgi2TRzv0WFnABNPoTADxZj/hJw1daDrDsB1xJ 51jkB4IxUSHk4FM+4pkhdlwWJotqv/Ph2/bBR+/r1XCvXg2P6nXwY1+NC9hmD4E+/alGS6MJGJEQ 7ZiQxgVRZsq4L7cgX/vAt4GqALeAwoItygGrPzXbdOiE9Un4h4ibzYHJjZkLmJUsRrav6uZKxc3G l1gLCsgCXQevxDTm6U9Z2lCQvSBrnBueGx245sed/QzNXPmxEwXYwzXA6IKY3eV+ygSiHAcFoFIR R54iXClLWkAr6iKN+IBl1BlQLSqOQ3uifAAx3SedEAuVEKhi3eKXR0y0Oas3HoQ7AijjGw74fvH7 2eNQnvOgzWwDWfbd0td14Hee81vr+rOPRes+cd0vAdSAaoCWkN88Pk5JGnlnrd4xm5kZsQsX9PY5 cNbaO+kzOGrt3ad1n2G0DNiRk0cFuE1WU9csa7bFmOZa535TLFtgCUABYWa9ogBsWLOZCyEbdRBK AQtEGY2AWlp2llVTyw7v+AKyWLNVdVtt5dp6t2RXr2u2V5fX2NLH37Dv/uhu+/O//rF9/8f320/+ +UH70Y/vkW63H//kVnv22deM9WVrahj2JcjSCYVSSzW207j5hP/Vh2I1CrANffaQwPpwfbctaey2 R5u67cUtnda0f9AOd0/Z+d4R6+jUa1Gf/iSCa7/g2j88aAMC7NAEvkv2ic8A65BVniFpWGmlz6rI Aky/i8U21mEIKzFAGpDFVeDWYw5RtiM/yxViZbI4DK/yR04etoPHDvhXCoDp4ROH/A8NkAFpADym 4obrwMGstuCTLXVoSQH2kVyMNHCoFjQ7rCsDafi/yqkIVxQWLb5T9sOyDcvkD1VYOWHpcFOWXjHZ ngeyIQB7WfqjQlaWc1hUoWgjZWgjkGVIlI89lf69IBvbgGvy0rjnKQfXEMeIstRNOxx4eV2EIfaj PZEv6g/3AGlYpwAW0NI5hwWMawKLmDcQLGbKB2zZpm46x3ggxbWOB1bqnwWYQDb8sAHW1HotQpb0 ADILz1y5NGKXpgfs4oU+Gx/XGytfiuCL0NLAsB4Ounc6u3ps9553BVk6reoEKFm1/nov0NYKtHWZ JetQLQtZ/LdzIZvKrVUBFjULqKFrICu4hvhy7fJVNfbaimpZso3uk1287DV3F/w//uRb9lf/+Sf2 13/zE/u7b95oN/7qfnvwwSdt5coKH81QI8u8Vg+NG+6vG3RQzk4UUChgZksO9vmXB7wjy63VIbda ZyXrle+ky4JFD6vc4iYs1w57urXTVr87YntOTdjJnjFr7xvQRe2yvh6mwgpWEo5w96uOCXzjzKWm A6fXFZAdVpxLFiwfGMTniSXrIwpysfRgABMQAtEUsggAhl8UkPJqj3WKFcpCMWxjmRKSBnSpB5gC 0rCGqQdAp8cJq9f9s4IrApYM5YrxuiEfs6ubgbQJbWf+UKApuH5dyKp8Kj7XzUcCgSzja/F50jsc 8AGYgNc7NZDSw+9ZBGsqbjaU3ohFyM4BLTedbrYUsgBozlqx3ISq010DEtbX4Hi/58OC9nQpAOo3 9mXd2Eg3Me6Jyx6XiXQAEJAFEvgcAWuqgBiQKYEmTwvABohoSygARVnCosgP6HjdT+tM4RpKIUtZ 6g7Ish+ujDQuHgBxLNpJ/RGSFsekbvJwXaOTLuQL1sfoD/0P3d2j8wvrH8uWh5P7ZpXGmwvXn9EF vP7zn/LfQ9cZ8Vu4y+Zzlcv1CZ9fz8HrnaL8JpfH7DKgzTUty5ZZYyzN2DvIYvq9Nj4xZj19ffbR xwdl1fLlAYZetVhN9WYJfyqjDHIXQe4u8A4ywbFR4AzXgrsFGpm5FSMHtns6APZFZQCuAzVAC3Qz AdmGltwvq7JVsqbfEGRfX1Flq9c2yJKttkVLfmPf++Ht9h/+4jv2N3/7U1mvd9s99z1pzzz7hvFh RR4OdXWs5tUiK7wlgyzrBtyn1/z7Bcp79Xp/jyzRe+q6PO4BQfYBAZXvoT/QMKw8aCQPBVcBldED 99cLsLJoH2/stZc3tVvL3l7bf3bUzvYMWnd/r/X0d2dDrwZ6shlcEi4At0wdnNFR1ONyK1b7wDXc BEANoDFONVvXNbNMU8gGaAEaaVin+w/tsw8//kBP95MOWOJwEfhnYHJfKa/7vsYBnWsS6dTF8YA0 HWYAtwTLHK6hgDqgBcrZFFsBPh8nG6IO2sWfnBvS1wFwaH49yAJnt4gTcSPQeYJF65DVPpD1G0J/ doAJnL2TSzcLnUvRwVQEayiFVlg5JcAi9nPIlkCbQLZkxap8wDQUgI14rDBubFweRcg6QDkX/Q5u QWEt5YBNIUuZaGNAtjRONAdQClmgRRywCohFe9K2EYYvE4CRL0Qc5cOapN4A3nyQjXRvn8oGOKmL /wZ1peXTMrSfNke7iSMdkRcLNxSdY2yTHueDgC5D4I6cOOijIPD3xvVB5OU/+juV45pe1O/CfyEg 7A9dfgulERcTIRzW/P76H4Q1zFKKVxQ6cPN9Hu4TF3UvjDFKiK8Kd+q/y5vqoJ05d0owbLQNFXzO pVbAbfK1AuoagClQ3WUOV6leUPQPKfKKL6CywEu9INvAGNjGzZL2Bdmqum22dmOTra7QqzzjYQHr 5t3W3JrBtVn1NLUIyqoLUQdLKK5ZUyNVu5/1jTc22sOPPGE3/vJOu/nm+2zRoqfs+eeW2/LXN9ja NXxhodFX9QKy2eLfm+yGJ1p67PHmHlmf+FK7Bc2B/Hvpw/YgLgB3AyDFI4EUZS4CADxgDynPoqYe e4I1B7Z32vajI3ay94J1Dozqh5NlClgZDSABWoZgAVBerWMoEyLOh2YpRPhm/dPXpAmcvKoTAjQE sLAqA46Zj+pM6ZWf1306pcgD4AKCQA7ABmQpj5VLHRGfHsv9qSoHTAOyoWgL27SHfGE9oxTMiDq4 ieZAVn/e6Hhy8Gm/HGQz/xZuBQEbyAJL1cmrHGI4FZCls4J9Oh3S17zsT017eShkYiQBUA7QBlAJ 4wYpwvYayOqG8psqpDjyAYwAE0pv8ABXiH0gyzFoS6mDaz7I6gZ2izYR+XBBhD/Wb3oglqgIWRTQ BFikF9udbkf+UOxTjvPgd8VSJJ7jpKBMgZkqwElIXfwXaE8RklGWY4VSwLKd7odS4FIG9wHHi+Ff HIvXdcYBMxSNIWhs8805/0/q/8h/h/8Digcuv3+EMVvNXTNcR0DL9eHaJeVSEUe9matLRtR4p978 enTP9/l/oLe/x3bu3m0VlXwzi48dMplgi1XXbbVaxsYKnI2tguwmiRDgyrJ10MbsLamqfovg2myv yBp98vmV9vRLK2w9n5gBpgJsY6ssXampVRZu6zZrat4maxkXA/7czT6pYdWqClmp6+zFF5fbY48+ a888/Rt7Y/laW7O60rVBeSorGvzLCo0Nm6UtJd3QvLfLat/vtnV7uu31N7vtxa199szmfnuspdcW N/fZI019vmgLekQwfbhpQHGD2h6yRdKShkF7rLHHXtzcYZXvddl7Z4bt9MC4dQ4NCFpMKpBlympZ AdncUmUpQh/fKoWlClSBK3n52CH5iU+tVCxMgBg9+rzqA1XcALHqFuAMSxVQRscWYcSTJxRgjTRE fuAckAWQYSGnCsCiImCjXIAY8fr2h0LWB4R/Dcjyeoco650QSg/I0o4Qflz+6DG91cEKCLVNGUQ8 NwUdS+kwKW6yElwl7+RSHPmA01eF7LQAydqm/zshWwQnaYA20gjTbfIAJMJQ5Ik0flMeFpQJcAfs FoJswDFAz/4fAtmwbEPEB2SjDtrG9U/rRJTlPEjjf8FoBmDL74LFyyQThvYhhvsB0bBc8e2WOhhp A/G6zv5f4D8g8Z+YI+L12/N/m7kiiH/KG1qfHvx9eksb8P85n8Xf9/E+vb432cYqpscyAmGT1TAC wSGZQxYBWZ8hFmNc+WLCFluxrsGefGGV3fvIs3b7fY/ZE8+/YRUqX4droCxktwqyjEJgXO4mW7u2 yl59bbW9+uoqW7Fiva1cucFWr9pg69dVlVSxsc6qKhtkvQLZTTloM9je8OZb79mWPR/aprcPWOs7 x23Th+dt80e91npg2Kr3TdiKd8bsuS29snY7pC5bJot1mazeZU399lTroK3YPWQb3u6xLQd67EDH kJ0dGBRge61nWPDSD8OXWl2ADgtV0GRMKwADmsAsgIaFST7GwgYoEfAM/ymv/MA1PguD9Un57BV8 VqnlSx1xrIA12ylQA+AoytGmACh1Ep+6CEIpZIuKtAywWLGzkA1r0mFZhKzE69lcLQxZXATcDEXI ltJVBzANyEY7HLQAHym9BP28TT50SwKG3BwpZH3YlOJQegNxIwNYFngOkKaATRXp9JjjLnCr6StC ljTiQilkA0TF+fvXgyzpADLCEPsoAJuKegAW58x4Wc6HvEXopfArKuIDfoQpZEkPCIfS+tkuivqo KxV5ue6UT4+JKMO5ck04F357/09IAV6fHdfbpnslm1zB+cexqDPOm23qigdtPJD8f6HrE9c/k/4H n+qt66qMgivDCnUPXOK/iHHTb8dOH7PWrVsctBurG6y6vtVqBEF3EWzaZXWt2SIzLJmImE322qo6 e/LF1fbAkhftjgeftl/f9ajddNdSAfcNq8SlIDA3bpoPslsFWcbTtvoHEtet5zPfdW5RVyisdNXa xg3VDln2q/n8TG2zg7a+rtUaZAXjMrjh3PkzdvT4UXv3gw9s645dIvtWNViN37LTGnYdsD1HB+yj jiv2zplp23R43Da+02Mvt5yxZxuO2/MNB635/dP20fl+Ozc4Yu39YS0KXiNIlmEOroAX4Ao4BQhJ A5rnO885XAER+8xXZ7jUR4f3O2gDcgHSqCf20ziOkyrgijguin3qBda4DQK6KWSpN/KlxwqFlUpe 3APlVIQsf9h5IZsLi24+kR8B3HAh8NqPleE+XbUlG6PISIcMxt5ZJnE8oBqwjXZEW7hxfPhXGRhy gzhYQ7pBUsjGTTPjyiBbrMfPM+Cd14toCzDn/IqQTS3WgGwK2BKAU8gibvpEAYGFIJuKuKJS0AZQ UICOdR/4/QBawLOoFH5sp3UE8FBAlnyRJ21LlEFpHSHqTkU91BcPBvKnx6NMnCMCkvG78X/jv8E2 IW9NjGQAvPxvApyUpxz7hBwzvWYB27j+mfQf+IQ6RlS/dBXg6r9IB9mUjACpravD3tz1llUIspW1 TQKtLFrBslYWLEsiskTixvrtvh7Ci8tr7P4lv7Gf/Pph+85P7rR/vm2p/equx+yWex8TeIGsrFRB tkmQDTVv2i69ac1iYHMLHWeyRJtYoLvRRzzUN7T6dnV1vdWoDbU1DbJe8RcjQVbxteSra5KAbeaX veF8R6fg1mltqKtTluI5O3ziuO0/etA+PPiR7X7/Xduye7fteG+v7dl/zN45eNbeOdxp7xzptveO ttth5T/fr9duWak9dGzxui/1DvP9LKxIXAAs4JLN4GKqKb5Y9vHNshZBW4de9dvPeIgYxH/85BE7 e/6U+3DndHopBH5sB9wCrKkCgCEAmboHAvoRj5sBy5j4gDDl6PCiPuLjAZCKtsQ2+aJNRaVty/LN BVtAJwB0PfEnRyW3graBLLO0AG6A1mFbgCzlOKZbriqD5UuI2wCx7Za0bqqwfkMOQG6mRClggfAU YA1dnQvYuFlDnAtxhEwBjodI1is9K6CaCtAGYEugJVRdtMd9hbrBHRiJgErc8HGzI2AQ4CqnABhi P4DBdhFqPMA4N+ASZdM8kY90xHbUTVoK13KQLapc3Qsp6opzKJZPRT5/Y+H31W+Svdpn1zh8rul/ hP8ObyLkIb+7bKTUR5v6c0NXBFk+b84XeUMzVwT0S9mXeS8KtvxPeocG7N29+6yuWfCrb5E2W3XT dl+pq1raUL/T1tfvtudeq7Wb733W/u4Hd9h/+95t9vM7HrdbHnzObn/oGXvqpRULQrZl0zZrEWib mje7agVNVN/A+F3WQRBga+utrg6wVltVFarRNqq1mhqGn2X+2braVlmyXXQWnbfT7SyK0WanOs7Z CW2fEOxOMdC566ydUXjszHE7ePyIHTh61D4+fNQOHz9t57t7rQvf61Cfnmbd/hFDHxkgyA4MyXoc kgWodFbISse1MmIAwALRE6eO2inVDWRZmyA6xIAwitEFYUkS/rEgyzYhwpJln3zUH8fglT/Kk69Y b1i8kb+oSEPkj/j/X4RsLMgCaN3lQP0FAUD8s6l4xUdYLr5mQSrdGKEUstF+tjlvQl4L3YpXPDfo 9SDrLgSOnwMWn3T4jx20fwBkw4JLFaAMsb8QZDlHri8wIw9l0jyR7/8UZOMYnDNtjXMMkSfa5it7 cQzSElCyHgX7dHQFSBHXHfE7MGqA/1U8iMlPHqBKHVFfBlk9qD+hcxXffwbbmSujrkuyaNHkDP+Z Sd2//Xq7PWLNm9+URcvatPheZcHW7bQNDbttTe0ue+6NJrv1wd/Y3//oPvvvP7jbfnbnU/ar+5+1 W+5/yp56UZDFp9sKZDM1b95pLZt3SNuvgSxwRXX1jH1tFGiLkK2SJVuVhNWZVRuQbe8546sT8Xre 1t1m55CsyzNd5+2UwHe6U5alwnOd52Xpsjg2K2K1W6dM967eHuviK7EDDOiX1aqT96mw2s4mEQh2 Am2MHsAqZWFtgIqlClwBM1Bmjj9QnbkyZcyG4oZjqBZjSRmqBEwDUrx+Z6C6FrLkSaEWApLhCggF cFO3QViw1Mvr/0J1oq8C2chD/jRtFrSpq4EQGAIbATXVzKyKkGWoli8OkwOSMbMxuuC6kJXGsWIB bApZ6hawuWFSFSEbr/sOWd20KVhTBWRTlwjyh4tCOlY8rgxkw32QinPO2iDAFiCLJYV1DUhiYRoU c/VTyOL2cMgW4DqfAFH4pN1aJi6kNKx5ftfIPx8I54PsHMhJAJEw8qSKDqdi3dcTIws+/92n/nDk PGL9WVSCu47r3yFT/hg1EDANQMaogkjDTRPgJaQsAOXhzX+N38d/W10jyvtvofRMxIf4DRnKNyu+ M8aQSFa6G5kYsWOnTtmW7Xt82cKK6i22oXqrrW9409Y07LTnVrfarYtft7/754fsb//pPvvZ3U/b LQ+/YHc8/LQ9I8hShk6z5tyCbRGwS7oGsnrtnwNZBGTrrUqWa0Ulw8wAbI3vO4Trm3yMLD7dG86c Z4oby9ydt47udl/1ik9rd/fNfl67Q2BEAJL9Xv+uVo+AKgsTi3UYi3XQ14BFbA+PCn7S8MiQw/XM uZMOVkJW14rJBYA0IMcg/glpCHhJQ9z4DOgXLAKmKdACsiHiAFmaJwToAqIIqxTABngDspE/Oq5S oBYhGSq2YSFF2+Y7B8T5xgywVLHgN/Kl/4BsLsDCsobxuo8AaponlQNXIC35bXMBZbeMQzpOCabz iJsmFK+TRcWNtZC4EbGUyT9742UqApZxtDG5YXaSw9xjXgNZ3dAOxkRhXTkggEdBKVxDARX3+6p8 UYAX/zIPj3JgDKVgTAFJmOYjLmBcEnlJU0h7UjkUU+WwDgVEgbc/WHQdYuFvyrM+ra9Rm8d9FVEu IBsK0FIPIcfh92WyTMxKjN+X/xHh7P9hFriX9EY0K/3fruCO4J4YF5M6bc9b7/pqW3xna1VVs61u etOeW99qtyxbYX/7s4ftP//oXvvp3U/ZrY88b3c/8rQ9L8gybbdVgN0ky7V105sKZ8U+wi/b1CyL V5BtaBSUm3AdZKCtrmGiRIMAC2RrbGNFjeIBa7PDtQ4oN22yusYWu+Fs2wmHLK/u59pOuzL/6BkP ASKv8QAWxccKs/GsApOgyhoEKLZZB7a9s0N1npXOeDmWKowlCgE0kEWMxeuXANjMZb4RNGz9smJn ISvoCEakA6aAZDlAERf5AmKhcpBNXQRANi0DYKkz8ofSOkPFNiyk9BzYDnCndfwhkMWKZanDePX/ t0LW3Q1/AGQXUgrUcvr/J8jSucnbAvnL1UNcClJUhGy0IeLLQrYg2ubQK+ZPFLBlG0uYNlPuf8q6 Tb/UEPCMOhdSXJO4lum1jbQI+T35ffgfMkMRYRzEW0jxvzL3fxTuhAy0rPDWPzBgH3x4wKpqWm1l ZZOtqnvTnl8rS3bJcvuHG5fY3//8Efvl/c/Z3ctessVPvWKvv7Hex79uEmQDqClkA7TzQTaDa7VV VjF+N1NlFRZskzW49cr3w5psvcC7dmO13dDZg3XaISjyGn9OyjqhzjOoH/i2n7Y2gbZTkOwWYFlu sFeQZMZV/5DgygpZslxZUet8e5udOHXSTp4+5ZDtVxrWLh1hDOPqxQcqyBJSnuFcwIbvb/nMKFmt +F8dQoBSf1RWp4ohX55XMETAKQUToCIuhWzsI8oA1gAc2zGJAciSP60LyKbHS49bVAD0q4jjRF3U H+1M89AGX0BG14RXo2zRGKA66zrwxcETaLLoNqBlqM0cKc1VjEeCLG4FVAKzIBuAdamsT8EtJ90Q iDG1JXEjcHPoRvLOMOD3FQWY8M3iUqBcqqz+DLALQXYO/BXnboGCiAuFm8AtugSAKRAR+UIBQWDq cdST1xWKaay4I6gvTQvFsUIB2gBsHJv9IihTSzaVQzHPE3WlIi4VZXCXXP5s2v7n//v3mf9XZb2O NF9e55zjh7TvZfJ9HlYx+iTcKcQh9t1No/9GpOOyYFJMGAU8aBGABcgl2GLV4kb4RA/iq6wdMmZT l7kPJm1kbNwOHjtlNQLnqtrN9uyKervl4Zfs+79ebD+983F7+NmV9uzyjbZiQ51V1bYYM7talLdF MHUJrKHWBLKoCNms40tQlejwqhJkq6vqrLaGkQUtPpzr9eWr7fGnX7QXfvO63bD/4/327nvv2Y6d u+3N7Tts25vbbcu2bbbrrZ328eGPfAWqGJOKgBKv2H0Ozj7r6u12oJ45d9bV1YOVm7kLhkZklcra JS8gA2xFARp8rqw7Opx3dvmKWoIPwpc7nIMxhR5wSqEUwCO+KMrF8QNu7GPFIuIoG4AN/2gcK1W5 +uPYoWhXOZGfejg+oi1RR+ShHbQBsR37tGnWd5vDU8KPyUpMPhFB+7F+LL3cKPy8qUqQzRWdXqkF jGUBTL1OHcOPpf1QQDZ8rQ5YwMqN4TduNjQqxH4ANUYipNtAlnqpJ9IQdftxpGwEQQbaEmAZKial kGX7Gsh+kYXRvoBswCwV8aSn+7SFtgUQ45yK58w27gIWaGGf/Olx2I79qIsw3Y68iLh5IQfcsEwJ Q2GlAjyVTesJaKaijVxj8qTHSPOk8ZFGfVFntIE04rg2cX3jurAd1yJ+W+KjfVi/WKsAlv+g/4b8 p0KC7Myn+n0/0X/z6ojFeNoZxU9fnbaxqUk7fPqs1W/ZZc++vs7uf/RFe+jxV+35NyptZXWLra9r 9W964YdtVZ4W7+wq+GMdsttlzSrex8yymHizgxbIuitAamyU1drISluAFtVZZWW9z/xi0sIzz71m jz7xor30yiq74elnXrBljz4lPW2PPf6MPfX0c/bkU8/Z2vXrbd9H+9zK5UsFWLG87tNBha/2nCzd U2dPuUugrQM/LesMCFJjDNEac7E9OCqoCJyZBBZAJ+i6u0FxwMIX0pYVC2RjSq1DDeASF8pBG0rh lMYHEAOs4XtNIRvlUYAtIMtMLbYj/XpKAYuirqgPEZ/mT9sZ8eQvgVV5cJP4ko6y5rNveumaKp+7 E2TJ0nEV7gEGhzMzhx7dnoFOXWemJ2a+r4AnN76Pi3U3zOyQLcQrG59p8U/KSISIOD5jQ53tXWf9 iw183ub0+RP+dQY+YcM3uPyrDYf3ufjGF3H+NQe+68U3vYjX/gf5t7w+/Og9+0Dhux++Ze9JxBPH Ptv+LTCJr0IQxzfA+FTOseMH9bZ02NswMK7rh2i7NKJrybmGX5rOUyY4eCeq4vnEDeOIGSrGTRwW OTczFhXQ8s4eKWDBzR/ACMgCg9RaC0uWvFhtbJOX6amEReAQR94UUgHZAA55UeRLAZcqoFpOpFM2 6op6OL/oTMNdQHt9fLKuBe0PeM+ntG5/MEiUCcgHgAOo6UOI6xDnOkc6rrtalI4YcUDIwz7+w9Os f6CHKSMPpgXYmU9GVe9Ybt3S6XrRLlyesrbeHquob7IXXl9lb/Cdr7pNVtXIkK03rXETAN1lW7bu sc0CbesWgLt9rhJLNqzXgCzQbWzebA3NrVbX2GwVguvK1Rtt+YqNsl432G9eXmOPPvYbe+yJl+3p 55bb6yvW2w1Llj5pixY9YUuWPCU9KdA+7f6GI8eOeQcX/lc6uxB+1fbOcz4qgA6szu723CUgaOSd X4A2heyQIFuCJPDMIYtfFoD6F14FDF+7QOAFvu63JU8OXFcC2YBTABNAsR3WYaoUsuynZQN4AbeA JK6CAN9XUYA0FIBFEZfmp81xLNI4Nsck9PISDx2uSVwP/NexH9eRT/QAwK78Y4dAkC8q8H0uthHb p84e848gph8/9G998QHCk4dcvkjIkf0lCL6fg9BDAJgL0PFJHMJDRz9yHVXZ9COLbCOOS1y0ky89 sE174/tgxNFhR1x8kyzyk07IPudx8pTaLMgePvpxdly1/8jpTEd1PkeOHXDxDTPOkw82AmdgfeAY n4LJPtzIeQB24M91iG+i0fYO2qc28RUDBtoT9qgdEdel9sXQJG5+gB5vA/EGwJsFD8KP9GAB7sAl oIPYDpiWIJMrBSz6KpD1EQAFfVXIOlAVz2s5oCVMgVlOXr9CAA1gw+8a/lnKR5q7BwCsFA8k4q+R zpNjA1dgyz5+4QBtv4y73v5OcWVQb1iAdUx1hvg8feZCwiJnIkxXf49t37XHKvUKz1Tc2kaBsYWJ BoLspp22ZctuaZdtEmQ3Caypwk8bkA13AYBFbNc0tNiGqnp7feVG+82ra6UN9tSzK+2Oux6zn/7s Xrv9rmX25NOv2fKVFXYDVuyDDy2xRYsfd0uW3rEzZ88LroKTLFc6ugArq+LgrwW2gBdI9g8CQEFD gMU1gABrKHMZCCwCpFukgNPL0fEl60oW2tTMBRubGBFgBQ4dk9W5WLsA3y3yFbsIVX5Af27UBzyB KBaM9oEWMC1J+QOoAVoUgI64FLTALeAH7EhPwTifApKhFLApZItQ5ZWdfdwvuGRY2IYpw6zFwCdo DgsW+z/+0D7c957eKD6wg4c/8tEZ6NgJgUWwAXZYkoCMjx3GhxABFmGAFkgBrxDgcohhqeoaZsPl Mh8i24iVzcKC4E8eHWu4ENiPV7oQkAE4WMk+LEsiL1ZiKuKLUCLeXRNK47WQbdIJ2ccfhwuAZfZi 6UbiU38s4iaNG5mbk+3UisKvS1mOiYVOe6MNHItjhHsENwtWP5BEsUwgw8y4JogHRPFao/P6HXDf 8IkZrFm++3VKv9FpgZz4+OQMdeIGAYAB3wDw14HsfCIdgEVdHKP0ai85kJUHmAG2cLN88fvZxV7K KTq6opMrIFs6rsqnkPXfRQrrNEYeILa9A5Fz5reTArL87hEXbiI6gH3FrhE+YzMgwI4rnYdD5k64 eFn/vUtMZpm2wcEh++DDj3ysKguBs/whK24FZDfLosUtkGqzVIJs6zZXvaBaJ9A6ZAXedRtr7bmX V9pTL75hz76y2h59erk9uPgl6WX7wY/vtm9971a79c5lgu4b9saqKrth6bLH7JFFS+ypp5+RGdzq owP8iwV9vdbR1enugNNnT2u7Q7DTjejQRGxnYEVhzbINXENDI8Rh4WbKtll9a0yaEIzJj/SHlkgf VN2zytwNvQJir25+l/7ovWMCpbYRcd4hJ/EAYELEoEDKpAZfb1ZlhwUNvqLAazhpWR7Fy0L0GWXK x6u4j8vFdaF9yvg3u5hAQT3KX4Qp7g5gCaCBd2dvu4/I6BA421mwRjrbdlqW1wG9Rn+oV2RB88CH /tG9vQr59DXW1vv737OPBU1uyPgqqltSPW2+lgMdh9zsvryhYIP1D5QQkAAWWFcBryLICEOx7x1e gv4cqY744oSnU4eOAUyiF5h4n+igc3fRBol8yF/DAVYOrUiPtmbHyBTtdB+x0lJRpuTrLQgYuP+V MBcdKKXOshyuIX/VVx7vQFE+HhhcA/ZTCITV5crzcizSAxAABevP4QC8cqXAcGgojocp08wBK4A9 KasZC5wPLcaKV4ilBvn9ER9eBMhYzzzw8FOn1jD1+vbvBLccmJ8LbuzzSfIrX+ghA8TUTkAX1irX h/MCgAFXQBtDrDhHztWBKQFBt0yVn23OkWsQ4Ivr4Va4t2dW0T5vD2Wk4rWKOqO+uG7I66Wc2hQT UNJFwRkZMzTKR0N5G9aDWuc2zeQXAZZ9/pcXpyaNr+Tu279PkK2TGmSV4k/daq05bFkIhhW3WloE We0DXtwIm7YwSWG71Quy1Y2ttpGxsc1bZRFvs+dfXmv3LH7GHn9hlS1+aoV975/vsR/e+KDd9fBL 9sOfP2jf+dGddtu9T9iTzy63N1assxuefvYZmbVP2bbtb7pvNQDL9rm28x4yJCuDZ0AVGM5ar0XN ArZ8OlYugMWlEPXMLTNb/6DA2y/Y9ghgPQJrqHdcgJUl4AK2WK9YvLkAokMWgOYq7ocrAjDjComh ZbyWk5d6SGMIWkz5PapXVr6awBq1QJJ1FQjZ921ZnVigHx/cZ4eOfFya0UYIfH0qcX7zYClhHcU3 m8JaIkytqFQMcvfOLOCnG7goIFaCaJ4n4kIpmEsTFXKopvKHEiBUXiAbvs4SXHOVgFpOADcX1iLi uCloHba0Re1CJchSTnX4K2BBDliJ7RJ4kcA4n7zjLC+PFcr1oRwwTRU3PQrIEg9UAhChFBzIIZQI SxTIAH4HpcDiPljFh5UaPlkeBvzuuCfwsQNlgMsD+QN82BLbQJrPzfQLMvwn+D9w3bhOHIM1I9hG nEMJhnnbgSrDtQgBaECVfJwveeIhQnwRsvFQKtXrQC1AlnNSeFXpyM+1oGsgy77k14htFgBndbcc sr42BTPN/MvF2awy/ku+MpiuG9eABzP/C/6X/K9jyOPBwx/LGmWYVX0G2iZZpU0sBJMBNoOsALsZ X+0ea5Wly1Rbh2yTIFufQbaydos99cIaQfY5e+rljfaIIPt3/3SH/fCmRXb30lftB4Ltd35yt91+ 35OzkH35tVetqaVZFqteM/OPGrJ9VoBlRleff18rB54DMAsX0hCwlNiOiQqpgOv4hUmvl/2yZSRP F2znheyEAIsELF79GXPrAMUqzUHpU3lloYU/s7uvQ6/VZ+1c+xlfI+HU2eM631M672wsL3G8jvuY 4XZZHnp1P3LsoB1V3Gm9yrMCGK/2jLhgZEK4GcJ9QBs4VhyfyRVYzz6jLQc7HYDcHMAVxcfxACwi 7XqQ9VB5SgpQAU8gBciUL40LudXJNmk5ZIuA/TqQBV7zKYVsiDZ5x1siLL4UsqVRELSTm4d2F0T9 YcGWJJjNp7RdQIzjUr5k/SLVkVqzYSWTFm6IgAIK4ITSsqkoH2DiFZqypXSlufJ93BxeRm3hmA4d AYtlJDlvFqChI7Krr91OnOVLHidzf3GHjzChs4//E9ueT/9VXEO4fwAQ9QHPkv803wf8HBN4OTwD hkBTebzdak+0k23PQ3pB0fkFXEPkTRV1cr7oepBl5h/yBYK4TrloCw9j7gt+0/hv41rgO3tT0uTF cTt+6pgs1C1WI6sUt2h9Q+ZnbWnFRcDEBKzYPQp3W6u2mzbvtPrNgizrJOgtv771TV+X9tFn3rB7 l75kzyyvsUXPrbG/+8ld9oNbltidy16zf/zVQ/btn95lt92HJfu6vbFyvd3wwb69DtO2zg47fpKJ CYyJ1Y3fz6uvXqkFvjEBsV/A65GVOwAEryPKILYp1yeQol4BG41M4Je74NvEO5wLZUoSZPuuC1lZ gBKzx/x1WheXT00DvVMCI6/nfABx19s7bPc7O23/wb12TlYpi8LgD22XGAdM55iPgBCMHdiCI3Xg N+WVnQ678OuShqsAyDrgc9B6uuqIkRQjyoeogzj/pDl/eAErtWbDHxq94cSXA21AtpjGfkApIOUW bxIXcpgRKu3fAtmYFRZWZTlxw8aQr5C3jfNIRFwKWb9h5ml/KKxc3Ak+7AsJVvPpepAlT9QVCouQ tBglUC69KId/LsAFDNxay61B4hzoqrcorpsDVvkjL3B1cOj6RDkAGdcn2kU7sWZpg/9P9N/g/wWQ gTFuir0HPvB7AmuYBy5+1JgBRln+T9QHCEuuCUGPbbfKdS6I7bDGiyoH2aKiTo6JrgfZaxYFEnDj WpR+Y503/1neBrgXY/TS1BWmOo/ZaRmQrVu3ySKt89lYjS2yaBmqJYAypIuhXcAWyDazEuGWN62m ZbPVtm6xhs07bNW6elvy5Gt236Mv27Or6m3xC+scst+/eZHdvvQV+84v77dv/uR2u/Xexx2yK1Zt sBtYeeu8AIu6+ljLVRDDZYBvVgAEdA5OYJlDMuDoH0JMRbxEWeqK+sgfdQJSLFbSgHiv4hDlA8Tp sfuGB61nuN+6BayuEcFfr0hAlhDAdg5329ne875oN4t3Hzz6sb25a6tt2bHZdry13d754C07evKw 6uvRTYhfLvuoIhefzh18szHyAHDymW4mScToBvLMUQ7SgG10noVigkUMtRom3wgdSQKh6icugBoK 9wB/joBrOZEeSuE6X7kUUoRRlm3kkC2juKHdGpboFKPja87rveR+WaRrGbBGgMDL5/ncehZcw4VQ hG5RAds5ok2Jom2IMtSbwm8+AEb93IRcd/KVIKvtaONCcoAqLyp7TB0D0UkXYVhgfyzx2RcghMuD kRoAGeAggB6uAaxQ98nm+n0OU9rKd7WA7p53ZXgc2uvD8nir4kHPeQJRxq8DQodfDlCAWAKttrFG wwUQwsWApRydZCmcQylwsYq5dvwOPFho/+fUxbGTb4Y5bFPRBuVHYWGzTV38vm548f+U0XXxkn5f qa2707bu2G61DSyZKNg2tFgDnVoCLWNo3aLdusdat+2xljd3OWjrNm215q27bEPVJnv82ZX2wGOv 2nMr6uyhZ1ba3/34dvvBzQ/bPY+/Zj+9fYn9/PbFdueDT9qSR1+w5bgLzojs+F5xE3QLfD1AMQFf +rofnWKANIVqSXk5xsx6XXl9pHl9CsMlQDzpcSzq9/xS1Je1R6Ae7LU2vQqd7j5rJztP24mOU3b4 7FE7ePqwHTh1yI63Za/x52Wd4vdkFhu+z9Tnyn5plIOEVemdZBJuBFwM8a0xX/VL5YiPOkpK4AqY Uewj6gbG4S7geNRVcmM4xMmbuQbCigWK88EyFJD0fABWijGvhEWl7oL0FZ1tj8/DoooQo33+oTuV TSFbmoqbQjaPiwXDfdFw1efg0Y2Liu6DFLABwWukOqgnlLadOqi3LPAK8uOpPh9TrPMClGFBAqhw D1xPAdmiPF3HyKQ2KWS1sD86ZKlPbeY6MFIC2ITlzLmEFRywRXP8n9omHUhiOVMPQ9NiXDRD2RgO yPA2RqQQj7uB/xTXmuNhcSLqKMK9CFlAzPFCQDXagrz9/AZJ278uZB3eKk973IWga89QSP9gqazY cWniIj7bKWPNg517dgqw2WIuDU2brZUxtNH5VQayLdt224bKVnvimRX28LKX7cUVtbbkudX2g189 YDffJ6gKvvcve9Eeefw3dv/iZxyybskyWyvk0AOKgh5yfynWpLbTNGAZ0CUuFJAs1kN+RMcWnV4O 5zwNkT/iKEdnG1Nzjx4/5uKb7Af5TLegeqrrjLUPdtqZnnMedgzp4eCv2AK4gAZMYyGbACgdWoSk R8cWIemkpfGAkW2ASpkAcSjAGsPCUMQhRi44UHNRRxzbgev5KDOrcA98HcjGMKJ4hS/5ZhOlHV+E AUi2UQrSVGH5Iqxh2sfkhqiXUQgpRH2tA/2R0UKQTV0Iqf5QyIZKdQO5ROUgS14sbUYXAI143QzI BqiuJ/KWk6cLqkX9e0CWZR5Z4nJQv03pIaHz8zV1gU1+XqnIQwjIos2RBrAcvAojL9eK/xH/Nd5m ADCdhjFsjX0ernyhFiB+wav+l1czyP5ekJW+/N3c4V5A2EGbAzbksCTMj/8HQTY/n6wO7V/R2+sl vcFMZSOZMKAwCmYctB22Y5dAW5/5aFlxq7mFtQvmQrZx63ar37TNmrftspVr6mzZ46/aoqUv2Quv brTnX60QVF+1pU8vt2XPLLfFAuwjjz5v9z30uD359Ku2oaLObmC9AcRwLUYRpHBMLVjSiqANKIZI J1/UE3BF1BMTFKJ81AF86XTb//FHtmP3Ltv91h47fPRI6XjdA5JghjXbqVejAd3ogJU49nsU0hHF 2F4WraEDq6eP4Vw9qrdDYbeOAVhnNTSCJY51CgxxdwiqI7gE8GHp/AVZ3Ajuj01UgisARtouQpYf 0ju5BNUAfEA7+34Z5bJOLwTE4tU/3ADlNAe6AkSMY3ULVXFFBWQdqNpeCLLAtOheYB+gY8XySurH whedANQhqrxhyQJavtRAWErXNjdrQJXtVEWgcvxymg+ypboFl9C8lqzyopgdh/UZkOEGjTamiodD KIVs0ZJNIesLif87Qta/26Zz6df/0uN1DsT58bRP++ZY4IX2R+hWZS7gFxYv14T8xAFGAJmONOA6 Atq9+9+zPW9tt8NHPrKBwW5vyxcC7W8FVwRkw9WAvOMLeP52thPMXQYcV8cCkLQtrO/4xPgcuErx uzmYaS/Adbgqjm3lYdEpIEsIWBn6ODoh0M6wRu1FZ8T2Hbt8ZS0WePHhXbJmN23Zba1bd1nL1p3W JMg2ANktO+31lVWyUGWtLn7Onn1+pb3w8lpbJOv1sadetRdfWSuttieffcWefo5Or0qrqWuxG4Ar gAsBtRSe5YDKdjlFejmNTYz7sC0AjKUK2BnFgMX68aGDtv/gATt68oT7asM3SxidadEJNjg2km0P C4yAEmk7HgghZqIBUcb2ZvsDXjf1Ut+QYB91e/2qu0dQ9A42vcKHfExuSLApWbQ5PGP9g+5E4VIA uuGrzcA9C1c6vxDbuAzCP5uK1/RUKXDTPAHggGQq4ApwAWQANoUV8CJfwNvL5PEulceC8VfFHOZp eYe18pQ6zADrRKbJPBzPxUw2oD2GvxpfmYDtZakjykscxx8iyfn6WGeJeNpAnmjjeK4JxkcKivgT AWrRskXkJ51hdLxF+CuqbkjkHSdlAMvNGDe0+24XEMdwN4gAlMJ4Th3adhgnIg4wuEVHe5I8/pUI KdZsQAzOnxJQ2eZ6RPmoC+CXzpt20T62lR6wxeJ1IAlk8yld6wEIAkMHpUCL9ejxORgZR82Kfsz2 w9LlwUycP9i4JrTt85msLZ9O2We/F3R//2lp0R6vO5EDVvFh6cb1KyquGduElCkn2nlZx714RQ/n S4PSUNYJ2tPpa7b4MoY1LdbAhxCbsGoBLpYtU20FWsWtWVdlL/5muT35zG+kl+25F1739QlWr6uR lVsluL5ii5c9bS++tMJWr66ymurmayEbwMSKTC3XFJiRp6hiHuBGHQD19FkW6j5hR44xbvS0uydi LC6jG4AfSjve2M+AmingmO672E4AG1BFs/uDgix1Um5U9Yx7GOofGckgqz9FcRRDSUpzwCaQjSm7 Pbl6BVLvABNo3bLFjaF9tiPvHwuyUY60ayDLdi5uwgDT14Us+bH4KB9ATcsvBNnQ9SBLHeFmQLTT 25q3AfkoDUF2VOc6H2QdtFKA1jupUthIpC8EWSAUcAsBrbih/70gG5ovLQWsQ1Zx8RCI36aUlzqk 0nnTLtrHttL/2JClTgdpcs60iQcikEWM5mCizdHTh/1DjLyxMALBFw9XSH2pSwE5GHPA/rEge+Vz /dafTdqFy/r/zOj/N839cEGcGpBF+5bV1jT5QtsxjZZFYmI1LkQcC8Rs2FhnK1ZvtDVrK+3V19fY aoVrN9TYG6s22CuvrbI3Vqy39euqsy8jMLqgA8Dymg9Uc8AB3NRFUARoOZEWcAagQPWArNSPZaXy +s8qXVFfZzdTdnmNzoaGAVRC2hJDyNKRCYQAluFfbBet3OhAm6M8H510vV8Bst2CbLf+EN2MXpA6 R3p89EJJesUsQtbXYsBqzQVkw5LFck0hy345yHKzF3U9yJInypKXuBSywCw6x3AnRCeYK4dRaCHI Us4tWdXjwE7g5unK73WjrwtZHa8cZKmHOO+kyuX1U7fKA3du6FIbcnH+cQ2Ip1wJNLmIXwiygAhI XCPy5UqhWhTH4LhApGhNl/KxrbSvo3JtIh5Ycq0A2tSVzBUwB7CIduXHTSHrFjKv3gWwpvLVy3Rt eB2n84pX+xg369BSPMecY/nrWICPff4vFy/L4lYc14TRC8x6Y5IFq5TxHyYecAPIVAFRv+7aJ4y4 VClkY3RBURlg9cCgvZ/qQciXFmTR0rapS7o+M5etq7vftm3dKWs2xtHOLgqDgGxAl/iq6gZbvWaj vfzKClu7rtK/asv+qtUbZMVW+Ipc/iHFEmSBo8AE2NgmjhEHAUXC8LWmMGUbIGORAlVgGsIVgKVc DsRRDwqgIgBbhCwCpMPjYz4ELOJCtLucAKxD1iE8C1nUNwScGZebWLKjA9Y12ltSh8DaPtQ1R6zl EKKTjaFhANQlQLOWQoydBaoANqbdEof1yc3NECKUgpa0UEA2BWuqqCcgm+YPYEbegE+oCNqAMgpA EZKXOmkfoYMbMBbKRt7MN5zJgZgrpux+Hch6fHoc2q2yxANYbmBuTjSRK9pCfo9XGJAO4BEfkOX6 E59Ccj4FiIsiLWAW29SfHjNNd7HNca+jcmANBTA5DufZJ4OAMI5Z+taa9tPP/1Am6nDfLtvpOXGu iaKt5AdiwCxe49knnno551S0gfrYpl0A7pMvGKqV+V0BI6M8mCTBzLZzEhMqgDD/Mcqm1w6LGc2B L8eQ5kBZYXo+Xobj8dAAsorjA5/TrNzFsom6Rj5hYRrQzlhHR5e9+eYudx34koaCabgOcBsAWfb5 CgKQ5RPhGzbWSNW2bn2lLNi1rtWycis21ltjwxa7oV0gBWoOJQELsAFZFJ1YKLVsASdW6Sm99tP7 T4fVAVmsQBbYAlPyR2daCtkA7XyQDQUorwdYFHmL8mFmuXr6OTfyZ5BlG9DOsWSH+0pgbRvstPMD HSW4Eo9lm0LWNRDr6wp4gE8CqvhpWRQc+AJXIBugLQdZoBlQLEITsZ0qBXKqKBegdagV5FZhDiMU cEohRQg4aSvtC1gXIZvmdVALpA5ZjkMoFSGLm8BFXSo7H2Tdcs7FNr3CxANYbq4A6GSuC7JK0hs9 2pcCj3i2ufaAlv30ZkYlGCZKb9xUpFFf1F8sN59Sq4xzKQLWtUB93lblof3Ait+JaxTtILwoy/YC 6bnIS71xXDrPim4Id0XQYbeArjJBQKJzjf0ppHpT+XVVyO/LcELON2CIgCwuAULahG+Ut6UeQbab twz95yjHuXEdwkKN65WCtbSNVF/6+4QVnlndWLKXBNfMmvXPkHMdBdnpS7pmM/otBdvzbR22ecsO ByluAyxaFJYsnwnH0mUthIqKalu/oUqW7EZZsettxcq1smTX2dq1lVZZ0ZBBthN4JpZlQJVtfJqE YcXiRz3G58IF1Y8OfOyAxdeKz5XXf6BKngAsIeWLkE3lx0wUgA8BS1wCQBartBxky7oKpPDLIsbl dvZyjAy2bPfIugW0qHdoyLoYjyuwnu9vt3N9ba6ALIBlREN0fIX8aw8CbECW1cGALqMdgGykZVYs gC1vyYa1GIBNIQvYAq6hgF+qOZClnESHV1Eln6ZugKJVGwpwMrKAMZL84YGhh0oPkXcsz+uQzeUg FywDsHMgm++XJiqgfGSCj0qgrJRClnYyioG2k0ZbSjd0KAdJKM4lhWyAGYsJyynSQoChBKH8hk4V 4IubOK2TY1JHpPtNX0ZhJS54jJDSy4njej3k0THxm3NNAs4lACdi/98KWUZMFCHryo/rYlvyNgiS /Nf4jWkrZVw6PpDFKk5hGW3j3KiD84qV40p15HnjerENrF3AlHoSzYHsp2h2jdvsOJwzgNV/YGpS D/opO3X6vAO1uqbRYRtWLXFNzZusoaFZ1m6dIFtpGzdWerh+/QZbtWqNrNi1tm5dhUO2oX6z3QAI 49U/AIsAICGwZBQAQAWsBw8fcmsVONKhRIj/NaxWVKyvCNZU5SAbLgO2iQOy+GPZXgiyxbrLQRaX AeroAeJYvDw9mTor8A7qfGXBBmhRh0CIugQahozhIkgFSOMzNlivAJaQKbuEJQCHS6EMZEMpYL8K ZNOyaCHIem99rhJkc3gFjIoCtCzth0+WMvzJI0T/uyHLykvpwyJgmkIkVZxHCtJwMWDFsjJWuA9C 7qvMb3QU/stUQC6FbFyrOI4DlJt7HqX1o4BFqAQrpPRy4rik0x4se34jrhlg8jo4X6X9MSCbTmWl TLoaVppWKp+3wa+VtoE/Q/9Ic8ASUo/gF3Joq01cnwBmuCWog/8tIxZYzpNxuvz+xJPPO7XyMLbT 6z2bB/8ygL0i6Xj+W0hX9Vte0VsJQ71m9HCYuSTgXrGjx067LxbQ4j4IyLa0bLamphb/JHhlpSzW yir/NPjGjbJmV6+W1tiGDZVWW9tizU3bZiGLJcp2WKFYp6dydwBuAOJKUMzhGUClTGxHeoAWFeGX ivw++yuXwzavEyubOCCLRRvQReyXBW4i3AyhPkHUyyjsG+ThoDxIgEU9iu/uF9hzcMbndjr72BZI Jf/GWUEsyoFYkwDXAesVsCAHC84wZZcptf41CME1VcA3U1iicyEbnWYxWiFcDZTJgD4rygdgr4Gs wBj7Hqd9YOeuA+AFjBQCNeAbVi77Dm8gq23yFd0FWadT7mqgfC6vtxBHHSj11wLiFLAB2ZJLgfZo HyvW08KdQLncgiy5CwqKNgZYEa+fQAnIXmPJCgoBhgAR29dI8SlkqZfjxHEDZik4r1FSR1ikoRSw 1F9qX1E6DueCGOLGVG7a73Uone1oUyov52WzMD02xysqoIhijG6oBN/L7JOmcyFN+eIaMEECSDKO 2qGtOB/ZkOeLax2QDAHZGJ9L+Mnnl91lxAOaTufz7Xz09bTXnYH0sk81ZjuAnYrjMrX+0ifAFtcD +XJdnVGbaLuu+SX9rgLtxIULdvjIMatvaLLKqnp3ETBhgWFdWLOVlbVWVV0nwNb79rr1FbZ6zTpZ tBUCbJNgvNX4WGMJsoS86sdQKzqt8LsSBwyZMEBI3hSwRQHNFKCpIn4hkS/qp02MPmAqbsA1hWxR C0EWvyyWt9eHZVwQ8b2CbGqlFoFaTqzqRUh+3AfM6oovScSatTGjzGeSAVKH6ayPNtX1IBuWchGy wBe4hg8XGIYA6pz9PC4sTmBI6HADasQDSIVdelUD4G6BKo7yAa9QWLbl5PUU5P7akq6FLBZrQNat XSA7Jz1TOvqgnKJ9KWQBEjc/fj9eQwNKfgMqPhQ3fihuVKyfEhwlIBR1x3H/IMgmKlqsZQGLdBza j/itUsgi2pBej3KiremxU7iG6BzzyQ65UsiiK9IngtMnsgivSp4nxHmoHTzseQuK9vk1ztND3iGW KBaKCX3y2WWVUf2C4lUgqW1maMYXtnnQUL/XJdCG/HfLj5FNZCDuWshSX1i1UzM8HKYE9HH7YO9e WbINgmyTQxZh2a5bX+UdXwA4OsDWb6j2DjEsYDrKtmzdaTcAM2AKWPnSbIAVwCHSA04AcD6wpkqB WS5fCtWiSI/jUobjonJQLWpByOb1ANRYuzam+cZXHPoG1U6BMtQtcM5RDtYihIFrDOkCpNmMs87S fkzX9Sm7OTRTeM6nYr4UsuGDTVWEayiAWk4O1BywqQAkN0W7XtGAOHWTn/pSwKIYI4mugawUQ6yQ lykcK1bzCgHSgCwdYSlgU8gCGSARKgIkhWsIyHKT88qJUqDGzR9xAVZUumGl6OmOTpYi+BB1BOxC peOEVHYhfVXIciyuY7xCp+dzvQeRQzY5ZhGwiHpSyKJ0miv6xCVrUirOzqJ8/B/mQDZvZ4iOrVTp ojQoAIuwOAEt4GXbv3TNEEzePnvOy6jq9inHUTfHDAWko66imB2WLZOoNn1y2cbGx+yDD1n4u15q lGXb4pAFrOGzRWwDWDrJcCvQebZ12y67AX8rcI3OqzkS7Hhd9wVepPCXEjKu1sfW5jAsghSxT3pR KWjT/OXKxDHc75q3oxxgy1m3MYQrhnGFYnxt1Od1DqqM4JVOoZ3rNsiE28B9sIIs2z6EK3cHZFYq 7cNtwP61lmr4ZQOkaVrEhVLIMiws1q7N0mat1vlUhGzsF5Wmse2v9LI4sXhZDi+F7ByLVH/iCEti PxHp7rPN5WVVPwrI8gqYCoDiw/MpvDqm58kB+2+FLNABULgLiqMLiI+62E8tyhREKIVsqgBjKl79 Fyozn64H2Wgr2/xm/Ebsp+WK16SoyB9K2+1SHf7AkLUKoLA+U2BlcYAL2ALYayGbQi4ePsSl1mZ0 pqX67Isrvg5C6NPPr6g9Kqu0T7/ki7gCrOq/yOgAgXYGK1T7XAeGhPGhzzNtJ3WPdvt/xa+/X1t+ A0ltDc2oXIS4UdxoYMlUCcsWA+3NHTtsY0WVYIrroMXBCmxj9EEotWIdsvhaUfhk032HbA4whnrF RIEiZNG/B2Rjm+MsBFna520qo4CvwzaFquJi2/cF2W5ZpNGRVYRrKNIDxPhHszVis/Gy8SoPGBnK lUIUBWTL7aeAzUA6F7J87saXY8yVghIFXEt+WcUFNAkjvagom5aLMnQOYTUDR+IdkrkCsgspBex8 kA1o4rYI1wVWNAKyiPQiZK9npS0EWSx/RhgEpFJoIQCTwicVAAxgFkVaEVReJi/nSupZSOSJOqKN 8yl+L867lF/nUbwmRcW5zivVE9ZywDGAGQrIsqh4JrbninLUEa/zlCtCNizh0KeyNj+TpRpyyAry wPSK9tFlhmQBSJUnjeFkWMGMi+X3pnOZdXQRxgL/2SnWMcjLILYD0ECc6zbFZ2z4xJPElxVwJ/T0 9djWN7cJrJk1mw3xyqDKUK9QWLElyALTFKwBuBBwA3ZMTHCoats7qABYko88aD5gpiLtepAlZFRA xAHCsEoBZApSwO+TJxIxyQLFw8GBS73Ux7E4vuqMcbTZGOFrIRv7LlmuADU6uRi+hc+1V3D21bcE RvywLACTfRsMf7KAKYCWFo1BypfCchaambUaKn6MMfazuK8P2Tn5gesC8s4y1QGIABJ1UDf1hIgD mgFHB2SugGMRtAFZ8gRQfSk6xH4e55CNOqQ/BmSJw0LBZcC54S7wV25u/hxKIaxPt3oAQlFAI4fq QsK1gCgDXOZI9Qe0QwvVm8I3lY8wUNvp0PNrpWvnnWE6hp8b6f8GBazdotU+5+IjJ9SmcJ0wiyoV caTNWqUZZGkXvzmABbhFyM5awrkEvtCVXFcF1vmVjSAIn67DXaL9MRSM6b3co/hv+c9NA1y3zmlj ZsUC2Gk+yKhrGv8XXBJ89PXEqeOyUrOptbgGss6wWcgyljYAe40lWw6yKSRTP2kKwxD7kVYEZlGk LQRZlK03oBuBOsn3NSEbCsubMhwv7fyifvZLxxJkA6KlDi1gmqsn98VGJxd+WPyt+ILwt/L1Xfyw 4X+NJRVTAeOwXlMVLdmFoDsfZFEK0wAhSuHoIj1XWI0hfHvMN2dUAZYAnXAAlpCyqbXrVqniUlEH 5RlW5KMbFDdKG/K2pPAMazbaWRL15NuUZ78IWW6e1Pq8LmQJdZNz48RNB/C44cPKCgGCsMCuEfEC w0JyyOSiTFh9AZgizP5QyEZ9nFP8fkChdC6F43xdAVmuLSH75dr5VSGLT5b/A+0qQhYLeE5HlAT4 UuGTxQc7v/DRzo5O4PeL35bjc134Yop/8Vb3bNZB3eH3LdYq/thLWMpX6Bxl1AaApZ8Bg2DM8+D7 PXT4sAOVTq4Y2hVKIQtgHbJ0ciF3D2CtCkwIuAGliAtgBgTZjryRXlQxT0CWtCJUUxFPRxTgIz9W ZiqA+VUU/tf4GoN/PyyBairq7RVkU4AitlNFPAKo/FgoOreI40cLwJJGXKm+UGn4VqYAbSiFqkNW lnEJuNrO3AiZxQr8UssVBWjDug0FHD2dfcol4iYAQKy3igBtHANRLjrdiGfh6yhLuRCDx4GYw1aK 2XCUY588HAvAAsxotytvd5wf37RiIXRGIjicdQ18nK3KumWcqwToeUQejkkdTLBg3CXQBb4uQSDE DRk3aCoHZYAmYJNuJ/vFV+VUbiEmAmBRbyjqYdvhlissXxdlBa0UsvGQ4LgByjiGi+08rpxK+fKy Xxey0fbUL8syjLOQndux6BCWSr7SUH6sEHk++VRWakHEZZrJlEMWeMeDLZQteciDSe2ZGvf7k3ue e5Tv8QFhAHvpahZOX8lAC2QRM8MGh4bsrbffd8jiMghfrLsKWrbZli2ZFRsqQRZLFhAGbAN4AcjY D3BGvhTCRRXzppAtVwdpABbosfYsIXFh9ZYVkASaKO/YKnZwAVnEal3ug1W58MW6OwTYDwD9uVAN kBYByzYjCHgS8iNh8QLVSAvwolhHNixgyrR38tHKdt/vwQ2hbT4hzmLjrnycLfn4Qi5ffODDj3zU kQ868mHHIycP27HTR+3E2eOuk+dOZHPAO8/4p3jwQfFV01TxCWoW6OADfHQMHCeNz1Ir7cjxA75P SNyZ8yfslPKeUkh9hMjLnuHYx3yfFfTRWfIojnKIfeLZPqn4E5TRMQkj3XX+pB/z4JH9dvTkIc9L O1DUd1KiLRzzGG2W5tTRfsrPx1d6ytMPq86PD+/zL7x+dGivHcw/u03IcY7oHPnkCp0jiO2Tupac E4uXnPdrecbTqB/5HHvB2ad+Dum3jgcLD5n8QcODhRCYp7AGLClcAqIOGCCQp2WW3WxcuASiHiBK vfFgiNdaAAvE2CbeoaL88RChnqgLpesaoICst5N2CY7R5mhntD3cBcjBmkr5aV+ce5TnzYMHHe33 c8wBTEeZL7Bdph4HbL5Ph1dYx6UhYtKsxZwphWyp/dTF9fRrwMNJDyCJ73/xeRo+849bDxfgMOvN 0na/VnrQsLZB/tVbn4I7w4Lf3dbSusWHb2UdYC1WV9/qnxjfvHmHW7Nh0ZbcBczaQgFDADcfNMmf WsApZMkTKoKUOPIA0kijLkY2cGzSAWcMs6IN5L0GrInI48O8EpiicqAlxN0QrofIkwGXujIgBkxT qIbi8+B84ZZPffO5Gz73TTzbfO325GkBRXFHj+tGFhAPHmZth/2+ffjoAfvowF7/ZDhxbJPOF3KP nxT0JMpTN2IbMRaQkDopd1SQBa58CJIOuGzcrNqaW8W85tNpxbJyWJ7pLDP2fWytQl7pgQVWKyEW Xoj01GqlDOVjthmhW7gKsWSBS9RBHPth4Yb7IOp2MCVAAlzAkjRA4cdXXaRRh1vr+vMPUp/SUVhu 4XagXGpRA0Ascb4UHNZznFNY526NU59C8se1QWxzvlxDRlkAXx4AwP0cEBZwmYEUDxgeIDyc4iHF uqrE+0Mi3yY/Q4zC0ue8ox7203MmxNIOy7SosGADqnE9HMA5fCNfAI/9gA5WaazQ5at05QJODqp4 /U5ewcspBS6ibo6JArJ+LB0b2BPvoE4g69uFeoCsgz3iEpB+VciWHgqSg1zyji6JjjLvSNO2fwNM wOXNcUj/h6G8n2RiWu0VaIFrjDaYmta5zUzbmbPnrLGpNR/KxTCuZmts3OKTFdCCkA2weedWLh9N AGCVDlzT/H9syDJuFXCmMJ1P80E24BqATSFLGAvORByQHRzRa+9Y9sqPdXnm3Enbu/99e/vd3bZz z3bbvnOra+fuN233WzvsrXd2OSARg6GxWgEwQAS4MVY2wB0uhdRnSxr+X2aJkR8LGZgH4NPy4dfl m2GT+vH5Y/AExnUQbobUrzsblwmghLsAXyqv5TFtNkCJgBU3OGnus81ftxGv8yXI5fVEmQAeN7i/ ymvb47TtflfqSkSZUIAK6EYa5aNzzCE/omsyOjvpgniXbgwXLgQpxtbylQB6h0d1LYb08BnOQUv9 3Pwu3fiEASJ8t3OGpElYX4Tu11Ue9wWznYvl/5iRxI1MPYCMG5yQujkeDzHOJ9Kzmz7vDFLdnC95 ADAAP3bykO37+H17f+/btvvt7fbmzs22Y/dWe/u9Xbb/wAcOcYAcx+L41M358cpL3e4KUd3kcasw D0sQKyhe/1PIFjuTyqkEwVwcG/kxc4W7wTvR4hoIbl8LshJtQ3EMFHGlPEm7wgJHKWADslNYqhKA DdAyexC3HMYKBgxrGWczwXLQTumt4LLqvHrZjh477p1fdIJVVTdaXUO+kEwKWeAWVikKWDpQE9FL j+LrtudU7nwBsgHWUApYVA6yxTTAWc6KZTsUcYh84SrAIg1/bHSIxegC2nymTZbm+XN6rTylV1ZZ hmfP+NcYPj58yD7Yv8/2vPeW7RA8d72z07Xnvd2298CHejU+JouGz3gDGEFY4GKfRWAIsR4JMwsS a6/bfxzS47Pj/ulxbROHGLnAPq/2hGGFooBlOnyLJypf2eXT5f71W8UXYRqdZZkvdxaGQAlrNCxR RgyERetSPBYeeRAWamyHXzcA7X5N1e0+3VwB3xBxhAFmykS5UAow8uCO4BXd4al4jhd1+HEuyKoQ 0ABdKCAeY2oDsExo4BMs7Mfi4B6nG4ivCQS4A/CleiSAl/of2Qas+CXTuIXECAnaTRvZ5zyYwjt6 kbVVZd3ldYSvM92OY3BMrgOvyyyUHZ/YJh/je3GLfPDRe/b2B3tKwoXD74qLgzz83vzW/MbxkI1r 7+fE8XSsFLIcrwgzByWQyhVtZJuQ/TQuYB31Ee/nl4sHFKAtQjYtR5ly9QVIU8hGXIgycdy0nhSw AVmgitgHtv4l69yAQdxTPpoodwnix2WNA77ie0HhxPQFseMjq6prsg1VdVZZ02j1dIC1bvOxsoB2 DmSxKlNYBlRjKFS6HyJfAJIwttN60jwIUEbeSI80rFI6ptgOkEZaCtawdgH0CUHzo4MH7P19e+3d Dz/wT9kcOnbUdezUSTt17qxDFaACWuAKbGP0QSa1sV/tkBUJIH1NAl1cvuMVs6xiKBcTEcgXwo8T Q7p8P5FPWqCMpwM0XkclbSM/VlJv1J19glwgZUSCADo6idU4ZmfbTzvMA8DAlf0Q+1laBlZuLsIS UHMFcHsArsQ3r4gjL2WBHXALwBJygwYwU3HDzoFfIT1gS31eV36z+wgCCWsZyOJTBvDUF/CmvMMY FeoFlADTRxsIrunssHQGWYhvj8XYR2YD+XoIrnwSBMoB5BACCLkiLuIDjuUEcFI4kB8f7qVPp7zd blUl6Si1+rCuw4ojn0NM9UaZGAeKon7q5dpjWfPA5Hj8nvz+/L5tXWf9+jKDj2384vimD5444P7u 813n/NpzreN1m7UDPlXIMYCjXxvV723J28l2wBNhuXvb47zUZiDn14Y8XEPVA2jp8AKwoSiDitcw FCAtFxeKY14PsvPJLdvcwkUT+l/wBun9MN16WOrenJzO3tQmp/lt+/SmsdvWb6y2jZV1VpcP5YpP 18wLWeDVDkgVj9hGuAtSBUBDlA+LM+AYSq1Q9tNykZ9vgeGTjVEA4TagPbSVNRVYu3bn7l325o7t /rXJXXt26w9zxK3rgGZYsFyA8MNizWLhEp/5YdORCnR+KR7I6anF6ztKgTmf4tUepcO8so4tpOta iI+yWfq1ClcB43D5gXmK0pFGZ5h3qgmkYVUDVwd3bg0HcNnnxkHccAjAsh+wdQs2kftIgaAgx+gD 92vmsAaQYaWmKr2253L3gG76ogBqjMPFauRPGuLT07wql8BJmaROB65uztLU3Dx9DmQBbA7McgoQ h8K9EGLEAvUFWMsKyErAYj5hpbmFpRvbXQgCDK4AoDWu4/KqDEDnvG7neVM5ZAGZ6vM6tR9lrpHq AHocH9BxfMLwgbIf9QA4t94lfl+sbDpEsYa3795qe97ZYR/uf9c7HfvVbtxBLOiCS4Lj0CavI7/+ cd4OWM6Nc1c+2kscchgj5QOylKMtKWRTUHIuhOk5plNuUQraFLh+3QBroizuWqCW0xRuhNxf67qc +WSxYnHltWHoDLXpPLLfcvLipB0/cdJ8fVlZs4yhDciiEmQBbLy2E6Z+2mIewlBANixStgOoqcIC LQdZ0knjOGwDUr4Fxrq1+z7ab3v1Kv+hrFTEcoukMRWY44dbwSdKKASwQDTcBcThSgC0wJR94Mo+ 2+TLpHPozXyimbQt2KadXnMgmSjNE0BNRR7q6uJJKAHxtE72UWxHG0jHzwtgmegQft7w5wJaYApY vy5kQ9FBFcKn55AFhgp9+JXyFC3cVGGRIodmDsaSciCS7vXm8td1ykt0DDE5gBsPIAVAqY98HHch yLpPlrhILyfaQr7QHwBZt9Y55gICIpxHCTDa5gGWQXbY4wBRvJI7UAFBQcTPgaziokyqtJMnylIu jg0QA4IBOULgg8XIeaWWONeJ/0Wv/sudsnDPnDthh2T17v3oPfcHA1986F2CM3mpi/OK7Tg/FMcM S5e2cI3Iz1vEnPUQ8vPhPChHGHEIiKY+5Gn/wkEurpPk14Drll+DUNYerqfqLqdykM1HIMToAvyx kxdY5wRecP6n9d8d1P9vQnGj9uHej62qmtEGDaUxs8z+csgGPAOwAJXOKNaNRWynkGU7FHAtQjYF bQCWbcpzTBaiAaYsTINlynfAEMc6pVd7RJ44foi1FoiPtkR9AdSAbFio0fFFPAKoQJY8KOJdPTw0 MhACXGZ4MUEh1N2XwXKuWM1JIa/7uBikFLD++k+oPH8IZJk95rPFBFmGcJEew8PwzYYftySgCxgT OAYosVojLuRDkIAnYYj9XF8FsoAyff13mOZpDl7dfCggSx1eT15XQBaXBTc8YVhJXi6vK2DJa2tA 08EGZLVdhGwcl1fpsakR94mOCa5Yk38oZLEM/ZgLqAhZxAOMm93hlt/0ACEUUErjIj6tp6goE+Uj P8fnWLQ3IFuyJkmT2Eel1/lcfn11Hn5N9ZtRlv8FbxqMgOAhSOccnW+I4X8HDu8zhty1s9bFgIwf PdD5ranDoR7toW7F8ZsS+poIlwVUtaEEU23T/lk4ZnJwfoo7IJOPigCGXFfJXQyeJ4NsuDP8HD1t fsgyCcFHEUjuKpgHshcu6v+n/9vYBQw1RoPI6JnggXFBBtGwvbl9u9XU1VlDU4vFil0+ThY4BhjZ B1rADKWQJSQttkljP6xRgAf8qCde99nH6sQCfff99+y9D94vLf7NVxZYWhFRD+0IcIaVS/kAbIjj 0obI68qBCUSBbUA2rNYAacC1PGT1oOhN1IeoM1OnIBvTbUPRiYVPNTq18M+Gws8KhMP3irW7EGR7 BNhehZ6HkQUCJ26BY6eO6FzbPB/uBNLmSDAEsC6gChylGD0QlioWagpSYJfuI4CKiyAVYCS+qBI0 deMAW7ZLEFd66lqI9LQMrgDG7tJegEge4uYAE4ApTMUNm+oayKoewEldIwIsArbUlUIkhAsBt0JA CJUDrQMqF+CYTwFB5G8KY31udZaDLAIw4Q9NRTzpHC8sQdpOyHGiLRyPfNTvbZtPypcqrECHlfa5 tvE78LCMh0e/3owAZ9QfbSGO8wO+vI0AYoakMZTto4MfuhXMMDbgy3+P3yrKsU19IdrPtYnrl6ah 4qwwZmn58oSCoo9/lVLIln4z6sohW1b56AEH6uVZyPp4WsWF6PTKOk/HvLM1JhwR4k5gfPvmrUyx ZblDQLspG8IV1ieQC8gCshD75EPkYR8wAjf2A3oAMJZN5FX//Q8/KIEVqJJGfo4Xx0Fso6ifMOpm O9ICqGyn++SLjrkAZ7gBArh00uGTTfOUU5Qrp68M2XyEQYwyKAr4LgjZfNtnhiWQZSQCFjHlykI2 sWSvB9mSctCl4EPAEbACyrBki9BNFbClLrYpg2uCtIDvQpBlkgH52Q6lwEQpUBE3eSrgMKeMjuUW qurCinXIssB4pOtGd9DmwkKhnhRIKVxLN6wUYCsqhSz7AYqAUMACmKQQnQ+wofkg6+1NjheQCms2 fMip0ja6lDcVnXtcH34Df+DpN2KeP5DlPOK84hiIevhNeLCRH4DSPsR/Dp/7B/vesXfe3+2WL+4G gEwZ6om2RH2cVwbVWUsWpUsSoquf6tqUQJsLyEpY6KXfTMcgzidYKE9RAVkXPtgcsnPiJSAb20B1 TFasD6vU/RejD44cO2TNrazO1ejjaEuQDasxgJeKeEAWUEPAkdd94AlQedXHZ4r/NKxUX/hb1rB3 mqnMOUH4LNaoyqbyDjaFKKxVjls85nwiHwBFwJRjBRjLQTZgWgRsxM+nPxZkUY9AibByfflEKd1O IRudW9THGNkYN+shcA0VIBugDfHqX3IPhHLQpeBDAdmApZfXflioqYqgZZsy+IBJJ+6PAdmi3D+a yF/lU6kO7+DSjT42LWBIcyCLchAgt2K50YFHrhS4KXSL+yEAFcePkQhYVVxrhyyg0M1eriMHpR09 qfAzUhf1uvsjv0Y8QOIhwfkHXIAK+YsPEhTn69I18M/T8NHFXP6lW4WTl3QsXS+3ZpUv/j/xFkH9 /hDR8bwXX1D0a6bz9vQcmsQ78LRPXQwZxCXE782sOmbmMVuPGXUMPeN/wTHoxJr7oCkvX6JQoCy9 +usazAdZ7/xK8oYAKksmIizZhSDr1uxlhuqN6XzoPJQ1q3s0ljtllNH7H74vwLYItM2z7gK3BoGQ FJZigC/gh/VKpxM+VDqk3nrnbe/dj+9+kYe8uBnCBeCTF3LwxbAvRgEAW4ZTAWHgG8eJesqBfT7N B9lwGSD2w0XAdvhvy0G2XHwmHS+Ba+jrQJZ8UQcwjTAgm/l2r4UsAKVu/LPAtWQJJyJPdHqlcA0F ELlRSsrBWFQ5yFK+WF+oCNk0D/GpNct+5CUeAVmGlAEO4h0ggkCouI8CZiEHim7OEoC17wvKCBTA dTQP54NsDPMKq8qlV0OEZcXQLyaBzDkG8flNHK/bAdqALPGcN+fnwOT1H2iEtJ/2jpcTgKCuqLvU /kTERxscLpfyYVcFMXzNh7ChvP1ANcRnsrM6smMBWvb5zXhwxrWPc3Nx/hL5/AGUb3vdUga4Wehx HtQDCEnjN+c/cIjZcqcOW1s+dZk3MX4j6mZarX82Brh+li1ziNjGRwssGedKe9IHDWLbHwSoANfQ fJAtrXeQy63YGYbNCbJ6iDPKJ4ZTEg7Koj3bds62bd9hDY0tdgNQC1ClYAO28blvrFNCYApgEVYq LgbKpL5bB6viUAz7Crk1CWDJC1CVn3IMEStCE8t6PsiG5R0iH/UHaAOkMXQLoKajCVJwsl8U5QF1 WL2hjh6dR48eBt1qf9c5FxMJApqhFLJFOWRVB/KOMOX3wc6AUlDlKViCZg5ZoAmgz7Sf1mu/oAZk BWH8tuFeoHPN88rSnQ+yKHUfuHI4pkohm4I1rNMYpUB65Il6omw5kYaiHNsAljRuMAbOAwvqCyCn SgHrN7rypnIfbA5jh45uAh+6RdqMXn8lwuKkhgAokI3hXnMEqFUvnWV0mqUdfRwTaw2AeK+25K/R 3NTc7Ll4SHB+TCggb8lKFUApV3wtLopX5xLQpBQgZQXg8wcEM98WlPLPJx40PIDYxr3EmFuuZ1jy LuW5RooP8IbCVeIWbyKuGdcA4FOO3wQ3Fj5cfLusF4HF284Uct0rLCHq68YKsJ9+cUXXh2uua6SQ 6wLAEdtxjFnAZsKtEOsXXCPy5BYvroQAa1iydIJNMtJAwppl1uXYhbkaHBmyjw4cFGRlyQLFgCXb ABMrdfdbe+yd9971Tip8rAHSsFIBKp1dlDmVjwYgLYVsOYW1DCzT+BSifwhkHd5qEwLmQDHWJgiY ZqDMABoWb1i3KVgBNdZ2Ou42KyuQd5133+jZjjOurwtZH3WQgxFr1S1WgCrhAkgVExYohxUL3N16 pQ46x3pnIUscrgPcCYCWSQ+8lvlsLkJez3KxX5LgCdRSBTiLYMUSAxQxYywtOx9kiQ9Ip0ohSxiL KgMj6qZsCliAFhZnqGih+euw4h2wKIfkV4UseblpsFBScRP5Uo0ANgetAz0XUPHXZoCRCzDiFggf KX5KhjwxjIu8c+AJkHI5oJP9VOkxFsqHaBPnFZMzFlI6YaMo0rnWfo0kfLJc5/RYXPtyv02UCaVl UJyLu0/0sOGcaDdpca5cI9KIY5nBvoEe8eeErwNy5uxJvx8mL45lPlpZuFc/v+xQ5UET1qtb0Ujg DL9t+GHLyUG8AGSnBdlYMMaHden4tC3EKnx8G6x/YNC2vZlPqwWeYbECWPyrQDOsUwRAQ259qhxw izwpfAOkKAUpKsbHdhGkAdjIl4o0dD3IxtoEAdAUsKlrIVWk/XtB1t0B+RCt+WAbCouWcgAW0Po+ 5ShfhKyAXPLTqgyWQFElyCqdPCVXQCrAqZAhX+4/mweyUdbLJ6AlDAWsiwrIhpiNRH3AlPr/EMh6 PKFuaBeQkIgDsLgKUndB5PPy5JMcquSfI0HWh4Bl4kGQ+jcDIIAhVUCENOCEVQY0KBMwoWxaBxbf fNZhegy2y+UJUZ9fEz0QrqcLAsNCoq6oj84qOrW8rblof1yPVP575Lqgh9g0r/K5WBx75goPC0DK w2jGr1WcG2Kfc5m5EkDOOr6AXqzdzPoi+z/+0BdOYs0Q3gx5cANYhyxWKw+60htDBs4UsuEGKMlB uwBkEwFaOrscrqEcsuMTF+zkqbN2w6Ejh/3VP3yoQC/ACkADoqShiAduAA+4Rlw6rrUI01C5+IWg GvnTcimIvZxUBCeWa7gIiAuRJ1QEbFFAOXUjdPb1CKocQ9ehE9ieE3zxowLPWfUM4A8OyRIl5CON EukdAiTAZEnDULgNsrG3BXjqz5S5F9oz+CouHYMbKoI66ijVNYAliwWLpUw9ihfQgO4cyAJBoMk2 IA3YCqzIIa24yJvCM7VsA7Ih0gEpivSALVM9qQuY4iv2Dh1u3lDhpkVx84ccsIjtfJ+bm22sV77M 4GNlqTvJR/2Mn3WYK22cDp+Q0sMKduAqr7sqpIA7mtMW9l1sZxbyiM6pQ+fIzCkfxaC4aaVNKX8G HcFRYHE4EM6nHB4+dx4rUzf0RKIYIUH7/JpJs9OHM5GHeK41Gtd+Kgbch4Asn/SO88Qax20QQCQO a546ve5ccU1wAbjfVzBiLdZMwAkJohKLrVy6kkE2LPx4SAVwqav0qfHLpGVvCuyPMvtR1xcDoqOH fh6Wv2SVtLP+X+fhiXuBMnOGfQmmAUtf+CUXUL2uxQuMOQ/ld8jKmvUHtK4XGp8cU7v0nxufyD6k GArIzifSgSghEwyIKwI4FGWK0EwVoAyL9KtAFgVkQ6VpvgA3tzqBKyIuBWtAOCBaTpQHqpRPO8+8 vl6ATl2ANrN041gLKaujz7r69XDKIVsUVrBvs2yixEpgYfXyikTIrK824A6UBUp8uSXloHXYSoA1 tZoDwli8GawFWVkmQLMEVACa72N9RXwxLVSEbIA2hWjqNgjIRhx56XlvF4A4Hq/V3LRxUy+k1HJD Ac35BBwDpClkIx4LiDRWYQoB5zmiXAKTVEUrDriGsP6wZB2ASgeQU4rHJ3rZLboMnvOpnM/VATs+ 5BrPhd84hSyK65W2FZXeErRd+jQQaYA2l7sUVDbq4f/C7x7w8+Pweyl090IuT4/2C3D+XS3BdOay Xv0vTQuuUyURB2R96cIcsiggy28bv3dm0c6KfPF/cctYx4phVfznWRWPJUNZSpRtrMwUsmEZh1VK yD7pC4myJchKExIP5PDPjl8AsjxcRzPInjpzeo4liwKcqcJaDTAGUCP9D4VsqFwe6sAVEErbM0fk zwEZAqSANRaFYZEYXADkxa3AdhHAC0G2BFrlCVCnx1tImTWs7T7BPQEr7oboREO4Is51sEbpGYGW 8cfMcDtp+z76wGHJvoOT0QpANlQGsuQD1Cmsw6rNZqp1zHEhsM1NhCI+3Ay+n0M2LNhygEVFyIYV i8sBVwBhClm26djA6oixuw4CwLCAvHMnUUAzBDDnUxGyxAFZoBOwCaV5/diKSxXWtne6UbdEPDd+ iHNirGhm9SnPZDaGF4gBWqxUB0oCVhSdRkWLlvO9wOu+gIImQn8MyBZEHZwXdcTv7/XqON4O5bk+ ZGU1AtjLlwTLGbVxuiTiZtySFViBay46yOJc47qnD1WHrvJFG3EF8BmaACViHC3CtYAf94O97/qa ztwrEwIh/lT/zpcUr/5MSAhLdj65S6EcZNUW9937W8WkHkhD2eiCsE4XEuAEyMAYKxZAFsulkI24 ImxjP+JS0Kbpaf4YXxtyfylhEleEbACWNFbcArIoYBo+13KQLYK2qAyYmeJ4oShfVJau7V6dk6AX yx8iB2ui1N8LeI+dPGJHThzSsYG6gJkDdiHIonKQDRHXofpZHKSrDysa6Gf7iH3GLBKigCNWaArU sExDAdmiipBNAYzcJ8tgd0EW90HALRQASFUCX640PwqgpoqypEcZ9kkL6BQV+V1sh6gjj496/RgS 6fEwAE5Y6ExBdd8y6Tlk2QaKCGjEAwMVgZIqLGKs2cxlkNVXhCxh1I9S4JbOT/vpBA3SSlIdPBg4 L6CKK4ffj/3StRdUcY+kq5x5O0sPhQyyU4LslIB6UZC9ILiGiJu+wnAqWZQCawhAY7UzUqB07aOd uejYog1cV64ZS4JOCpS+BoHAiVuFbTrE6PiiY5PO5DNtp1zeh8K9o3uIFe9Iz6bq0l7BF6BKjDpg RS7C2KcDzKfaSow0SCHrn4hibeqRAbuhCMX5RB4gS8h0WcKvAlkU0AyAhgKkAVni0nKIuhjyBSgR VqnDUSJMwQskww3AfloGiIb1icgbYE2VQjGFaQC1XHoG0EzpMVJl5Qh1nO42H44VOq0fG6WQBb4O U73Sf3z4Izt1/qTvMwTsq0I2dRcUFZDl6wkpXEPERxoQdjjKssWHGyMLoiMs4FsOskUQp6AGsmxT x9mOU8rfm3WECbQBrRK8uNGL0o1e1Jwy2k9vyHLpKUznU9Tt+QXLGBERIo9bsUndKWRJo73v7XvH oZGBaRZkDr389TxTZoEuKN3IIc+v+l3aDoiy7a/82k8VEC61VfvI25WXLUl1BGTJ628dXWcdfOTP znUuZOP4iHyccxGyqQKy2XqugpYUlnxAtpw4PpDlt41zyepQGQEQ8BGyXmwGXIZ3YRln41wBMsuH MpmAczrOF0n01til/yOQ9LwqS8jaslm9WejTb1X/fJBl7CzjZRk366MLvoocdgIWIMSSZf+rQhal cA0FZMO3Shx5OQ5uidDpUABTeeI4kZc1Y0kPUBIGZIFwgI4whWoKQpQCs6gALGIfwIZlG3mK9YWy chlkz3fJuhZUAScqQva8BASzDqoe48sL9JyW1kTIAbsQZH0cbQ7akosghawsYj6PHKJDg7AEWgCb y9cmDcjiTtA2HV+EsW5pQDTAGiIOi7ioGJ1AWepgtg+dbbGOQhFaWILXSHmKSsugImRTFWH6laTj 0j78klwLFk3BlwyI0mOhOZCVWEoQC+2afGrnHMgmAL2uVK9beIS5Ao6kl4NsiGOHFVuyZCXa7HkE T8pH+z3U+fPW4aBWHq4xxysN+aJMHoe840tATN0FZZVbsgHQWVdDWMPXirrdks3bzdA66sByngNZ gBiQ1X7EkdfHyiq/d34pnhXu8N3iUsC9wH0DSN2VkAM1G3+sNhDPvgSE51iyuk58UQGVLNlQEY6h SIsOqsgf7oZQWkfkKYq0ImQJiaeOImRDxJOe1l2ELNZpQDAs3dTKJQz3wCz85sIzxH4KyjQ/6QHZ ImjLKctHnu6ykA33AMLCdMjmHVRAlg6vGDXAJIVykPUJDLmKlmwRst24HUKyVIEo0AC2iG3i2SaN ji98tEAl4kgHzKl1Oh9kw+2AgDghaQhY8+kZ/H30EgMw910mNysdR6X1FnKlYEH+xy4ohSr7qQWa WqKp0jLFNCDLsWgP7eSa0Gb2iaetczrKcmF1vfPhWz5tlXrmPAA4xxJgkepZQAFYH6+rsg5JQupU GyId0Lq/VOnl5GBKFO0pQpa6gGv8JqzAxXFi3zvHcpXOQ2K9Ax+xAIBnLtqlK5ckvbaXFZ1f+EUB 2IRv04l1jQTeEKCn84uQ9vA7hD8WCAYcI47Q4ZjH0XkVHVmRRhgdW3SeYdzw3T1C7kcgTOcZvlyv vwRZWcZ6OIzpXBmpwhKIY5MDrjmjCwKARQXQACMTF9L4gFxaTwA39qM8ijS2o54AblpnWVGWcsrv C4lLaacY8oXEARsw1HZqtSKAGyqmpS6FcoAtzmArjWrI06Ieh3Au2sI30vwLuXSeCbRdfdSn8wgJ uu3dAEgPnD4BKYEhsOWjizxdU8i65QpMC0ohm0IVyIaV6wD24WIZZAGqd2gASgGb7cFhRg+wqEne 2cW6CLKiO3kAAGE6znJr2Oeho7yOVJR1FwMAzxUuCKxh7wATmJnVQ4cKNwp+P2Dm1mwuIJYKyHKT pyoCFs0BJnGULagcSOekU4/iUSlNx3dIE+bbHKMEO4CVAxaAMVJh/6G9snbGfKwt5wTMXEVQAcgF dF3I5gKy1F06TkhtQqWHgOLS6+SgJY/7N7UNKHXuCPjy8UceMIDX2648dBiFABDlJrTtwo2QQHYG yxU3Af5YOr60nY0wyOCIfAlECehdnAaYGTQBKv5eOtZiG9EO/q9sRz3XQpb4WZgS58OxsGYTyKZA xu/K+dBxxlcR2jvOucHDfQlw6fxiVAPWM78xgHULdpz/Df8fQbacpZiCMBV+03RUAaJMlE3rSZXm T+svQpYwQHuNiAeq88jBqzy0MZZddAu5AMH5IEsdEc/2NYDN66CNRcWxS+ejfGGhxzXj4YSyD1OW 9+cyDrezDyuZlbaURz8kown4ou0cyALReTQfZHkKpyJPWLcAc0BxPpEhT2c7lnGL+LTODLIZaMPi DQvYRyIEeCV3NeSgDQuZeCAMoIAq4AVUAb0iIEsuglyA9pq4MirmQSmYy4k8DlG1i9DrIV7iuNFp l4qHBW2m7bS3BFopAMjXB8iL5XoNZEP5vgNSN2w5BWRd0zoOs9jyY6UqQrWoFLJxzZGXJQ+QzesI 6xfhHuE35Fp5Wx2mExKLpmSanL6oOuiUynTRh2pdcgVgL0xddKWgDfCyffnqFcWTT6/5UxnssuPN jgVGAVx+L9rHsK4sLh/zmlusWMszl2lHNppgbhrDyTLIunLAIkDq+STeNAZ1P3A/MgGCL0hzj8TD xWd96aHEGrN8f48p7vNCNgCZAjFcBZEWirJpPakoDyijrrROh5IgBZQCtNcALKT0AGJRAUBABmTL 1UO+FKTXg2y4BkoiTnmLCqA71JP9ImBnITvXzZDKQcsEBwEQCPJjHjrysQM3AOoQvY5m82WWa4B1 VrlVi4Ur4cP1YV86Dk9sQuKj3FzAZm0LSGPZtHeddcXCzgFUFEDF+uEGDavZ94GUQtwHcZMDJEKH a0g3dDkQpipCNbV8Q16P6ltI5An4E6aQ5SGQduylipERtD1gm+rjI/uNjxxyfiUAohwWf5AoD3D+ DZoXsonct5qLa8tvyvGBGtbq2AU0WdL4RWDL97EyTeYwRRenpxyuk8qDLmg/QBt52L78yVVZpjNe dhJwJ5BNBWCR/75qW4yhxdcaEGUSwqWrDBXLh18lytJ0XKzXHLJuoeYK0F6hHsrkli6WLGPN+VI1 4h4hLmZ/0enFok3XhWzEASqAAUSKMI3tYnyqqDdVQBYAOiTL6OtAlrbRKccreixCM0fK92+CrETd qcJSTkU8IO0RRFEJrKnmgyx19mSrcrXrtYRZK8dP8WkWLMJZiPZcR+RhpljMInP3QK5SBxp15sqm 6eo3ziGL2A8oB1C/CmR9NAIWayIHLe6AHF4ugQnLjvivAtlUgK9UT64Uhshf4wsqB7+iyONuDOpV SFuIQ0A09TmnIm/RokVDemVk/8jJQ95pxHY6HInzTdsd8lf+HCTzqgwQv66+CmRT8UDjN+WBxPHH y0A2QItifyLXOPuTExmIAa0gylCudGgX25cEWcIM1OTT8ctdAwk3AZDl4U2bGDM7Z2wrkw4E2ayD TZZuolgqkc4w7ySTipB136uOHz5Yt3qvqN3aHpsc8bc+xrWfOnvcQ75awggDtCBkCSMNgGGZAcUU nqnSemKfcbWI7bReFJAFakXFKzoABHwxVCtEnhSS5MUHyoQBYBgdXqmKx0jLR1wxX5on8gH0yBfH Ic0hDEDnAHN2RAPbKVzTdG+/9r28T8NlCm+bnTx3wjvH5iyRqO2SBDomNTCsqzTKQCFPUOJIY6xt lJ1TXtvAFiDHZ3RYGayd/LgqBPmAaViyfJmBfdwYWNmeV4BE+F4J046u8MMihmrR0eUWnxSv2ow0 YAgNN7gDRzcv+VLrMMKwFAmjfMghkechv08NVjz1AEHCgF/ALfKGSEeUC3hGO9imky8dTRHtjDyh 2KdNDtmLw8YiOLhFOH60I843jovi/ABt0comf1EB6/kUcGS7XHmOH8ekzdEulMI1RB5+W2+j8o7K avsqkJ1v3y1dWbNFMbSLkPTxixOyZGVJ6xxQOciOTQ57/wDX0L8Hln+mhqURL0kzn0iCaYyDLYE2 GRfryqFaFJBFfIKGabQ+UuFSNhSMoV3M9mI9We4thmDSmc29OKfjKwVgKMAZr8DlXvtDxboWgmz4 Wv01HmAVlFqyWKWMHgiVG/fqkBKwsBwBV0AyVQrL+US+gHLAkzCGg4UVGtYqC9BwTMrRTvIHZFF8 /iZmjHkHWL78IunRVs7Jy/ZTRpAV+ADiB/vfs0PHDig+s0B9KUQJQPrEBMX7Sl3Kn61LK6ApZGB/ rIcQMM3SiBMwtY96BQm+B8afwb8Lpj9Jj4MkgzzuBuCa+mSBLNZt9LR6xxf1CELeySVhzSIsnhhP yzaACvh4B5JCLFksPMDGjQuQqS9udvKThqWaivhUcTzagWVLvd4uyYeM6dhs096wbL2s8qJoj8fn cQFSgE359AGCfLibFGOKiYvhaQH+ACoPEtIDpA4ohaVrkUMLmAZw2U8V8EtVhGpRAUe2qSPqTo/h 563jcz0ijrpTuIaAP/8LrlNWVm27kFmm5SAa2wHPcCGkcpdAnh7CjUA81i6QHU8gWwQtkMXy5/el /QHZ0tqzn152S3bmama1MkGhBNuCrgdZxPAwl+AKZH0ShLZ9X+nDujcwcI6eOjI742s+BTCxYnEZ lMsTwAywhgKwKWQjPxZs7IdFmwrLGXFM4BUzttKhWiXAkk+ijfg9wzeaKvJEmYBqiPqKAq6p9cw+ ddE+jkHbCKO9qe8V4RsmxM1C2/waKh/1pMcAsAHxU+d1fm1nVWdmKTJeb+/+993JzvxrHO2sY0DI 0BLG8jHE68AhVk/b5yH7+HEpxzTCd97b4yH7TM+lI22/tPfAh7bv8D7XBwc+sP0K39n3jr3/scpp f++hvXb4+EE/BvURclzawnbWpkP+ORE+okeI+Krp+3vfdvHJEb5wuk918plp0vju08eqGx08ovZK HyqdBZtZV/bY6SO+cDOv1+zz/a9TiO0zR+2E0hHTVFPxSROGF4XYx5URnW34gqOTjtdKOuPYjjjy IrZJI4+PjgDcCsOPjJUKQFFYrAEoQgS0Ig/x7ANoQAxMgSv+Q169YwhY+BTdn0yYg+56KkIVlctX DrDoepAtzj7D/8l1oO2MLMhGEciiy4EZcC0qfLDhNigKX22qNI0vwqaWbApZtqNdtIk4hnixFgI+ 2WykAKMUspEKczq4pJLfNle4B+aTj3KYR9RN6KMMZFm7TzZAV1TAFQHFcBWUyxsqgjVVCtkAaVp/ qoCWwxEQKS4gBJAAHoCaA8wceD10HHVn5UIdXVixmdpJk8pBltDTyNMTrorsCw5xfNrH+UT744u7 rGbGouZ8OYLFzhHbBw8f9CUkPzqQfaJn70f77d0P3re333/P3nrvXdvz7ju2+523XG+99469o7T3 9wlw+xHfRvvI9ry90/XWO7vsvQ/fEbA+sPcVvvv+Ww7PD/cJatp/74O3fZtyhG+/u9vjKAN8gSJg BpQngDThGbUVoAmWJ88ed/AeOPKRHc738QnT6eZ+W1mw4TpAWLeoXRZaAAq4AdqAKF8xja+a8mE9 QoB8TABN9+kU2if47hWQ3xeMGe4EeEP7lQaMATSgjs9Tp3K459+R2vPODtu8rdlatzTamzs3247d W23Hnm22dXur7VS4++3tVt9UbS2bGzyd/Oitd3d6+fc+fKv0kEDx0OBhcYTzUZvjQXDgqB5y0kGd N/vEH9fDAOscqGLFY91iYceK//ioATewArLIOwIFbQcuoAWCgp3DMVd8CDLVfHClXKoUrEUFYFPr mzoCstG5FIq2+3AxQXb84rWWa0nsJ8Acxx9bRliuqVhgZWxClrPEOgCsNRDD01IB2WgXbwFZXLZq V3RSAVhGKFyYuhaMMcogdD3IpsPVUlFXQJZZcECWiQkLQjagmYFKwCmTLxX5T+ULeKeARaRRJ/mo D1ilx4j0FLRAE7jTmeSgVZ74XA1xWIXkY/9cO2PXgIDydwFxxrMBa+rB/SAoKu70+TOyjk4JLidd x04f101zRK/kulmOHLB9B/bpZgUQH+um1v7H2t//oW40WYCHPpJFdUo3/H5ZeLrBjh/Rtm4w5fv4 MPkPqu4TOoaugfKdOH3Cjp2SZXbymKywU7LIz0g6T7UDnWnX+dAz2aW2CmT+us9yifhV9ToW/lI6 reikIiy5BPQq4u4Cvb7jEmDVLlaOJ579zE2g1/rclUB59on3urXvPljV5cst9rTpdbhXUNX1FVhx SfgSjD4xQpYdbga1sUNtzeLarU91Ma42hmhx0wGPsBxjlAFxkScsRKACUFC8pnNjE4Y1FdaVW4ZS jCwI64/jIepzq1PiNR2g4bLg9ZzefF7lGc9LW6I9nAdg5gER1iyddj46gvZLJdeA0tsFR5fSU3EM fK1Y21jdJcv7vN42khDg0i7yE+fW+snMUqf8CUH5GA8fie2oCx2Xjp054kPAjij9dPtJa+/NzokZ ebhJgB7uDdwaWMIMYQK6wDUFbsCUaxvXN+AalnlY36TxO9CRFMPOABgPAK4P19itcoFkdFJWpGCI hgXHcpBFo0ofGh1x0fmVquguIO9opKkeeu3dytcx+Q8Q8n8IyxbIxjn78oYCXlirPj4WKzaBZUDW 8yVK85RTOcCiImR9RS7pGp9sqiJkI74I11AK2YBm1JOKvGla5I94IMsx45Ub2BJPW6IM7SE+E1Zv BhxufgDL6ywWHZYcVuCO3bJidm4paduurfaurMD9h/bJAjmoP/1R933yKs2r8YlTR3Wck6qLY/Fg yFa/wneZdTTp1V+w8Rla2g8V93GAA1EmHURa2vmUdkgVRXp0aKV1Rr041pmGG4vMEKbHKKeoM0Td +F8jpM7jsm5JawOoKtMDLKWYIdarGyzk8aSzr5sOgMXrd8CrnMKSA44O2/8vc/8Zbst1nWeicEsU xSASJECCOYGZFIOybLWltux237Zlt9tqy7Jb7pbVClSgmCMycBJOjjvnnHPOOee9T044wEEGg2T7 3vtr3O8dtcbedRb2ASB228/98T2Vw6pV9dY3xxxzVubBjgeeh/2WB17DtNgmYA4YcdEe9+X4txGx 2AAzxyfkwPEDvvESwHFmK84nfU6heEGEW9x+MWh+zEuL+f6bMuvEPIasDxQDFqwHnIE9UAfWuGQc M267rLLIikrzXCUVBe7YceS4cZx3k0SpAHfNC4drxG9gv/yO7N8S154h5xfnE+cYwI5zSn5f0jk+ dQ2Ir5HgZtMx1wgjAGHWRQA0rez1HbDaT7IvQg2CN9eIa6VzC8gC/ggb0LqM80n6U9iBaDpbIJ01 sKsEY8R2t0jbRAZCZCEExNNiXSrCOBd0S3ZBtsJhRtE9wJgGa1qsmw3Z2E9azEsvZ33Gw8XGNnG8 YRXJKXqHvNid+YoD6uhi2OaApFjcP5TEEBHFY2KYE9Nj2yDa7lIwowSCU0Y/rcAUqNKMjn4oJ6ZG fd6kHOfkzJivG6ALyIZ8H1IsT6/DeEAurWwIphVAvB1k49zZf/yG9LF2U+xzN8gSP2I/ZDQwDWST rINbARkwQgE6dzYZUDH9SpCN+bG+w1Ygi4d+V6AxTAnHxvbsK0IVUSx/JXEcBHD5QirHjvPy38Lv yNrGK88ysEXb55RRGpAMA1bZywBUACu2DbcYy2IfzI/lsW0sC3kJgGNIAR3GeYEQjqEVHeEJnDRQ JpyBcMTEvzv72j3MgatmOSEbxDTbRCmA38LvptKScc6DaZx+cq4bAutO5S4VvdnQBLDAkvnrZ7dc AddQen0EkGMZ4QgaPABToBqwRdugzUCWYjrNedPu8u8E2YwCrvRp4NI2dBiTDdpssa73ZRCQDeil IYgAn3/SW8twi+kY6m6ARQFMFPvdbd+hOMbwqIpLxDY17BNEiVs2tbaoiN6mt3GrxzAZ8r0xIEv8 kzgo++C403OCTKaYS+cqtP0HEIxThGY8XB8Qoecr0qJiXoiuz8YEVbZjXxNab0JwZcgy9pNeP8AW YhoFWAN+sd6rAXA3BRTT+wzFOaTH08e53bHSkA3QBmTZnr4UHLIapygaoniKAkrI5zMEeAEpwS6K 2dsQTimK5SGHrR7gNMhCASuGafiyjONwvO3zCsgyP6XdgMk47o6hZwVkFDHU7O3TaVsB/1DakaKY H5BMgzZAybxsOIdiGWL7UBrK22IfEjX+TMdLiIrCyfmJl+0Pxbbp8+T3AVQPXUwMbseaI05OXJwh EOa6sd74jAwI/x/3z2ry9efIqElDM+Aa4YQAZ7YAcWwTrjeUZC/I3XPu/A6uCddD4rdwDanhp3hO bipNjv9rQtZ75LqNIuNgO1wAqG4H2cFhnNykF9uzl23DUQoYx7JsyDoIBWnm86XbFgETtQqiqL1L f6YA2iGH2kelkQA6pH2SSeCVXJnwAbCPVmdMh4AsMc1weCiAEwowxrKAUii9TsxjPN0VIePpdWKY Pg7KBmEa5qzP/N3gt5uzZR6/K7aP/TOMeew//RIJsd5uoA24po/HOA9L/B624wFygGYEhJiHgNH2 fIaCHWI+y3FQyPcBuLQOMA3oOlgFMHfDGZClIXg7yDIPIITYZhuG7I/9aOgOl/OUtudn1uUYnCuw YMg5EivlfHeDLEpDNs4xDak0UJmX/g0sSyCwUzmVBl5AlmEauDEekE2vH843FNtwLK4TTpSwAtPp Y8U4Su83xpPftPMSYR7749pxnXC37Dvi0MCYUFv3QJ81yhhRcduiUmbPgNywGECKIt/aA5rR0ACg Ercl7pqGMPMCsGyTVkCWc+U3xfkxHtckwEZzVlIL0+GC3SD6aroFsoKnAzajNFDTink42KQ3ro3b QxYBT+BI5VOAEwHNiJkiQMw+HHhaP4asSy17dW2NHTl21I4eP2bFpSUOVuDMfjy3VOuSHeAVWJr2 XFmmNWQekE3HYGP/oRkgOy8t7Iiivxf/iadK7mx3UYDRp7V+WrjZbAGf6Ac2oBb7YFkCp90hG+sy Pw29NOh2m88+2R7F9ojxmJ/ef4h12Db2EeI4QDY9Pw1Z5u9suwNQxnnQkEM2NT/GHbLANSXvLlHr BFS3QwSCFaJ4m4YsD08ANSCRnhdwTcMWxT7ZH5CdETgR40A9XhSsy5BKJnfCOj++MebnqvmvBNk0 PONBD/ByfunzDDHNbwgQpqGWVnqd3QRMA9S7KSDNvnCZVLDdbp9xDlxfhvFb0oprH/sNoDMv5nu3 hDcuOyQjHku8Fbh2q8RZqWe/qKzUKmqqrVnP/aCee8IJgDUAGl+VBrARSjh/JRkHvO5+gezFBLK4 Vz8/CUe73WhD5wZkac7KJ2gCkj8RZHGt4VyBauiJzBDIar3tfNmMvG9ZOei/E2QBHOBLzwOcFNlx pRThUXztFjXzRmsiP7PRx/v0VmMfAJkOv4Ek+w04s89ww8wPOYRTIYr0slBAdmZOD75gGiKOmtar QZblEZPd3kZQzRYAyoZs7CfAlBbL0gBMgy9bfxfIxv6ZjmOkzwdlQ9Z/pxTz0oqwAftgu+3zFXTm ABEAFaSmARKgzcwHrNkuFahFKIBx5r0iZDW+DUpBKZxKjPNgeTEYiAEugCeQMszW6rr2h0vnt+s3 zAFOYJ8BLuMcnyFxS8Y571vOVfOy9UqQTZ97gDZbAbMA226K5SF+dxqMu0GWOGTUrhOX9Np/bUsq 3dhrhCznl34xxG9gGeulARuQjW1ZF6gBVkAZxXsAmR4nVotp4hNQlFQRTjfSMiNNkpIraZmsz/6A N/B1yF7Qi4Tfw/XR+aGIR3t8Vr8r+SDmpnfaEm72J4Gsx1YzkN0GbAqyHo/VeuGW01kGSYc5SXYB 57INWZwqoAuYMo0AGfPJAaWIDzjrGup9yHRUPgFcwgsAmHgp2wYgA6q4UCDLvDhujIeYh4Dq7SAb y2JeQDZRAHJHPi1lO1U07S53B7JpkSNKhVd0AME08AGwUUTPdqnZYlmsn15vN9DtBlnWA3psi9iW aYbsi3m3O4e/C2Q9riaxL7ZjyP5eGbLaj5QNWQSw0oBFATSUhmRAKkAWD36AjAeaiq5syIZiP9v7 03GALD2FLXNMfiPXIwNZjh+Q3V6fc+X8JZx5aJ5zT0HWXwg6JtPpyrqAUgDylcR6uyl7vd0AmQbe 7SALeIAscVn2k72PNCQTERLgeqOIe/ObOCfOAYeYhDlQ8luTTwSxfHUrcaK4UpwnwGU8nCgClgFd FOuh+Ko0AMb94ngbW1u3ww7AeXld56njbOl4NJ/lN25wfi5dK53PFnmpEnCjxePaxrJnJAQItwGa 0S1QRZn1CA/cClk5VikNW+Z7RZfWZZukX4UdwOJktyEbDjKABxwBJkX8/MICyyvIt7KKcmtqaXa3 GnHaNPyyx9P7QwFQnCwx1VgnlodiO5QGKQrABmRZP+YD2elZxlmX+YmmZgQdh6zAkIHmLQKmKchm AxjQRCyWCjBgFBVm4WYDcLtBDgUEY71Xg2xa4Shj/4htXwmyaWVDlmkUx4vYbLhYhuyHdfjdjDts AA9g0niECxyyGRAB0GzI7qbs5bGNzwd0GiLgGkXwEEBLQzbAyJDptBuO+Cs9JLGcYfR9O7eq42WW 06ggzoV9+XlIAJgvy85kQg2cmx9D27Auy3C+TG/DVYoKKCD2aoqacWAR23vOKXCVmN6B4I4CmreD LLXv7JPzHpkYdGByvIDry/cJ0KkwA4oU3wU+wWx1ixebQHyWbYl1EmdMtHmeIjyVUMAzGU+UVGql Ycp0eh7jEYNlGGIZwI0m5+F++8UbGu5U19daZV211TU3WN9gv/4b/Y+ry7o36FOCTns4X+CLm9WL QICli04gi7v0LgilgO5ukA0YO2SjH4MnLuk6k3+bNJsFnoQKLrEMyAJcrZ+0eksUgA3dQVEfR4o7 raiqtPLKCodqfaN+jN4iAI8ieYAtDbk06GJ+ttLwjF68YttXEtuyz524605FF/Oz14njMz+OF+sk 63HuKVcq4XDT4QW+EhtAREB0G7KaBnzkkMZyIJQWYAu4hrLBF2JZQHA3AUGWs256/7HN7Y4T+431 AqhppcGaFsvid8bxgChxSo+1CixUEGUrHRoIWDncJAdXBmTp8ZhGuEUU0AaqNCwAEGkB2O0YbmZf 4WQdnAA2A2XEcj8nXQsPH+gcZ+W85wVa1DvYtX0urBe5v2nIxu+KY7IsmuyyjHmcE+cWRVeHpaAW scxwkGlFYn+ANoq8kZrEPl4OxCzIZvYRYltgy744L5ws1+3VILt5fqdoj8MEcDhTHGaEAAKWiHVi /djmJ1F6Hwj3m4ZsZBsA4TgXWmF2qVRNJRtOF+dL6GFyTiWl9RX9F/q9crbxWfAAqxfjNWSa8W3Q CpQ7rcIykBVEgWsIaCIgizMFnAHdqOgKEKOXQTZq+XGpxFkDTAxxnzhbhul5KA0xABeQy1YaeAA2 5jH9SmK9AOhPCtn0cSZnNC6wpnWLk3XI3grN3SDbO9SzDSCUXj8gtxv8spWG4W4CeAxZN71/5u0G Wc4vzjW9XhquodtBlm2G6apN28WLhHnhXql9JxmeSpWQp/JIfKML4LIejjHAmYYnLjXGY9rFtLaJ ijKyAYBaxGxdADblYlnHi+sAWMsdshu3QhZHy36I0XqcVr8rILuwK2STFwPwnNFvAagBWeazHvP4 fHlAmPPF/XIsfzHonIAXUHslyMayAN8t4QEgm6Uo3qch6/tgXxkxH3fLOlxXav9XsyAb4zsSnL3z laR1VkAUoAE7hMMEemml4Zi97LUqG7ppyMZ4hB1Q2vUC3ejBzmO6lGIF2nE+FzPa7/nx/UO9Hu6j y0+HKwDUEKfrvWgBWnejyfe/tiuvsiAbXRYC0wAnIA3QpgG7K2Sp5Q+QBjwZRnyWZTHOslg3xgN2 AbhsBexYDiBjerd1sxUQTcMWxbFieXoeYv+cY5ynz5/WPEEoLSAS0IsQQQKVRIAtwMW6AKp7oMvn B9wCgAFBxPzt/WaUXi/WjX1ki2NzLIbpbWObmJ8WDQjo8QdIBmhvB9kIR7wSZDkO+2BeNmQBa4ga bPIqGUbyOq43DdM0VLOnA7IBOobbINWyUMA6nb3gYNV6LOO4Se9hO9reXr/Zv+TAb0+FC0jIT0OW dQBtNmRRGrLh6uM8+A3puC0hhJfDbHel4bm9TQaGad0Osul9ISCLO+Wc+F8CsiHWCcAnEnBSnbsA MYAHxKInOcYjfhrATUMWEGYrwPhKSgOW6exwQXoZYr+sw4sgXggcn3W8YuzyRY8j090gv4t7l+e1 uqHKKmsrrKWzWRDmg52k1MnhZiDrcVeBNSAZkGU+Ik5Ng53kO2gJRP9OkA3ovZICXK9VAbv0dgCW iq/b7Su9PvAOmGevzzRADQFZ9p3tZlEazkB2dGoHsOmPGKYFoNJKww/oZIPydmJ5uEEEvAg1RP+w sX32/gKiwBDYJZDbUZxLrPNaBFB3m49YxnEQ4/xmzgXo7hx/B7K7KZYDHx5uXB3QCSgyZDrg9jIB fJ3LLdKx0wKk21DOiH2nhYtlfzHtDhP4af8el5Vo8z+7zHWc9DxZb/uvdV26rsRuYzrcNKBmP+6K AbiG22L/SOO46oilArdQNnTT0AtFPNdTkTJKd+z9SiIuG4p5nAMtt7hukTXAeUQMeUeC9oWkYipc bLTcCsgyDvyiyA7w0pANQLI8gLwbdGP9gGeIeRw79k+jBualQcr2rBtuNq3EhTMEvgJdxEflVoEg cVNSqWhkRK9ydIDkHSLpWaQUu7JBKQnHrv+PijWBMQDKeHT0wngANA1ZBJgD1AHh0H8zyAI6wgWM h8NMK73+q0EWeAZAASz7fTXIerhAEH255FJDAkwalAG9ENPZUNxNLAOsACuADmTRTwrZ9Dmg/xqQ ZZrz5jg7kE0A+kqQjaR/ivwBtm0XGcqAaFfpHF4Nst5nQgAts/9wmaEkDMDvyYBd67hTzWyPkwWw gJjldNASlVhoQdfUK8gy0xwHVx2K0IXDNqPt36ohoQLSigBZgA0BWgdpBrIANVtREUZcdVuvAbLp ii8UsAX2NBvOhiznktba2VshC8yAKm4S2KFsyALNNCSBKvNZBzHOvLTS23CMgCYKyAaMAfvfBbKJ qEgTZC8KfMRfMzHYqOgiNMB3t7bO6TpnhutytMRw6RsXFhBioM8SQgyE03DFScVgAt5seKYhG2I+ 64aY/m8CWYYBwXToYbdtGH81yKZdbIB2B7Lsh/UErRmBYZZ1EOcA7G8v3nQBs920GxR3E8sCskAV BxuumeFukGX/gDNghwKyu53D/1OQ5WYKyCKOwfpAluWvBbIBJdwfUEtPp8GYhlNa2ZClx69syIa7 DLF/Kp/S4hxxuAA0cci3QpaexqblZFmHsAdNRcenhrcruHbW24EsYh/sa7ffEMsRICYDAthm5/7u BtkAKxVVL5PmpyEbn+3O1qtBlmuxzPlkIPtyEaYQ6OhFS1o7u6nrw+eAFnU/8KIl64QWX+QDC7Qb pHvRJFcONSOgmu18A8hprQqiaa0DXECbgez6uSQkQKx1ZVPXRvAMyK5lILvFvBDLtpWcfxqyONlQ VIRRKQZgic0GgBHzomN6ep/jmW3vSfpcpttPnjmanXsMexfIMo4AK+ukne/LIBuwc02GNP8WCXwT Wv82etn62terQTat1wrZNGh3UrhYJ1GkcLEs8mhv11gBeX5sCmiR2oXoA4HKsoAi2gartttWBoLZ kI1QRIQlbtleCsAi4BYOMyCbXje2ZdmrKfaZrYDs9hcTALHm85sXM10tAuA0ZENpwDKddrI4J49b Al9N4yZxeS6gl5G7v4yokIoMAADqsHNwAclEPj8DM8Q0cLxFOmaEEiImG1BmnwyBDhDE8fYNdXum ANsC1ehRLCDr56vpiM0yzjzgGu6W8TinV4RsBpyuFEyTfM+dxPrINHAIX5EbuipAIIHzduIz49ti WlrTfvrH+myW893S+UjMQ+sXMjqP5OguCHgZrZ5VcX1lwWaWVTpcknlZ1H2i+2FeAFpYF0Dl/Fa2 BFDBinXXzmZcrAC8ILiixZTrRcshOdrQCqAVOFcFzjWcqkC5Jsgyf3pB96SgDjw3pPUMZB3IFy6k lCxPdM6VpJuFBGUkoG5d1LUSeElB83n6rVsXmK8X2dULms+2uE/W3wEkLpZnDeA2tNZbZ1+HP9uY EJxurBdhArZNhxfQHQGzNMRuASzgHNfylJj3WjWeAWVkFgDZOGZaLzt+lgKoiVt9OWSnZoDqrSla uNPdYJpWQDfEN6xCTMc+6EKR3rx22zacsM9nOgXqAHKAkSF/Eop5IaAY2wUEEVBM7yfEerHP9H5C sR7HCsgzznYOYI6j3xmdcjNOr2NMM06uofc1mzoPtksfIw1z1sl2zQnUWYdz5Vw4h8R1RuwUWEc6 GONR3A9gogAzMAtw3k4Bw4BjhARiW9wn03QaHtukIRrrMQ8xzny2A6SRSsZ0rI8ALsuIzfpnbrQu sKVYvk7SPEXPjAKusS/EOJBm2bogu3ZZuiLXmNH6VRW5r8nRZWnzmmCQNW/pwor1jAuyGzqny9pe Wr0k6F0U/F5BS+dXbGZDz+rqtI0ujtvIwpiPT6/p/9wUbLf0u7TvhXMC7nn9Tm2zrPNdkbtdFGgT CbobG/r9aFPTcseaNyfwogVBdlHQREsC55IguixQrsmdrmo4LyBP4GbPCa6C6atp/dLFjATkn0Cb l+WKr1zMSOMCdLjTgCVDQgfAlecnSqQ8VzwH3OtUjrFOgDf0CpAFkAlgx8a0TkY/KWQBIUOOl4bs aEa3wFbrZesngWyA9nZKgzL6OIjpmBfrAh66PszeP/uIcV9X0wFKFKALEDIEdgG89HLWD3glcEoE xALModhfGpxpxbEQy28H2fit/D6G9KHLb2GceBU9mqWBGfsObe9Ly1hnN8gm23Ae+t9J9/oJIBug BXi45hmtu5tYxjqsi7NlmpQrd9oZBWRJ4Yp5ANm303Fj2ven4bYjl9g2HSZgmxDL3eVmABsVe0k8 VODUA5hI4wIsQPWOxrWOwzhAC3zlZlcvSQJtKECblkP2egLZ9HwA2D3e68AMSLOPFe3zlQRAd4Xs uv7PLUH27KLvmyGgXZYjXtL5vipk1wRYOVy0IIguyrG+KmRxsJr3anqtkF2Ty91NG0D26qWMBFrC DSnIpoVLxd3yP26eJ2xCf79Jc3RKrdS78Kxx77POq0M241z/70FWw8w+A6RpcfyRENM67hhi/ZR+ Usgi4Lfb/FshK2BkiRgtFWLj9Cmrdfg0N04vRJ+z6X3/JJBNi2UxHg4xAZSugf64tGJ/vE3ZV6yX VhyX/bFNNmRn5FZDDkSB1ivm5NiTWtdl30/8lthn+vyZ/n8asulloYCur6/1SBcjNzct5rGMdVg3 G7J+DI0DNKBI36ocC20fl/HMeuyPbWJ/Ls4DEGse82N7FOdIZR7pZNFZuMdDAavAiRjH3QJfYByZ F+58cbUsOydwXZRDTAEwQJtWGrLp+QCwa6znJ4IsAA3Qji/rv1nTC3hTRfgMWIFsGrivCbKrguyq ICtlQ3ZZMF35bwjZ1Qtnb9GrQTacKcOALPMZMs38WEbcluchnhGeD++7AAVktwUgM5BNC3BOZsII r1UBxmwXewtkGddxGUbHEWkB6QBrnCPzEshSzNVDnwIgSgMVIIYCiF68z4jp7B63EBkHgMcvnECV 3n96fyGSoePiBjBRFC2Yn1YahmkBpxDHZh+RBpauOHMoajpgyDCt7P2iNDTZN7+TITHlgZG+7UA/ x+a4sa8AfPwm1ol9xD7ZJhuyAaMAbUAWKCGWo93ca1qxbkAZCGaL+ew7jsm6KKbjmDSkqG+p3T6X tNgHyyP/17fX/DjHOI+02C6WB4jD4boLFkiBL/Faj9niYLMcL+MI+N4OsiGmlzPLA77peR4umOhz QDKdLdYDkLsplgHUbMVy9s84w2W5uZWtdZtdXrSJuRmbnBeQBdPFNcF0TfB1aVzwdQnArk2BVrBd EmwBbUCT6bF5vXgyy15NwDjRWRfgBKrAM60A7cp5He/cpotx5u3AWM7WY7hJiIA+HFA2bJlOK0Cb XgeXS73GNmRDt0A2o2xovlbIxvYBR+Kx2RVfjHvIgHFB87VCNvYRLjkNv1Aafq8E2G3Isl6WSO2I Dwr6vMx+0kofBxCnIRtvtIBswCkAtRsYURpWjLM++4hKtNgH81AALg08lsfx08fblqaJuQJZwgL8 xkHSWHSM+SUdl33ofGP9gGycI8fimCzLnhdyeGs+AAKCwCvcYQDLwSQQ4ejSCuigNGSzoRjKhqyD UdqukGNcQ/bNNB9nDOfr55MRYQK+KuBfwQWyrJPZl7vYXbS9D40HXNNacAl4Klp6T2EZyAZo0wKy q3KHqxd3wLobJNOgY15Mswz1TvY7ZGM6LdYFmrjRbDk4U+tlK47vy89rnmCyvLnmkB2d1vM6o2uy QiXYmrS+rSUcboA2YLsptyuYLlMBloEs46NzejHhdrO0G2SzlQZnNmQBcBqyTIfDTSRAX9ipvEo6 zlm+BZ4xjrJBG+vgciNE5OGCtAK2IY+ppsCJ/q6QDSjeDrIxDSxjegeeOwrIpsdj+v8JyKbXD8W+ qPSKeGVaadgid7sCE2AJyAVgQ2nooYAYQAoBqIAs07EdkMXRss9wlCi2QbG/V4Ost3Cb17h+O1+h jd9J+GR5VcVYgZbl8VtCsZ84Xno589O/g+lwi0CQcAHj2ZByOGUca+gW+AiMu1VKpZXd3wDDdGZA bEvlFfuKiq9Ylt53xGRjn7Gf7PXT2+2I6R2xXShiurfTdsXaLpBNgw6YBhSBJfPCbcZyYrITK1M+ nlasS5F/N7E8DdnYjumAfMxfOKtjCkKLG6sO2bEZmaBZshIW9T9TdF6WVvTy0vqCLkrgq/EMaIFs AsfEkTI+rBLqq0H25csFbWmJjAeB9OUATUIF2U6WeTsSoMmhFRwBJ6B8rZAN0DKMsAL6bwjZW48x PqmHX2I+Gp8EaMl6aGKK6bR03OmQ4JQJQSTbcK63AhbtBkPGb+tkU7BMC+jwGW0AlN5ner8hwgXZ kB2SIwrYOXCJIerh5fMgKIC17VwzSkN2RI6KbeiFPkDL/tg2wObbaj8xD6XBGHAMOWQzIruA3xe/ ketBhgHx2u3zFugDpCggy7yA/cuOkbkOOExgC2SBbbi+2+nVILubsiHLOPmzzAeSUVkFzFg+Mj7g Q/Yb+2bd6AAm9pcN2TQ0QyyPdeihLK3oHhLxu3DSccxQwPd2kAVwATuHW8qFZkM2lneOdtvI/KjN bsxlNC8oLtriOS3fWvRsAeZlKxuysU/gGsCPYzhkN6T1FYfs+GwSLphayGiejuAXVQrQ+is0md1R ONqlTcFzaweyAHNo+lbIpuEaIkthNwVkXw7QRK8G2VVBdpV8WsES2ALaLeAKVIFoBrJMbwLU3STI hgTZJKUqgd/LdTvIvhb5+oLn6DgPL8ehn9khjY+4K0SMJ9Nyaq6dZbE+Q2Kuk9NALVFS0QVsk+mX QxlQ6IbPdIOY7ls2DdbQbsBEAWsgizhuGvbxskhiwpK2GZmVY58ZsWEBZUhwHBRkBxlmNDSt66GH eGJe5ylNLuoclnWuKzrXZb08lvTy0AM5oeEkTUD1oE4s6FpKyb4lrp2uF+fhv3Oeh19QlmYXBD+U canx27im8Xu8hZvGgSrXIlLWaPESLym/Bqybup7T5BtnjkVFGaEGQAqEeQEEiHeXziMzng193G16 PIHtzosmgM7y2Eesvy32l9pniBcQ2/JJdF4m4dL57Th4z8XVdJKTq+Pq+AAzIA10AW6MB0xjPeYH lD3koH3QLWS8MOLcEcdPPsmuY0m+DttIhBTI1XVXu7V8C2Q904DpjFao1RcsXQIetfzAkxSrRYGP +b3jfTY+N+YvqYV1/U6JCrmkcYJeXBty9OsCb5ZWBZU14CKtaHxB7nae9C2J43IsxucEZAf12pzA qv9mUUAVWCfnZzWccxGjBbwTc6Q+kRIoaC9nQLsurRG7RXK6ml45K6hurtuguBTTy7jTDblnzb8V suuutIMN/d+BLCGDjUvnbDOj1XMbtqr1Ni4xP9EmgEWXNm1DUF2/RVr/gv6zjO4AfgGKW+SARXrA sgA7NSWHsot2g+ykHk5u5nigE8gmRe9XU3p9HnjgEAIeO7AEti8XnwmfW9ADqiEASWs3yGYrQMty ziF5GfDy4bfEdUteDslLQNdI5zKmh21UNzdAHAa2L5P2pXUmBFfAOSnREmkmA9RJPbxAFthOMU8P I8MpLRvXuuN6+Cd0TjQVTl4cvEj4PXJKi3P6zbrhNc0neeJ3Zv82fk+8OHau48Q2ZOO3x0sluZ6A mGspKOi6zgu0fMASiAHX7HhxtoBqhBBCAVuWh9tnnGVpOIWYH/tL7+d2YhsgTQXEgoAKVBEpa/x2 gOugFWRpeUZvXQ5AwS7csMNT/0eMZ0M2AOzLNM/DHbjmkIM8Oe7Kmhzh6qIf65Ugu3J22dYvqbh5 RQ+xtE6eawqyu2mZ+KjgynBN2w5ODno8GWeMQ0YO8FtEjFjOOSW+KkDrKLSq8QXBNKCKA2Z8elUv WBkDhkB2ZlnAXVnahuzsstZfkYPVcGZpUfPRsv6PBLIeNshANgFtAtllwKnxgOyqIEvmgkOWzsEz 8ESLmg4B1vT07gB9bSJ+u5NtcOmW+Umc97xtXhFg0VXNv7Kl/4f/KNHaJf4rATYjQRZwhIsEGhn9 /wFkUbiqbEgAhDQcEmd7qxIY6CYANoA1C7JTszwcifjcd4AlFOfMEPig5DcMutK/A2fozXKBhh48 wgAU78f18KU1StFbmhAYp/SgT+n8pgQuNA0cmRYcEMCd0UNHq50Q8/zLBADEf5euAZDSPvnNHgOU K2U8rk/2dWNd/oeAbPo3pyGbbMO1TLbjurmD9WuZNNCYk6JpLuEC4Behg2yFcwW0ofT6AVnGs2HJ uhyDYUA5vR+UvQ1KQ9ZbtgmmSaXetA3rty/haoGu5tFRDe3Y06GJgGlMA1UXgEUad8cboNW4h0JY PyCr/S7KweJiE8jKaWp8G7IZsX+OQ4oZLbRwjQHQxEGqGB8SSFH2OjENmIemhnQNJnZaoAmq0fJu R4B/cVu8dNLy/3ZV12tDIF3TS5XS1pruUQ0nlnRvaTgnUAPU6cV53dcIFzsruM67ZpcF38VlmYdl Ta/oJSSwAlmB07VOfFbOHJAyLcgOqwTsTlaABbyM43BXaBWWEdOLm9rWh8n4QkZAN0D7d4XtfwXI poEXsJVwav+NIJuGKA93zIuHfeeB39HLIXvrcuRQyBSDA7Ih8lnj4XbxcGeOFYpzZrgNWc8jFWQl xseIVUqAiwfMP0Guhy8N2rTGdawxnRvFqGm5Tm7GKYpX0rQL4Aok7CcD2Tk9GCGmifORDeAfjHTg ADfAFA8/83XtOaYefOKgIWr3+a2Ms2xUv4HsiYiVDqvI79dB54giq4Ih1y2yDjhuVOwAsoBsQDIU 4AwBx1gfMP5dIAssGYb7DbiGbrcNubsB2Tg2ywlv0ISYMMIc8PX1yPNlHfbJPhLF/PS8ENeda8m1 Rfz/rwTZ1TVBbxfI4mLpNNyBKMhS/I8YbIgYaVQ6RUw2rViHEMPA1KDuo4ntfFzSxHDZ6WMifnco rk3IX/iAdV33qOA6tqRnLSBLDq2GM/qN3M9j06TGMU48VutnQLsrZNcEQzlOlwBJKADXGkClAu01 QVZQ3g2y4W5/Ekf7XxmyWRJkJ1KQDcBOT+tGzwIsyobs5KScnRfdE3hyrIBWWiwHlAHOGA+lwRkA TM+7nQLC29KDGZ1zez4rCgBQe5/67enjsC3nyfAWWOnBQsBpO3VIisoR729U8wEeRUnieeOkBUme 8M9vAy7aN+32ObcRvYRIrMchzS9PS/Q+lVSM4Dz4MOB2sVTLcCrsPxnnYR/19KN46OMc/eHXusCD 3E/Od3IuWTY8PuDTsX4C7R04xz6mNC9yTtmXg13b0eIFoHEdic0ypGIOiDFNLi/zAo48yOk4K9sC 21AAkmW7bcM67C8Ng9gmzoPpcLCcn0PWISq44c60HufI+gGYADHg4Tduu1UpgREg1nIt4z/2/5n1 MtoGbyb0kwYZ8V7CBctyscsrgijHY18Zsd/oIIf5C4JiUjklNyjA4SIZepEdmArAVDzRaCDkkNV8 YrSMtw922Kj+P9xrhD/4LXGecW7x+1H8H3H9pzUcXRj31l80ToiGCUCXaTSh/Y7NIMBKRoFED14r S9rHkvaxZJOaP+FaFHAlLZ9ZX5GWbU5DQApQ6b8AN0s8d2BsJNkHndVIjONyk85q5FYJNWQ6FqfP BLZz2GZCBtmgZZgWy9IK10sWAjANMc1yhgDWc2mvnBNgz9nWNYZnHazZArArF9boIIYHPy09kKmQ wWuF7O3AO0uxWKACXAH0NGADZAHUW6CYUixHu0OWZay3o52PK+r8fJ7W0b5wZV7xA0i1rVfuaHw3 yHJsnDDjFI9n5gFLApwpAW1a07MCzgwAk+YWJ21RD9mChnNMa/kMcNK6U7rhJ1WEm5rGzfdp3rBu fIrho1pX68xx7AEdSw+/tpnX9vPaz4L25/vk4c3sy+fjMOZ0DWdG/LwmZoYE7AGf5+fo56f1/Xx1 fJ8PoHVMaQ6pyMdyzntczmdcx/Z1te2E9jumeYhlEzPDAviIL5vR+c7rfPxFICgANeAGUHGiwJUY LdORfsY4YAsX6g9xBpCMpx/wWCfWczBmlgd4UYCZcY7LOkwHYAEH+2c5YMVNIv5XcoL5b4nHhiv3 cIug4fAUiCI8wEsTSEWRnpdeCCjykrsFureDrIrVO5AV2LS9x29fBlmdO5VK6zr/VV2njJhmvgNY wMVJEht1tykAAuP5Le1fsO0b69N1H30ZZEN+TJ0DLjuUVP7tiJeO1wcIpmnIA3+O58fkGi9SsUXv XWv6j8g0EPgEQ1ws0E2cLEPCCpLgO5uB7HwWZHGtM0sL1j3Y72CdX9U6KAPU6HrxFshKgHfb1b5G yKaBHOvhWiPlCzHNcoYJdHGvrw5ZlIFsCqrSdu38JHANvTbI7qY5FX+p/b+di00D85Ugmxbr3QrY gCww3VHyFdtEAdn0ftLHDqjGvDhOhByYRzL51CwNE4YEMrrIG3EwzgBJvekXV0iFygARyApooSVg BIwFsOVV8lDZ95BrcXncVteZN+nz1zZmbH1jQcXKOVuRi0Vr1Ppqmv3OOmjlhHUO41P9ekHQB6aA Nt5jQ6NdPo9zW9EDuaqHAi3r4VvQw3jh8oYPB0e6tW6PXPWATwPc3oF26+husoHhru1lE0BXx5pd GNV6gFkvHv1exlf00K1tJl+XJR+QxG1cI00LGQI4oBggjZBAzAN8TAdgUWxPZxuRCM6QVJq0+wWg rMcwLeZxXNZH6XXYN3FHKncAHvdfQDZxmTpn7RsYOTBvA9lYnlbM34GspoGvA5hrL5hJS8sC4LJA r/FXguy8/m+AFpB1iGoIRKMC6mWQzYCY+cRmiclSAvEXQZyffkfIXxY6h3jxIM4xLc5xVttzHuwX wJO9wNDdNeej60rjg9mlVf3e9V0hO6NlAHh+Wessr2hcgJWrRwAUQAJaQgYB2Y6+Hh8yzb5uAWoK snSvuA1Zmuy+AmSZDsU6oVeCLCGInflbfzfIRk35rTXmIWArwAqurkwjAHJUpxjSnaCA7ENqoLel 9chrlajt5mYmnjk+gYsVyN0xa1zDSa+V34Gbu82UAogBu3mJYQh3ybwElsBnB9ZUeoXm55NtASWx r0U9WN5Jc0a+XxV9Z6UZFYNdwFY36Yz2OSEXNiUXNzEDeHrl7oBQt5xfr+b1+bzJ6T4bHeu2UQCF i5AmJ/S7x/usv7/d+npbbLC/zYYG22x0pNOGhtqsr6/JerobrKO9xnp7G62/r9kaG8qso7Ne0802 IPANDXVat+DX1dVoPT3N1tvXal29mpa6tX6f9jcw3OHTHexLau2otfqmCqupL7WaulJraK60UzlH 7I/+5D/Ymbzjmq6xxtYaa26rtZb2Omtqrba6xgpN1zhoWb+2odyHDc0V2le5VdcVW63216ztGluq ttcpKs+38ppSV2llkaYLEpXlW17xGcsryrHSiiKrqC238uoSq6yrsKp6bdtYbcXlhXam4LRVa7qh pc6a2xutvatF59/kamqr13nW+6dDUDPztbyrX9dkoMvnNWmbWM432JiPOnrbt/sEZbyrt8M6e9qt W0PU2q7r1dVqPX30lN/noRri6/QxO0GYhPCJXLh35k64RPcBwN2uKNU8hqxLy7CktZ/EkPV1L/Ei IX5N/Nw74dG96Oliug9pbZe8NDL3sca9S0bdnx6DF9hm9IKd0kubTBNEit8cFVh6uS1uyTkKfAHA pS0BaENFa8AtSA9NDMrVj3sWQYSbgC0C5mQW8GIJoAJZzi39bFGxOa+X+xzCSRO6IsarY8/rmAsy A8tbqwIhQBU4BVgyDHCrOM8ZXOuCXO4SnQ2RXaDtJM84IOULB8y6NFYgBKAi/5y2A9KN7W26jjoX TbuWtZ6Ayn7d2Wo8+rylc3EPJVDpRTZCCqa7alOQBcgpMY90MeK9ADUEeOc39BsF4gTCW3K0xGiT uOzGpS1bo7OYjFZTWtGL/jVANkArAU5vCCDAMiRf1aWbiVrozDSuMcldJZFfb9gZORYAy/4zCsA6 pLmJpQSoiXv0m40/2eEnwEoOSf70bSjKaeA42Z5iuBzc5ES/Qw3QDQ9328hwj4CWAG9GRd5paWoS +EkaTk32a56K2NLkeK9NTfTY9ESvzWpfC3NDtrI0ZutymGsrcm7LY3KFU3JCk3KaU7Z5dtbOXVyU O1y2S1dW7OrVNbtyedWuXJQurdnVy2t2/eqGPXFtU9qyJ65v2ZNPnLOnn7pozz5z2Z59+rI9c/OS PXXjvM+7+eQFX37u7ILdePKcPfnUObuBnjxrV69v2JVrG3ZJ+794acXOnl/S8RdsfVNuckNudy1x wrji2flhXbcRXcMxn55fTJxnuyB99MRBByy5mst6cNZV7FteIyFfzmZ50tdDM3LJE9O4ZMIaA3op 6b/UvCm9ZFbkmhaX9F/ppUOYA+c8pms5RjNO1pHTn8k4/MkZ4s/sJwk1EFIBSp57mgldNLfV6Rgq FRBSYZ+C09yCSgDSLOtIhGcAIGGIqBiL3FxEKKJnUP93JjxBqGJgrN+X9ev/DzHdM9BtA3xoT9O9 gz0+DZy9kYc0ONrv/TcAavoPdQnSfLaEcAefrekQvJvaGqxRop9RXhB1zbVW21TjYl5bd4sDHrV3 t1lrZ4tV1VVam14Sndq+U/OAfrvmt3U0bwvw8xLgEyl9Oj9/KehF0Md5a94QsW6dx6h+J/nYONYR QC+wc20Il/BiGNTvw3y4IxVU044VwEYn1TxnwNWzCTR04KcEaOnw3IGr5XyYcFnbMs1+ti4ITpty p9oX/c9Oa/6sHPCC9jerY89omykdn/5pZ1cESgFylnQvwZYwwrTA7K3CcMOC64xDeMnqW1v1G4Gs XCy9eBE6cCWQxeUGZBmfkyumIswh+woCpN6vrcB6izKQXSZtTDBNC8gSO3Y3e+GcrZ+n+S3jkpav a7vQqiCe1i2QBazb4YLbKHImI7Un7T53ppPl3nBAf/Y47sCdKw/SrQ4V8W2lOb3t/bPNxNd080xq mzFueh4MPQD9uuH7dKP16Kbs0k3KsL+/S85RznJCRXetP68Hd1kP5KqK1GsCwdmNOdfG2oxtrs8I fMvSkl0WGC9dXNC4hhcW7eL5eTsvYG4KVGtL2sfCkC2pGL8kyC4IMPMz/TYv4MwLOFNT3Tpel02M dwrcHQK6hplx5k1KUz7syKhT0O6yuekegVvFH2lO+1mYE7jmBqXkWMsCI8deXxm3LQH8gs7p0iWd 45Vlu/7Emj3xxLrduLEh8G7aU0+dtZtPn7ennr5gN5+5YM88d8mee+GKPf/iVXv2ucv25M0Eztef 2LTrAvtlgf68io8jo716sFssT86Rh2tdjmTVQwqzGuqBWaW0QHw4BEQFa4F0GQBr3rQguyhoz+mc J/ktOu8Z/Y4QgGc4tzCs/1Og1e8j1EDseWZe0AfQAvqy/hNCFGuCfN9gu14UFKU5vqAgx8Z4Wriv cH6EDaKShhAAYhzwsixCFYQcInSxHS7YxBEl6zAMsX6EFVDsP+LCEepgHssiBMK2EQ8G+kAY0LOu u1itE+ER4F0vGAP6dLiMZyNS6hgyzXzMBs8H6zGP5XwiZWCo1/r1TPTKQHQPdVtHf4e1Z1w7Lr+p tUEvLpV69Lz06hkB4vWNNdbUIvBnwZxlOHqA3y+gI8J6HJ/nlHOI/NlI8wrXC5TXdH35jAuZC1yb EBkWO9dPQ4C7Juctt+kwlaZXVuXMpaV1QZK+DxLAesxWaurQMzUnB611E2UcbEZANyrGHLgaElog 7PBKIva7IqBGp+LbYl4GsoQOQmnIEi7YkOhAfE1apUMaOd/1rU3bkBj+N4As48lyXOi0oEnxC+eC qDShomZkvN96B3RzdDVbo978zc3V1q0/vbdPRWk5hWm9med04y6qKLWmIsrW5oJduCB3eGXDrl07 ZzdvXranpWeeuWLPPH3Vnnnysj11/bxdvbhmF88u2qaAsaIHfkFF+amxdhsZbLLe7ioVy0utqbHA 6mrPWGN9njXU5fp4Xe1pq6mSKhPV1+S6muoLrLEuf1tN9fnW3FBgrU1FUrGP36p8a2nM17ICDZPp RHnaNqO6HGvWcV21GtfxG6pOWZOGTTU51lKfo/PK0fE5D84zR8eWGnKttbnA2loK9TvK9LKp0oum 3oaGmgTQVpuZ6bHVtVHb2JzQtZq3G3K/T9+8YE8/c0kue9MaVLTv6GyQE96yl1561n74o+fsRz9+ 2l76wZNa53IC5CvrAvKyrQm6CwLePC5SD/gU4RIvLQzY0hLz9cLk5SOYTusFtOAwllOdFWgFWcaB MTHnaTnbeW2zmInjMsQ9L61M2ob+q57+Vj2wgr0eVFKbFvVQ8smZZQEsxEON+06DEbCFgFoALaCJ GE+DEpcL/ALEKCAc6yD2BSTYniHzgCcukfViGWLdqIBjPYbMC8iyDsBnG8IWLCdtzOO0+l04Qu/b 16VSGm5S8soorcNzBOx4liI/meVz/D7CCsRWtX9/qUh0th4hAAC4phcL+0U+X/tNjp3EockVBqoD w33WlgFybX2VVdaUWXlVqVXXVlhVTblPo2ZBHBjHSyE6GIrrGw1Stq+TjgekqOiaXc2EFYDrypog uy7Ibmg9evG6FbLNnTIrmR69cLKA1WOzKQHVcLUev9U8PpHzSkpDdjWjl0E2JcIH8zoOL4jExZ4z Pp/DVxxinYDsxtaW8UkeYsuhO0bHqfVPAMsQkCahAuYxHTFTAJsImG5P80bWQzjGm3hUxTbySfW2 HdIfNu7ZBEN6+1KR0qXiS5fA2qpiT6vHEIfHuvWgDqk4Pm0Xzy3ZDYrU186qiC0HBkwvSyp2X7m4 YpflOM9vzcmh6mEVPKcnu21suN0GiWl21lp3e5V1tZZZe6PgV18ocAmIgLLylNVVnLQ6DWsqT0rH rbrimHTc6qo1vxqQnbYGwa6hNs9B2twgiGlfnW2CkoY9nYJZT21G1dvqE7R7uypvGXZ3aP2OUm1T pnMqsa62Yh92thZZB3CUOgXKzqZ862jMszYBFDXX6PxKD1u9zq1B59hYc9IadH6I8abaU4LyaR82 at0GvRQa6s5YvYaotuqEXhKS1q+tOunzGvWbmoC+XghNuiZHDj9o+/d/z7o66+S6e21axfzV5XE7 p+t65dKKrveqPXF13Z66Iaf8FCGM83bjiQt25fJZvdzkjK/pJXaF8bN2+dKGnd1ask16kgKeKxMC o+AkpzsnAM/jXnHD+q/Gxnt0z8i1A1e9/Ba0HoBd35zzkEdnd6PWk7tdprJPznNRTmlJ0F1dlOSi JIqoaTCmARnzA3oo7UqZZjnjAUemA77MCwUcEaAIUDKOUwXm4VLZNr1+rBvrAxvAE+uyf0IHAfr0 9gzT58kwflOcG+PpaSrXtvOmWQ54eUEJajhPQMo84BsvkhD7jv3EsViHdelLlXb7UZEZn8TmHHnR eMhlsNtDJahdv6lFzph4OiERXiSEYoYEYbrOJN7dJffdPtAj1y0XPjps/WOj1j0yYj2jY9Y3Rp8c pOXpxSnnCliBbUObDNe0fpvgSx8HQDWcawAWMY+GEIg4LZ++QVFJls5G4DM5fD8s1lmRsiGbBiSK tDKOFdO3QFbbrG1s2HpGfKcsvf0dw6NDhkbGaChAsWVEUKQlUNJwwIv5maIN41RgUQxpUXGE4kdz c601yYm2ttbLWQmeA902IsiO6Y+Y1s2UFDXHbXNr1s6fX7CLF5dU9N20q9fWVBxeVrF90c5tztq6 1lmkUmmkw4aoAOqql+qst6NWoKqUKgSwKgdeb1eN9XRV+zgQxG3iDusqj1lx3l47fewBO3X0fss9 8agVnN5r5YVH5BQFMq3X2VJifXKAw331NjLQYMM4wb46Gx1otIHeWu2vVJAtEKjOWEWp9ldw0Apy 91vemb3SHo0zfMxyTj1qZ048ZGdOPmynNTyh4x0/cp8dO/w9O/b4d+3o49+xowe+4+MnDn3fx4/s /7Yd2fdN1/HHv20nDn7HdezAtzTvG3Zoz9dcBx/7qh145K/twMM7evyRr7gOPvpVO/QY60h7v2aH td3h/drngW/aySPfs6Kcx6y67LADub0p19oa5Ywb9AIRmA/rmPd/70t2+uSjVludY1VlJ7Wu4F4u VehlVCko6+XUqhdVR7OccnuF9euajI60qFTRpxLFhAP5ql5+N5+6ZM8/e91efPFJ+4Gc8AsvPWHP vXDNHfHNpy/ZE0+esytXN+zcBYqaxNAFFv2/s3NDgrGKwnPDtsR/LuD29Dbp5iRRnxQnKoUIEUwn WRWavyGQ89UAGg6kQQFwAhhpQGWvA0gYj9BBGjAotmXIcsT8gB/jAcNwaLFfxgOo4eAQQAZIsQ/W Y5xKOoY4WX6Pf0uN807J+zbw+ckyd62cp0u/2ecDlMzv1pBp9ofjj6K8S8X7ZQF3Sb+JfcV+kuMn x3H5PnUs7W9J2yDmu6vmurBfrp3GgTfrEhseExOI13plHvMR4xnhumnEMqXxKS2bmJfjnZuyMZV2 h1TaRSMqGY9OTVn34KB19vdbS1eXhwoq6+utvbfX5/UMyTHPA+EZb6hAHi1wBYrRSozp+OhjfGss vj0WFWb+MciArJavIMYF2SQuS5aMQHkWR7ojB7Dky4BoCrIrZ3cgu6Z98HXeNLDvAKYI0PYP9sll 9lpbR6t19XRK7R63oXjQ0FTrQ+I3AJYYzpDeUuMTA16MpFi5ujJjZ88uC6YrduH8qoC6JscjkKro enZzSo5V0J3rt+mJTi++Dwp0gLK7tdLV1Vwuh1cmh1di7Q3FcnhF1lJbaLVlp60k/7CgudcOH/i+ 7X34m/bAd/7SvvaXf2h//H/+rv2H3/8d+/e/90/t9/+337bf+9f/yH7/d/+x/cHv/7/sL/7k39q3 vvp/2SP3/bWg+6hVFh+zlroC6xGwB7oF71Y51aYSd75NNXlWV3VaYD1qRfkHHKinjgPPB+zksQcF 0ocdrIV5e6xIIC8rPGCVJQetVmCvk/MM4TybqlXsl0Nudmlc+21EctMNFSf0e45abflROWxtK+Fg q0oOWU3ZEatmvOiQVRUesor8x60874CVCfIlZ/ZZ8ek9ln/8YcvV+ZwR0E/je+PiAAD/9ElEQVQJ 6ED6qCALmNHhvV93YB/Z93XN/6qGXxHkv2mnj37fQXxEoD2w5+v6Dft1/kd0LsdcNfrd1aVHrKoY Hda1OmTlRQetqGCvFeQ/ZsVF+61Uv7dM51dRdlyO+bS1NBdbp/6/waEmlWp6VKwdtI3Nabt8Va74 +po9+dRZe+ZZwhUX7Sm54iee2LInBd8bcspXrujekHM+f35RAB5xGG/oRRwVd1TWLanUsiSH7FpL QIkAYoAy4Mg4ywKSKNZNwzPGs/cT4IxlsU+G6XUCusyPdQKqIZwugGU81mWYhiwwChAGGLMByTjF e698IoygIeCK9dKQBYKxHVrJaFWwjHgq8yOMgCLGGopjxrQfI3PsOG5MEyumIg4jxrK0srfh3ADs 9Iogvb4skNHxjIrl1L7zAceLW7bpsc4LconnBExCA4QB6D5x2UYEYCDbMzRord2dAnCbtfV0Cb69 mifTJ/UOD3p/B0AY2PIhRirXGI9Y7C0CqBkni7xxAxKwgWR8tjzk4MTtSmnIeibCOf2GzURA1gGe CUs4ZAuLCyy/MM+KNKyulVPs6xZYZfcF3CTmEu30h+RE5EB0k1FTua6ixGUVG5988oIeoAt2/ToP zrpcx6zX2vfKnbS3V1tbS5m1qbjaQiyzPk8OqVjF6XIBrtT6VbzuoUgu0DVV5VrR6f1ya9+0b//1 f7Qv/eHv2h/+/j+33/uX/8j+1f/8m/bP/8lv2D/5h79iv/lrn7ff+vUv2j/7x79h/+H3/qV992tf suMHH7Gacu27pcrGhjpsScXVjdVJOy+HTIhha23Kzq5N2tnVcdtYGrbl2V6bHe+w0f4GG+qptQE5 W1dPtdxsjeBfu60IDfR0VlhPe6mN9dfYaF+1jfZW7UjTYxmN9ko9VTYijWkcDXWW22BHmQ1IfdpH V0uRtakYH2pvLPBhS12uq03Xqq1mR616AYTaagusHbdZc0YC4oJ61QmrE6BrBUBUXXzQakoe17zH rbJwr5XmPWZFZx6xk0BZrvrB7/ypnPZ3Lef4g5Z34gFX7gmc//3J9MkHLP/UgyoFPCTn/piVCLCV 5UesrkbOt+qYQHtQwD1g5aWPa/xxB3BxkYZ68RRJBQX7rERArtZ5NTbqvAm59DbYxESPLcnFnj07 r/uFCrzz9swzl+zZZ6/Yj//mOfvhj5+VI37Knnv+hl1/4oJduLhuZ8+tCNx8+0oPfiYHNpxjAC/g 5w5PgAyxLBzorB54xim+ByDZDgHF7P1lAzV9HIZMh9g/+wjIJhkI/Z6twLpxPLYlBY1P+2TX9qfl sAOIGncXK2Dx3AVoI67qDlbLY5ptsiHrwExBNi1it4gOYRimYYzYL8ekvoVhnF9UxpH1ACN8/cwy Pxedk59X5twYnxFgpwW8GQcflVZUfC3atI5HhRhOFMDyBduALNPRyffKFiA+7+CKzmQiHgtY6eug b2TIGmQQy+trraKh1sd7VCofI09+Wb9H4FsSYDmWhxvkYlcBK19xQJpmn7hQQJoWkI0QA+PbkAXA Au3m2bMqrWuc8yVEoX0Bc873jp7+TgG128rKi2zfvkfkUht0EVUk0k1D4vvKapIYv7G1aFu64c9d WPUbn+T4RVoSjXfZUL+crVxhU12hNQoCjXKLLXKiiSh6lghQ5dbXUSGpuK9iaJuK7pVFR2zfQ1+z r/35f7A/+YP/VUD9x/bPfvvX7Hf+ya/bv/kXv21/+n/8b3bfN75k+x/+jpzYHhVvc+RAG21+st/W FvSwyt2cV3HynIaEG6joIgNgerzbxodbbLivwQYFUcIDfTr+YJfUzbDMNdxbacM9crWdpYIs83SO 7cXW3VJgXYJDp9RSK/cpt1pbesiHQK2t7ox1NxdYX1uxi/GupnwX472tRa7+9hIH7/Rwgy1MtNrK TKetznbb6nyv1G+rC/22sTxka4uDtr405FrSC2CJornc3ZqK1KuzQ3opDNoilUuTvTY33mOzY11S u02PtdjEcJNrbLBeL4xq/T69uNrLrJvzapXTFNDbHeA57lyPHfy+3f/dL1lBzj45VTlmwbBKUK4o lmsWIEtw6jmPWv7phy1PoD0jEBN+Oc3wuIaCcM5JwfnMw3L1AjAQ17YlRQesVGJYgduVSosF3YL9 VqiSQYEceV7OfsvL3ScIC864aNxwi84TNzzQYpMTui4rk3ZBrpYKTlLebuoF/vzz1xy8Tz3zhN24 ec2u3bhiV65fsrMX6Sh5w85f2rLzl7eSb+tv0gELlUnUzE8YLfzonnGWmJ2KqgAa2IUAJK4TRaUV Yjw7npqGbLYC1Ih4JDFLQMu+2PYWyGrINEVulG515SADcLwogJwARYUVfWJ4p0A6lhfZtV5SPN+B rIcL5MQ9RLCaEeDcDbKa5kOZKGCLAq6AESX1LzJXejGkIct8nCzZDtmQJc0yUi5jG3JcZx2uFNkp UieA8pgmMJLWgJTAFUX3TYcsYKMIn8DO46oq/gO7JYESrWVBkZAAfYEMT4xZvxxuZ2+PNba1ugvu Hhzw5rpDE+M2ToMp4r8LhId4gSfwjqI+54Q4NmGCJPSga5aGbOac3fFqfHltXf8PsWBCNLqecu53 kJtI657unma5jgoV/+rlNBZVjFtybazrgs0N2dhol/X3NVlnR601NZZZU0OptTSWWntTsZxZqRyp Hmw5lr6OSneHw73EORvkLJttYqRV4OuwSQ0HumoErJN2eM937MFv/7k98K0v2f3f/gvb9/A3reDU 41ZfkSsI19i0jre+MGpn9dBtLk/YpoqOy6QDCepjgwKonNFgd52gW+cwHZYDHRZghgWaEY0jxge6 Kqy3TZAX9Hpa8qy9Hud3xMpVBM4/8X0Vvb9nx1SsPvTYl+3Y3q/a8T1fsYMP/bntv/9Pbf99f2oH 7v8ze/Dr/8H++o/+he393p/Ynvu+ZEdVHC/L25txjIfkFgUWwQRVydHVEQ5Q0RtX2UBIQC6zqfKE dTTkOpS5LrNTAu7SoJ3dGLcLZ6ft0nm9MLb0UlsckIbchV/YnHNd3NKLRCWEs/ovttambVMufWtd 7nxzyjbWxm1zfcLOn53Rfmbs3Na0bW3omjFfzn19ZcRWVIxfmhOkBe/Dj3/f/vJL/06liUob7JVT 76q0frn07jY57NYSuepCaya+XXHCqkuPWoV+X4V+Z5l+V4l+Z3G+IJnzmED7kIAb4BWMM9MxzD39 iFzwHoF4r5XoupQJxImAsaYL91tpoRyvxD6L8vZpXYaar2NVAGFdM0o/VCYOqNQxKidMahkVZoQX rlzbtBu44eeu2ks/fMp++MPn7cWXnpVLvuQNSEgNTPKqBaTFJcFKoNW8tIAozhMHClQDlCEgCUTD tWbDNfYDZEPAlcohT9XSPlkOVFmfBhMxnRYOHfedDmWkwc55BvBZP9bNVpJhQOVPRnL/VFwhxlm+ LdbPQDfStAAibhmo4l6jLobpgC+ABbSDwyqx9nf5/DSc3XlrfRSwnuM/wOFlKqGA5C1xT4GKorbH NHGLErX1xEwZXxfYEOPMWwa0GbFNLEdJLT/F9515M/O4cty/3PQin8mZtsFx3O+IdQ0MuPpHR33e yJSu9cKcu2Sgy0sgmvtS6cYLYGlDzlYvimUNeWn4uLQQkNV6S7zk9DK7Y+vcsrW2kUJVaYuLYzY9 1WdjY53W21Ovon6FnGiJNdQWWkMN6Ugl1tFaaV3t1dbbqWK2QDc23GyTo602NdZmExouTPcIhv2C SFcCVmlqotNGBVsqVCpLjltt2UnrbC5Vcb3J5iZ7BNAxh8Xa8qjDYEbrjw+32rAc8lBvvWAqaAvc o/31KprX29hAvY1LgLRPD2BXc5HAedKqCg5a8SnBkxiqHNuRPd+wfff/pT3y7T+1h7/zx/bQd/7I 9j7wJTt+4JsC5dftyN6v2YkD3xBgqVD6sp3Y/w078/i3Lefgdy1XRes8KffQd+3oI39te777J5Z/ 5Pta/9t2+tD3rOCEitJShVxayZk9VpKzx4pPPyr47hNoDwq8cob5KmZriKoKNa9AgJGTK5arKy06 7NkOpIR14bL76mxuutsW9fvJ012nJn5+xMX4iuDC+JLc7aLc7QLudh4NuZYXBdOlUVvVNVzT9Vxd HhOsR2xVIvd2Y3XCrlxcFAT32He/+SVbmOlXKUBAFojRxsqoXLUElOcHbG6q2/+HybFWGxlqsP7e KuvStW5tVmmlPsdqdL1LBd9CART4FgmUADVfAAaueWcedeWcelhu+AHpfsshFHHqIXfJhXLLRbmP CbDEt/fLVQusgnAVIY+Ko1atF1OlAE/sm/VytK8zcs45OkaujpWP6y47bNUqadQ35lpnd6U3QJmd mbCe7jarr690d5U4LLkU0oK8h7OdiiggxjguNoDKeED3tUKWfYYLBrJsj2jQQMiAZbFtGrJx/IBn gDYAy/zYJ3rNkBVM00pDlnXY1sXxBEbgGI6T8WzIhpNlGUPmAVrydbMhG/HY1wLZW+KeGcgGYBHT i4LikrYL2DLOvJgfkA34MgywMh8xn1aqrI+DBowBRZwowCREMSVHm8B3zGO8XQN93n8CMd8huWJC EnzDDEc+r+NsfzpHx+ILvGgeyGr5wkoKstMzg1ZYeMz27vmeHpoTKsKpiCyYtjWXyanK2bSUCwIq bssxjshBTstNkKBPIv3SwrA/yMs87Jq3MNuvh7PXRgebVUQXFLX+0sKAXTg3Y9cuL0iLdvXivF3c nFRxeMBmBOYxubpewghynBR3hwTO0f5aL/6ODTbK0eqYI0023i+gygXiHE9QS/7N/ygX/Ee25/6/ sKNU9jzyNTv88FftxN5vCYz3CZD32+kD37Ojj33dDmk+y4/t+7blHn3IigTighOPCoqPWbmcExVK xaf2WLVAWFt8VDA8ZKVn5MC0vOjko3Z8/7ftzOH7rCxXTu6MHvATj2goOAiWlYWHfPsSFb+LNASi FdpPuYrE5fmCRvERqy7RPqnI0kugVNsU5Byw/DOPy7WpSK1rX6brfubEHs1/3KrLz8hlysmP62Ul qK4tjfnQwar/an4aAPbbtF5OMwLlgq49WloctmUaUgiui0sjmif40tBBWl2U+6MmX2DmZXluY8bd 8MoC/92wL/e49TouWe6Y9Cqtj85uyh2fn7UtOeQNHPLGhG3Jea+t0+y4z4aHm/RCTvKP21T0J++4 suK4lcnJl+q/Ki3W9dHLhqwPVIJrFYTz5XRzTz4s8D7kmSCnj93nEAa+QLeu6rjuiTKbGW92DfRW qvSUa7U1gnvJQSsQnIu0X7I9CoC7Xm7Hj+21Y8f229692k/RGZueoUEF/UngzuaMz+0ALWAVDpJp HCdQBKpAMaYDbGkoB1jTYh8RWoh9sC3zYv3YNh0uCJDGcZhOwzfgGrFejhP7CiBnK0CbVsCWcdZh WxTH8v0ByAzcOU//3YLkGJDlJaF5hC78N2reBJDVS6R3sFtAAaCZykJBlk8WxfaeViYRrnmZkwWs GaVjnsjDAhLNZXGfbIfYh2cKSIyTIcB6sYxhej/sF4D7+pn9RN5tuoKNuO/q2bO2fv58JjyQhAAI EdCibGpu1vqGBq2xtcWauzqtS+NDdDPA+WnbWe3Dc4A5Z44huMaL747q6kKrqsqzQwcftD2PftvK S0/5Q45amsqsv19OdbLP5vWwohk96LMzAqQe9plpQZXWS94iiuFA8kDLOfHAXjyr4q4eyGUVgafH 2wRpOSIVT3vl3Po7K21AoqjqRXw9qJ2N+V6078aZVp9yd5hLOpac5fH93xJMvyH3+XU50W/ZYyq2 MyxQ8bRUD22pAFcmAJbnqCh6OhmWn9FDKKiePvB9O7n/+5Zz9GHBUS5SMCvLOSh3edRqio/7sKpA 7knjNaUnNe+kQHtMQDwol6piMtI2qKJA8MgFoHJZUnn+YS2Xq9Iy37eWVRQc9vUq2S/7Lzrm89im RMuL8wQf4Fp0PDM8IeAesXKH7T5J0Dgj51t62jpbKvXiaVZJodsBC2hp8gtkp2hBphfb7Jyur4A3 TTxaQ1piTUu0UuM/iSEvT47Jf8N+luYEY1Kp5uWAlyYEdDnmxQkfX1kc1/82bqt0ZiPokgs7P0/q lZwuEF6f0bJpDae9BR2t5i6cm7ctueMVQZ5WcrR2Gx5ssj6VQnr0X7e3lKj4n2/11WestvKUft8x OdjDcr9JyIBKtlw53TOC7QlB99jh79opOWCyORprT6tkU2sjA3rZS1RGEt6orTjhsebyEv0PRUfs 1Kl99tie79jBww9bWUWenFarioo0LRYM6WtgLom1AhIEuCje06w2KquiqA8wgYUDQ3ALYAb82A/T 7IN1mYcTZluGAcXYHgjR3Jb9pGEagGYcpY/DftOumvVYzrbsYzcFREPxsAPY7HUDsr5dZpr9cxya 5tLfMOfhx83Ak/nM43rR9Dh9LtvbEwvnNwNZn59AFgVkPbaZEbX2aTgGOAOojIdiP4wHjNPLYx8x zb5jPYr6/l0xudAk93YHtBECcLeb2UdkE2yeP3eL5paX5Wwndd8MW/8IMV5e1nrxSCPAl46pMv/z Hb19zTYy0mmtepi/8fU/1c39mM0QMhjp8M5LxifkTOWqRvSQM45ILCehfEMPFM1Rz+NyVORc1ANP k9IRnGw3oK6y/u5qGxRAh3ur/SEZ0nhfe5l1NhWqiH9KzvSIF6+rVJR+8Jt/ZMUnH7HC4w9Z3tEH 7Pi+b9qZg0nRnKJ3lYrdpQJv3rEH7aFv/4mK7d/X9F65UeYLfLmHrTIfJ3rUKoBWLi7zgBUKXPkn 9ksqep45bMW5R6wkTw944UmrKEqp+JSKq6etsvi0lRWc0DpHreDMISs4fUjF3MddJTnaXgAs1bBM +ynVMUu0zxKtV6L5qCz3qFzuUZ0zcD3uw5guQwJ4uUBeUXLKh6hE85gGsowX63fkndYxJYBbWnhc gCqxIf1fDki50DmVHqYne/3/mgGw0rxKGPNytnP+4gPKCZjZDnjXVeV7yAFQz2s4J2jOzcnxMaS3 rZnh7b4cZqa1Hy2blWuZF5zm6VNgdkKuWS9OOhnRcGmJ+K+ccZbWlgXiFbni1RmBlxZ7mrcmWMtt L6n0syhN6+U9PNRiLeTkqiTT0lLkre8qK49bsRxwruB66tQjdkL3w0kq36ScEw/K7T6mF9U+Kzzz mOXpfjmj+WeIA2v+IZVgHj94vx068rB989t/YQ8/+l2rbSi14bEem9Rvo/IoYAjcGKdYTwI9IoE+ DUqWs14AjiHzUUCY5UzjfmMZ26UhiwBQTWP1rTDK7JN9xHFiG/bBMRDLYj8B2bSYdzulAXiLCAtI FPFD3vqM7XQc7/6TmCyAp1WnnKmDVvcDHecMCbJdfZ1+TQG059SyvdajwpF1PXTgohJv0bWb43QA pqZRQDKt7HVeiwKybL+6RQz4XCaT4WwmjpqANuC7IgF+d9jalu1RvBCWWH8ZwDOfyjjisCu6Pot6 Ac3qxUQT6mHr6e+yXr2E7qAruzk5FB6Wfr31xwXUST24w8P0DdBso6OdUpcerkEVFWfs8qUVu3pl zdNweJhJ6u9oKrL2jLrbygTVGhsfosa70cb662you1Lr5FtjlRyiQEkxvejEw5Z/5AHLF0xL9LAQ 1/zyH/+uiucqilOMV7Gb8QoV56sKD0uCsVQhd1l8ar+K/t/VUI5VztChKngBsUrBsaJQ0rA8Xw+r AFh46qDlnwKUGs85puLqcbkjFWkLT8tJndlWRfEZQVbF3eIcX1aSf0qQPaai7VE5rMMq3gragmvh 6YPbyj+p4r/gi/IAuaZZpwQAC6xAlSHTiTTOueKWS3OsujzPhyU637KiU3bq2D4BVecv4OJwgWuh QJ576oAL6LItcfHJ8W6HLS3gZuVWge28/ic6tpnT9LbzFcyqys7Y3ke+LRdZ4OGHGTIVtO4sYBVg t6Xpycl+f5lOavtpgWlWDnB2VrCV5gSBhQWBVvcLQ5rergimaS3RR672A7gZX18n3LBgm5vztoE0 vnVu0bbOqhir9elbd00vbDreQWsbepj1shgebbfO7lqrqcu3khL9t8Vcu8e9kclpvWiPH7xP/+tj rtPHH7ZjR+6zvYSEdI/Q+KG9o8G+d/837M/+4g/tqP6brj6VpiaTeGmAEOfKNFCNjACmmc864SLT sI3iO/MAIssDrun52QJ41Q1VDjimASb7ZP1QwJTjMP1KkE2DNPtYr6Tt7QS/AGG2HJSZpvIANb6M ATCpCGMZObKkcSVpnbdWelEx5nD1/cjVzuoc5+d0PLnpTAggHGkocla3c1cFxWxlr/NaBCg9rKDt yWB4LZAlY4FwAcOAaxqyO/0p6LwyDnhlg0YLko6xcV7bbiz7dbqDolRNXZl9+ztfsebmKt3wcq6C KtkEhAc2VRw8Jxeyua63lVzR6FCrdbZVWUNtgbcO6mkl9UlOVY51WHBFhAI6BdzmmhyrL6e4nFQE VeoBqcilGC+3pgej+MQjgu2jcof7PAH+4J5v+LCu7LjVabuy/ANWLadbV3bK6kpPWa1UI/jgHk8e fFAQlVvFseIOCzW/6LR0xko07ioQJAXU/DNyhYJlXs5xKxA4CwtOu0qKc620JG9bZVJlaYGrnHmF OXKUp61Y6xZpWJR/UgA9KgcFaBPlnQCwByVBXE45V/LlOGatW5IrV6ph0Zkj7qLzte7p4/sFTLle gbWyhJZXuQKp1tU0kC3B/WYcbrhdnC0Ol7BCzsn9dlqutLjwmId0KHUAWFztnP6j0Kzm4Vp7O+vs yOMP2r5Hv2MtcnXEdCf1/3rYBwm2IVpkoSlBekyllzGBnP4KJijFyA3Ozgjg2id9FzigpUX60s0o 6e8AIMs1at0JAZT+bxeWqXigtzCafJKjKcie58bnq7H9gi6NEQDwvK1LQPjchRW7cGnVzl1cEaBp FSgnrONy7kMyAI11Rfrfj+u/FXh5CeXst+999y+trDzHrl+/YC+++LRnGlRWFdu3vvtV+94D3/Iu GNfPrtrFq+ftwlU9bFs4kElvvQRg++iMaEQlOcHSHaZANzIugNIfMgCVuwPUFKP5wgThB8b5XlgA NmAZkAS+DAEbkI1vv/FpeL5cMDKtffEFYzSjfeh6sT3bjMpJMuSzRWnIoikBLOZxrqGYZh/ZiuUu gTD9WXhE/wihmEfFV2QUAE06kGHIfLqPBKx8Gw3IbgNWQ+YDZu8gX9tThEbTfJZmcU6OeWFHS+T0 ZlpgZZQNWJS9zrYEU0DqIiMgpRXyYzWf/FVCAWtbZ1242hVNLwqa/jFH7QP5VxYkKtWoLPPjZmDt rljj84BW28xoGTFYh7UgPY1bZ5rOZDJpcXeMj/VaT3eT4HPUQwbLS+O2tqqLpIdsYiy5mXu6aq1N D3NjbaHH9Xrkoga66mxsoMmm6Jykp9p6moussyHfWukDgFZNJUd3JHC6io5YpZxn2en9guw+Kz4p UGhYofk15Sfl3ORWS0+6KoGLnFxVyWmB9ozVluVIuYKwYCdYnTr8iJXjWnGAglKpQ/bMtkrkRIEi kA0V5p20IoEXaBYXaj0ca0muA7W8NN8qywqsqrzQh+Wazz7YhmEC2hNyUtpXziE5YlxxIorziAed 4n5M40CL5F4ZEnYg3HDq6B47tO8hO36Iyh85XXfTOT5eoJfBmRNsd9QdLE423CygZRzYoiK9YHLk 6E8cfVTgPezAGeghNUxglbOlkgsHi5MF1I/v/b6Dtqut2ivVJka6bFIQnRyn20e6iNSQ8fF+m2Ja 42MjPTY+2iN4D+peUNF+gN7FgPmgayqjWUIKKZFfTTeIfAFiSuCILzwsrczIuZKkPu1D8q9nBZwR 3YMLcsZ0n7i8gqOdc5GjzZAmtouLU3LEi3ZWUDx/fs0u0En4ipyRQDY81G1dnc3W1lxpOacP2Gm9 hAb6Wm11ecquXz1rT924JPCPWbnun6PH99nAUKfOZcohfvkqneKcs2vXL9qNJ6/YFcH34uWzWrZp m2flhNaWdP6zciQC2rQgBvj0whnm2Rjtlqvj45oDNjjcm+k0JfkOHIDdie+qZEDnSPMTHpOdEERH Z+WW9YwNTuu6zvTbqF5sYyH9f6OC7TDN2CeBLMAGjDhgHKzOR8NJACgYZisN3W2gpgRs0y+D9LYv E+vqN0dlFy8dnD7zGe/q6xCoVaIBsvo/PK4bLllDQgysl0CWfe7EnvmW3bSvR/hi1ium0qJ4Hy43 HTJ4mQChgEcDA1p60ZlLWnyskYYIdCADINOVbUCThgMJZBN5k9xspZb7uOTH1LG9ua7GV90BE2LQ MTZXHbBkXdxRIAhUlJ12N9QpeDbWF1lDXaHV1eRbc2OJtTaTtlPm7pW0rYnhdpuXY1rVjbCsm2O8 r87aBNZGgbVB7hPVlx2T8zyaSJCtK5Yblai5ry7MSEV8Kpuq5MaqSk6o2HxSOiVXd9qhUFp40sFZ JhhWSDUqxqMqFekTF3nIx1G5QAWsyoBmRoAWyBbmndhWsQALMBHLWQ+YVpTKwZblW3VFoatKbicg yz4SyMoB5x1zl+mQFTgRxXecJUoqrXYgG+CNZYzjYk8d1fjJwx6OqJCbBrKFctmANuck+8a18uK4 vYoF2cLcQzoGx99nxw8/rH3v8eyBacGTCkgyEob7W+zYoYctPyc5n8FevRi1HMi66FhcYGU4Mdpn 4yNyrBLjY8M9LsYRkJ2eEGClqXHBRBAeHe11kGZrTPtEE4LwDKEGgSXpwnDaocuQBi18jocuGPl6 BHAOMc16ywIz29F5OjmvpGStrS8J0HIlJNhrmq8M0FPXrJzl8EC7nTy2Vy+fPYKtXuS6Vo31JQJx m21tzFidXkbHjj9mp/Siz9ELP5/Ky7KTHhfu72/S+fYJ7nOCrpzwS8/Y3/7tD+xv/uYH9oMfvmDP Pf+0PXHjsm2dXbCJqV7But16BPNBQX5ELnhc8JmSa6PjeL5I0Kv5ABbHG99Oa2pv0BDICsDTva7h WV2r+SEbzwjQjszotzhkccO4WiAFnBLQAqhXgmxa6VBBQNbdcQayr6R4WWRXCgak6WuXYWQ3ROVa +tixr+T80pBNhgHZqOQKOcBS49kCfgxZ7sBbXZaLlARauiUMOWQ3cZm3h+xuEH2ZYrnkLpl5nIeE m460s7UNAJtystyIX/nyf5QD2Gc1VTnW1lIq2FZYe2u5hlU2qBtvaqI7ycuUaFW1QVqRxgc6a4x2 +Q5TwJoRkA0xXVtGe/0TVi+I1pZQe3/Ca/Br5VJrSk8LrIIrgC0/LdgJmnKrAdlSOchSQa5CbpZ5 NRX5DqoiAY95rFui+SVAU7AMlQqSRYJzhAYKXAKl9nmrBFCcr4BboqI7Kha4CwpOWq6K+qE8wg46 ZkAuKqfCvZ4+vtdOHtXDe2xPUnTNKA1fgAygc08dctdagjMG/C657jNHBNojVpyX7D9bacgCzAKB E9gGcIHtiSOPaPkx61NJg5hsU12x5j3qLy6cMEVtnKyngdGZNiAUMCdwWynIMj4qwALW4UFJw5HB LgcZkJ2gY3Qt907RBeiXScvH2f8UvbIRduh32OJWA7Y42eSbZ8OJW9V8tLCo4urMkNZnfjIPyNJB O001AWu0y4+O22l4sLo0Ixc/bh2tNVZTmW8FcvgnBdRjRx6240f1ohFUC8kYKTyil6dKDHn7tI7+ m5MPab3va53v2ZHD99nRYw/rP3/cKipOW5vMBc2BNzfnvO8Futh88aUb9sMf3bTnnrtqly7TykwP uUCPK6cRBGlj8/qddFZOZRsdktMZOeNNOje6+yQsMKwXEEpCBcR+k5ABUOarBoCNDsKpmPMQhsCY fG3h5WBNC7jtNh/9JJDlPMi+4BziXCIGTR+27IsshoAs8eLYfxyX8VD6fFAC4+lbwwcS8VtSp1DE cwO6AV6GXpkm4OIovcluNmQzX6+dyjStXU1BNsk2EKClcL4Oam/+e6tonODdLUpAPZysA1/yEIPm Lev4y5nWXitAtrW53A7s+5596xt/bIce/751tFXY4ECddXVU6CFq9UR3ktyTfFi5V71lJ+Vm2xpK rE43YQNdCZbLicqxotoyOdmKk5p/0od1OFQ5BcIBteVynoJspSBbJcgSBqgu1TzBtUr7CsgCzzKg mVK5wAd0ayoKBDMS3wUe4FoglyoIlvCJExX7ibOiYk0X5J8WGE9tKy/35PY4sdkiYq5at4w4bEWR VVWWuCrKi7R9ruXmnLAzp4/Z6VNymMR0BVpAT9Ed0AFZoAk804424IqAbyhAC2Tz5MYTmBICYF8n HLIFOYQKgO8OUNMK2EbYIC3itcCW43NeZBIwv7qcCrZEhA9mVNxlOD2ZAaw0jvOUo9wWoBRsR+VW R+R4B+UQ++XaxsdZJoc72uPjIyoyD9JtpeA9ovnDmqZrS8bHtHxCMGecIRVpk4LulAA6vzimt/+M QCwnPT0oF8DnsEl4V9GTirM5KleSLyzwoUlcLX3MAlmAhgKwM7OsT2s5LRdkp+m0SL+R0ll/X6Nc aolVV+mFXZzk7Bbl7lPJ53Hdk0etsfqkXkSnrbUh6a2sruaElZeqhJCv/+v0I/rvH7ZTgvCZ049a EbnPur+rqmVGBN8B8sapXFwYk7uesytXNu3JJy/ZU0/RE9lVu6Hxy1e2bHNryd0xLxL6SyZ/d1Rw HdJ150sMXskmF+xxXolpvorQ3d+h4ni7dWlIpdzoJLm7FNtHvbgOoAKE2QALSKanWR7DNGRjnVgv lsV6HqvOwDVgG5AlI4MhYI0sBtxpev/Zx455aQHabMgC1oAsyoZsKCALCOkUZlYQnBXkEJClL1s0 uTTn4YRoLpu03CIO+9ogi3aDbJxHAHdJx1haIy95SaBdsjsmx7usu7PaHn7wK/bow1+Tg9GDNNpi I0NNNjejopMAC2jjSwETKna1qMgFKKtLBVEBFMgCV9RQcUrull6ozlijhnUVgmhZAtBqjZcLskCK HNDqslw9+LlyHXly0bkCbY5VarpC8ymulwFAwa5MwIwwQIWK9ceO7LVCQalY0CXGWiBYAVSUB0Q1 LCw44xAtLckXQIuttqbcmptq9XA0WmfnzpcVBgcp8lKxoyJdaFzF7CHd5F2t1tpSb/V1lVZdXab9 FOpcksooQEe4IKAaIQRAx3S4W1wkOn74ERdOFyd+Qr8hX1AF2mQ6ECLA3QJZoJvtXENAM5YxzIZs CKfL8TkXrnWZwN1YW+RxWlxsQJaY6oR/h0zFWsE1NCYHNTbGUDDVcHiYVoDNDtihwQ4XsVxaWfUP tsu9aj0Bk3S/UYev4My2gDylcR0flwpkFwVTAMw6ONb5BVzgqEMW4PJpGyAOrBcWWZ60hw8RPgjI elt5QWJWDnECB6l98jki0tpmZuTMxzt0TzfKkddYR0uB95hWLuiW5B9QaemggHvCOppLbWy4Qfd7 t22sYS5ISdS90lXunaaXFukFdmaPnaSByolEJ05q+pSAnHPAiktOWF19kbV31Pk1XFmZ9Y7mb9y4 KNf7hL3wwpP2zDPXHMCXr5y3C5fO2tbZNa8gog9mWk+R8kNfIr39ndbR3eLqH+KzM3wkkz5a9dIS nPnmGBV2ACobmGl4BTxZTiwVIMb6sSwt5hMOcPBrXSrzmA7ARgYG6yHyZNkvYAW04aI5dqzD8ZjH OsxnGrFuyLf/CSHrcMtAlg5oXJmPNAZoGY7R4i8TMnC4ZgRgHbIZGL8qZIGo1ic9DNBmn882ZFXS QndQwYVG5U5JHh8f1Zt2skvD9uQTKYIrotHBUF+T1VfnW7nHUeVES+ViVdQnDBBqrASwua5GvfFr KwGjivtysZVyUmUUW10AN0euIUdwFWwrc93FJsqzitJ8r+1PnGlSjC8rFXwF2RMn5BwFWS/GA1gV tcvK5UarSq2+odqam+XEu9vkNHRjZjoPJ1ZGB+PRyXiMewyNmlM9qAxjvq+n7UbHBvWA6uWibcZ0 c3V31OshrfRaetKiwq0CMyAL3BKQJu4VsBITDcgSUjh5dK8dO/iY3CyQPS0oyo3nJKlieaeA5K2Q ZTwUkMXpplWcT+YBoE0E9DmPcNnhbAkXAFlCCbPkwqq4PqmH1uOyhAsEh0SMJ+ED4rKDclR9euBZ NjQg5zrY6XFcHC9dXVLsn5ik03YBWe53cKhL17/TxwkfRIwWsW4Sg52wnt5WbTfo08Rtk8qznfgt 44QTKIbz/6TFfxYuFsjO6MGdJv6pl0ZANhnSHSfOu12/t93mZ2guLHj1VlubXG5tVY5e1keSayWI 0pKsofaMfneTNzd++saGvfQC32M7Z1cu6sGd7dP9VW21dXlWVHRYgFWpJUcv1TP6v48/YocPPyQ9 bMd0/U+e3OeVyrU1Bd7vx9hYl6e1Xbt+zp5/4Sn70Y+etx/9+Hl76aWn7WkBmK9WrK0LMvMTDtce uVgAy3AUhy64zpCvrJcOncMEuIAh4ErDNQ0xYJcN2fTy7PViXfYLcIm98mkbQAt0mc9xgC7rRR4u x01nWaA4L/bP8t0gi3aDbLbSyyMVzGOzGchOLy8moocvKUDLcJTshoW57bjqAi532+mu2fxmRoJk hAZQ+vM2AVlCApHRsMB5ZESF3ZLWWaJZrX/6fcHuWJgdtnkVy8ivJIF9QCAdG2l3zQqsaGaq13q7 6gRMuU2BFbg6YOVM6wXVtBoBbE2ei/EaQbYMJyXQlpepeF5EDDRRUdEpDQVcza+Qiy0tPeMqA7Ll co0qxpcU53mRvljOFpUIvqfl+MorCqymttRaWuusu6dVDzcVD8O3QlJg9K8z4E41HtN8xQF4jmS+ 5BAQ5sFl6EDVOiwD0tvraJ/z5I3KjVF5NDrY5sCtry60Gr0oyov1ewQ7gBsCqjhZgHvqGOAlPnvQ Th7ZL+cqkBboWuSddFH5RYVYxGSzIXsrcBknrJAI90ucGsV4nEOAFndNT2Y0TOA3zE+rOE4RVCCd lEOiMgsxjqLyi1hsv65xb1ezz2MaBWTdBWuIsiE7xMcsNS8NWvogBp6EAJqaq3XdRwTLBK7AlnHE fICcKPmPQvy/8b/yX/nLVDAYn0BAldaJ/OeDWndQ03LstJKb6dF++Zpwu86vUds1uXr7auVAy6y5 kX6F5XKLHrci+qPI3af7+oQNdFfZykK/Xbu8ZM89c8Gee/aiPfXklp3bkjuaUImov8HrMepr82QY VHKrVGmnRCWKXJVqTlEJ96idOqmSzAm9aAXi06f3W2ERzrfUunuTCjda1p07zzfd+EbbZbtx86qG V+3K9Qu2cXbFVtcXBWAe3jl38UlNfpJzm4YtYKNW3xsbCHzhMFmGXgmy7CMgCDyBbUCW+CuAHdTz MKxrzj4IIzAkJss5sH6fSoGsl3bDiH2nlX1smt6mNT1PLPZW4WZDgPYWyGocp+paZqh9aDgj4DE9 PKPfp31QiRWZCEn8Nguy2pd/rDGjWcFzRscCtHzIkXAB6V3RXwKQDdGnwrJDFsAm/UHcMadiI6Bd EGjHR/S2pBFCT4MeMjkeAXZitNPaWyq8yF8psNYKhqE6qV7F/AbB9FblbatGYE4gK+cq17oNWSqc VNwv0XhZWa6gmivAAlq5W7nVBLKFWjdPRf8c3ZByvNWl1txS56Ad4s/VH5rAM3nY0nAN8SDGwxjj AVmGsSwN2XiAA7Ks5/vWcWbk1mbkjLyoTcoTRerhLhsbkmvjs99dTZ5KRAVdkYALWE8cecxOnzhg p8gsOEYYgVSuAw5ZsicALZkGRbly5w7ZJFVsR2mwhlgHuKYkOCehhgS6+WeSVLP804fkZOXUTuGy 6UXriDXVluicu22B1CKgKnhG1oCDVtOuDHDD0QJld7yadghL2yEGgXRSUBsRZPv72qyvt834FPqI QBvLPdar8Snth8YMdXVlNgkYOSZAlIB2hC/YF456QuunIcv/089XOHjgVdSO8QSygHXEv8yR3CMA WvcFoJW7HRdsB4baBLcGqV6OUcZissOm58iU6NA58mn2autoL/FvrRHLxeEWkuNdetT7Z+B7cYuC 7hVB94XnL9sPXrpuzzx9UdMrtras+2hC94P2C3wH++usp7vSmpswD0d0X2t/2tfJk3vsxHG53RN7 3fGe5oVIyKnwhJXreWhqqrK+/jZ/SfEC2jq7bE88cd5DDy++dNOef/GmPf3cU/bkzet29cZlO3dh Qy5qPmm15cVvUqnk8CXSrDwVyyvY9Gw4ZAkR7BTrA34BWCAZkO0lhEFoQOMDevYQecNAlq8jzMgl 8vmq/qE+ue4eBy3jQ6O6H8aTWDPHjFgyLchugaxKI2RMTM3RTJkm0ALiDGEHluklQvqaAEnYYHJ2 RstYd3a7BVnAMD4zDminBdkZwRUHCmzHZrVfueGXQZYiv4DpoEXZkAWwGbD78XCrmh95tLtDlnE6 3BFkpyd6M80s+1QUrvGUH9J8cDp8CqZDgKVNPaoBrFV5HjJg+OrKNzrTrpADRZWleZ6u5JVZgouP y6WWl+Tr5i3w+GkIuCJAW1NTLpfR7MADdi2tDdtg3A2soYAqAqrZYh22ZT9RBI19sk24Wca319M2 FEmBxLje1hNaPqUbb1o34zTrOZAS99fT2WSNggjpYnnkwJ48KDd5KJMTS8uzEw5Yvw66HoQKIrWr hIYPpJ05cE9uK+bF/PR0zCNboVhDb9m2LUISx+VokwyGHJ0H6WP9KgIu6KFC0/o9M/wWQKuSweSI YKqHCJgGbAPEnoGQAe+wfusQWQieidDljrcv43zbW2o1rnuqr317OdeGbef0sNdUFiXQzmgss88R vQBYl7DEqMbHuK66vvHf8r8A1vgvmY6XZqzHEACzDNCGywVavX2t/lHJphbBVMMhvSipgJua1bqC 7cScfvOszmlScOnTeo0lVqN7uryUClAqxO4zvhhRWXHUujsrjN7m+DTP0zcv2YvPPyG3e9WevHHO Ll5YsvXVCVtdEdxGdB0E3MmJNpUY67ySuaWpxOpqCjykVlp83Arzj8j5qgSkUgepZsdPPOZD4r75 BYetkgygtkr99ibdjwO2ujZnV6+es6efuW70ufvCi0/Zcy88aTc5/s0rdlUu+PxFugwUKICqrvk4 kAW2uoeBH0AN5xkuFugCWP8sueDa09tuXXKyDDu7W6yrm9S1HuvR/zo4qOs1MWZDQ4PW1ycXO6hr PIJJ0THGtK/xMW/AQO9d3oosI5ruhmiGC+A5LsfH+XJeaIxn0iGcwHV8mo5rgDAvkQR8yGGYUYQS ojIKEW5gGUV8MgEi/SoyA26neW0zq23pKjFg6o0UpDRgUUA2AS0wpuKLlj8CKmClbXxfV70erA65 my5vgFDhFVUJYIEreZgoAW2+1Vbm3UbJ8pryfKukJZVUJQfKgx2qpAEA8wTS0pICvcFJu8p15wpc Gxtq5IY65ZZwJglMAV1Pr9xG6oGKh2o3xfI0XEOxXcT3ArQcJ7blOIxvg5gbJSMqyCa1nxktD03r Rg34AA8AAVw62+o9Bzfn1GE7c/ygwxTYEiZwNytnf/qYivfuZJPwwS3gBKiAU9MAk+XAeGfdRKxX SkoY62e2T4ttEcfmWIC9ua7C5nVTA9o53dTAdoxYW78AJ9ClIetA5Pe5kjxaoDnU3+EakHvtaqdr xFYfNtXzbTa+n9a2nQYWsEbkJDu0HbA9SVqYrhlD9h0aEfAjdAM4B+WUmGZI7D0bsvHfsYx1GKf0 QxgD9Q90yCUKGCp5dPMS0Lwx0s7kdEendB6C6+hERnoWiKWOyP12dVQJjCqt1Z3UuR+xpFtHPlX0 sF6ij+qFesx7sJuSW752ZdVeevG6/c2PnrYfvPikfyR0U1BcXZq0+Rmdq0qJZEBMjBHfVilypNWG Bht1z9dYZ0eF1TcUWnUNYbJjAix9OTxup8/sT8ArHTn2qKRSUs5BK9JzWqFSZUtbta5Ph62sTtql y+v21M2r9vwLN+2HHvt9wePAN5++ZlevnZczBiKkSU3458r5Wm3iVHGgA+5euwTV9o4mvYiadZ0S yA5oPp/q58XFONd1Qi52aKhf17THh2Nyr+MTPIM8t4TgBFueKT03kzxHet5oFRYCtGnIhptOIJtA nwYZuNgQTjY7ThsKwBJKoHKKoYcYJOAIDLPhGGJ5ujVZrJ+ev5uLjf3EstifQxaoEltsbSyz/u4G rxxpb67wWmlCBACVNu8BWVp+McyGbE1FWix7OWTTqinXTVRWKHdQuA3Y6qoya2uluKbzGpM71B80 5X+S3opATX9Sb58eVt0E2bAMxUOWHo8HcLd1ArLpyq9YL8AeAJ5mXJqRJrX9lBSAndW6s7opEicL UDoFl1br10MMmCbkoPq6qTwsdhDiZkk/83xgCcjSvwLO04v+GXk+bSYkQKVYkbYBmAlMb4VoknsL kDPrZqkg59h2FgOVbTly1xy3uizPgTondzMj6E0AN02Pqqg/riI++bQU6wEklV9AlvQuxqk8S+YB yW65tDZP9+ruarT2tloBt03wELC1jHXIaJibGZFG9X8XesVb7I+8W1pwMSQU4aECHTMgC2ADsn39 grvmBUi5F/if00pDdljHGJRjHRzS/0KGxHCnTw+N6HhjZEUI4hOChMA6NC6QIIFweBQAcv6d+i0N 1tVWJpXqmSm2hlo+HZ8jR67/ovCwXqKEhh6y3DOP6H7e75+dpycyPof0xFUq0G7YD196yp5+6qJd OLdkaysC7hzXo8/4WOXsbI/ur065P903AzhsSnDNOucmn+7prVVJrtTqGgqsSgAuKDpqOXkqIeUe tOMn92zrhJzv6TOPW2GxXgbVhdbWXqt9dNjC4pid1XGvXT/rOb/PPivX/bzO55kbcr7X7PoTl+3c uXVPkQOiw1T2Cq5dcq+9cq1D+l8I3bCMVLQBXrCaNy0Icv0B7igv6cz1Zz1CN975t+RdJ/IckRXi cE1EpgRhhDRoGUYIA42KA6OTE9suFtDuBtm0iwWuHrPVeBT5GaeSao51Ja+wSilAGQpYxvzdIIvb RYwzP73sDnImx4ba5VrLrbO1yitFAC015wh4JoDFwfJ5mSJPcGdIhU9tZcG2AOvLpfmCaai6rGBH cjFVGuJka6rLHa5DFD30FpzUWzA04W/EkW2gEjqIYuBukN35g2+FaRqWjANQlK6hZhjL0S2114CY eexH26EZaU7TAHZGx8HJEqedGAW0uLs2OTGKx90+j2VoSBDqbK1R6aFM14A0NXrgIguA7ALir8AS sFL5RQggGY9Kre35DlNgHalfyXoxDzEOmGM6rVgv5yQdz5y2no56m5satIUZvTwmEqB6PBU3KzgS JomUL+KrwDfp20DjEilepHsNDBCPbbXe3haPy6IhuUWPsWqbGRVX5+bGrKqqyPcX8Vc0TGWZhp6n mzk2D28asuFq+W8ZAtJwswzT49wjiZjX6zm9tNZC/YNt23m+nn5GGprc7AilO/1nAeRhYu5yv71y vjwnXZkWkN3t1Rqv9CbNgwJwZ1uFNTfIZFTpvyrc51+IoONy3G55CaGFSpud7rEL5+ftySfP2gsv XLPnnrvi3zu7cnXNNjZnbH5B13kaB92u+7PLp+fm+zUccM3OkQanewnHPd6plwS/o1nF+Xprba8S gIutWOaooPCo5eUf8uyHU6fJfkAqLdHJUgn5vnLkMlY9eglS37C6tmDnL2zYk09dldu9vq1Ll7c0 f8116fKmf35qZWXGKymTik29IATJMcINEpkgxMAR8PVpQOluVNOL09v5tIiYLIBN3OoOWLOhOzI5 ZkNjGk6wrwSykdqVrQBuwJZhLGM6wgsBZRTLgW440QAow9tBluWEEtIhBQct62jdO6glB6wAlJuH 1CTASuJ6UuQHsIUu1mmoKRJg9QbX8LVCtraiyBWQxcUSh0RAtrmhxgb6ux2oUxQvUoB1yGbgyQMF AIFsPEhpyIYDTUM2FIANaCKHZmY68i4ZxnLk+ZeZvEyf1vohugCck+YZAlqd66yONUfKETACHO5o VdzExUmAlpZWU7oxpyk2S0NyCG2NVXKUj6sIfyhxqFLEU5nG6eJQw6V6WIB5QNYBirtNXG/iYl8J skkWAs42nC/OlkYSHK+jpUagHZZwqFRuJaADsNNS9FmAJgXIpO+DjARQT/MSmAb0ghkUmAYEWDQs yOJWcabsZ2lhUk6vQi8rlTSoFPPjJI42EeOJhgTRISpSMqANiPLfx/8d8wLCAVfmJ9sQ1+33PN5B XKkA29uvl4CGNKKgNzAqx7zVlVz7oP4vMiQGBrSuSk+D/R0qiWgbFZ2Jt/dKHS18sr7WAZxUgKr4 r+L6FO53oEkQ5usi3PNURO4VcB8RcB/z755VVpy0zo5q3UsD3rvds89csZdeumEvvnjDv2127tyc LfOVi1V6OhuVuxxxLSwO6X4c9JAAHeucPb/sHeowPHdh2TbP0hqOL9sKUJP8Bp1nV6U1NRdbdW2O FZcds9z8x+2kwHvi5D47enS/HT9+wE6pFHWaFocluVZbV2Yd+n1DKlWQ6UHsl4YVpJk9/8KTSez3 eZ2nN7q47H0/nD235tkPfGONhiPkNQPYcdysQOkVXpJ3jUjWAxVzAFbPj/f0pfEAbhq8ANazIuRg ASxD4ApoA7bp8EHA0oGZgiyhAj5DQwyWyitg6i6WdaS0swWoAc/XAlkAGwrIsg7x3zsIFRAaoMkl MVkS7XGwhAISuBYJqEB1R421JT6slwuprQS0idy1vkwsK04gq3EEZIlDMq+ztd6GBvRWzgCVEAFO lmGMh5PlgQKKHZ0t2w9QGrIoXdRPK+1KA6j+Nc3biOISw1g3AfCULQi62VrKaHluyhZ1Y8yrGEWl TrqCyGvsBZdJPei43dGBLhXJe21RN9GSbkTioLyEiKtGRVi2vIlxJhMhRHyVsIOHHnIIL+zEaiP+ mh6P6fQ+2Cfzic8SLyZeS5zWz1WwIQ6L+A0zAmtaEVtNi99JLJqXS8SkidfGNDFW1lvRQ9ailwtN df3aZBRx37SALG6Vyq4Q+ctpBWwDsjFkuyRnWhAnNKEXAZVfuDBis4CUFDPSvSYEWO8OUecxpOMS exzWdoNUsmk/CEferxdjb0+rtbfKzcrdJmEOUrkIEbXbaG+HTWv7ab0sZrXvhckB65fz7VSJsbm2 wEqLda1PP2onTzziKV4Fgh7N2glHrK1M2I0nztoPf/ik/ejHN+0HPwBmlwTdBe88fXGRL2BMeI9l 3kuZwIouXdmwK9e2PBRw7YlzdlXDq9fX7fK1Nbt8ddUuXl62tU3AJnPCB1DlgHt6m6xBQK2ioU1J juXrxZt75qid1gv3FKEkDY8e3WfHT+63PDJcVOqqawDA9UYf04vLU3bhYuJ+CTsQ+3XxvbUXn7Gb N697w4uNLWKZAElA1LNIfJaevdJKO1ggy3gAFo1PC7yCaYCVCrBsyCbOFtAmCqfKcJrlWs9dpgQ0 UUwDx7QcwFnjAU9yYRdpnLAEmAVvAD8343I3u7wTNvCYLECllRC5ngCWYRImyEC2WnAN1ZQIsqU+ rK8qtjoBNFRLy6pdVBMulpCB/syGmjLrbKmzId2I43oQxkZ0448KljwsGbiisdFk6NAVSBGwDMjG Q5UN03RxP6azXSmi/TsdjWxsrtimbgJa36TFvFjGcH1jydZUpFrVm3oZEOuGCcCuanptaU5i3oQt 0CInA5yAFLBgSO29VypJsxNDXuG0rBtrkNiXXjpcGxw/sPWsjJI8z8hwR+tx2B1oAlfgSMZAQDYb xoyXZeb5eAradKxTQWu6IpYB35Nyusc9Xtsil0ma1xQhAU9XI80rAe2sXO6O0tAl24LfDByptAJO iYBrXANeQlwnKgMZ51oB8XgZxTULDQuWDkzBEsBSsz3GC5Z7JiP+Z8Q9Ee51IAPkPuA3SBF8J1cX sAJa8nq9kQQuXa6NVKcRnY9/Ch/pBTjBsbTPIb0cBwfbdXzik12eYjUgUBPeAL4DVABSZ9Cjeb2d NqHzXZCTW9H/O9TTYjP6LQvTOj+K9520QpQR4SsgxQctN4dc2oe8SW9F+QlrU8mSZrtn5UyfvHHe P53+nITLfUIQ5XP8N548L7iuO2z5sOT1G+e2dU2gBrpXPe/2kj359GXPv732xHnvfewJ3/6SXb6w LrDP+v9AhSM50bz86qpLrLam1CpUoiW2eyb3sJ06c0jAPWDHTsgBH98rN5w0DCoqzrVqPddkHXDN cLJbem6uCLBPPnnVnnn2hj33wtP2zHNJ/Pcasd8LfPQwge/isp4nvt6wIjBqW2K0gJUMB7qhpMXZ 0LhM1BzZBROaL4c7RSrYTmrXTi7tjma9S0VBUHIIa33PKMgAFgVIgSPC7eKIcbV8dRbARkiBaZwx gOU7XnNLVKbRMo2UskQcF/jGfu8goZ4KLvIwgSvADXmIIBuyuvCNuvAM66tKBNcdvRyuiSqp3CrJ 19uyyJobq/W2btdNq4dV0JzkgXC3oOKi/hwelm2X6pAVXB2yVHoRlx3wQDzTPEwBXpRdSRVF/nCw uNPoWIQh4Dx7bt2ByhDg0sMT80OXLp+zK1cv2NVrF11XLp21yxe37Ly2WV8VVHVz4FzpmGR1aUrT 0xLgHfOwAQroII/JCjQjfSpOSjNyi7P63bP6XZ1NNdbkL6BaOUkyO854fJUiPv3Pnjy6x44ffsyO HnzEDu9/yB7f+4Dtf+z7dmDP/XZw3wN25MAj3pKMXr6OH3rMjux9yI7ue8hOaN7pw/vszJH9dkZF w5xjB3x46sherfeI5/GiIwce8K4Yye3d9+h3bb+Ue+px3R/0e5DrMWAaWxTmHXUVFxzX/5tntbpX vJJUL+j6mkJrUomIMNPOi5ruI7VOpqczMgoYr9VL+tjhvdqm1LMQGmrLfB4PN/MQ44jYbY2WVzMu tbc3WEd7o5xkg3VqOCz49et6AkGPH+v+AIxjurdcguu0HPMCDR5mkjS8Ob0I56XFBb7YMGOr+i/p hpFP1dDJC0Vd7jlvCKHhhMCLY6WZ8dzsiNyk/udFvVD1spjXfmf0X4/rOKO4dzndno4m6+tqsXFt M6X/t0mlgwn992sr0/5NtpXVRHPzKulMtQvY1dbQmGvlFSqyF9LlpZRz0EryDludns2u1kqbkXu8 sDlrTwuiP3zpCfubv33G3e5zL9Bw4bzACVAFtpsX7GkB+ZnnrmnZDXv++WjSe82euHHRi/40933m 2euC4BW7cvmsnPKabWwsuoEgPXFEDp6uJAmxEJsm7a2zq9GaW6qtvqFc/0ORlejeKNQLOq/ghOXk HrMzOUfspNzvGcJPcsWFfGWkPN9qZMpammvc/XONFubGBeEluyjAX78GiC87iMn7ffq5J/VCuK4X xEVPP/OOgGSKknjtThNhIIzjpXOZdN+6xHmTDslxtzTSSNahi0jmBVjDxTJOMR83iiZmp2yUPF2Z qJkVQXdlwWYF1NlV8m0Fa7qa1DWa0YtpWvfLpO6VCd0DE7hvjq95fiwBn/3e0dNR6y4WyKYrubyi axuwJbfoNUO2vNgqBFjyXmm91dhQrYvcbiMqco3rAaB2HhEro1gGQNPw9DCB3liTkzvxVNalVjmg igKqAVuEq2UfOBrEeoA2usZjX6zDMrIV2Ge3zi2KlsxjmvkhnNGlC5t288YVe15v4+tXaWa5IciO +Nu/v6fZBnUj0t0eWQQtjRWCR5m1NVd5z1DNujEbakustb5SRUaNVwsuGrbo4WO6RfM9VFB0yuPe /Ac01T168CE7tP9+e+yhb9rD93/NHvjeX9u3vvZn9rUv/7F99a/+L9eX//wP7St/+Uf29b/+E/ve t/7K7v/OX9ue+75p+x78jh185Pt2+LH77cieB+z4/oddR/c9aMcOPCQoP6T9fVmw/o6OcZ8g/rBg /qgA/j3B+7veSow4PSUemuLSgxe51FSOEsun0pRKH74Jx3BmQsXjSRWrB/naMF8ypgmriukCTVqE DwgjtDZX7/RLQQ9qGtJvBSAOIDM/Xy6b5tQUXU+qGEtPaXRDeVIvjMce/p67b3JugTd5yYV5euhP HbbjR/bZ3kfvtwd1LR596Lt29NCjdkQvKcbZ9vSJgwK9XjjHDwlsOgfCXiqpEZNkvJhe2aQiHQ+Y 5Mu1sW/OidznIwflPrUPzoVjc/7MR4xz/ogUPrrMZLxX90ZXN7X9jbr/cH7tume7dP+Te9qk6Taj EQOd4teUnrDSvENWeHqf5Z3c48Oy/MNWU3ZS+6nVS2HErj+xYT/40ZP2n/7Ts/Zf/stz9tIPrguk m3bxokzD2oxXUp09u2xXr54VWC/ZU4LqU3KXN5+i0k0OU7p586pAd8kBDPC2tth2TvtY9w5u6JaS Zs7Rci9a7BFioZe1vn4BWPdEU0ulVdcWWZVetiV66eYXHhd8j9hpvaxPHtuna/2Y/pM9duLoXjtz kl7Rjum65VqDnpNemS8qyza3VvSbLtkLLz5tP/zRc/bjv3lRL5Mf6GXxlN0UiJ98hsYXl+zcpU1b WaehABkKMlS8GDX0LzhQuSZI+pcaJG+gofl0KE4MNYAacVQv7uOKpXEBdgSY62U7pWs3var1dC1m dQ2myLrQvqcE0ullQVzj4wIs2oasrtMtkOVBprkmnbYwTtYAomIr7V5fGbJyHFJtBaDdEZDFxdbV Vqho1GJDgteYoAZgGW6PC65ANqlBJg4mN6D5w8MDKoqRooN24NfWTjoLSeKdHjpAzGumMxeBvEbH YzxSd9KKYiRFT8Q+ybtlf7FftmPf9H/AeDq+16d16TxmXn/Wppzvzaeu2I9++Iy98PwNu/HEBbt2 ZcOuX1GxTbp8YdUunF2yc5tyzXRAvURPURO2qj9vVTcGWtOfxZD8VHJVF+WsllRkXZ4f9c+Ak8M8 0NPo/wlx82hWW6gbN/8Mn6Whz1o6g9nv07jeyC4okZuoLDhl1QJEtcDDeBUPusR4hZwp3zS7/7t/ 5WCli8T4wCO50QxLCo56nJ6vKwBYKkoBK/nUQBYBU/q1GBnAtamUMtLhQ0BLSYkMC/Jm6fMg8mk9 9csr0lR6kbtjmjCBhxM8LJGED7ZjtCreUzlG5kG0DKMEsULHMZlwy7IeskU5pIiJsw/vwpH9u3pU ctI+9BLEMbPvZL1h16xeznPaHoBEE1+a9gIV4EJYwftiwKnqBRHnx0uDeDPzeNkCVIrbbXJu5Aoz zW/l/DwkQuXbWIcA1al9y3TQKdOESjZjbdq/rqHG6T9kfpre0pKPlU7pZcUXoGnk491anthrpwXd fL5vV3JMkCqQk6+XCx22J66t2XPPXvCWaGQtXLiwLNc96Z8Dmsq48ikZjEXBh3uYTmwA8M2bV+zp p6/6+LlzK65r187ZxUsbdu78ioOWJs6EWKgMo99f/hfG6WCdbiz5lBWfLGI+4ZRImeuWAWnWC7VW JqNCzrZUL65CvTjzdJ/m6p7NyTlkx3UPnxKMc2X6ClRKorl9jcxGe3udDQ112JT2S//CFwXXp3Su z9LpzotPJXrpKbn2Jzw2fO36JS+BkilBaZSOszFX81S0OWTJAuBTOXyunBABwJ0SYAVIuVg6GOer FeP6XUk/wCoJ6zmdW9F2Au6MSjwzOFntZ3KObh2JH+OYp13+5Yd5uWBCB9IdwJWHiFBBpGclKVoB WBXfVFRLizxPhknGAMK5llh1WZErpgFva5Pe2AJXpDwB1RHgJmfYIai1Sx0dzdbSWq+iUrWKICoS 1pRbo7arr6+Raq21lfWaHYJtGgLQgOHAgG567TNSRSL2SkoJb0WcceJmkxppYBkQD/ACWoDKsTlG ONdwshyLdRApZojfRI0zncbQa//586vexd0Lz1+3556+Ylcvb9jFc8t2STcnkCWEsDg36prju2q6 WedVvFzQH8k8+kSY0oNM3JOOW+Ykesqi421AC8yomOT/SvoiUJHsxAEV8yne02k3fdnSL8IBH6Kc Y/utUG6uTO6rXE7LpRub6VKyDc7Q9d8R++ZX/9gdbAA2LTqkwU1TyhkZaPVuEgEn0AX+kcqEk6UP 28FeuTPBFldLehPrDA+261q1ei9enR31/iUOuk4cIbVNLpdxUr5GyVcdIQNBIB8lZ1bgInVK8h69 9OCS7oU8fUzwBXDk93rrNE2TieAZCtKQ5lNBFSLTgX329bZYZUWB9stxWJ+MCO1T90W0CgvHlvR9 QNyf+0X3jdaf0joRbw/QAl5atSUlGjlSjdMAgxcK5wn4V/WgUsk3P0sJDlD1yR0SMgBYfPaHVKgB n+YT7NevrtvTT563pwkDXNv0Tsf5xNCgXmq0zmxrKbOmBkJxx7yPhAIBl35yK0qP67krttHhFlvS fs9fWLAnntiUztqVq7ovL64Jrgv+nbY53X+eB63fPMv9qBcLot8Hvum2tMTXiklt1Mso0/UkfUHQ 1y+9qtEDG0NeSFwnrl30N8E1A8B09kN2wnKmw5/ok4LKRxqEdHU3yyjVCcLlKkEUWHnFaZVUjlue HHturkyEnHyeRC5wXqFK3XSJWpNv9U0lcs+65/RCn9SLaHFpTC54wd339evnk5cGIRINb+qZfOpm kgVx5doFuyBQnz+/7hkRgNj7hCD05843ccbxGR5ap5HXS0bEokC7sEzWAmli8zY+M+WpZWPTcrL0 jeDfMqMiDlhrnra9g9hrQBYny8MUsbSmOj7hzGdn5FqrAaxcaYiMAhXnAqoMywqppCnwYUVxfgLd imLv5IW+XOmXle4H6XKQbgTb2/SQyoV2kxbTRy1v4k4BGwAdHBQQh4nNkuKj4v+43iwEvDVOCGFW P2RelnxxiQ4z9NagNlLQTEIF1DLvtBDChaYhi5gGthwLN0wvXp06L9b142cUgOXcEsBqWueIPLVH wO3TQ8UDuLkxby8+d93+5sfP2gvPXrOrl9bdxeJot/ikipysQ1ZamJWb4HMtGnrHM7p5qWCifwR6 ygKuCAeJe6SYzguQ8M6RxwkhPOixWIZHHn/YdfjAQ65jKsaeoCh7mCLmYRU5BUw5W/9GmabzVeQ+ dQQwP2Zf/as/tKMHH1TRje4aD2n/h93BMqSXMXrzImxAWh9hAmBLC0GEowWsABawAl2aYgNePlXE 524G+lr0P6uUUV/q6tR4U5PW6W32SiTGmcc4joX8Wq9cykwD3mHB0Wv/gR5DQBthh3697HTv4IAH B+Um9eBGfm7k3CK6ZQTm3YJ8pe5f1uU/GxVk+Q/RCJAWTBHACDHtLcV0PBpXAFLcK6J3Mlq1kdbF kObEuNqAsINVkMVlIyoIB/RfDgw2O1QX5T7HJzoFn14BdlwP/IRtbk4LAktylVuCxqp/jBI3Gr2K LS1oX/N07EQGiO7BvkZrF3SrBSgaReSfOWA5p/cITvutiO/m1efp3q52sF++vCwXeMnDCs/T8bhK XCsCLnUGfLZniOs22OH34ZYMwpWrm16xtnl2wUVWw/qm7uU1nNqwix7VuE5cI5wu/ea2tcvRt8ok tdXp+OUefqmSQaNTIJYxv6NT10vrEnIYHcPZJxoeafMhTZpbWhP4VlaLK9WnXeVV+p1lJ6ygSPdo /uN2Ju+AKzf/kOcHl1ec0TGLZM6qZJbqta8uW1mZML5qQTz6SZo//+Ap+5u/fc5+LP3N3z6v63HT ntEzS24wbph6mtX1Jc8sCvO2XXFOvFbud3R82EbG9dxi8ATn2XldE63njS0IVwjcd5BNQDEUyCZ5 sIlwtbWkYJXrx6VabG03JPB81wIrLcixotxTln+az6ckOn1Mb53jNNmUMxJg61V8B6o0Q6WYQtgA NzsK7AQxKry8VYiKzIwDPwRQp2XFszU5Oa4bTbCSVQey6XmTk3rz0CJkIplmHwmkk/hswDUdPkA4 2bp6OuTgJulzoOJgWR/QJuDlIUY74KWZYT+VLhLjPXorj8p54WBp2YOuyDkA2vNbi3ZODoLwwIre lF7EzYhp0rkIG0wKCDMTCVwnRvQACWbRpwT/C+ECKqYevv8bGn7P9j7yXXt87/12YM99tufh73hl 2NHHH/G4KzpzeK8VnDhoOUfkbiXGc6kcE5SJyX7lL/9Pj8nyZYXcU/uNLy7wWRtCCHwX7MSRR7e7 dOSFzHkAW4aAFdEKMMINtAakSXZna6XDt19QC4cHiIASxegodgOmABWAYj2mGY/muA5EQdQdJgKO 2t7DAKRmkTmQcZPsh6I6x2J75iWxYJa3anmDx0s5BssGeVH6CxQY06ghEccCGKR4AQJcl6dv6fwI AXB+bM8wANvRWpf016B9cz642IAsIuuE0gpfgx6foKHBkOfCMgSwm1szerjn7ILAGp19U0Tmm2h8 iHJqWgZikjzZpGiefNRSbnh53FZXcaYyF0NtAmqdSoOlVlZ+Qk5QJRsB99RpPrvzqOUXHBC0cvS7 GmxtbcKelcPjPqUEduPaWTsro8BLn2vV093oLzTisxfkEGmQQGMEdE6lN2+YoHMkN3br7Ko7Qho1 EFf1bBxNM9w8p98j0ZsYWtBv6dP1adU1q22sshpBuLG5zBp0zrX1xQJqvuYVW01dkXXp/iJdbGCo 1Tr0u5oF3Zo6AVtutro234eVMog0K6aRRVExzZAPe38PiD5/aYrM8MTJvXrxHHYI45x7tG++fLG2 NmVXrqzZ009fshdeIBXtOfvb//SS/ef/8iNvjkx6GpWEyXfgzum3rrg7n8Xt6n+dmxePqADV/8L1 iNAEceA7KA7GQxSdPUeH06eogaYm+rge0BOHPFkeRdv7PDnTRMc0Lecj2DZU68RVpO/taLFJ+hyQ gClhAhSAZRjjxGRxnkAWFwr8cJgAckZ2fHfJlguurEMHFL29cpq9hA/0Nh2UO5WGhnTDDQ8Lsglo gSXQZN+REsY4IjRAGAK4Ak8Ai8LVMk7sdhuyuFkpCS0AZLr2EzSkAbmo3i7dnGM9Dli/gZ+5aufl ZtdXpm09E4cFrKT2rGaGiPSuCVyb4EqRHKjiBmkogmiZR0mDbIBHH/yWQxbhaAEtrhYdPSCAUsml 4cnHHxVUBclDetAOPrY9fgL3e+ABh+xD931FDvh+d7R8KwzAUvFFZdueh7+l/d/nH2OkT1zOKSq9 iLviXmvkcunnAsgC2P7u+m11tlZbjx6mqOyKuCwAAkQAi8wCMgyAb9ohAjHW8dZiAT+GxEe1L9Yj XEBK3IDgF9ADhIw3N1Sq6Fzt4316AVIh2SkHReVVW0uNA7GzjbgpgNeLQOcV/eACWPJoKc4iQEu6 FufLduwzfg8w53xZBuBZznmw3OOwEiEGQEsz5NlZjQusq6sTDtWz5+YFLVzWimAmuMolLi7POIwW GEqLGp/Rg8wXErzTbmlKRW/SzmZVXF9eldvVgz+v4jmaFYTpQnFIQO9WsbpRxeuKytPubM/k7BV8 91px0VHPDqHnuEGVOChVXZAZuHFNbu/6Obt2ecMuXdpwmPK5IERvYMRnY3p1bV4vgTlblHMjl5xi NylclC4R86Z13rPEz/U75vU7GM4RPtE84p2LvEy0nxXtl9+woPMfEdw76SheJTy+JDGg56JXDjvU oxJPNy8//Sf9MjYDdCzf36wXTK0ccq3D2V82gmmNTEBldZ6Vlp3ahnBenjiWm3znrZBPEulalJae UIk2T7Avt07du30qtdEZ/SKftt+QUbqwIsgmmRmEIp555ro9++wNHyaVh5ftiRuX7NKVc94pO7oj UniSlkF8d4q43AkV9+kdip6y6EM2cbA15YQICA8UuggHVEmVpRqvKNbD1ChXoWLuxIhuLvIr5RaB GlKRjIouUrVGNA1go8gNuMbIi824y4AtHUvwhdApwZT8tskpvvk+ZRMatnd260bJt/sfeMQeePBR u+/+R+xb37nPvvyVb9o3v32fPbbncTtw8JgdPKyLVtOgt12DNTTo4WhvE4zlekZxsUPuTod0zvRK TxwYaIbjBbbuYrUOFW9d3RRh5WypiLsFsvrzBec+3C8PnD/QeuBwZnrYSRm6+RTd4d20p564aOc3 BVtShnTzoXXdiKu6Cdc0Pqrtx3UD0XIIkNFQhAwQgItzpPEIsG1WsZsX4qH9DwiOD9qxQ3x94TGv AOOrC8cJFQikpw/JvTAuuJJVcGzfQwlgHcLA+AH7qiD7IBkGj37b9giqBx79jj0uwO55MMlmePD7 X/GMhvu/+2W55m97TJi+LsbkmAAt4QLir1SW0SVmsxwIcVkAS6VYX1eDnF7jtpsFmsAHFwp8cH8t esj79XJivb4eOVA98PT5QNF1RIAd1DUBtBRHia26Mtea9TpaE2cJ7HCUaceMOC7DlkagW+UfxgSI iPltzXoo2/m/WvQ/AtMIO3C/6Lx1HIY0PKDSDHDHyyBeGkCXY6f3yzmwLKBPOt+cXOLSEhVrcrFy oAD2wiUeXtIJaQPPRyOTGCA5oxQ56Ts2mqKSvkSSPsn6FE1ZRgfePlzSUNu4dF8BarIC/LtpxFGn 9JJSMZwuHhub5RQFnpJClUBzBR2VYPJ0TzFNGt6gSk98Wv6szMG164LuUxft5jOkWl2To7ugF8KG Q+fs1rKtk+OqcyFkB2CBbvKZ8Bl/IdCklhr/ReYtzzlgtyEb8NW6wNbjngIxubI9+h/mNH9O285o PZeugfeVq3lz/F7tj/xa1/KU/9ZEkzq+3P0CLyN+u0rJMj79uje79NJpbau0hsYSufrCjAs+6Soo SiDsfULkUBGXhCD48kVZ+SmrrMy1+rpSa2tNUtLoypPWkEs6t7OkpcnxX712TtfqmndJeUckpDfW lFl9NZVVmYquSsIFNDLYyR5IRNZAUsFVrWFFKd20FeohqXNXSkoWYYEeFb8ZAlQEZNOpWgwpXnfI 8fb1CGb9gJdioJzcOLG3BLb+GWY5176REcspLrOH9h2yPYdO2P/1pa/br/yDf2qf/8V/ZL/wq/9U 4//MPv8r/8ju/cyv2Ic++Us+/Owv/qb98m/8T/YP//H/Yv/7H/6l/flffMP+8A+/ZH/55a/Z44eO 2uEjQPiQHTxyUBCu1JuLGF7idEMjI7hhvUUH+hzOCWRJcge0ifr7e/VgCrhSfz/q9M/bdHYln7mJ LAU+Pf3jH79oLz5/05O/ydEkIX9ZWuXLrHIeHS3VcoI0xSx1UdlFxz242e52FYEF3OR7XWcElnK5 xxNezI9P2+QSaz16wPNlTx58RC72YQH1IQ13xnOOyKkSKhBkGX75j/93e+z7X7OjcsL7BNZ9csgH Hv627X0ggezD939Vrvnr9sgDX5Oj/b6Xcsp1XMIE43JJ0+NyfAIqNd+4WSrMcLcAlpcC/TRQRAc0 wAfYhMujKN0hZ9kk99slB9LeUa2Xnoq7nTUeSyNuOTjEPUIMOImFAjK2BXpefBcMG1XkdFcrgLvz zYANyCHgy7GBLy6TlCumSbvD3bY26f9vq9E1rdW9XK1zkovRdoAccb5d7fX+O0gtww17pVvmhYHC 0fL7GAJZzpWvafR0NmgfnLdAK3e5tDwmmAi0iyO2fnbezl6kIxNquEcFmwRAQNUBK3ig+PIAkAW2 gMeT+B1cWk/T3pJR4xTf6d5wZWPRVvRST6RxOc9laQm3SEWU7rnhkS6veKrTy7FM9xVAycl73HUm l87Fj3hvYMR0iRtfuLhgT908by+8eM1bpf3gpSftGRo1nF+zTblRGuyQWrVIjT7nvkprKyq95LRX ki8MA18cLkVsKsNmyOYgOwTQSnRMzrBX15SPaALvGdZ1wCa/nbQsYqOLyyT+J9cA8ftprckLx6+P njV319tKXkALQF5FejqvGaMOB0aNJZV5PT11MmSV1tJSbo0NfPsv1yoqzsjpnrQiXZ8CICwXnKsX U45AzKfoGc/PP2LFZOboOhJHbtM+7iDWSm4mkEXkbiapWUmua6RmUbmVnUWAi63SOgCWSoMICwBK vo3FcEQwpShNAwKGtNSJdC0gS3ZBb49uTodTl4cNyGkdUfG+R8X/hqYWKy6rtof2HrT/8Xd+1z79 xV+zL/zK/2Cf+eJv2ns//AV71/u/YPd+8h/Ypz7/W3b3ez5tP3fXvcnw7o/a2+75hH3sM//APvG5 f+jDT37279s97/mk3X3PvfbBez9n//B/+J/tn/8vv2f/87/81/bv/48/Eny/qotHsJysAhz38DZU XUOEInYAy/iQ5qGd9Xh5dHj4AbgyxOUyzpDWYz/4wXP2kt5w54ln6YZZXhi3Vb15N1amBSa+tlDl FVyEBSJWTqUk8VDCO8yjd7S2ZnqCKnfgnjmxV25WIPUGBnvsiJwq4YDjVIrtuS8DWkIHD1vu0b0+ ZP4pgfiv/+QPbM99X3fIPv4webXf9WWHiPd6uOCbcrDf8nzaxx76hmciEE7gHAApjpawQUdrhTtZ fwG04MD5nlaFgItLbNgGD84V+BAuoAjdJXC1ar32jio97HTVR/xTzndAjlaQ7ZHrapd7bxVIG+v4 3la5p4N1qwgf7paiPb18BfDiWBTdgS0AJizQr/sQyObnHHNgdrXXaX5tAsIuubv6Mm/8wHbsA5Ay jBAE48CZYdrFhgAs4jgJYBPhtunbwDsP0ktpYqpHIJq0jbNzEoDQwz497CCh2OwQERDSX4FlOjpM 8ZQirQOMACoQAVyIsMIy85D2tSTgpbWMBN9VSlQSscX5xXF3uqM6t97+JmvTy474aHnlGSsuPWJ5 +fvt5KnHBJb9cnRHBZA8/S91ghROd85uXNu0F5656pW+NHrgk+rnL27Y2saSA50XB6EDwAk0iWMS 4ki+Qpzk3M7qOZjXc0Cmgjt5zetQyYYMhQmyFaZH/PqEAC55sJ4LO78jwJutBLgCN643A2BSu5hm eezHl+u/oN+H+cVRHWdEx5U5HNO9NapS64D+/+4GV3NrpdU3yngKwtW1csPV+YLraSuUAcnPdM6D 7gCmhAJeDtnQ7SFbq2WtAiy5owAVyDJMQ5Z5xCqBrMcsBVgU4G3XDUgNMN3QeZ6s1m9qbrJjx0/Z n/zZV+yf/87v2T/+H/+1/f3f/Gf2ETnU9937BfvIJ+RWP/4rds/7Pid9wT76qf/ePvvF37a3Cqyv f9N7fQho73r3p+yDH/tl+/hnf0PDX7MPf/zv2/s/8st217s+Y29/1yftne/7rL3rgz+vZb9gX/zV 37ZPfPqX7F/+q39jX/qLv7YHHn7Uquv08Au4vQOCqYA7NIKzTfJ3EeM43UTJMsIPwHQ30DLE2S7r j/zbv3nB82svnF1xN7eiG2xrTX+8nEWkSREWIPuDyklAS4UXLhL4tjeX6eGtsr7uWoGs0kM8AVmc rMfTD9Pq6z4H5vEDDyagFVTzSPHSkPmnDz1qf/XH/94e/PZfOWQBLGL9o/vkbB/59raLJZ8WyBK3 JSsBB00lV5IPKwDJ2RI2aNWNFyldVH71dOIYid0m8cpwlACM34676+8jlqZtBFfACmADst1yFV0d dQIdlUtJ6GFUYO2TQyaMQKUYOZl0pxid0VDsbxfMm5uqtC0hCB1fQ/oWoOXR6ZOHvDPxbjnMToG2 T452aKDVertV3MeB6vzI7aXTcLIJvGJLx6cbR+CN3OlmoIqyIcv++7QPT1cb4vt5tBajF7JuPbyD gs+kYCnALAssKtZOCy4UmWleygPvxX+BclHTCCfrbfhJVxSwcHRLq3KtgtjSCnFbgSwj5iei2J4I +KbFvGUElKlcW01CC0k61qBKkSpRTpGVo9/fVyuolFplNdA9Lrd72FOs8uToiGdWV+bomlQb/eMu Ckxn9eK4fn3Lnnn2sj39zGVviXbtiU27eIkKI/22eRoRDeta0Jw5+RwRkAW8SZx5RCXYEWtWiWFE 6wzr5TRMxSfxWZegq+vgXSTqxUMXinyhwbtR1Dw0JdcfokECYQog6o0UJJw2Q9b1HsJIMSXtUy+A ab105gTbKYF+Uuc0LejP6D+a0vgEMfClCZuY00uJHtvog3haTJiUyRpXiVYw7pfxIDMC03AHUCXO yhDg7rhYwgUJZAOwaBuwWtbeXL9dgUWWAPKKLMGV1CzPIAC0Yy9XgLdNN/7QCJVNciCaX1BcaH/+ l1+xf/JP/5X9wi/9tn3sE79u7xFI7/3krzsUgeOHP/7rdve7PyvAfl5A/aS95e0ft7ff8ym75/0/ b2986wftdW98j73vI79gn/7Cb9kH7v3FjKP97+2eD3zR3qL1f+6uT9id93za3vrOT8nxfszeeOdH 7O73fsY+8JEv2Ac+9Fl7z/s/bp/7hV+zf/Gvfs/+t9//323PgYNW36xi68iIihW6MaSIHxNLHqVy T4pYLqGBqCwjXgtwA7KkivVqelNO4sc/fs5+9NLTduXShleIbeomX9OfRyMEUriALJVMgDYqvMhZ Zbq9uVyOsEyAavIQAgAmPnv88B7/fthpgfaEQHrwse/ZUc0/KQADzuOPP2Q5R7WOpo8Iomc0/ud/ 9Pv2na/+qdZPQgjMZxu2feT+BK4Pfv+vHbBUhqEjjz9gJ4484tkIhAYAKoBlSPoWDpZz9FSuxnJ3 jzhEXChOlkouoERjANKGhodxr3QOXe03J4DFwSIgOyAIU6GIgDINHEjvGiKHdoQKKrpWFNwy6hHg EG6XIXHWIV7yepF3CJB8gJN5pJF1dQmqguuI7kO6aeTTOVRwAWtiv8RjAWxrqxy5AN9YV+EvCiAb wOUlwu/B4TpgyTrJ7IdKOtKuRke7Nd0miAwIpHJhK3q454ZUnJ4STGe3m4guyGHN4bBwVRnILq0v upOlE2vWw+ESUnDIrgNRIEuFF7FcFbtpussyQXRbgvEK4BVI5wUN8le9GbEcIeKLwEnnSLNePJ+d E2hwjTrH6RmVOmb63YGTl4qTa2iqsIqqAs9pLSo6ZAX5fD5nnxUWPO59LzQ1Fem5btB+eu3suRl7 6ukte/a5i/bc85cE3osCLqlpAh6NJAT0WQFtRsfEsY7rZULfES1c2yH9v0j/84BeUoPkVpNhIucf n8/husSXHaKTGcQ44pp5fFvi+2cxPzqfCbH9MC9++pfQ/vvH+q1XBrBPpa5+YK95aFxmaFSwHdXL YFzgHdNLguGUrv2c/ovFNV5alDQm7Q5cLF8piE600+ECnGw416rSQs9/LS/K83lkD4zjXHGqVP4I HOSMAlpCB6RsBXSJxQJW72xDIiSAa6XDX2pve+QgOvtarE0A+tO/+Cv7jd/8n+zTP/8b9qF7f8Xe 9d4v2J13fdId6zvf+zl734d/yT79+X9kH/joL9ud7/ykgPp++6nXv9vh+kEB9d0C7T0C5oc+9kv2 ng98zu4SYH9G0H3LXR+1N935YQ8nvOsDXxCEte6HviAn+3l7+7s/rfHPe3z37e/4qN31znvtUz// 6/bxz/ySffLnf8ne/6GP2z/5n/6FHTudo6JUj34P8VogS2rYrZANRcUZoI10L4CLsyVE0q0H9PzZ ZftPP37e/j//5SXPPji3MS/AytnwVuyXE2uu8HhsQJZxQgXU3gOxzrZyucFWI50KJ8tHGunvgI5j ck8ctFOHHnOwHpFDPbbvATstZwtIj8vRnjr8qJ0AuMf22pf/9A/su1/7s8S9Cq6I9Q8++t1tyJJ9 QGx236PfduFsI2xADDYaIQRkCSMwDwA3kRsrKFFZRDwTKAEjKr5oCUXH5oODLQ5WAEu4ALiSH9nc UpZAt6/JWhr4zXVyitqWxgreeIFSUDL0XFiJighcLZBrbanxtDrG6cOA9vg41dKSXN2jKsoLsOTw 0tR1SKWHEYesIJ7Znoo1YNuj/6u9XWAVTHG1UbGGM+eFwTgirNDbTcOLVnexdBjD+cwIIr3ElQXZ 5ZUJFdlxrEjuypW41cXVRYEVLThgEYBFQIHPxBCPBRhkHFDUX81AdklgxY0CXWr/mb+uIelXrBfN Y2lkQF++SZFcYMcRSjTgobk5zc6J7c6p6M28WbnORHKbElkNSWYDjldQojJpsN66eqvkdmXAapIO b/JyH7O8nEctP2+v3O7jVlN7Ri9R3bPjrTqPcc+kALovvXRdQ/pe4HM5F23z7Koc54wNiB+YMOKy fAIHRzuml9XwuEq8dFjEebizpDPvYRuhQlCgBLrRk1fAdrtPA0oAunZMO1BllFxjKqGKTQyHtJ/+ 8QHrFJ/adexW3QMduh+6iP/rHAZx0bpuI7qOjKMhvRhG5IAdtHqJEc4hFry6vrADWSrA6LEJwALa xNkmkAWwxXmnrTCHZpiF1tnSYGO6AHx6BYgGZL1fAqAq4WQ9fKATD/cakKVCK0A7qAetQ07jRM5x +9q3vmO/+dv/zD7/C79pHxJE3/3+L9qHP/b37efe9jF7w1s+bHe+45P2ETnbd77vc/aO93xa7vUT cq+fsQ9/4lfsLW/7kL3t7nsF5i/aRz/xyz5848+9V/M/aD/7xnfb697wTrnfjwm8n5Zj/by9V471 He/+hG/3Uz9zl/3069/h6/3Uz7zD3qDt3vW+T9t7PvgZe9s7PmxvfAsQf7f2+3n7d//+39uhQ4/L /XR4+hgNI0gPi2wFAHw7yCLcbKeuTY8eQr4ScOnCuv2nv3nO/r+A9uZlu3h20Rsg0FKKSiNEwj+V YMRpcbdkGZB83tNZpfVUBBeAgS+dtXglU1uDVRSdtjNH9tgZgRV3GhVeTBMqYJwh8dnvfvXP7KFv f9mOC66sh4AsMdn9qXBBQJbKLwRgw8021RW5k6UCDLgSpyV8QIbEgNwi/eoCIIAEoIibUmlETJbE 9365WCDb16/ieleNXkZ8ASCBLMAlXEDFLC7YY6zaNmlIoBKUIEZclv1F6yvipRwjwhJJ6zCtL7XJ VRfk6sUgiJILSsVXn5xsvyBINgOVXmzHi4CiP0PCBxwbkLIsQh68OCKdK0IIdFYToYMYUvHFcZb1 El2Tc13B6RAeEvyIwS4LsMtri4LkkoC5nIHtDmSXN5bcyVIsdlcmWBCzXKYloRzpjByVfyVY19LT 2/TS6Se+31FvzU2V1thQ7q3taHmHO6eVF/0B07iD3Fvy1Gkh6RVnxCwXEbCVq6UBheDhQ4nS3KjA lHyzS/DSvOn5IZtZGLK5BTnSOcKGcvS9tdbeKsNWTYXREYGWlKl9rgK53bKy49bUXCQONOm3DNqF i8v2xJNJb2MvvPiEPalxGj0sqOjOBzCnZuSo5XrHJsUSFc1nBHzS1yYEN0SDgOg2kRzVdKstxj0E o9/nWRtys6zHbxnRbxkBshgkICvA9usadnIvIP1/nbquXSo1uZsVVKcE2XHBfUSu1zUjDgBZXYsp XoL6f4iX84XhbchS+QVkCRNEuMBjsAItYCUHtiT/jB72Ghuhg23cm0A7DDwEWQCLe8XFEj6gMowh ObBpyCYVW+TC6scAWalG+/zu/ffbP/tffleA/e/tk5/9B3Ksvyi4fdje/LaPOmBf/+YPuBu9530/ bz/9xnfZ3xMY/7vX321vvVsO9mNfsDe99b0C6d0C5LvkXj9ib9b03/vpO+2nXvc2e8Ob32Xvef8n 7Zd/7R/ZF37hN+zD9/683fm299mbtO6bf05gfd1b7b/Tuj+t/b1ZUH7jnR8Q0D9qH/vMr+uYH7af fcv77aff8C776Z+9y+666x32O7/zz+3YsaOeTQBok1xdXWAJZ5sOG0SKFwK4hAq4ThRjcTmkMF27 vGn/5W+ft/+39Pwzl70pLa2qcLM0SKBzlmgAEK2tcIi9XdVaRw96IxVgVDBV2ziwEVzaGiqtOOeI 5R/f70BNC9ASiwWyDB/81l/Zo9/7qsdkgSuVZV5htu8+O7iXPNxve8UXsI1QAXFZIIubPXboIa94 I7tgSI4TuBKjjZZgvXKLAA0oUQkEjIBgpHARsySBPiDbLcACVgDb1lahYmeJQ7ZNQGvR7wJ2DjB+ awqyZAGwP+DKcmCMAugMx2QA2P4MMVkBkQovKr+IG/fq+lJBxTkGYNkmwgDhVCOuzH4Y5/cwjVh3 dEhuOlMpxnbJslpvQbW6MiUwyi0SAwWwgqi3rRdUAeyKf4SP/kqXtt0tkF3ZFHg1DmRxtDzE3upt VL+9v9XaWqvlIIusTCWZ3JzDVph/zCrKcqy06KR3wlKQe9TKS05bRamec76oIdEHdLtKBlw/Kpdw tUnLSWr8BaU5QE4Lpp3KJkRfsLRyAkrD4oDHQgW8cVLEZoa9Ao2WaRNjVEbSIo9Qikop3XWCboU1 0HS29LhKEwJvwQEryN9vRQJwadkxq63N1YuhQv9ri67TiG1tTdm1a6sC7oac7jl76ulL3k/u1vkl W9+Sw1eR3FPE9KIAsg5UCYgmFWICXmY8KryioitAy8siIEsH4yN68fSPyLnqvHsG25OcXJVA0NCY XtSC7IyuFQ56TIDFPRO2ILbrndXoGiaZH4RoBNmKYrILCBeQBxtpW8VyRcVWJchWaV4ZX5DVejVV pdYjQHCjDpMn2qsbUCCN8ADuFUfLdGQcEAOjUosk8nFZfBJ7xybk8uQugFBnd4c9fuiY/ct//fuC 4G/Zhz78eXvfBz5v736PivwC7Tvf9Rl7r6bfp6L9GwU79HpB9i1v/6CD9ad/9u1yrPfYXXd/yN78 lvfY69/wDrnT99vPCIg//fq32U//zJ0aF4wFznvv/by9X7B9g2D8utfdaa9//V1251vfZ2984zvt Z3/2HQ7a12n717/hHu3zPXLQH3C3iyP+2Te/19769g9I99inPv15+19/99/aww/vsda2doFVxRZy eafHPV7rqV/6w2jIAFjTikoxQgZUgtHfKV3oPfXkJft//+cX7G9/dNMuntPD5PmnglI7XxBuNjpd GZJ7xbkO8CnrTK9XNFogJst65NKO6qaYUvFtqLfFmmuLrazgmOUe32enjwisGR2nFdehh+3MUbla QfYBudi9D33LK7pwvcRtTxDD1fDw/vscssRjgSzj9NYFZHGxQDagS5NcoMr5AlnCBrwARvRbyHv1 /Fe9ODp0ru1tNXI6zTYth0IxfWyUkpBg1FEtkNHsusbqawoEskprpnmufm9zU5lV8bWO2hKv0CLW CiAA7RCgFRSjgUNAjiEKyE6M9nvnLfTARUVaewtpWzUOW0IGVFYRJuDru1Sepd0swO5ub/QGDrww AGxAFuAC5wA6+bC8RAg1dHYmlbu4ztUNivazXpSkln+JGm6JYfKtfgF1TaCVlvSAAthVAXZlg4/4 0SXflMPAWxjq5dWn/7ytsdy7miwv5nt8BX7N++XMuX9oZED3kzVct2q6mlSpteiEAFvg8ys0XaHx Rl3PoZEuAWhCThbQ0svdsL8MFqlM88YNAGzcJuXYKJoP6jwGKbnxNRMAI7AAf5ytf8m2p02/W0YE c8WzL/fMkGbSfbofOnXurYST9L/W0Gqr4oTAe9jy8/ZbXu5eK9CwpPiQ/u8c3RflukdabXFx2M6f XxB0t5JP9zx/zW7cuGCXL5Ozu2rrG3L+VAISa8a16nzmFzQtV75IH6+L85qmgxhEL1n0vDUpJunF oeeWWPCYIEoqV59KX32ECPR/9sr99+q/pfJtXNeFbAleOMA9sh7mPLVMkMVBS4QMyPeVk03irfQ5 wDAqtWhgUFrEd+KLvO8BetKiQxfyX4En4518pjvjZN2dSYwTLmhrbdiJyY5QAQZke/VjNKQWDjuu fZ06k2f/5t/8n/b5z/8De8fdH7EPf+hzds87P2pvu/OD9omP/7Lm3Wvvetcn7P0f/Kyc53tUpL/H 3vCme+xtd33I7n7nR+wd99xrH/rI5+wDH/qMvfu9n7C73nGvL7tLxfw773q/1r9b691r73nfp+xu udJ3vuMjguo99nPa15vlcN/qkNX0m98t8L7N9TM/83Z7nQDMcdAb5XhxyAD8rnd+yD7+qV+0X/zl 37Jf/tXftH/+O//azuTk6rcR09JbdVpv9FTFGI42Wo2lwwYDNNF1UUnW407ihReesP/8n5+z5567 7J3DAFDcK7DCufItqZ5MRkFDbaFnFVAcJ4TAeIQS2A7HC/BwuDR5paksGQEIOKIcmsoe22vf+9Zf eBbBcYGXXFvmnRSAyb0FnrhXAEu4AEcbXSKyD1ws04CWcdwsDhbQcuxW8l87q1UsLLW6Op2zxlvl Ttvak89aT/B5FA2HM40X+J1kJvDSqCo/s513W12VY+Xlp4zvUjU1lUv0d6CXjm5+sgu8wYBACOCA G2AFjIhxQgaIZThL8mSBJ84UYDJ0Z6sSBvtin175pXXCwfLZmXb6/K2v8G2BKsAmXMA+k1StVgcs aXn0UQBcaY5LUR5AzZGjCWBV/F8GnhmRboXzWVohv1WgXddywgTSGj1JkdYll8QzRb+5uPZhgWqS zlHIVR7ttMXpfpubUMlH0xMqGQzpJUwYhy9Ncw1pjRf3ARWqxNB7tU6rSkBN+q/ompDOuanUomhO ZRSdwvBySLIOaNBApZLcn9ziKJ1nT42rmEyRnOJ54hoR7pCYajwH3POYDC/VyWhgNmgpiSGh0g2o 9+ue6dG93c530lR6qazMsaIieuQ6JOgeEHwPWHHBQSujL4bqHF3vSv2fbbY8P2SXBN6nnqBi7ZI9 //wVe/bZq94q6/KVLePDkGu6pouEPwTX+Xmu5Q5k6YMgHG0igVMaIguKFpy6b/q4nzQcUUmJT6nT eIKuFYkLJz11JddlStdoKjNORsLU4vjukEUVmqZ/zfKyQmuor3J44lKBLGAFsDjXCBUwjty96uI2 NcqBcZH1thvVyXqvSXxDSYAdUzGnvbPVSkqL7d/+uz+wT33ylwTVD9gbflbwvPP99nYc41uB4Dvl Nt9qb3jjXXb3Oz5k9wio7xBY3yQ4/qyAx/h73/dJu+fdH9X0XVr/HnvLW95rbxQY3/q298kFf8Te ec+H7SNysB/96BflYN/h69x55/v8GG95y7vtTW96p4713sz4PQL8vdrmXrni9wrqxGjf7o75TkH7 be/8sAP9Ix/9gn3m53/dPvaxL2i7e+w3/+E/tgfuf8gaGxsdsFQGxM2FwtluA9clpzvCPFLB9Mfp zbml4s+P5GR/8NITdv3KmncrSCwWWAJKauunxnBnzZpf4rFYXCzr4GBouABovecrOUagxbYU4Um1 4gGLJrNJClbS+cs3vvLH9tB9XxU0Kf4/4oBFaYgCV0Qslua3zEfhZmOa+CznFqGCbjnTlqZSFQGr PNZKpgD5sIQDRkblEPVbSPoe0Ppsw7nyUmGc3wskOPfmpmKrVzGzvqHYnU/SoYxKUoQJNPQsAoHQ 3atAy5BKKuSQFeS8ly4tw3nS4ssBKzeLHKLaB5VVZCewT9+/QBvFfpoGtzZUeRNggBqAJs83AEuu LnClox9Sw6gso3J3krgnMTuJVksLgibxVoetFOlFt0DW47S423nfvl9Oqovvi3W16Dd12pKK5ZvL tBQcsfnJXpsZ69qGLpAd0P/PfcM1ZIjDrSrH8Z7w+DmlDT5z3q8Xco+u94BKFE3NFXZS/2FZeY7+ p1q9aPTSmCLOSj4rKVaZGntBdkoOcXRGLjADWXqr4tMyiOkYJ+bZlynFZYfPeCYSYwKI9ULUy2Jq mg9Gjui5kZnTvUA+aoPuqXq9pGuqTltF2TErKTpkhYJufs4+Kyp43KrkgvnKRG93jU2Ot9na6qhd urhgN55Yt2dvnrdnpKdubHlXpPS+Rd8K5BcnubsSjpcXBD1uEXYQOHGzA7pfBtOQ1TxCJbjUGYRz lcufJkZLhgHAXeDaIJVs9R9tQ5b4a0CWIZAtLy1wBwtEaWQQIQEgyzygi5iHs0XMB66ECwKy9LJO kZg/y7s403T/YJ898ODD9oUv/KoA+AWH65vlJt9x94ftPe/5uIPwDW8Q4N50l9zlW+Q832V33fUB Ffc/YXff/UF729tUfBeIKfq/wQH7DgHvXb7dOwVfljugtQy4voMKLLnaN72J9d+u/b3T1/nIRz5r 73vfx+yDH/ykff4Lv2H3fvQX7O57Pmo/80YBHtcs0N6p/d3zgU/bhz/xi/aBD3/W3s/4hz/ncH6b YH63HPMvfPFX7T/+xz+10rJSd6dJT2CpVK80bDOieDLqHdfI8bCN3pJPPXnRfvTDm/ZDudqbKgZR 6QVIibcCr3E9QCODernJgeBWASpZCAFcQgYMgSxuMmr6AR6OJmkd9nDGiVJx9aj95Z/9gX3nG19y wB6Tm2VeOFmAipOlQQKhAjqSYUin3um4LPDFzQJkYE5+LOfYpwedoj8ZA/ShClT7+ht9HBeLcLQ4 Wc6RFwNwZch5R7eJPd4ajI8Blgpc1Z565RU8ghqgxX22tFTrWJSuCGOpOC0HihgHskm3hj2CYr2V leZ4JVBPN6WzBLSIz8nQ/ympYWhQ08ln3WniXCNYlVh7a43ueYG1q9EBS9ZAUqGk/0ZF4SkZCRod EOsF/uP6X73ILfcDZOmrlJ70qe2mEgt53mYKsvT+BGCpZZ/S+nyOu11umXMEsLOTA7Y8N2ILU302 NSKIZ8A6qmvGkHlDAmdDdb43c0aAlZICQ64rkCWvdUxgG5cA7git7VSSyMs9ZCdP7JXJOq3f1qL7 t0/gGZH743zJEZ0QVCb1O1R6E2xJi5oUoEaJ1wqY4wInjQUoNqchC1hxtcCVZ4FngmeFOhv6JhjW fzQxPeTHGlWJoJ0MEB2/R9d3ZJQMEkJs+q96aq2trVzGpsCqq095xVpx8UG5dYnuHouPWF2lwFuX a91tJbomDbpe3ba1NmoXzs3Z9WtrxteCbz4l+D51Uc/dBbtyed3odYwuGcm8IFfY+8qQQSQcxTi9 sY3oWkzMC6aLeqmQ37yi3y+3PyrIDpPSJcCyHMCOqUSwDdltB1uc764WyNbX6GbXhcGdRkiAMEDA FTcby4ArYpoQAcBlGA0S+Gb/lABLnIdgeV19vf3r3/23coM/bx+XI3yjQEgx/d3v/pjA9zm76+0f 1Lx3erH+nXKQd975bl/3/e//mH3gAx+3D33ok3Kj7xFw3yeAvt8+/onP2Yc/8imt83kB8LO+/k/9 9BvtdT/zZocq8++999Pa311aH7f7NnvLW+/WNp+wj37sM/a+999rH/vkF+1Tn/s1e5/A+3a54DcK 4u/+4KfsTrnht8hJv+8jP2+f/tyvCsKavlOAlwt+/RvfYa97PZVrd9m9n/iM/dt//++8P1ygys2T DduALIAlXNDTAyD0Vu+jxVyf99/50otP2g+lH7xwwzZWpjw+S1ggCQVQkSA3g8sQYBGATRxvAmRA i6sFytETFkVwnEy1iuCAEdeZhAMesq/+1X/05rPR4xYNHtKQBajANe1mASzCEQPZCBmwHqKYH5Ck +NfRWaPfr3tpSNAbluMTZOmFCjfb3Fzm58fDD1B5MeBoyVBge9cQEC11yHarOEtMjzzXyIkNN+tN bTUOfCNXNirIkq4O2/Vw1uihPONQBNY9gmTAFlc3NAxgycGlWJ4AliaxVF61C+SdHSpZNJa7m2b7 PqTz4Qu95MJOqsQGYOkngfPBWBAnpKILB+SuR44HuJJeBGznyU8VYIErkCVXldxWmpvyMmlu0r50 DnTgskUnQyqGAljCBAAVF8s4sI1pYNunaxmx8XiJIQDLFywQgJ1gPzSSmOjxZtJsU1xw1E7oXqlW KYkv+k7RPadgMuWObdzGCB0IsDN6OZAWhfg9kW+K42Ua4JKNECEzhkCW54FnI54TKsGHyAKZ1Dyv jBqwNjl30rd69JLh2fFGEmLItOA1M0s2A10t9mv/Hf6y9pRBnW9VCf2vHLXywsOC7uNWlLfHSvL3 WlnRAauqPGatLQX6v+psdqbLNjfG7frVVXvumYv+SZ8f/ehJe/GlG/bUzQve3SS5vPQxMTfPufbZ ON2P6vrPrk5nJMjqOR3R+QxNiXWC7/wa14OKwlG7I+1eEXmwdF/YVFepG0wPgS5IxF0BJ641AMs0 80PMj5gtQE63AKMfgwlgg5sbGbbaugb7rd/6p+4i7777/XKdd3plFK4T0H76U79q73zHxwTad9vb 3/ZBQfe9gipO9Z2a/15773s/IuDeax/8gFzoBz6q9d7q89//vo/7uu98B7HWO6W32s+9+W5797s+ JLf6Ubvr7nfbz77h5+ynX/dG+3t/72fszrfdbR/44L0C5ZvkWt9un/jsL9onP/tL9v4Pf8redtd7 Hebs7/U/I1f8s3faz73l7QL3m3Sub7afkv7eT73J/rvX/Zy97mffanfd8x773Be/aH/wH37fiorz /EYKBWx5cw8MEZPVjaaXTV9/rx5EXlSa1jxKDFevnLUXn7luP3j+hnc5R1PbSR7e0S5vDcaNRAwW wEafBkynwwXMp8iNArQBMJrD4mgJFaBvfe1P7ZEHvi5Q3r8NWXpiYxnOFpgCW+AKcNNhArIKCEGE Owa2OF2AWy8XBSy7BFjSsYYF1ABrwBbw0k9BZyYWy/lxnvEyQcB2QlDuH2gUEOsFtCaHGa2FPOaZ gS0xWdKT+Bjg2Aj3LU5UTk3TVIgRLqDT7u7ORqso1/+j5bTgomUXRX0PL2iaTAX6r8XJ8llzeu+i lVmXiv6dNEigoqutTs9AvTULpLhZj+sKxsR8yeGlMq22qkj/fY+Ko1Mq/gugG+S+znlMlkqiaSny OEmSp+Y7QEv7/3m5IY5fVpZrbYL7gpzRouCyoAd5XvfBrIrTgBbNAkiBFRE6ALSDuo6UCnjZRsc9 5Fhznbmmc9ouEbCVA6c/V/0v5F7PTfX4/OaGQjt86EGV0M5Yh17iQ/ptpEuNUZyeHrFhAXVUQ9wq WQbTZCbodxGf3RaOV8t4DgiXAUsEZJkHdN3RZmKihBgiRtotptAK1J+XEZWK+ZjidFKc9/xegZxv si15Ktuknhe5bUGYkA2f36dnMa801TXga8DlZSespISGE6SSPWa5OY95ZVttzRmBt8h6u6vFKfqe HbML5xcE3zW53HP27NMXpIvufK8/sWXnr6zYytacLaxN2fLmrC2u850xnOuAnP2wzS0LtDTNlbYh GzFZnGwNjQ06W3Wz6GLoovDwA0++0RUQjQ630042wgm4XyAMZJMuDgVY3lr/P97+Msyqa1v3R3NW DBJiJBAnTkIS4iFCQpwkENzd3SmhqqgqoArKoSh3d3d3dzS6stz2Xr62nX3Pp/e+bx/VocJeW/7n +d/7oT1D55hzjtHHr7+99dZbpymIv6qqGh6ePlSczxGcD2PcuIm44YbbjVtAPtJHH30WTz35kukE m3jXFNO0v2X8nQTdBJ5zCybceiemELAP3P+IsenPv0IQ3ounpz6P5559BQ8RwI89OpXwfQJPUKne f598vJMI8Nsw4TbC/KbxuHncrQTtONrNXL+FqvcmXH/TOEy44y7ccec9uOfue/HoQ4/hlWdfwtSH +F23T8LEmwnTH11PuwE33XAzbrpxPE1q+VaC+3bcOXEyVfYUfDHvM2zest4kAbdNJFtrKxGFeisr lTyG6rVRCWZorS1yGRAatAtUBn/83S/wj7/5qZlVoY2KSzMlKH5WoJVSdaIO5HcVOKmaqGQFVpmG 5EqtCLBSgVKIY5WhIC1FGx8dbIAqyPofcyVINYrrKmSt/9YCVHC1HVwWsrYjTRC2rgV1kikaQZ/V i11VkW0gK/VqAauldSG0cFswlbqyv1uQ1VLANUq2VWrVcTVIyToJvQVCxycrOMpv6oRpOR1cNsrA QtaagKpBETpXn7G+VcXCWlUseBvjuvXJqgNMU9iro8v6ZNXhZTvGdF1dv5WgV8IZ5UHo7W0dHRgw BrI0TWVig+JN8Dyhog4jhXNJycr/KWVcXJiOtNRIfk8uegnVXj5/AXaIilMwVUeXzMJWaraBUCnK SUAqm/yRoxWfBpOohaFnp9kwTNQH72t3exUGuqsx2CNAV/I7WKG3laGnvZz7ag180/n90THBZu6u ypoitHTwvSbMDGgJXKnaLoJRUHSmd3EqDIVJCbo2HlUg1TugPgtBV75YQVf+WSNELGRpOqZ5++y7 Y1uATnyu4MoWQB+VYn8P75VCspzpZPoH1NTXyDYnEY2TdrEfCk9TPHBHh9KUqh8gh62RVBQWknu5 hG9WNOF7hvc6HGkpZ8zsEgV58SgrSWXZyDUVz2B/A7682IXvvx/GL3/9JX7122/w6999i9/+w3cm vExTr3/74xF89e3glZwUSnD+Hzq+ZLUVVArNmmvJSfZilas6wKReBVbtE1wFYS11XK4EAVbbyl0g yGo6b5mycymGtJkQOX0mHC+//Abumii/62TccL1U7B0GsjfddJvxw95NFTnx7vtNc//GG6kcbxhv bNzNE3jOLZhERTrl4ccJ2Sl4Z+b7mPrUNLwx4228/95ss/3E41Px4AMP47VX3yB4XzQwvv32u3i9 cRh/ywR+9z3cvpNwJ1xH7cYbbyLIb8bdd96F+++ehOceewKzXnwVbz/1LN569Cm88uAU3H3Tjbj7 5hsxcfx43EHI3nr9TbiVy9sJ/kn33If77puMJUsXYPXqZXBzP8RmcplpIslsIdOc/qqh6xvV21pP FdZAWFyFrO75r37+Hf6oHJW//LEZbjuk5hGboTaPq5PLVYlZBM5yvjQZxjcryNrwL0HKdh5JIWpb SwFXMFNOBKUtPOKyE0phKNeB3ASCrMxRulc7wGRStRaysrE+WZn12Qq08uOmJJ5muUlBWWkGWzD8 vYRrO1/sDqqmzk4CkEpWfkDBVL9JL75+n5YWsgJwp3xxzWrOE2bcNs3zUcAqCqCCylKKVFAVYI1y 5dJGFWhbAxVkAmJmWryJEDAdZPLdCrB/F7JOlII9p7w4F0X5rNCU70AhXzSFgsmlIF+p5hHTdkFe Gn9nBdVop+mZH6tkjV10MlT1EwCaWVXqzECK8FASla7uJgKACjQrlmpcFRDBJzcA790gVatsgGaj CqRky3l+LCvGIFZ0JwhVT9fdZsLNI667sG/XBhzatwX792yEy8HtpuUSw4pUHWEN1Tno76oktKsJ 7CrCuoYquQKdqtAqMvlfkpBHy8xOQHFpNqrreY86GoyCFWgFWcWnCqrWBFpVGlKlAqxMZV//T2Yh aiNvBF2rcHWeti1kte1AVv5Qtop5nwxk+7tNZIAzl5YiBZSLYAiaorufy+EL5+BM6c1WgeycfNyD vL/q6OrBEMGrxOcmRwMFjFxFyj+rslqghOC891kZUWZ6H4E3Nfk0Mriemx3Dyi+JrYt0PuMiVqS1 uHC+Dd9804ef/+w81e7X+P3vv8cf//xL/Okvv5KSlQ/WycSlZX1VCTrZnG3XMDYWMJmtyVWDKy5Q 6zINT2zg0vrFTBgN11X4y8ryzFK+MOVxVIahNsK2srYW6zftxH0PTKX6m4xx8mmy2S2FKlUou+H6 cbj+RzdfNW7fQJCpmT/+ltuNkr3n7vvwCCE77enn8eYbM/Hww4/illtvxe133onpL7yE555/AZMm TcakiXfjvrsnY/Jdk3HnHc5ggvvvexDjbxawx+FOnn/XxIm4efw43MztWwnwCTeMwz3jbsPDt03E Z6/MwMp3ZmLRC89gw4wX8cmU+/HOvffgrcn34I17J+PZ2+7AE4T3ZP6u+++9nwr6cZz00xQwgZj/ xeeIOBtmKhlVMLYGV6FR4bJNJy3HpljUQA2FnPzxD7/Fr3/5He1bnJMPbqAFA5pYT4qls84A14yo qis2itbp7BKkFD6V/YN98tdqKfgKyo7aLWKrJR7eHvuMT1YqVn5Ygda6EgRSqVcLVwFVYBV8ZVFn +ZkzxxAepoTfV32ySvCtZN/y88qN0czfZL+3Tp1zUuNUXH38L8ouVlmSaUKOWgnWZsJWS1kbgatl b5d6op2kG4ouaCKEFXOpOEzlCVBlr6HK1g9rcwYImFbxKsJF+3Q8JYVwkWuAoLWhXA00rVsFLKUr dSrTfi0VS1vL36fOt9padWwVQika5cJQ4hclyC4qzkK+pv/ubjUjfi5cHnFcAJpynmY6tcwgBJpi Y8+dw8gIYTDYb1p7ijQpKc6kggyHz9E9iI/xYzOYcO2pxLn+OvR1VhKsDRhhc76D97WZzzEuKhge Rw7gsOs+7D24G5t3bMSajWuxZsMarOdyxeoVWL5qOVasWoaVFACr1izHJra2DhzchRA+35zsaP63 HAz3SRlX41w3lTJVc0tVITSpamryWTapkymeNHsIK8suqkq2ypQzQL5X5YB1BlUIZE5mKxv4L3Vr 3AiErsyMxqJJ4coVoGgbDXBolL92dF1QFqCV51lLgdWAmsf0OXstB7aK39W24K7vH/mBadpvDfAY a+cvXvg7pv2j4XTnVek1mIxk5VW5KK/MRkExBWl+HFLSzyI5lZYSDjMHWVwIkhJCCeJwVsAJLNdZ aGspxchQM77+sk+DETQfVzw08kvhKS0ssJrKQ5nmWwlXFTRbEFWb20Jnm0jyganDQckzqqrUIVFx BbIq4OqRGwvZ4rJyzFu4Evc9ONX03DuQZZPbNL2lVgnU6wXXm/Cj/yW7kWpznAGsmvpa3kKg3XH7 RNzFZv1dAuddk3DLuPFGhd56y614+umn8ey0aXjg3ntx94TbMYmfe+z+h/AYQfzIg4/gkfsfxr13 3Y2Jt92OZ6c+jTdeew33TZ6ECeMJ2BsJWDb9H6dSnjrpAXz0/IvY8vGH8Fw8Bwc+fBNrpz9Fm4rt b72KPe+/jTWvv4xFr72M96c/hzkfvkfFsJ3qUDP/ZuHw/j3YzEJeWlJgQCuACrSysf4pA1luj4Ws /E2aD1/TNP/2t9/jm69YcPub0c+Xq58PX2pVqlUwletAwBRIBVzbSSagaV3uBPlqLZR1ntwOuob2 C7BKyC3IygRXJ4TLUaljISuzgDUqN9wPYcFexk4Hext3gfy2gqzUcfApLzPjhn6jvlMxvIK9hgsL usrTUMyXt0k+Y1pNWRYq2ZStVycYtwVcwVedMh0dioktM9OG5OQkGjWrMtbEsqrWVbMEwShQBdNr IWsnR9QsB+np8QbE8slKMJhyXatRdvx9Y8q8dQNoXVEGiiQQVBWOJuBr+K8647RU5IRexsysBJSy VSdF5wB16L+BrABLBdbfa9xrFRX5SE2JQEJcEPJzo9HdWYrebjXtiwnaKowMNBC0fEebKqi0YuHr 44KdOwnVdcuxjABdtHIZ5i1finnLlmLB8uVYumo1Fq9YiYXLVmD+Eu5fvMQsl6xcRQivxt79W3Hs hCsFgR9Ki1KoiglZdYBpxFMJn0dROtIIWX2X4F9enkfQsmLroOrsoeKkipUveSxkrZq1kBUY/57J BSCwCqCCrImt5bpMxxWV8Pcgq2uOBbYD3f85ZP9zO8fPKGZZFQSVuJJ9K15YnV699WhXNAwr+8Y2 3htWrCVlmSasUMnPsxUepyncqXo1z5pUb05WNK6TgpUV5aWjiYVMCrZVBYwFy0znwZupgqhCpjjE esJV/iiN/5YPy0JWUFWTzaoITf97FbJUcfyxuklZubmY+e7HuOueRzD+1vtw87iJRqneSLjdRLvx BilXNt+vv5GgpXF93Diq2xtvNjZu/ARCdgJVp4B8E27gOTcL0NffYPylN7HJP+Xhh/HYlEdw560T MGnCHXiQEH5o4mSC9R5MufcBTJl0H+6/cyL3343pTzyJt155BdMef5zH7sPE8bfiKQL51cen4sUH puDDac9h9dtvImLnJuQTRKGr5iNw6RycXPw5ji34GAGrF8Jj+Rfw3Lgcp4+7oaIw0+R2qK0sRXJ8 NJYvXYDQkFPoGA3T6u5iLU21oiaS7D+DrOIGf/zjLw1kf/3r7/Czn1wwWep7qTC62dQWQAVUG1Eg V4HAqvWWejs1jKNWLYwdF4LiUAtMDK4FrWCqaWbGQlaKdqwfVpCVad26CYyr4MwJnA45SiXLc8I0 9Y3T8eXAVh1lzpQ1SnKj2R6kwG1OBkFW24JsHaFaV5FzBbJaalv+RYG2k81k+XHlw5V6VHZ6ZbSy kDV9ARQFgqnKn23uXwtZdZapnKalxZnzBFAb49pUp0qJn+VnJCI0+svEzqpMj8JYkNX0JoJqA5vT WmpghfzM6t3Oy09CSmqMaeYKPNb+K8ieEwzYnO3tpbJjKzI/P9WET6UkhVFVl1DFl/N35fDdzOdz K6f6ZxOazy8jMxEHXfdi5TrBcz6BuhjzVyzHwtWrsHj9eizbtBnrt+/E1t37sGHrTqzeuIXAXYv5 S1dg7qKl+Gz+QnyxaCFW8fN79m3DUe8DBrTVBEc/73NPUykq8pJQkBlrIJsYF4qM9BjTEVdaxveb il/DUBWqpbSBZtQaTTG/6vCySbWVZlBglN/5h9ZBNcxWHd8BqWIBVaZsfAayVKj13Ja/V2kIjb+W 6xayFq5jXRSC7BDvp7WxkB2hDXP9v7Mh41bQDBX95ru7etv5X/h9Qx3oZ4uyZ5Db57uhVIjdfRol pkgJhROSm2xhaeRiFctEaUkKCvLjqWRZ2DQTbR2bBe3NLKQNqtFL+PI6AdpSpnIDaClwyhRgXUiY SL1ataB1Havh5yxktZS7QCEsxunMG5ealoYXX34D4269m9C8w/TQG8gSrjcKpALnqP2v/3W9MflR rd/0R4LvqN0oGP8vwtWsa0m7kes33Ihb2PS/g5C9hZ+ZSDDfSzV7HyEruN5FQE/kNSdR9T5yzz14 hlCe9sgUPPXQQ3h2yhS8/dzzmPXcC3hn6rP48OlnsOqN13FqzVI0hR5HN5vHXVRvdf7uKPXah1qq tgyvPYijVWdGoZdg+/riEBprylBRkkc1uwurli80HYaaEr1HBYUmsP5nStaAlgXtwoV+A9lf/epb /PqXX2GYtammhFYHltSgACkTWG0Il6Aqk2IVyKQctS7Q2vAunWchLNgqV63UphKCS8HK5J9VR5hs LGTVuTXWJyvIngn1xtnTznk6LshqqWgFzQ0m01Q5Us2KjhDc9dv03VKyFcUZBrJSr4JqeWEqqqlW BVlZY3W+gayUoiIRGho0TJUtK5VVKSqWQc1GoXKqsijTPpU9uy0zuUtZFlVWMwkonaMRXSrncomZ 1hqBqnSHSn9YVVUAO5W5CRnT9Dis2DRqzULWJrORK0P7k9hkTEyKNGXdNpel7mzsq9wHmrHAzMcl kwLkC608AYq8UYKX5OQIREaeQimbp80NBaivymArMx5VpcloaSpEDyvavKIMHPJ0wTK2lD5bugjz Vi7HIoJ11fYd2Lj/ALYcdsO2Q67Y7eKOgx5HccDdC3u4vm3/IYJ3F5at24i5S5bj88WLMWfxAqwg aHcTtB5eBxEdcYqVXCa6mkvQxv9WVZqBfFZqCTHBSIgNQ2JCOHJzyAzeb1VcGkY6xP+h4cEypWhU 3KwiKOy0Ocrpqryvsi5CUp19yuHqZMKiACFk65X+lCJPmcZsNq0aPleFgCnPqwWs7KqbwOloM6b7 bXyvbBmMsSHBk4DV8tpjf8/6hoZowwTqMH93P7oHWFEoUQ5B3j/SYwYZ9GqYseJjh5SrVqFaHcYG CeIhpSrtb0Rfbw3f+WrNjBDPwp+HDhVC1vx1Cq6uVuhPhROgzZrcJEBm7a9kx1IBSn4s0FaUF1xR Dha8JSV8KVjwVZB1TP4lAVbZfgSUsxEReOLJaWY01/XX30pwUqUShAKjAHkDl9fa9deY3S/VepM+ S8j+6Ec/IrBvMGaO81rjbqLy5bFbCOM7bhqP27h9D8F6F5f3T5iA+8aPx720+yfcikfvmYinH7wf M56eijefegpvP/kUZj75ND6f/gIWv/g89n/8Dgq89mI4PhgjibIgDMUHYSAhCJ3cV3rmGNoLEnCO Ta2vL/Lmd9bzvuYiJiIYr7/yHEIC/ahA2nnjlbnLuRcyR7leHaxwxdobTc+0poT+uSZu+8VX+PJS L69RT2Xj+GOlZC1srUtgrC9WSlFLQVWQlW9UMbU6rs8KsjJl91InmDrPBEPHF0uVSgWqEC6pU+su 0Lr1y1qlKyUbEuBhwGrdC44CPmaUrGCrdUFcv1u/Sb9Xv0HANdPrKMyMgJWLoKIoDbXclpot1Ug3 xXjW8f8pFIwvfzWhW87jygGrPAOKL1Ynq8qgwCrfq6ncWeZUNtW6kkjQ/ZS7QK0uQVblUyFeAqyJ LqhkuWa5FVQVnlWumNjqQl5DCrbUGXyglsNojlvBVWAVaAVZRVBExwYhJS3GKCy9+GPVrGMacKCk 2T1UTArzUXYovrAEhgbsNPLehPPeZqRHUU3nobKEzyYtHGkJgXxOCWwN8V3k8/M+eRRrd23D/HVr sXDDeqzdsxfbXN2x84gXdhGqO494Y6ebJ+0IdtP2uHtgl467uGHHIRds2XcQG3bvwaotWzGfgP6C KnjF+tXYvWc7fH1ckZpwmi2IXHQ3y0fO957PQFEJYXzGsTEhSEmJ5jPIo0Co5X/t+iFk+R+vtbED L+TDFUCVTEXwVZpCo2Rb640p9WAP4anQNkFWSXEUe2tdBjJFGZjBPFwKvuZ+C7JSoNdAU3D9nwLW 2AjPHTlPeA4T5ANU1HyfNfx2yMlHq9/Vz2eojFuKd3bmHRNsOzGiXL5UvQPKEzzUxEq0DdeVFmSh iU2jVjaT5CpoIVzll1XTSU0oFUD5qFQIlWleHV9qXsnKy/INUGXyx6rwaqlCXVycbZprnYIs1UNf X7vpYT986BAmT36AQL3NAPb6G6RSHfVpVOg1Jlhea/aYIHuzAS3330C43kQIC7K0m266yYEsjwm0 t/L4eIL4Tp5zF9cF2PvGjcNkXuf+cTfjSUL2tScfwzvPTMX0+ybj9YcexusPPIz3H30Mc556HFve eBHhGxahNdQTPZG+GIj1w0h8IM4ln8Zwajg6qGD6S9JwWdOKDDRjkDCsq8zji5GO9asXY+3KxXxp qBxVSFRARiFrATt2n2NO+Nu3314wkP3Fzy8bv+xAbwN6OmsMKAVRAdS6AKRUBVOBTODVUsctgAVZ AU3b+owFtMaxZ6ZGGehp/jCFb411F8jHKoAKnoogkIKVP1bH1dklf2xI4FXICsTy8yosTG4ILQVb AVuJx63S1ncLsorjLM5NRFVJhnENSNHKBFdBVvCtqXLUo9PJpDAuDQRQuOBVyAqaKotSrdZdoG2V Ry07lbWKkJXizaES02cVkWBcYYJsRZHp3DVZtRQTS1NMrdStTQJTVSFXAe8nwarhwXIV6Hcp5jc3 LwHhbOkokbUDU8dNICX7HyFL9WcgKzVGdabgff6+MlYs0dGBbAmm83cVoygnDtksYwVsJdVVSsCU 4UxUCDbs2oJVO7dh3cH92O5xBDs8PLDd/Qjh6oldNC13unKbNhayOw7L3LDTKN3D2Mr3ccPe3Vi8 fg3mLFloOsf2ELSB/keRnxmL9gZWyPyvzfzPqggF2sS400hihVlUlGlcheo/GOsu0PpY0wSHzmSI jsmVYGY1IKykShVfqwEIzXyGMsXcGqVK0NY1stVDuFp3gcAqky/XhnSNhezQuWF+5390AcjGuhH+ SyNkh4bPYWBwiL9DI+7UcTfqnmDFIDU+eHEQffxPGlxiJoRkRSPTYCKZBi4MDbdy2YLraspZU9ey oBGqprNLPimagSybvCqAFrIqZCqEtjNA0QUWskrWISUhxWAhayILFHLBGlqQ1RxeK1Ysw+233UWo OvGlVyA7Bp5j7QeAJSD/HmRlt4y/BbfcwmsKuNcTtCae9XoD2Ak33ow7ef7thOxEAvZeAvgBAvZh fuYRfuYxKtmnJ96J6Q/eS8BOwvP33IVX76eqvf9BfPDYY/iCkF3/yrM4uXQ28t02ojHgAHrOHsVI 7Emcp5q9RNUxkh2HIQLsq65aXB5WwHgdOs2Im0I2xc9i4RezTUazXhaobpqF6Vglq225DTQ9TxtN g0CUcFmQ/fnPLuH770YwTIDLJyvAygQrmQXnWD+tOpvkRpA7QEsBVqCV2tVn9Hk12+UvFWS1T0rX mcpGsLwKVrtU5IBAei1kjV921GcrKCtESHBVhIFMkJXrQSFj+g7BVa4DgV65CYr4G+QmMK6BZjZD G0sNdK2qbVHYlnyghKx69Zt5jkZkSam2tjizc7S01P4gwkXlUBV/Vhb//2hHrGbg0HpqqkZ8UcVy 23boqqzLBFSJCZV57ZdJVGi/ad0pC9poDgYlu6nntvyxmmr6zJkTKCzONC4BQdV2BI2F7DCbmeq9 HjrH5iUhq1GQDRQztbUlyFJSlNQzJleDEgK1EODtdfloImDbea/yWWnvOrwLK7dvwha3Q9juRXh6 U716EaoE7c4j3KbtFnBdqVxduc+Nx92PYoerJwFLIMtcCGUXLt3csOco110PY+n6dZi/ZBHWb1gL 10N7TGL3elbOnfxv7Y0lpgNSA1uKCpQ0KsqMequhuldL1f7XH1YojtmOMOs/FawETC0FU+sGEDBl UqrWFSAfrXUP6Lz/DLICt4WsfLB/z5yOMEL4v7MRgnZ4hL91kN9Ltd3nAF9uEWXZEmSVd8LMvKtw vGH9N0U8UMlqYISMqvb8ef7m7gZcJ9UqwDZUl5plHZtMgq6BLR+85lJScLXiAZ2UcGqKSt06nQZK CdfKwt3Az9ZU8SXX9eqrUV3B5iilv7LRa+y2hsIVFeVhxuszzOisG2+wgL35P4esUahjjPuMXdkn N4PjMhh30zijXG+h3UZ43srjt/3oBtxJ4N7D4/ePG49HbrsND9x8Mx4iZKfePgGPjR+HJ28dj6m3 3YrHxt2IaXfehul334GX752IGQTu+49PwQePP4x5Tz9KJfs83GbPQOiKD1Doug7NAYfQe8aHoCVk M6JwKTcBFwmxywTrtyPtON9HNcsbXFfBl5X3bcfGVYg7G4quNt0LNntGoWoha90EFrSa4beJLYtB 1o4/+ckl/Iz2U81oyhrSAWQF77P8rjVcryRQFQcr4DozKgiq9QS8FKwgKgUp2Aq0ArDcBIKs1KT8 bRoFVj+qhEuobBOig3GakLV+WCd/gQNMZ/itEzvrwNeJLBCEFRtrY2StmtVnHZXrdJilJ0ewMigy oFXFYKaqIXgrCdVafn+Phnm2EpSsMCr4Pyr5m2v42xTDWMHjVVxXjgD5L5X8XGGECuNSngLl6JUL QOqzsCADxUVZyMtNg2agNSkMm2tQUa7e+xjTwWVVrAEsr6HBBeUCrISErqvrC7LcVkevOsI0ll9J vuv4e2oJfc3aoFjWmBi2AM76megAA1PCRX5ZO5LLMQtZTRFDO9fD599IWKtPIwtZGTHISIugmMlA B8E2xHs0pCGzbRq5VokzkcFYv2Mztrjsx05PgtSTcKXtImAFV2ME7C43d4LTHduoZLe5eWKbuxeX Mq6P2nZ3gdkT+328cdDXm0B2xfrt27F89Sps374Zfsc9kJ8Vx0qvmKBl64MVSysrlAb+Z83pVcxn o6QuGvrr+EX1X/WfCZ8xZiErWAmYTtYrRRw41q1p/3lMEUhKI6jUgUbJ0ur5DhgFOdhrwHwFxLIu AdZJ1q1pewb43QOE5LmLFwhDKeqr6nVwZNgxC9Lzw9w/xH1ORq5BZeg6x9/Lff3D3DcaV2szdPUT sINUsZq2R6PMNA+b0lBKpQu+Oi63jxLNmGl8+FwvXOrnZ5txneMi4EuqmTw1ComQFWy1XwmguzS9 R6N6qUv4wlINsInW3a4eYoWQVKOjuZ7rbKoRrHWVVAQ1fPnrqnhuMUFdy4KhMeNUtFSzmZkZmPbM Cxg37k7C8TZCcjyhqaiBvwNYGUH5AxvdPxa8FrI3E6Y3X389bmfT//47bsdEnjdJqpX2ENcfvXk8 pt1+J567805MveVmPHv7eEy/awJemXQHXpt0J16841a8cMcEvDzxdrx2752YOWUSZk99AF88+zCW vfAYts98AUc+exOBC99F3oF1aDnliu4zvhiMCcJIyllcZKG7TCU2UpqJr6nQvhpox7m+FhZQKn2+ QJptIDzgOJvBpWZghjq//h5kr64TtrzHfX1tZh73n34vyF7AyGA7AVVCkCq1YR5hqZFRvO98PlrW 8Ls0rbigK5hKuQqyiod1co1mGKUrwHZRxWqsu5rq2amRqKHCbeBn1Dwvo1qJiziFs6Hyw/oYuAqa av4LsrKgk07iGAtRuQm0rdFFY1MjqiNMABaUpX41pFcjwQR4/RYpbsFdSylxdYjp99ljZn8jlSYr EyknuaSsa0AtJ5nJW0AQqiPLxnUX5qWb1peBJJWobZUpPaGycFn1eqXTi5DOzU5xXAmjalhqV+u6 vlpr+m6FeqljWMJDv1cVhQZSqBMwNjrA+HEFFgtZLcdCdqwpMF6dR5rDX8lnsljZFfJ59VClD7Ei kQ1ouGx3PSuZIngc98QeD1fspXqVat1NwO4mKMdCdichu4OQ3UbbKuP2tiMyD2zlUqbtnV5HqWKP 4oC3Dw4eO0bQ+mIv96/ZshEbt66Dh8d+xEadJAvyWI4LqapzCNo8vtf5rIhSUFiYaFwl3Sahi0Ko nJFXBlg/gKwmhlSz21Gjzrn9BJhGhPUb62FzXBFIPf1SsVSmxpXQgbqGagM6QVYDNhRjrlhiRd+Y KJxuglZAFiwvnke/oHr+ApvxTgdWL03rAzLBVqr2IlXtRQKXqrufYJa/tV+uDD6fwfMEqyI9aP38 3b1KfkPIKy+twrqUOEYJzS9cvoBL33yJi19dwrnLms6d4KYNEd6CveCrySqVxPw6wVVg1VIKVqDV gAQtpZAEWS2b1BnAgqDoA6ue2lkAewiKLkJWYNVIsYZqXaMCVZpkkeAVZJ00h83ISE8nZKcTssrb ejvhakOzqEipLo39PbheYw5cb8TNxqhi+flx1/8I42m33fAj3D3uJtx9w/W4/6YbMOXmG/EU1eo0 KtcXCNiXJk7Es7eOI1RvwZv33YW3aG8ItHfeircn34UPptyHjx69H59PfRgrXnkaez9+Awc+fB1H Pn0bJxd9iOSti1DpuR1doV4YiPRDX4Q/+uOCMZIeiYt5iRgqSEYfm3mXCNpLVJ3n+ptRmBmHtNgz SIgIZVPZmTFCI14sVE3BGfXVOqb9Tab320L2Jz++iJ8RtBeVoKOjzlR89ZrLn1ZRkm3gKtCWF2ch N1OqNYXN2zwDWalYAdZC1naGtctdQNCVEXjpSeFUjFQmVGfK3iTfaC5VVVxkoIl1FWCPHT1o3ADa lgm8jkvAydAl2MoEVg2r1X65F64qWScHrSCr/KYa2aXRXFK1FlaCq4YPS2nbiAjj+pA7hMrTuqYE PdupJReBlibHKiFqB9FYt5btQ9AxAVX5YLMzEs22Ba/261y5A3Q9VXC6voW49hmTWh59T5q5rQpP PmYNU45mWUiKD+ZvK74CWWtXIeuYiTyg8tGEhQqFKish+BPP8j75IoNKv51quZ+/YYCCpo/PW0ln 8tk89zjhhQM+XoTsUYKVwPX0MmZAew1kt1vjtjEe206IWttNwArWB2iHfH1w+PgxuHK569A+bN2x AQcPbeMzdCEfUtHdVoT2xgK01edTzWpQEiFbkICCohQ0t1abcKs+grBfnUNUtAP8f9bMhJDyX7JV pnJvYsUJzJ5eqsLeXt4DqsH+PlobgdpmhhSbucUI1wYKtb4+qtQBKcZ+dBLU7RrcQ+uktXW0GBj2 XSBgL1/C0Jdfof/8ZfSMXEBn/zA6+ofMsmtgBF2DtKFhdFPldg4OoIPX6xgg4Kls+wjfvgvn0E9Q d3O9k5DtITA7WWG08rfWtTaglC2ZvKIcZGSnITM3GykZGYhJiGfrIgLBp8MQFBaKwNAQBIQGIyAs GP7BAfDxP4bryljgCnNSUV6koPZCwpKFkk2mehVKFmhBtqNFAeQVLOwaNVRxZZ8D2Ua+qPX8HBVb TTlfUBZWA1nlMXUgqwLbwfPS01Mxbdp0jB+v4a13/F9DVh1d43jeePliaRO4fhsBe8f1/wsTCdl7 Cdd7uXzo5h/hyVtuwvN3TsCrk+7Cm5Pvwdv3TcZrd92GNyfdTpjei08ffwAfUbXOvOc2fPjA3Vgw dQqWP/8kNs14HrvefRkuH78JLwI2YMGHiFm3AMWHN6Dp+D70hHliKMoPg9GnMJQQivPpjstguCAJ Nclh6K/OxfnuOtSVZyP2jD9CTx5FSkKUGX5czfukwjYWrP8dZH9KyP7q51/j8nkW5O5G9HZqHjCF ZrEZPapo9WzstjrcBC0ByroIbEpEuRC03Trql7WJneXX1bBbmeCn/QrtspDVUqo20N/DwFUjxTSI QVD18z1sTLAVWK3ClTtBLgcBVkpW7gLlnE2MDTEdXspR0N3OckLYyz8sF4LCurSt3yjQmuHCXFeU i2CqyBWFCur+CHyCoAAs15UmLVSCGJlywUrFmim+eb6Oy2VQVJBp3AUmdyzNxoLLxWBcCnKR8TrG hzsGtAK8XAjqr1AMue63KgcpbSn72KhTSEkM5W8qMWBVvKi1azuD5D9Uh5FaLMYfy4ojMy3WJFBX x2NdeS6BVmHes06+b+0EbR4rUL+wADbvFUHg8XcBOxayV0zbNCnfnVKwo7b3qDcBexSHCNnDvt5w Pe6LIyeOw83bE/sP78aBA1vh4bYdBdkRbPEUoqe1GB2NGhyiGSFSoDSDZRVZaGmvNVECdpLCsYC1 kFWqR5PAZYiqk//bgLabqrZXFc0AgSobbXZrUIEUMa2hoZHvwAD3qcl/nrDsQ3s3AU01PMhmfWtH O8E5iNrOThTz3MTcApQ1tKGsvg05ZdXIq6hDfmU9csvrkFFYgZS8IiTlFSAhNw/xObmIz85DSkER MkrKkF1RiYLaelS0daCivQMlTc0oaWxCdXs76rraUdveguLaSiRlpiMsIgInTp2CC+/93oMHsXv/ fuzhcv9hFxxwdTV20I0tjkMHcJ2UT1FeqmliVpbmGCVUVpRpXlapVj1kq2RrKwVONjP50Hs01w1f bKNqpQJYiFWzt8vPxWUNm2la71ABkXuBajY7OwPTp7+IW2+ZCOUosAlabrgCWJpAOhrzKpjexOb+ zVSlsvGE6a03EaiCKu0OritaYCJtksB60/V4cBzV6/gbCdeb8axcAFSor1OhvvvAvXiPgP3g/kl4 796JeG/yHZhNuM59/D6C9SHMJXDnPjIJi5+8H2ueexS73nwebu+/ihNz3sXpJbORsH4RsneuRonL RtR570LTiYPoDPbEhfgQfEnAfpWTgC/zk/B1eQaaUk+jJS8BI+1schJYBRmxCA04apqoVdUEYy1f HsJUY7M1zNYOtb0KWoVwKZ9BjQlD+uabc/jZTy7jlz/7Cl9d4kvb34JhNquG2BRRXtG+rkaCqQUD ytfLey3TM1LHkpreipUVvGzcrEzHNBCgp6vOZCgqoeLVEFdt6zN9VJNKfyfFq+nGw01T38/kNLD5 DWyYl8ApkMqkVO22dQ9oWx1ldinIytRTLaArvZ6+U79HJsjabf1mE4XA9fa2egNWAVAuKEWtqEde 8a9aKkRLS8HRmuAo1aulBaY6aPPz0x13AM+xUNXyWsCOhazZpvIVZDVgR+4y+cBVcamiSYwLQrKB bKlpLtrwJZsG8AfhTFSwGnarqfGrKGiUzSs5IRz7dq1n6yEAFUUsR1TNivbR/Gj1/J7M3BQEnA6E iy/hKsgSmrK9WhKi6uza5T5Wybphm8yd6wKrfLde6iTzMtEIe318qGC94eJzlNcUZI/B46QfvANO 4Ii3G3bt2YTt21bwdwUQskXobmHFVk+h1VAAzZSckxNrOuraOuvZFHf+nzqEBlWJ0LSukC0nXpZQ HHKa2oKsIzLauc7jVKrdPepUGqQSHmTzfBAd3b2ob2ohxGtQVl6L9KwCRMYlISQqGtEJSUhITcOp kFAc5H8/HhyKkNhE7Dt6DC+/9wlW7ziI8OQchCdR4GQVIyazyGyHxKXzvBRjJyNiceJ0FIKiExAW n4rQuBTs9fTFhj2HsNvzOHZ7+2P13sNYunUP1uw+iA37DmL9bir8g4ex6zAB6u4JV09vuPM7ZUe8 j8HruB98/E7imH8AAoJDcDr8DGJioqhkiwjZXCX0LTSgrGCzpZpKQU1PQdQCVbCVz0+1t93vxNY6 +xUTKj+g5pjS/ELlbNqoI6a1Rb2/LIw8tyA/B+++Mwu3TfghZA1crY1CViO4jGKljSdopVbv5PE7 CeOJN95g7B7aZNp9BOyDNxOu4240HViPj7sJzxCyL95+K16beBvevf8efDzlfsy6+w58RODOvv8u vH/PeHz+0F1Y8Pi9WDv9cWx86SlseOlx2mPY/PLj2PfWc/AiZIO+mIW4VXORsWUZ8natRuH+tahw 34aao3vQ5OeK4dhgXEyLxEUqwRHCtItAyj51BFUpZzHUQmVJFRkjEIX6ITM1DrV8QaVkBVPV5gKr Ba2p3Wlal5LVCy9ofP31OXz/3QX84qdfmtSHNRVy2yj8SiO/HAWryk+VoUzPQ81YmY040HLsujrP WqliNcdWvdQYYTrQRwVNGMs0oqirkzAj4BTilRx/2igsZe5S5IFiaTWzgmOBPBZwZSkTUK0pm5dN iailhay2UxJOG9BKUdu4XeuTFVyttbOc2fhXQdCaAGpHGtay/EqJyo9qErvIl6qoGBOK5ShZKdsa qsbSEnWEVZrzpH5l6sC1fl7rgjDX5XfItK5ONvVZCLK657qX+dmJRrknx2v8+hkCuspA1oB2VMkq /Z98hwrOl5JVT7tcBQrVU86FspJs5GYlmIQuqnzU4Vc96lvXFD6F+akmQUtMAhVUkB9cqTYPenrQ jhg74KFBB0dw2MsTLkepTI/y+FGClMf2eLob2+vlARe/Yzh4TB1dR3GEMPU8dZznHsEhnitF63bc x0DW18/HDLddu3oBVboHqkpS0FiVgxr+lsriNORlxyI6KgD+J71QXJbPJrlmTOim0pT1cJ1QZXNb 1jdCcA72oatXnVyELJvo7Z3tVMCtqGuoQ1FpMZLSUtjUDsXJoGB+90m4e/nC08ePy+PYtc8NXyxa hVmffIHPl6zAyo1bcYCQ2+vqbkLRPE4GISQhFSdjkqjYfbHHy4/bGTidnI3orEKEp+YiJJ6ApYVy f7iOEbihMalmGZ6YgbDYNF7rKDbudcP6/R54f8k6TJv5Caa/9xlepM1euhZLNu7A0k07sHb7Hmwh eHcdcMX2vYewZdc+bN5J27EXm2hbuL5j937ev4M47OqG6xRFoDAuFRz5mZS/oKww21iJemfz1XGS jPTkKBaicIIiBtnpccay0mJMh4o1dbDY5qiWauopl6MmzVPW+tycDCxdsgx33TnZgexN6vgiVGlm YAHN8bM6cJXdQgjfRrv75nFUq7QbbsKk66/H/YTrg7SHaY/QHr/5RjxBuE4ddzOeoT3H9ZduHY9X b7sFM6ho375rAmbeehPev/MWfHbfHZj/8F1Y+sRkrHv+EWx/9WnsfXs69s2ajv3vPY/97zwL91kv IGDuTCRvWIDCPatRfmgjKg5vMoBt8D2AZn83dIT4YDAmGOeSI9AZHYrcoy7wW7sES19/Dsf3bEY9 1UgzWwSlOWxW8R6WsZna3FDNmrmITUSCjICVX9aCVrW7zCjbUchKpX0zCln5ZDV3lCq0hhpNGS51 SvXFl13bam3InBF7RWxua46vbANJmZ6JttUMl2tAM8DWErBlfF5V1QQRgdFAuDWxomwm2DTyqYOq t76mwPh1BVaNBAsdHcVlR4SpU8v6Y2U2SYw6wqRmbSSC/LJW7cp07rGjB0yCb0UY6HfJbIeX/Z3y edaz4lank1So3AUyrWufICs/rUKs1HllYl6pDrUuv6y2TacYAan9ysplO7rsOdqvyAINsNH17HeM Ne0338X3RdE4jQSvBIVcKuoQTEkINUNhW/lMrO/VuA3YZFYPuUKTnJ5qdeQolpIqjqBV6JmyelWU ZMHTbTfSeD3FBxcpB0JeIgoJtKLceFSWZaKsNBP5hZnIyEpBanoCUtIU8hWLpOQYJCRGIS4+wlhs /FljgnIk39uzMWEIjzmNtJwUxKfFUhWGm/1RPB4WEYyQiBAER4TSwhBKi4gKwwn+p9071sDXczeS YoKQkxyJxMhghJ06atxHRz0PYN++7fAkoP0Dg+BP9SY7SWUZEHaa3xeL9Jw8nImOwenIWIScicap 4HDEJhLSRaVGjYZFnEXQ6VAEhgUjPDoCMUkJ/I05KK6oQnVDEyrrmpCRWwi3o8exbb8b/M/EIDgq AYVVDUgvKMUZwtX/bBz8o5MQlECQEpghCbxuUgbOprF1UFSB1JIqJBWWIS63CNEZ+Qayx4Ij4BsU jpCYFJxNzCRoM7Hb1RsL1mymet2HtQTtoi37sGq3C+as2oTlVLQb9rpg3c792LBrP7ZQ8W7edRCr N+3C8nVbsXTNFtpmrFi/DZt2HsCO/S7YddAVuw8SsnGRYQg+6YuQU8cQy5ucEH0GGcmxyMtMRkl+ hnEbSBlZl4HW9ULLPysXg14Ip+NCoR3OTKVKU6ehn6bJ162RN+r4amQNX4sjbLpMnnQ/brpZSvYa yI4C9lrI3kGbfPN4KtZxuJ+Qvf/6G/HouHF4cvzNeIr2tOxmqlfC9Vnuf1520414gfteFWhvHYc3 br0ZM2+5Ae/ddhM+mzQBa55+EFtffBz7qVgPzpwOt/dfgevHL8Nt9kvwmv0y/ObMQMyqT5G/ZxXq PHei9fh+tJw4gPbAI+gK9UFfuB8uUHF8nRGPukBfRG5bD4/5n2LjO6/jpYkTcHjdcpRnJaGhPA8J 4QGoYfO0nJBta6olHEqQmZVqAGtVrEzRBhrzXs+Kr4GmhCdSb0NDXejmcmSwA+c1m2h/m/HLWleB TK4CuQzkQpDZ/LMyNbuVJlHrchMMUL32K4M715XlvY3PqYNNvm4202WaPE+Z53vlgqDZjigNVJCS VayrzK5ruhn5WK2Sta4BKVUpVrtPZtd1TJD1ct9tQrp0bYFV7gHryrCuDVmbZimgQlXFIzU7dlSX XVdqw77ulivW26XEzVfzyGq6cO1XukOtW9O2jivRdxsBbK8n14R1T9illK8SKKkvQn7xrrYaKs9w U6EkxQWzaR3Ka1T/ALIKbzLKlaC16852F5vPXdBszlWErDorBVnlctCw4srCFFQWJKG6OJnrCWhQ dqeGInR1VPO5NLPC7cClkQ5cpl0absfFoVZjl0aXxobbcH6wBcN9cimxDA00sTXUwPV6lpNGjAyx zAw5HU69sn7Fr3Kb5UDvcW15hpldoIiVbHWxZh1IRXIsm8ECc6AfPL3ccPDwYazduA3L12zEstUb uNyExSvWYO7CZdi4bTfmLliGT+Ysw7I1O/DpvJWEjydSMvMQEZ+I0KhIhMdFISoxlvso5rLSkFuQ g6KyElTW1FAlE46JSfDyPQE3X38cOx2N7S5e2Ezg7XE9Ch/C8lRMMo5FJOJEVBJhm4iAmEQExibh TEomEgnizIpa5NY0orChFQWEdlpJBaLSsxGRmokzSWkIjU9GWEKKMbkRvEIisP9YIDYe8sB6qtVV hOrWQ25UufuxbMMmrNy0jXDdibWbd2PN5l1muXHHfkL3ELbvc+X/O4K9Lp7Y7+6FfW6euE6F2QFn CdpMs1MZkuSHlVPfaV7KBSBz4i6dJoyaSXrxbO9wZ6tG78h9oM4yxweo7a72KnR3Vo/6+xoRx9rq 2WeeMflX7xh/J8b/aDzG/ehGjL/+Bky44QbcTuDeweb/7Tdez+X1uIuwvJc2hUr2sfG3ULGOx2ME 8tRxN+I5wvOFCTfhlTvG4wWq1OduuRHP3yIVezOe53VeHj8Or/C8t++cgCXPPAb/pfORdWAnsndv QeyahQha8B78572NgIXvIGAebcE7ODn/LYQtex/Raz9D1q4VqDm6Ez2hHrgQcxJfJYfiQmwQztEu JIfhUkYkugmNPLc9OL1xOU5Rxe746G3sWzQbVekxGGBF0857Exd+EiVsUlaw0upsqmfzvMrMnFCu WGITrtVsRsNJ3dYq+bk6EbmuSknDa8+ziXn+XC/OKcP+cA9fDr4EBMhAL5XRKCQElEFuy/q6RuHR 2ewYj/UIONyvyq5bPkwCQgmMFaOp3KUKI1IojtbNFB9cl4+zX9Am1AcJ3WqquPSUaMRTESXEhtPO OGPZY0MNaAVQ+WC1lKnTy6pbO6BBx63CVUfZ4f2bryhd+X4FWr3cTi5ZJ4WjFG1pUSqb+yxrDaVs slONsnwJvG1ymRB++k+tvF8mLludsW0EaRf/D+9td2cLWnhMMdyKOtD9GuhlRdWj/9bB/9Zu7p/u mQbPCLa6ZhfPM+Cl0hRc1UEmE2S7WhW6yP2NZYgMV5Icb6NkM9OieY1mk6tgrJK9ol6HekcjC/qg ifsG2bTW762tLjKQ1T0pyIozkG2szEUjW4NtdVT2peloqMxBX1sVhlgJKQ77IuF5cbCRMG24asMN BG4jjcdpF4b4WwYaca6fgKVp+wLBquXlEQL5XJvZHh5w7ByhfI5wHtGoxW6KpLZyNFbnoK48C+0a rFKYgeQ4TWIYjtSkKCr3GLS0NqKtqxvl1XXIzC9EYnomCovL0d6loajn4enth537j8Dr1Gm4Hg9A Jo9d/snPaD/GVz/9Ft/Qvv3pN/jqu6/w9Xdf46tvLuPchWGzPXLpPPJKiuF7KgC+wWGEnQc2UdHu dPXCfq/jOOTjD9cTgXDxC4GrfwiO6DtOhMDleDC8qFS9CUyfkEi4+gXB/WQw/CNiEJqQRCOMo6mA I6LgFx4Bb6pvlxP+cPM/hS2H3bGCzf6V+/dh3v5t+HDrSnhRKCVRGMVQgCakJSExNRkJyUmIS0hA bEI84pMSuZ2MxJRkxCcnIjo2FuFnzxq/7HXyd0mN2qaamvpj/WMqRNqWD0+9vBrnbsfAyx2g5qfW BV3BVdeTGrGfb9Nkba1lhK0zhFLuiM9nf4yH7n0QkydMwsSb7sBdVLQTbxyHSTdLsd6MSYTqPYTs ZHVkjb+JcJWPdTyev30Cnr9tAmE6DtOpTF+7Yxxev+MmvDN5At66Zzxenzgeb1BFzuB5r1HBvs7P fXzvRHjN+xitp/3xbVoMfpwQiUthAejwOIQmjz1IWjcXfrNfw6nP30AwQRu9+lOkbV+MnL0rUeW1 He3BruiP8MVwzClcTAzBpcRQfJV2Fl9mnDW5CxrYLE7btQEnFs7GmpeewZypDyFg5xpUpUaghS9G ZwMLXdQpZMSfRjEfUnOt/IX1BqjKwvXDDi/HBF0ljbGJvi/xhf3y8jl8/fV5XFAHA6EwPNBplgKD BYQ1qTJNtaK8EXI3aDipNeWQUJIUaz0EaS+h/R9M+wmh3lFFKAWoZrZGQqkDT5AVbOOiQ42ilWKV K0C+SY34Ekht1IHCuaz7QOfouIDr47kPB/duNMrWhnhpYIRiTm3rSOtqIRXmJUAzkVZXsryVKdog j03+MrRIGBB8CsNSInmFxym3rIbZypQCUUnQzRx0tRVXXApjFa/umUK4tN+Gdek8LU1YV3WJia3V fzeZugjrDkK3k4BXYL7JpRvmbVSswuf6eqkqR4fTCqjWxqpYpTUc6O+mdfF5EbKVhSjMTTb3q5D3 oJMVjaDWSEHTRcHTyBZRXWkOuvl/h1g5nmNleYEVnwPZMaC9BrL/pRG0FwcJXQL1fH+TMW07+5ow RMh2NFFRSkkrWU1tAVV2knne6SmRyEiNZlmIRBPvmRMTO4KhixcxdE4zwV7C8PkLaOrqwX6XIzhE IHoGnYbbyUBEU0U29fSioKICOUX5yCnIRWFpEarqalHX2IDGVoqO9lZj5fV1iM/MIGBD4BsShsDI ePificZhwnXrATdsZXN8+eYdWLNjH9btOsDlQazauh9LN+zCnGUbsGLzHmw75MntHdy/F24nAghh f8L5GPaYoccaFeeOzfsPYMOevVwe5DV2Y8nWLfjiwDa857UFbx1aBf+sCPSMsOWhbFw0TW7ZrXwK yqdL07qGRqszW62TXm7LNag47esEUcFVwBQ8lShEMNU+LbVPS8FXgJXvVU07+eg0qkjKQ6DV5wVr 06HCaxo/WnUBC24hv0xqWFEJNTxWyRdrJx576CHcd9sk3D/hHjw04S5MueUOTBl3Kx6mUn2Yzf2H CNuH5WclUJ+mPUtgvkh4vnTn7Xj5tlsI11vwJiH75oTr8f6kcfjowdvw8YN3YM5D92Du/fdg9uS7 8B4VrvtHM9HIF7zF9yBKNi5G3or5iHz/bbg8PgVxcz5C48EdSFw5FwGfz0TgF4Tsms+QvWcFilw2 oNF/P3o1fDb+FL5MO4NvsqMNXL/OisSFpFDjNig8sBURK+fjwMxXsPbFp7HouUcRfXgb+koy0FWR ha66PKTHBSE9IYz3TqAoJ/jUHB8NrL7GLGTlOtC6fLQC7JeXR2jDOK9x0qMKTCZFZpvFUmgyMyOA jOr0/w3IWnhb0GpK7MS4swRsGBVrsHENyFUgE0jlZ9WABG+PvTh6ZI8Bh9SswCrFaiF7zOsAXA9u NapX+7VP6xq66YR1VRhFK2VbVZ6JuhqNxCLoWJ4EWcXOtkvJtjgxsRr1NRayWmqmDju7R3NTjYGn gNlFxWsqI94nwbS0KBs5mUkoL8k1U9Mojlbb2q99xQWZ/Fwuy3SpgWwn1a06fjWoIjTI4wpk87KS qP47TLYtKVlnJNTVBNaOm6CH910xo50OZBXGxZakRuTp3mlwSH8HlXpNMWqLs9CpliYhq/WuhnIM ErLDhOy5viZcGCQY/wNkmwxknaVM0KXxPMd4jkyAJkwvCLB9bDHRtG63Bztr0K4hxBVK4KMY6jy+ +zEmokQcyM9NYllI4/1toCrvpfH/nlMiFg1jPY/ucyOo4v/ccOAgtrt54WjIWZwIj0JIXBIOePpg +frNWLp6PZbT1m7cih17D+AggefpewzHTp2knYIXlaVPYDB8qGI9TwbBJygMrsf8sWnvIdpBLFyz AR8vWIot+12wm+p2r/sxrN1+APNXbsbr732ORWu3EMZHsGH3QexkE377IVds3neA5x/k5/dj4559 Zn3rgUPYcdjV5Hk44OWJHV4uWHL8AJYm+mJd8nEkNuVj5OsRXPjqPC5/e4mK+xK++voCLikh+8Uh Yxf5zDXV+DffXsSXXw6yBVVPUZCL6wRDAdIOv0xiU0AAFVgVX6kHb5WrttWBYoPbBVcpWIHWjo3X ur2mrqGA+EY2+6SGBdnu9npkpydj2lNPUMneiUfvug9PTaTdcTeeuPV2PHbzLXj6ttvx9O234Umq VwF2msKxaC/dcRteJWTfuPM2vDfpLrw78VbMvP0GfDRpPOZMuQMLHpmIVY/di7WP3oeVD9+NnS8+ gZJDW1Dnth1Rs2fg7FvTEPzqM9gx6Xasu208wma+gZqdm1HvshuJ6xYifMVsJGychxK3TWg6eQCd oe4YiPTBuYRT+CYzEj8piMd3+XH4Jjcal9LDzWCEEvfdOEPInlm9BCcWzcGKZx9D5O71GClOw2BF NhqpwM76u6A4J5b3KMO86IKnpuAQVKVYpWhtqkPBVftkOt5HGF8mZC8rRd75fowMdRuo9hOuCmGS 71DhRjYUSb5DM/W1AMsXUWCVS+CKaZ9xCQi4o9A1bgLF5ipvQp0xZVdyfJAaWk1QtdYQtEoY3syK s4QqJpaQDTFTmKi5LxWqpdwCgqpGfFnIauSX4mcFYIFUkBVU7TlKoScIS+3qmCZgFGQtaBVLW85W QUU5X3aq2XpCtk6VN1tKmgerqUnuFbbI/hslaxLJmE4mR6VKoUq5qkNMENWUNNVVRSZNpzrUFIur KAOty8wACH5Ow8q7eS3lx83JjEVI4BFEnPFFUmww4ZNolOw5jSg6r6gCNplH40e1rhSAGkHU3dNp 4kT7FcZHyNZVF/G9iIUP70d5URpVJFs5VOpNFVSyVK/1pdmoLExHW10pm/C16OcLLD/r+YF6grYe 5wdrjV0cqidQBVwLVG6P2sXBuh/YhQElM6rHCK8z3MPr9VIhE7CadWGI231Kkl6bj/rKTNQSsgrd kpJV52dWegxyCNqykixTBhWq1TvYj56hQXQpkmCoD00XehHL5/Tx1tVYvY+tFsJRkQCHvI9jzVaq xVWbsGTFRqxcuw2btu3Bxu27sXP/IRxy94T7UV94njgJT/8AeAWEwJsq2Cf4NPxPh8P9uB82E467 CeSNu/fi4/kLsZXgXL9zLzZSzW7d54LPFq3EKzM/wOqtu7Bp9wFjBzyPEsIe2EOQ7vfwhIuPL9yP neD1TvB7TsLjhB8B64Uv1qzBB8sXY97hLZixeynWBR5Gy7kOfP/Tb/DdT7/FRYJU84advzCIy1+e M7DVUsDVvhG2Nr+8PGhmMamqyMR1gqSgKBM0lRzEpr3Ttl1KlQqagq2gK9hqW58TWK0bQetStNqv z6iHW5CVT1czrqqzQGpoycK5uO+OO/HMAw9j2uQH8ALtmdvvImTH46lbbiVoJ2AqIfvM+HG0mwna cZh+2614Sa6ACbdSxRKwVKqz7rwZn0y6FQsenYiN0x/GgVenwvXVp2lPIfCTGajauxblGxbC/7mH EfX28wh45WlsuPMWbJh4OyI/eBfZS+ehmk3WlmMHUOq2GcWHN6L66E60nDpkXAV9VLJDsX44nxCM iymn8U1ONL4riMP3xYn4tjAOFwnPFsIlYdcG7Jv5OlypnDuiA/FTKoBv2dQ6X1+IvNgAFGdEooQV Vo16vkfjZMcCdSxkBV3tMzDmS2hcBV9dwDk+vOHBTqf5TqXZTYAqZEkgaFWHEOEoUzxnM8HY1sFt voytvO9jraOLKq5b0CXg5drpJJg62FSrL0V1bTEq9az53Grkk+cL3qxQJVoHoavOt24qqQqCKD4m DKdDjhs4yjWgpSArE1SlymRjR37pmGArIAu+chkIsjrfXiM9+eyob1+hgo7VVecR+qWsPCoJ0Qr+ rlJCVqOwSlCniAreh0bl2+C9s4AVbC1kldRbflk1/+UWkHugIJetNGWS4z5BVqpV11Hol8K4BG4b J6uUnzpmphtvVG6FegqHCjaXz4xC1geJsUFUeommqWgheyUgn+tODOmAGYig/LF9/d1XINvI36SW jubmaqjKZdO9GedYofWzcuvmu6Ocu8kJZ5CpYbdFqSgqTkUV4ddQm4WGukxWHKmoLE+iuk/jNvdx f1O9ZjpRMiAtR43rzfVZaK7jfrOPIkg5GCpyjDXwPtvk6eX8nnwq13xlAGMFp0437VectHzPmikh PyfZVOxmaCv/UzcB26k8A8M9aDjfhaDCJLy/YQnmbVxDJXkYZ+LjEZeWgfDYeASfjkBwWAQCQsIR EByO8Jh4nImOQ0RsAiLjExEen4SzCakIiUnEQR8/bD/ogqikZITFxCIg/CyiklMQmZSEHYcOY+fB QyY/7qcLlmAfVfPOA25Yu2Wn6Xzy8jsFF0Lb5agPDhCyLke9qZBPwicgCL4BwcaOB4XAnQp60+49 mLt6Heas24Alu3Zg9ylvFLdWGzeB8hIM8x28cEmJcAaMcpWCPcdnqnnZtC7QGrs4wOdaixLew+uk MG0Hg9RnNmsomRSsICoTOAVjHbeqV8pVwBVQZYKxQKvjgqu9Zn0NVQNfVsV0Kt5WQ0J7CYeQwOOY MvluPPPgg3j6nskGss/deTeevnUCIXsLpt463tg0AvYZxb3efCOe4/oLhK46tF4ndGfeNg4f3HUL Zt8zAaumPgCXd6YjZO4sJC37DOkrP0fEp28iZ9lsZM19B0nvvYrkj96G93NPYs2dE+D5wjQkzfsU CXM/QPHWFehlk68v9CjaTrLW8juAZr/9aPY/gI4gV3SHeqIv/DiGYk7hq8wIqtlY/Lg4Ad+VJuHb ijT8tC4PF6juE6iKk3dtJIST8UtC9vuGEnzfRkhRARckhyE75SxqeT+q+cILpoKqdQ+MXXcycQmC V90F3317GRf5YAVZNXNNbzgrK41YsuFJGuWk5r06asx+uYIaSk1olpYKz9L8+a3tBDLB2tJWbaZ5 1nGZ1vUZQbZMz5m/1c4IUFWez+ZytmmaC7YKeZLL4JSfMzutTJC0gxAEVgFUqlb7BVgttV+gjWST U+4CRRfIJyu4CrRSshp9ZjtRrbU2EbBt5fxvmqWAv1VAqFc+WQ2nJQz5GxuoVi1ktRRkZVK3muSz raXOjP6y6ToFWfnMnP+nAHtn5lmpW5M8hiC2/18jvcyIstHoAs2DV19ViNiogCtKNjEu2EC2ZxSy yq1q8qzSzvEFPK/WCPerU0eJuqWGBqlqe/TMCHO9U6eOu5o5zc73NeFifxtG2OIYZoujge9SYKAX XNx2wsv3IDx8WYH58d4GudFccYJl1tt3D3x8duM41wMD3REYxPsZwtYBLSiY24FuOHnqMI/vhy/P 9fbejaNee+DuuguHDmzBgX2bcICCY++u9di5fTU2b1iK7ZuX81n5ErAF6G7VzMc5fF6n+F9DkZ4a jfzcFN7jWjPTQW+fMlQRtAM9UK7YjnNdyG4ugQdbOcdDTyEjL8tJgD00hK6+XvRpqCzN5C7oG6Aa HkZnnwYwDKF3eBjdPK9jYAil9U3YTXX74RdsZVZXoa23B02dHWju6kRDWytyS4oRFH4Gnsc0IMAf /lS8J4PD4BcUCt+TgfA5eQoH3Nyx5/BhLo/A1csbHj7HzQACmecxP/j4a/SWF7bt2Y+VW/dg2ebd WLR+M9xP+aOW71p7ZzMrkS4MDfWa2aQHqdw1E64ycDlDgLvMtoCrpdx6nRQ0JWx9mI4v+VEFSgFV KlY+V0FWEBU0BVlBU0uZ9umYFK4+a49pW75c65sVmJWtSEN1O/jiC7AmrKur3kyZ/OrzU/H0A/dh 2t2T8OKk+zH9jrvx/O134tkJE/D0qKvg2XFUsTffRLsB08ffhJcI2tdoMyeMxwdUs5/dfSu+mHwb Vj98Nw6++BTCPnsX+ZuWonL7SkR9/DrC352O1M/exkUqhJh3Z2DjbeOxZ8qDCPtwJsI+fhu5rGXb CYI+NmOHCNKuAFc0sPDVeGxDlcdW1LHQtp50QWeQF7pC5J8Nwpfp4fie4PwFAfuL2hz8sqkIv2Wz 9sucVEI4Hr+szMYva/Lxs8ZiXK7NRTmVbAavnZEQZiqdujpHycosUMdCVgCWGcj2tJuOr2+/uYSL F9kUGeo2cJWp6SsACBhSYjJBwsSAKuiez6Wcz0VWzZdUcxLVKxqEv7WF6lAqVtDt4PMQZItL+XmC WOv6rGJnFVqk6+l7BCepPqlANbXlm40MDzAxonY4re3cElw9XHfC12v/FSWrpUzAVUeXACufrKCs bQFWn5Wf08xQS7jKly+/bHuLAKvmOv+H0h1W5xvYtmoABsGn33ctZMeaFK2ywqlC0v/Rf9Dvl5K1 uQ5sPK3d1jm6rjXBt4NwNZEFXGrgjvzRYcGehK2/UbUGsoSmIHsltypfSpkN6zJ2DWQ1oEQtweNU /haylwjZC70tXG9FP59RaKgvduxeyyb1RmzftwE79rL1dHCzsV1712PHnrVcrsOe/ZtwyG0XXI/s xWG33dh3eBt2Ep6bt6/F6vWLsXz1fKxau5BN9FXYvHUVNmxcjg0blmHjmOXWrWuwaeMK7Nq5Hkks 873t5TS2mqrZgomm+mMFmRh/xkRFSMk66QgFWM0W0Gfg0zPUhv4vqdrPa5v/f4T/eZhqfqjfrA9S 9cqGuT3M40qO3dXbS9U4yMrJSegydPkSqlpa2Yw/itmLFiG7MI/XpUrk98jaejoxcvkCWrs7cDIk GGs3bcEeKt6wiGicCAiEu7cP//9hrNuyhQDdhYPubjji48NK6hhBq6WvMXdvbx5zpx3BPldP7D3s iaCoGNR2dfB3sCLobjcRIXqmFy7ytxGs+o+Kc1anl0y5KKRor0K2nu9khiCrEUPlpllfXpRp/EIF 2Ykozk816tSJOJALgIWbL5zO04gjBU4b+LKJqaUJ7ZJrgFBt4kvayqZUizInUVG1sFB3EgoOZKVk VUhrsHLRHEx78D5Mn3wfXr7nfrxw+120O/H8hFvxrACrvAPjbsR0AZb20vgb8Sr3vcHl+7ePw2yq 2HmTJmDJ/Xdg45RJ2Pf0Izj21nTEz/8QhWvmI/7TtxD8xjOIfO8ldB7ajOMvPIW9D94Dj+lPY/sT DyJk3kf4Ni0SP86Iwfm4MAye8Uf7icOocd+OStdNKHfZiGrCtsF3L1r9XalqPdFz9jhGqFi+TY/E z4qS8MvqHPy6sRC/bi7D7/jC/66uCD8vTcO3bCb8lE2vn1N5DZamoik3HsVs6im/bE21mr3yh17t 7LJmIdve7qjbLh6/wJfy268v4uuvzuFLNlX6+VKqI6qDhVs961UVBWy2pSA3y+mIUAUmONbUFqKi KoeQzSFkCwnZYjP7ZhOB1dJG0Giaba5398ptwJe8nM+0jr+PpvMq+Lny0mzjGqiusDMVlxsfrRSt fLManCKwSp1av6qA66hbV+73NvDUMQtg+WVlPh774H54u/HnCrI6rtFOiibQKDDrk9V2G+9vY72m /dboLYKR4qCVzWiBT8pdqvOqu0AKtv6Kf1b3u6qy2HSMyR9bUUpAE5rqAJOLQDDVdbRsk19b1xut WLTPXJvrWqpiU1nu5r3XQB0zr9koZNMI2RxCViFzjmJ1ogts59cPTIlUBnucjq/ORlZepUbJHj96 EI0sNyPddbjYSzXb14wL/a0Y7G5EaAibs4IiVebabauxatNKrNm8Gmu2rMIqAnElAanl6k0ruFyJ jTs2YsO2DVi5cRWWr1uBxauWYMGKBZi3dB5tPpasXopl3LdsxSJCdxlWr1uO1VxqQsZNvO727etx 8MB2ZKSEo4etiO5WcSIPyfFhOO5zGHExIXwWhSY0UCPa+vhfe2lKZj1EyGgobd9wF/r65HsmlAZZ 2RCQcpV0E16a966dZV3J6VXOu3o0YaJyw/KzvM7QeYKYQGvu6YKL91HMWTQfKZmpbCGMUO32GTt/ 6Ry/u99k0youL8XJoCAkpaaZzrcLX142sK6srUZKRhpSMzOQnJ6GtOxMZObkIDsvDwXFFBOKamhq 5DvQhjaq466ePirzAXSPDKLvAk0dlB1tGOrXbBasIPls9ewE2atD4/mMxkBWUUCKbS8uoJJ1Yv2c VIdKEpOeHIP8rGQq2TQ+9Gw0smavLhNcBVn1NMo1kG3OrWAh1bQ0moaivIygVWdBNV/kOqopNn/k 21JzS80rdRR0U3b30LQc7GmFn7c7XnnmSbz00MN4ceJkvHLXPXjl9jvwEiH74q3j8DyBOp2QfeFm x17nvnfvmoBZBOwnd43HvMkTsPThidjw1APY89wUHHr+Efi+Tqh+NAMpc99D2txZiP/wNSrYl1FF xRrz+Szse/Q+rL9vEmbddAP2vP06zrEAfZsVgQsEZx8LcYvvIVSw5i89uAFFB9aiwm2zUbMt/gcJ WXd0s+k0GBWIi4nh+CYnAd8VpuAXBNkvCLGfEwa/Jch+WpLK60bgm/wU/Iqw+gkV7TCbt9U83yh/ vsCKwVSOXaU9NKnbxkDWqtsWAYOFUJD95svztHO4qPRpiuNUZ5RiRdnkb6TqKylORxHBrilaKqmk q/ibNJtqw+hkf4JnI5vczXxRWgnX1naaAW0FOrtZBri0M7BqShUlpdZ2BVsnauGowpVpKK6yZ6kF pPAqvXSKbz1tOrScacBlSiLjJP3W5Io+V0K0pPwEWKlXhXZJ7WpdIBZkC3iPivOTzSgwXV+QlbXr d7O52kZ1qw6vZlbizQRjc2PNFaX6g04vqogGKVYqUmdYLFtULJNS/TJB1UJWCtYCVWVWHYhKHqPP 2QQ0xj/L4/LJtvOag73NJtws6qyfCeFSSsBkKrs8vjvq+LIzIvw9yJqJBQlXm6NUESCCVQXv8/Gj +5GTehZDXTW42N9AU2+/clQ0Ij4pAgfc92Oni3rEd2P9rm1Yt30z1m7fiDXb1mPVlnVYtXUdVm5e i2UbV/P4Fu7bgMVrV9JWYeHqFWaamc+XLMDcZYuxeM1KLFq1HIuWL8GSVSsJ3dVYsnI5lq5cStgu x8YNK7B31wb+nkj0sbz08N7XVeabmOiwYG8kcFlRnsNy22hyqep/KXm2mfOLAJL/UmpdTWwTfSCF SzNg6mqj0BgVFFyqnFvI2iTd5y4Lpj1o7+3AUT8ffDLnY4RHnjb31U7SKBj389q6zyOCstIMEo5y ySjF4rCZeVbuGqdl0UVgapaDnj4lqmEFQHDahDRDyh4mdT2qrDWnl/6PJrjs7WpHPz9nvofXMf9L z5ItEXViywTeQX5mmPsFWQ0Akgv1OjV9lDtW6ds0vDYnPRHZaSroSqBcBIWrVLHmry4naEdTIpYW Kl42w0C4mgVWwxs1E4JMww9tr6xgq8xGmnFB32NAq15ZQneQ8loxs5+8+yZeeuQRvP7AQ3jt7kl4 9Y47MOPOO/D6nbfh5dtvMeFaL986Hi/JBzvxDsx9cDK+uO8uLHzgLqx6bDI2T5uCva8+A7cZT8Pj tSfh98Y0nCFUI997DVGzXkHuwo+QNWcW8pd8iprd6+Dx4lTMv20C3r3pRqx+6lGUum3HyFkfDJ72 QV+wL9r83FF9ZDfKXbeizHUzarx2oPHEfrQFHEZXiAdaTrmh/6w/zsWfxoWUSFykov22MBnfl2bg x2xu/5Rwu5wbh37W9pdzk/AzKttfEKzfqFeYlVEPX1YlFlGoVU83a/BOaw5oryhZFby2JgNh4y74 6ryxry8PmxCu9lYCVp1WHQQN1bKmPslXBjDNC1WVRVBmE7BF0OSDMkFUU6TINOOrtrVfn+3kC611 QVVLgVaZ/s00L4RoRYmedZoBak+HwvCuNuUFQrmWos6epFr1MnC1qRClYm3mLoFUgNVSkBVwpXjl MlAnmPYJxFJJGg2m43Ib6DuMom2nymSloCnBDWRNVIFmqmWzvlmQvQpYZXwTZFUGBUwnH0GZ8bPK 3SGgKnRL61K21gWi/Sqz+ow6vGy+Al3nSvQGVaxcBepfyCR8oiP420O9ERupPAzhBG+KCeHSrLTX QlbrZptqRz7L/mG+lFR8CqVT7ohKVmj+rOTzM6II2WoD2UsKsRpoxUBfC5VaHkJjzsDvTDA8T/kZ OxrgB69TJ+B+wgeHfTxxyNsD+z3dsM/D1eQj2OPmgp2HD5nl9oMHsGnPbqzbuR0bd+/CtoP7sXU/ gb13N7bu28f1A9hx6CBcvDzg6XME7m77cMRlFwozYzHYWUvQ1qKBrVUz2i8mCMlJ4SgsTDPuApv0 xebfMLDhf7Uw0rZM6wKSPVfCwrbmtM8CVqPjhi8qgXYfNCdYTFIMDrrsR2p6khnQMXb0nLbt/R3r mtG2jUu2z8GkSKTy1BBnfa9UqKBvWhU0/QYn1rXb/I6rSrXN/G79fjP5JU3/Tf9JnzMZxGgGtDQT atlNJUuhRSXLgsMCpWa9VGphbpqjZLmspUrVOHjlK5XLQENpa80Yaw1AkOWwGVZoxo3bMeVaqnCq YJueWlo7X4au0SaWlKxGJHWzkCvD0OHd2/DGM0/jzccexxv3P4AZ99yDmfdNxsx778Hb90zE23ff hTfuuB2vE4zv3XMX5j18L+bdfxeWUMFufPoh7Hl5KtxmvogT77+CU++/jNNUrtEfvYGo919HyIxp yKCazfniAyR9MgNN+zegy9cVhft3wnXWTKx+eDL833sB1ftXo8V7N7oDPNHGF7/Gay8qj+xElccO 1PrsQZP/IXSwSdh/9hh6wrwxEO7H9ZNUtAEYiA4kUINwLjUcF7Ni8V1JGr4sSMBXeUn4HeH6+7Ya /KK+FD/hPTlXXoQhVlo9fEnNAAJCVk2lKzYKWWtqTmkKcdPx9fUFY9+wdh8gZOVUb6eK1ayt9fXF BrLqcRYc6+o1wV+OUaPatjC1pqm1BVtBVZMCdlHJaltw1XH7mSYqX42yEkg1MEDxqvKPatv4SQlA AVcuJUWl2JwGAq1M60rsLXgKsIKp1gVUbcuFoBAurcuNICWr4wKxTGrWjibsIGDbCdom/YZmVlS8 rwKfVKyFq5ayVlboCj8zURdcOqAt5zECmWVRiWGUFc5Mb8+yazoKuU/bYyGrz9sIA+2TKf64mxDX EHMpOo320vxmqhjSqDQFWaNk+czU8eVEFyj931VT07pXoXiDgol8es2oqy0yCj7opDtBloOLA1Sx A8pJTMgOOpAt4bsVGqNQplO0QPiGBOJYqGNehK0nYesV4I8j/sfgRui6HDuKfZ5HsNfD3aQytHZw NLXhEf8TcDt+DIe9uV/m48PPnYBvwCkEhgbg+AlPeLjthnInCLL9HXVopOJWx5f+ewIrxOzsRJaX yv8WshZi2rZQErR0rv2cVYQWnGayRd4rhb+NqMf+Gw1wGHTu3wDPZUXVS9VsFCf36V6btJKjJrAK xoKlhbAB7Jj3TOv29+p3at2C1/4uC1nt+3uQlWn7AsWQ7Pz5AbY4HSUrAXKdsmnJ6a6htcpTID9T cV6aycylbUFWgNVS52ipRNEqZJrVVlAVZGU2UYcKpimUqv2pODq4LreEgSwVgMba9xO0un4ma6gv 3nsXM6c+jVmPPoZ3H3oIHz36MD546H7MmnwPZk26m8Ylgfvx5LupZCdhwf0TseTBu7DxqQexj5D1 IGQDPn4DZ2a/iXhCNXX+B0j+fBYSP30biZ+8ifzFnzhug8/eQpefB75XB1VGIvJ3rkPguy8gc9Vn qHXZjA5/N7SccCNk96HSYydqvPeg/vgBQtaFkPVC7xlfdAS4oTPIE90hPuih2uqP1BThhC+XQ/Gh uJQdg+9LUvBjvjA/KUzHz0qz8ZOSLJzPS0UrWwhdvF89hMB/BVmrZMdC9ic//hI/+e4y1ew545NV oHOXZq1lU1qQ1XxTcgsImlKxUrQNo64CNf+1LngKolbV2vN7ejW8ls1gKlyrcgVigbax3pnXSQlc aiqU+CfDgE8mwMoURaLCpCB1qVZ1hMllYBWt4CmQSp1qXZAVcAVZdYzZYwKt3AYWsoo6EHjMd1HB CrJ2bi9B1gC0mfeANlbJaqmkK6rsDYgJVwNZlnUBU+VTTXSV16KiLHOOXAJjw7as6ZgFrIVsD1sh tRQbiiwQZENZHq5AlgKlp7sV5y4pS76mMZG/0ImVtcDQUnDo6VcyIKo4Ar+5qRyVvM/RrMA1yuqC XAUWslKy/S0o57sXFnsGvoSsd1AATaANxrGwULN+NPAUIXsK7n4nTBLu/V6aRcEdu9zdcNDHmwA9 TvD6jibpdiCr9IYHj3rRjhK+3nA5fhzep07CP+gkvI2adSA70FlDyLIyImTV8ZVGFRsbE4ysrHhW zk5+ZAsmmWA0IkUp4PEeXAtZaxasBq6jatBCVrPCSs1qSnH5eXvkWhF4udQxKVwt/x5krXI1anQU skbJjqpmC1mpWYHU/p6x6tZCVvtk+o32f/1XkJV7T269K5CVslTatibW4JWlCuHSfE/xrJGTUUO4 OvkLnDmlZMptoM4tdYQJskohZ1LAsYA6vi8pIL6oowpCkDV5Z7muPKcOZKlk+b3y7TZUlcBj/x58 /Oor+GjaNHzy1BP49MnH8dnjj+KjB+/Hh/ffi4/vuxcf3TsZs+9zRnMtf+x+rHj4bmySL/aFJ+D5 9os49dEMhBOyifPeR+aiT5C79DNkLfwYqYRuwZLZKF4xB0XrF+E7Fo6fFqRhKDYUPUFH0eyxBw2u 2wnZLaj32o1aAraKgJWKrTnKbd99aDh+CM0njxjQdod6oU9+2bP+6D19HJ0hvEaAO3oU4hUbjHMp Z/HT0mT0RwWiNyIQ3TJ+V0NEEMqpQjprNA0274E6r66BrPVRmdhZKrSmRqnVRuMu+DFr8e+/vUQ1 ex49BEQXVUUHm+6Cjnyydprqunr5UuWPLTQgFSwFVqlUnWPdBdqWCaRyFwiy1oVgzzOQJrxrKzWa T355RZdoNlzNYKC0lw5kHf9skRmkohjKAL8jJkuTOr6kZAVTgdW6BARTQVTuAoV5CbIWrIo+EGgF YYE3MTYESh5uQrg0CqpNqlIgrDBlTO4C3SO5WyxkpWQ1P5rKpc5Rc1bnqywq6kI+cc2irLSFRQUZ VLCKgaWS5fkadKDPWcDqs3I9WNNAj76uFtOS0++LOnsCZ1keLGRzM5MI8CajuJxUh4QsX0wDAppR s4IGodDdpymINGBCHWslKC1Oh/eR3agqSh31x9Yb2Gp2jaGBNlTyPQyOCsWJ00E4HhYCL4LVKygI R4OD4TVqnoEax++HPZr7y11ThB/BHsL2IGHqIvgeO4Z9hOl+76Nw43mHCd29yi2r5NOeXtzvgyM8 75iUsbcb3Nz2ID8zGn2s4HrZctI8cEp5mZ0RY9wF2dnx5p3XkFJBSHCyim8sZP870/lX4Ctw6Z6N Vkq6X4OjMcZSsRr40NHThk5+p+JzdV+1X5C1KlafF6zlfpDpmjI7+aIFp60cLFTVF6L9gqv26T8J xgLv2N8rqF773yx8L7AFc/GCA1njLpCvVH5XpTlUekP5Y+WXLc7TkFnFu0rBOhn0NVxWYVlqHiqE q7Qok0q24Ip7QIXTFtCrkFVHQTUhSyVLsEoF9HU2E+xVKMxJ47IauanJmPfeO/jkhemY/fRT+Gzq E5j/zFOYJ+A+9CBm338fAXsvPr33bsyZdCeWPXQPVjx0FzY9cR92PfsIXF+fBv93X0LYh68j9vN3 kDb/Q2QRtPnL5yBv2acoWv4ZajYtwYD3XnwTG4gvE8PQfsodTccP49uUCPw0IxqNnrtQdmgDSg5t RPHBDSh324xy960oc9uKKs/dqPc9hJaTUrEe6Ak7SvNFJ4HRGeJtQNsfQSUbHYjhhDB8yZo/12Un 8o/sQwatOOAoqqKC0ZhD+PK+dOlF7XEgK3+shawepunwMk1eWkuD2a+a8buvLxrIfnVpiJBTTghW XGzCCTpt8lcSpoKsIFlbx5ZHUzELBr+LJshaJSug6lzbySWY6hztF2QdJZxrrtMi14GGVRKsUpOC qx3mKrgqAkDgVdmQKYTPzqQgNeuEdil0y4mTVQSCAGuhqggEhXDZbR2z4V5aF5SlfAXa2uo8dHc7 FYsgq5ldBT2NoBNYOztajOtAAw+UVEcdXoKkFKtGhKnjS64rhbjJ96qOR4VpqRNMkQRaV/RAVeXf h6zUpjWVX43sMnl1+dwjzhxDTOQoZNlC6uxwIGtAyxdPnTTqFJKpo8YBLyFLJauZEVpaqlFDhZiW fBb7d61FcW48BlkRnu+tI2gbzcAE5fqVko1Ji0N8Vipis9LhezoMbgEBV8z11Ckc9vfHfoJ0t5eX mb12G1XsVndX7PDQdDNe2E0Vq5ltdx31xP7jBKymsSGIzRxhBK0+p9kSjhyn8vU8fAWyvW3q+GLl zHdflUtGWiTS06LYEkgz96v3/wXIWlUoQBp/6ihgjRGwCqVyphRXx5UDT9OByM+YjjBdi+dYFft/ C1mrcC1k7Xljf6/9b/rdMrtPkL1IUaTBCOqsNB1fttNL+WQVRZCflWJMaQ7lFhBY1SOul0hLG/+q AQmlRRlOVMGoi0Bq1nYSqHAaFUG4KkZWMDfp4VioZPquzJQ40ynW2dyAnWtX44Ppz2HOC89h8Usv YAnXFzz5BOZOmYIvHpmC+Y8+jHkP3Yf5D9yNFY9Mxioq2c2C7LSH4fraMzj29vMIImgjP34DCZ+9 Y6ILMhZ8iJzFHyNt7rtI1sCE5R+h9chWDGim2cCD+DIpBL8szcR3mXGoIGDzty9Bzo7lyN6+FHl7 VqBw32oUHliH4sMErhvVreceNPu5op2g7eDL30kIdIYItD7oCvVF39kADMadRldUCI4vmYMEV8KZ L04TFV5dBmv87DT0sWmrgQRjISswOHBwZqo1I75oXZ3KH9DBWnHoipIVZM0ElhqirKGXBK1MgDTu ADarGzRFSGuZUadWkVo3gdYFV4HUdnR1sCnY3UOA8Xztk+vBwramSoNPsg1kBVa7FGgFWYXvqTyo XGhdNbd8dlKw1jdrBxlYV4F1Dyi6QB1fylcg14DAKhDrHEFXnxFwBbOcrFiWpwoDWf3fBo1AI/Cc kC0nLtaqWt1LdYqpPKoMOuWSv73xKmQVAqdwLAH2yrK1jmqWSndUJKgM/z3IKrojic9Zv0tTzkjN 6j8oyiKHrcBOfr+Nh7Wqyr7kAoABr9wGhIUJ4+tUZVFmJlHctXUFctOj0N3MCpHPcYCwlZKVT7aa 71YO37ei2gqklxTiaGgoDvr5007iwAl/7PU9ZiZH3CnAcrmd0NyoGNGDB7D+0EFscnWhHcYml8PY QvDuOkrA8tyxkHXmDfPAISXy9jiEIx77UUDRYJVsQ3WBeTYZqZHIzU2g8mdF+/8jyNrZJay7QPdM x6wJota1YD9jIat9OiafrOlE0++gGTfBNZDV75aClqtCrgSZhax+j/ZbkFr7fwxZAVZqtoFN/+J8 zdOfzoOZrLWkXhywCrYadKAX6oqaLc0mZPMJWfVEq6NLoFVTTh0ShKyMULEB3D0CLAt3J9fVwZae FMPCXYWhvi7EhYdhhqD68otY/OKLWPLcdCx84ikseuxxLHz8MXwx5UFC9n7Mu/8eLHnwHkL2Hmx4 7F7sMJCdZiAb+M6LOEs1Gzf7baR+8R7S579P0H7A9XeR8MnriJ71IgpXz0Gf7278PCUA/1iUgJ+z oLRSPeVtWIiCjQuRtmYuktd8gZQNC5C+eZEBbv6uVSjaR5V7eCvqqIZbCNrWUx5oD/QypkQxXSx4 XWdOoDXMHxfYZAzZug7em1aiMY/NR8KnLC0Gldkp6OX9MPdBftUuKVgHsBayMk0H3t7aSLXVTBi3 E6wjY9wFmrG2m/BtQleXXn5WYjSnx92xBs2R30K128rnoWfFprxiStVRplkQtF1WmoVSDSjhb9Ox HuWM5fFqbleW56KFzWsNWVUilmqCVlNeK1a1vrbAWCMVbRO/p6FOnWBOSJcqYpULDWYRZOUykOvA GaRwNZxLoV6ngwnUAG+jdhNjw5BMaEWclqKVm8CPwD3B8xSdoM6w44iKCEQ5f5eGDytFo5SqZjKw YVvyyZoBB6OQlU9W07o0Up22KZKAIsBpljujtxQorvSFWpcQkMvAmU1BYVoCrPLJjhrLq5aaEkiQ Vd9EpPmtmiHC38TKOpANH4Vs4xXA2hd+LGSH1fwd0TYB0NfBcsDKtVlDe5PhfnCTk+ciPx6xZ4+h uiQNw72NGOxvQxUrgJS8DKSVEHTpqXCjct137LixA8dPYK+PLxWr5+iEiVKxR7Dh4EGs2bvX2Lr9 +7F23z6sP3AAm11crkyoqGnBNf/XDvM5bR/BfkL2wJGDOOJ1CAW5sRjoqsYAK7dmlp+E6CBkpUaY PAbVmvKereDuUT+mVX9jISszIB013RdbCY09bkAps+dccFwuTqWke6b9uq+OaQbc/kHdR0FX13ZA qnXtdyDsHHeODRKezgwkYzuzrJtCv9v6awVZC1cLfwtTx7T+H49pxJcZXkvI9lnIKpxKs8o2s7Ap ekCjTkoK0qEJFsdCVoDVSC6rbOVGUIB6ZbmC66meNIEim/5SEzIbt2ggy0Iq9Sb1oNAlKYms9ASk p8SaeEQFZLfUVeOzN2dg9vPTseD5l7Fs2ktY+tSzWPTo45j/CFUsbfFjj2HJI49g6YNKADMJax6Z hO3TpsDl1Wfh88azOEXQnn7vFcRQzSZ9PpNwnWVAmz5/FpI+exNRb043MbOFhGiH+w70+O5H/aEt yF71BbKWfY6s5XMQSyhHL/oYsVyPXzUHaYRt9jaBdjUK9qxHhctW1HruRvMJF7SedDfugrbgo+g4 fQztZ46j5qQXLuakIsnzEFzXLUVVVjz6CKNcqpzC9Fh08kXvVQ2qh6xacxSwMrkGzHThqkkJC1k3 912mknXcBZdNvOzwQJd5MTttTliaWg9SYDIpCzNJIF/KBsLDDrtt5TGFKmn4qDJL1amzslQpAytY IFiwCBKdp7AmE3TP7UY+6zoNTqD6lVKWyq2oUIgYQSyVXK9k7c4U4zY1puJqI8/447j3IQPaUyeU l0DKViFeXmb9TMgJs/TxPIj46FBC9iyizgThbKimIT+JsMATxkIDBONjCA44gVS2fGr5QsvfatWr ACtTmbOq1vi3eT9VHm05rGNrTeDVfbIKV+4s3Su1vrTPcW8RsLyefSZa13Wda1PFsgyXFWcS/FLk J83/1LrTGUQlmxFHyDbgPF80vfBjASvTPgNZTS09SBWlXnlWthoUVFWagWMeO1FCqLXW5/G9zEV/ ZxUuDrZiuL+dSrYCCWwNhacmwysslGA9jj3e3mZa74NcP3DsGJv/3o6bYHR+r62urth06BA2Erbr Cdl1hOwGQlb7tK0MWVtc3GkuBrybaFs0AaCXB/a7H8CRo4eRnxuDoZ4akzimg4pbSjsj6TR/ZyJq SnNQU1FsBhNYwAo6YwErEzitAtU9UHibHbBhKySZ1u0xe9ye4xxT/LFjioe10487MbGOaZ+mJ7/W tF+JeYwbYVTBWkAKqNonwKpfRAAeC1kLYgtZxQErxlkjv2Ra1z4z2ouVw6WLg6bvSSw108+0Nshl QMhWXoWsYmE1A4KAqk4NvUh2uKyAK9OUGdWVUkYVV8BqzQBWLwFtLGT14mqceFpyzBjIdmKYavbA hnWYPf0FzJv2IhZNfR6Ln3yWYH2C9iiWPPEYVj41FaueeIKAfQirpkzGukcnG8geeHEqvF57Biff ciCrEK4EqtmUz2chTaCdNwvJn72F6JkvIOyVp2lTET7jecTMeg2xPDfx83eRuvBjxMx5F2Efv4mg T95E6JxZiFj8ERKpbNM3LSRolyNnx2oU799I0G43YV4NvgfRRNA2BXiglbCt5zLXYx/aYs8g2nUv Tu7fhto8+WHLUMFaPzspAs21JSaZ9H8H2Q696DSB9gIfquAqNetAtttRwZ1UbaNN2LGQlY9cnTgK shdoHdiWmSaxreQEWvkhta5nov02H4LMjChTU5sqVYBtGHUzWFeC/L9muzLHgFWm4dbyy6q8ZKZG GcWqzq9Af40E04gwR5lqXer0GF9gL/d9VK6nEBEWgDPBVIUhBNfpQJwO8huF7HFjwbTIs6HIy83g b6q6olhVxgTTqsqSvwtZmc63CWJ0f6Rq5QbQuiIM1Nl1JRaW55hyy3tvQW7NfCfvk3LGKjxNk0nK lJVKicsF2eyMWBOBIDAILALr2GathewAITs4rJecLzefpTqHayuy4ceWUnbKadSWp7FlmWkge3m4 HZr1oobPLzEnHcfCT+OQvx8h60B1n4+PAayW8qludx+F5uHDV8xCVqZ12bp9UrYHsHoPl3v2Yd1e GgG8hWAWZA8c4fPxdR+FbLWBbKcUd268gWwpy3RtWR45UGzKraD191Ts/78gO3Je6SWdQQjaPzDU jz4l4qEJsjpPkBVABVNB1UJWALWQta6C/wqyYwGrvAUaXqul9iuRzKULA2y1S8kSsprKu51Q1MyY GtVVWihXgTPQQD5ZgVW+Nr04Aqsgq31aV3q2qooiqgu+yKMqdixgncKql1aqqI4vsl7iWpQWZSE5 4SxBG20g288feIlyPibwpIHsF9NewHwCduETzxCuo5B9nJB9cipWP/4EVk95EGum3IuNj9+Hnc8+ gr0vPAn3l6fC783nETrrFUS8/zrh+SYSZ890QDv3Pa6/haj3XkIkQRvxxnM489o0nH1jOqLedaAc /dnbOP3RDATNehUB/Pwpfl6gjV5C0K7+HKnrFyJj83Lk71mH4gObUeqyDeVHdqPi6D7U+rmh7tQR FHntQ6bbbiS57UMU4ZEbGYS+plIMyBdamY2slAg0KrqAkFWhtJDVy2vhYPe38yU3LzpthA9aYVzO 0NoLGFaB6L46U6tMfkPBwwBWKpbrUmZ2kkBjUqeEhIbjqofd5j8QXAVcM0SVS8FY6teM81fLhYpV Pl3BtYL/Q75dmfZrZJnKgiBrK2GZQq80yaJ8sgF+Hj+AbEiARoApksADfr5uVISaUUF+XB+azvGh +RKyxxEWpLCvEwayQVSzcbERKC9ji8qUrasgHJvmcOw91br2q2xqW2AVTHW/tC7A6l6pX0FqVh1p OlefsWbLsrku71lS/BlTgcj3LJPbQJDVNDSCrGbVFRAEFgvYayErJTs84qgfk7ugqQJVJek4cXQv KgoT0VqXi+qyFLSzIjvX32IgW8KK0T88GIdOEK7HfIyKtYD9zyArmGopRWuXO4xLwMOcI8iu3L0P awjZtaOQ3UoFvP+oFw55usL7uAcK82OvQLa7tRKVxaksy+Eo1AwOJTksJ+XoJaCuBdFY+7+B7Fi4 Xj2ufY7JLeC4Avgd5rjOvbq/37gMHNO91/7ObickS30fcg0IrFbFar86na2KFVxlWpfZ/+ZA+YeA dRJ2Sx13muQxF873UagouiAN17WocNZXE6jysypJzOhAg2KlPXMgKz+blha0Wip9YT2BISUrlSA1 q5ydKuxXXQdUBuqkMZB1QKtM9nnZSQayyqouyOqHjfBGlGamYu5rr+OLZwnZp57DwsefxsJHH8PC KQ9jycNTsPyRx6lgH8faRx6iir0Pm564HzuoZPcRsm6ErO+M5xAw82WEUaFGffAm4j9+m3B9B0mf vsv1txD53suImPUSIt59yYwGi3rvNZx9/1VEUr1GEMJh77+GwJmv4OQ7r8Hv3dcQwP2n57yDqAUf InbJZ0haTdBuWY7M7auQs3sdcvdtQpHbLpT7HCRkPVDqcwipB7cjdPs65If5o6cyHxe66zHcXYPq 0nTkZcaa/y8lOxay9kUWZK0KUwtArhYtLWS/IWS1NElFNCRXTfxRNStlJkjYECSBRE1iLY0/kksD Wp6n83VMoJX7QJC1Y/cFWKleJU6Rq6GxgeWCcFUHmdSsYmvtukBbU8Pt0cpXEScqKzINwc1KizYA 8j/mbkxAlYtAkA0LOnYFtCkqC4kRZjs0UHBVB5hCvhQ7q9FgDmRPneT+kFPISE8yZUz3zIJUlbsq ey3N/ePLojKope6vyqbcBfr/AqzM3AOCVvvsPbKQtS0yC1z7PfLZxseEGBeBXAVyGeg/qkIRZHMz 401FZiH7d5XseQJnRC+xOoo6zP2vqy5EflYsfNx3oK48HZ0tcs9loYv3eqS3yUwBVMwW4BF/gvSo J3Z5e5loAYF1v6+vMQtbgVYgte4Creu8QydOGNfCLoV3EbKC8Zq9+42SXb//gPHVbjh0yEwdLsge 9nKDzwlPFBXEYai3mqClUCJklWNWEQexZ0+iIDORv51CYhREMkHoWsCONd2bsUrVQtQCdSxktX/s Z8du637K7H5rArk9ZsHurPcbf6xgan2yMu2zJshqaSsM/R8BWGbdC1paoGopwNokMbKBwS4DWTGv MDfFcRfUVTr5CQRYvRyVpQo6zzXQHatg7bpUiyCrglHLG6zCbSFrzTbVBFnBVU1S4+MjALLS45GS GEnIRkEp+fRjh/q70VBWhKWzZuGL51/GgmemG8jOm/IIFjz8kIHsCgJWkF3/6BRsfOx+bCZkdxKy +1+cCpdXnoEnIXvi7ZcQ+O6rOPPeG4j88E0q2pmI+1j2FmKoUKMJ0ihjrxvFG/HBDER99BZhOwOB b76I4689T1i/gKO0YwR2IFXumc/fxdkvPqCq/QwJaxchcf1iJG1ciqTNK5C8YzXKvQ+gNsATVf5H ELNzAxKpYttZkQw3lGGkowYj3bUGsjnp0aOQJSDHQNaqf60b4wvdqn18wbU8xwf7FeH63TeXzHKI D76vlw/0GshaoMoEEadzR8+BLwZNKlXK1c5bJXeCgCpXgUzPxypa417gdTS0tqnZUbNyEVjIyj+r eNtmrmvaIflj5S5QOXHyCDsza6gJLaBKyQqoWhqQju4TeEsLM1FakElYUc36e+M0lavcBtoOD1Wu Az8D2YBTjkWcDUVJcZ4BqECreycTELXPVlQWjiqHKp/qiLWAlemeWRNwDXR5jbGQ1fW0bYGu6IPY qGDTOTcWsoodFWSVE1b+cgFCL//YF15mQEDIDp3TUE+NemLzlZBV0qX87Fic9N2Ppups9LSVoqe9 FMME20gfIdvXisLSXLgeJ0A9j2AHm/MKxbLuAgtbQVb7BFLBVSAVUGUnIiLg4u9vjlmf7YaDh2lS vS6mk2w9Tfv3enrAxdsdx9mqKMqPo4qtuQLZdlawpfmJiAg9hoKsRBTmZZpscf9PIKvcDteqVa1f a2OhKhu7bVWq1vV5KVmZ3ALXmlwHRsl2OSO+LFQtZC1E5Y/VugDrwFQj8pxztS7IOtB1lOt/BlkN RlDubKNkFR9bW+HkJJBPVj41DZdVoa8ozjauAr046kHWyyMTZNXxdQWyo0pWZoErpaFC6nR8XTX5 Y+WL1TxRWtbXETryf9CaK0qwZvZsLHz5dSwhaBc+OQ1zH5qC+Q88gGUPTsGqhx/HGkJ206OPYsvj D2Hrkw9i5zNSsk/hICHrNuN5HCVk/ahGg6hGTxO0ER++hWhCNpaqNpYwjfngjSsW+d4MRH/wFlXv Wzg981X4vz4dXi9PwxHZa8/hCKF9jKpXijbo03cQOu9DRK2ch8hRi1q9ADGbliLPZSeKvPYj130P /JfNxbZ3X0eC12H08f6c76rDUGcVygqSkKFwrvqyKz5ZgVZAEAzsS2wU09+B7NeEqzq+tJRPtl/z e/W0XIGsAGE6bmiCbftoxaZ7LsDKBE+ZQGvdAlpad4HdL5MfV5MUatiu4mrlf5WitWpWS4G3RVm8 2mugFJYCreZ3U1lRGdG2Qv0UPSCw2o4vKVmp05PHla3Lneeymc5ykBwXQcj6GH+sOsAEWvlptS1X gQArNRsU6IfkpFhzzwRBmVWasiutgdFjKpPVVfLJOjAVYMdWTGPvnQWsBbeuW1iQjeIiRTYQ6Lx/ 0QSq/LCCrDWrZDUtiyArgFgY/KeQPec0N9VRpkid7PRIHPfajZrSVHQ2F6G/uxLn+jRbQTMG+azz irLh4ksV6sXmPpXmTkJWwLQmBSulqqW2BVaBVuvan1xcDJ/Tp6+c47gQaC7uBKs7Nh0mcKlkjU+W IPc4zoqRFVxxQfwVyPa0sQVRr+TdGUbJFlFM5GenGXUowApOAtFY0Nr7YE3wFGTHgvY/sx9CVkpV lZcDTvlZ5W+V/3WsT3as2XOtn7a9s9WA1ILVwtMBZ4cBsOCq/6JjNtpAMLZKVudZJTtWzY7dd4HP uJ8iqKwoE9c1EJDyyypWVv5CDaGtYo1ZUaxOjDzjJtBgBClYpTmUabSXOsXqa0pQW1V6xV0g07qN NnAgS+U0ClhllC/KzzSAdTq+4lBXU2H+QH9vJ5rKS7Dh87lY9MobWPbCa4Tss4TsI5j3wINYSsiu fPgxA9mNhOwmQnYLIbvj6Yexb/qTYyD7Mo4TsgGEbAghGk41G0kVGz17JmI+eYfAfRsxHzoW99G7 iPv0fe6fhYiP3kHIrDfg9epzcCFkXV57Fi6ErOfMF+Hz3ms4/tGbODXnPQTOex8BX7yPU1S2AQs+ wpnV8xG/bRXS9m1Gwq51CKbSDd26FplUaZ1sEfQ3lqI0Jx4Z8WHIpKoTUHr44CxkBQO9vNdCtl0A aXbsPAvs16MdX4KsVbIWsjZESeZAVsqLwDTQJDAIBgXat8h9Q9N+hSvJPaDnMtYnq44wwVeQlQpW rgAB1RlN5kQZaFs+WgNZWieVbAdhLLBqaabwbiakaUp7WZCbjOiIIONrNUpWrgJC1ijbU96mLCkT nPoBEmLOEMD+VLp+CCNgw4I1pc0JBI6BrNbDzwSj1D7SPwAA//RJREFUtCTf3D+1CART4xIgGAVZ bWtdS1v5tyikUJDl/VKTXuvyX5twMK7rPloFO/aZ6Drap+9SqyDijGJ6/wvIdhKyBISFww8gy+3h c9o/FrKNJlJH7iQfj12or8jEAAE72FNNFVuPEUK2r6cZuVT8h7wVduVmILtDbgHB1Jigy23jBnBC s8ySSlYwlasgt7b2CmQFXsdnq6iCI9jq7oGtAi3P3cbPyF3gpXvNlkRRfrzxyQ52sTLV82XFqnSM KSzTBVTuBTlprLSaDawsvASj/xayBKzuk1GyhKlRs2MVLdevNvWdMCwBU7CUKtVcacqipXUpWOXo ldmOMUHWOVfXVofYIKHpQFbMcWDpRETYdf1+62vVugA7FrIWvtdCViYFK+vr78DwEMHdUc9WWgau U1SB1Gx9VYnp/KoqzXMAW5rPfYqLFXzlKiBMy6lcK6hmqgnYKoGWKngUsirg/xGyUgV6keWPVVKN KuRkpCA5IQopiZrpMpafL+dL0oqh3i7UFxRh9UdzMG/6m1j47AzMf3w65j74JL544BEsIGSXErKr Hn0c6x97DOsfn4LNT06hkn3EQPbwa9Pg9uZ0HGUT//i7r+Lke68j6IMZCPtwBs58NANnqUYjqWij PhZo30HMx+8auMbMpn1G0H72Ac588i583nwJrlSxh18nbN94Hp7vvALvWa/hGGF9gqA+9ulbOPbZ W/Cf+w5OzX8fgYs/xulVXyBm63JEb1uBiO0rEbp9Nfy2r0UNC+BAM1VgSSayE84StOFo40uqMCCB QaaX2L7YAoK221rVmeOY1i+wcMgfK3eBfLIKedMUJ/LLdnY6SlihTbrn6h3X0vGJO8pMcZ7NhGuj 9uscfpfOa+HzEVwFWqlewdW6ELTeYnrfc8wABYFVClbrAqsdrqv1Lg3LbZePlPtbNXxVIVFFZruz s4YtnUIqz0gEBwqQPjRfs37Szwsn1LFSkM7/r3CwEirGDMREhVCt8pygEwgJ8ue5VyEr07rUbFpq grlvgp8DQEUHOJDVfbSgtO4rjQRra9M9VucYyyPvTTXLvdwIykWra+nzMvtZPRN7fa3X8Hz5juUi +B9BlnAQcKxdBc+o0hvuZWXbbPo3NMeeu8sOVJZm8H2oxXBfnZnGe5CQ7e1tRjnfQ6+Tx7HdRWFZ h6k8XQlHApJg3cbmvcCrAQa7vX2wUSqV55lOsMOH4Orvh8KGBniHhJjhthp6u1mqVWB188BmQnaz 2xFsdnXDbgLY45Q/ToQEwI/3WpAdUcdXVzUhy9aKIFtbgKKCZJQVZ6CkMMsoOQFIIJLpf1/rNrCm e6PZfK9AVmp19HyZtgVYnatr2Wb6sIHsqAtmtDkv07YUrxPJ8EPICspyFVgl29Z+dSCCwKlrW9/r 1aVjAqcGi8j0/wRUwbiL710vQdo/qHAwgnZA19BvlNIliPvbMTJMSLfXwUQXaBCCUhgKoGqySdEK uIKs9mtbrgS7T77bhupSsy2Ht/XJXgtZFWoHsmqSOk3Ual5HLoLkhAhCVhZtCnkHQTFAJVuakYV5 M2Zh7vS3MPfpVzH3sen44sGphOxjmPfgI1g05TEsf/xxrKWtf/xRbJ76GHY99yT2vzAVroTikbde hDcBe5zK8+QHhCzhGvLxDJz+hIpWnVsGsu8imjC9AtfP30fsFx8hbt7HiJzzIU6+/yY8334Jh9+Y jsOEtse7r8DngzdwjAr42CdvweeT1+E7+w0D2cAF7yN4ySc4vXIOorcsQ8LuNUg8uBl75r6L3Ys/ RTUV3BCb0V1UeMWZUrOCLJX7NZC1MLQvuBNYrxFMUlbq+OrH119dNLMjWMiOVcLOZxz1pftuKznt 13UNyLnUPpn2OWDnPrkFCFqFbNl0fwaw6gSTuizLMmCtqMw2Jtiqw0uQlV9W/lmNFrPRB2Zfk5Na 0Q7XrasrQXJyFPz92fxU5EDwCWNa9/FxQ1paLKFcQmBXmGVmRjzCwvwJ0h+CdawJspERYVd8s/Ze CrB2Xft1T/SfLYy135r211Ak6HzdE5Vj3b+xgJXZ87WuaBrNazbWJ/v3ICtIjAWHtauwIRAIgHNc V3RBfW0JCvNScNRzHzTt+WBvHSFbS8jWYXCgkS98E4rKc3HI87BJXbhDitPNDdvZrN/uJWOT39MV bsEBCE5JwJoD+whMF9Ps37xvt8nUVdPRYiC9x/0wTsfHYM8RF+zhcRNrS9t7lEsPT+ynIj7O6wSG BeOo7xEKoyhCttYM8x3u1sCiCv5ezZqRa5LalBbnGAAJUFYZClgy+58dADomuF5iOf7vIKul4Gqv o21dS+va9z+BrKNgpZadpdwFXaMRBhayYytBx+TyEHCdDq6xJtj2sBUpuA4QpIp17h+QcmfFMtRN 43/n9vlzPUbJGshqWOtVJavhtY5ytUAVYCtL8gyEtZQJssaXS6UryNrmmOyHkNWL7PgCm1igi/Kz TIdXShIBKyNolSqxraPBTO9w9lQAPnzhdXzyHO3JF/Dp489h7pSnMe+hx2mPYtEjjxOyT2LtU09g A23rM09iz/SpOPTys3Cf8QK8CEdfqk5/AjbgozcQrHjX2W/iNC3807cR8ek7iPp0FqI/e+8KXGMJ 19j5nyB24WxEcD2QAD7Ka7i89YIxQdb347dwgp81KpZ2nEr21LxZCJGKJWAj1y9ELJVs4u61CNq4 FB9Pm4Jj+7ais66UNX81uqjSyvKSkZUcgfZGwof/1+YssCCw5gDTAexYyH715QWq2UtcnscQC1iv /EWExtjP6Z5b1aZ9uraFrQWNjlnQqpksmNowLuuvVSeY9mu7Rp1YdXz2VTlXchoIsOr0kooVdAVS QVZK92r+hAKUlmUYQNc3lCEnJxkhIX4GrEFBxwnRkwikmvX1dUdc3BkzC4NGqckHXF6eg+joMCpZ ns8mq3URWLjKgqlwFWmQkhxnyp8FqJaCpv6//q+9L1ofC00tqwlY+Vp1L+z5OlefsffVmv1sRXkB zoQ6Snasmv0BZHn/zo0CwprAcBWwMgF2iC/jACHbyhZGmRnk4Ot9kODPppJVh1ctzg1wOVhPJVuL ktJMhKjyCSMATwfjVFgg/E9TbfJengg9gWPBx3Amni2moizTaXXkGBUp7+8Bl92IigtHM5XVKd57 d89DiE+KgpevGzx9PeBx3NvkKvA47oMjPl7w5jKcFVhERChOnTiKnNQIDLRX4BxBO6x8GBpNaEYU stKuLUJZiRJ3a8bjtivwEvysOtT/H/vf/6dK1oLWQtUe1/V0bdvEt5+5FrJjYWuXHZ3qnLqqUAVO AdWqV9lYF4AD1XZ+xunU0j65BIbPEf6EbG+/9mnqGan3q5C9eKEP/d1Njk9WaQhbNBtpXZnJxmXc A7V8SQg/KVnBV4DVuqCrdQfGCmgvMs2nsZCVqfDqZTeF3DRJ2YStrUR2ZgoS48dAlk3IqopCvrBs 6tXVYPPKNYTsG4TUa/joien49LFnMecRRRg8hYUPP4llj07Fmiefxoann8GWZ56hip2GAy+yWf/K dHi9ScU581WceO8NqlgNKJiJUHVW0U5/9g7CNbhgzvuI/uJDxMz/GDELCFeCNXbRp45ReUYs+ARh VLN+VLyeVMSes16F9/szqGIJ2c/exQle48Scd+BHFRsw/wMEL/oEwUs/RfjaBYjYsBjR21bCe9kc vPbg3fA/vBeNfCHrKwrQXFOE0pwk5KVFo51K1vhE+eKOBaMFn+6ZlGxTo+zvQ1YhXGMhq5dfn9Vz sJBwrlNr9un6ei46Zp+VgTFbMbbzSz5YuQq0faWzjEq2RlPB1DsZuwRaQXMsaLWunAfaFlgrqMKk aHVeWXkmikvSzHDYwsJMwjTcKNiTJ70NZAVbqduoqBAUFKYQ2GzVdEj5liI9PR5nzgSNQvZqZMFY yIYEn0RU5Gnk52Wa/6r7oIpLCl/3xalInHts13Wevfcqp5UVGh7sHJPZdZ1jTdu6tuCsYeTXQlaq VpBVchzNkacKayxkLWjGLofYdL0CWTY/da8rWbl4e+3jO5GF80NUwwTsuf4anBusZUuPFWBrCWFb z5e4ha0Zvtw9TVBe4bZmuXbKaCUGfr3dGnAilw9bFMoJ3FBsZvy9fIFQ6GQZqy9GXxffSWVWq+az qqIqrdK058X8fwWopNVxXWW3vCAdCRH+qC5iq4zPeUCzcbC1odmCNfxaSaJKi3JYDuqu+C4FPgtY +59lAqzAKbBawI4FqTWdZ6GpdX3WXlMmgAuw1pz7qc/KDSOf7g8hK7NqVjMvXAtZKVaZACvgap+A agFrIXsFysM9GCFEBdmevlZj1l0gwMpdcEEQ7mlGeXGWIMtang9E6Qy13sGmfRvVp2CrGy24yqRo pW5lgqxxI8idwAJsX95rzcTJNisOsZaKqBQZ6YlsNkYjSYClqktPjzOFvKWxCfERsXj/5Zn44Lk3 8ckzb+CTJ17Gp48+R8hOw/wpz2DxlKlY8dg0rH3iWWx66lnsfO4F7H/xJQL2Zbi/9jJ8Z76JY++8 ScDORODH7yKMSvUMoRo+930TfhUx70Nj0YRr3JLPEL/0c8QtcyxWtvQzRC38jOfMRiDVru97M+Az 63Uq49dx/MM3cfyTt6lgqWYJ2eOE7an5HyKQkA0knENWzUfEpuXIPrIXSUf24fMXn0GwhwuaeH+a FdDP+5hFhZESFYq6cs0vJcBVmXuk/6/RSlrXfRQEGhscE2jlkz3HpqUA++PvvjSQdXyyfPCEiVVl grSuIShoW9exsNAxBfDLNGurvk/LCm7n56SaYbQCrJ0oUWZg26bYW2fEl3UHaF0uAeOLpaoRYKVk tWwY9dta2Er5Ss1WaOJN5Q7OTMTZs0EICPC9shRwz54NZLk4y3OyjZLVrAfK7paUFGNgKrha0Fq4 SsWGhQbgzOkgJMRHmYpDlY7cKLo3ui+6n1rKdB903N4X3SMrCLRuYWrvmfZZs8d0HTWNBVmBVTY2 TjY5/jSy0mJMtIAAYuFiQSM4CAYChYCgGWsFWSX51txigpaH+24us3BhuMVAdrCnksta9HeVo70p 3/hpzw824+JgCy4NtOJSXzOGee/728oIwDIMd1TifA/P6a7HOZqyeF0ebMLFgSaTm/aSPmvWm3GB y/P9hDlhPdzTiEEqrz62smT97YQ539vhzga2whJRkh3H7SoD2Z62arZgC5DAFohi3UsKs1nJyqXh +Df1H68qy6tNfPvfdY7gakGrpcyeo/NlOs9C1YLVbtsONq3r3jqflb92AOcvnjNQlQmw2rZRCF38 nEApYMpN2amYdQLUcXfo+Sh6QKFdSnd4Vb3K7DkWsop17h3g9WjWZTBI2ErNCrIaQFJVluukOlTT X8pUeQzGmp0yxi6dPAds/jdUmfX2FhbW0QKoF1mF2i5l6s1tbqHaoRWX5iKRL01CYhTiE6ORwPX4 hFiUlioxRjm2rN6GN59+E7OeegvvP/4GPnzsNcx+7BV88cQrWPLUy1j+5ItY9eR0rHtqOrZOexF7 XnoFh159HZ5vvgnvt9+ivYlTn3yA0M8/QehnHxOwHyPii08QOX82omkxVK0yA9jlc5CwYi4SV81D grWV8wjcuVSznyHos/dw/P034PPOq/B662V4vv0yPGa9Am+C9igBLPPmOd4Euc/cj3GCcA5ZuwRJ h3Yiav8ObPzkPUT7+6KlimAiRLNT4nA64DiSosNN559GcenFterTqn5ta72Oqr++TvdSzViqolHI fv/jr34AWeuXHQtb22y2cJDp2hqOWlSYY8CiXvkstioK8jKQnZFk/LACqzq81AEm4Gq0l+JslR1K CrakNN2YFKqFrUBrYSslq31WwRYUJpvpcDRjQ2VlPmHNCoWto7S0OCrXUOTkpFCpBhifbHj4Ke4L RH5+MgGr2QxYfhor+HuzcTY8BH4nfAxkrYtAYD3NprJgq31a1//T/5arwPqqy0oLTHnUft1XldOx kNU+e1z7ZLpf2tbnZWM70fSZosIswtXfDKfVaC8tLWSlZDXi61rIygQHBbpfVV6ED02tFE1X08mm fHlJFo647SLI09DLimuIgDw31IIhgrWpJpsVdjYu9NfhEvfLvhpqxjcjrfhyuBEjhHF3cwE6G/MI zAqCVVPXKCctzxVUaZov7AfWx+NUxhd76glmljPCdpBQ7WmtRQ9bWx2saDv53DrqWalW52Oki60q wri71akQEikccrOSuV5gVKz+o/6rAGmb+1apWtN/13FB1cLUwnXseTLt0/nWLJj1GQtWrdvzzfFL 5w1UbdiWVbIXL1/A5a8umXDRIUJSo+2kPtXUVzNf2wKlTNEBTieXA2SpW8FXpgQw5y9SjV/i913k 7z/fS4Ws/X38bQO4dGkQX14ewkXuk09WYw6uU1rDNEJPeWS1npeZjFy+eDKb9lD5ZZWWUOdomZEc i6zUeGSm0dKTkJ6WiNSUeNPbK9OInMyMZOSxGZedk4nUjAycCY/ECb8g+PiehKeXH7yOnsTxE6cR GZkON1c/fDTzC8x64WO8+/R7+JD28ZNvY/YTM/DFkzOweOprWPHMy1hF2/zCDOyZ8Tb2vv4GXN96 C8c+/BBBc+cgZvlS5Gzfgpili0Yh+wnh+hliCc34hVSsi7hO1SkFm8AmfcLyuUhaPR9JaxYYS1y9 AHEr5iFy8ecImfshTnz4Fo7OfAUeb74E97dfguvMl+H2wQwc/uAt7J35Ona98TJ2zHgJ219/GXvf ewsHPp6FA59+gI3vvo79S75AfnwEGgnY/Jx0hBMC3h6uCAs+xaYwK6hRX6xeePui6wUXZKUwS4qp BmuqeExNV8dd8Pcga9WsTHCxJihcAcMoaOUnV0yyvlO96WZbLRIC1slb4MTUOvklqNrk0miiYqkt NNAUYAVbKVo7rFbqVS4DzaxgXQcCsBSs1KxUrZSsOr4Uj6rwsrKyPGRnJxvoqlVz/LiHgWxkZACV bizPpWpm81cjsRQxIZ9rwKkTBrJyEwisgqxUrIBrlW18XKS5l7oXSrunCkgqVfdW/98urUkAqKWl 9bEQ1boiNsy9HB2ZZ++n1gXZaIJVCWE0AEGQHesuMJBlRaUX3gJWJpVXwwpVIUTaFmCH+VyHua7v kU82LzsRbi7bkZocjiSq4pLiTJNHtq+rDo28941V2ehtKUUfWxK9DcUYZAV3ub8e3460EJo1aK/N QHVhHHqaC83+ywONuND7XxjheoEV5HkCXbPjCqADXfyfFFRKS9rB8tjGFm07IdvJFs1IF0FMtdvL sqLZddNSYpCTmUTIFpoy/V9BVkvtFyx1jvZZd4H222PXmq5pTds6T+uqrHRPZVbpan9vXze6e/l+ 9PcQqM56Vw+ByXUNqW2Q+5KVoCZ/tNbG/9OqmGmFP9Ja+fykzBt5rqzZiEXHWig4W3l/mnl+Gyuk dt6v9jHXcuKtlYqUFTaFghmMIB+rJjSsKM5DSX4WiqgICrLTjBUSEEW56Sim4inJ54tGs+uaaFHp CgvzeA63iwqyUVLEZmGpJoQrRB4/W15SjOKichQV16K4uAEF+fXIzKpEVGwOgsKSEBicAh/vCGzZ 5IalC7Zh9sxlmD1jMT5/bSHmvDQH8174BEte+BBrXnofW2e8j33vzcbReYsQtHI1glesRMS6tcjc sxsV7u5oPnYMFS6HEb1sCU5/MQcR8+cibvE8JNJSaEmL5yJ+yRxCloClYk1Y/gWSVy1A8uqFjq1Z aGAbR1UbQRCf+vwDeM0iyN98BYfffg0H3n4Fuwncba+/hPUvPo/Vzz+Llc9Pw9wnHsW8p5/A3GlP YeHL07GdCjo99CRaWLtXU0llpqUgJjoCp075ITDoJCqqWGhH1aZmPmiod1S/FKsAKMDmsmKqqpR/ W37a2h8oWXV62Sa/esbLqErz+IwKC/jsaIV6NlSsJZqJtYTPtTTPNHHzNXdbbqqZCaCkONusy5Ta Ur3axQVpZhCKSXXJglFSyGfK9ZysOKrPCFaeEYRgDAqoTouptLQsLEg2JgDL9yr1aid01HxjWuax qVlUlMEWi1wGBdxOQ0ZGgpl0MzExEn5+njhx4gjNHSEhvkhJUSLoDKpa/i4CLSkxBif9fXDsmCcV 7VH4+3mPug+cDrGTbDEIwAJtclI0lN/Y+BZ5/3VPSvifdJ08/n9ZIcttXk4qj2UYBVZZns97mMuy q/KrQQfZ5rfq85qzTpVCHsu4lLf8sSmsGJSyUW4CxcpqeK3SNwq26vhSFi753JWNyQJWpuZttVwa hHf/gODB/YTsANeV2rKUzykxIQKHDu9k5XECnp4HERZ2iuWDlVpLJZ9jFt/TNNSWZaGuNBu1xRlo KM1AF1sP57trMNzBFkp2JNJiTqKxLA2DbeXGjTDYVYtBAnSIMB3gugYUDLNSHO7lvh4do2pV7Gtr BY9r/r3G0Xn4WMmw0mljq7WtlpAlbPvba9HXRoVLkGhutESFYibH8x4XEDyEM/+jQKf/ey1kx4JW 96CeZV55k63p89ealL8qpgbCvpHvhpby/WpdVseKs5YVq6519Rhb1bSWtia2oPl5ipqqmgqeV4W6 BgeaTc01vK46aiUKymn6jir+DrXIKDYoNORKUF+RdSWMdRlYV4I6wKwK1jDai1S2F6hgL5zvwSWa 4y6gkm1TbTVqShTzQyPVTZYu3mjW+nZbS02O2MIf2Kq5k6g6WvgHmgkMLZXVq7QwHwVZOUiISkF2 Kv9MCZtwdayx+r6hGvs1vvvxP+KXP/8zfvH9H3H5wi/Q3XmZBbqTD64cx70isX3lQaz+cBV2zF6H 4yt2Im6nC3KO+KL8ZACazpxBe+RZtIWfRm9MJM4lxKPN/xQyNm1B9NKliFlCW7YY8csXIWnZQqTR UpdQscqWEqjcTuGxlFWjtpq2ZhGS11LRrpmPKKrcEKpf/zmz4fnh+zg06x3sfPN1rHvxOSx55mnM n/oUPn3sMcx6+EG8dPfdmD55Ml544AG88/zz2LZiGc4QAmFUX75eR+B5xIOADUZAYAhCT59GYUkh H6TTFBVAG5UBjUspVi0ryouplggKA1kqOu67dHEE335z2UD28qURA+i+nlY2J/nQu5WxyxnsIfWp pmpvN9UPbaC3mQ+6iS+MsmxpZgqe11KFTjbHZZpGSINLNN+/po6xMxzomJ6rBqFUlAnaKXyp8tDS VEqAlKOrQzkBeC7X20fDuax/1oZuKaxLpnnIlPdWQ4B7e1tHB0/wJeCLqqQsiizw9naFq+seeHkd QkREsAFbQQGVcyVVNOGjDjMbiSD3gs738T4CL09XHPVyh6+PJ475elIRBxGMeaYPQKa5vTo6qNpr NBddAe9tLuqrC5GdHsPKJAUDbB73dNaZ/2vy4TbLbaIctKUGbI7Jzy1lzbLOe5dFtX3K7wg0+4OS 3yjLmHLmCrIaQpyZGs1nVokRwsQCVs1aLW0PfEtrowFBe1c71RC325uRlpmC6Lgo7D24F7v27sTW HVtw4NA++AccYyswmK1AVjAnfRAa6s//GYjIs0E4O+oTTogJRhxV9ekgb0SEnUBSbAgSY4NZwUeZ 51pWnM5nrXSU6gQrQn1NDmqpiuu4VL7g4iKJJKpgjfhkxVLNyrCmQp3dRWhgZV6ex0qbFb9EVx5b tlls7SYmxeFsVCQtCokpyYSZOkJZ7qgopTgtVMdCduw+2VglKzfA2PN0TGFegq3un84bG5FgPyfT uvOZQX5mhNvONbR+8ZLCuGwnpJSwXBNy3zgdXTK5BbStitHJEXs1wsB2htlz9VmldeynOtZIzBH+ 1/PDPWRYHy5f7DV26UI3t7txbrCN95GQVQeW/KwOOP+jCa4WsPLDWujKNC+YJlbUIIamWo0aq0Qz awwlnKkoKkRqXCL83f1wxusM0gKTkXOaajiODy6PtV5lLy42X8DPhn6CX3//G/zp93/G3/767/jr n/8/+Mff/g3fXvgZOmt7UJlRhuLIVJSERKHqdBTaouMxmJSCkZQUnEtOxKX0FJxPojI66IrYZasQ vXg54pavQMKqlYhduQQJtNSVS5G2gktaGtfTVy1D+urlSF/D/WuWUNESxqsWIl7DZNWJtWwOzlDx nlk6DwGL5sL1o3ex/qVnqVqnYNaDD+D1yffiZdpL9z2A52mvTX0Gb7/wCt5/8218+v6H+PzjT/DZ J5/gk08+w+Ilq3DgsBfcPalOfE4gJj4ejQSqpvtWFIHgKhUrmErV1vP+1bLmramuNCYIXzg/ZJSs TJDtUweAmsSscTUho0ArwNqBBY7VQpNkdlN9dLVpIstqs2xnU1xztQm26uDUtoZS57Op2kMg6Xwt 7Xo7VY4SdKv3uqu9hoCtYYWoUWK8Npe93fUGqr19SqzB/Vy3Plq5EJyZGwRawr6vzfS8CrYarSbw Si1GRoYY/6zgkZoaa9SnfLc6JiAr4U12dtKV8xxz/LJhoYE4czqY69w+HUg4ZxGsVGO8vgYcdPPe mByxvE4774eUmhIpK0eHINvbqWTyzn8190r/kab1Xim7bs1iwRe9v8VYGVW23AXKuqWpsQVXKVqt q+MrPTmSz6zCQFZwGOtXtM1eKay8ogJkFeShqKIMeSVF8AsKQOCZUGzeuR3L1q7C+q1bsGnXLmza uRN7Dh/EPtfDOODmakKsTgT4I/B0CMKiziA89ixCI8P4+RNwP+oKX38vBJ0+Cf9AXwQEHTPRGz4+ rmwJsGLycYGnxz64u++Cm+sOHHbZgQMHtmPnrs3YvmMzdu3cil27tmLfvp04TMC7uh6Am5sLXA67 4cC+Q9i7Zx/27NmDnbQDh10RejYSZ6LiEBoegfIKxUtfzV9g4fefmUBpwap7YysiWynpnMtfnjeQ 1T5dz8JVn7H31pp1F1hQygRdp0WhmFpndJZgaju27FImgOozOi6Vqg4x2zFmVazO1zXkGunuaGXZ oJrluzjIYyODHYRuO86PdBjIfnmxBxe5rtlDrlPMqzq9LEzHmuCrYzKtC8hyL5gYWjanNOxWjt0a 1nx1CtuqUrytgFuFiuJCZCalIsgjACGHAnHWNRSxHuFI80tAydk8VMdRrseWoSGJSiGfUChrxvnW EfyMcP39T/6Iv/72n/Bvf/43/Otf/hV//vU/4ifDlzBU1YD2jBy0xSejIzoOPTGxOJeUhNbgEMSv pYpdshZRiwnXpasQu4LAXb6MoF1OgC5Hygoat1OoNFO5L23VCkJ2OVJXL0XiikWIW7YAUcvmI3LZ PCrZ+YQtt1cvRPCK+XD77AOseGkaZj3yIF5+gDblUcycNh0fvzETc97/BAvnLsI82hdzF2PevGWY N38pFixagYVL12DVup3Yuc8DB92Ow8XjGOKT06hi1KGkRNLyx/I+j6pY7RNUtb+uttq4C3T8/LlB fPftZTMYQVPRCLJ6sL0El6xfQCFUlZS7XT4hKikzOzCbPppXrYuA6SCAnRaHBp9oBtp8FoBi0/Sr 4bPMJNxa2WTSPo3oM5NrsjlVwaZzdmYCcrOT+ZuKqWB5HUWk8DtkipUUTO0ABS2t39YOTHBmb2gw JthawGqpocAJbCYrtEumqIOYmNME5ikTxiXAyj+rWWV1TIo2kOrOhnTJAgP8jPn7+ZpUiHKlSO3b Ti2nE5DGe6Cp6fVfNRuzmsVt/H7NQad7o9aZ1mW6L3Yae92/PirwflZommxU6lE+WflhrdtA60lx YWZqdGU3G6tkLSTkP1QcaW5+NsEYgdDoGEQkJiM2LQORXJ5NSMQeV3cc9DyKI36ncMjHDx4BIYhI SUdSXhFSCoqRUVyKrJJSLkuQUVqKbLZ4cmhZZcU8JwPpctvxPa3if62T/1CddwSFGepJxaUOmkuX CbCvFKsqZTnASq8LtXxn09NTEcrKyvWIC/Ye2Iv9h/fD1dMdbkdPwI0iwc3rBFyPHseBI944cuwU f38igiLiCfyzqKgsM6CzsNP/FQyvNe0XFG2lI9+qjasd62PVPZMSlQvA+l91vj1PQB8blysVLTja DipBU2AUQPX/tbSg1bZcAVrK9DnB1SpcbdvPySxk7bo+q5lL1N+h3M9qVfb3tqC/rwXDQ218XzsJ 2i6c57qSJl2nZoGAaV4u5SJgk0EvnRMjy6ZTjaDpxMVqqVAugdaEdMn/VaY5oPK4rVAvB7RStNVl JSjOLUBscCxiT8Uh/XQG8qPzUZZIsGaxSVvO2r2iD70lfCjF3ejKa0NrZiNaMhvQWdSGkfpB/Hjo a/z2m1/gz7/5E/7p9/+Cf/7d3/DH73+Fn/UN41w5VVtKJlqi4pF60AMn561A8BcrcXrBKkQsXoNw wjZq2RrELl9NNbsGyStXI3n5StoKgnYlQbsKaWtXI2X1SiSsWErILiKkCdZFXyB6qRTtYkSuXYYg mvuiBVj9zrv44PkXjGL9dNZHWDR3ARYLpvOWYuGiNZhHW7B0Axav2IRFK9Zj4YoNWELwr9t2EBt3 umDbXjcWzJPIzMs3SkZAralWMh1FFjiKVmaVrDq9GuqlbmsMZOUukAmySqbT39tGwDYSrlKvbHpr lgo+C2X5UqYzpSl0Kk+qOFaYGj6tHBWauFLPr7JE4Xga5VeJ8qJcpMZHsyKt4vPWc6aKLnfiostZ oRawKSnI1bB82KnfZdqul8+wtcJ0eKmjS51eWm9odKYpr6jMJiRZSZtkM6OKUn6vUeAKoFKviplV OJfCurSugQsakKD4WoFY36WOMh07ccITJ44fxfFjXrSjJvpAdtL/mFG2mRkpprLS/dS06gKsQuE6 ZNyXkRxnmr5dZpu/h/df96qxRuWcFQfvl/bpXOc41ThfqD6+UBp2bqIJIoMMaAVZ+WjVCaaOr8w0 3kfCeqxPVlARYLQuUCQkJ8CLEPU8FQL/M9EIiUnC6QQCLj4FfmeiEJGcibPJWTjDZWRGHuJzCgnY UmSWViKrtAKZJYQqLb+qCiUNdShrYLlpIzj6CDlC8yIr45/96qf41e9+iX/4/W/wxz/9A/78l9/j r3/7A/7y198b++vfZP+Iv3D/P/3lT2xB/gF//tMf8Lvf/YoK8xxK+D6fiTyDUyGBOBFyBv5hkQiM iEPA2VicCo9BMH/zmcQMBEclIfhsFCr43gt+AqL+49j/LrNwldn7MBaWgqc+a4EqCEu5yrVmwS2z 58v1Yn23Aq11xQiUVrkKlFKjMq0LkNpvIWqX2mddAfa47FrI6jraLx+6ypbtDO0VZPuphgf4/YLs +S6+p10YGWil+MzDdc6UM056QwGzICcZWWms6fNS+ZI5MbFWzco0OEHqt6FGAxYKaPmkNa28iKDV sXIzlUxdRTkqCkuQGpeBkrxa9Hdewpfnf4ZvLvwC3wz/DD+79Bv8w/d/xh9//lf88ad/xu++/gd8 1/Md+it60JJN4GSwqZpJNZbfaIB7qesr/PzSr/G33/4z/s9f/zf+/Y//hD/95Df4rmsExeF80Jv2 w+eL1fCavQR+c1bg1BcrEEbwnaW6jVi0GpELViBh+SqqVsJ21Woq2LVIW78OKevXInHtGiQStvHL liBuKWG7fDHCVixByLo18N+0CW5rN2LL4lVYOmcRFi9cikWLlmP+gqWYS8h+MX8F5i9Zh3lLN2HB ii1Yum47Fq7ciAWrNmDl5t3YuNsFm/e4Ysuew2zmBaO4vJQPSePgG0dhqpFYDmS11LbjNtDABLkR 6gxk5Sr47tsvr0B2UGOne9Rs0awTdcaPVlacYwCr8CtVnoKpEgAJHnVUdwKo/OUCifbpmTmQzUFq QrRxCekZ6zPViqktVrB5tukgUhSChuCqk6iMak5zY0kZGmXb7kQWKIRLkBVY1RmmqITq6jw0aBp5 glJ+WEHWRhrIPyvIKn5WgxPUtPXz8zIm2GpfVlaS+axMbgS5DHTc309g9TYmBSvAailFGxsTYXzb FrTOC0EF3cWKqaMFOelJJqlJt17QFgeiqnysOZB13GMObOsMZHuplsp5PyxUBVmFcdlt65NVvo6/ B1kLmcTUJBw9GUTInsbx0zHwC49HSFw6/M/G48SZWIQnZyMyLQfRtLjMfFouErIdS8zMQUZRCXqG R/DL3/wav/7Nr/CTn36H3/zml/jtb39JSP4Sf/jDb/GHP/4Ov//9b/FnwvNv//QX/Ou/smX4v/8J //KvfyVw/xF/+vM/cP8f8S//9Gf869/+jH/+K4XMX/6Iv/z59/jjH/8Bf/rTP+Krry6itKwICRnp CIuNRVhcPE7HJ+FsUjqi03P4OzMNbMOoyMtHIWthaF0kY0Ers/dExyxkrzULWYFZ8BRkta2ltmVS rmbCUbZSBFf7WSlRC0oLSQtUNfetCZpaav9YyGq/Pd9eYyxkdUzRBSpTchdoDj7FOQ8OtGNosJ2t hXZcGIWsfLIa+GEgK7BqjK1Aq6k1kuPDka2BAnyh7Igvm79A61K5DmSV0FsqWGkSlZO2iIWQLxVB W82mTAELx9nASMSFJaMwg2qnjLK+thddtSyAzedwoecbfHvx5/j1z/4RfyU0//1v/45/+cO/4E8/ /T1+MfQ9LjeOYKCUtWMR/0gpmxblrCEbqHDP/Zhw/gP+7Q//hv/zl/+Dv/3mb/i+9zJa00uR6hmI U6t2wnfeWvh8tgwn565CIKEbNncFzi5cjqilKxFHVZu4dj2S129A6uZNSNuyGSmbNiJp43okbd2I hD3bcXrnNvjt2A6vnbtxcPtu7Nm2Gzu278HufQexYcsOrNu0HWs3bsfilZuxbO0OrCbkl63bjRUb 9mDZem5v2YsNOw9i7bb92Lz7MHbsdcHJgACU8z5JXemll4odCwJB1ok2cFRsS7OSx9SPugu+xPc/ /tr4ZDXiy3EXNJtwIflgBUHFt2qos9JJanoZtVDGDiZRq8T631V5yu0j37qmgleaQcFF59jWiypT TUNUTCWr+cCaG/hcpWD53KWU9X1tioNucvLLKmZWSwFWkQaKOKgiZG0IlwArs6kFpWi1Lt+rXAZS sgrpEmwFWalZ7ddxna+MWQKyhtsqqkBQlSm6QCbQar/UrMIIdX8VGqfoDVVeSh2pmZL1f1WxaN1C VvfEglWm/TJNAtouNct9cr1oVg9N9iioyixk5S5IT474H0E2KSWJSjYQngHhBrInzsQYyAZGUx0m ZVK5FiGOCjY0mvCNjEFUcioyCotRWlOL3pFz+OmvfoPf/5EC5Q+EIZXq73/3C9qvjP3j735N4P6C sP2Nsd/85jf47e9+i9/9wz/gd//4D/j9H/iu/dNf8c//+2/46z//Bf9M+/d/+2f873/5G/7tn/+K fxWQue9f/+Wv+HeC+Z/+9if84jc/Qw8hl1NYgOikZITHJyM0JhEnw6NZMUTjdEwsy/V/hKz9/9a0 T2bPETTHwtWa1KzO072SklUOWMecDFpjTefre60JsgKi4DhWxVpoyqxv1Z5ntwVaC16Zjlsg67r2 mKKDOluVSL3LvIeyoX4Clkp2hEr2wrkOXDzXadwFLQ0luK6iJMt0fCjUQKbpZ5R4WPPKa1pwFUaZ 44d11I2jkAhVvnBmtkpCVqO/1AQVZOuphCqLi5CTkoYQQi/kcBAifCKQGESVfCYL+eE5KIthszO5 ArX5DWiv6cL57ov4xTe/xJ9+82f8yx//Bf/+l3/H//7Tv+Gvv/4zfkUQf9f9Dc43jaC9uBn1WdXo JLC/6fsav//xH/DPv/vf+Kd/+Df8/vvf48fdl9GdU4PiU7GI2OKKkws34/jslTj16TIEfL4IoQuW IGL5asSt3YDkjZuQunUr0nfsQOaunUjdtxOZR91QEh6C4rgo5CbEs2mZhJSUZCQl01JSkJVfgIzc AuPwDwiNgM/JMKzdvBerNu7F6o37DGRXbtqDNVv2GcCu4bE1m3Zjy/Z98PTyQqmiC+TPGVWygqrg KrOdXw2jkJWStZC9Vsn28WE7+QaoPhsI69GRWiZpD0GrgQWCpZ5TvYwVpLYFVYFW+wVeAUXPNjUh ykBWE2paX7w+J59sCVs6VWyttDXL50tY0lqaKtGk4dhNNJN1SyPDCPNatm5G8xYojKukhK0ktngE U0FVaRitmpU61brUbG4um8uhJw1o/f0dt4F8tIoYUFytzrVAjo39/1L2n9GSZFd2Jpi/umdmLQ65 OJxhTzenVw97yCpWsUgUCAJVQAEFlRCJRCYSqWVkRobWES/k01r786e11lprrbXWWqvQMjW49ux9 PSzyIQtF8eMsMzc3Nzc3N/vuPueee67d1DGwIOtI6XKkdQmyek/DbUuK83h+jlxkxWlVP0PgtPLB lQ+qmZMtoGpd08toyqSvTVkK6gAkfHm9S4rowof5mg6vmAjH9DP2EM+nSjYCGalRJrtAnSimRJ+x r91lFTORknULCIBbiJ2QioFvRAxCE1PhZY+Ae6idr6PgbQuHqx+fnYhoJKZnIZfqta65BZOzc5hb XMTSyjLWVhexsTKP1aU5LC7M0F3tR2V1FVIyMhAZG4fQ8Ai6/DGIiIlHFBVobGIy0nP5HDc2o29k BMtbm7j38AE+/ewTfPbZE3xK2D4hbJ8Qwvdu38Tm6hIF0BJu7W9gb28dK2uLaGhuhi0yFp4BYXAP tPM8o9gQRKOkrJgAEqwcqlO/2xEbdYBVqWoWXPu5j+ybkP1muEANkxSrFQ6QCayOeKoVIlDs9Olw 1yFHJoDWHdstyCru6ujgsoD7pyBrxWS13QLrwXWZQKwQQQchO8DzlEepLJ9nkKV6HRuhmh3pMEpW 0+c/V5ybhNL8NGMleakoo6ItL8hEcW4aivPo7tGllFXyQdSEaQKtcUF549bwxq2q1Jh2pccQxiWZ tGxoCG1laTHS1BJf8UWgUyBiBdjYfJTEFaMkLBfFwVkoiSCws6jkilvQmE/A5Faho7SZMB3G+tgq bm/Qhbn/GJ8++gyf3P4Et9fvYHFwHm0FDaiIK0AVj9Wa04CZ9mmsTm1jdXYHSwTy8vAiFjsnMVjY gHpbGgqvBSPp8CXY3/gQga+8heDX3kHUux8i8dARQvY40k+eRub588j38kBbVjqGGmox0EZXvJ1/ Tqdjvp8eXuDWPrZqw8PoHx5DVl4hImITEZ2QircOHcOvXn7b2M9/8zpe+P27+O2bH+DQqQs4cu4q 3pGaPXkBZy85oYiQbaWLY3IA6bIrz6+RcLXyABuouizINhGyLS0Nphd2bm4S84SsFFIf/1zHoAN1 5igNrBKqZqbi6Q21FYSfQhACJmFJa1EmCOHZSHXa9HRkVw0Bq2HT7YSeVG9aUsyzAQiq+6sCMVKr SqOqpLcjFam0qJZW1Rbg9xCwWpqOqWbNkcX7pLqQv4nGpUoWlhZnmnXllzYpD5ENgimxSGXY/HRp jahSbmtsTDhB6Q5vbxez9PPzIGw9ER0VZlK5NIiinr8nP48QiQh9qmbdnkKWgFXurDrDCNmgYD9T 2LtW14PX1uRTErLqrCglfJXHbc2k3Mnr2M6l3mvjdzjOkdfiwLoZDcZ9SundqV6BNQhB5sib9YOm 0BFkG+pK0a+6oka90QgYmVFzw/2ISU2Ga1AgPMPsCCQMg+ISEJ6ahgAqQi97uDGP0DBc8/aFf1g4 oRYJmz0MickJhEE3pmcnMDc/hekZeoMEke6HvIJshNpD4OXrDQ9vHwSEhlIIxCDQFgFP/1Bc9/SH kzqwPAJw1SsY13yC4WOPR05ZNSZmF3Dn/kN88smnhO0nXD6iIt7A/PQIRnnPbyxNYn97EffvSRFv oqm1FUGEvwtB6xwcaRRtQWkBugmrHgJHoHMUS+HvFkx7KQoITwuuB03bHSbICpZfd0KpoXLEQb/u 5BIsHebo7NLAAr02RVtGBPaep3DVDAfKIJBylTmg266BNwTtNyGr79R5yywlK6BacLXe0/OnqXYU enJAlnAeIGQHCNnBdgwOtmKINjrcRuiyUWgqw3N15QRdKRVsXhoq6QpVFGaiLD+Trn4KVWkuNEma TECt40NcTrWqGrJSBRqiWVFTgrLKPJRRuZQWZ/BhyOHDVo6sjCzEh0ahMDYXfbX92F+/h4d3Psfd 9QfYHlzBYuMollomsDW8igfrd3Fn7SYGW3rRUkQ1UcSLU9KJhoxqjDR0Y3NmBQ/27+PTh5/hi8df GPU6xGOWxxQh0ycJxYR2Sw5bllrecPV96G8axEzvFOa6xjHTzHUq5cnCegynFKLKx46UU1cR+z6V 68fnkHn6EtIuOqHQzxf9RUUYaKALWyfXtBp1shpCkMtW/tmFdI8zcnMQn5yCYN78wfYoA9pTF67g xPmrOHvZFUdOO+Ho2cs4euEqLnn44YKbLz4iaE9cvMqb3MXEZFufxpOUnG4lW1tmYEvI16vTq4EP OWGs/MD5hWksLE6b3mD96Z0Gso6ec40Us6qfWaPHVDO2mXCVulVtAi0FWsVr5eZrDi+FFbRd6yqk rrCDVLHeF2yVEqaOrkrNG0bItlDNNVGBVnGbErmr1VFKyDZS1Wqb9lUHlY6nGqNa1vK7SwtzjJo0 Q615blYRFp27TDnDel81CAROxVktcAqiGtmlYcCOQRu8brz/NLJQo730/rOBCfoMAesf4G2WtrAg FPN+VbK6rrWAq+/TYA4VldE56Boa0OtcDGQVuhFcHednrVuvVYUr0u5D5eqArDrBHPN9WZCN4W8p Rd8gwWIgS0VrQZYqtn9sENEGskHwptIMjk8wZk9JRRjvK8HWRpdcwL3s5Q3PoGBTctDP3wfx8ZEE ajsfdMFELrl6ypsRTy/ER9cgwAfBocHIzc/D0NgYdm/dxv6d+1ha20FbzxCSsot5vChccgvAJfdA XPUJwwUXf5y/5oG07EKsrG/g0ZPHVLd3sLu7is2NWSrlSextzGCf67f3lnHv/g7uPryF+vY2NgTh uB4Uwd8Rg9yCHHRrtg6aMhlMwRTepwJobw8BKyARTgdNA2u0FIg1tLinV/FPjYhTzqogq9xizSor AOu4hJiKsOjacr27RzHXJj4PhNzTQQFaCqgaVKDl10NlBWqp4iYDVwFTz5Glai2YWiED7SPIaz9t OwjZIf6vX/8eNggalDCk7A0el4CVCbJD/c0OJVutcEFxFsGaTtjmmil+66hWK4tzUSH3n6aWv5gt ZZlGhfGBqdCYcD4Umsu+oqYYxYRsEQGrhObCfL5fUYXujgEMdYxgqn0U0x0T2JzdwpMHn9E+x73d e9gcX8IC31tqHcXG8DIe7jzAo1sPsbe5j73lPexMbqE7tx4dSWUYLW3DXOcY1sZXcHfjLh7uP8G9 7UdYGl5Be2ErCsJyUBSSieakCvTkt6CZ6rg6tQQN2XyoCuvQW9aMgfImDBY1YIiKeSC1DB1hbFTc bchy8kTKVXfU0l2bbO/ARD8vrKYQ5oXs4oWuYoORkpJgOgCqqfByCgoQFRePgBAb/IJsSEjNhA+X PsER8AoMh4t3MFVDAK55BcA5wIYr3kG44R+GK+4+uOzqiixen0Y+sAJqJWFRRTBKZWn0ytcjWTSc lYAn7JXCol5WQXZxacbk/ulPPwhZAcAanmuNzVf9WKlRQdUCnhSsQglSrv8AsskOyJrZEAhjpWdp 3zK65wchq2GHDrCqs4su/9OlhsnKNFuuoK6RgMX0iOQBqVqbzs8ClZaCpRppqwqWwKc6BcoYUOaA XH6B09Gx5WbUrPbR57S/6i8oXcuCsZaCrEyQ1dKbwE5LT+JvUIecVHel+aymk1HMVusWZAV6rVtL a/2gabitGhKFCOKjA7n0NaAVZKPDA5CeHIXM/x7IpqVAxbN9I6MQRMD6R8cgJCERoYlJCE1KMtAV ZC95eOKiszOuu7nwt3ggNyfN9GQLMgKGrn1KKr3FED8EBvvCHmFDfmE+WgjAbt7HE9Mz2Nzexd0H D/D4Mz53jz/F7MomGjv7kVdeQ0WdDR9bLG74hMLdz4aQ8Dh6ZgkoKqeHw+OPjPdgaqoPY/0tmBho xcxYF+amB7C8RAGzPENoZ+OKlx/BHYKElHi0UT2qgHW/iljTNOxbHldPN5UioSSYHjRBVksDYqM6 Cdl+QmrYAVmlm0mlWgC04C1oCqC6BgKtTK8FUguqGuKq7Qe3OfZ1qFjrmBZYLYhaULW26X0BV5+R CbzD/B917iNcalj0iOB+ALKqkmYg29dEz7HIAdmKwgwU56QYJWum+OVDUUkVm5eVipzsNHNzK6Yl U9GNcpoeEA1Nq6CbWFSeg3y6hwVUBxUlZRgZYuu3dR+7q7cx3z+DybYhzHaP49b6Hj6h6//p51/h 8f3H2J9fx1rnOJbbJ7E1soxHew/w+ZPPuc+nuL15GzNto5ir6UdnaiXa0iowUNiMqYZBLA8uYWvp Fm5uPcTOyh2Md8+iJbcRlbGFqE0qRXNGFapi81AQmoLcwHiURaSjPrmQ8K1CV0E9+gjvrhS6uZHZ qA5NRnlYMuoSc9FTWY/5sXGsr61ga3cL4zNjKOZvjYoKR2JiPBVRPV+XI4IPgKdvAFw8fBAekwDv QBv8bVRhIVHwZsvu5hcKj2A73GjOdKniqCACI+JwiQ9MUnqKGe3zpyBrDRm0ICuzICv3cH5hyvzJ xs3hA29B1tGxo1QwB2AdkHW4/CYrQINFuNRrqVRBVoCtIUQVP6wmRNPT4ggSqTjBvcyEB6r5fnlF gVGpDYqJKpZKyAq41jhvxVPNuuDMdX1O36VMh7IiejVssDVPmRplC66Cm85ZZsVMVetCsHR3u25A a6D5VNUKulKzGj5sqVkV1tG9GUrAHISsF4FsKVqtRxLO2Tmqu8D7gt+va6ZiMgol6Fh6LRBYoJXp msoMWLndMu1Xw+snyGqUldSsQgfPIJsSZTJzVKrxjyDb/xSyfN1H916QdQsJgV90tIGsTxRhS7gF JyYimEv/2Fj48r3LXl6mYXbz9kRElB1VVSUmv1gDOurZoKWlx1OtByLUFsD3bSb/trG5Aa2EbHs3 QTU+gYWVJWzubWPvzi08ePIEjwjb248eY/v2HSxt7aB3YgYN3YPoHJ5ASXU9zly+jNNOF+Ds5Yxs erWjBO3cZB9mR7swMdSG0YFmk3Q/RBDWNNRQYFCRBwYgLiEazW31FCdy9QUoqkTFLnkNu+laW5D9 WrkSdDSr/obJn34K2YEhwUyqkUKn29G773DvNTWM4rXKHlA81gFZq26ABVvrdac55tdq1oKsjmeZ IGrB1YKuBVTznHU54r7WOej5k5Id6JcSp0dB2A5LRQ93ErZUt4Rsf38ThqVoe5vMSLvnGquoZmjV Jdkoyk6mqs1GTVmBqU+QSZdMN2MJFaxcUblpAq5ucEG2lkq2kkpWkM3JT0F+djpaahuwOLOK+3c+ w71bn1DBbmK6cxQTjX1Y6J7A/to+Hn/yBT776g/4gkC9u7iN9c4prEntjixSpd7DV59/ic8/+Rzr PM7dpZvYptLtpDqtsbMRCElHT0Y9ZlsnsUAwLy/sYW3tLhZmNjHQMYqmslY0FfIi5zeiNbUC5dw/ 64YdKZdDkOUVjbLwTDQkl6KFwG3JqkR9UiFK7Wkot6VyewEW+8fx2YPHuH/vDhaWZtHMmyQlLRlB wYHIzKQCyspBGBWIl38gXNmK26Pj4eYTSCUbDr9Qbqea1dLPHg3vsGj4RcYjuaACCZn5uHD9BlKz MngzOsZlC6zWuGuZgKowQhMh/E3IziomS8jqZpA7060YFR98QULwOgguQcjEP+nyW6A16rSBv/dp uMCoWQJUUK2gWo2PDzcdUzITIqgsNEvlqVZwXYCVCyagWurVUrYCsEydUwK01LEgKyWrDIdG3i8q 7ajzsgBmmbbpvlKoQEDV8FgtBVstLRNIpVxVrlFg1ucEZxUnEoClfKVcBVa5zpaqDQklAHhsqdkW fkbXTNXI9DlLyVqQlVmgtV7L9L5lByEbFxVgIOuIyfo7lKwFWUKmf0hJ938M2W5ui0pNNpAVSAVW 78jIp8ClKn0KWU97OJw8veDk4sr7zJ2K1XG+1qCOPHqe0TE22MODEB4Rghw2QPWNbGTbmnl/tRol OzY1hZmlecytLGBhbRlrO1vYu3sbe/fv4s4nj2hPsLC9hbmtTazdvInSujrHrAsXL+DY+XM4cvIE 3D3cTOx+khCZm+jB/GQvZjSiieAVBFPTk+Ef6IcS/i8KFziULOFF1ali5I5rqUR9h3KV8rMUrCAr FWuqyRGYDsiqtoNDser4jpirIyNACtkKFwiYgqhg2s7roXWZ7lG9tiArEAu0ivVq6Vh31IvV0lKu FlSt7RZUrfe0nwCrcJ2UrOLMJuSh7U8hK1OerGx0mA1RP70NQbaSCrS+Ih/NhKXCBQ18oNrqlYxe aMICUq16QNShUk0lK1OnV50gKyVWScjyc7px68rL0dvUicnBGexv38fjR1/i/u0n2JrfwmIvlRgh uKz31qhon3yKL7/4Az6nsr27SlAOzGKpZwr7hPKndx/jD3zvyQNCemET+0u72J/ZwELLMMbzmtGb VIlO2lhVP2aoYsf75jA6ssAWdB79/J6+9jEMNA9jqG4AfYrtJpQjzzsRmVdtyLoehnyfOJSEZ6E+ vRwdBXRf0yuQ7x+PyEs+yA9NwERrDxYnJ3mhO1FHgBWUldAVi6K7xutRVY2UjEwE2ezwoJpVTNYz IIQK1gFXzwA7fAXZ8BgDWP+oRKQVV8EWm2wgW1BaxJugxcD0m2ECAVXwbW7me0/DBQ18cDSUUEp2 bn7SxIT0p+vG1EMvUBnlKrWo/4lmoEvYatJExVYFWisDQarWUrRy69XZVVGWb8rWmVQw7qeCMsqP ldKVklW4QMpJoBVYBVmZBVzFZ/W+IKspszVpoyOFTFPKU9mq4+0p/AU1LS1Vq/NXw6CYq2Ksqkkg wFqKVirWgqyG0eZSlQqu1uf0WpMqKqQgwAq0FmSlZmWBQb5Ip1JWp6IeenljUs6CliBqlNQB0H4T rBZ0tV7LRkqZBImxwU9DBo7sAsVk05IiTUy2ls9S/xAVmwrADKmUoaDSTZVDZTbQi6iUZBMuUEw2 KC4eHrYws64QgV4rjOAaHIKL7h68Z3gdfL2RTQGj81V2RmlZHuITIhARGUwLNSEDeUQKQzW1NBnI 1jVRsRcXIzY5GSFUyqGEeCSBnpqbi+pmNiaD/cguKUYwFXIxf9P4/AQ9t0lUN9UjPC7WwP2C0zVc vHgFl6lsoyNDzO/q6WowgF1fncLe7homJob4/QkopBDr6m17Fi6Qa6979CBkjWv91MU+qGilZjX6 75uQVelAdWB9DTypTilNTR/jAKxlAqsA6yjw8rWStdSu4OpYd0BWClUmqFoK1oKsETFPYWspW3XE 6dkzQ3VH+Aw+hazmaFP92EHT6eXo+JKNjbSbwQgmXFCapzBBhun8MgWlqV5K8zJQSiVbxdZJMVmr 06tao7q4NJ1eBGxlSSEVbx7y83L5ADdgpGsQwy0kfdsYFqbWcZeAffzkK9y//4kB6/LANOY7R7Da zz9ocQNP7j3CF19+hc8I3Lubt7A+vGjyY++u7hO+n+KrT7/E5vIWJvvGsDwyi1vTa9jrn8dK3SDG c1swkNWAgaI2TLSMYXZomfJ8Bq2Ngzy/PrQTsn2tYxhpm8Jo4zi6C9tRG1WAfK94ZLtEodA7AWWh VFoxhaihFQWnIcXNjniXYGTaYlFTrJ71cuSWFDhu1vgkpCZzfyr15PRMqtlo+AeHITIuiS5TmElp UajAw19LApeQ9SdkfcKVXJ4Fn9AIXPf0REllmZlnSFCVC2uyC54C9hlkCR91fFmQVSqLlKwFWf35 34SsTIAVgAQfNYINAtxTFSsTYKVkBVkrPisIC4gZqbEOyHI/K2YryEqZCqLfjMMehKzCB4rHGshy XcdV9S+FJDTZZmOdMh4Ie56jdb4GGPzdAq3OtyA/y6RdCZYyx2iuPzap1US6pYrjWrDWuqNSl8c/ AGwAoa11wTc6JhxlvJ8tyGZnpZrz+O+BrL5Lpu11vG4xkf7PlKw14uu/Bdl+QlZpSRZk3UND4RMR aeKv7qE2A1q9lrmFhOKytw/OaVJEJye4eXsgLZ3PKX+rOt4EWFuYPyKjQpCQGE1Vy2eVz6WqTNXy vlHHV0SM7s9QePqHwN03CG40F29/3PDwgZ/uW97PPoEhvHf9kZieQOXbia2dddy6dwtTc7Ooqa9H TFwinJ3dcfrcWVO0xtvHjdcwF4uL4wTsCm7e3MDm1irh1YYy/Sddzc8gKxM8HddTMzl0GcBqTrNv qlntp1izOr36CCYBVjCdmh7isfnZp/FRQVbvCZiCqeVdWYC1Xguu3wSsBVmH8X+lyhZMrfjrQTVr wfZ/BLIa8eUwhXOaDWRHrTzZopwklBekGRXbok4LLgsyk1FWQNecLlZhXibystNQVpJnlK0ga1Rt RQnKiwpQkie3swaLc6vYnNvCSMsIhptGMdY9jfXlPdzXAIPP/oBP6P7fXN2iYp3EevcEVnonsDW7 QrX7GF9+9SU+//QLPNy4h80RHmd0Gfc2buLLJ5/h88ef487mHhb6xwjLLiwS0ktUtDOV3Zgo7sBw IS9WfjNG67l9hGp3chttzSPIya5GTgYVeTFbydphDDaPoaOyEzUp5SgNykCRRyJyr0ch40o40q9H oiw4E13ZdahO4k1MUKYnJCGfvy8pKw1xKSl0y6IRF5NEoDQjKS3DZBf4BtsQaI+Ci1cArrr7w9k7 BK6+ofAiZDUEMTA6EW7BEXDl62veAYSsFwqpiqVkFR4o541pQdYyAba5ucFkFjgyDGr4B/dhemYc C4sz5mYwrS1NADioCgUrC7JK56onEJTe5ZgOnGClyqymeq2X8uR7GsmlpcCRl5NCAPIcBGQCU1kC GtkluCoUIKUqmBrF+hSyAq5MsDXGdb2vKYXKCVkpZR1fsLc65XSesjalTdEEXQFX4SeBT3ViFYu1 0rMEV4UQtPThNiv/VbAUHPXb8wlofU6QlVmAVQeYTNvC7MFUg2nm+/R5KWAdQ2YB1nr9TcjqMxZk 9Xuiwn0NYKVi1fGlUocRNl9HnmxKNGqqi9BHIFjhgmeQHXgK2VRCliC1UrhcgoKNuYeGGeBe8/M3 nV5OVLKnL1+Gq6c7YRrL809FYmIUgoK8ERTsjfCIoGeQraAQqqymx1aQB3tkBAEbhEAeLyA0klCl UQD4BNqpikPhG8h7l6LA2d0P3vwueyTVbFkxFpcWcPf+HezsbWNtYxWraysoLS3F5evXcOLsaZw8 exJunjdM7HV1fR4bW8vY2l4192VzK+9DuvYDwwqLOOKyAwRUj1GpVHgEkgVZLQVZKy6re1lKtquH /2mvlKt6/NsxOTVEEGr+LGUNKL7tULFdhLnKFVr34MF7UZC1YCrA6lhWqEDFgrR0KG01BI5OLx37 YNjAgq3e13ZrqXDBn4LsoM5LDUQfv4/n39/XZArFqECMSeHSNMSqwKTisqpBoDnwNe23RsWoV7q4 KMuMWy8ryUYpt6nubI0AW65WlVCuqkVn3xDW9u7xz3mAFSrYSSrIscZhTHVNY3VuB/fvfYpPCNEv Pv0cj7b5J46sYKljEvN8f3N+HQ8fUtF+8RXfp+pdv42twUVsU9U+WL+DLx5+jgc372JnaQ0rw1OY auzGTGMfZhr6MU7QDhXxouWx9Shuw0znNPaW72F38yFmZ7cIlgHkZ1SgKI2wLaAbVc0L0z6KUTYE HXkNqLJlI/kMFcFhV6RcDkVlbD46yppQW1yBNKqNmOR42Hlz2/ggRMUlIJaqNTUrGwmEbFhsAoEa bGDqFRKJy0qJ8QqBZ3AUIpIyEZuRC3tSOh8eO6772XDiigvOXXM2gxlaCVmpVj0YFmQVNpAJvur4 amhqQH0j1SnfkwKanZvAwsKUuUH1BystRkDQwy+oWmYpRDMT7UEg0gRLqVILiAKp1Ke2qRNF+ykt S+EBwVVQlWm7iblyaaVxWTf3Qeha++kY+QUZKCGktW4pYSkNvS/Tw2C5dVrXcfW9ScnRRjG5uF6F uwDr6fJHJoAmp8Sbxsgauy6PIDEp1oQFpGQFVuXJal/rtSzyKaCVmaAJFA/C1QKpBV0B3FK4B03h kOgIx5BaqVgLskrlSktkg50cwWeigA8qH1KptYGnkKW73Enl1EnQxmZlmoEHHrZwqtYw3AgINubK Rvu6fxAuefoQsN5slH1w6do1+Af6IykpDump8Qi3BSCQ6jzcFsgGJ+wZZEspiHLZ2ETGUB2H2RBE ZSwhEBQWRcja4cv70DvARsgS5j6BVMcBuOHmg6sunnD29EUQz6ekohJj0xRBO2tY3VzE/NIExif7 jUrWOZw664jTXrp2BQWl+RifGsb6xiJ299bNbAGtHfVm3ivNFjA0StiOEFqDVIYDjg4rdWaNjatw jIavOsAnaFpqU4B1mOO1YH0Qslberf4HNdpS9uofUoOp/1P3v96TlyeTQtb+Miv2a5mloPUf6z0B 01LXyoO1vlNLmaV2FZPV/G3aV8/iGNXtyAgbgAH+ToU7epup1DswNc5nltbZXI7nNPFbbmacqVVQ QZDW6wGTEinKcRTkLsw0Y8aLuVSR7tICwVY3ahHdwXK01iveMoIVuvu7tx6bWOz65BqmO8YxRTd+ qnsGS7ObdC0e4DHd/0+efImHew+xO7WGtZ4ZrPXN4ObCFj69/4mJw375+DPcXd/H+vgCVkbmcGt5 F4927+PhzXt4sHMPt1f3sT23idWJFSwOzGG6eRhjFVQIWVRHOQ0Yax3HxsIt7O8/wcbmfcxPbqCP KrYxn4q3uoeKeI6wXsJs+yRakioQf8oXwW9fRvhRN8RftyHHTlVfWI5ytuyxVCWhdM2CYyMQlZSI hPR0BIeHIyqRAE5Jxw3eqEFUqwGRibjua8MNf6qFsHhEJucgJj0HYYmpJo3rml8oztzwwPkbSuFy QFZglZK18mQPQraWkK2pI3SqK7heaf7c8YkhowIEBaXE6GYQEKQKdaPJ/hiyVKVSrwSaAHcQmhYg tU1LZQ8IbnpPUJQJnhZMBUdr/b8HsjqugSxdyyJ1pBKy1jGt434TsvoOfV6fU4+5h6czIXvDgNVT HWEErkzQjIq2m44sgVYjgHTN8nlfarvet5SsLJgKV4DV9tDQAJORoP4Dma6lFQoQZA8qVj2s/zhk /c0wWkFWcBVkFZdV0W5Btvq/Atl2KtpwEy6w0ezPIHvNL/AZYM84u+Ec75XLbp64+BSyiYkxSIgL R1gIgejvgKwGZCQk0Buj55mSlgCbPQR+AX4ItoUiNNxuRnyF0tMKDZdFIyQsEgEaZRYQQguGt38w PP2CDXCv87tuUDl7+fP4YcFIz0pBWWUBGluq+B818f8rR2R0FM46XcLhE8e5vMB7ORsLy/OmCM38 0hS6BU5Cs3+IYoZAHaCa7SV8zDZCVnBVnFVLxV0FWkt1mtf9Up4yR0eV9lVGgZSk6XAaUq++I2vB 8n7kyajjVB6c/ju9J3gKnDLtL4AKqnptvSdIarvW9d5ByA4+Vbd/CrLadjCF648hS8ZQjauGweQY xSCtQ0pWpdkyU6MI0BQD2bpK1SlwlDM0PcRUsarClJOt7AHNmJDBZRZdl2xUl1Wit4En3DaA+Zl1 3L7zKR48/AL3bz3C5twGFntnMNM2iWkqzMXJddzcf4hHVKufE6af3HuCewSoVO36wCJ2ZjZN/uyn Dz7Bp4+e4O7+bWzMr2FjfAnbhPbe4i72V/axt3Eb9+7ws7e5D+F7e3kf+5ObWO+dw0TdIHoJ3OG2 CczxeEurN7G5cQ/bC7exPrSBhfYp9Je2oymrGtWJxSj0T0bWVbtRs1nX7MjxTUKsZwSS7fEootuV kBEHW6IN9uRIunhxSMxKh29wMGzRsYhOToOzT4AZ7RISmwKXgHDc8LPDmeYfnoDgp2O7L3sF4Ipv CE5f98DZK87IzM03PcDKKigpLTA375+CbHVtNcoqCCfCc4huisq+jdNV0U2kllg3gwArmKpV1w2n G03rgm1DA49HIAh4FuQOqkotZQKbIJucEvMMkBYQ9VrgteCoff97IKttyq+1oK3XNbWOpfYRUK0e 4IOQ1bGVyRAXH2HU7EHIurk71i01m5QchyoNE+aDJVNjlZqWaKCq9y0VK3WrdcVmta4MBWUWKAas a2mB1YLsQdh+E7AWZKPCHZBVZoEgGxLgaiCbkmCHisT8A8gqu4BwVdyzgw+zLTEOzoFBBrACrSB7 1TfA2AV3L5ykx3OaduUpZH39fRATE06w+iM4wAMhgVTl9mDExoRR4cbwv4tFTGw4Avj7vHy8EBgc RKDaaHaT051XVISahiY0tbWjul61bEuQmJpm1K6XXwBcCPaT5y7io2MnaUdx6MhhXHO9jqzcTMKS zzY9KA2EmV+cQ11jIwJtNjjduIGrrm6ITUrGwMgQITtLBdv/NExCqKnwNdeVcWBlHRxUslKwRr1S xcr6+nlPD0nxyhwdXwfzZOWqW1DU/ya4SljovxJw9SzoPxNEtZ8FzYPxX+uzakQtsGq71g/CWGGO f0zJmu0yHlOiZ8woW+VCfw3Zgf5WjA1TzY50oL2xxIJs9DPIqkiMKg0JskrB0ZQdOTmpZtK9koIc QjYTuRlZyM8rwkjvCCY6BjFc34uR5hFsLuziwb3P8Jhq9fHjT3GTQFwdWMBs0zgmmycw27+AnfWb fP9T0+H1+Sfc7+Yj7ExvYqZ7ElO9E1idXMSdrVv4nIr2i0++wJM7D7FHYG+Mr2BzZgObSzvYpWre 372Lmzt3sc/17eVtbHCf9alVbE0RuFNbmB5fxsjYLOG0jNmxFSrqaWwMLWG1axpDJa3ID0xE/Hk/ pJzxRSxVbOI5PxTZspATlQubbziSk1OQzQbGFheM8AQbYpJjkcIGJjQyEmExcQayHoE2eNANC4pK NIC94h2KK15UCbZY+EfEwtsWydeBuEole9kzwCjZlMxsA1nBtIiuqyAr4FqAVceX8mgF2RINgOCN pMruM7Pjpqas/lxBVjeLbi6B1eQs06WTWbCtri41oLPAaplAJ/hZoNW63PqU1FgDQO0vt13vaV2m fbWf3leoQSC1YKr3tPymaftB6Oq1PiuQWpC1TJC1TPtnZafS3fd9Fi5wcb2Gq9cumXVL0VqjuQRY a0y7Gi2layltS7CVktW6lKwBrdQstystUQMSrDCBlnrwLGX7X4VsbbmJv1p1ZGWaJUGw/ccga9K3 BvnA8qFto6K1JcYbyCo8YIUIDkL2xNUbOHXtBi67uuP8ZSe4urtQhVOR+7oi0M8VoUHeVNMh0HQ1 KWwcExIiERsXgfDIUDYmXga0vlSkYVSz6ldo5v3WPzyIqblpzC3OY2FlkQp0EWOT42jr6qQizSdo vfD+Rx/jnQ8O4fCxY/jwyBEuj8PTx4f/SS29wjU8evwI9x8/pte6iYLScnhREV9z90FEbAJVax/G J4efAbafQOojrP4xyFqxUsHUCh0YJWuyC74OL1gdXwJth2oW8D+yQKn/yVrXf2OJDwuullmAFYCt //Gg2pVpn2fAPQDZg4r2GWh5fAFZMw2PsWEZ5e/RLLWOOsmNBrLKJZ4YbqWSJWQLc5MI2CSq0ySU FWWaecKLclWRK59qLpMtfgbyCNhCugZ5WVS0aRnITMnkiQ1jf+s2lobnMdYwiMmGUUxRta5RQSqb 4PHnX+Hh4y9xZ+MOlvoWMF43jJGaAUy2jGJlbB736f5/rjjsF/8FT7j/9sIWpromMNM6SjDP4e76 LXz56Zf46ivC+MET3F7dxdr0MnZXqGjXaBtUsFs3sbd3B/u3FA+m8l3dwQ7V8Z31O7i7cx+3+B3r 3HeGarijthtd1Z1Y7p7BOs9zLLcFNQHpSKeKtX9wDQHvX4bdKRCJtgx4ugTBlwDNLS5EIlVCZIzN xLrikpMRGR+PQDtv6PgkeGvAQWAYPEMi4eQRiAuuVK2ewfAKiaaKjeL2cKNkL/sE4zrV7IXrbjxG KkHjGFYryAqugqzCBwKsyS5opTKrq0aparoSsmrFBdklqgXdCEruVkxWIJCSPQhYmdSsRuOpHoAF R4FO69ZrywS1QjYmFmQPbte++tw3t1sg1ftSwQKoBeKD78ms97RN6teC7DfN6jzTell5AaJj7EbJ CqgC7Lnzp56pWSlbqdSMzBRzHa3iIbqWmVmpBsCCrJSrBVwtQ+lia1SZshE0rFbXz3po/1umB1PL Bv4mTQluze2lzAJNP+OAbJixmpoiQoEPqx7wwX4DWBVDGRkfQmNnKz0jNsoBgQStIxYruF7x8Tcm yB6/ch0nLl/DxRtUtOfP4eoNJzYSHnBzuQQfz2tUs+6IjgxGcmKEqVLmsEhERIQiIMCXXgCVPJeJ mjGEDU89G+M+gn5uYRqb22vY3d/i87KJm7f3sE9bXl9FS0ebyUi46uxCuJ7AewTu+4eP4MOjx3He yQnJ6Rno6u3H2tYO7j18jL0799DRN4RwenHOHn4oKFKMVlNxD7Ax6TcNTB9B1EsF3yt48XqoM0yQ FTytzjGZlGxXtxWPVehAgx26TXaBhg0rC0DZAFKvAqv+MwHVAqZlFmQthWqZBVjLBNKDgNX+luI1 62wwTOz1qSmrQJBVh5iWgqw+J8iO8NkcUiaJwiL6HV0NPH6LA7JDbehsLvuHkFXnl3JkVUCksqwA mqhPrlVBXhYVLAGbnI7C7GLMza7h1h4v9todLFCtjtWNYKyW1jqGJSrKW7ce4iEV7YMHn+Hm9l0s jS1jgoCdqBuish02Aw/ub942gw6+Mp1eX+A+99seWTaxWr1/l4r2M77/5edf4hOCdm99l5Dln0y4 q4Pszto+bnH93u1HeHiXxu+8vXkHu4v72KHi3SGYd7XP+l0CehONxU1myO1Kwxhutc9jvrgH7ZHF yL0RiZCjrvA47oLYYLpRfvE4fuo67JEJSE9XHmYo7BGRCI+Jd0A2LJxqNh7eIQQBlaxnsCAbhItu gX8SslKyUrTnrrmw1VcHkwYiVJuOLyujQHC1OsCkHGrr60xyeTO3C7LTM2OYm5swD7pKJSotRmEB 3XhStNYAESs226hwAYFwUMla64Kl5fLLpGTTMxLMdssERu2vYxzcboUJZAKuBVCZXlvvWzC2YPvf gqzeE2SlbBsaq5GWnvgs/cpSswKrlUGgdalWdco4KjOpWEgTSssKqeoiDVAF1oOQFXw1060mXdTg B107yyv4b9nXkK2APdRRFEYmJSvIBvu7mClopHA1BfpByA4MOGarHR4bRAP/tzDC7yBkBdfL3n7G zrt5OiDrdAWnaUdPn8KV65dM0RxX54vwdHOCr9d1RIUHIZlwFWgTaapMJrXrzobohjPPJyQQubnZ qFC8kvdHB89d4BvhOYwS9oLhEN1dqc/JGQok3lsTMxN0/YdRVd9gqnZ5+PJ+dvHEVTdfXHHzgxvF QnJGHsYmZrCytoXVjR2MTMwhKTWLytmP31XO448QsgP8rn5Clr+7v8eYlKiKtygEYDIPqPy0FGw7 uxyDCCzIKnSgGK2yCw5C1pqA1PI0LAV7EKCCqiB60LRd/7O1z8H3BFVL+WrdQJbPm7IILLMgq4wD KVmFCwTZcV1L7qvBCJaSFWT7+BtUjesZZIvzU+GwNKNiFTIw5fGqSlBF2JYW51PFErK5dKXT0mnZ aKxuxhTV4S4he/v2p4TfA8z3LWO0bhQjhOhIyzBmh+axR+BJ1T6i23/v/hPsrOxhsX8BM1S9cyoQ 0zWJm0tb+JQA/erLP5iOr09vPsQuXf3lngksD83h1upNUxTmD3z/08efYWNhHZOdI5hrGcFs4zBm msYw3zmFxc4JLBHOy0NLGO+aQk8jW9NmtkRto5jtmsP6yDrmu2bQldOAnvQ6LPNcd9pmMV/JGyKr EVnecfA77YGsqHz+xhqcPu2Ji5e8eANnwka3X7mFIVFxsMclwDc41KRu+RCiniERBG24UbLnXalG vgHZK96BfJDCcNU7yGQXRMcnmtQshQkEVMFVLq9Aq7iisg0aGgXYegPZFr6nP3mGkJ2lmtVNJcg6 Kv474lAHAaulFZOtqXGA1QKdpSoPAlOA0z45ualmm/YTILVugdPaXyYQWusWZGUWSK19LNhax3Ac 509DVtv0vvbVZzXtchnvvajoMOPqC7RSrzKtWzFWpWUVFuXyGHzgCBGpWWVtqBMsItJmMgwEW0HW MoULNARXnUYaJq4H1lJB3wTrQbMgqxS3iDBHbqzUq7ILAn1vmNeqzKXJDctLs59CVi6mprDuJSg6 DNgckI3/E5D1NSbIKlwgyB4/fx4fHz9qIOvpdQ2e7k6E7CUE+PI+inBANis9DslJFAnB3nB1vYIb 151MoxQdHYmCQoWjKow3pA5UNdjt/B1dBE23VJygQlWpTICJ6WFMzU5gan4KUwvzGJmcQW1zG8UE lapfONwDY+CupU8IomOT0dbRhdn5RYJ2m9CeQkJSEkLDbPyOFkJ2iJAVaC0jpKgOR0alEPsMQBUe 0FImJSvQ9vQRqDSr42uK52QNq1Wal6bp1j1vmf67g6EeS8laUBUIrXWZoHpQ4X7TrP0VHjgIWalZ QdbKq9Ww2q8h248RNh6OXFle1+5GflcjhvtbDGTbVSBGE8rJpGIrilXMOAualkTFYUqK8kzBl0IC tjSP6xk5aK5mS9LQic4WPfgb2Nh5hO3dT7C//QTLY5sYJ/QUFhipGzQdXmsLO3jw8DOTWaCc2Vvb D7E4sILRmiHM1A1jgep2e3IFnz34BF999hW+JJAf7N7G0iD/7PZhrPTNmc6tL6iK//DFf8FnTz6n Ut3GXNs4Rst70V1I1zuvFt0F/GHlXZhsHsdY2yQ6qrpQllqC/OgcVCYSLKl0mfKaMF7MC0mItidV YKN9Gtu9Cxiv6UNXQRMS/WNRmk4olHfD5UooPv7ICYEB0VRAsXCju6/6A6FUoj4hYfANjYCHQgXB EXAJJGS9QnCeavaKdwi8bbFmtJc7IXvN34ZLXkG44OJtIJuckUkgKXOAMGzmjcKHTrOXNvGmUTJ5 Pa2xSYCtM68FX/3JsypvR3NA1srtZMtPU95yLRtG5aZmZyajuDDbdNAoXCCACl7qULLWLehqXSYl m50j11vf/6cVqcx67QCmY13K2IKsjq/vsY5hfba2zmEKi2jaZU3L3KJiNG0KjyhU4ICsjuFoBKp5 3DKq2QQTm30GWKlYXyrHQF8Te/T190ZySqK5TrqOSoqXolVKV0JijIGq1Osz0D6FrmK19vAQZGWn QUVjDGT5cOnzMuuhlOk9x7V2PMi6ziFBHka5SsVaHV+CrEaCJcSGoJLeoMnF5AOp0oQyUyeVr1u6 22GLj8ENf3+TG+vKBvuaX4AZfHDRwxPnXN1wUjHZq1dx4vw5nDhzAm7u16DJEJ2vn4PrjXMIDXRH tF11E3yREh+GpLgweLg64fxZAvnKOQRRqWekJxOyuWyEcsz/og5GqcI6wraeDXAPgaPOVHVqra4v YH1zGRtbK1hZX8Hs4jxmFhYxOjWNlq5uxKVmwys4Bl6BFA5+EXDztiE0PB7Nbd24dUczLVBkLS4i MzsLWTnZmJqZpEoewsDwIPqHBtDLRkZDikdN/FIxaoKQwFJFMS2Vv2pMM308sxZMUclqUkyZXmuI rcpNOiCrnGua7p+nJTS7VKCmpxU9bAxlqrls1Cv/x36uqyyhMX7/gFSpMYFX27tMbVhtU+6r4Krs BpkaBoeSdUBWSrefn9FvUTx2lA3VqFLWlK7Wo5iswgVtmBxpR11FlgOylaUq3J2HSg04oHJV4e0y mlK1stNSUZSTg+K8AjTWNGJydAa9bf1or2lHa1UnxoeXsb52D3v7n9Bt/xzbizcx0zGF4SpK7upB TLSOmxqvN3ce4M79z3DzLvfZfIglKsvp+gnMVA9huXUMtwnsL+99atTs5wTtzbVdzPVOYL59FMt9 M6ZgzGeffYHPv/oKD+89xs2Vfewv7HK/fR5vB2szy1iboE1RsY4sY6ZvGmONfWjOrERpRA7y/KnW A5JRH5GLHgK2L6UK0xXd2BtdxVL/LGbax9BW2oTm8lYMEuBRIan4+NBFXL2szpM4ePiEmqTuiMQ0 +IfHwJsK1oNwlWp1DYygGgnFJdpVvzB42+PgG50Al9BI3OA+F6lyz173wMmLVxEWHYfislKCoZZg ZYPV0UrQ8Htpei3TRIsyzR2vPFkNRpghYKenx4xylXURripFqGGxGqGlTsrcrGRTsjA9NRY5XFch 7GKl39EUd7WGx1oQFCgFNb2XkZn4TFUKtpZitWBp7W+tWxDW5x0gLTPxWSs31gKv5rSXQpcJsk18 GKTiazQajapTjYhMyeXWcazv0nlrfL5/gAd8qD59CFbFGgOC/I2p1z080m4KRus6dhFgUrQKu0jN hlOtSu0KqIKrTApXwNV7yrdVyEazjwqC/y3IqnHTsFp7iPczsAq0Aq7iswoXpCTaUVnhCBeoA0jx SNUi7uHD2c1lZ18XvSHdM3TtQx0DElyCgghZb1xw98BZFxecvn4dZ69dwanzp3Di9BFcuHga588d w6ULx+Fy9QzshHw0FXMUAZ/E7wwjdK9cPI7LF07A2+MGYmLsSE9PRFJyrGk88wvT+HsDERtnN9dW AFldW8D2zjptA/uaYeHeLdptMxjh9t1b2N3nM7WxiuXVJf6OYRSWViA4nM+BP723gBi4eEfQo4tB VV0bNrf2sXfzFsYmJpCRlcV7u56QHTQFcroIox4pZq6rJ14pT3K3lSZlqUfHtabHoAEEB0wAU50G TVOknnsVT2/jPWrVb7Bm1tCsGVqqwNHXMzi3YqCXylbqk6bC2sOKC3Mpc7yncoSO7aP8r2QjNHVm TUz+MWQV6rA64/T6WbhjWGUWBVzFZfkbOmvR39uAgZ4GjPY3oqYswxGT1WwIZo4vlaUro+IpKzKw LcrJQEFWOt/nelEJhidnsbK5j0HCr7uiAx35lPaVvZjuncf2+l0qVqrVh59jZ+0WpnumMFLdh+Gy Hi77Md09hbWlPWztP8E6le/ayiOsj9/EQvMMFqqHsdg0gr3JNTy58xhffv6VCQ3sLGxjlu7+VPMw VfIC7u7fxZNPPsXD+4+wu7GPO7v38OSBKrp/is8+/QKfPvkCjx9/YVK87uzcxZ2VPeyMLmG2cQRd uU2oimLL7huP6oAU9MSVYiC7AcvdVLME8xxBvjw8j+HWUQy28maJLcaJDy7j9LFr8PVVShHVK2Ea mZQB37AoQjYSflS47kGRdPsiqFZDcIF2PSDCTCfiYY/GjRA7rhOy1/3tOHPVHZecPZCUnoWyinKj vFQxSXBVtoGAqg4vTbKo7YKwTK6eoGQGJMyMm4ddLXkDlaE1TDY/JxU5mUnIy04xoFV+c35uGpVM pgGrwCdTHQJZVXURHza55o6YrCCbmhZnwOZw17926S3o6j0L0FrX52SCoqAqE2StgQwWyOsbpFAd 6WlW556WMmsYsZbWCB59Rt+rGJ1UcnpGPOHoR7h6GQWrYiQWZAODA8wyOTXJKH8DSD60Aq2gLjUr mAqsgq1UrXJpBVtV59IAhpzcDH5njfmsqc7/FK6WfTNkoOm+lcIlyFodXxZkNU24IFvOa92rB5kP pulhF2ieQraDkI1JSYCP3UZvJxK+NAuyFz08qGRdqWSv4viFczh66ig+PnYIH338Hk4c/xAXzh2F h/MF2Pld4QRrFAEfGeIF12tncPXSCXi6XUFokI+JO/vzeoWFB7MRCkJkdBDKqK6lZpU6JcguLc9i g+rVoWDXsbWzic3tDWPrm2sGsDK9t7ZO4bK4jLauPsQkZcLdP4yQtRlF6xccS9FQj9l5HmtrG129 vcgjL9o6W9mgdKJNClVwU5yT7rU6iw7GPwVaozafjvo6aIpzCrbqVJJpQI0gq/cEXVXuEmy1zcD3 AGQF0JHBLgzL+P0WSLVN9k3IapsBLf+z8fF/CFllRAiqFmQV5lBJRgPZIYf19dHD7KDHTMD2ddVh oItipTbfMeKrpCANZXogqWQF2JryEq4XoJTqqIyKoDA7BzVVdZhZ3sTWrccm93SxfwnDFX3ozuPF VP0AQnRv+z4eqFbBIyrRLe7TN4+JGroIZd3oL+OFauRJjy5jae0+VtaeYGvpETZGdzHbMI6pmkET AlgemcfDW4/wiTrMNm5jvG0ErfmESlY1lWYz+lv6Mdg5jJ62QQy0D2O0axQz/QT47Ao2VrepqO8R 9J/gk4ef4csHX+CLO1TYa3ewODCPzuJmlIamo8A5EhXucehMKMN0yzA2pgnZwRmsjq5gvH0C5Rm1 iA5MM5A9ftgJ16/6wt0tGEEhcYhKzkJAeCyCoxIRFJmIG96hcA2KpoK14zLN3RYH74g4eFLtuoZF wtUWDQ/C+MSlGwaymv6joroSnVRdbQSmCRdQmcoUM1PYQClcVTUEFMGhDjK5terU0ZTgetjVYVNJ 9VovmNWVmzS7PKrW/Dwt08zgEb1fWJSJgiKNvMpGaTkhW1nA1xqCmU+QVxJwDjV6ELIyQfUgZLVN qtQKDej1NyEruAqyVhjC2keuvyAmk2LV75BZcWi5961tVCT8Ln2vPiPAqgNM64VF2QRiMF18bwJV gJWSdVigRnVR2aoMoJk7TaqTYFQnk46reG18QrQBq0zAjYmNMJBVLQOt630NCtE5GdAeAKzMUrFa 6tqrhGRcdLCBqqVmLchqSnBBVqMju/kAGyUr9Sq1RqAIsu29nUjKTENwrGrIJiAwNtZA9oqPD5y8 vAxkj1y6hEMnj+ODjz/A4aMf4MixD3Hq5Ec4f/YIfD2uULkS7srN5dLX7RKczn4Md8LX9foFel5n cdnpnIGsfmdMrA2F9Fb13+l/kcutXvKp6VGsrM5Tqc4TqqvY3t2kbVDBav4wipO9raevt7C+vka1 ytd7O2b6m8LySvjbYuDmy/vdLxKe/hFIy8rH6OQ0FlfX0NyuAjX16KCCFGQ76cKrsXEo2a8ha/Xm O2KhX0NWAO3razNKVq8tyEq56j3FP7UUWM3UQNz+TPFy/z6+N8jGZPipMh3m/iO0MR5vnIDU0hTa FnAJTr0nGOu4iq9+E7LKiHCo2X8csioO099PBU3Ajo92YmK4HaMDvM/rCvBcdnqM6fhyzFjrgKxm nVXdgvKyPJTkZ6Eqvwj9TT2YHl3EzvZD7FGJ3tyiGp3YRX9lPzoK+AVUtBNdk9hdv4NHj5VV8BVu 7TzG6sQ6Bqq70VXQiJ4i3qjlXZjomcf+2mPsbUlxfoLN+Zvore1HY3YNyhMK0FbYgKFm/sC+SUwM zvK40+gp7UBdSiWqUyvQX9eH9ZldbMzsYK57Fp15zaZWbGtpA7paetDR1ouB7hEsE56aSvzJwy/w 4PanmOex6pKKUeQRg3wnGyoDUjFa3Yv1qTXMDc9hdmAWY51TiA1KhR9BfOLQFRz/6DIVhBucnHjT 2umC5RTDFpeK0JgUhEanIpjmH5VCqCbhBlt1v9g0U3nLO4qwjUqAV4SqKiXhpJMLLhKyaTl5qKyt MlB1QFYq1hGTVRUlRyUlx5BahQ70nmChh39ycsQ88IKs4q0qkK2hs2X8n1SSUMOftcyRi1iQjjw2 nnIVC4rSqYjZeNYVE0b8j7ne2Kzefofbr3xaZRdYYQBLzWppmbZboJVpXdsEWFWF0jEEVoFW72vd Op5isIKspVwtsyDryAzQtq87wKzz0PF1borN+msU1wHIBocGsOHzp2ILMUNKWzUjrR5YQlZLgTM3 L9MoWZlAa2UeSMkKsjLVm5Wy/iZgLchagNVrzfsVExloYrGCq0Dr53XVdH4ZJZsQhsL8NDaiLRga 7TMJ+QoZ9KpHergXnf3diM9IQVBMFEITEw1oFTaQkj3v5oYzzs744MwZvH7ofZw4ewIubldNuODC hRMmXODneRUBXtcQ4nMdof7OuHL+CC6c+pCQvYhL547hxNFDOHfuBJxdrpgyiOmZ8cimt3owZ1pe g+oAzM5POMIGmuFW04bfv4WHj+8Ze/TkPj757BE+/fwxn+cHePjoPu49uI17D+9i9/ZNdA0O8/5P hrO3HT687918AykgCrC4toH5lRU2KHwGR/vRy+9RdS6FB0b5WpAVXKVgD0JW4QKBVZ1HMkF1dnbU rAt+ei1VKwDqtVW/WKECAVb7SfnKBGDt7yhB+LVNCJgEpMCtY2nbJGH6dVyVS4H4KWQt9aqlBVrL tF0AnpnT1FAjPLbitHo2y1FXzWtdnoX6KopThQtqKnLRyIeuWQ+N4mR0sxqpomqryk1lnZoqQq2J Uri6nYAknan01hZv0414jOWVe5gaWkN/A13sKsrqumFTP2BrXrNoPsHtu59jf/cx1me3MdE+ioFy ug2lvOGKKd0bx7C1sI/1pT3+0FXMTa5jZ3YXc61jGKbqnaXCvL2yj88+/QOeUBlvTW9ghKq4v6wL cz1TeLDHG+A+4bl2DyutbEF5DptDS7i9cRNLs6toq+1EFaHdVtGJ6ZFF3Ny9j5vrtzFc34fSYMLn WjjynCPQnl6N1ZElLIwuYLxrHPM8RnFaFcL9knHhpDtv2iu4cN4NFy65IyQ8ESm5JWaEl7+mcY5M RmRyLkITsuFpT4ZLaDx8IlPgR8j6RMfDU3UNNM0z9z1zxR3nrrkiMT0TNQ10bzpaTU9va/ufhmxt fY0JF7QSFIodCkSKyepBV26sYoMq7KKi23VcV4HtGqpJ1YgtKc6m5VDBZCKPD3xOXiqVZgHVcfFT tSk16oh7Cmx6+DKzkgzgLAWqdQuoeq39tG51oOk4lopV7FTDYQVbhSOsB9oCrjpaLMhaMVgLslpK 1SqjQFAVYC2Ay/QduVTodrq+ChdIzQaFBBjA2uxUlOrYCgtGEl1whQgsJWuZVddAgBVQNVJMMVpL xWqpUn3aT7NN/CnQyizIqqhNLF1wS8FakNWABAdk7cjhtVQRlcGRXqPgpGatuGwHlWxsSiICo6Ng S0oy5hkWZiCreOyp69fx7smTePOjD3D5hhPsESFsEGxmUkk3glSQ9XFzQgAVrfu1Mzh3/H0q2cNw uXYWF84cwZmTh3H16gWTgaFcY0FWjWwx1bXlaQiy6rVXh+rE1ChhO43V9RWTO3v77k0D3P1bu9ja 2aDHuWRCBlK2t8004nfw4PF93L53H1MLayitaeVzkAj3ABtVbTBVbhWW1jcwMTuNLjYo/VSGzyCr lLGxQQNXK4XKisnq+lqK1YKlzIrHWipWsxBoKUgqXGApWQFTgBziZ4ZpE2P6Lrr5/H4zBxe3aX2M n5e67eM5qfKXVO+AwM5ll8Ip6jjjusIqVvaDTDHYg6Z9zACaDsWE6enVlRhrb600MdmhvkaM0Hrb K/GcWmRZpM0P0bxpYyNsSIgOR1xUJBISNUtoGxYnFzBYz5uE7np3CVv3akruwVUsLN1jS3gfW4Tt /OASRuroClT3Y7J1HAsjK9hcvYPbNz8ncAnbzQdYGlvDSP0wuvNbTW9/bSbVUREfMirTSYLu1sY9 bIwuY7SyE5M13dieWMFnn3yFJ59+id3VHRObHVcMuG0Ud/bY4moGha07WO2dw3r7NHaGl/H41gN8 rnnAVm9iqn0SY82jmCdkF6dXsTq3gVUCvTWrGvke0Ui/FITSoBTM8XibU+sYaR/G4tAil1PISyyH 6yV/nDjshCtUsVeuesHdJxSBEYnwDYuDry0WQRHJiEjMhS0hF26h6uiKh0dYgpk/35eQ9QiPhYc9 Dh7c96pnIM4/HYxQ20D3pqudkG0jRBUuaDaqVbFYmdarqXYdnV/aXsc/mi0xlayj86XcpBKpspZK FapWrNatcoaqFWvAy4dKcVmr00sAFCQd4HPETC3IZmUnm23Wdj2M2q59LfDqtUCqY+hYOqYFWQ1m UCFpxX61j96z3ldc9h+DrBWPlVmQlVnqWd8taKsQSogtiIANJGCDTDzWZg81FhoWgoiocP7WHHNc Jf5bkNVrdYJJwSpEIOBakNW6tgu2is028hy7nsL0m2ZBtoOQTYyzmcEIFmSVJyvImnABlWxqSjQb NM2O0GUg20P3XKECA9m+LsSnp5hwgS1JU84kshG2P4Ps8StX8NaxY3jr4w/h6umCjCx5JZmIjwuH j9d1QvYKPJ0vwOvGeVw59zEu01yunILT+aO4ePYo3Fwum7q8Uu4aBZaUHInM7ATzn+i/US2JqupS NtqaG4tuMpWlsgGWVhafwlThgn3TCaYOsH2u793eNXbz9g5ucXmbSnb/5k3s3byDzb3b6BgYgz0+ FVc8fAnbYJTW1mF6YZ7KnapxoJOQFUDlivcZyCpcICVrpVRZ8VkB9KAJslYoQIpVSteKw0q5WspT Nj09jOkp2uQQZrkcVwOnUAUbO5XwPDh1vvoxrPKfen76BVvuq47k7o5Gc2wrLKClVKsVKpCq1XYr lDA1M4ipKa6P6zwUkug0U4JPykYIckFWStYxDXgiaqlcFYstzMngzRKP5KRMUnsa+zt3qUZXCE9K fSrD7qIONBRS3bbPYnX1Hi/657hHd3x7jopVdVwrSP4qyunOCbr1+7i18wXu3P0D9u98joWpHSri PpRHEwCmcHYVciNykWhLR3fLEOapKPsq2jBU1oLZ9iHc5Xc/vv8pbq7dxGzzGMYK+WOr+rG2tI3b hOzO9h1Md0xhtmbQFPVWnVqlgX356Evcmt3DxvAqbq3dxs7mLfR3UdYPzpjiNZVhmch0CkHmdRsG ilpwc34X070TmO6iCzWyhtbyLkT4xuPSKWcE+Njh4RpIF8zPZBP4hMbAKzgavqFURfHZCI3Pgbst Ce5Usx42KtiwGPhGxcObZkHWN4ygdfdBbFIqKmqqDVylZv8UZGUa8WVCBoSQOnJUU3ZmZtxkFqge aguBoJlWVZi7vsZRiPtZYe6nJhCqd1lQFDgFPAf0HO64TLFQbbMgawHYAqsFuoPgFVRlB2FrerGp ZvVaiknH0P763MGOrj8FWQeAvw5LyLQuk1rQa1X+DwsPNYA9CFnB1R4RxvdsSE1TKcoqqgxHuMAy KVzVNfimktW6Oscs4Co2q0bsm4CVWSGDDj6sFmStUV8BdN0FXAuyCXF2FJXkmplblSrVLSNo1dOu mGwCIRsSG03AxiOEz5lnmI2Q9SJknXHsshPe+PhjvH3kIzh7OiMrJ9Vcw+zsJPj5OMPb3QmuV07j xqVjuHCKapcqVuGCC2cOw935EkKDfRFJ9ataBrEEcwRVt0CblBSFtLQ485/pWqtcppSsyhRacN27 uUsVexP3Htw1JsjuUdXu3tvDHu323X2jdPf2CN39fdy8dQu37z/AzfuPMDS9gIikdFzz9IFPcAia KCAm5yYJ2HYTk1W2heAqyAq2FnCnKBxm6KGpU1cpW3Lf5dbLpFhN+UzeRwqDaWp4mWbtsLYXs9Go 4D1nJvDk9lreewKnngeB1UCT3z9JZSv4jknZ8n/Ra5leq8NLS5nZJogeiMtqeTBcoG2zc2NmRJqm 59GMCAMDvE96lCNbz+M3Y3xYKVzc1laB5+prilBRkoVcuhW1lflmfq+aErqVxZUoL2vgjTKFrV1e yP2H2Fu/hZmeWarZbrRktaEpm9K+bRoby3dw59ZneECIbi7fwmjnFFqK29BZ0oHxphEsj62YOb/u 3COM73yG9fl9E3boLu1EdUIJ0v3jEeYSbnr0x7tmMVrfj8HSJsK0HTdXdvHkIdXw9j0sdE1jjN89 XN6LqcFFbO5QRVP9TillrKQVY5VtmO/T7Jr3cGf3E2wObWCWynl9eAH39+6zdVlAe0svFqlsBwua UegejZQLgaiKyMHmxAbWptYw3j6CrelNTPXMoDCtGMFeochNK4Q9MBZXLvvAI0izHiTAPyoZvvYE 2OMyEZNaiBAufaNT4EagekbEwj8mEcHxKQiI5jIuBYFRCWzp/WDjsrqunnBtJVwd1twqyCqFy2Eq c6hwgQO4dUaRqWd2kQ+EHnZrQkEBV/HZ+jpCkzeW1GsD3WsVjW5sIBArqV5V1/UpWAW9usYK1Dax NW+upEtbx++vNVCUChVMLchK4coOKkot9Z5AKtO+soMA1vsybZM5gOloLARWC64Cq2KmB2HrCBk4 9tN7X8drm3iO5SaLQEAVXLWMiolETBxd/qemmqsCpbIElI2htCGlv6lDTEOYBVWZOsCkYBWGEWQ1 ckxqVopX07VbCey61loKrlbnV0d7g4GpwgUyQVbhAi1V/lAdX3GxNgItliqMbiMfYNUs6FcyO//H Th47My8T4fExCI6JQAA9R88gPzbAzjh/9RI+OvEx3vrgbdpbcLpyjucaZFLx0tN5T/negJf7JThf OYmr54/g3Mn3cYmQPX3sXVy5eIzncQ32EC/ERgcjPjYUCbQ4lWSMCjAjw1RRT2El3TOaHXaCqk+F X1SXYGdXncZSqjdx8yahynXHNoKXavbBw3t49OgBHj68j/v3CeG7d3D3LtXuHYfdfXAPM7MLSE3P gruXHyJi4tDW3Y2eIcWlewghxTaVJ6spzB1Dwk3tDTaAMk0EoBirSm+qn0EA1X1bTi+mlAo8NjYM cWw0VNZQnpzCNiatjopcx1Osd2rSoWZnpka5dNjMtJYjVLjDmJwYxojSx/raMTHaZ8yCr2x6gtAf H+B+tAOwlwm6gq8UtpTz2LiG05J/QxSEg8pUaEFvZz16O+owQND2d9ZiuKcePS1lgmwxairyUZSX jDpBlg9wQ3k5qgorUFpQg4oy5XEOY2FpHzs7D7C1SuXYu4iO4h7UpTWgPqsRfXWDWJ3ewc2dx9il rXOfmaEVdFb2oyW/EV2E30j7KOZGl7EwsY61RVXTeoDZ/kVUJ5ehMDQNCZ6xCPdORH0hW9j6AfQX swUqacbK2CIe3SPAbz3GCuE4Wk7IltJ1Vi1agntn8z6WeJzB4maCtolqexjzUxuYm9xEf0UvaqPy 0ZpRhWV+doeKtl9qtX8aq2wIqoLTkXzWD3nusZjh673lfUJ+zOTaahhwY0kDchKyUZlbhRgq1XNn 3eAdHEPlmoGcyiZkltQiNq2A7l8Rl4UIikkzytU7RtM8pyKMLXtQTBJsiekGthecveAVEEYlq5hs O0GrcEEbIdvyzJpamgnZRhOPFWg1JNIq2q0BCYKripsoLtvS7ChzqLnWzASGTZW8MQvZouciOyve lKc0sxywhTdpLlSFzQRnnWJItOZ2B2QFR6lQAVExUAHzIGC1bmUaWPsIrlo/+L7217qAbJljmyNN S2rWAqhlgqi1TbHZg/vpPQFS1tbebPJhE5MTjHoVYGMJqriEWMQnxhmLJrQMKHkcQVbqX/Oj6frp eAonCKzq9BJUtS4Fa4FWU9Ro2nArNOCAKs9T58JjOtZrkRQfZvJjBVmpWYULFDaIj3JANoFKNz7e biAhBWfGuxO06gDTaKus3AyEx0UhiC69X1gQPAO8cc39Bs5dPof3D7+HN997A2+99zouXDrNc4s0 2SLp6THw9ryCG1dPw/X6GUL1CM6ceA/nTh3CpXMfw8vtkul803k55iALNmYP9TSWxPPJTNM9kc3z KjUut+n4IYQWluZNTNZK5dK68mNlS7Q1vbexZpbKRFD2wd37BOu927hPxfvwkUJ3hO+9e5hfWEZ+ UTkCwyIQm5KKlq529A44/gsDWapnxWQVizVxWS4HuRzhtm+CzREy6DJhAyMU6iuhgQOm+pWOx//V WpcqnuB/fdCsfZ6FI7g+NMh1QlbhBClXgVZgPWgWZGXfVNcCrVG6E6rBoM41so2gHaGSHeprwRDV 7HAPG1eCdpyKtru51AHZ+uoiFOYmo7osF5VFeSjPowuYX47G0lZUFzYjMZbKRZ1Rc3S/Nx5iZekW 5sbW0VzcipokuoMZdegh/KZ757C2dBObmw+xufoQC2M7aKvoQUMBHzLCtoyqtTS5FJPDS7hF5bvO 4zTkNaAoiLBzi4bNJQpFqVUYqOtHV24tegp4om0juLv3CA/ufoqNmU2MVvEPo0Ke0Eixtbu4ufcE Ozyv8YpujBa3YI77byztYXF2C218neMdhywCvC2/GRtzOwT8jglJbPMcOlLpRlLJplwMMiPHNMBh amgGsyMLWJ/eQH99N49Rj5LUIsTZU3HpkhcfCD7cGVSSg1MoqG1DQlYJVUkWwgnjgMgkeIbHwi8+ GbakDNiTM6lw6RoSuF5h0bhwwxM3PP1RXF5p4CrQyhxq9o8hKxVrQVbQmGKrrJa4orzYxNw0LDQi PBgeHjfMKJ8bN87jKh/A8xeO4NCHr+Ldd1/GiWMfwPnaBbi7X0VwsDdCQn0REuaHIFpwuD8iqbji 4hWnjEJwCI8ZFUL4yI2ONj36GqCgDjGFEhQO0NBbdULptd7TNr2veKyOoc9q8IDWdQyZUsNUh8CK f0pJqrCL0tIEOcFO27Ruue/apqW2qVNKlpmVhoysdERGR8LKkw2xESJUtJa6VUEY5cPq85oKXKYw gb5b6lXvaziuVZdWw0+dXa7i2nUnOF0+jytXL5pZGEJC/M0MDLrGmoo8JtpulnF0weNi7Sb+efzj t3Dy6Ds4RRUpyPkSgCp/aJRsTCgiI4ORx2vV2dlE4HfRus0wVrnPmbnpCI+NfAZZL/6fzl4uOH3x lAHsG+++jncPvYVLl8+arAo/f3cEB3nwfALg5nwe1y+fwDWn47hw5iMuT8DT9aKBvYb4atSZIKul +lp0Xn4+1xDB/zyRSjAtNR75eekGWhpFpQpvcuvnl+exuEawbqxgfoX3//YGNnY3zbapmQksrcxj c3udIF4109QotUvLnb0NgvYOHlPlPrh7j57qfSrjfdQ2tMAvKBi5BXno61dc8+vpWwREme5nqc5Z qU6uC2aWWlQGgTq3tK6wgTJpOtobn8FUwFT4QWbB1gKuZXp9cD+zTa/5f/yPQPYg+I3pvSnVgOii qu3g9zjm8xrsbcZgNwFLBTva14Tp4Xa01xfiuToCtqayANnpcSjmTVGWm4PizDyUZpdSzdaTxFSp hNMgAVpRSlk+soGl5buYpxqdGV/BYP0gWrKokNKpfLLZ4lcSdv0LWJjZx8rCfSzPUz22TaAyoxo5 IZmoTCpHfwvV4sZ9rK/fRy/d+ZLgTOR6JSLWPQaZ0QXoaxg2Mxd059Sa+O7Gwh5u33xiSikO1VCu l7Rjsr4fO4t7eHj3C9zbfoyFpnFMlHZiie7+w70HVL+fYrZnEjVRucjxikctG4PhlhGM901jtGME 64TsVHUvCgj25NO+aIgvwbZq0E4tc58pbExvYaSBf0htF6oyypAQlopr1wJw1SMY0en5GF5cx9Tm LZS39iEgKgW+4QnwCI2BT1QCQtL4EKVlIiojG95hkaaUnV9ULJzcvODuF4TiMrrjT8F6ELAWZDVi Rh1f5ZVlSM9MNeP3pfSUwqUYlhSAbrTZ2TFzE4zTdVEKycREL5VjGaFkR0SEj0mal4LJz0/lMUvR yRugky1tQyvd+xadgyNlSupT6lUdTBY4BVNBVbAVRGWCpgAqMMfQfRNQtRRctU3vW0vVp7Ugm5qW YGBngU8pU0qtkqLUEFepT23Ly8+CyheqILcKv2gQhpYyDUPW9RBoFX/VoARBViO+ZBZk1eEjxapY 7DgfXHUWTvIh1mSUCksI3IrJaj8tdQ4yUzyGgM7jeSlcoDjhHD0HLeV26rrL1EOtaWasDmOFCXw8 LpuOL0E2Od5m3HW7nS46f7/in+qI66FLq7BPR3cr0jXNTpQd/vw+n9AAQtYXLt6uOHHuOF596/d4 7e1XjZLVQIT3PngTv3/1Nzh8+G3YQr2RlKAhtBepYD8g3A+b77aUtIrTKGQh2Op8XK6dIZTPGSWb wAY1i0o2LyeNnlAmqqooFOh9dPW0mkIxs/NTVKkrpgD3/q0dk2mwwder60sYm3B4A5O8Fmt8Lbje vL2LXe6zsrrAZ3kZa1srVL0LWNUgBgJ6ZWcDtfQAohOj0d7ZTCCpo4j3Ks2hKB1FWQS9IV6fAf5f AqzJECBgpV4FWLnp2iZPTNPOWAB99vmncJVZMD0I3YPb9Tnz3Ty+vsvKSDDKVDHYA3A9aAcBq+fN gJeQHZvQ6LBOHreDv6HlKWSpZHsbMTHYihkq3eaaXDxXU5kHgTY7g39ARhIqCwtQlJmP3LR8KtwW uv7b+OzRZ1gjaDPiSpASzRawbQ7T03t8yHcJpR3M9s6ju6QTrTlNaMzhQ1zQiq56dTKtYmHuNn/Y Kpoqe9DC7R1FHeggiKdH+acs3MJAyyTKwvNR4JOMVKrO5LBMdNUNYbR+yHRI9VO1Lqnziop1b+se xlqGMVrWhsnqbmxPreHJgy/wiKBdVTnFsk4sNA/gPuH35Sdf4dbyDoZKWtDA827Pa0EnP1NLhVyd Vsbj92GxnfAPTkPCCW+Uh2RgaXAOK9NrGO+ZwObkBua7JzFCNdtZ0Yb06Gy4u4Tg+Hln3AigIqio R3FbD/xiU3EjMAI+EYnwj06BLTkLwclpVLJpiMspoIpNQhjXI9KycNXTD74h4SgoKf0jsFqxWQu4 jc1NJlygqkaaallus2ChFC7dNHJd5dLqplPvazvd/vb2Gt6I6qAqJhjpERSmoqqC/2O2oJZIYLEx rVXpxGLUNJYbyDa3K0XMEQawQgFWZ5MGA1jbta7RQnooO9W7y3Vrae1rbdO6zIQmnh5LhT2s0IAV Y9VSMJXKVAxVnXuyLrrpHXTTrX21ru09fVQ2vV1G4ecV5JoYrEIFCUlUu2nJSEpJNACVCdiK+Soj Q3FZy/Q9ArelomWWerayD6SCSwh6hQocSfKOyk0OU3y2iWo13IQKLMiq00tK0oJsPIEmJRtFz0CD KRQ3FGRVY1UpeUlscPxDA+FrC4I3VbMPzd3PA4dPHMbv33yFoH0Fr7zxMl7l+u9ffwmv0t5863d4 882X8eEHr+PMyQ9w/syHuHzhqIGsOt50HtZMDYoR37hyykBW21OS7Ob5zkpPQFZmslGyCiE5Qj0U Uvxto2NDT+eRm8UiVe0ygalOsXHedxNzExibG8PQ5BBaqH6HFfdcmcHC+gIWNxaxuD6PJdnqLGYX +czIxZ6fwBxfF5TkmDxuFYcZ5+cFWZUS1PVU+EVLAVagFfwswMoEQeu1Orp031uw1HMgYB40vWfl 3/4pyDo+w3uBx7NirP8jkNW6FT4Yn+Q5HFCygqzCBaNUtCoMM8PtUrItGvFVVpJhIFsoV5Aqo76c D3ZWEcryKjFFt/ruzQfYW6c7TvAUp1UjOiADMaH5qKscoMTfoVt+C8uz+1ga38RM56zpzKqly1+V UoXmwjb0NE+ivXWS6mseEwOL6KvuQ3thC3pqKNOHVjDSNY+GzEYzS0GuTzxifRKQm1yJ3pp+9Obz 5sxuwnjTBPY2H5pOs7XpFYxVdWCioh2rAzN4cPMx7t39HBtTGxirZqtS1YbV8Xl8oSG2tx5gqWsc IxU9mOucwUTnBGqSS5EXkIh6Lpd7ZtCeWo64k97Idovm9wxifZoKtWsCKwML2OUxR5p58bsnUEE4 2wMT8fGJyzjm5IZj1zxwytUXZ9z9cC3AjsCYVIQn5RCy2SZcEBCT6AgXxKcgKDYZHiERpuMrIp7X ubAIRSXFRrXKBFcrPqt1dX5ZMdmaOipw3hzKLJijW6fYkjouHDephtgSlDTNLdTUVE7w1qGgIJkP uT/KdYMX55i8WQ2jNZ1SWrZUob6VQG7mf0SICoYCqGKo2seCrVSutgm0Wtc2vad9tU0AtdYt0/7W 5xS7lTWYaXAcAxKsTAPFSDXIQnA7CF5BVeuWHYRsT1+3ychQ45OWkWoAa0FWZkFTatnqABNoFZ+V SVFa32vB1QpPKMNAilZhgiwqTVUyszILdK0F3D66+sqjTE+ONJCNDPMxS6lGKUkTLqDSTEqg0qfK F2QV69bU01a4QCl5KRnJCKTy9iNkfTUElkuFC16nen3xld8Y+9Vvf4EXXv41Xnjpl3iR9trrv8Xv fvcrvPzS83j9tV8Ttr/HOYJWsVhB3ipWI+AqhODoCLtqQgcpiWFIjKPRy8hIT0RubrqJ8+q/UQxc syd3KyOD11c1B4ZHqVy57B/sQ0dPB2o66Fn1sOEc60b7eA9qe5vQMkJRNdKFGnpGdXzdSqB0Tfag jeqtsqOaxv96oBnF9SWIS4lGt1KunqpZQVb3sTwyFWYRZA1on0LWMitnVkvlw6qjS6AUZAVNwVR2 ELI6rgXZb8JY3t+41Oxgl+nwUqhAYYMJQnaSkJ0mPGfYEEw9hes3zVKxWh+b4HFHqbZH23nsNowN tWN8uJPM7MLseDcWeC1mCVoTLigvzTSQLeeDmJuejIaKSuQl56KjtgdLo+tYHl/FUMcQepv5A6j8 epumkGQvRJh3Eooz6imPlzBPtTo3v4/djQfYmNzGQGk3Kun2F9lzkBWSg+L0esrrTSzM72K4eRgd 2fWoSSyh4m1Bl2aRrRmgms1CnkcUwq/bERmUgZZytvoZfKATKtGV147lyS3cuv0Jbu/cwUwLXYay JrO8u3UXd+9+ht21m5hs6afybcRoc58ZmvvpvSdYG57HVMsIVe82tuZ2DbhLvBNRFpaO5b5ZjFf3 IOlCIGLO+qEltwYbmjusewZz/K2aEmeibxyTQ7MY7qTizqo1I79ee/84Xj9yFh9edMbHl1xw6qon rroH4bpXCC55BuK0mxcuuPvgopsPDp2+iNcPn8CbR07h8OlLBrKVtbXIp8eg2Gt7Z8czFfs1ZBUy qH066quefyQbNEJWoJWCVe+qHv62VnoNmnSxvhJNBFl9fRlaWipRV1eEnOwE0/GlyTCV4iJ1KSAK qvWt1abjq4b7W1DVe4KjHjwBUqYQgt7XekenQ51ax/mvQVafsyDrGJCgQjECuLITHMNsFWdWeECQ FUQPQtZSsTJL3fYSslZtUqW7FZdSBScnGBNgU9NTTOxW8JQ6lpoVQKxMA8FW7rqOp/CDQKzvFmDV 6WVBVnFYTTteUpxvOhn/eyCrDqdvQjYuTiGbIGRmJvG3NTyDrJRsYkoCQiLCEBBO0IYFwcPfCx8e /wg/+MkP8L2/+y7+5offM/ajn/0QP/vlT/DLF54naH+FF37zU7xEyP7upZ/j1Veex5GPXofr9bPP IK/zcLtxzihc56unzeuwYHdEhHkj3OaDGKrr9NQ4Ey7QPWEawaZq1DTXo4nXvYmwref5dfE8J+an Mbkwi6GpEVR01iO7oRgZtYXIaylHTlMp8ukJFdFzym+tQF4brb0K2XwvvYH/S1U24ioykVyTh5Sq XATGh/E7akynlwkXEHyWuhzmf/OPQdYaxaV1ddRpVJjAKRNILaAehKxMYLU6v74J2YmnkLUAKxNw FYsVYE2WwVOY/mP2TciO0aY1ceJkHwHbi7mJLixMUNiNdaFTMyPUVuVBnV8q0J1DdVBbwQuXlo/e hkF0Vwygt7qfarQXi9PLWF++iYGeBVQVdqImvw2xgWmIDs7kAz6GqYU9uhi3cWvzEW4v3MZk/Qhq 4+i6eiaiJLGCP3CVLsUtqtc5dOY0ojQkC1mhGagppRvWMo7m7Drk+/Eh8aBbE1WI3sZRdBZRxaTW oDu7GQuDS9jbpareu4upjmEMlVDh1nTi5vIeHjz4HPduPcYile1wZTuG63p4Hnfw6O4nWBqZx1B9 rxnee3/vMZaoqlt4/Ka4IkJ2Dgtdk0h3i0LoMVcUE/Sal2yld95AdnV4EQv83eNjc7xgy2gpacPp Y054671jcHL1h3dYHILi0hGbWYSYlHzEpxUiOa8M8QWlSMwvRQSVrEewHRddvWiecPEOQGpWHhUh YdraYiDbbMIDDtO25uYmAqoBtQ01qHtatFudExNKQeEN307XW1PLdFEdNRMiAm4NX2sEWDUby+Ym TUdTjJKiTFN7IjcryRSQ0egwQVCQbCBUqwnY2oZynouVOVBHGCoO+jVkBcfaunJCrc7M0nDs5FGE hgdTXWuwgEINPFeeQ50UKh8ixR/rCeqqmhICXPFUayobfhcbAqlyR73cGirSZhOLlZIUCC3IyrQu CGv5DLJUPKb4M9VVZ3eHUfnpmWkGsgoVOCCrylNxiCMkk6hqK6vK+Pk2AlbpU1TCT/NnpWb13ZaC lWlEmFGyTy2DalOZG7rOJmxgYqrt6OlpRmpSuIFaeKhmSFCerGMwglRjcoKNZkc8wRIREWhi2Jpr TSX9+vkbBH7VWvAJ9IFfiD8CqGRdvd3wuzd+h+98/zv49t98G9/+3l/juz/4Dv7uJ9/H87/+GX79 4vP4zYtUtr/h+q//Hi+88GO8+Jsf4603XsDlS8fh633VxGUVq712+QScqGLdXS4gkOckCwvxQlR4 IGKjQpGSFIO8vHQTf1euc2oOVXV0KDxtvrAnRiG7NA9dI31Yv7mNDdrM6jx6poeoYHvRPUUezA5j ZGUSk5sLmN/jM31rHSu3NrF6a8vY0u4qptfmMDQ/jonlGYwv0JPl9WsnIAXXcYFv1AE+AVJQNOUG pWoHNDDhaxNcrewCDWdWaU9LnVqDGSzVKtN7zzrUpseMad16f2KccOR3q2aBUbAErWzSdHZJqT4d 0CBTfV0uZZOEr8A6wX2ssMGEBiBMEtKE6dRUL2ZnBghoHmNMnWkdXFLR0npby/FcRXkW6vhQVLN1 z83JQWlhGbpa+tBU1o76nBaMd05he2sPDx9+itWVWygvl8s1jvWl+2go6aWiTUSAdwyysysxMbKM 7Y2H2CVoN+b20VfZjbLYAjTk1GGkZxLLG7exsLiLzpIuFPlnIsk9BoV027ubRqmQR1EYk48M7wQU huegt44/onsK/QUNGMpvxEL3JO7efIR7D7+gql1BX3ET4VuNybYR3Np/SMh+grWxVYxW9WKsug/7 q7dw//5nZpaGngr+6K4J3Nl9ZEZ0dWTV8bgt2JrgzTG6gsLQdIR87Iwc30Qs9sxiY3SNsJ3DOt9b nFrhBacNz6G/tgvRQbE4ffwSLjq5wc3XhuCYFNji07lMRlhcGqJScxGZTjc4M583bRqSsvmb8ouR lpWLtExHBa5W5cLWU/U1N6OecG1obUcTTZBtaqxHgwDb5LD65lozQd2ogu4zwwRMs1Gemq6jmVDT NDNKyalVisvTPFn9nxXFOajiQ6QZL3IzklDK1444XI2BZ1kl4adKXsaFV+K/o2i4hpdabr2AaKpn 8Txt4bH4i299Fz9/4TcoI7xaFKro7ER0fBJS+Ltqm6SS6wncKpTzPCoI1gpCtrZe+blStZVQRTGB VhkTUugFdNsTqDoFVguqlgmEfwxZKUF6U8MDZinQFpUUGsBaalamdSulKzc/x6hewVnx3C66vpaa 1e+U8hVgFYsVYNUZpiGsgmx8QhSKinJ4DqpcpdFj/CxB2cPrL8gG+SldSnmyGvGl2gXXEWX3QXJ8 KJKT6Jon2hAbG8KlnaoxH6qX2sfvljIuKy1ESakKBfF/Y+OTTff91Td/j+9+/7v4/t9Lzf4tvvO3 38GPCNlf/ebneIGQNYB94af41a/+nvYjYwLtiRPvwdPzMry8rsD5xllcvXrKmIeHE3x9rvPcnBHk 605F62tmU1AIw07g2qOC4RvsCSfu5x3pjzRyoHmwDeNLk1jbX8eqmRZ8Gbfv3TT1Cu4+cNid+3dM OUQNVni27e5tM0rs5i0alyqTqEpeK6vL2NrewOLSPMbGHClVyve2ahhYylOK1GF/DFlrNJgAKcC2 tpAFhKo5zlPYyiywKgNH/RaaqkkF7mXT06MmH3jcAFL1CFRjoIvAp4IdJ2AVBuA+47Sx6XEMT4zw eeO5qpNOnaY8npZKBdS2McWoKXZU5FzWN9RpTDPzyvqlwke6eU49Rt12t1XjuWq6AKrm1FBbjQKC oCCzEIOdIyjPr0VfxzjuEGAqPfjg1hNun6I6auYPWsMOYVqb14Zw1xhkEqRpCbSkQjTWabqNedJ8 BbODi+itJJTz69Fd142VpV2sr9/DSOsUCgIyEekUgtSgVLQSiuP9i2gt60BuYCqyA5JRnV2DxdFl k0UwXtaG2bYh3Nq5g8ef/YGwvY8Zvh4qbsRIbSf2t+7wvYdYm1zHSGUPVW4H1ic38PDRl1ib30Jf BWV94yB2qbTnCdnG9Cq059RjZ24Xu/N7aEguh/2oGxIuBWOyYQRbU1uY7JzA5jhvtmkCd3YdcyML 6KvpQHl2OVyueODaVQ+4egXBOzgSARFxCIlJQnhcKqKSMxCdlonYdE3CmIDk3Dyk5eYgp6AQGTnZ fKCyDEQbCdOm1jY0d1DddPagubOLkGojBBsM4BroxtXTGgjFYbW4akHpqqhV76D71tHh6FhS4rZM Jfis4bUaWltakIXS/AxkplK50GVVvmxFORs8hRUaHCaFauWlaqlOIdVXFWyt7apnW9/UDA/fEPz5 f/wefvnSK6htpPJtp2vZ3Iqf/uIFvPDK75FIwLUSSBrgIBe0inCtIGxVJFqANUbYCrJ1qitLyBYW 5xGKcQayguo37SBkzaSEQ1QhI4NmqfihMjCUbSCgKjYrwGqp/FmZBi+UV5SZ4csWZE1PP5WVGhJl OFihAilZZRvIoqKpZmnpbJzUAKki/jchK6hKxQb7O8OPgJOaFWSTCNmkBE3VHUo1K7MR1hkmlUuh HoUeNKW7plORqXB5bl4GXidkf/yzH+HXv/0VfvHr5/GDH/0N7Xt4/lc/MUpWkP3lr36MX/ziR7S/ c4D2lz/A22+9CFfXC/BwvwQ3LmXePB8fgl9LX0LW38cVAUoDC/aGu9cNXLh8GmcuncBl5wuI1MSP 7dUYnhvC4uY8tm5vYv8unwuqWNWbvf/g9h8NQrhz55YZhKD1Bw/ume1aarsGMdwiaLW+u7uNxcV5 LC0tYGVlieuzJlvDct0FSUvJavk1aP/YrH3lTagzUutWxofc/4MjxgRVTdE0MyvQykaNTU0rw4Rq lDYy1ofBIUKQgJ2eHCCERzA9P42R6UlkFhbBMygE7oGB8LfbYIulp5OajPiMdCRlZSI1Pxc5pcUo qq5EOZ/fwppKPvuagoperS0IfhE2hMZG8flPQiqf8/zifIqrNDxXWVuM2mo+VDW1qCggbMvY8rcM ormuC9vbmmPrSzy+/cT08NflN6OqsAnz05tYnt5CdWYD4rwSUZJcgdrCZkQGJSLYL47uUhGqKzuw sXwT8wStShW2FDYQVEvYXLmD6f5lFITlIeJ8AOJcwlHP404MLGCaKrI2qQKpXnHItKVjbnCBqnIV UzXdmGnsw+7ytpmg8fGTz7E1qRSsDowRfHc27+Dhvc9wkxCdaRzGUFE7Fvrn+Od/we/bM1XAhuv6 sEclvjq2gvq0SlQkFWFmeB6bc9uEcjvSLgYj7LArmtNrsD29janeGUxTPW9MbxC066YcYi+/q6G4 Hnb/CNwgZL19g+AfTFUTEQt7bBKi4lPNLLbxGZlIpNnj4gjYXGQV5KK4vBRp2QSCCpkQMioHV0+o 1rZ1oKKJ6x2qvdmDlg6qWrbYAmAjVayKXKsCu1rcGd4Qw8OERaem3eA1JWQ1QsZUI1JcVUbANUqp FmajlG5hZko0iglbDbdVY+ooPagpxx1xUinYg5CVwhNkLTXbSIXaQMhedfYiZP8GL7/+FuFaT/A2 oLSiGt/6zt/g+z/+KeKSEkwIoJHnVE3YS82Wm4kcVYjboWAFV4FWS3UAKXMimWpShXJ0HpZZkBV8 BVjTgTXYa0IFjvmj+gxkNSRZE/gpy8CRaSAFG0vAEpxxDsvOzeR11PxRXytZk0rF71Rs1hpuexCy EZGhXAZD9RI0zl8wtNSsIJuWHG6gKhX7DyAbR/UaH4IEWmKiRimFICMjzvxHgqwjtsvjKFOBx1X4 JyU1Hoc+ehcvvvRrvPjyC4TqL/CjH38ff/v97+Bnz/8Qv6KClYr9JVXsL57/O2O/+gW3/+IHeOWl n+LS+Y/hRhXr6XYRPjyXoAAXBLARUBjBV0NxfVwI4stwunwGZ84dw6lzR3HF5SIS02NNfL69twVD Y72YX5zE1u4a1ejTFK6tVTOU9tGj+08he4cAFUQddv/+bbP9oZSu1KwZKbaN/Zs7hO0ubnOf9Y1V zC/MmNGKK8tzBqrWNRBED4L2m3YQtFZoQOU+BWtB1qhXQtYxsssRHlBa4/Qst884oKqcVpmmstFr DYsd4jM0PtGHGbn3M2MYnBhDfGYuPjzjhLeOnsHbx8/hnRPn8P7pizh09jLePXkebxw5beytY2fw 2pET+PW7H+LFQ0fw/Jvv4zcffIyXPz6Olw8fx0sfHsVv3j+MX7zxHp5/41388q33qGQ1l1dlGWoq qS5qWtDR2IPWWkpdAvHu/gOCax+zXTPorxpAc3EHmsq7MEoYNha3Eq58mDP4UOU1Ii0yC6HuvFn9 E1CSWYeOphHs0z1fn9tBRwkfopxak1M7P6IUqXmUJpQh4qw/Yi4GoZzHGe6aonJdRVdxu4FspLMd 1fzM+sQ61Sxbv/I2LA7O4MH9z/Dg8efYWyIIqY6VorU6tEDF/Qj767dNFa/RwjYq3THcu/0Yuxu3 MNJABUTQ7q/cxM2lPXQWN7GBKEdvO1vCoTmMVnShzCMewW9fNiGDJTYMy1TrfQ19ZqSYKoBtEbKj VM8tZc3IjMuEr6svIsNjEBYWicBQG8IioxERk4BIqtekjFQkpaVyPRqZdFnz6NYWlZcgPScTWWwN qxsIEQK1nHBNLSxFcFyyGbQQn5mNsjq63Z3tdMXpQnfQhaabND5OwM6MYml+Eqry3tnqKFAsyCq1 RdbKdWvMtsIGVaV5KMlNRQYhW1KQidrKIqN2GwlYQdbEW6kyLcgKrFKxAq1Up9VBJSUrxX32kjP+ 8tvfx6GjJ9kQtKKOajYjOxd/+8Of4Ic//TkSqRqbqcoU762qLzeQraQ1EC5Ss9+ErGLNChcodiqY HoSsBVptf6ZkB/gwjkqJsBF9qma7ejpRVlGKhOR4RFNBKBYrwMqiBc6YcKQQolX8Tarfq2GtAqw6 wqRm9buVUys1K8haClaQtYWpHKJybrNNyMAAVkq2pxnpKREGqiGCGZdehJtAG2HzQkJsEOLjggjX ICQl2REbG8xlpCP5n79FLrAjnkjg97Sa/zAw0AuHPnwbr72mDIIX8NLLv8JPf/oD/O3f/jV++pO/ NXD99a9/TOX6Q/zy+R8Y+zUB+wKV7G9f+BGOHX4DzgoROJ8z5yPwG2Mj4OOrSSgv49z54zh24hCO nvgQ551OISEtBvUtbGzZ8Moj0pxak1PDWF6ZI2BVvHsNWxpo8OguHqn8IZf37t/CHUL3zt2bZl0V uZ588sC8r9cqHqPc2Z1dfp6AVk6tY/aFdaytLWJtdcEA1RpJJ9AKnIKoBVotLbMAK9NszGlskNUH ITUruFqdW4LtJF15meoJGMBOO+CqKW/Gxrm/YqwUKRoMoTqwiqlOcr8BHis2LZ1AdcKrR87h9aMX 8e7pa/jgvDPeP0c764x3z1zH2yev4DW+9+IHp/DLd47h71//ED+i/d3vP8APXnnf2Pdp3/3tW/j2 r1/Hv3/+9/jzn/4O//YnL+G52vIKlBRRAheVoqmRN159Fx/iYcxoCpeBaYw2D9IlH8R4yyQme+cx 3ruA6txmFMQXozyjGl2E6VjPHPKTS5AYlIzazHq0F3ejr3HclDnUqCwV627JrUVrLm/W6n70NY2h nseIvhyKWCrIQls2hpoJkakNDDcPISsoFeFXQhHtEYXBFp5L+xhGyjowXNOL7aWbbCWfmKm/R6lw u7NrMUBIblE1bxKi04RrP79nmNt2+Xpv4zb62Wg059VhaXwFewt7GKrt43l0YWp00UB2gEq2K7oE 8Ue9EHnaBz2l7dia3cZwO89pZIHK1gFZFfbuqGxDVkw6vK66wcvZDc7XruH69evw8PSEh5c3XN3c zLQoAQF+8PP3QxjdiYgoAZhqKzkF+aUEUH0TcsurYE/JhFdEAtxVRIZ25oYHzl53hX94BDIKclBN V7WdKk4xoXm6NHOEbIdil4SQIz/WYUpv+SPIUn1VluSiUCO10mKRn5WCCr5WWURHbddqgq7KQNah VunFELBWqMDEYbntGfRaW/HBx6fw7/7j93DDwwdtbASaWpsI1nT83Y9/jp/96gXTgNTzuI18cBUu kJqtqi0zHWFS4+ogUyxWJnBLyaZnpphwgWZSVSeaFY9VfNaK0VopXJonS5C1TKBVrFVZGAoZaJht VEwE4eqoZ6BwgdZj46ORx2sp70BK1krpsmKz+q0aTqu4rECr8oAyAVaw1UAKNUhSs91Un+rxzsmI NTFZQVbxWKlIgVY9+TERfoiJDkBMTKAJFcTFhdLCTOlJ9Y4rXOCwVlPXVIMCfKk0LzudNiP03nrj t3jrzRfx2qu/wsu//SlefeUXeOetF/He27/F+++8hA+4/ODtF3Hond/i4w9ewbGPXsf5Ux/A7dpp uF8/gwDCPoSAtRGw6pzT3GBnzh7F0eMf4CiPf+LUYfgHeiIrNwVllQWorKYn21DO669Kbx0EzwgW V2YxvzyLhdV5bOysmbKHN2n7+ztUqztUrQKswHvPLO9R0d7hNtU4uHVrzyjZre11LC3NQ3m3q2uE LaG9Q5PqlCrVNdDSCgdYoLVeW6PCFHPVdjVMmupeQ5y1TftYStaCrTq2HGE1R2hNsVirw3hySgVd JjAxPY7+kQEMCbb8THN3F5x4T7965Cx+f/QC3jlzA++fd8N7Z13x1snreP3YFfz+yCX87qML+O2h c/jF28fx49c+xg9+/yH+5ncf4LsvvYf//OK7+E+/eRvffuEtfOtXb+A//PJ1/Pnzr+P/97PX8X/+ 9DU8V1FagdKiClRV8IFt60dn2wj6OibQ3TSI7nq2JlSRc71zuLV+B/eoFudG11CcVI3y1Gr0Nw5h bW4XC2OrKM/hA1TYjOGGMXQUEn5VQ1hdvIX1tTuY6J1CMyFbn1JphtZW5jSgOrsBCR7RSLhsQ65v EloLWrBMmM0MzKMikerELRqhKkWYUYmZvhlM1PFil3ZhdXAVd299hv3Nu5jgObYkV6AprZoAXcXG 6k3M9c+hM6PWdGytjK3g3u4DjLWOoC6vFhMD/MMn102HXD9BKyhvLOxiomYAs/mdKHdNQOC7V5AX mILlwSXMa+oaQnh3bhsbU2uYH5rFWNswcgnZIFcfeFy5As/rV+Ht7gIvDzf4eHvBy9MDfj7eCPT3 R3BQCAKDQxFE8wkIRXJ6LgrKahGXmW+yEryjU+ARmQr3iBR4RqXBKzIZhy9cx3snz+DIhXO46uNu iohkFeairlmjtZTu1cyHswOdVLoCrOptKr2lTb39ByBbXpSNvPQEFOQko0jJ52X5Js1LWQFGWT5V sla89JlyfRomUPhAgG2iq11b34BX3/wA/+bf/2eERsYYJSvIRsUm4Ps/oiv78ivILuA56vhttf8A smayRD4cgqtlChEIshlZqSa1SapVZoHWAqwVLjAzqw5rTv+vTR1guh6FxQUGqgKtFK0FWZnqHCin VlXNOkymgQOyVjlEfY/yZhMSCGWCVtWrLMiGR4RA5QI1GaHUrJSsIJubFW8A+03IKkYbGeaNSI22 I2gtyEZHByMjI9EA4iBkNWw0MSECIYReMIHo43EVrpos8SqByWPKPF3OwdfjEry59LxBtXrjhDHP GyfNtgBPJ/goDst1D0LWT7APcEao73Xelxfh5HQSJwnWI0ffx0eH34GzixN/nw2pqWx8C9JN6cPy ykL+VyX8X6qo+DUCrBeaNlwdPQZOUxMGUNPTk89sfn6W6nTFxF5V+lCxWIULZNq2vb2Jra0NrK5S rM1MYXZmApsby9imwhUkD4YKDsLVAqwj3jr8DK7yAr4JYgH2T0F2YlJmQZbvT4xicnIcY2NjaKcH mV1aisCIcOSU8jfz9WVvf0L2DN445UTAOhvQvknAvkbA/u7wRQPX37x/Br9+7xR++sYR/N0rh/C9 372P77z0Lr794tv41gtv4j/+mnD9FRXsL17FX9D+/Bev498+/yb+zc/fxHOFRWUoLihHSx2le/cE egikhkq6z/kN6CZQdjQl96Mv8PlndNF3bqKrYQB12S2Y6pjF3Y17uL18B11VPSim+z01tEi1t0qg dqAhtw2j/Ytsxe6YzqeeinaURtA99IpDelg2StOrURidj3T3aOR7J5pBAlND81ib3TIDFgpCshB1 LQxxgYkYaBnCdDMVc3EXphtGcWfnMfa372OuewqtKRWojirEaMe46VibJkjbM2rQklSBgZoePNh5 aGDbUtaKyeF5bM3vYKC6B13lHQbqy1PrGK8lZAu7UO+bAds71xB1zo8NRYsB8hTV6/qMCsYsYXF0 Abszm1ThVYjR7LXOzrD7+SA82A9BAT4ICQ5EWEgIosLoeoZRRUUnIDkpAynJWYiOT6eLlo/IhCxT SCYysxRh6SXwismGd3wefOJzEZCQi4veNrzy0XH8/uOP8NoR2uFDeP1DKpyPDuHjUydw8aoT/IP9 kZmdirLyAlMYRh1frc38zVSS6vxSPVnFZDMSI5GWGIGC7BQztZBq0GqqF0G2qqbMqFnFJZW4LwUr 2P6RglX+JK24tAwvvPwG/u1f/WckpmdRraq2QiMCQ8Pw3R/8PV56/Q0DWUdoQVkRVLMEbk0dz40P brOB7NdFyQVcKdmcvEzk010XQAXUP2XPIEslqxCBZYrLKk6rWKvSuVLTk42StUArBSvIWiPDFLtV gXTB1TIBV2EDhUgsNWvSuJ6GDQRZS80qriw129/3NWQ1CECQ9STkfDycnkE2wu5jBoOYji9CNjIy CLGxduPyykUWZJVtoAYywNcVETZfmg/CgtwRafOEjZC0B8puICzwOsK5DPW5hCCPcwhyP0s7g0At vQh2v+sI9r6CQILY8/ppeFw7hQCu+xOwqtZ19sxho2QPHXoT584dM8N9o6NDkZQYZaYqys9PR25+ moGtcqJVY2BhfopAXKEnuoVbUq9Up3sqhbi3YwAqcAqyk5P0MEeGMD4+ioWFObPdgq7V8aVOr62t deOJCa46tmKqgqUVd7VCBpZ6tSArUyEkm6bRoZdRW1tJUH4N4km+LzX7DLJqFJRuZZSrsgpGzLmN T0zyv+tBXHwiTl+8gjePnMAbh48jPisPVe1dOOXiSaiex9tnLuOt00547QSVq0IDH53Frz84heff OYafv30UP3vrCH706iH87e/ew3d/9y4h+zb++sU3CdnXCdnXCNlX8e9/+XtC9hX8u+d/jz/7+av4 s5+9gucK6L6WlFahq7UfE1SMA61jqC3pQGv9ADbXb+GLz77CV5/+AQ9u3sfk0DTaCKgFgvTe2j2s T65hpHEErcVtGCPw7u4/wfbibbQVdKImrQ4d9YN0GXaxs3UPcwMLKI8rRIyzHfF+iSjP4kNX3Iqy cE1umIyKiDyMto5SXd6iml1AbWI5sn2SEOMTiyYCeqZ9ElNVbGEVBlje53c9wtrEKrrz+MDHFqO1 hOAfW8RI7yQaM6pQHpqJhrQKbM9v4yZ/x0g7Xe5xzZxwD9NdUxhgYzFP9TvaOUElXInuhAqUuyUg /O1riPjQBeVsCGZ6eSMNzWCVkF2dWcPC1BI25jd4rEFkRMQj1M0DNi8PRBJ6kSq/R7iG09WPiorj g6WqUEmIT8lCTHIOopLz+aeWISKlCKFJBYjMrkBYRjmCkosQnFxCK4YtrRQe4Wl4/8w1vPYxb4Qj xwnZo/jd+wTt4Y/x6kcf4uV33sZr772DN955E+++/zZdwCO46HSR7mkU6usINAPZQtSUZ6OuIBVN ucnoLs1GR1kuOoxb2IB6pYYpu4BgFmBKCVkrFtvA90yHW2MdWhtVhrAB2fl5+NWLbKEJ2bJKKt4m dcw1w93LH9/9m7/Hm+++h3xCTPOR6fP1isNSwarTS6EJKyRhmSAr1aqZN0rLCg1ErdirlhZgrW16 XzmufQOamFADC5Qv61gqf7a5tdGEBGLiIqlc6e6bMIHV+RVtLC0jzcBYXoDgakFWS8V/FZvV4AQr VzaakI2MtCEiXJ1YUaaGbxsbhh4q0KyMOPh5X0Ogr2oNSzFSTRKyYYRslJ1KVpANV5GZQFMsJjoy GDFRoSimIu4lqDWgQSq2lQ2Sn88NxEQEICYygJ/jZ20qoeiMqFAeK8QVkSEuiCBow3ydEOJ5HiEE bQgBG+J+jvfeRdh9rsAmyLqdh+fVkwTtGarcs3C9dhJXLh3D6bMf4aOP38LHR9+Bh+cVhIZ6E1o+ hFYwMtPj+OxnoaIql9emhP91lQlhKMVqeWkWe7ubuHXTESrY3dvC3s0d7Gv+r/1tx1xg6uAieNdX lwiyUQPciYkxzC/MYm5+BnNzM5idnSaAZ02Mdl3FZoyyHP4H8Vd17iqHdXxMRogSmvI4svOycOXG VVxzvQ5PPy9k5WWgq0dTMQ1jSlAlbHVMwVYlDdU5rIE7E1SuA0NDqGlsQXRKJs5f98RbR85RuJzH Gyed8M7pi8iqqCZk23HK2YWQPcftFw1gXyZgf3P4HH5JwP783eP4yVsfm/jrj177EH/36gf43ssC 7Fv49m8dgP3Wr193AJZw/cvnX8Zf/PxlE4/9sx/LXsZzVXUNfLia0N7Sja4WqtRSgi+/CXPT23j0 4Et8ev8z3Fm7jamuSfQSTAujq7i1eh+jVJatBNxgVT8W+5ao+jZNEZdbW4/Rw20VhGRjQZOp4bq1 cQeb83uozaiG3ckfYVeCUUaXvosgby/g94XlEorZZkjuyvwuFme2zEy4VbZcpPglmFDEcAtbJIUM CNyl4TmTUra3chvD1b1oo5qtS6/CzPAiluaomqu6URHGmyciG2Ndo7i795Dfv4WNuU083NOghQX0 sLFYGic4BxdQGZuPGu5f7kk19O4N2F53QoZLJPfpwljPOBYI7721W1hZ3MD68ibmx2ZRmV2EVKrV zJhYpCfEISM1DWlpmUhISkNUXBLCouJhj9HMCVlmuK09mQ1MdhUVbAX84/JgTy9HWFoZAhMKEELA ymyppQhOKsIl73C88uEp/O6DY3jpncN4+f3D+C1B+9IHtPfew28J2ldo7xz+CEfOnsWJi5dw3uky 0lOT0UmodTWUoqM8E/3F6RjISURPWjQqYkPQVJ6HlvZ6NLQoFFCHFlodwVpepYEM5VzndSSklTbm gKzio81Iz8rE87/6Lb7119/lQ9hHUErhNuHi5Rv4znd/SDf0CMrKyqg0FMtVuMExmEGmeKy+SzFW SyFrXeBUjVeZ1KReWyawyrT9oFmZAd90+QVjKfEUKs5w5boqthobYUBrhQ2U3lVcUkT12GrqGOjz Oo5M36VGRqPAotUBxmNYVbjC7cFmPSc7jdekxritGWnxZmZYfx9nM6pKla583C9RdboghqCMjwpE PNWiPcTHLGWxBK0K43d31KO/p5mwbUJDHRvXQDcClo10OMFs96JRzYa5I5oWGeqK8CAC1v8qwvwu G6jaCNpQQjbU7akJtp4XEOR6Ft5UsT43FG44ZYrHnDn9AQH7Bg4fewsubhfh43cD/lTgdjYCURH+ hL8/UlIjUFiShuq6Ajau5ejoauD16YJyTTe3VqhKlZYlBbthCsNs7a5jW51bTzu4trfXTWGZlQ2q 26U5TM1OYoTAMwNA2DAqv3l8UpM2LmBdxWW47+KCQ9VailRL1RCQacoYC7KKn6ZmZ+Kqmytc/P3g Qsi6+3vQI4xnw1hPWDvU7PSMQhqOmKsqho0TsM0dHYjj8+jk4YePLjjj7dPX8fvjV/E72stHLuGt k5dQ3NSC6o52nHYVZM/i9RMXuY8TXjpCyH5EyL53Ej996yh+/OYR/PiNwwTsh/j+79S5RQX76zcI 16/tr35JyD7/Cv7iZ7/Dn//kJcKV9vcOe66tsRVtje18oDpQW9WK8pIm9HfPYG+dLvnyQ8wPrGKk eRSDTSME6RbubT7CaMskiqLyURlTjIUmXrDaYbrjHVgjjDWv1+TQEqpTqWpSqg3MNpf2sT63hxYq V/ulANhOe6MopgjdBGc/1WtdShUqw6mE0mswPrSAxektDFT0oimqFIWB6ShILkV7fS9G6vowVE7V zMbg1s593Nx9aGZfqE+mCkuuwJSZmpxKtW8ezUkVqKQabS5qpgJdw+rsJmYHZ83MtbPtEyhLLMZE 5zjmVJw7LAN5yorwTUHMYQ8EvnIOCecD0JxTZ2o2TKpw+eIOdjb2sbu+i825dTSVVCODijU9OhbZ BGxFRSUq2VjlFlUgKT0XEQnpCItNhS0uDaFxmQhNzEM4lWpcXi1CU0oMYAXWgPj8Z4CV2dMJ3qQ8 fHiFf/yJc3j945N4+T1C9t0P8OK77+M377yL3733AV47ehTvnj+PI1evmClLTl+4AI8rl1GdkoDB /EwM8IEeolLpjgtDTagX4t0uobooHe3dVP7KZ6W1UgHW19WYFL4GurL1GohQW2Y60ZTH2tzShLau DsQnpeCHf/88vv+DnxBOQ7zBNSqtEWcuXMW3v/N3OELFXVmpYsuqceAo7G2Z8nKtTAEtBVnFQQXT EqpDpYwJeAdB+49BViaoHlSh1rqUb35RNuEa/gy0ChkoVCAlG0Wln5mVgaamumefsY6hY36tZiMM XC2zqzoX3dWkpFhUUnmr8yo7Mwk+ntfp6rsQtA4l6+V6AaH+NwhHT6Ql2KAJSsOpGmMIM1lkmI8Z ctvCBrC/uwF9/B80DX9IkLsDsjapWE9ESLnSIkOcCdhrCPG9hBDviwj1ukAlew7BbmcQ5HwCgTeO IUCmdZdThOxpQvYEvKhmXa4cw/nT7+PwR6/hvQ9eweUr3K50Lp6fwhhKK4sI90UAoasOuuKSdNTU FbKBLUZbh66PCsbQtV+cxta2CnpvYXNzHRsbq6ZDa31txcRbVdR7fWuNcJ3F4socltfmMTkzilHC b3BYw5/rTKqgPCONWpzie9OEt4C7xM8IrhMCKpdmJtmnRVpMbJXwnJmbRlh0BK55usMzJBhuykdV YZ2QAETw/9W9NjMrqFKATU0gv6wEF2/cwNmr13Dy8nWcuuaKM87eOOPqhyPXfPDRZS98fM0fH3J5 0sUXWeVVyKQ4OHntOt49exHvn79ONXsFv/v4Al788DR++e4x/Pi1Q/jxq4fwM0L2h797F9+jav3P yh74GRXrT37rsJ867C9/+hL+ktv/nNv+/Me/xb/7e4c911XfivbaVtSV16OksArtrQOmzuvyyDYG a8apCtlS9Mxhe2EfN1fuYq5/CRUpNcgMzEBdQhVGqwbRnNWAVgJ0YWqDkP0MG2v30EVItiTTfSU4 J1rHsaT6s+UdiLphQ/gpHxSE5KCndQIjg/PoLu9GM4FcQVj2dYxhZmINvVU9qIkoREVoLoroTjfV dmOseRgjmsyR66szmyZ7YZH7Ku+1jsp5oG4IKzzPCSrViqhCZLnHIZsArS2na1bbicqMMvRXdGCi doAwKsNU9xRm2sZRbMtAcWgqqsJzkXw+CP6vnEXUEQ82IgUYaRnEaPcY1mbWsTyzgpsbN7G3uI2e 2nbkEKBx4VFITEhEYloGopIyYItOQWB4gpnN1p6YjdCELITEZcGeWoSwlCLE5dcipbQFoalUr3wt C0svRQQVbmR2JcJ5jrb0IvglpCEkNRNppVWIzynCdf9gHLlyDYcuOuHjK1dx5Pp1HHG+gZPO13HJ +Rq8XZ2RGuCLjqR4jFGRDcSEodbjBrIvnUKi02kkEQYttYVo4wPeompZXYp3tqOjg655cwO66Up3 VBWjq7YYA6216CaEWwjDxpYWePO7v/M3f49f/+Y1PizjprNJ85QdP3MJf/XX38fJU2epgqVYG0yH muoVqBC4zAyppVpWL7461dShJqAJtIoFa7sgJ7haILVgq+2WHQTtQbjKrApbNfUVSE1PRATdfUFW nV5Wge9IPqzJKRqcUGKAbH3egqzUsLIrBFOFCKRgtRRkQ0P8zbqq8rdRQeVlp5hYanCACnZfN0Va PF3oyvtdp/p0R05aBMoK+P8ToLYAVypcV4LTA4nRgairyOE9Xov+znqU5qciPNgTseF+hCqVK+Ea 5n8NNt/LCPV1QrD3Bfi5nYav6ykE0IJcTxKsx+F39WP4XvnQmM/lj+B/7SiCXE7C59oxeFw+Cmen j3H25Nv48P2XcPQIVazzOXhQyQb4O1PB+iEmKgChwe6OOrMRvsjOiUdpWRYhW4L2zjreFy2EZK8Z 2TRH1elQqBN0wVXykaAU1MaoVjWSTv/PYDe6BzvRNcgGcrgDncOdaOptQjGPl8njJhelIaM0C4XV RSitLWEjX2/m/tJEk6aeAaE6RqhPK/1Kw1iphGVdvV247u4CNz9fwjUUzv7+8AgJQjD/U1tkOGIT 41FA76SFQqCgogxufP/sDYLVxROXPP1wIyAU1/xDcMU3GE6+QTjv7odTLn44ds0Th8454cPT5/D2 x0fw6keHTXju9SNnjAf5xlFuP30Rb5+8QDFzBq8fO0sIX8b7Z6/g0IXrOH7dAx86ueAdvn7t+HlC +Qxe+ugUnn/7MIH8PoH8AZ5/8xB+/vr7+Olr7+G59go+TGX1KM8uQXJUKl34Hkx3z6K9sB11mQ2E zAR2lm/hHl3uObrj9bmNyI8sRp69CH2VI5hsn0FLXjMasxsw0DCI/e1HdCEeYYzHaE2vQ2M8lVF6 LdXvBJrpxif6xiPqjD9yvdPR2ziG6Yl1k6VQnVSOiqQydDezBZtax2DrmAFlFRWu8mgbKzsI2RGM l3ditKwTk52TWF+5ZbIbmqg4KyML0ZrfjPHBRQx0T6LAno005yhkBKWgJKcSxZlliHELQ5JHBLry GzHZRnAS0EtdM6iLLkBdTD5BTxV6KQR+r55D0FtOpuD3QFUXRjpGTKHv6YEprIwvYmd2gw3PGAqS svlQRcIeGUPVmkTFSjDGZiA0NhPhVKPRacWISi9BVEYpYngO4Vy30zKrOwxUQ1NLEJFV4YBsViVi 8+sQS6UbnlkKr8gEuAaFIzm/DNWdfaju7kNJeyfy6MJn1tQgo7KCN3AxMrOpwpPjURJpR2tMBDrt Iah2v4HM08cQ9uZruPCTv4PXobdRk52I3s5aPjwEFZXK8Gi/SRBfmp/A/EgfxgjWgcoCTNCFHSVs e+h+tzTWISExBa+/fcjA9PW3P+JDNWAGAVTX1+GdQ8fw7/7qu7h46QpUc6FFyrihCpq4UZM4qgCJ IKttisVacLUyBwRZuekC5x/HX78G6kGzgGtB1jIrdKC84rzCbEI13EA2MtoBWRX6johSjYJo5OVn m/M4eByt67uVYZFDkKpAtyBrKVmbZsalJSXGmDoRuVnJCPRzMzUBgv1dqWQvw+36Gfi4Sc1eR1Zy GBqrchBn9zYdULIwAY4gLSHQelooJtqqUUC1GyElG+pBczPq1e5/BTafiwjxOg9/N7r/zsfhc+Mo fGn+zkcRcP0I7WMEXDuMwOuHEeJyBKFuJ2D3PAsbzZf7X73wAc6depOQ/a2pO6uSh+7O56GyiApt yLw9qL49neBv1K0fsrLjUV5Oz69VWRhNBoDTc+NY3ljC4voCphYm0TfUY+Kh7b1taO5qRlljJTLK +TuLed/nxhiLrUxHfFUW4qszkVSTg+SabCRXZyOdjUt2eR5yK/JRWFWIMt4bHT2tRvWOTw6bOLAD suq8ckBWFdcuU0C4+HobyLoEBBjztdmocKMQbLfBK8AP9tgYxGdmwTPUhtM3XAjVQATFJ8GeTE8y IQm2+HgEx8YiMCoKfpHRtFgEREUjMDISAYS11v2jYhAQrVokCVzGmv287ZHwsNnhGhwKt2CbWdf2 UB7TnkwPVdX2+BlfPv/a97pfEK75BsDLFm7M3XwuBM91ljaivbgOhXRpPc5cR2pIAmrTKpAWmISs qGwMdo5hlcptdnyBirIY2bZs5IUXoqW0h2ryNpamd9BW2olGgrSNAF4cokuxTiBPbKKrpB21BGW1 vQCNBHYbIZsXmYv4SzZkuiSiuaATC/z8RN8cShNKUBCeg8aSVszPEGIjy6gkXKui+fmUSjRRBSsO PFZJ5VLYgv7qPsyOrWF5dgddhG5ZWJ6ZpWGY6nR6fIWNBMEfV4pensP63Aa2lOHAbWURWegsaCIo d7Ch0V4V3cj3jEURf29DagUSr9ng/9ZF+Lx8GskXg9GZ34BxquvxnnEu+efzeiwPzWG2bxrV+VUI CQiDX2gEwpOzEJVJqBKoUXT5I9PKECGIKgRA2AbG58CPijYggS5pHj0Bwjs8g+o1q4qv65Bc0kKF 24ronBqc97DhP/3oBXz7+8/j+ZfewptHTuPI5avc7glPu503TjziEuNQlJ2OJkKlOzcdQ2mJ6I8M Q/ap47j8w+/j+He+jUN//S1c/f3vUJOahI6aMlSV5aCtpZIqxsvAYn97Gfe2F7HQ1YiegjQsUHms N5VjvDCLHkgqsnhzXrp0HX/xH76H/+3/+EujXNu66JpTOVTXN+CXv30Df/bvvwcPT28q4najZBWT VXk/AVZJ7ur8sgCrkMHBTi3Vk1W4QAC1tv3XIGspV0uBWibIGjXb147K6jIzwEGgtbINLMhGRNhN ERkp6+4ehyLWsSxI6/urqGaTn6pZKyZrqVnFZgvzs8w0LsEBHgi3+cIW5AHNrXX5nObaegvXLx2h m++MwswoxNs9EeB+3liwlxNCfS4jLTYAlQVJqKOLnhoTgDC/qwj3v4qY4BuIDrwKOwErWIbQAj2o YAlQfxcClhZAC3Y9Sqgeg83tOMI8jiPC6wQivU8hyvccInzOcb9juHz2bZw4/BI++uBFAvcIPG6c c8xw63oJ3m7qpHPAVp13HmwAbigjgY1AckoEr18B/4tG9FFpjtO9n1maxtTSJNoHWpGUqynM7Ugs SUNmYyESa3NhL0tFSHky/IoJrpJ4RNSkI6YmCxnNRSjuqER5Vw3KO6pQRXjXt9Whg/9R33A3Onvb TShB8XnFX8dVBWtGhV1UnMVRg0Bper7BAXD28TKQdQsMNGrWKygIQXwO/ENC4cN1r+BgQi0M1/z8 cMXHl9CLRnBcHCFIi4uFLSYKoRQhweGh9DL5fIcTrLwX/LnuJ4uIoEXCn9ANjo7me3zN4/vZ+WzT /MPt3BZOKEfwfR6LUA+j6bhB3O4dzHMICoQ3zc8Wym12BPJzQTx2UIQNz/UVN6Azrxq5wfG48uYx +By7ioyABES6hSM7Pg/93ROYnVzDQMsI8my5KLMVoS27jap2zcxusLp+Dz1Nw6hKLEN7Zr3JNlhf uYuV5duY7V9AfVIFasILUErQNufS/UyrRY5LAnJdk1ESV4mp4RUsTm6giYAuD8tBeWIpRnqmsTC1 ie7KHlTH0qVMrkJXVR8mu6YwTrXcS1i2F7aaUWLzk5sYbhpFRUQBahLLMdU7i/2t+1gZWsJYeRem eW73t+/hv3zyX/Bg8SZmG4cx1zphahYMtY5QZVcjzzUK6R7hKIphA+BsR+ihG/B6gTfx+9eppnMw 1DyIQZVXpA1qiG59P8baRlFf1oj4xHT+EWwdo5PhE5MJXx4jMK6ALWkhQpJoyUU0LlPyjYWmFphQ QW5dH5KKm5FQ2GiAq46wG8GJ+PCiF/7m56/jX/yvf4l/8b/8Gf5v/+xf4f/yz//f+J/+7/8c/9M/ +Wf4n//n/yv+xT/5J/j7//DvEXnjMn9jAWaLsjFBMDS5uyHoRbqIf/UtHP/eD3DoRz/Guz/7OU4e OgSn86dRSnjmZ8bjW3/+f+C1F3/BBi2HyrUYjbEhaE8KxURRIuaK07FQlIN63kSHXvk9fvB3P8V/ /E8/wb/619/ChcvuaKaabmhuRFF5Bf72h7/Av/l3/xnvvPOBickq3UudXAKsQgUKG6iKlxSi1fkl FSvYSjlaSlaAO6hiLcX6TRMMLbNgawFWlfs1BXdLe6MZSabRX+r8UqZBVDQbQd74YfZQM+DAmgfM +rxMn9dSGQQFKsFISAuwFmSDg3yNJVPNahqX4ABPKllvA1mVO/RxuwSXKyfh7XqWyvWcI47qcwkx VKcyG93/aC7TYv2QGO5BoF5HhN9lhCtrwP0MwrzOIUxgpVr1u/YhvGmeVw/R/f8A7k7vwYPmc/l9 +F/9gAr2QwQ7f4QQmctHCHU9TOhS0bofMyC+do4q9t2f49THr8Bbo8DcqV5dLsKLoPUmaH0JWdWa lXm4XsAVp2NUtZfZsPghMzMBxaW5Jse5qb0Bhby/YrJjYc+MQFBKKIIzCahMwieb0CqIQkhxHCJK k5Bak4fKPgq2iV70TPWje6wXw5ODGCY8G1vpadaUOrJWeB9UsoGvqCzm/1+EwuIcE5pQvHZhcQKL CxNYWJiiTWNiegKRcTFw8/eFV0gI3AIC4eLjB1eC1Fv1BUKC4R8aDDc/f1zntvNubrhGCAcRsFKu tvhYhCeyweS9EJUQhajEKLNuT+B2vUcAhwnCcfH0QB1AjoiPMfOv2XnfyDRNUBg9IlsU7x8uI+N5 XyXxN/O8AsNCEWALMeYd6A9PnqeWUtg2NsihEcHGnmtKKkA91VWaRyic36Sr8epR2K/4I8Y3GlmJ BehpH8HU4AIa85pQFs4LE1qIwbJ+oxhnF7awtnmfinIVdRlV6CBkO4raMDG4hKWFfaxOUylW96M2 pgRFQZloSq1Bb14rin0zUOqTSZe+EEPtk1AdBA1GKAvNJoxz6ar2Y2JogRAcQ0lELmpiy9BLyE73 z2OJ8OyjOm0raMZwxwRWVWJxfA0thGVzeiXd+Gncv/0E9zbvYaZ5GBP1vdie38QXT/6AB9v3MVrb i/asOgxW9KCQSr0kJAPdqdUoDuf5xOWhgoo615031bvX4PXqGcS7haGppBFdtZ3or+HDXtZOhd6C 9rJWdDYoxaTMzF7rGZECLx7PNyafkC1EUIIgWwRbSglsqVwSrmHpBYjKLUNyaTOah5eRXdNj9jnn YcdrRy/j5Q/P4ZdvHMX/969+iH/6//hz/It/+Rf4p//iX+Of/T//d/zLf/n/wf/+L/8VfvIf/xO8 jp1CW0Ya1pprsFRZiPG0OLQH+iDm7Xdw9Qc/wZFv/wC//j//Av/hf/lf8b/903+G/9c//+d45eUX UVuWj0EqiszoYFz86C3EuF5Ed0o4pnLjMJMfh6nCeEzmxmMgMRq2s2fx4k9+jp89/zJ+9Pxr+Nsf v4y3PjiBG55+cPP1pxvngW9996f413/2HfzwRz9FcnIy1apmR1AdAsd0NppssZIPk/Jy/0cga9l/ DbIDAwfWaYODqtDVSwXWBVUXS8tIMpA1apZgDaeiCLM7ahOo+pbUrL5XgD5oPTwHqVnFZgVXYwRt SLAvggK96VpL4QYbyNroEYQEsGHzcyZkL1ItnoOv23kEel4wHVV2AjQq8Bqigq4hyOMsQgnepAhP xIW68P3zCHI7jRBakOsJ2KhapVD9CFbPi2/D9cJbcKG5XnwH7pfeg+dlQvbKU8jeIGRdCFbXjwnX jxFGwNoI2FD34wimwnUnmD9+7xdwOv22yZ8N9LgCH5cLRtHKvPi/S80qZOBLuAb63YBNFcVCPREe RTUW6g0XPxcEx4Tw/gyHfyobJ6rUlDqFANIRXkAQ5UYitTwVFZ1Uo4PNaKPr38D/vbA0D2mZSYgl 0OKSohFPs/Oa2cKD6E3YTMekndfPl9fv6vWL8Av0QktHIyapYL8J2fGpccItwkDWk2rV1f//T9tf Rul1XenasAN2wLGDjuOAncRsy8wkWbKYWSpmZmZmZmZmZlQxV6lEJWZZMofT6T7nHdc31y6Vo7jT 6T7njO/HPTY9/Ox9rXvOvdZcytWG4xsSSmB4OEEqRyvu1U9JpRLESQYJeJPy5b8vKiC1IJcUDbIZ AthMMvOzBJDZpOZKpCPRYKpEasmipKwccadZAlyBp8BXgTRVQJssUVCSnD8KrkmqoVZRUZZAViCt IJv0pUNOuK1E4lRjLo9NknMuUb6v0l0d2SW0ZRZTHCx2XMcK120GBJm4kRGWSnZ8roTE7fSomzXh 2VTHljBU3MeVycv0NaoZGk9y5frnXDqvUgY9Ausa2gUwfXUDHFdlApduCBQv0F/WTUVcsVb8ZbpJ 3KmE8dXhhQLUaibFmapuW6PiWusFxI0xEs43jqLqz546foV2eU6TOOiR6kFxsqe4unSThd5ZxiS0 PjaywK1rn/Dxrd8zI/Acrevh9MRx/vL7v/Jvf/53Lh89y/HOcc6qGRT+8G98fPMzcczipEPESQdk kucRT0N0IYMFbTRl1FKbU8ep8VNcHj7FTHE3LfJ9B6p7pCFYEND2061GrZVK2CNhfo+E+UeHpRFo 6JHQpJTg5GIiM+ukFVWpgWqBbDWx0kjFF9RqgE0praOgsZOa3lGB66gGX3O3MHbo27NF11pkxQd7 DVm7Q4eHfvMS3/vBE9z/4ye574eP8IP7H+SRHzzIZgFsWUg4xxslrB/skNC+kXOqwpOcqNmH9uH5 xtsYPfcKb//81/z6ez8WwP6Yn/3wxzz92G8khA1jcbyPc9N90vDU0p4ewWheHHNyAc0XxXO0JJFF CXHn8tOoDw7Cy8CMjR9s5931+3jj/b28+cF+Nuwy4t2NB3hr/V7e+mAvr67exZPPv8uGjdsoLS/T hsaqDvsqNaBmbxhQ3bf61Gy1yz0KFFyVVvKvaiDECuz+WZpA7b9T09MT/yhVMGZmSrsBMzk5jpqo T1UpGxTnVCcOKTtHTSmj5iJTfV8TSBbAqnm8VH9YNZeYSlEoN3snZNUUMaoHRGl5kfZYVcMgMSmG xMRIEhIilpfxajRfsDa5YXxMoNaNKyJQQnBxhQqyUUECUNWnVaCqHKxSiLcVIT5WZAhg02O8iQ20 E8dqqinKx1ygKS7U20wAq4+f/SF87Q/g53iAAOdDhLjpCmD15LEG8lgjYsW5xgeakxhkSbJKGQRb kxJiJ3IgNdSJZJGXjQDa2ZjIgGXwh/g5EOhrT4CPnabAAPms4V7a/F9qAEVosJpM0gp9q8NsPLyZ bWb7cYjyJk4a37yuMsoGayjsLKW4rZSS5iLKGgqobCiiRBrlFGm0AwI98RZohoX5k5OTovUsUb0U VHew+XnVCC4Xe5mdVQ3kqDZisam5lqzsVO1mqKotcO4rkFWFZZRLDIyMIOg2ZH0Esj6hYRps/cIj tG1vtS3rAVGRhMZJo5ip3GaOgFVAKkBUSsvJ+lKpGkiXpaCaIg5WuVq1VNvJGekkp4ubTRMXmyrA lGWK7EuV6E456xR5/aTbAFYONz418UutOF51LFkaeaW72gWyrVnFVMdlEG7ijONmXZz3WpDgE01G hJyMEuLmR2aQFZgkzrOCufZZTg6epKuim9GuCc6fu8m589eZHZ6hOa2MJnGGDanVjAsIT564whUJ y48NH6c6vYrm7Abmu+bEDY5Rn1BGbWwxvbV9nD52mTkJ4etiSwV6JfQUd3Ji/gKXL33GEXHGdTHi fJOrBPZ9TI8cY0GgN9YyyHzfBJ9c+Zg//1GAeuwSU23DLPZPagMn/uNv/5vPBcBnBudYGpzno4u3 uHj8ArXiWLOdo8iyk9DPNYZclyjSnSIoi8hjuGlESyN8unid670nuNZ/gg8Xr3Js7DgNAsWixELK Usu17l995e1cnDvH1Ng8mQVVhCblCmyriMtdThPE59eRWtZMfn0PJa0DFLX0yXY9XrFp6DkGsHaf JW9Jg7ZawLVuvxkf7DflvR26vC2u8Se/WMX3fvS4uNlH+cmPH+HhHz3EB888T5GEQ2damrjQ2cKH Q11c7KhjThxDm68H/qvfw/Dxp3j3hw/y+Pd+xK9+oAD7I376wx9waO8OBiR0PzHWzXRLKUeKkjhe l8tSfQ5zxQmMpYUykRzGRFIkDX7euO7Yje6WfWyRz/PKezt4/MV1rHpjC5v2mvPiOzt46pUNPPPa JnbrObB5tyEGRhY0NDUJQFVedUDrGjaobnIpuArw1JDUlXzsCmCVVN9WlUpQoPuqa1X6R8hKaD8t If0dUoCdnZ0WyIqDVZCVkH90pI+KcmnAGyopKc6RsF8NKhD3mapGXqnqWsuTJ5aWFWq9HdT7KLiq dMGKRuSz1TdKmCwXiAZZTZFfSoOsuFgF2YTb089EiluMEDcb8a8gK0oVwCZFSrguwA1w1sXfSZcQ DyPCvU0JcTfCx+EwHtZ78RT52u3Dz2EfAU4HCHI59CVoo32NxQGbifM1J1kcbEqwDWlhDqSHOQto HUkLdyXGx0bgbEa4nx1h/vbiXu0J9FMTK9rh42UtQLQlNMxDK4foJXB1djRB32C3NKRrWLv/A6zV QIfaPMqHJSrorSajPpccOWdSipIJivbFS5xxYIgnqRkxVFUXUltbqhW7UTeuzgooz5xRM3nML/d9 XZzi1MnlSlmqf6yaq0uNfmtprqO+rlKb6kd13foqZE+ePklEnLhTgWdwXNyXkFVQVdKA+yVkw7Xe BWExUQK51H+A6X8F2K9KuVOlZHGod0I2ISX5HxSfkqjld5XiVHnDfwLZFSnY3lUWnUJxRCKVAtks z3C5wAyx3qJHuGMQ0R7hFMfmSlgZR1ZQMl3lcmEvXGFhcJHe0g5xhd2cmj3H+Qs3WJg7SWdZK03i /mrEpbYXtjE3fZqLFz7irDjSxsJmqlMrme+Z5/jwCQYqe6kQF1mbVcOcuMeTk2fpzGmmKbqUlvR6 5oaOc+nsR0x2z1Ir4K6JLqaxoJlWcZRTR+YZb5NWUsL36ycu85c//I0vxM0ek/1TTQNcFQf7R3Gz n978nFOyb65+kIXWMUZquikKSiPBKpAoYy8iDdwJO+RIimUQlaF5WgWwzy58yu+WPuJ633Euds5z on+Ozop2ChPySQ9PpzillE4BrBomfGX+HBdPXqKmto2YtHxis0tJKhK4lreSW98r4dSAnJjdxBfW 4RicwAErdzaJa1132IbXtxvzpvzW7+w05q3t+rwtem+7nrjG3Xz/AXGwDzzKDx94mJ8LYF95+FES 7R051VjHJQnBrw20cmu4m4+PdHOmqoy+qHCyTU3w27KNHU88xSs/+yXPPvRLfvn9+3nx8d+QnxIj UYAAr76I8epczraXc7G1VICdz/HaDI7mxDEaEUSdqziRwzpsfekNHnnocX7z9Js89fJ6fvbbV8W5 HmDrAUueeOkDnn97O1v2W7LtoDWvr96Ot2+wAEuVJ1yG6dCQUh9qCufhITXJ4t/d651pAQU55RoV ZNX2nYBVUvvv1Fed7OzsFHNz09q6crOqGHNnR4u4NB+8vdwlxF/uepUqF0VCQoyEw9Ha1OBKakYG NdpMfS4FWTWPmpKa6keNIlOFbNRQW+Vil0G77GQ1fQWysVF+RId4acNZo4JctHRBTIizlpNVgwhU j4EIf4Gdr40G2XiBYLi3JYEuhprCvQSGXuYEuRrhbXcYV4u9uJjtFG3Fw2rHl6ANdj0s4NQh3FNf c7RxfqYkBVgIaK1IDrYlMcCWWF8rga8diYGOAm1zQgW2wb62y/J3ICTQCX8BrbeXDT4+9nh52uLm ZIa1uQ47tr/Pmg1vYONpTUR2LCnV0kjVq9oaoURlx5BRkkZMUiglZWowQBvjY71MSnQ0o/rViltV gFWwVDMaKPe6MlXL7OyYgLVHg2ptTbnW31hFOqoSlxrcoQrFqK5bZ84c5czpo1pNWDWfnaq4FhKp 4BlBYEyMOFUF2TC8QkI0qXWfsFA8goIFtKHa48LFySarOrDiZNPFySqtAFat/zO4rsBXPU+TAPZO yK642RUlqi5kAtMV/SvIKt0VZiutrLUzyV4hFIYk4L7PFKstuoTa+BHhFEKadxy5/onEOYdRn1fP /OhJ5o4sShjfoHV5mu6YYOn4JWYXTjMo0GtKqaI+vEicagVDagjumRucXrpGX9MRatOqmWyf4vj4 aWa756hPrqQ8QcLdbmnpZi8w3jhKi+olkN7AnDjey0u3WJq7SJs44AaBd6u8X0/bCKNH5pjumRBH 3M+Z8WP8TdVW+NO/c23xIkdbRjnZO8UfPv0jX3z+J05PnGCopJ0OAXxJcBqp4mITHeRPE8BGm/kR a+xDvJEfmY4xAuEB/nDj93yxdJMT9cMM5TTRlFlJcUIeuRESgoQkU5NbzZh8hqP9M5waW+SGOPmu rhHiVcGX1Dw8Y9K0js869j7sNXdhq4Etu0xUXzoXthnYscPYkXU61rwtDva9Pca8u9OA1zdLCL71 IOt26fHae1v43g9/xfcffIQHHvgFqx7+LcGmFsxUlHGurYHLvY1cGWgSl93K9Z5WrnU2cbm5hrMC 2yV5TH9yEmWBgWR6eeJrbEBGgBfTrbUstNdwrKOK893VXO6s4HJrMacbcpgtTqQ7xIccI0Pctm7j 8LoNbP1gG2vW7OLFV7cKXA/yypo9vLdVjydfWc9Tr23kzfUH2bTfgl88+Sa/fOxl9h3Qo7mlWatH oAqMKMe6DNk+CQtV4e1lyK6AVkFWudOVYbYqp/rV9ICCrFr+HbAr+VcJ629LjSpSUFSQVPuXZ06Y EXg2YmllyfYd29HT18XByQH/AFWRypcYBd7UBK1OgZq1VuWJ1euq11GQVdNjK6nKYKpwjCoWE58Q JYAO/1IKsnEqH3sbsqraVUyYt4DVQ6T6t7oSGyYONsKDpCgJySXsjghwIFzcZGqsL4kCXTWwIFKA GCGwVcAN8TCT8N4QLwVZy724We6WkH/Pspu134e37R78HfcLaBVkDYj0NiJGFOVhQJirLmFuhkR5 msk+S2L9bATAdgJuKwH7bcDehmyQSEHWz88BD4Gpt6eN1v3MU01ZI07c0UVgH+OPb7QfAfFB+EUH EhIfTEltEW09DQwOdTKhRqyN9jI3eYRjAtPjRyc1qKriOWrSQ+VeFWhVAaOuLjUSsFGbxUPVbFDR hkobKLgqR6vKHqp9avqX06cXRH+H7JGhAbyD5H8TeAZER+EvjnYZssF4BgcJWBVoFWQDtX3+EeEa ZJUb/Spc71x+FbJKmoNdgewd6YIVrYBX2y9OWTlUladVEL0TtGpdO3aH7vI3d8DXzI5QBw9Ko9MI NXfFUiAbaO5FmH0QIRYCIdtgYu1DyYvOo7txkNkjRyWkb6E/p57B4jYme6T1Etc6JKF5d3UPVVHi UKOKBcStHJtYYunkVUa6JqlJrWKweoDFsVMcHTkhAKujKDKX7pp+TsycZ653gda0WloTqxmpGtQG MFw49SG95d00xJfSmFUvQJ5muHdG3PQcM+ImF7rG+L041v/9l//N7y5+yuVB+YPkMX+4+Tv+8tf/ 4PLJK3TmN1IRmUe8vbgPm2CibEPwNBA3YRVAqKHAaK8jeR6pXJ68wF8/+SsXp87QHF9CrlsMReEZ 5EWIyw9JoSA2h7ayRk6MLHBhZonZvinOLV6mX6AekZiDtXcYBk4+6Fi7Ye4eiGtIHJ5RKQTKsfD0 YvzisvCMTMHCMxh9By90rZzZb2LDPkMLDplaYWBqzf6D+rz++tu89sabvPPaazjp6jJcUsyFrlYu yQl7uadRA+3FrgbOt9VwprGCU9VFHCvO5lhBNhdry7kmTuHD7jZx4+3y+FbOtNVyvrOOK331XO2p 4mpHGZeaCzhZmUZHuDirg/twXLuOHW+8xfOrXuDFN95nuzjs9947yMtv7uDZN7bw+Msf8LQA9q2N hzToPvT4G/zgl8/xwK+eZfO2Xdrsu6qGgIKogqxKF6jpQtR02Cr/pvYp3elkVV5UuUkFuTuBqtbV 8RV3q7Y1yGr6O2T/7kCnObo4z+zRo3T09uHi6cnba97nmedf5MlVz/HbJ59i3aZNeHh7EhTiT3iE nAPRYdoNMJWuUO+hAfZ2umBGpNysyhWq2RESBLJxcWFfSm0nxMsyLljrWaCm3Y6LWK58FR/usSwB rBpYkKTqDshSATZC3OWXtQhUwRdxnJHibrVBBG6m+DoZ4KlBdp9Adh8+dgfwsRXA2si2+U4tTxvq bkC4Si+4GxLhrk+os7hbFx1ifMxICV5OGWREuJEmkI8PchIH7UCoADdYFKikIOtji7uHJbZ2Bri4 mOHtYYOTnTEZ6dHECFidPWxx9HLAxdcJdz9X8kqyaelYLok4MtzD7NTwlzO+Hl+Q339mjDlxqwqs o6N9y0XkVenNQTWL8qDmaM+cOa71fVVVtVTjq7RSiFuN7lKOV/WTXVKzGZxSsxoc0+oAO0tEEhgV gV9kJL4REfiGq1SBXL9fgaxncDB+4QqysRpM/xlkv6r/BNc7IKtysHeC9U5pkNVubv1nyN7pYJU0 yAbZuhBk40yQnStl8ZmURKbjuNsUf2NxuHaBBJl5471fwgsJq3NDs7Swf6RNfigJh3vy6+nNqaOn qJ1jY2flBzzDxPAxcZytGmQ7Uxq02gSnZs4y179AgzhZNYT2hDjZ+dHjdJV3UiiQbchrZF7AuyAu ubuok4aYctrFzS4OneDk/EUJ1zspCcuiUN6/raSTgTZxNgL2efkcU839LE0d5S+/+xtfXP0dF4aO c6pjkg8Frn/9w79zXZx0V2k7PaJ0vwTSfOKpSakkVxqMOnHmA1U9lEbkUy8O+sbR69oUNt3yfilO ESQJjEujcigU5QhsO8vbGGru4dT4UT48fZWxrlH5bmc40jNJWnoJ7r5yMoTHE5uWQ0puEYWV9dR3 9FLd0kleRQ3RKRk4eftxyNCIHXv3sGf/fnT1dDE0McTSxhwfLxdSJaytKspjoLWe4cZa5lrquCgn 7aXeFoFki0BSnKwA9lxLlQC2XNxoGWfrSzhbWcB0Wiz94X4czU5gSUK6c7XFXG2t4VJrJde7a7nR UyPLCq61F3O+IZvRtFCSDPbgvPo9zN//gA2vv8tzL7zOk8+/zfMvr+exx9/l10+8zW+fW8PTr27k 7Q2HeGfjYX76m1f4/s9X8eOHX+DBR57j9TdXk5CUiJpaWrnV/w6yKwBVgFU9DBRkVwD7ryG7nCaY 0W54KfekJuWb05aLx44yubCInbsnz73+Fk+99Cq/feZ5fvX40/z4Fw/z4MO/Ya2ANjY+msgoVffX m2ABrsrPqs+g3mMlZaDK/E0LwFXqo66+Usvl3gnZRIFsojhaNRhhBbLxkX7iXH1EnstSgI3y0app JUZ6C2TFuQY6C2QDBLK+JAgEY8TdRorDDBPHGeRmJpA1EsjqCmQP4G51UAB7UOC6By+rfXhZH8Df 4TBBzgYEOOoR4KBDkONhItz0SfS3ID3ckaxIV5EbWVEeZEZ6kizvofro/gNk/ezFvVrh6GSCkfFe Dh7awv79G9m/byMebla4CXAtbQ2xsDPB3tmG9KyU5S5dHQ1aPeLJiSMCSzUMVhV0mdTSBJPiaFVF sT5p1HukUVcOVjlblYtVrla528nJ4S+hqpzrl5W0BLyqxqwC8QpkVaGXJXGyan42Vy8PfAWkPuJS FWRVT4KVlIFaqjSBu0Ru/y+Q/U/KFP0TyK7suxOyCqIKpv8SsgEC2ECRr7UT2REJNGSUEm0XQLCl NwE2/gRa+uK11xaTt/eR5h4vIC4mL04g0NhLf1U7A0UtdGXIhdI4xdmjN1hcuMScuNTuvDYG0yW8 z2pmrGmU0yOnGCzt1noWzA8usjB+kiNNQxRE51IUV8RY3xynxBVOtE7SmlRDR1o9Cyp/O3eB4a4J 6lPKKA3NpTSmlO5auWCb5Y8TVz1YIe9R08K1yx9x7dInLA7MMV7duzwTwrlbnJ46RacA9tTYCa4v XdHyqJ9e+ITPrn6hFX35/cd/4NjwUTKD0qjKrKK/5Qgtxc3kB6aS5RlHYVimOFlpfBILBeyT2nDa hZE5Prn0EZN9k5yYOM7c4AwlGcXEhMaQl5VPb08f9XX1FBbka8rMSpOLMwJ/f09c5MR1sreQEM0J JxsjXO2NtQLLqvpShFyIoRK+Jfg6UpsSwaI41bNd9VwZaOZCTx3nOqs52yRQrSnmZFUhi+X5HC3N 5VhpDkuixdxkRuKCaPCxYzAhgKWaPAFsGdc6BbJaiqCIi835nK/P5lRlMk1BjnhvXIPH5q04bD/A 3ve3sfqN9axa9Q5PPvMOz7y0nidFCrBvrNuvQfZVcbEqL/vjX73AvQ88KU52FU+veglnV1cJsVXO VUArsFXTlSvIqgnw1M2wZS2nC1bAqYbUqnSBAuvyPgHs9Ki4yH+8+aWOL7vX5RtdSnNzEs0IYFUp u6OiI8NDOHr78txb78nne5XfPPcSjwhkf/bYU/zs0Sd5XPY9tmoVO3dtl/A/RgOtl7cbe/ftZO26 9/Dx9fwyP1xUkq9Ni6OK26jRagWFWVqa4F9BNk4gGx8uUV+4p7hYLxIEsIkC06QYPxJlXd3hjwyS RjQ+kJRYf20QQqxAN0rC9jBvCeXdLQWyJgJZcZeWys0ewt3yIC4me/AQ6HrKtpKvra4AVp8gAXKM jzlpITZkhjuQHeVKTrQH2aIsUW6sL5kxAv1wd6JDXAgX2AYHOGou1s3FFGtrXQ4d3sqOne9jan6Q gABnkpPEnSeKM/R2QM/4ENZ25lpXuDqBbEVVkdYlb25uXJzmgjZ4YEZNHKhmkhWoDgx0apXFVO8O Bdg5OaacrcrHKtiqWQsUTNXNL+VcFWDVuppORhWMOXfuOJcvL3HhwkmuXbug1TZQRdm9A/zwDgnG S2DqEx4hUBXABocIWIMErCo3K5ANCMRDtn0FugqyKh+beUdOdiU/uwLXlf13Andln6Zs2ZeVudyb 4LYUYP8uAW7mbamuXpmpmptdyceupAlWdFeIvRehDtKqS/iaGhBLWUIeiZ5RxHtEEeYSTqCVfMmD Thi9vhufPXZURhSQ5qdykzUMtcjFVN3FRHkvU5VHODd9SX6kjzl79qaE88c5ktdNlzjSrsJWjnbN MFl7hM7cJvoUBAfmGWzoFycrX8o/mY6KLhYmz8hrjlOfUEVdRDH9xZ3Mjp1kcugYvcVd1EaWUhld SldVL0MC0bGWIYarOugubxZAn+H6jc84MXmKgZJ2OrPrONo/zahAUw2uaEit4IIqPjNxiiO1PZyZ Pc3l88sj2S4sXqAmv47SnCo6G3ppLWqiLr6E8pAsCkIypCHI1vrQqloHx0bFMfVMcEu+44nxY4y2 D3JmcpGR5i56qxsoSk6iWsL2zvpy+lpqGJVwtFdcaZOE9G31xdSVZVBbkkFTZS4V+XE0VaUx0FHM SE85Y+0lTLQUMVyZKb9dIovVBZxpruBsWwWnW0s53VzM6VrZJ/uX5KRfLMplLieNuaxkca/Jsoyn Sy7w/nh/TldncqWjlMsdJVzvKtcAe6Yui6XqNFGqprGMCAqcrYgxMsB970GMNu5g15otrH59Hc+/ 8C5Pv7yGF97eLHDdx5vr9vDUi+t45Ik3efjxt3jokVf48c+fl+XzPCIQMzW3EIiOMCqwGzsibnZA QsLBZRc7KhefugDHxgfFnaqaBCr/OnK732y/bI+K01nuQTAmrkdpXI6rG1mzs6ongcrFTkpYKs5I 4LriXGdk2dHXQ0xKIgcN9HnhrXd49rW3eerl1zXA/uThR3nwN0/w9Ctv8qTse/KFl3j2xefZvHUT Xj4SzifFao52zfvv8PgTj3Lw8AFxujF4eLqJXEmXC0S57arqUs3NqrqmKlWQlBBJ0n+CrD8xAtmY cC9NseJq46P9SIoNIFFAGy6AjQr1IC0xWANtsoA3PlQAKPvDBbTBnrZ4O5vhLo2uq60RtiYHsBGn 6WRxCDcbHTxsdPGxF7g6q3oF5kT7WJEUZEeKKDXEgcwIF3Gx7hpklXJjfcjRhul6CtydiBDIBomL 9fKwwNnJGEsrHbYLYNe8/woWlrqkpkdLNBZLcmq0QNYZPYND4nbtKC4u0Or+5uRnUl1bzsCRPq1u wcVL55gTNzo1K85UgLl4TLnPk1y4eJar11QBmcsCzQvatDPXr1/k6pULXJHtG7L/ww+vahW5tJq1 t65psyZcvnSGWzcv8uH183z+2U3tNVRZS7+gAPwFnh4BQXgFCWwDg/GUdXe/ANz9AzXAuvv6a9ve cjw0Oop0gaYGWQVLcatqe2V9RWr7TmXkCIxvSwH2Tt0J2JVuXKq/7ApglVaAqtbV/hUIp4ruSvKN QSnRJ4bMkBSyw9Lxt/IlJ0LgF55FmJOEVgbuWLx7CJNXdhNy0JXCwExyInMYapNWq1taqdZxTooD XRpe5MOrn3Pl5h+4fPYTZlpntLC/PqWckeo+ZppGBLL1tGRVM1TTTX9FGyWRWSQ4R1ASW8RI1xyD rVMCxHqqgqQFjS4RFzslF+xxrRB4bWQ5VQLf2qx6gVi/lv/tESB25NcyLA7zyoWbnBaQduXUU+yf SkNWBVVZpcTZBxNr7kd1YimFEVkkeUQwWN/L6WPntWLlR0cXGe2doq97jP7WI7QWNNKUVE5dZAG5 0gCUxMpnya3l7Ow5LovbHm6V9xLHfnHurLjods7PHGemS2DS0ExZYhzladH01+fTV1NAT1UJzSWF NJTk0FVXLBFAmfxutfJ+DfQ053Gks4Cp3jKmu8oYq8tlojqDI7kxjGTEsFiazcnKAk7XFQlc88WZ 5nKyIpsTJVksFGYyK3/gVHI8CxlJDMcF0+jnxER2FFdairnWWszVtiKuCmRvdJeJg82T18gQ0GZy vjFHoFvApbYSTtYXMVmaKdFDNOnurnjo6nNg7UbWvPwWa99ey8b12+RC3MhLL77FM0++zNOPv8TT j70iSwnHH3mRXz/yDE8/swo7BweGh0cYGx5lbEDCx4F+Rm5DVgF2fGJAYHpEYKpuei071GFxvGom 2SmB64xILcdmRhmdldeZkvBS7RewDg+p50xIaCoX88KsLEWL87QKYM1dHHlHoPnS6nd5+d3VPP/6 u/z22Rf52a+f4AcPPSwNw+vL+555gSeee5FHxc2uevklNm/bjLuHCyGhAfj6e/Ham6/x4wd/wqYt G7GxscLDw40gucATEuIoKMglMzOdxMR4cbExpAhkkzXIhhIfEywwDSQ2MgBVX1b1mVVS3brURItJ sWo67gCt3mxMhLc8N0SLWpK1lIGXQNaNMPnf/NwlwrE2wsHKEHtrY3T2b2fb5nc5fGALNgJaD3sD /FxMCPUQwPpaEetvrUE2NcSJ9DAXgaybBtncGC8KEnwpSvSnQJQa5U1UkLMG2QBxzG7yGrbihnX0 drBm7Sts2PAWri5WJCdHERoegLObHTb2luw/sA9HRwdycyUSE0gFiZvMELjUN9YLVOe5+dFNls6c 0qb+vqEKen/yCX/405/469/+nX/797/J8t/4m+ivf/0zf/7zH7RC3teuXdUKeGuzKHxykysCWTVn mCqZqPKwqjLZYG8Ls9Mj2uyzff29uHl5EhAajl9wOF4BwXj4Clx9/HH18v1P8hTQhkRGaKDMystd BqtAcgWkd4JzZd8/050O9qsudnmfGqywDNk74boCWDWQQcF1RXcVRGeKUxPHJm6tIDqHrNA0XPQc yI/KpU7cYG54DjE2wThsMML4xR0aaKPM/cmQcLpWwHO0V5xF47CEsrOcPXKUG+dv8dlnf+Xjm3/m 8sJ1+oo6JczPpqughZN9CwyWdtCeVkldTD7NyeJMxWXG2wWT4pVAV7VcnJ1zdBZ1Ux9VRlV4AQN1 4nyGTzHcMkNDYh310WWUxBTRWNxKU1EzLdk1tGVWCsw6uC7u8pbAfaCkg0K/FGpSS8iPzSTI0JVQ PTfSfBNI8oqlSML/xYFZrp+/yUjfuFYUp6Ohj/6eMYH6KB2FTdI41Ah4Kkhzj6Exs1rrtrU4tMin Fz5lRBqXU+MnuXXmJu0VzZwcn2O+V41CayDF3w8X/YP4WUlYZ62Hj4Ue7iZ6EvIZ4m1rTnKwP2Xy wzcU59In4GwvjBfnms4xcamnmktZKM+kJz6AAbk4jwtIT5Xmcqosh1PlEuKXZ3G8KI2Z9DiGYyPo DwuiV16vwV3+LxsDJrNjuNVTzVVxw1eaCzTI3ugq5Zo4ZQXWC025XGkr5Ka45pu9FVzrq+ByX6VI ntPXwLXeVi51t7LYUENfTg5taWkSBUQSYmeNwaYNfPDcKt594nHeeuxJXn30cZ79+cM8+dDPOSQh eEtjrQBUwv5xgezoMKMqNTA6IO51QFypwFXc6ZQAdFrCR3XDSt1cUtW8RuWx8yr8n1aV8ieYnhPN y3GlOTVZ4picvNIwSoi2IBe3Sg0siCbF0Tp4e/L6hnW8vvEDWYrWrhcn+ya/fPJpfvKr3/Dgbx8T V/saj7/wCo89/zK/efZ5Hn3ueV5f/R7vrV/HIb1DBAb7ERYZRFRsOKvXvsfDj/ySLVs2YWZmgpeX B5GR4cTGRhMfH6stExNiSZEGKVkNTFiBrBqYEBWoFY2JjvAXLU9NoxzuitMN8nMmMtSLJGkMk+OD SRIAqxtlkcEe2ggsX087bK0MsFbTxJjosGvXJm0ixedWPcra918V+OoRLJAMFwerqnGpgjDJIY5k hLtqgM2O9iQnxlMcrLdA1k8DbEFiAOkxvtrNr0AvKwJUIW83c4yNd/PB+td5d/WLGBrsJTjQAy9v J6wE7maWxphbmrJj5w75DcykYUmS3ygIMwtz4hMTqGtoYFhFLPK/DEjEcvzkCc5fusTJM2c5sXRa oskP+ctf/8r//v/+P/7X//oPDbJqJls1TfgXX3zCp5/d0qB6/YZEvRfPaLlXNU3M0cUpOQcGmZWG +OSxGS2F0NnVjouHuwA2FC//IIGoOFgBrJu3XGOePiJvnNy9cFR1PWTp7uNHREwMuYUF5Kg0XW7O l+70n8H0v9J/B1k1GOFLp6pGh92hNDW6TC3lWJpAVw3rvqsmo5TajDJRuaiC9KBkDbKp/okUxeZT nlBMaXg2gYecMX1tN8av7MBizSGiBYyFsbmMtw5zvHOKEy1jnB9YEFcntv/67/jowz9y9czHTIvD rYgqEFDVcm78NMe7ZhjMaaRewFvim0xNVB457nHE2IVSn9UsjnSWgfoRWlIEqFEldBV1MTt6lskj p2jKaaEyvFA+jwBaTUNe2U1XWTsjZW3ilLu5cuyyVo7xSHU/pZHZ9Al420qbibENItrMX4DWrA2J Hajo4Fj/LJ9e/YyjU8eZPTJPl0C2o7lPA25Xsby2fN6hglbyg1IZruujr7qLI039fC5OfV4eP903 zacXPxXn3S/rY8wPjDJY20R5XDKuhw/hZ3KIcHEfARaH8TI+iN3B3Zju3oXe9r0c3L5Hlttx091H gbiYvtQIjpaIy6zK42h+Il0h7vTJxbeQkcDJ/AxO5KdxPC+Z47lJHM1OZDI+kh5fb6qsLUk7vI8M ea+J7DjtxtbltlKuthZxuSlPg+yHt12sguyllnwNuCuQ/bCvnOt9ZQLXMq73VHK1u4orAukrPXVc 7q0TCDdxbaCFqwOtXOlr5bTqClZdIr9LJnWxYSQ5WxNookthdAizAx3iYLsZH1PpANUFS920Wp4T a3pGDYldrhOgpjeZE8AuzE1zZKCXSYHsUYHsgkB2XiCrborMz6uc65SAdo6O/n4CYmIxdXKgurGR idlZugYHcJPGbP3e3byzYwsvr1vDC6vf4cV33uPxF1/WIPvIM8+y6o03tW2lVarnxFvv8Mrq9wXG 61i/cydb9+zE2MKY4LAAzcX5B3jxvoD2p+JoV616WsvfOknIHBIaRGxctCiKpKQ40lPjSU+R0Foc bYL8DvExocTJbxAjsI6OCNTqzCpXq9ysmqJGOVtVBUsVZdEgG6sgG0C8HI8I8iDI1xlPN1ssLPSx szOTUF6crDTUG7auZ9ULz/DIIw/yxqvPYKq/iyBva61HQozqE+tnS0KAPYmBDqSEOmuDENLUUF5x thnianPi/UiL8SHUxxYfV1NxsjZ4upqjr6uik5fZtn21uHkbIuXzunvYY2B0CHtHa/QMdNm7f684 XltiYuIEvjaYmJnL7xBGTFw8VTVibNrV7Bo90uAtSgM6w/nLV7h64waffPoJ//a3v/HvAti/CGB/ //sv+Fzgqgp/nzt7Sst5z88LL07Oy7kgjfLEoKbjx6dZOjHFmVNznD21wNLSIu3trbh7eWuQVYD1 9AsUJ+uHm4+vANYLZ5GTh4KsBw5u7tp2WHQ0+cVFGmSVm12RAu4KdP8ZWO/UnY53Rf8A3f8RZFNF qnZGCnd1ljdrOc3ushY6iptI8onBWdeOFN840oKSiPeKorugSevEb79BD+M3dmL45k4cd5gQaOFJ m4Tr16bOcHHgKJcEsksCr6XpU1w8+yGnT17j+MhJWjPrqU2r4vTYEhcnzjJcJG42rlQbcVURkqnl PiPFHRdGFHOkdVqc4jTNmQ3UCmSbkmsEYsc4Nn9VwvQJamJLqQgTyAqo++oHtWlnJqp7GSppY3Fw gYunbjDUMkxlUinj4jhPTJygNbueltRqbhy/ylUB8VBtD+NNg9y6cIulo2c5On6cCXG27Q3djHSN 0CvQbk2rYLyim9KobGbaRxkSCKvhxWo6m9OzZ+RzDnFj6YY279d4zwhTPcM05pbQkVdKqLkl7nu3 46e3E2+dbfjo78FDYGi99xC71+3h/TfWs+nN1YSZmzEhEJ0vSOVksUC2LJu59Bg6fR3p9nFkXJzR glzMJ7KSOJGTyLGMOKYSI+j196bYyIDw9WuJ2L6B/rggLrSWcqmjjMvtJVxpKdCkAKucrIKrSg9c bS/SIHu9s+S2irV9yt1eai/gglJnIRe6BNK9pVzprxS4VnKpq4Iroott5VxoKdWWF9sr5P2qONtS wXxNAR3SAAQ6WxEZEqBNgzMtof5Rdad+dlwcyhhT4+JuB/sY7u2mv62VvpZm2tT06FWVNFdWUFta RGVRPpWFeZQXF1Aoy46+Xorr60kpLSMiIwO3gABS8/JwUF20Nmzgve3beFUc9otr1/DcO2/z9Guv 8cizq/jt88/z2tq16JhbsO3QId5cv56X31vNG+s38u7WHQLn/ezQEbeoc5jd0iAamRnh4++Jr5+n 1uNg2/ZN/OSBH4qr/blA913MzI0IEserFBYepA3RzZQGUDna+LhwogWukeH+hIX4EhzkTaCfmzhX F03B4lIVYD0kJPdys9YKfAf7inN1FeA5muMgEY650UEM9faipyfniLUZNnaWWNhZYWhpzra9O3n+ lVXyWR7k6aceZsfW97Ay2Ye9+UFcLA7gaX1IdBhfez1C3M2I8LJcTin4WBPla0tckDhocbJejkZ4 OZtqxbwP7Zeo5INXMZbXCQp21yDr4GCOjry/nuEhtm7fgqGxIc7OLoRKqL5p81Zt9gtPLx+cnF3J yMwmv6CI8ooqevsG6O7to62zk7HJCc6cO8NHn3zM57/7jJu3bmgpATUdzLScA2oAQqea+XekT7tB pjQ7OywN6gjHj02xdHxSpGA7J5A9RmVVBe7e3vgEBouTDdZA6+Hnh6vsc3R31+TipUDrgb2rq4DW TUsXZOfnfQlXta6Aq9ytktq+E6grTncFwkor++98nNKXwL2dk/0SqqL03My/S+3LUrMnq0pwydw1 LO5tpFnCNtFQXTfJPtG46glkBbbhjv54mjpSnpRPU3o54WYeWK3bj8nbO7HfpIfnIRsy/BOYbjrC sdZRLnRPc0Vgu9ghP/b0EmdPXuHk9DmGqweoF8jNdkxzffE6M+J6WxLKKfRIIFdcbE10IXG2oSS6 JYk7HWCkY4a2wjYNso1xlUy1zXL6xE1OzF4QZ6vm76qgLbuRweYRBpqH6Ctuo0VC+25182zqtDZY Qo1GWxo7ye9u/IGzAnZVEEZNB/7xxY+0G1/t+fVcWDjHlbM3ODazxLyAtqmyjUH5Lqo+gbrxNSif oUQge3b0JCflNXvFzZ6ZOc3l45flcYPazLifX/5MXNwUk51DlKfkcKSsjkwXL1y3bCTw8E7ibfTJ k4usUZxQoIUT77+6iReffZs1z79FnJ0di8W5Wq+Ahcx4jmbFMyHA7PS2p8fLjiP+royE+jAVG8JI pD994npaPZ3IPLyfwNXvEvj+OzTKhXy+qYTLXZUCyRIuiou9JM71msDzlrhVBVkFVAVcta1crAKt lpNtyudiYz4XRMrpqm5dy8ribEMmZ2pTOVUnDUB9Gifr0jhVncbp6hROViQzXxTNYlk8p2R9sSSF idIM3I0P8chPfsQjP/85LzzzNG+/9jKvPf8sLz/9JC8/9SQvPPao6Les+uUvWSWPeU606sGf8vQD D/D0Qz/lqZ//jFWP/Irnn3iMdeJOc0qLSS8rJSpbTvzyCoITk9G3tmXbAXF5e/fx1ubNvPD+Gl5e +z5PCWCfePlFHnvxeV59fzW6Aih31ZcyPBRbT3d26h5mozxn/Z5DbNMxZK+RGbt09dl5WJc9h3Uw t5EGIjYKGxtLbTr3NWve47vf/Tbf//59vPnWa1qe1sXFieBgAb2qsBQXgY+3G85OttjZWmBlZYKl uGILc4GmuHsLkaWJniZrMwNsZL9aOtmaYW9lhL2sO5jqY2Osg7HeAXQl0tHR2Yu5hbyOjQVm8jks HO2xdnXCwNyEDzav59HHH+EXv/opa99/HTdnC+LCxRmLe82I9SYtyoOcRH/yU4LISfAjK96XKH87 OeZHaWY04X72uMi5aG26n3273mfXjjW4OJsRFCTQD/QQ12oikN3Pzj1bWSeNt5o7Tk11Hxwcwrur 3xN3a4CVjQ2W1lYkp6aSJ+AqLC6mpq6W2oZ6yqSxbO2QqHJsmPHJMW3SStUHWd3cVL1KVHWz5qZa ujpbbtcwGGVhYZxjxybFxU5pWhKdPjGjQfbChdPaTTcP+Qxe/oF4ByxDVqUEVJrAwdX9tjwEtD44 e6h9rviHBGugXIGsguOdLlRpBaz/lRRIV5Yrj1eveedjMnJFeQJfgep/gqwoIyeT7LxssnOzuGus bVAcn1j2tiOMNw9QEJkuIa4HaX6xuOrbYHfAVMLBDLIC4skPSCDKxB27dQdw3qRLmL6zuDFPYu0l 9LH1p9gzluGUKuZKOplpPKI5vmOTS0w1T2gDDIZLezg3dY6zMxcEjB2U+qWSaBVIWbh8AY94gkwC qUyvZ6h9SsLzAeoExK3x1UzUj3P2+A3OL33IQP2ANsS2Oa1Wg2y/uNauwhbqY4qoz6rVBipMC+g7 C1sZrT/CrfMfc+noFQZq+jk2doIPz9+SRuUIzVnVHBs5yo1LH3N05hSzst5Y3kqPALi7uJVagexE dT/tuQ1cn7/MNdFATS9zAzNcF4c+2jrMVPcUn1/6jBNjx5nuHCE3NJHBomr6U7Nplj97SNzOtLjT qeIcxvMLcT9sxUtPrObZR1/n/effJMnGjumsZKZTIplMDGMyIYyhEC86xfF0ulrSJ262399N9nkz HhPEQKgX6Tp78H73TXzXvE2mXKAL4oCvS2j/4WAD11TILwDVHGtn0R2OtUSD6wpk1bZyr1daCrnc IlAWqa5dF5vyuNiQw7mqNJZK4jmeF8XRvAgWckOZzQhiPNGbI5EudAXZ0OxjSpu/JV0htrQE21Dm b0uwpT7P/OJn3P/Ne/jeN77FD79zLw8/8BN+IyB95IEf88v77+OX37uXR3/wfR6T9SdFz9x/P8/I 9jM//hHPCKCfk+c///hvsHOwoqS+mpi8HHLq6ihoaCalqBSfyBgcvP3Za2DMW5s28+q6dby8Rpzs m6oHwYs8J0DcvG83zn4+BAs0g+6Qk683h00s2WtozgFTa/YYWrBLz4Tdukbs3H+IQwJdPX09AY41 /v6+7Nq1gyeffIKHHnqQVxFfNRsAAP/0SURBVF99GQMDPYGOP1niUrJUXYP4KK1KlyqHGBMTToS4 3BDleAO8CRWFBfrcli/hQX5EyLEoccpRIX7EBPsSE+RDiJ+7uFw7zEwNBHIHxFUbYmJlhpGVOUbW lpjZ22Ht4qht7z64j5def5mHHnmIl19/QaB9SKuRkHC7pGKawDZTAKtKKRakhRId4EBWrD81BUmk xfjhbm+IsURWe3e+j4HuDoGsqThvN/x8nTE312Pnrk2s27AafUM9XN1dpVFxEdD68sGG9bLPACMT aUSsLImNj5MwWM0EnKnBtkgaw6q6auqbG+jobqeppUGbXy2/IIv2jiYB7XLBoEGVThLgzs2Ma31s jy9OceLYtLjYSY4dVSNHJzkljvbYwhRHj85QJJD19vXVILvsZAO1fKwCqr2LcMjZDVsnV21d5Wid PbwIjoigpKJcU5E00IWlJZpUCmFFK65WKa+o8D9pxfmuOGK1rdZXtlXPhcx8Aa9IgXYFtivrSpki BVg1/dFd7aXyw4g6RV0ljVQl5xPnHkpuSDJeBnb4m7uQ6isnqYU7KS4hVIekkWTuReBucxJNPEix CybK0gefg9bYvSsAWHuYLBMfGsKzmBaYLY4cZ7FnnoHMZk3z3bNclpB+QUBYF1VAonkAef6plEcW EGERQlZwDv0NI0yI6+3OV661ip68dhZGTnFKwv0xAVu1ALUqppj28i56xMn2imttT66kMb2GsZ4Z 5o+c0JxuS1Yd52bPcXHxKo1FLfTL57l29kOODsyJI25htneKW1c/5eTiBU6KQx3tnhCHOkBLdh3V sYWc6TsqgD/CFWkUvjjzCVOtqtvYEa7L55jpmRLg9/PZ+U85M7HEWGM/GT5R9GaXMFtSzrz8MScq ilisKGAyL5OexFRMNhzgxcff5bVV76GzYQeZTk4MxoQyGhvEREIo8ynRjAhQ210s6PK0ZkhCufmk cM4VpnOhJIuRmECSD+4kdPM60g0PMihgvtZTx82hZm4ON/JhbyUf9pRxrVtA23VnWmDZyWq52O5y bqh9qmuXpjI5XiZgLhEVc031SFB9aatSOZ4j8I/2pNvDgnobHSrN91FqtIMqs3002OvS6GJMg6cJ FZ7GFPpYkiWhsdGOzTz361/z4H0/4L67v8X9d9/D/ffczQP3foeHf/xDnv75g6x76QV0N3yA7Z7d uEm47qmni4+xEf7ingLsbfB3d6a4vIj00gLiC/PJb2gguVgVRa8iKb8EZ/8QAWYgByWEXb9rD6sl nH3pzbd45pWXePuDNeiYGuIXHkKIgDU8IZag6AjiM1JJECi4+QWjb+nAARNb9hkLaA0sOSjL/frm HDJQoboDfn6+BAT4aa5VOduNGz/gCXHXzz33DLt3bZfjnqSkxN+e1TZJG6YbFxdJeESQOENf/H09 CfDxIFCWKwr29yJUgKsUHuxDlChcpSg8nHC0t8TASDnqfew30OGQAq64V30Bq7EA38TWBlM7W0xl aWBhxtZ9e3j5rdd547VV6O5dT4ivLSkxPtpIssyEAA2yOUmBRPhIpBnjS0VOLOW5cRRmxeBiZ8Dh /RswNdqLpfkh/KQht7cz5uDB7Xyw/m1ef/Ml9u7fhZtA1t7BXr5PEFu3bZHPJ5CV/8jGzoaYuBjU dD6qt0FBkfw/RQXyfxVTWlEqzraK/MJcrS9yYWEODY3VNDfX0dRQQ1tTPd3tLQz2dTGiRnyNH2FB 9aMV4C7OT3BiUUnl68fp6ekgKTlBYO+uuVd31atApHoRqJtcCqwKsDaOLhps1bbKz6obX3VNjTS1 tdLY0kxjawtNt9XcLjxR+2V9Zb9aNsjj7lR9c5P23PrmRu211HJlXZM0JvWtallPTWMt1fLdKsUQ VNXXUCXrVbJeLb9Dde2y7uooqKS9oIo2WbYWVNCQVUyyTxiFoQmEW7mRFxRHflgy7rrWRFl70Rif R3lIEolmrqSZepDvFUtuYKKE+iH47DTG8dVtRGw2IcPYg9LAJIab+lgcXWBMgKSmeRkp7+P8wmXO nbjGUM0AyTbBpDlFUZ9YQZJzFPGOEXQWtAvEFhisH6EhoZKW5Fqm2mc5tXCF45OnaRXHWhGVT4PA sKu+j+ayVloy5c9MrWS2a4ajwye1mRqakio42jPLublLVOdJQ1Lbx7XTNzk1fpqe0g7GW8a4cfFT lk5d48zCRW1K9BFxqI1J5TQkCqzEdR/tnuHMyEm+OP2JuPNRhip6uDR/Ud5jgQFxvR8v3eLUyDFG a7rJE8gOZhYyX1IsIXS+hNJ5sswSyGZQGRyO4fr9bH//AKvf3si6198gxFCXZl93+gK9mYgO5WRW CnMC1aEwL+bE3Z4ryeRKdQEfNkqIX1fMfFYc1eJwmwOcOV6ZxZWeKm4NNXJLAHtrqJ5b/dV83F/F zV4BabdKEyynCm6oblyim10ibVtcbnuhALWAK60CVQGrAu4tge2HrcVcqsliqSiBhYxwZsUdjYU4 0e9nS5npXvzfeoaI1S8Rt+FtUvduoTfKl1ZxS2Vh7mQFulAgDUZKqFwUlmZsW7Oa3zzwUwHtN7nv m1/n/m/dzY++I7D96QO89swzmB46SG1+AQtHhphV3b66ehjq7+fI6AjNPd3Ei2tIq5DzoriEhPxS AW01aSW1pBVV4ewTiLG1hOpyoRkambJn7z6ef/Ul1m3ZiIWDDQERIYQKXENjIrTq+qqOaI64mKTs HNzFFelb2KFjZiuyQ9fEAR1jR3SNHNA3FvdoYYGnl4Ax1J+QEF/c3GzQ193Hm6+/yCMPP8R7772J l5c7iYlxJCer4jNxRESoUWS+eHq44urihKdAytvTDS9PV3y8xC36uAl83QkIdBen606onytBXk74 ujvgYGvJAZ2DGjy3HT7MLn199hkaCWxN0TU3l0bBCiMbW0zs7DG1t8fc0RFDcZR79u0Q0D7Lxg/e xN/bThtNlh7nT35qCPlJAcT625Er0K3IiaEyP56h7hpy0iIwEhdrqLsLK3MdfL0dsDA7yN7dH7Bu 3au8/uqzGBoclO/hLPC1JNDfm927d6Crp4Ou7mEspSGMjIogNTWZrOwMigSwBdIQqm5u+fk5AtZc YmMj5fcIobgol8aGaurqKrVqWw0Cnvra5WWrgLe7s4We7jbN5apBK7MC3HnV73ZukqnJMRKTkwSg Tjh5e+HiKw5WXLXWm8DNU4OqAqySgq2SSh9Ex8Vp8FRz0HV2d9Ely+7eHnr6eunp79PWu3pkf28X 3X3d9Pb3MnBkgMGhwf8ktb9/sF9bV10Nh0aHNA2LRiZG5Tw9Qv+RfnoH++iTZf/QAAPD8lyRmjpH TdOkdNdIZTPDosEqsfWitvxycoNjyBclOvtJWF5Ir7jcaCc/MjzD6coSACXnkiHH0sTdFgpky+Ny KY3LJFOcbvgOE2K3m5Cq50SqlTctuRUcmzjK0vgx+gqWu0YdPXKMi2dvsjR1hgL/NGLFzVZFi033 TyHKKpDKuDImuuaZ7D1Ke1YzbUm1jNeNckZCdjWLwqA41yqBbG1yGW0V7ZRmVUhDUU9ndi1zAtmz Ry8z0rgMy+Gafu39KtKr6Krq1koZXhPATzQNM954hMsS+l++eIsLar6vxUtMdU/SnCKvl1nLR4vX ONG/wGz7BBdGTzFY3EFnVgNnxbmeGD1Gf2UnHx69olXqmm0coCo4kcGUHCZzMpjLS+doYSoLoqG0 JDJcvTHacpg1r2/lsV+/yFM//y226zdRLxfjYIAPwxJOKtBOxwczlRDMWQHszZYqbjRXcKGugKXS DKbSo5gTR/JhT7VAtUHcawO3jtTzkejjAfm8AtmP+ioFpmUaVJUr1dQqQG0p4Iboeku+KE+2c7na qGodZHCmPJnTpQmcKU3kXGkSF8pkuyCeU+Jkl/KiOVsYx6WKNI5nR5GwZy0Wv3kA01/+BJPHHyZ0 33YCDPaR5GpFooc1aUGu0lBV0yIOvjg9mYzoGMwOHuaFx5/QZnT4yf338yNZ3iew/e494nS/cy9b N2ykrKCQ2clpJmdmmV86TW55pYC1gKzKahILimRdOdlasisbKa5vo7yhBX1TSxzFxejq6OErF+GG LZvYdWCfOBo3giLCNMiGiCLFzWYIADIlBMyQ11JFmr2DwzC1ccbQ3BF9MycMzFzQN3HG1MoRcysb rKytCQjyJyxcHGGED+4CWk83e/bs2sZPf/oTXnvtFdzlv4uOVuUP1bDbGPkM3jg5OWBtZYGNhPqO DnY4Odrh7GKPi6sdrm52uHs44OnpIA7WAR9XW7xcbLCxNGXn3l2s37GdzfsPsENXnz16hhwwEodp bKJN9mdgJY5Wg6xA0ckZKwnlHdycsLA25b01r7FO5CW/f0qsL1mJAVp+NsDFiLQoT8qyoijNjmby SBMjfQ14u1lhZ6WPhzTY/r6O4qSN0T28lfdXv6hB28FW1TNwwtbKBCcHa3Zs34KOziEOyG+ruraF h4eSlJSg9R0uLi4UuEpInZ1JVmYayUlx8ls54exkR2iIvzYvWnlZIVWVJdTVVmhVuKqrSrWlArBS U2ONVvpwXA25Fk1NLtcOTklPw97VWSDribOvjyxFd0B2RcrJLrtZV/yDAklKUfO6pX0pldrIzFbh e44oWwvhlVQ4r6TmgUtOTfpSy/PCpWhamYTzq8rISidHGu78wjyKSgopVDdrb6tY3cStlu8qzrau oZa7WjKLxAUW0SQOrC49n7qMfEqikqmITiXWzpMicbQj9R3UpuZTFZlGd3Ypw9WNNGfkUREUS2mA uKvEHKrSciTETiXf3pe0QzZkG7qQbetLaVQqR1p6OD11nMn6QZqTKwTmfVwQ0F059aE2bU2URQCZ ngkUh2QSbRtEklciHVUDLAydor+kh7bEGgaKe1iSsP3Dy5+LczxOR2YdbRk1jDaP0FrdRY/Atju/ kdnOaW5e+lwrp9ikYJnXyGT7JNWpFeLUG7SbVrcufKxNITNW08e5qdNcPn2Vcwvn+fzqFywOztOQ VCqvXc2NmYtMCqxVjvZo5xQ9uY20JlexNLDIYt8sPUXNnBOXe6JvjqPNQ9SFptIXl85IaiKz2anM 5yQxkR5He2QEQUZWvPXEm/z6Zy/y61++xjMPrWLnUy+ToqNLm4ujhOTO9Pu6MhcXwkJypNZd62xF Dudq8jhdlcNSeZa2fq2tnA97a7g5KHAV9/rRYB0fDwpg+wTIAtfrqreA6k3QlMflhlwu1+eIsrlU m6mlAM5VJHO+MoULalmWyJmiWBazwphI8GY4yo2RWA+mknxZSA/mZG4kp4rjOVedITDO5nJdLlOJ QeTq7yZux3qi92/HbtNqdr/1PG6yL9nHgXhxVF21RSxODTItIeGRtjbaKqsoSE0hwM1Vwts9vP3q K/zyZw9x/3fv5b7v3ce9svzFQw+xdu1a8ktLmD5+gvDUNOLy8sioqKKstZ0cOecyqxrJKK8js6yK 7NJKEjNzsLB1wN3Lh/ikJLaLEzxoqI+rwC4kJoqw2GhtGSEQTBMQpObmkZKTR1ZRifZcv9BorBy9 JARXkHXC2NIVCwGvla0jphbWWNvYae40KjpY6zUQ4OeJv58Xu3Zt5/77v8dTTz2BiYmhOLtwUlSN UXm/wEA/7O1tMTDQFTAdxMBQDyMTA0zMDDE1N8LSxgxrdfPLzhxHW3McZGkoj924dTNrt275ErK7 9fTZq2/APgMDAa1AUBztiptVTtZSHJ6loy0W8nwLGxP2Sbi/e/cGAaQBCVHeZAhkXWwOEy4RSKFE JNUlyUyPtDE60KRNX+7iYIqzgwm+Xva4Opuzb+963nl7leh52W+Ji6OCvwkO9pZs37ZZ+x4HDuwV yBpLwxOiNSqqcckWWOUoqVFUaSmEBAdgbmYk388KD3cn4mIjxO3malBVN75UuUMFVuVsV9RQX6Xt V662p7t9eTi2OMeYuFhspNGyl0bT3ssDB4kuVJ9YBzcP7FwErErOrl/KQbaDw0I1oOao3KksVd5Y ravccUFRoahAA2NBUZ4AMV8DZHFpISVlRV9KQVKppKxYm6hUravH3SkFU/U6eeLgvyqVQrlTdxVF JlIoyhflhsdTnpRJZUImxeGJxNi5E2blRENOEXVpeeR6hUlo7yfrWXSVyY+Wkk2xr/yBAte6zFxq UjLE2YYQuduQ4M06pJq6SAgdTkNuKRPdwwLAMQ1e7Vl1nBdgXj19i1FxiQnOURpoCwPSSHGNJtwh jIqMeoHsEiO1I7Ql1wrcmzkm4FSQvbR4mcGSDrrSaplpmWC4a5KBRrmgyzs1yN66+jvOS/jfpAqF C4hn2qdoyW6gJq2Ms/Nn+OzWHzg1fpyx6l6Who5ydemq1u3sDx/+npMji5TFyEmRKKDomKQmQVrh pCKOCZSHittpl/c80TfPVOswnbl1nBk6wdHeaRZku9w/joGEDIaTYplKk3A7WyCbEkeFhyfWm/fy 6qNv8Kufv8rPfvoGv/zBs7z3q1X4bdlBuYTWzXJitzlZMizhZF+AG/3hPgLqWM5U53KlWfV9ldC/ o2LZxQpYb/UrsMp6jzjX7gpudJZq3bYuNqjCMOkC5HSBaoZIlgLVc+JWz5TEczI/msXscBYyQphL DWAuxZ+jGUEczQxiPiNQ9gdxLCdUHhvL+XKBcKW42spUThQlsijudlRcUoOPLSVyYWY4mmG7ZwMb 33ye/R+8RZxcsBlhXpRkxtDbVsP8xBBHxyUEHB9helRCrl5prMuLSVN5UgGh7sEDPPfss/zohz/g PnG3z734AlVNjSTm5hKdnU2qnGMKsiVNrZQ2d5BT00x6aTVZZdWkFZYKaMtJEljayAXmFxLKHl0d Dhga4B4oDjQ+jjAJ40MEBhES0qfm55Esr5uYnUNqXoFsF5KYlUdYXDJ27n6Y2rlh6eSFpb0rlnbO mFk5oG9kKmA0JzDYHz9/L82dBSmIirt75tknuf/73+Pnv/gZBw/tJSIyFFWzVlX3CpKoxNbWgn0H drNr9052i0vdc2APew/t46DeYXQMdTE01teAZW5uwv4D+1mzfj2rN29mi0BW9XrYrasn0hFHqyuO 1pDDpiboW1oKaJWjtcVMXLK5fB5rddPM3hxzezNx4QYc0tmBjY0eUQJaLw9LYsIk2hQn21idzcxo B22NJVppQ3trfW0m20A/J9zcLDl0aDPr17/OmtWvCBwdxN1aYS2QtbAwZPOW9Rga6Wl1HkxMDbRR csu1eRPIyk7TZprIElebnBSPj7c7eroHxc2bCaCtNMguF1Gv1qb1UVJAVe5VAVbBVzlcdVzBtqFe Pa6Jnp5ObZSZpb0ddtI423sKZEWqq5aduHhbZ2cBsBPW0uCopZKtSA2cyJX/WoE1KydbW1eAzZco ZlkKfAqwyoHmC0ALtFkw/lF/h+sKbMsqSr+UOqb2rcBXAVctVx6vjt/5mLtyIqU1UoqIlwskhsLY FM3N5gfHEu/giae+GeoxueFxRJu74LlLjzBbJwoTEsWlxpHp7E2+VyANqVniFtPIDQgh7LApLu9t J2yPiVyIvgLtDNrKahlrGdDcZktKFTNtE9pUMirHmh+eQ5ipL0n2oeT7phLtGEFGeC5jnbPM9R6l r0DC9PQGzbVePXuTc8cuMlzVQ3tiJcPlvcwMHWOgZZARgeZY/ZA2TfiZuQvUppTTkdfEmZHTzLWJ Ey1r47RA9k9/+Dcun7jMUFUXc50TXFu6xvHxY3y4dJ2jfTNat7T8kDRa0ipJ84iiLaeWc/Ieg4Ut 0rBUs9A9o/W1bVOQnVjSehyokosl/jEcSc5kMi2J+cxkZlPjaZYWOE7HAP23NvD8r17iJz96hnvv f5affv9pXnjwcUzeeJsMIx2ana1odTJnwN+V0Qg/5jIFcuJcFWBvdFTyYXcVNwWwH6m0gIKsgmtH GVdVDwHVK0B1wRK3ek7c6lmB6tmKFM7f1jnlWIvjOCWAPSaAXcwMWQZreiAnMoM5lRPOUl4Ei9q+ IFkGa+sLsj6d7Md4gg9D0Z40+9tT429LqZ8NKc7GuBsIPDa8yduvPcebLzyJs8lBMiJ9SBM5mOtj b25MbWkx0xPDHD2qRnQNMzOpRvD1CYQbqK8oIScjGS93Z4HQXuzdXShpqCMsNZXEoiJSyso0yObW 1FNQ1yRqIatCpQxqSS4sIb24lLzKasKTkjUoOfr4YCBhvmtgIKGJCYQkiOITiMnIILWwSAOrUlr+ 39czxdVGJqULaL0xd3DBzM5JgCVLa2eMzGwwMDET2BoIKHew5v132bjpAxzEQXoLTDZsWMdPfvJD fvij+7X+tD6+HgLZcKJFEZEheHi6sENc75p177N24wbWi1P9YPtWNu3ayc59ezlwWIArn3vX3n2s Fsiu2bKFLQcOsFOimxXIKinIHjIxRs9CpQ3+DlpTAZCZkywdrQW6VvK5LTC3NcHEUk8+v544cX1i 5b/ISY+krUH+h9EuWuqL8fMSOJsfxtneWIOsi4s5enrb2bjxTbZtex9PD0fcXOwl7HfEQP8AGzau xdhEnLVAVk//MKGhEpInx2u1HVTx87x8CcEFskmJcXh7uWmQdXN1IEYaHJUuKMjP0qTSBCvudSV1 oFIJlRXFGmDVuprEsq62ksrKMpwFrlZa7wpnrN1cNNk5qxysANZRwCpSkLVzcRXoumigDRAwK6gq KcAqsCoHW1hcJFJL1fVMOdhlwBaVqPB+2c2uaMXBruhOuN6prz7uTqljX0I2KSgCpYSAMBICw0j0 D6UmNZfymFTSXAPw0rckScKqDHG5ESaOuG45iI+eGUkBQaT5BRFrbk+iqS2VwdG05+aLm00jyzOA gL0G+O3QI9XGnQpxyTXZRfTVdzJa10eXuMre/FZOj53m7NwlasVtxjuEa7MV5LjEkuIuF4ZHAh3V A5yYPMeQLNtTawTQzZycPMXizJI291ZDVLFW5HtYgN0nAO8ra6evsI3F0ZMcHT5GRXwRbXmNXFq4 wgVxzqp3wLGp4/zhd3/h40ufcEQgO9Z8hA/PfMjikXlmuycZaZAwxTWcDL9ECsRZ5/omMdU4zPmh kzQnV1IVKydr2zht+fU0ZlQyPzDH5OAMJ0cXqI5Opz8xXYPsQnoSA+KA8gwNidh1AN3X3ufJB57g R/f9lu/e+yj3ffuXPPezxzB9dzWJugfoErgOhHoynxbFpep8brQpd1rJtfZyTbe6qvioR4FW9X0t 43prEddUP9faLM5LOH9O3KYC7LIErOJAz6uUgDjYs6UJnC6MZakgmpMKplkh8vkCmRcXO5PgzVSs B+NRrgwG2dHrZ0mXtxktLgbU2R+iVtTgZECZ9SECdryHxQcvorf2BfavfZkta15j9duviBt9ikd+ 8VM2rX6VOH8naawltJYw88VHf8NTv/2NhMcWlNcUMzzaz5iqyjXQJa6qn8khCQsHOqiulvA9PYXq tmYy5cTMrqshQS6MxJISUsWtZpZVClArSC+pIrO8WgNsYkExSQVFsl1BbnUN/jGxbD+sI6D1xdk/ QCCbpE0THRyfSHRGJskC1OTcAlJEqbkC2rwiUSHpsj9DAByblo6rr58WkhtZ2WNgboe+qcDMUlyj lRV79u/msPxPa9etZtVzz7BdYGltbSlQ2sIDD/yYe+65m2effVpzpgGBPjiLw1S1a+3EcX6waSNv rXmfN99fx+vvf8Crq9/n5Xfe401Zrtso4N28jbfXfcD727ax7eBBdn0JWbVUTtZIIGuCrrmFgNYS Q2sbjGzlcwpoDe2VbDAW12hiJ5B1tMJCoiITG2MMzXQElpYECUibBa4zE72MD3eQmRqpuVgHGwM8 XS1xcjDh4IFNvPfOc+zfuwlXJ2tp+Jzw83ZD59AeNknDYqYc9/692s2v0NBgbXr1nJws8lReMj+X jHRpGCVy8JCG0kBArPKyYeJ4VTc35WYTE6IpLMimRDnIwhxtXd0YU1L7lNS6lr+tKqOgIA9HgauF nY00HuLaHVUu2hFrB2cBr9M/aKWXgY2jMwHBwRpYFVTvBGxRSbFILZel4HcnJO90qv+V7oTov3qe 2r8CWaW7Itx9iRSFu/sQ4eFLhJsPZfHpNKXmUeAbSaCpI9lxqeSJG4218sBvlzFRli4UxSZSEpNA ir07yQbWFDn60JqWRXdFBV0FJVSGxJFh40WmvRdlYbE05BbTXtEoEOtjsKid/pwW5lunBH6qXmw3 GV6JxJv6kWIZQoZbIiG2YRSrPrfjSww1DFMXU0x5WDY91V0MD0zRX9NLVVi+wD1Pnt/DQMcwAxWd dGTUMyKOV5VCzApIpjK5lNNq2vH5SwzV9TPeM8F1AezNMzfpL+tgoLKbs9NnGK0Xl13cqsE73jOa stgCrVB4vbzvQtskCx2TVEbla/1zh2r75DfK1wrdzPRNMzuywNmpEwLhfDqiExiKi2I6MYZubw8K 9MVN7D2E8etrefaBR/nxvb/gFz95nNUvrcF40x5sPlhP8O4tDMWKoyxN5Xx9AZfbyjTAqvKEN8TB qnoEtzrKudlWyjVxrpcacrlYkyUwzhCQpnG2LJlz4lgvVKfJ/jQNsGcl1Fdw1VIEAtdjOQLX7NBl wGYGMZfqz2SCF6Mx7ppmknyZT/JjOtaTkTAnen0saXTQochkB/lGO8g23Yv7tnfZ89aTvP/Kb3nv tWd5/eXnWfXsM/zq4Ye5//7v8sRvHsJPLtiMQA8SxMXt+2At933rHr7/w+/zzKpn0Dl8kJT4WOrE wdbKxZSWGE1+XhqlFQWUqa4+A72kSagWL44jsVRAKpBNKSkjraSc9KIyUovLyRDgZlfVkiSgTS5S PQ5K5Dnl5NbVESqO9oCZOa7BIUQINEOTUwgS0EYJZBMFqInZ+SRm5pGUmU9qToFAVilP3KwCbT4J mWmoYtDWLh6Y2jrLxa1GEXliaWeHkbjywFB/vHzcJbQ+wLvvvq3dCAoM9EdfX1fLzyrYqq5eOgJj N3dHHJ3ttP6mZuKut+8/wDsbNglkJaJ5ew2/fe5Ffvabx3jk8ad5+c13eUMA/P627QLZQ+zWUYBd gazeHZAVx2lhod0EU42BoerSJRAysLOWdSuM7Swxc7TBRBo4C3G2Vg4WErYbYKi3i5bGMoFsnwba proiAnwcNNDaC2jtRDu3r+bF53+Nof5u3JxtBLKOGmh1D+9lx44t2Ih7PnTooAbZkJAgrXeBAmFu rkBWVbxKU/2GY3FxlgZKIOvp4SKu1pUAfy+Cg3w12CqwKsBmZ6VqU67n5qRrYC0tkfA+O01eI/G2 kgTM0Ti7umAh39FE3ltz7fYO8l84/icpwCr4WjuIkw0K0uCqoHonYIvlfCqWqGpFdwL2n8GyXJz0 nVqB5/+N7opw9kApTMnJnVBRSUwybRlC+6BYAqRFz4lPoTAxgyQJ/UMPWghYvSWELhJIVdEkzq3K I4QKlauNiKe7tJTRpmZGKuppickkx9mPfO9gAVIR7cW1DFZ10JMjTja1jqnyfpb6jmn1ZrMDxDnb hxFl5E2SUzRBFgFkBGcxfeQYE51T1MQUkeUWS2VCMUMdo/Q3DFIVIfbeO522gjZxRQuM1A/RmlJH r0C3p6aPVJ94KhJLOD1/gUsnr2m9CUbkeRcXr3B+5jxNmdXUZ1bSXdVJeXQ+dcllHGnopzq1jMHi dtriy2gW0E7WH6G/pI3KyFzacxppzqrVyidONojTHj/BnED2zNgC3WkF1Iu77wryoy/QlyYne4ol zMsyMMV5/XbWPfkS619+D92Nu9FZsxGDd98nTE+Hrphgzqrca2spVwWuVwSo19tVDrZUYKt6Cghc mwq51pDHpdpsca4q35rGeXGvCrBntJ4BCZytSBToJnKuLF7LqZ4ujhGppVIc58sSuKiOy2OXCqME uiovK242WeAqGhNHOxjiKG7WhoFAe/qCHGh0N6XM3oB8B2Nc921k8xvP8NZLT/D2Gy+ySsD54EO/ 4N77v8+PJGx++JcPYrxvO8k+ziRLyBlgY8HjD/+Kb3/7O9x77/3cf98PefLRJzHS0ycyJIT42ChC I4IJE6fT0NNJaXMjceKK4iTUS6+s1IbTpooUZNVABAXY9NIKrcdBVkU1qbI/TpxoYlGxBlq13y8m Hh1xn8GJKYSlpAtkk4nOzCE2O484NfVzRjaJopRscV8FhWQWFmpTRGeXFJInF0RGQYE2C6qdwNXR 0xt7N3dxtMa4eDqTkplITEIk7p4CTnF2anCCm4SwQUGB4u5CcXBwYMOGDbz55mvoGxzCRUDlJCG3 s7px4+7OjkM6vPnBJl6Q//2xF1/j/oce5vs/e5hVr77FG2vXs3b7DrYfOsyeL3OyhzXQHjAy0NIF uuZmtyGrunQpsFpjsCIbtU8crBqOa2OOhcDW1sUWW1sjTI0P0N1Zx/z0EY7ODjEx0kVGcgTOdsaY Ge7X+stu2/IOzz71CyzNDuMqbljd/LK1NObwgV3s37cTZ2cHaUx00NM7JJANFCebQI66O5+dIctM LXUQLyB1cLCWxxwUR+uMlzS06mZheFggSQlRZKarocgxJMj/HR8Trq3n56VTWpxLXk4aqclxpKUm kCAGJTQ0aBmy4taNpZEyVjf9bO0wtXPATMCqZH5blo5OWCqH6yDn3G3IKpD+3bUqqCp3+Xcp+P0r cN4J3BX9s8f9d1LPuyvY3JYgUYC5Df4WNnibmFMdnypONosycarB8uELEpUjlB/TM4hYI1uynHzo ySthuqmd8domupNzqPEMpsjVm6KQYFqL8uhTw+xSc0lz9CLRwpnGmHQGS+oZKGuiLaWUSh9VNDqH ruRqOrLqyZTwPNMrHm8dJ6Idwwi28CfBIUJC/ClmeudpzWyg0DuZEgnhhyV8H5aQvTaxkhK/dNpV GmH2EmMds1REl9KY1aBBNj8sU0sxXDp+mQ8v3GSufYSpuiNcnLrI0YGjFEdlUZ1WRGdlKzUJJfQW tjPaOcpATTdTZd00hebQnFjKYEUHdQnyh4kzbkuvoSw8m5b0Si5MnLpdtHuSY92D9CakU25jL3AV ODnYUGNrSZU4jTJ7R3H1djhs28HWVc+z9ekncdu5jepgH+bLsjnbVMwl5VKVe+2oFLdaIlDN40pD NpfrxbHWZohLTdecquoh8KUUZNUNLQVNAerxvHBxrMEcyw7muCxP5oVxMj9c1kNEoRzPleNZocyn BzMlUB2OdqFXjdryNqPd24QOfwu6fS3o8bKgN8CB7ggPOsI8qfJzloZPLrr929n09iu89sKTPP/s kzz861/ynfvv5zs//BG/+u2jPPKrX/LW888S6WxNXrAb+RE+7N+ygfvu/Q7fvOdbfOOee/nGt+7j HtFvfvuEhMqbMbKwwsXfn7KmFg2GiQLNtFJxrOVVpJdVLEvAqiCbLpDNKBWVqBRBnUBVTblepKUO 0orLyJbtHHG5XhHRGMt5GyUwDU/NICYrV3vtBIFseq4417z8ZQlQc4qLyRPHnK9GB6lRQhKJZYsD CooIFxfrgqkAy1FgmZiRQEG5OLcSAXZCjAZQE3MjdAx0OKynh6GxGfZOLvgFBErI6o+njwv+wd54 +LrjpsJuY0M27d6lOdaX3nufJ197h/t/+Sg/e+wZVr31Hq+v28DaHbvYcViHPQYG7NXXE9geZq+e LgcFsrpmEv6rwQkCUmMBqokapCAOVg1W0CT7tP0CWTN7Gyyd7KSBELfqrO7y29Hb1cDclJrGf0hT R2MlrjYmmOrtwUTl1ne8z6svPiZg1cPKTEekh4WxAH7PVgHtbg2YJsZ6Wr5VDbhQAzAy1ZTrWcmk CDyzctOIiQ3HTly0js5+LZ/rK987IjSA1KRYUhKjiI8KIiLEm1CJdJSiwnxJigslPTmKrLRYMtIS NJebJk42LCIUO7mOzMXJGolzN7Bcdu//AFm5rjQpyDqLmxUFhQaLg12B7PLNqOWw/V9D9qswvXN7 RSuuduU5/xOp593lqWeEkruOIa46BjjuP0xVTBKN4lBrE+WH8/CmLD2dVgm3qkJjybJ2I9vei6rI BAblRB9ubGIwv4xqzxAyzexJEheRJ61JnYRo1QKdFDtPIg6YUuoeQm92hbjJbkarO6kJTiPFwIvo gy5EmnoTax9ClncCodb+mvssjZZQziOBCQnV1cy1fQK96qBcCt3j6ShoZbp/gf6Kfupiy+guauPs 4lXGe+YojsinIauO8e5J2vIbGKvr4+b5m/zxsz9zenyRcTVzba88t6ZXIJsprruPszNLDNcNyLEh RtoF4I39jBS1UuGfSk1cAQMlLVSpQjaeSbSEF1ImoB+t7OL81EnOzy1xZnyeEx199Camkm1kSoWl FY1OjnR4u9MjjrYtwIf6QB8ijQ4RoLub2khv5iuzONtczHkB6oXWEi6Le73SXsbl5iIu1edJ2K/c 6t+BerYi+Uudq0zRAHu+UqCrbm6pvGtJAifyoziaGcxcmj/TSV6MRTszFGpLl48ZrR6GIiP5TKYC UGt6/K3pFqh2+ZrTI+rwMaHNx1hgayz7rOgMcZHf25UMTweCrQU0RoYYHz7Ejq1beOm5VfzsZw/y 3Xvv44c/eZAHH/41P33oV/xc9PADP8Vg2wfkBDpTFOGJr1y0v/rpj/nGN77JXd/4juhevvmtH/Dt e3/IDx78OU+++DKREtqr3Gpkehapt2GpXOudUq41RaUNRNniYrX9skwsKiGpUCB72+lmCpzVa5i5 uGMsYaRysAq28SoXK0DOKS7RoKpUUFamQbVQXLCS2lbLfInGsiQUdvPxxN7VgbiUOIFwHqU1xZTV lpCWm4FviK84KCsMLIwwsjTnkKExe8V9HjQw1HoP6BvrCHStBNQO4rBs2Lp3D2+te5/3Nm3hFQXZ V9/m+w8/zs+ffI7n3lnD6+s3sm7nbu2m1z4jI/YZqu5bCrD66IlrNrK20OD5VZkKaL8qcwdbgay9 NA7O+Pq7ExkZwPBgB7OTgxpgF2aGJfLrJirAC3ODvegf3sohiVLef/clgeth9u/egM6B7ZjoH2TX 1vUYijP1F0dqaqKPsYA3NEyizKwUgVkOaZlJJCTHCGyTJCoJxMbWHF29A3h4OmnPiQoPJFWcaVx0 kAZVJQXa8GAvAn1V8Ry5/kN9iIn0FxhHk5OdSk6ORM3JCdg62mupFgVZQ0uBrYKsveyTiEFJdWVb keo3bCMKDAlC3e1XYL0Tsv8Zfv+o8koF0WV99diK7jz+1df7r6RB1l5HHweRo8j+kC5Wew5QEZtE bVwK1VGJxDm5UyqhV5c4iva0XHGrAWQLOLPd/GhIFydaVU1faRV1wWL1DW2IOmRItPwgeeGR4iTj SLbxJHSHEdlmnlQEJtGcU0lzfg3VEVlE73fEY40+IbquEqovF/auTa9iun2SqcYxSsLz6a7tZ3xg QZxxP2V+mWRahlIWWaABdbJzlp78dvpKOjkxc46J3hn5TDUM1vRz8fhV5nunme8Y59PLH/G3P/87 Z6dP0VbQRJ8c7xPIqpyqAuUXN75gvH2c8YYh5vpmmFJdzdIqyXKNpCm5jJ6cOoo946n2SqY+KIsW cbdHBeJXTl7iDze/4Prxc5zoEjDLhZwvTrZKwpYOPx/6Qv3pkYuxLcCT9ghfBlLCmS5J5lRTLufa 8rmkhrF2VnBFXOyl1mIuNOZxQfVnFcd6pjyJJeVQtTTAMliV1H6ls6VJEvYLXItVX1fVc0CcbE4k J3Ijte5ZE/FeEvLb0O5uQr2DDvX2OjQ66ovLNqDFxYgWV2Pa5Fi7hwndXmZ0C4g7/cXRBljRHOwo /5U7SR5OeDvYYy1uU8/AjD2H9Nm6cx9r1m7g8See4Sc/eYhf/+ZJHvrVb3noF7/mwQd/yX3f/R4v PvYIEY6GlIY7k+lvy3svPcO3776Hr2mQ/R5fu0cge/8DfPfHD7Lqzbcpa2nTwJggDflKakC513+A rHKzK5AtVyO/yomWkD+5ROVqy0gXrUBWudkkcbcHzcT1CWiVk43Lydcgm1tSqkFUSQG1tLqakqoq DbC54mqzCwsFsOJy83OJT1XTiSRRXFVMZUMFVY0VlNXL4yqLiEqNxdnPDVMBrZ6lmZY31dO6WFmh KzDad3gP+qb6HNA/zGFxsUbWVmzcvZtX16zl1bXrefqNd/nxb5/kkVUv8YJA940NG1m/Zw+7xcEe MDHmkKkRh0UKsMq9KnCqGgZKVi4O4tzssXBUecrbsL0tta72W0l47+rjTow4xaysRK0gtnKyKzo+ M0pNUTbWxgfZt3utONb17NjyHs72Jhzcu4mDe7ZganCIPds3Yi7fIyTEDwtLNaOCCeGRqoB3CsVl +SSnxRMeHUxSegwBIV5Y2RhjZHwYX19XgsStRoT6Eq/q9Qpcl0s/+hMW5EGwv6sA1hl/bycNtD4e dtpIuPi4MLKyl3stWEvjZGIt/6GSjY04djv5jvKd5ZxUUjfDVmTl4iyQVTe+AgX++RpYFWBXQPd3 qW3VJesfVV6pILqsf3b8/wmypgcPYX5bZgcOYLhrNxUpaVTEJFATnkCSnRslUfF0VVbTLaFaRUgM OQLZLFGBXxh1WQW0FpQKkOWEFMgG7ThIwCEDUr2ltQuIJM7aC7/NBoTvMCdgjxVeRk6EOEvYYBOA 0wcGhO13YlDC9I9P3ODc+CkGBKpLY0sstE5RFVZAVUoVgx0T9NYOUuSXTq5dJEXB2UyKkz06uiSA 7aYrv41pAfERAWVbXguTbRPcvPg5pyZOi3Me5urJq/z5d//GscEF7UbYYPMQx8ePM9l0RN7zhED4 E3HMoxzrnePq8SvMdk9QG51PsTjr3sxa+RyZZLtEUhuaTU9GNSMV7eKGJ7hw4iJ/+9N/8NGlG8x1 DDBX1Ui1bwA1nu5UC6Cq5MRpDfFgPE3NcpDFyeo8zjUVcbGjiKudqph2GVdbxb02KcDmc642g3NV yq0mclqc6VJxPEuyPFuWKBK4liZyqjiOE4WxAtMoFjNCWUwXyXIhXd3QCuGoSgcoyKpuV6FOdHpb 0uhsKDKiQcBXZ29Arb2+JtVroMXViDY3Y1oFuI0C20pvK3J9nEnw9iHA1VtCNi85oT3QsXBixyFT 3ly7haeee4WHf/ME9//wp/zkp7/iwZ89wg9//DO+qdIBAtMH7r8Xy70bKAyypSTEHgdx77984AG+ /a3v8fVv3s/d9/6U7/7wIe796S8IiEukZWSUOGmgFAgVXBUoVyCrlgqiKSIFWrWdVValpQ0SBKRx qjuWAFelEFIKS7RcrXqMSico2OrbOmigVeDOKlWOtUID7J0OdsW9KsAqZeTlakXC03OzBL4SwTVW U91URU1zFeUN8ngBbVppNgHx4dj7umEkADSVyMXMyYnDFgq4epjaWhISFylQsGXr/v1s3LOP97bt 4I314mSlkXr6zfd48Ilneezl1zXIvrlxExv37WOXni77BcqHzYzRMTfG0MZC6w9r5eqIrYcLdp6u WLs5aaC1kP3qmJKpAEnJTLSyz12carI0BiUl2UyN9X3pYhVkj6kav0e6iRTg7d+zTtzrBwLXjRpk DeX/2r97EwaH97J35ybsbFQtWX9MzQ0FomaEiDuNT4ohLSuZKIGitzTIielRePk7YWJ+GBPTwwSo ko6yPyJY3Ky41igBsKqtq6QKmPt7O2hLVaw8wMcJPy97AvzE1Ub4ERMbSnhUsAZZ0xXIaukR1ZD8 zyD79zTBsov9O2D/7yD7j8f/OVD/K91luv8ASsb79mMif7KRtKa1WTmURItzC44lxcqZXL9QOuXk 7K2vpykjh0x7T9JMHUm1dqM4MpmaLLHl0UlEm9jiu3U/Pnt0iXf2EicUQqipG+4b9fFco4PbBiOc 9lniZOiEj7mXXMzJTNcMcX3hKp9d+oJTAtkJAeqF2YuMVPZT6JFCums8zaUd9DYOURdXSqVfBtVx JcyPnuTCsescqeinObWagbpBBppH6BJgT7dMcv38pyxNnmOgrIfF4RN8dPkzpltHqUuv4NTMEjcv faxNnXNi8KhWVWu+c4qbi5f54/XfyeNGKFfT1wRm0hiRS7pTmMAijQUB8YlmOUlrephp6uf0xDH+ /Pmf+fjKR4w2djNcJGGsvSOJZrpU+DgwkhnNqZp8ztQXc1YuzHON5VxsqeCyAmtLCZcai8S5Clxr cjhbk8npiiROl8ZrN6lOiztduq1TAtWTBSrnGsXR7HBm04KZTvJnNFoAHuPJVIIvk0l+TMi+cVmO pfgzlRao9W/tDXWk1dtCU7OXBQ1upjS6m9PksaxmX2tafGxoEjWGSIMa4kOYuwte7v44OYfICeyH ibOvwMqLLQdNeerFt7nnez/irm9+i69967t89/s/5rvfU+kA5VLvkf13861vfp0Nr60iS167KNCO WDcb3lj1DPcKhL95931863sPct9PH+blNevonpkhvaqSqMxsEgWYK250ZakAq7psLUNWQVec7e2l 6l2g5WTzi8XJli/3QhDAqucp2JY0tmrbB8TR2vv4kymut0DOYwXV4spKzb2uOFq1rZxseq643hQ1 GV6aONxyapvrqG2pEcBWU9VUQYWoTNYLG5SDziI4MQrnQF+s3N0wc3YWyJqjZyWGIiqE2PRkrfLX XkNDVm/dzsviYF9eu5EX16znmbfe4xfPPM8zb77DS+Ju3968RSC7l+2HD2qQPWRmhK6FiQZOBVV7 gauTj4cmtW6jQCvgXZGFOFtzcbBKK87WO8iPFHGaVdWFzEwMaOkCJQ2y0yOcEFUWpmOkt4Nd29Zo DtbV0Uy297BnxwZ0D+yS9f14imEIFierRqo5udgSERNKYqpEruI4UzKTCI7yxz/MEws7Q/SN92Jq dojIcO/laXhCvYnQYOtBQkyApuCA5Rq7IbJUvRxUzV1VZzdItkNDveS9vPEN8MDW2QZLeyvM7JZz zSbyne4Eq+rSpaQB1s1VG7QQGBbyZZrgTtD9I2T/DswVqXnMVvTVY1/V/zFkzffuR8l0t/w4IjNp cRuy86iIS6ImMoE0G1cJm321nKyCbEdxKbke/iTo2xCrb0u6WzB5cWnagIZwYxs8NuzBfdsBouw9 iHcPJtTMDc8tRniv0yN4rw2Rdv7y+BymOsY4e+QE50ZP8eGZW3x47iMWBuaY7ZnhrMCxJaOeJNMg Ygz9KI0vZUDAd6SmT5sSprukhTOLF7l5/mOtYEtpQBot+U30C4jb81sYqOjlxNx5ZlXJw9xmxlon uHTqhtZPtqu0mavnrvH7T/6oAXaua5qrJ65xavQYl2fOcmnmjHZTK9dJnKtfGvmu0eR4xcrjxvji 6mcstY1xtLaXU10T8tkX+cPFj/l46TLjVU2MyMXeFh3JYFoUxwWcZxoLONNUyPkWlQ6o0HRZqaWY iw0FXKzL5UJNtjZs9UxlmgA2iaUCca/5AlcB66kCgWt+DMdUCiAzlDlxqNOpgYwJPIcFrkei3BmM 8WAo3pu+GC/aIlzpivWS9w/mSHowAwLbTnlMU4ijyImWMBeaQ1xoj/CgK8aH7oQABrJiGC5MZlyc 2UJrDb11FYTJiWrtIqGfcyAmAlljZ3/0bLzYuNeQX/x2Fd/41v187W6BqgKtLL/+9e/wta+pnKtI IPv1b9zFoz/7Ef6mBymQCyjV0xGjnVt54L7v86177uOe7/5Ym+TQ1suHzqkJwjIziM8v0ICq3Gde Tb22VKBVgFVSbvUfIbucPkgU0CrIJom+Cln1OoX1TRq8D1lY4R8ZLaF/9Ze52BU3q+CaU1Skudi0 nBwS0lJlu4CKumoq66vExVZT11orqqGurZbq9noqZVnSKC67MJvguCgcvL0FdM7iIB3xCvYlKjGS mORYgqJCcfB0Y5eOjlZI/LW1H2iNy6q33+O3L72qudhX1q7jnS1b5ffd83fIqlSBhamWJrB1c8bR yx1XP29NTt4CWg8BravTl1LpAZUmWEkhqOf5hQSQlpFAkzQMc+JiFWiVFGQXp4cFssMc6WoQR+mg Odl9u9bj4WIpsN3MxnVvc2D3FkwND+PpKQ4xyAdnVzu8xLlHx0cQlyxOViCbX5pLRHyIfD5rgZwZ huYHMTbZT1SED3ECXzVVenSIuFmRAmxibCAREt2pOc9WIKvWo8K8BLLOBAe7EShA9hII2zhZY+2o buQpwCrZClydNKn6Depml5KVi2p03LFzdyc4XAzRP7jXf647u2cpVUiDuqKvHvvvpF7vq2C9U3eZ 7NjFiox27MRk526aJXSrSkylOj6FJFtXUq1cqIiIp7OiinYJuUqDo4jSsSBwtyERpi4kBkSSHBRF iJ4l7mt34b5FIOvgSaJfJLG2vgTtMid4qwnhh+0oi8kSx3qMT5aucW7kGGckbL95/iMuHbvMETXD QW0/c73zVAtMI/W8CN3nTGlUgYQ285wcO8aYuMip9lEunb7GlZNXaUqVE902WHOovQ39tGTX05nX xPz4CSb7ZmnNqGWgZoALJ68z3TNFf103V85d5S+/+zctPaEg+/HlT7l1/iYnhxcYrx8g3zeRIrdY KjyTSLD0p7ewkd9d/4I/ff5XJhoHmWo5wo1jF7g4c4KzA5McrWllIqeAufxcTpTnc7ZOwKpSAC2F XFSzDrQVc7WjjCttJVxuvj1Cqy5LK86ieg6oHOxZDbIpnC5IZikvYTkdkBUucA1jJjWIiURfcaa+ jMX7Miwg7YvyoEfUH+9Hf3Ig5eJEo0z3EGq4gxjrg+T529KaGc5oZQZTtXmMVWbTLzCtivWnRRqB uaYyTvY3cWqsm1OTfZyWC+/M3BjjY/3i+HKx8faS8NddXKwPxi7+HLL0YN0OPR781dN8Q0J+5Vy/ 9s1va1KQ/frXvynr3+Cuu78hy6/z/W/dzb733iTVQ5y9qy2B1ma88NtHuUeed893f8RTr7xBXnUN KeI4YvPzJJwvJruqRgNjXk2dJgVZlVvVICvwVEoTKZAqoKryhylyPqpUQKo8ZgWwK5BVz1dpA/Wa IUmpGNnaE52cvOxiBa7q5ldOSTGZBflkC2RzZTshLV2gEUdSZrrAt5CS6jKqmhVc65clgK3raKS2 vYFKcbRFNWXklZUQm5pKQEQkwdFRhMWE4C2hr4+fq8DCFRf5DSwk7N+ve4gte3by/ubNvCLuddXb 7/L6+g28KXp/+w42iZPdqXtQc7EKsvoCWQVNBVQXXy88Av00rYDWTiIOJQVhLVcroFU3vNRzbAW8 YdFhZGQl0tley9HZES1loLQC2YWxAaaHu8jJiEL/8DaB7AdaTQOdA1vZtmm1gHcLh/fvwNHRWpyl Jw7iLN29nAmJDCI1K5nE9ARSc5LxEFh6h7oSEuONrZPK2+qSEB+kzWWWqqbbEdjGhXuRoGbvjQvS ZvJVk0pGhLgT6OdIVKgn8VF+hMp2aKgHweKKvQWyqp+vlaMqXm4tjl5JGhEnBdgVyC7rv4LsPwPi f6X/V8j+K91lsl0AqySQNdy2A6v9B2nKL6QmPZOa5DQSbV1IMXOgxCuYptxi6orKKIxIIuSwBd7b dQkxciDWJ4REnzB8dxvjvnoPXjsMSPGOIDMimTSPcMJ2WxG+xYTAHaakeUcKRMc5eWSOE/2znJuU 0P3cLeZ7ZpfTAXHFDAtEGwubiLbwI8EkgKbkKk5MnOKahPWLvTPMSJh/auEc8yOL5AWmEGnoTmlC Pu01nTRk1NCeWcfJ6dMcmzlFX0kbA2WdXDhxlWMC9JHmAU7PL/E7CfNPTZ7kxPAin9/6Hb///E8c H1nQXr86QVogv3RSTQOpCc7h6uxZ/vbHf+fjG59RmlXJUZUm+OKP/P7yDU73jzJVXsNYbg6LAqdz VQLWxlIuqnSAKiMooL3WXMzlRtVrQIArwLtck7XcM0DrIXB7lFZFGmcEsifzEziaGcl0coCWV1Ua iRa3GunBEVHvbXWK6gMcKPWxpcjXnnDTA7ge2ITb4c24G+0gI9yFoeYSZvsbNY1119JRU0iEXPzF 6XHi8tuZH+1mYaqf4wujLMwOsXRqmtNn5hmXCzI8MVrLMZo4e2Lo6M1+U0feWL+P+3/yGF//5g80 yH7jm/fI+j2yrqQgq9ysQFZ0t+jxX/ycQDsLAa09Ke62GGzZwPfu+Tb33PsDth7Uo6i+mfjsHDLL SslR4KtbhmthfYO2nlFWro3qShSXG59XoKUMtLSBAFZBVnO3ZbfBq/bdAWEFWC3loEBbIfAWZxye mKzlR5NysiltkPepqSZX3juzuIi8CnHFWVn4its9bGnNXiNTDO0dcPL3xycqkqCkeGJzMrURaXlV ZfKaxaJCSuvKxeHW0dzRrNXAVf1+Pb0d8PK2xd3DClcPS3GA5jioOg8CMHNLAwzNdNmne4BNe7bz vvwma7duZMPubWyR8HyP/iF0LIw5YKyLviooY2+Ng7szrr6eeAb64hUkoPX30Xo+qGpjDgJZezmu 3Kx2Y0yAa+VkK8ddSEqNJDs7nt6uemYn+zXATo72MD2uBiWIox0fYFbWu9urcXc25+C+zdhZi4M+ tIud29azeeNqNm1YrRWJUVPzODrbCvw88BenniouNioxSuDvKu9nQYpERAkpYTi4mGHvaERmZhSZ aeEkx/oRF+pGbJibNpNDQqQXafEBZCaHkJUSSmK0ADfMg1iBcHiQK6HB7vj7OePuqSBrpQHWwlE5 WFut8bBwUmkCdePv71LDbrV0gburQDZUSxUouCnQquV/B0N17P8Esv/sNf4rqcffZS1QXZHl3v04 6hlQl5dPfX4+bbmFZLr6EG9gRaqFOMrYVMpy5IQUeIboWOKzQ58ICxfSQ+PIEgUessZnkz6B+61I D4wjOyadDO8oIvYIZDcaE7DZkFgbbwntq+kua2agslOc1AmtMpZKBRT7Z1Acls1QxwhDPWPUppbR GFXIqHKix68IjD9irnOaI7UDjIsrHWwZFojHE6XvRUVCMYPNw3QUttKWIw5t9hynT15ksLqLbgHt 6fnz2pQ4M01HWBo7zu8+/hPXT1/XCsV8dPEjbp65wbmpJc7NnKUkURxMaDatUaUcbxzn5qlr/P7T P/LRtY+5LA785sVbXD9/hc+uXOfj85e5dXKJ00N9zNaWcqaulEsSnl1qLdfyrtcbi7lRL4CtLeBC TR4XxFFerEjnbLnq47qs02XJnCoU95oXo9VwVYAdj/dmWOB6JNKN/lBnuoOc6QmWUF/C/cZgJyoD HSj0syPf35FCaf1jnMzwMTmAu/EeXMXRpioot1dKBCAue7CFob5GKkpycHezJ1UAOtrXLi6mm5lx NbS1haz0GGIknKuqymNyoo/2nhbcgv0wdHDByMFDwm0n3t64n3vu+4UG2W9+87t88+57ZHk33xTI Kino3vWNuwWydwt0v8EP7v0uujs2Ee9mRaa3NATiTJ761S959KlntJtUuZV1JGbnkVlaKo6zmvza WgFsPUUNDdp6prjNNHGXyRLGJ8g5qY3wEq3AVvWbvVMaZG8DeCV1oOCbVVpJTnk1xfWNhKcmc9jK gsi0FLIrykgTt5oh4IzNysAvNhpdG3ve27Wf93bvZ/WeA6w7oMMGHT22GxmxX3WKlwvaOcAH/5hw 4lU3pspiGsTh1jaI606JxS/AXUDkIFCS0NrbWkBriYsGWWNs7Qwwt9DB1OwweoYH2blvJx9s+YD1 2zaweY+4x4M72Sf79SwNOWisg6HAVkFWdcXy8PPCWyDrI5D1kvf3EDfr7ustMFXTr6jBDsuu1k6l EVxs8QlwIz0jmrycBAZ6G7WRXtPjy5qZ6BforuRoBwS+PRTnp2Bvbbg8oaM0Aju2f8CrrzzLqlWP YW1lolUfs5eQ3cfPnZCIQNJyBLJJUfKe9hhJw5GQEklEjB+6Brs4dHgrbm5mREW4kxLnS7wANl7W EyIluo1SkPUnMymInNRQMhIDtf3xEZ6Ey/kdKqD1FxfrKueppXYjTxXDEXcusnIUCVS/KuXk1Xd3 kO8eErEMWQW3r0L2X+lOyP53+mfP/1e6y8PEjBW5G5viaWZBdU6ugDaPHjmR870DNcjGm9qTHRIt LiiPggj5gQ3tCdpvRqy4nKLkTIoSMog2dSFopxnBOrakBsaQE59JlsA2+rA9EVtNCN1uQpy5uM6I VHGs2VQnF2ndpU6MH6OzqIkcrwQKQzIEssMcnZZwv32EkbIuZjsnOX/yKldOf8hw3RFasxrokP09 Vf1ke6eRZBZCc0YtM+JCu0s7NciemDrNOYH3cK201CWdnD56kSsC6qPt45wePc6fP/2LVnXr7OwZ rp68wq1jV7m+cIErJy7TUtUmbnuGi8MnOD96kpvnP+QP4nR//+kf+P31z7h16SYf3bjFH3/3B/76 p7/wb3/8I19cv8TxvjYWa0q50FDGhWaBrbjXqwLYa+Igz1crl5vDufJMDaxnSpM5XZK0DNd8VW4w ktnkYCbi/BiRk24owo2BcDd6Ql3oEKi2BznR6GdPuacVRd5W5AXYkSagTZcwrTgphNIkCZMSQilN DtO26wqSGO1pELfSw1BvE51t1WRlJ2s3LwICvOhoqWVsqEOcTSfNdYW4CaRtrHUlZHOjqjKX3sF2 gVM+FhKCGTq4ipO15Y11O/nat3/C1+/+vgB2GbLfEMguO1lZavnY5dysgux37/4mrz37JGH2xmT6 2JHu58bh7VvYc2A/dZ1d2gCC1MJSca0qRVCjgVZBtrChnmxxtgqyWRXKlaqbX0UC2NtDaW+D9p9B VnO3d4JWlFFcTqYscyqrBN41eEWEs9NAH29xqIn5eQQnJeISFIi5uKHVAtfXNu/i5U3beXHDVl7Z vIO3du7h/YOH2GxgxD4LCV/log6KiyS9OJdygWtlfQXxyTEagHx8XQSwziJ7cbQKslYCWQsNsja2 BpiZ6WBkdJDDegfYvmcHazd9IKDdwKbdAtkDAlk5pmdtwiETPYGXCdaONjh7unwJWd9g/y/lE+SP p7had3G5Tp4C2ttyEBcYHO5LVlYs+QLZYWlEJ0e7NJgqLcNWgXaQOYHs/NQAo0faiYsKwMHWWGSC gd5e1r7/Bs8JZM1ud+FyVvD28yBO4JpdmElCejxufq6YCJyj4oIIi/Jh/6EtbN76LkbGuwnwtSFB oBor53BSlCcpsT4kx/iQKuBVUoBVWt7nR7w8P0pgGyamQU1R/s8gu9KN7U4pyKqUiqMo9CuQVcv/ CRzvhGiFRCr/XP/nkFWPvyvIzoFAW3v8Ve3M26oV11CXm0evnMilgeFE6pgRKkryDiI3IZ38sCRi jB0JPmQhDsqLopRMChPSiDZzxW+bIb57zUnwCSc3MYvCqFSSLTyI3m1O5C4z4g0dBdyR5At80/yi qc+tZKR1gMbsatLdY+ViTKCvrpfjU8c5NjDHeGUPYw1DLAo0Tx+9RL8aiZVUQW95F4tHjtFX0kVz QgUT4lAvzJ1jumWMgWJxyBOnOHfsPKN1A/KcLq4tfcitix8zLw54YXCOL278jj9e+4JPzt3i86uf 8fGpG5wcWuDswhnOn7rEzcsf8Yk41j/c+h1/+f1f+exjgetVge0nn/PXP/6Fv/31b/z+sz/yx89F H/+Ozy9e4erEBIt1lZysLeZMbaFW//Vi9bLOVmRzpjyLM2XpolSWSpIFrvEczYhiXsKq6YQgRiK8 GAh2pSfAiQ65SDtkqZxrQ4ADFd425DqbkuJgSLqHBRlBjsQHOxInAM4UZ1AuF1RTSbr8dkUMNJXQ 3VBMq6w3i+oE8tU1AqnMRDlxLTGxMiK/SBqzI22MDbfRWJOvQdbS/CDOEuolymepks9f0Vwp7i4K A3tH9ppY8eqaLXzt7h98BbIKsLchK3BVkP2agqwA99sC2Z//6Af4WeqRJY47TULLcC8X8gtyqGgU kCoHW6luUNWSUy1QFWdZJGF8QX2NALJIwClut6aK7KoKAWsxSaL/FrIK3Lel5Whl/wpks2Q7p6pa c8qhyckcNDfHIywMHSsr1u/dy5ubN/P8uo2sWifL9Vt5fYfsE1e75qAem8WA7LKyQdfBUYDsT1Je pjjjSiqaqknKSMTDx1WA6oinl5OEuvZ4eNni6m6Jk4uFhNkW2DmYYCkwMjI+hK7efoHRPrbs2Mbq 9esEtALZnQqyuwSyuhjYmKOj5vqyNsPWxQ5XHze8g8Q9hwYQGB5EcGQIQRHBBIQFC2wDNHfr4e+L q0jlbl0F9hExQRpkc0Ujg63SoLZrjeqyOgW6vZqLnRNXOyPQnZtUaYMa3CX0t5DPqNIGliqtsXeL OHAzwsMDtO8WEORNenYS+SXZpGQl4B/mg6uXA5m5idLQhGJoup+9+zfgqGbH9TAnxN+eyEBHEiWy Sov3+xKwyTFeGnRT45ahm50WQl5WFOmpIaSkhBEW4a8N4vgHyDrZa70qVqQmmVSyFaevQdZTIBsZ quVkFdz+7yH7954G/7q3gTr2r6XgfFeYkwtKIQ5OmoIdnWkrK6c2J49OCelKQyLx2a1D4CFj4tz8 yIxMJMs3iuAD5njv1CfM2pn0SFUmMZowPRt8N+rIfrlQvULJT8ikTNxspqM/UfsUZI2I07WlxDeG 3IBYEjzDxI3FCtArKYzNJtDQnXBTL8rj8xlp7mOqvp+6iFyakisZb59gYXiR9txGBvOaOD92kj99 /EdunbvGsb4JLh07ze8+/IzzkyeZluednjjO+ePnGG8ZpLeohRuLV/nT9d9z4sgCs33TXJk/z2Lj MENFrUyJY14YnGWibZi5gSkun77MZ7c+5z/++h/87S9/49Obn3Dj8nVxsl/wv/7X/+Lf//0/+PjW ZyzNnebq8Uui8/J6J7kxvcDF/l6m5AQ8XpbDUmmmwDRdHGsGp4rSOFmUKkoWJbGYF8dcegRTArRR acEHg8W1+gtUxfG1+Co50BzkQpWEnel2+kSrO7ZmB4mw0SXJy5o0Ca2ixSlE+NmQJK43NymQaoF2 S0UmHbV5dDWXyMXVxOx0H3NzQ7R3N5GYlYSTXID6cgEFRvjQ0V3LyJFWDcRuTqbYWB3GSd7LxlKW LhKlpEQRm52GiYTIu43NeO6tdXztWz/mG3f/UAB7n0jlZZW+raUNFGSVvnn3t+QxSvfwHdlvsHMj uaFeZAV7EyNOqLO9ibrmRooqqgS2zeTIsqCuViBbSlZluUC1nLjcLIFpvjhacaDVKtdaqo3sUoVh VrSSNvjSvQpEV6QAq26IZSiwllcvQ7ZcwbiMPHmvkpZmPMXR7jMxRsfGmre2bOb93bv54MBh1usY sPagLh8cNhD3asI2+e57LG04aO+AXVAQQfGxxGQmUVBdSlpBhrhMN+3mlsojeng6ClxVYRhxoK7W 2DtaioM10zrpm5oZcPDQHvYf3LNcAvGDdby1ejVrNqxnw/at7Dy0H11LU4xu1x8wszPHztVOAOqB T7APIdGhhMeFawqLDSckKlyAGyYK1abb8Q0Pxis0CP/wQBJTo0lMDCFNIpwjfU1fgaxSFxPDShLN iKZGOrVSiL2ddYQEuGJucgh7GyPsxNk6CniDgtV06V6EhvtQUJxBSXkOOfkphMi2i3xXBdm0rBgs bPTQ0dtOVLQ37i7G+HlakCARWUqsN1nJyrn6a8pMCtCk9idFe5KRHEBORog47yjy8+KJjQ/B2kkN D7bH0lHVJ7gtNRBDZCUO1kbgqvoOa+7dyw1HUXB4yJeQVbMT/Cv9I1jv1P8MsupYZXXZf6u7Erz9 SRQleIld9/IlwsWNjtJy6hVkC4rFNaYTrm9OkK4ZCR4B5EalkO0bjf8eY4GpLuHWTqSHx5AeHEWY rjV+AtmAncakCWRLkrKoTJY/wzOEqANmROw0IEbHktLgWKrkWF5oIjlBcdRmFGrFY/L848QNe2jT 3DRnltCWWkKGbQCJVuLU4vLprmqnIiaHnvQKrk6f4q+f/4G/fPY7bhw/zY2z58Vx/oHPr9zizOhR ri9d4uPrH3NicpFJgeeNY1f45MyHXJ49x7Xjl5lrG13uQRCQKuCd58NzN7VeCzNd43xx7VP+JC71 z7//M59//Dmf3PiYP33xRw26//5v/0u7SXZp6Yo2PfhnVz7mk6u3uHX5Qz4TfXryJDOVhczmCVQL 0zlZIK9fmMqinIRHc+KZz45mTlrsaWmtx+ICGAr3oi/QlS4/B1q8bWkUx1rrY0u5uxXZAr44CeED jfbgcXgrXoa78ZftcFcBoDwmQpxShISkCWEuZMuJW5oZSX1JGr2t5YwMNDF8RM2hVE9ffytNHY3E Z6biHuKPgVz0XiGetHTVMDrSQWtDKQ7WBlpVfXdxy+ZGe7VqTA4edgSrG2ASRu81NeepV9/l69/+ Cd+858fcLY72m3erwQffFX1HIKvysgLYb3xjGbL3fFv2C3zF5T7+i5/hY21MjEDIcPc2jPUP4ikX RmpaOlX1TWQKMDMEoqklxSQW5EsIny8QLSA+N4dkWaZp+wv+R5BdcbXqppfmZmW/gqyS6vqVVlpG ZmUlOTXVFIijdQ0O4pA4WnM3N7bo6mLlI64wJhaf+CSC0zIITc8gICUFr7hYTDzcMJbQ1CM0EO+I ILzDAsQ9ukuo7oSrAqxysR4OAldbnN1spaGy1tIzFlbGGJnqoW94mF27d7Btx1at/OHbAtg33n1P qyW7fptA9vABDKwtMVXDScXBWTnZyWu74OnvJfImNDqMyIRoYpJiiU6MITJeKZqIuChCJeIIjosm KCaS8IRIDbJhcm4lJwRrkB1VUYuAVqUFRo90iDq/hOzUHZBVrnZ0sI2i3CS8BJ7WFrpYSiTipfqz hqq7/o5ky7mck5dEoRiI5LRI/ATKyWlR2o0vE4tD6Bns0iAb5Kem1zEhIcKdpCgPslOCNOVnhFGY FUFxTiQ5qcHicH3JSgnUIJuTFUZOdhQxcUHYONtgoXpLSPRgKVK1Y++ErJaLFfe6nCJxw8lL9S74 /wdk/7n+x5Atjo7XBh4URcWRHRJOrLtcfAUSYmZm05SZQ39+CemOHoQbWZMeEE5xQhb5AXGak/Xb Y0isg/x40XFkhkYRZWBL6DZDQveZkekdTlVanrxOIaVh8SQa2JEgz0kwtKE4XLlXCWGTsykNTaA6 IY3hukYmKhspD4ghzdWXmqRUevNKKPOPJMrQjjgHbypScyiPSqXAI5y2rFJOTS3w/2Ptr6P0uM59 XdQr5JgdM9uyxZLFrJZarQY1MzMzMzPT18zMTJK6Wy1mNmPs2HHsJA4u2Ousvfc5d4znvrPa7ShO 9tn3nHH/+I2Crz6qqvnM3/vWhP/4rYT673zG51du84dffinQ/Q/+KqH+7z76kj98LuD74g/85as/ 8btPf8uV6XMsdE9zdfo8Y1XdNIXncV6c8V9+9S1fvv8F7QUNnGid4Jfihj+9+yG/+fzXAurf858C 1f+PwPX/+q//i7/85i989dE3fK4Gnfn0G/7Hf/x3/uu//jv/+Z//Q6D8P/gff/gTdyYGudao4722 Ot5tq+EtuWFvN5Zxo0bAWi3OtTKbC8XpLOUkMp8WzVxyBDNJYYwnhzKYFExnnD9VQa4UiHMtEWeZ H+FFRogbuVE+lAqIK7Ni0cl7a3OT0BUkU10kS7mR68URd9YWMyku+sS03GSybKwvp1eN/j4yrA1g nVJUhH9sJKmFmRw/Jefi6hkunJ7VeuTkSAGKl7DWx9USVydzcRLBGmTD09NwkVD51c27+NEDz/LT nz0tkH1CYPqYgPQRDbIqbfCTH/9oWRpkZZ/a/+P7ee7JJ0kKCSLB35eNLz3Pq889xepVr7Bvzx6i JXpqaOkQl6maYnWjE5iWt7RQ1d6uSQFXe/DV8f8OskrqwVfHsOoBNirHy/2s2saOjdExMUHj4CBJ ck7cwsKIzMoiNi+XiKwMUstKKWlp1kYFq+qW39HdRmlbI0WNNeQK2AIEgMHxkSRmJwsAk7QmTiqU zsxKEkcrAIgK1npHBYX44+XrjrOrg8gRMwtTDE0M2XtQj+2797Fz30H0DAwxNLfAxtUN34gIrb2t CpHD5DrFpyZqD7qUCsqKKK+ppKpeR2VdNRW1EqLXLa+XyXpxTTUFVeWU11VSqSsiPSMaXWUOF87M /HPIXloUsC5y9+opLXd/59qSptsC2huyf7C3CV8vOxwcjuHt60BcQpA4dKn826pElRKONzMw2EKH RGh9g620ddUQHi0Vip8DFZWZVJSmkCUmoCRHrnFFGu0NeZr62ksZ6Cynv6NMYFuogbe9USLflnzq 6zKoFVdbUpr+PWQD1RCHCrIxy+2BV6RaVCi4rihWzlWeOPoVyA6PDn2v/2eQ/Xv9s/SCknrtn33u D3XfQrcaYGVZozUN1GZkCxgFZrpahqQ2vzwwyqC41IqweHGe4kDr2ukWyGbb+5FpL+F/TAodVbX0 VtbREJlGpUsYJa6hNKcUMNnUI8AeZEJca3OoQMElmDL3IBozchlqFgALhLszSmhJzmSqrpG747MS ao8wWioOs6KMi8PDXBkYZiivlObULHG8rVwbneF4aRMNcdn0V7Vwbeo0d4eXOF3Tw6nWId67cIvf vf8VH5y5xbXJJd5dusmvZfvtK+8zWNJGb1Yts7Vy4vIaOV87xpen3uZX1z6hu7iVLO94Lo8s8dWd X/KtAPrf/vrv/Oe//udy2uA//0/+/M1f+eq9r8Ql/46/fPOv4mD/xF9+92f++O2f+fZ34nhVW9rf /pHbY8NcFKdxp76Cu42V3G6q4LqukEvlWZwtSuFUnkQLGTFMJ4UzHhvEmIRjYwkh9MUGUi+heqG4 yDRXK+JdLEkPdKE0JYwaeU9TaQad8jmdEsZ36IppFzVXFVAvn1tTlk5TZS5dAtWBjnoGupuoLC+i uDiXDgFXc0ePOK9SUopL8YmJlvVsFs7Mc+Paee7euMTi3DiDPU2kqZlZHc1xsjUlKTWWqtY6YrKz xO2F8eKabfzkQdV99hkNsstu9lF+JDD9kZYuuAeyCrDK5f7kQR55+FH2btnO3vWbeO7hh3n+F4/y 9OOP8sSjj/LsU8+yddtunLx9SSsUiDQ3y3e2UVxfT0Vrq7hZNe5AqzjZLqq7BML3QFa1k9UkgFUd E34IWa39rEoZqFG7hsbomZymWe4pBdlGcbPNI6PadOPtE5OklJYRmppGTnUVBbU1AuNOLW1RLwW2 VdxIQ38ngyenmTw9T0t/F5YS9nuF+kmIGkusuFjVSD+/MIvikhxy8tNJTI0T4IQSGRNOZGwE3n5e uHt7YGplwQH9w7y5cxfrt25n86497D58BAMFWTd3/CIj8Y+KQs18oHKQcQKODHHOOcV5FFYUU14r hkVAX9WgE9jWoJPoRKmqsZZy2S4R2OqaaymT+yJNKs06XYH24EtB9urFeQ2yKier0gWqSdfta6d5 58Zp3rp2ipsS1ShHe10tryxqx/dKFJabE0+SGAAl1UJCNU8rkQp9QCA7MdFN/0AL3eJqR8Y6yZf7 2z/QmfqGQhpq8ygWwBZlRdJYLfduU4G42HwNroNdFQx2V9DTXkxbfS5t4mK72gS4jTnU1eSQJ65Z DdV4L2TDYv8esuqhl+Zg05K0zhpxqUnklxRo8BsdH9EmMVRS6/8MtPeC9F4NDP1Qf4Pq8ut/v72s lc/8m1a+576LM3NcEl2ZPcGYuNe2whKBVw2D1bV0F5VxtksNDNNJU1IOg6U1zDV3MVhURaazHzmu 4kwTMuivb2G8uZvejHJ0XtFUeIRTF5XOdF0XJ7uHmRKYdsZIzWbnS6G1F1WhCQxUNTBY2Ux7Win5 rmFU+kYxV1HPnfFJrg4NM1lVxUxdAzekYNwYm9aGTRwVkF8ZGOe0ro3a4Hj6cisZq2hhMLmM6ZRK JrJrGCtrY6ljklNtY3SmVzKS18TFkTPaIN5dmXU0RRQwUtbF24u3+fW5j7k7epmeoi6y/bOYaR0T uH7Df//X/+J//tf/5L//d4GrLP/nf/5P/lUAq6as+fLDX/OX3/+bwPf/kPWv+Ojap3x0/XPeufIR 7197ny9uvceV3j7OlOWLc83nVl0h16vyuVCayRkJ3xay4phNjWJSQrHR2BAGo4LojwphKCmawfR4 GmNCKAr0IjPAkwRvF5L83MkTR9lSks1oWy2japDrhkqBbQltlUU0VeRRW5xJVUEqtWUSckmY2CRu tqo8l5qaUjq6WrQboqqhnuTcbBLzssWFSYERB3ZyXs7tpTPiXM5z/fJp5qaGtCmq3R2ttH7ryQKP aimw6eL03P3DeHntDn78wDMC1V9oDvan94uL/YnqlPAzkertpdrKqlYGD/GjHy/r/vsf54EHfsFj jzzN80+9wJsbNrL61Vd55heP8/jDj/DEY0/w0IOP8vCjT/DKqjUYm1qSkplDaU29QKOR2nZxsG0d lDW3UCmuVk1Lo+vtpU61OPheAllRvajhO6k2tve2MGgeHKZL7q2u0XHa1PgGsk9NY9M1eZy+2QVG 5k+Lmx7VxqEtlO+tEqiXCPDzdDoqBPT1/X2MLMzTPTEqrjKVhJQ4hsYGGJGoRY0+FSTAVSkBbz83 PHzd8PTzwEO2XXzcMbO3xtjWCktnRwytrNAzN2e/QPWApRX7zczYY2zCYStrTJ2d8QwNxcXPH8/g QHG0EcRnppAhFWWO3E8FVUUC0VIqpOKulHtAgbamWUL2lkaqm+qpUsBVQwW21YujyxTXGUq93Aun FycEtHNyjRe15aVzxzkv0YuC6G1xsLeuSGV76QTXzs9p60p3rp+S18Tl3lADyyzKe0/I+2aYPy7n tDqPssJU+rtqOT7VR2dLldaTa3y0g/Z2HRGRvpRXZNHSIGF/XiIVyiDoMulsLqC7rVgMQAUDPeKE u8rp6SyV9xdqTlYtu1tLaG8pJTc3UYNssGoTq7rOiovVHnRpD7zuaVWQIg42I4UE1coiLYXismKm ZiY5MX+c4yfnmJmb1kA7IsZnBawrkLxXav+9bVvvheUPpcDbP/j3UvuWX1fr6pi/gfy+W2fOonT3 3HmGmproqqiiU8J/Bdn2vEImdfVc7h2lL6+M4YoalvoGONHSTrl/pDiuYBrSchhubGO8pYe+7ArK nEPIt/Uh3y2Etswyxuq7GKluoSkynVwzd9KMnMlzD6VJHGxjZjlVUdnEGLsTus+Cct9w5htauD0x LW5wmlPtPVrK4IK44TOtvQwWVjBRVsPJsjoqvUNpTchkuKiaKp8oGvwFXkVNtCcLYMIzmC7voDdF asqEMnnvJGd7T1LhJ7/BMUqbC+zfvvo3Plx8m+MNk/RWDzHSOsO//e4/+G/f/hu//eQrfisw/c17 n/P53Y8FvL/jNx//hi9Ff/nTf/B/CHT/8u2/8taFt3jv4od88dbXvHPpfTmHt/jk0i1ONTayWJDB 5YpMLpZncq4gjYWcBE5kintNDGciPoSRuCAGxbn2xgTSI9sDGapXXRpdBSm05CbRkJuMLjOBmuwk amW9sSiDdgFqR3UBrRW5NIurbSpOpaUsk9bKbNqqcumuK2GgpZqexgraxe32tukYEnfa01pDvbje GlG5fEau+vyaYs4tTknBkgKmXI2EjienB8mUUNfT2ZJQfzdthKTK6mJyivIFHP68/NoGgeHzPPqL 5/nJzx/nRwLZfxGn+i9a99r7l9vI/kTlYh/T2tIq3f/g0zwk73nqmVd4Y81GDhzQw9fHV5slYZe4 uReef5EHH3yEBx94lJ/L5z3w4GPyPWs4qG+Eb3C4uDcdjV094m7bqWzv0LrfKkdbKxWZAqsmlWoQ KcgquN6rBrlflZoHh7SWDB0C2w6BrMrRdo5O0Td9koG5BYaOL1Ajbj+rvIo8ufcLauvJrqwirbiY tJISCmulPIyMkJCdQXhMGB09rZxYmOHcRTWf/0k6ZTstMwk/qSCd3B0wtjTGzM6co5bH2G9sgJGd FWauTgJTSwzs7TD18sY+NAyvuAT8k1LwiY3DzM0NB18/bDy9cAsMIFigkpCdrkE2WyCbL5VqkVSu pXJtS2tKqKyrokZNYNgskG1ehmxtm0Sj6gFnQoQ2qaIaJ2Dx5KjmZq+JS11JG6h15VbfuX2Od2+f 5b0753hLgHphSYB8evJ72Cr4Xj0/I/dGD6dPDi/D+IJA+tQk8zPCgsk+xgZamRhpZ0aAOznZQ46A Vbnd5sZiylQb2cJEza0qiCrQ9omT7RfA9nWW0yvrnS1FGmRVjrazSY4RyBaKaYiIi0ANhBMSJ2AV aS0KvuvhplIF4aojxneQTRTIJqenUVRaxOT0BCcXTmignZ6d0pzsCvCWQbo8/sDftAxWtVxukaDy rQq0/1wrx/4zrQBbLZfVx30f3ryJ0ke3bjHc0sJwg4BKQsoBcbPtOWpiwxxu9I1xsqGV/vJKTsuP PSs3dHtCOpV+4TSlZtMrIO6sqKMhIYssc3eSj9gRZ+xEbkAcDdnlNGdXUhIgJ+OIPWF7zIk2dqEg JJn88HTSPaMJPGiHz5tHiTGwoSezkIXWbi4I2C/0jnO+c5izjb1cbB8SeHXRn1vCghqnNjCKxugk xkrVtDVR5Dj60pFYQG1YOvHH3KkJkpo2VSqL5ArmqweYrhKA2EfSHFvKr25+wr9/8+/MNMvn9yxy fvQic4On+f1Hv+OLmx9xe1ZuuLmLvDN3mauTUgktqQFnfse//uW/+I//+j/5y5//G5+Jq718/Aqf 3vicv/z63/n1x1/z8c0P+fLmOwL4MmYEjkuFyQJbcYziUGeSI5gQ9zoSE8RApD8DUYEMCFz7ZX+/ wLdXau7W3HjqcmKpzYlDJ4WjOjNWU2VGDBVpUZSnRlKeLsv0SCozI6nOjkKXG01VVrS2vyJDjs9K FCXLa8nadp0AtV1A31aeIQAuZXa4icWJDhZH27lyfJjLJ4a5Oj/K9cVxzk6LKxGXUpoWSU1uAo3F KgWRQ7Us48L82bN1CxvfWMPWzVt45NEn+Zk4VDU27L/8+EGWB4j5OT978HHRM5rjVfr5Yy/w9Itr WPfmbrbu2sfu/QdwdncltyCXAgFYSHgE+w4e4rnnX+HRR57kwYfE+QpoH5LPf/r5l7X3BIRFUVwj FauaPqa9S+tqq/Kz2vCH/X9Tvbha1ab2H6VaFgxqeV/Vw6tTtZcdHqVnfJreqVn6Z44LgEfJq6gm taCI1EKRLNPEwacWFpJRUkRmqQBD3GJOaaHWb398aphTZ+e5cPnM9zq5OMvAcA8tnU1ki7uNSozG 3tMVPTNjTJxssfT14IijvcgBQw9PrIJC8ElKJUnAXtzaobXgOObsip2PHy4B4mTjYjWoZxTnC2QL yC0rXHazAtgSVWGq/GyDShXUU9FQK6oRR1tLsRzjF+yFta2RNu33cYGhaic7JxA8I652fm6IydFO Cc+ryc+OozA7lt72KuYmugScAoquGkb6GgSeTUwOt3J8slNbPzndK8CdFdCeFNCeYFE+Z2KoTdxn NXW6PBobiiVyqkFXW6j1cquoyKCiRI1bEEtTTZaWf1U5WZUy6Bag9gtkFXC7BbJqn4Jsh0C2q62c YjEckfEKsmoAGAVZBdZYQtRIZN93vFiGbExaMnEi5WQLiyVSFdeqQDsmUYdaXwHeMgiXwapaB/xt lK1lsKqlNlPtoOoxtvLaP2p5NlulZUDfC1ilZciqfeqYbu771XvvofTx7dv0iQMbbW79HrJ9hWU0 J2RwSsL9U61dNOfmM9baxNWpSQnDS2gIi6ctLZsBCe1ay6qpic8g2dSJqN0mhO43I9bJn5zINAoi M0l1DiVwrwXeWwwFqtYC10hSfGKJsQ8kYK8lgQLZFAHzSHEVi50DzLZ001NcTb18ZmNUOp2JeUyW 1NItEF6sadYgWx0cLQ67lMrAaBIs3agKTaHKP5lwPXsqfJMYyakXN1tJT1Y9dcmVtKfVcGP0PF+9 9YWE/r/Whj28MnRWnPNVpmvGON89z/snrnJ3+gJ3Zi7y1vw17izdZGZwTm6u2/z1L//Jv/37f+er z//A7XPvcmdBze31K2123N/95l/501d/5XfvfMygFIyJtFhmBZBTKjUgrkLlXIfigumNDKA7wp/e WNlOj2EwJ5HB/GQGStLpLkunoyxDogm5Icuz6CgR9yqAU8uusiy6JSTrqcihtzJX3LeoJo8enTjY 6hzaxNG2yLGN+amaC67PSaJR3LMuNYKyeF9KE7ypyQqhW5fKYG0WfZUZjOiyGapKZ7gqgylxGrMN +UzV5XJSbvpzPdWc7a7iTE8FF4Z0nOmrYbyhiLGWSnR56WzbsE4L83/2M3GtP35E9LDA9iEefvx5 7n/kOe5//CUeeOJlHn7mNcwcPYnLyOXQMXN2HjzA3sN6eAf5kSeuo0RXTZmuhuj4ZI4am/Piy6/z 0MO/4Kf3Pywu+FF++vNHNOCu3rgFW3cfCZulQHf2Ut+t2sF+N5h3d58AVrWR7RGgqsG7l+GqWiWo perU0DI4SEldLeW1OiZPnmDi5Em6x8a19EG3qKKxiXQBqlJidpaEnxmk5omDLC0hvSiP1Pxs6jpa aOxsYfbkFDfvXOXytfPcuH2F67ekMr5xUdtWunbzMhevXeCkONzWvk6CxYHZCGDNvN0w9XTHIsAP +8go3AWwQdn5JFXqKO3oxto3kEPW4nJd3LH28MZLnG50agppBflklRRqgC8QN6taDxSJSqrLtf9T XldDmXr4JSoXd5solbq+0UFWr3uJ/Xs3kyOV+FB/EzERPoQGuRIa6EJqYigZKeH4uFtJ9BJKVUka g921nDo+qAG3v1POkwD2yrkZLi6Naw5XrV+7MKcBVqUZLos7nhrppKm2iAyVpy1Ooa6+iMHBZgoL k0hMDKQgL4bigljqv8vJKsi21uVowB0UyA4IZPvaSrTX1L6eVonAOqTSEchGxIUvpwYErgqw30M2 KV6TahurIBudmqjlZFVX45KyEg2wysUqKUe7ooVTJ7/XqdPzmhaXTn6vhVPqGDl2cU6rMH+o+VNz zGuvrei4bJ/QtPJ9KkUxd2KW2eNTzMxNarrvvevXUXrr0iX66urFyTbSI451VNfAtK6J7vRCTtV1 cq1/QnviP9bQwI2ZGXGYvQxlFwrkCpnv7mVKDYicW0yGjQcx+8wIE8hGO/iSEhRHsp/A1MYPv12m eG0+SqCeNRlekaT6SjjkGEiMvi25xs60BMdzqllq065+lgZGuTQu4Vj3IBfaJCypbGGiqIae7BIW 69oFsjGU+ITRnlpAVbiA1cSZIr8Eyn2TSTDxZVIN7N2/QH2sFBJPcWV5zdxduM37p97is2uf8PWH X3P91A3eOSPb5z5kVjfCma7j/OrGx3z17pf89rPf8/uv/sI3X/5Rbq5bzKsOEtc/5luB6advf8nJ wVOMNExw6fhN7lz5gM8/+S1/EXf85fW7tMdGMBwfyXhKDKMJkYzKzTISL4AVyHbFBNMRG0hLbACN Mf5UhntQEeVNc0YkHflxdBYk0l2SQmdJKq358ruzY6gT51qdFEJpjB8FoR5kSyHJD/eiLiNajktn UEDbI061RyDdV5lJV1EybXnxDFZk0l+WSk2yP2WxrgJbV3RpvtSl+Eml44cu3pOSMDvy/C3JF5WE 2FISaE1pkA3Vkc6Uy7IyyIq2BDd6MgLozApmuDKN7qoc9Ha8ybNPPS+QfZyf/OwJrYPC/Q89xTMv reXhp1/lF+Jen3vjTVZv30dNl8qNDmIvofDOI4fZobdfC6PjsyS801VRVl8vgGiQMLiBjPxibJ3c WL3+TR5+TNyyQFaB9l9++qDA+0meV3lbK3uyisupaevWWg4oqSm/FVRVm9qG/u7lNreihn418Ew/ Zc0N2nB5vkH+WtvSnpFhesfH6J+cEE2Kiy0nOSebtLwcygRcxboKAVm5uEMdzd1ttA90Mjo3ztLF JS5dPbcM0itntWlX1BQst9+6zpXrFzTIXrxyTpztWS7fuMTgxIg2DKFvdBhpFcU4hwTjGh2JX1om AQLYuLIqSrr6qJBKw8Y/mO1HTdC3tueojR0W4mrVpInRqWmk5OZKBZAnoC0iuySP3JJ8rflWSXUF xdWV8nuVKiisLCE0Oph9h3axbsPLGBvt0XpRDfbV09FaTr1UzGpMgenxTkYGm2gRKE4MtUj4P865 RTkfAtfh3nrNtSpXuwxVBddlwF6/eFx0QmvutdIS4daVRa5dOs5Nlcu9eUbT3HQPpUWJpKUEkpcT QVV5ksA4i0bdMmxH+3QaZAc7BLRtpXQLYJWj7ZV1BdmKsmxtqEP1YCsiMYFINR14ssBVYKraxC63 ixW4asM/JhOTKuVepKatUa0LVpyrWqpUwcqDsImpcYHwGFOz40zPTQgMJzUgquWMbCsdPzn9PViV VFpI6ft9Cyua+x7M8xpwFdSVlmGswK1Aft+7166hpCA70tLClIQtQwLTcYHs2fZ+OlMLNV3qGRHg DTBWXc2pjg7uTE6x1NrOYFExM03NnB+TH9jcSXVIHDkWHqSJMv1jyY3LJCM0iVgbH/x3HsNvuyHh hnYUhamhEHPQidPVuYfRIcBtDY1nqLiC3pIKmjMLGCqt5ow42vPN3ZwTzVVJCFNey0mBbFVAjNbj rC42mxJxsMHigrM9JXwOz6UptpRLfQuc7pglzTVWHHUk56cv84dP/8S7S2/z9vxNvn7nCy6fvKQN GvOb937DpdnLvHP5fX4t8FVdeP/6x//kz3/4b/zmsz9y+/w7zHUfZ2loibsX3uXzd75iaeIcjUWt nJ26zOXFW9y+9A6/+eALboxN0SwubTAylOG4SAalgA3LzdIXE0BLtMAtwpeKEDfyfe1J97AgwcmY eJdjpPnYyPmyJd3HihQvS+LltSgXEyLsDQmx1ifA/AB+x/bhZ7wXX5GnwS68jfYSanVEjrcRAPvS IYBuVzmwBLmxQ90oivakLM6Hokg3CiKcBbKelCd6CHBdqI73QCfrFXEuFIXbke1vTpqnIYlOh4iz 3U+8KNpiN2EGGwk88DrOW57BYt2jRNsfpFUqABsTQ9at284Dj7zAQ4+/wC+efYUd+/WxcfXCwMIe PRNr9h41wy0ojKGTixQ3tpJYUIi+lTnb9PayU38/zv7eZJerfGcNBbW12gyzKvda0dhMekExrj7+ bN99gKeefYmfPqDyvz8X2P6cH//8IZ58/iXMbO2JTEwWZ6ejSXOx3TRKeFYv7lEtFVwb+rvE7XYQ lZksobszPoFehEWFaXDqk4I3Ia52enFeG0mrU+XjJLw8ffEMi+elEp0eZXhymAk1AMz8tDbHlxo/ Nb84h4TkGMrEVXZ0t2gDTC872EsagC8KYM+dX2J2foYi+X/uPl7ag5qJhZPiwrtIL68grrSChMoa SpQjH59G1z+EfWAoa/ccYOthQ3YfNZZzaIapvSPuAUGEJSSQmJVBZlGB1vEgW2BSqM5dRRkFSpVl 5Ml2Wm4G7r6u7D6wne071mJrY0C5XC8F2J7Oag22fd01TE90ahofbmFhtl/Lw6qc66zAVy2nRtq0 tMGyg50STWupAgVaBVitTa3AVYH2nZtnef/OWT546xzv3z2/rLcucOn8FF3iVPNzo8jNDqO8NIHa 6jRaG3K1JlyqKVe/koC1r7VYAFsikK9gsLeWGl0h0UlRElGkEpsuEkcfq7oPZ6RqvdqUYpUyZF3b l0piWqpAtkAL4xVcFWxXgKtaFyjQjo6r5aA21oRK+UxMjwhwFXQFwLK+sj1zXHj2nVZe/0cJqGcn NClw3ysF6zmJeI7LfXPfh7duafnY965eZaqtg05xCKo514nmDi6Ki+zLKaUsJIap6kYuSFg2VlZG j9T2S93tXBweYLCkmK68AhZ7+rk8KrVCZSOd0RLih6XSnlNFl66V+rxKMt1DidxnQeQBM9IcvQUI ZQLnLk7K632R6dS5BpNt505VbBLNaXmUBcaS7ehLn0B6OD2fgax8xorKmZWCeFJN6ywwz3YKoCml mHIBbaiZgCQggf6iZm3q7hPNY4xWdJPtLu4wo54vbn7Bn7/4V+4u3ZEQ+LiEw3N0FzVy8/gl/vTF n/nVp7/li0++4dr8NRYGF8TR/pLf3P6CdxbucHX8IpMNY0y3TDEt7/vsvS/55N1fsjC5xNWFm1w5 eYPr81f58Ow1psvKafX3YTgyTOAayYBSdCht4d6UBjiR7mZDor050VZGBJnp42eqh6/pQbyOHcBD XIebwU6c9Xdgf3gHdnqig9uxO7AN6z2bsd69CaeDO/A8Ksca7MV2n+zbuwkHve2EOpjSryvixvwk JwQG3VWF1BdKqBniSbyPE/G+ziT4OxPvZ0einw3ZoY7khTmSH+GkLdP9LIhxOkKIxR4CjbcTcHQb QYbb8D+wFp/dr+Cy5WnsNz9Bpu8xhhoLcbGx5MWX1vHIE6/xyDMv8/Srb2ij/7sHBePg5YeDtz+O Pn4S1ouTHBkjU5s1toVQcSZ7DQ+zVW8PB0yOEhAbRYGEu/mNDeQ11FPU3ER5aysVLa2UNzSRX1lN WFwCxqYWPPPCi+JqHxTgPsSP7v85P3/0MZ56/gW279uHZ1AQZY21AtgOcbESVY320z01KoCfpnmo l8L6KkrrKukd7GJiRgqUhHEKqjr1ZL6xjss3r/Gbb7/h7nt3ufPOLS5fv0h6dgqWdua4eDgSlxwt 20nkqGlUqoqobazSCqmC6or6h7qp1JVSIW6yrKyIrOwMkpOTiIyJwtLWBm9/fypq6+mS81E7MELF wDBtcydonpqV7WE8ImNYvXOPaDeb9h1k64FD7DMwwsjaVs6pN0HR0SRlZ0sFlENGQa642SLyJTzO UxLA5pUXk5CRhIXcX1u2r2fHrvV4ulto7rWrvZK25hJZVtDZVk5v1zJwJwSyi3MDWprgxNTyw62z C6PauoKvShFcPjv5d5BVD75ULzEFWaW3rp/hA4Hsp+9d4vMPrvPrT26LbvLpB1d4760znDjeRUFB FPEJXmRlhQr042lvyhegljHcXfl92kDlZAe7KhnpV9ODly43jctdTt0kZKSTKOczISfzb0M+CoDj lFYgKyosLtRyoitNt5SLVYBV+VnlYifknpiYWobp5MyouNlxZk8It0RqXcFTgXX2hLjbH2juO60c v+x+V6SArPbfc/wKZN+5eoV3rlzh5pkzjAtki2PjWejo5ayE7BckzDvb3kN7Rq44SB3nOnuZrKii LiGegfJSzg30M1FdRUNiEr35RQKvQa4OCdmLamkKT6UlrZgh1eSrtoUS/2iSj0jhPuZIQ0Qipzr7 uDQ6w+nmXloD4igycyXd0oWK8AQaknIo9Y0kdK8JKYY2DKbmMJRXRGdmDmOVlcyL2+5MzqHER5xi UT2tuZXiwAKpiMxivLqL1rRKOrJqqE8uoyWpkqu9p/j8kuqd9VfePfcOs7XDNMWVyOfpBNjDfHHt Q3790Ve8feGOQLqFuqgCbnQv8OnsTa7Jexebp2nLFhddP8JgXR8XT17gj7/5Ix/c/pC7F9+Wc3eL GyckROwfpl0cS3dIAKMxkQzFR9MrkG2PCKTU04FER1NCLI3wF7j4GOrjqn9AALkHW71dWB3YgdW+ bVjt34H1/p1YH9gp+2S/WhdZ7N2O+a6tAt3dAmN93I0OYbl3K8bbN3J060YOv7kRH1srBttbuXT6 DPPHTzA2NkJOdibxsdHESogaFxujzTRaXVEkYVsJJTlJpEb6ExfoRrCrNZ7WRnjbHiPAwQxPsyMC fj1c9m3AbvOz2K57DNuNj5PqbsRYSzmmR4/wiydf4cHHVd71JV5etxFXX19twj9zR3ttMsAQcV+j C+Jim1rJranXWgeUNjRg7e7K5r072XZgL0ctjpGcnyOvV1MgoC1ra6W0uZly1WRLIitdWxs1be3U t7aQKeG8ubUlr6xaxbMvvsiWnTsxMjfD3t2dgAgJSduamViaZ0pCtLGTs/SJo+iVAtUq0G3oaqGq vpoSAWBReaG4wCK8gwMwEmd9yNiAsZlJvv3LH3n3o3e5dO2iFMJxWtpV99FODaBvv3uDjz99h1/+ 6kM++fR9bt66KmHlDA1NdeQICELkfzs5O2g9unx8PQgJ9sfa8hhmRkcxO2bM7p07ePW1VzE1t6Ck qpre6Vn6F5boXzotkJ2hdmiYoJQ0Nusd5tVtW1m1fTurd+xmgzhbNXOCnpkl5i5u+EZFaqOAJedn k1VSQE5x0bIEuMrdBkcEo294iE1b1rFn3xb8fR2o0+WKe61lcrSdCXGoIwMNTI21MTrYKPtaOXdq nDMC1nOnxji9MMKiAFelDy6Iu1Xpgavn1TMJBdc5rms6rnVgeO+WONfbF/jwzgU+e/8yX392h99/ +S5//uYj/vr7T/jdr9/l26/f4w/ffsSH719gsL+WvOxI4qM9SInz1rrTKrAqB6vysj1tKl1Qwmh/ HQ11xSSmxJAh90ZydpamVDnP6fm5pIvJS5P15CwBr5yLhIxlJYmTLSwp1B52qWZcK6BdSRVMyjVd dpqj30nWpcLVHKtAUjnTqRnlTgW83wFz7sT0sqSyVmkEtVT7V1zuvVLgVWD9HsLf6b63rl7m7uUL XJg/zmxfD5WpqfQUl3FaIHi8pllzs5OVdfTkl3Cmq0+cZDN1iWm05xaIm+1jrq6JqtBoiryDaEhI Z1qAOpQtoYuTP5mewTQXlTFU20hNVALlDj60eYVpM9ue7ujjVJ/UJNUt1PtHkW8irsrKneaELDpy iinziyB4pxT0jXsodPOnJ6uAtnQJM8RpH2+UG6SoiurgeIYLa+S3VJLmHsGQuNjZmh6qQtLJ8oyl NK6AqcZRrg2f5pPz72qDg79/8T36CtqoishnqWtGKo8OLvXM8J440QsDJwTmErIGprEkQP3gxDVu z17myqgUhEwpGMUSWvVM0lUqDvjkRW4sXePi4hXuXlEzOpxhUldNQ0gQQ9HyWwRs3QLY2ogA8rwd ibUyJuDYEdyMDuN8VA8HCZdtD+3FWqC5Ig2q30lt2wiAl6VeV/t2YX9kD45H9wuEd2EgYD28cT1H 3tzEwY0b0du6FR9XT9o6BhiaXhBIqYcuKSTkFhKfU0Bcdh4phSUkSoWVmFdIUEwCbj6BeIjrdBf3 aefkga2zh+yTbU9v/CTM9bU1wlVvPa47XsRuw5PEOhyht66EI4f0ePzpV3jg8Zd46KkXWfvmNkLF vauHFfbujrgG+ZNfW8vw/CIFDc2iRgoFsKUC0tCEOPYaHGb7/t0cMNDDM8CHbCkcJTU6KhvrqRY3 29jVoam5RyrN3m46JewbllBvSlxD33A/zZ1ttKrX+nqpaW2nuKaWTImqknNzlsPLtBSixTXHpSSS LCFlek6GNlNAqjihdAFUiix9BYyWUiHsOXxQ27529xbnrlxiZHKc5vYWmtuaGB4b4MLF05w5c5KR 4R5t2uq87FRSkuJIT5XwVdyll7jMowaGmEp4b6h6bxkaoH/kIOtXv8bal1/kjRefZ+1rL/Paqy9y VF5TucOa1jYmz5xj5Ox5cbNz1IwME1NYyDbDo6zZu4fXBMovb9vOS1t28vquA2zRN+KghTVW8l1e 0eGEpsaTlJdNprwnu0gAW1BAWlYmLu7O7D+4l63bNnFAKurYqEB6OuuYmujm1MlRTs2PMD/dp+Vb Vxzs2cUxzi2Nc1nc6vmlCa5eVAPKqA4Ms1y/dIIbl1UnBeVe57ghunX5BG9dXeQdlSoQvX/zHJ++ e4UvP76lQfZP33zIX37/MX/99lP+7c+f8x//+mv+/c9f8J9//YpvvnhXPmOW4Z4aCrMiyE0L0WDb 3phHd2sBHU259HaU0lRfRGra8nQy6fl54tzzyBLlFhWKCsiSfWkKvFkSLYjL1SSQLZL7SEFVtY9V oL1X6oHY30D791JwXdGEAPje1IFyuCuOV8FUOeCV11fc8A+Be6/uu3v9ErevnOfc/Ayn5Mf1y43e kJnFcQnJ1ZP+aQn/z3UO0pldxInGDhZa5EZLzqI8MoGRshrGK8R9BMcSZ+FErneohO+5AkgJDcSx ZvqG0iHh3kxnJ8MS6neGxtMXFEdbSDyD+WVM1rUwUiqOMziaPDMHcs2dNYc6XFpNXVg8iYcsSTls Ra1AuCsjXxx1Hj15agbZJmarm6kJTaIjTUKg/FrKwtI52yk1R20X6Q6BBJm6iose4P0r7/LWyWt8 eOEtfv3pb3nnwrtURBVSGZnPnfnrnOgYY75xiI+0VgUXuTSwIP+rkwvDi7wr73n7wl2uzl2gJbcW XVIRl4dP0ijf2VFQy0TLAMcHZnj/8i2ujk/TJRe5LSKU0aREBpISqA71J9ndljB7Aaz5YTyN9HA6 Iu5VAOsgS3tZrsju8D4Nuj+UguwKYO0O79UAa6e/G7PdWzDYslEAK0522xb0Nm1k98YN2JhbUSHn p7V/XNxOuYTjKUSm5coyVZOPXDfngAjcgqOw9wnDxiMIZ/8InHzDsHD1x9TZFzu5bi4B4Xj5BRLg Yom30TZcdr2MwcsPEO1oQENpFjt2bufhJ1/i0Wde46GnX2KTuC53H0+CxLX7hfsTkhgn4boK1cVN 6+ooamomS6KQPKmIskqLcfX3xtppeUbX5HS5jj0d4holqulqo7ahjpqGGhollC+vLtfcSa44muzc THGzGVKw0ohOjCcsJpqweDVYs5r3SuXoZH+qgmsSMXINouJixQ0lkSkFMV8KaJFAuFy33La0rqWJ 9NxsQsXhu0llYu/qTGB4KD5BAZrUf3FydcTOzpK4uEj8vd0wkOuhv28HR0WuNmYEe7vj7ebMMSMD tm7ezKYN61jzxipWrRKgrnqR5596nNUvPMe6V15i/euvsmnjWg4d1pPKKEJ+YypDJxcYPn2WlpkZ qgcHKe3owM7fjy1yzIb9+3l9xx5e3LSdlzfv4o2dB9l80IADZlYcc3HFIcBXKlABbbYaEKaIzPwC 4uW/W9laa5A9qCdRglTmGakxnJwd0trHqjyqaud65ewMV8/NCuxkn4KoLG9fmeftG0u8ffO0LE9z 99oid64syHKBd25JWdB0StN7t07znuolduWUNvD721fP8O6N87x38wKfvH2FLwS2v/3iHX7/1bt8 8+XbfPPrt/n687f4nQD291++xze/UmXxpvZZxyfatYFi8tJDyU0Por4qhb72MnGyhaSlJywDVSqQ rMJ8cgoLKJBrmK+ce0E+GepBpVQsqaoliJK42ZLyEi0tsPyEf0aD7YpUm9np2cnv86j/K02Ju12B 672wXHGpK2mFFfCuwFdpZfte3Xfz8lk58WdYUHmq3k5mujrRpaQzKQW1N6eM+rgsznaMMlCoEwdY JU62k8bEXJKdfKmOTKc1vZQMr3CiLdwoCYylUgCaZu2utTLozC1mcXiIC1OTLIrbaAuNo9LGizwL FyqlkA8WV9KfV0JNUARZJnakGlhRH55AX34FjdGpZB5zFcjaUCGf35yYTVeOhPjZUlOV14nLVnnZ ZBpilLttpD2zkosDxxmuaCbM0IE0nyi5Ad7i61/+nvfPidM8eYmP737KyZ5ZYqyDKQ3N5c7ZuxLq fMKdMzf59v2v+fyWrC9dZ2FQQqP5y9y5eJtzM6c53jkmIK8jLzCBS/1zAuEWegWyNQn5tGVXcnNy Qdy+uDB/f5qloI5lZTGcLeGcpxt+Fgb42BjgJZB10yB7EEclg7/XCnQVbFdkI4XaWiBrJYC1OrhT k80hAe6hnZjt2YrxjjcFsJvR37oZPXGze0X2trboGsSpS2UYEJeOq1SADr7hAk8/jsk1s3QLELiG 4xQQha1vJHZ+0biEJuAYGI2FRBnH3EOwkf1OgQIfv2BcrY7iengDdlufx2jVw8S6HqMiP5U169fx wBPP84sXVvPY869haGFFUHgIUQmRBEWHkCdwPHn1CpmVVeTqlh9q5VVXk1NeTvugREBLC/QO90ph ySQo1Bf/QE/8JMz28ZGQWIDm6GilbXuIK3Z2tMbO3oqAIF9i4qMIEzDGJicSLRWZGhFfPRRScz35 hYUSFBmOf0gwEQLgBNlfkJ9PY0M9zeKi29raqBeXHCsAtnd2Yte+vRw4fIg9B/aze/8+bf2wOM2d B/ayZdc2du7ZztatG9m0/g32bt+Ms7UZqRFBVGcm0VCYRVyAFyYH97B942rWvPYSq156lldfeo5X XnmON954mVUvP8f6V1/R3OzaV19m44Y1HNbXI1xC/vC4eHqlEho4eZLmyQkqe3oZmJ9n4PhxguLj 2GdszNYDR9iw+zBvbNvPa5v3surNvWzcf5g9xqYY2Nph6+1DYLRUJALa9IJC+cxYjhgbyX/ZI//l ACYmR0hNjtQGiHlbQvt3b5/n7vUlAecpPrhzng/fusAHt89p4f4H8tr7t9SsIRf56O4FAegity+e 1KSc59s3FsWtXubLj27y2bvX+OjOJQHtWd65ssRblxa4deGkprsC5ndunOGX713li09u8csPrvL5 R9cEvDe1XK0C7W9/9Q5ff3aXr355S9NHb5/jwqlhslOCCPO3oSAzkrbmCjIyk8krFqeuufUCzcUW qul9BLRqmplMiVrSlZtdgWxmOqUVpeJMVQuB5aZU90J2Zk41q/pb06p/BlhNWn51GZgqp7oCyxXI rgBVba+0PFg55p/pvrs3r3L72kUJG6YYbGulu6qGHAn/23LLqIzNoDg0kaGSBsqj08mXwtgmoXmR 7IsSqOb7RJMrzjTRK5SiiGRaUwskhI+jzDWQtvBE5utbOD86yhnRiWa5wQOiyTSwIemIlTZ0Ykta ngA7gyL3AOL0zAjaephEK3fyA2NIdpCCt90Ij00HSbXzpFpc2Fh5vbjcGm25UN9DQ2QGDdE5st0u QNcx1thHc361NnnjRG2/3AQf8s1n3/L2yRtc6Jnj3Mg89SllJAlkdRGFnB1fklr2Wz5+93N+/dHX AttbLA3NMtHYw6neCc7Leo9ULg1S0VSFJZHhHsxMQy9nuycYKayjIjiZscJ6lhp7aY5PpTYyksny MnHZOiZKysXZe+NrdhQvAa2H2WFcFGQNReIwfgjZH8pBZKsvoD28B4sDO7AQwJrv3y7aipnIZPeb GO7czOHtmwSwGzi4dRP7tr6Jo7095bVN5FTW4xGWgI1cG3PXACzcArH2DJGCGYadQFaTXyT2ck0U YG3FyVr7hApgI3AMisElSCDr6y/fuwPrba/itO0lLDc8Q7TLMQokjHvltVU88Ivneey513l21Xrc /QPJlPA1QdxHYGQwFc0N9ExPa2MlFNTUL0unI7usjP4JuR9Oz1NQli+FJht3D3tCg72Iiw7UBo0O DvQgLiaI/LxkkhLCCJPXgoO9SUiKJSQ8CK8AHyJVu8mYKDKksGWXlpGSlyvut56+wQFq6tUQfAUk iaP18PCQc+JAkH8AqampxAiUXTzd2at3gL0HD7BP7yAGAiZ3b/mO8DC8Av1xERfrE+SHr3xPcLAf qYkxEt52MDXQw3BrAxPNOmba6ylJjsb80B72blnHpjWvsPrV51j1yjO8/PLTvPrq87z20vOsVlJu dtUrbBBY6x06QISaaVXuldqOTlqlbKjeamXt7dqA5WevX+f4mSXSJBw2d3Bh92Fj3txrwNptegLZ fbwuwN14QJ9dRsc4YmWDrac3gTFxxGVk4RMaygGDI+iJjExNsLQyw8/Hif7uBt4XeP7qkzt8+v4N PvtA6Tqfq+V71zSw3hWXqwZ5v656hp2Z4dyJEZZmBpif6GFhqo/Tc4NcOTPLu9fP8P7Ns3x4+zQf 317io9vzsn6SD+6e5MO7CwLsJVme1SCroPrbL97mD7/5QOD6zvcPxf7w1Qf86ZuPtNztt1+9x+9/ /S5/+vpD/vr7DwXG1zgzP0xHq464xEgNsirnnCdwLSwroaSiXJOC7QpolaNVShdXWypOVjlW1S72 h5D9m5NdhuyKVBMulXddgezyA6xlKciuaKU5l1pXgFVaeW3l+JX99+q+O7eucVtAe0GcxXBXF0VJ 6WRLWF8UlUa6bxQlsiwQwEQ7+ZEiBTAnLJEs/xjyvKLIcgkhXdxPfW6p3HjdnGjs1vKxPVHpdMlx HXGp9BWX019dS2deKYUuQUTtOkbgtqNaM648KeC54rLiTRzxWn8Au1e343nAjFBLd/wOW2G3Zg/2 G/aTIwBozSxgStfMonzPcHE1p5p76ZawvVGc7FhJi0A4j5biemb65EaZOseduSt8eP1j/vDZn3l3 7gbzugG6s6uplOP7chrpTa9lsraPL+58ykdX3+PO6VtM1fYwII64Iz6PMYH2icpWBjOKaYpI0nLE eX5h9JfVc6p7lKGiGvqzKrjUOkpfZjldmcWc7xvio3PnOS4VymRFDfm+gXgZHcVNTUpndAAHQ5GB 0j0wVekD0b2A1WR0CLujB7ER0CrQKcha6u3C7MB2TAWyRrs3c2THRg5tW9ZhcbWH9+wQKARSJd8f L1GEd2QSvtEp+EQl4y3/wUsqPk+JFFwFokpuITEC4hjZF41zYBgO/qE4CVzdQ2VfSAQePhLS623H bvtreOx5A7stL5HoaU1WYjTPv/iyli64//EXeHndFg2yUXHRBEcGkZiVTN/MhJaTLahroLi+maKa BgqqdORJJaQGNmnvbtPCrRPzE8QnhIjLrGZkuI3RkQ7mZgdYWBjjrCrsEtouLo4xOztMY3OdOFS5 X1ISaOnqoFZC/s6hQdoEUjWtrTSLSWhsaiArO5NIAVmsAFXBtlIqvWJx0Kpg5pdIgRUFR4Th7OFO qLjKFHFBJVUV1DY3Ut/aTGN7K4XlxfJ/IgkNDcDbw4XEmAg6GnVM9rVzaqSTU4MdNBRlYiPXVEF2 45qXWbPqBVa//jyrRK+99sL3kF3z0otsfON13ty8jr17d4uTjSAkSu79ikptsBpdTw9F4rQ7RwVs ly5x9tJFzlw4T2tXN55+QQJOU7YfMNRc7ZpdB1m37xCbDh9hl2pTa2Ej0Yk4/uAQzBwceXOPuFgF WXMzjlmYYSGVvI+nAx0tOm3UrbckpH/nzkXeuy2O9a0r4miXXey7109r+kAc7ydvKZd6RgPvnUvz Wv71rasLvHfrjLjccwLlM3z69il+9cGiRIpiVD4/xdefn5bleb76VGD+4WXRNQ2o33z+tuZcFWT/ 8NX7/OW3n2j6w1cfCmQ/1vTtrz8Q2L7Pv6kc7h8+5S+/+yXvv3ONMKlQc8S9qod6qhVFkbjUsqpK yqurNNAqR5stlZEC7bKrXYasAqqC7IqbXdFy+uBvTnZF6gGm0gpk1UOvFXgqrbSR1TojiLS2svdo xcmqY3/4mtJ9165f5Nq1C1y5cJbpkWFq80uoSisgLzyZQgVacTvpPhEURaaS5h9FYWw6LVlllPrF UeAcKg4un9MDU1ySkPmCuL/hnApKnYPINHYg3siWLK8gCiITyAmMJdrQBfc1h3BYtQ83gW2ErTeR 1h747T6Gzcs7MH9lJ556lgSbuuCx8yj2r+8g9KglrTmFDFfVMi7gOtvWq+Vmx8pqaU8poCk2h570 CqpDM5jpGOOz93/J12/9ko/PvsWHl+XiffIHPli8w0BGDRXicFVLhBuzF5ipG2CsooMPT17jUt8c sw2D9GVV0y4Qbo3JZlrc+9WeMa50DHFSnHNncjZl4THy/mL5LQ0MlOk4J6+fke+c0XXx7slL/ObO B3z99vvMdw0wLRVCZUwC3uIo7I0OYnVkN9b6u7ETaNp/B9Z7tQJXBWE7ka3IWo61EidreWg3loeX ZXZwGbKGAtlD29ZzYMtaDm3fiMHebZgZ6WvdVdUT+eDEVIFoJIFx6QQnZBCSmElYcpasZ+IblSjA jdXkHRmHT6QCrkAnKAzX0CgBbzReIeEaZK0ObsX6zZdw2vEq5uufJc5DIpGoUJ5+4UUtXfCTR5/l pTWbsXNzx1e5v2AfrUfS0PFpihobKGlqobS+ldLaZkpqxf3pqqlrqmdguJfFpTkuSahZWZlLeVkW rS3lDPQ1Mjbazsx0H6cEtIvzo0xN9jA42K5N4ufh7a455opaNQpVHeWiysYmWdaTKYXMxsYKI+Oj ODg7EhAWSmFlOdVqynFRvYC5e1jNUttNUkYaGXk5GlQVXMtrqgWs4rqlMKfnZAl8xdX6eeLt446n p9yPro74+7qRmx7HdH8LZ6YGGWitxdXWlL1SwamUwhurXmTVawLYVX8P2fWvvsyWdWs0yO7aJfd0 eKj2oCY+M5Oqjg5tIBo1U0NrnzhGgeuFyxe5ePk8Zy+cRg0+4hMYwj4DE3YcNmTLoSNs1NNng94h Nu4/xDbZd8jcmmOOzuw6bMAr6zeybpsa3WsXe8Sp6x/Rw0giJydHKyLC/CkpzGJsuJvzp+ckeh3j 5FQ/twWkKlXwocBWAVbp07cva1revig6zy9VuuDDq3wm4f17N2YEwAMC3z4+eXuMLz6ak9eP8/n7 SwLXa/z287f4/a/e5dsv39Pg+offvM8fvxbJUjnbP/5GQfZT0Sf86TcKuh/xr7//lH/99peiX/Hx B7cJkQoup6hAg2yhALakqkwDrFJpZcXfudn/f0JWOdl7negKPP9fQ/b6jQtcv36BmzcuceXcaRbG JugQmDXnl1OemEWBuJ+h8iZqknIpjc9gpL6dscoWyn1iaPJNoj0si4Fi1bypi+48HYVeEQQLND3X 7sNl4wECDG2IdPAh3MYXj11mWL20F4uX9+G824JgawnRTF1x2aSPpQDW+c0jRFh7EmPlSfCeY4QJ aBsiEyX0b6K3tILhkkoWG9rRxSTSlVVIa0I2Q7lV4iirGEir5K6A7suP5AJdfYdz/arzwAIf3/iI txeuU+YjIZWhA73ljbx3/W2mxI1ONvTx/olLnO+Y4HTnJHdmznNxcI4zg1PcXJCw6Pxlbk4e51RT J7PVUvjLdTSmZlGfli3noZmLU8f5pXzXB+fu8K0aX/bdX/G793/FxbETjFW3SOVQRKCTPQ4Whjia 6+Niqo+7yRFcjfX/USbyuvFhnA0PYf8dYC0lFFWy0t+D9ZG92lKD7AEF2U3obVnNvjff4NDOTRgL iN2cbbSHRflV1biFRohDjSIiNZNQiU4C45MEtKkC2uV1j7AoXAXCruJk3cTJOgaFYydO1i4gHHuB rUtQEG7eHpjvfxPTDc9ivek5jr7+C5ICnGhtrsEjMAhTRw/0zGzZd9QMW4Gsi5cb9m72pOZlUNPZ SlWnAkgrFU3tVDW2UtOk1ESjgK2+sYa+/nbOq7mlKrOxtTmKq5Mp7q4WeLpb4uttS0iQy3I30GBX oqODqKgqEXcaTVp2BsVSyJoFmlUCcl2L3I91dRhK1PDcc0+zcdMmHFycyJbCqZPvqmxroVbAqiZN bOhs03pNBUaGaZMPhsQsj0sam5ZMUlYGqQJY1RQoMDQEV/k/bgJYe0drTE0N0dPbzSGJJEJ9nSlI i6UwKwlHW3MOHtijPc1fu24Vr7/+kkBWAPvq3yC74bVX2bZxHZs3r2fPnl2EiYvOzMvVRvovk/OR XVlJZmkpteLGT505wwVxshcEsGfPiXG5dJapuTn8QsPZb2TCbtEOIyO2HDnCpoP6bNx3mJ36xuw6 YsRrG7fwxEsv8/jzL/DUS6+wYdsW9uvtZc/eHejrH+CY3HuGUpGbHRMDYyNl0dwQW3MDIgJcyE4K ozwvmfqKHIa66jgx0cPS3CCXl6QsXJjjlujulUXevrLEp3cv8muVa31nibuXRrhxrps7l4fE+Y7z 8Z0Fvv5ETbP/Hn8Uh/pHAayC65++UXB9T0sPqLys0jefy/JX8vpXn4ib/VB7KKYc7l9+9xmfffKO BtlclS4Q0BZIZFFWXUlljVSutWKYpLJecbPqIViWnM+MnExKyooFlMvpgpVuritaBq1KHfzfQ1a1 hT0xP/M3fde76/vutGr7HoiuQPZeIGv6rmfYfZevnOfy5bNcv3GZt+7e4MZlcXkSwgw1SkHIL2C0 qZnplg50UlD7Bb4XhidYaOii0idSm04m28KdbAmji+NSyQuMJt7cHQ+Bpt3re3HcegQ/MykoTgEE yrG2O0wwXbUfizWH8TVyI9wuiFBZumw8hOPaA8RaeVEanUZ5cDxZFm5kmDrRkZxLe24JlfFp2jgG iw2dNMh39eYWae13p6vlhtA10Z6QxUhJHefH5ljsnaQ1qYjuzCouTy1xqneaNBt/EsRJz1V28o7A eLyll7muYe7On2exZ5zzk1KbX1OtCW7wzoVrvH36AheGJJyta6FN/vuoAP5c/zA9BeLiVcuKumbu CoT/9OXXfHD5Dr9973O+eueX/PbDL/jw0i1mmnu0wdCjXMS9mxrhLje0u4RubgqmJgJTo0P/IC1f u6KjKpWgWiHs17btjgh0xcmaHtjGMZUu2LUM2QNbV6O/dwvHDA8TERlOa3cvsRlZEv4H4x0RqwE2 OEGgEZesLUMS0/GPTcRdAOsUEIqjfxhOgRE4BqocrcrZBmLn7SuA8RL35oC93mZsNj+H9fqnMVn7 DJXp0fT1tpJZlEdUajqhyWmEpKQSk5tNjEAqLCmBkATljqNIKy6lvKWNaoGHAmGtqK6lmRYBXXtX KxNTQ+JmJ2lpqcDL3UrrRx/sZ0NuRjCl+RGU5EVQV5lGW0M+s1Pd9PSIW81J1aaGbujuFng3aoOj 5BcXYGVlzpsbN3DooB6uEj6n5eZT892A39VdPZrUZIxq+u8w+X2O3p74y/kKlNA9MFrNHaX6xMtv l21bccFHTIzYtX8vqzeu5aXXXubp55/muZee45jpUZLiQkiODyYhJhBXFysB13727tnK5k2rWb36 JV4XJ/u6QPaNV55njTjaDatfZcumtQL/1ezdv4OAYF+SMlPxDgmkpF6nzWigxiZQ48GeOL3I+SsX OX/xHKpsnjm7KKA9x5QU/pSMFJwE/EctzdlvaMge/aPsFie797CRONf9vLJmvWgdb2zYrDWp27Xv AIePHJbKR1+TsbEBZhJZmR47hrmpGfZ2drg42OHmaCOyxt/Lmdhwf/Iz4inLTxYlUV6QhK5EDaOZ TmNVDq21+Qx2VLMg1+P62Slxsid4+/o8d68dX15XrRIuz3P78knuXl1Yzs++f0l0mc8/uKY18/ri o5uyvM1Xn97h68/eFuC+L3pPg+yfvv6IP//2l9y+cU5L1RQIZPPk+haUFlJaXU5lbTXVdTUC22pK qyookuhDTQOelf/3kF04Na+B9l4p6N7rbFd0/OSylnO34l5PTH+/78S8guoP9TfArkBWwXVF/wDZ i3Ixr1wVJ3vrKm+9fYv3373D9XNnmFWT2EnodKK3h5uzcxIi6xiuruHyyDi3hibpis8kx8KVBGNb sgNCqErPoTQikUQrD3x2GOO25Sg+R2yIdgsmxiscP4Gm1VYDrNYdxm23JRGOoUQ5yk1+0BEnAWzQ fktq4nLpLq5FF55MmrEjsfqWFPtHkhsQTap7MNEWLgxmlzFWWMVMdQOjZZXMNTRwfWiE3px8aqOV 665nqqmb2vBUmiMyWGgdZLS6jQKvGHR+yVypH+FS0zDNaYVSgXRyff40SyNTnBud5e0zV7lx8izn R6aZlhC3PU1uqthkMu1c6BYHe757gE5x0LlSqUyKo/7i3Q/5j9//ifev3BbIfsYXb3/Ml+8KaD/4 nAujMwyI801w98DX/BheZoaaY9XgefTA97KXAnqvHA0PalBVcLVXqQUl2a8egJkf3IHJvq0YC1QN xb3qb1uH3vZ1HJICbmZqTG5RsYTOLbgEBOMuzsczPEZAq4AXr8k/JkmTp7hXJ+VaBai2XoE4+IYI bGXbN0i2/bD39MbDwx0fZ1vcDbZh/+ZzmL3+ONZbX6GhIIX+vjayivOIycwgSkLeiOws4sVtJImr SFbNa+RecZMQ19DajpK6RnGPHdR3tFLf3qrlO9u6O+gZ7Jabc0ogKze1OKbW5lIBlz/xkS5MDFZw YaGdpdkm5sZqadalMdRbTVNjETHxYTh4uqPr7KKus5MycTZeEtK/KRDb/uYWbCxtiU9MpqqhWXuw VN3ZLVKDfPfT1DdIYXW1/D8PXP39cA8M0KTWvcW5ugX4o2d4lBdee4VHnnicnz/6sKYHH3+UJ557 hldWr8LS1oLU5DDKStKoKJMoIdgdKwt9jh7Zw87t61n/XW527aoXWSeudsNqcZTrXmPTxtcFsm+w Z9823L2dScxMwkcgUtfRLBWQGruhSq5dDRPiqJYEqmcvqq65pzl/YUl0igsXl5iaHkFXJ643L4sU qdCiExNx8vDC4JgZB/QNNBmamXPMypajxywwMpV1M4GqmRFm5saYy31opl6X146ZWMi6JRbm5piZ yGtSqTg72BDs70m+OPSK4kzqK3NprCmgoTqXmopM2ZdCeWEixXmx1FZmMjXSqrWh/eS96/xOnOif JPxXjvS3X77Pbz57i1//8g5fib78+Kb2IOySVKj97dW01RXR2ai61FYzMdDMwnQf5xfGePfmGe3h mALvtYuLxMaGUVJeJDAto7CsSMuTl+kqqG6o0WaHqKit0lIIeapThlT6mblZWhMuBdnFpQUB3DJc 5xdPasuVQVyUVl5b0Yrr/Xvwzn0H2ZUxCdSx341NcEqW94B2JZWwrOPLr393/H3nz5/l6rWLGmRv 3b7Ge2/dlNroMqfGR2mXsGpKwrGPTi9xZ2qG0z29HJfw71RzB0u1LUznlNOdkquF8sc7erSBtZvj Mkmz9SVOHG6eONLazGIqknKItvfBdYcRHluNiDH1IjsklXT/ZAIP2OO5yYDEYx40p5RQk5hPooWA esNBfN7UJ8nGmwQnP6Ks3XHedojIo9YM55RxtrWbpbZOxisqBbJDnBKHVBsZQ118KmO1zfRkFNIa kcxwnhoLoZqW7FJxtpWM59UxX9RMmVcE3bnlXJ06yYiumf7MMoazqsS15tMq7lmN9jWumpiJW853 8aInKZP5qibqIlNokdfP9I7y5d33+I9v/sBHV+/wjUD2V+98JOD9hN+88wm3T56W39FItJOzVDDL kFXpAMfv4KrBVLU2uEfOxuJoRWrd0UA16VqGrK3+XqwP7fp7yIqT1d+xgf1b17Br2wacXZ2oEdeY kJOHtUDSMyJKg6yWdxXQKvlFJ8h2DI7iWK09/LBy98XGM2DZvfqo1gdqLFNfgZi8X0Dm725PrIsJ vgfXYb/pOWy2vKoNu9jT1SQht+rckEWsKCYv53vIppWVoQbYVjndV8RRBcUmUNferoXpDR1tNIla Oltp7WyWEGuc3v4WCotSyMuN1QYSKcgOorkmgenhEk7P1XH1TCcjvYUMdJVQp8vGN8AVU3sr6nv7 0MnnhosDNbM0lXD4oADWikj535W19QL1bnGyXdSKs6/t7qeue5BOMQhqJCc946MCVh/cA3zxjwjF LzxE/rMbO/X288SLz/OThx/iZ48+yoNPPcGTL77IC2+8zusbN7Jp5w6BmgupKeKyi5IFsumEhbhh Z3NUnOFBDu7bzNbNq7SHYBtXi9a8yuZ1q8Rhv84mAew2gfB+uYYuHg5k5mfi6e8llUENLV1tNAps 61ob5Py00NLdzuDYkOaqJiaHObUkofpbl7l+86w4pXEWzxzn4vXzXLpxkanjk2TkZeLk7oyVvS1W draYWVmLrLB3csLW0Q5LazMsrEyxsrHAUr1mbiXwtRL4KtBayG8/xlGDwxgZSpTlZEtIoBcJsaHa hIpVZdm0NJTS0VZJd2e1qJKu9nJamouoFvAW5iZQXpTOwswwv/roDt9+pToh/Ip/++OX/Le/fMV/ /PnX/PufZF30m1/e5dq5WS6emtC0ONPP7GgHo70NDHToNOiq5YhELM11JQLZUMqrSuV6VlFRU0lx RYkGVQXXFdAq6KppeRRos/KzKa0s/R6yyzBdloLlvVre90Mtv7aSXljZvwJiBevlUbeOi1NWIP0b WBeWZN+9UqN5ffc+cbLnuXHzCje+g+zbSgLZy8fnmGxupKswj9GKck61tXNraoqLw0Oag+xKyWSh sp6LnX3MSeHuLSjWpomZLqlhuqyePgFhf0kVJzt6WewaoDUlh3RrLzLNPagLS6O3vJnWXB3xZl4E 7zYn6Zin1qFAjc4VuNccp1d24bnxMDEWKkfrRZiJAy5bD2LxyiZKPEM4Vd/GRSk8wyVlzEtFcE2c d29KOrqQKIbke2cr6+iLzaQ1MllrmTAqFcPluUXm2vrElQqAw1K02RX6BbTN8Vm0h6bTGSxhUUAc AxnFXO0Z4sbwGIMFJbSlZtKbmc9EQQVjuZVMiNtuTc9nUpzwJwLYt05f5mtxsJ+/9aGA9mOB7m1u i0OeaGgiXG58b3ES7seO4HpMX3RYk4vJIW3pZqqkj7uZek1B9iDORgc0ORjs1Xp42ervxvrwLiwP 7cRcT+Vktwlo30R/p0BWtG/fDuJSkqlp78Y5MBTn4FDcwyMEtNEEJSTjH5eIR7iCbjQuQWHiWAOw Ecdq5eGDpZuPrPsKaP0Fsgq6PhJKe+Pt7UagwCDB3ZSgI5tw2PQ8R1c9SUdFthS0xu8hG52VSdR3 oE0oyCetRKUIWvGLjGX1mzs4Im6poLKSpu5OGsTFtsqyvUeg0lZP/1An0XFB7Ny9TiC5RdzVNnFT e8nP9KRJF0F9RQjj/TlMDRXR3pBCU51AXcJ0K2dxyA2N2uSKSbnZuPt64ujsQEREJJW6GprE5Tao 8Wa7e7QZEOp7BmiQ66lr7WD3of3sO6JHSGykADqG4JhwLCRcfmPzOh595kkefvopHn7uOZ569TVe XreOddt3sGHXblluZ8POXbh4u5OeGU1BnoTUpWnaFOoOdkexMj/EkUPb2bNzHds2CljXvcqbG1ax Ra1vep0NG15j24517DuwFVsHM9JzUnFwcyC/NJ/23naBa5O4fHH97Q3UttTK+Wmks7uNnt42ZmYH xQid4pK4xsmpXubF/Z+/ssjFq6fE8YpLW5xicEQqkwYdmdlpePt6YW5pgaOLE84ezgJaayxszLB2 sMbGwR5rO0dNtvaO2NjZYW1tJbA1Zf+BPWzfvhk7WzPCw/zJFrddXKTGhM1CV5FLvbjaxvoCWpuK aGsulqVSCfXVBZQXZMg1qmB2rIf56UHelgrh91+Ju/3tp/z5d+ph1mf8m0jlYj97/5oGXPXwa0Uq TaCWqnnX78UJ37p6Rq5nIFU1FdQ21lIjUmDVRh4T0CrAqm0FXDWRpAJtTmEuZfKayrOqEbBOzKtw /++1kn+9d/1v+5bTASvH3psiWAbr8ohbK4D9oZNdAay2ro75bmSu+65cuaRB9rpIudnbNy5z7ewS pyfGuTg6zHEBWGd2Ng1JSRJ2V3NG3OxUtfxpCTn7UnPE1bYypaulLCiUAjdvmmOTmKtpYKpSbvbk dOqTUuX1Bk41ddARl0GtTxRdSXnMtvSI02snzc6foD1mxJq4CWCjSXQKxmebCc6v7sFLDeRt5UOM tTcRJk64bzuM3etbiTOxYyinWBtucaamjoGCAi70dDFbXkVtaLSAsZzzrX0MCGSrnAMo94tgtK6Z G+fOc+v8BQFtFy3xGdSrnmcC2emqFhZqu7jYOsDFriFujs+IpuiTiqOvsJizvf0sCqQHxR3XBMYK pAso8I+kKFSAXFZHU24p1xfO8/ndD/hSIPvh1Zvcml9iuKaWMHsbDbIe5kdxNz+iAVWBVUF2GbTL Wt6n3Ow/h6yNyEpf3KxA1uzgNnG0W9AXN7tnx0ZMxSmXyHlILizHRFy3u7g59/BInOWauIVEEBCf RFhKhiyTcQ+LxDEgGBuBqpWHN+auHli4eWju18bHB3sfX5x9vASyLgT7OJDqbUmA/kas1j7J4Vee ZqJdR2dHgzaAdIIALjozk0gBrYJsUmEhmeUV1AngwhNTeWPTdp5ftRZbV3ftAVWaHN/Q3kSHQKVF 3HDvQBsh4T688NLjrF7ztITUz2B8dD2p8XZUFflSkOFITYkfA20plOb4oiuPJzZGfreDFakqNaKm o2ltpVRXTUp6OgXFUuDbWgXoPTTKfapmpm0cGKS2q48GcbKhcUk8/sxTHDSUyEnCbTXQs2dQAGZ2 NuibmojDNWKfkRE7DAxYvWMnr725hbUC1g1797FGtp9bs5YjFqbEJ0eK+06lsipHXG04Li5mWFnq c8x4Pwf3b2bXltUC2tc1wCptVtr8ukB2PXsFspY2JiSnJ+Lgak9kXCSdvR20drXQLG62WWDb0tlC e3cr7eL2O7oaaWwu1yYWTM+IJCU1TAr9KJevLmq6dGWB0+IOTy5OSuGekUI9y9jEMNk5GVKBRePl 762dL1MbU4GsjbhdO4GuAq+LSJyug8DW0QEHZyesbW04YniE3bt3YqwG7wn0JiUljqy0OIkwEikt TBVnm0FddY42f5daVsrvKslPIjUhlPSEMCqK0qSSjNP2tTeVacMffvbhdX714Q0tF6vysO/fPqfN K/bJOypPu/zavUuVWlg6OUZ4uL9Atvx7yCqtQFXLz9apiSSrtcHLlaMtLi9GJ68vQ1blZP8emkrf j0Wg5V2X4Tp34h+ljl0eunD5/f8ryN67vBeymlYge+nSBS1dcEV0/sJpzp1ZYHF6glG5WU8PCnSG BsXJVlAVE0tDmhrgWcdAYSllfqE0R6dwXELiOVFlYDiZtq4UBYTQlp1HW0Y2uRKSRpvbkecrjqSy llEJ22tVZwXfcLoLy5isbyXD0ZeQ/eYkiFvNC04ixzeWkL2WuK0+gO9uM5KdQ0hyCiTG3A3PHQY4 rtlJ2GFTbbyEufomzkqB6pfCfby1kQUpcPUC+f7CCq70jzGUkk+VYwBFNt5aD7KTPf3cPXeOS7Oz jAqUxipqON87zJnBcY73DnFudJJrM3Ncn5MTJ85dFx3LXF09Hyye4qYc0xSWQL6TP91pUnOHxZMf EElvXhXZQdF0lNVy4+Q5vnjrA96/IpBdWGKopkYga423uRGelgJZCwPRETwsjgp0DTS5m/1NmtM1 Edgaq44Lh7SUgYPBfu2hl+2RvVjr7xHI7tBkvG8r+nveZM+uN/EPCaSypR238DhM3f1wCRPIiovV mmQFRRAUn0JYcqaWj3VRD7i8AzUHa+HmhaW7x7I8RJ4e4mq9cPb1EDfkoj11zvC30dIF5m88htHq 51gYknC/SRxTUR5xOeJiM6QwZ2URl5dLanExWQLZ8oZmErLyeGn1Bu5/9EleWbuBtLw8bSyBcIFK VYOEnoPtjE72k5efzrPPPc7Lrz7B6tUC8kOriYuypijbnaJMF00t1eHUl4VRUyr3RrAzBscMiJR7 UTnZsuZmqkV1LS3UtDQv5397ewSwfdqkiXVSQTb1DYuL7dHGoX30mWcxs3cgKjkVv7AIXHz8xMk6 cdTckj2Hj7B5/0FW79rFs2vX8tQbb/D0mjU8I472yTdW85i42+fXrmGznHNjuV5hkf6Ehvvi6GSO lZUhZqbKze5k7/aNbN+8VgD7hqatb65hh1SGu+R67d2/DSOJamLiJbIQVxwYHPD9cHxdPR0C1ja6 ezq1EfXLq4rw8LaXa2FPUJAT4aFuJMQFMDXZx507l6TMLnH+0jznxM2ePneC4/MTjE8NadPhLEk5 nhbYNIgjtnO1w8TKRGBrjbUA1dZJIOskkFVLZ5GLC45ubuJ6PXB0ddZc8L4D+9h/cD+m5iZ4iuMO C/AkLsKf3IxoKooFtuXK4aaRlxVNamIIESEeIk9SEkJITwojR44ryk9g4cQQv/zwGt+obra/fl+T 6q57/fycBtuPVPMwge3K2AcKxEoXz8wSFuZHRXXZ30FWOVgF1RXQrjhazdUKaOsaarUHWMsPvv4x VaByrSt513tTAz/U8nuXc6oqZaDSBAvagN8rkF2Wguq9kF08feIeyKrUgpYuOMfFS2c5e35JPnCO aakFR+Uid1ZXMdbYyAWV7+zspi45jVoJx9W8X1XRCSRaOlPkGcxAfjkzumYqxC0mWbgIJEOpTc+m Jj6VeDNHAvaZEHnMmTJxsXXiAHPdQ4g55khFZKKWTsh09CHKwJZ8cbh1mSUCcwlB9R3w3HCYoMO2 5PjHk+EZSZylO147j+K0dpd8piFJdlL40jK4MjLMTH0dwxJGnOnuol3g3pVbyI2pOc519DEkQCxR btYzVGslcLyhhdP9A5wWl35H4HnnuLiBkWkuTR7nxtxJrkxMcbqnh8W6BiYy85mvqhd4dzBRUavN QZbn6EdXegGV0ckUBkQxIJCtiE6jLD6T3spG7ixd5N3L17l24iTN+XkE21rgbSGQtRKQWh4RyOov w/YeuLqZKof7XTpBIKtJQKsekqkcrnrwZSugtdbfK4BVKQNxGgqye7dgYqxPdnEh6eXVmLj5YRMQ jnNYNE4h4Tj6h2gPuPyiE7VWBb5RCdq2jac/5uJ4zVyWAWslhcvC3Q1zkY2XxzJk/VyIkYKTFWhL 4JGNWK55ApM1z7MokK2tLiEpJ51YcYMKsjEC2XiBrJoPK7u8UhuisESimZfe2MB99z/ETx56DANT M22kpEAJAZMzE6hrrmJYQsuSsjwefOhnPCegXf3GsxzW20BKnDOled7UlgSiK/SjvVoqs4ZkGsTJ hgpsjpoexTs8TJuCRrUz1bW2afno2vY2rS2sgmxt7/LU38rJtg+PU1rTzOadB3j46Rd4/vX1IpUe eJEHn3yOh556nodFDz31Ag8+K/tefJlHXnmNx19/g18IXJ9YvZYn16zjqbXreWXrVtZKSP34c0+y 5s112ohX1vbm2NiaS9htiqkAVG/fDnGz69m2aY2mnds2sGf3Fvbu26blZPXleqqpwgMC/CRi8GRg oI/p6UlG5Z4cVhP1DfQKaNvJl1DdRbW68HOQykWuR5QP4QKyqvIC7ty+yo0bl7SBw8+eX+TshVMC 3NOckXX1tFt1+zx78TSLF5Zo7G4hoyhLXLuPNiCOgqqti+t3S5GrGw5yHzhLNOOk7gephCxsbDmo f4Qd4mqPHVMdGpwJC/YUyAeSlRFFdlYUWZmyFKl5xNKSIkmICRbIhlGUl4KuIo/qimxZ5tDXVcfN y/NaikDB9MaF45prVamB5fayy50SVMpA7ftWdPfGOUJCfbScbK2au+w7Kaiu5GJV2kAtV0CrcrcN TfVae1iVP13Jp67kVpXuBem9+3+oe9+n1tXnKXDfC9ofOtcVyC4uLTve5RzuSe47d+EsS2dPC43n mZ2bZVIu9OzwEONy87aXljLZ3MrJjm4NsC3iTprScsjxDpEQUtynrRd1Cfn0ZVeLwwslxsSFNO9Q KlKzKYpIIOSIDR7bjPA/4kiKbwypfjEEGjvJe22ojEqlPbOINBsPCf8dKA9NpDGrnMJAeZ84W48N eoQctSc/OJksv2jibD3x3mmA87qd+O83JMbKgWxff2Zr67gqFcFIeSmnxH2r6cR78gu5Nj3Nafkf 8+2d9GYXUhsaQ5OoVdzeYFYuZ7q6uDE+ybS42Y7ETAbSixjJLqE1LoXmmAS6IuLpC41nMDFLc8e9 BSVUBEaTJZDtkGPr4jIp9I1itqJF1rMoj02jPqOQhf4J3j5/mTNj42SFBuNlJoAVyCoH66bGLzBd ycn+o374IEz1ELNfgax6+KW62B7cqfUAM9q7lcN7tuIjhbSivhm/+HTMvYNxiUjENSIWT/kPrqGq mVYIXuJqA2TbPTQCG3FuZm4emIiTMZGw0VwKm4WrK+biYCzcnHHw8cAtwEs+15GYACe5nuaEGG3B eecrWG5bxfxIJ5UVBSSkpxCdliaOMk1rZRCXm0lqYT65FeXUd3bRJCH66g1b+fH9D2uDbD/94otY OdoREB6InxSepPQY+oc7aeto4MmnH+Oppx9l3fqXMTLYSl6GP3XlkTRWRFBdGEBFjjfVef60VieR nhKCvYsd5uLAKiXaqBTA1sr31YsR0CnI9sh3D6jBuvtpESfbMTqqPfCKTslkw459PPPaWh548nl+ +tgzPChQffS5V3nk2Vd4QNYfeuYlfvHqagGrQFWA+tzGN3lxyzZeEr28ZTsvbN6izSxr7ebKoWPG rNu2RcAt4b+9lYTbtjg4WWNjY8bRIwfZs/NNtr+5XtOu7ZvYI9dq3/4dHDq8j8P6EqX5eRMUHIir nPO2thampiaYnBxnSkWRo0Oak1Wh/9JZcUkLkxyfG6amugBvTwdsrI7R2dHE3bs3tBSfFoGeF8gK VFVzTDVg+JmzC5w5t8hp2b8oywWBb2N7E56B/thLZWonzlXJRq6/nbOsu7jj4OqBk5snjrLuqCDs 4MCBw3rs2LUFU7OjWNuaYCFGQaVH/PzlWgY44OVtjZurNU4OljjJeXBxtCE02Bd/P3ecHa1wd7Uh OMCDqHBvqkoyWZwbRE1f87mCrMrDfiP6+kO+VZ0VvsvP/vm3n3L35nlCFWTFPNU3N2iqqpVIuLFu OT8rYFUPw8rEzaoUgk652TodjXLc/x1k79WyU/1Hqfeq5coxCq7qQdqp04siifSXFDyX864KqCvt Z9X2qdMrU9ssaO9Tuq9nbIwWNVd9p4RV7b20NLbTUdfEsISfLWqur9oGRiX8U+1kO3OKaRDHlmjr jYeeKWGyzI/MojoshzRTP4IP2RNt7092eDJJnuG47jHDZpMBXvrOxLvHEG4TiPNeS3yNxKnEZlEb nUnKMRfiDe0pDoinTLbTXYLwE8fqvuEgEcbO5IYkkiohb7S9Oz67JNRev4vwo2Zk+QSQ7e1LvQDk +qDAtLWV2bo6TooD7c7O5oTcuOMt9Uy3NzPf3cmkhO7tcUk0BYTRERzNcHIG01kFDCSk0RuTxnh8 DpOJ+dT6RdImoCq196LNN5LB6Ax0AtfevDL5n0mkOfjSllxAa2IBBR7hTBc30JmaR118Bj1FVUy1 9WkdGcZbWglzttc6GbiKS3UWiDqrNIDxoeV0wA8Aq1zsipt1MjmErdE+bI+KDPZp6QI7vd3YHdiB 9YHt2GgPv0T6emRl51GoaxHnmiAONhG3yCQtbRCYlEpAYpLWXjUoNo7g+HiBbgiWPt4CWRfMpXBb imw83LASyFo6O2HhZI+li4OE0G4E+7uRHupOuucx/I5uxGn/GzgJAE+O96DTlZOYnk5EYjJRKakk ZKWRmJNGakEG2aWFNAr0Gtu7WLdxKz8VJ/vj+x/kvp/cz1PPPS8u1BgXL6low7wl3CugpbOeVatf 5cFH7uf1N57j0MH1ZCZ50VqbQHNVrIA2Cl1REGU5ftSWxVJakoSHnytGNpYC107qu7tpUFOEy1Kt t4h77ZJ7undykp6JCTpGRlDj0gbGxLJ5r0D2jTU8/vIqHhLH+tBzL/Loi6/y6EviWmWfWv7i9bUC 1y0C1x28un03b+zez2vbdvPS5m2skuUuAxP0jpmjZ2LK/qOGGmhNrM21h1iObuISBTaqLe2BfbvY vnWzpl07xcXu2cF+2Xf48H6tJYSHGjxInKy/QK9Sp/KIMxLeT4u7FzcrRqeto43Z2WnOnTvNKXFP M9PjGljHxgYoEldaWprH6Eg/N65d5LrowrlTXBTYKp09s6Cl/c6dFYcrwF0S4J69cIaFM4vaWABq pgZHD3fspbKwF8A6SVTjrOTqKUt3XFzdcZPoxt3THVd3F8wsjTESY2Ao9+WBQ9s4arhTKhO5n52M sLY8jP7hXWzYvI61G8W579qmNXMzPGbI3oN7OWpigJ2A11euWVxsMHnZidTpirXhF+ePD3L10hwf vXeRL355g19/dpvffK5G7HqPhblRoqKCKa8opa6hnrp6pTotHbCi2voaKqorROXadr0AuLm1SUsX KCCuOMn/nf4G0H8u9fq9x6h1Bc+lM6c0qfzv30C8okXtNbW8L6aolLjiKqJzywhPziUsIpnw4Fgy EzKpK6lmWMDbWd2ILiOfnmIdJaFJBAoU3fUsiJIwPD0kmXiHULz22eKy24ogS3/i3GIIMvfDeusx 7HZZEGobRKLs89N3wWm7GcEWXhREpVEUGE+8gb02x1e2Z6TmWlMcAvDZJmG1QDbKVE2bkkKOuMp0 j0DCBOwhuwzId/enJ6+IenFnqVb29GblcL6/jzm5CBfE3UwXFIkzTacqIoyGjFSO93RwWcKxM129 HC+vEcdaxFBOIRMFpbJdy+naVq7VdHG5qp2FikZ5fyWtYfHM5pTRLhVGvlsA7dlSwSRkkebkS1Nc Dl2ppRR4Rshn1DKUW05jUiZ9JTrGGjo50T9CS1ERgfaWOCtXqpplCUjV8vvOB2r9B1KwVUsHw4NY C2BVLy+VIlBtZNWYsnYHd2Gxfxume9/kqISejrbWUos3kphXjq1/FO5RSThLhaS6yWaVlZGufoNq bK96NSUn4i1Lu8AALL08BLAC1+8gay3rqu2onYer7HMSp+OErzimDIFsjr9c02PbcT+yAW9LPeYn eykvL9KG1VNDDEalLE8DEp+VQkp+OlmlBdS3dcjvatCm9v7JTx9cnjJGQPvjn/2cV1evwsjcCDcf cck5ifQOdrBr7w4e/cXDrFn7EiZGO4gNs6emJEIAK5FHTbwoloq8ALkn3UlK8JOQ1hZzBxutCZeC qgbZnh4aRD+EbFNfH74RERhYWXHQ1IyXNm3mhfWbeOL1N3jsldd49GVxsi+/whOr3uCZNet4Qdzr K9t2Clh3sUogu3rnXl7bKtubt7Nu1z62HNDnxbUbeOKlV1gjznbDtm2YWC5D1llkL27W3NKEQ3r7 BK5bNe0W8KxA9oAaQ/fAHpxcXQgICcZf3KwaT6G7v5eh8VEGRkcYnhgjPDqS6NgYAUmtNqr/vID2 5KKEouKSzl86o6UCeno7qKur4tKls1y9ekHrJXZeQVWOmVcPeeYmOS2wVQ73nLym0oHZeVm4eQtg JXJRA+W4eHgKVL2+k1p3E9i64CIVsQKsu6cLbl6O8r/MsbQxwtxKH3sHQ7y8VM88MwyP7GD9upd5 5fWXWb1+NavXvYGegR564uZfeu0lXn3jFTaKm9+3X6UdjuDkaI2nhxNeHo6ytCM0yI1aXS63byzx 1u0zvHXjDB/cvcLJ2RGBbMg/hayC64p04m4rBbTVNVXadktbs+ZkFdz+GVD/mf53kF1xpD/UyvtX tldgvKKV99/nl1WMT0YRXuLOvGJz8ApPw0tcpb+E7WmphfS0DdLb0k9tfhWd4tpSvCLw0LfG38yF ZAmX47wjcDvqhPVeK1wNPYlwjCHCNgqPQwLU/bb4WfoS7xlFpIUvbtuOaV1r412CKYhNpzAwhjgD WxIE2kX+8ZRHZ5HnHUnIfgHxHmMy5bi69EKq0nIoE3eWZGxP/CFzravtaGk15QGhcpwecWaWzMiF WOpq57oUuGvNrYyKk6uQ0KfEx5fh8hKuTE5w/eRJ3l48xe0FCaXGx7k6d1zWT/HW/GmWGnpojUpn VIBVL59f7h3CTJGOlqhksl39aM4Q9yrnKcM1kAZx4QO5Oop9o+lMKWSspIbmlBz6SmuYbutncXiC +rxcAqRGdxJgKmg6GOtpg74o6DobHRSYLstJ1u+Vo0oRiHtV4xVoD7kO7tBG4bKUUNNGIGsqcDXY tRk9CeEiIiNp6OjFW36jo7hzz4g4PIODScuX3zc6oEnXUE1ITJhc10C8YyNwj4zASY6x9/HRAKtB VsJHBy8vnHy9sPMSZ+Pliq+XA2lBrmT52xBkuhNv423EeFtx/tQEVTVlJGakESXgjkoVN5uaSGxG Esl5adpo/TXi4tNy8nnm+Vc0J3vfj+/XnOx9P/kpP33g52wVZ+fkZicgCWR0YkAc0hGefPYJNm5a JaH2Ftwd9chP86Y8V851WSQt1bGak02OdCQqwgNnD3tMxMnGS8SiZlpQcG2U697c30/b0BDdcm0V ZNWyvKmJHXp6PP3qq7x54ADbjxiw5dAh1uzaxRvbd/D8+vX8YtUqHn/lVZ58/XVeXL+R17dsF6hu 1fSGrL8qzvb5N9bylLjdx8QB/+yxX/Djhx/lgV88oaVBDhsZCPgdcfV0kjDbFmtrM44aHNLAugJX 1fVWT5ydguw+2bZxtMcnKFDgLCDz9ZZw3QlnqejiUpLILS5i+769bN61nVXr12gQr5TweFLAOX3q BDMSmk4en2JSINrT38XI+BDnVOcFkRrv4PTZU5wQII9ODDO/MMsllUK4sMTpc4vikJsJiwzBw9fz u27D4lrdPb+XgqyjsyMOTnYiGy0N4uJuJ5WCtThSU2xsDXFwNCLA35YAP2tMTfawfdtatm/fxN59 O9m5eytHjfTFzRuydr2cz5ef45nnnmCDuNwDB/dgLM7W5NhRjI2OYGVhjL2NKdGRfpw/MyOu9gRX L5zg7ZvnOHVygpjoMCqqymloaqShUUlA+wPIroC2SldJTZ2OppZGcbJT4iKV41QgXH749Pf6e8j+ M0Deq/8VRFfSCz/cf6/U++7zS8nHWwDrnpCHS3Q2LhFZ+MYW4BeZg39YOgnJRZSXNtFW101/fS+Z QQlEOflTHJNJRXI+US6BEv464WcXRJxfKvHuifgaeOK024IQGx8Sg+NIlBA8yMAO762GRBo6aV1n W4oqBEzZ5ElYXuTiT292GRM1HfTJstQ9iCL5jrakPGZaehiua6E9vYA8Gy+SD1tSHRBJbWwyWQ7u hO85RLS+sdbC4HR3B2c6Wnhbwq3ztbX0RKnJGSPoTU5hoqKKha5uLo+Nc2dxkXcunOedc2e5Mb/A 9bl52rOKyHL0pSeziFqBbJ6zL+MFFfSm55PrFkiT/Jb+Qh057iHURmUwUtRAaXAC1eK0pyrVeLaF DJTXsdg/zrWTS7SVlBCkclTiTP/mZFfSBXriWv9RqimXWjoZHcBaDQpzaCcWAlrLg9sx27sVk13i YAWwR/Zul5v7KBn5BWSW67BSuVhx3nbe/thK2B8eHkBDXRmDamyACwvMLkySXpCOT0QQ7sFBuAUF 4xUairO/L7YStlqKc7GT8NDBW9ysBlk3AnydyQzzJDfYkXCbA/iY7iLGz5azp8YpqywkJi2BsMRo QhOiv4dsYk4qGUV5VDU2ERoVy+NPPMvPVLpAHOx9P/nZMmh//FOeeOYpDhzeh6evC0OjPVham/L4 U4/x2qrn2LXjNcyN3iQl2oHCdG8q86WiLYugXJxscpQj0RFSIbjYYOXkIBVKiNynkZTU1WmgVZBt Hx7+HrJqXaUQotLS8AgJwdHXFwtnF3YdOsyqDZtY/aY4TVnfoXeYnYf12Svh/7aDh1i/czcvrVnP Ey++wsNPP8dPH36MH4kT/xeln0ul8bMHuE/c+Y9+/iD3P/wIuw/sE9fnLK7PWVygPbY2FhpEFFj3 7d2pQVY528OH9mv79u7dhZmVJb5yLawcHHD19hbQ+gp0pQxJZBAWE8NTL73AZgG0W6APmVJxuQf5 YepgS3ymRGjNDXQO9zOi5qwSoIxOj9MvFerQxAhTx6c5rh7OnF3khAB5UeVmLy5xRiB76ep5bt29 hppCJSdfjePrj4+fD17y/Z7eXprc5dq7ejhrlYWSp48LwaHeBAS5y/+zxd1D7mlnY3x9LPF0O4aJ 4U727NzA1q3LbvWIwUFxrAbag8CjhofYvWcbq9e8ypbtG9h/YKcA1gBLq2PawzTTY4Zam9wg+ezj s4NcPDvDlfNifK6e5sTMMPHxUZSJk21oaqBRg2yDlhJYSRcoqRys0gpsG5vrtSZcKi+6/PDp+PfL v+kfQXuvVqC6onv337v+v4PsyjH3lTR0EC8u1TsuEzeBh1tMNh4xueJq8/CJFmcbnIJfiAAtvZS2 qjbai+toy69muqWXgYpmCsJSyIvOoDStlNzYXCJtAwgRZxtj6UF1ajaN5VXUZBeS7xlKnp0futAk RmqaOTU4oo0L0BGZRH1gNOOltZzrm2C6qolKnzBy7Tyoj01jvLGV/mopRPGZJBvZE77TgHwXP4q1 JmMuJB42Efg6M1pQzGRVJdN11Vwa6OH9EzPcHh3igoSU8wLc2UodM/JbjlfWcKq1lXO9PZzr7uFk UxtzDS10peWR5xpAt0C2JTGLXCcfBnOKtUHF8wX6jXFZTFS1ag+7KkOTGS1pRif/uzwskZnaFnrz yxmuatTGTvjk+h2GxGGFOttoYxVorQfMj+JmdhQPrUXBcueDe6Wac3l+17RLtaVVjld78GWoutUu t5U1278dk/27MNE/SLCEmuWNzbiHxWHk7IOnuFnfyFgBlxc+4kLzM2I4PtnHzWtLfPzJbXExc+jq K8U9RuDs7o5PSCCeIQHLkHVRkHUXCcAklHT2dsPP24E4L4kyPMyJcDiCp+luov3tOCOQzc5PJTwx UgCrFPU9ZBOyU0iRcLS4WoenfxAPP/YUP/qJwOin9/MvP/2ZSC3vl+2f8twLz2phdf9gJ25SqB97 4jFeeukpDh3YhLerIVmJ7pRm+mtutrY0gtricEqygshICRII2GPjLOG5rx9HzMzxj4wS8LRoqQEF 1s7RUfqmpjTQqrytGsOguq2N0to6copLSMrI1AbNdnBzZ8fe/azd/KY4xg28vHoNTz7/ojjUJ/nx Q48IRB9a1s+WUx7/8tMHtO1/Ue5cQKtt/+xnbN66BS8flcN0FjcoobVUrmamRugfPqAB9u8hu1dg sxdjs2MEhodh4+QkgPXRXKzKk9q5qCZqAi9rS+IyUijUlZFTXoxrgA8vrV3Ns6teY932bejL+z1k X2p2GjXNYiiGehidGdcc7pgshyaHBbz9DIrLHZ+dYHZ+jgVxspeunefqzUucFfCOTQ1rzk/NPBEd GyW/31Ucqx22DhYic7x8XYmJDyExOZyoaH/8/Z2xsDgk2o+HmzEeLsZYmOxm/+6NbNm6ju07NmFs rI+DegjmrHqWGWrAtbAwwt7RAitrca72FgJqR3HMdhpgHeW7IsJ9mZnq4/zSJJfOzXLlnLjwoU6t jW6hVNo1teJYpQzXyvJewN4r5WJVyqC+sRY1XuzyAyrlPpe13CpAAXIZjAqUK5BcAeeKFCBX8q1K K3C9F7IrUvtWoHpvimFlnzrmvpqGZjoGR6lq6yY8LR+H4Fjco1JxjUzDITARJ5GnKCEhm6K0AloK q+guFli1dNMtTm+gWMeJ9n4mWnvoKqsh0z2YfAmpawSeU61tLEqYvtA/TG9aEfVBidSK8+suqWZc vncwVwBm70nkYTPSnf3RJUn4FxxDyAGpKbcdJMneA11qFpXJGRT4hxMjLjZ46yEyHTwoC42iyM2X fHMHSuzd6UnJoCMljaa4OBak5rssNf1Nudk+OH+KTy6e46PTp/nw+Anen5rm9tgYlwf6udTVS19W Hl3pOQznlpLt6E2nQFaBVkG2XcCrBgkv8YpAJ5XJlDjt6vBkyoOTGC9vpSlFTWOTwmxdK72F5YxU yfdOnuQPH/+Kefn8SClwbmpeLwVWC0NtkBhPga3qmPBDKcB6WcrrCrQCY9VDTGsra7RftE+Auw9r g/2Y6u/H4PBB4pOTKa1vxsIjEHPPYCw8g3D08dcKS3VpHi26Qm1Opi8/u8WvPrstsF1kXtzBxFAv SXFREq474Obngb24Vyv1lFncrBoTQEHWzdeDID8X4rztSfCyIlKci7PJLuJCnFmYH5GCHS9wDSNU gTZRQTaemPRE4jKTSMrNpKCiEntXDx54+PHvIbsstS4SN/uzn/2EjZvW0tHZjH+AN4/9QiD78tMc 1nuTIG8zcbH+lGUFUp69DNnmiljqS2O1fvMBId7aIC7u/gHoHzPD3MGJouoaLR+r0gUKsEoqlVBS X69BVqUNyuvqKZWKWI3epKYwiRDH6Ojqip3qfurkiKm4y8PGxmw/cIBX163j8Wef5eePPMqP739A 9HN++sCDPPDI4zz8xDP87KFld6sgu2r1G3iKA/QQyKphEV1dHbC2MuOYRBsKrCpFsALZQyI9kRpU OyI2RpvFVumV11fx9AvP8/raNXj6+VIsYXJ5QzXFNeUUVpeJk/UV572B1zau5/XNm1izZTNbJaI5 ckwfK0crAbSDNoV2a08Lc6dmOb40x8SJSfonhmnv76a5u522vk76RvqZkv3K4c6Io1XphkpdOdFx EZhbmbD3wA70VA9Du2NaF+awKB+p1KzEfRrg4mIu/2ErgQF25GSGUZgTSWqCPxamB9mxfT0H92+T 13dhLObAVoBqYnRQIq5DWJod0doSm5sf4cCB7ezauVnc7xaphPZiJeUiJMCDtqYK5ibVbLmjnDo+ ylB/qwbZ/MIcqqqr0NXUaLnXfyaVKlCAXYGsmuNLzemlJlRUM9UqqVlr1Sy2Sisz2KrlilaOU1qZ ePFeqSlt1IwLaqm21br6juVBZaa1PPC9Uk3EViB8nxqAobq+lj6p/dUNmq9rFNiKkxV4OAUliFNK xdknirDQBDJjU2mTMH+8tolTnb00CQD7cosZKqtisqGJ0aoaCr0DybLxIF0AWZGYRn1RKY1ZhaTZ eRO0T2rfvUbEi2MsCI0jzyMY/51yAdbuIMTIltygeNIEtp5bDuK8dhdhRnbkRSRQEJVAjlcwUYfN CRTIlviE0CrfXRMYQb6pPbnm9rQkpYjbTCDXwZVqCZtnS0o5393FhaEBbspJeHtpkfeWlvjluXO8 uzDP23ISTjW2UODuS1tSBmOFleJYA7XZGvryyshz86cmLpXRSjWxYjwVgQnMNkhImpBLuVQWExVt dOVUUvadkx2WCmZMHLoaJvE373zIghT4WG9XcaniYE3FnQpIldwVVJWj/R6uCqz3SAOxIV5q1C4F WhNxtAJZS30JMfV2cUxcrLWFBYWl5SRKhGAo59neP0qbZsbWRTW98qSuopCKglQaq3P44C01H/4Z 3ro6z6nxPjqri5kWl6DGcPUK9MDGzRk7cVE2AlpnccEqL+smCglwIznQhdQAR6LczfGxPUxRVgSn FsdISJeKMD6UiBQF2Fii0xIEsknfQ7ZYgGft4MLPHxLIKrf3HWR/LMD9iYKuQPZHP/oRr7z6AtXi 1Hz9vHj2+WcEss+ya8cbuDkeJjfZRwAbTFl2EFWFoTSWRVNXHENxTgxhEQGa4/MICOSIqRT8Y6a4 ybp6ENY6OEj3uHrwNYGTnx95VVXUdXVRIZCtEOiW6QRcAtnE1BQ8VC7U2Ql7AbajmwvWjvZYOjpg bm+HoYW55igPGhiwc98+Nm/bzrpNm3lj7TqeUm730V/w8wcf4cGHH+H11a+LO3OW/+Ghyd3dCQd7 a6wsTTE8eljLxR7S26tBVuVqDQwOS9hsRFxSPEeNjXBxc2X1ujVs3vImSanJNLepkcpaqG+Xe69R p8knNIAXXn+FjTu3cfCoAfqmxuLmbQmODCAiPowgOSfBUUHi0hMoLM+jsa2O7uEe+iZHRKMMCBx6 xwYFtF00d7XQ1ttOe28bzfIdRaX5uLo7oCfQc3C2xNvPmdBIH4LDPaVCc5OIQx87O2OCg90EsE5k pIZQVhRHWWEcmSnBuNgbc3DfVnbv2KDJQiIxS4nI1L6j+nswURGZnQn2tqZiEPaxdfM6bVQy/QN7 MDbQw93JhoKsJHGxc1xYmmZsUH5XvVyjpBiyc7MoKy+jvKJCG2Hrh1Ljx66ovLJMc7UKkgqCPwTp CmAVfNUxKxC+9xgl1TGkf7Dve6ntvgExZPdIdSBRUusrx6jlyv6V13r6urmvtDxfwoU8bbSbyvpq qfG6aO/rp76ti5wyHVEpWUTGpJAQlUhycCTVsq06EUzXNdGbV0xrSjpt6Vksyo0829IioEumzNWf fAdvdALZOgnjS+NTiTSywWeHPq67DIh1CyI7PJFMz3B8dhvhtHkfMXYeFEYmk+0Vhq8c47n5IIkC 69KEDMoS08n3DSVa35zQXUeoi0hioLCC2uBo0g0sSNQ3pTE+hfbUTPleN1KOmoprDuO4rpal1nYu Shh5YWSY0wLcWXEzzYmpDAiER0sqKHL3pzUhnTH5ryX+YTQnZTJWXEOpV7i41wRmqiUMDU+nwj+O ybp2ujLKKBPgDpc00l9cR0VoIrM1rYyJix2va2G+e4AbxxcYqW8gVj1YMD2Kq4RMrnLTKbmprrVS sy+PV3BE9F2nBAGxatqlpqbRZk84IjemuFY1eaKtal0g6+YCWGN9AwnbQqio78QvJh1bOS9uch5c fQJxk8KaHBtKQ2k2KaGe2B7ZRXFSGA05UkG0VXJ6oEl+VyEjrWUMdlRSVZEjTkUKibhXBw9XAZUv Tt7euHp5EujjQryvAxFOJngc24uT8W7yMyI4cWJIIBtNeHKkgDVOACtKTSBeATYnhQxxHiUCNmMz K4HsL8TJPsBPBLCafvIzTQqy//LjHwtUXyCvIBMnF1ueef5pnn72cTZseBEbi30kRbtobrZU3GxF TjAVuaGUZodTmB0thV3+m4udNlTgEUsL9hgastfISMsxl4ph6JKCky8OZ8+Rw+RXVVDd1qKNK1tW q6YELyMjJwu/IH+c3FVPJ2dtgG87Z3GfDrZYiKtUjtbE3BxjczOMzEzFdQosTUwwMDLmiKER+/T1 2bF/nzYvmKWNpThxHwKDfAgSt+nv74WHQNbRUSArztDYSDVx2qe5Nn25hgq6Rw0PY2xiSIxEHZbW 5gQLQAPk9yQkxUn4Xk9LexNtAtmmtgYNgs0djUSK09ywZT3b92xjnwDbP9iXypoSKqoL5RymkZkj 5Sk7keISMR+6YpoaK2lqrqa1u4naFp2UZzkvA50MSkU7NNGvqX+ki+6+FnoHWmnvaqC6tkiAm0FW bpzAPpyoWAF3mAde3lb4+lgTEuREcmIA+TnRFOWp7rZyjNxnzg6mmMn9bCzO1UQ9b3C2xtbGRCqU /bL/CMeMDwls92nDcZoa6mN45KCsC4ilorG3MsfVQQ21aEOsVBSVxdn0yv/t624lOSWejOx0CkqW 5/YqLCmiuPSfSwFX5W9VznalCZeSCvdPq2ECRCtNqn6oe49ZOe5eqX1nzp3+Xmr73hSBWirHqqTS D/e2r9XSBUVyUQoLJcRTKsqhWGBbI7BV7fS6BLY9A0PU6eqJEWiFuXqRHx5DY1oOfcUVWrfUFgnT BwSk1yYmuTg5zrSujp7YNDojEhmv0DHZ2UVrYSlJVs5E6JkRZmhLRrC42Di5mH6xBB62wv/wMfKC o6gXx1sm7ws9bEHo/mOUBETTml8hkCimyF8u6GETwvcZ0izv7SmQcMo3jKRDxzTItiZm0J2RR5Gr NwlHTKjwDWCqvIrOZAFkYBDtGenMNDbQnZZJkYs33Vl5TIrzLhdItYhDn9Q1UC6VSEOshP9VzdSF JqETZ328qpWu+ALK/KIZELc6UKCjQhz+UFGtgLWJagH+cV0L4xIBjDe0sNjdz0S93NjpGYSJK3I2 FDdqfASnYwJQJQmfnORGdFCzzqrusqqTgd5uLPfvwnT3dox2vInB1o0c3rSGg+vfYN/q19jz+qvs WfM6h7ZvxeDgEeLjMwUYXXhGJOMWKtCJiSMoOIhQX3daK/K0QVwS/Z05sOoF/AXciQ6WZHnZURjs TENGCL1VqXRXZTKihpob7qRCnK+apNDTTz2A8cPNS5ysnzhZcS0RTsZ4mx+QSmE/utI0jp8YJC49 ksjUKIFsPNEpsVIRx5MgkE3JSyVPXFFpdaXA6Jg4vV/wLz95kB+Lm10G7U81rUD2qWeeIllcsHpY 9MxzT/Hwo/fz3PMPY3x0G+FBNmQkSMWb5kt5ZpAsA2Tbl/ysKIGsu4T41hpkVUeK7UeOsPOoIfuM pEIT4FW1NBCTlsRRcZL5VWVUtzZS2VxPeV21FNZCIqLCJQR2FQfprEnNSusgkLUVyFraWEnYbKl1 LTUTmQhkTQSySsbfycDsmDhoQwGyBUlp8dTWVxErEAwS8Kn+/l6eAm8J4S0tJWQ2OSzOdf93OoCx XA8TiVDU2ABB8vv9Arzx8HIVUBRQ36QT2DXTqcYtELfZIoDVtntaBTYpGB3TZ7/eTi1fWlNfJkCu lPdlkC2VaGJiKAmxgcRFB5CTHkuDwLeloZyauiI5roKm1gpa2sREtVXR1lUjTquJ8aleCXn7xNV1 Mr8wyltvq/FrJ+jqqRZnqGb4TSYvP4GszDBSkv2Ji/EiIc6PjLQIUpNCCQl0w8PVBif5PVaWJlha GAtczfDwkOjAzgJrq2MCXFscHawwkcrFUEyCqZQHR6mYfKSCUwr08SQs0I+I4ADiIkNIiA4lLTmO nOw0kmSpIJsvkM0vKdbGlS38J1LTgCvQLj8kq9e6zP4QlisA/V/pXoj+P9HZ82e05crn3PudK8fc V1iUQUGBnND8NHLzRPnpcmIFvEX5Uvgqqa7WkSnOLyEonMyQSIqi4tElpYmra2JOwu2WVIFsfjGX R0e5dfIk53r6GU7NpVM1sxLInR4bZ6F3gKboZIqc/LQHYM255fTqWmlIKRL4ehJr7kiVhObtRVXo BKBRR22IOmJFTWQKnQK2+uwi8rxDiDUwJ+6wOU3xGbRlS7jgHUzSYVNSjaxoT8mWML+YcnF0qSYW lHn5aQ+6usVF51s6UBsQovUOG8oRCLj60p4gwKhpoC4giiYB+3EJ+asiYikXaJ1o6KQzSY7zi2S0 tJZO+Z25bvK7M/Kl4qgXsCbQV1DGdL04pMh4ZqsbmKitZ7yxiaVuCcmzC8j0D8bbxBQrcTvWeiI1 86ya6eCghP37tmO6dxum4kpM92zHZNc20XaO7d6B2d7dWOzfI9otwN3CoQ3r2PPGKnaJdq9fj8nh oxTmlokDVQM4B+IVFKo1MO9qE+DnZzLcWE1/dRHpgR7sfO4JzDeuIdLsKMn2pmR6mJPifoz8MGfK Yv3oKstktLWak2O9tDZWEBkpnyfhbqAANzbEk+wwV9L87YhwNcXfwYju5lJmZvuITpYKNymciKQo IpNjiEyKJVZgk5KbQkF5IZV1teL8zLn/QZUueEhLGfz4B5D90Y9/IqH2gxIlheLp7cpzLzzNI489 wBNP/ZztW1/DyU6P6GBbMmPdKUrxIzfRl7Q4bwpzYqiuyic5PQF3fx+i0lIxcXRitzjZPUfEJVma EZ8hkZOE4lEpieRLwSur01FWr6NUV0m87HcTwKpRu9TwkM5u4jrV4OTOdtg4WGNhvQxYDbIW5n8n U5GJhZl8hwKtkTbAS2FJLn39HVJmMjXIKkfr6yMRjJudhNhmWFgYClgPYWh4ECMjPczNj2rwtZDP UOMWpGWkaBVcUUm+QLVRA2t3X7umjm4J6zubaO2Q+1ScaVCoD8ckGsrJl0qyr4kqXYG8P5rMLDn3 yVI+06JIjgsRhxlNtZin4vxknJyPYWF1CGcXU21wmfKKTDokiukfbGR0tI2RkVYGBxoZHmrm9NIo 77x9huPHu2lsLNCGcswXx1qQH0uhKC8nlnT5jEB/F6zkd5ga62NnbYatGkrR3Fhgaq25eGsrU8zl /NjIflcXe22fmr7Hxd4GB2sLPF0cCZYKPVzcu4JrdFiwuNgQ4qOkohDIJsYKxFPiNCebmStsEoAq 5RXk/lPlF+aJQczXQKuc7Apk73WpK8D7/0X3glLpXsd77/a9+1a0Atvl71wSCAtki4szKCoU0H4H 2ZxcgVKebKtcSFGR1Ig6KnMLyQiPJk8g1JiRQ0t2LueHhgUoPXRk5VAbk8BgWTlnh4c53tRCXUg0 ufZulIZF0lNdw5gAuUHAlGfnSZaLP405JfTXtVGflEuCuTNRJjaURCbQIuDSIHvEmtCDphQFRlOf V0qtONziwEgSjKyJPWQqYEuiXT6jUvalGliQYmSpOdl+NT9ZYCjpplaUevoyLZAdTMmixNqZKlcf bRbZ4Typ8QSybeJYF+qaaQqNE9cax8n6NpoSUikJimS+qZuBnHLyPULoyiqhM72UTNdAquNSmJH3 NCam051bJJVMK7qoRGbEBU81NDMt/121VGjPzCXVw0cgewzbg/sFrqpb7AFxrkriYCVsVKkAbUJF qeGdpHZ3FhfmYmyoLR0llFLpASuBs8X+vZju280xkaHI1caOMKkwLC2sxAF5SIjqR0tTFScl/Jsf 7KS/qph0P0+sdm9l57NPcujF54mWApDrKU7WTw3WY02unzX5fg4Uh7j/f4n7z/BWzjNNF9WZ6W7b kixbsuUkWbIVLNmWZOW0pJXzWsw555xBEiAYwACCBEgCIJhzzjnHxbByzlErKlq2u/dMX7Nnembv +fGc5y0uSLTa9nSfa645P96rgEKhABSq7u9+v/oCWg0ZmGitxFRvPSYGW2ApK0ByQjhSo3ygCXFA ktcORLjItOab0VRlwPBIGxLS5aYXQZsaR9AmIi5tPWQNsDJj2O/sjm8/9Nhfh+zf8fE//B1CaH6h EYFKnezDjzxIk/0eXvr1z7B9428R5rMDqkhX6JL8UJAWijx1BLLTIxEW4oU4Xozp2VrCswIqXS62 u7hgw46t2LKX9hQcgK37diM6JVGBbHG5GXouk9SptHQfuHvRWpmeCiSlfasbQeBC41oP2W8CVgmu 30WIbydEtkidOW2/goXa2Hg/qqrNiIwKQUxsOMLC/OHvz/260eYcd2IXDVQAK1br4LCD6wg+QtY/ 0I/GaKBZRyvzl1XX2gjUarQR2gJZMdjmNgFtNU20HNFxIQhn4VfbYFVS/IYmG3R5qcgkaCsrijA+ 0oHRgTZ0tVajm+l/e2M5QZuO9NRwZqN5GOivx+BAI4YHmzDM5SQtdnK0A2PDbRgdasFAbx2mJtq5 rEFBXgpimTFEhLgrUwEFBTohPMyTj92xb88W7Nq+EU78DU48HtJkzd3Vkfa6n+flLuWGn5PjXviy AAunqcdEhyOGMI0OC1bAmhQbpYTA1R5JsRQmwtUO2fS0RGRo06Cj8InJ5jNk/rq/BVkx2oqqcsgU M/Z2smvx5y0N7Km+Pb4Jy/UQ/ffG2j5kOUfQis0u4IES2kyJkelncTYK9ZnIzdXAWKhDGb90c1UV Ousa0F/biHqDEf00v+4yCy/MYhwbGcaJkRGMV1ShOlWDlgI9lvv7MFVXj/LoBOQQsoaoWFTrC9FQ YEARrUu72xXZHoGo1hWijem1hfaq2uOGpJ3OMCakoqGoFOUC2U0OCH9nuzLKlTW3CNZsHkACNWX7 PiR8sBO2RA1aC8uUTgnZBHQGIduk1in1qlVxScjeS2gTssNlZporU303X5R4+GHcWo7BklKU+oWh lgY6U1mLehp2GT9HTLY9h9sSslMVjRgsLEeedxiBqkNnvhkFQXEwRSURsjy5s/LRmFOA2YZWVPA3 9BmtBGwjxnicpmoaUKFSE7KEx759BOcWuO/cAo9dhKjUuzJV9JbYuZmPZeStbfDevR0+e3fyddrA LhoS17nTPl13boMrwevK5w5Sn7WZ6daWjdj64Qbs5NKDppSljscAU7/DTPfOL02go8yAND8vfPDs L/DaDx/D20zJPWnKac47URLlhXp1GIppp8UhrjAEOaNBG4N6GkqJJhJddUWY5YXXR0sq4vr0gN1I 9dv9FWQ7Gs0Y5etxqZGIVEUpkI1KodEKZGmWAtkCmmx1QwOCQqPw3e8/jr/71iNKdcFfhux/ZOrr gCiC6Ymf/0yB7I9+/D28/JunsPn9XyPQfSuSw12QneCH3OQgZCcGIictgmmmC159/SUE8YLNk0HC q6qh4fm3jWn+uzwub2/6QBmAOzwhFplyIZYUI5VA9g7yg7OHkwJUWdohK88dXPdjnxNB6rD3r0JW 1gtkdzjtps1uR1hMCG2zFhOTgxgY7KTJBiI+IZI2G6BAVkzW2Xk3zXU7du/erIRA15nrHaWjCo1O 7obnESQ6GltdQ9VXgJVoaa9HBwvO1o56wtdGa85GGe21jf93d38T+gaaCZVipPD/0NNaewnemYle zE/183/sweRQB3rbqtHZYsPy/BAunV3F5XMHleXFMyu4eHpFGYjl5NFFnDgyj6MHp3B4ZUJpRtXD cyAlIQx+Xg4I8HOCp+ceuLnugovzLuzmebt184dw4vH2cneHt6cnHHlcdrKQc9i/F54ebgSsJwL8 fWj1AQgNCSKsgxDFzCM+KvwrwMpjeyQQxMlxkYhjQZUk1QapCTT0DAWyusI85OjzkfsNuK6HrFQb 6A35sNrKCFnpjCAAleZYa7E2qIs9/jJo//eF7G8t5Hs8UGErYCknoafF5MFSWoAqaxE66qow1dOD 8fZOHBocxXxbFw73DmCqoRGVmVr0MQU7OjyIadpbZXIqbKp0zLS1Yqmzk+k1T4awGNRkZqGLqWNH SRlKg6Oh2+8JPWHbZDChw1YNc3I60va6ImWXC0oS01BXVIbyJK0C2Yj3d8IQm4YqQymqZI4vmq56 rwviP9jFbTLQVWJDnUqL/P0eyNrtjBZNLqFagdpEFXL3OsPg44/+0jL007BLfENQ5O6DsXIbRisq YSYAKmnbM7TPRhqwgd9pqMyGcXMFzNHJGCiuwJipRmk3Wxabjh5jFQGlQr5/BPr4Ge007tqMPCw2 d8PC79IuYxZUN2G8tgVz9a2wJKYgJzQcqqBA+PKidSEknVm6CzTduPSQm2G0S+99O+HDk9OXJuDP VCrMzwdx4SFIjolg6hTDkzyWaVUQvN2Zyu7fyRRtB/ZwXzsIkm0b3kKA2x401xRjaaoTp5aGcWll HP1VpUj0cMU7v3gKv/3Bo3j18Uex4amfIGLH+ygMc+PvcEO2Jwsw7z0o9NmL3rxkVKnD0ViYjJHW UhxZHFQGVT4y1YPcCAIuzAWxHjsR5LwF3c0WppiNiEwKVSArbWVjU+OZmsu8/2lQs4AuMBWiheeA Sp2Jx3/8FP7jPzxEsD7I+PafQVbqZB/4D/8f7NyzDfFJsXjyqZ/joe8+hEcffRAvPicm+wpCvHYi McQZmXF+yIz1RXqkJzKTQxEV4q00kZL03cPfH84+fjRqDSITEvDhti149jcv4rev/Q4BYSHIKshD pjKwdyD28xhLNYHATQmmsFJdII+d+dp+prJ7/w2Q3ePKJeEZr4pVBh6fnJapzQcRHRtCyEYgLNwf vr4EuIeDEq6uMhSiTP9Cw3MiqPh+Nw+Cnp9ZajZ+BdnO7lZCtUUBrcBVoq2ThXpzJRpbKpUqAqlP bWy1obuvEb0ErURqejS0GfGotBlgKclFOaPOVkzA1hC23cxQ2tFSa0YX93FgegAXTq4osxhcP38M F04RuGePEL7HuDyEsyeXcUYB7wEM9bWiQNo+pycgJiaQhu6rdIkVc927R1oLOMPLw4vn5G7s2EYR 2LcfHm4CXS/4+fjA39eX5kvZCAlGNAvEhOiIryxWIiU+hmCNVoArkI0JD0ZMRBASY7ldYgxydFql G7COIBXI5jPW18UKXO2AlaoCMVlpL/u1ya6BTpb2drJr8X8OshIPNNab0FBrREONCfXVJjTWlKGj oQLDbY2Y6+7BEsE6Wl2Hg739ONo/gKMD/RjkD+mylmCxqx09plLofAOR6RtAiyrFaG0NygmZwgBa ICHbX1ODnjIrSgIjkb3PnesFska0MXU3xiUidbcj1FxvSdWiQcabTcqEeqc7DdcDNTkG9NS1oKW0 Alam95kOnkjevBe16lz0WWtQm6JF3n53ZBG+deoc9JsJ3qRUFPB5sRchS2sdMFtgDqK9EbIjFgsm 6+tgi0pAeWgMZmmynUpHiVClpcQ8bdTG9F/ayo6b62AIjEF+aBzaispZiGQjzzcMzXojBi2VqNPm ErJdqErXoa1QINuC4fJGjDNM8fz9CSnopdVP0O4HejvR1lCPaqsFluIimA2FsJUYUVtRjpbGOnR3 dtCE+mlE41hYXMDSqszxtIqFpWVMTM9jaHQcvTzuDc2NMBgMUKUkIz4iGKX56Vic6CAYe7E62YYz BORIow0O772FF2ixv3rs+3jl8cfw5s9+AO8NryI70AEFIQ4s6PahLMQFRn8H2OJ8URztiTZTKs4u 9+PulcO4eGKR2UspCz5/ZAY5Id57N8Lct/Oi5cXdU4t4GT+UBi11slJdkKBWQZXFtJQXZG5xPmqb +D2NZXj51XcI2YdprATtP8jNr/WQ/TsFspu2foBkVQIh+xQh+zAeevgf8MunfoCtH7xMyO5CfLAz 0iM8lEgNd0dSuCcigzx5IbPgcSY0vf2wYdtOvLdtB7bt2YNX334Tv3zhefzqpd/g9Xffxh4nB2xi NrBhyyZ8uHUT3n3/HWykhe0jTAVyrizA3FgoydLB6Rv1sTL/FWP3/djDzGQXTW2fuyN2u+6BOluF PgJsguBaZBahSqPVx4crkA0I8ICfH42OsHV336/AVYxW7NaN9u7i5qhAPTc/Wxn2MCjUnxBt4n/N 82W4hxBtI2SbCNdqBbAt7TVopcFaKw0wlelgtunR3FaJYab75YSrjdFYb1ZmMNCmxvAYeSCQFhrm 74rEqABkpsXAkJvGDDULJr0WJYxqSyG6WmuwND+KS+eO4OrFY4TsEi6cWeXzw4yjOHVsCTNTg2gm 6EspYJGEoLu7E0HrgH083vv37qfhutN2/RERFo7I8AhER0YhLCSMEaqsi4qIRGzUWrWAQFXguh6w Ui8bGxGC6LBARgBiIoORmBCtQDaXBVAuQZpnWLvBtb7Jlr0ZlzTdku630l5WbnxJ64Jvpv32u/92 wK5/7X93fBPgD3S0WtHWZEZbowUdTRVorbagrqwYffW1mGxpw4HOXgxaKzFIgM01NmOkooLA7cZU cwMWOtsxXd8IS3wyTEzTB/haD6FWEBSOTA9fVGZkoq+GICsxK02lsne7KvCtLyxGq0A2JgFptNAs R2/lplKnrRbNWUXIdQ6A2sEbVdl6dNc0od1chWqNDnluflDvcEIDIdvLdQ3pOTA4+0BLc61K0/Lz q9FEgzK5+KDUKwBDJqYOtkrYQqJQ6uFHQzViprFBqSqwBEdhUsaMNZpRFBiBOk0OFpn+16RmoiIl E2PWeuXGW6ZPOBryS9GQU4x8vwiUp2dhkBbemFuI5fZedNJimwtKMFzVTPjWY9hSh7IkDbQ0+boS C1YXlnDs+AkcWj2EgysHmY7JdM+MQ4ewevgwVo4ewfLRo1jicvHwESww5g8dxtwqY+Uo5hlzq1x3 8DAWDh7CgdVVLK+sYLSvE528qA7PD+Dc4TFcPTaJk3N9sGQmYesrL+IFWuyvfvgoXqTJ/uaHj+BD 2mGC61YUhDmxsNhFwO7nf7IPJYRXabwvmgqTcHKhB3cvH8adq8cx1loBXag74t22IdpjByIIvOHe OrR1VNFemeplJBG0AthkJGpSFZNNy1Ejx5CLKhYoTcyAnNw88a0HHyFoZXCY7+A/3G++9R/+49ry W9/5Fj7ctEEZwf/nv/wlHnn0+3iQkH3yZ4/hw3d/gwB+rkA2OYTZTqgb0qO8kBDihsRIf2Uqbhkm UIbke3/zNry/aSve27wZL7z8Wzz/21/jpddfw8tvvI6X33wDz/7614wXlQb/jz72KL7P+NmTT+CX zz2Dl155Ce8Qxps2b8TOnTuY0u/GbsJD4LqLy52793ApkN1Hc96P3fsJYhdHxl5k52cokB2f7MPy 6rTShCouLgwREQEICWGqHOytgFbqZp2d9xC0u9d6Q3k4MVzhSFClqVMVyAaHUlJosjIAtAy83d7V hCYCUOpeh2mjfYOtShVBfZNVaTFgLtejvsGMvr4m9DOam8pRasxBliaeabk3gn2dEejtCD/P/Qjg MsTfhSm7B4Hmp7we6OMIH/c98GI2FBbkDl1WIqoI7r7uWqwujfI8ncTywigW54YwNzuMiQnCf6Ad hYU6pe45MNCPx58Wy2Pj7OKK4KAQJMQlIDE+CfGxzHCiWeDESMTxeSztNBrJDDFYqR5YA2uo0rJg LYKZtfkjPNiPcPZHUlIMcmn3+YV5SosQPWFqKPnzdrES0qJAICudEqRbrX0ULoHsetCth6wdtH8r /hIs/xpE7fFXITs+QAPrbcBIbxMmB7ow0t6GEm0m2swy2EmTMp5sv8WGFkKlm9CqIDgXG1vRU1xC +BRioaMHg+VV6DKZsdjWhSlC0RAcTcgGoF5XgBHuQ0zWwJRdRxM1RsSjhfvupkXa4tOhc/RBoWcI mvKL0VlVR5gVQuvsDZW0CMjQob+unVbVirYCEwxewcjc7oLyWBVhbiOQ86F39UPGHielHnSyrhnt uQaUegfDSMj36Yv4fepQE8NCwN0XXbpcHGjmNupslIfFYthsxURFDcpoq5UJaswTso0ZuSiNTmGh wtRMo0emSwgq1floNVhQKPWyMSoMVdej0VCC+aYu9JfRMIqYRhPKHUU2jNJkrYR0LvdhyixAd3sP Dh87hYPHTmLl8FEcPHKMUGUcP47lEyewcoLrT5zCEkG8dPwk15/kUp6fZpzByrGzXHcGi0cI4UMH abgHsLqygP7OBvS22HCQaf35pSHcPDSO2RYLMgNd4LPxLbz1xI/w8uM/xMs/+RF+Q5t96fHvwXfT WygkrPK9d6HQazeKfPfCEuONxuw4Hs9sLA024+LxBdy+cgKNZblQ+TogdN9GRLjtQLDHTozy9frW SsRKy4KMFMRqkpTeXgmEbJKWkM1UI1uvQ3ldNXqGB5Ghy8ITv3gaDz/6A3z30Z/gOw//AP/wre/R Zh8iTB9R7HX7rp2IT0nCM795Ho+wQHjwkW/j5z//ETbRvP3ddyIx1BWqMA+oxGTjvJEQ4Y6oYDe4 u+yCj/Svd3fD1u07aMTb8epbb+LZF57Dy69JW9INeOv99/HKm2/hyWeew0Pfe5RQfwjf/vaD+Pu/ /wclvv2tb+N7D38XP3j0Ufz0R4/j+Weewe9e+R3eevsdbPjgQ2zmPrft3K1MOrhrnxN2MvY4uGCf I1N9N2ZLpgIMDNFkp/qwQCAZDNmIJoDCQgMRFEiQBXgxvfaEB81PmjFJSJMmby83+Hh7wtXVFUGS SsdHI4CQrWmoRM9AGy22mYCVFgUlyk2uA8uTWFqZwiSNeYJAn5oawMzMIJYWx3CI68VEB3j9Gg2Z iI8OQDCBGhbohkjCNIZWHR/FNJzL6LC1iGABEM4CIIaFQXy03OX34noPwtcdBTlJuHxuBXeun8T1 S0dx5fwhXKPhXjh9COdOHcaZkyz8ZyZQW1sJGQ/3w00b8d57G7Bl03b+H76EajyhGkfYxtNG45AQ H8uIQdJ9cxXISrWBQDaacJVQIEvghgtkeRyiIkOQnBKPPFp+gSGPMDWgmIA1ELbf7IBgh6wdtGsD xPz/F7LfjAdWF0awNDeA5bkRHD0wi7GODuTEslTLYypRXsmoQAMB21FIHU/NgJHp+Gh5DcqZvpck p2GysQVD0jGhqBSrPQM41juM6kQNCgIimUabMN3ehSGan4m2WOjmT0vUYLCpFWPNnahnCq53CySA w9FUYEQHwdtESOa6+yPLzQc1hOhgfSch24JWpukF7oHI3u4KK6E5UFmDFqb6Atl8J3fUphGSNO8+ YynKmP7rnT3QmpmDcYK7SZUFo3sA2rTZONTVgxFDGWxh8ejiZ05VNaAyLh3WqFTMEOYducUsJGKV 7sJdheXIcApCXiALhgILbIlZtPZ0jAuM+XvnGru4/xY05JWi01jFQqUE/Wb5DfzzVZkoyy6ElQCe X1zG8dPnCNvjOEKYrhCuB/jYHktHT2D5COMoIcvl4qGjOEAYrwqcuW6JZruwvIzlQ6s4dHgZBxYm MT/Wg7MHp3D71CJuHZ3GFVpsU24ikpy2IGL7+9j67BN47ceP47eP/wAvPPZ9vPjYd7H1xaeh9twL PeFqYJSEuKAqOQgTtUWYbivHsZl+XD7Fz5kbhDaO2USQC6JdtiPKYxdCPXdhfLgVlQ1lSk+vOK2K kE3m4xRabSoSMwSyGkI2DxZegL2jQ+gc6FXmj3rsRz/Gdx76HgH7MCH3MB579Id44VfP48UXf0WL fBNJKQl46aUX8fgPvocfPPIgXnz6p9j2LiHrsA3JhEVmhB8yY3yhifeGmtYdH+qBIBqaitYYxYvS xYGGuX07nn/2Kbz28q+xY9MH2Pje23iJ+//FUz/nfn/A/X4PPybsf/r443jyxz/CMzTZ55/+OV5+ /jl8+NYb2PAa4fryb/Dqb3+Dd95+i+B4F1u3bmVK70gj94CDi5vSwWLbrn3KbK+u7u5KfWpffzsG hzsU0zOZ8gkUpsqErK+PO0EqMHWDp4ezEl6eLAD5XF7zJmQ9PT3g5++njCfhG+QDvTGfttpKG7PA n7/b2XUXcpjiD4924cDiOE4cP4CbN87h3u3L+OjaWSXFl7T+yoWjylJuXs1N9bNgr0GltZDAZIYR L/WdoYgjaBNjQhEbGaSk5BKyLik2GFpmJhVlOsxNdOHq+YP47M55/P7jS/jk1ll8fPOcMt33zaun ceHMYZwjbE8TtCdOHFHmEsvK1tLYgxDgRziGR9BmCdi4eCQnJiA5KQFJ/G1JibF8HosUQjdZgCvV BAJbqYu9H/EEb0w07TYmHPEsdNLSkhXI6gnZEmbWlvJSpd612GRQ4LpWRbAW34SsdGu1Vxf8JRj+ r0Let766Yf36b+7Tvs4e8r5vxgNHVyeVQT+OsEQ8emAGM719KCQ8DUlpBK0BzaUWQtaAYWstoapR usg2ZOmh9QlFSYoag9I8S5uD4rhkjNbUY5UpdHO6TplFoLOoDHNdvUyl6wjZSBhporXqHAw3t9Nw 21GbnIkC1wAYg6LRUWpFX10jmgnOXCcfZDp4oDxNizYZF8BWS8gRfp7ByN/nBavMWmClXctsBQFh KPUKRENqKhZbCXyzBUY/wnivE+pS0pS7/f15JlQGEZxZeTjY3Yex0kpYg+LRkJajdImto6laotIx Zm1UBqop9ItmYaBDe6ENGW6hSNrjg+YcE4Yt9ahKz8FEfStaisyYqm3HTF0HqjMN6DFV8/tYWeh0 oddah3JtAYxpOph4rDob27GytEJAHsKRo0dxiBa7KnGMID1ylPA8QltZZQm7gJGxcbR3dqGyqgpm cxksjKoqG3p62jAxPkDQdWOwqxFH54Zx/fg8zi8MYqrepNhotu8eqF23I9VxG1xfewGv015/9b2H 8avvc/n97+KVHz6CwI1vIs/PEXr//Shj+m0hZBc7K3B6YQiXeBEfOziDaqajiWHuyKbhJHrtQ4zX XkT67sMYIWtimhqXkYD4zFQFsBKx6rU2qTK9TE6RHhXN9WjoYgYyPgpLRTneffsNvPnKr7Hzww1w 3r4FIZ5OUEXRoALdEcOoLNZBGxuKVJpMeqg/oRoEfWI4LJpY1OWqeFwz0FyUgXqDGk0lWWgwMhPR y7lRivoyIyz6fBhpzfm8MM05WlQX5sOcnQEDv1cR4V9M+JdkZaAsJxPmXL63IBd1pcVotpai2VKC 9vIyDDZWo81WglAfwnTLBqVXktzgCQzyZQTAydUZGwnddzdsxAcfbsHGTZvh4uZMSHohJJSgJMAS CDRprhQaEqDYqkBV2ol+E7IytoG7uyvc3NwIazckpSYjJCJY6diQoU3iut0IDfNCe3stYbaMUydX cP7sYVy9fBL3bl3CZ3ev4vOPr+OT25fw6b3L+P2n13Hno3NKneq1Sye4PE7rXMHRg7NYnB3BCNP8 rrZapauqibZtKsyGzWxAU+1aZ5QT/M+vnjuEuzfOELAX8cnN87j30Rlcu3AEt6+dwpefXCNkTymz FZw4egAnj6/g9KlDOHPmKI4cWcbQYA8sBF+WJh3q1BRoUlVIV6UgPSUFacmMpGSoCF1VYrwSAtuk OBpuTDRBH0nwRyA6IhxxcVEEbJQCZemIoJfeg6ZC2CotaGyug9VWqgC3zGJSWhHI+ooqqxLlFWZl XW39GmSlnapA8N9ird8MOyzt4Fy/fi3k8dfb2Zts/bV44MShGSzxQj3OP+TE8hyGmltgzdRBn6BC mTYXZZl5aDGY0agrRoU2H30EiC01G7qgGNTlFaGtuAT5YVHIDYlAl8WK6bom1KdoYWYK3lnElLqn FyM01NKgKJT5hCnp+EhLB8YaO1CXnIVCj2CYQmLQVmpGZ3UtGgnCAkcv5Ox3RwUh29dAO2V0lRCe tOM8QraYqX5XZRX6bFWoiuWF5R2M6oREzDTUY8BqRaGvP7JoG9UJSZhvaMGk1N/Sfts12Zhv68Co tRplAdEoZ0HQX1KOdn0pIZuGngIrRsrqke8TA51fHGoyjcgLSkLKHl80a4ux0NyLuqwCjNU2o73Y grGqJswSqrb0XO6nFt0E7WL3KMqzDajWGWFMyWJBZeSFbYA+m8c0NwdlpmIFmjI2ZrnNAhNL5xza QHJSHFOlQHh7uMB5/y447t6G/Ts2Y+/WD7GbF72DNPtiilysU+HAaCeuH5vH7aMzWOliVpHCwifI AVq3LVA7b4bGeRtitr+HD5l2P//gP+DZhx7Esw8/hF89/G1sff5JpLrsgCHEDaZoHzTlp+DC0jA+ uXoMH10+gUkaWVZmAlKYnmcxhUz1d0K8737EBjkr7SoLSnII2UQkZKUiQSugVSFanYp4jRqqrEzk FBehsrkJ5Y2NaOllATsxDk1iJOqNWTg80omz04O4ODeEs1PdODXahmPDLTg21MpoxyFe8CvdjVjq qMWBtkpmJhb+p8wYmqyYa7ZhuNKEjpJ8tJjy0FpqIGz13K8BtUZ+ZqEeVYRnNSFaSZjKsp4XaUNx AWq5rNRlojyLsOX3NaQmoCg1ESZ1MnLjIpDK1D7R2xWZkYEwZasQTovcKbME79uG0CBvQtMfTs77 sGnzh3h/w/uMD/Hhxk3Ysm0zrXYnX9uv3HWXNFcgG0a7VmBKwMpS4CpVBhKyTiDr5eUBD5qsO0PL wikuIUYZ98DPzxUlJTocpZV+fOcK7hKqYq3XL5/Creu02I8IwVuXCcOrTONPKnZ5Xuzy+LKy/Ojq Gdy+cV5pLXCeILx8/hhuXDlNCF9Q3i8hjz+mDQuw7/Lxp7cu4uOPzuPWlVM4T6jfIKQl5PFV2vIn dy4R3mvgPnNiiSa7jIvnac8XT+DihRO4zO9x4ugyC+Ee1BB8hnwdsjPUyFRLaJCZrkFaiuqrSOa1 msIQ402IiaXFxiA2SgAbzaDp8lrQMDsyErBWGqwMItTTK/OeMeskUCVq6ypR31CNxiZmjgSwPJZ1 jSzg7d1q7QO0/HtBa3/P/yqkze3aVDNfhzTZ+ua6Bw7TZA+tjCnDiy2OD6G9ohLtZTYCQkPI6lCV LyC1oDg2FR0mG8bqWlHO9Ls+sxBTNLTB8kqUxSXR8LQYb5JmTPWoTVSjIiIRAyVWrAwO8UJpRm2s CrWEWndBiTKo9UL3EJpTc1HkGaJAtsNSjp76RrTm6FHqEYASzwB0Mp2f7WNJ3N6DHmslSkJjUeDg AyOXvQTyILevpU1bvEMIzHgMmivRZ+Z3DyGMndxRk5CMAyw0DjQ0oSE+GTWMQbnZVV6FEr8oZSxb gXo3QSuQrU3OQ4+hGlmeUYjb4QVjTCYsiToU+MajVWvEgfZB1NNMx6ublS62g7T7GUK2ICIZXXob nzdipm2QF3I+6vPNqMgoZMGkp9FmQR0diwCajzsB6uGwEx6Ou+DusANue7fBZfcWxia47t0Mj31b 4MnwZvg5bIcPL3SXHR/AZdeHCHTbhbZKAy4fmsKZ2T7+Fj0M0V4sEPYgy2MrNI4fIN1hA1R7NyB5 70a4vf5rvPL9h/DLb38Lv3jwO3j+4Qfxxk9+gBAC2Bjjh5LEIAzVFOH6yUV8TIs5yQu1stoMVWo0 UqO8oQl0RmaYJ5ICaJ6RXiyMh5BnzCRck5BIyMZnqBBDW4ymwcRnZCAlOxs5RmYNLa2wELJNPX0Y nZomZCNoqO6Ic9sLlZcjkmlq8Y6bEeewEckuWxG9ZxNCt22gZb8Dvw1vwevd1+C/8Q14vf8KXN78 LTwzwYW9AAD/9ElEQVTe/R28Pngdbu+/hm2/fQ7vP/sU3vvVs3j9mV/gjWefwRvPP483nvsVXvvF 03jj6afx2pNPKvHG00/hd089iVd/8SRe+umP8bsnfoJXfvY4fvOj7+OFHzyCX//wu3jhsYfx3CPf xi+/83fY++ZLhHY2zAVpSIvxR0K4j3KzyM/LSZkg8b333sSGD97Frt17sHeftETYC2dnR8Z+pVdT RHigcvddICt1sVItICGvKXBVQkyW6329lBkIAoICoUpTIZ72lsHjuTA/roD1y89v4g+f31JgKJC8 cPowztIgLxKcV84eVZZHV2eVu//nTh0k/FaU5VWC7yahLDAV2K7FOQW+FwnMy4SjbPMR03+JW9fP 4g63F6jKjAQCVllKXCbArxHSH9++qFiyQFaaeElTr2u06uv8XgLxC7RsCeXxmSM4uDSHno4WFBfk IYfnRW5mFjI1GdCkq5GmSkMSAZtEAUpJSrkfyUhOTEZKCpcpfC0pHplSILIgra+vRHd3K4YI8PHx QbS18ZqvrUBzCzPc9iZ0dDSjs7MF7VzK5JNNLQ3KSFkCWPv4AWtA/MtA/UuxHqR/K/7NkG1vrcD0 ZLfSgLm3qQ7dVUx7TRY0F5aimoAda2pHp5E6npKByYZWTPF5RWomOvUlONg7jJn6ZtSnZaC7yIjV oUEs9xCI2Xo0J6RjxFxOexnFckcP2mm/jVEp6M43Ya5nEHMd/aiO16DA2R/GwEh0WmzoJxB7i0tR FxKLxrB4jJbasDAwhoG2LnQRjuaoRBic/FAaHIu+qlqMyUDNGi2K3HxRREtuom138j3VyekwegWg Ni5FaTGwTHOuS0yFKTAUjXkF6C21oohWnLxlP0pjkpSbXNUJtGr/RNRojNBxGfyuI1KdwtCis6JF Y0Kb1oRVWmp9ViGGLDXoZYHTVVROw+pBQVgy2nJKMWJrxnBtO9PacrQaq9BJs63JKUZJWiZyExIQ w4sryHEPAh13I9Bp11cR5LwdwYwQl+0IdaE9McJom2GuOxHivAMy3qzPvk3IS43ARGclzh9gwdVs RbU2CsZIN6b/u5DjToN1eA+qXW8iedfbUDttRYrDVmx6+qd4hpB97pHv4flHvou3nvwxdv32GehC PdBRnInzi0O4dmoJN2kxExMDyMnLQFpaDNSxvtAE7IcmyFWBrJpQXpwbQFaBADUR8VqpJkhGdHoK omixcVraeHYOdCWlqGhtQ6GtEjUdXahra0dcZBBcd7yPXzzC7/G9b+GlHzyE137yCF794UN4lY/f /flPuHwMv/nu9/DS976P337/Ebzyw+/hrScewzs//wE2/PIneP+Zn+CDF5/AW8/8GC/97DG88ouf 4aWnCdDnnsWvfvYEnvj+Y3jqsR/iJw89jB/9w4P46YMP4SeMR//h7/HYP/wdfvwgQfroI/jVjwjW Hz2MN7m/jS/9Eh/+9ml8+Jun8P4LP0MEj39jaTYsukSY82VoxUzYTDnQ56QiKMAdTiwcPWml4ZHh iIqJQixT3oiIMHgp0HQnZAMQFOSp3PAKDPBe607KkMcynsFaeBPADH8fZfQtufGVrErmvqKgL8jB DQLvi4+v49M7l3H35kXFYgWKAtDVA5NYnhvDqcOLOLo8gwMzIwTaNI4dnCdw53CUy1NHl3D2xEHF ZK/SMG9cOUn4HVHgKEsB5fHDc0qcPLpAeB/EpdN8/djyV3Hh5CFC/LASl88cxcc0XamGOM9t5f3n Tq3iygXaLiF7/ZLY9CHGQWWbm1fP4vb1i7h17RIOLy+gptyMbJ4fWRmZ0GqyCNl0ZKgzuVQjPVWg m66EKiWNhU0qUlLXQCsdEcRiW1uZnQ50YmSkB2NjAxgd6UdbawPXNyhw7elug8x11tfbQRjLqFct GB0f+Vew/CZI/1asf9/fCtn26yqEtZDqgfVtZCUeGOxvQntrObpaqtBKDZ/s7MRgZT36LFVKPenK 4LCS7jfTMGeb2nCobwgdNMyWnEKmqn1Ybu9Ce04+2vP1WBrox2pfH3qYUtdH0xpLzFgdIHg7ehXI VgXFoS4tm4BsQLe1BkX+0cijmVrDEzBUX4+poX6lSVg3Lbo9NgX9Mj5AUwc66pvQVlEBC1P+Yid/ WIJiMUDITvC71mizkLXfFdmOXjRsLTppsh15BpQHR6MmRoXJikYsNHSiMj4dmc5eKIqKR1NuEYpD 4hC/cR8BFanUtdYk5UG9PwT6iAwURWchcbsfkncHostQg4Fivp6cj8WWAXQaLBgorVJCbH66voMW T3NNLcBAWR0/X6IBTYX8HoRsQ0GZAtnCZJbUvLCiXRwQ5eaACOe9SkS67EW06x7EuO5i7ESc+07E e9H0vPcixnMPt91F2G6HiibYbMmlwRtwbJypdX896rKiYY73RlmUCwwBu5DlsoG/4R2a7DtI3beB drsbXm+9glcIsFd+RJP76U/xzi9+jjcJqbB9G9FYqMZpgnN1pp+WOo4q/v+p6hRoNInIjA9AKr9H Er9Dgp8j1HEByhz66pxkJGWlICk7TakuiNWkIlKjQaw2E0k5TBNLypRpuItrapWZZHOLTXD32I9w f9rgh29g9/uvw+mDN7DvnZfx9tM/oXH+CO6bPsCbzz+HJx7+Ln70rW/jZzTul/navg9fR7DrDqjC PZEa6YnEEEckBDnC33krCmnTafERUDG93L5pIx777iN48O+/je8RsI996yE8+9Mn8ZtnnsUPHn4Y v3zyCWx481Xs2bIBO2jHW9/5NQJdtyEh2Jn73wp/p01IDnZCtSENFflJsOUlotmcg6byfFSV8jel xcLdWRrcy9gDzD48nBEZHQ51RhpT/XREx4QTtoEsnOIQEuKl9PYSoK6Z7Bpkg4N8ERLsp0SwRMja bARhUhcZH4sUVSLy87IIsiNM3y/jOs3yzMlVnGJ2cer4Ek7SWA+vzGBpfgzXCLiThxewNDtG6E5g ZWEKBw/MYHVx+qvHR1bmCdJFpWOBwFXsc61X1wyOHZrFIWauh1emcJr7PXFwEce4/clDB3D6yPKf xdljq7hFcF4+z+9zYpVg5vZHFhXoXyP8rzOu8jUBray7fukUblw+gyvnT+LqhVME/mEM9/XAaDAS ssx0mDnqsvOVx+o0LUHLQl2lUSCbrOJ5dd9mpY2snI8dnc0YHOjA8BBBO9yN8bFBBarttNYOmmx3 V6sC2P6+DvRy2d7RqkBWgPfXgLkeqH8tvgnPvxbrb3DZ45vbPHD08AwNZRAjfa1ospmVNHy4mspd UY9WGu0CATlYVsW0OR1NeUVYaO1GV7EFJlpiv6UCS2096KWd1hAkk82tODrE9N5QhtqYFMKuEEvd fco2dYlqpXVAaawKbeYKmp50UIiF2TMCzaoszHf1YmV6Cqud3D8PfHVQFMGXgRbCrKGiBm1VVahM SkOpe4AC0GFbNSbbO1CTyT9rjxM0jLLYJPRYKzBiqURVZCLKQ+LRU2jBaEUTzDHpSNjGVHW/hzI+ QlmsBik73JHDz+8tqkYVIRq/zQsqt3AYE3JQHJyGbLdoQrUKw6WNqOS6uYYeHgsel9xSjFqbUJ6c g+7SWgWmlSn5GCytR1tRFerymQkYmNIU2VBJuzalZMLME0rHCyqZ1pPk7YF4dzeGCxI9XZHs5cxw hMrbEWmEkTrIGSpe9Mn+Dkj0389wgCkjBkNNZRhqLMXhsTacnelBc0ESU34fmGJcUBi0B6rdb/I3 vYWEra8jeec7yBNY7/4QG2mzr/7oh/jdz37KlPmnSrq8+43fokwTh2OTLBhnhtDV0ah0YUzVqqDV JiIjxhspXjuQ6MUCwGefAtnpyR6k56RApVMzMmmuWiRkahFJi43LyiZkc5FlNBKu9TBVV8NgsyFT r6exOUGVEICIQMLJ3xnh7rvgsfVtWqSk/E/Dfed2vPTCC3iUJvutv/97PPTtv8PTTz6GnVteR3jg fsLUF6oYTyRFuCIhzBmBnjvR11GNhJhgxMVGYMeObfjx4z/Eo9//Ph5/9Id4jNb+7FNP45Xf/BrP /uIp5PF7Ggtz4ePugJ2b34S742YkRvL3RfsizHsPvFggpfF5lUFLoHtDm8DzNFcFmzGbFktTD/WG 0/5t2LtnC5ykmsd9P/z83RSY+vq5KW1hg4K8kJ4ej1Bu6+vrpkDW30+M1odg9Vduhkk/fqlKkOEQ w8KDERjkz2UIInlepCQnQatOw+z4MC6ePKik7ScJRQHi0dVpQnMah5emlC6wN5jmCySXaLXL8xNY Xpig5fLaYawsTjLWHh9apuUeEmNdVCB45cKx+za6qsBXllcJ7AunDhG2yzhzbAWnjxLqR5a+ijPH V+5D8wQfH8RxgliMWaonLp45TMAew8XTUi9M8z0rVRGE7JWz+OjKOdrsBcVqb169gCOry2imQBkL i5GTmYPsTB00NNp0AS0jlVYrJqtKVSk2K21kZZLIzs4mDA0Sskp0YnS4FyNDPTxfm9FBm+3pJmR7 2pTo7W3/CrICShk4WwaLkeW/p372r8HzL4XcYPtL69fHAwcWhjE33Y+pkV6MdtEayysJiFKl/rUy u1hJgevVeqg8QpAblqQ0UyqITkOMsy+MBGdfGS0324iCkARUZ+lpdu0YKLSiODAGRREJTJmttEEL dD6hSHfxQUVaFgZqmzBYQ9tLzkRrVCoGaJ4r/YM4NDGD5VammFE8yPt9kO8fBwu/Q2VZBVoqKlGd ko4K/xBUhdNkWQCM03Brs3RMkR2g3u1Ao4tXmpPNN3egOjYNRZ6hKI9LQ1NBKeGuQdwWR0R+uBf6 yBRYUnOR4xWJTEK1Mk2PylQ9EnZ4I3y7uzJdeUeeBWVh6WjIMGK0tIkGrsdUVTvGbG2oVRdjsrKT FpmN6swS9FS2Etz5GDLR0E21yApPQZeVKU1pNer0VpSl5aOUoM2PjkOKjw9SA3zvhw/SAn0IVW9o gr2gDfVCdoQnsqIY0R7IjPGANsod6nAX5CX4s8DJxHRHBQ4MNODi8gh6KwuQF+eF3EhnGKPckObw ATIJkNRd7yFj/0YUeO9Ggd9+hG58HZuf/zlefeLH+NXjj+HFHzMF//Uz0EYG4MBQF47QgIylBqgy mbplq5GdrYIm1hupPjuVjgj+zluQHheImak+aHOZ4uXyosjNhionG8mMuLxcJDJSc3XQlxhR39yA yroqWGsqkG/UIyDYAxnp0i7SDTEhLogL2KfMfOuw+V1sfPsNOO3YgReefwHf+/4P8Hff/ja+8+C3 8FPa9jZCNjrMhXB1Q7jvbsRJF98QJ8TR6kcHmhEe6ktgBWLPnp14/PFH8fB3H8KDDz2Eb3/nW/gu bfh7jzyMXzz9BJISYpXuyM8983NseO93ygAzibHBiApmau+2G3s/eJUFiTOSaJiv/fpZvPPmb+Hk sA2R4X6EX5TSucCPQPWXqczDfJAYF8SUNwa6rCSaWBTh6YOoKH/k5LAgTwhHYOAaYCWCg/yUJl0R hGpCfDSiIkMJZD+EhgUoN7pCCNzIyHCoklKQHM/rpakRR5amcXx5EkcPjGGFAnR4cRTnjh9QJhi8 yLRcmmytHhgnXMe5nPyzWIMs7ZZLgexxGu+RVTHXaZylGUuzL7mJJvW2cgNMqiQk7Zf6VHtIT6/1 Ia9LSPdbgatUTxw7tBZyw+0UwSwAPn/qCC6cPorL52i3tNj1oL1z/RJuXrnI966gqa6WBYqaxzCD WVMm0tJZWCeqFMBKpKapkF+Qi3Irr62uJowNE648T0cGu5SbaxOjfRge6ERnWz16CGGJ3q5mGu3X kBVQClztgBV42iH7v4LoX3t9/Qhbfy3+0qheD4yPdWK4vxUDnS0Y6mjDUEsLeggqQ6IGhYlZaM63 IS80lRdcFI0sDwUxmQjY5QWfLc5Q+xGkCVnI8ItF+C5PaIISUKEpgilMg5gdnkhwC4ExLQ+FUTx4 +zwhU2v3l9mUmWKXBqj9+cXoSExDJ0u0iboGjLZ0odvAz3MJZSrvikz/eFgLy9BY24jB5jYMFJWg KTYZlsBwNDDt6C1f63mVsc8d2t3OKAmNUXp9zbV3ozwmFZodbsqMDCWEeVlyNtL2eCPs7Z3I9Ilk gVBEm+UfvDdAaUlQoS5Crn8CorcRsjEaDFkaYUvMRUmEBmPmVnTorOgtrMZ4RQfqtSZM2AhylR4F EeloL6lFo86MfhrvdNMgdNHp6CqX7sC1aDLV0GZLUBifwWOqQkZYKDLC/e+HHzIjeXFG+0EX40dg +kGf6I/CJEZyAAwpAcrj/ERfZX1BYgBq9SrMdVbi1Mwgbp2gVUx0oiY3HnXZUcjy3g6N0wfIctsI necW5PrsgDXWE2r37dj78i/xu588ihd++H28RNi+/dwvEOfrgYWRPp7AvcjmSa3Oz0VGgQ46nQbq GF8a9w6EuWxiar2dKXMkJsa7uF0GMovyoDXooS3UI0NfgDQ+ztDnQ6fPRXWFFT00jF6meZ1cWi1G BAS4Qp0egdgobyRF+SA+yAGBDhuw64M38O5rr2Dftq349Qu/wXcfeQx/963v4DsPPahAduMHryA8 aD/igh0R4LYFkYH7CGlHBdTqlAiCc6PSe8rRcS9eeOFZPPX0k/jpEz/Doz8Q4D6IR773EL773e/g B489gh/+4Ht4+be/gr+vE5KSImiPfvDz3EfAvw83RnygB97m6z989GH87GeP41fP/xJvvPEKduzc rIw1EBDoyTQ2BgX8/ZbSHP5OPWFRinJzHjRpUcjOSoTNxnNIl7Y2Ctd9yIrFBgVKVYE/oqPCFKP1 8nJVpqoJCpbmYT6KzarT1IiPiYfFWISV+XGcosGelEkFD8/i7NEFmu0SLp0mJJn2nzspoJtVLFUA KiHAk6VUKUgIVGUpkD16cE55LkAUaK6HrLQwkJtk1y4xvWfqb4esANUeUv8qN85kvVQJyH4EtrIU cCtVCIdpvjJRI0NgK5C9cfksLfY8bl+7iI9vXsG9j67gk9vXce3iOUyODKK4qJDnRTotNp1wFYtl lqRSIY1GW6DPUyDb292M8ZFugrWXy14FsNMTg0oM9hGqLbVK9HQ20mpblDpZma1WRr9ai6+HL7Q3 u7KPjvXXQl7/S/GXtl0P0z+PtdeVoQ5bW6vQWGdFbXkp6i1lGO/sxHRnLxqY8tfkWpAXpUX4/gCk BieilAaXFqhC4L5ApAYmIZ+vpfjEIoBgCttLYISqkBOiQgJfj3cIQpEqD/XGCpQmaVESEI2mBA3m a1twdJyl7tAIwVUAK4FZ5BsMmyYHFXmlKIphqbbVk9bpDlOyDs3VDejv7MJ0d69Sxyvjwuo9/WBL zSDIKpmuW5W5vvL2e6CMkJXqgtHmVmWOsdTNDkjf64USfn5TgRnmCDVSttAQ3cNRQ/BJE61MlzCo nUNgpq3b0gqR6RwGfUACBiw00bxyFAakYNTMVMRAWMblYLisBc25BG5xLTpybcgioG3phegy1qC9 uBpjdb1oMlTz+FWiwcRCoLgKVbpSFMZpUMACoiA+joVXBKEZqkSRKgwmWl6JOgyl2nCaeyTKcyJR mRONal0sqnK4/8wYlMqI9PF+SA9yho6gaijKwvJwF64dW8CJmW4cGWlggRiL4ignlMQ4IS94J/KC dsMS74WicFdE792AD59/Ar974nH87smf4p3nn0GMnzfa6vm7qiqQzbQ+s9iEnOJiFBrykJUQiiwa ZJzPHsQFuaCkIE2BbG5hFvLNxcgrK0FeaQlyTTyG0re8kBcFbbi3qRrDrbWMOozxpG+stsCPlpgu 4x3E+EOVEKLUhQY5bsTWd3+Ht373W+zbvgUv/ealryAr48w++9wTeOWlp+C4+23EBjkqI3IF06wj AvYiOsQZ8VG+iIrwZ+ruSEgF0SaDlBkKpKnViy8+R7P9Hh7/4SP45S+fwM6dm+Dt6QRfadnA3xUf H8pU3xXuztuxfwv3z0LAaccGvPDME3jyyZ/g5089gad+8XP8gub7wovP4LXXf4N9+7YiUdrumgvQ 1mhVhhGUsT4K8wiHpHDYrAXo6qxVRrOLjAj8V5CVx1J14Cez2vp4ENreSkg73LBwFrwZPO/j4pGX k6kY6kVpLkXASpw7tohLfH6FFnudKf8lpvnnjh2gPRJsx5aUplsCQnsIKAWOsl6gaAejNPeS9QJL 2U5gK60PBLgCWTtEZZ/2kPdJqwQ7iO0AtluvgPmSMrjMUaXKQEKqFm7foMEyProqVQdncfcj2iyf 37p2HrduXMJ1Wu7xYwcx0N8Fc5mR50cKYUsZUyCbBj0hW11Vjv7+DqV9+MTowH2L7cXUuIB2QFn2 97Tch6xUHUgrAztk18Bob6sqcP1zyP71WA/W9fGXX/9rFmuH7AIesJUbYS0rRCkvkipTMY2xGb11 jZhs78VYQw8K4jKREZEMQzotJywFEY7BiPWNhYnmlxeRgfA9PNkdg2BIyFHS4hzabLpbKCposKPN 3Zjq7EOHoRTNsWq00eYGlYkXOzBoq0c5U3rVdqaA252hDUlEgYopp3ckYmnJmS7BhFYlJnoGMTM0 rNjvmK0CVTFxKAsMQW1GFgZpvxNNzUrLAatPCOpikjFsq8Jcby9T93KYfSNg8o1Ea64JMy38QwhK vRutg2CtzChCOyFoikhD6n5aYryaRloDSyQNnuDsNRMUtlaUhKjRra/BUGkzioNU6C6qQVdxDdpy yzFibkYWC5miKA06Cd0WgrXTVIu51iE0FJajlftrIWQL47Uwxmt4vHjcUhJRISPXZyexEEtBfUEy 6guTlGgoSkGTMZX2m45mkwbNxgw0Fmlor6m04SQUpYQhNYBprZ8DYr32ISs+GFO9Tbh4ZAanFvpo tY1oLeZ/FecGS1oA2ouS+V35WWkhLLy84PDGr/DB80/hpR8/jg9++2v4u/K4azUwlVuRa5GwocBs UXrR6GiKuTE+hOxeBbJmg1qpk9UbddDTTmV6F5napaDMhAJjAUyMluoyDDSUY7y1EtNdDeistSA1 LhxOjjtpgZGEVBjSUqKQHE7gOG3GFkL2nTd+hz07tuD1197AozJBoXR9/c638Ry/5xM//S5e++3P 4Ou0EQHuW+DvsQVhfrsJWSdEhLghhYWVi+t+lJYV80IchNGYh317txHYz+K9t19BZKgPaipLsDAz BKspD+nJEUjn50cTzt4e++DlvAPJEb6oKc1FoU4FT4/9irm+/c4beOV3v8HvXmX87gW8/eZvEB7C wtqYTSExo7WhAvVVZcjPSUNMZIDym+qqS9HRVo3SklwWJqFKFYFUFQhg7ZCVlgX26gMZ3FuqDMIi ZIxYfi+1BkmJyUo31EO01FvXT+PWVYLw/CHcunISNy4dw40LR/HxjXO4TtApoKVNyk0oAZ2k8+ub bQk4JcRABY72lN8eAli70cpz2UagKWAWuMooXPbl1Usn8MmdK8p+5TPW71tsWML+mbKvm9fOKdUQ ss7+edKMzN6UTNbfvXUZdxg3uD/p3DBGQzUZC6HNUCNDo6bl6hXIDg11K023xsYGMc5tJkZ7MDm2 BtrZqUHlcXeHVBtQxvpa0dXdBhnqcA2GAti14QbtIevssPz/Nf4WZGWmBLFXgas9HigsyEZ+lhqF WVrUl5Upwxu20hCHG9uw2D2MwZom9NY2oa6oFCmeIVB5RcKk0aM8lxYTmoxsv1g00NTmO4cw2dCF Fl0xalVZGDJX4PDwKA6NTWCwrILGGgs9U/c83yhYknNgIZQznUIR/u5+RBPUWdEa6FN1UPuFIsfN F9UJaVhs7cHRqXmsjE/R2kYwXV+HtnQ1GmMTlRYNMzTcw2OjmLLa0JucgT51Dmbrm/kepkrdA+jT SCuHdBqniYbZQRBWweAVC+1uf5iTstFb0YBylQ6Je7wI+VgM1DSjK68MlvAUtOaXYLSyFQ0qA+rU JoxXdaEhzYB22u2gpRnNOitGK9ppjVrkBiShragafdZm1GbxfVXtqM8vQ3tpNXqtDShLyUFRtArF sQmwpCajLiedAMxBZ0k2WoyEaXEal2loNKlRX5SO6sI02PJVMOckwqSNg0EdjbwkAirMC9FeBKyP I0Jdd2HfxtfhsX8LmitNOEfQXj85hxvHp3Fmvg+npntw4/AELs9303ATUJYcgIDtb2Hby89hI9Pi /RveV0aqT8/KQB5haaiqQi6Po85UAgNNVh3tBw3T+niBbKAzzIUaXgjtisnmmgqRzbQ2y8ClIR8F hhzYaHi9TeU8byyYbKvEaHsNtAmRcHfZz3R+H+ITYpCYFIPkxGjEh3ki0GULtmx4jRD7Nd5983d4 84038X1C9jsPP4IfPP4YNnzwBp5/9kd4/aWfwXnnmwj22oYgr60I99+NhEg3ZGmikJebpgwjKDeS 3n37NTz1xGPYSHCXFWXj5OF5fHb7Eu7dOIvZ0S5k0DZT4oKVutggHxf4OO9m4eEJXWo0UmIDaKRp yrxYI0xJR0b6UVFRhvBQPzju3w6DXosrFyXNPo7VxXFe4IM0zgzs2bkFDvt2IlenQUe7NDVqR7nN iJj7kLVbrFQR2EOMOzIyBNExYYiODUdUbAQi46KRmqGBKj1NmSVBRvS6feccDXKVoON/euU4QUYb lB5Zty/iFuEoIXf2BYRilmKgAko78OzgtKf6AkA7CO3gtVuv3U7FdNc/tlutgFegKdtKNYGst9us 7O/erSv4+H7cuSHGepHbE6Jc3qS5CnRvcTtpk3v35nmlc8Ondy8zrvC5dJLgd7p2hnEewwM9/F95 jukyYbWU0GTbMTrWj5ExmiyNdpKPJab4WGJuehgjg51KvWxfTyu6ezswOT1O4K2l/Xaj/N8Z68H6 TcAury4xZGmPJTyQLxdZRjqsBflor6hQqguaLeVoK6/AMI12tKERswRvlwxXGJ2MNqbZU2396Kki ULR6NKTmoMdoxVxXH+Y6WKoUWVAcmoAc/whY01ny83k1YZe6yxth7+9B1G5v5ISkItcnCUlb/ZC4 wwfFCVq0WGvQYatFvTYbbap0DBcU43DfCA6Nz2J2cAzz/cOEeAPaUml3EYRaZj6m2ruxNDLGFL4c NREJsAXHoTGrgDbFgsFShZKgOJqyG9Kdg2jZebBmGWAMTkL2bj+URaWht1JaUFhREByLkrg0jNS3 YJzgrUog7DLyMFXThs58K6xJtPKqDqWjQnNWKcZtHWjJZcpIa23MNSMvMBm12SUYqmxHcy5/P+2/ o6QaPeWN6LM1E6hVhGwqjHHJNNo4mJLiUKHlRU1IVOqSYc6MhTE9AgWp4chXRSJXFY3s1Chk0ZAy k6MIiAgkRwUgwt8dPk674L53K9z3bMTeTe/g3ddextuvvozE6BD00SBPLA7j5plV3D57GHek0fih CZRrwlEY44l0/33Y+8avlSlv3HdsU/qJa/TZSNXnQENoqouLFXDm52mRGeuHjOD9UDFVjw9yhc2Y iYG+JmTlaaDOz2LkQZOXB61MAW7IRkOVEUOtNky0MVormA2Vw1SgQ0JiInbtFcjGErKxtLVoxLGw iPDdi11b38EvmaJvePd1vP/+Bjz2wx/j24SsTA++a/cmbNvyBnZufgURPrsRToONCuZ+wp0QH+FK ewxWIBtKEMqoUDK/1C7p0ODtjBJ9FjqaKjE+0EbA9sCUr4aGqX4yIRsT4Qd/lz0Id3OEIS1BgWxa Uggy0mOQpoqFOi2RqX8JrX0IB1dnsXRgEseOHMBlQuno0UUaVZ9SVxhFE83O5HVDqx8e7sbs3Cgv qBm0ddQRoCFf1cOKuQpYpT5WbnrJDbA1yIYjJi4C0XGRX0FWnalFHI9R71Arbt+9gEP878ZGWnFg fghnTi4Rkmfwya0LuCwN/6VtKuEnAFxL2deqAOxWK0t5LiEgFCCuh6MdpPL+9SH7kffKNvLcXv8q BivvEbOV5xL2Kohrl2jEV88TqpeUm1x3P7pM4F5VQh5LFYG0n1U6Pnx0TuncIKC1Lz8jcGUpnTBu Xr+Ao0eW0dpShzJLEXp6WwjYXgzTYgW2UicrYQftDP8nqZ/t625BT1cLunsEshMK9Ozw+z8Vdsiu 2ezX8UAu9VyXmooqQxE6KqrRWVkFa34+aouKCaBStJeVYqa7k+mzGfW0xf4CMxY6BzHV0a80yK9k il4YGQtrTi7qCk0oic9A0j5/RG73gto7DnlRmVzGIuDdfQje7AwVU/EcpuDp+yOg2RMKM1Pt0bom rE5O4kA/7bPQgI6UNHRrczFe18YLtxddXA42d2KoqgENiRmo9I1BTVwG0/FKtJTX0hS1SN/tiqQt TtB4hdP8cqHnuqT9vvB9dStCPuQFRXOtKixDfXoBDFIHG5KI/mraR30jbCkZqFFpMcznMhFiK0Hd kK7DZFUTemi/1mR+l6pOjFS2oUFjxJi1DZVqAyqyTYR5MwrD0lCSlIOB8ha0G6qgDUxEU2EFOstY KBhracRdMKfolCl2TEk0VHU6zJo0lGqTUayOgz4tEgXp0cjn47x0FlC8+LWp8UhLjkYS0+14AlQG +UiOl4GOGXFRTMMjoIqNIjSi4OHmATcXR/h7OXF9ILqZsh+eHcXFo0u4yYuzoSgNFnUYC5owRLrt RLiHA3yd9zKFj0WyLh3x2elQFeYiTZ+PTL0OuTkq5NN8cyNdoA53Q2KYB2qs+UzHmqAr1BLEOmQV FdBi9cin9dosBvQ0lmOUkJ1uq8BYcxXaqiwwFRkQk5CMTdt3IT4pAcmqRCQSsskxAcrYCAU5KYqJ vvLb5wnZ9/GjH/8MD373e/j2g9/Gps3v8jdth9PudxDkvg2R/nsQE+qA5Gg3qOK8EBvhwbQyHuHh /ihgIdHSXIcsFlxONMutH76LvTL/FMEbFewLTXKMMouvWGxIoBvCPByhT5Qqr2Tkcx/5uhQU6jU0 1izk6bTQcH0CLTw2NgyJfK+EDKwdlxilTPoYHhGIhsZKrKzM4QihI+Y5f2AUi8vjGBxuQ3JqDAIC pDvumr0KWONi18Y1kOmCImXsVEJWABvFiJAhAJmhZeTkIDk9GXlFmbhw5RguXDyMxcURLCyMYHVl EhfPH1ZM8PI5AvK09PKS3lcyDuzXQJXnAkoJAaW8JtUC8podkPZtxGbldXks6yRknb1KQNbbwSvr 7dAVsMoNL6mqWGszS9BfOIVrF6VzwhkFtvfkRhdDICutDASysk+JOx+dp/0SsMw0PrtzGZ/TaBXg CmzvXsO9O9dwYHEKZWY9odmA4bEuDI10K1mG3Pyy3wATyH7V2mCwS6mT7epu/z8GWTtUvxmyfv12 D2RnpCFbRasyWdBZ3YhqvQm2vHxUFxQyhS1Fg8mEuf5uTNTWoEmVgfqUTHSZq9Bf34YqjR5a10Ak OMud7wyUpfNC9YxE8BZPJDgRHKFa6AJTEE3gRu3wREGMhvu1oi7LAltEFpoT9BgsKMdq7wgOTs9i UmbGTUyH0S0ERb6xqNGZ0VDaAJuhAnXmWqVJVDHhmL7ZFSk7PZAtdcW05OzIVIS+txt+L29C5FYP 5CXSrtLykeETg8j3mPJyXbmaf1g1UwpjOcqlfW5gDLppwKNNLcowjjVJaozTbBfbB1DP32Xwj0Od thA91lo06aQ1QTtGGOZY/n6CtCKjGMVyY66oFhYVC6UMI3osDXxehfL0IjTm29BlImT11Rgv70Rb bgUKItKQT6ON9faHKjQMOaok5KQnIksVB00SjYrgjKP1yCyeHq6ucHZ0gpODI8MJjvucsH+vI9NX GY3eB4H+Mtp8FJIIsVSVClr+jznZKqVZUXGBGi31Zpw8NItPb57BymQn6kt47AuT+X9qEEszVdOQ ZdJMXVEecooJS7MJxeUlsJQXodKiQ1Ea7S7EEWmEbGywmzKoe2d3HUrKC1BaaYCl2oSyCiOtz8BC 0IzhpnJMtlQSsnXor6uBPjsb2bp8RKekws3fG5ZaK1IykhHPz1XFByI12gu9rRacODrH763GTpr1 kz9/UhnrVQbvfv31lxHIQiPEczciPHcgJmAPj40DQcvCIUYm4nNCZka8cnc+ipCSublef+N1fLDh PWzZ/CH3twW7d21DYnw00tOSlGqKqDBf+LnuRB6NtURm102IQLY2CQZCzVTCgtmQhVR1EoLDA+Ds 7oDNBPX7m97jcgt27tuNTTu2wifADyNDfVhenMHK0ixOHFvBMiF75uwK/vDHW7h96xxsPC7SPCuY gJUICglEWHgYwiMjCNlIhIaFM6IQFh1Hi00gZBMQnZACrU5PyGZApzfgD//0J/zLf/9v+E//6R9x /folHDu6inNnBHanmcIv48jKLI4sS8eC+a/gKeBbb6sCVrFagawdprJenkuVgVJtcFEs9OumVgJF idtM9a/zsy6dW4O3gFdCAGvfv4R8rlKlIN19zx9XrPbGFe6bIdUEUkXxEfcvbW3lc6T6QKoRpGrh 0ztXCdnryjgMH99a6+H26b1ryuA3Z/g7zCUs2Huaebw7lXayI4wxPh4f7sIEoTt5v352dpLSx+WA DHTeKT2+Rgk3AZ3E12m+AG9x6euZZf9afLPploSsXw9Oe6w3Vnt8c5sHMtUqZKWmo7yoFK22Ohos wVpcgrYyC8YamjHIFH1+oBvTDXWwxSUiPyAcVk0OmktsKJK2p7t8EO8SiuKUXBTGaRHrFIQoh1Do IrQwRmUgxyMMGU7+sCZoMFTTgtmeYUzUMN1WFaAuWovaxEy0GytpPo2o0pdx2wCoPnSh6QbDqCqE Ob8ChswSlBDOFQyNOw3grX0I3+CAtIA4GmABdDGZiCJ4w97YhYRdfijLKIGV25Ym6KDe5Q/N3kBU ZxgwWN+MvhIrLIFRMHiHMI0vwVxnL4akHW6aDn3FFRi0taA4So3EXd4oCEvCSF0Ljb0SY5YmmmwH yvk7Wwn9xgIb1AEJKEzKRadZXutUWiyU8fsM0HRbDXKDrJ6ALkdTtpVwb0R2UAqPSxo8dzjAcfse OOzdTVuT8UU94O7qokzfsXvHLmzfuoOxG9u27sH2bUyruf2O7Yxtjgwn7NzuxHSa0HWQkZw84eEh d7J9lHrA2JhgAiUcWRmJqLAWY2VhXLlpcmiuX5nDa7KvGhVl2ZAJE6tqLKiorYCtrhqVjQ2oow02 N1egucaA/EQ/xHtuRVKQExLCvdFKiPb1N6OqsRSVDSWorDUqU1LLnfbxjhpMtlZhsrkSk+2NqC0p UQb/yNDlITguFkVWIzqGOqDKTkV8CiGbHIyUSDcMtJbh0pklgmoZBfnZeOON3+GnT/wYj/3wUTz7 3NPYs/0DRPg7ISXUBZo4FtyRjkiJcUamyo9m7wYdTdjbx53wisLmLdvw9jvv4p133sHmzZuwa9cO pbG/jOaUlByHGJpjcIA7tElhyowSkSFe8HTbp7RpFatMYUGXrIpHWFQwvAO94eTuiL20fXfu39Pf C37BAQiJDEMggRkXHYkcbTramuoI22ncJEj++OUd/Jd//gyffnwF9fXlCKBB+wXI2ASyZEbl74eA QJkynJANjyLIo7k/mnhMEiGbjJjENGiyCwjZLKSos3Dl+i1C9v/B//v//k8u/zv+7//yz/jHP/2e BngdF88cVzoJCGCliZbYpL3pltIaYB0EBa4C2jWDvKA8FiuV1xRDJWTt6f3nd28oS3vaLwYqhir7 EFjKOAqyHzug7XW79s+SECDL9rJewg546eIrVQoCc9n/J7evEbIELD9TQp4LZD//5AZ+/9lNXOK+ BLKDfa0KWAWwEgJYCQGsgFVidnIAc1ODiuF297RheHQQs/MyG8IspmcnMTUzpsRau9nJ+8u/HVMz 8r61+Euvr+/csD7+UseGB9RpKchO16Akv4g2a0M7QdtdVYdOWxUGa+ppKA0YaKrBdGsjjS8PpfEq 1OUZ0V5WhbwIFaL2+CnpvzW1COnesYhxCYEuMQdVMv6qioYQEIHK8Hj0FZpwoLcfs70Dyvxchb5R yHb0RY4X01h1Acq5vYkAS9zmicT3nJHmGAp9qgEFWWZo02haObSsPAuSnJjyvbYLYe87ICM0BSZd GUxM4VP2ByDm3X1I2RWACr6nhml+jaYYOu4na18Qv0sOBusaMVJRhaaEtQFspLrjAKHfUVAGvQ/B G66CLbsE+YRs0r4AFIYlY6qhEwPGCvQaZHCcLtRkGdGoL0dDno0GH4oEryjMdk3yt02hVleKUlUu JhsHWXDUKdGSR4ixsOglcLMCkpDLfUd4BWPHph3YuGkLNm7bho3b+XjLdmzcvAObt+7F1u2O2L3H Ffv2uWP/fk8l9u714HMvODj4KLFvnweX7nBwdIejo4yyT0g7ODD2w91NhtVzh4+PJ1KS49Hd2YSj NJ/l2QHa7RSa6iwoNuWjlOZaUVuJmqZG1LW1orGtCW1tNWio1CMj0h1xHlsR779fgWxLgxVdPfWo bTQzylBbV4ImrushWMfbqzHVxpCmW8210KWnIiszi+lvLjL1+ZhdnkUXL5D0nHSoaLMZ6ihC1h29 9cW4eGJOafd5hMAoMeZjy9YPCNrHGT/Ee+/8FhGBTkiLkbm9fJGW4I4CbRDKi1nYayNQSFjKiFZR 0VHYvmMnXnvtNbz66it47713WPi4KHXAqtREJNBiw8IDkUxzrZTpxJMimB3s4HHdpUwB4+bBY8VC ysfPFx4+XvCieQtcPXw9CEJmDAlM9bmPBEI4kcczkDYbHsb1kaE8vnGw8Tiu8vjeu3cVn35yHR1d jfAlYN29+D9wP77cn7evtwLa4JBQBIdFIIgmGxQei9CoBNpsigLZNG0uUjN0SEzVYmpuCb//wz/i v/63f8F/+5d/wf/8n/8D/8//+K/4wxcf49zpIzjK4yXtZNdAu9YxQNrJCnAlrZfeXQI5garAULmj T4jZb4wJ+BQIX5DqAQHfRXzx8U18+ektBYJ3PmJwnbym3LiixUqbWvvNM3vYISpwtYNbbNf+3L4U w12rm10zWQHsJ3eufRVy8+zc6cO4ze8nkL3Cfcp8gwpkCVUB7OhfgezMRD/mp4e4HEBfHzPOsSEC b63zgUB2cnoNslMzAs8pJWTwmPUgXR/fBKr0GlsfMpSixMSUxNfP19bJNn/+/IG0FEJWo4UpvxjG bKaBBSXorGxiWmlDTYGRwK1CVWEBU/VSDFbQgjLyCbEiDNiaCRQdMoLiCVg9iiI0SHUJgy4qDS0y 22tTF7ppxc0JKjSzpG7LysVIfRN66xoIqgJkOvsjY58PdH6xqCA8a021KE3OR9IWLyR86AG1ZywK s0qRm1cONVP9gtxSVBRVIoXWHPbGbsRudEEBzbm6pBa1xhrk+kYjeZMjNA5BqM4uRYu1Hu2EodEn Bnq3cFSn6zDR3o751jb05hSiPl6Dbpqr3JzSR0h1wz5E7vRGPs20mL8nNygZtuRczNR3oosQbssr wUzrAKoyjShJzSeMS5HqFwdjSj5OzR7FUv8shqo60GGqw2LnJIaqu9Fva0enqQFNuTZ06Kuh9U+E JjAR2jipO3TGjp17sHnXHmzZ54Btex2xfY8Ldu31xJ79hKmzDy/+QHh4BcHdMwjOrr5cx/VOtCxX Pzi7+MDV1Qcurt4ErAdDgEsw73cikB2wZ58jt3dVwsvbCxqNCo115WhrrkKUjJSfEIW4lERe1Gpk FehRWGqGtbICrQRlS7UR2igPJPkwMwhwQnKUH1oJ1E4aq0x/0txsRXuLDT0t1Rhsq8V0Zx0mCeex dr63ogy52Vrk6fVIy8xEa3cnTjLN7ehpgTong+vS+H/GIDXGGwZNGFYnO3H++Dwun17BQabdba01 hJErnnn2p3j1lWcQFrQfGSn+SI1zI+z3Qafyhs0QD0N2FIry0+Dn645omuW2rVsJ2N/h9ddfxc5d 2xEXF63M2y+QlWm6o6JDUVpSAKMhC77eznBy2kvA7oeTmxs8ffzgExAEL79A+Pj7IyA0CP5M870D vGm2IcgpyIa5ohT9Iz2YmB5BTk4WZBbWyIhQpc41MiIYMvFfkUGHpsZqFBXn0V49CVN/RMWEITKa BhwcyHXcd1AQLTcEASGRX0E2iuJih6xERo4ePYOjuPvJpwpg/+W//wv++3//r/iXf/lnfPnlPVwm gI4TpqeOSzOrxfvjEcwRsPOMBWUwGOk+Kz3DBI4C1vWtDgSOAlz7cIf3ZKwEpQrhrJK237q+1gxM 3iPb2d9nXyfvl8fyfnkurwlo7cAVyEq1hb0+V0C7BvwzytgGAm35XPv3socMjiPVBQLZC7Rxybbs kB2lzUpINYGEwHV6vE8JgayEtJ0dHCSECbfFJXt1gbQwkGZbEpLyS0r/dd3pX4pvVgPY0/6vn6+v gpAqhrXmXPJZ0mRrbd3X8UBSEiGr1cFWWoECAjTGLxr5KToUpuUTOFmo1pciKy4Z2dGJqMwpRm6M GnmxalRpi2BMyoAtJw/1OQYYguNRzGjWmzEzOIUDozOYrGhQRuOyBkTBHKNCZ3kt2mjKVqbmGkem cvv8mUInw5xnRVVRDQyRWiRu8UbcZk/CKIkXkQV6GmlmdjFKi6yoLi6H1icSqk3OyHEMQqVGj7aK ZrRY6mGOTUMewV3kG8NU3oLhFv4xVY1oStKiKiJFGTZxTsa2rW9ERaIaOrdgpWeXhdDUMO33fXM3 Aj50QT5B31DSgPpsM99jUyDbUcDCIrcEA1VtLFgKkB6chBIabXtFKxa7pnB06ADG6/sx1TKCbksL Rhv6sTq4gEGCtlWMtrgOjToWFj5MWx0DYVLnwpSnZ2ofCzeakyOt09nTG3sUM/VmeMHJ2YMQ9SRE v14KQHfs3I1t23di1+592EuQOrvwvS4ecHP34VKsl1brSMsldPc6OmOvkzP2OTNobP6BPggLC8Tu vTuYCjtgv6sLnD08mA4HwS80AiEREYiPjVCaO6WHuiIjzAXqKB8Fsl1tVejrZTbTbENzvRldNNiR 9gaMtRGw7QLYagwTshWWYhToc6HOzkJ2QR6WVuXO/CnML0wiuzAf2gId9AWZKMpKQIEqCAMNRTgx 34MrJ5juzg1gbJDHb6QDGnUstm56DQHeO5ES544slS9igrYjJWIPijKDUayLRrY6Em7OuxAXE4k9 u3YoBrtx0waEE3oyZ79ak6I0G4ugjeboNLDZTIRtMHbv3oo9e3dhH81fZj1w9vCGp28gvHkc/IMC EUZ4RkZHICEpDgUE5zlJqT/5CLfuXsWNm5dx8cJZlJYakZgQi+xsjdKec3CwFwvz05icGMHgUDe6 elvR3CZTeVdDX5SPiKhwHn8/BbLBoYRu6L+GrDo7X6kuiEtKR1NrB/74T/+If/kf/4L/8n//J3z5 h09wiuCS/vsnZPSss3LjSzoLHCDIxFylvlZS9rURt86z0JJ1Aj67wcrj9ZD99K5Y5FXC8ooCWoHm Z4Tcp/ydAlGpV12rW12rIrC/z74/eW5/TSAqMF2D9VrvMHsIbAW88ljGwBWYK/W1hPk3IXtFxrQ9 fxQHDkygvLwIPT1NPB+6lQFi7JAVi5UqgoWZYcVgpapAnk8zhob5Ou3zwLJAVELguECoSsiNqmUl Vg7K8l/ftPq3hexn8atYA+vX7WjXQl5b2/6BFFUasrQ5vDiqYS0qRwGtMTUinbCNRxpT28z4DCT4 RiArSoWcmHRoQpNQmJCJwli5Q56Dnuoq9MsUNWmZqE3WoLnAhL7mbvTUd6FWY4DOJQgpOzyQ7hGJ MpqpleDMj0pH3HZPRG31QjI/Jz+jGKYMIzK94xD3oSvid3gjj5ZaXlqNkpJq6GQQbH4/uTFXGpeK /L3eKHQORDVh3VPTgoGmbrTRxKsik1AXn4lecx2megaVGQw6MwpQH5eOjjyj0t63ocSK7MAoxG5x QZpHFPTJBQS6Cv7vOSN4qycMtNi+ul50m+rRYajEaGMXzbgIxbEaNBVWooLwVfknoFJvw40LH+He uY8wUdeHpoJK9FZ0orVMxmXoxvmlUxio60EVC5A2graO78sMSEL4bm+YadUHBkdweHGRJ0U/0+86 xCfF8+Lfg00bt8CRMI2JjEJuTg6sZgK+sR6d7W3o6WpHY30NcrIymLL6ErhbsXXrZnz44YdKurx7 z37s2+dCk3WhAfvBw5vQdXEgZB3g6OqozPXv7EJ7c3Hk+jUA73ZwYtCgHVyx18ERrnw91McZqUGu 0IS4IS3CGykxAegjSBtqSlHP6G6tQm9jJcZa6zHJmKLFTnY1oK3OgjJzETS5mUin7TW0NuH8xdO4 dvk0FhamUNvSDDMzo6amWrRWm1BbpFJ6t1mzI9FXmUdYW7E40opVwnZmrIMFfxYtNhDqOA/kpPoQ sLuRFLoDumQPQjoCidFe8HTdjcS4SDju240NG96Gp5crUlQJ0GSokC5DMdIk1ZpkWMuNSE2Lh5vr flo/j4OrE1w83OHq6QUXT094+PogMjYGmiwNCovy0N7ZwnRzEssHF7ByaBGXrp7D0RMHMTrOi3tx Gku8kObmp/h4Bgek0buMHSrz+89OMBVlajo7gjFe9KMTg+jt71JG709i5hAaHkqTDabJRiiQDaO8 CGDjkplR5BUpFiuPO3v68eUfP8d//uc/4eOPP8Jd6Qzw0TlcOn+Q4DumxMWzq4TqYYJTxoc9SXDJ wN5yo0tgJ/a4NiCM/eaULAV0SjXBffMUu7TXlUprAEnjJeTGlDyXpR2qEgJiCYGwWLLsw14tIKAV wArI7dCVkM+S8QykJ5j0/rrHgkrqgaXb7fXLZ3Du5GEcXuUxnBuBxVIIrTYJOl0aymiynZ31GBrq wMgIpYlhN1kxV4GrQNYO2hnGMLMNSfntkF05eECJ1UOyFLiu3F/+eaweWvkqvvnaeqv994QAVt7/ gEqdytI4BzUVtMz6dtSU1iCdcFXHZUEVQ8CGyujxWhTEa5U++RU5JlRkGWh0WrSbyzHfP4TJpnbU q5lSRcajNEWNSmM5U7pK6ELTlLEAwjYx1fOIhS6FJqwqRIpnFEI2OCJkiydUIWkwZJXAmErYOYUg eYs7MlxDCbNitNe0oqWqFZZCgqq2BUPNnahMzYLBKQAW70i00azHO/ox2TuqtNUtC4xFoU80v0MO GsxV6C6vQYtMLUPDtiZoUcNCxJxnQopXOEI/cELUvmBaeg7UIWqEbKVBS92ttHet76V5WmGhzTfJ kIw0zzTvaFjVRlQXVsMQn4uxxgH86dN/xD9+8o/oNDeiLseKyeYxHBhYwGjTAK4eu4yZvmm0WhrR aWlGpdZEUGcjdr8/ign93ooaXD5xDKdOHFaGc5O75F6ertDy/+hqa8ERniTn+Prpo4dw8vAKYxnH Dy5y/RwOLc3ypBoi9MxKsyOZtG/37h3YtXMntmzZRuDuUdqnmq3FyDdkIyktAaGRTFODZPZUT1qv M1zcXbHf2YUAdmN4YI8jzZeQ3UfD83PdA1UgYeXniOQQd6hiA9DZZIMqMQwJUf6oLs3DSEstj0Et ZtoaFcj283VbmR4mqxFZNDd1vg7Dk6O4euWcMrbp5MQQ2nt7Udfapoz72VFXhjqDChZNEHSRjihN 9kVNTgwGagw4NNGJkytM+SY60NnA36AOQmaiGzLinKCNdWDB74TsZG8kR3vTdB2UKaS9PFywc+cW mmrYV4BNUcUTrAkop8GWlhUiOMRXuVHmJ0MPhgUhLCoCsYnxBFsmTGYjega6cOgoL87VGaweXuQF soC5xSmmn8MYGR/kxTtO8E5hUaZpmh0naOewvDKPFdqMgFagO0cwz8xPYHZhHOO86O2gHZsYJrjb oM3WIjwqSoFsQOjazS8x2fgUjXLjK7+oDAkqDVo7OpUmYksHpnBYxik4PIeDS+M4vDyKS6cJfcbx Q5OE5mEFsHawCnC/fryWvsuNMHurA4GegFbMci2O/NmALnLDy970ai0u0XavfBViuRLKrAqEr0DV Xj0gsF1fjWC3XFlnB6uE/caahDT7mp8aUaqyqqtLUFlJvlQYWSgaUMHHAtmBgTbKSCfGRrv/rE52 PWi/hmw3/ycx2TXQraX0ksZLiHWuVRMIANcD8Ztht1AJsdL16f/fCnvVgr16Qd7/gFqbqvQTbqzj j+nqQ52lFpY8M2FkgTZJRom3ECzlMCRq0cR0fbSJtmayoCpLx9SY6TSNcaypAxWEbkFgGIriUlDF 7SqKKpAVmoKonV6I2RuAzIgs5KeXICteh1iHAIR+6IBo6c6apke1qZr7M6HAKwoGj3BlloLOsioM t/VhoLmXoKvFQEc3pnsH0WUwoyIgFvXhqWhnCt9f34HGiiaY+P1iuM+I9/cjJzwF9RaaqLUBJWGp SNvlpbRKMNKY9ZnFiHIJhefre+D3IQESko7sOB2yg9UwRGSgo7SWVtVGU89Aun8srPyMUp0R6sAk GBPyUWtqQGtxAw4PLOKTy3fx+zu/R3NZHbpKW7Dct4hrhy9jrmcKZ2iyx+aPYXlsiUbbB4u6GOYk WgqPhdY7Co35Rkx0dWNuckzpXZTF/6G/u00B6uXTxwmZJcyODKK9tgpmptm69BRoVYnQESCV5mJM Mi1aXZrA5FgPBmSYyoYqaLiNq7MTYbsDqalJqG+wKnWolbRPs9WAEnM+io15LFTVSElNRFhkODx9 fOHg4o49Tq7Y5+QIJ8c9NFlHaGmwid57kRLqgbTYILQS6EFe/M8CPdFeWYqZrhZMtzVhpr0Zo608 Zwq0LCDioSvIRLY+GzmFuZijvUoa10rDtZUZ0NHdhQbCo72rjQU6/8c8ZkXxniyMHVCW6IO8MCfk 007bLXk4NNmNozTauaEG6NODkJXgjpxEd+iS3KGNIWS5vTrOD6F+Lgj290CU0sg/DGk8BhmZ6UjX yHxZabDx2Nr4fbNymJVlqWEqYVZUY0Mf0/vh8WGMTo5ggbBcWmWKt8LCa3GSJjrKC3UY0zOjTD1H MDNHaBKe07x4Z+cI0fvP5/n7xF4FugsMeSzrZgnZOUJ2amaEgB7ABAtEAfXo2CB6ejtRai5DfDKz JwW0UQiPTUJkQiqSKCp5xWbEEbg2Gr+pOBexkf5Qp0QiS01J0VJiDGo0VhvQUmdEO//bg0uTtEZC 9QpNVrFYAe5JZg9yh5/2eHHtxpOk7AJCgaw8F+BKvaeMOXD5LI2ToL1G0IrVymAuEnYgClylGsG+ lCZW9mqFNau9oBiq0kzrfrOtO/fHKpDH8vrdm1L3K+1hryqtCT6/9xH3c5P7WWvRcPf2Fdy6RfAK vO9cxpEjC6irt/J4NaO3r1kB7agAdmgt1tvs7KTUyfZhmkuB7MS0zFa7NkbBn3er/fMmWX8t7IC0 w/Lf8p71YX+ffT8PFBRkw1JiRFtjI7pa2tBkq8Ngcw86Ca5WczVtbEQxyEZDKcaZfi+P8ATs6EBX iRkDhKyMA7vU24/u4jJUJWnQQiBNNPVipLFbqTPNDYqFPioVdfoqVBiqoVflIdUjGKlO3sgJi6dx 1ijpfk9ZDcojVaiLSUWLVqYSb8XU4DgG2vrRYK1Ef3sLxniRdpfYoHcNR75TKHL84lBISGcyEj0j 4P/adoS9sw+54WloKG9BXVEd8v1VSNnmDZVDMD+7EPlaI6Lco+D26h74vO0ETagaZToLKrMsKIrK QC2h2mGtR358BlIJfWnz2mCqhSmtkCAoRFV+Fbps7Tg2sogrSzy5j19Ee0ULFnpmsDwwj0/O3cbJ mSM4MLyAE4tMlU5dx3T3JKyZpahINxH2sUhykNYOuciJSkKolzfysjN4/GswJeNkMpU2G3KRHBkC j/27sOODd7H5/bewc/MH2LtjC3Zs24RN0th+52YkxISipaGCZjtDY5E+4mdZwvcjX5eBgjytYgIt bZVKNLdWoKGJhWMNTaGKpmArgqW8mOlZsdLQPp4pdmBoIDzd9yPK1wF58QFICXBUutdmJIShvcqM aG83WHUaTLTVY6K1AeMtjQRsM+ptZoQH+8LfxxXBhLAMJZieGo0qayFaakpQVsgUPDcd/YPdqCOU W2myMkxdVVEmtCGu0AU6Qh9Biw/Yg8wgfnaML3pqjFil0XYQKClhjsiKJWQTeM7Ec9/hTvwvg/nd vBEZ4IIgfq6WUDXKdNEMmTbaVFqMuoZa/vYmdPV0KHZz9PhhHD95hMtDOHiYhkJTXGRWoADyAAG5 +HXMSepPM7XHjALXtZDXvppeRAHr1yEFy9yCQHaCtstrZXoYE5ODGJ+g0Y71K11Dx2jFUtBk5GTD NzgMPtLSQEBLuJprmxAam8jfYMQK97E0O4yFqQEsMlaYTh8+MI7jq9M4QbM9fewALtJKZWyBa0zb xVolxCCVqWHup/A35eYXrVNmuRUoSs8qeS7Lj8UwpbkWU3eJW2KzBK2su0fAKq9dWbNRCYGrhL3a QID7xccfKeAUWIqx2i11fQhg796PT+5e/yo+43s/l/jkJr78jNDl/qRAkIFg6mrKMEZoDg22o7+/ FcpQh/dDICs3vdYA28vzvus+ZHuYQchQh2v/0XrISnOqbzav+lsAtb/2t7b5S7EeshIPlJXq0VBt QzdT1K5mgslcgRmm3+OtfegwV2K4qZUAGUB3qQ31eYXoqZLmXB3oNZWjIasA3WYbFgjaWUKxN49m aSB42wdwoH8cfTTQmvRsNGTmMw1sQ0dNO8p1vKgDI1DKVKk6Ixsj7V2YH6KRNdJIVZlokPFfM/LQ X9OAoe4+GlQTSnOL0FRVhw5Cviq3FLFb3RWYhtGSU6VqIyUfqf4xiN3kDO3+IFhUBWiv6UKLpQ2m 6Fyk7PRD9HZvaKKykJVWhBivOHi+4QD/d52RE52JupIGVOeWI5fWW5lpRKetCSUaAyEbzX0V0lSb Ycm0ICdEQxsuxVj7GM7MHcVK3zQOTyyhq7odp6aPYJ4wvXfpDv5470vM9E9iYWiGEL6Mw6NLaJaB wbNKacwqqFzDkOkbg/p8mn1SMtwd92L7xnex9b03sGfTO9i99T24OWxHbIQ/9Do1GmqsGOxtV06y gb4OtLXUKYP6pCVHEm6eUKuiUV9diqX5EaU+7CrN5sD8KPp4YrZ1VKO6toQ2V0SDMyrLMnMeLFY9 02gD0zMjowSWilKUV5ah0lKojJdQmBiE7ChfZh4hyE6KREeVBfkp8TwfqjHaXIOx5jqMtjSgv6kR Gaok7N29HQ77tsOJ39ufJpwh3YLTojDaU4++FhuK89LR09dOyDahmYDpaOMxN+YgO9wDeUGuKAyn pQY5IjvICdogF9QWqgnwchSkhyDA8R1oop2RGe+BjFhXJAbtRl6yPzLifJWhE1Piw2AszkdpmYnG LuZargC2ubWJBUs9ATupnPyz82sXnkDSDsr1F+HXF+NazC2sbftNyMp+1l778/h63wJibjc3Tvsd wyQv+nGpMlAAS7Ol1UrVQ+9QP4xWKyKTVAiMjkdYYgqKrBXQ5OTyv6pSBuU+tjKtzL8lo29J3BRT 5VImOLxNeApElRtKXNpDICv1pbJcX48qYU/519L/q/hUzPI2LVXMVYAo9bME7Z1rtE8+l6W9hYJU D9hNdu39ayE3zqROV3p72ceQVZqBrQsZy0DGJrguA3pzefsjAv4O90W4fvHprbXlJzcUkPd38/or 1qG1qVJpWTBJYx0kaEcGOjF6P6TKQEC71oRLWhr0YIYF0cjoWgsQpdBk4SkDwqwNFLM2Etdfguw3 wWhvLfBNwH69jTy2x7+uSvh6u7V4oErqPZolHW9Ff2srasusGG3rQX814ZaehYpcPVN3G0oTNcgI ikKRSkvbM8EoN8F8IpAXq0KjyaJAuDolB5Z4LZoLCYXadrRL76p4FapTM9DPErq3pRMtJVbUpqSj PU2D9gIDJnv6sTAyhamWLq7XoiwkDqXRfI++BA2VtJ2SSuSqcmArJizMjcoNMr/3HeHx6g4E7/ZG ZooORQU2mNMLkEebLaLdVkiPK2srrPoaZPinIehdJ/i85Yg4bxXUCXrE+8qNLneEbOAFHpuNZmsz Wkz1KEnUoYKQbbE0wqIrQ7JnDIzxeWgqIWSzrEh0i0V2vA6rM4dw/cQVTDQzXemdJHRHcPHAKSz2 TeHKyYv45z/9M2YGJmiwozg3fwyHBnmBt46gLt+K/FgtskOSoSVkGwpKcGyefwovuE6Cq7KkAPXS g6q5AvMzAzh9cgmXLqx1dZQbDGInUsclqdfHty8pzXcGe5tQVW6AyZAJs0mHmopiDDG9OnJwGmfP HMLdu5fw+Rcf4d7Hl3DjximcOME//gANa6pP6Sbb2szCsq4UdXVm1NVa0EJ7qGZKalKFIzPC5yvI 9tRVoIugHW2pxVBjFQYbqjDR2YpmAs3bQ9r07sS+vTu43IqYCF+ok8Npmc4YaqvAaFcNjAUa9A50 oImAbZKJ72iytSW5yI3yRkGIO4rDvWEkMHND3KAL9USTkYWfMQNxQXvht/8NJIXuhibOVYFscthe PnZHtioI+uwEGGnEYuSlZiPtvIymbiNka2jtFejt7/4KmGuAlDaScnNKGpSvPbcDd+2C/NpY5OKS i1HaW0rjc3v8pUbnEl+DWfYpVQn362hnx++DdkgJgayMFDUiLRHGR1HR2ABVdg7CExORYyiErboK ba2NmBnrw5ElFtw3zuFjQu62/PcEnsQN2usdLqVuVM4JCXsdqB2yAiwBox2wa8215NyhvXL9LWn/ yhCQfizQY9y7QcO9fkFZ2tfZt7dD1V5VICHAlZC2r9JDTHqkSbWBMqShAJpxm/uTc/YjftZ1WvEN Gf7wqti1NOO6SNM+r9wclRtzMoX5QE8z2luqlRDIzkwPYXhYxr3u+AqyY0M02qE12M5NSbVBP2an BbK9CmQXmN1JhvJNyK4POzy/Ccb1kLU//nOwro9/A2Tliy1M8U/v68RQB02jrAw91fVoLilHUbIG dYZSwoAGFsITIEIFaw6tiKlvVmASEj2ioInhBZlrRAlT/AzaZKp7mNLgvkLHdUkZ0HkFoSQ6Ef2N bUyHebK1dqErpwCtqRpUqbPRVtWgtEZoL6tGYXA8NA4BUHuGIy8pG0VM3XWEZ3JwMooyzUw7q5GT mA9vQtb7nT2Icw9FWR7hUNGKlqIqflYU1A7ByApIgTGrHLq0EsS6JcL9dQe4vrofkS4JyEgsgiZS h9hdoUjYFYKytGJ013Ypg2vnhKqQFZ6OcsLQkl+O9AAV8iNp4sZm/u5KJHsnI5G/+/gKjeHsVQzW d+P0wnGsjq/g9OJxHJ1cxuGZFXxx6zNM02RXRhZxeGyZv3kEFw6cwWBND8wZxdBFpdNoE2FV63Bs egZ3r1xQ5m26Im0bT6/i6vlDtNEjPBl5IX10Gp/c5kUgoxcxPr19Eb+/RxMhZD+6eoontdzIkL7k y1hZHEM7AS3Azc1K5pLHl88PLk/wIjiD3396jamdXBgSkvLJCX6cn3MU58+u4tzpFZw/vkCAlsKs joI+MYyFSjByaMwDhOo47bOn2sJU3ophFgpT3W3QJMZh186t2LFzC3bt3gJvL0fkaBOhVUUi0t8J lUVaHJzpR5VFz7S9FY1dDEK2o72B51oedBGeCmQLCVZDqDeKov1QlhKFNjPPp1h/BLltRaDbhwj3 2QoNTTYr2Ue56ZWj8kdmahCM+nRYaeVWm3QJLlXm4q9rqEZldTlaac3rQTozt2ak0kB9LdZ69shj eW0NlHKRSH2cjElwgOsEtNJ7aK0H0d8O+zYCYrvt8rEC5ymCdhxDI/0YGOrDwCBFZrAb/SND6Bkd RkNnO/KMRYhLSUAHj+vxoyuYpfWeO76izPn10aVTuHT6MK32JMF3kZCV+tM1uNrv5kvYb2zJOoGs 3UDXLyUExFK1cOnsEVqxmPFaXL9wQvkM+Tx72G9yrVnrmg1LCGQlxbcbqB32a83E1gAujwX4sg9Z d+N+ISCfLXXDa9/9FGQc2gNzo7CZC1Gsz2Smpv8KsvME7xQtVcaOHWYmZ4es3WbnyTCJuelBjLJg mpwZ5X8nwxquDW1oh6zdSu2xHor2G14Sa+v/HK5LK1+HPF//Xln+pX1/BdkVXoAHD9Akh3ox0NZC +5O2p1W0NyvBUojuiibUEmS5UWkoySxGg2UtdVYHpEIVlAadugimAiuyErWIcwtBqm8sDCm5KEnP R25gHExBsWjNLabZMXUancFIfRsqEtJQ4BsCtX8kirSFsBSWozgtX6mrjNzkiRS3GBjSedEUNSAv 3YQMgq6ysB715jYUEYpRu/wRtc0T2tBEfp9atNd2oLagHIl7gxDxoQfi9kcQDCaoE02IclfB/Q0X uL3qhAjHaOgzLChmZPmlIZvQtGiMaKtsRkWBmd89BulBiSgtsKCG1lzCz8oNz4YluwK2/FpkBGcg NTAZx5dP4vTB0xio6cIfr3yBU3MncHT6EC4fOYepLlrtwXNYGJrHxcMXcPLASRrfBC6uXsDB4WWC tpf2nAldZDqK4tWY7urB7Uss4XnS3b56Eveu8SK6cRpf3LmAL+4xPbt1Dp/IEHcE7OeEosQXdy7j j5/d4Al+gyf92pz4MvuojHL0X//LH/Cf/+lTnDm2hKoyA5JjghAT4oXs9FiM0nCvnD1MUzmLP9A+ vvzkGv7wmXRvpElcOoYr5w/jT3cvYL6vDqb0SBQmRyArLgRFmiTaq1QT1ComKze6RgnJ4dYGNFSY lVRdlcp0N8wf8XGhKNClIi8zGXnqOJTlpqKxXA9jvhrtXc1oJEAa2mkqrXWKyWqCXfhfOCA/2B0F AtmYQFi1STBpU+Cw9QPs3/o+QnwclBkRVDLLQ4I39xsKfVYU8rPjYS7Ng7WiBOaKMi7NqK2vQn1j jQJa6XkjxmKH3tex1gVyfa+fr6ePlpRyke87oMQcM425eWmutRazc9zf/yJmJAhbe0zPTmNaAe2M 0gNodHwEfQMELGNgZBi9jB7Ctq27A8UlBjQ2VWOEEJka6cH5E6u4cFIG6z7xFfTuivmdP46LZ9ZG 0lJaDdyHlr0DgABX6mRP0w6l44L0BJMxDs5zewGd9KwS2EnhLvtaH3bgCtRlJlsZk0CguP6mmYR8 jqwXsK6Zq7StlQHABazSxOu8YrdKl1r5LC7t75NOCdLxQX7DVf42GdRbwC3Qle84PCCzHlSjr7tJ qWudmRmi4bahv+s+aAe/bjMr1QWzkzK+7JrJKpBdXqv6sUPW3nbVDsdvhh2IEtIKYX07WDto7fHN 961//pfigSVCdoWQHWfp2tXcCFtRMTqqZAyDMmUsgd7qNp70RdBFq2l3FtSWNUCflI9ErzikhWtg yCyjZZYgLUyF1IA4GDV6NFU0EtJVqEnJRn2CFg3ZReiub0dbXRvq9KXQ+YcTqJ5I8AhBQWohjDll yCJ4Inf4IfgDD8Q7xSE/pQRF2dVIDM1imp+CYoLdUlgLQ2oxEveFQuUQAn2sBg3WBtSUN6JIXYyg Ld7wfsMRQZv9oY4qQHqCEbG+ani/6wG/N5wR4xyN0rwKVNCIjdE66APSYEopQCP30Vhaw4IkXemq W1VWh/72UVizLdD4p6KYoK81NkGfUABLmhEnFk8Qnicw1tCPP1z4DFeOXObz4/j0xj0sDk3jAAF7 YHQR105dw5WTVzDaOYZDk7TNhTNYHTzAQigfmTxeRXEadJVX4/LJY7jNk/De9TP4hPHZjbP4/OZZ fPbRWQWwdwneu9dOM4U7wxSRJzQN9iaf3+F2spTG6DLh3nmZlvmy3PyQcT5pFTyRJd3sb69FcW46 YmiLWWkxTEN7MDvWi/nJQVw+e5RGdIop4BV8LlULN09jooNZTGoo8pNDWdjFosGUp1QPDBNcIzTY 3jorpvvacIR2NjvKE5snfF9vC2qrzSimPctg1jnS1lGdgGh/N4R47kWOJh7tnU2o72hWINvUUIl6 xWS9kBvkAn2kJ/RRPihOCoNNl4EQd1e8/tuX8NpLL2PT++/BYecmBHrtQnSwjF3A75WThKICnpPW IphtZpTarEyzK5W62Jo6XpwDvYTlWhq/Ps1fH7JO4Cphf31mltvPLhCWi1/F3PzXMTsnr/2tmCdQ 5zBNWH8Vc7OYmp3hxT+tLKVb58TkKIZ57Lp6u9HS1Yn6lmZ+/wpYy8vQwgJtjv/NlbNSB8v/+woL 2ptXlBtRH3/E1J8pvEzXLYPEHD44hxPHl3D6FGFMeF0kBM+dOYSLUm97mYZ47ghfX1YGXDlJ4Mpj 6TF2S4xWqWpYu+F1c13ckNG0LpxS4tqFr8cmEDjaIWlfp9QBcx/2qgGpk7WPxiVx6exxpR2stGC4 fn+/187TuhmX+fuunqNNn2YmdWJtdgcBtuy/o7UGzQ02ZUDuifFeTNNSJ0eZAXS3Yqi3TYGs3WSV +liCdmaqX6mT/SZk15pw/W0g/jlk/3UTrr8V8n67va43WXs8sHBgXBlWbGSgB231tWgot6GPqX0V YVhnrEBfTTtKVLnIJxBsBp7IxTZkRKQi0TsauUl5tDwr4ZMHTUAiTDIBYXULert6FVBXJ2fAFBAD fUQybHoLKvne0jQdkp19ECVDE3pGEJpGFGpNSOL7fTe4IOB9d8Q5JyA3uQx5mgpEesmoVSkwMV0v p9maNGVIcYpCunM4MoOTUZxTgjyGOi4b7h+4wPlVaZrlQ8gSZGll0MTkI3JnEKI2+SDVJx41LCRa K1pRTVMuCk5XZnRotDRyXTNMqfm0Nx0mBmdw/uRVmtsw0nyToUvIRaWBF28eT/6GEZxeYKl+7BKW u2bw6bFbuHHyOsF7DH/65EucP3QK/fWdOHWAVnHoDK6evIzVqWWsTqzg0qELOLt4Ch3lHbTmeOTx ONqy9VidnsSntwk5MVUa62cE6d0rJ3Dz0lF8dOEIT8wjvBCkAboM9nEC16Vd5BVptiPpFk90vnb1 IrdRqhckHZNG4QTzR2IXcjOC5n3iACbHurC8MIJ7dy7iPI22sdaGvGw1aitKcWh5RoH3pzdO0FDL YM6JhZ42W6nPQF+tFf3S7IkpeCeNsb/ehiOzo7h35Ty/p/SDP44bhP2h1WlUVxhhKNAiOyMZSdGh 2PTua9jw+otQJYQxDW5BDe23tqUetTVWNJcbYNPGojDKE4Vx3jAmBaOCFlxfWoR3Xn4Nz/3iRfzs p8/ix4//Aj/70U+x9cM3EEBgpyYEM3vSwFzCQs9aihKrFSXlFahrakJVTaVys0u6VtrhuT7+HLL2 EBBLmk8AThOISswrsQbZJcwvrMXcvNjtX49ZgniaoJ0iaO0xMTOLkYlJDI6OYWhsnGDtRR2vtWJj MbQ5OcjKy0WmTqe0oZUBq2VSwJuE1Zcf38Tv732EP3xySwl5/iWXAtyzx1dxYEHa6k5h9eAsVnjs Dx+ZxxmZmptgPXf+CC5fOaU0i7rJuH3nEm5J1sPz4eZNApbZ0L2Pr0FmKLhHcK8PufklIVC/c13G L1gbu0BsVCAoS8ma1pYyjOE5Ba7S/EtCHisdDQjZy4TpRcJUmojdkPpaMVs+vkLoXiB8D0nHjpkx nDhEKRFgc59iszKvV1N9Obo76zE50YdxgnZ2aoic6qLNNiv1sfaQlgVTY4Qttxuh/dshu95i7ZD9 a7G+ukDib3VGWP++b4L1m5CVbR5YXJzAMiE7Pc5StYXpn7UCgy2dTOWs6KxuUppiyfxX5oxCNJqZ RmYVI9k/BprwVJQzRW8qqoWZsC2JprHmmTHQ1oue7h6miDboQ2Og9QiGLjSJkLWiXF8BQ2IOkpwD mdL7IiuMJqKrhiHLTFuNQdAmd4Tv8EdWdC4s+kYYabIxHslIDclCdWkLmiq7UJlfDbVHHFSOEUh0 j4aWVp1O00yIzITLh85weHUXPD70QkZcIfQ5FSgmlNPd4pDpFAFTHE/ghm501nfBQoPNkqlogmmu hZWoMdWhgICVOufFiQNMqW7j3sV7aC2uhS5WS4Ovx/zQAk6N0gimmHIdv4aDg4s42L+AY7NHsTK+ hE8u38HZ1ZPoqWnDnYs3ceLAURyePYgbZ2/g1NJpXD5+GaeXTuLE/HHkxmciPSiWtpyP8a4OXJMU 6vwhXDuzjKunGMp8TkeUO8sC1+vr4sY1MVnpvigp4iGcPSXzMS0wHeT3k/mgzslgzDLs3TJBKyMp HSVkF3Hl0hH84cub+NMf7zA+xuef36YhjCIkxBebN78HTVo8Jodb0d1QgjJdAi02El0VxZhorcVg Ha2iyoy2chP6aLWnVxfw8bVL+OSjK/ji7jVeXGeUGxd1tFl9biYiQgLw7puv45mnn8LzzzwFVxcH tPJ3VjQ1oqa5DjW1Zv6fRZjrq8dMRxUq8lhgZsSgyphHOEfhqSd/iR/95Fn84Ccv4tEfvYgfPP4U nnv2F9jw/ptIILBN3M5iNaPMbEEZAVtd34C2jnZabJUyx9PcvEB1kpBcF1IlQJOcpa2ujz+rDlDM c80+JSb5+uQsYSnwXCBID6xwSaPl4/mlFcwuLmFm8QC3XeB28xifnmOIzXL9wjK6+odoqRSV8kpo 8/SIU6Uz0pDIZapGC032GmATU5JRaMin4Q7hEmHzpy/v4g9f3MWXn97GFwTr77n8w+d3lOe3Cb9T x1eUDHTlwCQOrkwrA+wcO7KA40cP4IQMPciUW2z1k3tX8Rlh+tkn1/Hl5wT1/fg94/NP7jefkjar 90OaYtl7fckwhJ/eZcg9gLsE8O0LSkhhfJ3Z0l1mUvcEspcJz4uncImp//mTB5VqAgmlWZlUcVw7 T2u+qHyPz6X5F8EuUiE32O7Sfk8QgNPDfRhldnT66BKku+3K/ATPJQsGeltpsv2YkDm9aPczDBn+ UG6OyYAxSuuDUWll0KNUK4yO0nopAMur84yv61EXllhYHpAQEP5l4NrBKCAVg10PVnluh67dcL8J 3G9ub48HFhbW5m2f558rbVHrzFYMNHcQOmZltoL+6lZY0gsIWYNy192aZUJWRDrM2WXorutRTLdW a4QtSYfqbBPaa9uYCrbzYrERYDFI9QhBdpSaFluDSmM9TbEQSe4EpGsYilNN/Lwu2IrqoQlMQeKe IKj9EmEpqEStpQMlWTRZR1prqBbVZYRsdTdsBVWIcwyB/wfOCNjug+ToHKjTS5Eanwe/nZ7wem8/ gmmupmyaTXk76rnvguA0FHrHwUKwdfH7Sh1ueZoBWYS0xiuGv6WUEG+ArbAC3bTc5bEFlsQ38fH1 j5VmWu2mGhyaXcWfvvgnnCZQF7uncJ7QPDh6ABPtNNuVMwQtTzAuj8weoul149Pr93D20GksjM4T mDdw6fgVXDt9DeeO0CzPXqXpMiWqqEdFYRHmRwZwlWnY1XOrhO0KUymm/RdpsdLAnCf0LakiuB9S PbC2XAOtdKO8zZNd1l2kndpnLJUBQ46uTuE4LefIyhROH1+kwV7AP/3pDv7pHz/m8hP86U+f4ss/ foJLtI/G1nqEhvjB38sB6XFBKM1NRmVBGm3ehrHmagw3VqGLJ30XDXR1egQ3mfpdO8uU78xxJd07 fWQZ55nCthLAWRmp2LVjK1588QU8/TQt9Imf450Nm1Dd1ApbYyOqmmpRXVMGW2keM4s8LE/04DS/ 7wIvoHpatbvzfvzmxd/g6V+8gB/+5Dk8StA++cuX8bMnf4GNmz+EJjMVBmM+yixlKC2zoKKqEo3N hHdtBXp6O7AoTbDkppNUZ8wKXNdiZkaC8J2hvdpjHWTnF5juLxCQC4TsAiHLmBTQio0SohJT88wI aKojUzMYpp32Do2ge3AYHb19aGzvQCVhbzSXo8BYhlyDCeqcfKRqc6DK1Clj63qFhCM0LoHPs5CZ ywyxuAhWmTBwsBsnefw++fg6fv8FQfgFofrFHQW0CmwFsPdD2pdevnACJwhUGX3LPkWM0gKFYU/n xTLtrQAk5AbV7z/9SLlZ9QcBLR+vxe2vQppS2ZtVSfz+M1l+pAzhKIC9c/MsC26pqjqtzNLwCbOl T2/J0IWXlZtoU2N96GSh3N3RSAD2YHFhCkePLuMiv+9tuXnG73HrxgVC/Art/Cb+yM/446f8zNvX lJt5J2Q0MVqoVA1Igd3f04pxgnOcEiiQnZseUsYwENBKva0C2bG1Ob+kx9cYt5X2ySsErPTY+xqy UkD+74HsN9evj/UQtgchK/O3E7JUcWnGVc8TpL+pgyZrUSDbXc6TJikbZTTZZpqsNcuIXFprRV45 umiFHVWNsKTpkE9b1cVlwFxUgXLC2EQIqwiwaKcgpEdrYKERWvS1BG42ovYFIWJ/MPJUJlgMLSjJ tkHlGY9YWqzKNwHFOivMhjrkxOcTmAFQBapQXlyHOplTK8eCkJ0+8Hh3HwK4zEgqQH5eFQyZFiR5 RCLJIRAa3yQ0E8q9zQPotLbAFKVFoR/3G6NBe1ULummyMjKWwT8ZOYGJsOVb0FjVjsHmQSz00gzE ZC/dZFr2Kc4vHMNi5zgt9CL+05f/GReWz2C6ZQTXCM2zB05hhJ9x5yINduWUUhd7ZOYgJrpGcffS Ldw4dw2rM6s4tszU/erHuHj8Am6cv4pLp87hD/c+we2LlzA3MozpkT5cICBvMMW/RXDevr4GTxkF X+IeT2YJeSxAXQtpIL4G27XHZwnZQ8rc+0vzY0pPoIMH+N/Oj3LdBK12FTLFx59+fxP/+Y938Z/+ cA//9OXH+NMfPsUXv/+EAL6B40dW0N1Sg+KsZNQUZ6Gzspi/rwLDTZUYaKhAbz2By1Tt5OocU71D Srp39tgqjizNYri3TZnvv725BilJMXBy2EPrfBfPP/8cfvLTJ/G7N96BtaaRkG2CrU5myDXDbNQh OcofieH+MOhz0MMLapaFfW87s4psNfy8PPDOO+/jhV+/hmee/y3eff8DxCXGobAoF6bSQpSUGZXe UzV1tWhqaeQ+bYTlNGEphiow/XPITis3uab/LNZDdo6QnVZCQLv2eJIGOzm3iInZBYxOzRGs02jr 7kdNYwsaWjtQUFyCjJw8pGfmfBVJajXi1elIzsyAKjsTUclJCIyKRFQS4ZqVyeNQRatvw8BwL5Zl XIQr/D+lzerHN2ic0nb0GsFKEN6H7B9/f49my//qfghopRG/tE+13+2XZlUCUVnKcwlpWiUQlcdy d3/9dmugvc0l4bou7HBdA6ysIwA/pdV+Qpu9dwkf3zlHUBKsd2mmtFuZ1eCz+58nn3WPv+PksRWM jw2grbUBZrNJmTOutLQIHe1NWJifwqkTh5Rqin/8Awt7xh8/52coLWb4e7heWipIU6666jJ0tddj SIY4FIjeh+zM5AAG+3n8elu+gqwMDjM7M7y23b8DsnZY/jXI2reR5+shu35b+3p7rAesxAPz8+O8 KNcgO9LTiSamNe0Ep01fjMbScrSbq2FKy6ERlqOprBal6kJkh6XBqDagxlpPY7VCF5WCFM8wJAUn IjezBAU6GzJichHuEIZgh2CkxGajmIDVayxI9EhAwGYf+OwkDJOMyM+qQUa0HkFbA+C/wQsxhG0O U3wdtw1jmu+z2RuJfkmEbjUqzc0oSC9C4A4f+H7ojGhn2rCuHFW2ThYI3TDGZEMfmITckHQ0ltSh uaYFNYU2ZPrEI3l/IDL8Y9FobURXbTca82zIpzVn+tJwc8vQ3z2KkwTliSlCg5C9cvYKreAjHKLV LnSM4vJRWsGtz3B64SQmmoZw4+Q1pdvsVMcYvrjxGa6duIKFgVkuL+PQzApOLh/Dncu3cebwWSxM LOHzO18SShfx6c27uHL+LNOlj/BPhNsfP7ujtCO8fJkg5kl7S0DKFF+AKlC0z4X0TcjevSnbSF2Z 9PSS4eUO0mJnlJNzmQXnIaaQqwLZxUmun1fq8G5dPa1MLvg59/WHe1fwf9Fm/q/f31HGEVW6OsrA yUxVOyqMPH556K+zYrCpAn0EbFcN/3+rCU22Uhw5MIPDywsE+DRNeQnHV5lKs6AQ++gmIKXaISYq BA6Oe/D6G6/hiSeexiuvv4OyylqU1dTCXM2CuNyE8tJ8tNWUolSficioMPgF+UKjTkJtpQljA22Y 4cVTU2FCZFgANm78AIFBITAUG2AqK6LFGhkm2CqlTWy9Um2Qr8/nic9U/n5zKrnBNDMrtroW04zJ +6HciFKCxqrcoJpnek+wLkosYfrAMqa4HCdgB0YnlJS/qKyc9qlHeHQc0jKyaLGjKLGUIy45FfGM pDQNEmir4XHRcPF1h4OXM4GrQlVjDeaW5nHm0hncuH0Dd3m874jR3a8XlfrR20ynPxZYcb2AU2mD ShiKRUoI7P7I/0pJ9fn4q+X9EHDKe+S9dlu1r5fmVwIuAa2yX8LXDloluK+vqhForhJrzwlhWfc5 t/2C3+Fzvu8zKQSuEtaEK/cl+5SusVKlIL3I5Dt9QTO9dvkMzZeZ29kT6O1ph74gF3FxMYhnaGVO Qf5346ODOMtM6B7N/Msv7ilgv3dbTPciTp9YRW1VGVqkgO9rxcREnwJYmaFWQmattUNWLHaWr80T ruPj/QpkZUwJqTL4GrILCmDn7teZrrU2+Pp1CXuzrbUxDr6uCrBD1h7SwsDecUXeZ2+FIAPRrG+V YF/3FWSXZOSgoX70NNAAG9qYxhrRVFKOusIymNJ1tNgqXny0kKxi6GO1KMsuUe7qW/RWaEOTkSRt VGUgmVwLcrWlSPRPQfCeQAQThKqEfORlV0IdnY/w3aEI2OKPON8M5GXVQZ9TB214HlSuSUh3ZxqY WkaYdqFE34AI13hE7gvn6xlMK5vRVN0Dc24FP4vQdImELiID1aYGppjdqC1uhdY3GXF7/BG9Nxi5 qQUoLiijlRmR7BatrE/2/v/S9pdxdmRblicYv5me6a7srqnJrqzqrqzMehAvXjBHCEPMzIzucnbJ mZmZmVlyucBBLmdmdzEzh6TgeC+zunr625q1zpVF+IuMzKrpmfmwf2bXrl27du2a/c/a++yzj7Op k9BQcRIN2TXIcA9HhmcEmqtP0v26iwc3H2G0iS5j9WkMdapy0UVMdQ1TyTZj9Gw/bly4gUsDF9Be 3YyRjhGq1CH0negyqvbW5E30ne7GV/de4ArBOtCmuCr3p3rt6yTgbjwg5O5QIV/jTaTOhUt4+Zg3 LW8w3aj39SDooWNr/vCeTblacBVUp4cMZJq99OlDJZpfeaVgW8zU1yr/JkU5MtiB0eFujMuNP6+0 nPM832Z0Nx1Fx8kqTHU34cpQO/qaj6K7sRZ9vDlH2k5i/GwDKtOjUZ0VhzrC7lghPRYCtjY/G+nR EdiyegX2U2HGhodStZaiq60VY7wxx3mzjfR3orGhBrFRhKbjQSxc9AU++vhD/PHNt/HprDmEbAFS cnO5TEcKARsf5UslX43hrtNoaqxHYXEOAoJ439jtxOHDh5CaGIbjdQVoaShGblYiIqOiqGBTzJTl qemJyMpJQ0lZEUGbg0BCz8vHmzd+j02h0s3X0oC1Tala6tnvRHNbu7EznZ0mDHCWcG2lnaV6bSZw jze30M6g/Gg9FWch3fkkuvshBp5uHl5wcnWHvaMjUtLT0dxyhmo63cRTPX18ERJGMZFM74znVUqX eWxqELfuXqFdxa1bl43LfIcN6n2+FljvsdFUD7/G7Ssx3zbMlAC+q5quNtda9VWfUB1q7itB92ez wVewlFkDBATYbwljhQMEUEvJWrmxgq2lfrW/Weqzr0ygt2YnEGAF9m9M6EKv+b3PuN8TnhdBrXjt 7euXcPMqgcrfYcIKvKd1XJ2Ttum7vqRCv3XjEtrONiGd3oefrxf/X1d4e3siNCQESbzGRYVFdPVP YoRQunJpClMUBXm8Tyo1+OVEjVGqXby3BVpZ25kGEy5QvVmtC7xdnU0mdivIqniPisL0GiMUCUtj vFdlvwZZyyy4/nOQFYSnf346ULW0jvMTZHu6z6BXoO1sRtvpE6inG3Sq8ihK2GofyytGZUo2ssPj UJ6Zj5psumSEVpJHGHJiMlCcV8kHj5A96IPA/V6IDaK6SCpEQmgafPd64sg2RwQ4ByIxOh/xMUUI cAqD2zpHql5vpIaV8fPNqMg7icqEchyNLkWhbzpKuF6aVY+UiHw4bHCC46qD8NnvjYz4ImQklRGe SbBfcwj7qXCd1x9ClHccEsKzEOuXRiAT4PM24yBVcoRfItJSFKLI47n5wm+LM4IOeKEiuwpjdPNv jlzD0NE2WiuuDF/A7ZtUnYRqR9UpNBfWYbCtD5cvXcMEIdtOKPeeaMPN8zdwYeg8WipOof9MP+5f e0jIdmK4dRDnB86bcMGz60/w+PojDHUM4tzIOVymer164TqBfZ437zOuT5m8wPvXz+PZnSv48h5v eHMzUhnwwXmph4c3sKVgpV4FVcVip5tV2k4dXj0dJwlXm/V0nDZJ3X1UsxN022qqyxEbGYEY3syR vLlL0+IwSNA2mum709FSmcPXtVTkBWivLURnbT5Kk0JQS8jWF6SbUV7VObTcLDTV1SCLSvKIkwO2 rFuLjWvXwOHAfqTHxeJEbRWGejuNwj15vJYPkgdmzvoUb739Bj746GPMXbAYqTn5SM3PRXx6AmLj QxDi74L6ikyM9TRitL+V6rvdxN6KygoQFhWM/Qe3w/HQduRmhuNYbTFS01IMZFPSBNkkFJflEbIE YWwM7A85wf2wB5rPnMWZs4Rru/JTO816K6Ha0dVNyHajpb0LLR1dJr56urUNxxtbUFF7DLlFpYhN SUNAeDiCoyMRzmN6+vtRoXrCN9APYREEaGKCGbqbxwanuCgfhYW5OH68Dn18aC+cn8TVqxdx4cIk 75sJXLk8hmtXxwmMEVzl+i16KlauqXJblUZ1R73yty7h/NQwxkf6cOnCOO5qKOvdG/xvVVtAjS7V 4i/spzH/ul9egVaQnR4K0FKKVdsEOqlZ9drLBFtrMIBiuxrq+pD3oWCu4wuKUqMKV3z78hEhq7CF TUULwLf5+evXL/K8x1B/tA75Odk4TrU6RLDcpFp/+vC22U/n8PJLLfn6Gc+Rx7zD39fb04FyNtAp KalUtWHw9gqAj3cAvRhaoD+i2ZjnZGfS0nG8vhpnzyhMcBrd9NJ6u5rRw/tbwJWKVWxWqtaCbKvC BmRZvyqYTYNsj1z8gT4aAWmU6l/a9Gm8/2uQtdnP+1s2QK9Oy+nH1LbXOkl9pUYoXNB66jhqCorR UF5L5ZqDk0XlqMsqQEF8CmryS3A0n+53eCoy/GJRlJKHqtI6LgtMT312gIaylqG2/ASqsiqR5ZfA /WJQkkQ4lzSgpKAeqaGpSHAJRrpvMpVRCxpqutFQ1oiiyCzkEpaxh4KRHZGL3JQqRPunwWGTM5y3 OMHT3g+pCcXITq9BVFAW9lEN7164C858PyksHZnJpYR9Ibx2HIHLygM4stUTGXGEeOFxFKSWI+xQ AII0c65jAOqLj6O/YwwdBGIdz7chuwKdDXrAx9Df2Y/molqcyipDV+NZXLx4GZeGpzDUcBb9J87i MiF8bvAcTpccx3DHMF48/gY9x/kA15/F1bGrGO8cw6X+C/jHr/4RF0cvYKRvhG76JbpVz3HpnKZU vojJkQFcPT+Ce1fP4fFtqgq6RppIzrhwfGBe6uGg6yXAavpkS8X+ErIagDA52mkAK+vtPG0AazPd jC1obG7A7l07sHLJMqxcuBjbV65AWog/uutK0VxMJVaSSlVOyJ4sR2tFNs6WZ7HBC0FhpB+OZSfh VEk+QUslm5+JowXZGGprwSQhOtLTiRN11YiLDIP9vr3YtnY99mzZBj9PD+RnZ6DzbAtVSzNVShDm zp2DDz/+FLPnLURMchqScnIRFhuBiKggeLjsRVyoB8aoZEe7GjHeR1U82ImhEd7oQz2ooyqOjA1B REwg8jXFeFoqkvhgqsPLjOiqKUZ6VhI8qSR37NwLtyNeOH5Sw1XbcIou/umWVjRxXXBt7+5F81kq 1cZWlFQdRVJmHvzDouHs4Qunwz444htE1z4EHv7+5vxSMlPhyYbCxc0RmVmpqKwqMeUale7YdKoO NVSq6tFXnVcpTgFRvfkaHqrqVzcJ1jvXCbIr6oQafWVj3OciFe0Yrqj61ZUpAusSYXwOVwi7a9fO 4ZaGmxKKD+/fwAMVW7l77SfTdNkyrQuK8nqmg1XAtcwCrEzKUqpSnWKabFGQF2xto8PGCUbeU6+O q3oCArgVk/3qSwL2S4H2ibGXXH9EiJ6bmkR9fT2SkpIRFRmLqKgYRMcopS6D22sxNtZH7+wKvpIC fmHFmu+YmPKL5w/5+27j+rUr6KUbX1paitDQcPj5B9ECEBAQiMjISGRmpKOR3nUn77v21tNm6m/B VbCVKRYryFpqtlPg5bZO3vuKydoqq/0Ssry3aALndJsO0P8aZH8t7vrPbde2184SrmZ6XVrryXpU 5RWgvqQSZenZOGEgm0/IpqIqt9hAtjgqHbmBiXy/CDUVR1GZXYKikGQUhiShMqsUdaX1qM6oMPNa pR8JR1FsBioLq1FOeKUExiBknzPdfH/kJpejtrSR33UctYTdsbRyFETkIDu+BDnpdYgJy4e3cySC jsTCzyMaERHZVBP5CPBLhd2WI9i70g5uOz2QFJmD2somNB3tQFZIGo/vA4+tXoj0S0d8dC5i/BPh vsEejku2w3eXG84ea8ONy/dxbugi1VsTYUN3mQCdHFbP5iQGqVj7ahoxRUA+ePgY967cwuipDnTX nsblsQu4eeEWBk91EwxjeHj7KYZbBtB9qpOq9Bnunb+D/sYe/O8//O+E6F0MdA7gwsRF3L1xD7ev 3URbMxs0PqiXJoegoYsaufOQqkAwlWJ9eF/xWNsAA2vIrCljx4f1l6BVvVCp2ImRDowNUZH3ncHI wFkM97fZjKpQ6UByyxbNW4B1y5YjwtMTp4vz0VFZgE4Ctb+2AG1lmWgqSEEbXzfnJyPe/QBKYoJR T1ftVEkBjhdm4bimrclN5X8TifiwQByvLsPEcB9V+SQVaC+qqQJ93I9g+6bNWLdqNXZu24aE+Dg0 NjbxIUzF0uWrCdklVIcpSMrORVBkOF3/UAJ6Kw7uWEd4nzBqdqyvGYM9TRgb7cHEuWFMXBxHGxVJ KkEfEh2GuIQ4xMXHI50Pn0Z0adaB+hO1yCvIh6vbERzx8kXd8ZMGsgJsc1snTrWcRWFZFUJj4mHv wnPc54Btew9hxwFH7NjviF0HnbHf0Z2w9YPzEdV19YZvsA+CIwKQW5CB7h56OoIRIXjx3CAmRruo OjvMddfsA/p/VDhbsxRYMxWoOta50W56RrbpYbTtwlQ/LnJ/AfbC+SFcvjiKG4SeQKrQgcr7PXp0 w+SyKqf1ERve6ZDVLK9SvlKdBuQ0DSQwbjrhJZfeuPWKob5St0ZJct0KHUjNSlBVlRegv7sV1y7z HqMifXj/Fu6p9oBJtVK4wMou4PKJjOtPHvJYjwnMJ1TbN9HU1IS0tEyqezacyZlISs1FQnIWImMS EBQahuBQNoyFmejuPYMbyr+mmlUYQ6DVaLNnjwlentM33zzh8gGuUgFXVlbxeCkID49CfHwCPdEU nCZk21qb2bDV4/SJOqrXo4QreaWULk03c7wKR2tKTNWuNt7vmhlBhXkG2UgrJvtPISt3/y9BaNl0 6E6H7K/ta3VyTbfpBb+n7/uaqo6fOKF8s2NoPXEMtYV8sErKUJGRi/qiCtSkU8lGpaCSy7KMApMv m+wZbjqUSnPLkacBBl4RSPeKQklyPipzK1AYk41ktzBaKLKjM1GSV4nizBJTxCXLMxI1aaXopZo8 P3kXFwZVpWoI7YRkbXEj0tPq4O6dgmVrXfDuJ+vx9ker8fq7S/DHd5fjrfdX4t0P+MDO3o7ZMzZj /tyt2LRB89mHIT42B2kxWSiMLyTka9FQeQZ1VU3ISSyG/wE/+G53R054BpXoRf7R3+HJ3ae43MMb vqUX16lOnz96iWcPn+Py0BTGmvkQdQzw4blFIF5BT/0ZtJc1YKpnFHcv3cb59hGMN/Xj3oW7hMwU ulv68PDaQ7y4+xyjndzn8j08vPEQ4wMTVDN3MT46hYuT5zDFP2G46wxV7gDu8qZSjuFDAvP+7XN0 o87hNu3WjQncuKbRNLZpO2RaF3QFY1uM1pZZYKuCbxvhZTNVotfIHI3K4ZLKaGx8CLUVlQj09EZR Ugqa6OZ2ledhiAp25GgeG5Qc9FRlYqAuD80FSciP8MJRqsNjBNtxgqyhOIeNawbykuOwd/MWfDFj FlYuXQ5XZydkZ6bTA2rBOarzod4e1NYehYOTKxYvXY25C5Zhzbqt2LH7IBYuWYUF3BbJxjqJjXYw lU8Ylcq+3duxYdl8NNUWYaD7ON3N0xgeasXoSJdJ+5mYHMHI6CBON51CSWk+cnPoRWXwHHlupeVF yMhKQR3dSQ2V7exsR3V1HWrrjqG8shrJ6ekEpwfs3dyxbP0mfDx3EWYuWoYla9Zhw46dsHN1g19Y mEmhSsnKQBHd16MNx6iETmCQjZSyPXQtr/JanicglYM8RWBq+LJgKnheVAEfhQO4r4aHXqM6vcaG 4fqlMTbkthFSquF6YUrTdbPBpZ2b0Gf7DLBVptBMoX3z1Xj/2/Ra7lyyLXVvEIqCqKaGMTFVbrvL Rvk2ASvTNilVAXR6SpalYm0uO7d9qY6wu3j6+DZd6rNITklDQmImr18xao82mI6g8xd4792+jieE 6hOVLdTUNFTAOpbis/rs48d3CcMrOHrsOIGahpiEFMSnZCExNRuJXCanytvQMgOxcYkIj4iixxJF CCejuKgAZ1spXiaHea9fxnOe5zOq25u8f9UA3eD9++ThXar6Cxikq11VWYa42Eg0HK9DY9MJHD1a hdrqCtQfrcXJE/WE/Ek0NZ7CiYajqOH2hvo6cuwYjnGp+0Fu+nSbDtBfg6S2/Uvv/3MmsP7StH36 971Wd7TUpM40njyGluNHUVdUSLiWojQth25iOarSC1Ecm47a3FKUZRUgNSQGqb5RfGBzUZJdhuwY tmZHCFm/OJRnlKAyvwqFsdmIcQ5EOBVrSkQKyotrUF96DKdyqtBVdAJDjQO8ce9g6vwjtJ4eQWZc OZzsQ7B05SG89ekm/NvXF+Pf/G4R/h+/W4j/+Q+Lzet///pS/N2bq/D3tNff24A/frgJv3t7Nd7+ ZBPe+mQD3puxGh9+uhyzPluDFYt3Y+9eb/gFpbFVzEaoTxLSgrPQUduBGwT743sv8YQqVHA9d6YH Ux2DuHbhOq6cv4K+ZrqYRWVoq6jDRO8oRvvG0Eul21F+gqq1B9fPX8dk2xC6a5pxuX+SCvUeRrpH cG30Mv78/Hs8uHYfw50juHvlLiaGlMt4HiNDVGStdFubT5sORo0lv2bcSc2BTzfyKj9Pu35NY8Fp GhJ51TZPvkwjYe7etOXHSvEKuIKrKt/bioJoPLnU1IAZn65poTVu/Srd0EuXplBfR/jtt8cRe0d6 JXFoLclDd2Uuegna3tpc9BOwfXU5VLiZOFOWgYaCdByliqsrzEF9YTYqNaoqIgIbV6zF7M/mYsan c/DZJzPYyM1DYmw0f9NZ9HV3ISEhGWs3bsf8JWsxa8EqzJ6/EvMWrSFk12L56k0Ij0tBAt30iPgU hEbGYP+ePVg8+3M2zMno66znMerR33PKFLTRbAAjIz2Ebg8G+jvRQzddXteJk3UoryhGVm4WvP2l PD0RER2F4tISaKBBfn4utm7dhJ27qZIP7UMoFbOHnzc8AvwQn56G0ppytLTTnRzuxygf+NHxQYxP DGJsYsC4uErk1+yvw4oR0zQ5oYAqsF46p+tLhcp1wdWaEVb1IwyMCA4NFnhJBah1gc4qyqIOJ4FT LruGpuo/kqkR1Wu58PqvrQIv1v9udVZZptfaLhOYdUyBWN+j2KulXm2hAg0k0CAEKsavlCXwkNd0 iHDNJyCzERmbhZjEDFoSMnL4vB87xkZtyMD2kQYlaBDElw/xzddPCN870FRC9ccJ2KQ0RMUmI44K Np6ATaLXm0K4phCyKamZhHgG4gnghMRUsxRw5f6HhgYjLCwYebkZBO5pnJsaJmSnzMAJNTpKTXvx jGqXNsUGNoxquKqqjA1nFYpLyKHiQlRU8HVtNY4fP4b6evKqrob7VBirqalCFYGrkX6/hOF06Mks lTkdqNPf+zV4/rfaL7/vtWqqCEG2pYmy/PQJNJSX4URJOUp4wapyilGRnoeiuFQ+dKWoyiuiMk1E LpVtFaFbXViNovg8pPnEIjM0BaXZ5SjOKjFpXiF2XojzjURlQRUaj59BfflxNOTWorX0NHoah9Da NonsgkZs3+FLdboO/yuh+v/83WL81e+W4L//zVL8D79dhn/1u6X4n/6wzNi/eWM5/t07a/Af3tuI //D+RvzHD7fif35zLf7XD7bi3767gcv1+PuPNuB3H2zE67Q/fLoZf5y5De/O3orP5mzHgrk7sH2t I464RiAluQTHa1vQ0dBO178Tk1Sft6+yBb//FFdHJgmcBqq747jYP44pvu441ojaFLqmeRUY6RtF Y9UJ1GWWYrJrGD++/N7kvk4NTOHFw5d8yL7jwzmJ0oIKpCVlEK7tmJiYxPDwILrlxvS1snEh1KlY b92k3VBMjA8X3U6VgHtAl+0BXUINQ7x8fhSXz9nGiivOp4r3d26ofqiqblEZEap6UFX8Y2yo04QJ hvrOmgEJylWcmBgmeM7SlXbHkkXLsWzhcmxZvR5+To4oSYpFU0k2OqqpbKvy0FtXwIYjDy2lKlOZ jhNUsMeL83A0L5teTRpig9gIUg1++sEszPjkC3z60SwsX7IClaXlaG1sRG52LrZt34clKzfjiyUb MXfRBtp6fLFwHeYvXotlqwjZ2CTE00OKSEhDcHgMtm3dhp0bN+BUHT2bdgK267iBbX/3CYwMNmNA 4YOBsxgicHt7VRO2Da0EZE5hPsHpD3tXdzi6eZqZBQ46uCA4JBBxcZFmqpkyqvXTmhOqtQG9vObj vFbnzg1jispSw0+1rburCZ0dp9DDZV+vvq/V/D8KvShbQ+EXQdWaBfbCZL8BrEbTyXPQf6IaEVZv ugXZr7+8/xe9+3rPBr2fc1kFRasDyirqIgBr2KoAaoFW72s/gVqfEVQtyGp/6z0L4lbWgPZVvVh1 YtkyBRQbfYgLVKx5heVUnwVISitGckYhEgjK+JRMQjcJUXEJyMkvRMOJUwTyCO7dv0d3/glu37lp sinSM3OoWqVc85CQkkvQ5hCyOUgVaF8BVibAxsUnE7BJxqJj46lqoxEaFo6QkBDCNpRKNZoKN4+N ZxOuXD6HFwS6whFfPn3AhrULAYG+9FxSkZWtueNSkUmPI4+NaHFJESoqy1FJq6isYKNbhtKyEmPK l1bBH4FuOkSnQ09mvWe9/08hK5X6f86knKcfn5AtQMPJKrSeOWFyHY/zJBurqlGVnYdjVHRFienI jozH8cIy1OQWIT8mBYVxGajJryR0K5AXSdfDI4wKNwlFdD+KMgqQFZSADJ9oqt08nKxrQWtTL+qr GlGRXYMCZQhQVW7c7okPZu3E3xCs/+PfzsdfCay/X4X//o31+J/e2YL/x7tb8D+8sQb/6o1V+J/e WoW/+uNy/Os3V+CvCdp/++46/M1HW/G3cw7g4y2h+GBLMObsiceMbVH4eHUQ3lrsgT8sdsUbi13w 7lIXfLDYAR/NO4BPFuzFp4v2cLkdM+dvwbIl22G30x3hqj9bfALd3VM4P3YVF3rGce4sW9kpulyP v8aTGw9wQYMKWvvx9MGXuHv1Dq4Mncetc9fwn7//z7yJv6OLexVNZ4YQnVQIbzYyGzbvYwOyn+5Y PVXSGME6QVXWQZXWivMqaUjI3lTNgWuqPaBaBFI5l3Dz4jlcmRw183mNDXZjnMsLqsT0SukodKAH XSN9NLJLgw9kAuwEld/5cYGAiouQHaEbH5cQj/lyk5etw8JFqzFr5gLM/Gw2NqxcjaDDrqjOSkZz WS7aqwrQXpmHpuJMnC7KRl1OGo4X5aI6Mx0ldPcifQMw5+PZ+OT9Wfj4/dn46P2ZWLpwJeIi4xAV FoUVy1ZjzhfLMY+AnTFvnbFZC9Zj5rw1mDl3ORYsWYPQmARCNgfh8alw9w7A6jUbsHHDRiTGhOME G/u+9gb0dx6n1WOgl257XxN6uqn++1owNNyJodFeNLc1I4ou/i67QzjofBiH3HwJWx8cdDoCOwdH BAQHYJi/+9y5MVy8MI5LKj5CN16jo+Suq0bvxDiv3XAbBvtb0M9jD9CGB1sxMdZFL6P7p+uqa6zQ y5ULw+aaqjdeYLNi5Bq///ThdQNTmXHNzRBY2T2jbgU8S+VaIDYwNvvbclsteAqYWlqdUgKsoGvF XS1oC6Tapn1lAqztvBRSsgFX69rnoemQu2Q6Up89uUvP5iJKymuQklGMlPRSpGaWIy2nHKn0SpOz igjdAsQmErgx/M9jVJ83Hy2KcTe2ICMzn65/NlLNZ4sIaQE6H8lpuUbJJiWnI5Eq1wKsZVK+skRC WPtI3Wq/+IQkepqRiIiIRDLvsWqqVoUKLl86h6NHa0ymQVRUBKJjohHP/1xhh7QM8ig3xwxAkfdS WFxkLL+wgJaP0vISo2QFt+kwtQA6HaTT7S8hq6yAX7fBYQH4L+3X9rOZ7bivHT9Vjuaztio3na0n cKysAE3VlN2EbANbvDKlcBGyDeoEyylEfnQy8qJTUJ7B1iSzGLkRqUj0DkdufCbKi6tQxj8sPywT pVG5OF3dwlZqFDXHOhAYkoat29wwd95Wuvqr8YfPt+N3M/ZQoa7Hv3p9I/76o/34+4VeeG9TLGbt Scfcvel4a1UQ/nauM/760z34q3fW41+/twF/8/FW/NVb6/AfZu3He+sDsd6/CmsCarDcsxKLnEow zy4fn+1Mwac7EvHh1ii8udIHby/zwPvLjuCtJS54Z6kzPlzujI+W2ePzZQcwZ8UBfLHKDvPWOGLJ Rjes3+WNfQf84O4YhiD/VLb6DTjT1IezDR1oPdFJcF2gGrqODkK4rOwUyqtbeXPWwsE7EVsdw7Fm nx8Oh2Rj9qKtWLv5AOKSslDA6zI4OIKhwX4MD/ABp+rUA6/qWSoxeI8P7N07VwjdS3ygJ3BhfIiA pavcR7D0thOgGirbSXdV+9vKxY0NdWGgm2565xkqwDMGyFOj/bhIF/iK4HJuAsfqj5kpr+dSxc6i 6/45YffxjEX45LP5+OST2Zj5yefYvHI5wr3cUZmWiJaKAlOjoKEwC8fylVWQhcr0FFRmZiKPD8WC GfMw82Oq2A/nYMancwnbT/HZh58S2rMwa9Y8fD57ET6cuQQfzV6Jj+euwcdzVuHTOSsx84sVmLdo FfwJ46SsXITw4T3ofMRMgT5z1heYM3sWtm1ci/AAL1QWZ6HlpEZ+HUUfASs1KwAOj/Daj1EpjA3i 2OmTyCosZoOWjpCoRKraMDge9qWq9YCj6xFERscjPT0L2ZlZyM3KxvjgAG6w8VLq3KULg6YD6rKm 1Kb7f57rY1SrAwOtVMstRtWaPGOCVh7CTcJOoBMIpUCfPbpBiKlQilSnDWQCpUzj9Z8+0D62mQME TQHTip0KttPN+pze0z62RtQ286ulYgVM7WNB2gKtpYb1/RZ0ZbZz/Dn/VUWyL1J5K7R049p5elRD KCqtIkipQNNKkEzQJmWUGEuUpRXRCqls88w+sYlZVLgpiIknFJOyCdQCAraYwCx8pYYLqGLzkM7G M5WglWVkEroEqg2kKcaS+DotM4+AzkVMXDIVbTQVLgGskAKXSYlUvbExiI2JQk52FpKTEhEUHIyw cHWSRiEqJpbnkkiop7IhSEd6Tjay8vPoDecb07qsqLQYKvQjWE7vvLJGaFk2/T2ZBVjrc9PTu6ab APxL+8v3p9sryDa21lEdNKD17Al0UM0eKyvEqYoKVOcW4Hg+JXl6PvJ5gY/ll+JoNluN2FQUxmfw AaSSzS1HZgQvUEAM8nnByyuOo6LkOEpSa1CcXM0LVQYnr0QDsDc+ozv//kr83Ydr8O/eXYu/+WAb 3lzujdeX++KtjdH47GAeZjuXYd7hOiz2PI6V3icw37kSn+3PxetrwvBvPtmP//H9HfgbAvdfv7sV 76z2xyLHXMw5lIu1QQ2Y41yKBW5VmO1QjE/352AegbvYjdsccrDEMQcrnHMxf38KZmyJwof87NvL 3PH7BQfxm/l78bvFB/H7hXZ4Y5493l5kh/cX7cPnCwngxYcwb5UjVm52xYZth7F+x2FsOeiFjfu9 sXKHJ5Zt8cbizT6Yv8kXc2irHeJwKLQIXjFlmL1sLxau2EVVm4Cde93hoELdvFbZvIa1dXU420r3 tIfu/UAHFW4XIdyDqSm6iFc0PPYcgTlo8k5lowSz7DzVqR5kPXijygMkYGWCreCqsnIqM6cqSAO9 XSYlZsnytVSXazFrIaFHyL73+UJ88Ol8fPDRHLz77qf44O0P8Nm7H2DLyhUoTdO06dmoL8jGMVpd XhZKUxL4/8fC19kFX3wyC3M+n4cv5izCgb32WLdqPWH7GebMmYM58xZi1rylmLGQYF2wBp8tWItP 563G3KUbsWOfC9w8AxHPBzA6OQ1eQeHYfsAJS1ZvIfgXY9acBZgzay7mz/0Cq5cvg8PBfYgM8Udp QQbaW46zsaFapwcwNEx1PzGEcTYgY+enMDA2hq7+IZOmVVPfYArFeAeE8Fq749AhZzg7uuEwoXu2 sQk3qeCuK3/1wpApCXn18gjhw2ON8WHo1ywGzejqakZ3J/+X7jMY6lOWRrvpuLpBOKtxU+ESWxxc KlMwtIUMBGGB8dLUsJn5VbVS9VphAH1ewJSy1H6W+pxuAqzgqlCPFPTESLdpSAVogXM6XGUCtCAq yCoOa8FaZqljHVedZJcU7yRkdZ5XL0/xGg6isKTSBtnUYrr8RYhNyjcWl0wVS4tL0TIf0Ym5iErI 4fZcxBtTiCDfADae78cl5fI1AZulWShKUVRcTle+gm67YqgVKKQnXFBYSoVZgvwiLinU8rktKTmD AKVCjU5AakrmK8tARkYGUlLIk6QkhIWF8f4NRHBIKJ+bKKrqWJ5PIuIJ2YS0NCSz4U/LyUF6bi4y 8vKMZVLh5lPhSslasLSqYlmzIVj2y23Wfpb9EsqWWVD+l+yX+7/W3HYCTVSwTU0NaGyoQ11JMU5U VBGyxYRsBSozCpEXn45KuhJV6QXIDk9EVnQaAVuBsqwyZMdlEqgFaKhpRvWJDiRk18DZPRZr1rvg 86X78cYXu/D3M7bhP36+Ff/us834m8+24X/+ZCd+s8gNCw7lYKZdDmY5F2NpQAOWBzdh9uFjmOFU Q+DW4guuz/c4hnd2peOvZznj//rHrfi3nx7Ebxe4Y8aOOCxzLcL7O5Kx0r8en9jnYaZLCY9VwvV8 zDiUj/muJVhyuBQrPcqx/HAxlrkVYaVrIVa5FGCFUzbm7ovD+1sD8YeVHvjdQjf8ZrY9fvvFAcLf AR8sc8YHC5zx/mIulzjincX2eGvpIXyw2gnvrnbBe+u88PnWcMzeFo1PN4Zh9s4orHZNg2/acXhF 52HFFkfMWbIFh33iEBSRjfnLdmHVJifC2g3b9rrCwd0PR7z84UL15UAYyPz8QlGUV4be9i6cGxsm SHsMZJXgL8hKrQqimjBxqK8DvR1Ssa0Erc2UVnXzynlcoYtcyBtu85adWLx8A+YsXIsZBN/Hc1fg /RmL8eGnC/DhJ/Pw/gdz8M47n+DdNz/AqiXLUZFNuNLlOlqYZ1sq6T45FvkJUXDctQNzP5mBOTPm YvOGrQgLCcOWjZuwaOF8nrc37BwdsIzu/9xl6zCP8Jy3eiu9hI2Yt3ITlq3dhgOH3JGQnoPEzBw4 efpizda9WLBiEz6ftxyz5y/HXMJ29izCdvZ8zJuz0KSdbV67Dr5HnFGam4ozjXXo7WnBEBukMXVW TY5g4vyEsfGJMQyNDGJkfASaxaBMie7JKSguKEJD7VH0d7Rjiu7b1HA3JobaeZ34murVhAZUJpBw 08hHW5WnUz81XLq2Wk4M9+IGAWWbSuUyoWirJ6GQgdVBqTj4xUnC+8KYMW1TiEEhB0FT6wr5CL4y QVWfFbwFRMvF1zbtp3Vtt5SyFOp0yGqbAGuZFSbQ/vqcAH9RmQ00laFUZsrtm5dw7twUyiuPGhWa mlFmlKylShNewTUmKY9wzUVEXA6NDSOBHEOgxvN9276FBGwejUo3KRNxiWlI43+bm6fqajbYCrSy svJqiq8ak/FRWVVrrIDQzcnJRxH3LS1WHeISFOQVo6iInjGhmZ2dQ/UaA28ffwQEhSI0IpqQjTeQ jSNk4wnZREI2iYo3haBNI2DTZbzn8/4bISuz6g3/0vTedOBO/4xeT4foL+2XkJW91tRyEg0nj6H+ WA3qaytRlJWByrx8PnAFqM4pQXFqHnISMgjUQhQkZiM2IBrJkakoyalCEa04hxev6ARSMiuxzSkE Hyzdi/cWH8Dna93x4brDeHuFG1WiE/5uoQP+0wqqx7VeeGutP2bsiscC50J8cjAb7+9NxyeE4izX CryzOwdv78jGuzty8P6ufHx8oBB/3JaIf7vAA//6c3u8uToQs3cn4MPNEZhnn40PCNl1waewwKsa nzkV4uNDBfjUoQCf8XhfELjzuG2RazFWeFViqWcZFrrkY5lLIdZ5lmJLUA22h9Vhg285lW4+Fu1N JDiD8QFV6Ufraav88P5qP7y32gdvreJ5r/fDB1sC8fYGf7y5Pgif7kzEJ5tjMXNHAr7Yn8RjpCAy /xRS86pwsrUX7nRjN+9zRkZhLXyjMrDF3hfr93lj+yE/HPIIh71bELbtccLaTfuwebsjtu1wxsYN B7B7xyEE+wfjxLFj6G5vR3dHG3o629Hf08EHcBI3r11CP//ss6qyf/o0Go4dRx5v2qjwKHh7emL9 2rVYsWIFVq3ZbCA7l6py5vw1+PyLVfh41jJ8PHMpPiZsP/qUoP1oFj77ZCY8XdxRrxmLebPW0o7m 56Mml0o2OQYVGYlw2LnDpG8tW7gMoQFBON1QjzKNeDpagfaORgwTfK08z+CoaGzZdxBrd+zBqs07 sWL9VqxctxXrN+9GRGwS2noG+EAUY+3WPVi4ajNmLVqFeQTzEsGYr2fMXYrPZyzE3DmL8dmns/Dh hx+aQjN79+xAZlYKNMJKxV562fho5tmJKcKWKn6SS/VWd3cTjH1duHPzKpXjNTZQPUY8NB2vhmZ+ nRzpoEfQTdXZZ/JZVa2sv+eMSW7ve1XnYYKK2eYptKDr7Gk2eAN0/VXlX5XOxkyno1SmlKTmrhIY 1fGoWqoCsWYDUA6rQHp+QsOzbVWybGD9eeSX1XklKNqOZTO9bwHY2kcmiFow1X73udS6vBuFJmyd YOpQu2RCS1LRN/n5J4+kehWOOoeLF6dQU3ccKRklVP4VSM0qp/tdQnVYRFe8EDFSsNMgGx6XbdSs XkfGZxuLo+oVkBWPVfw2LCoJ4dFUmYnpSE5VpgEb0+RMJNC0npVTZJRtSVklqmvrcJReR1V1Laoq a1FBAJfyvXIKu6qaWu5ThqKSUvjxHnP39DE1IkIjYhAZl0DIJiEmNQVxaVSzVL2JWZlIpjBI1VDt vFwD2dzCgp8gK8AJigLn9DrC/9/YvwTjfw7Ar+XlZyI9IxkxMeHISIszLlpRZioK09MJ2FykRCQi Iy6N8C1EWlw6Utiy5ROsOTl1CIvMhZtXHHY5BGP5Li/M2eqJj9d7Eq4++GCDL95c6Y7XlxzG6yt8 8M72KMw9nI/lvqX44kAK1nmUYD7d/fcIqj9uisEHO1Px+cF8vLstjetZ+Hx/AeYcKsNch1K8tTkB /2GpL/79fA98tjMJqw+XYMbOeKxwL8bnu1Ox2LUcs51K8LlTMWYQrDO5/IxqdrZjERa4lGGRSykW 0+ZT+S5wK8ZyjwqsJHTX+dVhvX8dVnpS6R4podotwhKXHMw7lI45PMeZ+5Kw0DELS13zsZDKd55D Jpa55/H8U/Hxzlh8sjMOc/amYM7+FMy2S8ISxwREZdfjeMNZXL92D+19Q/CPjIFvaATBW4A0tuxp ZceQVVKH7OJa5HM9I68CHn5RWL/VnnYIW3c7Y9tOR2zfbk+wOMHHOxSJiRkoLCxDMVv9Ut6o+fnF iGDLftjbH3sOuGDTtkNYvmoX1m06iE1bD2Lzjv1Yt3k7j7MfB+xcsHO3PTZs3oOVa7ZigUIHX6wg zJbhc7rpn8+ahaWLFqEgLR21VAXHeKPWZWeiPi8LVRlJKEuKRHVWKg5s24lFXyzDxrWbkcMbXdOX j1NNd9Cdb2ysRrtGnNHF1uR1qudaUV2BhKRkPiwhOEjXffuufSZR/Ux7N0qrj2G3vQs27jyApQTw Kp7b0nXbsXDlZsxnozBr4So2CisxgypX9vkXS/Epz3XxijXYZ+eI8KhYuqIlhHsHpqYmcP7cJBXb uJkXa4SQVH3kMarPCwRvV3sTTjXUmNFCqr2qLAGlYilDQKED1X3QUnOknSN0BUMpSS2VDid4SpVa ilLuuJL0VURFCfUqZqLRV1pXEr9GS1nTXD99eMvEaJ88oCuv5PvH3KYiPPdtM7xOj6Xq2AKopXIF cQuqgrAV3xV0tY9eKz3r+bP7+PLV9+o7NGLr0d3rpmi2cnAFa33uvkaL8XhTvCZlFdWIJjwTM8oJ qzLEE7IxhGw0wRklyBK2kVyGJ+YilM97cGQ6AsNTERCWYpbhsdkEHgGbrNoOCivYYrcyqdtEwldh BJnWk9LyqZjp2mdTsNG7yC0sRnZ+IbJy85FHVVvM56Kq9hiqj9ajnJ5HYXkFvAlZpyMe8A4OQXB0 NM8jDqHx8QhLSEBEkmCbStim89wzKPAI2iweP4cqmLAV/CzA/RpkLUhO3/bfYtbnLPtvgawJF8TE hvOGzUFFZRHKS3NRUkjIZqehMCMducnpSIpQta18lBVXIjezELEx6fD0jYGdaxj2ukRhp1sCNrvG YaVDNObtDjGAfWPZEfz9fCf87RcOBrCf703FgiPFWORN4HkWUV1mYFvoUXzhmI23tkbj/Z0J+Hh3 Cj7clYK3NsXhnS2J+HAn1e0ewTYHr68Nx98u8cZvVwbg3Y2RWGCfiQ83hWMu4bbqSBnVZQKBXIiZ DoWYQbDOP1zB9QLMImgXu1GlHqnCssNVWOBehvnuBKovwUrArgk4hjWErKC7jKBdxGMt8azA2qB6 bI04jW2Rp7E/vhVOmd1wzuzBodQOuOUOwCm9C3viW7CUDcXs/en4fF8KG4hELHJMRmhGPQb6L/Ih P0eVdRG1x+px4MB+HKbbm1eaj5NnzqKtewDl1fXIyi9FRm4xoukpuHkEwN7ZCwcdPLDvoDsO2nnA xTUAjs5+2LHL0dh2wnfXHhccOOiBbbsdsWbzPqrEfVi96RDWbHTEuq1O2LDVEZu57+4Dzsii2zU4 0I9OusvH6+tRU1VN1VCCzPRMREVEwcfLC+4uTqYWQU5cLKpSktGQmY6GjDScyk1HeUIEatJjUZ6e hC1r1mPWjC9wyO4QjtdUopvQujjWjzOna9HUVIWzbQ3o1LhyQlajbVTNqEOFr9u7cLq5hQ8QFUxD A7oHh9DS0UMV74V12/dh/c6DWLFpN5au34GFq7dgwaotmLN0HWazMZi5aI2xGQtX4xM1CvNWYu7i dVi0YhN/9zY4uXmbWGBrWydGR8dxbmIE4yO9hGwrlWkzLp0fJSAnMTHah9EhwtWoSQ0QUOpbrwGr 7MYVdTJJZdo6nQRYq+NJwLOUptxyue1W/QANRdUoLL0W4LRNuZ4CnwHuK3upsf9fPTam8fsqB6gh sTqepV4tl1+KVSBV/NaCrKVeLRNgTSebIEvYv3hVolDnoKm3NQW3VLV+wy1BVqO6qHBV6evcuRGU llciipCNTysjqEoQm857kGCNImQFVy0jqGaDYzMREJUGv9Bk+AYnwp/LsJgsA1mp3Mh4qV0qXapb WyfZzxYdn8XvyDTLWHnACekmrBCflG4GLiSlZiE1g65+Zh4y6DVn55cgu4D3Zl4REtOz4EoVa+d6 GEf8A+EXHsHziEZgdAzPKR4hVLURCRSGKemITc0webrJOlYWIUuR8Ev4/RKoFiB/uf2/ZhZcLftv VrJddK9evHyMP/35ay4f4uaNKXS2nkJlcT4Ks7JRzT/k1KnTaOSD0nCqxfQ6HvaPh6N/Ag6FZMA+ qhDb/NMxd18g3l3rhtcXO+Dv5tnhb2bsw1vrArDIuQCrvGsIsUoqScVK0/DR3hgsOpyDzw9QxW4I xltbIvDGpgj8fl0ofr8+En/YGG3st2vC8IcNkXhjQwR+Q8C+vjoYv10eiM92JeHNNYF4Y3UAdoaf xFtrwjHPuRRzpWIdCwn0Sqz0P4ZV/oRleBP2xrZjV8xZbIloxubIFuyMa8fuhE7sSezE3gS+F9tK O4NtMa3YGtuGfal9cCuagmfZBXiUnIMXl14lU3DOHcLh4gm4F4zCncsD6T1Y5lGJmYdy8MnBFCxy zUBw5gmkZVci0C8caem2KlG+3m7YsnkFHF328gaLpbtUh4ysLKqJWN5sVAZUu14+/vAPCkFgcAS8 fIPh6RcG/5BYLiNwwNELO/a5EpyHqeS8seuAJ9Zvd8RyAnbJairUDfbGlq7Zj8Wr9mDtlkN04ZLR 19uNSaq7iZE+4+aa0UV0ZTWVtOolfEk4PH9wBx0Nx+CwYQ1c165CyM5tSHN3Qr7/EVREBaEhOxGl afHYtHYN3n7rXaxYvgyxkcF0o09gcqgLDcdKcaKhFC0tR+nGN5rYZjsBp1Jz3bwJVQi7b7gPkxcn MDwxjJHJMfSOjCKeD8bWfQ7YvMcBa7cfIGj3YtmG3cYWrdlO2G7FvBWbjX2xfBNmLd5E4G6mbcLc ZVuxeM1OzF2yEfOXbsReO3dk5hSjufkUhujmq+hRF89BVa+eEWrPnt7F9avnqGzpPhOkUq+2mSMG jCn3WGaDrc1VV8eTYCegCWwWYL98cvtVMZVbBrKXL4zhIsGlOgSC+ZWLVKG3Lpt0KQFQw1Qf8Tp/ 9eIRvv36qYHu/buqxGYDp44voArmUtD6XpnOwXrPis3qHKSkDej5+pEgTQWs+gkq7mIGHnzJ3/vo Fo9HhT/ez2ONvApjaFjuBZPaVlldR/DlIiapCJFJBQaw002gDSU4BVjvkASqyXj4hyUjJCYDoQSv LIwAtdbDaRG0aAPbXAPZCIqx0MhUYyERKQgOT6Jpup1EvpeGyNgMejapiIpNI4wJywQ2/AkqdJ5C mEfhoMth7HVwhZOHLzwCQuEVEgkfbveLiOF5xfFcEhHOfaOTMkyeb1J6LlIzFZrIMUCcDj7BcLpN f08mEEpxWvZrn/lLE2BtZpU8tEzT3dhmxrWsC699pSLAtJdsZV9+9QDffK2KOw9M3mZLYwMKC3JQ Ul6EGoKh9vgJSvk6RKYUIoBugmd8HrzTy7A3OBWfbXXHG0sO4PeLDuIPy10xc28s1vrTJfevxjK6 6Isdc7HEKQdfOKTiw91UoY5J+HR3BP64xg//cZkX/uMKP/xmTQheXx9lTJB9e1s8frcuHG9uisUb 6yLw2xWhBG04PtqZjHc3EcSrg7Al8Bg+3BKHj/akm9juhweyMdO5CEv9j2JNyAmCswV7CNLd8W0E agf2Eqz7U7rhlD2Iw4Jl/jBVaj8cM3rglNXH7QNw5XaP0nPwLL+Iw6UX4F5yHk4FE9jBz25LbMdO 2m4eY196Hw6mDWBPUicW+5RjyZE8+KQcQ92pTgT4BiIkJABJhGpGZiJSUqKQnKapq1NRUJSLpuaT BJBt+F9r2xmTYK0qUypCHZuYQIWRgii6ReFxSVQS0ThC6Lp5h+GQayDsnPyx75Avtuxyw/ptTsZW bjiAZWupbNcfwKKVO7Fpu50p2HH8eC1On7RNodzWXI/utuMY7W3G1HAbrQOXCOD2o5Xw3b0NzssX IXznJpQHeaA23Aet2XE4kZ2ACp6/s70dgoKCCdJWjI304OqFQUyNdOHU8XI0nq5AR3uD6Zjq6W4x if79A7zRe9pwrL6WDUscKmpK0M/PjUyOYGBsGGV0C3fbO2Pbfkds2m1nbMOO/dhIZbttL+G7256N xV6s3boX67btx6JV2zGfDYpswerdWLJ2D5at34Ola3fwd2/Hxq17EBcfhcFBuvcE6uhoL86fG8Zt Kr5bty6ZeO3YiG1orDq9rJoCMqtGhC0f1pZnrDiqIGcpTbn2VseTCqeomLaWChcIrILsBX6H8pNv 8PtViUolCzWgRPNcPXmgYaq3TajgAVWlgSSPq+8QzK0QhWBrxWH1nhWPFWgFWXV6mQwCAf/pbXz5 5V2qY4UwCHVu1/lpEIIUuQq1m7gsz8dMdHjnEi5cmEDdsQbEJxOuhGx0ShHiMmxq1oQMCNmwhBwE Eaj+BKRvOFVsaCKColIRRpAGR6cZs0FW0M3g9gwD2ai4LMTws4JtBD8fHp1uLIywFmiDwhIRSAvn 57Vdr2UhEckGvBFxFBxxKfAMiMAuOxfsOOgEe3cfuPmFwDM4Et6ErG9YNPwjYhEclcDvTUZUYroZ 2qsBESnTICtwWgD9r5nAaqVvWbHc6WbB+GcTPP8pYG32a5DVyJSXj9ji38WTp7fo2tzFNy8f4Mdv v2TL+wQ32Pp1954lZCuRT3WbX1KKrJIqpJXUIq2yAQmlR7Gfqnb2Ng+8v8YN7689gjl7orHGuwRL j5Rg7sE0zN7F9xW/3BWHmbuj8N5mPyx0SsKcvQTlck/8LwsO4z8u98MfCNf3tifTUvDu1iR8tj8b b29NwMcE6Ic7U/HWpgS8tTkJH+xMw7vbEvCHtaFY7EKl7FmF93Yk46OD2fjwYBY+tMvGDDeCNrAO G6MasTm6iQq2ETsJ3B3RzVw241BaN1wIVVeaG80lg68zuuCe3YvDeQLwCFzyR3EoewT7MgaxO20Q 66PPYnVYI9ZHNGEr1fDe9AEcSBmEW/4k7DL7sCm4Fg5hJegaPI+RgQGMDXaZFBpVOVI1+LNtLSgr K0ZOboYp3nJFUyXf5wNx4zKGR/rpanegueU0ikoLkcNrnZmfg2Qq3pikVATxxjriGwZHV3+4HA6B 65EI2DkGYt9Bb+w54IGN2+ywebsDDjr6mZDBhi322HvQgTd9Ao4dr0fr2UZTUKPtTD09lWPoaj2K ntZ6DLadNhMl+uzYjMBtGxB/cAcqgtzREOOLxpQQnM6NR21eKnyOuOLEiXpcJFAuUv2dG6XLxGPV VubhTHM1ujtPUEWeNaOm+pVuNdRuVK2+NyUtjgrdi78rF6OTQzh3+Tx6h4f4+wr5+/IQR7cvKV1u XxrVSAaqjx1Fbf0xpGZlIiktzZi9qxc27HLE1v1u2OfkBVfvEDZCWcgtrkTdiUZossLLV87bXGe6 7Bc1Wo7nKmV7/FiFCR+oMIlmHTAz8z7RIAFVp7pCCPE3TdlGc6lTS7FYQVZqUoCTu27FTZ+bEVQ2 99wqOagC1ef5uwRXQfYK1a1ir1KQFyaG6D1cxBP+z3LjlR2iVDLl7Or4cumnA1ZgtUIEgrC1ru+X gjU5toSpqUugtC5NVcPnVaUIrVoFUrJ3blzgd6ux6OXvGoKmBrp94zwuXZrE8ZOnzUCEpIwKJNHr Ss6tRHxm6U8qVmECP0JR5h+RigBaSLRgmoWgSAKT6woTqFNMJsDKIl+BVkuB1TIBV9tDuR7MY4Zw GUR4+1ElywLCqHIjCeHIZKrTDEI9Drvs3Y2Xs9/ZC87ewThM8HoGv4JseMxPkI2ITzXDexPTCNkM QjY320B2Oiy1/svBB/+STQeuZZbKtR1T8LZN0vhPlet0s0H5NU1s9pIuzDNNcvb0Jr5WFXTeSN/Q 1fn+W1XI4Z/6gn/qy3sYHu1Cbp4uZCxySytQcrQBcXll2HE4EssPhGMBoTl/fywWOyQTfpmms2iB XSrm7orFZ1vC8fGmIHy4IQC/X+qMGTtCMJ9q9w/LPPF3S73xn1YG4o8bY/DRrjS8T8i+sT7WAPeN DVS0BO1HezLwzrYU/O3ycLy1PRVvUL3+B4L5g+2x2BxyDL9ZFYwPqGTf2ZOKD+yyMPtIKVaGHsem WAGxGVsJ1u3RLdge1WxAeyCFijapHfapXVSxvTiQ0Aq7xFaq2m44pHfhQHIHdlOxboluJVRbsCW+ i8fqxI6kbmyJbcP2hE4cyhmDU8YY/MqvwbfiIlzSecyAfJxsG6SSuEKl2IXe9lPob29Ef8cZtDef xtGKCpSV5uMoH/xzBMFtPniPHt/FFN24EyePITtHPbQJvFky6AJnIj1bPbSq+p8E34BIeHqyVaei dXHxh529B/btc6I5cJs/CovKqZA7EUbXbvc+F+w84IJtfM+PCqCx5YwZnTLEc9KsCUN9TdDcX+f4 WjMfBOzfjoh9W5F92A7Hon2oZp1RE+GOk1nRKEgIR0pcJK5fv2RmcLhzcwKXp7px9lQ16jQ9zYlS ArwOvd3qoW+ikm3GwCB/L397LxvoyvICOB3aC3d3B1RVl+La9ct4+uUTPHvxHPcePcLY1CRdrzYD 5JaWk+jjjTuubIXW0ya1sKO9Be1dnbhw/Rau3r2P+8+e4/k33+DLr17ixh02UkqtonJUzFNxScVi 1QGmeaZio4KRmhRtIKvC1z9+S4/tGfd9fhff0XP76ss7BJvS4qYINcU8bUNdZUq/kqq1YqRSksom UKjA6uQScPWdmixQFbKuCqBsVLVdENZrqVcpX5nWFbbRJIOCq46v77LCApZatRSrla5lA/yrbX8B 2YfGrJjsi6eqmHUPj+/dIMht03kr5U/Av3njHMYJ/Zqjx+ld0HPKrkZKbjUSssp+UrACrBSsF+En 8yEAfYIS4BuSSCDa1tX5FRpNkMZkGYuQ8bUskuuy8KhMKlQCmftqexjBLLgqtKD8Wy0FV5+gOHgH xsKfatnAlopZ5hkYg00Gst5w8QknZKPhERTJ84mguo5EYGQMVXQCoZyEWI0o05De9Cw+M1kGsr+E 5S9B+i/Z9M9Nt7+E7M/264CVvYLsV2z5XhCqmghNhaJN6063QnP2qxbm+Qt9uHRlCBcuaqhin3G5 Tp2uR2l5GdVWCcLTsmEfmII9/vnY5FWINUdysMQpGQvt47HgUBKW0ObvjSNgg/HOGl+8tcoTv1vk jDeXe2DhviR8tCkSv13pT0gG4fdrw6lQE/HO1kS8uSnOrCsP9oOdyfjcLhef2xfg80NFmO1Sgk/t s/DmtkhuT8HO6FP4YEc85ruVYKZDPuZ7lGNNaAPWhJ2gkj2FXclt2JlwFpsim7E5vBFrAuuxLvA4 tkQ0YhsV7i4qXHV0rQvi9uDj2BB6Ehu437rQU1jJ/VYFn8CmmDNYH3WGy1bsTu7B3tReuBRMwT13 CoGVN+BHyHrl9GMPIZt3rBkjdIlVjvDm5WE8pcv6Da/x988e4BEB00GYlJblE0btuKQpk69dQHVN OTw83eDkbI/AIF8kJsUggXCQCxwVHYmYmDhER8Uhha12bm4Rams0O+dZusd0ec9TLd88z+UwJgin jrY2M3xxv7MnXS5XbNlzCJ7+waipq8Mk3XVbERSCTCX7hjvQ1lCFALtd8Nu1HgX+LugvSUVdlAey PPaiITMKVZkJ6D5zmu4m7w+6pndvjuPa+T6MdDfh9LESHD9agBP1xThxvIzLUhytLURtXSHKyrOp aDuNugvwPQz7A7thd3APsrPT0HKmEecvTuHmnRt4+OgBHj+4QyV4EZpn7MYVAu3hXcKcCo7LH797 ia+/fYmX332FJ8+f4O6D27hDiFwl/O7cvYT7UqM3z+EagSI1OdDbhpJCjfZKRmtzA4HbaYqYT472 mrirTGBVnqs1s69VWlLgEwSlKC3XXQC0Qgdal2pViEAlCG1Frm0ZBbYar7bX39ET/O7bZyYeLPgr Hmvr+LJNsaKBAjpfxV/vUnVakFVY4mfI2nJitU0hgJ+3W/UIHpiiLzJB1kCf95ggKyWtnF4dV+r5 wZ2rJnare+34idOIS8wj7AoRrVmaU4sQztfBVKqBURnwJlCPBMZTOcbTRU+EV2AcXfhY3kO0AEEx 3nSECbqK1Sr7IJSfC6MZ4NKiYnOMRURnITgsFX5m/wTCOd2kgUkJa11w9ebxBVt9hy/38Q1NImRj sXLzPuywOwwnrzC4+UUZNesdQsiGRVJhU81GS80m8Xek0RuSmpUosUHWVqhFI66m288FY/5FG/yn Nh2+lqr9S3X7z9trXymWwz9ON9Dj+4o9XTel2s7TdRodPUv12kLjcqQdI7ShoTZMyK3iPqowXlR1 FH5xeXCkm7zFpxAr3TIx3z4OM/eE4LNdgfhkqx/eXeOJ15e54w2C9c2VnnhvvT8+3x6BFU45+HBz NH5DFfv7derkiqLbT/DuScfH+zLwwa4UQjQHH+xOxeeO+VhwpAKrCL2t0Y3YGFaPec5ZWOSaja0h NZhzMBVrfCqxiKBVFsHaYEI26BhWBdQQmARn2HGsDjiGZZ7V/Bz3cS0z64sPa1mFpR6VWExb5FVl wLqRQN4U1WTAvIOA3pfSRfXahr1pvXDMHYNDzigOF52HR/EleJVehkfRBPyKRnEwqgyRVPdNrc14 ePsiXj6gmyeXjyriOdef3LlMxdeM4uIcqs4GE7esratAQmI03A+rbKMd/AikuJgQ5OYkG1e39cxJ DA1249KFCT6cbAypfOUW2yrVqzPmBh86VVy6jts3pwiAYYyN9pv6nG4e3jjo4I59dq5wO+LL7zqK 64TZbZ6P3OR7XN49N4z8iEAE7NqE4mAPTB0vRWdhIiojvXE0PQrtxytw+7KGlyoXkzBjg3uVDe6F sU4MSbl2UH12qZjySfR0nkZzYy1qqgqQmhyJ3p5WXOeDnZIcZ6akSUmNR1paomlEKqtKze/vpXId ocru6W4zMcMHhOiXzx4SUILIE3z14imeUKE94bZHj+8Z1XpfoKKqvMNre58CQVP3nJ/sR31dCUoK 0s0U0XL5L50XEEdM1TPFKBUSsDq+rDQuLVWPwFYk/edOJiutSibQyV1X+T91eFkw1VKK1TIp3Ocq EvMVoapJKp8/MtWsVCZQy+d8LdCqXuwd3gu3lE9LkN8iaFVnQBkDek/ANoXACcd7hKVJ1+L3Caam NgI9TQNZ3gcyZTVo+Y3myuL3aGivMhge3LlCFWvLob3H9atXL6G+4ZTpnFKdjfD4fIQQhkHRsmxC NgtewcnwCEw05hlED4og9QqKh4dAKxhyXeYdnEDYpSBUHWJUqqFR6UaxhvF1EBWsLJCA9Q0SSAVm hQeSfjJlK2ibIOvhFwN3X4LUj4qV3+PiFY5Vm/Zj025n2LkGwMkzFO7+ETy3aPiExsIvnIo6Oonn noIIQjaakI0jZFMzs6EJMX+GrKaAsU0D86tA/TX7FcgOELKyftWinW7/gvK17DW1irqBLDdFrakJ /E90E7KqMH4KPT18iHr5MMnoZg6PCLQ9mJwaNEVwcyqPwz26CBs9MrDCJQWz94bjgy3eeGudG95Y 6YrfLnbEbxa64LNtEVjikI6ljpnY6F2G1e6FeHd9hEnRemtrPN7ZnohPD2RhFtXozEN5BrCLCNaZ jlSw3DbXtRjLfaqoOk/iQFIL9sadws6IOuwKr8UiHnfVkSLMc8jFXO6/wqcGawOPYpV/FeFaTfVa i+XeVVhypBJfOBaZ5UqfOqxWrmzQCazxP461XK4LO0W4NmN73Fmq33bsTerAoax+OGYPwE7LgnG4 FE7CKW8croVTXE7CuWAChwvHEFAxAc/sRkTlVaC4ogxTgx24PtGHqf6zGOpswsWxXlyjUtJsskVF WTh6tBLNdI9PNx5HZ1crl/VmZk5VeVdy/Hn+D6ohqqRzW/V9QoUPzCOB+1VM8UuCVfbi6U26vqoj SjV1X8nqhMO9mxjk/xMTlwhHVw9TsUrzVBXk55h45WO6rs9oL+hu12UkImT/NqQdcUB/ZR76KnJR FR2Ao1lxGOs4ja/44D9mQyy3+i4V+p1ro7hxSSOcfs43tRWu6TBDQ6srC1BWmo1LF8dw5co5KvcC 05BcUJaBOts6Wsxvbzmj8oVHcfRYlZmX6dZtKi4C6eGjOwamgtNzguPrb57hxx+/wg8/vMTTZ/cw TnXc16+Gn/fhJO/D3jMoLkxHdXkOOs82YGyo/SegWupVZqVt6Zw1W4HUq8IEL17FalW20GQRvIp/ 6rmwgKtnRR1MgqlCBgKgOry0NK464WfCCFw+UWNwn8f48hFBKwX70JhePyOEHxDO16+fx2U2Xpde 1f69x0bjIa/zXR7v5vUL5tiK9wrqOr4FcX2PzJq1VmZtt5UL5Hm82q5JDn+a1Zbrt9hIHxNkk7IR m1KM8LgCBERmEaTpBrThCYUIjsmdZlSccbYwgknnIlRNZ9gr07aweKpXxVypTGUGshGEK9Wr4OpD UPsQtCbswG1aarvXK1VsvXbzicQR/xizdPIIxWYCdtMuJ+x38oWjRwhcvMOoZqPgEUTFG55EyKbw vFKpwjMQRcjGGsjmsOFW4Zb/X0O2n16jzf5i+699/hf2mlptmW4o9UyqV9JWPq8Lw4MqAafqVA22 WFvPaQwMNGN05AxvghHcvj2Bc7yJz/b3IaX8JDYfScSCA6H4WIBd44rXV7jgDyvc8OGmAMzdG49V boXY5FOBNYcLsT/yJNa4F+P9jTH4/ZpwvLEx2qRvvU/1OsM+9yfQLvWi8nQrxScHsvHx3jR8fiCd arUA6wMqqWCrsSOkCus886mgc7DUNQfLPUvx6b40LHQtwXpCdl1gjQGtILvGrxarvGux7EgVtoQ2 YnfsWeygWt2rzIO4duyMbcMOLjdTvW6h7Yprw26qV7u0HrjmjcCF5kTIOuSN4kDmAOxzRrA/cwh2 OcNUteMIrJpEeAWhll+HrNw8dDYfx3kq/7H+Mximaz3ScwbnCAVNoZGSEo38gkwDlvMXxo2NT6hK 1BAmCGMNiVRNWMHVFG/mQ6I4njovNEzyxtUxNojn+fDwAXwkMKiRlNpS2OcqnvA/fXibiuy+Hqwb yM7JhpOrC454e+Gg3QECL5b/by8e372JJ9evINXfB367tyJ0/05E2u9Gkps90r1dcTQ7ERM9LXj+ qiG2qTx1ymjcvS2WabnaSocaZoPS0ngUOZmJRoErxaiFy+qaMgNU5dFqdJY6/G6qx5tu7fUbl8yo rXPnCcKbBN7LJ8at1fqzLx/iz//wHf63/+0H/Of//B2hexvNvK6lpZpfqwonT9bi1Kk6LmvQcLQM J45RhROyyiDQOaljy5qMUjDVNsFXkJWSV8jA2scWk+V38pz1PFipUlYnlA22ArCq+18z8VZlFChX VhCUkjRKlsv7bOBu3uBvIWC/evkUT59QzT66a+CrpTIexsf7zTBhlWAUbDUFjYCr8M+lVxkLivMK sj+FIoxStplgqu+V2UCrGLENwHqt7WpIrXoXCl3cuX0TJxubzUCBqMQCBL0CrHdIqoFtRGKRAa2W kUnFiErWMt/kzWpwQghhqswDC7hahsZlIpKgFVxlAq2UqtSpm1cEjvjGGLjaBjPwM1TGMm2TkhVk BVypWE+qWlfvCDgeCcFBFz9s2eOCPYe8zGtHz2A4e4fiSGAMfMJ4PMVvY9N4XpmISiVk0wXZXHT3 quTgoOmDGBj+PwdZC6i/Zv8SZG1w/8ttr0nF6qZS/UstFSPSPEAjg23o7z6F/t5GjHJ9YlTDDxsx QRV7+8Yobl6jQrg2whukH71jI0goqcMGlyh8sTsAH2/2wgcbvQ1cP94SjNl7YrHQLoUqNhPLnKhU d8VRxRZgzp4kvLEqGH9YpzzZGGMWZAXYj/amG2Wr0IEtnSsUv1kThLc3h2POwSR8cSAB8+0S8P4G H6xwTsPba3zx2Z5EvLc9Hp/vT8cC1wIs9yql+i3HMq8KLPUow1Iq4yXuFVhH5boz+gwh24id6gyL OoPtUa3YFNaElX712BB8CrsI3V0E8f7ETjhmDMA5exgHs4dwMGsQhwjWA+kD2JvSC/usIXgUjyOI Sjbh2ARCM6oRHhOPo5WFuDDagUv0CiZ5DbvPnEA/FdzZ5gbEx4XTbU4w0BFgp86N0nPoM1OvDPZp xFIXXbxLVEw3TFHjc2z4BN4r/H/u37UV7hbkBDtBVaAVZKVotXzEfR4qX5MQU2jhJkFwmt9bVllq JgZ0cnY2JeSaTp7EcHsHghwd4bVjGwL37ULQ/l2IOLQf8W5OqM9Px0Wey3NTKf8WnvAeecLve0S1 LEDd4Xkovnn9yripBdBFBV6Qn4a83FQ2zmdMnqpyZisqi808WW3tzUa1P35yD9//8JWB6GUq3alz I0blCqxSs4LvS7rcf/rzt/g//o//jH8gaKVYS0pyUFlRYEpzDqgk4UAHhgY7MUhVqw49KWkBViEA KVepVS0VDhBgtW6bzYBwfNXZpTCB1rWPiqPrmRBYTTyTrryVp6rnwxYysKVi2Vx6VbtSR5RipEp/ fEQQ3scNla0kZKVcHz64TXV6HffusqEiZJ/yt1uQVaqZiqvfvXvVgFav9TuvXp3iMS4Q1pounICV emYD84zfY3J/aV9SFNkmPLRlF5hMIZqZ1luqVrBV+IENhCCrQRC379zAqcYWU+xFkA2IyKT7rXxY Kk/C1i+cACVsQ2LzqFALCNsCQtc2MEGmzjErj9a2LYP7EqwxNgVrQdY/1NZJJnh6+MWapV+IBjTY YrMmButPqFK5KlxgLJjqlir1sF8kHA4HwcUrFNv3u2K3/REccg+Anbu/Aa0b31ennL8yEmJSeU4Z iEzJQEyaRn9pMIKlZHvRP6RZY60ZZW3u/a/ZX4CR3t+v2X8LZH/NXpN6tdwjDb+zillIkfRTfWls txKbr1wYJWSbMNTfzJtRHQLqZGDLe3kSDWfa4ciWa6NbLJbYRxGiIQRoBOYfTMACO6pbuyTM3h3N 7TGYuTMa7671xbwDiVS3CfhgcwTe356At7fG480tcQaynx2kaiVYlSv7OwJYy9c3ROF3a0Pw9yv9 8J+W++CdjUF4d0MA3l3nS8j6YplLGt4kZP+wNhBvbozCB7uSMONgJr5wysOiwyVYeLgU892KsMi9 jEq2GmsJ2c1hp7Ex9ATWBhylNXC9ERtCTmMN17dFthKu3dif1IMDtENpyqUdgGMu1SzNmbC1S+uD fdoAVe4oPBUuKB1FfN0YIVuLoLAY5KYnYojXcKivBT2aTbP1BIZ62gjMAQQFeiImJhRnWk8bZScX eoitbj8Bq4IlmtJbcUSpWI0/l4qVmlUy/Ddf8YH6UjmR6nmW0pJKU8+0TdUKunr96I4mcSQEntyk ouR+XH9C4KpjIDQsDK7uh+Hv648I3wD42zvCe/de+O3di6AD+wnbPUjwcEdDUQ4u8LyUfnT/3g08 VUfpc7rMdK2fPtZxbdWglB51jcq7rrYY6enxqCAIh0d6cYUA0dQxxSV5Zll/vMaoVIUDBNOR0X40 NjWY0IEaGoUIvv3uhVGvP/7pG2PfffeSN3c3ykqyzVxOmunVDAog+KTsdW1sppoANogKsloqD1Ze mdSrlLa2CbaWApfCtc2ZpuR/21BWKVbFMNXrL9FhbbOp+BtGUQqwChNYMVkpRylZA1lC9A69CKlZ hQikXLUuyD56eId2m6p16iegKpdX11XgvcDnTIpWoYNHbNSk3J8+IcSfUyW/si8JUZnUrDrAvv3q MX787kt8/80TfPPykVl+9/VjfP/1Uza6BLIaRp63BkHcvHmVje0ZxCRk0sXPQ0hMLgKjsuFP2Aqy HoFJ8ApW6lbmq9BBDqFL+L5SrRZopWiVheAXoTxaQTPWgFMAlVq1huEq7vqzKQ4rs4HWKyDGmLIL jAUTvFSpbj7hVLNhBrYHXXypZD1xwNkH9ocDDGRdfZXOFW++WyGD0Pj0v4Bse2eXgWw/Fez/vyBr fW567PWfHOeVvaYRIlbHl0IFqqGpDgMtlTOo1lxD8gTegZ5m0yutm1OFLq5evoj6U2dwmLJ/l2cS tvvlUKGmYblrMpa7pNLSsdQpjUCNM8W1FZNVh9cnW0NMmtci+2R8tCXSQPYtAlaQ/XBPmoGsVKwZ 9bU2HL8XZGlvbIrCb1YH4m+XeuG3K73xNiH798pUWO2JLwj0GXviqGJjCOg0zHEsMEBVJS7FdVf4 1WGpdw0WE7Ar/Y5je0wbdsa1cXkG60NPYm3QKWyJOouNEXrdhJ0aJUbbHdeBXdz3YGofnHNG4EAV 65g5CCeaoOuUOQRXQtezYBSBhGxCzRgiMo8hIDQGwf7eqKZb26UUrq5m9FHlDXSdwXW6hKmpsfAP 8ETd0UpTVWpQLg1vBikzhQsE2dGhTtOQCa5StHqgNA/+D98+fZV+dJsPvkYNnSM0NEZdxaQ10aLC Cuokm8Kzh9eoYOhu0h1+9uyO6eF++uwBVdQo0jMyEOQfgkhakKMrfPYcgP++/Qg6eBD+e/Ygydsb p8oLcYNu/NeqWC/X9+tnhN4zvFRuJh/k51ROihmrk0YdOEVFmcjITMKJE7W4dv2i+W0KEwikGsKt 9Tt3r5vfq5StKyrNSHgr7vrd9y/xw49fG/X67bcvDIgVShga7sXZs6dNb7zi0gK6TKr+Ar0uqXyZ ShhasVbBVuEAgVWAtfJgLYUroErFqpi1smp+Nlv8Vc+DQCvISs0KshIitgZFnVFUuvQUtLRga7nt T2kCq8zqwLNAe/sWnzPVDaY4uXiRSlsTIvJ4isUKrA8IQ70WEHVMK11MI8a+JkAFcc1wYGKvBK31 nVoK9lrawhZsDBVa4HvK7VXK12PC/Q6VbEd3L2FURNWZjfD4QgNTKVfFZAVXqVktFS5QR5g/IasQ gcBqmV4LvIKdRwAVqWKlflEGmgJoSJRSthSbTSNwZYKuLUzwc7hAMdpppkwDc7xYE5tV6MDhcDB2 2XkQsn44dCRwGmTjforL/iVkcw1kVZXt15WsAPlPQfgX9gqm/5z9fwxZa5oMuURWYrRtlMikUURy P6VaB3qbMDLQyhZ/wriJ5yeGMTQ0zh+ZjQPeKbALLcWu4HJs8i/Aep8srD6SiiVOiVhon4iZVLAf bAjBJ1si8NGmUHy4KQizdkdhkV0Kt0XinS0xJiYryH6yP9N0eClkoHVBV/mv72tE155U7hON368N 5mfCMWNfPH63/DB+t8wNn/N4H++Kxh83ReDdnUmY4yK4VmGeWznmH6nEcv96rKAt9KzFEu96bAhv wbqQU1hLWxVwgnYSW2LasZEKdjWBuymyhdBtfQXjdtgLqNnD2J3Yhv0pXXDI6CNshwjfXjhmD8Kn ZAIRNeeQfGwSYel18AuMhruLMxJjI9BGsPSqolNLAxXtKXONu7ta4O7uCBXoGeTNIJAMDHahr5cq lnAdp0chiAgmUm1yA6VQZD98+4Tq5YH5bwRZa1JFLaVq795ULivh/Jju6lNNLX3JQPYpVadcy+8J 6Sd8+C5euoCi/BJEBYQhzNUDfnsOImi/HUIO2iNg7z6k+PiiqboM965dxD/86Vv8QFUp+/7Hl4Qi 4UF39CkfZPV+azbXzs5mJCVFo7yiyIRAlJ7W1U1lzpu84USd6eBSOODipUn09nWYpaD9X/73P+P/ 9X/8I/7Lf/mzAa3Aq5CC9lEIQcr3Fht7SzErVj06xM/zPpX9BNlX6lUqVSEAiQGrU84aTmtBWPvo PpYJrur4ksk7UAeXoKqBCBIeVv6qTGldVy+OY4zqfrCv3cRklTYmZSvYGcg+lt0zoQHLpGDVESY1 e4+NjMIAUqlSpAKs7L7CAka56vM2aFoK+ZuXj38yA9pXHVwCsSCvDrJrBLfOReuKF6tuw92bl4yI UgN9j57DzZvXMD55HqWVxwnAdITH5SMqueSnWKxgqw4vATeU7/lHZPB1llGvMmu4baA6ubiupQ+h 6uEfCVfPULh4hOCwT4TpyJJ6/RmyFmgVk7Up3emZBjJlKwisgqw6v5w9w2DvFmjistv2ueGgmz8c PIJM3qwHVfOvQTY162fIDuqZUkxW/5Xis0MKIfzTmKlMyvcn+wVUf80s0P7XACsz4YJH96/yZh00 N65UrG5YTX18brIbUxOaMqWJN1Urb+4h/qG8MXmjP75/G00tHXALSIVLWAl2BZRgs38hVnlmYJk7 4eoYgwUO0Zh/MA4zd0RjxvZYzN2bzGUM3l3rj7dW+WChXSqVrEZ5JeDt7Ykmu+ADQlVgFWhnU43O OJRn7FO+/mhfBt7ZEY+3Cdr3d/B4hzLw/tYIvLHGFx/tjMRn+5Pw+3UheH0Tv+9QAWY7l2KGQzHm Ha7CUj8C1qsW86hkF3jUYplfA5b51mN5wHECuAFLub42VGlbbbSz2JHQjd3JvdhOwG6JPoPtsWex S8NzkzuwP62L0O2BfXoPDqR2wzl7AH5lE4ismUJqwyQCU6rg5BkE+0MO8PbyMPPQq2hJW/NR9Lad 5LXsxtUr5+iyB6CMQOrt7zKzssp17iaUujp0vVWu77wJF0jJasbRH797ij//8CX+gfYnrn//tRQN H0hCQlCxUpA004Lm93/ylMroPt1eNoxPXik0gULxO42tn5yaQHZWASL8QhHqcpjq1Q6hBx0QecgJ gXv3I8nLB801lbhP9fWnH77BnwjaH2nf//DS1LvQVM5SoEpTun//Bk6frkdZWb7JJviS2862NaHu WJUJg4yNDxC8dOUJAGUGlJbmoa2tkYpVqvixmY56mNelnapf5QovcF+50belGKnsbt04/5P7r7m3 BnpaeA8qlUqhEXVWXacYUEGXUcJxitdBVas0i4RCB0M28Jr4qy3z4hE/q2ulVDajUp8oZGbLIFAd AFv6lI6v8IA6HdXJqJQuXkdlP1B9X2ZDMsH/TDMOaJti3woVKIVLnV3ffP2lsa+/emZis7Z4rK0D TJAVWBVnvXnjAr2Ac2Z2DMFVRWQsYFsZA1a8dzpgpXAtJSsgW8pXdvfWJZOJokEIZgAFf4fqKNyl mr56/SbqT56ht5WI0JgcRJgOLja2tPBEDUogbOPzCbAcBERnEba5CBVgZXEacquYbTZCY/k+Qe3D 4yiW6k64unrRzfeNpLKN4XZCkJANkhJ+ZYGWcbt/eIqxAME3ItWsK0dWJtCqs0ug3XnwCLbudcUB Fz9CNhgu3uE4wvd9NUw3OtUG2eRMQjYTqdm56OiiRyglK7CO9HKdImaEcDQQ1dK2rsk0LRsc4XuW EYx/Yb8ArGUWRC1VOx2s0+21x3RDL/JGVHX4vr5WTE704TyBq6rx166MsOWnQjjXSxd3CPfojj7h Q39XAf2nj9BytgOHg5LgEl6A/aFFWHskBfPsIjDrQCQ+2RWKz3aHYPaeCMzYEYkv9iZi6aFsLLbL xOJD6VjukoNFDhn4QFW4diUbuL67KwVvanQXYTrzUD5mOxCyVLRG1R7IwId70/DezmS8YwYsxGOm XTbVazLeWBuKj3cnYo5DFl4XZDdG4t0dKTxOHj4+kI9ZzmUEbB3muFdiNpXtF+5VWMTXy/2OG0W7 NqTRqNl1YS0ErNTsWWyN7cD2+C5aJzZGtRjbHt+OvYTq7mQVkWnHoYxugrYb7nkD8C8ZQWTVGNIb xuGbXIHdbn7YZe+EQ04uyM7NMp1AnW0nMDLYjoGBLpxuPImIqHAUlxZh6vykmQNsYmoco2PD6CFo TajAzFo7YeKFymH++vk9wvWJDbLff4kfvqHr/vUTPnR6uPWg2crqCQwqHvL0mZQTYUNF95wq9inh InX2gIC4f+8uWtu7ERmTgoiACAQfckXI3kOItnNBtL0LQg4cQqp/IE7XVhPSBPiD23RnbTFGCxwv Xz7h8kt8+93XuHP3FtraWwjRS3hGoCgkoTirwiHdPWfR1HQMw4MdPJYKtQwiLTkaCbEhvCancLK+ AmdbjplG/joVpxoXwU/nrXm0HvK8tS4lqnCV0rOkWs28VYSrUtm0rlkLBFV13Mobsw1VVdoW72ea 4rYCpwUiuf1y+QUogVUjo+4Toneo+G4RTlKdgqJeXzw/TjjSFX+VjiVoWiGAJwSsmQCQ29WppdcC qsnz5XZdL2UZqPPrOr2Cmzeostl4KCtB2QPX1cklyLJR0XkJoDIpWNkvIatt+r+f0P0X3K391Alm mbwf1TdQvqyyIRQyULhI+cb3H96j2utFREwyFSWVYFweIpKLEZ1WZiyCsA3j6xACNzihAGFJ04yv Q+NfhRbCMowFRGbALzIV3mGEI939w4EELiGr5REqzsNSp+oEC02GD4HqH50Jfw16CE0xZrYRvNNB K1VrhQ0OuQcZJbvXwReOh8Ph4hlJkBPiVNCqqRCeoNBGNmJV2UuQ7e5B3/Ag+gVQwZUmyBrQWjZK yHI53bRtcEygtc3d9bPxvZ+U7hBNKtlmNsX86+rYstfUcaHRQrK7bOX1R2gEzSV1Hlwcwu1ro7hP 91P2RL2wGm9/U3Gs+xibmER6USU8Y3PhlV6NHUEZWHgoDJ/tCsG7pmMqiEo1BAvskrHILh0LD6Rj lkZmHUzFlgCqS9c8fLAtBp8Sqh/ty8SbWxLwxqZYvL010Qyj/XR/Nj7Y/SpUsC8dH2o/bvtwXxYh ShW8N8Ps/+8W+eCPGwh2glqZCr9ZrWwFHmNfESFbjM8PlWL+kRpatVG1i72PYk3waRN/3a6hsjEd 2EAVuzJQI7xOU9meMEp3DeG7OfosNlHJbtBosZhW7EzqMJC1z+qGS24/HDK74Vk0jABCNoqQTa0X ZCuxxdEH2w44Y+c+BwQGh6L1bBMGlNc51GWKrAi8qekpKCjKN62gACu3Y5iKtru7Dd1UdJprSqEF KS7FxhUjVMzwG7r8P1IBfk/IfvsVH+JXbqSlbowKekp7fgfXCWgl4d+mynvAzwssAuat23dQXFGH kIhEhPuFI5BwjTzoghguo+ycEW7vjHgvb5ysrcTtm1dMHPHqFd4jBIU6dXQMQeTJ4/t49OgB1eoA +ge6+RA/IHBvmLBAU/MJk6ZWW1tKhZtrGu+rl8YIlwtoOlmDnIx4nGk8asJUTwlLuepy39UxJVUu gAqe1jaBVYVd5PJL1SoEYKVmaV0KVtdpupkQwx3byKeHVHQCqnWNpPxkyhAQ3AS8G9cvmrjptasX zG8WZOXq3+I10O8WWLVtulkq1Yq/WiEC6z3rfc3IOj42yOvAa0C4K8Sg87FBXtCn4uRyOlwtsE43 C7KP7uvc2fBx3QZmAVbrMv1OAVYmcN/Bixc8RzbI+o/u3rOBVrFZk9saq/QthQ6KEJUi0JYSsiWE bDHCU2VFCE8hdONzqW6VM0uwhqURiCoiQ9c/Kg0+EYRmeDI8CD9nqlkHqlpHqk5X/2h6vHFwD4zn e0ncNwO+hKqLXwzfizXmye0CrF9YsgGs4GoNgFDoQHHZHfs9cNA5CE5Hwg1k9b5/eBLC4jMMZGME 2RxCtseCrEAqaA78OmTphUy3Qcv+ArA/Q1ZAHRoZ+gsbHtXSBtp/zl77+muqDv4Zgu0LFZv46iGe 0HW6T+X05FWs6usv2RKqd5oPqUrlveCf9PTxAz6oNzFx+QoSCsrhzAt8JL0U24LSscDelkXw/oYw fLg5DMvd8rDoUCZhm4FlTrn4jK7+zH2qb0CVeSATs+zy8cGuNAPZt2h/3BSH96hEPzuQg5n2+Zjp VITPnQoxlyp0HtXoXNdKEwaY61KG2U6a0yvbjOCaZZeL9029gzi8tTUdn9lV4LND2reSYG0wYYFl vsdMzHVrjHJiCVjaToJ2U/gZLPU9TmvA6pAmrKfC3ZHYDbusERzMGsLe9H7sSeuFXXY/XAhVj9Ix uBcMUcl2wi23F/7Fg4ipnUBa/Rj8U2uwyc4LW/a5YPseR+w/6ISSklL09raj3xSBOcUb/Kyp4N7S 2oSaumqMjo+w1XvldhBWSoXqoalYibI+5NLK3Zc7+6fvnuEf//QV/vOf6cJ//8LA9gcN4/z66U8P 6EuC+PGTGxgd7UY/VbRtYANdR6qfq9evopleSGCEengjEOQdjGBHd0TZu9qUrKMbfPceQMAhBzQd P0pgPzDwEGgEH8FCABJwr165gPPnp9DWdgbX6eE8IJCuUq3dIpCULaDYqjIN2ttPUwUSWPevmWwJ ueBKk7IqTgmUgqnceoHVUqkaIGCrJzBuwGplCSgsIBDrM9a+AqoZocWlvkfXy+S70tTxo+mxBTTT CNEsuAmyUpVaPqAyVQMioOr3/rLzylKoFmAFYF0LgdO2P5+VL7X/faP2v/v2hVlqX10vAVxZGk9e wV7/leX2W66/QKosAZupARVcp6tZras2gn6POrVs6WO2HNmfIStTGEQDLB49UNjlIr0R/kf0dDR6 7quvv+Zz/5SQmEJ5VT0i42zFuaOoYCMJ2ciUCkSmVSIirdRANpRK1i86gzBNo3Kl8oxSqMCmXo0R roKsYOtOFSvQOimEQMi6U80KphZYtXT0juQ+0Wb9iAYp6PM8jobUKmfWiyrYg4r4CD9/0MUfW/a4 YbedDw65hcDdRzm1sYR8wj+FbG8PATtEwFJ1CoK0YUJVNkSIWjYoxaqsnp8AbHutWO6Q2f7ze0ME tQSQBdXp9mtgnW6vffstldA3j42CfUiVpNJpz+mW6rXmape6UMzvEf8gqSi5HhpJdPPGFdy8dQNX b99G68AwUivq4ZtZhgNRudjqm4XNXgXYH34C+2OasDXkGObbZ2Hm7iTM3ZeKWXuTsNgpD8tcS/Hh liR8vjcHn+zOJiDT8O7WFAI2jYDNwxzHEsx3qyRYKzDHtYRuPkHqWIRPD+bh471Z3CcXsw/lE8qE tl0OQVuMD3enErBJeG9XNiFbjs8dqwjoCnxxpBYLPGqw4IiUbB2VrLIJWqli27EnoRs74zqwLqwZ qxSXje3AlvhObE/qwZ70QVo/dqf1YUdKF/ald2NvWhsOpLcTsB04kHIWTpkdCCBkE49NIe34KALT CNmDhOweF+zcS9DuOojQ8Eg0Ea5DbBllYxPDOHn6OKprK1BWUUy4qo5lB+HbapSsMhK6zp4y05/0 d7dgdFBuchfGhzV1yhDhcokP2wOTqqOMAy2VdaCOsa/5+hH/q4uXRgnsDhM3vHppkm7pedzg/zYy Po6IuBQqhFD4BEYhjKANcTmCGKcjiKSCjXRyg8euPShMSsLNyxfw3TfP8acfvzFur4Aj0FgdOdev Kd9zlOfcia+531dyjV8+NRkDygFWbmxffxsfbDbYvLcEWOX9yuTSq/de5QWVySKlKohKqSoDQMBV 3FXhEgusFmy1bmUEWDAWUARXW7aDRsXZXGYN6BB4BCYbwB4bD0CNkg1OtmIuAp86rCzlKdjq9wqS WhckHz4gDF81OhZsb9+6gnNTo7h0cdLAWaEBmY6jfXStdBwL1i+4XbFbQVUKVOcgszq1bA2lwElQ mxxY22tr20+5sGa/n+FrW9r2NcqVz+5LejMvviRwVejp2S3aHYoowpmNwMsXT/HNV1/yfvmS2x5j bHwSlbXHkZ5TRte7AOFUthECbkoJoqxQQkqxUbMhCXkITcxDQEwmoUo1G5lq4GqZYOsZmmjAe5iw FGSlZmWHg7Qt4SfYapv28wmJN6b4rlK5tLTWlda166Antu31wH5Hf7h4Rhj4av+Q2LRX4YJspOXk obO3l4AdJmCHMTQ2jGHaCD2IkTGCUjMej9g6xEzmwSvrG+xCd1+7sd6BTvP+0Ggfodr/ymyQFWx/ CVErLPDL7Zb9BNnHjzXMb8r2MFDRPtef+uoPtRWouGbcj9t0uwZ5Eh2EgYofDAwPo39kAt1TN+CT Xo4dAelwiC6HS9wx+OX3IaB0Ap75I3DJ6MX+6Bas9yrHCirYJY65XJbhvY3xmEHIztqfh/cI3E/2 ZGEGle1MuwKjUue7EZBupVwvwOf2eSaM8O62ZLy5MQ5vb47HQoL6jfVR+Gh3CmY75OLdHfH449Z4 vL8nGx/bFeOTQ6X4zImK93AV5lIFKy77BdcXedZhhf9JbAw7g+0xndgccRarAk9jBW29MgxCG7Eq +DTWhTdjY7StMMy6iNPYFN2I7QlN2JPcgn0pLXDI6sSRgj6EVY0jsV6QHYFvUil2OPtj6z5X7Nzn hl37nOBy2AMFxQVo43W7RCWoP63hZD2KSwtRUJRnqvWMjg9D0wqP8YYYJHB72psJ2UYzsd9I/6tZ a3kzTPImUZ1SxV5tD6dyIwXYp3zIbCpHiepKch/jTXXxPF3ti1NUoITszZuorj9BhaBx4LHwC4lF sF8owt08EUPQRlHFRjq7w3PfARwvK8UPXz3HD99/hR9/+NqoMiseK2BIlZ2bGqNKPUvQjuAf/vEH Y99zX8X+NMhAebLnCdQrmtn1pq0jz5TcO6/6ATZTeqDAKbAq1UqDCayhr4KqlYYl1WrltN6+oewX jVZUXYFrRgwILj9VqHql6KbDSe60wGSBVurfUpJSsSqAIyWqTitBUkDU79Xv1zaB9tFDm5q1IKyY rJaKtUrR6rUFYGs/QVYw1jGMKU5LyFsK1nL3Lchqm0IbUtlaN+lYr37LdMgK1DLbb7JArUZD14EN xFM2LoSrQPvyORXyS4UgXsXvedxvvnrKa/AMP373BN8rts/vv89G5Mq1a3S5B1BSfQxRCRpskImY 5CLE0lONTtVUNSUEbxHCqWxDCeLg+Bwuc7nMJnQzfgodyH4Grc2kWGVaV/hAgJWadfKJNOpV4JR6 VZhAStUyhQ/sXYOxfZ8Hdh7whIM71SyVstLH/BXySsg0kLWU7ODYCI2qk/YzZG2dy4OEqooz2ayN UO3gc9eJzp5WdHS10M6gh8Kgj8JGsBWYhwVoPrMKH1jFZgRQC7D/HGSldE24QCawSr0q/1EhAy1V 2f2r54/wLS/+V1xX+oziiqdOHYXG27fT3e3t70VH9wCOtw1j8+FYbDiSCte4WhxOOgHn5CY4pbZh fxzVbPBR2MU2YrNfOZwSm+GTO4gtfkfx7toYzCVgvyBUv7AvxIz9OWbKmZkE7Wd2efiMYP3ULhcf 7svEOztT8a6pJZuC19dF4/W10ZhJVfuHtZF4e2sMPtidiNc3RuC3qoewiaDdl2tU7CyCdfaRSsxw rcBMV4L2cDVBW4NF3vVY6nuCcG3C6qBmLPc7iWV+J7AmpAlLfI6ZzrGVgQ0Era2G7PqIRmyIOoU9 qa3Yn3YW+wlZ59xu+JQOI6JmAnF140ivH4FfUhnsvCKxgy3vzv20Pc7Ye9AJAcFByMzOQEpaMsIj w5Cbn8M/boiqdhRn21vNHzI+qR54up+Tw+jt0ER+NsgKsONDPQRsn5k99SYBpgdQD5YUmUIGMksJ fcOH5gXhe/fudcJNLioVHdWKHiAVAfcKjoMP1YZfaBwCfEIQ6uaBKOfDRsVGuB6G54GDOFFZzmN/ SfVjU2AyqTMBSK6zwDLKG6+x8RRu3ryOf/zPfzLZB3/683dmtJbSr06dPoazbadx69ZFwkiZDQ9M XFapV6ZoCU2dWwoJ2PKvNflg71+A1spxVceXllKxFnBN1sBduvp0g1/S8/qKx5cJKBq08R0FxDe6 x7WdcFKDpGtmXTcrpm0B74k6twhBC7RaWq+t+KoVNpBqVefY9O0Cqt5TIySlb8V21SAJtGqgdNxv XvL/IVgFPMvd139nKVJBXzFbC7TaV/+rde5aV6eX7Kdz574WjKVkpVwF2K9ecBt/u0Cs36rvVFWu r3mcb3ldfvxa21+pZr7/lP/zi5dsSF88w/nLl1F59ARiUnIRFKX6rQRuahGiNL8XQRtFlRvJ1xEp 6hjLM6ANistCIME8HbaKwcqseKxnaPJP0JWaPeQRZjIJFH8VUAVZDa9VDQMry+CQeyj2HvI3kD3g 5A9Xr3DuG2WKxShk8M9BVhXxRse1lBLto2fVgW5NUUQTZPsJWVmXOqcNZFsI3DPo6uX7hK8UrVG1 UsG/iNP+ErLTwwgyPd+vWaEBM0SPoBVcX7I1VJL5vbvXqIAm+ECMQHMkdbc34fTJo4TsMUK2gbTv IiDo+l27jvqzQ1h2MAxr3NKxP7AUdiFV2BVSg50Rx7A7+ji28fW2wDIssIvDDi7tY09irVsR3lga iA83JeBjgnPOASpVgZTu/id7MwxYje3Pwvt7M/H2znSCNgPv78rG6xsS8ZvV0fhgVwb+uDHWDFT4 cE+ySfGSktU04p/YF1PFVuIz53J84lSK9w4U4WOHcsz1OIaFPiewxP80Fno1YIHHcSzwrCd0tTyK Zf4nTOeYbG0o1auyCyKVYdCMzbGncSCzA055vThcNADv8lEEVk4gvHocsXVjyDoxgcTSFnhFZGO3 fQD22vlj30Ff2Dl64Ii3H0LCw+Di5owDdvtx2OMw6o7V4doNQvDhPVy4dN78eeO8Ic7RNOV3T/sZ DPa0G8hOsRVWhXsVgP5KIOUDoYdSsFCWgYCh11JsStHSbBc/SIF+9xUh8Izf8RAVtceoGELhG65e XY3IiUeQUrgI2Qgnd5orwgVZOzucrKkkuJ8bgAiwgoTgIUg84bogMjU5itraarS2tuD77zWQ4Dv8 8OM3pv6ARm+NTwwaJfv4yU3cuDZlBhSozJ8yCBTyUDxWYQN1zqlTa2qsxyhaAVcAtUAquOp9dW4J sMoiEFw1yktg1ntSynfUSXhXccdrJvQlwaBBE2b5FQUDr5ENUHfMtfrzDy/xDyo8Q1VrOhK/+fIn sH7LBuZHqlj9XmsggUIGtlxXm0nFCqq6Rro2gqwVx9U2XTOpYwFZx7BdSwqaV+rVgqyWFmTVGWfF iPWeTPta78skfmRa132g99Vxpo5NhUm+5rP8NcH5LX+74KrfbI7B7/9an/2SYFXhHYqnbwRgvm8z G4hl33/3jNftCR49eYLL12+hpb3bFElPytSsCtmITs7jUtPXELZpVLbJ+QhJyDGQtUDrr7jtK8gq HUyZBVr3Dk+FR3CSUbOufrbOLy9CV51Z1lJgtSCrQQmKxdq5hGDXQS/stvM271uQ1QwNMSk/hwuG CFkB9ifIaqmY7CvI9vSeNWZBdoCqVdAVaAVZAba7j/twX4UTFGJQ2GB6jFYQna5abZCdbq8g+/jR Ldy4ccHkIyoJ2pRZ48OhNBS1wh1tLTh7phGNp+vRJCNcm5tP8qFqNFXWn/FPfvLiK+TWnsHSA+FY ap+ILUdysdO3GFupWjcHlNJKsD24jMq1AHP3hmGLfwFcU5swZ1c8frfED+/R9X9vUxI+2p5iZkBQ 55XKHX64W4MRsvARle67e3PwNuH6xrYMvLsrF29x+frGRHzhUoZZhwrw8b5UzHHOwcf70/D7TdEG sp85lGKWWw1muFTio0MleG9/IT60K+G2WgNZ2XzCdY57HWZz29wjdXx9FEsDTmFl8GkCtglbolWN qxO7E7uwJ6UbB7N74FQ4gMPFQ/AuG0EAARtMC6scQzyVbM6JcVQ3j7JVLYXT4XDYO4fioIM/zQue fiEIi46Bb4Av3I+4wdXdzRTkVmm2+w/v4+HjB1SybIHZUo7SJenp5E3Q1Yah/m6ME75TbInv375K F1kdYLYx67bRPLZ4o9XxoWR9DT81AxuoescVlxoeRGtbB3wDI+hqBeKAayDVQwhcPYPh5xWIUHdP AtYNYY4uCHFygZe9PVrq6/g99wmHG7h2jcqRy6+oUDUa69vvXrJxfsgbtQO5udkIDQ3mDduJ53KF +b7CBRrxdeGiCp4METLncW6KblbfGTMyS7m7KskooF6+MGxAK3WrGK1iqtYoNyuuqg4ypX7JVNJw UrMXTFDVm5GJgybGO646uSqyc27UFFm5cf08z1FDUB/Yhqg++rnmgKBjdRjKfsrS4FJ5vy8Im+++ 5vvfvaASJCyVlkWAqnaA0rSUEyvV9+KZwgK6/mzseDy53MqTVSWuLwnYZ4q90qSQHwvIXMoscFoZ DlYqmc5L53iPSlOvLeBNB6wNsj/HYvW+jqX9bY3HQ/42DVqxhQNM42EaF35GkCVcv2Uj+J3+S27X uoBroGvgzYaU5ydFrOM/e0pP5hnh//gRbt2+zf/0EkHUi/LKOiSn5iAmKYuQJWzTixBJRavatGGJ mu22ECFxeWYEmXdo6k/mGZwMz6BkHAlIZIOfADffOGOegQncrlFfyjBIgitVrcofuvlGmtxYR/cw Wjj2O1K8HPKD4+EwU9/Wjx5ZMOEdnZyLjLwidPcPYISN/8gEwTou0NEEPbn6g90GspZ6lQ0OdRnT uqBr4EuPvY+vjfV3QqPGNGhIM5gMqoP6ldlCBz+bnl1bv4tAbIMwIcsWlS211RLL5NJ88/Vztto3 cLa1CSdPHMOpk/VobiJcCdwOqqtuPvwXzo/jOf/g24+fIDStHCsPxWClUwo2uGdiratyYZVpEI/5 B6KxyScX+yIqsNYjHYcSjsI7vwvvbgjB3y/2JWDp2m9KxCdKy9qVhne2JZlZEN7aShNUd+fjnb15 hGQR3ttXiM/tyzGTivQzuyKsIwxXayTX4UIs9y3DJwfS8Jv1EXh/TyY+I1hnulRhpms1Pub6R9z/ 40PFmO1eTRV7EvO9jmGJ3wlC9SQW+R4ndI9jaeBprIloxeaYDjOn186kTuxJ7oZdeh8O5QzAIX8A LkWD8CgZhk/pCHyKhhBYOobwynHE14wjsawdtad6TCm5HXucsX6LHZav2wGXw3441dSGOw8f4frt 64hLiIejoBYeg6LiUjQ2N+PFVy9wm+pIwwHHqGRVX7W76yyG+fr81IjxKKRwnvOhVgjnB3VyUYUo lKN19aQrvUu96ieOVSAxLgwRoX4ICvCGh+cRqmcnLFq6ASvW7cXcZVswb9VWzF+2Hju27oavgwui FDJwdUeoszN8qGSd9+zEpnXLsWH9CuzcuRnePoeRlpFoCowfP3GU0G5Ge0crcnKy+P52RMeEm2T3 76j+vqYK1Iitiooiwv4Mz5+NxEQPRofbceFcPyFCN/raOK5eHjG5sVcvySZMGpVMo5f0WgWyNapK FalkSrDX9ssXNKR22MBJbrJGPV2+NGV6+a1UMylt697WKKsLhK9mTNDnpBzlAfykYAkbC14CqAph 67UFQluB7lsGaJb61fLH756bz+pYem0B2zqeBcFvCTTBTcfTd+hz2ne6UrUUtn6TlUOrYbvWuVqw 1X7WuVoKVddAjYc18sw6J/02qzHRa9t52cD9IxuQH759zu18j8+87RwfmfPR8ayGTuek367C6s8F 3CfqKGQD8ughrly4gJq641SzWaYaVkyawghSuoWIodCISi5FWFwxQmLyTW6tis+oVoLWBV+fkDSq Vs3rJajGGtiqfoIg7B2icoq2obsq2u3mEwM3zxg4H4nEQedgHHAKgrtPHHzD0ni8bKhaWFpOCdq7 e9FPGPYN96BPHVtmWK2moeky96SlYmVSryqZKbO2WWEDrWu7PiPro+cu0Or57B3sMdZnhuv+bLZq XzazBim8ZkHVMnVuKND/Ld1EBfkFU0H2TMtpY+1Utn29JHtflxnZ85LuyK0HDxCUXIxtnpnY5leM zZ65WO4QjwUHYzF3fxQ+3RaA2btDMXtXMD7a7G2G2+4IrSJU4/D7lUH4kO79R9vi8SEh+x7h+uaW JLyxNQ2/3ZiM/7QhBW/syMb7B4upQOuw2Oc01oW2Y01QC1b4njDpVyrssjboKDaE1WOWcy7e2Ukl fCAXHx0sxKcOZUbJfupUjk8cSvCpYwm+8KjF8qDTWBHcaLIJ1oSfwVqCdWN0G7bEdWJbfBfhqiyC XhzI7INj3hBcC0fhXDBMFTuIwyWEa9ko/MrH4FM4hJDycUTXTCC2ksBNqkLDmR60tnciPSMbufkl KCwlRJtaqAYJoB9+xPc/foe6o3Xw8vZDYFA4SkorUF1bg9qj1Th/cZLuNQFz9SJG2fr2dLdzSeVG 6Ao8etif0tP4hmpFYP2e11/2Dz/wYZE7/NLW+SHTQ6gx8HJVb9++RSD2wfVwEHbsO4ztdh7YdtAd u/Y7ITUhHaGHPRHu5IqQQ44Ic3GFv4MDYgJ8EB8dgqjIQPj5HYGnlxt8fI/A1c0Bzi6HEBkdxpu0 A2fONCM2NhqFRbm4R7Cp/oCqaylPVsNpz1OhTo53Y2ykw0B2ZKgN166MmuG+ysUeH+2iMu2jaXjs oFkKooKpppLRLASa0kUPu36Tlta6VJ9MULh755oB7cULE6a3X+789PjqQ3oAd29pnq+7+NP3zw3o BKCf4WMDopaWCWD6Ln2Hrr0Aps/os9PN2jYdZjo/mY6jpY5lqVULflaHlcBm5ezK9J36LhXr1tLm qdiyIARhNSpKSdPn9L62W0pW32Odvw3wNqha56XQkjpJBVibvTCg/ZqK1pplQd8rwKrqmq6XTN8v df8j95cifkaB9vVzgvnrl7h59x6aznYgp7AM8Wm5hGwOYlOKkJhZgZTsGiRlVSMuvcJYfEalsWhC WNkLoSpSE2mrBmazVFoKwZllC2uFJZmqW96qSxuYAi8C2fFIBPY5BNArCzcFbVTIRjPvpmWXoK1L ebL9BG0vBkf7jJpVNs8EhYqm3xkb7zc2yntueKTH2NBwtwkZyCz42kIJnQSr9uFxRvU59aHQM+Ry iJ6lSQvj8zkdrpb9BFkpWWtUisAqyMp0Y6pUm5RsS/Mpo2K13na22SjZwYEe3OEf/ZIP9l22aFEZ 5dgXkA/7qGM4EF6DTZ5ZWOmaiCUOsZi1IxDz9obh080+eHeNGz7eEoDVR/Ix92AWfrcyDG+rOMym WPyRavb3G5Lw2/XJeGN7NtVrAT52qMAcj3oqzdNYFdZOCA5gV+IwNoZ3YDnd/XWE5aIjlfhobzLV bSY+2p+Ot7Yn4b3dmXhndzY/X4rPCdnZh2swhzZbo72oWgVXywTZzXFd2J3Sj4MZQ1Sso3DI1SSK w9iX3oODWVSxuQM4lKcasn1wJ2h9SkfhS9gGlIwisuocYqvHEVXSDd/YEnT00z3mA6580guE5uWr k7jNa/XiBV3TH7+nYn3G1rIbEZExcHH1QHFJOXLy8uAf6IvK6jITO1Ke6YXzE6ZBk5K9Sdf7zk25 0Sq3x4eP7q+GRBuoUr0KsFraMkHo1pvOD5s60n984fx5HG9ohI9/FN2sUBw6HAJ79wBERCehtbEF EUe8EOVCFUvIBjk4wm33brQQ+ppKWsM9L9D9vnBxDA/5IGuggTq12jt5H9BFGhkZQkVlGcorivk7 r5sqWqo3oBkfRglM1UwdGebvGCZkCdSRkU5cujhicjavXhknfLvo9vdCo9y0PD85aEIeGhqq0IFM Ck3Q0O+xQGSLQSpl66ox/U7FRxUnlZqVp6UYqcSDibOaGKYtfUvQEeSmQ1HbZBYcLbP2tfabvq8F V61bUNN+WupcLRMM9RukTnWugphG6AmetnxYqVJb1oC2Cb62jiqdg7ap004AlMrUUF+FUtTZpWtx ndsV07VCRgKvIK2GSMf/ueH9lveJ0v1soKUpu+D7l/iG1+illLYgK9O58HjfcH99t46tz9rCEM9M fraAq9/6w3cv6b18ja++fmEGOYyMjaPh1BnkFdcgPlWqNh/x6eVIzatDWv6xV3YUSbk1iMssR0Qy QZtgK62oegm2qmDpVKipCIzWrLkEKyHrq+pgIdwenIrDvvE45BZmFK3CDlLGUVTPGfnl6ObzNzY1 hnE20JMXxjCles28X2UKX+k+Psf7eercsIHtCO85gVYhA0HWCh9Y66orIsgqVDBKsE5MjvD4oxid tGUtWKC1TPvJrM6v13TzWepVaTrKh9S6bkxBtlfzi3eeNYCVCbDDfLDOnxs3+YGPH9NNefoIacV1 2O2VBqe4BjgnnsDesFJs8c3CJq8MrHSKx/JDsZi3OwSfELQfbPDFJr9KLHIqxm9XReN3m5Pxu62p eHtPAcFajHf3lWKGcx3me5+k696O7SlD2JMxgb2ZU4TcRexNGcfqoDNYeKQOSz3rsMC9HO/tTMD7 uxPxLlXs65sI7e2peGtnBj5zqsBcj6NY6NuABd7HaHVYFngS6yKlXs9gvSpvxbRjK9XrvtRBHMqk Ys2ZgGP2GIE7wG292E9Fa58zCKeCERzM7DaQ1SwIoVVTiKicRFT1BKLKhxBe0IbwtEozMaBGzd25 fYGwvYhzFwZ4LadMLE7DTS9cmqTr0o/QsEgccnBFQmIqAdhgsg1OnKo3f5omLdQ17uulq9LTzodT bvFtG1j4kKrWrJLvFSLQiCZ1Iql4iQquK66p9/TASd1oYsKmpkZk5xQayCrH0NkzHIf9IlBUWoXO llbEefsi/rAHwh2dEUgV67JzJ8Z62vCVcWUJiPsa5XXDZCwoNqvqWKpNoBb73LlJVNdUUpEXmsZB U8SoMIwqb6m2wSUq0nHezIqZTk4OYEK1MWgq63eRptkNzhGsKooz0NtqYKvBExoZJpdVcVkbOKTo bOCTYtNS23RNVBhFHUzyzGypZaNmcIDub93P3xMEUm1y8wVGgU+A0Pp0YMp03OmA1GsLrpbps9bn tZwOXpnOz1KtAqyWavRkOp6Ap5inllaus+ndfwUz67WW080G0p9T1ZQDbOvosgHYDKWlaZiw3rP2 s477M2TV2PB7eN4SWeqgU6zZKqX4Qsr5VaaRJmzUsfW9Fuw1rNsM7f7WVk/jz1z/kfYdr/E3hO2z Z1/ixq176OkfRUnFUYI2z6SBxaWVUtVWIiWvFmkF9UjOr0Ms1W4UVW1Mapmpn6BiNWHxeaZmQkJW OQqrT/E1wRuShsCwTGO+XHfzjjWQdfaKphLOMpDNzC9Dz8AQhqk2R6cIUdr4uRFMniNwzwmuYz9B VkXypWBlUrUygdUWIngVm+1r5zbt8zNkpWZHefwRQtbKWtAz+09N24fwmhSszPQY8+FQHMtKnn76 RCronkn/UXz29i26nbTLl85hoL8bUyT6Qymr589wtLEDW1wjcSCiAi7JJ3EgsgK7Qgqwwz8bO3yy sNE9BVu9s7GRCvfTrSFY7VGCpS4V+M2qWPx2Sybe2FOEme4nsDy4g+Drx/akMezNmMTBnCm4ll6F Q+FlHMw9j/2E7daYHgL2KGbYF5lOr9kO+Xh9Q6Sp4vXe7jT8bj0huy0d7+7OwQyXKgL2BFZSsa4M aaSdJlxbsDWhi+q1A5ti2wnZNmyIPkuF3IsDaSM4kE4Fm9KHPYkEb3I37DP6CdYJeJTwXPKH4Vk8 iiDCNaL6HAF7DtGEbFzVECIKCCu2zldvUlU9uYZnT67j6dNbuH5zwqi1Kbotk3RX2jvO8I8ZRWJS Kl1wf4RFRONUY6OZlE1/2gW6vBo1pRxUxWS7OlvpPk/w4Xk1SunBLYJVtWOVZXDPxGWlZLUu4Aqw Gk4pF0/udju9j9YzLYjVnPY+EaaIsuZoikjI5HcOY7CjC/E+vkjylJp1RbCTs4HsBbpcL+WS8iEW 7B7wuM/4wD7mtqt03zWFjGY0uH79CqqrK1B/vNYoeN2EZ1obeUMO4Bs+dDcIZMVDJ/n7NVGilleo 8K9dOYfbVMUKByjerAkXx+ni6bVCBVKrgpKgpXqpUk//+Kevf4p9CpjWiDfjLhMSSiuT6d5UXNaK yco075YmNBTkBD4LjFqf7mbrfQuIMgFyOkCnQ9YCrGV6X/tLrUq5WsC2jmMdX99pueA2d14q21Kv tn30nvUZHdf2vrbZhk9bn9f7MoHQ1K94+DNkpZjN/GDcX+eg49p+g61R0fXQtXkqj5ZKX6rclFU0 x1MDpvDKz5DVOQjQAuw//on/x59f8H+gsv3uibEf+D/JI37x/ClhTe/h5Qvy4SXOX7mBoyfPICmz kDDUwIEiJGZVIDm3Gok5NQStLYRgswrEEsaRhGZceglyyxuQXVoP36BkEy4IDM8yNROkZpVt4Oih iRUzTVqZINvdP2jCBX2Ep2xASpT33TjBqFGIgux5Nu4TbNgFVkFWSlaKVut/0QH2C8jKyzT5tgoZ qGPtl4A1CtYyW4bBa2rFBFS5V0ODPYTAsFGwVqK1IGsB9tLFKUyMDxtlOzTQa5TC08f8w589RtfQ OLYfDsPawwnYHV6G3aEl2BmYj61UsluOpGLVoWisd03GVp98LDiQgHXeVLKO5fh4dwEWeJ4i/Dqw J3UCLsU3cKT8DtxKbuBw6S267Rdhl32e0B2gqj2LBV71mONahQ/35RCkiXhrawI+2K04bize2Z6E j/Zl4W9XRuCtHZn4xL7EZBCsDD2DrYk92JbUY0ZybSM8d6cNYEdyL193ELCtNvDGdWJf2qAZSmuX wWV6PxyzBuCWP4Lg2qsIqrkCr5IJeBerQPe4UbExNecRWzOJxJoRhOU2ISqzDLfovt29a1NhcmHP XRgx+cXHj1Wjvr4KTS0n+Uf2E0qn4B8QiuiYBOQVFFDFNqCx+aSJy16+rNlnxw1oB/q7zCSKBrB6 gBRbvHnRDCFVnqnG5StEoKG3SokyKpYPiB4ohRdu8f/s6uxAZFQ8/APjTIm7ILphSZlFuHjpCib7 BxDp5o7EI4cJWReEOLvAbfcuXB0fxQvzkCpR/xLBN4YrNPXanz17yuRLn5NK4DlWVJRRjdfx5tUc XrzBX02ro/m6rl4+R9gTpNzvItX5lQsqyafwx1U+8E/5AFN9vurw0u8T8KROBQUBQSDTwz+9w0lm QU6/U3HKhxQIqg0wQchrKdjqHpWy1b2sLABbnNMWy7Q+L6BYQNOxZBZgp8PRMr2vpQVc6zPTTf+V Ggl9VvtM/6yOqXPQuVjHn/79Wmr7dDBON+s42s86rvazfpuuob5f65bpfcus4+i3q7FSreDnT3Us NWbqCNN2dYQJvsq9FdBtn/3hG1tjp5j2n3+g/WhTs99/q9CDIGvzBpSd8Vi/8Rmv7Ut6DlS3j58/ IWwv42TLGRSU1yI1twwJmSVmkENcRjlScuuM2cIJWq82ubjxmaUoqmlEcmYVQqNy4R+aAe+gFBzx S4CzRxQcjmhgjSZUzH8F2QH0DPaiS/mwfO7U6SXoWZBVNThBVmYpWsFWkJUphCAAa7vtPcH1FWB/ gqzUsg2yxl4B1nSMqQOM32/lzr5mZRUIBlKxuhmtXD8NIbQp2Zu4xhtWnTDtbc1GxUrdarrmezev 4d7tm5i6fBWBKYVY7RyJHcGFWO+ZiTWuhKtjHFYSsEv2hWGVQxx2+hdiq18pHBLbMYNKc7XXaRxM HoULYepffQeh9Q/hVXEDDtlTcM6/THd9AmtCWjHfo5bQLMDvNyXgdxvi8LerQvG/LA/Eb9aE4v1d ifjsYBaVbR7mOJfw/XjMIMAX+5zE5vg+7E4fgX3+FOzzxrEnfQC7UqlSudyR3PNKySpk0Ep124ED KshdOAbHvBEcImBd84bhW0a1euIm/CvOwaNoDEcKhuFTOIywynHE1U4hrmYMsZX9CMw4YSB7nw/z Xbrvz5SqwwboJh90NV6Np44jKysZGVkphJD+zEmkpmUhPjEFsfGxKKsowTGqQbkk/QTr2bNNr2Lh jUbJqk7ohckhXCbYFBJQTQPljao85eVztqpTsjualI8gvHVpHHevXzSArqmuIWDD4OMfTRVANRCp WqLp6OjoxlhPH8II13j3wwh3dEGwoxNcd+3EdarBLwXvh/yPb10wo7SUOnWRy5LiLFo2+tjSnz7d gJKSQuTmZpr8ad1oSu1Sh4GZZVb3Fu+Xm9cu83dM4fwkb/BJum2E7pWLPNfb18zcVWZ6aws4XJcr K1VlU3GvBllwXQ+5IGsBQdtvmpqztuGtEgtSsrqf1emn7TYPTY2UrSSgwKOUKx3rR5pCCd8TIEpj siBkmdKa9L3Tz0Pbv6FK/oaA0vtW6pPZn/sIrAKYTOdpvufV+eo42s86jpYCqpb67PT3BTYtLdN2 va/jWIB/yWdY10sgVP6tRoHpc/qNgq2ObZ27ljbFbcuv1msBVqYUL72nLAOB0gZa22vVK9Fw+mf0 dvU5xXQFV4UIzEhDvpZ9y8/puur4Ol993ijm77gPle4TqvAb9DCu37mNvpEJ1J5sMuo2IiHHdJIl ZVW9it3WIr3wqAkXxKQXIyW/GmW1rUjPPYrgqBz4h2fANzQNHgEJcKCSdfOPR3BcNjILbJDtHerj kop0QOlXPTYly3vCBlkbXGXnqWqNslUIwYB3zMRqJ6eGzFL7TE4NG49NHpoF2WF6Y0M0HXd6LPZn yCrTwJbWZSArMyC9esG0+lK3z7/kH61RHwSwOrg0/9SZllNo44OvaZsVi71DFXWLiuTerRu49+AR TneOwT2yAPuCCrDDtwjL7OKx1C4Wi/dHYrl9NOzDy+GefAJ20cdwJLMHM3emYmtQExyTB+GVfwEB ZdfgVXQBe+K7sC64Ect9j2O2Uzne3pqCv18Rgr+Z54l/9ZkD/odPHfBXnzvhr784jLe3xWCeayHm OuVjvlspVvrX4/29OVjo0YAVQWexJWEI+3Km4Fh8CQdzJwnSHmyIaceWxG5sVL2CqDZsJGi3qH5B sjq4RuBClepMmNpnEbi0wKoLSGq+x+V5QpYNAiHrXjSEqNoJpB6fRHztAMIrOnE4qQbR2VW8Ns+o qqggHlKNsJG6Ry/gugqrXJzAIN2QnJx0FBXmY2pqAq2tZ1FcXIICvq6oKqeaPUZoHcfJhqNG+Z4k dEf4h6ku6C3CUzNWTLG1VV6pckfv3jiHi4SsbEqFvif6cU/B/e4z6G2oRLdG5x2rQ1hoBBxcPGi+ cDoSbBtd4xWKouIqnD56En72Loh2U0zWFcEOjjiyZyfO97bjxYNrZirz+4T55XMDuDTZj8tTA6gq zUZqYjiO15WhsjgfuRkpSI6PQWV5CW/IUbpZnThWX208Ik2DrZzaBw9umRQrU4nq/Jit2Aw9KClM 5aaaxH028KofYHVWabvuT1vfwXPTyfLnP31j+g7+4c/fmX6EP3Nd+8jTGqGbqE7Za7wvpaKUiqiQ gcSChIM8tnNTCnPdNn0R//Dnb3m8b/HD9y+Nm/stv0fg/PYFIaax/WZ92mseSz3rJt+Uz4jsGyo0 7WeWNB1DIJLqtsIbMgFXUJPZIGZ7rX0tmNqgJgj+DHS9Z0FYUNV2gUznbOvQ07Mqj1Sj8hRbtZkK 1ci9FwRt09PovGyxWFts1vY98iS+4jGkaL/lddcAlD//8BXP/2ueoy17QiPUdA4Cuc7DKrajc9N7 Ar2OIc9ExzA5xuazalxe4FupXQ1uIHxv0GMRV775iur20UPeC+fQ1HwGOQUEbGY5UrOpanOkbCsR m1GMmKwSRGeVIrviBHJpkWlFCNPAh0Sq2pgMuAcnwCUgDoEUDVlF5ejo6TXhgi56U70DXabfYGRM 0BRMJ0yfyHmlB76yC7SLlydx4TLXuTxH0J4TeF+9P8XXiulOyGs7z6U6vQTcX4OscnEFWmO29dd0 A+oHy7WS2tIQQMVmFSJ4wRtG6xoDr0LKHe3N5iG5d+867Sohq5k+r5oL/eWXX+LqvS+RXtmC3T7p 2B9SgvVuVLPOKVS3Sca2+eRgm28+HOMa4JXVg2XOhVjrUY2t/sfhQPA5JHRhk189Zu/Pxrub4vH3 SwLx17OP4K8+tsd/9+5uvPbmdrz2+ha89odt+O8/PID/tCrIzN21PYaufmQTdsQSqtFnMNOpDMv8 GrEsoJUQ7cGujDHsJ2B3pg5idVgLlgScxLJXKVzKLNgS301V2499aUME6DiOlE/AuXAEexLa4ZLZ j/Cai0hupMquPgfnnF445PbhcNEg4uonkXlyEknHBhFSehZOsXR7cmt43b7mTfjYzBT79N5t3L56 iW7yKFWcpqWewhSvc1pqIsrLiunGd+LEiQbTcVRYnGf7w4Z7jRI7x/1G+SfdZ3gCWgAAwLZJREFU vqGJ/Oiy31KxFFu1filZqdYbl8dt5SepXMfoGo3xf3pG9Tp5thFny3PRUlmCrMRk7N93CNt22mPb Lkds2+uKbfvcuXTBQXt3eLt5w8feFeHOHghxIGSpZD327kB3Qw2mulow3t6E4bOnMNh60rakNdaU ICchAiUZSShjo1GSk4HC7Aw2DPwM75Ep3pCnG4/hItX0I4U4+EAKEBozf1cV+qnKH9y9bhTsc94/ 6rSyRk9ZZgOFDbDquBJQp3fOaikTJAVIFS1S2ptAq+pgSqL/QaPQftT7yph5ZtK6BHcBWMcQqC1Y C7rfGJA+wXfcV0sLoj9DluqRn7UAa72v/b//iqqV3/Nnws9Sr5bi1rrAKkBNDwPYwGV7LeBZkJXZ FKNNsVrQ1Wdkeq0aCFZmkBola+izBVk1UJqyxkrZUmaA6ex61YmmuKxUqtK3lMb1I6/xP/B6/pd/ /AH/2z98b9a1XQpf56HvNN/L71dIwmR00CvQbxKgBVopYqldgdY63j9qqDWviRXisYWF7uB7NoA/ fMPr861G1T3Dg4dP0NE1hPySaiSm5SM+rRCRqYWIVjiB4iUxpwppxbVIKaxGbFYxotJVfjEf/rEZ 8AhLInDTkFWs7ALCbkxqVsVfNCtCv6kLoo4vhbAEVcH0Ip/F6aZtBrISKa/WrdeCq0yvzxPSAq1M 6lgpXYLu9E4wPcfWEFyTXWD1LuoGtBK6Bwe6jeulmODISC+6+LBp8jfd9OpgePDgOh8euXk3+JDc waMnD3D5ziPkH2vDJtcYLNofjkUHorHGNR0bPHKw7nA6VjgkYsG+aCyySzSFu1e5l2CJQx4W7EnB 4r1pmL8rBe8TnH832w3/9uND+Fdv7cb/7Y/b8d+9sQ3/lzcE1y34797aiX//hQc+3p2GJUcqzaSH a4NOYJXfUWwIOWHWVQpxeUATFvk0EqjNWBPVjg1xXSYXdomGzGpWhMBTBrgC7B51dGWM4IAgm0c1 TsDaZ3RhT2wLwqli05puIe7YRXjmdMMpow1OXHoU9SG+fgwZJ8aQUNcPn2wq9JAsZJU18IH+jjfT S7x4TBeLKnZqlO5/DwFIRar6A+foevR2t6Ol+STGxkZMCpTCB3XHatHZ3WZaxBvXVZbwjim9p0Rw gVZV+QVpzRGm4amqxnVpnMpyfABXuX6dYLtFhfjw4iSGqIbbKorRUl2JiIAQ7Nh+ENt3OWHbbhds 2yPAHsYWru/a7QDHfY7wtnNB4CFXBNo5IZBK1mv/HjRXFKGNkG4tK0RTUR5OF2TjdFEumtgYNJUW 0PJxsigHJ7itnttquM/Jo1XoIOA12+rElG7uHlyky3WBv/kWXfpndNc1KeMlqskrPNe7/F3XqC5u sJG3+gG0lOrUvaZ7UwAxKpNmddTKrNe6hyUUJBAkFDTU9+IFVcS6buD65z99Z0D7j//wgwGywCxo 6/NWVo3WTScZ72NB9F+CrLXN2i6w/ulbwkLf9R3BzeNJpVpq1VoXLAVUxWo12ECjuh69Cl3IXj5/ QIWq+KYtrqnPSYHazMrHFSxltrinrpF1PXQdZNpmNU4WuK3P/NzJZgsdSIWqypo8BA0h/jPPXcDU 6LRHNJs6/Uvoy/R5/RYtrVxbgVX7SxlL0ZpBDjS991O4hOeghlXf+a0Kvn/F30XIfk1V+/339Ehe vMCVqzdQf7wJGTmliE8pRFxyMeJSFb8tRwLhmpZfiaySOiRR7cZmlJhqYKZGQngS0vOK0DMwYOKl QwStShra6oMMGyBq0tIpwlLgNCp2GkxtALUp1+nvWdtkttdSu9x2nvAlK38NuBZsZT9BVqabVA++ Za1nTpt4oDo5NC2Ikr3ljmj0zCPl6j26ztc38ESzoRLSU1duIru6GVsOx2OFUzw+3uSH99Z54/11 vnhntSfeWOqC3y5wxH+ca4/Xlx7BW2sC8ffz3fF3M+3xd58dxH/4ZD/+/Yd78Nfv7cS/eWcH/uqP W/Gv3qRqfXMr/u/v7MS//uQQfr8yBKu867AnvpNKs4dQbcRCj1p84URVHHAUm8NPY7ZjMeZpmKzb UXzhYRvFtTriDFZSuS4LOIE1oc1YH3kWm2LVCdaLXSkDJlSwM7ELBzP6cDC9C7vjm3EwoQUJ9RcR f2wCsUfH4ZPXjSO5nThS2IOAigGkNIwTsiOIruqEW1IlDgSmouZUB2/ul3j6kA3RzSu4yj9BcO0n VId6OzHGxmuKf8IEXQ3Ft9vbWwlZBd/H0UBF29rWYv4kU5v13i0DHPWSD2mKmsEuXOMfrgr+VxVL Ilwnh7owqVFMo30Gsk/4udvjI+isq0JbVTnqi4pw2PEwdlHB7hBcd7tj654j2LLnMLbudsWevc5w OuACT0LWi7D12X8Ivnb28Lc/iNaqUrSXU22XlaCTqrutpABnaWeK8tFUSJVcnI/W0kK0EK6n+PoE X5+sLEVxXjo6OxrR0Xkal66M0uNRjQKeM1WEgKoKYucnNB/XhAGufo/UpQYRaOCF4qdW/4Atlmor umLdpwKqlgKJ1ZeguKtCARIJul76rDUl9/+bsv8Mz/JI07VR/93Hsff6Vpw1a8309EzP9HS3u51z zjljg8EkEw0YsMEkk3POQQEJSSiAACGQCAKJHEXOOeeck0N3X/s661GB2mu+79j7x3084X3eJ1ad ddVdd1VVV73ACMBGyLKMceFcB7/jySMHAmSxCNdfrqNaL1mJAdfrl6ymDdcIWyALUBJIJksAh6EC Aeo+A5ZxXcNUMza6/TJj7UWiKK74fi8BpnthUkCS9cuucmP4S3ERRKDyTngGnoVCCTtXFccKIBPQ JqCPijgBbaKEYxgnxvlibYJhGWkQ4zw8S4RlfCbWcStEmKJao6FkcT1c8TmvM/bxZXoC+vu5cOA6 yT36XMTY8n69jRI/ehTX0sHQeWdh+TLl5BZp+OiJ6j90nAaOSNUgr49MzdWo9AINS81Tr+ETrWLH hOEVh4xJCT7ZVYZpiGN1PltpFQv8Vhu8q7y9ymlvdeVyrVlndVulUIMbwPmHfSwBKiCOMI4W9613 Ov5/Am11dRvcBbxUliTUCFh8r1iA7BxDdl5x8KWgdpmOgxGVjhwhbtKlmashp5zodh44qvH5c1Sz 7WDV7Jimt1qM0hOf99SfPuyo37z+tf7pxeYGbBP9jycb6L8/2VD/+bH6+n/d/5n+P/d/qv/8x08N 1hr6T7b/y+v/if2//1T/7z/U1H95pL5+81YnPVF3pBja8PW2k/WeFek7tpfb5huoOXq+2QR92DFP 73fM1/2fDdQj9cfp6WZZVrWTDdYZqtGf3lzz9UmfOfoMH2y/sjDrwce9S8MS+6B7kT7pPVO1Ddia PQvVoF+hIcvoWgbqjLXqnL5IbcfN1Tcpc9Utp0LDp7vaP2WpuqbNVvO+aWrZfYTmVBA6tEvb/QE2 uzRbawCuZLDuhfO0ZMEcLV3IRInlYQjCdMOpe/fvNWaMFeKsYs0uLdH8BfOcsMrCUJIL/B8aG1db Ca/3x5tTUhRAixJiGhXcD6uXLNCaZeXa7AR00OronKGz1ueYZTCWZk9SypChamC1+nltVCyQbaPP 6rTWJ7VbBcjW+aK5mjRorjZftlDb+k31TYPGXjZUh8YNA6TLJmWoHAO0GWkqm5iquekpmmPQlvr+ 56SO11xU7vixmjputCaNHqrslFHKz0pR6oShOnAgGduVSAs6FdAtlmlg/jaG0+Bx5qKRCkjGzI5F hUb6JFOyjBDGYsMWAmHbtg0BtIcIcbPtZ3DsIzTg7g7nj1VpzgNcOX9cYpz7+GGDxWo2grS6RfXK +l3VakBEwEbIXjfMb1w9/zeDqleHHbPNMsIdDXuXDdPTVdvMJHyJnmjed9nLpAUfqAG0pKEpghZF GkLSDDHyL8/F88W8zBKjFxeQTAaTweWQVPcjZFGtdERgMBxAy/mO+1z4xVme9buPMI3uD54BFRxV LaCmNx2uAtwDgBXAAtdExSaQvXaN6d1P+JvstZo9aIDj8iCO+ax/p/bn+wD6VYXpJSvbs1a6Bw7s 07p16zSzZJ4mZORp0Mg0K9sUDRmbrRHpUzR4Qq66DkoxZIf6t7FauHhxiGENjVMM6lKlKJMBXlyF pyeYLY6sFUfZivtXWrwA4QhioPs3ZoBHqEagVreoZFmyfReyJGQSH8oAkOITJBAeZbHeF1q9erHo fJCUcHsN2F06dtzViXOHDNhDOuoq1r6jp5VZtEj1Oo7RR23H68NvM/ROa8aOHaFnvuinhz7uakX7 nX775jf6l1e/1j8Yuv/9qfr6749/of/xWB3914cMVNt/fbiW/vODtgdq6X899aXuf7+LnmsyRs83 HafH6g/Xo/WGhVG6Hq8/Sk99Oda/TdALTUbrg/aT9FbrNP3ho956sNZQPdssU6+3nxpG0ao/YrHq DqsI4xHUHDBfNZgKvOcsvd1lmt7qPE1vdpqqV9vn6r3vp6pmn5mq1WOqmg6YpiFTlmvMrNUaMXON OqTOVbsJpfp2wmz1yCrTiMIl6pc1T9+nzFKj7mP1Xb9xmj2vQpWunqxbsVgbVlRo1aK5WrqgVCsq FmiZ4Vfhgqu8bJamTZusbt06qvXXLdW/fz/17ddXg4YMVlZOtqbPmK5Zs4tU4ppESQlWpFnF00Ph t27tSkOLYQuTyfjWcI2lC4MaPE2r8uG9WlhUqKKMdIM2U73ad1bdKlfBJ7W+srWwtdSndb5W7fpW uF98pcb1m6s1kG3QzNbUkP3yLmTnTwKu6UHJspxnyM4BssEmqMSQnT1+jIonjNNUL/NSRis/Y4Km FWRq9sxc7d7JmAPM8LpKxPDSQ4lRuGJAPXGY+AlJVwASFXr92sWQ2aPSjH5X9rNkH1V8llGZsmSm 191Wzdu3rw+DHu0C6N7essXq34USIUVkXtI5S64Z3RMRvqhQoAkso0V4olyxG5fP34VrNH5nGQB7 BcgmVr3BCwWL7xW3QAQu4GIJrGJDWdwHBAEcs2CwP/n9TDiWGFxC42LBEVS4n4NnisAFZAxSE6IP gK/VLiCMDV1JAxXQ9jPacBUARPZF/yrrUb1yL1jS8JXE6PJcRCVwToANVDk3ftnqbgP8ulH9Jj3f tvgYFzSnfM6ziQK+4v9eQJ07HZ/2e2L+wYMuoA/GWXyPHdXefYe0ZNnq0MGh37BxGjAqTSPScoPb oH2PQd43UnPKylTuPIG7gE4DdAoIQxMup6trMkA3I2tVH7ibdQzIAl5Ai1VXvRjrqGEgGoEafbAs I1z/BrIkLBIoCRrgYiRAFMLyZYsS0JryJFxcBXxEJpnbvWejjjHa+ukD2rNvcwig33fspLKKF6tp 91R90m6CXm06Wq+3GKe3W6fo9a/G6qUvh+m5uoP01Od99UStXnrk0+/1wMcd9ccP2uuP77c3gL+1 tdNv32itf365hf71tdZ67NPuevqLAXqy/mA92WCIHvislx6q2UcPftrb/+2hhz/roydqD9Sj3v9m i9F6rflo/fEj7681RC82S9drbXKsePP1Ybdpeq/bdL37PUAtCEB9zfZq+8nBXv4m26o4Sx90napP u09T/T7T1XnCAg3KLdeYoiUaM3OVumcsUPvxxWo3vkg9s+ZoSN4C9Zs0V10mzFTj7qPVc3i6q/sL rDZdGi6epxULSwzW2bZSrTRkl5bN1eJ5s7W4vFQ5Oanq0qW9evbs5vVsDRsxPIzKNWToUE3Om6xp 06dqpsFabCMsKjMzTXm5k0K1+qALQRQanQIA7U5mPNjuqjJVG3/c0qn5mpmVqWnp6fqmWQvVq9M4 QLbG581szYOC/bROK9Ws01K1vb/hF83UsuFXBi2wbao2DYDsl3chO98Kdn5GquZVKVjcA8FVkJka lkWpYzXD+/HLTsv28bOmacM6J8w1i0I32rWryrVuVYV2bV2rI840R22nDdhTR3frkMF7ztChUwKQ Je0BVdIhBT8K88b1xJdKAxXrN29c1u1bV+9Cl232o5Sojm7dWqkdOzZYyW63CkpmhaVqftBqC/hw Dc6NuABORNTQBZo0f94KFlgC0ZtXLujWVV/D23ddAd6PRQDHY3EZAF+Mhi/AFOEEXABjhGziC70H XX4DxhHMAJX/sZ8l21iENo1Ny5aUhfEseA7ybnyeaHfzsi2oVf/OEnDib8UtQgeECEOAe8WQ/WVV nygDnoPrxmeK7oZYUCTuBAoSntEize+RNgTEAPuILuBZkgLD7/Wav6W/8TW/qyt+d4f2ueaxb1eA 7DkrbuLAGXKR98Oz0siG/5eBaU4cIfb7oAvjfYbYOk0tmqWxaVkaOnai+gwZrUGjXMgXTtOM2dNt 0zSbmvh8xoidq4UV88LMB0C1+hixgBSLYP2PlG1UsRwX1K+higWgAlcboZds4zLAovvgPgboDaWh 7bBfOvGwB/0RTvhDxY4IBw+wTZUmGVeTltudOzY6ge7SPisRJuvbt8+Z5+wFTZhSpuZ9slSrU6Ze ajxMT9YdoGcaDtbT9Qbpydr99VjNXnrwoy564MPOeuCjjla3nWwsO+oR26Pevv+dbwzar/W7N9vo wQ866I/vddDv3/tOf3ivYwDvP1sF/5Mh/A/PN7U106+CNdXjtQzkOr19bCc9UKO3Hq8zVE80GKFn m4zSM01G6InGI/V007F60ttPNx+nV9pm6I32OXqrw2S9+V2O3u6Yq5o9Z6hOz2lqMmCGemSUq3/2 XA3On6d+2fP1vZVs+7Ez9d34meqZWep9czUkv0Lth+epefeRGp9d6Be9WpvX4y/1xyifoyXzDVV/ 5MXzXf0vLVa5leyiihLNnVekKVOzNXhwf3Xs+J3afvONmn/1lXr16qPCaYWqMJRLS5NxI/Lzc9Sv b0+NGD4oNIiRiXa7VrFv/zZ/sz3a6OvhTmCcg4p5pSotnKqS/DxbgYb3H6QO7ZievK1B20yf1W6m WvVaqkadr/TRZ030Wc3Gqlu7qZo1aK6vGjQxbJuoVf2GavdlQ5XmZGp+1kTNy0hRqdXprLRxAajF hmwxvlj/XpydpmlZE1RcMEllswu1woULkQNbtq7TWpf6y5ct0OoVC0Lo1/6d63XMgGXm3HMn9wc7 tGdz6Eixbcu6oMAAKQU/qgwAAhD2AdToV2UdY3+EL9s3b17SJcNg9+4tVrFbQhTMMWdO9l02LLCr VoMsCQcLVWkbDUj0djoTq9J+v8TLXjEcUKVAgiosQwNeMXwu4RqoAiwgvunrA42oBIFTVG+sJ0uC /lF9hE8dC9fkeudDqNMpXfN1qFJfv2rw+P4YYpHrAjUUbFS5QJfRyBjfeb9VPyoeo6of1ymYeG80 Ll31OoUBg7oQWnbGefj4oX06uAf3zY5QYB/ye0b18k54n8D2IscTVeB9MTKAJfcEqJlbDMWaxBfH Rro4hkPSuMZ6Er2QuEpYJqBOzsM5+X3Hlg3a5DQch1sErihZXByo5DjFDgDHh88U9WdPHdO5c6d1 7ORxbdyyTXMWlCs9O0cjx49VTv5k5U6drHFpYzQ+fazSLQbyp+aqxMBdUGGhY5W7ErVqpQs4k7Cu tSHygDjaNZVWraRdA5ZIn6Boyc8GL0p4aRgwZkmIhWUWk9DNtgqyjGuwbgPddtcEny12H6MmMTzd AUo3Q5Z1pnRmvNBLLp3xl9BCi9oFsnRQYIZSQmD2+UPRDZIeR6FB7NgZDcooVZM+eardbbI+aDtB T3zRRw982kN/qtFdD1mVPlSjq5VrR/3u7Xb6zast9c8vNbc1tTUJ9usXG+tXz32p//V0ff39U/UM z0b6X8801P94vJ7+5+P19XePfqH/+sgX+r8erh3sv7Lt5X97tI5+++bX+ve32+gfXmymf3iphf7x lbb6zdud9Edf/+Ev+unRegP1dKPhBu/QsHytdZreaZ+l9ztO1kedAWyh6vWfqXp9CtV88HSr1QXq O3m++uXO17cjC9V66DR9O6pInaxme0wsUR+r2cF55WrZO0Xf9h6pWf7Qocp2wAXTnm3a5pe9duVi LTVsF+NjneuPPK84TCo4p3S6Fljlzikt0rixIwJoWxqybb5urUEDBmjpkorQQl65dqUWlM1R1qT0 AFwKPgo9+v1v2Ljc38olvBPhfiuBFcuXqGxOiWZbBc8vLtKSsgXKy8nVyOGjNW5cur7/vpe+bNTC SraJlWwzffq5FW4VZBsZss0aNFMLQNugoTo0b64iq9jS7HSVZqZo5sRxtvGaPnGCCiemaIYBWzpt qmYXTfEzTPP9ztWaVYu0bt2yEMDNBIqEUjEW7splZdq2eaUzZjIX15GDSY80RhHDfbDf72q71TjK CzjgrsLHyjLWtDDWAUgMt2I9AgY1iwFczoNwiD2+KJQ45urls7p9w4A2rKIySzL60QAI1lFM9B5j 1C9CjVBSWOyNBix/6W8ErokywwdrwHHPBhoWq+QJbIGQ9/EsXnL/0YAbBQWK/Irv8+IvIBvvFxVJ pxT88gCQ58XiO+H9RdBiEfqXbDTaUVgQPUEUBbA8fHC3drnA3u1vcADftdMSXaHP+jlZXvA9BJ+t LUYfUFDs9XtFASeFCxDmPu8ZvcHwH+NLJoQMvzv3jJshuh2AcFwmYWD3FHJU//wWjTEaThw2r/x9 wgSSvlfCTM+e97NeuaRTZ09pl9PMmnUrNW9haQjh2k1B6/Oe8nVOc07f6xkXbDwbA8szlggDGl29 5gLbdtmFHb9j/Hbk6P4w/gadag4RZlhlscGVmj1iADcXNaI9vEczlA5Im1w7orHtviNHD4QpggEr E+CdcALFzvFhDNiLLq0TyOJOoDWTakiy3G+Vy9Bx511qMZjz/qNn1D9tlhr2zFXdnlP0Wecsvdhk qB7+vLch200PfNI1QPZPH3XWn95HlbbSr16wGn2usf7x+cT+4bkqqD5RN/hq/+7Jevqvj32h/2yw /vdH6um/PwxUDdmHaus/2f4L+x+tp78zkH/7Vmv9+lX8vA303576Un/3fAv985vt9UDNnnqm8RA9 13i4nrc91WCInm00TC81G6XXW03QO9+k64PvslSja44+7zVZX/ScrJZDigzWGeowZoY6ji1SywF5 ajGgQO0N226pxeqdWaJBuQvUY0KRmnQaqr4j07R2w3pXaQzZg8w9xVTUydQqe63giG3daDW3ZsVC rXZpuM4lX+WqJap0ich8XsyCkGWIdWz3ta2NphZMVhy3l2Elif/cvpV++ZuT4Q8NtP1M7+0PTkG5 tjKZa6tkdrGKZxSqpGia5hRPV2FBrnJycjRr1mxNnTrNQE9Rt2591Lzlt/qiXnN9Ydh+2aCFvmrS Wl83b63vvv5GowcO1qSxY1SQlqqZmelWrWkq9nJWVqaKcrJUnJer0hnTXGjMUdm8uSpb4GpYeZmW Li7XGqsDBkWeN7/YgGM81M06sG9TGDt2zSqr2pVlOhRmQmbYwc1axyhIzgwAERgCUhJtjCwAmDGc i98iVKnyU6BFPyTVZUADrDgOVcz/WfIbkL5gcAQ1eDFRX4CVKjgZGoBFpUjmrh7PChyALvtuXb9o UF/2/y4EyAIwwMM28aVAjWo5ICKONVTVfT8RxvyHcKkIVpQ59x3VeHSNAFpa7bmnaxgK3PcWCwBU HtEDUb3yfDwnFt0h7KdAAOooZu4DyAP4YN5PjZUZLAAsIgsOnPZxQBb4XLDqDNEc/g5AlvhZ4Ern GgqP4EsNNYTTfgar7Wt+F9cMXravJPuJlCA6gkKKAiu6GXi/GGAFvjwbx7ANuKt/DyB7zGnmfNVY HclYCgf93Ia47+u6v8mt29d1+8513bh5WYeO7LFSZcLSpTpsZXz1+nn98OMNXXFNgWe7iDqvAivH 375zVT/+dFM//XxL1/yNMY5FbLK8fuOSbt++ph9+uOHjcU0ZyHwfL2/6/yxv+Jg7t6/q1q0r3ncl nPei3819zDDKSPacjJvlBQNbRr9nm/18jDPeH35zacgo6fTg2bOHkZl2uXS0UvBxe4+e1aDMOWrQ M0+fd8tTjQ6Zer3lGD3dcFCA7O+qqv1/wlVg+91bbfVvr7cybFuGZVz/pxeb6u+fbqD/+VR9/e9n v9T/fBroGqRPNND/eLSuVatB+3hd/WeWj9XV31nh/vPLzfRIjU7619db6H8DbCvZ377TQX/8uJse rdNHLzQZphcbDdUzdfvrWSvaZ+sP1PMNB+vVZiP1RouxoYHu/fYp+qBjij7ulKZG/aaoXrdJatzb 1itTzfpmq/WQAn2fMt0qtlgDcuZrWP5itRuYo2adhmjyjNk6YDicPOaMfWhbsOOHk9lUD+zZoP27 Ae0qbd+8SgdJTHt3ab+r/rs3r3NVeoW2E5tncE62YuzxfXuNHT1M2a6q5+dlaVphfoAt40YA2JlF hSq1AiaWmerJkqWLlFeQp9zcHE02BPNyszUlP0dF03OVn5+lyblZKimd5f8Uq7CwQHl5BUpNy9CA AcPVsUMPdWj/vbp16ane3XopfXyK5syYocLsLBVkTNTM7GwVZWVpamampnm9ZPoMlc+br8WLFmvZ 8pUqX7RURbNKVDSzWKUlsw35mZo6ZbJKSqY7YzoDnaAquktbN7sKtopBchYpTtnN4Nkoe2bTJSMD z6TGlPRAJAQLQyUAYYBbHSpAFMULhFFwAIvfOBf7gDWQjdABSmTK887wxGsSLoX7ALsSYJBYoswI pE+q6QABCJDhbzsj/XDragAt0ARiqDlgwxLwhEYmYMV1Aa3zDYC6FoB09p75eKy6ir1nF3XTYMCF cNWwIayLe95GI96eLX7GA2LuNZ6L81eHK9us807Iu6dpTDKUE5df4q9FFAW16mPOWECdPmN1bTFF rOq5c77WBQssrzOE4VkiK3weetZxb7GWwLumcMAdw/1dverCwIDF4jrLS4Ys8b+4EBh6MURGWNmy TAa72Wf47hAD2RCahiXv3+cl2sLfiX0Xzx7W9QtHdf0iA9Kwnahk3uUN11Bu3jJoDbgffgCGV/yM h7Vp0yrnj/mu+a00u3xNn+es7+W0oX0WeHv7vL8ry6uG6Y8G8e071wzfi2FcZCYFZQl0AfjPP9/R nR+u67q/zTmfhzaAy9ynv9GNGxf8/2vB7hjat24btrcu6T4AC2gxgMqUzhiAxfg9qlvgy7z6DGeH etpleUzsLDL/8uUL2nXotIZklalu12zVMmQ//DZdb349Ts83Ga5Ha/fR/QZrhOwfrWT/8M63AbT3 v/dtiKf9o+3+97/Vv77hqv4LjfTrl5rq16800z++2ET/2woX+4dnvTR4AenfPV1f/8P2vwzh+99u o+fr9tRv3zSk/b/fvPa1fvt2e/3uXV8P32+N7/WwlTT2uJXtk1bXT9fpq+fqDdALDQbpFUP49Vaj 9GrrkXq5xXC9++0EfdhugmoYunW6papx3zR9PSxbXdOL1N2QpUFsQNYiNe2aqu/6T9CydVY6fuFM SEeV+ORRjGliEkPV7t6+NkB2U+UybXQ1YqcBe9A1gUN+n4ddzdm41tWc2TPUv3c3devaUUOH9Nfo UUOVmZFi0OZpgdUuDZHELzN+xIb1lZo5c4amTStUSmqKRo0aqSGDByg9ZZwmZ6WHCAbGdJ2UPVHF s2ZoilVthqv606cX2maouLhU06fNUm5OgbInTdYUw3de6RxNnzpFU61WC/PyND1/ivKyJvt8OQao lXU5fqmVWr52nVZu2KTlletVsWSpZhXPUk7WJGVnTlRqylhVuuAIoUbOWCjXvX5+xpCttJo/ZSVy 3tVIQgJXuKCgSg8UyMgYmRdYRDVKNQyYAogIWEBKZqexCphGZQhYADTGOTmG/3E+VC+dJIg0OO37 CvGoNiCARdDGVvDqoI2NThjqFWWaVJVRmfcgyza+UK4XnycWAAAp3n90afAc8Zk5BohxHF2HbzmD kpkJeyIzMwwh0RLE02L4UXlHnCMBK703D4Zrc36e+2TIty4kDFmqvxguAfYlbgEXbIbq2bPO6+cA 6wX/x9A9bQV8nu7GhqhBG2sJ3B+FIdfkfkOjIy4Y32cEbIQrdtGQPO57ZXLLpMcZflyAeygsSSOx JxrRJuzH9XDr+jkXZOetnFHzfu+Xice1cr58zHZcN66wfSr8jvF9bt80CG9dNOAu6aefrhq03BuN oYe1ZMlczZtXpO3bK13YHAjfnffLdwe8GIXFjz9eD4r2llUrPETZM3Qn6z/9dFt//vMP+unHWwHk /D8BrBW+rw1cf/75pu2Gf+f6iQUlGw2gAlgUa5w/H7gex/hgTrRH/GFRbAxpt80JnwYGHNIXXOpt 3X9cAzLn6vPvswzZfL3TNkWvNB9pJTvYkO2rB61m/1gFWHyyRBH82+tf699dzf/3t7/WvxmQv7ES /aeXm+jvn7WKff5LA9ZgfaGx/jeGO6HK/v65L/XfnrSqfeIL/Q8v//TuN3qudlf9+oWGwZ/7z6+0 0j+/2la/frW1fsN1DPPfvdPO1t4gN3QN28c+66EngO0X/fScle2LTUboRSvbF5oN05utx+r9dimG bKqfJ0WN+6Xpm5E56pxSpJ6TSjSkYJG6jivRlx3HasCEPG3Zs9uJlB4sLp2P7wt2yurnJON7Hnam t/o45MzNCFnEiu7ZuVEH91vpurp/LLTI7lDl6mVatnihgTZR37Vvo44d21pptlXXrh00bGh/paWN sYqdYlU7J8y1tsDVdGYlALJjXb0fPHCAOrZrq87ftlGPTu3Uv0dnjRgyUMOHDNbIYUNsgzVh9AhD eLzS0139NxjnlMzT5OzJhm+mZs+arSKr2Gwr14IpBSrIz1dB4TTlTZ2mkvkLAliX2dZu2aY1m7dq 9ebNWrvRoFy+VNMM8JQxo5Q2frTmzC4KKotwp3O4l6y6djGYzZ7NOnp0txM0tSEA6XdhSAKIoLqq FBhLMnJUXSxxCbAOTMnw0QcJoFhGBQgI4vGck/NFVUc300Ou+jPX11mrU5Qh3U4vWslcRYkZplRR b1131c+ZlmU0WsRD1d2qJoIV9wBugtgiz34sKlWU613z8ahZqulUvWMhgQFK7pn75BnZppvxQd/r Xtd69hCW5sJhM3HRjFuxabUVbaW2bmGa9/V3Q994Zs4b4BrfHWb4nq5SrhG4bCeCyuLq/Nm7dunS xQDce9C1+ub5eLeuEgNW0vklV4PZFwoEK8CrRAzw3qzmMFTlORdWVNUJ+WTMAqr9KE+UKfkESN4w iHHVsA/AMrYCCpb9P96m1uAquAF2E3BfOu53aSV79YQha7t6yr9f9Hc4H3ztP1g53rl9OUD255+v 6c9/uWEo3vD6dd8vQ25uDOMYr1+/wgXtlgBW0iKFAoXB0aN7wxKl+rNhinJF0TJBKJC9ceNKULI/ /3xbf/kzwDWMb7og5L04bdDw+oNV8K2bScFzy/eCK+G+Y/4oWPTFAFLACr0PusoFVI/5N9b3WVUc 8v6jPh7QHjpyIPyX1sTzrl6s33lIPcYXGUrZqtEl1yp2vJ5vPFSPGWIPftZTf/r4e0O2kyHXwWD9 NgCWxq9/oQHs1eb6Fb3BACg+2aesUoPVszWwsa+h/i7Yl1awDfVfn6hnq6v/6X1P1uyupz/voX9+ +Ssr2a/0q5db659e/Va/eqWtrbV+RUTCK4n95o22VtQdA/Qfs8J+0vf3dF0r2kbD9VLTkXqx6VC9 1Xa0PvwuRZ92TlfdbhP11YAsdRgzRV1SZqr/5LkakrdQ7Ybk66uu4zWxsFS7DzGvkktD21krjtPH nOAP7zZk91jJWnVULfmNmWbpWkgrKt0qmSJm+9ZKrWW4teULVbHQCtNV/cLCHFf3M5WSMlLDhvXT kCF9NH78cM2Ykae5rmYzfiuugJycLA0fOljjRlj1jh2ljJHDNGmUzctsw3dE374a0qunxg4eqHFD Bmn88KFKHTdGUw3RKfl5Ac5DDeLi4mLl5E5WesZEZWZnKy1zkgqKZmje4sVavm6dwbrFgN2iDVu3 q3LTFq2sXKeKigrNzM9VluGaPWGsbZz27dgaYHPB1UxatKnpAFhCqc5QVXRGQ50ChgjVCEsMVQcU o0ILGZvC38fG44AswOVYDMAS1kWm53f+F3/DEiXmjGqQUu2PDS4Y26hVIIoBVAzQxn1RxSZAYIm6 Bb4AILEIWX7H4jbG8fhjaZEndhV3RlSy1eFIYx/g3Lq5Mvgo8WGSThj6MY65y7xfNH4x7xtx7Myc sRof/9oVoSs83eI3b6oM6j/4thl5zAU5sI2NOvgKT/vbHA2TJFrx206eBDpng7JNXAYuGFxDjT5J qsz4aeN5WKehiOo0SyAcj+P8tBfQqMZwl6erGrUocHnfvEvASAHGu2c7Fmjsx35ylTsawL1z67yV 4Tn9+IOPuYWKtno1ZH+8c8Xq0mD86ZZ+spL88SfAakVpCP7k9R9/StQpflciJnYZtps3rdJuF/z7 DFumS6d2tWMbXbE3+7kM2tso0h8M0h99jh98XdQr579jSxTtX6pULXbHQL5z+7oBm4QW3nJaBNa8 l9DwdeRo0vB13KoDyJ485aqVP/xef6D9rmJhu6w4tm7bqJ3OHIAX0Ca+HHrhuNQ8c1IrN+9R+yF5 qtsjT+9/l6k3Wo3Xc42G6lFXy+83YH9vBfl7A/YP7yWQ/VdDFsD++pXEfvVyCyvX5vqfzzTW3z3T SP/ruSaGaH1bA5uh+rjVq+2/PEZvMdvjgNZq94UWqtEhO/hW//Wt9vrtu530r+98r9++19PWQ//6 XjdbZ/3rux297Oh7sYqt00/P+t5eaj4q2AtWsa81HxNibV//aqje+2aUPvlugr74fpJa9p+qDsOL 1GXMTHVPmWXAlmlAVqnaDczSN30maEZZhfZbHZ1zNeyK3wdTwpywYiMmlAGvcdRHdYsRRoPPDqc/ 04gc2r/VCouBrZdoYdl0LV08Wxs2rNDmzWuCLV1apjlzZgToAlxsRlGB5paVWHFOVmrqeA0d2E9j DdCp6ama5u1iL4tTUzTLirVwQoqmpExQYXqK8iaMUR5dYHOzNWvaVOXlTNJIQ5dRwQq9Pd7HjTKY x6WladqsWVqydo0V6yZt2LlDm3ft0rqNG7Vuw3qtWLFCJbNna6phnDt+nAqsjgsM2Hyf54KfDeUR YObMeMGKBj/YRQMKO+aMtnbtcu3Zuz1k9KDonJ4icIFkojydmf0768A1wpjtCM5owBXVkDQaJY1J cT1YAOw9YHJvABbYAk4sZnZ+o1EFuOGLxX2QxHYCSgBN7Cst6ImijSCNcI2NXNGNwDrHB38tkEW4 OH/xfNF4Tt4DnYCSiIgkbIleYSjAA35Xy5eUhTEPuB/sxLEDoSYATKP/GkADW+Abxtb1Ov31ge4O pjBC8TrPU0Cx3LNnZ+hRdfAgXXsPhimSgC3G+tmz/mbcP89piAKN6HpADcfGMQwYJ41Fp8yUfeH7 YkAWZc77JM3zHn+w0sWAaSzUsNtWwYD2jlUhxjEBtD8YpLYffnJhasjeMGSvX8fOG25WrT/fMvju WL0ajH9hCQxvhsYuAPszytP7fga2VsfnXNhTm2R8ZHog7tm1Mcwzt3bNkjAryYkTR52e8MH+6PP+ FOwvf/m5at37DOC/ePnXv7D/J5/X1/sR83X47a8/+pp3fK/XdR8K9PyF85b2vLxjVq1HdcbVhMNH Dxmqm7TFVRF8ryHUa9+uEOJFXN3u3du1a5fVCPtc+u4+eEClyzerWe8s1e89Ve+1z9Abra1kmwy7 C9l/N1x/F+JdO+j3rrbjN/21q/X/9HIrA7ZKab7axsvW+pfXv9HvDcV/fKmV/v75FvpvTzc1UBvr v9n+y+ON9J8ebaj/y8D9708317+80V4fdcrTu+2z9UTDEfpTrUF6+IsRerTeGD3aYJweazhOjzYc oycaj9UzTcfqxa/G6422E/VB51x92mOKPu2Wr0+/n6ya3bzdZZI+7ZimWl3S9EX3DDUbmK+O42Yb rqXqOq5IvVNna2h+ubeL1XZgpr7uMUwLVzH3lZXJod06buVx7IgT8uHtOnLIEDmBnwn1Sg+ZKtAG Zz+2X8ngykxTQiv2dq2vXGIlstwJn/dKTxcS6zYx3ctOZ7DyinkqnTNTRbMLNaNkqqbPyHf1Pk0T Rg0NCnYGcLWV4g5I87phWZSeFvZPwwi/IlLAkC2dPkWzZxaqIHdSmCyTsWzTJqYpc3K2Jk+dqgVL nFG3btG67du0Ycd2bd6+XRs3btDalctVMqNQuRNTNcXnLMJnzCAxVrKc/5KVznWqga72XXCV7IKh hX+fDEoVFZ8+wds7DRNiE/cyGpehQgMNsEElJQ0yNMJaZfk33gPqDyBFyAIK4Br9mNedOam2oVgv OyMn16Wt4UTYZi6rBI6oWaCH3zUBIOAEkEAXsNKCz9CUOy0saMnnP5eIjb1E9d+q9fL5APJQ/Xeh EoANdHy/tOTH+8NtgJsg+mmBbKzOh+0qdU4BEoZ+NCQTte57txEZwBgFWwxJ1Cq/UXiERjSDj3fB f1nGWgDnxeUQlLKvh0ja7PMyaPWSpUmc5+4AP6e/4xZIhumZM1bZNhTs5ctUkc8bsD6X98X2mSt+ xxhpHTEGZGN7zVneJW4DW3h2vy/ulecM90IoFLU7v1sKD0ALTGOBhsKlYI6QBb7VIfvj7auuitt+ umZFesVqOYkSOO7/cm1a8lGYVPMBLZD7y18S+3OVse/Phi0q9yfDl2r+IedZ5v1a4xrCusoVWsbQ iEsW+jvQPXuv37WBb4XKef7615+Cqr19+4aVK66IZN9f//pzgHEAsu2vhvFfxbV9Hwb7fecM2JOn T/lDHNCGTRu10arl+MkT2rNvr1atWSmmUFhTuUqbDdwdO7dr2/YtPma91q5b7Y+2WuvXr9WWbRu0 aedOFS3eqKa9c1Sn5xR92Dlb7303US+3GKUn6w3UAzV6WMV2TtTsO1aUhuivXaX/1Utf63+9+LX+ /qXW+kdX7//xtXb6t3e7GMo99UjN/v4fcbZ9rEi76p/f7OBj2ul/v/yN/v7FNra2+tVr3+mPn/TR B52Y7ytLTzcZr8cajNGTjdL0BNY4XU81zdDTzSfquVYZeqVNlt5qN1kffz9VtfrMUN2Bs1V/4Cw1 HFisRoNnqkH/Qn3Zb4oa9c2zTda3o4vUPWOeek40ZMfPUP/MOYbsYnUZN1NtBmWoZfdBhuwaHXa1 i+HbjhzYEWB59BBzUxGOcsDVZQZETiDLlB4xsbEkcZHoqFKzHqDr/WHoP1evj3vfgQM7Qw+mHQT5 b17r6h81jB1auXaxFlbM0dyS6ZpZkK3pGekqMlhLUtM0J32iZk1M1wwr0+m2mQZtkbdDGNakicoe PULZqWM1u5hGsDwVz5quouLpKrCanbdwgcqXLdPSyrWq3LZV6zAr2PXr1mn54grNnlqgPMN1elaG ZhvQsyf53IZsYcpYlXj7ijMfivGaq9soV5QNSogMSoak4N5utUAjKrUj9qGEOI6MW91QQSEu0UCg Kg04gEp13yzQCarV16QRAh8bjUU0cBw/ThzxAcPjmCFkeDnjozBRm1FxhhhQgyEBLsfQMIMrwQA0 sII65VoXcBHgg8P3a0B4H5Cl+n/Kyi7pd08HgyR8invEovsiQjUuARBuAtZZMkAOypT/RvXOf3lu IklQrFGlY5yb46oDNir3cIyXF7w87fPg8ou1063bmXeOMVTXa7vzMyr29GlfK0QUGODXgNgVv8tL /m4XwrdDzRImdePmFR0wfDCEF20zGN+Fb3CL0CUXeiwxqs7hXfj+ACtQxagxxFpFeNdW7AD2x9uX bVeC/XTnmn7GP/qD1air4z/YCLFKGqau+v7OJ+nE7/OS748q+09WlMAO1Rntr3/9s6S/hGXwtVr5 EkGAb5VqPcqcjgRMp8TcdGVlTBRbHr4HnbEuuHAFtKhVIApkb/p/+GeBLABmHz5cQP+Xv/7g/fx2 O9h9R44dDUBduy6Z3K9y/TodPHzIJd0eLVu1QgucqSqWLdEKA3XZ6pVavGKZlljJsG/honJVLKL3 xFKtZDbUhZVq3i9XtXvk65Ouk/V+B0PWVfGn6w/Ro7X66rGaif3u7U769UtWrAblP7zQWv/7lfb6 1Zud9dsPeukPNfrpASvRBz8frMfqjdQjdYfrqS/H6PG6I/VgzcHhmH97r6f+5e1u+vVb34flI3WG 6aPvp+nV1pP0WP1ReuiLkV6m6NH6qXrsyzRbaoDsC/79jXa5VrBT9XnvYtUdUKIGQ0r15eASNRla opaj5unrMXPVbvx8tR01W61HzFDntDnqO7lcfbPmq4fV68CcMg2cvFDtRxSoVf8Ute01RBWr12h/ 6B23IzRkERu6a/u6AFv66GPANbGkRI+AjQHYEbRhptLTiSsBo587463SAEK3WabM3rp5TWglZ6qM CuaNLy/V3KKpKsxI1QxDdlZqYjO9DmAx9mPFmRODqp2EX9bKl6iFzKx05eRmaVbpLBXOnKFFK1Zo sdX50jVrtW7rZm3ZsdXVzQ1avGCeSgqnBLhOy0gzULM0xzbT6nV2JhBPUbnv47qBecsqgQGx6V1F OCAZ9bIzBZ1eULKANTas0uBaHbL4/KLt278zzI576NCeACIAhQEVMnUETgLZJFoAyAJVWuNphQ+g xfw+z/n8VOHxpwJVQAt4AekNfIr4YUNLeXL/EVhAklCmSwYtwLlA/LgzX7ifk7SOG9SAzkr4ohVo vC+Me433zXmAJ2ANStPPhKHQqdJT5Y+Q5X/4a6n+xxA29vF/jmE9ua9EybIvvhMAzHsFsGc4l/dd 9LOc935mS6aNBYXL1EH0XgIy1FyTNprDBiixs37nfja+HecKjT8GJ4UjNVqM2shmiy5cHDwP98Q7 i6CNXZ6jqwaXAEqV8LSoWMM+L2kwCiD9AaWJ3TLYXP22UQ3HqILjFgBwAO1H//aDj/3xJx+LirW6 rA7YX0IWKMb/cy7+hyEAduzYEgabL3IaLsjPDj0omTF6p9M/fQNu3jD4rWTx1SZuhEQpx/NQAAQ/ 8M83ghFlQONYgCwqdrOrhetdFdzqquGhI5b4VrO7DN9N27dq/ZZNWrd5o9Y6o63ZsM7AXaPla5gS 16Xh5g3auWerduzfp+kV6/VV/zzV7plvJWvF+M340JD0dN3BesRq9MnaA/VCw1F6vJaV7Ue9bHSB tcL9uJ9+V6O/q/lDggp91KB8tP5oV+1T9XBdV/vrGpy1R+j+TwfpX97poX9+1+blv/i/TCXOyFy1 epXolVaT9GCdkfrT5yP08Bfj9Eg9g7Zhqi1FTzWbqGdbTtSrba2wOxaoZq8i1RtUqoZDbYNnG7Kz 1XL0XH0zoUwd0xbqu3Fz1WFcib43ZPvnVmiQwdrXapYOCP0mzdE3QzL17cBxGptToBVOqLv8DhiQ hD74zLq6xPDbsnGlFe1OwxJfFMoVNQt0Ua/0YU9iBQlfwZIpO/jN1ScD4aJL9/MGzRlXlxmHdf+u zdq+uVKb16+yAmGyxUqtW79MG9YtU/H0XE0cM1TZY0do8uhhmmpVWZg6QVOxtAkqNGCxKWnjVZAy TgXenzZmlDIy05WSnqLe/fsozQAuLJ6p1S4wl/obr1zvGotrKoxhUTwtX4XZmZo2yWo4Z5JmGugz DVZshuHK9gzbaoP4ylnUSgJBogxwL1HFxP+P6qHzS2xkxXAhUPXDgCwuggjb/Qes2m2ojajaABSZ GRcBYIlwoVU7hhLhpiBMa48LJ7qAM0jMmtVLDKuNBm2ihIMS5NreBoBsh8YxgzaCKnbIOX2KYwjJ OuX7S+LFgznzoWbphhqmxnbVlU4PEYIRir+ELM/BOr+jaHkmogTwybLOsSHkzPtQsAl0edaksS/C O957hCzG+QHe7t3bQo2B9pTYYE17CsOSxm1qFcyKzOSo9DDctMnpaituiw3aaxXHEIRc8wDTB+1k BuYdoTfT4UP7gk+XrvgobYxwO+6Z5+HdBbj6uwDbENZ1hQbKpLHq5g1cC36Oy4S3nQrhUBz3g6vh CVwxV7d/NhSxn6qWVT5QLPhGQ5UdeP4/G5CVWLINfPl/1bmqjvnxxx98PxeCK7R4ZqGyLT4YiZBR 8Hgf9La8dtVK+0dA/+fwf1wT+HuB689/ttr+6Yru/HhJd35wgRFDuHbs2qk1huXS5Vaoy5YG27Zj u86eP6czF87r4FGrCUMY4O7Ys9uqZrvWWO1WGsjbd+5wVcOZh9g7Hzu9YoOa9slW/b7T9FGXbL3V drxe/WqMnqk/VA8Zso9/PsjrI/Qic3E1HG2FO1pP1Rulx6xS/8QkiAbqk1+O1RO2JxuN00uG54O1 h+qPVrC/rzFQ//pBb/3agP2nd7vZuupfP+yph+oO0wddClWzd6leaJ7hY4fpgdqjfb5RhuwEAzZN jzQYr8cbT9AzLdL0stXsO9/l6bOeM8KYsV8MKFa9ATPVZEgC2W/HG7KpC9Q5ZZ5tjrpNnKuB+RUa VlChAVlzNTR/oXqnF6nHuFylFMw0jFZr1dol/gi07C7RxnXLrTaXhpZgejTFOZbuQZbug4xO9LcG bJPuhwRrGyjeR7dTGs1oPKO3y3HGHD24U4f3bXMC3+33vkdbtq/1N5uvfv27qmP7lhoxuJc6t2mu Xh2/0cAeXdSvRycN69dTIwf1VeqIIcoYM0KTxo1UfmZqiKcdlzJemTlZGpeaopz8PC1dvUpr/W2J HFhsRTtz5nTl5WRoxpQclRbma2ZOpmZlZ6jYCXBGRooK08drxqS0oGzzDPZV5fN1wImUhh0gQEYP 1UlnPICKeo3hgdH4LYYVRcgCWHyxWAgGN1Ax4BKVWwQY62Tq2zSmuJp5++aloChP+V3Tzx//Kq3x zJJL6zuK8C6oquAUgcc+/Ip0vqFXY3ItYEZj3Bnf5/HQXnH48AEdOYJSpica1foEcKjiZNjAxAeL xXuMxnYsKNjmGLaBFP5AoEr0Rdn8Es2eNT2AF2OCyGioW5Y0bmFsR+MZafiqWDRfzIw8f8EcLayY H6x8UVmYEiWOEMUsrPQixP9IV/mLfo90mwe6wBfg8hvvgt/5jRknknfCcyQFTXyWWNuIz8f75Lvd RKkarrdvJ3Gsd24DVcK/8N+6JnGZ73etGmSpmv+kv/7ZQDTQ/vLnvwT761//T0sA+rf2H0M2/vb/ ZH+2Wr0d/MjFM6cp08KB5Yrli10IuZZ/YJ+fiWewkv7px+AiwHVxh7jZO5d17YZrcXfO+zmShj3s PtwDgBVXAbZ85YqgZk+dOe2qxhkdOnpY+w7s147dO7Vl25bgt11vRbtl21bt2btHh53QjpIZzp/X 5NLlatA1XXV7T00g+02KXms5Ti80HqVnGg7Xc42sTq1kX2yWqmcM0acajNWzht9DdYYbjoNCVf/x BqP1wOdD9IdPB+gRw/ffPuyt337cV//+SX/983s99Rtv//q97l720B8/H6Cnm45Rzb6z9NH30/VY vTE+vr/uN2j/WMtqtt44Pfplih6sN1oPNzTsW6Trpa8z9Wa7HH3ctVCf9ylS7X5F+sIGZFuNnmfI zlfHlDJ9n1qm7hll6pk5XwPzyjVsyiINyy/XiMJyQ3aaBmdM1ayKpVb2K7V6dZmr8kusXJc5U68V 01mTuQm7wfeKWyAakMU1EJ390RLwuopsIAe/LLOEWgETV7trW6V2bFlj0O4MU38DX+IO8c1u32mV ZlVbvniups/MV3HxFGVOHGuAjtKoEQM1Ynh/pXk9w/syJ47TpLSxmjhhtMaPHqo+vbur/0D/bgWb npmhWXNKgoto+eqVKl+yWFOnTVVmVpomTZqggtyJys2wKraSnWqgTrH6LS3IVXFetvd525ZtyC5d OC8MXELcNdXqPQZshGwELNXOGJedgBblaoVHY89Fw4pGJoM1WggT8rnIsMCUDBzVX3Xg0v2UKimR ArxLvkPxjHyVzZ2pSqtYepZtc5Uc5Rk6D9ho8AK07IvnAuxUhff4OYi8wV9J4xDTWx8/ccxqkJBG +rIfMGRd0yBUzc+E4ouw5V5ZBvD63qIBWK4TG/AAEi4BILrEVVWUE51N8AnS0LVxw5oAXcbZpWEM twEWownw4UYlWX0fwGZM3T37rDy9HaKD/L/t/O5nw1XAKFHLllVo7erlIexrk6vG8XzMyIEq3cW1 rW634hKwkgWqly642n/9sm5cu6Qrl+65bHhWnoklz8j3CbUB9lvh03OO71LdJxuiClz7uHn9glVf VSSAq/IhRMoqMzQi/QVQJhCsDsv/f+2X4P1buwdZXAC4K/hG9LAEtFMKJgf3QaVF1R6zkEbB23du Gq43RCwtvbsALY1yt12AUODfwf0BZPHH7rJCBawoWIB62Or1uEvs41XRBkeOHzFsD7qKkRglOfuO nzgefDbHrTqOuZSfOL1cn383TjW7TtYHHSfp7W9T9UbrCXqzTXqw11qnu2qfqtfaTNILrro/3WSC nmuerkcbjHE1f0RwFTxmGD74xQj9rsYA7xuuf/fy958O8vbAYH+wqv33Gkz/PdDHDrcyTdcXrva/ 26FAf6o5RP/yXm/94bMhBu1QPVBnpB72OR8C3o3H6flWE/VSa0P2W0P2+6n6tOc0fdZruur0nWHI lujrANl56pQ63wp2gXpNWmjIWsnmLdSIqYs00jY4b746jJikbiPTNHfpcm0GqtuWOTGu8stfr317 GJh6i1XsVjFtTOJ7peErAWs0wBr9rhj78MkC2P10XNjH/51Z9m4R036fOr5Xl5h2+RzuBasFQ5kR pvA7nqNn1cWT/lb7tW37+hD2xQhdO3a5QNy4MkB4z96t2rlrkxW3gc3gJ7s2hxlxJ2VnasSo4UpN d4ldMtMFLcO7LdW6DZWqtJJZtZbBi5dqbeUylc2bpQVzirVy0ULNn1WkymWLtNYl/EJDbFFZiSrm l2qVldGhI/t01rA8Z0DuP7Q3+PCS6AKC1ukTfiFACYtKFgULXAkBIs6SeMsYMhTDhCJkycjV4co+ fguhWD6WzMy7RL2WziJ6IkOzZ07RquUVYeQp/K+x8euMMxKGTxUFGqraQUEfDoXDgQPEmBLdgNvD S+eNEyd9DPnDwD1ho0sqBUYcUCnCNVoEDksMsJKBWaL8iCgomsFAOzNVvnBu6GiCIkVN8Yw8H/cV FfHfPLOfgyo5arH6uwnH+l1wX+d8D9hJXy/aVVflg6+We/QSdwfjLDCRJSNz7TKQN2+0kjXcd2zZ 6ALKIK5cpa0G7h58lM7/Vy8yNGMy9CSugWhxO3YVZplMyuhnMGT5PqwDWiAbCkavo6JDrYXzBP/n bRGX+nNwC1C1//k/hOf/r/Z/gvU/MlwJxL8S6nU1fCNqCgX5OaGb+7y5pVqzZqW279gS2Md4CVev 0oHDBYefE/8wfmv8yyE6wnbfhYsk+AtWGGdCVMGx48D1RJKQXGqd9AfDUV79A7Hv5Gl8aoxUc9SZ +4gOnDqpcflzVLfTBH1eBVmU7Nvt0qwy8/R2+0l6qVWKLV1vGHLA7hkr2me/SteLrSbp6WZperJx ip5q6mWTFD1Ub1TYZvmIFeofaw2z4h2lB2oPD/7b333a3xAdrNe+yVS9wfMMzsn6/ScD7kH2s6HB P/tow7E+Z4pebO3rt83Sq99k692O+fqsx/SgZOsOnKVGBmyLkfPUZuw8tZ9gwGaUG7AVtjL1yJxj yC7QsKm4DMrVJaVIzXqOVueh47Vo9Vpttsrcs8eq9eAWZ8RdojfRUSsAxuo8YYVynKUzCwn4rDMW sI2uAxrC7jWK7dc5g/MkY8QaiEQnHDtsBXh0l/+bRCicP80gyTSS8Z/9YXLCU1bFJ2gcM1Toj33K S/pos2//wZ3ajWvBx57yb/sP7NQmqzt8lCcNdRLQgYP7Q5TIgYO+F2dM/KX4T0MHFGe4vf7P/iO7 fY4DoQp7yArppKuLZD6UD9ONb9y4Ooxni4LlmN1WT8dc8J48d8Kgd4FjVQRgSZB3frjpTHTZ9+t0 5ERKMDw+VyIIAC3gTdSuQeIMF2MvAS4wwci0GFCJIAvQ4T9ABtfDMWKTD/r9E/GxyzWCnX6fewNM UbCh84ABRbwyFgZO8Tc6ZcOtQWMd94FKZToUZlU9cpgxO0j7p2wnbQCZEDPeu+/d/0HNAjjeLcDD YhRBLBgiZAEvKpbQNKr4ZGaUa+wSHIHK87HOM0aL7yJGE7Ae1KR/u6uY+b/3XTaAY8HGvlN+z0CW 983YBjRK3QiKksYnQ9JL9l0k0sJ29NC+ANd1a1Zo3eoVWr3ChbCX+3Zt1zm/H6AazGCJUQWss+86 Baa/3Q0au3wNBo8JjV43rFyJJLDyI5KAnlpAKhqgvWqAJwUz574efKHVYRkbtn4J0+rH/PJYDJD+ Rxb8s/hqaVT76VaALIUEBSf+6OnTCsJoeKUWIzQW4s8mv6xdtyZ05FmzZo0LLXrHJe+ARr0fLBbu u2DAnnKiYbbZEyf9AQxL+i3TrQ4HP+ERVOWC+cNHIzESsHvMJdpRJ7JdR45oyMQZatRtour1mKKP O022ks2wwszSh4bsa20z9MJXKXquWYpe+XqSXmyRoecN1he/mhgmRHypZWbYfrrx+OCXfaz+aD3f fKJBOUwPf8FsCCODUv29lS3ug99+3Ee/+6SPXm2TocYjyg3ZXP8+VH+oMVgP1BphII/2eVL0TONU XyPDcM3Rq+1y9dp3LgC6TlWt3kWq02+mGgDZQbPUdPBsfT2qVB3TDNZJ5eptwPbKLFXPrFINyJ+n wVPL1C9nrhr3yVT9jsPUZ1SG1m9LOmgwc+8xV+1PnDSIDJXNVoB7tm9OAOtMFKczYYg5tvGxnjq2 J4xtcLKq08Lh/fTuYVCZnV6nuy3ugv3+D3A9EkKDGIiHRrBEDRskVWooDPbh7xNbqslgfDeGaTtw iDCbHUGdEQ61nylZDKAQIO57OWqFdmD/nuBrOnKE/c70LhTwsxNLuXnb+hBQDgi3bXd1dedmf3ur OV+fkZsYJGjzZqtj7+c6BKnjT0WVXnMC2+X/0pBw6RLdLV2dun3TqvScYeW046o2CvHwYd+H3xGq FuXF9bk/7hkoAAgyXYQJy+rAiRYg6/8zEDVdvRktigIOY4xYGuFoEOL9BCD52BhPmihM/LKnQ2gQ oOJdAsg46txJ19xOOY8cDY3FhJYRZ8p7TbqOAs4I2LgeLQIWYPJ7/E6cn+vHAW1Yj/9nyTERtDw3 S7YjXM+fPym6uTIkYVITOOd3BVANWu/n/xyDYuWZg/r18xFXyqAxDJrD3FtXryZGX/8rV06F5a1b VOETVRb94dw3boM1q5aFsTRwcTBjCoOtEK4HTG/fMjQNT4w+/WHwFkM12E3/Tu8txhf48aphdlU/ /0Q41Q0Djtb6qsYowzDpaXU7GOtRzbKkdZ99cX91kPJbtOQ/SSNXEhmQRAREwzVBp4KwjYvCRkQD UQ4UEjw3BTrruGCYjmvy5MwwdT8zLDCbQvbkHI2fkKaJGdmqWLTE6ZaYYad3iwMiKO477RI5qQol /qXYnY4BcU8DBhsJBKsO2Wio2aNebj1wWH3GTVXjHtlq2Ge6Pv0+Vx9azX7UJVfvd8rVq60z9JrV 5MtWrS+3NGQNvueapusFg/TFFhMN31Q902RC8MkCWtZfbpUZGr7w0WK/R8F+0k+/+7if/r0Ksi+1 SlPzMYv0SfeZeurLCXrw8+G2UXq07jg93SjVZhXra73+Ta7e6ligtzsX6BOr2Nr9itVgcKkaGrIN +s9Qk8Gz1HrMHEN2npXsfPXMmGubrT45cwJkBxbMU8exBardcZQadx2pjGlztNfK5vBRw8mq9NgJ Z2arx6PeprrFqPBk9jjdB8Y2o9InnQ/wvTLqO8cykjyNM+utYrfokCEbg7ap9lLFYpmEeCWQZcBn MiLGtyEzxW2Ag6qKY2AS8E8YFEY3R/YDYAZqByB0JgkTNx7Cx57A7ZQzDc920GqZ/wDRzVtcdfSS /3IM5ybEavuOTWI8Uo4DvECWSAGq+uxbbdWDT5Mum9WD3Klq09tovyFPyBCAB7QsCfOKnWCouqO4 gBTPGY0MUN2o/lP15T0Ts5wMLu1vY2OdQol3E1UfFt8b7xCA8RvHAL3Y9RdlSePPYecRJvijsXjL Nhcq3s97OOFvEn3E5BcMGAFw9nEdzhnvO0KUa7LOMWxHqMft5HxJ4xkWIQ1kAyytNul/H2KA6fvv JQOWxDjhZLDye/7S6kveFx08TtPAeumk/5MA9uZNQuFOWY3RAHg6LIHmXbVqQ91xL/hvQwNb+Tyt XLE4tMATdcD5acT68YcboSELRYjRrz9YGCWLmNbE/vzzTcONmNIEltEiKCNYo8X91SEb4UqcbARz 0i02gSz7b9xkGEIr4hAidsv7blsd3wrb0X6w0TWW98Mz8h3iu+e9ky4WL16orJxMTZ02RTNmFgXA pqRkavz4TKWkTtKSpSu0c+c2//dgUO33kfiPHjUsDrs0NWxJ+Em3On/88HHvQbb6Bw/7XAriSjju KsPGPYfVcXCuGnabrHq9p6tmt3xbnmr2mGrIWsm2mRSq9C9/nW3IZlnVZuopA/DZpglcn2k6Xs81 T9GTjcaEDgVPNR4nwPuHmgNc9R8QGsZ+/6khC2iB7Cc0hvX2caPUcNj8ANlnmqQYxsP1UO1RVrGp Pn8C2ZesnN9ol6c3O+bp7U75+qhboT7vaxVryDYaXKLGg4vVZGgC2Q4phuzE+eqdOV99Js0J4xQM MmT755SqRd8JqtthuDoNm6SKNZt10GqMavRRV/cxIEuvJYAa/XxUQVknkycKi66aTDvi/xiwDPEG ZPfu2hgsDgNI/3T8swAVyEYfLktAy8j6sc8734PEgBIiXpGGi9ALz5kA+FW6KooSJe4xqZon4VQA gm982LBEhQb42k4QVH/xtE5aIVfvdUUEAAAFxMAUwPI/IBtByzk4PvhQDVn+t9FVzb37dhusJw3y fWGdlnngSjD8ho2VWr9hbah+cW9AFujTS2kTPkEKAN87AMJi+gNc1dUtHQZoZCFEi4Ys3AB3JwT0 d8DnGoHMfyOAYgZKzgNkzwbAVVeYqP29e3Y78+wMoY5r163VTit03geqkXPE8zD2MvcZv08EG79X z0dxnWthbEcQh/xVZfEY1uMzY7TIA1mAijEuBKNKMfoV+1GXxClzLOeM745tQLl377bQ4eUKoVVV yhXYAlZAe+7ckRBiRbxwdNGEwsz/jwUV6S4WSLHxjiVpkILxxvVkqiDAxZIusAlsAexNq8abhuwt gxBXAFX/e/YDACTKIMS/JoCtXq2PluyL+61eMRQp/ly6uHqbmFo6END5APDTuYCCgPu7xhRDV0gX F/1MSS2Jb1b93bOM3wYXwao1q5U/tVAT0jI1YnSKxo7L1OgxkzR9+jwdOpIICoaoJKoiQJZq/3FX +48dQ50krab4oWhJ/I8+evVt/FcnzpzW2h1H1LLHJNVzVbxOjxmq06tI9V0dx+/5fhd6Y03SK20y 9bxV6wstMmyZBuqEEKr14BdD9FDdoXqy8Rg9XG+YnmoyVk83tRK1/an2ID1Qh98NT9sDdYbq/pqD vX9IaPx6qskY1R1Uqre+y9XjDcfoT59b+dYeYVCnGdxphnCKnv8qiY99tV223vgux5Ct6u3Vf6Ya Dy1V0+ElajZ8tlqNKtV34w3Z9DL1zVyg/lnzNTB7nobmLVCvtCI17jRcLbqPUlrhXG3ff8RgPWog MKPE7tDST4JlOhgmiWOeIzJ3GE/UH4iqatJn3Zn24E4d2GfVt5cxC7brqBXtcYP3hMHLxHEoWTog 0LhFGBK+16OEbxnQB/dbWeFn9XliJiYRRMji2yMMiEatbbgyrAQ3bFwbqrVYDCAHwPhc2QfYgC/+ 0YPMvGAA7t1vBUwM5ebK4C6g5Z/qaIRtUMJVrgF8e3GkeZYYgI0DinD+LVs3hmsDehQq1+c+cLdQ CGAbN1WG+8WAK91A161fHY5HzUaQkQEibMj0ZHiMdTI+v3McsI0AYz1Ws/kv69VVHRZBkvjh7vk2 Oe7CeabKPq7du3dr9Zo1IQpn246tIf2HCIhwXqBNjG1SrY/3y3mixf1kWow89MvfuOYvt6sfy71x 3yjV82cJlaKHGfk0mf2WKjkDaDO7QrwW7wBlTXrh/zwn6YVY4hsMKWgFi0X1yvI03cHPHLr7jvlP rELHewjvBteEC+Nz51yrde1nxfJyzZ1bpMWL5rkQXR/umwGt8VMCWRRu6GwQYmFvGbKMapVA9q8C mgksQ9fYX1h1CP9Hv2N/puGqCqr4d2mISrrcVnViqFKvwDaBP26sewO88Ey8M941aSEWKOFZef/+ 1qdd49+2a5dmzZmnIcPHauCQcRo6Ik1Llm/Q+cvXdOXqlbvp8r7YyovPlQwHpVmGFt+qC/GS4keO xja+OTLm4eOnVb5mn+q0Ha8630/TZ11t3aapdk8rWtvHPaYYgtmhkeqV1pP0bPNUvdY2R899lWZF CwjHBnup1URDc5xebp2hF73+rJUt+xOVm2pYphnKxNCOD7G0wPidjrmqZVX63FdWvZ8N1L9b5T5Q a5iBOy5AnA4NxMa+0W6yIc+cXlm+H5QsnRFm6cthJWo0tFhNR8xWm3HzQ4xsj4nl6puxQP0y52lg VpmG5S5Q15EFat55hLoOTlXFyo06cpygeKs8QxAL8zUZNvT2ISHHBg2M7VgNZMxPFAdRAQmUXR0+ nkQJMCMnk//xO0qEYddYp9cSxzEUGx0e6O1Ft9vqkEV1UX2jpTrEUVpNACdAum37pgCwMO+QjW2A x29JxwDGEyBeek3oxcdsnyXz5jsBzdHs0mLNnTcruAqAK1a900BQcVUWFS8qNoZfsU4XzB0GEksK 8F1WgPv2+3mOHQ5qlvvc7KomoKVAYCByAMu9AmJARmaJSioC8ZeADCoWAUBatUWwkjn4jeN/CdkI aowMVR0iHBOPA5ynXMPbumVr8LuVL6oILoMThDSFc3BvjKFwb8jFAMJq14qZNEIz5ql4HY7Fkuvd U9kY35jjWef3Sxc53uvnGDrQEDNUGZ+1ujEbAfG68drh3fh6PDPGNenAgYKNVh22jMOK8W4xngvj vjgX5+Q5k552Jw19XBTef5G2HH/nXeu1fHmZq9e0yC8JtSzSLP/lHceZBgAuoE3cBYnFcQGqQ7V6 I1VQr/8BYBOzerXdVa+3r4Z1emXR+k/3WwCLoWTpyQVcMbZ5N9xjLODiO2edd0aBetkC4pKPPXPh rJatXKOxEzI0eOgYlc5dqC3bd2jDpg0hPI4okTCeLK2odG8Erixj0HjiLriXGLgIxjYfPcCE0K5j pzVr0RZ91nqU6nQv1Ke2z2w1DduPOufp/c65eq/TZFu+3u9UmMwg+90UvfJ1VnAhvN0+X+92mBJ+ e8vV+g86F+p1Q5jOCC98lX7X8NE+YbX6GBEHdUcYtKP19neT9Vb7bKvXQfr9JwaslexDtYfr4TpJ T7Fnm6T6OplBSdP49m6nXH3We7o+Jz52YJFV8AzVHzxDTUeWqM2E+eqUtkA9JxqwGfPVP3OuhuYs 0MCMUrUfkKGuQzI1rWSx9h0mETnj+N0xuR591enlwwhNTLTHOwKqKAcSVVQQ7MNo/Qeqewj3spoF rsyqCkCZVZWhAIErPra4jBAGuOxj0BDUK9fi2xDTGAcYIa6SnjhhGLsTRBXgDqDhaour3lsNdd+b AUcMKGE8Z86e0j4fs2jpEhWXlGjazGJNLy7RzNkEss8Lk8vhFggDt/gZgSzrSTTAPchG0Ea3Aj5e jAYiakvJ4NCnQ62JfvJXr14O7qm9e3eF+4qFAJClmyfrKF9amG8Yfr+EbHU4hUzgdInhnsGS/vLJ SFg3+I8two//8Z8I2QQiSYYDmOznOJYBJJcZp/ZYaEGeUVSs4tmzw2hkFBTnqnpiRRXLsdUhy3Xi kutGcMZ74Lfqx2LxHvm+fGe+LwU2+S55ZvyyjB5GKBTT6JwJSwa4vjfPln+v5i4g3/JftiOw/+8g G10GwDYWPix5T/HeuN/ke7iwu4YvmEZD12IuY76vq37O805/+7eEUeVWr1piAbBMmzYR+7vJImOP 8xF+8tNB5SaxsQlA8a+yVFUvLSxxCfyflvhwWQJolOydYPTEoqtrHO+AEbnCkITVIAtYk++NUqcA uecuYBmNbd5h+Dakies+/tYV21Wdu3DB4mCrsnPyNSkrRxWLF6ls4TzNmj1Di12jvC+qEwCLkTmw kFFsfGA+CBeIiYNt9lMdDi3WR45r+oK1huwI1e9tlRhsmmp9X6gPOuQapFaStrfa5+ntdvl69WtD tv3UAFsA+3b7Ar3xzeQA0eebp+nV1lnCH/ts05TQEEa0AUaEAQ1gdK+9/7NB3h5uyOboEwP9aava xxuM0lNWuU99Oc4g9v8ajg3ned4qmMiG17/JCMD/zPf2We8pqt1/mkE7zWq2WM1Gl6gtvbzSF6hX RpkhO0cDMko0PHe+eo+fqm7DszR78RYdO3ddV2/ccNWZ0hy4WokYOgS0s34+GFEaqFVUqzM9QAI+ gBc3gP9Hyy9+TarpJ6yEaYRg5C0aUQi3OmGo4oo4YOgy9feu3ZtdhUaFrje4dhmSPo+/Q0wAgJZt 1CwB6UAWvyf+dXzuwGzPnl3aunWzE/1e7THYdtJQZYV8yFX/Qz7f1p3btHbDOi1cXKHSsoUqs1rb sGldSA/R1xohGw2wVl/nGJ5p67YNIRqB9AFgk7FJnUFt+KtYXrt2JTSE0QiGrxbfK8qVrqAoWlwF uA7iwCRkaOCFsQ5wYiETChzA4fXoCw/jEfg4wrXCANtVBmQi4DhP3J+EHzEeaDKqFwZUMHx2x48d 0ZIlS1VQUGjQznRhUOlvtt/3z/CA1CZoeOQ7JIIEGFU3rodxfb4b+6pnYJ4BY5v9pCP2Y7HA5pmT 360iDVJGdyMihalZrlpFMmPA1YvMqouhWn0Ng5b/8Z64JtfnfP8RZPHNAlh8s3cbw6qq+vH9865Y 5x1yTs5HZAK+Xbo1465gSU2M9Tv0hLpGTz0XvAd3aMuW1QG6jDG8deuaMEXMrp2bnEeOhzQRowD+ XNWg9X9n/H7PON4qNvhk70EWA7BEU2DVARvdAxGyRJaE6JIA3KRAj9+O74GFwpMamt/9let+V7cu h0kcL1y6YkFzykp2nnLzJ2uBIUsaJj3fh2pFWQR1Y8jiJmCACFqegUJ0lvOheal/A1kfQ6vr3oOH NGX+KtVuN1p1u+eHWRE+7Zanj6waP+iYaxBmGbKZVpQZoaGLxqjnm3m9SbpeapGZ7Gs8Tg/VGZZ0 r/1iROhi+/AXI/WHTwfq958OCD3A6P31mw96iTELfvtRH/8+VG99m6WGQ8qsjHOtfCcGSD/deEJQ sISEoYAJG8Pe9b3Q+aCmlWyNHgWq1bdQ9axkm4wq0ddWse3Ty9Q9c4H6ZDE+Qan6T5qlAZnFatVj jHoOz9amva42XL2my1ZgV64RJkMVyRnHiZgQmfPnyWyGpN8psOF9EcoRS38aAnin+LBCkL3fJY2H ISDcmQZIhSq2zxsmpty/w9V8g8ZLhmTbvWerq9VUp1EDa/9m2pakBXxPaIBg9KDQO8jqkMxPoDSN TowNyremkZPfYkTBcRemB7yk48CeA3tCjz661m52FR8fLQUuPtioXCNU2a5u7OO5ATLqFzdA4qNF 5fodXTRcLvHeyPhOwAYtIz0B4FMG1RErb9Q1feuB6979u10gGRy3kjmXYoInU2Okvwgk0iTvMwTW 21jHRUBjGGoW2AJafIKoVTISmSv6CaPddqa7acgGM1xuO2PeMuS57gEXTgvLy5VXMN2QLdHKNZXa sRs/834XDFtDAUa4Whii0oUceQcIRaAnlijeX8bTkp+o7WAcHyDLe2Pd1+a/HE84FoCl1xTzXp04 sluHD2xzjeqIn9HgZZbYqildcBcwFgNj6YaJUUmnPh8FPg1TpDH8sYzLGiMLACtLVGzS3dXQrirY +C/3wLtgm3vmPDwnEQ1Jt1nm2XKhZXjTb58wLvYBWqaD+fFHCtbjrr0kgD10iK7524PvduPGytAq TwP8Odd4bt5gvqwYJZAY4xkkUQV3wm8Y68noW3cM2QSqWDJgCyrWULWK/YGpZX64eReuGGkhGVEt +SYsb1y/Yggnx2KxgGEZCmm/z0uX/S4vO+35PZCez56ziLjic127qvJFC0McLWkXN6whe8wZD5WF j9WZpJrRN5lEQkKIJSEvOS5RDqcM5P1Hj2hq2Wp9+T2zCOSrdreCEMLFNNsfds63eszTOx1yQhgX sHvGEHyy4QQ9wZgC9cfY6E6buAAedHUf3yqNW/fXHKLfGbL/Yrj+8/t0pe2pP9YapD99PkiP1Buq F61OP+sxQ81GVujd7/KCGiYcLIaBAVyULPZamyx99P1UQ3aGle8U1eheoNr9pqnuwBlqZCXbatw8 fZdq1ZpdEQaEGZg7T4Pz5qjzKBcWjb9Xn5G52nXIyuGcq6gkchJeVY8kwBhA6/1Jn/ekcMJIiDEj kUhjBiKh8uGqqxpgzEcMpaW3yXCoUpbhfdtI1ITLELgOSKNfliVxfIQc4S7Y6f8BUXotUXjyweOc bXx4fLGAM/a44hiAut2JvHL9Wm00MPYc3Bd6CkWwAsz4nGwD06DEDeFQ86mqAbGPxrIA8BOHwv+j 7z+5BwBCC3hiuBBOnT6p0wy+QmHg3y9cshK67Pd71e/Dif6yMwL95YEN74b3FsGDhQLLzxXTZnzf HBtFAQqVDBZVTGjwsMV1MlyAq68VzN/jpr/xFWc84mS3bN6g2bNna3zaJKVOzFFxyXytWrte23bu 0NbtW0KXVWznzs3+DoatvwWNSwlsuSdEit8Dz8Ez+v6StMH+xC7YSA8UAqQx/L3Y3efFz+raUuwx BWwZp4HpW9iOA5AnQwriGsAtg/oirOt0uJcwiIvfB/AGwqhMIItdtkKLDV8RsuEcpHdbfP/x3Ye4 3jNHA2SjqwFFzBgFrCeNaqjZSwGwTAvDOtfi/IzBsXPnegO30u9rpwuy3U7HiIXtFhHbrLgP+l4u BtgRckUMKw1XUY2G/YRj2fiNsWIj3KtbmNzQ+2mAIx0A2Pj9sQhcljGNRItQ5n+hcOQ7+RuRF8hX iFLyU+j96vdL5A4iIXQG8XEhTpZETmKP004kxr6k5AKw0UgUISFXGduHT59VYfk61e+Spjpdc/V5 GATbkO1iyHbJ03ud8oLf9LW2iZp9uWWmAZkZBnR5odlEvejq/HPNrT6bjbOqHa9H64/UYw1H66km hvCXY/Rg3WGhd9ej9YbpldZ0Xpio19tONDQL1GT4QjUaOt+KOAEq4x/cb0gDbCAb/bn4fvEJf9AF y1Ot3tOsgGer0ZCZajZitr42ZNtXh2zeQg0tKFebftl6u04HDZ4wRXuPnrTq83uwAgAcvGQsUWtW T96HYoiZnXdDoiYh8u5ipo9KLFZHyFSs/xK6JGQsAiR+C6p6LONv8btEsABcOgnQ2EVYVIwkIEHw 4YEsNRigCCxp/cdvetgJGsju2G1Q79uto6dc9fa9xOeLzxgNgEaYRgPcgBYXCRDGeF9sx0SHq+Wi IYqaxc5ZBTDwCj2o6MYdYXvGaRDQXrpy0YBIqs88M+8oKqv4nvmNZVyP75Xj2Mc7ofU/ZjAyFD5Y tlkPGS1A9nICV3+LG0CuCoQ00K1ZvVIzZxZr7ISJGj5qvLImF2jx8pXae+CA79vf2scR1rZly/ow 1gD+cQpCRq5icBUaSk9bvGAX/WzXDPIrVvcXnWkZqzYxq3XfJz23KBB5ZxjPgxGqRSRB7P+fKFrO Z8WM+8rGfqbOCZ0zqt4X7+2ovzHgB7Js825CRwMDEtAmMw0AWv/HVX/UbBg60u8iQjaux2+Q3Ncp /z/xyWI3b541aIFuYgAXwP4UOh0YWFa8hJnRUYF15tli1mu+0c4dFgfbNwfQ7t+3KwxUgxF/S8ED 9GJ0QLQIWRrQkpliE/Vc3dgXOkZcv+d/Jx3EtBDTQ1yyP0KWa1DrIR0wOA7fkraraEnnmf0BtIiV uJ90fs3p6z6CwPEp4bxn5sr4UTFOSgZGBbCMmZnMnpg/rBPEyUs3lF26WvXCbAIGGNOBV0H2A6tY /Kavt50UjHhZfK/0+KIjwvPNXJ1vOsHKc4yeakQvrwkiRpaxDV4nrtYKlO63+FVfbpVhWGbrnfa5 Vq6T9Wn3aWo2vNyKuUAP1Rkaeobhs6XDAutAFmWLcd13O+Tq425Wsz2nq8HgEn01eoG+Hlum1uPK 9F36In0/abH6TF6i/vmLNGTKEivZxarbfow+aPC9UvNn61Dobux34eoWBRDKAKhWhxz7ScAYEOA9 AQK2I0irGyCIx2Mcz7niNucI560ytjESeQQxx+MTppvoXQB5PzCNShWoRiUbXEQomsOMK0DDFK3+ e12AHAkDumx11Xfjtk06aOgSB01aALD8P1Gkzry+DksSVgRs8L8asBHIwJUOEEkM7faQGBNF7YzJ 3FFXqHrRdfJSACkKlrExdu3Z6fvYHWB7xdADtPwnhkjFzJ68X9IpBZCvaUveUQIWjg2K0Ev2xf9H VwGAZUmmQq0E6Po+wuAx/j89wgi9Y/aPysrVmjOnVAVTCjUxKz+ANiU9SyVzy3y/KH7fj899+MiB JCytkvCzVaHxjhlE6E0Xp3lJfLc0QuFXtUL3faNgUUncI0u+H++Kb8V3TNSt7+ki7oIEsFjSyAVs /V4J5zrLACzHdcfwotvq9Wu4APCZOp+ePOR72BniY+mOnUzlzbdgSY8vhJbvy+eK4/IGH6vVH+88 Wkx798zpwaoUA8yA9date6oWNwFwZWzVOJMrLgXgR2cEwHj7tuFmwPEt47CKjAIGdFG1jOu6edO6 ADm+E+Djm2FxPYGmC9Gqc1e3CNlrfh/UFmnIo/qfdJ2lUS+x6pCNtRvSCN+EkNYwGpmNdB/BmsSc J7VB+BDYST62kd8M2d3OiFYDJFbv5INiVHsjWCNkycwAg4TMOo01+5xo1u04qO6jC/VFl3TV6zVF n7sqXuP7fL3f0TDsMFlvfJulV1tnGpITg98Ue+ErW3N6fGFpeio0bo22kjVwm0zQiwYxHRdebTtZ z4ZeYRl6zdtvts3RW9/k6o2vs/Rhhymq33++XvkqTX+yekXFomABLe4CohOiEWFAuFeNHtNUu89M fTmk1HCt0LcpFWqXWqEuk5ard+4K9ctbqgEFizS8cLm6jS/VR037qMl3g1W2vFKn/MJ4/vgOIgB/ uS9mCEAQEySJk48bGw3ieky08Vj+z7sFtglE7i0xrhH3YfHafB/2cy3OFTNABCOlKt1TMT483xoV G8OtQlTAaZfKTsQ7dm3VLmJaDdmjLrUBNRaVVTwf50a5omaJPgDUnCe6FDBiaQEtYWNRURPxgB8L wBJhcPXqVV27fjUAFfVKpAOjXJ3Dd2voYSjfCEh8aHdhZFAB15gBqF6SEdnmmOhv47jqFoHGbxG2 bIfffT5CwI762RiqccOGSi1YsED5+VOUOSlHGdn5Bm2e0jKylZ1boPJFS/yMVl4HiRjZE8LVKg3Y GOe705Dd5drBJkav28ooWbsNu71Jg6ALlrNV/vLzuFH8/ER7BD8691H1vkPYkL9T6NFlMCaTPBqE IYog8c/ihyV0i22mcuH34DYAxkQA+H9MJEk0DHYVuBqQgBuo0pGBKJbqkA2gtfKLFtPp34gD0pCv wb3RnkAQ/o0AZ3zeGJBLquq3GJ2KaWRClf5qACyTHbL/or83gAOYfAvcB/Qii+PYAlm22c83B4CA ELWZVPkNUivVO1zDxpCXjB8QpgrnPrzOwOyMq5DANfG7c3/8N1neizDBSEdxGEgKALZpoOO7AFag GoGa5CnixWmjQICSD87oPga4oPWZ4dxo5WWZmE/og8nw0b8YQQt0qbLudeZat3mTJhcvVoMOY1Wv W7a+6DlFtQyyT7oUBj8pyhMXQXATGLLPNZugZ5qM9zI1KEwG3H611aQqVZvm31INWWJiM0Jnghda ZunJRqnBh/usl881TtPTDcfr2S/H601Dt3aPEr3s/z0RxjpIxj54qtG4EKGQjImQQJZBaT74foo+ 7UknhFlqNLhUbcYuUruUReqQtljdswzYfFtuhQbkLtCgnIVq1HmcPm/VR2lTS7XvqCHjBEXiwgBY TGzRIlAjNPmIMXGyLypT1qv/l2P5yBzH/+NxvGugGo8HyAGc/g2g8j3w+XEc57mb6G0B/rb44YNf rwqy0c2RdBhg3zkfY9V0xgWqM99BF56HTxwKA7yc9bXI5EHBO+FUT1AYrgZ6ehFNQLREonL9DFXn Zx1XAaU+DWFEDjAYND5/Gr6A7LVr13Tthqttt28EH+wJV6tRtfhir9+8phu3rvs+r/gZE3UaVQVd gqlWkgmAKxb9eWREfud4MguwBaD3FC+FVALcuI3flM4jpHUarna5cKCFePnypZo9u0R5eVODi2DK 9FnBHzt9Zqly8qcqx6CdY0Vbud4Q3bLVBcrWMLXLhk2V2rzVkLAy37xlk1XtOu/f7He1Nfhwd+/d 5feSRICg2vH3s2TwpVPkR79fCrbQMGoLDV4oWIOSqVyiAdM4lQthW2zfMFRDCNdFlO69Y+KoV+wL MxSgdK+idokI4D0laZdBXcK+YElbQTS2SYvcE+kwSaek66RLcpIHktpCVIj8h4gbgAzgUJIs6f2V dL+9Hr4RgI3uAOAJbCk0Ae3KFUvCwOKo2+2uaTG2bYCyjwvApYrvc8YZbhlmMEC2mt2xyr3DmMNW t0zhDdzDgOFVjXUY74F0w/3wXChr7oH1kFacZiJkyRPkKeJxQwSM3w9GRAz7WL+PKszu3TtD41cC WcKPaPjCVZBANrZ6kvgALMY2rcDb9u3X4NQZ+rjFcDW0iq3dY4o+czX+o86FrtbTGJUTVGRik0TD 15NfjvFyguE3Ua96PwYIGSwmQNL2dNOUMPTh44bpI4wHW3ukHvtitB6vN0aP1R6uR21vtMpSw35l eqdtrl5tmZwf/yvwZsAYQMs6+xkK8cOuDG94D7KtR5er3fgKdTRou2UsM2CXhrFjmf2g+4Qi1WzZ R4PTp2r7YScOv3D8Z1TJg5GQnKCib5rBmsOcUU58JNII2RhfWB2Q1RVohHMELusRtvH3eD5+478A FMDyPSJkOX91o1GDBEB1k8xKQgiDrHhJSz3LBIYoWcPGy/O2C858F50JzzuzXXDmiyoyFsLRZ48f nyXnR8XSWQHIRrDiLgDciZ0MxwFajAYC/ouSJWTnikEbG7i4Hoo2whXwYmxfvABgeVfn/W5OGaY0 Ai7T6lUrtG3rJoN1tzPeQWfI7d7ebFAeDMde9/noJACkAXQ0MjAZJ+k6DiySMQfwDe7Ht7p1vdZW rtLSpUs0u2ROiCiYUTxXpfMrVLFkpRYuWq7SeQuVa/hOysr1MXO1atVabdy00TDdEGyLYbDV0CWm lrGbmUOPWUg2+H432jYbtnspJJzXTgBYK9mzvq9zvj8Ai+GCIi2Q7866ILxs5Zk0bLkANkSBK+CM 8GQZlW4E7o0rp4Ndx71gpRvM3z1MkR6gmMD1l0Za/CVkOZb/YKRP0mMUA/wnhI0ZpkmDGfuSkKj4 n5A+/b8EslT5qZZfDj7V6v5W1qm2AzzgRiGKmsV1gJ+WAcUBIAUlrDrr70dDJaN6BcAalr+ELMoa twgKHbDe9dUarlG53/D/gHd0F1BYo2RjGqHhKypW8hYCBsCyZB95i8G8o9132okVwAJWMlEcvIOS FDVbHbLRbXC3iyhVywOH1K5Xql6u3UufdspWzW4FqtG1UB90LDTo8vQ6o18ZdoAOS9TmuOBjxYXw xjfZer1tpl5sRSwrKnZc6Mn1RKOxevCLYXqIiIPaw3R/jUH6wycD9adPB+mhWoMM2qH68Lt8tRi+ VG+3zdYbbXICWFGvdGR4r+OU0MHhbYOezg01e8+2zVSdfrPUcPAcNR0+X23HVqhDymJ1TluinpOW qX/eEg2btjiMHdtpeK6adhyipZt26bRfXphT/rLB6RcIYMMMpH7BxGMSZREC3514bgCwqkTIkgRF wouJk/fJO4yFVaz6R0WAOogJPAIzbpMw+S8NaYCAJefgP1wvZgbCxhIFyVB8SZWmursglrSXnRkB 7GVnRGB7zhkW2AbQ+jgKlks2YlmxZOCgBLARuISlAdcYE4uSxWVAo1iMrWUfFqGRNKoacpf8jAD2 8iVXq5jQM2n4ArKANUKWJSN4AUxCey6cJxOft2qlC+dSLV+2ROsq17gqyWDW2wN89+7Z5Xdz3O/j qpWJFQWgvZZ8A6IFIhCYdTYptHCFJbUD3itT5uDmYDqW5cuXqXROmdXqQs1fsEQLKpZp0dKVWrJ8 tZatWKuKxcuVXzBNWdl5Bu08rVix0lBNgMog9/Rzr1i8ROUVi7Rk2XKtWL1Wq5nax7+t3bRJW3bt 1BHnvxN+L8fJgzT2uVCIQxQG/zcFFcrp1CFdZLwC1zho7LoS/LOJXzZAFch6PQGrAWuw3rzKPsP4 ogvbC8xFdixYCPPyuTg36S+CPBb2vB/SVFxG43csps0keuHevtDdl8Y4ajWGLeqV/ZyT83M9/hdr bywBbWzAitV/5vqKvlagx/ejYAR4AHbNamaGWB7m5kLVHj60R2f9jm5Znf/E7Lau+v9YZYzregfX gNV77E0JXBNFm0CWJYbLgOujsLk+qjyCHJcUIZqke/IX/tgYvQNgYSKFItC9w/9t95GoackN1RP8 QTbCZ2gEY6zIEEHgF4OF3jS+QHXIbtt3SK26jdUr9Xrr3bbpYWruD77L01sGHuO3vmIDfDR2oVbv xa0m7gK62b76Taaeb5WiZ79CwdJt1sq17lD9qebgEB+LMQLXv3/cV/d/OlAP1xmsZ5uMNsynqtnw Cr3la7xtoCcdG/LE9DLM48XkijV6zFCt3sX6YuAc1epfrDoDZunLoXPVfOQCfTthsTqlL1WPScvV J3eFBkyp0JBpjBu7WO36Z+qrDv21aSfjrOK7cgKqSlwxEcaSnPUIxLg/VtlJvCwjSGNhRYJmP8Y5 +J0MzvbdxEuC9W9xnd/IaACW/xOGwwcHqIy5et3wvOZEi5rEHwrgYmt/9L3+R4Nix+OjjzZCkXV8 SjSKYiSk6GsClvjyATjuAtQs0Qqh48UZfFKJJXD1c3qZuCkS+FOAx15fAJx0eODQ/tDwRUMX7oPo LmAdUOJeALKxxkU85RrmmrOSZaJHfJ67du1wuqRHGa3aN4MBaCB7hdoIhQ3qz++Cxq1Lvi/Gk2Ci yhMuFOhMcobOIMcPhtbt7du3adXq1VpYvti2VBWLDNglTNW0zIBdqVVr12nNuvWG7nJNnV6k7Nx8 TS+erYU+ZvmatVqwaKmmTC9WWmaeJqRPVlpGvrLzilQ4c45KFyzS0lWV2rRtu46cNJT8Ls6T9/x+ ib8M46oaLImrw4rb75oBg8L922jsunLxuNcTu3b5xF27fvlkAGtQr7YQP2vIJt1tiaGtMsMw1o4i aNmOipO0V92qQzfW0tgm3VM7SPJC4gPn/xzHfrgRGULEA0LlJsLDz0rNkIgO1vkmIZ7ZkPrJgApj G9h+NISTBq4knplrUhgyowOzSMRBaSh8bt84H9Ts3VlvmR7G5+Ma13xvF6kBUCCFjhMJWFG30Q99 65aVsBVoVNlcCwFE3ouGuzTWYhndjQk6yfOhU5LfH+8hgva+Hbu2h0aGo3RIOHksAJcqG/5HMj0v Jqg1Xr4/wl3I2ghs33XomAamzlSD7rmq33+2PuhUoNdbTdLrVpZAlsG5mUU2Nni92CI9NG7hl2X0 reeap+iFVmmGbKqeb5mqJxuP1aP1Ua9D9QCQNVwB7P1Wr/fXGhwGiKF31yut0/SFr9d85GK99c1k fdh5WlCuwS3QpTDYZz1n6vO+s1S732zVHTRHtZnTa1CJGlnFBsiOB7JL1CN7ufrmrdDAqUs1dLrX M8rU+Lvh6jpgnHbtO+xM7SrRGSs+vxNeHuCLSjUmRhITSxIqFiFbXbXycUgYLGNi5rjqx/Ix40eK iZfrxQ/L7xiwBFyAMcITYz0CLQKOfVj0xVYHbfX/RBjG9bgd3Q6xBTU69oElDVm0oqNauRcgWx20 8Rz3IJ40BgDpi1aUqFmgyWwbpEOmdqHBKxppEVfCFar7IdzLGZaalpUfnSr27dsTerLt2MGIUgcC sG/dsoK444z5451EAft/hCgSBkZ4VPh+NpahsOK7+N2GQi6oHArE40FE7Nu3V5WVlVq2fJXNGXoZ 7oPlXi7X8pU0bq3T2nUbtNrLcnqDTZ+h9Jw8ZU+dqSmz5mti7nQNHZupgSMnasAI2/BMDR6dpeHj sjU2PVeTC2dp4dJV2r5nv06d8ze96G9OWjJoiA8FsKg37pNRxZio8Zq/4TWrxas0WBmuCWiBKy6A 6obCxS+bNIwBWCIPorGP3oqkvQjWmKZ5N1hMh6TvaGwDVyBLmueYqPYAKtX7uE6jIucLc6nZyEMs gS1RHIA1whW+ME4yPfaoMSb+1esBsn/5+XYY3yA2WHEPXJv7Ji588aKyED9+7Mgew/Ss/3spAJbZ CZgG5rbvNUA23KsVfpX/NSpYgEuDHwPm4IeOkEXRci2eh/cUCiO+hdMG98uzXPJv4Vn8vNRowzP5 OtdxOfgc9+3cvSMkcBI3MaDn/UFPn2VgYqY3MRCcqWLm50OzHt0H9BI7fOKMCiu2qt2YhWo9YZVq 952v11pPtnrN0SvfZOulrwEr8ar3LEQQNB4XjLhYBoBJRt0aH+Jj6XDw+0/664+fMQA348kO06MN x+kpBnuxKv7ACrVm71lqPmapmowwZL/N1wdVkMVN8HHX6arRvcj3UqI6/RMDsvUHz9OXwxao2agK tRhd/jeQ7Z+/UoOmrtBgL9v0m6z6rftpavFCnTiFynR1yHaN6m3Vh+VlA8eQYatAyzLuYwlsIxTJ yBiwZTvCmH1R3VbfHwHMkt9Qr1yTj8fv9DoBlBGuWPSHsgSg1X9HtbKMkGWb3+N/ooKNcEUFo0yB J1EBDDtII1AcepCoFMDLb4w1gFpO/K8JaH8JWa7L/tgIB2iJMECREtZEyBYNRChZ4Hr+4rnQ+IWq DWaFR4+xJJ4bNXsytM6zxBg1DlXMCPqoVyDLmKLAGABv304L9S6/b1w0qDa+H/7ExCeb+GWtTPxu qeIysAo1BSAOZFevwdYHW7NqnVbb1qxep/XrN2nDhs1av2GjC5uNWlCxSBl50zRsQq6GpORqoIHa Z3i6+o2YpP4js9V3RI76jcwxdHMMXQN31CRNmDRVM+cs1Op1m7T34EFd8PNetwpivIZQTTZsCSdj eEvGxwihW8GSyAIMtcr4BRGs9wxxAOCIPjBYDZK7hoqtBtmY3qKxHSEboYZFyLIkrQMgIJs0fOF3 Rc1yvAF2I4lBvWM4/mxVhyIFSMkU7K6a+zwsQxuHjagOQIu4C6LG5+f4H/w/3Ae4DgA3drPKjcB1 cSGsWrlYK5Y5zx7bq+tWpvhg8c2iYm/bgPYdq1Tm38IfG1wDXuIywHAhMK4ISpy8zHNw/iQ0LDG2 Q8HntMnUO9ecLrEE4H5PNlxQuKSALI1f9zGhGsZ0I6hXYiW3bNvoBL/dGSBRVSS8CFkyPGosscNh cJhpi3aq9fAyQ3adGo9Ypc96lem1tpP1vFXrCwYsYxBgofdVVQRAGI+g0bigaFk+Um+kbVRo7GJu L8aFpUfYS61yQoTBC19n6/V2U1WzX5kajVymZmOWG7LL9VHXIp9rfHA94ItlkJlava1Y+89V3QFz AmATJTtX9YfMV+OR5fpq9KIA2fYTFqtL+lL1zlmhQVNWa9i0SvWeWKG63wxXx75jtWX3vhD7SIPJ VbrMEc/pjx7BSSKsbhGu8Z1FsFIw8b5QomzzXxI275P9dImltxawjeeOEI+qgsROAmc/5wBm1dUo sGSb/tmMOhT3A7joF61+PJC96QTHEgAC2QhHlvhUCckiIoBYz5WrlgYjLInRsgArHR3YF5Us18D4 fzTukx5gBOnjukD9xvAvutripjpoBcpMA4RuUdgD2BAb68TLOi3uuK9QoqFTgt8LIU74w4huIFaR fdH1AIhpUEPR4jZA6QJZlO8pfGqICf8fH2ywKsgmDb30bEzS+nF/j23bNmvFiuVhhLLKdesDSDca qNimjRu1ddu20JC1aetmbdi8SUtXrNDUWfM0JqtIg8fna9C4PA0Yk6sBY1kvsE3RwDFT1H9EgQaM zNdAQxdlOyY1J0QtrKpcp5O+J9QsvnNiRwEaaYHxiFFONG4l7oIqVWoVGyBLhwKqvF4HsIxtcMWQ RaFFP2Qyelc0lBnPnjzvL+EaoYqxnYCnqibgJftQtkCOggDVB/xYB0hsR0MV4uOki3I8373/u/AM hZvzj69PGmc7cob0zr7kutxHYlw3wpzrctyK5Qu0cOEsHTmyO6jTEEngdA7IGSCIyAGAGhu8qoOW GRx4R8l7cBrzd6AQpuCIsI2FHtdkyT2EZ3aNi5hnlhQ+1ds+7qOXCoBlni7CdXbsolvlmgBeWqh5 sGRwE6tXGwOToKqShhcr2WNnNWH6SjXsV6ymI5er0bCVqjt4md7vWqyXW9ORIEWPNxob7MkmVrAG 7ROG7OOG7BOG65Nef+LLcXq43mg9Up99qT4uXc+1zNE7nWbqk95l+qTnPH3QbbY+7FaqhiN8DV+n +ZgV+nJoRWhce6ZxWphtIQK27oB5ajB4QVCyuAsw5gFrMLRMTa1iW45drDbjFqnzxBVWsSvVv2Cl hhau1vDpa9RpVJEathusKbMX6jRKyi+dgY8v+2WGzgf++CRIPjqJo3rC5F2xzu+AlY8eVSrrQDYm Go4hccf9HMN/4n7Oz7lIzCRKzo1FeOOLjbAEkhFurAPS6n7WuD8eH9Uu6yhNwMr/WaJeAWzoubSV QbMrA1BXM4V0lQHWJUvLtbB8nhYsnGsIr77r98U4D9flnFElc04MGAJZ1OxFAxQVesjwI2wrCWPy Pfu9o2aBLNv8xtgGoZ2AahtG1czfhMkL2cc58dsCWEKicCsAXSCLUsZXe+jQfp04evBulfS8z0m7 w1ngavCeAcD+LRaIxMgyZOSKlcsCZNdvtHLduF6bN6HqK63uN4qa4PZd27V153ZVbtigBYuWqKBo nsZlzQyQxYZOmKJR6TM0emJRsJHpRRqeMlMjUmdp+PhCDRmVrWGjM5SRU6AVq1b7G7gg8vsJo49V KSfSBbXKAFir2CtWp4wlyxiyAJTZDYhzjUa6TdIu6RJQVDO+C+bjGOQoFu6Jik8AGtNbhGkUD6TL mP75HUhyjxgwjYqPBqPqkMWf+jM9sgxb3Az4Y6NFyGIhP3GNKvBjoV3I20khmBSIFJQsuecEhIkQ oWFw+bIyw3ahv+N+38tFA557YCCYC87HSWRB7BUGYLGkQ8RlpxuucyTcI88GbKn9cA2gynMmz5z4 yqPbic4k1I64/0tOm8Q1kyZJ7/clcXkngi+WOL1de3Zo4+YNofqWtATT6yTJeBjB5ZTwrJOY9x05 re7jpuudb1JUqyfdVJeq3pAlqjW4XB/1mKWX2uQYqql61GoTe7jhWD1kmD7WeIIe9/7Hmxi6toet Wp9ulqkX2+brtfYz9KHVcK1BS/X5kOX6fMBi1eg1TzV6ztUXA8r1We85ajikXPUGlulVK9znDGVG 8vqs5yzV6YeCnRfs8z6zA2DrDpyjRsMXWMUuVItxS9Q2dbnapy1V10x8sSs1ZPpqjShaqeGFy9Rh eK46D0nVyo2bnen5yIaH30HSzTGWconPlJdN4qte8rPOh48wrm4RulhIPCGB3PPFxv9FCx/M1yWh x+PZx3/4LoAzVvcBGt8ERYliDD24vB1VLODleAwIRsXK7ywjZNmOIVkbNxGOtPauckXFMgQhg18w hBtz+lcsKhNT0kSgxvuJBtixCHyWlPI06gBJoMi4GVG9AlfaB3BhVZ8dmX3Br+rj8LHSCIZSxZi4 joYtwIqS5XfCw4AukCUOnAas9esrtWHdWu2wOt2/d5cOOI0fsnrGjlpNn7BoOOnrAFi6ntI9lucl jGu9oUq+2LjZkN22Tpu2VWrLDivZHVu1YetWrdmwSQsWL1OB1Whq9jSNTsdlMEUjUqZ6fbrGZc7U +KziYOMmFRu2szQybaaGWdkOG5Oj8Wl5mmkFvHnzNucv0gK1AtIVbigXmP7mqNjrfr9U+5n3LcyQ wcDuNnyJ0RgKk+EygW+YJBEF52+AP/Ky33+ELOucl7RHuiKdBRXm42I6j/AizXEc6TDuI71zPIaa +6V6jcDFgCuQxcdKtT1U3V2Fx12Awgy+Up8XtwHPyTRNTNp51OkYPzS+TvzkQfA5/0TBQq2DsRPI D/ha6XCAst+0fqXWVy7399yvH1yz4/r4ZcOEjoD3B99DlQHZ6r5ZesEBZRQwypfnJWKCqB06LwBg Bg66jor2+433jCsHVoSpjhBMvDPn2ftCZIGN0pOGL1QDSxI1kCUDAlmUSjBmQ/VDhYx6+qT2GrLt DaaXmw3Tu20mqV7vUn3eb74+H7pYnw+u0PtWoC9/O0XPutr/WON0PVBvrB6oP04PNZygBw3WB+uP 15OG68vfTNFHPf0/g7XmwKWqPWyV6gxfrU8GLNF73ebonY7T9F6nGfq46yzbTDUYtECNrGRp9Hqt VbY+8b7qgK03cL6BPEc1ekzXZ72KVKf/bDUcOk8txpTrm5Qlhuxidctaoj65SzSkcKmGz1gWwrc6 jszW4PQ8bdnDxIhxji2gl7TWRxVKIosJjFINI5ESthISKMu4buM/qFWM9agEMDI0LdlANCpgjuOY 6gqC3+P/gBrfBvBHhQrECKOiGyvg47vxnQAbkGUZ/4exHcEb9vu++A89uIArSjbOXoBPlt5LKFkg u2jxApVXzA/X4rrV3RC3rRxwW8Rt3BQsOSYMvo1KsF11xmRGUsBI41Y0Cn0UIoNih4B9Q5ag/avX rgR1iuEOwIAp8MW2bGGMUtcKSMvHXVjs3R3cBJs3b9TixRUqLp6pwsJCFUyZqqlTp2n6tCIVzSxW SckcP8tiw3SddluV8j2wHX62ynXOrBvW3O1YsNX7tu3ZqG27N2mT19dsWKeKZSs1a16FsvJmauT4 XA0bn6eRqYUalTZdYzOLNDajKEB2nNcxtkekTrOKNYQnFCgz1/cwb7HV8TYdOGABc4QGLkMPkDl9 heoxAPI24xEwGy+APelClGEwGYOY8YirG4O8M2U8rd53G2OqWWyAonpOuo0WARvFA2mNbdIkHTRI fzHdY/yHY7jHqPSiHzaJPkiMcSHwxwLZEClgA3pAliX7McBLocAUTswust3pbvcOp2WDi4LhyhXf F24OoiQMU9YpUMLANlao9HSjSzFxwnt2btK6NUtDREa8JudHxVaHLHAluuBetEECXLoEJ+M5oH4T 4ziGdaT3XIxB5prULoKP2/dyiBmeGYnNBQGgDXGyGJA9jZr1xwW6DEZMQxghOok7wR/fH/a4S82T LkUxwm62HzqhDqOnBsi+0Xy8Pvw2RzUInepXqk8MvY/6uLrf30q0v2HZfZ5e6TBTr7Qv0ivfefld kV719gdWrfVHV6p52nY1SdmseqMqVXvoStUYuETv+D+vti/UywbpKzYGl3mnXa7qGaDNRi7RJ98b vF2mq2avkr+BbFCyfWfrk+40ks1UvUGlajRinlqOK9e3qUvUceISQ3ZRGBBmYF6Fhk9bEkbeajco TRPyi7T7EIrdJaWhc9YFD9Vaxtcl8wHAmAAxSvSoYsNI9K6S0b0QY0oO5lo65f9S6tKowpBzMUHz /xjzSgKOahcQk4hRyxzDufmdBM82ACdWLyhaFIl/B9AMpYgBTcDGcRwP8Bgmj7EWACzwZR1IB5eC r4dSCaD18xH7esBKguiBPS4AmM2AEaY2WcmttLorryjTgvJ5oXNB4ntyQVPlD77zg6uEVgFcM/FN 3Qsrw00Qe8Ncd8bDmPKZKAJqVShXekehGoEsflpULpaMxnVZF/GN24itPWu4HjKUtu3YpqVLFweg bnSVfsmSRZo9u1hz55YGwC5YMF/Tpk1X6sQsjRqbqtHj0sL4A2MnpGvs+Inen63JeYWaNXuWyheW ae2aldqwYW3oUrtlK7206Bq8Vdtd6OzYu01bd2/T2k3rtWCJ1WtRqdJzZmhUSoGGj7ONn6rhEwo1 EhdBhvdPnGYzdG2jbWO8PWbidI1KnarxGdNUOHOBlq0yTPbsNxzx4x9xpr2nEkknNAqF+Gy+e0iT R0NEBAUiLh0my8Rtg1FAEre8ezfTG+0ObgaOpwoewqcCrJ1mnH7CttMu1yBNJmn4noLFYrqjyswx wDTxSyb/w2cZG7xQtBGsSZU78dHiFgCmt51OaO0HrledD+hxRgTAD04vEYKo3OR3nxfgc33fK9OT A1lG9mLQGSAI8JJBwhkbNwHs7WAufJ3vNq5fpeVLy4Myvul7ukP6DJDFEt8swzBizKKLJZBNxteN oOU6wDYA9+ppQ5bC6l6jI7HK56lBwEdmMnH+YV462lvuSyZNRIYngKXqdoRogyNUPXEPMCOrq0/O TEcsvaMdNXQPG7Krtu9Vm8GoydF6q1WqXm08Rm+1THX1PUdvdpqiN7uU6MM+i1RryCqDc7UV6ho1 GrdF9UdtUN2R66x4V6uuofrVxO1qNH6jj1mhWobrZ/0q9N73JXqhda6eapKmx+qP0bONx+uZRuP0 XvvJajBwrpoMW6iaPYtUq9dsQzax2n3n2Kym+5QYsAZwt8LQ+PXlsPlqOprGuQq1T12kLumL1SOz Qn0mlWtI/mKNtJrtlVqs9v1TNG3eIu09TKHiKplVO2O+BlcBpaYhREKM0IsJ8B4EE18YjQ0YPh5K WizZTymcqNEkgVpF+n+scw6AC+xIzNH3E69X3eJ1+X88B/+r7nrg92j8jvFftqOqDr52Z0KMbf4f YO1tGuNQb5u3bgqTBgI8Qv5WrVmhpcuXaMmyxaEgjg7+W2QSGjdQKVYlUbkCe1wXuCFYAt9kEGUg a2XqxI+Cxf8KZAnlirUq9gHXazev6eqNayGWFLtkFXvh8kUdcXrdaCgvWFSusrL5WrbM92XAlpcv CMvKSgZo2aE9e3YbQBs1t6w8xK0WFM4MlltQqEk5+UrLzAkAnpiRqZycHM2YMSOMV7B06TKtWbPW 4Gban+0G/3at37xFy9dUqmR+eYgkGDpukoaMzXbVP09DDdghtsHjC4I/dkhKvoal5Wt4eq6Gpk42 ePOVklOkydPmq3BWuYpKKjSztDwMkr5o2TKt27hO+w7ucl6smgQRqDltRDCiQoEOSm/v3h2hdrFo cZkWls8Nrht85bg4Vq9ZprVrV4SRwIgfpWcgVWzSBWktCgMgThojrbEdlSlphLTCdgzHArJYbOiK jU4cE41zc66YdgEt10ggixmOdOW2EAFKgIqoCGJbY6gVgP2l0XrP2Aj3FCfw8zN4m/3xN6r9SfWf Rim65B7UqpVLXXDOC11zER2AFMAmkMXo+eXrGKgMapOoWGCbNIxhgD0Ze5dnxwVzLljsqszzJErW eS+4clzbcD5ipuQAWQCLAViMqlYYY9YHHXepCWAP+uBDrpocOGwpfMgf7dgBHTh2VEXlhmeHsXrn 23S93jJFz9cfoRcajNKLTcbopa8y9Mo3U/VOl1K9b0X6btc5+rD3QjUctU51hq3UZwOWhu2P+sxX zcGLrHRL9Eb7qXrz2wK99U2+Xmo2UY/UHq4/1hioP346UE/6vC9YLdfoMlXNhi1Qk+ELVLtPcQBq zV6z9Em3mcEvS+MX++iEUMu/1x88V41HLlCL8QvVZkK52qWUq1NquXpklGtAziIDdrnN6nZ4rjoN TtOita52Vj1/8G9ZjV7wSyRYOSZMlhF2LGPCBKIRsvjEgGy0OK8XEON4EiQWEyf7gCyAYxu/EIk0 Jnh+x1gnswB8tpOMkLgkWHJPcZ1j428RvFwfRU71LxoZEBXNbxwLqHe4mrbcCXT1WnyS68IwiCjM VVZ5aypXh23mBwOyKFcsKlpcBijY6JKgIQ2VxRJfLcckxwPZS7pixUOLOj3MCMS/jFpC5RrA13wM nRKA7UUrXoxGsROnT2ib76FiSYVmlczS0mWLDJcVVnLrwvgIhHjR6YEu4gxKc9xp+/DRI06/B8Ng Lrv27tHWnQbVxg1atmKFlflClZSUBpdCVlZWsOzsHOXl5amoaKbmhDnP5mr67DmabEBPmJingSPT 1H3AGPUZOlEDxkxW/9F56jMiWz293XNYunqPSNfAsRkanppty1FGwSyVVvh9btvtgpw2jWPasHW7 Fq9YpjkL5qq4tEjzFpQYlEsNhS1BrRLbi98SyKI8+YZAk5HB5s/3/UyfapU+VSWlxcGNgztnydKF AbrEjm5zQclg7nznmGZieovrWAQvFtMM6QGwxugLWtxRrVGhYpyD40l38Txsk6ZCunJ6pjdkErN6 yc+Bz3VXmBI/GdCGcLJjhpUBWQVUwrZYx3XAOnbNUGNQcca6xRj1i3x14YILJCtZ3Ac05t2Lf0VR M335KVWUz9eCsjnaZMV/4sT+u+o1Gso2rsfGsL+FbHJOIBtGHUNVmwm4CSg0AC7Pxf5kmbhoUOP3 McwhLbVnacV1omQq8FNWEAzmzahMxwyGg8ySemSPbZcT6HaDdpfV7EEnkqNKnTpfr3zZ20Ado1db pejVZuP18pdj9HyDEXqm7ig9/WWqXmjhar4V6Qsts/Vcc2atzdMLrvo/2zxTTxukz7XKsE3Uk42Z /HCsnqg/Uo/XGaYHPu6tP37YUw99NkCP1xupl1umhZG9Gg4oVYtRFWo0ZH4VZGfr0x6zQqzsx11n BOAC2Tr9khjZeoPmquGweWpuJfv12Pn6dtw8dU5doH7ZizSsYGlQsYMnl6ltv1QNTMnTpj1OGE5g +J/PoEKrIMsHjEADXjExVYcsYEW1AufYEME2/6WB4sSJZNqPmBg5H/Dj/5T+JGrGICVTJAncqsUK k2MiMMN1vD/+j3PF36pDlXWOi+eJ/yWDkvHi9OEoVkr8COH4H+5j1ZrlodEHn+Q6V59Rses3Wtlt Xu/q/QmrVCdIV8EiYGOYWHQX4CZgH++QBjncFOzjd0arB8asA2q6kWK0rF/wewG+xIvesiq+eft6 ACuuLMK8ULso67Xr16hsoTNQeZm279hiiDttOmPjC6N1F6PjROxEwXkvWonR3sBALChxOlkcOsL5 dmvX7p3asGG9Fi5caIDNszou07x5c1VaWmJ1O12ZWTkaPSFLw8dj2RpqBdt3eIZ6D81QjyG2oZnq MzJb/UZmqvfwFP+WooFj0jQ8JVOTCqZrwbI12rz7gA4ed/pynjt14ayO+B4Outa4l+/ib7LKKnS+ gVBaOlMLFwCGyvDNKAQT2B0NA+Ass/ItKirWlClTg78Z9b7GBSLdTCnMMApTvi2A5RwxLXGO5HxJ KGIs6EmTMS3HtBDjilG00SUQ/a40auEa4H8xHZKeSDvM0BFn6eCcKFkaphh0nBmXTxzdYxChrP2t zh/1MilMgGyAa9U66pY426AifwHZkyf3O8/5v1ec9umY4ao7qhZBxBgEiaq+5Oc9pvnzSkKnhVWr FosJSzkOmEYf7e3buAzuWYRt9XVAS4TGWddwk+mmGDfkjJW6QWtFy8hmjC0BgGmfId73vthzB98r RkIkyDxsGxC4BgAsKhbIHji8I6wftTLY7ZJ4VP58PVe/lx5tMEBPNR6u5xqN0suNx1jNDtcTNQbo wY/768HPBunhz4cEe6T2UD1Rb5QeZVyCWoP1kPcxV9dDtYfogVpWrDXpPttTv7PdX6OnHqkzQM/6 fC+3mKj3OhSobr9SfT1mmTpMrFTDQWX6qAtgLdJH38+42xnh0x4zg5r9rGdRiC74wlCuN7BEjYYB 5zlqN36eumcu1KDcxRo+dbmGFyxWzwkz1bLHSI2bPF27DjpD8l5O8yKd2LCgUJN44RjXSmIlEVY3 QmKqQza2/sawGs4TQsKASBVk+V9M5CRserAwtTegra4wuXa8ZoQp/yMBx22MY1HDHM96zFj8xrGc j0zHM2CoZ46rfj4gvW0bcbBLQpUUt0Gll4tdHV3tauiaypXhHeEWAJbVIQtEI2BjwxdqFt8vbpdf QhZVC1AjZAEhlihb1xj8Xs46g9NJBigCw20GCYOvLF+5TEuXL9LW7Zv/Jg0DUUAbe5hhMaqBVvs4 DijwBbJsE3MLpHfv2SGmMN/mc7Jct2611q9fG5TytBkzNCYlW8PGTNLQMVkGba6GTijQgNG56mu4 DhyXrxHp0wzVPA2ygh2bkavcGbM1f8kyrd+6TfsOH9OhY8edl3w9X/+w4XqI6AkLnGM0OludHz+V xA4zMwCAXb1qmZYtrQhWuXZlGCBl9arlKptfpuKZJS4MFmj16jX+XlvFhJk8S2j09HuIaYI0QFqK LiHSR4RsTBcRsvE/7EvSJ1Ch5pQYrgMULMDFXQBoqXGRBkk3XIe55nZs33TXXRHcBwYsoASA1OqY bhxAXriAKw1FmoiPWFPk+vfuzenBVXMge9c36vVz55y2bVHJUoMkn4VuszS2BsgmipvR2nAdrF69 RFu2rNXOnRvFxKTc0w8/EMKVhHVVh+p/CFnnZfJ39fjjUMu9yj06L3qb9pfQMOk0dR+ttseOHxGT 7jGDKf3RUbKMlISC3bXXH84l4pHjB5wQSBSuXlrFHj1+TFv2HFH3cTP09tdj9EyzEXroCwO1Vj89 XX+4XmhoyH7aT3/6oJd+914P/ft73fXbd7sFY/3f3umqf3mzS7DfvNNNv3m3u/7Fv/3bRz312096 6aH6Q/VSm3S9+31+GH/g0x7FBux8tRq70oBdrxYjl+oDQ/eVlhl6vc1kvfFNbuiMwAwIdKmlx9cn 3abfjZOt069YzUbMDwN0d0wrV5/sxRqSbxU7ZZmG5y5S+8GT1bLbMOXOLNUhIivOWpGePKyTzgQE q5MAgCdAQh2wjPD6v4MsBmBJUHyMxE+bAJVEFCEbEzMJinOQAUikUYWwTcaI14qZIK6zn8QdtyNY WZKJ+I39XI9EzHFY/J117oHEfS9RXnCm3ajlKwxZRj0y0FY7gzML58rVy8M24LtOiM7ta6HaDzwB WAzdCn3vURP+DcDF+Nh7gL0eAMt8adEu+390ijlPQWRlcNZqANcUcdvMXEv7wBG/k9Agt5c50CpD g1wypgJjLDgDVEVPAPUIe34LkLWhBhm6jh6LxFtioffi4f2h4wQRGoTA0astTqfOEI00KC2wWszI naphYydpyOiJAbKj0rydMlVDJkzRcBq7MqdrTEaBMvKKNKd8qTZs26H9Rwy50O5x1oWTC4yqRuYz Z1lnKMmTfjaGmbTCPHvO+8+FtpH9+5meZavoaYevlbjkmTOnqWBKbnBlZGfnBhfHhg0bQ6jaCddE EU0UZoQdYnxf0kgspEkPv4QsgIzpkN85LqZT3APAFTWIoWqBVgwvo0rOcVwnnodzch7yCdfBJ3sL V5K/KaqPcWxDZ4lLzg8G7GWrUJQhURQhAoJrO62QXsNgTD437R1EFRAbHNwEVe44qv/AkvU4khaw A8z30jR+ZzosHAkz5gLaPbu3hkLgAC4spzfGLGCwGgqDX0I2ugpiIXEOyDqvM0sF6+esbOlFRxgZ I5td9L3S2Mi4Bvdt2ID/ymqmakZTfLQsk/meNrlquEY7raho6MI/e8Lq7jjHnDyrlZv2q2X/PH3R q0ifWjU+9IWVaI2+Bu1gg3aYnqhjdWo1+wer2d992E//9l5v/ebtHvrVG9/buuhXr3XRP9p+/U4P /e6TAaH77EutJultw/MDQ/KzfnNUa8Bc1XS1P6jTXsVqOrxCrceuUP1+c/VG62y90CxNzzHubPP0 MADN622zwuAwn3SbEcYuwF3wed9i1bY1H1GmtuPL1WXiIvXNWaKBOYs1omCpBmeXq1XPiWrXd7Tm L1uuky65qQYcObBTu6xkjrgEpFQ6dYpq195QOpFIAWCEWDQGF4mxitXVbPTPAlkSJB8fIxFhJM6Y EVACnJ/zxQzAOomY7WhxO/4v3kvMSHE7Jn4s/rf6OsfHTBUTJf5gpipZacXEnF8rV6/QwooFYYpw wqoYnjAZwIVoglsG53Xvu+TMbUCepzECBXvZiRewWR3cYTyBmwYucYlWv1X/IYSL+bsAajBDkaEW MbYZGez4KStNF+xAD7AmSs0FhO8ZFQpYATpqGcDHkLQkmsGFl5dxnZAlIBsC3/1e6JDAOi3vwICB ugEsIXBbtq4LrfS7nBlptAsdNKxuy61Kc6ZY0aZma8T4bI1KzTdoCwNoafgabmU7flKhppWWa8P2 XU5P53Tq3GnR8SeZgiaar3uWzj6nfM1Dfq97tHufQX/4qAuSY77m7jDtTXU33j7vW7FiqYqLZyg/ 3yo5N0f5Bbkh2gMFju85ji1Rffqo+I1jmiFtkH55ZtII6YF0GWEZ0w1pApCiXqv7ZVGwuAmALekl /i+m7bgvghvIxuEYaShKGo5csNMz7dLxKr8s5nTNtW007oVBqQyqoy5Uj9juzmFno6bHYN6ML4v/ Osz2fCIRNNUhSyHAM2DkNZ6t0rWx5csqwvlwZ2x2Qcp74l75H37YqGCjTzZxV+AusYIHpC4UACtL gIuLIHlGGsQMe18Lu2/FimXaQKPGjq2hFXbnzu2ihwxzPoWqE4nLifvQYavYowdD48Gx41Rpzmn2 4k2q2SFNn/earS+HLg7jxz7XJDWMN/AnV/0frz9STzZkXIIMPfdVlp5pmqnnmmfp+RbZYfu5r5Ll Wx1m6MPupfrYVm/QYtXuX64aveaopq1Wn7n6qCuugFy91ylXzGpQr7+Ps73fIT/MlPBa66yqUb7o WpulDzozbiyNYMkAMYRwfWHYNh22UG3HLVK3zGXqnWXQZpRreMFy9Zu4QC16TFTvUZlauWFDyMCn XDoecaY67OrXIauJffu2W+3sc0JPemhFA4Z/Y/7I+F1Rr8A1+mUjcAnpYli4JPEmiYBEj7+MUp+E ipEhSPjVj8Fioo0ZgnX2kXCiMsVYj9sso2qJcI3HYahefmfJdgQu/9vnZ9+ydVOIJAC2+EJppLpl YDIkITMa/PDDHSdGA9TrV64kQxdevXrFifNGWMfoNMCYAuzj2Bs3ACxxroyO5aqnM91FEq4T6SWv M9ziXbtkcBuSfBf8ukA2cQ24puGCn/A1ekfRcgxgUXEhptm/cTxT47BOlMh5Kw4aJmiwwGJjBfGN MfZ0/wGmra40XPFtOk/s2hyWR1yz2+eCd6dhuGr9es1nhK2Zc0P41sjUAg0clRXGJBg6NlcZ+UVa tNLnOGiIXfT3u4iadiFgWAF3FBXqmcFuEDXJ2A27tPfAPm3ZQbjcjjDmQtJT7UBoiEYIEaK2cGFZ Epq2pDx0FKGhi0gCCgLeCy6Q4IP2++Jb8r0jBJNxBpJGL9JMTAMRqBxbHci4CqJPFsUfIQuwojpM ogyStMhA39EXCqwYBpFtxg64BvT8PSNok9kb+A5WgAGy/n5cswqyKEGWJ5zPDhiGzPOVDGmIq4vw qN3BpRKnqKHmR28tfK24Crg+98Tz8tzcJ6PUxXeRgHbRXbcGLjpcgVT1E9dE0tgGYJnlIYL2ppfB /3o3NtbvDyXr9fh8iVGYXNB9jNZOyzGtxctcQrJ+xB+TqS9IxMTI0gMFO3rUJYp/O+xS9tDx08op WaHXvxph2BWo/sAK2yKrzXl6r8N0PdOYSQ3H6IlGE/RMC4YytOr8erJe+WaKXms/TW98V6R3OpXo 7U6z9UGPufq493yDtkS1+i9UnQGGbI8SvfPdVL3fcVoYJ/aVNpl6o122anSfbnjOCPN7vdo6XS+3 TNVb32YarplhksU3fcxHXQvDNDPM5/VJN2amnWrIztKXw+bpm/GL1BPIZi5WnwzGjq1Ul7Glatk7 U6MmTdOm7VudQJ2JXf046Y9LEPRJMoMz7ZnTQDPxZwFEFC3L6tA97qptYkm/a2JtCZM6bTiTAIhr Da4IJx4SdEzwJHSgxjoWAcvvMQFjrJOAY2gM1yRD8J8kEyXuguReElcD9xjDeKIbgd/Zx+8Rwiyr A5d7JJaWWFg6JKAaqf4TekWVP/o4gef16wwnmHQQAKiA98cff/RvVqwG6507TN8cYXwtqF3Gpb1w AbcCkQV+Rpf+l6rsojMIcD1nCGIAlHfHeyJemWdjZo79Lgh5BvaHe8ZVwDG+13Ccf2OapPB83j7n gg7FQehQMjrVPSVylvhvfy9geoi5z3ALGdJ8P0b157uSIfcftOhwZgeIDFO4ct1mzV+8SlNmLVBO 4Ryl5RQqK69Qq9Zt1KETfodhDAYUNf7Ns75PxiFNOliQ1xjiEcgyfsMBF2LbLHgQPQgeILt//94A WQbYX7uWucZKVFY2L8TxMogTrg/gQ4wzYzug7PluYR461qsKTb4n6SqmOfbzrjgGCAFSAEo6Qrkm aYqOCKQJF2rOByzZF/vsJyrXadVwSQL2gZK/aZV/kkahEPLk7wt4YugTkGWbb8GQjeE7nDVkfQ9M /4Nd8nXCVECG+0n81n5G7iE2wgF82hSA7hGLQr4xz0beQL1yjzwD9xgAW+VHZuAd1ik0ADWNc/i9 1xKZ4neKQuZcvIeghp3GyXNYEpZmcz4AvDwfNVRqsChonhV3SFSzxALfh29ts6vEa9etCVVC4iDp O87AKCeDa4BeXidsJ0MvMOaAOuAPvuvIcaUXL9WrX43Wi83T9HHn2arXb5HqD1hslblIn3Wfq/e+ m6GXvs7RU1+l6fGmqXoyRBJMNnRzgr3w9RS90DqB7tsdp+vlNrl6o/0Uvdd5ut5uV6AXmqXreSvj JxuO1VONGd4ww4o2L/TgqtGtUG+0SdebBu1b32TojW8MWtu7HZkssVAffp+vd7/L9vHZBm2BFXKJ moxg2u/F6pW5RH3SKzQwh1G31qjVwAK16puhtCkl2rF7pzPZfh13Rjt5/B6oSIxkwlj6sw8jY0cw sR1hW904BwCLiZ2PxznYF8HIkt8x1jkuVrvix43rcZvfASf/r/4754jw554oDCihoy+ZJQlr7Zrl d0HLM8Trc18YmYd7id1zUYhUwxN/K4ClZEe1Xg4qNkKWefF//vnHYICVEbH4nePooUVX1xCXbRXH OmMYxKo+52c9+lGjfxXAci/x/XN/PBPG+w1QBaTeH8HB/fOOyHjhv34GFAeW9OSr8qsZsgloj4dw o3ie+O1DYVP1Xahebtu6zu/WBWxQ1YedJ47ooAXI3kNHtHn7bs0tX6Scgqlelms7s44YXMHP7Awf hnUMroFdIQSO5d79e8KSvAdgN23ZGGoPuPEY1IbxcRE3zGDC+LmEbdHxAl9tVJYsgR9wDAPpGEKx UObe4zMk0EkKbL45zwd4sKhYWccPy/lwEUS4sozzp0VlCGgDsA0awHrbVWxAGxqDDN6rBirbtLqj /BIFm7gL2E4KvMQunbMyrLLLZtBVp4srF3yvjCGC/9rX5drxHrk+9wcs470D1qQjRBL9AEwTl0ZS IHDfsYDgXXE+/o8S/mXjIvs4P+8inodzhi63oVMDri/D3KBN2lv8fvE1VxUqPCPPdR9B5oTnEKoD bFGuodT1R7jgxM4Awmf8oKfO+YZ8gyeceA85oew7c1GZ8yr1Vhvm1xqjl5pn6SOr0lo9yvRFnwo1 GLBUdXpXGJjFeumbXD3BPFxN0w3XbC8n6dEvJ+rJptl6sgmhXK7uf52rZ3ErNJmoZ75M1eNfjNaj n4/QI58N1R9rDNDDdYbq5VYG6rc5qtN3tmpazb7fYbI++C5H77XPDpB9zcbU4+92nKz3O+XqrXaT 9GHnXKvYYjWnO236Un1vwPZML1dv25C8VeqTWaFmvTPUpv9EZU4rCRNDBmA6EwHaCEkS5BlCuqoy OIkTi9tYhG3cxsK5qjIqmTQqUyDAf6uDAShgJFqOizBlGTNGVLLAg22gGc+LxfNyTc7NPQFVDKAy yPEqusVWzA8xlPiyOJb/cT6uzzrnZIlSokaDggV6gDY2bLEEhgxDeG9SRCfwm9eDMZYrqhbIsg2A GXMgjEEQ4EoVn/nFaATy+zFgaaxiGddjRELo1eb7ARTxHfFOuXeeMRq/Y/E98Ey8lwAaCgqDFbcA XS0B7T3AJuBF7fI/jO/CNeI74ZpHXWDt2LxWJ62OT9gYfpDrovLxh+6z2lxduVbFc+ZoyoxCrbA6 2u//hBphOI7hIXc4zzEH2PowvCNdiOnwAVxZEpq2z+AF4LEwArRAl84VixcbBF4etPIFsBGyAARw ROAk20lBicU0FL9tXMYGrOhz5X+AhXNx7upKFshG6HI8v6MwKci5FioyjCfgdx06Uxi0DMsZxksI 1Wmn4QBX35u32XcpuGwMJ3r1VVkcQpDZSFgC2guGb7y3eH8sq99vBH91uALGpDBIjuFZMdbjM7PO O8P1sGL54hBXu3RJeZiBAQjzjuK5Od+dO9fuhn0BWtwIuARjl+azXuc5cR/ct3HzuhCSQ+zjAasi RuIKk+c5QV1w4jxPxr1E7OLFMPfQCZduR85f0L4LN5Rasl61e0zX662tVhtO0AuG51ttp1jVzjJs F+jznuX6vE+5Puo5x2p1aui99fzXeXq6uUHbJEtPNcsxbDP0dJPM4Jt9tlmmHmM8g5rD9YePBga7 /6MBuv/jfnqkLpBN0/ud88OAL6jVdw3Yt76dpLeBrJevts0wrNP0Wtt0H5erj74vCFEFX42pUNv0 FWqXuUydJi5St7SFGjB5mYYVVqr9yCI17pGi74ZmqqB0gY5YrZNIyIynnRkZdSyBrIFlZRszXwQY xnZcx2ImjceyL2Z+EmIEJYkciJNAUaQxI/A7EE2qJkn3RFo9KUEZqT1OPMc5OD/n5b9YDMni/jDu nW2ugd9pzeplYRT5pUsWBjV71KAAHlwP49rx+lTR6aKLsiQKAOChaol1BbLsTxqVUJ5AF+ASXkOk gavIZHKnGaILaARjkG6iD4jNptEqGVUrMfZXb6ACuqjnCFqeDeDxTrnfWPDE2gKwjcqTdxIhwnMA Wd47Lb7MBsC02efPAFj8aPTtR82icP2dfH7+G/+PcZ24j1G6DtHRwdX6k4YL7oXjLpAZJ+C408fx EwfENPtr163V1GkFmlc2R1t3bEyiI/yNmXKdAWeWrVgS8h0TLhIeRz6M8cgcR6haiEAwYJmqB9cK vlvcBwB227Ytzsy4imLVnsKE6BH8jRRG3HuiRCOIAQv7GLmMIRTDDLhej6DiGNYZ2vOK4Vb9XBGy AId1llFVsh1Bxfk4F/v5fwCejTFWSVe8y5AHfO3gszWAiSQI39TXvHHFYPTy5lWnfRtjtrIEtJwv gjIa21wL4x4iCPmN+2CbEcHivuT5kufl2aKxL56f5wSuiyrKtGTxwgBeCheeMz4XHR2IrwWyNIwB WZQs7TGANnQ6On04KFsrWaos213lORCCy8+QkU4ZFCQwbrRKcYRBk/0CaSk9ePayyjceUrsRM9R4 8Fx90W+eXmw+MUx2iKp9ucUkvdPOEGzvan2P+arZf4E+7DFH73cr0TudZ+ulNgbu11P0bIt8g3ay t6foZcP5+VaT9ZSV7BMNU/RYvXF6ooGt/jg9/eU4vdgyxSo1K0yE2GRkhT7oUmD1Oin4YV/zMgC2 dbpeomuv1fVHXQv0aY9pqj+wRF9PWKrWKcvUavzC0NurZ9YyDZ++UUOmrVPTfjlq3DNFnUdla96K tSFO8bzfAeqGvs/MVZ8AFcgmmThmbDJzdejyW3VjXzwmKClDAuBGZczv8VyAkGMi8OK8R9HiSO13 x+X078AjKmQSL+ekk0EELeDGuB4qduOGNUHRck8suUeuyX+5JuCKGSECl4YMxiIAsoCP8Cbgh6sg gjYG/TPBHI1TwBSfPuBkf2iU8nOhWAErS46NcGWZNNgcDAAHtICVdZY0WsX3hQG7eJ88J++Pd8xz 4z5gm+M5Lj4H75Ug8sQXi4JK4ApwMfbR0s00QxwbFWD1Aox1rk9D6JH9e3UiqLrE530M14HfDf5f 5uXfY4U6a3aRbYaBuzLkMUa427Rlg5YsW6LyRQu13DUKoMr4zYCWdUALiE8AMNceic6gNkBNIY6V y0Di+GcPWckCNarHYWodZ34MgFQHEQYgOLZ6NZolsAVEwIUl58J9E8axtUWARcXHOYAx12D4TwbO Zh8Q47+ch+txfkbiqq7+AC3vlnRLbC3bCAmMQa5RsACWJWD98fYN3WbqIe8L+3085waKXPPuM/i6 zCLBfcVn4D1w32wzbxj3wD1XtwhYjuE83G98j1yHgoTJGzGenf/QCYRGN8YjwS0AYGP0AYZrhK74 NHwTzknvsPuS+NeDIQ6WHl5MC836YUpmJyhKUkagSuaGP61T5y9p++HL6j2+VDXapSYDtYxerk+6 FxuOY3T/ZwP1yBcjxBivzzXL0uvfFurtzkV6q9NMfdB9jlVtmT7oNl/vfT9Pr7cv1uvfzdLb35fq jU7FeqXdtDAa1xvtp+nNYFP1ZrsCvd0uT+9ZtRKG9UW/WWo8fKFea5Op55szfc0Ew3WiXvo63cBN D4r2zXaTDONpqtV7huoPKlXLcYtti9Rq7AJ1yViiAflrNaposwZPXatGfbLUtFeqeqUUaM0Og4fn NLgYhAP3wD2AGrBWLDEjs6wOSzJbBGaELPZLyHIsx7CfjEtmJtEBDJYYsKsOVtajok2GYEuCvwEI /+e/gARwola5NxpotlgdRV8sbgIgy/2S0OP9YBFG0eL5bvk61Qd8AayoTAz3AcY+wrUuuRAGCqgt qrb7XeVlSfgRo2LxW5wCPA5VyDL53ylXj3eFsCnCp2JkQFSyYduFHO8O4955bp6D5+H98i553/EY 1nk2noXj+J0qa2z5TRpcULaJu4BqHT40WqUjYLFYiHIurst5mRl325ZNLrh2hRCiA850dGw47NoC cbbEnDNr7rLliwJkly6tCB0b8LmuXL1Kc+fPt80LanbDpnWG7ObgKqAXHYa7IIzb4LzH+2KGB0Ir GU/k2rUrAbS8W6Z/otYAYIAAkIngYBuwAoszFg5AMoES46peDNvAhem0ARBgYczXCKcASXrZVcGI ZQQm5wSmEaycn2OSCRCT6WEAFuk2ua/jAWJA8rL/GxXq2ZMGl/MbA7dcvuA0V81NcPv6Ff1056Z+ uGUV6rRy65rTfxU8ASzGPbEdCwTuC+M+uX9+47o//3wn3CfH82wsOY73xTbr3H88hnWej/8C3aje +X3btk3BlbBmzVIXpFsSmJ5zgV3li41hXoR4YaS1+86cdyI2cYEqsAWyGLGJx5ywGbCDUnm3jf7e e46c1tzV+/V1v+n6uF2uPulWpEYjlqnR8KV6t/M0V/dH60+1h+vBOmP08BcperRhup6wOn2q+SS9 ZLX6RoeZertTid7tMldvdkiWjM71VtcSvdVltt75vkQfdZ9rs/LtXGxoGrLf5uqzLlPUdPB8fdKZ OcTS9WidwbahoQvu881S9KpBiz8Wd8KH3xeodj9iY2dayZaq2ahytRi9QB3Sl6h/3hqNnL5Bo61k e2cuUvM+mWozIF1j82drzzFXB886gQJOK/sTficAManO79FhZ6DY2AK4omKKmTpCNmZ0LGZQMiyZ NGZaMnJQitXAFoELFPgtlvIAFfBGYx//4dgIAwz/KvF+SePMhtCwRQwghouA+64Od+4H49qcMyrZ CN7glrBFJRu7y8ZutNhtZySUVjQauCiMY2MNiiuOhcH+6g1k0YcLaFHJYSxcK0EAi+GaiLDlvqNF 4PHuY0EWn4nBd6iJcAzvOgKTbdwFEbIAFouNLrER5qp/41jOGb8X14nXjNeNNYU9u7bqoJVtbPkO VWcXNOfPnNHevbu0cMFczZ8/J0QFbNy0wXAtU+H0Is2ZNy+MCYFfFj8sY0KwDnBpYGZUPAon1Cs+ bcAKdFG0FFDH/X6Jm71lmAEDoAIsgCdQoHpLqzvj0h45TKFOwYTbhIKc8QYYGyPxlwNL/s+5ogpk CZCBGduAC3ByHGDCInz5nbQIVGO6jGKAtMX7Z8YAGrFOOx0QKXDc9wRkaeS6ZaDyW1SyABaoYj8w kabTB2DmPiPYuZ+oqAEhUIwFDe+A/fG9UJCwzrPwP+43uj54hlggAWr+x7NxDMdzLo5hG7cD/2Fa 8hUrFmnJEgYkWuBvu1Rbt1b6e29x+t3r89GBKWlUJV3dd9qlOINTA1qWYVpoExg762rbHquiFauW hYFCNm7dqsrthzRu6gp96yp73T7z9UHXmfqsb5nqDFqkGr3n6tVvcQFk6OH6KXqobpoebpAWxozF nmiSoae/ytHzrQp83Ay91n6mlazVbMdivdYBtVus9w3bdzsV6d2O0/Xmt1P14leZer1lhmq0z9Hn nafqrRZWyPVG6JFPB4TxDZ77cqxebZFh1Zurdwzg97tO1cfdC/V5/2LVtJJtMGSOWo1fom/TlqpX DgNzr9XY6es0NHe5vh0+3ZDNUPvBE5VTPF9HTp8OA5cD2eAaINMbsBhVwWM2MhbbqFgyYoRmBG1U VtUtZE5n/JBpqzIr/k6AEI+JmTjClm1Axzrgw4AvFmHI7xE0wJ0AbZQsUI1xf+wDuChZ4BvvmfNj ZADOh/uBa7OPZ+E6UZUAVcJegCzrEbJR6d5w1S8YVTs6KNjCOLFOpGedyU9S7XKmx7eYjB+L79aF iTMPhkuBWNcw3OIZBnNxJvyFcU88ayy8MJ6FggNXCNt0KkiqaM54PmdoxDKkGVP1vNM2DSwkeuBK BojGNvsxpimhz3nwy/t8dFJIviHuIxQb3wnQ00Dme7AwOe37I3CeuM4LzuQXXZhcvUjL9wmtWrVc JSWzNa9socoWLlLelOmaMq04TBG+IQwCDlw3hNBJ1rdu36I9hjMAPW/wANWbBg0z++K6o1Di/Z72 udnHepi1w+8W3ydQPXyIAsCiydXckwb+7l07nD6oAQBEFB7PyGy+uCESxXeVQXcMmNth+nV6Pl0N +9mHBQh7H0tAhUVFmYiBJGwK0JN2SE9sA1zScAAkgAaMqElAhnLlPLgYDFu2b/r5cBMwn94dPzdK FpV72YVMLAy4r+SeE2DiY+Y+ACDwxJL7skL2EsjyTKzzLBxH5ABRRAwXSqgbbQccA1QZVAhoczzA JV3GSS3vFqQU/icPBd/r1q3rLGKWa/nyhQZvmSrXLtOmDau0ddNa7d21RfeddUbHaMENITo0Plyy fMYv5hd20jcRhj70Rzp68qTW7z6mvhmL9OWgBao7eLE+7mXQdisN08TU6LPQkEOhFuvltoV6qXWh l1NDRMFTzbOqwrey9WzLXK/n6sU2BcFeaJ1vy9Nr7Qr11neFrvYzAeMkPd88TU81GqsXG43R283H 64PWGXqn5UQ9V3+UnqwzQs83maBXW03Sm20nG9CFevv7aXqv2wx93LNItQfNUZ3BJWo6dqHaZa1S p8mrNKBglUZNs5KdslydRxXrqwEFatYvSx2GZ2ra/HKdcAINIHSmwgdLYDoAw8jELFGw0U0QAUlm vwsvZ0Y+XDQUWhz3NTG/Z5SV10PjDkC38X8AF8fOTDJ2AubqypN1AEsijqqT/6NigSsuAVQrgGUb sDIQTBysg0KC/3AuIE0mQCmTIcgcXCe6D365j8TI8UFR+7c4BfnfuA6uOONU7Y9hWEQnhOlyfL+A mv3VfbrhPfl5ecc8S3znR11wEK8agcqSwoRvEN02sRDZ7cR85NBuHTu823A94HdIbWSfThzdG5an T7Av6ZUDVEOrto2IAvZHdwEjKl2vFl6UjHbv92VlctcA7Mn9OnMCO6DzdDJxpsPFdN6q+7Iz8lVn UDLnxi0bVFpWpilFszV56mzlFc7WgiUrtXb9Rq1Zz3TilYZromQr160JA7xss5qlhxehWNet5qi2 Ay8AyjZ+UH6jsMINg9uAmgOFGC4Y1unAEKMStm3d7IJoj78lDVHAj1bxm04/QJmqMwqPDiPX/d2T mgXwvWGAHz/mfG+VjtoDQKxHwAGhCDMMMHEMahIgJqBOlHAopJ0uSAP4+UkfhEGxj/dE2jrv57vl gvoHegb6Oe8Ytqxfwb3kZ+U8QJLzx6p+VJ1cG/jRUEtnlTj8Ju+J93cDVe3jkkiWEyFt0WEj6YJs Yel0DmSZO44ec+xnH92SiQUPv/m/nBvBQHpMBBDgJpY4aWQmf+3dsy2InI0WNpWuTd6XNFwYqigr W2jh9TbGVCAnXaIz2d05f8CTZ89o+aZ9ajtohmr1KjHIFodxXz/uVWbILjDcFujD7mXB8Lt+3LM8 rL/evsiqdbpebTfNMDVYbc9Y0UbYPmMAP9M86bDwoqH5VONxeqz+SD1Ye5D+WLOfHq/dT8/U7aeX Go1IhlO0en220YQwiPcb7aboTYP5re9n6p3us/VRnzn6bMBcNRhZriZjytVm4jJ1yV2jrrkJZBna sFfKHLUbUqjm/QvUfMBkdRqRpTlO+AwafQ+y9+CHkenJ4GRuXmgEVTw+QjIEzANPZzYUWGzMAaoh FKnqffOe2Ua5xWsw/mToRhjXq85/99xeB7IkXCAIALk2VVdgw3gHKFagA1ABLB8dKEWViwrnHPwX i+eKoI3L6JaI1+D5Y+GCcT/BfE9JGFfyTDxn9RAsAEtjWdwPWCOQWYbBYbwvhPn4WiRc7o9rUHDw PCjV+OzcB3DlWQka5xiMguTQ/u06sM/V933bdOTgTm9v8zrV+W06fHCHjhu4QJU4WQAKWKPLAKji RoiwZdxT4jkjbAFxmO7l+AGdOrHPy73BzuCTqwbgEJZEHuK9OcNu37NTJQsqlJo1RaNSclQwc75W rd+mjdu2a90mGrysXPftDb29QljXxsrQfZj3ClCAFQ03QIRt/J4AjjaSC1Z3hMmhcHEnoHJxJRD2 hWuG9UMH9/v9bPe3O+Jv7cLQkP3hzq0A06hsgS+gxfcLhDnvCVfrOR+A3rJ5vaG9LzT60NIeq8+A lSo0S/ZREET/JooT9wLbHMtzUFOKFtKZ9/G9ARnzCcbnTaBNIZ4UMDw7MEWBJuFiNDLilqNAPhxU KAANtUSnEboUA1k6y9DoipLFFRIbWEOXY9KZjd9jwy2FFxEx/B4HyeIcDDAfG28DkP0/7pfniPmo et5kfxQm7L8vQNUWMwaW7EsgS8QBDRNU+46fOqWVW/br28FF+qJ3qWoPKFetAYv1+cBkkG3Ain3Y HdgC3XIr23l65ZvpAbT07nqr42xX60uC2mXfS23y9WTjlDBL7eMNx+hRq9T7P0tG4vqXd7von97u qH/7oIser9s/xLx+2sPAbpOtV9pM9v+tXrvMCtPWfNxvoWoMLFfdEUvVaPQytZywQq0mLFH79GX6 PnulOk9aps7pC9RmcIHaDsxTq375VrH5ajkwX91G52rRmvXOFPcgG8GJkeEBDBk8AiZAsdoxf7Md CiYniGOGspUYsI2gjQVa9DnSg+zu9XzuM1UW1r0vfry45AMCRZbs43pAB9AAHRQsjV6ANkIWAKFq ASz3TgLg/9UtApZzRxWLsc51uU58D5yH8wJ3FEGs0sdChSUFDev0/ae7J8/M85O2gHKieKtgi1U9 E9eKxjW5Bu+dd0Gi5R64PgUHz80zRjtyeE9ojNi2bZ02b14TRlrCV4bt2LHB72ij9u/dEtRtAtqT hmriJmD94rnEdfBLyLKPxjEAffIYkzHuuWv3IOuC0PeLewE1Rffj3fv3atWG9SqcPVcjU7I1YESa xk+aotlli7V87doA2b379/lYxrel0WxvaDRDSYUqrAEFUJMGpWsBAiwT6DifVkE2xiCzRMkCWNaB JL7YUydxCxFexXfFBXQ1Ua7EMnsdwHIcgEXhcizb2OZNGwJk8fEy6DUjWQE8QAoQuTdUHvfFMroT AmQNSHyhKFrASXrFKMDx97MESgGo/v7xe5O2EDN8b46J+Qqo0tIfIQtg2eZ+QsHjJcBFcaJS40zG yeBF+P2tgP0boYZAGIUaey1iDHQUwxCBKcfSuxHjeJ4nCUdMFDn3zj2Sbkm/wJbaJc/Dkv3ktfui mwAjE4TqrZfYOX/k0FMlJHjm/TqmNdsPqsuoEtXpOStA9oshy1wtX6ZP+yZAfadzaQDpa+1mBsNd 8GzLHCvYySFy4DWD8Z0uxa7eF1nZFuq5FpP0cL1ReuDzIfrDpwMM1z769btd9U/vdNY/vt1J//ph Nz3ZaJQ+6jZdn/SYpQ+6+r8dZ+jd70v0fo95+nTgYjUYU6lG49bb1umr1A1Wrxv0dcpKfT12sb5L W6qOqYvVakSJ6nabpPpdUtVh2DS16JOrRj1z1NrQ7Z86Teu2Mho9vrikwSQmCNYjXFCw7KsO2bg/ bhO8HxtrWKLkorENbIEQregoPCDLh+KcJ/xffHvBAK3PyfWiuoswxFXAR+V/HANEq0MWwKL+SKws UbUoWY7lPCQGzoWRUGLCiFDFqm/HYziea/K8AbBVxnNgybgCTvx+Vp5zn6+9tnKFGFjllyo3wpZC BxUbE2QELNdhyXvBeB/AFouZENhGCwXK4d0BskA1QhaL65s3rdaOrWt1+MB2HSWO0dV9wrgibOlH z7xNKFpAWx2yQBkVe8wgRxVjR3yOY0eALe/B4Df0aQhbv6FSi5Yu0ez581RQPFNZhTM0IWuqRqVN 1gRDdsacBVqycqXW+LjQhdbw2rt/t8FwOACWdwcQojoM0DLQqPqyD8hSTcc9gEsAqGI0lLHEhQBg Q+ilAQo8sahaq3cEQc2esfIFxPhvOR5BdfTIIdd8Nmld5RoX0JsCXDesXxOULMDFQqOQlV+Ih/a9 oUS5twha1uO9MlxoyCP+jgzSE7813znMM+Zt0jppC6PWyDfnmJgXgr+0qpEKi/eBRVcB94JABJCA ErWKz7b6djSOqw5c1oEx24AWRVv9HPyOBTD7OCwZHYxvktQKo/F8kSX33QUqVVcDtjoYTuH38Al4 +CDVjx3Vln3HNThrqWp3L9aXI5ar4cjVBu3yv4EsoVkvt52uZ77K05NNM/XUVxNt6Xq8iRWr7blW k/RMy0w92SxNjzYcqwfrDA+Q/e3HfQ3VPvo3g/bfa/TVQ3VHWLFmqWbf+Wo2Zn2IsX2r4yx92GOB Pu23WHWGrlTT1M1qm7tHbbJ2qlXaJn01bq1ajFulZiP+v12dz0sCQRTH/7T+g67dCjrVSege2LEf lw4REphiRAdFoYUEdYlWwQ5F6VaWpNGpc9D59T6zfmnp8Nh2dtjdGd985jvP8dWxjYO2bexFtlq8 sOXCkS2t7djK1qEVjyPbLFZsfbtshd1z2z+p28PTxIH3p0zpINqtczoLE2R1/v866g3A0n9AR8Bl 4AAX+jgbRHzJky23+UCADBvd85DV8+SQqofxAVMHwAAcls/EY+NeO0BVux8AL1u5mAyCQy/ugSOg ElCvQFvgFmBVpu1i1JVjyYF4PpMKbc4b7aXtpAZExQJSATVAlfCAG1vBgC2+F5K7+H0FV476G9MA VEwWqAq0lGGzOekJU5tMHkNCn1d/Nv/nKk3vgo1Hru6f74MCnU3H9umAJFYLQIHszzdgzeKxhA2A LEfFbgHs1O+duiIejW59MgPmwNtV6TCxQRKHpNDNVsNOz2pWqpStVK1ard6y+mXHGlHXmlHPrrrX FvcTS4Z9I20kP0TgBwgsTwXZ4C8LoAIv1BpxSJWFZblDljBByCeCGmbvroMS0AJfoIsqBa6KxaJm Kfvy64QECCMAWZWhjlGwlM/eyW/xEpQsgE1uYp/EB97XhI1Y2eD7/q4OPwCYf0dAy5E64Zr7izJs AVqOSgbDOSuA/HjLjyv5Q+YfmdF+QZf3wchTgXJl6yn9CLuAJYCVggWswFPXgWsestQXfLlO3TDh 8Wwvp0yhAsaKxoPCBhjvG8aG++TH/M1+AWiwxRouJnRqAAAAAElFTkSuQmCCUEsDBAoAAAAAAAAA IQDPF2RRKTMAACkzAAAUAAAAZHJzL21lZGlhL2ltYWdlNC5wbmeJUE5HDQoaCgAAAA1JSERSAAAB dgAAAXYIAwAAAE2AQ1cAAAMAUExURQAAAFtcX1xdYVlaXmVmaWhpbWBhZWJjZ7m3tufm51ZXWk5P UlNUV5uam/Hw73p7fWxtcX1+gaqrreTl5o6PkYGChXByd11fY1RUVjo6PXt8gGtscKOkqDc3OGRl aWhpbW5ucTo7PWhqblRUVmprbmZnap6fo1dXWWVmapGSlmdoapmZnElJTGNlaWBiZVhXWWdnao6P koaHi5ubn2ZnbIOEiJaXmoCChT8/QFVWWVFSVWhpbUhJS3p8gX5/gpaXm46PlFhZW11dYFJSVbe0 s0xMTVJTVYKDh4uMkFBRU15fY3Z3eyYnKSwsLY+QlJudoZydoISFiHl6fkZGSUZHSYuMkHl6fm1u cmZnbFtcYGttcVlaXpaXm5iZnDw9PkxMTklJSuWXT3N0eFFSVI2Okt+ianBxdaGjqEJCRD4/QDg4 OnJ0eFBXY3t8f4qLj0NERd6bZOOoe+De3OSpYERCQp2eopSVmSwsLp+go3x9gaR2VuGWVOCcWZ+g pNqXWjY3OI57Z2tjXzg4OiEiI+GiYt2jaYWGijQ1NsqifDM0Nx8gInh6f+++dKyJYraDYNzKuJ+h pVNUWZ6fpJudoZ2eow4PD1VWWl9gZaGjp1dYW5WWm1tcYZqcoFxeYmFiZ1FSVWZnapGSllpbXV9g YhwcHZmanpaYnI+RlFdZXQsLCzY3OAYGB2prbqSlqpiZnVlbX1JTV09QVGRmajEyMxkaG42Ok5SV mU9QUJOUmGFiZGhpazM0NkJDRV1eXzs8Ph8fIRcXGIuMkHBydlVWWGdpbnZ3e2xtb2NkaScnKE1N Tzk6OyIiIxQUFUpLTRISE0RFRz4/QS8wMYmKjmRkZiQkJgICAnl6fUdISnR1eUBBQ4aHinNzdi0u L2pscE1OUkZHSFNUVSkpKklJTGxucn5/gm9wdW5vcoOEiCssLXx8gKiqroGChUtMUW1udEtNSzhE PjQ9OLO1uEJOSfWwXPabTsbGyGFaUYFoWf+4XsKJWdaNUDWBgAAAAAAAAAAAAAAAAOlVc6YAAACQ dFJOUwAE/Pz8/Pz7Egn8+vkNBBdjKRoOIf37+VGeQUg3/KuBVPu5qJ9yUZKORTcq7OLqfSz8/PvW qmQ1/O3UyvvEYft/YsCzJhzEjufi04HtvrOvcFP828bFcfn06ung0pl3QhD8rJySS9KGZTPp3v36 0rWBLhj+9u7s6N/d6+XNxb2M/v7y0p9l99j89fPsnvy5R/uyLRIAAC9ISURBVHhe7Z0HfBTV+vef 2d6zPdnspjeSUEIzgBBQmiCICKKiXlAJEFFArFzUi+WCXoRrARGwwP3fa0UsqNjoIER6SUIaqbub TTa7SbbXec9sAsISYDdZEN/P+QJbzpkzc/Y3zzznOWUGAAwGg8FgMBgMBoPBYDAYDAaDwWAwGAwG g8FgMBgMBoPBYDAYDAaDwWAwGAwGg8FgMBgMBoPBYDAYDAaDwWAwGAwGg8FgMBgMBoPBYDAYDAaD wWAwGAwGg8FgMBgMBoPBYDAYDAaDwWAwGAwGg8FgMBgMBoPBYDAYDAaDwWAwGAwGg8FgMBgMBoPB YDAYDAaDwWAwGAwGg8FgMBgM5v8TiOCEG4x8Ptg2BCdehSdIULzqCE69oWAEJ9xQxD41Gx4Pv4r8 xWDbtyc49UaCHpxwA5Ep+tcDjFWb9gWnX42De+1j87yG3DPBGTcON6iTIUjQjBno5nxzQhucFRK5 TUtczI3Kr4LTbxRuSGtHtqDJ+Fe8e51lhzE4LzS0ZvruAcOSTfwulr/W3IDWTlm66t8l/jVxB5uD 88JAlGOfI495xlgSnHEjcAPKjkR/1iz8Z/x2J3UGuoEox/ewlL7iRhT+xnMymozKF5nvNJw84e2m SRCumjr6L2l98ss43blqrgnd/GkRR6Oa5xG+wTvk6KalnyfTtRh6PmMoCzivG4Yby9rTs95L4K+v 3lHjDc7pMkZzBbD75EXTTZ4byMZunJqAKCb6kajG1/tEPurTjPn+VfoR7d4bx9fcMLLLUkYO9k2d ceDatH/ZGv0C4khRv1XBGX8SN4jsi45mP9AwV8guCs6IDMitSwfXLnTvbfb9Gpz3p3BDyD4q0T4s 5h9xB0zBGZEDCS8bebbA/XhffX1w3p/ADSC7RnX87ZgXM7/tbph+dbgDfQ+DYsUNENb8qbJTvz09 +ukm6Rv0Q9dhoJY6XKZrCRAHj1f+ya3rnxtAcvslv5TKfd7wc013+0ahYjQfZa2dMVDGv+vAn2ly f9qhkekF2tEpyc7QnO2V3cKVcy9mFF2/4E9uXf8c2SmRRtFlo3gLJPSQgxdZjN7bBp0o3J4gVelD a5Lbw5r53t2VVOt6yd6uC9fbyZw7zRpl6ti7n91hq20K9cQnKMqSe7qIFJcrOAdAPoA5KHt3H749 xN6to7yNqX0nMfd0jLtjb6HWIkJc18O1WxaXy2Fm/42b0LTvzdbQjS1llZbtZsiN8g1lvbbxL8xJ bZUdWit1mdQa2j+/c16Yc3nQYYWTU4f2/nLPkcyyhkD7GnJNIsF1lB39Lg5nyi+jXGcfhNuqs/I1 a0P+qQTZ543ZP7CBgQSqNXnfoYoFao4+EE9IG/Ig/x2ew3So32vbg0peFnTo0acPGuiF9CcnHfAy aebrOiFyHWUHuVxy793b+pM1GRUxP65pCFl0hHzmU3sG6YEhdTv5lsen06PY53JcjriUQ/0sfi8D EnZwuTNCnwREhy+oXyT11ww92eb1PnLv6cLgLa4d18+353IaXu793P/GNqrb2Pt2r7AG518BAtLm GXgcn/90EoPjqr6vYe73U2tbAzz62dYHTbzfJZ7YQplPdc+dP5rDMCTiUBl8388IklrZipW9nq7O /+l62eH1OQpAYvIkpnLmfg/NT3uxf/WmcF3pyDfu2pCz36WPJyDWJvER5429GNK4ZkuKaB8hVDu4 DuPK/VSwEw45vdOGCVAbHx9V7JpWTL8+/ajrYe0EiPvNGhelSkxTn3WCa/tHJ8I+20mTRsjcMfH9 y82uSo6xNqmmkTgiOFJb1cjPOsg75KoqEiSI+M4GmeK9phCDmQ4IaDhhetR+Js7U89EJE1XTGzx+ d/A214BrKjtBtMub/vyIR58ijSWD/SZ9VtumlnBFR7LPjGHatC7C6qLFWYQt5Q4rh9SJCJLnOSvz obiGQbJUFcYYOvvb5nBVI0D138dY5cxkbj/6gg9eGGivDKR2VP0acc1kP19rrpCTME1zd22LKtni jqY7Vad4DRduGAIEiNS3DEiqjjOwGEoWDURxMjnLxJUOkjUNYPmBweHx2O6EM3rBItWWpuDCVyWK c7tw+qxqL79RNHPCM5NOeHo0n7tirpn012jHyHOLMg1MN9eeqhoFwxkNjbHFYgHJrdAYYNDD28Nz 7AjuLaszq7bebqoLfEPuWwQCsEKbCH10s9DXNlHaQX++/lZfyJ3eDgjyb3OSzE1kst4IfMJqT6mv Zu41VLAYviaeqznMJihkwl9gGAIESXLiFM84LUCTNkYT9/vX9KypyRYArbIvKM5+LabC7bAgHFXC bDfLbqa+UEpDmzsQZ6MXFssNLJRWrk6e6+nxebg6kbC//+QP1GxrTQo0xIha6+9iLx+makBttivm 82PGaxTNXxPZSRShP1tjKGAQQHqJze9zev4kB4OgsidUKYsGCUoXhTu3RkK0vqhkaGBwuA0o7y3x 09Ar9WKAdoOHnvUfPesM+4wC9O3Nl8YddEQX5toqjdD/fbGpgPAhL0C+M23a1FTZNYnmr4XsEmX9 s5Ip5Jr3M5GjVZSYvKMSPmoaUdyQzU4ztvY6zV0wKLjEVeFwFMAXk1bK1CE6IDf4AVA4ir4ZKN2N iX7nSuurR0MbzrwALql4TRfVpz5RJjyr4JMjYZV//TCxkwMtetPUzdCo9+qCi3SfyDepscp9cfc/ 8NmmCb3ALuVySWLGhPuj8jX7GQNNzWxdcnmS3PNVS3Chq9Hv5XXfDJ9lqXeB2+cToBYJ6Y3smqwX kiQh4AkFbWBPlaXlPltzNLjo1RC+5/K6m6POMrwWVnEPMGsy5z+hKDU3iRhRsimuaROmjDKRLZFu BCNp7ZRbTUx/79TJWe+td3vkTaZUlKhq8NN9bEnb4La9oIGUXZByfBQ77JYqxvrpp8fYdZRXj66t RTsKGLWGeqkPvCtoBjOvL5jrqUY2LKIMgphCSEmyQr14MHCPtd61LpNqlyshhZug2mGaumY2e8Nv roitlwoQOWtH5sAV9PsmwTDl1js8jF4oRQ3QkAYJj244wBpstYisAvUpmVZeFuMrLw4ufBWyxw9b WMDynvL5INqPhG1rAw36Wx/4JHC3tQqBNLOl606ys3aG180kIHrJCWU9xOmZ1t62Fovsy7rmu4dP C+SZJQSNp5xCn/7JyxPoTrs3ghYfKdlRjWSalJ/Sfn+YEp2R2WRSc5HqoAK6c2t59gM8Qdkt8t81 nHqeXeP2/xZeVxKyRy26H2hn2LZogZ8ybwGL5XQH/Dz6aEXfjCiUtGbO80NzeWlw4asgHmlSOO1x JLoMlXYB/F7tn/rYuM8/p5Q3m2UCv7h27DOTvpg3jrDQHRETPjJOBkWMUmHWmlO9/f9b7wZ2ZlMp UA7mljOoLRzhLIeKddNA7GKrrQIAOUALL8wJa4UILEKvTgJQixyKwErtB6gP6D3wWVNfDy4vAywq NyfEIfdzZDnggJz6YIw3CgR6O2j/Jt9Ml+UBbEaeJoUHue5jO+jDvWsnvWWOWDwZCdmR6HI541vo 7dhsamCfEx1pXg1P/m7yWYBoZpI2FOoptILBB+RFMGVXeJ5AMzMOkO4SfzTSF/WT5ICkFQDHee5f wNULLEIL3LvA9Htw8SsiqxIywTi4zRrN4lcAbEP/qqvv4960pxkpv5ny8Dxerlu/PgMJ73smXhWZ eDIiVw2KGE9B7/fZJneyNhOaTJB6C5wRQ0yciREwD4LMeEFTn8oVnyWKlFnH3pv9Qk3wLq7Ig8MG AQegAmi1SF2kMieQ7OBSf9AbdRasIE9Fyc5j330RVPrKxL60YEdd1uk0XaIcSmyCr95qT46S+Ie+ 2OybipRPAY4d3PqKjOPzVnsSnnREIp6MgOy5xsI26PkhEh3YgJw65MMnubTEmxqNgU5lgGlzaSJd dGmPwmxNuX7Wls+cP4bhZrjDZ8RKkE0fDLgVErUZDuovl9oFl3rnApfyLFFxZuSGZsjCWBHA7S27 e15hi97dCrkAhbnMKRXnA5YoQjpwPlDKp6A+ghuQ8CWzVntE/1ca+lTK5ei27LGZn7WLDm4kOjL1 fDjLK3m2vu0PzRHqTWlV1kSQ+5llzb130onojRyDpcLtsly40eXQ/GvFmzqIlRxE/gQcARvvOGmU RFxKey51LjRWo4IUNP/n64uLd46I6BHrjj75mMrgA8YggVnLUBzXyJlzd14YJ55X/hhl8B3Cc+GT sur2Y3eZbsjeEaaL9t//fofoTTBlp0pcsrCJHxwhclKfa822ZDLpe4fVWgUJlSlg9/nNKzP2OaWO Cof3yuo/ONniQheSnG7iBMy83dAJ1F+iah/49VJKeLZR0QLrnv34v0HlL0bITmELGzlDrfcCKPnV idVlKkjWSWqS9OLfs6NuD3YhErny01pZ41QkvBuOxVCuhvMJvF7cvUC+y7JTY4y0rP82Ndz3IdtI o8KXYfD+MFbNQistWHOK2UN9KFqNToYToraeEprZCTPhe4bZadZB9kylsPoK6qer5pAEWDV8Ry0f KDsnSPQHqBGZwBsFCVypUU0ErjDHoXV/FL4AIZuVyjUlWvIm1LWJBCohIwslHmM200TVCmhyVGQV Z1X98GsnsUqOWRNQvgQJrweT0TWP9z94r6KuG4s2uyg7Op5MqvivaOu8dtEXEL73h8He1VaLpbNe IkGmrpm4fowNONtpCsj8iZdjkUpa9dXRy60oInm2BVkx15K4PL1aedJCq7wwAiTIOZkCoHyIcZCu lo9M/ZyV+6lsamyGpFKQwdvUWhqXOi+x//nmgj0gveP9Qp4t0bK4mok2tGloBmD9602JwtdGE51W 6QwOYGhiS4fY9E7DW2WdVR9FmTbNfzzQuAaWUQZfwpyBLP41ncXUVeG7KDtwNalrRAkrpGChQQEB 64ZB1oD6S3zLH4g/G7/Rlw46kWFY9mbBWHDBz7ocPUeuKLaZm/0ccNI2FVCGzOGtiEbqG4uZ7UvA YFF/MFHuGwh1qdyE3DpVZb+fRg2EBYbCqGExZOzo1LhIe6C13Zi/qixwUKnKL+zdmFhm+KfZRJDo 3K1C++PyzLEqSROTs72/rhFmALFrnN/J2Bpbmls4/cjkiotq3UFA2xybb+A8ZWN2S4+dJsVx1mz2 6VP3axq7KHwXZRcPnntzwjKmlG183kysG6Z/tIV9QdzSCbEfjf/BMhgOZBzLNsv8jYJiLsxUNG1S Qqy+Z5vAfoQ0MRRoszoajUMpJyWITen6ar7dkpet0VJLmgKyOxyOc4ZO/QuMQzL81DsHbWJh2im3 T3w049B2Dc8Gg8sW25wmKs7h/hNgJnq3sRPTfTWJNVYVQH+ArY2x2iRrotNfZ+BFZ1Yxbjn8yucX 1TqIKEJ+0wpLY5K7B7nexZrNPXnqfpkhzN5ZO12SXd1nTkD0+0l4Xy41LXF4za3B2wQhzfi4UgYF b+/0vz36Zxjzy81nVgiq1KB7BP14dFL6fjq4VaE/5rHGDduLxAcGKQUH0wXC7Hod14SKg4OnbnaY kKj+DsnbXzhOSnugIVvm8kz2QITDlXJS9dUgbxXD61RADwVcsLHlaTzkVKp1Ih3MQs3Mt0hy38oe +0f/PJb7zYCsUXSJDGzGe4Jb1GCEIqHgOSUk1Yyge76cioR/rSTs4VTokuxPxM21J/xP95RrPZFZ 8qbVxy8J5TJL+VJQp1VPt55rNmdySU/rme9+SkXSE+CDYwBHYgUKj0Kvq7eiTik0OeNfET38Jq1A qqWCc5CyWwC5CrRpQHFk33/YGY0GSHeJUxtobyUEJ9Ws+xeIYIGD6xQ3JSKfQqPzkeK3f387kPTD ukYy6bY+htEO3S8dOyDmPHZcnVz45m/nd3kFcmyuqLUJ7r1zxEY2rZq/3PLv4C2uSviyL2x9Z9lb 5IcWmv9DbrPRSpl5KO4ta2VMveJV+UYq8CM6wj6YSXJ/iT65rUqtg0eQlu8HEgWxCo/IdIxp8qeW MaRGnlRHbc2VWjxcEwHtg2gcZ1wTpTrVL6VOQ0B3P99EUM6exyN7mXUjxi+UpwkZ/gpfajUgI44d jo56DI7HVizKcxtzzikeqA7a/8Ql8tGbn7ooar8CwjiPT7CQlnGcsWDh3x9PeTVcTxOu7KL5z86H dz/yLBlS0+q4mme5iCHvMJbErb3gZ7UHIACjY4/LHSdXpupAeTuc0x4oy5e1HgCzQFpPNZpcro12 3sNQpk4NEHT8WsrToDZB6mgOXAg8nmmM0FcjYfJqqFydSAC6++B7FRwn8wrc9a0xxwOlzh0/8Jkc nXef9YEBG8+nXJ2Z5HG5/RmjbvGcdx4Xh2nw4coO+aq6WPo3hl4BYwnRNoDaMiZRoblQ9Y709t8u orOj5ay1e5DZK+/wIelnUepLk/TZXxLq+sDsHUdqQrJTsrZrHtA98OakZCeoBsAcOCk8XuNAmw6o kUkRADqV5N425FaeEdbEmivbndyFkrcnkDObX1j9n4sTrw6SfpJPp+a+3nnceVnClh1g1L6AkV2i 4NUY/cvlynQkC1MkugTLv6iWVnkHwGFkqCA8yeBRPRg/jaop4aUcij/gXAJQord/oqOQHdDVgLwM z28faAV9LCU5eew4kEnjhsSdNWjbL85LFD/P6HOePlTa6y3MDWMQqIMuyA5XqnrXOad9XHRy3W/b qoAKc3zkPiR7I2XtDNQnRXZLQ84daU4Fmx00Ud49EMu0Xww0v8Lm7zXsl/G+76n4EDWdgvYW6JpW O0xClZ071/p/4bYb4XNOlyiB3Iqa2uIsoOvNfjstsEqAaojVqCtMCc3gSI0QXyuwOwgvBxTDAD4W OALtLdpWwGNnNscdVKvnuY2GXoWB6/9aKB6M6B7B2hA1Ck32fJVPt27pdXrq2Xl3HxUlF3/zmVPS 3uWk0UiClfe7gilqTTIKHKVilNaiVlgTDznSXfqbTlaQQAaaW5rGKOs9ObamNaa0faCyawYZHugY 6hn/IF4iuEuCszojtNkl/t+9rOVtM31VuuvwGwIHIMg2oLq9s4aNm8MBN2Xufr+EONUfTquqWqBx RCszrTzFUaxsrEthn+7pMpNJlYFrAvwsh3zorKLT1Exue22veY0RpET4D+mTIv3a1cE5nRLaFPaQ U4P3i5/+dvGYY0x7cN41hADOrd4xZBTNwfIC28dWRQloHpFPFKUeUJOldMh8rCRDT6m3tVeLiG5X 6zyoCNvHlwvsx3fR2kK7jiMEJ1W3cvbn84T0w8yfgvM6IzTZD6QM7XPrxIkF367aonGHOevfLW4f v+xWRyMkiVo0fBdALqj4siiJn9DJW1yk2Eb3JdtF7AQGT+SU17Z4OQxIlnh9XMemGbSTwbu6ZqDz K05+7JEHN0+zPP/B2o5JwasQqk1MWt5rs5EGf1+aM9tSfR08TQcP3ESbBlsSmx18MN4Dn3JozkCs QvmS9vV4gREZP81LV2tjh30axTISqWUz4CN67Qeh3aTabZAUsT3uZsxZJwfj81vWbgttcj5U2eGO Z4vnrgdwL12qXqgovF7CP6fxq0fBJ5nWKg6TZZNAx+r1c5PYHf0m6lUBZr7bwuAO3nEf/KqVrZL8 ep2qKBc/CfOoiZU5ii2f/TfEkx2ak0GUnr23f8HthG/Egs+3JhRRXZPgLa4Bd9z6f8Nu+YnDVJTc TDTYkugGt8/DUPD5UVH8AHYqImAAwwl+EcdlVDAHmIjYs75s/fr7DWevizPkqv1/n/dDQPU1/5i7 PdTRyJBlh+p9ve6bfTvDN27cPaPvtlvcVAN2bdGMfWn6p2cMya2yek9tjppV1iz2J8okLDP4fHyx P4nmVyu4BIfGZCaKuVqrxE8fcIjjb053eIvum/fDMVpo13u3ECc9N/KFt+5A19Wcr/s9+lsnN4h3 TuiyE83kob2jkO4wjj1jwa2l7hB7Bl1ElHDz0uRnXsgp8/Y4k11Ed1lpSrrTSmttZXpYdJPIa/ea 7N4aQi+is1gsjxecQueA7N+iawdk7a5T1t+S8vFzgz0CZxjLQsIFXe2xvRf3e+HTt6gQdU7N7sWH gze5POG5irFLyvM3uKm7EwvW0jZcwyg+W6GZDvy37uzN+rWvUl8/Vl9LDP2+p7la4UTO097eplLb 0fzoBxAc4BJSXxqcIuyJrdFVguzinmX8iSeOtm3S/Bj2evfQQD9cInnetXQpdUMD5G+4Of+QMwwx wpMdJu9/f/J6d7IW6Q5fwGMW87UQntNbNaNWuaDlpIXtLmmR9IDaXodTmcnwSVQsWNvcLHd0bXyt BukZH4hkDMACkUAFZ/uxT0pqHOOK7D0PW505VXE3zZlayv7OsyfEZi48OIkL2IvNyNKR7vlfp8/d FbzBFQlTdhjl2rhjzhpgZ5Yg4bePUJs6X2TRDTS3xKRA4oMt64c4+Ta63WjvYT0+xWVg1w4A2OeC C9evi9rfBCABKGpWgSu7OebIXeX1tfybjgwDGPpznzlTtfayM+Ulf5SJEOL4V7ULqBidBflQ89qO MI8QpuzItsd+/HX+GmoBGMCIXb6CupZIGrx8qOAmtTmNcTZLoBW0gnNgnTmxVOAliFhr1I8cYba0 RkY1lJKOzakvMoBmmYd+1Ahtw6MMp5KyziQxbS1cuRWOQiLz9xc0y8plP9Q3hXsH3+Whhl9Uj/nn dnSM5q3JfvJUOA6GIkzZKTL73jt5dWDhHSiGbZE+GzEXL1Rl1m/bwn3qm4oMkbM5zlEmASVdTt86 vtoiahNHHRnhc1SpqPk5iA28AOh1GaXoDdm7wiOyHxlhc/LsTcnG6N/cwzy2RrqUWwdqblnWxKfM qe82lIY1GXY5KKcuXK0YDu2qs/6+4ebJ4Q8RdkF24Ex/uGRO4H4wgLtgV8WrLZ0spQobzS3qRXsJ GUMkNFBrN2zOZlHrw184omg8Ju0kV2pStjSq7dqO0IR7rpQatIG/uhx9z6rUg/UD46tr1W1no3Kq OA9v5dalOPnQdDI2YfoCC9TqD4fpCjpFKG34Yiq8hz6hcHEelL++vwsXUhdkR+d72ldvz1vD7hB+ S/YSy9627hm8NK+XbPqnimG1Fb7e1HcFUv35ddHGppVPLn6qoKSlzpsgqCxmZSmpO9Nl1JhvYFYp ML3XQrkddVuxmxud03JoWGVcFS3qpX+AsuXOH+0csAN4oaGh1yTNC/Wybd13NnnmtWUFawMfXbB0 +fD533flWu+C7BRy0ZuGebubTKkVIIUpG4bdo7vaApMrwI3LTH96C+29jz0tVmlgLJrHqcx/e6Dr MQn/s9i1I44rS1NsRold2uqubvfrF3UZqHECM6qSP92391ZHk9g3aIfqNrXKvJp9aP4GNfD1oCiV mgT2hOnLyskvxfqT3ehwSCQvSu/ehS6aTCiBuZLXf97Vtd/dNdnR+U34u3MRUSp2+msqpFPueqnx 9e+7cNIpNLdLFsG3a7bWVuSVoHOoaGIomgsWZfAXHrmTMirJwAceIk9AvcodX0IIUMTeAIL6HGpR XgdWwgox1PCYJblQnrQ3mnfb6s9PUivQcyY5nzCUSlNMXqQ7Nfjulg2aWOCk1ep3di2YJ8i8jzx5 5i8V4FOBfoR/NfN1g6Vrv7prslNkaR5tesx/lmevP01zPb2C+Y+unPeAc/lcOMbqbDH1om72koJI m/82xD8v+aY1cHoBeqyBMbvA3dwk70kVKYYsl69UfX5pv0YBpwMZp9PcZikjb7NgZqOlvajwfu2/ bbXzd9D1pgaI8chj9xCD7lkgRM7Gag1/2hlFz/K8p5exGN5eKuhBe5f/9tmwngB1IV2XHfnTjMcb WAVvsQgnc/g2oWjDHkd4lWh3LomxS6fb806YkOK9zIrmu9Y7OV99NWZTh+YU6rzxM34BUlyopL6l VGZVRcO5+/EyrLak4pTAs0j8afSjMVOLsnJ3dhSlXnMmccbXcmarV5oyGiZtbgKJlvfxApvO/qW4 pDmsMRuqRdv96lzdNrumCf4Oy2Hzb6GOe3VCd2SnhJ9t4z/sWhWfezytcvBrm8IxeORcBgLxSv1e c3neTvQ9RsqgFbwC5jPNJw93WGs7BCmUbDBPP0RWUiMCxtyqLFcr0dQ+PkBLskRVQhKtnJrOa1Tc ZDj+ja598VFHUXRyp/08eRzHvIrxCAx1KFr99arSPoLxBS5uWXjOJlu63H7b6rG7LYtdm83wboU/ zKUxF9E92ZGr8Un/51LAmcf/N/zW29wrzgV4VyPgXD77kNjm3mUfCzulEMOQ3rdIQml+9JxzOQ/6 dsue9bQ+gcnSNCin+dMCMgdWiBlB6U9rK5JTst98LDX/zKWFQcgnJk8GpPxyewLdwaIfzJH5K6uZ ptgt1hBHDghy2pfvvNS8blJ5tKhm3zK2r5u3L3VXdmoNrED7f/2bCtV964evW9bp+vAgRDHIuXwa 1Xfkb1UGMgnioEQqeghp/mz/5lNUD6AzV5UVNVOdVOw3Qm5lYEIJpQDl5wOfTqfQDoAya9eQhn9R 100QgZUISPmCHpA4/6M9vRQHE8mYvXH8OzULhbovxCV1oZhK3rKS7EbSxen3CyzzXXV981UJfeD3 MhAuS/PEPhaF21Hab4D429sMpBe4XAF52UmGUaPz/hab05q3amoSoXd4FXElT4zklN3HeO9rw9Fq +2XsgGjy5htVTaijIK4Z2D7F1NREfQ18IqWE085XqAwLD1+mOOGyWo9q3bqJjZkLF0+uyxo2LhoW 526668WlybmpyabO/QXaF0dE8lwgEo7VjuzPMHhG8S3V5duNIQ+rX5bOqxkWhHDxoOTKaqJH7HdZ 4oMLMtj9jrqyQdvpf3fEua2XLK55LfFtjV7I0ILDN74kcfzridZ3y2up5Rmd2XkHUeOXEKcBlBBV HpwFxih1sdw4wnFqxeVvJwnsWt6r97efVac/dvDYoUFHRm0TxUpl+hnL7ZyPO3c22blOP03igaOn 3s3xsHyHY4yKvmdX7u22rUdEdhD1XOsQFMslZnVJc/5afy84JWmlZRIv7wm6einnMsic9kTdbvHh 1lgArWOswUITWNdUeCi5rqA5xfiZ2aehf0mS8dJ+5mBfnOEM9Dw2d/AVVzG2Kz/V+Aw6if1cuyXF ngEic7Nk+PY6uv1gaZCzoSKXXQd+jjH21FTRmlwWe7aISZTlWqoWj1l1lZqGQARkl2fMGn5KmFI4 CGx8727JFJKzZvip6kVk8aavLzT4USmSGIZsRd3pthMZKNiI1c4lDqOr9ZXT9Pq2q2qO8pPfb6Jl eoxCZ9HgA0GZuSQLeWt/9vKtVxujCGRL4tMelQI7u57eyrN7aYI20R0bzQ7DJ4qLIht55obfZn1s iq1ZtBokHELDsysqUgz6xpRVR8MJ2Dqn+7IL/zbB6oo9xfP2UlcJrGp/4MmYp0xtnILPs574qUNP aerYvlr5iN7HaogyVSMl+qM5S+Pq1op/NDmurjnF6LxxhSN00lae81Jrz7V45ebo00Zb0abgrEsJ HCyHTF0G0HLz7tQz1UN8p5Xy4XGwsUi08Y85kbzl8Slr/D5PAvpsnnhc7rb6q6Kb/EN5v0Pq013p a11E92XXHEgtP0BrvNkNUA2JLDYbTvU6BWCS6B7fMGiOCYkkUg9QDXKNeln7ZGIRCZToE4nTlbAw N3TNtQN63gRNWYbGvmaHNjASdiEtGaQugQUu0B1qrLiin2kncMgsX89lwMp2n4RiEYBAIep5EprM +79qpZwNp9em3599r9HngQ7ZRdUgl4nNpT2hqih9eXhPk+iE7ssuzVitMNXw5XVJvlpOFDNuK+pu UiDdVXO/+KLQpug9BVLmw5NK5FyUSPSZnMMcmOjwNThD0xxtpPq2VAwxlaBglWhqs6yWxOo/cgOf EwxpJyHNb7XyV239I+sKUAcWaXw9C2T+4ofgB5QiSKhO9fQ9xva+fbTe//DEPp4vKdXbEfWmNzk5 zKKsqLYkQ9SuNzuLFsKi+7Jzx8+cv4Uoy/tVLYVSafLJwIpRSnmku3TBl2kett/cDEr+z6pGJTTO 5O6WwsToIzRTiJpTcB6eZhUIrEUwgbYrxeFLa4t26S/MTzSIjkSZjLkADQLNHZePZi6GOjxXelvL 87JjdzH8n6AU6qYpmL/WUwPxqe/yWztUZ6Io2zm01RZPb5JyrGB2zLd0e36h+7LDrc8/8pXJpjDy rRzCVo0SEsx/6D79a/Gb+/brGzNQM9Q4g7NTZctnBzQPBzl3OTX0leUn23R3/TS0MNNMTXS0P1sD YVV5QJ+mAx01SBKV3xBU+gp0KF/4g774EdoPqGWPRSZfAAtpt64RdqhOiR4F7MYBPkOMjdMUbTVm PPd7WKM5ndFt2Qky47Obfy1xTjjY72hajcEHlDs0tzsaSndbVjyjtEYZqxvHOc2A6byqLjyfXiKm bBGM/DjGgTvAroNoQy3EA9TGU8nRLs/RREWFQRxNTToVz28I+SqioDbmiPncTRLtSPITFNZ65VFH tAyhqcPBMAOqG2nSPm0CpvOYpmHmvo9CW156JbotO7rEPzeYBwOTYy3SSsGEZKfM/bx/l9oIURYc SazIUsGsrmgOlOwHkM4cYZPDGaOKsZ3te3F2uVXC0ZryquU2PjALw5Qd2pWP6kczbDpJJ6LSm2Ma j8cE3DpqTWuQ7AHV3WwXIyrL05SU+SP5WGm4R7iE0G4ruCL8+V/XsouYCkd1kq+R7mMGYi4AKpwB 8Jiktrbf08Z8Xb5BG3jETJdq/MNhdjrUWTS8QpXkjCeJDtRTSdshqxtyC90JNHmxj8P1aYn0C8uF BlWj1p0Q9RTN8Gp6M7mbjHF1hDBIdfQaCIkz00tinPXppgEKknrOajfpGFfqDpVWmF8k6FdKH5Kh V/qAqixFQHVEq9TnL+91R81vNWbq2uqK6gnlcWaZNcfMsSfRWXZqiQYd7ebQITgEBnqDoJC6w93o p7NlsqRkR9cOgarWunO7ekBeeRkpdZ3r/iPpkbEDMnY1kAyzL9oavSwaInAfVLeHwpAzzFNsvjOm jCMpsqdrnKw2pr81xhlo7EwSaPUTDoXN/UDSeJc1/Gd8dxAzjilmO9sSHUSpTkEKJehUo39xmj2D DzFFWpYbuEIvy2njtzLN5XW/hvPfT1wAAZy+H5O31xMCE2Xs0NraKq4BOo0TcDFpfl2LQMSK8k+a vep4uI+Iv5TuWzsBURxI54MT1PxSnZjPjE2g7N2EaDd8X6OQod3ftuT+m4KLhg6LfdBoNBNlkFdh I8HrbT4Eu7ncwaQzsTCzGDUkPoc7K0lgPGikVs90DTLzie+S6o/H+Ft9PmBSzqX9smWDkDWYVVJR 3wIlrKJGBlREYCFc962dAOvIh/hlzt5u+nFXk1LptrmixdQj0yTcRnErdQTSLfL62L3eud1zNLhw aMS8NUXIZcu0rJQ6Wm0yT3hARJgS3ucIX+7Jb4E2K58LdJ/JXcSXcGVpR7Z30dpHbO2Rts4QZfKR 4PHTgU6n+1F7SgdGmw11khSt5n5n4qpZCePpKyMwAtl92VEf7i5VtcjI9PhY0IdOtvLFjFqTyxXz QH+gKkinHhjAthsnjv/iVVO4jyRtJ8b8+EmF3S6zyWv0Y8Au0h4dUld6RzKtf0mrqKUe+A5ulEtQ rKmie8uZ2l3WLkVns15jpr9DCE2kx4/k9qBaP7V9+zjaoxNVN9cOYyikDp6fx/VBRfTpfcYuHeAi IiH7gPfG+HS9T3NPtKZqGtysRotwcIZis3yaDZaMbD+CmyOyscc/OvXfXdM9xvQgt8piUZ6Vns3y MxtqBVFH+undTQatYwjTZFP7pMCnsUHgbbKIbYM+6JLss+aPGDiUIWwlgbJxDxOe+vmNGcN3v/Xb pDvq3K7KKlGFoSnd2uwTMxt2d7uzFBnZzy7yznvOLHbYU7VnBSQw3Q+OnfF+0YEDZL/h3iU7RqAr lsZh2P0abt7MV3TVwaVDwOUbHGsUOxVsnpEpbKiT1ln8SQwxT8HL3mNFnZkBJuD7aG0sdBgBy/9x V5xMevO8vlqWzOeiZPf7l/wy4v5p29bvO5y485tJY/vphqvEIi6p5wwQxBcd+eWyE2eh0xXLuIQH B97LBtdnwxnFQlGplJ/iaJtMDUlzpdyBk1AH6imgnuMGbnbmT5wmf5iPAKEQTri/Jhs5M7/FT7Lp Pb4n1bpEAYihpbmSCpgmlIOIFqVDXl4gOnDP7V14HKxwvjNW5vOD3AWtTwDtn0zpW1oaNVQHUleJ fsgHY3yFsQrRmZP3APvXr678vMPQiIjsd95tVg3bEt/3rD7jOGlVa6axi1GvKNDtjvHfPArAPwdg TTJsXemGFS8Hl74qBJmx+lcogvjaOS1qaUMSuxJSRAFxpaZa9DqmEZSV+QXNRQDZ0z/sSs994StL l6405jphDvE/Cw1+LTR1DNURZI7jY6+7+qFPYUiVoqJCDXWnOx540y0iInv6a299AVuUPYmDiSyG tPGB87OdAeWlTM3hLxTHgXFCblkKr7/VhfhL2B7nTt6zdMk+Uuuqd9zdkWHdnoo6NU1JNeI3ytRf BbbZ2JEVDq8uAFj/TEEfFKDP7W11tl00VKfeomyM/okXHU873XjXx3E/d/6UyfCIwOAA9Qj0kdud mT1ONGRYhKbW/MrzIwDUm1MHNfI3dOK6AvZznte5b3dBdegoszHVl3Cyt8iiSS4/J0xM3J4kh72t QezpmN7Y2JERFs/XRDv+qRPS3nQY+cE3fhHa2dy3XSkSWSX35sPbHmL8HJTfJSLRpIK6/71Z41gl uj5tzURSXuulTY69xqRjxSXu+fzNHd1Y7ECAbMCp0dp42YlEm5/BQI2qX8wzJNZ40+tezHrX1J0L 9+iensUS8qPyRqfzUgdg6D18Tk4Uw19e3lfDfHtr8yUbhE8EdoE86rTHj2X+JhELHEbPlH+/e6KT 4a5OkrpCyi9/866rZcz+7o//qLYkVmXr8w3t8VBnN8In8eWZu+U0YP3MFmSoOclhj3B2QiScDFH0 36e3VSQphTvdvBxvFE/YiR/pfk0DVOa/tWDOkjSY8EcSA11cn3EevnT1TMRIjqYbKj2jd6YqG/N/ 6NUQid8SEWtHNTv94tvfGWLNQ6rLnl2x7EwE7OFyPPIPoAZ7qPuVAlip/57j5pt2XrhNZEl85aHa ChW/BJT959+2cl8nNhU+kbB2hG7QwZEGH7AqUnXNaklUBEYtLscHzG+Ck2D2kBCWC3SZrNQ9pLJx xAfRx8tKhsyPiOqRsnbIbY7/fW3OMZ6SYZ34w6Pdn34Jk2t4PPFnE6otzYlnQOf9pNJXHZkjRSSS QWhNVaMX9LhTmSpxDLF9KLuGz1giOiF4mwgimqBkDmmWlevvmb3oqLkbdxJcRKRkR5dNuXnryBEO S1LjgxsjsTrzBiF+ZvoAPu9g9J3v/3TAG7HzGzHZEWfMjz40W8JVj+X3M3Rz2f0Ng1AxhaZsduqs k7d9Gxm3HqD7s0t/4Pgif1vVbwfogttvumj10F8XAqRvfKBq9lVkqaMPhvN/yl+NSFo74ZiUoYxh 2RJH5326I4Km8ScSFT1oeqOySTl2UkFNcF53iKS1k8RXH/lGpFggk3CdewjvXxoCxF99AbL9vHHr FkZU9YhaO6J8/+7+Dx1Oy71717ZINfp/JhLjtPGkyTz93RW1lw40dYcIyw7e7ZsmTLDnTDldWxWc 9ZeDAM3Jl24RHvWtmGaOsM+MpJOhsPDGbcsz1EH+Py9Zhf6Xg8ythlcba4c9VumKZHNKEWlrJ+qF Q84OB/dDVu01HJy6TtBP9ptZVT1p7eL6yPRN/yDSsgPhLBk+PovPGr2x05vf/kqoP4y+X2Sd+eOb h4Jzuk2knQyQcGbjj4saht+l6caExo0AAXJOdeOpOza/dyQ4q/tE2GcFEPac/dgW4o3Cv/wIQcrr EM0yPUnNx0eYiDsZhFte++Wspi1/cWtHmKWFoxZ+VBV51a+J7NAw9KhyU3DiX5HDZwjL9XsieSS4 Ft7ruvP/xY/AYDAYDAaDwWAwGAwGg8FgMBgMBoPBYDAYDAaDwWAwGAwGg8FgMBgMBoPBYDAYDAaD wWAwGAwGg8FgMBgMBoPBYDAYDAaDwWAwGAwGg8FgMBgMBoPBYDAYDAaDwWAwGAwGg8FgMBgMBoPB YDAYDAaDwWAwGAwGg8FgMBgMBoPBYDAYDAaDwWAwGAwGg8FgMBgMBoPBYDAYDAaDwWAwGAwGg8Fg MJ3y/wBs6f+jB+113gAAAABJRU5ErkJgglBLAwQUAAYACAAAACEAncn44d0AAAAFAQAADwAAAGRy cy9kb3ducmV2LnhtbEyPQWvCQBCF74X+h2UKvdVN1EibZiMiticRqoXS25gdk2B2NmTXJP77bnux l4HHe7z3TbYcTSN66lxtWUE8iUAQF1bXXCr4PLw9PYNwHlljY5kUXMnBMr+/yzDVduAP6ve+FKGE XYoKKu/bVEpXVGTQTWxLHLyT7Qz6ILtS6g6HUG4aOY2ihTRYc1iosKV1RcV5fzEK3gccVrN402/P p/X1+5DsvrYxKfX4MK5eQXga/S0Mv/gBHfLAdLQX1k40CsIj/u8G7yVJFiCOCubTaA4yz+R/+vwH AAD//wMAUEsDBBQABgAIAAAAIQBXffHq1AAAAK0CAAAZAAAAZHJzL19yZWxzL2Uyb0RvYy54bWwu cmVsc7ySwWrDMAyG74O+g9F9cZKWMUadXkah19E9gLAVxzSWje2V9e1nKIMVSnfLURL/938HbXff fhZnStkFVtA1LQhiHYxjq+DzuH9+BZELssE5MCm4UIbdsHraftCMpYby5GIWlcJZwVRKfJMy64k8 5iZE4noZQ/JY6pisjKhPaEn2bfsi018GDDdMcTAK0sGsQRwvsTb/zw7j6DS9B/3licudCul87a5A TJaKAk/G4XW5biJbkPcd+mUc+kcO3TIO3SOHzTIOm18HefNkww8AAAD//wMAUEsBAi0AFAAGAAgA AAAhALGCZ7YKAQAAEwIAABMAAAAAAAAAAAAAAAAAAAAAAFtDb250ZW50X1R5cGVzXS54bWxQSwEC LQAUAAYACAAAACEAOP0h/9YAAACUAQAACwAAAAAAAAAAAAAAAAA7AQAAX3JlbHMvLnJlbHNQSwEC LQAUAAYACAAAACEAWVb1tEwEAAAlEQAADgAAAAAAAAAAAAAAAAA6AgAAZHJzL2Uyb0RvYy54bWxQ SwECLQAKAAAAAAAAACEAnp32GG/pAwBv6QMAFAAAAAAAAAAAAAAAAACyBgAAZHJzL21lZGlhL2lt YWdlMS5wbmdQSwECLQAKAAAAAAAAACEA/lGkHAp3BAAKdwQAFAAAAAAAAAAAAAAAAABT8AMAZHJz L21lZGlhL2ltYWdlMi5wbmdQSwECLQAKAAAAAAAAACEAYD38ztLABQDSwAUAFAAAAAAAAAAAAAAA AACPZwgAZHJzL21lZGlhL2ltYWdlMy5wbmdQSwECLQAKAAAAAAAAACEAzxdkUSkzAAApMwAAFAAA AAAAAAAAAAAAAACTKA4AZHJzL21lZGlhL2ltYWdlNC5wbmdQSwECLQAUAAYACAAAACEAncn44d0A AAAFAQAADwAAAAAAAAAAAAAAAADuWw4AZHJzL2Rvd25yZXYueG1sUEsBAi0AFAAGAAgAAAAhAFd9 8erUAAAArQIAABkAAAAAAAAAAAAAAAAA+FwOAGRycy9fcmVscy9lMm9Eb2MueG1sLnJlbHNQSwUG AAAAAAkACQBCAgAAA14OAAAA ">
                <v:group id="Group 15" o:spid="_x0000_s1034" style="position:absolute;left:21812;top:24453;width:61989;height:29482" coordorigin="-256,6665" coordsize="11898,5806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OXHNwxAAAANsAAAAPAAAAZHJzL2Rvd25yZXYueG1sRI9Pi8Iw FMTvC36H8ARva1p1RapRRFzxIIJ/QLw9mmdbbF5Kk23rt98sCHscZuY3zGLVmVI0VLvCsoJ4GIEg Tq0uOFNwvXx/zkA4j6yxtEwKXuRgtex9LDDRtuUTNWefiQBhl6CC3PsqkdKlORl0Q1sRB+9ha4M+ yDqTusY2wE0pR1E0lQYLDgs5VrTJKX2ef4yCXYvtehxvm8PzsXndL1/H2yEmpQb9bj0H4anz/+F3 e68VTMbw9yX8ALn8BQAA//8DAFBLAQItABQABgAIAAAAIQDb4fbL7gAAAIUBAAATAAAAAAAAAAAA AAAAAAAAAABbQ29udGVudF9UeXBlc10ueG1sUEsBAi0AFAAGAAgAAAAhAFr0LFu/AAAAFQEAAAsA AAAAAAAAAAAAAAAAHwEAAF9yZWxzLy5yZWxzUEsBAi0AFAAGAAgAAAAhAA5cc3DEAAAA2wAAAA8A AAAAAAAAAAAAAAAABwIAAGRycy9kb3ducmV2LnhtbFBLBQYAAAAAAwADALcAAAD4AgAAAAA= ">
                  <v:rect id="Rectangle 16" o:spid="_x0000_s1035" style="position:absolute;left:-5;top:6665;width:11625;height:5250;visibility:visible;mso-wrap-style:square;v-text-anchor:middl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77qS9wwAAANsAAAAPAAAAZHJzL2Rvd25yZXYueG1sRI/RasJA FETfBf9huYJvdWMI0kbXUEuF1icb+wG32Ws2NHs3zW5j+vddQfBxmJkzzKYYbSsG6n3jWMFykYAg rpxuuFbwedo/PILwAVlj65gU/JGHYjudbDDX7sIfNJShFhHCPkcFJoQul9JXhiz6heuIo3d2vcUQ ZV9L3eMlwm0r0yRZSYsNxwWDHb0Yqr7LX6vgmDlKX1O/K2v7ZMav0+H9B1dKzWfj8xpEoDHcw7f2 m1aQZXD9En+A3P4DAAD//wMAUEsBAi0AFAAGAAgAAAAhANvh9svuAAAAhQEAABMAAAAAAAAAAAAA AAAAAAAAAFtDb250ZW50X1R5cGVzXS54bWxQSwECLQAUAAYACAAAACEAWvQsW78AAAAVAQAACwAA AAAAAAAAAAAAAAAfAQAAX3JlbHMvLnJlbHNQSwECLQAUAAYACAAAACEAO+6kvcMAAADbAAAADwAA AAAAAAAAAAAAAAAHAgAAZHJzL2Rvd25yZXYueG1sUEsFBgAAAAADAAMAtwAAAPcCAAAAAA== " filled="f" stroked="f">
                    <v:textbox inset="2.53958mm,2.53958mm,2.53958mm,2.53958mm">
                      <w:txbxContent>
                        <w:p w14:paraId="3A4C8AED" w14:textId="77777777" w:rsidR="00412B2C" w:rsidRDefault="00412B2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Shape 16" o:spid="_x0000_s1036" type="#_x0000_t75" style="position:absolute;left:8567;top:6726;width:3075;height:4456;visibility:visible;mso-wrap-style:square" o:preferrelative="f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WB2W4xAAAANsAAAAPAAAAZHJzL2Rvd25yZXYueG1sRI/dagIx FITvC32HcITeFM26VdHVKFooLQjFvwc4bI6b2M3Jskl1+/ZNQejlMDPfMItV52pxpTZYzwqGgwwE cem15UrB6fjWn4IIEVlj7ZkU/FCA1fLxYYGF9jfe0/UQK5EgHApUYGJsCilDachhGPiGOHln3zqM SbaV1C3eEtzVMs+yiXRoOS0YbOjVUPl1+HYKyL6b510eLi+by5aGdjzLP81Mqadet56DiNTF//C9 /aEVjMbw9yX9ALn8BQAA//8DAFBLAQItABQABgAIAAAAIQDb4fbL7gAAAIUBAAATAAAAAAAAAAAA AAAAAAAAAABbQ29udGVudF9UeXBlc10ueG1sUEsBAi0AFAAGAAgAAAAhAFr0LFu/AAAAFQEAAAsA AAAAAAAAAAAAAAAAHwEAAF9yZWxzLy5yZWxzUEsBAi0AFAAGAAgAAAAhABYHZbjEAAAA2wAAAA8A AAAAAAAAAAAAAAAABwIAAGRycy9kb3ducmV2LnhtbFBLBQYAAAAAAwADALcAAAD4AgAAAAA= ">
                    <v:imagedata r:id="rId24" o:title="" croptop="5932f" cropbottom="6119f"/>
                  </v:shape>
                  <v:shape id="Shape 17" o:spid="_x0000_s1037" type="#_x0000_t75" style="position:absolute;left:3746;top:6665;width:4821;height:4534;visibility:visible;mso-wrap-style:square" o:preferrelative="f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h8oB1xAAAANsAAAAPAAAAZHJzL2Rvd25yZXYueG1sRI9Ba8JA FITvhf6H5RV6001KDRJdpdVWREFoau+P7GsSkn0bdrca/70rCD0OM/MNM18OphMncr6xrCAdJyCI S6sbrhQcvz9HUxA+IGvsLJOCC3lYLh4f5phre+YvOhWhEhHCPkcFdQh9LqUvazLox7Ynjt6vdQZD lK6S2uE5wk0nX5IkkwYbjgs19rSqqWyLP6PgY9+vDsOm+im377ssaWntJ+laqeen4W0GItAQ/sP3 9lYreM3g9iX+ALm4AgAA//8DAFBLAQItABQABgAIAAAAIQDb4fbL7gAAAIUBAAATAAAAAAAAAAAA AAAAAAAAAABbQ29udGVudF9UeXBlc10ueG1sUEsBAi0AFAAGAAgAAAAhAFr0LFu/AAAAFQEAAAsA AAAAAAAAAAAAAAAAHwEAAF9yZWxzLy5yZWxzUEsBAi0AFAAGAAgAAAAhAGHygHXEAAAA2wAAAA8A AAAAAAAAAAAAAAAABwIAAGRycy9kb3ducmV2LnhtbFBLBQYAAAAAAwADALcAAAD4AgAAAAA= ">
                    <v:imagedata r:id="rId25" o:title=""/>
                  </v:shape>
                  <v:shape id="Shape 18" o:spid="_x0000_s1038" type="#_x0000_t75" style="position:absolute;left:875;top:6665;width:2884;height:4551;visibility:visible;mso-wrap-style:square" o:preferrelative="f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YexnOwgAAANsAAAAPAAAAZHJzL2Rvd25yZXYueG1sRI9Ba8JA FITvQv/D8grezMZQ2hCzkSIKPar1ktsj+5qkzb4N2TWJ/94tCB6HmfmGybez6cRIg2stK1hHMQji yuqWawWX78MqBeE8ssbOMim4kYNt8bLIMdN24hONZ1+LAGGXoYLG+z6T0lUNGXSR7YmD92MHgz7I oZZ6wCnATSeTOH6XBlsOCw32tGuo+jtfjYKppDJxx3HNyWn/izLdH3e3WKnl6/y5AeFp9s/wo/2l Fbx9wP+X8ANkcQcAAP//AwBQSwECLQAUAAYACAAAACEA2+H2y+4AAACFAQAAEwAAAAAAAAAAAAAA AAAAAAAAW0NvbnRlbnRfVHlwZXNdLnhtbFBLAQItABQABgAIAAAAIQBa9CxbvwAAABUBAAALAAAA AAAAAAAAAAAAAB8BAABfcmVscy8ucmVsc1BLAQItABQABgAIAAAAIQAYexnOwgAAANsAAAAPAAAA AAAAAAAAAAAAAAcCAABkcnMvZG93bnJldi54bWxQSwUGAAAAAAMAAwC3AAAA9gIAAAAA ">
                    <v:imagedata r:id="rId26" o:title=""/>
                  </v:shape>
                  <v:shape id="Shape 19" o:spid="_x0000_s1039" type="#_x0000_t75" alt="71e0d1acdf0f4ab35bf7de4eed250633@374_374" style="position:absolute;left:-5;top:9853;width:3516;height:2069;rotation:-1341080fd;visibility:visible;mso-wrap-style:square" o:preferrelative="f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qSzIqwQAAANsAAAAPAAAAZHJzL2Rvd25yZXYueG1sRE9Na8JA EL0L/Q/LFLzpRivSpG6CiIVeemgUeh2y0yQ0O5tmVhP767uHgsfH+94Vk+vUlQZpPRtYLRNQxJW3 LdcGzqfXxTMoCcgWO89k4EYCRf4w22Fm/cgfdC1DrWIIS4YGmhD6TGupGnIoS98TR+7LDw5DhEOt 7YBjDHedXifJVjtsOTY02NOhoeq7vDgDR/2Tfv7KuJHju/T78qmTQ7oyZv447V9ABZrCXfzvfrMG NnFs/BJ/gM7/AAAA//8DAFBLAQItABQABgAIAAAAIQDb4fbL7gAAAIUBAAATAAAAAAAAAAAAAAAA AAAAAABbQ29udGVudF9UeXBlc10ueG1sUEsBAi0AFAAGAAgAAAAhAFr0LFu/AAAAFQEAAAsAAAAA AAAAAAAAAAAAHwEAAF9yZWxzLy5yZWxzUEsBAi0AFAAGAAgAAAAhAOpLMirBAAAA2wAAAA8AAAAA AAAAAAAAAAAABwIAAGRycy9kb3ducmV2LnhtbFBLBQYAAAAAAwADALcAAAD1AgAAAAA= ">
                    <v:imagedata r:id="rId27" o:title="71e0d1acdf0f4ab35bf7de4eed250633@374_374" cropbottom="20085f"/>
                  </v:shape>
                </v:group>
                <w10:anchorlock/>
              </v:group>
            </w:pict>
          </mc:Fallback>
        </mc:AlternateContent>
      </w:r>
    </w:p>
    <w:p w14:paraId="57246F29" w14:textId="77777777" w:rsidR="00791234" w:rsidRPr="008F723E" w:rsidRDefault="00F73B7F" w:rsidP="00E81FF0">
      <w:pPr>
        <w:tabs>
          <w:tab w:val="left" w:pos="2340"/>
        </w:tabs>
        <w:bidi w:val="0"/>
        <w:spacing w:line="276" w:lineRule="auto"/>
        <w:ind w:left="360"/>
        <w:jc w:val="center"/>
      </w:pPr>
      <w:r w:rsidRPr="008F723E">
        <w:rPr>
          <w:color w:val="4BACC6"/>
        </w:rPr>
        <w:t>Fig.3</w:t>
      </w:r>
      <w:r w:rsidRPr="008F723E">
        <w:t xml:space="preserve"> Using the DJI Air 3 Fly for observing the dome structure</w:t>
      </w:r>
    </w:p>
    <w:p w14:paraId="3EE7BD63" w14:textId="77777777" w:rsidR="00791234" w:rsidRPr="008F723E" w:rsidRDefault="00F73B7F" w:rsidP="00E81FF0">
      <w:pPr>
        <w:tabs>
          <w:tab w:val="left" w:pos="2340"/>
        </w:tabs>
        <w:bidi w:val="0"/>
        <w:jc w:val="center"/>
      </w:pPr>
      <w:r w:rsidRPr="008F723E">
        <w:rPr>
          <w:noProof/>
        </w:rPr>
        <w:drawing>
          <wp:inline distT="0" distB="0" distL="0" distR="0" wp14:anchorId="5BB93ECE" wp14:editId="6CAB4318">
            <wp:extent cx="3260481" cy="2447982"/>
            <wp:effectExtent l="0" t="0" r="0" b="0"/>
            <wp:docPr id="11" name="image7.jpg" descr="DJI_0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DJI_0692"/>
                    <pic:cNvPicPr preferRelativeResize="0"/>
                  </pic:nvPicPr>
                  <pic:blipFill>
                    <a:blip r:embed="rId28"/>
                    <a:srcRect l="22406" t="22566" r="17685" b="9972"/>
                    <a:stretch>
                      <a:fillRect/>
                    </a:stretch>
                  </pic:blipFill>
                  <pic:spPr>
                    <a:xfrm>
                      <a:off x="0" y="0"/>
                      <a:ext cx="3260481" cy="24479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594A6B" w14:textId="133216FA" w:rsidR="00791234" w:rsidRPr="008F723E" w:rsidRDefault="00F73B7F" w:rsidP="00E42D64">
      <w:pPr>
        <w:tabs>
          <w:tab w:val="left" w:pos="2340"/>
        </w:tabs>
        <w:bidi w:val="0"/>
        <w:spacing w:after="120" w:line="276" w:lineRule="auto"/>
        <w:jc w:val="center"/>
      </w:pPr>
      <w:r w:rsidRPr="008F723E">
        <w:rPr>
          <w:color w:val="4BACC6"/>
        </w:rPr>
        <w:t xml:space="preserve">Fig.4 </w:t>
      </w:r>
      <w:r w:rsidRPr="008F723E">
        <w:t>Calibration grid 36 x 36 in</w:t>
      </w:r>
      <w:r w:rsidRPr="008F723E">
        <w:rPr>
          <w:vertAlign w:val="superscript"/>
        </w:rPr>
        <w:t>2</w:t>
      </w:r>
      <w:r w:rsidRPr="008F723E">
        <w:t xml:space="preserve"> with 4 CPs, 140 dots.</w:t>
      </w:r>
    </w:p>
    <w:p w14:paraId="31E8F3FA" w14:textId="77777777" w:rsidR="00791234" w:rsidRPr="008F723E" w:rsidRDefault="00F73B7F" w:rsidP="00E81FF0">
      <w:pPr>
        <w:tabs>
          <w:tab w:val="left" w:pos="2340"/>
          <w:tab w:val="left" w:pos="9639"/>
        </w:tabs>
        <w:bidi w:val="0"/>
        <w:jc w:val="center"/>
      </w:pPr>
      <w:r w:rsidRPr="008F723E">
        <w:rPr>
          <w:noProof/>
        </w:rPr>
        <w:drawing>
          <wp:inline distT="0" distB="0" distL="0" distR="0" wp14:anchorId="7518FF08" wp14:editId="5AFCC5C6">
            <wp:extent cx="3501237" cy="2276237"/>
            <wp:effectExtent l="12700" t="12700" r="12700" b="12700"/>
            <wp:docPr id="5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1237" cy="2276237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0E4909E" w14:textId="77777777" w:rsidR="00791234" w:rsidRPr="008F723E" w:rsidRDefault="00F73B7F" w:rsidP="00E81FF0">
      <w:pPr>
        <w:tabs>
          <w:tab w:val="left" w:pos="2340"/>
        </w:tabs>
        <w:bidi w:val="0"/>
        <w:spacing w:line="276" w:lineRule="auto"/>
        <w:jc w:val="center"/>
      </w:pPr>
      <w:r w:rsidRPr="008F723E">
        <w:rPr>
          <w:color w:val="4BACC6"/>
        </w:rPr>
        <w:t>Fig.5</w:t>
      </w:r>
      <w:r w:rsidRPr="008F723E">
        <w:t xml:space="preserve"> Digital photogrammetry parameters</w:t>
      </w:r>
    </w:p>
    <w:p w14:paraId="78670100" w14:textId="77777777" w:rsidR="00791234" w:rsidRPr="008F723E" w:rsidRDefault="00F73B7F" w:rsidP="00E81FF0">
      <w:pPr>
        <w:tabs>
          <w:tab w:val="left" w:pos="2340"/>
        </w:tabs>
        <w:bidi w:val="0"/>
        <w:jc w:val="center"/>
      </w:pPr>
      <w:r w:rsidRPr="008F723E">
        <w:rPr>
          <w:noProof/>
        </w:rPr>
        <w:lastRenderedPageBreak/>
        <w:drawing>
          <wp:inline distT="0" distB="0" distL="0" distR="0" wp14:anchorId="2E3C1E1D" wp14:editId="0B7EC62B">
            <wp:extent cx="3424049" cy="2286000"/>
            <wp:effectExtent l="0" t="0" r="5080" b="0"/>
            <wp:docPr id="5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0602" cy="22970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9E5E8E" w14:textId="77777777" w:rsidR="00791234" w:rsidRPr="008F723E" w:rsidRDefault="00F73B7F" w:rsidP="00E81FF0">
      <w:pPr>
        <w:tabs>
          <w:tab w:val="left" w:pos="2340"/>
        </w:tabs>
        <w:bidi w:val="0"/>
        <w:spacing w:line="276" w:lineRule="auto"/>
        <w:jc w:val="center"/>
      </w:pPr>
      <w:r w:rsidRPr="008F723E">
        <w:rPr>
          <w:color w:val="4BACC6"/>
        </w:rPr>
        <w:t>Fig.6</w:t>
      </w:r>
      <w:r w:rsidRPr="008F723E">
        <w:t xml:space="preserve"> Geometry of resection method in TLS</w:t>
      </w:r>
    </w:p>
    <w:p w14:paraId="06F3176A" w14:textId="62994D65" w:rsidR="00791234" w:rsidRPr="008F723E" w:rsidRDefault="00E057BB" w:rsidP="00E81FF0">
      <w:pPr>
        <w:pBdr>
          <w:top w:val="nil"/>
          <w:left w:val="nil"/>
          <w:bottom w:val="nil"/>
          <w:right w:val="nil"/>
          <w:between w:val="nil"/>
        </w:pBdr>
        <w:tabs>
          <w:tab w:val="left" w:pos="2340"/>
        </w:tabs>
        <w:bidi w:val="0"/>
        <w:rPr>
          <w:color w:val="000000"/>
        </w:rPr>
      </w:pPr>
      <w:r w:rsidRPr="008F723E">
        <w:rPr>
          <w:noProof/>
          <w:color w:val="000000"/>
        </w:rPr>
        <mc:AlternateContent>
          <mc:Choice Requires="wpg">
            <w:drawing>
              <wp:inline distT="0" distB="0" distL="0" distR="0" wp14:anchorId="0CC167D7" wp14:editId="526E0A98">
                <wp:extent cx="5828665" cy="1945640"/>
                <wp:effectExtent l="0" t="0" r="4445" b="0"/>
                <wp:docPr id="3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8665" cy="1945640"/>
                          <a:chOff x="24316" y="28071"/>
                          <a:chExt cx="58287" cy="19458"/>
                        </a:xfrm>
                      </wpg:grpSpPr>
                      <wpg:grpSp>
                        <wpg:cNvPr id="38" name="Group 23"/>
                        <wpg:cNvGrpSpPr>
                          <a:grpSpLocks/>
                        </wpg:cNvGrpSpPr>
                        <wpg:grpSpPr bwMode="auto">
                          <a:xfrm>
                            <a:off x="24316" y="28071"/>
                            <a:ext cx="58287" cy="19457"/>
                            <a:chOff x="0" y="0"/>
                            <a:chExt cx="58287" cy="19457"/>
                          </a:xfrm>
                        </wpg:grpSpPr>
                        <wps:wsp>
                          <wps:cNvPr id="39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287" cy="194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BC20AE" w14:textId="77777777" w:rsidR="00412B2C" w:rsidRDefault="00412B2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" name="Shape 13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6860" cy="1801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" name="Shape 14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639" y="204"/>
                              <a:ext cx="27648" cy="1925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CC167D7" id="Group 3" o:spid="_x0000_s1040" style="width:458.95pt;height:153.2pt;mso-position-horizontal-relative:char;mso-position-vertical-relative:line" coordorigin="24316,28071" coordsize="58287,19458" o:gfxdata="UEsDBBQABgAIAAAAIQCKFT+YDAEAABUCAAATAAAAW0NvbnRlbnRfVHlwZXNdLnhtbJSRwU7DMAyG 70i8Q5QratPtgBBqu8M6joDQeIAocdtA40RxKNvbk3abBNNA4pjY3+/PSbna2YGNEMg4rPgiLzgD VE4b7Cr+un3I7jijKFHLwSFUfA/EV/X1VbndeyCWaKSK9zH6eyFI9WAl5c4DpkrrgpUxHUMnvFTv sgOxLIpboRxGwJjFKYPXZQOt/Bgi2+zS9cHkzUPH2frQOM2quLFTwFwQF5kAA50x0vvBKBnTdmJE fWaWHa3yRM491BtPN0mdX54wVX5KfR9w5J7ScwajgT3LEB+lTepCBxKwdI1T+d8Zk6SlzLWtUZA3 gTYzdXL6LVu7Twww/je8SdgLjKd0MX9q/QUAAP//AwBQSwMEFAAGAAgAAAAhADj9If/WAAAAlAEA AAsAAABfcmVscy8ucmVsc6SQwWrDMAyG74O9g9F9cZrDGKNOL6PQa+kewNiKYxpbRjLZ+vYzg8Ey ettRv9D3iX9/+EyLWpElUjaw63pQmB35mIOB98vx6QWUVJu9XSijgRsKHMbHh/0ZF1vbkcyxiGqU LAbmWsur1uJmTFY6KpjbZiJOtraRgy7WXW1APfT9s+bfDBg3THXyBvjkB1CXW2nmP+wUHZPQVDtH SdM0RXePqj195DOujWI5YDXgWb5DxrVrz4G+79390xvYljm6I9uEb+S2fhyoZT96vely/AIAAP// AwBQSwMEFAAGAAgAAAAhAOyxwuCUAwAAfgsAAA4AAABkcnMvZTJvRG9jLnhtbNxW227jNhB9L9B/ IPi+0cW24giRF4tNN1hg2wbZ9gNoipKIlUiWpC1nv77DkWQrThYt3AvQPtjg8DI6c+bMkLdvD11L 9sI6qVVBk6uYEqG4LqWqC/rrLx/erClxnqmStVqJgj4JR99uvv/utje5SHWj21JYAk6Uy3tT0MZ7 k0eR443omLvSRihYrLTtmAfT1lFpWQ/euzZK4ziLem1LYzUXzsHs3bBIN+i/qgT3P1eVE560BQVs Hv8t/m/Df7S5ZXltmWkkH2GwC1B0TCr46NHVHfOM7Kx84aqT3GqnK3/FdRfpqpJcYAwQTRKfRXNv 9c5gLHXe1+ZIE1B7xtPFbvlP+wdLZFnQxTUlinWQI/wsWQRuelPnsOXems/mwQ4BwvCT5l8cLEfn 68Guh81k2/+oS3DHdl4jN4fKdsEFRE0OmIKnYwrEwRMOk6t1us6yFSUc1pKb5SpbjkniDWQynEuX iySjBNbTdXydDCnkzQ8zDxDKdH4d1iOWDx9HwCPAITo0joFOXIBq51yk/zgZrwY1J2UW0vUU8kgI 6PpE5DeJwFPfJAKqz50E5v6awD43zAjUrQvqmUi9mUh9hLJkqm4FSVeDynDfJDE36Iso/b6BbeKd tbpvBCsBFqYbsjg7EAwH6rxccOfcHlliubHO3wvdkTAoqAXkqGW2/+T8oKxpS5C20h9k28I8y1v1 bAJ8hhmEHtAGybncH7YHrL504mGryyeIxeqhVUFrhUGj7VdKemhTBXW/7ZgVlLQfFfBxkyyBQ+Ln hp0b27nBFAdXBeXeUjIY7/3QDXfGyrqBbyUYn9LvoGwriTEGpAOuMQDQyubWSJ7Db+xKMHohmj/u 3nDK70I0ww3Q/SkfHbNfduYNNFDDvNzKVvonvAwAeQCl9g+SB4aDcdIfNJKxqFGfJMGinvaEE5Bk UQn7KFrwuxePwsmv0MBiZAQ2Yts7ydIZUEMg7DT1Qqlz90BeMJ/B27bSBMkErYTxSATk5KzDv8Ll cHvcab7rhPLDdWgRu1aukcZRYnPRbUUJwv1Yjp3SWR7qDzXqvBWeN+HjFYAY50GqxwVEfAIZ8F9e a2m2ziAJ2JrXcbJ81povrzXEONQUDgHkf1CdQUZ4/Y7qRHbm8vl/qxMbIAjvX1HnIs4WcBuFJ0SM PLN8umvT62wJt//wfEhX2CP+hvvgVY2eXiPYV/GRB6Nnr8i5jbtOz+bN7wAAAP//AwBQSwMECgAA AAAAAAAhAPV6qXnstwAA7LcAABUAAABkcnMvbWVkaWEvaW1hZ2UxLmpwZWf/2P/gABBKRklGAAEB AQDcANwAAP/bAEMAAgEBAQEBAgEBAQICAgICBAMCAgICBQQEAwQGBQYGBgUGBgYHCQgGBwkHBgYI CwgJCgoKCgoGCAsMCwoMCQoKCv/bAEMBAgICAgICBQMDBQoHBgcKCgoKCgoKCgoKCgoKCgoKCgoK CgoKCgoKCgoKCgoKCgoKCgoKCgoKCgoKCgoKCgoKCv/AABEIAbEChgMBIgACEQEDEQH/xAAfAAAB BQEBAQEBAQAAAAAAAAAAAQIDBAUGBwgJCgv/xAC1EAACAQMDAgQDBQUEBAAAAX0BAgMABBEFEiEx QQYTUWEHInEUMoGRoQgjQrHBFVLR8CQzYnKCCQoWFxgZGiUmJygpKjQ1Njc4OTpDREVGR0hJSlNU VVZXWFlaY2RlZmdoaWpzdHV2d3h5eoOEhYaHiImKkpOUlZaXmJmaoqOkpaanqKmqsrO0tba3uLm6 wsPExcbHyMnK0tPU1dbX2Nna4eLj5OXm5+jp6vHy8/T19vf4+fr/xAAfAQADAQEBAQEBAQEBAAAA AAAAAQIDBAUGBwgJCgv/xAC1EQACAQIEBAMEBwUEBAABAncAAQIDEQQFITEGEkFRB2FxEyIygQgU QpGhscEJIzNS8BVictEKFiQ04SXxFxgZGiYnKCkqNTY3ODk6Q0RFRkdISUpTVFVWV1hZWmNkZWZn aGlqc3R1dnd4eXqCg4SFhoeIiYqSk5SVlpeYmZqio6Slpqeoqaqys7S1tre4ubrCw8TFxsfIycrS 09TV1tfY2dri4+Tl5ufo6ery8/T19vf4+fr/2gAMAwEAAhEDEQA/AP38ooooAKKKKACiiigAoooo AKKKKACiiigAooooAKKKKACiiigAooooAKKKKACiiigAooooAKKKKACiiigAooooAKKKKACiiigA ooooAKKKKACiiigAooooAKKKKACiiigAooooAKKKKACiiigAooooAKKKKACiiigAooooAKKKKACi iigAooooAKKKKACiiigAooooAKKKKACiiigAooooAKKKKACiiigAooooAKKKKACiiigAooooAKKK KACiiigAooooAKKKKACiiigAooooAKKKKACiiigAooooAKKKKACiiigAooooAKKKKACiiigAoooo AKKKKACiiigAooooAKKKKACiiigAooooAKKKKACiiigAooooAKKKKACiiigAooooAKKKKACiiigA ooooAKKKKACiiigAooooAKKKKACiiigAooooAKKKKACiiigAooooAKKKKACiiigAooooAKKKKACi iigAooooAMgdTRXwj+0T+3Jo3gP/AIOBP2dv2KI9G1Sa88TfBHxjLeXEciraIL2W2vLeQjfl3QeF rtDlRt+1oVY5cL93UAFFFFABRRRQAUUUUAFFFFABRRRQAUUUUAFFFFABRRRQAUUUUAFFFFABRRRQ AUUUUAFFFFABRRRQAUUUUAFFFFABRRRQAUUUUAFFFFABRRRQAUUUUAFFFFABRRRQAUUUUAFFFFAB RRRQAUUUUAFFFFABRRRQAUUUUAFFFFABRRRQAUUUUAFFFFABRRRQAUUUUAFFFFABRRRQAUUV5p8T v2qvhJ8KPjH4V+APiGbW7zxh40s7u90PR9B8M3uoN9ktZII57m4kt4njtIUe5hXzJ2jQtIACTkUA elgg9DRXyl8Qf+Cv/wCy94B/aK8Ufs26J4G+J3jK+8ARwv8AErxB8P8A4dXus6V4QMkfmIl9NbKz b/LBYrCkpUI+7BRwvu/xN+Pnw0+FH7PniD9qHxFrf2rwb4b8G3fii+1LSVFz5umW9o1280IU/vcw oWXB+bIx1oA/nP8A+Cmv/BSZPDH/AAda+E/jfafE7S7bwr8G/GXh3wVda9bpujs9I2hNeimJP345 NR1eFiMbdmOq5P8ATMGDDK1/Bb8aPix41+Pfxh8WfHj4i3kVx4h8aeJr7Xtdube3WGOW9u7h7idl RflRTJIxCjgDgdK/tA/4JE/tYS/tvf8ABNT4OftLajql7fatrvg2C38TX2oW0cMlzrFmz2OoyhYy VCPeW1wyEYyjKSqklQAfSVFFFABRRRQAUUUUAFFFFABRRXzl+2//AMFY/wDgnx/wTj17QfC/7ZX7 Rtn4P1TxNaTXWj6amh6hqVxLbxsqNM8VhbzvDGWO1XkCK5SQIWMbhQD6Nor8/wD/AIijf+CFP/R8 v/mM/E//AMraP+Ioz/ghR/0fL/5jTxP/APK2gD9AKK/P/wD4ijf+CFOM/wDDcv8A5jPxP/8AK2j/ AIijv+CFOf8Ak+M/+Gz8T/8AytoA/QCivz//AOIo7/ghT/0fL/5jPxP/APKynD/g6K/4IVkZH7cy /j8NfE3/AMraAPv6ivgX/iJ//wCCF54H7dEP/hu/En/yupyf8HPP/BDNuB+3Tb/8C+H/AIiH/uOo A++KK+C1/wCDnL/ghqw+X9uyz/4F4D8Qj/3H1IP+Dmr/AIIckZ/4brsf/CH1/wD+QKAPvCivhJf+ DmL/AIIfMcD9u3Tfx8G67/8AINXfD/8Awcff8ET/ABLr1n4c039vXw/HcX11Hbwyah4f1a0gV3YK DJPPaJFCgJ+aSRlRRkswAJAB9wUbh61V03U7DWtOt9X0m+hurW6gWa1ubeQPHNGyhldWHDKQQQQc EGvxQ/YJ/YN+FH/Be79oL9pb9rn/AIKc+JPGHjCz8J/GDWvAnw1+EupeIrrTF8CWVv5LrN5NpMgS YxtBDtwI2ltbmSYXEkgaMA/bkEEZFG4etfgh+yj/AMFdf2sP+CbH7FX7Y3wok1GT4rWn7I/xusPB /wAN9a+I11NLcXWkXWsX2mi0nliKM4gWxEsY3EoLnyxiKOGNPSP29v2jf2gLz9sP9hu7/wCCl3/B Pv4a2/jLxd+0tcRfCy20/wAcavJdeBtJe98KGCad7K8jtr7UkuJ5BL5kb2xNnFsj2O5kAP2nBz0o r8lfiJ/wXI/4KP8AjLRv2jv2q/2P/wBkb4W618Av2c9b1TwzqF94q8WXceveJdSsnInv7IQ4hS1g iktrmS3mSN5IpNsM7ylo48jw9+118P8A9oH/AILe/sHfELx9+yf4Wk+InxW/ZXt/FcPxAh1/V0uP Dq3eia9dy2NtardC0liybhA88MkgW4Y7sqhUA/YGivw507/g5Z/4KWXX/BPvw7/wU6/4Y2+Ecnwz 034rN4T8fWEfiLUV1a8Ro45EksUOYrWNc+UZ5XuHaWVQLVY4zK/t/wDwWD/4LrftDf8ABOr456to fgHxD+zHPoPha6s47r4f+JfGmrX3jrxGr2lpdyvFa6bA1voilboxxNfsfMEDTKGSREIB+q+4Z255 oyM4zX4zW3xu079pz/g5n/Y5/aS0nQptLtPiF+xTbeJbXS7iYSSWUd9B4gulhdlwGZBKFLAAEjIx XZ/8HYGl+Cdd+En7MWi/Ev4b+IPGXhy8/aX0eHxB4P8ACdvJNqmu2T286z2Fmkbxu9zNGWijVXRi 7qAykggA/WYkDqaAc9K/BH9sDRf+CdX7P/8AwSa8H2nwt/4JBfEfwb4J8Sftf6Vp158M/wBoybxD oGonU5NCuR/bdv5GqNcPEIR9nQGXyWdZ8xbkDV9VfFj/AILM/t1fEr9rD9oj4c/8E9P2f/hT4l+H f7J+jTS/FLWPHniLULfUdcv47a4d7LTRbpshljns72HEySRyG0YmaHzUoA/USivyt/Z//wCC9/x+ +L/hb9hPX9Y+C3g+1b9rDxR4w0vxWtvLdY0WPR9VSyhe03SHLSI25vM3Dd0wOKzPip/wcFftCeAf AP7efjDTvgZ4Nnl/ZL8deG9C8JxTTXYXWodR1+40ySS7xJwyRwh18vaNxOcjigD9ZaK/H/xf/wAH Av7dPwQ/Zv8Ahj8V/wBpn9m/4O+Cte/aUuNAT4Axap40uo9I07Trm2H9oa9r96gkWG0hluNMufs6 +TIltqQVpHktpyv1R/wSG/4Kh+MP289d+K3wH+MA+GeqeOvgzfaRHr3jT4JeKjq/g7xLb6pBPPbT 6bNITKpjEEkM0bl9siffyzRxAH2xVe+vbTTLSbUdQu4re3t42kmuJpAiRooyWZjwAACSTwBX5+ft G/8ABSv/AIKCfFT/AIKG+PP+Ccv/AAS8+Afw1uNe+EHhbT9b+I3jT42alfR6bPJewwXFvp1hDpp8 zzWhuI2E0zBSyTqUQRJJN+dP/BWn/gqZ8Xv+Cun/AASD+D3xT+HHgLRfCfhHxF+0ZaeCfit4RuPF GoedNr8NvNdWdiZIYYkudLlt2iu5GI8yK4W3CB2hMgAP6EfD/iTw94v0aHxF4U12z1TT7hSbe+0+ 6SaGUAkEq6Eq2CCOD1FaBIHU188/DZ/Dn/BOP/gm/deK/H3wb8K+FbH4V+AdX8S+JvBvwhhdtLt2 gjuNRvYtNW68liHfzmXzfLy8nJUHNfkL+39+2f8A8FIP23P2ZP2Uv2jP2nv2aPh34P8AhP8AEX9r Dwnrvw0fwz4ivZNc0aGNtRitrTVYbmMR3Zu7eRrmG6tTGipbHzIkaeNUAP6AKK/Kz4w/8Fqv2+vi 58Zf2mNH/wCCc37O3wvuPA/7Ij3a/E7VPirqGqnUvE0trHdm5t9IgsECRSrJp17GnnPIHAhc+X5m xdof8F5fjb8cNF/Yx8Q/sb/sm6TrVx+1ZD4vguvDfjDxQbJtCvdE8qGdhexKytaRT/apXl8hppba 3BjgWaQQgA/TmivxT1D/AIOEf+Co8H7Nf7Qniqy/Zm+Bs3jb9k34kJovxmvv7W1caXqljLqU2nRL o1qSJWmE1vcNJLc3EarFEjJFK8xih9c/aT/4OAfHt/4t+D/wV/ZSPwH+H/ij4jfA/Rfin4g8WftM fEZtM8OaDYahErxaKrW5jludQbzEcFSoEeH8t1LtCAfqhSb1B2lua+bv+CTv/BQC0/4KbfsKeD/2 vx4Jh8M32uyX1rrHh+31I3aWF1a3UtuwEpRCyusaTAFcqsyqSxUsfmz/AIJpa7pnxp/bm/bQ/wCC pX7SXirTrFvhr8RdY+DfheS9upIrXwn4X8ObLm9m3u/lhLqSSK7lLDMbwy7WVJGWgD9JaMjOM1/M j+zZ/wAFAfD3gH9vf4af8FwvGPx58KQah8av2iPE/hv4neB5fihZPq2g/D+8hsLHRP7Q0+AedHBp /wBkvJjI8SiQWenkkedGx/Rrxp+0N/wVaT/g5K8N/s32HijwDH4B/wCFRtrcPg5fFGrLp03hd/ED wTapNAsIV9fEULJGjBrdVVQJF3vkA/VSjIzjNflv/wAHgGP+HPV4SP8AmpOh/wA56+a/+CYemfD/ APZw/wCC/Gl/A/8AZz+HXxY/ZJ+F/iD4dzG0+A3xSg1W+m+KGqJaXc8l5H5k13aWSWyqZPP+1yPm xMKf8fc8cIB+7lFfjv8ADL/g5G+Lmk/8FF/h3+yv8aLv9nPx14T+K/ii38P6bH+z34w1XW9Q8H3l 7PBFYnUNRuYItP1FTJOIn+x4K+XLJxsSKX0D/gnf/wAFxP2h/wBvr/got4m+A19Z/BD4X+CfCnir V9DvvhT481fU4fihcmztLgi5t41H9nXBE8Dme2jZ5LaOGfczhYppgD9SKAc9K/FDRf8Ag6o8b3Hi rwv+0r4j8O/AnS/2f/F3xSh8I2/geb4iPL8UNF01nlR/E+o2NsZobezQQSObcxiTc0UayOksdy/0 t+wml/8AsW/8FvPj9/wTo8DaVBB8MfiN4Atfjf4N0e1uNsPhm+lvIdM1aCONlLFLu7Y3ARXWK3WB UjiAkYgA/RmiiigAooooAKKKKACiiigAooooAKKKKACiiigAooooAKKKKACiiigDg/2kv2kPgx+y N8E9e/aL/aH8Zr4d8HeGbeObXNYaxuLn7MjypEh8q3jklcmSRFARGOW9MmvkH/gpN+1l+yT8PfCn wp/bJsv+Cg198D9a8deFbq0+Hnjy2+GNz4ktNd0e6SzvXhnsDaOykAW88RZoJFO8Hevmx197TwQ3 MRhuIldWGGVlyDXzL+3V8Std+B3xU8B/HI/GT4N+H/Dng/wz4ivta0H4sarHpjahI82lW0NzZ6gU drAwJPcRPKElVzfxQtETMssIB+bvw+/4KA/8EuP2TP2OPHnwi/Zd/wCCvpt/H/xH1bWPEfxO+K/j D9n3X9X1bW9UvYSstxaQR/Ybe0kUj90srTRIeqnLMfqD/gpj+zf8Zf2jP+CdPwR/4JVfsX6Nq+n6 H8ULPQ9I8SeOtW0O6ubbwp4P0mzgupJ7m4t3WNLyV4bGGOB2xdB7mNdoDSx1dd/4KzftK/8ABR3w fqXwa/4JWfsnwx3uteD7i7uPHfx71C30jTY7ORfKE1hpyPNc6xG7GSJbhVWzEoUPI6llr9BvhLpG paF8LvDOia5bRx31joNnDdxxhNscywKrquz5cAggbflx04xQB+SPwP8A+CTX7C3wP/4LQTf8E3dJ +COnat8M9U/4J5NF4qsdYQSXPiG8fxtGZdSu50COb0vFFIk8Zja3aGEW/kLBCsfv3/BGD9h34z/8 EjvjZ8VP+Ce9zpeqeKvgz4ivH+IHwh+Jn9n5aBm8iyv9E1aZWWOO9RFsJIFjiVLlFvJ1KkPb2+p/ ztN/92A/+7vX3+VUkMV6dKAFooooAKKKKACiiigAooooAK+f/wBtz/gl7+wd/wAFG4tFT9sz9njT /GU3h13Oi3x1K80+7tlf70QuLKaGZoifmMTOU3ANtyAa+gKKAPz/AP8AiFy/4IU9v2Gv/MmeJ/8A 5ZUv/ELl/wAEKf8Aoxv/AMyZ4n/+WVff9FAH5/n/AINcv+CFPQfsN/8AmTPE/wD8sqB/wa4/8EKf +jGv/MmeJ/8A5ZV+gFFAH5//APELl/wQp/6Ma/8AMmeJ/wD5ZUf8QuX/AAQp/wCjGv8AzJnif/5Z V+gFFAH5/n/g1x/4IU/9GNf+ZM8T/wDyypf+IXL/AIIU/wDRjf8A5kzxP/8ALKvv+igD8/8A/iFy /wCCFP8A0Y1/5kzxP/8ALKj/AIhcv+CFP/RjX/mTPE//AMsq/QCigD8//wDiFw/4IVf9GN/+ZN8T /wDyyoP/AAa5f8EKjz/ww3j/AHfiZ4n/APllX6AUUAUdB0LRPCmh2fhjwzo1rpum6baR2un6fYW6 wwWsEahEijjQBURVAVVUAAAAAAV+f/7TX/Bv/wCGfH37RXij9pv9jD9ur4wfs4eIPiRrUN98VLH4 a648WneIyDMZZ/JjeJob12nlcXDPIkbySOsO6R2P6HUUAfC2n/8ABvl+wvon/BNfWP8Agl54d17x 9p/gnxH4oj8Q+I/E0Ou2r69qWpJPDIJ5JpLVrcHZbwQ7Ut1XZEON5Z29X/bV/wCCYfwG/bu+PPwN /aH+Lni7xdputfs/+MP+El8GWvhvULWG1vbv7VYXOy9Wa2leSLfp0IxE8TbWk+bJUr9JUUAfz9ft v/sz+PtHu/2nf2fP2F/gV+3JcWfxw+IV9YX3wjvvhLHZeCb/AMTPqpDeJYNf8spaaEyMGSONoXuP s1uLuX7IAsf6S/s3/wDBGX4ceBviZ+y3+1r8W/HOvN8Wv2dPgJpPw9t7Dw/qkLeHrxodIubG4lZJ rMXMvzXtwyMJIuFiLIMMrfcGB6UUAfA9l/wbxfsX6f8A8E17z/gltD8T/ig3gC+8bDxPLrDa1p39 sC7DIfLEv2DyfK/djjyC3X5vR3xr/wCCDvgD4y/tB/HT4jw/tdfErwr4F/aQ0Gxt/i58PfCq6fG+ pahZJ5drcQ6lcW81xbW6q0rPaINszyssjtb/AOin72ooA+R/hl/wRw/Zo+FP7UnwV/a18P8Ajnx1 P4j+BPwTsfhh4Rs7zU7JrK80i1t7q3jnu0W0WR7opdyFnjkijJC4jABB9G/bJ/YJ+EP7cGt/CnXv ix4k8SafN8H/AIoab488Mr4dvLeJbnUrJt0UVz50Eu+3JPzKhjc9nWvcqKAPn3/gol/wTk+Cf/BT L4WeFfhH8dvFPirSdN8I/ECx8X6bN4TvraCeS+tYLmGOOU3FvOrQlbqQsqqrEhcOACD+XP8AwVC/ Zps/hN+1j+054r/ZR+F/7bNrqnxY8JtpXxG8D/C/4KnUvBPxGvLvSopLWSDUoom+zWyXDyJqEuDe M15fx2zxiSQN+5FGBnOKAPyj/Zw/4N+PiB4i/wCCaf7KPw2+Mfxu1b4UfHj9nPVtS8R+F/EXhH7L q1vo95qWuf2pNaXEEy+ReMkaQQttZoRLG+GuYSVl9fT/AIN2/wBke6+E37RXwn8TfHf4v63/AMNP 6xourfE7xBqWtaSL8X2malLqUc1p5OmRwQebcTOZEMToFIWJYgBj79ooA+Of2nf+CMP7PP7Rv7K/ wU/ZytviL4u8K6z+zrDpJ+D/AMTNHayfXNJuNOso7a2eWSS2KSRu1vaTzRRLCJZbSEgx7Fx7d+yX 8E/j58FPh9JpH7Sf7XeufGXxVdSK134m1XwxpmiwRKu7bFbWWnQxxxJzktI0sjMeX2qiL6xRQB8P /tWf8EZv+Fr/ALWfiT9uH9kj9tH4gfAX4meP/Ddt4c+I+qeGbW11K01zSo41hYpBdLusr7yYraOO 7hlXyfsyukXmNJI1Wf8A4N8P2Eov2Ifh9+wX4d1Xxto/hX4e/FC38f2+sabqViura1rUUdxEJdQm azaOZTHceWdkUbBIIUVlVMH7qooA5n4wfCnwR8ePhL4o+CHxO0pr/wAN+MfDt7ofiCxjuZITc2N3 A9vPEJI2V03RyMu5GDDOQQQDX5+/D7/g3D8Cab4C+HfwW+Lv/BQX43eLPh78FviB/wAJN8H/AAPB NpGn2elYuBcRx35WxeTVJlkMyrO7R+VFPJFBHArPv/SiigD89vjz/wAEBfB3jf46/FT4sfs5ftk/ EL4QaL+0N5lt+0J4J8O6bpt5Y+KrKWNlnS1NzAW065laW7ke5P2g5vJwqosjq3rPwu/4I6/sm/Bf Vf2Z9S+HF94r06P9lfT9ftfh/Zx6hbGHVJNZtlh1C51IG33SzSOHnzAYEEsrnbs2ov1hRQB8O/8A DhH9kJvCP7T/AILPxJ+JH2X9rLxNHrnxGk/tjT/M064TUbrUAmmn7DiFPNu5FImE52BRnILGr8VP +CJNjY658KPi5+xJ+2Z48+CvxQ+EPwm0/wCGei+N4NNsdah1vw1aRhEttV06eNLe8k6yBwI0WXZJ 5ZMMHlfdlFAHHfAv4b+KPhJ8LtN8B+NvjJ4i+IGrWj3EupeMPFUdpHe6hNNPJOxZLOCCCKNDJ5cc ccarHFHGnzFSx+EfB/8AwS3+OFr8c/2vv2NfEV/4s0v9mn9p26bx3Y/ELwf4q02DVtE1+/ljj1/R miuIHlZL1F4fyXhS0Tyt5mlZk/R+igD4d+JX/BvL/wAEt/iT+xrb/sdf8M5eH9Ba38P6Tpf/AAtT w34Q0S18ZSmxe3b7W+pfYGzc3H2fFxJ5f71Z5hhd/Gj4+/4JEatqv7afwR/bp+GX7bfxC0Pxh8Kf BGl+CPE02t2tnq58c+HbWaWWeC+d44it3dvPKZroBgG2SRRRSIsg+0aKAPAf+Cj3/BO34K/8FQP2 bpP2XPj74o8UaP4fm1u11R7zwfe21veedb7tih7m3nTYd5yNmemCK8V0L/ggb+zRqH7RU/7UH7Q/ 7S3x2+M/ig+B9U8K6a3xO8d28sGlWWoWkllctapYWdp5TtbXF1GOSgNzJLsMwSVPuiigD82fgd/w bcfB/wCG8HwX0f4lftnfFbxho/7OPxKuPFPwS8Pra6Lp1po0Mmpw6kbS8aOwe41BnuIE8yZpo8r8 sKWy5B67wt/wQ4/4SX9qf4a/tF/th/t1fET42WvwNukm+DOi+KdH0qyvNOKpEA2ranZ28d1rciyw W86ySmImWImTzRLMsn3xRQB8Pfsof8EfPiJ+w38Q7fwp+y1/wUW+JHhr9n+18SSa/bfAm40LStSW 2uZLpbiSyg1i9glu4NMbaEa2TErB5nNx5s0krWf2Iv2Rfj5rH/BSv49f8FNf2q/AV14T1TxBa2vw /wDg94Tudetb6TTvCFmYpZbyR7ORoc393Gl0IGzLbESIXcODX2xRQAUUUUAFFFFABRRRQAUUUUAF FFFABRRRQAUUUUAFFFFABRRRQAUUUUAFfF//AAUe8O/s7eM/2mPhWniL9iPVv2iPix4R8N69rHgP 4fWtxo0VhptnLdaXHdatePq88NujpJFbRwHMkm55SkZKmSL7Qryf4m/sj+AfiZ+0v8P/ANq9vFfi LQ/Fvw/0/UdNtpNBvIY7fWdNvfKaaw1COSF/PgEkEcqKCjJIu9WBoA+EP2yv2y/2lf2o/wBjjx9P 4n/4IneJpNM8P2evWFr4qvPjB4UX/hF9VtBc6fcXay2+oLc232eVZVkmhK4iWQ7/ACySf0V/Z9Gu L8B/BK+JtMtbHUh4S03+0LGx1JbyG3n+yx7447hAFnRWyBIAA4AYAA187ftM/wDBKST486z41tfh 7+218Wvhf4R+J5Y/EnwP4LutOax1ZpIRDPNbvd2k02nSzxgLM1u6pKRuZCzOzfTnwy+Hvhf4RfDn w/8ACjwTZNb6L4Z0W10nR7eSZpGitbeFYYkLMSzEIijJJJxk0AfD3/O03/3YD/7u9foBX5//APO0 3/3YD/7u9foBQAUUUUAFFFFABRRRQAUUUUAFFFfnH/wWz/4J+/8ABZn9tH4jeEb7/gnL/wAFDbP4 U+DNN0Upr3hn/hJ9T8PXEmqCaU/a1vtKtZZ7lJIZY4zbysscbWyuqs0rFAD9HKK/If8A4Jg/8Em/ +C/X7NH7cvgf43ftsf8ABTiH4hfDHRP7T/4Sbwenxg8S6odQ87TLu3t/9FvbOOCXZcywS/O42+Xu XLKoP68UAFFfjT+1j/wSg/4OWPiV+1P8Q/ib+zj/AMFWNB8M+A9e8YajfeDfDd38TtfgbTNNluHe 3t2hj0ySOIpGVXajMoxgMRzXu3/BHb9g7/gtr+yv+0J4i8a/8FK/29NF+Kngm+8GzWOjaHpvjDU9 SkttUN3ayJclLywt1VRDHcJuDk5kA2kEkAH6QUUNnbxX4kQf8Et/+DuWGERp/wAFffhztHaTxVqT N+Z0Ek/nQB+29FfIP/BIz9nr/gqb+z58PfF+j/8ABUn9qXw38Udd1DWLeXwrfeG7uWZLG0WErLG5 ksbQhmfDfdfjuOlfQ37SXh34weL/ANnbx54T/Z68W2nh/wAfap4N1S18D69qBIt9N1iS0kSzuZcR ynZHO0btiOThT8j/AHSAdxRX4vyf8E9P+DwSAb4v+CtXwhkPTatw/wD7N4cAr9Lf+Cc/w6/bT+FX 7JHhvwN/wUF+L2j+OvitaXF83iHxNoLZtbqN7yV7YJ/o1tylu0SH90vKn733iAe50V4j/wAFE/BX 7ZPxE/Y98X+Dv+Cf3xL0vwf8XLz+z/8AhE/EWtbPstps1C2e6374J1+e0W4jGYn+Z1+794fmTpP7 HP8AweURatDB/wAPK/hPCm7/AI+ru3sJYk46sv8Awj7MR2+6efzoA/aSvj79qP8A4Lz/APBKD9i/ 47a5+zT+0t+1X/wjfjbw39l/trRf+EG128+zfaLWK6h/fWtjLC+6GeJ/lc43YOGBA+wR0r8qfgH+ 11+yt+yV/wAF5f2/dd/ag/aK8E+ALfUNL+Gr6X/wl3ia1sJNQEHhkNMttHM6vcsgdMpEGb50GMso IB+iH7L/AO1f+zl+2h8JrP44/st/GHRfGvhe9fy11LR7ncbeby0kNvcRMBJbTqkkbNBMqSoHXcoy K7nW9b0fwxot54k8R6ta2Gn6fayXN9fXtwsUNtCilnkd2IVEVQSWJAABJr+ZPwt+0D+1n+xz/wAE /P24P23/APgnn4U1rwr8G/jN+0hZ6L8LPFmg6bLp8GgeHTd679q1PTrby0+wRsJdJ01LhY4/KknW KN0uLVfL95/Zt8Oft9/tAfDP9prwb8Rvj58VtC+C+pfsu3Grx+Z+2f4e+JWsRa/YTw3NtPBfWBae zsb+2gvobiFYRDOjzoZMGBIQD9bv+Cef/BTn4Of8FMdO8WeMP2ffhL8UNN8HeHdQW30Px9408GnT NG8Zxm4u7drnR5WkZ7mKN7NxIJEikiMsSyIrlkX6Sr+a/wDZ01b4z/scf8G/fwB+LPww/bq+Knw9 0P8AaI+Oll4S+IniSTxN9o034b6FDq/iKO4m0O2VFl05pwn2q5kilDySW2AyeZg+1ar+0h8Tf2ZP 2rfj9+zJ+w1/wU5+J37RXwxuv2GPFXjTWvGHij40weJrvwT4gtLe/FteWWoW4DW8iEWa+VAyNu1F JX3eTEYwD95qK/nl8G3P7YXhn/g2M8Wf8FWdV/4KbftGax8RPEWgw6PpljffFK7FhoUKfEG0tDcW 5Ui5N40dvLGblpyfIu5INvlhQNjwz4Y/bD0//grv+zZ+wfqP/BV39py68M/tGfs1W3ir4i6kPiVi 7tr+Sx1W+kXSQ8DxaXGZtHtlV4kNwkUk8YnIlYkA/oCor+dv4mft/wD7ff7O3/BHH4m+DfD/AO1z 4/8AEGseH/29tU+Ea/ELXvFyx+II/DEentcFF1i4BNnK08fF5IT5InYKVRUCyWP7b3/BXT9l/wDY m/bA+Itp471Oz8FWvg/wzf8AgO/8RftM6H8T9f8ABt/qWr6fpThNRsrprhIru3k1CaBpIUjjktFM R3rK0oB+2Xx9/bt+Ef7Of7U3wX/ZF8b+G/El14k+O11rdv4RvtKs4JLG0bS7aG4uDePJOkkYZJkC eXHLkg7towTt/te/tn/sxfsF/Bqb4+/ta/Fyx8G+FYb+CxXULyGaeS5upiRHBBb26ST3EhAdykSO yxxySMAkbuv4rfBLT/glp3/BVf8A4J5T/Cr/AIKteOP2ntS1ax8Tap4qk8a/EJNdbw9eT6BDloYz uuNMW4dJAbK4keSL7GA3z+Yzfox/wX3/AGVf2VP2w/2NPD/wi/av/bM034D26/Eix1DwX8QNcuba Oxh1uGyvisM/2iWFGVrQ3pVfPhPmJGQ7EeXIAbXhn/gvL/wTc+JnwA+Kn7RnwN+KWveOtJ+DvhuH XPGmm6P4M1CxvY7SZpFhMK6pFaRzM5ikwBJgbeSMjP0v+z38a/C/7SfwD8D/ALRXgWw1C00Tx94Q 0zxHo9rq0KR3UNrfWsd1Ekyxu6LKElUMFd1DAgMwwT+Gmu/8FSv2u/2hv2Mf22P+Cd/7VfxO+Hfx qm+GfwRfW9L/AGg/hD5cuj6zHPNbMLWea2RLVp9l4kaCGKIKdPulbzmQynrv2aY/jt+xb+0L/wAE vfEvhb9tL4yeKPD/AO0F8L47Txh8N/FXjTf4ZsLe38L6SlpFY6bbRQwwrCL0EM4kd2to5HdpGleQ A/dCiv5zNV/4Ka/E/wAafHL4T/ty/spftN/FLQ/DvxA/a6i0u38C/ED9q+LXrnVtDvbyb7XbS+C7 e2MWkafCGWCIvdNJAk1uVWTzre6T0L45/HDU/Hv7Zf8AwUG8GftBf8FnPi18D9P+F8thq3wl8NaD 8XxpS3d4mmagfKtbeVvtE8Kym3V7GxeHz3uotwaRbdowD98aK/m0+In/AAUt/wCCnvi39lz9gv4a /Ejx78SFsvHnhfxDq/iLWtP+MVr8N9S8d3Fjqd9aafaT+JL2MLCsdjHYzMzMWv8A+0IyS9xJbzL+ rX/BvhrP7ZGo/sbeKtK/bI8a6lr99pXxW1i38E3mtfFjSPG2oW+gtFayw2d5rOmSOt5cwzyXSs8o jkxsAjjiEUagH3jXzf8A8FDP+Con7OH/AATY0rwenxl0bxl4m8TfELWDpfgH4f8Aw88OHVNb8RXS yQRyR2sJeONihuYMq0isxkVUDsQp/In49/tRfE79oz9on9v3Xf2sv+CrnxS/Z/8AEXwC/tGx+APw z8E/FQ+D7TWLe1XU2spmsXIk1aS5MNgS0TCST7coVgstqsfC/tL2v7RP/BQrxf8A8Esfj1+1b8Zf iZ4Q8dfGH+2NE1e48K6odGfTYbPVrVbTxDpcZiK2V/f2l1b3EtwgMUqx2hjjjjRFIB/Q98J/H6/F b4XeG/iing3X/Df/AAkmg2eqDw/4q037Hqml/aIUl+y3kG5vJuI92ySPcdrqwycZry/9or9vj4Qf szftP/BP9k7x54a8TXfiP48X+sWnhC80ezt5LK0fTYIJpzePJPHJGGW4QJ5ccpJDZC8E+Rf8FxPj 58ZP2H/+CNvxU+LfwB8d6ha+LvDXh/SNL0vxNeSefexi61Ox06a78zj/AEkQ3EriXA2y4fHGK/ML 4T6f8FbL/gp7/wAE6dS+F3/BVbx1+05q2tQ65qvixvG3xEXXW8O3k+jWpLQwuDcaWtw6yqbO4dpI /sYVvnWRmAP6DKK/mtvP21fjv8X/ANjP9pL/AIKCftMf8Fb/AIsfBf8AaW8B/GS4sPB/7Pui/FZd O0m0S1OnLDpv/CMt+9nQO95bu5yrGzeWcSmO6Mn11f6r+2P/AMFA/wDgpv8AAf8AZ5+Jf7aPxo+D en+Ov2APD/jf4kaH8LfEkugz/wBvSajK1wYopFkWwn88xq8qx+d5UBt2by3dSAfsxRX8sPgb9q// AIKM6h/wRUX/AIKfRf8ABT/4+J48+GP7Q0PgnR9In8eyT6Pe6X9lh1TdfW7qW1G4+1XzKXvJJ0Nv FHbGPykVV+mP+Cq/7XP/AAUD+KX/AAVU/aK/Zg+FvxP8eaXD4D8K6TY/DPSfC37WekfDK10OW60q C8bVbiC6eJvEGZn3tGJUMMTmN3QvE8YB/QNXm3wd/a0/Z7+P/wAT/iF8H/g18R4fEGufCvWLfSfH aWNjcG10zUJY2k+yC7MYt7idAjLNFDJI9u42TCNyFrmf+Cb/AI//AGgvih+wh8KfiB+1P/Zknj/V fBdlP4kvtF1awv7TU5SmEv4rjTpJLSVLmMR3INuxi/f4TCgAfll+wT+214d/YZ/4NZ/GX7d2jeOm m+LXxA1/xVe6vrcmrxXWoX3jrUtVm0+1vXjumdGmito7K8kg2YeG2eUo29mYA/Tj9ln/AIKmfsC/ tq/Grxf+z1+y9+0hpfi7xh4FEzeJNJs9Pu4hHHFc/ZpJoJpoUhvIVmKqZrd5Y/3kZDbZELeveHvj H8I/F3xE8QfCLwr8UvDuqeLPCcdrJ4p8M6frdvNqGjLcx+bbtdW6OZLcSxnfH5irvX5lyOa/nf8A 2bl+MP8AwR5/aN/Yn/aD+Kn7IXxM+EvhXStLk+E3xk8V/EDxFpdppWsrrV5eakJy1tuZIbS7u7y8 23CqzQaXaozqyNJX1B/wTU/Zr+HvwQ/4OSf2kPAXiT9vb4sX2veFbXw1d+G9F8ZfFKKW6+If2zw4 ZLiHU4miV9Wj09LlWt0QL9mWOEncFyQD9UP2h/21v2Z/2U/GXw7+H/x8+JB0HWPit4sh8NeALP8A sW9uv7V1SWSKOO3328MiwZeaMb5jGg3ZLAAkQfH/APbl/Zb/AGXfi18M/gZ8dfif/Yfir4w6xLpX w50v+xb25/te8jkto3i8y3hkjt8Nd243TNGp8zgkK2Pzo/4OhtA+Jvir4zfsO+F/gt45h8L+MtS/ aKtbXwn4mubFLqPSNTkuNPS1vGhkVkmWKYpIY2UqwTBBBIr5z/bk+A3/AAUw+CX/AAVm/YA/4eKf tz6L8av7U+M0v/CH/wBj+A7LRP7H8u+0X7Vv+ywRed5vmW2N27Z5BxjccgH9ABIAyaK4H9qXWPhx 4d/Zm+IniH4xePNY8K+EbDwLq1x4o8T+Hri4h1DR9OSzla5vLaS2VpkniiDyI0StIHRSgLACviP/ AIJn/Ev/AIKRan8fbHwV4Uvfid4+/ZdtYby3j+I37Tngq20Dxci29pAln/Z8kM8d5rMVzK5mNzqO m2r+Xv8A38ki7WAPeP2wP+CzH/BN39g74qf8KV/aj/aL/wCEf8UJoMWs3Gl2PhHVtVa2sZJWiSaZ 7C0mSEF1+67K2GQ4w6k994b/AG9v2TvFnxG+G/wn0L4r79Y+MHgt/Ffwx8/Rr2G18S6WkKzyPaXc kK28kyQOkz2ok+0RxOsjRKhDV+UPxm+OH7Lf7Pn/AAUx/wCCo2kftdeJPD+i+IPG3wC0tPAf9vSR 2k2v6WPCxhutPsJpjGsss0j2EQt43DzSQ/KGMLFPO/AvgDx78Lv+CGn/AATC8Sj4ZmHx3Z/tkaHN 4Zi1S3FvczWep6zr17BEsr7WS2vIvsUh+YJJGYmOQFIAP6BqKbGcopHpTqACiiigAooooAKKKKAC iiigAooooAKKKKACiiigAooooAKD061xP7R3xauvgH+z548+Oll4OuvEU3gvwbqmuxeH7Fis+pta WklwLWMhWw8hj2A7WwWHB6Vh/Cj9rr4K/FfxBH4Ai1m88O+MGt3lk8C+MtNk0rWAqY8x47a4Cm6h QttNzbGW3J+7Kw5oA4n/AIJx+Iv2mvEnw++I9z+1FDryajb/AB18YWvhUeIdMNrIfDseqSLppiGx N8Btwpjkwd64O5s5r6Iqve31nptnNqGoXccNvDG0k00zhUjQDJYk8AAckmpYpY5o1micMrDKsp4I 9aAPgL/nab/7sB/93ev0Ar8//wDnab/7sB/93ev0AoAKKKKACiiigAooooAKKKKACiiigAooooAK KKKACiiigAooooAKKKKACiiigArx34pf8E9/2Bvjl48vvil8av2IfhD4w8Tap5X9peI/FHw10rUL +78uJIo/NuJ7d5JNsUaRruY4RFUYAAr2KigDD1z4bfDzxL4AuvhR4i8BaLqHhW80ltLvPDN7pcMu nz2LR+U1q9uymNoTH8hjKlSvy4xxXE/C/wDYj/Yz+B2ma9onwW/ZH+GPg+z8VWH2HxRaeF/AWnaf Fq9rh18i6WCFBcR7ZJBskDLh2GPmOfUqKAOAtf2WP2ZrD4Ht+zFZfs6eBYfhq0bxt8PYvCNkuhlH nNw6/YBF9nw05MxGzBkJc/Mc1nfDj9in9jn4O+EfEngD4Rfsm/DPwvoPjKxNl4u0Tw54E06xs9ct jHJH5N5DDCqXMflzSptkDDbK4xhiD6hRQB54P2S/2WR8B/8Ahlv/AIZt8A/8Ky/6J3/whtj/AGF/ x9fa/wDjw8r7P/x8/v8A7n+t/efe5qUfsvfs1r8SfD/xmX9nvwP/AMJj4R0ZdH8J+Lf+ETs/7U0X TgksYs7S68rzbaAJPOgijZU2zSDGHbPfUUAedj9k39lo+AvE/wAK2/Zr8Anwz421iXVvGXh1vB1j 9h17UJWjaW7vbfyvLup3aKJmllVnYxoSSVGKPw4/Yj/Yw+DnhXxN4G+Ef7I/wx8LaL4008WPjLR/ DngHTrG1161CSx+RexQwql1HsnnXZKGXbNIMYds+pUUAeS/D39hD9iD4Rapouu/Cj9jn4V+Gb7w3 qN1f+Hbzw/8ADzTLKXS7u5hjgubi3eGBTBLLDDFHI6FWdIkViQqgdN8a/wBnr4CftJ+GLfwN+0X8 D/CHj7RbPUFv7XR/Gnhm11W1hulR41nWK5jdFkCSyKHA3BZHGcMQe0ooA8v8HfsU/sc/Dv4Za98F fh/+yh8NdB8G+KGLeJfCej+BNOtdN1YlQp+02scIiuPlUD94rcADoBWtc/sy/s43d14Hu7n9n7wT JN8Mrf7P8N5pPCtmW8KQ+VHF5emkx5sV8uGFNsGwbYkXooA7qigDxm2/4J4fsCabrMviGw/Yf+EM OoXGvQa5cX0Pw10pZpdUhaRob5nFvua5jaaZkmJ3qZZCGG5s/M/7O/8AwRb8HWn7eP7U37S37aXw g+D/AMTfCfxk8UaDqvw70rXvD8etXOj/AGO3vYrkzxX9n5VvI/2iLBheTcEO4rgA/f1FAHA/FD9l v9mf44fD/S/hT8af2dfAvi7wvoc0Mui+GvFHhGy1DT7B4omhiaG3niaOIpE7xqVUFUdlGASK0vg9 8Dvgt+z34NX4efAT4P8AhfwP4fjuZLhNC8I+H7bTbNZnxvkENuiIGbAy2MnHNdZRQB5P8ZP2Ff2J f2ivF6/ED9oH9jr4W+OteWzS1XXPGHw903U7wQIWKRedcwO+xSzELnALHA5NdR45+AXwN+Jvizwv 48+JHwb8K+INc8E3Ulz4M1rW/Dtrd3egzOYy8tlNLGz2rsYYstEVJ8pM52jHYUUAZfi7wj4V+IPh XU/Anjvw1p+taHrWnzWGsaRq1mlxa31rKhjlgmikBSWN0ZlZGBVlYgggkV5v8P8A9gn9hj4Uato+ vfC79jL4U+G77w7qVxqHh698P/DvTLObS7u4ijinuLZ4YFMEskcMUbuhDOsSKxIUAeuUUAeS+MP2 EP2IPiH8V2+OvxA/Y5+FeueOGvLa8bxlrHw90y51U3FuqLBN9rkgM2+NYowjbsoI1CkbRjspvg38 JLn4rQ/He4+Fvh1/HEGh/wBiw+Mm0W3OrJpvmmb7ELvZ5wt/NZpPKD7N7FsZJNdRRQB5Fa/sDfsL 2nwluvgFZ/sYfCeHwLd60NXvPBcfw60xdJn1ERrGLx7MQeS0+xEXzSm/aijOAKt/Gv8AYm/Y2/aV 8S23jL9oz9kr4Z+PtYs7FbKz1bxr4D07VbmC2DvIIUluYXZYw8jtsBC5djjJNepUUAZnhLwn4V8A eFdN8DeBvDNhouiaLp8Nho+j6TZpb2thawoI4oIYowEiiRFVVRQFVVAAAAFfOHw4/wCCSP7HvgXx D8UrPxF8ONH8beBfij8SP+FgXHwz8feG7DWNI0HxNJbmC81KwW5geSN7lTlld3WL7sAhRmRvqKig DjPjT+z18Av2lfC1v4H/AGifgh4R8faLaagt9a6P408NWuqWsN0qPGs6xXMbosgSSRQ4G4LIwBwx zUvf2Xf2adS+Nlr+0tqP7PHga4+I2nw+TY/ECbwlZNrdvH5LQ7EvjF56r5TvHgOBsdl6Eiu+ooA5 P4i/Az4J/F/WvD3iP4sfB7wv4o1Dwhqyap4TvvEXh+2vZtEvkZWS7tHmRmtplZEYSRlXBRSDwKi8 ffAH4GfFfxd4Z8f/ABU+DHhPxNr3gq8a78G614g8O2t5d6DcM0bNNZzSxs9rIzQwktEVJMSHPyjH Y0UABGeCKAAOgoooA8x+N37GH7H37S+uWfij9o39lH4a/EDUtPtfsthqHjbwLp+qz20G4v5Ucl1C 7Im4ltoIGST1Ncn8eP2Bfhn+0j+1d8J/2n/iv4o1fULf4MveXvg7wG0dsdG/tedNi6pPG0LPLcQK EMB3gQSRiRMMW3e9UUAAGBgUUUUAFFFFABRRRQAUUUUAFFFFABRRRQAUUUUAFFFFABRRRQB5z+1x 8XvEP7PX7KfxN+PfhHw1HrWreB/h/rXiDTNHkVyt/cWdjNcxwEJ82HeML8vPzcc18c/EnwR/wVh/ 4Ki+G28F+L/g78Pf2Z/hfdTLMsnjrSbTxp40udjB4p4rQ/8AEu0xyP77TTwOoZeRX6GEZ4IooA/P P4m/8EFdd8YfBLxB8MdO/wCCuP7YF5dap4XutMt4/EnxiF1p80kls0QF1ALRWmgYt+8jDgshZQRn NfoDo1i2maTa6a7BjbwJHu9doAzVuigD8/8A/nab/wC7Af8A3d6/QCvz/wD+dpv/ALsB/wDd3r9A KACiiigAooooAKKKKACiiigAooooAKKKKACiiigAooooAKKKKACiiigAooooAKKKKACiiigAoooo AKKKKACiiigAooooAKKKKACiiigAooooAKKKKACiiigAooooAKKKKACiiigAooooAKKKKACiiigA ooooAKKKKACiiigAooooAKKKKACiiigAooooAKKKKACiiigAooooAKKKKACiuY+K/wAYvhN8CPBF 18Svjj8UfDvg3w3YtGt94g8Va1Bp9jbmSQRxh552WNCzsqjLDLMAOSK/Nj9qX/g7w/4JQfA7TJIP glqvjD4wazJY3jWtv4X8Oy6fYw3cSjyYbq51IQMkcrnHnW8NzsVXYqTsVwD2L/hBvGo/4OYR8S/+ ER1T/hG2/YYOlr4g/s+T7Eb4eMhMbXz9vl+d5REnl53bTuxjmvuyv5tfjR/wey/tneJfEdu/7N/7 HPw18K6X9jEd1Y+MtQ1DxBdSXO5syRzW0mnqibSgEZic5UnedwVeEm/a7/4O/wD9sSO0+GWkeHvj xp9j4mmil07UNL+E9t4UtwpG9GXWFsbXyISP42uVRlIyzZGQD+oWiv5gf+HZ/wDweNyKVb4kfHza R/F+1dac8dP+Q5Umlf8ABr//AMF/viXpE3xP8efG3w/pviBf3v8AZviT4uXtxqczk54mt4p4d2ST lpx9aAP6eqK/mAh/4JT/APB3v4Fi/wCEV8HfET41DTLHMdmujftR20NqV/6ZxtrMZVfYop9qWXV/ +Dxf9gdo9GZPj3r39vR+akn2Oz+JPlbDjHm7dS+xnLfdLRlhzggDAB/T9RX8xngv/g7R/wCCyf7J nie0+DX7YfwI8I69q2g6hGfFVr448FXnh/xFNCWDtCwgkhgtZDGcI5s2AyGKSdD9ufsp/wDB6F+w v8Tri30H9q34BeNvhXe3WrSQjVNNuI/Eek2ln5aslxcSxR292HL70MUVnNgBG3ncwQA/ZeivF/2Q P+Chn7FP7evhn/hKv2Rf2kvDPjaOO38+803T70xalYxea8Qe5sJgl1ahnRtpmiTeMMuVIJ9ooAKK KKACiiigAooooAKKKKACiiigAooooAKKKKACiiigAooooAKKKKACiiigAooooAKKKKACiiigAooo oAKKKKACiiigAooooAKKKKACiiigAooooAKKKKACiiigAooooAKKKKACiiigAooooAKKKKACiiig AooooAKKKKACiiigAoorn/iV8T/hr8GPA+ofE74wfELQ/CfhvSUV9U8QeJNWhsbGzVnWNWlnmZY4 wXdVBYjLMB1IoA6Cmu6xpvc8CvP/ANnr9qr9m39rLwvfeNf2Zfjl4X8eaTpmrT6bqGo+FtZivIre 6icq0bGNjjON6H7skbJIhZHRm/mt/wCDtX9szWfir/wUJ1H4B/Cr9svVvFngPw9oNjZ+Jvh7pepT po+geIbaW4E8DxJi3u7lA6M837ySKSSS3ZkMHlqAf0VftL/8FE/2H/2PvAupfEf9ov8Aae8J+G9N 0maGG8jk1IXN4Zpo1liijtLcSXE0jRMJQkcbN5WZMbAWH4f/APBR3/g8t+JfjiwvPhx/wTO+FE3g u2kZV/4WN46tba61MqNpYW2nfvbaA7gV3zPcbo2/1UT4K/Kv/BKb/g2X/bb/AOCjOn6X8YPiQy/C T4V38cVzbeJPEemyPqWt2skDSxTabY5QzQvmD/SJpIYik/mRG4KNHX9FX7Bn/BGP/gnd/wAE6PCy 6X+z7+z7ps2uTWLWuq+OPFUaalrmoRvEscyvcyLiGORVG+C3WKBjk+XknIB/KP8ABbw3+2L/AMFq P2/fBPwn+Kfxk8XeNPFnjjxBDp954m1qSTVH0HS2uHnu7iOF5Y0jtbWOS5uBbRtFGAGRAhYV+4Xi f/gz6/Yn+EP7GXxGHgy78bfFL4zN8N7z/hC73WNeh02zTxJFau9u1rbRGKOKOe4CRmO8muERH5fI L1+vnwt+EHwn+B3g+3+H3wX+F/h7wfoNnuNrofhfRYNPs4c9dsMCqi59hXSUAfxyfsrp/wAFyP2d P2ypPDX7LX7O/wAQPAfxi8UfD5tNm0PTfgla6XdDw3c6jErXbWstgkVpbfbYolOolIxGyBTMoBFf 12/Abw/8UPCfwO8G+Ffjh4utfEHjTTfCun2vi/XrGHy4dS1SO2jW6uY02rtSSYSOF2jAYDA6VcHx Z+Fh+Kf/AAov/hZeg/8ACbDQf7dPg/8AtiD+1Bpfn+R9u+y7vN+zed+687bs3/Lu3cV0VAH87P7b f/B01/wU0/Yl/wCCm3xd+CWq/B/wnc+B/CvxCk03S/Bvi3w/PbXi6RblI47i3uozFIPt0Ci9jlmS dALxWQPEEU/qZ/wRB/4K1+Kf+CwXwN8Y/HrVP2bv+Fd6b4d8ZHQtOjTxQuqJeutpBcS5fyIGV0E8 ef3YUiRcEkNj7O1bR9K17TZtI1zS7e8s7qNorq1uoRJHLGwwyMrAhlI4IIwRWX8NPhb8Mvgx4Ntf h18H/h3ofhTw9YyTPY6F4b0mGxs7dpZXmlZIYVVELyySSMQBud2Y5LEkAzPjR+0H8B/2b/C0Pjn9 of42eE/Aei3F8llb6x4y8RW2mWsly6uyQrLcuiGQrG7BAdxCMcYBx0fhzxHoHjPw7p/i/wAJ67Z6 ppOq2cV5pep6fcrNb3dvKgeOaKRCVdHRgyspIIIIJBr4Z/4Ll/8ABEt/+Cy/hT4e6PbftOXnw6uP h/eanPDD/wAI3/alpqf2uO3X95F9ptyjxm3GyTLYWWUbTuyPhj/giX/wRR/4LR/8E5/+Ck3hmx+L XxTjj+A/h/T9RvfEH/CL/E6eXQPEE82nXENvbR6a3lzSTxXV0k264tYol+zysshfyxIAfuL418Ce CviV4WvvA/xE8H6Xr2i6nbtb6lo+tWEd1a3cTfejlikBSRT3VgQa+Ff2tf8Ag2R/4I//ALV73msD 9nD/AIVtrl40G7WvhPff2OIljULsjsdsmnpuA+dha72OW3biSfpj9ur9v79mD/gnF8HbL46/tZeO bjQfDmoeJrLQrW5tdLnvJHurkseI4VZyscMc874Bby4H2B3KI3afs/ftDfBP9qn4SaL8dv2d/iTp nizwl4gtFuNK1rSZi0cingo6sA8UqMCkkMirJE6sjqrKVAB/PN+2D/wZ/ft2fs1eMIfjB/wTZ+O9 v4/XSdUjv9B0+41BPDnibS5lud1u0Fy0q2srwII5Dc+dauXVjHCDtFcR+yv/AMHM3/BXD/gmR8QJ P2eP+Cgfw21j4jWeixQw3nhn4nWsujeKNPTyWaJlv2gaWXzPMilaS7iuWlRV8uSMNvP9Q1eS/tb/ ALDn7JX7d3w/Hwx/a1+Anh/xvpcav9hbVrVlurBnKF3tbqJkuLR28tAzQyIzKNpJGRQB5B/wTk/4 Ldf8E9v+CoFqNK/Z3+LEmm+MEjaS6+HPjKFNP1yJAZfnSLe8V2uyIyM1rLMsSunmmNmC19c1/Nb/ AMFNP+DTf9qD9kjWZv2k/wDgl1428QePND0W4/tK38Li6WHxboTW8YmE9pLD5a6iyyROyLAsV0Ga COOKd90lbH/BH3/g7M+KXwNv7T9m/wD4KqTat4q8Ow3FrYaf8To7LdrOgogEDjUoUTfqMahVkaYA 3gKTFhdvKqxgH9HVFYvgP4geBfil4P0/4hfDLxrpPiLQNWtluNJ1zQtSiu7O9hb7skM0TMkiHsyk g1tUAFFFFABRRRQAUUUUAFFFFABRRRQAUUUUAFFFFABRRRQAUUUUAFFFFABRRRQAUUUUAFFFFABR RRQAUUUUAFFFFABRRRQAUUUUAFFFFABRRRQAUUUUAFFFFABRRRQAUUUUAFFFFABRRRQAUUUUAFFF FABRRRQAUUV+VP8AwdDf8Ff/ANpn/gmT8IPAnwv/AGWNHt9K8RfFb+1A/wAQbtY5m0a3shaiSK1g YEG5kN3H++lBSNFIRHdw8AB+pVjrGk6pcXllpuqW9xNptyLe/jgmVmtpjGkojkAPyMY5Y32nB2yK ejAn8NP+DkT/AIJQf8FT/wBuz9tzS9d+GPxRF58A/wDhFLfUbibxh4ytdJ8MfD64tFkjvLm5i3hn BR/tDXflTTlJ5IxmK2VU7r/g1l/Y5/4KsfDubxp+2j+2F8Yde0/wf8VI4pW8E/EKGfUNe8RXMUe2 HXHmuJfOsNqYhTzN73UWS8SpHZzH5I/4OL/+C5viH/goN8UIf+CZn/BPHVb7xB4JbxBDpmuax4X3 Tt491czLHDY2QiBNxZrMVVGXIupdrIGjWJ5QD4gvv2h9P/Zn0DxB+wn/AMEkvjH8UPF118WJrPRP iJ46s7GbTZfG7xXdwLPTtF0iHdcWtvKLkI7TPLd3WfLVbSGa5trj9hv+CKX/AAaj/Dj9n+Gz/aJ/ 4Kd+HtB8ceMLixik0f4WyBbzR/D8jfMzXrBjFqV0o/d+WA1rGfNINyTFLF7/AP8ABv8A/wDBBj4f /wDBMr4S2Pxq+PXhPStY+PHiC183VNUfy7lfCsMiFf7OspBlVcIzLPPGf3jMyKzRKpb9LqABVCjA ooooAKKKKAPz/wD+dpv/ALsB/wDd3r9AK/P/AP52m/8AuwH/AN3ev0AoAKKKKACiiigD5n/4Khf8 Esf2b/8AgrD8DLL4IftD6h4i01NH1T+0/D+ueGdSEFzp93sKF9kivDKrIWRlkjY7WbYUbDD82f8A gkt/wbRft2/8E5f+Ckkfxnn/AG1bOz+Fegx+fJceDZJIbzxtGfNSPTL+wnSSCCED95KWecpui+zu sxNxa/t9RQBn6/4k8PeFrBNS8Ua9Z6bbyXlvaR3F9cLEj3E8yQQRAsQC8k0kcaL1d5FUAlgDoA5G RXwb/wAHFH/BO/8AaN/4KW/8E9m+B/7L2v2MPibQ/GFt4lOi6hqJtY/EMNtaXkf9miQkRrI8k8Uk fnFYfMgTe0Y/eJ8d/wDBrp/wVP8A+CiXxz+Kfi7/AIJ4/thfDTxZ4qt/hzprtN8QPEFq1vqfhG4h l+z/ANk6uZwrzPI6yCIPm7R4Jw6yxKz2oB+2xGeDX5u/8Fpf+DdL9m3/AIKjWWqfHL4by2/gH44R aOYtP8TW8YTTfEE0YXyY9YiRGaTCKYVu4v38aOhYXCQRQD9IqKAP5If+Cf3/AAUp/wCChP8Awbkf tQ69+zv8ePhLqzeF7i+8zxp8J/Ek5jjMv+rTVtLnG+OOVlTb58XmQXUQUPv8uCSH+n39hr9uX9nT /goj+zvpP7TH7MnjP+1dB1JmgvbO4UR32jXyBTNYXsIJ8i5j3KSuSrI8csbSRSxyP5t/wVl/4JO/ s7/8FYv2crr4R/FjTYdL8UabHJceAfH1tZh77w/fEDkHKma1k2qs9szBJVCsCkscM0X8137In7VP 7cX/AAbW/wDBRvWvh98T/Cl0trDdQ2PxI8EfaSbHxNpgZjBfWrkBWdVd5La4wCu943ADzRkA/r7o riP2d/2hPhD+1Z8E/Df7RPwF8a2fiLwj4s05b3RdVs5MrImSrxsOscscivHJEwDxyRujhWVgO3oA KKKKACiiigAooooAKKKKACiiigAooooAKKKKACiiigAooooAKKKKACiiigAooooAKKKKACiiigAo oooAKKKKACiiigAooooAKKKKACiiigAooooAKKKKACiiigAooooAKKKKACiiigAooooAKKKo/wBu aHLrUnhmPWrU6lHarcyaetwpnSFmZVlKZ3BCyOobGCVYA5BoA/IH/guJ/wAHSGk/sIfF2L9lr9gz R/Cnjrx94e1Zo/iRq/iS3nutG0hlR0bS4xbXEDzXqyFGlZZPLtzGYWDymVLf9SPhXqNn+07+zp4H 8efGz4GHRbrxJoOh+JNS8B+LrETzaBqYW3v47eZJ4kIubO6VCGaNHSa3VwqMox+d/wCxT/wbCfBr 9mH/AIKb+Jv2+Pif8Vrbx/paeIrzxD8NvCt54e+z/wBiancXk06TXBMsiXL2iNH5MgVMynztkTRR g/XX/BW//gof4P8A+CX/AOwr4v8A2odb+y3GuQW/9l+AtFu4/MTVNeuEcWkDIJYmeFSrTzBHVxb2 8xTLBVIB+aP/AAdk/wDBaB/g54UvP+CV37OeqNH4j8SaPDL8VNes78KdK0udSU0hBG29Z7mLa82/ aotZkTbKLpjF6T/wbG/8EJ4/2Kfhpb/tyftd/C5rX4z+KLdj4X0fWof9I8GaRLHtIMLKPs2oXCs3 m5zLFCVg/dM91E/5+f8ABtn/AME0vGn/AAVR/bq8Rf8ABRn9rpv+Eg8I+B/GDa1rUmsWcu3xb4su Ha7SPMapC0du7pdzx7sZktYmheK4fZ/UCqqi7VHFAC0UUUAFFFFABRRRQB+f/wDztN/92A/+7vX6 AV+f/wDztN/92A/+7vX6AUAFFFFABRRRQAUUUUAFV7bTrK0mnntbKOOS4k8y4eNQDK+1V3N6naqr k84UDoBViigD8rfiP/wczfCz4H/8Fn/EH/BPH47eC7Pwp8LdH+y6D/wsjWI7q1nt9fkSOVrm6W4S NYdMJlFuswRk+Rbvzmtpg0f6oo6yLvU8GvzX/wCC+H/BADwz/wAFZtC0T4sfBDxHofg34xeH5orV ta1mGRbHXdLLjfb3jQI8qywgtJBKFf8AjhZdsqywfY/7Av7J8n7DX7HPw/8A2S2+LuveO28D6Cmn HxR4kYfaLvDM+1Ey3k20e7ybeDc/kW8UMW+Ty97AHsVfBH/Bd7/gij8L/wDgrN8AJNZ8O29rofxo 8H6fI3gDxZwi3i5LnSL4/wAdpK2Sjn5raVvNTKtPFP8Ae9FAH8n3/Bvf/wAFZfiF/wAEjv20Lz9l z9pyXWNG+GPi7xMdF8f+H9abyP8AhENdWQWo1N4pyv2YxOohvBlWMMe5lke1ijr+sFWDDIr+fn/g 8F/4JNJYXVv/AMFYvgtorBbiSz0j4yWq3DNtfEVrp2qqhBCg4js5cOBu+xlYyWnkr6M/4NJ/+CpU n7V/7JV1+w78WvEEMnjr4M2VvD4b3bI5NS8KkLFbMB5peV7OT/RpGWNESGSwBLyO7EA/XqiiigAo oooAKKKKACiiigAooooAKKKKACiiigAooooAKKKKACiiigAor5G/bd/a/wD2tvgH+2H8Df2c/gv4 N+Hmo6P8atU1LS7fVPFFxfJcaVc2NjLfTOyQfLLG0Me1ACrB+Dwcj63jyFwx+bvQA6iivP8A9o/9 orwB+zB8PrX4k/Eg3n9n3nibR9BgWxg8yRrvUtQgsLYYyPl864j3HPC5PagD0CijIxnNFABRRntR QAUUUUAFFFcH8ev2gfAf7O3h3RfE/j9rr7P4g8ZaL4Y09bOHzGa+1O+isrbIyMJ5sylm7KCecYoA 7yimxtujDGlLqOrUALRRRQAUV45+3vp/7XOr/sh+OrD9hDWtL0/4tS6So8F3WsrE0CT+dGZB+9zG HMPmhC4KCQoW+UGr2g/HyHwZ8Q/ht+zJ8W7xrj4jeMPA99rFxNptqfsTvpq2Ed+4Y42KZr6LYuMk E9NpoA9Vorwf4S6b+3Db/t1/FjVfiv4g0Wb4G3Hh/QV+FNjbLD9rhvhHL/aJlKjzOZMH5yVKmPZj a9e8UAFFBOOtFABRRRQAUUUUAFFFFABRRRQAUUUUAFFFFAEdxI8UDSxxNIyrlVXq3tX83/8AwSz8 D/8ABTn/AIKSf8HFGtftofGbT/G3whuPAN0useNdK1zTbi1m0jQXVodO8MLFPbIrC4iGxvMjiMkU N5dA+eF3fvsv7Zf7Jsn7R037IX/DRvgtfijDbpM3gGTxFbrqpV7drkbbYuJHb7OpmKqCyxYkICMG PpwUDoKADOBljX8t/wDwcxftpfED/gpp/wAFVtD/AGAP2dopNY0r4c+Io/BHhvSYbhIV1fxdd3Md vesWnWERlbjybAea7RKbSSVJAk7E/wBCn/BT/wDbFg/YE/YC+Kn7WpELX3hHwrK3h+O6spLiCXV7 hltdOjmjjZWMLXk9ushDKQhY5GM1/P5/waLfsUQ/ta/8FDPFH7Z3xZuP7atfg7Zx6nEupXAnmvfE eptOltcyiaOTzhHHDfT+ZvSRLlbWQMcGgD+gn/gm1+wt8PP+CcX7Gfgn9kr4dmG6/wCEd00Pr2tR 2vlNrOrS/PeXrglmHmSltiszGOJY4gxWNa92oooAKKKKACiiigAooooA/P8A/wCdpv8A7sB/93ev 0Ar8/wD/AJ2m/wDuwH/3d6/QCgAooooAKKKM0AFFFFABRRRQAV+eH/Byv+3J+25+wF+wHbfGP9ie x+w3154ws9M8VeNl0cag/hmwkWQrOsUkbwR+dOsNr586siG4CKvnTQyR/ofXB/tMfs6fCv8Aa3+A fiz9mz42+Ho9T8L+MtDn0zVrd442eNZFws8RkVhHPE+2WKTaTHLGjrgqDQB4H/wRQ/4KUWP/AAVM /YF8NftHalb2dn4usbqbQPiJpdisvlWutWyoXaPfGo2Twy290qoZFiW6EJkd4nNfXFfC3/BFX/gh 38M/+CN3hbxgvhz46a9488SePGsR4i1K80+PT7BUszdfZxb2avK0bYu5A7STSkkDb5YLBvumgDl/ jH8JvAPx6+FXib4IfFbQF1bwz4v0G70bxBprXEkP2myuYWhmj8yNleMsjsA6MrqeVIIBH8gPhHxD 8c/+Dez/AILNTWV3qN5qF18JfHH2LW0tfKh/4SnwzcBJOY1lljiN3p00U6Ru7m3lkiJxJDx/ZNX4 H/8AB6r+w/p8vh34Z/8ABRDwxaRx3dvef8IN4wVWkLzxOlxeadMFVdirGyX0ckjEMxntkGQvAB+6 /gHxz4P+J/gfRfiV8PfElrrGg+INJttS0PVrGYSQ3tpPEssM8bD7yPG6sD3DA1s1+T3/AAaGfty3 /wC0z/wTnvv2bfG3ij7f4k+B+vDSreORbqSdfD94rT6a8s0xaN9sqX9rHHEQIoLGBSijY0n6w0AF FFFABRRRQAUUUUAFFFFABRRRQAUUUUAFFFFABRRRQAUUUUAfEX/BRvn/AIKe/sHgf9FE8Zf+otdV 5VY/Db9vr9qz/goB+1h+yZD/AMFL/HHg/wAL+DG8G6v4Uv8Aw3oenw6hpa6jZ6jOlhG4iC/ZlZf3 jbfPmEEAMigSB/Qv+ClXjLwpon/BUX9hO21vxPp9pLH8QPF7yR3V4kbKr+GriNGIYjhnZUB6FiAO Tir/AOxl4t8Ky/8ABZv9tqGPxJYtJD4d+GZmj+1puQRaZqYlJGeAhdd2fulhnGRQB458Nf8AgoR8 ZPir/wAE3/2Y7j9oX9oOb4c6x8UPixqHw9+JnxS0tre0mgfS11tN8MsyNDa3F9caVbxmQphPtMuw IwQrzf8AwUt/ZE+PfhH9knSfBfxh/bO+KPijS9O/a08GD4e6/deILRb660a/vdFiX7XJDADLNaXb XxgkIUhtsjKw2Ac1+x94u/YI+Lv/AATe+F/7HH7dNn4b1DwD8U/il8Sks9b1PWhbR6brNp4lu7iz VLhSBbyywXEzJJvQ4CgbhJXJeM/B2jfskf8ABP8A+JfgPw58bNW8X/Af4S/tneAZ/Afi7WtUOoDT tFivNCutQhW5UFZLa0upZoQ68B45F+8CKAPpP9sHwZ+23+y9+1L+zH8A/wBmn9vTx1faX8TNc8U6 Hq0fxG+yarIlwNDvLiPUnnEKSTG2A8yO1JETSW8YONzsYNJ8Nf8ABQT9jL9rj9k/4GfFb9vfxV8Q dB8XfETxbpHiGHWtNslfxBZxaRe6jZXM8yxmZHjIEZh8wp+5RgBznrP2yP2gvgZ8Xf8AgoH+wp4y +GHxd8O69pM/xL8XLDqOl6xDNDKf+EXvY/lZWw37x1TjPzEL14rW/wCCunxB8L/AT9p/9jn9pj4o atDpPgnwz8aNR07xF4gu222+mtqegX1pbSTP0jjMpwXbCrkZI60AWvh94h/a58T/APBRf9qb9mvU v2t9WXS7b4X+G9a+GdxD4dsP+KNkv5NURhHEYyl2ytao26feWGAcYr4x8PfHP/gpX4M/4JefBj/g sLrP7ffiXXtSs9a0W18SfDO80u0j0XXNNu9e/s6f7QVjEjXLmZXEoIESgLGq7Qx+o/2X/wBqn9nr 4pf8Fkv2gvEHgT4t6JfafqnwL8IjRdQW+RYdUSzutb+1S2rsQLiKIyBXkTcqkMM/KcfKviHxT4aT /g0m+G7nxFZBf7Y8MwFvtSf61fGcDsnX7yqCxHUAEngUAfWvwzuv2tP2KP8Agqh4H+CPxq/bK8Sf Fjwb8ePA3ibU2s/Emn21vH4a1jSWtbhns1hUeTaPBcvGISWKkKSzEZr511//AIKvTzfsnWf/AAVe 0z9vOzj8QN8TLW6j/Z4h8W6c8J8FSa2ulmwbTgTO199if+0Dc58xZQQAIhsr6f8A21dX8L6x/wAF kv2P9Ck8R2atfeBviVHHi6TcVn0/T1jKjPO7Dbf72046V4H/AMEfP2lf2DPgL+wXo/7LH7Vfh7wX p/xs+D+rah4P8TeBbzw3BPr2pX0N/Mtr9ktzGZbwzxPDsePcGYn5gATQB3cPw2/b4/an/wCChX7V H7JcH/BS7xx4O8J+D7fwXrfhe+8M6HYQ6hpS6jb6pIunxOIgv2cPHmRyPOlENuDIAJA/iPxq8U/G r9uv/gmF+yD8Tvj18bPFmkeNrH9qzQ/Bviu88IagljHqF7beJbjSjqjL5bYulFmJo2G1ElmkOw/K F+vf2PPFvhV/+C0n7Z9lH4jsWmi8H/DHzo1ukLR+VZaz5uRnjZvTd/d3rnGRXxlonxG8D+Gv+CPf wb+LereJLQeG/Bf7fC6z4q1mGYSw6Vp6ePtSka5mZM7Iwksbbj/DIp6MMgH66fA/4O3XwS+F0Hw3 /wCFseMfF0lu0zr4j8caut/qUhkYsA8ojQMEztUbRgADnrX5g/CX4bf8FWP2sfg3+0dqHhv/AIKm eNNP8VfBP45+KtG8BnTPDun2669NYWtpJBb6gqxbPs7ZVFhiVFVpZncSblVP1S+GHxW+Gvxp8H2/ j74SeOtL8SaHdNIlrq+i3iXFtMyMUcJIhKttYFTg8EEV+d/7Cv7Y37P37Lfgf9uLxP8AFL4l6LY3 2g/tSeN9TXQZtSjW+vlNrYrDHBATvleWVDEgUEs/yjmgCT9mr/goB8Sv+CsHij4E/BTwV8UNY+H9 jrX7Pv8Aws34uar4HuFt7y5vDfjSYtJtp3DtbQ/a4r6Z2UeYVt4U3AM4bmfFf/BRz46/AX4UfFL9 jz4xfHu7j8SfDf8AaQ8K/DvUvjRcJbR32neD/EJiurbWbkmL7Ot7FaNPbmYxLF5ixylCdwbj/wDg lv8AArxB/wAEw/2uf2ffD/7Rgj8M6f8AEn9j1PD6XmqzLFFaeLLfXJtau9Kkc/Ikgh1GUqCw3GCQ DJFbNtrP7KuufG/9qb4+ftd6Fo2q/AT9pr4+eG/hrHrGuXPk6eY9E8NTwjU0mHBibU7f7MkwZQHU uH+XkA9N/a4+F37bv7JP7A37SHxE+D3/AAUX+IGsaToPgm28afDPxr4ibS9X1CFYLa8kv9K84243 wyCO2dJwoZBMuxjsfdh/HT9mbWvj1/wVy+Aerah+1L8WPDd14m/Zt1++muPCPiiKzaxa3n0NWS3z A3lpO0xkmDbi7pHgqFArxPU/gx8M/wBjT9iv/goP+zx+zl8dr/xP8B9P+DNvN4Jj1jxMuo2ui69f aZqX23S7S5ztkOwWMhjBJBuIwcsSW+jfir8f/gt8Dv8AgpN+yP8AFX4u/EzR/D3hfXP2dPFelaX4 j1S+SOwnvGbQbhYROT5YLRROwywBxgZJAIAlv+118Z/2Hv2hP21NR+N3x91z4ieDPgz8HvC/ivwP o+vw20Mlk1xBq+bLzYIk855ZbWBDNJl2JXcSRkw/EDxt+2R+wr8NfgD+2x8WP2mPE/iyTxx418Pa H8evB2uTQDRLGHXSsXn6dEkamy+w3UsKJhj5sQbzSzHfXnH7W3gOP9sH4/f8FCPgj8HPEFnq2veK v2Y/A7+G7GyukeW+uIY9auY4kXOcsTCv+z56ZxkZ7P8Aa6/aJ8Gf8FDf+Ce/7NvwW+EGp2+peJvj R8QPA7ajoNncRyXmhW+m3UGpaxNcRg7oRaCxljkJ24cqnJcAgFfwx8O/+Cg37Xn7bH7XH7K1r/wU 48ceD9F+GPijwzP4R1Tw/oOnxXsH9o6KdQisiViVRaRNPtfAE0/lRlpF2sH+pv8Agj/+098SP2xv +CcPwt/aC+MDLJ4s1bRriz8SXEcQjFzfWV5PYzT7BhUMj2xkKqAoLkAAACvKf2BfFfhf/h7t+31t 8Q2P7rX/AIeyy4vE+SOLwnDHIx54COCrE8KRg4PFXv8Ag3W1nSdZ/wCCR/w4k0fU7e6WLWfFCStb zK+xj4i1JgpweDtZWwezA96APuCiiigAooooAKKKKACiiigAooooAKbK/lJvKs2Oyrk06vI/2wf2 5v2VP2BvAej/ABN/a6+Llv4N0HXvEkGg6XqV3p91cRyX80csqRt9nikMa7IJWMrhY0CfMy5GQD8A f+CRf7GX7W//AAUS/wCDg/Xf2uf2/PgD448GyeE9Sb4matovjTQ9UsHtpjO0Xh+xiknEUipDLCjw B8pLDo00ZVgrAf0tVzfwq+LHwq+OHgOw+KvwU+I+g+LvDOreadN8Q+F9Wgv7G78uV4pPLngZo32y pIjYY7XRlOCCK6SgD8Mf+D2f9qOXw58C/g7+xvoepWbN4o8R3nirxBDDqRF3BBYQi2tFkhVuYJ5L 25YM4wZLD5clGx9Uf8GqX7KX/DNX/BIjwn4v1fS9Ss9c+K2tX3jDVLfUoUVo4ZWW1sjEQoYwSWVp bXK7ixzdOQQGAH4y/wDB2v8AG3WPjL/wWb8QfDl/D0Nuvw18F6D4X0+S3maR9QWa3/tfzWXHyuJN WeIKM8QqepIH9R37PvwW8K/s3fAXwR+zx4Eur640PwH4R03w7o9xqUiPcy2tlax20TzNGiI0hSNS xVFUsSQqjgAHZUUUUAFFFFABRRRQAUUUUAfn+cj/AIOl+P8AowP/AN3evpD9tr9o7xh8Cfh5Z6X8 HdAh174heKdRGm+C9Bmf5bi42NLLLIAwIiihSSRjkDhRkbhXzXdSCH/g6QaZ3C7f2Aclj2/4raug +Ev7XH7LXxP/AGq/F37RfxZ/aH8F6XZ+GxN4W+Hek6t4ntYnS3Vwb7UfLaXj7RMqxo2ATFbqej88 +IqKMVFOzel+y6v1XTzse9kOB9tWliZ0nUhSSbik3zNu0Yu2tm99tEz6p+AHxq8OftCfB/RPi54U 8yO21iyEjW03EtrMCUlt5B2kilV42HZkNeZeHP2rfGfgf9qbXv2eP2iLXS9Ntb6yk1b4ea9Zq8UO o2UY/fQSl3YC4i+8cFQy/MAO/m/7Of7SHwF8Cftr618FfhH8ZPDHiHwn8UvO1/QrfQNbguhpWtRr m+t2WJm2JcIBcqTgGRZx1YZx/wBtrw1ef8FEfizN+yv8JGhtbPwBDNeeKvGyx7jZ38kLxw6fEwPJ fcTOB/ANpwTXJVxFRUU4Pmknay2b6r0trfp1PocvyHB/2xOji4cmGqQ5+d3vTi3o9bXakuRr7Wtu jPc/2SP2gfib+0xqvib4kjQrGw+HK3/2PwPO9vIL3VViOyW8Zi+0QswIjAQEgZJNe54/hNeAfsBf Haw+JfwrPwy1vw5b+HvF/wAP5F0TxT4at4xGtnNEoVJIl/54SIA6EcYOOcZr38EMCa68NLmoqV73 3fn1VultrHzPEFBYXNqtGNNQUXZJO/urZ368ys77O91oOoooroPGCiiigAooooA+Ff8Agv8A/wDB Tb9or/glN+xro/7RX7Ovwp8L+JtQ1Pxxa6FfTeKhdy22mRywXEwmaC2aJpFY25i3GeMI8sfEm7A9 I/4I5/8ABQpP+Cnf/BP7wX+1dq2naHpvia++1ad420HQNT+0Q6ZqtrO8UibWJktxNGIbtIJSzxw3 cILyjEr9R/wU7/Y1h/4KBfsC/FL9kIXlvbX3jHwy8egXV5ePb28GrW8iXenyTvHHI4gW8gt2k2oz GMOACTXgv/Bv3/wSb+M//BI79lTxB8IPjf8AHTTfFWseLPFj65daL4bhJ0jRZfKW3zbzzQxXNzJN FDbtI0ioimNEjjGx5pwD70r5x/4K2fskyfty/wDBNr4w/swWVjeXWqeIPBs0/hu1s7pYWn1izZb7 Toy7KQI2vLa3VxgZQsMrncPo6hhkYoA/lX/4NBv2m9b+DX/BWG2+Bon1GXR/i74N1PSJ7GG+KWsd 7ZQtqcF5LHnbI6RWd1AhxuX7a+MBmz/VRX8Yepnw/wD8Ev8A/gujPLpljq2j+Gfg1+0qzW9vJO8d 0/h+z1vKqXPLLNYADceHSXPIbn+zqMkoCaAHUUUUAFFFFABRRRQAUUUUAFFFFABRRRQAUUUUAFFF FABRRRQB5h8V/wBjD9kL48eMIfiB8b/2Wfh34w163t0gt9a8UeDLG/uooUYsqLLPEzqqlmIUHALE jqaj0r9iP9jbRfEfiLxho/7KPw5tdX8XWd3Z+K9UtfBNhHcazb3Rzcw3UixBrhJTzIrlg5+9mvU6 KAPJ9G/YU/Yp8PfDrUvhF4f/AGRfhnY+FNaulutY8M2vgTT49PvplGFllt1hEcjgcBmUkV2H/CmP hB/wrBvgiPhb4f8A+ENbTzYN4T/saD+zTakYMH2bb5Xl4/g249q6iigDx/xN/wAE/wD9hbxrLpMv jL9jT4W6o2g6bHp+htqXgHTpjp1pGzNHbwb4T5Ual2IRcKCxwOTXoXxE+Gfw6+L3gy9+HPxV8CaP 4k8P6lGI9Q0PXtNiu7S5UEMFkilVkcAgHBB5Fb1FAHnt3+yn+zHf6RdaDffs7eCJrG+0OLRbyzk8 K2jRT6bF/q7J0MeGgXJ2xEbBngCubn/4J4fsDT+CIfhnc/sT/CeTw7b6lJqNvoD/AA8002UV5JGk clwsPk7BKyRRqXA3FY1BOFGPZqKAPK5P2IP2M7jxloPxEn/ZN+G7+IPC0NnD4Z1xvBNgbzSY7QKL RLabyt8CwhE8sIQE2jbjAro3/Z++Bb/Fpfj4/wAGfCx8cR2f2RfGH9g2/wDagt8Y8r7Vs83Zgn5d 2K7GigDy3T/2Jv2OdK8VeIPHOl/sp/Dm11vxZa3lt4q1i38E2KXWsQ3ZzdRXUoi3XCTH/WK5YP8A xZqTwj+xj+yJ8P8A4fa78JfAn7Lvw90Xwr4oGPEnhvSfBtjb2Gq8Y/0mCOIRzccfOp4r06igDL8K +EvCvgLw1Z+D/BPhuw0fR9Ntlt9P0vS7VLe3tYVGFjjjQBUUDooAAr4H/wCCRvwu/Z++MXxD/aa8 a+LvAHhHxRrnhX9s7xhd+G9W1DS7a8utJZ4NOHm28rqzQFih+ZCMlPav0FvLO1v7aSyvbaOaGaNk mhkUMrqRgqQeCCOCD1rhvhN+yx+zL8A9ZvfEHwL/AGdPAvgu/wBSQpqN74T8IWWnTXSlgxEj28SM 4LAHDE8gHtQBt/FD4RfCv42+EJ/AHxj+G2g+LNCuZEe40XxJpMN9ayspypaKZWQkHkZHBpmsfBv4 TeIfhw3wa8QfDHw/feEWsVs28L3ejwSaebcDAh+zspj2ADAXbgCuoooA8z1b9jP9kXxB8KLH4D69 +y78Pb3wPpt59q07wfd+DbKTS7afDDzY7VojEj4dxuCg/O3qasP+yZ+y7L4H8P8Awvk/Zx8Ct4b8 J6gL7wv4fbwnZmy0i6Ds4ntofL2QSB2ZtyAHLE5ya9EooA818KfsffsoeAvirdfHXwP+zN4B0fxt fXFxcX3jDS/B9lBqlzLcFjO8l0kQldpCzbyWJbcc5zWx4S/Z9+BPgDx5rHxS8CfBnwtovibxF/yM HiLS/D9vb32pc5/fzogeXn++TXZUUAeU6T+w3+xfoGs+IvEeg/sl/Dez1DxdZXVl4qvrTwRYRzax bXLBriG6dYg08crAF1csHIBINdF8Gf2evgN+zpoV14X+AHwV8KeB9Nvrr7Teaf4R8PW2nQTzbQvm uluiKz7VUbiM4AFdpRQAUUUUAFFFFABRRRQAUUUUAFFFFABX4X/8HkfwP/bE/aL1L4F+FPgF+y98 RvGHhnw/Z69faxrHg/QbjVLQXlxJYRRwzxWqu0EkaRMUklVVkF06xMxSYL+6FeD+LP8Agpj+wR4G /a3t/wBhTxr+1J4V0n4sXENq0HhHULwwyPJdNGLa185lEP2ubzYWjtPM8+RZUZY2VgSAbX7A37P9 7+yl+xJ8Jf2a9WhsV1HwP8O9I0bWG0zP2ea+gtI0upkJAJEk4kkyQCd+SATXr1AGOAKKAP5FfiXe a18fv+Dpa4074npH4ijuP21bfRby11C3SSOfS7PxNHZR27oRteNLO3SIqQQVTBzzX9dCIEVVH8Ix X8nH7APh+5+Lv/B1FaiW/jhmm/aW8VazJJM4UE21zqN6VycfM3klQOpLADk1/WTQAUUUUAFFFFAB RRRQAUUUUAfmn8XfjV8FPgR/wc3R+Kvj38WfCvg3Rbr9g9bKHVPF2vW2nWs1w3jR3WBZLh0RpCkc jBAclUY4wpx9HP8AtWf8EclO9v2nP2a1+vjbw/8A/Ha8YubO0vP+DpVUvbWOZV/YF3KskYbDf8Js RkZ74J/OvvW+g0KwtpL2+htIIYY2kmmmVFVEAyWJPAAHJJ6CplGMt0aU61alfkk1fs2j5uh/bO/4 I6eHZl1u0/a2/Zrs5bWRZYbyPx/4fRonByGDCYbSD0IOa+ffgJ/wU0/Zih/4KUeKPAHgW31Sw8H+ O7bQvDWgnS7WMaY/iG21HWPP1IR27sCL8X2nw/aAu9xZw+biNVZPqx/iN8R/2h9duPCnwI8IXHhz wja6xrWg+LPiBrmly6bqlvJFYR/Zb3w/a31hNbanEbu44vJgbQiyk2R3aSKw+Zv2XP8Agl3+zF8H v+Ck3iTw3ZWmuaza/Df4W+CfE3h9vEGqm5dtXvr7X7We8mbaGlkB0OCdQTtWa5nYDb5KQ8WKp43m h9W5Ur+9ddOtj67hvGcL/Vcas89rKbptUeR6Kp0crtaJ27rfrY+6/DXwy8AeD9cuvFOieFbGHVtQ UJfaw0Ie7uUByqPM2ZHVT91WYhRgDAAFdC7Kq5b/APVXzH+0dffGD9pb4rXPwB/Z7+It54Ut/Atv Hq/ifxVZxhlOrbfM03S+eHj3bbm5TBzEIYyQJjXe/Cj4hWn7Wn7PuoaZr9teeHtbaO60LxdpdjqB ju9E1OMGOaNJYzuUq2JIpRjdG8cg4YV0RqR53FL07N9bej3PFxGW1lRhXqz3tzLVuKfwtrzWqSe1 r2uj1/zYwNxanZPUmviv4N+KP2kfjl8RdL/ZI+I2o6tp6/CW+Sf4keKbO6MLeJVQ7tLjR43DbbiM Ce4A7xmM8Oa+0kUKoGaVGsqyckmumvfqvk9Cc2yqWUVo0qk1KTV9NVyv4Xf+8veS3SavvZSUUUV0 HkhRRRQAV+b3jj/g4n+HXgb/AILK6T/wST1j9mPW9PW81+20HUPiBrHiKGExajdWxmsxBYxRS+db zmSzVZHnicfaWLRAx7X/AEhr8Lf+Ci3/AARV/wCCivxD/wCDi3wn/wAFE/gX8FLLxZ8N5PiJ4D8S 6nqy+LNPsf7MTS/7Pt7qGaK4mWdiq6eZt0MUuUmUKHcMgAP3SooooA/kT/4On/A2q+Dv+C3nxY1W 901LW18RWPh/U9LMa4E0X9i2Vu8mPUz28+fUgnvX9Vv7K/xlb9o79mL4cftCyaQmnt488B6P4iaw jmMi2322yiufKDH7wXzdue+K/m0/4PP9Ohsf+CrHhG5Tbm8+BukzSbfUatrEfPvhBX9BX/BJ7/lF n+zTz/zQDwb/AOmOzoA+gKKKKACiiigAooooAKKKKACiiigAooooAKKKKACiiigAooooAKKKKACi iigAooooAaw3ck1yHxx+OXw0/Zw+GeofF/4w+IH0rw7pRhF/qC2c1x5fmypFH+7hR5GzJIi/Kpxu ycAEjr+TxXyn/wAFrm/41t/EEE/8tNI/9O1pXNiq0sPhalSO8Ytq/dJs9zhnLaOdcSYPL6zahWq0 4SatdKUlFtXTV0npdNX6DT/wWz/4JtAZb4+XP/hI6r/8jUo/4LY/8E2j97493X/hI6r/API1fiFZ 3Hwoh+Dl54WuLDV5PGWueJbcv4paNTD4Z0dFQSLZWyzKt7dyMJW3XRESB1AU7dzdpdeNP2QofiZ4 g8Vaf8FvEE/hvTfCP2DwN4Ru9aZf7W1by/8AkJ6veJJ5kID8i3s1VPXI+WvjqfEmOnTUnOkrrZ81 16n9SYzwH4TwuMnQjhMxmotpSj7DllZ2ur2dnur20P3F/Z1/4KLfsiftW+Orj4b/AAJ+KM2taxa6 c+oTWkmg3trtt0eONn3zwopw8sY2glvmzjAJHuIzjivxY/4N7YTD+2xrUTXTXBX4a3o854ghk/0/ T/mKgkLnrgE4r9pwM8Yr6TJsdVzDAqtNK7bWl7aerZ+C+KnCOX8D8XVMrwUpyhGMH77TleUU2nyp LTyX3jhRRRXrH5yFFFFABRRRQAUVWtNQsL5WezvYZlWR0YwyBgGVijLx3DKVI7EEHkVZoAKKKKAC iiigAooooAKKKKACiiigAooooAK/mt/b9+B/xf8AG/8AweMeH7nwx8MPEd9bx/Fb4ceIftVjolxL GNLsrHRPtN/uVCPs0TQSrJNnYhjcMwKnH9KVef8AxB/am/Zf+FPxL0P4LfFT9ovwD4b8ZeKJLdfD fhPxB4usrPU9WaabyIRbWs0qyzmSYGJNitucbRk8UAegUUUUAfyM/s/anH8Jf+DpW3tjclVtf2yt S0dZI2xu8/xDcWYH0Pm49wa/rmr+P7/gqBJdf8E7/wDg4r8efFM+Vr0vg/8AaA0/4jx2smY1n+1X Vt4gW1YjoALkREjn5c9a/sAQkoDQAtFFFABRRRQAUUVG8kitgLx60AOyDya4v41/tCfAT9mrwpb+ OP2ifjb4S8B6Ldagtja6t4y8SWul2s10yPIsCS3MiI0hSKRggO4rG5Awpx4B48/4KUeLNE/ak8cf snfDz9mbVPFviTwva2cukx6brcUX9o+dbRzu8pmjWO1ij81ULl3LFlwvOB9C/CHxb458efDXS/FH xH+HcvhHXLy3Lal4dm1BLtrKQMwMfnIAsvQHcowQeKwp4ilWk1B3s2no7XXnserjsmzDLaNOtiYq MZpSXvK7jJXTsm2k11aPyh+MX/BST4SfDT/gt3qn7b2keGtY17w/ovwWl+E99aWBhWWYxa62ovqN uxk2SoWXykjZowwPmeYowp+hrz9rL/gnR+1Jq8Pi79tz/gp5+z/qHhG60fTpbX9nv/hbHh6TQ9M1 BI1kmk1Sf7SX16ZJy4RZBHYoqQuLR7iJLqtr40/8Enf2XfiN+3poeuax8IfFsuk+LPD+veJPFF/p uqtFosep2l7paR2lwBbs6y3o1K5nAS4hyNMl2xuDIye1p/wSd/4JcY/ff8E2vgGzfxM3we0Ri3/k rXJgY5lGpU+syTV/dt0X9W7n0vGGI4DrYHArh+lUhVULV3N3Up2WsdX1vfRK1rLcev8AwVf/AOCW CjA/4KV/s/j6fGTQ/wD5Krwfw/8A8FLf+CeC/wDBQL4veLtP/wCCiHwLsbHVfgX4D0/RPEF58UNI ksJL631Xxk8sQYXaLM8K3Vq8kSuGVbiLJXzEJ94/4dO/8Esf+kafwB/8M3on/wAi0f8ADp7/AIJY 4x/w7U+AP/hm9E/+Ra9I+HjLldz5l+D37V37N3wP8LzeGPB3/BcX9kaY3mpXGo6pqeoahpsl1qF5 PIZJbiZ18QKGdmOOFAVVVVAVQB0XwR/bG/Yr+Hf7QGvfG7xx/wAFm/2XtUh8T6XDb61oeg+LtI02 O6uYPlgvGaTWLjEqxExMQPnQID/q0x7uP+CT3/BLQn/lGp8Af/DN6J/8i0n/AA6f/wCCWnQ/8E1P gB/4ZvQ//kWsY0KcbWvptq/8z1q2e5hiPac/L+8VpNQgm1dPolbVLbbocP4I/bu/4JNeBfi34y+L tj/wU/8AgXLe+NPsP9oW83xk0HyofssJiTy8XAIyDk5J56YruR/wVh/4JaDr/wAFKvgD/wCHk0P/ AOSqT/h0/wD8Esj1/wCCanwB/wDDN6Jx/wCStIf+CUH/AASzHB/4JqfAD/wzeif/ACLWkYxjojzK 2IqYianUd2kl8kkkvkkkPH/BWL/gllj/AJSWfs//APh5ND/+SqP+HsX/AASy/wCkln7P/wD4eTQ/ /kqgf8Env+CWR5/4dp/s/wD/AIZvQ/8A5Fo/4dO/8Esv+kaf7P8A/wCGb0P/AORaoyD/AIexf8Es v+kln7P/AP4eTQ//AJKqCX/grh/wSuhkaNv+Ck3wHJX+58W9HYfmLnFT/wDDp3/gll/0jT/Z/wD/ AAzeh/8AyLU8P/BLH/gmLbRrDB/wTl+A6Iv3VX4Q6KAP/JagD074P/G34O/tB+CYfib8CPit4e8a eG7qaSK117wtrEF/ZzSRsVdVmgZkYqwKkA8EEHmvlr/goZ/wXs/4Jzf8EzfiJD8G/wBoT4i6vqHj SS1gurrwr4P0U311Y28xOyW4YskMOVG/y2k80oVcIVdC31f8NPhd8Mvgp4Ks/hr8HPh1oPhPw3p3 mf2b4f8ADOjw2Fja+ZI0snlwQKsabpHd22qMs7Mckk1/PT/wdqf8E+f2q/jf/wAFJ/DHxZ/Zh/Yv 8deL9K1T4R6dF4g8QeA/h/d6hFPqkN/qKN9qltIXzMtr9iTMh3eUkSg7UAAB/Qj8JfjB8KPj74A0 /wCK/wAEPiXofi7wxqnmf2b4g8NatDfWd15cjRSBJoWZGKyI6MAcqyMpwQRXl/xf/wCCm3/BPH9n 34i6l8Ifjl+2p8NPCPijSfJ/tTw/4g8YWlreWvmwpNH5kUkgZd0UkbjI5V1PQivTvhV8GfhD8CvD DeCPgj8KfDfg3RWumuW0nwroVvp9qZmADSeVboibyFUFsZIUegrnfiD+x3+yN8XfFlx46+LH7K/w 58Ta5dKi3Ws+IfA9he3UyooRA0s0LOwVQFGTwAAOBQB/L3/wdUftWfAX9rr/AIKa6X46/Zz+K+i+ M/D+j/CzStIbXPDupR3do9wt3f3LoksbFWKi5QHnhsjtX7if8E4f+CuX/BL34Wf8E8/gL8MviB+3 z8K9K17w58F/C+l63pd94wto5rO8t9JtopoZFLZV0kRlIPIIIr+d/wD4LbaN8O/il/wWo+Lnw2/Z X+G+maPpf/CeWfhLQ/Dfh/S4rO3XUbS3tdLuI4oYlVE33sEx4A3M5bkkk/1nQfsC/sKQQLBF+xb8 JVVFCqq/DnTAAAOn+ooA8zm/4Lff8EioG8tv+CinwoJ6/J4ugYfmCab/AMPxf+CQ/wD0kR+Ff/hV Q/416tbfsOfsVWieXa/sf/C2Jc52x/D/AE1Rn8Iam/4Yn/Yz/wCjR/hj/wCEDp3/AMZoA8ck/wCC 6f8AwSBgfyZf+Ch/wx3D+74iRh+YGKT/AIfsf8Eff+khvwz/APB8P8K9qh/Y8/ZHtIhDbfss/DmO NfupH4HsAB+AhqT/AIZD/ZN/6Nf+Hf8A4RNh/wDGqAPCR/wXr/4I6EZ/4eFfDv8A8GT/APxFMm/4 L4f8Ec4IzM//AAUJ+HpH91NQkY/kI819B/8ADLv7NH/RvHgX/wAJGy/+NUsP7Mv7N1tIJoP2ffA8 bL91k8J2YI/Hy6APnT/iIA/4I2f9JBPAv/f6f/41TZ/+Dgf/AII0W675P+CgXgfrj5WuW/8AQYTX 0r/wzz8AP+iG+D//AAmbX/43T7f4B/AyzfzLP4L+E4mxgtH4dtVJHpxHQB8xf8RCf/BGD/pIF4L/ AO/d5/8AGKP+IhP/AIIwf9JAvBf/AH7vP/jFfUv/AApT4N/9Ek8M/wDght//AIij/hSnwb/6JJ4Z /wDBDb//ABFAHy1/xEJ/8EYP+kgXgv8A793n/wAYqI/8HD3/AARcUlW/b+8I8HH/AB53xz+VvX1V /wAKU+Df/RJPDP8A4Ibf/wCIp4+D3wlRdqfC7w6B6DQ7f/4igD5R/wCIiL/gi1/0f/4R/wDAK/8A /keof+Ii7/giv/0fv4Y/8Feo/wDyNX1r/wAKi+E3/RL/AA7/AOCOD/4ipP8AhVnwxHT4b6D/AOCe D/4mgD5Ek/4OMP8AgirFH5jft7+Gf+A6TqRP5C2qL/iI9/4In/8AR+vh3/wR6p/8i19gJ8L/AIaR ncnw70NT6rpMP/xNSf8ACt/h3/0IWi/+CuH/AOJoA+OZf+DkP/gidEuW/b00A/7vh/Vm/laU3/iJ J/4Ik/8AR+eh/wDhN6x/8h19lR/D3wBF/q/A2jr/ALulxD/2Wnf8ID4G/wChN0n/AMFsX/xNAHxf J/wcpf8ABEWJtj/t5aPn/Z8K6038rKmf8RLH/BEP/o/LSP8Awktb/wDkKvtaPwZ4QhXbF4U01R6L Yxj+lL/wiHhT/oV9O/8AAGP/AAoA+I2/4OY/+CHyttP7den8HHHgvXSP/SGmn/g5l/4IfAf8n1WH r/yJOvf/ACDX3EPDPhtF2r4fscDgYtE4/Snf8I54fByNCs//AAFT/CgD4X/4icv+CGn/AEfZZ/8A hBeIf/lfTZf+DnX/AIIaxpvP7dNq3+74A8RE/pp9fdv9jaR/0Crb/vwv+FKmkaWh3pptureqwr/h QB8G/wDEUB/wQvzn/hueL/w3XiT/AOV1fK//AAVD/wCCyH/BL79vn4fab8L/ANmT9pHR/FniW3t7 iSw0+/8AB/iKGYS/abF2+zLcWkNpDP5EVyxvJWZ44UuLaJD9vkdP2c+x2mW/0WP/AL9ivg3/AIL4 6zoel/szW/h671+CzuNRR2stOl8SR2P25477TixS2UebqMiIzMIf9RGhluJP3sFsDw5l/wAi+t/h l+TPsPD3/ku8s/6/0v8A05E/GejGeooor8StI/1p9pT7o+kP+CXf7c/7LP8AwT6/aG1H43ftefE/ /hEfC954TuNHtdU/sS+1DfeSXNrMkXl2UE0gylvK24qFG3BIJUH9EvCv/By5/wAEQfGWotpmkft4 aXBJHCZWbVvBuu2Ee0EDAkubGNC2WHygliMkDAJHyP8A8G95P/Dbutj/AKpvff8Apfp9ftNX6vwn /wAiWPrL8z/Nz6R1v+IpYi38lP8A9IR8af8AEQn/AMEYP+kgXgv/AL93n/xij/iIT/4Iwf8ASQLw X/37vP8A4xX2XRX0h+Enxp/xEJ/8EYP+kgXgv/v3ef8Axij/AIiE/wDgjB/0kC8F/wDfu8/+MV9l 4z1FFAHxp/xEJ/8ABGD/AKSBeC/+/d5/8Yo/4iE/+CMH/SQLwX/37vP/AIxX2WAB0FFAH8+f/BT3 9v7/AII7fEbUtQ/a8/4JP/8ABUrUvgR8fvti3+vN4X8E+K9M0f4ibJXmEOrwQ6aIZbhZXd0uJUkW TzZY7hZFdJIPFP2Tf+Dy3/goP8IIrXQf2p/hP4L+MGnwRzm41KOM+HtZuZGbMZae2R7MIgyu1bJW YAZfOWP6v/8ABSj/AIKR/t8+NPE+vfsdf8EUP2WtW+I3jzS4bu08ZfFy6t7eDwz4SvYikcun295f PHY3uqxGVWkgaRlgYBHjmdZ4oPgX4Gf8GYH7QfxT8WXXxR/4KBft7aeNW1TxM9/4gtvBdjda1e6z DKwlnnk1TUTA0V3JK82Xe2uRnEhMhYqAD6b/AGeP+Dyv/gmd8S/7H0f47/Dr4kfDXUryHOr31xpE OraRp8megntJTdTLjncLNT1G3pn60+C//Bff/gjh8eppoPA3/BQTwDYtbxs8jeNLyXw2pAKg7Tq0 dsHPzjAXJPzEAhWI8b+Av/Bp/wD8EZ/gxpMNn4u+CviT4kahb363UOteOvGl35owQViaHTmtLaSM EfdeFtwJDFhxX1z8OP8Agmz/AME8PhDr9n4r+Ff7CXwf8O6tYLiz1bRvhrpdvdxcYyJ0gEmSOp3Z PegD034ZfFX4Y/G3wNY/E/4M/EjQfF3hnVPMOl+IvC+sQahY3YjkaJzFPAzRybZEdDtY4ZGU8giu hpscaRoI41CqvCqowBTqACiiigAooooAKKKKACiiigAr+YT/AIOkZrj9iz/gvb4L/a1+E6xzeJpv DPhP4geXqsfmW39qadfT2kClVKlovL0i23LnJJfBHGP6e6ytc0Lwjd3dr4n8R6LpstxpHmSWOoXt rGz2W9dsjI7DMeV4YgjI4PFAGnG4kTep606sL4efEb4e/FrwbY/EP4T+PNF8TeH9SjZ9N1zw/qkV 5Z3SqxQmKaFmRwGVlJUnBUjqDW7QB/Lz/wAHk/7NkPwr/wCCl3h34/6D4KubLT/ih8O7SfU9aeR2 h1LWrCWSznVNxIVorFdJDKuB86tjc7E/vt/wSI/aNT9rP/gmP8DvjzJ43vPEeoat8O9OtvEWtagk gnu9Ys4hZak0hkAZ2+229yC/RyNykqwJ+Gf+DyD9ktPjH/wTh0H9qHSNNt21T4OeMoZby7numRot H1QpZXCRoOJHa8/so84KpHIQeoPC/wDBlp+2H/wn37KfxG/Yp8S65JJqPw78TR674bgvNSQn+ydS UiWC3g++I4by3llkYZUPqSZwW5AP2wooooAKKKKACo5FJNSUYz1FAHxj8CPBHjjw5/wVM/aB+J2r /D7VI9GvNB0QaTrE2myrb3jR2UIkWCUgJIwZSrBSSCMHGKseGP2qfjt8SP2KvEX7aeg+MNH0m70+ LUNQ0/wjc2IktIba0eQG1upCRMZ3WNvnVkCs64QgEN9gPCjAqqr/AN815/P+y58Cr24vJJ/hnpnk 6nqAvtUskVltby6DBhPLbg+VLJuUHeylsgHPFcccPOmmove7+bd19x9RUz7C4xxliqV5RVKKa1XL TjytNN6cySd1tay3Nr4NePZvij8K/D3xEuNHewk1nSbe9NnN963MkYbYeOoziuq9s1HBAltCsCRh VVcKq9BUh57V1xuopM+brShKtKUI2TbaXZdF8h1FFFMzCj3xRRQAUfhRRQAUUUUAFFFFABXhtl/w Uj/YP1D9prWP2NJ/2pfCNn8UND1C1sLzwbq2ofYrua6uYI54YLb7QEW8do5oztt2kIYlDhlZR7lX 8w//AAQL8DeKP2v/APg5g8cftFeNPBU3g+/8N69468e694L8RWbpeWFxdXU1ibB43UNHcW9xqqFt wVla2bgMMUAf08Vl+MfFvhvwD4R1Xx34z1iHTdH0XTp7/VdQum2x2ttDG0ksrnsqorMT6CtSvzx/ 4Of/ANr26/ZM/wCCQ/jyy0G9urfXPildQeAtJmgsoZ41jv45nv1mEh+RH023v4hIoZ1kkiIC/fQA /Af/AII0aH4s/wCChv8AwX4+GvxF+JGpSQ6tr3xcvviN4gvtNsx5a3lm9xrrLtwVjjkuYFi7YEwA 5xX9g1fz1/8ABk3+x3d6h42+Ln7e/iLTLtLPTbGHwL4Tuhc27W9xcStFfanuj5mSWFI9LCSfIjJe zKPMIby/6FKACiiigAooooAKKKKACiiigAooooAKKKKACiiigAooooAKKKKACiiigAooooAKKKKA GjHUV8qf8Fr+P+CbvxAYf89NJH/lWs6+q2Brkfjj8Efhn+0X8M9S+D/xe8OnVvDur+T/AGjp4vJr fzfKmSZP3kLpIuHjRvlYZxg5BIPPiqMsRhZ0lvKLX3po9rhvM6WS8RYPMKsXKNGrTm0rXahJSaV7 K7Ssrs/nv+D/AMRvhl8O/BWreL/Evhbw/wCIvGy6a+i+AdF1XQ/M0nTfOkaSXWNUyh+1yoZNkcar NtjhTABZhXS6R4h/Y0sJ/B/w11Zb688I+CUbWvF2vR6Eqa98Qda2l0sopDj7FpqucGJpIgwAUrt6 /rf/AMOU/wDgmv1/4Z6k/wDCw1f/AOS6F/4Iqf8ABNg/829yf+Ffq/8A8l183RyrN6NFU17JpJK7 Tv8APTc/eM18R/DPNs1qY+f9oRlUk5OMakFFNu9kuZ2XkfBP/Bv3eSah+3R4kvpLe3hab4eag7Q2 cZWFCdQsDhBxhR2HpX7QbsLnNeIfs8/8E7v2RP2VPHNx8RPgP8KW0PWLrTH0+4vG8QX91ut3kjka PZcTSIMvFGdwAYbcA4JB9Z8beDvDnxD8Ial4E8ZaTHfaTrFjJZ6lZzZ2zwSKUdDgg4Kkjgg817GU YKpl+CVGbTd29NtfU/LfE3izAcacVTzPBQnCm4QilO3N7sUruza1t3NfcvrQHUnANflF/wAEpfBn gD/gmb/wVF/aF/4J/fFySOGTWNNPxA+CnjbxHrU00114PkbFzpRuLqd/lspIAOcPJ5F1M52KpH0t /wAEuP2YPh/B4i8ef8FE9P8AB8mj33xu1ea+8I6V9quRHpnhUmP7ERbysRDNfCJdSmXarI10kJA8 jn1D8/PsiiiigAorxf8Aa0/4KCfsifsNP4dtf2nPi9H4fvvF149r4X0ez0e91PUNVlTbvEFnYQzX EoUugLLGQC6gnLAGPw5/wUL/AGQvFn7N+ufta+HPi59q8C+F7ya08Uakmg34utGuIZESaG7sTALu 1kj8xGdJYVZI3WRgIyHoA9sCgHIFc74h+KPw38I+NNB+Hfijx/oum+IPFDXI8M6JfapFDd6t9njE lx9mhdg8/lIQ77A2xSCcA1474c/4KjfsNeMf2Z9S/bJ8LfGt774YaRdNBqHjKHwxqf2WNlOHcf6N veNDlXlVTGhDBmBUgeY/Eaf/AIJW/tgftk/s7/tC+Jvjrp83xU8NjUbr4Q+Fzrb2OoalHdWrM802 mSqtyYljgaaOR0jQ8MS6soIB9pA5GaK+f/2if+CnH7F37KviPWPCPxo+KGqW134b0+G98UtoHgfW dbh0C3lUtHJqM2m2c8enhlBcfaGjJTDj5SDXsnw7+IPhH4seAtD+KPw+1lNS0HxJpFrqmialGjKt 3Z3ESzQygMAwDRurAEA88gUAblFFFABRRRQAUUUUAFFFFABRRRQAV8T/APBw5+zjqX7T3/BHn42e DtB1D7PqGg+GR4qtWa4mVJF0mePUZoWSI/vTJBbTRojhlErxtgFAy/bFIyrIu1hxQB+Kn/BlV+1F 4g+If7InxS/ZS1xL64h+GvjCz1bRr64vt8UNnq8U/wDoUUWP3SpcafdTnBwzXrHAIJb9rK8Z8c/E X9hP/gmT8C4b3xfrfw5+Cfw/tbmRNPsbe3tNHsZLlleZ4bW2hVBNO6pI/lQo0j7WIU4NezKwYZFA HGftB/BDwR+0t8CfGX7PPxKhmfw/448L32hax9lZVmS3urd4HeNmVgsiq5ZWIO1gDg4r+SX/AIJ2 fHL4hf8ABCj/AILS2Vh8fL2Sxs/B/i688F/FX+z5LtLW60iaX7PNeKPs5nubaNlg1GJRCGn+zQ4A 3gj+w2v56/8Ag8i/4JkXOk+KNB/4Ki/Cvw1I1pqi23h34rfZbZ28m5RfL07UpSqthXjVbN5HZEVo bNFDNNQB/QhBMk8SzRsGVlBVh3BqSvyb/wCDTr/gqDY/tdfsWJ+xt8SfEdu3xC+CdhBY6fDNNEk2 qeGeI7KeOMbS4tcLZyFVIRRaM7l7iv1koAKKKKACiiigAo6dBRRQAfhRRRQAUUUUAFFFFABRRRQA UUUUAFFFFAHm/wC0v+1t+zV+xx4Q0v4gftRfGPRfA+h614ittC03V9euDFbyX84doomkwVjG2KR2 kcqiJGzOyqpI7Twn4p8KePvC+m+O/A3iTT9Z0XWtPhvtH1jSbtLi1vrWVBJFPDLGSksToysrqSrK wIJBBr+dv/g7w/aF+Pv7S/7fvws/4JifC/wvrzafptrYXek6PJbz2cfifxFq8xtrd4jLItveRRRh beK4AHlTXOoRF+HVf3W/YG/ZD8G/sF/sc/Dz9kPwJOtxZ+B/Dsdnc6gqyL/aN87NNe3uySSRovtF 1LPP5Ydlj83YuFVQAD2Kv5af+Dt/9ueH9rT/AIKLaX+yt8Op4tS0X4J2Mmjq2n+VcG68QXxglv1R 4mZm8sRWdq0TANHPa3C4ya/fL/gsR/wUQ8Of8Ew/2DvF37TN+lrceIBGNJ8A6XeRl49Q164Vvssb qGUvEmyS4lUOrGG2l2ndtB/BD/g1u/4J4eMf2/v+Chd5+3Z8eJdT1jwz8J9cTxFqGs6tPPJNr3i2 WQz2m64Lq0skUoN9K25zvjgWVWW5yQD98f8Agjn+wZZ/8E4P+Cd/w7/ZjutOs4/Elrpv9qeO7y1h hDXeuXZ866LyxKPtAhLLaxytljBaQKThQB9RUAYGBRQAUUUUAFFFFABRRRQAUUUUAFFFFABRRRQA UUUUAFFFFABRRRQAUUUUAFFFFABRRRQAUdOgoooAPwooooAKKKxfHuseJ/D3gvVNb8E+Dn8Qava2 Msum6HHfRWrX0wUlIRLL8ke5sDc3Azk0Aflj/wAHIvw/v/i5caD8S/gP8L/+Em8bfs0+Hbnx58Qt upSW0Nx4PvZRZ3nh+4MRVnTULWHUZnG7K22mXSYzdIG/Sz9mf48fDb9p/wCAHg/9oj4P6mt14Z8Z eH7XVdHk+UMkU0at5TqpISRCTG6Z+R0ZTyDXif8AwTy+Fn7QfhX4I/ELxl+138ArfS/il8QPGWqa 54ys4fEVpqdtrPmRrDZWsDh9qW0FjFa2CRybci2aRhmV3bx3/gh7+zR+3V+wzbfED9lT4yfs/wBv 4f8Agr/wmWpa/wDBu6/4Ti01K88P2N1ceYdGnSN2LqpYyrKv8bTlid6bQD6N/b5/as/aC/ZP8BaJ 4s/Z5/Yi8VfHLUtT1g2d9oHhXVY7SbT4PKd/tLtJG4K7lCYAHLjmp/2Cf2o/j7+1f8MtW8bftCfs W+Jvgdqmn681jZ+G/FWqR3c97biGKQXaskaAIWd48YPMZOecV7tgZzigADoKAPnH9r79oz9lz4Af Hj4Zz+MvhJqXjz40atb6tp/wp8L+EdHgvNea1lSCTUpIWuJYoLSDZbwebcTSxIAu3fywPgP/AAS3 8XeIvHn/AAVb/b1/4Sr4daz4Tjn1T4b3Evg/xFcWM09jNL4YKStJ9huLi2LSrEjExyvldu7DAqLn 7afwJ/bw+Dv/AAVs8D/8FKf2Rv2crL4waHffBa4+Gnjjwb/wlllo15pkI1NtSi1CCa9kSNg0rRoy gOwSJxty6svH/Af4ff8ABV/9nD9v/wDai/aPf9hPw34ut/jXpfhHUtDvNL+KllY2Vld6boxszpp8 9WnnZJJESS4aKBHWCWZEBeO3oA8n/ZQ8B2fwD/4KN+Nv+CCPiLxVps3wR1Dxg/xT8A2Las0h+wAQ 38/gbySSIkS7lt79oM5ksopjKjJqGV9y/wCCmeiaPbf8Fsf+Ce2uw6TbLfT618QbeW9WBfOkiTQo WSNnxuKq0jkKTgF2Ixk1xP7WH/BPL9tnxv8AsZ/A34m/Av4HRw/tXeAficfHmqeJrvxVp0MX9rzy /wDE3S6nWX9/Y3qCONLeIkpbW1pbsUjh2Hrf2svhf/wUU/aG/bm/ZV/ax0P9gqSx0/4HXniG78Wa TdfE7Rmmu5NVsIrQx2jCTEixeWX3SeWXyBtTqADyLxN+3L8aP+CI/wC1v8ftF/bT/ZF8feOPgR8X vitc+NtF+NXhPTf7Qh02O/sra3bTLxHbYIrdbZIFV5I3CQsUjkRowv6V/sVaf8F9H/Y/+Fui/s2+ KZtc+Hun/D3R7TwPrFxIWkvNJisoo7SVyUQ72hVC2UU7s5VTkD5g0TxT/wAFQPhfB8Wv2bfiB/wT 9T4t+Hde8aeKrv4c+OF+J2lf2bcaPq2oXV1bWGsQahMt1DHbx3Rt2EEM6iGNY0jYIGf6O/YD/ZfP 7Fn7F3wz/ZUm1yPVLjwL4Ps9KvtShVlju7pIwZ5kDElUaUuyqeVUgdqAPYqKKKACiiigAooooAKK KKACiiigAooooA/JP/g7m/4Jy+M/2uf2I9C/am+FFlqGo+JPgbeXl7qOh2sjyLd6DerAt/NHCkLs 88D21pNu3xItsl2zb2WJR7h/wbbfFr9rH4kf8EufCPhL9rz4K+KPCeteA5P+Ed8N6h4p0v7FJ4g0 KGGKTT7uOFoYmWOOCVLUOVcSi0EvmyPI+378r5M/4Ky/8FgP2bv+CRHwj0f4g/HHR9a17WvFVzdW vhDwn4fWIXGoTQRB5JHeVlWG2RpLdJJRvZDcJtjkPFAH1nXD/tHfs+/Cj9qz4HeKP2dvjl4Ntde8 K+LtJksNX027jDBlblJEJB8uWNwkscgw0ckaOpDKCIP2YP2kvhN+198AfCn7SvwM8SR6t4V8ZaPH qGk3cciMyBhh4JQjMI54ZA8MseSY5YpEbDKRXf0Afxy+JdH/AGvv+Db7/grhGmn6jfzah4H1hbix umtTY2fjzwrPIQRtcTJ5N1Crxvt877NcxvtYzWodf6yv2Of2tfg3+3N+zX4T/an+AmtTXnhrxbpw ubVbyNY7mzlBKTWlwisypPDKrxOqsy7kO1mUhj8y/wDBd7/gjj4M/wCCt/7Mi6Zot6ukfFTwLDdX vw11xmAhmmkRTLpt2CcfZrjy4x5gw8MiRyDcglhm/n+/4Ix/8Fef2hP+CIv7VmrfBf426TrX/Cs9 Q8RSaf8AFT4d39uftOi38TeQ+o2kTEeVewmMJInC3EUflv8ANHbywAH9ddFc58K/il8Pvjd8OdF+ L3wo8XWOveG/EmmxX+i6xps3mQ3dvIu5XU/TsQCDkEAgiujoAKKKKACiiigAooooAKKKKACiiigA ooooAKKKKACuR+LXx3+CPwE0nT9f+Ofxg8MeDbHVtWh0vS7zxVr1vp8V5fSh2itYnndRJM4jkKxq SzBGIBCnHXMwUZNfy1/8FdP2zvjR/wAHDn/BVjwn+wd+xtrUk3gHR9em0XwDb6hIttZ313GjvqXi G42guYVhhlaPO91tbfckSSzyxMAf07+Kfhx8PfHuoaPrHjXwLo+sXXh3Uv7Q8P3WqabFcSaZeBHj +0W7OpMMux3TzEIba7DOCQb+ua7o3hnRbzxL4k1m10/TdPtZLm/1C+uFihtoUUs8sjsQqIqgsWJA ABJ4rgf2Qf2Y/An7GX7M/gn9l74a6lq15ovgjw/b6VZXuualJdXVyI1+aV2djtLMWby02xxghI0S NERfwx/4OnP+C6WueMfE+qf8Etv2NfG1nLocK/ZfjB4m0WZpLi9vBIQ/h+JwNqRR7VNyULNI7fZi Y1iuI5wD5L/4LGft0/GD/g4A/wCCnXh34B/sdeH9Q8S+EdJ1J/Dnwd0eHS3t5tRaXY19q86yfPDH IYPNZ5BEsFnaxvKkTJOx/pP/AOCZ/wDwT++FX/BM39jzwr+yh8KzDeNpNv8AafE3iJdNS2m8QavK Abm/mVSTliFRFdpGjgigh3sIlNfEn/Bt1/wQY8Pf8E9PhjY/tgftK+HvtXxy8XaQDa2N5CQvgnTp lybONGGft0ikfaJjyg/0eMKone5/VqgAooooAKKKKACiiigAooooAKKKKACiiigAooooAKKKKACi iigAooooAKKKKACiiigAooooAKKKKACiiigArzHx/wDsm/C74k+Lrzxv4h8UfEu2vL7y/Og8P/Gj xPpNmuyNYx5dpY6jDbxZCgnZGu5izNlmZj6dRQB41/wwj8Ev+h4+Mv8A4kZ41/8AlvTH/YO+CD/M fHPxm/4D+0d42H8tXr2iigDxf/hgv4H/APQ9/Gj/AMSQ8bf/AC3o/wCGC/gf/wBD38aP/EkPG3/y 3r2iigDxQ/sCfAtzubx38avw/aU8cD/3MUn/AAwF8C/+h7+Nn/iSvjj/AOXFe2UUAeJ/8MBfAv8A 6Hv42f8AiSvjj/5cUz/h338Cf+h++N3/AIkx46/+XNe30UAeI/8ADvv4D/8AQ+/G7/xJrx1/8ua6 b4Sfsu/DT4JeJZvFng3xN8Rb66msWtZI/F3xg8SeILYRs6OStvqmoXEKSZRcSKgcAsoYK7A+kUUA FFFFABRRRQAUUUUAFFFFABRRRQAUUUUAFfOf/BUf/gnB8Iv+Cpv7I+sfsufFrUJtLkkuF1Hwr4mt bYTTaFq0SOsF4sZdBMoEkkckRZfMilkUNGxWRPoyigD83v8Ag3r/AOCMX7S//BInwD4y034+/tV2 /ib/AITC5hnHw98J+ZJ4f0u6jLIb9JrqKOaS6lhWGNikcC7YwsguNkDw/pDXn/7UugftB+Kv2dPG nhz9lH4haL4U+JF74duovBfiLxFppvLLT9QMZ8qWWPB4B6MUlVCQ7Qzqphf8Gv8AgjD/AMFgf+Cq /wCy7/wU+vv+CaP/AAUb8IfEj4jal4+8bG01DSdZLXuteEdTk+Zr+1bLRvo3kjzpY4m+zR26fa7Z lRZEuQD+iWvyt/4OF/8Ag3s8L/8ABSjwteftTfst6Tp+j/HzRrFRcQtIlva+OrWJAsdncuxCRXqI qpb3bkKVVbedhEIprT9UVbcu6loA/k6/4Iy/8F9f2jf+CNHi7UP2Uv2jvh5rniL4X2viKWDXvA+o I1rrXg2+WZkvDZpPt2Pv3mWxl2K0qEh4HaZpP6j/ANn79ob4L/tU/CDQ/j3+z18RtM8WeEfEdmt1 pOt6TMWjlU8FGVgHilRgUkhkVZInVkdVdWUfDv8AwWq/4N5v2dP+Cp+g6l8Xvh/9i8C/HKHTVTSf GEcJWz1toUCw22rIgLSJsURC6RTPCoj4mSJbdvwH/Z8/aj/4Klf8G3/7Yl14J8Q+FdQ8O3EkIl8S fDjxQ7T6F4nsXLRpexGF/LlYNEwivbdyyPFJEWZPPgYA/sQor4v/AOCWH/Bc/wDYi/4KoeEtP074 b+Nrfwv8S/7Pjl174V+IrwJqNtNskMos3ZUXU4F8mR/OgBZYzG00du0gjH2hQAUUUUAFFFFABRRR QAUUUUAFFFFABQzBRk0V+OP/AAc/f8FiP2vP2PtP0v8AYZ/ZY+Dnizw7rHxQ03y7f4uRwBhdQOwi mstEMLO327c6xyO2ya3WVGij3T29ygB+q/wx/aO/Z9+NnifxN4H+Dvxy8I+LNZ8F6h9h8ZaT4d8R W15daFdeZLF5F5FC7PbSF4J1CyBSTDIAPlOIPCn7MX7NvgH4wax+0N4L+APgvR/Hmv2b2uveNtL8 M2tvqupQM8TtHcXaIJZlLQwsQ7EZiT+6MfjZ/wAEP/2FvgL/AMEFfgHdf8FM/wDgqr8Zbf4Z+N/H GhtpmheEdUvJludO0uWaCU27WVuHmvb2RkgmkgSOQ20cal1Rll8v5B/4KR/8F1P29v8AguZ8Z9M/ YW/4J7fDrxZ4Z8F+IdQuNPsPB+g32zWvGEcoeMtq80TiKCzWAu0lt5n2WJWlkuJpljjeIA+m/wDg u3/wdRaU2l+KP2Mf+CYXiSaa6meTS/Enxu066CxpGMrcRaGy8szH92NRB2hQ72wYtBdp3H/Bt3/w bjzfAA6F/wAFCv8AgoJ4G2+PmWO++G/w31a358MAjdHqeoRN01HGGit2H+h/fkH2oqtn7N/wQv8A +Da74R/8E7dOtf2h/wBrWy0Hx98bJJ1n0uWOI3GleEEU5RbISKPNvC2He8dAUIWOAIFkluP1WoAK KKKACiiigAooooAKKKKACiiigAooooAKKKKACiiigAooooAKKKKACiiigAooooAKKKKACiiigAoo ooAKKKKACiiigAooooAKKKKACiiigAooooAKKKKACiiigAooooAKKKKACiiigAooooAKKKKACiii gArBk+HHw7k+IMPxZk8C6O3iq30mTSoPErabEdQjsJJUmktFuNvmCBpYo5GiDbC8aMRlQRvUUAfl 3/wX6/4Ly/Gb/gkh8UfhV4C+FH7Mlx4jtdeu11jxZ4i8RQywaPqGmI8sMujWVzGDt1E4EzSEMLZf srNDcLcMkf1h/wAE0P8Agqj+yh/wVX+DVx8Wv2ZfEl0t1pFwlt4q8J61CsOqaFcOGMazxqzKY5FR mjmjZo5Akihg8UqJ69+0D+z18Gf2qfg/4g/Z/wD2gvh5p/irwf4osTaa5ompRsY548hlZWQq8UqO qyRzRsskUiK6MrqrDjf2FP2CP2aP+CcnwQf9n39lbwTJovh2bXrvWLqO4vpLma4u7gqGeSWQln2x xwwrkkiOCMEsQWIB7RXi/wC25+wD+yh/wUQ+EN18Fv2r/hJYeJNNkVm03UGXytQ0eYlD9osrpf3l tJmNN2w7ZFXZIrxsyN+ZX7TH/B3P4S/ZO/4KS+Ov2Xvib+x/4iufhn4O1BdFm121uPs3iAX0Kym5 vFsrkJFNbSuYEgjMsLeUjXBkfz0t4v1X/ZS/am+CH7a3wB8P/tO/s4+L217wX4oW4bR9Uk024tGl MFzLazKYriNJFKTwSpyoB2ZUspViAfzZ/wDBTL/g1j/bn/YR8TyfHT9hS8174teDdP1Fb3S/+EZt 2Txb4fYXI+zhrW3O+9ePdCftNmN25JZWgt40Bq//AME2P+Duv9sz9l+DS/hZ+2p4dX40eDbXyrf+ 3prgWviixhH2aLP2nBi1EJFHO+24UXE802ZLxVGK/qDYBhtNfH//AAUM/wCCGf8AwTi/4KXC68Q/ Hj4JR6T40uFAHxI8Eumm64SFt0BmlCNFfYhto4UF5FOIo9wiEZbdQBb/AGEP+C3v/BNT/golHp+i /AH9o7S7XxZfRw4+H/i7Gl62JnieVoIoJiFvXjWNzI1o88abcl8EE/Wtfzc/tLf8GUn7Wfh/xrdX H7If7VPgPxN4ZaGWe3h8fLd6RqcDeZIUtR9mguobgiIRA3Ba3Duzfuo1AJ8bv/2if+Dn/wD4IcWF nL8W734kWfgexk00uvjKO28X+GktYX8mDThfhrlNNikUeUYLe4tpSpXG1hGygH9VVFfzwfAb/g95 +K+l6Pbab+1B+wl4f1y/bUP9M1rwH4un0mGK1LD7lldw3bPKq5PNyqucD5Bk19m/Bn/g8J/4JD/E 7Xm0bx03xO+HMKwB/wC1vF/gtLi2dsgbFGlXF5Lnvlo1GB1zxQB+qVFfEfw5/wCDjX/gip8VNQk0 3wz+3z4btZI8Bj4k0XVNHjOc9Hv7WFW6dicd+or02y/4LBf8EpL+za/g/wCCkfwPVFGSs3xQ0uN/ wR5wx/AUAfR9FfH/AMRf+C+f/BHH4XaVJrPiT/goN8P7qGMgMnh2+l1iY844isI5pG/BTXiHxi/4 O0v+CL3wy8N/254K+Mfi34iXXmKv9jeD/AN/BcgE8vnVUs4cDqf3mfQGgD9L68y/ar/bB/Zn/Yf+ Etx8cf2rfjJo/grwzDcLbx6hq0jFrq4Ks629vDGrS3MxRJGEUKO5WN2C4ViPxy+OH/B738INJ1uW w/Zr/YK8Sa9prWAMOreOPGVvpE8d0S2VNpawXivGBtO77QrNkjC4BP5h/tR/F3/gqJ/wcW/tI6T8 btC/Y+l8R65oOhWPhBpPhT4R1BdIsozdXVzCb24uZ54rVme5mzJLNHHsQE4CliAfqt8C/wDg8w+C 3xI/bp/4Qn4p/ByPwD+z/dadcQ23jTVnubvW7O6iSaWO7ubezSZTFMFigFrCrvG7eYZ5Fyi+f/8A BS3/AIPItK1CHUvhX/wTP+Cy3DLJJBF8VPiJYAhHVriMXGnaXk8j/RrmGe7cEHcktl3rxf8AYc/4 M2P21vi/c2/ij9t74n6D8I9D3EzeH9Jli13XJik6Axk28v2O3SSLzGWcTzsjBA0BBOP2W/YQ/wCC A3/BL/8A4J+6fZ3vwz/Z30/xX4qs7yC8j8ffEiGHWNYjuoJ5ZbeeB3jWGwkj80KHs4bcsIomk3ug egD8Uv2Yf+CA/wDwWB/4LNfGo/tQ/wDBSb4g+JvAei6hdOb7XviVA51+4tvOuXa103SDs+xQJNws cq2sEcdyJLeOZQYz++v/AATw/wCCW37Gn/BL74aTfDr9lT4ZCxuNRER8ReLNWm+1axrckcaoHubk gfL8pcQRLHAjySMkSGRy30UBgYFFABRRRQAUUUUAFFFFABRRRQAUUUUAFFFFABRRRQAUUUUAFFFF ABRRRQAUUUUAFFFFABRRRQAUUUUAFFFFABRRRQAUUUUAFFFFABRRRQAUUUUAFFFFABRRRQAUUUUA FFFFABRRRQAUUUUAFFFFABRRRQAUUUUAFFFFABRRRQAUUUUAeG/tp/8ABOT9in/goX4Qj8G/tcfs /wCh+LVt4THpurTRtb6npyl1kItr2EpcQKzIpZUcLIBhwy5B779n/wCAfwh/Zd+DXhz9nv4C+B7P w34P8J6atjoejWKnZBECSSzMS0kjuWkeVy0kkju7szszHtKKAP57f+Cgf/BVv/g5L/4Joftr/Fr4 heJ/hfqGsfBGz8ZalJ4PfxR8Nor3wvDos141vpbtqemiKSGUwpB+5ku1fzJCZY97nP7Jf8Euf2qP i3+23+wL8NP2rPjj8J4/BPiTxtosl/d+H7fzfJWH7TKltdReb8/k3NukN1Hkt8lwuGcYY/QBUMME UioqDCLigD4k+NP/AAcTf8EfP2dPjV4r/Z++M/7XEWj+KPBmstpWuWtr4R1fUoUukRDLGs9jaTRF o3ZoZFLB0lhkRlBXn6U+Bnx4/Zw/bo+AFr8Wfgt4q0nx58PfFtrdWsd21mzWt/CryW1xBLDOitjc skbRyIMjOQQefij9sP8A4NZv+CVX7Y/xP1j4z6xo3j7wT4o8TeIr/XfFOreCfGBzq99eTNPNJJHq MV3FEDK7uFgSIAsRjAAH1r/wT/8A2Ffg3/wTe/ZZ0D9kj4D6nruoeHfD9xezw6l4muYJtQupLm6l uHaZ4IYY2IMvlrtjXCRoDkgsQDy39uLwN/wQ4uvHV5oX/BQnTv2ZdN8ZeINGWWW4+J1zoWn67cWL F4UnjnumjuwmYpEWWNxhomCsCpx8u6b/AMG3X/Bu9+2/8OLjxB+yJPH/AGdZ6i9jeeLvg78Y5taW K6CRyG3Z7qe/t1kVJI22FAwWVSeCprU/4LL/APBtTH/wVu/azsP2oo/20Jvh/wDY/BdnoMmhzeAz rKu0Fxcy+ckp1C38pWFwB5QQgMjPuJkIHqn/AAQ5/wCCHej/APBGLRPiRbw/tIXXxG1H4jXWlNdX beFV0mGzhsFu/KRYvtNwzOzXkxZzIBgIAoIYsAfnh/wUp/4Npf8Agi//AME6PgGvx6+NX7bvxq8H 6XeakNI0ee+0+z1xr7VHtri4itlis9PiKl47aU7pGjjymGkXcK/Nv/gnR/wTv/Y4/wCCi/7b3hv9 jT4fftf/ABB0WbxPp+pTabrmvfB+zi8+4tLc3X2byodbn8sNbw3UnnM5w0SJsPmFl/rF/bZ/YI/Z U/4KJ/CzT/gr+2B8MG8WeGdL8QRa3Y6cut3th5d9HDPAkvmWc0UhxFczLtLFfnzjcqkcT+yD/wAE dv8Agmb+wf4hTxl+y7+x/wCFdA16C7kubHxNfrPq2q2LyQGCQW99qEk9xbI0TMhSKRVId8g72yAf ib/wUv8A+DRnxZ+y3+zNpfxC/Yq8Y+PPjN46m8aafpmpeHYtDt4VTT7hZo2u1SMsyhLj7KHZn2Rx PJI5VUZlw/2Iv+DNX9tn4u3Nn4m/bZ+KWgfCPRdzG58P6XNHrmuSbJlHlnyH+xQLJF5jLMtxOyHZ ugOWC/00UUAfA/7Kv/BtJ/wR9/ZSn0PXtJ/Zl/4TjxHoZd4/E3xI1ifVJbpzIXWSWzymn7k+VVKW qEBFPLbmP3la2ltYQLa2dusccahI4412qqgYAAHQAVNRQAUUUUAFFFFABRRRQAUUUUAFFFFABRRR QAUUUUAFFFFABRRRQAUUUUAFFFFABRRRQAUUUUAFFFFABRRRQAUUUUAFFFFABRRRQAUUUUAFFFFA BRRRQAUUUUAFFFFABRRRQAUUUUAFFFFABRRRQAUUUUAFFFFABRRRQAUUUUAFFFFABRRRQAUUUUAF FFFABRRRQAUUUUAFFFc/oHxQ+G3i3xlr3w68K/ELQ9S8QeFJLaPxRoen6tDNeaO9xCJ7dbqFGL25 lhIkQSBS6HcuRzQB0FFFFABRRRQAUUUUAFFFFABRRRQAUUUUAFFFFABRRRQAUUUUAFFFFABRRRQA UUUUAFFFFABRRRQAUUUUAFFFFABRRRQAUUUUAFFFFABRRRQAUUUUAFFYMfxH8ATfEOb4TQ+NdJk8 VW+kR6tceHF1KL7dFp8krxR3bW+7zBA0sUkYl27S8bKDlSBvUAFFFFABRRRQAUUUUAFFFFABRRRQ AUUUUAFFFFABRRRQAUUUUAFFFFABRRRQAUUUUAFFFFABRRRQAUUUUAFFFFABRRRQAUUV85/8FO4P +Ch+r/szTeDf+CZkPheD4h+INYtNMuPEHijUDAvh/Tp38ufUoQY3SSWAMshVgWEayNHHPKI4XAPk T/gvN/wcFeA/+CfwX9jv9mXx/oR+OHiIw2+peJNUgku9K+G1nPtxqV9HBFM890EbzIrNYpSFxNLG 6eTb3fjX/BLj/gpd/wAG5P8AwTR+H+p3dl/wUDvvHHxU8aTNffE74seIvhr4ol1PxFfSSNNK2+TT meOEyu7iMuzMxLyPJIS5++v2DP8Agjx+yP8AsS/s+TfCLWfBmnfE7xH4i1Zde+JXxB+IGjw6hqHi zXMS7r2b7R5vlohnnEMIZvKWaUl5JZp5pvaIv2NP2QIE8u3/AGU/hui/3V8C6eB/6JoA+Sf+Io3/ AIIU/wDR8v8A5jPxP/8AK2j/AIijP+CFH/R8v/mNPE//AMra+wP+GTP2V/8Ao2f4f/8AhGWP/wAa p8P7K/7MMAIt/wBnLwHHnrs8H2Qz/wCQqAPjz/iKN/4IU/8AR8v/AJjPxP8A/K2j/iKN/wCCFP8A 0fL/AOYz8T//ACtr7Mi/Zy/Z8g2mH4FeDU8vGzb4XtBtx6fu+KtxfA/4LW+TB8IfC8eeuzw/bDP/ AI5QB8UD/g6O/wCCFI/5vj/8xn4m/wDlbR/xFHf8EKP+j42/8Nn4n/8AlbX3BD8KvhhbJ5Vv8N9B jX+6mjwAf+g1bi8EeDIm8yHwhpat/eXT4wf/AEGgD4U/4ijv+CFX/R8f/mM/E3/ytoH/AAdHf8EK v+j4/wDzGfib/wCVtfesOhaJbLtt9HtYweSEt1Gf0qxHGkKCOJFVRwFUYAoA+AJv+DpH/ghdH9z9 t1n/AN34Z+JePz04VA//AAdNf8EM0O0ftm3Lf7S/DXxF/Wwr9CSoPUUbR0xQB+d8n/B1N/wQ7Vfl /a31Fv8Ad+G+vf1sqhk/4OsP+CISHC/tTau3+0vw51v+tpX6LYHpRjHQUAfnFL/wdd/8ESYw239p PXZMf3fh3rHP52wqB/8Ag7F/4IooMr+0B4kb/d+HuqcfnDX6SYGMYpNq/wB0flQB+azf8HZ//BFd W2/8Lv8AFTf7S/D/AFHn/wAh1HN/wdqf8EXY0zH8ZPF0vONsfw/v8/XlBX6XAY4AooA/MW5/4O5/ +CNMDbY/iF46mHXdH4DuOPb5iKoz/wDB39/wR4hVimt/EiTb91Y/A5+b6bph+uK/UjA9KTYv90fl QB+Vlz/weJ/8EhoNoit/itNu/wCefguHj/vq6FUrj/g8k/4JKQMwj8KfGGbaOPL8HWfzcdBuvh+u K/WHr1FAGOAKAPyPuf8Ag87/AOCUcI3R/Cz44TfNjbH4R0v8/m1MVTn/AOD0/wD4JXwvsj+Bvx8k H96PwrouP/HtXFfr4FAOQKMZ6igD8gov+D0//gltM/lxfs//ALQDMeir4V0Qk/8AlYqxB/wed/8A BMq6z9n/AGbf2iJNvXb4P0U4/wDKxX667QeMUYGc4oA/JOL/AIPIv+CcM4VoP2Wv2kXDfdK+CdHO f/KvViH/AIPCP+CfNy2y3/ZE/aakYc7V8A6STj1/5C1frIRngiigD8o4/wDg7z/YOmXfD+xl+1E4 6ZX4d6Wf/crVqL/g7Y/YoncRw/sNftWMx6Kvwz005/8AKrX6pUYHpQB+W0X/AAdg/sezjNv+wR+1 pJj72z4Waecf+VSnj/g63/ZHdtsf/BP79rgseAP+FU2HP/lUr9RiAeoooA/MG3/4Om/2Yrp/Ltv+ Cc/7YEjddsfwhsmP1/5CdXIv+Dn79n+5j8y1/wCCZ37Zki9Ny/Bm0I/TUq/TLHfFBAPJFAH5sxf8 HLnweuJFit/+CWX7bEjN0Vfgfbkn/wAqNWof+DkD4c3OfI/4JNftxSbeuz4DwnH/AJUK/RzA9KCo PagD874/+Dh/wtdKptf+CP8A+3dJvxt2/s/od2fTGoc1at/+DgK0upPLt/8AgjL+3xI23O2P9nUE /wDpfX6DYHpRgZzigD4A/wCH+n/WFf8Ab/8A/Ecf/u6oW/4L732MJ/wRR/b43ejfs8H/AOTK/QWj A9KAPzzf/gv1rmdsf/BEn9vNv979n5h/7dGo3/4L+eK/mCf8EQP27j/dz8BZBn/yYr9EMD0ooA/O mX/g4B8dL9z/AIIb/t0f8C+Bco/9rV4/8fP+Dojxro+r3H7NfwG/4JO/tCQ/HrxBozT/AA/8C/ET wO1k90xWQi7ktIZWu5raNYbiVhEgDi2kXzYRulj/AEa/bj1f9rXw/wDsp+NNX/YW8G6Dr3xWj0lv +EP0vxJei3tZrjcM/M2EMgTeY1kaOJpAgkdELMPEf+CU/wDwSi0r9hGx174+fHvx+3xO/aM+Jii4 +KXxW1LdI8m4o39mWHmKrQWETJGMBUaYxRs6okdvb2wBV/4Jd/8ABJmD9j3Xtc/a3/aq+JLfFj9p r4jL9o+InxQ1BSUt2dVB03TI2RPs9nEqpEpVIy6RIBHBEsVtD9qUUUAFFFFABRRRQAUUUUAFFFFA BRRRQAUUUUAFFFFABRRRQAUUUUAFFFFABRRRQAUUUUAFFFFABRRRQAUUUUAFFFFABRRRQAUUUUAF FFFABRRRQAUUUUAFFFFABRRRQAUUUUAFFFFABRRRQAUUUUAFFFFABRRRQBy/xg+Lnw6+Afww134z fFzxhZ6D4Z8M6bLf65rGoSbYrW3jXcznHJ9lUFmJCqCSAfiPwD/wUG/4Knf8FAPAbfF7/gmr+x58 NfCPw9vJi/hHx9+0d4ov4pPFFqCUM8Gk6TC81tGXVtjzT/vEKuF5IGf/AMHTHgL41/EH/gjX8QLP 4OQ3NxHpmraXqnjCxs4WkkuNFt7kSTnC87I5BBcOeQscDk8AkcN/wQu/4Ls/8E9fin+wx8Mv2fvi p8ffCvw18ffD3wTp3hrVdB8Z6pFpUF2tjbx2sV1a3E5SCZZY41cxK3mI29Sm0KzAGb8d/wDguP8A 8FO/+CcPinwj4W/4KU/8EwPDc2i+LfFUGiWPxO+FvxEY6TLNIfupbXEE0iy7QzrHPLCXVH252MR+ rsTs6bmWvGv2zP2Q/gb/AMFB/wBnmT4JfFi+upNDvtU0zWNP1bw/dQC5t7i1uYrqCa3lkjlQbtmw nad0crgY3ZHscDl0yR9aAJKKKKACiiigAooooAKKKKACiiigAooooAKKKKACiiigAooooAKKKKAC iiigAooooAKKKKACiiigAooooAKKKKACiiigAooooAKKKKACiiigAooooAKKKKACiiigAooooAKK KKACiiigAooooAKKKKACiiigAooooAKKKKACiiigAooooAKKKKACiiigAooooAKKKKACiiigAooo oA5zxR8RPhn4e8TaL8OvGfjfRbHWPFclxB4d0PUdQijuNYeGFpp47eF2DTlIlaR1QNtRSxwATXwd +1f/AMGun/BIz9qbW7zxbZfBbVPhvrF9K0t1ffDHWP7PidyMDFnMk1pEB1xFCmSTnNWv+Dgj4Cft u/ED4XfBv9oT/gnr8OLjxR8SPgx8XrfxRHplreRRPJp62dytwmySaMzpI3kwvBGTJIkrAA81i/BX /g4n8CW1pZ+HP28P2D/2gPgP4maE/ao9a+GOo6lpk0gOAtvPbwCeXcPm5t1A6BmwCQD8yv26f+Ce /wDwUS/4NldQ0f8Aa3/YZ/bL1zXPhTfeJobbVtFvIXjjiuXRzHDqdiHa2u4nRGjF0ojdXYKoiYxu f2X0j/gsL8Fbb9l/4Y/GTWPhv488ReOPiV8MdO8Z6d8JfhZ4LvvEutC2uIkLkJbRbI4lkMiLNcPA knkvtJZWUfJ//BStv2nv+C/XhfQP2IP2Sv2dfH3w/wDhDJ4us9W+Ifxs+K3hOXQ7e6s4FkMUWmWF 3sur7c537tkYEkMasUR2kH6ifA74NeBv2evg34U+A/w20+S18PeDPDtlomh280pkeO0tYEhiDOeX bYgyx5JyTQB8L/8ABJz/AILl+NP+Cn/7ZvxW/Zzu/wBlS6+G+k/DPSd86a9q3nav9uW9+zSQXMIj RLdlIcNGC5RkILnOB+i1fhf/AMG3Q3/8FwP28s/9DhrR/wDLlvK/dCgAooooAKKKKACiiigAoooo AKKKKACiiigAooooAKKKKACiiigAooooAKKKKACiiigAooooAKKKKACiiigAooooAKKKKACiiigA ooooAKKKKACiiigAooooAKKKKACiiigAooooAKKKKACiiigAooooAKKKKACiiigAooooAKKKKACi iigAooooAKKKKACiiigAooooAKKKKAE2J/cH5UbF/uj8qWigBNig5Cj8q8u/aT/bD+BP7JlhY6l8 a9Z163XUhIbGHw/4K1XWppfL27v3enW07r99fvAZzx0NepUUAfz3f8ENf2jNA/Ze/wCCrH7Un7Qf 7Qfwl+K3hXwf8XNd1K98F6xefCHXp1mSbW57uNZUtrSR4CYZVbLqFBDAsDjP7/eFfFGi+NfC+m+M vDs8k2n6tYw3ljNJbyQs8MqB0YpIquhKsPlYBh0IB4rTooAKKKKACiiigAooooAKKKKACiiigAoo ooAKKKKACiiigAooooAKKKKACiiigAooooAKKKKACiiigAooooAKKKKACiiigAooooAKKKKACiii gAooooAKKKKACiiigAooooAKKKKACiiigAooooAKKKKACiiigAooooAKKKKACiiigAooooAKKKKA CiiigAooooAKKKKACiiigAooooAKKKKACiiigAooooAKKKKACiiigAooooAKKKKACiiigAooooAK KKKACiiigAooooAKKKKACiiigAooooAKKKKACiiigAooooAKKKKACiiigD//2VBLAwQKAAAAAAAA ACEARG+GcZAVAQCQFQEAFQAAAGRycy9tZWRpYS9pbWFnZTIuanBlZ//Y/+AAEEpGSUYAAQEBANwA 3AAA/9sAQwACAQEBAQECAQEBAgICAgIEAwICAgIFBAQDBAYFBgYGBQYGBgcJCAYHCQcGBggLCAkK CgoKCgYICwwLCgwJCgoK/9sAQwECAgICAgIFAwMFCgcGBwoKCgoKCgoKCgoKCgoKCgoKCgoKCgoK CgoKCgoKCgoKCgoKCgoKCgoKCgoKCgoKCgoK/8AAEQgBzwKZAwEiAAIRAQMRAf/EAB8AAAEFAQEB AQEBAAAAAAAAAAABAgMEBQYHCAkKC//EALUQAAIBAwMCBAMFBQQEAAABfQECAwAEEQUSITFBBhNR YQcicRQygZGhCCNCscEVUtHwJDNicoIJChYXGBkaJSYnKCkqNDU2Nzg5OkNERUZHSElKU1RVVldY WVpjZGVmZ2hpanN0dXZ3eHl6g4SFhoeIiYqSk5SVlpeYmZqio6Slpqeoqaqys7S1tre4ubrCw8TF xsfIycrS09TV1tfY2drh4uPk5ebn6Onq8fLz9PX29/j5+v/EAB8BAAMBAQEBAQEBAQEAAAAAAAAB AgMEBQYHCAkKC//EALURAAIBAgQEAwQHBQQEAAECdwABAgMRBAUhMQYSQVEHYXETIjKBCBRCkaGx wQkjM1LwFWJy0QoWJDThJfEXGBkaJicoKSo1Njc4OTpDREVGR0hJSlNUVVZXWFlaY2RlZmdoaWpz dHV2d3h5eoKDhIWGh4iJipKTlJWWl5iZmqKjpKWmp6ipqrKztLW2t7i5usLDxMXGx8jJytLT1NXW 19jZ2uLj5OXm5+jp6vLz9PX29/j5+v/aAAwDAQACEQMRAD8A/fyiiigAooooAKKKKACiiigAoooo AKKKKACiiigAooooAKKKKACiiigAooooAKKKKACiiigAooooAKKKKACiiigAooooAKKKKACiiigA ooooAKKKKACiiigAooooAKKKKACiiigAooooAKKKKACiiigAooooAKKKKACiiigAooooAKKKKACi iigAooooAKKKKACiiigAooooAKKKKACiiigAooooAKKKKACiiigAooooAKKKKACiiigAooooAKKK KACiiigAooooAKKKKACiiigAooooAKKKKACiiigAooooAKKKKACiiigAooooAKKKKACiiigAoooo AKKKKACiiigAooooAKKKKACiiigAooooAKKKKACiiigAooooAKKKKACiiigAooooAKKKKACiiigA ooooAKKKKACiiigAooooAKKKKACiiigAooooAKKKKACiiigAooooAKKKKACiiigAooooAKKKKACi iigAooooAKKKKACiiigAooooAKKKKACiiigAooooAKKK8B+Kv7f3wp+FX/BQz4Uf8E+Na1SzbxJ8 U/BviDWrGGGdnubWSw+zyW6SRKp2Q3ECau6zOyjfphQbi/AB79RXiv7c3x5/ap/Z6+F+m+MP2RP2 K7j47eI7rXo7O+8J2/jy08PG0sjDM73v2i6ikR9siRR+WAGPnbs4Qg/Bv7Vn/Bf3/gpV+w/8JJvj r+1Z/wAEJ5PBvhWG+hsv7Tvv2mNIlMtzKSI4Y4oLB5ZXOGbaisQqO5wqsQAfq5RXmP7G/wAZfir+ 0N+zN4N+N/xo+BrfDXxB4q0aPU7rwPLrbahLpMcpLwxSzNb27ecYTG0kZiUxSM8Z3FNx9OoAKK8m /bo/a6+H37CH7JXjz9rP4moJtL8E6BJerY/aPKbULokR2tmj7W2PPcPFCrFSFMoJGAas/sWftU/D 79t39lTwJ+1d8MJR/Y/jjw9BqMdr9oWVrGcjbcWbuvBkgnWWB8cb4mxQB6hRRmjI9aACivAvF37a fj7wr+374b/Yug/Y0+JmpeG/EHhWbVbj40WGjl/DWl3CrO62VxOF2xuwtyvLh980AEbLJvHvu4et ABRRnPSigAooooAKKKKACiiigAooooAKKKKACiiigAooooAKKKKACiiigAooooAKKKKACiiigAoo ooAKKKKACiiigAooooAKKKKACiiigAooooAKKKKACiiigAooooAKKKKACiiigAooooAKKKKACiii gAooooAKKKKACiiigAooooAKKKKACiiigAooooAKKKKAAnHJr+Rj/gqX/wAFZ/FvjD/gvxfft1/D DXW1jRvg38QrHTPAdrZ+IFa1v9J0a52SxQ3VsMNZ38ovZsjeDFqDLl14P9RP7efxM+Mfwo/ZE8d+ Jf2cPB+ra98SrrQpdM+HGl6Jp8N1M+vXf+jWErRzssX2eG4ljuLiSQ+XFbwzSv8AJG1fi98F/wDg zz+FeneFdK+CH7Sn7Quot8U/GXgbXNZTxJ4Wh8zS/DV3ZXOkRW8McEoR7+M/bpzM0hhaQeWsYgKN JIAfvL8PPiH4M+K3w+0P4qfDzxDb6t4d8SaPa6roOrWrExXtncRLNDMhPVXjdWHsa/Jgx3H/AAX8 /wCCxbK0Euofsqfsj60w3cPp/jbxmGx6hJ4YmQ4/1qiCH+FdQApnwy0T/gsl8If+CJHib/gmV8Gv gfca5+0V8ONfn+H8etRfESyiz4PulluLLxNp819LbH7IbZ30y0CtviksZMiOS0mt4av/AATln/4L gf8ABNb9krwz+yl8G/8AggHolza6NC0+s65N+0d4cin1vUpTuuL6UCQ4Z2wFUs3lxpHGCVjWgD9U P2mv2mPgr+xx8DNe/aO/aH8WtoPg3wzHDJrWrR6bcXZgWW4jt4z5NvHJK+ZZY1+VTjdk4AJHl/7D n/BWX9gv/go/rniDw5+x18abjxXeeFbWC51yKbwrqenfZ45mdY2ze20QfJRhhCSMc4yK9A/ZC+If 7SHxW+Amj+OP2tv2d4fhX47vJLoax4Ht/FFtrSaeqXEiQsLu2Jil8yFY5flPymTaeVNdt4+1rxD4 a8Fav4g8H+CpvEWq2Ol3FxpugWt3Dby6lcJEzR2qSzssUbSMAgeRlRSwLEAEgA/L/wD4KjeJIv8A gpv/AMFcPgr/AMEdfDhXUvA3w5uovid+0NEkayQvDbqrWGl3A3fdkEsQkQghl1O3ccx8Uf8Aghz4 quv+Cf8A/wAFBP2hv+CHfjW9nj0PQ9fm8dfAs3ksr+ZoN5skks45ZdvmmKOW2YiNSDMl+2TtJrJ/ 4Jm/8G/Gu/FbT/iL+1//AMFjvCPiK1+OXxO8fX+p3WmeF/ild2a6XprFTHA0mkXYjbdJ5hWMSypH Clsq+Wyugb+3h/wQ2+JP7KH7Q/wL/b2/4I2fCLxF4m8ffD3xtt8Z+F/EHxUeWXWNDkibzI1vNdu2 WBDH9ptWWNi2NQLqhMZIAPRf+Cm3jT9rT/gkd+1bY/8ABVPwL8SfHHxC/Z31qa20f46fCPVvFNze R+FVmlihh1rRobmQxw/vCgaBNil22ZWOfzLXZ/4Jmyftpf8ABSz9oJv+CrPx98d+OPh18HZ7R7f4 CfA/T/EtzYw6np5LBdc1qC3lEd08qnfFHIHUhgy5iSF5of2pv2If20P+CsX7f+meBP2v/hZdeAf2 Q/hTex6np/hy48RafdXfxT1lGKpLcRWVxKbaxX5iEm2yGI/cWS4cWh+xd+xl+3h/wSR/bNm/Z8/Z q8A6h8Uv2OfHV7Jf6fZ3Ximxi1T4TX80mZEiF9cxyXunljvaOLfLsJcBp0kF4AeYfDKD44fs5f8A B0Lp37MUH7Zvxq8Y+AvFnwn1Xxnc+EfHnxFudQ02xvbqa8PkW1qNkMVtCIlWFCjNGBjeeMeHftE/ E3xwv/BXL4u/DL/gsx/wUC/aO/Z38B6hqyxfs36n8LvFl3oXhbU9ME74E1zDBLEbgQS2jSSuFCSG 4WaRAsSH7c8YfsQftSat/wAHH3hP9vix+F3mfCfTfgTJ4dvvFX9tWQ8vUjJeEQfZjMLk8Sx/OIin zfe4OH/tY/tFf8FRNc8X/ET9n3xL/wAEIdE+NnwvvtUktfC+pT/GDQra11nTgqhGvLK9WRlYuGfk LtBUBcrvYA+pf2C/hxoPwr/Zd8N+FfCn7VXiH42aT5c91pHxM8UeJo9ZvNZs5riSWBmvYiY7kJE6 RCReHEe7qTXsVfAv/BuX/wAE9f2mf+Cb/wCwNdfCH9qm+s7fxD4g8a3fiC38L6fqhvIfDdtNBbxi y80MyF98MkreWzJul+87bmP31QAUUUUAFFFFABRRRQAUUUUAFFFFABRRRQAUUUUAFFFFABRRRQAU UUUAFFFFABRRRQAUUUUAFFFFABRRRQAUUUUAFFFFABRRRQAUUUUAFFFFABRRRQAUUUUAFFFFABRR RQAUUUUAFFFFABRRRQAUUUUAFFFFABRRRQAUUUUAFFFFABRRRQAUUUUAFFFFABXl/iz/AJPQ8Bf9 kx8W/wDpx8OV6hXl/iz/AJPQ8Bf9kx8W/wDpx8OUAeoUUUUAFFFFABRRRQAUUUUAFFFFABRRRQAU UUUAFFFFABRRRQAUUUUAFFFFABRRRQAUUUUAFFFFABRRRQAUUUUAFFFFABRRRQAUUUUAFFFFABRR RQAUUUUAFFFFABRRRQAUUUUAFFFFABRRRQAUUUUAFFFFABRRRQAUUUUAFFFFABRRRQAUUUUAFFFF ABRRRQAUUUUAFFFFABRRRQAUUZz0ooAKKKKACvL/ABZn/hs/wEeP+SY+LP8A04eHa9Qry/xZn/hs /wABf9kx8W/+nHw5QB6hRRRQAUUUUAFFAyBgmigAooooAK85+IH7YH7Jnwm1G/0j4p/tPfD3w1da VqtlpmqW2v8AjKxs5LO+vIWntLWVZZVMc08KPJHG2GkRWZQQCa9Gr84/2Jvgp8IPiN/wXi/bw8fe P/hb4f1zWvDd38L18P6rrGjw3NxpnmeGllf7O8iloS0lvA7FCCTBGTyi4AP0cByMiiuI+Kth+0Zd eJfCr/BDxP4L0/R4dVVvG0PijQ7u7ubqx3x5SxeC5iWCbYJhvlSVcsh24UhvGv8AgqDrHjvSfAfw 7Nn4k+IGi/D2X4mWw+NGsfC+K7/ti18Npp9/KNslhG97bWz6hHpsVxcWmyeK3klYSRJ5kigH05XK p8bvhbJ8bZP2ck8Wxf8ACaxeFk8RyaD9nl3jS2uWtVud+3y8GZGTbu3ZGcY5r4D/AGpvHPw2k8Jf CL4b/s9+JvjHb+BvEE3iWb/haWseOPindTQXdsbPyrFItOuY9T1u4vDJMbNJbtLfy7S5e3Fw22Jv O/h78RP20dQ1/wAP/Hqw8N+JW+Mni3/gnLJoHhjVtQ8NN/pPxI0+W8ubjTp/Oh+zw36XCGRra4CA ssilcI4UA/WquX+Knxm+GfwT0vSda+KPiqPSbXXPE2m+H9LmlhkkE+pX9zHa2luPLViDJPKiBjhQ WyxAya+C9S+IfwZ8D/ssah41/ZT+K/7TXijxF4a8VfD3UPiReeLrzx1qmqwaZbeLNKfWRJY3amO2 uWsY79rqxsoIi0DSD7OIWVa85/aK+NfjT49fHL4ufFDwzJ8Qtc+F/gT4zfATxNpq3XhzV/slhpVp rLXWr6lY2k0IZ7dYo1nlnt42R44xJuZVDUAfrFWf4f8AFvhbxYt4/hbxJY6kNPvpLK/NhdpN9muY ziSCTaTskU8MhwynqBX5Z/HT9oX9oy5/4KG6H45+DulfFDwrcaL+0toPhDxN4KubrxpqtrrPhq4n TTbrW57V5ToGl6ZLFP51vJHA7ySRJN9pilE0AwvhV4Y8efs+fs5/tKfBf4Dal8ZNC+Kt1+0NrF7r Vu954n1W+tvAdz4yhM2r6XHcC6jkuZdHvZpRdWaPfXBEkitNcW42AH681z3hH4rfD/x54p8V+CvC XiOO81TwPrEOleKrRIZFNheS2NtfxxMWUBibW8tpcoWGJQCQwIH5oa54l+OPgb4H6p49+Bnx++Kf ib4J618SfCln8Rl0X/hLta13wroKi8Ot6hpep6u51WWGbdpUE4s3mawSK+mhEU3mFPof/gkzpPgS w8b/ALSupfCS/wDF1/4Q1D4x6bP4Z1jxtqesX19qFv8A8Ib4dVpvtWsu95cxecsqxySO6mNUEZMY SgD6f+FXxt+F3xug1+6+Fvi2PVo/C/iq+8N680VvLH9k1SzcJc2x8xV3FGOCy5U9ia6qvx9+Gdp4 s8AfEf4kal8Eta+Mmk/HK/8A23dUvPC/ha0XxM3hfX/C1x4ot7XUrq+sdj6S2niyk1AvqJRJI5ba MJcCWOND3Hwp+Lfx0v8A/gpR4b8Q2mvfEbwfo2qfGrxd4X8eeB9c1PxfrVrZ6Wtjq507ULufU2Oh aT9qv4NLksbWxgRmhuYUjublJJkoA/Uqivxt8F/FL9r3wn+zdrPw/wDhPqfxX8daTovjLwPafFj4 4Lrvj66u9a8NzS6mmpy2ulaoGvtC1ONobEajb6O85t7fUGljNtJCgg9C1LVvin4Y+H2i6mn7UvxZ vv2cfEPxss4vGmreFYfGV1rnhzSbfw/ezzJDrl9HLq0uj3WqQ6V5t9by4tvNu4Vuo42dLcA/Sb4Z /G74W/GLUvFWkfDbxbFqlz4I8USeHfFMUdvKn2DU47eC5e3beqhiIbqB9yblxIADkEDqq+H/APgi PoGh+H9D/aY/4RCXxdceH739qDVbnw5qHjiTU5tQvrI+H9AVJjNqf+lXKEqypNKXMiqDvf7x8G+B XxQ/aw1T4kfCU/b/AIryftJ3n7QOo2nx58H6nceJT4Q0vwSl3qqTSw2tww0e1tFsV097G8gQS3Uy wASTNLdBgD9WazdS8Y+EtH8Q6f4S1bxPp9rqurRzSaVptxeIlxeJDt85ooyd0gTem4qCF3rnGRX5 l/sIt+0j4M8S/sFfEnX/AIxfFzWtS+Lnwz1q2+NVv4y8X6nqVlcvB4fgurN5bK6ka2sLiOe3RBcQ xwzzb5fPeeSaR39V/wCCi/gj4d+Ef+Cmf7Nf7TvxdPxFs/CekeFvF+manrvhTWvESWNlqRm0e50y 3uItKlCKLnyr1GR02XvkxQzCbyoI1APsz4XfGD4b/GjSdU1z4Y+J49WtdF8S6l4f1OaOCSPyNS0+ 6ktLy3IkVSTHPFIhYZUlcqSMGulr8oPA/wAO/i18F9CtP2mfhd46+J2m+JtQ/wCCi+t6JqWhw+JN RbRLrwxqfjm/sryOXRixsniaC5e5F40BuEkEbrOEREGv+w1rf7W/xF+MPgXUPjJ8afGvhX46Wvjy /m+MXgvXrTxjfaPLpyveefp8dhv/ALBsLIweSbDVICqyvb2x865kmninAP1Ior5V/wCCkmv/ALUf wG1TwZ+1l+y14e1jxle6at94Q1v4Zx6k4sNXk1hUh0e9eJp44o5LfWo9MikucForC+1BzkIMfGP7 f1r+01+zvoEfwL+F3xP+NU3j74V/AGw1Lwr8S21rxzrVx8SfE0cl48iW2jabcyWEzC5WOS7l1M3c cMN3bwG2FsglAB+vFYvxG+Ivgf4ReAdZ+KXxM8UWeieHfD2mzahresX8myGztYkLySu3ZVUEn6V8 aeA/gd4s/a5/aa/aum1j9pj4taRpMOpabo/wnvPCvxG1Kw03QYdQ8D6Z5+pWENrNHBdP59y0yGYT RQzw+bCsUrzPJ88eJfjh+2D+2N+wz+1B+0l4l8QfEDwV4k+Dvwfm+HVjovgfxZqGlib4iaOr3niD V7NNPlUyw/bVsLO2k8yQtFa3kRAS5mjcA/WqORJUEkZypp1flv8A8FBJ/wBozwl4J/bB/ag+GfxU +LEPiz4S/FnwhN8IdH0jxlq8elRW50bwlNeQjTIJVt9Rtp5JbtZYZ45ogWnZFjkkmdsG08ZfG7Wv +Ckcfg/4pfG/4oeGbzTf2q5JpPG2sePdb03wXq/hU2rrpPhGHSEkgtYL+adrWONp7cLfm2lniu71 blbeQA/WauN+Mvx/+EnwA0vTdV+K3is6f/bWprp2i2dtp9xeXeo3RjeXybe2to5Jp2WKKWZwiNsi hkkfaiMw+df+Ck2qarp/xo+EC/Fbxv8AEzw38C3t/EDfETWPhnqWpaew1ry7NdFi1G+0hk1CzsWV 9TcyRSRxNcxWcczbZER/lX4T/Cv4p/Fz9tP9jD4l/GOT4tTRabr3xZtvD+peItd8QaXqD+GdPvi/ huXVLdpIGWeez8gTG5jE1/Esa3n2jBUAH6oeLPHngjwFZWepeOfF+maNb6hqlrpthNqt9Hbrc3tz KsNvbRmQjfNLK6xpGMs7sFUEkCsnwd8c/hV4/wDid4w+DfhDxfHe+JvAL2K+LtLW3lVtON5B9otg zMgR98XzDYzYHBweK+Qf+C8XwWl+J3wX+CviyfSfF1xovgn9pLwbrXjS68I6tqdtNpWgR3hF9qDf 2dKky+RGwf7RH+9t+ZY2jIZx88/Er4VazrXjn9ur9qr4GfEX4uaDq3gn4YeDfE/wb1XQfF2tWY1G 7svCJu4Dd2sj7db8x4IIZYdQjuSQ8ilUklkZgD9cKK/Ln4u6p+1N8Uv2s/ih4B8efHXx98MPiND8 TrSx+A9xoi+MJNGbQhFYSWVyun2CNo2sQPM9x/aD3iyPAHuFlktYYrd4/qz/AIKi+KviD4V+Evge 40nV/Hml+BLj4lWUfxn1z4Z2ty+s6d4XWzvZZJIns/8AS7eFr6PTobi4tf38NrNcSIyFfMQA968G /FHwH8Qde8UeGfB/iFL2+8Ga8mjeJrdYZFNjfNY2t+sJLKAxNte2smVLLiUDO4MB0Ffkj4X1KTwX q3iiy8A+KfjJZ/s7eJP2v5D8SvHFrqXi6XxIdFT4baLJZTPqjb9Xh0yTV7eCN78SovkrCgnFtI26 98Hj+1H8XP2kvhD8F/FnxG+Olr8D/FvxG+KEHhu51LxRrej6zrHg+2sNHu9Je9v1li1OMJqaXq2l zPLHeTWaxq7yQ3MomAP1gor8g/gBqH7e/gH4Vfs4fGT4S/Ev4n+LPij46sfid4b8SaL8SPGGpX+j 61Lpel6w/h03tndzC2sJRcaVpiG8txazTiWZppZWuJHb1n/gl3dfF/x58Xfh/wCMYf2hviSus2vg e5m+O3gn4hWPjG5N5fywQLtmj1hRp+gX8N8TIltYiBJoHuBFDJAiSQgH37b/ABj+Gt18Yrz4AW/i iNvGFh4atvEF3ovkSb49NnuJ7aG4L7fLw01tOm0NuHlkkAEE9NXwL+1P+zVc/H3/AIKefEh7/wAd /Erwra2f7JOj/wBka18O/GWo6BMuprrevmOT7TYvG08kIbctvK0kDGUNLDIRGV+ebj4z/tc/GuDT L39rz4p/E3wLca7+z/4J1P4S+IPBcXi6yS91m80US6vdC18NIYNQ1WPU2OdMvYpQIYLfyrUxy3Bk AP1m0/4j+BdV+IOqfCnTvFFpN4j0TS7LUtW0eOTM1raXj3MdtM47LI9ndKp7mFvSovGHxR8B+AfE Xhfwn4u8QJZ6h401uTSPDFq0MjG+vY7G6v3hBVSFItbK6lyxVcQkZ3FQfzu/aluP2tfhJqXx+A+L njLWLzT/AIb/AAY1TxAuk+ItXsLLVro67q9t4ih0ZllkXw619Z2sUbzW5hitt8dxPLAFku05H4De Ar/4/wAnw/8ADPiD4gfFiz0fUP20tTu4PC/iD4sa/eeMPAehn4Ya0kGn3+ozyC8097iVXuVEM8iC LVIxFdTFhKQD9TtZ8WeF/Dt/peleIPEVjY3WuXzWei213dJHJf3KwS3DQwqxBlkEEE8pRckRwyNj ajEaFfk94s8IrqHhr4X6/wDtReLPjJL4L+D/AO2h498NP4o0/wAceLV1LTfDM2la/b6bPeX2nXIv JEW7l0+zTUJnZ0imMLTCO5uBN+r8GBCu3pjvQA6iiigAooooAKKKKAKHinW5vDPhjUvEdvoF9q0m n2E1zHpelojXV4yIWEMIkdEMj42qGZVLEZYDkcH+zZ+1r8Fv2qtBv9R+GGt3MWp6HdLaeKPCut2b WeraDd/Nm2u7Z/micMkqZG5GaGQKzbGx6XXz/wDtc/sV+Cvildf8NCfDXxNffDz4p+G4XvNN8feG IUW4uljiH+i30Rwl9bERxgxy84QKGCM6OAfQFFfIP7JX/BTLUvEOm+BfAn7bvgaP4e+K/iBosWq+ CvEEZH/CP+JrSWKOWIQzmR/s11tlVXtpWyGMWG3XEcVfX1ABRRRQAUUUUAFFFFABRRRQAUUUUAFF FFABRRXgv7Z3/BT39gj/AIJ82ccn7Xf7TvhvwjfXFvFcWnh+SWS81a4gkeSNJ00+1SW6aAvFInnC LywyMCwIoA96or8vfDv/AAWk/wCCk/8AwUGttPn/AOCRH/BK7WIvCupSWJj+Mf7RV8mj6JGks8sc 0kVlbTeZqMEaxEtLZ3MsiEMGtydiyXbH/gjx/wAFTP2vYYtX/wCCnn/BZjxtp9pcW+oxXnw3/Ztt 4/DmnQLPMdkJ1DykfUIBCFUpdWjOu5lErfM8gB9s/tEft7fsS/skXUmk/tL/ALV/w98D6kujnVYt E8SeLLS11C5s90iiaG0eQTzqzRSqvloxdo2VQWBFfH2sf8HSH/BNDxF430j4a/so+F/jN8f/ABBq 1vcTf2N8HfhTeXN3arEAxLwagbORwV3NmFZAoRixXjPpH7NP/BvF/wAEeP2YNKjtfDf7E3hbxXfN pcFnqGrfEmN/Ecl40Y5uDDftLbW8rtlnNtDCpJwFVQqj7H8NeGfDngvw9Y+EfB+gWelaTptqltpu mabapBb2sKLtSKONAFRFUABVAAAAAAoA/Ofwp/wWB/4K5/HG9124/Zz/AODeT4iNotjezwaTqXxU +J1l4PvZ0BPlSyWGo2qEEqVZkimlUEsokbG+j4dfFj/g6v8AismoaxqH7L/7IPwvt0mxYaP4+1rW r+7aMjP+t0e8uImIPBJEeey96/SaigD8yPin8LP+DtH4haV/Z/hL9oz9jjwLMd3+neFbPXZpRn21 LT7uPjt8nfnPGPBdc/ZF/wCDuKP4/wDhnS9T/wCCoXwLl8UzeDtcl0fUk0G2ENvYJdaULyFgPDAB eSWSxZSUbAhfDJnD/tiC2eRXiHxu8XeIfBf7W3w+1bw38MNd8W3Enw78VRHS/D9xYRTRob/w+TKx vrm3j2AqF4ctlxhSNzKAfJXgTwZ/wde+D9HTTdf+K/7EviqZWy1/r0HiaOZ/YiztbePH0QdfpUni b47/APB0J8FfEGnya/8AsR/sxfGfTbpWN5Z/Cnxtf6JPZkOvEk2u3Ea/MpYL5ccmCMsegb7ph+K/ jeTWNa0yf9nHxjBb6Va3U1nqUuoaL5GrtE2EitwuoGRXmHzIbhIUA/1jRniuP+Hf7Xdt8UfBL+Mf hD8DfEniq2t9cutMvofDvi7wxfPZzwrGziSWPWGhU5lK+WJTIpjbciKULAHyFN/wWw/4KJ/CH4kw +Dv2tv8Ag33+O2j6bNZtKuq/B7WIPHzKwAIVhZQQ26A5Gd1wGHOFOCBpfC//AIOkv+CRni/Urnwl 8XviV4y+D/iqx16bSNQ8H/FHwDfWt/Y3UUnlOtw1mtzb221wVYSyoyFTvC4r7f0/4m+MrjxvD4Rn +AXiq2094leTxRPfaQbGEmDzCrIl81zkP+5OICN4yCY/3lcN8UbvSfj38Nb7wh8c/wDgnj4g8XaO 19Ak3hDxXb+FtQhvAVkbz/Km1N7dljKBTvYPulXarDeyAHX/AAQ/ap/Zi/aZt9Ru/wBm/wDaL8C/ ECHR5YotWl8E+LbPVVsnkDGNZTayOIywRyobG7a2M4Nd7X5qftLf8G/3/BML46eKLPXPC/8AwTq8 cfDfxNri6Xdr48+D/irTdD/4RC5SZGO2zGpG0jmjWPEjW9lOCHLRM0uHXy62/Ym/4ODf2U7rUfFP 7B/7b/j/AMeaPa+JYr+H4Y/tUQ6Hqc2oWbfIbdNag1O7uHK4RmjT+zoym9kbzBscA/Xyivyfh/4O Cf22/wBiSBdM/wCCzH/BJLx54Ds7OwhOofE/4VyR614ee6nudkKP+9aC0Xy92U+33E+5VHlfvF2/ cH7IX/BVP/gnj+3isNt+yp+1n4S8UalcNMIvDn2x7HWCIhmR/wCzrxYrvywOfM8rYQCQSAaAPoCk VFX7qgfQUtFABSMqt95QfrS0UAN8qI9Y1/75oEUQ6RL/AN806igBNiddg/KkMUR5MS/9806igBpi iYbWiUj020eVH18tf++adRQAmxP7g/KhVVfuqB9BS0UANEUajAjX/vmlKI33kH5UtFADfKi/55r/ AN80eXH/AM81/wC+adRQAgRF6IPypBFGvSNf++adRQAhRGGGQHv0oZVb7yg/UUtFACbEAwEH5UbE 67B+VLRQAFQwwy5pCqnqo/KlooAoeJvDmneLfDWoeFNTnvobXU7GW0uZtL1KexuUjkQoxiuLd0mg kAJ2yROkiHDKysARjfB34N/Dv4CfD2z+Fvwt0SWx0axmuJo47rUJ7yeae4uJLm4uJ7i5eSa5nmnm lmlmld5JZJXd2ZmJPUUUAN8tAMBB+VeQat+wn+zx4j+LMPxl8VQ+NtZ1K31+HW7bSdb+KviG80KH UIXEkFwmjTXzacjxSqk0WLcCKVEljCuisPYaKAAqpGCtN8uPOfLXjgfL0p1FAAVDcMuaaI4wMCNf yp1FACbEznYPypSAeooooAb5ceMeWv5UuxP7g/KlooAb5cec+Wv/AHzQI0U5VF/KnUUAIVUnJUUn lx/881/75p1FAHMfF34ReDfjh4Bvfht46k1mLTb94Hmm8O+JL7R72N4Zo542ivLCaG5gZZI0OY5F JAKnKkg4nwB/ZZ+C/wCzNaa5D8KNF1YXHibVE1DxFrHiXxVqWu6lqVwlvFbRtPfancXFzKEhhijR GkKxogCBRnPoVFADfKj/AOea/wDfNOACjaoxRRQAUUUUAFFFFABRRRQAVj/EH/kQtc/7A9z/AOim rYrH+IP/ACIWuf8AYHuf/RTUAeP/ALOXwg+GXx3/AOCc3wt+F3xf8F2Ov6Dqnwl8PxXmn38e5TnT IAHRhhopFzlZEKujYZWVgCPR/gD8FtB/Z2+EGifBbwt4l13VtL8P272+nXfiPUPtV0sBld44TJtX McSsIo1wNkUca87c1zn7C/8AyZL8Hf8Aslfh7/0229eqUAFFFFABRRRQAUUUUAFFFFABRRXnf7T3 7Wf7OP7GPwpvPjb+1D8YNF8F+GbJvLbUtauSn2iby3kFvbxqDJc3DJFIywQq8rhG2qcGgD0QkKNz GvlD9vf/AILQfsLf8E9dbtfht8TvHWoeLPiRql3bWui/CX4b2K6x4kvp55IFjiFssipbuy3Ecka3 EkJnUMIfNcBD8pS/tSf8Fb/+C4h/sr9gLw7r37Kf7OmoW7x3Hxy8c6TG3izxJG9kNy6XYLN+4hL3 QKXcMq5+z+ZHexyLJaH64/4J8/8ABHj9iH/gm7FdeIPgp4Cutc8cao9w2vfFLxxcpqXiPUzNK0km +6KKIlbKhkgSJJPLVpA8m52APlGHwv8A8HB3/BWYDVfFXi6z/Yb+D2pWitFoGkg6p471KGSG0kBl uMQtYfOs4UobG4h8x45oLgKHP0d+xX/wQk/4JwfsRa8vxL8LfB6bx58RJNSOo3vxS+K14Nd164vv tUtyt2ssqCG1uFaXHnW0MLuEQyNI4Ln7EAwMAUUAcadW1jwN8STYazfatqGj+KLpRpcn9liSDRrq O3G6B5ozmOGZYzJG0ibRMJUafdcW0FdlVfVNK0vXNOuNH1rTbe8s7uB4Lq1uoVkjmicbXR1YEMrA kEEYIODXN2Xh3xf4Em1S90LWdS8SWupas17HpesahHv0yNo08y3tJCgZ4zIjyrHO7bXuHRZY4Ehh iAOsormdC+LXhDV9Uj8OahcTaRrEkhij0XWITb3E8i20NxKIM/JeLGlxGHltmliV9yb9yMB01ABR RRQAV5f4s/5PQ8Bf9kx8W/8Apx8OV6hXl3i11X9tDwDuPX4ZeLQP/Bh4coA/IT9rX9jfQP27v+Dp 7xN+z18QvHWuaR4JvPgXY3njzTPD981rN4i0uEWzHS3mT544Jp/s5lKEM0UborKWDL9Of8E/v2+P +CXX7G3wR8A+Gf2Rv2W/iV8P/wBnz4t/GC58NeA/itq80N1oOseIpmnt1cLd6tPrFvDPLpzwrJPa RRIyBpPKXe49A8M/8E8f2h9L/wCDgXxH/wAFJryHRf8AhW2qfBePwvasuqZv/twe1JzBswExC/zb vTivhXWv+CZ19+2F8Cfgv/wTi/ZSX9rLw78H7b4rDxP4y8D/AB6+Gtv4Z0zwD4dinup72KLU30uK 61HUrie8cWcMFzexBZXa58ry1nUA/dqiiigAoJxya5nxL8X/AIeeFtcXwpf+I45taZLeX+wdOie7 vxBNdLapcm2gV5RbiZtrzlRFGFdpHREdlp61oPjb4qaBbWWoalqXhHStS0oHVtPtJVj1mOV5IXMC 3cEzx26iJbiGRod0pM4eCeBoVkcAp/ELxFpPiPV18OnxhDpek+HL221LxdqTXE9usSxnzoLUXUc0 SxM0ghklRjKjWwaKWLZdo4+Af+Cg3/BDT/gh3+0nq3h2+t/F3g/4C/ErxXdQx/D3xH8OfE9hor61 dgSrbxw6aWFtfFp5UkZreNLqVoY1FwoyD9B/8FzNPs9O/wCCOf7QlpZ2scccfwzv9qpGqjoOcAAd eelfAX/BK/8AYy/4JQfspfsQ/s1ft/8A7dt5qnib4w+NG0uX4c6hcS61q+oRXUT503TdI0jTFkeZ LeNIchYJf3jEswV0UAF+XwN/wcM/8EXLi1/si91T9r/4KafcWMX/ABSLSQ+KrGwtYlhitBZTxXnl RSy3GZWt4r2ZorPLXNpncPr3/gnT/wAFx/2df+Ch2grb/BLxdpXiDxTb2d1cal8P7xU8PeKUKyye THb6bd3M1reJ5EfmSXEOosiBl3rGzeWv0z+y3+2R+zj+2f4b1/xH+zx46l1iHwr4lufD3iex1HQb 7S77SNUtyBNaXVlfwQ3FvKhIBWSNecjqDjwL/gpD/wAELv2Jf+CjF/J8VNZ8PXPw9+Ltu0dzovxg 8BsLLV4LyFYxbzXOzC3oj8mBQZf3qJHshmhzuAB9QQ/G/wCHcerLoHiHVZtAvpNUi0y2t/ElpJp4 vLySPzFgtZJwsd62AR/ozSrlSM8V1wZScA9K/IGx/bh/4Ktf8EO9Rg+Hn/BWjwddftD/ALPLSraa b+0V4L08zar4fswVs7aPWoGVfMeQi0LtO5kaS8k2Xl/IohH6Efs7a5+y1+1N8DrD4x/sKfHNbPwx rGkw2+j6t8O9Tj+x6ahdLl4hplxHJZ2t382yVZrVbiPzGRwjD5QD3aiuPuLz43+HdQmmk0nQfEum tcXMwTT2k06+trZY8wW8aTPNFeTs42tI8tpGNwOBg1Anx98C6WBF8RheeDZ1htWuF8VW/wBlt4pr g4jtlvctZzz7vlMcE8pB47jIB29FNiljmTzIm3L606gAooooAKKKKACiiigAooooAKKKKACiiigA ooooAKKKKACiiigAooooAKKKKACiiigAooooAKKKKACiiigAooooAKKKKACiiigAooooAKKKKACi iigArH+IP/Iha5/2B7n/ANFNWxWP8Qf+RC1z/sD3P/opqAOD/YX/AOTJfg7/ANkr8Pf+m23r1SvK /wBhf/kyX4O/9kr8Pf8Aptt69UoAKKKKACiiigAooooAKKK+Af8Ago7/AMFTfirP8arf/gl3/wAE otN07xr+0n4kgf8AtzW5lE2i/CzTPkE2sapJtePzY1kXy7dlf53j3xys8FpdgHbf8FM/+Cwvw2/Y Z1PR/wBn34K/D69+M37QXjC4+z+Dfgx4PmMt9t8rznvL4xLI1nbJEC4LIXkwSqiNJ54PGf2Wv+CL fxW/ah+Ken/t5f8ABc3xva/FL4iTW8tz4b+CPliXwX8PftDoxtYrbzHivZkhigidmLwsyuXN7IkV 5XcfsX/8ElPhT/wSX8GTftA+GPFGvfEX4q65rlrP8avij4nvrT7dr9hczbNQkae+Y/YrG3knOrTL HL9onOnIkktwQi197UAIiLGixoMKowopaKKACiiigAooooAp+I/DugeL/D994T8WaJaanpep2klr qWm39us0F1BIpWSKSNgVdGUlWUgggkEEGuPn+AmmaXoep6X8MviJ4s8I3OpCFY9Q03Wjf/2eiXDT bLS11NbqztkId4tqQACIqihRFD5feUUAYdpY/EWHxfe3t/4m0m40GSOEabpsOiyRXUDBX80y3BuG WUMxQqFhj2BWBMhYFavw71f4w6np9zJ8WvAHh3RbpdQmSyh8O+LJ9UjktQE8qWR5rG0McrEybogr qm1cSPuIXpqKAPPdV+M/xI07xNY6Fb/snePby1vJ7pLjWrXUtAFtZLFErxySq+qLMVmYmOMRxuwZ SZBEhVzwvjL4m6np/wC1H8OfFGsfCfxRb3Fz8M/FyNosVvBdXULC+0FgH+zTSRgMYwoYOVBlj3Ff m2e+V5f4s/5PQ8Bf9kx8W/8Apx8OUAZ//DVHjJvGkPhKL9jP4ttb/wBj317qGvfYdJWysZLczhbQ ltQEk88xhj8r7NHNGRdQlpECzeVueOfjhrOj+EP7a8DfDjUtS1KYSLZ6bq2j6vaoZFjDbZXt9Oun iUsyrv8AKYH5iu4oRXolFAHDzePvEjeMrfRJJZrNY9PVtQs4/BOp3kXn/u5m8rUAscLJ5QmjClNx kdDwyGF+e0TxV4Zs9Cu9W8X+Mfil4jRPFTXtm174D1K0uLHezSxWcUWn6fbvNZxBSgMyzEjas8sr MN3rNFAHCeFPE3wi+Gdho3w98B/D3VNE0++RLjTdP0X4eahDZ2/2mVnJk8q1EVq5kdnkWUoylmaQ Lkmp7X48+B7zR9S12LQ/GSw6V5X2qOX4c61HM/mPsXyYWtBJcYP3vKV9i/M21ea7SigD5Z/4KU6T /wANi/sE/EH9mL4ZW+v2OvfFDwfdaT4eu9e+HviCK0tpnk8oNeNFp8klom5ScyIDsw4BQhj+aP7d 3w00n9k39n79gT9m/wCNfxR1X4Q+JPg/4g1bTdS/at0fw9qz6V4MvbLTPNbT4Yb20t4tTh1V4o0V mIVksJMJPGZUP7T/AB4+Ofwv/Zn+D3iL4+fGvxKdH8J+E9Lk1HX9UWymufstsgyz+VAjyPj+6isx 7CvjzxR/wcff8Eq7P4pfC34N/Dr4r6x4+8QfFjWtJsNCs/CPh6Q/2aNRuFgtZ783ht/sqlnVjEd1 wI2V/J2uhYA8M/4N8PjtaeAND+Plx4v8FXXjrSfEnxeu9e0n9pz4efCvxFJF8W7i6eaS8uZrOO0l FjJaSbYzHD5dn5k8qW6OYpri4/THVvjt4J0XxbdeCrzRPGL3lnbyTzTWnw71m4tGVIDOQl1FaNBK 2wYCJIzNJiJQZCErsUVEHyIF+gpaAPNdc+O3wg8V/D2+ufEngXxrqGh3szaVqGl33wi1+SS5WWJi yPZtYmWSBkDK0nlmLJ2M2WCn8z/2hv8Agl78Tv2Kvj637Wv/AAQG8YeI/h34w8WeVq/jD4E+IPAG snwV4vhybmCzDvaC30eYsbiEQzy2624vCsc2mKrF/wBeqCccmgD4j/4J6f8ABdL9lj9tGx8QeBPi 3Y6h8D/it4HVf+E8+GPxSkGn3WlgtFH5qTTpCssXmzJH86RSq7LvhQSRF/te3vLO+to7m1uY5Ypk DRyRuCrqRkEEdQRXwd+3Z/wTI+HX/BWufVvjJ4a8UyfCv4pfC3xndaR8Hfjx8O9ZEmpT29rDCl3D eCBkfZBqx1O18hnWWF7NpI3RbmZJfOf2BP229Pg+P11/wTV/4KpeAbH4X/tOaffQXsPjPwbfTaFp PxihVmS11m2ubI232iWXa4ktZBsaVZAscbiaztQD9B5PgJ4C06Mv8PkvPB9wsd59nk8K3JtbeOe5 /wBZdNZ4NncT7vnEk8EpDc85IL7ay+OXhu+gtLfVNB8T6abi0gMmpK+mXttbLGRPcySQpNDeTs4D LGkNpGNxG4ACmW/gz4waBdQvofxkXWbVtRmudQh8WaHDJO0LKvl2ltNY/ZUt0UgnzJYblzuOScCo LP4n/EzQFt4vih8Eb6HNnNcalqng/UE1ewstm4rHhlgvp5GAGFhs3GWAz1IAHD4/+EtD0pdS+K2i 6v4F22Ml5et4rtUS0sYVmMSmbULd5bBHc7WWP7QZCrrlQcgdtb3VtdQpcWtxHJHIoaOSNgysp6EE dRXO+FfjD8MPG+px+GtF8XWv9sSaYuoN4c1ANaapDas20TS2M4S4hUkgZkjXkgd6r3PwR+HR1Rte 8PaXNoF9NqUmpXV14Zu5NP8Att46bDPdJAVS9bGOLhZVyBlTigDrq+WZ/wBtz4sQ/wDBaiH/AIJy jQvD58ETfszH4iHVPsk/9qDVP7fbTvJ8zzvK+zeSN23yt+/nzMfLXtiaN8ffB2n+VofirR/GKw2k MUEPihDp15NN5v72ea8s4WhI8s/LFHZR5KjLjJI+Af24fgl/wUu0X/gqvZf8FFf2MLP4P+F47X4G z/Dm/X9oCPWWsGtbfV7jVJ9T87Q0mgtIGU24je7uYZDtmDQDCtQB92/Gj9s/9j79nDxJZeDv2hf2 q/hv4E1fUrYXGn6X4y8cWGmXN1CXKCSOO5mRnXerLuUEZUjqK9KV1ddynIr8UP2mvhr+038EPhz+ 3j+1z408Xfs1+PtN+OHwF0Gz+JWsaP8AF6ewXwbrFv4RW2NtaW0mm3DXJvZtQil02CWeF5oxZh5F eZGP6Pf8Eefh38aPhN/wS5+BHw6/aEE8fizSfhnpcGoWN5pr2dxp0IgX7NYzwuiNHPbW3k28gZQ3 mQvnJySAfSVFNSWOQApIrblyu09R606gAooooAKKKKACiiigAooooAKKKKACiiigAooooAKKKKAC iiigAooooAKKKKACiiigAooooAKKKKACiiigAooooAKKKKACsf4g/wDIha5/2B7n/wBFNWxWP8Qf +RC1z/sD3P8A6KagDg/2F/8AkyX4O/8AZK/D3/ptt69Uryv9hf8A5Ml+Dv8A2Svw9/6bbevVKACi iigAooooAKKK+Q/+Cx//AAU6i/4Js/s62F18OPB0PjL4xfEbV4/Dnwb+H6uzzazq0zKglMEX76aC AyRF1jAMkktvAHia4WRQDzr/AIKm/wDBST4xTfFW1/4JT/8ABL2C08SftJ+NNP8AM1vWDMf7N+F2 iuq+ZrGpzKrCGYJIjQw7WfEkTmN2mtILv2v/AIJgf8EvPgR/wS8+B83w9+HN3c+JPGXiS4XUfiZ8 Ttcjzqvi3VPmLXEzFnaOFWkk8m3DsIw7szSzSzzy8X/wRw/4JWRf8E5vhLrvjX4v+OZPHHxy+K2q f8JD8YPHVxz9p1GUtIbO3OATbxPLKd7fPNLJJKRGrRwQ/ZVAAQGGGGa4fwX4o8XaJ8SdS+EfjDRN fvIWhm1fw/4wuLaGSzvLZ7g+ZYM9vGi209q0scaRzKGntzFJHNdSx332fuKp+I9BsfFGgXvhvU5b qO3v7SS3mksb6a1nRXQqTHNCySwuATiSNldTgqwIBABcorh9Im8T/BjwxrWpfEzx1qnizTRr7SaH JY+E5rjUrKxuHiWO0mSxR2vPJmeULcJDGVtvJE/mSQz3k/S+DvGnhD4h+FtN8ceAvFOna1ous6fD f6Tq2k30dzbXtrMgkiniljJSSN0ZWV1JVlYEEgg0AadFFFABRRRQAUE4GTRRQAKwYbhRRRQAEsOi 968v8Wbv+G0PARx/zTHxb/6cPDleoV5f4sOP2z/ARP8A0THxb/6cfDlAHqFFNMsYGTIvPTmjzEzt 3rn0zQA6imrNE4ysqnHXDdKFmidQySqQehDdaAHUUm9OfmHHXnpUUmoWETtHLfQqyRl3VpACqjqx 9vegD5U/4Lq4/wCHP/7Q+4f80x1D/wBAFfGX/BHb9oH4E/8ABN3/AIJl/s9aH8OP2DPil8SfG3xd 8E6r4q1+++Dfgmx1K+lW3v44pJb+Se7t32r9st4YhlwFTHy45/Rb9vL4EaF+2V+xv8Qv2XB8VLHw yvj7w3c6KviJ7dLtbEyAAyeT5sfm7cj5d65yORXguh/C39oj/gnJ/wAEp/Av7GX7JmoN8R/ifmPw H4N8b6R4eaPTtFuLuacr4g1GM/a0trWxgLTuJPMSaWGOAc3CAAHu37Cv7cHhT9vL4beIPiT4T+C3 xA8Cr4Z8aXvhjUdH+I2lWtpem+tEiNwUW1ubiNkjkla3b5wyT29xE6q0TCvbK8z/AGcPhX8Ev2P/ ANnrwr8APh/4ktYfD/hHTYtNh1DVLy2W4v7jDPNeXTxrGkt5cyma4nkCqZZpZZCMsa72+8VeGNM0 b/hI9S8R2Fvp58vF9PeIkJ8wqsfzk7fmLKF55LADORQBfrlfHninxNDr2j+BvA9qw1LUrlbi61C6 0ae4s7TT4JoTd75FaONJ5I5PKgUyFzJJ5oimit5wvE+Jfjnpfxr+Fza3+zn8fPC2jaTczCLVPH1z cRyPpVoZ/L+02UE6GCd51SRbW4mJtsvDciO+hHkTdr4f+Ivwg0bS9H8N6b8U9GmWa3jg0n7R4kS4 mvFVjCpEkkjSXDF0KFyzMzq2SWzQB1SqqDCrXzT/AMFQP+CXXwD/AOCovwGHwv8Aic0ugeKtDma/ +HfxG0i3H9p+FtSwCJ4W3KZIXZIxNbllEqopDRyxwzRe5yfGb4Pw6hqOkzfFbw2t1o8Mk2rWza7b iSyjjcJI8y78xqrMqsWwASAcE1Rn/aK/Z9tdLt9cufjr4NjsrySWO0vJPE9osUzx7fMVHMmGKb03 AEld65xkUAfBH/BIr/gon+054H+Omof8Ee/+Cr4Wy+PnhGze58E+MJJt1n8R9CXd5d5azlV+1TLH HIxYKsjpDL5qJcW10o/SkjIwRXxX/wAFiP2Pv2cv+ChHwQuPhfb/ABy8J+C/jj8PWk8R/CPxo3ih LHVvCerW8S3YlEsLfabe3dIUaYqrbEjjuAjSW8LLif8ABDn/AIKn61+3R8JtW/Z+/ag1Ow079oz4 STNpnxQ0GFbdE1KOOQxQ6xZm2d7e5t5gF8yS2byhMSyKkE9qZAD7c8XeCvB3xA8OXXg/x54T03Wt JvQovNL1axjubecBgwDxyAq2GVSMg8gHtXM6h8DLKA3E/wAP/iR4s8Jz3c0LSvpWri6hjijGBBBa aglza2sZGARBDGeBgiu5DK3Ct060UAcag+P+kaiqSt4S8QWlzrBLyILnR5NO08jgBT9sF7ODnvbI f9nvVsvjzpFqLZPiT8P/ABN4PuLhZ5Sut6WLi3tYYgS01xe2DXFnbKQCR5s6HA6V3lB54IoA8K1/ 9iT/AIJ5ftNeONL/AGrZf2fPht4m8VLrFnrGk/FDRdLtTqkt3ZbY7addTtsTS+V5KIoMhUCJVxhQ B3Y8NfHHwda7vDfj+z8XJDaXDfYfFtmlndXd0z5jBvbKNYoIEX5dospXPBL5zWj4q+Cvwv8AGOqX XiPV/CFvHrV3pZ06TxHpsj2WqLalt3kpe27JcRpuGdqSAZrNvfht8TtAt7p/hl8a7mHfDBDp+m+L tITVrKxjjUBmUxvb3k0r4yXnupeSTjoAAfBn/Bvn47Hh+w/a00rxT4bvreW+/br8ej7dY2ct3Zxz GKyaSNpo0zCiCPPmzrFG3mRhSXJRfpPwl/wWI/4J4+O/GmheDvCPx1u76HxR44/4Q7wz4qh8D63/ AMI3rGvEyBdPtdcNkNMuZnMTiNY7lvMIwhYkZ+PP2NP+CfnwB8Y/tPfEb9pv9k39sb9py+s9F/as 1KX4geB/hz8WksPDTeJoruK71SLVNMv9L0/zbQZt4JEt5r1pYGVFmk2kj84fhC1toXwZ+C+qfBvx hovjzW7H9q67fwn/AME8/FGq3dt4p+Gl8dWv/LWw12O5g1SzEEVvHIz3Uaaes1y9xcxyTptkAP6f Dkjg0mSPvVxUfhT4r6BMs/hH4pW+s2bX1zc3GneKNNjZ/KZB5FnbXNoIvs8aOMmWeK7lIJySQDWf qfx71bwZq2l6B8Sfg14stZdRtYl/tbw1otxrmmi9IHmW4ktIzcRopzi4uba3iZcHcGJQAHo1FZPh Lx34J8fWdxqPgbxhpesQWl9LZ3U2l6hFcLBcxnEkLmNiFkU8Mh5HcCtagAooooAKKKKACiiigAoo ooAKKKKACiiigAooooAKKKKACiiigAooooAKKKKACiiigAooooAKKKKACiiigArH+IP/ACIWuf8A YHuf/RTVsVj/ABB/5ELXP+wPc/8AopqAOD/YX/5Ml+Dv/ZK/D3/ptt69Uryv9hf/AJMl+Dv/AGSv w9/6bbevVKAAZx81FFFABRRRQBkeP/Hng/4WeBda+JvxD8Q2ukaB4d0m41PW9VvZNkNlZwRNLNNI 38KJGrMT2ANfkx/wTR/4SP8Abt/a41r/AIOJf2m/DN//AMItfeJbf4c/su+GbXTo5rvTfDtxq0+j fb7m3t5JDFcG6vWWWR5nWJX1V/L8k2jx9/8A8F+/iX44/au+MHwZ/wCCFvwH8Ry6frXx21aPWvin qlrjzNH8G2MrzSNiSLYxme1uHXbKjFtN8llK3Qz+j/ws+GHgv4L/AAu8O/Bz4Y6ImkeHvCuhWej6 DpsUjyLZ2dtCkMMIaRmZgsaKuWJJxkknJoA6AHjiiuL+BXjfxl4v8JXOmfEvSZrbxP4d1KTSvEEy 6BPp9nqE0aq6X1ksskqtazwyRTKI57gQGR7aSUz286r2lACBlLFQeR1paKKAADHeud1H4b6TEuo3 XgaRfC+oa1r9nq2vatoWn2qXGqzQC1jYXDSQuJfNtbSGyeQjzVt1VYpImjiePoqKAOP8Max8TfBv ga81H43PpeqXWj2IkuNS8F6Pen+01jtY3mmj07NxNC5m89EtUlu3ZVjIkZ5DGlj4efGn4V/FW81D R/AXjmwvtU0eGzk8QaCZPK1PRftdutzbx39lIFuLGWSF1kEVxHHJtPKiuopskaSoY5BlW4IoAdRX LfDf4S6H8KNMuNF8I6/4intbi8mumXxJ4ovtZlWWVy7lZ7+aacJk4WISeVGoCoijimfDOy+OGjaZ aaV8YfEvhjxFfEXT32ueG9EuNHhB80G3ijsZrm8bAiLB5DdZLxgrGBIRGAdZRXE/D34qeNvGPinx F4f8Wfs7+LvBtnot75Gl674iv9HmtfEKeZIvn2a2F/czpHhEfF1FbybZk+TcHVNLS/i34E1MSNLq V1poTWn0mP8At/SbnTftN4szwiOD7XHH9oDvG3lvFuSVSrxs6OrEA6Siqmm6/oes3d/YaRrNrdT6 XeC11OG3uFd7ScxRzCKUA5jcxSxSBWwSkqN0YE2yQo3MelABXlPjvTNO1b9snwDbapp8NzGvw08W OsdxCHUN/aHh0ZwR1wT+derA5GRXmHitWP7ZngOXHyr8M/Fin6nUPDuP5UAeiroWiLf/ANqro1qL r/n5FuvmdMfexnpx9KsCGFWLLCoLck7etOooAb5MOc+Sv/fIoMcZOTGv/fNYus/Ev4deHfF+l/D7 xB470ex17XFlbRdFvNSjju9QWJd0hgiZg8wReW2A7R1xUPhr4tfDLxq1wvgfx1pmu/YtWn0vUP7D ulvBZ3kM0sE0E5h3eS8c0E0Th9uySJkbDAigDoPJiwR5S89fl60CKIAARr8v3fl6VyPjv4neJfCt 3p9l4S+CXijxe11r8Onai2hTafbrpMLqrNfzHULq2EttGGG77N582cqsTsrAN8Wy/HzUtT1nQ/Al n4U0azbw+p8O+KNWnuNSkj1VmkDLc6XGtsHtkXynDJfLJKWdNsQUSOAdh5cYORGvP+zWJ4z8f/Dr 4eLpp8d+LdH0dtY1OLTNHj1K+iga/vZFdo7WAOQZpmCOViTLsEbAODXjf/BSrXfiN8Lv2IvjZ8dv h98U9Y0fVfC3wP8AE9zpFtYR2yww6hFp800OoK7RGdZ4mjwm2UR4ZtyMwVl/Ob/glBZf8F0P+CpP 7Kvws/aQ8c/8FG7X4W+AdKkENvHpvgm31LWvHi2WoTJPc38uYPsytsNquxiXWEyujOfMkAP1k0v4 h+IPiP4H8P8Ajv4L+EQbTWroG8/4TrTdS0C8sLPEgab7DdWYuTMsipi2mW23qxbzUwu7Stfh/B4k 8E6PoPxnsdB8TahYSWN7fTroQjspdUtZY547yG2mknMBjuYkmhBlkeFkjIkZ0D10inK5ooAaY4z1 jX/vmjy0HRF/KnUUANMMJIYwrkcg7elHlxltxjXJGCdvUU6igBoiiUYES/8AfNflP/wXi/Yyvvh3 45sf+C1f7LfgCHWPFnwfms7T43eArvSl+w/EDwfEyPdpKj2k0VxJDFIm65dXEMMDSKyzafCg/Tzx 18S/BPw4OjQeMNeW0uPEWuQaNoNpHBJNcahfShmWGGGJWeQrFHNPIwUrDBbzzyFIYZZExv2fvgxb fA/4N6X8MLvWItYvk+0XniTWo9OWzXWdXvJ5LvUtQNujFIGur2e5uWiQ7EacquFAFAHEfso+I/2b f2tvgX8Ov2uf2eNV1m18L+IPC9re+GdN0nxZcWtnYRFADZz2FldNYie3cPBLEVcRywyRkkqa7L/h Xvxp0DQ7y38I/tAzalqVzeLJDeePPDNrew2sWGzFHFpv9nE5JHzO7kbe+a/OP/glXc6t/wAEpP8A gqb8TP8Agi34u1GZPhr8QI5/iN+zL9qunkWytJDK99okZeWeQmIRTY8yRS39nT3DLuvQD+rFAHIr qvxysPENtYXfg3wzqGjrag3usWuvXFvdvNjkR2L2zxhSem6747+tZ8fx5OleGD4m+IvwY8eeGc3n 2eHT5NBXWbqQYB83Zokl9sjycZcqcg5AGCe+ooA5jT/jT8I9T8XR/D20+Jeh/wDCRyW4nXw3JqkS aiIypbc1qzCZeATyoxg+ldOCD0NQ6jp2n6xYTaVq1jDdWtzC0VxbXEYeOWNgQyMp4ZSCQQeCDXF/ 8M3fBbTvD0Hhfwl4SfwnptreNdrZ+BtVutAiaY43NIunSwCXOBkPuBxyKAPyf/4JyftUeH/h98Jf 21v2a/g5+118Nfh/+0D4y/bd8cw/CvSPGniawguJry7n061tZ1tLne9xGZlkUBYpC7RsiK7gKfoH 9nHw7/wU78P/APBTLRv2afix/wAFPdB+Ongfw54Hu9e+Nnh7/hRuk6AumxXsUttolk01s87PPdTL c3Xl7o9sGmsXytxEH9p8BfsS/wDBP/4mfFfxR+0L+z/pXwd8WeLNB8UXUF1dQ+BPDGppoPiq2ZJZ Gubu1tF1FdQinZJpBLeCdXk3NglTXUfsifs1fGv9ljwBqUutTeH/AB14/wDiF4y1LxZ8VvFt5r2o afHc6ncnbDDZwTLfslpa2kNlYQQ+aipb2cbbd5YEA9Ptf2e/h/4ctIrX4ZNqPgtbPTp7TS7fwlfG 0sbHzWZmlTTsNYvLvZnDy28h3Hv0qO90r9oLwnaTSeHvEvh/xdHDYww6fY+IoZNMu55wVEk9xfWy yw8jcwjisYxnAyBzVl/i5q+m6vq9p4n+DPizT9N0mDzF1yOG1vob/lRtt4LKea8dvmJAa3Q4U9OA Wp+0X8EoLXS7jxD8QbPw7NrjFdJ0/wAXK+i3t2wONqWt8sMxOe2ygDnfHF14H13UDqHxk+AXiLT7 7T2Gl6P4q0fTGvbk/a0ImaxudKeS/s4hja88iWvVT0zi14RnudduLy4+Bn7Sem69ZWOrW1lqGl6q 0OtRaZHbpsntEmt5IrlLqQ4ZpLua5ZGBPl4JFenAgjIrD8W/DP4eePb7TdV8a+CNK1S80aZptGvb 6xSSfT5TjMkEhG6FzgfMhVuBzwKAOfHxY8b+FLF7n4s/B/UrSOCxkubrUvCMja5aJ++8tLdI440v 5pmXEhCWZRQT+8O010Xhb4i+AvG11faf4S8Y6bqF1pcyw6tZ2t4jz2EzLuEU8YO+GTHOxwrD0rBs fg9rHhT7P/wrz4t+JLGGzt7oR6Xrl4datbqeUNsluZL0veusbEMI4rqFcLt6VheMPDnxAuxa6l8U Pgj4b8et4fsPP03VvDs6Weq/2gx2O1la3rCOy+Q5Ev8AaG8BSBzigD1WivC5/GGl/DrT7r+zPjrr HgddL02ysls/i3pc15pFtNNIH/5CNy8Ul/dEboT5epTRqcYU4Ge+X4i/ETw86f8ACd/CeZ7OR7yQ 6t4V1IalFbWsMW+OSeFkhuTNNyqw2sNzhgAXwQaAO2ornfB3xY+HXj2+k0bwv4rt5tTt7OG6vtFu A1vqFlFKu6M3FpKFntiw6LKit7V0VABXL6h8Zfhzpfxm0v8AZ+vvEGzxbrXhm/8AEOm6X9klPnad ZXFpbXM3mhPLXZLf2i7GYO3m5VWCuV6ivgn/AIKd+Itf8I/tP654s8J67eaXq2l/sF/GC70vUtPu nguLS4jvfDLxzRSIQyOrKGVlIKkAggigD71DoTgNWJ4z+Jnw++HcmjQeOfGmmaTJ4i1qHR9Ai1C9 SJ9S1CVXdLWBWOZZSkcr7EBbZFI5G1GI/MTwtoHj2y+HvgVtP/bw+IHgO5+OH7BniXxR428deNPi hqN9YaL4gj/4Rgx69EL+6MelmM6ve5+yNbxxxlfLERjRl8s8feNf2f8A41fA74M6/wDETxf4g0vR /hf+23Y+HfiN4v0T9qDxL4n8O2y3PhiRvt9j4ilvEmhtWefT0DSPFJZ3E9zCChnlMwB+1HmJ3Yfn S7l/vV+fX7MOlaH+0R/wVV+P2oWfx78ea/4M+HfgP4Zap8LbDRPi9rJ0ORb/AE7UZWuzDb3ot9RW dba3cvOJllBLNv3knwHwH+3/AA/FDQf+Cevw9+HH7ZU/iDxZffCLxHL8XNL0Xx691ey31t8Prl86 wsUzMZ01CGRwLn5/PgkZfnjYqAfsHvX+9RvXGd1fkn+x18DtR+MXxE/Z78D+Pv2nfj1daf8AFL9h 1PiF4uWP9oHxTHJN4njm0GNdSikXUA8B26rdZt0ItSRCxhLRIRwFt+0z8ePibafCnR/2mPj1ovh/ RdQ/Y9+H+v8AhPWPG/7XeufCtdZ1a/sJ31nV1udKsJ/7WvI5Y7ZXiuX2Wy+XII3+2SEAH7Vl1HJa sy18ceDr3xnefDqy8UafNr2nabbajqGjx3aNdW1pcSTx288kYO5I5JLW5VGIAdreUAko2Pyx+NXh f47+J/hj+0Br3xx/au8cX3jj4P8A7CfhHxJpevfC/wCLOt6Po0/iprHxZJc61BFp09rFc+dNp1tI pkh2MiqDGFIUen/s4eLPgFP/AMFQrH4zfHf43toPj/x/+zH8MdW8O6TqPxQv9OtNd1S6uPEtpdQ2 2lNeJa3arvtNtsIXSKa485ESe4kkkAP0TJA6mk3L/er4E/4Kv/EPwF4d/b7/AGUfh58eP2mNb+HH wz8Sad8QH8XSaf8AFrUPB9pqE1tY6a9ktxd2V5auxSV2KKZBkuwwQzA/O/wG+PyeO9d8A+Cv2u/2 zvFXhn9nH/hPfi3H8N/iE3xov9HHjqDTdZ0620CG98RRXUV1cIttc600Cm6X7WunxyN5wiBIB+we 9f7wrirn9oT4WaXq3iLSvEut3Ghr4Y1zTNI1DUPEGl3FhYz3uofZxZw2t1PGkN60kl1BCBA8mJ5F hOJDsr8h/F/7TV/8Nfgt8P8A9q/4t/tr61468B+FbfxXZaP8Mbj9oO+8HeLvFfhmHxlPb6N4usWt Z7eTxHd/2XBHGLa8YJeIFdJTNcN5vrn7Zuk+Fr/4d/tTaT8Xvir4wg8G+Bf2y/hXqVvd6h8TtYto 9AsLtvBV3qJW4F2rW1mh1G/uFiDrBauUmhWF7eF4wD9Mp/iT4et/iZZfCeS01T+1L/Q7nVbe4XRb lrHyIJYIpFa7CeQk264jKwlxKyh3VSqMRv71/vV+aH7Y3xg8X/DT4j6t42/4J/8Axs17xRBD+wj8 Qr/wj/Z/xCvfEWn3eqaPqeh29lfxx3E9zBd38HnXSmZleady0crvkivOPjX8aPhd8OPAnxi0z/gn T+338QPiNodn+xL418Q+MtYb4zal4qXQ9etBZDQdUjv55p20zUbhJtYZoIJoBILRZPITyEagD9dg 6k4DUtfGf7NGgX37P/8AwVe8dfsweD/iR461jwdefs9+G/FTaf45+IeseIng1Y63rVnLcQSapdXD W/mwpEJI4iiMYYztBXJ+zKACiiigAooooAKKKKACsf4g/wDIha5/2B7n/wBFNWxWP8Qf+RC1z/sD 3P8A6KagDg/2F/8AkyX4O/8AZK/D3/ptt69Uryv9hf8A5Ml+Dv8A2Svw9/6bbevVKACiiigAps8q wQvMxACKWJPsKdXwP/wcqftV6j+zJ/wSe8deHPCEc03ir4uTwfDvwvZQaa10bqTVFkS7j2Kchm0+ O+EbAEiUxAAkigDy7/ggVpVz+29+07+0f/wW58c6Hfw/8LO8Yy+DPg+upaRcWTW3g/TTCqyxgzvF L9oeK1SbaCEutNuNrjzZEH6k14/+wB+y94W/Ys/Yq+GP7LXhCbTri18F+DbKwudQ0m18i31K98oP d3ypltpuLl5rhskktMxJOa9goA5D40aJ8XdU8NWup/BLxfa6fruk6gt7HpeqwqdP16II6Pp13IIp JraOQPuS5gHmQTRwytHcxJNZ3G/4W1q91/w5p+s6t4cvNFvLyxinudF1KSBrmwd0DNBKYJJYjIhJ VjHI6EqdrsuGOhXH/Er4L+GPiRrWkeMzqGoaL4m8PR3cWgeKdEmSO9sorqNUuIf3iPHPBJsidree OWEy21tMY/NtoJIwDsKK4Xx18ePC3wh1VbX4v293oWjNFbiPxxeQIuimd0u5JIppkkdrARLarumv Fgt3e9tYYZpppDEvco6yLvQ5BoAWiiigAooooAKKKKAAgMMEUEBhgiiigCnrHh3QPEOj3Ph7XtFt b2wvLV7a8srqBZIp4XUq0TowIZGUkFSCCDg1yviT9mr9nPxl8V9H+PPjD4BeC9W8c+HbMWfh/wAa an4WtLjVtMtx5v7m3vHjM0KfvpvlRwP3snHzNntqKAGRW8EOPKiVcLgY7D0+leX+LoIn/bP8A7gf +SZ+LG4Yjn+0fDn+Fep1458UfCem+LP2zvhmNSvdTh/s3wH4ovrf+zNZubPfKmoeHdqy+RInnxcn dDJuifjcjYGAD2CS3gmV0lhVlkXEgI+8PQ1hWHwp+F+lePrz4raX8ONBtvFGoabDp2oeJLfSYUv7 mzidnitpLgKJHiR3dljLFVLsQASaxrz9nrwJfXerX0/iLxysmtbvtiw/EzXI0jzOk/7hEvAtr86A DyBHiMtGP3bshXU/2ffAmreH9L8NXXiDxwttpPnfZZLX4ma5DcP5rh286eO8WW5wR8vnO/lj5U2q SKAOj8G+BPBPw58Maf4J+Hvg/S9B0XSbSO10rR9GsI7W1s7dBhIooowqRoo4CqAAOgrT8qPps6dK 4yL4CeC4ta1LX18R+NTcatHdR3kbfEbWWhUT53mGE3fl2xGTsMKxmLjy9mBiBv2c/ALeHY/C58Se PPssd610sg+KOvC4MjIqEG4+2+cY8KMRF/LBLMFDMSQDvKAMd643SPgZ4O0TxTa+MLLX/GUl5ZwR wxR3nxC1i4tWVIBAC9rLdNBIxQAs7xlmkzKxMhLmjD+zT8PYNHn0NPFHxAMNzcQzSyP8VvEDTBox IFCym9MkakSNuRGVXIQsGKIVAPO/+CtIJ/4Jb/tGgDk/A3xWB/4KLmvyR/Yz+On7QV1+wP8A8E5f +CfXwck8QQ6P8ZR4+1Dxfb+FfFkvhzUdWXRbu7vLXTjrETedp2nyTOWv5LZHuzbRstuHc+RN+pf7 a37W3/BO7/gn1rXgHU/2zP2k/E/gubVIZYvBsdx4q8TXMOoiwkheUzx2jyJcspuoQ7XSu0quFYuq kDzjQvhz/wAErv8AgqL8ePFmo/s7/tNeONW+K3wN8SJdnx94J+JGuSTeCNQ1KN4mGmS3rzaY8FxH YyxTWsMc1o6xsk0RLYIBB/wQP+M37MHiL4RfFb9mb4A/s9ah8Idc+EHxa1PRfiB8MLjx1feJLLR9 R8xoTLp9/dAbrSZrSZhEixqkyTnywJFkl+9a+e/2eP8AgmJ+y1+zB4Au/Anwql8f28msa9ca94q8 QyfFTXF1TxHrFykS3OpahcRXaG5uJTCrMSNgYuUVN7Z9St/gb4Ls9Y1bXote8ZGbWobmK8jk+IWs yQxrO2XMELXRjtWB+40CxtEOIyg4oA7KiuBP7OPw/l0CPw5/wk3j77LHePdK4+KWvi4MjIqEGf7b 5zJhARGXKKSzBQWYnQt/gz4PsfGC+PE13xYb2OERrDN481aSz2iDyMm0a5NuW2DJYxli/wC8JMnz 0AddWL4z+Ifg/wAAtpcHinW4ra41zVE03RbPl57+6aOSXyYYly8rCKKaVggOyKGWRsJG7L5NqPw3 8Fax4Ws7D4F3vjLxpa6h4xOnatq1r8d9YW30Z7J7uC9ee5/tB5/3MkdxbNaQK7PeeTHMkSxSXFtu +Bv2WtNsIPCfiX4q/ELxJ4m8Y+F9P+zJ4it/EmpafDIpuBcNCLWO6KyQb1iQLdNczSRW8AuZ7qRD K4B2mneCbO/8cw/FnVxeLqX/AAj66da6bdGEx6bG8vnT7NgJ8yVlt1k/eOhFpDsC4dn6KuC0v9nH wDpGi32g2viXx69vqUcUdw918UtemmURuHUxTSXrSQEkDcYmQuuVYlSQV1H9nLwDqmk2Gi3HiXx4 kOmxyJbSW/xR16GZg7lyZZUvRJOckgGVnKrhVwoAAB8Sf8HInwG8eSfsr+E/+Ci37PulNN8Uf2Vv GVv430Dy7W5nW70nzYV1S0mSGePFsY44LmdyGPkWEkYKrK7V9w/s2/HnwT+1J+z74J/aR+G/2gaD 478L2Ou6THeiMXEMF1AkyxTCKSRFmQPsdVdgrqy7jjNVPEf7MPwl8ZaL4u8MeNIPEGuaT460m+0z xNomueNNUvLG5s7wMtxAltNctFbqyuyAQqmxDtTavFfmx/wbV+A9P+HPhn44f8E8PiX438fXnij9 m34u3ulaS8mrazoljd+Hb+SWfT71NPW78lftU0N/dAbW/dXEJ3yBwxAP1oorj/GXwy8V+I7eG38N fHjxd4YWHvo8Olzs49Ga+srgn65z71L4M8AeM/CcUx1b43+IvE0rxkQnxDZaaqRtjhsWVpbE89s/ lQB1dFed33hr9rOTUPN0341fDuK18zIhn+F9/JJtz03jW1Gcd9vXnHaug1y5+Lmm6Og8O6N4d1u/ 8vEn2vUp9LiLeo2w3RA/PHvQB+c//BBX9oT4B/D3Wv2svhZ4++N/g/Q/FGtft4+O/wCxfDeseJbW 2v7/AM5tPhh8m3kkEku+VWjXap3OpUZIIr6Y8Af8FS/CHxs1sap+zn+yr8XviN8O38fW/hKD4yeE dJ0mbw5dXL3cNnPfW3m6lHf3mm21xK6TX9vaS26i1uXSSSOJnqpJ/wAE9PhN4s8T6p8Q9f8A+CcP 7OHhfxpeXs2p2fxE8O2Npfa1aau7GVdVSeTQ7eQ3aTnzxKZA5kUNuB5r8kv2Qv2Pf2sfgt8Mv2V/ g38Gv2Kf2lPC37S3wl+N0g+KXiu6uNWh8Jt4LXV7691DTrW7n1ODR7m1uFGnu1tbyRpdvFNh2aZn lAP6HKRlVuWWua0f4i6hP4Yl8TeLvhj4k8O+Sfm069t7e9umHqqadNc7voDn2rL0j9onwBrVxLbW ug+OI2hkVGN58M9dt1JboQ0tmoYepBIHcigCWb9nX4JCTWrzRPh1p+hX3iJt2uax4WVtJ1C9bcX3 Pd2ZinLbmZs785YnuaWP4Q6npc+jxeE/jP4y0vTtJAEmktfW2oLqAyDi4uNRt7i7bgYys6HBPOcE WfFvx1+C3w+tBffEL4r+HfDsZON3iDWIbHn0xOyEGk8D/Hj4H/E2YW/w2+MfhXxBIRkR6H4gtrsk fSJ2oAprb/tIaHY6pdnVPBPii5aZTounfYbzQkijycie582/MjYxgrCgyDxzxYi+IHxEsdZ0vQdf +B+rSm8hDalrGg6pZXGm6c+SCrNcTW91LgAHKWp+8MDrjrw6scBqWgDgz+0l8GbfRLzxH4t8S3Hh fTbG6WC4v/HWi3egQeYSAAj6jFAsoJIAZCwJ6Gm6d8GvgV4gjj8XeAtPtdPj1LUjrUupeCdWk05N WuXH/HxctYyRrfbu/neYrZ5BrvSiE7igz64rmtX+C3wj13xpF8StU+GegyeJre2a3tfEv9kwjUre MoyFY7oL5sY2u4+VhgMcdaAOZ8R/BXxlq8Wm2GveKdD8dafpupyam1p8RPCttPcPcqp+zfZ57RII bPymziVrWeTDHnPNct9l+MPw0sIRa2njDRfsuj3V5fS2943jXRBdySnEbrMY9cunUYKR2yxQqGA5 CkV3J+BS6ToEuh/D/wCL/jrw/JPeC4m1D/hI21i4PrGp1lb1Y0P91FXHbFXl0b426brwuLTx34f1 LRYLEJHpuoeHZYtQubgIBvkvornyUDOCSEs+AcAccgHJ+EP2jtS1PX/+ERuND03XL9Ws3ms/DOrp HqllZSx5fUNQ0u/NvcWEYcgCFDczEMAASCK3tI8afAL4va0unzxaXca5caBcxtoviTSDZ6t/ZUsq pOr2d5GlyttJJEgbdGI5Nife+Wsfxw3jXxN8NpNB+OH7JOm+M476+RLjwz4Z1iw1a28tTvSaX+2F sIzhlU7VV2DYIzjNc74+8JfBDxrd618OvE+t+NtIs7i4h1PxND4k0K5v9Amhiw4t/N1i0udNhhDb GKWrRkNGCpG0mgD16H4feAoUs1t/Bekqun6S+l6eE0+IC2sX8vfax4X5IW8mLMYwp8pMj5RivD8K Phdb+BT8L7f4b6DH4ZaFom8OppEIsTGx3MnkbfL2kkkjbgk5rx3wLY/E/XxF42+Bv7Qnh3xfpd74 gvLrULzQvEEs2nrG0QENuLe5fUPNEbAExW13psZB425rQg/ag+KfgDTYH+N3wO1KFl0UXV1dWEcd t5TI5WeS5eSeXS7CFVXzAG1WWVlI+TPFAHrmgeAfAvhW+uNU8L+DNK026vLW3trq4sNPjhkmhgUr BG7IoLJGrMqKeEDEDANUl+D3wlXVP7bX4X+Hvtpvri9+2f2LB5v2meLyZ59+3PmSRfu3fO50+ViR xWT8P/2k/gh8Tv7NTwj8QrOSXWmuP7DtrxJLSbVY4OZZrSOdUa6hUc+dEHjI5DEc13IIYZFAGPpf w+8B6HcWN3ovgrSbOXS9L/szTZLXT442tLHKH7LEVUeXDmOM+WuF/dpx8oxXvPhP8LdQ0TSfDN/8 N9Bn03QZYZdC0+bSYWg054V2wtAhXbCUX5VKAFRwMCugooAydQ8A+BtWfUpdV8HaXdNrWnpYaw1x YRyG+tV8zbBNuB82MebLhGyo81+PmOYb74Z/DjU7vRdQ1LwDotxceGznw7NNpcTPpR2hf9GJXMHy qq/JjgAdBUnxF8feEvhV8P8AXPih4+1uHTdC8N6PdaprWpXDBY7W0t4mlmlYnoqojMT6Cvlf9hL4 sftPaT+0P4h+Bv7XPxp1PxV4i1rRf7UsdDOh6bDY+F7mw07w/catawXNlBE00DXPiW3jt1n86URW JLTSMzMQD2L47fsXfBf9oj48/Df49/FOxvdSvPhrY69ZaToUqW02l30WrQW8Vx9tgmhdpdotYzHs ZNrElg4xj0jxD4B8C+LvDDeCfFfgzStU0V0jRtI1HT457VlQhkBidShClVI44KgjoK1qKAMfW/h9 4D8TX+l6r4j8F6TqF1okxm0W5vdPjlksJCMF4WZSYmwAMrg4qSTwN4Llj1aKXwlprLr3/IdVrGPG o/uVh/fjH7790iR/Pn5EVegArUooAxNB+Gnw68LGxbwx4D0fTTpenvYaabDTYofslo7I7W8exRsi Zo0YouFJRSRlRhlv8K/hjaaJq/hm1+Hehx6b4gmnm17T49KhWDUZJhiZ50C7ZmkHDlwSw65reooA oReFvDMHiKTxhD4esV1aWzWzl1RbVPtD26uzrCZMbjGGZmC5wCxOMk1foooAKKKKACiiigAoor5h 8G/8FH4/Fv8AwVr8Wf8ABLT/AIU61u/hf4Qx+Ov+E4/t/cLkNd2dv9j+x+QNhH2vd5vnH/V42fNk AH09WP8AEH/kQtc/7A9z/wCimrYJIGRXx/8A8Eu/+CmUf/BWL9gbXf2q4vgu3gNRqWraN/YbeIv7 TJ+z28beb532eD73m427ONvU54APbP2F/wDkyX4O/wDZK/D3/ptt69Uryv8AYX/5Ml+Dv/ZK/D3/ AKbbevVKACiiigAr8kf+Cndxdftk/wDBxv8Asd/sSwwTjQfhLptz8UPEWpaPfea0V2k0k9tDdRfd iVZdIslDE7yuqkAAEFv1uYkKSK/H3/gjYLn9qH/g4i/b0/bM1mWHS7zwLcW/w3j0O1hMkd1El2LJ bsys2VYL4YjYptIY3bYK7AGAP1A/Z68L+C/gt4Qs/wBmHw/4l8OGbwTpECaX4b0OM276P4dae5t9 HjeCS4nlCrbWZthcOwW4lsbh1VMNFH6FXN+KPhvYeIfHvhv4kw6rdWOpeG2u4t1rDbt9usrmLE1l KZYndYmmjtLj9y0UhlsoQXMZlik0vDHi3RvF1rPd6O1wv2a8mtbiG8s5beaOSNypDRyqrgHhlYjD oyOhZHViAaVFFFABXHfEP4deM9a1FvF/wy+Kd54d1yLTpobeC9tBqOkXcoguEtjd2bsjmOOa4EzC 0ns5pvKjjecoqqOxooA4fxh8Z734feKJdK8T/CHxlNodvo9vdP4w0PSU1O1e6lu0tVsFs7OSXUmm G8TPILQ20cIZ3nXawXty6gbi350tcx8QPg58OviYZrvxToLJqUmh3ejx+IdJvJtP1a0sblonuILb ULV47q1WR7e3dvJlQloImzlFIAOnByMiivOfin4juvBE/g3wT4Q+PHg7wrqOp69b21rZ+Oo5NQuN es4VLXFlZr9vtpWvGTBE5a42YLPDLnipfftE+KYfB+ra74U/Zy8deMNU0fxNNpU/h/w7psenTSRB 2Md1FL4hk0yC5i8ry2d4ZJEDuyRtMEL0Aeo0V5f43+P+reCnuvF+uaT4Z8N+BvDrEePPFXxC8TXG hf2QoijlMkPm2T2t5EFlQNOt0kQcPHvLxuFufDHxf4o+Keu/8LW8D/Hn4feKvhdq2mq3h1fCujvP cSTBtrT/ANqx6jLb3ERKsoRLZCCOZDgigD0SgsB1Ncb4e+GHjLRfHeoeLtS/aF8Zatp97JutvC+o WujrYWAz92JoNPjuSO372eQ8dc5NU/GH7N3w+8ceKoPGWteI/HkN5bvujh0j4pa/p9qTnPzWtrex wOPZkIoA77cOuaNw9aqyaPplxpTaHeWSXNq9v5MsN3++Ese3aVffnfkdd2c9815C/wDwTg/4J4ye Km8dSfsGfBdtceQyPrDfC3SftTORjcZfs+/OO+c0Ae0bl/vV5d4sZf8AhtDwF8w/5Jj4t/8ATj4c rv8Aw34N8IeDtOXR/CHhTTdKtE4S102xjgjX6KgAH5V5/wCLbeFv2z/AJaBf+SZeLcfKP+gh4coA 9SyPWjcPWqeseHPD3iLT30nxBoNnfWsnElteWqSxt9VYEGvJNd/4Jw/8E8vFPiJfF/ib9g34Majq yuHXVL74XaTNcBgcgiR7ctkHnOetAHs+R60Ag8A1R0Hw14c8LaNB4c8MeH7HTdPtY/LtrCwtUhhh T+6qIAqj2AxXG2n7NPw7svHD/EGDxJ4+N/IctbyfFXxA9iPpZNem2H4R0AegUVx/xC+GXjHxnqNh e+G/2gvGHhGKzuBJcWfh600eWO+X/nnKb6wuXCn/AKZtG3owp/jDTfjLd+LNDufh78RfC2m6Lbzt /wAJJput+Fbi/u7+PHyrbXEV/bpaMD1Z4bgHoFXrQB+GX/B8ekkl9+yvHE+1mk8aBWz0OdA5r7I+ Go/4J5/8ECfi3rH7Mf7Hv/BOz9o7xx4k8SeBPD+teOtZ+E/hO/8AF4mt1n1S1sZL0yXmy0nklg1J 9sUMUb5O0YQKmT/wcEf8Eurz/gqh47+C+l3/AMbn8HWHgXxNqmj+f4X+H+reLrua51WLTJY/tUFh EqaZGn2TLTXMyQKk0bvKgYCuT/4Kw+Ide+KXjT4zXvwZ/Zv/AG3/AId/HHTfAljpfhvxp4DXxJY+ HfEP2L7XeWMVrP4Yj1K2v3El9KpjvUgVfPmj+02bhnUA/VT4U+PR8VPhh4c+Jy+D9d8PDxHoVpqY 0DxRpxs9T00TwrL9mu7ckmC4j3bJIySUdWXJxmpPiH8Svh18IfBWofEn4sePNH8NeHtIg87VNe8Q alFZ2dnHkDfLNKypGuSBliBkivA/2NtQ/aG8a/s2/C/4U/tY/tMabo3x88N6DpOr/FbRfA99pUt5 OBn/AEa+guIrpY0nTYlxNbCIPMsrWssSFAPcvh/8JPA/w40DT9A0K31C+XTI7uKz1LxJrl3rGoJH cz+fNEb2/lmuGjZwmEaQqqxRIoVIkVQC94d8X6f410iTVfDdpfeVHqF1Zt/amlXFkxe3uHgkdY7i NHeItGzRyqDFPGUlid45EkbB8W/Arwr8TLPVNE+Lmo6h4o0XU9QeZvDepTLHpy20mn/YZtOmgt1j XULKVWnle3vvtKtLcMfuxwJD22QDjH6UUAIihEVF6KMUtFFABRRTXdUHzH6DuaAPOv2pPF/j7QPh e3hD4QXt5Z+NPGd0PD3hHVrTS4bz+xry4R92qyRXDJDLFZQJPfPDI6eetoYELSzRRv8And8Sr5P2 Gf8Ag6g8G+NhoN9D4X/aw+DD6Fq+sX2tNFZS+JdNHyNHGcq8q21hpdqsfy/NqhZWJdlb9HfghL8c Neg1Tx78a7a30VtYmRtA8DW3lTN4fsUDBFu7lCwuL+Xd5k/lObWH93bwGfyHvr382v8Ag6ck8JfA TR/2Uf8Ago1rWj6lqN18E/2j9Lkm03T5Nn2rTZwL+6jJPAdm0e3jUt8v71gfvcgH6wUUiMHXcB+d LQAUHJGAaKGbapYg8c8CgD5V/wCCV37cHxb/AG39L+PeofFrQ/Dunt8LP2lfFPw88Pr4ds54RcaZ pq2hgmuPOml33Lee+9k2IcLtjXnPoPgH/gpH/wAE7vir4x0/4efC/wDb0+DHiTxBq9wINJ0LQfih pN5eXspGRHFBFcNJI3B+VQTxXx5+y38JP+Cgn/BKK7+P3xC8e+Cvg5ffBXxR8fPFXxc8XeMbjx1q o1fQvDdyYpLpk0+HSpBcXENlaNKIlk+eQ+WD0Y/O/wCzZ8afjX/wT6/ab/ZV/Zj+Bf8AwUV+Df7Z Hgf4gahb+C4fB/g/4faRY6p4R0WzhhhGuwXulTXUkyWsUMzzNdyHctvKoBYvPbAH7aUZqG71Cw0+ 2a8v72GGFBlpZpAqr9SeK4nXv2p/2YvCshh8UftG+A9NdThl1DxfZQkH0w8ooA7ymtGrHcwrivDf 7TP7OHjN/K8H/tA+CNWbpt03xXZzn/xyQ1q6/wDFDwt4e006vcQaxeQDkNo3h29v2b6LbRSE/gKA Oc1r9kD9kzxJqk2ueIv2YPh7qF7cvvuLy98F2MssrerO0RJP1NdDf/CbwLd+HIPCNhpt1o+m2q7b e08Narc6UsS+i/Y5IiB7A1y9t+1n8LbuTyofCvxK3f8ATT4M+JlH5tp4Fdl4c8d6V4s019T0PSNa wq5EOpaDdafI3sFu44jn64oA53w1+zn4B8JakdV0fxD44kkP8OqfE7Xr6MfSO5vXQf8AfNTeL/hR 438R3Mc+gftH+M/DcaDDQaPY6LKr/U3mnztn6NVXWvjL8RNKupLex/ZO+IGpIjYWey1Hw8qv7jzt VRvzAqz4R+K3jvxLe/ZtY/Zq8beH48/8fGsX2huh/C11KZv/AB2gDR8NeC/GvhnSLi0n+MGra/eS R4t7zxJptiVhb1KWUFruHtkfWufi8M/tbJqUcs/xs+HclmJMyW6fC++WRk9A51sgH32H6V0fiHV/ inCjN4P8D6Ldt/CureIpbTP18q1nx+tcxb+KP2wGugl18DvhskG7mSP4qagz4/3ToYGf+BUAdF4q 1H4z6ZaY8EeEPDWtTiP72reI59MRmx/0zs7ogZ+tVvB2vfHy8bPxD+F3hPTUz/zA/HFzfsR9JdNt hn8fxrX0K6+It5D/AMVNoei6fJt/5cdVmvFz/wADggrl/EHhv9qu61FpPC3xl+H1nZn7kOofDS+u ZR9XTWYgf++RQBz/AMYpdL8b6xb6T4+/YG13x5b6XcGbTdQvIfDN1BDIcZkhW91JJI24HOxT0q5c aFo+m6XqfxQ1C2+KHhTVNVhaOW2j1W71yWyY/wAcOnwy39mjDPGyEjjoRitvwvoH7SVhfrL44+Lf ge/tP4odL8AXlnIf+ByatMB/3yarfGXxV4M8KyWcfjP9qpfh82oSeVYK+paRbm6k/uxi/t5d7Z7L k0AeL+IfBnw8+L87+ELabxDqV7r2nPpXjTxN41/Z912y1XWtLaRC1l/aenw6WkERAxtIdW4yrAEH mvHN14l/Z11XU9d0D9pzRvAmnw3emf2F4VvPH+nalE2nWkPknS7XTdVi0+HThIuzdILx3BT71erx 2vim78VXfhnRP2qPjpqN9aWzXKW8fw/0aGyuwE3iOK/n0KO0csMAf6QBk4LDnDvEfxd8caD4as7S 80m8i1+4W4kj8MePvGNnYatfW0CbpJrWHw/b3r3TAc+XGoboMAkUAee/DT/goX8Z/wDiRaX43+BV j48n1uW423Hwa1VNSms4xIwga7hDy2VqGQDc39py4JzjBwPXfhB+3d+yh8btT/4RnwZ8ZdLh14X3 2KTwzrTNp+pC6C5aFba5CSSsvIJjDrkEBjg18rftUfHrwn4T8Wr/AGh4h8VXFnqEmnWEfhPS/GHi a11C5urwW6ywRSW+qs0V3ALyGb7HeaZBJLGG8sPhiOX/AGLP+CLOn/ETRo/ip+294curGO8vLm40 34fRagVu/s8oIQ6pew7JJJRkOI4jGV2gysxeSFADx3/grZ/wUZ+K/wC1d8Of2lv2Zf2QfjtJoafD nUtZ8G+JLOLRYo7LVrGHw3JqOr215Je6bcXD3csNh4lt7QWbWcMY0aaWW8Z7mwhm8f8A2Yrz9tu0 1q5+IfgTxX8QvA3xT03xF4Zi8SaxfeMtV8VTXUXiO38LWt94REfiq2ntdGuINRm0tp59l9e2EMIi nFwtvA19e8S/sEa3+wD+1j+3H4O1uG3v/A/j79mb4h+P/AFrceHWxYLp+l29nay2txJ5irJbweI9 a0wqk6zmNGkmgihurZpes/4J1/8ABOf45+Efjx+2d4DuPBsPgzVvibpOo+ANW12TU47qwg8aal4d j1qWbTkhnecaPCbuS4tzcKl4Le+sUlL3CXK2wB+nH/BOP9rux/bE+BeqeLT4gk1DVfC/jLUPD2uf atFawurWSPy7m3t7yHmNb5LK6sxdeSfJF156osQXyY/fq+F/+DerwT4y0z9gG3+NHjrVr6+v/i5q 1j40muNQ0GXTneWbw9o9pOypMfMlRrizndZyiJMrCSLzIXinm+6KACiiigAooooAKKKKACiiigAo oooAK/GH45fteH9i7/g6K+JHxSH7MHxg+LP2/wDZfsdK/wCEd+Cvgr+3tVtt+oadN9rlt/Ni2Wy+ R5bSbjh5olx8+R+z1fmD8G/+Vt74sf8AZn9v/wCnfR6AO+P/AAX0OP8AlCv+39/4jl/93V4r/wAG l/H/AARG14f9T74k/wDSW2r9aj0r8lf+DS//AJQja8P+p88Sf+kttQB+i37C/wDyZL8Hf+yV+Hv/ AE229eqV5X+wv/yZL8Hf+yV+Hv8A0229eqUAFFFFADLmWOC3kmlkVFRCzMxwFAHU1+Q3/BmzpS+J /wBhP4uftEeKdL87xh42+PGonXvEtxCftWqxR6dp88e+Q8yKlxeXrDqA88vctX6Nf8FD/Hl/8Lf2 APjl8TdL3favDvwe8TanbbDg+ZBpVzKuPfKCvl3/AINbYoI/+CGfwVljRVknk8SyTEYyxHiTU0BP /AVUfQCgD9BOfSsfxLpuo6dYat4o8CeGtNvPEsmlNHYx6heNZw3skYdoIJ7hIpWii8x2HmCKUxiR 2VHOVbYooA5v4b/EU/EGDVo7rwVr2g32iaxLp1/Y67p5i3sqpIk9vKpaG7t5YpI5FlhdwpZoZPKu IZ4IukrnfirB4JufAWpt8Q/FEmi6Nb2/2jUtUh8QTaWbSGNhI0huoJYnhUBfmYOo27g2VLA+YXHj v9pHwl8P9UtfC1hqnjD7HJFZ6f4u8QeEFtb63jWCSzmvJ9Nhlt21iaG/tmvJkt49MinsbyMWP2iW NVuAD3GuJ1D47+EJ4byL4dWN/wCNb61tNTkjsfCsaTRzXNhMkFxYG8leOxt7wTOIxb3FxC5ZZDjb DKyc38NR8Cv2ktMvPGEfj648dW9vdSW2paH4gzCmiyT/AGPUI9OvtIMcItry3UWbql9B9vtxJhmQ yuG9ZVVQbVFAHISN8dda1tkt4/DPh7TbXXIWWScT6rcappnkfvYyqtarp9z5xwrhruMJHkqTJiN+ h/Cf7HcaVqnir4l+LPEGoaNe3dxZ319rH2NXWfcPJnttPW2tbqONG2xiaGRl2q+TIDIetooAxfAX w4+Hvwr8LQeB/hj4E0fw7otrJK9ro+haXFZ2sLSSNLIViiVUUvI7uxA+ZmZjkkmtoAL90UUUABVW +8tVtS0bSdZ0+40nVdNguLW8haK7t5oQyTxkEFHUjDKQSCDwQSKs0UAc7pvwx8O6T8RNQ+J9tqni J9S1K1W3uLW58W6jNpyIoQAxWEk5tIH/AHa5kjiVySxLHe27PX4Y+NV+LkPxH/4aF8XnRo7GSBvA Js9I/smWRiSJ2k+wfbvMTIChboJhRuRjknsqKAMPxRp3xGurzSH8E+LdH0+3h1RJNej1bQJbx7yz CndDbtHdQC2lLbSJnWZQAR5RyCuemjfHBfFHiO8k+InhZtFuoYx4S04eDbhbrTZBAoc3dx/aBS9U zb3AjhtiqMqEsVMjdZRQA1fNCAsdzbefc14l8X/Dnizxb+138PdN0bx3qnheRfhv4qlfUNDWzlmb /TvD4aIi7tpk2ZKHIUMSBggZDe315j4s/wCTzPAP/ZM/F3/pw8OUAb5+HHjZdR1K/j+PXido76Gd LOxlsdLMOmmQ/I8O2zWRmi/g855VP8YkrlfiZ8F/2ldW+E954Z+Dv7ZOo6D4wa8SbTfFniTwPpmr W8Ue6IPDNZQpaCVNiybSksTrJKGZpFURH1migDx34F/CD9sHw14hvNf/AGkP2xtL8YRtHCmn6L4N +GMPh+xjxA0cjTfaLu/uJWZ9sw2TxKrhhtZCEXUb4C/FNvEMetj9tP4mLbrZvC2kjS/DP2d3LqRM T/Y/m71ClQBIEw7ZQttZfTqKAPHpf2PbR/jlofx+g/aS+L0OqaPYR2txoa+P7htC1XDO0ktzpTg2 Zlk8xgWiij2AJ5Qi2KRF4M/Yl+HPw/8AHvin4v8AhPXnsfG/jCGOLWvHNn4L8N2+sTKsiOd9zDpa NcBgiqRceaAACoVgGHs2aa7kdEJ7UAce3wx8YC302FPj/wCK1ksfM+1XH2DR9+o73LAzf6BtUqPl XyhHwPm3HLGxB8PvFEV9rVzN8ZvEk0eqLMLG2ltdN2aRvVAptyLQMxjKll88zAmRt+8BQvG/t2/t QP8AsUfse/ET9rEeCf8AhJT4D8Mz6v8A2CdS+x/bfLA/ded5cnl5z97Y2PQ18Q/sj/8ABaP/AIKK f8FHfEfwv8b/ALG//BL6Sz+EOqa1p8HxS+JHjDxZCIbKJpFXUI9Kjla0kvRa/OhuESQPLHIghGwF gD7s8afs3XfxH8CXXw58f/G/xJrWl6gtxFq1tq2g+H7mLUbaWNENrPDLpjQyRAK/Hlgt5rhy4ChY Z/2YZdP8aXXi34ffHbx14Tgn8PxaRaeHdDvbNtG06OJGWOW2sbq2mhglXcDuRQGKKGDLlT6oDkZF FAHj+p/Cz9qbSTqFvov7Sd5rlpea1p76b9q07TNNvtLslRkvA9wun3MN4zFvNjj+y25zGqGZQWcs 1DxlNoF5p+t/FH4w+O/Atppdjcz6lH4h07Rxpl1a2F0kL3l7qENrNb2v2oSRypELm3kaKQlYYXim WL2OkZVdSjjKsMEetAHGaf8ADDxvbaNfafN+0Z4wu5rxYfs2pXFjowmsdr7mMQj09YzvHyt5qSYH 3dp5o/4Vf46DaeR+0Z4wxYri5/0DRv8AiYHzWfM3/Ev4+UiP915XyqD97LnM8feDvhD8PUTxgPHM fw8kvNWFqupabqUFjBdajqV9bIPMgnDWlzeXNwsMCSSxSTlp2SJladt3MeJ/ir+1h4Y8VXmnXnwm tG8I6ZfPcXnj6y0+S9u5bOOT7a0MGg20z3E6GwD2AukuDdHUtkiaVJangA6LxVcReAvEj6b4j/aS 8WNfeKGaDQPD9vpOn3U1p5lzBD9otoYNPad47dp4hJNN5sMEcnmXBCgyDnbX9lP4qap8Sn+JXjT9 tLx5qH9nb4fBum2uj6Lb2+lwSwxCaWaM2Lx3d67rKq3WyMw28nkRIhe7lu/R/BGmfCnVfEGrfFbw PDpd5quqldJ1nX7V0lnmGnz3EQsnlBJVba4e8X7PkLFNLc/Kskkpbp6AOO1L4a+N73xZeeJLT9oD xVZ2tzatFDoNvY6U1naN5LRiWMyWTTlwzCXDyuhdFG3YWQ/Cv/ByP8A/GXiP/giL8ZrVvHfiLxlf aK2j65D/AGlpenNLDDb6rZm4I+y2cfloluZ5WkUK4CMGk8oyI36N183f8Fg/Etj4W/4JYftEXF5b ahMb74M+JNPt003Sbi9kE1zps9vGzR26O6xB5VaSUgRwxh5ZWSNHdQDI/YE0D9of4+/sP/Br4+/E b9tn4hSa942+GGg+IdaWz0PwzFAbi9sIbmRUU6QzKoaUj72cDsa+itI8GarZWa2etfEbXdWx96a6 NtA7fU2sMWPwxXyj/wAG9Pxa1j41f8EYP2f/ABhrskbT2fg2TQY/JXAEOlXtxpkI+vlWaZ9Tk8dK +zKAOE8Tfs6+APFt19r1XxF47ib+7pnxR16yX/vm3vUX9KXQv2evAHhd1ubDxD46k8vn/iYfE/Xr sceomvXB/Gu6ooA8/wBI1H9l39p/SNW0nRtV8D/Eiy8N61caHr0cV1aa1HpmpQbfPsbnmQQ3Me9N 8MmJF3LuAyKxdP8A2CP2GNJubm90r9jH4UWs17N5t5Lb/DvTEad/7zkQZY+5ya+C/wDghN+1n+yx 8J/GH7VfwM+Kf7S3gDwz428Sft4eOT4d8H6/4ysbPVNU+0SWFvb/AGa0mlWafzZkeJNitvdWVcsC K+q9A/4K7fsm+MP+Cj5/4Jh+BW8Ra745t9LvLjVNe03Tom0LT7q1i82406S6aZXe7ijaIukUciRt MsbusiyIgB9H+GPA3gnwVpy6P4N8HaXpNov3bXS9Pjt4x/wFFA/StPYn9wflS0zzFxhpcflxQA8q p6rRtH92ub8c/GL4SfDGSzg+JHxQ8O+H5NQk8vT49a1qC1a6cnhIxK6729hk1T/4XT4du9evvCmg eF/FWpalZ2bXEaw+Er6G0u8JvCQ39xFHZSMwIA/f4zxkYOADrwqr91QKWuDXx98b/EHhuLVvCPwD j02++1mO40rx54qgsXWL/nqj6amoI+eykqfXFXho/wAcL7xX9tu/Hnh2x8Py2e2TSbLw3NLqEExj xuS+kuhEwWT5hus+QMEc5oA66o7m6t7SJp7qZY0VSzMxwAB1NcM/wJk1vw3N4a+Ifxn8deIkkuxP Fd/22mj3EGCCI1l0aKyYpkdGLE9yavW/wB+CkXifT/HVz8L9FvvEOl26wWPiXVLBLvU4kVSoH2yY NOThmGS5J3HJ5NAFWP8AaV+B2o6LqGu+EviHaeKI9JmEWpW/gqKXXLm3csF2tb6es0oOTyNnA5OB zUq/FvW9Qv8ASV8L/BPxhqem6pErvrRhtLCOxySMXFvf3EF4hGMkLAxwRgHpXZL5UQ8tSq7R930F cf8A8L28A6lN9h8DXF14qumkvYY4/C9q15Ct1apuktZrpP8ARrOY8Kq3MsO5jgHrgAjS7/aK1qPV dPk0Hwb4bfGND1ZdUutaVjnrcWnk2O0Fc8JcNg45Iol+H3xT1m20m78Q/HzUNPvrFt2px+EdBsrW x1L5yQrRX0d7NGNuFOycE4yCM8I+pfHnxZbeZoegaJ4Rhlt7Wa3m1921O8jcnM9tPaWzxwxsoyqy x3kyknO0gYL5PgtoeqyvcfETxXrniiMteJ9j1i+WOze2uU2PazWlqsNtdxBMqv2iKVwCfmJOaAOV 8R6f+zfouv8AiDTPEGt614q1C6hhh8SeD5dc1bxEscNwdsbSaOJLhIIXx98QKgGSSBk1oeCdC8Ue FNBXwb8FfgD4d+H+hxyXsYXUPs0a2s2Mw3cNhppaO4hkc7mV7i2lwDkAmnWvxc8HaRYp8Nv2bfAc fiOTSVawhtfD8aWuh6OYfNh8me9C+RCIpYVikt4BNdQh1b7MyjNcP43bxR421268HeNtXk8fa9FI TL8N/B90dN0LSo32GMa1dlmlnTZcqskch2Xdvulj0uQxMFALXirxzot3LqWnal8SvEHja4sVgHiK Dwffpoeh+HLm0Kfap57+KRJLVFLLLNZTXlzOITlIJVVs+cy6z431i+03w98OdFh0eDxJqjapDpXw 9t10231KRZ7Z7q7hJENxqKxtDIG1S5ex0+VL+yxbak0qW8vbaZ4S1TX9ei8C+CF0XXbrw+qQx2aW hi8GeBjBKrWkEVnAFOo38LQWzCORwYfsxlV9NFxDDN7F8M/hN4Z+GNrcT6fJdahrGpbX17xJq0iy 3+qyqWIeaRVVcAu+yKNUhhDFIo4kAQAHnf7M37G3hT4NQ2HjHxhFDqXiq3t1jtSsm+z0SMLKsdtZ oEjRVjS4uVV1iiVftd2LeGzt7g2iemfFf4n+Cvgn8L/EXxk+JOqtYeHfCeh3Wsa9fJayzm2s7aJp ppBHErSSbY0ZtqKzNjCgkgV0FeTftf8AwM8f/HnwVoGj+AfEOj283h/xdZeIpNJ8QW8xstXubDfc 6bHNLAyzwR2+qx6bqBMR3Tf2d9mbEVxKQAfmrqv7P/x0/aS/aG+MHjRvCukr45+Ln7Ivxd8H/Y44 9NkkufEKXPhuKS0bVrUKbq306a+j8OosiqFfw5c3QG++lJ9L/wCCRnj/AONPjH9rj4k2Pxi+P+j+ NJ/F3iSz8Z2t9o6wvY6pNB4D8Ix3WoaeYbC1NvaeT4g0qOJJ3uJJYPJyIJbW4uNS6z/gol8MvFf/ AAT6+DHwX+KX7JvifxU3izQ/FkfgfUvFPiS11zxQt9pmrwu102oQafBdSx3F9q9npMpu7ayaaa/M EJMcd5Mw/Pn4A/tg/GvwBH4y+IP7K3xS8AaD4q+OWqSalrWveA/hX4+1bU9cvRfJpSyWB1fQbawl mjvb6C1hhmuLaxS8vo4pZIRMzEA+0P8Aghb4hl/ZT8EfDL9m/wARCxtNM+I3gHRLuzt7HT7WzSTX bjRP7Ys75ba3VpXF/pUWo2cl1J5cRuvA13Kxe51Ji36hV8v/ABU/4JveEpfB/hjwp+zpqlx4UXw7 4Xs/D+nf2jrl7ewWMOnXNrqGhXzRyu8l/NpeoWEElvbzTLC0V3qEb5Fy+fp6MMsaqx5C80AOoooo AKKKKACiiigAooooAKKKKACoxZ2i3RvltYxMy7Wm8sbivpnripKKACsPxtY2Wn/DzXLews4oY/7J ujshjCjPlN2FblY/xB/5ELXP+wPc/wDopqAOD/YX/wCTJfg7/wBkr8Pf+m23r1SvK/2F/wDkyX4O /wDZK/D3/ptt69UoAKKKKAPnn/grfcQW3/BK79pKS4nWNW+A3i9FZmxlm0W7VR9SSAPc15n/AMEe v2dY/hz/AME/P2XfiH8LLrSdDS7+B2g/8JzZjRIGbXrW6sf7RhZrkKLhJra9vLmSLMjQBNQv1aFp Joprdv8AwcT+P/8AhW3/AARb+PniHeV+0+FbfSty5/5ftQtbLt/18f416p/wShIX/gll+zWzDp+z /wCDf/THZ0Ae4eEfF3hTx/4V03x14D8TafrWh61YQ32j6xpN4lza31rKgkinhljJSWN0ZWV1JVlI IJBrB1T4oG+8U3XgP4caUmtatpV9YR+IPNlkgs9MhnYu++4Ebq9wtupkFqgaTM1qZfIiuUnry7xL 8IU8OTeLNT+DniTxRpfgzX9a/tHxto/hOUO0V19okOpSaOiBZrOe6Z/Mvnt3Zi8Ez2kC6leXF3Xs /gTWPCGu+GLe98DXllNp0by2y/2ey+XDLDI0U0JC/ceOVHjdCAUdGVgGUgAGL4d+Dumrqtj40+JG of8ACT+JLNo5odQvoyLWwuFS7j82xtCzR2T+Vf3UHmpm4kgdYp55wimuyoooAyfGfgvR/Hfh6Twx rN1qdvbSXFvM0mi61dadcBoZkmQCe1kjlClowHQNtkQtG4ZHZTkx6R8TvA/glrHw7rX/AAmur/2s jR3Pi7UorBjay3amYGSxsimYLd5BCggBl8mJJZFZ5LgdZRQBxOmfHTw7a+FdW8WfFbQNU+Htv4e0 d9W8QzeNhb29pp1isl0v2iS/imlsdojtJJ3VbhngieJp1hMig9jZXtnqVpHf6fdxzwTRq8M0Lhld SMhgRwQRyCOtS9eornvD3wl+GHg/xX4i8feDfh3oekeIPF0kEnirXdN0mGC81iSCLyoHupkUPcNH H8iF2JRflXA4oA6GiuZ+HfgXxT4E0y+sdd+Luv8Ai57rVJ7u3uvEVpp0ctpE5ytpH9htbZDFH91W kV5SPvyOeaZ4N1v4wXGsata/EX4e6JYWK6w0Ph+80LxPJfSXFiItwuLuOa0tvsshcFPJia5A3KfM IztAOporjNZ+O/gfQPivpPwZ1HSfFraxrVm1zZ3lj4A1i60mOMCY4uNVhtWsLV8QP+7nnjckxgKT LGHuaL8bPg14k+Jms/Bfw78WfDWoeMPDscMniDwpY65by6lpaSxpLE1xbK5lgDxyRupdQGV1IyGB IB09FFFABRRRQAV5j4s/5PM8A/8AZM/F3/pw8OV6dXlvjHzv+Gy/APlD/mmfi3/04eHKAPUqKrsL 7yvlPzc+mPanD7WZcE/J68c0ATUE461XU3xVg642sNpyPmFQqmuHUGlklhNq0aCOEQ/vEfLb2L7s EEFAFCggqxy24BQC4zFjsUf73t/9enAYqLbc4b5v93pWJ4/+I/gj4T+Fm8b/ABS8c6T4c0eG5t7e 51bXdShs7WKWeZIIUaWVgitJNJHEgLZZ5EUZZgCAfNn/AAXaJH/BH39oYj/omd//ACFfmR8Lf+Co /gPwj/wRX0z9iP4F/tVeHfhF4v8Ah/8Aswz674s8UXviuz0jWp9WuNJnv9M0Lw/DcSLNc3l07wyz 3kKMIIpVhgb7XciWy/aL4v8Aw6+D37Wfwy8Vfs7fFvw9N4i8H+JNBWDXLJTd2tvqFlcA/LHeQGPd kISfJk3KGQnbvXPluhfsf+A/iz/wT61L/gn9ovww+IPwO8BXnhOTwnFYQ61pF7qlvo8imOaGGeSb VYiJYGkhaSUtKFmYoUkCOgBa/wCCRX7QPhf9pD/gm18FfHOkfG2w8e61a/C/w5Y+OdYt/EiapdRa 8ukWb3sF9KJHdb0SSbpUlPmhny4y3P0gWAOCeteN/sZfs2fEH9kX4VaX+zpcfGc+MPAvg7QdO0X4 dtq3h2G21vT9PtYPKEN/d20iW1+VURxxPFZ2rJFEolNzKXnbrtL+BHw90zxtefEaXTNQ1LVrrWI9 UtpNf8QXmpQ6XdraS2fm6fBdTSQ6YzW888b/AGRIRIJpN4bexIA7Rf2g/hJ4q8XW/grwV4ofxBdT 3mqWU154b0641DT7C806RYryzvL63je2srmORtn2e4ljlZkkVUYxuFbd237Q2r/Eq3ltdW8I6H4O 07VJRd232O61LVNeszaRGJkmL28OkyR3ZnV0Md+JoEQq9u7kR9gBc7l/Hd04ob7Vzs9RjOOaAOfs /g78M7P4j3XxfPhC1uPFF1bSWo16+U3F1a2si2wltLeSUs1rbO1nbyPbwlInlj81kMjM56aoT9ry uD6bulA+1ktww67enNAHO+J/hJ4V1/xC3jjTlm0bxG0NvFJ4g0YrDdXEUC3QgguDtK3UEf227ZIZ xJHHJO0iKsmHGbpXxI8ReBYrPRvj2+mWcklxpum2nizT0a307V9QuEEe0QySSPp7Pdq0UcMssqMb izjS4mmmMSdj/wATNoc4VX3c8gjGOv502+tlu7WSz1GPzLeSMpMrAYYHggj0PT8aALTOqLudto9T Xk3g+XwZ+1vp9z4/1/wz4V8UfD1mDfDe7uNH+0SXYe1urO71aG5kOw291b3c1vA0CASWpkmWeeG/ VIuN1zUv2m/hp+0fdeOPFHjj+y/gDpzSXd59tjgutV/tKaFldpJiJPs/hyPzPPJO29hvFJaSHS4T GfobFyJAB938OKAPz9/4NZNR0+9/4IafBm2srpZJLO48SQ3aK2fKkPiPU5Ap9DskRvowr9CK/Hz/ AIM8bz4o+Kf+CZ2s2ul+PtJs/DOk/FbWrBtN/wCEfll1GOZrGwnEkd2915KKDOreWbZ8ndlvm4/U WP4EHU/D0nhz4gfGPxx4ija8E8N1/bi6NcQY6RrLosdkzJ/suWz3zQB3Vxc29rE091OkaRqWd5GA CqBkkk9BXEr+0t8Db7RdQ13wl8QrXxVFpU4h1K38DxSa9c20hbbte309ZpQcnn5OOpwOauw/Ab4L p4n0/wAd3Xwv0S98Q6XbpBY+JdU09LvVIkVSgH2yYPOTtJGS5Jyck5NdY3C/KufagD48+PP7Cv7M 3xRstR8Wfs4fsC+D/CfxK8WJNqmg/Htfgn4c/tHwvrUsjSprEkOoS2l+17FN+/DbN/m7XJJzXwF4 S/Zi/wCCh/7Pv/BbP4K6VYfDDwvpfhH4f+ALrwjpvxA+Hf7Ovi++8L2Ud9NcXOy+kn1AyTXk8lyZ J9RF5NFHNctJcvI63JX9W/2NP24/hV+3DafEm9+FHhvxFp0fwt+LOsfDzxB/wkVrBEZ9U00QGeW3 8maXfbN56bHfY5w2Y14z7NQBw/8Awrr4q6xBpF34j+P2pWN9Zc6pH4R0OytbHUjuJ5ivor2aIbSF IScE4yCM4Cz/ALPPww1KXXF8TWmra9ZeJrGay17Q/E3iS91TS7y3lXZJC1hdTSWoRlJUqsQBUkEY JB7em+YmM560AZPgv4f+AvhtoMfhb4d+CNH0HS4WZodN0XTYrW3RmYsxEcSqoJJJOBySTWwAAMAV leMfHXgr4eaN/wAJF4+8W6boun+dHD9u1a+S3h8x2Com9yBuZiABnJJwKwf+Fs6lrd62m+Afhl4g 1MrfXdjcahqFmdLtLOeFAQ0hvPLmlgkYhUntYblG+YjIBNAHZ1X1TVtL0PT7jVta1K3s7W1haa6u rqZY44Y1GWdmYgKoAJJJwAK4+Twv8bfGFp/xUvxCsvCsctvbuLPwnYpdXVrcK2ZV+23sbRXELj5c fY4nXkhs4xd0n4J/DTS9ZtfEtx4dOqarp+oXV7pmq+ILybUrrTprhQk32WW6eR7SNlAXyoSkYHAU DigCm3x28O6xD5nwy8Na34y3W9vc29x4ds0+xXNvM2BNDfXLw2c4X7zLFM8gA4QnAqUWfx08STxr qWp+H/DFms99DdR6WJdSvLiBo9trcQzzLDFaTI+XeOS3u0OAobqT2WMdBSO6RoXkbao6k9qAOKHw B8Basiv8RvtvjSZra2jum8XXAu7eeSA7o7j7EFWzhn3fMZIYIyT9BXaHy4xuO1e1eaf8NESePiLX 9nDwa3jVZNpXxIb77F4fVSqOGW/Mcn2sMhkVWsorpVlj8uYwZLBg/Z4k8d2q3P7TvjGPxzlGFx4e XSzY+HcYK86d5sv2kECNyL2W7CSxiSHyM7QAXpfj3b+Lg1n8AvDLeNptrqus294tvoUMgEwAk1Da 4lHmwPC4tI7qSGTaJY4wQ1Y/xC8P+HNL0869+1F8Tm1SxvJZray8H6bayQ6ffkw3ZNothEZLjVpZ LQur20jTxzGDzI7aNsgaEfxc8SfFRH0/9nPTrObT2jBj+IGsW7SaP80JkRrSJJI5NUGTB88TxWxS R9t00sLwUy40D4a/AKaHx94mn1LxR4y1iRdI0/V9QjiuNa1eSRUIsbYIscUMRFsJnihWG2jEM11K Iws8wAKmtx+NvFnha81b4g6r/wAKr8B6XZ3DXtnb6rBBqUtlHCodrm8hcw6ZAqC4P+iytKFEEq3N uVkhNHwp4d1T4l6U3hP4aaHdfD34bxtJibTtPbS9V11pZPMuDEpCy6fA5eQNOVS8mlklkjNsI4rm 56LQvh14m+I2qw+OfjgqrHb30V3oPgm3uBJZacYWDwT3TAD7ZdiQCb5swW8iw+SrSQC7m9EoAo+H PDfh7wfoVn4X8KaFZ6bpun2yW9jp+n2qQw28KAKsaIgCooAACgAAdKvUUUAFFFFAHyL/AMFM9S1H 4peLPAH7JnhfUtTjuvE11cHVH8N+N49Kv4o71P7HAVGVvMlhsdQ1rX7cHJMvg92RCYmlt/mDSPhR 4l8T/Bvxt49+GVxYWPijQf2mPGGlaDfTeGYNRkS61H4g+ILbSSRIMxWtr4iXw5rFwycmLQ8FJFzE /wBF/AW9tv2l/wDgpf4z+KdybO70rwHbzxaXHdaQ0cyNbXF94fsJI5SBiW3v7T4hxuBjzLfWLNiX AjEOd+wn8KfDvx3+A37R3wR8X3F3DpPjH4lfEzRNSmsJhHPHb3fjLxVBI0bEEK4WQlWIODg4PSgD 65+CnxX8MfHf4N+E/jf4JjvE0bxl4ZsNc0lNQt/JuFtru3S4iEqZOyQJIu5cnByMnFdNXy7/AMEs Pizr/jP4TeJPh98Qbe1svFGg+K7vUNV02PXFvHim1KaS81CNACTFa2eutr+iwAlhs0IgM2Ca+oqA CiiigAooooAKKKKACiiigAooooAKKKKACsf4g/8AIha5/wBge5/9FNWxWP8AEH/kQtc/7A9z/wCi moA4P9hf/kyX4O/9kr8Pf+m23r1SvK/2F/8AkyX4O/8AZK/D3/ptt69UoAKKKKAPgD/g6L2/8OLf jhvGfm8M/wDqTaVXp/7B9v4l8YfsE/BX9mibS/Fnhn+yvhTpuleKtWtZbbS7yK005ItOQxeVO89s mpi3mltpoFDpaCVxNaXAt8+Yf8HRv/KCr45Y/wCpZ/8AUm0qvc/2PfA3xM8P+GvAPxismu5NP8fe C7H/AIS7w9f2f2V9HK2zT6bcCL7Y8UU8NsU026Eccr3LpZyh4UtXSQA+gtG0bSfDuk22haDpsFnZ WdukFpaWsIjihjRQqoiqAFUKAAoAAAwKw9U8BPpK6lqnwlg0Hw7rOu65bal4g1KTQBMNUdEt7eV7 hYpIXlnNlbx28czSEx+Tb5EkcXkt01FAHG+Hfit/ZeheH7f46w6L4L8Sa9eR6Za6TN4khmt9R1T7 K9xJb6dNIIpLwBIblk3QwzNHbvI0EYBA7FWVxuRgR6is3xn4M8I/EXwnqXgLx94Y0/WtD1mxmsdX 0fVrKO5tb21lQpLBNFIGSSN0ZlZGBVlYggg1z2teDviF4L8Mw2nwN1ixkkh1i91G/wBP8Z3F9f8A 9orP9qnNnDdtcF9PBupotknl3MVvbxmCK1CCIRAHaUVwf/C8bDwN8Pta+IX7SenWPw003w3Iiatr fiLxJYjSZE8mB3u4LvzQVtRLK0Ae6jtpWeFiYVRo2ftrO+s9QhW4sblJo2UMksbblZT0II4P4UAT UUUUAFFFFABVbUNH0rV7eS01XTobmGZds0NxGHR19Cp4IqzRQBm/8If4WGt3viePw/aR6pqNhDY3 2qQwiO6ntoWmeGFplw5SNridkXOEaaQrguxNGx+Gfh7TU0FLTUte/wCKc077Dp5n8UX8xli/c/Nc mSZjey/uE/fXHmScyfN+9k39BRQBxPxd+FXjr4k+D4fDPg39pTxr8P7yLVjdyeIfCNjok15NDiUf Y2XVNNvLcQ/vFO5Ylm/cx/vcGQPr/D3wd4i8F6A2j+JPirr3i64a48war4ht9PjuFXaq+WBY2ttF typbmMtl2+bG0Lv0UAQxw3Sly91uznZ+7xt/Xn9K8y8Sx3KftmeAftFwr/8AFsvFuNse3/mIeHPc 16nXmPiz/k8zwD/2TPxd/wCnDw5QB6OsF7u+e9Ur6LFg/nn+lZni3wxrniP7CNF+I+saCbO+Se4/ smGyf7bGOsEv2m3mxG3cx7H9HFawuI2doozuZACyg8jPSngfLhhQBi+LPCuu+Irmzn0f4k61oK2u /wA6HSYLJ1u9xXHmfabaUjbtONhT77Zz8u3nvjR+zp4C+PS6SvjrxD44s/7FmeW1Pg34ma54cMrN tyJ/7JvLb7SvyDCzb1XLYA3NnvKKAOE8cfsw/s+/Fb4aaf8AB/4z/CLQ/HnhvSxCbXS/iFZjxApk jiaJJpG1Hznmm2O6maRmkYO+WO456nwh4O8JfD7wxYeCPAXhfT9F0XS7VLbS9I0mzS3tbOBFCpFF FGAsaKAAFUAADAFaVFAHnH7Xf7TvgX9jH9mrxj+1L8TtH1bUPD/gjR31PVrPQbeKW8lhUgFYklkj RnyRwzqPevmv9k7/AILi/Bz9uH4v+DPh7+zL+yl8cdf8M+LLJJb74rHwCV8L+H7k6d9tewvL9JXj W6hJW2lVNyLOyoruCGroP+C9p/405/tC/wDZO7n/ANDSvljRbn47/sz/APBGL4QfG74G/ti+Pvh7 bn9k3w23gLwL4B+E+jXmip4p/saS8m1PXdUvNJvEsbK4nuLUzXFxNYW8AhuJZLgmZmjAP1iGe9Fe T/sH+O/i38UP2LfhX8R/j1r3h3VPGmu+A9MvvE2o+E9Qt7vTri8ltkeR4JrWSS3lUk/fgd4WOTGx Qqa9YoAKKKbNNHAnmSnC/wC6TQA6iuJ8W/Gu38P+PLb4aeH/AIZ+MPEmrTQ2lzcnR9BaOxs7Oa7F s9zJqF20FkzQ5M0lrHO94YVLx28mVDct+0t4B/aU8W6LqM/wm8RafqELWkdvZ+Cv+EouvCgvxKs8 V0brXLS3vruDakkMtubGC2mSa2+ed0l2xgHRfE747WPg7WJPh54F8MXni3xtJYw3Vv4a0shFt4ZZ /IS5vrpv3Vjb5E0m6Q+bMlpdC2iuZYjCfKviP+0T+xN4l/bE8P8A7MXjb4+2/jL4ial9n/sf4L2N 5BfQ6PdWEg1RtVvLaFP9FmQLa3EcuoSYRrGA2SpO8nn/AIf/APBwD+0r/wAHEPwqgn0/9o/48eEf CvgNriC2v9M/Z0164trW3aWOZIUv55NuohbmPzisM8ggm8iRkj/ctt+yP+DQ7/gmE37N37Kt9+37 8WPDkkHjb4wWoi8LreQuk2neF0kDRHbJEjKb2ZBc5DSRyW8VjIhBZwQD9iHRJF2OuRnNeLar4p8D /sOeGrfwVY6KyeFLtZIPh7o0ninTrbzNWc/6P4W01NQnt1WS4YkWNv5rQoFkgDWkENtG3tdeR+KG 0X9qez1zS/h7r8kLeBfEGPDnii31XUV09/EloJo5Irm3srm1GqWdpcFI57ZrgxSXEM9vII5rUlQD 8/8A/g0K8ByfCz9g/wCM3wxmnaZvDv7T3iHTGmZNpkNvpejwliMnBJTJHY1+rlfmv/wbM61oXiT4 J/tQ+IfC8F1Hpl9+2l41uNOjvtPntJ1ge20t4xJBcKk0L7WAMciq6EbWUMCK/SgkKMk0AFGa5XxX 8bPhn4Pv77RL/wAR/bNW021hur7QNCs5tS1OK3kkESTfYrRJLgxlzjeIyoGSSACRDc+J/i1r13JY eG/hhb6ZareXFrPqXijVoiTGE/dXdvb2hm+0xMx5jmltZNoPQkUAfmn/AMEmP2hviP8AsZfG/wCP 37Nnxe/YH/aRkn+KH7aXirXPDfjTSfg3fy+HE0vUrm0tbe+n1B9iR2wMDyvMA0aw4k3EHjuP2/8A /gqD+3/+w18RLy8j0P4B+Nrq+8aw2/w9/Zj8LX+rXnxG8VeG5BcQrqiTQswilaa2eYxLps0EcIlj Ny80QEn3U3wl8T+KbOW2+KPxW1i+jurGCK607wzM+h2kc8cgcz272z/bot+AGRruRCuV24Jz8L/t 5f8ABMH9rT9u74c+JvglqX7OH7MXgW/1j4hrqWiftBeGNYvm8UaHp0WuJdwXkNgdGRv7TayiSGYp qkaSSPMQ6I4RQD7qPxO8e+JrVpvhl8H76ZJLWC4sdQ8YXDaLa3Cu4EkZQxy3sEyLltktoiscDcMk hutfDX4m+MbVrDxL8br7S7ePXjcwx+C9LhsWuNODKVsLmS6+1SEkBle4tmtZCHzH5LANXcQRtDCs TStIVXBkkxub3OAKdQBzfhD4RfDvwPejWdB8MwnVTYx2Vxr19I91qV1bxnKRz3k5eecDt5jtXSUV V13XtE8L6Ld+JPEusWun6dp9tJcX1/fXCxQ20KKWeSR2IVEVQWLEgAAk0AWqhv8AULHS7SW/1G7j ghhiaSaWaQKqIoyWJPQAck154fjJ4y+JB+x/ADwM93ZtK0UnjTxNDLZ6VGASpltoyBcanjdHLG0S x2lxGW2XqNirGj/ALTtWu7PxL8bfEEnjfWbWeO6t11K3WPS9PuEaKRXtLAZjjMc0ZeGeYz3cQkZP tLKTkAfY/Gm+8fvbP8EfB0niLTbiRDJ4ourv7HpPkkwOXgmKPJe7oJjJFJbxSW8jRNG08TA4bbfA iPxO9vqfxz8VzeMrqNo5P7Lkg+y6JDKohbMenqzLKBNAk8bXb3UsEmTFKgwB1Hjnx54Q+GfhubxX 4z1eOxs43RFPltJJcTOwSOCGJA0k88jlY44Y1aSR2VEVmYA8bbX/AMYfjJPb6hpDXHgbwmzJIHu7 P/iearGJc4Eb/JpsToi58xZLlo7llKWM0QYgGx42+M3h/wAKa/F4D0LSdQ8QeJZ/JaPQdDtxLJbw yl9txcuSsVpBiKdg8zp5pgkjiEsu2JsaL4J6/wDE5Ptv7TOpabrltJsePwLp9uTodsdrHbOJRv1R 1ZyPMnVISYIJUtLeVC56/wAC/D3wV8LvDy+HPBWhw2NqJGmnfc0k11O/37ieZyZLidz8zzSs0kjE s7MxJPF/8LC8X/HmX+zfgXrjaT4Y+z7rz4iLZpMbwuv7uPSUlBjnwCJGvZEktgPLSNLkyStagG14 u+LbWfihfhn8MtEh8QeJtolvLP7Z5NppNuRu8+9nVXMG/IWKMI8szElEMUU80L/hz8HrLwnqMnjr xhqa+IPGd7Cyal4mnt/LKozIzWtpFub7HZgxxhYFYk+WrzPPMZJ5NvwN4C8JfDbw5D4U8GaOtnZw sznMjSSzyuxaSeaVy0k80jlnkmkZpJHZndmZiTsUAFFFFABRRRQAVxH7SfxYv/gZ8BfFnxY0Xw8u tarouiTTaD4fa8EDa1qZGyy02N9rHzrm5aG3jVVZmkmRVVmIU9vXyL/wVk+Ietv4X8E/s9eA/Fdn pfiTxVr8WpWE17aySLbz299Yado16uxSCbTxVrXhS7kRvle2t7oMsqgwSgHTf8EsfhW3w8/ZobxF J4mv9a/4SjWGubLXL7VVvRrGnWVtBo+n6vHKpIK6lZabbas/zMTPqc7FiWJrnf8AglJ/yDvi+P8A quHj3/1OvE1fT3w98BeE/hX4A0T4YeANCg0vQvDmkW2l6JpltnyrO0giWKGFMknaiKqjJzgVwf7M n7KPhb9lybxtJ4W8eeItaj8beN9V8TTW+vPaMmlzahf3OoT2tqbe3hb7OLq8uXXzzNKBJtMhVVCg Hgfgm4h/Zr/4Ksat4JQQ2uj/ABQhCWdrY6Gqh5722v8AVrGAzDosF3ofjq+mbjdL4mtR8+f3P2hX yT/wVR8G+MtM0zwP+0T8OfD2q6trXhXVTp8Om6br0Gn/AGx5bux1bTbEvLg5vvEGg+HtKYruAt9V ut6qubi3+pPB3i3w14+8I6V468Ga7a6po+tabBf6TqljMJILy2mjWSKaNxwyOjKwYcEEGgDSoooo AKKKKACiiigAooooAKKKKACiiigArH+IP/Iha5/2B7n/ANFNWxWP8Qf+RC1z/sD3P/opqAOD/YX/ AOTJfg7/ANkr8Pf+m23r1SvK/wBhf/kyX4O/9kr8Pf8Aptt69UoAKKKKAPgD/g6Mx/w4r+OOfXwz /wCpPpVfa3wR2y/BTwj8mFbwtp/y+n+jR8V8Uf8AB0cyj/ghZ8b42PMjeGQv/hTaUf5Cvqr9hn4u eFvjn+x/8OfiZ4Q8UeH9Ytr3wlZw3V74V1pdS08XsEYt7uGC6VVE6RXMU0W/apJjOVU5AANjzdP/ AGedMvtQ1fVNH0j4aaPpM97c3+oX32dPDkcZQ+WF8vy0sEi86QyPJGtqsQUBoiDB3qurruU8GlIB GCK4c+C5Pgl4Furf4A/Du3vFjvLNoPCZ1t7O0trNBb28sNgjK8Np5drCXhtUWC3knGHeDz5blQDu KKwfhv4/tfiR4Ut/E8PhrW9FkkmmguNK8RaW9nd208MrwyxlG4kUSI22aJngmTbLDJLFJHI29QAV yzfCLwjpHh/xJpXw1tIfBt94oupr3Utc8M6bax3TajJGsZ1BhLDJFPcgJH888cobykDq6jbXU0UA ch4T0H4z+GbrVl8SfELSvFGnrY2cXhm3m0E6ffrLHBtuJb+7ileG4aaYBwbe0tlhVivlycEW/APj rxJ4wn1qHxH8I/EHhVdL1aa0s5NcudPlXVoU6Xlv9jupysL87VnEM3HzRLXSUUAcr8Mvjn8FPjXF qk3wb+MHhfxYuh6g1hrTeGtft74afdr963n8l28qUd0bDDuK6oMCcA1E1jZPOt09nE0iqyrIYxuA JBIz6EqufXA9K5rwz8H/AAr4T+IGu/EvS9Y8TSaj4iaE6ha6h4y1K70+LylZVFtYz3D2tlkMd32e KPzDhn3MoIAOqori/EnhT43x3elH4dfFnR7e3j8TJda8vizws+oyXWll3aWxtWtbqzW1lwVWK4lW 5CBMvFMTkVvF/iL9p2x+JllpngX4R+BdS8GPGTqWu6p8Qr2z1SB9hIWKwj0maGUb9q5a7jwpLYJA UgHe0V538Svjb8R/AnxBs/Bnhj9kX4ieM9OutPFxP4s8Nah4di0+0kJkH2aRNQ1a2ujIAinMdu8e Jk+fIkCHxn/ae+H/AMA7XR7j4g+DviJdNriTNbw+C/hRr/idrcxeXvW4/sWyuxbH94u3zSokw/ll 9j7QD0Siud+F3xO8OfGDwJY/EXwnpniC00/UGkEFv4o8Kahol8nlytE3m2WowQXMPzISPMjXcu11 yjKxy9Z/aV/Zz8OfD7W/i34h+P3gmw8KeGr42fiPxNeeKrOLT9KuQ0amG5uGkEcEm6WJdjsrZkQY +YZAO2ryX4gXt1a/tj+A/sOmNdTf8Kx8XMsKyKu4f2l4aB5bjjOavfCz9tL9jr456D4i8VfBP9rL 4Z+MNL8I2a3fizUvCvjzT9Qt9Ft2SV1mu5IJnW2QrDMwaQqCIpDnCtjk9N+MPwl+LP7avgW7+Ffx Q8O+JobX4W+LhdS+H9bt71YS+o+Gtu8wu23O1sZ67TjoaAPZo9V15tLkvH8KyLcI+I7P7XGWdeOd 2do6nqe3vTbHWvEFyJjdeDbi38uItGJLuFvMb+6NrnBPqcCuA8OftzfsT+MPipF8CvCX7Yfws1Tx vPczW8Pg3TfiDps+qyTRBzLGtok5mLoI5CyhcqI2zjaca+q/tUfsxaH8Qrj4R61+0b4DtPFlre29 ndeF7nxfZR6jFcTxxyQwtbNKJFkkSaJ0QrlllQgEMCQDptO13xBd3iW154IvLWNs7riS6t2ROO4W Qt7cDvUd14k8RQXEkUPw91KZEkKrLHdWoDjPDANMDg9ecH2pvxB+Ieg/DLwjqHjbxJY6xcWel2/n XMGg+H7zVbx1zjEVpZRS3E7c/cijdsc44NXf+EisvtlpYi0v997ayTwt/Zs2xVQoCJH2bYn/AHi4 RyrMA5AIRyoBBqmv65YXPkWfgbUL5doPnW1xbKufT95KrfpijWPEGs6Zc+RZeBdS1Bdm7zrOe1VA cn5T5syNn8COevUCnqXjbxHaaXpd/Y/CfxBeTaheiC6soZrBZNNjKOxnnL3So0YKquIWlfMi4QqH ZNS2n8SS28hurCzilW8Kwhbl3V4Nw+c5QbX25O0ZGRjdzkAHP/Fjw34a+I/hW8+GfxE+CMfjTw5r Fl5Wr6RqVpYXVjdRk8wTQXUoWQcAkFWU8V80/tD/ALFP7XXii0174Zfs/ftUf8Ib8G/GHgOHwvN8 Jbf4S6NdHwjZC1S0lXRbyK+sfsTNbDYiTpfwwyb2RQnlxr9HeFvC/wAenvfF0XxJ+LXh+ax1KeRP BreEfB8un3uh2rbwvny3d7ew31wu5CJRBBGShzAQ20aHg34dX3h3wZD4V8V/EzxJ4su1sGtbzxBr c9vb3l4D1kddPhtreOT/AGoYY8dsUAed/sW/s2/Db9g/9kjwj+y38Avhj4lh8N+C7V7PTtP1bVrS 51G6eWaS4uLuaXzxCXluJppmClEVpGEccaBEHWeDvj5aeM/GPi7wFb/Crxxp2p+Do7Rrv+2vDMtr Z6k1zC80aWF8/wDol8yqm2TyZmELsqSlGJA2PA/wX+Dvwy13XPFHw3+E/hnw/qfifUn1DxLqWh6D b2lxq14+N9xcyRIrTytgZkcsxwMmumoA4m6134w+J9d0e28NeGZPC1nb6gJtfm8SaZa34vbMRuDb W5tNSVracyGNhM6TIESRTGS6unPzeAPDvxJ+KMXjH4hfALxhJJJZ2tv5PiTxRBdaFbG0u1v7W6Gl LqMtqt5HdRRPHeJbfaVZI/3oVBt9WrJ8beOvBvw28L3njb4geKdP0XR9PjEl9qeqXiQQQKWCgs7k KMsQoyeSQByaAMTVfid4y029uLaH9nvxheRW8rol5a3ujCOdVJAdBJqCvtYDI3KrYPKg5Fea/Er4 +/F74pXFv4c/ZL8D32t+HHupbbxJ8StHudOkW22jDwaXHe3EUV5cA5Rrhi9tbyAqVuZIp7ePTbw1 8Sf2p728i+JWjzeGvhXNCFtPDEwlg1fxTGwzv1EHa1jZsCP9BH7+UYW5MKmeyf17QtC0Twvo1r4c 8NaPa6fp9jbpb2NjY26ww28KKFSNEUBUVVAAUAAAACgD4p/4KI/8E2PAP7VH7HWi/si+G/gN4pj0 TVvHmj+KvGFxp2q6e+oTNFdJLfpdXN3qCyT308Hmw/afMmCsysXZUCn6m8P+IdR8E/CzTYvCP7NW vafBp6x6fp/gvTJNGgksbWNNkexVvRaxwqqqqokuVG0BAAcaXxT+Mvw8+DWjx6t471xopbpbgaTp FjbSXepavLBaT3klvY2UKtcX1wLe2uJRBAkkrLC5CkKcZ/i74c+N/iF4stW174gXOleF9M1Ox1C1 0jw3cTWt3qU1u7y7Ly6VgxtGkNuxtYRH5n2UpPLPb3M1pQBky/Gb4heIdNOqeFvgV4xiuND8TfYP EvhjUNJso7y6gax89JLS5l1CGzeMPPak3EU1yuY57cosqyNBb0jxBefC34SeHdK+HH7J/iK1sbG1 TTtP8C+Hm0K1bQrOBfLhjCG/jtUhCIgRIJX2qVG1cED0OvnP/gq/+3p4d/4Js/sG+Pv2rNSmspNY 0fSTbeC9MvlV01HXLgiGyhaLzoXmiErLLMsTiQW8M7rylAHx3/wbmfFDxj8ffhF+1V8Uf2eNS0C3 8L+MP2wvGHiDwx4r161ubiSRbtNMmVJNNU25CNbMrB/tSsrybTFhCW/R9vg5Y6vqUmoeOfG3iDxA n2q4lg0+8v1t7OOGZNjWr29osMd3AFzhbpZ2GSdxNflF/wAGUOmatF/wTc+JWszeI55bG4+N13Bb 6O1vEIraaPR9LaSdXC+YzSrJErKzFVFuhVVLOW/Y6gCj4Z8LeGfBWg2vhbwd4esdJ0uxiEVnpum2 qQQW6DoqRoAqKPQACr1FFAHM+EfjT8H/AB/438SfDPwL8VPDus+JPB0tvH4u8P6XrUFxfaG9wjPA t5AjGS2MqI7J5irvCsVyAa6avyj/AGHf2r/2Wv2YP+C23/BQk/tLftKeAPh3/bmvfD7+xf8AhOvG VjpP9oeTpF753kfapY/N2ebFu252+amcbhn64/aO/wCCwX7H/wCyj4i1y1+NulfFDTfDPhW8Wy8X /Ee3+D2vXPhvRLtyixwTX8VoySM7yRRq0IlQPNGjMrMBQB9SVQ8T+KvDPgnw/eeLPGXiGx0nS9Ph aa/1LUrpILe2jHV5JHIVFHdiQB3rzy1+LHxY+MdjDc/AfwV/Yuj3UW+Hxj8QNJurcMMNhoNJJhu5 vnRkYXL2QCuksRuEODueHPgV4U0/X7Txv4yv77xb4isJGew1zxM0U0lix85c2sUccdvZt5U7QtJB FHJLGqCZpSu6gCC6+I3xC8bvJp3wg8DtBbtHKg8V+K4ZLa1ikBuIg8NkdtzebJoo2Kt9lhmhlDw3 LZGZdJ+BHh2TxHD42+Ius3/i7WbS6+0abca5IptdNkDyNG9rZxhbeGSMSyRpc7DdeUdjzyDJPcdO grk/H/xk8K+A9Tg8KRwXeteJb62kn03wrocaTX1yiq58wqzqlvCWXy/tE7xQCR442kVpEBAOsJA6 mvOdS+MmueP5brw5+znp1rrE8MklvdeLdRWQaJYSqyxtsdcHUpUZpMw2zbA9rNBNcWsm3MNx8HvF 3xcPn/tC6vCdL8yTZ4D8O6hN/Zs0ZCptvpisUmpKyiXdbukdqUuWjkgnMSTn0qCCC2iWC2hWNFGF SNQAB6YFAHH+C/gzougeJW+IninVLvxF4okjlRda1Vs/YopH3Nb2cI/dWcWBGjCJQ8ywQmd55EEl bfjrx34V+G3hm48XeMtV+yWNuyKWWF5ZJZHcRxQxRRq0k00kjJHHDGrSSSOiIrMyqcj4i/FrT/Bd 9a+EtB0qTXvFWqD/AIlPhyynVZHTOGuZ3PFtaR9ZJ3GAdsaCWeWGCWj4L+Ed1P4gj+J3xgurXW/F CzNJpiohax8PRlHjEFijjKv5cjrLdMBNOZJM+XD5VtCAZr+BvF3x7kuJ/jFpVxo3hB18mDwG1xG8 mqJnMj6pJEWVonI2Cyjdoni3/aGnE5t7f01EVF2ouBS0UAFFFFAACSMlcUUUUAFFFFABXyPodtf/ AB7/AOCol34kttY1EaD8NbGGaEaf4ohktJbiCz1Cwgc2uwuEuJtb8RW8+CALjwnZjeWjmiT64bdt +Tr714H+wn+yp44/Zz0XxF4h+MN34Tv/ABl4ruLK61bUfCemvBCJGtheahEGkAd4pPEF/wCItQjD AbF1YoAoXaAD3yiiigDg/wBp74T33xu+AXir4b6DqNlp+t3ukyS+FtZ1DTVvE0fWYf32naiImIDS Wt5Hb3Kcgh4FIIIBHkv/AASw+MFj8Sf2bB4S0rwdfaLZeDtS+waPpt1o8dhDpmj3VvBqujaZFErE n7Ho+o6ZaSMQv763lU/OrgfSu0dazvD/AIN8IeEjcN4V8Kabpn2qaWa6/s+xjh86SSeW4kdtgG5m mnnlYnlnmkY5Z2JANKiiigAooooADnsKKKKACiiigAooooAKKKKACsf4g/8AIha5/wBge5/9FNWx WP8AEH/kQtc/7A9z/wCimoA4P9hf/kyX4O/9kr8Pf+m23r1SvK/2F/8AkyX4O/8AZK/D3/ptt69U oAKKKKAPgD/g6O/5QU/HI+n/AAjP/qT6VXy/+wb+0lc/8G8/7U9r/wAEqv2vfEGqXX7PfxP1B/EP 7PXxm1yaUw6ObtkEukX7nFvFGsu1pHhWJYZ7n7TNGkN/utvqD/g6NIH/AAQq+ORI7+Gf/Um0qvd/ 2hf2G/2dP+CkX7DGm/s7/tO+Djqui6x4Z0+5s763kEd9o18tqPJ1CylKsILmPe2G2srq7xSLJFJJ G4B9EAgjIor8d/2Lv29/2j/+CH/x90n/AIJXf8FdvETah8KbxhZ/AP8AaSnhkj06WyD7IbHUZHLC 3WMbY28xy1kdu9pLN4btP2GiljmQSROGU9xQBg/EL4X+C/ihpVvpPi/Tpm+x3X2rT7zT9Qmsryxn 8t4jNb3Nu6TW8hilliLxurNHNJGSUkdTk6vP8TfhN8PLd9C0fWviheaf9okv1m1DTrPWL6MRTSIl uClrZSzmXyYVWR7SIRsztLuTbL21FAGP4K8b6R480241TRrLVLdLXU7qwmj1fRbqwkMtvM8LsqXM aNJEzIWjmQNFMhWSN3Rlc7FYvjv4c+APijoa+GPiV4J0nxBpq3lvdrp2tafHdQC4gmSeCby5AV3x zRxyI2Mo6KykEA1g6v8ADXxr4S+Ft54P/Z68dW+j61JfNc2OsePo9R8UQwmW88+4WRJdQhuJUKPL HEguUS3BiCL5USwkA7iiuX8K698W8a3L8Rvh3o9nHb640HhseGvE0moS3+nEoEurlZ7S1W0m5cvb o06qqfLNIW2iT4f/ABU8MfEoaudA07xBaf2JrM+l3o8ReE9Q0kyTw7d7wC+giN1bncNl1D5kEnOy RtrYAOkopqTQyHakqt/utTs0AFFFFABRRRQAm1cY2ijYmNuwflS0UAJtX+6PSvKfFyIP23vh7hVG PhX4wx8v/US8M16vXlPi/wD5Pf8Ah7/2Svxj/wCnLwzQB6oYo2GGjU/8BoEUQBURrhuo29adRQA0 ojHLIp/CnUUUAFFFFAFHxJ4n8N+DtFm8SeLtfstL061ANzf6hdJDDECQAWdyFUZIHJ6muaP7Rv7P i/EPQ/hG/wAc/B6+K/E1i174b8Mt4ktRqGrWyxtK09tbmTzJ4xGjuXRWUKpbOATXyp/wcf8AP/BE 3495/wChfsP/AE62VeEf8Eyf2S/gJ+xR8A/gT8evg/8A8E1viF8bPjD4x+DukeKNa+Ldrf6Q8unN caZFEbNL3W9TtltNsE4tora1XBt413/dZyAfqrRXjv7BP7bnwn/4KI/sq+F/2vPgrofiDS/Dni37 b/Z2n+KbOG3vo/st7PZyeYkMssfMlu5BWRhtIzg5UT/Ef9pm1uvFt58DP2eG0/xP8QIV230RaSXT fDWVLCbU5YQ3lHCnZagieZioHlxl7iIA6z4r/G7wR8IU0+w1yW4vtc12aSDwz4X0mMTahrNwi7mj gjJAwoILzSMkEKnfNJEgLjlvAfwY8d+ONbtfif8AtVTaPqes6fffa/DPhXSQ0uk+GmB+SVDKA15f AcG8kRNgLLBHAHmM2L8GvCXxQ8N6jqnia++EN1q3jYa1a6brnjzx3qllp/8Abum+bC00+mR2DXzW tlFG87QWEy2zPNH+9IkuJr1vQtV+HvjnxD44/t/VvjHqdtocP2iKDwpoun29tb3UMsFuoa7uHSS6 aeKZLh45LWa1QJcBJIpTGJGAIfix+0L8IvglEtt458Syf2lNYT3mn+GdE0q51TWNRt4JIY55LTTb KOW7u1ia4g8wwxOIxKrPtXmofH+m/H7xf4gm8J+Cte0fwj4bm0v994ut2+3a158kd1G8draTQ/Zb V4mNncR3U7XkblZoZLLbtlPXaX4a8PaJf6hquj6HaWt1qtytxqlxb26o95MsUcIklYDMjiKKKMM2 SFjReigC9QBl2vgnwjaeK7rx5F4a08a7fabb6ffa0LNBdXFrBJNJDbvLje0Ub3Fw6ISVVp5CAC7E 6lFBYKMscUADMFXcx4r8fvHniPw9/wAHE3/BVvSPg/4I1S18Qfsk/ssalFrfi7WLTyrjTfHvi9iR BZbZmaK9sVVJU8xIWRoRfASlL61kqf8A4K4f8FCPjf8A8FHPjTef8ESf+CR2ox61rGsQyWnx5+KN kxfS/C+lkqtxZi6jJG7aXjuSoJywtY987yJF+iX7AX7CfwF/4Jy/sw+H/wBl/wDZ78LxWOmaVCJd W1Jol+165qLKon1C7ccyzybVGTwiJHEgWOKNFAPzn/4Mqc/8OtPH3/ZftU/9Mmh1+wFfkJ/wZYWz 2/8AwSw8cyOP9d8etVdfp/Y2ir/NTX6v+O/iT4G+GelR6z458S22nxXFyttZRyMWmvbllZktreJQ ZLidwrbIYlaRyMKrHigDcrN8T+MfCngqwTVPF/iWw0u3luobaK41G8SCN55ZBHFEGcgb3kZUVc5Z mAGScVxtv4t+M/xPWGfwL4VXwfokkqs2seLrMvqN3bkxNm309WU22+J5Nsl26TQyxbZLJ1ORreD/ AIL+EPC+pw+K9Te68QeJIo2RvFGvSCe9w6QLKsZAWO1jkNvE7wWyRQFwXEYZiSAeC+P/ANiX9lj9 qjxxdfE3Uv8Agm/8HLy81qaKbWPiD8WvhVYXWqagoS3KstpLCt3ITEJLcm8ltZIGiRlinQBT81ft jf8ABLb9vz9sv4rXelftB+BfhL8TPhTo+ui48M+HfEXx01zSL7XYUhMIk1hrPw5IlvuZLe5FppBs IBLGPtR1JkjmX0n9k/8AbN/aV+Jf/Beb9qj9jDxt8Sje/DT4b+DfDF/4M8N/2PZx/wBn3F3punTX D/aI4VuJd0k8rYlkcLuwoAAA+7G1fSk1FdHfU7cXjwtMlqZl8xo1IDOFzkqCQCcYBI9aAOd+BOn/ ABd0n4IeDdL/AGgdY0nUPHtt4V0+LxtqGgKy2N1q620YvJbYMiEQtOJGQFEO0rlV6DZ8V+MPCfgT Qp/FPjjxPp+jaZahTdajqt4lvBDlgo3SSEKuWZVGTySB1Ncjqnxtl1/WZvCXwN8OQ+LtQs737NrF 8uqLb6VpMiSOksVxdhJSbhfKlU28Mc0qSGITLBHKswn8IfBeK2122+IHxQ8RSeLPFFuFe1vrq3EN npUnlPG/9n2gLLagiadfMZpblo5fKkuJURAoBn/298YPjCPK8HWd34G8NzQqyeJNStV/tq6V4SwN tY3EbLZgM8f7y8VpQ0M0TWaho5x1Hw9+GPgz4X6TJpXhHTZU+0TCa+vr6+mvLy+mEaxiW4urh3mu JBHHHGHld2CRoudqqB0FU/EHiHQvCeiXnibxPrFrp+m6fayXOoahfXCww2sCKWeWR3IVEVQWLEgA Ak0AXCQo3HtXnWtfFTxB8QNdl8BfAKezmmtLqWDxB4vvLZp9O0honKSW8aq6fbLwyAxmJHCQbJGn dXSK3uYMfEH4+OGDa54L8Eva5HDWOt64ZB3BAm0u3Ebf9M71pW/5dPs/+k+geHvD2heEtCs/C/hf RrXTtN0+1jtrDT7G3WGC2hRQqRxxoAqIqgAKoAAAAAFAGP8ADj4W+Gvhnpk1vpjXF9qGoTfadc17 UmWS+1a6I5uLiRVUFuAqoqrHEipFEkcUaRr0lFFABRRRQAUUUUAFFFFABRRRQAUUUUAFFFFABRRR QAUUUfhQAUUUUAFFFMgaZ4Va4iVJCvzKrbgD6ZwM/kKAH0UUUAFFFFABRRRQAVj/ABB/5ELXP+wP c/8Aopq2Kx/iD/yIWuf9ge5/9FNQBwf7C/8AyZL8Hf8Aslfh7/0229eqV5X+wv8A8mS/B3/slfh7 /wBNtvXqlABRRRQB8I/8HMegnxJ/wQ++O2nAsPL0/Rbr5Bz+413Tpvy/d8+2a+nv2JPH1r8U/wBj f4U/Eezt7iGPXPhvod95N4m2aIy2ELmORcna6klWU8hgQeleG/8ABfzS49X/AOCNn7QdrKPlTwDL Pz6xzRSD9VFdL/wTc+NGmWf7EH7LvhjxWbWxPjT4D+F5PD13NeKhvtRXQ4bmaxCEDM32dJLhFQuz x2925VFt2ZgD2X9on9m74F/tZ/CLWPgR+0Z8MtL8W+E9etWg1LR9Vt9ysCCBJG4w8MyE7o5o2SWJ wroysoYfmD8Pov2wP+DbPxiug/GXxx4w+N/7Eus6tHaaX4qbzL7Xfg8NnlwG8gSMmXTiojicwbYV aIyRRQTSra3n67VHdWtve28lpdwLJFIpWSN1yrKRggjuCKAOY+B/xy+EX7Sfwq0X43/Af4h6V4q8 J+IbU3Gj67ot2s1vcoHZGAI+66SI8bxth43R0dVZWUdXX5w/F/8A4I7fHn9jH4l6t+1Z/wAEKfi1 pvw01fUEurvxb+z74qjlufAvjC5knil3RxeaP7InCJIiNAAgURQRNZRGZpO2/ZP/AOC6HwZ+IfxS T9lL9u74Vax+zL8b/OkSHwL8SLpRp+tr9tntYptJ1YpHb6hFI8IVHAQTSF1g+0KhlIB90UUKSRkr iigAprRxsctGpyMHI6inUUAcj8P/AIEfB74RpLbfCP4daT4Ttbi8u7y80/wvYpp9rdXVy8bz3MsF uEjlndokJmdTJ94bsMwJ4K+HPjHwl4p1XXdW+OfifxJY6lePNa6Jrtrpi2+lRkLiG2a0s4JmRSpI M8kznzGyxwu3rqKAOE8d6x+0lo2veHLT4bfD/wAF+INLutUZfF1/rXi670m40yyMq7ZLOCKwvFvp hGXykktqrNGvzqJD5a6l8XPHtj8WV+HVt+zF45vNGa2jlbx9b32hjSVZmAaIxvqS3+9ASzEWpUhT tZjgHuqKAOA8bftJ/Dz4f/FTS/g7r+geOp9W1hbdrO70X4Ya9qWlxiaVok+0alaWUtlakMhLiaaM xptkfajKxf8AG39qb9mT9mi006//AGj/ANovwL8P4NYkkj0mbxt4us9JS9ePb5ixG6kQSFdy5C5I 3DPUV3hAPJFGB6UAZ/h7xV4Y8W6Lb+JPCniOx1TTryPzLTUNOu0nhnX+8joSrD3BIq8s0TDcsi4z jrVHxF4T8LeL9N/sbxZ4bsNUszIrm11CzSaMsOh2uCMj6Vyuu/svfs0+KfhzrHwe8T/s9+CNS8I+ Ir9b7xB4V1DwraTabqdyrRMs1xbPGYpnDQQMGdSQYYyOUXAB3IdSu4MMeteQfFq41/Qf2pfAvjfQ PB934iNt4B8TWUmkaRqWnxXpE97oUnnrHeXUG+FPs+12QtsaaINjeuei+Hv7Kn7MHwj8K6r4E+FP 7OngXwzoeu2f2TW9F8P+E7OytNQt8OvkzwwxqkqbZZF2sCMSMMYY54DRvgl8G/g1+2r4Js/hB8Jv DPhSHUPhd4ua/j8N6Fb2IuGTUfDQUv5CLuIDNgnOMnHWgD1XXviD4m0jTdLvtN+C/ibVpdQtzJc2 VhdaWkunNtU+XN597GjNliv7lpVyjfNjaWda+PvEdx4QuvE0/wAHvEdveW84SLQZrvTPtdyuU/eI y3htwo3E/PKrfu24J2hsXwZ+yh+y78OfE1t41+Hv7OPgXQdYs/M+yatovhOztbmHepR9ssUasNys ynB5DMDwTWPo/wCwZ+w54f8AihN8b9B/Y2+Fdn41utTfUrrxha/D/To9VmvXm897p7tYRM0zS/vD IWLl/mJzzQB01j8Y4bZ2l+IfgfUvBtmsZZdS8T6tpSQM4x+6BgvJW343NyoXCNz0Bz7L9oXTf+Fh aP8ADDxL4D1LQdY12KaXS7LV9d0UTXEUQzLJHBFqDzSonG4xxttyM4Feg7FznaOetKVU9VoA5k+P /EQ8QDRl+D/iNrdrzyP7WW60z7Ps3bfO2/bPN2Y+b/V78fw54qfUPGOv2evHSLb4W69dWwlRP7Wt 5rAW+CBl9r3SzELk5/d5O07Q3Gd/A9KKAPlP/gof+z18Z/2+/wBkD4sfsVeKfAd14VtfF00dhoPj Hw7d2eso1jHPaXSXMttdXGnvHMzxyxNbhmVMKyzSZwPMf2ov+CeX7bnjL9lj4dfsL/BX9ru48OfD vwv8J9N8KeMG0f4axyXPieS3tBaF5LseJLC5s4SsUMgtrfhjvjnmuYZXtx9nfHH44fC79m/4W6t8 afjR4pTRPDOiLE2qapJbSzLAJJUhQlYkZzmSRF4U4zk4AJHyD4M/4KX/ALGf7bP7V3hn9k+9/ai0 sSeKdHbUfD/wf0W1nvLjxNaG0e883Wb23jktrW3e2jaUaW0qPJEU+1bhcNYoAc3/AME/fgp8Y/AP ww8TaP8As8+OpLjw3r3jpp21zwT4RTRND8O2MVukLaX4U0W91i+0+JHuUvLufUY3a3ebUMJDdMj/ AGT7R+EnhPwp8Jfh2PC/w7+BWoeH7LS8G30vdZtcXjsfnmaUXL+dMx+aSWaTzJGJZmZiSe6t7a3s 4EtbSBIo40CRxxqFVVAwAAOgAp9AGRoXibVtYvWtL7wFq+loIywuL6S0ZCcgbf3M8jZOc9McHnOA WaZ4q1W/vo7S5+H+tWcb53XN01qY0wCefLnZucY4U8n8a2qKAMW58Warb3MkEfw+1qZUkKrNGbXa 4B+8Mzg4PXkA+wqxqWv3dhc/Z4fCupXS7QfOthDt78fNIpz+GOfrifXde0Pwvot34k8Taxa6fp1h bSXF9f31wsUNtCilnkkdiFRFUFixIAAJNfAnxw/4L0eCvHvjXWP2bP8Agkp8DNa/ag+KlrbMrXfh Jkh8IaHKyMySajrMrJbhCFdkETlJmjMPnRSMMAH2t8W/jn8N/gN4Cm+Kfxl8S2Hhfw1ZRxPqviDx Fq1pp9lp3mSJGgnnuZkjjLSOiD5jlmCjJIB/NX4m/tN/tXf8F8PEVv8AAX9hS28b/C/9k9mMvxK+ P/8AZkmn6t47tBI8L6N4fjuVRkiaWOaKe4IIHlOsgVUNpf8AoPwv/wCCLfxt/aw+Jum/tKf8Fyf2 jrP4za1o+pm98J/BPwnBLZ/D/wAMMl7cTQ/6ORG+rMI5I4993GGaPfBcG8RUcfojpelaZoem2+ja Np8NraWkCQ2trbxhI4Y1UKqKo4VQAAAOABQB4j+wd+w5+zL/AME6v2edN+A37MHwkuNF0zTo0XUt QvLeGTVddugPnvr24QL9omcseeEjUCOJI4kSNfXPFfj7wz4E8H33j/xvqEej6NpdlNeavqWqTJBB p9rCjSS3E8jsEiiRFLM7EBVGSQASNquG+JXhO3+Md9pPhXT/ABraRWPhvxfY6j4s023klNxP9mT7 ZaW3mW9xE1qwuxYXLbxKk0EUkDxNHcllAPys/wCDR3w18YdQ/wCCVepaL4E1zRtB0bUfilrE154j 2yXWprKbS1gaKC2eNbeF1CQypcyPcJkGNrVgdw/V7wH8EPAPgHWZvF1vZ3Oq+IrqN47zxRr9015q MsbuskkKzSZ+z25lUSC1gEdtG3McSDivgD/g0q8Lp4f/AOCL3g7Ulj2trXi7xBev7lb+S3z+Vv8A pX6W0AFFU/EHiDQvCmh3nibxRrNrp2m6fayXN/qF9cLFDbQopd5JHYhURVBYsSAACTwK8/vvFvxU +MkU2l/CaC48KaGzSQzeNNb0v/Sp1EgjY6fZTYYHHnbbq6QRBo4XS3vYZtwAPhn9qP8A4JcftR+C v+CivxN/b9/ZH/4Ktt8JfFnxo0/SrI+A9M+Bem+KNQvbfT7OwsNkP269AZPNSGSSbyoo4FnBmkSN WkrzL4CfC7xbo3/BdrTvib8ZfgN8SLPT9U/ZvtfBfj/4g+FvgRrem6b4w8bJ4kgkebVbmy00Wv8A pMEENxcTxTPp4SMWpvLm2RvO/V3wN8LfB3w/lvNT0bTzNq2qbW1rXr5vNvtSYPI6maY/MyoZZBHG MRwo3lxJHGqoOioAqaFoOh+FtEs/DXhnRbTTdN0+1jttP0+xt1hgtoI1CpFGiAKiKoChQAAAABir dFcJ4y+LlxP4mf4V/CS1h1jxQsqJqUsis1j4fjZFkM966kDzPLdGjs1YTTmSP/VQmW5hANj4kfFD w58MtLhuNTjuL7Ur6b7Pofh/TQj32r3JHEFvG7KCcfMzuyRQxq8srxxRvIvOaD8KvEXjrxBH4/8A j6tlc3Fncxy+H/CVjcPPpujtG6utw5dU+2XnmIsgndFWALGkCIwmnudj4dfCTTfBV/eeLtc1N9c8 UapxqviK8hVZXjBylrCoyLe1j6RwKcAl5HMk0s00vXUAAAAwBRRRQAUUUUAFFFFABRRRQAUUUUAF FFFABRRRQAUUUUAFFFFABRRRQAUUUUAFFFFABRRRQAUUUUAFFFFABWP8Qf8AkQtc/wCwPc/+imrY Jxyax/iD/wAiDrn/AGB7n/0U1AHB/sL/APJkvwd/7JX4e/8ATbb16pXlf7C//Jkvwd/7JX4e/wDT bb16pQAUUUUAfLv/AAWz0z+1v+CR37Rdrt3bPhHrU2Mf887V5P8A2Wug/wCCU0Xm/wDBK/8AZq2Y DD9n/wAGmNj2P9h2mDTP+Ct1tDd/8Er/ANpKKdcqvwH8XOP95dGu2H6is7/gjVqHi7UP+CUP7Obe NrDTra9h+C/huKKPS7mSaJrRdNg+yOWdEPmtbeQ0qgFUlaRFZ1UOwB6l8Gvib8QdU1rUvhR8Z/Bl 1Y+KNAjjebXNP0iddD1+1clYr6yuDujiZyj+bYSSG5tZEYHzrdra9uvRKy/G3g3RPiB4V1Dwb4iN 4tnqVpJb3Emm6lPZXUaupUvDc27pNbyjOUlidJI2AZGVlBGFr3jLw7+zv8I7bxB8W/iFqmoafoVn aW+teL9XsUaZ+UhfUL37FbxwW8eT51xOsUNtbp5kriGGNigB2NecftQfsh/szfto/DK4+D/7UvwU 0Dxt4fuN7R2et2Ike0laJ4jcW0wxLaTiOR1WeF0lTcdrA16DYX9lqlnHqGnXcc8E0avDNDIGV1Iy GBHBBHQjg1NQB+bdz/wTO/4Kef8ABOTTJL7/AIJC/trweMPA9irNa/s9/tFRyalY2sQimxBperwl Lm2jj220NvZsY4QTJJNcMchug0P/AIOA/hV8EvGNn8I/+Cqf7KvxG/Za8WXjvHa33irTzrfhXU5v Mj2w2Gt6cjR3bCGeGWaTyo4YCZI3kygLfoJWV438CeCfiZ4S1LwD8RvB2l6/oWsWclpq2i61p8d1 aXsDja8UsUqskiMOCrAgjqKAM74U/Gj4P/HfwTa/Er4IfFbw34x8O3zyJY694V1y31CyuGRzG6pP A7xsVdWUgE4YEHkYrpq+DPiz/wAG7H7Bet+P7v4zfso678R/2afHF+kseoeJP2fPHE/h8XkLqn+j PagSW8VvvijkMVtHBvdcsSeaxbrwL/wcefshS/b/AAb8c/gv+114cgWC81LTfGHhn/hBvFNwfMKS 6dp72btpqL5YWQXV2zNveQFCEUOAfobRX52/8P8A+4/Z+lbSP+Cm/wDwTQ+PHwDex1IWuveNIfDw 8UeDNNWRQ0D/ANt2AAuC4IUrBBJtkymSVbHvX7PP/BZT/gln+1LZafP8Gv27PhzdXeraoNO0vQ9a 8QR6Pqt1dFgqxR6fqHkXTFmYBcRYc8LmgD6Yopizox+Xd9dpp9ABRRRQAUUUUAFeU+MAP+G3fh63 /VLPGP8A6cvDNerV5l47hsbX9qDwb4lha7u9VtfAfiK2s9FtYYh9ot5b3RHnuDLJKgTyngt02YJf 7VkEbCCAem0Vlaj4g1mytbe4tfA+pXjzJmWC3ntla3OB8rGSZVJ5I+UsOPplq+I9bOktqJ8A6oJh NsFgbi080r/fz5/l4/4FnjpQBr0VjaZ4n1y/true7+Hmr2TW8e6GG5uLNmujg/KnlzsAeAPnKD5h z1xBpfjHxFf6lFY3vwr1ywhk3eZfXV1YNFFhSRuEd078kbRtU8kZwMkAHQE4GcVxPxg+PHhP4P8A 9l6Vd6XqmueINeuDB4e8K+H7UXGoak67d7KrMqRRR70MlxM8cEQdPMkTegblfFP7SPi/XvibqHwA +C3wr1K88SWSqNU8SakLeTQ9AjcrtmunhufMkmMTrPHYrsnlRo95to5RcLJ8G/At78JNXvlvvAHj jxNrur6gE1/4h+IL7SpJr9Fkby22pdK0FpHvdoraGFFjEkhEXmSSM4B8Zf8ABf8A+DPiu+/4JC/H j40fHfxPFrHiGLw7Yt4f0KxBGk+FVfUbNHS1DKr3FyUZ43vplWR0aQRx2sc0kB5jwV+0L8Nv+CH3 /BDL4T/tU/Av9gJvGFvcfCzwxrfjjWNF1bTNHjN9qCadG1xqN1IXvJpZp78+X5NrchRGUcwRhDX0 V/wVX+NX7A3jr4M+Lv2F/wBtz4w6f4R0nxho8D3in4meGtG1G5tVmSdZbaLUb5ZSPMh2ZMB3FWC5 4NfnN/wUK/4KI/sYfty/sV6F/wAEf/8Agm749+M3xL8I6T4L0uw8WXnwv/ZqvfGGrRafpFxp/wBg bdcanpHkYktYxLKtvcJJ5qhWhIw4B+74PFIzonDsBnpk9a/MW1/bM/4OWPjH4P0S1+CX/BMj4a+F ftFvNeTePvi5rSaauqWkh3Wqf8I9a6tcXmi3SxsokhuLm6w6Nu8o/IMrw5/wSa/4Kh/tX+C18T/8 FUf+Cnfxk1i2j025s9Q+DXwSh0bwpbXpuJYRLHLe21wIdUsjD5kZS5igmALbWXpMAfY/7Xn/AAVo /wCCcP7CNxNpX7U37XnhHw3q1vcQw3Xhu3un1LWIDNGZI3k06xSa7jjZBnzWiEfzLlhuXPzZD/wV d/4KZ/tqzw6Z/wAEu/8AgllrWk+H76Gzkg+Mn7TUzeH9GjSZnkFxDpcDm71Ozkt1jaO4tpiytOpe EKo3+0fsU/8ABMf9gP8AYskuPEH7N3/BNqDwVrOmyT32na9rbafq2sySyQCF4LXUbm/urmBWRdvl maKHLseC7k/RnhHx54p8Q6t/ZurfA/xP4fh8pm+36tdaU8OR0TFrezSZPb5McckUAfB2n/8ABCnx /wDtfTWPjH/gtF+3T40+O1xGsUzfCvwndP4X8EafN5Mny/ZbExTXk0EtxOIr8tbzSRCNZUIBSvvP 4S/Bj4QfAPwRa/DP4GfCzw74N8OWLSNZ6D4V0SDT7KBpHLyMkECLGpZyWYgZLEk5JrN0n4r+O9Q1 K3sbr9mPxxYRXE6JLe3V/oRjt1YgGRxHqbuVUcnarNgcKTgGbxX8T/G/h3XZtI0f9nTxlr1vDt8v VNJvtFSCbKgnaLrUIZeCSp3RrypxkYJAOyorkvHvxI8V+DdTjstE+BfirxNA1qJW1DRLzSY4Y23M DERe31u+8BQ2QpXDDDE7gMfxN8UfibffD621/wAC/BrxJHrTa1bw32gXVrps11bWolV52y2pwWr+ ZArJHLFcy+VJPGzRyeVLCADodT+JOj23xD0/4XafZahe6pfWkt3dSWNmZINMtUGBNdSnCRCSTEUU eTLM3mNGjR29xJC34S/DCw+Evg2Hwrb+JdX127Z2n1bxF4guUmv9Wu3OZbqdkRIwzHpHEkcEKBIY IoYYookxbHW7vwV4Ql8e+Ff2XvEQ1jxJq/2jxBoGnSaJHqTTLCLdbu7la/S3mPkW1vEGE8kgjECY AQhK/wARv2gb/wCG3w60vx74k+CniaE6pqVvp8mkya1oNvcWVzcXSWtrFJJcalHbvJcTywxRJDNK 7vNGgXewWgD5H/4Ncgq/8EL/AII8KD/xUpbjH/Mzar1r7G8U/GyGLxDdfD74XeF7jxV4ktt0d1b2 snk6fpcvkrIgv73ayW2fMtyYUWW68udJUt5IwzD4B/4Nn/AfxD+JH/BEz4M6X4i8bNovhFP+ElSK x8M3U9vqWqA+INWDNPfIUe0QSSNtittsubeOT7Vtkkt1/Sjwt4T8LeBtAtfCvgvw3YaTpdlHss9O 0yzS3ggXJO1I4wFUZJOAB1oA5HRfgnNq+r2/i743+Jo/F+rWN21xpMJ04Wul6U/7vZJbWe+TEy+U GFxNJNMjSziKSKKUwjvgABgUUUAfnR+2l8avjL4Z/wCDin9jj4I+Gvi34m03wZ4o8E+MJ/E3hKw1 64h03VpYNJ1GSF7m2RxFO0bojKXUlSqkYIFfoqzxxgb3Vewya+C/+Cqf/BNf4l/Hv9qP4Y/8FC/g 5/wUEX4E+KfhDoOoaTod+vwrh8US3U2oCSBkht5rlFmmkjneCOBYZpJHlURguVFeH6ZrP/BTb49f tr+Ff+CRf7Rf7Yf9nyaH+z5qfxK8UfEKH4a6R/aPi+a41uSwsrK+0wGbS47e3SaKOW3jFzHOsEv7 0SyRzWwB+jNp458YfHp7dvhFqE2jeD2zNL43a1jeXVkBxGmmRzKyNC5Bc3kqNE8QT7Os4uBcW/a+ BPAnhf4beF7bwf4P037LZWu9gGleSSaR3aSWaWRyXmmkkd5JJXZpJJHd3ZmZmPyz/wAENP8AgoH8 Tf8Agph/wTv8M/tO/GTwJb6F4mm1bUdL1ZdL02W20++e2uWRLizEssrtGYyiOxbieOdQAFAr6+oA KKKKACiiigAooooAKKKKACiiigAooooAKKKKACiiigAooooAKKKKACiiigAooooAKKKKACiiigAo oooAKKKKAKut6LpPiTRrzw7r+nQ3ljf2slte2lxGHjnhdSroynhlZSQQeCDXx34r+Dn7VX7AOh6l D+zhb6x8XvhFqUksVx8N765efXvBtmYNo/smeR2a9t0A2izcbwEhVCWknmr7OoIyMEUAeF/8E1/i p8PPip+w78Mrj4e+LrPVf7D8E6VoutJbSHfY6ha2UMU9tKpAZHVlzggblZHXKOrH3SvnX9oD9hM6 r8RJP2n/ANkfxknw1+LFvazLNe2dqv8AZPijcS/kavaquJwzFh9oA81C4k/eNDEF9X/Z+8SfGfxX 8JNJ1j9oT4dWXhbxgY5Itc0jTdSW7thKkjIJoZFJxHKqrKqMS8ayBGLMpJAOzooooA+ff+Cs2T/w Sy/aUH/VA/GP/pkvK5n/AIJyaz8RvD3/AATK/ZL1HwV4UTW9Pm+C/gqz8R2i3yW9xa2suiWii+hD qVnMMmwyQs8RMDzSI0ksMdtP03/BWbP/AA6y/aUx/wBEC8Y/+mO8o/4JMSLN/wAEr/2ayOn/AAoL wev5aJaCgD6CBB6UdeCK848DeAPip8MfilrSWnjP+3vh/rrXGqW9rr+pTTan4c1OSdXltbeVlf7V p03mTTJHK6vYPGYYTLazW9vpveaDr+h+KdGtfEXhrWbXUNPvrdJ7O+sbhZYZ4nUMkiOpKsrKQwYE gggjg0Ac5f8Aw3ufC/hhtH+BB0PwncNrU2pzL/wj6y2dxNc3T3F68sEUkJaSeSaeYyrIrefJ5r+Y DJHJV1j406V8Jfhda/EX9p/UvDvgeOGzR/EWof268+j6VL5bPKXv5oLdUt127VuJ0gDsyLtV3RG7 ikZVcYZc0ACurjKmlrj2+DHh/wAP+FY/CHwcvP8AhXtqNe/tW4Hg3SbCFbmR7s3d0jxzW0seLqRp fPkVFmbz5HSSOQiQNm1r4p/Dz4ajVPE+gyePvEEN1HHNaeCdNt9M+0JLdBPMji1C/KIsMLiSTdcl nEMhjUsyQEA7Kiub+H/xR8N/EiDU7jQ9P120GkaxcaXd/wDCQeF77Si9xCQHaFb2GI3EByNlxEHg lHMcjgE10gZScBqACvCf2k/+CYv/AAT1/a/TVJv2j/2N/h94o1DWLX7PfeIbrw3DDq/l7i+I9RhC XcJ3Mx3RyqQWbn5jn3aigD89/wDiG3/Yv+HepS3f7Gf7Q/7Q37Otpd2ypquk/BX4y31lbapKrMVn uftv2qSRwG28Oq7VGFByxr/8O5f+C4nwh0VoPgL/AMF1R4mtdDXPhnwv8U/gZpV1/aEaH93a6lrK SSXkm4fLJcqhlPLBQeK/RCigD8877xr/AMHQnw2so/EmvfBb9jr4kW9vKi3HhvwPr3iDS9TvE/iK XGpMttGeMZYEAuDtIBFJqX/BS/8A4LgeGrFtW8Q/8G7eoNawnNx/Zf7UHh68uAo6lIIbUvI2AcKB ycDPNfobRQB+fOmf8F+NUmsYX1j/AIInft6QXTRKbmG1/Z9M0aSY+ZVc3aF1BzhiqkjnAzio9U/4 OIvhb4Ng/tT4u/8ABMP9tDwLpa7vM1vxZ8BXt7RMdQXS6c9Ofu8V+hVFAH5vwf8AB1X/AMEjGKjU PG3xAst33hdfDXUvl/74jb9K5bxD/wAHMP8AwSs1H45eHfi5ovjvxtfaLoXhXWNI1CSD4d6iJFur 6502aBVR41Zhs064LMBhTsBOWFfqSVBOSK4DxFCp/ah8HzmP7vgPxGob0ze6Hx+n6UAfF2gf8HH3 wB+JNl/bX7Pv/BPX9r34oaV8w/tr4f8AwNe8tMhiuN73KfxKR04II6gir0v/AAX1nEZMP/BFb9vp m/hDfs74B/K9P8q/QKsfx74+8J/DLwvceMfGurCzsLYorMsTyyTSO4SOGKKMNJPNJIyxxwxq0kju qIrMwUgHwVYf8FRf+Cy/jW3k174af8G8viOTRZm3abdeLP2iNC0O+eE8hprO5t98D46oWbb3Neaa P+0j/wAHLf8AwUC0LxNb/A39ln4E/APwbcKkOkeIvHnjO91O+v4yyl20++0pnSaMpkC8W2SN0lD2 0xYLIPusfDPxl+1gtrrv7QXhnUvDfgyG4E1j8Mbi9TztUx92XWTAzJJGe2nI7w4ybhpzIsFt7aqq o2quBQB+bfw3/wCCdf8AwXgn8EWun6p/wV8+H/wc8rzI18E/Cz4B2fiDS7ZWYs041DWZUvrieZ3e WWSbc7yu7s7sxY6Ef/Bun8NPiFpdnof7XH/BSf8Aay+Mmj+ak2veDfGHximXw/qzg8q1pFGJIoyC RtScMAxw9fopRQB8i/A//ggn/wAEdP2fdPvtN8Cf8E9/h3qCajKklw/jbTZPE0isowPKfWHumgX1 WMqpOCQSAa+stI0jStA0q20PQtNgs7KzgSC0tLWERxwRIoVURRgKoAAAHAAxXK/tB/Hz4Wfst/Bb xF+0H8bvET6T4T8J6c1/r2pR2Utwbe3UgF/LhVpH5I4VSfavm34R/wDBdj/gnZ+0N+034J/ZQ/Z5 +IuteOPEfjjT4723vvD/AIbuDpukxyaadRjW9uJhGIZGgGDEod45cxSrG6sqgH2JRRQWC/eNABRX I678evhD4f8AHEnwuuPHdjdeKoLWyu7nwrpcn2zVLezu7tbSG8ks4N88doZm2tcsghjCSO7okbss nja++NP/AAlGkaR8N/Dnhl9Gure+HiDXta1q4jutKlEObNrexjtmTUFeXIlV7q0MaAMrSk7QAdQ8 iRqXdgFUZY+lcH8SvjRrfh3VJfAvwv8AhXrPizxTJpq3Vnbtby2GjxB3eJHutVliMEaLKg82KAXF 4kbeYlrKMAxeOf2Z/h38WdWvbj4zTah4v0m8W4hHhHXLkNoYtZ4LeKa1m0+NUt9QiZrfzlN8lzJF JNL5TxowRfQlRUGFXoMUAcL8QvgL4Z+L2tmb4oapqGteHZNNa1uPAt48f9jXYeG6t5/tcCoGv45Y Lx43trpprXMUMiwrNGstd0ihFCKOFGBS0Fgo3McUAGa8/wBD8U/Dn4+a/NqPh67vr628AeK5obfV NP1KaKwu9TigmtLmDMUix3y27zTQyRuJIYruErgXNmwh1/DnxAi+IHiG6tvBT2t5oukahd6drmoS efGwvoRF+4t8xeXcorPLHLMkpEU1u8BVpFmEFXxjP4S/Z3/Z/wBVvfBPhnTtF0PwR4Rmk0rR9Ls0 t7SytbO1JjgiiQBI4kSMKqKAqqAAABigD4w/4NbiT/wQs+B4I7+Jv/Um1Wv0Cr4H/wCDYS0Fj/wQ w+BcI/it/EMn/ffiPVG/rX3xmgArjfiT8X7XwhqEPgbwjo7eIfGGoQq2m+HbWYxhEcuq3V5MFcWV oDHIWndSW8p0hSebZA+XrnxE8V/EvU7jwT8CpVjitb+W013xxcW4ks9PaJik8FoDxe3YkBh4Bgt5 Fm85nktzZzdN8Pfht4d+G2m3Fro3n3F5qN417rWr30gku9Tu2VVaeeTA3NtREVQFSKOOOKJY4oo4 1AMnwR8JLiy8TN8S/ibrMPiDxV5Zhs74WXk22kwEYMNjAXfyA+S0shZ5Zm2h3McUEUPL/tD/ALCX 7LP7UnjHQ/iX8XvhvcHxZ4Zjki0Hxp4X8S6j4f12ygkjljktk1LSri2u/s7LPLutzKYmLklCcEev UUAc38IPg58KP2fvhtpXwe+B/wAOtH8J+FdDhaLSfD+gaelra2qs7SPtjQAAtI7uzdWd2ZiWYk9J RRQAUUUUAFFFFABRRRQAUUUUAFFFFABRRRQAUUUUAFFFFABRRRQAUUUUAFFFFABRRRQAUUUUAFFF FABRRRQAUUUUAFFFFABRRRQAUUUUAfPv/BWb/lFl+0pz/wA0C8Zf+mO8qh/wR1uDdf8ABKL9m+XP /NEfDCdf7ul26/0rp/8AgpP4J8TfEv8A4J1fHz4deC9AvNW1nXvgr4q07SNL021ea4vLqfSLqKKG KNAWkkd2VVVQSSQACTXz7/wbt/ti/Af9pn/gmV8Ofhl8M/GUcvir4R+E9M8KfELwveRmC/0W+t4P KUywtz5Uwhdoplyj7JFyJIpo4wD7sPPFcj4D+EPhX4R3viK9+HFjNZ23iLV5tXvNDW6IsY9RmYvc 3MEZBFs1xIfOmWPEck7S3BTz7i4lm66igDjfhT8bvDHxTa50UaXqeg+JdLs7S48QeD/EVssOo6T9 pRjGJAjPDPGXjnhFzbSz2sktrcJFNIYnx2VZfjLwlpfjnwvqHhHV7nUILXU7OS2uJtJ1W4sLpEdS paK5tpI5oJAD8skTo6HBVgQDXE6Ppnxs+CnhTxFqeseJ9Z+LVvZ2xuPDujW+jaZZeILqYy3Eslu9 yZ7PT5l2yQQwAxWnlpBmaad5GkAB6VRXN+Afix4N+JE2p2OgS6hb3ujXslrqWm6zo9zp9zEyTSw+ aIrmNGkt3eGURXKBoJxGzRSSKN1dICD0NAFfUtJ0vWNPuNJ1bTYLq1uoWiura4hDxzRsCrIykYZS CQQeCDXM+E/gj4A+GvhiTwf8H9JXwbpq6Gml6Xp3hmOO3sdIiQzNG9pZFTawOrTuxZYfn2xiQOsa KvXUUAcZ4N8GfFzwjeaPpmpfGFfE2j6f4ea01K58QaBEus6nqAki8u9e5s2t7SNfLWYPDHZLveRG V4ljMbngDxV8a7jQdFHxg+E2l6ZrmoX1xFq1v4P8Uf2tp2lxKJWima5u7exmlDqkaFUtiySTAYaN WlHZ0UAcLH+0N4Ef4rf8KbOheMl1byWl+2N8O9ZXSQqiTOdUNoLEN+6b5fP3HKYB8xN2xofxd+FP ifx3r3wu8NfEvQNR8TeFmth4n8O2GsQzX2kG4i863F1AjGS382IiRPMVd6HcuRzXQsiuMMKpeIPD PhzxbpFx4f8AFOg2epWF5EYryxv7ZZoZ4z1V0YFWU+hBFAF3eudu4Z9KWsu78E+FbzXZvFMuh266 pNYiyk1SGMR3RtwxcRecuH2BiWC7sAkkck1n6j8KvDWpa54d8RS6n4gjuPC8M0WmR2/izUYoJllj VG+1wJOIr8gICrXSylG3MhVmYkA6SiuO+MPwy8ZfEzwdH4Y8E/tAeLvh3eR3yTt4g8G2ekT3kkYV gYCurWN7B5bFgxIiEmUXDgbg0Hwm+FHj/wCHHge78KeL/wBpnxr4+1C41BriHxN4s0/Q4b21jKRq LZF0zTbS2MYKMwLwvJmV8uQEVADuK4nXoN37RXha4Lfd8F68uPrd6R/hXV2llqNrZ/Z5NXkuJBGQ txcRpuLdmIRVHHoAK8q/aYu/2ivDGteHvF37PXwth8Val9hvdMvHnvLeJdMjnms5Dd+VNPB9q2i3 fEAmh3kgGWMfNQB1Hxk+Ndr8MLaDRPD3hi78UeLdUjc6D4Q0mRFurzaVDTSM5CW1rGXTzLmUiNC6 IC0ssUUmV4B+BGoXvja0+Ofx21OPWvGVvbuml2NvM76T4YWRCjxafG4G6UoxSS9kUTzBnAEELrbR 8V8KIvEfwe/tLV9G/ZA+K2p+INfnjuPE/inWNa8Mz6hq8yLtQyv/AGuFjjUFtlvCscEIdhFFGpIo +Jviv9o7xvb28Hhj4afHzwe0V9DcSTeGZfh/L58aEbrdhqF1c4jkx8xXEgz8rrQB9BUV4Rd/Ej9o CT4lRePbf9n745R6XDYfZ38FxXngT+zbiT5v9JZ21A3gk+YcLcLHhF+TO4tifG2w1j9oG002z8e/ scftHWK6V5v2VvBPxosvDLP5mzd5p0fxTamfHlrt80vsy23bvfcAfSJdFOGauf8AiZ8WvhZ8FvBF 78S/jF8SNB8J+HNNeJNQ1/xLq0NjZWrSyJFGJJ5mVELySRouSNzOqjJIB8a8eSWPxZ8Ar8LPjD/w TH8ceNPDispbRvGk/hDWIJWUEK0i3mtyeYwBb5m3H5jzya2vBHxD1/4ZeGoPBnw3/wCCcPj7QNHt c/ZdJ0Wbwfa20OeTsij1pVXPsBQB49/wXT8X6H4g/wCCQX7RFjotxJcqvwta8jvIraQ2s0M0g8sx z7fKlOIySqMWVWjZgokjLYX7CPxv/ZW/4Jwf8ES/2dfiF4zhg8O6Vrnwx8J/2fo+g6TLd6h4j8Sa tYQ3BtbOzgV5r2+urmWV/LjVj/rHbbHG7L7J8e7qT9p34OeIPgB8bv8AgnX8VNa8I+KtPax17SR4 k8NWv2q3YglPNt9fjlTkDlHU+9fO/wC3d+yR8Wfjj+yF8KfgT+yf+x/8QvA+s/s8eMvDni34L23i DVPDl9pIvtAt3h07T9QJ183L2jRv5byq7TLgSfvSpjcA9s/Y2/b7uv2rvjnrfwV8Uix+HfxB+Hfh ayf4s/AbXtLN1reialeJHPBdW+s292bK+0/yWIHkwM586B5GtmcQN7N4Q+BFvoOtaT4w8V/Fbxx4 p17SdNuLFdU1jxI9vBdxzTGXdPptgLfTZJUyI0mNr5qooG85Yt8R/smfs/8A7XOgf8FFviZ/wVI/ aj/Yq8XWHjbxp4NsPBvhnwP4G8XeG9S07QtFgW2knea/uNQs5L24nubdJBm2jECKUDzBgU+w/wDh ob4uZwP2Ffip/wCDfwp/8vKAPTbLSdL01Gj0/ToYFaaSVlhiCgyOxd2OB1ZmZiepJJPJqwFUHcF5 PX3ryr/hoX4ud/2Ffip/4N/Cn/y8oP7Q3xbH/Ni3xU/8G/hT/wCXlAHqtFfPvxK/b6b4RTWenePv 2S/iVa6pqlne3Oh+HbXVPC93q2spaQ+fcrYWFvrT3V/JHF8zRW8ckmCMKcjN7x98bv2lfFHh0aZ8 Pv2Tvib4duJ50Fxqk0fhS7mjtj/rBAj68qR3GD8kkqyxowBeGUZQgHsHjLxbpfgXwrqXjHWbbUJ7 XS7Ga7uINJ0m4v7qWOJC7LDbWySTXEpCkLFEjyO2FRWYgHmfC7+PvitZ61b/ABR+Hs3hjRWvo00K zh8St/aVxDHsZpbs2bCO33zBwsEU06tAEaR1aaS2h86+Evi34l/CPw/LpEH7Ivx28QXd7dG71TWv E3jDwxeXN5dMqiSXB1wRWysV3fZ7aOG2jJIihiU7a6sftC/Fs9P2Fvip+Or+FP8A5eUAekaDoGh+ FdEs/DXhnRrXT9O0+1jtrGxsbdYobaGNQqRIigKiKoChQAAAAK8c/wCCmms33h3/AIJvftBeINLm 8u6sfgj4ruLeT+7ImkXTKfzAra/4aG+Lm3P/AAwp8VM+n9r+E/8A5eV8n/8ABYn/AIKM+D/hh+xn 4u/Zx+LPwA+IHhnxV8efCOueA/hlpszaNqVzqusX2ny2sSx2elaldXkkayTwq8kcDhWmiTl5okcA 1v8Ag3W1DRfh3/wQp+CPiDxlrFppWm2PhvVr+/1DULlYYLaBtXv5jLJI5CooVtxYkADqe9fT8Ft4 9/aDeC91my1fwj4H+aWPT2uJbLWNdGf3Zn2FZNOtsYk8jK3UhaNJvsyxz21x8m/8ExPgr+0V+zR+ x58JfhT+0T+x7488Sax8PfCttZaTp2kXXhyPSdOmUlzdpFd6yk0t4xYA3E0cbRKpSKKDzLgz/WC/ tB/FQj95+xF8UUPdTqXhc4/LWj+lAHo2gaBofhTQrPwx4Z0e10/TdOtY7WwsbG3WGG3hjQIkaIgC oiqAoUAAAAAACrleYx/H74is3739jn4mRr/ea68PnH4LqxNTJ8efG5OJP2T/AIkJ/vNohz+WpGgD 0iivO0+O3isj95+zF8Q09cx6WcflfH9M1Kvxx14nEn7PHj5R/eNnYnH5XZP6UAd/RXCx/GzUn/1n wN8dR+m7TLc5/wC+ZzUi/GiQrl/hF42U91/sVTj8pMUAdtRXEv8AGsRjdJ8JvGwH+zoBb9A5NRv8 d7GM4k+Fvjof7vhSdv8A0HNAHdUV5+37Q+hx58z4Z/EAbfvY8DXzY/KM5/DNRv8AtK+FIhul+HXx EA6fL8OdVb/0GA0AeiUV5u/7UXgiI7ZPh/8AEgH/AGfhZrbf+g2pqF/2sfhzHnzPA3xO+X7234Pe Imx+Vic/hmgD06ivLX/a/wDhXEMyeDfikB/s/BHxS3/oOnGm/wDDYvwk/wChR+Kn/hi/Fn/ysoA9 Uoryv/hsX4S/9Ch8VP8Awxfiv/5WUf8ADYvwlP8AzKHxU/8ADF+LP/lZQB6pRXlf/DYvwl/6FD4q f+GL8Wf/ACso/wCGxfhL/wBCh8VP/DF+LP8A5WUAeqUV5X/w2L8Jf+hQ+Kn/AIYvxZ/8rKP+Gxfh L/0KHxU/8MX4r/8AlZQB6pRXlf8Aw2L8Jf8AoUPip/4YvxX/APKygfti/CUnH/CIfFT/AMMX4r/+ VlAHqlFeV/8ADYnwl/6FH4qf+GL8Wf8Ayso/4bF+Ep5/4RD4qf8Ahi/Ff/ysoA9Uorylv2yfhAhw /hX4pL9fgZ4r/wDlZTv+GxfhL1/4RD4qf+GL8Wf/ACsoA9UorxvxV+05+z/468L6l4K8afC/4jat o+sWE1lq2k6p8APFNxbXttKhSWCaJ9LKyRujMrIwKspIIIJr8Rf+Cl37fP8AwUT/AOCFn7Q2ha/+ x7+1t4y8a/A/x1f3194f+Gv7Q/g3WJrvR54ooo5dNW81qCHUbqwiEsDwNbXQMXEdwCxE14Af0PUV +Fn7Hn/B698I/En2Hwv+3N+yhq3hm6+zwxXXi74d6guoWUtwz4eV7G58ua1gVfmwk13IcEBWJFfs 3+zt+0V8K/2qvhRpvxv+Cl/rF54Z1qMS6TqGs+FdR0dryEqGSeKHULeCV4XVgyShNjg5ViKAO4oo ooAKKKKACiiigAooooAKKKKACiiigAooooACARgiviH9v3/glF4w+Jfx4s/+Ch3/AATu+Ldv8If2 kNG0trK71prYtovjqwATbpuuW6KfOX93Gq3O15EWOLKyG3tTb/b1FAHxj/wTa/4K7eD/ANq/xDqH 7JX7VHhKP4PftOeC7yXTvG3wh126CNeSxRCX7dpMrMVv7SWH9+PLaRkTLZlgMN1P9nZr5u/4KIf8 EuP2av8Ago34Q01fiTaX/hfx54XvrfUPAPxa8GyLZ+JPDF5bymaGS1uwN3liQljCxKbiJF2TJFNH 8qeDv+Clv7bX/BJTX4fgh/wWx8KXXiz4byape2/hD9rrwXo5lsbuHdG1pBrmmWUTPp85WQxCRVO9 lVES5Ec96QD9PKKw/ht8Tvhv8ZfBGn/Ez4RfEDRPFXhzVo2k0vX/AA5qsN9ZXiq7IzRTws0cgDqy kqSAVI6g1uUAZXi3wL4K8faSugeOfCOmaxYre2t4tnqlhHcRC4triO5tptkikeZFPFFNG2MpJGjq QygjntG+FOsfDrwbc+GvhT4/1SORbYppR8aX13r6WszXEs0k0klxcC8uNxm27HutsaRRLGI1Uhu2 ooA5XwV4i+Kn9n65ffF7wToukrY6tdjRl8M65das17piYMFxKr2Vu0Vy43brWNZ1QhQs8pbjP+Hn 7SvwS+J2u6f4M8OeOYrXxNqfhv8A4SG28E+ILWbSfECaV5/2c3suk3yRX0EHn/uvMlhQb8DqRnuj zwRTTFE3WNeRjp2oAUOpOAwpa4Pwx+zb8KPA/izSvFXgTTtV0GPQ9DXR9I8OaJ4mv7TQbSzX7qJo 8U66eGUcCTyPMAAAYAAVZn8H/GTTNU0ZPDHxfsrjTY9durrxGnijwyLq8urKRnaOytJbSa0jtfKL Iiyyw3LNHGA4eQmUgHZ0VxOja9+0JJ8VNW0jxH8MvCVv4HhtVbQfEVl41ubjV7ybEW5LjTm06OG2 TJmAdLyYkRxnYPMYRaHjj4paX8OtH1LxH4m8M+IJNP0u286SbQ/D9zq0842lmWG0sUmupWAGNqxE sSAoYnFAHTUVl+I/G3hPwb4XvvG/jLxDZ6Poul2Ml7qeratcLa29nbRoXkmmklKrEiKCzM5AUAk4 xTvCnjPwh478LaZ458D+KtO1rRNasYb3RtY0m9S5tb+1lQPFPDLGSksboQyupKspBBINAGlRSK6M NysCPWlDK3KmgAooooAKKKCQOpoAKKTemdu4Z+tcx8W/jb8GvgD4Mm+I/wAdfiz4b8F+HreRI7jX vFeuW+n2cTu21Faad0RSzEAAnJPAoA6iiuN8PftAfB3xv8K4/jf8M/Htl4y8J3Fu81jrngYtrkN6 qSGN/s/2ATNckOrKREHIZWGMg4o+G/2hNM+IHwgvvi98LvhX4+1r7KZktfDGpeDrnw3rF9LH/wAs 4rbxAtht3E/LJK0cTdQ+ATQB6BRXNeEPF/jXxh4AXxTc/CzUfDOrXFnK8PhnxTfWn2i3mUsqRzyW E13AobCtuiklwr8jcCtM0rSPjA/jbVr/AMQ+N9BPhm4sIU0XR9P8OTR6hZXI3ebJLevdvFcI2V2I trCU2nLSZAAB1GQDgmuf8QfFf4YeFPFug+APE3xE0PT9e8UNcr4Z0O91aGK81dreLzrgWsLMHnMU X7x9gbYnzNgc1m/Dv4R33g7T9Dfxf8XPF3jTWtDs7q2/4SHxBfQW0moLPIrlrm002G1sJZEEcaRy fZg0aq20gyytJofDf4P/AAm+DmizeG/hF8MPD3hXTrjUJ7+40/w5osFjBLdzNumuGSFVVpZG+ZnI 3MeSSaAKMPxN8R6v4uj8OeG/hL4gk08xzmbxRqSQ2djFLBeC3ltvKlkF40jKJJopFtjbSoisJwJE JT4hfCzW/iLq8K3nxa8TaPoP9nXtnqnh/wAOXUVmNUW4hMW+S8WP7bbSQ53wyWU9s6SZZmf5QvY0 UAQWWnWlhbRWsCMywxqkbTOZGCgADLMSSeBySSepyanoooAKK5n4x/Gf4T/s9fDbVPjF8cfiLo/h PwtosSyapr2vX6W1rbBnWNA0jkDc8jpGq9Xd1VQWYA/nD4v/AG9v+Cg//BZf7Z8J/wDgj74SvvhT 8GbyJrXxB+1Z8RtHuLOa/hGoG2n/AOEWs+HuJPJinInl8sq2+Jzp86RSuAe1/wDBR/8A4LBeH/2Z vGLfsZfsbeAZPjN+1Fr0MUPhf4X6Gplg0d50Vo7/AFqdWVLK0jjdJ2V5I3aNo2ZoIZDdRxf8E6/+ CRF38BPiov7df7d3xjuPjb+01qmk/Zb7x5qkYGn+Go5EYTWOi2uxI7WEeZJH5yxxu6PLtjt0uJoW 9c/4J/8A/BND9mL/AIJw+B9Y8O/A7S9V1XxB4r1WTVPHXxE8Y341DxD4ovWZm869uyql8F3KxoqR hnkk2mSaWST6CoAKKKKACiiigAooooAKKKKACiiigAooooAKKKKACiiigAooooAK+Of+Cz/7G/7X f7UH7M974p/YM/ah+I3w/wDix4S0+efwvpHhPx5Jo+m+JGMkLyWt6ANrSmOKRLeQvCqSzDzXEeSv 2NXy7/wVM/bu+Ln7F/wKvJv2Zv2UviB8W/ihrFv5XhLQ/C/w61rVtLs3ZihvdSubC2kWOCH75t1d bif5UTy1Zp4gD8v/ANib/gpt8c/2yf8Aglo3/BL34R/ET41yftval4tudH1rVta1/Ube98Nx2+pR XNx4gv8AVJVc6fptvAFs5LZR9qkmzbRwO04mb9iP2KP2ZPEn7JfwC0v4SeNv2jPHXxW16Njca944 +IOuTXt5qN4yqJGjWR3FrbjaBHboxCL95pZGklk/F/8Abk/4Jzftnf8ABKn4y/An/gp3/wAE4rn4 qfFv40eJpbyb9oCx0nwBqt5/wmdxdz/2he3F1Y2tkYdNtJmna1+ySeRJCIbKSCM3FvcXKfpB+0D+ x/8AB7/guD8Kfh/8VfEfxS/af+Bx8LR3it4b0qG58E6qLi8ispJoNQt9RsXNwYDCqJLAXg3NOEll HIAPtiSWOGNpppFVVXLMxwAPWv59fh//AMFk/wBsnwT/AMFlvhZ+2/8AGz4s69p/7Jf7SWuaz4b+ HWiza5JHosOjWt82jwahPZ3syR6fcJdRWOoXNxgMsF3IEYo7Qj7E/b7/AGevGX/BPX/glV4i/wCC dH7ImtftA/FjxD8adYl0aXxl4j8H6l41k8N6TqDW9vq11qE+mac3lWqWPnJHFHG90zz7oY5NjtH8 8/8ABXb/AIN+fBWl/wDBNKx8QfBP9pj9qz4reIPBem6fb/Bn4d+LLO4163sYT5CvZrp9hof2vTx9 hhZBv8iJJordJmTAAAP1T/4KFft+eGP+CcnwQuP2jviT+z98RfGXg3S4zJ4m1f4fwaTOdDQzQQxN cQ3uoWsrrJJOADAkwQRu0vlrtLeWW/8AwW5+AniD4I/AX40fDT9nr4oeNJv2jdVvNP8Ah34L8Iye HLzXPMtmcTSXMH9sCOKGNY2eeZZXjsh8t61q/wAleS/Dz/gpz8Xp/wDgj7pU37RP/BPL47eN/jdN 8P28OeKPhRrnwB8SXaeI9SVPsUk19KdLW0+x3UZF3MMsoinkhVZZUMZ+P/2Df2Tv2if+Def/AIKo x+GF/ZO8c/Gb4S/FD4c6VD4i+I3wv+F2qa3L4HvJJcXaxyQ2ssptVvLZ3ktFdp3tGspm8+eBIpQD 3n/gqpr/AOw94k/4K/8A7Jusftn/AAm/ao8K+Pl8W+Hbb4MXOg33h2TwfqGoHVrKdlulN5PKjQ3V zBb3hhWOR4402+bGLaVvtX9qP/gqd8D/ANmb9rXwH+wbpvw28cfEL4wfETRrjV/D/gfwPa6eki6f DHdObiW51S9srRARY3eF88v+4bKjcm/4V/4L2wfEP41f8FH/ANhnx/8AB79nP4xeKtD+C/xWj8R/ EjWPD3wT8S3lrpOnTah4evEkEsVgy3LCG0uC8UBkljaJo3RZMIeP/wCC3Nn/AMEzfjx/wUE8L6/+ 2x8QPjH+zP4u0f4a6fefBX9obRbXUYLHXJvOkuzZ3FrJY+bZ3Omy3Cyjy5IJc3kiTyRPHboQD9F/ 2VP+Cl+lftkePfjd8Bfhz+zV488GfEz4HpYQa/4T+LQsdMhuL2/hupLKNbrTbjUf3Di13NcJHIvl TRyRLODivj7x7/wbFwft1ftJah+19/wVk/bb8UfEbxNqgtfsfhDwBpqaHomgWkbF/wCx7drhrqZ7 JCzKrJ9mmctJNIzTSySHQ/4NkPiJ/wAFBPH/AIU+MiftOfG/xx8Uvg/pfiS3s/gD8UPiBo8tpd+L LFbi/NxqUJvAb6WCaNrCQfaJJViLeTG2YpVX9TqAPn39kj/glR/wTq/YV+y3f7LP7Ifg3wzqlk0/ 2XxK2nm+1mNZhiRBqV4ZbzYw42ebtA4AA4r6CACjCiiigAooooAKKKKACiiigAooooAKKKKACiii gAooooAKKKKACs/xV4T8L+OvDd/4N8beHLHWNH1Wyls9U0rVLVJ7a8t5UMcsMsTgrJG6MysjAqyk ggg1oUUAfnf8Q/8Agil8U/2WfiHfftBf8ER/2mP+FH61qWoG+8SfB3xLHLqPw+8SytcRySb7M+Y+ lu6p5RmtVLRwosNutsCz1F4X/wCC6vi79lU6f4B/4LVfsa+L/gBrEkkdnH8TNF06XX/Aus3RhLKI L2zEslrNMYriRLJxM8UUeZZs5r9FapeI/Dfh3xhoN94V8W6BZappepWctpqWm6lapPb3VvIhSSGS NwVdGUlWVgQwJBBBoAxPhJ8bfg18ffBVv8SfgZ8WfDXjLw7dSyRW2u+Fdet9Rs5XRyjqs1u7oxVg VIByCMHmuor4F+Nf/Bu7+xdrPjq/+N/7FXjHx5+zB8Qr2xuIJvEXwJ8TSaPaXm5YvKiudPXMBtUk gika3txbCUhi7FiHXChP/ByV+xlqVx5qfBv9sjwfFqgFu3mx+A/GV1FJbgliMDSbaGGYMMZnmkUq cgsViAP0Xor87dH/AODjv9m74UNZ6D/wUg/ZY+OH7MmrzwzRtefEP4c3l1od/ewMqz2+nX1kkkl+ qbgwmFvHGyFWBAZc/XX7PP7eP7FX7Wc8en/s0ftXfD3xxqDaQmqS6P4Z8W2l3f21oxQebPapIZrc BpY1YSIpRnCsAxxQB6xRQCGGRRQAUUUUAIUQncUH5U17eGUYkjDY6Z7U+igDkPFX7PvwH8deBv8A hWHjb4K+E9Y8NHU/7Sbw/qvh22uLE3nnm4+0mCRDH5vnky+Zjd5hL53c1q+Gvh14F8F2E2leDPCW n6Pa3Ehkmt9Is0tUZyAN+IwvzYAG7rgDngVtUUAY9v4H0W2t722iu9U26hbtDOZNcu2ZVIIJjZpS Ym5+8hVgcEHIGJ9A8L6Z4bEg06e+k8wKGN9qlxdYAzjHnO+3r2xnv0FaNFAGKngLQk1L+1hdasZf NaTY2vXbQgsckeUZTHt9F24HYCpvEngrwj4x0r+wvFvhqw1Sy3h/smo2aTxFgcg7XBGR244rUooA 87+Iv7In7KHxg8e2vxV+Lf7Mfw98U+KLHTxY2PiTxH4Nsb6/t7UM7CBLiaJpEi3SyNsDBcyMcZY5 7yx0nTNMsodN02wit7e3jEdvbwoFSJB0VQOAB2A4AqxRQA0Rxg7ggp1FFABRRRQAUU1nVDhj1r5z /ac/4K8/8Eyv2Oxqlt+0H+2z4B0jU9Evls9X8N2GtLqes2czdEk02x867XA5JMWFBBJAIoA+jqK/ O4/8F7fFf7RUtvZf8Etf+CX/AMbvj5BeX0i6X451TTU8H+DtTtYg4nmt9Z1EN+8SZDD5M0ERZ1kA OUAeqn7Pf/BxD+2lYE/H/wDbH+GP7Lfhq/06RZPDHwX8Mvr3iCWC5OHtbvUL6TZZXdvENqXenSke Y7uB8sZAB9q/tK/tefsv/sdeBH+Jf7UXx58L+BdHEc7W9x4i1iK3e9aKJpXhtomPmXc2xSRDCryu cBVYkA/FOpf8Flf2tP23Zbbw5/wRW/YM1zxxo9/eeWvx++MljceH/A0MC3ccL3NqjlLzVkUrdxSx xeTPBJCGEU4yleifs8/8G/f/AATa+CPjm4+MvxF+HGs/G34iXzMdS+IXx61xvFGo3nzRmMvHcKLT zIhDGkcy24mVF2+YQWz9sKqqMKuPpQB+dnwM/wCCDjfFfxvof7Sv/BZz9pXVf2oPiVpcKy6d4b1e 2js/BPhyZ4bMTJZ6TEkcU5L2xV5XjiiuV2PLaLKu+v0NsbCy0uzj0/TbSOC3hjCQwwqFWNQMBQBw ABwAOBU1FABRRRQAUUUUAFFFFABRRRQAUUUUAFFFFABRRRQAUUUUAFFFFABRRRQAUUUUAFFFFABR RRQAUUUUAFFFFABRRRQAUUUUAFFFFABRRRQAUUUUAFFFFABRRRQAUUUUAFFFFABRRRQAUUUUAFFF FABRRRQA24ghuoHtbmJZI5FKyRsuQykYIPtivkv48/8ABB7/AII//tIR24+JH7AHw/tZLe4edbjw dYSeHJpZHzuaaTSZLZp8kk4kLDPPXmvraigD86x/wQV+JnwRsbWf9gX/AILBftI/DG40m5x4c8O+ LPEUPi7wrpFjk/6FDo90sSNGqnbGZZZCgGTvOTVqy+Cv/BzB8Dry48NfDn9sz9mP43aXcMtwvib4 yeAdS8OanbSY2tbR2ugZtzCAquJHdpC0jg4VVz+hVFAH51yf8FJ/+C4nws0L7Z8av+CB82uQ6YuN a1z4d/HvSLtrpQfmltNMEUly+RjERYt6kdrWqf8ABxP8IPAcP/CRfHz/AIJqftlfDHwrbnOseOPH nwHktdJ0mPoJLiSK5ldULEL8qMcsOO9foVQyhhtYUAfBXhz/AIOc/wDgh14m1C30q0/bltbee6ba n9oeA/EFtEp6/PNLp6xp9WYDPGa9vsf+CuP/AASr1Gygv7f/AIKT/AdY7iNZI1m+LWjxOARkBke4 DI3qrAEHggGvbvGvw7+H/wASfDdz4N+IvgbR9f0e8x9s0rWtNiurafBBG+KVWVsEA8g8ivGbn/gl H/wS5vHkluv+CbnwFkeQkySN8H9F3MT1Ofs2c+/WgD0b4LftOfs2/tI2d1qP7PH7QXgnx5b2Mmy+ n8G+KrTVEt24+V2tpHCHBBwccEetdxXxL8S/+Dcn/gin8V9TGr+J/wBgrw3ZzDOF8M6xqeixf9+9 PuoUP4qa5lP+DXL/AIIXKc/8MRP/AOHM8TdfX/kJUAfoBRX5/wD/ABC4/wDBCvOW/YfY/wDdTPE3 /wAsqrQ/8Gsv/BD2ICM/siag0e8M0LfEvxDtf64vh+nNAH6E0V+f/wDxC3/8EKt2R+w+3/hzPE3H /lSpx/4NdP8Aghds2L+xEyj2+Jnib+upUAfWnxl/bM/ZA/Zz1aLQf2g/2q/hv4Fvpo/MhsvGXjiw 0yaROPmVLmZGI5HIHevN/Fn/AAWO/wCCT3gvQpvEWsf8FIPgnNb24Bkj0n4labfznJx8sFtNJK// AAFTiuH+EX/Bvf8A8EZPglPJceDv2APBd60kvmMPFzXXiBQcYwBqc1wFXH8IwO+Mk16lpn/BLL/g mNouoRato3/BOb4EWl1A26G5tfhFosckZxjKstsCD9KAPnbWv+Do3/ghto8c3lftpveSwsy+RZ/D nxExkI7KzaeEPsd2D64qof8Agv5rPivRGn+DP/BGP9tjxBfX0OfDU2ofBldP0nUHYfuWkvjdSC3g ckEzGNwqndtPSv0EstL03TbOHTtO0+G3t7eFYoLeGMKkcajCqqjgAAYAHAFWBxwKAPzxn/bR/wCD hX4ySWfhb4Sf8Ecvh/8ACW6vXDr4y+Lnx2s9b0u0ixuxNZaSkd6GI+XCbirMNwwDUi/svf8ABxt8 dtWfW/iz/wAFOvgr8DY7WJYLXQ/gr8HP+EmtL8ZJaeeTX2SaGTnaFjcoVVThWzn9CqKAPzttP+Dc n4FfExNPi/bp/bn/AGlf2g9PgLT6j4P+InxYuV8PXN4ykC4js7YRzW+wncipcYXaAdy5U/Rf7Mv/ AASX/wCCav7Ha6Vcfs7fsU/D/QdS0O4ln0nxJcaGmoazbSSEliupXnm3n8RABlIVflXCgCvoeigA ooooAKKKKACiiigAooooAKKKKACiiigAooooAKKKKACiiigAooooAKKKKACiiigAooooAKKKKACi iigAooooAKKKKACiiigAooooAKKKKACiiigAooooAKKKKACiiigAooooAKKKKACiiigAooooAKKK KACimrGEOV79qdQAUUUUAFFFFABRRRQAUUUUAFFFFABRRRQAUMwUbmNFeQ/tr/BL4rftH/B+L4I/ Djxla6BpniLWbe18eak08kd5/YB3G7hsyqMv2iUBY/3g8vy3kBByKAIP2Sv2sL39rW+8Z+K/C/w0 utN8A6NrS6Z4N8W3l0CfFDRGRbu6hiC/JbLIqpHIGbzPmzsdHjT2WvI/D/7A37EvhnQbLw5pn7KH w/a30+0jtrdrzwrbXMxRFCgvNMjSSvgcu7M7HJYkkmrn/DEP7Gf/AEab8N//AAibH/41QB6hRXl/ /DEP7Gf/AEab8N//AAibH/41R/wxD+xn/wBGm/Df/wAImx/+NUAeoUV5f/wxD+xn/wBGm/Df/wAI mx/+NUf8MQ/sZ/8ARpvw3/8ACJsf/jVAHqFFeX/8MQ/sZ/8ARpvw3/8ACJsf/jVH/DEP7Gf/AEab 8N//AAibH/41QB6hRXl//DEP7Gf/AEab8N//AAibH/41R/wxD+xn/wBGm/Df/wAImx/+NUAeoHPY 0HdnivL/APhiH9jP/o034b/+ETY//GqP+GIf2M/+jTfhv/4RNj/8aoA9Qory/wD4Yh/Yz/6NN+G/ /hE2P/xqj/hiH9jP/o034b/+ETY//GqAPUKK8v8A+GIf2M/+jTfhv/4RNj/8ao/4Yh/Yz/6NN+G/ /hE2P/xqgD1CivL/APhiH9jP/o034b/+ETY//GqP+GIf2M/+jTfhv/4RNj/8aoA9Qory/wD4Yh/Y z/6NN+G//hE2P/xqj/hiH9jP/o034b/+ETY//GqAPUKK8v8A+GIf2M/+jTfhv/4RNj/8ao/4Yh/Y z/6NN+G//hE2P/xqgD1CivL/APhiH9jP/o034b/+ETY//Gq+Afi7+2z+zr4r/ah8Wfsh/wDBMj/g iJof7SHij4b301l8TNYittF8L6BoV1G3lm0Go3ttJHNdCVZUMLLHkwyGMyhJNgB+p1FfBv7B1tL+ 0V8TvGHwo/bI/wCCDXhj4B33hzSrG/0jUpzpHiTS9bS4eZXiivrSyjtxNF5aFoleRgsgLBPl3fUX /DEP7Gf/AEab8N//AAibH/41QB6hRXl//DEP7Gf/AEab8N//AAibH/41R/wxD+xn/wBGm/Df/wAI mx/+NUAeoUV5f/wxD+xn/wBGm/Df/wAImx/+NUf8MQ/sZ/8ARpvw3/8ACJsf/jVAHqFFeX/8MQ/s Z/8ARpvw3/8ACJsf/jVH/DEP7Gf/AEab8N//AAibH/41QB6hRXl//DEP7Gf/AEab8N//AAibH/41 R/wxD+xn/wBGm/Df/wAImx/+NUAeoUV5f/wxD+xn/wBGm/Df/wAImx/+NUf8MQ/sZ/8ARpvw3/8A CJsf/jVAHqFFeX/8MQ/sZ/8ARpvw3/8ACJsf/jVH/DEP7Gf/AEab8N//AAibH/41QB6hRXl//DEP 7Gf/AEab8N//AAibH/41R/wxD+xn/wBGm/Df/wAImx/+NUAeoUV5f/wxD+xn/wBGm/Df/wAImx/+ NUf8MQ/sZ/8ARpvw3/8ACJsf/jVAHqFU/EHiDQ/Cmh3nibxNrFrp+nafayXN9f31wsMNtDGpd5ZH YhURVBZmJAABJ4Fed/8ADEP7Gf8A0ab8N/8AwibH/wCNV4b+13/wTf8AAvxq8VeB/g98JP2d/A3h HwXeao+ofErxlo/hrTre/FnblGi0y2KqsyNcuSGmTb5aRnJcM0TgHqH7E/7RvxY/as07xR8ZtZ8H aXo/w5vNaa2+FbLHMNS1OxhLRy6hdb2wqTSDMUflxuiqwbeNkj+5VU0DQdF8LaFZeGPDWkWun6bp tpHa6fYWNusMNtDGoRIo0UBURVAUKAAAABwKt0AFFFFABRRRQAUUUUAFFFFABRRRQAUUUUAFFFFA BRRRQAUUUUAFFFFABRRRQAUUUUAGOc5oJPYUUUAFFFFABRRRQAUUUUAFFFFABRRRQAUUUUAFFFFA BRRRQAUUUDPrQAUUUUAFFFFABRRRQAUUYO7OfwooAKKKKACiiigAooooAKKKKAA8jFfj/wCHPF37 Yf8Awbp/HT4z6n40/ZN8TfGb9lH4mfEfVviKnj74Zwi61zwTcXcEklzBf2c0u6WKJbS3R7qSWKAR hZ/O82RrRP2AY4XOK+D/AINf8HJ//BH/AOLNndQeIv2no/h7rumtOmseFviLo9xp15YSRTSRNG0i rJazOfL3BYJ5TtZcgNlQAfTf7H/7b37Kn7e/wmj+N37I/wAaNL8Z+HWupLW4uLJZYbizuEYhobm2 nRJ7Z+NyrLGhdGSRdyOrH5/+H/8AwXd/Yx+On7a3w4/Yx/ZttfE3jo/EPVtdsLf4ladoslv4Xin0 jTrm9vbe3vZwv9ozxiK1BFsrwiO+ik87kI3y1/wSM1/4JftOf8F0vjl+21/wTa8B6rYfs56p8KLb RvF/im00mfStC8S+OWubO5MlvZTrC/2hLVpfNbydySNNK+37fG8/u3/BQGxstM/4Ll/8E5dO02zi t7e3i+LccFvBGESNF8L2wVVUcAAcADgCgD9BKKKKACiiigAooooAKKKKACiiigAooooAKKKKACii igAooooAKKKKACiiigAooooAKKKKACiiigAooooAKKKKACiiigAooooAKKKKACiiigAooooAKKKK ACiiigAooooAKCAeTRRQAEE9DQMgcmiigBBv/iApaKKACiiigAooooAKKKKACiiigAooooAKKKKA CiiigAooooAKKKKACiiigAooooAKKKKACiiigArgfi/+yl+y5+0Hqljrnx8/Zt8A+OL7S42j0y88 YeD7LU5bRCdxWJriJzGCeSFIGa76igCO0tLWwtY7Gxto4YYYwkMMShVRQMBQBwABwB2rwP8AaH/Y Yf49/t2/s6/tq/8AC0BpI+AP/CXf8U1/Yvn/ANu/25pcdh/x8ecn2XyPL8z/AFcvmZ2/JjcfoCig AooooAKKKKACiiigAooooAKKKKACiiigAooooAKKKKACiiigAooooAKKKKACiiigAooooAKKKKAC iiigAooooAKKKKACiiigAooooAKKKKAG7ip+fp2NOoPPFRiHZtEJ2qP4ccUASUUUUAFFFFABRRRQ AUUUUAFFFFABRRRQAUUUUAFFFFABRRRQAUUUUAFFFFABRRRQAUUUUAFFFFABRRRQAUUUUAFFFFAB RRRQAUUUUAFFFFABRRRQAUUUUAFFFFABRRRQAUUUUAFFFFABRRRQAUUUUAFFFFABRRRQAUUUUAFF FFABRRRQAUUUUAFFFFAH/9lQSwMEFAAGAAgAAAAhAKZO7NreAAAABQEAAA8AAABkcnMvZG93bnJl di54bWxMj81qwzAQhO+FvoPYQG+N7KbNj2M5hND2FApJCiW3jbWxTayVsRTbefuqvbSXhWGGmW/T 1WBq0VHrKssK4nEEgji3uuJCwefh7XEOwnlkjbVlUnAjB6vs/i7FRNued9TtfSFCCbsEFZTeN4mU Li/JoBvbhjh4Z9sa9EG2hdQt9qHc1PIpiqbSYMVhocSGNiXll/3VKHjvsV9P4tduezlvbsfDy8fX NialHkbDegnC0+D/wvCDH9AhC0wne2XtRK0gPOJ/b/AW8WwB4qRgEk2fQWap/E+ffQMAAP//AwBQ SwMEFAAGAAgAAAAhABmUu8nDAAAApwEAABkAAABkcnMvX3JlbHMvZTJvRG9jLnhtbC5yZWxzvJDL CsIwEEX3gv8QZm/TdiEipm5EcCv6AUMyTaPNgySK/r0BQRQEdy5nhnvuYVbrmx3ZlWIy3gloqhoY OemVcVrA8bCdLYCljE7h6B0JuFOCdTedrPY0Yi6hNJiQWKG4JGDIOSw5T3Igi6nygVy59D5azGWM mgeUZ9TE27qe8/jOgO6DyXZKQNypFtjhHkrzb7bveyNp4+XFkstfKrixpbsAMWrKAiwpg89lW50C aeDfJZr/SDQvCf7x3u4BAAD//wMAUEsBAi0AFAAGAAgAAAAhAIoVP5gMAQAAFQIAABMAAAAAAAAA AAAAAAAAAAAAAFtDb250ZW50X1R5cGVzXS54bWxQSwECLQAUAAYACAAAACEAOP0h/9YAAACUAQAA CwAAAAAAAAAAAAAAAAA9AQAAX3JlbHMvLnJlbHNQSwECLQAUAAYACAAAACEA7LHC4JQDAAB+CwAA DgAAAAAAAAAAAAAAAAA8AgAAZHJzL2Uyb0RvYy54bWxQSwECLQAKAAAAAAAAACEA9Xqpeey3AADs twAAFQAAAAAAAAAAAAAAAAD8BQAAZHJzL21lZGlhL2ltYWdlMS5qcGVnUEsBAi0ACgAAAAAAAAAh AERvhnGQFQEAkBUBABUAAAAAAAAAAAAAAAAAG74AAGRycy9tZWRpYS9pbWFnZTIuanBlZ1BLAQIt ABQABgAIAAAAIQCmTuza3gAAAAUBAAAPAAAAAAAAAAAAAAAAAN7TAQBkcnMvZG93bnJldi54bWxQ SwECLQAUAAYACAAAACEAGZS7ycMAAACnAQAAGQAAAAAAAAAAAAAAAADp1AEAZHJzL19yZWxzL2Uy b0RvYy54bWwucmVsc1BLBQYAAAAABwAHAMABAADj1QEAAAA= ">
                <v:group id="Group 23" o:spid="_x0000_s1041" style="position:absolute;left:24316;top:28071;width:58287;height:19457" coordsize="58287,19457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Y/pJ8wgAAANsAAAAPAAAAZHJzL2Rvd25yZXYueG1sRE9Na8JA EL0X/A/LCN7qJkqLRNcgYqUHKTQRxNuQHZOQ7GzIbpP477uHQo+P971LJ9OKgXpXW1YQLyMQxIXV NZcKrvnH6waE88gaW8uk4EkO0v3sZYeJtiN/05D5UoQQdgkqqLzvEildUZFBt7QdceAetjfoA+xL qXscQ7hp5SqK3qXBmkNDhR0dKyqa7McoOI84Htbxabg0j+Pznr993S4xKbWYT4ctCE+T/xf/uT+1 gnUYG76EHyD3vwAAAP//AwBQSwECLQAUAAYACAAAACEA2+H2y+4AAACFAQAAEwAAAAAAAAAAAAAA AAAAAAAAW0NvbnRlbnRfVHlwZXNdLnhtbFBLAQItABQABgAIAAAAIQBa9CxbvwAAABUBAAALAAAA AAAAAAAAAAAAAB8BAABfcmVscy8ucmVsc1BLAQItABQABgAIAAAAIQBY/pJ8wgAAANsAAAAPAAAA AAAAAAAAAAAAAAcCAABkcnMvZG93bnJldi54bWxQSwUGAAAAAAMAAwC3AAAA9gIAAAAA ">
                  <v:rect id="Rectangle 25" o:spid="_x0000_s1042" style="position:absolute;width:58287;height:19457;visibility:visible;mso-wrap-style:square;v-text-anchor:middl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N6XhewwAAANsAAAAPAAAAZHJzL2Rvd25yZXYueG1sRI/BbsIw EETvSPyDtUjcitOAEAQMggok2hOEfsA2XuKo8TqNDYS/rytV4jiamTea5bqztbhR6yvHCl5HCQji wumKSwWf5/3LDIQPyBprx6TgQR7Wq35viZl2dz7RLQ+liBD2GSowITSZlL4wZNGPXEMcvYtrLYYo 21LqFu8RbmuZJslUWqw4Lhhs6M1Q8Z1frYLjxFG6S/02L+3cdF/nj/cfnCo1HHSbBYhAXXiG/9sH rWA8h78v8QfI1S8AAAD//wMAUEsBAi0AFAAGAAgAAAAhANvh9svuAAAAhQEAABMAAAAAAAAAAAAA AAAAAAAAAFtDb250ZW50X1R5cGVzXS54bWxQSwECLQAUAAYACAAAACEAWvQsW78AAAAVAQAACwAA AAAAAAAAAAAAAAAfAQAAX3JlbHMvLnJlbHNQSwECLQAUAAYACAAAACEAjel4XsMAAADbAAAADwAA AAAAAAAAAAAAAAAHAgAAZHJzL2Rvd25yZXYueG1sUEsFBgAAAAADAAMAtwAAAPcCAAAAAA== " filled="f" stroked="f">
                    <v:textbox inset="2.53958mm,2.53958mm,2.53958mm,2.53958mm">
                      <w:txbxContent>
                        <w:p w14:paraId="65BC20AE" w14:textId="77777777" w:rsidR="00412B2C" w:rsidRDefault="00412B2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Shape 13" o:spid="_x0000_s1043" type="#_x0000_t75" style="position:absolute;width:26860;height:18014;visibility:visible;mso-wrap-style:square" o:preferrelative="f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AFvg4wAAAANsAAAAPAAAAZHJzL2Rvd25yZXYueG1sRE9Ni8Iw EL0L+x/CLOxF1nQXdbXbVEQUvHioevA4NGNbbCalSbX99+YgeHy872TVm1rcqXWVZQU/kwgEcW51 xYWC82n3vQDhPLLG2jIpGMjBKv0YJRhr++CM7kdfiBDCLkYFpfdNLKXLSzLoJrYhDtzVtgZ9gG0h dYuPEG5q+RtFc2mw4tBQYkObkvLbsTMKxnzA7jLYv3zbZbuhO0e4nN2U+vrs1/8gPPX+LX6591rB NKwPX8IPkOkTAAD//wMAUEsBAi0AFAAGAAgAAAAhANvh9svuAAAAhQEAABMAAAAAAAAAAAAAAAAA AAAAAFtDb250ZW50X1R5cGVzXS54bWxQSwECLQAUAAYACAAAACEAWvQsW78AAAAVAQAACwAAAAAA AAAAAAAAAAAfAQAAX3JlbHMvLnJlbHNQSwECLQAUAAYACAAAACEAgBb4OMAAAADbAAAADwAAAAAA AAAAAAAAAAAHAgAAZHJzL2Rvd25yZXYueG1sUEsFBgAAAAADAAMAtwAAAPQCAAAAAA== ">
                    <v:imagedata r:id="rId33" o:title=""/>
                  </v:shape>
                  <v:shape id="Shape 14" o:spid="_x0000_s1044" type="#_x0000_t75" style="position:absolute;left:30639;top:204;width:27648;height:19253;visibility:visible;mso-wrap-style:square" o:preferrelative="f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vUWijwwAAANsAAAAPAAAAZHJzL2Rvd25yZXYueG1sRI9Li8Iw FIX3gv8h3AF3miqOaDWKiILOQnwtdHdprm3H5qY0UTv/fiIILg/n8XEms9oU4kGVyy0r6HYiEMSJ 1TmnCk7HVXsIwnlkjYVlUvBHDmbTZmOCsbZP3tPj4FMRRtjFqCDzvoyldElGBl3HlsTBu9rKoA+y SqWu8BnGTSF7UTSQBnMOhAxLWmSU3A53E7j14Ke86cUdf0ernTwvv7eX60ap1lc9H4PwVPtP+N1e awX9Lry+hB8gp/8AAAD//wMAUEsBAi0AFAAGAAgAAAAhANvh9svuAAAAhQEAABMAAAAAAAAAAAAA AAAAAAAAAFtDb250ZW50X1R5cGVzXS54bWxQSwECLQAUAAYACAAAACEAWvQsW78AAAAVAQAACwAA AAAAAAAAAAAAAAAfAQAAX3JlbHMvLnJlbHNQSwECLQAUAAYACAAAACEAL1Foo8MAAADbAAAADwAA AAAAAAAAAAAAAAAHAgAAZHJzL2Rvd25yZXYueG1sUEsFBgAAAAADAAMAtwAAAPcCAAAAAA== ">
                    <v:imagedata r:id="rId34" o:title=""/>
                  </v:shape>
                </v:group>
                <w10:anchorlock/>
              </v:group>
            </w:pict>
          </mc:Fallback>
        </mc:AlternateContent>
      </w:r>
    </w:p>
    <w:p w14:paraId="4A67EFC0" w14:textId="4149B163" w:rsidR="00AB431C" w:rsidRPr="008F723E" w:rsidRDefault="00F73B7F" w:rsidP="00A23BBA">
      <w:pPr>
        <w:tabs>
          <w:tab w:val="left" w:pos="2340"/>
        </w:tabs>
        <w:bidi w:val="0"/>
        <w:spacing w:line="276" w:lineRule="auto"/>
        <w:jc w:val="center"/>
      </w:pPr>
      <w:r w:rsidRPr="008F723E">
        <w:rPr>
          <w:color w:val="4BACC6"/>
        </w:rPr>
        <w:t xml:space="preserve">Fig.7 </w:t>
      </w:r>
      <w:r w:rsidRPr="008F723E">
        <w:t>Geometry of determining the inclination of the Dome.</w:t>
      </w:r>
    </w:p>
    <w:p w14:paraId="23F3129E" w14:textId="3A33038D" w:rsidR="009F37C9" w:rsidRPr="008F723E" w:rsidRDefault="00E057BB" w:rsidP="00E81FF0">
      <w:pPr>
        <w:tabs>
          <w:tab w:val="left" w:pos="2340"/>
          <w:tab w:val="left" w:pos="9639"/>
        </w:tabs>
        <w:bidi w:val="0"/>
        <w:jc w:val="both"/>
      </w:pPr>
      <w:r w:rsidRPr="008F723E">
        <w:rPr>
          <w:noProof/>
        </w:rPr>
        <mc:AlternateContent>
          <mc:Choice Requires="wpg">
            <w:drawing>
              <wp:inline distT="0" distB="0" distL="0" distR="0" wp14:anchorId="493E9AB1" wp14:editId="680F9E26">
                <wp:extent cx="6080125" cy="1922780"/>
                <wp:effectExtent l="5715" t="0" r="635" b="0"/>
                <wp:docPr id="3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0125" cy="1922780"/>
                          <a:chOff x="0" y="0"/>
                          <a:chExt cx="62179" cy="22256"/>
                        </a:xfrm>
                      </wpg:grpSpPr>
                      <pic:pic xmlns:pic="http://schemas.openxmlformats.org/drawingml/2006/picture">
                        <pic:nvPicPr>
                          <pic:cNvPr id="34" name="Diagram 39"/>
                          <pic:cNvPicPr>
                            <a:picLocks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93"/>
                            <a:ext cx="62214" cy="93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Diagram 41"/>
                          <pic:cNvPicPr>
                            <a:picLocks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3" y="12208"/>
                            <a:ext cx="49061" cy="100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" name="Arrow: Bent 56"/>
                        <wps:cNvSpPr>
                          <a:spLocks/>
                        </wps:cNvSpPr>
                        <wps:spPr bwMode="auto">
                          <a:xfrm rot="10800000">
                            <a:off x="53625" y="12287"/>
                            <a:ext cx="5779" cy="7112"/>
                          </a:xfrm>
                          <a:custGeom>
                            <a:avLst/>
                            <a:gdLst>
                              <a:gd name="T0" fmla="*/ 0 w 577850"/>
                              <a:gd name="T1" fmla="*/ 7112 h 711200"/>
                              <a:gd name="T2" fmla="*/ 0 w 577850"/>
                              <a:gd name="T3" fmla="*/ 3250 h 711200"/>
                              <a:gd name="T4" fmla="*/ 2528 w 577850"/>
                              <a:gd name="T5" fmla="*/ 722 h 711200"/>
                              <a:gd name="T6" fmla="*/ 4334 w 577850"/>
                              <a:gd name="T7" fmla="*/ 722 h 711200"/>
                              <a:gd name="T8" fmla="*/ 4334 w 577850"/>
                              <a:gd name="T9" fmla="*/ 0 h 711200"/>
                              <a:gd name="T10" fmla="*/ 5779 w 577850"/>
                              <a:gd name="T11" fmla="*/ 1445 h 711200"/>
                              <a:gd name="T12" fmla="*/ 4334 w 577850"/>
                              <a:gd name="T13" fmla="*/ 2889 h 711200"/>
                              <a:gd name="T14" fmla="*/ 4334 w 577850"/>
                              <a:gd name="T15" fmla="*/ 2167 h 711200"/>
                              <a:gd name="T16" fmla="*/ 2528 w 577850"/>
                              <a:gd name="T17" fmla="*/ 2167 h 711200"/>
                              <a:gd name="T18" fmla="*/ 1445 w 577850"/>
                              <a:gd name="T19" fmla="*/ 3250 h 711200"/>
                              <a:gd name="T20" fmla="*/ 1445 w 577850"/>
                              <a:gd name="T21" fmla="*/ 7112 h 711200"/>
                              <a:gd name="T22" fmla="*/ 0 w 577850"/>
                              <a:gd name="T23" fmla="*/ 7112 h 711200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77850" h="711200">
                                <a:moveTo>
                                  <a:pt x="0" y="711200"/>
                                </a:moveTo>
                                <a:lnTo>
                                  <a:pt x="0" y="325041"/>
                                </a:lnTo>
                                <a:cubicBezTo>
                                  <a:pt x="0" y="185418"/>
                                  <a:pt x="113186" y="72232"/>
                                  <a:pt x="252809" y="72232"/>
                                </a:cubicBezTo>
                                <a:lnTo>
                                  <a:pt x="433388" y="72231"/>
                                </a:lnTo>
                                <a:lnTo>
                                  <a:pt x="433388" y="0"/>
                                </a:lnTo>
                                <a:lnTo>
                                  <a:pt x="577850" y="144463"/>
                                </a:lnTo>
                                <a:lnTo>
                                  <a:pt x="433388" y="288925"/>
                                </a:lnTo>
                                <a:lnTo>
                                  <a:pt x="433388" y="216694"/>
                                </a:lnTo>
                                <a:lnTo>
                                  <a:pt x="252809" y="216694"/>
                                </a:lnTo>
                                <a:cubicBezTo>
                                  <a:pt x="192971" y="216694"/>
                                  <a:pt x="144462" y="265203"/>
                                  <a:pt x="144462" y="325041"/>
                                </a:cubicBezTo>
                                <a:cubicBezTo>
                                  <a:pt x="144462" y="453761"/>
                                  <a:pt x="144463" y="582480"/>
                                  <a:pt x="144463" y="711200"/>
                                </a:cubicBezTo>
                                <a:lnTo>
                                  <a:pt x="0" y="711200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6083CB"/>
                              </a:gs>
                              <a:gs pos="50000">
                                <a:srgbClr val="3E70CA"/>
                              </a:gs>
                              <a:gs pos="100000">
                                <a:srgbClr val="2E61BA"/>
                              </a:gs>
                            </a:gsLst>
                            <a:lin ang="5400000"/>
                          </a:gradFill>
                          <a:ln>
                            <a:noFill/>
                          </a:ln>
                          <a:effectLst>
                            <a:outerShdw dist="19050" dir="5400000" algn="ctr" rotWithShape="0">
                              <a:srgbClr val="000000">
                                <a:alpha val="62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42E0D9A" id="Group 73" o:spid="_x0000_s1026" style="width:478.75pt;height:151.4pt;mso-position-horizontal-relative:char;mso-position-vertical-relative:line" coordsize="62179,22256" o:gfxdata="UEsDBBQABgAIAAAAIQCxgme2CgEAABMCAAATAAAAW0NvbnRlbnRfVHlwZXNdLnhtbJSRwU7DMAyG 70i8Q5QralN2QAit3YGOIyA0HiBK3DaicaI4lO3tSbpNgokh7Rjb3+8vyXK1tSObIJBxWPPbsuIM UDltsK/5++apuOeMokQtR4dQ8x0QXzXXV8vNzgOxRCPVfIjRPwhBagArqXQeMHU6F6yM6Rh64aX6 kD2IRVXdCeUwAsYi5gzeLFvo5OcY2XqbynsTjz1nj/u5vKrmxmY+18WfRICRThDp/WiUjOluYkJ9 4lUcnMpEzjM0GE83SfzMhtz57fRzwYF7SY8ZjAb2KkN8ljaZCx1IwMK1TpX/Z2RJS4XrOqOgbAOt Z+rodC5buy8MMF0a3ibsDaZjupi/tPkGAAD//wMAUEsDBBQABgAIAAAAIQA4/SH/1gAAAJQBAAAL AAAAX3JlbHMvLnJlbHOkkMFqwzAMhu+DvYPRfXGawxijTi+j0GvpHsDYimMaW0Yy2fr2M4PBMnrb Ub/Q94l/f/hMi1qRJVI2sOt6UJgd+ZiDgffL8ekFlFSbvV0oo4EbChzGx4f9GRdb25HMsYhqlCwG 5lrLq9biZkxWOiqY22YiTra2kYMu1l1tQD30/bPm3wwYN0x18gb45AdQl1tp5j/sFB2T0FQ7R0nT NEV3j6o9feQzro1iOWA14Fm+Q8a1a8+Bvu/d/dMb2JY5uiPbhG/ktn4cqGU/er3pcvwCAAD//wMA UEsDBBQABgAIAAAAIQC7kM4BuwYAAAQXAAAOAAAAZHJzL2Uyb0RvYy54bWzUWG1v2zYQ/j5g/4HQ xwGtJcqSX1CnaJK2GNBtxZphn2lZtoRKokbJcdJfv+dIUabiSOuKYUALNJbEh8e7e+6O5L16/VAW 7D5VTS6rjRe89D2WVonc5dVh4/1x9+7F0mNNK6qdKGSVbrzHtPFeX/34w6tTvU65zGSxSxWDkKpZ n+qNl7VtvZ7NmiRLS9G8lHVaYXAvVSlavKrDbKfECdLLYsZ9P56dpNrVSiZp0+DrrRn0rrT8/T5N 2t/2+yZtWbHxoFur/yr9d0t/Z1evxPqgRJ3lSaeG+AYtSpFXWLQXdStawY4qvxBV5omSjdy3LxNZ zuR+nyeptgHWBP4Ta94reay1LYf16VD3boJrn/jpm8Umv95/VCzfbbww9FglSnCkl2WLkJxzqg9r YN6r+lP9URkL8fhBJp8bDM+ejtP7wYDZ9vSL3EGeOLZSO+dhr0oSAbPZg+bgsecgfWhZgo+xv/QD HnkswViw4nyx7FhKMlB5MS/J3tqZPFiszDzOeRST+jOxNotqRTvFrl7VebLG/86heLpw6D8HHma1 R5V6nZDyq2SUQn0+1i/AfS3afJsXefuo4xj+IaWq+495Qn6mF4ebueXmNheI1pKFKzLPoswcQTZp ZlglbzJRHdI3SslTlopdA2dqhwynzOh1sOi2yOt3eVEQT/TcmYeUeRJyz3jIhPOtTI5lWrUmP1Va wFJZNVleNx5T67Tcpgg39fNOKyTWjUp+R57CHDy3Km2TjB73UKL7Dhb7Aa3xWUnSv0FkfmWwBfFK h7VY9/HGeQDvUrStwuUwaOBQ1bTvU1kyeoDS0FNHsrj/0JDG0MxCSOdKkuvou9Wre8Trdxh1yEJT EWzUzTVlZBvF5vcZdZzS4P+KujD0UVapknHuL83KNvLmKz8Oujrn+9ykp61X57j6T0LvVGN7bWwy 4+0inf/VDvIpE3WKRCCxTpWKbbzosrNm16gCzBTiDmk3kcbdQbQMM0Kw8XRmSiIJA+wQ9E8nYreV RGFMe4Zx9HIxdHS0sPvCIgg0/f22INbJ0WQ4xYTNamzjO+Q3fTrsuhS4w+lhXxY4HPw0Yz47MUhd RvYA0aNAaI+i1VjG6Afa6qg7i+MOcFwcgqcXF/LIHxWHEtYDecSXowrCSz1wwcf1A5c9bh6G81GB Cwc4JRAHwa8TiD28B44bHLh8EMOjCgYuJ8F8Ho06EcFxXnrS6MAlhi+Xq3GZLjPTMl1qeBAvxmW6 5EyyHbjsTMt0+dFeGg1xl6DJoOQuR5MyUf3Onp/OG5ej8cThLkHTAl2CfBZTaWFxhIpykbIuQdNI l6BppEvQNNIlaBrpEjSJDF2CppEuQdPIIUET/qQbh5PpU8iv5iic5Ah1v6/sIjNHOGwBD1VX7fHE cGzeeHd8rreXWjZ046Dij73lzu7RwNHm4MCjARwuILg+amLNS3g8gMM6gkcUcM/CFwM4govgepd7 Fr4cwBE3BNcXhmfhqwGcCivhUTZH1EHUkPXWN1Q19YRRc8NgOKGzNxg1OOTDCZ3FqGZjKoXDCZ3N wajR4ZBfqlRkQ38Ku6AMgeUazTujUWcclYx7u2Ciy8LTtoPyGNoOW5oDB4qWYtA+stPG6w4VLNt4 3bGBRkt5n95JjWvPF+DzuQLLniFFdQmlKm3O7oBaQHLc5sl1+uUSHiyjedCdVmu9YhCEAS5H5CPs 8aDHGKDHaAPyUXLcMXLEQLxd1IjDPhguDUckzkaaBdnfC7A+RTkmDIHWeVAEm808ttRYlP29EEsb OI6PhkiLsr+X6CCOV/NJtOMSbLqX6KFvzArodawWqLLQ/jwHQWL8T/aYkONxxHGpcAjQxprBAdHD VYZvF2LnUbjAdeSpWJRoKBQt+dy2YZyZZnAQh8NVhj40OTaAW0BSyCY1/qesMBdrmx46mM6ndPQ/ dnTNptvAn3mb6csItTcoQQ5Nl1GHhqFAUXuJPjfqsL0pFLsX6AOixRTeXHcEHhozzaCj/mIxmBG+ Xfg3b56dEdCMZxbhb+Pg2p0CK3rlirzbZ6K5mW5Mt5aRRoXeYc4NBfsl1U3Nzkh5bFP1Kdud2C6n /kSw8nElwQvaNVY0E8UBrdmkRe0ZeuwZrbU25rso6kx0DuOrla2knV80Q/3y+s3RDN02c48zV8St 3D2iRaNvb1AP7WLomkn1xWMntF43XvPXUVArrfi5AmUrBDRgrX6ZRwsqzsod2bojokogqjPQvNy0 eMekY63yQ0Z+0UFQyTfoRO5z3bghDY1eUJ5ecD3WT7rVqg0CHdQWpl6u+65R5+b11d8AAAD//wMA UEsDBAoAAAAAAAAAIQDLYqJ6DEMAAAxDAAAUAAAAZHJzL21lZGlhL2ltYWdlMS5wbmeJUE5HDQoa CgAAAA1JSERSAAAD5gAAAIUIBgAAANbo4k4AAAABc1JHQgCuzhzpAAAABGdBTUEAALGPC/xhBQAA AAlwSFlzAAAXEQAAFxEByibzPwAAQqFJREFUeF7tnQucFMW1/3vfL5ZlQZa3LqII4aU3MSFoEiAI ETCQIAEjKIjBoFeJkdwImL8mRokRbi4YJTHyCvgAo5LwMEJ8XBQuiSYEAUEjgkJYFoHdhX3N7s7O v3+9XWNtb89Mz3TPo2d+349HtqtfNTN16tSpOlWlEEIIIYQQQgghhBBCCCGEEEIIISlJmv5vxHS4 4IKvXdz38ge6X9i7tNFTX6onRxVPY73SWO9ZfXDfO/97tvzEaj2ZENdCPSLEGTp36T6j50V97+95 SV+loa4u6rrkbfIqVVWn3zh5/MiaYx/9i3pEkgLaJELsQz0i4WLLMe/S5aLh137n5lVfHP6N0g6d SpT0tHT9THTxehuUqrNnlVe3bFBe3/zszLOflrPgEddCPSLEGfpcNmD4Nd+6edXlXx5R2r6oOCa6 1NzcrJw7V6Hs3P5H5dVN62ee+JjOOXE3tEmE2Id6RCLBlmP+H8NGvX7L3Q8M73HhJUpamu3B97Dx NVQqD8+/842339w2Qk8iScrH5dUzLurSLikrF+oRiRXJrEfg6mu+9fpN/3nf8JJuPfWU2JHurVMW P/ijN3ZsfZ56lOQkux7RJpFYwbZd9KAeuRNb3TdduvfSeoHUEqf41ONYy0UX9lAmXT8xJqEhJL6k paWvQgWuHyYV1CMSK5JZj0CXbj1LCzt0NC3n0ZYLOhUr477+leHqnyTJSXo9ok0iMYJtu+gJ9cid 2HLMPZ660nj0AgmaGpuVzPQs/YgkM6hkFLUCP5KEFTj1iMSKZNYjUN9QX5qWHh9dalYlMyu75YAk NcmuR7RJJFawbRc9qEfuJDYTHqKET1NpTa1JkuPzqb+2KmlK2qojZcnZGIoX1KPUISX0SP188QDf K/UoNaA9ii60SakDdSl6UI/ciS3HXPvJ1f8JxYq1iDyQ1CItPbkqcOoRiQfJpkctqGUa/zcp59EW kpokox616FB89Agi8kBSC7btnBWRB+IuXD1iTlIH1DGyKGnsXSUkXKhHhNiHekSIM1CXCGmNbcfc qFSxFpIa4KduI2oF/mGSVOBmZTuWQlID/NRthHrkmJDUAD91G0kiPQJm5TuWQlID/NRthDbJMSHu w9aqBCOum+q75QcPKvkFhXpKbOlxQZ7y5svrj/7oztm99SRXcLismuriIOqXOfOSbu7dboN6FBnU I2dxux6BsVNu9U27faGSk5Onp8SOzh1ylbe3Pavcc9ec+K32EwHUI2dJBj2iTYoM6pKzuF2XqEck EuyNmKtaY9ZDE0shRG0Fu7t31aRcx1oIcb0e6ZiV71gJdJmkNkmhR4ZyHQ8hhG07+0LcB+eYxwEz 5aHYE7UCXPXh8eQIfSLWMCsHFHtCPUo9zMoBxZ5Qj1ITs7JAsSfUJZJq2B8xb/knbuJGzCofigOS pqx6340VOPLe8k/cxI2YlgGKfXGrHgHkv+WfuIgbMS0DFPtCPbIlbsS0HFDsC9t2EQtxH/ZHzE21 KLCc+vfHyozRlymP/ljVMZPzYQmKHf5xGXrOKVGQNNdW4GruLUijp16ZM/HzyuQvd9Xkhq/2Uj48 8A/Tay0Lvjn84zL0nFOiIK7VI2BWxk3EqEuQndtfMr3WkmjfnPsQOac4L6mgR7Ic+udfNT2aNvJi 5VzFadNrLAm+PfzjMvScU6Igyd62e23TM61skRDbNgn/EFdhyzHXf3bL8trmZ5U7rv+SUnO+yvR8 uOJWzPYbpDgn6je86uDxKtdU4MZyHUiavE3KkvtmKzfecZ+yYVeZ8uybx5QhXxqhPHDn9UpV5RnT e6yIWzH77SnOifoNu0qPgLFsBxKjLkHmLPhv5dcP3qX86709pveEEiD+dRNmvz3FOVG/4aTVI1ka GjzK0gduVy4bdKV6ZH6NVXErZr8/xTlRv+GkbNtBQO/LBilrX/vIb5Mgw0ZNNL3eihB3ErM55of2 /k1Z/vAPlbk/W66Mv+E2PZWQ6JCupLuuMRSKjIxM5ce/XKNcpVbU4njCjXconrpaZd87b2pphDhJ MuoRMOoSuHr0t5UOHUuU8hMf6ymEOEOy6pHMs79dpDkWI6+7QU8hxHlSQZdIamPbMUcnlrGXxkwu G/JFZb3e+yMwuy5ccSPad0aJuqT51Ar8Y3dU4Fqe8W+YUty5q9KhU4lS0v0i0/NWxY0Yf29KdMRN eoTCrOW75c+w5OzpcqWutlr9y/x8SBF/uAz5t6ZET1ylRypavvGvBSk/8Yny1raXlIk33aUdA+M1 4YobMf7mlOhIsrbtgFm6HSHuw5kRc7PSEEqAWXq44kLMPgYlOqKku8upCFcO/H2nUldTrZR0u9D0 vGVxIWYfgxIdcZMeafk1foAQ4m1qUlb/6idKSfcLlc9fNcb0mlCCf9yI4WNQoiiuskfA7EMYROjO qAnTlUv6X2F6TUTiQsw+BiU6koxtuyPv71NuGnmxMmVYN02ef2qx6XVhCXEdMZ1jLgswSw9H3IrZ 3BlKFCUtbdX+BK7Azcq2FcGcvj+sXKJc9905SmGHTqbXWBG3YvpbU6InCa5HMmbl3CjQnzu+/QVl ylXdlO9+tZdy9nSZ8sATf1Syc/NMrw8lbsX0t6ZET1ygR2blO5B8cOAfyv6/v6WMnjTTnwbka8IV t2L6e1OiJ0nUths+/gbluZ1lfnlg+R+19t3zKxabXm9FiDuJ2RxzQuJJelra1/Q/kwKvt0n5n/tm qw55R+W6G+/QUwmJLsmkR1nZOcqvX3zH3xC6+Qc/V27++sXKH9SGECHRJFn0qLHBo/z6gduV2+Yv Udp36KSnEhI7kq1tJ+g3+IvKuKm3KX/fuU3x1NfpqSQVsOeY+9T/zHqxQoh2a4T3thI9D24DWabE VFZ/7sL2M9U/ExM1g6blO4g888TPtVGKe5c8o2Tn5JpeY1n0PLgN/belxE4SW49UUJpNy7gFwWrS WkPorW1KfV2t6TWhxI0YfmNK9CXh9QiZNCvfRjl88J/K6fJ/K8vun6NMvaqbJr9d9EPVkahVZo8b 2DLaZ3JfSNHz4Db035cSO0m6tp0sPXtfppz4+LBqj2pMz4cUPQ/EXXDEnCQ7qwckeiMoTN7Y8pzy ygsrlZ8se56jFCRWJJ0emYGGECFRJKn06LLBX1SefetEK7lt/n8rObn5ym8371Ouv+Ue/UpCHCfp bdLxI+8r3S/so+kTSR3omMcDvauPEmVJUqd8xeIfKw88vlHp87kr9NQUxew3pzgvbtOjljwH5VTZ J8p/fvsLyrnKM3pKS9q6X/9U+Y+rR6sNoTw9NQUw/t6U6EiKdG6lNGa/O8V5STJd0qYm/mS2cvi9 PXqKorz/7t+ULc/9Vhn/3dtTyx4RBxxzVUl8FgT7mN9wdXdNUNjeefPP2t8zRl2iVFWcMb0nlOgK Skhb0tznTJiVcVkaPB7lhZVLlKbGRuW+2eP8+gRZcMsYpb6uzvS+UEI9IgFxox7hH71sB5LOXS9U Jt0yT7lt/CC/Ds2dPFS55Z5fKJNm3mN6TyihHpGAuE2PgKF8hyPa7SbpVoW6RAKShG279PRMZciX RrZq1/187mTlwSe3KF/++gTTe6wI9cid2HbMrf7uCHl65s0TbWTV9g9theNqhc9lCH2hREfc2AjS 8h0CLFa17A9vm+rRQytesdWrSj2iGMWVzgTQMh+a4eOmttEjNILsYPHVCYX8m1OcF7fqkZb3CIBe 2W3XAdokilGStW0HjPbo9699rPTB9oM2caMepTq2HHPRI4N/4yIt2SDET5obK24UZLlcx1paskGI HzfqkQDl2bScR1taXk+IH7fqEcozbRJJJNi2i0BaskFcRsxGzMlnmCoQxQlxtTNBwsPk96c4I+52 ylv+jDnxeq9dTH5/ijPiWj0C6kcgYWJSBijOCNt2JGWw6ZhDY1oKXjxE09iWvwhZPajUrY0gtQy3 /BcXoR4RCRfrkYpWlFu2iYm1tOgRIRru1iOU6Jb/4iK0SUSCbbsIhXrkThwYMZf2zIu16HkgKY/L G0HUI5IQuF6PgNYUMSvn0ZaW1xOSJHpkKN+xFD0PJOVh286O6Hkg7iJN/zcivnrtFN+0O3+q5BUU 6imx5cIu+cpf/7zh6H/94LbeepIr2HekYrj+J7GILy39df1PA2mrB7u84qYeRQb1KHySWY/A6Emz fN+5bb6SkxP77WW6dMxV9r66QfnRD+bYsquxhnoUPsmuR7RJkUFdCh+27aKHW/Uo1QnagJiy/GBp RkbzNwpz06/3KWkdG5qaL270+or004T4yUhPq83NSn8ff9fUN/6+2ef787O3DT6knXSAd49WmXT+ uaPiph4Rq1CPAkM9IlahHgWHukSsEG09ArRJJBUIR5cCOuYzVr53a7ucjAc/1z0/64pe7dMLctKb e3bMaeqQl9msX6KcrajqllfQTklLi88AgfpBlUZPvTc/P++UnkTiRG2DN/2jT+sz8fffjpxP33Ps fFpDk+/3Dc05P14zs3e9dpEN3j1iqLx9asV9ceJX3NQjEg7UI3Os6BGoqDzXLTcfuqQnxJB0VY+a PPWKqkdlehKJE9SjwNAmEatEW48A23bRg3qUOISjS21Ky82r9nfNSc98oV+3/D6zv9pNyc/OaNXw kWGhI8F44e+fZr56qLKsqtYzxW4va6vK2wUVN/WIOAX1yJoeATrmJBCprEeANok4gZN6BNi2ix7U o8QmkC61WvwNYRm5GZn/vO1r3fv9YFTP5lCNIEKCMenznZvmjurZvUtR7qvffXL/5XpyRKDm1mpv F1Tc1CPiJNQj6hGxT6rqEaAuEadwUo8AbRJJVQLpUivHvKgg7cU7RvTIvOLCdh49iRBbXNYlr/GH 1/TKapeb+dLNq47k6skRkeaSRhD1iDgN9cgFaK1Lksikoh4B2iTiJE7qEaBNIqmKmS75HfMZK9/7 z8E9C3oM7FHQoCcR4gg9i3OarulfXJCd7nlETwobn0sqbuoRiRbUI0Lsk0p6BKhLJBo4oUeANomk OkZd0hxzhGfkZWc88L2vdGdYBokKCNnIz06fFmno0+UuqLipRyTaUI8IsU8q6BGgLpFoYlePAG0S Ia11SXPM83Kapw3t3T4tKyMtomA8MUck1kLcxdf7d8jMycr4nn6YdFCPSCygHoXGWMZjIcRdJLse AdokEm2oR6Exlu9YCXEXQpc0xzw7I+PagT0KtBOERIvLexV60tOUb+qHSQf1iMQC6hEh9kl2PQLU JRJtqEeEOIPQJc0x9/p8F3YuzPJqZ1wEe4TcRZf22V5PU3MX/TDpoB6RWEA9IsQ+ya5HgDaJRBvq UeJCPXIXQpc0x7zR6+vYseCzTfEJiQYIA/L5lCz9MOmgHpFYQD0ixD7JrkeAukSiDfWIEGcQutQy Yt7sy490Pz72yBDSAvWIEPvY0SNCyGfQJhFiH+oRiSWaY04IIYQQQgghhJD4QMecEEIIIYQQQgiJ I3TMCSGEEJtEO2TxzjvvbD9+/Phi/TCqxPJdhBBC3AntkvPYd8w5gYIQ+1CPCHEEXxBl+v3qVUpB TmYrmTp5kn7WGk1NTcrkb080vY9qTJIGFmZC7BNEj6Jtj5wCDnF6eno3Iey0jS7OjJij4MVDCEkm zMp4LISQJMFfnI1lXIjK5VdcoXx69pxSU9+knKmsVv65Z49y1dArldqaWvN7zERglhaAN954Izsn J6frrl27knoFY5JEyOU7lkJIMmFWxiEqUbNHcroJVuxRfX19Wq9evUp27NiRff78+ZPNzc1lkN69 e3sXLFhQqF9GHCahQ9m1nqBJE5WrvqwW0lq1kAYA11177bXFQ4YMuaCmpiZNTw5KJPcQQsLDqp5F Wx+p78SM3NxcZeWatcp7Bw5oYoXMzEzl+Rc2Ks9teEFPIYQQQuyRaPZo9erVeRUVFenbtm07W1BQ 4Hf1H3vssXMPP/zwef2QOEzUHXM0iK0414nKb37zm3w5hIMNexIPfr9mlVKQm9lGnt+wXr+CELJ7 926lXW6WphtWbU737t2V4uKO+lELRn2b+p3WYYLzf/yjVmk4/vmDP1UWzJ+vmIX7wY6MHDmyU2Nj Y9rVV199Ac6vXbs2Tz/dCjlssF27dl3Ly8sD2mmjfTKGGJrNyQuUFugZhJixa9fOVjoipKRTkXL6 9Kf6VYSkLpo9youPPXro5z9TfvyjeUq7dgUZxnrdij3CaPlDDz3U7q677qrp0qVLWFvF0S7ZI6FH zEVP0M7/e1vJz8/X0mAMitvnK++8/bZ2DHDdyy+/XLF3797Tcq+OXVC45s6d2/6tt946LUI45syZ U4vCql9iCYYwEifIzs5W/vfN/9NCniDLf/s7ZcZNNya0c26mm2b6EC0dFkT7+ST+fPjhhxnTvjtV P1K0kMBbZkzXjwJz4sQJpaLirH7U0gia98MfKB8fL2sVXmhsDBl56MGfKe0K2ymwEx988MGpnTt3 Zotwv+9///u1r7322pmsrCyfsCfTp0+v026UQENEDhvcvHnz2aVLlxbop1sB+zRv3rz2ZWVl5bhW bfSdVMt3VrgNGLxz1apV+eI5CFN8/PHHTd9JiJHVv3/ab5Mgs26drVzUs5vmGBCSqmj26MYb9KPY 26OHVf0rLCxUqqtrvJHYo+PHj6dXV1en9e/fv0lPsgTtkn0S2jGPJ6K36JprrvEMGzasUU/WCjRD OEgi8J0pNyi9el2ovPCHDXoKIamL2pDIqKys1I9aOHbsk6CjFEePHtEiusZ841rlC1deiXpfbdA8 qDy+/Enlggs6a9eI8MJX/vxyqw5hI9d9c4KyYMFC7e9LLrnEO23atLp33303U0uwABpy69aty1Mb NTWi82j48OENZvZG2Kfly5dXidEMNZ++tWvXVm7fvj3HaicwnrNx48ZceVQEYYp33HFHjXYBIWGy 6JFHtU5jOAaM6CKpSiLYo/v+3/3a35HYo0igXXIG2465CFUXIRZWK2L0AiG04+zZM0q/Sy/23y/3 ssph8OfPndP+vmbk15SGhgbla1/5spKblaFMnTolPdD8UTkMAhLJYgXHjh3LCBW6jhFA+T2iZ0jk yxgyIs4jf8ZQRRRILLYg5xU9UPhsp0+fTsc58R4uvpA8RKpHZhhDDI09q0bdgx4h3MmsPMFZKC4u 7iLKHMQY8iTKuTgvl2lZN6uqqtIC6UMgHbbyfiv6Yfb8cPTKWJcEu5bEh549e3o7dOigH7WAjisR bSXAaEPnju013RjQ71Ll9jvu9M/PO3myTLMvvXtfrB0LEF6YX1CgHDnykZ7iPGjIqY22tD59+oQc ocBoBnTIeC2+A/Xz+g4fPmypARbpqAhJfuzYpO/eOF0ZO2688j+/Wux3RGB3EOb+9tt/U3p066w9 U27vwSkR6cImRVLXCwK1ywiJBW63R5FAu+QMthzzRrXi/u7UycrWLZv1FCWs0FoUSDgGb/3fX7UQ jWC9rBl6WPv21/7XH9Jb3+hVnntuvencBzSkCwsLfQiBgCBs4xe/+EU7Y0UfCPTyTJw4sX7fvn1Z U6ZMaa1dEqj84WisWbOmEu+RQ0ZE+KwxZGTz5s0V+u2WQT569OhRsn79+gr589AxcD+R6tFP7/+J Ul5+Upn3o3v1lBanHJ1XIrzwwKF/KW++uaNNWCF0r09pL2XdM+s1Pdq2bXuzsTyhbPft27cE0zdk Pbr55ps7CD1C4+26664rzsjI0EJ49fJ9dtasWUXaQyTC1Qcr7xdAP0pLS0veeecd7ZlPPPFElRV9 t3KfMaQK14j8M3omccCowLpnntOPWla7Xbl6rX70GfIquJCF9/0//QwhBNht26Guv+SSS5V/ffCB 6ph/NshVU1OjjP76cOWPf9raSvdgt4RTgnRhkyKt64O1y/RLCIkqmj16+ln9yH32SHWmm9u1a+c7 ePBgVEfZSVtsOeYn/v1vZdfOnfrRZ1gNrYWDvfXPf/GHaIjQ3A8+eF87toNx1cChQ4c2qo6tV3Vs c/WkkIjQia1bt+aix9U4mgen5JFHHikYO3ZsvZifAWVctGjR+WXLlhUEW7QnEp566qmqYXpYPUIc kbctW7bkhBrRJ4mNVT0SkSJiBGPHjjeUf588rYU8AZTHXy15VAthmvydKVpaaWlvZdEvfqks/dWS NgvyPPnUKv+9arnyyeVJLtuyHolyt3jx4gL9urT9+/dnDR482N+ziWsi6XySsfp+PVmBo7xt27Yz IuxpxowZddD3UEYl1H1mIVW4pqSkpFn9jJbrEhIb1Hpeqa5v1Bo48tok4eBp8LQZicC8v0ZV/0aM HKmnhA9GDYqLiwOubxDuqILH41GM12LUHSMWo0eP9uhJQRGNL/2QEA27bTvQ/3OfU9SyqBw9clRP aWHef93rtztAtluyUyJsUrh1vWw7YtEuIyQQX4I9qnOnPRKDk+H6GLRL9rFXQfnsfW9qBauU9i7V j1p6WQcNHqzse3evnhIab7PpgHkb1Gf7Bg4c6J8rbhU456pDVDZmzBht9LywsLCr6HU9evRoxu7d u7OnTJlSr12s069fvyYYJLVwZuhJtkGDzVioBwwY0HTo0KHMvXv3WmrIkQTFoh7Ji78hugSj3ls2 b9LPovI7po08TLr+O3pKC5dc2rdNA6mgoKBVpQ49ksuTKNuywy2QrxN65XT0htX360laXdKnTx+v fujX91BzqiK9jyQo0CUbZgkdWTfdNEO5Y85sf0cW5vndcvN0ZeTXR/k7kU1Rmy7NIeyRWaNFUFpa 6h06dGiD7Ihg5M8sBFfMGZwzZ06RcDTQiaQ6Ih2GDx/uEU4LdEWe24foD3kBHdH4kp9jvIakIDbb doGADRsz5lr9qAVhtwYNHqKntGC0SXpyyDo7lu0yQoKi6pEdTbJlj3SC+UjB7BF49NFHz589ezZ9 2LBhnWTnHDbCrL1Hu+QMthxz1amu+/KwYfrRZxgdg2iBApeWltagH7YCvabyvFfVIHR75ZVXIhrh Uit+LQQXqwuiZ3bJkiUF8iIGCLcS74EghEo/RUhIItEjMYdPrrAFCDkUo+oQhLYHI5gemc3xQQNH /9OvGxjZgHOO8m9cN8EOod4fbYSBkEdasLfnqVOn0lWHqVXDj8Sf7KzMOp/PWmdtILB4lVhZGvrT qUM7ZfrNM0LvE4s+AZ/PVI+AaLQIeyGH3gLo0qZNmyq6d+/uRQcwrlHLWMcVK1ZU6Ze0Ap3GM2fO rO3WrZu2BkN+fn5XjBDK0SpYrHT27Nm1Yj2HI0eOZCD0Vz+t8atf/ercV77yFY94DqaAGa8hqYUT bbuD773XZvAlGH37Xqb/9ZlNslPXs11G4k12dladL4hjbIWI7ZFKsLZdKHsE0P5RbcYp2SZBYEcC TeOjXbKPrcZzXm6OZ/XqNcq1Y8fpKdg6Y51y/eTvoIHiF42WRoskenKrtLbXtjnW05qbvUp9ba2S k53VZolDOOWY93rixIkMse2MGPXWL4kIFFK18FYiJEPuZRLzmGTxeDwnh0mruUcLY+8xcR/W9Kgl Xf1LO8ac7rt/OE+bs/f6a69+do0quBfhU7KcrapRPv+FL7R+lvqH19taj4zlySwUHCMY+p9+UBmj 3GMun/oMn/qMEiecc6vvjxaoS7AAHRblEgYCWyi+/vrrZ2Kh3yQ8VOfW0+Cp1+xDS1lvLdNvmqG8 tetvSl5enul5IQ//4pet9GfBwp+0Of/s+j/4j3++6BfKmt+vVXU5199YgU4Yp3QIPYGIMFsZ0dEl rqmurj4pRhlCPQ9i1liSr8H9aBTJzzG+E88wXkNSCys2Sf2ffuYzvRCCkekPP/yXMnLkKKVTpwv0 dP/Vra7V0lX54P1D2rFsk+zU9fFslxECsjIzPI2eOq1MN7cq8y0SLXuE46ef3dCqbReJPQJG+wCR n0O75Dy2Gs6qo1pX2C6/8rnnnqs7U1HpPX2mQhk/bpxaGKpbidfbpIX4eepq/GmNDfVaAfLUfpYm roXIx/K9nvqWstPUUN9YVFgAJ6BNb5AIZRo3bpzH6T2LYSh0x6NJzIMINY81EAjn0P/0I1Yj1A/9 mIVgHThwIBP54BxBd2NFj6AvoKG+1p/2uf79MBdH2fDcs9pxcVEhVrJV3tu/z3+NmeBZKE/vH3pP 1aO6BqFHcnkSYbVmId24DiMZQ4YMaVN+0Qv70ksvVdgNGYz0/U6DumTPnj3ZYqE6CBt3iUtubk5d Xk5WpdoYaqgzKfvRELynSX1f+3b5qh5lBhwxJ8QtWLFJoi3W6PG0SoesWfWUtnDcN7/5TX+amQ2D XNCxg/KloV9S/rnnH6ounW9jk8Kt6+22ywhxCuhRXm52pc+rFur6Gq9c7qMpRj3Ss0Ncgu0RrZYK vKCyuKj9qY7FRWVmonrg9T5fc2OHosKTIi0rMwMhCb727duVG69Vk+vlY/nevpf2OZWXl9f86qt/ 8aSnp5uOFIuKWW7U33333e3DCWXH3D71Ga1CcjFyNn/+/EKxt7n62X0LFy6sNlsRVF4oTs2PtqjP ZsNiUaNGjfLAyV+6dKk2bwLPv/LKK7GtVJvfBaP0I0aM6CRC6PEOzLeQ97wl7iWUHkFffCr5ebmn RVq3riVlEyZMqHnjjdd9aqOnHMcLFiyo+uUvH1G2bP5Tpbju3b17zowY/tXGnOxMTYfwLCwkN37s tb73Duw/Bz0ylif0VqrP9mDhQ7lsY7sa+TpjWRcL7wRrTAXSBxmr79eTowY6GiZPnlwnQq5kkfNF EgfoUoei9mc66eU/2oL34H3QIz0LhLieUDYpPy/nDK7Lzs702xrIhvXPVs29607l3nvvrZ41a6Y/ 3cyGQUo6dyqb8M1vVm3dukXZunlTpdClSOt6q+0yQmJBKD2KhnQq7kCb5GJsO+axBg1lrK4p5rOa LYyDihmhptgeA9dAMD8B82D1S0Kiryx9VoSvQsTWTXIoBUIrxBZO4jqEuqoO9BlhTALl2Zh++eWX d963b99ps5B7ODJ4z7hx4zriWrEVSKDwE5IaTJo0qR5h1qJzx0p5BFbKU6BnYfRYXAc9gU6I+UdY ywFTSIzvk7Giw8DK+6ONWJUdjUwxYg7BXKdbb721SF5rghBCUg25foYsX748H1MIA81BNcPput6q HSSEkERD6zm88XcHfGtn9S/TUkjCgZ7jefPmtT98+PApMd/QrUxfcbDb098bkJQ91m7Ro2QqT9Em 0HcloluWLVt2Lh6dY9QjQuyTzHoEqEskFlCPCHEG6JLrRswJISRWICQfEQnbtm3L0ZO0cH1s3YHp JVb35SSEEEIIISQYdMwJISQACNU3hkSKcP1yFUYckEQDnUairHIdBEIIIckC7Fug6Y/JAh1zF4D5 UvK2OYTYgeUpPOCcy/PLIXv37j3NuYok0cAUi+effz5P7CIQj2kWhBBCQoOpcqITVYibnU5EE157 7bXFye44Rxs65oQQQogDYOXnnJycrvFaFPAvf/lLDrbb7NOnD1fjJYSQBGfQoEGNWCwRHam1tbUn 9+7dm8XdA1IbOuaEEEIIIYQQEiewo9TatWsrDx06lKk66K7bhx/b3L788ssV8s5VJHzomBNCCEkZ 5DnY7dq161peXq7ZQWyN16tXrxJxzjhqgfsWLFhQKIcfytcgHdsOYlFAse+9mONtNi/OmCaeL/Jn PCfeKedZIEIIb7/99iIsVohtPkXegj3XGEpplsdAn1lOM95HCCEkfHr27OktLi72T5OzU38DcR/E aDuCncO0KDUf/u2i5fVKgp3DM+V8GPMPMebTaHuF4D79kjaY2SSk4z1G2y2e75Y1V1zlmIvGh/FL T2ZS8TMTZwin7KCSM2vwk7ZEopPU48QARnvHjh3ZInRw8+bNZ5cuXVqA32fq1Kkd1q9fX4H0hoaG su7du3unTJnSQb9VA3vvq/fkiLDDs2fPpotrxN7JWVlZvkjneOP5hYWFPj1v2qgD8nzkyJEMpEFm zpxZO3r06I5yORIjFdhfPz8/31dWVlYur4Ng9lzoPLYCxLVIF2GUxkaT/Jk/+OCDU5988kmG+qyu ctrOnTuz3dLoIcQM1tEkETh+/HhGRUVFq/IXaf0dyN6Jc4HsChzZESNGdMJ2sOLZGzZsyA11Tnup CXL+hb0QTjeed+mll3aGrRTP69Gjh/fee++tfvjhh89rDzCwdevWXGF/cL1shydNmlRvjDjYvXt3 lvqdprtlF52oN8JReALNuRO9LsF6ReJBoN4bWejEkFSGOkLcBuzNunXr8tTGTI1wWLGwH4w/HNuN GzdWDBs2rBHpOL7kkku8x44dy5AbHGPHjq0XDSMRdvjGG2/kOFXOMd9w4cKF1fqhfzE31Ub60+bO nVujvi8jnFBH43Ohvw899FC75cuXV4lFIMXn2b59e45sr+XPjO9k2rRpdWZp69evz8UxSR3kUSsI nVpCIgf1/be+9a3ia665xiNsEYik/g5m70LZlePHj6djrRL9lPbsTZs2VeA5wc7pSW2AvRBOtrAX 7777rma/8DxEmY0fP74ex3jexIkT68V5M4LZ4aFDhzaWlJQ0q+f99uiFF17IVT+7xy0LHruq0SxG BdSCE9UVkfFDqw2yU+iNgWAUBOlr1qypFGnhrmod70WBSOphpi9OlcNo6Ei8CPc7iVU9RJwFIxG1 tbVYGK1JT2qFsbPp8ccf10YWQqE2KpTDhw9n6Ie2UN/vlcsU8nzq1Kl0ERoP6du3b4lxRCUUJs/V GkPG7wJhlBhxVz+P6+Y3ktgCp1xtzLcX0SGQOXPm1MJh0C9xFazXSTzYt29fFiKQRN0OHRJOpyCS +juYvQtlV4TzjG1ijW2jYOciQc1zM6LMhCMNO7xx48bcwYMHm9rpQAg7jLYpOjG2bNmSg05C0UEx ZcoUzfF3AxzNIoQQktKgMSCH00HuuOOOGv10XJFD44V4PJ6T8ogKIbFEjNgZR/YwnSNQ+CkhpC3y quyQWOlPKLvy2GOPaaHqs2fProUDL0fDBDsXLpmZmb6BAwc2ItwdHQT5+fld1ec12vkeRo0a5RGj /9ipBJ0YbgljBwnnmIt5PqIXRw6HNZsDhF5bHJ8+fTpdHu0wC4/HnApxXha7ofTokZEXQoCs1efb iTwbFwUyzgOR70200H4SX8ymg4jRPeN8UFwrdEbWl6qqqrRQ5RDU1dW1GjV0qixiVFo80+y9It87 d+7MErok3h3sHAj17EB1SijdDPRes3oIUI8Tm2CjwZiDhhEE9bcPq1cdc9nUBo4itifDO9Sy4tho W7A820VthGGEodVzMZLitkYMiR/GqR5GUCeK+lZP8tsuuX4MVNea3Q9EnS/aWSCYHQj2HGFbzep1 5Cve7UtCzAhVfwezHeHYFTjhYm2RF198sdV0pWDnrHL06NEMRA2IufIQY8RAKIx2uLS01HvFFVc0 /OxnPyv84x//mHPXXXfVuCWMHSSUY46K8brrrivOyMhQpB/o7KxZs4r0S0zBj6r+ECXvvPOO1vuD BXDQ+yJX2qg0V61alS9+fFwjeozs9MygYhfhJyLPCOtFmAfeL8KjjIsCiYKHfIlFEcS9xryT1Aa9 f6hERagPgCORl5fnw1wfuWF04MCBTIQuqY2QVs5BqHIIEPY0cODAzsH0KBKgI3B+RZi7cfEPAd6P 67Zs2XIW18l6GehcqGcHq1OsfieB8iRDPU58YKyHDh3asHjx4gKhMyg/aMAbGypINwtlx6IzosEv Rg2Nc9fMGkwDBgxokuduo7xYCZU3yzPe269fv85GJyMcRDiiareKxHPw3OnTp3dw01w8Eh/EPFC0 vYwLJEaKWV2LhZyQvm3bthz9Mg3MGYW+ig6kUHYg2HNUXWpSne+AYbPxbF8SYoaV+juYvQtlV8R1 SAdyWHywc3pS2CAP2EnEaodWKDuMtt2ECRM80He1LZajXuuaMHaQaI552v79+7PkuQXql90gN5TN QAWo/gBnxI8yY8aMOqzqd/DgQa1xhB8OcxbkXhNcY1wgIFzQ6H/kkUcK5IUNAPKMMEi50AcCPU7y vVi4AHnnQjpEICpReTEM9BCOGzeuHiMWCNdBmijnaronkjlyofQoEmQdEStUw6gsWrTo/LJlywqM zsU999xTMyxAiK7xnJVnR1qnyATLk4B6nPjAWG/atKkCq62LOX2qwe64YsWKKlFu0KEq0u+///42 DWqUtd69e3txjeoYaCF3clkSDSbxHNF4R4ivCPtDOlbDReNduykIZnkuKirqsnLlykqhp5GCMouV eEWDCJ8HehSObpDUBeUH7Rw0klF+jBFEkWCsa1V9aRgzZky9XI8a23NW7ECw54Syl/FqXxISjFD1 dzB7F8quoI0k7BwEnV5PPfVUFXQz2DktY2HSs2fP5o4dOzaLgRHRsbZ8+fJ8YT+NYMX2YHYYCD0N 1fGWiCSUY64WFv9cg3DCf9SK0x/CAMRzgq3q5wQIwdi9e3e22SIFGCExLtlvBZF3/ZAQrYJF798b 0urPmD4xefLkerUx4hGjc5GG4wqioUdCR4wLb6CybDQsmoUGUKC8m52z8uxI6xRBsDwFg3qcmECX ECUhGgDyAoVwnuV01TGvNlsICg0icZ2ZEyufF44CMN6H98n347zZ84x5Dja/HM80LroY6LlAzhPE OLpndq/VNJL84HfH1oJwesUiVpHUs8CsrkXZN9q+44ZVnC3aAe05ctSKVXsZDbtICEB9HWqxwWB1 K84Fq7+D2btQdsX47EC2zOycnF+z/Mtpq1evzkOEp+w8w1lHmtmgEO7F55TzEMz2RDpQFU8SzTHX Cgp6YdGQRm+I2bygcBFhV/IIHQqDHSdGpn///m0ccxgF/c+goLdXnv+anZ3d7ZVXXmEvK2kFwtlR UaGRgR56tSLKRWMBHUBiFAAdQYnaOyhGEIWgl1U/ZZtgz45WnWKEekwISUVEHVur7z+8ZMmSArsr NcvA9sFpF2HoWMxJdS68RjsXysYYp4RZCWO3QrTbl4QkO8ZBTCf0x+5AVTyJumNuxUE1OraiJwTh DKiQVQekxE5DGo1mjDBiHoQI+8A2H6+//vqZSMMvZMx6dVDQ9D8Dgnxh/uuJEycyxKqMovdZv4QQ DfQgQhfQqMCIQdeuXb1w1NHYwDxzLO6GRS4StXdQ3kZNSLCRv3Cw8myn6xQZ6jEhJNWBg7p27dpK jGaLKC4nEFO50M5CXRvIzoWyA+I52EYJi7nZmfYlE+32JSHJjHGalxP6A53E9JZEHagKRdQdc9Wh 0BbVEb2UMuj5DLZoAOYJvfTSSxXGkNdwQajTnj17suU5DE44BWZzfwVYhCtUoRAhWG4MtSCxRfTK o1GhNkxyUXZRZuCwY5753//+9yzV6cxMtN7BYCFJdonk2U7VKTLU49RADr8jhLQFAxJ6x6fW7kFE l3ZCAh3L6EzWD0OCEXmEocP2oV2Ftpxs56zaAfEc5PHJJ590bEQ7Wu1LQlIFOSzdCf0RUTyhpgkk KlF3zMViOMZVLNHDOH/+/EJ5sQ+s9qc6sv4FRJzq9UAeJk+eXCf3yAiR8xQuoqLH4ifyc7DFBlbc nTdvXo0oFKrxaNNBIQyK7Njffffd7RkCS8zAyrIYiUCIjogyUcugr2/fvk3QpfLy8gyEt2sXB8Cs HEYTdCgsXLiw2qj/Rl2PBCvPtlKn2P1OqMeEkFQC9apa57WaEiTadPLe5iIMfenSpdoOBLjmyiuv xPadYbU98RzYt0cffbTAGMYejo0Ri7Ldd9997Z0aTYtW+5IQkppE3TEH6A3B9kHyHCBsMbZs2bJW KxljtT9sOyZWCcQ8TYSH7tq164ydXg+xaiZW8pN7ZbAq7q233lpkZz4UwjCMnw1hGOg9lRdEQOWN VULFPNfx48cXw6AgXAPbeoh71c/uw3xY/TZC/GCl7+Li4uY//elPmF8uHHOtc+jtt9/OVvUn5DZH ZuVQPxU1AumIXb0GoZ5tpU6x+51QjwkhqQTq1c2bN5+VtzgS28bKUSXGuvXyyy/vvG/fvtPhTvNB dCL2JX7mmWfyzSKTrNoY1NWIPMPf8sCJHaLZviSEpB5aT+KNvzvgWzurf5mWkoRgBFuthNsfPnz4 lOy4iN5bdBDITjSJHtNXHOz29PcGRDxKmsgkux6RxIF6ROyCvZexbZvsSKUayaxHgLrUFrHnuLE9 GClsX1KPSHQw2qhUsFnQpZiMmMcbhCxhLrtY1RMgpBU/MhYqGT16tEdPJoQQkmRgVKtXr14lYjTN KMawXLcBe4ZdAZyKgIFtNIYBE+J2xOi2legyq7B9SQhxkpRwzBF2ZQxzEiGtamOs3KkKmhBCSOKB ENZjx46dEmGmmGYwduzYenFs3Ps7EcAc2ZycnK4MhSXEGcQ2TAsWLKjWk2zD9iVJRWifokdKOOYA ladohAlx64p9hBBCiECsQpvKYemEhAJz0aOxYjrbl4QQp0gZx5wQQggJBUJQxciXMcQd5xYsWFAo rhGh44HSQbDnYR5qcXGxfwEtsYoz5q2OHDmyE0JhxWrP4lywPMjvNYbvOxWaHuq5gT6TINj3Eeiz EUJIsiHqO9T3ok4U9amcZqwHQ9XBgaZu4V04b6xnIWZ1rXxerquD2ScjgZ4B5M8ICbe+t/s9gGD5 ixdxzwAhhBCSCMBIY3EZMeo1c+bM2tGjR3eUjT1WmMaq+zgvj1CbpQd7HhoNI0aM6ITFoXCutrb2 5IYNG3JxTqwyja2mxP7I8gJSgfIgwBzXqVOndli/fn0FrmloaCjr3r27d8qUKR30SyIi1HODfSac t/P9EkJIsoH6Tq3nclDfffDBB6c++eSTDLX+6yqnYccX4fhaqYMvvfTSzrAXOI86uEePHl7sGiDv giXXs+IdRoc1UF0dyj4J8IwdO3Zknz9//iSuUT/TWbF1IpxyLJpYVlZWjnPI5969e7OsOudOfA9W 7FE8oGNOCCEk5cFI7/PPP5+nNk7880/nzp1bU15enqE2GPx71A8aNKgR+ybrh36M6aGed/z48fTq 6mp/AwDz4Ddt2lRhJfw1UB4ECG3fuHFjxTA9ZBfH2Lrq2LFjGXYaHaGeG+wz2f1+CSEk2cBaJ6ID EnXptGnT6szSVAc0F8dW6mCMZKsOrrYtoNgi8N133/XXsQDvEA6qeIe4xmpdHQw8Y926dXnytoSY 8oF3wml+6KGH2i1fvrxKrMGAfK5du7Zy+/btOVbmrdv9Hpz4jNGCjjkhhJCURzXkGVgYSoTmQbA3 c0VFRStHtlevXl4z59mYHup5ojGERaPCXUQnUB5k0PiRw/gef/xxbaTCLsGeG+wz2f1+CSGEBK+D e/bs2YyRbNWx1xx5XIudCAYPHtykXWABq3V1MPCM2tratD59+rR5r3pOc5qN59S8e/Pz832HDx+2 5Bjb+R6c+IzRIikdc4Q4YOsYp+bUEUIISX7k0DwhdhaLCvW8xx57TAv5nj17di0aCE7ZLDRC5DA+ CFai109HjJXnBvtMTn+/JPFByGqizN0kxO2EqoMzMzN9AwcObESoOpxN1dHtqtbBjXIYuxUSva52 4ntI1M8Yk4rSOMGfDjMh4eHGrSmo98RNhNtbH4pwngdnVswvfPHFF7UeftxfXFwc0cjx7t27szAa IML4nCKc5xo/k9PfL4kvsEly/S5kgTRPlRDiLKHq4KNHj2bs27cvS8zdhoiweKtYqatD2adQz1Ad YMV4DqPYGEkfbWHvf7vfQyLbo6g75micz507t73cKzFnzpxazC/QL7HldJjdi7kG2DpmL7erICQu WNF7QhKJ0tJS79ChQxsWL15cIDqQ0Cvfr1+/zpGM9oV6HmyX2qjwL3RjFvpn1nixgrHRgXc5Ecoe 6rnBPpPT3y+JP8YRJywIhREquQw4jVmbj1iH35+7sVK3o37t1q2bf2eMcDvMrNbVweyT2TOEfRBT ntQ2YZF4Hp4/ffr0DsOHD/dY2fvf7veQyPYoqi/Hh0RD/JprrvHIoQFY0S/csApCiDug3hM3gg5d LFSGlV2xKi6MeFFRUZeVK1dWWmkoGAn1PCyE07t3b69oMGD7maeeeqpK6Iw8Xxvn1wbYjsYM3Lto 0aLz4l61MdTx/vvvD0v3MNog8g1BODJW8Q323GCfyenvlyQe+P0RTqo2knPY2UKI84Sq21WHtblj x47NcocZIpeWL1+eb9WGWKmrQ9kns2cgrytWrKjCeURUYRV04TirTnZXhKVbHd23+z0kvD268XcH sGT+Caeltra2rEePHk2DBg1qOH/+PL6YVucbGhpOjBkzBkvsY1TbL2PHjsWcAe0atZLHinn+c/fe e+/5UPeKc8b3qj9KufrFe+Xr16xZg6X2/Xl64oknKnHfqVOnsLQ+Ri6068R7KfYEZU39PpOSaOkR 5LXXXjudlZWFSuZTs/OQQLoixKgzakXYXFZWhm0s/NfgPfIzZF2EQD9w35tvvvmp0CXje0LpvSyh 3hfqM1nV13D02onvINpCPaJQ7Esy6xGIh01C/Sini/ryo48+Kg9V9wZro1lpL1pp40GMdkWIyFOo Oj6UXcJ52Js9e/ackvMj8iLf7+S9kED2y8r3F6lQjxJHRFtHbnuJNplZeUlWcev3gLIW1R5NsTw9 et7N9k9FjwVCztWKpNV+eKLHBHvMoYceaRBchzAp0dsR7F4jCHPAinsIp5Wfh94WY08P8ltaWlry zjvvaM9Uf+Aq8V79EkISimC6gvNYEPG6664rzsjIUMQ1qq6cnTVrVpH2ABXoCEa41AZAJc6jd9G4 tyVAaCqu27Jly1lcZxwFD6X3AuP7IBhtE3kO9ZkEVvXVynVOfQeEEJKKHDhwIFNtkyl9+vSBU6mB +nLgwIGdQ9W9wdpoodp8Vtt4sCurVq3KF3NPkRfxPLkeD1THh2OXrrrqqgsOHTqEDgptYSoxuvfF L36xMRr3BrNf4baZiXtRy02mvOXX6tWr84LNx05W3Po9RD3UCOEKqFS2bt2ai0olnAWgcK9cUQ4d OrSxR48eXrGfn1XglDzyyCMFY6V9+4AIu5LnGABUWtu2bTsjwhlmzJhRh/cePHjQdC4FIfEmlK6o OpC2f//+LHnLDJR/YZRlHUE4EdJEqNCyZcsKjGGJ99xzT82wICtXhtJ7s/cB3CeOreq/VX0NdZ3T 3wEhhKQSWFsE8zzvuuuuGjkcNJy610obzYjV+zHNClsmyflDXkpKSppVW9imXWlWx1u1S/kt819P ifdMmjRJcwbuvffeamFfnLw3XPtFkhNMGRQ7YqDtBcF6P6+//vqZVGqvuPl7iImioiJraGgoGzNm jDaKhnj+cBYiEGTqy9/rh5bB6ny7d+/ONtvHb8CAAU3GXhXViLTq7RXvNW7QT0iiYtQVcYwedjPd EzoyZcqUVj2J/fr1a2psbMQCHxl6ktbIstLjGEzvg+lkIALpv1V9DXVdNL4DQghJVrCCsrHhaxx5 BlbrXqttNCN27zfDah0fyC4ZwWJVRUVFzf379/fn0cl7w7FfJLlB2wvREEISaZuzWOLW7yFmPWhq JaKF0dTW1mKOp3fJkiUFoVaFRA8g9iMXlX52dna3V155pU2vplXkSk2ASkv/kxDXEkpXhP5h9ADO Oa4x21tWhMsJQVicfioiQum9mU4KnNZ/qzj9HRBCSDIC51WERDvR8LXbRgt1v5hmJY8ghxveGi+7 ZBXaL0LcTcxDW1Axrl27thI9rYcDLLMPUPlhTuyJEycyzp8/jwWqysTom35J2JiFoqMnVf+TEFcS jq6IHkTMPUOjqk+fPiWycy7P9xbiRC9jIL0PND0kGvpvlWh9B4QQQgJjt40W6n7YlQ8//FDbwk+s Bh1OeGs87ZJVaL8IcTcxd8wBKkrdKQjYEyrCcsaNG+exuxe52K/OLBQdC5WgR3XIkCGWe2UJSSQi 0RXMPXvppZcqRIhbz549m9u1a+cL5Cg7gaz34n2Bpoc4qf9WicV3QAghpDV222hW74dd2bNnT3ak o/zxsEtWof0iJDmIqmOOFSKN4bLorZw/f36hvMexWqFoG8XLi2+YNdzvvvvu9saQIbN7jSCcdsKE CR4sRLVWWsFSLFQyb968mkSrZAmxihVdgS7KC7Ch5x8LxYgGC0a0Fy5cWG22yqt8nxWs6L14n1En seIt5qFb1X8ncfI7IIQQYo1w2mhmbT6r96NDevLkyXXyvHgh8n2BiIddsopV+2WlzUwIiR9Rdcz1 VZ/PipAhiNjOQk33b9EgVo4Uc1/Hjx9fjEoG4UXY6kHciy0qMEdWv03D7F79VCuwQp/YOkM8TyxU IlawJCSRMS60A4HB9Xq9SihdgS5C77AAG85jXhzC8Xbt2nVGNHgC6Yh8jRWs6j3eh61q5PcdOXIk AwsHWdV/p3HqOyCJCTqk5Pmhxg4kQkh8sNpGC9Tms3K/WJUdq5vLod6wQ7feemtRqHWP4mWXrGLF flltMxNC4oPWg4YNzdfO6l+mpRASRaavONjt6e8NSMqRR+oRiRXUo/CR54eKhipGk9jxkroksx4B 2qTWYAR93rx57Q9LW5EBRHRdeeWVFyxbtsy/XSexDvWIEGeALnGkgBBCSNIj5ofKYbGI7ti7d+9p OuWEJD+YuoWF37Zt25ajJ2kddphChYi00aNHe/RkQgiJC3TMCSGEJD1ifuj69euDzq1EI12Egcqh 7giD7dWrV4k4Z1x3QKyPIN9vDBO1cg0IlAdgfAZDUQmxBjrijKHeYlqXqmPl8ig6IYTEAzrmhBBC kh6xOBIWiAo0txzO7o4dO7LFVkhYK2Hp0qUFGFWbOnVqB9Wpr0A6tkjq3r27d8qUKR30WzUwbxNz TnENtiTEXFQ40fppjVDXIA9YawHnITNnzqwdPXp0R7kTQH6GvG4DISQ4cM6Fbglh1AwhJFGgY04I ISQlwOJIYg9/LE4oO+iYZ7pu3bo8Y6g7FiPEqs8bN26sGKbvJIJjLKJ07NixDNlhHjt2bD2ux984 P23atDrjFk7BrkEenn/++TzVUa/GMZg7d26NmscM1XnwP2fQoEGN6GTQDwkhhBCSBNAxJ4QQkjLA Ga6oqCgXDnqfPn1K4JwfP348A/NPsc++fmkrjKHs2IZJP+UYyMOpU6fS5d0XsKOBmt9WCyup+fBy hI8QQghJLuiYE0IISTngoL/99tun4ZzLi0GZAaf80ksv7YwVm0X4a7S2SEJ+sMWTHGrr8XhOitF6 QgghhCQndMwJIYSkPD179vTm5+f7Dh8+3Cr0HOzevTsLI9njx4+v15OiQrA8EEIIISS5oWNOCCEk 6cGe5caV1LGwm9gmqbS01Dt06NCGxYsXF4hrcA9WPTc6zEiPRii7WR4wWt+vX7/OZovVEUIIISR5 oKEnhBCS9GAhtzlz5tQWFhZ2FfO3sQK76vBq2yRhQbdNmzZVYLV1cY3qlHdcsWJFFcLeFy1adF5s s4T0+++/X1vAzUnM8lBUVNRl5cqVldzKiRBCCElutB75G393wLd2Vv8yLYWQKDJ9xcFuT39vQKuF jJIF6hGJFdQjQuyTzHoEqEskFlCPCHEG6BJHzAkhhBBCiGV+85vf5GO7wZ07d2YVFxd3QXQH9uPH PvzyNoQCTP/IycnpumvXriw9iRBCiAE65oQQQgghJCywveDIkSM7bdmy5Sx2D8D+/JMmTapHunGn gxdeeCG3X79+TUOGDDHdjpAQQggdc0IIIYQQEgH33HNPjbyV39VXX90wZsyY+vXr1+fqSdoChhs3 bswdN26ch/vvE0JIYOiYE0IIIYSQsMCe+8YtBLGA4YQJEzzbt2/PEWHrsdpukBBC3A4dc0IIIYQQ 4gijRo3yYHvBzZs3a6PmDGMnhBBr0DEnhBBCCCGOIPbj37JlS87p06fTGcZOCCHWoGNOCCGEEEIc QYSzHzp0KPPJJ5/MYxg7IYRYQ3PMc7PSPj11rjFDSyGERAT1iBD7UI8IcYZ46tKMGTPqSkpKmu+7 7772DGMnboY2icQSzTFPT0v7tKKuiaPnJKpUqmUsKyOtSj9MOqhHJBZQjwixT7LrEYinLuXm5vom TpyojZLPmzevhmHsyQn1iBBnELqkFTRvs/LKgX9XszeIRJX9x6tzsjPT39QPkw7qEYkF1CNC7JPs egSiqUvf//73az0ez0l5qzQzsAjc6NGjPfohSTKoR4Q4g9AlzTH3NPo27P7onFc7Q0iU2H3kfOP5 usan9cOkg3pEYgH1iBD7JLsegXjqkti7fPjw4Z4uXbo068kkyaAeEeIMQpc0x/zp2Z/bXe3x7nj1 YIW25yQhTrP/3zXZH56qO/7sbYOe05OSDuoRiTbUI0Lskwp6BOKpS6tXr9YWfVuwYEG1nkSSDOoR Ic4g65J/zkRdU92sF/7xaR0XOCBOU9vgTX9yx4nGqhrft/WkpIV6RKIF9YgQ+6SSHoF46ZLVUHfi TqhHhDiDUZf8jvmamVdUnq9vvGnxtk/SK7nIAXEIFLj/+cvx9NqGpv9aP6f/UT05aaEekWhAPSLE PqmmR4C6RJyGekQ9Is5gpktp2hmJab/b/42CnMzV13++c8bX+xezp5NEzPvldVmPv3a8CQVu5cwB a/XklIB6RJyCekQ9IvZJZT0C1CXiBNQj6hFxhkC61MYxBzev2tMhLzNvRc/inK989dKirP+4qNCT n53BxTuIJf760fncPcfONe/5pLr8XK0yLlV6VI1Qj4gdqEctUI+IHahHn0FdIpFCPfoM6hGxQyhd MnXMBTf89sDEwryMWfWNzSO9zb58PZmQoLTLSX/1fH3zH56ZPeA3elJKQz0ikUA9ag31iEQC9agt 1CUSLtSjtlCPSCRQlwghhBBCCCGEEEIIIYQQQgghhJC2KMr/By2YFlkBBB1WAAAAAElFTkSuQmCC UEsDBAoAAAAAAAAAIQCkD5k7HT0AAB09AAAUAAAAZHJzL21lZGlhL2ltYWdlMi5wbmeJUE5HDQoa CgAAAA1JSERSAAADEwAAAI4IBgAAAEpKVVAAAAABc1JHQgCuzhzpAAAABGdBTUEAALGPC/xhBQAA AAlwSFlzAAAXEQAAFxEByibzPwAAPLJJREFUeF7tnQmAFMW5x2t39t7lWORaDgNBDMghvIhPURMg KhE0EBFBAwqiKPEpIRLvPI8Xr0hixCckRkGCMQ/xwIcYFQWiYLwiCqz4UEQFWUBgWWGP2d3ZffVv utba3p6Z7tme+//Tj52prqmunvm+6vqqvqoWhBBCCCGEEEIIIYQQQgghMSPD/OuI9u3bf6dP/6G3 d+rWc0SGyOxlJseMwxWHRE5ezu2lm99esveLLz43kwlJSmhPhHgDbYkQ7+jatet3eh0/5PaO3XqM CNTVx9SeqqqOiOz8vNs3blj7jwN7v1pnJpMEx7EzkScb67PHXrRuxDkTenXu1kNkZeWaR2JHnb9G 7N/zlVj9v09+/q/XXxu5dy8bbZKc0J4I8QbaEiHeUVjYbsTYi69YfMZZ43od06lEZPp85pHYUF/v F+X7vxYvPvWYeOeN1SPpUCQHjp2JgUNPXTt9zp0jevUdIHxZsVUuK9/tViB+Nm70us3vvTnSTCIk qaA9EeINtCVCvOOkM85ee+l//HpE9+8cJx2JTDM19uSJKvG7u369bvWKJ2hLSYBjTenaq0+vziU9 hQ9eaqNMiKM0NmaIa+b8Ur4hJDmhPRHiDbQlQryjpGefXh27lIjMTNk9tNHxWElxh05i/JgzYx6y SCLDsTPR2NDQy5eVbfebx1xq/A1i12efjZAvCUlKaE+EeANtiRDvaGys75Xhy7LV71hKXSAg/H4/ nYkkIX5zWIQQQgghhJCkxpUzAW+RxI8d5eXtv9xTOd58S5Ic2lN8oT2lDrSl+EJbIiS9cTcz0dgo /4+/yH/MCqUPaKx9dblrGzPEEDOJJDsWvY6XyH/MCqUPtKcUw6LT8RL5j1mh9IG2lFpAg+10Ox5C kgeGOSUBaKwz0VgLNtaEtBbaEyHeQFsihAA6EwkOGusMf85a6aUPgafeYKYTQtxDeyLEG2hLhBCF Y2cCM06JJOmAaqwFp49TDjudjqekA7Sn1MROn+Mp6QBtKYWx0el4CUkeODORoKCxbsSoj2ysYVNK CCHuoT0R4g20JUKIFVfORKI0GKnecKGxbsCoj5CNtbxYXRo4l5wyJIoeJ0o9ogXtKfVJFB1OlHpE C9pSGgAlhsSZBKgCcUGG+Tcso35yceP02XeK/IIiMyV+dD8mX7y47E/iv359veP6JwuqsZYXFmz6 eJ1suP9hviZh6FNSeLv5MqGgPcUG2pN30JbCQ1uiLTkhUW0JjJ10RePFs24Wubn5Zkp86NQ+T/zr 1WXil9dcmXK2lIo4/pHQYE+TDXYBG+yosWOHbKzzstbKn4VxqB7Rp6QoIXWE9hR9aE/eQlsKD22J OCFRbQnQmSCR4DzMyZz6UjNg8ZZUg411mmEqsq7T8ZRUg/aURphKrOtzPCXVoC2lF3Y6HU8hyYHL Bdjyp1UBkg4lUF8n7vvVJWLiqV2b5P4bptnmdSwppmJorAO5WWsbGzNaxKFSWieJjU2Fw4idPV30 g57i09L3bfM7EtoTxYEkNjYVDiJ1/hoxa/z3m9mQVSK+R9GWKA4koUH97CrtUJbMv62FPT316P22 eUNKitlSquN8a9gIZO/uL8WMMQPFga/LxNI1n4mn3iwT//3026J04z/F9dPPFjU11bafcyKpAhrr +hw21tGSRAVVcyu1tX7xHxec0syeID++4DJx0+VjxPpXV9h+zomkCrSn6Emigqq5kaycXLHgufea 7EeXWTf/XuYQ4tQzx9l+1omkCrSl6Emigyq6FfT3po3uJ0rff7PZ/QkyccZc28+EE5I8RG1r2ECg Xiz+w69FfX2duOWBv4ncvKPxd527HStu+O1fxI7/2yzeW/+ykZauoLGuQ2MtZGMt31O8l1Ri/SvP ikMH94krfnVfkz2BH0+4TBS2aSfefPV5MyU9oT1FV1Id3LPeef0lkZtfIAaddIaZmp7QlqIrqYbq 76F/d+fC55vdn0h64HprWKcSCATEF5+Uim7H9hE5eQXNjhV36trU+dHT3Uoyg8ban+Vb29iILfYa BSU6kshY9dmJ1NfVib27v2iRrrCmu5FkhvYUfUlkrLociWzb8r741/pXxHkXzxJt2h9jm8epJDO0 pehLomPV53CibOcnP/u57O/l2+aJREjy4G5mwqNft7hjF2Mbv/17vxL+mmozNX1QjXVGBhe0pTUu 7WnAv51mOOF/vOc68c2hA0YaRoQe/8OvpR1VifGXXGukpRu0J9LaexPs6H//+rDIys4WQ0/9kZma ftCWiIFLe3r39RcN2+nc7TtmigfQm0gq3Ic54Qd2KpLdX2wX/uqqZumZmT7xneMGGMf1dFeSpBiN tc9n7IyBAQpKdCXhQR0dSueSY8X1v/2LYU9XjBko5t/2c+Pvh2+vFXcseF4c13+o7eccSZJCe4qd JDyoY4RyYO9u8fGHbxuORKvsCJKk0JZiJ4lMU/XwwoX4fNni4L4yMWl4STNZ/ug82/xhBai/JOFx 7ExYf+dwgkVuEy67zhgxfeS+5otv/vH35eJfG16Rr5p/xqkkK02NNUd90h47vXYi3xt8spj/9NvG DMWG1c+JysMVRgeozwlDbfM7kWSF9kSAnU67lZeeXmTY0qk/inzhNSRZoS0RHTvdDib1gXpRtnOH 0dd7dskfxJLXPhP/s6HMkCtv+r14etHvxLybptt+NpyQ5MH9zIQLRp57kbh94fPi3ddfEpNPK2mS fbu/EN8/7WwzV3qwUTbWNbKxlgbCONQYSiqBUIz7r79UXHvBv4tzJl5uNNZjJ19p2NeUEceKTz/a aOZMfWhPsZdUpa7WL95e+4Lo/b1B4vunjzZT0wfaUuwlFcnNKxA3/f7bzXbAD86ZaPT1Nr3zelNo LklNnDsT0P8IbKDf4JObvFQl50+bI774tFR07NI9bVb95/p8zxmNtXxNiZ0kLBFU8MkFvxEfvrNW /ObPL4oLZsw10qZec7vhsGNh9mPzbkibNUi0p9hLwtLKCmKXNKzfO+/in6flLjS0pdhLKuHzZYmu PXub75qjjgUCdWLf7i/NVIcYX1SqfVupi4uZCelR4z8bL9utbN/6gdF4nzJqnO3xsGIoWHIpWUMg MEf+OXT0HSFH9dhWv22k1l9jjJ727N1P9Oj9vWbHvjdomDFDsfOzj8XO7VubHXMkhi3RnkiyclSH bXU7jMCunln0O2NUdcD3T7fN40oMO6ItkSTGTq/DCDAchq++sD1mYEkPJ8lmR+lOVMOc7FC7ZvQ+ HlPK6RPqNLB38Qey0R4pzeOQMhNK9CUdgE2V7fzMWADXqduxZmpqQ3uKvaQin338oTGwde7Fs0Tb 9seYqekFbSn2kmoM+8E5xuz4xrfWmClHUSGExiDYd/uZqSQViakzgU7P72+eITa9s07MmHtv2k0p o9FulI22fMlRIOKKbHNDgx3bNouVTy4wU4/yxktPi/c3rE67DhHtibSGZtvBnjLKTE1PaEukNRw3 4N/Ev512lnh+6XyxXVu7t+yRe40HraZjfy/dcOdMSJcas09OZelDd4iLTu/WJFN+eKyxLexf1nwh vtt/qO1nnEgy09RoN8pGG9dCia4kMrJ+dvodTH44ZrK47eEVRliGbldYK/Ffj6wSE6ZfZ/u5cJLM 0J5iKImMrJ+dboeST7a8bzjhQ075UavuR7okM7SlGEqCY6fboSQzM0vMvXeJOPv8y8StM8c23Zte XbFU/Pez70dkX8nwPZFvierMxJT/uE08+cbuZvLLuxeZR1tBkiuZ0Wg3cBSIuAdbw1ptCs55H+yN Hym0J5KGKFvy5J6koC2RNMba51u8+tOIZ8vpSyQXzp0J+csa3mICkApKphpteS2MU42iJCyycrQn 76A9RV8SFlk52pJ30JaiL4mMUb9EqKSsQ6LYNQmP65kJ/LjxFqMeR/8kNWi0BUeB0ho7/Y61GPU4 +iepoT2lN3a6HWsx6nH0T1JDW0pvoMN2+h1TOVoVkiQ4dibwwybKj5tKSsZGOz2hPUUH2lP6QVuK DrQlQohT3C/APvonrnL0n9RBNdrSGz/UwjuntEoSGtTx6J+4ytF/UgfaU3QkoUEdj/6Jqxz9J3Wg LUVHEhmjjvibAEKSB3drJox/EkDM+qQSaLQzGjkKlDZAlWlPUYP2lEZAjWlLUYO2lIbY6XY8hCQN GebfsPxwzEWNU665XeQVFJkp8aNn5wKxevkj4q7/vMFx/ZOFjTvKh/gyMtfKl+2PprTgc1OIAwb3 aoebYMJBe4oNtCfvoC2Fh7ZEW3JCotoSGH3B5Y0TZ94ocnPj+1yILsV5YtPa5WLu7KtSzpZSEToT CUioRls663ec2Lvd7eZbkqTQnmIH7Sm1oS3FDtpS6kNngkSCqzUTmHRKBEl1hvYu/iDQ2DBSNIiW Dw8iKYP1p42XpDq0p9TH+rPGS1Id2lJ6YP1p4yUkeXC9ADshSAMtMxrtDNlo42mkJDWhPcUM2lOK Q1uKGbSlFAc6nAZ6TLzF9cxEk6LFUfAnHWCjndoYeqzpdbwEf9IB2lPqYuiwptPxEvxJB2hLaYBF t2Mt+EOSB3czExLL7x0XSSdUo90oG+10u/Z0wKrb8ZB0gvaUulj1Oh6STtCWUhOrTsdLSHLh2JlI tB84nZQNjXYDR4FSCtpT/KA9pRa0pfhBWyLRItHsmoQm5Cr5i/60qV9mZub4wtysC/3le4bWF3Q6 eoDEhc5tskXP9jniXzsrzZT4UZjr24i/dYHGf/rrAn9+cubAD4wDxBbdlvC+0h8YahwgcYP2lJzQ lhIP2lLyQnsioXBqT7bOxKWLd+TlZPrvy8nKuOTfe7fNGNKzqL6qqvKYQd85RmRkxH+XLl9mhvDX VImiwsIyM4nEmC1fVebg7+cHqrNf23qo3l/fsK66vnrGkulDOUKlYWdLSO9WUH9MfmER7YkY0J7C Q1siTqAtOSOYPXUvDByDbZbjbU6ZsgL1tTWioCCfthRHnNpTC3WBl9o2P2fFmf2LO0z4fidDucDB 8ooSNtgkGK9tLc9++l9fByr99dOeuGLgS2ZyWhPMlgDtiYSC9tQc2hKJFNpSS0LZU/mhb0roTJBg BLOnZupy8SNbhrTLz149d3RP0btjXp2ZbMAGm4TjUHV95m9f2pn59Td1Vz82vd9yMzktCWVLgPZE wkF7OgptibQW2tK3hLMnOhMkHHb21LQAG1NeRXlZz9005thGOwVTqEUx8RSSmLTPz2q4/sc9G3Kz M/5w6eItXc3ktMOpLQE7/Y61kMSE9kRbIt5AWzpKMtkTSVzs7KnJmUDs3Fn9iwt7FOc2m/IixA1Q sgtP6pRdkJW9yExKO2hLxCvS3Z5oS8QreG+iPRHvsNqT4Uxg2qsgJ3OKNXYuUaHXmtj84Pj29d2L c0666E+l482ktCHZbAnQnhKbdLUn2hLxGt6bksueSGKj25PhTGT7Miec8t22jp85QUg4pD5lt8n3 XWy+TRtoSyQapKM90ZZINOC9iRDvUPZkKFZOVsb5Q45tQ2+VeMbAbkW1gYaGEebbtIG2RKJBOtoT bYlEA96bCPEOZU+GM9HQ2NipOD+rwThCiAd0bpsdqKlrTLunHNKWSDRIR3uiLZFowHsTId6h7Mlw JvACCcaREDAelJDQOLUlQHsiJDi0JUK8w409EeIWxs8RQgghhJCEgQMEyQWdCUIIIYQQQkhE0Jkg hBBCCCGERIQ7Z4LzToR4B+2JEG+gLaUE11xzTdtzzz232HxL4oa3BnXT9b8SkydOMN+RVMT9zAR0 LN5CSKpgp9+xFkJSATvdDiJNnRubY62SOFNfXy/OOeecYnbISWswVNmq20HkL48vFoW5Wc2khW0p 9LRwQqKK120Fw5w8Rv1AJ554YsfKysoMMzkobvMTEg9qamoyevbs2fnmm29ug/eR6G0i6fof//jH gqKioq579+5lG0gc8eabG0Rx2wLx3rvvminxZd26dTm5ubld33zzzWwziZBWE0k/fsjQoeLrg9+I ypp6ceDQEfHBxo3itFOHiaqqKjOHN1DnwxOv7yhmN9LPP98hupd0EoV50nM15a7f3GkeJYSEA50Z ZTvLn1pmprZEtzXaGCHpQ1ZWlvj73/9e/sILL5SbSYTElLy8PLFoyVLxUWmpIa2BExTRw+u2IibO xF+WLBYD+vUVf3jwvw3PFVJxpEZ6r++nXGdH/UAffvjh/sLCwrC24DY/IeAPD8wLOurzp4ULxKHy xOtLxEPXOZKVnuiOt5MR0ptu+JVxL8Jf9bnJF34b44172Fmjfihqa2vFD8841TiuO/Tqc3nZPtG1 Sxehz3ipWb3MzMwSXdQsH9YJ4DX+Il2FHVg/p8/oYWZt1KhRx9TV1WWcfvrpHXF86dKl+Thmt+4A +VU5EOtxax3s8uiEqhtwWp7T85H44daWQLdu3URxcQfz3bfAjlRZun0p9OP5OT5x0UWTzSOhdR6E 0/Fo2CFQn9PPr/Loadb6RPo5oNuNPsOOz4VqF6zXh9d25UdC1J0JjJLedOP14vG//FVMvHCSmXq0 Y7H8mRXillv/00whhIQjJydH3H3PfUFHfWTDJ5579hnxn7fdIdoXe9JGEJJU4J4zccJ4850wQi4u mzbVfBecu6UzUdSmjTHYVfrxJ+KNN15vGuy65NLpYvWafxj29483/mnkUfczOBI7dnxmpNXUBcRl M2aIs88+uwM6BeiI9O3bt9PUqVOrGxoaymRHbE/37t0DN95445G77777sFGA5N5775WnbtOIPBgp REjg5MmT2y9btqwcadKJKZMdtMCkSZPaI/9VV11VtWbNmgPZ2dmN69ev3488OIdRmAV0MObOndu2 rKxsr6qDdOizrZ0IvQ7btm3bt2HDhhzV0dIJVzdFuPLQkVm8eHGBqlfv3r0DDz/8cKF5mCQAkdrS 7t27RXn5QfPdUVb+7/Ni586dtvYF4EjM/eUvxBe7yow85d9Uig8/+EAoPQ2l8+F0PFp2qMDnZP5c 5IGuf/nllz5ZTlc9DfqvOz8gks/Bbnbs2OHDccj06dOrVHsTrl2wXp+Z7AmtdibwZUPZlDdpDb/A KGldba0YOWqUmRIcu1Aoa3louE89eZj46KOPpOdb3EV5Z7r3pdKsDSEUDp7f/v37M3VP067B1MsJ VhY8QvlDZ6t6II9dXLhKU2XpnqRdfvDpp5/69OuDWBXRzfWQxCecLSm+P+xk0aVLVzHv/nvNlG95 atnfxMGDB8SoM88yU5pjZ2NPLWt5HozoK31yM7Kvfw6id1jsdL01NhkqrzqXdZTG2oGqrq5uNupk V1aoayKJBzoy1pm5nTu/DDuiet5PxjUNbvXq1Vtccsk0sXnTh8b7YMCelv3P38TcX91opghx5ZVX YmbCJzszWbt27cqE/kmdqcGxvLy8xvHjx9ds2rQpy8hsMmjQoLpbbrnliPnWGGxbsWJF+fDhw+vU ++OOOy4gO2M+/T4RDnSi7rrrrqKFCxdWdOnSpQFpqIO8lxxavXp1rm7XY8aMqVEdK5xrypQp1dZ6 Aqd1C1Ue6iXLyLv22msrVb0eeuihb66++upKvCaJQSS2pByQ0T8+R5w0bJiZGtq+MAh292/+Szy8 8BHRsWMnIw3hUo8tWiSsemrFiY5H2w6h66pzrnTdLk06JXl4r3D7OfQLly9fni/vU011nD17dqVq b8ykoFivz0ta5Uzghn3RpAvEi6teMFOEmHbJz5o6QVAQjJKO+tGZTQoSDEylIRTq51dfY3ilEIwE 6eUpNm58X4waOVJ8/PHHX8PDQgN06aWXtseN/uSTT65DGrwzeGFSoZp1wDdv3pwtPdLOytNU+fRO BDotynsLVZY0qAx0VlatWnUQ+XQPV4Hv6Lzzziv2+XxClScV5eCMGTPamVlagM7L8ccf33nWrFlV eh1wjXbX06tXr87vvfee4YUuWLCgwq6uJLEJZ0s6ebl54qfnTxBrXntV7N//tZl6tAyM/sDeOnVq aW/BbOySKReLp59+2sx1VP+g10uWLDkEnSotLf16woQJxV999ZXPzGKL9XN2o5F2ONFh2KQ+iok8 avTFzu7Q6COkyjpKoxppAPsdOHBgp1DnjfSaSPxAiIV1Vq5nz2NFQUGB+c470Nnau3dPU+gTwpwG DRwoysvLjY5Gjx49GqB/Uu+MzoDqRA8ePLge7xXSoQ1YQ/+QV3d0Ixm1V52oPn36NDufrFdAfh+N 27dvD9sBsaO1dUO9jhw5ktG/f/9m9SKJhVNbwoxFpw5tDRtQ95j/eeoZ82h49uwpM0IIe/f+rply lG4l3XCukHrqRMfjbYdeIa/Vt2/fvkw1OAZBX1G1N+Gwuz6vaJUzsWvXTqODYuWZp58yXx1l0OAT zVf2oBP0wO/ub+a5guHDTxPXzp7TIj5cfhliS2mpUF6o7OgY3iamrNSUzimnnFKHaSyrJwgeffTR iuGmpzlixIhaOCPSIchVniZGSPQOSqiyrrvuukpVlh3y2jK2bNmSrSstzql3anTwXdx3332F+qgO UPWcN29eoe4Rw0BeeeWVA+q7mDZtWjXqunXr1ohuEiQ+OLUlxZWzfi6yc3LE2jVrzBQh3nnnbfHq 6leajZIqQtnY7F/MEQ8++KCAXun6p2wJoyPvvvvu/nbt2hk6Zkewz91zzz2H58+fX6jHkFsJp8Oq 4ddHMZGnc+fODermEAnhztuaayLxA6OeCKFVYKeZRY8vNd95jx76hDCnbw4fFn6/fw/uC9KpbZQO ax2cVNz4Zeem64knnlhn5wDrQOf1sAxIoozaJ3LdiLc4tSV9NydIooWvp5Id4r6lBseUqPbGzBIX EuJmqDpSdk5H/xNOCLsrADxQdHT0UQ6lPObbJuCpnn322X7zrcGAAQPqP/7446xg00TBysKPqqbN gqErsZPRzM8//9z31ltv5Vg9ZmBXT1kHIT3ygPm26Xx209MkdejRo6fhCOiO9srnV4gTBgwwxEoo GzvhhAFi60cfCeiV7EC3cH4BRnaKioqCjmgovZ00aVIze+jXr199XV2d2L59e9BZjXjpcLjztuaa SHyBbaiOzYZ/vuvJrARGaa2LSpFWUFhorJkwsFgIdAgzb2pGDRJsIElH6l02RiBD3V9w3ysuLg47 yig7GtDVZraEEU6M5lrvhU5wUrdwhGtPSOIQDVuyw1/r/9aOTHaX7Ra6ngbT+XA6Hk07jCW4fvRh rdeq47Rd8JpWOROqQ2NlwgUXmq+OEi7uVHH88d8zX33LcX2PN1/FDoxI6msccnJySl5++eWIRkBl B8UIt4A3q7xifc1EMOymf9GJMV+SFMOpLSmgV5hlUI52jRlSOGbseSEbezsb69u3r/nKaICN8APz rWtUuKEShAiZhyJGxbfqswGPP/54fqwa+WhcE0lOrB0eO6cetijb6k5KVzHjV1JS0mz9W7iBJWun AeF2duEVdp0oHRVzPWvWrHaqPhhtnTp1avsRI0b41aycG5zWLRTKpvV6IZQxniEkJH6oNRRXz5rZ FLoLO5px2WWIymimp1add6rj0bTDWNGrV6/AKaecUqtHqOBa9fYGhGsXokHTySMBHZq/LXtadmDO NVPkTV7btQnHBw0e7GjxG9i27f/MV9/y6SfbzFfRRY1SwpHAGofdu3f7Dh8+vAceLFbwjx49ulWd FoROoSzEXGNGQ56rs/7jW7ELU8KshPmSpBjhbMmOCyddZCzEfvnlvzctvL7yqlnmUXvsbOyTTz4x XxmNZ6tGDNXaAl1kw9aqKVjYJBaeYY2DuhnMnj277dq1aw/EYmo3GtdEkg/V4cFaJsSGYz2Tsttu 3bobMeN5OT7Ro3t3sWjRokPoxMCeOnTo0KCHJeAesHDhwoKlIda1qXA65chKp7nDbbfd1iwkQ3Wi VJ5g5eHegx1flO3IzlFXhG04GZm1w0ndnPDAAw98c8YZZ/hVvbBOEeuWzMMkzbjnvvvFjMtniu/0 KDHsq7htoZgydarQ9TSYzofT8WjaYSxBe7Ny5cpy7CiFXZ9Qp3bt2nVR7Q3yOG0XvMaxM9HY2GD7 ABFcHGLq1DSYdfvXOdf9ylics+qFlWZqS9Tojt0MBsIv7EI3Ghoam8IT3GAXnlBaWpolO/f16ESp 0IaxY8f6o7FQBT/0c889Vx4sTEJ5nnYhHqgnZidOPPFEzlAkOXb2FMqW7MBuF1iIPe+394pH/rQw 5EYHoWwMO6P179+/EXol62AbYhRuxkI5IdFYqwOb3LhxY45+I4hFZz6a10S8I9i9KRTouOgLRK3v QbA0q33qduuvaxD7vt4fULqJGTTokN5mW/UKHSG7jj22eVT6Lm1vj+zEHPnQ8owWNUgFQedJpVnL 0/NBrLHiwT5jVy8Qrm5OysP3hll7vU4oN9g5SWyAPbkxKGybHC78KRL7wvqj66+/wTzyLbouK50H errSJ/NQVO3Qia4Da1qkn7Pajd29EJ9Rx8O1C9a0SHHsTGRnZ1c3NgQMHXMjp8oOzDWz5zTtTKMf u9F8UJBPfjnn/mScsRONnmfJksVi/oMPiF/MmSvypaKqdIPGxog6EoihGzly5DFqqzE1bTV37txK KIdSML0zNWfOnLaRhjmhfKnAHdWUlFrUGcwpgKKMGzfO/+KLL+bpHiW20NTraSaTJCUSe1LoaeeN G2/sglG6ZYu47lc3NjumwOtQNvbgH36PEIM66JWd/mFWYNiwYR0rKiqCthcIW8CWc3a7Ien6Hwlw wCdOnFit72ChRD+XHdKejWlq2WC6tt9oXhPxjkjvTdGQOtm+S6WolS+bsK5zi2WIHiFuycnOwmJj W/2OpdTXNwifL7PJWWgttMPo4tiZyMvLraqrrQk0BOplP17+1C7knnt/K1a/ts5wKIryspqkTVGR uPmWXxt5MH1szfOLa64W6954U1ww8UIjD85rjELJvwUF+RHtlYuOBbaLHDt2bAd0RtS2j8p7QwcC 4RPY/lF1WDD9GukKfuzChC1e1ZQU1l8ghEo6MweCOQXqwSNqmgqCsA6MzOqeOEleIrYng2/fDxt2 shEahUXUJ5xwwrf5kNUQ9T64jb28+lXsZHTIKFoC/UO4gdK/IUOGdNq8efP+cKF+wfQ2lK47ATGh 2M0Ju7Wp0RYI6nj55Ze3C7UHuZqmVuuV5I3D1TMionVNxDtac2/ySnBenL+66ogoLCxoGhGF/syc ObNKd4RjGaJHiFvycnOrav1VUp+lg27R81gJbKmm+ogoyM/3JKSIdhh9jJG1n/25tHHpjP5lRkoI amtrc/z+2oL6QEOOVLKY72QCxc6WXnORbKylMrgOc8LoPp6SuH379n2RLDwj7pj62NaSv14xIK1G b53aEkh2e4oVwexWzZjMnz//m3RwstPNnmhLJFrw3hSa2ro6aU/+o/bUEFt7kq65yMnKqoZTTltK DmBPrpyJZIfORGxhg028AGFF1hlEtVHCG2+8kZsu9kxnghBv4L2JEO+APTkOcyKEkHiAUEFrqJEK F9wr4cAAIYQQEj/SyplA3BxW47PzQUhyAYdCXy8Bse5sQwghhOjg+SVu1sq5zd9aYn2+aMGZCUII ISSJUQ9addIpcZOXEC9BqDlmlotCPLhX6SfyhXuoXLShrTiHzgQhhBBCCIk6xx13XD0e3Pvggw/a Pkl6/fr1OWvWrMkdPHgwd1lKIuhMEEIIIUmMepCVkwdQuclLiNfk5+c33nrrrUdWrVqVa31WD2YC 8Byu2bNnV5aUlMR9JyfainOS3pnAHvQ9e/bs3JrpMDWVpR5EZX1vZiOEuMQLW6I9kmiAWGW1oN8a dqHCMZRYwxzwWdxz9HxKP/U0N58zszTd04IdV2Wo+qtz4L1+PmydXFxc3EWVoz940ZoXOL1mdV67 PCQ90XUiVAiT4swzz/R/+eWXvmeffbbZw0Q///xz38aNG3OkXvnNpGaE01HgRD/d1Bd59XLwPpwd WG1YCT5nZmlBsDYB5wnWRoR7aGss4cwEIUmI3pDZNUCEkODAfl5//fWcw4cP78Fi/hdeeOGgCrvA TR1biJeVle3Fsaqqqj0ffvhhtrXDgAchys/lIs+2bdv2oXOEh5PqaXj4qfWGr38OZR88eDBz0qRJ 7XEMjvPkyZPbL1u2rBzHa2try7p16xZQxxUoAw9TRR67UVN0NkaOHHkMnsGizvPUU0/lBWsf3Fyz Oq+6vlAdJJL6hLKlYPTq1Stwyimn1Eo9b+ZM4HMnnXRS7fDhw5s9RR440VHUZfHixQUqT+/evQMP P/xws7ogz44dO3w4Dpk+fXrV2Wef3cHNvTOUHcD2+vbt2wnbmKt6du/ePYCHrt599922D+F78cUX 84K1CRMmTKixPr37rbfeyi4vL8+U9bZ1uuIBnQkb1NRWqu8Wg/37c3Nzu4Z6gjBJLPCbwXHQG28l P/jBD2qtnY54Y2dLbvUuXeyRxAaM2D/xxBP5smNSqfQJu4XhRo+OwF133VW0cOHCCrXrX15eXqN0 CA6tXr06V9fZMWPG1KiOPJ60PmXKlGq7NGuHSc+jypY2kYvRUej6ihUrymVnyogXx3uUs3PnTp/e 2Rk0aFDdLbfccsR824Jdu3ZlHjlypCk/zrNy5cpyO/txe82qQ6Sub9OmTU2dHJJehLIlI0MQoNc3 3HBDpa5f0EOp+3nyHlZjZNJwoqPq89dee22lyvPQQw99c/XVV1fiNUB9ly9fni87/k22g5AqaXs+ vbMejlB2ANurq6vLkE6OcR2o5/jx42tC2UmoNkE6XXWdO3dukMeb2pFnnnkmT37P/kTamZTOBCFJ AhrCn/70p8VoeOw61mg4VYNECLFH3ux9VVVVGX369Kk3k5pQHQHrsR49egQKCgoat2/fHpWOszyn kGUbTxpGp0gPkbCOrAJ5PBDKsVYdHDybJZzjHq9rJslPKFsKh7WT/Pjjj+d36NCh4fzzz2/hTDjR UeSBA92/f/+gdUF99+3bl3n66ad3VPZ1/PHHdy4vL/dsRl/WqQELzNV1KSdn8ODBrr4j1SbAucDA gVpjohw4O6crnsTEmbCGZFinRTF9hRCN/fv3Z+qNqN30qRqZhbgZ3QxXB51gMdrWMqxlOb0OlIN8 8ITtYlr184T7DiDWqehw9VDXh6cKw0CVYVnLIYkFpoDxez322GMVZlJYwukKQOOk6yFE6aIiUp3V bamioiIjlN5BbxG/umHDhmx1DpQVzB6dXBshyQQ6HnqIBEQfWXUDBhfw+ZkzZ1bB1qz2Q0g8UZ3k +fPnF2KtBGYexo4d6w/lJHsBOvrr16/fr+wL4vf79ww3ZwNbS1ZWVuPAgQPrEAqF+5J0drpK26sL N1sTCqwxUbMnr776ai7un4kU4gSi7kygk6FiyyB4ki2+ZGtnZfPmzdm9evXq/N577xk/8oIFCyqs +dB5QEdkyZIlh5CntLT06wkTJhR/9dVXxohOMJzWIRQoQ4/FQ/2UUupK4uQ6APKddtppHT/++OOv kQ83DPWE35NPPrkuWD2t30GwuNVQ9VBhIyhfNyyOaicuanTDzdSmE11BHozMzJo1qwp5INAL6KJX OqtwoncY5UKdV61adRDHgjXA1muDID7W7ryE6IQbcZcdC4wINjuGEc1o3cARDy3tQfTp0yeAWGiM nErH2LNRRzgVsH27Ba+KWF8zSQ1aO3uFTjLuBXfccUcR1gAg5Mg81IJwOooZgaKiopCOSGvr6wQ4 RrhXqr6i9R7nBL1NwHusMRk6dGjtnXfe2eb555/P1UO5EoWoOxNoyPQOAaa2sBjFGkcKhXrllVcO qC9o2rRp1ci3detW40fH6CS2DEOIB0ZtkIap3HfffXd/u3btQn6pTusQDLtYPNTPGscGwl2HwlTo fSofFtngLxbpqOuz1jPYd3DPPfcchnev70jgtB4kOVBTuPpUqTUcAqJG553oip5Htw/EvMJRmDdv XqE+khmJzkbCddddVzk8xCiR3bUB2Ln+nhA71OJPXb/hnMJ2VHiQdK7bqfYUdib1qr1XMcpYbKns FGVjRFaVbe3soF52YU7hUNdjvjU6XcHCUWJxzSQ1CWVLRoYwqM8vWbKkIJSuOdFRtTZBz4NBYN1+ 7OqLcvr169dJfcYLUHZJSUmz2X7rgK9OqDYBaRiIGzdunF/26XLXrFmTK/MmVIgT8OzLc4qaAjLf NqF7YUDlU4tWZAciY8uWLdnWuDMn3qiVYHXwgnDXEQzcROAU6fF+1nrC433rrbdyrLFy0hDqpXfe FHMLIq0HSR7QeO7cuXMfRj6wAwQ68eYhR7qi8tjFcg4YMKDeuoOEFSc66xY4weEaylD1JiQcUkfF ypUry7FLUps2bbqaTngHFT4IpxQ7vKjOgOzcd4WT6tXMLZxgzKKpshECocpWDr+a8UO9brvtNtvZ uVDIjkitOgcEs3iPPvpoRTAnPdrXTFKTcLYUDnweC7HR7svOdtANBYATHX3ggQe+OeOMM/wqDyJS EJVhHratr7yHdVm0aNEhr5xm9Emx9kMPpcLM4MKFCwuCzZxjQC5Ym6BQA8K4h8vjCXfvi7ozgVFE xDvjS4Lk5OSUvPzyy65HLdXIrPnWFa2tg/J49dF/LBbyejraKepGowQ3CvMQSVHQQMFpdusMOtEV uwVraLDMlwlLqIV2hIQCnQqE3Kmbvby37NE7E+i4qGMQa7gdjltv9k7TgF6+9fhVV13VFHKIekln 4oi+4UKoMvV0/RwQdLzMQ7ZlWPNHes0kvQhnSzrQbV2XARxf65oFVaadDobSUWtdcBzn1HXUmsd6 bqtOh3sP9DT0DXGv1jv86v5tFxmCz6Ke+KvqZC1fJxbrSiIhqs4EOvHnnXde8e7du31qG0vsmz16 9GjXHXD1Y5hvHeNFHVAGFqlimlh5vLNnz267du3aA6HCMaKFHieuxGoQJLVQDu06c7s4MzksTnTF roHDrIT5MmFhyB4hhJBEwzqr78XgczTWU3lJVJ0JFY7ghSclvUnbMJ1wMxZe1AFl4KmM+rRVPDrv obxbkvpgjQIc2nAPBAJOdEXFj9rNdpSWlmYl6nRqpLM0hBBCSDTBTIjaQU1FBLR28BkD2lgnmKj3 ZBBVZ8Lupj9nzpy2kYQ5YWoKC1CwUGWpGXeG2YJhw4Zhy8mg1+FFHRDHOnHixGpdOZSousQCtZWa 3Q5PUsE66otlnSC/G2Ox3wuWReQkMcF0sNqV61zLAjerU+1EV+xsCmCLVixa0x9E5CWt1Tt1bdZ6 Y7FdqEVuhMQbuxAJQkhqoYcseTH4rEKzrCFiiURUnQnc9OGNYTtK1fnGgphI982Gx4fOlIoDHzJk SKfNmzfvDxWy5EUdsLoeuzlhkYyuIKjL5Zdf3s7psy68AN+B2rpTXQ+8XlmHA26VTC32Q4cT5Vg7 qCTxwO+PML1AICDU7w9R27vqHRUnuhIsD2bh9BhrL/FC76xtAWTHjh0+awwtIYQQQqKLMZL5sz+X Ni6d0b/MSCEtwEjt3Llz2+rbYgI1MzJ//nxuSWnD1Me2lvz1igERLZpPVmhLJFqkmz3Rlki04L2J EO+APUV1ZiJVQJwaYtWxx6+ZZMSwIayCD/UhhBBCCLEHfaV0jHxwe93J/D3RmXAAYtWtoSDYXhY7 RO2VeLU/MSGEkMQGA0nYajyaN310KtS9Rkkk6+IIiTaI3LDqaiJ2iFU9i4qKugbbEVHZNvJx/Z07 6Ew4BA6Fvl4CksiLYQghhCQvgwYNqtO3M8eDtjp06NAllmv0CHGCrqt4gKrsG2VHw/nFBiK5ubld I7WB4447rh4PyAu2I+L69etz8ITpwYMHc5t9l9CZIIQQQhyidlaJ5a5MOOfKlSvLR40a5b/77ruL zGRCEg5serN06dJD1mctJAL5+fmNt95665FVq1blWh0dtf3q7NmzK0tKSgJmMnEInQlCCCFphV1s sjUNG2wUFxcbDymFWLch1vPiPcIi9PAka/nYFbBnz56d1XElTsMp4FDccMMNlatXr87FyCzOZR39 VedQdY2kXtYyVRl6OIvKo6dZywXWEBi7PCT1wPbf0nZaRG20Rl9wTDrTx2CdqtqmX7dJp7p25pln +r/88kvfs88+22xrcvU8Mfk52zWwTsoPZWcKPU+okCtFqPzKNlWeYOeMBXQmCCGEEA10sEeOHHkM dupToRtPPfVUXqiwDWx1jG3HkX/btm37sB25chRQXt++fTth1z9VXvfu3QPYbtzNdsbqGS3bt2/P wkMsraO/eEpueXl5pr4pSKh6YTR28uTJ7ZctW1aO4yqcatKkSe2ND5ugjBdeeCFXlYHOmCyzq56G cq2dO+yCWFZWtlddM8Jf4tnhIbFh165dPqmHzWwFzwWC3tjpIQinL2obc4QpqQcIq1003eiaelir 1PlmzgRCn0466aTa4cOH15pJTTgpHx36xYsXF6g8vXv3DuB5TeZhA+TBFuY4Dpk+fXqVtNUOwdoV J/l1+47nM2zoTBBCCCEadg+BRJhRqDVyY8aMqVGOAZ6lMmXKlGr1sFSUhxFV2fkwnomE8saPH1/T mqe4yw5RXefOnRtkB6KpU/TMM8/kjRgxwq9vChKqXpjtWLFiRbnsQBkx4niPPDt37vTpHRaUoToq qgy7NNVBg/N01113FS1cuLBC1UWFv6iZFaSR1AMzej/96U+LzzrrLL/SKxBKD1ujL24/a53hQxrK wLPEpBPd4pllTspXn7/22msrVR48uE5/nhm+l+XLl+dLB+qImSQQUrV3716fPiCgcJof61XwEFfz bdyIujMBj87JVE4yoVb8u11glIrfBUkP0FgiFEIfSQqHUztJBbuItE0giYnq7GAHv9Ys+FT06NGj ASOqquOvOh+DBw+uNzK4QNZH9OnTpx4dGnQiVPw3Oh9PPPFEvl2HKBTKtlUohXU0NRKU84R6mkkG +syKmURSgM2bN2djpgr6Y/cA1XC0Rl8i+azVEX/88cfzO3To0HD++ee3sB0n5SMPBh/69+8f1J5l Ht++ffsyVYiW+q6sMzgKp/ml7QYSYSOgpO7UYmW/+pKll9g0vWpFj3110xkiJJGgvrsDTor6vnQJ 9d0RosDIIkIHZs6cWYUbemscxaysrMaBAwfWqae+y05IV1lenZsQJ4AOBjotsmNjLBBF/LcaqXz1 1Vdz0elx89wjOBJ6+BVEH00lxAn6bk4Qt3oda5QjPn/+/EKslcDMw9ixY/3R7pTrIVpK/H7/nuHa DI6O2/zxJGVGyOfNm1cYrKFHLFxFRUVE19rarcgIiQbR0vdUw9oYL1iwoAKjzV47FJg6xw4/slPX tF00247UAE6FWidgXbTpFHRYMHqr4qkhbkZugdptRg9jQvz30KFDa++88842zz//fK4eZuEErLHA 6KcKv/IS2ekR1lFhOENuHR6SHjjRF8wG2C3sjkTX4Ijj/nDHHXcUYZ0RQojMQy0IV76sV0NRUVFI R8TJLIuO2/zxJuk7HFCG3/zmN98E24ZMTSffeuuth9u1a+e4kSUkEaG+t45p06ZVY+GrdfEdSS8G DBhQr8dMY6GjHt4DR1BfXImOQ1VVVYtQBzfA+S8pKWnaHQridOYQjsR5551X/MYbb+Q+9thjFWay 4cSOGzfO/8orr+Rif3y3ToG1w4Lr9iLMSYWJzZo1q50KX0TbNHXq1PbWNR2EuNEXa8c+Ul1TC7GX LFlSECqfk/Ix04E1UHoea5uizqcPBKKcfv36dVKf0XGbP97ErELV1dXN4jL1RhRful3MtNORPRX/ drfN/tuIhYPXOXr0aFvvFOe2a9xVDLR1KzL9BmMlWFlWQn0XhISjNfquh0ApsRulh+2p46FsUM8H CWUf4YhmGxGOUNcR6tzIi+9PXzNRUVGR4bbtILEFO8Oo8CX8NtgxBbNW5mHjIaXYjUXpA37LRx99 tCLS8AKMXCImW58lw2zHwoULC4LNkulx6Dk5OSU+n08cOXJkj7XToxxk2cmol/rnytlBR+mee+45 jNk6U0c73HbbbZ6EqGBGB7vPKAcKoV0Ip3I7I0PSAyf6ojr2Sl+V7USia2ohNgbo5L0m5AJmJ+U/ 8MAD35xxxhl+lQc7LOltCs63cuXKcuyWpuy6Xbt2XRYtWnTIzpFxmz8h+NmfS7Gt1O5oiPwyD8lT NMofDA3p10hbs2bNfqTdeOONh/X30kPE9nRNn7366quPDBo0qPbw4cNofJuVC8HnVLnIK3/ghrKy MsTtGcdra2t3y04Vdp2olg33XvlDYCs+45wQfEZ/b1cP/RwqTZWr181JWU6+i1QS6JW8trQimrbU Wn230zU7PbWmqbLCfdZ6Tjs7sZNotREo12q7yG9NC3cdoc6tfgO7a8XnrOdqjaSbPUXTlmIt0EWr nlZVVZVJJ6Bet6lIxKty0kl4b6JQvBPoVsxmJvRRHYz6yBtxpdqF4vTTT6+VN+IaPfQA0zkI13C6 KAbxbvLG3YjpXjOp6dHowbxOeJv6QiGM+EYaAuGmrFDfhZGBkDC41XcVb61vzweU/qmpVD0fRl6Q B6NB77777n7ZwW4aDQmWD6OcWNQWyTRsNNoIfWYA8vrrr+ccPHhwrzqPk+sIdW63MeokfbGGJmIW 0Yv1CtFc90AIIU6IiTNRUFDQaF0Eg5hV1biquE89htVtA2kXX4Y9t91M/cp6GDtumG9bRbCywn0X ZhIhIXGr71gAKm0qx24rSl3/ZOc6Y8uWLdnWfNYFZqo86zaUOL/swCOm1WcmOSJabQQcLulkGaEl CxYsqEDoiL6I1sl1qHOvW7cuVzlJu8ztAtmBI06whlVBZs+e3Xbt2rUHlGMbCcoZjiTEiRBCvCJm MxPhwMp6dCheMPf9jcARMG74qvPhZNQSDTFim1XjjrjUl19+ucVMghO8LIuQcESi78BuH2zYmfnS 6CTrD+sKh4pdVYLYcvOQ57S2jbj88surMMOgL5JThLsOtfOHmgnCNpxdunQJsANHnILZazi1Svwe bPGIdsC6ixghhMSauDoT8uaMh+8Y+2WrkVaENezfvz/TTYiTAgvR1INI1ELUYNt9ofOP3TF2797t O2zuj1xbW1uGzoaZxTFelKV/F4Q4wY2+K7Zu3dpi9gsOifmyxQxEOJYsWXJI7yBBvOgkKbxsI9Dx woI77Mqjh4eBcNehzo3vD/aObTjdtk+EEEJIKhITZ8Iu7KG0tDQL2+ypjos+0vrII49EFEuqtuf6 3e9+V4gHVo0Isd2XCm/wokPgpiwn3wUhTnCj76ozvGnTphbOBPRPjfBLOzTC86z5rDMWyumwc04i IVZthPwOmq1lcnod6txwZFCvjRs3YutQhjgRQghJe2LlTGSMHDnyGBXrjC0Vsf/u3LlzK/XOtxpp vfXWW9tGGgM6YcKEGpwPnYNQ232pToTeaZozZ05ba2iSzGfsw61CK+xwWhZw+l0Q4gSn+q46wy++ +GLeUm0rSjghuv7Z5cN2ssOGDcOWp03thXqCKJ7oq5cHfZZ229HtZgKxaiOUA6bWP7i5DvW04fvv v7/QSYiTk7aDEEIISXZi4kwMGjSo7p133tk/duzYDioeGWEFavcUhbrR43WknWu180q4jgbOhcVv GzZsaNpfHvsCYwcZM4uB2tkFnQ3kOddmr3inZQGn3wUhTnCq7wCLQNesWXNAXx+ARaBYoKzrH/Jh sbLKN2TIkE6bN2/ebw3bC1aedAgOuLXdWLYRcMAQ6oQnheO90+vA7A6eNvzkk08WOJmFdNJ2EEII IcmOMeqGPWKXzuhfZqTEGTwgavHixQXbt2/fxy0Xk5upj20t+esVA1yNUCc7iWRLqUq6thHpZk+0 JRIteG8ixDtgT3FdgG1F7UgTKvabEJK+sI0ghBBCEouEcibUQ3zCPdqcEJKesI0ghBBCEouEciYQ u+zltpKEkNSCbQQhhBCSWCSUM0EIIYQQQghJHuhMEEIIIYQQQiKCzgQhhBBCCCEkIuhMEEIIIYQQ QiKCzgQhhBBCCCEkIuhMEEIIIYQQQiKCzgQhhBBCCCEkIuhMEEIIIYQQQiKCzgQhhBBCCCEkIuhM EEIIIYQQQiKCzgQhhBBCCCEkIuhMEEIIIYQQQiLCcCayfRkVh6rr6VgQ0kpoS4R4A22JEO+gPZFo opyJA+WV9T4jhRAPqKoNZPoyM6rMt2kDbYlEg3S0J9oSiQa8NxHiHcqeDGciIyPjXzv2V2cZRwjx gM++rsnKy878P/Nt2kBbItEgHe2JtkSiAe9NhHiHsifDmajy1y96fVtFnXGEEA9Y/+khcaQm8Ij5 Nm2gLZFokI72RFsi0YD3JkK8Q9mT4Uw8ccXAl/ZU1H6y8csjucZRQlrBrnJ/1gc7Kw9nZxc8bial DbQl4jXpak+0JeI1vDfRnoh36PbUtBjH31A/4c9v7A4g/slMIiQi5r+2K6OypuGiJdN715hJaQVt iXhJOtsTbYl4Ce9NtCfiHbo9NSnUkukD99TUNdy8YN3uzLpAY4aZTIgrFq3fk1dRHXjyrzNPeMtM SjtoS8Qr0t2eaEvEK3hvoj0R77DaUwtlmrnkoxvzsn2/nDWyR8b3uuQzvo44AtNd8FKhXH++tN9s MzmtoS2RSKE9NYe2RCKFttQS2hOJlGD2ZOuZXvSnTf2K8rKfGXpsUZd/790uQ/71m4cIacaO/TXZ az8+5Hvn828qMN2VzqM+dtCWiBtoT8GhLRE30JZCQ3sibghnTyGnuS5+pPSqolzf1MrawHAziZBm FORkflblr38oK7voj+kah+oE2hJxAu0pPLQl4gTakjNoT8QJtCdCCCGEEEIIIYQQQgghhCQKQvw/ 4D5io3oOazYAAAAASUVORK5CYIJQSwMEFAAGAAgAAAAhACQlM47dAAAABQEAAA8AAABkcnMvZG93 bnJldi54bWxMj0FrwkAQhe+F/odlCt7qJkpam2YjIrYnKVQLpbcxOybB7GzIrkn89669tJeBx3u8 9022HE0jeupcbVlBPI1AEBdW11wq+Nq/PS5AOI+ssbFMCi7kYJnf32WYajvwJ/U7X4pQwi5FBZX3 bSqlKyoy6Ka2JQ7e0XYGfZBdKXWHQyg3jZxF0ZM0WHNYqLCldUXFaXc2Ct4HHFbzeNNvT8f15Wef fHxvY1Jq8jCuXkF4Gv1fGG74AR3ywHSwZ9ZONArCI/73Bu8leU5AHBTMo9kCZJ7J//T5FQAA//8D AFBLAwQUAAYACAAAACEALmzwAMUAAAClAQAAGQAAAGRycy9fcmVscy9lMm9Eb2MueG1sLnJlbHO8 kMGKwjAQhu8L+w5h7tu0PSyymPYigldxH2BIpmmwmYQkir69gWVBQfDmcWb4v/9j1uPFL+JMKbvA CrqmBUGsg3FsFfwetl8rELkgG1wCk4IrZRiHz4/1nhYsNZRnF7OoFM4K5lLij5RZz+QxNyES18sU ksdSx2RlRH1ES7Jv22+Z7hkwPDDFzihIO9ODOFxjbX7NDtPkNG2CPnni8qRCOl+7KxCTpaLAk3H4 t+ybyBbkc4fuPQ7dv4N8eO5wAwAA//8DAFBLAQItABQABgAIAAAAIQCxgme2CgEAABMCAAATAAAA AAAAAAAAAAAAAAAAAABbQ29udGVudF9UeXBlc10ueG1sUEsBAi0AFAAGAAgAAAAhADj9If/WAAAA lAEAAAsAAAAAAAAAAAAAAAAAOwEAAF9yZWxzLy5yZWxzUEsBAi0AFAAGAAgAAAAhALuQzgG7BgAA BBcAAA4AAAAAAAAAAAAAAAAAOgIAAGRycy9lMm9Eb2MueG1sUEsBAi0ACgAAAAAAAAAhAMtionoM QwAADEMAABQAAAAAAAAAAAAAAAAAIQkAAGRycy9tZWRpYS9pbWFnZTEucG5nUEsBAi0ACgAAAAAA AAAhAKQPmTsdPQAAHT0AABQAAAAAAAAAAAAAAAAAX0wAAGRycy9tZWRpYS9pbWFnZTIucG5nUEsB Ai0AFAAGAAgAAAAhACQlM47dAAAABQEAAA8AAAAAAAAAAAAAAAAArokAAGRycy9kb3ducmV2Lnht bFBLAQItABQABgAIAAAAIQAubPAAxQAAAKUBAAAZAAAAAAAAAAAAAAAAALiKAABkcnMvX3JlbHMv ZTJvRG9jLnhtbC5yZWxzUEsFBgAAAAAHAAcAvgEAALSLAAAAAA== ">
                <v:shape id="Diagram 39" o:spid="_x0000_s1027" type="#_x0000_t75" style="position:absolute;top:1693;width:62214;height:9386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kVn+QxAAAANsAAAAPAAAAZHJzL2Rvd25yZXYueG1sRI/disIw FITvF/YdwlnYuzXVFZFqFFdUBBHxB8G7Q3Ns6zYnpYm1vr0RBC+HmfmGGY4bU4iaKpdbVtBuRSCI E6tzThUc9vOfPgjnkTUWlknBnRyMR58fQ4y1vfGW6p1PRYCwi1FB5n0ZS+mSjAy6li2Jg3e2lUEf ZJVKXeEtwE0hO1HUkwZzDgsZljTNKPnfXY2CxSldX6aHvaW/Wb/OV/Pz5n6USn1/NZMBCE+Nf4df 7aVW8NuF55fwA+ToAQAA//8DAFBLAQItABQABgAIAAAAIQDb4fbL7gAAAIUBAAATAAAAAAAAAAAA AAAAAAAAAABbQ29udGVudF9UeXBlc10ueG1sUEsBAi0AFAAGAAgAAAAhAFr0LFu/AAAAFQEAAAsA AAAAAAAAAAAAAAAAHwEAAF9yZWxzLy5yZWxzUEsBAi0AFAAGAAgAAAAhAGRWf5DEAAAA2wAAAA8A AAAAAAAAAAAAAAAABwIAAGRycy9kb3ducmV2LnhtbFBLBQYAAAAAAwADALcAAAD4AgAAAAA= ">
                  <v:imagedata r:id="rId37" o:title=""/>
                  <o:lock v:ext="edit" aspectratio="f"/>
                </v:shape>
                <v:shape id="Diagram 41" o:spid="_x0000_s1028" type="#_x0000_t75" style="position:absolute;left:3303;top:12208;width:49061;height:10021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a7kiWwwAAANsAAAAPAAAAZHJzL2Rvd25yZXYueG1sRI/NigIx EITvwr5D6AUvoplVdHU0iisIiqdxfYAm6fnBSWeYRJ19+40geCyq6itqtelsLe7U+sqxgq9RAoJY O1NxoeDyux/OQfiAbLB2TAr+yMNm/dFbYWrcgzO6n0MhIoR9igrKEJpUSq9LsuhHriGOXu5aiyHK tpCmxUeE21qOk2QmLVYcF0psaFeSvp5vVsEpTwa378t1Mt7mfFgc9Y8OWadU/7PbLkEE6sI7/Gof jILJFJ5f4g+Q638AAAD//wMAUEsBAi0AFAAGAAgAAAAhANvh9svuAAAAhQEAABMAAAAAAAAAAAAA AAAAAAAAAFtDb250ZW50X1R5cGVzXS54bWxQSwECLQAUAAYACAAAACEAWvQsW78AAAAVAQAACwAA AAAAAAAAAAAAAAAfAQAAX3JlbHMvLnJlbHNQSwECLQAUAAYACAAAACEA2u5IlsMAAADbAAAADwAA AAAAAAAAAAAAAAAHAgAAZHJzL2Rvd25yZXYueG1sUEsFBgAAAAADAAMAtwAAAPcCAAAAAA== ">
                  <v:imagedata r:id="rId38" o:title=""/>
                  <o:lock v:ext="edit" aspectratio="f"/>
                </v:shape>
                <v:shape id="Arrow: Bent 56" o:spid="_x0000_s1029" style="position:absolute;left:53625;top:12287;width:5779;height:7112;rotation:180;visibility:visible;mso-wrap-style:square;v-text-anchor:middle" coordsize="577850,71120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8RSOExQAAANsAAAAPAAAAZHJzL2Rvd25yZXYueG1sRI9Pa8JA FMTvBb/D8gQvohtTiBJdxYoFD9JS/9wf2WcSkn2bZteYfvuuUOhxmJnfMKtNb2rRUetKywpm0wgE cWZ1ybmCy/l9sgDhPLLG2jIp+CEHm/XgZYWptg/+ou7kcxEg7FJUUHjfpFK6rCCDbmob4uDdbGvQ B9nmUrf4CHBTyziKEmmw5LBQYEO7grLqdDcK3sb7rrx9fMvkOouT+DCvxp/HSqnRsN8uQXjq/X/4 r33QCl4TeH4JP0CufwEAAP//AwBQSwECLQAUAAYACAAAACEA2+H2y+4AAACFAQAAEwAAAAAAAAAA AAAAAAAAAAAAW0NvbnRlbnRfVHlwZXNdLnhtbFBLAQItABQABgAIAAAAIQBa9CxbvwAAABUBAAAL AAAAAAAAAAAAAAAAAB8BAABfcmVscy8ucmVsc1BLAQItABQABgAIAAAAIQC8RSOExQAAANsAAAAP AAAAAAAAAAAAAAAAAAcCAABkcnMvZG93bnJldi54bWxQSwUGAAAAAAMAAwC3AAAA+QIAAAAA " path="m,711200l,325041c,185418,113186,72232,252809,72232r180579,-1l433388,,577850,144463,433388,288925r,-72231l252809,216694v-59838,,-108347,48509,-108347,108347c144462,453761,144463,582480,144463,711200l,711200xe" fillcolor="#6083cb" stroked="f">
                  <v:fill color2="#2e61ba" rotate="t" colors="0 #6083cb;.5 #3e70ca;1 #2e61ba" focus="100%" type="gradient">
                    <o:fill v:ext="view" type="gradientUnscaled"/>
                  </v:fill>
                  <v:shadow on="t" color="black" opacity="41287f" offset="0,1.5pt"/>
                  <v:path arrowok="t" o:connecttype="custom" o:connectlocs="0,71;0,33;25,7;43,7;43,0;58,14;43,29;43,22;25,22;14,33;14,71;0,71" o:connectangles="0,0,0,0,0,0,0,0,0,0,0,0"/>
                </v:shape>
                <w10:anchorlock/>
              </v:group>
            </w:pict>
          </mc:Fallback>
        </mc:AlternateContent>
      </w:r>
    </w:p>
    <w:p w14:paraId="3F1DF152" w14:textId="77777777" w:rsidR="009F37C9" w:rsidRPr="008F723E" w:rsidRDefault="009F37C9" w:rsidP="005D3224">
      <w:pPr>
        <w:tabs>
          <w:tab w:val="left" w:pos="2340"/>
        </w:tabs>
        <w:bidi w:val="0"/>
        <w:spacing w:after="240"/>
        <w:jc w:val="center"/>
        <w:rPr>
          <w:rFonts w:ascii="TimesNewRomanPSMT" w:hAnsi="TimesNewRomanPSMT"/>
          <w:color w:val="000000"/>
        </w:rPr>
      </w:pPr>
      <w:r w:rsidRPr="008F723E">
        <w:rPr>
          <w:rFonts w:ascii="TimesNewRomanPSMT" w:hAnsi="TimesNewRomanPSMT"/>
          <w:color w:val="4BACC6"/>
        </w:rPr>
        <w:t xml:space="preserve">Fig.8 </w:t>
      </w:r>
      <w:r w:rsidRPr="008F723E">
        <w:rPr>
          <w:rFonts w:ascii="TimesNewRomanPSMT" w:hAnsi="TimesNewRomanPSMT"/>
          <w:color w:val="000000"/>
        </w:rPr>
        <w:t>The procedures of the workflow</w:t>
      </w:r>
    </w:p>
    <w:p w14:paraId="6741706F" w14:textId="77777777" w:rsidR="00791234" w:rsidRPr="008F723E" w:rsidRDefault="00F73B7F" w:rsidP="00E81FF0">
      <w:pPr>
        <w:tabs>
          <w:tab w:val="left" w:pos="2340"/>
        </w:tabs>
        <w:bidi w:val="0"/>
        <w:ind w:left="720"/>
        <w:jc w:val="center"/>
      </w:pPr>
      <w:r w:rsidRPr="008F723E">
        <w:rPr>
          <w:noProof/>
        </w:rPr>
        <w:drawing>
          <wp:inline distT="0" distB="0" distL="0" distR="0" wp14:anchorId="707EC07D" wp14:editId="5616F2E1">
            <wp:extent cx="3136151" cy="2104846"/>
            <wp:effectExtent l="0" t="0" r="7620" b="0"/>
            <wp:docPr id="5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39"/>
                    <a:srcRect t="25774"/>
                    <a:stretch>
                      <a:fillRect/>
                    </a:stretch>
                  </pic:blipFill>
                  <pic:spPr>
                    <a:xfrm>
                      <a:off x="0" y="0"/>
                      <a:ext cx="3235112" cy="21712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832FD5" w14:textId="714765FE" w:rsidR="00791234" w:rsidRPr="008F723E" w:rsidRDefault="00094BA7" w:rsidP="00AD3C49">
      <w:pPr>
        <w:tabs>
          <w:tab w:val="left" w:pos="2340"/>
          <w:tab w:val="left" w:pos="9639"/>
        </w:tabs>
        <w:bidi w:val="0"/>
        <w:spacing w:after="120" w:line="276" w:lineRule="auto"/>
        <w:jc w:val="center"/>
      </w:pPr>
      <w:r w:rsidRPr="008F723E">
        <w:rPr>
          <w:rFonts w:ascii="TimesNewRomanPSMT" w:hAnsi="TimesNewRomanPSMT"/>
          <w:color w:val="4BACC6"/>
        </w:rPr>
        <w:t xml:space="preserve">Fig.9 </w:t>
      </w:r>
      <w:r w:rsidRPr="008F723E">
        <w:rPr>
          <w:rFonts w:ascii="TimesNewRomanPSMT" w:hAnsi="TimesNewRomanPSMT"/>
          <w:color w:val="000000"/>
        </w:rPr>
        <w:t>GCPS Layout and benchmark observations for TLS placement and network calibration</w:t>
      </w:r>
    </w:p>
    <w:tbl>
      <w:tblPr>
        <w:tblStyle w:val="a0"/>
        <w:tblW w:w="584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3"/>
        <w:gridCol w:w="810"/>
        <w:gridCol w:w="962"/>
        <w:gridCol w:w="1274"/>
        <w:gridCol w:w="1274"/>
        <w:gridCol w:w="1137"/>
      </w:tblGrid>
      <w:tr w:rsidR="00791234" w:rsidRPr="008F723E" w14:paraId="693D807E" w14:textId="77777777">
        <w:trPr>
          <w:jc w:val="center"/>
        </w:trPr>
        <w:tc>
          <w:tcPr>
            <w:tcW w:w="5840" w:type="dxa"/>
            <w:gridSpan w:val="6"/>
            <w:tcBorders>
              <w:left w:val="nil"/>
              <w:right w:val="nil"/>
            </w:tcBorders>
          </w:tcPr>
          <w:p w14:paraId="47CEF298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7030A0"/>
              </w:rPr>
            </w:pPr>
            <w:r w:rsidRPr="008F723E">
              <w:rPr>
                <w:rFonts w:ascii="Times New Roman" w:eastAsia="Times New Roman" w:hAnsi="Times New Roman" w:cs="Times New Roman"/>
                <w:color w:val="4472C4"/>
                <w:sz w:val="24"/>
                <w:szCs w:val="24"/>
              </w:rPr>
              <w:lastRenderedPageBreak/>
              <w:t xml:space="preserve">Table1: </w:t>
            </w:r>
            <w:r w:rsidRPr="008F7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TLS Benchmarks and Target Points Specification</w:t>
            </w:r>
          </w:p>
        </w:tc>
      </w:tr>
      <w:tr w:rsidR="00791234" w:rsidRPr="008F723E" w14:paraId="794F3FEA" w14:textId="77777777">
        <w:trPr>
          <w:jc w:val="center"/>
        </w:trPr>
        <w:tc>
          <w:tcPr>
            <w:tcW w:w="1193" w:type="dxa"/>
            <w:gridSpan w:val="2"/>
            <w:vMerge w:val="restart"/>
          </w:tcPr>
          <w:p w14:paraId="7777425A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Points</w:t>
            </w:r>
          </w:p>
        </w:tc>
        <w:tc>
          <w:tcPr>
            <w:tcW w:w="962" w:type="dxa"/>
            <w:vMerge w:val="restart"/>
          </w:tcPr>
          <w:p w14:paraId="35397C12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type</w:t>
            </w:r>
          </w:p>
        </w:tc>
        <w:tc>
          <w:tcPr>
            <w:tcW w:w="3685" w:type="dxa"/>
            <w:gridSpan w:val="3"/>
          </w:tcPr>
          <w:p w14:paraId="79597E4D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Observations</w:t>
            </w:r>
          </w:p>
        </w:tc>
      </w:tr>
      <w:tr w:rsidR="00791234" w:rsidRPr="008F723E" w14:paraId="3F3FF840" w14:textId="77777777">
        <w:trPr>
          <w:jc w:val="center"/>
        </w:trPr>
        <w:tc>
          <w:tcPr>
            <w:tcW w:w="1193" w:type="dxa"/>
            <w:gridSpan w:val="2"/>
            <w:vMerge/>
          </w:tcPr>
          <w:p w14:paraId="7053DC3B" w14:textId="77777777" w:rsidR="00791234" w:rsidRPr="008F723E" w:rsidRDefault="00791234" w:rsidP="00E8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spacing w:line="276" w:lineRule="auto"/>
              <w:rPr>
                <w:color w:val="000000"/>
              </w:rPr>
            </w:pPr>
          </w:p>
        </w:tc>
        <w:tc>
          <w:tcPr>
            <w:tcW w:w="962" w:type="dxa"/>
            <w:vMerge/>
          </w:tcPr>
          <w:p w14:paraId="5C34B6BF" w14:textId="77777777" w:rsidR="00791234" w:rsidRPr="008F723E" w:rsidRDefault="00791234" w:rsidP="00E8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spacing w:line="276" w:lineRule="auto"/>
              <w:rPr>
                <w:color w:val="000000"/>
              </w:rPr>
            </w:pPr>
          </w:p>
        </w:tc>
        <w:tc>
          <w:tcPr>
            <w:tcW w:w="1274" w:type="dxa"/>
          </w:tcPr>
          <w:p w14:paraId="6D53AC34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274" w:type="dxa"/>
          </w:tcPr>
          <w:p w14:paraId="3E023988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Y</w:t>
            </w:r>
          </w:p>
        </w:tc>
        <w:tc>
          <w:tcPr>
            <w:tcW w:w="1137" w:type="dxa"/>
          </w:tcPr>
          <w:p w14:paraId="7665ECF2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Z</w:t>
            </w:r>
          </w:p>
        </w:tc>
      </w:tr>
      <w:tr w:rsidR="00791234" w:rsidRPr="008F723E" w14:paraId="53F50566" w14:textId="77777777">
        <w:trPr>
          <w:jc w:val="center"/>
        </w:trPr>
        <w:tc>
          <w:tcPr>
            <w:tcW w:w="383" w:type="dxa"/>
          </w:tcPr>
          <w:p w14:paraId="14237E4D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14:paraId="30B11BA7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BM1</w:t>
            </w:r>
          </w:p>
        </w:tc>
        <w:tc>
          <w:tcPr>
            <w:tcW w:w="962" w:type="dxa"/>
          </w:tcPr>
          <w:p w14:paraId="157E9AAE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Target</w:t>
            </w:r>
          </w:p>
        </w:tc>
        <w:tc>
          <w:tcPr>
            <w:tcW w:w="1274" w:type="dxa"/>
          </w:tcPr>
          <w:p w14:paraId="3500C3DA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274" w:type="dxa"/>
          </w:tcPr>
          <w:p w14:paraId="79665656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1022.468</w:t>
            </w:r>
          </w:p>
        </w:tc>
        <w:tc>
          <w:tcPr>
            <w:tcW w:w="1137" w:type="dxa"/>
          </w:tcPr>
          <w:p w14:paraId="660B20C5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99.884</w:t>
            </w:r>
          </w:p>
        </w:tc>
      </w:tr>
      <w:tr w:rsidR="00791234" w:rsidRPr="008F723E" w14:paraId="2F611A28" w14:textId="77777777">
        <w:trPr>
          <w:jc w:val="center"/>
        </w:trPr>
        <w:tc>
          <w:tcPr>
            <w:tcW w:w="383" w:type="dxa"/>
          </w:tcPr>
          <w:p w14:paraId="79DD001B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14:paraId="2E59F4C9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BM2</w:t>
            </w:r>
          </w:p>
        </w:tc>
        <w:tc>
          <w:tcPr>
            <w:tcW w:w="962" w:type="dxa"/>
          </w:tcPr>
          <w:p w14:paraId="4C1088ED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Target</w:t>
            </w:r>
          </w:p>
        </w:tc>
        <w:tc>
          <w:tcPr>
            <w:tcW w:w="1274" w:type="dxa"/>
          </w:tcPr>
          <w:p w14:paraId="3161D7FF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274" w:type="dxa"/>
          </w:tcPr>
          <w:p w14:paraId="11A81AB2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137" w:type="dxa"/>
          </w:tcPr>
          <w:p w14:paraId="7914D5F5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791234" w:rsidRPr="008F723E" w14:paraId="658BD4E8" w14:textId="77777777">
        <w:trPr>
          <w:jc w:val="center"/>
        </w:trPr>
        <w:tc>
          <w:tcPr>
            <w:tcW w:w="383" w:type="dxa"/>
          </w:tcPr>
          <w:p w14:paraId="3B3537A4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14:paraId="03A45085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BM3</w:t>
            </w:r>
          </w:p>
        </w:tc>
        <w:tc>
          <w:tcPr>
            <w:tcW w:w="962" w:type="dxa"/>
          </w:tcPr>
          <w:p w14:paraId="51B1ABCC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Target</w:t>
            </w:r>
          </w:p>
        </w:tc>
        <w:tc>
          <w:tcPr>
            <w:tcW w:w="1274" w:type="dxa"/>
          </w:tcPr>
          <w:p w14:paraId="281894C4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1015.64</w:t>
            </w:r>
          </w:p>
        </w:tc>
        <w:tc>
          <w:tcPr>
            <w:tcW w:w="1274" w:type="dxa"/>
          </w:tcPr>
          <w:p w14:paraId="520FED02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999.765</w:t>
            </w:r>
          </w:p>
        </w:tc>
        <w:tc>
          <w:tcPr>
            <w:tcW w:w="1137" w:type="dxa"/>
          </w:tcPr>
          <w:p w14:paraId="48043C58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99.939</w:t>
            </w:r>
          </w:p>
        </w:tc>
      </w:tr>
      <w:tr w:rsidR="00791234" w:rsidRPr="008F723E" w14:paraId="5F277D4F" w14:textId="77777777">
        <w:trPr>
          <w:jc w:val="center"/>
        </w:trPr>
        <w:tc>
          <w:tcPr>
            <w:tcW w:w="383" w:type="dxa"/>
          </w:tcPr>
          <w:p w14:paraId="4073B96C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14:paraId="329D48B7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BM4</w:t>
            </w:r>
          </w:p>
        </w:tc>
        <w:tc>
          <w:tcPr>
            <w:tcW w:w="962" w:type="dxa"/>
          </w:tcPr>
          <w:p w14:paraId="56FB5E35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Target</w:t>
            </w:r>
          </w:p>
        </w:tc>
        <w:tc>
          <w:tcPr>
            <w:tcW w:w="1274" w:type="dxa"/>
          </w:tcPr>
          <w:p w14:paraId="045A0D45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1007.565</w:t>
            </w:r>
          </w:p>
        </w:tc>
        <w:tc>
          <w:tcPr>
            <w:tcW w:w="1274" w:type="dxa"/>
          </w:tcPr>
          <w:p w14:paraId="0DBBC6C4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971.352</w:t>
            </w:r>
          </w:p>
        </w:tc>
        <w:tc>
          <w:tcPr>
            <w:tcW w:w="1137" w:type="dxa"/>
          </w:tcPr>
          <w:p w14:paraId="77C5179B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115.525</w:t>
            </w:r>
          </w:p>
        </w:tc>
      </w:tr>
      <w:tr w:rsidR="00791234" w:rsidRPr="008F723E" w14:paraId="670BAFFD" w14:textId="77777777">
        <w:trPr>
          <w:jc w:val="center"/>
        </w:trPr>
        <w:tc>
          <w:tcPr>
            <w:tcW w:w="383" w:type="dxa"/>
          </w:tcPr>
          <w:p w14:paraId="08FF1E0A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 w14:paraId="3E300D0C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ST2</w:t>
            </w:r>
          </w:p>
        </w:tc>
        <w:tc>
          <w:tcPr>
            <w:tcW w:w="962" w:type="dxa"/>
          </w:tcPr>
          <w:p w14:paraId="54714DAA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GCPs</w:t>
            </w:r>
          </w:p>
        </w:tc>
        <w:tc>
          <w:tcPr>
            <w:tcW w:w="1274" w:type="dxa"/>
          </w:tcPr>
          <w:p w14:paraId="19BD5777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1009.165</w:t>
            </w:r>
          </w:p>
        </w:tc>
        <w:tc>
          <w:tcPr>
            <w:tcW w:w="1274" w:type="dxa"/>
          </w:tcPr>
          <w:p w14:paraId="0FD12881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997.901</w:t>
            </w:r>
          </w:p>
        </w:tc>
        <w:tc>
          <w:tcPr>
            <w:tcW w:w="1137" w:type="dxa"/>
          </w:tcPr>
          <w:p w14:paraId="660BA026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101.721</w:t>
            </w:r>
          </w:p>
        </w:tc>
      </w:tr>
      <w:tr w:rsidR="00791234" w:rsidRPr="008F723E" w14:paraId="1730C460" w14:textId="77777777">
        <w:trPr>
          <w:jc w:val="center"/>
        </w:trPr>
        <w:tc>
          <w:tcPr>
            <w:tcW w:w="383" w:type="dxa"/>
          </w:tcPr>
          <w:p w14:paraId="466B631D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14:paraId="20C62016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ST3</w:t>
            </w:r>
          </w:p>
        </w:tc>
        <w:tc>
          <w:tcPr>
            <w:tcW w:w="962" w:type="dxa"/>
          </w:tcPr>
          <w:p w14:paraId="6BC9A995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GCPs</w:t>
            </w:r>
          </w:p>
        </w:tc>
        <w:tc>
          <w:tcPr>
            <w:tcW w:w="1274" w:type="dxa"/>
          </w:tcPr>
          <w:p w14:paraId="327B9ECF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1023.972</w:t>
            </w:r>
          </w:p>
        </w:tc>
        <w:tc>
          <w:tcPr>
            <w:tcW w:w="1274" w:type="dxa"/>
          </w:tcPr>
          <w:p w14:paraId="4B883168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1035.886</w:t>
            </w:r>
          </w:p>
        </w:tc>
        <w:tc>
          <w:tcPr>
            <w:tcW w:w="1137" w:type="dxa"/>
          </w:tcPr>
          <w:p w14:paraId="42DC4430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119.644</w:t>
            </w:r>
          </w:p>
        </w:tc>
      </w:tr>
      <w:tr w:rsidR="00791234" w:rsidRPr="008F723E" w14:paraId="3EA0B600" w14:textId="77777777">
        <w:trPr>
          <w:jc w:val="center"/>
        </w:trPr>
        <w:tc>
          <w:tcPr>
            <w:tcW w:w="383" w:type="dxa"/>
          </w:tcPr>
          <w:p w14:paraId="44EA4FAC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10" w:type="dxa"/>
          </w:tcPr>
          <w:p w14:paraId="6BFF472F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ST4</w:t>
            </w:r>
          </w:p>
        </w:tc>
        <w:tc>
          <w:tcPr>
            <w:tcW w:w="962" w:type="dxa"/>
          </w:tcPr>
          <w:p w14:paraId="3B5ABDC7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GCPs</w:t>
            </w:r>
          </w:p>
        </w:tc>
        <w:tc>
          <w:tcPr>
            <w:tcW w:w="1274" w:type="dxa"/>
          </w:tcPr>
          <w:p w14:paraId="232F3DC2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980.289</w:t>
            </w:r>
          </w:p>
        </w:tc>
        <w:tc>
          <w:tcPr>
            <w:tcW w:w="1274" w:type="dxa"/>
          </w:tcPr>
          <w:p w14:paraId="6660F35F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1015.438</w:t>
            </w:r>
          </w:p>
        </w:tc>
        <w:tc>
          <w:tcPr>
            <w:tcW w:w="1137" w:type="dxa"/>
          </w:tcPr>
          <w:p w14:paraId="306570AF" w14:textId="77777777" w:rsidR="00791234" w:rsidRPr="008F723E" w:rsidRDefault="00F73B7F" w:rsidP="00E81FF0">
            <w:pPr>
              <w:pStyle w:val="Heading2"/>
              <w:tabs>
                <w:tab w:val="left" w:pos="2340"/>
              </w:tabs>
              <w:bidi w:val="0"/>
              <w:spacing w:before="0"/>
              <w:jc w:val="center"/>
              <w:rPr>
                <w:color w:val="000000"/>
                <w:sz w:val="24"/>
                <w:szCs w:val="24"/>
              </w:rPr>
            </w:pPr>
            <w:r w:rsidRPr="008F723E">
              <w:rPr>
                <w:color w:val="000000"/>
                <w:sz w:val="24"/>
                <w:szCs w:val="24"/>
              </w:rPr>
              <w:t>115.892</w:t>
            </w:r>
          </w:p>
        </w:tc>
      </w:tr>
    </w:tbl>
    <w:p w14:paraId="36730254" w14:textId="77777777" w:rsidR="00791234" w:rsidRPr="008F723E" w:rsidRDefault="00791234" w:rsidP="00E81FF0">
      <w:pPr>
        <w:tabs>
          <w:tab w:val="left" w:pos="2340"/>
          <w:tab w:val="left" w:pos="9639"/>
        </w:tabs>
        <w:bidi w:val="0"/>
        <w:spacing w:line="276" w:lineRule="auto"/>
        <w:jc w:val="center"/>
      </w:pPr>
    </w:p>
    <w:p w14:paraId="4D8F905B" w14:textId="1951157B" w:rsidR="00791234" w:rsidRPr="008F723E" w:rsidRDefault="00E057BB" w:rsidP="00E81FF0">
      <w:pPr>
        <w:pBdr>
          <w:top w:val="nil"/>
          <w:left w:val="nil"/>
          <w:bottom w:val="nil"/>
          <w:right w:val="nil"/>
          <w:between w:val="nil"/>
        </w:pBdr>
        <w:tabs>
          <w:tab w:val="left" w:pos="2340"/>
        </w:tabs>
        <w:bidi w:val="0"/>
        <w:ind w:left="709"/>
      </w:pPr>
      <w:r w:rsidRPr="008F723E">
        <w:rPr>
          <w:noProof/>
        </w:rPr>
        <mc:AlternateContent>
          <mc:Choice Requires="wpg">
            <w:drawing>
              <wp:inline distT="0" distB="0" distL="0" distR="0" wp14:anchorId="5164ADB6" wp14:editId="2D405D89">
                <wp:extent cx="5394325" cy="3417570"/>
                <wp:effectExtent l="0" t="0" r="0" b="0"/>
                <wp:docPr id="26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4325" cy="3417570"/>
                          <a:chOff x="26489" y="20712"/>
                          <a:chExt cx="53940" cy="34175"/>
                        </a:xfrm>
                      </wpg:grpSpPr>
                      <wpg:grpSp>
                        <wpg:cNvPr id="27" name="Group 28"/>
                        <wpg:cNvGrpSpPr>
                          <a:grpSpLocks/>
                        </wpg:cNvGrpSpPr>
                        <wpg:grpSpPr bwMode="auto">
                          <a:xfrm>
                            <a:off x="26489" y="20712"/>
                            <a:ext cx="53941" cy="34175"/>
                            <a:chOff x="0" y="0"/>
                            <a:chExt cx="53461" cy="34110"/>
                          </a:xfrm>
                        </wpg:grpSpPr>
                        <wps:wsp>
                          <wps:cNvPr id="28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461" cy="341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56CAA4" w14:textId="77777777" w:rsidR="00412B2C" w:rsidRDefault="00412B2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9" name="Shape 21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4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8406"/>
                              <a:ext cx="25787" cy="1570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0" name="Shape 22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4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788" y="18406"/>
                              <a:ext cx="25673" cy="1560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1" name="Shape 23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4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125" r="7973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5787" cy="183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2" name="Shape 24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788" y="118"/>
                              <a:ext cx="25673" cy="183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164ADB6" id="Group 21" o:spid="_x0000_s1045" style="width:424.75pt;height:269.1pt;mso-position-horizontal-relative:char;mso-position-vertical-relative:line" coordorigin="26489,20712" coordsize="53940,34175" o:gfxdata="UEsDBBQABgAIAAAAIQCxgme2CgEAABMCAAATAAAAW0NvbnRlbnRfVHlwZXNdLnhtbJSRwU7DMAyG 70i8Q5QralN2QAit3YGOIyA0HiBK3DaicaI4lO3tSbpNgokh7Rjb3+8vyXK1tSObIJBxWPPbsuIM UDltsK/5++apuOeMokQtR4dQ8x0QXzXXV8vNzgOxRCPVfIjRPwhBagArqXQeMHU6F6yM6Rh64aX6 kD2IRVXdCeUwAsYi5gzeLFvo5OcY2XqbynsTjz1nj/u5vKrmxmY+18WfRICRThDp/WiUjOluYkJ9 4lUcnMpEzjM0GE83SfzMhtz57fRzwYF7SY8ZjAb2KkN8ljaZCx1IwMK1TpX/Z2RJS4XrOqOgbAOt Z+rodC5buy8MMF0a3ibsDaZjupi/tPkGAAD//wMAUEsDBBQABgAIAAAAIQA4/SH/1gAAAJQBAAAL AAAAX3JlbHMvLnJlbHOkkMFqwzAMhu+DvYPRfXGawxijTi+j0GvpHsDYimMaW0Yy2fr2M4PBMnrb Ub/Q94l/f/hMi1qRJVI2sOt6UJgd+ZiDgffL8ekFlFSbvV0oo4EbChzGx4f9GRdb25HMsYhqlCwG 5lrLq9biZkxWOiqY22YiTra2kYMu1l1tQD30/bPm3wwYN0x18gb45AdQl1tp5j/sFB2T0FQ7R0nT NEV3j6o9feQzro1iOWA14Fm+Q8a1a8+Bvu/d/dMb2JY5uiPbhG/ktn4cqGU/er3pcvwCAAD//wMA UEsDBBQABgAIAAAAIQAXiNcG6gMAANkQAAAOAAAAZHJzL2Uyb0RvYy54bWzsWNtu3DYQfS/QfyD4 Hu9KexesDYK4MQKkjeGkH8ClqBURiWRJ7sX5+g6HWkleu23iwgHa5GEFDi+jmcPDM+Jevjw2NdkL 66RWOU0uxpQIxXUh1Tanv39882JJifNMFazWSuT0Tjj6cv3zT5cHk4lUV7ouhCXgRLnsYHJaeW+y 0cjxSjTMXWgjFAyW2jbMg2m3o8KyA3hv6lE6Hs9HB20LYzUXzkHvVRyka/RfloL792XphCd1TiE2 j0+Lz014jtaXLNtaZirJ2zDYE6JomFTw0s7VFfOM7Kx84KqR3GqnS3/BdTPSZSm5wBwgm2R8ls21 1TuDuWyzw9Z0MAG0Zzg92S3/bX9jiSxyms4pUayBPcLXkjQJ4BzMNoM519Z8MDc2ZgjNd5p/cjA8 Oh8P9jZOJpvDr7oAf2znNYJzLG0TXEDa5Ih7cNftgTh6wqFzNllNJ+mMEg5jk2mymC3aXeIVbGVY l86nyxUlMJ6OF0ka95BXvww8wFZ368P4iGXx5RhwG2DMDo0u0RMYizMwls8NxqNJDUFJzlJiWQcI ZNsDOQRiOu9XJQjjXwIBx8/1DHP/jmEfKmYEEtcF9pxABS2IDLuFc8nUthYkXUVgcd6JYi7yiyj9 uoJp4pW1+lAJVkBYyErYxcGCYDhg51MJ9zcoscxY56+Fbkho5NRC5Mhltn/nfGTWaUqgttJvZF1D P8tqda8DkA89GHqINlDOZf64OeLxm5xw2OjiDnKxOmoVaCs0Km0/U3IAncqp+2PHrKCkfqsAj1Uy DafFDw07NDZDgykOrnLKvaUkGq99lMOdsXJbwbsSzE/pV3BsS4k5hkhjXG0CwJX1pZE8g18rS9B6 QJp/lm9Y5Xchm1gCmi/y0TD7aWdegIIa5uVG1tLfYTWAyENQan8jeUA4GAP+gWhE/iE/W4U7zQkr YJNFKeytqMHvXtwKJz+DgI0REZiIstfT0hlgQwCs73rA1KF7AC+Y98Lb1NIEygSuhHYLBOzJmcQ/ gmUsH1ea7xqhfKyHFmPXylXSOEpsJpqNKIC4bws8Oixzlofzhxx13grPq/DyEoJo+4Gq3QBG3AcZ 4v+Ks5Ysp+N5YDbLTlqWzhZLUNcgzwlo+zSMdqr09POGccZzhU0I9L/H0Ako+T2GYnEbUuj/zdC2 ln8bhqaLxRIqUuDhYyydLyYnls7HWKV+sDR+KU6C4OGXYqujWLu+H5Ziup2OhpvFLAk1GDR7sQLW fBNlbT+KH1PV5WQ6+6Gqfd2fpGd8xZrz/fAV0+34+szsHKhqgpemYeXvNfW5Odrf8/CLFe/P+J3R 3vXDBX1o46z+H4n1nwAAAP//AwBQSwMECgAAAAAAAAAhAMog61jCZQYAwmUGABQAAABkcnMvbWVk aWEvaW1hZ2UxLnBuZ4lQTkcNChoKAAAADUlIRFIAAAJhAAABUAgGAAAA9zup3gAAAAFzUkdCAK7O HOkAAAAEZ0FNQQAAsY8L/GEFAAAACXBIWXMAACHVAAAh1QEEnLSdAAD/pUlEQVR4XpT9Z5MmSZal ieVfgwBYyApmZHZ7p6u6q5KTyOCcePAI5+7hnHManCer6u6Z3ZXBH1Oc5149ZupvRtYCH44oV+Oq j11VU/vsxo0b5ebNm+XmrSHptnSn3Lg5FCI8dPtu6NbQnXL7zr1y996DTnfu3o804u8Qd/dBuSf3 3v2Hne4/eFQePHyckv/eg4d9WHr4aLg8ejwSrv3WyNhEGR6fKI/HxjsRzjjcqfJodKyMTE6V0ckn obEp3Cm502XiyUxofHpGYdwnESYt02fL1JO5Mh3uTJlSviczc9J8+CdVF+7Y+GSZmFR+yXGUmZmd LzNz82V6QE/mF0LTs6prfr7MLiyVOWl2biHK4M7NL4bwkz67uFTml1fKzMJiiDCinvml5TInkY7C v7RSZuWSh/zELa6ulYWV1bIsd2lZ7spaaFF5CVvEra1vlKWlhbK8vFRW19bL+sZW2dzaCRetrW+G 2jDuxuZ2lw8/8atrG2VtY6Osrme9axubZUVa3VSerU0p6yA/edHm9m7Us6b4ZZXZ3N0rOweHZWf/ oOzupfYPjkL4d3b3u/hPiXTnPzg87uK3d/bC3ds/jHjS8VvEHR49LUfHz8IlfPz0ebgndKS6D7UP +3tyDzIc2zoqR09JV13S4XGG0fGzp52ePn9Wnr14nnr5QnFHZWdvW2X2u/KUtesyT1+8LMdVT1++ Ks9evYzyT18ordZ5LB09f1GeKx69evM69EJ5EXlevn71O5F2Yr+k2GaNoy7yUNdL6fnrlMt7O22d lKE85V6/fRN68y71grwKv3r3trx+/7a8ef+uK++6Mr/SyFPLI9Ic77yWt42/zW+9fkueF51ev33V 5bOo9+Xrl3LZDuV03JHGeXxeXhP/Udv/+K4cH+2Wg4O98ubD+/JWx/D+44fyTn6E3/tot91Ou1+t unQdB+euPR7cE9eiHq/zobZutst+4bre9no6PyLPG10L8jsfdcTxvK+qx0aePMaPiv9QXr/h2DPN dVEWP9v41H60YefPMop/+z5EvejVa+WT63jr7bsPXdrbd5n/1evMj168fFk21tfL4dOnqvtNHDfH 5WPHJY5njOdt8LywP/gR5XxOeAZeqL6Xb7lX+vvdZX3sPi7iSEOf2r79UVb7/fyFtvdcaY37XM89 x0P+VtRHuxFthZ435OfW9eNv25/WpSx+t1XU4/ana8cIHytN6Tu722VbOtI55bwePlMbSXspHSt8 9PRk+VZ7B2p/1U7uH5Mvt432DrI9zTz7oe3dHbWLu7WN7esg7DwbO9oXldtU3s3tLbXjqudQdUQb 3efbVT3UxTao13WjwbC1pbrps6h3Q1pdX1F/ulTW1lbK+vpq2draKBsba2V1dVn952L0oUsr88qz UFZW1JcqHpHfLiJteTnzLyzMlbm5mbK4OK/+eLF0EHZLEAZo3Rq6fQLCiDNonYAwARgQ5vjbhO/c TwhzHikhrIJYhbATYNaAGHo8PHrC/3i0B7BUD2XDgqORidQghI0KmPBPCYQSwqYjXwth5BlXngny KR7ACiBT/oSwhC00PjEVEOY0xz9R/QavQQibnFEehWeBJEDM0FUhzEBGOjAFSBmqWpd4CwgDtAxj bIdjxE/8nPIvkKb6DVxAGFpZXe/AbE2NFDfY0sqy4nVTCYyAJANXgFUFL0CJsEEKbQmiiKPOyCvo WheIrW+q7Lriq9Y3M46yrhuX8kDY5vZO2drbL5uCJUBsCxgTUAV0NaBkGEOGLYOU4x12OmI71AWM sT2Xi/pVBpf6ATDDGBCGHD5SQwR0+eFG2UjRCGXjE+HamLlxp0Egzo0fjePT5wlhz1/SiO0rjfzZ KLk8ZY+f0agCWAYwNeSveghznTS2T19QXza8bCM6A3UW+FHbAZD25t07+bNjdxk32tSJ26ZRjvwv 6YBq5+K6sr7sVIkjv/erS6uiLG5AWEgdZy3nuqy2vEVn723hOq/3H5dw7h/7nfsOSAFVwNQghGV6 62eb1G+oYd9U7zulfUgIe/Puue7b9YAXynm/AAwgDNfy/lrso88p5xmX7ZAW29M1fkm68yn8ujlG 8vjYuYd8jLmvWY/rauO5JoS9/Tbva441zlGW8bG81fVBhDnGdxU2DWFvACeOUaIcaZSz29XTxEU9 EtsiHb0W1BiwDFIGMbbR+3sQc54XejF5+Ur7Lgh7+YrzK5DUc0NHeajnk3Pc3s88N4R9Hjh+9t15 fL6czj3rfQ0Iq88BsOzzG/mqvz3/Tst7M899e81xO+kYnvGcP+M5fKm2INug46cqOwBhXEvUti1u PwhnvtxWK9LI0+Z3u0Wb4xfMaM9IC6mMym1trgpKNqMOwOxI5/joKW0jUttJmVqX6+0ACtGGKj/1 tW2m87ldBYwMZgYxwoh03C3B0ppACe3U+B2B3o5gjLBBzBAGpAFXiDDbaMOOQ8AXfRYAtrG9rX5t TX1cwhT31ObmesAYQBUQJahaXRNgCcIMYFYLZR2EqQzlADG0uDRfPgsrWFjCbpWbArCh27cFVYBX wleCWQ9igFcIIAPCFE9apEuGsEgHwqo1LMFrWO7jDsJwbS1rLWHA1/DIWAjYwtoVMDYqAJNLOOKU ZggbmQCqEsSAKwsQwgIGmNkSltYxgI08gqtqBRuEsICssIzNdektgHV5K4jZBYyAJ8OYIWy+gpg1 UyFspua3KNPWgwZBzBCGWlgLq5cgCwCzBQx3YbGmVTBbWROQ6eZYXOYGSgiL+ApqhjDCYdUCsjYT ogxiQI39HbDJdfnIvwHsrZ9Ix3X9+BPG9BYCgO0nGG0CTgCWZGsUUAREGcQMX4YsgxUKIFMe4gbT qcvwRj2u39ugYenDAw1KfcDtd6NFGJdGymobShpBGi7eIBPCXij/YddokZd8rutYDdbT5+o0KoA9 pfGV3Dm4cUeuH78b9bYTcONP5/BGnefLN/km78aZcmwfEbbf9VO+6ywauSNpOx7vl+uOPFgO6LBr h5751dkqDrls7F/tmB1uO3FbnFwPediGj9Fl2Cf2AXgyVAFeAAt52m1FfoHWiwozPi7Xk2UklX/1 /nV5+wEw0fZePgtAYZ8s6rPLPrv+Vj4/1O39xt9tT9f6haAaPdf9gvta+8f+sx/evyybUJn72e+3 zwUivr0en7qe5PP5RFz7dp/Rm/eCqA8fdVx5HdC7Dx/Ka2CssZZ9+OljTcuwz4PjfT3ZjtPifL0D 6nrIQoYvg1kb96l8QAvtyIE65HW9YB5UCOP58LkePBeWzxMin9N9fjgHuO35Qo4/kS7hItcVEAYw tpZk+UO1XOTVNp/pmgNjiGPyfiO3K8htC7I/0rQ9rOaIONoU58fvNifaGsltDu2awQfQApqO9DIY EKbzubWTENZtv44eHFaochvYirhoJ7FSqT7qxGL1qTxs3xDmttX7FVCl+IAwwdO6AGxdoOQ4w5TL duVqOtYt4GpLYBXlAS0grpYxmNFfraytqu6dsqb+i9Gd1dW0ZgFhtoIBVFizgCugbE3nB79hywK4 cHsImymLC7MdhAFxAxA2JJjqIczwZRBDgNjQ7WoVE4QNWsyI+ySEyTVoPawWMENYO3RJeljA0Igk 0HqIC5CNAGIJYAxJ9gBma1hv4RqZmCqj8gNhQFZax3KYEgFhJ+BMMDWuch14NQDWQphBrBX1sx3E 8KPhCShDswIgoAsIG9ScAMoQBkThDkKYwcvQFbBVhx4dnlnsQQ9wMmwBO8DXoFZUdlU31KLKkg9h Eev9aeEKKEOCNixigJXhC4hyPvwWYRTQBYTV4U7KOC+uAa6ziAnCtvcETYDUvgCqATCgCdfwFZBV QcpWNVwEcJFGXuS86HegVvMlcNnylY0LEAeEdQ1JI+IQjQgNmh960tzIuYF0wwWEHehNMIYPnmGO 3+saItLdYKKwhDVWMBpWhh3dGLedCGXdsdBg06i3HQNxjn+ONU1losFv6nA9rVynOwjU5o84ud6e 87ic84T1TODnTis6IcW9VlzAWC1LGmrzubNzp46wQDkP5bw/3g/Ksf8BTwKY2F7AVHaglMGlDocp 7206HX/Wy76pjnevKoQpTmEsQ+8FIt4vwwn1AhjEGTra43LdbAeXuNg2VjCsHrpP0DPdA0AYnTr7 8OJVnk8f73OBICKurb+t0/m5Ht6et02848jb5YvtnTw/WC0BeI7Fx/mW48MqVsMcL7DVHrfPB/V4 nxBxiDxYuzysiFpLWABYvDTovFUYc5ohjDisYEALoHP89Ejt1LqetZOWXY7Dfp8Px/s82G/5nKL2 GBxPGeJRW6/jO1fXluHFtNrVcp+AsOfAdx2OREAY9Vq0EWwD4Xc7Y6jCDQij3VBdtDOkt22L8+EC YQYxA0y2b8pTAexIdWxvrqrN3I162DbnFQtYtLGH/QtqK8ftAkNAGPlxm/xuN9k+7rZAyO0oac5H HPuHdvboJwRdNUya87bHkHkTzuiHAC9bvHKazGaAF/kcT74YitzZKSsAGVYvQdiyIOpTljCsZLZ2 tQK6AKzZ2ScnIGwx4KuHMOI7CLslCBsCwu4Iwu728NVCGPPFbg1hDcv5YMhpQ5KtYycgDAALJYQZ vizyDEJY5EPDI53FK4CMoUq5QFkLYp4nliA2FQDmocoWuGwFGwSxsSZtarq3cnWWrioArJ0XFnES dQBghi4ACusUEBUg1Vi/WiWELRXPCWvVWrccZ+BCAFgHYYI8Q50tXmhwOBI/cWHdWhWErWEJSwgL 4pcCuiqIAUq4xAU4AVWCsHWDk2QIIx95nBcBXoavQdd+8hmggKetHYGUQGxbkAQwAUmGMIOTIYr0 Fqoo31q88OO2INYCWtabaQ73b3eCMKAPCFMD4Yf6U41D+9ATTwPnRs4iTAOWnQINImVp1HrrmfPQ cMYwQLWEITd8buhRNNoK27XcCbQdAXH4KZf5XDbLuH53Wq0oaw3mdb2W83ibTneni7/dr9yHPh8a 7Ohwo7OudbQQ5u24Ttcb4Rrn+tJP3Engs9p8rRzPPLZ3HwUAr3UdXxzHkGoAGFaiFk7kd934T+y7 RJ3e76j/jfIy1FutYAAYfoYmQ7WjZsiQ85X7hSWToaeE5G4fq7wdttFeS8r7nLfXlrztPlJH7Nu7 PMdYM7FaMvQYxyzhB8QMXbiGMdcR+1brpL6oS8pjyG3G/lJ3tWp1sKVtxlBllCed86jzW61mgJfz vqwgxhyqZ0CDOtdDrEkDx822feztuWhFXHtv+/p5n5HPTxxf9bu80x2PeN5evFSeKixizFfz/scx xFCqylc/UBnzwup+Il9H1LYZbnOQn000mEZb5PYr/JLbNMNMtFm1nmO5tEebGyuCmZ2oL+KlhDCV q22fQcZ1RLuo9P0DbVft6YHaUsOU28u2/TQwEed4+22xch4PJbouttnmd17v06Aob7/z2RLmtDVB G1N21gLEBGGbCWHAGJax5ZXFSAekDF6GrZgrVud/4TqO8Pz8bIhwQBhzwvp5YbfKbUEYIAZ8/V5p BQOckOOxhMVQ5ScgzHB1v50X5rgBMXfMoBaw9jhBLKAL+ALKKoSFdQw4axQWsYCwBDNgjPlgAVoV vFrZMoZrixnzwAxYgzD2KQibBr5IrxDWwlgHYQCU3JnZ+d+BWEjpnnxv4BqEMMKOC8taBbFwl1fK glxAi/oMZISBMstglqCEtQqLWcbFhHrJENaBV7VcBVABYFuYglOAk4HLMOZykb8BL/tRwJbKOg0X cNqu88Gwhm3jVogyJLVg1Yo4A9kOZWsYFxnAWgFcqfo2Jxm+iCfMvAwmnhqieNDbh94PftsA4KeR ahu+BKu+wXz6XHUeqrHYY6LryTlhvZSnglhMyFcj3lqw2AaNcnQqEhYuzzt5rvAzlWmtVO58KJfl adD7xh25TkSeNo2y1GF/G4/rjsfbc6dFOvsXli+lZ4fad8qUpd62M2vz2T8IMsRblPV22e8IU6e2 HYBTrW2pkxCAn/ocZn/b+onrtsUE9g/vytOne7pP9nNum+INWoYTg4jl+rzvMf+qzsGK+qVBCEMA WPh1TN6HrkyU55r2Q2Zxrjnmms9hrmt/3Xu/rx/l2/17+yGHGIFd6iE95kHV8xh5A5DqeWnKGswo T3zWz/3Qwyh1dPUojIulywBmK1CCSg+HOXdM9QjCWlgLeDPAaT+fPdfzu78b87coz7H6XMSxVJHm +5ghacfhusyBnul9PfO0Ac4b+875qHkjXM8DImyRHsfHszkAYRxzC54RX8EygZLrm/vo64bf17EF LLcxg2rTKYM/4Ku2X4Yl/LRfzovr7dJGbWythUXrWPej8wBVAWFMvJd2mSC/dxKKYhvKFxPygTbF uQ1t8xEH/LAPhA1TyOAFWBuayN9ClMsQ38qAhbBwIYct8rBtLGMMRTpPzg/Dgibw2kptbm1IjOxg tBCgbdCfMvqU8GUgQ1jKPBzpeWAzM9NhHbMVbHl54SSEoes3b/whhPlrSSxghjBP4mc+WAthuCcg TMLfWsIIWwlhOUk/JAD7HYRJhB3XApitYSjj8gtKhiaBsHYoEhnMxgVe+EMKt5PvO9ASZBHfAlgL aAxXTksekpyaTRDDIoZiTpjgaMYT8olrJucHiAmagDGgzVY03On5tKq1YDazkBA2XyEMgAOkDF3z DXTZOuaw8wBLS1jTVN9ytXoFjFWQwt8CGP4Apq0dAZjE8GEDUuQjzyCIOX1QWL9Is0XNALXDkGSF J8MUArYMVraaGcIcv6vyDiNga3sn45ABrPXbAmYXCMNPWkJZwlc0Jk2Dhd9yuuVGyo2ZXfufqpM4 Pj4QiO0pTFw2jJbL8jbKEGbO7wDCeohyh0JDzxeLz2JirzoJxQNhzxUGQkhvO5/cB9UhCGPoBnCj sSWPXfLhb+OR49tt07Ha33ZEfedaO7Sap+9QP91h2W3zhX+g02/VlmUSM37ABqihs3x7AsIyr8sh 6m/T27Q2LvZDYHJ8KHgWhMXHBYo3hBnEbBFrIaxVW3/Uq31Ehq6n6rAMYdZrgEL7zb77WCnLtUCE icc/CB3utO36GroMYr8MSe08L8K5rX7/u/0mr9z2ePjQImCN4cVu/7gH2VZzHinbfBBg8GAuJAAG kDBsFxBdt0M+7oP8KKCfnI8/JD/Dpjxbu3s7HYT5eH0+4n5uzo3PhUWYeNKfCkCe65y5LOlxDIJB vugk7PhPqS0DdHGMLWj5GBBhg5g1CGG0C76ODmebcjJs8bzTpuCS7rDbqrbdcdtlsR22zfDu5s5m 2VeeY7UbABV1A2H5IlvrijDtaF+3t5PKMG2o21EEPAFBwJDBax/VfAYqA5P9tlgRdl5kcHN+XIYi WwhzPHUg4rt5Y7VexyEsZGiDryMBss01AZv60RhNWkgIQyv9fDBbvAxh+KemJ9TnT4sBxB/jzH+/ 38wJayAsJ+j38NUPRebwpCGsHY5ELYQBVuQZBLHfQRh5KCN/m4Y/gAsAq/PA0CCEGbzaYckWzLp5 YsAXECWAGptIaxng5eHJsIIpbMg6Ye1qIKxNG4SwsIZJgFcLYWENA6CAK8FXLF0hAWAnrGMCJuaH EUcezxUDvgA0/Aw9zs6nO0+c8jxRfkNdC1vWsiCLeMAKEUaLK4I0PrNVXELZmm40britCDuf4Qp4 ApwAsW6JCcFWq0EII+y0FsKox/HdUGStM/0ZRgYr50OEW5gijBLG0jpGPP4s34edBxEHdFHWMOY6 8SM/5F0Dore+toFp03DdqNFQ0SDgp1Fzo/j0hRrNZ+Q7ONF4kuby+P11EnM7mJTPWygNI3IjD0Rh 9YovJ2k01Vm8UGMPhAFn/voQuXPJTklxVW7kSW87JIeROxPXhbDGMCfqg8Qk9QCf11iS6Dj7zrOt t+uAFe+0tk7kfA47L3JZ4inLvsf+0sGrww5VP9CCPyAsjlXbEpiRN6COvLVe6sA1iESdtd43dbsc E5Pkjw62yzNdI+IMXy6D63lixLd1k9ZuL/JrP9g/Qxj7B4AFQNZ957xyrvP85nH7PPkcuT78XGOf c84PYa4v/rz2/fVoy3f7yn7H8faK4wHKsHAp7DLtth0Oi61c8mV8f8zsi/cPCIv661CkwYpwB2Ac fz1n3ta79x+VltajHKKUsNwJ/PAf7PNyt577ULc7eMz4XZ/rb/Nynkh/W4+feJ5J15H3Tn+PorYO 153nW9vTM5rQlXA1CGG4jmsVVkGe/wpQ0X7Izzl0e+H2w9cZf5sHuX1B0YZJATty3V653Yn8lNc9 yLXEEsbyFMxnPXr2POaphaX+mJdUlC+nuACY20HXHZP8m2206bStBiPDU7S3DYQ53uBkbUmDAOZ6 nRcXqDKE4QeqvE1P0DdwOY/zxbJLgi9P1yF/hldDWMKWBGHAF/PDFhcXArZsBYuhyBXiBWEL8MRo uXN7qNy4fL7MPxkvM08mfw9hMUH/1m2BmMAL1Un36SaUsRyFIYxhyBMgpjgm4bcQhgxXgwoQk/Db EmY/ljBgy2oBrAUx9CkIG5w3xjITABQwxST8zgIGfAmmWrAygJG/BbM2jDxxHwhjaHJSMPcpCLN1 q4Mw5Qe24utIuYRZjyyWrJCeqBxlWoXVSzA1JwjDxcoFhLXwNWjxIs3WMEMYWhX8rKyJ5leWBEIJ WQAR1jFAjPByhTCgaqWmb2ym5coCqAxTa+u9Rcxg11rKDF9tHAKuWoBKaErownW4TXN+3ISrHrgs 4l0n+dhfx9u1CBu6HJdhpe33JnIe3E9BGA87rhsy4vHv7Gbj4cYtRZ4s6waTsjz4bqT6vP2bLo2q O1Ia+exYBFHyA2GZpoZTfixjzCVjXSN3DJS3KE9+6sal/qzv9x2846nHcQyFxfwqgQIQ9p5OUGU4 NuYq5dwrlGXcQXXWlhqODq36HXb+Ns1lotOunSLh2B8d86ACwNhH5QNkkNOAG6AnrEtN/e02qD+k PIahdzF5/FU53FkPC4mPpc0/WJfjHO84wxeyJcwgxpCkhyVxn73ga8WEW47X1789T75uqPXnPZHX l3sLF3HdnRd5/11XflWax9EKC5fXySKvYa2FUS/r4GO2vK+UxZ9DcpxjpVVLUPozn0Xe/pgyv5Uf dyi/4Cv2Tdt5+lTP4eFutx++xpbr9fE7jLwdh52feM6Z0zmnxDtv7tvv/Txr7Rpm7C8uFi+GGx2P DF6tn4n87RIVbB/F5Pt6Lf1Mt9f2j/zI8OU2CoVf7Q3+KKP7zh8FAVDbezvlkIn6ArCAMACsQhhl o3xj6XIc1rM9hi2V5u1Y7IchDNfhQQhDxNGOGq4CwtReEm7LtvU6HzJctWUR8ZsNhLUWM/wMT7YQ ht9xDFMyXwzAAsJinli1gNkaFkOOa0tihYly6+bVMnTzYhkff1QWF5iwvxBlOwjzsOT1G1jDbknp thCGbAlLa1hawto8kVbng31KLYD9zvJV1aURfpywZfDyEGUHYYBWhbD4InKSSfkJYoYwRH4gBxAL CcJyaJJhSYFVhSoAzSCGBqHLflvFDGFtegCd4jzPLOBLIhz+Cl3Al+V62GYXhxtlAbmEshi2BLrk eu4XMngNWsOcRjyuYYxlKfjqY3FxTuC1InBinFs3ngBqY7OHJYNSlBGQ4QJHkbcBKfzAV2v5st95 gSDXSx0GOfzkNWgZilIZ1wIXfudhCHO3WeCVPNSHDFNO+6NwK1vDrJyo3zcuPNx+2JH9bmBoANrG JuZ/HfcNE2l8bcSE/APFESbN0OUwLo1hfJ2keDegNKaGKIthF95YYyiSRlrhWFiVDoPOnTk+0XHy Zp5v1ljAnqpRpU62RQPf1kkH0sa58XeYfaAskADYBISpw6LxZLjVyynQibWdcGsdchzlwtW+Ak0B UMSRp8azbZdxHdRPnIfsbElClMHy9UYwAeiQFtBV3diW3LCOcWw6Vs6Rt4Gb+5D5Xr/Wvqujf/f+ bTnc29K5O1Z6BRP2QYqvQLVPxPl8xXH5OKsbdavOFsJw232PYwbAYugYQObrzazfnbGvg7dFGOEn T+xTDft6Ob/vIV/j7ni9f9Wfx8L1YN8BLBZ0zXuIc+M6AJ3W+me1cEa9aRXjvAlM+GL2rdIH5ngB H2GpVd2IerKsXiy4517W/QFooj72U4DMMKXcI92D2/vb5e3H9+Xjzz/Ftr19jt11UXcbdrrPL+cI CA+Lcd0X1OZ32HX5vHbxKuvj8lBjzPWS33K6j709F6mEMeZxGshoB3AR20SGLYcR58vPeCu3R25z 3F7FOl5huVIZlpTAH8OLtFsJYJa/JM9hxlTODatQtKc2G7/Kez0vbxcZloAhl2nVxamMw2gFixTg BEQBVgFnmRYfCdS8ABqwZACzDGW5Fpj6JtXFJHzy4hLXQpjhqwMvxZO2CGjVuWCeB8ZXlKuKwyL2 ZI6Rtsly4+a1cvbHb8vs1GP1nzNlcWU+hjAXBW7k++yLLz4vZ8+dPQlhAWKCs6F+FX1cz/+yxeve /QdhCTOEoXa48lOy5au1gOE6Dfjy5PwIP1K4Ahc6OU+MZSsEWqOA1lQ39AiQRXodvgTIYk7YH0KY 4EkABQABVwYvZNgalGEMUe5EPPCGVaxCmCfp2zrGnLBBCLMMf/hjmFHl+LpyBgmo4mvKai2zlQsx twvASn+Clv2GsEFAW9YNYAiLIcQGqoCisIBJ1GUII76FL4OaIYz8hq42DyKO7RrCgClcwMkQ1lqu 9gKWTlq9yG+LFuEAMCnLZV5gyhC11wCawasNt3G4nphvIAupcWkbLxoEHmYakk8BFHJ+pyEahkh7 ikWCuk/mo14aDse5sUJuTN3Q0uDT0HcNseQOBOEPqRPJ+TnqHGvjHp2cGv9YHLLW5bK4bQfjzsVy XGxTjTyf1AMM72PpBnUgbE/53rCcg4Dlfe2YrXe4FUbcOQaEqQ7DhwUwYQ3C7227c3fZCAckpQxZ yICF3/V0aerMyNtCWTv01e1bLUNHyDIK73Scx0d7OnYdt0CCY2rL+DhdPvy1XsfhZ7vUbQiLbTT7 Y7GfnGtfk8Fr0fr/0XXjOnP/cM3ckRNv1+fW+9cdj465g4M6bMh9FAqYEiTU7VLGx976fU7CwqXz aLigTst1+t7M9Fdx73t/fFxsi3q9ndyGAOzDx3CfPVVHf7intNw2eXysLu/zRDx+XJ+Hzk9avS7E c+5wvS9tHW15K+OUrx6vBYT5uAfTXr7yecmwQS2+kgz11xKXY0KGrngmmzDtCPmiTVG7QznaGrdT +E+0N3V9MLYVsKXnJr6glGLaw3Ntv65h1n9JXttJVsU3hMUkfbZBG5kvq7RvbKNt22yVCthqdMLC VUWdwByLtLJGGALCWLw1lqugnASUAYCUb+ELAVfAFCDnelYFVMsVtta3BGY7gjTlxTLWwxfDljkf DP+q4paZE7ZKf6p+NIBMELa2VEbHh8s5MdUP339d7t68UmYmR9R/zpZ5QdnC0nyIIcyAMJX97P6D 2+Xrb/5avvry83L+/Ply+fLVcvW6gOzmLUFVb+HyemBAVgxJCr4MW7jtsKTTYtiyAtY/0iC0GcQs wAugAqYMYkzUf8SSFV7YdWyijLAsRV2a4lHNSxnCY4Iw4AsQGxWwYTVL61muK8aq+bZG/RGIkTYI XoamNg4BdQxNYhXLYUlALIcnGbr0tgxfyEOTiDTqC2tYDE+ydlgCmQEMuZwBC9fwZUBz2vxChbBl QRrgJS0sMCeNiYX93C/LAGY/AqKcDmAtC8zYhiGN+nFdznkMZ8DSRnVtsQKcEpjSGkUaLvGWISwe 7JrXflzSWG5iZzfXDXP5hLNMd97dGr/NUGGt09vu6+YhpkyCFo0CLg2HG68/asgi/qjPa5cGhbyE aRhx20aRsEVdkSbhWm1ji2hw3Ri74bc/LWOK6xr4vtE3hA3Cm+UOBT/byQ7lZCcTnZctYfy+hs42 OkesItqe8tBhYSGxlaT1kzeG++ic6awkw4fDCNDjGLFWsQ+d5UydLPsQAFX1qfLsI8Jva5P3m7xd OdUVUBTKbbCPxGHpi5XiBWEHB1van6fyn1yOoQUDjs/h1u9wLPSqOqnbINb6vZ+xr/WYKdsDQ73G OieD18RwMOhvr6+vK/vqfLFfVUyuz3lW7DvwnEtDtIuqBtgrXw6x5Xba+rBS4XbHTL3KRwfvOV/c i67v92CS14A6XLfD9qOom3uKuYnyP4uPXvZ1DPX3S3XZkNh+LUt9bZ0tgCPvt7dt66yvYZvG9Yj7 uJazOL88xz6eDl4rbOZ5yDRDVgtdzoMbz6sAKJbgiC+b+6kJvpaDcnybzv7QDtHGuN3CRTn3VPXH xwC5PSbi7/G7NrVPxwoDW7aAJYDlSytKv19E1eap7WQ7hAEit2ttHFBk8BoU6QlWykt+4qQttc2A l8UvjMIapjT7QwK8HclDkECVhxLxhxUM4a/AtbmNdU1gWPMHfG0DaxvKh7UshyWBuFyegilC6qPn n5SxieFy9cqFcurLv5RHd2+WjfVFbZf+T/3wvDhgelJ9Yi5jEctVLM6p75wrn93A4nXnZrl29XL5 6ou/lH/51z+XM+fPCMaulOvXWbYihyENYbZ23b6bC7beuWcAIy3TDWGDcPUp2SKGVQ2XMrjAF6vn P5Q8N6xbnqKClyEtVtZXHPFYxxh+BNoGIWwMF/hqIGyYuKnp+DLSVjKgy1Yz/C2UGchOAJfi23Cr GJqc9fphdQkLxRm0DF22bmV8D2rEMT9sWvHUYQgjzRCG2D7xQJIBbGGhX57CYjI/q+QDYWtrgBXQ hCVMbwYCJmDJFiz8ywIohB+owm8Is7WLNEMXroGszYOLBcxDkB6GDH0CsOwSb7WwlKDUT7LHNWS5 PA2D0x1vPysnx0PaWc8ynTJhPaMBkAxPAWFqDNoGhHj8bljaBgbZ77SusRNQ4FIel3RgC7dV1F3L GMBoUANI1PC7YTWgZeec8V0DrEa7bdDTEpGNeqTVBUDjy0qVQa7nj+QOjI7G8AM8vMMyFJOt+w6p ha62M46hvQocLTQZoloBIuRzHgOJYYU8rsf5iHf+QQXYNBDmbbh8wJA7W23Lx8Z6YMDm8dF+nC+v kdV22q3fYfsd5vjjXNXj9zbtGs6cp/NXiMhlNhK+CA9eE4S/vZZOR21cW97XiH1k2PE1FlRtNyx+ 8hvAWphABgnqoGx8dSt5XwJkOWbOF2AXdSQIcS+6zpyQT13adtSb5X08uNSPHN+dz3ot+Cr1qV6A +OiFeFtifVwcq+vjOfI+O931um7ntYiznOZnyHm681thimfNcNmerzY+w/1QpeNbCAN8sE7F16O6 j9mGn1m3Ba0fcYyoTXObRZuBm23TU0EYX2FXaRuGsLBCqe17+uyl2iniJO1HC2BWLlmR7aK3g2jP 7JKOaH/bNtYucvvLi/A27bHSEr4Qf1TZjX9I8v/IJYFVC2XxT0kJkML6ZQjDzxQcICqGG4GsCmCG sK3d7VDmz2HJgLAdAVhAmPpE1bGwvFjml+bVv0+UoZtXy62rF8vU6L2ysbFYFmem1Bc/iaHKnJif LiAWQ5Yqy1wwlqlAn91i3ledFzZ063o5d/bH8vlf/qV88+VX5dSpH8v5i5fL9Rt1sn4VsDV05065 dSdh7I7UQRgr7t91/EkQsx/Isus5YQli/RAl1jBDGMORLNb6SC5zxB4wJNlYywxhYRmTP4YpBV+G MVwPU44KrLyiviGMocqYqN9AmIGL8OhYTuq3SOsgq8KZ1xcDhk4AWgNhKOaDVXAyeAFT9geAPVFe lYt5atQnCOsm6A+UbcV2WwgLPzC2mGuBEc8K+bFAq6Ar4El5lldyEj3QZPDCBZ4MV4Sdx1BlFzne EMa2XYb6nM8gZgBjbTB+TcQirQCTgcsQhhKSTvoNU4g4XJfHT/m2jsH8YQXTAxtzGIgLy5eASW9y ntcQJvGDbCRCFcKy0Up4It4NCSLO8ciNi+MpZ2U56mNh2D6PGy6GD1wmG1MaVT4ZB+KwoPUWMje0 uP02ngZotY26XeL8Zk2D3kJYq7ZTof6ug1E8nVBABJ0sEFE7JndSxNMx4lrE0ykG5NARC35wDUMI QHJcm4Y/t5P1EMeQldOdhzoNVbgtfLk+53E+lw2/3G6fOY4QYJbwFBCm8+zOn33xeWo7YnfSPic+ /jgH1MdxaHvsG9u2AviAH+eN/aCjzrqpr13vzHVmfK+YS6Zr2F474rt9RM0+t2UZxgbA+vlbnIME KEPDp8JYx3yP5fBlc83juifQcS4CjgaHOCukcH/GC4O22+5XK59P15WQ97YcHe3pGTnM+ttzXsMu 7/OBnKeN93mxiHea87Zp6Uq6p5h7mZPqUz5HnJv2GQSyAqrC3+e3yDsYF3D0LNsCntF4duNlK6Gs Ba/Wj2graBvIxz4TF+3OMS96fIH9ItcmjLYBGHtedgQve0oHwo4rhPmXSoYvW8UYmnSbF+1etGP9 SAFie+1wY9tOWgBTwhgQpj5B/t4CtpcWLwnYAsY6i5jUAZnSsGQBUkAVrud3nYAwvZB7HlgHYVjD BF+b0oZgbHVjVf3wrFhgTAwwXCYnRsrwwzvl0YPbZWlhSsfDdtRPrqyUmSfTZXaRH3uz8kB+Odl9 KcmwZYWw+QUEhPE1JBAWc8JuxlDkrVs3y7XLl8vXX31Rvvn223Lm7Lly9tyFcuXq9XL91lC5KdC6 dZvV9e+WWwFcd3JtMSnjhyIOOEsljMVPvv8BlLUyiBm0/FNvq41LCGNu2HgA0+MKYQFZdWI+EIab k/dzjTDSLSAMmDJkoR7CxsONocwKZKSfBDFP0j8JYfHVZAxHpjUr85wcigTCLEMYQ5mxbAaWM8Eb bsCYYIvlLYAuW8IMYewHoEW8hwgR4cWlhDDH2UrFYq3LCi8LlAAkQMrQhd/g5TjDFmVxLedxPurz dpAhzCAGMCF+VYS87liAmeL5ZZAtW9TveMq2QDUIW/aHKVxA5TxORzl3LBsBwIvlK3joo1EgXQ89 fr9BtSAV7nEPS45vGxiLNMoiwoYjGkXyEs9EWP/OgzjSXRcQ1pWp8zDc+NHgDUJY3+DSiOqN9yDL uTF3w9+qfdOmEXdj7cbcHQ9xhIl3A06n486r7ZRwUdfRyv2dKFMBpHUtA4qhJOArQKDfXkhxzouo B4izv4WsNt5h0gk7b+Sv+35yO1h0EiSeHh/oXD3vOn7yDnbMnKP2XJBGedfbQli7D95XjnVwiI/l P/J/kQkC7T56O+TP6/Ui7i/uHce118x5XQ4N1hX1c3613/EVogDJwGSoMIg5jThbczIOkEtQcv32 p8t5eF/ef/ipqwslrOQ+tGV9HPg5/64nrZIMO77Vc7+jZyS/XuX6OB8uedtjRj4P3g7hVs7n+x65 nP0RjudIAqa074R9Lvz8oTy2Hq78jJLXArSIb+MG80RZAVPmzfwJgHqGq7j+biPYV7cVfs7xZ7uj 9kRtCvCFJey59Czqf1Y211bURtFu1TZIeWiDclI+7VU/PBnrhDVtHxDG0hax8HRty0gzhLVtpUW5 bJvVHpNXYUAMAWCAl4HLQ5BtXAdhwJkUcFVdIIx/GeNHOTk/ISz+KxkQxpywHfVbK+pX6ccnyoTA 6/7dW2H1Gnt8t2xvLGpfmV+2UpZW1a9WsRzFE0HYnAArIKyKoUesXvywGxhLCGM4cr5frDUm5V+7 Ua6FrkV4aOhmuXzlcjl/4YIg7Fz59tvvync//FAuXb0alrAYirwnyLp39wSE3RoShJEuQENYxloI sxi2RAYvx/OLI1vIDGHI/5TE4mU/AsJGBGAISBpm/pjE/DCsXKyi768mAS4sYRHfQhgg1QFVAtjE RD8sOTbeD1NGXIU2C/ACrAYtYbl0haCLLxyBqApen4IxBExFuuTJ/UzqN8jF15IVxkJNWYMcViig C9fQhWwlw12O4ULBEj/wVhrgNAhWluGpDbfpQBZw1EIcYhttHsR+kK+3hAmIBEKYnGOVfMKCpF2B ExayhKbWypVhJu2fBKsMt1BmN83kGe+4mDiqBza+4BGQAVvx0PPWVRuIriHQg47ahmIQmOynQXHY jYsbGudhGYeDI7azk3FqoNp1dFKUV17eUJ8Krmj8GsW8DJWjkXQjmwLEyKMGtualsW4bfjfgyG/h 6c836hbC3PF0HVDteFDbQbUdZRs3KKcDU1h2ooMXbAAgLwSOAAlwQhpfNgIjASwAjMpEPaSrDtfl 8oYoFBDTgA1hw47zDPqxGv2jL+HoxLHiHB8dRF7CDH9FfO3oyedyhH3cAQAcBy5hzoXysF8BXpTT OY19VTnm15HP9bhuOliUS4RkvNOsvF55Hdvr5OvmfD5GD6cRxzYBL8/16v3VgiVAMoQZvJC/cGyV efJ6+fy0+5t+zoUg7P1HHfPHrv68X08eI/I+U747l9StOsJy9+5NOTjYLkfPjkqs3l9FWedtj72t r60/zlvN5/PmZ4C8rgPoARYRz1UHV/V5a5+1FlD9PBrKiCON57EVzy/xFnGuA/kZZ9I8liwsccyh tGWbtoTnGBm6aIsMY7i0QbmAM8f4qvDfSSCSuWEHaqtWV5bUPim/6vdwaECXFL9144UQf52ET5vn dnOfNjBeMBPA3D4it4sW5QLA1P52bbDCTLpPwKrWMLXVhq/WAkZezweLfAMANghdXZzqYziSfOvb m2VucaE8HnlQ7t2+VkYeDpWZyeEyOzNeVlbmVDdWNZXZwkiB8YIFWpneI5fhRwHX7Pyc+rmM6yCM CfnMAZMAsQSwCmEA1/Xr1yt8pa5ezbC/lGQ1/Nt37saM/zPnTpfz58+UM6fPlB9Pny5Xr18TiPXW MIYj+fk3+e8wXCkY661iJwEMdxDA8LdDknwdibUr4Ktavhy2HDaE4YZ1DLdawlrgGlQMSQqkxqby J96GMLvjDYy1cp4OuCqIBUTJNYzFl5cCJ0+yB5Q62PoHEGYLmJe4QAxJdqvno5ofF/UQlsAF9DAk aRBbFhhZq6wTtsoXHjl/y7AEZOHaGtamtXEtjBnCiG/VlsPl4wDK2bIVc7IAsINDPViHeph48xFU CZx29hPEACwAzEqISgFVTu9BLcOkG85sNnecP2luQat17XeDYhmq3JDQsLhxGWxk3NC4DOkZTxzH v9Wluy6Xi3V4wrwvsFLD5wYw4EuKIQAArWtEc86Ygc2NtRvsrnOojb39aDAvjTcyhHVSB2RAi06q 6byi864dJXGELXeEyJ2cO7FIV0cMCD3TcfRfQ/JFYF0sEwio23B93lZsr4EpA1WAjUT4/xcISxCi Y9Q5qMfmDtfHFNtVnoMDvo5MS1gr7487bx+fRZrzYt3zfgWISbEtuYN1Ep9rrlEn5x4IOwkDuN5v y/vvdMe5TvzI17dLrxBlwDIs2BqGBifptxBmQMMN/9v+WDgP3hfCGddvi3KeGwZIknfwHLqeE3qf EPZKEHZ0uKNngLXq+vzepo/Rro+bdHTi/qZMU85ynbHOWYUpP0MO+5zFMyW/nzWnOUyeNkw9rXiW /Wwib4e8dqNcFX7qIy3+PqDjiXahthNuX1oIy7Ce9aiv3g8CMWCMtgmrDWuEtfsU0KW2ibYaaxhh 2kdeZilD2+n2020iLnDl9s4i3JYhDwq/6jSE2cJl6Oom4le/gY2y5PMXjlZOsjeIpdYEXUurK2Vy YqxMTIyoL50ss9LE+MMyOXqvLC/NaD+2A77Wt9X3ba6XlQ0m5q+Elip49bC1GFawnHfNB3DLETc7 P6v4XsAYE/rnWaLiypUrgq6rArEewCzC3YR85oMN3Sw3bzN/7LrA7Fa5dPFc+fabr8o3331bzp0/ H0B2S/EBXljCwk0LWVjF7t0TsAm27gu65BrAWgjj5+COizliwBhDj0zIF2yFXwKyPBfMAsCAJYYl 0xp2EsIGrV/EdxP3Y3J+b9lK+Oon5jvMxH5AzXGGMLuGIdRZxHCBMoBL8TOzUrg9hJG/cykrv1fW x/W/KQPmqmXMPwZvt0nY88FwrRbCcIGj9ViUFTjSjVWBySIfApyYM9amIUCqhTDmeQFhbRxlHbZ/ s8IaEBZQJSAK8AKODo/ioU4IOyp7esiBsMhTIctQ1YKWrVtRn+S6iXNeXENY5MXaZmuYxANvF7nx aBuHFsII47YNTOu2ikamiT8ShB091TYO+p/d4rpuAIxGDQDj2AxijjOEJagljAWI0aiq4SVPNJg0 2hJfOj1Xw0wjHX7FuTPA3zbs0bjXhpjGOxaFVJjVs21dcZo7M+ROrO2oCOPSAbuzdL62Y4xOLTo0 QYG2kZYu4tUBk1blOtoOPeoBpuhQsQDoHAxCFsN61EndbId4hiJxA7687UbsF6731/uM1WhHb8JY o1pQslzOdbRp1OFjiOMAxIinjPYN8HQ5b8/liMt4XECqr9v715a1SI/9iaHMTEfEAxFYTNpytqKk BSvBCBmoWhm6SDeEtencXzHxvjlm73OrPBfUwbYAPGCM+vN8emK/h3PZz8G6/JEE1393Zz1cp/mY O7iqYRTnponzeYo4zqHKt+fTol7mq/k58jPkcB57Hf6X38/WifgBkUYdlqEHOU8bh1wmnu1Xmcdl 82UMCMNalm1DWLz07FrEY23Hch716z6M36OpDIu18pXp3MKcICwtYNSJmMeKBWxf7TR+6mY9MV5u mVNLO9bKbZ8tXG2b57a1bWdjhALgkqKM4gPGCMtFsX6YtBNfb9JvpCVsa29H2haEAVrqe9bVx9Uv InNJinWB0YL6c5jiXpl5MloWZ8fL5vpi2dpSX7e5UjZ0D23unPwyMtYICwBD6ksFYUzQZ3kKK4Fr LkAM/8zcbIRn5mbiPCaMJYCxVhj70UGYAezSJcI9hDEp3yBmyxi/NboloGLo8YaA7MbtG+XypXPl r//yp/Knf/7fyg+nTiv/zQCvDsLuCciwmDGEGRAGZFXQauaEGcIcz4+/7z96XO7hPh4OfwthrTpL GOAluGon59vfSeBFXAdhAFcFMCxfBiwDWcRLTOxvISwgqwroaoGI8PSTmdgnr8o/K7gK+FK6Icwg FkAlPZlfynQp0xLEDF92DXKWIcwCvogjbRDCcIGi1bUEJFbQxzVAYbny0CXxhG3NWqtlKI+AKiAM SAKA0iJW55NRl/KyPcIBYjVvaJcHiwfsUA8ObzZ6qCqEoU2lYykDxAArbwOwMlwRR5rBzBCGG8BV 02w1cznCNBw89B6ObBsDNwhtg4EI2yXeeWyRwkVufHARb57xNqpG41Bv67t6u+IrLixjbIs6aXzY NwNj7qPKqMHDdRgQA8yIzwYxt0Wjmo2vGlM1xgxRPFND/VQNbPwInOHG2oC7wbZo0IljPhnzSei0 EsIYoki/OzLcT3VmXQdW4+is3AG3Mpi5o3THZuWEd+Lo9AQNSjf0eB6Ww+4YY1/YdoWtN0zsFmgl pNV9rQBmRbrKtvvssOVjpYNmkd3d3U2dx2exBEK7z+hTdVmkt3EM7cY51n3Bkhc51NifV5fBdTjr ZeHWDFPW2zuZJ/ebsNPxOx0XawfXm3PSldO5i3TgtAJWKoHLcEU5/I7zvWS/88WXjjoGX/f2PDnO 1zT0PgVwEc++kB8/FrV22QvX1deBde51OdxnCZHfQ5hFnM+P43z8iLT2nLmeVgFgOjaOmeP18Tvs 8/DsucJ1wj3nw3KZzNM/j8h1ON5hlyPOw4LOz8sV/piT1uRBpNt6hTg3hrB8ccn2IsrxrIcEYboX aKsYLeEftm2dtDt+QXS92WZlG0l75FXvaZcsgKptOzvoqu0urkGt9bftcajWjQLEtN2wfgFfEhC2 oZclQGxtY6Msrq2pT31S7t4fKnduXy8zk2Nla2NJ0LWiPknQtbWmOrB4qdxOtZyxLpggLCbnK5zz ydSPra2mVlcDtLB62fJlSxgCwKae8J/IBDGsXumSPqv+eTaGKD+7fPlyhbDeAtbqJITdCl1DxDH0 KNAaEmDdvS/QunOzXLl8tnzx17+U//W//Ofyl8//Ui5culhuDN2MIckUIJZWMVvGOg0MSQaEhSWs QlgMT7aT9BmKzGHITgKe0WrlamUrWB/XW8Jww8KFNYxJ+6wdRj2NxpV/VOL/k0CY1YIYoNYOSVoe WvS/JQm3EBZzxshbrVukOY/9Mam/wleKtN4S5m3hB74MYcuCH0CqBTD7baFy2HGOt1ze4WXc9fST 1yAG9CAgy/UgIKzdZgtuLE8BhOVnyAleVswTUxogtsnXk4IpYMwQBVxZhA1Yg1BmP40G+Xq4QdkQ 8LC3D3/74NNYEPZDT9jQg2u4CsBSXOt3Pjc8xPPLm2fqzA+PgLdMZzu5qCH7amXjsisoDdiqIBZu gBfbUHzMKQP6sLL1wwbRYAJhalzj83PJacgNuMNdI89QRLxBYwkTJESjzNtxxlnutNqOq00j3HZc bcfpMKKjsyhHmt3MJ1dptoTQ4bZyvtgX9iHARAAikEBthxrbUDjWfSLcAkjN57oc7iGMzkwvC9vr YXWknEGnLYOIt8v9getzg9/lEPn4nyjDjN6mjym34Tlg5M/z7TT8iPpw27i2rsE0ROebXyDm/ufS ErpmgI4gov1ykfCgpQtlx8957uPSipUQFvdU3Y9BfepasqQE8+Gcx/vWl8vz5XhbOX0vcU0P93cK P932UG+XV65FXdTjfSOu3U9fJ+Kj3hPl8bNPPTD52YkvIqWAfZ3LBF22pXojPs9Jd2543vTsuR5k vwHK8cjPKvGDaYN5kC1XBqXUU8XZZRtZH/uTE/JVVsfOM79/sBtfENLG8EUm7Ql1uD1CrherPG3Y YPvodg+XNrZNC4hS2+f2drDtjbDcbb2cMlkeN9JrWxzlJdYSyyFLAGy3rAmkFlYXy8T0RHn48E55 cP9GmRi5W1YXJ7Sfm+XoGWXorwA1gZdcW7tYlJWhSxZzXduUNrCAYVDoIcxDjYMykAFcABmuIcxw RlxYwyTcExCG5csWsStXroWuXb8ZAIaAsYAwxQWc3eIryJwPxuT8W3eU7/atcvfB3TI2/rBcPPdD +Z/+7/+38v/6f/xP5etT35drWMfu50T+O/f74cmhKiCMNch+B2GCr7CI8bVkB2CeJ9ZPzAeWDFke crRaCEs39bgpg/hyMixeQFcDYZ4TlhYxvlzsf2lkEEvL1+8hbOqJ0upQYv7ge0FQJqACvqQWzqIO 1RUQBpBVq1hrATOEsd6Z1xwDviwsWAgIA6CWK2AhD03ixzLlPPgpw78hV1YTsDrLFyBV/cDX0qpg LoYxM426sHgBYMAVcU7DIuZt2XVdPYTlkCTaExjxrzEgjJWbPWkfKxlfUYbV7BOAFXVVAATCAD3C pLdp5DWQ5ReUv28IDEW4pLnR8ENP2BPpaVywftG4kEYdzt+Wx3V+wItP6FnV+0BvmqR5+wGCYdJP ULSVEHA0gAFefFFpCIt/s8n1W+pgAxzh2mg7DbWNdtcI13wxuV8dWQxxYj2jcVbHFJa+Op+EsDsu d1ocI353Zm2H6TjLHWffuWXnSF7kdOex3+DV5mc7dBzPXwI8WEH6+hhCdIdKPkQZvqQDapDj2zwc B+GoR+I/ic+eH+vteU3nIX/mbPihPlyXtZ90rjmu68SPTsKZwPH1STDzcadFkG3Y38NfK8rYZfv4 cb0v9rfq69H5rBBlQMDfQpjTuF+c3op8n8obyzVoW96Hwevpa4olDNdx5GnvAx+PjzPuAaCsgmPM HVT63t6W7uGcW3islxPP87Mom+c8rwXXwfczLs8r97nPD/FsK889LwRsNwEK+Vzg8uywDdfv7eFS n0Gsze/nz/IzybNrECOvt4f8XHv7bRpyXa6nBSdPd8AdBL0cssz5pbx0HR8LhnQ+sITFshiqy+BF WQNYTI2oL4KcPz5wattBngHk9jHbvAak1P75RdgijjwJWEonT51C0rWZ5JHfw5HL66vihdvlxx+/ LlfOf1tmJ++Wly929dJ7UNbWFgOuVgRWuTTFVgCXhynXtiRBGHkCwpRvFQFgFcLC4rW68kn4AroW BFiEWwuZLWCtmJCfUCYIu3TpUrl0+Uq5fOVKQlcFscvyI5al6KBLEGYQs5iI7zXC+GLy5hBrikkC stv3RaCP75T7d64LyE6Vz//1z+VP//zP5YsvvywXrlwuN5gzdp85YgIziX9RxlwxhikfCsKq7j8C wPJLSSxhwBgyiKHWEsZwJEOQXiNsUCMTCWIA2GOFTw5VJrBhGfOXkCdhbKqMxir7uZxFC2e2hLUg FoAlAIslJhhSBK6kmB+GW/OHalyAmUAs/BW6pvAHlKWwmDEc2c4LM4x5ONLWMCCrhbGEMGAoYYuw Icly2GUBNOoj7/wSN14OZ7bAZQsXfoMWfv/Ymzink9f5N3YESABWBS6LYcnWbxDDKmbAstXLfgvQ Ik/CGnkyzhYzW8QSyPLNjQfbrh9yxPpgbiRwaVTI57wJVhnHsCbuYB4DHstb8HXknt7Cdvd5K6yN SU33NmwV29zCRK70dt8FZ4DZvocnmY8h8bUSoEbjSGNp0RBbDreNtMNuiLu86pACwgRkxzTIFb7c YdGxuBPjKyOfB1ynOZ/ljg1/dKK1g0L43bmSz50vYbv2t2HKRAcnYQHjl1BYjwi7fu+nO8dMy/ze r7aeNhzHUK0DDB+z6vWBIJohW+f1Nrwd5OPs6pDfIs374TBzvVyf49tjZn+YIwc8+viJa0UZXOry 8Kbrd5rFNuwi3w++N+jcPd8LF3BoJ+AbIpwXkccgllah/vhw2Q777W2juJ46JlvDfMyWj937ST0o 0gK8elh7rfjd7TUdR28JI43y3r73JZZxqNfFdRM2hLTXLPYVy5fug4BKg4/PAfeHQMX5W2WZ/vxj ZfYSFtTRnkP7O9V08rXPbgxzKs7nnTj7UexbLTMow1MPZQlUma7jrsOT7Pf+HjCyHhPzyYMoY7d7 MdSLoNs61LZ9tAmW0/bj5ZP2lRdPFs1OnfgyUmKOWSxLEVI/obgttY/ru5tlfnmhTE6rzx95WIYf 3SkP714rY6N3y9riZNnfXtYxqN083I05XQlXEsAFYG3k/ydjcr7aWH5XtA6cRRqT79GGoE79YbV8 sb7m4or6wwpcwJVBy3ELciNvhTPyxIr6cxhZmDNehyYFYLjEf3YRCLskCLt8NX9ZVCEMILtEXLWG DUIYcQjLVf6uSNAFVN2V/3auEzYkAWP8g3JIcRNT4wKNCUHalfKnf/qn8p/+0/9c/vr55+XshQvl 6g2WxbgZ1jXK3X0gEHskAHvMXLBHEcZCFhaxx1jETq4d1s8NS6AyWNn6ZX+GdeEEYuSJlfgrrDmd YUYgLIYfya96W4vYQ23jkUTYlrDWIgYIAVLhBkDVlfIVZ0AzpKW/BzHKMG/MUBUT8z8BYQYsw1aU q2rjDWFAlGELF0CylgVUuORzOnGti1yP44CptjxhoAq4oh6Dl+eHkS/DdT5ZhbEtAVQAFlafBrw8 R8xpCGBDAFYLXYTZNvtoi9cfwRnDkMT3UJMNBvDjr3vcgPjNLhuEHsISlE42OH7bw982OAg/dWQc 4Ma2AS/tp+rl4fc2+FSa/dhQo+Cfqft4gS722QqYxGpYG9KAp4EGt40jjEtcKzf6vb+HMCbl8g85 ji3iaidFx9LChjst8rlTa9M5Dy5DWnTAdSgpOjnJ8eRHXedaO9woU8NOc9lUztsyMFKft+lrw34O bsf7TjwuZXK/+07/ufIzR2Zzcy2HZmt8l6781MO2EH6LMPvEPhDGbc9jbqvfF8f7eH2cPub8nZBA R/vrY7Ey3Me7TtdDPPVEXsl+L7TqewE/QNWCmF2DmC06Lue4UN0XxPHyTPiYvA/WIIQ5T+5Xhn0O EMfEj/CpLz62qPlYOmR3dyPOdwxF6voFjKmslwXx+fa+UI5ttdcQv+O8r9x/7bGyuCpDku2Qt+vo y5KG8jxkfu1nA2GWz/tgHM8rfp7N9tl1Xrvet37/8nmOle7rCxrl7QeeXJ+3wXBklGd7grDDg524 12P9MOVBtCEtxCWMZXtH++VfBUVbWa+720C3ifuHtH3MwyXvVrgoXk7jBVXtNdAlSOJrRCbBzy2y WOojccb1cvn8D+Xy2W/K49uXytbKjOD7SOf2qLx487zsqO7VDfUtzOXq5nQxzFgn56utxaoVEBbW L9QDGD/oXpGW19VnKV9YvqRFVspfWRVo9ZYvXIYnYxV9Qxh5K4jlZH2AK+ErIEyydSwh7OJFQRgg djmgKyxfQJhcQxhgNghhxJGHcP7KSAAmCIslKupkfCvXDqtWs3t3y72H98uj4UfSA1Hso3Lr1vXy 3Xdfx0r9X3/9Zfnx7I/lwuVLArPrgjhBGVYyQdgDLGKPHoe8WGtawgRhTL6vVrHHgibWCQOyAsYY qhQ8xX8mBU4BXXJRLIEhEMN6hgXMwMa8MuKAMvwxPCnFPyolIM1DoLaG2SLmocmEqLR6xReSSGkW AEY+h13GcDYr+ALCvC5YDkuihK6ErZx8b/DCb/hCQBNgYr/BKmBoXTfbWkKX4QiX/M7j/AlhJ9ca c36n27plOHM6rvM4P3EBado+byIAVsz9wmplq5fUQhh+0mOBV0GJZcByOIcfc1gSUMEFuvhnZLiG F4nG6ABrUrzJ0ZD0b20MVRLnsDtxRAOD2zYwuORxh3Oy0ckGismqMQ9MIJZQl3AWjZfU+mkUgDB+ rL7BMQk+DY4GMsJYBvlSyQ0iDSRqG1jLDbjj3VCH1ADzWTpzwmKeCB2SxHAkwxEMQ/r4DAktMLgD sp9OB9DweeGc0DlmZ9R3sO5kkePbjtDp0RHSkTZlDBUui9IaltvxPnk/DUO/L5MAZD9uHovK04kS Vn4WAl3fWBWYPg3rYFu/zw0yBLbb9bYJcx9wXtrzNbgPqD1u7y+u4wm3cYj6HI98vlA73Bflaz0I uKIDtjWrFWmDENbBlhQQYFfny182+vgR58XH216D2Hbdp0EQ8761+21FOpauuq3Y3ktt52gvhiW9 IK4hjPzeJufWLwCIbRDHvrGvuM5HmXR7SOmAJbbb37vkc3lEuAX5wblhnDvX5+cQv8OGKccZgJz2 qXKOy2cbiMv5oW37QNgvZI6L/C+4Ntyn3K/P1Tbuqk3geVJ7gZSfvFlXPwcs1wdLf4h2keHJaB/V Dup+x8qFol3sLGAskq32TtrcxSIFIOmlf3WxTM1OqS9/WO7duVEe3rtVJkfulMWZsbK9tRz/b+UL 84Nj1au6YuV8lY81vxhmBL52pZ2EMK8JFuuCAWJSN+cLAAt/whlWsGWJ3yEhAxVwtbCUw4vIEAaA dUOQ5KMMk/aXFScIsyUsLGC1rCfu/w7CLl66EgKuDGEGsxbCsIAZwvAzX8w/9s5fFwm6GsUQpeS5 Y/ce3C/3Hz4od5HganhMcDQxHCd86Oa1cubH78u3X/PbpO/K6bOnBGVnyqnTP5Yz586Vy9euxe+S 7j58GL8z4ldGIf4TCXxJWMlYQZ/fF2Hp6uaMBYwBWjkfDIDyIrCGqLSUJaAZyHKIMn/0HWAn+KM+ LF8IP1Bma5jF+mDAFHPCgCzSDWl2W9kahtJSlhYzQI5lLZ7MMJeMRVzTUmYIiyUvFE+c1UIYaq1i y4IgBAixzsk8K/hW2AKSLMIJX2khI4yfOOp0PkMWcbZ+Ddblcm085UKCDANYQFYFshbCnBZDlxW4 1hsLkQWg7LT+Cl2W4csT34EwFn7FNdSE9UugBJjll4cnAYxGBAgziCHgCdcdMP7BPMhAR8MEaBnU Bq1gCFP8NscLWMqNr0SrBQ+xv95nXI7BDawbVhpNN7hudPsGundDhrBm+MQQFtAxIHc07mRjIrLC LXwgh0nj/OB3Z0jn520RtmJR2JoHOf/LmMOV5dyxZUeYHZ1d75vzWN4nh53HrutCxHEuOH46omeK Y82g1fUlHYfOQXOcnA9fe66nr7OP19se3F4rtuljJd37QVwMu+mYu3ADD1nm5L47X6xzJZHPasu6 fEDOAFwRbv0AWKtBiOghLLfv46J+jgfhz/2t6XU/kfepPS6HDWE+Nu97iPwSH1s8f35cdtTpYh0z gPmDDqutu902bnt9nGYBWy1AMeHe+0O6j9f3hK+3jzXqVhmDkiGqry/jHN+mO8xzynPsZ9fqwsrX Pc9VbgMMYbQTWUe+mAFTzuO5oL6XgaT4KAfVuo6OAeqcBzbYtlEO4d9HtX1jbT1+fxRDjvLT3jE8 uLBIHzkVa3SNjNwvY+MPyuTYwzI2LJa4eaE8eTIeS468eA20a7vPj8o21mgsaMCXXOCNryA3dxlV YbX7rfjXI2GU1rAewHoI264WsLSCMe8rLF+Gr7B8LZd5gdZctXIBWjG5Xn3mH0EYALa4uqZyK1GW eGCLcswZayGMIcqAsIsXL4UuXEwQ83wwAOyi4MxDkp+yhBFPGBDzsOQgiBnCsIoBYnfv3wsIQ/cA MeaFBZDdj/DDx48FO8NlYophwMfl9tCNcub0D+Wbr74o330rODvzQzl38Vy5ePmSoOxquTp0Myxs gNmDahXzOmGPgCZBGKAW64cBVxKAFvPHCAec5dBjWrsyX6ThN7QJrGI9sQpslq1hAV/xhaXyTSoN 6BKA8dXlIKChT8GXLWFYz2KOGNawsIQtyuXtICf1z8aXkc2wY3UNYYYuwChhjUmDacFqgShJvf/x N3EISML9I3By/GqNJ8w2bAUjDj/xbV1W1Ec+tL7RDTPy+yLDFnOhWvgylJFnAzCp1i4UUCaYww+o WB6adLxBLKAMeFGDdFgBzCDGHLBoOPRmd1iHI2lUACqD02CjMxhnP64bIsKOQzRE1EkafrsJYFjF dLz12Pgy1AvXDkIYHzfEb56w4qlBjUmyAGQFMbuUbRtwA5ktX7wFxxIW4SYosUBrrBnUAIeP2Z2M O1OsRvidblizbAnCpZw7OndQ7qyQOzeUHWD6Y3sCDpaHoB7ndX2EvV9tnU4bTPf2231yPvwBoc9z OJbt7usNfH1DEPYsjw8LIRYDyrsO3EjTOWj30ecPOc4fBVCOcCvvC/vYQkcLFIaKnP+V2yJ/K8OG y7d+1NXTABidPmF3/o63VcxpuIYIICyAoR7bp8S2fbyDx+x9a/cZDR5rmydEfKS/iZ93b29v5Dwx ARhDhV2epuygSGMffM69T3ywQD0BweHPc5RwxLEAStwvA/euwr7PHJ9KAPN5xW3PeT6bfbrzWDyz fm6dbkjLZznjkPPyzCPagHxJw+X+5SUNOMulbQxXEad2alftEF8P+iXkkDRtI6Qw9z33ORPyGXYM S3m97wkDYbtMqlc9G9vqA1bV1yxjTFB/ODkSoPXo7pVy79al8uDWxTL26FZZX5ktz4/3y8sXx2Vx Yabs6XruHantOxS4MYQp7QB0ltrJqL8Kf6wPhgWsghkQFvClY8khyISwmAcmEQ4LWAWwhCiGH7HI qa/ED1xV0ALA5hZzHTAgzOnzhGs5NB9Ws4S2GIrEErZAWH10HYpsIOyiACwhDHkYEgFlDtsa1n4p aRAjnMOSd6s/QYyvJQGwG7dYX6y3ht1/mNYwrGJMzr/78FE/ET8m42PpelwejgyXR6OPBUMMPz7U tm+U6zevqr5r5d7doXJnSIB49Xw5d+5M+f6H78sPP/xQzl44V67dvFHuPn4UEDYsUGIS/uikQGoi rVtYztLalRP0Y4hRfgRUjSpPuOEHwrCgYSnLSftAFAA2OBQJcDGsybpg/PsRNzSQF39rDTOE4Y9h ym4uWLqeF5YQxjBlglhYvIAvxeEHwIA4Q5jhKvwnfuRdYWxFN0yFMtzlBrwMU/jtWmyDegKmpNYC ZlAzrDkPaYY03Cgjfyx5wdynCmKtHN9ZweQCYQFrEoCCqAvI6qBFLtDh+VQJYD2chQxiAhjyAmGo BSVDlP2GJscN+nENW66HeOCqTSMOqxeg5TosGpa0ijFHwpY71SGtrW/E/hrCmIzP15ExVBv15XZo YI/U8BrAEPnjbVcNM400jXY06BW63Gmc8EuABOFBt+1cGLJ7FhYQdR7qlFxHCyMIP/FtZ0cYl7DT +k6QTiohzNsijnBbBy7AmDDYw5Rd+wfLWd7fdt9w2/DLty91Prnn1gLCAr6A1pdZ3sfY+hHlXZfl 7RsC2v2xv83nXzZ9alguAYJ8bKf/otPQERBS1aY5TP0RrstK4Bq43MHjGhbwI+4fW8uy3Dttn/3O Y22PydtFnAvuC/zkadXmtZ99I609f11aFYuqkufpU15Sdn53bM6PSz72gbDlPMT7mmX+hB8fn4+V 58dgZIWljO3g8jzUcxBSfH6l2cOVQWqwHsvnuY0zWAVwDaitE9d5rQ7EgCS1QVwDjjXaCyy7tb2I NuL5i3IA1KgN4h7nDwQHWMxUN1AWP/qONoY6dE0497r3eFlhYeqVrfUyszCtfvZ+Gbp1uVy/9GO5 N3SlPJm4X5Zmx8rqwkRZWZgsy3JXl56U7a2Vcniwq+3TDqsd1DVcXJ4Pqxm/eIs4KT5kkusXYqAr IUz9hVzaVI8mtG5Ywba34wtIW8OsmIgv+IoJ+NWKheaW1L8RL7CybPEygIXC+pVWL1vBIlwtXgaw hDD10fM9hHXDkQlhF8qFSwliHYTJxe8wsBWWL0HWtRupK9dunLCSAWgJa1jHCKdu8MXkEJYxJu/z JaQk+Lr34EG5Exaw+hWk4OsBE/JxHz8uD4aHY2L+PaU9YLFWhhrHxsrjCSb5M+QnSBpV+n2W0bha bl7TBb9+qVy5cr5cvXJBx5DHhuXs8lWlAYNAoOrxUOPjsbpUxeh4zg3zPDDBEhAWFjEArCosZ4oz iFkRrppgGQsBFZqsEGaoM+wZwlpLGPPGYh5ZBTBALiEsLWATT+Y6CGMYEtiaG7B+2fWwpIHLfsDI 0OU5YYNarrDFV5COcx0AFdtoLWeRt+bB/49AzOld3HqFMMCqQhbAFV+t6MEhnP6MN4QFlFULl0EL GcSAFocTyvp0hJ88hpwOwsKKREN1HA+74SkbgZNw5jgDV5vW+g1vEXcosDrUPutNDfN8WN6U7jy4 togBafGfywphfC3pryI7CFN9fLrtX3awjZjXURtdXETjbH823HQ4gNJJYMClA8HvTgQ/jbblvH1H o85EnQ8dl+Pttnk5TwFl8gMvMUG5dpCIutpwqNYbnRzWDXWYLBfgvCj2sX7pyLZyn1Ieqkt/5m/L Ie+vRdzJMFKHdUCDvq79N2xRLstbhk6WsUAsP0E4dfLLO+9Dty0BDMsrcLwBlTWPRTzAMAhiGU+e vkycu0bEI5fHRVh7/Kug6PiBsFjrq4/DtQbhgLy2GNkixLHEUGg9Pu8P28XPPdTlq3lakddlch9P 3lfkiXipG9LU/fFMEMbaVi7Tlg/LWI1j6BKXerwPbZhzz2KsL+pSFO058LHzDDktlecj44At6srj iWspfwtd+B3Gbc8pIuw8zgdMGZRa4DopzpPE8x0ApvtU+f0ydsQzqLYNqxdWMV70gLBnNd/TsHhp O8zZUhuUEKY46tRx8aEOa3IBLTNzM2VsdLg8eHC7DD++Wx7LHXt8pww/vCn3VpkYu1PGH90ok4+H YlX6ve1VbTuXjGCZnr1DXjgFS4K9XKga4FKbp+2ura/pWjL3Ve1ibRsRbSPa4Z+/rB2mfmBL/ljC KFyBl8Q8sVgDTOqWoKgQ5rlgXv/LEJYWL/WRwJRc4q0WxALGyLuMmNKTw5VpFVM/ubRUZubT0mUA i2HMsIKhgTlhAWABYRfL+QsXT0BYuFXx5aSA6yoWMABMuqQ44m0Za12AzDLA4bfFrP+BNzCWwjrG BHyGJQEvYIkhRgDMP/KO3xcRPzJc7o2MlMfjo2VEUDYyzk+7WZqCyfvMNXskqBmNceWHD26Vq5fO lHM/fFO+++aL8sUXn5dvv/++nL1wqVwbul2G7gN5o6pzVEDWW89iCBM4A6AAKVStZCOj+dXkIIjF 0KMg7JHKEQdchZVsIA/KuV85Ed/zv1gPzAA2SbrAhy8imZAPgE0Lvpgfhjz8CBBRD5DUykDWKuCr AtHS8koHVIYo3ExLqxl+RD5EfCuXAazI1wKYLV/Ee5u43gcsYXzJAoStyLVivF6K9ciUBnThthYx AxkT1gOsGvBCthYZuAK6FNf5lddWM+engbNiPR11qAiwAXB4+FtQIt4A1kFWjWvjyd+BGCZ6AdiW 3ha31UCs6oG39Ys8uLy94c83vRya9DIbhsUERuYg0Zjltr0PNKpudP0mTAPtN+IMJ4QlMOSxGrAM CYgOCrkTdDpxbT53cMRHx9Pkp17S8HcQpg6bht2dqrdFPjrOrvOsfvLTCQBirr/fJuXZl8G6Ekxw M18eB679nxLl2ff++CjzMiBsa2ejOy6usc+ZXZYgyfMJcPIxQoIX7vEzALk/x94e4VgGg85O187z 67z9SJdLXBxXPScojwUoyWMkL/dB5Kvnx8eOBs8rlq8ELs6rOv44xwlihg4DCPlyODLDQDRfVbpO 9rGtv92u0/I4dFyK87l2HvK7jONdz2BdXX6l55y5d3F+WT7EAEjZdn9sSWzrpK5WlIsXBJ0PzgPw w7PTnocWmByP28ZTBhBzvXGtFR7M1/odbuOwLiL81Nk/v6rXeSqMZTyAlvcn4YSwbAv4ivFY9yz3 WLyoSXwchEVrX22MX8qOda/yC58N2iW9kNL2PpmfKfeH75ebN6+Wq+dPlSvnvi0Pb14ssyNDZWV+ vOxuLpW9reVytLtWduViMeavIHytypeQYdGijfLw4j7tWrapiOUqDFybAqQdte22gLm9bbUDcKn9 dhtu0R8AZYYvKyGszgdT/bkEhfqgCmEGLfuBM+S4FsJiaJLlKuqSFQBWZxmr4emZJ+KP6RMQFhKA xYjVXFrDPjt//lw5d046fz4gjDlgHYRJDDeiExAmXam6fC0n6aNBCEM5T+xOpF++cjXSkCEs/hfp tcEePMzJ+ljFBFkWEBZ+1giTbBG7x0r6Eul88cgkfARIEX48MVaGpwRLUyw7gcVMwPb4fnkkYn8k d2TsseJU1z3t8+WL5fR335W/fv6v5fMvvyrf/vBDOSMwvX5rSPvDHDWB2PR0GZtmiHEmVs5nDtkY 9Qr8RseZezYsyKpDjjWfQWt6Zl4XRC7WrhqPP+Z/1bgAMi4Oi7LKz3wyhiVnBU6AGBCWIp2LnPPH kGEswGuRz3n5kiOHIhHxuIYyW6yApxbCLAAJeCItYEkinnz2G74QdTkffoMXaa3faYi5YIYtHvIW tojDQoZp11avDb31eJL+IIgxHNfCFiIcFiT5/bAavAxdhO22CsCJeRPMeUiYckPgRsHQRFwLQPa7 XBeWe8gXRFi+eMvc2dQ+6i1wW8DFW2AsWVFBTXmBFepOEzuNmOoDvgReB2oY/f9LttOWYZ8TAnoI w82G2uAlAIg39R6UEOWRO3+DQtuR2E8HRtidIR2b/bhtfudD7Btv6s8Bp5oPuYz97igdH+UJtxaN qoSwvkO3m/DV7xPyPtlvcaw+XsT5yDCdGv5num/WY36LQcoiX54/rgHwxZ8UsIhxrAa0lK9PnIeY y9VfAyAM8SPztIr157vdX/IT154jLyZKGha4GJqscT729pwRn+UBMUCCfFLUR563YSEDvIjP3wYZ xjK/68h6cj+6c6+4F8pHfewz8eSJ47FVk/Rm31pAcvxg/c5rUSb+qiABYXvHQBjWPr60zF9cWdTj jzvaukjD7/OKHyA1DLVglMffWA4l/A63YBRf19ZrFsetF4mc3N+fk9gP4jgnNa2tJ+aR1XQsamHp QnF/ENY2PgVhwFfEKSzFQqzxcqY2Qi+YvndpO5jbCIwtrS6XqZmp8nh8uDy+eyXW97x3+1qZHn1Q FqdHytrCZEyU39taKdsby+Vgb7McH+7GeY/7W/f6c917hwFUtK1p5UdY/3G7NpE45QuoinavSn6g B8sY+4Yij8THSl73MSxg/wDCWGF/Q/3IOv1KJ0EYy1fwsk+/pJd8IGwQtnBbK9kghCWIya8XaPzA VX4NeRLCsIR18FWFFSwhjJGv6QEIu8zCrf0QpAEsASqhDIAydF0OEOsn6Sdg5deT+HENYvhdF2lY xIZuYwXLn3kHgD14VO7E8OTDWEG/dU9AWQNhERaEGcBOaGysPBCMPRhNKHuk8LDAjOHM+CE4w5qC q3GdrOmFubKsk7iytFjGx0fK0DWdi7M/lh+//bp8/te/lL/++b+Wv/7lz+Urhc8JVm/eu6e3guEy wjwzwVlociqGMUcANgl/Z/UKqKrDjfIjwMvDkYawALHq5leRmC29PEUCWKy2L38OSfYQZsBKaBN4 VQDLSfwp0g1hQBGWqmWBE2GL+Bao7G/D5DG4tWUReVxHB1y1DOn4Yz6YIMvAhbCAtWEAy3CGHwCz 2w5bWkxQN3xZhiqDFhP1iScfYSxlpLXQli7glFCDWtBpoayFJjcWuOQZzIcfADskzD/KNtb0trkp SBQcSryJeqVp1+VyvJ3ythpWOt5o+TKp7pP3LfzaV+Zk0MHnJFk1jPWtOVw13O7w3Qm4kyDecfjd SfWdUuaNzk8dQg4/JSAQTx53jM7vOoEBx7FvsR2Bkzs95HSXd12/U9MpW+RvFXUGmNVOroq8bPtT Yl+8vyihKoEqVrRXh3p0xDIju90+u4wFeLFOmYGLctRF3oAs5cHvbSDinIf/XgaASfF/S4Wdn3wB bnVbyMcenZ8gtD8XlOuvSdRdz4HjWnE+yeNwO78JuOAr0ZcBYQkfXHvX5XL4O2AKCUrI19WZ241y cl8I6NiO960r2+Rvy7Su8/aABYS9jXlFTAh/9e596E21fLUWMG+DMK7rRewLSgsWx5hwNagA0wa+ UAtfBqOwfKlerp/rD8CVfM0HlTDWQ5gBjf0knetugMp/P+a2/HLF0CGT7Y/1osYfAwgDZXzhvC9A 2o8hSLWF25vqS6bK7Ts3yrUbF8vlC6fK0NWz5eHNS2Vq+E55e7BaXj/dLR8/8qxz/+nFAYsZHwCp neFF8FhtUUzMp73TNg9ZL0xt2Jrghq8h99VW0+bFi6dFHrluF2O6RShBizjAhpdct4NWQlj/ku22 PF23+wllwBkQFguCV9HvWNEvMdJSAYxtGrQYmsS1NexTEGYldC3E15AsYRGT9xcTsk5YwALAMLS4 f68Qdu7c2YCw80DYRYYimYifk/FbCAvoqhBmELtUwczphitbwwxhxDkPchwQFpYwiV8U3eHH3qGH AWXAV/zsWy4T9zsIs2UMP0OTDFcOj4Z6CBN8dSItIYw5ZrGchcDMS1CMsD4Yq+gzN4zhR8U9ZgK/ NDY1oRM6I4CYVYe5XNaWnpSJh0Plyunvy5//l/9U/vP//P8s/+V/+X+Xf/3q83LmysUy9JBh0PEo NzEzUyYFSKyaD6BNMFm/GYIMCKsABogRzz8iGW4My5n8wJchLIYkI12q8S2EBZQJsOZC/VeR3h5+ wMnwBAzxRSF+gxly2rJgqr1xiaMO53P9DmN5e6IbbG5hMax5vGl0N7vKWsTxVgJcGbwAKvwGKlu5 DGed9YuHq8IYopxhDAjLeQG8DeHHWpUAxkMJYBm+rBbCnEYYAWHMIzNM0SDgEqZBYKjQcVYHQ/LT mOB3Y0PjhGjIDo5oLDbUUGGu7yHMK0bTwNLgBkxFg0d9qrfuC2+OuKR7f2K7FRqJj7KSO/94I66d uePoCCzC2Qn0nZHDVhvfdizO13ZqxHkbWCkcF51HLcs+2u9OhrDraTtNi7wn4qLTOtlhB7yoHtzB JROo336HB8V+s295ntJihbu3nwtLAnjU6bxWlkn4oqyPNSxcwJXyAFfEH9FRqgOz5QsA47+WpBOO Ycm6j66fcr7u1Ovj6rf9rEJJtfrUc0Ie/A4PivzkaeMib3T+CUue39SmW74eJ66L/GG54Zjlen+j rJTzrur1Cn/WwzFQxnV7W5T39sNaJ8AD9Hy8aG97vRzo/mfbBhfvk89JK6cj7wPy/oYbLy7su+qr wAX4AEqtRSzvQ841FjXK6XzFUGLeUywcG9vgGOo2bBmzSx1YCWNtOuCr3rvsJ6JMN9SIYt/YVm6T ifHM52INO5aV4Kvm1Z0d9UPT5faD2+XM+R/LN1/9pfz1v/7ncubLfyoTQ+fK0vDNsrf2pLx5/UzH w7XSvfRS10D3U1jTdT/z70gUX08+FdC5ndHLIPcw88yw1IflS23R1hbtWt/mAVodhAFgykOcIQy3 B63dgJh2pCEkAPPSQr/7yKpRQpj6Cr1wB3wBYvIT9jqW1uq6+iOWphBcAUkAlS1f6CSEpfiYLf0J ZJSJyfoVwqiH8CCAoUEIeyJG+Ozs2dPl7NkzAWIXLlyISfqXLvdDkgaxQSBDrKpvC5nTDFiGMEOb 41wWv+eGtUOTnifGfyT5r+RdAKxCWHxB2Vi/DF/3H6cMYR18Cbx6EAPCxvthS+V9rDigK35fpDT8 sWBrhIEwQZlADHh7JGgD3MafTJZZncz5tZWytrkWn9HOTDwuI/cFZudOl1Pffl6++ss/l8//8qfy 5defl+9PnyrnBbVX+RsAS3Q8uB9zycampnJ4U64hDLiaEdR00MXFkjsnaJoT4MTcMOWJC4glDAiT 4hdGLhsAVoce5ZJmWEJYx4Asi5sUSFoWcBnAkP2D8EQ+RNh5I79uTL4m8dchgBOrCzs/1rbIpxt1 kfC6wKwBMFu/EGGgy7BFeG55uczqwWSOmNNOqh+ijKFJiXD8ALsCFw8ocOWwYSvT9IDvnozfC2sY VqaTQBVvfZIbiLaxwI/r/J0IUxbrGsMBTEpVZ06D1UtgBUhVqKKRZWHXgKu6TTpgi3BrpfP2UVsG EMv5H2pIBWL8Z5K4tmO332E6jTbOHZI7qLZjaOV0/HR6rgeXNDo7/OxLW6/ddpvI23K9DrsDjW0C LwCCOiQDjMGmi4vOqq+X7SFvYzCMm+cFGFbca+2/XFYQ393bDqsT6c7r/Ihjs7g+wFTMweG6N9Dl uHZf6fjwO72Lr/W3gO199flBPieD8W1aG0c+5OPH73w+x21+hwfzDIo8g2nEfWq/UAyJKn+7P4BP uz/kc/kAPMHK63dY57yNN2WHhXSfHlVAOwlardvuB3H2e9uu0/GZJtW5WbFaPpayxhpG2aw3y1FP fhFZ6wSo6r2K8ufxWTaBkboqPAouvX2g7IX8z5XO3LBYAV/XH0t4rJWlFzmG1GbmZ8rY5EgZHX9U Robvl0f3bpQ7Ny6Vh0NXyuM718rk8O2yNjdRnu6ul1fPDstbvUi8qvc11t5D3Ws5mT+BPu9f4AvI os3SfRztSM6F7KZW0G7RvkVbqnZQ0BcvlvIHfEmxUKvap7R69e2k2yv8ka52Cwsdw6JdfMBXAlgL W158O6Zl1PbdFrCwglXrF+tJrlcIC/BSf2cFjA0MO1oAFjCVAFYtZF3/t6Z0Q1h+KUl6B2RYwyp0 AV/t2mAzgi/66zC6qN//7OwZICxBzNYwfmXUzg0zgLWwZQ1CmGUIIx4wS+tYWsic7vliQFi6DYjJ ZVFW3BiyrJax3iKGNawHsB7CGvjCDQFmdZ7YuKCKoUkUeUYCwPhKMn9bhPUr/w0ZC7cKxh4x+X9M 5eUOC8hi9fyJqcgXUt7hsUn5JwVB82V9fblsrS2U+cnHZeyuztHpb8v3X/5L+eu//Kn85c//tXz5 5V/LD6e+K2cunCuXLl0oDx89jAVfvUL/2NQTbV/7oPrid0ezAi6ASgA1u7gUsDYxLYqusMZwY4DY gvLNpzVshkVcKVMBrJsvhpgvJgFavBkAVNxYgBtuwFKFMMKDN20Lay5L/bwhAFVAGAAWn+oqDS0p HwvC8rbgdMTxYMYFyFALYtQFrB2pYWDRVKxGzI8ijTXEDFuA16YeegMb5YnDJV/7gFrxEFfgwuWh BcI6AKvxvNn5k2gLAKKBMHgZuBxGDjsNxbpjEm+CAWHqzBO+sIKpntrYUD910HDH6vqSJ3tTn7cN HO4zBKAG0tsg3pAWAKCOul3tnrdVyhjiEjR6OEHu4FGbHp1K7ZDcmSH8COhiGMzLJBA2mFDWHR9+ b4e0rsOS6216uy7jfUCEHd92bIYXFJYnyRDGJ/YR53pinpfqUjmG7dhn76M7zXabObSnfXu2p/0+ Cgjz/pOOG8Crc8y1yw5MYeI4z+rABi1f3kdDWsQ9p/NTvuj4slzkIW89L8jXKM6BzrXPh609bRx+ 3E+pPVYfO/kt53Me19vm+ZRcrvW3ca1ifwUfKK1t2l5Ydrgu/TGc3D+ATfExIT/vP67h5sai7ndd d6W/BGQU/6ltt36XzzoSRvFHWt3O23fvwwXC4qMEpUU4rFcqW62FnTrrVn+voth/0rWNSAOwlDcX RQaG8mtFP887B3qx3Nsp6zt6AV7nRXymjE0wAsRvAq+VG9fPl1tXT5ehK6fLw1sXy5NHQ2Vn6Ul5 r/v033/7UP7+bz+V3/72a3n3Xi9E1E/bQLsROlB7lC+I3Lc8D76X41+x5PdwI/duzClTmDmpejn1 l9sGK9ouvlbcot3lBbhClNtB50GAE0OLEVfldm1zM61TJ6GLNjvbbQsIo41u23HiByEMK5gtYfRf Nipknyb/WgIYINYBWfU7nBDWGBXo02JS/rL6tswfX0ZWCAO6BhUQVuGrgzD145+dEYSdOfOjdDqH JS9cqALG+jXCBiHMgOU4x1seiqQOwglh/YR9hHXMIJY6aRUzkIV7T1B2V36BWFrDBiGMcG8Z6wEs QQthAQuLV7V0PRrN4ciMS2HxYnhyBAgK5VAliiFFAEngRXpMzlcca4MRP1HXIYuJ+pMTZXx6OsZ8 +W3B8tqywGhWbye3y8ToozI5eq88EqDdvX6h3Lpyrlw+f6ZcPPtDuXDuVLl47nS5eP6szt25/Kdm /BB9KKxodx4/0H6OCdbYL21P22fCP7A2MTdXpuZ0cYEwLGECLSAMQIuJgLrw4VccFrH5hZxk3wJX 3FwVsNobDkVexbf52xs6yvGGoBsbeMJdrH6LuIjnxhV0Oa+tYshAhv+EdUsNBn5AyzJ4OR8u8OUw K80bsnhAeVjbB7kNe2gywEvKeBoRGsQEI9SCjhuYsHRp/9zY2EXEkxf4YpjyGKg6Vt69Lb1B7qlh ZM6E4IvtSK47O3L8fL2UHTxxdPbRSANUNIqKJy62Qby3JzcATQAbczgAgqYOQ5jlBpg8KBpj5R3s pD/VmeEyMRwIQ46j8aYu/O7E6eAIUxf72NYd/maoz9vzPjgvcXRiLYQZagw4BrKwhNW4ti46Jcq9 Un2GMG+z81Nv3S4Qtr+/pX0WIAvCMu734OjzBkgBUVxX4AsAxzV0WcQZzhLCuPa6Nkyu134DkJFX 6VxXX0O2wz6yD905qX4fh+N9PT4l8rLfg/lRG9eKtO4cKd35rTZfW8en8saQ5+ucZ9VbmgCx/BIQ mPnUttptZD2v9KK2Vo6wXgJhwFK911p1+a0KYIPxkTcAK3/ZxIcJQC4iPY+LOimrOLlhgdPx5IR8 0jIfQ6+8EB0yJ0vXkAnpm1tqD1fotBnRYLklvrYfLo8f3S0P7lxVX3GtDD+8VSZG7pVp9ReMuCzM jJX1pamysz5fjvc3y4vnh+Wl7peXct+8fqF90/Z1LABsbi8tZtw33dwt2gfaBt2PR3JRfniS9zn3 FnNOsZr7S3EUQBYAprZECqtXbeMAKANYLqKt8C5L7JyErIgDwqJtpW1WmuR2FLGERHwRXqEKtS/P 1qcAzPlo74GuVgBZjOao70FpVGBeWFq9gC1WzkdAFf98BJ46K5kgzP1d2+9hTFgSyNlyhjz8aCtY QNh8HcVqIIxRMEHYj+X06VPldFjEzpYz586Ws+eBsYSwT1u6crkJ4j13bBDQ0u2HJHHtHwQxw5j9 HpLsIIywIOwmljG+onzIchICqwpbQNe9RyMhQMz+DJMnAQwLWljDPNwYa4QBYzlBH8WirAE4UxXC sIjlIq1MtAe6gK+RCaUpzgu3cjIngTGgTDDGl5PjAW3MBZsWkPHFJL84Gs25YTMz5cncTFleXiwb 66tlc325rC1Ol4UnY+XJ2KMyLEAbunq+XLlwplwSmF06/2O5ePFMuSzdvHGp3LhxRXDGHL2rCgvU bl4rV4dulOu3b5Vb9+7p2B/ruASVgsxR7QNfWvIfyg7CqgCnhUXmg/0eulgjbFE3WnxluZTDmPGF ia1nwBRWLG7q8AvQwgIGjKk+3Zj4cXNdlq2AtFictYIWaiGsdQ1Ttm4x7NjCFyLOP/12nMtFuiDK D6cf2PZBjge2PrRObyFsFzek/GpI3FDQoLTAQxwNDW4uK9E3QM7Hmjdh1WKIcV8N1uaq4nKBwrSG MRyZFqoeggAirGAJRu6Awx+uGsVoYOvQo+IdZl/Y7m7dR++L8xLn+lznp1xE4+yO0J1ZdC61Y3R8 ui87i0wLXNThDo4w9ZI/4aXvBLBSke56+zxKA6yAqqpBAGtlCLMfkMlyGY9ePFcdinuhbbZQ4+1G fvKxT4KwPXV8h4KwmLvViH2jfKvo2CQACysYnZ7Bi7D9yBD2PMpyzrPDJA4Iw4KR8wzzHiPN18bn qT1fDluGCmS/09hXXJcDZpzP16rN29bd1mk5zvHcA+R1/b8rg2VICqtTQBh12/qpMqiW9bYpn/dW lo05YrrvNjdWyzHXKsIAERCF2E6/XeqI7ZKPtMhfzwn7SHrEcw8DXz2EvZKeK2/+TUHXRgJ0+P/h GlacTSwjdMgLakeZBjJdpgVYkxPDZXLsQXkyNVymx9WHCbRuXDtXHt2/UUYfDJWJR3fK/ORIWZ2f Krtrc+X18/3y269Ys34rv/3tl/LLb7+Wdz9/KG8/vtc+s30Bk64HowS0A1hO80f7vGTRVhCXViye dRTPP/ciL0fkURn83GO+n7I87nOV6SHM8MXLagdhYa0SULIQqtr59XXmGW8GjDFqQTsZElTxhTdf LnYWriifEBYT8xXGqgYYub123vTXNrn6UbbXv4ewFrwshiVXsYRp/1a0jVgaKSSgEmi1EIbla3xi NFxbzFI5IhRSXYz+/BGEMRSJPgVhVkDYOf7NeAYI+zGGJIEwdO48a4flL4t6S1eCVCtg6ySgtVay XE3fYeQwMIYGIexWNzSZVjFAjOFIIGzormBMEBZLWAiwWmuXAQzdfciXkz2IGcIAE1wmzidwnbSC 5UR9AVgVADY+zaT6JzVuMqxkWJ9iGBIAk8vXjwlhufYXUBZfRapcxAm6+I/k5JMnetPJtcPQpMAM xZywmdn8pJXhxEWGFpn3xeetrLKLIOq5sjD/pCzqoZ6fHS9zeisaH75Xhu/dLI/u3Ch3bl0tt65f LNcFb9cvXyhXLl8q589zLc+UCxfOlqtXLwvergts7xQWyX00OhLAyGe0DHHG/DHmdXFTAWDSXEw2 xMyaijcI3cDxRiGXmy9MtQBXABiWMOWpZtzORVi9ALzIc9JCxoPBkCUABmThAlMGMFysWoCVIQxL F3PBPC/MabHAay0TaYrnwYx5X/Vh9cMcD26E65uW8vsBj3RpWw0DAsIMVjQsdIYGHauFMPKQlzj8 LEJ4eEwjqLp3NsrG2lLZ29uJ8B7r5aihYsIq9dBgZoPYgxAdL+E2Dr/zu3MezEPHSTz74saYMOKN 2PkJt/W6DtcZYKGOMTqq2hG643Ln5s5sEMIMKXSi2bn2w56uN0HsJMhYka+BK8ClBS2HrQAn4Epy GNfQ9pzJyzoPT9UBvWQCtfJxjGyH4+k6/FpHTPJ/9VzXaEMwtf87CPNxeX99HplHE8sC0OnR2clv sT9t2LCR56I/L0DjMyBc986B1NUtefuRr5b1dYn9r+kGD+J9TWIB0YGyuC7fgonTXKfj7f+UvGSG tzdYzvdL5NH9Agw5DbEtzoG3+cntsy2sXmzj1YuytbFSjrlexGOZ6gCPbemY2CfyE68yLxSXdaRy yRTOje6PgByG8rEi60VvN/8bOqs2eGZ2SmA1KrB6XCYFVONjD8sEc7Ee3i4P790oj+5eK/duXigj 966VkTuXy6jcmbG7ZWnqUdlenS37G+qwJ4fL6Mhd3df75e2bl+Xte/5z+bbwdwQ+ZMGiZUCNc6Fr EPeW7pVcy6u/z4iP51WuLeOEu+dc97rbqDYu4/NlLJfAScA6OuLlobeEtTAG9JCnhR+ABwBjzcOV lZUAGVap79rCgZfhE9JLbh/my8qN7qXYbTVyHoNXK+elfsqiAK+NNBoYwgLAJPc5vQSP2udcyHWj zM4wijUVfd2g9St+tScXY8IcBgwdc64XlpP0Aa5uUr7Aq4UwLGDdUCTrgIoPPrt8+XwAGBYxzw07 c+ZMQNi58xc7a9cfW7r6uV/kIx64wh3M77QAMeIBMQHXjRiK7MHLYIawhHUQhlVMbg5JppXLQ49A 2Z0HzBer8ZEOhOVXlMCXYQzLF24LXzkfjOG9tHKFpUsQlfOz0u3luWDTORQJcCneIEY4IEt+4GuK E84CqxLDlhHvctMow5MK87Uky1mwHhnLX8R/J7lYEr8/AuSm52bLE13gxTVW5uXn23yJuFyWReCL ArU53UDTk+NqFMbKyOMHZWz0URkWrI3LHR9W+PG98vj+ULl/93oZunK+3BG4nT/7Qzl36rtyTkB+ TuB2+eqVcv2mYPn2zXJPdTwaGy1jLDynG20BEMOypQdvdWurrOjGDesVbwbAGBMZAbGALz2YFcRY HG9FNzVpTOJf1s2/pHQDGdAHcG3qYcINIFP9lOeXE+vMBxNQrcrPj1ZZgI/9YP2wgDKlr2kb+X8w VkbWG5Bc3tJ4C4vVlPHXMA88YEJ8fPo8oHxDQ8p3kICFDFZWwBdq4rJcijAQxjAWCxbuH/GmtlrW Vufz60iBGBaOHI7M8m403WCiaGTV4Bqi3AAjws6PewIEJMKOc+PsbbjeQTl/bK+WIUznR6fcik6C jtEd6++HbdSJqnOMoTXqV0fieiiLy/YMYd6+5XlxBipDzKAMTS2E/V4CACwtOibUgVnt4KPD0zbj eJQvREctCNveXI3hHIZCSSev9x9xLn0+4xxj2VTnFkM/cj0cyb7iZz85L56ETr1tnQyTAn9s+wVf rDUWQ/bR+4vbnk/L12NQzhvbDPDI8oh0x4XbHOeJ+Ora73LolaCC3ygBPoQTyEjPerz4beRXOSbZ swwGX/TlV5O53fzKT2WUN/dB+wiYqAyWqAQoHU9s+0U5PNiKX+jEEOO7dwl3AFps46Xq0/0P0ErM s1pcoYNklGBCbetIGQGkRh+WR49ulwf31fbdFkzdulTuD10tj+9cL5OPhsrS3HjZ21wuBzsr5WBv reztrOk5Xg13b3st1s/aEayRZ1/P+VPt00vdv29fPxdsvSivtZ+cr7WleUHYg7Kn5wvAyv+2cpyc T64R5z2P29eb+woNPrNdmlzfg8jPudsMnncr2iq1bVj9+QApAUx5DnS/CrYYCj4QjLUAhgAeXIPY nsIslM3iqptqs1loNdY/lJjn2kKYYcr+Vhm/J2Bi7m9CmNXmQWzXVrkWwhBDoUCYAcwT8z3CYrUG AMArpL4Do8Ls3Ez0TWE5awBsWX1UQFgV03pilf0KXwFb1Qrm4UjgKxT+nBqUVrDs9z+7fvOaoOtU DEl6bhgQdubsOYmJ+pdj5Xy+hGyhCl2/wUr4/WR7pxu0HJfhCl+W0q6yxphA6wYWsAbCGKakDK6H JVlV33PDcu0wFmr1kKMkFwsY/piIH8OUpCWEWQYxQxhDdrhYtxLCGH5MAOvha0b+Ps5zxWwRG1d+ Q5itYAFYyhu/LopfDTGJfjG+hog01ZkwJgFvSH7yY31jm4a+/P2RyqnslCCMJS9YUX9qFmBDQBqA JvhSmE9fWSKCryoZeoxF5QKMGHJcEqwJ2nSzLKkRWJiZKsuzk2V2aqRMjj4oow9uB6A9vn+r3KcB kh7cuVFu6z65cf2Krp3g7NqVGA7lP563bt/Seb9XHo4+1nkbK4/5G/7kaBmdzo8UFgRcCwxPyl3S TbuMBU2gRHhFN/0yEoTxIATYsbKxIMkPDA9GmIhj1WNBlYDJEBYWN5XB6mUI89uMwSv9OaGfxiAX Pk1/mMlDDEmm6RxoSghzWirj009Zh3HdoPGLj2zYErwMYG70csVoIIy8AsuNRbkJYfF7jmgQTw4Z DjaoNLRtGmEaaNw2Hy4Ns+Ocz42166BxJuyG2nkt153DHj34uS7UTmp3R/ypzp45Ui18RAdMR6v6 qId81skwx3Gosjl53TJ4Dfpb4BoMI4ALsLLf9QFDMcdM+xrHIn8rLC07WxvlSEBFHvbdHWRI++zz zf7jxnkGxCqE2RrGvqb1q5aV2CZK2Mi4/Ck3aenPc92X8fZdjm36WqCAmepavi65nQQr+4l3ussN 1uc6wsVa8wYBWTns6HmB3m/gqPenGwvrkqfWFxPU5T7XeQbC2OYzpQNlT5UXsCKNPAFcgrunOh8x FKh7gxXYt3Y3y8LSlNqb+TK/zIdLrNM4UkZH75f79wCq6+W+QOr+navloV5AH927Hl8OMqF9+O4V tX3Xy9ijG2Xi8VCZm3hQVufHY3HSjcWpWAH+6GCnvHiK1epF+fjhXfnw8/vy/qcPsQbZ2/hKM62M HFtcE8EUXxrGddO9Fb8F4rpzv+ueXl2aUx8xFnM7Y6V65sCxnh/rfgWI1fOgvDwjvrcGlc/k7/Mw JGn48vPttsptkyEMoEEdbDEcGesR8jW1nn3HV/jq588mhMUkeSBI7fCO2l3gC5c2kfYyl43gxZbt 5ZQQwjH6UOEJkDI8Oc75iHdeQ5hF+GRdmd8T8gEwRkU8uuK+pYWwVfUbCAhbVN/IJPyYMtPAF2qH IwkzP7oFsBbEGGE6AWOS52Z7KHJieqp8dutiDkMCYadO/VBOCcJOnzlbBYgxLNnPDQOsToJYDita LWj9EYS5Dlbev97MDQPEDGOeM3ZLEDYk+MIKZotY6D5fSj4OYQFLi1e1fAFm1QKGciJ/H24hzHPD ACpDWcLXTChWx5ebYNbK0IaLVQygAsKwhPGLIuBMfsVNxsT5XP/LoEbeWCNMF4NFXAE1QMsr7QN3 7Bdu/ggcmEslgA0KQGOZC6xuczGsGf+cVP0x/owZVDdA/LdK7vziUlmIifRMNsxF6TAjY03jJprR zTP9RA3awpxuzDU9tDsxFML6VoeHO5LecrZVbk4gev9GuXv1bLn849fl1Bf/tXz7l38qX/zpv5Qv //rP5YvP/6V8//3X5cy5H8vlG5fL0P075f7IQ0HaRJnlr/ra5vzqsoBMDwKfJgvQWNcG2GJ1Y/4B xnwyHhAgjK8g14njjWVDDwgWMT1YWwIiBBilXw+lGpr4f5jkh8wmctfFfK8NPbAe6qQcli8Dl6EL SItGS3L8nrTLG57KYMECpvgXZEIYMJUuE+tZCTqGI3EZjtzDRL6sbale5oMpb0j1eJmKtgHNhjYb 2TZs0ek7P35EPGHKuJN1vOtxOvGtn05k0CU/6VikWJQ0rRl0Ejm3i07DnXPbWbszoQMAfACeABG5 /G7G2/B22IaPw3AF4FDO8BIAU8MdRDVqocvbtMXLEJbuy/IaGFBHx3wswlhxwpID8MQ+YC0D2J7r jX9LEHlUXqlMWHlqfbkd5cdSpfPrbUaHW/fXc8PiwwydS+p9LojA5XwauIC9BC6Fq8s5Ji0gTGVi W8AY1xUwiXMMmJGfeJ0DjuNtHgvnn+tOOtcsIUnH/uat6upBmXOei6y+FuQoTvkSkpRH238miEIA ECDEtrHi5AR19oO8Vm6DbYUFj/J1n4EqYMrLL7wWyLxCFeqwWO09U2cNXO1vCqqYX6M2dma0jOiF 8fHw3XL/4fVy69aFcu2y2pYLP5TbV8+UhzfOl1uXTpfHenl8ojxhjVqZK4cbC+XFwWZ5zdDf6+Py 8d3z8v7d0/L+7fPyjoVI+RDiqZ5V2jU9k4dq57hO3Hdcj7jW7CfAyTHqmsd9G+CU929cc8n3Kuc1 7kfl4z7N9Axj4VsThD15MhEfzsTK9s95IaG8yjUfJsT6X3LzX48q+zsRn4pfrcV8Lp5ngAnLVgKY ZRBL0abrvhRoJXQ9jf05oHzUkZYwQ1orAIhlKYAwXCxg8bshtd/8BQS3e+mVH/DzHC80CFcIuGGq SxvvfM4DNLaWL+dxfpelXc/pKT2EGb5wW/EybzHPKxZxraDVirgAM6Uz/Dj4JSTQxTIUAVzyo0hb YDhS6eqTgTBGu7Kvny6fba5Nq3O8FEOSp34UiHUQdu4EhHlIchDCrBbEnI7bDmNarUWtLdeCGOGA M/lv3mGC/n1B2P0YjuRXQkMCsk9BWEzSfzgccZ7Ez7IWWMAsAMzLVMQk/fH8T2RCGcOSWLkALeaE pWWqt4D1EGa1EJYgpjICMDQ2DnBhucpFVgEl/28SQDPoBYRJbCshjO2lpc3biSFQCejKpSsEX3O9 P4DL26kLt7JUxazC3TphisOd0c0QMLbEjVQFmMVNxZw0QZzqZCVghh/DisXNKgFF67vbusn10O1s leW1xTI5/qAs6+1zY22hbCm8uTJb1pcmy9L0o7I8O1aWnoyWmfGHZfzxnXL7yrly5bTA7Nu/lh+/ /ms5/f3n5btv/7X88P0X5fTZ78r5y2d1ja+VG7dvlrsP7umaPtQ5HtdxPhGkrZeZFcbh9QYChG2u q4FeDMDCsoYlbQv4EkhtCm6Aqk3B0pYe3E3F8zsL/+QVOCMcw5c6DqCM+LByCToNYICb/QawiKNh AeQUBsB2dU62d4E88m8HuO4dMHcslT+jZW6YQJZ/EG4sqwED2khPCIt/pWnfA8ZoMKsAkxaeWlgy hCHnc9hlyGcRh2xxI91ymHT8bf744koAwHHlKvLAVwKC8+HS4bcgRkfsDj72BbcOzdFJRZzKkU5Z RDg+mTeE1U7Mis5tQG2aQctxlDcsOQ0lYD2XHysYeXsQSggD9p7Kn+EDXb+ngtDX6pRjjpHq6Otl OxxT7i/7gRvA2bhAGvnQC86h6gfCOI+xLwE+2hf5CRt0DWqxP3Ge5dd+MlyXliKVkRLCSAMS8pxy /vPcGsIQ26mQrPp8nQLCgKG3mRYCpNgPAdhzrFkCu4CoTpQR0FU/7rG2f6T95qVj50DPES8eO1i9 9bK3zjqGzEXlzyKPyuMRPsC6Vm7fvFhu6IXu5pXT5frZb8v5b/9crvz4eblx5ovyQHGjdy6V+fH7 ZeXJcNlamS77m4vlcGe17G+vlhdPt8qbN0c6b4eF/2i+fidokoDQ1+9eljfvCeuava9zyDi+2N+0 wHGuuL9jXb367GBhYkgwhkrjnOvYOZ/EKcz8MxZHRayx5fvv5P2YaXGfRFkm9D8LCJufn4mvEAGv Z4Iw/mqRACYgq5BF3Eno+mMZplo/IAZw2WpvEDOMYd0iX1i5JENYSIA2CF+tNexACqsYUztoP5n+ of4BFxDD9cgD+kcQhgvgDEIYIhzTRxr4Ir3Pk37UQ1gPYFjAkCFsEMROWMfo67QfgxDGvmH5MoSx MOugFQzrlyGsVwIYAsDop7Ovx9gjCHt2tKoO7pE6vx/Lj6elH1O9JSyHJFk3zF9LDg47/l9BmMvg ug7SBmWLGG7UjTXsliBs6G43YZ91w2JV/QcPyi38D4CwhDFALIYoBWEJaAlgXlvMFjADWIRxR/Nr yRya5IvJBLHe+uVhyFT3tWQHZDqZUlq9ZmP4cAwII07hSYFVzgtLAmZl/vEYZsxhR6DLdSd8oay7 DycQEsbNYcjZsHb11rC0gvnXRgCZl6cwgFmGsjCnSv5KsssTX0zWeGkeLTEBkTW++OoxxfyupbUV HfeYys+GZS2WqdCNusBnvwIl1lrZEphsqfPe1dvloTrwN2+flXfv1PE9PyjP1Xjur82Ulenhsjip Bvn+zXLx9Pfl9qXz5dHtG2Xo0ply8dQ35cx3X5Tvv/+yfPPtV+XUD9+Wsz9+U84K2s6dP1XOnf0+ /Ocv/FiuXLskgLsuUL9VHk08LsOTI2V8ZqpMzj0RSK4HlCWY6UHm7UyNEYC2owZpR/4ALYFRwJje FLcD5hK2tsNVOcztWM3CTQhjfhfDi4aqXglhB8cCK4XzC0nVqc4IaxrWMaxnwI1/apv/UVNDqQZz l+EsAZFhDH98do5lRZ0Eb+L9hFzyAFJprcp/CKphVyeD1SKGevTmTwedX+D1y1/gtmuSZXnqwU8D zXpCgJkaah1PWArCgpCiPpZVIC/loqzyJqT1nT/+AAq5LMlAx5aAkJ1cQITKBNQBZhVmAsyiI6QO uU2H129bdQM8ctkOsGjrVECQytEJMscrlfCFEorYT4GVzhNuwAlxlFEelhVhO57rlHPDABUdGwCk /Q7LR+wfnav3V8eBOB4AKfI91b7kufA5ymNn3zkv2i5AqH2MMvXccH7zPEicT9WfVqd6XlQGkATE EsYon9c+LGfkV9kAyzoM+Iw8pANcwBQgxl8OBDEv39WvAbWNo1faX+nopTpu1b19qA5uZ0MvRyyL 80TtzoTaWr0k372sdlwvU1d+LNcv/lhuSNcv/lCuXvhOL2GnyoNrZ8vjW5fKyO3L5cnj22VRL2is b/Vic6G8ebpdfvn4svztl7fl77+8K3/79UP55ac35ePP78q7n96Wdx9YBDj3A9CLrwS53+Ic5vkG rthfrFdcyzhuHSNAyTEyxBn3CnBVIYufdnPPxfUiHkuW3Lx+mZ9zzv3DdqgTMIt64n7TNth+vSfj /uyk/NyXAhvEnEggjKEv1kFMCNM2GwhzGHVgVTUIXUfH6Xec01EOI/LylsIyFut41XlaLYQBI4wI AGABY5+AsICv6sbQYoCQAEjQhTY2NnoYY8SBF2OmewjSWghDPUSlH9gBwgbjmfhvCIuw1P0dRXkI I9L42p1j8NCjAauFrUERbzjrJAiLvqwCmKEMP277iyLL1i8DGHG4jEDNqR+OCfkS04+Y7x0Q9v4F J2iuXLxyrpw6/UNYw35Ep8901jB0/gILuF4ZALGT1jDLIIawoNmKZvhy+b6eCmKUV1lAzD8Jv1rB LixkzBljXlh8Icl/JllNPy1hDE/i2joWX0hWEPNCr/cfPT5hCcN/n3XF+MKyAhpDgHwJCWQNfimJ 2vlird8wBmTZogVgBYRx4hUHiAFeQF6mZb7eApbzvmwNc53OQ5rTcXv4yl8c4Q+rmC42v0sC+lAA l8AqVtEPKMtw/FsyxrQFW3zZGF9CplXMcMYctnm5CytYnFYCxuYEY4RRLMIaQMZ/t1DOPYvF7tZ5 Y0hQI44PCVj0lkXugDOAaKnO7YoF8xRm7hcNLG+2AMEBYPBMnb0a2+evjsvb9y8LX62MPLhX3r5+ Vl482y8/fXhVPgjqXj3dK8+P9KCrQ9hanStLAsPJB7fKQ9Ziu3iqXPrxi3L6+38tp77913L61Nfl 6pUz5fotvXnfvlJuDF0tt+/dLHcf3dY5F7Q90Rv69Fh5sqwHanWxLGyuRmczOTMpVw8tXzdiDdTb HQo4E0RtC8a25dLoAFUMp2zomPiyih/YJpABWDuxLMmuyjIhP61vgBiQpwbnMF1ALD4KEIghrAoM CwND/J4FEIu39gpKQIfh6QhVKxMdbM65oSMiTEedUOQyT18AMYaxgwh7HlvUV61flI9hMgBKCutR hYyEpwRA9odraaAgnPVnPfgTAgG/VHSmjeIz+wDErI9jYf5MuLE9lOGwnDlNeY+fqw4pQE/bwiWN TjWtQKk4H+ThmNTJBpyp8+6k85RxL8rhHkNVdThSYigzVh0PqcNWXsNSnu/syOOcRVqeN+CS/Tni HHC+63WKydmKj+OPOOVTXbgMbbLuE+ckOn/OqWDoKdsQFGLRwVJ1LAUk6diPnnF+df/o2dg91j12 wEcsenb1fMwsTwucptSWjJZRXlZG7pXHI3fLo+E75f69G+WWIOn6jXPShbBQXb96upw/rWfou38p p7/9Uznz7T+XS9//tVz94fMydO778lBgNa/yewtT5XhLMPViv/z28VX53//tl/L3v70rv/78pvz6 q1yB1bv3L+Il7L2g6r3g6s3Ht+WN4OolFra3KSxuHHuc03oeeeFI6Ob8cT7znDPRnon3ORyec8a4 zhbgFdAUz4qghfNPfYAWk+Bfv6lA1udnBfm0fvUQltBlqS5dj5CuSby4aL+4V+MFIvJmOK43aQIb XgaOBDery/NqB1djf+Jn2xW4WhnEgKk23tBkGOpBim2kSBvMZ9cwA0SRHnmkfaR9ZNmfXYYy60R9 A5f9FvV0YCToMojxpaT9rSUMEAu4GoAx6sCCxXJHTMynPr5aN1QhYA/oArY2QjmFJNaDrGJC/6bq wfrVApYtYYayVuRhrnJ+2Z8fiSGvZ8nSS8uCrlDAGBCmPlAAZghr/S2AtRDGiFR+FYlhBiMNy1lV CDs6Wi637lwvP8aQpHX6dxDG15JYxTqouiqgqgB15ZqgSrp6vf86chC40GBcm3aFeq7nMGT4pfiC UvLQJBDGoq3MC0srV0LYnfs9iCWUPQoIM4jZGtYOSzJXDN3FrWmeI5bWsIQggGm0WqQS0Ph6sve3 EGZgMkil1Yp5XwlhyBCWli3BGHCGdHFs6cryvQYhjHxRb6iHMPLhJ36KeLn8czJWzxd0YSXjAwG+ TozV6uXGj0cBLPn55NZiBX7HkZcy5GXZCuqaX06rGG8K+QsHuXEjVwgTVPkLyWW+NOHLRcU5nknz TKQnnfxMtmciPvHMy2JMnzL55Qr/jxRgCUhWt9bK/Tu3Sy5NoYcTqxFQoo7rQI0xDewhEKCOiGGJ t+9eZYMvUHv78rA8P9goRzurZXv5SVlfmChPRu+Uab2ND9++VIYFZY+GLpe7ArQ70pB048KpcvH0 V+XymW/LnavnyjW90V888025cva7clVwd+3S6XLlst72ryq/Oqw7t6+Wu3evlaFbl8ttAd4d+R8I Bh/w+frju2Vs7EGZnnxUVhb4y/6UHkztw8x4LNg4rfAUn0fPTUZ4flkP8oquE2vQCNoYxlkTEK5u rul8qLHb3ijbArsAOLkoVtkW+O0J2Oic4p9vdPDqWBg+oWNjvg9uDDPJxYpwXIGGToM1qej4A46A YYUPAQMAQuc1rSzZQWGZe6oyAVkBeFgRamen7WOlYgI1ZROsVGeFjJiQrHjy5XbpKNIa11vVMj0A JKxc2n+gJPY39znAjGMKPx1gr4RFQ1h2sjFnSfvJ8QOkYcWS4vdEpEVnDni9ig494gUIB4JjOtaw knH+AqzqduXGv/x0fo4FsLnP6rx0PFsAO0Pe0pYgflMQj399S8/CJku/LOr5WSyLK3p5WJ5R4831 n9BL20hocmq4TE4+lMtyCA/KyOi9Mjw8VB7e171194og6UK5ef1H6VS5cen7cuvq92Xo6g/l1mW5 V06V+7fOlQd3LoaG71wuw3cvlwe3z5YJvXSM3LsVy9zMTTwsM6p36tEtaahMPbxZprWNqUc343c3 W4Krbe3X8fZSeXGwXt483ym/CLJ+1ovRrwKp3/7+U/nlt/flp18/lnc/8VshAafOG7D47JVgWK5f FrCQYgkE9LEspeXRUJxQm9a8pxGXc8XymqRe63rpGsScMm0LiyRDooIpLFoxhMg9LwXkSOEHmAhH WsJVQjJfYgJhWY70WIdPcHQs2POQY4g4LE5P1c7oJcgAFPdyxHPPsj0gKu9NrF9hzVV5wIqh+JXF GbWHgjDu6TokadgahC7CrQxXCBjyPgBhjge47Bq+UDuZHdfpLYTZEuYyrSg/KOoCsJj7BXixZtiG 2u4AsQpgtOtbgiNDVwtg1EEaEIYbECYBZkAVyv8BJ2xtoAEIc9jDj4YwA9gghBnQUHwwpm3HepeA V/Rj6Y+/vGCUYOkmxdFX0d+18GUA+xSEMR/MX0QCYFPM7Z6aKixxhT778HqnPH+2KjC4FxD2w6lT VQxPnpNyWBIIOysIw+1ATBB2CRCrEHVJEHblxu8tYQYtwvhPgFf1R31Kv4wlTcCFRY38YV1rIezO vfidUYBYTM5n/lcOSTI8OXSvn7AfgFUBzCvt9yKu/zk4cR6yzOUqPOSYEIYArrSM9ctYZL5mSYsK TD08pSUsJubzdaQuBqBnYAO4ErBsFWtBS9utQOZ4xFBjXzfAZQib7+ITxBLGArzqb4xmFoAvgZVu KsCqhatuMr+EP3+BtBh5sqz9CXVYxLCMxe+IVJ8hjLcFLFsBV/FVZt7Q3PSxqJ8gjM+AeSg3gCs9 uDGnS/mArVhaQnFMlme+VsxBq3ML+KUHX0ENP7wbQ4SUJW2NdBoBiWUpsCzxdeSm/FiiSGd7NAZ7 R1gEBCuHaoQAOHWWB1gkJCwTDNcxd4S387fS+49vyocPr8uHdy/Lz79+KD99eKm3/L2Y5Pvm2UF5 JXd/ba7sLM2UTcHTxsJ0WdDztMwXVoKtGXVqsw9vlCfq1CbvXy2TD26U6QdXy9zIrXJH8Hbrwnfl 2oXvy/Xz3wn0vinnT31Zvv/6n8qZ7/5crl/4UdB3qlxW2qVz35QL574uly5+V24wZ+ba2XJr6GK5 pQ72vjrjxwK9keG7+Xn9w6EyNvlYD/+kQHpG51+d/DrQPS9wnlfjMq/wgiCXlaJXyuYekKvzLKjb YF7bHvPltmIIlfltnDusnQsrC7qeSyq3pA5kReeYDwz45ceKrqEaLbmcY6ADq2YM5cq/KfDI+XJ6 M97mGm8EjDCvEDghHIBCOmHtC9eZ/Px3LsphZcTieKAGWtePuncOaeCZz6cGX/u5faBt61h2lB/L JNulTtIov+l9ID72aUPHx721rntzTQ3/hraX5eJ8CJDWNnW864vKo3t9fkL3KUvC6BzqvC5zHpfn ysLikwjPz0+W2enhMj5+v4yO3Cljo3fLY12Pu0OXym1dq3sC/HsC/Ts3z5Y7um5D104L7HWNz3xZ Lv34ebnw3b+Us1/+b/Fz5bNf/q/l7Ff/a7n0/Z/K1VN/LfcvfFvGb10qUwKo2cfXy8zDK2Xh8Y2y Mnq7rOpeO9qYLc+1jy8PVsvHV3up14flp3dPy28/vyp///vH8m///lP5298+lF90H//t334tf/+3 v5XnguLtvY3y/pcP5dd/+638x//+H+Vv//Fb+emX93H/80XjM56NF+qA9ezsY70UXB4e7wW8xzC6 zhmgY3B6+kzQfkgHfxDDvDHfDviV+zo+FHhWrYgCIMFrv4QFacB9tUoGBGPZymFTwDksUxLA+xTg wor14pWA97kg4lj7lOkdhAFeVYYxXiqcjngBYFiQIUjyoIR/lVd8Tr5PgDIsBQwBYgIXAAhlPOCU +XqpbAdhL+LDjMV5vQTqGQloUznDXQthWV/dVt2GNQhb1mAepxu2DE6OB6wMY0CYAWxP53Iv5pP9 HrwAJFzKUR6Yiuc+hh11P2DxAsikdkgylwpK+DOAWSzwuqo+IIYZgbAKX/HLIYEV8bx4t8DFB1yb ehE3fIWUv4UwIMtpLYBlWirCYf3qp9rQZ3Ugpj4zVxkA1OjzGElKCMOP2w5DthA2Rz+q/riFMKxg 8ftD6bP3L/TwveTT3rFy7uKZ8v0P35fvT/1QfmCS/o+npTMdiAFhp89dlMvQZIWmazcFY9cFY9fL xasCq2oJA5xYggJrlq1fhjBDlwGtE+lAmMoyJGmY6yCsTtwHxgCutHwlcNkC1vkrWCGGL1vYMpih E9axOiTpCfsdWE0liPXgNd1Zyjxc2VnFlA8QshUsISvDOYF+XvUnhFFn5k1QA67Ia+iznIc0xHb6 cj2EAXI98AFRCX2kpbtQ04ColKEKEDN4tRBmEEsIA7xWGqlTBsCwovG2wJsCJtuqGIpkeDKgbEPw JaDSjb4eFjF19gAXD0iIjr5+UsyDVx++kB6emH9Vh+zoHKcEN8AXEEZ6fN2oB90Pey5RkfAQb2AR VxsCdcL9fCs9/OrYu3Q1IDm0mMOGuyjCvNEBgQlw7AMdOx09n8czpETntC9o2Vendij38AirCZ1V ui9e6a1eeiPA4wutt6+PFFYH9RJrANaaQ70QHZYXfKW1vVz2t5fK08PNcnywrY5yrzw92i6He+vl YHetHO6ux69LtlZmysb8eNmWu7UqLT8pG7OjZXVmuCzPjZalJ8Nl4clIWZgZLfPTj+N/pjMChKnh oTIzeqfMTz0scwovzo6VBcHDmGBuRGLJkuX5qbIp+NjZWi0H2oepsYdlcuRumRy7K//dMjv5sCwt TJW56Yx/cPdGefTgZpkaF3hOPCxP2I5AZEppTwQJUwLEyccKC0ymx+6XCfnHsbiMPSgTw/I/vi0N yX+3TIzcjiUDSB8XxE48vqVtqL7RB2V64n6ZxHrJPmgbT1TfE/lZXiAk4B2+e7WM3rteHqP7N8uw AHVM9U+NDJVJHTvLEIw/vF6Gh87pmK+o/O2wiM5PPS7LMyNlXLDM+Vub47zoHAmqd1amyvHmE8Xp /Eb8g7I8q/M08zj8izqXi5MPygrnefReWFfX5ybKweaCtFSOBXzPBY0vY9h8s7w83i7P9tYUt1We HWxIm+WF/C+P9WJ8JMn/6uluef3yqLx+fhDumzd8RMCcNIaAmcPGRPQ6lIoVUuCCFe6Z4o9V5uip 7sOndchXMMRLRgydAR1Ypl48UyfJkMucgDvXq0rroGBB9QFIMZRmq2MAEoDD9nKbYfkTlOWQa4oP CmLIWpDGvLaYeyf4soXL89wYksZNy2JCWkJYbifEvoRbAQxwkptzIRPEgLBnTGYnDstSA1jIUGUI w4/bbUPCYpWW1h7Coq7YDmH5bZ0KKKvbEjx18VWe04UI2wKWQ+YvAlDn5vR8CV4TwgRQTC1ooIty bXgQrlp/qzZfmx6QVYHK4OX8XbrcsIBJDEeGKmwFaAmOKGsZxEjrlgRSuxzzaiX8CV6pzq96KGMA Y6hxQ/0DIybd3K7aB/D1O+27rWAthDncAtiJ1fER/Y7qiHUtfwdg+UFXrGEpAVmpBDBDWPwjEghb xdiw3AGWrWCGsFkAbFH9qRR5BqxgLNDK+mBjk/yXOv/Y89m7p6vl5zfbusgr5dadq+X7778v3373 Xfn+xx8EY7aINRAmAWHnL14pFy5j/WKh1psdhF2SsGRdFzAxtAigAVieLxagpTBwZTizRSzjsHwl iLUCwlBAmOq+eRtL2KOwfAFjVoCYZAAzhGE5u4s1TOBFOL6cbPK0MBYgxrBkAFdv6eJ/kfYDUoPz xhLERLgCLENWD3FPykRMpp+rZbOeBDXgKuHJoNXC2EkI6+eRGb6Aq3SlGmer2yCEUY5w/Py7AS1g rA23E/4J99YvfiK7XKEs4S2GKAEy5pUBYtU6hrtsIAPEJCZddisYx2J6drciPw8dD8tafZDiIQwX wBII0QgIerY2FhK+sHzVB5AGgOFNzOLx9lWtX9kgJMAFxG1v5jwrhr7U+PH2zER7LGlAWHw5KSBz Q5Jr3SSE0YAwbystRTQqGRdfXAJ4wBwWHSmsMaSFxQWA2495YTvKw4R8lqygHuaFZdkcrqJcLHRI fkFfLG+hDnKfpS0ICx4Jsz4S8Bed7+sUQ2Z0eHwJ9u6n9+X9L+/Lh18/Su/LR/l//dvPMWT0q8J/ //tP5W/S37GMfHxdfvnwqvzy/kV5//pp+e23j+XX334u7z+yBpLqkvvmrepV5/9cHfvx8Z4ab34y zpd6B+W5QHN+arisLD0pzwSjYSV8vldeChxfCiheKv3Zznp5tr1SXgosXyv84mCrHCv8XOFnAsvj ndXyVAJGXgGuAtFnOysCldXyfHc5LI4vQ7vl+cG68myV98/39RJ5KAkCAJd9wYxg52hzUVoqh9Iz xR2pruPdlfL+xX758OqofNQxvpP/5d5yeXe8UX5+e1x++0nHr/Pyy28fykeG2P7+MaxFv/7tl/Kz zsVPP78pP5Hnt58UTn386V35+LPOsc4P60b99PMHndufpZ/Kb5z3j+/LW12Lk/PiJIVjuFQQwrAr Q7aAzNMYpmWeDhDPMgkHkuIZWlbHzd8V+JCDTjx+ZYSre4HhW8+pY54ddUS9ig9Rr7ZLvphrBowA HoIp/sAx9WQsrcBAkGAnhna5thWKDE8GKIcBK44DmALMIl1lgDDCHBd5ydOXA2KyTByz/B1cVTDq LF41zvG4J0CKuFcJYIAPQNPmc15DFf62Dvsp4/xWWMckysVQOR/CCE6wfjkPaWnB6gHMMoCdkPaP /Ht6xmdmxmL6RL+9kwA1CF8tkBmsiAeekPPGshIKt4CFmN+FVQvoMYQ5XyxDQR6sX1WGMJbxAcRo eyljiMM1hMWkebWttIV+2cW/sroc4Vi8lbZQ7V68GKtNd124DDXm6AkW8oQwrF8AGAAFaNkK1kLY oAWsXSWfvgYQ44t+4MtDkiksYsDYuvqu+ZgKA5Dl+pM57GiLWIzkCLzizzASwGUAM4yh2fl5QZhc voYExPDTtzYQlkORrKYgvhCE8b/nz377cKCGd6+8f7NVxvS2ysT8b78VhNVhye9/YH5YWsPOnrtQ zqCzuIKxC5cFYTcCxLCIXbx6Q7oe/qs3hsK9VCHLEBaWMwkYI56J/v08M6xkOQRpyxf+QQiLRV3v 8mVkDjMmgAFWuGkNs6WLdBQLvLKshfKx3hhAdp98hFUOEAPAcCnHgq8Ala1guMz7MjwBV/YjW8J6 VctY5MNqNhnABQTx38tccqICWFivEqrSzeFJhiJDka+FtQSxhDCAycC12EAYMLVYtRRh1214yzzt kCN5M86T/NN6V0Gs5g1FvcqLX2V7q1iFMIEXIGb4Wq4gxhcmyDBmAVsAHP+X9IMSvx7CH0AGuEnA FkNYm8yNyuHN+EKmPrS5KCDwlG9tPJSUIy0tZtVCpjw81PxzMtcKU1w0HtlQkAcAC6hSvBsW4C7c mo560Ovz0+gAW/HVJBYziUn5AGTr50tKhtNyaCyH3mKtMbnxU3Aplq1gUr4aRL5yYr5W/Ceudrz5 RWMr0qqfjk4NPF+k0iHSMTJHh0n0nWWCzhNrBAD3luEf5kTVOTrqMEn3ZHH2k84cMGRf9w8FkwLD vX01uMt6WRh7GPDItnMOmDoA7Q8KEAhpn6TI84x8Oib584OD3P+YD0besOIAGnvZWdX6XEd05nSS hOXPr/zo7IGF1LsPzCciHkjA6qJ0jk/H+VrxQCvHTxrAwfyvHAbL4bLIT70vBRQuzxwmddyxhARw os6cspyn59ofLEisORb5SAPCArok7SvnH2CJ/I7HL/HV6bGu+bGAK/xS/wWqrrnCMUcPcc4UBtqc L8qQX+c1z3F+0ZrQ4/PGNeW4X5TlhemyuDgT4MW5MwABS56H5TjH5/ytnDPXW6+Upnh/edqXy3ND vsxrSMr7wzDUQlHsn/zAj+Mp5zSnp3JphwCUpr42n7c5qDYPZUMVvn4PYTx/R/EsOm+mnwQkA1fr 7ySAA4y21lfLkyfjdZ5j1sVvg+IrxgCj3jplGaZasGrz9XF9OYf35d89EFAx4T6gKQVMkY/0GHrU 9j0UGQCm/MjQZusVYSvjacd4GT0JYWtrKyfCjDDwcrypdp26gDDaX9pqfpAdbbjiSfPLNWohrAWw FsKiz2j6FPqY6H8Edr+HMBb85gvI1TI9MxkfiAFlPYT1FjEgLH7gXRVDkVi/llkM/eRcsACxWB0/ hyEHIYxlKfgHtZlgU8/tZ3/76Vn59eOR3gS145uz5dzF8+W7738IJYjlkCQCwgLEBGGnz0gCsQsC J+Dr8vVb4Z6/fC3iDGZYwmzpQhFHekBXDksCYg6T5rxhOauuocxiEde0fJ1UQthJAIt4wEu6B3BJ Dx8Nh+4L5B4IxvzlJPLcsPxXZEKVrVv4e6tXD1+O8wR9IKxf6oK0XHgVoOKH2oawDsR0gVpICtAK a1hud3Dif19OF1cgFqvxSwa6BCyBlWQI67fRW8s+BWG2gA0K65ghrB3GjIn9AihDWHxxuaI3CWlZ 8AWUWYQRD4iVEJaTJm065gHB7R6ugCmATG8wGwK8xSfyM48Hy1F9cxLI8fD6562Oi+3wUKoehi8p Eybu+kCHNa1a0doGA5d4g1UbRi14WdEQAXLyY+GKLyQrhOWXjwlgKZavSChDQBj1UYYVp9tf3fAG Hg1mNNJqrJWGVSSXjciOFpgx6KR1JTtfOsDsfCu0NR2zrRaxDIOgIL6aVOfJV2IxIVogksNKmQ4Y 0VHHxPjoRKlX+6d92dpcKU8mhsvB/r7y0UGxPfZd+1z3NRakFcABkQeCNSw57A9/ESANP51dZ8FB sQ32GXigY6TejE9Yy/0IeNM+IYAmrTN5/EBa7nPGpVUnASwAK6AoYSItPAkS8RWkzsEbgM1hAETn Jxd3zfKUibJSAK7gI/KRHvE6h+yT9hHX5zT3j7RMDwjD2qX7ApgC2Axi/DsyrFxxHXUPAAWKJ457 gWuA1SzKKE9Cl13OT57DOH+6JlhlAI7FuYmytDQbcOuhQeAJAScATABWBbE2bTDd/4rsviyV2vz2 k99lXQ9DiMCIwYg0XOc3LNnty+fQH9DT1VXrGJTr95yx8OPqWmCJyh9fp5iyEPBVw+HX+cU1hEW9 dUiSxVEBHmDrU1YwD0eyqOraotrg6bETEBa/t6oAFeB00IPO/sFJGOsBC6jDMpZw57TBfIasXbUf AT4NTJEHK9kusMUxYKkDwiqAGdxcztYr14HyxbcHscH2k3C0l2pr003Q2tvLOvmqkUXDY96X2m3C XdsvN9vp31vBrE9BmJeUAKT6IclexLHeJB8/8aV+9j98RKY+qtOGIC4/JIsFzQVhhi6WYKIfDCCr VrFuiYr4VZH6R8kQxkLtMIABbGJmprz95X357N9/e1X+7dfn5W8fD8url9vl5r2b5bsfgLDvy/c/ pCUMAWOsGQaEnT7D/yYvlB9PK3z+cjl/SSAVVrAb5Zz8F7BoMR+szgkzVKEWvFr4aiGMuWYMb3oO GRDWWsQMYTkRH4tYWrpYwBUwi7iHAq9m4n1AWLWCAV4dfFUX65SHJQEwFm4NCBNg2aplJXh5CDLz AFyGMACpz9cDnK1qwBUXIcOpfu5YApndQQijvN2cZwYg9UOOGU4LmZVQl2DH/lC3QSyhLNcbM4Tl WmMMjeZNE6v0V4tYbxkD+kT9uglzmQvmfumGZ0iyhj0/zABGPGHkoUkrrGMAlsQDhXLcPuEJCAOk VoEpvbEs6O09fmekdJugAa74mkZugF0FNyvrYM5C+rG+xfoyUQ44w5wt2GqsXZ8SQOZGZhDaLCCM 4cVUApbXADN87TMkKhChbAJaNmIBYnUOHHlCWMIYPpXLl6PEYQ0BXuhYA1xo0GtnER0EUicBHLjD yU6Y9B5GAgLUCXVrUgEj8hsQwlqmOH6C/O7Du/pPSCwd2TnaEre7q2u6MpcwQIelTt3AQIfGPsbf AnRc8VcAycdBHeRJUBOcVauY9zf3HSsHnWlCF4pOlOOMY0qwDAuT3JQ74PQ7njwBSHFs9mPdyWNN S1dadeLnz6+AsNeCMUFGDYelS8eP/IUfcTEB/UUfB7zhevHOyKPrEdto8ucirzo2zmcAVcIXCguX zgfnJK4r+XTMwCznKoanVSYgQfJ5S2jwvZHgFl+f6l7inMUE8Znxsrw8nxDGfjUQZkhyGA1axhzG BcBwka1ohrHBeNeXECRQkfIa92DX+vM69iLNYn5W+0Uk6dQVz0HN67iYy6VtOS5cIEzxAAjzwgCj PHc6R/LjsjZfxNV62/pRrlavbVQLWOtHDFnGr4u0nXVB2PwCC7VmHVk2Ic4KOBIktRDmNMMTfraT INYDmMs6T19PP48L13k8VBkgqfo8JMmHUMiwZRBDvOTiBoTxImzAqu0Y8outwzFtQ200opzrArpY YzLm9tb2mrbf/QGg9UcAhqLPoF1Xu2/FCAx9EhKIuS+xGH5Mqxdfm6e1zHHMTct5YgxnKg1Ik4Aw LF4xGX9lqcxVq9gcAAZs0Y8KwGLUyIp+Vv15LM4KI0yU0anJsrCxWv7tv/+9fPZ//Pu78t//7a1A 7EX56eNRmZ4fj/lgQNh33yeEAWDffvdDnRt2NuDr1I/nQmfOXixnLwrEBFHAl4cksYTFUOUJwEoR bkHMcnrMJZNicr/qQAYxD0neYPHWBsIYjuwhTPAlCLMV7K78ABb/nqRsZxFrgAxLGABGvt9D2O8F FCWEpcUrxfIWFbwkT9631cpDipF3dELxhrAEqkEIs0h3PtTWmcOTCVQAF2Egr4UwBKAldOUXlI43 hIWlCwDTTWTZ+gWYYUZ1OK1sCWHxj0r5DVgBWxW6iCfOIs5Dk/jboUlcv60YvhyOB00usBQPqR7k pcWZsqq3mHXlMXDRKNj6RZjtULcfapRDlpkH0QDgks/l/q8gDPGGZ9HIuOFp8zhMQ+S4+LigNlTx cYBEXCvSgDODS8JJWoio0+UCwqq/6zAatZ2EO7G+0zCkVEuMBIx4iNJwYggD5NyJZgfcd45Ztxry fTW4GwvaBsCgBl3AEFYaQELbZT85vth39lkw0MEkcYIIIIwytpgRz7HkPvcdq4+PuFgEU/4YzqvH 4X1Py1h73NSVAMp+9sfJ8TH8VkEDqVO3XqEAr4SxiKvhNt4i7DwOv3iu+mscacQnfGn7Uvq1n0BT hS9bx4jD6gdIec0pLKQeksxz1d8z3D++Z3z8nDPigLBYUkTCujY3M6rnckn5sND1sBXnoUJTG9dC FUBuy1cLVvgNZCwv4Z+5E7Z8T8b9KjhpwQjZT77II/k4kI+NfIjtkretg/xOx5/3gYCo2VbG9RCW IAaMJHSRjut711DW11e3xVyxgC2sXb16CMOfkLcyz5e1K6qXawBY9UOMBifgqrWAdUC1nzDV5gPC OqCSOyjgqVMFqp1dXO6HCm0SdVFnB2GCsy691vOpenPhV14ymTf2exjr1UNYC2AsZUHfwIux2+oW wgxiyBaxFsoSwvqy9An0Saxsz7ITWLRc32pAWAKXLV/uc3owS+tZKvMh5oYBYbiLgrCFgDDmgC1U CKvgxYiR3PiDDQDGXLAnGFvgA/X905Nl7+VR+T//x3+Uz/7Pf39f/tvf35a/C8J+/YnGcqOcOX+m fP8dE/SBMb6SPFMAsR9OMSyZEBYgdvpc+QGrWJ0fdo7J+gw1VhC7IKC6UK1dlwZgy+Fcjb8djpQE W1euD+XXldV6FsOYQNmNIcFZLlcRi7dW8DKIeW6YLWBhBavxN1naQuU8JAmEYQWLYUnBl1fRzxX1 +18Y2eplAAPODFgGsYSxhDDnTTDrxar6I9LUzILytBCWMqQlGOW8MA89GrpSCW0nIcxQlV9JAnKI ehLQdDNEHn9F6TKZZsDqQasBMd1ErPKLP9OxmOkmqzcdUMYnvPEZL1YwCcgijLvcQJjDhrD8ajLn evE/R0OXH5iYx1UfLr/hMHdrfn5K5QVhmz2EIR5uXMPeIIS1eQ1/bhRyDRu5O/0bnOEJPzJ0tRDG khvtG5/zDobdKOEauGjU2zCdp/3kzV+OpMXMeXFbRccquXNCdAruRPC3HVOuKE/nQQdFJ5cQQh5D lf3kd1zbGRN2Rxhf0AlqDvZ0LeMruwNtI0En85yERe8vMBCS38eRw2snjwW5w0Mn0sIiBoDVY5Ow ZHlo0XEu2x43x4jIaz9lfIyEKcs+c7ysjp9DlAlhYcWSAioiTQAWlrJqLSMMgIUqoFTICRAjjnML hLEtJmbH8LOum84LIs4WskjTMXOscexAGHnrOfU5Ji3jE8IGz1nMKRTMce72DrbLwvyo7t815dO1 1r7kOcn9bBX3QfWz79wPgBaA1UKWw6Qhtt8CGOXZD5/f2K96fbrrVIXf+VoRF/nktzuYz3U53mH7 Gf7EH3XJjXPDkCSgVOduYYH2+TXY+jy6Li8STH5Ay2DUg1dCGAAWEKZtTE+MRIefP8oG8noISz37 HfAAQgFIisdvYHJ8C0u2XHnOq2GJfzw6LSGst4jZjboEYO1q+cQBafuH1a35sx5AiiHE/uWTdsph /J2U1y/LKNpd2nugR21xTBNRe0877T6gBbDUAHyRXtt2t/fRt6gPCFcA1kNWyhPzvTxFn5ZhIMzy wq2IZSqYdI8lDHk5ipgLpn4wRN/o/pG+Nfpi+nCMNwlhTxbny9tf35f/8f/5b+Wz/+Pf3pX/+Nub 8vdfXpS//fysfPi4X64NXeog7FvcahH7/gdgLCEM/3eEgbCzF2Oi/pnzl7rhyHOCqrCQSQatFriA MACNsNMMYljQwhImEOPH3wlhijOEKQ6Y6lfQT+jiC8gbt+8EcLUQ1gIavzy6p/A9uQawGI6sX0Xi /iMIw304Mt7p8VgPZwlbJ/MSl+Garw4lPhwZi3j0KQgzgCHD1yCMUSZBK0EqrV0SYckwZ9Bibhg6 CWEJUQBXTLTXzfQpCGM8G7/rBOjyh+DMEUsAQ/zyaEFhIMswhmtAM4ghHhgevHzbSPF2k6bifCgC mPRwrStvPJjKD4RNz0wKxBbUeVQwa8BqWfBFnC1ciK8wNzZPvillfPvg6oHT2ylQBTQZuFp5jTPe hAxfyHndADk/YUMcbgtYjkOUtx+5nmhI1djwBkl+yka8XHe6BpiEmLSItX53NBbhNs6QZQ12vK4P tR0oHStWJSxOzO/a21krW+sLHYQxJOZ9cAc4uK/2O+xt4brcYB3su9PbMu1xtfuPiHNdbT0+/tbf liU+YSnBw7AxWH9AWIWSFjbsb+McTzn2Z1PXHthCgFdYuBoIw+oFiKXlK/c/z1Eeu4+f+4L7hjqx ijHEzfkmzHEw3JjnzBD2tOzubpTZqYcdhJFv8By0Ye87MljhtmrBjPy+HtSDn31orwEu+0m8wwFh 9su1fI2Qwxwfwu98rh8Rj0uetr7B9NgvwVT8M1FgBEBxXj/1fFlRh/Lnz7NxE8bs7wEsgcz/cZwc f1z400bkjfJZDthB9gM7lmGINqGFo9YlH+nWdigtTsjghPAPynDVhr0t4Gv3ICf4Z3oCGAqoqm0d 8r3odqyT2vcWwGijER9lebTD7bP7gN9DWK8/gjAWfaWvCAiTYm5X088g148cR74Wujr4Un2IPpJJ 94awdh5YB2FVXhvMEMZc8GEB2Pj0ZFnW8/brv/8iCPvvgrD/+FD++7+/i+HIv/38tPz2y9OyuDZV vvvu2/LNt+h7CRj7oRuaZE7Yj9L3WMJY0FV+Q9iZC5fKabkAGK79F5oV9y8ItljegiFMW78YtrwY woImSLt2LRZ+ZQFYBIRdvdbPDUMGMf4nyReOAFlAWR2iBMD8tSMAZkhDAXBSAFidE+aJ+cBYqIKY YQpwesAvjiR+FM4XlPiBMQOVlUCWIswEf88NQ85ngOvSAsh62AKYHG7jDWW9tasCWABXP/zYC8BK C1YOJWYYN6BqALxQQlkv0nCBL1vBIH5AjJut++8kIDZgFVuu1jCL+PDXG5wHoXtQeBuJt5R8AMPV A9Y9nGurZXZmQm8k/PYDS1Smt9YvT8SnrB/Mto7WdWOQa5b1UDXoDziTv4Uv/IhJm7gduDUwZdhy g+RGiuUybPnaCQvcyQYMP2nkcRjRKZCHeDoFwvjdMbT+rqNoRBydEB2Z09sOzJ1c2+kSz7Zwydt3 xnSsWDrU2T470DWYU2fFxHzy9ttu94d6rMFOzhpMt9qyyPs/6LKP7qgt4gbleB9zm6/zq2MGgPgH YGfRqnJeny/OCa7ra/N+Kt5lPSQZC3pKWL34nRXLUTA/DDfDPaRxnnP4VueCcwa4yeX6+wfwVpx7 lWO+WH5deaDz9Kzs72+XxSdjegY2BQJP4xi9j4hz0J7PkPableVZpb49JvKQlzIuZz9puOyr43Fj vyRbvcJfyxAmv8OOc11s0+eQsF3nQ/ZTr7edw4bKW61TbbqXiQBqUoIOwUbOyezvS9Sd2zivbZlU AFYjQAuIZnmK8eEHhTUK+X2R013OMGUZslogavMjAxMCsAAjFF+Oq30DegizlARtHXFtGfykJ1x9 GtRcb+uyL5mXbZ0EL7v2p9TOYf1qAIw2mP6CkQjiCW/opZlhQ9pvYOtTQ5AtiEWZ2n7TBudXjMvh 8gUkIMVK9zmsqHZbdbcv+/Q7hq0WvjJOdcUEfowYcwFf7fIU3U+76RvV154AMIn/STOdZ2RysoyO jSg8Wbb13P73//PfE8L+9//4SRD2vvz28/Py8/uD8uvPusDP1wVJ58rXX39Vvv7mG+lb6btujhgr 6QNiWMECwk6nNYxhydMBYbmeGAD2I3CmOP/2KL6wxBWMnb90JeIDxGIeWU7IvygIA8SAMNYew497 9eqNbvFXYMxfSjJPDKACxmIlfUEY4OU5Xoi5Yx6SvD50O5ariDlh5JMeNOuEeXI+0MWaXgiYwjqW EDYaEHZf4IaIa3/+jWwZ89Cl41q1ccPV4gaIJWSdHG60tQtgMoRleg9hzmeLWAJWhjMOfw9hzpfx qZycn+7JuB7GbGZlrTBAjLlfgBduC1+tlhsAA5ZaixhvQdz8fGWJ/NDxcPlhCYuZyvHQAmGLi7N6 AOYCwlhbhgVheRADvqRYH0YPVyxvQZzCuLwZ2TWcIeplaHNND2gLWK0f0AKo8PNwI3814y9nyBsQ JnVANuA3aBmqUKwsjauGqrV2xST8BkLoYMnXhhGdgeMMbkz+z47l+ESH5A6z7Ridh7hIl9rObLCM 8+e8K4bI6AzUyG6uCiIyjLWFPN6GOy5vz52Y99vhP1LOf8pOmfKtvJ/eXncccltQIM1+H4/DiLpi eKkeZ8RXCIu5Z4oLgGJYERBpyhKfYJpWLsdZbV7XjxtWNIYnsbZRp7ZnCGPifK4Hpvtgn+VAdM35 cvZA50RxcU4sgQJz7Lh3fM44Hs4Zw5gcA/XGl5RcC+Xf2dHb/9yE7r9NAYmOl0VFm31r97nbdykX Su3zuYzPf+v/VDph71tcP+BHaQ47b1ufRVnivT8MK/rfmy4Tddayg3EhAVEq7yXfg7H9GCLsISfg R+fNIBb3Iuev8yckGaYG1W8Ly5rq0/UZHX0US0AcVsCyEsB6CMsw+8T8sAx/CsKQywBFrbUJOew4 Axf5DVkGK+tT4VY9mCHVrbarbdNo62J9xoCwCmJq271PhrAYilT73cZHm037rbY//p5SASyAqwGw mMYSbTcv1P1LNO1xrO2lNrmDsDW9KJOmfIPCAGBr1yCEMUcMCJtbYikmlqbo54HFUhQMScbXkNkX GsLiR91YwdSXMyF/eGSkjE2Mqb+dLS/evy7/43/8t4Swf//1Zfn3v72JociPr3fKL+93y5u3O+X+ 6N3y9bdfl68EYl99/U35SiDWzhFjkv6PZ/jpd84P42vJU2flHwAwCxBjkdfTysNXlggo64YnsYbV +V8XCQu6WH3fljDSIr1CGDKE3b5zL6DqtgCM3xoxAZ8hx3ayPVAGoBnGsJR5Uj9pubbYcPjJH0OS Y+OxaGsOO6ZFC6gCzhLChqsYwsw8zmt4+yMIYyixXbQVCKN+ICyHIHsIS9lvAOPCkifzJaQZqhKs Etoy3tAFhAWIScT34ObhygS0bnLhAIAxeT8mHCpf/AJJZbjpDGCotYYFZAnCWugyhAWg4VYIsymY hyIfvpwbxoPnJSpi8dYtPTQrwOC00gVOgBaqwEYZHp54wLCUVQBrXfYB1yZr6maSPxDGfAHq4ZdJ wJMhy/DFQ86QpP0trCHDFn7K47q8QQu1IGY4s/KT7xy6tAAryuC60zCEuQOx3EG4w3An5I7IblpT Dk50Vu40W5GfPK1VjCGv+IJRsMXw4+6uzuvSvDqIw4Aw1+e6KeN98H46zP6zr3ZJa/c/XIm6kMu5 LuonD2Hn8b538CB/xFd/mxbCCkQ81iinVwBjWBC/4Ssm0VerUQtaHqLDT/k2zdtx2LAW2woAyu0h tsd2E5x07FxfLF1SgJnOuSGthbA9QTvxuQJ7nl/OaWyjHkvmJc+x7rP1Mjs9ok50N+Gzqj2HuO11 dJrncbX5LOKtNt1x7BtxuPsAJ/srICLs6+myreI4JJ/LmNfFOdT59Bwv1N4H1ON7xWIb8bWx1M65 9D3k5SYSgoAVnVvlI4/zWUAb+QahCLUQFiCl87+/tV4mx0fCb6j6RwKUqMvhwW20+QxhLSy1AIaA HGBnML9hyyIP8TnfKy1pma/P63JA2GA7hh/4oh2LKRW8aDagFVLbvry8GJao+EKd9l1tdLwo1xfs P4Qw/MqfbXdCmNtbhLWKFe6BsO7rRrXvyzHRXm1VlfsLyyMyDtM3sQQTEMaXkCGGIQVgMxXCPCfs BITR/6q/BsBGxkbK6MijMjoxHl9F/sJQpCAsJub//Ha//PrT8/Lbx6cF/89vdstP7/a00cnyw+nv yhdffV4+//LL8sWXWMW+baxhzA1LK5h16kzVWQHZuQuCrwsdkJ2+kMOTucZYQhhWMUAMa5jnhgFk 9scPwW/eKldu3BKIYRUTiAFrysOEfSxgnRWswhduDDXKtTUM13PCwlJWIcxxpLPwa67An2AGiAFa QBWw1MJVghVWsbSaGdqYmO/fHRnYPOyIunlhSGHK85Wl4zwk6XleBrAErpPDlORry7XA5mFKhz8F YX04oc3zvEhLy5qHKElnaDJBzfF8igvIMRTJjRfCGhbKeBaqmxeIEYdrK5lhLICNdVZwAbL6FhLw JAFCVvfVjFzekJYqhPFQ8aAGWNWHxyBmCMOKhmWse7gVdpzBLCxnigOUWAIj4a5/qzJQkW6rVuRt RPyn5AYJOdyCWDZW1RKmBgex2CwdqgGMPOS1DGV71SVM52Aoc6eC3Km5g2s7ot29bfnTuuROzx2d OzFEflzgwfN96ARzeQRtQzC3tbkUPyU2hHnyu8t7+96HNozaDs55TnR2Crtzxn9CwAqqeTynCHXH JcUEeECDY4xwhSnJligPCRqMcPu5WT0oEfb+UJ/BqoUwx6P8+EF16Lz1cWmdI9/zuh2sVS2EBThV AGPuXSzOqnPepjtPWLrIi1vPIfK5CMBin4nTNvb39EKzMF34PVd8dUm6XB9Xe3yOd10n6q3H6jyt umvS5G3zxfpcAFiFMMdn2u/L+sfbnfhtkc6j98f523oQ6b7XWr/vrz4s90jpEpACaKS1qIewE/dq ncBuqMEPcLVKYFI+1b+1sqRO+knAJ0tDGKIG5bpQC1sdfDXb7a1SCV24rQxfrUt+W8BoW3ENV8j1 4BrI+LLS20IuA2S5fYt2DfiKNi7LWS2ApVVsu8zPTgcYxT+DaeNPKAGMeW24HYBJsSQFeWq7npaw hDDaYyxhyCMWMRy53kNWK4OWwYs4+4nPURr+uZzLUaCZMFwIvgRhLEsBfEW/J5fRIvpJ5oIBYMMj j8vo+FgZnZ4umwe75e///mv5b//tb+U//uOX8tlvANjPL8rfpV8DxA4EYjToy+XyjQvli6+/KP/6 l38tn3/xRfny62/qZP1Tv4MwL1kR4QCwtIgZxH48JxBDFcL4DdIgiKETEHaV5SpuBoRhAcNCRjzz yoCwdt0wW8SYJ8aXkww72srVW7s8SZ+J/P2EfbusPUY5QCxhDKtYDjcyBAlUpcUL0MJPfDOHLIYv T84PA9oSzhprGAD2eKTcvX83/MPNZP7WutWLtcEStgxi5E3rGeuNZZzLZT0e1uxhzMOWKBZyXeB/ kWkVmxb0PVE8i7syju05YR6q5GazJSzWEZuZ1c2WN1zefNSXC7iGot5+KDN+Gl6tY4YxZAhjrTE/ BDwAHURJQFeanPOhI7y8qreRuRk9XEASEIQVLd9a2ocLMe8MyOKh5mEFvBiyjHSB1/JKTuLkv5bU hUVsVfUZrmzFaoGMBqdNdx7nM7Qh8rqBIh9+vy3SYDlPNl40eNl4AWGIISbSACvKAGGRFxjTWybx LZwZ0FqgcUdE2B2S5w21nZQ7skG54wQamHj97v378l56/VbA8Vog8Uyd1fZK2dlaUUeuTluKxUgF Fm2H14p4tm95n0mzS7w7PJdr9zVEXerQgDDAIgCskzpj4uVP65U6cSBK/n59LoES4aoWtFCUV70O xzakOLZmnwZXnG/PWcZxLjNfwsRJRR0VxLxNi3AcI9eLSfUCsVgbTfF9WsowFvFVcY3jutT9V5ih x92djfhtEUNtnKsATe2v9z/KsV91H9t7wmkOO93XxfGcH4ed32Wd1/72fkRRtglHWY5B+44/9wsr WH++nddfzhKX5TLN20TU7/urvRcNYQlfqYQipUucr1QPSv8IwlK57dWF2bKwvJjbAKpQA1n9trJO yrbpEa+6YoX7um8AjmEJ4W9l+MFPO+g8hiPScAHNVH/crgPYijjtk9MMYnxRHm2cICis+AFftE89 BFoJYdoHtWGsnr+8vKQ2kPZR7aKgLGAqoIr9xMLGiEEDYFjApGjLJbfpsVxRBTDUQlgntb8rfwBh 7nsMabjE+bd8MRwZQ5AJXlOzM+obZ6N/ayEsRpGin5xV3z5aHo88VN8/lpPyZ56UwxcH5bdf35a/ /+19+ZskCHsREPbrx2dhEftFIPbL+0O9EW6VB6O3yzfffVP++td/KX/65/8qEPsyrGFM1s+V9M92 8MVXkwFhLOIq0EoQE3AZxs7IZd4YaiAMAEMxYV+KSfoMR0oxV0zwdSV+gSQIA86aPAxJAmGeHwaE YRW7Kd0STBmwgC9brLyO2OCyFkAXE/ZxsZbl0CXx5GNeGbDluV+AVoIYIpyWsAS0BLCELkMYljRP 4icOCLv/6H7Ul9a1HsKQrWIteJ2U4iucEU7IyqHFFBartHixij7pABnxpId1DBhTHsBrdn65zEtz kped6IYmK1gFsCGB2YxALCFMacqT4JbA5vws5MrNi0u5sJpV6PJwpIctA8J0sy8BQoCXHlIrTNB6 cHMoEgFjenNRY7YscOPBYngQCKNs+yBZYdpes/Rw+aFbVRmsYgFhmcYchUGoauGKNL9dBbQNxJEX sHJ+w5ghzNDltDZf/DYpGp0EtACqClUtbLUyeOEnbxvuOhfcCgy5Mnh2Pu50WrnTRG0n5jAdNBaj XH6BIbiXhcVO+TpyZWVG+Q4FM+rwlJ8OHwhoOzrqR+327B8Mfyov8v6FDBzVNcjgtmpBy1Yv/KQB V05ry1DPjq4JdQe8cO7U+bZWp4AcjlXnJqxrhpjGH/PHwjKYQMP5DBhUGuc0YUKqkOR98n4R14OV QEXn4FidOOH22L1P3leLbcR2fGy13t2t1bIwOxH3B0OYccxc72qxa8HG90Hsu+IH4yxvq033tXKY a+i8dn1t2/IW8Vx/6jCE5TnT+RWEAdXtPuEawizKehuuCw3em3GvAVgHR3qOEjISOpRPL0QBYnX9 LsPSICQRNnx16bo+PIMLs9NhZY81wqo1q5UBx2IbrYhj2Qn/7mdnpwcd4MpWpBbGSEdA0yCAfSqP gYuw8xPn7eN3OSteLgVREdbLZMwHw8WSRZumdjzFyEAq2li1iZS1Wgiz1WxT+xDtPv1A9Af5Qk2e hDC1ofXF2e1wawWzcnJ+D1l/JPoGXAMYfdjsIn2ahx/n1E+yyDkQVi1hAq+YnK8+cFqANj4+UkbH HpcRAVgYYSamypPlhfLup5fl15/Rq/KrYOyz3z4mgP38/lh6Wn5+J/fDcXn7dq/MLI0LrL4vX3/5 RfnXf/1z+ed//lP58ssvBWHfhUUM8GqVE/YFXli7qsUrv5y8VH4QoLGwK0pwy5+Cnztfv5qsQ5Id fFV5bhgWMVvJWkg78aUkulO/kJTuVNDqLVuCLoEVi7wCXr1lLCFsUF4MFhgD4BCWL4CrhTD8DieE eciy18MRgddwAlda0ljqwmCX88cQIDY4/PhHAqrsAlbt0GJAlgAJ+LH1y3PEAsIEZVi/Ip6y0pOZ tIQZwlJpycp6uLl0w+kmSwsYAJfyUKaHK3kTOAlhAJ/KAWGKa4ckgTFD2GK9+XlIumFFvSHxAPqh ZE7Y+taGHgYWPFQdK2kq5m2mfZBaCGPifgJXghZhVlMenBuGmMDZPrzRUDQC+PhCJh5q5fOD35Yx dA1CFnkdtt9u5s+GzJayNOmn1csQ5nAr4hB57Cc+4E1AFv+hVEezpw6EFbDpaNz5kMeuFR1R7ZQs 57fFJKTOOn7VIwFh6ytzhUVa4/c7KhNQIHl7g3Uid4b4vV3LecIvOR/1tmpBpPV7PwERXKDGrqGr jWvzIupofyGFWgiL+Vd1m0AYLtY21xsWt6pIFxjEdqTYTiwam5PKI7/U7rfjAqTqdmJbOg9PjwUc ih9Uex4yr7ajOmIlfcLy50cFL8v2hl6+ZsZ1fnUc2r+wFFYZwhBgYxeRNhhnP9fHcW186+d6Os4a BKYT4SauG05GnB9+3l33p8uvvL+rQ2HfT9zjjsPPS4vvzwSwhJ+Tq8UDIaRz3RPAEIBlCLO/lfME hOnaTI0+jOUpGE70UOagDDo7giD7rW1BF1DCSyntIZDkOVsBQzUev+Nw8xh6yxZxTm/Drdp4l3f8 yTKAV7ZDvEjGy2Rth6xo1yp8xXIUcmkzaftaCIu5uXXkwscSEKawX8ZJa5XrRZ6EMNppt9Eo0ogf gDD6DfcdwJdFXFrALIGYAIyvIeOLSIEYIg4xDWd+Qf3czJMyKgCbnBorE1PjZTiYQKwwOVXWD7bL r7+9Kx/fPyvv3xyVjx+elc+Arp9Cinh7WN692JF7UD681UnfWSyXL50v33z9Zfnqqy/LX/7y1/Ln P/85LGKsH/b9qVw3DMUirj8y1wv4SuFnQVcgLNwKYR6+BNo8Sb+1inUAZti6fr1cFWjxZaTnhCED GZawfhjyXv7SKIDsXkAWAriAKFzPCzOEGcSu3RoKN6Ds/v1uaJKw68CiZgizOzzeW8csQ1Vawzyf rC5XIQDDgmULWQtrtoj1Q4vkbYEshxkd9pyvDq4CtPphx7RkLUuA0FKXD+iafiK/yk+ovonJmQCz ADKV6z8AsPWMOlMxzBgQBrTp7SCGIdkGwnrWQ5gV1jHeErCQSTEfTOWQ54nFw9A8BACY/St6QDA9 kw/rE/8Zm5ubygdM4cin8s7vB6oDsQayArSAsPqlpoVVLSxrfEWjBxaxLYNVhvOh9sR8++Otqz70 rShjEHOdBi6nxdtfAFg/dJmNWT93zGEDVwdpAxA2CGReSZ346GjUCSDmABE2dNEB2YLmMPW7Y8JF pGEx6Tp5dWL52yAByuGGAGBLsOE4YCjhySDFvrgjRO4YA7K6PLUzHPAbwrrhx0bd/lQZklo4MdQY rhD+Nr3NT/rgdlwWv+tALo8MTh2IVXGubB10/ZyrWMVf52twX6KcQAO3jXdZb/cfqcsnQOELwgDo uj9AzPa6nsvpUZ17oEj1sz0BTehVv/xDF9fIIES6/Q5bhJ33j8pag8BkN9Jr/hhSjPx1e+EKwnSu A2xrPW2dvsfa+wy1994ghAVoDQDRwUEfh/7/gbDIL2jeF8hNjT4o2/HVc19PC1oGHfx2dzvYAYBy +HAQtIAx+9t4+11fawlzepvvU3HeL+8ncY7PifqSjqltn9wO4Xe7lqoQpnZ5cXHhRLuHWgizONaY H1aPG+uXLWEh1dG2sW6b3Qa73c0lKuqLeYWwtr9olcOPKfdjT2ZZuPxJQFh8FSnFUhWCr3n6vqmp Mj4xWubmWRdsugxPppEGABufni4v3/Nnohfl5bPt8vx4U+5m+ezN8z0B13H58OYwIOzD6/3y/hXa Kc+frpd7D66Xb7/5vHwtCMMK9pe//rX885/+LP9X5ZvvT5XvYiV9lMORBjDEvDAm6gNhMSlfLuuJ YSFrIczzwnC9ZEULWQFlV/lSMifns56Y08+qPv/O6OYQQ5H3yjX5ryrvjaHbAVEAVH7F2C9ZYdgi LaxdAjZ+Z8Ririj+MxmT9TMPLhDmOWAAmIcgOckxFBluwpeHHVsISytZzgvzb4/4fZHBy+rnf+Vw pC1kqIUw8nm+l0EshwQBobRcIQ8PAmTkifwCMCAM8DKERbhCGNtg27jkN4QBWFjDsJblOmH1ixAk sIobtcKWXeDKy0+0EDYoW8FagPIDQRz/jVzRw5kShM0LwtZ52HjoKlThr3WgeOCwdEm2eBnAWiDL eWWDDy9vScpbIQvXb1c89A4Pqq3DwOUGYkN14qexccNAuuWGyA0XjVjbsOHHJa8bOuIMWfYjyg/G AVEBW9Wl42ld+5EBzVBmdUAkENlTnc/qHKXDvXV1MgIxdWyxTpjie2uYOrY6lONJ422n2HaO+AO2 JG/L2wMobNEhbBk22rhWpAEwlvMbagYFxB3HNlP8QgiXY+J4Yziw2Y+2rKErQGdgm9RLHm8f+LKc h/QoI4hgHllYp2odBruufN2m0/9ILZw8Yz5Vjd/d1Nv79LDOe87FAmxi/hoA9upVLkdRy1kGKAMO cYNwhdq8KPNQr4Tb5EPU18r3gMOZR5LLL4ayrPbjxUtJ/qautj7fR9zbvrd8ryHf693aagFHABaA 1MNWxvfgZDBpgcvpDns4MibRa1tbet4nRh6VHb605ItLgEsAQ9s0CD4tABl6HG8ICStYwNfJcoN+ 5wvtJIS18Q67DF+c8zPtbYUNhch+tk0+9s2w1bZFbrsQ7ZTbs2jbsIYBVWr/5uZmCl+hOz3aSbXb nI8Er8zLPhrAEOm04QYxt6+4iPa6BbAU/YHafJVt+whEH+M+iq/1GSWZr3PAmNvFshLRh9IHfgLC yMfE+/Gx4cKaYcwXY21Q4IsRMlbKn1mYLR8+vixvXuyW/Z3F8vRoTSC2Xj57FUS2Vd4JvoCwj28O yvsAsb3y8sWWOt3HAqZvyxdf/DWsYV999VWA2D/90z+Vv37xRfmWBVx/6CEMK5eHIwPCcM/2y1VE fJ3M77lhwJetYUCYYQzIiuUqEPAVv0Oq/6asIGYIix99C76uA2J1aJI5Xldv3eogKkBMAEbYcYYw lrfgV0bdF5bUcftuuddY0PBT3kOShrDe6oVLOGXLVu8mhOFP8GJSfkJYhvuvKvGnJSrnh9nylXGp hDRArJnrJRmc0hKWABY3kKAJKCN/QphuqJBATXlnZpVPLhP0M19+mZlubxFDAWPVIhZWsYCwfmI+ oOW3B9/cKMy6zTww+2OpCgCqvqW08NVqVQ9c5lnVvk6o3GKCl2DJQ5w2L1uDEMbDixzOX2b0ViwD FJPzY1t1eHIQsniwnZfPof3QA0h+8LvGYUuwpfp4+9vcpoFJMGMiK/kxpxvC3GjF0KTctnFzA+f4 QdHRtGGXadNRC1iEyeM0p7usRbwhDPBgmYMjhrEAFHSwVfb3NtX5ED4QHAApdf5ShYYYylN6C1yd ayncz1vbj+3YsuV6urpqvNM+5Xe4BZZBv9PbfECY/+GYEHaQLtbFfTWkUrtfLteKeIt85G/jBvOS B38AnEACCOMDAscZ7FzG2x6sizzkxR9lKqAkmKj8M+p/UdZX58vK8qzAJgEMUEoIeyWoeRmQ04IN auHJ8GW5DvvbvOEyLPsSuGM4tM9nYDI05T2g46px3jb7Hr8V6varhzDyW66H+/X/y9h/vmmWFPfa 6Hx5r+u8kvBIAiEEyIK2QNoICYTEFkbCSIxgGNfeVpfpqi7T5b33vqrLdLW309Pjvfc90+NB+x+K 87sjVzxP1jONzvkQV+bKzJXLZ94rMjKSkPpyyX8oIh4QFjAV8BXAhQF9QFaeF+UrISxswhDsv/gB Obm2bJOTo3ZKxwLCkiYpSYAOwEEYkBN5wEfAUsAJ8YCo2A+JfXJ4IR5lvXwR5hL5GMBvYVRfHD/q DgjL66FdqWyPaNsijRAJCKOtxDD/hML5+Sm1j9vd+vhkK7XLft5uQ5bOm+24buCLNj+HMNpf2mfa W44RbXBZ1N6rvLf7krxfSYqC1RKELat/WFJfBWAx5BgKBfq8aUGYO2ctAIz8wcF+G58YVRn1uwsL Nj5D3zxdlmld59l1fZen7NqVLbt4ZtmuXj5pVxW/bevEnD14TdB1/YILUHb96il7SBB2/fK6nT0z Z+2djXZg/26B2B7XhgFiyO233660/cmjflW1HTpcY4erEpCVNGIMSRaCoX4KG93RK1oyygBSDFOi DWPWJZo1HLrWC8Jw6NrU3GYtrWlRbzRizdpmfUrWpgTEMNAHwhzECq2YG+tjoO8G9v3uoLW3AK+Q ALF8myHPgDCM/IGyWOTblzjydSbLjl0TiAWApdmSZRArA1YZtBKUJY1X8pyftFwJvtCgMSsz8kMb FiAW+1AutiMvDPCBMYcngRPglWy60vCkA5jTfBL36Au8ab9ZhUkY18ZWrAxfJahDBG2UA9pidmR5 JiSShj5TPB279AJzbD++zk2gF24usBMLUEvwxN9JGcYSkAFfybHeyjrDmTOCvCVbArwKAFvRx7MC kKk8UMcHtYIoj482YG1a9wsNHh9RaLliKYqI5+kra9uNPOOjJ6QcHznxCKNcKoNfM4UbSRPm2jDF Twq8ttwGjIYkqd+ZLQSg0Uix7Q2jG+qXG7qApmjgcpBi+7TggLxcWxYS2zlYxb55GBL7eL3KY7Ym Gi1gwjVbdCYOI2cFLacVnlYa22V4ohywgMS+rg1DO0Ba1hEmo+eiTCGxL3GgAuDwdJUHiCh/TueV l43yIWyzH+UiP+qJ47FdzpPg1LSQdD1nK7bL3uxj/6gz4iHUmY6V9iOOxHnEcWM7gIvrXdtYE0jo 2oGRArKibNyPXACwkCgbMOMiKHGbMoHXysKUvoE5N3ZHSxVQlM/wRCqhKiSBkUAvAyrS8vIBUA5I AU3FfpEf8JRLANOt0gnza8qBKn4uiEcdMSmFMrlEWv7+RTyJts+n4cIcvBC+z0gPMIvQwUsg5mDm onddz2ZlcUbt3rSdQQsmKUNTWWuFlNPLcMaxYpuwMp5vE6a6yuBVTuO7FkjpmEikkR9y9mz5uqmv Mp/tmI0Y7UMIMEVbGe1PpLEdErMicbwdAEZ6tLGlek8hZQ1YCCCFLBdtb7S1xKmDdhsBxqgrxOtW H8JELQcw/8FO8BZCe46wrw81SkLrhT8wtwXD9gsRcLUdb9S50JehHMHF1Jz64/KIlqfN6Ru7T9/9 uRN28Zy46uSinT+9YhfOrwvCluft2oWT9tiDl+yJR64Kvs45hD3xMLMkL9ujj5y3yfkRAdYh9xm2 e/cuB7ADBw4IyA7YXXffY/fu2GUHiuWNYn1J4Aqwqqo5aoeZRVkBYSx5hJ1YKpeAjf3QgPnQJBDW KAiTNDYxHNnhEAZ8+dAkGjFBGOtPxhAmApBhqJ9DGJJrv5DcFQXidmIKga2YZcnwJNox0ghjiaNw AlselgwNWIKwADFAyeHLAQvYSr69AsIiTl4CthSPPB5gHlIWiSHJpA3jgScBwtCEhQYLSdqwpLVK w5PAVAWEqbzHZxQSd8gCwihfDGHqWAhlYyjzIxAGcHk8ad0CwBKErfg5TAm+cGA3pXOjLgCP2Zbu S6wAMSBsRX9ClRBG2trJ0/4BAUWT0/rz0AcBZAE5JU1YlAfmCgALoVyprNuiJdCKDzfgK/8QA84o E5L+rMoSDUCEeaOTvDnrb03ghazr3ICutTU1VECZ4uwTXp9zCKPB8RlF3pilkLqjcQsBkAKuIp+l k/LlkwKoyK8EsTyeA1il4BIDkCnJ+bPqeARCApSTm8s613V1OAnOAr4qAcmhhxCtQdYBIszSoyz7 YBCfG8UTBnQQdwhySXlRLj8O9QRk5XlI1BP5eZmkvVPaNug672lsn+e6WZFA6ed0r+IaQ6gz6s3P owxh1PvRcwrJIYqJFWlVggqwKqArhHSEMqEx83RCgUoADDZ9DnSqc31x2hYX55Uv0CqGIQGwkByu cqjyMJtBWZlHesRxyUHchwsll67icX87eMX5xTn+NmAi/zzPoNgHIQ/oin2iXGVdlWHI9vcv1RUQ lyCMoUzgTuULTRcSgAKsVEpAWAKwDMKW5tTOLas+wZIEFww52JSBiG/yf4aw3JXEGUETaSFRH+0H 7UhokwLIfDkjH25MxyOdcuW6E4TF7FA0Uqd0rnF+aQZ3uT0pt3Vl8wrSS21RVib9cDKceELwwioo ZQiLNpR6PM1HDVJb6KJ42WYMbVhqi9kn2t5oz4mnkJ9jICyO/9shLG//KyHMje/RijHcODdrw8OD NjE2ZItKj6WJkiR7MEDMt2dnbXlz1a7df9aHH++7dNIunE0whtx24ey63X/xpF29vGXXLqIBO+/y xCNX7JnHr9kTj1+1jdOLdqyxwQ4ePGA7d+2wPXsYmkQbhkf9Q7ZDEIbs3XewALFa96YPWMXQY8ko v4AwJGnCkjCUCYRRppFFwAGwY7itwC9YizW1tJUgjPUlfThSEtDG0CUQ5v7DGJbsTL7CACzC0IhF GO4oogyzKWNIMgcw4kjAmAvDkoIxnLv2uVas7HoiwoCwWNB72AErwZWDGaJyA8NjCcRIl7BvCaz0 MNGQEWe/ALVE1wwTlkGMEMgqacGAKgGUQ9Q8w5NpiJJ9icfQJdDF4tyVEDa/ADQt27Rgijqof3Ja x1AZ1sRCZlQPAIUtGG4nAsh83SyFAX8IWjE0X+yDTAGNfs46LloxlXEjSIEY/sKwxUJco+VQtpFm VQJRnrZmMzMTOs6cLTEzUvAWWi60YgFbjO27KM4EgEj3creAsPgQEeJ8jLEdaRjvr6gBycGLBiNv CFwKbRcCbK3rY0+CGr1oECTsS1lvwBzC4k8vxZOoIaNBLfbJ90Uq4Qr4wtM0i50z/Ek+Evk5WAWA bZNiplNleWZrnlEeUOFSgjB1KEDY1po6rrQdIEK5HKbyjm9bnA5PZWO/Sgi7lQT0RDxPj2NXpoew TZnYjnipLPm3LMu1s4QQ8HVG53haIVCWzhuJ+xPxch5xXZPiF4u6Ayw5RoKpSwpJB8YSVFWCVZSN vFyiXC45tABEaL0AsRPLU3ovNpONFjZgEoexAr5yyCpBVSHUSVpeL2FePvbxvELC71cAEhLnR3w7 BBXvht6TvHzsE0J+vh1COfIq94+0qD8/JiE/IXla2tZ5uK1YWQJYAloijGFIFgJ3KbS+S4uztnEq rQkb31p4oA9w4kfHjycACqiK4+THq/TnlZdFysCUIIv2YxuEVeQjcQ6I16N3F9hKfrzK7U1yMZGG D2/VJn00RGjDVEbtIe3dysqKt3O0efn+2PnSfvp+QJjgK2ndEuTlx4xthH0It/0os622F+gqQVix X4Kz1FZHW59LCcKKEAibnJywsbFRGxjqtdnZCVtaUv+ofhGlwmQJwMoQhlYMCNs6t+kAdvHihj34 wAW7dp/aCzRiZ9fstvObi/bg1VNqFNbs4qklu371tF27csYeunbWHnv4kj36sD72KxvWO9wrUDpi u/fusnt33Gu7d+92Tdj+/QKvg4c9fve9O2znzp2eVlXL0kYAVoIvgMx9hGGgL3DyZY0EZAFnSNiU AV8NxxKEETqINbdasw9JdtgxFvluSv7CgC8gLIYl0YA5hHX1+GxHIAvgKoGYJEAsF4ewnn5fTxIA cyN9pYUz2NCG9Q8kGEMjBoCx3NGgIAwD+wRhArKRwnErEAY4ocFSGEb4JXHNFqBWaXifIIzQH2qh CWMfwjKEpWHCBFVJqwRcoYUKSSBGeiqT0hKseXntC4Sl4cUl14Ch4VpwVxXLhVZrOR0HEAPiJFM6 T8Q1atoPTVZ4zmd4cRuEAV8cV3WMjo1r/5kyhGn/knZOZRm2BMTQiAFjMWbvQ5DAGACl9CV9NDOz k4K++aTVkgBhAFaEIbGdlwkIW9ax+BPKAYoPmHiE8YE6gEliIkB8wHzUsb8b+CNK9ynTqjuGIdF8 8fe3pnPA7sHLFA1IiDdIanQShKnBUDxALP0JlhuSODaNVUBYxGn0TqrxxJ1HXiZgKiT2q0yLeHQU eZmAMADp3AUgLGmEzp5aszOnMM4XoHj6dqBKACMpOsDoBEuh8gJYKBf7xn4BHkikVZbJ06grT4+8 PL6le5O0Ux/Nq5TIS8OspAFh6qzOnCqBGMfMJd8vpQFrCcLiODlUJSGeICzJdhALyMoN+j8qpKc8 NGGAB5ATzlsvKo2VEpZmRvV+bLqtVvI8n7RhAV85WH0Esoq0SA/wydOQPD8giHgOQfE+BPjkABR5 SA5QvmajtqOOqDckjhV1xDbCduyHMMyegxdS2ubd1jPzZYsAHsEJ0BPQFdDDNhBD6EORBYD5rEgg TPvPzwl6gSvVXYIwjq392dfDCgiL9By2EoCV0yolYCrAKiQAK98mjOMg8dOHtotz45vn+8/bHbZL bVaRHkJelKest1PerildsiUYOgHkLC6Y/4xmEEZ9tLG0pV4P7RjaLwewMnRFeeqmbKTRZtNWR9sY EOb+Jqm/2C/qiXabY8aoB/sTso0/MExepgVSo2Nj1tneagMDPQKyWYcyd9lE/6Z+bCL6bvVrKFAA sEntN6M6zlw8aedOLduZ8+v6nk/ZpYtbdu70qn5cF+22zfkpu3JRiedO2PmTC3blwrpdOKO45D5R 2/Urm3bt0rotnJgW+DTYgYP7bMfOBFu7du3yWZK+nNHhajtw6JDt3rXT7r77TndjgW+wI7XHkqPW +mb3mF+XQZjHJawpmYYkGywM/OsbkhYsgZhE8eaW5LgVTRjDkM0s9N3Y7Ib8wFiyDWu1NkFTaycQ 1u0AhgBeOHBl5qNDl4CqQ9BF2CsBuJCAsIAutGAMT+YQRn4alhyxIQHXEAt4A2L4AZP0D47Y4HAB YaMCrzHBlkLKoP3ystoem5hxWEsQlsAMwMrtwEKSdizFXStVArC0TFGkOYSh/VLISwB8pZdhziEH zZVrsQopa7UQ8hBRv8BrDggTjCVP+CsFvBVAB/gBcL5vArn54oV0TVjEBV/EYyh0eHTYhgYHC/hj ui+asDKE+TkWNmSEAWSuARO8nBCI4ZJi6cSKYG5Y+08LbARXBVghOYDFdgBYzIbMBaiLjxmJOB8w H+zaZgKyEECrrMLWNnWWQE4ffACWPv6w/woQKzUaWdzL6lhpHx1P9QFg2C6E4WkJwmjIaJiKhg4B miqFdBocQq6BMCAKoUweD4mOAYkyxKNsaKcAigRjSRsEWJzaWrPTpzYFU+r00BbRiaocnU8eOnwg WUcYoEIZpDKOACp5mNcXEmkhlXkh1MFwYDr3VC6HuwCj2M4hKdIAMY7BfUj3pHxvtp3D+eL4QCly SWk+xLn9miIOgCEshH4V9xWCsACvj0CY8iMtz3MAcw/5CYgCTOIaHMJ0HkDY1pktH1pkJmQ+HBma sACpBF6pPgerIoz6A3By4AoQi7RcABzerRyGAnyIRxjvCeE2eNJ1hE0hxyItzqFSIi/qiLpD2ObY peO7KE/izpL9vVcakCNgCQDLoYe0M4oTojHz43Hsy1ckXO9ZW1yYVoesuI6ZvjOOmWCrDFrpPgQY hVaKvHKZssS5UDYXylZCF5KDV15PHC+JrlfvbtwXvn3ap2hLkGgH8zQk2hLS2Yc0H4Is2kNGBlZP CHhWCvcUxY9ilKeNpT30+hzCynV7XUVZ2s7UHicIQ7OVfpLTyEaUcw3YKSBMbWK2fw5hlGffEoAV wkhL32CfDQ50W193h01Mjtvcsvoypc8spD6LPo5+LPXNaL6SYAc2OTdryzqfSwKvMxsLamvUPiLn NuzCuXW1l8t22/RQt50/u2kXT69IVu2yCly+sCEwO2lXFTJL8qFrrMq/LmjpsMNHDvlwJBCGz7Dd AjEM9g8cOmwHqqrtSHW17RKk3XXXXbZrzz47WFVjVdX1VoMWLCBMkjRhpCHJLiy0YTEsGQCGQ1fC ZsGXryN5PLmpCE0YQ5JlA/1WO97WkWZKdnaVAUyCNgxNGM5cccCKtoyFv4ErQKs3QAzYYsixBF5J 8+XgpXgY67M9NMy6UAIroEviIFbEQ0YEY5RBRgVkff0Y+Y/Z6Di2YNiNYSMWEJYM+kIzFpovAKwM Z+HQNQkAliCsgDO9EClt1oEpNE1IQBgSwFQaRhR0hRd8ZHY+QVgOYghwFPWWoE7Hpq4Yboz6U70C MV5U1TmzwFj6sKtvfVhSocfj/Eo2ZMmQP2ZYMpNyZXVdH4jgRx/+8tqqIG5ML/9MMsR3mCrDVtJy JQkXGAFkH4EwQR4ff/5RR5jHHZIKWKIBWgO8sFNzsAPG0jbDjZTJAcyFRqj4m8vrinj606PBQv2e ZvHkEBZxz1fZ1HgloXGKxg9hmzqj0aJspFeCVwAWEgCWg1daeJfG8KQa5wAONdAFeATIbK6v6C93 TZ3CWYeMSggLYTvXhiEJaspQEuJlIw94ID+kIp94SKTdKq9UxkM0UwnC4tgfKVfUQX7AWQj5AWHE 83sTcSDM83Qsn4FXwFjpXhTH9LLqnJMmjKFIAAsAu1IBWAIfwKjwMZYDmGvGKMc+uLdwR7plR6YA nYtD2HlbnB210+dOF4CF9ivNjswhLPa/lfh+1FWAlT9Lnbs/H4Wk/TYIA34qIQyJdwIAqBTSo9xZ wQw+70iPND92JlFfHuZlK9MCwvxYeiYhpWfJcKSAJQzwcxhL8KV7IEmasHQO54EwvTdnBLvLy3Pu MJljOeSUtFkRpjjnAQgBRiHkVW5XCukJsH47hPlEn1MMg6Y6It33ZR/t697u9Wz8PBTSbtAG0qZE O7IiSFleYaaj2pTMPmxLwEO7UWpjlLYdwjDKTy4kvG1SfrSF27Rg7FfAUoAT9UUax6dtjn2Br6UV 9RmL815P1B3ncVLnBIjl9ebtMI5cV9SOL2tfXE5MTU+or+q1/v5Om54aVR+CQT4AtmBTpf4qKQ4m 1YclCEuG+W4qhAJkft42Ge6/tGVnxVfnzgJeq3oXFJ4+oXDNbhsf7rCzZzbtnDYunROAXdQHKQC7 /+ppe+Da2eRF/9HLdv36eVU6bnX1tXbgwH73oO+y4167R8CFRmz/IWZIsrbkEdvrrix22Z133W37 D1S5Vqy6Ns2WZFiypr7ZXVcAW2E7RpwwDUvWO1yh6crtvgCt5gLCGpuBsKQNCwhzEJO0CtZ8lmR7 h4MYnvKx+cIfmBveSzqVHsOOpDmIFVDmfsIUD61YQBjisySLcHAoQRgCgJUFABsrQCyFpANhUQYI Qxs2lgFXMs5PBvgxbBmaMvKBrmScz0PfPnyJCjRBWXoJ0FpB5KFhgtxneXmUHwCWi6//KCFk+SLi ZSesq9of+IqhzQLC+BPQvkAXw4wBYznoufsKH6IsDPaVzjmUhHPUftTnfxYCMAQnsMlTsSBKAOVu LE4AXOljmZmb1P5Ttqh0IAzQAvoCtHItGDBGnBAHsduBLMEWH2KElXE+diTS+QMMiFt3zRWhygvA GHYEyNimsTmBAarioZLno6eOyoYAAMtBqxLCHL60ndKAIhokGr6i8aOhofFyMCs3XlG370N+XlZS gq1CaHjJjwY4LSp+ypfvOZ1BWBLiDD+es5Mbq2pg19SB0bHyJ61G3LVlUTZ1bB4vOrkAnJBSflbe RZ0lHRogRgfvy8cgxT4BREheV2wTRp1cR7oGgVMBkJX75WAV6UgOYGxTJiQ/70iL4xI/Q6cmQbNC euxDPIQ6feaiBG1WDmAOWYX9WIKpZKxPusOZ0ghxXOpOXrM1KgOaoqwPUZ47ZXOTQ/6sKHMJ9xEs ASToqoSwAKkAr1wCwgJqSpBcQEgATyWERfmQKMt755BSwFC8h4RR1vN1jLQIdiqb18U2+8R2fqzK 44bkx4z3c5vo2QR0pbAMYCFlCNM18q7qOl1jp2Nu6PtYPrGk60jHcBFwubbNtwvAUj7nHhDGTMUA pv9JHKIEU0CX11MIaQgOX7EFS+svFrZhmTARAABLrimKb1/tASHtAW0WcEN8k3ZLbRo/lz7DWxLt WLQvCG0H4MUsSG8DHcJO2urKitqxcvsUbSyaKI4TbVPejkW9kRbt8cZJ2mS160CSfvIXBGGxD+X9 XnItEtpK0kr1Y3N2SsdXHbTprNoyPj5m3Z1tatvVD81Oql9ZdO0YdmEsT0Q/yshO9KvEcUmRFCXJ Dsz7XvpJQdupcyfVXmzpXd3U/VjVvVrRM+bHeMVOnTphtx2t2Wcn5ift0uXTdvHCSbvv8hkB2Fm7 fu2cPSjwevjBi/bYI5ftgQfOqlNYsNaOFqs6csh272Y4kmHJtK5k0oZVOYAdBMSqqhUeFojtFYjd a3f86i47iD8xjPAlAFgt/sMCytx+LAmuLgjDX1ha3iitL4n2C4N8X8xbEAZ8AWc5hCGxuLdvC8Rc A1YMLSKAF/n5dkBYgBkwhoShfmi+QgLC0GohgFcCsgRhAVuVEDYGYKncmCBsvICwMnAlAEPC0J8J AJGXa8ciHhIaNVeJSpJmLMFYDAe6xqkApBiS9CFBlXetlmDJNV6uCUMrhSYKJ6usKVl2AOtuJrwu jPNTfQF3AWCIQ5jAqGwrRr3an/I6t3Gds9uWZRCWa8McxrRfrDG5KIhKmq81W1gC+GYdwtyQX+cZ sAUc5SHQFdqwKFMCMcBpswxcufAhEybwAsRCO4bWS+mu+UoNUgjQhQBg/scHlEnS+mZqQGiUVAeS HyvlAUtlAEPyeOSXhydpULZrtqLxCqFBSnWX06IRCol9aXQjpNOLoRiHB8IKCEt2UYCMGu0tNdBb 6yp7Wh1LeV/KOcBJ6MxiX/IiP+/stuVFOhCkjmxbZ6+0gLBK8byK7ag3Hz4sQZg6YMoEYOXnkMpS ppxP2agzyuZxjhFyq23KEc/PL5dLOkaCsARNlRDmIFVAV0kupzCAK18o3LcD1gqguqCf7/nZcTeU RwOWICxBV2jD8v1L9WqbMnkez8WfiZ4NAtDkcBPPLpcoG1ICId4bPRPiIbEdxzin0Jfg8rS0f9QZ 9QTMxT6E2+LaP+r3d91BqBA9H55LPFN/1tp24MmAKAAnbXOe1KX9GIIGwopz5Rgryyzcvaj88nGS w9Z0vIAw4m6cLxhKx9sOYZUauJAArgRh7FsBYUBWAWEsARTG+CUQI98l3Q8kQCzaFNpA93GYwRdQ tUEbCUTR3qkN9CHEIi/aRNpA95OotBOraNDK7VMMBRKynbdlle2Tt2eZpCFEZjEyUx5/jQkUKRv3 uXQtapvimrbOqP7TtIUMba7ZyNiwDfT32OTEiPqkSVvfEugpHcN8NGOLrB0pCEP7FX0UQv/qAOYg VoawSfWNcyuLOg4G+Js6ru7ZqVXduyVdu+7H+qKtnZiz277/L39vzQd32plTK7o5S3ZeO9x/9ZzD 2APX9FcmMHtAQHbtvk07e2ZZUNBn1TXVrg3DOB/Hrbt23ONDlAcOJCP9pA1LWjHA7IDSWPLo9v+6 3Xbt2W+HjxRG+4IvtGPVhSYM8MJPWNWRGg9jKaMcwgAuJDRjwFdaf7LJWo4nw/wQDOoDxgCsgKkQ 0oEt0hHilCeP8jEUGT7D2E7glUsCsuGRBGEBX0BZgFeuJQPCkgBhUwWElQEM6GK2ZT/ghv2YhO3k iyxBWBqeTOrPmI0Z+yc4227AH8OVCZ6WXALCfNkipBjOpBxpDEeGiwrCZGMmcFIdbtQP3OnFQ6iL MDRbMRzpx1AcEEPCcB/Aw6ARGAxoc79hKutQWPxhAGDuuqIQH1Zc1d8KAIX2ah3QWVYaf5gJshDA KgRIIszhKzRY27RhDljpzwohXglJKT3qFTS5/Vdhw1UAGI0TjU1AWAAZsqy/PxqpaGwIOQ5x6vbj OahteZ2V4EWDmYxmyxIg5lo2NWjUE5BFA0XcZyMpPYxSbyV5Y0cDhdBYBUihCSMtYCwgIkGHGrtz OpeNZZ3/CZVhX3woJeiIjiwgJDRRIXmZPN3T6KiKjpIODaGzjQ41ICz2D6jJ0/J04lF3Oi4TBlS3 u51Q56O0vGycM/vEeeewVDrPTEiL/WLfvFzE4zjUE2GS8+6jLGnDElgBYHjLj+1cklYsibufEBSF 5iqAKZY/SuUvebmz6ggW5saTnZfSQ+uVQ1gOW5WSg1mAVRw3f0Y8u8jn+UWZPB75COVjv6gjnn1I pKU6y/tGHvtGBxzbpXp51kUa77hrKAvoKEnx3PLnGeEZt5cCfICVABzqUjrvTRwnwksqq/TF+Rlb Vafu4FWcG24vAsJIT1Kcu8Ncgi3qDxDbllYcm7JhhO9arSI94kgAV7Qd5bJJ3GeYxOst7gPtQbQP xP0HVO0VGq1TDDuiWRJsAWHAlQ85KtzCsJ+fQ4UBaoiXVR0rJ8QbRZtDO0UbGO0taQ5JOh7i5XQO sU15yqZ9sP+i3RfQqD/Y3BLoCKzQxpdE7RGTZ057u1TW+DM8uazzmJ6btq6OJhsb67XV9SUB3XIa mlTbjAPXpAxYcgN9ICz5CsNUJ00+C5trRqJc+aG+bHJeYKZwYX1Z92ZJ9wS+Uju/tmhLS9O2vDxj C/NTNjc5aLf907f+1nb/549sbWFSILbmEHb5wpZdOLepP67TdvHchl1HM3b/ef1pndKJTFt94zE7 VHVY4LXHZbe7rcBIf68dRBvGsOShI+6uAq0YUHXY05hFucd++as7bN+BQ76EUTXDj/gMK4YggS+g DYALL/ohaMaAr9B+MUMyoKxkM3a8zbVlaMCALAQYC40XgBUaLtLZBr4iPeJ5WoTlIcg0HFnWjI0J tAAugVOmAQuJ4cr+gREHMzRgABjCkCSAFUOQOYQRD8hKZcraMCCMkLIBYSHAV5QPEEtasvDCD2gB SsBUAWGF+HCjQtaWLGvQeNlw9Ep+AJnqAfbGJnQdk67RYjsgLCQADO1XQFgMS2ILVgltXj77y2BR 1JKHfcmCQMohbJUPENgJvy4AlbYLzVcuAVzsT5wQICtDmAToAqTUCLhrCX348aHz0Xu6JIYhgSWH LYdBbSs9NF4BYZUSedSJBITlwIc7DTRWZa1ZkvCV40OWPhT5UQjDTow6otEMCItzj3TCSiE9GrnT 6miQBF0AWBqOZDs6orxzOqk/Rhq6dTU462oIcWNBY0deeegvAU1oxIiTXllfKU0dI2kBYdGZ3lLo +ChbSMBNvp3HK4/rWrDCho100iKMOB3vlu7xshrjvExeLi9fKaRzvNIxdR4BX/l2SkPzck6wxMzI smF+vhZlQFdo5txWDSgpIAXICsBBgK+0b4Iwhx39lZ9QZxAglUNYJYjlEgAWdUfcj6swgCieD88v 0pAoG/G8LtIoHwCT14GwX54fdUV9pAEP/gPB8/wf3hvqCAjj3Y59bgVhvLPx7ngIhHkItPC+CnQI tS91xDkipDEUtjA/bWv6Ds+wX3FuDmHa5vhl9xcFpBUQ5lBE/QVYJQAsg1kIQEXocOVl0z6V4n4H BWT5vmELFhDGvaBdIIw2I9pBNF60YwFWAVcJsPg53SgAje9d97YAtYC2EwIm2j7c51AfsxBpA6ON og3ifoRw/IAwtFaUi/YTCEOWlhZ0Hhs6X5xX6xvDHAJtvOJnlAaEEaL9QjZOrttAT4c1H6u2xYUZ 29zUt6B6VrP2GDdEZQiTLC6oL0oQ5mY93j9if51swVzhob7MnaYrHRhb2cAh7YLa8yWds/q32Qmb mhqxuekRm58atrGhNrvtM5/8uH3/b//apke69YDUAZyY1w1esBVB2aXzW3bflTMOYA9cv2BXFV9d n7emtkY30N+/f6/DF0OTe3bvciDDNgwv+gcEWWGsj6AZO1xVI9iqE3TV2C/u+IX94vZf2m6VrWLt SaUDYMhhlacccbRgCcISgIU27JhA7FhTgrEEYck4P3yFhfd8QoDMlyGShIYLCSgLyELrFfG+/mQL BowBXcQJga4AMMTBC62VYAhXFe6uogAvQjRiES9pxgReDkUKRwGvcGkhmAoICwmNGPBFmAMX+bjJ YF8AK2m/kp0Y8dCMxXayF0PjVcCWw1TAV6HhKoSyYfdFGLRPnDq8Ph1rbBJtXpKAsBheLIMYQJWG OGOZo1tNEEAYumT40eHLQz4C1vAqtGHAU8CVPhpU0GjCmKUIEJEecBUSYFaZHnlJEkwlUbyAIvff pb+7NOMRIEpaKncz4cfUBwu8FRB2K/hCSgCGdkzH4JgcI8SPJYnhTuL5DEqERtBn+qhBc3hC+1VA WDq/pJ7fUkPnEKbzDS1YfhxC9o9tP5b288auEK9D+3rD6RBWhifvoNT5ODx4Z5YaOzRhm4KwM2o4 k9uGMmhFZ8a+eT0heT6dIo3pmXMCuKKzoiOLjrPcuamsJOx3qCPqyeOVx0ciThg2YbFPSGVavk9I 5XYlYOZCOkK9wFblMXIIQ5KBfoKwMkSVIWzbJIFLFzIp7+eaMYGKa80cdgC0ZHN2Tn/nDIf4Ytho yJACxgAtQiAM0KmEMcrxPAJ+AoQCpAKIIi8PHZwEmLGd51U+YyRPi7iDUgE8SJ4XaSGkI9GpR12R X1mXwxhpxXNMz0T1Z8/KNV6UdxgCXMp1RP0hHJufksXledtA6+QatPyYCXryc0qi6xGEBXQBUADS b4OwyPe4H6NcJs8D1gLYoq5cvEwBP5xjgp/ULkR7QftB24jmKwcsAIy2cNN/HIG91I6U2hKVnZua sBVBVIBd/hNKGsfmfiDE4+cQwXZr3U1HkDW1cesOX5sKMYs4dyEBWLJJpf0AvnQdZ096uLa+amMj 6tMH2hVf0Huue6Bng40bgAyEcS4J8tIKLr6At8BrcnpK/dac4CvvC1nBBt+eabKca8HoW9Vvslbk 2maCsLW1efU3cw5h83MT+pmbsuVF9ZtDnXbbH3z6E/atv/gTa6vZr5u5Zpsrs7a+NuMLu16+eMru v/+CXb9+UeF5ffy6wIsbNjjRL5A6YocPHxR87XRNGK4p0IThxHX37r22c9ced+Tqw5GHsBFTecEV jlyZ/YhWq/l4i/3qV3fYj3/0b7Zrxw6r8vyapDlTPC0MXutAVn+s0fcJbVh9c/KWH1AWABYzJtl2 n2HtnSVNWEAYYOUi4MI3GIAFdPX2EU8aL2CMdOKh/WI7wCzgLWzD3BAfzZVAC9gCzEiLYcltQ5MF VGGUj/uK3gEBHTBXQFYAFwDW3o2fs16Hu+SVf8J6B0eU1uf5lAXoSoCWDUUmAOOFgcoh9qQuzUEs ICwNOaY08hOwITHbo3jxACuBEhoyXxNLEJZrtGaKsFIj5ksUZaAV6ZRLICY4y/LDmH9hmQ8Bg8nQ WgkigCBBh8+GUcO2ikZJ6TlUUSbSEN9HEmUiPS/P0GKS1NA41EiirlI5r0v7A39AVQVs4YRwUR9t ZVqUBSaBt9CIIXz4oRXj2GyHxB9ogrAk3oDp3Din0I6RFo2lg5rSHByVTl40erF/LtEAbp/FtP0v NxrbAI348w9YWl9DE8YMIDqvBGKUzyGEkE7M98/ALvJ92xtg/obLRrUIx9jewaVjpyHFckeZd5bU mR+XML+GyAuJMrdKq6wz3/9WaXl6bOeSp1Mv5x0ghuQARhjxXALEmG16SvcMMCAtJCDN9xf8XHUv 9wnILmwt2vqJRUGRjqO8gLDQTBECX9eu3+9QFlqnACfyCaNsxAkph/DMYp9834AwACXKsG8AU0gl mOSgQzx/H6L8rSTqi2PmaZX1OwTo2cR7xHMijOdCupcX6Lhk+xJG3fmxT+nbWl1bsVOq5+yFdF84 DpLvV6qHcoCUgCiM/QEyYCoHqpBIB67whH8S2PM80hN0lfYrAC20bIBX0sBltmZ+jQkOcwhKbUvR bmRtBd8U7UNowtwfGBDmUrQd+ubQJm9srCU4Uxr10ObRBtIGcYz43uP+lET7o5FnyDHJusoLrtRO AGJpgpC+qXNo8ze1fUrPS8/uPPut29TkqM1OjelbOKP3+ZLSVMdJbNyAONpcAZhgjpnvwNiy2mom hTH5bGIKl1LjNjkzrb6y3CfSByYAS2nAFzIxO2NzK3O6NvUDkpXVWQex2Zlxgdi4zc+O2fz8uM1M jthtn/vsJ+0bf/bHtvs//s3Wl+fsgvuxOGnnzqzbxQtbdk2kCIhdvXpWH70au8tbNrM8ZfWNLE90 WIC13+Fr7969Cve5AGJ7tM0C33uZNcnwomvD0tBkdS3LGDW4kX5dA0ORVQK3HXbXPffY3fcI6Pbs 8/JowRKUVfsyRjEsGbMhHcIcxlIc+AoNWNiCBYRh0xXaMOAp/IUd7+goaceAq6QFK7umSNvZkkVK A7xIA74C0tKw5Kh70icMG7FkuJ+GIYEwJBnnF0b5kgFBFT7H3NFrMfxICGThxyzSkxBP28BXWYCv 6ZLTWEAspaUFvpMkwEoQlsJbCYCV4CxgDeP+JGjGKsXhrQLCwl4sh7Fc6xXp7qJC6cmprEBQaV4G A/5idua8BI/8YdPl8CQIQo09OzelF1yA48ORSdtVHmZM4EQ8IOxWaSFh35XyBGGAHkOVxT4IGrB1 /pYKzRaSw1aEAVyEABiSl/OyaN90jBy2ckgKQAtP/QkME6BRxsFMDWDSjtE4pcaRhpLGjHg4KIw6 o44oS3o0ri63gLBcAsTomEoARWd4/qwgbEn3bVUNIB2LwEzp5Ads5PvkaTmIRKcXx4g8GuW8c4tO K8XptGhsE8hE5xn1c8yoh+1cIp3ylftFfpxXLrFfXleenudXpkV66f4Vaeyfzl8dvoS1MQO+bgVk kQ4YxL6EeX4OcwguL+7DpkvAszDWp/cxQZgPU2YSwAQYBWQRkh55EQaARfkYEs3L5uVDeJa58Ezj +VY+61wijXcCYPGQe8p7WOwbEpAT23kd246tMnnd1PfR51IW3jVst6Le2K+0zfB2YXvGTFHAA/cJ p7JzCfjy41XGMzDKNVSA2a1ALLRbSNh7RV6UjzRA8LQPeQpIC7iL4zHpIO2XynP/8vYh2pUAMICL EO0X7QMhbQTmEwx5liDMJw+dVhvBDygTePhJTO0R7Vm0SdQfxwyJ7RKECZS2TqG5B8I29B1pP6Dr PBDGDxk/Ixt2+QJe6k/ZlXMqszZnF5V2vwDs/HnVdRYoBBhP6DxoR/n5VbusOM5dcQ6+pLZ6flkA No4iZdBGxkYFYTNZvzfvEObwRf9IWtEfjgvaZhfHbWlx0pbmJ2x5ccaWl2ZtZnrUbcEWF6dsXjIx MGC3/fEffsb+5s//2Ickx7rb9dfEBWzamZOryX/YxS19vKddLgnALl7SzTu1Yh3dx10bdvAwa0ju 2QZhrCu5V+HuvXts1+7kQ+zQkSNu6wVUHak5KgA75j7CqgVaQFldveCqqcl+dedd9uOf/NRhbM/e /arngMMbri1itiSaMHdfIeiqO9bszl+BtBzCAsQiHob3ocHqE0y1C8iaWo8LwpLRfSeLfHu+ygnS +gYEYLpJpX0K8EqAxYMpz5IMSBsstvMyDnN97JvADKP8ZJg/LcKeS/7CBFwsYcQQow9rCrJiuDGG JfsEdIShNUsgVrYTC+0XcSSGH5OUtWCkh8RwZa45K4NYgjA0X2GAWAliAWeT+hMI0MqHGnMBrirj zJBEkqYsDVMmCFPcQSwJvsIAsbANS57u9aeyMGMLS0sCr7JfsBzEQiI9QA7Y2gZXt4AxhOHHPD+B WIKpXAtGPLYBrPgjpFGKMiEJwjivBGJoxfgbDLBCApqwewgIy9X2ObglP2EFdGnbG0AaKxpLCY1n 1Bf7k0bjhhreywFZlC0a14Awb1A9j4a1+KPVsQCIHCJoADf0p7e+vqLGm79ZOoKPAlcleNxKKuvj hV4DAAD/9ElEQVRG0I55J6eOzztMOrPYDghTWgzllfarOH6ce56O0NHmQkd7q7yoJ983tivTb1UW iXoQzoWQMimu69C2g1gBUKHRCu0XMBVgRci5Uja0Xrn2K/Z3AGP2o+AHLRg+yM6dmLENfUM4dQXC rly9Ly1fVGi9HKgKYIp4DlcBVXk5T8vyHUIU5vVFeghAEuUIA0YiLfJD2CY/NCYBY/5+FIATdSA5 4OQSZZF8f0LAKZ5d/vzPCYL8XuueuquUrI5tdRYQ5q46Llx0LfHq+rKdKc4f4ZgBiduug/cDDZvE 12cUwJxGk8Wwp/IcjrQdkIWE0X2kB3Dl8YA5hioRICyHPM8r6saXmA8nAkL6ZgLCoi3xNqFoH/im ot2gbYs013wVbQbXAUCxbJO3P5SXUBdCGu3QNuhSyPG4L+zr34jSTgm6Tp3eVDo2a9Sz5uHF81uu MHrogXP25GMX7YWnr9rLzz5grz33kD3/2GV79L4te+L+s/aAe4Jg4hDnyfFpcxOEMXFiVe02ILas 9nx2Xv3o6JANDPTa6MSY+ry5Ut9Hf1jSgGUQhpPWielxm54ZsqmJAZudGrLFBUHX/KRNTgwLxMbc LmxScviePXbbX3/5j+zv/vJL9u2//oo1H95lJzdXbHNj3iHszCmIdUUNw7pepJP6mE/p497Sya/b +Nyo1TXU2KGqgw5hMRSJTdhBbMEOHnItGPZhe/cfEIgdEkxVpSHJmjqHMJy1HqmtdygjPTRlR+tx 2FrrQ5p333Ovz6w8cLCqyAPE8KaPF/1mqxd4HSUUhDWhDVM8XFQEhKH9QiuWhhvTcCLABJiRTkh6 Aq8B6+kTsEl6+/En1u1wRrme3oESYAWA5RKaM0KEcpQnDYgjjgE/xuyEPjuSRb3HphzQ+gcTZOF1 n6FN4CtAjCHICPOhy1zCVgyYAri2a78SXLGd/JkAYWVbsYCwADHKJaN8ZirGDEnBkmAsl4AwXspw W5H7DsslhiFjCDLiJY1ZVg57MPfaH0aRknnJYtiGKUQDNqePhKG/5UJTlhvdO4gVYUCZ5xVgFmkB VwjbSIBXpEU++wBSOYCFAFy5BIS51kv5hLEdwrZDGPsXcEUYjVPAVqjsK4crKZNAC0mNpNuJqeEj PfIJadi8AVQZb1yjwWO/olFFolHdJqpv234ZzAA/QNjm+oLaD7UbdCin1XgqPweeXPK8AJIcTCr3 Y7uUr3OOeOoYOYeQ7ZCTC3V45yCJeiOvcp/YjjLsG2mxf+SHxD0hPc+L7VwiL86J0Mvq2hjO5Vg5 hCH5EGQuAV2UD2E715pRjuFG7MGSb7FLtj4/bKe2Nryca8KuCNJYU5K4BGgKEMrhCYDIoSgHsJDY LyTPvxWIRR7xyvoDWiKdMAAm4CUAxiFGMBRplWXIy6U0E7G0ncQN7otnx7MIDRhg5N7wLwaElcGL /Tk/riPO1a9L5TdOLNu6YAF3Gl62gKz83PhuXHg3FLomGdE5lMpwXgKqSggL0CIMkMqBDAGy8u00 XMk231TaJyb88I1726F2JYcj2gDaoPhRC+DKfzhzMFunjeKHjjZGMjM7lbbVRvmkIx0j2rtoX+KZ cR/4MTztz4FnR0h7tWlnzus7u6BypziXFb27p+3JRy/bc09ds9defNjeePkxe+u1p+zm68/Yzdee trdeecreeOExe+W5R+3lZx60px6+bPdd0jcnmEMTFhC2sr7qsyIZjmSkZXpG/erogI2MDalvHFdf N2uziygmsJtOw5CuhBCIhUH+hMrMCTYXFqdtdnbUZnEqLpmeGraJiSEbH4MFuq2/v8t+8M8/ttv+ 8et/bv/49b+wb3/jz23Pf/27nVxb8vWM3OePG9ouiuIXdFNX9SEzxrqll1Kdw+ayNbc3CqgO2779 ANg+OyTQOij4AsKYJYnLCtdmSXbv3edgRt5htGG1DVYjEMNnmEOY0mJWZBjko9mqqa3T/oI8gdxd d9/tUIZdWTLETwt7NxRDkyxjxDAl2rCAK4ThxgRhydcXMAQ0ESYbsT6lC876+gRh/dukvRMtWrd1 uJYMI/20P/XkAMa2g1yhMWM7ICzgjHikJRhLw5KEGPY7fLndWIKwYQlDj6EFA74ShKU0QrRhABhx hiWTjRjj1NtBLCQZ4ycoK8PYRwVgo6wPESoExJIPsSQBYaENi78D4kAY9lyh1QrgIp7bgyXJIEzb DmEAmEDLBaPIQtw4XxCFRgwQcwibndYfxrzXC4CRlwNXSFmDxvDemkvAWQAW+8S+bANhxGM7hdsh ikYHIMvTEBqkSuDKQSyXUh6AhQZNjRKNVzROhDR8oQkLKNsOYWVIohF1o3ylh0ReNHax7VI0mDSc SDSihNtBLNXjjaSgwUXxgJ+TJ1e0Dz5xaEABi+32YNGpEZb2l0SZXKJ8Xjb2T/Wnhpnj0jAjOYSF 5HV+tJ5bA1ueTxxhvyib1xH5Ifl+cbxKIY/7G9uuKSjuOZMa4tzp9AOyAKtcCxbgFZKXYz/iObAl 0EoG+KEJW5kZVCd8unDsep9CjO/vLxneA2EBRrcCp5BI/235IQ4khWyDlCwtpHLfPA/YoZOODjsH r9gOaPHOXNshef0l8Iq6iRcSz5kwoLY0e1FhArF0vbE/4MZ25fUBW0vz04Kwdd8mHfjxIb/sHE8X 7088fwfB4rzL5UhP+6Y6thvfI5WAFhIQRn6uOfNhw0JipjVarGgjAsI4PmkMJ0a7Fe1GDEsS8lNH m+JtXdGOUQchHvYx2vfZ3BmEedvCcfgueIY6VnxH/r3rPU2QqmfCd37hrLHs1n3nN+z86SV7/LHL 9tpLj9qN1wVebz5nN9941t5583l7980X7J3Xtf3aM3bj5SftjZeetNclrzz3sD3z6FW7XyB2aks8 I0Be1w/JutovfIMxAjG3oL5wQqww1GujE8PqN6fUt9G/0c/hnWCqAsLUr6oPHJ8TfOl5z85NuvZr UTDmQDYtGJsVyM2MSsQBfd3293/3PbvtO3/7l/bPf/91++7f/y/76Xe/aXMjAwKwVYcwfFqcWJm1 pYVJgdmyA9j581u6MbqpJ5dtYLTPao6yZmSyCzt48KAdPiyQQusFbAmo9u0/mCBsz/5kqC9xbZgb 3Au2juK8td4OF9ow1qCMGZFugM+yRWi6Gpts78H9ArG77K677rZ7JAcO7LO6+np33gp8hTF+DEmi AQs7L2AMQAKYACEgCAmgGh4RLA0OuABfhIPDgFnSinX3ssQRGjOBnECMuqi7fyDBF0I9AWDYeVUC Wr7NObhPMUFUArG0pBGG+4TuukJANoBRv/LKw5MJxnrcmD/lAV7kB4CFxBAlUEXo8IUUmrFbgVdI AFuAWAxJIuFCIiAs4CskacSUV2i2cghDArbcJ5jiOYD5UObiiuouD0NuAzGAaoW/FGBqVX8Yk9qP v47lBGGuJStgqxDSyI+8kBywcq1XpEU6gn1YABASjVAAVEgOV1GmMp7vwzZh1BVly5MDksRxgS8a iFwrFiBWFkHVqdOl7eisIh4QxrbHMwig44kw4ABxCMv2YXiAMt4wuv0XsyNX1MCWZ0cCYQEjeVgp cUzieSeEkBbnQF5qmIGXNPsyh7AEYmkoL+qJY5T3LW97R5el5dtRPpfIzyX2DeFa4np+m0T+tnsr IU561EX9+VBjrtUK4IrtPC9gLcJyOmmFfdelCzY10imYOFekKQ9bMUnYeAUwABRsR1qEkR8S4HGr NMIoTxjblfXcKj0HpQAngIB3OqALiXc7oCbgZRtoSeI4H0nXvea+8yy49zwnQu41gtYsnAbnABbH IaRO0vNrYHh+enLEZ/aVz5+yxfXwXhUSz97f3ewaStfEO1fYa1VCVi6V+a51yyAtoCuP+88bcFT8 qEX7QZx7G/cXEwZgi/YqIIzQ2zW1S65Zl3g7CWAV2+7IVWUcwgAw5cUQZrz/cc/jvWfCCdpGX49W aafPnHTt1ZWLp+3RBy/aC09csRefvm5vvfG83bzxvL3z1ov23jsv21uvP2s3Xnna3nztWQHZ89p+ zt58VSD2CvK0vfbiE/bK84/a809etwev6R1jWJOhSRy06hqWVtKyRSPioaGRfhvHoH5RP/tL6r+Y HTlD/zrp8FWGMPWD6vuAtYlJQdvUqPqmSfV5U5JJB7BZsdTcgmBO6SN97bZ35712279862/sh//y D/Yv//i39oNvfcM6qg7YubN6WQRaGNquLs/4VMqNtQUHszNncL3PUAvakEk72njUDlUd8iFJhiOB sAAxIOzQoSrlHXAYQ9PlIKYwtF4AFxBWlQ1JkpZmQgJiTQKwFmtoOm4NzS1WXVsr6AP2Dlp11T47 sG+33XnXXXZU0ObuKARfvnZkCcL6bEAABGwFgDkMKYxhQTRcQ8PDgiGM59FcoTEb9LS+fiAOw/1+ B7Hunm7lo9Uaci0aMJZrvxJscYyk8eJYAXoBYQGBYR+Ggf6wtnFXUYIw145NWHffoOAqzahMsy9V rwNZCpktCYyFM9cAMdISpE3oZUm+yHLQuhV45ZJDWAKwMoSFD6/YLmvDEoTxQgac4U8l4AttFSGw FeGtZAYtmhvlbwewBGECsNU113ihGeNPZXp2ugRYAVyh/QoIcwG+ivQQ8kMjFgCWbweMJRcQGRSh mboFdOVDkMRzifQcvir3qZT4UwwAQ3L7sEiPBjMBWYKwHM688VS4rTEt0h3CCihwUAAk1BE4LDgw pEaU/ej0CPlbTX+siMBBnQQLeLNs0WkBWe6ignroWAhvJQEk0fl4BxQdkULyIj9JABdlOEba5phJ E6aOinMrlb+1cG45WMWx8+08Pc8LqayT64kOJRc6G7+3hVTm5/tQB3VxPDoeBAjIYSvAILZD8jKu 9SpAjHQWLA+bsAvnz9jMaJcg4bwD2cXLylN6rgELwEAAi4COCKNMSA41ASKxHwK8xb4pjTrKWrZ8 X4Q0hHrjPCLOe1gJW/Fel6BFz4cwzos6HXqy88wFwGIIkOdT+axLz0Hnk0ModXGM/HxIi3xkSx37 5PiQrZ8SQCgvzrl0bM6HdN4nzrl4/lEfYZKUn0NYbs+VQ1cAV3k7ab1CNhlyLCAMf14Itme5GYP7 8iraDG8nQlRmwyctpWFJHLLy/vLj6BBGecoUbVfsh8d52jnKIrR7zDIPQ/34hvx+F7CL7R3fOLam 02rr4ZDHH75gLwu8br72lL0LdN18xd65+aq9/85r9t7bryh81d4QcL347CP2yguPFyD2gkLJq8/Z 6y8/bTdefdZee+lJe1Uw9sIzD9sTj12zK5d0X7huwSJ+x4aHB9UPD9koHvTnZkp+wnBTAYSNT017 f4dWzEPv81AoTClvuARiLtOjgrcJ9YHT6vuSlmx6tMfGBlrtth9+95v24x9+x/71n//evvcP37Bd P/mhndpc1Y3QjdpUx7Y4bvPzYzY/M2rrq7PJZgw5qRM9MWtt3W12pAbQwi4sDUmWtWFVDmL7BWC4 rXD4KrRhzIAEzNxvGDZitUcNO7CANYCspu6o1TU02tHC7gsj/BptVzcAZzhvrbOmliY7fIThz4Pu vX//gQNu4I8dFwb3AwKqIQHTyAhrPGKHBeQIvoATjwtUhoaVN2pTU8APgAQsJe3YqPYbGh6y3l4M +yU9PQ5kA0PYefWXICyM/pMW7KNDlqEpSxqwsiaOPNeC6Zjp2IxBB3RN6jgAo8oBWoKysB0LwEqS NGW5NiwgjOHM0IwFeOWShiYTdLmjOZcYuiyL24UJnJLj1rIGLAAslxzCIg5cBYyFoP3KJSCM8m4D Jsgq2YOVQOyEL1GEx3y85M8KwOYEf4tLAVYJwkIzFjCWQ1fEATO2gS3CkEoIS2ECHhoVByCkAKUc oIiHRFplmRy6wqB/aWnJBfu2KAOkOXhtJI1XDmP5bMkQGr0Ar22N5m8RyuVlYxghYCuklK/0kOgY HMLO4chSjTkubk7qR02Nphvna98AkxAaXzq5PC0a37wRRqIjpAz7RHoqx3aCrxzCsEUjDAgrl98u OJFEOEbapo7tIBZl8+NWhpXnz3YOVHk8rrsSwmKbsnRqSF4nxwroChjLJdd4VUpeLmnUzrs7CtYL nlInkCAoCXE6Pl8SKIMFJN8OiAmgyuPklQGqDFzeoWbwQt75i5RN+VEn9UedkUYYkzHiHHgv8/c0 fzfT+6lyhSG7738LKV2PJD9eaLyAroBn4jwHNDL5+eX18D1EGtcY1725uWYTAATvpM7H37ViP/+O imcMYMX3ls5LZYp0ridcwqThSB0/AzAkoKsSyEIALsoQ5powhiCZYU3bEd86cdqY+O6jnWB4ETjz n9J1NFlKB8IkTGhaVZtFWW+3aL9o+2ibtJ+v6aj7SdvGux551OvfUXGtfv8vntX+6iOmx2xlcco2 N5aUt26PPnhO8PWkfXDzRXv/7ZftQ4HXTYYb33rJPnjvDfvg3TcEYa/b22++LNAScKENe/0Fe+et Vzzt5o2XlPasvS4IuyEwA8JefuExe/WVZ+x5wdgD1y7aSbW3gNTgUL94YcTGJsfU583ZPF7zBWKT s4wwTarfTEOR2IkBYt7nKW96dtzGJ0fEGIPqywdUx5CNTQwrTVAmGJuYHrFJ4iOdNjXcbrd9/x+/ YT/93j/Yv3//O/a9737LfvSP37JFwQBTOLcEWlsn1VEJtmZFc2sr88XSJElW1+ZteGLIao9W28GD DEkmCKuqAr7wnJ/WknToAsIKAAOysBUDuIAt4AujfWZRMhsylj5ydxbVNYKwphKE1R4TkClsEIzh 3uJYS4sda26xltY211g1NjXa3Xf9ynbde48dV97g4ICIVpAlmBodHxedTolMRbAY1SkOcE1MTtqY rnl6elpCvkBIADYo0CK9p6fbIayrq8s6OzvtWOMxQVfSsgWIpaHJsnYsICxAjLTkALZsL0Y65dJM SZ2LQgewwjaM2ZJovnBvgdsMhj7TDMtCE1YAGOCVgCtBGVqvADIkX8YojPFjmBIhnoYrE3A5kJU0 YknCNiyGJwOyQgLAYrukMUNbpm3XiCk+LwHA0IqFZgwAm9ILzSzJKUEb9eQat1xYLgJbMZzoLUvS n8aka80CrEIqoSu2Iy3KEAZ45QCWS0AYjQuNUKmRkQRchVQCWGU6YcTZn4aeeLixII+QBisAi2Pn 4OXHl1SmB4RFGBKNqzekWbkQGlryohPLJfaLOB1BueNLS4Rgo3EKI9mT68oXXDmEIQm06MgCNghJ C8mBI6Aj4IjyeVkkgKsSwlJ6HlIXdabjl48RdW2HMOJ0tgFh3jEW53Mrif1yiWsMqIp4XH+eH5KX CwijrjhfjuVamFtAGKB1q+HHkLws98IhTDC0pR/pqdF+PbdzdvESGp6klQIaAjB4zg7Uup9oCAIa yKMMkBFAEkJewEcI2wBYLgAYx6Z8Xt+t6iaN9y2dTwEumTiIFe/maZ4Jz5fnIwgjLz8GYVwDdUXI uxzlkKSdQoOkssoPTZUfT88m6or9ASbOOT9vj+t+b26s2vTMhJ3kfIt3hvIel8Qz9ntc1BnnwPF8 dqT7/eJ6uQcfBSwkIAwJMMvzkYCwHMQYhszbN9oGQtoFQv/uFQekaJtYfo02EQjDHxgzyMMOdZGZ 6mofacumZ2YctKhvbVW8sIoCpwxhhD5rkm8wRO/awtykdbXW2ejgcb2vW3bfVd3LU6v2yMMX7N03 n7Vfv/+a/fq91+29my+5FgzD+1dffFyQ9ZLybthvPnhL4Zv23tuv2ts3XrR330ZD9prC1+2mQOxN gdiN15+31197wZ579nF74KGrdvn6VTuHNhg/elcv2YnlJXGBAGxi1MEKOzCGIucW1B+KEYCwydkE X0BYmjWp/nEG/5/DYo2hkgSEER8aEY9IxoZ6bGSgzUYHjtttP/v+P9h//Kvkx9+zH/3gu/adf/g7 O7Z7h14K/ihpAGkU1OmsLrhjP4Yo19fxB7SkG6zOemrEjtbXCLgOGB70CctDkmioJAer3C6MYckA MWArhiYDwkhjRuS99+7wxcHd1cWePXbkSJUPUeKmor7peBqePNbksyOTUf5xbTe689fubmYd4Fqi 31pbj+u4u+zwof1K67Upbhx+PaYEWrqRU0CX4sAXWjBCpqTOziUYm5iEaNFWoU0TRAnE0Kr19/c7 mCXj/eTUNUFWAqwAsIAxpDxcWS6DAGIjAio0dAxhhl0YoIUQJz0gbAAtmEAs3FkkCEtCPIYfAa3Q gI0WoceVHnkBYgFhAV5pJmUaqgwIS/GyZiyAC1gKANs2DAlsLTGsmEDMtxWfRwRfoa0iHpqwgLBt EMewpMRdVagsNmMY7i8qjeHFialxGxUwM2syQKsSwgK6CAGsSIvtSvC6FYS5HzLBDuIQprASwNiu TAvYymdT5uls02BFWggNlDdYgJjizNShkYyGEgmYyiUHKyTSoiwdVeQRJ41G1juyTBJglQEs3z/K sF1aJuS8OomtdZ9tB4Sdou0AwtSoVoJYAEul5NARkJNLlPkoeAWQkQdYUR7oSukJurZDWJIEYXGs HMJC4lxiOx2/DImcU4BVxP9/SQAXQmeUC8886ipf70chLAetHMJyEAv4Is5+nDMQxrDkltrvqfFB wyaMJZLctUcFRJzRc8W/FUuDbW4lCCsBQlGGeL4PkgMY2+RjQxXnjwSEBYhF3VFHfpyI59AEkBCG hD1Vft+AJtegUY+E8/ht9XiZymPrnqcwSeyTl/XygiLXTinP7ZfiPlJO4doqq4TMpKHI4hwdwoAq bfNOkO7vmNeXjhHHi3IJwhAAriy3Aq1Iz0EstGUBYbkAUPGtI0uCJr55JHyCLS4u2FLRrtImJvhK bYOHareYJEWb5u3YhvYTpNHWzE5jC7Xg5ViuyN93pfvQqq5zVvdnoLfDpsf67PTmsl0+f9quXjxj 59Gyn9uwRx44Y2+98YzD128+eMPlw/dulAT4IvzNB2/af3940969+aq9+9ar9uYbL9obrz1vbwm8 3hGUvXnjFXvo4eu6D1u6BvUtC7Pmw4Pq96fnmfk4Z3N6Xktq4xcZkhxFezXlQ5FAGEOROG4dmRhX n8hwpECMIUiM9XXtE1NjrgEbHR8WeAFxhAnASB8eGbLBgT4b7Gm04d5GG+lrttt+/qN/stv/7V8E Yd+3n/z4X+1b3/q6/ewf/85O6KS2cIYmcfCSbEjWBGIrK3PqqObVieFqYMLaO1vsSHVaxohZkmGg HxoxhiQBL4YlXTsmOahtNF6AWBqSrE0zKpWG4f2u3fcai4L7Ukh793o+5Vi+qO5ooxvtu2f8423W 0tqevOULyNrbO60XCBvENospoeO66F6rq6uyY0drrLe7U2CjdP2ZzDCVlLFeyQw3WuGC32xm2wkG 9OJMTIzpGgVms4KYkeE0JNndZX09XYIxZlViO8asxzTsGHAVAqChJYvt0JqVnbiWbcTYjtmSzJB0 w300XErH0D/BG8cZs36FDlbjU24rNlKAmMMY+wrIcm0YQnkPJdifuUwAZcBZAFqCswC0ECDM15kU nAFbQNeEwoinEC1aAjIkXwPShxQFTg5eiLZZE9JnUTIEiRQAx74JxLA7TLINwhQCWWjFpvVsJgXK qIoBMeoPAAsgq4z/TyAWeYQBYD4kqT/F8OnlMAQIAWXFcGLAVYBWJXSF3ArGkNgnthHgjMYP8ane BQQhAVhIxCvTcon9crAiPbbzcgFggFaUiXwaXNbBI4+yDlsAEBqT0zhq1J+z4OfUqZOed8pdVWwH L6CCMGDjI51nsR3xACEabsIEUOq4VPeWoM/XjCuGIXM4yyXAK45DWrIpU2en6+E4yagfIS0d0ztG L5O28/T8XBGuhw41zp0wwIvtiAeA8Vx57oRcW54eaXEMjgeIIQwrBmBVQlmkI27YXEhcA5oGhtTW l2ZssK/TO/wEYbomXTcQELByTqB0cnPNNtdX7SxwwH3JyuSw5dBRlEkwkuKEUT4//zQMmYAlB5vY 39OKe+/DVNwHhQ5NbBf7xHEBJsrm4tcLkCvk2nzfqFvb+THLgPPbhe+AffPzJO5QJPH6OB/J2SJE VtWfsMQahvjxjN3uUnU6KBYS15efmx+La5H4uVMmA6mALSRPC01YCPmxHyF+x4jn2jB++LDRwjg9 2gG+edJp6xbUjrOcHGURhjHZ14cyVY53u/zuAmj6Fs7g9mLL12dcWVu1NZUF6E8IcmZm1UfpHWxv rLGpqUG7eOmMXbtf7zDD43onL/B9nj6RAOzG8wVgvWX/rRBt128EW2i8fv1+0nwRfvgeGrDXBWGv 2weKf/DODbv5+ov28gtP2f3XLgsi9cM/k/p6ZtYjM3jBnxYPKB0Ym1HelNIwwGf4EfBCiMMMyR5s Uv1U0oBNCcBmFxdtehZvB2i7+tVvMww5KhmxcUEYADYw1Gv9g702PNhtI73NNtrXJKm32/7rx9+z n/7guy4/+uF37evf+Av7xle+YJ31NQ5Zq6sLLnh7XcSobHbcp1ySt7yijlZpff0dVluHET6OW5O/ sARgaMSqFE8G+kDYnj0MSxYuLARchO7AtboMYcnr/j7btYt1KXfbPu1zSGBXU1vrBvjV1XVuuN+Y zYjENxiG+eER3+HIbcEgz14b1Y1Zmp/ydZs6Oputv6PZTuq6NnUNp9cXbQvAXGbJJjR8S7a6Qmdf QJoeDOPZPJzxyTEbEuC1Hj9mXQI6DPSHR0cENOXZlgFjQBOCFoy0sAtLElCV4AwQY5sQh6940Ge/ qCc3/CfN3VgI0JINWdKauYsLhiO1DcwlOEOjhwuI+TQBoNCwlSBM5cLjfq4pK2nMCigDxHx5ImAL rZWgiTFxfKUk6AKeylqxMkglJ6/ES64rBFEJypYd1CgTEiCWtpMdWpoUwH4qXwAYoLSmj31JfzMT eiasMQmEMbxJfiV85XCWA1jldi63hjIBVKGJYrkkNGM5fIXksJVv50AGaKHxQsiPMgv6qMmjMaPB pjNmJlFownKphLCII/4Xq20a1BAa1srt0GzlabcS8hzCVLacDogJftRgYjyLx/yTOjYQhkEy4Rl1 OGcLmIgOB8lh5bQacBfikgAW4t5BFfsCSgmagDAdg2VHBGH/E4AhXl6S/Jcx0zKlJ0N+6mYb2Ekw RicOMESIOAiUzkMdXXFecc7+nPQso1ykh1RCWDzjcsel51eECPtQD/H8mJxLaJQCsgLI8nTKUT7q 8fOlHnXwi9PD+h7mVY5rxIu47mvR+TswARAOAYIB0oGBIj/gIMoFhCEx3EhaZdm8XEqTKMzLxTEc lHS9+X3Or4F3j3ebsl5n8YwoH/tw3RFyv/mGAsDieHFMByeFDkYqw/Am73kAGHkh7BMAdst6dP+R BGHnbXl+0jbwbaXz8uvQ+VBn1B9w5WEhXF8cg3pLeX79ZeAKAPttaQFhDl4FhCEBXgx1njqdXFOg DcPWK9oMziG+92Ror/dTcMVscfaPOtF4UQcSgIaz1xhGZRjzxOqS6t20heV562o7Zm2NVTYz2W8X zm7qGnV/WYKM+8dP0Dm+1Q27euWUPfPYZff39c5bL5W0XP8NgEn+76/fdvgiji0YAPbhe2+p7Gv2 9s037L1337K333jZHr5+n46/4rMdHbSAL/XlxKemWFB7wiEsKWFQwMw7dGH7Nbe0aCd0DwLGks0X oKY+1e3AVFYANqNyk4JKgGt4lBGwwp4MjZjAbBQtmNL7B3tsaKDdpkfabXygyQbaa+y2O/7jh3bH f/7I7rr93+0nP/4/9rWvfsW+8kd/YDt/+mNbnBNsLc/Zim5ccrk/bpMTQ+58DL8XS8rD2n90fMAa m+oEW4eMhbyBqHxIErcTrv0SYBFiBwZwbbP9qqnzOML+aMD27N5ju3bc63Lo0EHBV7Ug7KjbiSHu Ob9BMNbU7CDW0YlvsARhgAoG9SOjDB/2iD67bGq839YWJ+z6xXV79OqWPfnQeXvu0Sv20pPX7LnH r9iTD561px65bPffp5fi1Ik0O3QVR6CC0BU6f3xYzelhzelG9rlmDE3bODKeZlrmtl6ch0NTAVsB UQAVQhyhPBJQNqR6+grwIt/3E/hF+eRuA9Vm0pQhbjc2wPJHo2ltyrEpD8cEUcBXCHCG/Zlr25Tv ou2AMIY4c39jDGUiQNikgxh/ArMOYgFahAm0kr1YQFjAV8QJ3QBfgJWGJhOIBXhFWYR4gjIADG0a wJY0Zw5ZAq7FFcGVnsm4/jjS0kZpiHLBNW4JxEJi+DNArFK2p28HsYgDYe6ZXx+02z2EaBsgy5cm CqgKsMq3Iy00XnTcEQ+gi/TooIEqbDECrAK2Il65TRxIIx5wFZLgqQxjNLLe0CpO+Tw/L4dQ7/b9 mS2tzlAd+ap+aFb0rZxGC1ZAGEuMcP7RieYCXASUAGAs7huhi+qnXN4JJ0lQxXIlp3X8WDcuQCsA KxfOJ+DrfyqXgKyseYpOHeHYnG9seyfP+Umiow/Qys+XbfJDKMe1B4BHnDCed9ybvL7YnzjnyH3x YcQCQJCAr/y8KYcEXJ5TfHFq0KGE53bOrzt1+AFIOXQ4XGRpxAMQInTAKsALyYHL4yoTdfswn++n c2c7kxJsSICwuJZ0/golgAvvHiH7xDG49lK54pq5V/l2nF9cR+wfx6bOSkCibOQR+n7F/qku1aFj ezp1OYQRkibgnZnUfpx3AWFIcQy+o/j+4thxnDh2HL8s2+2/Qm6VloZKy5owJPkC0/cLMJ1M0ISQ BoTxjbMCRzK4T22CDzfqvQTA0mzKBHDrAjfXiAFhfj1ci+LaZpHtpWX9eM9P26T64dGhHpueHFa/ umAXBFq8uw74egdPncK/GHWrfdlY0f5L9uxT9wuinrUP3321BGD/98O3E4gJwIAwBAhLAPamffDu m/beOzfsnbdft+eefkrv9im17Ys2CzBNT0rG9aM+a4uCLQcuxYGveQEW2/QnAVwMQyJsMyuSMNIc xgRiDEPOLi3ZtPImxEUMPfpwJM5dHcAyCBvutyFB2PCgAGy43Ub6m62n9Yjd9uMffMdu/8n37Zf/ +e/27//2Pfubv/lL+4Ig7F//9/+2sb5eW5if8aUGUCcCYXOivUW0YpKFRZ28IAyL/+Ptx6ymmiFG bL/2CLzSkGQ4bgW4GJIEwqowxhd4EXqeBAjDSStAhnf9Hbt32q6dO2y3AGyv4gcO7Nc+R6yujiHJ OqvFoaukvr7eGo4l9xStbe3W051stQaHh10TNjY2YuMjgzarm3Bycdweu7xprzzzoL32/CP2+guP 2o0XH7ObrzxpN199SvKMvfPmC/bai4/Ys09ctmuX1u3i2bVkC7e+rA5Xsoos2fjYsE1NToiq9TBY T2oayAFuWBtyogRWCQYTYAWUAVd5esQRYIshRWAKjViUYT/2RzD+j3rCTgwI6xeE9fXrukMjhsYL GCu0XwiaM0As36ZMbjcWMjbJNRUQN8kQJQb9MzZRCFqw8BrMGlqESABXCNueLmHokeFEwgAjNFxh 7B/7hE0aGjby0nCkRPEAq6WVVVteW7HJyZECyNIQZ7IhY7x/yRZcc8Zxkh0a8di/VE8BYaFFYzuH sMhP2rDkSRnwAsAAsoAyTy9ALGAr7L1II55LlAmtWEBYriWLDpm/1Fndl0qoCuDKQxrDKEcYcReB CBIgFR0BQjkgj3KxnRrk7TCWl2fhWx8KVEO6sa5rEoQF8ABhAFLSjG0HE2CC64s42oEtlcVxInJa daPpAriiMz2tY/qxCoiKuGvbsu0AqiiHhFYu0ilb1oDF0GQIdlIf1a7EucY2MHOW+nVeOWhRDtAi RDj/2D/yHKwz8Ip4bFMmhzrqJSQ/pSeJ8w3JNWCRFvcvtIjnJQuTg67doiOMe5YDSQ4pkV6CqGKb MMo5BEkiL4cwl2I/Ol3Oj2FRJnOkTlh1FPUEaOTDi+XzT/cQIOA9DNspn8koqXxmcb/ZP+rwZ1QB Oznk8D3EO34rMCrdF847RKCDE1fOwc+HeyM5q23eYfrO08rHQ/1ZgZifm+qizsrjEEfiWCFxfp5e AWFuj1ZAFms/5kOQuYQWDM0V0BUasQRk5e+dIUk0XjHj0fOLd9PdUfi7yezGdWMN3y29l1u6t2tq C7AbWxAvrKwuql0etd7uNrUJc3YZraeuGzgDungW53UtrI96lsX6t3TMDbWFK3N2cm3WnnzyPrt5 4wV3OfHhu284bAFfPgwpcSArAAwt2G8+QCv2tr391qv22isv2GOPPGgnVmj/URShOEkmRYAYdmAL mBzpXBGM7YGsXALEAC3CkG0QJvH9BW7T4iQAzIci8bA/OujwFQDGLMlhtGNjfTY71Wvjox3W111v 7cer7LYf/su37N+//1378Y++Z//0nW/aV7/6p/a5P/iMff3P/tQaBUM+Vjo17gCGzM9NpfX6BGAI jsimpsesq7fd7a6qimWMDh4MA/0q23/goEMYw5HYgIU2DFsxjPEZggTAjtRgoH/EDh2ptr2Crh33 3m077r7Ldu+81/bt2aO6qwRetYIwAEwwVnfUNWOAWFNTszU3t/jsRWZJ4kICTdW8zv3k8rTdf/aE PfvIZXv1uUfstRcec3ldAHZDAPbWa8+4M7e333zR3r7xvL3NcgevPqEyD9rLzz9g918+aZfPreuv W53jBh2zOnU9SAgbwY5shpkSPuNSMOLaJ8aH8euV7MXSEGPSaLV3MIyp9FE0WGmYkhAtGj7KRrRf 8jWWIC6AC1syhLh7+u8hDpyhLQPEMOBPUIbhfqpjzPOZVRmLiKchTAz+i+FMtGIl+MqGJh3AEoS5 rRpaNK4PCAPAADHBl4u2AbGAMcCrUnzm43R5jUmgB1DCsSv75OCWTw5wLdxsgjFmWgJaIb60hN7L ZPyPAaxADWDLICxgL0FYWTMW8RDOizAALCAs14YxI9PBC+BC+4WhPrZhmZxgTUhBV0gOZAFfpAec 5eAV8IUKH8ChQ07+d2jw0kwjh5+iwYwwF9LoSG6lNfufIIx4JWjFdqRRR5R1IR0IOqe/Yv3BLi/P +zaQgwBhlMkBJe8cAy4ShAFtwFLaN0FVvk8CKIAh5SXACgiLMOCqXAf7qJNTPKArSRqGc3soh5kQ 7KRSZ54L5xtgkITOnXMqn2N+jXl59o/0AKwA7BysuH46OIR4yk9pfq89j+vi2svXUdaMJW0YEkOU ASeEGOWfP7NlC1PDDmEX6Bzj+rnmHJgqJGCAOGGASaQFMFBHQNlHIUzH0HkAMYA798YhzPcvIEN5 Djm6Hq6fe+rl4n3hHnOtqieOF9dOiHBvuFfxPNifkG0mimwBtwoDfuJa4hvKry2uKyRdh+JF/rkC ekgvXS/npPM7qZ9ERk9O+/PnvNL5UX/l8UPi29p2/CLu20BXAV4hDmCch+IBYQFioQELCAvNF9ou fu6Sgf0pb8+8ndA9DwgDwDzf0/TundJ+Hur9VcgauIuCmInxURsd6bPJsX6bnhiwpcUptVkrul7e U91LtIA8F90H3gE0gUCZrzN6XteMf0H1r+fPnbDnnn7A3r35cjKuv/mKhww7Ynj/3juveRjDkITv CLzee/uGvXPzNXv+mcfs0sVztrKsn+9C0xXaLibmoTTBE35ovEIWKV9IDmKAFtDlQKY4tmJIgjDV qzKzOs7EzKT6xzQUGRAGfLkGTGA2NNhrA/2d6j97bWqiUxzQaF3dddaPYf43vvpn9p2//7p9W/J3 3/iqffGLn7ff/8wn7Suf/5zd8aMf2sgQ6yaJ6lTp9NSYTeK4TOHM7IQDGCFTOQd0kKZm1nzEAJ+F vPc6hKG9wlA/DPNxS4Hmy2FLAoARYhN2pKbGqqpVvkpwJnC7955f2d133mF7du/0WZLUxzBk3dF6 wVedAxhy7NgxAViTHT9+XIDT7rMXx8dGbF0dwvWLpwRfV+35J++3F558wF569mF7WSD2+guP2+sv PWFvvva03XzjOUEYXnWfdfXnO5K333hG6c8oVP6rT9qrzz9kTzx6ye67Ty/x6Q3R9WwxTLnsIIDr hWlAgpmWM2iOJkTGzK4U9IwJkMbw2yXgEpR1dHUJlsqzKQnRcKU4JJ18icXQZg5juTast5c6hhVn XyCu8CM2wPNI+4VQF7ZjSRKEuQZMguasZMDvQ5HJwJ9hyvJEgSiPJo0JC9ialYETEItlHFw7VgFg AWF4x0eAMBeBFfZlfYODCdIcwtCIJSlDWGjFtI/utTtyZcgRCJvRD8LcXPLSD6hhO6Y8H+4EzJSG EA/4yqGsEsjKw5IMNW63CwsIo8HymZJIEU+C8T6SjPBvJTmYBYAFsJVhDHcPCcJihmQAVUiAFSHA FR0IceS32YwFYIVEZ0Cc/EoIY1/CvJ7oKLAHY0gSh63MmF7UjxlapxDAqBLCoqP0DpXOEFGDz3YA SZ4X8QQ8SYtVhivyOAb7MexZaHXUwUf5SMv3L5fjXBLEJPgCmFIIiAXQIGWgShLQluql/rN+7tHp Bzikc09ARh5lElyVpQxeaMSSMJRLyHUlmE3XSDnyAirTtaRjlmEr2YaVbcXSrEicX549uW5zk0M+ fHgRP2Gep/0CnICMQgI6CAMSYjvPq0yLukp16tikhwBe3jlL/L0o6gbMgLG4d/yQxPPnuyAtYIt6 StCjNCTVqfp0bzD+Zr94HnE8xN8r4jom73H8aLBWYg5ASH7eJSmu1aUAolKe7uU5PQMgd019EG3U aeoqju3vhH876buL4xCP9MgjzM8lF8AKTVbAVQ5kOXxVAliKpyHd9D2na6e9KH/3+vb4HiV40Xfb MZ074ZL6vVGG1vox8RkyfHmNjwzY1OSo3stV3Q/OHbs2YDf9cPjzVtrZ8wA5Urynly/ZJUHY5uqC Xbl82l54/lHXfr371kt288aL7t8L9xLJ5uuGwtc9/PDdJP/9wdv2m/ffFqi9of75Qdc8Lq/Snutn vbDpnhUsYefFiFVovfCIH8CVAxh9ORIQlkMXMMbMyGS0n4YisRmbEYRhKz7MkKvPihxWn1gehkQL NjjQIwhrV1/cat2Dx6y+45B1CsIG+1vsts/9wWfty1/8nH3lS5+3P/7CH9offPbTkk/ZH/3BZ+zb /+urdryxwYYhOt10QGxUN3tCB2IIaGo6eYPlgKyv1HL8mNXUHBBk4SF/r8KDrr1CgLDwnA90MewY tmGuFWOIUhB2pLraHa7uF7jdu+NOu/uuX9qu3Tt8u0pAlyCswerrG6yhIUljY4Kwzo4O6+7ushlR +cWtdXvq4WsCrsfslecfsxeBr2cfEUw97j5FcNKGvPkasPWCyxuvPGOvK+31l58QkD1tb994zt57 60V7X1SOT5K3Xn/SXnv5MXviyev6WFetr7fN+no6dE8EqHpI83oowADG6xOF2hJxKBOYDKMZE2D1 O2wBUP2+aDi+xkpDjH19gqIxG3Vj+0IbVoBUAFtaDzNpxQAuIKynlyHOpPlyTVihGUv7JcP/NNMy acQqIcztwgRcKUzimq8CwhC0YmOFEA8IcykgDE0Y15prtYArhzA0ZMqbnJpxrVMS3TOBFdo/L5Pt l+zEkm+y3D8Zsy0xxMcObEEfzJQgjHvuQCdh2BIAc9Ai7iDGMCggVoaxXCrhCymBl8LYXl4ByoAz CZqwQtxYHy2YA1WCqgAttF/Ly/jJUR0KQyMW8QCwgDAPi/rWJA5laMfQbKnD9mVDChiKziO2CQPA AsIQzo/8yGOfcoP72+MhbFNH5b7JMF/gAYSd0D2em3BQKANDaLbQTKThNeLRscY2NiaRHp1knh/p dLCVEBbb2JPkwBWAFEIeEvBSWSagKrRjub1VGcIStFFPaJDS/qmD5XzpZHPh3Ampj3KUCfgKbWfS epXBK+K5xP1Eogz3Oa4/HSOda6UAWXjGv3Tpsm2t65tQ2+1G9AWEOXRWgBLiUKU6CXMAiLyQSu1Z CY4kQFie51JAVtwzf77cL54Bxyzy47mne7XpaXTohNTj56cwdexogoBevQvcI5Vn/6ifMN5BQt5f QCdgJ9/OrxWJtDR0yjXoXvl9kQjC0pqS3L/iHir9tNLn5yZtVd8u1wb0OfhxzRyPdzE7fh7mUnnv XaPk9SUIc9AqACxJwBfnTRlgCBHsoAEDwHQ/HJJc9J0Vx2VY0YX7xcxGpTOrkWG8seFB6+9qtb7u Zhsd6LCF2TFbXVnwd9OfjyTaIcCOehm6pE1L18394zmlHwT/Vs/rfDYW7cLZVXvphUddA/ahQIvw rTdedAerABgaL+y9CH02pOLvv/26/fq9txS+YY88cF3nop9oYAqAEmyh8XIt2Pyc0kgvQ1fAVknU Fi9pf0LKLCwmCAvwQkKhkrRgAjrlz6suXFuMT+BsHYes4iGxEUwUIDY03CfY6pF0WFd7je05eo/t OnqvdbTVWm/nMbvtM5/+pH3m05+QfNw++YmP2We1/fuf+ZT94e9/yr725S/agR332OBgv6BgyEbc sKw3hVTMVMuRXge0vr5Oa2s9Zkeq9tvBw4cEUgoLVxVHjuDMNdmEhSYMCENyCKsRWB0RZO1DcyaA 27kLo/x7bI8g7PDB/co74nUxMxI/YSxrlLRhNdYkWOxuO25LovJHrl2w5555xF544Ul75ZVn7dWX n3GPuG8oDmiF3GBNKZYzeF0AVixjgDbMNWICMBb/BMDeZykECfZi7775vN147Sl7+YWH7erlTb1g i4KwXmuor7aG2sPW39ctqNDD18NkdkUY7zGTAlAZ9tmLoy4MmfpSSL191tGpeylAGxjQvR3BOB83 FMPW0SWCHtb2mADKAS5pudrau10LBnwhXd0MTWJfljRhIaXhyWI/JEAsxIGsAK4Ydty2XQAYwoxK ny3JkGSmCfNQEtowYCmGJR2oBFxowBiOpCwgFgt348gVySEs4mmGZHjrTxCGOFhJmJmyuKp0Zrxo G22Yu7HA8L+ArWSHFtqw7RCWa8BCcgDbpgUrQRjbxbBkrhUjFGgFUOWwdSsIQ/LySJQjjnNDQiCM Dsi1YsBYoRXLYSgALKAp4CvSI55DWNSRdwDecBb1ElKeEIl6Ij8JcQHXafwI6Y9xakywqPpxHSEo ws9UDAvR+eUdYnSGCa6S0JiTTpxyIVx7uRx10JkmACFMgFUGsxyqQiIvIIy02D/2CQG24ngJvtSp +bkkkEMCwoiTF+fsoFAIaVxPqiPKpvMPjRb3KKAqJNIDwNJ9DM1i0piRtr7Oki8JdPNz5dihDStr wgCxS7bBrPbZCUEY/sMKAEMDqHgONgETAWEugEiRn4MBsEXoeZLQfiHE0QR53cW55ecZ95l43D9g khCJdyLKx/sX50S9QGDsk55Teh5sx7sWQp7HeQ567znvU3rm1Ms3cSsgimsDIs6dRwRdCtHsEJ6/ cMnSjMgycKI5mhwftk3eF84LKJKE9g2hXj+mzolriuOFUCauk7IBYO6I9jTXyj3h3l+wU4I+DORD ++XH0j4Mv6bjCcIAMODKj5cEKHPtmOrFoeyW7vOGvstJAUdjXZW1NNXY/OSQYGnJ1oqJahjdJx+A qk9lV2kP1Z7Fjx/XxPXwk7EuCItnAbACYT4kzfe3uaj0VXv1pccFXi/ZB++8KrBC6/WGD0Pi/T7A Cwhj9uN/f/iO/eb9m64Je/eNl+yBa1d9+HF6ZlIAtaA2XBClPheIwlTINV9qV4GtaLM/IrTTugba f/qIBZ84pp//QhMWo1qEPjMSpQtApzqn3UGr4GscwVNCsgULCBsc6hUfdbs7jqN1O+0/9/7U9h/d JV45IiirtdsAr5BPfOz37JMf/5h9+pMCs0+hDfus/exf/tk6WlvcxQOLWWJcBoj19XVZb0+7dXW2 WE93m3VL2tuara62yg4dwQkrjlkPGB70GZJM/sKSgX4ZwmodvgLIqmvr3CnroSqM9fGyv8uHIu+9 6047sG+va8Fqaup8VuSxxmaXo/WCsLoj1tHSYDMCRZZ4mddNZbbCGMNi6ujRwDAbD80CnqEff/QB gdfzvt4UY85vv/WKvSYoQyvGNrDFQqDvvolH3pe1/aK9p7inSxi+fEeQduOVJ+yxhy/Z6ZN6MZcY uuu3ToFo49Eqq6k+aI2NdbpPPTY+PS04QCM0n+yspgQ1Iuy+AsJ6+vqsd2DAJxN0dyW3FwBXDF8i xB3E0HQNjQq8Ys3K5O6CEAHGsAGLbSS2Y5gSaMshLMThbCS5ughNWVkTNunDncSTlgwwK+ArC8eA MOAqwEswleIJwALCfAhT9yJgjGcEtIWUISzgK4MwpSf7Lz4UZk/O6QMZc7hiUfCwNyuBmuKEpTSF AWEBZHx8OZgl4MrhqyxAWgK0BF4lETwhNEjAUw5gAVyV2wFfIbjA8PTSsGQCMMCL/IAw4IiGLho8 JDqRSM8lz0O8gVSYA5UPN9Aw668ZWxEa1CjjojJ5+SRA3JYa41O2xESdmXEdTyCBJkJCIxwQRmfq AKnryTtFGug8BMyiI43OlH0Jk9CJJhgBZpAAI6QMUpUQRjphKhf7Rl1RH3k5hPlMPnVMqfMua9EQ yqcQoV7Sy+VDSPNhsuzYwFMJtpAijqydWLYNAdbaGkPWq6mM8nNQi/2RdI+pG01eApLQigFhPrQK cEk2VmbdKzngkoYxzziEOcwEOAVMqA6Ejj/ZQQFZCaYcCgphH8o7FBXQEGmldB3D98+FssX94nzT vVLnXNwzxN95vUduF6Xt5BFf553V7Zo41ZHuc/k9yt8l0iMkHfApgRZ57BfbmXB9CYI4X2aAAmBJ wvbK4w5hXDNDkRfstN6VsbGBZA+mfZPGivMvH4e6PX6LY8e95dhx/ACwNNyncqrT7a2AMLReAqx0 XdRBuXJ9vg8ApvRN5QNfbG8opD0bV//Z26W+vL3R+rpabHykT3Azp3uVhr6BR47v4KZrow0KH2K0 e4TR1jDcmYBT16tnEc+S5w+UX7580S5dPGvXLm+6BgwXFCg6PngXb/hJ88VQpNt/Fcb4ABiCET7y zhsv27VL57y9ZHYjLicYhnRbbQGUa7QAMIFStNEBXfk2GjDOn7Y9QVjqE+gnJjAvEnABYEgMRbJU 3gIaNQkjgj4EWfgFA8JY05ilqrANGxjssT7JmBjq0N5f2o/v+ZFVN+4VLx0WW1XZbR//2O8aAoR9 6pMft0+W5BPa/oR940++aK0N9TYw2m8dHW2CrjZBV7v16GG1tzVZc3OtdbQ3O4R1dLRY3VGAa79r snCyeuhAGkY8dDi5q8BnWEAYdmCEDE8CY8lpa50dPsJC3qxHuc927dxpu3ftELyl2ZFowhiORBMG hNW7Pdgx6+zttNb2Djd6b+/qtdbOHmvRNsKC3u2dndbZ1WUdgpyOnm7drFH3UfLC84/rJXjC3nz1 SXvv3VcTmN142t5/83lfEoGlD1CNsk4V49RAGFoybMneeOVJe/WFh+yJh5meP24rC9O2vKiX1n0X rdjsZJ9V77/Hfv7TH+r897pGEbiYnBM06GECYf34MxNwMZtxgKFHpQFhAFfZVUQS1oEcZEiRUGXD TQUOXAEsYIvZkqEBC+giBNqAr5SPxozhymSovw3CRrWd2Y1Rf2dXn5ePNAQ4SyC1XQKqCCcn8aci kEIEZAFh5H1kPwEzw5huTyYIc+2ZgCv3H0aYFklNQIbWi6WQMJpkBQPgKzf652NC3MVFEfcPTLJY AFdIlM/T+CBzTVjEgTDPy7zo+4etDxkwyyEsYCsPA8QCwiKeyiS4Y4YSaajySacc8FKCslsAVoRI no8EtOVlQ2Ib+PLp5oWdSdJyJdjyskUYmjTfR2WSTdhpW12aE4RNCL4EeV4fgFOGLTo+H7bQ+UfH GJ0i+YTRUeZ50bGWhbzt4BVgA5wQz0EJifzYL+IhlRCW78ekAwCA80kQxjmV84GYiBMGYGw/53Te cWyOVQlUDKEFcDFbDL9raLoCtEIoH+dLfto/zj1BWBm+IkzaLvww4bdqThCGzVK676e1D519gikA jP0C5OJ6XAAKHaP03LRvAoQEE7wrAQ5l+AKWCNlfktUXNmBxnHSPUt3Rca9tsCi0rg8IKMAkwCLq R7PCOVMH+8Q7x3nyzhFGfYhfQ3H+cS0JcFL98R3F9YUk7VcZwtCAIb4NgBVy5sJFfUvralNm3Rjd obUYKizdp+JY+fX4NRXbfLdxfYTUkyQBLmlpGSNdr+pHw4U2y/fXPT3NueqesA/5DmmSkyoDgDEs 197aaPt23GGH991tM/3Ndv7MqupWO6D7jWNV6uMYQF2Iz06VMPyIE2nav/yHLc2ATJMCEsTz7qXn Qztx8eplu+/qJXvo+mV79ZWn1Oeqb33nVZ/tiOYL+GIo8t2br9lvPnxLEHZTcJaGI4GwD96/aTdv vGyXVFdotzC4R3wNXl1XDDsi5Ec7HfAV8WW1semnO4XRBxDHjAbbZvcDJvCamEoO3pHZRcGe2uX5 efo7lj7ELCtBGDJBfCxBWP9At8uoGKqzrd527PxPq2/Ybc3H9lpHy2G77fd+73cN2QZiaMU+kWDs C5/9lO264xfW099nXV1ovpA2a2ttspamemtuOWrHFe/owFt9izU2HbW6ukN2sIqhx722f59A7Aja MezCAKk0KzI0YOGkNYewBGY4dz1ge3bvtoMHWJOy0KpVJwg71tRsjS0t1tndI6gSdAm+8BXGGpLH 2zvteEe3tfh2uztyRchvbceVhc5fYXtXhyCo38HpqScesfffu2kffqgXQeD1gYRV2X1ldsEYalJI nVXbfeV2yVuvP+OzK9946TF74en77eKZZdt0Z6/L6jQlhMymXFvUgxmyrrZGq6naa3t33q1r2a1z adF97XVN1zBaLgHPwIgAaXTYhgUqI8gkXu4Z5itmLApsCIcFQixf5Eb12I9pGy1ZOG4FwgK6ALHY ZjYl9mQBYYMlYahTEKhz8DoVUhear4C0qBtYS9qx7SCFwX6+7RAmKEIYdgS+0IIhlI3yAW4BYXjl R9sV8BVSgjCFABhw5dowCXZ52H3l8MXHBHzNzCeXGCGeV5ShfC55GnE+RgTwKtuFfVQbFrYFK67J ShJwFYBVKZHnGrCIA11FPM9HQguGVsBFjXR0FtEA5tsx9EgYf62kM5U8IAohL8UBMIROAq1YArDo NJCAutjX8wGZs6d8XdllN8ynIS6k6AxDQjtB3Ds+CZ0g11XqDLP0fBtJmiydj64jHxoMgKqUyM/h J89n+1Z5pJUgTGEOYUAXxwd+ou4cyji/EmTonNkn7VsGPULAKwAM32q46ED75aC1qee9noCslKb8 SghjXwe4ot44NlATEOZAVYIgIGzCVtU+ucYGCNK1udNWiQNYBmFxHblwTVyPw4z2TXCS9g9oCAEW EI7tsyGVHxCU6kPDlrRsyd4OIExlyOe9WNP1B6wgvHO8ewFIfpziXKk3YD/etVtBmJ+DxIfq4j0T oCStUgJKJEAPiHL7L8Cm0H4BXxcuXk5y4XL5WgEkCe5alnSfSxCGAX9RN9eApsjPpbguzoVzSsdK Etfs4tucQ3Gf2S7AzSGLOiTA9RlEz/HcJUHipQs63mnXFLW3HrP66v3W39Vk81ODtr6i73VzRe+P vj9cRej93VDZjTNAneoF3LgPPHMXAHVLbYnaDT0bfgqTrShtDO0C1wUcpnP1oVruC+8h58Mas3pP 77vvvD3/zAP29pssov24vexrP6YFthEgDL9feMXH8z0e8AGw9wVi7yh+XSCHm6CZOWyuJ9TXjKtN n/c2FxBbXC5rwALAOM8yjPHjTBuetF/RpvsPOG29tvnBZ9IYo2hTs7PuKZ8ffteEAXs6Pp4hGCHE AB/oAsDQiLHSToIwPBf0WHefQGy433r7Oq2p4bA11O6y5vpddrxxn932u78LhP2efexjv+cghnzM wYzt37NPfPxj9i/f+IYdd3BpLWnCursEM8cbramx3sNWgRhh4zG82bMeJLZfB2zv3j1uH4Zx/qGD LO6NNiv5CCNkeBEoCxDDVcXRhnqrrq21Ayp/YP8+BzlC6sBrfk19vWCvydo6O3y5ouNt7dbeiZar 19okLe1dgrAuQU4CMy9TgFibyrKmZOvxZmtpabJmhU2SNl3fvEj6uacet3feecM+FH1/+P5brhmD ztPYNCu0v+pDlD5MeeN5u/nGs3bj1Sft5utPO5RdvqCX8cS8GymvCcJ4CRb0MWInNr0w5/ZL65ur rqZuaaq12qoDug8Hrb6+WnDUrfvbZT19va7pcvuxyVnXgjGMid8uNGPufkLQVXbKiqZs2gEqIIkh SkArxcszJxOQJZcWgBfHQAvnSxypPrzwu0aMYxTwxb4I0BXxZC+WhitTmIAq/KSFBJAFfJWHIlPZ gDHfXzI1lVxYYKxfCWE5jPlSSPpgEPyFTYwNJTsw0guACo1WQFWl5GCGhLYuQI0yhFFXfKzJaSta MT7ipNIufex82AVk5Rou4v//CA1I7A94oQkLieFJxDsnAVZouQLISsBVpHvDo04sjOojn3guCaoA uQRzAV3R2RGP+gm94Ve6d1Q0zuo88aU3NzfhgJjAIHWCAV15PEFJCiOeb0dHj+T7IHRchNQPfJTh h2OUgSQkgCW2Kcc2YZ5fuS/51J3y2U5AFfsFALGdC+d6js6SDpVOvDi/OE7UndbmTcd3B7eqy4cl JScdxAphW7KhHzqgLCAMrVl+ztR5Vs8jYCkADHHbLxboVud8YnnGNrY21DGiMVM5depATAj75lCD 5pLtgBeeB+lRtw9rBjQo3zvdQnIY83hRL/vl9cWwKAJck8Y7z1qEYbvFuxbvJtvpndU95B4DKf58 uK/bwT3SOFaEEUfinYr7hnh+AT9p+LUMX7kGDAArhfl1614wMrIuuEnwpLpUZzpvfVdbvA+cW3qn S8L5qAzl/Z4W5xDbEafO0zwfF7RjF4w1GDGq31TdfKfMEhwdUn/YWGVN9QetraXG1lZn7OqVM3bl 2kXXbDtI3eKbLn3bxbkQj/YAh64n1lnKLaBGbdPGSQcztOhxj+K5+wzIYhWFy2jBrl+2p5+6X2D1 opv6vP7K0w5eaMBCmBH5vuDrPUEXgvYLAMNO7KGrF215ibZZYDQ55v46Jycnvf30thbtWKEh88lS avsqBQiLkQ0XwRj9yAIaMcCsADJv+5eWvT9isW4gbH5RsMcMzOV5HXckuZ8Y6PH1pVmjurubCYKd 1tvbbYODfdbZcdwamxuts7dD5XqtvU28dOywHavdaS31u+2233MIS+BVhrDfUdrvpG1B2Jc++2mr EQh1CHrQhiUIa1flrXbsGJqvI1ZbW+X2YHU1+PzCPxhwgTZrryWfYdiEHVYcEEvaMCAMGzC0X0AY w5JoxjC4xxdYMuhnWHN3ArEDBxzEjtRUWUtrs7V2tPvSRY2CLB927OguhiE7raWj046ThgSAKb1d 2+3tgjbXiAnGBGSNTcesyV1ctPiNW1fj9sqLz/pDT+PQsVAoMKaXA01ZMYMDv2Isq3BTAIa/sTde ecoee/iynTmNBqMAMRYEFZkzm4K1phhbHhUpjxYrtM/MCT4mh3ymZa2A7NChXbovh63xeJO1d3UJ EFtE0v02IFDCo/0g8IWWSvCDAX0aspxRfTNpZqODGUAlYEJDJqhyCNO+wFcIQ5QAnQ9xIopjb8bw ZQKx8jAl+5c1YUpXvRwn2YwlAAOkWDUAAbBGgCzSC+jKhbJepijPNoCGViwW8mboNgFXgrEw2i+B mD4QBE/5TBxhCQmMKYGlALAcwgKoYjvS4mNjGwCL9AijTGjE+HjLmjFsCtIH7yAmCc0VjUIlhLm6 vBC2sV2olGhMQhMWUgliIQFXgBcNTGwT0gj5X6D2ZYiTWZeeHuUKSfFygxwdXGU8tGA0yLlhMxC2 sbFss/orBcIAAzrS0EjQEcZ2CJ07aQmoErxEZxQdJBL7kx4daOpEE9hUQhgClATghERalEXyMrFv 7E8+dScpQyHpeX0hkZ7yKJf2izqiTNSLk1fSSvtI0IbR/qyvrbgmLAFZEiAshicBMBbWDk0a+6e6 yxCG9iEZ5aPdShCGRmxuetTXB3Q7MXXciJcXbOQQhsQzCDBBSC8BWFEOodPlXfDOt+iAS8OEymd4 Oq8nJB1D94RhX90XZoryvvNu+3Pn3ksAgYCQSIu42ysV51p+Tmf8O6SeOBbHj3OI67qVeH5xjBzC 0PIEhAWAlSSDMJ774vykbXIenLPqO8256RoYynO7LbTNhWsWF+XFtfj56jwqrxetlAOR6trQvUFw q8G3PTM9bn3drdbWXGvDfa2CwAm7dE73/Lwg99wphwYmCZwW6LL+q8Mg36fCsI/bpD6dk+cV333+ /ad2Re+oQCzBGO2GvuWTqhcNmCQZ3+u58+4xA/eKIOwKkHrertx32R577D67ibnPO6+44uKNV59R P5ogLIzxP1B/m0PY+4IwFuR+9P4rejfUvs8LwNR/zsxO+dAjrid4Z/wHVvneDtPu0Rar7csBLCS0 YUsAGOBVQNh8sfwdP/je/mN3TN/jffVsAWGcw5xPRMI1x6T6c7RfCMb5yMjIkA0NMAR53I421FmL wv6+Hge07o5mQdgOazq6w2772O/+ToKu3/1/PSyBmIe/Z5/6xMftC5/5tN3x/R9Yi0CltUXwczwJ mqSGhqM+BMlQZNKGNVlj41GrOrTPqgVh2HLtd+ethQd9XE1UYTeGuwkM8RsEYUddCxZDksx+xBcY PsPctsw98OPiYp9ADI3YfmvrbPfFu5ta2+xYc6viAi1BGNLMMGRHsgdzOCsgDK1Ym0tbAWJJWgRi zc3NVq9rqTtao3KtNjU+bo88eE0vCz5K9BK884bgi+HJpBVDcO5aMtR3GzKcvT5nb77+tL9oK4sT tro0pQe+pI6Qhw1VCyD0IEfwuD8j+NKDBciGgIiZGe/Il1bnBFC9Vld9wKoP7FV4SPekxu/r0bpa q6mpdU0g62QODOlhTxYANjFtQ4KZIcER2i0XwdLQaIK0IcHSoLuqSFAFoGHfNTpWeNAXZKER60OL hpZMYJY0YWVtGOUHBGH9EjfSL+qIJZuSP7IEYTijTdq6BFxIDmB5WdeEKQ9HsGGUD2yh8QK4+BNx EGOcvjDcxwM/s04xzGe4F2e5OTTlcBWSb9+qXA5h84V7iwCwEOCrFM8gzEGsAKZcvGGoALEcyCK9 ErzYDijD9xje+gPEcu2Yw1UBUg5camAipBGirijvQsNEnsqwTRlCX3qJxkt5CeqANe2rekPTRr7n oYnTPkkroY5GjfoGmrDZ8TJQqDygFSAWEOZDqjTkNOCS3wZfkR7b0XF6B5VJaFACggKKIl6CHnUy xHMYCol9KoU6AqI4djqfj+6XHyvSEhAlCMvLEyZP+yrHfpmcRNu1DoCt6DktCcaWBWACrw2AbNXB bE2AFrZgJQHEmB3KvQCqQgtxKUEYi3G7C4rzp21hZsw77gukoQnLYCqGMEtgJRDguRHnXnP9kZeL w4tCgCG0YgFqUV96VmXIiW0HKO6xzh2gXF5e8veEY/EOOPDrXpbgX/GAkpB4NpXvEu8oIcfJz6Py PYrt/NzStq5N0JVDWA5e27RizAiVnGP4T/d3ZnbajeBLEJWdF+cZ72P53UzvmW+rvJ+X7iPQhIZ6 TUCOMfjs3JSAa8Imp8dsWjI23GujA53qs/psc23Brlw5b9euX9U5JfszfpZwazO/BISpbu55nBPn 4rMsz3oZd4HDd1v8cNGOpLagMGXgZ03b2H26G4pTemaSBF/YfFG37pHeNe5HyMXLkisX7LEnHrI3 b7xg7+BtAJtr9aMBXyEoP95n6LGw/8JM6B38gD3ygK2qrcXOC0P8WfWjMeTIbMhoM8MmN4R3INqa aCsThOknWoLmC/hCltTGpu0TNocbJLX1/Oinmf3Jzxg2Z0sCv1n670mgKw0/IgyLIqQNDPRZd1eH 99m1R2utTnzBetPYpQ8IxlrrD1nd4XvQhAFgv2O/+zv/HxdmSP7+pz9pn//Dz9qXvvCH9mdf/CP7 2pe/ZP/y9a+L3KqtowMNWFtJ2kR3zS3HrE0Qhl2Ybzc3WG31QauuwicYELXbNWJosYCwZKBfbWi9 gDCEYciwCasThNXWN9iBqkO2a+8u27Nnl8onJ7AYuANKjcdbJUCYYKy1w461EBd0tRVDkZ1d1taF ZkxgJvAqg1ibYJHzLiBMsIaD15bjx+1Yo86lpso1YtiODfb12nVR/OsvvyAaf8PpHI0YAIa6FKN9 ZnN8IKJHWOOKabYY8L8lOLtyUS/rypReYDWcJ9UZqgF1EBNJz+JETvCAj5HJGcHMuB7m5ITPxsDx KSHpDGPiEHRhSaAxNmQN9Uds19132A7Jwf17rEEPuLGpUeff6vZwrYLQXtxRCHAw+HfQEiyVFuQW 7CQ4SsCVNFrTrhFzYCLfYQ0AK4YliZcgDCmGQLUvWrAEYwmk0nYZsly7xtCq4qQFcAWIxbYDGEOV grAwzifMNWAOXpLIx2v/pMB1Svdywv3VTei+pokADk8FRDE7EvGZk6qvErYCsoiXAawczyEsNGBp +SOGQpMAYB7XX1QAF2EuAVuVEIYEbNGQRONB3OtTo4Aw/EnatnJAFADlofbxNMprPzUwNEC55I1R gBB1eRyQY1t1EMfVBJK0ZWqI+QtW4xXC8Te3EqzRKK+u6jlNDqmu5E4BOEie/xOIEUa8cjsgLe9E oyMO8U5JnUZlB1oexirDUMQ5hxyQtoGQOrtUtqzBQkIbhpBf6hiLzjO2Y3/qiv0I2Q74CjgMId/r VBwBvCJ0wbWHoCvACxjzbeBM8LW6Apit+nXF8aJObHqYRBAQ5p0fAnypQ0azcvr0pn4OJ10Tgn3O eUnACWEOYeneJrusyntPegm+MgECXbIyUS7iUVc5T89R+2AbhpaPd8aHOJUOQKA5CtgKAMs1RKRR X/6uIKT5O6U498RnUCrMryMkQVGCtTi/VCZBWC64WMCe7vx5oFahu1xIsOHrZ+p+A8szc9MCKF0H IMU5Z/VyPK7N4VPiExT8vuGOZUPfIG0NrhaY9TcpGVcnP6zOu8O62uptcqzPTqlPuXbtsl29dl+y +9Lz9x8irlHPO+zwuI+beoYren8YwsTDPzZbvANAbVqyaMu/RexGAS4E2AJW4gcvtkMzhg0YnvXR nGErhi0pUBfvHtcNjHHfL129bA8+cs1ee+M5e/ed1+wdyc23XrabArGbDEECYG+j3GDh7UL7VYDY u2/fsGeeeFTvP+0hACYQUtvr7WHhHBsIo41FS5baxhC1ZbR9WbsV10K4qu2lVeBW7b+kDGEJwBDs joEwnLHj9oKfVbzxo/UHwgK8SiIYwx6MUbXj4iE4p7qmxo4eaxArNVtHjyBsqN/6ujusbv+9dtvv /t7vGNqwz37yE/blL3ze/uIrX7K/+NIf2d/9r7+wr/3lV+xPv/TH9rnPftq+8NnP2D0//w8Bi+Cr s9062ltd2nWQ425TJQjrxGP9cQFBo1VXH7Aj+3fakSOHbN+BPbZ3727XioVGDG1OtUu9D0kCYSU5 2mDVgrC9grh7d95jO1m2SMAByFULxhoEHccEYIAY2jC0XQ3NrXa0ocmaWzHKRwAx0SaCob4AjPUl kQRkwFirC572W1paXENGyHabwAzj/aHBITujF/TVl593O7EPPsA4UC+KIAxDwqQ+BcYKIJOw/d7b OJt71p576prdhz+xjSW9wHpB1LAyPLm4vKAHjPH5rE3pjyl8kLhjuEmgSaAiEGOWJHHgCThz27Jp HKwOuPaxubHOGhtqrf7oETtaW2X7BKw7773b9u7ba/UN9e6DzOGJoUvsylQPTmOHXCZdMPxHixaz MAExtGZpWaU0XMkwKCA26uBV1oBRN9tjCPV4eoK1pD1LWrSAtBCgKwewkmQQFhqxSghDYgYlM03R hqFVZCF1jPNLgDVfaLd86DJp01yKiQJRLjRhZfDarikLANsmAiH+yHIIi2nONA65hiugKQ+RgDMW hA8QI78MTamBOXEigVLAGeXIT9osNFjJtoEyoYmrPEbsn8MYIXUFmNHZRl6eFpKXQVJaGiIjvqwf hcnxAR1nuZTOsFk4JI06Ar7YRvJtwoAy4t5ZFRKdY955IiVtkyRBVRm4EkwV61sCOwoDmCKNOFAT Ru9uDC9hmzzKxHAk2r2AKz+mHyeFvqB4cfzIL5dJEsdHCxbaMIYgy1oxnUsFhCFpbT29W/oD9yHK AsLiGtL1K9Rxz6PhAgjoAC8KdLTN+QAgW+q4lwVhbsCtNKDNhw4FQwFfAUxcb9xzJIcbJIAlJDRa CSwShEVdEXKMeIblY+q8uHcFTHl5nVNAVuWwHGGkOYQ5zKTzzM8vzgsIAwiokzDqinyk8tpKIghD wwN8ReiiupB0j5VehEku2qYgbFHt/GldH8b8rtHiOLpGH/oTxJxyQ3g80m+oLZlXu6+f1YFuG+7v tOmJQVtdntHznrbZ2SnBx7wAYlXntKVne8EuXNZx9Iw5B2zB3A2GwrNoNsnnPLje4loZul5lGSEH s/NucM+xE0ylH7D4Hn2FDqUley+1ObQzBbywXYYwtQXsK2CjLraBOteC6tw4LvcDLdj1B67YCy8+ 4eD1tvrOdyRvCb7exBgfTdg7N1zKQ5BpG4P85556VO//hgMpEMSP6eoaQLhpJ3S+/DiGJgzn1lzr CbXHPtOYtol2yDXI6ecSH2eh2QMkT6guhiJzCCPu9mFowtRPpAlmc0l7pvbe4XhaEMYqQgV8TRXC Ek7Dw0PuM7RNbMQkQ1xu1dYftbqGBmsRW3T0dtugQKytrspu+8qf/JH9yR/9oX3pC5+zv/zTP7G/ /Mqf2Bc///v25S//kf3hZz9ln/nkx+xTH/9d++ynPmnf+euvWWNdjeBEsAV0FRDG0GRHR6vgjGE+ oKbRcFVxaN+9duTwfp3EAQcohhIPHQoHrkcEX2i/jjqEhbhGTFLbcMwO1lTbbsHbDkHYjh2/skOC OVR7zIxMQ5Ht1tzGMGSXQ9lR7dN4HM1YkhiezCEMI/0kaQiysbHRmpqafOkjhy8mICBoyTo7rKOr 2zp7e70je/aZJws6fzONWRcaMezDcsF27NfvkQ7hP28vP3/dLp7HxmFeD18vhhpCFgNfPKFOf0lA MDezzTMvQ3KjQIpgbGQCAAOigKUkoxL8iA3iO2wU77xovIZscKDXmpvq7cihfXZY96rmyEG30Tui +8/MUjSRR/UStHV2We/QoA2MjTnkAWEJxBKEIWkoU/A1lLRqCDCGZs01Yw5bwKDOyYFNMIZdmupx WzVBWQI2zld1Fucd2q9KLRhCnDIlTZdLArHYDgCjjEMa0OWANSuIHfMZLa7tUjivvyVmtswVYbIj Wyz8l807aMWMSj60HMTYRj6qBUPjxdCj4gWA8WHSOBGGxmpFEiCE0ECE5GBECAgRRrmALeoAwoAx oCfSA6ZSg5IaoRVBGOlRZ2jYIh5AFueQ6mdq92xpO8ArP49Io3GOc4hjJIBLxuK+35IAerjP/+LD finll8ELiTqpj+0cxEIjhpAOkAWERccYHWdAgGubgB5JQElohyLu4FNAEJLgLAEWQIPE+ZaATA3/ VuaFn2PTeXK8cNSahPNJABjHIz0AjBA5x7bKBIQlEQTqeKENw/YLFze5AGCAWLITO+HH4Rzza4zj oU1KEAYgFADGQtmcs7Y31/XOLgBh3C+dj0CA8wd8ApYq7zPC/XetUvYcgJbIJ86QGSAWMBV5UXd+ jAiBMPZFy8p+2BI51AA56swDnAKeAsIiHpqx0zoecEMdcT75+fmEAEmaWShgKdKRuBYkrq20XwZe QFgJxHSerg3jXAvh3CMdP28n9A7hKgL/YUASdnhoUHBbgI/Nvr52Y73Fualhm50ctimB15R+YvBE v7W1ZlevXrJr1++zS1evCJ7wA6br0nNjuC/NhtQ9iXsjQbNFnHPi3LkXwBK2eNhQLa4sugd8Zj5v 4o4GCNG3yY8bvrX4HmlL+LHD8Jy1Fglp42JYMjRh7EsYMLOl95hn4cCr83JbMDfGv2BX7rtkTz31 gN144wV7/bXn7a03X7W3BVdv30Qb9pqg7PWk8SogzIchJe+8/Ya9/NxTdk6AvuRrPSZbLAewjZO6 vxKBGJp7b0OBL9d+AWH42WPiSvpZ4fthKJNJSoDjBtcuQZOGoA3LhyWBsHm1+ay84hCmPgijfEYY cADri4ELwPAFVoawZBs2PjpsQwN9NtDb6T7XqtQX7xH7oFhqaGy2I0cbrK651brwoq8yt/3x5//A PveHn7XPfvbT9ulPfcI+9QmctUoUB8A+K/nMpz7uyxl97Ut/bAfuvbMEYQAXQ5KAGD7EEAzeGZps bm226uqDfgJow9CCsZ5ksglLRvoY3jP8WAlhNQrrGhrtiMIDgoc9e/bYjnvutP17d1iDYKlJEJWG Ijt0HIFVW6fV4jesSUBVABjDkK1dPT5bEq/zGOUHiDVhzA/ICb4AMYTlj1gcHChzAMPlBTZlaMq4 po4O3eApe+yhB53SGZ58Ty+Pr2nFUGUhMUQJiH0oEGMGyNs3nnIQu/8+vRAnsXfghV7z4Uk+jDm9 XBjo+3CkL48gIJmctjFgTCEwlrRTDCECQBjSM9w4bn2Dw9bPupLDox4ODA9LtD2YHMH6bNbedjt2 tMb27dlh9975C7vj5/9hd9z+H7Zzx10+zIurj47uXuvFnQV1u0yovlGHMOKkDWCkLwDzYUzAS6CF /Vlp3Umdo0PihKCu0I45jFFG987BUtcQdmCVMDYq2MRVB+AZi4EDhLEUUhnMykCGJOetc9p/xKb1 R+SwVcBZ6YOSpBmVGPPrnksScCUIS386CcwYtsw1ZZQDwhKQ6S9IDRYNU0kTJmiJ7WUdB3gKCANW kICXkEgnXlalJ/DJQ4etAlhIy8WHGwGxIj/qjRC1PY1T1J+fDwKcMauIMvkxp6amvE6gyBtmGmXt G+cQx2O/0Bjxl81w5MRofwnCVmkIPT/BVEjpjzuDr0gP6KLDj7SAM9LzzjI6SvxM8ccf2qqAHiSg CFipTCcthyW2KYsAYO6EtijjrhTUuSRwSJKWNkpSgqAijHTiUcd56gEaOAYQ6PCl85EAaAnEBH2n k5w9A6yl+MryvABNnTqgo3K5FoyQ4/jxz9NJ63oYlgS+CvF7JNlYU0cmWHYP9n5d6dpyQKoEkfx5 cH8p45283+tUhvL+fHQt2yGmrA2rFPKpl3cq6k0go/PI4KsSwCKNbTp/hzAJkBDHD1gsnYOO5zNW HaKAKY6froOywAPlkXi/fH+VQ7OFkfl5wVdIQJ2fKwBGvuScD1WedwjjR3thkXZpyHq6W62jtcEN srHfmh0ftFU9B6B4c33JtZwAf4IsnYOuM9xlEAfASksKSfB8vyGQcs/3umbuQ9wLYCi2gQ3u7/j4 sNrCRe3HzEm+6wRfqU2gvSh/3wy3pTUXcUw643bM8aMZmjDAq1ISEKfng6aOGZGX9DPw0IOX7cWX Hnct2Buvv5jAyyHsdXvzRgIyAAzoercYjgTC3nz1JTuve4L2dxG/XGpfU5uHbZoEh9IFhKGdAtRW TixpO7mIWl3Bfks/7GqTuruarZMllwS+XQqHxob8fqzQtuleuCas6CtKIKY233/G6UvUlsa6kyxP yL1hHW2WcpyamlCcYUggbNQniTFbsrOt2R23795xp+091mgzm5d0P0/YkZqjdlCcU9dyXH3qgN3G EkWf+TTyCfs0mq/P4i1f8kltC8iAsM//wWftD//gU/aXX/mi/eonP7KWpmNpOLKj1Q3PGJ4McRBT eqvy6+pr7ND+nXa46qAPR7q7iv3J5xcghgd8fIKFBIi5TZggrLq+0Q7VqA6BGLMjD+7fW0DYcdeE NQNVgqum9i6rw4M+qj6BE8b6aMjaunUjevqsSxI+xJoEHM3Hj/twZJvKYh8Ww5G+DqXg7JhADFhj H44FiLFvm8BudHjMrl+5bO+hEeNlef8td2WBJBBL2jAWIWVI8n2GKd972d5990V76YUH7ewpdVyr s3ppN2zt5LpegBW9ANgtsRTCdIIwwAP7KIFHwAggluAoQYob2TschWAsD4yNOZD1AmeSgcEBGxoe 0ovXpfvQqWtu1V9Yl69l1d/fZT2drdZ0rE4vyl12z9132V13/sru3XGvHRQkHxOkHhd8Uq8PU+IG Q0DFLM0+HQfQGp1SI4Ngb+bAiMx4WcCstASSL3UkeJJMTitUuUp3FUAYgIbmDxBNNmIqV2i+KkPE IcxBTMfTHwg2ZPh2wdcYWjTXggFO+qjw7RJAxrBkaLwCvvyDq5AcwkoCdBXiH6UaCHfgpz8l/pLc Y3OhfWKoEVgJrVQAEnnYNdwK1gJ8EMoTRh7beR00QOQDRpFPiMSxkw1F2fVF1EWYA2AAG2FeZ+xD mQAwFhjnrxMfTusCrQ39VCwv6zlMDOtP+oT54uPYiimM9S/ZPwcv0gKuyCPNO3J1LMnjvv5WVSbK BaBFmehgvcNU5xOdfQBSwFLABnGgBVipLIPgxiEHJ4bVtkMK+5wr1mDEfqp8rFzYP/LZLgEf9VF3 AWGEKS0BWpJT2qbsVilOB72qDgNIc1ijjgLAou4IWbkA27BI4/wJ2Yd7dEKdEuv9oTnh3HK4DOG+ IgEkASV5nPz8GSDxLHlOeX2Vwj6URaiDfUr1FAD22yAMiW0kNGHEt4r3IoQ6XRy+VGdJk5XiQBka sfDu7kI89ledaOqSrVfScAXMAWKXr161SxIM8RlSnFMb1D/Qq/Zn0tZXZm1ucthW5idsXeC7sb5o J1YZMhMIra845GMIn5wan0yhAGlT4Ro/KNhaSdBuBVStqXzkrfuKFmiCqAco0vfhsxrLWipCVpCZ XZh11wiL6mso521B8b3TRmDIzjc9pzYMGMPf1qLPNlx2uEEbFpN2Ysgxhy8EjRjpPAds0YCwy1cu 2cMPXVa/94gvEfj2zVftZqH9CkEb9s7b6i/VlyYQQ8GBt/zX7KJ+Qpb0rmJDTRvrIHhC7Q6aMAn3 IoZK8Qu2uAQkTVtvR4v19bRa/ZG9Vlu91+79xb/bT374bduz/25rP3bADu75pR09esgG1VbN0laj 3QK6CvgCyHymJECmH29+1JlAB4TRruMagyFitGC+jnYRjgvsxseG3W/Y4HC/Has9bLf//Kf2izt+ Ybsbmmz+vsdt89wDVl9/3PbjH1Ws09bdZbf98ed+3770x5+3r/75l+zv/u5r9r+++mf2xc//oX3h D37fPv/7n7E/UfwrX/yC/akA7Itf/Lx962++ZnWHDzloMfzYJQhDKkEMA/3GxgarOYJ7Cgzq9/uQ ZLIL041wSWtJ7j9wyGdG4oTVhyPRjtU3OYgdqTtqh6uP+HqUVUeqXJ2HWwq0Yc0CJSCsWRBWL1hi AfBjzS1WL5BiOLO+ET9gxwUf3T4EmQCvXkAFhAmstP/x460611Y30m9qbnY4C7uxVoY6AT1AjVmV buzfI4jpt+uXLtmvWb/qg3d8BgcQ9pv30wKjaebkS24b9psPbrh8+D5G+y/a809dswub03Z6Sx3v 6rxeoFVb0ks+j5G+HjR2YczCYPkfbMGArxiWdFsuwUqy6UoQ1j+cgAj46hkYtL6hUesRfAFh3f2D 1ithcfDO3j7r7htQ+pD1j4wWw4sssSCCZwLAnEQQODo2ous/ZocFzztF8Hf84md2+3/+xO69+47k q62m2iG1Q/VhJ+agJbACsggTjM3asMAs3GYkOy/KFHHszwRbufPW3Iu+D0lK0I4FhDqQFuCFcE+o i/3wto9d3bD+Stx9BUCFtqsAMATwirjPuOTvpgK0kHw7wCy3GQsJjVhAGB9o/Cm5hkyABCTR0CEx JFgSQU0MW5IPhABAM8yQVR6NIkI6YYAV2wFFAUakV0IWdQFf+TFj36grr484x6Ec+0Z+1BdlUxn9 beqdxS5iTYCQhu3QWp2w2akxBy9sfPCkj8Ym+fPSXzkdSAZhSGhXCKNT9m3ti+0GAJaXDQjLO+7o bIlTP8ABXBAGYAEcOTQR96VTClhCbglWiqd0wOuS7xNyhan3yotjRDrxqJM49yM0XQFbYQ8Wcg7b rAoIQxNG6E5b1dE4SAVQZSHAFRq8HM62lT0POG3Z6sKkYGBRnSXX+FFACtiKeGxzv3MQ435HSNnY BlbZDm0X7w37RTrPmPeJMPaLOlwy+Arwim2kMt+HFdn2553AcZtwXmewf8LuLAEX6X5MnVM4aHWv 8A5gxTVSRvWGwT3OTzf1Tq4Ihmcmx2x0qMdGBrtseKDdxoZ7bGpiyBbnxmxjbdEunN+yK5d4xgAW oMW7jXaVb0Ki95ifGP/GFWJMzrZ/H4Ir3D24M1QBT0gYyntcZTYEYJRBKI9xfNovzWgEWFxLr7pZ 23BobNBWBGTMfuQ7ps2Znp52CAO6pidH1Y7N6tvW9ak8WiW+7/hJ8/ZA58vxA8IAvRDSgEW0rdiA Xbp60a5du2TPPHW/vfXGc/aW234JwgRXb775qr15A4P8BGBov9CCuS3YO2+q73zVHrh8zpZc+0V7 POttKu4wTuAWowRh+iHUNXGdyydwjzNq01MjNtbfZk2Cr313/sx+9v1/sv/40XfsJ9/7pt3x8x/Y HT/6rv3sx9+1fbvvECcctTH1ucw4XdA9cQATkIYAYfx0z+keoCShbaddx0v+nCAsDT/mACZRHzQ4 IE5oqrPbf/wj++Wdd9ihqgPuIeKQOGVobt1q6o7ZTsyD1I+2dnXabV/648/Zl7/4R/anX/6i/fWf ftG+9fW/sv/9N39l//jNv7a/++bX7cuCs0988mP2sf/3/7G/EYTd/bMfWuOxI9YuAHPgYkhSYQ5i aViy1W3F6uuqrUoQdvgww5CHfbYkQ5L79wNl+23PHt2s/QeMGQRAGKCEVqyuvtG1W7VKO3i4yvYK ADDkP9bUIgBrS/7BCtcUuKhoECwdOnrUGpqakluKji5fvogQQzhgiiFJ16K1AFsY5aeZkgyhdnRo HzRkGOYDX0BXZk9WhjDSVLfKX9AH9usP3xWEvS3IuulrXL2HHzFB2G8+YJkFhiTfsP/+EDh7zT54 j4XAgbMX7InH9VGfXHSniSfWmf047+tSYRs2LuBise9kkA94jZekbygt5g10AV8hDlxov4CxwRHr VbnewVHrHRhyH2OsKsCwLFDG7EmkB0DrG7TkeV9ghgZtYNS6egdcfMbm2KhevJm0QHl1lR0V3f/s Jz+wf/r7v7Pvfufv7cf/9kMB2p1WI1Du7u1OoDSDDde8zl/gNZ7cZgBSbt8lOEJLNSNBI+YQlcEY ghbMh2S1X9ioudbLtVs4ry3qI011oAkbGOrTH0iv4HXC4Yx1OidVdiq0YT4MmSQM9KdnA7iS3Rew lf58krF+Ob4dwNwprKAnICxADE2YN3yIPmxfub+AsACxEODLPesDOkXosIXKHw0TDTTbSg+AOqG/ QLRnlE3bxT7UEQ1llkfIsYAxbL8YeqRcgrKlbfuGxPmxL/kR5/wZdkSrxb4rK5RjId81Nb7qUNX4 bp1ct4XZ8QReSnNtFhoxOo4Cvuh86QTpiELQmpGWd/Ash4SmAAjzMtqXYVLi0cHmnXfSWiWwwP8V 9mGcUw5El/R3XooLnoAooCniIeRHHuHVq5clV9Sp3FfIVbvvvisu5F0u6s3rIN3rBcp0Hpc4piQg LKAsacI4dyAsSQnCJECZe8xXhxNDkYBViGu/MvCKeF7GheejvOnJEVvR+4rdDveLewggEeagxTZx nhf3nDDy474TRrk8RAK6Yh80SqTzHlA/aeTzblE/8RjeA4Dc1xzlqE/PNGnHgC8dWyHbydVCiruh fjG8iLg9lEDBAUsAlrRcCeoC3hji8zUWte9plhRipqNAG6BDwzs7N2293e12eN9ddtftP7A9d/y7 tVTvspNLk/bog5ft0Uev2SOP3G/XH7jfLug5n9G5+fnpfN0+TUKITSS2V6XZefquNvCztS6oAiqK b9UhjGE2pScBMrQv349/J2idBGcq4+CVCWlrqiuM55lRH8N3uFIYEzAAchyD4wFXyIR++gHLibE+ tXNzaQhSEDYv6GCYLX3rDO+prdG5AyFlTdiG2pRR15YBYBwbezR8guGO4sEHL9krrz5jN9540V5/ Lcmbb7zkAIaEbRhDkmkoEnuwm/bEQ1dtVW0LQ5DYpdG2evvomj98k9FnAqQJTBl6nBztt57eNuvv FDPsusN++R//Ynf954/srv/6N9u/53Y7tPO/7MiBe6xuz91293/8m4Dsh3akao91jvQnbZjqd19h hWCgj+d82nuHMH6wdS8Ymp3Fc77u0bTuD7MjR4b7KyCs12r27rKDB3ba4YN7bfeBg3bgwF7bsXuH HWpusz0HqmzHnt1W19QonhCE/dmf/JF99StfsK/95Z/Y//ran9rX/urP7at/8WXJV+yLX/i8fe3P /sT+9TvftJ//5F/tdgHY7eqAD+66y1pajllrG8DCrMLCJgwHrkgBZaTh2+rQwZ12oOSm4pCgCkP9 /bZ792639zp46HDSfmGwxlCkQKxaUgOIoQ2rZomjI1bf0CDoQgPWLoo9Lmmxo41ovlrcN1hdc7P2 q3PtmMOXwkalNwJbzJbUNkOQQBjOWbEFwy4M+MJ1RX1jndUJGh26VLa9O61B6csgqR5CbM0YlsQF Rk93t11SZ4N92Pvvi+BvviogE3A5gLES/A3B1w2HsKQRY2HSBGPvvf2cPfPMVbtwbk0vtf5O9AKj SXEIE0iMjgmAAA0JGi4M8ROQJQ1Yz8Cwa73QRiXBeD5BWi7AVpcgzDVgxTAl5bD3QvoEaghAhn0Z 5XoEbr4/dmZue6b87k69YCMOJWjLmC7Nqgldrc3W3dbs49/VVfvsnjv/y+6985d2168U3v0rX3Kq trba73kr70Vfr0PUqEApQAot2TjwVVwv1zkmYCAPcJsQUAFfLAweYIXdl2u9gDoBBrZg/X1dArex 0mxKjCkBt0nBlmvHCs2Xu6zQxzULZBEqLQCL60P97OtLCnjyYUh3TcFwptLxokx5By1EHyhGowAZ Q5OEOYAFhAFAZRBKmrIw+AeWkh+5ac+LxtkbQDXcSHh4zmEp6s7LDw4OulYt8qmb47KN0MkgpAE6 tzoWUtpWY77CUiBqqBGMX93oXuBFY3xK7/Dm5gnXCGAH5poZQRhAhhYghhUDxOicqRvQQpvGjwhp 0ekTR+jIAty8UyvS2Y5OHyN0DIAvqgNN2ioBkEDoouAIX1jAF3/mlAOWADNACYhiG2ACrK5fv2b3 33+fC9sRUo4w4pQPCPtt24jDWCEBYQBZpTYM8ELrBXCFJoxtNCnkA2HcywRrABCShlgRICsADAnw QpNXAjNtY/SP0feGntN54EUS0OIQlG1zb3MAQ3h+PIN4PoTxDJghGnmEuZYtgIx0yrIdQ7tx7JSW JD8PBBciTCDwNTwddJQPkOl+skSPr494TvAWwrtSaF+3QnR+aW1UNEgJbrBdnBjXz2i3frCPN1hb c4O1NFRbZ3ON9bcfs7HBTlucGnHfW+fPbgioecdUv89qVP1of1R3ui6dj56Lz0rUNSQITIbr/m2p U2elDWCC79En3AgokggoJACSf2uCnZiNyJBbcoxa1nw5cLktVNSBSwtk3X8AgShMWwAwhh0BBiaA MdQZEEZ7kdxfTOl8sB3lR00//qPDLqTzo4VtGOU4Z9oH9kPb5ue2tqrjTLmbB8BvWefOJILLVy/Z gw/fZ6+89JQA7GWXN15/KYHYq8/Zay8/Yy+/CJy97CD26isY66MVe8NeePpx22J0SOdL+8VxWaM3 XSfXzRCrrkHHWlQ7NDc/YzPTIzY82GE9bXVWs/sO++F3/tb+7d/+yXbd9TM7uOdX1lC7047W7LTj zVXW31pjjYd2W9Weu6z5WLV193bYyNSYLei+LdDOMwzpGrF1lwRhaj/Vvi+qzFwBqW4HVhjkMwQJ gE2OD9uwgAxNWOPhvXZwr7hn/24HsL17dtqunXfZveoPD9c32+GqKqttqLWm1uN229cEXH/z1a/Y l//0i/a5z/+BffxTn7DP//6n7Iff/bb9/Kc/sZ/84P/Yj773Xdvx8x9bQ80edbi11n681to6gK8E Ya2tuKdoE4CVtWGhGWtT51xXi03XLtu9c4fhdPWQTmCfIGznzp0uhw6lBb1xTVEr8GJoEg/6tUeP OZThvBVfYo1owQRgGOIzCxIQI2S7pb1bENam8g1pRqTgCaP8tvYunSvuKrrdIL9ZEIcPMMCruhqH sdV27BjwVytY3Ktj4MsDP2GCyO4+gVi/4KvQiHk91JsgjGWTuru77LwayDdff8F+/X/fdxh7Bwd0 N5kdKegSkP3m12+5/Dfhh2lo8v13XlT+i/bS8w/Z5Yv66z+9YSt6+bApGhf9AxOT0wlKMFYvy4QA KQ01AlUJxpItGHAFdAFnbqgvIa+zt1/xcjqQxTqRfQOCNEl337AgjDSVKYS4G+arXiYB9A0OqKxe sNFxh8IegR11sNj3oOAMOOQlXubvTX8n2J2MDnRbX/txvTeH7Z47fm63//T79l8//aHd+Yuf6F24 22dvAvPdPV02pPPrFaD1DvSlmZsj2KEJRh3EGIrEQH9KQDVfDDkuFEb5CbCm5pdseGTQh3TdZYUE g333vl+AVxjfo+GKtScd6FQP6Q5oCue037zy0YABWIQpnuALzdoC6RLgy4FLoavF+VDn1WgBZQVo JZV/srUKIKIx8wYGDRR/X0BdBSixHfGAIdxVIAE1pIeQT1n+XjkucY5LY0bIMdEmkedTuSWcW8BR 1Bch9cVx8LVDo8yso9lZNGo0yoDorDq2DXVI2HCpPuWtCUZPndp0cEB7hiYs6uE4SHTYqSOncyzb gxHSEQd45RBGGILGi2FCQOuiIOzyZQAsQdgVQRCdAXYprp26T2kSIIntgC5giTDkgQfu1x/8dXvo oQc8JI19ojz5AWNIQNutgM1hrICwyzq/0IQBUwm81InrHgWQJS0YYJaM8X04S/eWKe9ljdl2CAO0 mJAQmrBcokzSjuk+ntQ7NTvqQ2QOYQ5CCXpy8In7HM8oIAyJPJ4Rz5N4gBLDzsRTfek8E2yd9+NT NvLOe14SoJhn6edSCJqtOBblw50GtmxuzwbsXMJWC39UeONPQ3FuJ8T3oHeQ95Ch3OVFbHjGrL+/ TR2vfuar99jee35u+3fcLug6YnNTo3bm1IY98vCD/ox5Z7CtQ9uTXDfovZW4p3uHO+6D3lVdE+fo 0IcT1/MMTWNrljRhLAvkNks6HyAlgVeCrLRkDhNY+HlJEoCEJtyvgX21Tw5haL0C3tKQHJohjOzR fOkHT/sle9Vi+E77jw8P2IK+VTRH0R6h6QK8CPmpmlR/A4QBF9PTLPCOewzajimlp4WxvU1aSJN9 OLdkt6nvWT9hOE49p2eBFuzypbP29NMP22uvPu/wFQD22qsvCMJIe8Feefm5EoS9obxXXnrGnnvy Ubug54x/tMUC/Pw+FNeJHRzXwLFXaHvmpqy7s9lGR9QfNx22g7t+br/82f+x3Xf91Bprdlhrw35r qdlnNYfuFVscsqUT83bpzIr16x2oFoTV1ey2ttajNj47Yay0giE+GrAlYFayuLJW+imfL9p4BzAc 5TIbcipJ2IUh2IINCN6Hu5usr63B2ptqdW7V1tqoY2Lis/tOOyCWQblUW3fEGprq7bbvf++f7dvf /nv7+7//W/vf3/i6ffPrf2Pf/Ydv2i9/8kNfbLqtscoG2hus8/hRa9cfQm9Hgw3rZe7FB0Z70oIh t7INY7tdnfBRHWyfqHD3rntEhnvsSG2N7WVx7r37XBO2d5/oEG/5eM8XeDE0eejwEbcPQyuWIIz1 IssQxgzIgDCHLQGTO2xtFkAVAMawIUOQbcU2Bvqd3d0uvhxQB8b3LYZfsyOH9/k6mM0CSrQ2LW1t rglrdxDrK2nXXBPmaTomMNah6xTUXVdH8O6H79i7773pU27fxc8JEPbrmyUBxP4v8uFb9uGHSSv2 3tsv2LPPXNcHjO8S/ib0ohdDW4iD2OS0D80NubZL4CMYG3AXFWyPOXghgBiarqQFA8CS5iu2y2WA LOX3D+s5sqC3AEthWuxbeQIz4g5kRT19g4OCNpY5StuEiM+WlOCVP2ZJjgjIXMYFaDrfYUSgBlim hU6HrKerzRrrBd8Hdqox/JXtufdXdu+vfm733vML23HvHfp72KXnX+0ayw7erV4BncNZqmtE92B0 IrmzwIs+Sxa5nx3lsdjqlBoFYMy1ZyoTzvZYlcCBTILd2KzKzKg8oBLC0N204NcN7fXxxXAjQhzY 4oNkO+DL0/hQ9TEHfEU8VP9s05iRlmvDSKNhxEYj9gkYc0irEPJpnPyvuQAl0gljX/IJo74AushL QJeGOtmPOPmEsR11U4Y8tjHY5Q8U2xEgDI0YWi80L1s0xoKwdXV8bhdGIw2ghVZCnVh06tGREw8o CwiLzjrSoqMnDCGfjpshPzryfOjwvvsFQUgBRa6VEoDd/8C1baAUUBUS2wBYQBjlArLIJy0vQ1oO Yg58xXl4KLmPOMOegrDLaieuoJ27oOsQaKEZuwiEACMSNGAXzp8uaczQhC2pswzgCgGycg1Y5Xae xr7MwNzaVNsyA4QxfJwgjPsY8BXC/Y17j5PPkwJplhLi2cUzykP2CZs0jhmhH1fHRxhKddgqzt21 gYrjJgO7O4ewwvAdwHINF9CqPKALm60tHQsD+BhyW13nB2ZJ79y4myL0dbW4guD4sSprqTtgzbX7 rVOd4JD6rMnhDl07Q7EzemcXBQ+s1KB3UaAESIRNFpoyIAmNFd9AEn0XOl5yXJwmpVAW6Ns+LJjq c2DVvcFWiuGyWGOR805Di+yXfkCoJzlCZpZomrwS32FynAxIMTS56WUiBMpId1MGAI9zVgiAsW86 P3z3Leje9NsJzkPpDPEBEoh7emeJnbFhgcyggxcgBpgFhPGdk1aePZmWiGO4kx8sdwch4R7yzC5e PGsPPXjFXnjhSddwBXwBXWwjAWbJLux1V2C88uIzdv3SeVtQO7XIkJ+OH/eBocc13WsAjB983ESw JmZX53HrlTQdPWh77voPqxZszUz22sbimHUc3W+11fsE2VXWVHvA6g7vEQscs/lV/XQuTVu3QKz2 4D3WULPXBln+SD/eaMBWdE+XJUsnNrStn0qHsGTri8kQ921aEMZQJC4qSssWTY543zYy0mfjo502 PdzlINarY3a1NriN2LGaQ3Zwz7225+B+qznWbHVH63z07bb1E3opV6ZtbnrEZsaHbHa0zxanh2x1 YdxWFsdtdX7cTiyM6SRZKbzTxkc6bXZ60KYWJgQxCcCQXPvFMKSHwFhHq+DmqO3Zfa/t37fT9u69 123DqqprbP+Bg7Z79x51uAftANowPOYLtoAwpKY2zZZsONZktUfrrV70iEG+u6YQiDU0H3fwcuhy UOryfIcyCTMj3SgdmNJ2T2+/9fT1KdQD7O1Rms6367hgrUmgeMjwlA+EIS1tHKfNXTd09PSrPhy/ ogFDtC/p3dShY7Yet/7uLntYDTSzP95jGFJAlgT4ersAsaQR+7+/edv++zdp+4P3XrV33nrOnn3q PjVMjNnrpVvDPgl7JUCMIUoM9iclQM6EgCfBGPZdgBCzF7t0jth/AVhox5IMWVdfshWL9ICq/mJI ErcUPSoDkCFAGOtH9lFWMBYuMPqGBE79fUoL2zMgDD9iZRAbGAG68LY/IRhKvs3cpkuhL0YuAR77 R/THICAbGhn2oU7+vujYZ/RHOjHeJ6httMa6Kn1Ue23/zrttLz7i9u+wmuoD1nis2lr04rYyfNB6 zI63HDNm6zJRpLdH7113h66zT+c2ZIOqe1QwxbAnGq/k1FXAhcZLADaHFg3N2TR/e/wtlwUIQ6vG M1gQyASAOXQt64/JQYw/TgAsbdM4ACyATwg2XExpBn4QGpYAsSgLoBEnHQmtFWXZJ+I0SDkQ5WmU i5B06iVOPvGoK8og1EEIaBFSLsCLRhxwY/+8fDIoBtCAteQjDE0YBsdA2LxDGEC37I00+ewTGrCA sAijM6cjJwzIim3KRD7poWlAaxK2XQBYQA8COF0TEAVwhQQw5SD2gMAsIAzAIv/hhx90AbICrh56 6LrnB4QRBqjF/tSPUG8JzjgXjg8cXgXKLtjVyxKFOGO9KBi7rM4HTRnhhfNnlJaAjDiaMbzk+3YB MQFhoeUKCA4JTVlpG+N23b8Nwcfi3HiCMO6h6ksQRn4uwFgajsQ7/5o6WYaU41n589B+yTmrzkXH C4e1JRjTcTlPzoV09ufcOR/OOYYjOT7gxXN1Nw8MLareDUESM+NmZibczmZ4sEfSbaODXdbf02ID PcdtoLvFetob1MnV2VDvcZudEByoXzqztWqXzp/SfU7HOKX3cxnH2DOTaWgOzQ5D6/oW4n1H3Aar +CYinfe/pJnSvQhJ5QVtzEh0SUOdSfR+u6E8dlpAGCCl8hsAlEQQFt9AHAMbMWw+/TgSjr8mGGCY kvaGOPWh3aIehujcx5WfV/qB4ieQbza+Y6APWBgeHxaE4aOMn8E06xHQQpsDYGFkPjoy4LZjCzgP F2QwIxHXECzPkwAsndPKMm3mhGv80RCm7/uEv2+sT4ox/rPPPGqvvPSsvSSwArpeVhzJISwNUybj /JtvvmzPPP6wrem+o1Gj7+OYqX1Dc5jA1VfsUP841Ndl7Wr7uzqbrE4/8Qf23SX2aLD1lQnbWBYc DfdYc91B69C7MTXaZbNj3TbW02yTYpfp8R5bXlSZIfXb1XusoXq39RVLCM7pfVhe070V6C4LfrEJ A8Jw3u2e+gWGM9OTBYThFyxBWIDYmOoZFhwyMWBqpNsmBtutv6PRuo7XCcJqraW+2mrwGbb7Hl8N CBOr2mO1dtuaTvrk2rytQ4gr82oY9Oc+N6o/hklf93BpUQedV4c71m4TE72CslE7ta7ym0uCnLIR voOXoAYXCGwDZi3Hm13TxJqStTWHbf/ene6r6sD+vXYEb/m1dYIyZksetgOSqmLtyFyAMOALo32G GjHMT8OPXa4FA8KOFxB2vKNHEIYGK2mvugRdXT2CMQEUnuPx99VwrD6dY2erdbHaOR23PuDGxmp1 6gxD6txVDhsxDPHbtR8A1y7gAsS8boFdOobS0I516HyYYSkYe1yNMjM+fMbkB4Ivgdhvfi0YE4R9 6BqwJGx/8D4zQl61t288azdfe8KeefKKGg0MmNOH7x+VXkimx2IfxexCFsUeEAQNDguqdH3EkV4A U1AGaAFeQGIY2GN8HxCGsX4PcDU0Jklp5Dt0CcLQggFWpPX0DSltyCEM6e0vjscQpSAL0Epe8QHD SRcAzOEM7dhY8huWi8/qdNs2hjEBuFGfFDCs+LCgbHRML7MAbXxqSteMnRjGjxNqLNBmqRGdHrcx /dn19wug9YfRXF9l9dX7rb7usBrmFuvva/WlneqPVvmi8vX1tfoJaDDWOeWdbG1nksVx3bseGxRY jozi7HbcJlAv6wOjEeDPB5mdnROoKZxn9qNEjVtaIJxhSH2wgIsgi8YcAKPRyGFqXvu593zyC5Bh JlTEKZtDUS7UFUJdpEXjnBonwVFxTBreOK6nF/tHSH7snw+NkoZEnYTRISFxbv5XLSGfkHqiTPKG r5BhiZPrPkSAu4pkkF+GMDqcEDqgADIkhyzi3jHTyRcwFpLAi2V4MKZn2LE8S9FBS8Bz9b5k33U/ EHS9rKG6jhRgFKCU4AqNVgKqiD/yyMP26KMPK3zI0wAy4ogD2kNlSHv44bLWLMDM6wPOdByEYwNi 1+5DK3ZBctHjly6etSuXz7tcvnTOBS0Y6cAZIeCCh/ywKUMuXkRzBGAIchy60AwmSRCW4ucFcZRB WM5mbVkd3NyED7X5kKDqcC2cBOiq3B9YctCWuD8zAO2MnhPPQ8/CnxnCcKFgx+21tL8Dmco6ZF1g eFF5KsMQHrPBlwVXaFgWYpbZhDoyZplhVzM6oB/9XhsZ7LAhgVZ3a611Y/7SUGXHGw7b3OSgnVie trOn13VvNu3SZUHrJdXN0K3O1yeFEAo0iftPA9+CjrcssPCQnynFeeddgB8gSe93gFjlt4BUpqMx cwN1QVcaKgS+gLEEZaGxCmH7pMrE+x915t8X3xYSx0Kw66I/QGPmP3uKE7o2UPG4jmgn/KeOfOWN jQwajqzRIoX7CZ5pDEdi78UzwN8VvugQngtlMWugnSh98zqXOR+KG7Gl1UWHbb5zoI5JMJf0Hj/4 4BV77rknSsCFAGNAGNowBM0YkrRhL9lLzz1lp/WsOGd+ivnZjXvg95qhSB2H2dInN1e8vW9uVrt+ 9JDtv+cX1qs2f+PEnN5v7TujH/xuRuZa9HPfZ0szQ7Y0K1G4MDPoMjfZJzBT/3jsiDVW77V+QZRr uLhvAWEsZYTZSWGSAsAC73jJn1EflEMY21NT6rdG1Vd2t1lPW70NDbTbnHhpXCA2KFjsVl/V1VJv rUcFXod326GDu23/of1Wo/7pti0B2JmTK/73sCWwWlpQI7o6ZesnZnUis+qoOm1kuMsWBV9ry0pf 0QdwcsnOqvzY5LBgpj3ZhAnCEJYwCggr24q1WUtzgx0+tM/2CsL27dVJYPMlCEPjtX8/swcgwxoH L5y14jWf7SPVdQInFtdutKPI0aPumqK1s9fhCxhDM9Uh2Gjr6vPhyo7ufreDQhPWJkBqF0w1d3bY nffcab+8/Sd2z72/stt/8Z92+89/Zvcy9HV4j+3beac1N9amodSuTp033vK7BHc91trVrbq7Hby8 XgGKg44Aj7UaMfpvamvXuVfpT23QHlPD/L7PmEwQ9t+/ede1YR9+WAaxDzDe/+CGygFsr9u7b79o N19/0p5+8qqdOc2Hp05aEsNeDLFh0I5rh0EBEYKWbwhNGDZeGNNLgCquGxu2Tp0vWq7u3kGl9fvw LGDlw42CMey+0IR16971AmIOXYIsNGXKc1FZ1n9E04XfMYYoGQL1CQJKw1s+yxn5kCQwVsTTjMs0 kQBJkwcSmCX3GmwnCBtm0oG2XVumMHyF4YwW6GQpJLSA4cCWGZhjAqYJZGpSfzECNf3RLS3jYFXH 7+u2zo5mvYv6W+rQ33J3u/WiIcNxbVerteg511cdsCMH99iB3Wja7rK9u+72FRlqaw/7u8rsX6Bw fHLSJlX3NB3Gkv4kaZjUWPiyRQUko+laUOOOvQRx/3tUw8TfNg0LjSNAkxrLBF8pnv5gA4bYJ/66 2WY//nR9jTSV9b9CNUxRT8y4Is6QCSHH5i82/2tfWuE8sBHheKmsN+46BnVFY0cYwrY3vAr5A2UY yD30A1WS0H4BXgzT0OEBXfxJE7KNDVnMjsTmy31YoRXxxrusCcthKwcxtt1PE1oStCUXMYwWgDG0 p3DbEKQgBwALyELQTgWEhfbqwQcJrwmU7reHHr5uDz+S5JFHAS3ACghL8Uf0HSfIAq6UrnhJlP+w 5NFCHnkkyt6vkLI6Flo2gSDh9fsFfdcuK9Q5KgTCIgTKAsYAL2CMEMEmDAeulxjCLOSCa8oEHx7q Xp0Fqk55WmjKAqRCzigfCFtemNEzSKBFOYc5hgIdlPQcYh/BlGu1BDQBwAj+tlh3EEN4wMo99LsW 65Jd1LNAG0L9q+qkWVx6EF+E+gbbW46moaGjB6214ZB1Ndf5MOHMcLctTAyqkxyxRcnc1JA6STrM UcHWjG3i8uGiIOfEoo0N97n9Ucy6Pal3z11AaDuGYDlndwnBe6f3lXLYh2HLeELvI1pFAJBONf24 8DOlbwfNkjreBGP8PJShKL6H+EY8ZFtl3EcWtkqCrICvCFnYmvCkttfVsSNolACgqB8ByGKbMI4T Eu0D58aPn/986byS8N0n4VxD/Pz0HY4OCUTUBpHGNXNsoAn4YnYzwpAkUIGmcHmZ+4Iwezq1Q64R VX0ndZ7MWqQcMynT5ATgc8Of+9WrZ+3JJx60F55/MgGXAIwQCAsQe/klQKysEXvtlefsit4/NHz4 I+MnmEW1OX+0g27np+tY17M+KfA+s7FgPe31gphddrT2oM1ODdiZNV3T3KgD1qzen5GhHhsd7hGz 4KdN79HCmPL1fhUwtjg96KN9A8frrblmv/VNaF+1tXPLurd6RivrJ9W2p9ny9L/4IKNdQ2uIJjVB WFkLhgCmY6P9NtzXJghssonRLlv2Yw3YzEi3fi56bGqw0/rbG62t6YhYaJftrjpobf19grANNZQS KJKXfm1l1s6cUmMuCOsZ67benkZbmBq2DT6I1RnbWp8ThC3a6U2cpy0IfgQqbclNBVLSihXbSdqs rdCGMVsgQdhBQQtDjkcdwBCM8X0YEruw2uSqAig7Wt9kdUcxZGtwVwg4VT3ejmZKYCEAQzPmWirB hA9PCozScGGfHVc6Grd9tTX2ox9+z+66/cf2i//6mX3v//yT/cM3/9a++91/tG9/51v2g3/6lu3d +Ss7WqdO+HiTtQggj+u6fMhRsJWWQCqGIdGw9Q0IxgA/ZlB2WWNrq/at0Xl1uObm6ccf8YVHkzbs 3bQUwwdox94SeAFfN0pDlL/+8E17/93X7N0bz9rbN56xRx66oJeeDlgNBB+MOtaZubkCSAQyAi8W xO7DxYSAC0Er1ts/ZN2Izsu3AStth91Xh+6Va7bQdqEZ0/3yIUfXgAm+gDOFDl4MMwqk3EZMccCr fwgIS0ORaMICrBDAK5VnP8AwadQoF2UjXkpTfWj0AsKSkX+CMF82Sfug3WM4kyFFhzAHsXDfwT5p 9iaTFkYnJEpz/2KTaR1OPD7Pq+FgVqNPLxZM8ccy0NPpQHa8ud4a6qpcjh2ttsb6ap8104L6uKnG Z0wdV7xRf+HHGmrs2LEavX/V1tRUr30b9a4ft159A70DPbqePj2jIdeq4duGlRBQY/P8CPmD9UbU G0/BlQOYROHyqjoHPWtALLmpAJhoXNUIK+77qEFmVhD5bqMiGHI7FYFYgjA6lEWVW3G1PXUCYNgy 4G8HD9404IBaGQS3Q1hlp+NDDjoGsyBzoTNkVm9pdqR3fOuqe86AMLb546aDpNOkHOW94Za4YXMG W9HRA1wBX+Rth7AkQFgMPQJgaLWS9mu73RbaqogTAkmPPJrk0ccET9vkoQLElKfwUYWA1MNA1UPX PGSb9MeU/5jKs4/Hi/KUeQjAk8T+DwF9D6CJuyIgu1qKX3cgS2mEwFgAWcQZsjyje4ZWLNeWOaQh l9FkAWMIPtEYri3ASlDlkwAQgRJwtb40o050zkH4jO49dlo8B2DKwc2FfTHWxwaL54uGk6Eyhqux W5x0m6ARvessuTLQ1WK9HU3W39liI32tNtbfbhODXTY20OGzC9ECDHW3qmNK+eNKmx7tVec0oh/6 GTt7as3t47i+q/ex4DgOVXGnkQDf3x+B1qo6QgyffShQwhAp7xdawlzQ2iWXHuW4A1gmScsTZgNo Ovgu+PHl2wo7rGSfRRnKBhDFd+FgoJ8LF8ECtlqAGHZaaLxCALCtAsIwwl/X9wXEAFsBXBGn/ghz ST9LtAl8n+nnyKFMoZ+LynCebMf3C8RwrYODva4x44cOZ6zAFxCK8JMUMyARzEJ88g3tlK45zosf pjgOeeu0LdqfGdG8S7xrV66e1/d11Z599nF78YWnM+hKw5KxnbRhDFE+r3LP2MP6QQFC8f9F20cb zWxLd9HBfeVH093gnLRzZzZsbrhLP884gN8rKBoTlM3ZxuKorQiwVuaGbXqs30aGe21qos9WSZ8b suXZYZsb7xXg99uyYGxJ2/OCtzG9my21grCxYR1X74Hu3bKOizasDGHFz7b6DSDM7el8OLIMYAxF Yo88OzMs8NIPhcBrVQC4tiAAnBf8TfbZxEiXQyA/H7vv+aX91y/+03aKgbrHpu02pt+eEHidWJq2 TUHV6Q294CeXrXuiW6DRZLOT/ba2yFjrtG2tzdnJE/qTOrmgBzJr3QPdPtzTqo4I2AqbMECs0lAf CGtQJ4c2DAhjHckqXE8IkLANw3Erw5IOYgIz7MEANIYhj1Sz3WBNza2uEcM+7Gh9o47b43CENsxn RPYOWo0AjeFBoKylo8t+tWOn/eJnAq9f3W6//Pm/6Qb8l91593/Zv/zrP9s//eM37Tvf/pZ9W+E/ /cPfOZB959vftF/+509tz657rO4ITml1XQxJovUqbMLQiuH8FGFIsl3Ham5v17mq4xaEMWuS2SbP P/W4+xBLvsRY/JshSMHY+2jBkiaMEP9iH76Pt/1X7L2bL9mNV5+y6/edUQMiEFOHynAW49ITU1M2 NiEQGxtzCEMb1iUo7AUIdQ7dAi+GFd32jTg2YwxVCsIAMocuQViSYe3b5+lAUxjklw3ziY/6At7A kEMYxvn9A27cD0Qx/OhDkyxnRFhAGPv26FmgSQPEXEaU7jM0k+YtadmGHCiBLjzmY9RPva4RY+hy bFLlE8ixwLh741c6nvVLorIl8W1BmPbD1xq+xnDqiuNbd4GBNk3iBv0MeQraGPoc034TAudxv7c6 n5EhN1Qd1J83wDaGH5iRfhsb0ceEH5he/VQ01lqnAK31WK0dqz6gP/zDVlu1244c2GH7d97pkw12 3vML27fzLtu/5147UrXPjrc0WLvAfmh4UMcc1nmN2qQaPjxazwNK/KUjaowAtGh00/pm+qNXAxEg 5p2Aa6boBJSnNCDPG1/FATAc/7KeGlPx6bxYNw1tmDfCrqErq/191pZCBzOl8YdNQ0w5wM3/rGmI fQhGHbPAK/kKQvPAEBCdJh3GvHferpWQxJqOJfg6K/hiBiBpbsS8KejCtigNd+EDivUOk70XWi/c TiTNF/CF2wnymfmI5gsN2P1AjSRpuQROxdAhQ4pPPvGoPaXv8Omnn7DH9WMEPD3++EP2xBOPKO8R xR8uiUOVgOxxhU+oDHD1yMP3C6iAr7KQTplHBXMBYWxH/LFHiaftpClLQMY5JqiTCNQIrwnGALGH 1Bk9+ACQBpQlrRkgBqBgQ5a0ZfgdE6xcuajtS7oH+CbDMzl2cRd0f/BXJnBV6G47BGRu96V7Sbi2 NCWAwUfYGYccIGZ5CRucaZue1A9Rn9pu7Ff0brc2VLmWoFHvduvRg9bZWGXdzbU22H7MhtR5ocFa VqezuTxpWyfm7NTGgm1JNk/M24b6FMxaTgmiTqnD3tpYEfBtCOyYFSroU4d6mtmfzHY8mzRYDlth KyVx56YAoN5zOuVFdYIM+bhtkt5nhhWBDOIRouVC2CYkjVl2M9O4W0AbxE8H5ZJmiaH5cDHjq1fo 3ffvqPgGKDOunzrCBCAJcgKc/Pvz743vMAEYoduIhVZMIIYkbRjaOSAr1RN1pbiOWRwnfo7iBymE 8+CnjfLE+T5Di0acNPL8XCWLs5ivDPp3zw8aWq+kBcRuLNmGIcRDKxb3ifMKbXWYDdAm4JYCDX/S cqOJPKl364w9+NBlfWeP2LPPPG4vPP/UNhBLEEYIhCXt2KuvvGhPP/mYD1uvn9xSu3TSj72kejk2 9m8Ot7rHm6fW9XOg/Nlxq1XbunP3XTY+NWSnt1b9/TuxNKYfjDF/HyewyRrpsdnpPgEYQNRn84Kg qZEOW5gRqM2POpQtKG20K9lrjUwM65p0b/X8MMp3CMMdkd6JRd3Ted2f2blJQRi2w0xqSEOSMwWA jY8Pqf8Y0flP27mNWTu5Mi6ZkEzq/CZsfUF9Y1eT7d97p/3k3//Vbhdf3HnnL23X7nvtYE2tIGxd f84CsA0B2NYmyxqsWtdEr/WPtOnvY9pOrs/Zmc0FO3tyXrKg7Vk1zNPW099hLfU1rm7u6Emg1d3d WYKvHMLQjLUeb7TGY3VWc3i/Hdy32/bt22NVrB9ZU2P7MMzfv99twgAxPOjHjMgkDYIv7Mu6BGJt 1tDYYkePqj7swdq7FbZ7+cbjrVbb2Ki0dmtobbV79uyyH//4h3b7z34gAPt3u/MXP7Mf/uCf7at/ /Rf2uc/9vn36kx+3T3z8Y/bZT33C/urPv2x/+Vd/Zn8juff2n9iOO2+3Hb/8uTXXV1tPX691Cz6S a4qkDQO+cIBKCIw1C9Ya6ut8aLJFx28+3qLOe9BefPYpe98B7O0EYi6CLsCrGJYEwnDw+sF7zJZ8 xd55C9cVD6vBUuOixiyGJadmZgQTwMa4dQgGA7aAsYiHAGeAGYAW2i0kh7DuHspRHlgDxBJAhSQI Q/MGaAFTg776QH9h8+UaLc9PMlxow4A96o79gTDgKwRYdLs2nTchQOlDkAItYM9BrJhpmYYz07aD GFouQZOXL+DNNV8lGEtpCODlvsYkGOYjPtPUYUww58BG+XGbEIBNTqXhTZdJgZqgFwe6M4UkezHs xGZtYmzEbQQw6p8cH3F7MmwEJvVXhW3LGDNl3Kt2t40OdSnstKHeFus+Xm+NtYcU1rkc2X+v3f3L /7B79b7tvOuXtucugdu9v7C9O36hH4E7rWr/LqurOehaOBbG7+g8rnvOJJkRnd+4D5POzOv81KFg +0GjwQzbJToqNb6baKTUmfmSJ+rY3Lnhhhp0lYlhVQc7NXY+Jd6FjmVDZRLYMQMrpamBV4h9CSDG mnbuMVv1+rDEpv64F2fMhyd9Bt5ZhyrWwztVDEVSDilBmsAMw20XhsAEZucFDzHUiKuJXOt19dqV pP1C6wW4CLp8aFHyCMOKQI/g6wkBF/Kkhw/b0089Zk+p0U+hwKwQQOyppxQ+qbIKS+naBtaAssce A7YeUNmHlKd0hy5tPwnkJeEYLgF2jyV5TOfigCZxTZrgzDVxAjPkgetXfKiTIcyHHn5A13TVhzCZ MHClMNjHpuy++wAzDPwTgF26pHt/5oTAVQB8as3hagWgmpsQrOjb6m+3HgFTh96xloZD1tN61M5v 6HtqP2qdx47Y8erd1ly9y0a6G21pSj/a6ihOrs4K1CbcL9bG6pzRN9AnrAusTmj71MkThiuH01tr /1+6/ivKruQ61wXr7faROUc60iFFSqIRSZFVpEgWi+Wr4L0HEgkgkchEeu+92Wl2erfTe++Q8N57 oGDKe8OixHPH6L4v3bdv9+jRo9///v8ZOzJ3lXgf5oi1YvlYa0V8MeeMGZgmxMkM6icBnxZYC7LD QO7fsy0zb9lUaOZEjZx1qUxZ+paciZEQpu9pggDD77ST/5RMitL01laW8XtvsoZao/Y0YvTb0KV8 B2QEEoKCBzRpeTxICWw8AHkfykiAcVplp4VWnh9V7IHIA5jgZ0Wcv1ekFsyDl0TLMq15mNI5vnlO /mfqGLFTpHV/f34fXc8fp3vy9ypRvnzA/L3aNv6nAsQQ6yONNBRsS5PptWAevExzznWVjwBM9ZrM kEp1TbkKSLzbgLTiKmdZFwTNep+TfL8Lc6PsPMyzU3HC/o9bN68sQ5jk9q1rzLtqYjB2m3DG/JPs QA0JTgmt6mDqXtQx1LUFfXKD0L13hVoQIkAVZybiQNRe9A71YX6KHcL+DsIXIaevmWkzoZMda+sw V6K9qRxdrZXoaatGd0sV2hsJYYSvXn7nodY6dDRzv+oi1NYWo6u7xUygfYMaFRkOT9HL8lQcSJWH XFEIYV1dGtQhENMAD3ae5Qsmh/wWQlhbA4/pxCDvSSw1Mcr/kcDXFixHCqFx55b12LNrM5ITDyM5 9oB1zBPjDuLw4YN4Zow/2ih7MkpllqzpbUR5fQF7M138IfowMzmI2ckBzE71M+1n3gDqW2pJkDkY 40Un2aupZoOjkZAVhDCBWKR4ENNE0iVF+chISUQSAUwQlpSYgLT0NMTb5N7xSE11cbsEYZrOSADm tWHSfAnACghcefnFZqJU+P9MphZjLC0T+XkFyMovIAAVID03G4cO7DXVX8z+Hdi8ZTV+/duf4zvf /Rv85V/9X/BX/+V/wd/+1V/guR98D3s2rUJ8bBR279yCl3//G+zeshaHD+1BXPRuVJflElgIegW5 KDfwCvwZqUZeSTFy83LMUb9QAWILC2xi7PbmJjx5666BmEyST57cCzvuSxMWdtLnsib+fvfpPbz3 9gO8x/TJw+u4ce0UGyRVFm6IbDtBQBDW1CRYqrVQGwLEOoKNNErSfAnAlHoNmTRb5jhvoNTE4+TI 71JpwVxaT2AL2HIkgAmonOM9j6VICybTsnzDzPcrDGHaT+KvsSw8Rg7+Mo/KlKmJxatkKrX7IpDx PnWPumcBmcyOCsNh/mWEKAGYAzI59WuUpRtp2RhO3TKBzJYdmHmgE4TJfKvJxGXCVBR9Tamk6Pxt 4Uj9ArLltJUwJU0jz+M0Y1pv574aECBx4S0kCmOhkZMKytoh+GlXfB3t226Q1t6p8xPKCGgtrAgV lbq5hb0mQlM3f+T+3i5WlqwQe3kOVgblhRmIO7gXLcEAe2hB+4n7uwiwVUWsKErRVl+Jltpy1BRl oaIgA0lx+5HOnzkt/iDS4w4hOyEGGYmxyEmLQ1ZSLJLjopEWt48/+16ksveVzfzM1DjksTEuZAMs c2sJYbCirMCNKC0tRE11mRuBJnBsqjGTU6ugsl3+Do0E2SY+u0ZTsTKSfwQrdGnvhjSIZISNASvM kdEB9g7rmQ4ZnMmZVhCo+e8U2dxgTKA1NQmLXD6rqWTUkEsDRmCbF7RNQ75fi4o3RBGELS0tWewm Od4rOrk3L549Kx8u578l06PMiRdMyyW4CovBFcErrPm6dk1asYvWY18GMq4r7+o1br96lj10wpbg 6pJg6yTh6gyPFYAR5ni+6wZrZ3Fd57FzXbbjr11zAOe0ZKeYEt6kOaOY7xkbqbNnBY/S4M1j6dgM G7BJTE8QllnfyudW/lCd/CZkgWhtZGPCZflKtTZWo6ORjUmwAs1sOMrzkpCddAC1JVkIVhUwX6Ox ytBaW4pO7tPdVIX+9lrTFEyNhHB8YQxXLi7h7Mk5HD+mUBmTmJ+fwBxhTkA1xvc4yvcmKJI/lUzL AiyZM9XQTprGSn5izgdLcGW+VxFimpEwUEmT5bRZK6FKZD6XiVFipkTCuocwGzVo4jS7FltOJkU2 /AoUnJ+Zyu/PmcssdALFQ5gAxkGMhzAHXzpOTvl9Pb2EVF6TIvASuHgAE+QIXJRGrkeKh51IAJOD vUBBAGbBVkdcAFWlXlY0YM4fTJownV/nUuqX3f1IQ+UgTNfwwOWvrTxJ5H36YwVhWjcYY6ryU7kF +G9rWh9BnqBL5jQPYRI56atzKQhTFHjBqM6j63hfTQGY14bZLCAaXclzSqstkJ4c6ycj9LODMMf/ xHVS9F/IL+zObUFXGML4j9wMi/4XRRIwbRfLUR1EmUx1b7oHXV9Arm+ht7sDDaz7AuV5Zoas5Lc+ NcPt+l/62/jPuBGRwz2EouZa1AXK0dRQgY4G1ptNleiV/1drFf+HcvMZ6+1uRTs72J2tDWgJFLJN IqjJV5LlKAjTqMje/kEDMInMlDJFhkJtCHWxIy4A8xBG0UjJZp6rlan8gtW5VUgXdYpa2PmWm0uR ApqThUqLClFWUmAO+goOXJCbjtSEw3hmZqTHqG10pBudpLiUYA56Blr5U/Xz5+zH/Mww5qaHMDcz ypQfIKEsyArh7DlWJizIGf7EIcKYQgNogmgPYpGaMLfszJSZmclIZu8+MSHOoqnLJHk0MRFx8XEW RTY9nUCV4UZGyjTpISw7J9/gS5KbV4Sc3EKDsCTCl6Y4ys4rRkFBqY1+K+BDH03nOdkIJSYexL6o HXju336Gv/3vf42/IYD96kffx6ZVL2LLmlexe+NaxB/ebyEq8nLSkJOVgsyUIzhKKDu4cxOqCtP4 YbAHGSRoygxJ6LKJwQkOCl3hISy3MB+FhXlQLDH5hRUWExY1DVJxiQXLe/zwDt5595GNBhGEuQlL HxHGHkNBXQVf7z6VFuw+Iew+nmqqh7tXcf/OOVZq/MHY4EkrI7OZbPd1QYJTpRztq2Hxuwg1iokm qPFgIxBz2ibn4+W0Xc5UqFQiEBOAlZRWEorql7dLUyaQ8hCmfEFYZVWVOfA7UPP+ZDq/wK6BxziN WIPgiWJxzMIDB3SPSr1Pm0TL8mnTfQqc6nhOmTbN4Z8ijZsPRqt1gZjXlNmk4gQmiUXhF3hFaMik OWtq04AGmTIdhEkLpphhHsSUelHAVm1TvosrFhbFIbNjtL/EwZnFFSNwCcLUe1RoC68pU6/UpRos EN6XorhkIVaINtE3f1pVhKPjQ/xBs22UmMx/8t/q6esyFbl82ZQa8HXInKSwBtPWiMvZ2hpONqDH T3Cd/6eNqluQP5C0EkNcnsCxY4Se4S6M9LbiJBv+Wf7DM9w2PhxiT1E+E/XWk2yqzkd9SQYaK3PR VJHDiqwCDRV5XC9AGxv4YEkmStIOozTrKLLi9yEhagtidqzHgU2v8l9Zh8KMOBRl8r+O2YPkQ06j JwjMSDjICvQQ0pJikJUcSyA8guysJJSU5KAmUIomwkVrWx3LhJUqAVQV2MAAK1l2DCcnhzE7O4GZ WULD4gxhbB6nZcqTD5Yc4SnSPMnkeIUQdJ298Bs3r9nyZYLShQsnCUMCopO4cPYYLpw/jusEsFs3 L7M3fhX3bl3C9cvHcf/2RTy8dQFv3TyLD966hvcfXcO79y/gnXsX8fa9S3hw8wxuXFrETe5789o5 Cnv81y+wgblMYDuNeXZYp4bZM+9pRKiRjUBdEUJB9rIpncEitFVnoaUqB201+WiuyESwMAl1uXGo y4tDT10eJrsbcGJqEJfPLPB+TuEy7/XK+RO4TvC7cZ2gR2C8cv4kQeo0zhPkThyfM9H7VWgLjXK0 d39MZkn5jRFmFXOM34HNQclvZYZ1+Kx8x1iW0jzKb0pTvgzymxO4CJLGpTElvAiotI8b7Sgt5orZ 0EGagysPWN5R3sOWMy06CPM+glqW6Xpsgnnc15vlBBzfEAKEzmEaIkJBH/+VvIxENnIOsjyEadlD mFKtSxRKwJ6Hxw/Jl0r/UDcbeMKYIMODjABGqWDn/yzPg5Duy0OPOY2bxstpwjyE+ZheBmBhDZhE ACa3gn427jqnzvHt83tRnp2T++iaAhJBkIcwn+/vRzApcFk+llCjgQJ63uqaCgyyfhBwCV6lCXM+ X3rXBGBeR5pFQZhMtjqfvw9Bl0BM+9i1CUQh1kFyl5iY0nRPLi7gwswQlhYn2dE4YRrhPwdh0ozd YMflwpnjbjshbHF+nufkvQpSeS2ZT3X/urauZXDOb2iwux3FbJvj2UmtYR0kJpkb78EwOxfD/a0Y 6mkmhDWjp6UataUFFgZC/rsZSYeQlXEEwWAZughjIXZue3qHEOqfJvBNoLejEa01xWgimPX3E15Z njJFyu1DEKbBDOYnRukmfKnzLE2YhzCF6WiXg74NDmtk29KKoNxc2BbIl3tkuB+d7LgW5Wainp3w Xj5fnyLw8xusZztYyja2urEJVWWleGZ0oJ0/Iy8UakKgrRrxZUdZIN0s+F5zvh8fc4A2MSl1XQhF pOsDMaxYM9OQlZ+LjKx0wk8uG/EiNubOJBkpArCqqoplKMvJy8LRozE2Ek2hKlIIXimpyYSlBCQl JZkmLDU1PQxeLnq+QEzL0oJpyiJBWEFhiZkoMwhnmQSyrNwi5BWXI6eoxOZl2rp+FeJi9mJv1Hb8 /Nkf4W//5i/xT3//N1j1u19j9+Y12L1tHfZQ9u3ciJ1b1mIH87Zt3YAd2zZi1/aNOLx3K0pzU1BS rPAGmQhUlxr4CMQ0B6NMk/mELW+azNDE4AUFKK5w81Xa/JOaLkn7VFRgnC/m8SMC2PKs8Y9tUtP3 3iZ0yQQpCAuD2DvShL11i+B2g+l13Lh1hj+deoBq2EXlnYQMaXwU3kHO7dJuOfGwIwgr5X3IGd85 2TvNlkBMTvoyQ3qHfJkPy8Nx1ARWXhumY76t2dJ0OA70HMjpHB7EIs2XlhLgLAyGadzcfXkTpNJ6 wdW3AE3aMQM0gtSyoz7hy0OZxJsmzU9Njv0ewiJATKn5j8kHTHk8rqlV0yNJGyboElR5uHJApmWB mNalHVOgV0Xc9/kr4o7r6BB4CbLkM6ApNHyqPB0j7ZmuxXPzXJ22v/IUCNY57mtEZTt/8kBlIYL1 NQ7cmOcqAAIZe8iqaNULtZhkFGlFNQKyp08ifxY54Gv/btumfbt4Tn0n3byXAYKbKs8Q70lTFckM JF9D5ct0oYpYy5oH0lV+SlkpMk9aCmmv5Iclp+2F+SlCnUbKTVhoAJnHThEGTi7N4fyZJULCKRw/ pgmy2QCxvhgbCGGS9clQqBl97Q0ElACaAyUIylm7vIDLxWitLUNHsIqVZY1NE9PXXo/etqDF91GP tru5Av2sZGVWCDVXoZ2VZzdBp7ctgFGN2m6vxgB7u4PyAWmuRkdtIXu5+WivLUYvzzFOMJodaMHZ hWGcXxzCW3cu4IOndyxo8h8+fowvPniILz96hK8oX3/8BH/85Cn+4/N38YdPHuMPnz3B15+/g88/ eMD9Hlj62Xt38YmOf5//7cMreEJQe+fhNTy6ewX3CXL3CGf3brIhIqjd5rJg7SbB6jbzbt0gUF0R 0J0iYEmbdg7Xr54nyJ0x86Y5859aYlket2UNFDjLZZktz50+jjMaXSmn/cVZnOB7WFpiynXlScNl DvyEMD+60sJUEMAEXpOTYa2UtF4jcnAXfK2Y9CSCfO/YbqNc+T2sQJYTnWMZqrgsrZWgyzXcK/5c bn+X7/PU+DtfRpnkVnytlHrA0D4OwggE/D472cClJR/hty1A5zfL+9Q9C7SWtV7hexecyQ/Mb5Of lSBssF/P68DFQ4wHIomWvXbMS+S+fj8tC0ykxZGJUc/hIWwZvryENWGRqWnOwucRgEWeW7CzDD0G Pg7wdB0DLWnzuC7QEgjqGPlv2ehPpnY+Hcd7C7HD1tbtRhq6ziDrIXbe3ahI+XQ5rZee2XcgdQ1p 03Regd8kIUzvbMBGV/MYfSOqJyh675Oj/Ti2MMpvc54dgyV2dM6YNkwwJhATfMk/7OaNy7h4jh0n 1Q+XL5gWbITPIDOkykmR8AVhBmB2/ywDfi/D7IimHd6DjeveQG5BhjHKwjy/sUF2dqQFY8dxdIAw 1s22rTjLAsz/7F9+gO+wnf/b//5f8aOf/gRbo/ahqqEVbV3jaO+fR2ffLDu03ayL69DEuqehuYb1 HCGe766f5dzPMtbgKUGY4j+q/nVmSIVJamGdT/jqWBkd2UoAk5k82NaNYEcPmrp60MMylz9bL9vq 8pI8FFYUo0bWGtb/LZ3taCZHaLrEDLlSVQbwTG9XK/oH5f3fjHL2SPdlRbHBEDVqtCQfkJA2ONDB FxBiIxZEQtpRrN+0BrsIKwcP7EVMTDQBKpb0qQCaBQZaHsCqNAKNAFZdXRmGsFILqpmZlWajJI9S khNlhlyBMJkkBWE+SGtuXoGZJmWOzMvXtEPOHGkQlltgAVs1d6Sfvii7uBSJSQnYvXUdYvdvw2tv voC/+x//Fd/5m7/G2hd/jb0Erb3bN2P/jo3Yv20DjkTvwGHKto1r8Ny/PYfvff+7+MWP/xkv/+5X 2LttLXIykgmZ2SjKzzYQqwpUobRc0fNLUKiwHAQSacaycrJQIOgi9Mh5X0FjCyiKvJ9XWkJILcXi zAzee+8JPvnkPYOw98ImyHcJYu9qmaLAdU+e3MWjhzfx6MENPLyn3sRF9v7n+OOxR8MfQKplmbjq +TKlCVPMK2d6XAExrZeVE34JidI0ScvltVUexkrLqsIA5MDIHUshVJnWTOBmUNXMHgUBTBDGawY0 fZHBlNOk6RjtHwl7ZgKlSIOlUaoesPx1vHgTqg+34TVkCksh0fkEUAZgXF/2DSNMCb40p+YyhMnf SyMnBV8EL53HYEy+XzyuhRDW2iZNl4Ow9g4BVsgALFLkwG8QpmXu1xqGtRVxWjPJynyUhC/Ck0JW KNW6zJL+GNO06TiZMtlbWjFpyu+szQJR1laX81yqMBX2gj+zIMxGcGmZHSX2oiSqOLWuGGYCv15t 5zUFYYItOdK7GD/O4VbaNltmReqdc1UJq9KWH0q/wR73Z2OlCkiVoTNNaJ37KaXoGGlJRsKVvxq5 /oEeNhZsQNhgqKGVw740JqOaemdaPmDy7dC8kGMWR0qO9cfk13RiweBA64vHj+EMgePiFVbQly7g 7PkzFufr9NlTkJbrMvOvXb9k6UVW8rdk4rh7g3Idd+9dxxN2bB69dQcP+L884H/z+BH/nfvX8fjB NXz4lMD07j18/uF9A64/Eqj+/Yv38B+SLz/A15++ja8IXl9x278TvJSv9H/+4UP88bN38DXF9v3C bfvTl+9z+zsEtKfcToj75AmB7W18/ckjfE4o++gJO063TuMtdpzuXzuL21dO48bVc7hz6xLu3rps GjSt35Dpk890/dolM5NeunDKTJ0Xzp4wkQnz/BmXCsrOGIQxJYSdZtktEYAVkHRuepzppDnwC5AF XtKICbp8qnKWY/zEuIMqTeWjnvowO4byn5L4kYRqYPVezXQYocHSsocw05iFQcxDmODBwZY3Wzp/ IuX5/GW4CIsAxAcEdUDhTW8EHV5D11Hw6o4W1jPlRQZk/v4EWwIvD48KPyEYUadD2wcHIiGtH6Ma nRg2B+q6kkjY8vfjJXJd273YtjAoCXhs9F4YwgQU5g/G1IemkIxwm4cw/+z6p/WP6Zz+HnwZroAY UzufAz5v7jSNG8XuR9pE/Zs8l/5nf/6WpiD6CBcqW5kcNRG2AKypkfnh6/pZOnR9TWemekXH6r3p fdm7nHJ+mgP891WHqAPnJiWXprGT390ITp9eYIfhpPlNSgRj166y40H4Mi3Y9cuWp+/88oWz9r0M CiRZRsMjAkqn4fP3PsznH+ztQu7Rg9i+7k1Ex+zH1GS/mdXH2JkaEZcQwIZ6GtDdHkB1fgp+87Mf 4r//3d/h77/zPXz/h/+Cn/zbCziaX4fQ6Bk098yhtmUILb0zaO4csxHyvey8qQPY2FZrMc8MwCh9 MlmH67tulqfm8W1srDPfrw65ZFhMMB8brMn8wdq729DZ24/m7gE0d/Who6fPRlnqPIFKckphDqrZ DjV19KIl1GtzHTe3Nls4reS8cjzT0ljLSl+qtlbUttZid/p+VFfkItTZhJ6uRvR1swfb28IKugO1 7K2mZSdjI4lz9/atiNq/F3v37sDB6D02W3hBQY6ZH704EKswqawqg+KFlZZJi5Vjo8USE44gKSEO 6Wkp0MTeiqRvECZtWJrThgnEpAWTNkzO94IviUZK5hLKFJJCk3cLwmyUZEUVMnJ4/tQEG6m2fvOb +P73/wde/MVPsWvjasLXJiQc2I2cFIJjZjyy0mORQdmyZR1eeP6X+N1vnsPP//Wn+MmPf4AX/u1Z bF7zBhJiDyIvOx3ZWTKVJvOeMpCTn2MjJ4sIOsUVFcxP4/MXmmO+hcuQtqy03MBM96cJwBvq6+0j fP/9p/jg/cd4zAbj6aPbeJsg9g4B7B3CmLRjgrAnT+64xuThddy/owr8PE6enIeCHfb0hlBXJ61V LctWDvqEMIKRQj4IZAQ8AptiXlPaMIGY1gVOghofskIaLGnBJE4z5sJZKN8grI6wJviqdyZGSR1/ YsF1bRjCPNB5TZgHMq0L3hQvTHHKnL+Z03hJ/LLuV/clR36Bo5YFcGbO5PUET41NlOZ2BAVmZoJ0 IGbR+L8hgjM3zZPz95JGS1ClkZES+X+5vLZ2abwchHlI8hqxSAjTBOAtBm0OqPw+Ep9nMPYtCJM2 y2vGNCWGUokBnB0TFkKXzMyNwWpCWIXto7nKukLSdrFnyvOZhCHMgsWyEnUTijtoEiipp+bASj04 VgISgpgqZsGUerESVf6qmFURa5uBGJf9ulLt40wDA8vbvOhcznlZWjQ1aOq9OvOTGmWJd7pXqhAL cti2yaglBDOFUpBjubQ5C7NTWFpyIRksjpac0gkfZ87K7ysc8sFCRDCPEHKcxyjsgzmynz5mrhSn js/i0vnjOH9yGlfPzeOtm6fx0dPbhKKHhCPBkgMpAdSfCF6CLC/aZtvDAPanrz7Ef1D+RAj7DwEX 4euPy/s7QFuGsi+Vp2Pf4Xnfwx8/fYqvPnoLX334gMD3EJ+/dwefvnMb7z++jkfsSN27eR43CWDX L582jaEaJfmXmV8Z02uXCWdXzuGqGixpFdSoyadMIzT5/NKOCcTOEshMC8YyXJwjgBHG5Fu2SAhb FHjNOJOjJgKXCMI0/ZFNqC6gEmBJEyb4MggjpBB2NMG32+YALBK8BFu2rEY4/I7tPcuRPgxZksjl yDwn7hxqhB3kCXQENw5C9L0KGPQNC7ZkThTgh9jQaQSawq446HCasMG+bgtd4TRh7JR0tBh86Hkc rGk/Ap40E2HIcd+1/NHko/VNR3cPXQIBbdc9LYvuk2KaJh0rWDBxYOThS6nWl+OEMc+i3RuAuWtK dB/+3B7C9H/puv7e7D6kMdIxpsXTtf15HLjY8/CflCZL6wI2lWdjMGAhafSvNzXJr7PFNF6CLsGX rqnr6dl1nP555emfdgNwdG8qJ4GrnP51fn0zLvZfT1cT/+VB/rezOM2OgSDMi0YQX2FnSSAm30uZ IC+cP8n1SzbYxPmBsVzGp6ysXFiQFQjTe28mL+SzjU44chi9g104tzSF2ZEuDBPChnoJYT1N6G6p RkZsFP71hz/E33/3e/jBz3+F17fsQ1p5Kzqmz2No7jq6hk6xzRrAoYQslLeMoC00xrqSbNNZj8ba UrTyOXr0fAODBmG9vBcNbjItWP8Ay1UAK39eSSPr/CZ+iw3mJ6vp94JNNWhn/dzJuriF9XVzdz+a OrttWXMM19dUkVOyUa3ZW9p70NDVy3160Nrda3Mbl5URwmprytHaEmSjwxM21+JA3lGkZMRY1OK2 xmr0dyuAWwdCfe2oawggIzsVW3duwc6tG3Egeh/279+NA/t2IfZQtM0RWSazZBjCvFZMjbaDsGJK EeEkH2mpcUhSsMyjsYSvRKSnSwOWaj5hGVkK2JqJjExnhpQ/mNeKaRJuAZi0YoXFhJxw9HxNZaRU 80RmFBTgUMwhZCQeRmFROla9/iJ2KEbY9k2IO7gH6cmxSOf1NTdmUvwBZGdqZGYcovftQGbSEaQm xeMw99u3czM2b1iLN155idt2WsT/lBTum3wUcYTH7GzeJ+GrsLgAmXx204SxUG1yb8KPIKioWH5q ZSYKAKthww/u3cR7hLAH964RxG4tQ9jbgjAuP358B2+9dQsPH97AW4Swt+5fw73bF3H9+lmMT/KH 6edLbm8lyMj5XrG/qlFTX2fxtqT9idQwCQQFYvLnUr4gzJscBVzy/1KqdZ+n1O0nCHMaLQGRMzE2 oKqyjPkyhRLMZDIkaAni3PECLh4fNklqmwM7f86wKTIMXz4VlAkWnTnS+ZQ506K7tgVsJYgJtARh 3iwpM6Uc95chjNJEcSDWYcd4DZhSgZdgTOK0Yk6cefKboOXXdR4PXgI0k7C2TcvaTzAlEPMw5oHM 5WndabekNRNMOeGPynw58KvSrA2UO4d35nURwjSJuC3zXJo6SaZHQZhNoySnUaaqSFXRKj6XmSW5 Lkgz0yXXHTg5mHKQ5XxR/LqWJX5Zx0hLp3XfWLh9Xartdow0DNKoGIC5RtX5mYTn5FODT1EsKgGA Jqg23yJCmUxkCqXgwi1oYmsXOV4gJrERgqdlgtNIQRdb6xwB5CIr8ovSmLGSvyC/qIUx9LVX4eyx cTy4cQZPbp/DJ+/cwdeEIQdMTv705Yf4X//wEf7nVx/gf6WYhuvTFfgyENM69/2jIE0gxv0lf/pa 6YfM+8ABmrYvA51Ey06zJi3bHz9727Rj0pJ9/Ym0a9KSPcYX79/Hh0+u4b1HN/Do3iXcunaGQHYW 16+cwa3rF3GTcvXiaUIYG69LZ3D1kkDttIHYJdOK8fnVwJ1zMGZmySVnBjaN2NQoFgVjBLB5gu58 WBPmtWFW/gbFBCPCkEBrjAA9JgBj4yoI8wAmgJFzsQcxiYcwiw/HZQfckbCld+5gSxAh4HKp1+ys nEu+Y94xX9+NNe5cl7mskZ283h438tFgio1yY22FaSFsX+bJB0zTx/R1d1rwUGnERofYkLJh1Ehl 7SOtXr/imrU08VnCwMTvWd+vvm13Ty7Pf/e612UQoAhOvMhcFjn3o5ZlUvPgJbGQFFxfDtJKmZic ZrlIGzZq1xHo+HN70DLIoijPl5nKVNt0bC/rEU0Hpn9a0yBpH7snnkvmVg9xVtaUHgJTY0MNr0eY YN0gLVdrq9px18GyiPrhf9mXh0TLclcw2FWq74LvyEJXEHLlAzbO9YH+EMu4HQuLk/x/Z9l5cpow 978q9t0xnDlFMON3qkEqMquf43YNntFAnaGxKZbdFL8lB2EKwWNzYtp3OYy+TtbvZIX8zGR0D/Xh 0jl2vqb4zvpbCN6Unmbz80o6sAs/+qd/xj/+9FdYtS0aqRWt6J6+iJFjNzAwdwU94xfQMbiEvJwy vLZxJ/JruxBsYX3cUmNO+g21JWjrarY6uoP1sWmvCIPSgEnUmZVbh0DMifcJc6lMkW3yE+sbQEfv AGGsH+2EsObOXtS1hdDI9iJQXU0mKUED25fGDkJYRy8hjd+vrA+E5O5QO54JBCrckPrmOjaIASSV ZWNX/DaCUxFqAkVo1qgc9jAaCGmFBdmEpwRs370Vq199AVF7duLggSgcjN6LmINRBieKB6b5IjWK bkUbJhGQEc5YuGVlhcjNJXSlHEEiQSw5JYEwowm7FZw1zSAsMzvbJDs3zzRgEoGY4CuXIJYj0yTB ywVRXRFpofJKShATF4sDUbuxV/f68vPYt2kt4g/txZGDu5GeeAh5mQnISj9KEDuC/JwUQl8iNmxc jxg+Tw7Bqr2xCgOk5GBdGQ7F7se6dauxYd0qHNi/B5npKQTBfOQX8jkK8pxmLCfdxSfzAKYJvwlg JRZXTCZKbZOZtgrj/BmfPpbmy82b9fbT+wQwrr/zEE+f3MejR7cJYDcNxh4/vk0QU4C7q7hz6yJO nmJPYpgvjz285lZCUn2NDYqQmVCTWkeCjSBMshKqQjAkDVSjwZf35fIigHKTeTuQMm0YIcrgy0R+ YVon0AU1QlJQ5jRk0qbpOAV/VQwwD2E6h+BLMKY8P/G37tHfp0RgqHUHkdKGOVOiG/EoHy9CmACL QGTw5QGMkCbfMcUW8z5gcr53sOQ0YF4rJthq7+i21K07KBNkee1ZJIj5ZYkATJoxO5f21XXCECbR yEobTUmAUTw38wMzTZe0YE5sNn6ClTcjuhE4/CGlnm7muyCEKcyEacIM2px4gLOROqpEmZp5UvDF ylT+Yebozzxpx3zl6rReDsQkagQ8bFkFbuuCMPmFORizPIqL0u/EV/JKV3rMTqTJcA2sGhPXoErU UPsGV9oXD2JOMzMZdiafMggTgMnPzEHYPDT/nIMvp/2SnDw+R/CgcPvZ49O4fGqOMoO7l48Z2Hz1 CaGHACTt1Z8IRP/xhQDpQ4KX4OsjA6yvBVmUrz552+QPn75LoHoff+T+XxPGbHsYwv70h4/DIPYx 1z+KALMVIHNasw+WwUymzf8gkDkNG++HMGhCKJMp9MsP7pvIp+zdh5fx9N5FPLh5HndvnCOUncWV S6dw89oFM1eav5iATKMyNUrzz2jEZJY0CJsZx8yEBlCNGYQtEnIXCbYK6upBV5H0FQVf70FgbFqx 0SFM8B0pnpf5ful9UQzQwqlprCga/WjgJQBbhjAHYg7GHHhJBGMexH2evg8PYeaUPygfV4VWEGy5 b0YQJgDzjvZyKBecKG5ZBxs93YsAUdt7CVjSfGmksbRdw9y/V+FaWCeOqIPAjqqBi0xo9m06yNG3 6yHLi7ZFAqPf16e2D8VDmFKFcpHvlcSc4cNA9m0xjZjgTH5P+m/C11+B028uS/yy3RMhrI/P2tZU Z/+ywsXovvQf2/kIWoItiR3Hsu5U6Jr2ZsvTwCCZIqX90r+s/9fXBxKtS/w2xQITcMllQUCmMpcZ UvMZC8LHCWi9PS3sRI1hcXHKAEw+i95vUYNFjkk7OzfGb3MGp04odMVJKEafYv2N8HkEYWMT01Y2 bn5M3rfunTLI6zbXB1BBjqgMlODU2SUcm2anQPBlENaKnrYAEtmO/+pXv8bzb27Ckfw6dEycw8jS LfROXULPxHl0j51H18gZtPctIiEuDdsOJqA4oLakGu0EuK72WjTWlyPU14VBPpcArI/l2ssylRlR IjcOB2GCrnB8sPAIca3LN6yN9XhH7xABbAhtvYMGY61dvQSwTtSz7amoqkBRRSmaQr1o6xlEa2gQ LV1Mu/vQyTq7g9d4RjOR1xLEguqJ11WhsKoYG+K2Ijs/GSWlOSgtSEOgSuEnimzS5NzsNHPMf+l3 v8TurRtxNJ4QJSf7+BjTahXITFdSYJHEfeR8gZj3CXPasGIUl+QjNS0BycnxZspMS0smCKUhTTCW mU4Ay0JWjiCMAJaTGw5TkYv8omKLByY/sJyCYtN+uSCqfFivhaqoRDqPTyTcvbHqVbzx21/iaNQu vowDBmHJcfuRkxZP2EpAbmYSNI1NZnYq1m/eiG2bCWLRUfbjN9WUY6i7BSMD7QSrQmzetglvvv4y DuzejmzuX0TYKyorQ2FRLp+5EKVclh+WNE8SMwfavJMBd3/SiAnUeNzi1CTe/+BtvPPuW3j69AHh 64HNKm/zacknjCCmVJoxg7IHN3D/7lXcvnUBs3OjbIAJB53S9Ggi72qCTw3ho9VARj5QSr0ZUtol D2VuuYnvgMfIdEho0rrAR2AWqRlTnjctKhUMyVG+MlDJd0vw47ozXbp9dU5Na2QR9u2c0nyFAUzr hDD5iCnqvgcu3ZfuSet+ZKPyPIQJcCwOGKHr2xDW0CSRRspppSTa14ORlv05nFnSQZe0XgZVYejS pN5Kta59PXh5EPMaML/dtGC8z+bw9SKvE3le5flzyQTZKbMlRRWiRk96CBM8afh9sJ4dni5BmNOi KXCszVspcKNYBGdFcub+3uwp7ZjTkIVBjT06N1GvphfRIA75hTkQU8XtU1W6bgoU9fJHzM/ER+kX yOk82tc3HL5R0rL20bIXrbuGQ+sOxJzZaUWDItOVxZWaGjPzmABBGhqlggSN9jQtWNjx3PygzBFd TuiTGBvswuJkDy6dmMSdS8fMIf6Td+6aU/0fCDp//MyZC/8nwejfPydYfSbfLaZh+YPgS/5fn71D eRd/+IzARQATeH3N7V9/8cEygAm6HGQRur4WjH2MP/3xU8on+J+UPylPGjLTkoUBjSLA89oymTDl TyYwdCZPpp9LA/fETJZffnAPX7x/F5+8fQvvPbyEhzdP4+71c7gpJ32ZKi+etFQjL78NYZJI/7Dj i4SteQLtwpT5h81OjmGeIKYpjo4tKhSG5qmcNQhTFH2LpB8GMomgyqLnhyFLQObNloIlmfpkhhSY ead9aTUNwni8AZpSHUtRw20NdnhZMOVMW/p+1BkgRHW32agzRR/XgCOBlUY1dnW2u0ZfWjBea5iN YX5GIr/vTjuX8g3e+vj9858JURTIdYjQ1dbcgAECyxC3tTXXWzBN3av8JfU/6D/Q9xsJW0qVr+87 Eoa0zQOYfMm+rQWzSPkUwdhyfthnS3DhzZISLXuHfJ3faw+17MUDmO7PA5jbd8I0ek4bpdGizgQp YNL5+vnvO5jtI/S58u5kmcplRWUuPzAXmsIBrZ5Vx/v/OrJOcIAmzZi0ZV2sH9SZY6e1tZnLPfZO NaPOzLTmMh3H6dOL5iYg8Rqw4wSv+elRzIz38l8f4D89axB26uRJjE/NYHjcacDGCWEjowQylpnK xtUlhBi+s+ryYrabJTh2mp2xxQmM9DZbQNbB/jYME8Yy4g9i/ZYdiM2uRHXHFPrnr2H0OAFs7DTS cgMobR5G19BpdAyeRHPnJPbvjcWh1AJUBwVT9W5S79Yam9qoW/OYsrz7+Y77+S41kEGDnGymGlkx WHbqAChYqznkdzTZcmd3O8b5H128dIXPfArjkws8fga9TJfOXeU3MMV9+lBfX4vCsmLUs/5v7WFH Q+bK0BAaOwfQ2NFv2rFnSorzLJJ3TY1MVhUoI2ztSY/BwcS9NiqwKCcJJUwLCzLdtC2EsOSUo3jt 9ZewnpIUL5+uRAdhcTHIy8lAMc9ZWiookWmyhBCmibKdJqyissREIJaRmYyU1AQkEcLkE5aarpAU KxAmjVh2rhslKQjLyM4xACssLTdfMEGYzJAWLT8MYRIFS80ryEdGYTbefPMVbOF9ZiUe5n0e5X0e QGJslMVNys9JdlPU8Nny8jOx58A+rHnzNUTv3Y2c1KMoZV4d77WjsRYTw90E1XJERe3EmtdfQfSe HeYjVqAJyks1dY1GTbL8wqMnJQIxacXkHyaH/SLet2KI5RcVoaq8DBfPnLKwFU+fyLGYsEURjEkr JviSVuzp0/t4/Pgu3np4G2890Jxb13Dpykn+bN18yR0Wn0ROfholaQFI5aROCBPMSPMl8PJO+9UB mQxlDnQBVQVQNm2RtFfMl5ZMmjBtk/bK+XE5bZkBlfIIUQrYqsjvFj5CIEfwcmAXsGmGFJJCDv0W TZ/7CMokdYIuiu5LkCXwEnBpXamHMIkHKgGNC64a9vsSfNlIyDYzPXrzo+0jUDNxYCQokjlT53P5 zkTpNV8erAROHp4kBk1hx3uJByo7r2BL0MVzSiOm49rsWAHbCnBpNGSQz6dtEq2bL5iJ8toozj9D ISwEYQ2sFBQIURCmRkMmBJkyTfPFitK0XEzNib43DFy9zvQoTZggrEuDBDoJjjqWqW98VMl6USUs cf5k6vkOstJx66YVY0Uv2Fs+hg2h03o56FLl7c+phsA3Lk7boZ69a4CVqqFWg22myIlRNvqsoKfH Db5khpTGRn5eJ2RaI3yZKeM0K3TChUZdHl+YwNLcMJam+nDrwhzee+syPn3/voHXHwhVf/j0HQKV 02h9HQarrz4hZH1KuCKI/UFCODLh9q+53TRaX39i8vUXH+KrLz7Cl19+hC8+/wCf8bhPP34Pn3z0 FJ99rHlf38Xnn32AL7742Pb5kmD21Zcf4w9/4LGEsz/qPP/+GQHtMzvfn7T+FWHuS6dhMxOnCaHQ tGQEsU8ciGk05h8+emgw9um7Nyl38faDq7h9leBFCLty8TiuEcKuyTR5QaZJB2LyCTsvCCO4niSA yTfsxLEZCz+iGU+kDVueCujYPMta2sZ5Ay8XymLGfMFkFpZ20gBMACVolnZszGnHxkYGEWqXXzBh ng2RZo+QBkoANEg4c/GT5NgtbUqnmQFNgyJtChtz55fF70d5/H6GhgfQpVh5oTbmsQOh83bxH2yq R7um+mKD5zVhcsiXBmuQEFDEOloaGueALi2YzGHsKEhD0dpkMGcQ1hTEMGFhkACimS26OnQdAYUG pmgwijOx61s14KIo3pec3GUuVJ6Fx7DvWMuEGoEN91/WglE8dHkQ03ZznjdA07rTinkIcxoxQZmD KwGYriXRsv+PPJj5bU7Gze9N2w3sCC1a1n+tDo80iXpGnUOdIPlqalqkXtMiDhnYusE4ThOu49Qx 0zk8hEmkNVPnTeZLQbPATqlBHMtX7g59fMe9Pc0GYHNzYzh7Zskc8c+eXTJ/5RMEsGPzExZbdGZC UNjLfM3nugTNLzo6QQAjfAnABCkOUN0zDvO5B/nuGmorUJCXjr7xYfMpmx8lOPdKC9ZqYSla66qQ klWKyo4J9M1ewfDMFVQ39KFh9DTbk16s27IPecE+tPefROfwSfMH27HzIFLLWBd3E0pDQXS0BtBK EAsKwgSdBmDSggnAWJ+yTHt4L138PgVgbeaE34iWliDr+0a0d7agld/twNQULtx9Cw/e+xDvfvol Pvr0Kzx+50Pcf/sjXL3zGGcu3+S/t8D2tBJtPf3o7Bs2X7CmUD8aOgdR3zaE+vZePCOAOhp/CKkE K4GInOYTCSebD2xBfMIB86vK50+QR8lKT0RqaryFmFi7eQ1e+NXPEXtwL2EkhVCTgOSEWKTxPAX5 2YSPAgKYgzCZI6sD5byZMpPKKhYiJb8gy65rflYpPHcaz0MAS0lLRVqG8w3Lzsl1EJadi3RCmB8J qZEFuREQJu2Xl8KSUhSXFCGJwPjmqy+YKTIz6bA9Q3q6IvYTxOKjUJSdhKKiLEJotoFoXEo8fvf8 b7B1/XqkEipLCZ+lJTkWpqK5qhCTg63o723EwZgorH79VezbtcWimSsuWXEZ4bJK8CUtEaW8klDi QMxgTBDGfAGkQlhIo9fW1IR7t67jyVNC2KN7eEx5m8vvvP2WpQIyacmkIfNaMpkmNQrs0qUTGCSI tRqdsyKTXxEbXoVpkMlQkCMA06hDXV/34n3CnG+WCydRQ3gKWPBWZ44sK6/m/tpXwV+Dtr5iTnRg Fagh2PE9mjnSzJSCwBY7h03wHdZ4+TklNdekQlVY0Fbeg6BI2i/dj+5RACYg07pMntruNWUGYYQe TeYt4PKhKAyIPIRxHw9Ufn+33kF40ihLZ850vmBtdl4HZu48OsaDmNd+eRDzqbYJvgRhAioLOcF8 QY9Mk21hU6eOFWhpX233+3oIa+U9KTCspkNRlH5F3Ldo+/zRa6qLmLaYj4KHJ4MuVhQSV0GwgmSl 6WDMacYMytjIaFnXVBiRGr4jQZjXhLle7gqASWzUY7+gSxAmHwhpwNgrJoQpT5XzoPZVr9kaUVdx S/w5vNZAjYc1FGEtiNeUOPhy0dXHx2TmYuMqUJCmZmaClbYgjABBCBN4SbtzYmkWp5emsTA5gHML w3hy9zzef3QDn7x3H198/Ni0WX8k5Ah2TMPFdQHWFx8TcD7/kHkf4CvC1B+//JDg8xH+XSZFQtNX X32Mzz77kB2fx9BEwteuX7apijQYQFMgmSxp/sYFQgvBxeBFWrpFHD9xHIuaOoigePzEMcwvEHB4 v5p26OLlC7jB//jegzt49/238bnugdf7j3//FH8k8P1R5lBv9tS9EiA///AtfCkzpZks+UwfE8oo n3/wEB88uooHVwlhp6Zw+cw8rl08Qfg6Tig7YRqy82eO4YJB2BxOEbxOn5jH2ZMLWJxh4z7UR3Dl vRHAXHR9acLmDYikDROQLdgURl2mEXMm4knMMJ0eJ2QQsDSSctIgjI12J+GorYENV6P5GQmaQmyE 5Msi8BKcNdZX27ReAis5yQsKBFSaQaKXjfjwEL8rAltzYw3BqNlGlg0O8HuUNp+Nms04wX3bCGLS XEnj5rRqY+ggWJUU55ovmgc6PyKyn+fu1mTSvJcBglePTEYtjRgQyBEi3P7qLAgmBC1OuyXY0Xdr ZsIwLAkG1IFQvs0CMSGfLkVyl+8XIUv+bswftW1Mua7ZJBRkVIBlUxWF871/mHzDxnkeS7ld15Xo f9Q/pPvR9XRvui9Bl9Yl+p+mpggrvD8bqEBQcCMsnYZMecsDFCj+XAInhVTQdGX6X7tDndzPuSio PvBmSQdeTiOmbdKACdZM88P2RGWndyFTr0ZAj44RYDoJ5H0t/IbGCVZzuHDhBM6fO2GjI7WuATLH FycJwu38nqQ578bisVmbTmuMwDIq/ziBmEFpxJRO0hzy+doI40UFmexo1+Ii/82liQGM9gqweT8D nfae+kaW0DV+HoMLNzA4d4P3t4gXX16LqsFFZKcXYfXWKJS1jaJ18CS6x8+htLwFO6KPoqp7mmA6 xO+xwfzB2lqq0cpvu4fP2M9yF4R1EUBDFE0fJwDr6pYWTJ1uTWNXw3ajmu1IHduLBjQGa8lF2Ugv yEdhLdu3Hr6n0zdx/4s/4n/7v//v+ODJR7h05wnm548h0NyEY2fPYf7YCQyMz6CtbxQtPSNo7BpG Y0cfnklNjkc8Iexo3EGkpR5FeloS0rISsTNmJ2KP7EGagium8SEqCTsFubxwBmEmHYcTDuP5X/8C +/dsRSKXMzQaMSkOiUdjkZeXQQjS5MaFhLBi04B5CPOpIMxMkgSwVF5XIJbKa2v+RQFYemYGZI7M JHjlyC9MIyS5bBHxCVn5xaUWnkKpn8/R5nGkmDaMUHSAAPnmK7/Drk3rkJUaZ4SdS0lOjLVAsZnp hLBiAlhRDooLcpCZk4aXXnkJb772KqJ270BBTmoYwnJRSWnlS9A8aYpNkpmbjDdeexn7d221OTEL igmE+fkI1BLEeD/eLOmWBWeEG4ppxAg5uu8SPscUe1sPH94hhN03CHvMVBAmMQiTmZJ5KyCmofi3 cOvWBZw9t8gPJkSQCKJNlV4noaOFjbnmeKyVRktzQyrAqku9X5g3DwqefAgKQZfMkBLvLyb40rKH sNp6B1XSdFVXVZhmTPBV3yDfLIWTIHwxzwFYGMIIOy6elzNDSlMm/y0XS8xpwjxwKfUQJiAzeCIg WUR8QpRgyzRgYXhyGjACGPMFVx6oIjVcWpY4kyXvk9fx2yMhTKkHsEgI01RHWrZ8nk/AJdDxWq1I wIoUwVpnp0yCbh+LJ2bQpnX5lLWYNDY2QJN9q3dVW13MvHpzztd+qpw9gMn/y4ESGxTTgjkzpu3D VLDl/M4o/Bba21rZYOq6HdYL9qMpfeVrFTHFNGEU24fntAqZ+xigMU/rAjIXl0jmF9eQeRjzDZtv HByEqQFxU9lI+liZDQ/2YEoaMkLY1PjQcmgFaXGWFiZxnDBx6gRBjPB18fQ0bl2cx+M7F/D+k5v4 7MNH+ELy8RN88dFjfPkpYYtQo/QraZkIOV9LvvgQX3/5Cdc/Zf6H+OyT9/nPPLDgkJpLUvC0QAix +RQJHs5ZfcyZ39joT7IR9T5Pk2G/JgGlNAwmow4wJdLqaN2C5ZqzOs8j6OTzajLseWmhCECaSunh o7v45DNC2NefEAZ5n7znz/k8X8mJ3wBSzvxP8ZU0ZOY79tBGVb53X8FjT+Hq2XmWyRxlFudPCcpO 4zIbv2Oz4zgrADu1iHOnjmFJAxykAZufItTOE2jd5OCCSj2vIEwaMYHYLJ89EsIm+QyCr0GClNKp 8WEud6Gmgp1pdkI7WoJop/Swge9qb+L32cx334N2OcO3aAqvVoub5CFJcKDlUfkVDfejvraaUmHQ pX1tzkqCmc6pCZdllpSGTQ2/TJ4qe5Vpc005gkHFcnLmSW0XUCrVdfr4rwjAJJ3yKevuRD8hTJoc BaF1oyL5vpjqW9U3K1hxMOZAy/y6BFKCKC5LuyXYUuohzIOYl0jzpIMvB2A63jRszNP0S35/gZoP 26H/xAOXlvUvSsMljdCIgJAi7Zyga2xskv9gn+3vtrtOj7RWekaZWqUNs5kGeC6VaUdHI/915/vV 2aEpd7rs31YdoTw9u1Jd1y9LvDO+RkLawAguK2+c38OYpjTU3KBjvfyGpnDmDDsf7BAoPRXWgp04 xg7VsSl+/6MWRHhicsj+g+m5WYwLKDVgwUOYgJLPMypInZxEX0cLSguyUF5ZgOmZYcwQuka6m629 lVZ0aPIY+qYvoG/mGvqnr5rvV+/EeeQl5OGFNTvQ0DOHQ/sOY1PUUdR0z6Nr4gK6x04hPaMUh7Ir 0TV1wb6Hnu5GwiTr2C5+szJF8v31891o8m6DMNW3grDeDoTCECYNWCPb/mCwgm1Ija3Xkmk0pZwG Ju7bvw/RBw8hJpHsVFyCWta/wzMsk2u3Wf/NozRQjdDUrGnMnr79Pm7ff4QLl6/zm5hHW2gIz6QQ wuLiD+Jg1HakE4QyUuORTolJOIhNu9fi8JG9OHpoNxoDlZhgBTPCH7ymtR7xCYfw+prXsfaVFxGv ya4zkpGRnmymyVxBWLHzCxOEyfzoAUxRfCVa1zx42lfhJGTiFISZSZIAJnEO+lnmkC/JyMlFVl6+ QZhEDvrSin1bEyY/LU0jtP/IIax94yVE7dmOw/u3W8iKokKFukhDUkomktNLLJ5XUVGBQVhOfjrW bN6AV196Eds2bkQqC7mkMIMglmdSSFjTwANNKTM52kkIzMQbr7+KAzx/Xh5hznzCSg2CZJr0WjCn idIoCQV5daZJha1QDLFKLp8+dRJvGYQJtB4sa8EclN37FoTdxYP7moFekcEvYH5p1hrwDjW8XR0E oiCvX0sochHoJV4rJghzZkjv8+XgSiEhDLK4btosmSkpChuhdUl9kJAgWDPtVpP5odUSxuob20wE YXLIlyZMk25L82WTb/P6tYQpQZjXjsmhXqnCXAjCJN5vzWuptGz3T0BqCIOVh61I8SAlEbjpPMqP 1G4tg1l4PTJfcOWXBVtelGfwRZFWq4H3ZeZHHcNtWhdo+XWJB7JIKNOyzI4yQaoy9KlATCZDNyel 4oWx/AJF1uNSHBvbz8CK+xKkJDaPZXgUpvmDEZB0DmnVZN7UvgrI2tLUiKaGBhtBpl6tKtjePvl6 uR6wF1f5CsBcT9m0aaYxcz4iqrS7u2UKEXR4n5eVnroXNWy+YfGNpyKtO3MX9x3owvzMuIHXxOgA xof7MMf8uUkn8zOjFuD11LExc7R/98ElfEwIEah8/gGF8PX5R0/w5SdvO/CST5f8uL78EF+YufFD /PEPH+OrLz/CRx+/h3v3bpqGSgFnxyhOAzfk4MqgS6DlfKC8j5T3j/K+UeYTNeoc1QWWgjDBl2BN +cozKOB5tawGS+I1gc5/imVLSNCQdjn1Lh5fYAV8Cx8QDr8kKP5B4EggM5NqOF7Zl4Qwack+0fO/ fx+fPr2JRzeO4erpMZyc7sGJhVFcuXAcN66cNxA7d3LB5OKZEwQ0Z6IUhJ0lgFlwV8oJafg0/2YY wAReCmjqTJMK6jpjMCpTsbRTiiemUASt/BarSnPQUFsJRf/uJEA1BQPoYBrq1BD9AMGJjaSeUyAk vyF77sFlGBMoSFMl8ArW89h2mSPb7Toa3VjFjnphYbaVjybNF1xpyiS9K5VzcUYC65YafnfOSVzv RefXuYel6eJ1pb3TSM9adgwFD3o2pRbigt+qAxgHPYKOyO/VtFgGUSuw5KFLkLVshoyALu0XCWCR xy9DnM7FfL+/zqtreo2Vlj1Q6V8TdJmDOgHMw9gEgcXCUnA/adB0v9pf/6cgTOUgM6I0XC7K/JiZ YDs7WlneTutl/364k6ZUx6vu8R0xD2HSrOn79bEFzQeNZShfQJstgd/E1MQQgX2M38wkTrEzIJEP mAbNLM5N8D/mNzTBTtbUEPdnOk2YMi3YtPmDRUKYacHCENbf04Gm6hLkpMSZpaqxpswm456bGcHJ kye4z0l0j55G98hZhCgdQ2fQPnAcTW3jePXXryE6m2DUM49dm6OwN7kAbSNn0E9Ia+sYxf59cSht n8TgzAUMEfx7QkGWTy3rVnYk+N1oIFQzO69uVOQAulmemlO3mxDWzfvq6manIyQ/YWlqFZpCkSSC KGPHJO5INGIO7ycjHcDhg1HYH70H+6J2Yc/+Xdi7fw/2HzpkgLb7aCwqevhN33iEp//+f8X/9n/8 f/D//v/+//B//D/+n/jw3iM8k3Q0BgkGYTtIktvNZyot5TDy89IQFb8XW3auQeLhPUg+ss9UcLml Bdi1azOOHNyDHQQ3BUDNTU1EBYFL2i35jOVmp6KkSOAS1oSZY79ATMFOy02UV8ofUCbJpGRNWSSR RizJfMK8X1h2josVlpdfiMzcPAOx3MKiZW2YpJCQU0y4Kakk6BiIVRCQ8nEw9hCio3djg5ztd29G GiGsID+Dx2cjOSMTienlSM7UhNt1NpIxnyC1L2Y/XnnlZWxYswbxB6JQlJdO8MpDGZ+7pCTfBifU Vhajl+AzPtCBlExpxF61eCYKQ2HO93zukopyFJKK8/LzwxAWWNaESWRG9fHDuvkRKGjjo4d3CF8P DcTe4vLDB7cNugzEDMDkN3bXZqG/d1cz1F/F9RsXMMEGzU0y2oHGZoJPUOEqnI+VnPSl/fJ+V4Ic iQcsPyIyEr68udJD2jKoEaK8VNXUsMyKCWYtqG8Kj1RkqtARTvvltWBOBGQV0sbV1Rt86R6c5us/ a8OUOsBqCZsaKZaugJdSPZ/Er3vo9Pt9O8/Dl47x8BUJXRLlSwMmUTgJW+d2QZaHMA9e7V7C+/jU Q9nK/vyJw/F5BFdaVuweacKkqZLfhUYxyUdBzvmCMlWs7dqXIvCykZCsHOSAb9owwpJGZOpcgjDv ZybzZkM9Iby22ob7t7Y08fzyiXG+INKcSUzjJRGIsRGwdS2HxUOawRlFcXx8kEhtU2WuRmG5MWNj I0BxECZNmIslNTLUi4kRzS83jMmxQYuyralIupprMdjTysp7FKeWJnH93Bye3DuPj96+jc8+eGha r88/euS0YB8/5fJTQth7hDBCC+Hrqy8+gJzpBV7vv/82Llw6xwbCmTwFBWqsDbrCUCWfJ4MrNmY2 eo/3Nj2tEYPTpp0wTZbyuZ8b0edNQ4IKmcf0jE4L5gHMUsKBRvt5GJMIJNSg2RQxA04Us6qXjYCg RQChY85dPIv3PuDzfP05/sBn+fLzd820KjPlZ4rQL5PlR2/hs/fv4qPHV3HzzBgunZzEjctuFKUC v8p5/8KZJVw6dxrnTxPK5CAt3zqC13nFWTtFEDuhUWsLBDCNSJ0mdMpBf8J88pRqsMTUxCjfEaGU De4EG/Thvk4EK4vQwAaxuaEKHTLB8NtsIZg1NdWgvqoEzU21fC7BTj8bqEYzOwp2ZcqStkoaWU14 rJhkgi+JTJZyzJc5spt1aA/hq5uAJoCzcmHZqYwnVM5Dg8hjo9xJaFPoAtsmyOO57T1xWX5r43zf ClNhTv38l3ScAgqPDvMcFH2jAg6lHmb8+xWECLC+DVMCKT+hvZa9aF8PWOYIL7DieaRRc3NDOjOg gRav0c//RnGwhkz0bO6fcd+Wuzd3Xwpw6+KKOR813aM7p/zV/H76dw3aBFECTv7XXZ1dvAen5Wtu rGP94aLf+w6V/nsta7vE/79aVrloH92b+ZdR9P4svhr/Xb1PmZ/7e1tZpiGDsOPHZw3Alpam+e0M Y3aa9zbQhraWAOuUNv77LE/NRS0Qm9H8sNMYo4xEQhgBTGUxzv+omMxQnJ+FfKY1bFvb+L1NDAoU +d9NH+d9LKCzbwFtPYvo6D+Otv4TaO1ZQGFeFZ57YTUCgydYR05h/ertSKthPTl1GX1jZ1GcV45X V21DIwFuZOIUBljf9HYGEWonhHXJ1aURjW3MGxlHPwHY5o+U8H/t6WlHSD6LrKts3kiKfBlljm/j d5+TdoSAtw3RB3bicGwUYo8eRGJCLMHsMA4TzGIORyGVXLP29VewYfcOJOSXIKmoHkmVrchuGUFw 8jQuvvcJ/m//+/8LzyQSwI7GHcDB/Tuxf+dGxMfsQ9zhfaY1ikuKwbodq7Bzx1rs2bMJ0QSZRG5P TTyIhLj9Bk9Jh6NRVy7YIihlpyA/MxFVJQSX0jwDMdOGsWAFXWaGpFSEAayUx+UXZSExWfG3Ynm+ eKSlSROWZpKZLZ8wB2E5+YqOX4hsph7CCgk8AhnFCiuSlkkQVqlJtquQU1iAQ4Sw/ft2EBq3Yvum tUiI2Yv83BQUFeUiuzAXiRkViCeIJWVVIz2/BunZpTiSqGC0m7Bx3Roc2rMbRTlpKNVzlOY7EBOQ FeeyoatCt2ZO72rGUcLjxvXrWGbxKCwqNAgrKs5HVnaGDRIor6whhNagTHM0mias0u7XxTirZFlU Ym56yuDLiwDs3t0bBl3fFkHY3TvXcf/+Ddy6dQkn+EMMDvNnYwWnCL9y1BeEKTaYAGclsKoDM8sL O9NHwpbz75LPl5z4V2KHOQgjTIU1ZTJBVhLC8vNzUM1z1SmS/TKAuSj51RoAoGtx3UFYA6oEgo2E uAYHWhIPUlp29xX8T9s8RAm2tK7Ub1f6fwZh0m75PO0j8Voxf4xgyzRe34IyiQcxmRElAitpxQRW LUqb+UNyWfmRoKZlZ3p05siWFh0jrZQcmXWuTuY5nzCBmSBJ5sq62gqbgFbOtDasXBqvsNZL8CWz ZG19na2rMtaxDrxWNG0KyNjT3clz8L5aCbNNDTz3ynW1j81nGV4WZJlps0c+IU4b5oFM11BqvWY2 Jm4kpXPEl/hGRMsuVIEDFWmbptm4TxCIpPmaHBuwSaoXZ1nZhVrQ3liNkf52TAyHCBALeHjrNN4n ZHz8/n18TAD7nNAlrdcXYXGjGd9fhrDPP3vPJsO/ffumxRvT3Jk+ArwPOmoNeQSEmcnRQNGZhRTV 3TfEvmHUMQJID2HWSIQ1GBIfisEBFxtj7c9nHSPAmNaM65FaMjPnUNSoSWuhexwYcE7t0uCMsMHW vpqY/K40ZB++jS8Nxj4w/zaZXr8ghAnGPv/gPj55ehNPbp7EtVOTuHzhGC6dXcSVCydxRSMnz8pX 7ISNJj17ctGc9y8YhC0ZhDnfsDmCmBsQoZGpCwQyhQkRiJlIG0Y4HCEgycG9l3DUQ2moq0J7cz3a FR28qQ5NrPvqqssRrKs2jZac9ZUKyGSalFlRgKBvUBow74BvwobMQ1gPGzgt61g1+iojAyuVK8ta Dum5GQnoJrga4Nk7JAyxTN0clyxPmTy5TX5RgjCBmmSE0CMIE2h44ImEHidh0NZyGL48iAm2vAi+ PKRpzkRFjNeyzPk6j2BJvk4afNApfypCmGnYZOocDY+SNHOjB3unAZPoeK3bOcxPiuDWL02dvjuW Af85AZlgzAOU/l050Evb6IBM7gLS8PWjlRAmfzDl6z/2x0j0H2td/7RS/bcewgRzyx0HHc93KAjT O+1srWfawTLtNgjTVFnyATt2bArzs+xwjfcTwviu23htQtgAAaarsxHT/L7GJ6cMwkY0GlJO+QKy sL+d3mdzTSUhLBUFGUk2I01XSy1622rR0aQ2gvV4K6/fPYaW7hm09RLGBghcgyfRRiiLPZCIrakl 6Jm7hNrqVry5OQq1wyfRP3EBraFpxEcdwWtbotE5exHD4/Po725Gd3sNOglhPZqbdpzvge9pgEDo IGwYPXz2ZS0YvyeNhJRJ0kJTUFrbZIosJPfsRfS+7Th4YDcKCtPR2KzJ9tlZaapGc7CMnZdixO7d gZdefgH7jsQgnmwQfeAAdu+PRtThWMSkZOFQZjFKWkKEsKOHCFQHcZiAEk2y279rC+Jj9+EI12MO 7sUGAtiGza9j767NiInaSQjbjyLCRW1lCVoa+TPWliBYU4L6miKUlWQhOzUWtVV5BI8ig52SkgID ruVRkRT5guWRfJUWlRUQtpINwlLTjtpoycwsRct3Jkk55ufm5xHCKGEIUyoHd4lARlqlfKbShhWb JkxQVooDhw+az1pc7H5EEzJjef+5BMWcrFTTwKXnlyM2tRQHj+bhcFIRjiSV2XpcUi4OHo7Drm07 kJZ4BKUluXwGPhMhTDAmH7Hi/Az2CqvQSipu6WhADCl47ao3kZqSSLgsRgapPofPUVZWReispRDE KCUV1SiUg775hekZBGXVrNCCuHOT0PVIUfMfEsLuGIRJI+bhS8sS5d+5fY0wxvTOVVy5epaVwBA0 /UIXG+DWdkIKIay6JkCgquHyNwHHT2MkLZgHKwdkK9Dlocw55n8T1uRHVhWoZVlmMOU5Gty0Qk7r 5X3CHIBV65zSnBHAqmq1L8/B+5GjvYctL9KCmXM+lxsITtKu2WhIjWwMQ5XgSVAlwPPbvZbM+4rZ MvfR/u6YFQjzx/ttHsA8hCmNhDBbpwimvAi02tuYp2NaViDMS+T+3plfsLQCSg6eJDI5Kk6YRju2 tQYJ9wEDpuZm+d2EIYnbBGFKzRTJ7V6jpQrZj4T05k1pRM3Blt9BU1OQeSwjwpiGmgvItF0Tz0pr pimPzCeN64JBRdbWuQRjOr/uWffgKmtWUN3hiv8bjduQwYmLkO+Cgkq7IgCbGOnDOGVipJcdDe47 0ImxoQ6cOjaOK2dn8eHTO/j4nXv46N07+JzQIQAzCDO/rw/M5CiT3VdfvI9PPnoH7733GDduXMEs QULX1Sg+1/AOErrYmIUBzPycwgCmOfAMrsKNr/fNEYipIYx8Don28bAmcQ228lwjOslnFISZNlAN t4GbgzYXE8sBm8WnYsMmIHGaG55/mA1d2FRn5jLBGiv+XvlDjQ/j5h3B2Dv49ON3WQ5v4zOViWDM TLNv4TONoLx5iiA2gavn5nBVzvrnT+ACO2LnTy1icWYM508fwzkuC8TOnKQQwk7agIN5nNBoSUHY 1DgWBWEzLCeWoZzyZwiTIZkLCUsKSzHQ02n+fG0tQYQ6mjBEGJIWoKUhYD5+8r8SWOqZvMZPjfeK SbI77CcmUyW/JWnDOjSzg+aAlGN5D59d/mOuPFQOOtZpI0cIgW3ITktwUNDL8glv6+3xsb8EtgOE A1fGLc2NVsYa5SntZSSERXYcPHwYhEn4zuRkr3Sc79YDl9eICcSU7yUS1mQGlE+Z/L/6+Z808v+V D5q+HzPd81tQCBhvVtT9eADz96FUECZNmMRrxQRuvb3617Svu28dr3/TabZk/pY2bgyDvI7metXA Hj2LBy+J/mPtr2spVf3itV/6VgWPy5pdphK9s3F+E4OD3Xz/ddynm+sDBu/z7EwdW9CsDKOY5T89 Osj6oquRkF7Hb6aNoBMkxLRhYmbKNGAmGhGpZ6MIwuRzp1GsFYVkBJvyMNe050vTfEbCXDAQRH5W PrKKqtDcO42OoePoGjqJruFT6B47w/ZhEJs270FhC8Fp7BTS4jKx5XAWQjOXCGrH0dIzi+2rtmBb Qh565y5jcGSC33UQXa2VhCnCIjtuQ3x/mj5JENYnCOM76TEtGCHMfMJYjyocBSVE0aCSVn7PlcV5 SDy83yyIBXkEyMyj5JhM1qv1/ObYsehuREdDGXZvfBMvr1uF7MIssgOZoSgL8WQtmS2jD+1HVGwc Dh2Jc5owQVjc4SjEHNiFnTs2YM+WVYiP2Y2kxMNISaYkHUBJbhqa6/kAbCj0oyoYXv9wDxp4scba YjTXlqGqjLBSmEbJ4AWzzdYvEBNsmeaLUixtUhjKpB2TliyPN5lKeFPcsMTkOGTJOT/djZCUc36O wlTk5S5DmMR8qkorliEsLwxiBWUVSM7ORmzCUWzeshG7t6zBoYP7sGvrZiTFRhuApfMaRYWZSM/J x974PLy+dgd27zuKw4mk1yRCWHIZDibkY/veOERHxyI9JRmlRTlOG1YmjVg+iotzmJeN6opi1NdW ormtEfviYrF+7WqW52GkpSaiQKBZVmbgJfApV7wwApgc8wVhBaUOxrReUFKBDjbod24TvMJmR2nD 7t+7tWyalK+LRFowgdjdO9fMN+zWrcs4fXaJP5kabGl2CCdsdBXAVT5iDYQeA5cwiMk3TL5TiqYv 8LL4X4SrFc2XAzOJwMs50QuaJPIxazGnfI1AlfO/YEtSEdBIzLKwX5iDL+egL38wlxeoZ0+Cy6YR 47ruSwCm+1FaFzZRKgBrPQFGPmWCLR+AVfuYdqy1w8ygHtB0HoGbUklkqAqJjvWi4z2EeRGAKfUQ 5jVkfllA5TVigiyBl20PL3vo0nbTlPE6fr29XRoyQQ/hjSL4ciMjFQiwi4AlJ/seglLQNAwyJ6xM qitzICtOab+YSmsl3y+vVVOlqnP5ilnnFmj5UU7BYJ0tq1en0WfqqQvO1GBJlN/OilszXQjOFDDT zTPnAE8gqAo7slL3eYIOb8JQxS1NmKYmmiUAKQzFGOFrWA62GtnU38HGsRu9HUGcXRrHw1vnLMjq h+8KwO5THuAzwpeJwkN8+i6+/OJDfP7Z+/jwg6d469E9XLx41vzM5OelxlbQJf8lgZYaZ6ftchow NdLO70ujMx1M6X4dIAnKViDLr9vxBgAOpCQGZ2zM/Xrk/ioLNWzaR+teu+aOY8OpRlJaETXKPPcK nPQYnAkelXoQE2yMcB9p9zTf3rvvPsJnn7znyuR9mSUf4vMPH+LT9+/hg7eu4P6VBVw+PY2rF47j 0plFnDsxi7PHZ3FBEGYaMWeaFITJVCkT5UlCmEZPHiOAyZFf0fUnVZaEWM3X19nWwHfP71IO9Kbp bzUHfTnmDxOaQmyIZJqUA7/FECNESUs1LJMg719zDHptlTSy2mfUII3QFh5N2doctPcn+JLPmKBK ZSDx5SQAUDtTUpLH8nTl5mFf35ppxbhseVqmaCSgacn0rsIQpvey/B4py9DNvHG9y0mCz5TTbI0z jYQwLfttSiMhzKd+WRCmd25zqhJuJIIwM1FGmPE9dHkQ89+VRk86Pyl9W7wWRRowibRhgjAXnsLB m/5PAZlppnke/Y99fH79wxrNrHVdy8OentkDoNZX7kUmSeeUr9RpwvRO9X+P2HfQRqgaGeZ75P+s 0c3jo/3sWPWaZkxpqKUGtYFidLTVozfUwmNDmJnjc0xN24hIPypSoyBNWFb6x1qDbC/YRuakJ7Eu r7GBLHNjBEbCXEVRBfZu34Pkwiq0Dx4z8OodP0+5gF5CV05GCVZv2IOajinWg5NY9btXEZ0TQNfI SULbHLp6pvDrZ3+H+Oou9BDMNJq8qa4YjcES1ucNZBeWG//VZQgjzBqEaRBUN4/htyqRRqybMKZ/ QlrclpYGVIoBynJYLjX8Z9g5CQXRWl9CACcLUWQVLMhMxusv/Q7bDuwlp4h/xD0FKCrINqXQEUJc 3OFobF71Kp45FLUNB/dtx4E9W3Foz2bEH96LJAJYZUkuagKlaKR0ttSy4g6aWrK9uRbNwWo0sTfU 2FCFYF0pWupLEWqt5fZaVBDEygg4ZTy+uCiPIJZDEMszJ3zFBpMpctlJn+IDt2ZmJiIjI9FpwjLT kCEJO+ZbKrOkQVghsvIKwpowQhglt6gUOYUlBLFS5BHEEnLy8OratXj+189h94Y3CZGxSEk4YiE2 snPSkZwQw/tKw8GYgzhAUv4RX9Zvf/V7QlghjmZWI4mSmBVAck4tEjKqEB2reSPzWCEUGWRozshS wmQmgU6ar3ySvIZoN/KDPRBzADu3bWI5HkR+Lgm/tJQQ5sJVSDSZdWllDYrKq00cjFEIjwKxSVYa 9wy8HITdvX3dZqJ3fmA3lrVgfnb6G5ry5OZlXL5yhj+RGuYWNtLSDDU5v7AGFwRVYOOd3+UfJhCT T1dNrQuUKtCyEBQCMIKXj6zv/MNk2gzaPhLnHyYIKyRYEuR4ftN61deioCDPRkBK8yU/MKXyA4sU acM06bYJjxU8edPismg9LBaVPwKsdL8+Or4P1KrjI8+hfZUqT8cIsARg3vfLi48b5tcjIUzLyxN0 y7QYBjDBVSR8CbQ8hCk/Etbc/trXmQ29I718whww6Yd3ENbWxnKs1ggyB0FWsfb1s2JwIyK9b1hH 2LxoJkRudxoqZ540R3+ClRsZ2Y4GQlg7wUq+OYIwAZjW23mtlmaZK+t5nICNvT1W4jKF2vEhF1DW A5i0YT7Vc0hrpkZHZhE1kmaOoygWmExbct6VBqytqRptzQGC2SAWZwYt3pcA7IMnt/HRO/fxyQdv hSHs4QqEffw2Pv7oHbz99lv8xq/g1KklG2Wphlv+Rd7kKAdzpdZos8FwMEaRZkING2WCFawJG7lx 5nuIEjBNTU2ZSLNlcyHyeJ3HNexOu6VjnIYrfG7+nx7C1Jj5BtU1pDJXsgH3xzBPvkz+/hyA9aKP 71s+S1r325RKhgg00kIJ0I4fP8Z/+yreeectfP7xO+YrZ4MVCGIKZfHJu+yYXZzHZYWyOHcMV84u 4jxB7BI7ZBfPLOH8qWOmDTt36vg3IMyD2OLsJObkD0ao1WjIHmnBOvmt8Ftoa64zrZcgTDG4Qm2K RC+oZiNNABse6jXtlps4242k8yBlWi0+hzRhasz1ztR4K5UZ1oWtGDD4sumHCKU6ThAngNa7GOd3 1NqkUCvlLFud12k4JXo/An4P3yo3f/wwQWPS3jWBhuAh06HeiYceDyQyhwnCJmUuC4/Q89AVKZPT Mqc5MFPqZQW+BGxap/CduxhjzgFfJklBmMDJ5phknkDIg5cBPNPBQd0TgY4ApsEvFt6C4kyYgjsH YoODDsT8eSR6FgMqwp/FTGPZal3/rYdOPbOupf2V7yHM/9v27limgjAty1yuSfc1grVJEeY7+e4J YcODGgzAY/oI1/0ahdqGvs5mNNeUGSt0khH6elr5T41gdm4WEzOzLFsB2AqEaWYBaRx7u9qQm3QE iQSRvIIcAtGwBRse75e7Qh3K80rwyu9fQUxuBTqHjhGuTqBn7CwB7CzauqewZ+cBbDmUhsbeedRV teCnP/pXJFWxDu9dQNvAMdQU1uDHv3gepX2L6Jm+QG5pQk7yYRQUZ/H4NvTzHob4fgRhkv7RMTNH dvNblDVJwYENwAzC2IklgHV2sYPP8igm3xQUpKOyqgB15J/2thr+J4o/xrSDfEQQyzpyCG+8+QqO ZiQjl8+XTw7KJ4BVVJWgpCADRfnpKMxMwqrf/xbPxOzehNiorTgavcsmzKyrLEBDTRF/whq0NgYI XJWmfm7hclOwyqSxvhINdRUmwbpypuUW/Ewg1k4qbie0tbDyDfDlyBypEYWCMGm/BF4KCmujJLms PD9KUpNjp6YpFplCVbg4YdKGWfR8Rc7PyzcAy8orNA1YcYVApgo5RSXIDoerKCCcZXF9e/QBvPzy C9i5/nXCXQIy0pIstEZBYTbSSamHj+zH1vVvIC4xG8+v24N//N6PEB2dhPSiVmSXdCCLkhlOM4pb kZFfz/PXo4wvvLickFJXg9iko9i7bx9io6NRV1aIuUl+yOwZHIiJxp5tW5CZkmDPaFHyCVkWqkIQ VhFYhjATQlgRYVJQWV1Vg9MnlvDggdN+Cb40E72HLzcr/aVluXzpLOUMrl+/gJn5QX4oDQjpI9Ko D354jY3O/8rDl5aVCggrq1xEfa0biHFbrbRchDFBlyCsgverMBUK2upgTeKgrkJTUlVXmWnQOeE3 GWQJvuQTJk1YoD5oZsjyap6HqTRigrD6Jme6NP+wMEB5iPJQpVTrFvdMGi2ClER5Xvy+fjnyWKVe ++XhTcte8+Why01h9J81YQKvrpCb79G0YRTtZ9vDwOUgy63/uTwtC44kzjeM90IAq6+vNwgToAls 5PwuEJImTLAkANL0RorbFSJsaeoi7xtmgVkFYb1+1OMKhEl7pXcvLZh6xRqZV1/Pf7ehlo1akP8x ITjA/1eDNwjNtbVVbAgdpKlBlKZMZkunOXPzzUl0j7qmBzHT2rDiVqOoBlEimJAZcnx8CDNTo2y0 CbIEsEB5DqbHunDz8hKe3LvkNGBv38XH7z3AJ+8Twt57iI81CvJTgsbn7+H9D+Tvdc0m9Nb5PHwp tRhWvJZveL1GSetqkAVgBl2sVK0xZioZYyOoVPDlIWx5mQ2pzunFnUvH8RiezzWafE6dX/msvKfY QM/MzNg5PHh5CLNGXhAWFpWLxObFI7T2870Jwkybw8bAQZh7Bg8TghtFSpemaen4Au6zPvj4Q2eq 1WAFjaD89P0H+PjtW3h49SSunp61SY5PLIzjik1mvoBTx2Yt9ppGSWq05InFOSzNz5gooKtMkDJL CsCGZS5kB7uXjY60V8MD3RjgsiBMyzI/asLsEflm8R41AEKaLK/Nk2+WUt27oErLpiELQ5hEy3oe ez5JWPNimlTur+eXOVvlLAjTQICm1iCPHTQNm4G+yiwMai7ECMue+TpeZSft1xShappw7YHbvx+9 F71Lme8c6LjttiwTGd+t13p5+NLyCmw50X7eUd8d4zQ8Bmi6Zvi78uKvq//Ia8K0bkDIezFzJeHK +4/5VAA2KVOe4Cxs0vS+YV7L5c6jWSv62TbXsCx5DW7XP+r30XV8qv9Xom1KnUlT96Pt2t9pGQf7 Q6ivLbVpCweHNOqV+xK+xsbkj8d3NdxjINbd3kj4qOe7VFiQdh7fh+nZGUxMU6ZmDMAmJrlsMm3l JU1wbWkeorasxd4921HTGMTi8XnWET0YCDVYPVxTUoN/+t4/YltSIaFqEV3DJxEaOolOAlZ1dRve WLUZyWUtaB1cQnFmGX78s1+isHnQIKyjfwEH1m3Hs69vQdPEOYRGjqOypBgJR6LJBlkI8fse4H0I woZYV0gG9H5YFt3sYHQrfAolZM75cu9QvdiMthbWpbXlFtw9I/0okhJjEHckCkcTYpCSloAcQlYd OamzqQbbX3sJG7ZtRFZ+FiqrS9mZKEEtpaGhCg31ZKbaMhTxmNdefB7PJERtJ5ERFkryCFIaBRNA R0sAoY4gekjA0ny1NQjIXJh/SVMEhAnINNl3Y5CNR0MlOtsU/ZgNDGGsntvKygttVGFpaTGXNUJS 4SkkbpSktGICMWnMMjJTKSk2hVFGVgYysuUXFoawvFxkhiFM8cHyCFryrSqqqERucQlyC4sNwDRS sqC8EkcyMrBq/SpsX/casrOTbW5HmQcVZiKHwLc3egc2rvo9DkTFYEd8Af7pJ7/CK8+/ypfUjPyK PhQGhlBYM0JhGhhAXmUvciu6UVDZjbTCJj5TNeGvGPsPHsTurduQlxKHSX6kC4szBI0a7Ny1DQf2 7EA5r1fH9RKZJXlfmsJIECaANCGYuSCuFWaq1KTkITbcN29cxYOHd/DgvrRhDr6k+ZJcv3YR169e sElTL104gyuXz1n++QtL/GHUcHdBQ43l/B0MBi26u4DEw4oPVyEw8xBmvlhhwDKNGAFMGjAHYM5k uawJa3QarKqaWpSUliDAa3htmDnl87jKGoEXz03oEphVcl8tS/sVIJgJwpxvmM7p4E73F3kvHrRM U0aIku9XU1u7acGCPF5+Zd4UKchS6s2NkkgoU77O5SFMsBUpHsIiAU2wJQBTqn28diwStPyyNF92 PEFL+ZHaMYGX4KjNTJG8TgvvlyAmk6KZ/EKK9UXY6urkP1XF82hqDMGUpjYSBPJcBCyZIgViMke6 OGEaJSmnWhcvTPvrfDqvhSwhVMlHRKEBNGqqvUUhBmoQqCo3HzFFQJc0EtCaG7S9iesEteZGM+10 h6HLizR2qsjVCKjhVGMqgDAIY4Puo+FPTLAxJYhNT7PRHO7CcKgOl8/N4e2H1/D+09t49/FtfPjO fXwYNkN++tETfPbJO/iA8HWT3/opQoO0adKe6LxO4+FARpo2By0rDa/dA7fbvqxcp9jwCcA8hAnA BGYGYWwwJ9iojbGhm2TD6bRkTqMSCWICMx/KwoGS265nte1s/LXsgtKqoReEabvMX2ocXcMbCWHm R8by0/3IZ0kmGXccUx5j+8hMosaSDZXegXyh+gndur9TBKm77Ix99tG7+EL+YoSxz967j49Zpk9v X8TpSb4j9sYvnjmG86c0QnLOnPQvnNGoySXMS0Op0Y/D/eERq6OWN8331aOgrBqxysa3O2yCHB0i eLPxGdCozl4CGZd7utpNI+bCfgxYeeveNDpR70NgJQ2X83tzjt0S+Y7JJKk8AzS+NzX+Bp1c1/4q tynBscqX5VpTVYb2kBp2p2HTO3cQppGtCn8yFX7HLGeWmyYil1+Wve8wDEsMwmzdaaAEPi5MggA7 DGQTUwYIkm+Al87P9xsJYR7EvA+Z2y5gC2vVPNyFIdxrnPT/6D/VPQmKnM8YgY7AJYmEMaXeKd+L tGDSmrlOkDMt6lwyd2rS7ib+437gjAc+ie5BeX5dx7p/2EXqN/jiu1DsRrBrsQAA//RJREFUO434 1HuQ1ausLBvtbM9H+a1I8zk6rHcZIogTsgnmgrCeUIsB2MhIH6/dawNypmdnLSyFyaS0YbNhCJM/ 2DgGQx0oSI5FzJ5tSM1OwyC/n7kZPl8fQUfs0DuJ5toOfO+730dUVjXa+hfRTvjSPJDtfQvITMzF 62t3orpzCj3T55F2KBnPvrIWga5JtA8dR0v7KH7743/FutgMtI+eREvnMHKzCU4Ziahvq0Mfn3WA 5e4BzEHYmM0yoOmeNCXgCoSpMyufW95bcz0BsJidWEIV00BVIaorC1BOdiouzDJNl/zBMxPi8Nvf /BKHkuKQlZtNNskhiJWQh1jvynpIuK0uzcHh7Zuxdss6PFOel46GqmJ0kHg1uqGlSSH9+eAKSkbg ag3KD6wOne0snFb2ppuZz+3SiDU3ENhaG2yUi0YPyFFfoxvauZ+GqzY1VaG6VlP3FDoIU1T5ijI3 oXcYwqQpqgqPlszJTUdWdirSFSssnUBm2rBwvDAFbiWE+dGRNkKS4FJUWY18gpdMkeYTxjytpxUU YPOOLdiy+hXkZCWaBkz+aZrnMTs/E9u2r8WaV3+DzavX4ihf9L+9uQ3/9N1/RFJKEXJKQ8gt7yN4 9SOvqo/LPcgq6SR8tSKloBEJ2QFkZVSgqXsCGXklOHjgIJLjDqIgLZ6V3BgG+DGnZqVi4/rViI/e g3q+tJz8bBQUFdnoSIGY/MRKyr8JYUWlbhLyasLLInsTd+/ewr37zgx55fJ5XL50zmDMIIxy5co5 m9rBy1WuHzs2bT9Dh8xPbYSVIBtago8DkxWNmERzSypVngehoGm5CEjmjO+c9GUObNAISPmDMVXg VM3dKKgysK6rMwjzzvmVmv6I0FWhaZIiNF+CLgGZ8pUqTzDlYUvXF4Dpfvy6Byq/rmMaCTUWOV/a McEZwUoi4NJ+Hsok/tjIZcGS9o+EMA9gkRIJXoKyyDknDb4iIEziziWndwdfHR0OxLwpsr0jfD6u C8ScX5hAzGm8ZOJrYoenhbCkUZFWaUsLRkgzU+QyhOk8WtfIRgdh2lcA5vzMwiDW4eKENQb53/Kc mhpGIyYVtkImyZamoMFXFjs9gYpSdqBaUF9XY4Ams6QaDFX4qqx979tV4q7RHGaqBlgNpBykBWFy 3J2bm7QI113t/I4ne3Hnygm8/egm3nt8B++/fRfvPLqN957eJYg9wMfvP8KnBDCZHs+fP8NKnGBk QOVMm4pfZfDD66gR9lovNeRaVr6HHC3LnC+wkjYkUhOmZeW71IltZwMl7ZkDL0JVWMMi8Xnf3ubv ycRgTCIAU6PuTLMCB4GYTJLyCRM8qOxMW8b7GA0DgdfQqAz1PM6vKGy2ZNkPcbmP70EBSAf4HgQe mgz5/fceh02U0og9tMENT25dwFhnHU4ujOPcyTlz1L9w5rjNO6n0xOIsFqYnMCPNF3v8o4SjxVkH Yf2sw7tZh4+zwe0NOQjTsgBsRNMSdbayHis3n7EBHiuokoZKz+rfgd6JwNy+DVt2vkUyW8rRW8co BpjXvKhMBABa9lpVZyKWlnIM5cV5/L7lhB/WclJUPoJXQY75+rEsBV1jhAmNNu1hh8XKnOUqSBGM WLR6abr4HViZ8x0MDQt+CUp6H9xm2idti4AsiTMPfhPEDLzCkCZg035anyB0OMd6B2AeAj3sKNX9 +HwPYQJCgaCCIus+NKWPUvmIyZfMmSLlU6Z/8JujGwWWGqXZxf9anTevBdM2Pb/203NLW+b/Y3ec yt4Bm96BmSIFunymIb7v2opCtte5rAM0SEMaUJ6T0NXSWEnwctrRoYEu9Ha38pl1Pn4PfLdTMwTj mRkDsNEwhEkchKkcx9BWXYbUmD2IO7iXUNSEuaUFTIx2o7uVbSM79fXdUw7C/uEfcaSoEa29M2ih yMzYO34GuzfswPaYNLQSsMaWrmLX2q1YH5+FpqFFhMZOoqKsAf/IY+NKeWzPDOqC7cjJSEZJSTZC BEiZImWC9AA2zPc1yDLq7Zdfrdw8VPeuQJjMkB3tqjPZltWWsX0uIdtUm6JK5teB3jYbednXw44M +Wnv+jfx8obV5IUS5JWWokjRI6qK2LaVEcDKzNUrNyUO6195EbEpR/BMVspRlOWloaW+zCBMIyHk 81VbW07i48VkauS6eli9oXr+qPWm7Wplr6mpscZ6Sn39miBUDUCT+YB4CGvjMfVNtdZQK16YJvMW hFVXO1OkTJJmmuRLkW9Ybi6Bi4WVnpGCNIJYRkaajZJ0vmHZUNT8bNOEafJuB2HFBJoiAo2WTTNG qJE2LLOoDJt37cT613+P7NR45BuE5ZgmLJPguWHD63jlhV/g1ed/g6NJRdh8JA9/990fYOPrm5BR 0ERpRXp+M1JyG5CUXYfEzACOplchLqOKBUcSbhpFbu0QjiYXkebLkXA0DhmJh9BQks/KrZsNfgA7 9u7EljVvII9geSgmGolxRyw8heKFKVxFsaArPDrSQZnTkCnMRmN9EBfOnzVH/Nt3rhuEXbp49hvm SA9f0oRduHCK28/g3Lnj/NiH0KpI1pSqSpVvFWGr1qazqSR41ROMBF/Shn1b6+Qd7wVibs5HghvB SmK+WdomTZh8rgg7ZpKsCSDY0m550oY5p3yFpKhDWRVBLwxiSv2y9w0zsySfVffj70Wp/NeUp3sy eCJEyeRp8EUI03GmGYuAMIn2/Xaeh7PIbVoWFHnYahVgKQ1rwZRnZsdvQJiDKC/Ki4QwL14DJpGD vo8T1iKNWJfTWAmSHJxptKJMjKoAuglAdQZO5gumKPem7SJUy8erq8s0Y1r3gKT9VLlqWXkCMAGZ fMOckz0BXH5hYVOjAMv5hFEEZQSy2poqVJaXWV5dLTtPjepwsXybm3he13vXOdW46h7lTC3fnhXn d3Y8WIFJC6Y4U9JidbGOmBpsxaN7l/Dh2/fx3pM7Ju+/fQ/vcf2Dd2WCfGLBVh89vo+5+Wk2vmzU wg26b3QlaoSVJ0hRquspz4vfT5DkzFm8pzCMWawoNkACLoGZab4ozmTFxi98bsUR84Cn83tTlxfl KXbVynXYWIavb/5kyhO4KZ/7LUMYK3wtS9QALmtIWOlrXcvOXMaGgRDhG0mZl3yjqQC8thwexSa4 UXlpiqQvPn0PX3z01My6H79zH49vn8W5uSGC2JRNbXT5wmlcYb1w6dwpnCeInTw2az5gBlcDPZid 5LPL54qN6qD8X1iHC7oEYBL5iKnB1b793R1mtpQmTAFXBco+EK7uSVDmRn+6qPsyQQq8FILCxQfT fIS9fF6+Y5W3yk/vlanE5SvQLxtvrtewc64Rf76cTXNG0UhIvTOVjQBb73PcgFeQzvOxTCcJAKZR 4rsfIVwJXFT2prXku1e4FZW7QMhDkDMpKpWPFyGO5xzidgM1Awh+Ozpey2Ex06VMn2HtmY2k9O+Y IuiT6FoeeiyP71v7jsknbSpsqvP3MTGNYS6Pctk9wwjvX6MiHXwJrgT0pk2jCNjbm+otRJF1kPoF vw7C9NwOwpzGTOLBUOfQ/eibUrlKGzbG73yot8PiswXZhvXw3Y3xO5B0tzegud75fum7kMhvzIL7 8j2PMJ2ancX4tCLkO/hSOjE1x39Dz8jy47dWEBeNI1E7cOTIAfQM97G+4D8+wHqyOp8MkIeargnU l9bjH773Q6RUdqC5Zxptg0vomr6I0YULeOnFN5EZ5Pc4fwUTM2fx+guvI7d9BF0EtJ6JM8hJLcB3 fvBzFDT0s53uM9ebvOxEtmUlhC9+Pyp7vmMvgjDNCar5MQVg8gOz+GAEsBCBs10x8tg5bmgIGIRV lOejoa7SBiGMDXdjcoQdGt7/UD/r20AhVr38PA5np6CcnJNGdknPzWU7X8T2VsHZC8ggWUhPjMHq VS8jj2D4TKCqBAV5GcjJTEZlaR4vWG/arebGWtTXSnVWYaEY2hvKESJY9XY2oK+LPXVSYJe9jCZW Hh18SbL1s1HoDzG/AbP8oW5cvYqrDx+hlR9FhSbvJoBVstEOBCoNviJFZsmS0gKkpsTbxN7yDbOY YZrCKOwXpjkkBWHShjmTZKkz6RHECqVRopRWBVBSVYN8FvyBo0execObSI2Xk3zGsjkyi8tr17yK F377E/z6Fz/BoYMpiMtvxE9f2ogf/Y/vIz4+FwnpAcSlViAupQxxSaWITSzFkWRKUgliKan59di0 8whiD2cilYCWlJSBlCNRyE2ORYjlNTHah0YS9Jo1q7BnywYbCREXw/sgQArCNFLSzJIewAhHpRU1 TAM2uKCkpIw91lHcvn3dpl0RbAnCrl45vwxf34Cw86cNwDSf18yMoiLL3KQQFAHUBKr54Qh+q81M WFZZiTqCj4cwaZ5MG0bochNey3+KjbNGTCoVhBFavIbMgEwg1kQwqpcmjbBEONIE2/UEnhqBFAFL mi+lXmxEJEVwpumlBGSR5kgPgwIw3ZtE62ZSJOAper4Hr/om5re0LGumtJ+HK6WRIKbz6vl0Hony dIw/VlHxWzsIVUydNsuJhzDTeIWXJctO+soPg5dgywPYN02RcsZ34SmkJTPzZoS2SsFYu0ICKwIO YUcApLlAvalRISHMX4wQZoFbeW5Bm/y/PBwJlnQuOfz7c0ssFEUb30sD/2me0+LeMPUQ1sh8AZrM j9KOSQsWqHb+YtpPvmXSzuk67lwt/MedL5hG8QkcZLabJjxJa6UYVHOzijk1gsWpPjy4cxHvPiV8 vX0X7xLAJO8/vY+P3nuEjwhg7773GCdOn2AFLQBSgz1gsOPDS6ihlfhG2MOWxOdFbvfHaLsgzDQk FEGYUq8dMxALw2Pk8R7CxsPLEjsX91sGsYhrS3yemSm5j2YK0LIHDckEy8bBGJ9BjbhBl4MvEy1z u8Q0JNzPa0skitFmZqrwNmtoNSCCjfiVKxfw0Ufv4NMPH+Pjd+8TeG/jyd2LOD07hJnRHosbdpn1 xpULZwhlx21EpJzxFVVfjvlLc1OYZuM5SvDqag1ibEhxt3oNxCQCsN5Qm42cHCWICcYG2FBJwzU+ JnOxysr5fHnne4GXIEz7yAQpU5aWFTesnxCmsB76hqSBUVkZABAEtKzvy+CYeYqbN8hUWkK9Jw9q Mnmq7FUeglm9T1vXOVie8smaZKMvqLGyJPRIi2jQxXWbMHpkxTyp/WSO/MYIPr0jftuCMa8B807+ khXtl4Mvv4+upfvy4OVhzL87d30HeDJhjitYMKFF9yBzpMySgrCRcZlHCYua2zUs0obJHClwUqdL 17Bz85xt7Fz1y9eJHSW5NQi+9O8KtjyE6fx+TtgVCHMAZtpIimLgyRqmgWutbENknh4fde83JG1Q ax26O5rQw7ZNZmsFH1Y8sT5+EzLPTszM8ZnCQviSTFLkHyZNWF9LA7LioxG9dZ25Ho1M8rqDHRjt J3NUaPBbOYLd4yjNKsT3fvQzFLeNonP4BLqnLmLi1B20VDZi1a5YtE1dwOjidTTXtGPVlmi0jZ0m gJ1D/8xFxO6Pw+827EJFUw8CwRDKSopQVpzBjnw1oYtgze9smHXBEN+3CeuEfn6fBmEUixFmjvit pgFTx9jmjjTlVBma2L7LD66vuxXTE/2YGlUnpY0dlBYUJR/GG2vfRElNOcuvFo3BCgttVV5GCCNr VVUUoKoyHwmHdmP3vm2oKM3BM5qGoqG+GoGqImRlJhKCElBZUWwHKHCkIiSHCFqy/WqqipZgJam7 mhUyK/Z2vhDmt7cJxhqxwAJ99OAh3v3oA7z/0cd498uv0TF/GvkEjIoqEqTMkFWErj8DYdKMlVUU 4SghJiM1DimEME3q7SAsHLiVRJkdNkkKwnILS8x8J3ARhEnKqmtIoHWWl5Gfjx27dvClbLd5IwVh BUXZPAchbOMqg7DnfvYj7NoejfSiZuxMKMJ//dt/wKY3NiM+tZzAVUwAK8IR5h9OKA6HsBCEFZoc OJKNQ4ezkJYpX64qZCbFIjPxIKqLMjHJymyIYHogMR6/evZnOETyj96/C0cMxIpQXFqxYpZUEFct VwrCasw0KdisKq/ABfZgPYRduHDStF1aFoxJBGCayf7C+VNYmJ+0IHpLS/ywhjpNE9bNxrOhoS7c uLLRJYTUCpyCbvLs6kANqih1hDH5gcmp3sArLMvLBC+lmrLIYnwJ1poEZnWoYeNdJ7MiwUemSjnb B8LmRomHL/mDSZPlnPfluO8gTAAlESgJvIoJoLo3D2BmdhRYEWiaCU62zHM1UgRbTkvlNFgeriIB TKJ8rUdCmNdwCaYEYNKEtRPGPHR5zVdkngcxL5bP/ep57x7IJAIxAZjzAXPhKTo63Tmk0dIoSZkj 5ZgvB/wQQUdiWiiNjhSAmcbLab7kF9YZIgwR2EIU0551ywzZx4qB/2hIcCbwcyMnBU66pkJdNJn2 S7FuCHHtLMvGoGnEOjV5eGuzAZgi7NfVVBmISRumfQVhLdzmou1rAIFGu60477rwAl1mgrRgn7Pj WJgbxcXjY3jnrRt45/FtPH3rJp48uG7LTx7exAfvPDQH88eP75k2x/l6CXYcDKmxjRTfuHox4KEo 3+8fuexFkDXGhm+coDLMBmeCDdakgY6DNA9hWo48h8SbOiXapv0EBhLTeFGU78FM9+WBTZDgJy/3 4uFBISts1Ga4IfcgZmAWbqylxTHhfg4QtJ/T2FioDDXww0MEdhd5X1qQpRNLePudt/ApwVYjTj9g Wd+/cgrzI102F6ci6l++qIj6x3FyUZOjz+PsiUWcOS7n/TmcIDwf4zscI3TNjLORZ0Mkrdckl+Xb JygbYmMsEOtqY6PENkETZU+OCYxVdvLXklZKwOSc8QVhWrd8vl9nvtTzD1kZqkxk+pEZTBCg70ma VVfWk7xWN6orizFgx+ldDBtIeehwcOEgROZdpcMsF5mGpZnSgAmVm5WplaXKV+AlCFL+BPP0HgRc DoCcKdA76POdhCFL60qXgUvvj6nfvgxgAm0+w/K2MHD7dy14EqStnGOS++t9817CEDbCVHG1Rgli ynOaMMULEzAJygV5/JbCmi5pR/sJW4rlNsDylbZa/64GgEgbLtCSiVKjM3WcplDz2jT9zzYyVeWr b5/P2dPZgiqFXqosMmf0Pg3O6OYxhPG+ftUBBJTOZtYdLnipBeDVdv0zfEZBmAkhbGJ63om0YZOE fT53DdvgjIQYHDqwC3WE/r4ezSvbhNG+BjQRUEor6s30mHYwHt//5e/RSLjqm7yAkRO3MXP8OjY8 vxZp9Xz3x29gdPocYrdG43A+67/xs+idvIiB8TPYRgCLr25FTVMv25h2FOUpJmkGWnuaHYDxPoZZ xsO8pyEJ30Fffxd6CZQ9vXLzUGe3mXWtg7Bgg6wDcsMKsG4sRyFZoi5Qiv5QE3q7Glh+mt+S4NsW wMHtG7A/7hDbvwoeU4nBnkaM9LagrbHaylQ+ZMVZSdi1YTViUg6jpioPz3TIh4vk29EsX7BKU5el piYiISHW7Kg1lWXWQxodU7BGRUbWC+4gcXfi2MwUpuaWUM9GpoaN/IVTBIR33kMw1IeOwREUNbbz hhIQcyAaFQpRUV5ipshATaVpvix6fjhemJ/GKCsvDWlJh2y0QWISYSxV0xg5CMvKUbwwFz0/N2yS lDbM/KnMDFlpmrHyQB0qauot7ENMXAxio3ciOyPJJhaXb1huQSbWbVuHZ3/xQ/zsh9/Dxjc3IDMv iMS8Rvzgt2vw3E+eQ3JaGTKKWpCcG0R8WkUYvgRhBLOUEsSllmFbdAZ+9K/PY+N6xVTLQl5OJiUV hbmpaA/WsEGaQoiVyOY9O7Fu1RuI13QGB/YiN4sfhSb2JngJxIoNwhyAlVYRQsqq7bkKysrRxwb1 zp2buH7zCs5fOGWwJfCSaGSktGNy0D975jjlmJsEmTI7N0aIaCSkNKCEZV9anE/4rTAQk1O45reU ua9CMwzwOlWmHZO50Gm6lDqNloMwmRmdyCwZBicua4qkuvoA6glEFjxV+/A8PhaYwKuu0WnCBGBy rBeYCcI0EbiATTAnmBIg6VgfSiNSO2aaLUJNS1unSykeuvyxXvvltWHa7gFPedrX7y/x+wm2lO9g S474kaDlHPN1Lq8d+zaMCbgEXgrK6jVigi+J14SZNkz7hrVY0lQ5nzDBIIFHoMNGSdrLVuY7ANOo yX4DLy8O4sIAxm0Sb9p02i+JO78DMvmkKTJ/hzlMq/GWw7e0WgIupbXstbU1B1mxapRku+3nIUzh KuSErwpbmgs1lgIQxXFSAyz/KI1gVOT1uelRnJxlR+zOFYOvtx/dIoDdwNOHN0wLJjPk+4QFmddH 2LtW0E4NeZcGXY21YEZmLaWCIQ9JHor8CEJdX/so3+/rxe6NomNtmXkTbHin1EsPb5P4fZf3C4tB Zvh6DtacODhwJkot++MdIBBW2AjbObivGjQ7JgLYJDKjGWyosQo30Eq1Lk2J/KGs4V3W0jCf21yY A4GMgNSZn/Qe9Z7U6CqdnpvEg7du46P3n+DDd+5aCJD7107h7NIEzrE+uHT2OE4dnydwEZjH+nGa y26uyQWDsuML05gmLMk02c0GVuDV29VsYQjcrAcETUKaJtzuaGnAGEFrlACgCbx7CWjy+3JR8zXy kyA20GPaEWnCBGAyRypwq2KHCR5VhgIwC8SqQR4scysvQo2c80PsLNSyYz5g710QqzITvDnwWgaw MOD4PA89Kk/BhlK3j0YY+hAVKlvto+MERM7sp7K3kY56l4KoMHh5Ub6AzGvBvPg8D2Ga6kimRoWr MJNp+J7sfsPnVSpY9ABmGjADwimMMB3WPTFf9+Uc8qUFkxnSAZSey7RrfAeh5kb+p20se7678Heh dUGYri8Q82WhzpnKQBowi7rPspfIn0vBgkPN9Shj+9jQWEvIktO9Zj9gpy7Uhl6CuUbPdhHUNAuC ZkdoYb0hDWcfzyGt3uT0LKZmwvBFmRSQ2SjJCfS2NSMl9iDio3YiPSsDAyqfvjZ+V7xORzVKc9JR Xsc6p2cK+9dtxo+efw2dM5cwvHgN06fuorGmE795fRtCc1cwsnCZ9ekwXnr+DRR3TKKHoNY/fZl1 5BTeeHUDKoaW0DeyZNEGsrNSUFOvb4l1jTRg/L5GCGFOC0bg5/sS20RCmNOGtbKTKgtKLZ+ZHVmy UpP84RsUpL4M7Z1B1gn9OD43iNlhtmsF6di8cTVyywtZpi1YmOjGNOFM8VUrywrIVvkoLkxFUsxe rF31KjLzU1FPKHtG0W1DbfXobKlDe3M12hurEAxWIj07GQcO7kd87CHUV5ejUTZQ/pRD/KnUw7l4 fBGffvo5bj5+B1mBWuzbH42s7DzklAWQSTg6mpaBfTGHsWvvXkTv242s1ASDMGnCqgkDgi7FDJMv mJalCasMlKCkuggZGUeQkXb0GxCWkelCVhiIaRojg7DCsEnSmSK9X5iNQKQUEXRy8nNxJP4gYg/u RUrSEeSTxPMKsglQu/Hscz/DvxDCXv7Vb5GUXILU4hZsisvH977/U+zcvN98wtIKWpCa30AYq0da XhOyi9qY34LErDrsPpKHv//Rz/HzH/0UcYfTScj5KA37v1VThvlSj51cQkV9NTZv24gDu7fxg0jF 0aPxyCl0YTakCSs1+PIQVmcgpgCu+aXylatkJbmEazeu4PIVB14XL5wJp6eX5cxpVqiUUycXcIKV 7vHj/PDH5U8icxTLojAXhZTKSmkiaywNNjQQhBW/rIIwJjCuITwRmCiK7+UgTJosN/WQHO/N+T4M SoKYIIGuVloUpkECiLRWGsko0JJzvo7VeWQGFYgJwgRmgrQAr1HNfEX017k8GHnfsD8HYSZh0PIg FglgWtYxug+tLx/L5W+LjhdYOY2YEwddgjEnWncSBi4CkF9eBjaCkQcuQZgHMJ/nouZrAnBpxARz GsgifzKBH392QpMPP9HYpMExjexdcj2s3ZKmTKBmsNbtzJSKpC0Ai9SYCbi6FEPMjnEgJif+Or4f OeRLc6XGW6AlE6SZJVtbUF1RhFr+g80N7IUyX5W4RJCmfdVQqpFc7jEbSAiSCA4KGTEpU98wzh2f xp0rp/H0wU28de86Ht+nPLhuoyHff+chnj6+hytXL/K7VAMywHtmz5oNtTl489weqAQsWha0qMH2 sKV9PNBoWaYrD0wSHetFEOT3lTZMPkNTbCgFRYIpmTy1ze+nfC/a5oFLWi2f7/P8MR7OJNJ4yRQp kNDzCcYiIczFYOIzEBQkaggFYB4mJC7chYMFNbQGDNxuja3W2ZAOc5vmmu3gf2SjJ/ucj55ib/X3 9+Da9St4/923ID+8d9+6jruXl3D13BIhjB011gvHZnitgRBm2eAqkOspApi0YUvzMksOGnD1hdpN 86Uo+R3sgMv3R76/ihvWpmmLgoqYz3fD9yN3lYagvi+CQLu+MXbSZTXh/gJsm5qIgOZGRhIACGmm weO9KiiozF/6vvRNqdytvAknoY5WG9Wr0WoqZ4N/gowHLUGF9vMQK/Obysvvo2WlHna9k7u0YB7A JAZeYQiSn1gkhClMhQ9V4WHLa7yUetG6tgm8JAIxAZjuwcCL19c71LrBWRjWnGM+t4VFmjCb4kfw FQYwpS5Iq/zCFPHeOfabr5vgjOdsqq9hvcDOF/9V33mSD6g0jfrmFPBZ34+HN5WV8zlUvsqMz0MZ JFi31FWgrDTX5uvUOxM8C64124Hgy74FpdxuMyAQrATiQ3yPMqtOTs9henaBqSBM2rAZLsvHbwiF aYlIT4jBLraFAcLbqMC+rwUTAzx3XT6S41LQQIjq7J7E+udfdBA2ewWTJ+9i6tg1xB5IRlIL39+x 6+gdPYmi/Cr8ZtV2BEdOoJ+wNjRzGTVlTXj+pdUIzl/C/PErqBMblOShpSOIQV5vmOA1MjljmjBB 2AD/twF+f5rXVQC2DGHyCWPbKQgL1lehsbHSokLU11ewbalEbWU+MtLjUFiUwbasmJ2GWhzZuRm7 9u9CW1cQcxMhzAyxjJrrUFNVQgjLZT1LPihIw6EdG7F5yxoUF2ehrDAbzzQHFam91uJ9dLbLRMEe sRz0mwJsrMuQxII7HHfYHM/rK0qwtDCP6SU+ND/aytZ+JOcUICYhAdt27EDUvijsP3wA+6L3IWp/ FHbt2YOt27Zg544tiNqzE4X52QYoXvPlA7h6k2QVr1deXUKwSkdaaqwFbk1JTbTo+enpmk8yw4Wr yNEIR+cbJpOktErSgDkI02TeAhuZ+qpQUl6Gw4S5mH07CGL7kJuZbE76UfGH8dwvf44f//D7ePaH P0BMdBIyi1oQl1+Pf/ndm/i3Z3+D+KRipOY1IKugGVllXcgq6UJuWQi5Fb1IL2xBTFo1vv/z3+F7 f/v3iNoVg+z0LJvIXLCp56yrkl/XMGaW5nCU1127+g0ciSYM8nmSEhJRXOqmWtK9lhHCJKWVdSgx bZib5FtTGzUSVi5ePIdLlykXz+DsmRPmA6bUyfFlCDujqUpOsXI9yR7JJHs7/KDUY6nmveTmZNik 6vLNq2UDKwgrZ/mUEfa8H5a0Y4Ij04gRdOT7FQlh0nZZiAquy/woDZhCjtTyXPIJUwBV+W8JtOT7 peMChCIty/wop/pICNMITEFdTRi8BFemSeO6AEr35CFL0CR4EjTpPpX3bcDSuo7XsTqf3x65r08j g7TKaV4ThQuqOrsUEFWAJeCSBkrmQKcRi9SEtbULxGQCdOJNkYIvpd4caeDFRlPA5bRV2t8tu9SB locwzcCgOUBXIGwFqkLdBK4whCnV9VUuMnV2EOqkuTL40r46nhWyGjOZHW2icFbSMk0KwGSSlLQ0 BC08RSsBTH5i2qdX98JlV5GvhBQQhBmIUaQBU2M81M/OxuwI7l4/S/i6gkf3r+Hh3at4dO+ag7Cn 9/HkyQOcIQhYtHsJK2WBla6lRvnbGi1BVSRgadlvE9QoT5A2rAY8nCdxyxG+WhSBkBr42RnNkzhl yx60tL/frlQaLaUeuOSnpWUdp9Tna/+5WU2APWWp1iNNkE6roxF8aoRHwxDmQgf4BtFDmBppD2IS 5Rl0cX+/r6BDMqwQBQTunhDhi+9IZeDMwhqU0Wowdv3GJbz75B7elSby7iXcPL+Ii2cWcfrYNN+T JuoeRD8bmLGhbizMjuPEsVk2GmzYewhffe02sGiAjZBMU2p05RMk37DONrYPFI3glS+QRkx2KLI+ gUkuLbWsuzX6q4lQJoAbI4SZc3+oje9PjvvO70/wrLh0Fr5CwWn5bvXu7J2x3MYmx/g98jpN9RgU fPMdOS2sytZBlY/zJlGeLyttU+od1/02gZdAxpn0HID5yPQewiQugr5ztPcaK4GWIMvAKSwevJRK k+LXtU2gJcf7yPfq36NMfnLwdwDH989rK9afri0I07pSideO6V591HxnjtT3L984gfkwGupY3iFZ qLqXQUz/uv5Z04z1utAyvowEZVoW/ArCFKxYENZP6GqsKUGgqpgw4gZTSOMlkVZMENYcrLFQDVoX eGv2g4bGOgwTbs3sSPiSJmyKACatmEHY1DT621uQrkmuD+9GdMxedHS3oTfUjIHOeoz0sZ4uy0Bi Zqk54Hd2TeCN536NH/5+NXpO3MTUyZvoah/C7v1J6D1+EwOTZxEaWETikQxsPJKN9kn5gl3C4NRF ZB7Nxm9f34T+pUuYHF9ARV4+qvg8nT1tUCiMYdOCEcI0+EFaMb6bftZfHsA0ZZEJv3+ZIvVdl5eT M3JTUVCgafqKLc6XFFYKM5GTcRTJKTGIO7QHq177PeJS4hCoLiJ4FVoA23r+C+qoBGu4HChCRVEm tq5+Ddv2bEVeYSaKBWGa70kxQUL8ueRkLx8vOZz1aGhmp+ZKakZZbS1iU1MRs38/f/J+BNkwlZcT HJq7cDA2FgdiDmLbzh3YumUT9uzehqio3di3bw92796NrVs3Y/eOrdi7dwfJMRFlUsuRDGWG9CLT ZA0bHu8bVsx9MvhwqanxSE4+aiMlFbJCKkwHYdnIyssLg5iCtJaZSc+PjJQGzMx80o5xW0xSIqJJ n6mJh5GbkYT8/EwkZqXil7/9NX7wz9/DD7/3HezcvBeZhU1IobyxOw7//MOfIjoqwTRfhVV9KK4b Q371sIWryK/sQ05lD45k1eEHv34Vf/OXf4V1b25C9P5YFOamG1i60aAlaGuotkqugz3WjQTSda+/ gtSkozhKqM3NzvkmhFXWcrk2nNaYv5sgrIyp7OkXL8j0eMo0YRKBmMyT586ewGnC16mTiyYnj8/i +DE2GJP9/JAarRGuq6lERfienF8eK80aacQUEiNgsONHJFZVK4ZYY9j3S076MjvKFyxsjrQwFs4c KUf8Cp6vpjZgGrBGOegzlclSx5tPGZelBfMjI7Uu3zKBl+ag1ChMdy0XjkIiiNK9SLQeCVkexrwm zEHUilnSa8s8hCnP7efMjpEQ5rRgzi9MISic9ksQpvhcEoWIEIS5dQ9hK/s7IPMQ5k2T3jlfqSDL RBoMA65IEWgpREWPRcNXcNXqilLb1iNn/Z5eglePiY6V31hXSOsOxpRKnJnTQZt3zheESTranWlC DrvyCdO6luULJjjTCElpytw2/fvOZKntXhPmIUxAYXAzId8nAc4IOxr9uHP9HB4Tvt66d9Xk0X3J Nbzz5A7u3LqCpaUFAo/TZgnAlKphNZNUWLy2y4HUiqlP4oFM+0hMO8YGXJM3j4aP0zFeO6VzKE/L AicPXhIPUz7fL89qnY3jdBiylOfP5/eRtmt5mWJgJwgTjM3N2HaVkWnCeJzOIxhT+akB9I2hGlKJ GuhvQ5jP9zDmTUpmVuofIHz1ErqcJsm0Shq1yncms1An35/MvKfZIXvr/k08fUAQvnsRty4fxzl2 zBQQs5u99rqKHDQEywlkQzixOI3RXjY87Ix3sPM9yOX+UKuBmAK2SiumOSSl3ertkparlev85xpr Tbramy2warDGxUFqJ5gJumTGklO+X/d+YQriKk2rYoY5rap7b3pnKiuVXUNNFTsuTQYsgjB9e5Fl pRGUK1oup11UWXmoVerK02m6vHjw8vAlyJFDvrROAiBzzud5vYbLA5YHMS/KixTt58DKHSfYkiO6 Bx975wQ0i8Ol7bYfz8PrLsOWQHGYwE6w8qlpw7jda8Nkotb5NCBhbJTARoBTsGU55KtMBWKCMEGS /mFBmEak6j8bGOT3M8Rvif+zfOMc2EqTLRMpn4/A3KxYVk01/J4IJHznmmpKk7BLZE5W0Ge9T3Xs GwlkAsBmXt+mJtKoSMGXRkMynZqZZereUwfb9+TDUdi/cxOOJhxmB7yU900AG2jD+GATCtg2lzSw vRo6jt7hY1j3/Ev4x+ffQPeJ64Sl0ziy7wiiM0oJWufQxe09w0s4HJ2IxAp2PKYvY3DuKgYJY4f3 xeLl9dtQ29SFhqZO1FaQLaqL0c7vdZD/oyDMAdgUhnhfAyODztctbIr0ECZNWGtL0EziFeWFqKwo QLCuzILQK/JDT5em7mLbQrBSBPwjhKr1G1ejgMAWDKp9LTW/+gDhqzZQZh2UytJspMYdwLo1LyE1 Own1NWUozEnDMzb1QG+7BeOTSk5qRkVJ7uhqQzsr8tYQgaOqHjtijuCFV1/FqldfR1xcAjLzipGQ mY3oA3uxPzoKO3fvxPbtW3DQnM/340DUHuzbuxs7tm/FLubv2bMDKUks6OIcC91voEL5tjYsoIcm mOXlZyAtTZqwBEJYspvUO8eFqxCEZcpJ3yBMZsligpeCnzqzpBslSZCRRqmiGomEnZ1b1yMtSU7/ R80/LDs3Ay+++Tp++IPv4x//4e+w+pU3kZXfYH5g+5JL8ONfvoiNBKuC0i6U1E+gNDiNkuAU8gPD yCkLobh2BIlF7fjx71bhv/6Xv8T6VVuw62Aq9u/ajbLiPIJTIaUIVRVF6OtotCCumcx/+aXfYc/W DTYAIpNwWVJeYSbJsiqCWBjAJBpcIN+w/MIyFBHEWpqacerEEs6fPYkrl6QRO2sQdo7rzgy5iBPH 53HyxAJOLM1iaXESi/PjbIQJ0uy5NLPHIhirrCwLj1KtNJNkDUGsVnG+CEQaMenDQ7h1aaZandYr HJpC/mHO78tpreSIXxsMmq+fYn4JwAzCBF/cR5owQZbzDZOfWUPYub/FAR8hzEJg8Fze18xDmDRa XqulPMGTByiBVSSESSxwK7dr2cOWjhOMad1rvnS8RMtOoyWTpIBKkNTDfC2vaMFWIEzx15w5Usd4 AJOTvNeGSaT98hDmQUz7eFOmQGkFkuSQ7yBL0KWRkeUlBbaP5jFzoyQdiOm8MlvqvxSIqQctANM+ Egd1brohpTJ/6jpaFoTJRKEKuq1FTrXtBmDeUV+jIZd70ay8le8rdVXgHsLMLKRGU2bIqRHMz4zi 0tkFvP3ojjneP7x7xeTJw+t4+7HmO71hjvs+SKcaWi86p86t80qjY5ot7mOApesJXLjsAcu0Z+F1 ydgwz0fxeR7CJG5/pxEzzda34MnLtyHMQmxE5PvjtR4pXjO2rDWj6BpmTtP+3L4wP4vFhTlLdYz8 mtSACrKsIQ2DViSE+WUPadquBtwAjDKk0W1814IwaZQEYXpHgjCJNJwtBPm+3hBOnDyGhyz/pw+u 49HtC7hwYooNHv+T6nwUZ7MTmHmUUNaPhSmev7MRbWxkSnJSeH5Cujrl7MBpZKQ0HzJDyh+sV2Am DYl8hChNrFOULxOl4kZqAJfz9evn+1QoE37rBALnlO8c+NXG6P4kNoAi/E3pXZvfFwEhGKjkv8IG WrDCd6vwHR6yPHx52JI2R2Xmt3vtmFL51/lJsQVd3hl/GcKUF4YxJ1zXPek+mA7x3F77JbDSxNPK 99qwb4BXeJuBGbfr/vTudE96lzqX8rVdGjbN+SjHfD8y02vBfCgJiWnoCGAexARhOp+/b8WQk7Zb 34L/X/XvKi6g137rHzPTI4FDovKWI70gzGltWR5TvO8h1hmN1ayDGh2I8P3KJCf48v5fmuZMGjAF eK5je11TW0FokilyxQ9sijI9I1Foiml+CwM2o0w6AWTHpnVs70rQ3dmM4YEOTIx0YjRUgx0btqCx bw6h8TMYnb+IPas34Lv/+ivUjZ0g+PXijTc2IyvAum3wOEKjp9DTP4+9e+JR0Mp3s3AVY8dvmVP+ 3h1ReHPLHuSW1JEj6lFakIU8zXtNCBvi+1F8sEGZ/CdYJ/Fd9WvAQVgLJjOkLEeSbnZCWprrCF6V 5gPWWF+B2qoiglMxOm2aonqE2mtQX5GHUp5/y6u/x46921FAvqmpLWPdq1HntSwvBbcv5/dM3ilM w551b2Dj1tWoqCGsVRXYRODPDPTrJamipQz2mGguuSY2MqV1TcgorsDu2CN4afUavPDKy/i3Xz6L Hdt2Ys+BQ4jevweHD0bhwIEo7Nu/Fzt37cDuHVssHMORmGjm7zX42sW87ds2I5brBbnphADnjC/Y EoAplQbMg5hpw0rykBmexkjTGdk0RtkueKsgTCMlcwlhOQZhRSgsdaMkvVlSy6XVBBpKIfNi4mLt fnbt3Ir9+3aaf9gbG9bhJz/6Z/zDd/4Ov/3XZ5GeEyAodSAxN4iXNx/AL/7lWaQkl6K0fhwVjdOU WZQ2zJpGLL+ccBoYxLOrduKv/8tfYdPa7TiQUITXV29GHMuijA2phqVqQEJNZTEm5IA8OYLdvIeX X/g1orZtQmlhNoFL96oRks6EWlZVh/KwKG5YQVE5QUy+cwGM8ydUQEvnjH/KxKCL8OUh7MTSHI5T lpZmKIq9JPOFHMNl2yaEVbhQIXV1mrKGABaOHxYwGKtlD8WFrZAovopgajlsheArDGOKqm9mSUKY nOsVgFcjJOuaZG5sM7Cqqqm3eSg15ZG0XBblnvsaYBGMBGEGfDI/Umy/ZQhz4sNUKM9prxx4+dRr spS2EHj86EnTiDH1IOYhzgGXO8ZDWCRUycQoCFMqcQC2AmFa98f8OZEWTODlwSxy3TRVBCQX8mEF lixgq9Z7uglY7Sjhd2HzQ3Jd+3oRVAnCLGaYzmPQJh8QXdubNtWb62FnpgJNTayINSpSUEXoUpgK wZZGP8r0qEpajbZSAZi2SVSJK7WGPeQqcQGTN0VKCyY/sNHhbvMDu3/nikGYzI/3b1/CwzuX8fTR LZtgXg77Q0NOY6NK30yZanQJSlrWeZWvBlgaHQ9i3t/LQ5iJ7oHrbtSdNF1cZ54acA9Lyte6liXK 99u+Kf8ZxjTxuBcHW8rXOUaWzY5K/XkFe/54y6Moz19Dy/7a83Mztu4m9ZYZyYFDpKhxdQ2sgzCv MVOeAEM+YYIwSV9vL8tLoQGUuomw9b703hxcE4b6ulkvLBGI7+JtgtitSycwM0bob2LjWZaBQFk2 66VuTAx1Y7inFYGiDJTmpRqEdRGsFC9SHfKm+ip0tTWaibBdYMZGaqCvywK6CsRkstR+XdwW6mph Qz9gAKbQBYqx5Bz2e6wcpb0UhElrV1dbZe/VAJ9i707gw3dfFyjj993Fb42NJtf1rL4sBFgeYrW/ IE2pLz/Bj4MwjZKc5n4OvgQy8gvzy8ofEdQw9eEptG5aLUEeG2o/WtWux2u482p/XiNssvRmSy8e xHR/HsIEXPLfGtE98liNjNS1BFleG6b7UCotmPzTdK+2LtOkAZju253XHxfS/8+6Q2XmvwG9f30H KmP98+ZSIAAcUwdAI4xVZtK28Tn5feo/VHDSthZNbaZoCKwPOigCML4/CyBNABN8aeCQQKyuthJV Up7UVRNs+I/NLBDA5Au24LRg07MGYTJF9vI+NKIw6+gB7Nq1BXX8jvp72jFG6JsYbEcgMw5rtseg ffgEBuauYuLYNcRt242/++cfo5CQlZ9Tjo174hDonETnEPeZucx76sPWHTEI9M5hQibLE3fQO7CA 3dvJITFJyK1oQlJiKpKSDpMZEtHIb840XyxzTVdkpkgCsTS8CrUhU76eVybXDnZAFC+1sTHA9QaM 9Dejv5Pw2VDJcqmzyP6DvY2UBv43TShNjcPrL/4GR9PiUVSUjfLKQtQR2qrJOAGLsF+E2uoCBIoz sfaFf8Ou6O3knwLkcf/dOzfjme4uviRpv/gSOnlD6ok3sSLPLKnEwcQU7Izajw1bt+GV1avwwosv 4ZeEsNdeehG7d+3EAUHYof04eDDatGF79u7Ghg3rWRBbcYRwdlgasei92B+1m/tv4wW32ETagjA5 5wu2FKjVA5ith5fLK4qQnZOKtHQHYVkGYIoXlsnlLEoOYWxFG6Z5Iw1mCDKCMMGYgVgVQYwNeU5R EWITYrGeJP7mG69iy6Y1BKY38LOf/hDf/e7f40ff+QckJeQhp7QT6YXN2HEkF//042exff0eFFR0 o6h2iDA2gcqmeVS0LKCgZgQpRR149s1t+Kv/8pdY9fJaxCQWY9PeeLzy4ovIz0pbhjCJ5t+cmZlA NT/gF3//G6x95UUzjxYWF5gWTBDm7tmZJSUl5TUoLgugkO+iuLSKH0YHTh5fMhPk2bMncIIANjMz TviaY2W7gKXFKdOCCcycgz574AqENzrAn7HZei81gSozR9bUVBO+FIAuaBBWVlaG+noBUR3By0FY WXmlaZEEYQrUahoridZNQ0YwI4TV1AdRzB6HjYg0nzHmEd5sAm9CsOCqhkCmcwmOBGAmBK8VrZvT emm7AyeBnzRurAS47rVXkSDlwcmLQRjzXAgLpzXzIpBT2krg8aEovg1yHsKcw323LXv4clow5ysm jdY3fMQiIYzrSr32K1Ib5ny/HHwJltzISDc6UnAW6uX52fAUF+bYNjNRGoA5cJOTfTvhTGbLzvAE 2xoVadvCGi/lKa5YY2OQ15VZVJAmvzRVNO0GWxotGQlb6i37ZUGZ5RHcPISpkVcjadonAQ+hQ43q 6EAXbl09h4fm+3UTDwhfDwlkj9+6hdu3rxI+CA8EMA9Tgi01mB7ElEqUJ9E+uqYaY68F03Q4Xium 2FHjbEQm5fjO47WfJBK0lP+fIIyNjp9ex2/34vOUGlCFj7PQGaMKu6D7WDGVypFcjvfaZ3Zm2rRc cwSzSEgTwGm7fw41kMrTvWiWAQXSVOwyH1Hfa7+8qNEWcHjo8KnAbaCvH0Nhk+SysPHVAAd7XxS9 Y5mS1QgLVNVxe/r4Dp7cv4qLJ6YwzYavvjwLodYaDHYRrBqr0NvGDlNJFuqri3iPIQz38v9qqjUT pOouhaxQgNfODp23xUyU8vlSLDGBmLbJdNlJENOE29J8TYxLw9lty0qltdTUWdKqdPObbGCnUPen clLZ2uhVaY8GelFXU24RzFVGZjbjPpEaMC/arnklDVJZrhLlC8AELQItAYyHGIOXsAh63MTbDsIk Q8Mj6CfsCpDGxwVmLtSEtEUumr+f9J3wJQ0SoUsQJgd+D2MCMPML4zvz99U/0A+ZA7VtWJoyDRCI gC7FghMEejOkXA0igdFDo0bK6hvRur6D5voadLS2sKPtRj5rYI58PgXh0kAKmtq5LOAyMyiP1fMI xEKdrYSDMjQEStFQVcg6PN3AQyCmKQnllN7K9qoxqBAN7JzXsD0gdDVwvaayBGWlBWjkuWXim5jR SMgwhEkDRpnWBN68bmUu226CSuzuLdh7cB+6COWD/e0YH+rAOAFn95uv40hxE3omzmNs6TYmjt9C blwqvvuDnyKvoR9HDqXgYFoJWgaOoW/6AoZnL6O0oBbrth9CI8Ft8uRtTC5eZ+d0FPFxyYhPzUFc UqYxSVZuCturAEIsf2m/FJh1xHzBxjGgQQv8rqXxE3xJ66dvu7ODEKYyaKjC/MIIzp0Yw7klfjtd UiqUEEyrbF7NirJ8tvNJ2PzaC3h19atkjBxztZKptb6hgv9SMWr4P9VUF6Kxtgjl6XF48Te/QHxa HJkgHzmp8YjauwPPqIIOdbMR4o9b1VCP3JJyJOUWYGd0NHbs3oVNW7dizfoNeG3VKrz0yqv4LQHs l8/+K3Zv2YjYI4dx+PBBHCKIRfOBo6L2Ysv2LVi/fi12bNuEAwf2IPbwAQMx04rt24nDTEuL89jw VrGB1bQ5TvvlnfU9hGlZDvSabDs1LQFZBDCNkJRGLCtbvmHZLOAcgzBN7K2RksXlhC/zC6ukVBFq XPgHacNKqqqRnpuJHft2YNWqN/Dm66/gjddfxnPP/hT//IPv4+//23/Dns27kVvWiaziNsRl1+IX L63HswSxlLRKpBU0I7s0hOKaMZQ3LKCydQHplf34lxfX4a/+4i/xxstrcDixAFFHc/HrF1/H3q0b 7TkFYuXlhaYN0zQh0/PTOJRwCK++8DxSjx7i9kJUVMsh34GYwFEAJt+wkgpJTRjGNNl2nTUmp+R8 f3rJNF+LC9NYXGRjMDeBY/PjWJgdxSlB2Yl58w2b5frs7Jj1XtWDaQgS8EpJ57UBBIMELkJXaam0 YzIF8+eqrWHZVy2DkWmtCFPm4yUAC2vAGpraDMQEYdKE5WamOK2atFiCJ0KWNFk6h+DLn0vLirTv tGlOG2Z5YW2XwlVoWTDmRfkezla0YYKXzm/Aj+CqhTAl8dDmxZ+jhccJuJx50okHMZ3Dwd0KjDnz owcxpStmRQ9ckfegVOfUst/XmyY9mAmWpNWSyM9L+8jcqBn8O9lrLczPQFuzTAkyh7JiJVgJtExz xspW0tSiiP+sQJhvUfW5ryBP6zq/oEyaMQdmgrF2VirO6d5EeYQt9Zp9w22AFtaKKU/7KfX+WupF a0i8xYAa7sGpxUncvXER925dwoPbMkNeNj+w23euEtTYSIR9lry2yzReXFbDpJ64hzGZREwzxoZY 8Cdo0fXsWMqYjqNou5zuBUiCJg9GHqKmwjCmdYXO0LpGRE6y8dF/4xt7JzrWwZ3MJXLwH5HJlPc8 wmUznREeRrlNo8TknCwzm7RLbmQf95dvmwYB8NoeBP01lGpd9yVI8tcVSOpZNEekzG7a7pz5BRTO 7KTYYB7CPIApLpZGRsox/xsQxvfex29EECZzlIDZQ5jmExTsaDoaac2fSlt59wounJxDV2MFuprZ uAaKEazIN9+WprpShNrrLSTRYK+c9DvNIV/BuzVq0jvZy3wjCNdEztourZgFdO0LobW5js+kOGbS rDozpMquo43wxoaukeClesibI1VOeqcu1bcwbibMxmC1RcsXLDgfO6UOIFQmkbBqsdP8MlODDAKV ylLw5WHGab6c35VSQY/A69uaqMhtE2ywdT6dV+Alk6M0ZJbvIYypabUE1XqPvE83SpLfNO9Ty9Ku GZhxmwmvJdG1JDYykteTi4EATKMgFaBVz6Bn8TAmc6Subdoyvv/mugD/cdYDfOch/s+tNtimkRAm c7HqgBZoJKTuQ2WmuGAKRaM4VxqU1xdq5DtkvdFai6qyXBtJr9GADbWVPFedzWWrgULSfJlmp4qd 9bpK1FQUsq0uQy/rgzFN1i2tl4WmYDorIJNZchb9BL3M2H0ozE5G9K6tSM3L5HvvYAeuHZND7Rho LsPvf/8KagdPYGjxBiZO3MXUyTuoyS/Hj379CkobBrBtSzSyKlgnTZ7D8Lx8v84j5Wg21u+LR9vY GYwuXMcQt7W1DyM1KQ27d+zCxo0bsO9gFIrKC3iP/HcIX9J+jehdUQRhChzs/hv9J+p4ygVDGsRG +xcq+V90hRr4XYawtMj6ZaDVgr4WFaSRO3JQUFxo4SZe/A156DCfsSSHbVk532cHjh/nO++qtRkG GghlrfUlOLpzPV5f/SIqAwWoq8xHdlo89kVtwzOVPFE/P/YgK+3U/CJEx8Rh6+7dWL9pPbZu24pN m7dg9dq1WLVmNV5/8w288DLB5ZfPYc1Lv+O+UYgmZMXECMSiCVtOG7Z+/RqsW7sa2wliBw/sM43Y QRLw/v17sH/vLuRkJLHxFYQF2NiHY4ZFAJhS5RUW5yIjI4EQdhRJyfHIJnwJwLJzsyiKfE/Jy1sO V/HnIMyFfSDEEDKyWHBHEmKwJ2o3NvAlvf7GK/jlr36O733vO/jb//rf8NKzv0U+ASy7pIPQ1YT1 MZn4zvd+hH2bSdTFHYQwTeDdh7L6cZQ1TCOTEPajF1bhL//LX+Dl376EQ3E5iI7PxWsbduPXz/0S GclxKC2TWbKQIFaANvYmZmYm0drbhlWrX0PMnh1mV69tbDRtmEDMTJICsLAUlQcsXEUhIUzPpSCl E1OjLjDriQUzPQrEJifYa+eHPdbfgenxfizOySdskvtNYJ5wpmB09fqh2JMpyM+L0IbV8v7KUFJC gieEOamB5pUUiClshcySghg/pZFMk41NivflTI8CscKifJQW5vNZWswHLFLDpeVAQOZPno/PWUPo sgCwEXAmGCssLkJZeZlBnXfI99eO1Gh5cPo2BAmg/LZl6OK6UomO1fNoe3MYxjyA+f0cQDlTpBz5 V0DMiQcxD12R9xAJXlpX2hUSHDkIcwAmmOqBArgKwszPi+shVqjdFJkgCwszCct1ThPGdYWrEFzJ zGgaMI2Ei4AzxQwzJ/2wZsxDmCLoK2yFgEsVtYDbQ5hgR6kabHPgDa8LwrSsxlxaMQ9gaiAFKyPS DA33YWqkB9cvncLdmxfNKf/e9fN4/NDNc7p4bIGNxZDtL6DyAOYd/P88hDnNlq6l6wtYFAJhWNoQ VaI8XnkGLWqUeZxvuL0o30OY30+A5GKESSPsAMk0bAZaw2YmXJyfwfFjc5RZLPD/nJuewNzsOCZH 3XPOTAybWXJBMwLMy3dHI8wUcsGZAQU/glXvk6ORiio/M8HyOipXZ4Z0WjFN+WTPxvvQ/tpXfk1q 6AVgDsIcVHiRNkUQpmmYvF+YIEwTVg/29phjtq4jjabem5b13qVF7e3TVEFjuHDpDEHsNu5cO4Px 3hYEirLML6VJfi5NVWghiDXUlNj0dZr1ZLCvg5DXhk451hO2BGEKM6EAnTIx9rHxGhvuJ+QOmSZM 0dUV3FMO+R7CzCzJzmeQ9Y7MWpWsCzXqTNNc+fKQv6C+DXuPLAMFhFVD38d8vUOvNdU3Iy2XoMhp g5xvnZUbRcteQ+YhTPAimBGAmR+YmRwdZEkiwUvLPk+iqYQiIcyuq/MzNUCTto3f1RDflaBIJkfv I+ZHSUo7puV+aUCZjktbRpG2K/JaEoGYnUcpRfev1MySYZjUc0jLN8brh/jvNrJT3cN3rNAyHdJi h4Myy5TrQoAIUscIAtWoKMpBe3MNOyg8D+F4SBNv81/WewsGNEiuiB3zgGm+FJBXUlvNNlnts/y3 SwvMclWrUFL5maiorrDRheMCMIWlIHwZhAnApA0jhHXUVyA5NhrF+WmIiz2A8qpyC+cw0l2PsZ46 VKYcwOrdMegnSE2euovJk/cwffI2ipJy8ItV21Fa3Y4tu+MR7D9mpsoh7tc3chLRu2OxO6EAofHz GJq6wI7pBBJi47Bp3Sps2bgOmzeuxwFyR0NzAxSPTNqvEZablwF+Oz3ybeR3a/5g/F41GLG7u4Ud GLZ5pTlIPBxFmHsT+6J3IDHpEHKzklBWlEkQLUAlIaqxoQJlqUewfcsaVNTko5CAKf+zxrZqnD0z g4FOQlhDOdv9cjRU5GLN755DQuZR9HXVoyIv1QYeHtqzFc/ExscjLikRcSmp2HvoELbvIqBs3YFX XnsTa9auw5Zt27B1O2XbZqxdvxa/f/lF/Oq3v8GzP/khDu3dgoSEw4ghiB08KG3YPoMwhaXYuGEd tm7ZgB08Ttqvo3EH+BIIY/t3ISXxCBvbQjbS1QQBN2WRIExpJIiVVRYiM1sQFk9JJICRQHMykUMI y8nLhRslmYvcAqcJKygphcJSLAduZWq+Vhb6oRr5BI3MrDSkZSZjd9Qe7CRk7uY95iTFIDczCUnx R7hPK3JKuyxcxeG8evzwly/htz/4V+SVtCG/cgCFgWFkloSQVdqJ2JwgvvuL5/EXhLDf/fJ5HIov RExCKTbvT8WPf/EbRO3YguKibJSV5JsEKkpYmbFCnBxBel4yNrzxGnIz0gglQZQTOtwISYGYtF9u SqP8onI+YzHvqwIFpW7eSflHKDyAAEw+N/MErtlpVtqEsJEB9l5ZeSrytRqVxYUpNkxybJWaOkhR HK5qQlGVacPq6mv585Ujl0BbQiCXViw/P9+kvLzctGI1tTJROrOkAMw567c4CJNGjFLL80jr53zG CFgEMIOwMGgJfkrL5Mjp4Moi92ubgIz76RqlJQXI57uVf5qHKG3zWjKv1fKgpVTrHqa07rdFigc4 74Nmx7W3857d/Jk+Or+HPT1nMyFJ+wnG/hyERYKYBy4PY357F+FK4rd5AHMBXOUoL5OktHlOg+Wg qwtVrAwVvb6DlWsoDGICMD8/ZA8bXTdy0uXJ/CjoUvBXpaYxI4hJEyafMAGYNGEySaqy9how31gL BJQKyLw50gOFfLQ8hAmU+vtYYbGBVrypG1fO4M6N87h95RQe3LmCe3euYW6OvV/2vNUAGHARHuRU 7qZJEZB5CHNaC2cecdoOQZFE19T9mDM/RRDm78HDlZb9/hK/zWuftG7aKS7PT0/hGO9rfmaK99Nv /nAaRSgwlE/ZBKFKUd11LU3JI+dz+VH2dDUTQjTyrJXQxffU0oCu1nr0dvH7DhQjwPdUykq5i7Ch 452wB2xwxvJjJS9NlEaWSYMm4HBaMKfBs1SNZLgcPGBIa+EBwwfZtHXFhqIIwswsGU4H+voIYw4I Q3z/Mkd1E77lC+S/GT3rNJ//xo1LNnL11DwBpYfArXBEbEzaKQKxBj5XfXUhhvrbWB4hgyv5zaih ljbdpqZjnkJUlLFu6+po4n0peKziShHUFIuJ6xKtK98mhGadLr8iZ4pU7DAXcFZlIjF45rtSeXSx jmppCRKOnKbSgFcQyzIQjCr1mjBpwRRpX8epvHy+4q0JYgQt3qfKQ5lgTIAlkIqEIEGRz9O+AmEt C8R0Pr0bAZiub9eWhCFMACUzpvch8/ehdITfoh9l6X3GDMAomp5oYIj7cVlg5mDOgZgGFdj0Srxn B2HSvLr71ITYoU7VbfX8v9vNmqX/q9fKSqGJum2EaaHcRAjW+pZtUvxJnXOA55C2lt8/v9nuLtbZ Gr2nECMyPcoHLDzyVbPm1LBdrlIUg/JiG2hWmpdO2EhHfUsjRhXOwyBs0YGYAZiHsGkECF/7t6/H 6y/+GlEHolifV6GruRL9rRVoKs/AvnWvI6msieB1H9On72Hq1H2MzVzCwY1b8dwbm5CYWoT0Kn57 Mw7AhindPbPYtycOWQH+X8PHUVxYiT3bdmD9mtfw5hsvkT3WYMP61TiaEouy6mKbsNuFppjCIGWY 73CAHUQ54ssNy0CM36k0YZodSPHASvIzsHP9Krz08vN45dXnLa7Xrl2bsW/XFhzYvwOHDu5CErmh rDADDfVl/F8Ib0FyS0UeilgnFBZnoYqwqvhi3e3VqM44ildf+DWaOusRIggXZqUg6WgMNr3xMp7Z vH8/Xnj1Jbzx2ivYuX07IWoPtu3ehVUEsLXr12PNurWmNVpHANtEwty4aT3eWP0mfvqv/4Ktr76A urIMVJTnIC4+miC2B/uidmHHju2ELznjb8LmzRtIpmuQSAhLT41FdmaCvUB9HNU1pOp6mb4qDbq8 k74PV1HBj6K4JAdZaUdtJKEAyjRhOVnIJXxl52YTyHKQV+jnkyy0sA4OwhyMOROfc3rPKypChs6R nohEQt3OHVuxj6BUmn4Uo23lGOjQtEfNyKnoRiYhK6WwGS9uPYy//au/RmJsFvKrey1eWGp+ExKz qxGdWIh/fI4Q9pd/gTd//wayCWfpRd2Iy23Bb9fuwXM/+hfkpB5lD4JAU1aACkpbo3oi4+gaDOHf fv9vBNkd9nFX1xJipAWrrkY5wUCO+dKIFZbyWUqrLS0giBURxBqCDVg6Po/jlGOLMjlOYIE99BnC nSJda8TrIEX+YWaulKZsrJ+VWxCa3qKxsT7smC/zY4BlXWVaxtSUJBTk56K4uMg0Y1UEMPmLVVUH DFK+oQlrbkewUQ74cs6XRqwJZXx/dfILI8wI2gRQlVUCPTcdkbRrBlfSnml7UKEqmg2MdH6BiYBE JkPBkCDMgC0MR38OuJRnxzJPqa5TW1dvfmGRmjEPcLoXB2UtfLYgmnkvyleejtd9OZOk/MQiNWEu bIWLI+Ygy2vCPIh9WyIhzEGZtFoa+MJjdQ09S6tCwUgTJY0WG9L+Pt4DIbmqkpWDgy81ogIrQZVS 25/5Wtc2AY72izRDOgBjGbBBbuD7VjywxkZChICMkCWHXZmsBGUCHsGXwEyifQVh2u61OXKoHlLF xQp7tKcV1y6eJISdxq1rZ3H72hk8uHcDJ04tWUMg+FKjKfF+OgYREfC10pCp4fymVkvLuif5gwnA xtgYa2Sk3x4JYZGmLJkc9W/J/0raJdtf2hNpJHQcpZ+NVXrKURxhpzGHnbp81kXydamuZOeDPd3E uP2Ii2EFGxeFbFbigfJ89Ib4XZVlISZqO6J2b8bBvaw3WBkfjNqJ6D2bzV+mq6vNfC4FGQIwdZDO nD5m/lUyeShPw/57mcqHaWUkqMpHmhoHYb6x935HkeWm8BQCL6USrxXT8rCc9gU0At5eQVmvbfPf hiZ11vuYmZvG7ZuXcffGOcyP9aKyOJX3XYqBUKNJm6aka6rBuLSAU7zuMGGpS1DHOiUMVTLfCMLk GyTYEpTJn0YaMC0L1rRdeU7T4sy50qDJFOmh1Myz4Xe3bGJmKjOYnKT1bXhY1TclbZ7KwsONQatM e9xHEGbAI60Uy9SNIgwDV1grplhbctTXvJIetjx4KTUwYp40Ywrq6t6Hy5cGzH+37vwr3/AIxcGS gzLdhwnvQT5/o3ymPn7LvfJd430KxswMyWsNKg1fQ9c1IXDpXrXPkN3LBP9zdkxYRyjshZzdBWrS hEnLKVHHrJ/vX4FTc5JjkcbveGCo00KVaGJ8b37X/zJOGFOsPq0P9QvWSs0frIRtrbReNYEKBGU1 YRscZFtcUVbI9jobGelJyMlMRA7bz0B9AL18F+MKQyHzo0HYIpcXbWSkOedPTSCQl4bitHhsIiDJ Jzs57hBChJL+lkoUE0wSYw4h2M/9j98xmV66QaA9hk2/fwXP/vb3WL9tP1omzqJ/5hoG565hiDDW PXAMzZ1jqGZbvXPDJqxdtwZ7+D+uffMlrHr9JfP5Xr9pDUqqitFASO3Td6FRmnz38gsb4Lrm2dQI UJsv0gBMZkjFQmMbQC6pLMzCWvLN6lWv4NVXfodVTDcQyjQX9ZaNq7Bt81ps5TW2b15DblpnCqay 0hy2r9XobatCkDAWqC3jt9WD6cEWZOzdgtfXvYbCwnQUs95Jij2I3eSpX/zkh3jmTWm3CGG/+fVz WL96FWlvJ3bt3YUt27dh3eb1WL2WVLlhA9avJ5StXYvVa960CSp/++ILePZffoD4vdtQHraTJifF IubgPuzZQxDbvgXbtm60QK1btgjE1ptGLO7IIRyJiUIeK7yqQKkBmETQpXAVkRCm4K3ShmVlJSKD L9KPkswhhAnEBGHShuXm5yO30I+SJKgQwKQ1Mm0YpbTCwVhRRQXSeFxyUhwSko9iu8JnEBT379yC vJQ4NAdk565FTmU3YUtA1YqDmTX4b//4M/z6Z79EQhKpPCeI/LJO5HKf2MwAfvL71fjrv/wrHNh9 BPU9Z9DQfxElrXNYdyAdf/+d72MvX1RpSa6pcjWRZw17z8PsVY+xMozLzMC61W/wxa7Fzq2bSfTF KCX4aNolQVhFdR0qAw0oNt+wWhSHfcOUr6G/MvvINDTCinB6ahSLc3IsVo++ixDWbiYVackEaFJB a/h4Q7DGTAPShGky9epqlj9BrKKiHPl5OSZZmfwhCWIWyoIwUF1Ta3DiRixKYySI0QjENvMNM/8w Qky5ekuESGm3BFYCMGmZSsp4HZ5DmjBNCq6wFnY+gY+Ww/DjriGNm5uM22vCPIQJpgRH2qY8D1YS C4xq4OTATBCm1OU5CBOAea1cY5PgrwZNvH4kzOl6uq6/lgMs56jvxUOWtnuJhDG/HAlgts5UFanM kwIw5yfmNFbthCebH5Jpc1Mt/v+svVd/HFmS5VlP09NVXZWZpauyslIrJrUABUCQAAhCaxAgBKEI rbXWWmutAWpNJsnUsrp6tmd3v9PZc+yGk8ic6XnaB/u5h4eHR4SLe//3mF2zlsY6W3fuRHbg7EiV 6NOlrXBuS4GY7T8w4NvXfd4y8ftseEhJWTW1vAc93V1838V+SRXTUibwkhvLc03uVcEEYUraqE5z cXEWkwT5B7e2DMI+f3YXXwrCvvoUj5/cZQehKflSblxH+RK03LoHE14npe0WmM5OWB2pOmGZ1j2l xIMtr7N2HbbP1SilSwqKttEU/6W6g9tbW/Z7BXKKwVIC0872NlTz3m6qq0OfCs53taOeHUt5cSGK ruagIDcTeZlJyOfotICWeyUVWemXkJ2WiJz0BGRfjiOYpSKH7Vc+247qqhKOgstRU16A/NwMDiyL rT5teUkeaiqLXcLd4T7LoTUxOsjz20v4HfA1+hp5u/Ns55id50u4kBrmXGCeMuadK+3jzZD0gEwx YjI341JpIZybcpr3nvaZ5T1j15T3jH0Pz8ejxw/wj+8/w8MbG+wsyjHY14iJ4Q5CGO+jwU6sLEzw Gkxha4PndIUgx85qme2MFC0HWWNc6troOjnwEnAJvAy6CGvKOSWT2qJAe8GpIEyf1dIVNSeQEK68 a+kU0RUMcaA6SWjzrr3uQS0FWjofPz0nDj61ru0GYYRTwZOAa1MJQwlZei3bsELSm2YCHgGYZw7C POgSnO0FNMWUOYXSu6+93+BdG1sXYPF9gdq8VEv+Filhy/yPck9aTBlBap7bBXxSw2T23YSu2RnF IDp4nlVaEl1b+059l+53/lapOTyWVSngMzs00Ivutgb0sx8dH+1jfzDF/67fQ9BalBvbnSNBvypd WL4+CxeY530ygvqqfJSy/2tuqITKFmrWY0drg2V6r+MzUlFagMryIvbZhagsK+C9X4reoX5TlJQb bMNckZ4SpsB8QZhy0s1hoK0GtYTChMgLyGC/r5iq0Z5qNBReIYgkISeL/e7iHazc+BJL1whZm48w u3gbEX4B+ONfXkdIahGmNh4TpB5hZu0pZpbvobWhAxnx0QgPOIEg/xO4GBaM2KhQhAUH4nzAKYv5 vkpgHOS5mOb/NlekD8IUFybXsBS/YT6PpoQRwuSKnJrU5KReU7kz48JxlhB22u8I/M8cZz99ypS2 C0EBXBLyaBeD/c3CCWYRF88hOjIYCQlhyMpIQGFuGmrrStjOdmBpqhc1+ZdRUHyF/Wop251SFGam IODIJ/jk8Mf4RfDFUPgTvvYfOYhjhw6Q8EKREB+DuEuJCI2OsFiwsLAwhIaGEsRCcDrAH8dPnMCR Y8fw3rtvwf/wATZQyagmKDXVFKOeBJnFRik5KZaQc5EwFkYQi0REeChSk2PsQly+FIsrlxPQ1Fhl o9AuUrdkSqlhcksKwlzAvmLDOEKtLeHoNdOqrheXFKCsrAQlZcWEr3KLDZNr0mpJVlVbcla58TRD srq+ERUV3FZVa65J5RErKC1hQ5pCoLqCqOgoJMTQCGKFWZfRWFtOEKolYI1YLrDiulHk1w3gWGQa /vTH10nbbKgJYYVlPahrn0Nl17zNjvz9r1/B1QxS8NIz9C88R+PwNcRfbcCf33wPn7z9d0vI1sAb vKG+ijd6FcZ629lZrKJ/fATRiQTeiHCbJJCaEIea2lo0ERKUJ0yw1drZb9bc0YcWLpvau+29cXbe WzvbbOhmoEK721t8uNXoLarxZUPJm0ouBAXJqqTMyvIsO4UeG+koyLKzkyOdbsIVTbMk2whlVVU8 jwTbysoyNDc1oJEgoN/c1uHUrJ4eL4+XVCrnljQI6xOIjRJoeiz9gYLu5dKT+09QI/hSLFhdvWbF KiEsQYcQp8z6ih/zXJaCMO0vgNNrwZCOYYoYTd8tWBKAaT+ta7ajAE3lggaU9V4mJW2I24YFYvqd Ay8C8vUd7rsIdwQx5RVT2SRPWfPMjs39Xe4wB18uWP+l0iX4+jmQea9HLR3FS1ekTCDmxYfp974M 1ie0EZ5cMlYXWN1UW4HJ6Qm+dhAmxUsjXs2MlO2FME8h85QwLeWaVA3KoUH+9wEpXrxumkk1qtqW Q86GXa1IU8b4WuZBmJQkL65JbsGlhRkL/N1cnsKThzfw/PFtPHtyC589vYunzx6xs+BggB2Dpu/L PNjyOimvY9rbgZnSwKUHXuYe5FKdg75bgPJz+NqbEsIzqSGK+dL69pbcOsqZxP/hm4FXw/u5kYOK zjaOULs6MdDXg85mDjLYXlWVXUUFO4Saoiw0lGSjruQKqrmsKslBbVk+KopyUJx7GRUFmdwvC8UF OShlA9/SUIH62lLrlLIyUnA5JRFpaZeQfjkJl5KiUZCfZYksB3u7MNDL54wDSgWl63cpz5Zccs4t p3OsDObO7ahzIzVM58Y7T9559LLmq5OWG1KQJfekQRjPrSYXKPZsjM+EQMztM8vORcl3J3yfZ0dM AHr+/LEpmfOjXRjsrkd/Rz1mCWHT433mglXi7lW2LZuKh1vXRAdeP0KYFAPNFpXLVRAm0PLKE6m9 kbmgfamXmtUotU8Ax3vX95+VQ2x9fcXurRdwwOssEFvieehurzdXkXNnE+K4j+dy9M6LgEvgI1e3 XG+CULufDGA3uI9z4XnrHoA5CFM8l4MwczdyXeqSloIwgZf20cxIfU7H8MDPAZH7HXvVMZl3rdx1 5FJKGKFasWJyQdrsSR5H6953S+USsMi9qO9b4W+dmeb55bUSiNl1lyq2qPM1ZwMxlfuaoXW11rkA +/52DjamcW17w86tro3uK3fuNDPVKa86j5pcIzVMEyYUszk+2M17OwMlBdmoJRyUFvHe5yCiioOK Jrb91ZUlZoKxeg46qtkHl3GwMcpzvrGzg83d69jckQImEHMB+asGYZuYG+nGYFcjStMTER1yFnHR F9HWXIaR7lo08nkTiGRkZGN07ZEF1y9uP8Pc+mMsbz9BQsAF/PX9fSjumsbo7DUMja1haHwNDaUV iA04hPhzRxBx7gRCAk9a2FNcbATCQ84h5FwAIuIi0NBSjck5Dgp4n1kcmEHYBhZ4jpUjbXqK9yLv 2QkLyPepYKP96O9pRn1FAcLO+uGsvx9Cgvxx/uxJg7Dgc6dxLuAkzY/b/BDM7WdPHSX4EQb5O4K0 X+ApXORnwoMDyFLnkZwchZLiLPaLDfZsKUC/tb4MOdx+8sg+BIcG4BchhKuzBK0TZ07h430fIogk GRdHCEtMRFhEBM4GBhp8RXBdIHY28CxOnzmN437H8fGhT7DvvbdwOS4KhQW57MBJec0tSM/LRmpq AhISeRyeHIFYxMVgXE6OReqlOKQQxi7FR6Cao8i2tiYCgaBLYNBiSphUMBcX5mLE6pqqcPVqmmXc LzY1rMBgoYIjWwGYrFJpKmrqzFTyR+5IgVhVTb0PzAhhTS0oqa5GJH+PimknpyQhgf81OuICUmLC 0U5Qqi4vQU3LACqbJ1HVPIWShhFcLmvHGx8cROj5aNR1LBDS5lFUPYzcyn68c+wc/vrK7zh6rkPv 9EN0zzxC19R9ZNSM8Cbaj9+98gqSQ4MsSa2AxmLDmmowPzGEmYVZZBcXIDw8DJERYZa/LCs9DTUE waa2TkIYgUuKGMGrpYswRmvp7CWUOXDZ5kOwxEZwkeC1vbmC7Q12ZgtqfNUJ91j+kxW+v6YaXVzK ldQluCWI9RC+enpUokjuyDY0tzahntAlEKuv50PSyFFQbbVVoO/ocG5JJXMVxAi+LIu+VC0BmWBM INanIHzuS1hzAOXUMEFPiwqFE8I6+ds1y1KQ49QqBzyCLXdsFwsmE3RpqW1OJXOvtb9ng8NyjQ4Q uoatJJLi0br4vwZHBglFgjR3/GGCiitNJIVNv7/HXgvOdAzlF3Og5oO3F0qYA68RA7GfQthe81Sw vet7VTAdy8DLQE3q10uzbPqCKLkd2bhNTI6iqU4Q5uJ5PJMapoD8yWm+FozxtYL2pXh5EKa0FIIy FWrX9qEhgtjQAK0fw8PK/ePiw5SmwsWE8f8T0ByIudQUgjCZGnOpYPMCIt5TI33tuHtjA58Swp49 usn1Ndy9s8sOZM1cIVbbUKN9ApF1TuyErNP5Wedl0/s1iub6mjpOKQWELw/8nJvuZeyUoEsuRi8N hEyuDm3T+vVruz4XJM/FcD/aWpShuoWdCJ8jmqBLNtzfi/7ONvRxYNdWU4ja4kzUlecRxkrQzxH7 qEq4dTex42DH1l6DzcURXFudxMo0gYSj2YWJTkz0N2J6sA3zY53oaCwnpGWjrCALBXmZyM3NRE5O FjKvpONyahKu5mSgsoQDsLpKtDQqX2CD5drSLEKpRzL9ZnWYdu7UWfs6cK9z1zaZ69idq806aIsF 47NPADNFzMy5IfdCmBczNsP7RdBjmdNp6+ywv/ryU2yv8P7sayaINWNqtJedRBOmBGCL07SZF+2H BnMefElJUe43pe+wuCK1QYoBmxnDFNsYKfMCMcGZoEAApqX+q3KHyRUml5hmzy4SBF4om4ToJYKG 3EFz+owPyKWQaV33lff/dS5kOjfapqUAyOCIS6utaPebU8CkJMkNKWVMS4GPlt66U74cnDmTeiZ4 e6lGyvSd3naDME2k8P0O7zoJCLWvt02/19tfx5IppYUy8y/ysxubWwZlAkHnLqURYnRsAdiMwhiU bNkUL/aXHECsrcxiY5Xgzusg1ddlzNdMZgdgM/b8OvjyAMw9U7xevG72XM9OYqinjQCWiTKCRwPb nBrClxTiMvaz5SXsazngKGUfVcrXZep/ObioZj85zWNt7BC2CGCCMNWLdCbX5A62NjYwy/aip7EC uYmRSIi6gLyrGbzH2jEz3Ia2ynyUZ6chI68EkxuPMb/5KeYIY0s7zwhxnyIjLgOxedXoHV1hf9SB yopaZCbGI8r/AFIvHkXSBT+EnffDhXNnyBcXLeQpNPgszp3zR2ZeOlr4PM+v8P9KBeM5dbZhyVpn ed9N2ixI52b3IGx0iH1cazXyMxJxVrFgJw4hkIAl+LogFez8aR9s+eGc/wmcO3PcICzg1BH4+x3G Ge4v07q26/2gQMJa0CmEXQjg7wzmIC0aV7OSkZ4UidioEKRejscvIqOjzOUoNezA4YM48tGHhJKL iIuPQ0xMjLkhAwICTA2LjIpEUHAQ/AP8cezEMew/chhvv/0mwgluzQ01qG2uR0b2FUTHKraMABYf RaAjoYYHIyosGKmEjNSUWKTxiy+RBPP4Z1vZMLUTtGQK0pcS9lMIa0RTSx3Ky69yFJqFEt0YpaTx shJzSVZWV6GiqpIQVs11gVgtapWstVmzClusSHalQEyFvglh1U3NuJRxGVeSYpDGxlKzKKLCQswl WcZRb015MffrQU3zBBra5yxLfkHdCE5GpGD/x8dQVNKO1sEdyxWWVz+Ovx/2x99//ycU5jWie+wu uicfoHv6EfJa5/DGh0fwm1dew76//x1VxXkGYBpdyIbY6KnjamhvJqhGITMtlZB5Fbk5V1BUcJW/ odncqk2t3YQuQoxB2ABaCT6tBKD2rj6OPmc4uuLDvjBl7gLNVFKjqUZRSXfl/tBsJa+hnCL993S3 EMIaCGBdhJd+ApHASoW0W9Ha3mouSM2clKtSalh9bQ2aCGS2rY0PD8FK8PVCCROE9TvXpMucL/ey C77v4NIpWwqAd6kv3OcJWz648mK9BFmeebAl0/sehMkEdAIaqVR6XwpeLztYKWJStuTK7O7p9QGa ZkG65K0GYVLIBl2Qfr9UIn7GAIznoW94DANKGyEIE7xx/6GxMX5ugvuNc30KwwSxYQGUB1syQZat u+0Crr1A5ilhnnvTIMm3r+DrRXC+YMwHYmMc5TbX11hQvqeCCcBkgjTtI0Cz3GL23rS5m+S6dKoY fydB0kGYVC8XGzY42M/3XS4wB2YuBkzg5dQSB2BaCsosLYM6zrlp1zHPjeLx/et48uA6HtzZtnQo G1tSvdhZKtbFZ9ZJqeOSksBGUGqAOid1TB6AeWad07KUWgdinvKlpeBL6ogA68Z1pWPZsbxcWt/d 3cL27iZu3b6Bna1N/ifeS70cWHS1o5PPlDr+4X7e262NGOxpNfDqaavHUEc9Rjgq7W0sRX9jGWGr Fi3sdAa5bbizEQtjvZgZ7bJM2A9vLuG759fw7dMtfP1kE98928V3TzfxxcM1fPFgDc/vreH6Kq/J QKvlBFIx3qK8LGRnpSM7OxNpqZc46EzApaQ4DlJzUMnBY3V5IVqbNUOwjwClDnOSnaHAaM5gQh34 8tJPAUzbZersvc7dJjpIMZmdewFaCzQF5k/xntBr997LjPrmYmbHrA5Zgck37lzDja0FjPW38Bw5 CJtj5zQ12k8YcnnA1tjRK9TBU09sAgM7/hWfm1LKl9oX1ZeU0q6C36q+Mj42wP/mQF6uS33GFDEt 2RZ5GfUdXPHa03StpzhI6O1uJbgIADWpw03wcLMjNVNQVRYI6b5zIzPwoele0j2lc+S9dvnCXJyV AMfcZFvKYbVjsCUI09IDMHvNdYGb7lXvfvXOvY6r12673Ii6zx34eddK+0i1syoHPmDU+xqMePe9 1afkMZb0m/kbVThcdRZXuD7NazakxKi9HRgf7sX0GAdMA10Y6e/k8zkGJRqW+12wNc7BpnKC6RnV ewKyWV5nKdx6zgVgnrIt6JVJ/dFzPcP+oKOpivdmJmrqyix5eHV5EQeAVVb1pbaK/Sv7w8L8HBtQ 5Oeko7ysAB19nVjkb9jYkfrl4GvLjIMh2uY2z/H6Mqb729BemYeY8/6WD6uBQLY41YO54VbUl2Qh Kz4SaUW1mCZ8Ta3cx8LmEywTwuZX76NnYAED46uoLKtCWlwUwgKOIsz/IFJCjyIz0g9xQScMwi4G nzY3YEjgaQTzexQLVlbB/rOuCBP8r5o44FSwLdo6IUzxeS5L/l6bmGA/0Mv+iW1CFqExOOA4/E8e wmm/QzgfcBKhQQHmerwQdMbULqlg5wligaePGnSdPn4QJ4/uf2F+Rz4xOyHj61MnDtIO4xyPG0ww CyXQhYWeRUJiBH4RG6fZjJE4HxSE46dO4uMPP0Sg33HExkQTwqJxMTwUZ/xP4SzBKyqaPy6EEOZ/ GqdO+eH4yVN47+MPcOCDd5CeEIXiYo0I05CXcxnpGclISo5DPEHsAik1mISamsCTfjkBmelqmCJR mBGPVjaMCshvFXz5ZkfunSWpEkeaSVlVXYqSwmyUGoQVEMaKUFpaTPiqtOB8p4ZVcb9a1BC46pva XJA+gayGIFZd49vW1IrC8grk8PdlZF9GpICT/yspJoKEehkVxfm8gM02S1IQ1tq/jbr+LSRcrcW7 Hx5C5MUkVDWO2/ayrmX8/aA/Pn7jXf6GbrQP30TP1AN0TT9ASfcK3vzkBH796qv40+//QLKPInxV mjtSENbB/ySlqn+kHxkZKbiSnoq66gqUlRbyvxUQJqsNJOV+lFuyuZ0g1tmPxjbNouwyCBsg+Khx 0sM0OT7AB9HFYswTyiYmh9Hf18ERVL91SAvcJgjr629HXY1mzLQRRKQ6qQakc891dHUSouQWJpC1 8dwTxCxIv46ATdhVnFhrR4fVfFRcV/8AoYbmQZhce50EOoGX1YE0xcnFh3klkRSPpddeHJgHYgIv D7S87YIsbffWPUVNCpYHYXotiBTgCMI8aLPl3teCsiEpXXJVEkIIQ4IlNwvSKV9SwARqOtYwO7NB QtIgIUxJYIcMthxQvQCucYIWgUeuR4vnMnvpftS6gvH3bvO2yw3pAZs3U1Kq3bAgjR1RS0O1AZYH YR6ImbtykgDG5SThS/mElFtI322K2LibaWmqmSDSYIz/i9da6pfndtS61DHFism9IegSfHkgpg5b xXmnCWK6f6ZHenBndw2P713Dw7s7uHtTiUlXeK/JjcaOR+rXqlMLrFPSVH3fa0GF1xEZoP3MtF35 oaR4qENWZ7xp2ep/WiRbyVFVn3FXCVJ3NtnJTVmyydqyQmh6uNx+4/1dBlazo92YVaqF3iZ0NZaj uaoEnY2VGOlqwsxgO6YHmjHWWY+pgRb0NVdhcrAVE31NWGEnsTDRwxFxJbaXhwlZw7i1PoQ7G+O4 f20aD6/N4NObs/js7rwB2Y+EtGd3V7G7Non1OT4THbVorC5GTVUZ8vNzCWQZbPMu8RlPNZelQiEK 8tJRUXYVvV0t7DDHCGOCExekr1QVPwcMdezqzLX0ttmMU157AZjlC5PxntCMOacoSgERiEkpUWC8 S6EhdUSKiOLDVBz7Oq/pxIDqPtabG1ITeKSAydaWBUvTvB78TkKTmwQhF6Fcz4JApaXQDMcJU7+U OX+c7ZkGfsq4rtgw7St40z3kKWiamafjGcwtOwizwt1sy4bYwff1tEOTQKSCCcB0f3kQpv/tFUF/ ATdcCoq8yQzufnKTGxQ7ayDmczvuhTCt/1T9cgqYNxtS96aOo6W+2869XJsCJm7X4EJmMyL5G17s w6V+g0oFaWan3PR6JvbmF1vhb1sldEmpmZmbZzvhcvlZfVcOKFS/URnslVl+TeeI50Bua6v7qJmW PD9yt0sd00xfqWCKtZvU4Inb9Txrgo3iInX994KYaj8u8Pwrb1tDRT4hK9PivGoqnNtR1lhb6WCs oQaV3F7KfrFYGQrY93YP9Jmy5GZFEsJ2rvsgjOtbAjFuX57BJAcn1TmXcPb4YSQmx6CXoD8/3oX+ lgrkZyRB8dKXizgomrmGobnrmNt4jLnVB5iY2SYMdaI4JwdJF88S4o4hMvAoEkKO40rkCVy+eAIx QccREXwSMZHnEB9+HkFnCUYEpKS0eNTXl1rW+imdd17/ZYK1alsuERwXeB5nODiQTaleKs+vlhPs P/u6GtHeXIb6sisoykpASmwQLp47jnOnjyHonBK8n0N0eBCBjLBH6JObUkW7lS1fCtipYwcMwLzl 8UMf49jBj3D88Mc4evBDHP7kAy4/wmnuK6UskMc9638cv0hMTLRC22Fh4ThD0Dp45Aj2vfc2woLP WxmiyKgInAs6C//TfpZ6QhB27hxf+5/BydOnsP/wAbz37ps4deQAEuMikRIfgZqCdNRVKcnqFVy+ nIiE5FicOXMCl2JV0igJeVkpiI++gJq8S+yQXdxRi9yQPvAShDW31PFksuMXtBBYGrgsI4VrhoZu BMWHKUBfpvQK5pasqDAIq67mZxuUokKzCglhUsa4LqjRtvK6RlxOSybdX0YuR62aLJAQH20gVpKX aepPXdMw2vvWUdOxgNK6MWSVdeDI2QgcPeCH/OJ21LTMILdhDH98ez9OHziBRgJb98xDdEzeR/vk HZR0LRmE/eo3r+C13/0egUcPobGqyLLsNrODlaksyDhHJXkFWUjjiLm6spSQ6VyttXV1Li5MMWCE LgFYfUsXlC+skcvG1k50tHawEedoel65hhRrohIzcm/1mQ+6u0M5Sjr4AHKExFHnLN8bGu40124K oTkrLYWj82KedzbChLAeZc/n0pUvakcLgay+oR411RwV1QjCakzNqqmp8cVxCZgEOgQxzZYcGEZn by8/2231I3sJPgIgQZUHUx5kubgst26qmg+4BGhyTe4FM8GWlC1tEzQKnPTaA7G+Ab7vW/c+5/Z1 aprMAzmBWP8A1wfdPvouiwMTgJl7UsH8owQiQpEASUZgGjaAckBlkEb7KWhxXcs90DXGTnHUFxfm 1DFeG+7n5Qt7AWW0EcKXsudrHyVoVZCsXJeCMM/VqLJHqhXp6lkKwiSrszGdnrPPKzu+FxOmz3jx Yto+wIZT6qdzT9IIYXJZj4y45KxSxNRwa12NtUbQY+wMBGGT4+wI2NHeu7WFJ/evc7mJe3eusaNR pyr3Bjsfdjw2NV9QJfNBmNcxeQDmdWreuvdacWQu5kcdqqu9KPhSHi9B1zahS/EsWxxlKxHrwswo 6iqK2KaEIY4NY2N1CXqa+Ew1VWCisxr3t+exrZQt473oa29AU20V+joasTjJDmS8G2vTvVgmbK1M 9WJxrNOWq9N9WGQnMT/Ge7+uGDMjbVbXbm2KNt2Njfk+bM4NYHu+H9sLA7i2PIib66O4vTmBO1uT eHxjDk9uL+LGOuGZHdAAgU/BzdlX0tlmleBqXg5H9sUoY4emahn5Wal8v47nvpcgPGJB1AZHlsrD qV+Cr73mbZfy+dLdqNgvp4jNEL517V5AmNKF+EBMLkktZS7Wb5aQsoyNxSl0NVdjsLcDWxuLBLF5 M4U2aFC3ZjGlUtMFRny9ushrsMxB3xRWuW1mcsjaHqnxUscMwtjBy0XpfealG5MDQu6nVCGanSew W18TpAuqFi39iWrdrvA7lBJFgfqCNC99hf67BznevSMAUkHvrS2pWE61EoBpm0zB+ubi87kePQDT UttkgjFBktyW3v2p43hLmbLVWw63ZffdBlY07/d4bniZXguWNBFCz4HKFK3yN63p+whfytau2cqd Ha2EkzZeW5c3TeCmZ2qVz4AqUyzxnBicK7ie25V4184Vl0OabNPZSmhVKSFXVkjF1Q3OfAMuQZie ay11X+hecGWkZjA21IMapYBif6BZwlVlRWioreA9WohaDiKa6qrRQKsihJWXFBqIlXB9VLFqvqSs FhO2e8PckE4F27Fnd2asF8M99chJCMPF0HPIysvAyBD7zexLyFOmhKsZyM9MRlltKzoGF9A7uUFo uoWBoWmUF+QhPTKIoHUKiaGnkXzxJGHMD5fDT+Bq7EkkBx9DTPAJxIX5IyUuBDEhZyxWKyTEH3lk jp7+dsxo4gGv+YrURdoy4XqJ12GW9+E0AUwFu12KCh+EjfZZ8tqh/iZMDDVirL+B7UkRaorTkHUp krwSijgyS2LMRUQRHqWMSRW7QDjz3JKeIiYgM2XsyCcGYn6H93H5EQ7tew8HPnobhz55D35H9hms neJ+BmHx8fGIjo41V6PfST98vP9DnDx80GY4CryCgs/hQsh5JCTGISI8zGYfSA07dvwoDhzcj/fe fxefvPsWyTQAlxKjkRoThqJc/vicVCTytSj4LE9SAo+XnZ5oFz0qOgjlWUlshKotEZzSVbS3u6Rw DY2EIAKYimDbe8ohRkirIq2LxssIKoWEMaWsKC8vIZyVorKyEmXlLjZMEFZT22jgpdgwzZK0fGHK v9XcARX7zszjKDU1wWY3lVcU4lJKkqt7mcobgzdcc9somnpXUdu5jHLViWwcR1RGOT748Ajycqst aWtaeQ9+//q7uHAmBC09y2ifuIvuiXsYXn6G2pFdvH3wNP77L3+F37z6Gva//w4qeOO1EMKkcmim ZCv/nxITNrQ14fKlRHNHlhIuKxVbV8+Oo02pKjrR0NyJWitfpLi2DjS19/IzXZbSQvEf82zkNOtK ZShGeTMJwFqaBHuV6CTAqqbbPEeiUsimJgcIHnV84PJtdpdij2ori01uzspIQ0lRAUc/Kr3Qibau bjQ2N6O6ptLiw+rrpVi22LlutxmThCTBzSABiCbo0mvl39Ksx77BEUsDIZASNMkEXzLBj2DJIInb lUVfoCS1TKbtgiRtU+C8B1EelOm1IMygq68Pg3It+gLqPQjTa2/d+7yWUs662HDJNaltDqqU+kIq mILxHWSZm1FqlS1fKlkyB1U+iCJQGYwRuswISLIxz3zvG2AJ1ghzgjD7jGCKYKX3pGR5WfDbeN9r ZqNivuRm9NQty6Y9LdeyAMytT9BGFA9G2FINSTcLc8odT2DHY3ruyJ6eTsuTNcyGeZCdv9IFaMTs qWDerEjFlIwR0KQ2KVnnzuoCHtzZsZmRt66tEYqUf2maHZPSK8j94uuA1BkJwGhSxpyL0r2nDmsv eGn5c5ePOl0Vwpa70QOw69e2scYOfGNDKSjWMD1K6Cbg5LMxz2DbkhofzpF1AvoJYLe3FnBndxk3 NxawxoZWBaoXpwmWk/02629raZLb+w24Vqf7fesvbYlgNjPEe15JFUfaDdCWJwVpBLfZXqzP9r+w 1Zlebuuj9RPQ+g3K7myO4/7OJO5ujuHWxjh2lnkv9baam06FsJsbatHe2mSlqTTbMj87lZ1brqWx UUcq95s6SgGXqV3s8ARcUn9kHoxpu2XQVwftiwtzJtWJS4M5xQQ5QPPSVuj6ejZNWyIkbW8sYbSv Hf09rdiU+5HQtcHrrdJE3qxIAZRASqb4MCWvnWObs7FGAPGBlpQtqSuCL7m7XHqKSX7GlS4yFU3b +L7aIylcmnErqBNwSQkVGIyM9vPekRLowEPQ4VRSF3vlAZjuF+9+EoBtE9C9+0mvPRCTO1KB4iqj s1cB09IzC8Dn5wRU3r3qDRy811oKvLzvlcvdMwGiTMqwpakQeMn4nmImp2YmbWa6MtCrtJMGxnIL apasgGhj0/1W7W9wx9+i7zGVWedh3sVJyuS21ySMAT7L/TzmgNqyPlXDUH47JdGdtGdaAyopoJ4K qmsiF6auoZTJUQ7QywuuoEQTUyqLUMF+tb6mguul7BPKLCRCEFZTXc7+othSu1Q21mKW/2d955oB 2NY1Z4IwAZi5IvmcjnMQ0ttaipjzp5B8KQblCubvZT8XHYJCJT4tykLx1Wy09U2gZ3gJPUOzqCwu Q1p8BIHrJOJD/JAccQ7p0WeRFn4KKeEnkRopCON2Qpi9H3kWVxJCERZwwoLlL4adR1l1EUYmeA+q DSLwGoRxKQhTehDl7vMgTKlUpglgstHBLsv3NT7agSU+5/PjHZgdbcE8n/1ptgFzU/2WZHV8sB0d 9UVsb+KRHBOKWKWqCPZHiLkn/QzIzp05isBTBLJjn+DUUdk+gtjHOLb/Axz8+F3sJ4jt//gtHNj3 Dg7vf9+DsATILRkeEYEzZwNw5ORx7N/3Ps6fJekp6erFUMTExSI8VjFh53H2rL+5I48cOYQDB/bj g48/wNt//ysCTxxBJk94akqClSjIJHDFJ0QhMuKCTe2MJU1qundhYTriYi6gLC+FsFDCjr3GlC9L CEdTcL5clKaOtRHOaNpex9FsWXGeQViZaklqpoZiwwhhVYoLIxwUl5ShihBmMWCNqsco9cuXtFXZ 8y0TfQfKGhtwJe0SassLUU8QuUq4C48MxcXAM8hITCAQDqNj/AYqW+ZQ1jSFlq5llLTP4YB/OC6c DkJF7TASC1rw+7+8jYigKDR0LKKhfxNtg9cwNP8UzdP38IlfEPZ98C727f+EBPw+slJiUXiVNx9v 5ub6SvveHoLnIEcsOXnZyMm4bDnMFPfmlDBCmFkPGlq7DMaswHd7j6lkKsckQBnlwzY03IsBNvKD /V1W/Faw11RXhs4WV7dSs5KmZ6SWCGLaLeOxCnqrU+7r67RRlCC4qDAHaZfikJGSiIpyPogtzQSx Jstkr5QO7cobpqUSqhJgBFtSwHoJXP2Eol6CjVybHoQJejz7OQzZNkJTP2GpT7Znu7k0e/v4GQdh ek/mgZvizexYA4S1QZUjciksDPR6XC4wQZj2NaXLZ9pncEi/sffFawGXPqe0EXotwPKg0VO9DMZ8 ptfefnvfN6gSAJlatQfGfLD14n2uy7z3vRxApnhpSeBS7TxNnhhn46ms5+49rhO85H6UeTBmChkB zYsR01LxZlbwm3AmRUyzITUyHhzss+P2s5FWsHp3Zxs7BbkzlAbDuSEFYWqsbebQFBtxdqzXt1Zw 7+Y2dtfncHOXndWyZl0pE7tG/U6xsI6JDbQHYdZhmULwUrXwgMuDMJk6S6/T21CKie1NXCN4WQwY l4IvxU8pa/s4wXF2fJAdDZ/P5lpc4b2anhiB2uIrmFbxYd7LS1NDuLXDjntmGBsLsiGszw9idW6Q 27g+M0CIGuRSrwewNu1slbbMxnaBjW57XRGXXYSvPp/1GHQZgM05cwBGmJtxS4O0uT5TynYX+wmC I7h/bRbr0z0WyL9IEFSdxgH+xu4ODg4ry609yCGMKV5MCU1Vx1N5zTy3mwBsL4TtVccEDKbCLPEa 0ARkAi7LGcbPS+nylDIvw77UsAVu13VWu6FruLayYMWJe7vqsboyYxN8FF+qAt1yl2ommedOlAm8 trfWLKu+gEvJbtWxq41ReSLFegkyBOnT47zn2C4p5mthQWkXCGQr87wfB+21gvQFYaaK8V5qYZs1 PDaAGQWXW1oUt90r6+RBmOd6lHkq2I5m6wm2fOZB2LoUKO1HCJOrTNDlqWIKincB8e54DnycsqVz reuge1jr3n1s97DPHIDpGZBp0MH/wnXBo/J4Selqb6o2m2Dbu7rsFEAbvBioeQORl//Hjs3nQJMV HIA5oPZgyhSzmSmCQx8m9Fxz2d3VwedYUOf2kfrlPdP6rK634sV0XRRvN8frMNTdgqsZycgniCmt igCssc5VPhGE1VWVG4TVcnsJ+8fcnHS0dHdgWSArBezaDYLYNWzt7FHBdnhuCfJD7TVoKc3A+ZOH cJkDpcrKQpRlpyA0OID3ewoyVdKQ/V1n3ziaa5uRFh2GqMDjiAw8gkthp5Eecx7ZicHIiQtEesRp pIb7ITv2JHJj/JBICEu6eJpAF4T0yPO44H/UICwqLhxtXS2Y4n+T6qXSRKaC8foqncY87zeDMAEY zYsH04Q1DUAGRzpx+/YaPvv0Gp7LHm7jy6c3aLfwzWd38e0X9/HDlw/x2YMdDrZ4PXoa0VSWh6vp MbgURyCLCEJYiD8uEDwvnD2BQP73gBMHDMSkip04vA9H9n2Awx+/hyP738Ghj97EgQ//LgiLR0JC nM2IVJLVCwSuYydVqHsfqe1jnD1zGlHhodwnipByEefOBSAg4IyLCTt+DIcPHcC+Tz7Cm2/9DYc/ eo+j0hikX05kJx6P7KwUxCZE4vz5AFy8cI7HCUZ2Wiw7+nQk8oSV5aYSForR1lqJZjaoVsy7TXUM nRomt2R7u5vN19baaIWwayqKTC6t4k2iepIGYaXFKC8t4TaBWBW3k9yrFaDf4lO/CGKEsEZBWCtf t3airrUdyQqGz0pHI4GojkCUzZsx8PQRHDvwHgL8/JCfX4PGjlm09K6irX8LzUPbuJBRgTdff4vA VIaEzGpC2FsIPR+OmuZJ1Hcuo7F7A10jN9EyeRthYbz5cgVWVxB/Kd7OW+iFEJ7nSKQmJxAAi1DN /9Pe0ojcogJciok0yMzLTUNJcaHlNxNsKVdYZ88glz0vZkza9g4V3O7FEB9EuTRUlmhA9b66W80N 0tlWh/7uNhuFK15AmYE1I0Tyd2VprsGaRlAaNcldNTAkUJLq1M1OWgldW1BVXoD09GQC9SVTCDu6 eXyCkdJQSL3aC2EDw2MGU3JpSrEyVczKEzk1SrFPgiLBzV4gE4gphkyf0XaDLYKX5S+rr0X3izJG SiXhgur1W+VSdLMj3VLB9wqu1+ftuDyWfS+BSYqVB1xSuwRzgjAPorz3PHVr7zZvXaCl9zwY+zmE ee97cCUTeO2FMG/9J8ZtStSqeC8zAlV/v9IaKGGrIM25I83F6DvGixpzAjHtw456dJyQ7VPNBGOC L88UF/YiQF/XWjNZW5vQwXuvu73VRs1SRhyEubQJbuQ8iZWFKdy6vm4Qdn1HHfCqbVcHrvqH6rTU SbpRPzsmgpgZX5tr8v8AX9r+EsDWzAVpbsjtDUtEvLOt4GcpJlMY7mvD5EgPptj5jw52oqW+HLW8 j+sq8lBdmo3hjnrcWBrBjfVxbM4TtARHM1KtuD5HyOK6oGuDAKY6cBuzQwZjBmJmgzYTUmqY4sO0 fKmS9fL9Ph+ECeKcrcn0WVvXd/Xz2H1mArXNhUHsrozi9vYMtw3iLuFwgXDY1tyABs3e1ISm6nLk 52VyMFpv8TxzM65cj1yTck9ZEL6ginAlCPFA7IWb1wcJtg8h7KUqRljja5mBmAdygjhuU7kbddSa obgwM2Lt8NzcqMWCKRZJxbulbE0RxgVKDpacorVFMBacaV0Q5u4HqV4OlqcEUlLnOThsba7gPUp4 4Gf1/iqvp034YKcoBU0mMJGLrY4wOsPjKJO7clkJ8HUeXOqTl/fKXtjyVDAt9Z72s/e2twheBKzN DWxwucn3twhqAoUNJRk1GNu0z9h55LF1TgVVpmxpO+9rxYnZMXm/brFTt/vWZzrOFr9HMVsDBKES QnVJ/hWrPLA4P85zJiVLyp+KkfPcadBiqSpWffe/4tZ8sMjvkLlnSLGUTgWTCaj3qlpKpKxnVqAn NU3QJTMVW+EEBC+BoM6dLU0VdeCm866SU10cqGelxaGsPJ/9UAnq6yoJYBU0eT6cNUoJq6owT0lB YR6G2D5ZHNi1m9gyCLvB8+mBmM4toZYgP9HXgHzVSvQ7ZOJLJZ/PeAJK0PnTSIqPQlJ4IPu5bLbX k+aijD17AGFnDiAl/DSuRPojM+YcrqZcRE58AK5En0JWpB+uxp1CRvgxJIQcQ7IP1GLPn0SQ/zFc CD6NDD5DIxqg8T8vEW6tWLdiwdaUmmIVsxoU+ADMIMyMEDbcx+exGsPjPbh7cwXPH+3i+28e4cdv HuL7L+7hy09v4osn1/EPvv4nt//713zvy/v49ulNfH5vC9fmOJhvrUJ1YRrS4y8iJpysExqAULkq /Y/jjN/BF25K/+OHcerwxzhx8AMC2Ts4fsCUMAdhsbHRBgehYRdx8sxJHDlxHB9/9AFOnzyOs4SH 4KAAxESGIi4mHFFRYbgQGswTehbnzp6C36kT2Ld/Pz546w1Eh11AYkI40lJirIB3RESoQZhyaESF BiL7cixyryShKCsZDZXZhIVyglipyfHeTElBWBOBS8H5yt7brvpVhLDW5nqbsaGps5Uk90plzCeE mfkgrKqqGuUVlSgsKkVNnUofOeXLCnmrLJBKGBHC6rnMyi/gQ5NhEKa4sxrehPL9njnxCd5+6884 8N57SIhSJfYuNHTMoaFrCSnFHfjj397D+aOk87xa/PnN9xF0JhiVtUOo0WzKjkU0dy2jqX+NN24+ BlsqsTihWlwNyM3LMNiNj1ccXgJHCEko4EOrPEb5BMsj77+JtKRYC9wtKcxBXWOTwVZrRw+tF21K T8H1ts4+e631lg5lh3czZJQQUZK3AvLbNKOUx+hX/rXWWvR3NllivlE2rEOD3RzdFKORjb9N3yeE SRmRuUD9PhfzJUVpaBBjfPA7CXPKj6QklnlX5LYsRH0Dr1dXNyGMQDVEABOEEVb2QpgBGt/v7HIu SB1X8GWZ7QmQHpR55gGUFC7lJ2ttaTVgUiC/IKy3n6A2OMClFLGXEDbA3zmi2CdBmg++vGPuhTEP mvQbPAj7OVTtfb13uwBLAKSlB2N7lz83D5hkP4GuPebyhL1831PEBof60MiRqADMmReYP23mIEwA pvVpg68RQtjw6Mge9evlurfU7Eg11mrEldOtQyDW1kI4dzMkXTyYr0Od57HZ0S6xY751bR3Xtpas SLy9r06UoKZOa68LxxvFG4T5Okzb7gMvz9TZqPORufdXTQEzF6QZOzx29OrAVpYJIpP9mBvvwswY 7+/2auSwHSlXLEtJNvKzkjDcXYdbGxPYXpBC1WvqlClUBmE+6Npjm/PDtjRFzGdrNAHX8hQ7KjbI lpqC5gDNAZaDMHe8vQDnjuGDM4M0D8gIffP8Tn7f7a0ZfPZoG//xwxM29ms2qaCFbV5bWzPq2Pmp o9MEgzECzARhzPKjGYwRkghZMp1vz3Tede6886zXewFsrzkIE9Q5oJMLUzFjyqQvW16YIeS2cjDX ZakmFMKgIHvNflQOMBVtlxqm2ZFaF5CpCoCgSu4nL/ZLMWQq+6Sg/YVZB2Fj4wMGWd7MSrkkx8eG CV1yrylwX2oX7yF2knUVBRZeIaXV1T4UdM7xPhG0u3tG/9eDL88EWHpP/80DMMGX7kUBmBm3a+lt d3Fimzzey8HBXiCzAYTiv3z36ho/p+9RWhWdu/6ebtRwIF1enIum2lIM8vzNE7DXFVen6iWEJ4Gk Zai3+DY3AcHgjQC4aUD3EiYNwPgb5MJXfVIPwARjXm1QU7f4nPaz3dZSEKYwAj2/eq5N8fKBmM6b TKqb3JhzvF6jbFd0zcYJHjUlOUhLjUEFB9oKyreEw+UlpoDV11UZhEkJqywtwtXsdBSzjxpfmCeA XcfWdUEYTRC2ex3bBmKCsA0ss72Y7K1DnP9RAsl5ZKQnoKn6KqKCTpEFTiMx/BRSQ0/galoySlLi kEvIivb/xNJPXIkiaIUeRmLQQWRxe2bEKWTHnEJOtB9yuUwJPoKEC8dwKUIQpqD9kwhWGgket1Gz m5emsMJzrPg7wdfSmlQwQhifpdk5KYMuBswBmFy3HKD3tqOWA7m1zRk8I4B9/uQGfvj2CUHrHn74 6iF+lH1JAOO2f37zAP/4/B6+/+wefvziPr57egPfPtnFg81p3KFdY/vTT6ZprLyKvJRoJCm27WIg wqWQBZ601Bdnju3HmSP74EcQkxmEKcN9TEyUWURUBIIvnId/8Hl8+PH7OPrJxwgkaAWcPY3T/qdx hqb1AG6LjLyIC4Qu1ZP84JN9eOPvf8GJfR/gfKAfEmMu4EpaEjIzkxF0IdDkwqK0WCtkWVWZj8Tk MASePwH/04f54/xs9KA8JVLDBF2CLyVy1VLmlLA6VFcVEwayLI6imjdLhTLnE8IU+FpeXm5mIFZZ hTLCmAXk+yDMimO3ddKcK6+0rhbFeVfY2ZVyRFqFBoLfVQJQxIUz2LfvbbzD//PxO2/i/El/5GZX 8CbsQHHdID46E4Y/vvIqomMz8Nd3P8GpI6dQUNqO8sZRVDSNobplEuVcZly6jPqyfLQ312Kgoxaz 450WOHgxIhwhwcGE1Eu8QS9zRJCOxMRw8xNnxEUYMBXzAVHetcrqWtQ1tBLIFBPWYlDpgIz07oOy AULY+ChhpLfLIGyEDWh7ez2qKwtQlJ+O5sZydDZXWSZqQVhnZzOqy/IIwYX2GVPBBGB8sPsIYHID CqIU2yVoEgB1mWmfXnb6qlk4RnCtxuXLcYgnmBfk5/I72UEOj6C3t4ef7UKXQEkANEQQIgwpZkwu yj5fmgglazUjEHnQJNVL8VoCK1ltba39HoFhj9xnPHZre5tP+Rqx14KyoRHlBHOB9Zb7a8ilrBB4 7XU7CvC09ADNU7i8de93eCBlEKZ1H3ztBS5772evtfTAS9/zcxD7uatSv00gJvgSaDnY0vEGTSmd muI2me89F4w/8+J4Tg3ja35e52SMjbEHbLqWAi/NkJRpvZ/Xz0bQvtlYuvZayjx3pNwWmjGpe2Jm gsCyLCVsDVMjXda5qDGXCcIU9Pyi09oDXB6Uea+9bVp6I37P3H4r2CCICb6u7cq1tPUiJmmcYNBU no26ogw24IGIC/VHXUkWupvKUZiTRmjqxfaSIEoxWs5euBxpHnRtLYxge3HU2dIYNvl6c2EUG7L5 Eaxxv9WZQSzTFse7zS05NdCM2eE2m9W1MNGNZcWSEbQcxDmQe2kvv8++2wdo2n9N4LYwjN3VCTy5 u8rG/D7+8x+fYrCnzeLEVLpMHeCVtBSbnCO1UpNulID29q1bdm4FXh6ICbg8t6TAQyCi82suSW6z vGMELc9MDeN+ppbpfUGd4ozYQWtdbjQpjOO8xrNTQzbxQRAlCJMreGyolx3+sIGWAMwC8wllMqla MpvpuCxFy6lbihVTTJhmSgq2FH8oN5gAa3ZWypDcri7Jr+IHlY+ugwPtecGZlDHFWEnVIIQIwHSf eKAiKNoLYnI1CgTkkvRUMZl3j3mgo89ZLUbClc6h3X+6JwVGNK0rhtHci/xNlu2e5142MzWOltpy 5F2OJyzn8RgzuH1bMwMFcUv8j7oWfCbktvUBtCoDKJ5N72ub/of9Fv42zy3qcoM5uPTczwrqF4QL dBVorxx3AlenaE1baIGeVYGZN3iyuE6uq83woN3V3XQ5wiwkhfvMEpIH2D/kse3OzrmMmppyDsrL TQ3Ly1b1B4IYAUxuSEtRcfUKCgpy0NbXjRXBFgHMgvF9JiVMrsh1Aa7aBw5gBuvzEXXmEJKjg9g3 Z6M27xLOnT7Kfo9QRaDKijyJdAJWjqDr4nFEBxxAathx5EUeQVboQaQTxHKijxPEThLSTiA7kuu0 S4Sw5FA/XCaApUUHIkwJWwl7pwJOY2SC95nuG4G13JA8r4vrUsGUx5Dt5qQmKjjTwGJiggP3oR70 8ly0d7fg6ae38d1Xn+KHrz/F118+wjef38XXz2/jhy8fcOD0DP/Xj1/gP75+gOf31nFzYwbby+O4 uTOHL5/s4BsOrr58sIXP723g8Y0lPL27jvscdK1y0NjCtio3JQaZiRFIig5F1AV/hBMeQwKOky0O EcISlEYixpQwqTRRMZEIjQjD8dMnsY9g9cFbf4f/8SMGDecC/REYeBZnAwNw6vQJnA84g4uEsNM8 AQcOKUD/Hbzz1z8i9JwfkhLCkZQYiZTkKMJaEC4GkVyTwpHBG1h5w87wBxw48AGOHf4E54MDkBwf idpqxYfVG3DJPBjTUq9dXFiF1ZJU4jjN2qiqrkJlZbnFg3kQVkEAq6hUWgslblXZonZzSQrCvGB3 ufRqmluQk3MF1aVX0VhXbjWyqivLkJYcidOnDuJtQtiH7/4dhz7+EIlJ2UjPqkBOQQPic6vx2p9f x4nDfnj/4Ekc23cEV/PrUVTZg8LKbhRVd6OQlpiQhKr8TCt6qqLMldXFiE+KQ6DNLj2N4KDz5p6M 53nPvJyAsPAAxIYEolIzQDnCt+S3TfrdBEeauSF95pSwXrQQwto7nZrV3d3GZReGBl1m/AqCVnlx Hkc2xWgjiGkKriCsr68dLU0VqK8sQncXP0PY0ciqt7cbmiXZRfhyAfIugaqUKM+62bHLLP2DD34G hgfR0a0C3XU85+W8VvWWWqSc51ITDCy/mHKG9Q6YKtYzMOhiwGj9hCWBiEyAZAqaYE/7KAkrQc7M Yr/cdwrCNJNTACZlzECM/0FQJgiTYqbfqtJEHoR5IOYtveB/rXtw5r2n2DABlbbbLEma4EqvHWj9 10DmbfPW/ysA8xStlzFiTgEzmxT0DVstQ41wLTu+QZiDLn1O36Hjav2lW1LrOpZGfNyXn/HcmFrK lBtMaphn3mtBmBfIqw7VTXkfwcz4IK5tLuHGzjLW19iYm0tJ7hXn7lBHZvDFzmsvcGmbZ942mdcp yvZuU6khueDkfpS7SpA3OzmMOg4UFEsZcyEA4RxJXo4PR0tVPtrYVnS1VOI6G8LtBcGPi8vS0nM3 CpT22l4A214ewxaXW0vj2FwUkI1iZXaIkDWIJRXsHu4yEJsZ7sBkfzMWJ3uwNKXvcDClRK4GcYIx M6ldNN9377WVmX6zde63zn303Q9uLOKr57v49rPbhLQxDpLYEbQ0GoiVFuahvbXBQEVKiFRCwYUp XexYPQjzYsQEVrre2iYQ8yDMy6bvqWHKuP4TCOP1c7PueAwCmaWimJc7dAQrUiAtsF4gNo7B3lZ+ VkH5ziWppbkepWzRBGPmUuR75mr0AZpyzWmpfbTd4GzFfbeBCgFF2fPlfpshZCguVSqQXKSCB4GM U8F0fzlX414A07q2CWo2twRgSj+xB8588LW56fazz3Pdc5fb5BHdv3Jd8fwpBcQUQWVE6Vv6OtHb 1WQFzRvZhqrCy+z0iKtQwvtUsxd1zwsWzc3I/yOY1W+WmfrlgzA3scBBn/tdPgAjMEhpU74x73nQ M2NpLXgsgZey46tahX6XxXspFIODbT2femadEsY2i+2wIEzKqXd/CMLMTemDNJu8RaBuqylBWtxF 5OReRnUN22n2q1LAFG+tUB8pswrIV8qk4sKrKCrOR9cIByhyOV679QLAlCtsU0lbuX1jewurS2x/ eupQmx2HSAJXckwQBxlluBJ7EWdOHEFs+ClcjTqGguTzKMsIR1HiGaQRvhKDCV6Rx5AXdRjZYQeR F3sUV2MJZTGEMG7PiTqKrItHcEkqWNhJpEarrzyNIMVe+R1CWmEO5vjdqxsc0BHAVnjN5YpUmaJF nk+VJVLs1+iIciUqN+KwxTQO9XEQ1FiKeULVl8/v4OvP7uHZw+t4eHcbj+7v4PbuPB4Trr7+7A7+ /bun+B8/foYfuP7wxgqur09xgDqKB7dW8DUh7OtH3I/25No8NibasbMygge3l/Ho+jyur4xhaaQd vS0VqOVgMic1CqlxFxBHIPtFyqVEpF9WTq8EAzHVU4yMDDewOnr0ED784H0c/vgjnDsfiDOnla7f H2FhIQgNDcL5c/7mavQPPINDhw5g/4F9+PvfX8f5Y/uRk5WMS5eikBAfhmhegHPB/jh56hCOHNmH 9z96F68T1o4d+BihURfhd+o4Ie2sBf81Nde8ADBPCfMgrIUNlUFYUQ5KC7JRVV5oEFZVWWGB+QKw Sq5XVCh3WBXKyitRU1uP+sZWAzEHYR0+CFOQeyeqq6rMbVen9BENLi/K1ZwUnofzeOfdN/DeO2/g 4L4P+ToFSakluJxZhsyrNdh36gL++Ps/4413P8Inb76PK+mlKChrR15JG3KKm5Fb3ITklEyU5qUb gMnVWs9jJ1++hJALQZYEV7nXAs8GICIsHCmEs8x0QnDIGRRyNFJKMNSIuLG13eLAZC3KnN/e8xNr 7ugmjHVb2gEF2A/0dWF4oMdywbQ21VhOsMa6CrTUl/F1JYb6ta/cljwndWXo4jk2N6RUpm65CDto Ku6tckbdNpPR4EtwRJNqpfgtAY4gycr+cF2KmWLERifY+HIUqWoA7R1tVu9Tap+m51cr11g9H9Ba WmMjr7USu6qE0SAGBHP6D3ZMQtegoItGqHJKmmK9BizfVXNzM3+r/ocSkSoBLSGUn1G8mPKRCcIM 4PjbBFUyT+kSSAm29F88CNNrres9C87nay1lSqLqHcOBlYMumfb3YMiDLgM3377efh6EyV6s+yDM AzGXuFWKlH4DG0o2vtVlBRgnWFqtSIKUKVzTLjBf0LVXEbNjT3AUPONG0g7adFw2vD4oE4QJuCxf GJcK1h9kZ6OlGmg16Naos9GfZucp5WJytBfXt5exNDvCDmaWo3B1vMqCTiDjaF2dvov7Uof0ErA8 ANsLZtYB+jpNmbddHaR1kuyoFtlhy501Nd6PxpoiJEeGsMENtRiSKxzUtTdUYG6wE60cQKxMK/ZK 7ke5AJ37b6/ytdekgm0RnF5AmIHYOLZoBmHcvjo3TFhyStjsWLels5gb7TKVbIOfF4QtT/caSBmI mem9PRC2wO/Wa58JvOyYCvwn5Mnc54dwZ2saz++v4bvPbrIxn7WyUpVlRdYO5uemc6BUzftIkyvG 7DwKLhw8OQjTNVVHK6gSmHnnWO8ZrBHABGJenJjKHWlfD8Kcm1OvNQlAkywWCRgErBXC2dyEuSXn aCp7ppmOKkUkl6IrV0SIWp5/4ZrUukBLy71wpnUpMNpf697nncJFaBOIEVYEZUoh0k7oWeUxl5Ri wNyUDm60lHKm9CWaPas0CJvbcjHKRSgFRioX4UspTLhti9u0XWauSClpBkMOvBQ3JKCxgYaUPEL/ cC/vKw6Y66uL0N5cDRVu3+G9v725jNHeNg74uu03KLHwGjt7MwKyAExFuvU7vZmc+p3ea6mN2k/X xq4jAcEy8hMQpIAJwlSQWwlctY9UOLkUnXo1xt/GZ5zPq37vPLcPqgxWp1zHfRxwK2k3B3t8XxUv 9OzruTNV1GB9wY6lz0pVUyzYFEGkgQO8zLQEFKvWaZXyg5VbML5SqMgVqSD9EoKXIKy0pBD1TY1W sNsF5EsJo21fw7ZyhAnCaLoeqwsTGGorQ3rEOYSdP4NEgl5LQzHiLyjN1TEkhp1AdvgR5MSfQVFa CAriFeflh/igA8iMJnRFH0UurSj+GArjT6KAEFYU74diWiYhLDnkKJLD/ZF48QxCA07g4rmT5qnr 1YQaPkM2oeEFhG0YhKlm5xzvZwXhK3WK1YokhI0Ndhtg1zeX4dHT2/iKAPbD14/x49dP8PnjW1YV 5Mn9a7h/ZxNfPL2Bb57fMhD7j28/xRePdvD4zhrubM/ixvYUvvl0B9883sJ3Wj7cwNcP1nFjeQT3 CGDP763i2e0VfPlwE8/vruHZjSVcWxzESEcVGooz8IscdvhpmZcRFx/7Qg1TCZ2z/qcRSDty4ig+ IIicPn4U/mdO4iztYnAgkuMjkJwoyIpCSOh5nPA7hkOH92PfJ+8j4OBHyM2+hPikKIRFhCD4YjDO nPfH4aP7sf/Qx/joo/d47BNWIPzUGT8ECubOnUHW5Xg0NVURuBpoLyFsL4g1NdZY1t6S3AzrpKqr yiyRaHW1gvIrnBJGCJMaJgjTsq6+EQ0GYgrO96lhpoh1WK1GTb2t4s2oGYvNjbUo5w16JSMeB49+ jLff/KvNFA0KCCSEFSIprRSXM0oRezkfr7/7CV797e/xJmEsNYkNJwEsr7iFACZrQnZ+NSqLC/hg a+Zng0FkDr8rXBMdeK4TE2IQE0PojYhARISqwJ/g6OEEctKTUcLfU1SYbSkiWqR4GYA5CGtt50im i5BFU0xYI8HS6jt2taG/p91mSA4PEm662/iwNhNMWtHVyfPXUo0Bro+yc+1joyI3ZVtLvc2WE4R1 eRDWxYdcrkhLsNptsVwvIazfwMmUJkKO3Ind/YQfQQ1hypQuBe1zPwMfgoXqOHZ0daCOD3dxPs9T Tjby87Jo2faQ19byoW+ss0Sx7fwfHQRAzV50sx4FZ4QF31KgphQTPXxfZZJkqpM4OKAs+Zpdqfgw xYkJFAUZUsdG7bfp9wi29Nu17kGa9tG6ygpZDUrty9eyEQGYD9J0nOERgdZLyPLAy4MvHVe29/29 ILZ36dYJcPzsCI+pmaAOlAhj7BzaOPIeIZBNTjkIMxjzgdtL9cuZbZvmKFSqGY+p47gYMJc7zFPD BLEuc77crgRXW+eokCNpNfgWZ8Lv7u5oxtBAB2YmBrCxwg5VSTlNzXAJH9WJqgPX9H8v+F4g5gGW OhvZXiXMe+/laxfno05Vpo52oLcdAz0tKM9Pw5XUSJuyfiUxAtWF6ehtrcbizCjmhjpMpVLM17qC 7S1Ga5CwJfjyuR4NvF6awZhATOqVVCxC1xZtjfsvTvRiaqgNQ1316OQz0cROWPUkq4uzUVeWa+kq 6sqvore9GqN9TZgebsPCZDeBj+eG4LZOSFs36HJw9RLAHHCt+eBuRS5S3zYldhUsXl8bx5Ob8/jy 8Q6uby6iqbbc8jGVcwBWkJPOtq+F94ZzQ5krbUlKl1PDZAIqqVuCKp1v7aMOWPD1QgF7AWECIaeE eSAmkDYQUyA3AVhq2DphSyY1TC5JZcNXDKBgy4v/0r4CLrklBVVa90BsL4RJ+ZoihEkRGxsdtPf0 +SVNBlBgPiHBlCOCSwcHqwOjBGmf8iWI8VQwgY3VDKUJcGy5ye3rCtJ3rjyXhmLLOmKDeu5jbk7C zDQBRPFTyn3Xz3usjyCjPI2DvNc0a3FBFQL4uzYIVkoUvMH7UTVJ9fvnOfDo1LPIdtNUL55ffa/i u3QfK6eXfr/+h2Brr2l/nV+Ble59AbJSVljBbj0vvF6CR0vk6oMwKX6eC9FzP8osXpOmShBKpKzC 3Tqvgis3gWParq83+Fm0STPO5euebQEdB3OjA6jIv4KCq5moKitERWk+qspdPJjcjxYPVlOJwgKV LPJBWGszZlXnUgoYIUyFulfXpD7uYttiwnZsxuwCn6W2skxc8DuIc4GnkHIphs9ODi4E+OEsLSn4 KDJCjyKbwFWYeBI5USeQyteJF47girkej6M48QTKaSWEsKIYriedQGHsUVy+cIiwRgiL8Edc6Blc OKvSRaeQSJhcWCHgS1HlPWBKGM+pqxW5ajGGc7yPLQaMIKZC8zMEMaVD6etowOBEH55/9hDfffMM //j+Of6D9v2XD/Ht5w/w2ePb+OzpHXz71QN8/eymxYgJwhQP9s2zW/j6yXUur+MH2ndPdvGPz27g H8+u4atHm/jmyTV8/XjbTG7KL+9vcvsWvnqwic/vbxDGFvFwawq/yEhPQWJiLBIIBAYF0ZGIigxH SNA5ywd25OghvPvem/jwrb/jzKkTFqjvf8oP4RfOIywsGJG0sLAg7nuKYOWHSNWITIpBbt4VpF25 jEtpl5B4KQGxCbGIiY9GVFwkYpPicDEmHKf9T+Hc+QCcDzrLpT9iCWwWF2YQppgwwgNBbK8iprxh kklVcLSKHbhckjW8YWprq7msJoB5IKbkrcodVmkQ1thEAJM1E8KkhBmEtaO2vgGlPI7yhTXXV6FV MzCrS1CUl0J4DMBbb76O/R+9a1JqUtIVJGeU8z+VITWzDKGx6fjowDG88afXkRiTjqslrYSwZjNB WG5xI/KuFrNDyTZXqoJwSyqLeX4vIvtyEkcduSgquIJsgnBiUoIlsA0POoG0hCh7MEqKslDfUOcg jLAlexEP1j2IdppKGimjfgtBrH+g27JNS0Yf6O2wZT9NU8SH5PvubkF/VzM7dgJUTwfaW2sJYtXW 0MsVqULeAjFX1LsLHR2Eu7Y2QpEy3vcakCk2y4LqBWIEEw/CLF8YX8tUvNutE4YIJCry3dmtzPk8 fid/F0FKsxs7OtvQ0MDzzVGX3MCK+Wu3iRmNvAYciZUUobgwH3W1NWjn5/oEEL5AfCtBxKUgTMu+ vi47pgdqUsUEQwIml0qD7xGSFJsmmBQweWpXP98XhMnl2UP4FNT1Kj0GPyM4GlISV24bGnaw5ZkH Vx5s6X0phTq2tu2FMG9fA689S6WX0PHljtQ+mtVoCtb4GLp5rRRA77kY9Z4AzjPBl6eKKSZs3BfA 7wGXB2Gewqbtcj8KvKSGeUBmAEb4UkPt1IFRdPE6tDVXYWGKMLEilUQz2tzsSWvs2YmrQ1Fx5Bel W9jpeG5JD8C8DkHmgZiDMCkD6lSdarG1xU5padaUt8riLGQkhNsknqzUeDRypD7IEWt3aw1/C//z YDPmRlqxOusDMEGWmXMP/sR870ml8hQovZ4e5qCgLI8DvzgkxVxEeEgAAk4dxZEDH2Hfx+/hnbf/ hnf47L//zt/x4ftv4dCBj9n2HbGCvrGRwUhPibZElxODbaaQrc0P8vjut5h7kssXwMXXMqXI2Ath XszYxmwfbq9P4ItPb5rqVseBZUMdB4McwCk+R9dH593KOhFMPJeiB2BaKuBeypheu9iwlxDmgZiD MKmYLz8vkJMKZZ09QWudoCXQVcZ85QtTsLwpY/NyjaqQtgMtb11Apdeey9EzvRZwaal6maMjcgGN vNgmkJcbUnBlwMJ1Ja6dmp90rw1qHIRtbjmVVP9doOOpYQ7CBF98X2oXO+AFQqXiHdXmaZa4bHSo m20eB6Zc9hO8lI5AHfI6AXJnd5MAsWWxd+5edWYxYVKx+F/med+3coA+w3MkFcyg0befd2+vS4HR /c91U4d5LC0FulrKbF9zg2q5zudFAOdi0PSeroWWAicPjAVfpoYJwAyyZuz5HCSIKZ53jIMpDaKk ZLpBkfsuZfK3nGX8vZ6iZrUl+V/GOEhXvdMy9jGV6kPLCnA1O81UMLkhBWFqfzXhTRAmd2Qbv29p a4cAdgvb128SGOVOdXF4ZruCsFU+l50oTYvGmaMHcDbwDPLzM1DBvlQzA8+f80Oqkq6GELgijiIv xg9pEX6IPX8YKeF+BmD5MUdRkXwcVZf8UBZ/AgUxxwzI8qOPICXoAGIEYVGBiJMSFngCQaePorKu FFOzo1jRQE4u0a1tlynfAvIFtAJUhVmM8xwqfnEc0xPsG3olUjRifXcFTz+9g++/fYYfv/4U//jm Kb59pniwe/iKyy+e3cF3Xzwwhew/vntqQfo/8PV3nxPEPruHfxDMvnpIuKJ993QX39MEYV893MYX BC+Z1r8mlH31ZAefP9jA59z3s7tr+OzeumLCYpBMKFLGeCu0HR5qEHYxNAQB/qdx9LBSUHyIN1// M04SyAIDVE08AOEXg3CBdtb/JM4rR8fF82zQkghFpahnx64g93p2qnW0eq7XNbKzbaxBYVUpoi4l 4xQ/p4sURAALCgrAOVpI8FmUClgIWgIDxSt1dbb+L27JJh2Lx9ENpEaqqqqcHXkVaglhLjZM6SuU TV8gVsX3awhfrTQPwpTiQe5IxYq1oqq60lQ1ue303QLByuJMpKRE4cMP38HHhNBTxw8jNOQiElNy kJpRgZTMSly6UoHYlHz4B4QSYDORU9TkgzACWJHSTjTgcjahLTqKx660/Gf5pQW4eDEEKTGRqKss QHVpHurry5GVm4Gk2HCEB59C/MVzKC/K5UOQZw+FAzDNhNQsSZpmR3YNGIR1cNnWJaWsk2DQbxDT w/MmNUyjJcmvSk+hWnWaNWlZ9PtdA9XRVoemhgqe10ZCVzuBS0XU22mEpa5OQmOLuf6kiDnj5whh HpC52Y9Sw4ZMXRKAGIQJeriuskUugeugKWVK8CoQU8xXr1QzuRgVpG9QRmgiYGldSlc7r399QzVU JaGCozM3G7bYkgZK/axXIkFaZ3sbv1NpOgRoHoS52DArAzSm2ZoC1y6neJlKJeXJB1M+EDMVS7+p p8eASzYwwOPRBvmbhgRhhCVX+1FAJRPo+Na5NBDjdwj83Pa90EUwUtzXpIBK9jIWTMBkr03l4jaB 2NQkIZKdRl+PQZheK/+XgMuLC/OWArLJKS7tcy4WTOD10gU5aku5tQRhct0qUF+Km9atXAobaTXU svHxEfR18Znj6H9lfsxSFsg1pKBj6xhornNRZ0UA4yje3JF7AEzmIMzX+dAMwthZydxMN8XnOAVs cpKw3tWIKgJYdlo8CrMv4zIHh/lZaRjuajX3Y09rJSaHuzHeXYXR7mrMjXVaMP3GIqFHZq5BxWo5 CHIwxPcFR1yfGe1AS10R26kEhJzzx/vvvY0//fH3+O3vXsNrv30Vr2n5wn7Lba/Ze7/z2W/1mva7 37+G11//Cz54/21zhaQkRqKppsAUsjXNhlSMmg/KBGerthzCGn+LXmsfpcsQhGmpgH9l6r+9u4TP H21bIL8GJKrcUVFewvaujh2HO/dybcl9OKdcX3tckVrKFSXQ0mvVoPx5PJhTwZyCqesn034uNozv ydUsQJoextI8gWyFnbggjNdf2wVeMrkgBSeCML32wMu5HF2pIm33FLMptj9KV6FtigvT7FovuF/B 505RWra2aU5pHFYIfwIugpcBF0HdqWWCNcG71Di52Xi/jw9ZcLViYaX+j9A0+1vANaaJBmP93G8U C0szWNvkZwVupqi5+0+qlKfQvoQq3rcEMP02KXVKG6K8fVKWPBAU7AqWXt7nDrpMfTJQc9u1TefZ 20fQZTMzCY5ePr15BeFzfz2juo66tp4S5tJT6Hy6mZICMYUMyP2oOGDFgSl8YXpasyH1Pfr9UhFl Duj0GQ2udN5nCMK9rfWoKM5jX+2qN1SW5ONyUjTKlDKpstREjirFWVeUWfLuYg4G+tkurCkIXxCm WLDNXXNF7kgF2xWIbWNzfd7KhF2OCMTJ44Su4HPsX4qRHh0Ev2MHERYaYDnAks4fRNrFI7TjfH0C CUEHkR13EkWxR1GacBRVhLDq1NMoJIDlxx5HUdwJ5IQfRmLgJ4i7cJJ9Zwii2E+GCMIuBLDf6MIc 77UVqaA0AzBezyW2N3JF6j6Ry1ngbSrYlDLk9xPGWzA2M4znhKyvnz/A15/dx2cPr+PR3V1C0g18 /fQufvjSuSf/8aXSUjwifD3C94Svr5/exFdPb9ln/sH3BVmf3V3HwxsL+PT2Kh7fXMLzext4xnVt f35njduW8ZD2nAD2zbMb+ObTa6aA/yI2NsIALC42EhERFxAeFoKwi8EIvXCe5BoAv+NHcOToQbzF EeE+jgjPEZ5CgwOtIHdUeAjiIkORk5GCCgKRCLqxuR5NhI3G5gZao1lTC5fcVkoQiUlJxukAf6tH GXD2jClg52lySQby+y5Hh5sapU5YACYQ81ySHUpZodmTrcoIX2v5wspF8uWl7JgrzCWp2DCVMRKE mVuSECYYa2xqphHEmtrR3Npp6pHyhsmVV11fz5sxF/U1xaa0qaRQfXU+CgpSccLvMEfEf7USA8eP HcLp02cQGZmEtKxKpGRXIzWLllGKjCslyC2oQZ7gywdheYSwrIIGJCVnop43tyYdZBMyQ0KDEcPz rOnYTaT4xkb+zuoSxOgaXDiN6OCTKCaUlRHQKouuGmB5aSo8kxrW0a0i2YIxwhdBTPm9WlvqeHN1 WACiYgbkAlBsj9Yt91R3i6ll3Z2ENVpTg3PBtvH8SoFqaqxHXR2h1Yp2t/I6tBk4mYrV1UXY4u9o a7f3OglmBluCMUKYc1PKZSkIo71QyQbtPZUkUiFvi8ciuPURapRzrFdKFtcdkAmiOEoZIyARGnoG B9DVy//V1ow23kcCzAFCZB//S2uz3JtXLCddSkK03YdqNFoJj4KxESlBhBvBnn6PXJJSvARhlqGe S6eIjXBfB1CKM5O5LPMKXHdxZ1rXUoCjbQP9fQQXQZhcfINcujQQAhuZU6MciFkyVb2meQH4Dop8 233rgioDK4EUG9UxXrf+ni4HVnwt0JqW+9G3n5K8KiO/545UvJj2kftKv1HH9o6v361UF172fP0f ma7pOH+7FfUe7CewS0Xg9elpI/w0mjvSZUH3xYGxY1Anro7ejbjX2GFq9P+yIxJsWaejzsgHYU79 UuZyQZjrBKWA7V7bhhKCjrHTrK8sRIYK+2cm42pWKvJz0tBaW0a4YafaWYep4VabKTnWVcHXlRjp qcfcRK+5Atdkc5rh6LkG+ZrgJfhZGu9BSW4a27JD+PjD9/DGG6/jT3/6C/7057/iz3/9O15/8x28 8dZ7ePNtmpZvvY8333kf77z/Md7/eD8OHj2Go8dPsB08hv2HjuCjTw7h/Q/24/U33qa9hbfefhef 7PuYbaMfasuuWooLKXRKZaHvXzVzMLYyK7dkv8WWSQVTrNj0cDsmevlfRtrx4NoMR8tbmB7pskGl nkWBmGa1jo25yRS6DgJhqV/qeJ2aJShR5+2gS+5ILzDfjO+7Dl4g5kBNrkh17HZNdUxCmEBMMWCr hBYpYUvzei2Ym+SSwLS6YC5JQZTckGur2ibocK8VO+aBmXM7zhKS+gzCtM1TwrRdrk8Bl+4Jzajs 7+8gpAheCBNcbmxvWtoDxVApKL2Dg3CrcJKfgdryfA4y2/i7RvndgsNpK0mjCSOKJ5NrSseViqbg +GVBnGDPoMuZlCsDIwOvlwMF716VO3KFyzEF6Q/2cl8HjTr3qkSge12fMfji+bRYPMVJcj+n9DrV V9s90BOAefDlmVymGsDoWVW6EA2WdC0FfIJBu0Y+00zJsZFBgq1mL/fZs/sC3mgaDOlZlAm6J5U3 kOfOYsJm2BYRPtrqy0z9qiaElRPA5FHKu3KZ91mRhYlY6TwrB1hmSlhVbSWm+P9cbrBbvB68Jju7 BDClp7hmtq2UIAT3gZZKxIecxulTRxEWH8mBXAkunDjM18dNQU6+6ALxL4ceRVLwEaSHH0VG2CEU JZ5CcfwxVBLAKhOPozRJKSmOE8L8kE9Aywk7jDhBWJg/4gh5mvx34bwfsoqzeW+xPR4Zwjyv84LU S16TJQXkcylXtJeg1SVnHbeYsLERxSJ34Nqdbfzw1QP88PlDfEsQ++rT23h4ZwdfPb+Pf377FP/x 3TP845tP8SPXv//sIZ4/uo2vCWFfEsKePbr2Qgn77vktF4C/NIKV8U4sTSvHYA/W+ZxvcdC1Ncdn fpLbJ7uwxgHjs4e7+OrxFr5+sotfCL48iyEARRCsLoSoTNE5BAedxamTx3CMFHvg4Cd4+40/48zx w7jA7bEEtuwrKQSgInMpNRG6BFtNLcrNRWtuQoMyrXObsuFXEWyiLiXiTOAZAzD/gNMIkHEkGRh4 2jfzMgCh5wNQwxtDOcGkgP1cDROIdUoRI9TVVpe52RwVPgijSRF7OVNSrskKlJVJKasjgLUYhLW0 ckTsxYXRark9OysdFQVXLC5MgNdYp1izXESSuv/2xl9weP9HOHrkExw5/AmOHz/K3xuMuPhMpBHE MnLqaNXIyq1C7tVq5BXWEcQaTAnLLmxASk4p//NZRPOcqah5ZHQkEqIiLBdYqZWMKEB9YxUupSUh JjwQsbxRCzMvcVRSbKOUZgKPU8BeQtheEGsTiHX1o5dwMzIsF9oAO+E+Ay+5HuUKkFkesd427tfG TrbVZPm2lhr+3xp08hy3dTSjqYnntbbKzmMjR+AdHVLI2kwR01IB+w1NjRZk39rCa0O4EmDJBFdS yeQa7eBSaS2UqFUqmAp3y435U8VsAEpJYWWJ+FoKmdydAjHZoAXrq7wOHzKClAERR4EjhBwtpX71 9nXyNzo3tepy1tWW2oSD+lqO5KqKUVGWj6KCHEhS1+iumfek3I5DI6NQ4W1zGbIhEywJzFS/UbBl ipcPxDQ70wMWqXT9bPz6CIZqBPv52wVhHtQohkumhlEliDzFTMfyFCkPjPQ93mtBkiDKZjgKuARh HOXLHa9tqicpwJry2fSMD8IEeVLTfDA2rXQVgirfsfWd3mst7Tf6/qPWdU6lhHlFvW2WFTsdxQxO EX5UGF5Kqkbj6qg9FcUBmMBLtfSWzVzj77lDtO4Ck5VMVLmV1LGtq3MihM3MTVu4QWF+DjvTLgz1 t6MwOxVXUmKhmnJ5bFs6G8swM9KLjWV23GzYJgaaOahgpzPBEffkEiamV/if2QEub7GDvY4N2rps 4zpf32CHe5Oj4puYX9pB18A06tuG0dg5io7+KXQNzqN7aBHdI8vom1znSH8DfWPr6BlZcTa6iu7R NfRMbGJ4bhej89cwvnQd44s3MTJ/Hf1T2+gaXeE+q2gfmEdD5zhqm3m/901hZkEJIvn9/O61rVu0 27a+unGDcHGdne4u5hc3MT3L/ZZ3ODInWA8KxGqxONrKjmAXXzzedWCqovlsT+Uaamyos+skaNJM Ul0Hgy4uvXUF33sB+R6EzbNDVxZ9D8bM2KkKxpwy5iBMgGQxWws83+y0HIwRllb4WULYGpeCMM8N +dId6TKRKzZJoKV6kIIsB1tzBnfTkwrynyS08Jg0uQIVe2XxgNsbljZB+dEEURpAdrQ2ooEAXs9n WCET/b2tGB7swAQ7TyXs1cBgiaC4wt+ozyvH3AaBa8viwgRegiDFdinOylO+NniPcCkY0pKvvaUA ScqiB0sGahtSzjYwNtCN8akxO6aDIXf/O5AVSLr0IYItAznCnql2BCu9tu/l77LvoUn5MvASCNKU /kLqla6hZqsqqa6OJ8XthRo261y4UvqGB7tNCRNgyQ2ptkP7C9wWl/j8mRpGuNM2tiN6pi2UgNdo hP+lgedURbolnCj3oyaDFPE5lOl5FIRVsq0slxJWUojGthZL9bB9/Ra2NnYJGHM819umgm3t7jrj tZzj9WsgFIWcPgr/wJMorspHXXE6Th7ej8BzZ5CgDPfRgcgOP4U0QtilkMPIjDiKnOhjqEg9i6qU M6hOPoGSuOMojJVrUkrYCQO0K6EHERd0BAnsH6ND/RF+4TQiwwLZZ9Wimv+hvKkZ8zyXc2xvFAem HGHzPK8z80rXM0IIFYgqz9oo750BjA33sA0ZwmefP8L/9cPnpnR999kDU7V++OoJvufrf37zFP/5 I9/7+qm5KP/960/x7WdSwW7g4Y1l3Luxgqf3tvDFIz2v1/BgZxY78wOEsFbMjrdjdrgFcxw4Lo93 YGWig21YGxYJYQsTnQTWYdy9Nov72zP4RWJcFOJ9JhBTvJJUMFlIcCD8z/iZGnbs2BG8+/bfcPLA x7icEGsz/VoFR+yUZN0csSu/k/JDKat6O7e18XUjwam8rhoRyQk4ecapXy/Mg7Czp22mZSABTBn5 sy8nWwyVB2F7QcwzqSIN9dXsWJVkrsQATJ2s1DABws9jw5RBv5nQ0NTczqWDsGZCgVySspLSElSU 5PDBL2FHXYcmwlhD9VXk5Cbhg/3v46MP3sbRQ/sIYvtxmCZ18PixowTVMKRmFCM9p9YsI7ca2XmV yMuveQFh6Vdr8JHfWbz22qt49803CLHnEB0ViUgC7+WECJQVZKJRxcrryxEbH45A/2O80QIRQtjN S4mz0kHKji8Qc/nBXLJWgVe7uSMFYVLF+tjpqpN1HaoSuJoCpngpBXMahLXz/DVbcGpvVzN6Oht4 LmsNZNo7WwhhdRx9K1tyFZqbCNbNjWhtFZw1mSlvV0NjoxVMlxomCBNgyQzAeC6tCDe3C74sYJ+A pfdMARNscSloE4QJbLwZjV26jwhilopCcV2EGRerRQijDUnBIYBZPjABGkFKWfJH+J+HtU1TtwlG PQQkuSgH+f8nphQvobgszRatRg5hOyz4LFI5IMjKTCOgFVj8TYdynMn1aJCimC6pZTy+vmeQkMhj Sp1V4WvBjODG4sQIMYIdbfPMgzfbTvNAyzPvtbdUI6qloM1gSxCm2I3xEXRy0KFkrAZnpma5HGDq MARccnW67fyM7/29wLcXvLTNVDz9T/52D8aceudUFgGZgpYVn6N4sGV2dFIWrBC0D8L2dj6KBTP3 h43A5f5wEOZik9yMMalhggaZIEzHGR7qQS2fXQXiq5SWA7B4FOamIzM5Ck3Vhez82GgpMHxhlA1/ L2ZHO9mBsWO88Qy7d77CrYc/Yv32N5hdeWC2tP4Iy5uPsbL9BEtbT7FIW95+iiWa1he3nmFl9zOs 3/wSG7e/xubdb7F97ztsP/gBO7Tte99j8843PvuWx/4aa9rv/nf2/vVP/532T+w+/Adf/8j9f+B+ 32Ht1jdYufEF5rc+xeTqI0yvPcT85hN+3xMsbHxqtrjxmJ3EI8ytPcDU0m2Mz97A2MxNDmpGeR/P EUIm+P/a2HA3Y3d1lCPsm2ykl63da2xsgIro6z6d4PVUx7xD6HgBXj4Q+1/hS4DE93i+FVOmkkW2 bU6dvfZzLq69atis9psYxQzBWwAm+JIipqVSM8gVKciSK3HJczsKxmiCLEGawEyvlSHfinNrqYB3 wtHmtgBIChLvkdlJGyTK1Tc/PYia0myUFmeht5P33swQdjYX+T8FKDyWvkMTBvhZFR235abiwV4q q1p3qSmUksJBj0DIAzBvmwXD+0oWeXAk0337EsLWLeGn1LNB9j+a8a1BhmamShHz7nE9i3oWPBB2 bkqnfHkQZjP2aJ4rUurXDJ8nTwHzXIgLi25Wq6Wn4HcovYTNkhSEmfrGgdmoBnxs55UzjNfMBf47 qNb3Li3pmXTfq+uqWDJBmKdyjnAAXl9TTghToe5iE1EKcrNQmJeNvNwrVr/Y0lIoHrGyzNIMdbAt XtlVKoobBAhNyFiByhVtmykwfwfrixwIDnWgJDMJ/scPWm7QoYEm5CaG4dSJIwhlf5YceQ6ZUWeQ G3ncgvOTQo4ggxBWkXoalUlnUJ7oh8rEEyiUAkYwK+Lr4iR/FMadRErwYcSHnMIlglx85HnEXvRH EtuJgZ4G5GVfQUVnF+Z5veZ0Xfj7llYJYWyLZpScdUJl2RT3yjaZ8K62Z4QQtrS+gH98/zn+7//4 Bv/zH58Tsp4Qsu7hm+d38D++e4b/5Hv/8x9f4P/59y/xP797Sih7bKqXXIvK93dtYxbX1qaxuTCE h9z2KYHswfVFXF8YwKrqzRK+Fvg8zw80YnmiDatzXVDps+XJXsyNdmCsvx5bq5P4RXysg6/YmAjE +yDsYmiQuSUFYucER5aolTBGCMlMjEUDAayZdNzS3kogaCMQtKKV660dbYSbdjS1E3baWtHAzrui oR6h8fE4qYB+Qpd/oD/Oys76/y8QpiB9WXzEBQuSlzrT3d3ugzAHX5plqJgwzbSrlA+7otjckgKw KoKYCF4qjgdiHoSVllUYhDW37FXCOmy2pKyS+5eX5DoIY2dtyVurVZsyE/4hp/HW3/+GA1LDjh7A kSPODtMOHT6AEyeOIzwyHpm5NUjPJYzlVeNKXhVyC2oJYnXI4fJi4hX85k9/wauvvoo3Xv8rz+UB 5Kcn8QHIsJxnTfy/LQ0VuJyejJCQszjvfwIRvBYJYcGmSDURGF/Ghb1UwQRfe0FMwdbWoRqI9Rt8 6fwpiHPIFI52nstmjFiaihZ0tFVbgL7UMJ1jxQMUFebZUue4lgAtN6WLD2uyZSMhrK6uzoBbLklP 5RJoeUAmMxjzFer2AMyDMG9dQf9OHev3HU9G4Onk52k221FuygHtP2DxVlKsVLB7YGQcQz6wsHI8 ii0jXChQ33KYDY9wnzHuS3ATUPG8DLFBKiktMOAZIeRYHBmBraOjAbU1pbial4FMXpdLiapoEM/X WTZjSHFzA31s/Ph5V1rIxWJZnJcPqAy4CFEGcFJs9Nq3XYH2cjN4cCRY0ucUy6FYHq0LllTPb5Id oSBM9fUUIC+Xg9QvD7LU8LvPOjVMx/Te88DLW3oQZioiz4Nea10pTXTOnMrngns1uhaEKW1FF0Fd wdmmdvjSBTgAcyqAKV82gncdiAMxp4rpfXUMWqqzdfClZKxsHHmMSZ7DSX6PMsbPcjSq+z45Lszc ydnpl1BMIJsYYAPGkfv68pQF4Fvs1FQ/r9k0r+ki7yHeA6NrBLKvsLpNwFl9QMh5iEXCzxJhSMC1 ZEYQ43J5+7nZys5n7FA+x9qNLwljBCzC1tbd77FDoDIII5ht3iWE0dZufYVl7r92/TOC14+4Rtu5 /wP3/85Mn13jMVZ5rFX+jgXuO0vgmll/jLn1JwZds6sPaQ8wR5tduYvpxVsYnd7B6PwtjNHa23ow OL6E6Tn+F8UtTXfR+nBndw5fPLmGuYlhtDZzsEQw7uVzrKLN6ljdjEEBrYMwB1UvAczWBcu6Zuys 1Ymbmum5KgUOckvyPefucoqWzXydnYAKpnv1I7fWlwhiC6aMWRzYkgvWl0tSkCUoWpNqRkBbIbhJ ldpSHi1+RjE4g31tlgKoJD8DxfnpKC/KZPteirGRLh6LcEfYun33Bq5f3+I9tEhQEWC5GbMCLAHc 2sYKl57xfuJS52DLvsuVLRLk7c0PpthD3Z9e8lYHYdrO5Z48XQIw7adBhQdOBjQaZPC+7+9utVqE ntLr7ad9BD/uPn95Lbx9vEGKwGte51vKsLk4Vy1WySlh+o36znUeyx1PEKZYNHN70lROTAMXl0RZ 7Z97Xq3MGAdj+h59v753yQeKporxuirFjQBcEDbHZR8H3aoPqZQUmhEpJSwrPRVXc65YW2cARhAr oinWupLwP8j2aU0JWglh61u7hFOebx+E2XnlNe/m9ezrqkd+UiTOnz6G8KhQzAy3IurMMUtNERNx Dpci/ZEfexKZEceRHHIMqReOIDvyMAqjj6Ak8SRqL500FexqzFGDsIJ4P+THn0EG94s7JxXsLJJj ghEbdtaStOYpEXlVMfJyslHBvml6ZR0Lq5uYJ9TarEgptAZhw2wzpRyyfxzoZNvXxbawF9vX1/D1 5/cs6F7Q9d0XD/HNFwStbz61APx/fPUE//nDZ/h///kl/vObp3h6ax0Pbq/j+sokFFqgJM/KM7i9 6NLf7K5P48GtNTzg4On6Yj/WJlqxONqMhf4GzPbXEsgaCWcEsdk+c1VqwDXe34hfxERcRGxkmFlc VDiiuRSIRYRfMCVGLsmQoAAEBZ5E0dUscy82KjiegNXcShCzpVuXGXwR0OpbmlFeX4vo5ESc8j9N mDtr7kaZAMwsUIqY1LFTOMd1AzG+L3enMtl3EfB6uhyEmfrF71XAqiBM8WflpbxRSvJ4M2mGRzGq pYRJETOTIuYC9ZVBX7FhjY38fT4lrJUQ1i6gae/m725HXQOJOkuxBlfRVEdgI5TU16gUUi4u8gaS S3Lfx++YO1IgdvTYQVPDZIeP0AhVp06eRHxyJtJzqgzIruTXITe/1tyTqbkVeP/ISfzmlVfx5z/9 Ee+/+Qayk2L4H/JRUVZgkntzbakV0NYMrDMcTYQGn0VaUjR/awN/pxcX1oO2DqeGmRLWM4SO3mG0 m1uyjwAiCJPK4dQwAUYbwVUq2PiEfOH9L2rCDfTzHLTWoI3/VW5eFfSWy7exoZbnqp7nT+piCcGr keBdR7itNgCTAib3ZIPKFnV0oKOLANbTY8AlE5DtBTNBl7a7mDElXn2pcMk16bkn9X5ru/KU8T8K OnldlGpCCVllblal4s16nZuScKEZkwIuqWYOLmSENf13BaHztdyZCtI3tyY/o5hFzb7VDEsL4ifQ 6XMTk+OYm5/mwzvN97otqW1jYxUbpSykJUfgUuxFXEqIRnZGKh98lZbK5/1WRmCvZWfabKCr79T3 CBalogn8RifGXpYUIjyNEtTkThXQSfVyrsaXSpYgS1mvBW4dvHaT/Iy2SRETsMlmZgkzFpg/ZZCl bfqsp255YChA81Q5BeErAF9wp0Zc58hL1qp13TNmhHdlcl8jfKmTdqbOV53DkuuA1CGtCATciF8d gdf5uKVihV4CmGeaqTTJUfxATzsHPKXobatBZlocz3EurhDCUuIi0FBRZFPvN9fZwQnAaCoFtDQz SDidx8TMKsYn5zGzcIP31gyyswtx4MARnDwdiNZudjbrn2Jh00HY4iaBTKoUl3q9vP2Z2apA7NoX BmNrN7/ywRjByuDqGyxd/xwlle348INPLEYss6AOWwSwtVtf2/6CrpXrhDQeY+na55jj9/WNbaKt Z9aWE8v3Mbl4F+Nzt2g3zSbmrmFq4TrGZ7YxPn8dO49+xMPP/yem53cwwsGSEsJqpLwypULhAxxZ r+PO9RWbMNPD91WtorK8xGpO6vxKDVNmdYHVMjvwFxDGzse7bgpg92oQ6rVAzHvP3Ms077Vncklu E3J2tlZttqTULxVl3tokHEnFEpgTxOYIWLPTvHfZlvR1NaGrrR6NbDOLclJRkJ2M8sJ0tqEFfK+O MDeE3d0V3Lq1jfv3b+PW9R1TxAymTCETTEnB0v0khUjuPN4zig0TbGkfvmezJX2ApjQUXikiz14A F8FMNSIdfLk6kT83QdjaunJ2bfJeduBlIONbrnLbIuFF3gSVLNJ9vuZTmfS+gEnmvXZxXA6+vGOY qsbPCuj0vLhZkfyuFT4jem4IX/p+b2KLXMNSvzwAMxVMAMZtUsZcRnyp52yr+L4gTN+l51HHmOO9 oMGS5YCjjfN5VtoZeQOmx4fR0VgJywdWqqD8qyZgSAUrKy5AYYEmgxXZIFzpKYqKClDJQfj08io2 r9/C5o3bWN+5zv+hcy+A3eB9wO+b6MfVlGj0tlfhcmSQFem+cvUy2kozcfyTD3BG8WAEp7TI08iO PoHk0KNICyOARRy2WY+lCX6ovnQGFYoDCz+I3MijKCSA5SX4Iy/mFBLPHULE+ROIiw5GYlwI4i76 IzI00GZFtlSXISszA8mpqahsaMHoHGF3TfnBVnkuJnl/qkoA2/ZRVYNQZZgO9gXdmJwbw81bm3hI qHr8YBf//P4p/sf3z/AfBDC5Jb/5/DG+VZzYl0/wzx++wv/979/ii3u7fA5msLu1TPDkQGhe+QXH sLPkqm8oBc21jRk8ubOBzx5dw8Nrs1gdb8fyWBuWhxuwNFSPpZFGPt/tfM67MTdCCOurdxDmQOwi ISwMMdFhpoBpFuS5M34IDQlEGE9qAUm5oaUJDQStRoJWExsGqWECsCYCVxMBycFZC2q5LK2tQVTK JZwyyDpjELYXxAIVA0bo8iAskBB27hyN289zv7SEGLSzA1LuK0nyLc0EEb5W/jB1eKolWVNHUi/P Q41BWBGqfLUkHYQpUF8zI93sSIFYdY1i19r4e50S1t5JQLGZh12mNF3JzbYA3kapYQ3VhIwq3qw5 yMlKxEcH3sMH771J2NpHCDtoEGZ29JBB2BHaIZ86djbgPC5dziWMVfNmrEEuG/ArBTU4FRKFV3// B/zpD3/A22/9HRGBp22GikCnWe5dFTFvKkdr3VU01OQhIToUmZcSCDRNBidKyqpcYS9dkQ7ClK6i zfe6r6+fnajiwnwdKk2NiCBssL+b8DVk03PHCGKaxi0XXRuts6MJvXJDEXabm+sNuhSDoplZ6gTa 2wnXDfWor9d7DaaIadnEEYjyepl61d5lICXwEkR5IKXgfW+bYEzrgjEPyARgWr5Q0gRiXTwer4ur Zan4sm4DMXNVEszkUusm+CmGTDM25YaUqqOYtTbeg+aSHOT5ELzxMx7AyZXZ1dNJiK90cWdybxJU tN+wzpXOGYHOTEAjiOFnRgSv40rsOIVZgoTKYyyxY5qeHeVAoQl1vGeuZqfg8qU4jtYIa3HhBLdY FKoeIEdrGji08zxqtmPfgGC5zxQnqZNycep7DRYJl4IvJV4d4u/uIDCaikbY8iBMrskZpaZgAzxB EJNK5kGXYFLnRq8FYFrXNqeKjXK7XKACMYIQf0NPD0eFhDAvdYW29XV3cMTcyI6dnQA7AHXickda Y08z6GLnoUbfgzB1Nh6AyUWi2B51opr6L/hSkLPiwpQEdrCXAFZTjO6WOjRXFxC+LiEn/RKSec7y MpJRW1VCAGAnpVmEBDBlqVdKh7V5NnRrO7j95Eds3iJEbT/m/T+DS6lZHNy8gldfew1h0SkYW7yP mY2nmN98ioUNp0jNr/tcgy9gzKeK0VYJUQKrjdvf0L41V+Xk0l22RxdthuTv+bzWtI1gdY/qtXad 64Kw619gkUBX3zaKjz/ej9///o/4cN8RDE4RrKavYXhql8vrGJrcxuj0llPElm5z0DSFls5R/pdv sbp5B+ODgrBuNuTs8NmYr0334/r6BJ4/2ERPSw3bQZUj48CF97Xy+inYWjU213jO5WKUsrUkt5SB 1EuwEnx5IOYAyyliLt+bgzDPFARuMwL5GQHwxiq3sxNTPqXetjq0VBWh/Go6inNSUEjIKs69hHoO UnvaazHDjniR12drY97ciFubcsktEYwITQStJYLdIr93c2OV+yjFhM89KfVqWzC1xn0dZFkOLqlf XArCZA7CHIh5psSssk1TwXzg5YMwqWOCMDcbV+rXFiFnw+5bJUbdC2Ba13bd2yqoLaiSSaWa1IBu hPchj6P8YFJ4BT5yOwrA9Frwpfvegy+Z3tNz4UGicoC5Z0Ylk/gMSQEzJUzbnUtSyqaugyBLKpdA S+2Nty4QE6TpfYGZ4i099c3CAAh5UsH0mywNCc/5KNsXBaOrzJxSMqhKiuLBJFoUE7qK83MsJqy0 KN/KFGlQqZgwQVhxcT5q2O+uagbkjVu029jYJojo3PGcCkyljPY2lqO0IANdBO7IwJNISopi212D vPjzOLDvAwScOY6YYFemKCv6OAHsKK6oFiTXSxNPozzpFKoIYWWJfsiPOoY8qWBxXE86S2g7jQj/ g2SQM4iPDUVybDBiQk9bNZ7mtlp+bx7i42JxLigIWezrZ9YUj6mg/BWeL6V2cRCmNCX93Yorb8Do WC+W12fw7MkNSwvz+OF1/PuPX+B/fPcc//zqMb789A6++fopPn96F08e3sQXnz/BP374Av/5jy9t xuSn967h1hYHQSvT2FqZws7yJDQrWxNudlbGCHZrePpwh8e5hYc785aCZmm0BYsCseEmLI/Qxtuw MNqOiX5CWHRkKMwiLiA2Sq5IzYo8g+DzZxBx4RxiI4KRfSUDFXW1qK5vMKuRO6qp2bLo1rFjruF7 VbXVKK2pRElNDdLy8xAen4CT/qdezIIUeAnCzp8PtCz7mhUpU8DeWcKITAH6poadC7DAf83aaCVs CcK6u+RGc4qYl65CyU+V7bdGLknuW8Gbp5wjxeoqqV9ODZMSZmpYdbUlZrVUFa2ukLfUMIFBa4dc fZ0k6Xp2pJd4kxZYTFgj4aSWjUxhQQpOBhzDW2//DQcPfoxjRw/YZIVjxw6ZHT16mBAmE5DJRbkf J44fR+jFaCSlXUUWQSy7oBZxaTl4b98BNuq/x9tvvwH/44f4u/NRTQhrqpfbrw4dzRUY6a7DYF8j rlyOQ05mKpoJn63t7QTGLkJYF1o7e15CmNJU+EyzJAUymummTtZzMck1KTBTcP4YbVxxBYSyIUJY R6vAr8qSc/b1dRNiCGFNDsLqOeKWIuaZXrcQuAViig9THjFBj9Sw1rY2gyIlWRWIvYgNo0kJ0+/y 1DAtPQjz3JKybpqATduljulzpqIRyFT6SJM9dHyZ0l14n1NSV+UOE4wJFDWrp4P3i2pN9vUrm75c kwQNmtSzdt5H5eUFFpwvZaytQ9mwHeCp3qKnqGkCgODIue6cSXGTgmYB/Dq3Y+ykJkYJSJNsmKdM SdOoc2yM+xJ6O9rqeT8V2ayuqvJ8Qrfyv2UT7FORx3utkNBfWnAF1RVFhI8y3s/l/A8cLBDaVEar q6Me3YQi5UMTTNokAILaqClt/A1jcoESwCaVwV9B+HJ9TvA3TcDyignoCGCeK9ImCchFyftDx9Ik A3PT8rX+s+Cwk+envamGnQNH0+zQVYjY3FrsWNTRqHNRcknXqQi+nCtnL4TtVb9sJt3yAlaWFtHZ 1oAeAr+mh3e11iAp+oK5IJUbLzM5BrkZSTZxxGY2zr2cZWgQNjfC88vv2LiHyZlt/pdVDI6toqFt EK+/8Xe8Rgj76xtvoXNwCVOKExPw+GzGXjsY2wtkLm7subkdlwlTS9ufYXHnOboGF/HOO+/ht7/9 Ld55/xOMLd+x95d3nTtTSpqWS3y9wM9U1PVw/3cJYb/Fe4SxQUHXzDWMzdxw8V+L9zC1dA8zy/zt c4Sz0RW2nQOoqOfzOrliweYLE11Ymuq1ouEyqWGPbi/h3s4M6muq2P51GIBp9qogTCAlaFLHLXCS KibQEnCt+oBqL1jthTG3vzNt035S16R2Crynx3n/djVipLcVQ73N/H1dWJ0fJ5jNYHd3FddkO6uW TX6NsLZB4JJLcm1F37fAdQGNlCB3/RU7pvfMfcntSkmxF6g2BWAELcGPgum1blAmQHuhhLlYL4vX IrAIujzzinILxry4q5dxWAq8fwlhghUPwrRNtSQtWSqBaI2v7fhyG9KGulosNGCV97zgyrvHLbaM +3nA5e57Z9qmpfbV//F+m36L3JFOBXMuSS0FZtrfJr3w3O9Vu7SUaeCk9kfwJRBzELZsMCgF3IM/ qWOWU4wDNmXH7+9q5XM/xME3273GKtQYhLns+DKDsaKrFlct75JCL4oLCWCEMrkku0cGrVC3gvJ3 aIKwDc2O3Nrm9y1w8NCFuqIsmxRVRDC6eP40MtIT0d1cirCT7CMPf4IQZc6POEuoCkBBzAlXDzL2 pAXdl8T7oYIQVpNyBqVct4B8paSIPYMryeEuFYX/UUSEamLbeUSHBSA65BTiOGArLL2KzMw0RERG IfhiGJqHR7Gg60So1QSR6SlVGaBNqr/r4gCmxdyRE1ODuH5zE999/QRff/4I3371BD98+xz/+OY5 flAaii8f4+tn9135ojtbeHh3B88e38bnz+7hi+cP8entbdxYn8XuGgcVC6NQgugNtk2LfH4Xxjuw sTSCW9fm8dmTW5bG4rN7m7ixNo7NuX5scZClMmu7S0N8PYDFsQ784typ44i4eB5hoYGI9MWBKSYp iCfz9KkjBkRBocE4f+ECgkMv0sJwMSISkTGqMxmNMBWjvhiKgPPn4ecfCL+As9h36CCO+x0ngJ2E vwXhu5mPgrCgoJ9C2F4Qewlh/rgQFIDCrDSDLQGYXGVyS2opKJN1tDVbR6UOTJl/ywpdPUkPwhQP JgDTUq7JmlqCRYNmbCpzvuLDBA8dL0Csjh19JjvH8qIrvCHLCB6V7BgLUV5ymf8zEO9/8Db2f/KB Bec7ECOEEaQciO2FscOEsUNWysnPzw+x8Sm4nFGAtOxihETE4m9vvYW333wDxwlrRaaUlKChtoKd bxVaakvQRRDraK5E+qUoS1ZZK5WMv00Q1mYAtkcJU0D+Hgjr7Blw6g1hwcCBIzkX6zNsIObNmFRR 3bHhPrS3sMOvLTXFRedWpVOkhHkuSMGXt1RCXMWFaZak3JLtBEOBmJYv6jgSkDyXpIBLECUY8xQy vadzru0ebGmp15bYdcDlHNNrHUOB/W2CZPv//H19Ln5Mn3O1LZUjTG5Fzbbs5/GVbV9FvQctPqyn V6k7pHIpgJ/QRYDp7G61slCW8Z/HUfkkByT83m4CohQ2msEYz6HARCDmQE4B+y7myyBsVLAmpczn ztM6TZMIlG3fKWkuhmNcjSpHtbNsKBfYKa2uKa+P3AZupDow0IVGqa+Etfy8NI5SM3mdeqz0VEVp gWWxVgoRPROtrZokUWUqpQLpVVKlp68LPV0ulUgnlyobpXx7UuCkHne2t5ry1ctzIteWVC/FEOq3 mhpH0yQEqc9KX6JgaEGY66Bdp+J1LArCV8dlMOZBmHVC6oAchJkrkh27pS5YmsMEz1VTTbklEh4Z 6EBJQTpSEyJM/UqNj7Bn4VJ8FDt8jlRneghiyrk1bCa5f22ekDk6iY6eKYxMbGJsagfTCzcwOL6O 8yEReI3A9OtXfoOM7DJMLd4i9NzB5OJLmyIIORh7iNk1BckLyh47V+X2MywQyGY3HtMeIfVyngHY a7/7HaKTsy3Oa57gNr9BgDMXpwLuBXTcf+0Jiivb8OZbb+N3v/stPjh4xFSwifnbtFuY1vcvP8A4 X4/NXsfk/A1M0Tp65tHau8D/sIu5caWr6P0JhCl32DYb66+ebqGP16O5ucHUSk2Y8WoGWoer4G0f WHlAZSBm596Zimt7EOa9L9PnfgplAiaVLprH1gavo4LxaWtLhCjeD2u8lltbUrMU46cAfV1vB2GC KwMsc2ESyBTfxf2VG8ybRamgfpmXcFWmdc0oFPQIsmwp9+SO1JZ1izFTCgSL6SLQLBI2ZgkfngtS EKalgEZLQY+Ax4Meuc0EXIItT/nyXJJ7IcwpZoI8gR+BjZDUywGDYrlc8D6/T9t5v+u3SHHzYEwg JkVK6xqk6H09J1KlDLL4O7x4ME8J8wBMrkQBlBQ2KVhOqR4y+FKiXpm2KV7T5RBzZab0fYIwT5XT MyoIk/txnIOqSVXF6OlgmzOOCQ6+m9iOSJWvJYTVEMBUK7K6gm0LwUtuSClhqtagGZLlpexTCf4T PK4AzOya8oNpVuQ1bG1uYZz9SX9HAxqri9HVUoPIU0cRHnoe+VfT0VyaiRP738OJo5/gwrkTyIgL QE1aAErj/FAUf9pKEqkckWLAqlJPo/byGZSpTFH0ccucn54UgfjIC5aQVZ+PunAW4eQSuTrDw86R QUKRmJqMhMQEBAUH40JCIoY0UBSE8fzOyQU51oepiQErgTY+3GOzjTUJaHZhEg/u7eDpg108fXwL 3ytT/ref4wcuv5Ub8rOH+PLTe7S7BLEb+JT7PtO+d7dwc30aO4tjBKkhbC8SpGb5vI63YnWMNtmB FdrCeDsWp7pwfWsOT+5v4/NH1/HVpzfx/Wf38P2zG/j6yQ6e313FkxuLuLk6jl988NYbCPQ7Ym7H CAXkXwzC+SB/HDz0Mf7wp9/hlVd+bfbrX/8b7Ve+Je033Eb7N67/6t9+hV/+8l/xr//6r/i3f/0X HPnkIwQQuM5YGoqfQVgwIYyAJQsKPotgfq+WckUKwMwIZkGk55TYcNRXl7GjF3S5WZJ7IUyz/NoJ D/W8uTTDr7Ky1Eje0lVUV6KsrMxmSGopGBOEWfb85lZ2vK0uUL+13aBALsnGtnbk8ubLUKmFynx2 iBWoq+PnC1KRnHwRB1Ry6UMXF2YQJgD7GYQdJYA542uaYsaO0c4FBiI6NgmxSZdxKvA8PvzofRzU TNPEaAKjpgyX8rsIYtUl6GyqRHtDGXJzU5AcGcz/U44WwY/BomZIOgjr8IGYAKyzZwhdvUMEsQHL vWXQQACTKmYQ5jPNmJQiprgcJVEc6mfH3dFogdjqfDULUB13Jztwdd4tLU3mitRSKpNiwQRdWsol KSATiJlrkPAkyPIgzIMvD8BkgiuBz951T9FSmgq91ue9z2i2pOLN5HaUW7KdkCXVS9apmZVKGUGQ kCn+ywL4CWmCqF6VYiJ0CNIUzO/SUaiEUT8bnkL+XoGfcoi5FBQCMQGKqU0CLh5PLj1ToXxuPalP AjBTl0adGjbEc6p4KzvfAjEfjAm8pJTptaBY7kBvJuL4pFyMUqYEdM5daKNeuRzlgph1sOZmPyko dwoz7GwFcVNT+i8qduwCtvv6O3jOCFmdhC0VT+fApKWpzpRiJftt4D2s+0u5gaoqCtnwltisqJrK YtTw+aqvrzZT3VR19Bop93e3sdN0cURyezi4ejm637su07rts6ejX+VyTa+tRM00mvg71FgPdLeg uaYIaQlhHGTEITct0ZbZaYSx5FgMdzdgVRDGkaKrxygQcxA2OTmL8ZkdLFig+30zgU7W1Ur86S9/ Mffh0WOnMb1020HYggMh2RRhaFpqFEFsxqeQzRO4FgheLpj/U4OwUR7/nbelgr2Gd977EA2dkxZo P7vmguwFcXO0GX739PI9Hvcu8opq8frf3rDPHDpxCmP83imC1/TyffvesbmbPO51W0oR0zEUJzY4 scNOYQvzHK0vTfZihfClmpiy5clurHHk/On9FeywsVZKHg0INFtZapg6Z+V/chUMnAtSIOXFfdk1 MAB7CV0ebHnrusZKZSATRKsDs4D++WkC9JzFhm0r8J4AtkEY296U+kXAIVQtzc8QtnTNCUSELy9/ mM2g1PsLM9jkdi9Dvgq/W8oSwbnPzah199rFFQqgpBAJprZ2tgxU5FoU1EhN8hQlqUna1wMxT/3a C19mGgz4IEzA5UGYlgKKl9udCieIMtgSDC4usB1s5DHkKtR2B29WfNv24+fY6ZsyLJgiSGm71r1t NjjRa24XDComTKAnRW5R8EUAnPe5EC3Wkyb3plQwgZdnniIm+BKsCcC0n2eKGdX3K4ZM94Oy449w YKb2XYH540O9aObzp3tICliNkqpXVxiMaRKWIExmcWHyKpWWoJYDvkVdhz0Qpuz4Sk0hJUw1M1Xo vqutDq2VV+HP/jE4hLBVnY/y9Fgc2/8h/I58gvDzx1CZdhatmQEojiNoxZ1BQewpU8HKk/xQm3Ya 9Zf97b3U0BNIijzHPjgW0RfPIirUHxdDziD8QhBCg87h3FnCWGwUYhNikJSahMioCPifC0RGdRWm pYDxOrlZoE0YGeo0hXlssANDUnT72zHMbaubi3j68DoBadcStf7w3Rf49x++stgvg7EvPzWX5OeP b+PpvWt4fHsLj+9s4dn965aS4jbhandZ1TkGCGKyQewsDJrSJfV+i683+Nwujndgm8/to7ubNuPy e00CeHoDXz7cwtNby3h0bR7XlkYIYR+9axnhz546boHgF0iax04ewR//9Fu88ptf4Te/+TczD8Ze sdeCsZ/av/3bL/GrXxHCfvXf8fbf/mLljVwaCmeK/zJVzQdenl0gOcu0LoVMEBbEpbLoR3F7ZVGu jfwFXZ4apnUL1mcnpBlWPW0N7AC7UVpagHKTVstMCSsvK0VJMSmfIOZBWG0dOyaCWF0DoaKpBQ0C MoKY0lVotmR5fQNSeQNUFmX4EqlWo5TrWZnROHHyIN59/+845HNJHj9xmBDms2PODMRe2BFbHiOg nfQ7xv90HuGRUaT4KKsYsJ/HiQw9Z+Uj6mrKLKt+Yy2hs7kabQ0lqOTNnBjJc1BSYC5CB2GKCXPu SDc7Ui5JggshrFMQ1jOAbs0iZMcuZUMAYFnQ5TbzQZimOU+OjxiETSnj9GA3+tgx9vS0E0L4UJnr VyqXAEs5wjQKb2JHXUcQazDT7EipYVoXkEmpk6LU0kp463AB+a72pHM/aumpX1rqfa0bfPlATNns PXVKpvelevUo1ouwJeDyZlAKrqS+mQtRAMSRn2LFrPQQQUqA1s3/0k2olAvxRS1Hwo7SXzTwXCvx rMoZyb0olcspRAQzs16DLrnxtF0Q5rk1BWFKh2HQRaiyCQDsFGXeOZdZnBW/S+qS3jOVzADNBeUb lGnWplzHvD4vG103y9LNqJQrQjMpaZN7llOEMYKZljNsdObVsQqCVhbZsMsd5DokTWOfZeen48r9 3N1FwObzYgmJec8Jzhrqq9DUWIV6DgJquU2TXUa577LcW+qoaXKBqJH3Opj/FcB8Kpivs1fHv8Ll 6hI/z+/XtPCaigJ0tzdY+aGsVDaiUSEGX1c46CnKSbNyPUMEysmBZixN9Zgb8kVhbNq63JGz7NRX 72FZ6R/WH2KBYCQQqm0Zwgcff4JXXnsVf/rzX9DWN+cDJAdisinaNMFsevmuvSdTvNgCbcnSSTzG 3MZDFJc14rev/RavEqgCQyIxMLFt0GRAtXTXbJomdW1Cx56/iey8cvxFEMjvPxV4wZSvacKe4G90 9gZGfAA2KQBbU7oKQh2BbnLhDq/fKmZH5Y5Ugsd+LE/1Esh6uKRN9+DG5gSe3F5EM9sGzebVfSUX tQBMz7RihqSAeHClc+/B1n9lBmFmiiVzptQDdi15nQ2g1haxQ+jaIlRtEK40S/La1jp2DcI0e9LB l5ROAZhyRW0ojov7W+yXVCxuU/yXJmTI1aZ7yZKQ0gRkDsZcTKHdW4QpwZMHV1r3qiyYckTzoMsz c/fxGDK974BMIOZcfha/5HNHehAmCPIUMW1zrkjnzlzf5L485jyfr0Hetys8ntyRCkZ3BcJfKmA/ fw68Z8F7VmT2bHC7IEzVJfR9igNTTi9B2OKSZjQu8FlXsL3O0aJdU7UlgjFPCdO6IEywpv0Fb/OK /6LpM7aN51gQPsNB3HB/J9uqAULYBAb43NdXlaC+ttLgSyqYzZLkIE0Q5s2KV5qKijJVJ+GAiffZ +u6u1Yt0LsmbBmC7hDElaJWbeKSjHu2NZShMibLUFKHsz8pLriD+3HEc+uh9nDq2HymRJ9CadRZ1 yoIffxpFCYr/OoXqS6dQy211BLCy5PNIDz+DyOCTiI+5gNT4cCTGXiADBOKiEshHRNAiERIWhgTC V8rlRKReTsbF0As4e/Eiumf4v3mNFnlNLEXKbL8V4J8Z68ZIbxMGOusJizXoHWjF7o11PLm3Y67G 58/u4scfvsQ/f/yaIPYl/kEg+/GrT031un99HQ9vbeIB9394awNP7mwTzG4SxHZwa32Kz2c3tpZU g3bYQgfUZq3ODmKb21SibIWDqPkR1Zntwc2deTx7dB3fPr2J53fX8fj6Am5vjGNtqg+/CDh7EgcO 7SOIvYUTR/bj9Olj+PPf/4LfvPJL/Po3MgdZHoz97+DLAzCzX/4Lfv2rf8H7b/0N/soL9gLCFHhP wPJBWMiFcy/sQmiQA7GgswZhwQSwYO4Xyte5l5PQQgDp8mXQ9+wFhPlArJYdiUovlOddIXyVWFyQ 0laUljoIU4C+55KsrSNENCqmrdXKFgm+HIR1oqaxCZlXUlCQmYjainxL+llWkoP8rHiEhJzEBx+9 bakqFBN2ghAmEDMzEPOpYT8z5Vjz8zvOcyAlUMAZgkD+t4OHP7FUFIW88etrK6xjrGWn2NZYgc7m cjQ1lSEhJghFVy7beypwrfI77eaSdLMjDcR8EGazJHsGCWOEEuvwBV1DbKidmbQ9pm1SyPq5PmQ5 VEaHe9DX1WhlQxQXJhBT7El3V8dPFDBBl0wxYTKXtsIpY6aO8bWXXV9uQkGYQMoBmVO+XihcPhVM AfkvYGxAsx1dYe0+nyJmgEawcoqYC84XfAnEFLSvYHZBmHNH+uK65Fa0ffUZzVhUQL5gRxnyXVxY J+8fpcDo95UZEmxJAfPipHr42+We9LaZa9KUMeeOtIB/gpWUMr3vQZgHYAZhbESlkg3JDSw407kn /Lo0Fi5Vxd6YLalkcjm8ADGL33JZ9105I82ApCldxbRL6DppgfpK1OoC9pXE1Vv33puYnLDvtAz/ ugcmlERWrlIlbFXgscCR16KPgNvRjG4+T5pB67mq9kKY19F4pk5G2z0I81SXVSkeXK6xs54k9DfU lNsEkI7WBssBdokNbXpCJHJS45GTloiu1np+JwFkfgzLllG+jw0bIUxliQRjHGWuzgxYTNgSYWl5 WxAmd+IjC3YfmtpE0MUo/PZ3v7MA/QuRSaaEKQbLA7EXEEYzkOJ7+qxscYPHWnuE6cXbOHLMz1yb f3n9dWRercT4/A2DLgGXoMqOxWPacW15G1dyyvCnP/0Zr776CgJD4zGh97iv4GtEMWFS4xbvErxc XNocQczcogK7qQWM9TQQwrpfQJhyCZkipkD9uQE2/MsY7iLA9nTYcyyVU3m/dJ9JIfEgzAMwLwDf U8dkL66nb9uCL6h7wZfSQhCmayi3oSBM7sYtxW6tLmGHUCUg8yBMwfWK81Jgtsy5IeWOJFStaUKG zx3NdcGeU+s0m0857qZ43zg1TB25zCBMcO8bPHiAZes+uPLMUk9wmxdrJVDb+/rFMeyYLgbMZib+ TAnTa9U/FIgZkPmgTEqVoGyC9+04f6sgzlO+pJCZW1Sqlg+8BEC6/7X0TEDkPR/6fU4NcwqYM35W Afm+155b0YNTbyakYEzX2wGYq5Igs+u2qGLuGiS9VNJ0nqWaT09yYMkBjWvj2d5x4FNdWYSGWg64 6qoNwBQDVkco86yirAhFBbkozM+1RK1jvH82CF0/hzBL0rqzg3XCjlJT1BRnIuH8SYSQJaIiLyAn Ixb+Rz/Gof0fIPDMQeQnn0Jb9lmUJZxEUeJpVCSfQWWyH+rSzqDm0lmUpIYiOykUsRcDLBFrYlw4 osODERsditALQQiLikRMYjLh6zLiU1ORkp6CtIxLuJQcb+UVo7OyMM3rvMBrtETb3V7Bg1ureER7 cGsdt3YWsbHIdnewlQPiDtwhUD2+t2VK2LMnt/Hl54/wo9Sw72Vf4cevn+HT25u4tTWPe9dX8PAm oYkw9uzeLr7g/p/RpIjtEL5WODB0pcd6MDvSafm/Fsa6MDPSjvHeRnuuhzqrMdRbjykC4bW1Scui v8znWgOs+fFu/OLixfM4F+Rv7rG33vwL3n7ndfz6VQHXTyHsv4KvvRD2y1/9d4OwX/3yv+H3PMbR Q59AsyDPWmC+r0TRHjekB2MCsFCCmJLDSgUzCCOkKFVF/MVgNNZUWubwn0OYF6Df3FRL0CqywuGl 2WlQBn2VXZBbUoH6JSXFhDIPxGpQV9+AhuY2NLS0m3mZ8wVidc0tyCnIQ1pSpM0CUmmhKt68eVcS EBUeiAMHPjAIO378EMGKcHXyKE5w6ali/xWEyfz9TxMu3U114rSfBfGf4ueyeVMpJqyN/0MKTWtj NUcoBchIDkeo/0Fkxl7kyKUUrUqc2tFuatheCDMThBHABGEuVQU7VgKCStE4F6RcXuronTtSZiWN aApW7GqtJni0EH4INzQV8RaEyRUpFUyB+AIwuR+VokImFUzbVFNSsVQCsRZuNxXKAuid8rUXxGTe NlO/BFxyIcotyKXVlNwDZx6ESRFTXJi+S6AlCJOLcpCfE2R5IOYC5902tyQMEXAEYc5cUL1mT8qN OjoxRTAi7AiudL64vxcbZm5WLhVj5fJpvXRReusyB2pyRTqQkutRnaPNqvTUL0EZf5PcoQqi92Yz mk1o1CsAG+V1UToJN4vR8n7xPctF5kGY0lcIrjgidq7LGR94vYQvOz4/qzxieq3v0vE8yNNSv9Vm g3K0q3tkcKAXfT2d6Ghr8aXFGDUVzTpsdqI25d3XsXiuFnWaWncAJrcSOx3FjgnA2JmscalSN6OD coXwGW5vgBJFttQUIjeN8HU5HlnJMaguveqgb24cS9OqrehK+yyxYVufHXKzBWkrU/2mhC1tPjbX oZQrg7D1h5heuY+C0ka88fe3LED/zbc/RN/IGkHnvgGUKVgCpp9B2MzyXdody+Elq6juwO9+/zvC 3G/5jJ5F1xAhcuGmfdbcmgQuKWmCO0sSKxfl+mNk5pTjj3/8Ewevv0FYwmWML8gFepMAd9OB2gp/ 4+pjzNAcgMkeEcJ4nJlFTPU3YH60hf+33/6rFxemBl52b5eQRUiTUqmQAZUa6+S1Upyn7hd1voJl D7hMDWEHrutnqpdv+0sQc/FE0wT6JV96Cxf3J5gQpCmQfsGy52+uEMYIYgKybcKXUlTYe3I5cl+l KXDlixx0yTYJVroPBBUaVLhAcsEKIZG/R0vNdtQ9o6Xiq0xZ8gGU1C5BlUEXlx5sGdD4YGxvQL4H YZ5KZuuCpU0HXAq4F1h5AOaBlwMx9/qFGYStYZCD0VlzjTp3qM269Nled+PLQYhTwARJMzOaTcxn Qvvxf1kKjGWBl4OuZR+A6TcJxgTE+qzOh66Xrp2uqUoNTfBZFGh7LkhdN63PzQu+HPTZteSzbpOw hvoxNtyL3q4WK9EzKldkfRlq2YcIwhrrq20imBRwgVhZSaHVjLT4sLJiK/1WW19n8VWbUr2saDfN B2DrPEfbuztYnh1Fe10RynNTcJZ9fRTBKT83FTmXonDy6D74nTiE0MDDqCBstWQGoCj2JKpSA1Cb fJIQdsIy5BckBKHgcgyuxAUhOuS0ZQRIYj8eSrhS3HlMYiLikpKRSABLupyGxJQUQliS1btWKq1z 5IZSDqbneI6lgq3w/ry+s4rHd3bw2aMdfPn0Fr7/4iG+//IhIWodTaW5GBtowvRAnQXPP318HV88 v4evP3uI//jxS/zz+8/xj28/g7LmP7rJQQKfx52VCdzaXsSTO5v49P42nj++yWPfIKht4N6NNTy6 y3uGA0bB1zRBb3qkA1Ncjvc1cdnGZTMGOurR0VDOZQ3626sw3NfIdrEFS/PD+EWYCnEThs4GnMTH +97DH/74moOvX3v2f4YwTwH75S//u9mvCGK//Nd/wb/963/DO6//EWfOHDcAcyko/msIk4WEnDMQ M5ekTxELOXcaJTkZ7PQbrHZYVwcBjKZZkoqJaeO2poYa1FSXIi8nDflZlwlNpRYfplgqc0sSyKSI uXQV1TZTsq6h+cUsSZkHYQ0tbSjl++npl1CSfxnVJdk8Vj4SOXLPTY1CVWkmklNiEUCgPEEAO3nq +B4QI2z53JNHpYqZvYQwJXUNCQ3GubBQHJbr0jfD8lJCLB+OSrQ3a1ZcjcX0qPxO/IWTSAo+hlje nOXFVw02BWEK0FdwvjLkmzvSgzGDsAG0cV2uPcGC1QRkRyslxmKU+JAKypTEdVAFvglhysDc2VJH CNN5ldu3g0sCT6cUrlZT4ARYAi9BmAdcei33oxQvD1qkgnmuRy09t6LMgzIDK58bUrDVTwCx2pG+ pbZpX+0jNUzgpqSuWtc2WQt/k9Sxjg7FnimfGEGC8GOz/GgKzHfApdgtNytQ2fVlUsJ62MAqHYdq VGomoQpuq5C355IUdOm/al0zQAVickcKXmRaF3wJxhyQObXMgzAHaC9jy/QZ7W+uSH3fCwiTSuUK fEsR0zWTOqbP6bXLHUYAm3IuSEGY0lfIpIR5IKalFfjm+0710ufUgLvjShV1YOjg0P1uB2EOxPif +3iuOcBRouQZNvpSv9QRqB6ejbx9ECbzOhWv47FOgR2BmxqvGZXsoNnxyuWtwvh1lSU2uFA6mcbK q8jPSEBeegIhLApt9ZUYG+rDyuIUG3bNglTxa44yZ9iwjfeyYevE6tQgG84O/h5CwpaDMOX/UmD8 HEFMgfa9I8vYt/+QqVh/ff11Pscdvn0UhO/iuRTHpTgyLd26D8SWbmNi9joCz100APvLX1/H5axC wpcC/AVsvhg0HkPw5/KOPcXyznMsbD9DRk4JIeyPeIUQlpxBqCSEKVZsmvA1K+Vr4ylm1j81CJtZ eWTHs2Ou3uN5XbERtGyku97+u4GYD8Bku0sjFghcVVHEwYeuUztGh/vZ8bqZc1JOPIVLnbgHW3IB 6vVPTaqXYNmpOCuEBTODMKdcCaysVuTyHNYJXQv8HiVvXSF4KfWBZp9ZQWjeJ4ItQZjAz/uOvbFo UukE/17eL5nWNeNR2ewt3osdvtSlZcEcO1Iv2F4w5YGWB1t7gctbCs60lL1IV6E8YTu7PthxCpgH YU7t4udWHAxZYD47cVO79Dt4jlSDd4mw5zLr63MCNpqgygYdL2Mj9Qx4MCbFapoQZkrVgupJOrej wZdPkVvm92kpAJNb0SZEGISt2jOkyRZ2fnnepYZpEPRCAeNzqGdtbv7lzEwtVXdycnIMQ5qkwwFP fy+flym2ewNdhK5y87Y01lYbhJmx35QiVlNRYsH4BbQy5Q8jjLX392J1e+dlPNj1GxYTJghTSaD1 zXVM9Lejq7kchUkROHF4P7KyknCVlhgRhOOHP4H/qcOICT6EpuyzaEjzR2liAOrSA1GZcAzFSsoa F4C85IsoTIvGpeCTCA8JQFycJv1FISKWkBWfgMi4eIOw+ORLSBKIpRDIUuKsxGJYeChCCGp9PN9L vDYq2n3txiYe393Co9vLeEJ7dGcVzx5s44und/DDlw+wOdWDqdF2zIy04u51gdU6viSEffboJr54 dhffcJ9vPn+Er5/e5zM3irHuWoz11nNw2I/ra9O4sTmHe9fX8ODWNo97HSr4/dxKFnHgOdmLScLX wng326pGDqxohLDp4Q4Mdzeir40A1lmH3tZK9HXVYnykG1NjffiFZcYP9kdokD+OHN2PV3/36/9t zJdnP1e/fg5hZv/qQOw1Qpzfof0GXwZgHoQFEcIMxHwuScEYzatZaftppiTt3NlTSIq8gDZfwLHl DiN4mRvSl65C76nsT0lJHrIzU1FZWmABh4IwqWFyTbo4MQdhZeUVqK3lZwzAXNkiuSQtgz7XyzkK uJSWjPwrychOT0ROZiJKs1OwOqaGkkDSWkX4qENmXib8CK/Hjh8liB0jiB01EHOqmBe0/xLCZKo7 eezEMR+c8f2jhxBJ8NSDoPqHsiZ2VvX1Fci6FIGqvEREhZ1FAQGzsY7/X6BDIGkj4LyYJUnoMpek Beg7ZayrW/FJ7GRpmlHVz4fKYpg0o6Wvx1Qw1QSUXC1rba7meW0kOLnYOzXySmjq4sJcKgqBiAp6 yw2p155SJNjy3leAvr0mmHWZS9LlB1OQvtY9ALMC3jQvWaoATDAm96AXF2YqmQ/WPHgbUNwYt1mw fq9gSTCkoHqnepl70uK8VG6IAESwkjvPQEuKF4FEcKZYMVUi0GxHpXlQzJj2lRvUHXPwBYTJPOgS TAlqZB6AWayYQZeDLQ+8bOakb92DKoHXhGXad2qYYMlTu+Si9I7tHdM+44MuwaXnhtTrUcKaQZga X2039YswZt/xshySzFS+QR5TblEDMpoPwqSEyeRO7eLouZqgZLFCpp6wU2Ujr4bfOmx2ONb5EMJk yvbtdQLqxJWCQGqY0lqsEsSGCLutfG77OlvMPaIi3WVX05CdGmNKWHFWKqZHu6GyOKtL01hV4W2D MHbac8NWDHuaI8lxjiAn+5sxQwibW3tgcLVksxS9XGCPTVUKCYux4Pzf/v73CI9NweK2QOkZVnzl ixb4uRe2R0mbXX+A9r4ZvPfBR/zsb/G3t99B5/CiO7ZKHvEYy4Qt2eo1ZdF3iV5Xrn/J73iGy5lX CWF/MCVMxfsVfC/Fy6XCUM6yZzaLcmb1ESHsIab4WwVhCxuPeK5WMD/ehZVZXpOuOtSX57jkj9N9 PggbwAY7gWvLBNqqQrSyzetjR6tZsQKiWWVD91yPhCeBjwGQZ77XzqRYyVW4+kLR0fqqLx5M19CB lHKFETAIW4KwOXbmcwQCzXT0AvDnuK6ZeKqAIOjS52YIAYIx77XWpdR57kfLHbeh+CrVe5TCpKUv 0J3rSyuK4XJKmAGVT+2SomQAJHgijKn+ogdo3n4OupwZiG1tY2p6jkulVNgxlcsDMQ/GbHYv4Ugw ZOdCgMffMku4HCTkrktN47EUJ2bxYnzPYEn70rx7X9t0/rSuZ10DJw+8tBRwGXx50CcQ5O9RAXzv 83rmXAUNfpbPjkBXirQGQi59iBvw6Fl06xoMyYXs3JJyJSumbHpiBEN9XfzsCGZ5zQb7O9Hc4NyQ 5ooUfPmsvqYSDaq3XE74snJF+SivLMcQ2wy5IpUb7CcQds0F5c8SEMf6WzHUVY/UC/4IuhCA6oo8 5LKvjCFMHT+8D6ePfYLLkcfQkh1oMx/Lks+iJukUroYfwZXI08iMPY/cy1EoybuEi6eOIjQ0FBFx sRzEpHFQk4PUjHQCWJJBWHS8oCwOETHRKC7JtVnUkVFhSC8t5XPEtkiKIu+Fe3cJXI+v4/PHhCQC 1oPdBTy4uYLPHuzg6f1NSzvxxfO7+OrZLXz9hBB1fx3PH+zi+6+f4vsvn+Ap93t8h5C1y2s83onh 1jIMt3OQ2NeA+bEe3NyYx+3tRdy/uYZ7O/OEvE08v7eB+ztzVuliZqQNc4SwWT7P00PtGOtpxMRA K0a4HOluYDtYZwrY5FS/zd6cnRzEL5QXTLUKT546hr+99TpeeY2wZUrY/xnA/k8Q9itb/gv+9Zf/ DX//428RePakC7q3gHvClw/CTPnyIIwgIgBTigy5JAVggQQcWQitjmDVpjxahDCZyrl0s2HvJogp JqytuR61NeXm2isvymNH4tyRmnZbqZJGlcobRgirJoRVVKCmljfhTyBMS74miNUTMq4WFyAzkxBG +EpJCLeSG811pRjtayKItZNiO9DTowoBdUjLTkNAYACOnDhq6tiJk4Qtv5exYs4IXx6MvVh3EHaG nyu5mm1xHqqZqWz9tRy1ZFyKRvmVOJSXX0X25SSCZg1BhkDT1W0Q1trZTfgihEkB86Wp6FRMGEGs s4cQJveXqTLq0H1xSYQwuSIFYDLBmPLIdHc1W/mYLgKYGnfFhClBpCCsqYnnXMqYuScdhHl5wgRe NkNSUNbVafFachm6dReAL/MgzMGUgzDlBesddKWFTAEzJWwEPf1DNL7nAzCpYvqs4GuQ73d0unxk ek+Ap8kWykum94YEcjy2XI/utWY3EqC47oGWYEYqWm11BXr5e0bHJl+8J3AbGFCMF2GO8CVlbK8r 0gMjmaeKmeLoW+41l7bCKZIvt7nPOLiaMNehfo+ASuYd29vXXhOqBF1SwizrvnKCybXIbVqXaV2u TgM07i+I8+BLUKZ6mHJ56n+45eAL+DIAI6Q7CGvlfV7BDlRuJrk7Xo68rfNRh80Oy3Ua6mjZUasD 59IV6vZig7jOY4wpSXBPB2bGh9iRD6GptggpsSHISIriPa2ZkfFstHqwLAhbnsaaglwVhE8IWyeE KVHr/GgnFjgAEpTMTC+ZGjVvapSvRuSLdBGP0No1jt/97ncGYvv2H7GcYcu7z7G6S4Da/dxygMmW tBSYbSnthEDsPhKTr+APf/oTXuFnQ2NTCU4udYVyiCkn2Mo1Z6sEMCVtXbmu4z3FzNo9XEq5gj// +U/49Sv/hpL6fswRvpaUsZ+2QJMSpoB8gZcgzJuhubgpCGMnPNGJ8b5GDLRXoa4kHV0NxfzPhCza Ev+34kgWx9rQ36U6kuVsI+pMPTdFas43O1LQLIBip2zxeT416ifmU7sMOPaYuZJpnjvR0kisLmGT sCVbVvJdLmXK+SYom2dHrBgwuR7tc/zMisWTuQLj+j7Bl0DQi/2SaZvqO0px0lIw6MVZ6bdYIL6C /wVEtu7FbzmwMijje4IvAZmW2qa0Fp5LUfsJvPQZD7689/a6I72AfIvZ0rkwCFvDzASfO5oHYO7z tBe/kd/Jz+p5EERp8KPzKhhyitWCKWD63XIbOuBzICYIUzC+jmnqmGLx+CwJojXRwlMUdS0FsFLF 3LPI8674PUGHDYCcEqfv13u65lLMVCx9gu2DJuzIrdnLZ1qKVzMH8c3sQ/ZCWC0hTAJFdaVL0lqi 4t2WJZ/XXrMhBWFK1OqDMBXr3iA0Ly1MYbizHh31JYgMPI6I6CA01uSjMjcZwccP4OSxgwZhigdr uXIOFUrGmnoGBVFHERtwEEnh/kiNu2h9bGZqEi6GhSEt7yry2TcX0/KLS5CRdQXxSYmErUiEhIYg LDkJLey/akuvIiUpBnHJCWjhwHKB7dGKruPmCm7fWMHjuwQjQdedDXxjqSFu4bun1/HN0xv46tPb +P6rh/j3L+/hx2c38M2THXz1cAfPH+7i2y8fWS3JH799zv3v49balAXYK1XM7FAHl93YZvt0bX2W YLeO+9eWce/aEm5yPwXjK0hfgfmLUwNY42BSMZ5zbLsmBlowzc9ODLRhaqIHE8NKkN2Lu3d3sbU6 i18EBp7Caf+jOMAT9se//h6vvKIg/P99IP5/BWD/Wwj7V0LYv/43/Ip28IN3CV2BBl8qheQBl5nP DXkh2JneCyGgqZ5koL8fzhHAzgWcQnp0KCGkwqbgt3Bk3dRQbQlGewRimp7f3mj1HnPyMlCcl45y Qpuy/+omU/FbU8IsaWsVampqbLZks4Ly27t8INZmJhhrpikBbVk5R+2l2ci7moLC/MvIzUpBPUei ne31dkInRglCrXVoa20gnDQiqyAbZ84F4ORpP0LYMZpTxZw69lM7IWATnAnEjhxAelKs/a92HkvK nhSxwuIsFFyORHVdmWVgl1omxamTANLerdJFTgnzgvOd9aOzV0BGCOMNqjgjAZjUMC9QX+5IqV+C MI2WtN4/QPisKHgRb9fLjlMZ9JVXyoMwmQL1m5oa+Ts6DL684PxWwplB2Z5ZjMrbJYCSyZXouRYF TuaiJIwpL5gpYAZgw4SyYfQoQF/bub7XNSnTa31W64IruUIbCYSCPIGWIErvG4gJuKRu+T6r9y04 X4BGGFGRcs3qHNGsSUKYTPv0c1+5JpW9XkqfYEzwJSBT6osXQCbA5fpeADO4EjRxKbef9vPe80zv a2kzJ+XG5H6atWkQxvdMyRKc8bNa92BN75tL0qeEaZvnpvTATCBmsYD8rH6XYEy/X/9D90E1nwN7 zeva0caRrNy4vkkFfQOqJ6r4wAZoRqNig+Qa8Yp2m+rFhl+qgWUNVwwKodsCo9mRmLGTdyoIOwZ2 AFO818aGetkIDbEjn2BDXYxL0SHIS09EdmocGisLTAVaXWSDJwiblwo25JIg0jQrcm2m32LE1haV FHfZXIiqEyn1S0qTQGpp25d8lWB29MRpm9n4p7/+Fdn5VaZ6rRC6TL0yBesLrN/6ygp5r98gWF3/ DP1j6zh8xI+f+y3+8JfXMbxwg+D1nKaM+jQCl2BO8CYwU5JXFeyeJ0Qp9isu9jJ+99rvOID9NVoG CCLbhDwpYIQvAZhKKQm+PAhTUL6B2NItLM5MEsIImZoRykZ8uKsWTRU5dl4sbYX+/1Q3pvrrMM4G XfGxig0ryL/C8+xTvwywfODlU0eszic7coMhbpcK9RK6fNDhW3cKmFQzgZs+Q/iem8LSPOFCOe34 Wu5Jb7kkUCBweQBm8WCCb99S2/TdygPmqWBeIL7LD+bcegIwB2MOxEwRE+gQhKwm5K5ULIEQ37PY LZpP+fJUMJnUL+0r2NncYue27UwpFWRaF3hpqX322johTN+p75YJZsY5SJlTXBy/c1PJSQ3gnHKo mDFBlJffS8+GN0jxVC0ryu2DLqlf+h7vtUxuSqncqBEAAP/0SURBVC0dhBHkpG7xek3yOdZS10vw pcGSi+1TnJ/ivmYMwvTd+i5da+97BYACOQvMJyQrNYjckZ0a1CsejH1hI9u8Bs8VKSWMr2vYT5YU q05yMSqVDomD7UUC4vaNO9ghhCkof1PncPcaz/sOlgjnSxxQ9bdWoK0yFxGEsOS0OPbF1ShMicCJ /e8jKOAYQgMPoiYjAA02+/E0KlLOIuHcIUQFnUBybBgSk5KRkpGOrPx85JWXoFAxaQ11KGf/XFZV jTxuTyCERcXG4EJ0JJp4bv7n//v/oL+9GVcyLyGXv3lEoQ+8HpoNu7E2i5ub07h/YxHb8yohNI87 15fw1ZNr+PbT6/ju+R3abXxJ8Pruy7v4H989xb9//RD//PoRvn6whYfXFnFnZwGaGfmZcoNphuTu Iq6vTmJ3eRx3d+axS7jaXZ3i60nc2pzDg1sbuLe74iYQKYSCA8fVRZ77MUIXwU3Pa19bFdrrCjAy 2Mo2k4PgoR7cf3wH927w3mKb9wt/xTQd3YcPPn4bv/3Dq4QwB1///0DYv9jyD7/+Jc6f8fMBloMv KV57zQMwgZrqSAaqlJEPwpTBPzokENWleWhpcpnE5X7UVHsDMTZKUsaklCn/09WcNKgeo3Ig1dbw JnsBYVLF5IpUGaMqU3NcUL5ckU4N8yBMoNHaUs3jZKOsJAOlpblIvJTIziMZbU0KMq5Hb6di1LRf PX9LPQb623hTlyGVI/yAc/6WsFYwduyFm1ImVYzL44IwLn1qWBTPSUtjNdp4LFlrSx2aWiuRnRGN oqJMxEcGWwkcJelUBvkOwpYgzKsh6QXomzLmWxeAaBacuSEJX95SptmSqs8nCJMaNjTYY64iKYu9 3S45bg9BTAH6Li5MOcMUg+eSfypmTLFiAi8F5ys+rL293eDLgKxTytfLtBSCJMGXp4wZhPlgaoAA NiCXJAFIypjBWL/LJaZ9BFsOuNxnPbCT29MDLsGXAMogiq896PIgTJ/TUhDmBesrJ1Ybf6sHYJbC wgdi9lkz53L0AEpgI8AxuBG8EHQt4SnPrQdYnpqlz2k/fcYDNe8920ZgEjg5eBIcOkXMU7vMBGQ+ CNP+gi+Z9hOMeQAmU0oLxZx53+2BmJZysVr+NF5PB5NdBH658ptNBZP7uZfbLB6wrZkdsJvqrpG1 OvQXnQobvFWOOlULb5q/Ry4UU8f4vkroeIH56pRXVwlis/x9w/2YmRjG7CTvz7pSZCZFICslzuqi Tgx2WsD5ysKYNV4uN9igD8KUi0ezI/tpA1hng9XdO4yppdvmknTJVp+ww/CKdksRe4qrxXV45dVX bKZkWFQSJhZu2nvaZ5UgtUagWiOAWamim4IyZbzvwhtvvoVXf/cazgRHWJzXslyZtBWur+yoFiW/ g9Cn7xPsyfR947M3EXox1tJa/PrVV/H/kfZXz5oeyZovqItjc/r0pqoSVGkXl6SSlJIyU8nMzLRy 5WJmZmZmZqZkZk5B1YbuPmf6jI2N2ZjNxdyP2dj8B888j8cXa32Zpd1zzObCLV7mN+IX7h7u9Z0T BmACROeEr0TezgwZrAnTdO/oFQzwPxzprDQIs9GRBK/mqlz0t1XavCB0pLMKVXnxfObshLGTpnhP Mh9JEybw8pDlNFqCKm9edPNeVqDLLde8N0HKOd+0cmaGHiScKOjuiAvMyuOPyidMjvgUnU9asJW0 VA6+BWV+uaYVpsLBn843ylIgthL93sOXBzCVwQm3TYKAS2XwdDCEmUkyAF/SgnkI8/PBIiAzCCIg efjyUCqoUZ2opNsO1BygBT9DPT9nFnQaYc0LhJxGSvfrAEvaLp1nxffMLRdI6dhaLud6dWq0v3LG qpRWuZfTAjFz0tdoSf73Or7En8ufV9cgDZz2MRNmX5eFqehqbUKBsnHkZbINVCBzuelkvDUqMpvw lZjAdi4zBdm5mahjXTau57h41SBs1iCMz1JhKfg+xvluO+srUZaThNRLJ7B78xocO3kQ9ZXZCD2y ExvXfok929fj/NH1KCKEpZzZgNgz2xBzbi+O7dmKM2eO4tTpUzgfHm6ar8z8fCSkpSIpI92y1mTk 5iI1MxMxcXG4EBJCEDuPiMRY1He0OH+7/h5eM9v38jL+R4R9PscxfmtXl8Zxa5HPpK8Jg/yHettr sECoeiZfrwdXLU7Xd89u4s3TG3j9eEWe37uMhzdm8ez2PO5fm8S9q1M2OvLh9Vk84vKHcsi/MokH nL69OGYJum8SvO7KJElwm1LquqJ0VBSmG3j1tlSjoTwPrY3laK4lF9SVoLFGfFDJ/7WT76qXwDiI 6Qn+R8NdeG8LIUBRbT/97PestP7JYoH9/wthAi8vf0eRk/4ff/kB9u7aGtCABcFXAMg8gAm4BGC7 d23h9luwT/vsI4Qd3ouMhHCDE4FYCSFMw90FYbUkY0FYFdcV52ciNSkG2ZbYWx+fNF85AXOki6Av TVhuXi7yFeuqnB8TAaG0UmEqKFWEMsJCMaGiuDQXcVHn+BHHIi87EWFRlxARcobnTrcAdbVVRWy8 igmFuSgtykRlaTYaqwhkRcpjGY/Q8BAcPXkcO/buxvrNBDLzG1tvACbZzPlNAUDbvXUjSghw5QRJ BaCt4L1UEuzCIs8TRNdj25ovEBN6lvdeaAFLNULSQ5hGQ65owpxUVDeywWo0CJNKW5qOxsY6yFFf McMUqiJYE9ZOCCsrJlwKbAN+YcpUUM3GWcEhV0BM0dpLTUwrR5FGzJslXWT/SvPZknhgEoQFa8M8 VAm25AfW3N6BxlaZJQVjipzvUhh5APPbC7p0PD/vnfUFYTJfej8wwZZASqVpv7jMYEsO+DyXoKep WebGWsIXwUZ+YyZdK9tyv3aWMt/5AK2CKgGORcIn8EiT5eDKAZYHLZWCn2AQCoYx+aYJqnyoCh3P w5UGGHjYsmNRpCETcGk7Ay6uU2nLeAwtt+Pq3gi02s+fT9crfzaXCaDWtJiCsSq+U8GX5bPkc7Cw JNUVZvb2Tt3SgkkzIC2YGk/l0BOEKS3KYH8fGxI2NGq8BGFq3GUGC0DYBBvlQTYGbc31Nlqrp7MO 9eX8py6eRHTISYSeO47GulIMS9tDCJOmSxCmZN0+Sv40e5eCsqmhZjb+3ewdp9pIRRc0VaJgq4Iw 7+d1x8JVfPSrX9koyVXffIvKhgEzORo4BWBMUCXt2PjCI/RP3sDpc2Fmxvzgl79CUV0PhiYVIV9O /85vTJq3gXE55t8kWEkL55z9BYIt3dPYuWu/ne8X73+A5r55AzDzUwvAlwFYAMK8KJhr98gSmuur MdxRiVHC6FA7oZTPQ6YMiSLoG4R1EJBLMlCYFYeU+EgbRa2gmnLc9lowBztvA5cHhmCI0LwDa23P 9TJfCsLYmEsb5iFsmo3tnOJ8jRPGRuXv1Y7JMTZyI4P2bXgNmzNfOhAUfPlpLdc2/tqkCdM5/XUE w5iuL1gb5TVktjwAWsEAJvHO+pqenRckCLactkvw40yIzizpwctPGxyZOfFtABOQKjiyIEyR8gVT 8v+SudLMhnpWlOVYXQFHeQ9G/f0aucjnaCZDFxrDi4cwr4HT9SgshkDQH9e0WQZVAjOFnNAACIUb cY75Oo+AywbBcFr76FlqH4nlmuzuMBP1wEAP26NS5OekmvbLgIsgphGQioivSPkaxJZhuSLjkJya iPzCfLR291iibnPKNwhzccEEtKb1nhhFPdvGrKRwnDu8Azu3rENk3CVU5CfjyI512Lrxa+za/DUS z21B+rlNiFQE/HMHEHbuKI4d2YczF8/j9KVQpBG+ctiBzy0pQXJmBtKUZpAQlpKVznYvnO1nGKJj Y/nPx6KIbX0P70fPQSO9qxTAnXVqP69H/mATM3KWn8DdRX6DrC/m54YJVFO4S3lwewFP7yzi2d0l fPf0Nl49vGYJtl8+FpDdwZM7S7hzcwFvnt3Bm0fX8FwR7uVXdmueEDbHfZc4v2TTD67NmDzi9vdZ XhnvRVNlLorSopERcxZ5qRGoyEtCQXoM69NCKONJd2cjeghq9x7cwp3ri5ibDADYSDc7NYSw3ds3 Yyth4NNP/4APPvw5fvazf/xJAHsXwt4Fsf8Ywv4T/uHv/hN+9vf/C9Z++YlF5vfwJZFmTABmAVqV xkgO+Tu3Yt/urZai4NC+7ThyQLkk95j/iHI6ylQnbZj5iPHlmH8YP7ZKzpfkpqEwMwmFKTEoTEsg QKUTunL5sWUgi9PmH8aXLZ8wg7Cycssb6bVhyxDG6Rh+lIcO7EZUxFkkRJxDVFw4Th0/jNz0OJ5b mrh8wkcRwYiglxmLrJRIgmCuRfxurMpHQ2UB6mvLkcGf4MTZU9i1fx82bd0MOeZvJJRt2bIBmwlh Mk1ull9YbLj5tjkIU3qaIgtKt23HRqz9/A8IOXYQBQRJG61oTvkCsEYbDSmfMIkl86aUaTkhrcMa 5lbTdgjCWjV8WWET2ENSrDDvG9beJo0SoYvgp4CeMkcKwnyYCu8fJhCTeVJhK6T9kibMO+VrWqMW BWHyCTOTJGFJ0CRg8tDk56UZ8xAmTZggTOKmA5oxgpXXdOlYwRCm0mvDtF4w5s2QHrw8hEkEVq2C MEKXpLlNZsp6A7NOc5Z34rViHsocjDmwEtBIDHIolr8xAD3BYmAVBF1+mcTPe7HjalsBGcHKmxUF ZMvQxmmBl5ztPcB5CFOpZRbNX/fF56YRoQIvf82algaslu/EpTqSY7cbZechTACmEcgKheIbWTlx +8ZajaIajQkC2SAbCEXMVs/YAIwyqcaVDa43ganUN9asqN09BMsWfk9lWYgJOY7I88cQFX4ezXXl hI0GB2FDhLB+p/mxAK0EsRmC2NRwK9c1o7ujARcuhFmIiRUI86MVnY/YEEvJ8dMXzCT5/gcfWt5W wdNwwI9sWTivcBfltV345JM/26jKbXsOmYlxUJq2wPH7uK+NprQgr9fNl0vrtEwBWetbR/gPb8XP fv5PBnFtg5e5fmU0poK8LoPXiAK+BoTLuwcXUVqQQ/iqwkhnNbrqiwmlCtLaiGFW3EO97eaYL21h VX4SQk/uR8jZY0hPiUdibKSNoJPvkOBB70j+TGqUfeMswFDj7Bt5baPlXntjQrgY07yAKfDeJPLr m6UoRpgHMck0G2HBlrb1mi8B1xRF8x7AvEZMJkjBoXyvPOzougRfgq1g4DLosu+M85IAeAm2giHM l9J+OQ2YNF/OHCnA8pDzUwDmICwAcXxeJgaveh4jBFt2fghhCqaqzoe0Ui6m18qz9ZorD18OxjQv 0yABN6DtkpgGOQBf/tqWl1HkYO/hSqLja16mR8GWjr0CZ2695lX6f1PzWidtmTRnylAgCKspyUOh fAjlC8bvTDCWrwFrbAvzc+Wq45J2JyREIy0tGUWs17t5D1MLV0wTNrN4GTNyxpcpcm7eTJHDg92o zE9HSsxFy+u4a88WlJZnIzcpDFvXfo7tGwlhG79EwtktiDu/B1GXTuDCmSOWFvHIqROIzUhBRnEB cktLkUsIyyspRoqiGBTkEcQyEUXouhQTQRhLYxumuqoCLezIyUVDnb9utldtaq/YAe5hPTXCemhu cRpP7i4QlhZw97K0VGNYmuzF9UVOy3n+9hJh6zKeKS7Y3St4+eiGQdjz+9fw6O5V3Ceo/dsPT/Ff v3+Mf3vzAP9O+f7xDTy9TQijPLwxY1B3X6bKW4S624t4cH0Wdy5P4tYC/53uZrTVlqC6OBMt/Ifb m8r4DtiJnOB7GejC7Owonj69hx9eP+f1zGNxbsxCacxPD+G9XTu2YAsh7JNP/oBfffwRe3P/9B9C WLD8D7Vhgi+Wf89l//B3/xn/KPmH/wX//P7PsG3DWkKYiwkm/7B9ex2ASQO2lyIIU8JPjdg8enA3 jh7ahWOUk0d3I/riCUJVAiEsl+CTZz5U5SX5AW1Yic1nJkejSAlFYy+iJO4i8uNCLTpwTq4gTEFc HYgpcGt+YSGKSkoDgVoDEMZpS2HEMjo9A9v37sH6Dd9i384tOHJkP695l3185cUZqCZw1SnIaXUh SjNIwNmU0mwLjNdYXYT2hlK0NZShr7MGlVUlyOTHHhYVhr0H92PthvXYRBBzIS4om9bjJOG0oijf RoAKxgSZ8XEROHlsP9at+RxH+ZxiI8P4E2U7rZIc8OubUdOgIK2Kli8Ac6bICs5r2sxpFpKinuIg zEIVqGQDqcpG2rCeLjX0BJyqIvOxq5GvnTRhBC+ZJAVh0opJStlIC8J83LBKmSEJYoKwqmqN3uQ0 RUnHBVsCpWAQ8/CkexBMCcIcdDnwssj5FCsDYOVNjB7ANK/Si58XjGk/gUiwVkwisGonWLVRWgla MkkqMr40Y24EZQ862Av0EKZSyw3eCFpeG2ZCmLKQFzyGRmYKdpaBKSBmRuR22t4DmERQpHVKtu21 XCoFWgZULAViphkTjAXWmWZMx1BJ8RBmIBZwwtcoUA1OaOZ71/Xo3B4cNcBAWjClWJKPoABbECaf MNOE6R1XlrGDU2Cj3jyEqXGyhlONIhvSUfbMh3oVcFMmFTaa8qlR4x4wa3kIkznT5ynt721BbweB mb3G6EunLCJ2ZOhZtDZUYKSH4MVeoSBssq8B470NBLEGKGL+dEAjpnV1/DaPnzhvoR9kzvOgI62U wMvAaka+YfdQ3dRnaYQUuHXLzoPoHr7Kdc5sKRmaIawFtFuhYXGmxfrlx79Gen41BghgHsIMtgIQ thzaIrDc4oSxrGkcwuo16w3CPv7t79A5rNRELg6ZRCMlV+BLwWMDJdd19c8jJy3Jkv+OdVdjqK0c gwSy0f5mNsQKB9EX8AlrQHNlNuJCjuHC6YPIkA8PQaypsZqNMeEoYOYTxHjIUkMuMPBR1T0w+MZb om0FGTY6MgBhy+bIMTnlj1jA3QmeQ2LLCGaCK2k73/IJM/CSZs0dR/PmI2jfj/uG7Jth6UHMQ9hb mi+WNi8NWQDAgsHLw5ifdyMnndYrGHI07QHMr/ciE6P2s1G+gefhyhF0WhzFZlvvr1nTAjI/Hwxh EqeZkjbKhaPQNfjrUDk6Ji2Ylq1cn0DNzJa8Bo129O9E1+GByx9f5xNoBUOZluta9LykmdN+BmD8 ZuTP19/dhvLCTPMDE4QplFNJcb7BmEAsj+BjKf44nU4wys3LQTXbiRE+HwGYfMJmFhUnzEPYHDR6 tbOxDFUluUiNvoSdm77FoRMHLO5VzGm2U998hh2bV+PQrnUIPb0bCWx/4+PC2Z7vxs7dOxEaE4ns 0iLksf3ILytFASUrLxuJ0s7l8/tOjiOIpaO0uoT1XiO6CFu9Xaw/ejoIYR02Eryvr8varCHWMwJD A/GZMQvMevfyuDnkP7uzgOuz/bh11QVmvT43isXJPsyN9mBhohcPb87j+YOrZm588uimAdh/++ER /vXlbfz79w8Nxv799QP88OQqXt1b4PHm8ODGNO7x2AIwmSrvKZr+4jjuEMIm+lhXjfVhepT12HAH Oy7qsPSbr+vSlRnLT/ny8R28fsby6X08vHsN9wmD9wmG733x+Sf47NM/4De//hV+/euP8f77PyeA OZOkB67/CMj+IxDzAPaP3GZF/rOlQfrs97/Gnp3bliFMACYfMIMvxQXbo1xROwlgu8wEefKoZA/O HNuLaPags1OiUFqUTVDJR1V54YpJklJWqqCtqUiLDkFB5FkUx4agIpVApqSlhdnI4su1/JIGYfwQ Cwq4vAhF5RVmiiwhUEgLVlpZY2VaYTH2Hj+Bbby2bdu3Epg2Ytu2LTip1AxJ4agszkI9AayphjCW E4ba/EhCVAqvqQBVFdJkFVok+lZ+tA2VhejvqGFjWI3s/EyERlzCoWOHsXHLJmwQjG3diO0EsYJM 0n8QhGVlpeDi6UPYsX29ffAnjx1EYnSERaeXSVIjIQVhNfWtqGWp0ZEGYTWN7OE3Qs7xiore1FRv EdFbCF9y9rQI+gHn/F5+4BbUr50NM6/TXTvhsqYcFeUqnTYs2CzptGJOBGFeI6a4YQpPoYCtFVzm octrsDyILS8XQBl8taOprRN1gq0g6NJ+Ek0LsurqV8DLL/OwpX2sDIIvv+5t7Za0SdIedfF4Sifk AM0c9Lt6DcZsnvs4AJNWTVom7S94CoKxAOQIeDzseAjz6zXtYUzT2tYgjMeS5kowZcDlQUvTFO/z tawFCzjkO/ASgLEy4jKFqeggNEk7pvUKudHJe/QhKjz4ySFf78qN+iQYB8BaWRKkDWsMgJgqaWlL 1RBLq6GGwRpNNoZjrPhHeI4hQZrCBAjA1HAGGmXfAGta+8vvsLOjGf19HaxI+a2W5xDCTptjbuTF U2hm71EQJt8IGxXZ32hA0t9WwYqtycJVGIix8iwrTMfho2fRM6RgqTcNwrxpUOIhTJDVObjI/2qH jZL87e//hIauqcAoSSejCw8xPHufEHUDawlQig22fusuNPZMm2ZNZk2DO5sOSMA06ebvmblSJseK 2j58/vnXPNfP8Ic/f4G+yVvoHXMAZhH7fbDYZVmBsI7eaUvZNCQIU5oidtiGOglW/U0YHezEcF87 nw+Xd9ehvTYPCZdOIPT8MRvJlpWezM5QPht9Z0pcAYmVxlyamaHhFa2XAUUQCBlUBDSZ/t0ZhBEA 5Qc2zfdopbRfFHO+57v28OUBzL4T7qtSWlTBo0zagnjBhNMyue/IviV+M8GaMG+SVCmokF/YNAFL YSt8XLB3Icy0Y9zWYCYAPR64vHjoCl4WDEHSQgl43PMaMcjo0OhxfuNOUyVQ8hC28twERcGQpGPI WV8O94KwlXM5GR0TjOk6nGiZbSNAk8aM+zoYW9GGee2Wjq1plT5Yq0TrdN16blqvfeRDZhDWz85k fSWK8lPNfzoYwkrY0ZfLQVFhfsBfWhCWhkLCUTshZ1qjIZcC/mABCJNMzfG5jQ2gPCsRRXkZ7BCc xg6ZIhMuoa0mDwfWrcIGyoG9Crq6D2FhZxERGYbzIectvZCClMckJyGf7Ug+26/CijK2vaVI5rcc nRzP8+ejrJLX0NnI50iY4T8/OdLL0o3MVQYHfUeDA6zX2htY73VY0F5pWqU1HmNnbXasC9fnR/Do 9gJuL47g+sIwbsh3a54QNt6Dwa56jLNDd/f6nDndz02P4OqVWTy7fxV/eX7ToOuH57fw4/M7+PHJ DTy+PoUnt2fx/N4inj+8bibL53dkmpw1v7Hrc9x/sh/zY4StWZ6D8DXH6+1pruI30o6bV+fw6MEN fPfiAaHvJp7c5TEJYPcIcbeuThDGFvGeor//+tcf4Ve/+hD//M+/wscf//J/aJIMlr+BsIAm7B+4 /G0A+7vlPJTv//wfsWbVFxaqQhCmmGBmgqQod+URwtfhAztN+3P6+H6cO3kQF04eQMjJ/Yi+eBzp 8aEoyEtDuaVAkUO8IKwEddUuXpic7pPiIpEZfhYV2UloKM1CVX6K2cVzcmWKdAFcZaJU/sO8/HwD seKyChQTKEotaGtNIKF3FU5HRGL/4f2WbmgPaX43r3mHRm7u3ELSP2aju5qrslFTEI3MqKMoTgvj NRXYCEqDMUolpbosD+31JejrqEZbcyVqeM1FJfmIS4rHgeOHsWHrBijIawqv3SBMJklCWCHh8fTx g3xOW7D5269w7NBenD9xGCVKI6TRnKa5q0d5dQMBTKEd2lwi75omW1YjzVEjG9imOjMxKkCrAnNq lKQ3RaqhFIR1dDTxWeq8fLaEMI2UtBE0BbnmxF5Z6XzCnEbMab6WNWCB6QrCbHWtGyHpYnk5iBIs CbqCgUylYMy0XgEQU+oiQZRptIJAzJcWg4yieS/aTtt74HKlMz96YHMmOgdVHsAEY7oOryVzECbQ UZiHFR8xrfPaNNvfa8SklQqAlOZltgw2TXrwsmlW6iZcZtovisGfttFyglgnwWZl2oGZLyWKgu+1 ZT5/pFITdSmAK5dJM6fl/rqctk0pkLiOECafMGnD5J8mH0FpOKXV9BDmfMIqLcaefAfVGEszMCZN RqAhHGFPe2ygFyN9Gs0o7QcbwnE1yM4k5bRgQ9YwK4CnRtnJoXt4uJeVZ7tlZshJjWXH4jASo0LQ WFWM4d4WTAwRwgYaKU0YbK80EJFZ0mvDZli55aTF4MCRMwYy0kgNSCP1DoQJwORMr9GHIZFJyzHD whOzMb70BFMmT21kpBz0c4vq8MGHH+KX//xrxKYXGpiNLTy2Y/hjeRmZfsBz+GUPobhjCkFRVt2J TwIJvz//Zh0GBHcENIumz+v08LUcuZ8QZibKsVv83iYQF34OAwrBQdBSwMexXkqfT+Jd70JVtJWj rTobCaEnEB5yCqlsuJT3Tzlnnf+PgoNqlJ4aY74HNejmw6RpB0DvQpgab4MKzXN7D1IjQ8oLOUgA kzmSywnbyn4wM8kGPwBhcrj34K0UVVruIU4QZt+OfKp4DA+GOpfAQecXbAWL14J5KBOEaZlALBi6 gkVwplFxzkzo4n15wPKw5eeDZQXCnCbMPRc9H2mxhq1z2kfIcftLUyVQG7Hr0zXpfgREHpiGKQa8 w050HR7CBFxj4zqOYFBaOZlCAz5pup4ACMqPzOJ+8Tj+eXltV/D5VPppLffv0W0zFPAf08jlTtSw jVQuYkXHLyN4KcuCIuSXFCsWpdqWfBuwJsnKzkIR6/aekVHMCL6CIGyWACYZ4fcxMdLDb/AMinLT cP4w28Q9W5Ffko6cuItY8/mfsHnLtzh58hBCL55BCOHrfEgoLoaFW6LtE5xPyctDQUU5CgRibFMy 2CYnszNRUVvO+rUR3T1tfF4DmJ8dwfyUSxo/MakQJ/z+KBNjhFHWI70d9ayjqtHd0YgBdlZmJ/qw NDeE60tjuLk0bnKL8CW5qXASi+NYmhnE0vQgZghjtwlh12eHLbBte5cGqLXi9o0ZfPf4Cr57tIQH 80O4OdOP20ujhKYlvHh4DT+8foJ//+tr/PD0Lp7cnMM9HvsaQU5xw6SFuz7Pb7GnGR0NZaglo9TU l+L+nSt4/ewevnv+AC+f3MeLJ3fw9P413L82gTtXhnH3xhjeU/qdjz/+cBnCJB9++L5L1h1w0n8X voLlLRAL0oAp0Xew/IzH+tk//T1+zunffPQBdm7e4GKHBQKzyhQpDdjJY/sMwE4c3Ytzpw5ajC45 9IWdZc/5/BEkR55DQW6qQVhFcQ6qS/PMmbymQsFcc5CZk4aYqEuIP38CeSmxKEiJQHF6BNK4X15m CnJzs+yjk6O+TJKKG5ZHKS5RzC+ZJR2EKQZXCYEiOiMdew8dwN4De7FvP4Xl7n27sEMjOHfvxL5d OxB25igKsuIQH3kKufEXCFwaPZmHasGXQVihAzGCWSN7/k21pWirK7X4SC3N1ewBFCAhLQF7jiif 3gnT7lnYC4KYBiEkJ0bhOJ/Jpm9XmX/cnh0bkZOeyl5DFRuAWkJYA0opRaW89gqNnCTwNLRaKiM5 7luIheZGNrRyvq40+7pPW+S0YPwIldOQlY+usYQfUJU91xKUEwjlM6BRmdXVFQZgcmZXAy7wUsMu bZgAzIK5BvzBBGENTc553psjBUMCJommPYxJ89UsDZZ8wghizpTozIma9hAm86X8yDzAaZlKD2Ha ViIQE4Sp1HxDgxsp6bVazTy2BzHFNNO5ZaZUCiMHYYo+7yQYxpYBzko37QCOkMT1irovE6NAS+K1 UD7EhJkNWQqkzMTo9zMQE1w5wPKi6Pjax6LrBwK6GpBxH013K4dkTx+37TGx6+Qx/XkFYPIFk+bN jZCUGVKR/Z00ELzsfdqoSD7XGvkBVpnTrpJD++CaaqA0ImpCJiKriNnAstEfZ2NgDZNATD1SNtKK L6XE3c4sOWhmA428HR2VU7ESCRejiv9pfkaiwVgL/wX1YifkExaAMJkjxwgfgjCNjhSEzbOXmRx7 nv/iKcKLMwsGQ5i0U8HQJJgqrurEZ59/YSD2x8+/wuD0XYOvKYpifSlf5NffrLf1q9dtRHXLEEbm 7lO0vwvMag78KgVdAS2bO49bLygrqmjFb3/zO0LYL7B641b0jhOwKHZtFGnDvPSOSEMWMGsSwhpb h5BEGB0kdM4M8t57ai2n3Hh/PYa7qtHbXIz+ZqU/KUJzZRbiL55AxPljSIqPYB3BTh4htqenkyDA 502gsPhRy8DhTJPB8OWnDb4CYgMrZGoTkPA44wIoabFGhglhBByWE1yulEVeCyYIk5jJkdDtknk7 rZj8kVQahJmmzIkAxp//XQgTeOlbEnx5UYgKwZePCebFNGCB5dKEWDojXTuBxsGVKz2EySne+2Z5 zZhEcKprcXDFY/J4gkfVg8NcZ7HAKNpf2/hr1T1IvAZMsCvneg9g/txe6zU27rRgwRDmr0v7eRCT RkzH9XDnoUvn8UDm4cuf3127YI4QplAyMmHz+feyc62E7xrAoej45YQuiy3HaWm/iosKTHLlDM/2 UKbIssoKjBAODcAuXwsEaVXOyCXMLS5iiB2q4b5OZKREIybsIrZv2YhT/B5ryjJwnO3hV19/iR07 t+DMqaM4fuq4mR5jE5MQl5SEC0o3FBeLzFLCFwEsNSsdqdnpqJT/MeuhFsJUD489NNiNOf7r81Ma lauBHhTC1/SE8tD2YGSgg/VFKwaUQaOriR28TszPDeL6lQncvz1PYFrE4zuLeCin+tuLuH9z3pJ1 37sxT2CaJITxO1aICQKeIt8vTAxgbpLfL497hQD38tE1vLozg7qE8yhIvIDW+nweZw4vHlzFi0c3 8ONLmSjv4Mn1KYLdCK4T8O7fWsStRb7DzkZuX4aGuhK0N1WxXSzAjWvSeE1ZkNg7BL9nj27hxWPK o6u8TkXdn8Z769auwj//+pfLEParX0kr9hErFIWr+I9HSgZDmAnhSxqwt6ErSH72j1b+XPKzv8en v/mV+YHJFLmHsk8QtncHTh3fj/NnjuDMiQO4cPqQAVjEhWOIZg8wOvQ4kiNOIzc9CiUFmaTxZJQX ZJh5sjA/jSDEij0nHWGh5xB+Yh+y4iK4PguFmclICr+AzMRos39n8wNQTkmZJH1S75LlUZLOJ0xw U1JVjSx+NHtPnCCE7TMAO3BoH/YTxiSHDh/k/AFs37HNBhWcPXsUKdHnUF6UTpCSNokgxhch854c 3muqigg5xRSFtihEa10xQawaPezp1hPKFKy1kNcr8DIIE4wR0BQf7eKFU4SvTTiswQoHdyExIsyA pKKmnr0I55wv4BKI5RWWobCk0q3jMmcqI6g01hOgakwTJsd8NZDShKnS8RCmALTlxZl23bU1JZRy lJUpBIWDMJkhnUlSzvo1Jh7AVHoIq9I6Apo3PQq6vObKw5OHKb+uieAkIBJQmUN+oHx3++Dj+ONr H4nWSxyIOfHbalrQ1CIJAFkNr1UO6wrY2tHZg/ZumSMFX8EAtmK+fFf8Oredlgl+nCbK4ItiWquA dFIEVTZN4PNwJS1YFxtTD2oS+T/I1GjLuE07j2kmR5a6du3fxev1pQmnpakLBjGZQDWqU+9IpcRD mEzLgjAntVYWs9fczG9Eo+5cfCc11qPor63AAL/focYaDLe3YEyNrRpIiiBsQv4/hDSJa4SHDPAF /NNTivDdh9bmKhRlJ6MoJxWpceForC62inV8oAWThJDJfkmzaYAUnsFBWBumBtsQF3YSew+eMniR L5YLUeFMhdKCeQCTCKS6hpew/+hJ/PwDdipZn+WV8rgCqnlFz79vGqz3P/oQv/jwIxw6cZFQd9OW DxPEgkNUeJGp04TgNWjBYaXtuomcwjrWmR8T5uTYfxCDvDaXp1IauxUA0zJpwzyEabRkS9sAEqJY Z+QksO4IQU5yFMpyE1HKTl2NnHxrCV8NrC/YsSvJSkIUO5cRoWeQnhrPd1UBRS5XoFZpcKTZkY+R 4lk5TZBAzJnRvKjx9vDlp9WQC8QETQN9PRjSqDxC+AhBWxA2Q5BS3khpwqTd9Jowrw0ThClFlWnE BGUEcZVa5+YDMCbTtbRbAehSOTc3ZxIMYbaOsDUk+BMcUWSW9OClZR7GNO+WrWi43oUtr5XyUOai 5PN+lwFM16Rja5ThAP+bVozZed1+EsUq07Mc4TOSZthrpLzWUfAl2PLnlw+YhzD5gmmdxGnBHIRp u2VwNNDjPfDadMxgEPOmSIl/Zx7EdP2a9/HBlHxdWRQ02r2QnemiIsUEy0eZtF8yQxYpJZ4DsYIC hWrKsthgeVxWyXpwwqLkXzMIc5qwyywli3zmE2hrqEFKSjzOnT2NPXv24OTZ48hKisL2devw9eqv 2UbuxtGjR3AxPhbZ7MSn5+Yjje1seEwMYgl7mcWFyMrLRG5xHhramtEtDS7vvW+gj3XEAOYn+jA3 ru9uiN+XQp4IwAYwOdSD0cFWfpNtBmFjhK8FwdfVcdwiEN27NWemPZkhHxDABGHK76iRkfc5/eD2 EoHsCm4uzeDKwjiB7TLu3yAgLU0Qxkbx4N4VPH5wDd+/eogfnt3FaA2fW9Jp5CWc4v9Qh0d3l/BM OSNvEZyuTli6o0cCvnvXcPfqLCZ6W9DRUE74qmR7W8d308vvvh/Pnj8kgF02Tdz1eZ6H0495ricP rluapEfyCVu79mv8+bNP8JvffLxsjpR89JECtzpt2P9QI0bw8ubHYPj6OaHrp0VA9g/4xc//Ht9+ 8ZlpwxS6Qr5gBwlhJw7tRsiZowg7fxzhGkFF0pZEXzpJOcFe42lWWmeQm5WAvJxk5GYmoo6V1TQr 7+vTHahvb8CBw4dxbMtqRJzah2JSe4dCM7Q3QjnxpNXRsFxBmHzDZJbMz8tHKSFM2i8BmEpJaXUN CioqcDomjh8X4Yty+OghHDt+BMeOHcHxE0dx4sQxHD95HPsOH8DWXTuxdesGhJw6yIYmEVXmX+VM kl6qKwViRTYtEFNSY2nGmvkCBVwKQSEIk0+WNGKVZQUoL81DTEwY9vEZCcTOnDxCMD1jpj8FbVW+ SIn5ghG6FDdMGrGScmnGqs1Hq4UfvJyxpcWSVsybI80pX5owAzKCWgPBrjTbHPNdmAoHXRJpTYJ9 wgRdEm+ONKlWwFaZIeX/5SBM8CRtlUQwpHmJNGQCJm2j5R7AtMzMkoQyQZgHK38MfxwvwRDmRcsF XdJeaV7QYtJOgCFstRKaNFJSEf51zRY1n8slHsK07F3oWgEuJwKg4NJptzhvy5y45NsOuLp6dNyV 4yzvJ2gzPy9Ny0zpArP6lETSgPnl0qLpvrSvNGE9vf08PrfjdLfBmM7Hcwn2fgLGpBlVGiuXAaHc aTY53cBnIQf9Un6D8htU464QFYqXJL8iNfQCrokJ9tCl8SJ0WdwnNeRq4C1qvgMwZ9qSWVIO+j1W jg7LUb+OnaUk+6bjIy+gpjQXQ71tUJ7IK5Md5hO2DGF9jZjol2mujhVzJ6HtPM6HxqB/UhHu5Y+l kBSCIjfa8S1oIoQNzdxDRFwmPv71ry0p9/7j5zB59akFYZ1YfIRDR07j/Q9/gT999jmK6/swde0F pq4+t0CuCuo6ufhkWRSsdWT+sYkCuI7OKmirS5mUmVeLDz78JX7+/i9w4OhZgprMoRoJeX0FvALT EoMyafIIkT19Y4hTDk0b+Z2GNsKvkvl3NJahtiQH8REXkJwQaTECMxIiEHb2AGIiQ6wjKXeBgcFe NtR8zoJgNuLyMZpehjAHHO+CmG+4vZg52USQ5Xz5hvnunTlSEEYAC0CY0lJ5CFNpEMZ37d+7oMu/ f01LpBW174Sw46FHoOVF1+DhTE7W7/p9CcA8hAVrxPx6W859DZgCcCP4+imnfIVZcI7cDgJ1Xi9j vNbBfqViajczp/YTJOk5anud066P+1m6oIDW0QFYAKaCSgGY9wnzTvkezJyf2IqGzmnBeE6eK9g3 TKAlCAuGLz1Did6lf4fqMCnJt96dQVgT27CAD5g0YBJBmHITFxK+LGwTAUyigOYFBbn8HictSv5c IEir04RdwcJllvILmxpDekIsIuOikZwSh8iYKIRGhSMiNgqHDrD9274Nxy+cR3RaKrLkeF9agezi MuSXVSCV0JeYmUooy2DdU4tW1mcTPNfC1Wt8pvweJgcpvZghvEyPD3B6CHOEspnRbowPtpsM9zWh u6Oe6/px89oM7txYkYd3Fwg0TgOmJNsaEfng5hyhh8se3MDzF0/w8uUzPH32EC9ePsXzpw/xSBqs y+MWVf8uQez+jTkbMSlt1ysC1sOlUSyOEvZmBkybdefKJG7Mj1jYi2ePr+HpfULdlWkMtFXzHQ7g 5dN73F+5J2/j9fN7+MtrAt3LR3j56DavaQG3r0zZPWlE5MLMEP+tPk4P4r11677B119/gT//+RP8 7ne/WdaG/fKXH5pZ0jRYlP8RiAm+fvHzf8L77G0Gl040/bNlCFte/ot/wsfv/ww7N6/DAYLYAQLY oQM7ceLwblw6exgxl06ZJESeZUV0GrHhJ1hZnUD8pWNoLk5hJV3LnrIq6HrMUq6MNmN2qAXFrJg2 7dmF1X/6NUIObUbs+UMoTI5EG3uNrU015jeWbSMlM5CRkRbwD8txoySlAQuIgVgNQaamBsciIrB9 9y4cOLAfJ0+fwLnzZ3D+/Fmcv3AOFy6exxnOHzlxBHsO7rORj7v3OH+3ixdOIzMjgZVrlvOzEngR umqrpA1zPmOmKWOpgQYCLsU/04jPMv48gjD5vSlxd2JiDJTQfBuf14kjBxDKHkhZSTGBq86BGEUQ 5tIWOed8LSsjlFVU1xFEpB1SfkCNklSKGoJPfbWZJE0TRgiTdHQQeOqKzcdOKWxU0ctUpeCegjDX cDsAk5O3IuabYz7nFZW9prbGtGBKK+QBzEOUNF7eDCnxMKZlHpw0LZOknPQFYWamJHTZcpZ+O5Wa 98fx67xJ0kOXlq0AlAMvAZgBFyGmhWBSWlxq5zMAI8x0Urq6+ghHDpCCYUnHDIYoA6igaW0nWdZM BcQAiaJpQVPwvEnA9BisCZMIvqT9ksjny2nXBHZ/e1x/bjfP470DYdKIyhzpTJKCMacJ07vVtI2Q lCashB2Dpoblil+NuMUDU0Ml2FKjG2jQtV5alJWGXfu4hlgQNjLMXiwb6unpcTbsXaxEm5CfqawT pYiLCrUghgM9TeyElCLywlHEXTqN9toCC9kwzv96rLcOQx2VqM5PQX1JEgoLS1y6IYlMg94PzEsA wsz5fv4hqpoG8MVX3+CDjz7CZ5+vQu/4dfMNa2gbxh/+8Ecu/xC7D57E2NIzAtpzzBLEZq69xAxB bPryMwqXXX2BaYmWX3uFueuvKa8wQ5m88gI5BbWs8z7Az95/HycvRFuEfTNfThMUJ26taMKGrqJn 8Ap6CWLKc2l+bMPjaOUzUE7IkowY9HW3sK7IQ31ZFupK0i1nbX5GMtKTopCWEIoIQlhKYpQ1pDIt TU0JqmQ6EzRI0+JMZg4wCCZ8L5asm+/Sv7Pl9xZozKcIb86k7LRWAivFCJsiZDvHfGeOHBdMSdvF 5d4HzAOXQMtDlz+Gg7JxKOuCGyGpb0XnkRbNQZDErsGunWUAsMwp/13htt40aSAVADabD6QpcqJp B12KdO+Xu+CtbjSdAzd+z3wu3uQ3PDqCVnZCu7rllK9vXhotPl+e1weDdVrGKQKS/Md4r0EQ5gHM YDAAWzI/yhTptGEOxLyDvkGyab+cKPyLrlcaMcGWrsmLgKyvv5/XO24Jv3V9ug4DVD43afCUr1Uj agcIYfWVxSguzjENmHXsS50ojZ8c8r0WTG2glBG5XDY6v4Dl2GAsFSl/dn6JsojpuWk0sj26cPYs ISwSiSmJSOV+EbExCIuJQRI7BfGJCSyzkF1UhKKKChSzU67BbvlFBcjKz0NlHZ+tAshKY8d7XLy8 hKWlGVxeIpxMKMxKH++7zznij3RhfKgTY4SvkYFW9HU18Xn34OrSJG4Tlu7cmMWd69M28vG2QlJc GyfozBiA3eOy+wQwaboecP6RwlI8fYA3373CX//6A/7y1+/x3fev8frlEzy5fxUvFTfs+hQuT/Xa Pi8fXsePz25ZbDAFaL1LeBKA3VocxpWFITx9cBVPH97Ck8d38K//8hr/9S8v8COB619ePcT3BDDF IvvxxQNC2CP85dVjPL9/g/A2jsWZQcwSwga7G9Hf28z/qg/jvKf3vv12DVav+YogtgpffPFnVky/ W4awX/7yAzNLBkOYSRCASevlweuD939u5f8R+YAA9iHl09//Gvt3bTMIk1P+2WP7DMKiQ08agJlE nEJi5GnER51EVXY0ro2148ZUJy6Ps+dMGLs82oarEx24Mt1NCKvEOgLTHwiTBzd8hbAj2xBz/ACq SgU57AkUZCE9OR5ZmWkrHyApvbCg0PzByiprlmFMEFZKoAhJSsHWXTtsiK20X2cFYSHnEBp20eRc 6HmLA7bnwF6DsH2U/QSl7bt3YMf2Ley9nkBWcgxK89PNR0wgJg1ZZZkSkudbpVvGH0ZlIivbcIJd QXaaBZ8VhJXw2iNjw8x/bvvW9Tiyf7dBWDHhUXkknTZMECbgkoN+AMQo5TUNKCmvYO9DqXeUnqaW 0zU2UlLwJQkGsd4eacSUyqbGtHFy5heEyUwlbYm0JnUELK8Fk0+V/MJkgqysrkIxe0AuRtiKlstD lwcwlQInHzMseLlMkIIw04JxWgm+tVwi+PJAJriS+ICuBmHc1sOZN0V6CAsGJhemwkFYe1eHJYJv 4XKNjGyXFozSSQhzsgI3Eg8/mvYwJq1UMIQ5TVQArgLiYUkA5iUYoPw2gjEPX8thKjqdr5jzBfvb a/Gi8/tpgVo3ga5HxyOICcLknC+TpAOxRgMvDbQwkyTfq2nE+K4VB06aMtcbXzF7qHFwWhU14Go4 XPJh36hLMybfFIuMHmic1TPXqLO5+Sn2+obR1VaPgsxEVJbkIS76ElLjL6EwPQZZCZeQFnsepZnR aCxNo6SjpSobZbnxSIo4g9Cje3BtsoMgwEbTh5oQgHkNGOfHKOOEn/G5R5gkCE0uEobm7uHw8XOW E/Kjj3+FyMRsjCw8wIWweHzMedVzaXlV5vul0ZPSkimA6+j8A5uelEZMgEaZukIoI5zNEsZmr1NY TnNZdn6V+YNJ23YxKoXAFojELxDkNXm/MMFXz+BldBPE+keuE8Jumwaxs74Q5XnJ6KmXe0INavjf K4dkU1Ueqosz0FbDuqsgxRz4Tx3cjujIUOTlZ1u6maFhVuR81mqIncbIgc0K4MjMKK2lA2e9S8my RiUARcEQpu1lWhR8eS2Y/MMclDk40yg8Oy7FhySx/QJA5oP9KvyFvhF9RzrnqHyfhrlMIMFj+W/H lx6qdC8OtALw885yD0U2bf5jKzHAvDjtl8DJBXDVNrPzTmbmuF6disC3rXNLW9fIzmffYB+GZQrl MsGaFwUq9qbed+FLMjzCZ2PndOAVLEqlFCxuOxe1XwAmDdiM4JHHl0lS16Xz65n55+STjSt+mYtz Ju2f23Z4ZJBw1m/hNYqzU5CdEoOi/EyUyhQZ0IQJwpRlQWEpFB9MGjAL2cTvqJT1+LjAKxCawkPY DCFM4SkUDDU3JQHrv12HQydPILuwgOBWiJjERCRkZCCvtAzpObkW9yu/pATF7KjnFRWikOct5Hmb 2InsGRjE9OIi5hZmXH0wP4nFuRF+X4T0MX0rMmn32kjpscE2DBG+erubWSe28j2P4+a1edyRj5fM jXcWTfMl4Hp0a5bwRFC6Nmnar4e3FvD4zmXzCXt4e54QdgXPXzzGDz++wb8QwP71X77Hjz9+ZyD2 6vUzvJY8u+8i5i8N4+ldgtijJbwmTD27s4R7VwV647i1NE7wm8G925d5vPv4b//+Pf73f/sO/+tf XuK//fjcIOwHHudfXj3Bv755ir+8fITXBLVnSlG0MIGr8kGbHcb8zBBhTtH2J8037b1169fi23Xf 4JtvvsKaNd/gq6++NI2YTJLyE/vgg19Y7LC3QCwAYCrf/4UAbAXCPuT2H37gSycffSh5/x1xy3/N c2xdtxqH9+/EqSN7LBxDRMhxgzBpwBJYAScQwBIjT6Eg6SKmuyqxROiS1muisxpLgw24RgC7NtFF COtBaWMd1u3ahd/++lfYveZLxJzdj7MHtiPm1GGkRV1EXMQFxF46y15lrIGYIgjnEMJklhSsyHzn w1SU17CRIuQkFhRh27692Lxti/mFnTl3ehnCLkWE4iLl/KUQHDp2bAXCDu03f7GDRw5iz95d2EeA u3hS9vMYlCkHJuFLEeqLCtKQkhSNBDZIWekJiGYZymNnERQFjoKwMlbKSWnxOHRkH0FsKw7s2Y4Q QlhiTLiFgVjRhK2kLBKEyVessq7R7qGyppIQ4+CrqVGj4RyEmfarvWl5uocQ1tFOWGtwqYsEYXLo 9xCmRlpR1w28eG4PYbUUBWeVaJmHq2Dxmi6VEq8p8+ZID1CKG6ackoIwS/ZN8SCnbfzxlrcPiOa1 jT+W9wHzsCRZhjFBlAFXt5lWFTesNWCSbGkTVHkQ0zYyBzoJhiCJjuUhzC8LhrBgyPLzP6kJC6zT aMceiocvP/rRQ5i28ecN3tef268zvzNCmMJUCMJ8aAwX8Z/PysyS9RZ2RCMk5e+ndyttpyBMQBbc QFkZgDCZTtRQ+HWCNdfQykdGjb2DMA9iihU1PTVmENbb2eAgrCiXnaowhJ45gY46dkhyE1CTn4Cu mhwMtpVBccI0SrCvpRS1RSkEtXi0Vueim+9QGqbhiVsYHr+Nkal7GCOEjc05GSdMSSYJUlMmj1FU 1oTf/u53pvXasHknapsGsHX7HnzI+S++WoOe4SsYm75jjvrLMnETQ5JJnoewpJAVo0q2PXOX51PE fQKfHPh5LclphYQwBYb9AJEJmZhYIrxdliaNsvTUrkfXPDB2w0FY/yIbpCs2rwj13U3FqOE99jSW oL+dnZ7KYrQ2lKKnrQpttQXorGNnLT+ZdeF5nDuxF0mJsew05iI2/IL5csocGQxh3sznIIzgJT8m AVJAG6UG3d4tpw2+CNU+76fBlLRafG+KESYRhLn5MSdmgl7x9/Lw5UFM92THMhmzcAqmaRoeIpjJ 1DlsEBZsclsGDUEjj+39vkyrFYAtgZBfLjFtlrbReq/5CoIwwZK0TU4zpW1WYE4QJ8f/5eekc/J7 lS/VGJ+ZacL0fLhO5zSzp2nr3DEFTzIlmjmRy8bsPA7Agh3wZ+cIMTMLJlPTgi8nHhLt2rivaewE jAQrdXL0TPy/pdKFydA16DzSqE1hlMv0rPs6+W+z09xSrwTRjfxuWBdL4VCY65J2KyxFQBQlX474 6WkpNgAnMyMFOYSwJtZZU4IugzCXL3JmVqMil+y8dey8nSN8fUVOOH6JnScFQFeex9xcRCckoLC8 HPmB4KsFnC5k566osoR1YxPrsA4M8ruQO8P87ARmZ0b4zclELRngvRLCRvowOdqHseFujA52YKiP bRHrir6BDiwKgKThkr/XvSU8vncZT+7Lt2qJICbfL0IZAcoAjNs8lr/Vo1t48ugGnj25b5D13fcv 8f33rwzCJH/5y/ecf2PLvieMvXnz0jRjLx/dJIzNEsTm8OTGJO4tDOHm/BCuq1wcxxWCo8yb//rj C/yf//UN/re/PMd//f4p/gvl379ToNfHhDDKmyf466tHhLJ7eGOO+Dwur0u+abcvT+I67+naHJ9J bxMhbMsGrNuwFmvXrjYIW/Ptaqz6ZhV+//vfGoipp6jYYR7CDMSWNWD/SMj6mclHH/4cv/zoF/jV L9/Hx7/64G/EO/x7+Zjw9auPP8THPP5Xn/4BxwhKIacPIFL+XwSw2PBTrHQIYZFnCE6nkRMfgon2 UlwZa8fCUCuuTnaZBuzKhLRiHbg514fFyW4UEDa+3bkDv//Nxzi+dR2KM2Jw6exBnNq2FtEn9iMh lMcMO48EVmBp8TH2QWabSZJAVFJsvmEl5VUuTEXANyy3rArbDx7C+i2bWHlvxakzJw3CLhK8wiLD DMIuhF/EiXPnsO/QIYMwwdr+g/tw6PABHDt+GEeOHcKePbtwkHLx/Ckkx0WgIDeFPZEEnDp9DIe5 /Tk2SMeOHsHxwwd53xdRXpSDSoKYwlXk5mex934BW3dsxTZeh0agRPE+FDDVQZgDMC8OwpociHF9 rcGPgEkR0mssiKY0YN4xX/5giuckCOvsbCR0laIhsK2HMRtBR8hycaaUf1DwxWM21FGUgkjmxRUz pIclD0gevjw0ebDyy2VG9Nuu7ONArIb34I+lUtsHl41NDrqCj6FpLfsbCCOoCLbkGyatWE1tlWnR BGFumQMw+VnJNClnfUGb7Ut5C3aCJBiKJB60gmEreD54/bui46v0+3mw6wksszhggW3fvSZbb/5n mg6s63SxwiSCMT9i0o1ydUnbBdkewgRn6oW7BsD57Ej8vBpMX1qjHmjofYPsAcxGSWrZ6ACmxvvQ x0YinxCmbzvy0jmcPrwf3Q1FBlhtVdkYaq/EaE+djYyUX9hIJzsOZZloqMxDf2s5Owo9ZsYbJBwJ kEYIRoIwAdGEZP6hiSBscuEhG5aH6Bu6jC+//gbvf/QBPvviSxw9cQ5/+OMn+Ojjj5FVWMt9CVSE K4GSAd7UbQyOXyckORkiLA1xfmj8mpMJzlOGKX0jVxETl2EjLKUJi0vO5b5cz2sc5bHGeS3Ti08w tSg/svvOaZ8g1tW/hL7BJQz2EpZ5//UlGehrq0ZnM99DdRk6WmvYmFYQ0ErRWpWDkpwEJMeGIi7q giValrN1ARtPJWoWaBmE8f0IKFYgTBqWlXfjwNi9P4Mw8wNzIghTgy6T1uhgv0XGlybMQ5h8w+Z0 fA9inPfvWCER7D1TLDQF4UuAru9C35BAQjlIpR0b6O83HyfTigXWaTv7vgLAswJd0nwRbALgJBF4 CaacrACVIMwDl4ewmSDQkQbrXQjTs3LfNSGL96L77mhr5jXoubkOhmkWlwFQEOYATBopnc+AjMdX /sLxCZ1nHpPKVTlHgCGAzc0vGcxI+yWNmAM0pwkzAAuCMMtGEfinvAZMz0fTppnTO+Z1CLp7ezsx ONSLgT7Wb01V6O9t47sg7A6wU9hYhfIShaLIY4efEObjg1GUusiCs6YlG4BlCcIKstDH+59SaqKA OVIaMF331Owc2lhPXDh7Hps3bMLq9d/ibHg4IpOTkE4QS0xOxpkLIUjMzESBRj6WlqCirpp1bwP6 +9t5XR0YGOzhtbNOYB0wStiSb+gIr314SJH9e/jN9GKM00rwP9zfhoHeFgz2tfL++3BDJsW7hK37 cma/aqZAhYzQiMUHN6co05wniBHMHikHJNc9eXgDT5/cwcuXj/H9D69NBGHfffcKP/z4HX78y3fO LEkQk0bMg5g0Y9+9eYHn0l494Pl4bJdLcgLyO9MoyNvX5/Ev3xG6CFz/61+e4d8JXX99+cBEmrC/ vnyIv7zQvKYf2fQPz+/h9ePb+I5ApvAUD27M4dr8KBam+J8NdeC9kxfPWJLptd+uwZq138BpxtZi 1Vdf4Pd/+J2B2IcfvU8Qc6Mlzen+5/9E4HKw9c8EqV//80f4za8lv8Rvf/Mr/O63Hy+Xv//9P5v8 9ne/we9+92vTskl+T/kt53/7m3/GJ3/4DQ7u3Ijwi8cIYccRE3YSCVFnkRxzFnGRp5ERfQ5TLeW4 PdeN69NdWBxpweWRZgOy2YF63JzswJ3Lg5gebUcOG4/V27fhD7/9Nc7v3oyO2jxkpoQj7PBWhB3Z gSiCWMzZo4g5dxRxF04hMzkBmZlSyTon/XI/OlISgLCSqlocuhSGDVu3YOPmjTh85CDOnT+LkNAQ hEeG41JUOELCw3A2NBQHjx7FgcOHsHf/PspeHCCIHT12GCdOHsOpUydw5PgR7ArkyQw5dwJJCeE4 z3dwMABsGmm5f8dmXDp1GHnZ7LWkxaOCICZH5pSsVOwirK1btw6HD+5FVEQIt8lEJa9PoOVGShLI Agm9PYSVV8tcqNhatWhurkdzUz1a+ZMoVIVFNDctmGKGtbBSb0cPf+i62mI01JYRwghe1eUEMmeS 1GhCaVAEYg2NjebY7gHMydu+XsGwJBEgeQleJxgTNAmeggGquaUjIM4s6Y+h0ps6VWofbe9BTOJh LNhc2NYuGHMaL/mGCcKaWgiDtXUOwgLrnCasFx0EGqc1+x9DmOYd/Lh1ft6LByY/bdsGwCp4ne33 E/s7CBOYBbbnMq9RE1x6SNO1qNR20oYpDpnFIguYI4NBzIWtIDCz4yIIU7R85ZMsYg9XDvsrWgo2 uGyU1GDJDKmGSY2UxC1TIyZNgrQrhDI2wmrU5BMms5VksI+NRg97xQSN0rxUlBdmI4IQdurQbvS1 lKCjrtBE2i+lLpJzvoK1KlJ8e20hGqvyLK1PdydBbpwQNiF/qzuYWnpkADY2e8/BlGnDVmBMECY4 C41IwM8/fB+//PhX+PVvfo0PP/wAazdswcTCA8xefoKZy08NlCTaflQmT5k6CVLSfo1ICGcjUwS/ QDk8eZMQdoV1QGIgRdL7SM4oRu/wZQO/vqEl9A4tYoDbSKsmwJNGTaErerm+mxA2LAhrLEYdQVMh a5Rrro4doC5CWG9LBToby9FRk4+MxHCkUVKTIpGdncEGVaFvBMqDbLgV/mEl+KkBiuAhAGEeimX6 NOhiQ29aML5LB2FaLq2Kg6hhvi8PXxKlLZJTvmKGeQjzPl/uPftRkfxeCAvSinqIUWlman1H0owF 4MuDl/+O/Lb6tgx8BEsEHmdO5H0pbMU84YpA5EHKgIzzsxpdSVjwUOMhTOIAjMCj4+i5yHQpLRjF zsVr0DOTT11/Vxv6dO/Lz2/lPB7CBF0CMAtbETjfBGVcEBXQck3K5DjrtF8r5kdXzthyzQf2NVNk 4Bp1v/5/Mq3XVADEFKx1AP2K/9XH76Wzid9JA99VH5873y1hWb6XQ0NufV1FoY2oly+xQlOUB/mE 5eVmmgUoJ8sl885IS0RhRSn/Hz4vC0dxBXMyRZoZcpGwNITc9Ax2+k9h48aN2Hlgv7V14bGxiIpP wKXwCJw+fx7nI6KQz+PUsS7t6+/CGMFqkhA1M60MC/oehqwjphHSowIwwuIQtxvqZ71A8BJ0yR+y p7uZz7bXfL/u3FzEw/tXCV9XCFgyPy5YCAppwWSCvHd1BPdvTuIBp7XuycPrePr4Fp4/v08Ae4Lv f3xjwCXR9Pc/vCGEveb8G/z1X34wEPuBywRh331HSCOAfffdC7z5/gVePbuPpw+vmc/Y/duLBMGr eP3yvvl+/fXFffzl+V386+tH+Pfvn+DHF/fwI0Hr+6d3CF33rZRZ8sfnD/AXwpmWKUflm2d3LV2S zJwKo3F1fghz4z14r6wiB4dOHcW6jetNI6bE0hs5vXbdGny+6nP85ve/ZcX1ET765S8IYoSvD39B 8PqIEPXP+MPvf40//fG3+ORPv8OfP/sDPv/zH/HF53/CqlWfmbP/2m+/xvoNa7Bx07eWnmfL1o3Y unWzybZtm7Fx6wZ8Sfj70yd/wo71q3HpnGKCHUY0YSxJJsio08iMPY/R5lLcmOzE1fF2LI62YKa/ Hgv9tVgabbWKeX6oGXMjrRjsrkV2eTm+2bodn/C6ww7tQEe1fK0yEXfuIKLka3bmEBLPHUICpxNY pkaGIDs91RJ6K1xFWaVGSa5AmJzaywgw4RnZ2LJrF+9hE3bt2o7Tpg07zwo4AhFRkQgJC8OZkIs4 cuI4QewI9h86iP0HD5hGTCMqBWFnz53GuQtncTbkHE5yev+hfTh9+jhOnDiMo0e4LaFtJ5/L4b3b cPzALqSlxiJaQWdLpVbmD8Mf6AAhbv2GjdixbSvCQ88hKz0J5RWVcGmXqg0alVNSwVpdLkmCGOfL eT+1hKhm/iRyupZ/mLRbanwFZN4c2ceei6S5qQL1NSVoaqxBHRtprwmTKVIQpphTgrC6ejbiBDHT ghmQOUd8QZhKgZNE88HwJTjStF/vlzXLH6xJMCZ/rjabNuE6beO389P+HJpeATcHYXLq17wgTKCi slUO+ASxYAhr6WjjMyxH2zKEBeCKIORCVqyAlYcjD03BErxNMKBJtMzv4+HJ72dQFRC3r9v/p46n 6eD9dCyv5dMybaNS22mZS1YubaAbHenhS9LczGdf70zN8otTkGCFIikozDc/MWcSCTgbq8EWgKmR kDaAjYNvOCWa98tsJJy0MxRz1rYGe8QcbXvb+U8p2T175cmJMUiODUFfcxG66gvR3Vhq4DU10OxS F/U7COtpZmdAENZdz/sdxujcEwLQAwzPPMH01VdYuimTnzRiAVMhxcyRBKqZpacGWL3Di/jtH/5o JkgB2AcffoiEzCIs3nyFy7de8xivsXjjFRauv8T81ee2j2RWcsVNT5lGywthjZAnU+WlcALe+6wf eczsohqnCRu7gYHRq+gbFog56epfQEfPHPpHrxF2+e029rNRGkdPC/+v8hwMsQFqaeD/W55vwSh7 CWJdzdVorshFXFQI0uLDLEZTWWkR/8Uq5LM+GGXDJvOvfL/+FsLYqHO53oEDphXtlzRfLt+n1jug 8hA2ygZ/jlASrAlz2jCFqhg3rZhihUn8e9b0rOBI3wu/Aw9W+oakiROg+WUq9R1JdI1+ucRft+7D b+O38wC2AmIEKNOCrUCXac4ob83rWLb9ijhN2gwhgfMErCkes6OlDiMCWlv29vaCMAeH7vjeLGjn CJxHcCUTpIDLab9kgtT8irht3DFMOD3N5QIyPTfdq/1PfI4TOhf/vU7l+W2sJrAoRlY3+gkv04rR xvdg75UA1tJUTVDrRl9XCyqLclBYkG1+YIKwCn4vivcoCFOw1sy0JGRLAxaIEtDQ3oYJwuHUHK9Z jvjKF6lQFfMLqK+swKXQUFwMvYhjJ9iGhYQgPCoa4dFRbPMusQ0MwfGTJxGSmIgmfjd9g/ymxwaw sDCJq5dncXmB38JIP4YJXtJ+mQaMADYy0GMANtSvkfnNaGttMLicIrTdvi2T4zU8vn8Nzx7fxJM7 87h7eQi3Lw9agNOHd+fxlFD28NYMHtyedRB2e8Y0Zc9fPMCrN89N6/X9D5LX+I7yw18FYz/gR0LY Dz++wg8GXs/x6sUjvCQsPX98w8nTG3hBef7oMp4+mMWTe4p4f8W2+Y4Q9j1FYCVN17+8fkx5ZBow AZlCW7x+dBNP71zG3StKccT9717G8wfX8B0h7YdXPAbh7c0T5awUSM5YqIv3OppKkZqXjJ37d2HD 5vXYsJEQtmk91hOc1hCQPl/1JSuv3+LXH3+IP/z2Y8LWH6Eo+xsJbNu3bbQ4X0rErbyKx44dxMlT h3H2zHGcO38KF0LOIJSgcCnsAsLDL1L4AsNCERYeyopLflTnsY9Q8eWab7CWwHfhxAGEnVf4hSOI CzuOjOizGKjLx+WJDsz21WJhtI3A1YilsTbMEcTGu2rRy+sf6ai24I6DvY3IIISt2rQVn/3+94g+ vhdD7GV3tlYgMfIcYkNO2LD4jKgzSOF50ghmqQQ++WkV5OUgNz/PEphWEMIEYk40SrIOGSWl2HX0 GDZtIUBu34YjR3mf52WS1L2EIYQf6tkL53H81EkcOnIYBw8fwkEr5RdGCNOoyovnLF1RREwkIuNj ERJ5yQEZge4kP3CFwTjMZ3n6+AEc2rcDCbzWFPZ8SwrSUFaYiZz8bBw9e5KwvJFQu5nbHWHPOAYl vOZSjVQkaFXwWg3CCF+CMMsnyfmyqlrUsMEVhEnknF8XgDBF0fcQpuCtSjHT2UFoqi1bhjBpS2pU GogRughfJgQyD2HSiNUKyghcXkslQPKw9VMQpungUhDmAMzB2Iqs+H8JsDyIeYjzyz2I+WMKvIIh zGvC2gk6AjFpuDRcOp/v33JKUgRmHnq0nZ8OFg9DwQCleQ9AweDkt/+pfYL3C94/eF8PWbp+zb+7 vcymfnnwNjqO04S56P5WBsGYfMOkCROI1VRXoFTJ8YvzDMLkJ2YNphqFQI/fNBOBxie4IdV0sKjh 9w3zW431+AAGugnopdms3Al7edlIT45iR+gUagqTMNxZRwBrCSSyzjONmMySgx1VBiIDnY0YGGZj RdgaHL+D0fnnWLz9Pa7eec5e/H02JPdMizVJOJq9/AxzV54ZUM1dFUQ94f8XZWbJL1Z9jR17Dlpq o9lrzwleLwy+Fm9QWGp6lvvOcV9Ne5m/FpgmrM1T5q69sFGYFy/FmRbsw19+hJI6Db1/RCGksdQg ATdi8z56Bpb4jU1RJvkP6RsVjA+hvbYYdaVZhB++u9ZmJMVHoraqAG11xWitK0FZfirU4cpJi0Rz baH5cCrOX2VFCZYW2bArXERAE+bgQkAg0fviOzHIEogFoIsiAHMQ5tcFzMeEMEXID/YHE4xJG+aE sMVjzvGcKuUbtgJivIbA9+C/DYGF8w0TKK4AmgctlX5bzQeL/7aWwS0ARP7+3Lzu1wGXfaMBuAme 9kDlNVp2DELX8jXM6phTaG6oxnhgvRdtZ1ozO4/EmT3dcQP/xXLpAEzwJVOkQMybIk1DpvU27a43 WKRls8wUvFdpoPt6eqAgvKNDfeacPtDbxmdMCOZ1jvOZC8AE19JCDhPKWpsJ/4Ps6LXWoTQvA0pV pBH2pgkLaMEsTAWX5WSlmm+YICyvII8dlBEC2AImpaUjiOn+FHi6ip371KQkRERGsD0/xzbsFNu4 CwgNC8dFAti5ixdw5vx5HGWbl1lVgaVHT3Hjzh0sXZnD5UU+R347YwSwIcWyowzz+gRg0ooPD3Sx vW5Fd6c6z/Wsh1v5rEZwlwD2jCDzXKEent7BCwLLg6vjuL3Qh1uLvbg5142bV0ZwT6ZCC866ZPG6 HgjMuP2r10/x5jvn//Xmuxd4+UqhKR7j5bM7PO41PH92i5B1i5B1A0/uS7vmfMoe3J6mTOHhnSke k3JnnGA3gofXuglKvXjMa3r54iGh7T7ePL9jfl6Pbs7j/o15vLHRkE4T9tgCt05YZP5FydQAZRC3 r8/gFdf/Rc77BLHXT2/i1WNCJmHsvd6WMlbO1YhIjMSWnVsMwLZs24TNlE1bNmDj5nXYtGkN9u3Y gJPHDhCqziKS8BATHY7Y2HDExUUiPiHKQigkJkUjMTkaCclxSFKWf5aSJEoyYSEpgesp8QkxiI2P QXRclEHJAQLIxk0bcOboPkSGn0ZEyFHEhx1DS1Eibk1348pML+YG6zE/0ooFQtjCcDNm2Vse66zB SFsV5kY6MUsZ4bLUsjJ8uXETvvjTH5F07gT6myvQ0VBiUefjL51CXGQIUmPCkRnOD4fnSSeIZYSf RW56MgqKCm10X0WVNErShHmTZB0Kyitw/GIon8tWbNu5E3v2Ogf9cwQvgVgIRVB26sxpHDp6xCDs 0LGjOHr8GD/ekzgfegGRvN+0LAIVe7FlbPxi0lJwkTB6Meyihbo4e+EsexzncJbXLXPlxROHkJed jPzsRFSU5KKgOBcXIsKwnve3gSB25MBeRFw8a41ZZa0Segu+pAULQBgBzKS20eBMoxbV4DbIOb+5 Ds0UacRkklRATZki+3o7DcI6CGENtaUWxkI+YWqklezZO+ZrZGQwhHkQkzlS8OXTCwnGPDxJBE8S gVMwpPl1TpOl0BJeG+akodFrzaQBe/t4OoeAKxjCPNTJMd+DmMTDjEqDHMJKe1eXxclpJpi0da44 7zv5WwjzUOShSvJTYOXBK3i7d7fV8fz2fh9/jf58/h78ef25XblyXInfVsfUeiUp92EuLMYYAUwi k6SLnC9tmExgtagoV4YEpf7KMb8w8xti47Ds+xLQiPlG0zeSwSIT1zRLgZcP6DkzTQibkkP3EPo6 mtDeUI7O5mo2DAU2wCSJENZSlWNxwQRh0oINEbwUqFXBW0e6qtFeV4r+3kF+p4P8JtlJ6Ju3BNpL N5/h1oPXuHzjKSYJYHLEn/YasKUnmCYIOXmIzv55VDf1UvrR0k0gILRNL3EdRZAms6QXHUcaL9OG BYBsVnLtmYWxmL2qMBbPbDBAyMVYfEAA+9VvfoPyxj4baSkRoI0ZhN03/zXBV2vHJBpaRvmfDLDz 048m/lct1XmoK06Dcmj2drUgmXWk0jvJF66GcJaTFo+ISxdQlJuI+fEOTAzzmyKIDQx24+7d25if n2XjHKQFE6AEIMHeE9+HaZoCACZtlXfIV2kQJlMiG3RB2MiAQgQMGnxJhvq6Dcg0Pclt5Jg/R+CS Rsxp2Fwib/feV76JFZDS+3faLJXLEfED63Vt+tYMIj0YBaZ1nGUI0/7aR/el++M9T0qCgcvgTJAm IAos4/bL2jMCl0DM+4SZKCci708jwid5XSuaNgdhMoPOEFLcCEtpsvSMHTytnEMis6h3wNe08wsz 3yppxQKmSC/axq6dx1HoiSEFim1vRSuhZGSom89Io1gHKEO8Zj4HPscxPmtpAB1cy49vyOKCKZ+i /K/aGyvN1K8RkeUEriK2DUpZJAhTSBMfJ9MALC8TpeyED+vZBiBsgtfSw/owMy0dCfHxuHTpEi6E XMCRo0fZph3GngP7cez4cRw6dBA7d+1gu70JO/bvRWpOOkrZzoxeuYHbDx7yuY7h+jVC6MSAhaYR fHkT5ADbmf6eVjOpNrc2YGCkD1evTBuAvXx2F28IOgKw15x+QVB5fHsGDwld966N4MZcL67N9uD6 /CDuXp8iiM1ZEuznz+7hOSHp9RtB2FN89/1zQtNjPLh31Tnz3x4lzPVwnyHKKO7fHMf965QbKse4 bAQPbo7hwa1RPLo1hEc3eglZfYSwdty53IS7t6YtJIXMnK94nhcPruHG7BBmR5UzchjXF7gvr//F wxu4RZhcmBuxkZwKbzE/Tn6Z7MP1q9P46/fPDMS+I8h99/w2XhEy3xtXqpCJLhRWFOLAsUPYSvhS bsR9B/bwQe/DKYJXXMQZ67Fm5SQhJ1cqzFSkK3ZNeiJS0xKQkppA6EpAYkocYhNjEZMUh7jkeMRT EihankIIS04MR1IiIY3bxCXGI4YSFR+LSzFROH0xBGGh53msKFw4ewjZ0WcIWKW4szjMhzSNazM9 WBjvxGVpwQabKDJBtmOiuw6XJ/nBjrZhqLcOqcWl+PO6dfjy00+QevE0ehvL0UUQy0iPR+ylM0iK vkhwjEZK5FlkXjqOzAtHkBN6FDkJYSjKV45E9jzZA5A2zMJUyCRJmFDYirCkZGzdswfbd+82CNuz b69pvqQBuxB60SDs9NmzOHLc+YUJwM7zA46MIXimJKGwuAht7N009vAj53RkQhwhNByh4ZfYuwhl GWqjLc9ePIfdBKxdO7YiXsCYFkcQS2bDmIvY1CRs3L4d69dvsGTi504dQ3Z6il1vVV2jiXzCBGFK WyQxCCOoVBCgKmsJU4r/RRF4CcDkGybYCjZHdnc2oaW+DHVVBDFCW0N9DQGsivtJNIpOIyXdyMg6 NeICsgCECZa8X5gXr7nyWiwBmCDJgZUb6WgQJQhrJYQJxAIw5kyUwRDmNGA6rkJUeODyx/Dn+ltT pBsp6acNcggu8p2qrCw1E6uCpmobB0DSlBHSAjD0rgTDlQcpD1eaXgEwt52ml9d74fJ3R0tqu+Dj +3m/LFi03u/nt/XLdB92L4FwFy1tzh9MISqcJkzzfHamDdPo1mp2QMpd3LyigmUIc6O1ZG6Uycg1 ita4U3yD6xtLJ04LtgJhmlewT43karHkux1NVSgpyMb5M8fQVJOHcWm9+psJYa0WHV9R8mcoY90N 5rgvZ+PhySvoH72MwbFFDI9fxdDYFVy59RK3Hn6HuSuPCVUKUXGfjck9TLCcmHMyOX+fUCXHfc7P P8C4/MQoWja1KLNlYNq0aPIn4zY8xtjMPTveBPfXvuNzd50oFIZCYszKif8W6lqGkZ5XbpHzOwcW 2KhcQ/+wwlBQVA4t8hsaR2PzAAFsCA3NlKZB/jutSIm5iOLMWHO+72sqQV9rtf3rzVWKFZaGqmJC GDuIUeEXkJcVi/72SjZm/I6b+K9XluDq1cu4fFkaFzXmghEPYZp20OPfk70bgRjf4bRgWjCmdyfN Cht0rwmTeWtssJdlP8aH+jHcr2jlDswmTEvG70J+XnIWD2jQpAmTps1DmIcpTev8mhZ4BU+r9MCl a/NQ5K/Xl16CIUzwYo77Nu8gyEOR05JpFKPAhdeibQRrAS2XStOEEcjsOuZm0N+luqPO9vMQpnJm juA1TyGkKNBr8Lkkuo4JxfwKaLlmNBpSZj3KjAkhLHheTvuBfQ2+RsfQxndZnJ9tjuwy2ynXqjJU 6J6l9XL/IZ8B/6kxwuLkFJ91QAumQRGDA70Y4vvq7mJdWFWIkiLFmiwggGUZhBWzg2n+X/yOBF8y SQrA8nnOmpZGjOk58toEYsPDoyjIzMRxQpfaLpkb1a5JqbBL7Z6yxbDd+3bNGny9ZjV2HzuIsppi 1JTlISE2Fun5BahkJ3l0ahpLS9NQ1PrLM8Om+dKggf7edvR0NqO7jXUtAWxschA3rs/i4d3LpmX6 /vUjfPfygYHY6+d38fLxDTwlRD25u4D718YJRKO4tTRscvsq529M4faVMUwNsd1qr8ZgXz2uEa6e EG5ePL+Hp49uEtRmcftyD27Pt+HadBtuLnTgzpUecsUgHtwYwv2rA7h7bZCgx3kC2P1rA5QeQp/m FX9sHA8UHf+Rgr4SwJ7dx+P7C7i+1G+5I+cEWeM9WOR93iZoXVOuy/F+C79xfYHXyGUWLoPHeP3i Ln58dR8/CMKe3eK9XSaEsbc5yIovpzATp84QHg7uxVE+2NOcvnTuJDIUGDAvFbkFhK/8dGQQwNL4 MpMIXvHJcYiJj0ZYVJhphM6cPYWTp0+a5ufkmdOcPo3jJ07g8OGDOLifUHfkAA4ePYRDlKPHjuHs 2dOEj0uIjY9DUloy0jJSecxoZMeFYoaV8sMbM3yI10m9Q1gYVWqTJvS3lGG4rQILI224TUCbZbkw 0orZQVI47yWptBSfrP0WX372KdIjzqG/rRytTYVIS4tFRMhJpMRfQlxsFGJjY5AZcwHF6TEoy0pA QUYislMTUVpShLLyCkKNc8o38x4Bpry6Hil5xdhz7AS279qNvewR2Ad58ACh6xj2sTx05Ijdt+5f 5keBVUxcLAE1xWKq1LMRrGhutA81hkAXFhVpEHYxPIxyyeRSRBjCoyIQFh1JicJJPtcDfHZhfBfZ hDH5he1gL2Tjxk3Yu28fDh/ch8TYSEthpDhhVYqeTwhTvLCySpkmCWQCM1tXh6LiPCg5t3pb7fwR Vhzz29Df1+UAjBVSD3vkjYSwUr73hjqNiKxZ1oZ5EFPMKYlATGEpDMIanD+YtGAesILhy89rGy3z QKV1EosTRghrlEnRgMz5eAmyPGz5aX8sv0ziAUzioSsYvjyYSQxsCCwdhKSG5jpTv2vZMoQRaH4K wjTy0AVM/VsgCpafWic4EnQFg1cwRPnpd4/3U8cKlnf307wgsq29/S0I04AKQZjMkh0KAtsm3zB+ H5XlgVAVlQZhEoUVUAOgBlJmJBcfLNAgsoH0jaTW+9KJfFvG34Iw5YEzCGuvR1NdKSoK0lDE/+7C sT3ITYtBfUUuxnpbMGkA1o6Z4Q6M9jahva4IjRXZ/D/j0Nc3gOklwdItNq5O4zA0OImBgQl+u2P8 dmXGGeH0KHr7x/mMR9HVNcTnMMT7HCBw9vNboLQPshzktzXIZ8LlbcNcFxBCUmvrEFraR9z6ln40 NfWw09BBSG1GdRXhh1JdxU5OdTMqq5pRXtGIsrI6lJUq5Ie0wJ1WFuSVIi+nmFKAtKQMJCcoHI06 sfnIz+Wy5BSEnDmCwowYNFdkob06B03lWchLj0RtcTLK81gnpURzu1hER1zgdCRaCaTypamtLEMx /+VxNsaXr7DhJ1CYFigAIRbuIAA0kpV3GBixSLH3qPfJ92UaLWnDzBzZj9EBgVevQdjYkMIHuNGS kyMuT6TCWAi8zBlf2jFpwggKyprgAUyl/178vK7FA5idP+j6NO9BLHidX677GeX1L0OQaZsc1Phl cpj3ELaszQqaDjZJSqOkaY06rK8oRA/vd8o0YQIzJ9NzPI+CmArGApowf04DwQCEaUTkzAKBa+Gy +VUJaLzIwV2iwKfSlCkyfg//ycaqClSXFqCnm53lmjKMTuhZBkQmXL0zinsO/L/4Tw3zPSjmm0Yc a8BLV2eb04TJFEkIq68sQGmRckUqJqZL3O3jhJk/WEaKwVgeAS2/KA/tvT2YFICZI/4CAakLYefP 4+CRYzh5/izOXQzBxUsXzaVm85YtbO8OYv/ePfjqq1VYvWkDYjOS+I10oCo3gx2FUCQkxbMt5zkK itHE+qapqY7Az2/FzJJd6Glr5jka+W+2EG5Hce8O4YqA8uzxbbzSKELKmxf3HIgRwl5x+dP7Cjlx 08yO966M4vpsL67O9eHWlRHcvzWDxRFyQW8DelrKec8J6B9swr1783jy8Coe3lsgGA3hJve7Mt+P G4vcb74TdxY7cf9KJx7c7MOjWyN4cH2Yx5rAvdtzeMjzPXzAfe9fxaOHN/H48R08fXrfAr4+4fUs Lg2hrqcAsbWRyGzNwcLlETy8w/PdXcJTyr0rU1gikF2eG8bNpQlzxv/x5X38VcFbdV9kmjePrhEw r9sozPcmB1v5E/ahtqUaF6Mu4tChPebXdf7sYWQkhKOAjXBOASuQnBTzYzp15iy2bd+Ozz77Mz74 8AP8w9//Hf7h7/4O//Tzf7LQE5988lus/eZLbJNGbdcmHD26h8c6huT4MBTkp/J4qagsSkNXawX6 CFNThK2FiU4szQ7i6sIori2NkUKn8PjWAh6SkC2dwHX+hKPsJfTUYVD79DUSupowoUCtY52Ypwx1 1qK5sQKJhQX4ZPUafPXnT5ERfZ69R35wSRFITorC8YO72PMMRXzMJUQTjqJDzqCqLBd1TbWoa25A BnsLip1SWlZMiFFeRkGMpJ7T9SisqsKJCJltnSZM2q4jRw4jOiqcH3Q+knLzcIgQtm3nDpwmmAn2 pPFLy+AHX1aGNDZsSQTNpPRUxCQmGGQJwi7InEkYFYxd4vylyAhEEhKjCKfR3O7wiZNmg5ePXXx8 FPaeOo5Pv/wztm7dhr379+MSf5bi4iLThlVLG1YrbZgzS2raRkhWESh5/aXlhQSpUktb1N3Vbj+x hrnLF8zihHWzp0Lp5brmhgpUlisZebH5jQnE6utcLKnKSieCMcULq2YpjZiDsHquq+K88w3zmjAP YdJmSRPmAUrl2xDmAEwiaPJgVVe/EhssGMD8vsFaMC33Gi9Nq9SxgksBlbZpZ4XYQiAtJ4S4kZEO wJyp0kGY1ypJBGArQPa21ipYPDT59V4EYL0EimAY89Pv7vvu9P/oXFqn69P96Zgu0Cyvt5vX3ekc 9B18rUh7u0ZKshFggyBnfAG2/OOUWy4YwtQQevGNo28g/TKVbls1HE4b5jRiAQibkv8K319NHgrS ws0PLPzMPpw5ts8c08d6mx2EEcBmRjoxqH+6Oh9tBLG6KjYgyRGIungWsREhSE+KxYlDu7Bnyxrs 2rzayZa12LV9A3ZuX89yHfZweu8O1kNb12PH9o3YuXMb/9ttLDdjxw43OGjb1k3cfhO2U2zg0JYN XMZtOb9t61ps0qCizRuwcdM6bNq8lp2fb7nfRi7jPKc3bliDTRrMtOFbG4S0fsM32LR+NTZ8uxrf rv0K69d8ifVrv8C3LL+18nOsNfnS/GkjeC8NVXmWnLuZsFlfkoaCzAiU5sQig53RqIsnkRAdgeiw c4TVWHQ2l2GInSX5+dTUVRKqxrC0tMAGXvDggSMAYAKOwDsRfKkUIAvCJPauCNZ+NKsi4o+PDDgA C0DYmEFYv2nBxglf0ohp3uKGEcKkQROMCbblCzjD70CQpXyQHrp0DZrWNWhe67SNhzGJ/548gOna /DL/fcnHzfzcAsAlzVTwqEgtl9ncTTvokjbLYnwFYMtPewjTM5vgN9pUy+cqsyrBa25hPmCC1DPl 8QW0BDtF2/eyrNHStQRAa1axtRZWRhaaBNbJ0X14YIjvNZuAnsfnNoC5GWkm+S6Gh9DU0hDQejn/ Of13AjBlqPDPQtcpk6QATCItmOpudZ4FYi1NNWzPFH8yzyCstDDPQRilRDkkCWFFhfyPMlOQmZVq gVR7hxWagtfLa5c5UhAWevYcDh07jhNnz+BciHzAQs3l5sy5szh1+gS2rtuAr1atwvb9e5FelGWD ZpITIpCYlohUtp8pqYlIJ+ilphLGiqsMxroIX+2U4ZFe9Pe34erNeTM9WiBVpfmRQ/0yhD3A968e 483Te3h2/4qFpXj2+BbX38WTW7O4Pt+H69fG8UAAd3MGN2YHcFsA9OgWOus1uCiN76UV926OEsKm cefGOG5en8J18sTt63O4eXkY964TuK6P444Cv967gQd3r1OumWlTEPbowQ3KLTxWZPwnvA5ey20C X31vIeErHuGVMShpyWUbUUV47sIdAptyT1oMs3tXCY6X8frJLRsR+YNGT8qpX3D5nPfx4DJePbxs wKZRku+NEWgmhlr4c7EhI8QkxIVbAu1kVgCZ2fGII4iFh5/DmdNHcO7MUYScO4b4qPNITQwztXlx XjIa2IPrIIX2ddagrbkYLQ2FfOgV6OmoQieXt1Nq2Zg3V5O867iuoQRDXD/dX4PFsWZcm+pi2WEB WGcGmzEhf6+uOlwe78SthSEsTfWwl9Zu6UsmSLzT/ayse+oxM9CE+eFWLIwT0HrrLaxCbE4u/rTq C3zzxaeWAiVGjvixoST609i55VtE8fqz0xMQF00Yi4tCBT/O1o42NLAhKq0qRUpKDHupGSgnYAjC nBAqCBLlhIvYrCzslj18zx4cPHoYRw4fINRFmT9ZSXkxe8VFyCspRmhcHE6f03M7jZCLF3EpPBwR MdGIIcjGJSWaKTY6Ic5gKzQyEhe4/gI/9gsBGNPokyiui0mIRxSBMZJyPiKMPZIjNkpz++6dOHzq JA4eP4FTRw8iNyuN1+n8wrzIDGmBW+sDfmFVBErCUVNDLTo71SArTZGLE6aYYR7AnLTxp6lnLyoL JfnpbJwr4NLb1JsIuDTaUimMBGMyTVraohqZLd10VRWBjc9PEOYgyoWTkHiYkmidxMNUMFj5ea33 4CXY8sDl13vxZk6/3Gu+PJx4CJNomcBFAVubCSPyifLwpfRFy/HBggDHH8v2C4jTiv0tFAVPewne RqD0rgTvEzztz6nyp/bzou21naYFep3KIdnD/QhhNXW1fC7yA2t5yzdMDvryFRRcC8by83ORk51p DsJee+IacAdjvnEMbmS9LG/HxnlF2Lixlz89zt57F89fV4CmiiyU5yYg5MROiwY/3F2NUY2IHGjB 1FC7yQSBrb+9Fr0tlRhlZ60iPwnxkWdwgfXTji3rsHkjgWfTGvbQ12ILZSv/b+Vu3bZtAyFMIKZy I3YRxLbv2Ejw2kLYkmhwjZMtGrW9ZT1lI2WTuWNsJ6Dt3LnFwE3r5CerEeMbN66zgUubua2gbCMB bYNATMsFYevXEsLWYoPK9QSybwlhBLE1a1cRur6mrMLqb77A1199ji9XfYZvV3+Nk0d2oqIg2UaH NldmW6aAkoxoVHNZflqEZQxJSYxBXEwYctPj0NFcbj42jYrNV1eFkVHCkbRY0kqZ8PkHw0bgXdl7 ZMMuLYulleI70rz5hgU0YT7Wl0BLo9cmxwZNAyZZ8RFz88N93VymsAMuPIWHMTNtGoS770Pn8deg aS0TfKn02jFfSrSd/8aWv6Wgb86+MfNP5DICkMRDmMT8FjXNe3cmRwHUCpBpeXDqI5kide2dbfz2 DLQCGjCuE4gJaAVcs/MOzJbFAFBAJgCWKc+Z8yzEg2CMyxTAdXB4EF1dHehk/TrQ3817ncTSgnzA 9B6k1ZtCNztH6ijpHY3yn/OhYSQemDWtexegDfOYlp6ov9cgzDrPXS3sLBe6cEaEK3PIpwjEivNz UMA2LS87DRmpCUgjJGVnpKK0ohTDGmzjIWx6DjVl5Thy6DCOsl05cfqMgVdI6EWESTnAdunUyWNY u3o1Nu3cgfDYKNTUV6CmNAdJqXHmopSalmzBX7MJebFsA5MzMhHP9q6utRnzlxfw4uVjvHh6F8/l dP/UOd+/fvEQP7x5ih8p3714hDcKMaFAq3fncOfyEG5dHcZdApM0YU/uLeL+3QU8fnSNALeEBwSj O9emcF9+Xw+vYKKHMDvajLs3Jwhpc2SHbly+PIHHPOcDAtb0RB+u3eK2Tx9YFP3nvJ6nj+9y3xum Vbt7Y5QwtoBHT+7i2bP7eMLru0NY6p9sRlZbOmJaEpHXkYvukQb+B+wsTg3g8tUZPHh0B0+fP8GL Z4/wQgFieT6NhJS8eXbbnPffPLuF17zuJ7fn8JiiUZ9P7i3gvbnxDlyb6Tf1/9RgC5Zm+zAz2cXe TiN/xCoM9dejv7uWgMXprmqM99Xh2nQ3bixqKHMzOhpLbHTi1HAbRgLDyWuK01BfmYNaVrQNKitz kZUchpq8RLRyurUiF8MtZZgerMfCSCPmRprsuLMEKg1R72ksxRyhUMky50facXmGHxyhbHGkFfOj nZjkNqOcnx5pwzDPPUkAG+mqQWtLDSKycvCHL/6Mrwlh4acPsdI+h3MnD1m6n+0bV+PswV3I4YeY nBxlow+VV6u+vgqNzbVoIZDUNlTZyJGiggJCi8I9BLRhZs5rQBY/0r0nCXR79mLfwUM4ffKUaQ3q mpvQQmhprK8k1LHhZ8NX2ViL9LxsA6tjJ4/j8JHDlvA7LDqcYCXAku9cIiLj4xASEYFz7G1oW8Vh uUQICyeERUhjx49Zounzly6xx5GGlMwsxKVlYI9MoMePmao5GMKWHfRrGlFNeJEIKDXgoLqmyuBL WhD1TmSSVJiKdyGsSw1mUyXyMmOREnsRWWnxqK4kULPBrmBjXWVO+vXL0CWp4TXINKmyoqKS4CQT pcSZJj1IeUjSfLCDvpZ7wNK8pv12Kv0yv41gyi/XtN/eb+fBKxiatEz7erAR5CgavSBEjvkevFQq nVGwJkzHCgai4GN0CpgIP1ZqPkj8Nh6sBEnBmrDl+cC03+ddCPPL3DGc+G38ObStjtXPnrf5owUg rEkhKQjgzc0NAS3Y2xBm+UH5XvU9Z2aks/J3EOZGQ74NW2oQfcMZvNwaTYo0ND5y/hQbOTfaboj1 CP8TdpZaawpQV5qBsNO70Vqdb874ckwfZwfLQ5hkvL/FZGGS91pfgJjQY9i7axPhiw0BAWzTprWm lRJMbbUQOBtNU7WVILaFQLaV09sIVfJz3b5zG8ttLLdjy7Yt2EogE1A5EZBJpBXjNtKUbd/E5dKC CcQ2YNPmjVhP4FpP8NpgmjHObxCAcdl6LvPT69Zi3Tppw77BurVf41uKIGwNZfU3q/BVAMJWsY46 dmQHygsS0cf6sLuhmDBWhMq8JMIYO4KE1MTw0xYvUAOL8jPj0M71SnjeXF/Djm89FDG/t7cbAwP9 FtBzlM9dEeclBmGBd6T3oncyMqzgua5ht5yRApsAhAlGZJIcIYRNErimJ+SI7wBMWjA/YnKSImd9 acQEYRI3OpLQpPcd+A48vOu78OCl83no8t+MX+6385oxfwz7BrnOlrF0mRsmCUFO8yXwkrgBJPwu uf8kt/UQ9rb2SybNwCAAA6xZjPH+unsI/VwnCJOma47QNb8owOK014zp2rSe0/MLC5RFLFhcrcs8 7gLGp+cxIc0Y/5dudnBrKwk5Y2ykr13ldos8p66N0Knr0vk1z2trbaxDH5+nkoL7Z+afm59eWS5t GZ//0IBpwvq5nxvVzjanscpBWLHTfnkQ0yhJhazQqMjE+CjEx0by/05FQ2sTJnhPU9LYEcLGp2aR lZKJg4Qwc6s5swJhcpGJoBw+eACrVq3CQbZj8QmxaKovZ7sQizR+oyXFCvOUicL8THYaIhAafhEZ bKfiU1JQUl3Oji3/44UJ3LpOCHlwEy8JOdJ4/fD6iQGYab/kXP/snjnlK4zDvcuDuLHQR9AaI0TN E76u4Op8Py7PjeD+nSt4dH8RD+7P4eGjq3j8+DquXxnHzduLeMFjfa8o+a8eWmDUxcUJXF5QB4B1 2kQP39k47ty/aRCm0ZOvXj6yEZL3bxHoCGEPCWGPHt3EwrURlPUWIKUjDaldOWgfb8HVy+O4fnUK N65Ns5zAjSsjuH1zCU8FYAKxF09Nnj6+jedPbuDVk1t4oUCzBMWnSrd0axYaaPCIkKhAs+/dXhrH ldkBzJLqpodbzMF9fLgZ/R0V6FF4h4Yi86saH2jGUE8NBtvLMdFbY8l1+ztq0N1ajoH2SpOuhgJW qLzQ6ly0sGfXSAjrbq0kqBWjk73fnsYi9DWXYJRAN86e78xgA65OdZoma2qIlS97uzMEwTlew9JU L65O9uDmbL899KWZXixO8eGNdZrT7iSvZ2q4nT1oAVgtOpvK+BFkI4SNx+8//wxf/PlT7Gbv+MDu zZQt2MsKdfvmb3GIveOM2DCkZyZbgnDlX1R08NaWOjZiApJ6FJfqg003iKgS2Cz7hjWglOWpyGgz A17gB5rLD7u1pYo/QitGhnpwZXEK89evoVnmHv4cStnQ0dOG0uoKxKUm41zIeZw6exoXQs4iPjGe y1IQzZ5COCHrUkyMwZjkUnS0JUa1oHhx0obFE8TiCWgR/KhZKfPjTqAcPXeejcoOxIaFErhqUR2A MNPeeQirlzZMISsaUF4jCFNYino2wk4D5v3CPIDJNCkI04/dKR+e2lI08wdvaKhERVk+iosykZ8r B89slJWWoLJCjv4ugbdMkUphJO2X4pd5fzEtDzZBSjQt0bZeW6blAqRgGJP8R+v8cn8sLVfpj+c1 X8EQI22WF1sm8yKliu+oubnF4EvgpZAVll8ysI+HLn+s4HmJAMhBmIOon5IVgHpbg+WBzEOY386L Byx/D5r2ACbx+wu6tF7LvCZMvWylL5IzvkR5RAVfKyDG5yftJiFM5kjlUlVeVQWJNHMkGzYTNny+ UZD4hlGlF7/ONZ4BCJuUloQ9//EBNhTlKEyPRhvBKy8zAaFnj1jYhZGeejNFevjyJkkvs+NspDqr ER9xEnv3bsGG9WssTI4zF643kNq6zcHWDmWV4LRi+m2lSOO1ncsEX5JtO7YFIGyrlUpHJtm6dYtB 2Jat3Jf7b+a+GzdvMPBaJ7ja6KYV3NqLLQ+CMJXKx/vtWpkjCWEEsfUEMpXKSPJNAMJWEcK++vpz nDq+GzVl6Rakdpj318/6sq0qj8Cp+jMbeenxSE+ORWpSlOXZrCxIwiAhTFHQa6tK2Skq4XvmsyEw j446AHsLOqyxXzHxBb8nDzcz2pYQJd+uEfl7jQ4ahCkumABMPmDeJ2xM5krKlGDMA1rAP0zmSL1v HS8YrCR+WqWHrGC48mXwfu4bcqJly9vZvTmAcqZXgo9Mg5RlX64AgL0LYcFg6mWov8c0VtpWptI5 Qsnc/ILBV7AoKKx8xJR3UpBmEEj4U3BaZQLo7yMUDcixnscikArUZglq2l772v68XjMZ87zq2Ch4 rUaoD/OZjxKuzAwZuOfgaUGzWyaAVsLxAfQRvoeHBGJd6Ged3VhVhIoSQlfABOkhrCAvyzrpWRnJ 5oqTxTZLI6BbWS9YdH9B2PwS268RhJ5zAcdPnz2DsxfOBQAsEgkpSYiLj8e+3bvxyed/xskLZ1FU mscORDZi4yJQSPhTXuaiIoJYVgrCLl3AuQtncP7CBcQlJ6GgmN8rgU2j7gcHO7G0OEmAuoHvCWCS 7whNL6V9engDjxQY9flD8wl7du8KHigv5NUx3CW8PLg3j4eEJLkuTU8P4T5h7jkBSjkgX333zAKt ShSq4ocfXuFHiwn20kBLmi/BmTRcjx7fxV2ZG5/eIbzdJkA9IODdwv37V3H3zgIu83xtY7XI6shC em8+muY6cfnmPG7M9xLqenF9sQ83rw7jFuHw9vVJ7ncNT2Q+JYi9fEkIozx99hDP5Ev25DYe8piP eN1PHixZwNlHtxXbbJbTC3hvcaybPat6dDQUopOwpASyo13VmBhgz7S71kyAk8NNGO6rQ1tdLkGq EMNcNkUIm+hvwEBHtTnECdYaKzPRUJqGvtYy9tQK0FCezeUllm5EDvVjbWWYGajHHI83T9C7MdOD 65QrU12YHmjCLCFM6sPFyS4sklYvT3Ti5lw/bi4O4hof+uWZQVbIHQSwFus161oFe+UFqUhLjLA0 PueTUvD7zz7Dnz/7FNvWfYO9OzZiz45NLFlBmzZsLWLOHTeIiCGMpSXFITsvj2BSgrYWNsKtctDO Nrov4QddWV2NyqoaAzFpxCoIE5lFxeyZxvEeK9kLbUVji8x0zsQnf43evk6z8Tc21ZkvVS/Bpo8/ entXOwGpBulZmbgUGc6POgaJafy4U5IRwQ88LDYGYYQvA7DomEAZjQiCWERsnIFYaGQUImNikZFf hPSCIlxMSMQW/hhnjhwx6Kmq5fUHIKzCnPKbUBWAMIlgsqZOUe9rnSmyvQmtzXz/hDEXnkLO+Z0m A/0Ei84m1FTko6GuwpwslXeys5Pw1iGH5AJnui0rYONdTkAr5nQpavjMBGIKgFovvzA58AdArKFJ 0LQCYsHiQUrTwaDltV3B6wRXEg9ifp328SCmUtsEmxA177dZBitpv7iuVnHTamtsO7ecJWHHQ5g/ 5zK8BUSxxzxkOS0YJQBOEh8BX+KhSfIuiElWYOrtbfy8jqdo+X5d8HZ+Pznk61zB5siuLt6/OgYK 3koQUxojD2EyTwrCbIRkdaWl8lIWCTUuZgqxhkCNth8l6RoID1y+cfcN+4pwG4MwaVlkZuH1ttWg ICMa9ezoZBMwQk4fQW1ZtmnAPISZYz7Ba4510/x4D6XLZJL1TWq8BqpsN9+sjfyXHYRtZLnByh0E LGWdWBHCF2HLpk0Lts1Sf23ZRljbtcOATDDmgEwlgYzw5UUQJthav9GLYMyB2DqZIIOXE8LWrVvr IGxZCGAewtZ+jdVrvrJA1tKEfbP6S5w/sw/1FZkWE02hOEY6a9HC+meguQztNXk2YCE3KwmJcWGI OHfE/McGWL8oL6AaVWW06GL9osZZMdysgRd8UWw6AC96N3qXMnX5d+bNzS6+F98dIWBUZke+r2lC 8zRL+YhNjg8blEkDppF74zJJctnoUD9GlOJoYsx8wgzmeBwdz59Txw8GLIXSkAbIQixwuf9ufOlF +wlQLHwG5z2A2bGCIMyNBHUQ5syDAa1VEIgJvCTLz0bXweUzGh3JeQHMKJ+fAEzaLQ9hzgRJAFtc wMLlJcwvLkKjFAd43wZbhM/+3h50tLXwXxnE0pUrbLyv2TXIl8yc+XU9AQATjPlE4wZhvKfhoUF0 s84d5X/i/6lg+Ap+RpoXbCttUX8f6xK2NyO6lu4Oi/ZfXZxrzvjBvmDyHSwhiCk8RYZ8tVLjOZ1n psg+fTMBABOItbKuPnrsOI6dPrkcAzMiOtJcYpJSUxARdgmb16/HF6u/QVh8FOsLdqgIXMnsJFRU FiM/O43fZTYy0xIRFhZCgDtvsTEjo8KRqsj8RTmoqChip6+O7UsbpicGcefWFTx7dAcvCSyPCV8L XNbP7/vug9v48fUjvHh8B28IWfIfUxywJwQlOcs/JfDcvb2Ia1dn8PS5IOy5C9Iq7dcPihP2En/5 8TX+8pc3FqDVYOzHlxaoVetfv3mGZwQ9mUfleK94Ys+e3sXNm7MYnm5HcXsOkroyUUIQGyUEPiCk PXl0F/evjOLm5QHcua5YZZPmyH/3zqKB24MHN/D4yT28eP4Yr189w3Nel6BM8PeUy81n7L5yXl7G E422pLx4cgvvVeckGjB1NBTY8OfB7joMtJFYCWTN5VmWUqOLANVK2OmoY+XQTqAiVI311lmON5kf 2+oK0SztV00umlihdBPUuptL0FpbgDYuG2gucmDXXYNJwtwUAW9xtNW0YFenu3B5sgNXJrtxZaIb Nxb4MU/34vJUL67M9HF9n2nFVEnPjfFj7WsyDVx9FXvSWXGIizpvI4xOH9vHCv0EziYmEcI+NU3Y VkLYnu2bsFuDBNhb3rppHb5dvQpHtm9gDzMOySnxiA4PQUpaCrIJExlp8UhNTUD0pVOICpHvWLKB jeKGeQhTRPh2wksfKz4NuR0Y6EFzWxPKyksIH+VoIaho5GFLCytTlgKXxibFQ2ladobv4U/T3N6C Um6fX1SINEJZLHsaMjdGErQiCVwRBK1wikBM2rCIOEJYfAKiEpJwMSwcOcWlyCouQ3R6JnYfPWY9 lIK8XBvV6UySziHfICwIxLS8ul7xvWS+bUAbAayd16kckg68ul3PSsLpdsJWVVmOpTBqbXbhLKRF a2rkPcoE28JlPI6c9qv4IypVhuUpU1waVgLmoE/4kkmyrsHniWxCY7ODKUGZlnkzpYcnD1DBEOZF 61paHRC9C2hap3186UHLQ5C2l2j9MoRR2ihNvC8FpdW8Byg/HQxhfh+J/MEU/FXw489hYjC0sv+7 4uFJ4kDrbbNk8Prg7awMzHtgC97PT2u9rkMJwLvZUAjCJBoZ+bYWTPHC+Fwb+W4IYoKwnBz2/tJT 2bA405UaBcGXRnWNGYy5BkINw081nstlAMLkEyZRwt6OtlpEXTyBovQEFOdlIOLCCYuFNUD4GOuT P2irQdjsaNffQNj0UCPyMqJw4OAuMztu2uz8sgRgXpSNw7RZcronbO3cvYOwJQ3YCoRpucpde3ba OoGXNGLeRLlRfmLSqgXWva0RE3g5EHPiYEyidG9vA9gay8mrzCGr16wy6Pr6my+w6qs/44svP+X8 KoSeO4j6ckFYA+tTPoOuGvSxzh1kndvDjnFTZTYbt1TERobg2IGt6GytxiA7dG3872qqSvm/9vC5 8jnLH+snIMy/I70PQbVE01pmjT6nBU5Ok6VphRJxACYYmyBsSYupWG9Kwi7xUD06PGDmSw3C8OZI O5ZB2NuaLInCVyjYqNvOmSH99xMMi8uAz33M1yywrQc5J9IoOaDxACZx8LTgNFUBELNn4UvuK/hy gxgovJberlbIKV5QN8/9BFvzC0uYo0wTouQgLy3VEIFnoK8bfYSEftb9eu7ONOnAzWKJyS8s4C/2 9ohKXqeBX+CaA6NX+/t6MSBNY+B9eFn+h/QcAmLPiv+U4M+nAxse4P/OtqSTdXCZfL+Ufi8r3UTa 0vKyIhsZqeCtUjhksk0rzM9DZX0NRnm/lqibomtKjY23jC8Xwi5a1AL5gCmweFxiHOLjY3Hy2FGs IYBt37sLqfwm66pLkM42NIVgV81vsZAAlp+ThoT4SERFhyMs/CLOh5zBpZCziI2NsO00MEADwxTh v6ujySLoz/B7un6NEHPnOgYIk+Wsg2ZvXce//IXAJLPidy8MqgRYb968wIsXhDNFuiecPSU4PXl2 H69ePaU8wRsl6yaMaR9pwpSGSAm8te67711aotffcf61Yolxntsottjz53fN9Ng4VI7MtnRk9eSj Za4LV+8u4cF9jZS8Tli7jycP7xh03X+gEZQ38Yhg9oDLHhIOHxMmHz2+x2t6iFcvn1pMsRcEsGdP 7vL4D02eProdSCx+m4B228yv750lkDRX5zhoIoyV5ScTUGKRlRKJ/JQItBDEBlvLLIr1WDdBipXF iEYptlcR1py01RZawMH22nx0N5WgU8BWX2QmyuGuKoz3sOLoKMdwRwUmWNHMDjZibqiBgNWB+dFm XJ5ow1Vpxeb6cXW236DryrxswSO4MjuIyeEODHTUEr5qUcEKO4vXZ/B19gjOnTyAk0f24uiBXbig 0BCEld99+gm++PwTbFm/GjvlJ8Je83ZC2Cb2nL/68jOs/+ozpEZdYG8/GZcuXbC4YbEkfQWi23vw ILZs3Yq9O7cilh9jSWkpyjX6r7rawEPaIxuNogjAFtOFPRlCVW1dpX3sSohaUcbKs7HGAVijg7DG ZiethLFO/jSCsT7+yB3dXWYiLCgtQGZ+LqJ4/ZGCLoOwmGWTZDjBLIaAGZOUYr5jeaVlNgw4KScf R8+HsFHZjciwUJSUlAZGSEob5sTih3kIqyeECdIqy9BYW2XQ2NasnHXOMX9ZG0aRRk++EnU1BaYN a2moI3g18N7qLG5YIxtt+RcpDZJ8igRkut9KHruiosTOoVyEeblZyM3OsBAQAqWm1jY0thDACGKC sXpCmcCsoUk+S408pvyUHGA54HJlsAQv83DmISx4uddaeTgKBiEBktdstXbKcb8FNbXVb4GWBzXb xlIAueP5ZcHHlnhg8hAk0XYeCP25g7eTeIDStC/fFWnYPGR58THIJJoPvgZdozdHek2YgEuasGAI E5g11Ou9lRuEKXBtRnoKOtrbnK9RQCMmTYsapOCGQfJuY6tGxMGbiyElEJtgoz05MYyeziakJ4ah mJV4DXvFsRHnUFmYTgirX4Ew/u9vQ5jKLsyOtaKyOBWHDu8hGDnneHOM38R/e7P8uuRYT5hSarSA dkuaLm+G9LJzt+BrJ8tdnN9hWTA2bxVsSTZzXiO7d1oGC2nLHIRtNO3Xt+sdeH0rrZfMjwZh7Nyt X0vYEnCtdjAWADJBmEyQX8sM+fXnWEWRFkyyeu3XbKCOoLY0w9w7xlk3jhLChtjJFYT1s07uZAe3 gPVUfHQoTh/did7OOlhOzoFe60TJfCjwUTBPaYe89seDmIHNJNezFEjrveidabnelYMfzsuMacBD GR8yyPLAJRALhi+VzsQscaDkRZDlZAWwJOasr+uw0mnGPFT50m/vvyObNvPbyFsjKT2ICWiUpFvw ZA7ywcJ18u+y5yHY0n5Wcr+5gBaM69Q5UFgeRayXqVHwNkewku9ce0sTOw0N7HiwDSKcDg/38VmM YGFpHguXA9oygpYrV8SAbBm+nLiwGXonug7ns6b77unuxBDPJV+3v/1/HIzpuei52cjWEZmMB9n2 DFg5SBBTEvjW+mpUlRSilP+uACw3M80c8ksIPfIJKyAcJcWGIz01EXk52Wjs7MAkr1MDChSiYmRg BGdPnsXxM6dxMeISlI5PEBYVG424hFhERoRh944d+Oqbr3Hw5FHk5mXymOlITo5HbEw4ytjmlZbm ITWRbdal8zhz+oRpwi5xOjr8HOUCQS4aWZkpKCrIRn1tOTvzNVCYJH3HA2wLNYK6mW1JbWcn7r96 iX/96/eEGUHYSwMql/fxu2Xtlua1XJotmRy/e/PMtv1RZkilKxJwvXpmpshb1xf47EfxkhAnAHtN UVBXAdizp9fQN9dC8MpEQkcqqsb5L16fxB2ZQm9O4uZCL64uDuEeoevxo3t4/JSgZVquh6bpevLk AZ48fWDzTyRy+uf6FwrsKrPkI4W5uI0XXPbc9rlPeYCnLF8SzN7b+sUfCSTnkRgdgvCQ4zh7Yj9O HdqFs8cPIOLMAVTnxKGrPt96ZQMtpRYeQpGth7tqLZ3IEOGsjY20Rj1KQ6YI1/If03o5208NNplD fw+PIZgbJcgNtZdjpJ1A1l2BhcE6XJ/qIHD18mYHCGP9mJ/oxtxkFxbU+x0lGHRq6G0OstNiERV2 FhfPHsW5UwcJX3tw4tAeHNm/E4f37kDImVM4GBnlIOyLT7Bp3WrCF3vHgrAt67GZ5WpWgqu/+AwX D+82h1cj9tALuETQWb9lC3bsP4ztlL37DyDswhkL4KpRgK0CFf6QPew1KUnqsEYPsbIaZwWlQHmC ltb2JpSXFxGE8lBclEsQKYMizAtSGprql0GsyTRK8sNqRW9PF3p4rE7CTmNzE3KLChCTnEDQuoSz F0OhfJSmDYshnMUlIjohGRd5j/Gp6UjIykVqbgEusAezbc8+PocD7GkUGoD5sBoS76zvNGENqCGI KShnNRvB5gaNaA2kLSKEeS2YQRiBrJcVVENdCRvMPDQqOz5BVACmeGHKJalRWgr2af5EXCYwcyMo ea+NDe6nqq1EOSGzlFJSko/ConwUlxRZWAuDMcJPE6WxhTBAEGvmMkGWYEgw1RLQQAUDlocwwY2B XaAM3k7LJJoWPAWDlUTT7jyEoy5pu9rNJ6qZkKh1wbAlaWmT6c75l3nxUOWBywNQsGi9P58HMAdQ b28XDFfB6/20j47/U9vouMHzEl2PAtEahFEEXcHiQUwQpvdYye9VIJafl20jqPSNDrCnrVAVAjHf S/cNpG8gfOPhG5AVCYIwNeD6V3rbUF+eTfDKYiegnHBx0SBsvK8FkwMBc+RPQpikA401uTh8dK8B kY1Q3ChtGCFMzvWEJWmzBF679+4xEWgJqARTAi6J5v30th3bDb5kilS5cbPMkFtsnfbdun0bzyUA I/TJEX/jBoM2l2vXQ5jThq0RhK1bY0Am8abJb76RCXKVAdiqb77Al1/9mfI5vlmzCmEhRw3Cxghh 0oQZhMkiQQhTfWnJuxOiEH3pDC6e2ou+7gaMjg1iiBAmP1QF7zSIIvh48JLpLXiEpCsFL2z8rUF3 miX/Dp1p0EGYoGSKsGwpchRaZFrLVoDMTwu49F6lSTJtFfeXD6ABobRigkJChj+XmSAFbAZi7hq0 XufXd6Nt/PYSAYfWeRjx8BUMYRL5Vdk0IUfaHA9CMxrpKHCjaL1MmAZxBmVT3MY54OsepP0fGhww 37pedqgHLKl0NxSFfnxsgFA1hbkFbS9xoDYbBF7OfOnAyy+TvK2lc5owD8h6J7qvzo72t7STK/f/ bgfH/U8WnmLE5fhUrLbhwT4zpzZUlaFaoZVK3IhILwKywjx2ggnyiTFhFmA9OycLPYQ5AZhyRo5T mtkuHDl0HCfPnsGF0BAbDSkQi4lXdpsonCOcfbuW3zM7KTEpccjh8VJYKjNOdGQoSgmAgqvIsIs4 e/YkThPClA0mKuI8O1pnEBN53jRkKcmxrF8yUcF2Uinz6usqTYHRzLZVPtlVdVVoIWA+efkcT+7d waOn9y0N0V/++h3+9d9+NPm3f/+Llf/yrz+YaN1fCWYCMeWEFIAJxt68fh6QZ6bBWpjjtzfWj8Wl aTx7/oBQdAdXbo6jcaICcd2pSBokx2ggAKHpCYHp0f3ruHdjHLeujuCWUiQ9vusA68VjvHwlv68n Jub7FYCuF1z+nKX5nwnCOC/geiJtGLcTiHlR7LHnPN57n//6I2xb/Tn279iII3u34iQB7MTBHYSb nQg5tgsFSWFor8pFHwGsg6DV11JuJsjOuiIMtrHH1laBrqZS9DaXW5qRJQKUKhT5eElrNiYVe289 2mpz0ViRiY7afOvxyTF/oKMcQ+ztzQ00YIkV7OJktznoj3N+YqAek0MElvoC5GTFsrLmh3GBL/bc URL7AZw6uh/HDuxyALZvB47u32Fqz73h4fjdJ5+YxkuasO0aNbXpW2zbvM5AbP2332DV559i95rP kZ8Wj+T0BMtreTYsDFtY8e45cBQ7D53EgcNHERl6jh92ASu7FvPrUkytjlb2jlob0N3OHukAe1Dj AwZhilo8MsLeyajiP0nD0IT6pkaUVVahinDSQBhpVUymDsIBYaORDZxGqwnINEJxoK8DyjLfxp5R GUEgiT/KmdCLOHH2HE4TxM5f4k8RE4/wuARExiciJCIKCdmsoAuKEUYw20UA27VzN3Kz2MBVyymf Us2GtcqF2fAmSpUGZrVKFEwIa6xFq5z025rs/qQN8yAmx3zNNzdWo6G6GA21FYS2WjbYDrgkSv6s srxM5ljeZ71L8F0vkyfFm7+aCFcKa9HAxl7m3NaORjNZyrdOGf1rCWRKG9RMiGri9o0EoZb2DgOw JomgKgBny6ZHmdLapMnR6D5CnwCO0x7QWgzECGgtgrRmpwEyIGKlxWN47ZS2ld9XE4FEI0cFhjJP CpqcVmwF4Lx27V3xEBYsyyBk4LWihQuGqP9jsgJeOmbwOm+S1HI/HaxVs2uQNizgA+bBK1ikHdO7 UuoidRoUJyw9PcU0v14TJv+hkRH5FDm/IjUgwdAVPG2ixlNaF9OCsfGW1oT/ynBPE2qKklFekIEm VsJp8eEozEqyGGFTg8EO+TJJdpgLgsSZJPkemopx7MTBAIQp160DIJkLpcUShHnQkmzVNGFKQKZp xfDbFliuaQ9jHsicX5j8xJwYcBGyHIRJI7bprWmtVykgU67dYAgTlEm+Xk0IE4h9QxAjfH2x6jN8 zvrpq6//zDrtCOrKCGFy7+iuNb+w4c4qDLOTOtJRiZbKHKQmRSP0zCGcP7HbsliMDveho7HGYvlN 6LkKwgQ5AQDzMBasEVN0eWl7FJ5B4v3B1OAvQ5ggyrRcTjyESRPmprWNAI0wQADQ9h7AZgk2AnZd i2DORv7xnB4idB4HYg7anWbVaeM0baDEeQMxAYiObdofB22+DD6mpjVYxCfSVsyuZQiSdiwgCr6q BN1mqiWIzsxNmxlxeHDQfGLVGehob8DM/ARhSiMsef28n7n5GcwTvqQZE8yZf5dMnQHzo0JTzC4s WXwwhaUIBjDJihZMMOY0Yd4/zXzLCH7yI1bOSN3Pu+Cl56J/z+6f8xo4IXG+e0M2OlWw2NnKOr44 H5WlzjHflYUmMk/m52SYhkoAlMcOVj47+qMyh3oIm5hBdlIGjhw9bvkgZYoMiwxHTEIsklMSERUV hiMHDuCrVV9h26H9KCrKRkJMONIyEpGUGovY6DBLnZeYEINLYaE4e+4Uj3Ee2fkZiAk7jeiwU9z+ gsUSU67jnKwUM0tKUWHKivJi1BC+6tkOVbLD3kqolLZxrL8Htx7cwWuC1Q9/cRAmAPv3//JXE00L wv76L9/jrwQx05ARwCQeyByMPTN5/uwR7t+5ymfbhxu359A1UYWEjgSEtMQje6wOU3eW8ECaLYKR 4O+BNF8PFDPsmsUKk3br5avHNghAgPXMQxeBy/y+uN7Dl0SgJhGgyUH/6RMX8NXD2JNH9/Dk8T28 97tf/hxrPv0N9m79Fkf2bMGxfVtZbsbJA9tx8fgeFKVFoL4snZKB2pJ01Bano7U6Dz2NTlXe21iE roYiC7wq+BrpqTHTZj9hTVqyQY2EFIz1EVp6azHVL0BrwGRfDQa6Zaqs5Xwjlghg0oDJ1DnSX8cP qxzlPF987HnC0AmEXzhmAHbhzGGcPr4Pxw7uNhPkkQM7DcSOHdxlaY92nbuA3xPCvl71Z2xe/43B 1zZCmMySOwhkGjb+5RefYtXv/xlx544gOzvJAqBGJCRgBz+0HQcOY8fB46T5c6gqyUcfe5uD/XJW Zy+phw0x4UphG1qbqm24/bAywQ/1EcT6+HMMsRIZx/DIIAaG1LNiY8wGUHAhDY/MXYpernABzdL+ CMYIak0tjWhjhaqGUj9VP6GusbUZpQSbFkLZruMncOzkKVwMUyT9WITFxuNCFCEstxBJeaW4xB9o z+FjbHR2s+cRieJS9opqFbW+IQjCBGAyRbpSCb+L2XORSbItAILyVfMmyb5eB2GdHc2ED1ZUdWUO wghtgjBL6E3okjZMYQ0EYcsgFtCE+ejs3ueoqYnTvO8W5Udrb7OE38ppVsPj1tSWoaKqCHn5mRYi pIzHauYzMzMhRYFbZcYUYDU1CeoCACbAI2h52GvlNjJnumUyTwrWVDoIMzgLQJoASwBlmjKWgj5p LKWJM6d8QpctD2yv6VaKSr/Ow5kHLC8evnwZvPynIGoZnnqdSdHW/cQ2P7XPu8t1Hg+AvmznvQm4 9AwExMEAZpowpZsKOOYrTphGR8r5V8PhHWSxcWCD501aXkPhRY2Gn5bmbJAN3OCAOij9NpLLGu1R Ah0hrK40DVVFmahhI5GREInM5BiM9gQ55huI/QSEjbbbaOxTp44SfNYTupz2S9MOwrxJUdowjYLc brleN2kZgUrwFSzKenHk2FHs3b9vWWP2LojpWAItLwIufw5NSzO2dt23JgIvD2EqPYStXvsNvln9 tWnEVn31hUGYRBAWekE+YQFNGCFsWM753TUWR1GjyJXOSE75Gsl98fR+FPD/EDi08z9UvWO+YISV YAjzGpfpuWAIk0YsoCHj9v4dOghz2qsVqBLYScul6VHrZEoDJlOcN0c6YHNgIG2YIMyZG50WzDng T9v34M7xt6MiPXR4wPIQ5oHDO+X770vrgmHNkslPspRjPu/XRiEKuLhcTvZmrjR4kiP8lJnumlnn NNZVWuqsoSF2+id5/QTNmZkJLCxKy+XhTamVnFhwWR1PEEa48povg7BFwtfiFfOrsuXB6wM+YT8F YXoP/f3sKLE98NAV/Dz8M/LPRc9AkKt/UqEp5JA/xDp6gHV1Rz07wYQwjYQUeFWVFRuISZS2SKbJ ZLZxqWkJVr/WNNVhgtepuGbKFdnG9uD0idM4evokQi5dtKwtlkov/CLi2UkOuXAOO7fvwBp+77EZ CchJjUMcj5dFmEpKJKglJ1gu6fPnz+DE6WM4deY4QiND2MGORuTFk4iPPo/E2Iv8jiOQksD90hOQ m5NmscQkBWyHSkoLWOcXWazN5s5WdhRG2Pa2mZXo8cun+O7HNwZbgq5//y9/wX95B8R+FIBRpBGT Q743STqtmPzCApqr5w9x9foYqgcKENoUjrNNsaicasP1h7cIUU/w/OUzPJYD/r0l3Lmt8BfXCUu3 zbH+uXzRAnCl0kPYSznhC8JMI+a0YsHaMZsnfHkIE4CpfPTojoOwX77/D/j9P7+PrWu/xP4dGwzG Du3aiEO7N+M4oSw54jTyM6JRnBXLijOVEJbKSiML1UXplnS2oTQTjZW5FvG6tTYfTfWFqMxPRl9z GQY72KsjZEkjpmCM8hcbbi0jdNWwwtXyeswMtbBsxMxwG0GsB9OTvaivK+BHc9EIOpJy6TwB7MwR nD91GGeOH8Spo/uW/cCOEr4cjO1CaMh5bDl5BH/89I/4ZtWnyxC2ZeNaKzevX41vv/nS4vN89off 4dDm1cjLUYC5REQkJmLv0RPYc+w0IiOjLKP+AIlc6t5hffD88Af6FByv27LbyylSI4OG++Qf1mUN zNK8KgRWKAQxDRUfYSUyPDpCIBskWA0YfDRI+0UgkHZG0wIRAVpTG+GivQsNLV1siAf4EY6jn/v2 8kc9lRyPz79aje07duPEmXO4QNA6FxmBqOQMxGXkIzIlE3uOHMf23Xuwb98BAzENJKiRY775hjlN WLX8wcwvrIkwplASFWisYS+QEKgRPhptI/gyc6RMkbx/iUZD1lYVmzassV4mSJdL0gOYF6V8KpUz fnm5habwSb7V6JsIyAhKAifBke5bjb5iVwkCFLm9S5VKdxt/ynz23qKQxp6YRvZU1VRB+SkFSDIX molyGYrkbE9IImC06TkSvjQC02nFAhAmIZxpuxbTqMnk6IBKMCbQauvoMA2lrtE53K+YIpclAF3B y/5/QZif9iJg+imYCl7mp7v7BPMromXvzvtt/bw/p8RDWPBoSEGXn9YzE4iZprJOAXZd2qK0tBTT ag6aJmwIimE0Nk4II4wFQ1hwA+KntdxtM+J67RSl15mYGMZIXxtqS9NRVpCG0rwspMZHIDMpghDW yDrBBWo1c+SIE4Mw04LJHMnvs6MCZy+cJDR5h3rnw+Uc61dMisEQtlHLKNsJWsEQJm3Y7n17TQRh wSAmzdiuPbstP6w3bWpe6wRnOpegTBDmzJHOPLluw1rKCpB5CFut8BSrv8JX36wyc6SHsEsXDqGh ItM6qoIvhamQNkwmSfnhKm9mYkwoYkIJYeyEZmdnoKmuCr38R8YUPJWNucDERKY6wRchwkpBD2Vc jXmg4Ve9pDhZGg0YDGESOd9rBKR1JglaHsL8tLRggjA30MI5iOv9Goxp9CSXeQjTcXVN3nzoQcJd 65R9GwaPgkKZHnlNFq9M1xf4brTMRtjatyMIc9o0f7/u2nUOB0k2mlHAxXmDN3YGetjZa6xmh57Q 39JYxn0GcPmyTIWCu0E+E95jABoFXCpXII/PjMdx5xNAypzpQMxruWyawCWHfIGXHPrNqf8tCJOp 1AGx3sG47pnSR6AaYmfF/zu+9P+Wf1buGY1hhJ17xQXTc1fnZoRt0yDbovrKUlQRuIIhzINYSWGe +SkLiLIIY3n5WejjOTQqUhA2yWurLi7FkSNHzCE/gu1KrEyQCezsR1xCVHQkzhLONqxbjx1HD7Nd YdvM7zElNRa5uamWLSYxKR6XLp7HsWMHcfLkMZw5d5r7XsQ5dpbiCGBJ8aFITLhkEJbE/13hVtJS 482cmca2N4dAJh+zXAJiaVUJWrpaLb7ayDCfz2gvrt+6iscEGDnmy5FeMPavhK9/CwIxmSQNxGwk pIMw75j/5s1zvHpNYHrxAEvXhpDbk4GIljgk9vBZLA5YXDEFb5UJ8unzx5y+b/5aDx4RzF5qBKVg 6rHBlGBLmrA3Ou73rwh3Lzn/nOschEmLJtH1+tKc9VkGa8Jknnyo4/Nc773/s7/HRz//e3z9ye+w a/O32LNNYRzWYNuG1dhNaAk/sQ+5KeEoy00gbOVYGpGGilw0VuWisjAZdYSvmvJMvnyRbRx7bCdQ WpCIhsps9HaUYKizDNKOKahrOwGtr6UEY701VuEMdlSa6n2ss8Z6vj3sCebnJpKaQxBF+IoJP4PI S6cDDvgHcfbEITNDnj4mZ3z5QO3C/t1bsH/Pduzcsh7nz53E+oN78CdB2FefYdP6r7GR97BZqUXW rcbarz7H6i8/w9esBP/0x99iw6pPkJ0YhsT0eFyIDMep8yHIZyXX2hwIaEloktOjPng5Qkp8xSPb vCqnsdEB640o6/00lysa8vUbV3H5ymVM8AcShEn9P8iGTNqxATl8dsvMJQdpmb0IAHL47uxCExvK pu5R1LQNEsoIfQOjuH3/MfpYAZyMisRX367D56tWY8OGTdh34BB7LZGIS81GVFIaToZewr5DB3Ho 6DFEhEUQiAhGhDCJN0UKwGrqmykt5jcmU2IDIaxFfmE2clOpi7y0G4BJM6ZggE2NVaivkXaq1kZI yjlffkTeHCkp448vqWZDLviS+PySFkmfYGYaqhZppOTD1WSxxbSdaawIB05zpRAUBCtprqTZatHo 0gYUFGYjKSGGP3ESwazI1rUKiARGBI22egIG91PqI4GWG/EnPzz5mTmNnJZLYyb4kNZM0GYO9wIS vot683FrRGf32+Ak0DKYoQje/DIPYAZjgW39dn5fv23wvNYLkLp73h7l6KdtXkKwkvQEoOtdAHt3 WseQ6Bw6vj9XJ78vOee7+1ag3rfNkXpOCs+hiPkCsJiYKBvNK1+ZEXPMZyMwqgZiRRPmGwtfSrzp 0s1ruabVcLNnr4aV/4lC4VQUZKCCcJ0afQlZKRHobXXxBjubSjE+0EIAa3di2rBO04Qpgb9iFZ4n hG3bIW2UzIEyDcoRf5sBktdieVPjVi7bFAAxQdgyiLHcwnVarm08gHnAUql5D14CLq8B8z5iXrRO pYDsW8UJC5gj34IwiuYFaV998wX/48/YsfozwkOPoqEqy/xnVScKvBQPzZkmazDQWoGkyBDThIWz LizIz0ZFWRE7gYqwLjNeAMKkeSJEeOd85wDuU/o4U6RAzGvGTCsjOKMsB9YlfClwqeKEBYOYF1ff ySnchaWQX5JKrxVzIMfr4bn8NxEMM5oXVHjnfXftTntm+xvMBepWHkvXZOs4rdJGNWo/XTuPZ6Bn 9+20VBM8fjvrpnKCR3V5oQ0CmZwcJhAJsnScFeC0a9W+BnV8NjoWn5OuVdO6XpX++uVj5mDPmxop gWkvfwth2k5QGPTMdS49A76zIXawvcnV/z/B0wIydz38dwLP29oiAdgQ/0v5BbaxTi+X1kv+YIUG XgKw6vISlHNeloac7DSksyOfSrDKK8zBhACM16+cl0ODI0iIicOh48cQGhmGiOgIy/+o9EOCq/Dw Szh6+ADWr1uHxMxkVBYof3QCsnKSkJOXhvhYpQSMw4Xzp7F37w4cP3EEoZdC2GZLgXIaSTEhlrIw OSHSpTaKC7dp+YfFxRDgEqKRlBRrWrW8giyUE8Ja+d66+9oxMNjDzsIgn+EEFpZmcevONQINIebl E/wgrde//eBgjPIjIew1YUvO+gKyH358YyMq33z3HK+5/ZOH19A6UYnojgSEdSShfLwe8zcmcffe Zdy5PYM7txZwz+KG3TfgUggL7bs8ulLmTAKYtGCadqVGW742EPPy/MWTZfC6/+A2QeuuG1UZgDCJ tF8GZDJL8tree/+f/h7v/+zv8NsPfo71rBR2EMR2bVmH/Xu34fCuTYg+c9CSXFfkJztzZFmmacTq SjMtDlgjgUyOpTUV2cjOiEZGYijyM6LQVpnF3lwZJnqr2Lutx8RgI6m91nw6OpvcyMme5lL0t5ai u7UMlWXZpOpzCAs5jvCLJxDKXp9GPipFSei5Yzh5VNAls+NuAzD5gR3aux0HCGD7dm3Dvu2bEBp6 Ad/u3YlPP/0TVn/1KTau/RqbWOlJC7Zp3TfYsOYrfPv1F1hDGPv8sz8Syj5D2PED9tEpSn1o6EU2 8rEozOU9VpUTGJrQwQZXw4iH2RhpJKQATBXN0uI85ub4g7DnOD3Jn4eV1oIqCKXBUAXCH2dYPxN/ sjH+SGP8oaUZG2TlNMDlTQS8ZjZypsmxRMtdaO5gY90ziI7+cYzPXMd//+//N/y//t//Hzz517+i ursbJ8MuYeuuPdi8fSc2bpG5ZAfB6xAOHD6CnXv3Y9fefTh0+ChCLoQgNyfPQEsi02SNAKzBQVg1 IUxpmKoFRuwlSrvV3tpsmjCJIMyZJJ10s2ciMNWQZI36VOyzxobat0BMWjGNhCxTnDAe910Ak2bM mSgJRoQcB2POTCkNTBOvTZoyc6bncvl/CdaamghhdYSq5jaClhvt19TahMqKUkvFUcAeVAkrm2re R01VNWp5XvMNI3QJNqQJk+bRQZhbFqz98SBmTv0Ekjrej8yp0oQ5kFrRfHlwcstXIMwDVvBIRb+N F5sPiKaXjyVQCpSaDwYxAypNB0HWT4GXg68geAuAmMRfiyBM2jCnLeSzfAfCBMACYtOE5eYg3TRh 9RgaGjQIs1hhE5OsFOVPNMrlK7C1Al0rEOYa4RUIc5oObjPIa6gpQHleMsrZK0+Ni0JmUrgFeh5s K0EfYUyjJNUpk8y9A2HSrIdcPEPAEhgJgGSS9I70ux14EaAEVlsEYwQpQdgGgpL5gQnABFucFoTt kLZLo6L373N+YwEI8yCm43mtl8p3IextTZhGT76tBVuzNiCcXsflmzZvwCrWQX/+4lP88U+/I1gd QVNtrsVAM8d8dkgFYgKwYU4PtlcgMzkKiTEXERd9AYUEV7kCyJnc+V79LYRNzckJXCYwmeFcWp/x SfmDSQhdrJOGAr59TnvpIGxEibsVfDUAYLMzMjM60by0YIIwicBLZjF7p3y/tj87qAIpxQlzDvhO POjM2ohEaa4EO4IgAY4DLEG6TJACMA9fypVoEepZp7pRjQIaafTGzQrRLxcRdhI721ifNFSyjqhB /0AH5uensaTRi9xXZkhdgzSxHsKcuVTXtAJhbtpBmIMuPkdCmYXCMJE2S7C3AmHBACYReHkQ03ZT ArAgCPMQbKEzOK0YYzqXBy8Pfh7+/LTP7annIwAb6u81WB4VhLEuVDJ3QVcwgEmqKIKw3JwMZKUn IyUxFkXlxZji9U3NLfE5zhFa2xB6/iKOnjqJcAKV0uqpPczITEdmVgbOnj6FHTt2YNOuHSjMzyDg ZqEoP53tdR6PmWjmSKX/E4QdPnKAHaQziIgItUFtUREXCFqhBl7SgAm+pA1LiA1DPAEsLjrMnPrj CGfZOdLSsS4vL0BjSy3ryWbWZe0YGu41EJucYjs7re9vAFdvXrZRiIIhacekAROU/fCDM0nKN+x7 Qpi0VYqIf+X2BCpGChDRyevtK0Dv5UHcf3ybsHQX9+4Kwq7g3r1rePDwNp4QwhQzTBBmISykfZNf 2RvCmGnUnhuAORGcvbDy5Sutc9OCNUHYvfs8BwFMIyoFXsFiGjGZK7ntez//h/+MX/zTf8b7LD/5 zcdYv/pLbN2wBru2EsS2rcX5/duRGReKAoJYdWkWqglL9QSwFiWdrWZDX5TGXm0KSvNSkJ8dj5y0 KJRmJxDQstBZl48xVihKRzQ90sJKtdVE/mH9GvlTX4i6qmykJIXhkkHXfpw9sQ/nTh3AmRP7zffr 7MmDOH5oD69nA/bv2mKmx4N7tmH3tg3YtpHXSfjavWMTDhDIlPj6m13b8ZlB2CemCdvCe5FsWkcg +/ZrA7HVX36ObyhrvvgzTvKYuTlZCI2Oxil+cJFREYiOiURUVCSyMrMIF/Xo6uhAPz98/TTqjcyz UpDfglTk6pkpH9j83CQWFtm7YUUkjZkqkenZScwuLGCMP5zykk3Jp2BxCbNLl9E/OY3OXh5zmJXX KCu52UX2UK5gcu4KHj55g//L//X/jv/+//h/4vaD56ToV7jx+Cki0tOx88AB9ub3suE4jN0HD2L7 vn1sUHZj/SYNx9/Nhmgf9uzZi6hL4SivqEJVTb35hlXXKUSFtGAewpotEG1VRTHq+RPXVVeiubHB tB9eC+ZNkl2dLejqamGjXI762go01FVxWiE75B9Wy0ahyjRhBmGlJYQuZ4aUqGH3AKZ5B2JuWhAk CJMGponX1NzkRjhK/MjGJlYSzS3yyZLJUaW0YzJJaiRkG0GjG30DhNi2epSW5iI1mR2BlASUFxea OU0+d4KqOp5DJlT5mXkIaWvnsQgfOo5p3dpaLZBtbXUFwamTFYEf1UhwYBkMUMGAtQJaBLEAXCmO 2TIABaSLUNRBcQFdA8s57ZatQJPKYJjywGXQJeF8X//gMoAFix3jHUd+Ow8hTCZI3asHUS8ewty7 qF2GML03+Xc5oFqBMIkL3rpievTlT2rCrGF1PkX93c0oz41DWQ7fUR4bB/aC0xMj0E/YmBxQAGiZ JVVPtLPOcJqw2VFBmII4d2KQcHL85GHTgskPTOKd8WU69JorAyZB1O5dBlyaDvYLC9aOHTxyGAcO HbR9pf3yEmx69OLNnR7CFLLC+4S5UBUaJfkOgHkIW7fWck8Kwj773EFY5KVjaGU9KQjTICZBmEyS w7xPJTAfZGe1MCcJaQTV9NRYVFaW8tttMX8w1TEypTkTpBM5oKuemQ6YyzyEWXqfAISZg76l+XEa HzcSUVDVY429IExO+IIvacC8H5gHMZkl9U4VKkMQJvASEBrgsC70Wi5dnwctDz4ewgRbbhudQ5DH +lKibSnydRsRePC49u0QvMZ5vu4OQkdVEaorCtDd2WhaksWledfxDcBksAbLAZbmA+fnuef4jFYg bAW+bPSkNIiELmm+ZH4UfCkqvp6hzJyCK2diDDJHvgNh9tylhSSASTyEGYDJ34wwKb+8QXbs/XXq X/LXHTyt0nzjAhAmTVgf62dpIzVKv62BdbiAq4wQxs5oMIRVcrq4KM8gLDM9iWCVhJbuDgvOav5g kzPcpxzHT5zByQvnEEFAUkywxOQEbptmdcCxI4fYodmB85GX+J2WIDclBsmJkSgpzERmWoJpsRIS onHh3GkcP3YEIZfOITz0DNvzE4gMJ4RFXzLo8hqwlMQomxeUJcY6E2VKSqyFi8rOTjU3lNracta3 jay7WlmndZgMDvVgeKSPdUsf38ko29oZpxlTcm3CjCDozXevKArE+gJvfniF56/uY/x6P9KHMxHd m4rciRrceKp4XtfN10txvu7fvYo7t+ZwXwFUn94lSClsxTMDLgMwD2EKBkvAkuYqWLyJMnj+2Qvn 3C+NmIW0CECYwMtrw7zIP+y9f/hf/k/42d/9JwjGPn7/Z/icFcPqzz/BxrWrsPnbz3F423qkRpwx n7DqwjTUlmSgjjAmTVhlYSolxTRkctwvLUhGYXoU6oozzGRZX5GFjro8jHbXYWqoFZMEMY187G0v Q21FJrK5bcSlEwg5fRBnju4heO0z+Dp+eBdOHN5N2WNy/PBeHN7nHPCl/RKMKQirwGzf7m04uG+H gZlyW61ij/WzP/8Ja7/+nBD2DWU1IewbbF63ivf0Bdav+QKrV32Ktau/wO6tG5EWeRGthIn2jjYb nVFeUYp8fszx6Wm4FBWN6Nh4Xid7AOxlNNUr+n23/Tz9ff2EJ1ZQ/Bnn5uexuOgqghE2POppzs1O 4crSHBYv84ec4w/IH29mkT+oRtZcvoypxcsY5Y+6cOUaXj57g//6X/93/PW//G9YuvsY85dvYIE/ St/4JBIIXokJSQiPjMaJ82ex59Ah7N6/H/sOHcb+o8dwkHL42Ans2X/QAGwXReE1lDi8oLDYRklW KVZYjcyS8gUjhC0LlxPCaiuLLX+Z/MIUt0YiENOISZeXjEBBCJM5UrGdGgUzMtsF+YZJG6YQB3Ko dxBWZ6AlLZh8w9Sgq4EXgAm+vOlRvls1VRUGXg0K2Go5Il2YCkGYG8XoQMyNdpSGTNoy5xtmIylN g9aM9s52wpD8nAgUvLZK9vpKywpRXl7ICklSxGUlqChXVP8q3kfgWqQxM7NkO+ob+byqygzKBFbS VNroSEEMYcaAy7RfDszc6EkBjtOIGWwFQOotCNJyziutkZb55VrWRbB6a1lg2ouO4yEsGMR+SuwY AY2cjqV97Zq7eH2dDsLk8xYMYYIyvQ+9G70r5Y5UsFa9O9OEEaqk/ZJJ0kOYpcgx0HrbHKltBWIr y9R4jGBSmjA23v09LchLi0Z+ehzrlHTkpiUijRVyT3MFAUwjqpswRQhTfTE93GYiEDOfsLEODPXW 4fSFk6YB0whJiTcVCsQ8PBkwUQRcAi1pvLz2a/suB2YCMZktg7VgXvvlNWo6ruRdCPMg9q5PmIMw B13eDOlF4SrWrPnawlMIwv706R9s9Fh7Y4mF8lGsMAXAFoANUXoJGT2tVXxesUiJv8T3wnq2vor/ Yxef8SAbaDbW0u4EGvgVGHMQ5hzCnVO4ICzYNGnCBt40LYQwgY7gy0OW4Esg5sFrBcCcjI+5bZyZ 0kGYdTwJYWYy9BBmECTAcSIIm5NZUetZX7o8igQPAsaoXDbY2VWYiF7VO12t/F5YdjYbfCnK+vBw L8FyjHWu99/S/RNkAucRiAm0zJFevnHLkBXQGFKcGVLzXuMl2NG0TI7a56fEPUszQwZB2DRhRiK/ MK8Rc+uljWTdH4Aw/250vllelwau6F/x0PXuPyQ41jqDRV67aRwJoSOEb5khe/R8+ExqyvJRVpJn 8cDKi/LfgjAl8s7LzTQIy81OQ05+Jnp5bA9h6ljlpmfiyPETuBgRiqhYAhIBLCUt1QbmJCfE4Qg7 J9t270QG923QwKmcFJQUZCCN4JSSmoCE+CjExkTgPCHszLlTiIgJxcXzxxFy7ijb9rOEsFDThild kgMx+YVJM+a0Y2nsWGRkJFjoDPmGFRfnsaNRzDagxkBMYSskAjJpxvr621kndfIZqRMyTACfwY2b V5zG6elDAtATA6lHL26g7Vo9okfSED2ch/rFXtx4chcvXj2xAK8PHlzHvbtXcOf2Au7foTy8jKfP 7hHmnpgGTbIMYRRBmQctQZeBF89lccIIVx66vEO+TI0K2uoATMD1YBnCgmFM/mHv/d3//D/hn/7z /4xfEMI++Me/x28+/DlW/fE3WPPFH7GJ0LJ/2zokh55ESVY04SoVjeWZaKzIQU1JFqoK3WhJacUa yjNQW8b5/CS0spdSz2V18iGryUdvS7mp14d6a9HNHm95aRpfygWcPbkfJw/vxPED23Hy4E6cPXEA J47s+f8y9t9RkmTZeSeIM7sE0LrRUI1Go0VpLTIrtc7QGSpDa621Fh7h7uGhPLTWEZmRkVpUZZau rupqBRIgBAnwgAAHJEFyZoczwyGGS+5wz+y/337fNX8RntnFnf3jnmf2zNyUm733e/fedy+B65Rp vGR6lBZMfmAyQWpdICbgOn30TcLYCQIYwUwhKghnRWWleJEj4+eee8Y0esoVefSt13HiyCs4few1 nDn5piX/TYg9iTy+KJ0tdbyeUYuRpcCUMictr3CEsbaCCXbmbXypa/hC6qUsr6xAfV0tX5JuwkQQ YcKDtAtrq2v8SDy/hW2KHB13+IHevK38U7cNzq5pijPh6wbh68a9u7hx9x5uvf0Orty5j3c++BH+ 8Bf/GP/hf/pf8V/+z/8T1979EUZWttEdCqOxW/kmm5BXVGoxwnLLyhGXnIgLcbEWVDYmMdEgTFOL JQmXkglocQZpym1ZWVaJQYWpCI56IhALORDTTElCmMx4fOmnxoct8rIAzDNLTu1DmIIZyhF4fHQQ wX7+1yFC03CQ64SqEU8TJhHcyEHfgzJP+yXwUseuUp2604YZ/BCkFLBVv/G0X3Km97RjMlcKcFwo iUlpwQRg0o5FtGUHWjFPzOlfZk47Dn83Psb9NKJSvDP5Q/H+gz6bFq20L0MEbmn1RgiSQV6zb9BH aOvFoI/v77DAfNZMhc7XS+mAZJ40/zFCm0zVninSgzCnBXPgNL+f29EDMifRQOXJ49slDqLsWPvH 80SzJg3GngAwacfcbyWeds4LFit/N0HY1Ix87Ty/OBPeh/fcwvbf+P1+tLW2WNoimSZdZ3HQSWxz 8EExKPPEQZcHa4osfhBXzDQtNrJnZ73DfdbmCRSFKMvPRndTPZqry1DFDmDOICwMpSS7uqqk3ePY jYCYzJE3IxC2TkhJy0g2+HJR6wVDgiIBkiBs34QogBI8EbyOCcwo0n4JyM4RvE5F9nW/EczpOIIv pwVzdSqjJbrOgdiTpkiB16tK2h2BMOWOVJiKF156Dk9zoPj9p76L8sI0C/FzdTVsEKaYitKELU0O YnZSadl86GmpRkVJBlqaa/lt6T9ZMujxQMYzLz4GYQZeGvwpQKUHDx6AebLvH0YgUSkIk2O9zJEC LYGVc8L3IOvASd+r97RinqlSGiaCEIFLbaDnt+XMjoQIgY7BzkGdgFwDO82+1iQgaXU0K3yJ8DUV HsUEB8Xzc3weWyu4ceMq21BpoBQomLCn8wigBF68DwGNE63rnXPrAq5ojZJplXac9s8z/WmbJwQ1 wpZptyjRpSDMNGGCsWuCLAGXnPFdyh9PnJbsQLSua/dmRtp/EwFB5XJ1Gi+V+l7cNyNRvQeKerYc 9GwoNpgmiC1gdXHWTLBTI370dTZYzsYO9mXdhC3FBnMgJk2YckZ2dnB7ewt8Q35s6j4Nwm5heXEF NexT0rKyUEKYKqsoRU1dDRqaGs0vtKSoEBc0KSU+Bv3BPoLwCMGYA4OJILp4voqqEjM9ZmWlIyX1 EopkXizNNR/u/JxUlBbloJzrEsGYgZi0YBX5BmEKvdLYUEkAq0RzUzWvtcVCVygF0lBoACOjHCgT xsITwxyAD7MMsb0aZjsbZnuu/jpsGrLda9u4c/cG3n70NhQm4t3P72PonSAytitQvNaOmfub+Mic 6wlohKmfE6p++nPPr0t5Jz+X8/1P5Z/1UQTClPpIQWA9EYTpNzI1OhCzY2n9x8pF6QVslf+XzJCm HaN44PWRgZYkWvslEHOmSULYPzAI++ZXv4Rvff0r+PZvfB3Pfe87ePW5H+DI6y/g7NHXUZoeh77m cgQ1O7KvAcHeBgx01hHC6hEebLZArUrQLYfbsL+dy/2YGR/A9GgfVubHOJIJYVYpOIY70cbjFOQq KOxFAtg5JFw4jvjzx5Ecc5rAdRZx8kUjVEkEXIKw1MQYglgslzUjkr8heMWcOY7Ei2eRECMwO0uQ O2dpf5479BqelyaP137+9BGcP3MEceeOIpMvRhmJvKu7iSDVQnhQxF6ZxYYwGAiYxmhyegFLK2s2 ItveWuVHIZPQLMYnFe9rEO1dnWhg51RLGGtqbEAP18cJIfJN2JADvhq2G/xob9yx2DE3797F7q1b uH77Fm7fI3A9ehcPP/oIN995Dw8evocPPv0xfvZHf4q/+uu/xd//x/+EP/u7f4vP/+Gf49Ef/gUe /vRPcPfjn2Hn1gM0+4Jo6uhDZWMbMnIykJSShPOxFxETH4u4hATEJyQSwghjhLDY+EScj4nFmfMX kJyYRKgY8DRhhDADMMKdB2GCMY6kCEvDAR9mwtKEESzZSc+xsxZ8SSxkBRtLTRee5Acx0NuGEEFm lB+0NGIOwqQJUymznwBGECbtl9OAqRSEuWWBmM1enJpinUBoxDRbqhNkuZAQziwpCHPwZVozwpn2 8UyU+o0HXhIztxGq5Q+m2GQGZGNKsRTGNOtnZjyR6VWgqUkYunZ/QCE2+nn/4wgMaqZnDwYGfGZq HeF1j/EYkzyXAGxaUKOwDwZhctSXz5g0ThQ2sNEmQQOjiBhEPQlgiwssD6LmO3j7Iq2Yk+hju2M5 GDs4tjdT0jOletowhUhReBBnkjTNWMQc6TSX7e1thLAmDA4OPAZhDsTMST8CXBLXgUSvu33Vwcin RZoWC32wtYTBvlY0VFcQLhpRU5KPvHSZ5PqwQwC7sjL5mCZMZkmDsB3NjlTmjADf9RiCz5s4/JbE i1wvUTBVwZMDKEGZQEzLAjDnJyb4OkMQE3hpX5UO3CQnz3DfMzJDKjyF4E7QJdDzzJ/eZABv3aLn E75MCxYVJV/AZTMiX30Zr732ikXSV+5IBWxVjLBnX3yGIPYDVBSlWe5dA09C2OL0EKZCPZgIdmF6 jO3omA+DnY02aK2vqyQks01dWTQIMy2Q2hx28J4jviBB4oGXAEzg4EyS0oKZGZLQodl5DkA8EJDG 0uvoFRvsALg8EJNWzAMxaZqk6ZdPl2fiu664W3seaFlMLfk8EcgED1elweGgVoA1HQ6xjRnFPAd4 c3PjbDeV+k1ajWW+L3LhkLZN55AGjueLQIiJ4I3H3AcTDXh57QZbvGeVAlKVnknRA7BocfAl0bvp QMyC2PLZKKCte156fnLEF0zJLKnnJ7CNNjt6ccLU1nspjqyO26PlKq9N/49zyNf/pfMu8nvXufV9 6D9QXfR3411X5D4Jn3Jx8VxEZjwImxzFWKAXPe3K19iGno5mdMs/tqvdckY6J/3uzlYPxCjjbNsV kkJKgqu7Nwi7E8jJzEJWHiGpqsLCUdQ11BLCGlDBvjQj/TLf/RO4lJ1hvnbLhLD5aQ6i2TYK+pSK SBCWnJyEdIJYeWUxigsykJOVbHmc5fNVTvgqLyGMFWdbWVacYyAm06S0aY31FWhqqEB7Wx26Opos 9VEgIEtFP/usfgvqGuA7H2TbPDw8wHY+wHb9AMjmCWKy0iyvzGH3Ot/He9vovTuA5JvVKLrSheV3 ruBjgpYgStosleY/9o9+Zn5j3rI3q9Kc+LVPRAsmANN+BmFy0Ldo+4rAf5CSyMGWtF1KYSSNnOKR SZz2y4kAbN8fTBqzSD0h7Ffx9QiEyST529/8Kp76/d/FK89+H4fYYBx5/UVkxJ5EbUm2zZAcH+o0 5/zJ4R6MB9oJYJ02alueHsDaTBBr8yPYWp7AOhvU5TnF/GLHyIako7kSFWVZyL4ch7TEc0iJO4NL sacRe/4YIemYBYqVBiz23AkzOQrApA2TBiw1MRYpCTFcP89tCs4qLZlMlGf5ew/YkuMIYZVleJaN nqUsevN5JF08jmwCZKFmaTSUoX+wG6OEjfDEGDuhMQyzE+8ZGECvP4RBAsn0tPyLvJknaoDW1ldJ 2krWys6RH83MnIKGhglshKLWVlTXVqOFo4ZQkCC2wg/oKj+46/L5uo/rdx/gxv2HuPngoWm97j96 D++8Rwj74AO8+6PP8OFnP8FnP/kZ/vpf/Ev8h//9/4n/+J//D+x++nNcvfMJfvGP/zn+xb/79/j0 F/8YG9t7qO/oRGl5Fapqa1DI0UV+UTZiEmIRE0cQi4s1f5ak5EtITkk1jZhmTp46ew6nT51FR1sH RxVywvcgTBoxQZiWh1gOj7LzJUBNcfQpCNOMUMUL0wcvADMIk8wRPCZHOMrqIngFCJ9BjA5TosyR AjI52TvNVzSASZxZUp29Smm8BADD3Ccw6OP/MmlgJcCSCHBM2xURB2TKMzk8Igd/D8RkvpTouKZF 47K0OwI0TQQwCFOdAZQHH9NskGYIm7PSDhFKpgVSCwoPMkfwWLRJBwG+G0E/YZ3PZpIjsdFhP/wD nRYZWuk3OjTy7O02QJO/lUa3gq9ZQZSSZguYbDlihvwCcPIgjFAlsXptP4AtJ4Ipief8/8uxxqKX o8V+OxsVTZ/XJWB0Tvl6Fk9CWGdnJyGsGf39/ftaLddBPCnREBZd99jyhhdg0vyNNpYwwUFafzc7 C3YMtWUFuMxB1vBA+34Sby91kWeKNAjbnsOdmxu4vsP3csqHC2wn3jz8uvlYHTYAojyhEXNA5UQg 5mDL03wdmC0P6jwoE4AdOy0AE9Tpt96yM386LZy0XtJ4qTTh9ViuyAiESVy0fC2/cUiaMS9ExWtv vMRtL6Cq+DLbziChUxA2ioWZcXQ213KgyzaWbe3cCAcDrbWoKs9DTVUJ/x+2s2yf5Eulzts0K3vy V3IasAM5gC/PJ2xHPmGEMPmGPQ5h21DkfaWV2t6WP9jmfu5IpTFSDC1p+yValvZL7hYKbHrr5g3c EnhxmyYuzbENGdZgpq8D4yEf244J7GzyvZwaQ5DfztzsGL+vBV73Jm7y9xJ3fC8JuAOPiHlT0CVN G8WZPJ1498/7lraJ8GWwI3ghUOm5HNzfAYg57ZODMfk26rnsCMIiz8oDLg/AJO5ZOgCT470HWYIx D75cnbRf0f5iDsL2hdejb0Xfhbsedy2CLweH3r15z0JaMEGYJmPIIqGcxbOEkBHCUE97o0FYf087 Bvo8+FKoCoGYpJ0DnTa1VR0tmFlaxO4NXh+v9yqvMdg/gCQO3i9nZxmAySG/pq7aZkbm5+cjIT4e R/h9NA904/5NDqgWJhDiOdub69FQX2Uz1QvycqzvyS8tRGVlEXKzU5Gfm4EywpnnfJ8fgbBMAlgm Sgp5rrJ8gzBpwhpqyyxumAK4qk3VLElpxIaGfPD1dbGtbUGPEn/zGkJ8n4ZCBLTQANt/P9v+YbZl 6stHDMim50bQPFaHcyOXcWGiFFN3Nwhgnxh4KZzEPoCZ4z7hSpouwdgf/cJmVwq4njRFOm2Y6gRg 0oAJwCSK/SXtl2DLiTRfTgRmnhw45D8JYSp/5Wtf+nWDsG985dcj2rAv4zu/9U08/4Pfx2vP/xCH X34asScOoTjzEgY6qtlYtiLU34IwGwelHxkf7MB8eAAToW5sErruXdcsQY6mrixidWkM8wSz5rYq pHL0Kl+vpDhFtz+FBEJX3LnjiFN5/iTh6qSV8veSCMZcRPx4gpbgSxJz9qRti6FcOH0MF88eY90x JF04jcKKUjzziuKAPY24U6+juSKbL2QjGloq0NHdgt5ggMBFaBhjxz29gL5QGP0EsNDELEYn2Cmr o1tYwApH/8srKxbba3F5BfPLq9AMNZlg1tmxLC4vW5gJP8GjrbsLjQSyju4OwsEoFlc3sH39Lm4/ /ABvf/QpHnzwCd7+4Ed4+BHlYy6//wEevs8/6Ke/wE//6E/x53/2F/j7/+3v8S//l7/H6NU7eO/h p/ifufyP/tnfYHhqxj6KosI8vvS1/Mg6THVbWV2E1IxkxMTHII4wFp8Yj5S0FKSmp+NSsiAsDmfO nsepU2fQVNfAl5ZAEaTIPyzoOeofmCXlhzViU7tnTTMkEYyFOWKd5P9HmCaQLWsW0vQYxjg6GSOE TRBSxglgIwQwB2GaKSlTrcIcyC9MoKVO3WnAXCkYc6AmjZhm4fn6eghVBCvCkkqBlgBLJkmn+XKi bR6IKQWUwEymTC9qvmBLICaocOZJQYYDDQMwwoegaXbuIGyDIMyE9Q7UZiKgIlibmfM0Z5PKdabZ WOO8LzYKvn42dgQKmTf72Fj08j3o0WiU96P7l4ZOfmXO8d7CTgiITARFHoB5y/MEJwEWQUsSAS6J B2GEKW63bYI8E+3/uGZM4sBM4OXMmQZhBEXdt4MwiTSE4XAkWOtQIKIJa0RXV5enCTOgkj+YAhFr ZqTnrB8tDrzUiUTXmayvmZbFQrusEXCHOLrtbcMAn5lmR2Ymx6K/vQ5rbEQFYNscxEkTtq8Nk0/Y 1WXC2CwhbBDnOUh745ByNGrGocI+KKm2wMgDJGmopL1yGiyZC99Scm/lklT+yLPSlsn/S1oyTWiR RGu+vNAXx1meVA5KHkfJwRWd35lADfwIgG+8+TqvQ+Jdj2m8NPnHREm7D+SV1142EFMOyTfffBnP P/99VJdmYYVt5K4gbHkM169tcvDK93SkFwtj3Vga70EbO6rammLUVhbze/PzmXpO7eZ0LvgyM+SB BsyJaXX2AewJMegQpAhICFCK83VFoSFkZtzGngUw9aBrN6IF29pYwdryHBZ4ffLRmg4HMTkaQJgy MTaIyTEFQR3G4tw4VpeneZ2LBO81Hm8TqzI1TowSAmXa3DHNmoBLQOcBmBfw1dsmYBKcSNsnUCK8 c9nFEJOYPxfv2wVjdaZY3ZPNpNR6BHoENdEg9ksSATA9LwdeDqI8sIr4eFEO6gVgCtAaCdJKGDuA sOj/4QDCDJZ5PXPSSPGanLYuGsS0vg9ggk3etwBMcSrXVxYtduXy4hRmw0Pw97Sip7MFfRzMCMD8 /Z72S+IjiHW2NaOtqR4tTTXoU1gTfpPXNTGMwLjAgVlZUQliExORU1TAAb4c8qtRy36mRmnzMjPY x3IgHx+LtatruLPDgeSo32I2avDZUFeFava3OdzvcnYm+6kKFOVlEMLSUFSQTdjKNnOkRNovacKU Q1IQVl6iwK2ef5ic/Fuaa9DcUI6m+lICWYVJc1Ml2giY8hFTqjv59QYI94FgH3xcDhLSZK4ME77U HocnQ+gLNOJC9QW8VHEamb3VWN5axK27N/D+R/IF+xQ/FWARqH5GuPqZQCui6RKEadnTdmmWoxeS woGYRPXSgEWD1sc87ocfvmugpXWZGQVVn+9D2Pv4iNs/eP8dlo8eAzHtJ82YacK+8dUvG4CZSBtG CPudb3wNz3332wSwZ3D6yKvIITz5e1oIWj0mM2P97HTZ2bRVWJDWsSGC2MQgFicDWJ0dxcZimI2t ApqG0dvfiozMRMLWKZw/8xah6QgunjliICUReEWLAOzimWO4cOaozYDUTE054ceeO8Xtp7ntOM6e OIwzxw/h1NE3cJSN2cWTh5EacwBhr7zwDIoTT2Eu2ILQEEcIvmYCUwi+kQm0D06gKzCNgbEFDIyw k5/xZqdNsQOeYkc3s7iE8MIahrhtan4Fk7MLWFhZx9KyTCr8YDiSXGfHovhfc0vL/O0CIW4UrRyJ 1Glab2szJtjZf/LpT3Dz3Y9w9z7/qB//FD/6+T/Cz//kz/H5H/8p6fwP8Y/+9C/wr//Nv8Xf/t2/ w9/9y3+Df/av/x1GeY6HDx7iJz/7Q0zzOmr4QTRwVKK0EYpIXMNG2Bwa2SDnFGQikZ2XUrgkJidw NJJEAJNJMgmxHMGcPa8o4OeRnZ6Bvn5fBL5GTCtmmjHCVyCiERsX9HCELWd2gcbM9AQbCgIYIWyZ jefy4qzJ/NwkobYFw/5ehAlhEwpTIe0XwUtaMIkzSwYJvIIQiWDLQVhfn9TKnjZMIggTNPl8HOUI 0ggCEmm6DuDLAzIBl9N+aXtwiMcxR/4Jiw0mrZcDLoM7ipYFZs75/EAjJpOkJhzM2bq0Q/KXkqZz Uj5T0hBZyd9N6vjeLEoB2dycZj4K2rSN0Kjr5TOYlA8dn9cSO6q5Jfm7hWwUp2jVFfwPayqK0dHc gGECqCJlLwnyV1YN8uciGjEPwg4A6zEQI/gLwpxEg5j8v74Iwp4UB2G6dwdh8sMThCmllCZXaLZw C99lacQ0IFnfEIDtEMYEYd5o3YkgS52IW3cA9hiEERochKkjn54IINDVYHHCWtiY52ckwNdZj/V5 pSubNHkSwva2vBAV0rpfuHgar0V8rl5/89V9TZTB2FuEJIpgTDDlNFcemHmA5cGXHO5dkFcB28G+ +785egjHlGVDWjaZPwld+8JzyPfL8/t6Ga+/QcB68xWCmMyQgi62Q6++YMsCMm9d2i+WXD7JNuup H/4+qkozeU9+3ifve3UcWysT2Fwct1AdsyPdlu5NExeaG6vQUF1moVkEIZ6j+QGESRPmQMIBgNOE qc1yoOHEgzF1+AIRaYdkZlSqInbUhK/tdYL7BNsMdvQdzVVorMpDc10xQoF2QvUUbt7cxJ2bhCRC ltKtbW0oY4hm+23wOASq61dNpDG7RlldUAaOWZ5Tpk1P4yVfMQdepvkSdPFaNHNSs2rlQyYI82Zv eqL3SpokvXO6b6Ufun7zBm7cIvwIvCgCsCvyGePxvRAVela/rB1zy3oW7pk54DKAjXqW0dslgq8b N+9SBGHShiltkWeOjN7fnjevQUFyDcS4LBh116L7iQYwfUNeWA/BmbRl25HJCrMGYTJFLi+w3Qn2 oqOpyjTKSlk02N+F4EAkSCtFoSlkihSE1dVX2qQz+SvfuHWH0HqDbfk8YagMiemXUVJVjmp+hzV1 tQZh5exHU1KScezIEeQTzt6+zWtZYNsZGoCPQGTBX1lfWlyAy5cJXWzXFHw1JzMZebmXkZ8jSUde dio0U7K0SKbIXIMxAzJz1pejfj7q2Jc11pWjpb4IrXUFaGssQUtDGd+1Qh6zzMyoPb0c4PZ1YGCw x/zFVErkPhIa8bNfGGK/0I/C+lS8kPMGjpTEoW2gHdNzIbarYWxcXce7hKDPCVaCL8UZE5SZ1isC ZA7ADLYiISiitV/y85LTvdN4GYB98MggS8uq+8mPP8Hn3OenZo70NF3OBCmJXtY2V/7KN772ZdOA OQjT8m8Rwp76zm8b4Jwj7OQknMNof5uNYMOhbowGOkjbTejrrKXUo5sfqYK2jge7KD2YHu5npz3O RrwR2VkpSIg9hfiL3qzGi2ePGmxdOH3U1gVa508dsXVXp+0XCWEKGHtKEHaS27nP2eOHceLwawSz 13Dm2CGcI4xdPH0EcWdPIC3uPArLy/CMQk+8+Azq0y9gZ95PyBrEBOEwMBLGyOQcBsckCxiZUsfH D5oj+4UldmJ8KQVhswvLmF4gfM0tstOTSUc+NtKKsbGR2pof7IY0AgSytS0FY93GGjumOXaKQb7o bX3daGxpJvj1Y3ZREZlvkb7/Mf7ib/4l/vpf/Vv8yV/8Ff7m3/6P+EOW/+Qv/hKPPv0cN26/jY3d WxgYGmXn12SaFGWk7/N1oo8jgd6uelRXF1nU4fqGAr64WejsKERqZiwys5KQlnkJ8UlxiEuMR1wC RTMoL1wkiF1AYmy8mST9gZBBmLRgDsJME0YIkwZpilClhOIHscKmsMRGc4WyLFnyIKy/uwlD/Z2R GZIyQUoTJl8wha3wQExAotmH0oo5EHMi0FIpGBI0SYOl6PUCMW0TmAnC/AE/r03aphEDLgGYZ3r0 HPZlanRQ5iDMtE48lgKyOtOkEwdiKgVjpimLwJjEIspTLPK+fKZkooyAmmZGavak6s10SVibJYjJ v0oieDMfMZtFKW2a6mf4LgnWXAJtJQrnPRNSpUr3B/ptdNfLxlOxztpaG63UpIFBNqLyrRMc6RpM 02XmSpXeuyqZJoDNUEyjR7iSBk1pj5yGzfzMtGwQ57RhhDbur/uN1oSNhwmtfAeUwcBBmDRiKysr NuhwQGUaMXYc0dDllp9c17K3LlOX18kqxtREqB++lmqEODrvb29BIRvvYV+bxQcTgK3MDLEM70OY S1/kQdgAzvF7N00Twed1go8g6A3BGAHoTbYPAjNpyix6fbTmKiKeKfFNvE5we03mQ/lxHfac6aXJ cr89THmLICYAk8bNtF06Ns+p873OdUGYlg/x3Id47jcPvbIPYRItv8529DDbLO3zBpdfff1Frr+C b3/7t1BRmIrlmQB216YsY8DW0hg25jVDMsRB7SCmR7tQwY6rpYEgVFPBAY7iYY3xuUobJshwWpYv 1oQ54FLp1qUtkglOnb4c3be2NznY4sBmgAOswTZMDfdgfiqA5dkRfv9hCsFwbRpXtpewuy3nfcUJ W+P6Kq7ueNAl2NpTSB755UQ0Z9e5LhFMzfHdX1qa4zk90BKQ633YN1NH1k37ExH9TiIgsVhzBBn5 hel65aSvANjSgt24dcsgTL5oThyQ7fAZWeR6eybu3nXfnnjaQGnNHn920aLtDsg8CJPGy3PO9xz1 3brKCMTxXG4WqvmC6T9ineBRM7ilpdM3om/KlW7ZQZgzyyo0xerygs2KXFY+31kOmAY7zR9soIdt u/JF+rr3Z0UqZIUC+vZ1d6KL35fSkE3zu5cG7KZSLPG652cWkJuVi6yCfFRIC1ZfbRBWU1uNgsIC xMfF8z19HaGJEG6ss40Z9SPAdr+7vQllHFBWlMn0mInLWRmoayK4FeciJyuN4CX4SuexUykpKMhN NykukDmSAEYYqyrPR2VZLirL81BXW2ThV1pq8tHZUk5oLDUQ62gqQXMz4aytDm0djRzMEsR8XQZh mlw1MNjL5T4MDQvCQvD5m3Ei7wiezT6CvNZSBEeU3UWQ5mO/P4xVDhAeffAQH/2IEERAciD2E2m9 fi7Q+ozLEQhjnaBLAKZZjxYJ/5MP8NFH75pGS5otyYc6HiFMaY4chP2Ev5MIxhyEqdQ+DsAkWv+Y x1P5K1//igdgMkk637Df/ObXLFzFGy88bRqnyzFn0NNYwT++A5OhXjaiveyI2xDoacKYwGuom3DW Qzjrwoi/C7OEnh5/N3Lz0nEp/hzOR7Rams0o7Zc0WQIu1UmbJTl97A2c5ehQQCYQ03kVwf8cYStG cHbqKM5wv+OHX8VplrE8pmZSxvPaMgmJjVVFKKytwTMvPY83XnoOzXkJloNyktei8BO9oUk09o2g KzCB0al5rK1pdhFHKrvXsLZOECMwyUS0uLKBheUNdqArXJej8xqWWLfCfVbX1iDTzA4/yG2OKrb3 rlv04W2uX2UjePftB7hyYw+DoyHUt7WisqYSXa2d+JMPP8Z/+s//BX/53/8r/NN/9tem9frLv/7v 8fO/+AvMsVPzDY+hobOLgKURRjk6+XGNDvEFIvR288UcC3bypc1Ba302ejvz+OFlYD5cgeIKBWZN wuXsZIMw+YZJNOV+P93KufN8NlXwB4fY8Q/ta8MMwhQ3jCCmsBAzE+OmJtfsSI1Y5ROmmUuKRSMY m2cjrUTmY6MDGOxqtPxrgjCZJKVBGxkO8nqVxoiAMegjaHmwNTzs+X85zZff799fd6EoNENPKZwU Z0wmXaVyGhkTFEgbJkDw/LsEYS4shM34o6hOou0KYSGgEoQ5DZtKB1xOK+ZATFBmZkkCiSde6AkL P8HjCFCsXtCjbVqXKY91+874BCwr90XbCUgsDXb4WwWYNfihaJ9JnlMZErQsB90djdrZ2Vxh57Wx vU7AmiSgtaO+UVPAi0yD1tJYZ6ZOzSQdHRsxbauFzYhow5wJU7A2wwGEoEsQNm8A5l3DjAYZ+o0g cdbThGmCwqSldJIpVz5hAQtRIQhTvDBBmOscBFTO/8t1GqpzpfZ5Urzta+bXohl462tLCPW3w8+B xZhGtWzUizliHupvwZZCVKxMGIR5KYwOnPNvWP7IWSxM+HCBbYggTMAkU6CDIgGYmQQJOwKkt9iG HDqiGYsyW0pT9gbejMCV1gVrcpYXzL362guU5/HqK8/hNS7rmIKm4zzGGQ4cz5w9wm/pKM6fP4GY 2DOITziPpOR4pLGjyc5PR2lFLsrLc9DUVIGePg6iBrr4bfXx/RswX8qVhUne+xTWV1kuTWI65ENi zDFLzbYwNeDNBI2A2JXlMWwvjmJtOmDasIribDTXV/I/qeP/zP+SgK8QFdKkmMktAmGaiWcAoPaI 7ZoXC+xxDZhJBMDM5EcR4Oxe28CdG4QnQtbVrVVsrfG9XF/ClY0V7LAD295YNH8+ab4kCjdyNeJH JugSgJmfGEutuxmVMjOqXnl2VxXbbIfv0NqKgYVE0LUPYRH4MvMjRSCideVMVOor+YU50WxJ03pZ KApppm6aVkwA5rRjTpTOyItkf8vWtY+byCBwunnLMyk6LZYDKSfRGjEBl6fxciIzpJPHIczNPnWm SEGYQhtJu2wAvHMQa899K1p3EGb3Twjz0uYtYl0zIzkYniNUBHqb4ZOvlCXuJpxw8O9MkZ42rAcD fT1sMzr5LvZjmd/ojVv3OOC/x/u/yb67DykpqeZHXd9Ya35gigJQWV2JrOwsnD17Dq8ePco2ZQor imA/xf6DfX5TQzUq2R5JC5ZNACuuKEEj382sdPZFmQIvD8QKci97AJajdZ4nPyOiBfNMkTUVihWW j8baQjRWZKGxMhu1lJaGIgOw9vpiQpjMkopZVotuQRjvUxowQZgAbNDfz28swHYrhKrGTDx7+TUc L41Fc38z+xgCmp/PgDIyHrT72L15DfffuYN333vbQOwzhZmIgNjnP/mUywKyz00zJtHsxx8rHZFB 1IFp0YmATCClUjBlpkgBWATE/v+GsK9++dfxNYKYB2OeafI3vv4VfOsbX8Uf/M5v4ggbpgSCUVNZ NnxttfB3N2IwIv7uJr4MrSRkAhmln1DW2VqD0qIspKcnIiHuHM7xt+cJW3FnjyH+/CmcOvIGXn3h KdNmCcbeZKOnyPXHOIL0YOxNwhbhi43fecGa4O30EVw8dRjx0pKxAU68eNoc+5MoeSmx6G4oIZzU o6C2Cs+98Bze5PHqcpMQCnRiLDyC3mAYDV0jqOkZRbc/bGlglANv68o1bO5cw+rmDtYpq1tXML96 BYtr2+YLpg5IgLa6sYU1xUba2SOA3aTcsPhgN+/cNgjb0miIjcDNOzexztHLAj+ySXa+/vEJNPX5 +JI2YJng8Mc//QX+6//xX/E//Mf/Hb/483+KlZv30Obzo63Pj8aObjRUlaGd1K+p6B3snLq7mwll JYSvUtRV5sDfU4KRQCmmgsVYGK/DUKAKpaWpyCCIyT/sYqxihHkA5gWuPI9jx44jJz3dTJL9/gCa W9vNNKm8kiGC2JBgbMgzqSlSvgdhhC+OvARjU5NjmJ0K8+MnjM0ThMYCCPI/l9OtIEwJwEcpYyMh m0WoMBV9vYpgL9ji9ogmStAl+HHLgiOnuVLaoLHpCXR1tFm9B1/yDSMwRZz1o02RAi75SMlx3wGZ 6jSDckpaMoFdROvlTJIS1anUNTgIkwi4HJAJUARH++Y6ab0MYrzQFNJ4yUxpIBbRhCn0g7es2Yfq JOW/5UTrrk5QNmcaLc+XyzMrzgqieA5PVC/fsEUCmgYBS5iXOYKN8JwmDvB/UMLzjo4mPpMh/pf9 bKCabWZRKztpma3aWxo4Ym1FbxcboX6OHAnFI0MCZgKpzK2m7ZPvm0rdvyBXZl+FMhlEG0fPLU0N 6GhrYafBEXgEuCSus3DiAEyibW4/r5P3OhoXLV+z5RQ3LDzCd6S9FhNDvehnm1Kck8KOoxmbS8MW mmJ7ZXwfwgRg0oQpRMWtbb6X0wNITb6Ak2wTzp47jnOEouTUWOQQZgpLslBUzMa+XImH8y03XW1d GRoaKi0QZE93C3w+tlX+DoyP9mN+NoQrm9MEv3Hzy1qfC2B1LoTV2WFsrIQJJct4/94q3tmbIyDN YGtlyhNC1NbSBHY357GzMYtdy3OpkrI5y+udwnXCo0Jq7G1N814mCVUTlid3b2OM28PY4LlXRvwo 53XPTw7a7EgPxCirYewsjWJ91s9vvQMVhdloY5vgJyDrvdHEmTV2zM7E9pj2xzp/D8IcdB1owARk nhlsH8IimpZtQvIVmRO3CVybi7imBN4ErKvbq5YXd4tAts1S2i9pZDRxSaDl+XZFhHBkYEX4EmzJ 30sxuwRic+EQ3xEemzAlIFcbo8Cj2l/rAjFp93Q9XsBVD8a8dV4jxXzAIvcqzZeT68oZGQEwAY+W o0Hs5q1buHnbk9t37+DWnTsGXh6YeeIA6gqh9XGtlwdV0qRpH8GW8wXTstOIeRIFYTbT0gNkg7CI zLMdsXVuE3Dpu9E3ov/EiyHmZNf7X+x5rUKZAZQeb0mx0+Yn0d9RT/AigEW0YArU2tvZZs745hNG AFM73NfbxQF3ANu8nlt37vIZ3MPu9RuoK6tCcloav5NymxEpCGtqaUR1TTUup2dw8HESl4ryeV3r uLm1gGB3KxoJYM0ttWhra0J5WTEKi/PR1FrHgYQm3CUbgEkKcwlneRSCl0yUmWQBgZi0YZ4mrNBA rKG2CE21BWiqyUd9VTYaq7K4nEsQ46Czlt8tv99GSnNTnZ2zp7fD4EtWBJWCseFR9keBdhzNeB1P p7+J9OostHXWobOrFu1t1ejsbeDAsoP9ySCWVubYz6/wndjF2w/v4d0PH+LDTwhHESCTdkwhLMws +bMfQ9HzNeNRZkeJwOvjjzzwchD13rsK/PrQlgVcArEnRRDmgMxBmPb/+KOH+IjyK18RhH31y/i6 +YZFIOxriqKvdEZfxbPf/V0cf/0F5CZeQG9DGXwddfBxFDvQ1YA+vgiKUyITVWtrFYpLMy1wqsDr NCFKEe0NqrgcGzEzSsulOgdhyvl45NDLFkT11FFF6j/sARglhseJO3OE8HUMiZpBef44LnEUmhp/ FpcTLqA05xL6SM6hnjoM+FpRWFOFZ194Fkdfexb1RZmEAD8CYxOmAWsfDKMjOI3+UfnrELAIVhsE sI3tXaxvSTzz4tr2TaxsX8eKljc44pcfDLdvXb2F7T1CF+XK9TuUe5RblNu4eusubty7T9K+iQ2+ 7OuEO+Xm+uxnv8Deex+ihSBW29qMEEHoAX/z05//IWZ5vq7AEFp6CF9trcjhyKI0LxudhLDAQCdC wW52Fl18mZrRww4rOEjwCdSws2jE3FgFVidrOKLuQkFJKuISCF4xFwhgFwzELsbG7EPYybNnER8X xw6VkDzgg2/AH2WWjIAYIWyCQDQ3o5AUSlU0b52vksVa1Py5aawRytQIzM6MItjfihGOMMKaITnk j4Sr8EJV6MPv4ehrkB2/xKCKIp8wacACAS8chcRASABEuJkk/HR3tXP0MujtS2AY0czGCIA5c6Sg y4mBV9SyAEyA4TRfKp3mS6I6B1wCMbf8RTBmvmJc9yBMcEXQI6zI9CiQUunAS6bLL4IwMxvORgu3 SwMW2cd8viLaKwOyJyUCZtpf1+OZEWd4X2M2a1PbNHN3eX0Fm1trfJcJQOwkV7m+xP9uiv/VeNgz Mfo4Yu7tbEZbSw3aCSTKkdrZKtCqt9lOmuLe19Vq6/I9LC/NZyNZaeeMBq0n5Yu2yZl/eZnXRbHt 5hOmDkXb1zE9NghfZy2mRtiQ9jahtiSDI/omQph8wg4gzGnBLGK+NGFbs9giJE0NdxOgAjw+gWlx mPAzRdiZws2dWdy5qsj6cwQeAhyPsbUwhs3FMUJNGIsTQ1iaHiFojRHwZOJcxN2rK4SeGVzh9t0V 1vMariyN8zjLeHh9Ge9eX8TDawu4d2UW93cX8OjGEh7dXMAHt5fx0e1VvMd9Hu4t4cHVWTy8MYf3 bi7j4/sb+Omjq/j47ibeJcg9uDKPvXXCHq9Vx1dk/KkRH8YHu1Ffkc8BTSevx4Owa2scsfO6txeG sTrVj+nhHtSU5ZqWob2rm9/AJAc6vbx3L+WNOu59ANsXgYDCEAjGPHEAJsiQJszTwnimYmkoLRxF xMS4RwC7doUgvbXKb34G6yvz2JQWix3YDuWq9t2RFuwgjpits1RmEYWrkEbMiydGIJN21yBMKZE8 6FLmEYkzSUqmOSCQ1tTMjlEQ5u5T4S8EVYIYB2Ja1z0b2AheIgD2pDggk9xgO+3gy2nBBE7RIqBS vQMxb11yoPkSgDkzpES/cwAnC4u0YE4TZiXva5mDKl2n7sdpwtxgZW9PoTb4/0U0gMpioO9mg9/z 2sqCgbCCtc5PhDDQq3zNBLB+9hMK4+CLaMAIY3LKVzvc1dmB/t4ejIX5bvHaBWE3bt/GLvun3MtZ SMm4jMraakJYXQTC6lFdWYHUSyk4wX5jaI4Dh80FjHDQrdmQjU21NvhrlB9nQR5KK0s56KtGgeAr YoYsyElHUe5lk/ysVGSmJRiE5WSlmH+YtGGaHVlDCKuvocjFpjoPDYSwhsoMglgO4asY9Rw81RHE 6mrLLXq/Eo/3Ejp9vFdPC8a2Y2iQ/cQgympS8XTqc3g98wRKagsJbaVs40o4cClDB2HM72vEwAAH X6M+9v3TbB+XsLPLd/zWLm7dv4V3Ht3H+3KcJzCZA//PvBhiNgOS4CQNmPP/0roAzEGYkx8R5p6E MIGXSuew7wGYNGIHv92HsK9+5UueNuzL8gn7CiHsq/gNQtg3v/5V/NbXv4JXnvoDJJ8+jL6WCvQr RRFFmqdeAlkH4aumsoB/3EWc4+jUc5h/HccOvWp5Gg+9KrgSdMmJ/jVLHXT88GsmgrFzpw7jxNE3 cOi1F0wbZonDjx3CxZNvIYGjXIOvc0dNEs6zvHgCafGnUcMR5EBbOUb76jHLRnmUjVpeVSWeff5p XLp4En09HRgYGkZT3zAqO0KobA2iwzeO8Axf4pU1LK9Ju0XQ2txlx+XB2AZfzvVrd7G+dxcb1+5g iyC1Q2hSOqHtazdNdvjRXblxD9s3HrD+PpffxtXb72D39gMoNMXunYe4eucBrlH2+IFvXd1DeHUL XcEhFNfUIj0ziyMCjgAaCLJ8kdq62lDf1IDS6gpkZqajXlN2Oer19bRiih/bkNJShAbR0lTB51+C 1YlGdi7tuL7Ri5nxZo5mYnDmzEmcu3ie4HU+AmIehJk58gLh7EIMaqtq2BlrZqLzDdNMOPlbEcLk L0fgWSBISPu1LE0YIWxp0XOmXWG5wk5dvmGzM2FCVy+GfB2EsICB2Ag/hqHAACGqA709XfD19xKK +6zz92ZJhgy6zAzJ80jLJQd4007Jz4pAIwgbHPT8GUJy0A/JZDlq5kjn9+UgTKVEGrDoMBbShLnE 3abt4rKFqohovyQOuKKBTOK0X640LZGDMIMrmT95nTLhOZAiBFkkejPveYDlgGsfxKIgTNcqcdvM V8uAS07z0QDmQZmZEQ3YPBhzIDZNGBwJBXid09xHpmKnYXPxxijzi3xWCmg4jwXVR8xYyoSwwP/X AZ18/6Zn9CwEqiH4fJ0GYUoWrenleh5OuyXAijadRNc5AHP1MlkKxmx2pUyYq+xIKCtLixaEdIDt RzjYg8mhHoOw9sYKbBCYpAmTP5gA7ADCCEwbM7i6HMb8cB82LKdiCNuEpa35Ybxr4LOKTx5s4KP7 K/jo7go+vEO5t4K39xbwYJdwRGCSw/vqQtggbJO/vUL4GvO3Y3qEsDPah8nhQcxNaHLRMO7szOMd wtXbe8sGX7e3p3FzfYbHWsL9a4u4z233ry7hFuHw9pUl3L62TCHUXVvCPe3Dbbd5jKsWfHYKO8sT WJ4KcRAVwvzUCMZH/Ohsa0ITO7eAr4UQxntWuiYJQUyasLU5P8L+DtSxw0qIi0FsQgJa2lv57g4T dpQ7cvtxbYsBmCeeo77ASxoZLRMITAMmAPM6fTn4b1iuSAHymmm+okWdvgdgiwQwAhNFEyuUJ9fF EPOgiv/zCjs2QpMAQhoxQZjAykIsrPB9ng7bsmJeCcoFXxIzRXLwIBgUoDvwEoRcuUoQE8gRYEzj J0ghUAnABFMOsHTvClgbDWHaR+KWVQq+vJmMXywOpv6vxJsB6ZXRECZxx/FCZhC8BGI2+WEHG6tL Zlp1UOm0YYIwpwXz8m6qTtkICGl8Lg7CFJpCzvkTwT7CVQcGNRvS50GYnPItQKuyhBiAtVtbrIHw wvISbt6RBvAubhHCdpZXkZJwCSmZl1FVV22Tvxqb6lHfUIP83Bycv3ARl0sKcPfOFaxNhiwURV2D Zxbs6mpBaUEOcvKyUddUieqyPORzgJCfnYY8wpjAS5J7+RJyMpK9dW5TqdmTXoiKIr7TJaiuULww B2E5HJBkorEyl3DG7dXFqKooQmV1CZo5aHQA5uP99vO+DcbMr7YDpzKP4OmUlxFbkIA6gp20a+0N msxSwuutwyAhbHCglb+Ri8AgwpOjWFiZMz+xnRscMNy57mnGpOnSTMfPCU2RGGDyA3vfTI/vEqo8 oBI8OXOkAzIBliDMgZfTfP34M08LJjEN2MeCOfmTvY0PJO+/TQj70q/DQIwiCJM2zECMACYRiP3e b34dR57/ARqKMtDVWo6+9mrTzrQ0ViInJwUxhCX5aUm7JZ8tc56nHDvkifI1vv6yzI4vmBx69UWr O/zaS+ZwL9+wY4dexglBGH9/lseSJuziyUOIOfEmkghfKTEnkH3pDOErBX2NxZgKtGF+pB2bHBHL kXVsPIic8jIe90XUlJeip38Azb0BlDQPoKhxADUEsb7ANP8Adk6zMu2sYGllC+sEMQHYtmJ8CbJu 3sXWzfsEsfvY3LuDK5SrhLBrt6T5umOasKvcfvWWQOsdXLv7Lq4/+BA3KLfe/hD33/8Mjz75Kd79 9Of45Of/EJ/84R/j2sefo3d0AoW1dTgdGwvFIsq8lAClm2hqaSCE1XNUUYbc/Gzk8gUvKs5HT0cb Nq/tYfkKP+yH76OOo5SasgK+sDmoLkhCY3UuTpw6hNdefh6nTh0nbJ3lx3OO8HVu3ySpUkCmcBXF +YUIDGrWomYpyhxJGR5FyCBsAiEuzxKINCtymR378qKnBVMnLRCTX5gCLipkxYzgcKDTIugr0v7E KKEpOEDwYmNAGJNvl/zC1AAoXIVmSkoD5iXvFlQRiMLjGB0f29cuCW5CBDqlFbK4YdxfGjGZJJ0Z 0onTij2pCTORKZKA5ZkkVaf9PNOkgVlEO2YAGAEw5/vlIMwDlKhSMBQBIgda8rkSSAmqdF4HWBIH YW4fV7plJ1o/mLnIjspmPQrANLORy4I097vItQjGBF/ywZuanDAAkxho8bcyX3ogtmT+ZhKnUZOZ U/vqWAaa/L8np2Se5PNVdoHREf5n/WhraURjowIS1/Mck4QnBS7+5VhgnhzAVzScuf0lgrDNdXa0 rFfKrxlChI/tx/hgl3Uo9eW5aK1V/sggQWkUV5YPEnjvwxjBZGaI79xgJxYIccvTwwScSdwi6NyT JmqPAHRFQDSNB4Shd24SwG6s4A4BSlD04Poqbm7P4fr2POGLxyZQSbN2jfAj/6vN+QBWJntNG6f9 7gukBFqEqvsELG95GfcMspZxd1datEWC1oKZSjVxQMfzgspGIvxTZKaU1m1zMYylqVHCXhATChQ9 NIBhfw8HtC0I9DsIm/BATBCmhN7zQQS761FVmoW42As4w0GVgkVrQodmMSv0h3Xi7Oi/GMQi2i+B GDv+aFHHL9OwAMilIrpK8BJwSdvlAEwhKUwDw85/kxCxSSAQgGmChTRdgignNstRGpzIsgmhbJ6d nkLeCDB2CSPaLgCTJkzQ5TRyrtQxbFYkQWRbMML7E7Bc4XULtnS/TqsluHL37mDLgZdb136CIvMb i4CSRJowt3wATwear8e1YI/v55kkDwK0Rm83TZjMvvo/dG26b8r8jNIurZrG6/p1XjfvR9+KgzCJ aYwJx3oGen5al/nZkqsrYv7SrLkADcoEGQGwIQ7mh/z9CPLb9XMgO+DrNU2YIEztryYHCMBu37mH 24SwKf8QEhIvIbeIEETwEoTV19eiqqoSaampOH3uPHoCPrx3fxeBjmZU11eyLagxbVRbSy0yLqei kCClVEMGW5kyRaYSwghfBC9JDusLCF+lhK6S/EzTjBVq1iT3ka+YZkxqpr9Mkpp52yAQq8zjcj7q KFVluSgvyUJZZQH7yDqbwCRn/H7CmJLYW3T9nlYUl6XguaQX8eKlQ7ymDIO5ZkJYY00B6uqLuW8d Bvob+bsW9PW18RjdCBLExibZbykdFmFscXUOuzev4t7bd/Do3QfmMyYz47sUrQvCBFqffuppwQRf 0SZIiQDLwZgDMu33/nsPIiZLHeMR3nt0B++8cwsPKY9Uvn0rAmGUr1IEYF+XEMK+KW2YQOwbX8W3 WP7uN7+OM6+/gMuJZ1BdmI7aijxkZCTh1IlDBl6aSSkt15E3vHIfwLjuacRexKsvPOMFgGXd8cOv s3zF/MU0y/HYmy/hBI8h5/szR17HuWOvI5YQlnj2CLKSzqIoPQbt5ZcR7q/DTLAda9N+rEz04TpH zRoRK4Bobmkp8viCdHf3otMXRFWrD0UN/RQfGnpG4BuawdDYPIbC8iVSaIo1EvEmlte3sbHF0aEc 9aX94ge2eeOeQZgzPwrEVO4SwK7dftsAbO/ee9h7+wPcfPgJbj38lOVnuP3uj/Hwo5/iZ3/0T/DP /u5/xKM//HNM79xEq28IVY1NSM7KxKFTp3Dq+BHUc4Qhym9tb+FL1cyRTTvqmmtQXV2GxZlZfMRj rF3ny/Dhx6hqrkNxQTbKyvMQpzhrcWdx/MwxPPvM0zh54rgB2IWIJkzwJYkhgMlR/+SZs8hMTUdf lyBJ2rBhg64gQUzpi4ZGlbh61GY1KgjrPEFMJsilSMBWQZiVFIMwdibyARxnZzI9MWIQNqT0R5TQ 0KCZJQVhgjE5eksUF0wQJk2YnO/HlZ5IMGSJuAlLU1MEszFrQJz5UqL9vwjCnGN+NIQJumSO1IxC M3PyuAZrBmWeeVLQpeNHg1g0hDmtmAOXuSiNl2nEuM1ps1S68zvwUmBUKyNyAF2/DGASAdhBOAkB 2AGUeWEpvPMLBE2rpdAUhOSxsSF7dgI1T9O1QADzIGxxyQvU6iBM0CU5uCcPwpQ9QAA2pfhnAjGZ OQnR7W3NHEXWobmpgUAbjkDYBtYEU4IsE/l/CbgOoEylA7EvgrBt/mZ9bQ1KCN/bUY8xQliYENZU xcFFRS7mxvqxPh/CztKYgZf5hbG8SiiRf1igsw6j7HTmOAhYUvTu8UFLcn2TIHSHQHTnqsoFA6T7 0mARnO5q/WoEnAhQd1jeu7ZCcFu1Utt3eb6tyQ5cHW/AtcUB3NmZZv28dywd9wqPuy9a9+DrlkBr cxbXCVp75hfm5bjc25wzub45z/uYxfbyFEFkBFMjHFQEBy3/qnL+Bfva4ZP7QV8T73WMUDluILa3 MclnMIINDjCVlaSyJBPxcReRkZNNSB6Ajx1sS1MT359ZdvZyVPcAxIQdvPzCTNMikW+SgIAdsUDG idZdwmszByqECOFrY3VhH8IEZOsRNwQFa1aYGmnMBGGbGysEqcdnNgoapMUSXO2w7hqvTWEoRoP9 Zj7VNgd8Ajhz0N/ywlFIC+Z8wjxNEGHOxPOXMm0SjxUNYQ6wHHDq/mWy3Is8B4Mwwo75jF134pki o6FJddESvU0Sbbp05suD0BQHEBZ9DEGYae4isHV1ZwfzszN8Voq/FgEuLuv7iPYJ84LwKhvB1X2z 7drqomkg5VO3PDsOXzfBXZoghaUgmAjCgjLPEcBkqtZg2NffY9YIhaa4cfuWQdidu/dxg9dUV1SM rPxcNLU1oLW1Ec3NDaiuqkBObg7i4xORkJaG2cVp3L+6gp72JjNT1tdXo6urFdXlRUhjH1upGZUV hUhLjkc2ISwnM4WAlYY8lgIwab/kEyb4EowJvlSv/NDpqRdRVJiJ2ipBWDHBqQANNd4sycbqQtSR LcoK+dsCwlp5PhrlmN/bYdovzR5XX9neqvapDKdT38T34p/H6YzzvJ5MNNVkG4TVEuhq60oMwnx9 DfsQNsg2x68E8EO97APl2E8Z9WF+eZawysHDNcKvQrRsr7Lcwt17Nz0II3B5mqx38UnE9OhgSyIA E5hJQ+ZKwdfbhKx33rmN9whjliz80V3C3V1u93JX3r2zJQj7NXyZovJrX/6S+YbJR+wbBmKefJ0i EPvOb34DP/jOb+PQi0/j3PE3cOKoIOslHHrteTM7evKiibRc0nYdes1bF3AdpZwiYFnIidOaAXnY /MaOEb7eIpydPPSqF7Li+JtIOHMECQSw5AvHUZx2Eb11eQh1VhDA2jA32oulcR+2ZoK4xUZ6Z3XK HPQq66ptRtdgYAhtA8MobvKhrMWPhq4QfKEJhMbmMDS+gKGJRZLwIsZnVjAxt4LpxXXMLa9jbXPH /MSuXLtJ6Lrj+YBdkx+YfMDuYpdgtkcA2xOA3X+I3Xvv4tqDD3D97Y9xgxC2Rwjbe/szvPPJH+Jn f/bPcf+nf4Lg/BYaOnxobOtCPRtOTftvCAzjlbfeQuzZk3xhyiwOSjNpX/m4ujsbMcpRyOeffWYa sP5AkB9XrwXTKxSElebiwoUTSEu8gPTLiXjpJT6340dxkfAVo1RGcXLQ9yQmRsFc43H2wgUkxiWg qV4JUvv5Ivr3IUwBXIdGNFNyHIPBACbHlb5o3EDMQlMszkGzJGWaVCnNmDpRv68D48M+gzD9Zozw FtBojNfuwZgcJtnhGIQpMOuQmSSdj5iAyNINySxJeBJQKR5XkJ2U8j0KkGS+FIBF+4RpX5UCH0GQ p/0SaB2Ip+HyIEzrzkdM4KVlmRm9QK7esvb3oITHZp2WPc2ToEulgEkzHuWUL/OdZ350IOjMjU9q yB6HsANxAOa2O/DSulu2fQlWLhaYZ56UdkwgNcd7URT/sAdf0nxFQZh+b/klCXKqj4Yw774IkrxX OeQLviYmBKR8NuOjBs8KUdHYUIfWliY7h8EUIUvhXARfHoixs40sf5E8BmFrHoQpkbc6lbm5SXS1 1drkjpkxP1qqi0wbtjzlN62UknivzYU80+SyC1VBePZ3IERInxoZ5O+CmAkHMTvuxzXCz81tQdGc acZuE5YET9KACcAkBk9WRwhzQgi7dWUey6OdWOwpxPZgEea6CnF9bZT7SqvmHeuWHZvLBC+DrwiA SaTx8iYNLBDAFnCd4iBMcm1jDhsL4/xW2Niz0/R1tGCwuw3+7lYMsDNtrStDf2cNthaHKMO8V/nC TWJrfghrUxzIdLOD5DefxO84KyfHfHyaG+uRnJKMGb4HFvleYEUQcRC2JwAxADuArmj4cqIAqB6E SfvCDp/QJfi6ppmNO+vmE7azsWoaMLkkrK4sGHgJxDwI8zRamuFoEoEwQZkgTBMxtH1osNv8FeXj tMZjaYaslwSc8EXQcFowmeokdgyuy1wqQJGmyFISCaoiWi4HYG7d3b80TLp/J7pnS8wdpdX6b8mT Wq8nNWEGbxEgc/tI3G+lAXPrLpWSrkdyhfexsrbq/Vf8byxI7raemfdfCMi8axWgqeT/Y8+Hz5/P enuTJWWG/dwAAV4ApgCtDsKU2sfTgskhv5PAwXeN26YX+B7fY2d/7x5uE8RW2R5cSkxCfWs995Xr SDdBpQ2VFaVISkrB2bMXkFdahJVlDrjDbLs5YFBg1vqGWrYLTcjJSrfgrHV1lSjOSbcg7PuzIjPT kJ1+CRkpBLP0JGSlJVop+NLy5dQ4ZKReQEZ6PPuyTMshWUcQq+f3r7KG8GXwVJaD0nyCW04Kiopy LVF4G2Gwl/fV3dOGro4GtLfUoKQiHS8mvoinE19HbkkaAS6T31MummuUmzIXDQ0l6CGE9fdKE9Zs IOZjv+VjOxIIdmDQ18r1dgyF+jA6zvZkhu0p4XN+YYpteZjv4hz/k02C1B2DKgMwQVfEtOiFqHiE D+Xgr+WPPOf99997Gw/fUXLwe4Sve6wngBG83n+k40izdo/H3MPqlUn45rvwKwIwJ84sac768hGL QJiATDHEfpMg9q1vfhW/8xtfx9N/8G28+vwP8PpLz1GePZCXnzeN10vPPWXwJRATgEkrJr+wk0e8 GZCaCXn4dW5/lQD3ynM4/PJzOEkYU6iKiyfeRPLFE4gjhOUknMFwRxlWJ7sxy8Zyaqgdi2GOgCcG sbfCxnkpjM0FaUuCaGHn4RsYwEBwBE39w6hsD6Kmcxi+IBvw8BxGJxYoSxibWsLo9CJGJpcJYssI z69ifH4NM4trWF6/irUtxZe5ga29W9gmhG1LIyYIu3kfuwZhD3Hj/iPs3XuIvQfvexD26DPceO8n +ODzf4w//9t/hwc//zMMzW2hq8+PHp8PbV09qGtsxPjoOAKLmzgZFwdNs0+LP4OO5mq0ckRcVVmK bo5OJoYHsL2xTFgZQmNTDV8o+ZBVoaS0AGXFuYSvBCTw+aQmx+LwYT5TQlgsR8rx8UphpHRGhDAl 8SZ8xfE8SvgdFxOH+ro69Pb1Wz5JQZhMkhayQoFPeV1BwpFmQ85Nhwlak7AwFfIHW/YATGLpjBZk DiNw8YWeCocowwSxEHrVufDDF4gpntHwsMyQcrT3/MJcaAqniVIuRoGYZzIUiPG4YwIvz2le+2sf +YW5lEZK4O1AzAAsIqYNMwjz4Mp8wbSNdQ6+nPZLAGJasrCnHXPgJRjTdp1boOJgRUDnha+QCU8+ YdxGmLFQFk9AmEQw5UoHXo/B1RPi6vUbt58n2iYw8yBM68pXKbAKh0d4reO2LDE4kznT9vMgzPu9 QEzr3n6en1m0JkzPQM9nDONjCiHiQVhTo9KINJqJUg72DsScxsskovWKFmeKdP5g9jtC2PqqRvUq Vwzye9rqMBLoxyThvYGj62Y2xBaaYkWpixSwdMzCVShumOcXxv9Bo1eO8AVgSoOzKifbuTC3zRKM Fg2Obkc0VRKDL8KWnOwdjEVD2P0IhK2NdWJzsAR3Jmox11GAvdUx/s7ThHlaLx47Al06hzRvgj6J NF+efDGEXV2b5rXKfN+Fft6zr70RAQ66AhzRB9iRtjdWobO5DEuT/SZy2lcy77WpASyO9dhs9NqK IiQmJiAx+RIKi4qQnZPN5RSs8/nvQ5igS+YvLqvzdxDmOvknAUyyD2ECpM0VgjIBiOU1wtLu9jqX V1kSpghp0ooLnhyAeeZIgda2gZbMZg6mnFZMUKb9/ezoruxqXf5gnkO+ad+4r34n6JLZUk75Ssnk IEyauseuWfcmTVcEwDTb0a07APUg5kkAVZ22EYwISA6aopcFUE4cfLl9ogFMsbbk6/skhEWL4kna tUYg7MYNzbpUfLMt7q9clLu8f01akMZLvmB7dn/u2vco1xUjjSCmZ7XFZ6b/QoCsvI2DEr47+5ow wleQA2AF8pUlQWbIvr5u9Pm6sUbQu3v/HiHsLm7euo1QXx+S0lLR09+JIX5/ciNRm11XXYH4uCQc P3YSF+PjUVNTbsAyFuq3pNryBautLCOoJSKnQGEmipCRFI/kxBhkpBG0MlIMtARgl5PjTNIvxVqd xJYvJxLULpk5sqQoy0yOtZUFBLACLuehvDgLlaWsL8lEaV4q8jIuIT+fdZoA0FxvqZe8ZOQNaGks Q3zOaXwv7jkczTyPiooswlc2Wmry0FRFcKO0tZSxT6qhNPB5NBE4pQ2j+MQJsj7V81k1m19ZIMjn ONTP/slz9p9gnzY9zTZmZR7KpXrv7g28++59fEjQUpT896TpImwJuN5//20DMWnI5PMlIBOEvcf9 BWHvS/Ml4fLDRzexsTeLwfU+1M7Wo2yy4XEI2wcxApjEZkxS5CMmCNOsScURU/m7v/kNPPXd38WL z/wALxO4Xnr2hwZfr734rJWSNwhkMkUeffNVHDOn/FcNyDxN2QuEuB/i9ReewpsvPYMjrwrCXsKF Y68h4fwRJF04hsLUi+hUVMsDAAD/9ElEQVRvKMbKaDuuzg2ykQ5garQPC2E/rrKR3uMoc2l8ENvz I+af1NvXy04kiM7BYdR1BlDXM4o23wRGxglgkwsYo0wQuqZm5hFm5zk6tYix6RWMza5g1LRiq5ha uorZ5asejF25js3dW4Sxu9iKhrC7ArD3cJ0AdvPt93HrnY/x4IOf40/+6d/gX/3Pf4/3/ugvMULQ kkm0s0vqzwE0trShlhA0GBxGS18AKXl5OHrqBI4STsuyU+Hra0VlfQXa2CiPBviRsdFuaqlFdW05 RymFaJOZksulJfmorS/FxdiTSEm6SMg6h1OnTyCBH8OlS4SzhDiDMDnlX7io7V7ssIsxF/kyV/JF 7LeE5XLMNwgLhjytGCHMT0CaCI/aiECJrV2ssGhZWpplZy6TYBD+/lYMB/ssZpgi7ttU6YEe04hp VBaUiXJIkfOlBZNzvgdhpuEyjZgzNXrAJAga5n7Smo1HNGGeSVKhFQRXESFYyVFf0fKdqdK0ZXLe j4DVPoRRtK5jOxDzAGSWdUoK7kGY/MUEXE6izZMCMwdlum7Bi4u3Fe0DFg1hBldRoBUNW7NzKg+g zKUVMnha9PI9eusqPZOkgRZFGjiZJCeV/1QQZlowHlPXMzdrICZ/MB3HAzFveZF1S6Yl0/l5nbp2 3qeAcx/CpAnzD6CttYnAXmXmyPGxUQvV4uArGsKifcAcfDlxEGa5Jx+DsGVM8x3raKqEnyPbEL/Z pspyNPIdX5kOEsLGIwm85Q82g2vrzjGf8BzqxRgBf3FyBEszY1hT4l42lNc3CV8ELU8IXhHgMiFs SQRdByAWgbFrS4SwWayGe7A0UIab4QYsDNbixuYUj0EIi8DcL0PYIgHMkxtb8gebx15EbFkasDWZ UwmULJenOfDw9cHPjmywpwWBvk70dzajj0DWUlWCOnYgU4EWTAaasTTWjc3ZIBZHOjEz1GahCGoq SxCfGItz/IbjEpMQf+kSkjOzsClN027EzBgFHl8EYc7k5UTaJcGOOcMTsnY2l80cqZmPAi8HX3LG V3gapS5z4CWw8rRZnoO9gyYBlDRZ++mIWMqkGeZATcDnAZvgY5vvyAqFQBalCVvlu+Gc8+U7uLy8 ZNcpvzddvyBT8KVZkS7khJYNxHjP0fftxK0b4GifCCg5wHKwpVmNbtltU4LuaNgyCCOA7d26+3h9 RBSTTb+1/0TXGtGCXed55eclzZ5F85dmTzNA+UyuPXGtugeZLPVsZOrVhAcvfAifEwfDAV8n21fF AfN8woJsZ4cIX54/mBJeE8T6ewlOHehn+7t3+7ZB2B1B2HWFpihHeX01+4AeDCsHowKf9isWXTEu Xoy3kEYnz5zBuYvn0NzdjAD7IR8HDF2tDcjPusz3LxElVcUozE5DYsw5JMVfQMolQldKAiXeICwa xjJTE0wbprJAzvkCsIIsivJLZhK6cghgOSjlekn+ZdZRCi+jMFdmzSRk8zelZYqeX42Wlnq0t8ua 1ICy8ky8nvgKvhv3MlIL01DF9ebaXA7m8tFYnmvO/p1tFejtrEJ3p2IsyixZhz5CmaS7sxbtrVXo 62kyDVl/X5uZKyUKDdXLgVIw2M/2T1lkRvk+Siu2geu3r+LBO3fwwUfve1qxH32I9+Vg/6GnKTNt GcWZJbXNTJEf3Met2xsY2RhEzXwjCmfq0LzSi9nrS09owky8kBVOPBAjhBG8BGIK6KowFoKx7/7e b+OpP/g9AzFB2CvPP23iIExaMgdh0oLta8Moh15VZHvu/+wPrFSKpDNvvYSEU28i5fxRlKYRwBqL MNhejbmgIMyPvfUpKK+cgjrKXLE8MYgNAtjMSJ/l7evu7oYvMISmHj/qugJo6BuDL8SOlKAVJmSN TbHzmlVE/AVMsWNTwMypOYHYAkKTixie2UB4fgeTy7uYWr6C6ZUdrG7umhbsyk1C2K37BLCHuH7v Xdx++wPcfvSJycMPPse/+Bd/h//3//n/wc//+t8gtLCBnoGgNzmgowNtba2oYEdTW9+AhtZ21nUi v6wC55OS8OaRQzYRoae5Cv3+br5sFexoujE+4uPv29DcwheuohS11aU2O6W8vBDtbQ1IvcwXPjUW 6WmCrPMGYSkpSUi+lGj5JDVT8iIhzEySSmN07hwBLQH5OXkk/4EDCGNpWrHRsM2SVIcsJ9ppacPm p7BI6FKkaznpK4GsQEwQphczxOv09baZk2iIoyqNmGSzl4rbOekf5JL0YEwiyDLHe0LW0JDgTFod drKEnDF20DJJjk54CaXNOZ/go6CvniZLmi2ZFjXjUder0BICOCXr1nYPmgRh2l8i0PBgwzNL2rkI IAZ9pm3zgroKujxA8yDMacLcb9wxVO/MeoIZ+YEJ6myZAObEgZWDsAM5gDCDJYqWnSbMQZhgyvML I1gteUAmHzUB2WR4BOHxEc/EKDOl9uc+JgZhj4Od56wfgTrThB1AmHd/AlHPHCkIa26SJqyBz2XY YMrAi52D5ZHkKH5D4Sa4LhB7EsIEXg7C9kGM9UpfJD8gZQ0o5QjXx46it7UFbQ21bDzLDMLkFyUI U+BSmRn3NqYJWYSwzWnMDPdhgu/TugJIzk1iY3EGG1y+sjZLmBJ8yRFfmi9B1orn+3XN8/0yMfg6 gDAB2a2dWaxPD2CivxJTPWVYGO0k8D0OYQZiMkvuSDu2FNF8zREYee6VSYLXAq5FAEyO/9LMXVvz 0hDJp21hXA727ejjoKqroRIDHM37+a208psuzklD2qVzqClMR1VeCqryU1CRk4TSzBiUZMSx40rG 5cvJyMhSdPJMXEpLQyzbjdTsLGxr9p2ZrjwNSrSoU5fGxXPM95zaowFMIvhxsyN3tvgfE5gUisIF ZJUoOKjyxm6uetucU75XrvG3nj+YQMzAgaU0OKYNI4Tp9wvzfBZc98yWfG8IFc4HzMGbROEtVHoT Bjzwir4f5+clEHMwZhAmsyRhJxrE3G+85xC5d61HNF0OxpxE12nZwCqi/XI+YU4bdj2iCXPBXrXs ficREAu29q+H515ZmLP7dddj2Q6ueoCpb8vzA9N/qXqZYBXE1dM6XhW48j9a4aBjaNDTfgXY5lpo Ci1HIEyDX7W7yrihwM7jczO4de9eBMLuYZODsJzMTHQrGfawj9/hIAfPhDC+m9kZmTh/5jz7o7cQ n3YJZbUlbOv85ruoNr6OA4GcnMvIyMlAVU0RUhPk4nIeqQSwNEr6pXgDLZkeJVpOS4oxGJOfWGFO OorzLpsUKoAr3+uCnFTCGOvz001DVsQ6mSHLWFeYI+f+RGRJG1aYjYqKEhsYCsSamqqRmhuDp+Ke x1sZZ1FGiKsuz0FdTR7qK/NQU56NurpCdBHCujoEYbXo7ao1+OrvrERfl8L0VKG1pdLThnU1orO9 Du0t1Wz72BaxL25q1PYadHJbV2cT/AOE2r4OTMyHsXfnGt796BE++/xH+PFPPsOPPvsRPvzoXXz4 4dumCfuRwdkH+PhDQtj7D/D2wz1MbgRRN1OPonA1amdaMb47gyt35XO2h1/50q//KiRf+fVfw1cp 5qT/lS8ZgLnSnPUp0RD2O9/6Br73nd/BDyMQZhoxgphpxSLLgjBpvQRhcsSXaVLyqmDtme/j1ed+ gCOvvoBjb7yI88feNB+wxPNvoSYnEZN99Zgb6UBfRyVG+PB2l4dxkyNUOenOjPVhuL8Jy6PdWJsN oJWdRllJERrr6wk4Sqjdg5beENr7xzAyPo/xaXZwBKPwzLJB2MT0PGYWVwljS2ZiCk/PEcAWEZhZ w/j8FsaXdhGa28Towhamlq5geY2N2B4/wtsPcJMAdvfhx7j/3o9w591P8e6PfoG/+Zu/w3/+L/8V f/Q3/xajK9sYGFK6HcW6GkYHR/pVVdVobKznn8o/VKkk+npQUV2NwpISxCQnWHTvhFPHMcZRR2Mr ib2jAXPjSojLD4R/fmV9Jcr5EtbVlKOivIgvY6XZ1LMJYkqKmsmXPCEhBqlpyUhLS/Eg7MK5fQhL JJgpjtixE8cRHxvHl6qL1+dBmGQfwkYnMDo+amEoZmYm2LmzA5FTrkbCi55fmIWtWFRqI3bawwMY 7GvHWMhvUfOVYkkJXj2VcTM6FTxQGoCIg74ATMuCMIFgtGnScjQSpkZ4/iCBTknFBUeCJKcRk3P/ EKFRsCV486BLJrVp7ittjqcpE1xJdFwHXq5UvcDDQZjbJnFQ4n6vZQdlbl/VCcBU70DMK+c9iYKw X4YvTx6HowMIixa3n0GYwMvginURrZg0YYpybw77XNe+0phZRHWFoJAvmc4nGBTMCeC4XTHP5Num e4q+X92bIEwzWuWY39JcbxCm/0wgZaZI+YEJuqIg7EkNWDSEyYzpIMwDshW+W1OoMdNHLBvYdLRz hNvG97mpqhBzY73mjC6T3OxID5YmFEmeAy5C0nB3A3rZKA6zo9lYmcPGEgFsbgy7AqANzXpUWiNp qqSh8vy27hK8ZHK8Z7Mal83Ha4/th0JcKIaYwlDc2p6xVEj+7mqCUiUWJ/qwOjPEdmUY60rbMxXA QnjASyM0Nog5+UHKh8TXgSF2Tn1NNRx5F6CBUlOUg0p2GJUc1ZeyoynU1P20RKQlXERyzBmcOf6m xU88d+Iozp84hlNKw8a64ycO4ZRiKyomYtwZdohJKCm6DOXWy85Ks/Az0nbn5mUhRRCWqFRlWWbe kjlSmhcBhoMNAYhbdhBmABIRq4+CMHX20rSsE5g8EPN8wxSc1UJUrC5hiwBm29ZZx2UNygRhMicK qjzzId8Jru/ng7yyRfiYslyqiiEmzY5mX2swJ7Ok9nUAJo2YIEwgJwgzzRev1ZV2/QKbiCnSlfty gwDE+46GMN2nu19bNjj6ZQBzECVxkKa6x+BLUBZV59bd792yQVjkut31yOyo+IubBK7oa9MA5iBE Bf83/o8S863js9JzljO+nuOV7Q2LrzfY32GaKTcz0iBMvrgR64MgzNevOGFdWLtyFXcipshNfoPN lVVISr7Eb1pt7wBGQ/3sX1tQXVaC1NR0nDl5EjmFeZieDGJibAArs2yLNYFkoBOVpfnIyc1kn5WP /Mw0JFw8i2T2ORmpSUhPjjcIs9AUGcn75kdBWFZaktWXFmSZlORn2MDCzJKEsKJcAdkl/i4RhQZh 6YSwNBTnCsLi2UYkIC+bEKfQFlWlaNYkgbpSHL30Gn4Y/zIuEdYqK3JRU+PNtKwqy0Y5Iay5qYL9 UDUhrNbThAm2OmvQ01nFuho0N5RGIKyW8FXOtq7KkogrX6VilNUTQi2vZWOlF1uxuRp9/S3snwYw uziJK9d38M577+CTH32ETz//DJ/++FMvv6Tkpz82QPvogwe4emMRXfOtyAoRXENl6FkMYINt0p07 O7h3j3L3Cn7l13/tH+DXf+1XHzNJ7mvBIk75Tr4WSW/0tS/9Kn7rm1/DD7/7bbz09PfxoiQCYhIz S1KkBRN0OW2YnPVfEnw9/xRee/6HZoY8/uZLOHv8DcSfeQuZl86iLj8Zk4PNGPc1YibYjCF/i8UC u7o4gluEMDWwWxwp31jng5gPYWFyEK3tjcgrKUReQT5q6tgoNrejtSeAnv4QRsbY4S4sYoKQNT4l k+QsO3vliVR+SJkfNzC5QPiaW8TI7AqmFrdIu1tcXkN4cZtyBTPL1yyI69buXULY+3j40ee4TQB7 9Nk/wl/+1d/iPxDA3v3Df4rdWw8xPLeEQf+g5VAcHx1GcCSIWsLhYE8X+vlh9BNMAgO9KKurRnpm hs14OhMbg1dffQkpp94ixLSgsbYcE/4uzI/7MDnMD4UEXksQq+JLWMSGvrgoF8Vs7PPSYtBQlY/S 0lzExV+0oK1x8YoTJlOktGPxuEQAS+XIJj4pFsdPncClxASD1SAhxmnDzBw5ItFMyVHTssgvbEGa sMUZM0s6UeO7xLr5ubBp6/o5UpDzZng0aBoxOYWqMVDD0N8njVgvBhX7y/zCpAEbJEAF982SgiuV ZkYkUIUJBQN+H4aGQzZ7UtslAjKLGzYm06LMiErSrXyQnm+XgzkHXipdnUo3g9KBlIMQ9xsHIrZv FHBplqV80swnLAJjAi/9xh3Hc3gn7AicIiII84DKwVfERBmBLIkDsCfrJZ5ZU4DlzYg0c6QgS+ei TE7xWseGuB//C65ru+2j0jRoB9Cn4+xDIY/nhQQ5gE0PQuWjN0o49qFNPmFNDTZ1XTksNTvSabuc Fkx5+yRrNmvywA/MAZdMmBKBmCuXeB8Kq1FZXYW4pCTEJiTiUpL8G8/i0sXTmBruI0xN4+7eIqZH +1HKBnp6uBsr0z7Uasp6XiY6+dv50QAmOYIf4wBgaaQbk4EuAptmS/sxG+xCLxvOnoYKBDrrMcT3 08+GuLaEcJSbTmEnkJyE3NRE5CbHISPuAs6dOoaTBKOTx9/C8SNv4K03XsORw29S3vDKIwSloyrf wpGjh/GWkoGfPMrvib85ewJnNOBhJ5SUnoz49CQkpsUjJTMZ6dmXkVuSi5KyQhQX56KishBVNSWo qi5lR1GEsnLWc7u+6ZKSPO7DET9H9I21xWhvLEcb76G6ohhF3FbJ35TyN0rQfzE21kq9mwJqwYkB RpQ4EFAH72DE1RuwRbYLfhRMdZvQpXAU8gkz/zAClzRhOxsrmJsKc93b7lwUpC3XrD3LqEBwEmi4 mZKexmvb1mcmhvj/L5jjv0yRDrok0o4JBJ05UvCld8wDRGnXduy9cvdkcb4MwARMDpSksdKy53sl kQlQ+0fft8ne41owAZcLZvukhsxBlQMuV+ci7WtZEg1s13l9ZhamOC3YHs8p7a/8aKUdu67/KqLp MuDUM6NIa3jjOu/Rrl8TCnZMA7azw29rdQEjg2xLzTzYTaBoRUtDNbo7ms2UqBmREvMJY1vb39eF weAArt26aRkC7ty5bbMza4pLkZx1me19P/smH7rb6lBeWoS83Hxk8F3N5PeQkp3K9m0YizNBTPtb 0d9Rh8HeZsJNAfcjSHH/pJjzBLCLpuWSxkvO+S4shZMCHkcwJi2YZkgKwMr1nudnEbAuoygnHYVK Z0QQyzcAu4RiAlVZfhrKC9MJYwSvrCTTiBXkXEJhfioqK4vR0FyLzPx4/CD2WbySfBT5RZmoqSqy wK61VSUok19ZVQFaLCh1DTrbCGEd9SY9XQ0sa9BGQGs0CKtAV1sZulqLuH8Z+0Udo5DH86RWE4ZY V1NdiE4CXJDPY3Kyl8/Hz3Y3hNXtVdx7eA+P3nuEjz/9BD/+6Wf4nACmOGGaGRleDaEgXIa0sRIU z7Rj5voy3nn3Ph49vIl3Huzi/u1N3L9/3UHYPzBtmIMwOeebTxjB65vf+Bq+9RvfwDe+/lUPwghg 0oT93m9/yyDsZUKVtF4vREBM5kj5hTlTpPMBOzBFvkYYe54A9jSOv/4iYk4eRtKFk8hOPoeGwjTM DLZgbqQT04EmzIXasDjehU2OVK9ydLw5M4CdaT9urU9gbzVsDe8YX6gBdvrNXV0oLC1HFl+o0rIK NLV2oqOrF/39pH52LsqTOBKeJYTNGYRNziwhTAibW90hhK1jemkLYwubmF3etNhVYXaCArTxxR2E l3cxt34DSzt3cIWgdffhR/jsF3+Gf/Y3/xr/j7//L3jwh3+BqdVrJOQVDBEUBGGhgB8TBmJB9BEq Wlta4O+TqrjbRhdDoQGU19chMy8Xlwhjb508gVf5TMqy09DQUGUO+prCPsWR9+LkECbGA2jvbEFJ hRxzLxuElfBF7WJj7etrQWJKgsUKu3DxHGLiNEvyIpIuJSCZHU4yRyuJlBNnTiExLs5maP4ShFEC lD6/3zSLoyEfQWuSHTxHshFTpAdgCuga0YQRwrr5kcpvYGSY9xz0mVO+AEyihqFXQXM1bXqAdQQw wZjihgl25CMmABOQOU2Wnv1gcBAjBFiFsXCg5mBJECbtl8phXq+WPRPkQdJu7ee0WxKDDc2UjECY 6rSfliUOyB6DrwigaD/91psl6ZkonQbMQZhX9ziICXiiocpBmERAGL3NgdgX/UY+XoIuB2ACLa0r rISSp0sjt1/P6xKEKdaYoMuJO7YnHoSZRN2z90wEYf2EsGaDsDoOFPr7es2XzAHWGsFLs7wkDsJW KU4jFq0F80Qz3rxwGdIG6HxVtTWIjU/ExTi+s+fO4fyFCzh67IjBUNKF05YR4/Sxw3jzjZdxgvBz +vgRHDtyCMfeEgy9hROCoLe0ftjg6S3Wn+EA42LMOcTGxSCFg47k1BSkZaQjm99Xdn4ucgryUFJV jlJKGUFOWSra2Vn18Z3sGRxA98CAle39vSgoL0VZbTUa+Z20dneis78LnZqZxW2tXR1o7CCktjWh tqmeUof6Zj4rLje2NqO+sZ4dRQNq+Q0LnDSZRlJECNPgqbQ4jx1FHkrZIWm5qDAHmezAUtgByv9F U/dLS7mdcFYm+CJ41dZwhN5YTVjLN//OhKREpGdkWEYP/Q9PQpjAQyATDWEqDcC47CBMSbAVa0yd /M4G/+OlWWytK0ekl6ZIMLZNCFvlN69SPmNbqtvywlR4PmHbnklS0LVvcvTqNENSk3bWZL4UUAi0 NqUt1YSNVfuNp43z/MK8dc/P0MGTXW9EXMgHQZiDoBu3bntmSYKYRAAm+Nm/V4o7lj2jKNCSaN1J dL0DKyf754ssR9fbsuDslmDNwdeeAdVNgpn5v/G+DbCUkDwCYZtb6/wfFClfdZpgcYXH4z68zh3u PyN/pLFBLM2MWpDhMPuCIAe8fl8X4UvpiliyPxF0SaQF6++n9HZjdGIce3wuStGk2GAb/IYzU1OR wXdwSHme2XZr1mpDTQXyCvOQmZ6Ci+dO4ez5k/zuSzDYXYfedn7/bN97CTL1BJ0y9j2CncvSfCk0 hfl6SQsWi1ylJ4r4f1ksMPZjDsJkipQoXphpwygKXyEIK8xOQYFMkdmXUJLrQZg0YYKwYsJXEaUg l8dgfSWvQRqqYwmv4btxz+JUZgz7+nxCUjFqCWiCMIvGz/XmxgoLcN7eUmUg1tVeRwirRyfvSfUt GuS0lKKntRidjYVori/lsYtRV1OExrpSNBG+WpvLWBaio63cYo35B5oQHunA9EQP29khLC2PYXF9 Frs3ruDBo/v44OP38MEHD3Flbwkdsy1IGchDeqACnctDuHL/Gt57/23Kfbz76CYePryFB/eUPunm gTnSIIwik6Rihml2pLRhgrDf+ObXPU0Y4cxBmDRhP/j93yV8fc8A7Pmn/sAzST731GMQ5kyRiqRv ISkOv2ozIuWEf/bIa4glhF1OPMdR7iX4SaMrY33YmNbsx16sUdanfFgd78fuwjBuEbzuKy/bmlKQ 9GMi2E0A4ciXL12fP4jGngFkl5RzBFqEgqJK1NY3oa2jFX7CQYDQYea2iRkDsam5ZYLXBiYFXYSw yeUthGZWMbu6jclZaRTYEfLFneH2qeWrmFnbwyIhbP3Ge/jkx3+Ev/3X/wP+1//0/8LP/vm/weqd 9zFDABufGMOwtF+BAYwPDWKKH9Hk+BCBI4hOdmZK5zNC+AoE+xDy96CHo5qKuhpkFxZwJJ2I1xQ7 7fWX+fJdRlNDDYYJa0vTISwRwraXpYEZRXNbPTKzNFrIIahVY54gurY6iZziHJxnJ5SQpEY6HvGJ cUhKSjDzZHJKIlL5op+NO48zZ8+S8qsIQnweoVEDMDNHUnyBgHVGrexkBFSCsIWFA18wD8BmTDsm CNOHbA7WfR3mwDg2ogCrgxjibxUvbDikXJICMMFw775pUh29TJISQZbEmScFBCOjiuTvQZjgwGnC BFdy5hf8SAvmzJECMG3Xvvp9NIRpWXWa4Sg/KEGAROfSdi0LpJzZUcd2gCWxfVhKtI+DMCfOLOnE y/3Id4fAs7Cw7Ik0XgZVB6D1ZPmkSdJMjwQwz9Gey3ZcL+7XouoJwnreM7PTBmCPQ5i3rzngm59Z NIQtGHxJg2IQZnDqgdj4+Ng+hMkU6UFYD38zZ9oswZXTiAnABADRMyZVGqhFROZHOWoLxOwaCWEz 01Oo5Tt/5txZexcVSuUYAezM2VM4efqklWfPn8EpDhiOy2x38awNLjT7V9peJc2OuxRvmqBUQlZm QS5yiwss/Uojv/UuvmMDhPgBgr5/eAhBguWY8mMuzGGC9zs2wfd2ku0AIVaJ4m2Z9y8NsI8DEB8H T318F7v5vbZ3cSDXQwDr6UQXpbWDUNbRbmWzgEsQxoFUDaW6rpYg1mCa+LKKMpSUF5oGrKgkH8UU ORdrUk0ZRWClJMi11eWoriplp1GGBguIWYXm5hoOgmrR2qYQIXXsAOST0mJlAYFS4WZi4uNRXlVt pkjJfwvCnAhEnOnLQYlEzvIGRvL1IoQ5U6Q0YAIxmSIVI0xwtr2+bDHEFK9KGjAXrkJAIbASSBl4 8XgWdoJ1mzzGBNu/TdYpn6Rpx3ROiiDEQZjzD5MZTtfngNGJA6hoH6xoEJI2zLRkEQ3Yk89g/55Z 7wDOwdaTEPYkYLn1W7c1uzCiBeN+LmaY28873oFfmq7FQZgi3uve5Aeme/aWvYkL5gOmZfnR6VqV UUCz0WfHsHtFKaTWsbXKtmWCg9WgfL96Oeh1EfJ7LUK+LA+a4eiZIhWotQsTc1O4dlsQxmsnHE6y jVVfUF5fxUFuL9vuAUsAnp+dgfScDAJMsTnXp6YlEHby0dFSjq7WCvQJwtpljiO0tFajlXCSR+DK No2XwlDEE8A8H7BoZ3yJIMwFb5UIzpRTUhqxssJsFOemIz8jyWZBShMm4CohcJXmUR6DsGSDsPIy DlryL+GpC0/hGYJYckEyKpQInHBWXUlArCmlSKOlnJPlBKhyCyjfQiBra65CRyu/LZYCsJamMn5T ZR6ENRWjiQBWrXiFtUVobtAxWFdXxN+Uob+nFgN9DYTeRoQCLRgf7cTcjA+Lc372EX5Ma5LQ5hJ2 r29iaXcaNZNViB3MQ+F0C8auLBDQ7uHDT97Hx59+hI8M1DRr8i7ef+8Olx/8MoSZb1iUX5ggTGIm SkFYxCfsN5Xg+9u/ZY75z/7guwZics5/EsIEYKeOCsCUzugNg7BTh1/GheNvWDBWxQErz0lCZ10h xnijyq+2uzKCq4tD2Jn24cZiEHvLo9ia8OHW2jiukz7XpwMY97exExpEJ0emXT096B0IontwBG3+ UeRXtyCzkHCTX0IYk624hi9mt8UPCypX4jg7npkFTM8tYXZlE9OLGxif30RYYSoIYzPLVzC/dgVz qxuEMgLYylXMbtzA3JUH2Ln3I/MB+/f/y9/jX/77/w0f/PE/wbW3H/JYM+zEhjAU8Fn8lmF/H8YI JGGK0pSMjQXRLwihhLkc9HcTPvrR3NmKqvpaglg+LhKc3jj0Bs5x5F9emIsBbpsfD2AxHMTG/Cg2 lifQN9iJTI4yqtmoT4R6sTE3gq2VSdS0VJsJMik5EcmplwzGLnE5PT2VH18SsjnqiGfndeLUGSTG xPCj9XsR86PEH1I4j2H08hpHh/0WE0zRmvdnRrJB9oK3ThugjXBk1t7EUUJPMyY54g3z/kNDA+bT pYZBECbNmNTkSmHknPTldyQgk0ZsyFIUHeSVlEZM/mDyIZuIgJS0ZtGQJXAyjdikNFieg7mDNG2P Bij3G1fv6rSvRHU6nmAqGrIclGmb+62r0z7R8BW97GmsCDsRDdR8lAO+ymjNlNbdbEq3TeveNg/C 9p3tl5YNqryYYDJTzvA/GuC5DyDMacscuB2cx4MvJ9MyrfKaBZZK5C1A1T1GQ1irMjkQwnoJIgv8 jQBM4vy+BF8rBC0HYM5B/wDAZJJcttldgjDTii3x3ISf8soKnLsYgwvmr5iEuIQ4XOS7e/bcacop nL9wGhcunGEd4YsDixhpuGIvmN9jcnJEu5tyCZezLiMrJxul5WWoqqlGfXMTWjs7DJ56fP3wDQ5g iLA9LI0qYWyE/7egK0jAD/Id6xsYNM2vfziEAb5v/XxH+7new3ezp5/CY3glhc+lN7IuQOvq6UZn twCtG+0sJVru4ECrhd+tBjJNrY1obK5HXX21xVUScFVVlljp4MvVVbETrGJnUlNTwvoS1NaWo65W yYtr2fnxOHVVSExMxvnYeDPj+vwBbxYeAcwLz3AAH06iIUT/zWNAQlFKoO3tDdNy7Qi6lglZArKI OVIzIiUbawtY4/cvIBOEKWbV7u429q7t7DvhC6IEYRLlnhWIrRPUlJ5Jke89530vQKvMbw5GPBDz fMkcJLprVKl7UoywJyEsGn4sEv6eBz02G/FJbVjkfg3CIr/3oOkAwlwgV4mOLXH7SgRcDsQcfEVf gx2H16fzRGvBVK4szbNez37HtF+CUK3bfe3pGlm/rryQi3y2SwSvDYvVpme9pf9lid8ooSmkeGDy AxOEsX1VmiL5gqmN9UySfWxXCWHcvkjw84K08jp5jv72NuRx4N7HgX0o5MPYMN/9rmYUF+VxEKFZ +ZX85qvQSABRENSOlkr0dtSgR0mwCWMt9UVorMhBXUkGCjMSkHtZgJVEiEs2J/uMlDiDMGeiFIBJ DMhYl51+AGROK6aZkrnpCcgjzOXLRywziZJo8CUIK8lLtlAVhblphK8MlBZl4mTiG/he7NM4mnYK hcVZqKrIh9IfCcKqygvsu2lqqGSfT5AiiDU3VHC5FPU1hCoCpEyO0ni1ELw6CVjdreXobClDa2MR 6qsL0VhbQiHUVWSjrakU3R2V6Ouuhq+3hv26cjg3sY9v5eCiF7OTfZgYZT835AV/7fU3IXsgCxd8 6cgZbsDijU2898l7+OTTj/HZT36Mz3/2OX78+af4mHXSiAnAPv744RMQ9qVfs9Kc87/sQdhvfuub BmEWOywCYRam4utfMQiTSfK5H/4Bnn/qe55PGGHstRe9mZGHXnsJJ+VPcfg1HHntRRx5netcPk8A izl1GLGn30Jhagx66kow3FWHtUkfdjWte5ENzHzAwlLcXg7h1jpHBYsjWJ7ow3SoA5ODbZjwd2Jq bgLtHJV2dHajdzCI3uA4egMj8A3PoT+8huL6FuSWliEnvxBlbKibGhvR09OHwdAohZ12eNoc9MOa NTm3iumlNUwubGCaEDaztotpwtfM6h5m1/awsvsOVm59hFvv/wJ/83f/E/74r/41PvjxT7HLD3OG HV9Y8a2GAxjo7aS0UzoIYr0YI5QoTclceAgTY0MEEs9cNxr0mb9EDz+YhpYmlFdXITM3C+c54j98 6HUkx5wlofNP7+/iMXrNN2x1lvfm4+iFL3BDVQmGCHJhbpsbZ2cz3IcLseeRkupBmEwyGZlpyMnJ REZWmkFYyuVkb/rxydPo5jNTsFbBl0I9DI+MIcB1P0WdjwIAzkyPY3ZGUdmn97Vg0RCmMBVyfOxT HkACmAKICsKkIpdzqIuib8FbCWQjI97syGgHfQGXMyM6WBobG8FAfw/hwDOTabtATMuConGWBl8z gglFrXcxvw5gy8GTAyfVqXRQpnV3PtU57ZcDL4nb14nqHIQ5KJM4ADrQkmnZmS8VDsKrExA5CHPg 5ZYdgLkgrwZhPK58vjSbUcczbRjPIxCTA/4wAX9GSdflNxa5BgNB04RFAx3Po+2sN+d87iMIU+BZ xTkzbVhkdqQgTI75mkTSYBDWYZq3dZmtIuZGgywtR3zBJOrkvwjCJM4vTEA2ER6zOFdnL8TgYnwC LqUmIz0jHSmEKoVXSeRA5FJyPFIIW6kcPGj0npGRZnlVc3OzkZeXg0IOUArYeRSVFKG4tMR8zGrq 6lDf1IyWjg509vba5BhptfwE/ADfreHwJIbHwyw9LZhgLDDCgQffrSFC2pCyBVjJfbhthP+1NGRj lPEpDjgm+I0QUoMCNh5XQCbokmasua0VLW1tVtpyO0tKY3Mj6hpqeX3lqJCphLBVUVmMysiyIEwi CFPnUV1daqXMjwIwpYppb2tER3sTO5hSft/xlASkZ2ZjgvAsTaRFlNesOnb8/78gTJDsliWCHwGY oGBrQ473csZftll40oI5TZjga4MwtSIg44BM+1j+yO117F7djmi+PCd7LQvCFglhW5uEMe4/MRbi srRkAnW9L94MSs0E9OKAeSl7PC3RgQbMXafEtH1PQFg0CEluSm6p9MDHQZg9Ax5Dv5XflwMtJw6y HFC540XXO/AShDlx59c+AjClhnKaMAdgEsHW6irB6rrukc/fYoPxevj8V/hsFQNse20ZaytzPNZV C+2xR8Ddlfk2AmEr83wP/V0GYc4hXxCmPLsOwhQdXxCmMsS+aIvnuHmb1377DtbZXlQVF6Oipozf dyfbDfZBg3x3m/lu8l1safX8p/o5mG5tqmA9wYTg1dNRjQ4ut9QXorkmF81V2agrIhSlnUdhZjzh iZLFfkZBWFO8mGAHAOYFa7WYYUkXDcSkOZO/mEBMGrGiHPZPaTqOB3Uq8wl4nlkyBWUFKagsUkiL NMJiJrIyY/FM7DP4fvyLSMiOR3lpNiGswEQpkCpKc2xQ01hfxbaLAxjluyRg1nFw40XnL6EQxhqK CViEMMKXpKNZwFYCM0dW5PFby0JLQz7am0vQ1V6O3s5K9HdX8flUEsTq2Lc18Jm3YSTEZxlo5//Q yn6wGiklF/B60Vs435KO0Mo4rt3awTsK4vrZx/gxIewnP/0cPzEQ+xE++eR9L4fkh29/MYSpFHRJ BGDyB/N8xX7NIOxbBLDf/c1vGoDJJPnM93+fIPY9gtj38TyBTLMf33z5eXPElzlSkfQPmzxv+SFj Tr2F+LPHkB53Gs1lWRjracDSaC+2ZoewtxjC3koIu0sh7BDCri8FcWttGFeWRzEZbMfoQCPCduNd 6O3vRVt7Ozo6ui0kRP/gMAZCU5hduYaprVto6x9AU/cAalo6UFpdzUabI85yUn9rC0cEA2yQF+Ef m8bQ2JTNnAzPrSE8v4GZlR1Mr17B5LLCVVzD/AY/2Aef4dbHf4QPfv4X+MVf/i2uPfwIU3y5JybZ eY0O8w/xtD79hLD+njYM9HQgxI9F0e+H/D2EJULNuGadBLmvNzV4dmrYkpA2t7VQmjmiL0FGdgYu EMSOEVbLci7bTJiB3laOhLj/+CB6uptRVJjFD6KEI6FuCwI5PNDB4w4igR/AJXZe6YStrGx2WnmZ yMvPQg7h7jJffEGYsuOfIoQ1NzTvQ5gATGUgxOsZCqGbHUxTUx0/wmbMCcJklhR8KXfk3FRkncAy OcIPv4MjqnoCmJ+gFDQIG+R9W5ww3rvN3NEzIIiNDHvO+YoFprhh0owJuJz5UGAjCRMIfHyOiuDu fMIegzB2ph6EecFSBS5TFAdhDqB0LA+EPM2VAMpBVjScuf3csoOt/eVIqXVXr9JpwSRaVp2WdSyn lRJ8yQxq+2idUCRtlGcm9LRkT0KZtguidBwd0x1XoOW0bXLWl0/Y1OT4/rkMxCKwJXFaNg/EWEqD ptmRkWtW4FdpwhSDTf+BgFgayrZWmSMbUV+rmUTtBmFOE7YPWWuPQ5gTt4/bXyKfsqWlRawsL1kE /hxC2Omz53A+xothl0Owys7J4nubZiLoysq+zLoM7pvFdzgHBQVyXC9EUVEBwasQhUX5BmAlZaUG YXWNTQSwTrR1daNv0I9h+QzyfRjn/U3wGUzP89x8HpN8FpN8vpP8X8YIn8Gxcfj4zvf5AxzIEa5k kgwGKUMEuZAHcQSvwaGgSb+f36AArLeH5+rkOdtN+9bW1YUOacWkIeM2acZaO9vR1NpEQKxCtdK8 EK6qBF0R2NIsZ8GWpLGher9sYCfSyA5EWjAPwhpRwnu/EBtHcE1EWUUVB13DlmFieXXlYHbk7gGE HcCWB2LyDzvwEdNyJMAqAUmmyCubK1hXUvDN1Uh4Ci9kheBrjQOwFWXPsFAVBLZ1+YWtEyjk5yUA V0odb5akzJKeaVIzIcM2cBN4abvngO+ZI3WNSiQuAHOi67V6xT+LBjICm0TaqmgocsDkAMnqIxB2 oA0TvHkasGjokjwJYXuRUuLqnjx+dJ3tE/m9p1HzAEzmv30tWCRdkyYOXOc9yE9OYLUtTSPb0is7 3mxS+Ypd290xsDUIIyBrxqq0lAtsZ5WrV6ZIiw0mUySBTO2qE8UHG+S3Kwibmp/F3u2b5gum5xfo 7kZ2RgaaWxvQ2dlMiOgwSJGZvK6xEu0dDfzO69HVVme+UR3NFehurUQPQUyJsNvq8tEqACtORRlB qIQi61V+2kXkpgnAYpCZFmuQJR8xB2KeeTLGICyLdTnpntO+/MTMHJl32bRgBmGmEUtEflYiyovS UFmYxjIdFcWXUVwgH+hMXEg6gu/EPIVXkt5ClrRkxRnsz/NM0yXQqizL5YCmCHW8twZ+W/Ua0FQr Ubi0ZbzXaqVGEoCVmgi+BFptTWW2X21VAcp5zNrafHPW72wuYllmzvs9HYSxrgrCWA36euow2N/E 593Cvr4BPV21BMBUHEp5DS9nH0FuewnCs0FsbM9h784VvP3ufXz48Qf49DPNoPwRfvSjD/EjJfim fPLJewcQJshyEBZd54K3Ok2YtGDyB/v93/0tC0/xg9//tkGYZ458Ci8/pwCszxK4XjKHfEXRf/WF p/DGy8/hrddfwJmjryH+zFHkJF1Ad20BxkiVi2PduDJP0Foaxcb0ACFsBNcIXddXR3B1IYitmQEs jHlasPBQG/x9LejtJYT19aKbo96OTgphq29ApocVbOy9g6H5NY5Ue9iYjnP0GmYjG0JNayfySytQ xFGBZgj6Q5NsaMcMxIIEsuDEEoYmlzExv24O+WOLVxAmhC2uX8cHn/8JPv2Tv8YHf/xXuP7wY0wv LGOco2ON9MKjQxgfCRhcKVhpv6YQ93Xxw+nBCD+QYYLWSKAX40P9mBr1YyYcILgRWrj/wGC/RfpX /kiNmguK83E5NxNvHX8LZ4+8iSaOkv19hLBRggw/ROWXrG2oRCvr56eHMTNJqAlxhMRt+WUF5v+l eC4FBdnIj4hNbecHkMoP4BwB7wQhrK6i2qDLmSLlpK91XyDIjqSHLzk7xrRkTFvIigkssMGIhjAL Y6FYYcEe9HRqFl0/74kQFpTzaJ+ZZQ9m7chngSO0Id4z4UsgJgiTiXKMozYHYk7jZBCmEZ9pyzxT pcyWTmMmwDI4IUhMTcqviUChDjYCSgIMHUf7OAhz4KRtbllikMVScON+q9Lto+0KiqoUP67O7afj umvW76PFAyOBlEAtcg38rUHSPiw56DqAMAVeFbh5AHdgFhVgWbBVq/cgTGFBwnx20RAmURgK8yOL QJ20as7HTBCmY7rj6l50/R6EjRqEKWK+QRjhQRCm8zr42octA7E1rKxq+QDCpPFSuQ9rhDDPj42d DiFshucsLComhJ3FmXPnOGhIQkZWBjIyL5uJUeup0o6lp5h2TJJ+OZWDiDRkcj9JFsFMee7yCwvM 3aCsgkBjpkiZBfk+coDljwwoQoSskYkpjE5MWzksCUuz5a37+e4P8N2XT+mgNMFcHyLAKXixIG6I z0USHB1DkO+fX+FVggS2AR+6+/sIXH3o6uu3c/bIl4zSO0hQY6fY2SvzpJL0N6K2vhr1BCyBWA1h q76enQQ7igPoqjbNl8BLANbSXLPvD9bV1YzaunJcSk1BbNIlthftUE7V1VXPL88i5ZtfWAQ6HLwQ ahx8SVw4BEVvj4awK1uRGZGrcspXwFYvRph8wKQJWyVICcYkMjGurXA/woRMjHaMiIltbXXZ1lUv jc/yEvc3p3wvmKu337aJAy7nx+WuWcsGYQTFq4RL28Z7s5AUN27uA9E+dEVE6x4ceeKBkEDKk2t7 nsnQgZeDqWhx9Tqeq4s+h6vXfu44ngbO2+b8wHRu+ajd4LpSul3du8rnumqQKx+v3R2CLwFL4HXj JmFRgCntGAFs9yoh1cCYMMx9NEFiLhwyJ3oLR8E+RRBmCbsjAKaBrp/vm2ZGKuPF0toKbt+5jTu3 b2FueorgUY1UvjtVFWWoqeFgoJR9DNc14K9vruY71sg2vN4ArLm+GK31BJOGEnQ1FKO9Og9tVTlo LE1HeXY8ii5fRE0hASgrDgWp51GYHovs1AuEMIIWgSwz1fMJS028iOT480hJuID0SwpVwX7J/Mg8 TZjMkZI8mSgJYgpRkUPRTMhqnqtagFWSRSjKNAjLzUrAK7EvEMKexoW0C8jPS0FJUQbKS5QInKDI +6gnjHm+YWWUckJZASWP953LfTwIa+Q9tjaVE7zKzc9Nvm9tjWWENE+TVsX9mptK0N6YH4GwUoOw zrZy04r1dFR5gV+VCqmniXX1aKwpREzSITwX9yKO519EQ3c1QiM9bIdDWN2YwrXra7hz9xoePlSE fSX1foiPP/kAP/7xxxbW4rFgrdEAJomGMImi5ys+mADsu9/+bTz1vd83efaHf3AQMV+hKV5+AUde exmHX1NkfOWVfB5H3nwJxw69jIvH30TeJQJYfSFmhzqwMtGPnYUh3FibwK0tjgwWh3FtaQTX5f+1 OorNGTnp92NupAur034CTx/6ezvQxwawjw2hNFq9fRqdyvQwie1rb2Pj5rvwDXv+LUMjExwVT7HB nYNvZBItvYMora1FfgkJuYYNXXs7BkLjBDFuH5unLGB4ahUj81cwsXoDY/ObWNnhB//oF/j0T/8a O+/9GOOzixgdG7VYTWMjfkwQPqThUuR4pZAQgAV9PQhxWalZZHocDw1Yrrxpwpf8uDZW2LmHhywf VmdXG8UbNZeUlyCXo/w4dj5vvPEqEk4dRU9jhUVKVtC8gb52lFeV8GNIwe7KBK5sKHTEGPpZ397d iJS0JBRoGnBRLgoK2VEV5Jg2IZWdWipBLJnbT5w6jaKcPAQisyP98pXjcnB4xECsPziEorpqxMVe hL+9GbPTHNESvpS6RCNbB2ULczLlBdDdXkPw6sQ4n4HB6JBmSsosqSSychbtjmjGBghryiPpacQc hClau0IkOKBRKiMfGxpfXw+UR1LgJRhz/mPaR/BgJshxLk8TKghhMt0JLKLFwZIDp2iQctDmSonb 18GZ4ERR45W+R3HKHLw4kNF+uh4HQNFAJIjS8VwpeDRI43aBkuerJR8vD5a8XI+EJW53IOd+L4gR DLlzLHB5aiqMcYKY29eJF9ZCYKfzeOdSnZ2TomO6+3D3qmuTJkwTKARhyhtZV1vpQRiPJSf7NXb4 +3ClcsMDsGXCQDR0RUOYxJkjVXoQVoKz587jzPlzhKt0ZLIzyMwmhKXy/UxJMj/Gy5fTzBQpEYBd zkwnrF1GOpezZZYsyEdhcRGKSopRVlmBuqZGNLd3oKvfZ/lWBWEK3DzIUuFXLA7e2ARhKkzQUpou acqmuG0cAeVNZV2AdSG+U6ofJdiP8xmN8XqH+f+GxrmNQOe0YubAP8i2h9AlzZsGL/0B+ZUF0UMI 6ybMdvD97WJb0NbZaiCmGEcNBC35iDWybCJwtTTXocX8vhpsWRCmsrOtwUIRCMK6u1rQyY6ysCjP IpZn5ylrRi23dXAQ2o0dmbkIKwrB4ODLacGc9utJCJM5UmZEQdjVnXUDMPmDXdE6AUydv2nBCGHr FGnBtLxGCPPSF3kQplIaMB3P03B5mjalKFqTI//W5v42wZfMjg62dC0GXZFr1PL+tUsrJDjZkwlS AVoFPQSbmwKeX4YwB0fesuo8CJOo3tNU3bBliYOsJ0W/PwC6g+M7cfu5Y9yK1AvKBF8mt+XIL5+y XYRHfFhbX8CVbcLtlXVu38NN1huAXffSE10ngCnLgMy58rUTCEvjKJOwymkNbgNsPwlhLk2RBrkS QZjaVgVs1YA+EPJjnc/6lpzyCXgBDhKKCgo4uCHsZGchg9/TmSNHkBCfgOT0NDQ0VRPAGggaNaiv zkdTTQFa5JDeWIyOOq6XZaA67xKK0s4jP+Us8lPPoiIvEcWZsVy+gNLcJJTlXyLk5KE4L5VAFmfA JQC7FHcOyRTNntSsSQdh0pjJud+CtrLMSkswAJMU5RIWiwl8hemoKMlEGUGrMD8dscnH8IOYH+Kp +FeRkZOEQkFYYQbKirNZZnHfXDM9NlOqyotQUZaPCm6TpkwarvrIrEebFSmTK8tWwpdgrIHgVVok 0yZBrbaIkFaCllpCWFMxultK0CMIaylFB4GsrbmM36Mi8DeybOQxKpCVeREvXngOz8e/jpSyNHT0 17Ov6mLfxf5+OoDllTDf8QW+Jzu4fe8G7lLeeXgPH3z4yPzDfsWZHb8IwKIhTMFaf+ubX8f3f//b +OEffAc//N538PQPCGHf9yBMDvmvPE957gd49fln8IY0YM/9kOXTOPLGCzj51is4RwDLTDiHgbZK LIZ7sTI5gPXpQewuj+Hu9gxlCrc2JnBjXRLG1aWQacauLMo8OYI9UuVEOGhmSDV+3X0cjVI8B9sg wmOzePuDn2Jy+Yo55Coi+zAb3vHJWTas0xgKz2FwdAp9oVFUdfYht7TSzBt1tXUc1bLhDEwajA0R wibWbhLCrmF4ehXT6/ewfuMTXHnwGQIzywgSBEIjQ4SuAD8yP+FqEOHhQcIWoY8fhAJKhvhBjA1p 24D5hU1KAzYeNL8uJfTdWJxgh8RRuK+LHV83eghjGjWXV5YbiCnL/ZkLZ/H6Ky8iP+GixRgbGFCy 1VaUlhciLfE8loZ7cGV1EpvLk4RBHzp7mhHPEUhObrppwgoIYPKhkTkyPSOVI+kkJEdMkmkcUQ8O +A26evkMe3p57dICsMOSr0xLXy8b/HiUs+NTfr/FuUnTgik+kEyRHpBNE9BG0dtZBz8BMTwWspGf YoYNC8IsaGAn+noIzT3tVgY4UpNIfS4Yk0grppQ5XvqcsGnC5D822Ndt4CMIk0hT47Q2Eu3rwE3O 5XNzHlwILJ6EJS07wHKlfqd6QYiDLrcefWx3PonbT6U7rtPOGWBFgMhzoPfATKLzuX0MlAyIDsBJ 8OVpjCIzCSPitEieSW9p/7iLApqZSYyEAqYVU93+sbTO/cz8KImcUzkvBWFa1zPQtbvnoGvbh7CI ObKuRoEKm/i/zxKmHjczKlSFixW2zPXllTUsLnn+X9EAJvhyMytVzhCYS8srCWAXKecJVFnIyctG Vk4GIUugRSjLvGwi7ZjBVwTAnGRmZ/J3niZMIFZKCKuqq0NjKwczfI97+F73B0IEIzncD0d8QEcM xARfDsDGZ/itC8QI8gGZLwleozOzGJmewzgBdnyWJa93jO/WCOFsdGLSQEyA1+8ncPnlyB8wAJPW TSJfNGnCBGFdcuDnO6wZ2tJ0Nynat0CLpURJiVsJXxKlY2llnUQmSGWfkHR2NFvZ39/BQWMZYhPi bIaknKw12s/Nz8eatE/SGkX8oKIhzInThnnrXsocwZMSasvHS/C1sbJo5kgl73aJu7cUC4zfvcyR a0vzpgXzIuZv2mxHN+NRx5Sfl4DJ02LtYH113sxvdj7ta/5f3vU54LrG61WYCwGagMvBmYGaNGC6 p31NmAdZThNmIBYFYw6QogEtetlt/7+S23eU7NoTdx4tR++j49k+d+/j9m1CGK/x9u1bZgLc272G jWX5ge3gwV39J/KB80yOZnrkMxCACbwcjLkJDjJJShNmELZJCFuZQzjEtjkyM9KDsH4MKxsJxWnC AoNsU1k/xPb3Cv8D07DxObY2NBK44pGYkIDE+FgkJyci4eIZpKQko6CkgO9aAzo5iG4gpCjmZHMt 6+qL0Fabh+byLFTlJqAg+SyyE08hI+E4cglixdnxKMmJRWF2HGoqstDZWskBg2JxNaO9pQ7FuRxA sZ9PjjtDOfsYhGVfTogSD7wy0+KszM30HP2LcpNRQqAryU9DcUE6srKTcIjw9Z2YZ3Ei4zz7tFQU cVtJYaY57BfKrJmVglxKWXGOicyKFcWZ+7MmG+vKLBhra5M3W1Iw1tpQavddlJ2CCsUF43JtXaE5 7bc1FqKLANZN8OolhHVwub2ZEEeAU/BXgatmW1aXZeN47Et4+sKzOHL5LEoaCtHaXc2+upV9VycH 731sXwfY3g5hY3seuze3sCe5sU0Yu46Hj+4faMIcfClw65MgpnAVyh/5O9/6Jr7zO79pIPb097+L Z37wXZaeKVLiHPRfee5pvKVI+a+/aD5gp9561eTShePo5I0uh/uxOUcgmfZbnjQFYr27NYHb66O4 vTFJEJtifQDbc35cXwnhztY07l+Zt9Qhk5PsKDgC7RKAEZx6pQkzCBvFzOQitm+/R3BaJFywUVSO RDa+Y5Mz1gAPj88gNMHlCTa+s+toHRxDcXUdcgoLUVJSgo7OHnTzOKNT65javgs/YawztIjOgRns vf0phhc30T1ACOzjqIQvvrRcEyMEMQKYgzCbFTk0aKJtU2MBzE0OY5LANj7kw4i/12BsifAix3zl vJS2qJcj5hZpHxpqUVVbhbyifGTlZeHQiSM4QhDr58h5eW6U8NfPlywXrXXFGAsSbvhCdDdWYnyw A02tVUi6FIekxFi+qFnIz/cALDtXzvnpNnMyLikeJ8+fQ8zFi+jp6DYIkxZMIBZQHkkCmIK2yicm OTMVqfExaGFjL7CSo75zzFfAVolCVSjv5UBLLSak1RoNsRSg+s08qwZC8GXJZrks37AewqZ8FxRa RNqwUYWjIIQJchz4hCfDHGm0GqQ5EBMoSBwQCSAkgiFBhcQBlOp0HAdWbrsTBx/R+6lOpSDFHdvt 5wBMou3umK50AKRtDp4c7OgcOo7bT9tVJ3H7OIhyv3/yeAIwAY4HYpE8kPwvxgjIgiQLWxHZ386j Y6guUq/riT6mzq1rd89L92cQ1tdzAGFVGi3WY2Zq0kyJDqYMqAhlEosVJof8jU0zTUZDmNOIORCT SAtYz47h3PkLOHnyJOErE3nS1vJ9zcrx4OsAwtJN8yUQS7ucGgEwac08CHPaMAdhDS0tlii/i+2C BmV9fvl1eRDmzIwyRUojNjwxjdHZeUKXJ+NzCwjPL2KMdQrcHJ5XYn/Pf0wQJgCTyLk/MMznFIGv AX4n0rQJzgRhHpx5fmMyV3bzeXbyfReENTTxGptqLf2YzI9V/K7aCFwtrR58SRvWQRiT6N0XgEkT Vt9Qg1aCXEV5MeIS4iPwmon0tEsWOX+G/7V8phyE/bdA7GDdg7BV/h/y59rd2bCk3YKs7XVvXRC2 ujhnMLCxzO9hLIi15QWLmO8i5StIqyWY1jKBzoMrQtVVwRnfh6UZwpoHYdKQeVoy71p0jVeuCDxk gotAFwFMpQvUalowimJnWb5IMzU+rqlymq1ocft8ETw5+SIoc/tL7hCuJFpWvfaXtsv99tYdHv+u hPve4X487wrbxdXleYOsvb2rFEKWYMuWpf3yYEvgdfMGgZPPwzNDemE+BGDXdvnfbPH7UZaB7XXM h9kmDyjZttw8BGEKbyQXlwGTIQdiFA1sFY7l+i2ZXa/xv1xHWW4uThw9hrMXL6CigpBRlofkmHPI 4TfX0FTDd6yJcFFpQNLRWEYAK6YUorE8A5W5iSjJiEFZVjzSY48jNeYYclPPG4RVFKQQYOQ7VYW+ rgYM9LQgxD5OgZxldm2pKcGl2BNIifcgTA76AjEHYFnp8UhNOr+vAZOoTjMus9MJfoqSn51mscQu EfyevfgsfkgQS+c1FeSnQqmOBGHSYEny5OSfSbDMTUdx0WXWpbKfvGymyvpqwlatYn49DmH1Nez3 Cy5bbL76hjLU1cmfzIOwdgOwMtOC9XJZmrA2QViLBqbVBmBNNcVITz2FFy4+jWcuPo/EohTU8jet nZXo7KqGb6AZI8PdCCvo+kSAbXAY61scmFxd5sBiA7vXFIh4I+ITJgiLgFg0hBmIURQ77Ftf/6oF aP3ed34XP/ju75kZUhDmnPMFYJauiPLGi8/guAItEsDOHnsD50+8gYQzh1FXkIbpwTZszQVwdXUU 6zN+rE8OYEf+YAsh3FobI5DJFyyM2wSvhzdW8PaNZbx7fRmP9lawvTrFG2Mj29PLho3A1NuLvn75 YATRH5pgx7OGqaUthKbmLAjjgCAsYnLzIGwaw5NzlAVMLW5jYHgCvaEwqtt7kVdSypF1oc2g3NjY xtTOLTT5xlDTOYT2gSm0+8NoaO2yhrWXI9OhQC+GCV2ThKyJEX8EwvhxELKGB3tMAzZL2JonaM1N hjAaCthsltFAH6YJXrPjASxMDRHE/OZP1dPHhrq1iY1yk8FYZU0V8ovzcDEpFi++/DyyY8/Ysxnw d6CyNBchvvQDhJ/y8gK+CIl84c+ZbT2d4HTm7GlkscPKzcvhKMIz9VxWqomkBI6k43E25iLOnT2H pupaPhvv+QhWfQN++Ak8QzJLjoygvI7XkJGC5voqjBCeFmY9vzDB1/KSFzlfJsmR4T70NJURCn18 4aQNCyFMEFPsMIWp6O3ptGCCATNJ+iIQ1mNhQwzCRocJWV7cLgc8Ctqq5yyT70RYABSBM+7jgEYi kJCDvpzzpenRNqc1s20UAYf2FXw4SHFgpHUHYW5f1bl1ifZzpTu/4MVtd8eVqF7Hd6Dl6t2yIEjb tKz9tL+DLncstx69v/uNuxbBzsLCHMZHQraP05C5ZVunWNT9yDHd8dz96zg6v56XgzDFGdr3CatW Y0W4nhjHIqFPEOXgysUJc9qwNdVxm2nJIqXE9mWp611ZkX/YMppbWyy5/ImTJ+w9LSrOJ1BlIytX 2jDP5CgtmJYFYFp3EGb+Y1mZFppCECZt2BdBmNoEQZiPAwtpwczfS7HlpjkAG+c7qwkJBlpLBC8B mII3L2GGIBleWMYYn9vEwiJC/L/ldB8Y5js6yfYjAmFO8yXxzJ1jVi8w6xnwWVxAOegrlEV7Z7tB WH1jHQdZNRauQpMT4i8lo5FgJiiTadILR9GAVpkjFeaCy83cXsXOs4qj+ZLSIsTExeF8TIwNrpSU PyMnH0v8H3YMbB73B4sGMKcF8zRihJxtJYdeMaC6SgDYu7LlJe4WkMnhXqZKzdojmG0RxJYI/BsE MJczUhAnEXwp8bZKAZjAQlAhWNPsP0vYzXXVeRozLxaYrtG7Fi+Vj7tuF6zVwlWojuBiITjMJHkA Yw6GvgjC3DYnX+QHpvroZUk0hEmi62x/+ZoJvgRmBDAFZ90RdKwsmP/cjZu7uPeAwHZTvmECSMKX TI4muj9pAiNAJjjTMsWZIq9r/2sEsog5UtrJ+TDbUPZ5ys3rTJGCMAdigjANbINsexX6Z5agLK2h Zmqu8luvLCq2UC5tXQQCfzuCHLRnXrqEorIiwj8H8O316CSEdSuoKSGstaYAzRU5aC7PNADLJ3Rl JJw0CEuLPYaclHOoLE63kBVdbZXo76qHr6cRgf5OzMwTAG/u4d7d23j4zn3r5/LSlFfyPNKS5Bt2 AVkp8iGLQybLNK5npntaMGnFMg3C5MCfgKI8Alh+GnKzL+F0/CF8/+IPcfjSCeTlCrRSUEDoEoRJ 61VckIl8rksTZhBWeBklijVGwJJfWFVFIarleB/RiGmWZF11ofmTyZm/uDgLjfXKTakwFsUceJYQ tEotfIW0YL2Er04L3KqI/VX8XhVrrBIVhek4EvcKfnjxGbx26S3kV+WiuaWc37sgrAZ9fU2mEQuF utkX+tiODrIdHudgdYqwukAYU0qqZUKYwdevGXy56Pn7UfSVzojyFS7LGV8aMAGYzJHShD39ve/g +9/5HRPTgCl5N0UasONvvoIzR15H3Jm3kHXpLMryLqOb5Dnjb8PqpA8bc0HMjPaYVkyxwW4oCOvW DB5cW8Y7N1bx9t4SHlxdwMO9Zbx/ex13WY6EelFXX8fGTGr8NrS3t9uosz84isERdr4Ts5iYW4Oc avvZEA4OCVqG+HJy1MpS/mEhQtjI1BIWN65agypzRGBiAW2BcRRVNyK/pNwi7te2dKC4phEVdW0o b+hEURVHq23t8BOy6iuLCVtdBl4z/Eg0ShSISdM17NeMyF7CV9BMkBbfhSAS4McyMkQAG/djLhzE 1IgPUwo7MTeC5Xn5r3mRj5V3saenA82EsfKKUoOos/EXcfjlZ9HIl02R9Fsbq9DWVIWyqnJklBTj zdMncS42FmeTUnDkrcM4duQwki4lmr+Npv/LH+xSiuIxxVvnd46NtwJlFmXn8rr4XNh5uMj5/qC0 h0MIUNoIT8X8gBUksKu9mffmI3QRANi4KmSFIGyRH154zI+B3kZ0dWhGZSNCbCykCVTYjmGOjhQ3 TA3FMEF0hOvWaBDGhoKDLL0o+oqe72Y3Kl6V0ur0E9QCvn6CncJXeFHuBUEOgAQSJrMKU+GBluqf 3EfLOq4ARHUe/AioPO2W9ledRKDiSrf85DZ3PB0rGmzc8V2dxB1H16F9HPy4Y2ldgKTS7efEwZeD KmeOXCQcCGoUd2tqfIS/86DP/V77yN/Mc8z3Zlm669B+0dfhwFLPXCCs0bRBmNIW1VWzYaoxONP5 BFQuFIWDL4HY0oq3TWLXZcDlab6cVkxO5BIF1y0uKcF5vodKKl9QmGca22wCmAYLmTkHZsdoCDON WAbXKQZhudnI5iBDIFaiOGF1tWwgW9Da1Y0WabR9foMxmSb7CGTNbZ2orq2Df0zO9pMYJbSPzS1i cnEVE0srmFxap2gQt+bVERZH+V7J0b6wrJwDohK2J/I10wzJAEsPwBTg2GnDBjiA6ZdTvs9nkfZb OjvRRDDU7GfFMZP2rqq60tIPpVzOQHJaOusrUV9fzU6inJ1KofnDJcYTtM6ewemTx3Hs6Fs4zO/5 TX7X8uW8cDEGMfyOC4pyceH8OZRWVWHDQj2ok/cc8w9g63HZBzLuL83LuvzACA+rBCyB2DWC2N7V bctTKAAQiEkztjAzaTMiXZR8Rcx38CAtl+BKgGG5I6URY520ZstsHxQXzEyW3La1ucF9tf8BEArI XOmWtc1CaqhOQEm4O4AxL73Qf8vJPhrEouui1x10Ra9rH1cvEXyZELoEYU4bJvPnDcoyB0BLc5OE rSuEjlu4TUCUKdLzC5PGjCB0Q2ZUmVQ9AJPciKzfuqUUSwI1z0Sp53ODoCYIuyoY5nPeXGW7MiKr CttOWRH8feaQH2LbKXcPZ5IUiCn0kXzCNBFCgKfzby8tcjArbf+k5eycDvlQnp+JuLiLqKwtgxJW KxBrT2s1eloqCWBFaKrIRVNZFmoKUlBE4EqPOYpclnmJp5FJUegIBXHtaatCX0ctBrsbMdirBNe9 WOP7cvv2DTx4cM+c0B+8cxdX1pfQUJqHzOTzuCwQo2SYo36cacQyU2PNHJmeHIN0LmdlKPhrkmm6 igvSbP31888Twp5FTNp5glaymSwLcgVhWWaOFHgJwlQWkTNKC1lHeMvjcklJrmWgkLKimv12daVK rhcL4LJQwXstKc9iW8d7J4S1NBSjmYDZQhBrb9EzKkcHIUyzKBXCor6xghxQj8baUvarZ/B8/PN4 mtcXm52ISgJsk5z+CaftHVXsxxsMxAYH2zwQGx9g+xfA7Mww+4Yxg7HNjVn8yq9HtF+PwZc0YBHN mAdh/3fLFymHfIHYU4SwZwhhCtQqTZiDMOWEPPTycwZhR19/AScIYvGnDqE8Kwk97dUI9dRhidC1 OhPA9MQAersaMBXqxO5K2BLu3tklgO2t4P37V/Do9hYeEsYe3VjBe4SwqxszbOC6LCq1olTX1tay o2jkTfoRnFyCj4DV7wsgNM1lNoY+NrwBglnv4DA6uvrMZDk0PI7wFDvUxXXME8KGuH2Y4DYyucAG d9WSdvfOrCG7pgHF5RUoY8OZS8jJyctlo9qFfjas8uGqLM7D1JCCtYUs/tfsxDDhaojQxfMPdlMI YgQXmyloH41nppRtf2Y8wN8EOMLxY2V6GBsLY9hYGsfM1BCvs9WmIAvI2juaUV5dypHuZbxx7C28 9PIzSDh7jATPF6mmDFmF+cgpr0RuWRnyyqtQWN2AQl73cXZuR956EzGxF7zZZhSlOVEogJi4WFyQ FuzCeZudlpyQiL4ejq7k40YIUxogc9Rnp6Ip8IOsr64sIYTJrOjDCD/2RTbYXswwzyypaeiTvCdp w4YHuixshTR7vt5m+LpbMdjXQXDlSM4i6Gv2ZMBgTAFch9mpDQX9/O3QvrZLORHHw4KwafiH/Oju bCUkeBDmotwLgAQPTiukUAumCSOMOKhQGQ1LKrWuekHLNCFP59Q2Vy8wEaA4EbQ4kNJ+qtO69nPH lbjr0Da3j4Me7etKic7lgEn7Rm931+zO747jYEzrpuGydWnI5gi6QcKZB2ra7vaR5kozLgWo0edw x9Gyu3bBqMzBgjA15p0dbWhsqENdrWbu1Rn8miP+Okf9Znr8Ak1YRPvlzKYOwDyNmEySnvT09iEt Pd3exbPnz+M8Rb4qMj0KuBx0aeAg7ZfTghmEZUpL5klmtsyXnjZMYSoEOXUNDWjiQKmZ8NPR70PP oB8dfbyf/gHk5OTjclY2v6ka9BOehianMTI7j/DCimm+JpdXESaMmcyz85pfMdeFtu4e5BUXI7ug EFVscxoaGy02WEt7G8/VihqlKWppNthSrLKS0lKCZSHS0ghTiYn27SmFUnyC0opd4EAowbRZF2Ji kZCSjPjkRFyIvYjTZ07xmzyD81yOSYxF0mXefybvXX5yeVlI4T0nXxakZltKpIqyYh4jzrRu2zsC GHX0nkRDmMB4H3JYf3WH4LS9bRBm+RwJVAIuab0EXRsri6zzIEzL0sis8j3TvpsbHojJJ0yaLYkA y0s87ZnWtL7HdWnQVghhMkd6AEao4HsjCDuYIHBgInWBWl29iUyXPJYgzAOxAwBzEBYtDsCi1wVZ /y0Ie1LMyf724yLtl5z7FQx2m2C4trpCQFw30NEMRIGX8wXbB7AbmvF5led1WjBP63WgCbtq2jIH Z3p2Epkpr8oUzOd7ZWuV/8ci+wwO3gVc7EfM1zgizhwpCBOUDfT3YYzfsP4LOfrrPxBMW9wxgvUG 2+xeDvBlXZBm1a+YY31taG8oRXdzJdoEGGXZaFAC7NxLKLoci4KUs7gcfww5aedQmJ2AOgJaZ3MF etsIb2018HU2YLCnBX2djew7BvmfbfE53MQ77zwghD3A/bs3cffeLVy7uoEA+4MSHveytF+phLCI CMIup8QgJfEcMricm6kZkgTAPCX2TiEwnsAzZ57Ca3GHkZoRZ4CWS57QNkGXtF+SPKVAEnQRzMqK lBaJQKYZmDJXKgVYaT7KWVbq/uTwX3LZnPY187KmSjMnCwhfJQZgTbUFaKwrRLNCWfB+FV1fEfRr 60rIHmVobqklwGXiaMLr+H7Ms3gj4SgyC9NRXpHtmTMJb22tleiSA39vI3y+Fj7vdnPWF4iNj/vY 5g6w7Q2wPR53EPa49svCUXz1y/gKQezLrPvyr/7fDMQUJd+bFfkdc8aXGdIi5n//9/GiIOzZH+DQ S8/i+Bsv4fThVxB38jBqclPg76hEsKcWY75mTAQ7McOLWZbP1/Iwbm5Nm6/X/esErjvb+PjBrkHY Ozc38M6NdTxi/ft3NW131sBEPlNKe1LPzqGJjV9H9yDGF3cRmJxHd78f/pEwlHbEFxhGYHwOXQND aO/qRVevD4HQqEHY8sYOptj4DoWnEeQ+oYlFjE2vYff6I7z7Z3+F9ollNPYFUd7YhuySMjaAJG2O 1Hta6ngNjajgKDRM2FqYGMLi1IillJidkMlRHwsBjCOO4QBfcgJVyN/rARn3HyZcTQz7sDA5ZAC2 TPC6shTGLol4a20KnV0tZq5UML0O8wWpRDGh6/SF05Ys+Nzpo+brpcCuhXUNyKuuQx5H6QWV1Siu bURhbQMuZmbgzcNv4uy5s0i4lIT4RDX6hK/YGJy7eAHnKQZhHEXHsr6poR6DfoJsUCEj2DkRwmym ZGRWWVl1GXqaGzAzSWAJj2JeJkk55RPGlqUN47L8wkZG+jHY1cx9RjA1OUYYG7Mk4EPBXvRxtOTr bTUTbnBQs3r4nNiwjI/yfAFPG6aYYDJ7KSfi5PSkQdgoz9nT1UQo85z2BWKCHwdUMj8KVqRBE3Ao BIQHFZ6Pk4MM7evqVM4qZc8kjxXRhEkLpG3a18GPSgdKbtmJO6b2c79RqfM5iHK/VekgSsv6jTuO tguYBC76ra5NpbapdLDk9hcMLURd28L8nM1IXeSxHZy549tMS9ZZYFYey53LXYuO60BM8OsgTGFB upSep6XJtGANhDHBr0DKg7DNxyBMcapWBWOELYGXzuEgzIMvacS0zYOwto5OJF66hLN8BwUlx0+d sfcwie+qks3LbzHxUoKJlp3YzMnUZIuwLxHYXCLEpKSmGpCZo36B8jSWopxAVllfj+r6Bn4r/DZK ShEXH4/YxCTCHRtqQpu0Zm2KcE9Y62Db0N7Vg3YOSJoEV63NhK0mNDY3WZDnoopi5BbkIiYmxnKz XuA3dJGwdFEaKwJkHEFL31oiy8RkuQRcNhNQhvwxC/Msd2V6Zibik5KQlJKCZEJoYvIl1PDba+ng eVobUN1YjdrmWjS3N6FZCYf7CJMyF/W2IcDvppudXVdfKweanfx2+pCbfRkXeb5xvnfbBCtpwJxZ TwDjIMz5V8kXy4Mw1m9vmS/XJsFLmi4FBTVfMHbaW9JcKZQEgUwAtkkQM98w7ivNt0BMsyOdOVKA JYAQTDjtmMyPK/yNUhtJa6YgvS6OmGZLumuS6Hpd6ZzyBWSeJsyDMCdfDGFfDF1ueR+wnGbLabQi sg9n5m92i+ClWY1K7M3zCWD29rCl58Xrv07AevDOQx5DSbEFbYKuA1F4Ci9ivzSS8gfTfyFzq8DL M0Galkr+YJFnpWcmseTdEQiTKVczJDeWZzE21I+gwvX0d9uMewtPYZO/PHOkB2IehM1yYGaO/vJJ 07Vf2+HyDvYIzqtzbO+kKBgLYCocwqLabF8belurLf9wY3kuISwLVQWpFv+riMBTkEr4So9BdXE6 Wgkhih3WRwDra6/1Ent3N5kv2CDf1dn5GdPySQv2iAD26J37uH/vBu7cvoZ7d69Zip4t9vnFWQnI SrmA9MSzBmHZ6XGErxikE8RKCj0tlgCqgGCVkxqPY+dewdPnnsaZ5DPIzEwghMURwARhyQZe+RT5 gmVnXGKZYqZJmSkVZb+QIFesXJXFuQZjJfmphLtkFPEeK8tzLHZYESFMZshaQpg0YU2EqKaaQm82 pZ5LUwXbwAooH2V1DSGsrhzKX5mSfg7Pxr6AH8S8hNjLcSgpz0Z1VY5BmOBNycE7OmrQ3V1vINbf 37xvmhSMDbMcHe1ju+tTAu8DCHMaMAGYxQaTNowAJgiTKFCriw8mjdj3v/NtPPf97+Clp7+PVwhg rz//FA6//DyOvvYiYo4dQtnleIz2NGAq2Ia5sR5MhboMwqaCXVgiCS5N+bFKub2ziLdvrOHd21sE rh28d3cb71xfI4ht4dHNTcLZDpY25lBTW8WReS0BrBZNHIEqUGtv7xDmNm4hNLuMzm45wg6yoRrA QHAUgbFpGwW3d3dbKIvg8BhGpQlb2cQER8EjU3MYDs9gaJyd6OwGPv35n2L94ccYnefHc/cDzN14 G5kNHTgdcxFxbHxL8zQlNhdN5QUcofRgZmQAs3yppd2aDgctKOv8hF7yIYSHFSl/EEMEL/mJhXwK qtqN8aE+wlsQa3Oj2Jwfw97KBG5vzWF3c44dID8y7qco+IOEtl6+4NUEscRLcbh8+RIyMpI5ys5F YUUZCtm55FfVIaeknCBWgUIuSxOWWlSK07EcabODiGenFkcIO8/rP3vxIs6w01Pnp7x9pylKnFxT WclGPkBSlwTNOV8hKwYH/RgMBFHf1ojGihLMTIxhZmocs9MTWJRJko2sQRhlfladuJ8faC2mxkME Nk2SGDUgm+bvpqfGCFk8tr/bAtn2UaQlM0d9NSShIIFsxDRgYcVeE4gpLhdhzC/fOzNXKn+kQM0z NU5NE3oiECFNmEI8OJ8wiUBNpUBDcOPATVq1GR5X6XMUvV3wJ3OnAu6GCWLaX8DixDv+gRZMpZ2f x3brEoGK6nQuB07uWFp2QKX16HoBkSBMy26b+61+I3HwZLM/ed+CSK9+wdJFLfK/cDDnfmOwxTot R5/PnVPr7nyKgaZnMU4IExB3tbegvYX/OwFMEKbQIMvLgq3HtWAOwpYJWs4M6a5DELi87IGZ4EvL koHBgEGUBgQKPnryrLSyeifPmYlc7+bZC2e5/TzLc3xvNWBgXUROnz2Nk6eVZ/K0aY4OHT6Eo8eP 4diJ4zjHgUWCoEhJvJOTUVhcCPmQmTM7z5dIcMspKkB2AcGI0sB77FdsJb5fvqAfw3y/fSE/Gnj/ HezwxuanWBfG+nXCwJ0b6B7o5/YAwa0XjW0ENYJqQ1uL/XaIz256ns94ifdPkFlmpz3H/2VqdpL3 PICcgkIzQSYkp1CUQuySDShbWhvR19/FNqub+/V6wvbCx7aihXDW09vBgUw/368BKE3YMAd6QX8X 0i7zOOmpWCL8ev5gj2vCBDLRYr5YCk0hc2BEM7VByFJOSJm+pPlSXCqJRWondNkMPcKZNGLaV7kg LSCrot7zGFpWiAppxARkBmNcVqBWacnXpDnjdu0vs6Rkc1MBWz3IcvDlJBoirU7re57IFOlSCzkI c7D1RSJ/LQGVElg/JhEIc6VBm8Jf8NjXCLK6Nl2vJizs7KzxGDfsd3fvy1FfDvueOOhyQVmdeGZV mVM3eQ8ekBpwRUBMIgiT6VbLniYxognjPtJMWjDXTULvJAdFfR2EniZCD9+z7naTwd5O9ivyDfMg bIhAJsf8df72utJJXd0mjBHCdglg8vXbWsXWyixW5ic4aJ7CBiF6dWYCQxzg9rZUoVkhHMqy2a8R wvIJKQSwkqxElOVcQm1JJloIJd3SgBHY+tpqeC218HU1mhZskINrP9/PDb5Dd/iNvPMOIezRAzxk eZcAdn1vizC2i88/fwePri2hvb4EjVV5yOc5stIIYQSwjJSLyMlORgePXVtZgOI8pTPiQCvuFF48 /TReuPgyEgiGOVnyH/MgrCCHAJaVCsUcy4mIkohLG1acf9k0afk5KcgnjBXlZqCQywW8p3xCYIkC wRZ7aZAEYRaaoqoIDbzPhlqlLiq2cBb19eVs/+QuUE4IK0V1bbn5c5YWpePIhVfw/fPP4PWkoxxs paGiIg/Vlbn7ENYSgbDOzlozSwrCHIgN+Fr4DcuvvAPDQ50ehDn4snAUFGeK/JLg7B/8d/iS5Ff/ O3zra1+ywKzPP/09/OC738ZT3/s9vPqcHPGfNg2Y5PihVy0/ZE7CWfTVFWF+uBur04PsxH2YJv0t TvoxMzaAhZE+LIYHcWVhDPd2l/Hw1gbeu7ONR7cIY1x+NwJl797axts3NxCeGUFNTSVqa6vR1NRg Ub2bmpsJYUEsbt3F8PwqR5FKYdRj09T7AyMYHB631CJ9fUoezRHD6DjGpmc5epymzGB0ehGh8Wkz W66s7uL+Z/8Q/ulVDM3sYmP3HVx/9CN0zywhKS8Hx06dwvGjRxB37hRa+cBHA52W13FydBATw/0E L0XM7yZoEswmQpidVMLVPgT7O21GpABMEfS1PBWSSXYY2wvjuEoIu74+jeubs1ieGyaM8KPqV15M Hzq7mjmar0CGot9nKocWRwh8QQuLclBQWoT8CpkjK5BbIpMkoayyFgUEsculFbjITiiWABbH0f/5 2BgPws5HOjt2dKfYgZ06c5ojiRwMDvCcQzJJesFbg1xub2vnSIEvUlcnGqrKMcNOepYd0jw7FaUv MQhbmrPk3nLaneDoqru5CpNKKj0xwvsXiBHAwqN8NiMchY0Y8Cjw6ehYyALaCsb8fC4Bju4G5KTP BkVaKUsobabJSUKhz0Z+nuP+GAEoYmrkNsGRBy0EDTO7eVAhcdClfRyMaVnaL0GYoOv/y9hfR3mW XXeeqNZ67/WsWa/b03a7bbctKhCWCrMqmSEig5mZmZmZmRkyIjIiMpKZsVhUsqQSWoaWLEuG7p7u mWmaWd/3/e77u5lR1ZpZ74+9zmW+53zO3vvsrcCxgo8eXpMAxHzRPPu42wt43HkXXpzlz6BM89rv d63bvsy9tu3LXChywcvdRxovhZPQcbTOlrGn28PnMsjGXvsMa76rDYOEYsXycq9P+7jgpmndvz0z XqOOpXVa7t6jxAXS5qYGlJXyP3IhjB2ehoZ6AywLzDo5+dQPTGIwJsd7gdhTGHMc8AVf0pBNKJYY l42MjBnY+xBAjhyXBknlCRz18vLICRw7eYLQdNxAzdvPByfUkfDxxjGvY/Cy5PT8pjW4RJ0Jyq69 e/HWrp3Yw2/ZP5g93LQEpPB7rSMsjRAguvn+lMS7mA1X38ggluU0fOMqLt++gSfvvosffvwD/OTn P8fHP/0Jvvv9P8edhw9w9+3H+N5PfoTv//RH+ODPv4cf//Vf4Tf/9E/42V/+Bf7m17/CRz/6GPfe foIL16/i7JWruHn/Hu48uItHXPbBtz/E7Yf3cf/dd3D+6mUsr5/GLBv43OIS8ysThCnWl7RieQWs x0ryDcKqqtlBIYi5ogFICluhoMXNMkm11PPdKDE+O5hVxQgI9ENoTAwbPwKWNfyOs7tKwc12AJNo mQNhjvZqlhAmE6OAy/X9kglMDubOMmnHHBCTyH9Mpkg52jumRWeEpI7l+nyplEwT0tVhU6orbSNQ U9R8JXPXMpn15Hzvwpbga7tzvq7Xpj0AtixHc2mZPDG/fpfmSwFZzWHfnPbXCFkSQZgjq5wXmLma L0GYtlPU/il2LAROCpqqAQbzBJnTm6exsbmB09xOPmHrZzYIXxI57XNfXc+pT+ar1DVLc+aYXJ0B CQItAZiZHVlKEyZTpNbbckEa1xnECmAnBb6UiUF0s8NeX1mM6tJ81JcXoZYAVlVaiJqKEtaXpaiv riCIEcAIZC0dLTw2YY/vR+B1aolQp9GWnFc2hKnRPkwTxCw9Fe9xiJ23Wjnl5yQjO5EAlhKJnMRQ pET6ISXKD2kxgc7y1CgUZsaZybK6WACWhdqybNSV85qkpa0uQVdvO5ZXF7CxsYrz588Qws7i7Bm+ qwVB4RQ22H7fungKg81lqCGIdKgsTUd6QjDCpRXzOYSQwONIEwymxyEmXPHGvLD/wMt4/sDzeF2m yGCZIr0R7vEZiyG0GYAR1hSBX0BmJsoI5ZkMRnJcGGIiA2y72HB/RGkEJvfXiMnUJAWBlS+ZP2K1 bUI4sglhyh0pv68cAVhmojnyZ2UpjZiC3CYhk21xZmYSAgIO4kv7n8fzh76Co8HHER0bZmmRMgiX GmGZr1RPCgRbnO5ow8qyyCBynSJMU6oqc1FrEffz0VBX6MQJcyPiC7ykEfuf/tn/20TT//x//mf4 F4Syf0kA+/yf/CFe+tJzFpjVGQ35ebzyleew4xtfwRsvfQk7X/kqjux6DVG+h1BJouypzcdMfyMh owcjfY0Y6ajG9BAbja4GDHUTYNrrMdnViNMz/dhYHMHG0ig2F4Zw4dSYOeRfXJ3AhRW+xOVxVqrV SE1NQnp6Cm80A7m5OcjOyUFlVT2GptbQ0j+KgqJCFJcqoW61OeVXN7WTREts2H1tbR2aW9vR1t1P 6eNH242W7kHUt/fx2N0Ym1xBB49T3DCIwqZxlNV1o6KmGWXcL6coF/GpiThw7Ch2vrUDvkcOICMu HC3VxegiLPW216Cno5b3U4tO9lbHB3iPPc3spVTYR2pDjAljAjJpxjoIYr2tdZjub8PCaDelBwvj BMHeRowRSmXSNAjjh56RlWIvWZnqRfNxUQFmx44lxcfGRyMyPg5hcZTEVIQnpSEyNQPhKRnwDgnD cfmfUNS4yRwpAJP2YM++vQ6EUeQXVlbM65KfjECspQWNjU18bmVmiikjhOWxIe5qaSRYdWCYEGaB W4fZsyKAjbNhU5Lf/t4OVPIHbdfoT0KXacMICHIc725vMVEcMcFYF5d3cpv29iY2LnXmbNrA51Jn UmEmSvmJdRCYWrldUwMh12OmlC+XA2LPkm4LIgQYmnaBS/MCMUGJu52mDc4oCsAq8BAUSismUR5G beMeTybQXmmJuL2WCVwMWDzHdeFJy9zju6WWu7J9nTstcQHLLT9xHN6nYGt7XC+dT8FOtUzO+Uqs rdGjvV2dhJ5nvl7a1gUtO9anzumKzudIj0cj2GY+eiXFhezk5Dla58wMwnG9gZTMkUpVJPByfMQc zZgJpy1wK8HL1Xw5JkinFIANU6Rp9Q8IMp+oY/z2/IPk80UJcfzB5IwfHhFqo/8iIsMthpjCV0RG h0GhLCKjI8386OPna52Mw4Q5mQJTs7LQyucwszCNEULDmUsX8Igg9O2PPsKf/+D7ePedJ/jOd76D jz/+EX7z29/g737za/zoJz/Db37zG/z6V7/Gr375S/z85z8zEPvFX/2C2/w9/ubf/g3+ggD2i7/+ S/ziL3+On/74x/iLX/wC3/neR/jwu9/Ft1h+8J1v2/wPf/h9fPfPv4tf/urfctu/wt/xHL/++9/i r3jcH/7kp+jhs8/IzkVYdDSv3Y8QdpL/cAxBSz3kCko567JSlqWsqzhP+FL4imouayJ82WCW+io0 N1ajtDDHTLFZeXmYJrAIZlygEYR9GsAkgjAL0moQpgCr44QlB7QEYNJ8SQujfJEK1upCmAK4ShNm TvzThLWZZ6EpBF4u1LmwJQizRp51xDTn3W2kBZuQNsz2UwR9B7S2w6N7H6Yh8zjjC8DcUZEGVAQr d3SkC19aZ5ovj/bLtuW0ibYngK1yX22jMB4utCqFkgWTJfwoEOz65jpOb0gIWh6N18bGGcLYGa4j gEm4TFHydc0CL0GXqwVbIvhIyyXgkmjAgkDrd5kktcwdNepowuYsiv40n//sxBAmh3rYYSdk8Vtw zJFllgrPAoFzmSDMNGNcVlNein52itfkgyYA47FWpAVb4HnnpjDP402N9vKdasQl3zf/3+7GKlQV ZqKYwJGTHGEQlhEbiNQof2QlhCEnScuiCGHRKMqKR2VBOmpYv9eUZhPCci2LS71cTOrKWR8M85ks 4czWadOCXTjH53dKMD6AzfV5XDm3iLmBFoJkDtvEMvS0K99xDTobSiwmWXjgUQT6HUZ6dgLKCtMR HxWIYDLEy/tfIOh8CYd8DyKU7Z8lCw/3NZ8wjahUWiRBWExYoKMV8wSDlfO+IEzhJxTqQmEvIoK9 EBNNwEwIRRohLJVlTIQvYnguacQsEXiqQEp5JuMttEUGy0x26uTQn8FSqY2Sue3uoy/jC4eexzeO vY5AnisxOcZGW2aRebLl4J+bYH5kMklKSgljleVZqKzIRhWlujLHpIZgJhD7jGuKdMHrf/r//L8s LMXv/Yv/L/7gX/4e/vAPfg9/9K9+3wDsxc//KZz0RM9Bibplhnz1q8/jlS+TVr/2PI7uehXJfKBV fLD1hakYainDeHc9ZgkXa9O9FnR1epg9pP5W9qj7kJSUgPayPKwS0jYJYGsEsNOcvrg4bCB2bmUU 64tDRtKVDZWk0DSDMGnDNEpSZWVlHYZmTqNlYMS0NoUlpYQXQVg7ymtbUEIIKynjh1pdjZq6OtQ2 slHv6kUN1ze29/O4HaiqZ2PfN42illGkVg0hpbgFMUmZlqMtOyeLkCI/jQKCWDIC2Ti8uZM9711v IsTrMGr5cfa2VqO7tcqc7Yf7mjAh0OxpMkBrJYg11ZQajNVXlbAsNdNkW10lBtsaMDvYgXlC2DBh dGa4HbPjvWjlfsrvVViUhZSUeH58/JBI/9FhvqaKjY0IMNu5IgZHRYdAefZComMQlpBIEEtBRHI6 AmIScMy0YMdtNKTixChCuSBMmoODnNb8kcOHkZ+Vw4a2ycxOliKIECbnfGUkyMnLRXpaKnIIwN1t TRjs67YK1tWCCcLGOa1QFZXl/MDYu+ombJk5chuEdbY2oU3Ba3mMLoJVN9epdKZlslSQ1jbeewPa KAI0+cOUlbDHwOcmbVVfn6M9cgDMMcsJMFwwkgZN8CQRjMk06EKQttEyC3/BbaVR6ucxpBUTjAnC +vsdfyxXc2TBYwkmGrmpefe42l/H2Q442k/igpBKVxPliru9e01a5u6jdbpG9zj9uleK7lnb6lgu 9JkPmEd0D91tMkk+03xJtI9Ex5W4y9xt3PNJLPwHn4G0gfIJc0NUSBMmv7D6hlqMmDnS8QkThFne yCn5yrCUcHpsnPBF4BofJ5SNK5k3wUzaM8qIRxPW1t6JmNh4HDlKCPPyRnBYKKFKcb/CKQ54KcCw JDpGWR+iCSvRiEuIRgzLqJgoB8IIIfLF8vLxNiDp4nu8/fAh3v3wQ3z44ft499vfwkff+x6++81v 4vHdu7h49hwuXbiM2zdu4vH9e3jAZXfv3MWT+w+4/h7effwE927fwrXr13H12lXcvnMHN+/ewa0H 93Dr4QM8IMQ9ef9DfPsHH+ODj76H9whf73z4Aa7f5PZXL+H61fO4cHYVD+/dxM0LF3Dj4hk8un0d j25ewdnNVf5XzayHypFOWAwICjIHfYGkQlZUVhHA2KiWV7BRZWNbx7rBhbCqyhL+m54UNYQwTefl pMM30B9KozRLsJr1aL7+/4ewaUwTiIb7u2x0pAtiAi9FyleMqmktJ4BN6v9mA6/Rjgrs6gKYC1yC CFcTpmMLLKRlk3bcRk7Kt4ulRdY3UHM0ZvMCLc/1uiD2CY2YpreFpfiEeKLnmzbMIEzw5Yir+RKA PTVHspQZVnWW8leuaTQjYUsmSDnfb25tYePMlkHWxibhS9DliRMmeQZhDpgpX6Su09WASTS/usrr JWAJvqTpkuiZa14AJhGkaRvBqEBN/mDSLio+mANhQ3wHo+ZrrFHmkib5gRG8ZIaUb5hSF0mUV7iy JB+l/F8nea4VQuva8jxlAavShAnCZviuxgRgQ1iYmyBg8x3wnTYRoCrYdhVnJiCXAJabEo7MuCBK iGnAcj0QJlNkaU4SaoqzUGsAJmf8fIOwuqoic8ifnZ/m8152TJHnz+DcxiksTg7xmxjC1SsbuHFu CV31RWggcHS2VKCvQy45NWYVU9iM2opcJBKQ4mP9kRIXTJjywomjO/Dlfc/h6wQe/xD5gvkhmu1e FEEsgm2hRlYqcbhij8WEK/K+P6dP2nxYkLbXcn8u97Xk4hGh7PRE+yOJx0+OD7bSgTp/g7CUpCik JkcjNemZKNCr0hmlUhSFPzUxCgFe+/CVgy/i+QMvYM+JXewwElwJZ1kZToiLrAwCmUZJ5jggJikm C5WXZpgoz6QLYm75mX9G6HJFZsj/5Z//z/hjQtefKjXRv/kjfOHP/hhfJHxpFOSXvvhZfO3FL+D1 r3/J4OsbX/4CXvnqc3iVACZH/Cifw6jgBbRW56OruRSdjSVorWRvrbsOK1PdWFRy7vFOrE718AMZ RgdJeGGkBTNDrZgZbLU0PGtjnTjLdRdWJ0wTtkIwGxtoR3FFIcErzXJfZWSkGxhkpKXxJqoxOn8a TWxMSsvLUFRchjJCWGVNo41sKikrNgiTZie/pITL2AOoq0dZXTNK69pZtqOwshH5lW1ILu1EbEkv YrIrERGTiKTEJOTkZltux/ziQkstVMCea0JaEg75eGHHjjfgtX8vMqND0VFdxA+rDhP9zRgkdPa2 12GAYKVQFcoV2dksIONPxd6NNF2d7NF28wMe7mwkgDVhtKcZMyOdmB7tMsf80pIcS0YaHcmPkiSv j0kZ66VWDfM/YTHBBGVxURqeG8DGKwjBEaEIjokljCUTwuJxjA2UTDb7ZIKU+UYQ5jFFykHfnPQJ YcmEt/o6hY5oNBDTaElpLJTWqKSyEtHxsUiKjXoKYa4WzCCMPTcFKBxmz03m2NqSbPZ0mj4BYRKN sJTGS/kOJYIxKxVln4AlR3mBlWBI0z29nfzBlQKphtvVstdQjGqp5NkTbGluME2Ros73y0+KQGEm TMKRq8ESgClWmAs+Dmw4pkZzgPecp5eNt1M6jvUubGla1+P4irVxma7J0ZTpeK42zIDJs0xwo3lN uzAlccHIndfx3e0lOtf20tnHOe72Y2gfLRN8Cr6GuUzXrvhBwzZC0oE09xif3k+lC2uaf3a/zyBM mjCNjszPy7HRkZLqmmo7ljnfe0BLpcyT0oJpxKREZkkFkpVD/qS0Zh4I03aCMGnCFNNNYH/8BCta QlR4pKPZUrgJF8IU3075TpX3NFY+kHFRiCOAKa+qQEzaMEHYoaNHccLrBNLSUgjKTbh+4ypuXCdA 3biGW7dvs1d+AetsjDUaUL5rY5NshAgJyysLbJzZmJ/ewOLqOuaXVqxc5PzS5lmcvnAJF25w/9t3 cIWAdvXufVx/8BC3Hr9D0COsPXkbbxPu3vv2t3Hv0QOc2VonWExilb3/02tsjNnQXr16Affv38a1 K+dt8IrSdOk5Zudkw9/fH0ePH0NQqJIq5zoQVrUNwtjAVrMsYeevljDmhHOpsVRgysWanBRvjv4D fN/KsygIczVhkt8FYYIQgyI21tKETRKo+rpbTfMyOdJP0JKpatSBMAOvPouWLwCbJIBNyZ/L4wMm 0TEWCBeCMBfEXBibGB60OkLTswR0gY8ATCM15Qum6xEUOsClkA2OWW978m3TMm3TgrmQ9T8A2TYA W6GcFnStneY1LWBiTLHthnlu+XdNYZGAsrK2Qgg7TejaNBFcOT5fm4QxZ96FL9d5X6ZLM0OarPMa eT2ea3VKZzSka34UfOl+XRh7qvUSdHm0YdIKymypZ+aYIz2JvQlgC9PjFmNLg7pkOZGfcK18aUsJ PmaG9IAYS2nHamqrsMRrkHP/6VOLJoKwJb4jadWmJ/otX+WpBb6z2Qlrb2pYT1fkpSA/Ndqc8nMS w5BNOMlOYCkII5g91YIVptn20oDVlrFTXClnfEJVbRn62PleOjWPzTNrBmHnzpzG6uIUpka7sbE+ h1tXNzDD9r9JANZUagA23F2LsZ46jPe3sG2sRVsz76c8C2mRfgj2OYQA74PYe+AlvLjvebx1YidC CVSRbOvk4yW4UkgLmS9DA70sBZLMkkqVFBr4LAq/BX/l+qCTRxDod4z7+yM2UkFeA01iI/0RYUoN acLCCF0xBmEaQSlJIXClJccgiXCWouXJUYgN98Vb+7+GLxx4Hi8dfhm+QSdYL0UgMzPRceKn5CiW mEySuYqun4SSolST0uJUwlgKykrSDcRMM0YRiJlPmOWF/L1/jj/4/f/FArLK+f5zBLDPu3HBPPLV Fz6PV772opke33jla3jjjZdwcPfrOH7gLUT5HUVVTiJ6+KCHe2pt9OMgH34/5xf66y0X5OKYHNE7 cG55BGeWBnGKYDY71Iy54XaDMJktNVLy7KlxXNmcx9apCdTWlSOBEJCYFIv4eD6o1GSkp6eaSTKf gFRTVY2h6SXUt7WikJBVWlaB2vpm1DW2oryqkgDGBqWQEFVQRKCoRm5VE9KyC1BaUWsQVt7QiYKq RmSWNCCppAuxxW2ITitgzzsZKakaCJDNh1VqPhoVFkKCx+dPUViShzBez1t7d2H3jtcQdGQ/6vKS MdRei44WRdKvsVAUQ92NGOrVKMpmCoFLAVo76i1Ya297PQa5jQBseqANC2M97IF2E4KqeH9J/EhI 8lKzEsCsJyAJ4YfDDy2cH5gC3on2FSMlKlKOiIEIDg9BYEQUAglhh71c35kjDoR5QEyjI48cO2Jy 6MhRfrChlgC2saHBnPSbZZpsbrEYa/UEsYz8fOTxeRuAWbDWbRDmEY2camurQXl+EtoJkQpVIXOk tGCCsK62ZrRZzDAn35kCuQrEOjtaDMIEAAZDBAJBj5kKuzvQxfVdHdy3td45Zm+HwV5JQSYq+A5a Guq4n/yxHPgRKHVLw0VQEWD0Uqz0AIe20bS0XgIZlQKw7aMpJQ7A9JsvWiuvvbW12eBOAOWGynCP 5x5TpQs/rrjH3L5M2wmCBEgSTbtaLom7TtOu5kqlxM6nY/JZDXG9nlc9v0c55zsO8c52ku3nk7jL 3OO49yrNot6BnrvjE1ZsoyMzM9JYASWyo1PB96v8kXJYlkly2pz0BWNKWWQgJl+xMY2OVMOnIK2f hDBtKwgb4LnVWVKoFIVNEYDJBKm0RYIwAZijBQuHcp/Gxj2DsGjFFKNopKK0SBpdue/AAQQFByE/ P8e0C9LCTE9POGYejyZFeRXnlylsnFbW17ChGEaXLmLj4mWsnr2Ala3zWD13CRuXr+Pcjbu4eOc+ rj14jOuP3sbNR+9QnuDu2+/i4YffwsP3PjAIu//4Me49fogn776DW3dvQbkOp2XmIxQtsEFcZKMs jczpzXUMjY6gq6fdfOtS2Xn0Dwg0n7jA0GAUlxaYP5j8wsrYyZAWrKG+ysyQgrB6zkukAVOYF8Vj SkqMQ2xSEiYUd8tjwpO4WiUXvAQ8DvQ42i9XC+ZCmPJBCsKUoNuBsBE22A54ye9zjDJFAFOw1gXu 50KWA2Gc/xSEOdPzBhMjIwOmMZOZ8uk+BC+Je30y5S0tSQhcHvAS1LjlioSgpedo/lgEJD1PzWu5 NF2CL41a1P5KHTRL0B4aYD3F82tAg2BboxRPEYwFZ9pX+6h0IUxgZfBl89J2OZHyXZOnQGw7hElL JwBzIUw+XgIrF7QEXgJPF8I07a5z/cI0L6h1HfKlhRzq64ISqS9yuqetHjaa3ANgig8pCKsuZ2eU sK5RkhotWVtZhlbWr4LL02unsL7K++T9Ls9PY3FmAnOE6oVZZUEYx7LSURHK2muKUa6o79kJyEuO IICFI4sAlpMQYiEqcpIIZYKwtGhzyJcvmGuGlC9YXUWhWXTam2v5748SUpexdXYD58+eweYqv8Up BfjtxsWzvJ7JXlQXpfB6C9DdUs72rgbDvXWURn53bWxPWjHax3ahOB3xYT4IZpvm570XOw68iK8c /BIOnthrQVwVTd+NtB/kS7CiKLRFmLRfBLGQALaHnhyUAjWVwWQS76N7ua0DbGZNkoM+YUwmy3C2 qzFRwRbwVeZHab8s5ZEHxJIJYkmJBDKCWHJCBHwIhC/ufw5f3P88dh/fxboqlDwSb35ieQRaSS4Z yNWCSQMm6CovpZQ4ECYgk0bMhTBNf+b3/+Xv4Y/+4PctJZHMjk8B7E//2EZACr6k/Xr5qy/gpS9/ 0TRgb73yFRzY/QaO7HvLgrEKwGplfuyoxNhAC1pq+ZFU5qC/rRrjfNhLhK/V+QHMj7RiYbgFm3MD liNydqQNk70NlrpodrAZ67P9Fqj10voMrp5bxvnNOczMDSIuNdGGZCuoY1JiPNIIYjKV5Odmoqqy En2js6hRcFEltC2vRG1DE6rqW1iplSI3L9PMlpk5bFTyipFe3ICojAIkpeWipLwJpYSwnMpGJBU1 IjKvBZHpZYhOzkVydjEysvNQQABRj6O5qRqt/Oj0Yzewh6Jh4yWVxUjNScXxQB8LC7HrtVcR7XMY TfxY+zoEYXUY6qrHWF8LP7QWjPQSxAzIGjFCGBvjBzhC+BrgtHzIxvpaCa7yx8pDRHgA/EnxYSJ9 wpeBWMizbPOuRBPUNExXwetsWG5MMMKjQxHChswvNAz7jhzDq6+9jjd3vIm9e/cZlEkDpkZQcvjo MXgd90JhVtZTCLNE2S2Kot+CCkJuTb0CqjZgmFAyMuSMiHRFADYxNgRF0G8nUBZlx/H9l7JRJ3xR lO6os7XRNGFK7C3/Lg2pbm9p9GjCCFkKQeEBL4k7rWCuiiemHJ3DQ91ob6zij18PhbLoUsiMXvl3 tdq7qSgrQE0FK4YW9q4EMWzsBweHDLC6CRoaSSkAkQbLgRIPiA1wORsbAZbCNDjmP5kFBUYCIkGa 44vmar8ELoIxlZqXaJ0Dd47GSesFO64myhVdg3sMTW+HLS3XtAtTOp4LYNJgabmWuccY0XK+j+rK Ir4bOdw722kf97hu6R7bPaauRdfgQKLCfihifotBWHlZiUFYelqK/WvKJzky4kCYxQkjYAmspN2S RmzCE7xVjvkaFWkO+RpJ6ZHtICazZnVNDY6e8MIxdhKC1GlQLKxw5YiTP1i4acNCuFwx8kLZsQhh bzU4NIDzXCbTe1iIhYLQwJKXX33FTJaKFi4T96jMZhOjbEA9ZizFelrfwJL8eLjs1AYb8DNb2Dh3 AWcuXSGISa7i/A1pvR7h1uP3cO/db+LB+9/Go299hEff/AgP3vsQtx8/weMPvolHhLCH776Htz/4 AO988D4ePHqIS1cuEw42sHnuLNa2trDChvwUG/plNvoLlHk24uNT4+zYNLI+yoF/YCCOKYYYQbKg MA+VFWWmCVMIHkfzVW1mSEGYgEwQpvRf8gurY8MbyeeTQJibFXx5wMsFMcl2ABMAGBAQBgRhjnCa DbSc8Kf47yox92BfJxvEHjNFzvL5TRDEFOdL66UhW/RAlgtiAggzT06MGUhYqIVFhV1YsPQ9TnR9 B77kD6bYWg6ISSuk0YLPQEaaMDMtyjxoEMaSz00iLZTgxzETEoI80OSaGRWxXh3DocFuAt8I1gnZ Ai9pnLq62rHIUkAss6CO7TrrLywt2jHkZH/aAE/wxeMTvlxxnPeda9A6ifmYCQ491y5xoUrAJdAy jaMAldNuqXAXlr5IHQECoZ6fnqcbosIJFzKK5YVpTPE9yLdWVpM6Oeazbqsq5bdho8rlB1ZsyoDG mkrUEMKGxvW9E3hOr2KdILa6JIf8SSxOjxKIhjHP5yIIW5wdx3h/G+qKMlGQGo60CN+n8CUtWG5i KHKTw0wzlp8ejRICRUVhmjMaUhBWnov6CkFYgYVc6mXdKw3exvopnD17GmdYzoz2YX52GA/uXcb1 tQk0lGTwurPRWleAnhbWI2z7RvuaMDrQym172Aa2obWmABkEnnQ55mcmoDAnCWnJwXjr0Ndxwnsf gvyPWgwxQZdEeSn9vRXn8iCClTDcY5o0zZinXVQwWF+vA7a99pX4nTxEaPM2rZiNpgwLQGx0COJi w5GaHGPaL6VAckHMTYmURIkmIO7a9zU8Rwj70t4v46DXIUSxnU1Li0NGRgJyFD8sNxl5uSoTUZif 7AEwmSAzUFachlJpxAikJYVJtu4phP1rwtef/OG/MhPkv/FowV78gmKACcD+BF9+7rMWCf/Vr72I HS9/Bbtf+xr27vgG9r/1DRza+TIiSaRKyN3XQUip40dSkYWuphL0tlZglIA1QQhbGG3F3HAT5gbq sTrdjbXFYfR11aKnqRhzQ604szCMc/IBWx3H1sqIgdjV88u4dG6RvecupOVmIFRmimgFZ4xFeoYT piI/LxslpaXmbK9kuQqgWF5ZhaqGFpTWNnJdEbKy05GRk4mI+ETEJmchNi3PiYwfn4IymSGrmpGU W4XIlFLE5DQgOrMCRZXtKG8fQhohrLggH02sBDvbGtDRUmf032KOsjwPe6+V5SXs2RchJiUBew4f IPB8A96E04r0OPS1VBjxDwm6RP79Cs7ahomhdgJaPSb6m8xHrq+HjR/hrksjIwl3SSlx8Pf3gjc/ Nu8TBxDoowjD/MBI+irVG5BEyEwZohEhTnA7G7YrEIsOsmjBoZFhCIiMxqGTvnht55t45bWXsUMR 9ffsMZ8wmUQUpkJ5/EIDA1BWpLARBKXGRvMNa2lttaCtOTk5KGVj0dvdZo2+qwlTHCAB2LTMFmMD GBjqRDk/toZK/nAdTg5JSYfMioIwiiBK8+2EOmnC2ghoGqUoTZi0MRIBmJYJwjQabGyU5xzoYIWQ YZVRd4dGNBJ6pAEjMEkLNMFKfow9eTn811Szh8hGrbW+1gE6ApvijvXLeX2EQrgSWHV3OeZIgzGK TI6Or5kDJu5y7S8wk/ZLIxQVJkPPRwDjQJ0DRttNlJp2wWo7FLnwsx3KNO8Cm0qJ68+mZTqG4MoF LC13lim8xRAr6zLO9/FfceDNPZ+m3WO4ouOq1Ll1/YJFAaggTKNPNSCiqrLcRh9LE5aakoSK8jIM 8jgOhD3ThEkEV+NyyieEyVl/dMwJRWFaMsGY1nuAzTVJVtVUQ+mzZE6Ur1c6e5JZOSnIzk1Fbn4G wYSNBHv+islXVp5n+e0K2HDkUwpLcmyfYyeOWWiK13e8geiYKIJdJe+lnd/KEGYFGmzoZc4SCJ0i BAnC1ghfp7fOYuM8AeziZWxdvoqtK9dxhnLu+h1cvvsQ1x+8jbuEsCff+h7e++gHeOeb38ITgtc3 P/pzfPid79n8PQLZ/SeP8fjdd/Dknbdx4fJFLLNxXlEuQULCChv3c5cu83xnCH5rhLINi2rfTMiV a4N/gD9O+PggIYk9Zj7np5qwsiJnYEqjfEKVPYMdQHb49A8IwEwTRijLzEpDOjuhM2ZifAZfgptn miZHA+aItF/PZIT/i8IU6L+dokj7JYd8QdkE/+sBheWQCdKjBZO/mLRejgO5I65fmAsSbhJqacKG ezsNMlzzpXted73jP+U4zz8FmRWBDQHMpgVjDoQ9hSLCtEY8npKWkfenekd5bCcnRwhTawRgARKP KYijzE1PYYj11DLhRFoi93yOr5i0WxKdw0nErVREG5tbT7Vg202SNi9NGd+vC2COFk+mVIljghSI SdPlOuEbfFFsOecthREBTBAmDaH73PQ8J/Qe+KwV2LSLnUqNiGwiaEkDJgiT5qmmXCEhSlDPb0Mm yTrWcwpNMb0wy+t0AGyN5zm1QPAjcE0Mdzm+YDMKQ0IQHmdd01SBkky2odE+SA73Rk6iACzEQCwv ORx56RoNGWt5JMsKUlmfpxPGElCSl4wqc8x3fMJamypZj3QTQOewuXEKm2saFMBOFs955foW3r51 Fv2EjJKCFDRW56KjoRjdzWKCJkwQwIa72SZUFaKqIB3ZCeEID/VHcjLBLz8duQSb5Mhgix3m73sI AT6HCFNHLNBrkPcR+BzbB++je+BFCfBoxJSHUmZK5Z2UxkxpkkI8ACYgs6j8hLlAP24vrVnQSSjY ayxBKoaSEB9u0fclLoQp8Gs8JYYdRK+ju/HlXV/AF/d8Aa8feg0BId6Ijg1m/RiD9HRpw+JNCyYA y+ezK8iXKTLNo/XKNud8m/Zoxco4LxAroXzm3/zrPyR8/SE++yeO9uvz/+aPLBq+QlBoBOQ3vvIc Xvv6ixaGQhqwXa99FXvf/AYO730NYScPoIrU2t1cju6WKnQ0sRdXnY9GVpyD7VX8UdowM9aJ5clu SifWJ7twcZWwRUJe4LK5kVYsTXQZgF05PY31+UEsjrfgDCHt0uYCNlZmbGh2Y2sLKtlop+bkITQ2 EZFR8YiPi0VeNivsvDxLTVJI4CpmD75SmpvmNhRWlLPXmW1pQuLTkhAeE0MAy0Fseh6y8otQpPQm 5TXIKq9HZGoBwuIyERKVRtBLREoGtyksYwVZgBZWiO2EL0tL1FzjSGutjV5srC3jj1AKJaiuqChE bmkufCOC8Oaut7Bzx8uI8j6MFvYipA0b72vG9GALZkY6MMgPsbOpCuM9TbZ8mHCm4ecVxTnITE9C GHv9wQEn4e9zHN7HD+Do4V3wPrzb7NtyMtQH5YpgTA6Gsne7zonSisXHiPCV3iXYgkMePumDt/bu wd4DB7B3/wHs3LMbu3fvxn7O7963j+V+RAQE8J6qLZ+jC2Et7W0or6sj+KaaY73ljxzqe2qOdPOm TbASl0mysYaVRXE2IazxKYQpmXcb4Us+YU2KlN9QiwY2mq1c1sxjyg9JvleCr16CkMrWlkarYJSw doaAt8pvoqaYlUJeKo/Zgm7PtjIpSmtlsEFAcnyeCByExUFF9B/oZINWyspAOc5KuG87gYXLzZ9M It8sgYq0U4QoO57gqN/WGYQRUKR103Jpx+RDJW2hIEYAY35lHrAS4Lggth2Ats+r1DbbIcxd5kKU 4EjhHrabGN3jatoBsBGCzTCaG9jp0YAJbcv7d48ls6mmdTz3uC78CUD1zLWNgNFMv3ymWiYI0whJ aZsFYhXlpdx/EIqAPzU18xTAnOCtcs6f9QDZBM8/4qz3wJfMkpoXfDkyagNkDMKOHEZsfCR7kzHI IohlZ6egsDCbkmVlSXEuytkAKYm1tMPl/L/KWFrGiIgQ04S9+uqrSEiI47dSZ0nfx8bHrMEzLZGC exKCTp3ewKn1M1jbOoe1s4Kw8wZh5wRf126aXL59Hzcfvo1777yPxx9+G29/6yMC13cIYO/j/W9/ hG9/7/v46Ac/xHe//wNOfw8ffOe7ePv99/Dg0X2cv3SeEMZGXc7eqytYZCO9SKCQzCwsYnpuHrME JEFYKesoP38/82lLSmFvWYOG2NjKB0w5VqX5EnSp1H0Lwtw0XxKZIxMT2fvOzsL0jJzenwHY/whh jnO4tDEuCGl0Y3NDvR1/cqTPccKXCXKk36BsbnIUY4Sb4b4uAzEzRXIfacIU4sIxORIqBBie0gKE CiYIWPOErkFC3DzPL62ZIEziRtVfZCmAEQwpyrymly0G2LNwD4u2zJmXSXJ5cYlAoUEo3XaPZ8+d xdZZwhL3fyoEKvMP4/sWZI2xczLEeukUwURaUYMvylNHf8GUR9Mm+JJsnjlr4OVovp7BmLRlBmEU QdgzAHOc7F3okigwrfl5CcZ4v+46gzClLOL28heTRlLr5T+oZ6s8m/LXkj9YE9uSSmlBWW+5g7lk lqxnx1K+YPIBtcwqhDC5Sczxma7yvk4TOFd1Xo2InBREd7Mc4DsZwdw468b2OksdmKNo8YSw1Dh/ 5CRJ8+WOhIy0oKwCsFJClyCsoojTuZFcFo8qgkM1IayptoR1Ott3Pt+1U/M4s76MzRUC9kQ/n9cC Lq9O2HkK8xPZPuaitbaQEFZqmrAxtXcEsIEOdshZb5XmxCM7OcZ8mktL+O+zHkiMCXV8u9ieBSuZ N2EnJswHoQQuX7aF+8gf+3e9imOHdsHX66BF2w84edjJRck20cyU25QVoYHHEUwJslGYRwluKo9D wV4FXQruGh/L9jIq2OKMaZkFfVXkfa6TuXPX/pfw+Z1/iufe/CIOEAIjowlwMQ6ECcCysuQLFm+m yDwPjBURQAViFWWEUZam/SrNJIQRwPgsBWYFfM4GYZ/9kz+2SPiSLxDEvkQIUxoimSFf+vJz+MaX v4gd3/gydr/+dXsAR/a+gSCvfShKVfoe9sI76zBI0JC2R8AxQahQHshT80NYmRvEOhvQU9N9WJ/t w3kC19bSCFYJYYvjHVgimK3N9WNzaRir0z3YWhwigM3j4tklNjC9qGeF0cXGrraZINbSh5TSGviH xyIwIND8R+QfptAUMp+UlpWhopIQ1tSKrNxMZGSmsoJPRVJqKqISEhCbmosESk4Oty+tQE5pFZLz yhAcl47A0FgE8bihEbGIio5BTka6xWVpb6y2sBMKvtrRXI129gDamgmcFAFHfVUxavmjSBT3qpQ/ UGpWKnyC/LBj5xs4uvt1ZMYEor0qD+O99RjtU4T9Rj6zRkz2N2Osv838xxqUkokfYExUCD++AIQE +vBD8YKv91Gc4Es/emgnjh3ciZPH9yOIH1EQPyaH8p3M83LSl3+YHBVlnlTKBsVAiY4KQlhYAPx5 PUe9FDlfoyWPY//hI9izf58FuXxr1y5C2EFEh4ayh1VlDVpzczNa2Wi0tRPE2FDX1BJGCcLyC3OC tToaMfVIBWGTlFFCj+Crrb4MXcqb2emYI9ua6whgPC4rEPkwCMAU46bJGhb18AVjDQYAPYQB801q rHMSfnO/0f5OQn41UqMCUMmeUqfSHMnhn43ugGmrnvlYObDhAJagSSY7mdKGWCn3s3Hp6lI+y3oD QOWxlJ+azqtE2KY1I3CZBkymSMEc4UzQJcgZHubxh6Xl6jBfMUGYadR4HZp2YO4Z9AhcXNiSaJkL US4ouZCkaR1je+luo/USd1sBmGDQMT8OoYOVa09XO6eVW9KBNYl7Tle0r3PNBEaKwm9o2sJ/eJ67 noVCugjC8ghhOVmKc1OCPj4Tg7DpGQMrV9PlgphAS/MWr43iasOmPds75khpwkZRXVtroVO8T7KC jYtmRymR/6pGPacgm/9OAYE5P19pyZTQOhvF7JwUF2VzWnCWhfiEGAtnoe/3tTdeRxY7Y438XgRh IwRX+UlNE0ZcCJMW7CmEaSQcIWzr0mWcvXwNZwlikos37xLCHuPWo7dx+/E7uPPkXdx/930bEfnu Nwll7xPO3n0Pj955G4/ffoJ333sP77C8/+AuTm+sEbgIDhSDMELFAhtowdjc0iJGeN/jfEZ9g32o rCSE+fqYKTY+KR4aBVlLsKpiA1spJ2vCmMyR0ogJwpyRkZ7RkRT9E0nJCRb1f3Jq0oBruzbMgbBn AGYQRnHNkOYPNjFq51Lwzlk5g1MsNhgBbFKmyZ4ONuCDNlJPyw3GJsc8IOb6fs2ZNkelRXunaN3C /AzG2EkTfGhe2h4H2AiKBnELhCv5fAmYPFolijSXGkk5y3uSlm2K55siAI4TDGdnJ03LdYbgdUZB U0+vY0OmRA+ACbCkSZPYcXk8jc5UsFhzxOcyc9jXtusEP885BWECLRfCJNu1YDJFShOm0ZFmDiVk 63yOVk3imCLtXvkcBFt61q4WUM9H62ybUwQxiqst0/OS+fA0jzOvwQt8JzIhKl9kC9uCemtbnBH1 ZpL0+GFplGRjnXLqlhtIdwtMeTzzS1vmuTQikjA3zbZzerSH8NXD9pid2rIcFCWHISMmgBAWhORI H2QRwARfMj/mCsLSolGUnYBimdTSIjgdj4rCONSUJKKm1IkPJpNkK+v3nu5m3ssUThMsN08vsQ0f Y5vQhbs3tzDSWo6ivATUVOWgua7ABuj1tJSjv6MaIz1K21eHjsZyNFaxg0U4KciRGS8VlUXs9CVF Ip1gk5OVZAPTikrz0TvUzec5iOrCdPgdehMvv/BZvPy1F7CfbavaQ0GYNF8B3oc8UHbYtGGyFEWE SDNGGFNw2GAnMn9QgBfbV8csadAVI+gigCkO51ORIoNwxjbUz3sfvrHvRTy383N4Ze9LOH7yCCIi uK8gLDUGGQROhafISI9mXRSD3Ow4Xn+sAZn8wooL0yxURUmxoxmTj1gFy9KidORmJeAzf/pHf2ga sM8RwP7sj/+VpSL6+otfxNdf+DxeIoR95YXPsfw83nrly9i74yUc3v0agrwPojA9Bj2tlZgcaiVw DWJjaRzL0wNYmurH6vywmRxPLxK4lsctJdHGwhC2To3izPKomR3Pr03g3MoYznKZzI9nBGdcd/38 Iq5d1M85jdZ2gkBnN3oGBtHQ1o269n4U1TYhjQAVFhuDkOhIBIeRYGOikZ2ZhqLifMJCg+WMU8Wc IbV9RgYrrVTEp6YjLiUDsclprPzSkFdSgYyiMoTGJMPLPwT+IRHwDw5HSGg4oqOjkJ6UgKqSAvsJ 2hoq0NZUhbZGBVstJ8GXo48kr+j3zXWlaOEyacXqKTXcvkHR7mtLEZEQi/1HD+GN17+B8BMHUJad hKbqYgJYPfoJYkP8GPu6Gggoio5fZLbp2KhQRMg/JsTRhgnEfE4cxvEjewlhu3H80B54Hdln9m45 KCojvRz1o/nBxYb5mWlSfmKxESR1fmDxcRGIj48g3IUSxgLhF+iHYz4nsf/YEew/csjSF+2x6ONS +RJySpXrUcFbG6yXJT8h+Uq1tDq+WwP93VBC30H2lBW4dZw9afMtoYwomXebTI8VBqx93YIbgg57 9uq9NbDHr+CC0qiZNMo02YgWAlFba5NFxle4CvmKNdYSwNjgCJbKygvN3BoXehI1ZUU8hxz65Rwv EHJAQnAh6HDhw50WeDiBTx3Q6edygdIIG5ZxNjrDI32EzQZUljlOr7pO+RYJ2AQeymUp53ftK8gR 0Mmcado005jJvOiYLp24XhKBlqDJk0zbwMkxJwqk3Gtzwci9Nvce3PAXrs+Wu17rTPtFcTR+BF+N AJsc4T6tnHeWucfd/hxcoNMxpWVzpx0RSDqDI55qwooKWJHmsJJINyDrIHiOmcO944SvmGACK0GY a54UdPXz3ntlGh0dcVIayXFf245JM6YwFSOorKnBEUKIfLuiYyORmpbI/zTZIEwRqXNy09lRciSX UpCfRck0MJMI2KQJk1n9tTdeM7OdAEUDMiyZOBs1aZ6eacLWDcLWz543ANu84DFHXryCMxcuYZPT Z68KxO7g8u17uHbvIYHMcca/Txh78IRQdv8+bt69i9uUG7du4MaNK7hz+wau37yKM+e2LA6VBgK4 AUbnBB0EMIWQ0LOaIIyOEy7kyxMcGIB97PTEJcZBccHq+J1r1KNE/l8yR6os4zcprZjMkK42TMs1 QEkhPfSclTJK4OVCmABMUenlB/Z/B2EzU+M24KWvo8k02TJFSqQRUxxAacUU1FMhKmy0nvy5uI8S fG+HsEF+35oXUJySWU4wwnNJQyLwcrU9jhlyjjBCSNXz4TOx69V1c7nATWbQfl5Tf1crZggj61sb Bl3SYgl6XGhTuiADIkEV4cvEA3MSQZLMfSPsEE7zfl1TpMGaKwZkTgojF7gkn14mIHMgjRAmvzHP OWWCFPS4DvnSBLqie54YdzIL6Lnbcm6zsspvY8ljmhQ08RoNwnhtCzLZEhg1mnGMHU75XTWyTWgg iAnA1AZVK8NITZmNlmwihClsTyO/k3Gex0BzjdfC468sEsIUdHe4m8dqRT/hp4KQkBR6Amkx/kiN 9kN6bABSovyfasA0QlJSlEXoUf7EtChkRB5DdlIAyvKjUV2WwWth3VhdRHAqtHZweKSX9z+P9ZVF bJ3mvzbRj/NXt3DjzByaK7JtBGBrPevqZraV7VUEr1qDr54WQmR1IdvMUrar5ewEV6GpsoDwFY2M ZMFXIv/5ZFRUFKCmvgTT85O4eO08njy+i3ssqwg7B8giz332X+Olrz6P/Xt2GHTJ9Oh7dB+OHdkN f5kmg06Yb5hjLVKy8BMICTrqQJi/Rlcq8Ksv21p/RBK45MYj+NLgNqVBkp+Z4zvmg/2HXsEL+76I 53c/hz0Hd7IN5fHCTyIuThDG6+bzVXywjPQIToejtFjxwZJ5L3HmoC+NmOZLSghhfJbl5dKCET7z WOcR4j6z3Qz5+T/9IzxHCHvlqy9aENbXv/6iyc5XvmIAplGQkf7HCRPxFu1+crQLk4NtWJjowerc EDZPTWBjmR/F7CDOn57C+c15Qtc41hdGOD9tcb+2ljlNCLug9asTNn9pcwbn1me4TCmKZvlSZ/iS e9BGABuelC9FO5o7+lDV2IGapg5UNDRZQu2s4lIkZmYgkhAmv5C0lARLEFygKO/5SqhLEMtMR1Ja OiEsw/LIJWZmcjobaQXliEvPwsmgMBw57g1fX76MqGgSbgTSkuORm55izofyt2lrqERnSzU6W6vQ 06bcj45j/QBLqVblaN9LKOtu08hIOY8THprk21GJApJ8QFQIIWcvDvGDiQ30QmNxprMPj6X9lM4n k41QTKRs0mGIYhlOYAoN8n1qlvTxOgSvY/sNwk4c3ouTx/bC5/g+BBKIw/hhRfDDEIhZLDGN+gjX cNwQU6kqzklCnPJnRSAhIYoVeAh8A33ZEB4jJB7GPqWHOXwYAf5+KC7IY2NQbdowDas3CDNtmANk Gs0o7ZaASpHwpQmTFkyVuCrv4YEu823rJIT1azQjtzEQa5ZPWK3HL8zxEWsh7FlpWinBWANBr9U0 VErFIU1ZG5drpFg6e0hpsaGskMpMC/a7IMyFmGdw8WxUorRlgg9nG0d7ZtokyuioUuwo6TUbggEd S6Y5Ngi9TqomTTuDCFpN49QrHzHXl2zA0YD1CcgIYEPDLnwNeo7pgTCCkQtk7jU55tMhu04H2p4B mu1jmi0H3rRccKXtBYJuOTpG8BruMzB1zZfbYU/HdgFO+/+u5yRNn/zBLH+kB8JKCV7F+Q6EFRcX EHB6TcukMBSCKhv9+CkAM00Xt+nl+QRhggSdSwMk3MCtuobS8gocPnbMICxOI55dCMsihGWn8p9N NpOjqxnLy81AQUEWcgln8hNTAt3QiGC8uXsn3tz1JirKC8x0rQEYGhwwLVMYG8oFOXzL5MRGdE2m prPnDMI2zp0ngF3C+SvXcIHwdZ5y4fpNnL92E9fuPsCN+49w7+33TO5KM/bgEa4rXMXNm7h87Sr3 uYSzF89jfXMN62dWcYtQduXyJdOCCcSU51DXIJkhaMhcqwEJEwQmBSIOCQ40U2oQ77+EHT0XwBxh I9VQbQ76FeVF5o7hRMtXjlUHwmSODAgJsgCw8sNzIczVgskJXiYvAzE18AZhjijqvfI/TowNmNnR iYjv+IXNcrn5d/I/dqK2OxBmUdilYSFw6VgCKsGVAMP1a7JpaXp47hnCxCK3V0JnC89A6FL6IoHJ +Ag7P/xPpuSIPqMUPQp9QdBTuh0eY82gyzFLytwnsHIhyhXBkEGVC2HbRBovXcsk70cQvEpAcY/h BHPlNhoN6XHCdxzu/28gTODFcuPMGWxqUADPqeuSJs9MjLx3g0xOu89CpZ6PC6uad2ODyT9M27pa sA0NIuCx5vjM5qfHcWp+GmNdLSjLSUBtZR5hS9BVZg76JoQvgZgsCgrXo1Hb84oJtrbM++Oz4vSK QnFMsG5gJ7+hIB2pYQQGn/2IZ5kaE0AAC0RixElkJYQ68JVGSY9BQcYzAEuPOYm0iENICT+IvIww y/0rJYM0dFJCdPJ7nJoeweqpGZxemcOZtVlcungady+tWlR8+ZE11hajq7kCCmQ+2FWHsaE2jPY1 G4A18d6Uc7JDbWRtCVpri5CTEo2EqDBk8/+vUBDYpkr09Lbg4pVzeHDvGm5fv4CbFzdw/dwCurm9 76Gd+PJzf4YvP/857N75mvmIHdm3A0cP7TIIE3hJC+Y49MtqdAyBAUcRyLZSpkgXwsIkYX5OJAK2 mQIvrQv0PYoAHw1a24tv7H0Rn9/9OXx9z1fJCgcQLt/r6EAkJIYhRSmPMuMt12RWejRSEgNZZ8YQ tDLN3CgH/UJPvDBF0BecllM0UjI7Mw5pbNdME/anf/Sv8Nk/+UN88bMyRf4ZIewFJxXRS1/Cm9/4 Eva+8XUc2/8mInlDlfmp6FMqoj4NMW21Bzw52IKF8S5srU1ja5VwRZi6YqMb57EhbdipSYOsM4tD 2FpynPAvk5ivnF3AVT7UK2fnuS97P0sjWJ9VL2oMja2N6B4cRycbFAVhtaCqjZ2obWo1x97K+iZU tnSjpKoambk5SEhNQWRsNOITE5HE6aycHKRlpCKdEJaSkYPUDFbihQXIKixGRm4J0nKLEBaXgBO+ ATh+gi8riL3ymFjEsoedzUahtjjHYEsaq/q6UnQ1lJmD/Xh/M6aG2k3G+1oswOrMSDsmhzUCkg1h fxN7IJweaMYI54cIa50ErZyiTPjzBe/Z8xb8j+1DUVIUxjuqMD1KwGypJFHHmrYqTkPzPSAm37DQ YD+Suzc/rGPw8z5C+DrAD26fQdhJfnjeR3ax3ImAE3sNxKL44UURxuJI+AlRQUiKC3XinyRGI5EQ lpas4HNxrMhjEEFICwiRZuwE9h06CB+fk+ZnV1vrmCQtZyNBTA2zHOVr2EgU5WehrlomxXKLoG9B HEcHnvamR4d6CGF1aGNPZ4DwMqB4YR3N/HEJYoIwNibSfpmjPs+hUr18B8QaDPIEPK0yUcp3rN4x xWj0SUp0ECGs1BPw1RlJKQhzoOqZtkeAIeCSE7qmtcwZ3agckm60fccBX715x7Q3SIAR5DilZJwN 1MSk/JgG0EWgVEwzBZOtKC3gfgQ89loVakPXKmDUevmtSBtmGirLq0gwIpg4gOQAlcGYzqnzENR0 D4IwWy4tneBKwMNG29V8uRouM4lyW2cbQdgIBgk7AmNNaz/Bm7Rieh6CIN2/+3z0PFwA0zqVek4y qcrMKtCsqa407VdhXrYDYQTzTj5P+ZwJcswZn+AlAHPMjE74CXe05Jgc9HnvgjCdU9fvAqLmC4tK bJSuICwlNRFp6UkGYdJwCcBknkxN0SjoBPYukwzEcvMykJ3D3mNhFnJy0xAYHIAdb+1k52YfoZE9 dH5XukaDEo8WSr5FK2qsCWGb5y5g68JFnLt8BReuXMXVm7dw5yFh6/E7BK0nBlp3Hz6x0Y+SJx98 C+98+G08fPd9PHj7XQtLIYf8O/cf4Pqd27h84zo2zm4R8patsZXf1TwbWY3GE4i5mQQErQKwAUK1 3pu0ydFREeYT5xcYiMJCdnoIVvVPtWHqvNXynkoMwhS42IUwjSyWeV4hKvwIYSOKu/UJLZjjC+ZC mIEYZZZQJABbYCNvEDZNCGPHaY4N/7wAgDC0oNF0gidpYwj1yiG5OEtho768MEPAkAO+NGCEJUKm o90RkAgAThGAFDJi1Zz4FY1fx1AwWPmNzvJ8Os/UOP8Dgt8kv9sVAtumYIhQJKgxXy2PNksi2JEY WG0Dr+3w9UkQ0/Q6r2Gd16eBA6OOg7/8vzwQZlqwDZkgNzxaLic0hYWe2GaGlChJt4BNWjeZQF0I c/zA+M55DgGm3r20WgIrQZir9XM1hBKDNa0TqFH07E4TDjd5LasrSwaj87MavTiBoZZaFKeGojQn Bg3SOmlgRl25wZjMkbX81i3/bnkh66R2gi/Ba5VgR9F7WphgB6+5EuVZsYj3I4x470VUwGEkRvog MyHEJDnK19IRGYBRCggDBVkJlp4oK9YPqRFHkB55GMmRR1CQG4+6mmIni0tjNevuGnZOO3l/E4Q+ Qtgq2/FLa3h8fQ3j5ILKwlTUVeWivYmd5ZYK04ApUsD8DNsItp0NVQSwkiw08xq764uRmx6P/OxE JLItSoyNQmFZIYZG5ZPYhtnlKdx7cAPvPLqFGxfXcfPaFt5/fBXv3WOHZ7QDSaEn8dYrXzLT5CuU Ha9+FYcP7DQrUZjFESNw+R42p335i8mJ39/viGnCBGACrrBQB8JCFOqCy1Qq3FNibDD8vQ5h566v 4QU55O/4PN46uAP+Qd7OiMr4cHKFwCseqfGhbGuD2X7LTywASfGBNkqysjyPbUW23V8uAVcaMZkn ZZYs5nRGisJfROAzMkNKE6ak3AIwmSCl/RKA7SCA7dKN7XmNNH0YNflJ6GosRkddIQbaKjFIiBgl cIwTwpYmenBOEEbAukjAWl5kxUtQW5nqx9nlcazNDuD0TB/OLTnmxytnZnD1/CIunJnH2bUJ7jeC zeURrBHA+gY6CGHt6BufQUldLdIyc1FS025piErKy1FYWoWyhm6Ut/SiqKSEveNiixGWVVSA6IQ4 hEcpxpCi3iYgTw1JYQlyCwpQUFyM7AJKfglSsnMJReHw9vNDQGAwIiIiERUdhZiIMFJ5PLrqyzBM CBvsbrIRWi0k9+GuBhtiqwCsAjQ5GU4TxuYIYXPjnRZsdZYyP8qPlFC66BmUMD+udD/SpNQgtzgL RwhT+956DYmE2ioNZ81LQSJfhkZqxCpAJSXaY5YM9zjp68NRvBOBmO8JAtOJ/aYJO354J47sfRkn 9r8K36O7EMqPTiAWG+FviVATYkIMwlKSYxDP46cTwnKzFPRW8dYS2AgmIDZBSY0jrGJPSyaA1lQQ fmQGUQPwDMJKK0qRwf1b2BgoNdFIf4/FFHIhTCbJMfaiu7uaoDAl/R2N6GPPro8wpkCvClXhhKzg MTU6UkIgUwMjCHPMklxPEGvjOm1Tr0S1XF9UnI3kmGDLpaZQIdKECcIcP67Op6DxDLqckX/btT0S BXCV+VDiaNEcaHIgyBHTYHlgRxopF35kwlRS5sKCbPMNG7J0TTxOTxvvWebaRrS1EEBZWUnz19as d87zdXUR2AR7DmgJoAZ1PEET5Rn8OeZEAyzCzogaLQ/AufvadfHcBorDQ1xH4OI1KoyHph1xQEzb u8/ChTD3GZlfGOHVeUZ8DvILI4TpeQrCSktkjsxmDy8V+TmZllxd4DgyIhOu42Qv6HI0YAo98Wxa fl+CsCHeh86p63DvQ3k+c3LzLb5XaFgQsvQtEr4EYYIxRxKRzo6QQEyla6JUsGZpw5KSYi1/5OuE MO+Tx1DDb0Lfag/BWnHLZAKUNkpmQcWSOnPuPM5fvoxL167j6q2buHXvPu4TqN7+4EN886Pv4/1v fwfvfvNb+P6Pf4aPf/YL/PAnP8dHP/yxzX/0wx/hBz/9GX74s5/jBz/+Mb73g4/x3je/iSfvvUtw u0+gu4BZAoy+DWklZXKcIQzJJCrTqEKl9PP9yEdRsC8tahrvy+uktwVrlUO+Rjw6pkh2fjgtc2Sl oqFTBGBK2m15I/nfNdSUISE+BmGsq5Q3ctYzQnK7Q74LYCYe3yRppRwIk3ZM8bsIYASyJTbcrsif SBovQdMCt5GPkgGYTFyCMAMIaXwcWaLMzyr6/ggscwaBS/uNKU+hxaci2MkkyWMIuqT1WSXArAqu CEanDaQcM6PEBTB33gUtF7Y+Pb0dzDR6UnAlU6PMm/IpE4A9gzTP/gpvIcCyUY//I4SplDZMWjM3 ltim/NC4rXONp+y+ZVZ0IczVBH5aBGcqfxeESRMmCFtbXSYAE375rOemRtFZU4KCpGBkJwSgPD8R DZUKkSR/sGLUluejgA16SUEGwb2C/9cgn6M0bdKusSMw0ovWsmxkKfp88DHEEr5CvPYgJvgoUmMD zAk/Mz4YWYmh5v+lWGAGYRnxlBhkxwcgnQCWGnEQyeGHkJoYxG8wH82NVay369Hfwzp/sJvfxwhO LU7ymS7g0oU1PLl7AWsDDabBqyrNYL1XaibIfsJXf2slGglePa3VaFaqnoocNFYX8Hg1qCOIKG+j 0gQlsQ3Sd9/W2cxvepzvcBJXbl7Eu+/exwdv38Xbdy7j4Z0LePfBFbx//zLevn4GG9P9aCnPQITv Qex6/at49eUvYR9ZxddrH4IJW4E2svKgAZh8qB2nfAfCBGDSfIUTwARhQYFeCAlhOxvsjYycZP6P hSjJjseBwy/hi7s+hy/veB4Hj+1BBNvTxARZlCKQmBxpmqz42CDExQUhOtKf7bYiFARYEPXszCQz qxbzfeXyvSmfZFFhCmEsmXVqAvcNRzph+DMvfP7P8ALhS4m5JV/+4mfx2ldJlQSwt17+skXCD2Rj n82X2FCShraafHPGV9C1oc5qjPY66XZWp3qxsTBiOSD7uqXhKEFzTQ4mB5qwSCi5tDaJ8xsyOU7h 0uYsrpydw0XKmdPTOL3Qj5WZbqzM97MCG0RdYx16hyfQygYjIz8HiZnFyK/pREF5BTLz8pFeWIXs CgJZXRuKSktRVlGBqto6VDQ2ISM3A4lpqYSxBESRrBXoNS+HNMoep+KI5RQUEsIKEZmcgpMBfpY2 JTg8kg1CGEJDNTIigj2DZPSQ1IcIW+O8t2TCSlFKLPqaqm2ZhtnKnCjN1+SAIv638QcQfHWx7DBR 9H8Fn12b7sHSTA+mRtuwRDCbJsGrF5CQkYA9e3bA++BO8+OSY6AcBLdDWGREMCLlHxbM6wzwpniZ itTP+7A5I/p6H4TX0b04uv91nDjwKuU1nDzyJgK92PsJ8SJ0eSCMgJeVkWhDbzNSY1FWnEPJQ35e FnJylIczE4VFucgpykM2G0WnMai1UZJPIYyi95Kbk4YugpL8wiQuhLl+YfLtGOzvREtdKX88/rhm knQ0YV0EsG6FrpBpjz18AViHgEyaL64XbKmUSdI0YjyPxROjKGhvVnoMqkvzDNS6ZBpkT1BmQTdE hETA4UKHq+mRaATg9mkH3LRdrzWOAjGZEbfDmBMrzCltO1Z6w2xsFU5A5xIwOdooQYY0Vf0W6V9m Wl3bEIFU0tunGGQtaKyvRpWiorO311JfYzkftb+jMSOMsdEWwCjUxMjEmGnCpNnRiEPXfKqBCHad vD6NAB0l6AjIOvhsDXZs3tGcOTDmgJCehcpnvmLOoAI3KbobHmQ7hBXmZvGZJ5t2VD5j0tINDEp7 54SbcMFL2jBXIzY0PMpnINOlk6zZ1YJJFMy1t7cP8YlJ2HuQFWSQv0f79UkIc02RrolS4JWXl4l8 wq9ALDgsEIdPHMMrb+5AWEQge+pl1knQaFZpnqZmCBsLio6+iq1zZ3H56jVcvXHDNFg3793FA0W8 f/8DfPO7H+EHPyFoffwjfPcHP8Avf/P3+PU//BP++m//zgDsr//21/jtv/t3+PXf/wP+9re/xa9+ 8xv8+Od/ge/98GN8/0c/JsB9F3ce3rV8lTJla7CKGmQnPpeeiWDV0f45mjBCPDsuGmzgy7onOTUJ dfWVFDniV/G5l5u5sYUAL02YnPTNHNmsaPnsjDRU2QCgGNZRcUmJUMooy324DcI0ryTUEtOE8Tpk khQwyF9JoyOleVHDv0QoE2QtKrCnB8TM72tGZslBc9hX0E+DMMLbNL+tfv6rTVWlqGbHtKejjuDV bVqRJT4DHWeFsCEIUiiG0+bzRKiStuzUioGXnOQtubYHilzYksgM6QKYZDtoPYUoz7SWS+Sr5YpC SAjq5PM2OTVm5/n0MeQ/ZqUHsCxgK+FLUCZRqApnmvt5zJHr61wv30KPKVIjPKX5lLZL5sg1+Yfx Hl3zo6a1TFoxrde2+i7sOXC5tGAyRW5urJkJUc9dSbenWVfUF2UiMyYAaQSigowoVBDEKtlwK2VQ STb/j7gQZKbEoLa2nBBOEFqRtm0O42yX6vOTkBpyFNEBBxEfchzR/ocR5nsA8WHeyCaAFaRFIS02 GLkEL0XDz5U2jHVqrvyaYnyRHkVYCzuI1PDDBLETKChIRVMTYaq/A2PDvYTtIdNoLs2O8jnM4OKF 02zj2AZ01aK+MA1V5Zloqi/kN9GG0Z4683ke7KhFXWUuyosynGTh6XHmnN7cWIFqLsvmvaQkxlgd 0M9vbnVVGtIVHnsTN66fw/3bF3CdoHf9wgoe3rqAd+4SwO6csxAYj65u4PrWDE6zfe1tLkF4wCGc OPIWfI/vQRDBTADm672fAOaEsQiWaTLA8QcThEkEYcpLGRDI5Yq7SUCta2D93teIxspM7D75VXxh 7+fx0s4v48ix/YiMDiVwhZkkECAV4DUtJQrp6VEEyVDE8N1FRykgrPyy/c0FKIP8kJ+fhtLSTBsV WcL3lM13kJLId0n4/czzn/tT8wOTFuxLX5Q4ccF2vvoVHNjxCo7ufB2x/kfRUJ5msT56W8otJEVn Yxm6m0r5sOsxyQtWuImp4TZLRdRcU4DWumJzwpsnjGwtjeLWxWVcPuuYHm9cPoWbV07j8jn2CFbZ APUSuppKzJTX3lGPxhY2mGMzKK2pRHp2NlILa5CcW2KhI/KLCFKl1UgvrkFJZQ0q6utRXd+IuuYO lNa3Iq+4GDl5OSgknGWXlyEqNQ3R0dGWpzK/MB95pWXIKylFFOHMP9gHwcEBFrU7IiIUUYSelPgo y5OlQLPTg638oDoQEkGY4YvqYi9loq/ZSbNE0DKz5GAbpghi0yxnhzsp7SbSgi2Oc360FWODLZgY JOGPtmNiqIX3qZRAlQiLDbcPw0mnEOSM0CCAbTdJRhHCItnohIfwYwlyNGL+PrJXH7bgc94E5GOC sH2vwuvgG/A+tAMnKb6HdyCUH2JcRAB7NBHI1g+s5KT8IHIzE1FRnIsGVvjVVcps76RNqa6tsFI+ YXLOb2xQnC5n9KAauWYCmfyz+rraLZbQCBs95Y3cbo4UhA0RwqRK72iowGCPgtESStqb0dFcj2YL U1GJdjY00t4IxARbTrwwx0lfIPYUyprq0cKymb2kksJ0VBXlQAFeuwkLcuKXOVFwILgQeAmyBBnu vODDNb9J62NgxlLgIbAS0DiQ5TjZO7BD8PJAmWDMAE0BIT0Q1s17MnOi+WU9E5kXpeEykNO8pgmp w2ychyygpI4p8COodStTQCvhTAMSatHARtbCEzTU8rk0E9x6DGDGCGYCC2nGTEPHhtzOYed0tGqa VigQXc+oAZjT4EsrpmO4GjGDKAKB6xOncBxuWAqZIfWOJdKElhTnG4Rlp6cgJzON76jJ9pWZU47m Tq5IxyzpigNjTkBWnXdqapLQ0W8R/vUOtL8A2IGwgwgKYW8x29FwZWbJF0zg5YEwwpdEGjA54xcW KSYgr4llKP9TmTNffv01JCbFoJ4Nkr4JvUeNGNToxEdvP8G1G9dx884d3H34wNILPXjyyMJKfPOj jwyifvqLvyRo/S1+9Be/wM/+8q/wy7/7Df7pP/4nm/4p5X/7z/8Z/+l/+9/x67/7Lf7yb/4G3/ne n1toih/+9Gfc9xcEtR/j/W99iLsP7uD63Zs4e+k8zmzJnLXGhnUe44Qwgai0O+6zH+E3VFdTjpDQ EASHBKOivNg0YQpKLACTP5g0AuUE9WcQVosW+z4q2avOYq/d33JQjo+P2vEFYL8LwqQBkylSflwS AdgMAUwQtjSvOFVzhLA5wtMMG1euHx/GIJ9jG6G2ODsFZezB15Zmoa48h/8s6/POJtOETCkA6Lxy H07ZMaQdM22MIEPaLlfjZdMqCWSCL4kAyANUKj8JYc8AzN3mKUBRVP4/ibPtmpki5xZmcZqgtS7Y EkxxnXtMg7ZNR8OlUknADcBOS5OmAK28Hm2nsBQenzFdkw0skNaL4vp8uX5gEk0LdAVcgjAXyLTc BTPXF8z8wQRqi3MEYkLx7DihpR7F6bFIiwkknESao7xCOBRlyHGejXlcKFIIUbII1LBTqmevkZAD bWwHuU1G+HHE+e9HbNAhxBHCYoKOIiHcG+nxIQZcOcmEhtggK3NSIgzGcpLDkBLhhcTQQ0iLOIik sANmjsxMCoUCkisWmGKxqYM9N+2M4FxamMD586t4fPcS5th2l+YkorwkCw21+QTzSouMMM02cqyn gcCeh0p+P6X5qbyWQPNPljN6MaEkKSbUEmbn56WioLQApzZP4fYd/rPXLuDCGTLC9fO4c+0Mbl5c w/m1SVw5v0wIu4LHNwhg18+w3MJjlg+vreHOJX5js30oJQyFnNwH32M74XN8LyHMCdiqkBdytlfw 86dO+aGKmu9H+PJBoEJaEMryStJYNzaaO1Fymi9eOEkWCtqNo148pu8JBAeeRHg4ASs2FMnKN0mI FIRl8J6SE8MRH6d2XIHTfREd6oWoUG+L0q/UgqlJ4WzD0lCYnYB0PvckvodMvoPPSPsl8Prq85/D y1/6Il75+gv4+pe/aAm5D7z5EiJ5Q9U5MRjtrsLcRDcmBpoIX+VoleMdIWyc4GQQJbVjdT7qyrII YYVoqMjBeHcNzq6M4/L6NK6sT+LSmvJBTvKhnsLVC0u4sMVKm5AitV8dwae5royNfAWae4ZR09yM zPwsc6hPyMxDcEQMUjNzUcQeemVNLbILS1BR20JpQk1DC2oau1DR0o/c8loLzlqUn2cjtarbe5Fe UoPQuERSbDRSU1PNXywqPhqBfBHByjtFyNIoiPBgP0QF+aGlMh+jXXWYG1aanCYEBvkiKSIEAw2l mB0SbLVjbrSLH5qSb3fbvEBMNu+JviabnuVHuDAiDRllTMDWaiE5BGTd7bWorCw036zYKKUbUtR7 PyNnJ0YJSZsQpnAV0dKGEcIUM8WFsABCmNm4/Y7C+8ReRwtGCPM++DoB7A1HDrzGZS/Be98riAn1 sREnBbkaLpuFPDZupWzMpJXR6Cv5XLmjr2QWEZTV1qhhYA98G4TJUb++rhaD/V02jF2xhFwIU3gK OfROjAo4ulDFyruZ9zjQ3WrimCQJWmxgWngeF8I0SlJmR4kATCMT5VslAJM/mLZRlHA5oyrVRg0b IZk1pQkTQEgz5EKYo+FxGntBiJZJNO9qxcwMZ478zohGLXfhTWJwQljqJzRpucBGGihXYyazU680 cIJQwo/ASKUzKpL3TkASfBmUbZs2YBK0cV7HGeI1C8oGCQ6jbJhnWJlOsnFU73aYMNvUUufEyCrM Yc8pE9X87hW8sZsw1EeQGSVYTbCRl3ZJgNYvzRvvU+YvmQHlGC9tlDQxugdBpd0vwUsQ5mrVtExA qpAbes8aIOFCWJE0pRmprDSTCM+13IfH5fEUIV/O5q4IyFwHfcdZf9IDeg4E6x0IBF0YzMzMsnh1 AewASRMrDVce//XsnHSCmHzD2GPOSTMAky+YHPEVpqKkJN8c82MTInHg8H6DsKycVIOwdsKDMiUo 5tTf/O2v8Jvf/tYCqX78s5/i41/8Bb75/e/jve9+hI9++lP8/Je/xF/96lf4d//r/4r/8t/+G/7p 3/8H/OLf/lv84pe/wm//6d/jhz/+Kf7j//5/4D8Twn7G7R88eIDvfe97+NZHBLCf/Ag//OHH+BW3 /SuC2buEusuXL+DShS2c21zF5Qtnuf09a2yliRIMSQulslODOvjttTQ1IowQprRFCUkaIVnBe6gw E7b+R3V0iotyzTnf8Qdz4obJXyyHz8XHn/9zQf5TCJuedrRhLoS5pkhBmAtgEvmFzUwLwghgMn+N jaCnsQJFaaxbowPZwAciKTaAzzwB3azT5Zu7PD+GmakBzLIBnptXoul5D3QJrhzYEGA89Q1bdcI2 aF7rnO00eu8ZgG0XQdGnQcxd/hSsZGaUudGz7P9JVpZPWa7ORYGQ53haLp8uF8ZUCsC0zAKwegBM 5kkTbm8QZrAmUDvDZYI4XduKQZUgzNV0Cbbc5yAIs+fB87saL5X6HrSNpt1t1yguhM0RbDtqi8wx XibCstwkVBBcBDiFXCZHepkRcwlpiVFBaO1oxNLkINrKcrg+GnnJBJpYL8QG7kd86DGDr9jQE0iS L1himJkfM3iM9PgwgleEmSbTIr2QFELwkoQfQkrIASRQUiKP839MQ09fhw1w0MAJDb6amxnD4swI VtZm8OjBFVxZnUBTsYKQEsBq2JbUFWGgs4rtXyNhvtrigrWTC5S0uyI3BSnxEUhPUu7XCBQVZiKD nS3F/ausLMIgv6+bNy/h4b0buE/4Or+5iJtX1vD4zmXcubiBezcvcx0B7M5Fgtcm7l06hXtXN/Dk 1jm8c/scoWwdV1YIiUMtqCtMRqTffhw9+BqOHXmTILbPlBaK9yX4CmdbLwATjCndUQgBTHAVEx+O OjLNCBlnrLMGR4Nfwxd9voLd3jtx4uheBHDbIO7j63vURlWmJUdbgu80xQpLi0US309iQjASBWLR cgc6SRgjhPEdRPJdyDoVF3GSndtEQlg4kgnC8gv7jABMJsivPPdZg7DXv/Eidu/4Og7tehnhJ/ej gjQ+Qrqd1IPtqDbY6msuNw2YAGyCxDjQXcvGtRQ1BLCizDg0EcamlYZofgDn+KLkgH+WJHtW/mKE sbN8WKeXhtFQV0LQCENogDcS+FCK2Suuqm1EdVMrithDjIiNQVhsMgLCkxAUmYwkAllJaTGKKiqQ XVCEwooGlFY3UxpRVtWMyuY+FFTVIqeoBOl5TrDJ4vJqlLUMoaipD0n5pQiNikUMYUzxxVLYw4+K i0IYQcyysgf7IjEsCO38mMb7Gsy8KDNYFD+awrR4TJDsBVjzY50Y6uJ0P6dHOo36ZZLUOgfGWghw bVie6DQT5AK3nxvtwDRhbZDH6O6oJUxm2bBYJQ9VLitlh4+hxEUHUUIJYorgq3UhTyFMFO+YJN2h tsfhSwg7eVhmTQLYU3mN8ipB7BV47SWI7X8J8fwASvIUMC6HgJpuJpFS5abzOAILelTKFCkI0wg5 gZjMkgIwNdDtbWyo2VgPD8gU2YGBnnb2jHss5YkAzNGGEciGe9BEYBWo98s5v6sV/V0t5qDfagBW b75hyivp5paUn5i0XzLjCcRcGJPWrdtMeVUEu1xUsWJqbSKcmRmz2XyZFM3dhTBH4/PMl8ud1nKt 7+iQCVMg4gCZ6xuldS6QCVgGh6W5kObKgSvTkBGcBDQygfYSAM13y+M/pu3kW6XtTANmZk0XxFRq O0GYRwzSHCiTdsTZh8c3E6PmB8wcOTU1TtjivmxYNBigv1/X346O1no22npv1XxHZVzfTVCqREVx AcoL8yzER2cLnx+vya6Fz8LMlLwOQesQz63npuvuJpD2dHfxeUsr1mzfgPmEEYxyMlOQlZbESraa +zimxYmpaUzNzGHaI58GMQvayvPJ9CgA1vPXuSVd3d1ISEzE/kOH4OV9HAX8DgVhjvB8HvByS4kF biV8FRfn2vbyJTtwaD9eef1VFBTkmiapS1HeF+bxzre+if/wH/4DPvrOd/FXf/03+I//8T8Ryn6N X/727/Grf/xH/Jf/+l/x3//P/47/9t//O/7rf/uv+Iff/i3+K5f9n//X/2XL/o///F/w23//7wlg /wU//clPDMDu3rmLmzeu48b1a7h//z7B63288967+Pjn8h37Pm7cuomLVy7iyvUruHb9Ks6dO4Ot rQ0CyBLmCD7yA7p69YqNoJWGdGh00JLiSzQyVM9b/6G0vTJFNjZWP4Uwm29w4oYpjI2eS1hYMCoq yg3snJhgTkJs8wkjhAm+TAvmGRnpAJgTokKasTF+Y52N5fw3azE1zPqL9ZxGrg121mN0oJMdqnau a7AI67OTw5hn47u0NMv7kV/XElYFWRQXwgwqtpUGYIINiqY/7esl2e5078KSRNMSwdIzkc+WA1Cf Fu3vlpKVpUUMs2MhR3/3uFpuQLVNnkHZdvnkcW0705Ztea5r1XzBFPZD9y/4stGRhDEBlasRc9cJ uFwAE4ypfKoJE5RxO5khFzVYYqQP9cVZyEqORHFuMgEszQJTl+YkGYQlh3oh1PuAQbJMiPUVeahS PK9UAVU4sgkACeHHbGRjEhv6lCg/pMUHIpVAkEvI1j4ZhLEsbpsRQ+AOO4KkoH1IDOYxQw8hOfww 0sIIY6EUwkNVfTn/V41idfKJTo0PYn56CDOjnbhz9zzuX17BSEMxSgpSUVtVwLqoEsM9dfyGqjE1 0oYRMkFvVw06CGA97XXISY0xPykl2s4qzEJjXZl1rFo72ankN7e2tYJ7d67i4c1zuHdxBbevrOMe 5ebWIm6cXcKdKxt4JM3XTWm+CGEEsEd3LnCey26cMTA7M9NjGXk2FoewttCLvPggHN79DRw/+Bb8 +OzkxhPs72UAJs1UhBzxA07AX/5iQV7I1qDDXqVUakZZdjBeOvkivuz3Eo76HcSJ4wdtu6Cgk/D3 PYZA3kdkOJ9jaiyysthpzEhESlIkEuMFYYFI4HtKigtAYoyy2fggKowQFnocUcFHkch16QQw+YMZ hH3thS/ga89/Dq98+Xm8+fJXcHDXKzgpm6rPfhSmhGGwuZQPvpWNTi0G2mtsdODkSCtmx9uxPNWL BcpgD3vP5dmoKsrAEAl4Y2kEpxeGcJoQdmZpFOdXJ3FmZQzri4NYmmXFTBBJT5INVcl7eVMnjxDC /NnzzkRlbZOZGOMJSSFR0YSmeITHpiE5LYPUnI/S8kLzA8uvqEROcRkKy2tQUF6H3JJq5BQoCW45 ajoHUVjXwYdagHxKZVMP6jqnUNrQS8DrQFFnL6IycxCdmISwuBgEh/gjKioQfoSb7NgIS7ukj2iI 15mRlcKHGoH+5grTcs2OtGN8uBVdjVWWdFz+XwIwacPmCVpz/Ein+BJPTXZiZabXtF9y3F+c7MIE wWy4TymBKpGcHIO87GTLzh4TraGxTtJRJwVREF9UBOJiIxErs2R40FNNWChffgg/JDkZyi/M58hb 8D/imB+9CV++h16HLwHM9+Ar8DPh9CFC2YGXEHp8J3tZMeYPJqdfxSGqYa9blXyz9bjrn2rDqioJ 1UqNwWmlD3JMVa1oa2+znGFDPW2UFvP5khbMNUk6qVCU2qcedWXZ7BFphGgbBnvbTBvWxOMJwFrZ u1fPv4fL5OQv2JI50oUvlQIyF8qkEagpz7cksq283i4uEzBIGyZtjgtKavQFUi6MGVQZbCjSfbdp SxxAkGbMcczX/u72AiFHq+UcR8scSHO2EUhomcxqBjXSPHnEPbemtU7A4sKHIEz7SWwZ582xno2y ZFjaMYOwZ+Jo0ByQE6xpuxFb10/R/DDBZ8wa+lNsDJZOCYpkCpQGT/dH6G0iVFfko4AVRX5mIgqy 0ywat4I+NvBdSCvZ2d5omiRpwVoI4qYJK8xHYZ6jNVUWh6YGdromJpzwFASu360Jc2KBTU4+M01K U6fnofvW86mvb2AFFoSDR47g8NGjyGHHKzc/0zRiMksKMqQFU8iWHM1npyKf9YKgRL5hGkji7XMC Bw7ux44dr6G4RPkVa/heh7B56Soev/0B3nvnXcxNT+Pj7/05vvn+B3jy6DFuX7uBh4Sp+zdu4AGn P7j/GB89eR/XN9bxrUfv4cO7jygP8ODqTVxaP4MFXv8M72lqiiAzTZkcx+mVU7h66RKuX7mMa4Sq J0pd9PA+Hr39CPefPMCN2zcIYFs4q7hh3PbatatQgM9ZAtLC/AIWCQjjE6MYG+nhfcQjKJT/eXI8 /z1pwPiP8Rtvb3FSlxUW5rCs4j/C/7GmzEZKKh6aUrUpwXkd71m+RtKyOeZIOeU7ccG2Q5grTyFM PmGTI1iSaUnO99NjmBrt5T/aijp20AbZYA6wDp8c7cGsfIAIYfIXO7UirY/j8yQReJgmyCPylXI1 PJp243q5IOSC2KehSdPuNhIHjLZBEGFJwOZu6653t3FLiZzpF+dlBlYqo2fasU+LjuGK9nevU2Lb eKBP55ZomTR8gisHPh0To8GXBz5d8Nr+bLSdxAWx7WLpheR/N83/d2qUENyOCnaS87ISUFpAACMQ lOeloDAjHonhvoiP8EUOYaxAkegpxRkxKEjnfHo0IS0GRZkJyEuPtACsabGByCSUZcnkRQDITAxH jsIpRHghmfAVH7gP8QF7kRi0n/OHDMJkjkwJO4z40CNsa6PR2t1iI2iV1krWjckRtmVzw1ie6cfW 6ix6avIIEBGorCpkHSL/30r0tFUYJywujGF1bhD1hQovk4b2xkqkx4YgMvgkwtmBKK8s4T4VGODx z57fwPnL5/Dw0R3z93p4fcNA6+a5Jdy6sIy7l9dx5/JpPLx9nhC2ice3zvL/3cTdK6fxgPMPr63j EeXtmwSzKyu4cWEJ18/O49blVdwlmHVU5cP3wJs4RhDzObHP2kwpMZxk32xzeU3BgQSzSD80NJdh fKgFAx1V8At+Hc97v4hveL+Mw8pY43XI3IDkUxYZ7of4uDByQaT5hmngUB7rLI2UTCb4KUxFSkIw p+XeFITkWLbpEd6ICT+O6JCjiJKpmJCcyPeSmhyOz7z58tfw1qsvYfcbr+LQnjdw4tBbCPc5iJqC RF5MJSZ76w2oNlcncGpuAAszA5ga68DSfD9mWfa0VZkadai9Cquzg9hcGsfW2hRWFgaxMtdv0fJX +OL6+YLa64tNCxMXFYK0xEhkkOKT40MRGxrADyUaBfm5KK2sIlgVISE9BQnJiUhISmVFW2BhHBrr SlFZXcptKii1KKttRlZOAUprGlDW2IGSqjpUVDUQwsZQ1T6Eorp2ZBPUqmtbcPXKXUyvnUVLxzCG Z7dQ0z2G2sFReEXHYd/hw9i1Zxf27H4LQcfZI4gORbZs18mxfNhRqC5Ix2BHndm4h7oJK3XFGGZP cX5ccdKaHUf88W6cmu4lmHZjjTS+uTDA9Z1YnOji9CDOLQ1jaaIb85zv628hIYejoigbqRlJFnMk MswXiuwbEeJlPmIJljaBICYn/YjgbRDm5I9UHiz/4zvgc+gN+B/agQDZwAVgh1+H3yGC14GXTQRi /kcIZ4dfg9e+byCAQJYU7oPyggxUVxWjRnFn2BAbhFGa2BgoNYoAzIUw9dSVWkhO+nLQV/ohpXGS DPd12nB0acKm+VM5EKbYV60WZVmw6pgkCVUEMkGYnPIFYYobpjySLoS5wCUIk3O+C2GSNoJbU1M1 aspy0FJfRghSrklt3+7Rhjm+YY726hmIPdVueUBMMOCaxTTvQJcrjkbKhTrneE5aIWnONG/gxe26 OjsNpAQYLmBp2+3aOBfAXAhzHdRdOBNEuSLTpM6hUmIg5oEvAZdNe4BtdBu8SWtm23Af06p5ROZK +YeZuVKjLMeUWJvLNIKP72hMuT4Hu6Hgu11djXy+Deb8XVNRiOK8DCQrma2GYrNzEsVGoLK0mMeR E77jiO+YHZ0QFa72S2L3RhGQyUy6/dnouej5lJWV2ehAgVhQaJgFLdVoXfmACcAUK0wQ5gRpzUKR TLIExxICVxbXn/Q/aZqwPXt2ooDrautqUF3H77e5xcLXVFRXoFpaXC2vrmKlz84ZOxXlFeWoYN1R XlnOeoTfcHcPO0QEfn4/9Q11KKsoQyk7eOVl5RYWp7q2HuXlBNKiIl5zMSp57No65W9kB6Ohwfap txArGt3Lb5qiIMeWf7W+1joIE2OjhFx9y102WlPfVS+/8azMVASFBSEsIoz/YDkUeFMdDaVIU7Bn 3bMgzHHGL7V5gzA+D/mv1tRWPYUwJacWhGleWi83Yrvgy4UxQZgFaiVMKhL+ggfClGdQIxqHOpvQ JQtHUwFaq7Mt0Odgb6v5Ki0vawSgfJ8crY9AwzXHOT5SDng5MLJs0LQ9Iv52eQo6lE/Dj0oXqhxz 4DMTorvP9ml3fjuYLUxPYGZ2khDlrJMorMT2fbS9u+/25e75nUTdz5z+tVzaTDfshO7TNSu6AKZS z0XTboomF8BUun5gAjDNnyLQzvNa9S5Ubw6wPSljpzwnTXkbk1FE0EqLC0Y2O+klOcm2zMrsJNOO FWfFW45Hg7LMOBQr0j0lm416hvJBJsk86YeEwAMErKOUw0gKO4hklvEB+wzAkkIOcJ4AFnIQcQSz GIo0NgVleehTx5rXNTmmur0bCwujOLc5j4X+JiSEnCRohPLfS2FbUch6vBTdhLBeskB7Uzm3HSFE LSI28CSK2b7MjvegjNcexnasknX7BDsh49MjOHN2FVcEYA9u4fHti7i2MUu4WieEnTUT44XFQbap /QSq03jE9U8IYA+vr+EhgUuwdo+gdf8K5y+fwoMrq3h0cwOPbp3BrfOLuHV1He/eu4QnFsG/gkxz AIf3vw7vY3vg500Q8z1iigxZlIL9jyOe8NrSLJgsR2lhDN4K/xq+4vtV7D6xE4eP7DUTpOBNoaIU U0yD6JRf0qLqE8ZSyC8K/6SQUMlJgq9gThPAKCnxgUiKD+D2AYgLP4bI0OOIjea7SdC2hLB9O17F /l1v4vCet+B9aBeCvPajNCUcPU0lvKAqjHY3YnawAxuzI7h4Zglb67NmShwdbkO3tuGFT/LFnFkc xUXC19biGC5vsRewNIK5MVZCAy1mG64sSEVVSSbKCB55WYkoIeWX5bGizUlArtITsLdbUFiESlaU IkuriLMUTyMXXR0KUliM5vpy1LIHmF9SYVqv5DRV0GWorGWF2NGP8voWVNd3oq5zFJXNgyhrHkBF az8a2scxu3gWVZwuLGtEbdsQKluHUNfSg6yKaoRERcE/yB8n/L2xe+9e7N69E7t27sA+VvIhrPCz k6JQzo+orjTbRnm0ETotPtiYwlK0E7SUG7MXK9N9WJnt5bMYsDyY85M9WJzsxvmlIZwmkCpsxanZ PrSwt/DmGy8jhy8xOz/TnPwiwuSTRgijRIUpF2SQvWAlEVXkew2ndSL5+hDEKH6HEHLiFQR67YLf 0TcReHw3Agli/k8h7BvPIOzwq/Djcp+Dr8Kby7wPvGp5PzMT+IPna7hzpQFYm0YpNteb6U/w5YoD YRq5qITbzbZNt9TInc0YHeg2CFO6E1UoMx4IGx7sslEx7QRnharoaW8ktDXwJ/Uk8dboSJNGQlgb +nsUALXTpJfTriZMpUTQpcTp9VVFaKgusrAQfWZGcyDMHTWoRs5t8FW60662yoUwiavhcoDL8f8S 7LjzOp7ESUsks56gTcAzYAMDTBtF4HCPp+NvP6eWCYJccQFM0y6YSaQRczVhAjDdi4EUIUu56AzC uM5dpmmVY/JH8yzTfu68K7aN4pRp5CXXuf5rpl0b8tyfOejzOcgnjtCg99HUUIvS4nxLG5STnYIM 9rRLCEEaDSltmAtirg+YSmnA3Geh5yANku5RGkMXhAVgkqqqKvgGBBDCjiIyPhbJ7IgIrqQFyyMA SvMl6JD2S+cVfMgUZ9qg0nwkpsTh2Ikj9p/mF+ZaJ62kpIgwQ2Ah/GgUbzMr+xZ+c038rls7mtHe 1YLObn5XPcrA0YdWQn5bZwvaBfv9PejkN9RCWKohuFXVVhPaCGRVFSguLzZzaDnhtLmtGQN6rhNj GCLMKjdpD7/BDh6jk9+ngvzq25VZXWmUFFevqqqcQvAj4NWzI1NaUmy+j8UFOUhMSiCEBpvWSyEo WtgxaWmsRkMtobGYEFZfgbrqEr4L3iOfhYLSKnBtaFgIYbOKUDBn5jHBgaPpciBMaX/c0BQCMMck Ke3YuKXHUX7CxdkJ8wtbWZzG/NQo2vhP1eXGozIrGqdn+7E8owCuQ1hclKP5gok5gnvgQvAnAHPC LiwZUEncAKsCF5VOXC1B2TPgcmFHpQs/7nrNC+Dko7WxceYpCLnibq/Shayn6zk9wXe5tDRvGkh3 vbaXuNflLtcxth/HFR1re6l9LLQExYUvV/OlUuApzafegwZkbIcybe+C2PrpFaxzWvBqo1AFYaOD hJJedDTyG8lhm6cRdzFBSI8PtTayujiTbWe6mSbL81wNWSqBK9GkJCfR2lGT3CTTksl/LD3W38JN JAcfMM1XUvB+pEjbFXIISUGEsRBCGSWR8wZhAXsR7k84S4xAHb9DxUac4PsfH+rANNuxc5szWB5u RR6PHRPpZ4FJy4rTWBcrjVExeturDcQa1TbODOLamQXLpzxE4Bod7OTycrSxTbh09Tyu37iEGzcv 49bNK3hw54qB181Lq3h4YwuPbpw1CHv3/mU8vnYGty+t4cF1ghmh7G1C1sOrK5Q1PLp6Gje25gli nL68jLuXlnHv2oZB1z0e6z6P9TaB7J1bW7b9hdVRUyyFeB/A8YNvWiwxQZgGt/kRyArLM9HRVo6u piLEph7H1yNewquBr7GeOQBvLwKbrE++x+FPUezOyIgAJMSFWxudyHY0zRMQXfmaE/ju4mNkiqTw PSQTwlISWSZo1KQ3IsMVi8yf2zmjLD+z/81XcZgQ5nVwN8J5QZkkt87qfPTKqa6hDK01ReisL8NI ex3Orc3gzMok1uYHMDnejeHeBox1N2CV8LG1OIKzi8O4cnoGF7dOWYTc1uo81BalmzSUZtkw2yal ZODxy/JTUMwXWV2Yxo+HHxUrmaLCAkquBWi0lCXZaajli2xhD62mMt8qpdLKSmTmlyIlMwfJKWms hMtQUk7Ia2hDWWMbe7iNqCFsCcIa2ofRMbqI5kH2QOe3kF5aj5h4JelOQlBQNCk0DXlFechhr7S6 PB/lBAaFtYiOjoCXjxf2HdiLvfv3EMx24dC+t3D80D6Ek+5LMxPRzPvoYQ9gqEOjKJuwMNZBEOsx ct+YG8ASoWx2lMsIaGcWBjFHAFtj5TZHKAvli3vhxS8imIRdwvMmJEcbZMkvTQlHI1hGh8ssGWwv Wc76SqlgQ2pDfA3CQvyOINJ/D4J99sH/2C7C2D4EndiDgOM7CF2vwf+QY440s6SmCWaCMGnKTprG 7E3utxtRAcfMTKVYSwZhBKMmNgQaqSU/FOWqs1F7MpeYHxYbL6UXam9Cf1sDv4EOjG+DsGk2TlNj g2Zyqa3KJ6hXWaiKbopATM75Mkcq5pGSegvI5BfWxwbyd0GYQlUoIGonga+9tQ6V/IYUM6ef51Xa JGlyLEyFxLRVrlnSafQFXdJguXBgIwcJPeYTxXWCA+3jANYz2Q5i0ozp2I5mihAzrFF+raZ9c8FK wOFCmFtqmQtgmtYyXcd2WHEc9nlNvF7BnfzONGpR04IvQZhgyjFdOiCl6xuT470HtiQCNz0DrXOX adsxC33hOOc/NW0+BTHnfLoP+ckpKXon34XedRkhrKQwD/kKYcL/o5j/pWKPCcLctEWOeEyPnnt0 7mnEnr2mdZ8ufEn0vGtqquEX4I/jXsdRXErQohSVsCRslZUVGHRJlDvRhMsqZD7XNJfLRHns2CGD sNLSEuTmZpmvohzV5ZAujdASG8IFaRsWZp10MRQlUFaePWmktP7UGhvGTTayG2zUWSqG1JIaU65T nLEVNprLq4sEyhHCzBgWF6bYKC/jzOZpnDu3gbNn1rAwSxCd0EjQUQMdwcrMjOPHpxhyA338LgkG Xfyup7htHSGvlv9WaVE+goNDEMfec0NjpcFXS3ONacKUN7CiVP6a7GASvARhGqRRww5IASEsJjYG LW0tdp/bIUyw5Wq/XPk0hCmm1yKvb2VhBqsEMAfChq1+zo48ikz22BvKMjE12ofF+Sm7n1WLQyUz mxJwO47oLoA5TvgOZLnQJXGhTAD2aQhz4ced137axj2OzIoakeimC/q0fBqUNjdkNjxj5uI+1jEK TaJ1657zuOfefl5b79nfDca6XbafSyMudZ9KDSSgkjZLoOWaHd24aXreKx4wE4S520oDpmU2z+UL em9z0+aQLwAe7+tAFTvDWfHhiA45iZz0OFSWZKOGdV11cRYhLAMV+emocM2UlLLcFAfMbJ5tKMuS 7ARLzp1u4SZOEMIOEbYEXAcIYQcMwpIJXfEBBLKwo0imJAQfMi1YlM9us8LksBPUwbptnAA2Nd5L SOzgt9KPpRF2UHITCRIhyM6IRjGnq/mdNNfkoaW2wBQ28jOU+bSLTHD1wjIubC5gfLSH35HqyF6c v7CJ61e2cOPaedy+dRmP7l7F24SrWxeWLOfkew+u4b17l83Z3tGGXcCTG2dw/yqh6toa7hO2Hlw5 ZebHezz+1Y1ZrlsnkK0S5NZwj9u+feci9zlLcNvk/lt49/ZZwtsZHlM+ZWtklAFkxfkj8Phe+ByV VuwAwqMCMTDUgomhZjRXZeB4+Bt40f9LOBh6AH7KRemn1Ee+CAvwhgKnhwbLud8Pys1smjCKwj9J YWIBW5XcO8oPcRFSpvgiPpbAFu+LBL6X6BgCnGKJxfDflz84y88c2skGmTAQHcgXkBiO2uJ09JAI FWJCjtWttSVoqyuBsqBP9rRgapBkPOAEaFUyzvmxPoLHoPl/KQ3RpY1pfrxzaKwrREVuAmoLk9Fc lo7ehiK0VGQ5Up6B8tw45CRHoiRdSUIzzNSQywomIz0Z6WmCMH6UmfzouLy6sgC1rIzKq8uRml+E 1Jx8Vl7JyMjK5kdTgIKiIhRX1iOvsgGZ2TkoKqtBTTMbyIkFzG2cxcDyOZS2jyKlqAGJ2WWITs0j jCnxdzHPq8jg6WisKkYTe6Oi90pKemYSIqIU94MPKj4SEXzgvkE+OMoe+IFDe3H0wG74Hz+IyAAv pPGhl2bEoa08B6MdNTYycnKgGZN9zQZmMkEujHeaqbK9swGv792JF7/0BRx882UbVSJtWHRUCCIJ WGHKdUWxRNwRgQZigrDt2rBQORQGeiMq+Biigo4g+OR+fiDHEBpwHIE+++F/9A0DMYGXRNox+Yn5 HOSyw1x37C2b9laA1yNvIcSHP2aYH3/sNNM2NTXXor5BEFZuuRRdCJMmTKEMFIC0U1Hw2XjIl+R/ hDDFC+tHbzehrakSzezNtzdWGYhJGyYQk++RoucLxLramk0b5mi1HG2CpL/P0XQJxDQiUf5jTY1l GOhtwyjPOTTQS4joJYAoer20LQ4sydfLgTFnFKDAywnnQBASXBGiBgVjhAQHwpxtXABzRcdwg7lK XAhT2cfGVeEmZPKTCDaegZ4DHxIXwiTuehfaJFo2ouj2fYIw7jvA65C2zjM9xm3GeO0q3dRHupfx UR7TA3CuZkzw5l6nrl+gJQizqP1Pz+fAmQtkrvlT+zrJ01vNtFZeWmgQVpibiXx2hkrzc+0+dR/S ckmk/VIqIid8hgOj7r058OvIdjDV825oqEdwaAhOeB/jv5ZHkHJMjaUmzwDs6XQZr6U03xJ7K31R Wloijhw5iD17dpvZUeZFvSfdqzQ0NiJPDR4bv80zbGjPsEHd2sTW+bM4d+E8Ll6+hAuXL+LyNZYX z2FtfYUAxsaZcoqN5ik2uoIx+RUpcbTSyoyzY6E8qYpsfmppFqvLczizwf0IaYuKkUWomSTgrKw4 0DLK/0EJ7gXsYxOjOH/+DOFVz2sEirlWxnrHx8+PEKpgmJVoaqjgP1GFDnY06mtKLGFzVYX8wJxn Us76r6qiANmsH5OSkywW2wzhan5ulo35HCHrkxDmwpeCqUqUTmhuatwi2ssRfG1pjhDmgNjCzCj/ 0QLkEMLK8xL4nhSQcwzLXL+2KnjQSMdlgy+Djm0Q5jjee+CJsrSk5XLMdwDLXb4dgFS6yyUGYQRj V6NmkCRTpAeGXFhyIt072jAXkiSbXLaxvomlmRkz9WqE48ZpQpZF0X8GXL9LtL8gbEuJ3XUsD4Rp mXt8nc9gcxtc6VlIu6Vlmn5qnvUsN78vbutur2Vy3heEragTQHiem+B/yLqst7maHft4ZLI9LCvM JHzlolZSlovqkhxLbF3J5ZVFGSzTTTMmx32bppRTSvNTkJsYhPRotkdRx5EWoZhfhwheBw3ABGMp MklSEqUFCz1iZXzgfsT47UUo25DE5GhU1rB+HerhNzSMWbZZq/P9mCeANZbnmoN/XnYcKopSUFeV jebaPLTV8vutzkNTpeKYJaKQMDnGfe9e28TFZX6HU0NYpCyfmsNVAtj5lTk+9yXc0yhHQtM9jYC8 RVi6dxHv3j2PJwQmAZhA7N3b5/HOrbO4fX4Bdy6dYrlkZkdndOQK7lzmvjyG+YVdJ2RdF2zpGAph sUEY27TjWXmLgHZ7k+c5ixtnptHfVIKEUG+24zuQwnuaHNfAuRYU5YfjjaCX8BWfr8I/9Dj8jh+A z8nD5osd5n8CQb7HESS/bIEY22K1y4IvtdEW8oJtc1SEP6IifRAVehJRYWzHw7ks3AcxhDIFco0W qMWGIppMESMIO77vTZLwCRTzI6gozkBVQQo6m0tQo4zplNa6UrTVl6C+ItegrInQ0EkgUzRcQcbi 5ABOzQ5jfXEUZ0/PmkP66vIo6kjICjRXV5yK5vJ0dFVloZXwVV+YhDq+xJKsBBSkxlpZxhcn84MC haalJiIzI8VGPWl0o3qENfJdqixGfkkREjJykJyRhpS0FGTn5SMvPx/5hYXIK6lBRkElEpJTkJ6a hsbaBlbAW7h87w6GT22ismMUJW3jyK/pQWZ5AyEuFdm57OlnZ7GSYy+zvJhAUIv2VgJIfZmZYVJT 420IajF/Ao3OUhLhXH78GVkEtOgw+JGOjx4/jH37dmL/7rfgdWAXwv2OIZkPW0HxClIiUcPeSy2f 6WhrmcWBaSQgvHr0KF584Qt44xtf4rpU1DdXIo6gFx7qQFiI/3EbOhtB2o4RiCmSPiEtJlIgFoiI sAAL4Bom82XgUYT6H7TpSO0f5IUArz0GYgGSI68j6IT8xV4z8JLjfsCRHSYCs5MHCGLsEfgfZ2/I 9wiyEqNQVZyDRj6D+jonPZFS8myPni8Q6+pqMYdLOedPyCdsqI9lPyYVuFUwNjmCTj7LIr7fmtIc c8SUD5m0YRol6aQw4vMmhGlkpEZI9rACFWz19mgEYKdBmEThIExTZtqyVsyM9WOgs8m0YIMEIUGY mfFkXvNorlQqKr4LUA54yIREIDBIcWDJBQMzM3rgxT2O9nPNlVqu9YIXZ7kDYY6p8Bl0ueIClqDF NdVJBCVarmUTWj4sjZYDYQZgFAGYC2Hy7TIA035cpv11nDEdz87BbXkN4wQt3aPmBZWO9k/XJRBz IOkp9PE5OJH1CYW8F0GcIEwpl7oIwzKnVZYVo9QgLMsgTDCma9Wx3CTeE+aoP+GBMeVGdOZ1LkGa rvWZBswpNThCoU5i42Jx0tfLQrVUlBeapkeiDpAG4JQU5/K/lBkuB8XF/E89IyflM5aalmAjK/fu 32ux/2ob6ixQq3IlCgoEX2cIXpJzBK8Ll84bdF28csnk8rUrnL+Asxe2DNIEW+uEtDXK6a0z2Dx/ zkBsVT48FGm7psadBNdz04RQljMCLoLMKYKKYGVpUXkVFaF+lADEZ0AIU7wqaZ80IvH8uU2DImmv JghlZaXFCAgOMvOiAKyRIod8OeJLE1bLOq+U967nUEEIrSzLt7pQ+XEzWC8qNpwSdcsRf16jIjV4 QMenCMAcIXhJCGWWhJsAJlHgVUcTRphckllsFE2E4ZKUYNRV5PPdjXO/cUIFt/mEJszR/DjaL8GX TI3P4EniaLQcs5+7zAUvB8K4zDRfjrZM67SPgE6+VO6+TkgKB5IMxigawbgdwlQKpBwI28AU/0/9 ozJLbgrCKO65Pw1eAi13uasJc9e7ILZ9O0GigZQHrFzNlpbJRCtNpJZpXssVDf+0Z1tX1lc95sj5 accMOdhl6Xl6W2tY5xK02M7UledzWlowQVieQZjmtU7bVBVlmlR7SgFYCduY4oxopIYcQmrEMaSF HaEcdjRfFIFWUrBGPsoJ/yhSwo8iNmAfZT+ifPawE76f7Usg8vLS0cxO8vh4n6UZ2libwtpUJxrJ AUV5aawHEtg5S0NDRSb/53qM9rAOr85FE9fnEyBDfI6hkB2Hsxc38PjOJVw5s8zvbhjziit2YQPX BGGr89jaXMJ9mR0JTQ8UZuLmlsHW42unOb+Gh4QsBWN99zZB7M45A68HBC1z2hdQeeBK04+57KHt dxqPrgnENvGI66T9ksbsMeXJjQ1z3H90/TTe0zHvXiD4bWJxoAkpYd5Iy4jEAO9lqKMCMSnH8XLg 1/CW35sI9DsMX0KYl5kujyHY9ygCfRSJn+0zIUx5JwVerpVKoBYa5GPT8qONDFVoipPmZqT2OTyE IBdGECOwCcCiCGMxgjDfY3uRGRdiDn+KwySVpuzQ1YUZ9hHUVRahoaoALewpKR9UIyGsu62KBN+I qaE2C7uwMjuEs2vT2FiZxvJYJ85tzrKxriLNZxqENRLCmkrT0VCcQuhIQk1hijnqif5LMhNJ8Zko yMsidDmaMMFYfhEr3jx9ZOwBsJIuZM8xNTsXaVnZyMhMRVZWBrKzcwhL2QSjQuQW1yAlqwBRMXFI TkxAS00NK+BzuHT/PtrHptDUO4nq4RVkVHQgiduFhknLFY0MwlxFOSGzqhS97Q0Y7G1CY2MFj5+C TIKYgkEWcLqc11DBirBGo0HqylHDirKwJNviFCUT1mIJL5EEMzkNHz6yD3v37MCB3W/g4N43cHj3 qwg6ug95GYTRqUXsj03Ecy98EV958QuIJfi0NJYiib2MML5QZX2X032wn3JfkaRD/RFL+IqNJIRZ 3LAgvuAgvlCZJn0M2kIVGVlAxpesF6+kpUE+BxFwbBdh6w0EnngLAcd3wo/TJ+UnRiCTpizoGEGM 09KGBZ08hCB+bKE+hxDLYxWmxfK9893zPhW6ooUNs2OOJIRRughBvRQFY5VfmJzvxz2xwqQxaCa8 K65NWrS/A2H1FehoVpJzAle7E0FfAOaEq2hywlW4IOYxR7raMOUqE4D1drUTxovYMahAS22Zha5w TZimCSNImGaHUCFQEkhp2nW0d5Y7ACYYEXw5/koOcG3fT5oVB8Sc/aVh07wqeW3TT/ATABqE8VgO 3AhsHNjSvM7lQphKF4IktpwisJEM9hMOPRAmIJNIQyYRiBmQjSh9kWPu0zGcaee88v1yUxbpvBKt 03bbIVDiXqfW655dc6aenwY66D1XVZSgrEgBW/lv5qSjgKVgU+Ao0HK1Ya5GTMdzQUzTOr9KXaOe oZzUBcXKT6lvKDklGSd9vAhXSs6diXx2xFSWsMEpLGRdkM1OEiU9M4WVZBI7XQn8F+MRnxiL6LhI M2UKwpJTU1DfyIZjQsFD5w0MFBrBtGCb66z8z+EiAezS1Su4cuM6Lt+4hiu3b+DKzeu4dP0yrt29 jXtvv42PPv4YP/zpT/DBR9/FO9/6Fm49fIgL167iPAFOjulzUyNYnB33RJl3ZHP9FAFNef/kBD+O GQKYtGKCLyXJnlfeRYKatGSaF6TJpKco9mVlJTjp54O09ATr8DR4QKyRdYsArEpmSEKY6hwBWCXr 4jI2xInxMSguL8UEQUnP3UySGhmp6PkeDdhT4fzcNK9vG4TJGVyj8pakDVueJ4TNYoHX3VLGDm9W FJp5DRpFqftYVlgKjy/YdgBTGAo3FIXB09LiU+ByIUzgYjDlgSB3vbaX6e7UNm2Z9tFxLeI899X+ FjB1zQNNyv1p4sCRC1IuRAnCNjk/0tdl+TuVDmmd+5/2aMIkOqYLWe5+OoYAzNV6ueAlcbfVMtvf /L4cEVC5pTRfbpgKTQvAJNKEqbSE5NKqUla4nSVMH1VUASVIH8CMBjGx81/Fb76c/4ALXoIwiaZd sWUyUxLGqgVlgjC22aW5bKsivZFI0JIGTBAmrZe0X3LCj/XfiyTz/SKEhRxBQtBBhPvuQSThK/QE ISzYG+lSiLCe7u1r5/sfxLkzc7h6dh7dbPdzs5P5b7LNLkpBdXkGGqsyMdBba4HIm8oykBYZiDRL ixeEWna8N9fmcG5jAVfOn8bZzUWcIXRduXwGt66fw/Wzy7h+fhl3rwqOtvCI5cMrawZMmlbIibfv nCcoXSSIbeHDx9fw3oPLeO/+ZXygklAmPy+te3R9nYBGaJM2TYBGANMxpUV7QugSqN2/LM3ZBvc7 azD25AZBjMfRcZ9c5Xua7DRfto76Qj7PeByPeBMv+78Er+CjBLC98D1xACcFYYSvIN9jpgkLVIgK ts/yz3bijvk+jeEZ/HTUJdvmILbNgVKoKFI/yyBvhIT4IZLQZknDIwIcn7CEyAAUZsRB+aNyU2OQ kxRBeEo3E2S78j01Vlo8r8b6UjSX5WK8r8lspwpVsTDRbdFxz65O49r5FVzcnCc592N2uBXdnbWo KExDpWzHeYloK0tHR3ka2kpT0cCXKSfCrJRYZLBiVW87L5cwRRDLSEsifBGwOJ2ZnYFMVr7ZeTlI z8k3CMvKykReTiYyM9Mt1ld6WjKyMrKQnV+BzPxixCSzwk5KZIXWgvXNC7j5/rdQ1zuE+u4pVA8s I62sCeGxcRaNPikhGpkZpPvCbN5vOfrb6zAy0ILmliqU8KNXjzsqJsLyJdbUFKGWAFpfW0oYVXDT KlRXK6p1sYl69NUEtTL2ZPIJjsnp8YhLCEdETCgOHdnPF3kUpWVVGFjcRFRVCz7/4gt44fnPW4L0 DEJwdk4SYmJDERTghUBCWODJIyTvY4ggWccSumIjBGLBRt0CMY2WtOBzfPkm/JE03DaSH4ASeGta yUv9BGLHJXvgf2I3fMxH7FUEHn0DQcffRBABLYjLw7htCEEsmBAW6L0fISf2IZkfSjmvq00jGVud WGFtHpEDd19PC3tyHXxm6tF1YHSw26CsLD8NyVE+SAxnLyMmkBVItkFYa2ONmSLlT9ZNEFOU9/YW QhiB7GnMsE4HvpRjz4ErwhAr1wFpxrisWnBQyN5hSb5p0wRupinrdUZISqvjmthczZVAwxHH9CiN jEBEfmED0hp51gu0XAhztWnuckGZHPS1v5YJwqQNU4wvwYx7TIGHC0gqNe+Ku97dZkSaJYKVRCBm mi7CmKsFE4CpdDVj0pjpGK7oOJ/2PZPo3BKtd8FIpeZdIHSuQ8eRJs15ZgKxHt5jJ99NdWWp+YWZ OdIDYdK8TQu8Jj3yKQhzz6d5Aa7uUaJnpxhkHR1tDojxHBlZWfDz90FtfQn/o2Ibqat/qLKiAJXs 9ClXaAEbmlxCWjZ74ZIMQVlWEpLT4nDM64gl704izDW1NGOSoLG0vGCarfPnz+LSpQu4cu0ybt+/ g/uPH1oE/cfvvov3vv1tvPedb+NDwpbk+z//Of7yV3+Lf/h3/x7/+I//hN/+9rf4zW//Hr/9x3/E X/z1X+Pb3/8+Lly5iHkFKl2axuopgh6hbG11EVe5fGVReXKV7meKQMZr4PQprj+1OMtSTtpK6Dxj otyN0ijJb62xqQE+AT7s3OVZR8cAjCItmDoa5SW5Jq4GTBBWyGeg5N+1dbV8/pPWAZADvrQwgq7J ibFPQNgcZZ6yYDJpTvlK0L2iayOInebzWuX1z4wNoiE/iXV1PDs8babVUwoi53oFFw6AGSQRllxN mKDXMUk+M0c6Wi0HsNx5d5lMlQI2gzAPrLnbaLm0Tc5+EgKUtFkeEHJlOyBJ06VSWrCNjTUoT+0a 4VupiZQm6bTHN8wFQp3Ltvccw9WAqdR6yfZzqNS89hOECbocsOL1Wp7NOb53PhM+G0HpdvhSYnIT XoNSOU0RvqRFlYbx1NwkThFyl2bGMDPab0m6S7LY6WBHvro4F3UE8Bq+c2nAZJVQ6WrGZKKsZX1a WZjBdisDZYSwopQwJAYeNA1XWvgR036Z6THY0YLFBykW2GHz/4oJOIzwgAMIO7mHwnre7yji48PZ riainO3b5FQfzhG+rmxMoa0iH9mpCewoZaK6Jt+CsbbW5rNznoPGSkkuirPikEKQUA5FJQEfHO7C wuQQAX8a5whf1whf1y6s4erFNTy4dQEPrp+18BL3CECCIweiVkyb9c7dC4StS/jw0VV8QHmP8x9w XqbEdwhfAqnHV5fw4NIi7l9awr1LyzY60gCOYse6rrhhZ80ZXxqzR9KSaeSkjs/jPLm1jvcfXsGH T27iw/sX8PbVVdzYmMXZxRG0NeTgSPRbeCtwByHrELyP7sHJ4/strEWgj1IFHraRlLJSKV6nYo65 8CUokyh2Z2jACQRx2v/kQRsA4EPx9WZb7HuUwMs2OiLQovQr8r6e/WdyCF8lpNyiHA15jUcZG92m ihwMtFVjTL5fQ22YGGtHQ0slumoLMdJRi/Heeige1tr8EDZPTeDCxjyunlu26aXpQSzOsZEaaEJl CUk9JwG1/MFbS5LQWZaCTpaNhLBcnishViMKYpGVJvNjIfKLiwk8SSjMV444BWksRCF74xmcTktj ZZyTg1xpwDIVRyiFEJZs+eWSkpLYS05jrzKbZBlrQFfXrGS+q7h4+x1U9AyhqmUCuY1DiE7JQlh4 CB+kD+IJNvk5ydbLaCckCMJkQlNsJaVKUZyuiIgQFLMn3t5aRSCtMLNaT7uCZBIqKC1NlYSLSutB tjXIwVbBTytRUyuTrmPWS06Ps159Rz8b/qV1FA/P4rmvfx3PE8Kef+6z2Pfq1wksgQTKWISF+lg0 fH+vgwiSLZovOJL0HB0WiBhuIz8xqTu3Q1hEsK9HfAzCFI/FYrKQvEODvEjvRwh1+xFAuPI9ssM0 YYFHXkXwsTcIW29Zpv0wfmShvoIwnleB7TSUlxJJIMxJiLDE2ZZgu63ZEUWt75AZUXkk2wzAhgba +R0lIDboCOKCjyDJUmYEsbeWZs9N0KS8k5bMmzCm0ZGCMKUzMijjcWWaFIx9AsJkdiSIKVdlQ02l Ez2d76eFlZfAzIGwTgMJaXWeQhjhwvV/eiYOyAgYLKL8KCFEwv0EXgreKvhyxdF6OZowQYQLEhqR Kf8ppSOy0YmEnqfHZelqwVxxl7uw4kCY49slEWS5ICZxNWMCMQMwlmaC/NTxNS0R+EjceR3/0+fV vLuds63zbHTvelaCsF4CksC2VqMDC/MtYKuc83P4v2kkpTPyzomf5Yogb/txdR6ZK1W6IKbE33p2 TraCHmTl5iAg0I/fUhVam9nRY+dGyW5dqWaDUE4AkUlSHaISvvMiNlDSlmVkJiGQ/8TBIwdNE9bc 2oIpgsbq+iouXb6A69ev4s6923jyzmN88K1vWuT8x+++g/e/9W18+3t/ju/8+ffxgx//BB/94If4 4V/8An/79/+AX/7dr/E9QtlH3/0OfvTDH+BXv/oV/ooQ9jcs3/ngPVy+comN65LBiSBMvmTvf/iB aZJWlikCMTWsiwQ1rl/1AJhATPG1pAHTtIBGvmEaSKDAs011ZTbgyEySHi2YIEyjI6UNk2+YQKxK nbucVIRHRqCF9zvJ59zS3PgJCHM1Ya5Z0vzBpvmOxgjffMeT/M4FY4IwmSKlDVueI6D3d6A2NxZ1 csgfHzKfNzefpKMJc7Q8EpncBF4ujEmU89HMjIIVjyZLQKNS8OWC2NN5z7LtEKblgrnt2znQ9Mwv S+V2QDK/L02brLIz2G2jImXulCh3pdIWbdd8bd/fBa7t0yq3T7v7uvBlQgBVsnONcFya57PkM5D2 dXtAVuXMPLW4gLkJ+eFNYI3wfVrBbQ189ewnsEwIG+/vQlM1v/0CmRzlC1aA+vIi1JS4EObIJyBM pktBmLRg2XFICztm2q3UcMcUKQCL82cnmlAm7Zc53wcdQlTAfoT77UNkwD6DsBDW7bExIUhLiUOO lB2ZcXzXY9haGEFTcSaSCIVZuSmoqipiPc26tr0ave2V6GwuQ11FNkrykpDJfRoby5ESL6VGBJqa q1lHDGBzbfYphF0+s4SzK5O4vDGDx7fP20hHpRp6KDMjwene+QVc2xjD/ZubBkjffHgJ79w8TUg7 jbcFUgSqB9dWcfv8HO6cn8Vdyp2z07i1NYO7cuqXf9iFZfMT07TBGSHtyW3HzClQ08hJyzl5U9qw Dbx37xLPcx3vE/Iec93trTmcX5sgt1QiKu4kThx8y4Gwo3utPVbqIyfGGNtJApisVMFsmxU7zADr 5BEESFNGCDMAo3gf24+De17DwX07cOzwHpw4cYDbHEUw2+ZgKU4IYTEyR9YSFEryE5GXHm1DXivY 8xwhgMmxfLCzAZP9jRZqYpGEbCP85gYtAOuF09MEr0XcuLyOy5uzBmEXlZz7PH/MmR5W6u2oKnUg rLksDY2FSajOjEZ1XryZIxsIdEmpcYiODCOIxRDK2OMuLkIuK/uighzk5GSa30RJaRGBTL5YecjL J4RlphuEyWxppktul5qZgdj4eIuEnxgTzcq7GnUdo2jvY+V4/g5KesdQWN+PpNxKhEZGIZAAFuB1 DKn8aBRMTh94F4FqqLsBLS01BCd+VPwoFY8nhhDW2VAGBW7tIYC2NVeht7MO06OtmBxuxcSQzHBs mLsaDciauW0by4a6Ut5jEQGjGlXq3dbXYGh2Bf1za2ibWcFX9+3BC89/Ds8992f47J/9a+x44QvI iI9ATFQAXxRf6glCE0FMdmiBlsyS0WGKrK/AroIwRfkXhFFYCsJUfgLCPCI/sUCZJwVhXvvgd0SO +S8j4MhrCCWEhXvvQahU0/wpQ3huacXC2UPyPbobofzwwv2PICbwOAr5TJoVqqLVyTE4QAAa7m8n HLUSrKqREM5r8N2PKPbKYoPZEyOEZfDn1OgdmXDbmzwQ1t5kWjCBmJJ6K1aYTJSfhDDHSf8piKkk bCnNkUbqlbDSaqqrtPhigjBtI5AQhEkjJq2VNFaCDIGYC2Ouyc7EwjdwucQAzdGaudAlAHM1Y67j v0TQIq2aTKZarvUyawp2XPCRuECyXbTMRip6IMw1R0pcjZhbjhC+Rs0c6ayX+dI9jgtVKrdDlntu QaE7/2lAEhS5ZkPHj8wBV4MwwmUPYamuqtzMkcVyhs/NtMj5/b3dmFQU/09pwiY9mjaJjqvrUWgK F8AEXc3NGuHqBNbV4Ii8/EIEEsJ6O+rRw/+pif+NtGACsMrKAtMua7pMZjj+nyoFY3kaRcYOTVh4 EI4cZY8/PcU0YdOzgrA18/26dO0Kbt6+hZt3buLBowf4zve+i3/7t7/CT/7iL/BDwtePf/5zy/0o wPq7f/gH/PrvfoM///6f48Hjh7j7iHLvFn748cf4+Ecfc/l3cXGTgLEwxYZ0DisElDVC16ULGzi/ tY7ZKfmJKdH1BBZnldZljPDDUiMLl5z4WnJsF3zJt0rl1PQE2juazeFeHbt21jlyym9h562WDZ5A TBBWwYbYUoxxupIQlp6aiPCoSP5/LehsaWGnLcWJRTbOb4Dv0A1VMjGu74Xv3yOCsCl+4xaeYmbC gFE+YcoDuDA5wg53PcozotgpqiLIjZipVWbXRYKGwEtO59sh7Cl8EUYcvzAHmFxtkwtj2+Fru7iA 9btku9ZK4kKSC04GRAIymSDNDKnl61jQdzk2aNonAzBpwQyIHAjTed1jado9jq7Pjsflgi5XG6b1 brm6wmshIOp4T0GLQHVKAEa43iCACbosFtjGaQL4ItuFfouGb9C1tEgo4XoCnJYtK3k6AXhhcpRt bIsHupTyr9CmG5TkvzT/E2ZIcw0ijNcRwhxfMAfCijMjkUgAS2J9mxYmUyTBi/PRvnvMBCkNWFzQ AUQRvqL89iKSZQQBLJhtQVRUMAEsElkp0Yj0Ocb24TCBn3CVk2RxKtPSklBelY+29hr0s+3rYx3f 0VKFqaEOFKfFIF4j+JNjsHmez2x5CgXZyWjnvzw3PUDgnMGZjVO4c/My7l4+bdqvR4psT6h69855 PLx62qDJIIzQdOvCIh4QuuQD9v7dc3h0bYmQJlnGnXPzuHtRscBW8OT6Km6dncG19XFzsL9xZhaX yR3Xz8zhFnnk5tY8t1/gMZcsqv/7Dy7hgwdXzQT5wePrePfeZbx99xLe5/Q3H93At96+g/fuXHCu g3L74hIurowhznsfDuz+Oo4f2W0asBBlqLFYYYfNVUjaMFf75UKYgExxx0Ij/C2eqcJNHdj9Ct54 +cvYtfNVHD60Cye9Dtv2gQEnHP+wqCB8Rg5+khrSdkt1IRvJUowNNGKUjevkSAdBo83CTShh9em5 YVxcnyHZzptd9yLh69IZUqwewEWS6pV10i8/ymU2HNy+siCFx01FbVEyKvPiUF2QyOlUdNQWWJqj zLx0wlMMIsJDERtHok/PtIomPzvDInZXEMAK8gheOXKML0J+fjanM23UpIIdprMCTk1NRlx8HCII YBFhYchPT0VFXSuq2kdR2TaK1qEVlDUPoaShB5GJaQgJDWLl70P4C0Z+VpL18mvY2x7gRzY1SLAa 60IDyT4pJYHAE2rDgy2dR5+ScCtJeTuWprqxPN3NH78Ly5SZ8U42JA3sBVSghx9qf3cj6tiIyC9K 020EsW75HRHA+ghgHTPLeMvPH88bhH0WX6D82Wf/CC997k8Q4XeQ0HQUfvwI/BTh9/h+A7EIgpg0 YhIBmQtiFjeM6yRhBDJzDuQLlppZoyXDgpSsVMlLffjxkMJ5rNAAfixHdyD42A6Eee3kT0nY8qIQ xEIIa6GUCG7jf2yvwViEjhNwjDB2FCnRQajIz2QjQJjqaEUr77m8KA1JUX4IOrEXEb4HEBN8HPGh 3kiO9CeEhRHsM9HWUIWObRDWw0aom9LV7oSskFbMnPMpGikpTZj8w8wxX6ZIQZi0XX3dlvS7oYbH Y9nf1WHrBGyCMFcMKAgNZpL0iEamWdwsD7QYoEyMfQLCbHuWBm6a57GcEA4aBNDHRs4BPS1XQ6oR hc4+OoajhZK4UCLRedxpW8+GUcdx4UoaL2e04zMI07ympQXTei1zzZGfhirJ9mlt4wKQ5nV+97q2 7yfzoqDThTCJA2GtqC4vQVFetjnnF8kkmZ1mo1k1AMD1CzNRWIipZ5qwT59PokEPDqjyGfIcA2yg stmp8g/w5fuv8UCY0mSx8akqRB3L2tpSk5qaEhsZWE4IUSktqLTUGrWsWGF5BbkWv2uU4LG4tIAz m2s4f+EsLl46j4sXKSyv37yGt999F0/efhvf/ei7+O53v4tvfevb+N73vo+PP/4RfvijH+MHP/oJ VwbXwwAA//RJREFU5cf4xV//jcHZX/3yl/jpX/wM3/r2B9gihC0QTE4tzZiWSL5SW+c2cOfuLWyc 0QjM0zizpfyGK5gnfMmfSiY9ifypLDSExydMJj6Fr+jgM25pquZ/UUb4KkcrYUydNxfCSgozTVIS o8wcKU1YWHAAYhMTTBPb1tSE4qKC/0H7ZTIzbQm5F1TKeX9ywrRgAjFFy18kiC3LdEqZ4bIenlep 2qbG+7kvAZKQoMEI0ty5flCuuH5gAjJpyDQvDZbCOLjar+1QJdkOXS6YCXwkLnC58xKBjyta78KX O+9uJ02YacF47vGebnu+gi9dp2M6dCBO16Rzbj+WzumC13a/MB3XXaZS4S80ylLHkjZsc0Mphwhi hK7lhXnnPJxWeIwlPvsp1huLhNv108uExFWc4X5n+F1srvH8pwix/Cb0/GcnRjBn/mB1aKgsNhGA NVWx804Iqy7OMzCrJYzJWb+eHRJJNdvpiuIsSjoBLRnlWRFIDz+GlJDDSA4+hNTQIzadEHDAArXG sUMcE3AQkf4HWDfvR4TPPtbx+8zikpIYjrgQLxuUpXZm767XLS1PTHQIAT+BHZ98swD1d9Wiu7kK zeSDuoo89HK6KCcF2Wmxpv1p727F2GAnyvMy0NpSy299mM9lnnxwipywQlCaw/WtBdw8LxPiivlp 3SeU3b+yiruXTuG+nOqvy8l+0/y9FFbivTubeHB5HpeWB7E82mpxNwVb1zancfvCAkFsHrcMuJZx Y3MOtwleN8/OcXrGRlM+4jEUa+w9Apj8y6T5eu/uZbwv7ZfMnvI7u30R79x2gNCuidB298IpA74r p8fNgud94A3zCwsgZJlfGIFMpskgtouuyN9L8BXgx/WBJ5CZnWSWsvb6ImTFBuHQrlfx6stfwo7X X8L+/W/h+FG27X7HECaTZIgvPtPfXgvJkLReg20EjWbz+Vqa6sWp2X4+UI18a+XyFgviJwi7KBvq 6iTOrY7jytYcQYw0ygdyfn0Wm0vD2DjFnvZIqw1hrSpKsVGSlQXSgCWhqTSTH1kuK5gs62XnF+Qh OTMdEXHs5UXGIDIiFBmp0oZxm2LFBMqgKG1JgQFYdlaGmSLdUBapKYmEsATEJiQhNiaa2xWivKYN lS2DKG3sR0XTEHKr2hCbkY/QyEiDsNBAf6TFx6KiiD1MVnCNrPhGeuqxQrBane1Dg0YrJsYiKzUe XawcFc14rK+ZkNaGhdFOrM70c7sBln22/TQhrLer3uKmKXhrb3eDBa0bILz1dTWgtb4CfWNT6J0+ RVlC98QCTsQn44uCMA+IPf/C5/AHf/gv8bXP/jECDr/Jl3sQ/l574acfxPsgoeq4ab1cEIskgLlD Yl0IMwAL9Da79clju+BL0Ar1PwT5i5lGTIlK+fLlKBjivRehJ95EuPcu6xlZD8nvAMJ43hBf/rSB /Ej8HI1YOLeXBPMjiyLdC7DkuN9SRwDj+wzmdkf2vgyfQ29afrOooBOICzuJ5KgApMWFmsOpTIfy pZPpUZHzpfkShAnAVCr8xCchTDGruLyr3YExQpYAbGSgF4NshAbktE8AckNbCNYEXg6EyRTpaLGe QoandPygBAaO+XBMWgQ2UC54Ods6IObClhzw3WmJpgUsCp2hAKfax4Ue99gyFzrhL3Q851zuNgqO KigRVI2NOLAl6JJGaVzA9ikIs3nCzXZNmF27lnmASKULltvXa347HKl0pgmABEfTENq9ORpE+f11 tbdY7kn5apYpGCqhR35hLY01GOrvse0nJpxj6h60nwth7nXo/I7jv+OYLwCTBrVbWsvBPhSwk+Uf 6Gu9bJn1G2pLzCQnGGuVRpkVvUYpSyNWzf+ztJTXwcZHEKYo+nFx4QgI8OHyYgvCOjE5bjGzTlss J8dxXCai02wI1xV+go3h1hk2qJw+e/YMgYkNqWf+3NlNXDy7RYDbxNWLl3DjvEZl3cWTmwokeQ7r K4u8X2m3lB5KMDaLc+fWcePKeTa+MjMRRk6xQV5b4rHWDQSl9XI0XzJHzhp8yVFfMjUxij5+rx2t NQZecmGQS0NHS7UHwopYN2Y+NUnWVBZazlcf35MICglCclIC68Yi0yq6EPYUxAzA5As2jcVZ5SV0 xIUw+YQpSr5CVCiwsqStugC9bAMW5sbMt02hLBbndJ+CDEKWR+vlQpjSFAnC5JB+moAhs58Ax4Ud AY6mXZEvmLtM61W6UPUUqDxw5M676yXuOomAzl2/sS6NGKf5bpUSbWFZ75/nlHlQ759wpPfuXpNb 6nifhrCzZ8/aMXVtT8FMgwHWeW5CmM6hEY8SQZjOo+cjZ/tTfN7DrAeULeT8FsGNz2SLz2RT+3A7 F8Ic7ZkzKEIgNjMyiA7WodJ61ZQWmCbMIKyyhO2mY5qsqygifBVymbRk+QZhZp4sSUNtSQLykwKc mF8KOUHoSgo6RBgThO1HtM9uRBPAovzliL8fYT4aeMUOdsgJxLKDHOy1H4d3voI9r30Du954GTvf eh2+/ictNVhhQQbq2Ya1N5ez41yN7qZyNJbnIDc9HmVFGcjPSkQG/0G/k8fgHxKAvoF2VJUUsjM0 wHcyj3Nbyzh3agLXZS07u4Dryv94YRm3t2YtyOrdi9KCncaTu5cIS4oXRjC6ex7vCZ5un8M3H10h IEmDpkTdBDkC1qW1KVzdmLH9H1xewz0C0+Or6wSxJUIZIYwscn1zFncIVE+k5XrnPt4nhL1z5wKP f57Hu4gP37uHDx7ewNs3twh9TngLQZjCX9xX5H3uq2PLj+z+xWWMtZUhMoD3yDZYPl7+3ocswKtM lIG+HhCTloxtro2gDDmJUvJNtzqX7dV8ZpkIP3kAu1//Kl5/5UvYf2AnjhPq/OVbxjY7mG32Z3pJ ujLDScU4P9GH2dFufkzdGBtoxfRwJ+anBrE008OPaATnSaJXSLSXCGGX+DAurIzgyuYkLsuRjzex STDbWBwk/U+wF9bDiqWIH00qassy+YFl8IIy+LHWoJ0XWFwoP498FBURtIpKkFZYjuDICEJYBKIi w5HCiiY7Kx05OVnIy2Pvl6I8c9KAKaWJQViqA2HxArC4JKSlJqOgpBwlNa0oa+xDRkk9UrOLkJRd gHBpysJDTQsWwco/PyORDQ173Ox517Oim+htxOJUN/pZpmXq2AloYgMw1N2Ioa5GjPY2ORA21klY 67dUTKemeyw/pAYnLPN+1+f6LJDtYJ+TAmSE+7QT6MrZo+mdnEf31BK6CGBNA+PwTs7A5whgLog9 /8Ln8eKXn8Pv//7v4fk/+Vc4sfc1ApRAbD9fPEmc9G1hK4J9DcKUfFQAFsZ5DYsVhFlWeI/4nthv KY00IjKIUCWTZCQ/EDntS8ICj5g/mLRgkb572UNiKXV1wCEC2BFEB58gTB1HGD+2xAh/xIayh0SJ DfNFQqSvAZa0XEoQGx3izX34Ufnzg/Q6YA7+0UHeSOKPnk4IK81LQXNdOdoanXRHLoT1KfWQacM4 z0q0r7vNRHAlLZvMkzI3ygw5KMd7yrBGJbI0XzDBV2+nQZjjOyZAECjJQf+Zk/52DZegSOJAAkVA xe1M82UQ5vGR4rYaLehClwtedjyt53l6etrQRRDTvAt8OuaotFoElO1g4ix3gMgVF4gEMdK6Satk sMX9J8YIVxQBmIlnW4kLOZrWcT4NYW5QWC1zt3P3c87Ned3vNghzg7ZKEyYza3N9DYrys59CmEZI 1lWxQ0KAtGslhLmhKlzZfh0OcDrmXT0baW8aGupsdKTgQRHkg4L9zR9MWqD6mmI0E8AMTAhgKls4 X1ddRAgpsP+0uiIfFR7zZCwbAPlrKiK9AE/JrAUHNnKPjZ2SZ7uj+GQiWt8kfJ1j40rg2tzcwBrh TJqrU/J5WnSc5qemFA/MeVYz01NcPgsFaB0dFaT2mdlRkLI4N2FaMXPGV9R5TgvEFDNsnSC2xmM6 vlQKpKo0QnyfbKAl0opp2dBwL++z0iBM0ClTpO5Z9yopyFW2ELlk5Nro8AI2il4+JxHJjmYRASw/ L/cpfH1CEyYNGK9dWjBXpA2bYIPvQpiZyXht0oYpYXdzVT5G+ju4js9QTuO873XClkDD9YVywWY7 jJkzumB2/RmAbdd6adl28NouLkipdIHInX8KWZ5lLiypdJfJ18vMf5TledatXc1YWSXkeLR0BmGE IPd4EleL5h7DNF0UxQgThLkaMYMwAtiWB8LM5MnzCcBkitRIx8W5GUwN859nfaXMAnrngq4Ngp/E ATAHwgRgktPShCl4MAFMo21H+zrRSLiSE74grJHwJf8wQVgt4Uti0Qm4jUQaMQ1yqirLYnuahqqC OGTF+CAxRDG/jiDGf7+V8UEHEecvq8ReRAWyPveVI/5+hLKzHBXmhZiIkzh5aBfeeOUr2Pn61/D1 rz6PV177OnbufgPB4UHIyeOxK/McR/zGctbN9ehsLLb8lPGszwsKM5CZHMOOuQ8CwwJRyO+1u7OB 9W8XO0Lj2NqYxzVC1nVpvgg4twhLN0zDtEJYmnvqRH+HkCNt2M0LK3jbNFUX8P79izaq8cn1DXOm l9P+fUKYgM3MjYStK+vTBk23CXUCKB1L83fOOxqyO5dW8JhQ9+Hj2/jw0U0bWfno5lleyya++e5d vHfnEt5WQNhrjvbtEfcXfN29KP8yQp9HW6dj37mwiLmBZmTGBlrEAX9zsj8IX58jbJMFYq4QwIK9 kVuUhk4yVTfBdaC7Hr2tFajIjmN7/jp2vPF1HDt+EF4nDiPA39tGUgYQxj4jDc84ZWa0i72lbn5U zRgdbCc8VGOivxVLU33YXBrF1uo4Lm3O4TJFMHZhbRJbXH7uNEtOry+PYIUAskkIO08aXecypTYa 7Kpno6Jje1L8TPehkz9MebGiXxegkJV8eXklKqprUMgPMSMnG7HxsaxsIpCUEGtaMIGYNGAZGSke LVgSy1SkJScgLS0FiakZSEhKMof8oopqFFc3o7CmBcnZxUhIzURUQjIioiMRSmIPDfJDXHgwexI5 rPzKLQp1XWkOJvs1+q8a6Vmpdt7Komz0trHnTwgb7m7yQBivf6wHp6YIYHwuK4SwdSUpXxzAuRX2 ggilW8tKNUMo4AuQqFfb0NaO7skFdIzNoaF3FPm1zfBLycSfPf8FQtjnDcReePELePmVr+PPPvdn +P1/+S/w3J/8AQ6+8VX2XA44WjF+ALJJyynQGRGpIbCOPDVHBvs4EBbgze2P4OThN53YYEfftFGP EVwXye2iguVjxl71yX2k9N2I4s8a5r2TP7Hyhx3E/4+wv+yyI82yNdH4Aaf71CmuyozIYCYxSy4G d0mOcmZmJrncXXKUMzMzM4mlgKSqrMqqUwf6jnFvj1H9rftPzDvnsm2SR1Se0R+Wm7lt20bbzN7n nWu9a4Xc8iJEXUCo7xWDsIiA65bMNYIwFkqAiyKAxYTcRlyYL6I5H0nYirpz0ywy0Jvf5TGyhxDC 70cF3UR6fJiVG6rxQJgStjbVVRGkatBI+BKECcZUGFzWpPQU/NzKGRG2BGE/Nycg30lhYe5KTpXn SoHyUq5c16GgyVGqpIJJmXFSJwhOBAoufBmMeGDtJ+rZn4AwQYgBXZsC2av5mUc1o0lhcqHHhRLZ /mXavzsvhUXb0/6VHV+Z8JUXzFG+HAgTlCkFg0zf2w9gMm3HDYR3IWj/PgVd7ro2r0Bt7ss1gauu l2DJgbAaAtBd5OsZdZWwFL6Y87K5Xgu30WmqnQte7v7d/91jFOzaIAZCkkx1FRWQrng7JVm9zeex vlYDYRSYLwjLRx2fuSY+c3Lv11WrjI+jklUoxrIsFyWEMalhgYG83yJDcfduoW1PECYlbMIDXy4k SOmaX5zDAgHM8oIRwmbnpjHFRlGNttJPCMIUhK7ait29PH7CWP/wkI22VFbz7i6Cd2uDk36F1tvd ZkH4cu319rRjkJAlF5SWafTkOLflKl/KGSYI6/KAnKajhBzdO4oH07m70FnDaVG+RkWmIj0lFump Kl6eiNzsVAuevnKdHaiwMIInv1P94DV8/QTGaPtdkUM8F5kC8wd7Oi2OSakpDMIIY62NyhKehu62 Bq5PQJSrkqCguCYXuNzAfHM9EsacYHznGgt0BDcCKcHW6CgByPO/C2AuhO0HM9lPoEugI9DywJYD Wm9SRLgQpc/ceTfmS8XV23j8EzweF8J03AaR7vZpih3bv20B16JUsMUljy0akEkRVcyZQGxhTqqY 5mdtlOMIf9NRXqfqylIMEKRmLJktQd9AywEvQdgC4dSdd1UwjaSVEuZCWCvfdVK5SvMzzAVpSpgH wsqK+L/HVKZN6YKUsFzxYcV5cZzGojAtFEkhVxHp62VuR73Hzf3I9/id6ydMAVN4iJSYoFsXCV/s uLOjfP38CcLXF/j6q0/xxSfv43PagW+/wMnTRxEU6suOTjKq7mWjsjQDFXzeKvX8lWThbpEGh0Sj lO9wlSLKZCetpKKYnWW23RmJGBwlCyxOYGOZQLSzgOePFglHE9gmOEmdEnA5BbdVfojwRMhSPNjm 4rBlzVe5IaWoUNyY1Cit82pnGq92+R3lA+P/giMBl+pDPlfJIs/ISI20fEpgeqz4Mbk4acoV9qNy kMn1SMj7kfa7l1v4nvt9RQB7SbB7wW0+Wx7n9/hdHueuKXWyIQOwZ0oSuzyC6Z5aFCYTPG+ctTAh qWESRhS/bdPrbC8j/VFano22xntorbtr4lZrTQnKcxLgffoIjhz/1oLzr15RTNhV3KbdvEEI61eu r5YHGCdYDPU3k+5r2UNqZY+oHTOjHViY6CZ09ZsLcmtxBGszA1iZ7rPlUwMtmBwieE10YZ0HrYu/ SdslWW6RetcWx7CxQHIVCZN6ZbOzAyivLEEeX+6WkDU9FdlZyoOTY8PiC9izzcrJQlxyAk8qHOFh IYiLjTYAi4uPNhekErpKCYuLCkdCUiJhKx0x0TEEtlRk5BYhvbAc8Rl5iIhNQHB4NAJDQu2FfSfI l9ByA/Hhd+ymqq4stCzU1WwARK+JCVEIDQtCYnQIb8JcNNeW8UEpR0dDJXpaqjDQXofR7kaaQKwR U/2NmCeELY+3myq4MtWJpYkOTIw0ETprUf2gGHm5Wahr78aDlm4UVzUgrege4rMLEZiQhrc//gjv vueoYYoPO/TNF/jsy8/wt7/4a/z5n/9v+Js/+084+eWHFp9120c/9FmL6/LzuUwYUyFvjxtyv3GZ IEwjNG5cPovLZw/hyqmv4XPhCHwJVIoXU9B+iCWRu4QA73N8SPnA3jiFEJ8zhDCpWOfNQm9fxB3u O5zrRhOwBF7RIbdem0GYZz6W87F8gGUx/D+KYBZt6/siISLQJPT7d/PMLVlVXuxAmALbFXxPkHkN YA375mlyQboqmGuCsFYtN/Bysuq7ICYIc2FJ5sKRoEnqj2WQ/xmE6bP9ECalxlW2HJhztiUg0/+a Wp1GTuU+1T5s22Y/Va0cCHIB6I1puQBMQCOzeYMwHpOOh8cnV56OVfMu6Oi7LsTJNK/P3OUuFLkw 1Euo6FNMkGeZ9qHtu/uS7T8vK/9UX2v1QQt57+arnFi6ICyWz2yqxdD1slHfD13atzt1zbm+bQZI LoRVVKjIdoUNmqh8UIGbt29CFSMUE3X/Hu+N8jz2vAViJYRywnpNGSrv5ZsCVlyQzk5bigXna4Sk IEyquIpfK2mu0j4IDtRYLi6w8RZ8cX6eDaggbHllESurK1heXcIibWVtGWubq1jbUhJXJXNdxjr/ 39rZxPbOBjZ3trC5u4Xp2QkCHmGrqxU9XbqHBOhNjlvRo3B1E6y6BGc9HQZfMuUNE3x18zuCLyVv laLWwfU6ON/UVGdxIzr32gdyRTp19wRhsuxMhWHE8hxjCWIJuMOO41VvH4RHRqKs7K7dp4KuAZ63 UlPIrF6kRksOEgI9EDZAcHdjwlTNYpIQNiuljiAoIFC5meqybIJlK9//gjDBpNIvOBngZW42eEGX 4sGsdBGvtUDMhTAXuARa+//fv8yFJ3f+J0ZAmp0nYBmMOYqXTBDmwpr7vdfbI2QJxJT4tL+/k/vk vnRcPM79EKa4MQuq5z0h8NIy1924JFtY5JSm6eKyTRd4DLZv7mtc58vrMUToNjWU1txSx21y/7wG GvUoyBJwzSiVxbgz79prV6Su6VC/B8K4jdpKdk4JXIXZpoJJDasszWfblG/LZeUlHismkBHYpITl Zcbwfao8m0GIDbyIiNvnTAUTgIWpE+19GoFXTvC9fgp+V9nR9rmE8KDrnHrhzOGvcPCrL3CAHf7P P34fn370HiHsAxwkhJ09exz+ATdQnJ9kqSgqijVCU/Wek0ylLiOQFRMK23vb+BsMs9PTi/aGByji eyG7IAsz8xqoN4NdxWetT+Il4Wl1qhuLk914KjcfuUB5vH5QRnsF6T9awhOpY/zOnriB9liuQJUi kptQ6SU0MnJLqpTUMNWNdBQxB8KmLA2FYsiknj3hMgGTFDbNC8qerA4T/gh0HvD7TiqbErdyH4r/ ekLwU8JY1aeU6vZ0bZjbIMvM9GJ7YYDHNYIdQtn2fB/W2LY/LE1FZOA1CxXyIdxKHJE6dpPtZE5B CtuyMgJqBbpaKtHVXInmGj5fhNkgQpsq7Vxhm3z9yjlPigvlBCWEKRhdZXYU4zQ93I650XYsTXZh caLHhmwuT/cagCkYX/AlkytyiRd2dqiZ4NENjZJ8LN/s9iKePl7FE9Ln3uYsHm3O88eYxg4v9CYJ dW1+AB1dD6FacIrrSFKsV24uCgvzSN/ZyGdPO4e976KiAhSUlCCtoAAh0VEICAxAeOgdwlikqWAa taH5WEJYTEwsYpRFPzYWsSpllJqFhPQ8RMYnIyI+gQAWhjsB/mxQ0ixJ2h1CWEZ8JB6wZ11DSFKJ kBZS6z02AhFh/gj0v27J72rZQ21iT1wjRLubq9DfVoPBjjqM8PiHO+sMwhQjt8jrtcofZ22y04qE CsQWJ9Q7fohcNhwZ2dkouV+D7NL7SMopQWx6LmJSsxGcnIkPvv4Wv3r3FwSxX+I9wtjnH79HWj6C Dz/7CH/793+JP/sv/wl/9Z//E459/gH8SeC3fc7h9g2aggF9FN912aYCMosH2wdh+uz2jcu4xh/8 wqlvzTXpc+E4bl87y2twBSEBjhqmOpUBfFiDrp7gjXKS4EWiD9LoSk5veyGEPaiIwBumaAmw4sL9 POZvJtCKCb1tyzQVjMWH+dm68REBSI0PR25avCX5fXDPcUmWskd3/24BGmsfoJUQJhBrrJPrUQrY G7ekXJQCrVYC1n4Akxmc8TO5I+sJdJbGokXuQ48bUkZwcsHKBSVH9XIUJ8Us6X+t6wTta5my6DcR 6BpsueLMBCb63wCFJqXN1DBuU4W8BWPatsDGgtY9UOJCkqYCE3dq7kDOOxDmmgLeOy0FRI+pVU6+ L/f72p5sP/zI9Pl+OJOb8I253xGEucDE7fFYHdfnG+jTNTMY4/nq+tZUV/JlnIOCnHRCWCJ7wPHI I5D1sZHuZUPvQp277/3nKNM1doHWQKyh3lJUqPLCPaufWAq/AD9LilxazManLJfAxcaGIHKX/1fw +ZQKVlGWbwCWm5WApIQIJCj/Xlggrl+7YO+Qsnsl/J2bMKCM5QQC1YJUrNfqxjrWtrewvqOkrLt4 9v13+Od/+1f88V/+iN/94R/xm9/+Dj+8fIkXjx/h8d4mtghhT/a28Gxvm734LTwijO3QFpfmoLQT I8O9GBzkNewVyCtbvX6HTvTTBFjNzeoANPK6thmsdRLWpDAql1ytRvvy3hV8tXKd5hbVOa3Dw/q7 qHtQiOr7fC4q1chlEDjleiWMFWQgJysFaZ4QDMXK3vC5iZS0VF7HGrv+cpkKwnTPaOpCmdSxEQ+I SQUThMkVKRsjBGhkpFyOgoFmQpgUfwXjS82Tu1KAOUpAU8yXGw+mqdy9Tl6wccIVQYeA4UKVC11y R7pKl8wFJhegXBXKhSqt4y53akYSvghA7noCMa3nwpj7XdcNOsPt9xNspWQqP5jSR7hwJlMSV8ug T7hb4H0ht6OC7RcIWvOz/F/gZbaEZQLY8hJtecmC7fv4XAzw+VAMl2x6aoTHM4VB/r7Do30EMO5r YtQzApKfSXklCDrg9UYVcyFMIyknCOiyId5HdffvErDYyciXq5Hvx7IiVN4tpBVweZ6Z5mUVhLNy QlkROyH5uUkozY5FVnwgIv0uELzOGXzJQi0H2En4XjgG38unLAwlJMCb7YcXzh79GkcPfoUvP//E 1K9PPngXX3z6Ib7+8hMcPvQVLpw7Zq61aL7LC7j9Yu4nMy0GWVnxqK0u5rOZh8a2Bv5Ow1hdncPG 2hx62x6ivKwAHT0tWJoltKxNYI8AtEMQekaA2lsaNIhxyw19T/D6zdM1vHq0jJcKin+0guc75AaC 2DPC0B7BaHNuyOLIFEPmBMtLJaNxukYmecJ9OJ85LkMF80sJe8blT7nfp/xMn8ueqrg3we4pYUv2 krAlcNOxGOztrVjZJMHZyx2pc1N4vqVta58TeMx97q0qpo0gtjiEzRl2vhrLkBkXZHk3fQi5PpdP 4Lb/FZRXSLgpQuvDUvS2PuC1uY+Oxnt4UJiCoOvncOniOb63zjujI70vmXp2+9YVvDU32omF8S5z MQq21mb7sDrTQ6DowRppULC1OEkgmyKATRHI+PnmwqDZKi/I1nw/D26YB8qT5MV89mQdjwhej3ji T7YX8Hx3Gc8frWGP8wsLQ7hfXYaszBSkpCQiJTkJJQSuIkKYSgflZPOFn5WOvPxcFBQVoaTiAZJz chAWGQW/OwG4ExyIqIgQG0EpNSyGEJaUyBdVfimi4+LYSyRwEbpCwiIRQwALiYqGn78foSDQhrsH kPKDCGGFhIKa8kL2PjXCrgjtjRUoYG9bIwmjgrxNJathA1B/vwTtdfcIX/UYIIANd9UTwupfQ9g0 IXRpvAMrhLBVD4QtT3VhbqwDfT31SGUPISkrByk5hYhT0fG0XEQSviKTMhGclIHPT5zAO7/6e0LY LwzCVMro1IkjOHH2BEHsA/z13/0F/vOf/W/4a9rRLz/Ebbkm2ZvxJnlbDSuP+RHEZC6Muf/rs5vX L+HqxVO4eu6Qpaa4demY5QML8DmPYMVy+V9lD+kcAq+fMOAKJ+VHBKsUww1CmNSw86ZqydUosEqI DPBYECEr0KN23eK8/xsjnMWGCtQCkEYIy89IQDUBrIG/fRNhSyBWU1GK+upyTtUQyT3pAFlzPYFK sV60uqpyA7RWNlhuigqBmADMtaZ6p7aklDBBmANjjnolqBAoOcrSm0B7xULZKEct50tWsOAqUqaI 8X/3+5oKvARjSmTqQJiC6p3tNhMuWgkZmhfQaLnBmAHPG9Vrv7n7+g/G7znA1PMTANsPci6AuTCm 5c4y7cdR1DQvsNNyN41Ef28fersJTtzPfnMhbL/Sp2usagQaISkIyySAKVVCLqFHbj/ludL2dRz7 z9Od1zHtVxUFYLpuDz3Z8svuFlvFCw2SieAzm5QYhfSkSNwtSjeXh6BLMWKuG1IKWFJ8GCJ5vwWz I3Xt6nmc9zplxf5V07RfjSQbu1k2ogtsQGfnF7C2voaVtRVzL8nVtba+jqd7e9haXcXKIt9FbMQn R4YxSpAZI1j29yiPViuGuS0BiMr1KPBaIx1VL7J/oNtSS7TrfuF17iXg9BDAVMJICldLK+89mu7B hoYa1PP+rSZ8VSmnnifBse7Rnt4O21YL12usVwWJYt7nRai5X2jnLwhTx1Agphxheleqjm4oO6HX fbyRzk6d8tsN9Cs32IDFgLnxYK9dkpzf75KUKVO71DAnJoxGaO2svYuGskwMdDdwWY+BmCBNSp6T 28xRwszFRwj7aX4wx8XoApareikIX8vdz/erYLL96tYboHJM6wrC3PVc0//uupq6AfkyJUqVK3Vc LlZBIcHoNYDxc7kWFddlrke5GjU1xWvJXI1yR0oRW+b/i/x/guApoFP+r0FPDN2CRjq6LsfZKXQR oqcmR2y0oyBshtdD6pcATKZ7S/Dl/m/fFbAR1gyAeX17O5psxLigq6woD/eK89lJLcH9smKzyrtF zrzq9t4r4juzlCBWwI5RJgrzU1CcGY30aD9EqLN88xxC+A533Y++l47jpka237qKML63Nbr9qtcx nD7yNQ589Qk+/ehdfPoh7aP38PXnH+PIwS9x+uQBXPE6imsXTuDGlbMIDvRGMp+5jJQo5BDGKiry Cf+VGJ4Yxs7WMtvzZexu8nrOjGCY98/stFJWEZykXhF0nnP6eHUU29NsG8db8WR93FGtnqxaoLxB mGXHd4LmXypInvaE7LAt75k8b/ODBmMa7ag0FU+WhjA/0oqnhDsBmBtEr/qRr3bnCFUz3MY8wUwx Z47785kKfxPunhmIjRuE2XdV4miX8KXs+o8FYfN2zC95jC+5radKCEsAfCII3JwkIE6ZS3V7YRhb ZJ+x7noUZ8fYYIcLZw4iNMofD+vYIawvQQutq6kcPe330VpbiPTI27h6/jguXTiNG9ecdBaCMKW0 uCUI210Zx/byGLaWRi3mS9C1Tvhan+3HynSv5QNb1YjImQGC1zDXJeWSdJcmOrmM6052YYPr7BDC pIY93VvCDg92hwQp9+MzlSZ4uonnz3cwONGHXFK/cnsp95deMKW8+VQsWDlz5GOWa1KBp7mFRci/ W4Gs3HzLKZSQkY2g8AjrPYcGEwBiCWGxkeyls5dcUYvYpGSEhIfB+9YtvqjvIDYhCbf8A+CrrNy8 iRKTo8wPG+x3A/fy0k3pqrtfbCMYO1vuIy09lmByCTm88R7WFKOZyx8+KEV3/T2M9TQRwBrMDSkA E4iN9zZicqAJ86NtWDYQE4R1GYRpVGl7azXSc3N53HmIS8028IpITEdofCpCE9IRFJuKg+cv4JeE sHfe/Xu89+4v8P6HhLDjhxFwxw/nLp3Ft0e+wq8++CX++m//En/7V3+Gg5++a7m+5JZUJl4Nm73J BunW9Ytmgi65KF0IM6WMpqDBqxdP4MpZgpiXyhgdh+8VPqQ3vaDK+f63LlhsmFJLhAVcQZjfJUQE EcL8LyNEQZ5cpjgwxX5J8UqMCkRyTAiSooNNDYsxhcyfy4O47I5N48L8zVJjQ5GXHoeqsnxC7V2D MFlz/QPCVjVBqs5ATEOyaytL+XtUEQJqDcSUQ6yZ60gJa1PgvaYEL8WDaZSkgvQ130xo0OhJZdaX S1LApCB9U7MIF/sBSeaAh8c0T3NByNbj+u66AhN31KWm+wFMywRhjQTB/TAjlU1qmEYOvoESz0AA C7J3VDfHNfrT/RuEEZ4cVeuNmuaCjqtoCYS0roEP13GUL00d15S2KShTXi99ZjFc/L4LX64Ktv9c NKJUxy8IE9yWsnOkAvrZaQl8GcchKzXBzqlf+/Ucj8w5Hue4XNO5SUmUCiZ4FYCp5qhSekhl06hn X18f3Lrtg6A7/jZaKI/PaUlhugWmK/7r3t0cC8zPzExARESA1VoLDPQxFUzBreq4SQWdZiM5QmBS EesRwoVASslSVaNPMU4DhJ5OKVS9XQSpTgwRNobZGI4o+/0cG+wFNu5LhInZScwtTGFphRC3sWIu zPHxQZ4Pr2VPhwFYs0bOEkCHx0bR3Cq3Lu+tHk5pHV1yfTejRoNOeP9pJGgNr6NgTPUy6+ur7bcR zLW1NVluPYVBaPCO3LA5GfF27nL9lBLGctKTEEVIzc5OtXyKvgGBuF9bgz7C1+DgIM9zyDGeswti Loy58CUQkxKmwHyZC2HD3e0oSwtDZ3U+BhoqMKJCy/xMEDZsIOa4IN2SPKoPKXefpjJBlgtYmu6H Lk1dRcxd5zV0CaIIRoIrd5kLcq7pO6+By7Oe/ndN8CV1TkH5AsfudqkzDnxZyojpSXNLS/0yBcyU Lwe+zARgBDLBoNWk5D5HeZ1629u4f8W5KcUFt8/tCLw0ulE2N6Pg+mF08J3lJl6VwqXge0GYXJEy QZiriDlTHhvXs5gwAd5QrwX0V5Tk/QS4qspLDcTMykv4/12LzVQns/FhFdcpRBHbz6KceOSnhSM9 JgBR/pcQeOMUgggDAgI/vtdvXzkF1SuMDPK2nI9Xzh3DuRMHcOiLjwhfvzL74uP38NXnH+Gw0iYc +xZepw7iwqlDBIojuHCWwHD+FG7eOG8JwBPYiW5oeoC2jkaoBqRKEBmEbS0YO6xNd2LDvGEzeCbI 0ZQAZIHyK0PY41SJWAVIckMqSF5Fup+TF75/vGwQpv9lArFnGwqIn8QOAWyHYLdNe6RAfELYJtnk GcFIIPVEwfjkjKdycz5dx4+03zzfxK+fbkDB9cqe/4L88WJvmQyyZgH+ShIrqNO2X/B4HBWMMPh4 iXC4RDhcsDqVT9a4bUKbIExwJpOyJ7fq3iqZidy0MsfnrvUBr/M1RMbeQUNdMTqby9HRWEZQLydo 30clf6ubbHvPn3Ou6ZWLp3Ht8lknrxjb5VtyR27zRARfUsGkeE0RIJYJYpL95I7USEhd6OXpPqxx PY2OXOXO50dasMTPpaJN9DdhfXGY6/bjEQ/efozHq3jEk3y6zRN8uYPnL7dR21KD9KxkJBLAktOS PcV75YbMNCBTHrCMjFQrypuZk4vMvEK+gNkbzMpEalY+EtJyEBqXDN87IQgI9EdkWDBSkpORlJWH iOho3AkLgw8hLDwyAv7BYbjh44Nwv5ts3AusaKav9xWkEQoesIdda0pXMXqb2eg3VSCWUBHmdxUN lbmEhDKoav293FQMND8g9QrAGglgDw3AFAs31qO4sCbMDLaYS1IQtjbThanhVgySku9XlSIuPRMx KVmIJHSFxachOIagGJtCCEtDQEwKjl/zxi8IX2+/83f41TtSxH6JUwe+RA4bnWTu34+9/nMXTuJr Pihv8/O/++v/gm8+ettcitcJYaJrb/6gBmNsmARigi4XwgzE5HfmshvXzuHy+WMEsW9xU4H6V44h 4OoJS0nhf50PrYYz3zpjOWWCFB+m2ILbFy2+QL2tmJCbiPa4HaWEpcaFGojJpIrJBGUpscEOiLHR 1MjI1Jhg5KbGOBD2gD1vK+BdaaaYMAe4qtFYU4k6Qth9xUQU5XD+rqlhclEKwNrY+2xrdlySAjEX wlw1zJQyApgTlO9AmAtNMoGGTMqMQRYBTIqC65LsYq9XJjhx19f8fgiTSdHZDy5tzU02gKCb29L6 th++zC2YXkZIcUHKhTBnfw6kuGqczADKA2EuzLjffw04gh6pUAI2D3A58wIt2Ztlrul43fU1L/hy Icw9LzsXApgLYYLbu4X5KOSzKQUsKz0Bacmx9v3+Pilsb1Q299h0nI45+9T5CYRdkwqm30WjLzPS k3H7lje8b96AfyA7VuEB7ITFITsznuDlQJiUMEFJako0wj0QpnprN3lf+/BZzmfnTfnhuglYUqPk AuwlXEidGiFIGHBIIWHjOTU/g7WtTaytLbNRJ2itrlgx763dbYsLU2mita0NK+69+/gRnj1/7MkD NkPIEoR1opXn1NrJffE6j7OBHeA+urm/NoJXq+4pglo/oUCwZ0CvpKm8xq2edCn6rfW76zO5zR8K wCrzCV25FhOXwc5K+b0c3CvNRniwH1/Ul61GZkpyHG77eLMTGop2fl/X3iBsaIjn+QbCXCXs5xCm ZK0CMKWeUPHuCUJYP69VSVYCn7V0dkaLMKi6l4KwYUKsQJZmADbu5AOT+9GFsJ8Dl/7/+TJXEdsP VAZTms4tcN5xM+ozTd1RlT+HsP3TN+DmjIpUqSKViurr7eA2BWfOcsUDLi5wXUKZ/l9UfBf35+QV m8Pi8rKNfBzS/ctnXgMUJuVSnBgjoDlB+LYdGbexqPuF+1ogpMsVqcEZpmxNjHqmjrkgtkhI3O+O 1DoCNicmrM/cwI3V5eZmdOFL1USqaEoDI1OJt5oH5dapVGk0dTLlnizSaNnsaOSlhCEznp1gi/U6 Zx1qf6lgl0/C3/ucDYryOc/G/+QBHPv2M3zz6fv4mO3LJx+8g684/y2B7Nihr3D2+EGcP3EQXicP cv4bnDn+Lc6o7vHJQzhx7ABOnz6OeHaQx0Z7+RsNmAtye30eO5ouE0Q0YG+ux0SXpwSVp+tj5o5U XJgLMKZ6ecDs+ycrhKUVgy/BjxQp1XoUgDk1H5ecGK3NWewujhr0aHTl+vQAVsY7sL0waKMiLd0F 96PYMI2GFGx9T+Zw0lGs4aWg7tEat7vC/a/y/xW85Dbl1lS+srVZefBGLImswRpZRYqYzAUuHb9r T3nssudc/pj721waxfYaj21txryEbdVFuJsXy3asAJ2EsJ6WSnTWFyEt5LqB7UX+FpcvnHKMIHb9 ihduel9yIEwqlwBrnjA1rnQLvXVYnurBBoFK0GUjIheGCV+OUiYIE7DJNbk03Yt1frY63285wkTD j3ixn4t2n+3gyZM1PN1dxguS6dr2PApK85CSloik1FTk5GTgLm8qQVgef2QV67ZkrISwVFpiSjJS 09Kd4P1UuS9TkZZfjOScQsJYNoIjo+HLl7fFixHAouNjERETjZDISIRFRcPH1x83b3ojhWCQX+TE g8UE+6K8IN2AoLay0BLQjXbUspdagKiQW7iXl4S2hjJkpMUYULQQpARdigMThGkqABN8DfF7mk7z //mRNqxMdtk17OfytuZKpOVkITo5HRFSvghfd6ISaQkIjk4yGAuMTsGZW76EsLfxi7f/Fm/T3vnV 3+HIt5+iMD2evewaVD6sQHRiBK7fvoQj7K28++Hb+Ku//M/4/Jd/hZuXThK8zuD6xZMOiEkR88CY FDEXxlwIu0lAu3r5DC6dO4zrXgfhfeEQbl8+SjsBf8KYRkUqtiDk5hncIXiF+JxGmExxBrcvWKyX KgzEE8BkiYSvFAKtC2EOgIUanAnEkmPuIIUAlhYbgjwPhD2sVnoKQZgDYq7rsU0KF2GsvaEG7ZzW 15bjbkGaFaqtJJA9rKq0+C9BWAsBoVOlgmiCMJkgTOCgz5zg/Eaak+XehTDF53TyZSZlxmLE1Gj+ DMIEJjIBizt14URQoXlzTdr2HJjp4Gc1hMtuzgtyHBDjttw0EwZNhBTOO6MS3yhhOo5ONupqlHUM rrolCPu5smT/27beQJhrAj+d6xsgc0DM/V8xQ665y1zlTser89L5uOeoQQ9y/SprviAsLzPZiQtL iSUMNxoE9Pf3mwnC3ON9M99jMVOCSh2XAEzXrU4jIxvqUU9oTUtNREDALQQG+RKw7iApOQqpqdFc Hon83ER2ROLZ4KSy56/qGdF8tvmcE8QiwghjfJYjIoJQzPeHgE7w1UeI6KVpNKKUHKWHkMtojg2n 8oAtrixhmY2vGnDNK2ZseU1B+QSvvV3sPX2CLU63Hz3G8x9/xMtXz7H3aMuKf4+xsR2QMjQ1gT42 2F0KfiecSB0TnHXxfNt6etHM31iZ+0dGBghj/Rga6sUAj8fixwhAKtw9wM81uKGd91AhoUvZz4ty k03xy81NQQ6v860bV3Hm7CmcOXeaxs7T5Su4dPUK0nOyuR25GwVJgq8hDPI3GKDtV8EMwuSKpAnC +nm/WDyYIIsmEFCSVg2SeVBZTJCtehOUz/NTjUjXVCDciQNzIGs/bMkETzItdwFKn7tKmAtarxUt 2qTqQk477ket8/PtuuDlfme/auaUIiIQSemaF4SpUHovYVmqF7/Hz6WECaIsMN/mNUjDgbCp0VGe JyG0r4vHMEoY4/Z5jAI1gdvSokZGKtZMKtgkwWvaAEwgNs/fv4PvKqUtcSHMdUe+Aa5JA7f5GR4j TcsXPDFhgjAB2ADvm/r7ZZZn8cE+CKuuLIMSImtaU33f8ul1qwPAd0R9dSVK2CFRoHxBRhRyU8KR kRCC+PDbCA28ijt+FxFEC+S7OsDHC5fPHjXAOvr1p/j0g7fx0ftvG4B9+el7+PqzD3D88FeELcHX YZzl9NSRr3GSdoJ2/PA3OH6EQEZ48Lrqhey7eRgb7+f1mcDG6hy2VqewTQjZmO7B/FALVid7sCul inDyZHWE88MGYRaMvzNratMjxXRtjhOECC5yL5oKRhgTeNEEY9/JPbizYBD2iIAnNWyP0+2FUWzS Nsgdq1MdtuwJAegpv/OU68rd+Jzzz8kYCvR/wekrcsczQtfzbYIX96mSSZtLI3bMO2vT2BIoEhwf c/1nPBZlyxd4CcDsmPfmuR3nf0HYniluDow9WlMS2jGe0xQBbwkvub/hhnKE3zyPhBh/VN/LYttW jLL0CNzyOsI296QpYAoLEoSpnJGC8+WSVN3Jt/pbqjE72m4jHCcGG7E00YotHuym/LK80FtLY85U Ix0XxzE30Y2F8W4L2J8e6TRA2yKVLhHkNrnuI574U0LY9y/28Jxk+mKPBPpiGy29zVbYOj45Htl5 hbhbXGRuyFzFnBDAVEctN0/Fr9MtYD82Po7gxeWZKfa/wC09txBJaVmIS0pHVEIqwmJjcO3WLdwM Uo3HICQmJiIlk4AWFQX/0BD2mK8RCkIQEhaIEL640xKj2PPIMxVMydSaCVkDndXIzklATkokL1w5 osKDkMBGoZGQNtot+JL69dBckuO9hK5B9ig7amlOvrDpgSYsjrbZYAaNNG2rZS+muhRhCUkIiUsh dCUiKCLutQWExcKfdjs0Gl63/fDL93+FX/zybwzCVMLo0NcfI5UNTPvD++zRq5B0FYoe5MM35CZO nj2CX330Nv78z/8z3vvrP8Ot80fgffE4rl9Qce4zUL1Jn33uSddFKZNLUmkrLl86hUteh3BDhb3P H8UtJXS9cswUsLDbhLBbXogMvEwo80KozxmrORbuKwjzQ0JUMJIIVQmEK0GYAMwFMVlaXDjSEyKg OLDUuDD+T+P6+WmxeMAHucEgrNwDYRUEMAfCFAtmEGYw5jECWWcrgau9HsUqraWSGHxhCQI62ghB Agdau5QtLlMSUVPGWpy4HKWrUCySAEwQJeAQeOh/wY9rDoC9cQu6YCNzgMr5nkxAYTFh3J4DdgSX NkJYNXs+fFE6QfUOaPVIvRKECb48qpjjpty3bdu3o4A5KphAqcdgZj/cuBDWx4be3Iuebch0fIIc F6i0zAUwF7o0ak4mOHQ/0/oCrv3nqKnOSddSUFtWsg/C5JJMZk+vvo7H5gCYC14DHvfYEKFggA2c zkslitwamzo+JahtfljnuG/5e0sJCwvjs5aoNDMacBOB5NQoJCeFIZmNSxrns7PikUcgy2fnKDsv Hllp0UhJikCM3N4JkSgvK+K26ngO7eY+U5Ht4RECmJJ2zkywMZ2yIOvNLWe04+LSEpZWVrC6vo6V dXYMt7axubeH7377Ozx69gybu3t49OIlvv/977Cxu42950+xsLxoaSuGxggibFRXNjaw8+QJwY3r fv8Sy7tbGGcj3cFr0cbfum+w146jW4BK4BlQPFk/rz/nB2W8PrrW7WxggwN9CKLXkZWVbB3SGjbM Vy5dwFfffEX7Gt8cOIBDR4/g+MmTiM1IRJvuGwEVf8tBAdbQMIYGeN1prnr1E0XMo4RphKRiwhx3 o6PEKB2FBhAIXocJX8NcJgiTKqTgfgGYrqmmpoZ5oEqw5ALT/v9lw8NKWPsmSF9Tfc+FKpl9vg/g tI7SWrjzIyMjr9cVfLnmLJM70lG3XLVqoLvNYtg0LxeiykIpNkxqpxLJKsnq7MQU+pSuhu+Yialh 3gNLhK55LHC7ihlz5pUdn7DmUdRmCWCLnMoclyPvp8lRdLc2EO5HbZkC7TVVTrXXyhdNippgUBAm W5QrU+uPDtr1725mh4Twq1Ju9+8ShO+VELxUEu+eA2C1cv0pIbLeCQR2vu8elBejpDANJTnxDoTx +UiLD2YH2I+d49tst3wRFnQbfte9cMXrJAHsCD7/8D188t47+OR9xz5TGqTP3sfxQwQwAtpZKV6c njzyrS07dvBLHDnwJQ598yWOHvwGXpe8EJ0QhsLSHAwNd2N6jCA2N0YQ6sXWvBKn9mFhpBUryo4g uFGs+GyvjSzcWSKIyeUnUYYw9opQ8z254CmX7a1M4KVUq2cbTiZ72jPC0AYZ4uXmHH6wAtyKy5om zI1botc9fq6Rk4o/X5roNXHnO7ken3MbLzahZK9yb2rk5NZsv+1DxcK/l2tyc97SZGwTpnY2uN3d FW5bozgdpU2AJohUTjPFfQm2XilIn1MBmcDLXJGcPl6fMMDcWBzBY8LXd4+X8GxjHJtzfCd21fE3 Ypt/+zLS+LtcOvQZTiktBX+Pq4Sva4SwKxdPWlHwG1fPQXUkleD1rdnJbowPPMTCWJu5FJVmYm6s E7NjHVjzFObeJPluLssmsU4iXZ4d4I01gIWpHixMdJqSJnDTRXq0MYu97UUepMCNPwQv3vhUPzLz UwzCUvjyLSgsRElxHl+uKtCbbqOABFsZqhmZnmKWYuWKuH6qU6w7OSODAJeCuMRUhEfHIig4GAF+ fnjwsA3ZtW2IyMyDf3AIQiOiERkTw89Vh9EfkeEENF8fpCVEWc6TB2W5qOJN1V5fxgfqAVqaKmzE SVlJrg0WSEuMQV1FLuGr3lyO47JeJzeYErGO9Teit+UBwcyBsBml6OCNOEhYe1Cej4eEt1T2WKV2 BUQSusJjCITR8AuJgm9whNntO7SgCFy6HYD3P/8U7/zqb/Deu3+HD9//Bb794kOE+99AKXs8jffz 0dVWwwa8HpV19xCbGoML1y/gvY/ew1//zZ/jl3/1Zzh35AtcPncUl84cI4yp1JHymJyD9xUF8Dsm dcxRyC5CCeaU48RbRbqvnMbNyydw6+JRK2chEBN8qfi2A2VnEcF5JQCMDbmBJKlcBKwUFSTXlP8n Rr8BMgFYBhtVmQtjmYkRyE+Pt/QUDdWqEemoYE11lYQvB8BcewNkdejgi6qrlYDFl16Hpm0NqK4q QRl7g8ql08CeYhsbdAGYrJMvqk4CURetQyoZ/3cy579xtQkyBFLmdvMs0/8CD8HIfnPBywUUmdZz 4cWFMDWmLU1KmdHA38mFIIESAaiL8ERzIEzQ5ACQYEz7cN1T7jJHrRJwadpLcFKPXaCjecdcsDLj vrr4sla81X4wE5ToeH8OZDpe5/Ofqn3uuTnn22pKmNTFe6WFr2PCMlPiLHi+giAspWuAjXsfG3mZ AEzHqxxsUhoFYe41cqeqO1nH36xBFQ74u0sBj4+PQmZGPMIJY2EhfuzR30RIwA3eq15W3SGMgGKp T9gBUKqTyDs3uY5TLSIuOhT37hZz2/U8h3YMq4GT24yNnVIRLC6vYGVtHZvbW9h5tIvVtTXC1xq2 dnex++Qpnjx/gefffYcff/8P+PG3v8fO4yfYffYC3//DH/DjH/6A5z/8iN2nTzDNbY2pkSXMLays Ymp+AROEikcvX+Kf/8f/xK9//wdTz2YXFzHC/SvWTLClXGM9vDZDQ3w583/BzOjoED/rd2C3rdFx 8fKZTmXnUIXSBbwRkXyvhQbhTkQo4vjui06OQ1ZxPtp5jgJcmQDMAS0HxMyGHWgyGHWBzD7nVPcN f2snHkwpEngvEcpc6JJpXlnylZpC25Ar0gUwyw/2MyVMJpByzV3mriN3pLuuPhd8CaZctUzmfO6Y RloKxGQuhMkcgHtjgiQBmEylhHo6mzA2QRgi6ExNEOZ4jVXncYTXubu9mZ+3oL+3A+OTbLyXCFv8 nqBraUGJWJ15x13pxpAR9AhgSj0h9+L+jPcawNHb1WIB+XIvujFhgjC5IE0F03EK/DwQJojTd1/H g2lQRu191FQUofpeEWoJ3qqda5VDqiuhcm3qmOn3HdDzxXeJnscytpcleckoyo41CMtOieD7l+/e 6CBEhShhtg98Lp7GxXMncPLwt/iMnfsP33Xcj0pF8dUnH+LrTz+w/GACr9PHDuDU0W9tekLK1+Gv CV+f4wDt4Ldf4uCBr3D5+iXEsiOt2qUd7AzPDPM69j7E3Eg7lsY7sTTWjpmBRkz3NxDGyA8Esc3Z PjOFJu2w/X+2o/QPc3j1eNkC4VXbsfXhPcueICXs18828ZvnW+aGfLwybgH0v+Zy1XOUkqVAfZnF iul/8cXaDB5vLeC7Jxv44ck6v6uC4LMW67U9L6Aat+8Ivr4jhH3P7T/bW+F3xCWEuvV5ghfvh6k+ WrfFvs8Nt5lbUbFiT5RnzNJVaDsTBpAyBewLwrYWB7CuUZ+rYzZicmupn+wziUf87NnmGIYayxB2 8wJ/h89w5MiXOHn8G1y+eIK/zTFcOHuUQHbSBj/4WJ6x83hrihd0brQDqzz4ZYLVOg9ubXbQlC8F n6lA9y6haocnvbHMA1gaNxBbmx/FEglyidSpoP7d1XFTxVS+aJmfjw+1YlGpG7hsYKQbSUo8mJGE dNWjK8hDYVEOcnPSuCwBuXzRKzA/nSCmWLFMQkxOUSHSCGXxhKJYvqyjY2MQFROFkLBQiyHx9b+F uNg4dIytor53AVXdE8guuY+8h+24k5iGi9eu4xR7kKePHyeknEGg9zVE8kZNjw2lhaC2LAcNVRoO nIPCnCwkxysDcTJGexox3t+E0d5GjPQ8xIQC8Algk8qJNsiGvvkBmqruOu5I+6wBg+01eFhbiiS+ QCvvFyM0PokAlgA/qV4EMF9C162gcNwKDMWtgBCb3gwMw1XfIHxy4Gu8/c7f4N1fEcLe+3t8+en7 uH2V0BMZgJSwm2ipykc3QayXx9DE/WQWZeDK7SvsIX+Dv/jbv8K7tKNffGxBlVe8juGq1wlc58N4 49I53CCMyaSOyWxIrKfUggqSaiDCTcKYj9dR+F1Wxny5IeWW9DILv+1lABbtfwHRgZcRH+Fn4CW4 ciErWSAmdSxKAfl3XkOYTJ9nJUfb6EgnJYUy5TsQ5qhg1a/hS+ClqeLEZC6I9bQ38WXaRLgSkDXy WjQRKtpQW3sPJdmpuM97SW7N9la5Kx+am7JLrkdBWYfiuRyVyIURF8IMENg71v+d/wsIc+cFEvth zIU6B1ra0NhQbS7THq4rqHGtTwpWt2NSxKRk9fX0vQYfd9u2roHXPuO6/aZ+Of9Lydo/dSHMAq65 rf37FYRpu9r+/uX6jntOznrOvJbrf7k99kNYRVkRCvlcSgnLyUhEOoG65kEZlKaiz1xsTsyaMvQL HAW2UhfVgMslKEXShVZdL6mTVuqJEPaAjU+2xYHG895VUPBB3pde8PW5YEHCJw9/iROHPsfJA5/h xNef4MCn7+HLD3+Bz9//e3z7yTu4fe0iSksK8JCNlhS5cTboKuAtWFrd2sKmB6qevHiJpy+/4/wz g6q958/x/Pvv8fLHX+PVj7/Bb/7hH/Hdr3/E45cEMALZ7//5X/C7f/oDnn33DCoEPr+8iJWNdWzs bHO7ju29eIV/+m//B/74r/+NjfYCZmYXsLy+jtXNDVPOpnkcE4I3NvCjc/MYJoiMT40Z1AjC1Miq k6BY2MJ8VQHIQAnfh/fuFqG4OAeV7Kw08fOuXv5GvMa9bIwFva8VLs677kdX+doPXzItE4SNDhGq OFXx7tFBB7qG+5UZ3xMzx/81P8bvKAu8RkLq93PjwdzRkH8KwlzAcpcJsDQvkHIhTOZCmAtVUru0 TMqpbdu2/wbe3PVcWFM6CoG1qVSeqUyqVwfvsXEVVlf5qOkxDPJ+bqm7z/uyGXMLk7BSVXIPcn25 GzV1IU7mLHdyy8kVqWVSwdyRjUo74cR+jaGvs9kDYUpJ4ahg+twBNZ6fR6Vzpk4smUzrCn7HBnus YHpjFaHr/l085LOkWNgGje5m50QhAH38zZUKRb+rnvXerk6ucx/FeVkEsAQCWAxyCWCp8aFIirmD mFB2Xnyv4/LpwzgnO3UMX370AT5+7x18+uF7+EIjID/7CN+wjThCADvFdkPwdfIIwevQV44dlPL1 Jb75+nN89fUXOHT4AM6eOwlfv+uIYZumxMH3KwrQ1aQBHI2EsXbMj3RgnuAyPdiMpYkuzLJtnKMt jLZhbbrbYMiBsAUCjePie6Wg/c1pc+c9JTTJDamgfI2QVPJUpZhQWgglc/2Rnwna5GrUVFD1eG3K pi92Fh3Bh/PfPVoxhU3xYZuzA4Q0jXBUrNkCXvEzZc7/8fkmbQvPd1fwaGOeEDZtDLO6MI7luSFy zhgWlJ5rrNNixaSQPV5TjrFxc0d+92iBx0qT6rU1TcgT74xijyaXpsSmJ8pltuOMsJQbU7nN6isy ca8sE8H+V3D92mlcOncU588cw5Xzx3Ht0imC2Gl4Xz2Lt1YtKF85vIaxPj+Cxal+km0TNrn80caU 5fjaJYFukz63ViexTdskjK0uEsS489XFfsyTimeGVE+RvZLeeizNdGONRLlJiNvkhatuqkJaWhyS kuORmJyArNxMFBTmICdHKSkUH5aOXL6QcghjmXk0QlhWXp7FhsUlEMLiohEdE2kpKILYa1am7YjQ QJSUVKJuaA1lLRMorWYj2TOOlUc/oGZoCr7RCbjsfRPnLl/G6fNeOHmaPYSTx3HqhHMhrl+Q+84L 1y+pQroPYu4EoojAUJ2fhofluWi+X4iOulL0qh5kWzW6GisIbUWoIrw1VRehq4GNUct9dJLqa3mD ZqXHoTQ7GYkZGezJRsI/jPAVHAk/2m0C12sA8w+Gj/8dePsF4fJtf3x56JAF5rsQ9sUnv8I1/khR 4bf5oAWhKCsajeWZGOxpYIPcgMbmKsSnx+DylTM4yAfq79/9e/zFn//v+OqDt3GeD6GXCoSeJYxd OI1rF8/w/M4aiEkRc1yVF6D6kf4EsICbl6346I2LfOAIYUHep6zQq4Y8h98+/1oFi1ZdsgAvxARf RwqBS3CVkSiLRGpCuMf4YmCvaT+EyX4CYXw5CsBcCHNjwlwIc5QxB8RcKBN8CbzcbOWyHsJVr0al sZerTNnlJTl8qZXiYV0F4UGjK51RlHJbdtm6DnS4sCHwcAHKhav9cCKz5Z7PFL8jUBNM6H/X5HZU TJcScKoM088hTKMRXQCTad5xKTowZIqZXJdal8v6NHrPTBAm0HqjetkyD4QZiPXxf31P29m3T3db 7rn8/LzeHLvjhpS5ywVgAlcpibp+ChAuKcxGATtLiglLSwxDuZQwqXIEAzcXmQYdqPakrk9TUyNq q/nbNjklnxzgdQZLyOSKVKqGRv7O9aodynshTbmIMuKQmRZtgfkJ7CjdCboJ/4DrCLrjg+CQW4iI 8EdY6G343b5EUOP9GO6PCh5fLRuvacXzCIJ297D74jv87r/+D7z89e/x6vf/hFe//QNe/uYfOf0H /ON//W/43b/8G/7hX/8Nv/8jYeuf/4h//Jd/pf0Lfv3b3+C3//iP+Kf/+m/4pz/+Mx4/3eP3fo0f fvcbPH7+DHvPnpr6tfPsOZ7+8COeE+Dm5hfQR5BY3NgwV+b69g7WCWkLazyWJ88xv/UIS4+/w/re MwLiLMYIJ4MEnU7euxpE0tSoEb2875vred01KKIRzXKr83eQy7Ffaoggy0CLIKX/BWEe+JIJuPYr YPuX22cCNv1e/I1d5UvQZUHipoLJRSYFjCAzRuiiCcDctBSCIndkpAtKLoC5th+0BGByL/4cwgRV +twFNRewtF23vqMLahq16GSt9yhiczIHwAxyCDZSxcaGe/iOqMBAbxvBkpDJzv7ExLCNYhQECaZc +BJk6bsyF75kLjhpmdazGDIuU5yXro/ULs1PjQ1ZaooBQtSMB8IUFyYTrFlwvuBN39U2ZZ7PZVOj vL4jBCv+zvWVBDCVb6tWh/S+peHRu6qfz7RytJkRkKWK67l8UFaCvGy2i3pGCGDJfM/Gs8MbdecW Am9chEoQHT/wJT7/5EN88Ktf4IN338YnBLDPPnofX3z8Pr798hMcOfgFTh792mK/5HY8yvXNvv0C h7/5DF9/9ZmpXwcPEtJOHYe3z1UEc/tRYYHsZIciMykKZUUZVllnfrTLwnJmPRAmT5BUsfnhVssW 4EKYFCnB14uNcYLUnMVZKTP+i915wteiZcZ/RXuxpYB+ApggbGPCWU4oc5KoKv2EA2NSwl5sL3Kq +K8lg7FH3MdTi0WbxOP1WTwlZD3d0HoOhL3cW8Z3UsuebuGHZ1vmnvzuGY3LnvHzpzvLlkbrETlF 4VTrEqOmeshBHYQs1bgcNrekjtPJJabRn07QvoBMedEkQO2t8Vx5zEpx4Z6rYuNWZnstfr76bjrC g27A+9JJXLlACDO35Cm2z6fwlrLhS/0SGW7QlkiGAqotVT7nxjc1RJQ7kgq2MDWAVcLawnQ/FiZ7 MD/Zaa7MiZ46zOkH4A+xPNuHXfO98uZfGkVzSzWyCV1yKyYkJSAlLcmAK78gG9mCMFoOe9taVqjq 8SV5XD+LIJaF5NRkxMXHWCqKyKhwhEeEITA4kC/lQGSkJqGythNlbTPIvd+G3JIHqG3uR2XTIJKz CxAbG8d9pSM5rwSJmemEuSjEJ0YjMpbbCPGHj+8NXLp2gWB2DGfOnKAdx8ljh3HmyEFcPHUYN86f gv81LwT7XEZs4C0E37qKQO9LiGfPIzkyALkJYchPjkIGpxH8POT2DSTx/AIi4uAfHgO/EAfC5HoU fN0kePkQvHx8A3GD8HX9lh8uefvg22NH8c67grC/5cPzd/j843dw6cwRJMcHo7golb3kZJTnJ+Fh RR56WwgYrbWIS4rEdRL0eZL14eMH8cv3foG//es/x5efvIdjBz7H2WPf4iJB7PK5E38SxhQj5n/r CqywtxUAvwp/77MIVJ4ZQpiKvkoFUzmMKD8vg7BoQlhc8FWCYQgyuH+5GTM5TSdopes6pETzBeGY wEuWnRKDnNRYB8JK8wlhCsZ/YOakqeD5yP3IBqm9+aEHxN64J9v0cuKLr50mt2SnqWHOVBnM3Szm asy62urZ+21FU4OKgPPFxmXNbOgt635jPbraFTP1U1j5OYjIBDCaGqwIwmgdhLAuAoXrjnRdd7aN bgFOu5Vi6uWy3p4327Dt/QkIc4FKSplix/avb9/h//vNXdYnew1jDqC93hbNXVfmwpdr+5f/HMI0 b67VtmbCplTEZnPxVt8vQ2lRrrkkVbooLSnM6qBK9XJiwjRowBm9qeoDUsSkhmngghRGtyi4U8VA CqRjFrMnyOZvJBWgqrIU9+7mo4xWWa4SRvncbzbyrMh/IgEwnhbH/UciJT4MCVH+SOZz9+ABGzPC vBrn2eUVws8mVja38ZgAtLCo7PhrbGBV9kauq1k8ebSHtZVVbG5tYWd7GxubG+aWWic0mYtqcREr 3M7G2gr2drfxP//n/8Bvvv8OL7/7Dr/5wz/h9wS2V7/5HZ59/z12nz7FKBvf1Z1tAt+v8fz7V3j6 8jkeE9RWdglsv/4D1l/9DjNbz7G8sUNQXMQYgWWIgCNwb9FoX14LlTGS+iHTvWPw1a+AfrkyCVKE JE1lWi77CWQJorjN/RBmKphnHSlhgx4IG+a2FXjvQNcgQUwKzRDGzO04YorU67xgBmFyDzoqlWsu SLnw9fPlUrkUGyYQ+/lnMhfW9itdMm3LcT06sWBO+ggB2RxmNdKRIKbjUw43y+M2NYqp8QH0dtQT HPv42+k3Huf6girBkALypw20DNwER1KsuE1TuwRJns9lUsE0VXZ8KVyCLymF89zmjK7FSJ/lI1MR d5V9clQwT/4wU8McF6T2IVM+sQWZfT5u7sjxYXbAWuvRSABrYudDuRE1qlvxpEMDPfzN9Nt6TGoz n7M2Pj+lBTnmrlbOrrSEUMREBCLUn+/t6xdx+dQRfPPZh3j/3V/i4w/fxccf/AqfEbw+++QDfPXp h/jqi49w9NAXOHXsG5yhnTz0FaHrc9oXOPj15wS0T9nmaL3PcOL4EZw+fQJnz57CjRtXEXLHF2HB txERfAsxIX6W/zGPHaUeC8epx2RvA6YHmjHDtn9xXAneOy02eoMgo6SrL/YWDVoUGC8YU54w2QtC l2KuXhJirIakwIzzVkxboxQfLeFHApLgywGveYKPUlxoBOWqqV8aAfkd55/y852VCXNTPuU6L3YJ ZzSNyBSESYl7xXV//WIHv3nJjtWTDTzlZ8/3Vmy9Z4QwuSq1ngYLSNnSgMQ18s/mokByEE/Wxwh2 kwZfLwliCuKX+/H5rgL/NTjA+V8m1+v3Txbx49NlTpf5/zzhcMrUtdmRdhSlhSPU97JlNlDaqGuE srdUt2lHOTlWJi0If3Ve2fE1KlKJW/uxMtdntjjNG3+4E7Pj3Vb/cby/EUPdtRihye2orPlSyrZI lHs8mVUSald/M+JT4xAZGYLkFL5ICwuRkZ2GvPxMg64szgvABGL6v4BgVlycj/zCXGTnZSEpJQFx cbGEsAjCUxSCQ4PZQw6wZK0F+QUobxhEScMIskqrkVNUjtzyBkRlFCM8Mgp5mSnIzc9HTsFdlBYX oKw0xxKwPqwpQ9X9YpSX5yMjJwUhoXeQkhyL1LR4RCVEICSckEfQCuANeNvPGz6ElVs+13Dhwhlc IshcukD48TppQ04vnT+Js3wIThz91mRg3zth8AuPg69MbsjgCNwMCIU3wUt243YArt30xTWf27ji fRMXr3vjgBK2EqLetbiwv7XgyYsnDyE3NRJV5bkoLyOY5iTibkEKqoozUHEvF2F8GK6QoC8QwrzY CzrEHs477/8Sf/4X/xt+8Tf/BQc+eRfnbOTLIVw6yx+bQOlCmEzxYSoGHnD7GoL4MN+hBUt18Lvs QJhGRNLCb58liJ1DJKcxAecRF3IFKXEOhGURvARaqqb/GsJSYwhhMa/hS5bLxtOBsDw0E7xa2WgK wKSGCcYsIL/JcT0KwjTvqmECMUGXC2H75xXrIQjrU3qC9kb2Ku9afFQPG7VuTqWASWFQ1n2VQNIQ 71btg3ChgP4eT9zUawjbp0jJXFgxI5joRSm3n0ZB6jO5/HoMwLgej6O6otj2K1XK3YbFgBG8XBB7 DWFSkDTC0eDsP4LTm+N447bcf2yuabm5K2UK2PaYXBiKT3O/635/v7nL3M9d+HoNYQSEuqqK1xCW n51igfFqDJzgcA0YUJ4wJweaksta2g9eSylggjoXWqWuyf3W0a5Rps38HRoIy7X2u8j0G9XXVqC2 +h5q2UDVVpURAAlmJbkoyk1DAfet0ik5hDHdY+oIKI1L+b1CK6NSXlFGILtPI9BVVaOmuhpV/L+k tNDTyctEXm42OzTcXlGeVeS4W1aMuxV3kcvl6RmZyMjIgIpi5+fmEQKLef7NmCLA9PIc1BhOEkgU J7S6uoyNjTVCG6Hu6WP8j//x3/F//fu/49//r3/H//nv/yf+P/+//y9+/Kc/YvPJC7z4x3/D/PYz LGzuYHxpG2NLWxienEEH7yXdix1ytSs4ngCm0XoCa8GXC1uvQcwDV1qm312Q5UKYgZbizWguiDku SwfEFBOmAP2B3i5TwgRhpn4JwkZHTAFTwlMXvgQ6byDsjQImc6FL0OQu+/lyKWCuCuYuewNhmn/j YnQy7jvLJi2Y/g2Eqc6jrTs5bvFdQ/1dGOjrxIAUL4LQlLLXzxCEBEnTbOCUw0uqk3K9GYRNOG5F gpEV8/aYq3pp6kKYOypS4DTtgSszAtTSPNfjdHSAz29Hs2Xkd1UwJx7MiRuzwHy5JHkeBmHc7+v8 YlxXyuPYUA+6GqsJYUparRHfdXwndPA3UmoQwXPPa9PgCN13DTUPUJjNezM5zjwOio/092GbdP08 rvO9fuiLTwy8lIBVqtcXiv367CN8RVMi1kPffuaknZAdJYQdFIQJwD7DN59/QmD7gO3OO/jmqy9w hgB2jgDmRbt+/QrbAx8E3rqGALYVIX7XERHobbWCS/KS0PHwHoY6ajDWq/J9LZgkE6zMElrY/j9a m8YzwpbKEmn0oPKGGWBxaglQV0fMVDdSJYakgGm5FDCpTa8ILlZfklM3Fkym0Y+vCE4/Plmz5bKn gpztRe531sKinnGd7x7LDemoYK84/Z7r//r5Fn79coe2SxBTQvkZPNpUjBentMcqnURY2lGC2eUJ bMw5DLS1MmyB+sq8/5j2ZGPC4sIerY7bKE+VW1JaLgXrKzWHgvd/IHz97qUGDGxYSo7v+L+O58Xe PDZmutBZX4qkCD/4XOF1vuyBMI1+3CZNbpNe5Z6cI9XOjDjK1uJ0t8V+LfICj5F6R3jRx4daMNLX gMmhJlLjoCllj3jRFD8mCFPg/uxkHzp7WpCUnkioUUqDcFTWVCFPJYoKsw3AMrNSX09dRUwKWRFB LJcQlpAYj+joSMTGRiI0Kgq+Ab6WG0yZ9QuKK1BSP4S86g7k3KtDZlEFYjOKEByTxJs1FtXsJWfk 5SElNR0V7FnXPShBY809gkA5WuvuoaH+HtJ4bCncR0VJDh6UF1ott3v3CGxleYS2XNwvz+NDUMwX ezGyMqXg8XjZO89g71yxbOkZ8YiMCkVosC8CgwPgGxKN22YxuHknCt7+IYSvIIKXH67f8jcAu3Lj Ji5du4GLV6/h/OWrOHzqFN4leP1KCVsJY59w/vThb5CdGOnUkyvNpql4ajoykyMQHngDfrcu4/KF kzh/9ojlIDlHO3biAD758iP8xV//Of7+r/8Lvv3sfXvozhw7YMOQr/CB9b7yJk5MIyf9b17lg3Yd IYE+CL9zk72eWwjyvejUjVSeMO9TBLAzZjH+Xoi/IwgL5nEQwAhagrBMA7FoAzE1kNkCr7Q45LHB dKf5bDArirN57SvQ3qCYL0cNk0uylf8LvNqb6h3oatboyH0Q9jMlrEvxYWq85JYkiMm6OpsJ2AUE iCYnRooNZzdhQsPy+7qlaLVYvFh7C0GuXSoMG2o28paRv/GhgYcgzGBMYOKBFxfCtE1tS0pXN9dR Q+gAmHJS6XsthIkHBi6ua9BAyeOOdMDrpyYAe5PGwoEh29e+72v6c5Byl9v/NOWAclIQdHrMWaZz sO96vv/z7e7fpqYa0CDTdZNpXkXVnYDgDBTlpSMvK9EUMSlfgjCpNpawlf/b6FJeG8WVOfbmuOXm VHJSM/4Glk7EA2FuiSqZA2T3UV9Tzn0TyvgMl5fmo6wo2+rW3S3KJIzJLRpqWfXzctIIWgV4UHPf k52+CjW1dah/WI+H3EcNt/egpgL1vMfqeK8pi32T1NR+NnRsTMfYcCrv1z3eBxUP7qGkrIidthzE scHLzM/hOynTUuRkWScxG/mEuEoBX2U5gfEBAUZhHPN8+S/ht8+e49//+/+B/4dA9n//3/8P/vW/ /3e8+O0fsLD1CIuPX6F/4RFmdl5iZHYNHd29r+9ny2vmgbCBfgfCXJPbUdfYYIzzAiu5on8OYYKv n4PY/s80lbKimC9zQXI9i/kieL2O/+K8xWa5EKapB8JcoNoPVvvhyp3XZ66562q5FC5B1wyhR646 KznkUY1Uf1LF1Kf0v4LbCWCTo6POfdzTweMZtVxggwMdPL9+fkcgxe9x+eTEMP8nDAm4BGGeeUuq OkVAEkhxu9qXq3ztBy+Z/jcIo0nVkjmjGh2IWpzj+pwf4z2jgt3at2LEtJ6bJ8wZRTnj+R73QRAT lGkbltqC607zWEcJkG0Kw+C93cr3nGqPStXTbyJAVpoQqWCDnBdw69m8zw5BbkYKkuMiER0WwPc0 2xrvK7h69hgOfvGxtRdSvr76zIEv174lnCnQXolYlaj1nCDsyDc4ceBLfPPZx/ic8PXpB+/i3Xfe xq9+9TaOHTlsEHbe6wyuXbmEW97X4HtDpe8u4bbaCp9LCPG9ijB/DZa5zfd6NB4+KMBAew1Guhsw 0EYg62/EHmHGUkVY+R8V3yZMEUyeytVI6FJtx0dLhLWFPuzM9+HR8rDFgQnCpJAJ1hQ3pmz4zzZn CD8zFgemqUY+KkfYdzuzNlV6imdyET7dwJOdFWwtjltolRLHSwX74em6AZhUMWXGf67ps20rl7RH UHy0tUCwUqA/f7/pXh77NJ5w3+sz/E2G2rFm7kmCmIL1BY88j0ebEwZlj3geK+SjuaFmrM/2Yntx ANtLwwZiloT2xSZ++2qLx7BmcWk/PBWMLVm82M4yn7/uGis9dfv6aby1RsCS4rU214dV2tJMnyUc VUmeudE2T/qKbsxN9mBypIU3WA97gYOYm+givPHgCF+PSaM7JFUB2DopcnKkjb2rblSx0c3IViqJ cIQEB7GnmU6YIWwRojQSMpMmCNuviDkglkPASTH4iooKR3RMBPzuBMLP7xZSE2MIcvnIu1uPgto+ pBZVo6imHYk5JQiNTsSdsAjcK8xExf1KZBeVICsjDVUEq5baMjbsBLCH5WzwVaYoE/HxMchISrCk rU21BDTS/cMaJQm9h5b6Mof0e1QYuhJt/L+r9T4BoZINSIUBRdNDbic/A3nspUcR5m4RvG4GRsIn INwC72/4hRC8AnDF+zbh6xYuG4B5064Twq7g/KVLOHrmND745AP8SmoY7eMP38HRA58jNSqY4FiM asLFg/JcNoBxVufRiw/U2eNf49zJbw3AvE4fgteZw+y9HMXZc8fw9YGv8M57b+Pv//Yv8aWATiB2 nCB26ogNlXUVMTeVReAt1Ra7gYigm4gM8UV4CGEs8DrCbl9AsPdphHofQ5gPYcz3HKJ8z1u2fEGY YEsgZhCW4pggLMcDXq+NoFpAaDUIq+W1J2C1sVF0AcyBMEcNc5Swes+8J2Cf8x2tCrhvMPgSdO2P D3Otvvoega2O8y1WfsYFJyvXwoZObktNe3vabaRlS1ONxy1Wj0YCgEbt1bOToFGOrlJmMV6CL8Gc xywVBV+OFo/FRkLQJdDRaDe5VBXTZQBGc1QqQpgF2L9xSwrCVEZIUzeLvQssMv3vLnOh6T+YgIvw JQBzIaxXozM7BI2CRSl4bWhvJazaeXBbWsdzbO6+bJk+5/USfLlTQZjqeJaXFOAuO02lBVkoJPTk 83k2JaxX5+UoeoIwbUvg5QKYe5yaF6S6LkmpYApANlcxr7umLow5yth9s6aHUjDv42F1OZ+DuwQy 5VIqsnQlWalRKOX9VFSYg+YW5S2TW1QgyHOy60nj76BlAwM9BIxBQsEQG/xRzKpRXXTyhq2tr1h2 fKUtGJ/ox9BwL1p4L9U0VKGNDWR7dyseEM7qGh6gicfexHOob67ne+0B4a4SZeUlqKiUClfOa1WD gQ6FZ6jCiFwjWxgdHcPGxhZ+/0//iqHFHaw8+QFjy3voHx7jNW81EOvnPSTlw3VDCZhcBWyEsCT4 ctUwgyn+vx+u9puW/dSUS0wxYoI2fo9TleMZH3Pclz+HMMGXtrM/IN9J0uooVpq66pWmBlY0zTvr Oe5LF97eqF8CNLkbCSgEIMV3TRNOBGSCMO17mOelTs0g4UOwqLgolY1yY7ucTPgyHoNSRBC4NJ2c GPkJgCk4XwA2w2ORcmmxWfvgy439kvLluiDNRanjmhwz8DL4MrAiROl+4X6Hu9t4TD2232leHwXq u+tr3SV+XyDmjIbUNpwEr7I5HtMk78HBrha08h5v5jtQ0K2RnHILa1TqMMHLMQG31NBuG2RUmpuF 1NgoRIcGGoCp7N7F44fxhdJPfPiuFd/+6vOPceCrTy32S+7Fg199hiPffoHjh75mJ/ygBeOfOOwE 4B8hmClY/8N338Z77/wSv3r7bXz80Yc4feo4zp87jeuXL7B9OA9v2o1LXrh17YKZ3w1nIJfqDocF eFupOuWCvF+cjr62aozKLTzYjG3C0TOC1DNC2NO1UayMtlpM1KM1JVcVgA0RxAYNwrbne7GzMGCp LXYVxG+KmFNuyAp3y9Wnmo+EI6WS2CV3LJFFlEpCOcmebi9YfJmy3Cs3qRQtqVjy6gmuVJdSIGaq GD8XRL3gMiVyfba7xM9X8VxKG6Fxh/t5brFn7FQtDGNpdgQb3I6TgmsCj80Fqe9LjZvBHo9/YViV dOowOUBWGmsjR2l05TCh0bMfHtd3T1fxao/b1ShRAqmuzfbiIDZ57otjzWi4n4W3Fq1YdyuWJ5Vq otuGbE574rtmRwhjKs0jRUx1EWd72PMbwAZ3tK48IaTBLZU8WpnAMglUqSyW54fYQ+jky78WJSWE pfxsxKcm4lZQCPwCAhAWpsSMCUhLSyFoEcSyUjlNtmlGZooBWV5+FteJQyzpPy6ON2BCHALDw6xc UR5vyqw8Qsm9FuRUd6KoqhW5D1oRlZyN4NBIxIeGWX6j1IwMFJcWIi0pBrVl+WgXOBHCOghRlZUF Fr+VnBCPe/mZ6G66j17eSN2ttBbOE7YG2h5gtKvW8oi1PKzEGOfneNGnh1owxmuiEZTtrVVW1y6N QBIQEoqb/iEEsBB4+wWb3aAZhAnArt/ExSvXceHKNU6v4OLlSzh38SKOnzuDj9mjEYAZhH3wDr7+ /APE3LlJOCwiXJSyJxSD8EBvXDt/gg/UVzj67Sc4/OV7NiLSS2YB+QdNGTt35iiO8MH7+POP8Fd/ 9ef49O2/w8XTXH7qsI2KuXhWQYFKT+EE6t+86mUPlx6sKEJYlNIB0FRDMoTQdcfnBIJvnECI90mE EsYS2AuS6pWTJtVL7kcHvrLSCGW0nPQ4c0PKJSk3pFSwwqwkD4RVGIQJulwA2w9hHWzgBGEGY0rM 6oGwLkJYF8FJsKXG6+cAJmvldlse3ue81DHVASQsEZo0KkwNnYGYQZhSQRBgPLAk9aqL4KFEmj19 nahnA6t6bVV3VcD9Ae8JKUQCv1abakBAH8HOoEdTgogKOXfxGARhcilp2RtTID2hS6qRXI+EMAHY QF+/maWy8IDRz00Q425n/zIHdhxIdCFMJghzzUCMECaglFtQrlQds76v5LAGezRHPeNyW9+BV03V ADTVVVlJlXvFuQZiUsRK8jIJsIRhbsNGb3mOyVHBpH45Cpgz70yVKFc1Pa3EFE0VBlQJwYUwd6oY sZZGLVesDJ87WjPnpZo2EOBr2Fkqzkvl8xBvIwrv32fHqrnxNbAofkrTUYGFAIM2zQZxaWkBy8uL WF5dxMrasmXF3360g3VC2PIcG/XxAUxMDvG7gxga5TbYYGqk5czMOJ/xhzz2egz38xr3tBFY2AFl Y68GuadT7tt6tLbyXm3h+SnOrbnWRn/ev19ho8DL7pUSIKvwsL4JT3/9ezz59R8Ii93cbr3dM+oc qEF2QcyNAdPUdSsKjFz3omv74cu1n0OY6j8qh5blTyPUONt33JcuhLkmANPUoExTLTOYUhkfB5h0 Ld+4EB0Im/aAlNbb/xvY96RyybS+XJC8pnIzyu2oXFpDvG9a6mtMwZ6aHrVEttqnvqfg+3nCkSDJ KdTtgJijajnKlyDMScqrkZFyS0rJG/HM63PnGFzwcuFL/2vqLnMhTLBl7kdTtzxZ8mmq+djXUo/J 8SEDL7kW5yYVsO8oYi5sCcBcFc0dGSkThE2MDvC5ajIXpMpo6bgnxwXAzn2nCg/2+/Aa6PeVKtpS W4n4sCDEhgeYCuZ98TQB61N89umHBl9fetSvbwlhUr6+5WeK8zrKjrje9U4qioOWguLQ15+yXfnQ ShV9xE76u6rQQgj75OMPcejgAZwjgF2WnT1p4SvXLpxhO8HO+mW2EwphYXtxi22F340LCPG/YW2F Ou4h/tcNxu6xczTW32yeMSVmfbI6hKWhRsyTLzSSUG7Hxwp9IkPszPVga7bbUcMIYdv8jkBM6ter LY2iVOD9jClkShNhObo4v7s4ZCMYnxJqnhLEdtam8MOzDRu5aIlWCVEvCVeCs+cErb31GYKXE9yv pK2CuWeELBUMd2PHnnHdXXKLQEz7fK79LPRjbbqf/NOBaYlQkzxeDQDwxH+92pvB09URLBG8lCFh vLcJk4NkqCnV3O7C5lyfBeWr7NHjjQlC3zy3r3gyuWjlXp3E47UxHt8YAbUTb+mPTBCmwLrZUe6Y oOEqYfM8iIVxQthkB5Y8kKZErcvT3KGC8Emkuzw5BeJLBZNKppwiJWx08/OykZGdQQhLQUxSCvzv BOK23y2EhgUjKSHWIEywpVqSpox53JOpaYmIJ4AJwqLlioyIQDAhLDUxDrkFuYiKi0NG7j1klNSh oKod8XmVuBMegwD/QCRFhSE3JxXVVaWEuQzEhgXiYXkBH3ZHBWuuK+O+kpCYGMMXejrB4K6R/EB7 LfrbatBHsBroqMF430PLBdbd8oAgcB/T/fW86C1YJpAukO41CqShoRxFhLCE5BhzNV738cO1W364 Lvfj7UBcuemPS9d8cPmaNy5fZQ/m8jVcuHwV5y9egNeF8zhz7ixOnD2LT778zFPE+5cGYZ9//B6B 55LFhBUVpyHw1mWr/yUV7PQxZTT+gg/VRzh2UHKzVC5CGO3syUM4ffwATtKO8CH8iHD3F3/1F/jg F3+Pk+wVWXK+EwcNxFw1zOfKOfiylyOVLeLOLfa4/BAT4U8YowXfRLifF0JunjYQCyaExdy5jkS+ FDKSIgy2zC1J+FLgdLamtNduSEKYVDBXCWupqyQE/2kIkxvSgTBHEbMYMaliXCaXZCch7OduyP3W 2aZGvsI+t/xAhAlTwgRdHnMBzAUlqVgKvJeSZZDDZT2ENgXbK86riz3X5pZaU9lq7pUQiitMoTMI 63HASHUUpcRo2x3NDQSrbo8JvhxTfIfM1hWU0QYIZjJTyzyg9XNzwWv/MoMoHm8PQUvwJPhyknE6 aphrAjCBlc7PiXnj+lxH37dtGIS9WX8/hPXoO4QwQbDq1alcSpnUMD4vpewgdXDb+49L23PBUNt1 4cs1gaBioNxySD+HMJkapzbeA628F5obqtBCa5VayfujRaoYIUy1XotyklGQlYDS4hzU1Vehk7+x oMVVb34KD5MGX+sb61aiaH1rE5u7O9je28Pi8jomVVOQEDY/P4O5RTb4C/OczmFG/8/PmZusn2Cu AuHmfiZ0CcRGBwVkuj94r3U1oaPDiXfronV2NtFaeWw1eFBdgQeE+hKCWHpGGp9l3kMPG0ylbyWs 9XSrBBRBeh+EuUBpRqDRfeMClqb7IcyFrZ/bqBp1wRbXUfyUamkKwgRkAjB9X1MXvFwIc82WcSqA kQnAtFxQ415fx61IAOM11rWWafnEuBPcLzeilpnrkhCmFBh6bnrV4eltw2CfgFa/G9cl2AjW9Hv9 qVQUmrc4K80L5AQ2tP0QpkSt01LAPAqZjlXfcYFLU9cluR/GtE2DMc6vcGouTJrrihSETRCMOlvq CN+T/JyQyGNW4tafQ5i+JxXM/V+fadnsFK8rz1WZ8jW6UgXClV5DsXgT3IbyxykwX9fH+Y0JYgS1 /u4mdn6ykBIehPOHDxh0fU7o+oaw9c2Xn7y2A7SD33yOQ99+YSMeTx/5FmfZLihj/mm2AycOOaMg v/nScUO++84v8NGH7+KLLz4lgHHdMydx/twpduSP4zzt6nnCmNcpsxuXzsLnEtsKj11iJ9/f+xJC 2WmPCLplIBbH9iCPz6SNnJzohkKclMh1g6ClVA9LI62oLsvG1HAb1skZq8NNWJ8mnBF2pI5JMXu0 PGL1GqWAWVzYLsHFajdOmIokINtdGsL64qAlgVe8l4BKKtP3CpZX5nuC1IvdBftMKtgrrifQUtoK uUhV2kjxanI/CsRkz7aVzV9lipR5XxnyCXwErEUe8xQ5aIGsozRbSzP92FhyamC+IIQ9J0BtTPG3 7GMnsOMhxnRuSlbLc9pZ7Mf28pAlmVWS2CcGf9q2k+7i5S6BUC5N7mdzbogQJrAyNazTFK+ZkTZT wqSCCcLmRlswN9JsELYy02MQtjBOYOPF3JQixo3s8QJt8iLMkwRn+SM0t9WiuCAT+fnZSM/KRGaO coJlICUzGUGRypPli8BAP8TGRiAxKRZpaU7+sOTkBHNJpqTEG4RFx4QjMjIM4RHhpqAJrhJSkhAR E4O0zALkVrYjo7wZ4Qmp8A3wR4CfL5KjQ/myrEXV/SKEhQby/zuoryhES809tBOa7t/PR0piFBuW bDTVlJoy1tNSZdnuzQhhQ121zsADQlhP831L3LowLABrs/pVy+NtmOK1qa8pQRW3HRYVgSvXvZ14 L04VeK8YsCvet8z9ePHSVVy4eNnM6/xFnPPywlkC2OmzZ3CS9tlXn+Pd939pEPYhIeyTj97FzQsn UJKbhJA7Prh59aypYBcV/3XqIE4c+dJMMCYIO3fysPV6VPPLIOzYtzh29BscO/I1vjrwBf7ml3+L vyeMHWNv6NwZKWdOkVYpYip3pCSuvj4XERLojUiCWCwBLDrcl0DGhyzEByG+FxEedA3hgVcR6X8Z iZEBSEuMMLVLathrCKO5bkhTwfZB2N38dF7ve+hkw9rW6AKYGxNWS9gSeDnW2fJmJKSZJy5Mub9c CHNHR+63xvpKB8I6HHeaqWEeAHPUL8fU6LlKmMVM0X4amO+sJ5VC7ke5I7u5/Ra+iGseFKO8OAvV UsoIExpRaLFdnZ087kY2Lt2OueBFCBOoGIiZIkbw4v8uxAjIXFhzoca1P7WsVyDFY3XhS6YCzfq/ fx9UyUwR84CQQdfr83sDY1rn9bqCNTaSum6dch0SkpRa5F6RB8DyUnGXz3VXuwOtr4+J8y58/QcI M7eoA3dKeyFXpHKQNSk+ywNhDoDV21RmiphATPEz9QSwmnK7dxQ2oFxJhTQF7isNhlyOIyPDryHM napRl4Kysb6KDcKXAEyjIWWra6uYX1rE0toyllc8trrC/1exTGBb0Trra2ygZy1tg8BDDaMgrKuz kb+ZEqd2YYKN6+jYMCGM9wbvU9WwVAZ6wZSgvL+fvwP/7+a9VsVzKX9QjqTUROTmZvB+ruN3ezA4 qDigHgMkF8Kk5L02D4xp6s6roXbNXe6as1wB+coDRvjqV3Z8lXJSwlhnO4Iwd5v74etPmWLEBDSv 53ldNTVAI3AYhBE0dN2nOJVbUsetAQED/G26Gvmb197jM3/fSt/MEXpVCmiS61tGe8KUYEnbEiQJ igyOPIDkmutOdF2LBocELgcsCXOEMf3vuCQVNzZl23GVLnc77jKZ9usC2cykgEmxXDKnaLfKFM3z nMb4+w3zN9JoRw0EkBomd6STvmLU1K5lgru+57giHdN6s4K1SQHXIMZHeKxDzgjVKX5XrmGpaiOD HXyGnXfVEO+rkZEurK1MsYEeRhnfsccUQP/ph/ia7+8D33zmjGokiB34mvOEryMHv8JRdrIPH/jK 8n+pPTh3/JCB2Ckul2vy8Ddf4psvPjEI+1LTzz/F8ePHcOqUikufZvuhtuUYLhLGLp49icvnaISw a+cJYhfOvDYvbtf3+gUEWTJluSVv22ABVaYpzU1GF9vY+eFmzA48JIgMW8yXAGthtp8ANYSV0XZM 9tRgtKvKRlFKCRNcPTa1bIygIkCZMlNA/xPZxjiBpwtbWm+NnykZvCr6LI5gZ74fuwS+R/r+JgGK sGN1Ix+rZqRcgsv8Pn/zyV5+f9wBNJoDYQsGeIotU24xKWUKtBf87c33YWa4ATtbk9gm2yzz+KfJ SVtknWdSzAhROu6VyW4DsUke38bSoDNCVOLU5oQpYZsLQ1ib4XkuK6+YSjvx+zxGMwKmYsjeUrkh 1YDUlw3ECFgLE10OaE11EjZaubzNGbY5TyrkScsFucMTnh7juoS1tTke4Ggn5sYIc7MDeMAHLp8v 7kwV4s7OQm4BgUl5wfLSkMqebHh8FPxCgi3panhYsMFXYlI8EhNjkUQoS+DnMiVpDQ0PQWREBJKT EpDFbYVGRCIyOpovs1zklbcj5d5D3ImKha/fLSRFhaC/uQqVZfkICQ5AkN8NZKVEWZ3I1uoSdDVX ovRuLsEhFvVc1lxbRgirIGhVWfoHU8EIYkOEOI36GOyoNTVsdqjZpMdFXQtB6WgTezT1aKkvxf3K Ytwg/F3x8cVVuR5lPv64euOWuR7PX7yE8xcuOfB1/oLVgjtz7gxOnTmN02dO4dTpU/jy66/x/nvv 0N42CPv4o3dw8uDn8L582kx5w65YVnzC06lD0FDjsycFXwQvQpcBmAfCznCZIOyoej8EseOcP8D5 X777C/zVX/xnHGRvSkH6F88dN/VMKSwsqz4frIBbV23oc4zckqF+iCSAxYT7Ecj8ESMwi/BHHKE2 OSEUaQlhTmC+UlJ4ICw30wGv/fAltawoO5kNeBoaqu6iixDWxQaos0VuR0fpaOOy9ma5JGttuZni wPaBmObdwHzlCXNBTKMj+9X40Vobq8xtqQa/S7FQnFrvmy83mdyRUjRcAHNBRObCg4GJZ325MN1A dW1LcV+v963/2SArUWt5aRHu3yuESjLJbdlPMBnoU+khQRQb2oE+QtgbE7i8hi9OLb6MEDSgZZ7l LrQpvYBj3A4/0zouOCntgBq6QW7PPpMixuX7lbH9AwX+w7nKCEn7IUzn1ctz7OBvIAWqojTXALqY HaDinBSzNiVn5fYH2bi7oPiT62nbllonldEBWV0/XUerfkDI3g9dKs5ucK1ra1OCrZTPVt4HTYR1 uSTrylFdXmgqWFF2ko2k1IhLy63ERs1xg2nqzAsa1MCuE8KUOX9pdQPLW1tY397C6hYha8PJoG+Z 9D3Z9OeX1zC7Sljb2cHG9o59X3E7chdJTRoljPUP9PLatTmql/bfo8B6jRLl+RLeBfADCuIe4LXp 53UhzEtZ1fWRu629s9VS9iiVyviI7o0ugy9HqRJU6Twcl6qjUI3wGNiAe+KHNKpRZiqXjOdqKSa4 vikrnFdtxGHePy6AqXC34o2UcsFVyvab9iu3mFx5msolKfAyV6Jgi3AyRbiSad4N4JdrUmrXOEFE geUtdVWoLs1DXXUpz7mZ5yHFrpfrurFbBBO5Ngkq2oemBmAeoJOyZjFjhCzB2WtVzANgrum31TPs wNi4Z9uOi9L2IQgSFHFdF+x0HQVgAi59z4WvZdoSlyt+TG5Egyp+f2VxlmA1zc+mMMj3zOzM2E9c jAIsNzB/v/LlApjmLZ/Y+BBhbQhTgrDhPv4+/R4AU3xeH6Z5D0wSuiZGe3mMg1hZnsTjR7xnh7uR HR6MS6dP4uiRAzjqAa0j335poxvNDnCeJgjTCP2TtNOetuDUUQLYEbYDBLavCXFf0Y4dYsf84DeW T+wAge3M2dOmgJ0igHmdPkE7ZkrYxbMncFl2Th3/4zbv7VHEBGIK8Pe+dAZBt69ZstikKLYJbBdS ooOsnFJtWabFUqsE4uZ0D/YIK88UT0WgekS4erI+iuVJCRlNBDECC0FN7jnFjVnsGIHq8eoITTUo h7E5y20Qvp5tz1n+0ieEpseEGLn8tj0Qtz7Th62FQUIOQWt3yUZFKuZLaSsEXI8357j+lKWz0P+v 9qSUreH53qLHZTlPWJsiFPE4CEt7CrVa6Cf78D4b6yZ8EyLXyT12jG4y12FuT3W1h7BK2FrRAMbJ HhvMuLksYOQ5KL3X/CBWCXFKf2EB/rTH3I7292xnBm8pM/zyTD9WZghYhKkVriwoE/kpV8YON7LD L8nduMMLqPQTqh6uQPwlfWem20ocTY12mBQ5ONKGIj6ISryampFsLsfCkmJCmJOMVYH6OXlZyCsq QXRqMgLD7iA4JAgx0RFITIghbMUiLjaSEBZtKll4VDghLAx3i/OQxe343wlGTFwc4lKykVFaj9CE TPj6+5PKb6OqLBtV9/MQwW2GBPkh8OZ15LEnUUfgUqxXIyk9PSMR94ozCQQlaKu/h+7mB+hrq0F/ ey0GOupM/ZJZySLz9zZiVnlQRtsInC1mUgbbVSW9qQJJmWm4eOM2LnvfwmWC2KXrPrh05bqpX+cv XDYAO08A8/IigJ111K/TvPlPEr5O8wE7yZ7I19/+FMI++vAdfPnZe5ZY77KX4OswLhCuNMJFLsnz nFdAviBMSpjj+z9gD+Bpfq56VScUjEkAM+PDeYjbUrmjv/yLP8NXnKq6/lWvkxYrduHMMSt1pKHP d3yvIUq5YVQmJtQHcWHeiIm4STDzQTyBLCk2GKmEsIzECA+ExSA7LQ45GfFmP4cwxYMJwtSQP1Sh 65ZaNq6O4iUIc9UvBdU7Kli9M7U4sEaCFeGMjbQLY47S5ZirgAnAZHU1d230pdvgy6RiubFgmipw 3ODHAw/7oUTKjQMSUo4cBcwy77c2cVtvtqntu4An1UvxZJ08jsGBTjysrST0l1pAuVxvHS1yU7HR 7tA+On/ixnQgjN+XeVQtQZYBmAfC9L8A67Up0F/AZqAlGNO8o4rtX88+53IbOMB1tE8DJR6DKWOC Li33AJhGfu6HMP0OTfX3UV6cYwCt31IKZy6hWgDVz0ZQYKjjd6HWAT5t11XUfmpvfheplPyfMKvf bbCvk8fM89DvxN9Vmcl72gncHghrayCEPay0wPx8QVh+msXuKdhftfWkHjnB5Uoy6rjSBDBqiFeW 2NDSpudpc0sYn5nD1OwC5pUTbG0VG8qGL4WMcLa2s4uNvSfYevwEm3uPsMjv2fbk2pJ7ko301Mw0 /59A/9AgWnjNWnQ+vNZDhBvBn0xKk9yLUlydKgQ8R7kRpU6NDaCR16+J59TT0chrx3tosIcw1M9z UJwWgYrnYS5BM8UNDRiAjQuWOHUgjIDD+86McCW3o5N+YojLHPCSCbwGeY0EY5p381G5CpLmtV+d p2BGow4FRVK4pggTE1Ny7Ur9kso1yn0PY0iQqd9dzwefVcG6nteBgXaefzehbNhSPSiwXikdFM/l BtULigy6aK8BTPvzqGsOgO0zgZEAzWOuCueCmY57YnyY83I1Ttr12r++1hFw7VfFBF9avqxYQYEY 7xOL3SJQucrWygIhbEFwNWWdxgXCmOBK6zhuxzfA5boiZe4yKWUKxpdNjfbzdxEQd/J/Qpmu8Vgf JscHMDuhVCFsuJcIKS922TAvYID3fGpkCEKC/XDtkhc71kcIWAessLbivWRHZISvYwStU8cdD4jC TWRqC04S3ARiB778DF9/+TkOHSKgsa05c+IovM4oxdJZnCV0nT6peOJjbAPYKedUJghTaiOVwlPb YIO65DnxOgXvi2fZbpziZ8cR5HvdXJFK3p1ECIsN9UVKTBCyEkJwNycebXXFVs5om3D0SKMGN6cJ SHL7CcQIM+sTBCAVxSaUyPWoZYSvPYLN7mI/tuZ6sEMI2xDEKd7r0RKhit8lizwWi3A9mdSwpfEO qFSSstk/Vd1HC4aX0iWXozNVctdnhK1dSzg/xvlFC9x/tbdk4KVg/70VBwRVC1KgtLcyQsbpMS+f QMtScRG6lC3fgTAC2GwfNnicipHf4fqKnVcJyMeETSlzyismlW6X27OErntKjaGRnD08jhG8NT3e aZnv15dGuJNh9gL6CWXcKIlQ8LXLLz/igT/iAT/mhXi8t4w9kuYjbmyDB7pKEJsl/c2MdfIB7URF 1V3k52chi7AliEpNTUBeTgZycpwRkCrSLUtPT0du0V2k5OVanbTAOwGIjgxDQmKMAVg8Te7IiMhw JMRFs/eYjajEJISGhSMmIR6RMQmIiE/BTV9f+N66aUlDK+/lIJJUHhrqDz9Sur/3ZZTmJPNmIGy1 1iC/IB2ZBIaHVcVof1j+GsAEX4OddRjurrdSRbKx3obXIDY1QPAadmpEznsgrKGuBM31ZbgZHIIL 124QvK7g0uUrhK+LtMu4QADzOu8oYF5e53Hu3HmcOXPG4OvkKUcBO3nqJE6cOo6vDxLCPviVQdgH 7zsQ9vHHv2Kv51M+AOzVHP6CQPYVTnJ67MBntkzJWC+cOWrSsx48BWKqMr5qgB3jVBAmGJMqpvnj NIHYBx9/gL/4q7/E23/951YSRglfz3sSu8r/r8DL8CAfc0tGE8JiQ64hMdybDxtBLNQb8VF+SIkP sRI2GiUpCMtiw6yA/Nx98KWAfDcoX+rJXTbk9fdL0dVcSxATbP0Uwlz1y4LwFbRsEOZxR9JcEHPj wmyegOQ25EpF0U6406hVuSOdQHrBGht+AZUHwtQgSj0RAL0GEw+ouG47NZz6juUS4zasNiUbfNue gvQ9MCa3nbk8BUM0Axj+rzgiuZl6ejtt5OUDQtn98hLUPqjwgFkD1/MoRW06TgGJo0j1C6YIYBaU zamWKZZLYKXM5zIHsgRecjs6EOZ8/r+AMAEXpy6EKc2GlrmKmgNh+8CJ16+L17ep/oFBWFlBpoFY SV4KSvNT0dpUT5h0IEyg6Cao1UAFK6HkuS77Acygi9vv0bXj76Z99HGZlCRB2JCuGef7CbP9XVIa da15DzRrNK0DYVXlhYSwRHbIcvBQKUz4u6j2puvCUwMsBceJRXrToCvh55zK15jNYYZTQdgiG+HF xQWsrq5ibX0NG1tb2NrZw+6jx9gThHEdd7TfuAp4T7JRJ8zNLyxgdn6B21nA2OQUxiYELUo4OuaA GAHJUcKUwoPwzWvvxHlJpZMa2s37l/c7z6+P6zgQ5rjUzAR+3JZUKVOrbCpXVp+5GS3IntvXiMJe 3ssCX+UBM9WV94ziIHV/CpLc8kSuGbRx2et9mQ0b3Jj6ReCa4nnqvKVkDQ4R5KTQ8bj7+Js0V99D dVmOpf2ZmZvkNZLaJEjj9eF2xglECjifIoQ52xQ0OQHygqL9rk0XqgzwuD+pbArgn9UoSv5u+nxC Ch/Xd79voEYwcyHM2f4Y5/Udrs91XfBy1a6fw5e73FHCOM/vCsRcmNK88z8BcKSX92E9FrhtJV6V AuaqYfpfwCUgc1yUDpw5QMfzItxOEqAnTAHTaM9BQqlqTvJ8CKqzM+NYmmfD/2gNLx6vY2WsB2WZ SVYXNSYmDElJMbjjd8Pcg2dOHDYQU5D9icN8p9NOC7oISLLTBDF1xtUWSBGT6nX6+GEcZttyRjFf Xmdw5eJ5mhcunD+DCwSts4Q7rzNSwNgGnD7O9uSE7UsmCLvIzv85bu8Mt32e61wkkMmuXzhtgfrB vjcQTVCUGiaTWzIxIgCpBLGMuDvISgxFW20pZtl2rpErHq9NWlyUFDG5G5XA1YLhaUqGKjAxN6SW EV6Ui2uHULW75uTfekG4Ui1HJ1cXYYkA9pi2MdtLAOvDpmKyCEiq6fiEACbVS6byRhotqbgwuQMV uL+7Ns3vjFgcmVJhbCz028hOBd8rIasGAazN9fKYxzivepjd9r+ySUiwUuoKuRi3CVHrhDCFaq0T BvXZ6ixhbXWKjMTz4nlYIlce/1Ny01OLZZvjdwlr/M7SdA/e2tBGFsewuaKSRFO0McLYAFYJWAoy 2yThqbaSPlMM2CNuYE80yZNRkNz8ZB9mx/swM64XThOKS3KRl5eJtLREAzAF2ivOKzsrzWLElJQ1 MzsdqZmZyCuqIIjlIy0nG5GJCQgMC0FwsFSxSMKYFLEoK1mUkZmM6MQ4BAQF8rNoRMXFWyqK2/7+ uH3LB2GBvijKTUYWG//QO7cRFHgTN697IY5kXnsvlwB2H/fZi05OjCIMpKKzocLgq7e12gNg9QZg LoSNCsD2QZgKdU8NOoMVZoZVpqEFjQ1lyOK2Ll2/gfMXL+L8hQse1yOhy+K+LtAEX+zJEL5kp0+f xikBmMdOsGdynBD27eED+ODD90wNcyDsVxY4eeSbz3CWICXlS1PFgB058Cl7OV8ZfNlDwYdFD4gg 7AQB7OjBL3Dom0+dMhUEMAfCvjYIO0oIO0JA++qbz/GLd/4Ov/zbv8SBLz6yoH+5PVVU9JZGvwTc QExkAFQ6KSpECfouIzb4qpUtigm+wV5PoBXwThWIaYQkTS7e17Fg+yBMKlgxQfhubgpqKwrR0Vhl apgLYgZfNEGXXFCy/f+7LknBl0zxYTblMn3mQpga8+4OKWcP2ACxkRd4ETbU8CtFwn41TFNBmBuz JYBwIcxRwxwlTBCmhsyFLVNyPBAmKHPBzAYAsCH8D0Y4MesjMLHR7OlXGoVWc79ZzjKaRlRa0HpD ncVLKbt/ZwuPn2AkyJHqMCT30kC/uZmGBGi93RiSAiQVjtt3VY8hLed3tJ4LZY5i4bgoHfWs67Vp H1omkHsDYbpuAsMmtDXV4n5ZPsqLsiztS1lBBsry0w3CDBal1AnCCBkCPp2ze61eg5emvP6O8fqx IVe6EfufnwmeTQnr4/n2tGFAweo0QVhXu0BbbusqQliFuUbljrxPGKuvr7HM/HL5SmUyF6QafTbS TvC4lBsaoWJGCUANvBYwt7SMuZU1LK6uYWl5CYu0pZVlsxXB2MYG9h4/YsMoJcyBMClSGhG4tLSE dZVH4npLy8tY4OfarpOKwXHNCbakxFlcFOdNGSMkaiqoEoApS35PN8+PECbFT2qSFN3Bfv6W/Fwx YlKoBMLdukc08pfQ2UagtxQHdZVoqCpnZ1KpMaqs/mD9/TLUPyg3a6q9bx0H3ZeuGubUh3TUsjHC kqBHwKKpAEquTOXj6ue9oN+xp4P3Njs1Xa216OFz2tupQSetXJ/n0teOmuoyXl/BlILgtR0pdjpH xxw1z4U8qWwOlMm0X8WjufMCP13fWZU2ItSOjzpqlwteAi4Xytzl+yFM6p0gTMqn1tkf9+VC2DzX 13L3cxfClB9sP4QZXEndsv9n0MmOiILk5aKc474EW67apWz6gi7BlxP/pcStAjNCmVRFXodpnv8U QWxmfMhiw6Z5rQSlc3MEhN1VPKYtjA2grqwQ6cmKj45DZlYyspWcmECm2rwqNSdoUrk9AdM5Qte5 U8dwTsrVqaNsD77le18DtghegrVjB/muP2jZ7y+fP4vLF87iEqcCsEsEMH1P6tr5M8edbdAcNyTh 69wps8tep/m/2hfFhp22QVwKW9GALnlNTBW7dM5ATJ4ThbAkRAYhLswfcYoTC75plWXyU6NQVZqB wY4arM0OmMokoBJ0WUkjjwm8BEgGSfxcBbOlkO1p4B/5w4UwqzvJecGR5R0jhG0TjjY0IpHsskF2 kWdP5Ra3F4awMa/M92QcTpWMdVehVGQdS2exNM7PRwhxgxYXL76RUiYIs30Q9gRRu8uEKu5jR55B 8pLyga3NSoDqt+0rNcXSZDcWZBNdUGL7lXmlthix0kdK5qr0FoLBLZ7L1uKoVRyaHWvH9HAb3poZ 67AvrfMDSXRyLy5MtGJhvA1LE+1Y5sGZq5I7Ey0+JoRJBdPwUBXvnp3s583ZzwehC3WEG0vEmpVq bkVNFYSarVxghLDc3EwCWQYyCGE5xaXIKyknpGUiKzcP6Xn5iElJx52IcPgHBiA8XL2BKCQoVoww FxB8B/4B/ojk54oLux0QhNu3b+K2z1WkRIewd5yF8IhgBKvmnO91wsRF0ngYmmruoqIiDwUEptLC LHNB9hG++tpqX7sgXQhzFTBB2CgBTHFh432NmOhvMgibIoRN9DcQyhpR11gBb//buHT5KrwMvDTi 0QEvU75oZwlgZ8+eew1fJ0+etKn7/4mTx8wOHT2MDz95H+8TwD78QADm2Nefvo8zBCdLtHdMPZtv +NCpV8IezMlDuHzuOB+QEwZkkqAFYXIvnhRwEcKOHXKUsVMeGDvObcmOEsq++uYTvPfe2/jl3/0V vv30A1z3Oo7IkJtIVF3IjDhk5SQhPj4EsXywoiNuEsSuWhFvGx0Z4Yvk2FArIePmBzM1TCMjFZgv RSwryaOCORBWSgiruVfwGsK6aC6EucDVyxe/NUoeJcxxSQlW6j3KVyPBQA2Do44JwtSouxDWx8Zb DZsAwlJJsBESBFijJ6AifL0JzieUEHBcCHOSrzoxPUqzYN8hTKhBEujIpeM0Tm9AzDXtR59bOgyu 45oSub4xfq59Eoo0ctJyNikehw2jhqyrdmDTwypzZypRrQBNQ/fluuuktaumYKOuk7M/jbQa9riZ ZAZstBFCmuJzBGIjpnw4QOZCmaOWOTDmgJlixzzHq2tEk1olOGzndX+gMkIqLl2U7bEsXvsmOwdT wgR2ujY6d52n4Hcf0PUQLqzWp10rARiBs6kG3YRnrSPXpZJgCsIGCGGmhPF31P3QUn8fLXUVNrJZ MWF3CzNsNLKKiDcQWJWdX0ktFQfmjtqTWSD9sJQnLmMDP7ewYLCl4PtllTba2Mba5pYBlxnBaoP/ b25vmz1Rncgnj7FCMFMjL5hTElEF8K9vrBuMWX3DxUUDO0Ge9iNgGx3VaD8nZYNgTMeiqcV5jQxY h0DpLAb7O/CQHcN7OXxW2FCV56fhPt9hlbrGPM97/L8kIxbF6THI4XMYefsyUqICkZcchTw+b7m0 PD5v+Wy08zM0GIZTdlbzs9jZqa4wwHXdkLoPLEErr5MlAtXvpHvdnguCsK47n6Hudv42teXoaq7n M9DIc2FDMTPKdzzPydx+AqdRdPAZrOV9Ok6gMBcmp4ItwZfr5nSmTryZOwDg5yCmqQDNUeCc9Bez Su6qdBaEJZk+k/LluiVdd6ajhjkuSClvGrkouBKY7Ve75HLU/8obptGOMx6A0+cWD7Ywi9WfqWHu /CL311RTTkAUeE0YiJn65QEv1yWpeaWxkPolMFuY0We8ZwRcigcbVTs5QhAcw/LyDDY3FvB4bw27 a3MYZEejMCOFbSTbyvxMFLGNKuXzVsJOT7GKu/N+10Ap76sCoDO4flGFoJ34rbMEsLMnjuDoga9x 8JsvDcbOnCSkKfO91xlcvnwB1y9L/TqHs2xnLsgNScA6Yy5I1VA+bnAn2w9gLoRdJbzd4Da8r1xw krbS/G5etSTfSl1x7cJp3L52AWEBNxF55zbiIwIRFxGAOKlihLC40NtI5j2bkcD2uSARPc2VNrBP rjypXApOVxb5758okF7FsWdMxVL6iR+eKtv9El48UhoJQhpBTWBkNRsFSFxPNR0FYtvkEkHYjlQr blewJYBSLNqjVcIuuWaJ0LOxrILbE4SyMSifmEZJPt6cxTo5ZmG863WOs+cEMQXsy4X4jFOB49bi IGFs1NQvTRVwr6z6mwvDhLE++/4Cz00pOVa4XErYDoFSoyQ1QGFnZZznNo7N+QFjKUvlNdpuoVxv jQ91cKaH9CgQkz+z1+DLGQ3Zh3XuTGrYulSxpUE84gXa25yxYZuKG1vhd5ZIuIODTShjI5urWLCU eCQlxjjFuZWIVRBGUwoKS0ORlY7CskrkFhby/3RkZucgkxCWnl+EpKwshMXGICAkBIFBQQiPjEB8 UgKikxIRHBEGK10UEoyAwCB4e1/BrWvnkc0Xk3J1BQX4ISTIF74qsxDgY65IBYlWlufhYU0Je5z3 DbxcF2Rfu+uK3KeAEboMwjzzEwPNmBxoMhvtfcjvV7NBqUJKdgouePJ9Kd3EWS/e6DSNfDx3jvNn z5pJATtx4gSOHz9u09cqGOdPnCCE0Y4cO4KPP/3QA2GOSRH75IO3LSfYqcNfEsK+5kPmSTNB4DpL KFOg/iWCmOuSlBx9iVCmh1SpKFSoVVXyFSt26vgBA7BjHnflEU6//PITvP/eL/H+r/4e3xACfbyO oSQzgY1jPdq7HqKiqhjpBLLUlDDExwYiKtQHUSE+iAv3RWLMHSSxl6Z6fsobplQVSk0hl6Qsz5Qw JyZMVpKbilo2Om0P71ucT0ejRkU6IyMFYt0eEHPASy5JF8Ie2udSTyxhqz7jeoIwAZgboC9z1DCp U40eMCMQSNEyGCCUEVws4N6UMIIDoeiNa9IBNBfCHCXsDYS5ZpAiECNUuKChZS7E6H/3O4IvR1WT ab/uPp2g9tcKlsxASoCmdeQmVaZ5qUE0nqOTYFYJbKvRWFOBhtp7BJQH6GioJtDWo4/HIhVjkFAk tWy433FDqQE29YymrOkyxStpX+4+1Vjvh0g1zhod2c5rrMoCFaX5litMJvdkc32NA1C8BhoAoXW7 CWZSbVTkWCNdBVDtnpGwqpVXy55+zb1ClPM+uF+ciXreC3UEvLqKYjzkPpQTr7o022M5qChMRWFq JApSIlCUHo0yKd1JoYT8WNTx/Ovqed908rrrOg45aR1sNKHHBocGMUoompmbNQBT/JeC79cJWw5w 7Ti2tYPtnT3s7O5ha2cbO3u7BmFSw6SOTbMxVcb3hcUlzAm4PK5MK7HDbU9JBVPeq5lpK72jTPGW B4vzriLmqGLDFhOm0bQNDbW8xi0oJGClRPvR/JERH8zGKhSpsQpwDiBw0ThN4uepfNaunzmAGD53 GmikwS55aW9SwBRmJ1tjXch3b2E+O5r8TQTplp6F958NeOB+9Vwo95o6NVK65Pbt62riOi28FzoJ sz02em9iVKWMZIMec+DLAa4xp+g078dJD4TJLN8VwWs/hClOzx2F+Rq8aAKrNzFvjkpmAwAIPVKs XOXLBS4Xvn4OZDYakjZlEOYE4MsEY+42HHOy1kvlmuHxK05N6y0tOG5HF74UB+ZC2OIc90Oo7Otq xuK8gu4JcQQuF8Q0atJVvgRfUrwEXWb8X2kp5qeGMTsxRChju7o0gd3tRbx8vkXIWMJ4T7NBeEkB YasoF2V3C1BeVoBKPiOVSgtzNx8VnL9Xko0CQnZMyC0CzzlcI4RpYJUgzIkFO4wTR/RuP2Cq17VL 5y3h6jUDMJmXgZjivGQCr/On2G4o5stgi7BG4Lpy3plqmeYdADsPn6sXcfPaJU4FY15W8k5JvqXO WSZ978sIFJhxGubvbcBoMEYQiwv3txxiuqczEkNRkh3Hd0EBFsZaCS8D2BEkEaKUxPT5npKpKov9 DF4Syn587mSZf/VIub/moZqM7shCx305gaf87rPNCUKSoGgA2yujhCpnRKWUtvVpghcZZndphPsa tsz3a/Mj5JpBrHP6eGvWIEu1HZVWY5uw9khJW00NU8C+RjHOWgC94tcEdI/WJrn+pI10lKomqNte GrW0XStiJC63zPtb3MajZe5jxsmlStsmvK1O9WCFALbDddbEV/ODeGugtxn9hJChbiUibceqpLZ5 uSFHsMsDerS9gA3uaLL/IeZGm7GhopZrpEl+rsB9qWEz4x1obKxAQUEWMtkbS0mOIxQlGHzJDelC mEz5wDKyMpBXfA+5OVmcT2NDn470zAxk5RcjMzcfCekZCItRAtQQ+AXeQUh4GKLi42gxCI0KtxJB /v63cPXKectZkpYYaXFgQf6+CPDzJiAEs8eeieaau2wcNGKuCh2k8H4PdAnEBF79HW4wvhMHJvAy NYzwpWSssknCpdQvZcZVQtdebquFMHeTwKekqxcuSQU7b0H3ZwlfXoQwgZcLYAIuAZgLYa45/8sE YUfxyWcf4QPCl0ER7T3lDPvwHRz+5hOcOPgFTltM2Fc4646GPKZyFAdh+cEUG0ATjCkrvh5SN1j/ 6IEvcJQw5saJHTsskyL2LQ5z+eefvGtFXr/68iMc/OoT3Dh3EgUJkRjraWLDM47B0S6U1xCOE8OR GB+KuNhgxEfzIWMjkcDrrHpm5pYkhCkuzI0NkxomCHOD80tz06zBbW94YBDWqRGRtI5mQZiUMSlc hDG+3GWCLU1fx4wZhDlw1k04E4C58CUTdCkHj+PuesiXZ4tBmKvMqDEShAmupHL9FMIUT0No8phB G03fc8HktXlAy1WNXDMooWneXfc/QpgDetqfVDEpEtq+C0GCsUF+ZmauRZpieKRo0QaVO4igqZxp Gk2qXGoGrh2EVTaqUq5aBT31Vah/UMFevGp11rDzIbht5b64PW2L0DI06MlHNChAI4x5oNBizXQd eJ10zeuqylCpBsIAjI1FQTYqivNQdbcQD7i8So0FG5FyPvvl+ekoy0ujpaCEv/ldglNxFu+DlEhk xfFFTJAP8/FCcqg3MggX6YSP9JgAZMQQQjhNjfRFWqSzPFVwEnETSeE+iOf6CSE3zCWeFheIepU2 elhnsVYCaLkjBWFjY6MWSzXBxnFSasn8HAFs0QNg61ghhK1trhls7e49xqPHT/Ho6XM8fvac848J YzsGX0+fPzMlbG1r07K7y+W4sLCAOYsHW8QSYUzg0Nffh/7BQYMw7UuKmFOE2oUwR5XTsSkLvo61 va0F9bVKRFtL8ApBis47NsgALDMxzKbpirmkOfPBtFB4nz+MxLhgZEkFk+qVoWeLHRwBGC2f81LC VGezupJQ+6AMbc01fDYEZOwYEPqU26yXz4XSIIyN9BtgmbtQ7kNBkwCK94Q7CEDpEwRkCiYXaMkU CF9z/x56eC/qGgjOBGkaKCDgtwEC/I47ylLgpftNU8GYoGw/fMkMtARX+8BJkOSCl6uKua5IBfk7 oyA5TxjSAADl91IKCa3vKmX6jralHGCCO9WG1NQgjGC1rOB7D4RJDdsPYUraOjnYjZHRXosHE2QJ vJa4DZm5JwVbPH9zNRIEZ2lSxCZH2SZODGJxagDzE33Y3lrA9y+38WpnAdP9rWivrcDd/DQrwyXo UsyofjOpznreGvl5TaXSHxXh/t1cVJXloojPUUSgD+HnvLkEBVNyPcqOHPjagu1vXr9Cu2x2/ZIX oemiB8K8LAHrFb7bNdpRnXSnnXDUrv2m7wm8XLul7RHCvNnWKqWRTPvXVC7KwFvX4UcA89ZnXqdw 57YzsCs2RKPq2YmICWEnQvdzKLLZicpPiyR85mCirw5r0x0Eo35TrJTQ9RFh5+neHL57qjJDgq85 c0sKwl4qlcQmP5cKJpclIUsJXDWvgH6luxBEaeTkUwOnaXMVKp/pytygCUVSwiQ2LU0PYHl20FyW yqK/tzpOliGYyd1I1tEoTOUbs7JIStC6rQoAc7bNJyqlRLBSWq5dft9ZZx7ba4olHMSaQI7rymMo CHv+aMlKOW2vjBuIrc70WFyZAvyNoTj/Vne3hv6zd9RaS9BoMErcXCE5ajTkuuK/lnnj8oHqrsEM CXZlrger/KLl/OBUIyRHh1tRXllkwfcCMJlUMMcEYRkWlC/Lyk4naOUQuPKRlZNpQJZGCEtNTeZ8 FlIysxGTnIq4pCQkcT4uuwBBcYnwCwpASGgYQiNVwsgPfrevIzYimHAQgajoYARyWXh4MApyktD8 UKPwnKD7od5G1JTno7PRgTAF4I/0KAcYG2p+7qhgjQZfUrkEYsqTJgXMQIxANtBexe9XmHLW11WP DPY6L127jIuXL5sKJuVrP3j9h9ivffDlAphjR80EYZ99+Sne/+BtvPcuAezdX+CD99/Ghx/+Coe+ +hTHlZSVECYTfAmwVIpCypjmNXpFo1gUH6aHS2knBGTKGSOwkiJ26JvPoLQVAjE3VkzK2MGvP8ER KWZHuYzbOXHyCPdzELGE2d66CuxuzmNyfhQPasuQV5CKtLQYpKdEIzE2BEm05PgwM7kllaZCIyQN wtLjDb6cmLAUC+yuvleA9kYHwnoUmGzuSMLXa/ekEx/mqmIyd5kpYB6TQuYE4zvmqmCCMCljArs+ uTZdlcwDTQIjQZjMQKi/2/I4OUDmgJgpZfx8P2Dp+/ttP2i5kKZlLoS5nwvCtD3H1flTCOsX6Hi+ 76pQ+xUpF8pc0zJN5V56s9xxRcqc7fHY2OAqh1XDw/umfPR2K7VGg6UBUdF0uVeaapV3qxLNdQ/Q qlgjJcdV5YA2pYfQNdU5a1BCE+qrK3C/rAgVBK6y4hw2Hlkoyc9AcW46LZWWwp56EvJSY5GbEkWL RB4tNzkK2YLzhDCkedSdpMjbuHnxCCL9LyE+xBvxYT5ICLtJY8cp/JZZUsRtpET5mjqUFksYi/FD ctRtJJhL/BrSkkJQT8h8KNesIKy/11x/lleKICRommWjOrfgBONPs8FeWVvBJqFrc28Pq2uL2NxU 3NdTg68nL17i2atXBl/bO1t4/PQJnj57ZlOB2zShSqMhR0dHCS/KfaURq91Q8fJewt/oFBt2j1tS CV7lthSICcL0HbknpYRJrZMS2sTjrq6qQF11ubkXEyMFYXeQmRSOrGQap868Rh9HEszCkUYg87tx FklsyFL5vzo+STGh1tlM4rtPykNChEaphVqNzY42PjPtfL/xt5ebd5j3g8WFEZBcuNLUjRHTvCBM pvvK/cwgjDbpKmMaMECQqqm6h4ERfof/2+ABD7yZ8iq1lddFACbocqdugtj9qphBleBKkOWBJlfN ciHsNaTxM81LiZMCJjekAvItHk0DC2ga2WijMT3w5W5nv5tSLkrFj83O8r7wQJimLoBJLZO6tbIw wzahjduSO1aw5SRoXeC+HSWMx0HoEpwJxPSd2bEBg6/pcZX+68QqG90fXj3CbwhgL9en0VaWj+zU aBTmJ+NeaTahq4DwVULwusvn7C5qHpTiYU2ZldDTICZ5DvTOrOF6Dwhj6tBGEnB8rl3AZULV6RNH cIp2+uRx3CAo3fa5hlveV3HbmzDG/wVQVy+cMdi6QvDSaEeNiBeQ6fvqrCsXmH1OU4Z8V/0SjAnK tJ2b1y6aCuZCmDsvGJNrMoDmd+OSpa9Q0L5TgcUHEcG+iI+8w+eeFs1ORWKovR8KM2LxoCQdvS3l WJnqwLpSWcx1YXdpAMq2r8zyr5SAdVOB/Ko/KRBzlDDFhD1SoDvBSyMaNZpS6SKUFFXx7Aq6f7pJ biFYPVqdJPwoxn3EKvqsLxOUCF8rCwSi1SkC0CCnSqhK5jHRidslZBl4EeQeG3RNm9q1w+3YNuXq 5DJ5Ax+RjQRgT/m/CoAra8S20l08XcfLx2sGYd8/28CrJ2v8nhLaz2JDnkVVDpBrkiC2wfm35nlw w8MdaGupsZFlvY1VWDdKVC3Iaayv8Kac6LERgVLIVF9SQzJVvkimAP7u7gbk5xGoMlOQnJSI9LQE 5FowfiqyMuWSTOfnWSjIzyaoCcRoArCMDKSkpvB7BLH0NCQnpyCv8C4S03Nt5GReyT3kVzYh+W4N YpPTEJqWC5+wCFy8cQ0Xzp3BHU4jggJxx9+P8JWFtoeVll5imEAlsFJMV3lJFirz0tHVVIlBQpQS rw4LvDgVaBls0Qa7CQPNFez9tJlNDLTQGrmtegy0qnzNA0vm+uB+CW4F3CaAXXRUMI/y5drp0wKv kzh58oTHNH/yP0DYsWPHaEfMjhLEvvzmK0LYO6aAuakqBGFff/oBjh343Op+qf6XCrJaOgq5JD3q lwLzBWLq4ejBsjxgBDIBmgBMQfsCsgMeIFOM2OkTBDlu48ihr3D08NcWzOnF7/vc1CjP87jAh0nb TeQDNj/YgQ3eD2NTQ6h+WGExY+lscNOTo5GSGIkUNgpySco1maW4MI8Sph66Xhw/h7Au3msa9Wap KjwApjgxgy2DMI+pMfEA2H4Y01TxY4odEnwpnsUgjJCjmCJBWG8HAcSjkMm95sZuGRzRBC0aUaap AZXgR/MCJf3vMReqBF/73Y8ucLkQ5sKT+z3N2//cpoGdC2DaJyFM/0sJc8HLNfd7MjWI+5dr+gbA PBDmMXMv8vNhTkeGVCDcqU1ogd6CPoEVlykppNMwK78WgY4N9EA/4bS3BW3tdajnO0Aj3+4VpFk+ roL0BBQTskoJXCW57L0TwEoLaPmZKCnIcuJW+DvnEc7z2MDoJZtDgMhJciAsg4Aud1pKdCCSYwJx 88oJhPtdRnzoTSRHELYiBVl+hC9fJHM+JUoqmOArAOmxBIsYjypGi4/wQU5mNB4+rEY7r/+IIIEN 8zwb0LV1JVxdwrISsHK6uLyAxdUVLK4sYHN3C7sErr2nzwham9hYXyKAPcXTlwSw774nhH1vULa9 t40nz5/h2YsXeMJ119Y3TP2ytBSErbGJSQxPTmFuaRErG5tY3X2MjcfPsLi2ZqMuZwlgihWbnZ0l hE1hhAA2LEXI1LBB/v6C41qrR1n7oITnw/OSq4bwlEW4MuCKC+W1CEBMkA/C/K4i6NZl2lUE+l1B pIKe2aAlx0cgXYNh+IzlZjoB3Cqsni+Xf12ldUZkUlSH+fvbPTHgQJIBlgfGXBNwufO6r0aU2FXL eMxjhC0buTnqDCwYIUw11FbwfFwIU0oOpyalQEtpT5wRyM7AFxfEZK765SpactcKwOSKdHOEOTD9 xp2o77vru9ns3bqRyl6vWDBBmeLCZKozKXhz4Uum+C933tJSLClR67i5GV0QE3wJwgRy8zNKujpm qVKUsNWFLUGYgu0FZNNaNjFsapiUsZX5CUz0s90Y6cE635VqiLeWxvC7x0uYYdtREB+O8CB2OAgi pXy2qsrzCWAqS3fXqkE0VpeZWKCKLo1c5rjoCWi0WndaWWydnlDeGwKmiwSniwQl39veCAn0RZDv TfjdvE4wuo7bN66wHThjZYjUHgiaBF9KQ2QVWLyOWXvhqGIOjGmbjoJ2waauKvanIMw1P24v4NY1 3PG9gaDb1+HrfQk+XH71/EmDMaWwkItS963SWNi9zk5GfnoMSnMS0VyVh7mhJmxMt2Nzvsviux4T xJ5ujOMZp1bce5tAJBhaGcceIUw5whSnpZGTyuWlwHdBzfbqqMHS7grXIRA9opkqtjnL5QQk1YIk iG1vzBGs+JtP9mBtccS+b9sVgCkeTIlbt+asHKNCstYWCUtLtPlBU9sMzqR0Pd00wFJdy5WxDvLQ oI123OBxveBypcX49fMt/PhskxC5gMeKa+PxyNWp2LMnPA/Fsb01TuAYYCPb3HTfCFwS9tRgOxZm hi2Cf2Gyi5CigPUay8WxMtuLxaku84EqAZnqKlXX3UNWVoqNhpQKpvksApkgTAAmc2HMjQ1T7ciU lGRaCjIJYSmpyUgihKVkFSA1PQ9F5TUoKLqHorpuFD/sRfG9esyvPUH14AQCElJwmgB09MghGkGG dvGU6hteRjZ7hjWFGeis5c1dc5eNQiw66ssJUFUYJZxN9Dfy/JptVIKC8aV2TQ2zMSWE9Xc8ILw1 EMIUhN/K825CL8Gsr/U+Hlpy11KkEDAvXr0Er4sKupf65Shfb9QvgZfjZnTMcUO+Aa/95kDYMa73 7aFv8MEHBLD3nTQVCtD/UAVaP3oPKugtCDtJWFLwvYBKsV4ywZdgTFDmKmIuiGleIKXPj3zzOb79 8mMc/vYz+54A7ezpwzjD75w56Qx1vnHVCzGxoQgIEmSexQU+SJfOnUQowayW13SRPbxV9i66htqR w4Y4mdCVqpgwNrhSwtz4MClieYSvfDbiihMTiAnCqtgTVEyYG5ivkVedNGe0pP6vc+BL/3sgTC5K VwFz3ZQyqWECLktz0CW3oeKhCBdseLrbnSB/wZkpYTRBiAtHBmMeqDEQ2wdNPzcXqmSv1TACwM9d j/vX1fxrePKYVDEDP89UrtH/Nwj7U/an1lXD6SpiZgNKAKvktVKCPeDGfRqkGZQpDYYSeEpVc4L5 nXxTvQZwGq040NuKlqYHKC/Ltd8yi79vSmwwYsIDkRAVSIAIQHTITUQFXUdk0FVCgzfi7tygeSMx zJe9X39aIGEqGMnRQbRAA7EAby/7jsBLoJUWG2jxUJkJclkEcxm/ExtE+CK0Cc4itS1aFHvV4bdQ XJBKCKuyQRRqxNWALy7PY3VtBaoLubaxZjm/1glbW9sb2N3bImy9wIsffzDgevzqFXYeP8bTH37A 8x9+g6ff/xaPvvs1dp84LsgXBLPnWu/5CwvYl6o1PDqGSYLV8vY2Np69wp7W/+53ePT977Dz5Ck2 tjagkZQufJkSNj1lyV1HNEpQrjhCiOC74WENqqruoY4Nrf8N1eM7Bd/rp9kwXkBwwFWE+F9D6B0f RITeRnRkABLiQtjJUedGyZAdl6MKqQt+VVRdU8Gw7F4pOzltjQZgMgMw3g9Sp+y+4O8+JmCS65DL ZFK6XDiTaYTksCWOdeK73BgvwZYC7XVvNLEjpbQZGh0pd6YgzK1tOTzolFMSdLnxYC6ASf1yfzPB lzuaVUqm6450lTE3bkzwJRgTXAmQlOhUgwQmTZki0AmMZB53qcGatkVzFTAbHSmVi1NntKSATG7K N0H4rpkaNsdj4zlrVOSSXJ48R8GXYGySy2cIXzPTw1hamMYqbXGG5zGmWrAtWJgbxI/PN7E22oW6 ojSUpEXw3vVDJH/PpPgQ5GfFo7wogxCWh4fVpWhi29TScN9M7W9L/T1CWKmBmKpENKtc14NSM6lm lewgCdSvKI7r2mUEhwQgIjwYkeF3EBzohzt+tw3Crl0868CVxYIdt/ZAypVMwf1XL/AzAzCNfnRA zccDX4IxVxVzzAEuU79Uvkg1h69deD31ZbsrRcxUMQKZTLHaNzXa/uo5RBAalcJCMWJKYZHGe9pc 7XKvE0qr7qabp21htAXr093YXRzE3tIAdjQicbHf4q+UakIxVQq8VwLXrUWaCnUTsPYEZCoRRFjS OlsLUsfkZpy0ODCpV3IjKi+YcoSpVqRGTFoqrjnuZ3HIticIE+w921vCi70VywixOE3GmerDpgL5 1wl/CtEy08jJebzaXTE35eJYGxZ47Bs83pXZbjwlyL16tEwAW8f3T1bxanuB66mWpSoATEPJYV89 V7LYeby1szuPifkR9PY3s+fTzoeBOyTZLS+wB8INj/bITVltQLKoskQq5k0wE/EtTCqYs5mwlI2M 9GQbEZkqV6TivwhhUsNUrkjwlZaaaKb10tK4bnIiASyJ02QkJiUiOkZZ8LMRn5SG7MwC5OSXoKS4 AlOPf8TQk+9ReO8hKpsGkJxZiKycfITHxSEoIhAXrp/H4WOHcfTkERw6egiHDh3A4YPf4NTBr3Hx +FGEe19DXmw4KggErZV56GuqwERvPQY7VSvyAaZHWjFJih3ksiFbXsdl7VbnapiA1t5YwYaoEBmx YbhXlgMf9ji8LnjB67yC70/jzBnB1xvl6xQB7ORrAHNM5SFeA5fZURw9euS1O1LrHDh6EO998Lap YR9ohKRSVXzggbCDqoj/FY58+7mZQEz/K97LLdQqkyrmuiXVw3EBTdAmCFPyvnMELn3XFDRB2tmj UAmjqxfO2UtfQ6OTkmNwO8AHly6dxHU+TL7siV/xOos7fEBrs1MwTWifmR1BeUM5e3ZhljcsK1WZ 82MIZJHITI6EiiwbhGnkVmYC7hak8wWSh1YPhHV7hr8Lwhz4qkNPm8yFsFqb79EwfllrA6eOi9Li oF5DmJPcU/NKcTDU287/leJBsTCOSiYgEaS5wcqaCqBkgqr9kOPafshx593vCMAcCHNUMZngy50O Enj0HYMdTqVSOcqbB6I8y91t/ynTZy7Q7bf9n782rmegRVNjq4D7Hp5zQ/U9W9eBME1/rqTJHHAb MSDT/1qH26QpTYRyhal+pILzy0tyUVaU49SRLMxEEXv0eTnJ7ETFsQMWiRhCVkTYLUTRIoJ9EBZw HWGEijvseQd4n4cfAcz74gncunACvpdOI+jaOQReO4MwAkiY72WC3A3Eeiwm4Boi/a4gKvAqou5c R7Ry1IXdtGoYjYTLPh6nGvRJNs5LK059SMHQ1jYbwOVF7Oxu4cmTXTx9uouX33+HH3//e/z6j/+C H/7wz3hOKHv54494+etf45lAjFD16MkTPH76CM9fvSCsvTRFbJnbETyNz8xi+4ffYfe3f8QT2rPf /BP2Xv4Ge3u72Nxcs32v0ZZXViwuTMrZxOQkIYzwxWN0R2wq/rCxoc7cqSrLlM7nJC0jlu/KOHtW 8nOkZiWhQAoy5zXNz3KsMCfVrDgvw0wAdrcwByX5zvRuUS6qKu+aC95J+eGY7g8DMJpzLwjGHDBz 7tWu165H5QMTiLsZ/F0YE4Q5IDbE50VFqKt5XZx8aC6o7S+h5MZ9uQCmqX3OeV0HgZfMBTI3r5tM 18qN/3Jhao7/K6O9kpwaiP0MvGT632pHTo07sV+EKVf9krkjJS0thWyBwLUfvKRmcdnirNJTTGGM z4PUP/0vAJsakxu3D3NTbLznpZQpRmyYDe8YtzuN7797jJePV7G5MIqe2mLcy1B8bAQ7L+HsoIYh JzPG1B+VoisvTkdNRT4hqxRtDRXWxrQ1EsbqK6zEU0fjfbQ/rDQAa6jSwJhc/uaZBLci5CbGIjjI D36BtxASEWJtbmx0GKIiCGKhdxB029tgSfUfNXJRIxhlrnIlcLpGABOEuZ11mT5TwP11QpareF2/ pDixM1bCSCEu+l/rCbz2Q5iNmvS5YhAWePu6mS+X3WTbcf2Svn/cVEBBmDpvcsHLkpVPTG1HMtvW gkSMd9ViZaIDm7O92JrvsWStG7O0+T5LkCr3ocwZYdiPDQLZs90FwpajfFlJI4KObI/QJmCTWiYX psV+EaIUgyUIU1y7vreqgHruY5X7291SvJmSto4aKO1sLppyJhfmGsFO8WJSwRTI/2iFoEcQM9cl l6lo92TfQ0z1N2BNx8z9WFFwgp+UPDMCmCBRprxlr55t4MXWJN5aW2VPYGnKAsqWF/qxrgPiBud4 MWZG5ZZTbqxWy4Y/OdRsaRqUD2OU076HFejkhVNB7JTkWEcFkzROCMvLzUABXxCCMKlg6WlJHhBL QGpKggGY4sCkhsXGxiIuOgbZhfcQm0xwK7iLrPw8VBaV49Vv/yua5tdRfL8dyYUVCAoPR0hggLk8 07PicNuXPfDoUBQXZ6OghBCXkYBAwtlF3lDHTxzF4cPf4PChr3FCw3ePHMC1M8dx59pFpNzxQ0V6 PFr5MPRZ9vt76GmuMGVsYrAVE0NsnPsaUVFZgODgANzNSycsxuAsYeXMmVNmUrxc5UswJcAysPLA lgtY7meyo0cJjDTNu5Cm70sNe/+jX1nSVilhH7gljGgHv/oIhxS7RQA7fkhDkb/Bt198ZKZl+l9Q JeiSaV7wJTATpEkNU26Z/cDmKmoqdSQwC2NvpbQ4A2WlOSgszEBuYRrCY4LhffMyrlw+i2tX2RMi 8CrL8slvvkJawC0MEIZa2utReJe/c16y06gkhCMzxVHDzDVJAFOcWGFuKiru5loer76OBvTTuvnd LoKXA2K16CV09bULuFQ4ncsUWCwQ4/+9rfWcfxOw74KYFC8Hwlps6oKY/lcWdilABmGcl8tSrjiB hkBJDZQLOpq68y7oWKPlmRrseMwFL8tFZuqYo4ppXnD28+0Ibtzpfvt/+0zb+FPLzTyf7T8u9zO5 IHu6W3C/lJ2ObsdlKtfUUL97PJ5t7DN3+wJFU1IIqjovxYtVV5QSoB0QqyjOdQLxCWL3CALKHWax f4IG/tYFmfE2LSRUFGYlIC89FjkE9PSEMCTxpZuoAR3R/ogJv41Qglawv9SfqwgN8kZ4iDdCgriM QBZE87t1kS/3c7jjexHBfpe5/lXLT9XcRFjncaoRlwKlYPttuRz3diyofmlxih2FLkLSJra3N7D9 6Amevvoev/7tbwllT7CzvY5nL5/j+9/9Fj/+7vcEtH/Ai+9f4cWr55z/LX79+9/hR647owD7uQVs Pn6G3effYe/pd3j0+LkF8Mv9ubKygOVVvqgFfzvbWN/cIBAuWZD+5PQUxicEGuMGFgrOV+LW6ur7 qK2ptFGK5q7ndZIVqSQUn5GiPIFWGi3dYKtIIx75PtXUMWeZQZhG1ZXkm93jb9NQ98BxOQu++Bvq vtdv6kKY+xsLuGVuHJfFhtEU2yWgUqykC2EuiDnpJwYMypsEYR51TJ9LCRN4SQkTfMlc+HLnbbkH SFVjUuD1cxOECcD2m2DMYr3GhwlCTuyXC2HTUw6Iuf8rV5nqOc7ze25esNfQRXOUMOUPU3zY1GsI kwm2zOZUJ3ACo71tmBofZFvQw7aQEEYAm5lUrq8hQuEQVhbHCOqb+OHHJ/jNyy0sDRJO72bz2chE eWk233e897Oi+QzEsO2Ix738RFTzPfmAdp9WW56HpqpitNaVoe1hOZprStBYRasuJXzdtZJ6PW3V qK4sNpdlfEQQgn1uwPuWjw2Ai40NQyLb2wy2g2kEsQSCWHiArylPV7xOEMAIQKZ4OQAmYHKhScsE Xi5syQRQqiNsShlhyzV9JqVsv5rmbkt2i9uT8iXw8rt5xWBMtYg1etK2R6jT9+SeDPG7bkH74YF8 1mlS0hMj/S3LvpTwCl6j/uZ7poitTrZjdaoTa9NdBJpeAypLL7E0gnWB2KJiwJRDTPUXJwg4hJyt ObxSZv2deQMjxXBJRZPr8hHBZ3N+CM8Jbcqkb4oUTclZDc4IdY82CFXmMiQs8Xuqhy01bGNpjJA2 YlNVEHqqIt9cR8H7GkkpF6NGWVoqDHLT8ky3jdDUfgRbiiuzGpg8BtXDlGtSyWiVauPF7izeWprs 48aHsbk6ioWZLsdVxxtqaqDRinhbQe+RdjOpYQtTPbzhe5BTnIOEyBACl9yIcUhIiEJSUjQSYkPZ +MYjjy+OfL4wcrPTDcAEXvstJTnRinYnJMSZChYbF4fkjByz3MJSpOXlIS8jF1uPvkN59ygyCqoQ FhWHwAA/UrU/G3o28HxhCZBS4yJtlFZD1V08lIzbUI57FXlIZS8zPTMRcYkRCI++Ax/f6/DiTXWG IHZKgCJ4oV09dRQ3ROs+F5EbF4JKNig1BJJKPkxhIfJpByE1PhJXvK/h1Fm5HpVqwoGv/QDmwpVr fwrC9pv7fZUvUtLW9z5+z1HCBGGuS/L9t3Hgyw8JYh/j6Lef4djBLwy8vvn8Qy7/+I1r0WDqsJnB F6FTQOb6/aWQabmASyUuNL3kdZy9opN8eC6imOdc+6AYD/nwy+rYAyvkNdC1C+aD4+19yVSxW7eu 4qr3Fe7vKHx4LQoSo9DKXltDSxUKilKQzJ5NMq+hgCybDbCGzltNSTbUGm5tyVQJXgMqhMxedV8n gcpUL40+FWg5INatmDEL4GeDKwjbp4i5gfvmctQoSI8p0acLYVrfYp8IGH1smDRq0oEwwgthxIBE aoEHQlxFTIDiNlYOnDif74cdretCmNQwpQBw3J2uOaqYwY9tQ9t6M/9z+1PL9y/b34Bq+Ztt/vS4 3M8EXHJ96ffUMeoz97z2r+9+5zU0ch0XVmUuhFWVyw1S8DpVRWVxHgFMEKacVpmWfkTuZg3CUByZ A2AalKGpk7g3J42drJRoZCSGm2kkYGpssLk4k9grTouTS9IZHajPbKRgktYNI8CFEO5DkJcZx3uT DVZLAwaHei0AXwC0Q9Da2dnA4yd7ePLkMfYIZAM9rVhensXCygrWdh/jO8LVdz9+h5eErafPnuCH f/gd/vHf/g1//Lf/jn/6r/8Nv/2nf8Zv/uH3+MMf/4h//GfOE86W19awvr1N0FrDGucXl1ewsLyM 1VXZIiFsCRsbBEAewzYhbGNzE8srqxak74yWVBZ9p6C1krV28TrX1j7Aw7r76GiscQY2eICrZL/l y3hdlTfqT0CYqV8EMLkfywnHsoqyIhtxaa53/nYG0rzn3PvHdT+6/+t+dCHMjDAlF7kDVa4S9kbp MnekIKy2Au189iyJ7agULn6Xy1XH0mpYeqDLVcbc/w3EPBAm4NLUlEwPgLmqmLkjNfWYYshsBCa/ P815lUNyoWuSACZ3qKaKE5vRcm5HucAEYIKu/ebAmANhS4uzWFuax9oyQVqfSTFTLJjUtIkhvkNa bZSjygrNjvWxLewl2I1ga2sBL55v4be/fYrfv9rF6lgXOirzcTc7HiVFGWjmu6qzrRb1D4oIZGl8 RpLZYUlGJd+NdRU5hK67aCN41ZTn4iG/11ZfhpbqIkJZDuEsG3X3C9BUXYKH9wsJbhm872MJYKEW 7+VLyEpITURiUhzK7nMbvI+KCOoZqfEI871BKLrAzvQtAhU7MN4X4Xv9okGTIExqlZQuTV+7JT2g pXl/xR0SpLSOQE0JWV0Ic839nsEX13O3F8R974cwP5/LznY8EHbtwhnLbel95awV/lZ9YhX/jmDH Kzb0toGY3gU5KREoy01E+8MS8kcD5gljSmexPN1p8CX34ppUKSuI7cR+bS2MGoQpx9gLAtV3lldM atgklItMtSBVyshSWPD7jwlcBkQeAHu+t4Jne6uWVkKJVDVCUy5OjXzcWBl3SjTSpIRpVKVygClr hKXCoEkJc00DAh6tOyMuDcy256Fi4joeKXbPuY6jpqkOpjvScwpvKf+VUv6vLWkkTCuGO2sx1V+P mcFGLE+qiHcPAazDKdA94Qz3VJHu5r4WhMaEISws0Kn5mJiAZN4gCcnRSEuOR05WqoFYLi0zI9lU sJ9CWDySk+INwmLiYhEZE8MGPwUZRaXILShEclYe0lLS0N41iOS8MoRGxCDA3w9Bfj58OUehvCAd eUVZiIoOfw1hDx+UWhxYd9sDQliulVixGpENZWyU7/PldxelZTkoKOGNm5uEqPhQ+AXfIlQo15fi u47Di4Dmxek5gtmxIwec8j8qhkpokuvxNGHpFE3w5CpZAqojRw6ZaX6/2vW/AjCZC2Bnzp7C6XNn 8f5nH+KDD9/xuCQdt6SC9L/5/H0DsSNff2LxYYe/+Qxff/aBBdlrXiDmqlzmZjx91KBLPRgBmANo hywwUwn/rhK8BGDeV/lQ3Naw/zuo5Quio0kj6mrQ2VpNWOL1IlwVsJHNJMhGx4TiDh/w2+oxsefj 6+vN6XVckox90QtVBZmoqytHUXGWuViU6FWjuHL5XfXuS/h7uRBmShghbIAQ5hiBjMt+AmEtNQSx asc16VHFuptruV4jQeyhqV4yy7D+MwiTKXhfMDbsUQX2mwNhgo43ICJoEoxo3gUcZ+oAjPu/1n/t wvRsTxn8DVw8ECb3oH3u2bZjzv9uI6ipa+62/1fL3PW1TPP7/3f385N9CaZ4bnJ1qBi2cw5v1neh 6z8Yz0XnIQVFpli79qY6PLjHBsXckYSvn0FYeaGjhgnCHEXMUXQEYhqQ4Y6QVVxgfkYccgljMqlj zug/J3g/UwqqRlLKPUH4ytEIS66TnRKFzOQIZCZFEFbYkNXeQzt/9zE2vGpQpUhtbKxifXMVW4oD 21o39Wt9axUrq/PY2F7H0+++w48ErJc/cPrb35h78neEsH/45z/in//4r/j9H/4Z3/3mt/j+x1/j d//4B372e3z3/ffY2t0jhKno9yZWCVjbT59ja2/X3JQqd7PAxnttnftWHNqWYtC2LY5shcuUTV9l kpTE1U1T0c1rLCWsoa4SXY1Vdn1cxUvAJXXrp5ZtU9cFKZdUSX427ha+ATBNZQ8qSq20lyBMHQ79 nvvvl/2Kl9zN1hnhPeHCmWICXQXMdT86sV1OQL6pXlzn4YMySzirMk4qGm6uSC637Y+wDSEEudCl efd/Tc31uA/CXABzzXVJvl7PYwI5TV0wc1QwlXWS21OgR0BTfNi4o8JpnT8VmK9YMMGXIGxVKibn V5cEYMoDprJDGgk5jLlJnntfM8aHOglmQ5gb78M8py+eb+OHV3v4/skmHi2No5OglBkXimze43UN lejrb8eUqWZ8T3Q9RHtDOWEqHw+K0y1rfHVZFlrqStDx8K5BWM29bFoWqtgeKeFufk4y38P5qCGM 3eW9npWRhOr6Knam7praFR0RjsKyYnSP9GFymlA73E1wy+czEoOIwOsIkNIU5EvQufbaBEW+Ny7/ BML2K2M+V84Tli544MlxKcq0nj531S/3u4r/cre1H8Lu+HmbIrb/+1LJtC8pb2qTrhLkfK9fMEVM IBbqfx3hAcq4fxOx4X4WO6rA/eKceDTXFGGspxZzBDFls1+fG7C4rc152oIKe6vW5DSeeuKzBD5S mZ6ppNGa1K8xApggbAI7Cqq30ZP8jGCmBKqKFdslbD3bXcZTlWTcUhUgAhdB7ZFUtLVpmxeA7XI/ Ms0rWH+bpvxfUrrckZQWd8ap5qWOvdid53Y5fbSI7x4vWzC+pt89XnHqWio3mlyUXOet2Yk+gtUw ewB8efOk+9oqMTlQj7mhZqwStlZ54gtT/Zgh8a/yAsg/ukgS7R5oR1xaIoJCAxEdFYoUglWa4sJS 45DO5RnpSbyJkgljaQZk2VkppogJvgRhgrKUFEIbISw+IR6xCYlII3hl5BUSru4iMaMAMbEJiE9O tRJFfv4BvMlu8ccKRBnhqolAlc2eYXRsBNITo3hTF/IFUcKGuhwdLQ9QXJyJat7QrfX32IArvUQ1 WvhQtDVVoLv9AbqUP0zTjmrU199FZWUeSu5mobAgBXl5yYhjA+FNog8JuY3g8ACcOqOgewLYyaME LyeWSyAl2BJ8HT580KYugP3c9sOX3JWKG5NL89y5M7hw4Ryu+lzHZ4e/NQgzcyFMcWGfvIeDX36E Q199Quj61MBLKtihrz+1qWLD3BGTbnC+4Ou6fP/nlRtGRcCP8oFjj8fnEm5fV3yOyhNd//839peP eVxZujecf+R5nnNmppmSdDpsx07MKMuWLWZGy2JmZmZmZmZZMkMYugOdpCHNNNPd09Nzrve6dqls JWc+vB+WCu+6S3Xv2vu3YK9FUHJFVkoU4TUR1YUphKNctgNBBSGHUkWtTsluIyOpgfm7w9PzMpxd L+Ls+RM4f+EUzjmcNDCmF86PQH6VWpm0s/ikaISEeFNL8zaB3ZrVk0ZAE9wJwmQBa6opQfOeCMJs EYQ1GJekSktRu9+TOsKYjskt2VhFePsKeO0HMeUda6opJYQJrAQdtnXgMYTZFjHJI2vQHshoXYOX ljbA2EuBisDMhhZbzPX3Ys4EPvthyf78V8UeJO1z9+/Xcr8FQ9fYf65ckpZY32fFnFFk9ZJLsjzX uGztAdeAFsWGTXvd3m/Fymkyg5XaQxBWXVaE3IxkApgFYbKIZRi35DUjqaotSRBLJoQn8n1MiJZl J5SwEEolSJabYANm1jLQlB36EoxpIofc17KcUpSaIYoiALsWpnO8DLBpOz0xkhCWRpipxIAKc48N G/ff3MoSljfWsbCyjKX1VaxubmD1+jY2b1zHNmX37h3s3pbrkXJzF5s8pu3ru7tYW1/H6vqGSUmx sDiHtbUVrPMai8sLmJ6bNcW8V67fxOzaNmZXtwh6c1Bhb9WcHBmfwMjEOBaXZIGb5/nTxiU5yn19 o+PoHZ9Fz9AI2jo60EYQUW3HvNxslBZLuchFIt+TJNXlJGwlx0UhJV7C57lPdEyWLwvIrhoAS4m/ 9sgCJgCTOzI/RzVTCV9sg1ZqFstNrrZiw5fdltQeNDtWwecKxjdgxv0mHx0hzIrp2nMhcmkgjLCj uMZ8AoHSrXS2C8JULJzXFIAZYLPSTwjQHoGYtgVghCwtbWuYLIQCr8fbFpQZyDKgpRmQPIf7LRjc Azmz30pxoYkCjwGN+82+FuPGtFNUaGlZwizrl2SU4DXG5WCfcot1m8B7Wb1UpHt8dAB97Xy3agq4 3YpJDrwbK5PY3ZzD7GAHKnOSkExgivB2gp/nJURG+SO/IB3tHQ0YHmzH+FC7yQ/W315jQlvqyzJR mh2PgsxrfI/0O8VxjEpHUVYc0uOpmMaFISspyliNY6ICzKziAPaj7lccEak4wKhQwokbXF2dER4d hXre5+T0CGanqQhwXC7NikdkgCu8OU6p3q/bxTMm/sqdCrOy2LteOocrVJgvnz9pZi9qdqTitQRJ SrYqQFOuLyeKUk1cErztgyo79ssGMIkNYLbovEcAxqVgTvt1riBMIGfDnGpOXjx7DJfOKsnrEd7b cbgQxLycz8HP3RHKsC8reFyED4qzY9DZUIihzipTIkilh5T7SzMUFYivZKkLo8q+r2LaHVgheM0P N/E8WcoUoG/Bmkmoqhgw/pZKtDrHc6YH6zEzqmB8K6eXREXCVwhWBrjGujHN71ieHTT7bdG2krwa Sxo/YwEXYYz7FC8m69o6zxOgrRDEBIeaCalzNhdHTJD+9ZUJbFM2Fwlk3P/EyAAbMYm/s4WdblU2 2ghiPW0VJs2/iG+GN648G4IwzRQY7Wtmg29EZnYKQqOC4eHrYeo9enm4IcBXmevt4HtCFaErkuux 7Jyjr4aaeLDHEOaPwADLEuYX4IvA4BAkJKcjMS0VVxMzEBAVDy+/ALj4+MLhoiMH/XNwuujADtkb JaTkgrxkBPManj5upjPPTY/lj5aAFoKVLF4p8eEozEk0/vWqYsV8ZaGqJMOCDKWxMCkqCtHTpEzf meZz7fWFaOYzaK3NQ05uAiKCvVDAFygmOdrUeXzheQEUgeorgGVDmA1ittiQth/CbBelLGCHD7+C o0epTTic5XP0xDNHDuNrX/v/8PWv/y+TnkL1I//ta/+bEPavJt/XMz+wrGDK+SX4UkzYfgiTxcsO yjeN/rWXKQSxQ8/jzNGXqYUcNubgy+ePU47Bz+MSB7YIYwIv43OqJIzWlWWgrb4EHc2V7Jhq2alV c9BIQxa1vqSkq4iPjzCF0IPCfOHh7QJHx7O4cJ4v7CUu2QGcoabjcem8yd6dpEE7KwkJceGIvRrA wToUlYXpxgrW0lBuTP7NBL3mWsoeiDURzmwYk1WssSLfSIOBMCtGrKGSxysFb2XG2iWxIUxLgVc9 v0PnGggTGNWqtBCXjyCMQKM0DXtiQ4kNTDbwaGlDkSXW+fY1jEuTsh/ErKVcn4+vZUOUvW4PiJLH 1/4yiEn277c/a8v/DWHW/2dBV83exIdC7rP+L/1/2i/wkuXPuFT3XKu2mBJDBDCJnpmKbednpRG2 CFyJ0QbETGwYl7ZlzAYGgYRlwVH6CsUthSOBMCZLqC0ms7tclNL8CWOKGbOBTKLt/aJg5hgulTU8 h8pAcX4GmgkK04vzGBoZQVNjM1Y2t7C8RpjicvfOXaxtbOH6rVu498abuHXvHh6+9RbuPnwdN+7c MQC2TkjbuX3LpKGYX5rH7Ow0ppTEdS9WbH1rgwB3A1s3b2Dn3gNs3r6P9Zt3MbO8bpU14jlbvP7G zdvYefAQb73/Pn7yk/dx6+5tLPK7ByZm0T7K+1vaxtDsEuo7eqm0tqO2oQE52RmoKLUSE+8HL8Gs kuHalQms5xptwMuWFAGYrGCJe27IJAvEMlITUFKYY34z/fbGkimIZjtU+xJk7Xc9alZsB5/hIwiT GIuXVXbIdiUKdAQ5tkVMJcDyc1JNlYKOdgIaocsCMF7HAJuk3Zxvi+BJoCXAsgPzBVyCKS2VR82G M9vaZeBrT1Tb0r6OjtlxYvou3Z8dO6bZk8oRpnPNtgL690BMFrDhoV6rWLdATAH4Ctwf4Gflwuxq w0BvO1RMe3yoCxPDHZgY6cTW5iw2Fwj6HXWozU/BVd8r8HE7Dz8CWEgwx50oP6QnX0VtTRGhvJOf aTegoNqFI70NGOioNjPyWzTm1ObyXcpGBfvX9ib2UzVUbhMJ4ewTc6gEh3g6EZ7OEXhew2tUyi9c 5Pd4ueIM14+eOo6o5ARUs7+RhXdlaRarC2PGOqSUS+kxgSYpqreLg0kHobgriZfzBfi6OnH/Rbix n3a7eM7A2EVZvDSjkXLpzHE4E9JUA9LAGpeCMNvFaIPXfgATTO23pmn/fkualoI3uTD3x5LZn5G7 UhaxC6deNTCm8cjtkoqBE8RcL5gYMaVukTVcbtrG8iz0tpBJeuoxyueq4PzJAZUNasaMCmkPtWBh uBmLlFkTtN9iAGyCvKIM93IRKi5MljHjalT2/EH2IYONZmalXJGyhJnkqnIfKoUEIcrMxiT/CLwE ZwbEtCR4yeJluRzliuw3CWUVb7axNGaus87rrKge5oSC/AViVgJY2yK2KYuYLHDTvXiip5Nadr1M r+WkziJT8Vzli2ZkiuPNTcsPSyIcGWg1yVnH+c81NlUggZ3GNQ60AaH+cHK5ggsXHODs5EiwUoC+ n4ExWb4iKHJJarakyhnZ7kjN6vDz9YaPjxf8An0R4B+A5MQkxCaQ7BNz4EcI8wkMxhUPbzg4XqCQ 9J0dkcWGW1GahrS0WPj6e8HdwxmJ1CKyU2OpXcSjtjwDOZnxxjKm4EZBWHVxJmpKMjmwyzrCgb06 37wEqgLQWleEuvJM/u8F6GkuQWdTEVrrC5CYEI5MQkdpcTouuV3aAy9C1jNPEbYkX4YurWtm5n4I k3wVwuSCVDzZoUMHcIwv3KXLF019zNDIUBx2dDDQ9fWv/28DYV/X+tf+Bd/95r8SuL6Bp75PADPy TQNlEq0LwuzgfDV61ZM8fvgFnKAIwiRnjx1goz9sNA9NGZbpNy7SDwXUyIoImpVF6eYZ6fm0sFNR YtrWGkIqO6BWQnoDway6qgDFPE8AnJ2VQE0t2FT71zRpAZjjnlzgC+xKEPP3vGwKPudl8/zMBBQV pBDuyjgwsK3xpWon6LU2KoZLIEatUbU8qwv5OxUYF6WxiEkEXpR6Yx2TS1KQRpCrLTOQJRGINXHg 0bJNVq6GSmMNe3SMA5MFK3uQ8hUI09R8BSvb24IVwc9XwUn72pr3nbcHYrI+7IcwezLAY8vYYyCz ryfR9Wyx90n+p3PMtvZT7G3reoIsyd7/p3XeUw2foTLrP7aQWRYvgZfypu1f2rM9/28IKyaEpTyC LIFCeuIeNBDC5CZLJngZoJAQwGQZU0JXAVlyvKBMaRTCDJAZUQD61SC2PzuQX4l9/Y3ER6nCwuP9 AjBZxJT8N4/vvGprNjU3Y2J6FrW1NUhNTkFtlfIclvGZy+3WQsARmDewHTQSOOsx0N1D6GjD8NgY RiYnMD41jQnCVFNTM5qV9b6W7aFJ9W+7MDo0bGRuZhbryyvY3bqO7e3rBK0PsLm9hXc++ACff/FL /Op3v8OvKX/493/H7//0F3zxm9/h7Q8+wo2H76CtbwQNvZOY2b6L2fUbqO4aRV5FG2GsB3l5Oahk u6zm75IiF31ClAEuuyKBDV+P5ZqxfmkG5P8EYelcyhVZUcr3Yw+89rc/2w2ptmsnX1Vb1z6tdxLE rPgvnkfQsuo9WmKDlYntIiyp9mdxYZaV+0xw1dGKNgHbHiTpPC1Nqgru12e1LfASZBkIowi2jMXM wJcsYNasyEfgxXVbdI5gSyL46rfzgnUJ2tq5LRdlp4kX69dn5ZrktilVRNCSy9qeCalZkMqqL+nv V61Jgho/P9RPGGQ/MTHah9Wlcdy4voSthQn015UjMyIQfi7n4KEZux4XEB7qyb4vnv1ZNJWCaCr6 CWhk/yVomx7vwsyoArjbMD0sIGs1aZzkThvtqcFAawU6qPT3dNZitLsOecmRiGV7jw50x2XCyzFC y6HDB3Dq3Am4u1+GM/vQo8dehXdUGFoIi4NjQ1henML60hThcJTA0WLSRjWVpZt3Rgm0Q3ydDZD5 se/1cb0IPzcn9sNXCGKO8Ob46UoYk5tSpYZsl6UATMvL507iygWCGMXEeBGmDHzZljOK4EpQZceS Wa5K7qecOfGaSRSrz5xUiqMDzxnDgM7fH1cmEDNljwhhDqdfheOZ13gPx+By4eSjgH2VxpNVTJUj Egm7shy21xejv70KfW1VGOyowRihTGWJpvmMlWZikc9dQKbJhdMCtKE2k7BVMx01Q1IxZcvTA2bm ojLXj3RWYnygzrgf5ZZcJoitELgUSL+keC3Ck5lFOcnjiu8iXG3wuW8SsFTkW0BlAvMVA6Y6lsb9 SAjjORtcmutMEvwmO8zEAlnPdP6agI3LReU5U7LWof5mDPY3YVQ3NlDPhtOISQW7TQ1ggTc1O9mH adLg6BBfTFJ9XUUutblkxLPDjYoMQ3BYELwDCUqXHAhiBCW3KwgiiIUQxMIJYFbGfAXnBxgwswBM 0EX48iOEEcS8KH6+voiJvoqAQH4mOQe+hDB3/0BcvOwCxwuOuEQIC/V1Q1leEqrLshDHzt3H1xNe JH0FBysHVUFGLMpLUpHDl6QoJ9ma/kupLc0y2fJb9gDM1IykdBM6m4xlLA+djaoTWWxmgJbz+lfZ qBVEmZBy1VjBLAB70ohgy6TC+P8TwgRwAjDbAnbo0Ms4efIo3DTFWJZDPqOIq+E45eGGfyF4/dvX ZAH7XwbCvkEI+87X/wVPfpfgJUvYk9820GW7JCWKDbNdkYcPPGuC7QVgx155DqePvGxmzAjALp/n d1LjCPa+jKykSOQTvopy4o2FsKGKcMPn00wo1TOqJ7BWlWajjsc6GsrYeSi+SglPC02FhfKSbCSl xCI8PAABQV7w9nUlEDvh8hUHXHY6b8nF0/C47MAXyR3JkcHoYGe1ONOD2SlqjXxpBnvrCWOVaG8U TJUSoor5Wyg+rJBLK1bMFtsyZkOY1hVP1sIBx7aEaSnoEoS1U+SKa2sUhHFA2gdhj6xFBCgBldY7 WqXRc+Dmtg1oshYIdmwgsi1X7S1ywVjn6bMSQZisX5IvQZgRQdCXLW32ug1a9vr+fbboHmzosiFM 6+Y6tfxf+H9ZecAssYGrvlaFv3Me3Yf26XtlCbOtYQIwrQvGjDuS922LDWEF2anG+iWoUhHvDEJY smLBjLuMS2PRUZFvCvfrHG3bksz3UyktkuIsGDOB54oTVFmjq4oZU0JfxZBZsh/CJCpOrXqJUqyU rT07Kxv5+fnsY/zh6eHKvsOLip8/IsJDcPWqZmRHIfbaVUoUFcUo069Ex1xDc1c3Ovv6OJhNYGx2 Hnn5RUhOTkIiJTktDRkZGRxcs5CVkUnFIReFufkoKShCBaGus7UDg/z8+sw8Hmzv4oN7r+PnP/4Q v/rsM/z251/gl5/9Aj/92Rd4/7NfYuf+66jvHMLE8nVMr+ygunsCRTWEihEuiwsJjPnsmzIREagM 94+fk1KA2BCWSviSCMIssaxiWn8UD5YgF3Eslc4Uk5hXGfLV9szvzN9b7VOWLmW811KzC7VUChPB Wbegi225hcqH6okqDkwFvgVQ+yHMWL062tnvFqOkKBedXZ0GpnSODV622NBmwI3rmpAgUcUAxcXp M+ZcHrMgS7ClNBWWG1LQpWOPj1sWMlnHBGDWPbVw2wrM7+sV0LWZ0krmf+S6jmu/4saMG9LMgOy3 lsP9BsIGB1UDspUg1oGJsW4eb8faEgfOyQG0leYiPojjEvuvC6cPw0uVHHwv42q4N1JTolBHJVXK qvrMmnLNSC0wRosVDspya6lMjSwnijWS9USz9JQpXYlBZ5U+YX4IvRx7ClPZTsN9cZngcvggleWz J00i8KDwQCSnJuAaFZwo/u61Xa2YU7675XkO8ONsgwNYlKGE8DHeTSBpLUUD++rCrFgqRCEmZ2MA x8qQQE8EebsgyMdlL2nqRXhdcSTsnMGV86eMaF2WMAGYQMzl0jkjThdOwfHsXkwZocoGMC1lDbMh TJMBlFVf+cRUHkkwpv1HD1v5x2QUsAwDVi4yxYfpuK519oTO16SBw4TCY/x+eWiOw8XxhBmn5GL1 d7MsY4oTVQJp5epsrsw3eTyHO2sw3lOLCQKu0lbMEcImBxox1sttPm8F7ysNhUBM6SsUQ6aEr7Kg TZik8/UYJYwpqe6S4Iu/l2RO5YTIQcuzVhFvxXuZYt9TVrC96liqoPj6woCBsVWOacuqZWlivJQf bAxbhPkNuS/3AE0WOUGYCeY3n9e1ORaOtuOJWd7Y9AQpnqJZklNDMue1kv4GTMmaeS6nJvtRx8G5 tCgDCoxNYIcRG6MOjiTPjuEaO+LAUH84e7jgipMjydsdoYQtWcIEYBFyTxI27FQVQQQ0f39ZwTzh 6eUBT55vyhdFhMIvwB/hMUnwvxqPS24ecHC4AEcHDuznTyPpajCqi9I4sGQh6moY/P18EO7ngSwC WHZqDPLTY1GUl4giwpNyr9TwPAFYA6FBecFUoqhJEKZyRlzKVNxaK9ekXS+ymIN3CbKo3STHhbHD ScEFQoQFWD/YB2GPQWy/WFAmEJM8bcDt2Wd/iOefJ4BRNKtSLshz/F8UyxYaHoSIveoBkdEROOft hX81VrD/ha9x+XXC1zck//L/EcKUokJ1IJWk9fsGvCRW2orvGY3jFYosYHJDCsAEYkqYpxxNl6ht uFw4YSxgCgqV+7GiMBVVRakEnny01ZcRWvLMvmqCVz0hVZapmtJMwmgqmsoty1hLXTHqy7MJaoUc CKmBxYRzgFNhdv6+UYoJ9OFv6wFXt0u4fPk8LjmdxRV2ZopTuEpNrS47DnP9DdhaHsX2+hTm2EB7 OwhPtQX8DUqpkVYQnMrRxmVLndyLpWap2qYWoD12V8oa1qy4LwEYoaGVAGQsYQQxQZhiwgRhgjLL Yqalta7gZA1Sj4BrH4RpW4OTIEzblhtHwcfcp+VXIExLC3QIYRoEBXsG+CwYspY6Z2+d8PQ/iQEr wRnFSqr6fwPZfrE/J3gSSBkI02f2/i+VMJIlTPvMfRjRZzRIC8j0OUGjJhconuixW9VUIaipMBCm ckfZaQmPgvO1lOXLWMbMtrVPAGFATLJn1bGgQvDA8+P3g5gVNyYxVjFKogLVubRnVSrVheW2FIj5 mTxJyUnRJtlzQkocIjlIhUQFs79QLdpoxPJeknmfaemK8UxGOiWVkpSWhJSsdDRy8C8pK0FZeZmx oqWlpyIuMR7xyfGITYjjehzik+KRkp6OxKQkxCcm8BgBLT2DsJaC7Jwc5ObmoIAAWFpYhKpiXqei HM1VfPY1tdTM+zE9zEFyeQ3Do9Po6h/FwOQyWkcX0T4whZX1LVPuqIK/SVlBGgLdziJBMyBlTeSz 3P/M0gRYFIGWwCvhmgL0LUnRfgXkK06PMFaQm4lq/n4GnPlbWrnCLGupcRW2EZb2WcRMFQVZfo2w vXNpirrviSxZNoR1Eb66NROS66rhWk7Yk7VKxwVr+wHMFh2zRfBli4EwAZrO24MsxYZZ8WFWvjD7 mC3GEsbzbOuZrilYtEHMxIcRLlWNoo3/n2BMmfVNqSEDYVYc2LhqiHK9l58VoE1ND2FeLqLVSeMW 6q0rQS6VA0/2zadeO0A4OAxP9wvG7Rgb6cP26UdlI9jEdUlR7WktR19rJTo4ZjRQkR/uqSd0yQ01 SvAawZbiftamKMqqPkbAG8f25ixu7Czj+uoUBgkQZRyrEiJ8cfQIlWRnR0SxHSSlxFPRSDFJd1vb GtDQXIv55Rl+fgqrHIsXZSBRotK+BowpXyevM9BWhZGuWnQ1KZa32IzT8XyvYqnkRARYaYMCqSAL xPw9ZCFzMjDmeeWCUZLdL503FjK5I50dCWUXuc6lxHZLKuZLQGavnzP1JF/FmWNWjUkldz16+GUj xlJ21MopJuuXwmNkILBhTCAmsS1jJk6MoHfxjKpDWOEyxip28RQ8lATaxcEkeQ3yuoyoUC/2L6Em xk5hQ0MdVRjl/658XyPd1XwH66yyQASr8d5GzAxbsyclyh+m/XMEMYliy4zFcohwrHixPRBTSaIp gpi21/h7CsaUW2xCpY/IRvMq6zjWgkVZv3hMZYtUS1JuTQGbAEvuRmXTl1tSJY2MS3RvEoGKlkuU MV8WtycWZ4axODeCmel+fnGrNYOAX744y5uZHSGI8cZnqdVRW+jtbkBhcRaiTYyX8oBFIS4umtsC iVAEhgXAycMZTpcd4eXtbqxe1wgXgjBZxSIJWYKwwEAf+Pp5GkuWm5srYcwDIaFBBDA/+Pj5Iygq Bl6hETh/yQnnHc6bsgzebCg57ICry7LZSJMIYeHGHZmZGGXiwVTyIT8jDkU5iSgvJICVEcB4bh1F BbslKtatZKwCslZqL7LsafC3AIAQ1qRaeznI4PUKs+IRQbh48cAL+OEzgizlG/uBWT79tOTL8PUI wp4lgFEEYM9Jnvuhqcd44KXn8Orhg7h0iZAa4LsHYGEWgFF7jyTQXiKA/iuh69/+7X/ja7KCCcC+ 8a/4t//9/+KZ71uzIF9QAe6nv28sYZoRac+K1OwTVcYXeJ18lVoHIUxuSFnAXC6wUTscR7DvFeSn RaGyULFfWZRMPpccC0Kbys3MyJZavvy1RYQh1c5U5QDBDTtevuCmiDmP1xLI2gireTkc4BI4KCRH c5Di4KHaaBwUIyMDERrqS7AOhE+Ql4Gx83y5NDng+CvP4iyXqdTO1vhi3N1dYEc1gcXFQZMkuJcv UXtLGQePKjM7qYVw2FpfTtASbJXw/kqNlUyidVnJBGGtHIBa9qxhbZR2Az+y5pSjvYlQIkDjcQGZ gbI9+DKQtQdV2rb3Ccg62zgYCbo0gBmxIEzH7fNtiGvmNY0rkIOgYKhNsWN7QGSDmg1CNkDtB6lH 2wbCBHB7EGfky+dq3d6WZcuIztv7Hvv/EBQqr5oBOu5/dA8895EVjMAlgBSE2QCmbeNeJYSpSLgg LCf9cZoK1ZG04UrbyuJtinzvxYgZiOC6RJYyzfwzAfxsKzaE2bFiZqk4MQNglmg2pWZVWjMqLQBT MXhdQ5bX/MIs1BCwq6vkIi9BFWFconUVrK5lu6jnb13P51NLqKjVs5A7rrMF9QTwGraVuoY6VFaX o7KyDFX837Ws5nYVn31XXy8aeX41n1EZIauqjtfg+Y3t/DwH+ipet6qOg2hVBbJy0y3QS0lAYnIi klOSDbBJ4uK1Lw1FpdWobe5mHzuHckJgKe+/jIpNoOsZU3g7iYD61edmTYTQM419BGHx7EslyYrP 25sVmZmWaFJTGKjm/2ZbYvUb2xZTW2xrqkkWrPbJNqx2qzJFJhUFAcXIHmBJ5AbsJiRpJqRcqHW8 9n4Ik8VL64Iv2wKmbXP8K7IfwCy4egxgqrVpQ5gtOscWG8Ka9D/wHRSEmdqRXe1sx6Wooai2pV1M XOWMBimKA5sYGzHlh4qy0xEU6o/B0R6sjg9hYbAdLeU5SGcbu3T0sFFkTyupMPtLL4VrxAaz3XN8 SbmKjIQQpFNyUyLQzP5S+TJHu+RmZF/A8WOAMKQs6Tsb07ixNYeb23O4vbOEmxsqWzPB9UU8vLuJ O9uL3J4yUNbbXsW27QPvQE9cIwAmsx1EhPihsDSX/3MDn00rJqZGcH1jHluLY2YmoGKMlsYIkYSw yb56k3x0dKjJqkk41sMxvNdIU00Rkq4FmXqumvwSSRAL9nZGgOdlqNaor5sTYewSIcfBxIpp6Xzh NJzOP44Jk1tSYkOZfczhtALvj+LcqaPGBXmIY9uzTykB+LMEMJU1epxHTJBlg5ier51M3HZpSk5T zvEzF069RhB77RGIXT53BE7cvnTyENypyHtdOQ8/Tyeo/mZsmLeZUNbJZzjZT/BurzaeFeUQm5GV kM9DECZRSguTRV9JWglfCtSXWCDWaSBMMx8VLybrpX5HwZgy7MsFKXekLGECMNXWlot5crjJSjUx 02dcjoKsBbPsMjFgy3OD2OLvvL06QyAbN7FfJl+ZYtAmOvi9LaaI98RYO56QlWtoqIsvbik66gow N0nomujH0twYB0VqCJ11mCQ9TvEH7uyuQ2JKLAFMtSDZIQjAlIxVLkcuIwhZQRHBcPZxw+UrTnBz dTbWKqWiiN6rLalZlH4EMIksYe7uriZpq2ZI+vn6EMQC4BMSCRdvf0LYRULYOTieOYkkDu7KqVJR kmVcnEEhIYgkzJXkpVA7iUPeHjiV7SW/qy0ngFFk9RKA1fNlsyFMMKEXZz+EtRE0GiuzUVyUarSd Un6Xg9PZPQB70gIwwo8lWrcsYooPexwnZgGYgbDnnsbzBsCewUsvE8BeOwgnpwsI4v8vAAuLCDFW sHBKCJ9bKGHMMyoK//oNQtjX/sWCMMo3DYQpV5iVE+zFHz3JBm9ZwbRtB+SblBRs6IIwG8Qcqc0J vrydzxoLWFZCOGpLVIYpy9TRtGppFpoi5QKtroYSdBG8uhWUTxnsrDeNu6OplBBWZiYuyGXZ3qA4 ojwOALEm1is7Ix45mUlITY1DalocsnOSkJGRgFSCmaAsOMQXzoqr47P4oXKcffeb+BHl7MvPIJeD 6sJAO+6w49rdmsH29gwW5gepubahR9/dWMHvK+fvY0GYZQ0rMADWWic44301yJJWbiBL1rBHwv3K J/YIwig2hBmhltlhLF5fBiuJDWHKnySRVUwia5iOa6nzDfQItozIymZt2xDWxnO1rqU+p/Ot7PT2 kvs4WBq4MgPnYwizrGtat67/GML4HbqmBlF9xsCVBVjmfva+S8eqS9m+977XDtyWyGJirHZm4CaY 7OVRs7/TzLATlPDzhTnpJk2FYEoB+ap8YMPClyAsSRBmWcHsYzZcSGQNU3xY/LUwylcC9glfj0QQ prQWBDHBl2bXxnJ/zNUQvp98p431TnnalJ+tArUcgAVdjbxv/aaN/N0b+f8Oj3CgXVrC/MI8+7ge UwexgwN1OwdqY4UxAzwHe7POQV6B3/29poROMwfy2poqNDQ1o7tfhcB7MTBozYgcHBlFP9f1uTq2 o/JKglVZEUr4rAqK8pCdz4GdA34sISmU77dfcCACgghbiQkoLMhFVUUxSnJS4H/xEHwuvYrocN9H kx72A5isYMYSpoz4VHgT9iAsiduygCk3mLLkKzWFfutHls1aq80IumzwUt64Ji7N76vfX+1H4LUH YHZcmGLCOtosi5Ydi9Xd1WVygKnouyBINSNtCFONSBvCbPDSUjBmg5ekpcVaN0BF2LKsYHzmJh7M igkTnNkAZoOaRHU3NTtTkGVDWD3/T9OO9Z43V/EzfD/bNWlMsycVPyYXZRO6O5XpvgljIz3YWJvH 1OQgRvvbEUbF38vxHC6eehVnzxzBFbcL8PS5jMAgNyTEBfP5K6t9NIqyrpmJYJnczud2WX4COpW+ qacSY91VpoSfZlJOjXVje2MKd26t4fb1BcLWLG5vTOIW5eHNFdzVvq153N5eMAW9FfA/2lGDjHgq KYmRCCcoRXBMSKfCU8//q5v3v7gya6BujQP3hmbYcSDXDMBF9o2zJvapATMcxFeXxwkAPZibJTSs zEAld1Sep0V9dEKEiZmOYxuLDPAwEBbkJRhzNiBmW8Hcnc7D48oFuF+2YMxxL+eXrF42kNlwZkOY 4r8unjtFkDqEwy8/j+OvKT5MAfxK2Gq5L20Qs4DrgDVz/6A1ccyGsJOyiHFpZmsKughhBsQoV86f gCN/IxM3dvEM3F0drRqUvm4mNUcOx/0Wjtt9rdUYIWyN9TYRkuRu1ExKK6WFQGy0ux5jPQ2mtNEc wUvyCMgmuo0beZEQZmZDmoB7BeKPGAhb4X65E+WmVMYITbpQiaKJvlpTO3uGkDbG7xghnC1MdRsL l9JVCNyMK1SwZmpJDpk4MCWQlbtUkx+HCZBP1FKDLEhPQGlmHCEl16QCkGtK7qDhfv4TE32YHG/H 6EADO5pcAlCIKUskCFNRbhPzJSiLjTKuybi4KITFROIyG/nFKxfhzaVKFEVEBiMkVInm5K7ygn+A J3x9PQhwBBGKp5c7fAlsV664w9XNGxcvO+P8+fM4e/oUvC6dMxmFKwlIsryEEdquRl9DDgeDorxk FGYnUhJMkju52eSCFHTZAKalRBDWVMX/jy9NRx0HZ4KHLbIMKZ9YPr9HcWeJ1H4OHn55H3h934CY BWPW0nZPGiEcCb6ee/6HeP6FZ4z1SyIAO/zqATi7XEJoWCDhK9gSPscIPrcQPr/YtBSklRTjHP// r3/n68YN+XXCmADsm9/8N3z7W1/HU99R8W1luZf16yljAdsPYHZKCsWAyQJmanZJe7h8FoGeF6Gq 9Y1yI1ZIBGHZaOF6X3M5eimKjzNm7R751Jsp1DRbq0wx8972GnQTiNITo+DDF0HpPcoq8lBBGCov yUVhXjqamghLPL+lUQlYub88H+mEssK8VGRlJSIu6SqcfV3xIz6f5154GprhefClp/GkZnv+6/+L kONH0FOSjQ021Btbs3hwcw33bi5hdraPbbHIxKV1GiAjdCmGjFAmMFM7bW+qIqwRsgRiNowRLgRf lSV5hBrLAma5JGWp4rkcqDtaVEuPQEVIaSfQyCJmlva6AG3PRWmsZXui4zZcmc/urdvSTriyrWZa l5hj5nPWsUf7uW8/tNnrFlhZUPXVdRuyzPUo9nENsNpvu00FdGVFOQa0BCc6xxadux+6tC6xj5u4 MEKYSheVFWZz8LcSiBqLVpwNY7HIoFKmpUob2dYwO77JWM0oNlwIxGQZs/JdWTMo91vFJFby0r3t 6BDEEuJV0kc55jLTE03ZGEFrbU0lwbEcNbzHWrlNKUo22lBdiQbCRs/QIMFrEM2N9QZOGipKUFUu dw0Bk5DSyP06TzDSzIFdtQ8bGvhbt8kN1s7/vwqVFWWoq6vD0IAgTFbaPvRzfWR4FL3d3VRI+Du0 8lyCSFVVBao0yYFw0MQ20sTnX8e2WVRegLS8TISzf/Ty9TSeAcFweW4SglxfIwgcQHigi4Ew+/lo aYHYHowpQF8gZoTrBDMBmALyCwhGup6g3AJ0KxWJlsb1yKUNYapfaiycbBc2dOn/V6b8x7nBrID6 tlY7+F4xVu1sI9WmZFSzObfFPC/bbWnEgFYTmhWULwjbA6lWXqe9XXFej2O9BFY2dO3fb4s+K/BS fUrzHYSrJr4r+h/kcmzi+1xMMKqsLkQDAayNACYw7OvrwsjoICYmR9hnNVABy8Py+px5x2vZD2Tz uSVyzCpiOwr1dIWLUkzEBCEkzB3RXJYVJiErOczk85Iox1dFUTJqitOMB6EkJw5draVQbcCF2R4s z/djc1lxX4OYUxwYB9v7t9dw/8Y83rq9iLcfbOONu1t44/YmHtxYJpRNY3NxGDtrU+ij8ptI5SI9 NRpxoR6EobPwC/BBI/usTsLjzMwYdglru7z+huKPNLATxsb4/Yp7Wp7sgsrmLE10YYsD/I3tZexs rRDuxghsgyZDvGKgOmoKkcfvSOU7ZmYcR/ojMsiLIONsXJFySXo7c5x2vQQvipsg7OLZR+5HOyBf opmPSmkhN6Pg69J5WcnOG3ekgvPPCbwUpH9ib2lmUqoQ+EELyDQ7kiIAs2fwW4XDraLgdsyZmbXJ 71IqC8GYclk6OZwkhJ2F6+Xz8HLThIOLCCaMeVw5SyaIYP+vfGIKCWgw49f0SCefU6sBMcWGKVu+ QEwpK4xLkiIIU01KwZJkflwJW7Xkb7tgzZRcI4gtTMqdyPP4THW9wU7VFCXwDTZjnuC7Ok/FrJP9 Oce+wb4G475cm+/jkvAmgBPULU1gfWnMAJ6Sx04NqTZ3jak+9ERWZgIyOEDm8gUrL8xgR5XLTpwA 1kfCIyUucFAcJeVX1BYhPvHqlyBMHYqBsOhwI/EJ1yxLGTuK0IgwePh64YrLFXh7uiMsPBh+hC+B lyAsOMzfJAD15TneFCVddfX0gJOTMy67euL8xYs4xx/6HAfnhDA/k2ZCnUBUeAjCwiJxLTTY5AAr LEihpp5i1eEqTEN1SaZxQdoAZkOYZQWT1UsDeim6msqsGKT6YrTU5Bt4K+O1CghhpYWpcPVxwQ8V //XU9/4vEPsqhD27Fwcm65cgTPD14ovPmsSux469Cjf3KyadRhjvXbMgw6+GI4odQga14lxqzhnZ qQhnB+tHUH2Sn/3a1ywIkytSsh/CXviRksdaAGaC8V/8IY7tZb5XLJhiwM6fOGRmQSobsSxg6Qnh qC4iKBG8GsozUEltrio/0UBYV0OxgbBRzTRhwxCESWQF62mppFRhoKuB2mUjSkuzUV6UaSyIyhk3 PtqFoeFOMzuor6PWBNk31SruroAgVGKKwTdyWV1Lzb8sB8UVOQin5neeL86rR14ioP4IBw9QXn4G TyoR7fe+BTc+ryrC2yqvfYud0HXFVaxPsrH3Y7C3Dl38DjPDki+dUmkYKxkBTNawtnrClhFuN1Wb zldpK1pNnJkFYI8gjNLZQq2eYoNUxx4kCbAsIHvsfjRAxkHLWMN0DgcvG7geAdW+ffpcpznfgjZz DvfZ17TPN0C397n9EGa292Q/hGn5P0HY/mOPIIyfrSrNM7NGW/ks9sPa/s/Y+2wo00CtmZKyyDVw vaI410CWgQMTSG7FgmmfXVfShjDb+iUI2w9ftgjQBBpWfizJnnvykWVMEGYlJxX4mbqJ0cHG9S2X Uz3hq5agVS0Aowi+6nmfspA0EYbkdhRIybojKGni8zSWH4pqN7YQMpoIEIKFenO+YESxSxzoGxuh AtwDgwMGAhr5DJVWoqqmhkqFCpoXo6qsGLUEruqyUpSXFqOsjO2csFZdU8VrNqBe1kfel4Cmhb99 I3/nWu6TFBTnIZr/l9JsaNJPiPspBDgfNUXMU9m3piU9fk72sxOIWQH6miFpifKCWRCWjOICKlP8 H/fDl/m/KY8KxXMpgJHU8XkJvGRNUvyXSdDKdRvKVIJI8GW7GrWuwHxdJy8rxYKjPQizXZY2eNkQ 1tYmiLKASuuCMKWiEHDZ1i3Jfuiywc0SWdEa+VvxN+Q9al1WLlnplM+ske9we2czBpV6YlTFuVVy qBPjUwNYWprG7Pggx4B8RAZ6I9DNGaV5GYgM8UVSajyKCjL5rK8hNNQbOar0wTEjKzmCzzkURez7 lUA1L91KpFqYeQ2VhSlU6DM5VhShq6MCI0PNJtHmzc05bHJg1Wy6G+yfdlcIfk2F2Ob++7sLeLg7 i9dvcEll8o1bq3iws4BbPG+V0KQZfKnRhKFQH0T5u+G0AtodzhDS3VHGNj4zNWTiyHYpN5ZHsalA 7slurE11Y7KbSoEsOiPNZpbfggK+ZwZwfXUGGxzgFbSvkj1KWKr9c0OEXvbPeanXTL491SOVy18g Fswxzp1Qo9ybfh4cp90JNc4CsQvG/aj4L0GRAvEFSCb3F+HK8YwKdStwX8cFahSC07lTig+T9Yvn C8L4Wav4t8ol6RqvmXUVFz/yyos49NKzZnnssBWsLxCTyCKmfGayxkkunT9hrGAeLo7wpHg4OxAg zxn3pL+HE0L9Xc0EntKcJHRwTBju4lg23G6sYUplodivKQKTcozJNSlQk3vSig1TYXC5JxWvRdia 0QzUCayuTvN3HoOy4M/LosVjCuBXLckxWcN0nQHCnmZc8jy5gvv5vZ3tNRjjOSYb/0y3CdZXdn1t r3K5TmBXOgtB3fw4rzfcgicKs5VlXhnlc0j55ejtqsYwB7vR3nrMjnVgkl/S3FCG0nJ1IGFQXUi5 I2NjIk3QvQ1h17gtCEtNS0JCQiwSYq8hJuYqAsOC4ezhBneCSABJ37KCSXxMegPlCPPy8YS3nxcu OV/BZWcXXHJ1xzmHc4SwE9QQzqA4Mw5phLuo8CB+zh/+fn7ITb5KaExDCV+S0oI0k15BQeTVlPpH Vq98A2ECLxvC2pUDSxBG8NBSlrGaknS+qLK0pZnA9OS0azhAen/6ye8aCHtmH4jZ1rCvQpiR5582 VjBZv15h4zpBjcDDwwUhmiWqZ0bwiktm55mfizIOeOmZqUhKuoZkaioJfEm82ZAOsoGbNBWEMFu+ RQh78rvfwnMEsBf3xYEdeP4pHH7xaZMHTNavM0cP4KJM6xdOGA1BmcbTEkIJXoQvxciVpLKhxqIk Owb1xSnorCtAD5/DYHu1MbNqQsZYfwvp3AKw7iZCGDVNQZjMpiNs2HLb9reyM+qswhgpXo18mI16 hJ9RjrGmqhy08HlXl2aZtBO9HdUY4TljbOzDo91o4vUqqovhz3tzcT8PB8cTOHXyIF59hc/s4LP4 0Q+/j2e/+3VcPPgc8jkgDzRWYJkayvXVCQNjqytjmBhpwwC/u6ul1ABhW5MgS7MsLelsqkJnczXb s4CEA1MdgZsQYrshZQUTjHXuWcJseQw/NRaEcQDYD2GCqk7B2N5+G6ZsaePnJPbnOlsbeA+NFozt nW9d4zHIWdd4DHP2eTqmbRu2zP1Q7G0LtiwIE0TZx7Vtf08r/78aJbitKjYQps/Y8GWv20Cma8ii IlGOKVnBNDtShdGrS/ORl5ls4sJsy5YStgq85KbcHxumIH3bqmPBhMBrLw2DoIJLyy0pEFNqi8j/ EcKMpSyGy4Qo5BfnoKGJEEGR9aqujjBRy/slaBirFvcpXYIGcEGV0iYIwpQ6QZYdJRHt1Aw6zcST FYaigb6JxxqbBUuy4rSgTbDQ0YnWNuW64ud5zTaCQ3NrG7+nFoWF+Sjku6u4rkrFilXy2RAIa+v4 W3R1oqe3i9BAcJOLVHDI+xOUqc5lHZ+z3ExVVSUoK80xdQMjPM8iyPUYwrzPI4XafDqV4cfw9RjC ZA17NEtSUCYLZGqCgbDyYiqWtstxzw2pmC/Bp0CrRe2D7UiwJVjVfQnGHgfhs83wf7XOtUBMli3b 0iXgEngpdUlRPhUw80wJQzwm0Xnm3D0A01Lg1dpqgZVlCROMyQJmp6WwoewxgNkQZ7b1fXxeVfxO 3beko0PWNkFyByG5F+MToyav29zcGObnR3Dz9gbu3t/FzuoC8vi8rrHPDQv0wZmzJxAe7o/45EgU cwyrZV/Q2qZnUUagYz9AZa4kK9ZYviqp6MtCWZyttD2xHA+S2L/kY4R94/wM+6CNKexszbAvGjd1 /xam+nFvdxk3CGDTvbUYbK4wAPXw9goe3FzC/e1ZLHCwHmmrxiCV2Yle9q0tVG7Kc+BPkDh+8AUc fP4ZHCGw+EUEIisvDb1DHSap5+7KOAFsDDtLI9hcGDRxYJJlkwlebrYGUz9R6ReWxrtMmgVljDe1 E/k8dI3NuSHCGuGU99DAcVGlw5SVP1GJkwljEYGyiF0xbkilf/Jyc6Jcgaerk9l2dTpvLGI2hJnU EpTzJsP+ceN2dDhzAhcIY7YL0ljE5K6knJXVTFCmAH6C2Zm9YH4zk/LIIRw9pEz6mj0pq5hVIFwF xPU9AjbbHXrxnKxiJwiHcpmq5qzymZENCGLWZAPlFbuC6BAfKKGzWGZI1X36LLekErcKwuSalDvS uA4Js3p+ixOaodhtQGyRsKUUFoqJXyWIrSgufs9KNieZHDCux0lC9Fh/M8ZkXSMITxO6FqcHMTmi Oqf16OW1lWtO8V/Lkz1mFuTyFH+/iXZCH39Dbi9yfUFJZmd68ESbcm90cEAdrCPdVaO/s4yDMAde DrLyfba3lPOlq0B8SswjAFNxbokgLDo6ghAWYZYxMVFISUk0kszOQh1GUmoiIuKuwc3HHW7USpSW QoVHfQhdfpohSQhz93SHq6crrri4wMXLCxddnQlgp3GRJB4X5ovcrHhcDVd2fT94+/qS4n2Mn76c 8KUXp4GAJetXtZKyUpQPrKWm8BF4mVmRe/sEXp1N5QbCdJ6ZCViRbQCslqBSWZJlgsmfJgw889R3 jfxQsgdhXwUxG8AUhP8CXyhZwA69+jLOnj9lJh6E63nJfZBDrau0EDnUylLZgaalxyOd8miZGosQ DkanqY386zf/ZW92pDVD8pvf/Bp+8L1v4vmvQNgLP/weDj73pIn/EoA5nDqEyxeOU1s4j2BfZ+Qk R5kYsGb+f3WErobSNNQTlJqrctHVWII+dgiDHbWmUU4Mt5oipaP9rfzt64wrsqe5Er0thKieJkyy 8c6yIU4SppQ0TzLYWW1lM+6pNlXkR/qVi6gcNQTfYv5mbXUC3iK2rSZoCvf8rGrtDaG2uoRQHcV2 449wdgz+vi5wdDjOl/YQjh15Ca+9+gKe5/+lHGjHnnsKUe6X0MzfdZogqLIPO+vT2FwdwcxwNfra i00i4S5lqOb9Kpi/u6XGSFerpujXEiioxRJIOptrCCjV6OA5ttgWs8cgJojS+pehSBYwG8I6CQNd xoqmYzpHwEQAo2gpOLI+Y8HQo2vsl0f7eS6/s0NQtfd99mcMhHHANJY5bttgpuubJUXHFD9mrF/m fiwxoMftypIcA2LtvF8Bmg1hck+28l4FYbY1zHZHmpmjsqIQxGQJU3C/coVphqSgy7aA2RAmWLDc aFeRHBsOpajQvv3WMQvSYvcgzLaGKVDfsorZbklTxkfwZaxkkcjMSkNbXy/G5uaMi7GDsNOufFHD gxidmsDA6BC6e7sxNjFOyB9BV28PurqVid0K0lYskwVeFoTJvWZSLnDbQAD3WcLP9HSjq68f7d09 BD7CHoGlRv8/QauqohTFBJ4CglhxUSFKiou4XYTS0hJU8bhgY3CwH/39PRgeGUAjf6vy8lICI5+j gvp1Pbl8+eybGipQmBGLcB9B2HGE+10yM0f/JwhLT9Lzs9JRyA352AqWhFwqcTW8L2P9krA9aJag DS42aNnbEgGYfUznWvBlWcVUK1KWLUGWvRSEtVI0S7aivJiAax37KoQJwGyLmJ6FLY+tW5YlzAYv uS9t8HoEcIRiga+WsiDKstjK9U7FePV3YnC4F6MTQ5iaGcXaxiLu3NvBGw9v4P6NDexuLnLwHEMv lSzFNJ07e4RjzBX2v0FITYtFeS37icFO0/8szI9hYWaE71MpWjn+KUl1YUY0FfAk9LRWoqkmzxgk utoqMD7SirXlCexuzODO9SVCF793Y9LMiFPlmJvrs5jkgK9USJ3tdbz2MG4L1OaHMMo+NCPCl6Dj wvEyjIpLLGI5dnk6njEpKTRp69mXnoN3eBAKynIxQhBYmO437spbm7O4qQD/jWlsLw5jdbKbymgn VvdqIk701mNqpB1WIWmlTRjC2tIotpcUezTGwd0KKtfsPVlwFFSuguDZ6WxXmhxDEIsK8oSf+0Xj glRaCg+Xi/D1dDYWMU+uyz0p16TckAIxwZGsdip/pxJEsoBdEIQZEZQpTuzoIwizQUzB+zaEaSkQ s2Hs+KuWVUwgZrkmLQgzqS/4nZYb9AShS7M2z5g0FudPH8Elx1O873MmKa1ATDAZ7u9u6tMKxBSn 19tSSRAjJA0JWpsxKUMDRfA10d+IUY57yowvK5jST1g5wgYItH18roMEpb5HxxcJX4Kw+alBY6wY GWjGFOFuRgl6dT0ulWlinPA1xO8cIgCOcNwb5zFNdlQc2MJEK+a4nB1r4zUFZG0ma/8To7yZiSHe HGWgq5JAVo6hHsUGVWOcA+tQbx0qqvIQERGEyPBgA2IGwvZgTAH5igmLIpAZCEtOQEpqEpLYcSRL ayaEZeZm4VpiHNyCVObIGe4ergQUD/gH+cGXEObGbVd3iocbnNxccP7CeUPYerg5KdG8bgiCSbkC MH+CTXZSlAnSF4Q1GJcjYYqDdGVhGmq4bKktfAResoJpXQDWVqc0FAo8r2CDzENJXrKx2ijfiwni 57KkKAPHzh7DUz/4DuFLQgB78rt4+ktuyS9DmA1gL8m8ykZ62fkiIvhs4vk/JxK4cotykEv4SmPn mSHoSuMygx1pVhIyMxNN4tnU1BjEEXSdg33x7We+j68pT9geiCku7Aff/Qaee8aCMLkhD79EDerg c2zEmgH5qnE/Op07YgAsxM+VDTHCMqULMksIXyVJaK3M5P9P+GqrxHB3PUZ7lH24xZhuNflicqzH QFh/ey0hjIDTVkPIauALzMbC4zMk/kk26IGuWmPylTl2XFOl+6hVaD81gC4CezvhrqmOGjqftzEP 87s0bXhxagCry1PstCuRn5uAjDTFDckSolmzXvD1ccKVy2fgwP/jwrljOHnyEI4ceREHX/wBTh38 EXzYeaWFB6KjNAuzvTVYHy7H1nw31peGMTutfEBtGGTj7zSxbFXo7ahHNztGWcJ6CGQ9xjJWRe23 gqBSZSCsg2DW1WqBlFyT1pIgw0FAYmBG63tgY4Tw0rl3vpZKh2Fb2SSPQcz63Jc+S7H3WcJz+BkD YvvO1dJAFgdM+/v3r9uibduFqe0vfQ9Fud6qirO5LUuZBWLG5cqlDV8GvPbgzIgGZ4pmRyomTJMb CnPSDFQJxPbDlSDMBrEMWXUJYVrawKbzbGAzEMbzbAizrF2WWzJRbknlDzMSjgTui+exlLQUtA+M YXp5G0MTMxgan8Tu/fv48Wc/xWe//CXuv/UW5lZXMbO4hPmVFUzNz2N8ZtoAWf/QAHr6e9FFuGo1 lrIWE3Df0NiA+sY6M0OyQTFjzS1obG42lrC2DkIegaxZLsrWRjTJSkRoaCIwVNfWsC+sRHlFBSoq K1FdXW2kqroKLYSKji59XsmsG3jtGgIaB/hKzcAsR22tZQ0z4EMg0ySicNC23QMAAGWmSURBVJ8z CCSERYV6EK4Erpbl0IZW65npGbLPUCD+XjC+rGAKyM/LSjczXPdDmKxdNnzZYrkidfwxcGkpGLMh zFj+5O7bgysbwBSkL8tUVVk+nxXBn/t0XAH5trXMwBhFVsgvQRWXtpWreW+/DV72+QJUgapi9Fra CFxdhLSOZnR0Ep67OzDQ34XBoR5MEyzWNuaxvbuMW7fX8fbbd/HO67exTCjrIChXFWQgg89QNUwD 2P9FXgtAVmEqWnub0dPXgvHxXsxyAFX/s725gK31OYwNEdTZV6lPVMB9ZXGisW5Mc4BcW+g3mc3l ary1OW/cj+tUIhcn+zHcUcc+kn0LlytzI0ZBHebAPDc3YALy725OY4R9bF5yDNyuOCI4ItAo32l8 HwL9veHsehmX3a5wnDkOV/b3pVRKe6jUKlO7Ulrc21nEveuEve05PLi5TBCbYj83aIpSywJnFX4m kM32mfI3O2uTxmK2tTJuZl4qLmyRMLG+PEpAG8Y6YUyB51Psgzuby0wC8+RrQQjxcYbz5fO44nQO ZwlMLlccjMvPlxDmQ5FlTNYwBeMLxGQNO3HkIJXkF3GacOQg8KLYECZR2SLHcyfheP4UHAhP57lP MHbmJAFMongxij278jShTDAmq9hrr6i80QHLemb2W/nEHE6rHuVJnOfn5c7UBAB9h0oyefD+VBlA Mz6VpDaIEhHogcykCFRxLJexZbSP44+BMI53eyA2Rog1Y9+QEqYqbUU3IcmCMWXJ1++smZPzZr8V Jya35NRAu0lcrwT206OEKYrGPoXyTGmM5HnjbA/jXE5NdBnXsWBdlrMptquZMbaTCX7feBt/jyaT FuyJadKYUlOMDtRjULM9emtN5P9Al4p2V6KrvZraaBKiOPhFqB5kRDABbB+EKc1CRIhJUxEbdxUJ ibFIYqeRQK0tkZLGTjQzJwuJaRkITUqBZ0gYnNzd4XTlEjy9PeDr5wsPL08DYAIxh4sX4OBwzpge NT1d9edCg71NWR9vb5UvCUJZnmZAWklYBVa1JZYVTNas+rJstFSr/JAFXoIuuSBtK1g36biR4JVN 8JHLTFYxk8C1KsekaIhJiMQzzz+FJ3/wbSNPPfkdyncp/zeEPfujJwlgT+HFF57BITYghwvsVMP8 EcNBKD0nBRlZyUjli5iWxk6V3ycAy0xnx8r1TK5n74MwcywzAX7RIXiRDc0Ozv+GcUd+DU8qRQUh TDFhsoAdP/w8tYRDcDh1mJrfcXhc1gyXU6YOXz4BT1CpfF5N/J+aK3PQVpWNnsYik89GPm1B1TQb 4DS1rxnC1xjhSyZUxYL1tVVjgB3McLcAi42XcCOfuKrQC7wG2bBUykpWsbG+RnM9BUEOa9YIgWuo QwBXxXV1VlXop0Y5SdhXgOTG8iQHjhKTaTqHWplgMTUuhBpaLAE+CgnxYQTty/D1vgR3Nwd2Eidx 4cJrOPLaC3j5hafxPH+TUy8+A5/zxxHn54Si+HA0Eb6ne5rYIU1hhx3XDLVGVXYY7G0yJbkUyN/D ZQ+BrKtN0MR2ze2uFsIUl7KWdbXKircnXBdI2dYwQY4NP4IZYwXbB2FtskQRZCSPgcqyrHXquhQb jOSetF2UEuu6e1YtDoo2aH3Jjaklxb4P+7M2iNmiffpcNwczidYbqvl+VBQ8+oxxYfIackfaIvDa D2J2mg1BmCxhgjCTpiKD7XUPxPZDmLYNnKUKGggP+8Arcw/SbNkPYnI7xl0NNRAmMXnE9tbjdCw2 Ctl5uahs6kVT9wRauoYxt76D3//5T/jr3/8T//7Xv+HnX/wK7330Md778GO8++FHuPvGm9i6dRuL a2uYW1vF7MoSJufmMDrLgXFyDIOjw+gXoI0MoZeQ1t3fh66+AbR296CzpwftXV1o6+xAs6w4hICO nk5KN9q6ulHX2IjyygoKAYxA1tzSgoYmgVoLr9NrgK93sI/X6TKfaWxWPFklaghggrBqPs86PtsG PusKwnGY12n4XnmNStNlU9pLVkFBmJ5RBoEri7CVmcJnbYQgtgdgmWlJ/C1SUUjl1o4DUwJWQZUg bL+70RYDSoSwx/sUlK+l4sEsALMtYDpmW8LMrEeCWHlJHlq5rv0Cuob6WkIUQW4feGldcNWg/XsQ ZmDLFh4XbBnhs2miKC5PwNpGQO7q6UBfXyf6CF5DI70YGVXGewLR+gzu3NvCO+/ew5sPb2J1ZgSD bY2oK8xCbKA3/NwuITjIE/GqF5ybahTasqpCDAz3EIyU/mYcy8qIPj+GbYLczd013Lm5jg32F1Oj 3SaUor4ii1BVhcVZwtfyGNZnerDAAVKZ17fZZ60TtiaGOnl+n5l12ab3msqq4mJvbPL+CE4WsLEP Ivi0cvzJz0yGX4AHEjgeqNJARnoiSvguZXFcyCnOQm5ZLjoIiGODHOxnh3Brax67BKo7vMbttXHs Lvbj5vqEgbFdKppbi4Q0lbtZoDI7128She7y2dxYmyKc9eLGxjTPn8Yt7ttdI5zxfhR/pILRAjG7 9qECy/NTo431yJng5eZyAScJPc6EmSsEG0/XS48gzP3KBWMNU03JU0dewYmjB81s0ksmfcUZ460S IEkuqfyRSiNRnBzPGRC7sA/IjHXsFMUAGBVtQRoBSzB26tirBq6OEsKOv3bQgNhpuSUJXpITRw7x uw/h/LlTBtAEfvp+zeb0dHaEN9uAr7sTYUyuSRdEEsRUBL00N5l9dCmGuhS0X49xQrasghOCIkKY Xf7IpPjgmGiKdlOWNN6NaiYlwYpjnQwV0yOEKwX7E8YULz89xt/NWMPYTgi4BsIIbdMEsJnpIR7v JlNxDOxqMGPmIL97aryTENaJhUkBGyGOYP3EHP9omutQj1yRMsESVDosUGmoKaDml49YaqlR4QGI IIgpMF8AFiMQI3jJPSkIu6ZA/ZhIxMVHE8RiTP4wpbBIZ2eRkJyIuJQMxKRm42pKNvyuJcDR2wsX rzjB2cUZXl5e8PT1MhCm2DFPjyu4GuLJDugqopVrysMV3oFBiOb3KL9OZWEGakosAJMlTAF5dnZ8 Owi/tabokdVLonNNzqvGUjMRoSQ70QBYZ5NyS8kaloOK8iwcPXMMP/jBt8ysvf0QZlvCbAvYj5Sv 67mnDYCdYCPxDfBGFAeURAXXpsUhNYUDTfJVpKdeM3nHMghfAjCldZBkcT07K9GAV0aGwIyDFyWc A9HxSw74+re/jq9/0w7Mt9yRzxG+TK6wH34bJw4/iwuEMKezr+LK+ddMduFwP2dUUMvpa60y/7us UJr52VlfjO6GEgxQO9N0XZloBVYie1m/ejobDciOsKEIwFR81gYw+cplolXOlEVqU7PUKJUNenG6 3wCcGrRMsrMjXdQsWq1pt538vBLoEc6UU2VMOW0GmowZXTNGKtj5ZKdFIyslEumEqLR4q35afkYM CrPjEBfli6thXkiIDUZoOOHbWMhO44LDERx8+Sk+/+/gme9/07grf0Q5RDB1Irim+XthiqB15/oC 7t5awdrqOLXUVgzw5ZObobetBr2ES9XE7KF0G/iqMWDWTfjqblcWccGKoEiAZsMNByoOFJZlSyJQ IhARuLq0bcCL6wQalT8xljLFm8kFKlD7CoRZ64+va8GVBV92TFnXvngyie5D+/cDl7205TGAcdlO 2KM01QukinhMMLh3HYpAbH+cmUmBsQdiVo4pyx1ZX6UkvsUoLcgyLknFhUlsyLIBTJKVZrkqjetR gMbt/cfNOQQx+xwlKBWE2YlflUcsJd4SxYbJkp5XWIC69j5Uto+ismMCkys38dvf/xF//c//ovwD f//HP/Dn//gr/vjv/4E//Pkv+O2f/oRf/vZ3+PSXv8CHn3+O9z/5BPfefRe7Dx9i685tXL9/D5t3 7mDl+g5BbR1zK8uYW1rG1MIipheXjCVNJY0m5ucwvcztxUWuL2BwYtKAWlVDAypkEaupRj0BrKau Fo0tzegd6DcySLiTW1MxYoonE6C1d7YZ6JCYiQF85gouT7rqA1+nw/B1Pcl+zt+4Yc2zI4BlyuUo LwKhy0CYlmncpigWLDczDRUlSk1RY0DMTEAghMnSJkiyAcu2dD1yGxoAs7abZAWkCLYktlVL+7S0 4sGU96sJZcVU5AhhBrIIYOZcwptt8dLSABevK4uZvW0sjZrRuHeucc3ymcgyKdjVc+ru68LAYDeG R3owPtGHGQLJloBkdxE3b67gzTdu4sHOKibam5EeEQpvJ0e4sb9zVmyQ02n4+LoQdCKRlRnP/4t9 fWs1Bzwql9MjWF4kiKzNYGdzHptS0jbn2Des4+71Jdy+vohb2/PsuzrMZCLVfxQEbRLaptifddSV 8JnHo7qyyNSU3FyfxZ3dFdy8vsx+pZffwYHUuLGGsTkzhBkOtvXFGRhmX5OXFGXy3MUSrnNzklGQ k4qisiL08/9sbarC2PQglnlfm6tTmJ3sx93dJdzfYb+1OYnbq8PYnevG9dku7KyM4PbGDG6uKD5s 1OQdu7U1hy2CldyTysa+MtmFjdkBM5Hp9p7cWJvm/zJlkmKvE9ZUOFqJZAVjmuWnmfKxUYHwdL8E D1dHODudg6tSVLg4wosg4+l60bgkZQlTPckzxwhgr76MMydU+/GYgS8F7wvQnBwIY5oteYHrhK8r F1Ut5TwuEsoEYZeVCoTrFpQRyAhQX4onE6ARzizX5REDY8cVGybL14nXzPpxQpggTtfR92lmpsDv impiCsR4r4Ixzz2rWKifi7GIqRpHQWasyRmqXJj9XXUckywQE4ApVcRYN9tLZwX3CcZaoYB9lTma HeFxAtpQezUGCOozhKf5yR5LJroJUP1QKhAF/s+SoaY1AWCk0wIxwv1wbzMGON4qYL+X39vP7ckx gt6EUn4R8BQrNtdDCJvs5o5W9FALaK7NR5UCuKkV1MqCUp+PnOwEXI0KRlREICIJYSYmbB+ASRSc LwhTzrC42KsmXYXygilWLCEpDuERYYhLTMK15EzEpmUjIj4ZUWnp8AgOwkVXVzg5O8PV0x0uStzq paRyrshNimBncw0BPu4I9vMjwCQbwGpWOglZdmqKOXiVmDwhavBVBDDlBlMgvnKBGavXHoB1GdhS cHapqSuZmRBl3JQ9hJUuHm+qLUQ9r6kX+UmClgDsKcrTjwDMEithq5Ub7NkfPY1XDh3AedJ4ULAP 4njNJN5HMgEvlfCVlhKNZA4qWhr4ogi8JDaE2VaxNGpu6YS2DAJbQvI1OHi54lv8XhvCZAn7/ne+ huee+hYOPKcakT/A0YPP4MKJg7hy7lV4OB43SfnKCWBDezFeskT18H/uJnRq9qNygCkAf0xuyF5C ERubTNazk4MY6G9jA7Xygg2xwWh2pBqqTLVL7CDW50eMyE++MNWDRYoCHGfU4GxhByYfu6YBy/du m2jHe+p4TAGRbZggjCmWYYQN3+QAaylDW0u1maGUmUpgTQxDekIwMhI1MAchOzmcv9c1gn04rl4L QmiED1xczuCs4zGT5uLpp7/N3+hb+BHB9FlC8VNf/1ecP/QSYrzd0Vmahy1qIzvrU1hZGKSGy86d 2svQgOCEv7ugjMDWp1mgXMpt2UMQM9C0J5Z1TGDTyLZjAZWW2m9gjLDVzWWXoGwPvgRjJmZM5xNu jOyBmCCoW0tud3Mg7hIEEXzaKII6C8AskVtT32Esb3swZgOYAak9INsPYZ3c1jW72/g9vGdBWGtj Fdt3Ca9h/T/mOhR7BqVZ57WMdYwDueBLlrAmBXA/EmuGpFySArHcPYuYbd3aD1nab7sgbWCz5X8C MVnELImC0lBIFKwfE+qNVCo0mdkZaOobReP4Giq6ZjE4s4nPf/lrgtff8Le//wP/+V//xH8Qxv6d 63/523/iz3/7O/5EKPvdH/+CX/zqt/jsF1/g3Y8/xTsf/RQffPoZPv/Nb/Dpr3+N9376GR6+9wHe +OAneOvHP8HbP/kQD959Dzv372Pr7l1cv3sP24S17dt3sXHjBhbW1zG5sID+sVHLgtZnWb4Ug9Yz MICRiQkMjo2hb3gQ7d1dBsDkxmzrEmh0mNmTPbKqdVouS0FIVVURQgMuIyLUAzHRwUiUJUzPTs+H AJaVxucs8BKM7QGYrGDZ6SnI53OpJSQr6aoArEGzIQlftpvQBiwje/ssEWBZbsT6Ov7eXH41xsuC LCtA30AY20gJIUzB9jrHXFPX0mcFb7bFy+zjMYpiujSBop7X0jHBZ0tbM59FG7qV7mOgF329Xcby NTzSbaxVAq8bhJHd6/NGibpLSJrsaEJhQhyCXS7D6cxJnCIMKPGzqwppB7kjmf1/iUr25At0Enjv RRhhXzQ7Q0hZnMDS3Ci2CDuqB3mDwLW1NIxV9l+atXaXkPeA33NjfdoEbyuAfUzpB7qbOUCOmNjY 4uJME4O2s7mIezd4TwSgruYqTE1RKV0Yw9LsiHFz9vG9C/V1h6+HM/KphMcTwIJ83fYqQAQhIzsJ nf0d/D+n2O8OYW1tDvfubuP1O1tQ4efbGxO4vz2NB1sTuLM6iK3JFiwM1mBjupOA14ed5RFMsX+V 4qfSTMPdLVie6MH6bC/Wp7uwPtOPm4SuO4RMA2JcmkSx3KdJTTfWZ7C9Om0y+avGohKWF+YkITrC Hz4egi5HQpiDsX7JCiawUXC+M8e38ycPm4lfp2UFO6GgfM1aPGFmT1oJXc9asmcBu+xICKM4XTgH x3OnccmBxx5tnyF4Ecb4WzpqhiWPC8bOnhSUnSSMHTcgJsvYsVdfMXL6+BFjMdPnHAlfToI9ilyS clUKADWjU+5JQaNgTCAW4HUZYf5upuRZIpW80qJsKBl5n2p39jZh3ITiWGNUX1s5x02lt9D4ZXlt BFUyJvR0cNzkM5ufJITxmQvSlF9skRCmJK+TgjACmgnX4Tgn97TGzoGeBowSuqYIZcOD7RiV54lg N8lrycI7TfZamunFE0NdNRiktDZK201DXmYSCrMS0VZfiKqKDKQQLJQkMToyCFcjggx82akpzMzI KEuUM0wQZpK3clulRTQjMDwiBCFBPgSyKIRFRSOUEhufiMLKSiQXFCC2oAR+1+LhGhiC0+cdcPTI qzh95DV48Mf34sO8ePokrvl5oy43FW1VudROCnlvxUZLKS5OY0N3RTlBUWWI5HJsKLdqRMoKpDQU qjElv7CSkeZlxSMmzNfU2eprYadICGsjrFUVp6MoPwUO/BFlcRKEqU6j4sFsADOWMEEY4evFA2yQ bDxe/O4IvmyJ1NyTlDWez0qAJbBKfwRWsnBxH5f2ur2dps8kEFRjQ03+s3R2KMkEMa/wAPzg5ecI Yf+Gb1AEYd8jhD1PCHv1xadw8vBzOP3a87hw8iBcHV5DhJcjavITTc6v6UHCDiFIEKayTMqHNizr FElcaSjUyNTYBEnLhCp1UnPTw5hgRygIGxDE8TxdR75wuSHlJzezRricHdHsElm2qCWwIclSNjXU YaxmgjCViTAJ8ahdyuo21d+MRQUmsuEqm7GmTC9yfZkNcJEawTY1vOWlMUxQM6wnMBbkJVLL1/OJ QCZhrEbpRqqL2fEQFihZBM0kwrl/mBeueFzE4ROv4Ac/+Ca+r2S2z3wfh17+EQH623jyW/+Goz/8 Pq6yc+mrKcHW3BB2lwdxfW0EayujGBngM+LLOMx7HCR09nU3UWNpRm9HI186WcQEP9RgOAj0EGYE NvshTNJD6RasEbQEYR2EqU5jESOEcZ9EECYg0/kCMPsz5nPcL9dl+x586dqPrGxNVnyZVWbJspZ1 cmDUcr/b0gYwAZyBQEmLLHsNBsLaeJ2GKrYDE/tmwdt+i9p+oDMwtndtG8ha6gVxSsmgpK1phKkk A1SCKAGVXIta2pCl/bbYsGUgjOD2VQizXZrWTEobwNi/BHsg8MpxJMWGUYmJQ2NHHzon1lHRMYne qXV88MnP8Ic//Tt+/Zs/EMT+E3/6d1nC/oYvfvsH/Op3f8Bv/vAn/JwA9sEnsoR9jgfv/Bgf/PRn +MlnP8Mnn/8cH3/2OX7681/i57/5PX7J83XuTz//BT74ySf4Cc/7+Ge/5Dm/xIdcfkKI++kXv8S7 BLg777yHpeu7mN/cwPz6GqaXFjA6M4Mpwtni+gbWdnawdecWrt+7jdn1VYwvzBHcZrmcRedQP7oG 2GHPz6Cjt5uAJutYI4pVp5BKRnwsFdhrYUjh88zUc9wHYHJD2gW7M1ItCCvMo8LJtmHPfrTjvgRI AikBloBMYkOYjmlbkKVlfW01Grlun2tDm72uwHgBVm15McoI4VrXZ62ZqbyGzud1td+s6zO8p9qa ctTUKGaugt+rPF8K0G8hfHWif6AbA1wODHVihH3G9GQPdgk3r79xE2+/eQcPCSWbCpovyUWEmzOO vPQ8jrz2Ck6dfhVOTmfhznc+MMgVVyP9kMO+oKGumApFJeqrCky1lBb260sL41hZmsQm4WtrdQbr BI/7dzfw8BYBb23MzG7c2SSw7MzjzXvbeIuyNtmFytxEFGTHo59K6Z3b27i5u4q5uRGo1NCbD27i rQc7uEmYmeX17z+8iZmBdhTzfSjPSkY9n5F+n/MOZxAdQ5hme3Y4dhhHDr5EgDgJL/crKCsrpNKr MjcD5ppv8HoPb62bQP7Xd+dwf3Mc99ZHcZsQtjnTjfneSiwN1GB+qAFbVCR7GiuRmZOLrOJSZJVV o7evg/uHsL0wjB32obuKYVudNBB2ixBmJjGtcJtwK+uZoOz68hRWef8dzXyny7NRzrEvISYYfl5X CF+aHekEb4qHywUTH3bxjGLBDuLYK8/g1JGXTIC+PWtREKZ4MVmjnC864MolghbXL/EZ2AAmqNLS hrCL589wew/E9sSGLy3Pn9ZszGP8TsWLKYbsKBz2ztN1BGEXZQmjyLJmJYe14tKuEACdCYIuBDEP AqVyiSlGTPUzg/3ccTXMz7CNahMr3lmZABRkbwL1OR5MUEEf76vnmFVvJpzJY6TwHeX+mhKAPYIw K+O+WacobYXivyYEX1of4ZiogP2RVowp9osgphQWgq8xfs8gx88RjoPT/Mzi7ACeKC1KR2luisk8 X0DJ5032NBVRCyhGSUkyYq8RwKKCjcQQrqL33JFySwrCbPCKUOHcqAgCmYL0rf0CscAgX1OmyF8l ifwDEBxB2MgpQEFNHUGsGk291B7H2ElNzcIzOgaHjh/DCy++jOdfeA7PPvcsVAD75ed/hOMHX8Q5 UrELH7jPxfPwITAFuDghOdQXpanRqObgXV2YSgDL46Cdh9qSDNSVqixPLrX6AnYimQhXhn3+f10N Zabul6whFdyfTzi7di0Izz37JJ78PiHsyW/hqSdlZbEC85+SPP0kDhw6iCvOFxFGkItR0eGYUJO4 Mi35KjvHawTW6C9Zu0zs1z7oEpQJvGQdk5tS20nsgBPjQvhZPpc0Qhu1qCi+wC/x//z6t7+GbxIm 5I78HiHj5We/h6MHfogzx/gsjr+IK+ePIMjrAkoyotFZm4+htko2oAbjDlTwvQBULkgF4JuipWxM ViNTGQc2viFqUwSxucl+glWLFQcmc60NYSR4+caXJvqxMN5D6TVBjKJ8NVBpE9OPtpuNRWxO0325 T9OB5XOXP111u2Ty1z7B2AoBTOUetjUNe2PSzDzaZmehrMIz/L7x4S4MUKobytnZl6G6KJOgQe1z vB/9nU0Y6G9FXkYC2ghLBZX5uOR2AUdPH8QLLzyNA889hdcOvYiXX3iGbef7fH5fwzPf/w7Os/1E 8eUc4gt4Z3kMD24u4hY14d2dOSzO9WFosIXXlv++EQMEMkkvr2+Jih8rxorQQtjpbRNMaQYptSTN wiTgdBJ2BGCdjVVGBGIGyri0RdAly9l+eHsUQ7YPotoNjFnWMEGYgTJdm6BkQ5KsVV+FsLY61bKT BW0P+ghibby/ev7Puoa5f36nVVvTgjgb5vaDmC0WjMkyZpU/EoTJCiYRSAmulKxVS+0zsJWm/dYx G7js42Z7b99+EBPIpSUq034UIv0vI9jtOAJdT6KI/ZGqMaQkJ6OxcxDVXZNoH1vG7r238BvC008/ /yX+/Oe/4De//yN+KaCi/J5w9pvf/A7vfPAh3vvwU7z+7oe4++b7ePPHn+D+2z/G6+99gHtvvosH 7/4Eb37wEX7y8ef48JPP8O77P8G919/EXcrrPPb62z/BWx98jJ9/8Rt88cWv8dkvfoP7/Nzq7h3c fPMdvP3pp3j/Zz/D/fd5zZ98gE9/+XP86ve/w1/++h9m+dHnn+M3f/wj/vjnP+E3f/oDfv2H3+Pz X3+BO+++g7Xb99E/RRjrH2Efm2dCFeJjIxEbHcb+4KqBLs1+fARhyYQwDvBJ8dZEp+wM9tdF+QaW ZLGSdUvZ8AVUyg8mUWJWxZ7JQmZDl9braivN0oAW4cvUC90DOJ0nMW5Nnd+ghLN1xpWmXGgtzU0G 2BR3puNKhCu4syFM1y0uzEONZoGqrXa0olM1HPt70NfXjj65gaYGsUxQuHVnE7dvrOLG7gru3dzA zcVZNGamI8DBAa899xye/N638MPnfoBzjifhRvAKpdIVHe3P5xRMxVUzDSNRyj5ek4DkKlJoSVlh Gjraa7G1MYed7UVz/dfvbuHWzgLe4Pt+Z2MCtwlfd68TUtYmsLs6hoc3V/HO/etYZb/UTqVsc2sB d3hvbxOy3n3jNt5+sEv4umHkzuYyVpem8eDOhkkm3cv3PMDbDf4+LnBzcYCXhzsirkWaklsuZ49z 3GIf9MxTeOUowcXjCqp4/txkL7Y2Z/HGvS28eXud11Ri6hW8sT2Ne2ujhLAJ3FmfxPV5Kr0D1ZQ6 LAzVY3G4Ea3VJcgqIuwVlSG1uBKtXa0GwnbYn93kM91dHuf2CEFrjBA2Y0SB+rIo3t6ew6ayv88M EX5bTB/US6VW3qTCvCSOSTEIDnCHj+cV+Pm4wo/w4kkQ8+fSm4qs0h5dOncUl88rg/7jLPpySXpw THR1uoBLFzSpSu5FwhFhyoYswZOxfBGgZBUTiGm/wEsi8JLsBzJZxgyAcVsuSwNghDdHftaGMF3L ArdjBsQ0W9OJ96DJEG6KdSO0e7tchJ/LJfgrFxohM4j/W2xkMLLZb8kAo+z6gjCNTwqrUeHuiUFC Uls5hto5dmoc41g5M9pB6CI08fezXZAmDEfLcUFYD8culcjqNgnu5XWZk8txjLA13MIxuRqD7TV8 F1oJdYSzQWsMnRrvwBOyAOVkJqAgU1pAgplNN9JVxAEjD4nJkQgn5ESG+ZuYMFnCrkYEUwsJMfIo Y77AKzrSKl0UHvxoX1CIH+HLmyCm9BKEsQB/JCUmo7imESW19Sgpq8TQ7ArqOoeRkV+DhIxC+IeF wsXdDY58kK8ceQVHSbonSLyHT76Kl149iOdeegE/eu4ZmFJBT34fP3ryezhAQDrKfY6vvgSP84I0 AtplB4S5X0R8oDtieP+ely8iISIAtXxRGwVnpVnIy4wjmPki1N8Drx5+kdBlWcGsoPzvEMa+g2ee eRKHjxyCq8dlREb4IzE+lJ2hCg+HmEkD0twFU1kceLLSpcHGmYFD4CXgsmCL4KV1nmdATBDGpbGG mfVoDlSxHKgsF2Ucj51yu4Jv8x6+RQiTJey73/46Xnz623j1padw/NDTuHDiZfi4nEVabCBhM8O4 YTtrC0xBV+Xx6mmSG7IMQx01mFRDU0BiP0lfgMXtGTauib2ge8HUUDcbXmc9JthRKgHgKl/mVQLa GmVF2htBTXlUBF2K/bJmVu7V0uprNN8hF+bMkCxgTWxDdXvQpVpafcaPPjvcanLZaJbPMhvywmgX Owl2OIpdIJBtzg2bz3RWFxEO2bncWDMZr6dmh7G0PEkNd8JMLVeVh8y4KGrRQwQEdkyZ8YhJDIN/ qBdcPByoNb/CTvybePqb/wbH00dwwekMXjr4LL7H5/nU1/4FjgdeQDrb5nh7HTsvaqHsVN9665Yp mbTMTm2GL9uwrGPs0AWmA93NhLMW9HY2o7e9ifsb0dMmmLIgzKTDUF4ygliXAbBqwpasYI8BTHBk W8AeWcP2XJmW69I6T7BlW8TsmZaywMmK1kuo+iowCcDkrjRwxsFPFQP0ORvCOniPsiTaEKaJBBao fdkaJtG19m9bwCeLWOUjS5jyhUls6FIwvg1mkvyMBIqgi+dR7P32Z2xrmC2COAXoywWZkqBg/WCE e55GqOdZk3i5KDeZ/Uw0klIzUdM+gobeGSxs3sYnn/0c7/74U8LWT40F7PNf/AqffP4FPv38F7hz 703cJnjdfeM93H79HQNhr7/3kYGw++98wO33cJ+gJRC7++YHuHX/Ddx68Dbucfv++x/hwXsf8viP LUj76c8JWL/Gx7/4Ne7x2M13CGc/+QTvf/wpfsp7+OCjz/Apv/tPf/wT/vyXv+Dv//hP/O2//kH5 L/zXP/+Jf/6f//NYuP0znjuzuInSynoUltehpLIMWXxedj3IdIGp7X7UMjWJzyiR/UeCJYKwzFQC SOEehO25EAlHppxTbRXqNQGAYjLka1YmRYBUb7YrzVLSIItWDbcNmOmcfRAmeCOE6Ts02ULuVH1G dTZNZQDBmK4pwNOkAIJge3szuno7KSr/1IPRcb5L8+OYmxvF9o11Qu4t3L29ift3tnHvxgbmh7vR mE/l+PIlPPv1r+Nf/+X/wTfYzz136DmcdTqFwBA39rVhhPMIpHKZlhBOeI9GbnoM21MsCnPjea+l GGC/NcI+Z4Aywf7mxs4i7svCtE2gUlqJGwu4vzVDuCHgyAImEKPcXCKwzA3gPkFwhXC4c30ZbxDA 3rm/g3cIX28Tzt55sMPlDu7srmF7fYHAuIbXCW53d1aonA6aQT2KinRlSRo85dZzd6ZyfBKH2ccc oOL3GkEhmr9rMRWhESqpS4tjuEP4evPuNh7uLJmSRoLA26sj2GXfc3d9HPcIizcXBrAx0YrNSUk7 19sIfSXIzExDUkYO0osrzESG3eVR3FybNK7IHULYNkFLJZHk4txZkdWP19qa4/2qjuUcNMlAAeNK yN7Fvk3Jtrt6m9HJZ1fLfvfatVCO+V6ES2cDmHKphvi7ItDbBQEENGUs8BTgcHyV608T6DxdNIvy grGCORCYbMjS0hZB2Nk9uNK2oEvWLgu2FHyvhK8nDHjJAiY3pNZtiLsoC9jetQRfElnWBH7GKsbv lTVMrkll8fd0tioAqBKAr8tl+Mm6x/vWRAM//h8hwd7IzIo3lRUEYTJIKCbMSD8Vbz7rEcLX/IyS tXYbF6TGRRXh1tKqO9lhZIoyPdZh3JMGxEZl9SKM8fOzQxxrhzm+dlSxLy1BLwF4iueMD3aa8aOv pxZPZBMSsjNiUcDOriQ/CX3NBRwgCGBxwQgK8ubN+pCQvRAa6IOI0ABEhQUSxAhghLCEOGXQV8qK CFPM254pGR4WZBXqJoAF+Osa/lz6IiggALm5Baho6UKW8uwUVWBwah4ZxbXIyC1DDqEsRlY2wpIb IcSdmkV8VLCBlUwFt2clID07EfG83/MOx+HiexkOLudx/OwxHHj1AJ578Vk8+6MfWpnuVcfxh0/j WbkQn/qeKTD6AuXlH34XLz39Pbz01Le57zt4jhAni5cytj8lUTzYU981GfDPUJsJDvJAMl+yZIFX bIgRbSuvUdzVQJNkMZP3Z0GYppALyNSRxrBTvWrgyxYDYPvWLYk252bzMzmCMDaMFP5/HoTep55/ 2lhyBGHf+Q47p6e+iVdf+D7OHXmeAHYO1/iyNKgGZH0JKooyCQDFhAYO3LVFpiakXJEq0SQQU6yW ROtjXJocYe3V3Cc/uLL/thgL1rx82oSqWTagOZL+PDUEFT6VVczEgVEmlUusrYbHuwhNbejh9w62 VRgAm9uzgi1RM1hX0rupHqyptIOC+7ku0/l1dhZ1hKdCDsI7hKyt5SlsskNcGGrkNVqMO3WRjXqL HYm0tzu313B7dx2728um/lt1VRFBqR9b7GDbCUojyv9DgBvkfVZSu7kaGwQP74s4cvIQXnrhabz0 o++ZSQwRIZ6IiPKH44VjCAp0hSsh9tKRl5Ab5oNlvhx32GndVUfNTnB3XTOppjDO+xiSSZrQOUwN ZrC3FX1yVxLCFEdmW8G6DYQJwChaN2Ide7xtAVdPS70RQdV+q5gNYuYc7jdwxmNfFQNTBCYTgG9E cV6yXPG33wM3A2GERS1Vb7ND92ggznJ96jo2eP1PYoGYBYKCsPqqEgJROhU11VZNotJmAZcBryxZ 0C0pyE5B4d45NrDZACYxFjJbCBoCMROUH6/AfCvBa2yoG8J8HFFflmmqWERSc42IvIrqpm7U98xg kRB2j4Ali9Xixi2C1y/x4U8/x7s/+SneJEBt3byPmw/fxY37b+Hm6wKuD3HvrQ/wgAD1UMLt19/7 GG8S4t788DO89cnnePvTX+Ddz36J9+SG/PxX+OjnBK+ffYGPeO2f/+Z3xiL23gcf486d+9jZuYX1 zR1sbF/HzTv38M77P8Zvf/s7/IPg9d+Erf3yfwD8N+Wf//1/CGn/zvPfRH1rH+p6x9E0ukBYqkFd ZQkKctKpDKfwuSQjKy2ZECZLWBLSJQSxdFnEJDyWk50J1bUUCAnABErKZWb2CbgESIIxiso6GeAi ZCmxrZK1al9lhQqglxmxrGNWQL9cm7J01VSrEkE14aoOuex3BVo6XstjddynlB1Ky9HZ1c6BpQcD wwMYGRui9GN8YgBz82PYIbC89c49vHH/Fh7c3SXIrGNpuBepQX44/zL76+98y/RvP3zxGRw9cxhX qEAFBLtRwfdBXLQvkmIDTEhCdnIUshR4n3IVRTmEfAJYeSFBlOOVkkP3d1QaN88S+4vdLeXXmjVJ SyfYN21tzLJPa0edYoYrs03i09sGxiaNRb61uRzXry8aV+Nb97fxJoHoHoFRgfsPbq7jIaHsLe57 cI/QdGuV61t45+EuYXILN7ZWUZ6XjqRIjlfnTxEaDuPQASUdPYzDrx6CT6g/8isKMcW+qqet3FhL bt1YwQNe5+bKKG6vjeAe7+ONHcLd+iTuEMRur7EPWiVYLfYREgexPdWOnfkeXF/ow9Z0F2FRdTyr kFtahO6+TmMFu0UAu7U+bRK8avbk7soEz+szAKCSRne2F4017CafhYL1NYt8mH2+EosuTPdinQq3 Yn1nqBQr16ImxoQEeiKYgOnp7sLxm+O/vztC/dweiWKu3JzOUc5DWfZdLjnAWSB20cEAksBJkGRA idsXzir26yROHFH+r2OPoEvLk0eV+uKw2batYAKxE8dewwVCl30duTSdL10w17MhTFBmXJ0EQMWY KWhfQKalx5WL8CIgChK9XQhkZjKH4scc4O3miMgQH5QUZJjqQErmKuOBgvDbm0owMU6AmuDYt5fx XvBlrGEmdYUsXFZcmIBMsWOCMeOmnB7m7zyAyfFeDPQ0sY/nGNuvPJwt7Itr0GPCXgh5fPZ9HOe6 OP4+kZeTiPLiTPPF/W1F7KwJYGkxuHT5Arz4AwT4uiPQzx1hfHHCgv0QSRCLjghGNDvG2JhIA12y ftnwFRoSwGUgISwAIfyMACwoyNdkyA8Jj0BiahbS88qQnJ5rJDWnECHRCfDyDYSHiwvClcWX3+fh 4YaAIH4Hv0exIhmJ0ShkZ6AZkCm8Px8XR2TERaAoT/XTEs0EAllEkjKuIT45ApExIQiM8IOz92Uc Pf4Krii+zPkcLjidxtkLp3DiFOn77FGcPHMULx543rgfn332SZNo1fnKGf4f7oi7FsABIoydQSiS 4kIoVq07xaqYeneEsGRqaIqbE0zJ+iWwMhYugpYJNCaI2cD1CL5kHduzkNmfs9yYscgRaBLCIuIj 8NyRg/jGt76Ob1M7/O73vkaI/CZOv/IM3C8eRyJhQpMLpAGO9Dait6OWsEBtkI1IgfiCMElrdb5x T1ogVmdKNqh0g4L2ZTHTuf0EspHOWmMhGyPETRA6JnnNCZ2rIH3FdhHSJmX14j5BmGR+VIkDu421 a2mil8seApsyOHebTmCJDXR2sAFrbMSCsDVqFUo8KFGHqZf/OjujjTl2BHM8Z6rTKvUw1oY1vgCL o60m6FRTsKXN3bmxilvsGJUh+xY7eMVsbG/NsxNdNq5MZTmeIoi1tJajrDIHucXpCKcy4e7vgouX TsHXXa5kH76cpxAR5EXlIRg+PBbk74yoYHckhLojnx1/Gwf+qbZKbPL+70mbvrmM3d0lEzi8QLCc 4v+nHENKyKdqAv3UxPsFZrKKEbbsrP29AjXbSrYHYZ2NyldmxYZZbk1BWK0FYjwuGJMVTe5OuTTl OtwPYMr0b0OYtXx87HE8Ge+DwGXHszURwhRj1tNuuVTt83WeAvMfQ9eXLWE2hOk7FZwvCJM1rDCb kpVsWb0MeKWa/fbSdlsKvrRuB/Pb+3IzNMsymQAmy1iiAS8F56fLnc93ITnGH5G+jqjl71dbxj4i RWlvklBVU4eBqRWs7NzDxo0HuPXwHWzdfxu37r6Fdz74CHe4vbl7F5uEsLuErtsEMC0t1+MnFoS9 +xHe/ehzvPXjn+IhQewBt9/66DN89Itf4QOC2Ac//Tl+8tkX+PjnvyGM/ZLLL/DZF7/GL377B7z9 4ad48OMPCWuf451PPsXHX3yBTwlff/7rX/Hf//3f+D970PU/yX8R0H5GsLt+53W09I6itLEDo3PL qC4vhiY9lBbloqw4D2VFeSjOz0FRfjbyczORnZWGDD4rA2MCs4xUFPC4DWGN9XWEqJo9CKs0Vi8d M2WdCFt2WSdBlpYWYFkln6ory4xly5xDEDNB/hSVOdqfcb8oP83kTFMuMUFXd78C6/vQP9iLkRFq /ZNDmJoeweraLLZ3Vggaa6aQ9MLkCEGgD+3l+ahg24gJ8ISjckOdfBWnzh7Bxctn4Op+DoFUiK5G eCP+mh/71QCkxAUhje9tRnyIKZydnXrVzHArVW7IojSUss9XriuVrasijDXV5GJ8uBmTHOjubhHS OUAuTPbh+uYc7t/exMbSFGpqitDFvmx1bgC3NycM/Ny7SSAifL1OwHrj9gbeuLuJO+szvN88tJbL q9CIdcKk4qkeKAv+jWW8RQB7sLuC9cVprM6Mojo/w8welOXmlYMHcODAi3jttYNw4HiTXaIZpVWY m+rFKpVMpbG4LwgjdD3YGMN9WeXWxg2Q3Vml4keguqEgeiqDN7n/FoHs1vIwbhDGbiwNmeXNZfZ9 PF9AdUt90/Y8/2eVRJo2ljCJ3JKSFYKDZkPKArazOm0ga5b9oyYTjA93GhBQTJJqTaog+HA7xwKO E51UsOXajb8aBH+OxcEck8MoNogF+7iY9BZeLhcJYBfgfsWRcORAGLKASyLgsi1XEoHVKULV0cMH cfy1Qwa8bFek9gu6bDg7fcKKBTtHmHLQLEgJoU6wdYWQp+vZsCZLmfnOPYuY4MuAGIFMVjGty0on ETA6X9L2ed67o5VTLNQHRWxTvRw3+zgedjSVmoD6CbYnuRunR9owzb7etnqZfXJfCsgmCGF8xvMc 3+YJsfL2GHflVD+mOf6N9PNd0Sz8zjpMjHZieLDFxC82si22NnHs7W6m0tKDJ0qKs1BbnoOeZtVQ zGIHGU2tMwhOpEfnyxfh4+VKKPI0EBYa5IMo0r3ckiY2LDrcJHCNCLcsX0Fy7RHCtB4s8PLz4j4f qGi3r78PwqNjEB2fhtikDMQkZHA9FSExBLCAYJMt351EHRribVJUeHt6ISQ0nBqRzNGR7KxjUJab grysRMQRvkLYIFI4iBYQXvIz4lBEeKkqTEFlcRqqKHXUomso6Twmf7DqJjbV5rHzyUF5eZaZbSeA imRDO3XuBI5Ti/EksEUTbpJig9gZSIIJXiqnEmREVrD4a8G8J2s7XgWH5ZaUS5KApQHEjv8ScCkB o+SrFjG5IPe7JPUZidyYOfz/Mghh8YS0EyT2b337W4Swb+B73/8Gnv/hd3Dx1CumBpjygA3whVEy OM3GkNYnGJMlrIsNqau+2IhmR06TuEe7a80sEMWGCcSG+VkV7FbM2EArNcluxYG1mmMzvNY4Cd2I rGQSwRghb0rBjH0txgq2Oj2I9ZlBbGn25OywkQ3K9sIori9NYHt11li2VEV+kVrn5twgNVTC10wv dqi1KSZja3EQyxOCrR7CWjfX27E81oJVLtcJZevct61EhLM9PJ/a4+4itjdncENTzW+u4t7dLePi 2N5axJqCThfHsUyZ5/cI1obZ6fQNdyO7KAORUYEG4N08zvOFPIXIYF9TcN7L04mA5kDlwpvtygVe TmcQcPkUkrneTMAfbS6lBt9BeGSHuTHDDnkdN3aobW9MmlmX08pgPdSOIb5UA13UMKnt9HU2YICd eF87QUspMEyy2DoDXoIzrRt35iPZs6rJnUlg0z6rDBOhmiDVyeNWWgsLoMxMy7ZGA1nWMQuqbBem YMuKZSOEValIvVJ0NBq3pkTnC7IEa1bqClnS7HQZdoC+BWAS2xJWnJOOIkJYkSxfhKoiDq7aV6xj eRmPRECm8y1wsySfQGHclFzmZ6eb4tOFBA0F7edmCtLkYuJ1M+MQH3oZlfmJqK/MQzaPZfHcouIy 9A5OYn71Ola2bhkr2Obt17G8ZVnGNnbuYHXrJrZvPcSd1981sWNyM966/6YRQZpckoKxm1yX3H7j Xbz78ef48Sc/w5vvy0L2E3z8iy8MgGlW5Yc/+4VJe/FPQtZf//Z3fPHb3+Mvf/0bfv273+M/uP33 //on/vqf/4m//f3vj0FsnxXMln/yvIdvf4iN67dQVtOEtqFxdLZ3QXnAivIyCWF5KC8tRCWhrLKs 2MBReam8BXnI4zOyJT8vC2Xcb4Lj6wRcgi+VSbIgzBQ2J2SVlhQYK5eOGVfjHoDJZVlLAJPUCMIq SkzW/ToF0fO3l6hGpynqrXqNncobVkkNvg1dXS0YGeUAMzuK+bkJrEjx0YC/vYz11TmsEUxmhvvR ymtmx0QhyPUyHI8chsPpV3GZg5+H6wX4eDshMMAV4ZE+uEbYjqekELjSE0KQQRF0ZSWFI1uz4ykq J1RAxbokNwGNtQUcwAh0Ki9XlIqa0iwjrU0lJm/WDPs2hUXMEsB2dpYIYOvGsvXgzhYVtRUT3nCL IHRnewb3tiYJVUt4894Wl+vYXSOorE1jkn2cxpwYKgVtmoHIfuzuzjyhbdYEuSsz//LkIKbH+lCY FAOvS+fx6qGX8ZzilgkFB185iGNnTiCMn59l/7OxwP6RYKWZmHIZ3uV17rHfu8++Q9avmwrDmB+k MjqOO1QqFVCvXF8312XdUpzXiMkRdmMPvu6s8VobivMiyPH/00SGB1ROFVumoHxB2Nb8sOlrt+YH jGtSM9vlbZgc7sFQL8cK3vv4WC/GRvuwvDBh+nDNaO9lPzdIBVwTJhSK0UDlLSMpCpEck8OptIYH eCCM464NYX5K6roXyO925YJJTaHgeJOEdQ+srFiu0wa2ZO06ckh5wA6bdYngVUuBmIGxk0dNzjLJ KQXdE8DOnj5utnUNyzVpgZ0VL6a4M+s75LK8xP1at/afMsliBYeuzhcNKLo6Wa5U3bOfx2X48/8I DfJEdvI1kwC+qaEY/RwDTbyWQng0g5Ljoon/2osbU83OycEmbrdhjiCmROHzgi/jqlTcWDeV9T7M TMki1o/h4S5MTw5gbKANrY3lJv1XS0M5ulqoqLO9PVGSm4y22nx22BVmtqGmSoeE+sHTx50Qdokw 5IoQQlQ44UsmysgQP5O4VRCmWZECsC9BWLC/ATHBl8QE5RPAgoODuT8CMUmZCItJRsi1VHgHRsLd ww8ubu5wc72CiDCeH+RBCHPhZwhygYFIiFYOqWvs7OPN7BdVnVcGfeU4SY+P5EAQj1wDYvEcDBL5 IAlge6kqaitz+aKHItKLg6ncdoQwma8VuJ+UKPN2DBKT2VkEufJ/8kbcNXYKCv6MDuD1/Sl+Brau Rfoh9moAX85AxHD/1XCZywO5T6AWaixexqJFoMogPNkAphQVttgwtl90npUfzIIwWcOyMxKo7Vou SfcwP3z36R/gu9/5JiHsm6ZUkTe1xzKCgQJRFayuadQKjFcyudE+Fd6WVcWqBykLl9yOI1wf66oh jFmzFTVzUdYwnTNIEJMVbKK3AQuke1mwVmb62chU6qGNDa6NL2iLgTC5LiWT3KcZPtsLYwSTMVwn nOyuTD2SG9S6pH1dV6fGhrww3g1lJ17kPW4QjjaojSrx4Nai1vsJX13YmKGGRvhaFIBNEr4IXauT HexMek1nIkjbWR4yJvwbK4Q/am+bs/38LmqT15dwix3Y7vYSrivuQZm1NTuI2uLmOgcHauUzc6No JRjVN1YgKc1Ke5GRmYjY+Ag4ObPzuHAKMfyNIxQP4XfZZO/39XJCgPtFhHoRzn0uIyPSH5UcEPpq CjFD4N3kPdxiZ3mTGu11AuI6gVKlQ1bZWWs2jEpYjPQ2G0tZX4dlLZMIzCwrGeGLS61bYCYrmGU5 07qSyQrMBG6CKgGTnSTWpLoQQBHM7GOCKtsaZkEYIZCDaKvKR9VT89I+AlcPxcSGyeqm61Aef9aC MeUIk/WruU559Cx3ZAmBSlJsICwVhQQxrZcQkGz4KsnPNCILmA1hReZ41iMpKcxBWXE+YaMI1RXF RiorilBanMvPZiA//SoyYn1Qmh2LxuoC5GQmo4TgkZ2Th5ZOdmbTi5hd3MDk/CpmlzYxu7yJxbXr RpY3drG6TTi7cdfI9dsPjNy4+wZBzIIy46YUgL35Pu6/o2D9j/DGBx/jg08+w08++zl+9bs/4pOf f4Gf/eZ3JveYZmD+5z/+i2LlJROQ/eOf/3wU86VjfyWY/fOf/20sXn8nkCn+ywAY//z3f/8f/Pt/ /A07d97C4Pg8SupaMDo9h6zUdCQnx6GoIBcVfBaVhBcr5sqyTgmm7G2VDHp8rBLKAya40kxEnWtc inugpevo/Ef7eV61rF88V/FitdVlVvwY92uGZYMC6bmU5atT1tIuDsJ9bejvbcPoSLdJPDm/QMWG 77tg5taNDSpBy3x/xzE31IGBlgZUZKYiLykeMX4+cORgefLYQTg4HGW/fgF+flTkA1w4Bngglv1m RkoUQZz9XGoUB/kwZCYLtq5yIIy08gWmx1CuITf1KpfRppajpJLgVVehxNxshznxqC3LMaXn1N+p codyFGom2wbfQaVqkNXp3u4KYWUTD+9dxxsPb+GtB7vGonV7aQALvdWYYH82N9KDOrY9pTHqohKr esnTE90ErlmCzzhGqaS28ruqi7P5PjWzv2xAc2kuXB1OGcvOwYMv4xXChNIrnXI4g6CEaDRSAdsW TCmR6/V5kwNMcbDKfH+bECaQurM2iVuygK3P4PrmAu7dWid8zRqIus6+8eaqVT9SQfpav8XP3ROA bUybVBl3ed17vO59pfTYmjUgJpFbcksKr0BsYcQojvqOVf6Gs9OjlGEszo9hnRC9wf57mf39zGg3 JkcVC0sFUnGwXeznhzqp0FdQOYpDQizH3AiO/cFeCPNzN1YkgVigp4tJaaF0ForDUqoKzViUS9a2 bgmebJEF7OhhK/WERM/PBrHjRwll++T0qWMGwmQRO6W0Fbyerin4MtC1B1uaCGCDl21d0/eeEswd 43VOvGZykV1xPA/3KxfhzntVbJhyiyk9h7erg7GMqa5mRVkmldoKE8M13K10T1Zyc41jgjHJWE8t hjurOD4S+McIYhyvlPtLtbZVG3J+wtq3RPidnx3GPCFX5Y6UGHiYgNvRUom2Zk0MrEFHaxWeaK1h 42ss4EtZgASCQmiID0IJYcEh/oQhV2ovVxDk58n9vgQjd4QGeCGCxxSgH0WxIEyAFYBguR8psoI9 grAgQhjhLCA0mOshCI+Og1/4NfiGx8HR1RuXLlyE00VHhBHwEuJCEeDvCR8fb/j4+SI4wNvUucon nMjSVUBJ4qApC5RcgukJUcglvOQQfARhpXkppoakErg2VOSgklpSeIQ/UiOD0VJZYOpJNRHGGgmd JaTevBwF/QYgOtwT18K9EEvYiiN4Cb60jOegLPiyAUxLQZgNZbKCGXckIStNUGXgyrJ+JfK+Jbrf /wnEbKuYIExiAVi8BWH8P9O4HczPP3vkIL7zXUHYt3DwhacR6HIG9cWppqzQUH8rwavJzPCYIJkr KarqOfa1WrMirQD9MhOzpdkZY+yk5E5Uzi5ZvRQ8P6Kkqtw3TQhbm+7H6hShiKC0NDtgMgePdMsd qZmV8pk3ms+tzlgmbAHYhhIrzo8SkKi1CcAoxlQuE/iKrGHTJveY6ngNE0aWqDGss3NYJ1zZ8LVB wFqfbMPSSAO1si5ej5rskiCrj5DWgzUBGuFwe7EPuxOV2BgpNbEds6rNxZdhebSVAEcwnOJ1qPnt bs2bmVG3jctyDdepqW9tLWKRWp9mXw4SIgf5QvRJM2mvQynbRVJ6LFIJ0nGxVCyoDMTKBc3f6drV YERGKr5RbnkXak8XEOJxEXGqTJAQgcZC/hZ8h4bqi7BBLWh3cQQPqG0rLuU6AU2lSGYnekzMndzF g91NXLZQ42whJDWglx16r6DMWMwIYgSvx9YxxZAJyARdhC+um/gzuS8JTlaQvQVcsojZMCa3po4r dq2Pg0F7Qxna68rQR5jra2s0IGZDmB13ZlyT2kfRug1fEq0LwkrzCFyEq1IDYqkGxARhxhJGABNw CcCU2LU4z1ovI3BVFOehWsBVLiEcqBSSrDRGtC4pQSWPF/E78jOikc0BOpeDcj0Hv/wsWc/STQHt prYu9I9MYXhijjKL0UmVKVKS1VXMEcZsWVrfwvL6NlY3d7GxQyjbvYPtm/ewc/shYeh1C8RkJaPc JpA9fOcDvPHuB3jrg4/w/kef4qPPf4HPfvEr/PyXv8bPf/Fr/Oo3fzAzL3//x7/gL//+V2P9+q// +qcBLAu+CGRc/oOQ9te//tXAmCxjkn/85z/wO4Ld1OIm2oZm0D4yjZb2LkRfVVqapH2AVfYoTssG KFuMC1HVC7hfUGXchg01qBOQabue6zynmgBWVlpI4LLdkDUmaF6fadRv2VCFFrahNranDllR1T7k Fu9uxvBoH2bnxrGgBKdbC9jge7xFmNHsxe2VWSpjXRhQPrDSYuQlxCEpNADhHpdx+cwJOJw8Yoow K4+Xw4UTcHN3QADBS6kkkqnwpqVEIEOxXYSsnLSrbDNyTceyT481cV6FmVSkCV75aYSuLPb3PCYA 075iwngxoauqPAsNfNdUni6N715NeY4pUdfBd0+xr4PtlZZln4rleHe9mUj0OuHrTYLXO2/ewtuv 38R9KmrLci+1VSAz1AORHNPa+T61ckCcnWLfI7cfQUezJ1eGWlHOfkG1H6PYFzfymTVWFiHM44op n3Po4Is4eOgAjqoOIsHDN8AHMZlJGJoZxk32PfdurrI/HMdtgpEC8O9uzxuYkgvxjnJ4LckbQKhi H/XgJkGRn7lFBXKTg/fCCPtD9icm4F6pJ1aUgmLEWMI0e1LgdW97Fre5LjiTG1OxYDpfgfo3uH6d n9uY0/8zY6xryhm2yf74umLD2D9vsG+SO00l66ZGezE11kulvsGkcKivJNwSEIbY/3e31aC6JB2Z CWEGxCI5VssiFuJLGPNyJcDsBcG7XTZB8ecJQicJUXI7Kt/Xl1yNXNd+G8JsK5iSsR7VPn7uqNYp Z04fNxB2QSBGsNJ5gjhd4xyPmWB8iiPhy7Z8CcIkOu+ksvAf4TVfO4gjbJtycyrZqyxiLpcIZJcd eL+KOTsOF2cHBJE9NK5r4kd1YQq6Gos4nnLc6uUYybFVhoqJPtWcJIT11BFSBWGtmB3lcqQJcxyH BGGyjs1zLFUeThMnxjFnfmqA+yxR2aOudirXVADkEn6isyGXhJ9CIIgisAQQpki7EUGIpMiK5eZ6 Gd7KWO/tDm+5Jn3cEBbkjSjCl86J3AdhsoaFGRgjQBnxM9cIiQyFX2QkfAKD4BMQBK/AcHgERcLh sjMcHfhALjogQWBFgPFwc4GXpyfhz8lQt8yEBSRxxYPlicivhZn6dGnxkchOiTEAlk0tSlawmpLM Rxnz1XmXFGawowtBcVocWqsLTR4xZQpWMLuSs2ZlJSIyxAtXQz0RHeqFqBAPxERwAI7wRTxhK44/ iCxiMZFc37OC2aIfS7FiKYQwlVv5khC4BF+CsATC4n4g+6p70raE2RAmd2RmZjySU64hMi4CJ1wv PoKwl557Em7nX0VNbjz6+WKMys1IUh/uUob7GpPbpLe1jMBTZjoixYL1Kk8aO6l+dk6D1PIUF2ay 2ROotG7ivwaaMcgXTgC2zAazRqhSVfhZasEjfUq02mFSTciCpoD7hfEuLI12YN3EE1gQJvejQGxH IGY6DmpwylOzNoOejlq08aWe5Uu+Qs1MBWcFVmsm0WC3kY3ZbmwvyLKlDmeEyxHjnrxOGLvOjkeZ pVenOjBZE4P13kxsz7XzOgOYHmLjH6rHSEcptdpKzA81mmnbmhl1m52d3JY7HFC2Nuexwk5PWf83 VyaNtWyV97zITmqO/8fQaA+6eltQVpYL5XjLzeIgkZvC3+sqMtITkBAfhRi2gWtXZQX2N6AWxrYT pXYT4Iwwd0ekBHmhlINDN9vgREcNlgm72wROK2DWmrGkGAxV4lem7amJPgzzhRyUtYydnVyYvXw5 +wiGvW21BKZaa8ltuTNV79KOL9sfU9bXoXQaeyIYI1zJ6mUsbxxkO5s0a7LIWOAEYfrM43xmNRaQ 7RNB2H4RiDVWl6K8IANlhCsFI5cRukoJXwIyuSVL9yxg5UWCLg6UJfkcJIugskdK+GoSwNZVUtkj RFDqa8oJDWVGbBCrIYgYa1hRFvJzU5HB96iyONPEJJkM8WUlaOvsRUfPIHqHJzA0PmMAbGJ2GRN7 IDa5sIrpxTUsrG5gcXUTKxsEsa0dA2JbN+5g69Z9bFOuE8a2ZSXj+s7t+7hxR/LAzJS880CpKt62 Ulm88z7e/fBTvEcw++DjT/Hxp5/jF7/6NYHMspAJwiyxAEwWMK1rqeN/+Yvymf0O7//kU8yu76K2 YwjNPeNo7ezBtZholJQRmGTxqlB8lgVg2hZsPXIxVlegUs/HgFi5ATAjJi2FlZJCMVwCsMryQlQR aJXjq63NKjvUpQSpnVYb0wzCIYUbUMGamRnCMt/ZhcVxLPOdUNqI19+4g/t3d3Bja4XvfC/7jkoU JycghoDhLlfPiWM4wwHuyOEDOHDweZw4eRhnHY7B0ekU3D0vIYTvgwLrE/iuKKQjJSGcsBUHzbwv YL+WL8AidJVReSkrSEUFgaqCy6KseANicj0WZcYYCCvkYChrWC5hTJU0mhtK0NVSirryTBTmp5ow mnpKbXEGctmnJlMpzuF4Ucr2U5qdhJLcJNzeXTEzHN8hgL3z8CaG+T4lhvoh3MsZro5n4E6IrKgp wtw0Fb8V9j0EsNvbM5ihYpoRFQw3pwuIiI9GKyG1jgqFp6PcjwfwEgHswIGXcJjgoFI6RwiiGXzu EzMj7GuWDPi9fnuD0KVcXeNWmgjjMtTszFnup4K6SOV1ddIKnCcc3mE/dZv9lLZXpnqpHNdig0Cm wHvBnKxiAi4DYVszeHB9Fvc2ZwyIyRWp/lbXlGh7Y34YK/y/VhSLu0wo0zmEM4GfUlesUpGeYz8k q1dbUwUmxnqowNeSB7L4LqeiXK7ehgoMsX+SlbGuJAMp14IRE0ZGIAMEkwWCCKhWrUknA2JKmqps 9kqu6kBwkotQVirFeAmMBF6CKGP5IozZEHaCx15lmxJ8CcROyuKluK4L53CBnz978rg1u5IimFKG fV1fMyIFY7alTSCm7xOIHXvtFbx26GV+B69JEHvt0EsEvQM4w88q2ezFs8d57RNwunwWXh5O8Pd2 QzDhMpzcEU/YzIwPQWVBEhXdQgwR2oe7OX4SvsZ66zAuT5HixMaUtFw5MzXLkmORCnSPK6dYN+bH Os2sS6WrUGH2pTlCL3+LGSoH6veVK0zekicaS5NQzEH9qjR+U5ooiC+R0kyEICQ8EO4Er0suznBy vgJ3tyvwF4QFWxAWFcbzjQSZAHyBmGZLyooWxuMh1JQCg7geFYmIhCT4hobBzdMLLp4+vJ47HB0v 4uJFRwR7uHDQi0d4VKBV3FRlKS6eRiK3Fe+VlxFr4gDyCWIK4M1OjUUuwSovPZ7rhDS+vHbJIlOs m9pRHdfzc5MJPNGo4oveppmCdcUG0FrqSPo1+bgaTXD0d0NEoBuBz4NL90cQFkfQUskDBd9rmRAd RCCzLGE2hGlfqpk5GWHiwiQ2hO0HMRvAbAgTfNnB+ooJs+PCBGG5hDBZwRLZmchV5sOO4LtPf9+4 I5WM1On0IRSnRBrLUjeBq1M+bMWGEayGOqsNdPVRhtrlZqzGAJfWPr5MnbJ81Zvgfe2XJWyWjUkB 9PN8AdfZQFan+rBIWJoe1ozIPlOuSNmYVwgOCqxfouY0N9LJc7qwxhdYWptipQRhckMqbmKV567w +BY7EnUGmhXUXFtg3JqaAjzRRy2VjVcFclcXFCc2gJ15AtjyMDscao4bArphbM3JIjaAuzuLxnSu QuR5Md5oSfLE9ekmXOc5G5pVOdaCueFGLI63Y36wHqvcXlds2QS1EoLqwkg7dqgJ6hoKkFWNtZ3N BQN26wSzDd7zOu99fm4M3V2NxlTcx063U+7LhkqUlxcgP5+aYEYCsuQqZoefRCUgJoq/P3/PsGB3 XDzzKl/qI2YGToCbI64FeSA2yA2ZbDNlVHD62B7X+dxuScveXcS9u8qTtML7mOGLqeDOXkyM8MXs bzSzdQY1e0Z5ZTrqTBLdPv52vVz2cFtB/JpaPaCcaZTBLg6wBLB+DrR9SjbbWmeASzFpErk1G6oK eI6uKXekZl5qEkGt5RKVe1NuzX0xZ4Ix2xKmmLCWugpCWKaBrwrBVkEWyrUUfBHEKgqzqS3n870r MlYzJXhVolc70axJ/togi00VGuX+ouwHsTpZfypLTHB6eWk+cjKTkBoTiioOCOWUgpwMAgaBrqUT 7X1DGJyYxcj4LAFsEWNTljVM8DW/sYPFzRtY3qKs72B18zohbBcbe5awrVv3sCkYu3HXQNn2zbvY Ntu3zfb1m5K7RgRk9996Fx9+/gu8/u4HeO/DT/D7P/wRf/7Tn/G3vz22hGn5jz2X5J/++GcDYP9J APv73/5u8pj9kft2b7+B7Xtvoq57CMVVzWhobEdSciIaCcOWG7ICNTXWrEQDYLUWgGlGYx33V1bJ sqWcX5qxqCSpdQbClCesVdLagHZNsCCYt2iCSHcb4b6D0sJ21YkVDszrHMh3dhZw994m7t3fweuE kjce3saD+zfx8O51Ki/TGGluQmZEKHzYLzufO4szxw7j5WefxksvPoPXjnIAI3BdunKW/bgjx4aL CGLbj4pif3ktEGlJkYTlBKQnhCGT8JWh2C4qyPmEL4W9qOScZrtqZmNtBeGpLJtAlcM2lGIArJig VpIdbyxfeXxnUq4GISbUh9eJQBZhrIpKtpJyN1CRzpF3JC0e10K8zXuYxT40MtzPKOl1VUXITY5h X+6Hme563F4ewcMbC3iLkLmxOIGykjzE83xvb2eEU8ka56C4K4sS+4hb7BtmCBxZ0eEmFMc/0BvX okKQfi0cLhzcDx182bgfX3rpBSOHXj0EN39vpJUVYH51Djdk1Xp4C++9fR9v3t0yOcDuawIA3/Xd NVmjZglCAjMK+z9NUlIC2Nsbc/x+lRyS63LZAjEqiBsK9SCwybol16Ug7NYqoY73qzi1e9fnCW4z 1r3L/Slgo+yy392kwitLmDwPmmWumZOb/D7Fianu5MbyOFTQfGyoC82NleglpLcTuqpKclBakI6i oky2v1IM9jUbRX24s5Zwm4ik6BBcVdYEX1nDNFNSLj2VOZKbj+1mLzbsMgHK5dIFY2SRJUsQJvCS RUyWMm2blBSU41xX/WXJMZ4j8HLidZwIvXI3nuHnz56xXI86ppQXygsmEJN70raACcS0LRHcvXqQ 1zMWt0MmbcjBF5/DYe5TsfDjRw7inGDswhkTM+ZJIPfzuowgPxeEBWgWqAtC/J1NWb1yJQKuysVI b60FYoMEr9FO44JUoP7USBPGhxoxOapa3G2YJowpR9gM1zWrco5j7NxkHxY4vi7MDGKabW5siAA3 3oMnqnNjDahEXlWCVSsRq5UVP5z7wuER4I0Lly/hopMTrjhfgp+fBwcdnz34UqyY3yMIk+VLucJU zPsqrxOqWZLhIYiIjkJweDj8gkLg7OGFS+4epM/LRpwJXGnXQji4xcHbR6WLLuOCw2n4u11EFmFF L3AhRRpPQU4y4SueWneKMWcXcbuUL7byCem4LF02aEnDKuA5sqIpSF/7W2W6JrR0tZYjKz8JgYSv UH8XhAe4IjLI3dSrvBbujegwL2N2TSCAqeyElnGyhnEpAJM7MpqgFhPui0RqBmbG5B6E2cD1VRCz 99mWsK8CmJ1fTDnbBGEphMuUlGhE87znTx/Dd3/wbZNqw/HYQWSz0+tuLEF7UzEHY6tQ9hBfEM10 VBLa7uYS9DUXE7QqOMCWW7Ujm8oMhMklOKxUFQSwGTYkwZUCM5cn+zE/TLhSkjk2DiVm1YxHxYjp vOmeemjK8zwb3qLqR8ptKQjjS745P2osYhtTA1gjpE30NppA/w1e987WrNEAmghhukcVQFWyu81F dhAEoFUVzGXHcF35btbZyawRwBbZcUx2YluxEOtjuLejum9jqK/NY2cbiZqcKCz0V/E8dijsWJYm u7A+38eOhRA53cP/qQMzvdUY66xAX0MRxruqjOtSx3b4HTe357Elt+nOEnaooSoew1jL1uewND+O qfE+zE4N8SXpwMT4AAYHO43bpo1w09xUhdpqJTLOQa5JJhpn2oXqW7pePoUALoMC+BIHe8LP15ma 9Gm4O55EgMt5RLOdRftQ4eC7NlBfhqXBNtxYGGXHO8XOVLOdZrHD9esE0c0laU291KD6MEltaqi7 xkzEULZlwZQsXIMExUF2nENKLmuASyBmrQ92WYCmdc3QrCvNZluRVc1yfdqTAwRhfW2KU2s0VjQr UN+KE7MC8wVhlYToMlQV5RDCMlFRkE2lJ4eAlMN3Lw81hKaGymKTo8wK5Fe2f00SEHxZGf+bCBV2 oXAbxARhNQQvy01puSoreL2yoly+D1S44iJ47VzUlucbV2dZeSnqm9rRMzSOoZFJygRGZxYwNb9M AFvH7MomFkxs2Dbml9cwt7iCpdV1rO1Zwta3d417ck1Qtn0DW7u3sLlzExvXb1B2zfo2YUxQtnPr Du48tGZdfvTZ57h15x6h7CE++PGH+OSzn+HDjz7Gxx9+jE+5/NlPP8WvfvEF/vyHP+F3v/u9yb7/ 2c++wK9/y/XPfoF33vsYb7//MVZu3Mfw3ApySyqQlVeEgsJcAlQlKvS/V8kaVkT4IowJwCgNfJ6q Cym3Yh3Xm/ncNIPRFNbuoJLQrtgtgtZgh4ndmpqmkkRlaJrv2yLfyVVZRjSJhQP1wwfXCV038Pr9 G3hwe5dAwEF+YhTDLc2ozslBUlgI3C844DwHxGNHXiFwvYLjJ1/F2fMcpJwd4O7NAUrtWqEbV/0Q FyNLVzCVzlCTw0uF+JVCQhnJM5Mj2XcTyNKsWY3yUgi2GqsLUVOWhWrlaSRM1VMxkfdCEFZKACtK j0FKrAL0w4xVK+FaECLZJ8dHB0LVThScX0iFPDY8gAOlBzxdOfh7s/8O8TWWmauR7Kc5hul4GMcS gYEf732Ig+btjXHc35rG67sLuLm1RGWhAAEc27oIqLuK22Ifc5/HZA2rLEhDiiaPlBUhlX23ZgEe f/UgDh54yVi/JAc5iB8gjJ29fBFlTdVYWSPc3iZ03dvF++89xE/ef924F5Xewshd5UZbM8rfTcKT imzvyDrFPvDmmgVhmuV4h8dvE8CUSf/u9WXc3rOOyZWpupZyZ+7qM1QcFRd2j/3X/es8x44T25N7 PP82oUxKsCBuh6IkrrKSqdi3wja2CGHbBEMVMp+cHEQvlblGQldVWR4q+d5VUvnsoFI6O6G0DF1Q ofPW+lIUEZKvhfsb953CiEL83IwlTEW0FWfldlnJUh1xWZn0nc4Tws6Z+C3bWiX4kgVMAHaesHSS sCRroon9OnnUAJvSTygdhcSK+yJ0qRj4ub0Zl7re/wBhAjxd15LHFjfFnh16mdAsIYy98vJzOMY2 fvYMP0cQcxDYkTsuXTwLL7cL8GN7DyKIBfsKxNzM+J+VFEVAzTLu74HuWkwMKZGryvtxOdJGAGsn fHXxeXEMnbL67vkJjkUEMYX2LHCsXZzux7LeT9Ua5fg6M9aJJ3IIAEkJV02R7tiYCMTFRln1H2Ou mlJDAeFhcHJ35g1bOTs8XJw4wPiaWKswah5hgrBwKzVFcKBcmcGIT7hGgAtDoGZUhqrmXygHKW94 BwTA3S8Arj5+1KR84EIY83V2RGluoonBcef3OPOlUQK4FIKZzNfyz0pDktZUmEP4ykqyAjOpWVUW qZC35YIUgCllQwtf9PrKXJTxeBGvKzN3U2WeqZJfX56F1po8auTFuEp4CjPw5UboEnjxJQ61IMzA mOKCCGLGCrYHYbEUQdjVcB8jUfyMtq1ZkqFGDJDtWbwk+yEsJcHa99VZkVZ6CsWDWTFhqTwmMfFi /H8d+by/88wP8ORT38XpIy8izv8yutkQFDw40FVtLGDSUmTd6msnhDUVob+93FjHZE3paSaMKFCf 6yOa8SiLFDWbZTYYxYEJqpRuQhYuO6mrwEsuSIlKOwwR3uSOlLtyhbClmZBrbEiaIak8YNpekIWM ouz6mta7wcZ2fWmS39dqSk2NEgLnx6y0FoonW6U0FGdgjPc23kVoE5Cxc1gaaSXMtWNXgfiaSr49 R41whA22w7gTpWkM8v+bJtApL5mxyhFYbhBedqgprkx3Yn6Imkk3AbWlCBNdlVimVjJFkFkebjUW szUF9W9M4N4uOzFqrHfuXjf15TapqarcyeYav3NlFsvL1IxnRjBMEFOm4/6+NvT2tKKDENNFAGps LEMutfdMDjZJ1Ng1mzYmOgBxbF9XQ33h7yUN8SzlHDXri3C6dApHXnkeDkcOwO3sMXiceg1xconE R2KU0LMy3GXcDnc3p3GPg8Z9wtmdTf5fmoww34N1LqdHqJUSxjQJY7BTxdK1ThDfizczQkAb6m4x oKZJAfUc/ARh/e2EOIriwzqo/QrQBGSCtl5CWQ8hTPnLulsktWitK0MTobOFEFZN6Kos4iBKAG2o LEJzTQnfqwI0VhUZYFM6DVnOVIxcECeLmtlP+JJL0oYwiQVhvGZFMTv9QiOKG6sszkNRfiZSU+KQ lhBNKMvm/lzkZaahuJSQ0tKB7oER9A8OY2iMbWt6ARMz81zOYWpqFhOT05iYmMT0zCymZ2cxN7eA peUVLBPGBGGb1y0YE5hpKfha2dgknG1hg3C2ubmDTQEaYUzuyQdvvoObdx9g+85d3H7rXbz/6ef4 7Z//gs8JW68TyH7+29/ivY8/wXs/+RBvvfsuPnj/fXz86Wd4+PYHePsDwtcHn2B+9QbWt+5gZXUH fQPDyMjOR1a2Zjnm8hkUc7Dj8+RzbmkoQwOfYUOd4IvQpWe/J611pXyeVcYSOkzo0qyreb1f2wu4 d2cdD+9vEbR28MabN82Mufs313H/1gbu3ljH9fUFbC7PYbS9FbVZmUgJDUOYhxsunjwORw5cVzhI Xrl0FmeVBd3NEaGy9LM9Xo0KMlP40xWzmkalkHCUFB9ikqamJ0Qgg+CVnqh1JVGNMtYqk8OrJIN9 teJ4Y00AfVleslGMO5sI0cYCJqU5GxVUoHPT+BvnJxo3V7CHE3z5/XFRgUhKjkEildUo9rMZyVfN 8RAvJwT7u3JwdOe44muCql05fvj5UNlxcYAnFfcLpziwcyA/f+YYTp6Q5eUVE7u7zff9DvuGB5oV uTOH1/m+N7Dt3729QThaxkNC2FhjKWozE1HDZ78wO4rSpHic4gDuQcA49NKLOHToAA68rOXLOE0o cA3wQil/m/XNRdy9s423VHqJoPsul+8+3MV9Qpdckm+xf1FpJMHY6/c28catlT0Ikxtxmu+3lWbi 7tYiYYqAtkYFkX3Azvywga7bPPf+rhLErpoi3cbatTLBc2eooC4Z4NIEoXuEMa0Lyl7X/6Si4Fy/ y/7zpqz/hC65LDep+G1qQpXckroPxe6yz5tnPzc02I1O9g1SAFra6zDGcUGTjGbYL7XXl6CjtZr9 QxXSyAvhKkeoZO6E4ABvV/Z1LuznHseHmfxhHMtdHE+bPGIKjBdQCZBMcL1mOJ4/bcBLctGRsHZR xb+V7oKfc1LqiwuPUk6Yz+xBmGZBatu2fGlpQZgFX8bCRrg7y3UlhZUl7Ch/t8MHX8BLz/0QB196 HkdVKFw1KgWFcolSjimQ//QRXLpwCj6eVKgJYaFqbwSxa+G+SGebzOX7UJyTbHhjiOOvsuxPK3UF gUrxvyplpHxi8xwbZf2a5X5rnwVhElnEZEmbkyUsLTUeiYSw+LhIwlekSboaFycoi0ZiSjKSszIQ Qs39IinXQYUzHR0Q4OWBCGodSqKoFBWRBK/Q0AAEBPoTwvyREBeFoGA/BBm3ZAiXgQjksYjoq/AM CKRW5QtXD1dc4oNOCPVGMYEpiD/klSsX2SGcJBh5Ii8l2kBYUXaimQVTUZiOQq6XU0sRfFUUpXMw yHrsgiSE1ZYKtDRjhiRflPZIC6stzTDWMMUSNFbnoogQF0iQCfW18kNdE4QploEQFkEoC6PGJ1Nk VLBixQhafPhyT8ZE+j0CMIlckrEEtP0Q9lWLl7Zt0T4TB7YHYBZ82QH5VrJXubsyCGSKQ0pPIaSl xyKY13vm8Mv4ASHs8IEfIdT1PForszHaZcV3KbheMWCmTFF7hclmP0pgmBi0itKqWLcywEtU3HuC UGTci3I9shHMjXQRvFoJSF2YJqQogH+yt8kE4ZtgfAKVLGOLE33GYiYI25gbMfAlELMhTLIotyaX yrYvK9ctan0yf69MKe5rADuLA7huLF9jGKf2kJadZJL6VmbGETJUcHvSzG6SuVxAdmNNbs5JU7tS M3iUt2eO8Dik+Dbem7L1y7yvjPu6puLBNuflJh3ALjue1dlu/m+1HIDKMdJZRUhs4j13Y3m0GasE vW2eq7gNgd4D5Qm6TaHWeoda7S470W0F9W8uYW111swQm51mR9XXjh5CyygHQyXe62ouQ1ebSvvk oqI0GyVslwWFmcggUMcI9tm2ggj8/t6XEOB7BS7O7GwunMDZc6/h8KEf4dCLT+HAM9/Hi09/Hwef /B7OvPAcfKmdpQd4oontYJLXXxttwd21UTy8PsWOdRx3rk9je1Xu2EHCIgF1ot1oY6ME7AGCWU+j 8r8phYmy/TfwvchFL2HMWMw6Gglick3WoV/r3NdPWFM6ix4BWjuXHfq/rPgz5TxTbEgTQaCZIpeF AE6idbNNYJMLU9ClpW1RU0yZVRqJ0lxnQEwia5gsYYoFs0CsCErRUF5cgILsDCREhyApOhRlhRmo IqzkZCTzeDHq6urR0sT77e9F/0AfRibYjqanMDo5gcHhAYxOjGCc69MzM5ic4v7REYyOTfC3W8LS 6hoWCWSTe7A2Q0CbmePgOy7r0Tz3T2OW8Da/uGzcmNs3bmHn1l3cvPc63v7oEzx89wN8/qvfmALi v/j17/HhZz8zMWLvvvcT/Okvf8G//+1v+I+//w2/+wMB7e33+JvMY7R7ECX5JXzvUxF99SpCwkLg S2U1IMAHKtTdVFOKPipGbXyWbQ0lZlZ3Sz2hq6mcQFxJiKbGTQVike15i2C+S6XhgaxaCjLnwP7u 23fx7pu3cXdjHou97egoyUc3gbmGzzA7PBRxvj4Idr4CL6cLuHBaMTDHOdhxEFONP6czuOJyHv7s 80LZB8bFh5mZ2fkcYBQTlJkcheSYYCtTPUFIIJaWHEnwiiSARSIzKdLE5OZxf2luklF4ywvT2IZq CV05KGXf22RCQ3K4nce2VG4sYOqf2xtLUM5+X/18fmo0+9Eg+HpeMemJgtnu0zLSUF9K6M+IxrUg L4Rwn6f7Jd73aZxzOI7Lzhfg6ibrswMH5uMcTA/jCAfaExxUFVd0xcmBA/FreO3wAY5bp1BZlcv+ YeQRhC30trBf68B9wsdgfSFSw/x4rfMIjAxBW0s9EoMD4cDBW/FfHoSL5PQkAsI5vMJ++ASvl1Ge hyH2R1McZHepvN0kRD0gbKkWpQEvLpXoVeWNtP4Of7O3uXzz9hrevLlE4Jo3IRyaYSo35D1B2F6w vvIq7lDpvK00FSujBMgB9oF675eNxezm2jT7rCnjhrxPeFRAvpkNurNoIEwTgwRhBsC25ow3QlY0 wZb60i1+h0QpObQ0rkoCoWZzbq/PExgGTAqLKfbtKmc33N9m+o3mWr7/bFuKMa1jO01VSEa4PyKD fQyQBft57AGYE3zcVYvS2VjIPK5cgGo6Kn5LwGRbqhzPn4UjAev0KQEzwYntUxYx43Kk2JYwuTad HKxyR4ItuRn3l0UyljIDYrKGWRMALAh7Fafl9jwi1+dhA2EHX34OB156zrglDx54Aa+9ehDHeFz1 SbX+2qsHTDs6fUoZ/k9QOTkHP8/L/N/cEOTvgkDvK0iMDmK7V7ziNdPmW2pyqcTWGsOG8ooJxAyE cZyaUWoLQpgAbIFtRfBlQ5jAbGasC/8//Ut4372G28oAAAAASUVORK5CYIJQSwMECgAAAAAAAAAh AEQhP2NkugYAZLoGABQAAABkcnMvbWVkaWEvaW1hZ2UyLnBuZ4lQTkcNChoKAAAADUlIRFIAAAJe AAABTwgGAAAAnEPAJQAAAAFzUkdCAK7OHOkAAAAEZ0FNQQAAsY8L/GEFAAAACXBIWXMAACHVAAAh 1QEEnLSdAAD/pUlEQVR4XpT95b8dx5W3jfvVkwkZxbKYwbaYmZllhiSO7ZhRrMOgQzogliwZw3RP ZiaZJBMmJw7asQMOzf08f8j6fa9VvXbX2TrOzO/F91PVBauqe+/dde1V1dXXbN+y3LZvWWa7ti2z fdtX2u07V9u+Xets3+4NtnfXetu9Y63t2i7tWG+7dm60PXu22N49223/3p22f/8u21fo9jv2uO68 a6/dcecepe22Pft22Z69223Pro12x97Ndt99e+yBj91p9z1wp9173512z713lOLYdZfde//d0j12 X6F777/X7n3gXrvnY/fag594wLo72u2zX/yCfeGrX7EvfOXL9kUPv2KfU/wzX/pSRa9/4Quu1z7/ +X569XOfs5c+/Wk7d/mynb9yxS698opdfu01u/L66573ymc/ay9/5jMuL+/6gr382c95GnVfVFl0 mbjqvvjqq/ZiYadaniddVvlTly7YmQvnVPZlu6K6LmwVZejLhZde6if62XP2rKv33DnrO3/ezr74 oqdfevllr3NR5c7qGF1UGiI97IZt0rHJMecS58o50Y/Lr72qMrL14kU79+IlOy+du3RRfT6v9k/Z qXOn7MWXLtuVV1+xl1T2pddfkxR+WqF05bVXXC++8pJdvKLrW9gInb14wU6fP2unL5yVrTPWe+ZU 0tnTduHyi14HEb/00hVv57Ku1YvqE8fECTkOvaw+vP65z7qIU8fFNVb4svoZ8bBDGxFG36JNzos6 l8i7fMk6u9vtZPcJO322zy5cOq/0S3bx8kW7JL2oOCG6+OIFlx9fuWjnL52zcxfPep1zOl90/uI5 O3PutJ09f8bLXXn5sl3W9byITemC0i6oLm1cfulFtx82o61KGwMo+kCbF9Q+YXlM/Jx0XrYuun1E PcKXXrlir7z2soe0RRr9C5EedeKY8q++/oqHUe6V13SNX9b353yPfelfP29XXpIt2buiei+/+pK9 IlEXUf7SZfpMX896eOnyeXvpVdl6RX16mbZUt0qXX+J8dT6qc+HiGa9HWp6HXrxyoSLyXpJN4rR1 Xp/NRbV9Scduy6/NOf+MEP1K16zIo3/SpSwex4h+vEibhS7LLvmkn79wWvEU5jp3/pTr7Lk+DwfK j/iZs73W3dNhp06d9PTTZ3o8PfoR5bGV26N9RH1Evah7FjtFWp4XNuJcwwbiGNuIOOd6/sKZSlpq J9lBp053V+KoT8coTz+r+wo2zus3ckGfy1ndD/pOqazONcr19HVZT2+nfov8Htv9WqA47jrZ5mV7 i3LURcQReYg0yiDi0WfaIA2bhKTl5UmnjRNtTdbW3lxpE3V2najEu06m/kRatI2ddK7pszmj8PQZ 2qWd3tRO0Rb1aYO2yjZarb2jxZW319Oj8+zrse7uTuvoVHqXrslJ9bVL/ZPaldbW3mqdneqT1NPD udMffTZn+lynubcr9DT15bTuyXwGuc4oraf3pPrGNdfn0NNp3b1ca65jt4cnde70if53K5/yvb3K K9rEBrb8O+fiWvC5S/pucV3iO+HXQuJziHvDhRf1Ped3xPeQ76ZEHPEbjnvAK7p/oJe4X+hed+XK eWupO2h7Nq60tcsW2BppdUXzbfXy+bZmudJdC5NWLJIW2tpcKxfautCqUutXL7INaxbbxrVLKtqw erHXWbpghi2YN92mzZhioyZOsFlLl9k1O7ettB3SLkHX/h2rHLx2S0DX/j0bFF9rO7cBX+sy8Npm +/bucPDaf/tu1x137hV07Uu6e78f71P6HgHa7l2bBHIb7Z67dtv9D9whiLorQdb7gleCrfsEW8jB q4CvT33y43ZKH+Lnvvg5gdeX7PNfSfrclxN0ffqLX6yoGrYIA8QCvICRBBwJkoiTB5BQJ4HY5+zK Z1CCFGApwAtdFMRclJ1q0EGXEXYBMKn77Bk7LfgifukVIKeEJAQUAYOAVcAVx4QA16kLF/qlA1zU ywEP2wFScT4RUg5YAxIDvMijXuoLsHdFtmnjkp0RKPWePm2ngD5+pLpBXhZUvfzp1x1yAK8rBXhd Brhe5VwYeJMuVsENAuRCp88LRAR1AV2AD4DEMfkBROQBTUBRgFiItFc/82kXcepHOepiw0FMIi36 AwTSRoTRlren+EXB53lBS7tueG3tTX6DZCAuB+YEQwFH5F1SHSAjgZQAAKlc1AO4/Aanm1uyk4CM dG5+pxVeAES4WQhKcvAKOyHq52HEoy/ndDPj5n5Gn1ncWBlo040qAWFeB6AKuIvzCtDKgSs/pl7Z vwQ7wM2Fy+esqfW49ZzuTDdK6QoQldmhXoJQgYX6xICbw5ffRAVtAU45HHFMeE7wEDfeUG6Dm3DU ra4PfHL+AVZRrxTXJ31GCdSS/Uu6+QMbAVwRD9ii3y7axY7qMqAAXgFfAEyAEiKeywdmDTiRR8hg dLK7zQdo0gKE8jqhCnxdKOMxoAEBET+DirwETL1Z+dR+KO9XpX5RPq8b8YCNaI8QARYMqKeytIAb BuMz3GdOCUT6UlrYAGBy0EqDe3l84kS9jtv71SGsBq/oN+cS5xFp0U/qRd0AHAT0AEQJfhJwoY7O BEWR56HS6Bf9ydvlN8j3lvYBTmAE4KFcnCNtYQMFZBGWbac0IAjoSuAF+OhcBWLEOzrarLVVNtpa HcY4JuzW+IkAol7V6z0NDOt6O/wlW1z/s7pnAEnn9Af5vP4s00/q0Ab2kduQEngBfq2u1LfUF/Ip S/z0aX0/ZOcUsFlAp7ehe0C6V/X/niL//vEd13c9/73zm4zfJenE+V3z23tZ9yAEdPE7vCK1NRy1 27euSaBVUQ5eOXxJgqYEXgsEXEnVwHUVeBUivmG16i+bZ8uX3GYL5s+0SRPH2ojRI23uCoHX7u2r bde2VbZ3x2rbJ8jat3ON7dmpY4V37AWYNiToKsBr9+7Ntmf3Nte+fTsrHq9+4CXdcec+94DtVZmd Ai9A7u47t9v9H7vd7nngTrv7PmArFNCFJyyBV0CXCwgrQOzxRz5hZ/VF+dyXE3h99stfVPyL9tkC ugCrHLwCuACMVwANyeFJsAG85LAVZaMedXKAiXKE7uV6DfD6tF16FYhK4BSqQFCmS1LXaf3IBBvn BBgAFCB15pIARwKkArzoW8AXOn3xovWdE6SoHMdRPupgn3MB9IhHX8ObFecZfSEeeRxHu6Fzgo+z wJHaBYwAk179aPr0D+XFl6+4l+uVz7yua6Q2BGHu7VIa8AV4vfiqVEBOABUQdl52c08aijKXC5AK MAoBQtQnD3BCAVLAX0DXa5/V56u+RD79DGgjpD4hbXJOyft2Tuck6FEYxxE/L10QSLXrJteuGx6A 4B6pAmwCOAgDXhxaAItXrqjP6rfgJeAGuCIEaAAPgAvwCJ3WgHOGf/wa8IETyuVghG0vpxsidclD CXpKT1jUowz/KBHwRfvAWEBXXg+RFjbyPMIAsbAdZQnpH3YZUBzsAAzAq/Go9fR1pn+pL57RdSk9 dtSJa0LduKEGfFWDEnFuqJEW4BU336iTxykDBAJfkVfetHOwSn2nba8n8A0gjjoATNRFAVTASIAV EFQNZAFHudKAmyCY86Y+5cnLISri6MLF5PECBiIv2iQMYZfBygd4xSnHYBYDP8KGQ0DoXAlSeZkY +LCTtxXHtEF+gA2gRN2o11ukxzEeEaACARkJNFIYoJOUBvIcRByyBBlRn4E9De4JvnqkE821goIT 3m7UyUX9vK3oaxyTF8d529FWtJenB2gAQwFE0R42cs9ffCb+Xedz0fFpwc4p9+z1uN38fLt0Ljlk EUZ7xHt6uOYlKAUUAVcBWu0d/GkEvNoVp77Ow22rjwFQwFEfn08CJNKxRd8ClByW1AZ5CIjCq4Z6 3avFcXulb+laleAV9bCBzQCvM8Cd7ml8n4DugPG4ZvEZVWCVa8fvqPhdVmCNa8t3lN+Sfnd4upD/ ESrU1lRrd4thVgmGUMDXGrSiCrokB64MugK81q9aJNACtpI2CLo2rukv0gCvtctm27KFM23hvCk2 a8Y4mzljvM1feJtds2v7GsPrtUfgtXfHGgcv5OC1pwq8dmzoB157924XdCX4uv2OavDam4HXZvec 3Xn7Zrv/gf12r8DrLgHX3fcKwlz9vV7/DLyefvRhu6AB8LNf/oJ99iuCrS983iErn1oMlR6rBFCE AVZAB4DkQCZF2bxOAJoDTQEulzXQAyoJrgRcgq+LCsPjhcKLBcyEOD6vsENfwl79gzitAahPgz/g BVShgKgcukinTABapBOnHKq0ga4UYZGWK/oV/USkJ9BKtgK8vCx1iANCApaTujl068cIvAA3Ps34 aSAuKaArCRuFfCqtPLccqBBQdZl+KQwFfAFJlIk6pHv5Aq4CvAAu4iHyLggSzgucqB/esdx27ukK cRzQhccL8OJGxc2cQRqYwpt1vgCOEh64ESTPUw4kQFqUIy2Ahnh4uSrgpXjUjTDBE0DDgF/aCQUU BdBEepSN8hHP+xl9yesRz9PjONoIW3HOhChugNz8Tmsg7zvTbc1NxzXA6IYJmAi8zgsuog9RL9lK Xi9umiFungFdAV65ArwAvLxsxKMMytMQN+xzxc0bBUyF4gYfSuWyMqQzEEicH4OpD6IaJAC0gJOr 1d+jFNcrBhPsohzAgLI4rgxCqhfgE/FoszrNyxXp0cc8jDiwge0Y9AgDSIiHLfKq6+b1ovxpwqI+ AAJM5ArIyJXneZ3eBDednfzxEYAoDNgJIAmdVHrbiUYHMOoncClhKeJhn35VnyeKPqAAKOL0J8rk UJaXjbaqzyVdn9RWXDv+DCXI6HEwYUou1UtTlKGwiaczKfUJT1dADWECoQRd7e0CLEEXkIVXrkui ToIslVHcvXWd6jMesO5UP4TNkNeRIh51vJx7JCW/Jqke050AGEBG+bAX4BWQmAOdT2UW31Gub1wj 0kJ8h/13Uvw+4jddgTWJ31L8RvnT01/nrLO11u7fu9VWLZ2bgdc890o5eGXKYWstx9I6xdcLvDas WmgbpU0Cq9BmgdZmAVeujUpfv2KOLV8w1RbPn2SL5463xXPG26K5E+2avbsAq1W2OwOv/YIkxLqs /bs3VsBrp8Br165NFfDas3ebgxdTjUBWeL3uunu/BIDt9bzde7barp3r3IP2wH377P6P32133y/4 uud2u7tQf/Aq1nhl8HXvx+6z+6TnnnzMLunm714uKYHXFwReyduFAq4CqsKzQ9zTBVbhBSIP5eWu vE4enqDXBRBMwQmyXtFgjodLdc7r+LxA4YLCi+QDMYUnKYeaavhh/VWHvuS95zSYaoBn6jAHKNo5 /9LLdgrvlvJQ95kzdvL0aQ99mpHyl/AaqY4ADF24DEyoDYUprb+3jDZCHAdcBXTlZSLf++6hJGA5 K3g5oR9tZ0+X7F9yb1ZMM7Iu7EWBjp+zyl4lbMjeJZ1bgrkCxAqgSiD1inu8yCOdNvC4OQQVUJRD 14u6/rSJt+3VwtMVXrDKNCPTpZdS/dRmsh32BlKA2MXLgCHQdlEDgAYC3RDwRF16Wdf7Cp7ABBC5 B+oswlMiQOM4Bx6UvCwJZhJwlPARCtAhpH5eJuoGIEVZoIh42MjbjTJRPvLCRpSjvyGvV+RX2uJa DFCHc0/wCBxyHZKH5bT+6be01NgFQEQ3wrMXdXNVXpxPrqhbARspByIHn2xtRw5MtEdd2uTYb8hA mW60F3RjjrIBZlEnwU4BPJLDiZSDELDFcSjyufkHeOQDxPvFkQOQ0mJQ4TjPOx+SbQYWFJ6waC8G fh/AdRz9CTuUIS/C04Jf4uRVBnwGKeUBDyHSIh1FOwgYyMuUef0hLa93mnTSFM8hBQ9N5RjvlVSC RFLACiEen048PB2t1il1CUSArpiCy70/AEpra4OXz+0FcFWn0Ubqf3m9ot0QZUlD9DvOMT+nvGy0 ladTjjrJ24ctXXNseFpSQAkwxfm0tjb6ucQ5hn0E2GDHvU0OOQm2TpxoSR4uQRfTi+14uRyAUr+w gVeKe9lJ7xtTqOQlIAvvVIASgEQc27E2DNtMW9KOQ1XR/z7BI1OGQBT1uv181MbJBG25HWwDXgFd AV5nANHi+sb3GflvQ9//OOazIi08zvwG+C3wPeS3wO+G3y/3AbxcDl1e9ox1nqizT9yxM4HXckHX csGX5FOMGXStWVkNXvNc65S+Qdq4asEA4FWogK5Na1L6+hVzbc3S29TmLbZy8fSkpTPtmrvvYPG7 oKrweiWP11rbt0PwtWu9w5LDmaAL8Nq5swSvvQKv/QKv2/uB194CvPY7hO2/fY8vsN+1c4PsbbB7 795TAS/WglGuP3ix/gsl+GJdV1rfdZ89IPA6+PSTdvnFi8W6LjxdQFcJXgFdA3mtchADEgClgcCL RfCA1yWB18WXX9VAm8DrUqHzSkvwVQBXYSsUniUAJkGVAEAhUNOhLyFTW+Hpcg+QyjnsyM7Zyy9Z r/J6BV0AV2dfn3X09nqc8hXwks5eLOPnBV0ooCuHLRRetWgT6Io+Rn706RRryc4JChU/Kwg5Ixg5 JQBq04/npH5oeLDwbiXoStOs2Mohk+MA0AA8954p/iLXTRAGRKHkiUrHAUYAV+6RYmqQMMoDfvnn 91IGXkCXe8QoU9gMzxnwFYCFzbAbZSrgpXO8xDqkl160ruIGClidZxpKAMZatz7WanHDEXwBXGcF ViE8YoBKgE4u4CWm7DgOoIm1T4ASQALYYDutzQpIARpKQIoQG+QnCAIcUlt5+w5QEmnRZrWt1C4w UtZP9VKd/hBHGerQJkrwwo0vgVetbqzduhYBPWV/8/bSOQFmCXByOPJ07J9PtlNbZRwFWLlHC+h6 SZ+RwAvQi7Kh+Hcc9QkDYqK9yEPRF/rGYEkaN35u9DnUkBaDRMTJT2X6Q1iZfvUx9SI9vGcBPDGQ n9UgFX33vhaiXJTxgQgbRf1QTPdRBiWIKNcgIeJ4MGLAp23SYmD0gV/p1KU8acQDSHLbUY84U5Fx HgFeASvYAzLwZAVM+fRdWwlZQEKkh0cooAubrS31dqK1vgIbqU7p5cr7lYs+5edOmTj36F/YyRV9 DlGGtMiLMOLIbUvAD7Dj0FOACtOCLKYHvE5ILYIvzjXaT+eKPcqXAmgAIlTxdkkOVT2p/VDYcVs6 5oEFzp/PJvoS4EUINJEOOGEzIIxyAWrhxULUobwDV4QFeNE3Qo4DvtzbJXHtuTb0JX4L/Jbij0j8 rihHfsorf2PkMR3v0/zu4cqke9dF2TjZ1mAP373XVi+d42u6ArxWvw9w4eEK8Fonrc/AK4eufwZe G1bOVb25qj/H1i6blbR8tl1z792Cpn2bBVZrfDowrfMSdO1eb7fv3Wh37tti+/dstj07N/oar10O XlsTeO1J4JUW2Fd7vHLw2iHbG9zuvXftsPs/dpfdLcjarfSdu7Y6tFUvsE/gleDrHte9dr8g7NCz T9ll3fzxdjHV+FkBVw5dOXDFFCECviIPuGLaj4E78ikfgMYU4kUB1gWgy700wBXer5Tu4PWSgEIA caGArFBARoRAEAJ2+gRIHT36ogu8gB3SqUO5qHNW8NR34aI/vdh16pQ/ydjPM5ZB1xmVQxE/df5C kgAqF/WxF8fAlQMZoXRagMP6MfL8mDKy43a9nPIvnrfWTv4pdjvQJG+XrhfXSteIvnv/dU7n3RuX vHgo2cCDlfpOHmXOe1k8dniiODfOJQFRLLoPGArPF+AEeCW4Emjh3UJ8lsBWBl5A2kUBVcBcwFUA VyjaQJVyTDNeATzP6YbRrBtNu50+hzdL10agwELUXhaU9rH+gIFZYCSdQQCQyiSIKcEI5fESdBL8 ADUBXgEngBTghXpZB6L2wsMW8PJ+9kMOSjy9V0BTpEe7UYeQ/qTF7niKuImV04x5ferFFGFAikMJ N0TWIwk2mlqO66bY4w8Y4IHCPnYJU/3UVqV+DhG6mYYivwIa2XHEKXeK9TRM5+mGfBoV9QEmH1yk fKBNUz0JDPzm7X1PoJW3FXHKx+AcdVAADorBAuX5+YDBcaQTRh7HUdbbyDxWiL53acA8fToNTqHc DmWoGzaJx7knoEhQEQBCPL82Ub8sT9kOH6iJkx91vY8S8ahPXuQz7ccUYG+xjovp+jT4sw6qP8gA BA5aVfLpRabLlJ8DRN5eNwAhGx0AmgTQ4V3DbipPmIFP0R55xL1vUn7OiHOmDGUBq/C00S+OyY/Q QUbl8n5iI4/ntt3rVICXQ43OE/DiXtMm2DxxoklqvMp2Aq90PuFFQgFbvo5LdlD0PRS2XDp2T35x 7oA2Tx76VGHRLzxkAV6AFu1FGIDHceQT5oo0bNDHBF26zrqHheeLKUefdtR3levPd9mXJ2S/pQCv +D7HdzuU6qjcpWKKMTxduuegSwIvftfdHc322MfuEPwAXAKvZXN9qtHBS0Dl4CWoQni31q0AmgRb Og5VoKuIM524yUErgCvTasrMUz2gTfC1fE6S7F5z3z177K7bt9ve3RsFU+tt3y48XWvtdsXv2L/Z 7rpjmwBsi+3dtUnwJDHVKFhiSwnkTzc6eCWvF7AVuuOucp0X9QA7PGwPCLzYTmLfvl0Cuf7gdfe9 SPF7KSPwui/A6x6B1z129Pln7SUNjJ/90hcSfAm6YlF99fRiQBUCtnLwAhICuDh2T1fhsXrRpxcF XgKuCwKsSwKtSzoO+CKtIsFXNXiFgKmAD+JML3ZD+oKLC8VaLPcKqV54hoAiIClAKcDNVYALkAUY uVdK8UjDU9WnNLxksfVEvg1FKAcv7PScPuPgBWgBRExZEpLXd1b9kM0+QUe7fjx96v9L7ll6zb1U DlAFONJHzpUpSvpEHv3CBuB1mn47+HAd9ENSmADscmpD5VDvGbaZENwIUAEuQAiIyqcSAaSe06cq ni+8jpQJ4ApVTy8CV9gEuGIRfQ5eyOHrCnXIO+83rR7dxM6eT6ACACUl8AKEHCIK+AJMgJVYIJ/H gZeAnBxAAoAIgboIsR8eL9ohLTxa2MrrYxflgBTHeTxvN+zmgIfHK03RleVoM9rFjnuBMijhZoj8 hung1WdNTccEob26lrr2slcCDV6qBGEBXm5DN9FcYZv8HIYAoNiSIFevgISQfIctxd27UAx+MbjG ABvg4Dfyop1cAWKIY27ycZ5ehz4WaRHPB4pz5xOQRV6INgOmEPWjX8TpJ4Mzx1GetDTY8lRj2uoA UYZ84tGPGOCrzzkNsOVxAAFp1Im8vAy2vax7T5iuKgfruHZRJrfjIi4BX3hympvrrbGxxlpb6wQa yZODTaCpCxgoPEeAQYT0EZuIOGmxnQNA1wOE6JqgjnYBkQR0kY5NFKBC/UqbhU3iCUqY0kvnGJAC YNEO7dGfPC/6xXly7sSBIvLjuiLiIeqFOMamT6N2cr4pnTTaxNvVKvCK9ioStJLmEsiESgAqATNv m/JxPtip2JCuLo+NdG2YSgyIQrTFMeDEcUBfeMHcG6d81o2lOmUfox4gFuAV8HXmTPnbqv4DE8q/ 767sjwn53LMArisv6f7H/Uu/Q+TT9Qq79Z176hN32661C+3Re3dY59EnrfbR+23HmsUJvARFa5fd ZttWz7aH7txg9U/eZ4/dtd22rVtq6wVS6wRZeK42rZpj9+xYaU/es93u3bFG+Ytt81pJ4fpV8239 itm2Z8Mie/LeXfagWGrTataH4TXD8wXszbZr7rprl6BoY4KrPZscwPbuXmt37F5jd9++0e65c5vd uX+r7dstcNqx0bV3d3/wiicbq9d6IY4BrD27t/ieYHfu32wP3H+7w9d9998hsEoCvBy4Kl6v5Pni Kcd77r/b7hF03S/4qjn4gvFY+utf+Jyv7/pM8QRjwFeAFFAFzPigLJEWXi3SgYRIzwHNt3lQOl6c cy8KJi7hvWEaT2Al0ML7xdTjhSuCjsssFlcZ6YzsBdCE9yqHL9rrEdx0n9LAIUCKsr4mS/kch3cq PFOeX0Cb2xSsVbxbApVQAEuPgKX79OnKmjBClK8X8ycj1VasBQOQqAtkBQSh3KPmYKc6QONpDbxp KwxdgwLQztNHxd2eFFB4Wm1SH1uIc0QBeHi3oh36AIwhgMq9goIjwCjWZ4UCqi5wzMJ9rjXXR4AV CuDKBVAFdIU4rk53GHtRgCJgOCeAYZBgOubcRcGLjoEagCRAiDhpQA0eK/anCtBBwEouygMx3bqp dXJj0s0qvFmE2MxhixD7AUfUDWjCVtgNsArQS1OXglGmhgvww07ej9xOKUALEAI+kv0oFwBWDSnc MLkBctNEPCZfV3tEN1wBK0Ba5RlLTw0m75KrqMeNkjDAi7LJXoIu79c5fQ+L/ByyPE/H3JxdgEFR LgeEasWN3MurXD/ok6Jv3gfl5Xbipo/yMm6nUD44UCZskEc68kXWBbCEXcrF4I7S4AlwdA7YDjYp B8gEIGELG7kCCny9UWE78uI46iLKxiAdC6or10z5eR3a7Svqkn+GPimNwT4gBsDCFoM86R14kHRe nQWMlQBwtccGUMEOYhoS+fqvTkGJ7HTJNhDWjWcIICuAETm4FNCB7XQN4rqkaxDtEHJMPNoDiir9 UJyw/4L3pLAZ141yKLx44TFLfaANICydY9gFumgz6gc0Rd30wAHXQ7ZZRE992WHRPPkozoF+cFzd dmo/XRvKRlpSSk9TwgBUsk0bDnfuFUtKHrIEnpxLl/L9T4LC6FuaHtX17uE6p+9Qmnrme5t+H/z2 4/cQ4nvNd4k4v5845rziOxp5gJcvNwC0it8kfwL9wRiPn7IvfO4le/NHX7e//OFN+7//+L299ZNv 2sttR6zx6futp+4p+9LLPfbzH/y7/fVPv7K//eW39q0vvWytzz5iz3/yTms8+Ii9dLrVvv211+23 b37H3vnV9+3VnkY78OAd9rhA7tCj91pP4wv21c+ct9/+/Dv233/9nf3865+35+7dafdsX2kf27/J Dj1xj53rrrFr7r5rt0Bqk92+D5jabHsEX3i+bt8l8Lpjg8Bru3vEHLzweElMNe7ft9Nu52nGArhy +AK8QiV4bRV4rRPgbbL77t3n04333i+4cu9Wgi5fbF/Ek9erhLC777/L7r/vbqs5dMAuC7xe/dyn 7dOfB77KpxjxeAFSMWXoICWIAhLKaUS8Vy87CJGOKt4ql4DilVc16KrMpSt2+gKeJqBCECX4AroI ga6zArIzAogzHibwCqAK709AF+ByUmQPeJ3W4H5OYOBlqAeoCFJYyxWeLlQBFZVx+ALwBCnhiQJS ArpQ75mz7r3qRhl44fFi2jKmLvE8OQjJDuWpRxzA8gX6hQeNNMpxDESdFHj14vUBtIAs5Xm+oIa0 5NUqpi0BPAeZZIM2HQA9DaADdJK3CdsBXV29fVKPX6dT5wQGgqAcpAK+2GcsRHp4qnKvVcQDvIgH XAVgRTmOaS+mOM8AGwIZdFL/hPv0g+cJR0AE8AggQTE9GOnV0EVagEvACwAFYAVkATmAGPBFPnWp BygBTRwn4En1KR9AxDFxyuYKCMs9bVH3tC9o7w9ceV99Gwr1y/t2Jj1Kzn4+QJKDSa5sDVNACl6t 2trD1tHeJPAqvFVZnZjSy6GL9LARMBE3VcoFtBGnPjbdwyVRlvpxY46BP+yggIUoS5xy0S7Ky0c5 +kMe5fOycXOP/ubtVcoqz71mRblUN9ksj0tRlwGFkGNsuHTcx5RfZ7POu9v/0fseUMqLNl30QQoQ iv6SF0BQKsFGb1+ZlsAq0lPIQBwDedgty5fQFcdc00hj8I76DPoBIRyjCkwUQIDIp04AAVOJFY8W kKU4Tznm4IWIA16UA8QQdugXtqrt87tGkR+QEwrgCtFP6pEX50KdHFoiHvaiTVTaAaj6e53yevQn t0c7ACsKcIo+uoBOVPSH/AhpD4hDURdF/2mDMNJCHDMdiaIfnqay0UfCcpF+eQ2YRvUnJ4s6KNpx e9Qvvh/xfeGe4r/p+L4X4ncUv6v8d0bbUZ9y5IV3i99G/L7OCbb8IRr9/tgf8V+/9TV790+/tL+9 92v7+3u/tX8Ijv723q/sr3/8ufQL+9ufBVzK++t7v7G/SH8WoP3hrR/bO7/5vr372x/Yn3//U3vv nTfsL+++ITiTHeop7c+/+5H9Rel/+/Mv7e9/+bXs/sb133+Tnbd/bH/41ffsDyrznsr/7S+/SuB1 1+077M47dtjevZvd68UWEkw33rlvvd29f6vyt/k6r71sC+FKa7wCvv5H8FL67j3b/MlGdsW/5+7d xu717OEVTzUCXXfes79Useg+AVjyhN1/711Wd+SgvfTqSwIuoIt9tz6XdpYvphFjN3j3ZAm2WK8V Xq+AMDwkLBrPpwgThPGE4quCr1cFEi9p8AUmLjt8oQRfLynEE5aUoAv4StOB1dBVAS+lnxRM9Al+ zivuHho8YtQVmLiUHsDlcKMy0TfiMTUYkBXA5bBVQMvJPg3geLxCTNsJgoCeHuopDgRhJ/eWIYDI IUsha8WijHukVK+LRZQalPFwxbSnxwU19DvvD0rwBWCpPWwAXhJwluArTff1CQYRU4wn+zgH/eAK 6AqIQjwdGQBF6NAlcewQxbVXiF3SQlEntUW/BE/AVTVsSdHm2Ys6Foic1g8W9z4/9gAVAIY1U+zX dVnQBRgF7AQwBchQB7hy2JEAmRB5iHJ4ugJ6Ii1s8DSlh7Kdh0BUmhYE8lK6A9eVi75/WAleTD2W njfsA15nzidgS/WTon3+habdtDXgE/cpgbReKm6C1f9QS5ACzvqs5uhzGhCbHbwoXymneAW8inRu nnl+xJHfNGkr0hVSF/DydVqSQ0ehgB7shDjO8/MwbzO8XHn5SptRRnl5f/NyhLGZJINC5OVtoegX 8bCX2yQeAEOIFwkAYTrsbFaO64K4RmHjvNLDPqLd6E8ORbnIjzIxqEbIoBkh+ZxLbifK5crr4hXy JxQZeLNBPgeaGKARZagX0OF1BFPu5RFc5WCVPF2qV4BY7u1KTzhqoJedLtkAeBDTitjsUh77zLl8 HRugkLxulDnRhtcpTTPmYBHnRYgdziGgKPrr9ov+t6lvAT+UC28WeXHOYT+uHdeX65yXCbuhSEe5 /errmWugunlav8+EtKo80vNrQV/5DsQ1Ia9iu6hLmqfzOenY17epXtT1c+U3IsV3irT0W0rfM65F fL9Jj/ZSXvkbjt9C/IZ4yCfdL075OtP/8/Wv2NvvCpYALCR4+uuf3lT4Cwepv/7xTYejP73zE3vn dz+0d976of3xnR8Ltn5qf333Z/Z35f9D5f4hwPrbe2/a3/8skHL9QnGlv/dL+2+B3D8kB7o/vym7 sv0HQO3nXu+/BWbX3Hkn8LRN4LXT9gi8dvlaL4HX7nV2+551dseecoE94LVr5yYp7eX1/xd47d1m O3ZusD071tidArm77xNo3bs/rQO7c4+01/bftcd1u2Dw9juxk01b3r3P7pVqjxywKwKv1wRdr34+ reXKdfnTSS8Jwi699pp7rwgr0IVXSwM44BXTgTl8saUD04hMMQZwleCF5wsAKvIuAlSSbAFXAVih SHMAEzh1n9GApIHeNxC9DEQk7xKAE9ATwEW/EgwW0CV7ABkgFN6hioer4ilK4OVQJsAJz5lDkY57 zyb1FcBFOeqGDY4D6NJUYYIvIAuI6+jWl9z7jxcwecJ8mhHvl+LhRQsAizVUJeTIbtEvX8BfgE8P XrnTp6yzp9u9XYBXAJIDFZ+V4Mlhi2tX6MJlwgRdAU15e5EGSBHPwYs4OsWOzA5ZRdlCZy8AXQJI /Xi5ifADBygCqtgygiccgZwAJkAIoAJUiDvgCLbCy0Q6O0UTVp6GVJmwGVOEABNARJ3Id7vAzxkG U6Wp3+Slxeql980BCsjC3Y4cyMijPPZQajdsUy/6QJqfB7BFPwGvPkCivCFyE+TmFje4HCjcvj8a 3mu1x16wHg1u/sRjccMkjJtk3BwjL/KjTB4fqKzfrAugSeXK/ICDuGFHmwniUt9zW8T9OMIs3duv 6m/0CUVZxDViQMkHprwvednqPua26WuAJWVQDDaUKc8lDTRxPaMuaYhj+hSfHYo+hr2BRB7lCKv1 funYzEUattLAywAcSoNzAAsiTlpAQL8BHAgQvLSx4Lx44o84agc0qF8cNzfVVeALUAWu0pYUCboC vOhHx8lWQRd953w57wBE+gEcJgihD/SHfgEeIdIJKRPgE3AS+QEteX7YI+Tc45hrxXXjM4rvEvXD JuVyRTuouaW+si4swriu2A5FPdJzRVr+eZBGeeql61GeU/49qf6s8/5FfRQ2iUc9zjGE9xoRj+vA byNXfH8jRP77KX778TsgP+z5nmnKO6X0z3750/br3/1EcPWmTze+Jwj78+9/ljxZ774h/cy9WX96 +8f2zm9/aO8q/PM7PxN4SSr3V7xaqvO3P/zC/oaHTHJv2R8KkQfYSX/R8V/Id6hTWQHe3wVif5Ou 2btvm+3ZtcH2Ca527tooOFpvu3W8f28Cr9v3bnDwYg3YHqBrx0aJBfa8NmhnUgFcoX7ghQRfu/fv tB27VX/7atsnmNt3+3bbuWeLbd2x3jZvWWMbK1otrfJw0+Y1tmnL2kr6DoVHnnvCrrxy2V754ufs 5c/i2WLX9GJHeaCLPbhe/4zin/VX+VwAXl4tpx0DsgAcoCb3hl1mny4Wz195RfnFVCIAJtCK6caY fjx1nukzwZWAA/gKwAr48mnCAr4cziQ8Xuzh5WUFKwEqATnuRZKNgMCARQeuAp4oCxwBWOFZIh5i mtGBifal8DLh6XKPV8CX4gFcEVZsFGm0kzxeFxzq2rv0hRe4nAvo0jlUT03G+aRzArwAI8CnPM+k BF28oxHoYmqRPc6Ix+J6BDCF5wrYqo4HbAVgEdJuNXgRRpoDl9oOAPM6RTpgnHRG5wrInrT2zmb/ V4x3CTBx75Xgpa+AqYAr4kwVBniFAnAqaYCPr28qvGcv8h7By/4eQ9aH5dOCsfaLtWAsWuXR7dh8 0N+nlsNg0T9sn9YNyG82Ajx/NYfisXYp4CvWWaWtILCTQI48phnZVRoRT7BQggEKUCAv0tKNL9Vp qDusf7btFUCKupSJeqQn2yX8RLlIHyi/Oi3s5PWizVS+//QeeX5zzm7ucaMOWxFSPuxUi7zIp3wM CtW2wxaiLGGUIU6/coAirVKPtpRGWQYsyqUpFaArlQ+bbl8KrxieMh4MYd2XT9khhxINfD5NVAzK QIeUD6gxmMaasUijH2nQKz1kMYim+NWDMR6nEB4oh5jKQN/o8bTWqwSMChSQV3i0ArxOsM+V4ALo imPyG+qPV6YemXbsArIUsv7L7XTilUpg5RDYDeQl2EqgJZDzvqSytO91ZIP06I/HaRugUtstAh9C lINLqs/59Pf+xLUhL9JJq3x/dN8hDVtAFe0EyBCiaIfQ2z8RwNXfoxZtxpOTPDEJnKVrH6CVPHEB bD6VW7STK51LEjbj+xKKtqJtf3ck5STOgXZijV/+PUHx3UnH7f6d8++/FN85yvBwCemEHPs148Ea fkvsKaY8vrNMI3foc23lenQ06V7UYS9/+rL9+KffFlD9xP7w9k9dAV7oT0pH7/7uR/bWr79nv5MA MNL+rLJ/UVn0HqBGXVeq42nkC9KANxeeLoczvF4/d9D7g8pes3T5XFu69DZbvmy2rVm92DZvWm07 t2+wvbt5UfZqu2MP4LU1Lb4XeO3eidcrTTfu27PDwWsv2lcK+AK2HLqk/Yrv2b/bdu3eIvDilUTr fCPW9ZtX2bzFc2z6LVNtyvTJNlWaPH2iTZk2wSa7Jto0HaMZ0yfZ3Fum2OOfuM89A698gfVcvCuw 2E4AsPINTl9P+3BJgJfvs6U88oEYoAZvEnCEJ4m0eKowgU56mvHclZd9CvGUoOLURTw7TDG+VIGu vnNMxwko8Hq5B+ySjpN3KaAnBy+OO3p6fOrvFNNsDiP9YSXAKzxeeV8DoMKblMNW7u3qESzRVgX+ ClXATW31nbvgZTt7el3Ega2BlDxXF7zvJzr1JVf/Oabvsf6LeMAWAtgAtwQ+CbzwdoU9pi15StLB S3AV4BWL6h28CCWOA6SqASrikQ+M5fm5aAtbIY5Jj/KR7yFPVApuACheAsuNjH/DASgOWgWA4YkK qAoAI0xPPRbeLSk8YTHFGC/PDi8X8BVQR7moC3SlJ4W4Qenm06sbTrFvTrn5IO0q7hCWxGDdy03L wYsBuQSPgK/8NTjpKcazxdNAEkAmG9Rlc0MGcW52pOUiHZvhKTpHP/iHqf7XA14nW319nN9AAQKH hBIUIt2BobARdqvLVOeRntfPFeVC1XnUi0Eut5GuVSnq+jUr6hCSThjK6+fpcUzo/7wrx6lOajuB V9SJfqGyjOoqjziKz/H0GaUrj73S4vU/vsaLOoV6GcSKgY/QPUGFmKYDwBxSlOfwRUh5DaLeB9nA HoOgA5hgK/WZa5H6Tf/KQZMBmPqARAzGgg4Nti4N3rliC4iKlObAxKBdpAFXEQJYpTSgAgqKs4cX ammu83Ko2n4a8EvQAqhQeMICvLxvRR7n4aDGMTDmeWX/aL+5qdYaG45bs9qmLw5kumcAMQBQQJB7 4Hw6M11v0hxoHHKUhqcOAPEF9+kpxOaWOqurO2b1sg8sBcgFCCVoSv0CBmN6FNtce94XGX2gbKug i33C2gSppJHfrnNL4CWAbAXgin5juyKOw0bKp40ArBSPc0r9S7CZPn/EZ0I7Ka9Y4K/vSJfuEQAS daNs+j4K+ovfAiHghHpPAVvp+5YAulXXVufbxTUAKmutvuag1R1/3hpqD+g7UaN2dP8+32uvf+aK ff/7/26/F1gBXe++Jf3ux/Yu3q3f/MDekX7/m+97+M5vf+AA9scCrP5IXGVdbyX9Sfqz8oA2gAuP GFOSTE2iPyn9j4Kxd9/6ib0tu7964z/t5z/6ml0zXUAzY8ZUu1Xws3TRHFu3doVt3rzWdu1gPVYC Lxbe7y+2lNizS/Ak8Nq5Y4vt2c2TjTtst8I9e3dUtBcPGOBViL289u7brXLbfAf83dvWyMZG27B5 jc1aMMtunjjWbho21G4YdKMNGjLIxut4+sxpArJpNmPm1BTeMt0Wzr7VHn3gXms50Wy9l84JknhZ M08lvu6bneLZYhNS92ABWgWQxcJ64OoCWyAUU3eE4QGrBq+zVwRZAq+kK+4BY5qR6UWAC3gBtmId WPKMATsBW/2nG08LUNjmgdcFOXQ5kCSPVwjwQgFLOTwBTr1n09QgsERY7e1CvQKb6rbDZrIhaFPd 9pPdro5upvYSvIWNgC7sx9qrE50ddqJDX3rAsQCs9NRiTC2maco0VZmmKwGa5F1KsJjqJOiqBq+Q gw/lq2AK6EKkUce9U4VIQ5Gfw9Vppgy9TQCONvvnxTSjt1ukn5J9AAn16J/nifYG69QNGA8YYBQe LELgKcArRHqAVkBULJznOC8X3qoArpM9XS7KxnYVsUM00JULAEu7PwMWGgA18CIGeb9hacCMAT3k IOLQxQJ++p/Ai+OYTsNWBRKoV8BLtS3KVKRjhwSJkJtivW56fdzwMtDK6+Vp3q8i9HSdA8cOE5TJ 5HBRqFImSwuRTv452QQOHGAEDBGnnwE5ARGhvI+VPhVpUT8XtgBO2kJRh3jYDIUN/rH7NVM8tx39 KuOlN4k0ty87DkDUV14fnoBMCbLaHLxCwII/6SfF2qiTGuxOKh4eMYcu6irubZMuSCOknVPqMxDm 3oiin8CCD6IObiXUMCD6+iql0Y7DCvDCgM8gzAAuEXc4YkB2uAGSEvyExyrqUT5tlIqHKwMxQUPE 2wUfPNSBGIhZZ4gAE+AiIKujQ2UUtgErUoAXdpF76AoQiDpej75m50Cb7umSbT8nh67wfulY59Wp a+jXwiGuBC8HHKCOp//0uXQUAk7IaxEkNQuWOv0pwSI9gyC8fN5flaW/9D9d+xPWqniL90n5GjPb JK4HStAJ7AA9Or/iMyMPz9QJXeO2Amw5n3Q9uT6l2nX9uNZtbfWqx55jfG5cU12XDq6n8okrj7C1 FYg8ZPWNR3VOglTvi9pqr9P1qpXq/M8a29BQtknAxF6AzRJvwahvOGw19Qesrv6gNTTITt0BO37k aYUHVb7WutRmx4katV/vENbl36f0ObJUAvB69TMv2Xe//x/2OwDrtz9yvSP1AyygirAQaaG0uD6m HvFwJcBKesP+LAFb77jH7Lv2yze+aW/+5OuCrX+zN37wVfvZd79kP/3OF+2aJatW2JKVK2zp8mW2 bPlCW7N6iW3cuNq2C5D27+I1Pwm8bt8n0GIH+52bBF2AF54vFtlvt127BFRIYLWbbSb2ldOPsfaL Jxt9gf2O9QKv1bZ753rbsnWtLVw+38ZMHm/X3nSjfejDH7aPfvTDNmLEMBs7boyNHn2zjRo10kYM H2rDRwyxaWNH29Of+Lj+lZ+3+qZ6e+7Ac3akrtbXTuHZuvTqKw5eSa+6xytNMQJdTDO+YucEXu7F wuskOAnvEk8zsjHquZdeEXS97LAVOsNCe+l0wFVR16cWedJQZQgBOOyRnuAH6GH6kcX3V+wkA7og gPVRQBfCWxQ6KwFgsQ4qvFwOTQXsBRC5BDmAUgKkBDbhhfKtHWLqE3jDrvIpC3C1dZ30MIArvGYI 71P3qeSFYr0VYWtHu37Ibdbj6aWHCrE2i2OACOhyeHGwYVqTvjJ9mKYOE2gBdslGtIEo1w2cqkzA Fk8wElZPM6IArhzMSE9PQCqfdVJAjcRDAafOc/2BO8J0TBkvV8BZrwCId1L2AgsXdF0FNfwL5N+b g5d7lhIw5YvpAakArYCrADAUYBV5hKQnzxbeMX0WGrh88boPqmmNR7yaJS3YZvAFFBjw0oCdi4ES 6MKGu+QVj4E+Bv3YRR2PSZpyTF6vEroY/MvyORCgiCcPB27/1BaDAgNwggkN0Op7c9NRASeeQuwk 6AFwzp7DPnZ4FBxPnK41QKR6bD9wVm246ANtqg3CM1ybQg4BUsSjzDnVu8g5cY4CyAv6vM4Vdlz0 AZuFiKe1YbpuApx0jdJ1qL4GKPVJfedzcaX+0M55fT/Oqk367naJk4ZNKYApAWSqy1RggkSur2x5 mKCM/viUi/eL9nlnYp9d1PcSO6f5HuiaI2CLvatCpWcrARjgw5RjgBeDvw/QCkkvQS1BFiDWozh5 2E7tUC69hLoXzwNS3wK6sOdgJODASwKkuPeraB/o6NZxt2DcYczbpA2gr+gTYONgUgKPAxhphcIe 6gZSBBYBXR0CjWQneYCSJwdvmAZ3qVMDsQOXAKFLg3OCAiAMKBHM0H+gSf0/UdSPc0GteISkE6qX p7McIdrFZthNTwYy5aV+Kj95aLgWSbzU29ehUa4jeYU6gQbZ65CNDsCmvV51mnWddP1Ib6vTOdeq fc5HwCN197Tou8S0MPUBPuWr3gkAp/W4NQlUGupesMYGwOV5wc2hlN502NOPHnvKDh14zHXk8JN2 7NizduTIc3bo4DN28NCTduDAE/bcs4/bs888bk8/9Zg9/fRj6fjpR+yZJx9U+LC98PxjduD5R+35 Zx6SHrQXnn1QeZ9Q+IgdfuExazz+rD336L32yCfvUPlP2OEDj9qhZx+yg89+0g4994gdfPJj9vF7 dtjjjz5gx44+ayeamTbWvVdgVnv8Bd1n2vXdP2WXr7B2laUS+o3zO9DvjHteL/ed09z30p+ptL1F 8srxHWU68uXXLtt3vv91+4MA6b0//sKnAiuw5R4tCU+W4Mm9WO++4eu4KOdPM/4e/cz+4lOMKuf6 qf3hrZ/YW7/5of36ze/YL3/2DXvzR1+zX/zoq/bzH37F3vjhV+2XP/ya/epH/26/+el/2ttvfsuu GT5quI0aPdJuvXWmLVy4wFYIvtavX2lbt621PdvTLva7d623FeuW2q2zp9mGdcsK6MLzJfDC4yXY yhVTjvnaL+Lp1UEbbde2NbKx3rZt22DLVy+zyTOn241Dh9oHP/IRwdeHbOiwITZh4gSHrzFjRtkw HQ8ZMthmjBttzzz0oA+uvKz6lc++rgHzrOi52Y7W1lhNY701drYLNjT4CsIuvf66L6wnDoyx0P6c AMu9WICPoMShiz272COL9UqK4+06ozjlgLQIT6kOQISAKhbMU+6U4MohS+2yCzz54bFy6FJ+34VL 7vHqFnScwhuEh6uAr4AlbDB1GW0EgMX0YO+ZBE4JtM76vl3pKUBgRYDhNhN0JfBLHjOACzCjXnjM AK8TnV0uAKyzp8eVQCwBkQNT4T1q7Wizlnbd9ApIyhXlWK+FKp6jADBBTcQTKKXpR+LhtUJndZxe HySIRQIooAp75LOnFgvsHcZ8UX3yciXQ0vVXWRbbI3aYP3NR7RUCsvo0OPq6LKRBEJACsEgHxnrP AIgpDqwBZL36Ybdwo9PNEAgDmtiVPvdY5R6uHLQ8TljEyY8pxFh7RZyyTBUCXNUeJgb78IAkECvj OQgh0oAgAKjMT/AQZVDABbDlniovl8Ai7FOubCu59jmOMrST8tQnpDTAIU17ATX6frXU6sYoWFE7 qU02GD1lF/Cu+TmmtAQVAJnghPLEJW6qCWJKr04AFqGLNnUMcEV5r1tsXhrQ4yryKvUVJq9YAq2o Q19dlFVIOb+WBXD1AcCCBc7br6nSThcCyvxaFuUTeAGWxFP7rsp5p+tFHmU45py4lg6x3kYBZDrm 2l26pN+U+g8ApXZoO10PrhOw1NvTWQFShx2UgRgAxaBPugMQEEOa6lagQHE8X70a8HoFSzwogScz PF7pc0/fD+yQFt+/2AcKyHAPj+DJYcnbAKqK6SG1naAMASVJDnEFwPj0niAoecGa1dcWP0fqI2zj kSG8/NJZfZ/ZbJbzUHpXAVoV2BKYKHRPjHSSfuCZo2wHXiuBSpvAEc/NSTxVEnkAj3tx8JjVuzo7 G91eRyfHeG1qrKn5iDU0HrTmlsPW3CyoqT8gsDlg9bXPCx6ekZ612trn7PChxwUpD9vzzz9kzzyr UGByUNBzVNBTc/x5O378OTt65Gl7XkBy6MiTAqNn7dChp+0FAdALzz8uQHrcjh951o4fVdljzwum Dqn944IlQOkp12HlH1N+zdEXBDlP26EXnrJjh1W25rAA7Jg1NR73eM2xF6yhRn2secHqjh9QHw9a ff0RnUudry9raMDbdFyfBdcOj10BwvpcEB5TPqMTAs0Ovmf6fbBGje8L3w//Peh35GtO9V12z2oB 3+kzT9+DTn0OeNAc0IH8QsA7nsO0eWz6/pzUHzruPdhy76z/TorfgsR3MTyEDvL6fvHdvPTSBfvW d77mTyz+6e0fVeAqvFg+XciieNZnhfBkVdZz/dT+9JZAS4D29q+/a78RRP3yp/9hb/xAgCW9+cP/ Y7+Q3hRk/fZnX7ff/fwb9tab/+n63Rv/br/6wZfs59961a658aYbbNjwwXbLLTNtwcKFtnzZQlu9 Zrlt3CA4EiDt3ZGmHRetWGwjR42wObOm2dat6yvgtVfgxRqvPYUCugK8yunG3bZHabzrEbs7t6+z bds32BpB3szZs2zQzSPtg9d+1D74oQ/akKGDbTzgNX6sjR47Wv0bKvAaZDPHj7FnH36oAl4ugRUL 61/5LJujvmyN+oE++OhD9qlnnrDatmbr0k3v1GUBiHRK9foEI73u/WF6T4O/0gAo9wzhISoA7IwG cvJOqTyv+iFML6/GE6X6giXWgPUpBKoAOX+noUCprwCnBF4Aldq8cNG6+k5Lusnj3RKMAVsOXgp9 41EgDvBSOwCTT7kJmBI0FaAleELJc4SnCvhJ4EW55D1jvRleMoCtXHOFKNvR3e0erJZ2faE7OyrQ RV7pnRJwqf0Ed73WJLhtadOPrA84S8LThdjfq0fA0qN67vECtPDWnUsABjSFZwqlLSa4/in9nM6V z9SfXLwisHpJIAVMsX3Ey1dkJ0ETe2pdvKLPSwDGU4W8E/HyK5ft/GVdL9YkXSBN7UjJi5W8WuSx GD7BUKgAJCAKj5hCBy7V4ZiQOt36EeN+Z/M/1n1RHq+Zv6dR0FRCVLKX0hJ4AVmhHslvSBqM8W4R JvDiWIMog6zawttEOgN+QIBDEDcTQtVNsAPkJDjgxkYZByHaUBmOGdiTkr1km3SOgUKlSQn4ko1Q 2tywAK/Cu+EeEIcwBjYNmNxkgTzyuPkpjhcn1NZSY5de1PXUZwdMsigccOBl0KkP6huACXAJehzE HDzwAjF1lyAF8AKWQg4m3NARUKI0yjl4UcfPWSItAI88v14JUoASlKCnyJdYo1aZHvRrm8rj8XF4 QrqOqR9cM6mPMknYcKAiX5+577Ule/T3lK6dn4O3mfrrfQbCaMvPJQFUH6Cr6+r99HPV56LPhJeO X9Q1TBDIZx3XO50Pg92pvvSZJODCY6Xvrvrf3cMAh8cI0MCjImjQ/RIoYconTZ2RBpg0CDgYsFpk AzGVBfxISgtI6u6WLUScwbCHNIGRgKWrSwDTzpqrOsXrPT2BSoOgRuAinexuVJ0mlW+QvTod81Ri reoctxbApUEQ03TYWluOWmvrUQHDC9ZY/5yA5nmrb3zOjtc+KYh5xI4c+pSg4lE7evQxq6l5ylV3 /GmrP/6UQOJxq617QnWetfq6ZwRCz1pjHQDyrD337IN2UPBz4LlP2vNPf9yeeOQue+STt9tDD95u j33qXnvi0Xvt0Ufutk89dKc9+PHd9vCDd9gnpU89pLSH77VPffJupd1pD338Dvv4vfvsE/fvt0eV /tjD99lTjz/koNNQe8RaG2sEKI36DSUwwQuWvDF8FkqTgIf02afP1T9bfXe4//Xqu4tXLC2AT5AZ U56t0gl9LkxZAhpMQbKAHo8c68KAJyCKBfieRx2Njc2tjUpr0HWuFyTWCraO6nofF5DVukhnHV2j 4nX1x9zzHw8ThHxa0vvElKhsCZACdgA1gMk9qw5N3DMESjr35K1M4JXWkPEd1HdLdUkLQOceQ13s JBtlOiAV+Wn9Ib+V9Hvgj5FvP0JfJICRts9dPG3f+NZXfSqQaULA6u9sJ4FXCwB7+2f257d+IrgK LxjbSvzU3vrdz+yt3/zYfv2L79ibP/l3+8VP/tV++ZN/s18p/qsf/5v9/Ltfst/87Bv2+zf/y/X2 m98UeP2rQOvz9vPvfd5+9p3PSK8p/gV75xffFHjdeJ3dNOgGmzJtss1dvNCWrVgk8Fpm6zesFmCt tj3bVwmSVtvKdUtt4vQJNmXSOFu9YoltE3xV1nllsJVDly+yv70EL9Z+7dy9xXZsW+vwtX37elu/ abXNXjTPRgiyPnL9tfYvAq9Bg260cRMEXhPH2yg8XiMEXkMFXhPG2POfesTOC3DKJxmT0vsV02L6 0xp4O052WVNTvdU31doxfWmO6YtfA7krraG1yZraT1iDq1XxNmvu7LRWAESggXo0iPfhbREU9Dp8 SYr3CGYQsAUkAXG80No9U4IeoMsVaQ5sqiOI6RSsAD9AUXoisvB4Cc7cSwV8AXlqh7ruoXIJsuiT xOJ8plaZruMpyS73OAEN5wUFACXerfMqi9KWEQFdCbx6Hbx4gjA2Kg35VF8WP3lKYCcY6+zttiZd s1bAq4Auwtzr1e39SNDG+i3WsvW4B6xcJN/HGqtizZVL18S3cQC6BFyXX3nJ37344qtsUMt14Tqd VR8EAoCNYCb2n2Jxu78XseLRAkbpP+fU4+WBJIcvhX0OOVIBSCi8Vw5dbrM49nZSepdukoAXN0vS w2PWq/o9stlbgBe7qfs2DQ6ABegBb4Iwhy8NlMhBTdADRAE9fRqA+zQQc+xgRboG4UhjvxuHLeIa eE/iUdANJk01MsgDTTpX9SHqYSMXsMU/TYcxpvnUV9J4xQ46dUY3+jOdgioNzr38gwSoknDv8+/R F7bi2SDdPQ0MsIXHxAdmbn78C+XfJx6Rdg2SRwQaugmeEpjJtgv7AoDOkxo0GMgZ2P3fq+xo0Mar 0NHOINwse9hs9dBBQvZ9kFe9Lg3eXRrI8FTQF9ruYarF+588IdTrcwhhOkv5LjwvDFxN1ks9AUKf 2u+RAAvqcT49fbLRmyAC+72y5VNxusn3KuwBXjTYpb5xjdQO50+fqa+6eEVYn8IamDaf8qnVIFWr QSBNDxFS5sSJGjshSG1TPukn/dxbZFPtK34STw3XRTZOdqmeYKZFMNLSeEhQckQD5DHZP26tApUm gUoLsFL/gjXVKVSZEwBM7bPSc6lO/QFrrBG8HCPtBcHJ01Z79EmrO/aM1Rx9SmnPq94Ba8JGg0Li EtCDjXpsObg8516c+hrVrxXg1D5jtceetuNHnrBDzz9szzz5gODjAXvmiU/YgecfscMHHxPkPJym oZ572A6/8Ck7wtSW0g8pfuD5T9lBhQcVHnj2IXtadR/+xO325KMP2HNPP+zTWc8XevpxIOl+e+JT 93n4zOOfsOee+KQdPfCEHZO9w9hV/OjBJwVVn7Ln1f7Ro3iA1P/jB3VuuiY1B3W+z1tj7UGdF9eI tENWc+R5nYOuj46bagV7AqdGwENjyAkW0KNinRnA4AvFC+9MWrcFrAgU9bmzfipNWba4h60NQBII NKtuk6AHAIrpsLTGKk1dumdJacACywuIB0Sl9zjqfqx4KzYAIIBKAoAIKRvleVUT4EW6Q47acBjp 0O8te1o0PZyQxHHkNWoMjcX90Ub5BGUcp3i5/guPZYrH9Gqcj3tCOT8EGPkfAP251XHyxBbeMOIF WCU7ZVra/BbYSovssevXSmm+XhGwzcDL1+Qp5GX73/jm/7F3f/+TBFr+hGISTzf+SaD1x9+yYeoP /KlGdqj/1RvftF/+9Ov2K8m9WG98w976xbfs7V982976+TftLaX9VhD225/9u/36J1+zN3/wRfvF 9z5jv/z+Z5X+FXv7ja/bu7/6jux+X/qBA52DFxov8Jm/pACvtQm8tmxaY7u3r/EtINZsXG7TZ8+w ESOH2S1TJ9v6NSts+7ZNvrYrX1jvi+sr8LXb9u8XeAm+Arx27d4q6FpXgNc626g2FixdaKMnT7SP 3HiDfUDgdd3119m48RNs4pTJdvPoUTZ85Aj3gt06cZwdeOwxuyBAYcH8S5/+jF3xvbsEXq+9nqYS r7DdwwVfz8XTji995tPKf91efJ11XuxYDxRpQNVg1qQv77H643b42GE7ePiAHTh60I7UHrMjdcft OF82fZnqBRt1+gI2IJWvb2myupZmq29ttYY2gZvUKIBr7myXOqylq8NOdGuwBm4Ecu0CEtTWc9K9 TO3sVQVMnRUUBZzhBRKA9QrISGMBvD/ZBzQJnoA2toPoFrycBIgk3/sKz5QgJ2CPOOoJyU732bPW LQiiLgAHJAFrhOGl6pa9LsFWJ94s8nspIwgVXLH4vl0Q29yiH1ebfqg6j3adH3t6dSnepXPkVUI9 AgyADY8YdlBHr8qqDHU6KauB/6QAoVvtspYKQGI9FWk9Aqq+86cEQIIogVSvoKXHwYc2ulS2271G PYILAIS0HuBB/wh7BC/d2FUZQKmDf1QsUlec+if1D6hb6gVMgB6VdRBTHJ1S2772Sz9KnsDrUT97 ZOukAKdDAzGL67vw9qj97lOyqx97sk2oH71LNxSVZ1E7x50ahLs0COM+jymS9nbWKzQoXzcEPAE6 ZoqirY0BWTd1iQGavA7ltbbW6CaoG3gLi015auqYBr9D+ueuwbJOg6HipLMwtVnlGhqYQtCA3JrK t7Io1esd1UB9RAP7cfcknDhxVAOrytZpEBYcnWjRcZMGn7oX7PhRDZyHn9KApIFYAzKDdKsG60YN 5ngfmhi0Neg2oXoNWupLo8LaYxp4NWjX1zyrfr1gbS2HrU31ertYUPu0ButnvC4Dfa0G+CMHH7cj hx6zOqU31mkwrCHtUXtBA+6RA4+qbQ3uwIEG9gZ/OkltyH6NBvV6pTWqHY4Z6OlDs/pGv2qOABBP e12OHSB0Xg0qD1h4XcEDx6Q31hwQqOj8VBaoIORc6uueVZ9onzSVcx1QOyrfeMRaARwdn2CtTMsR taNrwxQTUnqD+n/wuYfssU/eZS88/ZAgQ+f7whPS43aM6aQjT9mxQ0+ozCP2rMDk6U99zA4887DV CIbq1VYzbejzbtbn2aTPCYhq1WB+soN1TPoe6Ho01ugzqFVbuq5NfEbqe6P626o6Hc0CvgZ9Dxr0 2eszTnDB9T+g6yCwEJAcff5RO8aUlT7vWn3ufC5czyauicCkTTba9X0EBn2qTgMra6hIa9Mg3NYC hNS4TT47oBIw7tb3+6S++z54Mtgi/Q6A6XZBJAuvmbpLC7EFn3jb9LtoVxxoOSFgOcG6rNY6F+uv fKsLBmwfiIEY4BUA57eVfl94SnyxtvroYCEoR4BMW5vSaLPojz+5qHs6g797ZlTHF8fjsSk8NShA qE3yONdA+bGwPoFM8tZQLsFTk34vx/THX79nt6UyRXkHFcmBCGhSWgBJZfG86tB/rl2sgcM+kEV9 noIMUKqAFzCGbdlDOXQhYMrhSOVizzOgKuDKvV5NdS68XYTYxSMGdJXgVdp3e1mbfp4F4AR0EU/A xOfGH6c0dcg18mvi9rDV4J9JTDsDa9w7+Q4l71n67MIW34UALxR2feoR8OJY5fh8gTw+LwCYF+n/ 29e/ZG8JrOKJxLTG60f2zq+/b28LtH7zBtOHgNZ/KM504X8Ksr5lv//Vd1Xmex6+9ea37bdv/If9 6sdfFmR91n727dcFXF92+Pr9L77poPWn3wi02IBV+sPvfmC///V37XeCtd8I1K656aYb7IYbrrOb Rw63eQvm29JlS23VqmW2dt1q2yj42iHw2r1zjW3YtMpmL5xtI0cNsVEjh9iCubfapg1rbMeOLca6 rv7wVUw77k3gFWu89vJSbJXdtWODr/PaAXhtXmOLVy6x8TOm2/VDWOf1YfvIhz9k48eNsynTp9no MaNtxKibHbxmTRxvh5960tf/JE8X4PVZQdWn7eKrrxUL49MTi/4S6uJpxbRw/hVf33WWMtI5FuAX 678uvcwTi0zNATaCJH3Rm/RlbNKXu15fvOPNtXao7rAd0T+l43XHrFawVqsvZ43+AdU21Fid4vX6 4uJRO15/RHnHlFZj9fXKF8TVSMf0z+nocdk4dlCgd8iOHT9iNUqrEeih2jrZk92jdVHukJcDCo+p PkBI/KjqHFOZw5SRjqo/R1UPgCQ8Qn2JvtQ01Em1qqMyNWpP+TX0iT4LLBv0w6Tv9O3w8UN26OgB O3TkBTssAD2scz1EX48e0j/Fg1arf4J1+ud3VGWOSMdr9c+w7ojVyWYDkKobcH0TcexrYFBao/5l NTTqh8wNQj/M5lb+ebHRn35EuqHwbw+3+QmFzboxNgAPGlx46qVGg83R4y+ovRfsiPp07PBzlfUM Rw9rkD6kQUKDSa0+l+MaKI5rcGZtBP9ojzGwHBNESLX6V9ukz6O5pUafpyS4aVbY2HRMIKEBSWrR ANPiT85IOg8eR252kXbMpwjaGQzwXGggYO1SmwYGbua+3kP5rB9hIDnJDYMBwAcrQKveOrnpM7AI ejqLtSAdbTVus112mIppV3utTUdlX3kawLqY/lG9FqWR3iqYon9N9QIvAUG9Bt1aDdLHjggydB1Y m+HX6MizGmTxdgBIGmzrlYeXQgNys+I+kGtQbeLpIX1+zfqsWhoFZ/reNioNbwADc93RZxRiS7DB wK/8etVHDQ4Ch3VzFuQ1c/1UD2AAUnS9m2W/U+f06pXTdvZMmyBCgKjr3KZre0Lfj1Y+D+rXH7UO Xc9OqV3ndkKQcEL96dDvrVM39g59X9r13WnT94jrRNku3aC7dW36BMTuqdLNmZffntSgd1LpXbre PV1N1qvBmYXIlO2UnQ48SmobGz2URxqUmdJoVXtHDz3l15ynMPEw8Xl1ahDHZvKwJa8TZVjk3Ced ElzQh1N41NQe5XrVn+QNUz3V98XeGlz837z+gZ/U4NKjAaEPaaDolTju0XfmlAYLn1o8fdLOxxo1 pkqZjtQxrz65eImHIfoqU7a+Ju4cG9oyXYvSsa+Xo77qprVXeE4K4Z1xj2C7Bq3kEUR4B0+dYh0d U9lMMWtQ4w8H5aVYE+bTjAyAuoaAU5MgkTVHQJMPmjofBsfwaDDoOahUIARgAQI0kOtzBkhY25Pg J6BLvwf9zlr4bqhePEGXBCDxm9JnCxB5XX5HhR193gFliN8knpTk8dT5MCirn0zvEeINSeXTIO3e GPU7eWKU5/kCiOJcHKDU13Q+xHU+fg7KUz+BCLaXYGrPQYx6mYCIgBT3lqk/ASYpX3bdXtqJHwFI wBZptOPABYg5gCVACgBCgJGv0Sqgi3xAjPQAL+oi4mEvBzD6zxYZTDPW4PXTPZ36oYCtgeArxPlw jijAiftjeMw4V4dWya8x5QoBXelemq5bP/DiM+Sz9O92Ws+VpjTx1ONZL9YaUl62gDzAixmBr3zt C/bmm9/z7R2Aod8LkgCr3/7sG4IpFr9/295R2ru/+Z6D1tu//I5AS/kCsF8Lxn71469J/2q/+em/ 2VsCs98r7w+//o79WfDGgvs//JZtKWSX6UbZ+/XP/sPh7S1B1+9l610BXgW8WEN1yy232OKlS2zl iqW2Zs0KWyf42rZlte3esdo2b15ti5YtsPHjb7bJE8fYnFkzbLUAbdvWjbZz11aHLwew3QKv3QIv tIenGQVdKAOvnWzCupU1ZOt864rla5bZ5NtutRtHjLQPffQj9sEP/ouNEWxNmTbVxo4fZyNGj7LB Q4fY7EkT7OizT/via98iQsKTxTYQwBVPI57lCcRLvE4m7Urv+3T5wvoEX+eLpxaT2CQ1rcFiEbwv sJdt1oOdVrqv77p4ybovXrATp3oEZF3uqcKbFN6nrsJrg7cneZK6rfs0x0pn3RQeLjw+vhcTLtEO 3ZgUnuQLg4eEdTSs8+nzqZwO3fj5dxVf4vSlbbc23bRPtPHqCX2x+RLxpW1t8h8UPxD/B1qATMBM qwCHl6i2MZ0qAGo/oS9mBy5Ybop8gbmZdrj7u1U30BbEP0Z9QVv0Q2+W8HK1temmxZYGOjcee25j nxbdDDr1xfc31+P9Ud+7epmO6tI5tFuHzrdT6f6E4JnkWfJr0otHqdfYyiFtKcFU4Bnr00DSd65H cfLTD4nHoQ++oAFRbXGT7OnSD6pLbSqe9ryJHx+PtEs6H2787RL/htgPh3USPh3ntrvVjzS11nua a59+tKyxYkEuT734+iY8XuRLTMm9/IpAXv3zqcDY3oHpvzOcm+pTjnU8PuVXLCT1acU0bejrgHxK kAE0TTX6gnOmIn29WTFNqH7EeivWBSU79Cf1jzUM/JNzV7r6zv47zRqcWNfFvlnpbf9q09f+cF7F AKqyiEHVF2xzvl5OtmlTbSBf0K3vo68xUXlfMM01lH3SfBqSz1h9YFCmTLrxMc2Wnmj0/nJNVZ4n BbnG6Uk/nQ/t6Zh1TGmNVNFXbMnGadVhjQuqrOeir94f1nNFnRSyLspViXMOrNtK68N8DZW3rc9E 7eR2U520JovvzHEBO4N0DMx+zbxfsYA9rfPq0/Wo1C/6cY7PU+1gn3VYvj4LoNH3058G1Ln5+jj/ TqZF+aRHW5GGvJzSko2U5uXpC9eOa0xe0be0DiwtpPfr7m0U51C0weATA5AviNZ5BkgEQCUV4KH0 Hv2WvO+FPcr5dA33JIUOTxo8AR3+2Bw59LSnBbTEBqbEo17ycDDop7qk5zZTnDzgK3m7AKzcRjy9 mGwkRVpuJ+pEvHJulf5pMC/KRxh1IiQ9lKfjjXIvmO5PFVFOeXHvDkiphhAUsJLDRMAJ5dyrxDmp jN+nJcArvFScK5DkIFXAVIBQiOMALV+DJcDqd0yZzAYhAtboexOeLymmGWv1Z34g8MrbCpGWQ1d+ ftzXUcAW1zGui3u5KEc9yb+bXB99N6M+KssnTyEiThq2ue9zT8RTiNeLz4w+sX0F4PXlr37G3vz5 twRV37V3fvlfAqHv+bsW//S7H9off/cD+4OgCfgK0PqlIOvXgqzfCqDeEWT9kfJA1u/TpqpsRfG2 IO1twZcD2hvf8EX1v//Ff9q7v/ov2fuevffWj+0vxWuHeGLymuuvv9YQ66omT5poC5cstuXLl9ia 1ctt7dpVtmVTAi/Wey1btdimTp1gUyeN9X2/Fi+aZ5s3rbMdO5PXy7UbsbdXAi+8XoBXeL327Nkh 8NpkOwReO7atsS1b1tmaDSttxtzZNmTUaPvQtR+1Dwi8hg0eZBMnT7JR48Y6eA0dPsTmTplox55/ 1j1UDl4CrkuCKd57CGgFeLG7fICXb0IqpacVCzCjjPJ9uwgWuCPFz12+onzWWhUL6VnfdeGS9QjA OjRAdjI951N+Z326sOv0aV9v5VN8/pQhU33nC6UF5iykd8kWa5mSXrQLase3nlAfz0uAX1oMn9Zl YY/4qQvnlc60ZJp683VTapf1UeyP1Use4CIQJGQaj6lDytF+2jNMAMkasDi+UDxRqfMCOmmD8t1M /2mA7D4NRPZYhyCD6Uag0hfbqw1fB9YHRDFdKHDQuQNQvv5Mab5VhMr4dGis95Jt4j41Sj+ltAC/ 1Gn20yoWxffp3z1PG7YL3tg8kHVeZ/3pwXP6J09c5SsL4NMxTzgSssD+tGyck61zCs9epBztAn9p jZjrQgE+hViXRRvUqSyu1/VmB3ternrxJa6X+qf2zjgssui1V2JdlQZ9X9vFui7WlgFhAJbkccFV 0TaL6eMVFn0arIE54BsBPQCYL3RX6DCm/ARKSQCBA6PEk5Z4BVhMWnnijnI+WJd1KnEG8EKR7gtS 1QY2ksuef5PcvBIQeNlCxHkpLoDLgMxA7/8uiziDf2VxuG58DKKsxXAYRZyLyvhiccUpS5x1YLE4 HgXUoLOUk71YZJ4AI4WkhyowlAmbaYsHFsUnAAtV8vX5sHarruaQw0nAUFqzleRte7sCH4UOXFe1 C9ylfgYAVYv0EMfRFor0eOqQNF9TpusXYBVtRf0Iw5Y/IVipT5hscF6EOXwEjIWiPeLkE8+PA1ai fH7MNg14o/uDF9KgCmBIDiwMtMCE8qIfUdb3XCryscPUI3BGnPxKHoM6gygAIRGP9Dw/jlGUDeXp TNfl5SNOXoQexzOEh4g09ck9NQV8uderEMDBIB+QEpCAgIYEVgm8iOfHA0EMCu9UeKUqU4KEWTnq hwKMcrvxlGLAVUMjnv/ait4vHY8XivphOxQ2QxzTLucbYJlUeEIVLz/rdB3imuK1CvDKv3tcv7AZ 1y1ADIXdAC/fosQdCyV4AcV9+jP41a993t767Y/sb+wkLwhiC4l3f/N9e1sQ9haeKdZw/ew/7e2f f9PeVRrrst5jD6+32d9LZd/6ob0jmHrrl992wPqNgOy3eL6ArN9+z/70lsoLyv767hvexl/fTVtP 4AnDi/aWylXA68Ybr7eRI4bZnHlzbMmSRbZa4IXXa+P6VbZjyyrbtnWV0pbYzFsn25SJY2zurBm2 bOkC27CePb8299vLa9euHdJOVw5fDl57BV47N9t2gdc2wdyWrets3cbVNnfJPBs+fqx9+LrrHLyu /+hHbMKE8XbzmDE+1Ths5HCbP22y1R58TjDFjvNsdprA69LLrwq+eM2PwIo9tXhiUGB1XrDFexfP S+xEjy68lDZRLcGLBe2XE7D504w6xtvFwnqBCuoVrJwUCJ0UXABePayb8kXuLCBnLRVwUQCTr8sq IIy1XMW+W55fQFlaeI8AMoHPuWIh/amksNXtYq0XOisI6vMF792Cm/QEo+wJRnyxvS9kB8pY+A1A kSZYUnuVRf9+PoANQMdTl2zsSt755MHzNVrFYnnFfQ0YEEWaACyeZGTNF4vzoxxh+0m8eiwAp2xm g3VlCivrvNj8EwCjf8CZ95fzoa+CNuABIDnVYy36sTU01gp2ACA8QwIWPCd4iYCX4pg1WumpxbQw HshyL1uRj3eKNWFd7P5eeO5CaeE7EFTYLiCJY9Z0sRgeUOK4EgdyNGizXoAnFH1xvddNolylHcKI y156FQ/TRzzZB4jRB4GKQgDIn1CU0l5c+teGNOiymB4vFcCEJwuxZqWlqSbdaIp/eO7ly6DLoYo2 ZMO9e4BBkee23HYIO6Wijq+ZYHD39MKO5EAmG6lNgRBAg2hT6emhBAFC0U7YjT75NgnKwxMWUIHH yONKIw+PG2CRgxb5OTxd0GcfXid0Xt8H0hMIJUU9FHaS8JSesObG4w4aORBFPG8blTbK/vKkYwKk EqwYOKLvAVYDgVmezmcIWKbzpg7Qx3VIZf0pSJ1bKlsCMPGAIgaaXDGNVp3PgMZxAFoIW9XQhech 6vcDJsVPCLzYkiB5wBLQEEYb0R5pATeRX61K+QzaQpEf55L3IW8nrX0qgYrd7FEFoor2I4+0WGfk njzZcBhSvq9zoh62mOZTHmUcFLBRgFdACGUDVgCYACK3J5GfK/Johz4ztRcCrHgFUmXNVQFdpLky QAogclvel2Sb9MhDxAOwUA5MoeoyOXjlfY7rlNorz580QCmAKyAp9tVycFK58Hql65euf7quJTT7 ZysBYtQLAEvtp3YCaoEunwHx30rx+5H4LrtdlWP97he/8hn75c+/XUwxftPe+sU37O03k3fqz7/7 of1NMPaPP/3C/puXaPsLs3/s3qxfC8h+9dN/S96vn/676n7D/iAb770liOPpyD/+wl+CjXgpNmu7 fv8rphe/Jfvo2+5lw6uWwOuGa+0GgdewIYPstlm32sJFC23lyuUCrRW2Ye0q275ZEnitWbPM5sy5 xaZNHmfzBF5sPbFu3co03biDdz1ulQK8kvqB174Ary2yty6B17Z1tn7TGlu0arGNnjzBPnr99b7A /sMf/KCNHTvGRo1L4IUWTJ9qdQeft8sFeF0URIV8V/niZdbsJM9O80wrAl25LgrSvLzigBd7cCHf KFUwBnjh6QJMAryAFl+kDmQJvIChkwBFoQqAEQqgQr2n0xYPvTxdWLwjMXmzEvi4J4ynIgEsAVpl t3jgjHoFgIW9vEylPckhy0ELD1PyJvlWEHiXVBZPWuV8lA54JQ9cmmYlz7123n9BmwNTAiLiAVf5 FhKI4zyNadVu0oq8BFa6Vn1szJrKAV4BXNgNGxxXtn4oIKtNP9J63VwqgFUIeEnTcyyQL0BLsOMA RcixygRMxQ7wwFAOXrHVQ8htyx4K0Io2iQd4VaYBNQBiO+ALoArwCuX2OfbX+wgc8x3nHbYKmAsQ S6BSSPEcXAKEHLyaayrTjwFe3HBikSnQE+AVqgahanHzKkErKdqMfMLcTtgNqCJOuby9UMUDJgXE AB4BOHlauoGW8BKgkQvI8601HH5UT5/xKQeW/sBUrZSv/gu8WhqP6gadQKliN6tPn1J69CkpoC7Z 69+vUG4z2sVOeO6inTKNMumYugFDxEPYymErQCnAKCAk4IT8qEt+wAo2ArRyYYf6DH5hA4V94mEH j9eRw88LCmorcJMDTh6PfuVxlNchDFgKgKI8Ip4rtxf5AV4o7CIeDoh6UdZDycHKB/I0uAcs5AO9 D/CSA0NRL+AjQsADQGF6DjAKIAkACggKSIl8NmXl+jWpTlLa0gHAamwQYEmx/oo46bHoPQevgKZc 5NOXagVYRbm8rvcVj1qhSIs+OzwViuuDyCMMGCJEQBGKNF8a4+eegCsXkOSfh1T5fFUnrlXYrxb3 G5by+B/B7LfEfZHPls+rq7fdPvP5K/aLn/xHmgL8/Y/sH398w/7ve7+y/37v1/7i7D++84a9/dvv 22/e/Kb9ir233vhX+80b/+ZPMybQEpz94WcOWNT5+18AtF/YewK0P/7u+7L7naRff9v++Otv2Z9k 68+q897bP3ZPGFOODl43FBoy+CabNnWKLVy2xJavWGIrV610+Nq8foXt2LrS1m1YZvMXzrUZMybZ LbdMtUWL5/s6r00b1xbwtU1Qhba7AK+YcuwHXgI0tpLA67V923rbtHmtrdywwibeNtOuGzbMPvCR D9sHPvgBf6JxzMSJNmbCeBszZrQtuuUWqz10yC6wz9PLxat+Xn6tAK+XNHALIvzl1WzPwPRd8aqf QoDXpdd4h+PrvhC/j+0gmErkaUKFHJ+6RBpPF7IFxHlXt9QpwAJkAJ5q6MqVPFuFCnjK89KeXDoO FXm8xqfrVNrCoQfYcrBKAr5iE9SANMojbDiI0RdgBske9d2rJcAC7ny7CYV5nD2/eAK0T8fpvEog ijAHL/b6Sk85sus9G68SnnTvF8cAFx4vwoAx8kIJvDJQK7xiMYWJx66jp8vXwwFG/ENp0o3BAUbq 0cDa7YACHAnQ8HDh/QqP1zmBp2AmPFjUQwFdOQT59g7ZcZRDOWhFXqTFtGDAFunUqXjBijTfqkKQ RV68Bog+9Mke20CEbTxZCW5Snm8doUEYyEk3kqQAHxSLnllkzGPr7o3g32SxHoT37wUkBRRFPLeD Yt1hddm8ThyjvC+Rl+ykfuZ1AK5Q1C+PU5qXU+jer8IDlqCjGlT6g5CnFwrPk9fDVhHi+SMvQAV4 CtAhDeAgnf2EWLx/Vu3n7TId6vYV4snzvlNXN3SHXCkAzK9HcU0ceguFZ9DzJO8LfSsGBYcrjhUP W6RhG09UtAEMATsM+KyfSl4qXXMvo7CLfEAofQcCxgKOAspIo3ykEc/BKgeq/DjqM4UZ1w5hjwGy vo6nbxMoBfD4VKGrP+j4YCrAIQzbAU8x0EbbkfbPYCxEWmq3zCMe/Ym+hR1EeoCUQxXgRXuq52Dl NghJA9ASYOTAAQzkEEVaDiq5AnYcbARS3N98PZUgqxEYKqAqgCsADAFmA4EXEOX2pByy6innYekd YwYhKeUFaLFXF4r06GfYCw8exxUwy84vrkOI6wMMAVrxHkZEGteUJz4dMJuZksUrWACX5G8akML7 iA3q5m0Qj+lF5FOM+q1V7j36DfHbj98/3wPee8n2Hq985oq98eb37K9//a39429v2Z//+EuB1o/s Nz//tu/Llfbn+lf73U//zb1gf/n9jwVnb9r//fOvBWjSX35t//3XX9pf/vRz++Pvf5ggS+Xe/eW3 7F3B1p/f+r797d2fCs5+4UD29z+84fqb9Nd3fuJrya5hYX2A1+BBN9rEieNtyfLltnT5UoHXClu5 eqWtX7fCtm9ZYes2LrWFS+bZzFum2JSp423qtEm2WCC2ft0q27plg+3YvtV2CL5QNXjh9WJx/W7W eDl4qfwW1nmts81b18r2Kps5b7YNHnWzffCjH7H/518+YEOHDhF4TbAxkyba6DGjbNmsW6328CFB 1Iu+fssXzxfTjOcvs/fTy+7tCo8Xa73YCZ73KzKdyC7zAV68HghPF4vnAa8cvgi7z12wrjPnXN1n zwuK8ColSAKQUEBTgA4K6IpjlJdJ+XieBHYZlAFxV9kt4Aywck8ZIKZ4vFOx+r2KCehSPyvwR19U D2gL4CJEDl46Zj1ZgkrVLyArhy4EKAFZbV1d1trR4Ruvtvtrh0jr9GPCmIYMuAK0cvhC1WVRsi+Y U7o/fNDDOxK54TX6VGHsz4V4EIH3KQJefQIv5FtCFKBTDVSEAT6ETDm+33HUCQjLbYQdyoc4phyw FaIctsJ+1OG4un8AHHt19ahMn64V67QCcPKbCqoAj6sAr4ajPlhEOfKpH2WBhACcSv3i5hSwVA1M Uaa6fC6HBYFImgJNytvlODxtxKNOeZzKkp72GANwCnhSXgBQgFIZTzDlcjAqoQv5+RbnDMxEeepz A64WNoEHBuCACeRtcQ7FecT5IfrN2hEAB9jl2ufXiTKEpEU80hN0pWPyWTPnEKo+B8z16Pvf7Srg irUxFaDCI5XSEQ+ZRF6AFyHQkoNNqBqqAlCIpycAU5m8bByjALcc6ljL16CBOaApFwNeDkIhB54i Tn4AU3XdvE6ugCnieTukRV7o/cArjrER9fu3CZBhm/5im3zuSSVwRQh8RIgSwPCewRJSgIyAlgps VeAK6AK4BDiuq8ErygeYsdlpDl7YJp4DGWEOTQFS/YRNyW0XaVEWYYPF9dV2aDO/BnH+HAcsRRgC pCgT4BXQxT0sQRceQ2zr81G8tYCvvA1vU2k5eKH0e0oKr1f609Lun2v6LOrshReesE899ZD1XO6z 7/zwP+zNX3zLd6B/W/CEx+ovb//Y/vr2T+3NH33dfvTj/7R3BWb//fff2T/e+2WxXuv7Kvcd+6OA C+HRAs7+/u7P7R9/YqrxV/a3PwvM2JT1HfYH+5H9+Xc/sD/+9nv27m++Kzj7rsDr+ut8jVfyfF1n o0ePElwtEXwl8FolrVm7wrZuWm4bBF6LBF4zZk62SZPG2uQpE2zBvFm2bu1K27J5vW3ftllAleAr vF4BXq69AV7bVG6jbd+82nYIurZsXW8bN621uUsW2YjxE+zD199gH/iXf7Ebr7/eJk6dauMmT7FR 6teyObOt7ojA60V2NWe9luCLtV0vsh3ESw5eaUf4K4qX4HVKIIV4X+LFV9hC4jWfagS8egQfAV2h HumkYKtTINMlaDkp+OJ1PwFHHb29fgwc5YCDKtBUKAev/BjoQg5GRZp70Ypy4VFDDlZKc2+X+tSp 9st3K7Kmqs/zmUo8rfNhChG71HXbCivg5V4uFtynRfekOVDSFuDHufWk6T8UU4zAURseru4EYAmY gKv+04+sBcuPc7Ai9JdtV4FXhA5wHe36Uemfkco080PUj9SnMPsEM4V6BF7AVx9eMgR8MT14Onml fJ2WAIh435kEUQFJAF2AUEARyiEpj1dAqcpDRnqI44AzjqkXYAZEBnAh4mEjdq1nEI6nEvF4ceMI IIqbSjou0/GmdPI0akutbJbpAQdxHAN+OdAnQIg2uHkRRl5eJpQf5zbDbp6XQyJped2okwug8ach ARyOKSs7AVqEScSTAryo4+vZKCd5+YoSwCUgU1v0A3GuuhETksaTgmw3gLcm4KLMkx3vX/JAIs7R H3WX4lF/Pzf6jX0pzo306I+nUa4IOacol9JUrjg3QoeqDKgCqry9AtDKMimvP3iluD8VJqhyaOKh CfWfeEBXQE6ykbxbHAdYBaDFdckVNvFe8fqZtL1DKh8wlANQQE2k5/HqMqi6DOHV8RRGOkqeodp+ nq2ALBTlop28vciPsr7/VYvKSwFdDmJSDgK+RksCRoCSgBSOA4oCWIgniBIE1Qt0JKBnIIWHC/WD L1QFQQ5eSq+AVxH3vtCOyg+owp63g/3CZqgavBDpAZnAUyjBmK4X14nvlr5T/rSivis+Jcj3Qt8T fxpTvzlEebaOIGwUkCFsJRBLirYCwLCNYpox7pEBevw++B0FePH5+no9XaMDTz5s9+7bYk8+85C9 +Np5+9Z3v2Y//cl/+q70v/3V9/3F2W/815et/pmP20OPPWCvfvlV+8Uvv+uvCPrDb7/ri+d5ovG9 d9+w3//mh/aD7/yr/ads/Pqtn9p7TFf+6U37swDtjyrHdOa7v/4v95y9I/Eex1+/6Yvrrxd0XW/X XXeda/iI4XbrrNtsyYoSvFavEVhtXGGbNi2zxUvn24wZk23ihNGCr3E2b/YttnbNCn+6cSDwYoF9 Bb4cvHY6eG0DvLas9nVem7eyzmutLVqxxEZPnWIfvekm+8AHP2gf/vCHbMqMaTZh6jQbNWqMrZg7 1+qPHBZUvWhskOr7cwmgACzAi4X0gNbZi7xGBhgDvC771CM7xXuZYt0Xu84DXN3nL1wNXqQXHi8A DPhqB3YEJgBXO1NuOgaQArj6wVMm0hD5lbIAVJYeGqhOtcinfQfB8HYpHbus2/J3M17I1nRJxNOT m2lNV6UM3i7Ask/nxfnJJiHvbkzTiEwndjkQtXa2WytgVKQDSjmchXyqsUgPYAu4CuhC8coiQux7 G4o3t52wptYWa2FjWt3s2hlsBF6oR7aBLqYlfSqUNtUG8IUHLMFYWqeVwxGwk4MWMNTRpUGrSOtm wX9RvhrAQgFLaeuPsizqYd1a0Rb1ArpyeTnlh51UPnl+GHhjgCceAMNAH+CVK2CJNV68CDffuTkH hDgO8EGRF4AU7QwkB4oCDHIbedpA9RB26Wsc96+XQhd5PfRTgzlS30hz8KFOFk8gluCE9Vx+vbyM +lXASAk32E55oQoYKY6dBHTqK+Clf9nhzan0IfoopXOgDeUX5aJfDlaF7avAi/6oXlLqW1wLwsp1 Kfrbp+8PIYNFrjg/P0fORWHpCQOaApIK4CpUHpdeqyjLYAQgBSyFHa4DivKh1I/+nxH7f/kfgOYa By/fx66wnQNMKIAnQCme1EseJcISqnKgIox60W/CVD/ZzkErwRfgwn5gZV70IbefK/IIgfHcZvQ1 BAgAGr5PVqG0ML7e6oupwACvChgBLQKc0nuV5NBTpKPUb0ChXvn9vV+V+kjlkMMc9gs7ubwNQrUd UMba2YCoHLyijabCLqIM0JV7vGjLz13XIAFX8iahgCa8WAFe3A982lGfG3ugUS4gi3jyBiZR371d DnD6LPguuVKcdNoNKAO8sM99zduQ8Hjxp4vfOd9Xvtd8X/w7pO9qc81z1iS1najRb7BZZRvswtkW e/FSp73y6mk731Nvzz14hz30sf0ap2rs9dfP2Fe/eMm+/u+v23996wv2XcHWN77xJTvVWWf3373d tt21y3peu2Q/+Pl37ZcCt7fe+om9887PfL3YnwRobNT6X195yY4fedy6LvfZNewSf+3119q1133U wWvwkCG+jcPiZUtt2YpltmLlcsHXStvIi7MFX8uWL7CZt0y1CeNH2aQJ7Od1i61ZtdyfbtyyZaNt 3brZtm3b0g++EoDxMm1B2J4dtgPw2rHJtm9lnzBBHQvsN6+1pauW2YSZ0+26oUPsA4KuD3zgAzZp 4kSbNG2ajR433lbMn2/1R49UwMu3iPC1XMnjxfQigFVZ48X0YogpSLxhrPtSHtOPPeeStwv5+i6J VwH1CLp6M+HxArw6exN4AV0oh6SYJnQ4yxRpOUjl5aN+QFco8pGnKQSKWGPFjvgOXsVUI1OFvnUF 04g+dSjAK9oCyALEHMZ07O0BbXj0gK6egK1uO9EFaAFKCZYCihyYlBc78lc8Xe71SlOKFfgSABGS Rh52HKp4NRMSVAFdDlknWj3ux4r7scSUY3OrfqTtGghkB4WXCwFg/qSl7PvrimibeAFB7wdAAFea ykxwRRohdYCjSM8V0BTiOBdpAVOUx361oh3Kn+yWXRfg0h+GGIgDmlAOW7l892fd2Pj3SJ08Ly8f 0BOK42iPMIeAKON1lZdgIqU5IBTKPUHYoF7khQ3Sq+vlZbwcZdj6oAhjUO83uEs5hAFgDl5+U00w EoAClHgb2AdQOJaSZwwpr0gLe10CB3Zgp82ADOonj5rOlTpSgBXlvM8Oizr2ttSH4jxiSw7fliPK Isp4+VJlWvQp9S/OC0V/iZewVQIUg1lSAq+AqLQruSDFp8wUKj2gKIArAIYwwItjRH4u8uL6RFl/ xQu7w2tQ5OlJ70dhNwAmV3VaAp5iQCzyAqQCkqJc9CvKEQZUhYcr8lB/aBIcqAzKbaK8TMq7GuQ4 DhCKNGwBKAErvhDd4SuBFzCTjgUWVeu4ok4OSLmwz3VxmFPd1F54ygK8VFbtBxwFVA0EX4j0CnhR TnWqwQuV/UrAVw901R71rX36gRfnVZHOv1VpEuDEfan0diUYIi3BU5r2A7piWjEgLAcv31BXn3c1 eAXwohy8aCO8avxO0j1Bv0N9X9P3PP1G8NCyQW9zs8C4VZ+Rv93jiM6bDaefk57XeR9WeFjnzRtC DuqPxUHdIw6rfo2dPFmn9pguPmifevB227Vxma1ecpvd+8k7rZYNpU82WM+FHnvx9Uv2+uev2Ge/ 8qrA7Zw99cAumztjjK3ZtxnwEnRd/1EXEHbjjTfZmLFjbN7CRbZoyWIHr5UCq/Vrl9s2gdeqlQtt 9uwZDl7jxo60ObfNUNpSW79utW3atFHwtckFfOH96g9eSPHd220HW0psW+vgtZUd7Less5XreC3R rTZ45Ej74Ec/6uA1QiA4eepUGz9pkq1YuMBqjh0t1nilLSGYPvRF9IVigT1wBWgBVMCUv8g6e+qR MidPn3PISqCFtyjlA1vpXYc8iXhBoCLwEpw4ePUm8HLwERAFNAUkdQpo2gUzDmoqE+CUwxVp4TXz OniaMqALRTptutSHAK8uxRFpTDkCYZV1XnjBCqC7yhsX/SGuOtQNuwBXaweeJwR0JY9X6bXqLqCM aUO8WQm8yAOwArwcyAoFuAVoBXQBYuH1quQJuBDTjJ0CE17K3dmpwU02ga5QH2HWjnvCaJvtKhxw EkAFbIUCpAKAIn0goIoy1WmuAKeiTIAX8bD5vtCV1WdBPet7GHhzEArFzWQg8EKxXsIX1uvYxU1G dRBlAnCqFW3kA3+uShpQo3J5XgWeBAPRd44Bsaib243yScmrV9rDfgEm9KcAKAcW9T+8UAFe3p+i TABIggHKFXkKS/tJDl2Fhyx5upI91Nmhm3nDUX+6McCCdAAvFvJTvgJeeK986410HDts+x5EUnrB bwlfIUCthLWk6utEP/NzRJxbiPMFrgKYAh4ceKQ4TnkFQEn5eiXSonyItFCCjLT2KfIDvGIg4ziv D7BEGc8r8ulLDjlxDFDg5SrXUCUvUsrLYSeJ9FD0M9XpD0ik5e3kNlDkxTF1WGsU4BZpAWmRHm1H PqGDVqEEZNhM5xYgUwGk7BgFTKUnGMkDchLooGg32U91wjuWBGAleKoGr/BOhS2UoCuFFamO11e8 Ug67eOsEWYg0QsDLjzkf+lOtAqBCgBNvG4jfBArwIp/1byhAizBsBHj5Gwv4DhUCsgCv3INIX4iT 7vnF51/9/UT+vZFNNvx97vnH7PFnPmXPHn7GDhx/3o7UvGCHDz9lB1542N8revDgk/bcgSftwJFn 7Ljgq7b+oNXqHsG7n/3tLHWH7djx5+zgoWfsyScfFoDdYY8+ep89/cwj9vSzj9rzh5/zt7/4W1Vq nrVDBx61B+/fa7fvXGv79m+ya9zbVYDXtQKv666/3m4eNcpunTXbFixeZMtWLHfPF08vbtm0zNas XmRz595iEyeOtjGjRtisW6fbihVLbN3aVbZx43rbvDnBV+75Cu3aBXSlvb58gf22jbaNrSrYSHXr elu9fpXdMn+ODR09xj507bX2wX/5gF3/oX/xjV0nTp5iy+fOt+MHD9nFF19Mm46y75ZgKxbU4+Hq E0Al8Er7eYUXqw+vlvIQMNXVx1oppunYw4qn+s5XoA3gOnnqrIuyhG0nBSc97EdFmMTUnK+LKtSh 43YkaArwCugK8AGo2gQr1QoQ8/c7SqQFfJEWYISIB3SFYs1XeMHCuxbTjXFcmeZUGYcu2XJPVyde KQCpQ0pQBDAFVKEEXoAUMJaAi3c1hncroAtYC8V6LhSwFQqPF7DVqjgCujpUlvdBNuuGzA7/XbQj BXgBWRzzIvQAL9Jz8MGz1c4O/QX4RBheqVzk5VOPIewFWBGGt8zLqX/dArwoQ3reVrXCNi/bPilg wdvVhb0MlFAAUQh4CvAizCEsB68uyhblQ9SPgT2eXiyP+4MX8sG/UICAe4EcHICrlBYiLQGeQEXH YScvE56xWEDu9pUebTmEYJt6hQK4clEmBIAk+ODmijcmrbeqwEoGXulcUrvev6KtWPeF7U7djP09 iHwW+jdMSDr5DlzRdgFLAVzu3VI5zh/YCvhK3q0CsBTGq3auhq50/aOvHkd8Vhlslef2z8Er4rnS +xUJVV6/p4HAy8sV9nKbcVxdFjGwhYeLYyAhyuY2QpGWg0sCr/5lGTgTcCTooVwqW4JXXh5FmSgX 4UB5kU8b0U6AV0BRAqMSuK6acgSyAKcq4ErTpbTZ0M9Wgqv8GPtl2wFePBmKWFwfdQaCogocFQqI Aqzck1Xk5zCXygumCiALEHMbBWSV9Sif6lTqFvl47hy8ivMIT1W1Aqjc86XvCiDFGquYZvTF9Rlo /U/gBViFdw3Q4lV1KDx3Dl18H1QufTdLz27luyvooz/HDj1lOzatsGkzJ9iUWyfbzHkzbPaiWbZw +VxbvmaBrd+03LbuWGPbdm2w/XfvsvsfvMseeuxj9gSgduApe+7g0/bswcfsuUOP2TMHHrNHn3zE Hnv2EXv+yLN2kFfvHT9sh/2dz9Kxw3bkqNJV55kXnrKnnnvcnnzhCbvm+ptutI9e91HXR65NGjZi hL8nca7Ai1cI+ROOKxfbpnXLbMOaxTZ/wW02ccp4Gw14zSzAa93/EryKTVbTAvtNvkcYu9gTX7dx jc1ZNM9Gjh9vNwwaZIMEgkMFhLdMm2pz5syxrWvXWP2xo3bhRYEV72QEui6V+3ehAC/Wevn6Lrxb RToQBVQBXG0nezzsPn3OxcuoqUc5jq8Cr26gQnDl8IV3SqAjKAKMApQIKxI0hbcrV16e9VKIReu+ dgqYKepXw1jyMCVIyuMV+NJxyLeaUFvh8fJ9vIpF9KSHlyvqYScEgKHc05XDVIAXaZGXr+fKASuA CwFgQF1zG16u/uDFeq4T7W2uNqUDX7TV3KofkUMFniK8Shl40b7KMN3INCT5DkYCGkKmKFHAVw4/ iGNee5TDVJ4fQBXHobAVirJRP9KrQS5sJfBK4MMTaTl05VDFIOxliuOBRB3ej1eWo35/G6EAL8qG qtvAFu+PjP2s+ntsKJ/gi8XwgAPp0aZDBGWkCvQU8FU5rlJ4nQCKgB0Ah7BapFOWKTdAhJsq3pKA rgqceP0kACbquN1CYStsAye8LDy9Tid5dcr2AKFUh3T6GQpbYSc2GY1jF9dO14drlUCrkOrFtU3H qXyAV4AW5xXTeuFNikElNBDsRFo+8ORlHMiytLAbaaEoX63qPCAirxd6v37ndXMw4jiAKIefyENx jHKICuWQFWUirbo8bQAnCYISCAX4AEGkR/2KfYet1C+gK/qa2uNa4Mmi7wnKUpmUFgrwSu0KVtSH HLw4TumlAoxCFfCS3KtG37Py1eAVT0yS9s/AK/qYtxv5fh7ZuUS7DlJAF30gjeMWnV9cM8ALmNJn H3uWucjXtS2hKsnhq5harAYv7OPRY8E/4hgYS9AVf8j6f4/9Oyfo4l2aR1940jYumm2Drv2gfegj H7APf+RfXB/R8bXXf8gGDYaBbrQRNw+2UWOH2bhJo2zitLE2RaA2c9YUmzX/FluwYq4tW7/QVmxc bGs2r7Ctu9fZnQ/sswcevtcefPxBe+Sph+xTTz9sjz71sD39/GP27POP2uNPK+3JTwq+BF5DBVmD hgy1IUOH2dDhwx26Ro4eZZMmTbHZCxfa/IULbNGyJbZs+TJbu3qprVu72BYtnm1Tp0928Lp1xhRb umSBrVy1TPC1xjZt2lCZaty2nW0jQqz5YlPVNNXo4LVDcMarg7astF07N9q6TWvV5lybMGWyjZ04 SSc8ycYrnDB5kk2eMsnWLl5s9UeOmL/qhmlBF08sslicp/VeLCAqTRGGByv3dAFYAFd7t+CjV2B0 6qx7v1CAGWmUOXlKoCJ1qFxLJ1AEeAV89ToYBTw5QAFOhZcqFN6wAK4KdHWVdXLl9iogVsBR7vEC mkgLCKtI5aNdh7Yc3AgBQqYY6V/FRrKdgIt4sXgewMm8WLEwPkAqjzNdCES5BFKs5QKoYiqxVbDV AnS50nquxtYWF4vpeZoRjxfruwAwf6qxtdnhJa3b6lXIPlmnfY0XfUpPOfZaz+k+henJRaAHoAK4 cujqUBph18kSjnJQCnW42l3AUiyGz8GJRfFRN8Ctnw2lpfQS6qjvU5qqH6CDgK38yZyAL6AoygS4 BCgFLPFvEA8Nrw+KcnmZ6vLVIp32Avzq6w5ZzbHnNbjVpwGTRbGuBA45PBB3T0+RnuKSg1g6L+Cs shs+QCEBMmlhO0pAVK1+4JIJqIlBnBsrIccVEPIySdyAIy/V72872qIMmznyyiDikR/QFceh1Fay S/0oQ5y0Sn8oX+THwwOoH6gi6mGXNG8DO7qendgK9YeXfFDJ0/JrUq0oV10+rxfpCXAAnQQ7+eCF 8jqcK3EG11jnVSqBFjaiThz3h6I0OIcYkCNMnp9Y85T6ktetroP62y4H+ciP8rnyvGoNXBcvGX0r +5jSAb/c45XgBeXx/mkJigK2XOQV+blS2VQeGKq2hxIoJcXUZKSHvKzbK5XaiHNNwBjnwbRmnSAn lcs9cQF3VWIqUWGLrol/TnwWgik+Fz7HZjxc2Ip2gbZC4fEiTHHBuerFOyUdvlSvtvaov7yb/A79 3n2bD8qp3/E9je9BO2X0/WS/vqPPPmYbFs62Idd+2D784X+xD334/7GPfPRf7FqB1/UCrxtu/LBd f8OH7DrF0bXXCcgGEGVuEqTdNOhaGzL8Bhs6cpDdPGaYjZk40sZNudkm3TLebpk/3eYvmW1LVsyx lesW2fotgrRdG+ya6XNm28w5c+3W2XNtpjR91hybNus2mzxzpghvpt162y02f8ECW7IMrxfvcFzk 4DX91qk2ftwYu0XgtWjhPFu+fKmtXr3SNmzgxddpkf1WwdfW7SWA7diBxytNN6a9vFRmy1rbLmLc tWODbRB4LV22yN8BuXDhHFu4YI7ianvxQluitF3rV1vjsSOCLLZFYM1WUppOY/H4JQcl4AuIYnox h6/wXoXXCvCKKUdC6nX1AWUCEoFZlGlX2NIp4KkCr2poQgOBV8T7QZerP2ihVkFPrgAiFra3duI9 SuCFBgav1D79cNBTWgAb5WNKElE+pSOgK5VLaWqTNM5JdoArvFQBUqH3S0etEkCFF6tN5dyTJVDr lF28WBxTxssRCrxiupEyJwRoaVE9G46esjPnzhobp+YL7LuV13OGKdYSvAJ2AKVquHIo6kzTkG0d eNr0g1UYsNSuga9NAx8CvqrthY32jhLuom7FvksQpYHU6wr22G2/D1DsUX8YrDQY+maNDE6FAoDS glQG6BKQqkU64IUNwIvykZe8KWW5AKHcpveBNovBEFuA1+GDT+hGVeuDdYIM1SEsoCumyAK2ciWY SPkBXe4hY8pRkBUwQzyOA4ACYgJg3k8BETGQx+CPSjAqwSWgKHR1WV0HBoKGo8bLeCMv+pqXL+uU XjEUedG3qIM8vxDXhOvE5+tAW1xjwoiHvbCVK843V9TL+5PbjHIxEFWLvAijXCjy8mMGsrxulPHB rSgX+THoBWgRhjgOcRxQE2lxnKdHPR/Ii/QAp4Aj8nLlZaJOnhZAk+fl+SHScntRL1deluNqGIly 1ekowRBK+bnNALjwWIUGAq/K+q8csDy99GxFvQRQJUQFZMVxnkYd1nnlNlFqJ0FjOo/+fYy8OB+u oX/ejbqOqt9cnCNizVd9wzGHLtaCBXz5Vh3xmfLdUEjb9AkAiyUHfOfiOxLfwfg8SfcXsMveoWc+ ZWsX3GqDrv2QffQjH5QEXYCXdB3wdd2H7MYbPmw3SAFf1QLQbhSg3XjTR+wmadDga23w4OsUSgIx YOyGGz9qg4Zca8MFZHjPRo8dbjePHmIjpWsmzJhpE6fOsElTptqEyVNs4qSpNnX6dJs2Y5rNmDHD NWv2bJu/cKEtXbrIVi5faAsXzbFbbptukydNsJnTp9r8+XNs2bIlvvUEXq/KlOPWTQ5f7v2S0mL7 Arp2AGTKB7w2rbA9O9YLyjY7lO3Zy3se09QkW1H405A6/thd+/0D4/2EycOVxHRabEoaEDWQ1yuB VwKt/uBFmOoBVie6BBoS8IWIt3Ro0C3K+QL7DLwCqAgrXqYqRRmXAAjoahXgBGw1tbdbo0ADNbXx BGCH2sSrlKb+/GlDB6Q0JVgBreI40mIhPl4tX0hfrOXyPKAsE2nUS7DVKbADolAxRVjAV4vS8WSF hyqUL5TPAYywvUsQorqdeM6KqULCEGAFkMUUY4AXi+qZTsSz1Sa46RGsAFunzrJhKrvVJwFhvoXE 6T4X70EMMApQijggBFwFaLW2tbgiTnpAVDtlAa8MqrAVClvV9fColSrBC8gDvHpYD6ZzA4YcejQo 4kIHuAgjngBMA1oGXwlmcgkCZaddNxt21CYtgAqldUdJAVyhSprarwavxsZjdvDZT+kGl8CLQdUH cJWvrFEqwCvkW0BI1QDm2yc4dHUm6PgflEAnecACZAImAkQQUBFgEf0L8IjyKHm+KJvSiQcoVM6r qMsNubnhsI5TOl6ngMCwGzaiDuqW7TgmxC7XM/K9TFHPy0j+uWY2PF3HYYfyYSsUnxFhno6iLHUJ q+EnxMBGOgNQnl6dFvVR3g6qrpfHGezyuigGwTyM8pEWyo8rg2wh+k4YZWIwjQE7HfevE4oyuUgP G6j6+P1UXc7tCUpcVW0EiAQ8oYCPAJQok6s/qFAvTeuRVld7RLCRpiIDrMKjlcrEAvzIw2YJSCV4 YT+A7mrQqj5G1P/fgldMmZZ9TcK7xTX0z79Fn7PODY+YXx9dzzSVqM8HT2sGXvGdqFzz4lpGX1jb Vf2di+P4rKiPx61F9zbAa50YZuiN1wqyPmzXC8CArRsEUzdc/2G7ScA0eNB1DlJo6NAbKho2/EYb zjRkIeIjBVYjBVbDRwyyocNutCEqB3hdJ5vUHzb8Bi87SsBF+aHDrrdrli5ebEukRYsX2ULCJUtt ydIVtnjpMluo+NwFC232nHm+xmrhwnmCr/m2aOFsmzfvVmmWzZ17m81fMEd1Fvv7HdeuXe1er5hy jLVeAV47dgBfgJfSC/DaBnhtX2N792z1VwoBXnt4AnL3dtuzO73vcc/uXfbA3XfqwxN44fk4X7z+ hu0THLzwcp13oAKewut1qlhUTxwYCw+Xg5fKBXiltFMOWqz/QslWAV7tXamOIMY9SZkqQFUoTxso v/RwpeOWzk4HroYTJ6yhlXVPPOXHGijWQqUF73i7AsLCe1VCUzp2EAOqAK9CAVh5GU9Tv4A5bCe7 rM0K8CqmEAsYi7VYPi3IVGKhHLxQHOPlcq+V6ncJsCrApXMGuKqhC8CiPHHy0rYQPQ43nYKWk4Kq Lp72OlU+3cjUY4/KeOjTkCyaT2AUAogCwogHeLW1s4NyArFKWkAU9Yq6oQC4aojLxX5jSSWIOXjp 3HhAgBABPsnblYCLtQvxRE5/+NKAyqDMwA1ISLxkFgWAuYdMZfNtHXLgyuP9jrFdDNgxJYS3p6nx qB0WeNXXHtANLP1rTHmpPFAVU4s5ePk6piLN89VGwEqAUCjSq/PCw5TK9C+Xw0kASkBK5Kd4qhfl 6XvUqQaHyKMsbwAAvMKTFX1xTxXnrHQUtqIeaQO1kZeJ/pDnKuAu1R9YlbKZGETyvofyNMLqgSfq kZ7bCJGea6Ayua3Iz4+p5wObFDZymwOl0UdEPOpGWhyHGGgJ+U6SH4Npf6WBmXIRRt1q9a+XlMoT 9k+POmEvz8vzc7vEE4RcDV45oEQY8TjO64S9BBolxAR05OAV0JRgKCkAKdJjCjJPz2Er7OQC/lJd +la2k5T6HX1PnrEjVZCYzo+HEfLPPM4xVyzKB5KqvxtRJ13HdD70DfCq/u4M1E6T1z1uB5/+lG1a vtDG3TzUbh45xEbdPMRGj0JDbfRoiXDUMNeY0UmjlAZg3TxqsAMUGjHypgK8bhJ4DVL8JgevwUOu txtv+qh7zIYPUxnB2s3KHw14CcKoc83WHdtt4/ZttnbLZlu9aZOt2rDJVq7bYCsET8vXr7fFa9bY wuWrbOnyFUpfbUvWLLP56vS8JfNtzuL5NmvhHJs9f7YtWDjfvV5MN65fv9a9Xps2b7TNWzclz5cD WGywCoRttq3blS/w2rJpue3ausL27t1i+/bvcu0VfOHlAr72CsL26fiBu++whtoa6zt92k4JtOJF 0uUTe+cETkCFBmZBVqzt4onFWMsFXAFaCaLwcuHBSnLwUnqaakx2CFs7Two0BAZd/QEqoKp6ijA/ LqcVS+8WoBUhqni7BF6NAi8U8AV4Je8XYJQUEBXQhRy6CrFgPgBroHKeRl/UdrMvdE9PMialRfC5 ByuHrRy4AroISUMcM63YgQReAVrE/WnFArBiPVdMLwaIEUadlmJxfSeeLNZXFZAV671OCuaANJTa 6A9FAFV4tVpONHtYAa+iTHiuUA5bA+n9oAul/MIGIOkwCeQIdrp0zifUttQBnGmQDC9XgBcK8Iq8 OA5wijjwBNz4BqoajALEqsHLpfZyiGNBf3/wKrwk7U26mR2xA888ZDVHn1VfS3c902KxZgmwwmsT oFWZOotQ7eQQkYCo9Fz1y3uf/AAXFH3M03Ll9kovVwleueJ8+tlTn3mggMX13SdbK/0oIbDsT2m7 v92wN1BapJftXn0ueZ1UpkyLevlxf1spLSAoACc/RtVlwk6eFukRx04MaCG+b5GXC0AgP+pWl3k/ eygfLPPjXCkvxQNwQjGwouq8/42q28rzwmbk+QCugb+6DMrrlhBVTrMlYEjpodqawxVACYDJy4ew X8LO1aqAEscFdCXwKiEr0nLPV6OgLbdTKtkDaHPwIp6UrkP0GXEOnIvv+eXbTySlc+L6pCm/+B7E 9czlcAR86RrGNQ/Fta6+LnHNIy9sRVr0LfXvsB0QeO1ct9ymTRxt48aNtIkTR9nkSaNt6uTRHk7S 8YTxN/t2WcAX0OUQNmaoyg+zceNHuMaMFZwpDaBCowRvgNmI4TfZsKE32JDB1wvQgLvBDnRjxwyz kYIuIOyaBevW24SZ02z8tMk2Zoo0eYqNnTTZxk+fauNnTrfJs26zGbPn2G3z59lKwdiKTevt1vlz bfqsW1Vugg0dOdxGjBrpi9/nK521XmvWrLING9cJvDZcBV7btgu6Ary2AV7rBF4rbNumpbZn90ZB 1w67ff/uErx2bXfvF8f33bVfX9SjPgD38sTemWx7BPavOg14JaCKqUbScuhiW4g0lQh8CEIALIFY WyHiAFeSyqpMc0eXoKjN4SkHreS1en8BNq0+TcjUYkoDtJoFOqEAL5faqFZ6ChAIKsErvF4ovGAB WpUpxExMbUZ5oCtsEDKt2SgAamwNoMJzVYIUXq6GluaKAK/wfJF/1RRjAVkAFhAVYcAWamxucuhq ZrpSygGM8gFSLa2NCvE0JWgjDc9Z5CdPGmG5liuHIYes7Lha5OdlArDyMrkinzoAWy68XQ5elHMl Dxf7kKEAr3Zvr4SqasiKKchqGAsFUAEMbW0MRrz4VQM40CJQ6AddiKd8JH+BtoOJ4EvxNHCngd8H YbXV2HDMXnjyE3bshcfthG5aMYBSBuAASNIUaKtDV4CX79Mjezw1NJBHx+GKvhVtceMlHuCV9yUA I9Ly40jLlbdTaUsiPlB92vc+Fvl+HVtqrE6w2aXPBeCiXG7zqvoeJ0zwEmkRj2OuXYQMNHGMov9x nNcjvdpWtdj09aTUqe8AC4Z9/UoxqA2k+CxDyW6yT360lZchPQbIBD6cw8AerRgc4zjKUYfjqJ/r /dLDFopBNU+rzouBNgbbgTRQ/YE0UN0Q+TGQ5+0N1HaCkRK80nEJKCUIACcpHvk5WISwP1B6Bbgk gAk7pFe3FRCUt5kW31MuYCsX58S5cE1K+Eptle1HO9FW7u0KqCSPsnGNuI7xnQk7+bUEvggHUqVM Vb1Iz8+ZfI9Xzp3wkB0+8Lh94u5dtmrJbJsi0BrN04sjbrLRI9EgGyuIGieoGjtmuEBpkA0fBiwN sbHjhtt4Adf48SMFYMNtrMpMmAC43VykJwFoY/CcjVGd8cNVVukCvAkTUjnqXDN/1XK7bvBgu/a6 6+yGm260GwfdZDcNHmSDhgyxQYOH2E0Kb1L+kOGiu/Fj7da5s2zJyuU2b9ECmyRQGzXmZhs6fKgN HzHUpk2bYgsXzvcpR9Z6AV8bBWobNwnAsm0mgK4d0rZtbLa6XuC1Slpqu3ZusL37dth+vF4FeLHW y6ccBV/33L7Hjh8+aCd5X59gy6GLbRMqOlOAV/m0IrCVvFx4tZhKTODV2pnWWbl3CyDr7bM2wRbb RvhUI9DCdJyDV6c1CEzCQ5VDU8WzNSBU4dVKinJXl5FNheHtCuDKPV85hAWI5TAWIAZUDQReAV8B W6kOYYfAC9sJsgAuwAsIqxdk1QuQUF1To9U2Nng81nfl044J2BJ44e0CtHIBVrkaZK9J9gcCLwAt vGNNLbo5Aw4ZyIWSdwwIok5/QMqBKuIBSNXpeb1QdV7EczCLMmGXfrZXBIz0B6822g7w0gCXe7py yArQiniuSE8QJjsa3AAvnxKTrgIvH9iTEmwxoDPIx+AdAKNj2T2hG2HNwaft2MGnHLxi0I8ysVeV izSFlc0R1RfK58ASChgK0OCRe+KRH/0IqAhFep4Xx1Gvuo2YJsxt5zbzc4oy7Fpfc/hppTfrOibv W6W+lNcHJgJSeEVOHIftiMcx7RAmGPnn4MVn4HmkZcfVot2Odl1vQVcJXglk3k+0HX3NQzRQuTwd GKouk8fJj0GwTC/rDqQAnTiOwRNFHsrT8np5Hu3mA3CUd1UdR3vVtnIlz1ppC9ucX2474pEf7Uce 5YGAeG0RygElj4cijbrVij5cLdJTHsAU6dW2wz5hgF54wKqhK2zm3i2vq3r92+jfTkBXCPAijHPK rxHfjehn5A90PJCqr3kck0fd6E/ep4ZCdbWH7MCzn7K9W1fbbdPH2TjB0c2CrpHDb7QRQ6+3kcNu EGjdYCOK6cGbBWUjBF+A1xgBWehmphcBNY4FWkAYMIbGjCE+TJAFmAFaN9sEwdp4wA2Pmdq8ZtO+ XTZ26mQ1hCtttAhwsi1ZMM+Wr1xhcxctsXE6HjZypA1HN4+wUaNH2ux5s23+8sU2dcZUGR+teiMT fI0cbrfeOtNWrFjma73Wb1hbAS/3fhXwlaYc2bke8FL6ptW2ZeNyf2H27t1bbZ/6tFegtWvnVtu5 Y0sFvu4SeB118OJJtgRebBjqEnghIAPIYhF9ekKxzyGrpeNkxcNFmLxeAAmQpbSqdJSAReDVDngJ LqqgCeHRSnBV5lU8WHiPBAzkVYOXA1cRx3Z9c4srYOv9wCugC8VUJEAFdLmKadCYUiQvB65cwFIO ToBXQ0urIKvRYSvAK5R7vhCAFvCFeDoR8MqnEgdSAFfAV0BXgFdAVoBXDltRjjKItARfCYSYUkQB SwgwamppVFtNFeUQFl6sOCaPMjE9GQp71fJ6Uni7cuBKIJaAKV6XESAVwMUmqNXgFXms/SI/0iOs eMY0SPgaK4cEYE8DPflS/wG7hK4cvkI+ZaWQ6cZjh562Fv1TT+kl/NBGlGfgDjFNyY2UrS2qyyWA oX5ZJ9IDPMJ+1Elpoavzks2kAK5QlEdRJk/LFflcw7qaF2S7BMfcXt52OgfAJQnwiHOqLkd4krZI 8+OBQSogq4tQ9hDxEGXi2uXtJ68S4BXSsb4rIQegTBx7muzn8DSQAk7SMfEEJBxH/RDlYvDL83M7 uT3CgBwUeQEt1crLVuv9yoZN/kzk5dL59D/HUJQLG3EcA34M9BGPfOIpj+NULyAg6hDmYBBwEXAQ adX5oajPQv48PQev1Fb/dkJhL9rIQatapc2ALxbXRz+jftlXhEcpIKc6HmWxw7WJ6811SW32B6+w WYJh/2tBvWpVX9+Q96PmkNVLDbUCwZqD9sLTD9mO9UtsmqBonMBp7Chp9FABERqitMFKG5QEWI0a bKMFYWNGDnKP2BiVH8NTihwrHAm4SazfGjSI7SWkm9C1laccSR9ciPg1u+660xauXGZTpk2x8RMm 2OSJE23lssW2YcdWu23JEhshGBs2YriNuHmkDR4+3Pf8Gj9lqs1csMjGT59uowVdkyaPsxGjR9jg oUNs0oTxvgUEa73c67UBr9eGBF/9PF9sOcECfPLW2MYNy2zrppW2e9eWYmH9Noeu7du32A4ATPB1 x77dduSF53y3dF6Nw1QjO7D7q2/QKaYSE3g5dPX0ucfK4UpK3q+0eD5N/yUx/Uhaq+IAWnN7l6up jam4Tms80e4L3wOq4unDBsFQEmklbFHWPVh4kwoFbBGGvLzqAVgAT8BWHANieXoOXzlAOVzhdWPq 8eRJh6+ArvCSOaQBYKEMvBJ8JfAK4b1KXjDa7b+wPnm8iCcvWXjMYuuIHKQALQALMcWItwsRD/AK IKN8AqkEWJSr9nShdjxI/dJKAApIOtFWglek5/mVckoLRXnSA+Cqy6O8LOvFaAvgCtgK+YJ6PF8a fAOiUB4P2ApFHmGeRpg8XRqEZY/Qn/rRP/OAqnjKkY1FS7gCHPpDVz5oohjQAYPmpuNWd/yAbvDH lVdOQQUklHWuHrhze1E+6lerOi/KJ6W+lKBSHgc0AUU5VAUw+RSiFLZKcApbZXrUAyxqjx1QP66G OmwBpGEnP8f367/DVoi65FeVKaVzkk4W6gdchXyz00KV9iPOdQ9pMGtjYNNAhIgHhPlgp+P4rGLw C/X7HAkjPVdWxss5+KV++MJ0Dfpci0ijDDYCYqrbifx/poCbUDlwh80Skji/qFNJy46pH3bz9Pw4 bysv07/tgZWfL1OMDQ1HPQSGEhgEzCRIqBagkE/N5aIOyvtXnRbHA4q2BTm0keyX/UlbSpTHoVQX u2masfY4MFWCVA44oQCugK5Ij3Oin3FNOc7thN0QaWEjT+d6Vp8ztsJOiLpJAsa6wwKvQzqHA/b8 Uw/ZznVLbDpeKIHVeIHWBEHXhLFJgBcaLwjjeDweLcEXsEU4tpiaDOH9GsGi+WE32ODB19pNbENx 7Qdt6NDr08J6Adoo1Rk6lCckr0uL6++5+y7bf/te27Bxo61fu962b9ps99xzl9330Mdty66tNvOW GTZ+3FgbO2GcDRoxzK4ffJONHjfaZs2fZzNm3WYjR4+0kXjClDZ0+DCbOmmC77vVD7w2rk+L7Qv4 Si/TZrsJQIw8yi2zzRuX2a6d623PbrxcW4vpSLxj7IC/1fbv2WkvPPOUdQguugVZDl6n2WG+fOl0 gFeHwOtEtwALACmE9ysWzJfgBZQV4FV4xhJ0MQ3HFGCH1be2WV2LwKMAK4CqXuBRJyhC9S3lE4mh CkQBYArdayX4cckGi9p92wiOlTcQZKGKnSItwKsavpCv49J5snCeeIBXeMdYoJ8v0s/XZoXHK0Ar ACuOSy/X+08zAl65VyqgC8jKoSvAK+ArB65c5Lc7WCV1sEWFxFYPJ5jyKwAsnmAkDOVeLJRDU8TD MzaQoky1AsYo41An6GIKEY8Xi+ir4YvF9TH1BzAxFRjeqmqFRwvQCtgiDNDKRTrQxU2IwduByqEq gVcOX6GUXgzY2C8GCsIACI65kZEGGER6f1H/6oGTY4TtHBJCA9tKQJJAhRABI02CDtaXldAT5QgD jiqAI/lxobzvA8XpT9hhujaB1wAeL8Wr61YLODqpPIcsbNKXQt2ZKBMqj4GsxkLJDvrfgBeeMX8d EJ8Vx1x7PgsNSDl4OYwhpTmIqVz5mUlFWj+RVigHr2g/FxtXOpzoe8P18DSVrf5+pPZK6Oov8pKq 68RATbkyHQhKinzSKRPHkVZ9HKpOJ4wBHeXlOI5yoeh7fkzI9GZTA4P/YQEBoAAgBEQlmMlBohoc SEtlS0X7MXUawIE4rk4LJYjqbwvl+dXglddH2MYzlRbMXw1IoYCdHLzy/LxdxHHUqz7vSK85fqiS N1C5pGSLvBzU4jjAq74CXp908JoxcYSNB6ykieOGS8Ns4njJYUtANhYJxKSx7gUrwSutB0saNfJG GzlckCWoGoK3S+B14/Uf0vENPnWJhwzP2HCBGNOaHF/z5AuH7Zmjx+2Z2jp74litPXLwqN339PO2 6679tklwtGj5CpvFJquzb7HBI4f5q3wArdtuu8XmzZ9js2bPsElTJ9iYcaNswoQxNvu2GbZs6SKB 14o03Vg84ZjDV9rjK8ALMFtjG9ev8FcS7dy21nazn1exwaovyC+2otiza5s9++Sjgop2O9nXV7wQ +qyA60xlk1I8XO7ZEny1CEKaCy8Q6ShtF1GCF8AV4MVxgBfAFQKsapkGxLsjYGoAvARUDl7NBXgJ zjy/CpZiChGoqkAZgAN4vQ9cRYgCzPLjHLxiKnEgkZ+DV8SjHmu8AKdc1UCV0tTvAcCrkl/U9c1Q CQvFdOI/Ay8Unq/wfgFd7Hrf0KjBowPA6RBsCLIctjRQAlUeB7zSmqtYfxVyKBIM5XAVwBTpkRd1 8nKRXx2PfEJvo1g0D2QFeLmnq5hu5H2MbAHB+qt4+jCeQASocuXgFSAW8WqRzu7PLc1MCQIAQAFw xaDHgFim5XmhNECmgYIBI6DCB45igHGoUHo1cMTASplcMRDl7eSK+tU2iSd4CngBvNQngVfAVdSJ eIBWDkr5cZR/P9Ef+gpEsm9ZzdHnld6cFvwX9ljrlfqVNJAd5LBVaCDQGiitFNOKCbyqpxgdvpQW iuOAMI/z2aEiH1AaCLxaNdBVwIsyfMYSQFUBNzycXJP30VWfJ6HSeZyfwZnBL9Liu1B+N4C78jvy zxR1HDQyRVrkDyTqX12PUODCdaHMAOVIz489LZdD3sBtRnnvP8dci2Lg55rEtQkBHQEFAEIOI6G8 PNCDDdoYCLBIK9NTmNcfSFE3YCtpYHgL2/S1hJ7+bXA+1YryeT3sUDeFCbBCUSdPr2WK0O31B6/+ 5ZOtyEdhox941R0SEB6wA88+ZHfuWGXLZk+0uTPG2uwZ46QxduvUm236pOE2ZcJQmzx+sE0aN9gm CL4CusYVYmpyFNtDMP04apCD180jrrdhQ6518Bp044dt6JDrbISgi7VjlGdaEjAbe/MQ2Rhq1+y4 6x7bfsfdtnnfftu8f5+t373Xlm3YbKvXrLCde3bbul17bM6iBTZ15hQbNnqEDRo21G4ePcpuvWWm gxfvbWRD1VtnT7fJArA5swCvhbZq1XJ/urHa6xXwxRQj4MXi+o2b1tqG9Stto8Br26ZVtnPnxmJn +y0OXaHdO7baU489okFP/0R7ex28/JU+xbRiO08hdgFefelJRaYVu1k8j/B2CcgEXu2VJxv7K/d4 AVwNrYIsqa75hNU2CZ4EV0wrJg+YwEvQlUIBlkIHKwArUw5VAV5JKS/ArAJnheI46rp9KYcvAMq9 WFUgRuh5BXBRvxq6YnE9wJQroCt5wYA1gI8+pHTy/SlIKSCNV/7wCqCYLkQxfVgNXPUs0peq4asa wBoVr9WP7YQGp+QBS1N7DkkCHFcBTCHyA7iibA5TuXKQirKEkceasFgXxnG+5uuEICYBIVONsi/I cc+WQKudfjL1qBD4CugK8Ip4eL462d4BUJByj1YoB61+0k0ebxfQkKAKIFJZfxEyAxigU0JXUoIm HzQ9nga6OAYiqstU4IK+ZvnUG2gQQqn9cqCmTii3lwtY8jh5UrcgzGFF6dUeJMLqurkifaC2Ii3O gfVprYLX2qPPKr1JwJXadI8XtqgveZtFPFcOVjlQ5ccRry6TBDAlBUihHLwIuR6U9zKFiAdIVeBI 8YCs9wMvBw9AociPuv+T3BNWTC9GHxy8ZIPBmcEuyvm1dSXgcuiqeKmu/r5EGEp5/UEoFPWq0/rX jXxgS9LvJD//vH6UT4o+UifTAP2O+tV2aNOnGgsA6A9GJSjlaZFefRxp2K/OD+FpjLJRhnZD1eVz leWIlzZiejQvlyAns1kAT0BQgpz+04u5qIPtHNqiLtersb5qmpV6pLm9so2wH6ruQ/80HTPNWAGv g3b4wBP2qQf22R071tiuzctsx8altl3asnaerV9xi61ePN1WL5pmK+dNsSWzJtnCmeNs3rRRNltQ NlNANnXsIJs0epBNGHWTjZdGsUXE8BtsmMCKNVys7/LF+cNv8sX57BGGpwsQw0PG4vxr5i2cZ0sE SbPmz7LFyxfY/GULbfqt023pssW29577bMud99icpYtt8rQJNnrszTZ45HAbwku0p02zWXNm2Zy5 t9jipfNtzsLbbOqMSTbr1mm2bPF8W7VymeBtpa1dV3q9ALC0uer6BF4FfLEAf936NbZ+7TLbvH6F bVea7/W1c2s/8NopPf7wg9aiwa+D/Zt8XVeaVgSw/AnE9k5fXN7mENZtrXiyfOE8e3MJvirgpbxO tnyIKUeOS/ACuPBkuberqdVqGgGvBGKRFqpDAV8ZPAU0hYCmPJ14XVOzHa9vsNpGnh5sdlWDWL17 1bCPZy3ZyT1gEQ8AC+V5xNkPzPcEc5FHP/p7r0IcJ/BK8JWOk/w9jBEvysdrf/z9jBIQNZC3Kwev XDl4JWATeNUdky1BhyCQdV0oTSXy1GPazDQUm5sGWAFUCFgKBVRVq7oskJWDV7MgxsMKfAlwAC+H QQBM30dBFrAVHjCeYuQ4BytgCwFeAVa5xyuHrH7gxTVQGmu/fCF+AVe+1qHpWAE4/xy8WOcFeASA JS9ZgqgciFAqX9bJoSUAKk039gewGIBiAESUyesRH8heCVcCjAIy0ICwUtS/Sl0qezKbJqzKHwjK mMprE3jVH39eIAXgFOAlRTuE1SA1kPI+ehphlhbn5ekFWHIckPV+6r/+S5+XrivKvVQ5tAFZAVbA RkBYKMoNJLdJWJUecliXvBx9UeggI7u0Sx+jL2X/gEPaxmsDxKTvSnxvXPRNYf59QiUIFFNt7yPA yKcpUaU+eYIWfb6oXTCFEgCm/ByovH23A5AWZTPwyr/XUadsP9pMaQz6sZ1CAEeUDZEWYNMPOFwB PeW55+VzxfsQB7IbcUK3U4SRH+3lZVO8tI8CbKI8xyG2awjoqQav3H6y27/9WFzf0sRnRLmyLDDW 3EibCciijbDf4Nt1lP2J/Gg3vS+SBwIEXkjwVVt7wI4fe86OHnrCDj77iD39xMft8UfusUc+cYd9 8oG99on7dtsDd++w++/cZvfu32x37Vpvt29babs3LLSty2+zDQKytfOn2Mq5k23JreNs/vQRNmeq NH2szZ422qYLyqaMG2rTJt9sk8cPt4ljR9iEscNszM14xQCvGwReg+yaYcMH2+RJY2z0uOE2ecIo mz//Vrt11gxbKNjadfudtuf+B235+o02Z/5sm71gjo2bPsVuGjrExk0Yb7fNnmFz5sy0RUvn2fzF cwRek23mtMm2eAH7eS2xlatX2Oq1pdcLrSfE67W5WGy/ifQ1Aq/Vtk7gtWHNEtuycY3ga6Nga7PA TNrC04+bbJv08Mfus8aWBmvu6hJ8saM5U4xpmwiAqV6g0qJBufVkt7EwvuEEsMHrbxJ4AWcAV7mO q7MCX4QoB6+ALsLwgrkHTGnH65vsWH2jHW8QMFXAqz9osf+XK4OtgC/gCuA6Wltnx+rqraaBbRv6 A1gCr/4gVrFdZW8g8EK59ys8WEwbsmWEe7gETE1S8mIBUkAV9VBpK0ArnnKsAFvhpcLr5dAG0GXQ lYNXDlp5HAWsAV5NOubt+QmEkv0ApNa25MEKT1UoB6uAp8bmhooamuoFfXUeD7CibA5eAVhRJ45D QNcJ2mbxPv2gviuBFmkBXm0CmGq4irVeAVkBV7HQPjxa/cFLaa0aUF26uQuq/Fg3xxMMKMpPwJVg KCAMgIqwsgDf8zUw0nYlnvIDRsh7vycK83qoeqBE+QBF+bxusl3ajTT2pEJMueXg5aCisv2PASSm BXUsRV95erJnAOiq9oRFWni12McL8MJ2r9J6T7YnO5SRTdpJbfYHrbxfeTwdS4AcXrSqsni50NXp SNegyD/ZoWtRqFwHBtQAMnUK6wU2bCkB5CTQcTjSZxCervcDryg7kAYCr5jOzBWQVfEiqR3OIYcv +hrgReh9KmCn/J6oX0qLJzOrv08xWOdw4dI1cM9U6ERI9theow1YKiBK6WyU61tvhNRmsptgLE2F ZqKPWT9SXwlTfwMUc1GOvtXXH7Ujh5/XIH/QISA/B8KAixIySkBJ8TIv6lYrz/epVFcOX0nvVyfi pY1Ur1qk0yfAJvrpAnCkRmBHebFfFuu7gE7KA0F5G0Bsmz4P+spxeL9aBVyAF/e0BIdKF4w1BXgp 5GGFhvojigNXiks8DNSkP5+kOWRJxKmb6iTwaszA68jhp+3ppz9pjwFdT3/cnnzm4zr+uD3/3IN2 9OgTGncOWkvLUfXhiDXVvaB7wzN2/NBjdvCpT9jTj9xtjz6wxx68e7vdt2+T3bljje3bttr2bhOz bFhs65fMtOULxERzp9n8edNt/txbJIWzJticGTfbrGkj7LbJQ+yaieNG28ypY33PCeYe582ZYdNu nWpLly6xHbv22v6PPWxb9u63ZasWC65us4nTJ/oeX+NG32xzbp0sozNt4YLZtmDRXJs2Y4pNmTxB abPcY7Z85TKHrzUFfOH5SuAlsc2ETz0qbf0aW7teZdYstfWrF9vm9Stti8Bsy5bNtnnLRgFa0hbV efDeu3ztD0/mAV7xbkL23QKifEoQKHHoSh4q0vFk+TquAryAruTREmgIzIAtFB6vBF0AV4uDF16t BGNpitHBqwHwanLw4rhe8JWDVyiHozgGpMLbBXiFBgIw4nFcL4W93A52AaSArFACphSG9wtgcvAC foAdwRIPBwBieMASeGErdrBP05P+GiEdA1e5pwxvF7DUXECbh8AT9gqoygErgCtXeMIQkEXdhgb9 CAUx/aGrhKscnoAi4sDVQAK46mSvrqHOj6Nu1K+2+f7gpb6gwrPV2ipokhJsJRiraADwyqELBVwF bOXpITxeQJXDlv50EJ7wd53VaLCr0YCS8hN4JdAKBYSV0oCIfdorlJfP8wKK+pftf1wZdBiEsoGo MiVV2EAMSqQF/DiQKR3PScAUYJE8PMpTWVQNJiV4qVwBX0AXoAQwVXvEArICwBDrt2J3+vZW/fOu O+TQ1dfdYaekPqX3UA6YK8ALoAhYqoam6vTk0Yq+5mXjHBN4YdPBRtcr8ogHaFWDF/USbAE0CbxI T56lpBy8Qu2FgKMWDXTkR/lcUS9ArgSodEx/Q5wPYSpDPcArHef1Ar46BT5eTm2UIIOAoDQg5x4o hxjfoiEN/v3S/TiHrVIAV3s737XyGiGOye+gHw5h2JId9Tu1D6hFn95PwCHnkernvwVEGfqWwOs5 B5DofyjWYeUCPgJOfOowl4NIUqVMEXcAkjiuBq9ceRtooDJRN1fUDY8SNsKj5C+4DvAqVF8srA9v H3Won+wH4HLNS9ueD3gJlghTWaXrT2VAVb0/qED76TiUl+kPXlVpSDaYajxy8El7+BN32p69G23H 7g22a88G271rne1RuH//Frvr7l12/8dvt08+fLd96vEHBGafsGdfeMQOHHjEDr7wkB187pN26IWH 7YhgrObIU1Z/7BmrPfqkHXn+IXv64dvt/r0bbMf6xbZuxVxbveQ2WyFtWLfQdmxaatvXLbAVcyfZ NWxaunXLGlu1fJ7Nmz/DZt821WYtnmNzZt/ikLTn/k/Y1jvutCUr5tsCkdy0WwReQ4fazcNH2m3T x9uCedMK8Jpn02+ZalOmTLC5s2+1JYsX2bLlS23FyuW2qvB8rXXASlq3IUEYe305eK1bZWtWL7U1 qxbaegHYBqWxBcWGzRtt/UaF0maB2sfuudNq6/WBC5z8lTj+hGLst5WAie0fGpXvC94VD6DKpxID vHydlgRUoX5eLUGXw5VU42u8CvByL1hzqQK8HM4K8MrBqKKq4wAvYKtaNYIvVAEulQ9wQ1E/bEV6 TCsOBF7kxyL5AC+X4nUKawVAhA5jgp2YNjzRztOKAjCHMeCr09rZvkJg5l4x4Kso2wK0KQwvVXix AroCvACsuoZ6Vw5d5FGeuoBXU0uqQ1oLoOPgpfNt7u/NQgBTNXCFAK+kdJzXCXBDOXhFHEV+AFcO XhEvvV3AFYvlE2hVAEqDFCGQlQPWQLAV6XjC4mnFgK8AsHQTPKY2U/r/BrwAIICnesAYSAwi1Wn/ G/DK83PwytP6e8GAscLr5dBVDurVA33KK8AF8CrqATpAkq+F0nGyV3jCAB/gqxBw1gt4AVeKAwNN GigBreTxalN64e2iLhDl8BXH/ZXAi/aTUnqqUx6ncgleSvBKoALUBEAlSMhB6yRhSMeR52UFGCme FPAU4tzy46b6Y76nUcoLMMoASemdGhwDnnKASn3v/5mEyAfYiF9dN/UDWOE4rffiuxL9AryAnvT9 CbjiGO9V8mjhYSpgx+unY6CtAlwSni0ALjyCDkjFMTohyK6kuZ1ky9t3e8X3uVDZl/S9TumpDy5d 8/heE6e/AIuvWao7IjA55sdhh/j7gVfATkwHOoA4hKT0KBd5HAcEJVgp6kuV+n5cLu6PennZakU/ Ud5O7r1yyR4C5AEwvlsIAKvLwMs981x7XZv4bAj5vnB+6TodlR1Bmq4X8MUUI2kAFB6vpsK7leBM begYNZNflAGucvjqB171ClnnJfA6eugpe/DePbZEvMPrgqZMG2O3imvwTC1dPMtWikE2bFplO3as t/17t9vdd++1e+7ZKyDbbXfcsdX27t5oO7evtR1ox1rbu2+d3XnnJrv3vm12772b7Z471tk9e9fa PbtX2p3bF9ueTQvtY3dtsueeuNOefXiP7Vk3z67Zv3+n7dvH+xPX26q1C236jAmCpfk2e86tvjh+ 51332fZ7HrDla1bYovm32K2zp9nQMezZNdimTx5lC2ZPVYdnq/wsm3brNJs4ebzNunWGIG2eLV68 0JYuXWzLVgjAVi1371do1ZqVDmOr1UZoBeWWzbfVyxfYypVLfI3YmrVrbM26tQIzAZp09769drxG H7JAIu1JFSDFflsdDkwAV4KtBFzV0JU2RG13TxZgFeI4qdmO1jW43KNVKE0lsvVDgi9EHCXwAoJK 4AKaagRPAUa5hwqRh/4ZfEVZ6oYNwtwO4pi8UOndSiAWnq4mgUEKk/Bc5TAWCkhK8CTpvBoLqKx4 tNjLS6pv0rVxkCphKgeqiOd5qLa+zmrqaivimHLRdg3vEtM/3gRq2AiQCg9ZwFSpgKqrgSs8XrX9 yjlUBVgBWQK6qEt+i8DKwUwA2CK1cqywWeVykR55Xk51WHQfU4fVCtjKgYt4LLInXimLMuiKOHtt NTUcLtbZKF0CrvKyqXwaHGJBdMBOrNNK6g9UKAaf6rTq/LJc0Q7nAWRUKcpFfupH/7IJrkrl0FKm hSfpaoV3KinBGEBVga4B1KEBt0mDRAK3ACnqpbq5oj9luShbglePgLBUmZ73E6XzIQ6ElV6/lJfg LIFXqQpwSQEWAWgMaAlw9H3UwMjAlsBHn4sG05B7wBQGSJHv4KawS/VdyssBKgQ0JtgqIYx0Fq8z IEY655W8d6iwL9EvPLVxDg4/atfl3x/iSlOeTxUizlNh9XmHAqo6pM6qvDw/XZ9kJ6Wn6xCKaxcP BwQsJQEkCcz8u+/9zOR9T32mnK+/FDzgkfZjnXcCn+T9AVw4RsQdkiRfK/c/iP5Qvloxffd+irph pzo9V6v67PKy0d+0NYaLPiP1n88T8EIch/CuhlfeQavqs2jDq8U6LUERkAVUkRZi3RdPbbe0yIaO seNgFlCmelGXP07E8Ywl71iCNqCLY19gX2wncfiFx+2+O7bZglmTbdL4kTZZHDNl8s02cfxwm8CW EtKkCSNtyqRRNn26eGbOdFskJlmxdrmt3bzWNmxbb5u3r7OtW1bb1q2rfVnUrp1bbMe2dbZlM2/h WWWb1y+3TWsW2YZCWzYuVrmltmOT4mvm2jV33bnH7rh9l+3Zu8U2bVthM2ZNtWkTx9iSZQt9P64d ++60Xfd9wtZs3mRLl8y1ufNn2ijl3zRkkDp6s829bYrNmXOLzbh1uo2fPM7Gjx9lM2dOsbnzZtnC Ar6WLBF8LVtqy1csdw9YaOUqAdjqle4RA8bwkC1bOl/wpZNcscRWKG3FmtW2stAqaf+OHXbsqEgX T05Hgq3koUpeKNZc4akKEEPlVGLaEJU43q4ALzxaiClD0ljPlaYU8Xq1OnQBYe4ZGwi8SAupTEAR QIUCjGLKsKbwZBGmMldDV9SNstQPu4BVxMNm5LuAswCvzOMVC+FDA4EXa7PCQxWeJ7xfQFc9YEn7 zQFmlKcfTRWQCh2vrblKAVgRP15Xpkc9By/ZA64Arwb9O0yQ1R+ictUVIh7AlMMX8nKCLrylhExX o6YmwRcAphCAArzwpjlQAVgupUc+5TORFrDVonKhVuBHN2g8VrkCphyoNEDlytMJvbwU4JUrgRf/ OlnjlWArz2Mq0qWbaBosQgmaAnpyRV512XyAGSitzEv52MphCpFWlktlwhbTjflTgglGSqgJyAml 9P6QEvCRg46DUzylOIACphgEmnRjTraSvWQ7tV8NXlf1pV+bSXn/4vhkP7gKG2W5alWgi/4UysEr F+khACJBBeBBvq65BtA0hZiOQ8BRlKkGrwRRSXn5BFzRXspnmrGl8UjlGKU6ZR9RAE8AkJdR2Q6F vALJQ7Xvr0OSfaYMKZurPM8yLYeq6vYiP8okBQCUNhJ4pT6U33F+P5LKuWdMcQcz2fa1Xi6AS+lM b0rAV0sBDgAE4BVTdYBXAqQSvAAYgNRDwYqvy3MYKuGIuKfxOToclXkoYCoHqmoFYFWXy4ELu5xn eBmTKEdfWQBPPwEgjcGCoARCyRMVsM93IZSDl3++lWtNOcAtgVd9zUGP+9IJ/1xUv1Baj6e48k4I ploL8MqFDTxneLaaBFuAF16z8HQFeNUce8GefeohccRamz1jrIPW5ImCrwkjBGGscx9REXt7sXkq u9mPRWOH+kuvR4webGPGDbXxE4bbpCk327RbJtitc2fYArHLSmbrNq22DexN6lrtG8RvFZRtEpBt 2rjCNm9aadfccftu279vp+3bt922qzNzF8+yYUMH26L5t9nCRQtsy47dAq9P2vpdO23pivm2UPkT p02ym1Rm9OgRdosanTx1nA0eOshuuukGGzFCJzJ1ok2bPtlumTndXyE0a9ZtNm/ePIHYQlu4UFq0 yBYtXmyLlyyxJUuXuhahxUpfONeWSosXzrelOl61irVfa31z100bNtjde/fa8QK8KtAl4AGKgCTA CwADnGKNFkAUIEZ5ph+BKkCr9HalacMEXSVIUS48YLTRyHRjBl4ovF5pGrIEooCnAKM6IKkCW7lK 4MrXegWA1agOCshCtJGDV55Wp7ZiUX94vHzt1ftAV6zXqiyIF0QEdKHGwosWUIZKr5OuSyN9Q8mr 9b8Br6vyVIe62MM2qtONqhEvl/oU4BVeq2oFhA0EXnlevYNcErbRQCDVrPql+gNX1EMOaBUV5QU8 PH0IOBE262aE4tVA1RAW5Vg4X50OeFWDVRyHq7/doabMZxoyNBB4BWjlCghKKsuiAKaApuq06jzs McUXYQKvZDcvG20DXgEx/aGFeOlhiqcEy6cCS0iJwZh42HAIEniVa7uu3u0eO9zUuXlTx2EHyHFI wk7ZfoIvwqTob7Wq7VTSsFl4wTiO+ineX9TlfICHZKe0WQ0eARmRHsDBeTHwMQACXsnTlMp3FVOU UZ7j3Ha1sIVNgCp5s/rn82RoU93BSn9II4y+5GLADXsorf2KeCofdSkbeaFoM7cd9qIeystgp7RF 2STqVdf1esAg3099TyO9Ygupz7kCugK8WlvSmiUHB33vA3gSOAFXgo4MiBy8gDDJPUWFyjL0s7wG wEjk5QqoypXnBWBFXtwfUMqLa5muSbo+6SEewCg+O0LOj98N6eGtijwAijSHLgl7XFe+Y3Edw37y ZCU7AV5hi3pR3ssKvNqak9crytNOwFujAIt45CcgO+zijRwHX3jCHn3oHtu+fpHdMnWkb5iagxfe rrSDPSHgxbsV0yarQBp7d432VwkNsjG8y3EEm6feYINv+qjdcONHbNCQ6x3ORo9W3Yk329TpY23G zIk+Uzhvwa1in1m2SLrm9v07bf/+HQ5eO3dtsGVrFtngUUNt+pRxtmzlUlu7cbPtvPcTtnn/HbZk +UJbICiaMnOqDRo2RJA11CZPGWNjxo6w6679iF33UfawuNGGDxumzogORw6XRtiY0Ter42N0kuNc UyZNtJnTptriuXNt4+rVtnvzFrtj125B1T6774799tD9d9uTD3/CjjzzlHVoQDt1stNOdZ+0C6dO 2eUXL1nP2bM+zeiv8mkVIDH15qAFeMWThgmoQkBUgBdx92QJvFJ5ypTgBWxRhrIoysZUY+71Yoqx hLYSugClgCagq6EAr0jPRRrKwSsHsCiTQ1a0UZ2G6ENMMybwIkywlasCXiEBTkBPgJXHSQ9leZUp Q5f6WHitUEDWQLA1YFoGXgnmBKy8Qb9eYBVpDf8cvACrWJP1vuBVxP34fcArPx5IOXjl9UvwKkGr GrwCuiIeZVqUX3likZtgoRy0Qv3AS/84O7I1XSjyqwFpIPAKWPpn6m+jTA8bA+Xl+Wlak3y8BYWK /FhcnzxNOZQg4pn+CXhRL9Qr2AqxTos1XizAT08oCp5O8uSjoEsCzPC6cPMOO8BRbrcEr1BqO4Ao jnPlkESYTz+W5fqDGmXzugPJByGJtV0MRIg06obygQoxiDl8aVCNPMLcZtioXswf6aX69yfSAa/W xiP90sNuDLIAFoCX9y3yckU9FGVye8RpIy83kKJv1I/2wl6UibxIizp8JxN8ERbXVOLJyIqnqwCu CDt13To4PwSsNB0VZAn29P1C7jXT75zPwZ/g02cSXiz3cknJY1SkEeeeQF7x+YVoPweqiMdxdRry bTEKuwFg6XfL75c4v83iMyhCrg3fnwCZNgEj6Yh0fjcBWHF983SeGAae+E7FdHr1Z0d5BzSFCfiw wXEBbCrTpWvccUIw1iKbfNfcfvJ+BWCh8ICRRh5p7uk6+pwdeO5xe+bJh+2xB++xzavm27TJI23S hOECr9LLFV4vQgR44fVyzxdAxT5co3h342DfRHXUyEG+SerQQR+1ITd9xDdOvXkk72+UPLzBd6wf Jji7efQQQRncdKNdc8cdOw3dfvsO27tvq23YsspGTx7rnqsli+fb6g3rbfud99nWu+6zRSuX26y5 s2z81Il249DBNniIGh413IYNHWQ3Xnut3XT9dWr8Rhs2aJANHzzIRgwZLA2xkWy6Ko0SkI2Wxo8Y YStmz7KjTz5mr1y8YF/+3GftP/71/9g3v/F1+85/fdt+/OPv269++Ya9++7b9tf//pv9/f/7h/3t //27/f3//Yf9/u9/tZe++lVr5SnGdkFUq+BHUIOO1jXaoeN1dqS2IU0fOlAJRgqvV0w9AlYV4HIB Q8nrBWQ5fEmAVni9AK9KOmBWyMELaFM7IUApPFaAUGUKUECUw1YOSzVSXq8CXhl8RT2Ul438sAl4 5Wu9AC8gK1fAl08xFiAVMBXwFGCVK/ICrnKYyuPvVy7ycx2rOe7p0UaAVw1v0RdsAVINAptq8MqB CgFbAV6pTkqPvMZ/Ak0D6X8DYbkqXq+WBFtXwVVxXJ3mcu8UN8BiqhCpXDVsRZl2ydeN6CbTobxq 6AoYyjUQFOVp76e8fqwNSx6sq5XbjDa8PIOPbuxx02YtTawVisEaASK5SkhJoJJ7oJL6l7+6XpkG iPV1n3DlcMZAy42a8nndvB6qhi4UZQcS+TGQD5QfolwM+nFc2i8hJuwFeMXARVqU9/zKNU6KAZH4 +9XJj3O9Xzoq+6rvhgbE1gbAq4Qi2oy2SpX9jv6QHmlxHMrTIoz283L9RLmQjtM1KNcORb9CcZ2I x0MM1TZj2jOelHRRH9gqgIt4lKe91gK8qtsBpsKjFcCV1r6lqbpyzRl9xxbHCcgcynSMHLCKeH/I qoau5F1zKJICzAK80u85nZ8/8cm1QFmfw7MU1440t9cPmorrUuSRjqcMYArwit9U8rgmRXnC5JGl r4BcjfKB7iTstOl7dqIZD9vRFDYCWcBWAi8HRPXTQ6mh5qAdfP5xe/rJh+y5Zz9lhw48aU8/+nHb vHqh3TJ1lMPX1AK8wtvlrw4q4rzH0d/n6O9rHOLwhXip9igBGOIdjYDX4Bs/YsOG3ODQdfNIAdbw m2zYsOttyOCP+gu0RwragK4hQ65N4HV7AV94vrbu2GBT595iNwmcZgqwVq1ZZZv33G5b7rnf5ih+ 87hRdpNA6/obb7QbBFlDBt1kQ28QbF0v4e3SMcA1cugQu1kaPXSojRFsJQ23ccNH2NRRo+3uLZvt q59+zX4vuHr3vT/Zn/72nv1ZUPXnf/zN3vvHX+29/0aKV8TxX+ytv/7JXvnav1rtCRZ6C2YAr2JK EfA6eKwmgVexvxawlEMXU45MGVLmSK0Apw6gSQCWgxdy79aJdqttke2GBk+rc+HZQq2CHWCq9GLV FGCU4OlqIApIimMElHEcNlAOVdUCyI7U1Nrh4zpXhbl3LNoHALEZANagc4h1XEnF8QBerIClUDU0 kU88gCnifhzKyoadHMQGUgIrYAoAU7naoyp/XBDFerL+TzHGk4jEAascuKJMDl6AUTV4NehcUTVA Vat/HYGeRLx/OR3rhteMdFO7CqwKpb24pJgOjOMCqEIBWBFPN1NumAnQAC9u3L7GSwCTvwg71esP W1fD0/8OvChLPW7cLLBlfUss0L+6bIDWACKfusWNOdYB/U/ghUoPFNCTlHuf/ClG6ius1PHy5THK YQsFgNGfmGrkOOoRr65LnPzo70DtRJlQXq5aub38OCmBVwzc0Wa1orw/4anjNIAl8IkBMWwABQFH A9kYSAETUS7q5H3tPKEBXQNdbjtvcyClPM5r4HwU3xfEcdiuFrbiPL1s1i7HMbCncCAgLOUerkL9 8tTOVfm0LcX6pcinneTx6Q8kCM9XWieF16aYWlTIE4E5eAVoVSt5rAgBKaV5PB2zDUMCLYFcIfek qQxt89Rnq2CQNWi+nkt/hug/fXZPHeDl8FMqwRHfJWConAIMmI1ri1eq9E5xHuG1Arwa9D3JPb/E JaWdlH0+j6T/H2t/FSbXkW1roH46Z3e3ScxklpkZJMsWMzMVM1dlMTNzqcTMZEtmkpltmRm72027 u/c++z6PO0bEisxVqZK7zz33YXyBKxZkVcafc84VofOVmP51Hnzp+LpqjWWhyw9eqpP0/6slYeRS tBAWQFFBBtJTYpAYvxHZBK6C/AwU5KUjSeA16S7cONGClxY6layL0cqAl6xchC2Bl7V2DbbQxTrt t+g2xxZYaasg7c84fNhAA15jRg9jOpiwNZh1AzB6tPKENFnHhl3iWbyWzyd4zcfSpfMxf+Es3Dn5 HmPRGjdqhLF6TZszD7NWrcdtjzyKwQSyQQMvJXgNwKUErSHGwjUQowcTtoYMwUiJsDVmGEHLg67x EoFLMuA1egxWz5qFkwf24+xnH+ODT8/io88/sQD2zZcEr6/xBeHrPULZq++8judeeRGnn3sCx04f w57De9C+uQcl1VXIDgQIS4QeWZIIGrJgCb4EXUolB2U2tstZvELgZeHLQpqxXMmC5clZu2Q9CxQS bARnrp9PfvCyEnhpfS6Ckg++/PCkssDIL9VJ/YGXACtcDryc3LhObtySCgtbbvkIB15msVRZvliW m1HgZeCoOGSlyvdBlQMttfnLLp9XkB+Uyn6okjR2ONi5Ogt9qivw6gRe+czrzUYLXoIqLWCqJSWc BGBa30vyw1hQAieOb+QDKAtRVv46QVS4pcvf7gcvpz7gxS9Av/oDL4GTH7xU9oNWf3J9/H2NO4Ff 2CYOpU5B7DaeSlYvgZAftvqCVwiIHDQ5+ev8fQx8+cDL9Qnv5y9LLrDe5NkmCcCU9jeBahJ38OIU 7voL1Vs54PCDV7gcOPnV2mjBS5Olfp2rn4Ox8GsJHifYM/B37jW5Pq7sdL6+rs1M1px0dM7+jjGT PuWekZO/j44xz8HX301mZlL06tw4/mPd8f2dW301Rn/H+ftqAlYAs+ujeDZ7PnusrkFy16T+khvb 1buyZCZ0Kjixe/VOOofO55/8dbzrqzZBncr6fNWmvs5yI4tIn/HY34IUr0fSPQgKqeB9eX2cgmXf OOHg5e5L16F6c27+39qgdBt8rpgvSWDlLF3uf6UPdBGibD/Ku2dZw4xFjGVT78m8CejlzfMh1PQB Lx4ra50BL+9eBEfmnsznZiFIFijj5vNAyAFVyB2ofrIWOjlok5uw2JQFUgKtlkb93ZTzf68iqOZ6 PV/9/YfO2cQ6C1xOsrjpzUdZuORSlHUrN1guK1F8VzYq9VZjbhpSEyOQRujKyUxEQSDNLKFSXJhN 8MpAUvRaTHvoNoLXaFzrs3gZ6CJsOfCaQOAaN9ruzahU4KW8s3ypbvRw8s/QS8lBF2PApb8z4CVL 14jhIQ0Zcomto4YMHcDypbhgOaFr+YoFWL58AQFsgbF6PTJzCoaOHY4RhKi7br4R02bMwJzla3H/ nAUYPmo0T2KtXZcO4kCDBxngGjuERDhkKEbJtShL13CS4dBhuIy6nJo4bBRuGj0e91xxNWbcejvS Vq3GoV07CFVncODkMew7sAvPEK5effV5fPzph/j65+/x7FuvoYx/xLEk1KXLFpi1NR5+8C6kxEcS igRHZUhITUNWPid6Y+EqNwClVDAlePIH1bu8dTWWIUAokgRfzi1poUsAJlWafmqXC9Ocw7OO5Qvw dA4DX6oLwVc+lWusUtYS5cDIWaUk11eSmzEcwPz9/GP8mtz4wXENxKlcbFQsqxYhRsHwhaxXbJYs XS62yw9FAioHVX6YcuDl2sL7+Ps6uHLS2OHSOUPn1TFSIcs8R2G+gS8/SAUtWIQwQZazcpnlIFQm NCl2S33K1FeuyH5g6Xzyg5byvwZhRroWTw60zgEvApZRP+B1DlCFi4AlmPHDl4Ux3rNcjZw81O4H L0GOg6D+5ECoP/lBySl4HOXg6ZzxwsueguOx3h3rJhRr8XITpG9S14TuB4HzgJdts5N/cAzVO0hy IOSppamvq1HgpbyO0+Rh6rz25kaNcy6wmfN64KW8v80/tl86t7vO8DbTrjEpXYebvN39unvzl/11 7ljJ32ZdZn2BIFyuv+TgwD+OtUyEnm+o3nc+89nwRxAnQrl0tHaa6e9N4AIfcz6O7axQDkLcOV2d v+yX+jq5Ons9dnwHM/6x1NfU+Y5147v+DpwktQuAHLwa8R5NbKDuU/L+DrVGnJF3rLtGuX9dWeNr PHddAhFrLSIIeRYuJ/VzMXiCK6X2mnUf/J/3YCsEZ5KFLr/cffnL6hu0vOkaPPgyLlNer4FLyv7f hD5XPVc/CNULfghcAimVHXzpfnRvTewvgDIQpf6mn4WupjqplH/rFrxaCF5tTRVob65kyvOxLdRf 8WACL51bz06y4FVRqiB5whXTitIcA13VcnFX6O3FLGSkRCEucjXiCVZZ6fEo8YLqjYoIZIQvxXrF R67Ew/fciIkErqspA16XDTduxcvHDQ1avQRekuK8BFsCLz+IjfZiuxRYf8nFv8HAARf2Aa+RI2Tt Yh/CloEw1g8mhA0afLEFrxUEL0kAJqvXzLnTMe7ay81bihMvH28WM523fDWmLVyG666ZiKtGjsBV Y0bjussvw13XXY9pd92FhZMewioC2sYFCxG7YjkS1qxC8ro1SF2/Fskb1iJh3VrErFqBjUsXYtWC uVikLYMeuh8P3H4rHrj5Jsx75CFkJG1EeVE6tmztwr6jB9B1cA8enD0dV4wfg+smjMbd116BaXfe hvS4KJTVKP6qCoXl5YhNTkZkfCIBjBBAAHKw5N5ElOWqvJbQ5S2aKpdhqJ8gybomnZVMcvFfqg8U liA7v8jAlyxfAaVUHo8zLkoDXha+HDBJAiEHTbJO+eXaXF+BkksdbOUJpjyoyuExOfkFQblx/OAl +ce1eZ3LygCYB00OoPwQVFBsj80jNAmcnPww5Qcv/zhKXbu/3slf51J7XrXruPw+snXW1ehgKzym y5XD5QctpSU8jx+8XLurc4Dl2p38wHVe8UvRSaDl8s7CZUHMgpeDphA8OQmobKyGi7sISTDj4rZC EuDIVaDXvBXj5Xc1SjqmPxAKV6iP7dfHQuXPU27dpnAFgYp5N547r8aQGl1/XpeWKnATnl/BCc6T m+CDk7xX1x+0mDbjgjwXlpwsfBGOmrVCvYUkyU2U5xzrAzW/zFjeeftrb/PGd/2U+tucVFa7rt09 AzeuO85/rv7UIum+tSyFJNdtDSc/SstCKFWdqVeqNxIFQ2Zi9Z65D2xtXvU2JidYT/U5b9i1KeA5 YMBLY/S9J0nPWHL1ruyXW87BAZJk3VwWuILXa2RdVRYO3ARtocBCg9p4PrZbCLEgonFCY4fGdNf0 a/cYLh3nxtM5lGocpQZ4+EwU4+WASHnVC7QEQxa4HEgJLuw1OtkxJX4P8LvF9fe3++9HZVkI3Tim 7JP6OoWeo/1c3TPQ5+6sT/ZvoMyAkoEpwpeep/JBS5YBK0JVHyuWjuEPGaquKp99C/m/WWLq25rU z6YdLZUGvloaCPxslxpri4LScfXVBRyjALWViucicBGwyouzCFIZKAgkITczDmlJ65EUtxqpiRvM qvSlRVmeRcwuOxF6qzEbBTnpiF2/AlPuvQU36I3DayeQacaFLF6etUuwJbiSLhsrl+NgjB050GyI 7cBrzEjC1NBLCF8X45KL/iMIXg62pEsv/R2GDGYfryyr2NChl2odL4KXJ0GY3I7zF0zHA/feijuv uwZzH7gHcauXISspEWW5WaguyEFlPm8+NxuFmalIi49GxJqVWDxnJh598F7cc+uNuOWaq3D9+LG4 fvRI3DBqBDUcN4ymxgzHzWNG4v4rx2P2bTdj6aT7sX7WNCQuX4yM6A2I2rgc8bErkRtI5oSbzy/y SuzobMHpg7vx8tOP493XX8KHH7yFk88/hbqOdgNeivFSkH0eYWVdVAxSsjINgFjXoFZir4befvRb u6wly4MlYyGjBE1hsiBFOHPgFSZZtORSVD9ZvqwVrC94mWvxIMkPS+GAFJ76AUv9cwiV4eDlb3fS sUoLzDX0Ba+gCEh5hRakgnBF5RZoPKUh0HLQ5Qevc1RooStc/fW14GWtWhbKVK/+eUYOvIrkctTW E0z7gy7JuSYltbmAewdODq4EXufWFfUBL8n1cXL1wbcVZXHzjjd9eA3l5SHwkspkhWIatHZ58sPW ueAlhUArXIIoHWNhKiT3xpMDLwtKFnRMuzn218ErXA6UwhVcY4uTvLEGeG8hSg68ZMEKgRcnUpa1 GbekfsbCpX6UnRitwieBoDyrU586qr/J0BzrAy8HOn4JKhxMtTURfijlZYlRgK6O9ff3yw9LksY5 H5hJ7hp1XW4CV71/HH8fd++ur1+qD+/nys0Sn61UrXi/Ck5Y4cDl5U3Kfm6c4FjeOMZKZWCLErSc A16eTL7vNckaUlqYYcHNq3efr3/Cl/ygIpk6ApYmyUBWskn9bZL9OwlJ0OWHhKAceLGPs9o4KDtn TD0Tjuvuw9W7ewt//k7unt29uXHd/SovQJIlxg9eDoAcEJwLXurTF5js2IJS++MgVNf3XvxSfd/j 1a9vjJW7B3tP7n4saBnx+TrrlAUvQmtNET97PbcQcKnshy5ZsFobLVy1NvLcBCdBlMrtzRUGtpRv qiv2wEvnsNDVXK/Pz0KXjrPQlU/oyiPYcy7ITUAi+SAhZrVRUtw65GYloqQgE5WygBHMrDWMaVnf JSVKizzwCqQhZt1yPHT7DbjmspG4RoukXj02GFwvXcn6KyYIxBT3ZZeYkDVs3KhBBrac9ctavC7E 4EEXEqh+awDLWbqcBg28KAhdgwcR0C75jQ2uX7F8HlYsm4sVS+diObWM+UVLZ2L27ClYMONRzJv6 MGY8dD8m3Xkr7r/5Rtx57dW46YoJuHbMaFw5YjguHzYEV48YwvJwXDt2OK6jlF5DXT9+FCaO4w2M IiHygkZR44YOxKrpU3BkWzdeP/MM3n7jRXzw3ht4/+xbOHDyANIy4xEbsQppKbEIZCbjwOZOvPXG S/jg7Nt4/8O38c6Hb+GxF59BbVcHSmT1Mm81VqDYQFg10rOzkEklZ2QiPYcfVlmFXRaC8BWydslV KAuThSsnW9dXsmoJvCz4SP2AlwEuG9Nl4roM9FiAcrDlByTVO7l+4W3hx+TqpQEqj8pnWTIWMW8M yVnLjFRnxtIYIQXBywEVAUxpbn6eVUEeyzbv6oN9KT9QhaxWvpgwtgfBi+dz/fzyg5c7Jic3wPFz WbbWriB4UQ68BFZ+8HIwFi4HTg6S/HLA5eQHLMkd6+rtm4ohhfoIskLA5axd/YFXeOC8oChc52tT naArHLwESVog1cZdCXAsIDnwUvuvQZcDJOWDcEVwcXm/DHT53iJ0X9pOdoKT7MTjJiTJwpmrs/L3 80/uQdDyFJz4wia//ibDcKmPH4Qc6PjrHQA1cLLT21GtBKkgFHlqJZy1t9T2ASbbzrHCwMsPVO7+ 3LX4z6u86nXPrs1/3eFybcHn5PVT3jxDnUfP2Qdbzfw8pCZ9Bl69A7QWJ36WzlommWO9azbnkNQu mfOrXZOtxlI+9Dcg8Koozg6W3efvypKu1VkgwsFAbrDqSsJbUY4BEtXZvw+NpT7FzGu8cAko1FfA FbLSSCobV5mgq9q6+QQv7tr6u0bdp/mM+Nn2B/2S6+s+YztOCLxU1nkU9B0M5Hf3yXu2LkPrhlTZ WbH6Ay/JPqPQ9dqylavTZ+POHYRQPQ/9X/LaDHgRkASsfrmYKwtkts6Ck3UHSso7C1Rrg4BKMCbg Yr6J/QhP7YSojtYqA1NtTVoCqpT9BFPFRm2ErY6WCnS1sh/TTpMKvDROsVFzHc9RRcgqy0JFURqK AvHIy4pDTkYMstOiqEgyQSxBK53/rzmEMcKrF+MluaB75d3SEg5yy4tzzTpfAq/odUsx6a4bDXBd N/EyXD9xQtDiddm4oZ7FS25G63q8wnM7OgvYOEKXAGzkcILXkEuNpUuuxqHMC7yGkXEEWgIxY+Fi vctfQkAbPPgiXLBx/XJEbViJmI0rERu5CnExaxEbux5zl8wlDV5GuBpKsBpKsBqJu2+4CbfdeAMu HzsK41k3lho+eBAuHz0Ut14/BjdeI3+pKNEuOjbxytFmjQyteyG/p9a3uIJAFr14Lp44sg9vv/sa 3qHe/4BQdfYtvPTmi6jrbER8YiRSkqORmhqL2twMPH/6ON57n3D2/lt45/03cerMs6jr7kRxtYUu uRu1nITgyyykWlmJhPR0RMbEIj0rx1ircglGJm6rvNIuNeHBkk1D1i0/QEmCLgFWdl6BkR++rLuR /bw+gQLVeaDEsuK8HECFW6vCQUt51Qfz5jyyPlngMuL5DXjxHPkcP0/yjjfg1Qe+QhYvAVeAcGOs WUxl2fLDlOTAy0GXX/5+frAq5NgOuhxE/XtSAP25oCbZNkJZicYPGDnrlrNo/Rp0ubW5wuWgS/LX O+A6n8LBy44leOM4HmQ50PLLABd/pUoGqPqBKr/OB15OAioDTYIlT4oR08rXOq4/YJL8sOXkoEsW NqX9HRcUYUuLjQq6zjcJCbrsF7798jfyysb6Eeznnxx8fSm1G8gIAy9zDu9cTn4YUd4vfz/XHg48 riy1UZqYZPFSezh4SQ66wuUfx4zlq9NY7p5c2UnX4J6Hv85dm78czIdBgLFecAyzor0fqgTGmogl D7xsPtTH39fK5ls5bmsDr8d7W1Sp1KprZNkss0BAUn8db8BL4rUo5qeCk6Huy8GA//N1dYIMQYe/ 3UCJgQNnrbF5jaWxXZyRHyj61BG8XBC2gY1+wEtSu7sO9zfrzuM+B6NfgS4ne232M9QYum7/vQqg BF7WVRiCJIGUhTIHW+GAFbJW+evdtYZL59N1WKsVzy/AMvevVLAVyjczH5KFLGfVMharJkJTswMi xWAJvARg+luThauY/ayb0El9BVFBEaraCV7tTaVsl3uxmOOUWrHcwbSzpQTtjUX8Wyvk3yZBqzwL tVRVSRrK8pMMcBXmxKMkL5nAlGGsXbVUTXnA5ivzPEuY3nC0Afd+2eUlQut5GfDStkGEeoFXJMHr /rtvxMSJAq/x51i8LHgNI3ANx1XG+mVjvMaMtMAlS5c0YphzH/7WQJWzcpl4LkqwJSuXUlm+Lrnk twa8Bg4ieHV1NKG3pw3bt3Zh585N2LN3O3bt24F0/vFffeN1GDFwAEYNuBRXjByBhx+eiodmzcOE a6/FsOGDMXzEEAxg+xie7DaC1y3Xj+ZNjDSLkk0YPwJXXzEG11wzFmN5EyN5oeNIjTdePQ7p65bj mZMH8ebbr+Ctt1/Fe++9Sfh6C2+88yp2HtmL1OwUJCVEIC0tHlmJ0Tiyaytefe1FvP7Gy3j1jTM4 9fzTqCd4FRK2CsrKkSfIKLVuRRtYX4oswklmIBdZuXlG6TnZSEhLRXp2NiGM/Y3Vq8wAmYnxMvDl 1RmgCYGXICsrN5/yg1chQUx5KwdmWs5Cqe2fxzYLW9l5+cHrcXXhcpBmwIzj+IErwPEceEkFhC0r z/JFOatXIZ+FJPDKVzsBR8Al8LIKh62+5XDYcgoHJZX9wBXs57X9mnScfyw7nudmJHgVlbJfIf9R KC0n4Yetf8fadT45K5dTOGhJ/rZw8FIQfWkZwYvyW7fCoctZupxbMRyi/OX+ZEHLb8GiVO9Bl6QY Ly0nIYByK8SHS6DVX71fbiV3p3PrNNGcfwJyk42beDQBGJlf0ernJoYQfLmJy4CDl9ekdz5Icefz tzm5410fv9SuMf2wpLSFE6vykqwB+nJ2fSU/eLlj/JavX5Mbw4zDMXUd7vr66+Ncnv6+59yTB6PB siZNTZ7q54GXoMkAEctyNzr4Mu4gfh5qM9sBUX7wsnlvAvZgy0htngRe1sWofp68a5QMeJXabZf8 Cn3W3t+EVye5e5Hr2v39KBVo2ONCAOXk6mQBE0gpbagToNi86yfgMm1MTVxSH/n/Vu116jrc52/A y7s2vwykGAlG7efljrdjWClfy+uRBcYPTTqfyiHXYl+wUupgzL2I4Jd7Pn7pWRirlZ6L91kLoqxF SrFXobRZKcFJMtYsA1c2zkoWK2u1Ijy1VRGiJJabCVfqx2NaCV/tKhOujNVKaWs5utoq0dNeiU3t FVQ5ultL2VeWqzRUFiUTqFJQVZyMysIk1JdnoKUmx6i5NheN1TmoI3Q1VgXQXJOH9vpCtNYRyKrz 0VhTYNRUS6CusfFekov9Enhp/ThJQfaVHnTZJSf0xqiNo9NCqxUlOSgrykJBTiqi1i7BAwSv668d T00we04bixcBS0Yju1iqDaq/3GwbZOO9BF2SFkwdOVyWrQEYSqi6lEAlwHLQpXrFeQm2ZO1SOmDA hbj4kt8QvH5nwevIqWM4Sind99gR7Dp+CNuOHkR2Ux1uffA+jBwyGKMHXooJQ4fgntvuxJT5S3Hd Pfdh+KjhGDlyCAcZYExut1w7CrffNAY3TByFa64aict4wVdeMQpXkyZHjhqCYaTDMaMG4VpCWQpv /OkTBwx0vf3Oawa83n3vDbzB8qnnTqOK//QFgVTk5WYgIz0Rvc11eP7px/D66y/hjbdewbOEsPqe LoJXhYntyiVgBGT1ITgJohQEn0lIySFAKZ5LMVzql5mbg2TCV3xyEpJSBWEBghL7yVJlYEsA5qxd pdaSxbEEWpkBgVN+CLAIXRayHGgJ8Nhu6kLgJeByEng5+PLX9wdhAi4HWVI4eMnqVUDYEnjJ7Sgr md/dWFjKNGjxClm6rCwg/Rp4CYScG1KyYBQCL7kRC3luP0zle5Y0gZfr5/r6+8mq1VcWuFyMlwEv z+KVl5+F0got7mpdjdbdaCFLANYHyHzuw19TOGiFy9/vHPCqYBuByykcvJwFzAXTh8DL6fzgZeDq vBJ0efIsVwIvLaCqtXj8bkI/QIWrvzZXFy67zY5b9d0/AYUmJjfpuInM1ocmIdevP5nJykxYtuwm Pgch7jx2UvNNjL56lw/KAxR3vJOO88ORwMuNqQlMv4gdjIUf1/fY/uFLfTWeyzu5czid73hJ51F/ /32541TnnoNp57M1Vgr1oZRa6OIETPCSe1HuQOMW5GRspM/Iczs66DKgZcDKG9Mby9X7wUtlB1Au psc+R8J9dTGqvTg5J12n+7vwg5dL/f30GZi+bHPHWECycGHks9QIoBxYOaBSH7Wp3t9mrT5+ufP7 xfvTs+5j7bLXH2rX/VLsYz+X0L3625UXCFaWWZeq/941ngBL9YIsSWVngXMLl1qLcQiw3LOwb6va vMb0W62c5crGWenzEYTJHUjYahJ8yQIleJKrj2DVVkNoqragRXVJ7VXo6agmSEnME6q62yrQ1VyK jqZidBGqBFY9LSXobilCZ1M+WupyCU05hKtEVBTGobqUsFWUiPK8eFQTvJqqMglTuexbiM1tZdgi dZRjW3c1dmyqxY4ealOd0WbBW2sFupvLCHwlaGuUlU3Xrh8LxcbqJrdnnRf3JctXTXkuigsyOD+m 8fs/l9DrX/JCAEwo0xuRRdkoJFdErVuCh+67BTdef5mBr2uuHG1WqXdvNLqV6g2EjR9BCLNreFlL l8BrkAErB1V+N6OrF3ypzQAYQUuwdekAQhfrBGkXBDi55JURXkpLkM2JNIuTpNKYrCw8PGc2xk8Y izGDLsX4wYNw85UTMXnOItwy6RGMGj8Oo0YNxcDBAzGEuv6qEbjr1nG49YYxvBneCAlSO3xPJHip 3wjS4OjRvJkxQ7B27jTs7u3AE0+cwLPPnsZLLz6DMy89ixdeegannn4cbd0t5pdwLf9QcwhfrZxg XnjyJN4mdL3zzut4+e3X0Lx1CworqxAgbGRzwhdA6e1DgZcgKkvWKMGUgS5ZxWQBIlARSnJMf4FR LiEsGRsiNyI6NgbpmVnGQiR3o3EVSueAl4OtQp6DY3jwZMFLInR59SpnSh5sZQZs3g9fgiy/pcuB l4MrJwdc54IX87zmPHPdPlejAciQtcuCF+HKgJQAyULS+cDLwVYQnjxoCsGUdTWer11yY7i2kEKg 5Q+qd6mL8dICqvmFNsbLwpi3wTXBy6qv5UtLR5QZ9YUsf9nV9Sdr0Tq3zm6AXWoUDlkuLwtXsI5y S0X0hS4LXhayrFzZ1lnI6ltWvtykfqlO6/GU81fe/w14OblxlPfDll+CLrPNDieYRkqpnTg1wdjJ R5OMq5PMJOSbkFy//uT6+GHJDyF9+nOycxDkjvVfhxGv9dfOGw45NuVzquHfVEE6+yheRefxqy+w yerlt3y1tyjVNdnrEVjpXHbCDlm4/l35z+fuV3L3oLwWjtW5WnnONi2JoXtjvpWAIHhS4LNcXBa6 CCkCEKqZEBJyK3IsykBXsKxUk7YnL2+AVGNrLE74muyD4OWdU668Wk6A7jrd56Dr1LPwpw52jBXN 9WPZgoYHS965JEGUztnMz8eklOpk2XDQpYnWWLc8uFIfP2yFxlXbue26Lvt8df26btvHAo53zwIa ysJV6HgLXN5zMn34+dTxM6jK4/FapkTtto/uS9diXZDWXWpBsYhtAi59ViHLnnEXe9fgL+tzNc9e 4zZJHmRRdpkGfT6eS7BZsu6+jpZydLYTpjoIXZ216KY2ddSit7sW2whB2zZVY2tPJQGoFJ2NBOma bANOdYSpsrxoKgbVhQmoLyFQVRKoagPsV4Ce5mJ0E6x6mguwubWYcFWCrZ0V2Mnx9mytxb7t9Tiw swmH97Ti0M5GHNzVhEO7m3F4dwsO7GjG/u1SI3ZtrsfO3nps7yaEdVRhE6+1x1jgrPXNWN4aFO9X yOdQZO6tqb4EOanR2LhuGYoKs8yzrCN8OSuo/ja0nZX2Ei3MScbG1Qtx753X4fqJ442uuYK8Yqxd 9q1GxXc5AHMLpvpdjIpVd28uKr5LEnTJ4mWsYAQvwZUsYXIzysol6LqIgDaA4DVwAMFrz96dOHz4 IE48dhzHnziFY6dPmXW1GnduxdzVy3DLHbdgzJABGDd4AK4ePQYPPDoTtz06A6OvuhLDRw3BwGGD SHOX4srxQ3H3reNx+83jcfMNY3H1ldoHaRSum6i9HEdghPYuGjkY1zKfuHIRjuzsxdNPPYYXnn8S r77yAl5/7SW89voZvMj8lt1b+JBrsWXbJhSWF6GhvAAvPn0SH7z/Os5++A7ePfsuNu3fh+LqGgNe WQQVSeAl61Um4SdDoCTXIEEsl+AVIEwpJktrbLmYLMVIFWrtrtIypBM0N0ZGYu369YhPSkRmVjYB KUBAEkRxvBxBkwUv42rkeQRXfpAKghePCcKWAS5/u5Wgy7gUCU9yEzroclYwWbwcdBXwOl0+n/1c ncBLLrsiL57LglcJCj34cuBl32IkDCnvQZYftPx1Tv0Bkx+qXLvL93e8f5y+1rH+wcvJgJfivIpt WYAVHuPl1Be8zg9W4fBVxv7hffpYts6pE1hZF6KTgy4HXkZhK8wLvBx8WWByUOUAyl8XDl6/Lrtf G3/xEbwcUPnByZb7ApcC5VXnrzd7GfqOs1YuB17epEgZ8PImSjPBekBgJ083oTKvOq/eDw9+gDif woGjP6mfG195V/evpLHPdRdW88uZQJ+fZiZ2gZeTnYRDEjj4wUvndWO4CdffJvn7S6H2vtfi8q6/ v83JnU+prCIGvgwwUZr0vYlfrjWBkHGxcSLXpsLOBSWY8oOXATcvbdMzknQv3ngmb8qc3AkbbkmB IHi5ei2VwMnNwZQBLcKBcTcLtlTm83NvTQatcK7eyEKWH6AkB01Ors71s9alXFN2kKPP0h3vIMkd 25+Cf7vmb0qpBTy1uePsZ8x2c099x9c51abn1c6/HcFdI8FAMOWsUea6mAoEdM02IF/S/eleeB6d iwo9n5DMuSSOrR8JrYIrXY8BLwtZ1hXoxWipLNBqVWC7oKsYnVQXoaib2tRegh6qoykXdWXJKM+P QTnBqjw3yoqgVVucjBaCV0ddDjYRqrZ3VmIPwejANsITAeqAgagWHCFAHSVISUcIVUelPSxTx/e1 4uSBNpw81InTx3txiumpIx04dXQTTh3uxokD7Tixvx3H93AcgtnBHY3Yu60BO7fUY4cHYb0ExR6C mFya3S0lvNdiA5ttvFcF+FfL6lWaj87eToJlHZ8Rn6mWp+Bz1f+CgvAFXgUEr4hVC/DgnTdY6Lpy tAmeN1sD+QLrBV5XThjBthHngNcID7oMVBGmBFh+6JLUNmzopQS0ARjM8iBKm2gPGHQRLr70Ilzw 5Ouv4PSrL+IxatuJw+javxe1m3uRUVuFqQvn4N4H78XY4YMxluB1+fDhuPf+Sbhr+iyMv/5aDB8z DENGDcPFAy41Jrhbrx2Du26dgNsIX9dOJEVeMRI3XsebmzgW40iPN0y8jO3XI2ndCjxxbL9xNb5l rFhyN76BDz54C+++/yYOnjyIusoCbN3SgRJOatUlBXj+yRNsZ5+zb+Pts29hx7FDKKutM4Aht6Jx LRKsZOmSgss/EFCM5YvgZeK4KH/QvAmIF8QQzhR4r8VMA4WFSEpLQWRsFFavX0etZT4a8ckpSBOQ CZ7y8pCRm0vAs+Dl4ErQ5LdsZeQE+rQ5qMpzIGXAS9fB6xQo8ths9s9m/4AsX14fuRQt6PhlrU5a m8vs6ah2VzZ1HjBJ7OtgKAhc+TbvByYnB0yS4E6LnIZbuFz+35Udj3kPsPQWYyAvh9fQ943GQvZR 6vr44coAlgMvApSR52J0bsb+YSpU92sK9bdyli4/cPW316J/BXonB13h8OWXXR/LApffwuWX6xuC KoET6/iLWbEN2ti2P4uXhSi5C6u9siCL4uRiwIqTrAUpBzLsIzdV0DIhiLLyA0h/1ic7Yfn6eOoL DiEg6a+v5O8fOs4eY2QgJyR/uz8my5S9MV0/P9RYqZ73TPAqyU/hPYQmV0GUBSodLxjRWLJg6RgB lU0toOneZe2yx6jNHk8QC/a1ZUngoWvyX0tHa10w7at6U3/OczDi89Ez1T3q/LoOb5I3lhMzmVuL jK6xndckyTrmpIlcgNXBaxQwKLha4/jlIMtO9CFXls6jvAENjqNYmyCsCIxkdfOuR+22TkBoAcJe q/7OLJDoOMGT4KsvJOk4t8SA4nuUV5xUQZ9+DoAclDkwC0ouR8/a5b8u226PDX3+IanetHlSvJSW V5BVSzIB5754KT1D/U1VlWfzh04Rn5HOJaCyx+hz6XuPSnWtdkkFSdcmK6OzYppr0LVwbMlcmyxA Oq+JuZJrrpjS+QrQWhdAbUkKSnIikZe2BinRixG3cS4yk1ahKDMCVYUJaKzMQHNVNtrqctHdmI9t XWXYs6UOh3cJmFpxnDD02KEuPE5QevxgB04zfepYL54/tRMvP3MAb7x4FG+/fBIfvPEkPn7nOXz2 wRl8+dFr+PqT1/HN56/juy/exvdfv4cfvn4fP3zF9Kt38cM3H1If4MdvP8BP333EVGXq27P4nvrm s7fw1aevc5xX8Ml7L3HsZ/HWmSd4vqN49tRenD66Dcd2t2FbZxW2dtZga3e1cYd2tfEZUG1dzeje sR2d3S18Rnpu/Lvic66r1JZMAeRnJ2L9stm457ZrMPEaz0B0GQFLrkaJsDWB4DWeIDZ+9CCzftd4 bYZN4HLwNZLgNZwgpTcaBw+40KSjRw7pA14Ktpdb8WJCmSSrl9WFuHjgxbhg5qpVmLpoAR6YMQNT 5s7Cowvn4p4Zj+Cy667B1ddcyYsYS+gahPEEr8uGDcatt97K9jm44tZbMHL8KIy+bBQuGTgAI4YO wk1XjcG9t16Ou2+9DDffMA4TrxqNW6+fgAfuuQ4PP3Qn7r73TtzIMdPWrcFzp0+Y4PrX3zgThK/X 3zqD5158ymwNVFbOPx5+uZTw17zW4DhxaBdefuVZvPjys3ie2nxkP4prag1MOdeiYEtWLlmolFe9 k2DLvsUYciMKdozly7RpNXfCF2UC773YMPVPz8xGQkICVq9bi3nz52LFiiWIiYlEUmoyUjLSkZqR gdTMLKRn5yArCFmEMx94OeiSi9MCFcHFgy8DXoLE3Py+4MX7sJAmyLEQZBZAFVQVhixKxpJlAM6z bqksMJLU7slCVcid2Le+r1TvwMtBltuH0R33awo/VgqNHbJ4Cbr6Ay9rCctlfeBfgxflLFnhIOVX OFRJv9anUlsUEaDCIUsKt3T9O+ClIHj/PomSAS8PmBx8CZIcRPkVAiqVCWgELrNfWRC8rOswZK0K gVdTo1ZjtzFEDqaMwoDJQVRQXj9/Hzfxhx8Tnjd9PXiSS87JAk1f+cFI+V9T8BiBh6/swMucm/ce vAb1ZT83vlNHq+q0jlchyjzwEhhpUrOQpHFV1n3JelAdPMapb3+r9hadVxOxV/a16Xg7hpW7Lgda fa/PgperD963AT5vDD4DuzSEdf85WHJQ9K/k+jnwMtfKssZSXvX+Nn+7O5/qtHSFwMu1GciigmAj yKCcBU7LT2hSNMDlAITPvz/waiSw6DOS1ULnELxJro91HfYFL1fvxjDjEGgkP3j1VV/wEkApdf3t MgsCIYGX1rTSG542/si6+Dj58xh9/vVVCu7O4f92MZ+JjuP1sG+TnolgzVij+CwpPT9BlGKx2sw5 KO96dF2CL2vN0puBpeyjMfIJnzkEqERkJ69GTvIaBNLWIidtI7KSNyIjYS0CqZEozUkggKWjtTbP xE/t3lKPA7JG7e/AyUO9ePwIdXQTThOonj21Ay89vQ9vvHScwHMan3/wIr77/C38TDj648+f4c+/ fIW//vkb/PUv3+Nvf/sBf2b6pz9/i1/+9C1+/8ev8NPvv8APP32Kb9j/C0LWZ1++g08+exsfffw6 zhLIPvzwFXzwgXQG7394Bu998DLeP/sqPvj4DXz4yZtGZ6mPPn0Ln3zO47/6AF9+fRZff/sRvvvx M/zw4+f4+fff4Pe/8Hw/f4mfv/+McMd+776It144iedO7iaUdWFTVz2aO5vR1dOATd116OL/Wwt/ TOrvp1DgtXQW7hZ4XT2WsKU3FglZWjqCeQHYZeOt5UsvCYbeaByEMaMGY9TwAUHwGiKwuvB/G9Aa Ofxci9dQli8lmEkOvi6+hOXhA3HBmNHDMXrMSIwZKxGkmI4co8D5YRjLdNzoERjnwGvIQNx49TW4 b9osTLzzTky46jJcde1VGD5mFMZR999yLZbPegAbl07FmqUzMPORe7F8xkMozYhGfVkOassCaOUf 5PE9W/DqK8/h5ddewEtnniFQPW/03EvP4PQzp3Hw5BEUc6LKy8tGJifllLQEVJTyFw4nkDLWl5QX oZITVEFFuYlH01uKAYKH4CstO9eDr0JjAZOM9UuQ4wMvu/SDwMsG04f2XrQLqyq4XhYzF8+l/gqa T8nIREJyCmIT4hEZE4V1Eeuxdv1aah3WR2xETGwMEpOTkJqegrTMdGTmZPM4a+3KIXQpvkzgZZd0 8CxfRYol4/UQvILiuYxMXwtWdl0uSZAlKPOsVQQuGyPGMQU4Tj6ICoGPjrHHnQ+QwuvD235N4ceF LHX+6wm5Ff1yYCU3o1atF3Tl5mejrMKCVhC+lPfgK+Q6/HXoksJBy1/2w1ZQhCe3JISTH7oceLk2 a9XyXIdB2ApZrrQqvV1YNAReUgi8vLIHWH7okvzgVcfJtrpK+83lmT3XVOfaLXhZt2AIwlgmhFip zbNoOUhywEK5+nBAc30N5Hh9w+XvJ8lCJVAITuBUf+AlGdhoEWRY0BBchEv9wsu2TnDAvM4r6KJM 7JMsPN4xFmYscDnpOE3qpQWpvO6+rsZwwPKXnewYtr8dU/UhSAkCjHe+zjZ7fnu8PX8Isux9m+fm PY/OtnojXbfGsfej89njJQOHPI8DIb+clctYurw6Z23y93efj5M5VtcdVu/uyx1nyrxfgZcmNne/ atN5JNWZt+oEPgQPu/VMkbkGB2Mmpayr0bpJHVDZxTt1TKEBHmdtMtYhwRXzDQIh3ZOsHKzzy4CX dx4HgyHYCkmwY+7Lu0e95WcsgJKx9Onvg6lXFkxpfK1t5drMW4F8Hqpr0fpVcv3JKmVAi89Z7a1V 6O6QKtGltwDb2KexGC01eWiqDqChSm/75RHe7GrtVtmoLE5HeWEaSgpSUJCbSCWYJReKA4kozk1G fk48SoszeFwuWglmXS2l2N5Ti/07WnBsXxeePL4DZ54+hDdfeRxn33kOn3/0Kr6RVeqbD/DTDx/j 9z99hj/8/AV+T4D6mekPP36Kr7/5EJ8Rns6elVfqJbzxBufrl0/h+eeP4Zlnj+Cppw/j9BMH8Nhj e3D8+HYcObwZBw/0YN++TuzZ3Y5dO1qxY2sTtm9pxLbeBmztrafqsKW3Fls212HrZtZtodhn27ZG k9++nf23t2Lnjjbs2tWOPXvasX9/N9WDA4e34ciJ3Tj5+H488dRhPPfCY3jplafw2hvP4e13CHPv vECQ3IEKft77Th/BO289j9dfPIUXTh3EYwe2YGdXHYpSI7B42n148PaJuIXwdQ3h6ooJw4yHTuCl /GXjhhDAhmACIUxgJuhy4CWNEGQNuhgDCVPaCkhvOQ736rRvo9yP2hrowov+w8R2/Y6AdiHTiy75 HcZddzkuuIOwdNX1EzFu/BiMHzeaJ5bf8wpcf82VuOX6a3ADweryUSMIXgMxgfB13bjxuG/SI7j9 wUm49/778MjM6biD6X1334nMyLU4vX8L3jnzBN5841n09LaghaD11pnT+PD9V/A+afetd14kZD2D Z55/HCceP4wjx/bh+IlDOHr8IHbt34XmnnYUVpQiNSMNMVGRSIyORCA9CWW5CvIrQ297I/Zt34Rd u7ejtK4WGYSNbEKJAuwV15WSmYN0xWPJbeeBl+plBdOyDwItAVc4eJl1vIy1S1sGKT5KCi0lIeiS CzEtK+Aph5CXjbScHKSkZyA+MdEE6a9duxrr1q1BROR6QlgUEpISkZiSxDSBAJnCvulITk9DemYG sgM5HD8PuYQTA06Es5AIVpIHXnbxU8VseSLAOMuV+gRkSQuCjYWgEOiEyu4Yf73k4ChcIYDqC09O 4f3DpePc6vT9wZb2Y1SqPRlNDFepH7xy+IwyCFiK3wpZvJwMePlAyul8IPYvwUt7PnoKdy/+mqqo ag+8grDlz3vg5Van90NXuPyQ5YcuWxdSLcGrqrLImM+V+tvcfnkmziYIXixLBrqs/IDkXHTBcpgc UDnQ6a+P5G9XfwGChYSQVHb9rEKgca4cZIXG7R+8VE/x/txbeRYOVG/HtnATBl7s01BdgGJOYAa8 zPVZkAkdf66clcvej007BELMd/B8RqaO51adB10OvJwsPKk+BF7u3tw1q61Tfb3z2nPrnrxxvHP4 dW5dqGwgw7s/lV2qY3QeparT/Sjvl/rpWAdUZkyBF8ty57hx3LhO6is5yHHwo9RAFlP7Jprch9Z9 Z5Y+IMC4NaQEXUqrywMmb1x8BBq92aa6JlmeWFa9XxrfL3duc34vdZAma5O5J8JRuyCaMguDEp7s W3/2LUC5trparbrNm39Uu0CKdS38OxJI1fN5NJWiS/CltwkbitDWIDdgHtrqCan1BKyabNRVZKGi MIVQxXmuMJVglYby4kyzPU5FSXbw7T2tX1VZloPKUu1XyHoCmeCshc+kgyAouNvS04B9Ozrw2OGt eIlQ9MGbz+Gbz9/FH3/6HH/55Rv85c/f4Y+/fI0fCVnffHsWX3zxDqHqVbz73gt4/Y2nCFWP44UX juOppw4ZmDrCcfbv7SJAtRCS6rGpR8/AvnEo12Znq2LGinn/xdhE9bZTHSXY3FFqtKWjDFv1BmNn ObZTO7qYdlMcZ/smvdXIVPmeCpYrsa27wpPNb+ExmzvLsJnn7G0rRU9rCZ8nz9tcxPMX8bPic9WS Fvxcejc1YvvOTvTwGaRnxqGsox5PvXgarwjK3n2Z9/k6Pqbee+0pPE2A21LP//vkDYhbNR8r5j+C uVPvw8P33oy7b7kCN10zCtdfrT0cFVxvN8gWeGlT7JEEr+FDL8FgxWwNsOA1gvWCseGydFF6o3EQ U+dqFHhdxFTgdfP9t+KCQGocEhOikBK7Abmp8agqzEZbjW6wDpu6GlFSkY+HH52Ey0cMJXgNxFUj RuCO2+/CvVMexdxZMxCdEInJs6fhJkJaWsRqHNu7CU+e2ouTj+1GZUOx2Uept7kUe7Y1YfOmGpJ8 Lrbyy+dxAtfjJw/i1MlDePZJUuvzT+Kll54mRZ/Ck08cx3NPPYYXn+NDe/EpvP26VreXqfItfHD2 Lbz3wZt49o2XUd3RhkwCSWoglwAUQCqBSOClVPAlS5ekvFaxV4C8s145N6Pybi0uQZZt0/IMLg5M oGb7KHBeEKexBF5yL6YKvii5FPWWpJTJfEY2wSwry4BWQlIS4uJikJAQi9h4Ki6a5WjEEsyiYyIQ HUdAS4wnmCUjPSsN2bmKeyJ4FBJ0CC5mUVWmknUhCrz6glRA6a/BUFh/Wb1keXIysVf9HRcmB1xW Ljg+NI4LlpfsJteK11JwvRe75QcwnddTEeuL9eaiAuuZLzLtuRa8BFn9SFv29AdeUjh4OYuWpLcU Q2VnwVLql/Zb9LsSzy+7x2IYePmC5QVNfrDqD7T8dVLIumUtXFI9QUqb2hrV8TwEropigle5t7kv YcymNlBZcgBmwUtWLwKUIMkDFgcz/64s5HjgY45Xnb9eqat3kBACFgdfoeNCfVybU3AC99TfeJKg IlhWO+/RSHlK7QIuAUyXUa2RgSAeozWCTIyXQILn1DGajA0sMO+/vuCYyrNOfew5dB32/C4viOkj 75zm3AIcU89rIGDpukzekyv7jzfw4x3XR95zkkwfT64uvN7fpryuWWn4ucJTJ/+4bgw9B0GN+gbv z9ffPRel6iv4MQDkPb+gZclIViV9FjpG7focBEfWrWesXZ57T+AlMBOIGZefygQof9yUXJWS+snN F7SWmT7WamYhrZTnJVQQpjoEUIob0puAVGeLVSsn69qydLMuldanqi5NNeW6ihxCUA4aqrLRUEkx 31iTx/PxunjuFqatusbaAtSzb115NuorA4RVQmRlLpqq8tjm9a2XRU+r7Rca2BKAlRWmo6Iok/Nn AbZ01eHw3l48+dgBnHnuJN589Rl88M4ZfPbRm/j2S1mvPsPvf/8lfvr5c3z//cf48qsP8eHZ1/DW W8/jpRcfx5NPHsKJE7twmFB1YF8X9uxsw07Oz9sJVlvNW40EHgKS01ajMgKTVEqIKqFkTSsjOJVh p9LuEkJWAbpbcgiV6WiqTkZDRTLqy+JQVxKD2qIoVBdEooqqLIxAZX4UqvKjWR+NuuJY1JdQpXFo KEtAU2USWqtT0VaXjva6THQ0BNDdGEBPWyFhroTXUIGdm6uxy6gGO3qrWVdFSBMA8wdAeQZiNi4j BySgs6Mam3t4X1uajQVtD/nk0JGdeOzUQbLGCTLHaZx58RSee/IwYXU79m1rRy/BuTovEanrF2Lh w3fgzmvG4hrFehG4Ro+wFi8FzQ8ieMmqNXLkYLOk1vChivu6BENYpza9wSjoksXrt7/zLF6se2jG Q7jgaX4ITz62jyc+iBeePoYzz5/ghZzEs88ew6knDmLzrg7MWz4Pl48absDr8qFDcPN1N+ChR2dg 4dw5yMxMwMxlc42rcu7ku9FQlIyt7SLeEk6+iYhYNw/V2RHY0pSLlpoMBOJXoId/aK++cBqvv3kG b7z5slnL65333sCb776KV958CS++8iyef0lWsSfwxDOP49jjR7Dv8B5s37sNPVs6sGVrNzbv3oKK xjrkFBcjJTuApIxMJGdkGznwysorMlJeVioLXtby5UBLZbM0hNyTVMi1aGPAnJzbUZY0B14KtDfq A16htxZNPs8umJpN2MkK5BDKFAfGNDsLGVkZSE5LQXxSPGJioxEVvRGRUesRFbXBxJDFJcQgPjEW ScmJSE5NQlpGKo/N5HgWzAxw5eUih8ql8s8HXZ5C4KXYKfb3QxJhR+Dkd0P+uvzg5XsrUXmJbVIh +0kWpqxcX1m5JANdhDPJghdT1hVynByBly943gCXkwEvKz9khZed/ODl3IkWssLeTKTCwSs8fsuv GqcwC5fkh6tfkwMuVw4FxDvLl9r84GW3JanSOl4V/YFX3yB5B2B+K5ezYvnBSnJA5nS+NgNZhCdr FbLWm+Bkq8nYTKhqC8kBi6R2EzSsyddr8x9vJ21v4vb6mzG9cf39g8epr+vD61JZYwgEjDz4CQIQ j2mu5d8SJzZdhxnD5yr0j6fjXZ3/XErt+N51+PoovsQPIa6Pv04yMOj1Vb67PQSI/Sl4H94xoXs+ 123Yn9z5/WlwbG9Mf17yH28koJWY/1fgZSHWWsiUOvAxS3iYZ0gJtOSOM9Iztc9LcCUwMhDmxUDp Tb42rZJOKRU0mWUGqLrqPP6tFxnoaarJN3BTL9cdVVMui1EmKksyjOuuJD8JpfnJKMiJRV5WLEoL Usx2NeWyQBWwrSCRfdNRXZHN/7dcu51XxTTKAAD/9ElEQVQN+5RTqteK6/UVAZ5HlqwiY9XqbC5B T2s5etsrOQ9y4u+sIcDUYlu31qqqZ2rz23vqDET1tlezfwWPK+fxJWijOnjP3W2Eis0tOLx/i4Gs VwkJH757Bt988R7+8ONn+NMfvsIf/0DA+ukzfPvtR/j8i3fxwYevck59Di+eeQynn9iP48d34OCB zdgjl9+WRkJVLXq7KtHbWcHUQpXfwrSVQNXbXoiuljxeixY6zeT9paK6JB6VhKSK3A0ozVqD4szV KMxcifzUpchNXIzsuPnIiJqFlI3TEL92CmJXP4yY1VMQxzSR5cS1DyOBadK6R5G8YTpSqPSNM5EV PRuBuLnIjZuHvPj5yEtcgPyURShMXYKStKXUMpSmr0BZBpW9GmWBdajM24iawkgCWwxhLZ7Xl4jG KoJeZRqBj4CaF4PkuFX8fs/m8+Yz7KnhvVUTzHjPHeVmkVctU7Gpi59LbxN27ezE/gNbcfzEXjz5 zHGckevy1acMC50mjO3qqEUT/yayopZj1ZyH8PCdE3HTFSMxhpClTbJHjxqI0YSxYUMuwhDW2SUm tFK9YroseP3uwv/A7y76D1w6fBBmLZqNC1obCtHOP9Km6hx06c0GXpyIUqY/fSjtzUVYtW4Rrh4/ 0robCV7XX3E1Hpo8FbOmT0dS5FosXr0YY8aNxpQ7bkRlViR2dJRh96Y6tLZWIiszDvX5qTiwqQF7 +EdWlp2EgswktHc2oX1zJ1p6WtHEfE1DFSqqy1Cm/bT4D9nAf64m/nM18Z+wsqaYE3Q2sgOpSE+P 4z9OAG3ttaio1b6LpQa8EtIyjJLSswx4WctUPqGI0EWlZ1uLlwMsLQ1hl33IM/XqLwhz7Q7OLIyp bCFN42jhVT94KajegpeFrj7g5eX1JmQGoSuTcObivewWPjoPzxmQlSwL6YSxtPQ0pKanIjUjBekZ 6YTbTANdKSkJSEiIRnx8FGLipGhERG3EylXLsXzZQmzYuAaJSXF8TnpW2cjLDxjoMXBURBAqDlml 8lRn5LUztdDlrGGEK8KPk3UVOrejhSd7nKBLsparoH4FvMwaXUHLVhh08RqLKaVaxysrKzUIXEFL l1aNNyvHC74sgGlh0wpKm1arTnnzJqNPofgtZ9VyOhe8tByE+il1MpDlwVUf8AoClxff9SvgZSxX vrKts3Dlt3T1fRvRL/VXP42tfd74C5z/M3ory8oClh+0ZOHqU+b/moMupxBchcBKgfFKQ9DVV0E3 nEkdeHmTNKVJVnBkUp8cNLm2IETxGDfJh8tN4PZ8FnZU52+3fawFx53LL9NXUODJAUJjDf+WCtPM hG7GMXAUGl+pf0x3LlevtLu9xkyUXYIF9uny2k2ZqaSyBa9zrWF+6FEq8OqrevR01Jt8V6sUgjB7 nB1bCtX5z6Ey68OOU1n3JKuSYo9U123E++F3rB2HMqn7HOw9mGchqJWlUzGD9WXsr3OxXe45SvFO girBlgEvlmXVMuAlKxCBSbBl75sAQlDZRFDp5aTYqzgoue/aNK4sTiWoLsswkFQYiENFcTIC6ZFI T1qHrOR1nIuWIiF6OZKpwuxo5GXHIS+TQEUJrMuK0lHKz1nxfCX5aVQ6iqjyAgIY69Snuixg1iOr JUxpHa56gptgzlwnwaizpZzPTKowb9Nt7rRgtZUwJZDSGlR7tjZiDyFH2retGfu2N2MvtW97C/Zr zSpKHqCdinVqr0JvWznhoB7HD27BGU7877/5Ij7/+C189cX7+IFA9dMPn+D3P39h4q9+/OFjfP31 +/joo9fwJgHr2WcO4+TxnTi4rwd7drZjB8+xjeffuoVw11NFVRoX3k7O57s3VfGaarCrt5JzuxZE FYim8DltQFLsYmxcPRMrF03C4rn3YcHsu7Fg5p1YOOMuLJ5xJ5bOugPL59yFlXPuxup592Ltgvux ftED2LjkIUQunYzo5QKtRwldM5C0YTaSI+YjLXoRsuKXIS95FQrTVhPY1qE8NxIV+VoLLA61RVoP LAGNpUloKk1Gs1ROVSShhWqtTERrWQJayuLRLJXGoZGw1VAUiXqBV2EUavI2oDx7FfITF/K8MxFI IaDxPDmpa1DLcVtq+H9dl8W/0Xz+PZUZ69juLXXYu6UeuzYThLV4K//WtnYRzLqqsIWf4xZZ/vQc d3Vg74EtOH5yH558+giee/4knnvuGJ56bC+O7OxAe1kO0vU3t4HPbuFU3DNxPMYOvRgDCFwDCF4X ErYuJnT95rf/C7/53f/Cf1AjLhuDRcsX44L2qgx01WSjqzYLmxpysaVVC6AVYFtHCf8oStDZWITk 1EjceP1VBK/BmDBkCCZOmGCWlZg+ncQaF4eyumrcfPcdmH7PneitKsGrTz2Gt17SH8UT6OpsxZam Orzy+DG8fPoEv5DqERuxGtojMiJqLaKi1yE6Zj0iWRcVsRYJ8RHIzU7kr5Qc/lqoxC7+4XZ01KCc sJWXm8J/On5Ilfno4S+IyppKE++UkpmF+JR0JKRmIDHNWr5srFcuoSvXgJiLzbKwZWWAy8mrswrV uzpj7WLaJ8bLk0BM4CUAcxDmlpAwEnixLBekv14AFlzLS6niuQRkspIZS1bAWLRMWdYtY+EKIJfK yc1BVo6sZpmEtDTExsYgOjoCMTEb+Vw3YD0hbP26VdiwfhVWLl+EFUsWIIaQrOebrH0w0+KQkZGE 7OxUjpdJCdQ8GWuYtUoZwPJSC1xOLHvQ5SxXhYQ1d4xtd3nrYrSWLL9ly1MQvPKMiksIX5Ty2dlp nnXLL7dyPPMVVgaeBF7M+xc29SsIVoQoP3j5gctJbyn6oSsEXiGFwMvKglYIuhx4hVuzwusEVK5N eRuXZcHLwBfLDYSj4DIQTBs40dXV6rq0V2OxAbEGZ+Viu5VA63yywGXWVFKMi7E8CcAowoRdosCT AzHV+6DLWqNCsjFBlG+CtrKTtJXXNwgEXn8v3wcKfK5B19f18Zclnc+e04HZufAVstCEjlN9Q7Vc ttnm/gx0ERhkZZHlykCTBzTOPWaP1TiCMEGDBa9NkuCL9c0KHq/j96eBGQ/MfHKAorF0Pw6wejoa mNaz3gKPrZMIXp0N6GJb6FnpGD+kKR8qW3elO489V0ih56vn1qXnw89Uq5n38Hp62N7DX/pmcU2e v7ezzuR1jz1a7VwQIqsMj92k8WQtbCAg8Xl08dlrM+ROwolinFo5h7Q1Kb6pEK31+WisJdxUZJot ZWrK5EJLRmluPEoDMSjOE1TFIp8/4HPSNyI7PQKZhKq0hDVIjl2DhIhliFm7BMkxazi5sk9KNPsm 8DhZqjJMEHo1P8ui3ERo2x6zXhY/CwXkm7cQG2RpK0GTAvYJfpJWRDcuwXoLWNrk2W7kXMHnqM+O QEgJsKRugldPu9xxcnPVY/fWJoIUwWoHwWpnK47s6cTRvV0moP3Yfk/7WLenHUf2trPcjsePbMZL Tx7Ch4Sn7756H3/6w9cm/kr65Y9fmwB3uQm/+PxNvP/ei3jttSfwzDNHceLoDuzZ3YGtm+oJqIS/ dq0CX4Zt3eUGsnZuqiHQVVNVBq66mnPRUJWKgkAkoXQx54FHMO3RO3D3nVfh5uvH4KaJo3DLNaNw 68SRuO360bjrpnF48I4rMf2B6zD3kVuxYOpdhK77sXL+JKxd/Cg2rpiBqNWzEbdhAZKiFiMjfiVh Zx0KMyNQkhuDykI+97JU1FdmEnqy0VGfZww63QSfza2F2NpRbFyV23lt2zvLjHZ0qVyCbZLaqe1K 29m/rYBMwmNbqOY8dDdmo7M+HR1yQ9ZmUOloLIlDdhznt/WzUJgTgQr+DTWJa+qz0FGdgpbyRDQQ 2upKY1FPgGupTOZ1ZaK3vYCfXyXhuAEHttVjH4FsT28tn10NYbWWME0oJoMofq+LaY/qCGMHju3C E88ex5lXn8Xb772Msx+9iY/eexVnnjqObn4fz7r/TowcNggXXfQbDB50ibF4aRmJiy79HSbeegNW rF1B8KoOoKsuH5v4T7SjU4ui9eDxQ3vw9MlDeIag9PQTj2PLrq2YMn0KoWswLqOuGjMWd951r7F6 rZo9F/XlpVi6ailmTn4ADYEcvHLiON555im8/MQT/OPswuaGBrz82Ekc3bcTuZkJWDJ7CpYtmIF1 65Zh44bliIxcaRTDf6aEuPVIS47iL5FUfimW48CuTpw6thPHDm0xgYMyy27rrkc7fxmVVJWb5RkS Fdyekmbgyw9eKZlyA+YaV6MtC4pCUCXrlaDMgZmzirm2tCwrlQVdSlM0doaAKwRzAi+rvuDVB74o Vyc5C1mOgS8vgN6Alxco70DLqSBU59yMRoQyo2CddTsGcgluuTxHIAuZmenISEtDamoSUpLjkZQU h4SEKMREb7CK3UD4pQjC0ZEE4aiNBuAExFJM7HokJkQiMSkKcQkbmY9Aeno8wS8ZOTkEt0Aa8vLS UUho0zY/slYVlQigcglUkkCq0GxQrc2xrQRaIRUba5cFL3s8IY75zIxEa+nyoMuBVV9Zi5d5+7GM KuVE6mDLpNaqFYKqcNAq8xSqq/DqDIBRFrIIXw68CFUOuPzQVW+WiwiTcxN6cCWFwIuql1gnCawE X3UEAvZzoKUFTI0IQg2EI4FYXQ2vsaKA16XgerkZCVIcT/sqGrF/yNJF8bgmuYRUr7IBL9tmwIvg YbZD8QMWz+eWbTCvvhMk2jnRKi5JAGOC0QU8lCZwVzZxXjy2Sa4kAzyCFPWxx7n+RoIYBwYCASfC gxQCLWd1sepUqrKvzoGefwHQkLXKXac9xrg4eY8Cr8qSHHOv7nosqFnwMlYrXaNAy7sGI7bJomMB jH0JHFKHzslnKsuXgTLPeiT1KCXAdBFg3DjdrQKletZLBC8DX5IFKEHXJg+8lO/iGDrewZbATO2b eNzm7iZ+5/IXO9XbqTcieQ7BIPt1yJ3l3YtWAu8iXJg99tqqCFCECaabuwkX/OXfy8mmo7HABIE3 VmejpjQFxYFoFGZEIjd1HTIT1iI3PRp5GVR6FPOxCKTHIJAWhZzkSASkFObTopHF7/NMfndkp6hP HHIzYlBAWCrJSzVWqIqSTFQVZ6GyOAPVWoKhRquSC4YUj0UgalCsFstM5VoUzFp3pFzD+gwV6yVX pNyW/OFRW4T8vER+vjZ2S3U2ViyUSi5mzMZ3aWNnC1waW4H03bJG8Uf/Zv7I39pTbyBr5+YGo91b G60Vi7B1cDeBykBWN44f4PxJqDp1lDqyCaepp09ux2svHMWn75/BT99+hL/86Rv84z9/wj//8Xv8 599+xJ/++BV+/PETfPXVuzh79hVC1pN46vR+HN6/CVt6Cc/8jLrbBXvl2Ext6yrHzu5K7N1Sg73b FOdUSUgoQWNNOgIZ67F21XTMePR23HX7lbj6yhEYO1r7Byru6LcYdOlvMIQaNfRCXDluEO649jJM vusGTJ90K+ZNuxuLZz9kAs1XL56O9StmI2rtfMRHLCX0riYAbyDkxqA0L4Fwm2pi2fT30dVcSFAv JAASpnhdLv5qN7VnUyV2Ewp3UTu7CFkKlG8tCmpTS6GJ32pvyKJy0c7x2sgjbQT0Zm1FROklBMXW tTdQhDijhnw0VWchLW45NqyciYWz7uPctQRlJSn8f1McmGLRirG13a6iv1mB/zxfT1MuwU3Almqg rJPplvY87N9ehWMHWvD40R6cPNSFw7tasG9rHXYRZnd0V2CHrIe8t02d/LFB2NXbqPpcuvS/toNQ LavYsydx5vUXeV8NuOuGa3HJxb/DxRf91sR3XXzJ7/Bblu946C6sXLcUF7z69FN468XnqOfx5vPP 4c1nn8abhKY3nn4ar7PttaeexMnDB7Fq/RqMHz6U8DUIl48YiVtuvgP3T34Us6c8jCxO4nNWLMLl l01A3NKlON7Tjef378Pju3ahqbwMWZGRKIqNRUliFEpy4rF6+VzMnzUZ69ctQRSBKzZ6DeJi1iI+ dh0n9Q1I1T8qJ/aCvDTUVRWQ7htwcE8X9u5qx7bNjWhqLuUEnwm99ZZOwIglVMQKvFKt1Ss5PctA lgMwWbMEYKbOA7BULzVxYewvpRLUVG/diYQyr5+T6+/6SRa+bH8nC28WrvzWLz94ORiT1csEzxcq gF9uTVnXLGDlGMuXwIx9Cl1sVd8Adz+E+WOzzFuITsE6a4GSBcu5D/3uRLkYDbjlB3jeHF6n3KiZ SEpJRFx8DJKTk6hkJMTHmRcD4uIEYlFQbJre4ozYsBob1izn57oM69csxsb1SxG1cQXiotcigfCm jc+TkyKRlsZfKFkW2gKBdEJbBgoKCW0FFOGtID+Ln28OCot5DWmxLGegSHttleYSqghyJQH2z+Ez yeI1ZzGfhSL2V32xwK0wj5CXS+XZ/jy2WMeW5BuVlxeggiorYztVVlpo2wiJ6l/KY8tKVa+8UvYv s8dUVRQRxIpRXWk3ulWcVU2llVx+tdXMGxUR0ti3Mt/86q6rsfvHSVXlCojPJqQVUiWUXV9IK6jr jS4ns+q1LFDGGiU3otY40uKRPK5OC0nafcrkEmmul4VF0qRVwF/4as8jVOR55XxOaPyyqi0w/bTl RgPr6iqtW0WxL9a9wvGqC9DEa1F8jNRQmcNfsAoeDqCiKBVVZekoK0xGfm48P68klBemorw4CcWc 7OSyq63IQi37N/L6mnj+ZjNOAeo4fgPPp9fl6yhdQ7MmVKqlQUHFRYQfuz9bu9RUBIVC6O0w7TFn JldNngSbTk2OLSybt8c8cWJu4Dn1PMyGvsEJVZO0IIqp2QNOY6heayLx2dfkoZqTvwKbFSdkroVj mRghPkc9v2Y+10Y+uyamul6lerZSPe+3VX3Ybu9V9frceS2EAN2Xnrva23gvsvy0cCLRWkzNsgDV BMybbdV8rjXlGaasZ6Bgbr05pkmmTW/CsX8L22rZRwHEdeXpqC1LQU0ZP5OiRFQWJRFgKOaLcghI KasRs3YuViyaiqToJQikrkFxdhQKM/k/GMvv3XXzOXGtQHLkQmxcNsNIbpP4jUuQEbcW2alRyOL/ XzaVm5HASVfLFvCz5v9cRWkO/xcKUCPorxYg2eUatBJ9OyHdQWUQqJUSAO2bqg6cCMSeHESZekEh f2CbbWK8fu6tQlmflDrXXxC8zGetOgtQZcVppt0PWsoHx/OuQXWSPZf6lRJkFZBdh+29DdhhQKvR s2i1GouWdHB3Kw7JgrWvEycO9eCJ41vx9OO78PyTe/Hq84fxzmun8QUh6o8Eqn/87Sf89z9/IWj9 AX/5y3f4+edP8dWX7+CjD8/grTeexAvPHcWJ4zuxh+Nu5gTfSUDoJJBsahfIuNCfcmztLMGm1gJ0 NPB/tTQJ+RlrELF2GmZPuwN33jQeV4wdgFGDfoehA3+H4UMuNBo6+CIDXaNGXIIrxg/FrdeOw0N3 XYdZj9yDhXMmY/miGVi9dA7Wr5yPqHWLkRC1CukJ6w1AF+Yk8LOWVTITzdU5PG++eXNxa4eC7MsJ otoSiGDSVcK6fF5fIYG9EJ2N/BFTk4H60mTUFMWjlmrg9TaWJZMHUphPRktlOlqr+LdewTme5VpP daVpqC/PRF1ZFmE/g+emFEenlxDIArJcakeAqpIsbFg6DdMeuhnLls4kK3BctukzNW+fykrVVkYI 096SirmjtLck4a6tPoBuwuJmxaK3EwB5zb0teehpzsGWzgJ+zjU4frgdT5zcjNPHN+PkgS4c3dtG GGvEge2yjNViryxj3YSxDoIYx2quDdi12Pi3VMT/k9uuvwqDB13qLZqqLYMuwqBRQzBt4UxsjN5A 8HrsOF49fRKvnDph0jeeOI03n3wCbz5F+HrySdadxumjh5GclY7xWlZiyEBcNmwobpl4HaY8Mg1z ZkzFyoWzMWXaFIwcPgwPXn8dUlcsRhnhqTg1ErFrF2P5zClIWDwLFanR5gsoLmYFlsydjHWr+GFH rEBs1GrEx6wjeK1HSmKEmWzzAikoKshEMSfkck7A5fxHLyvJ5gSbjqyseKRzrEBOOtLzAga8YpJT jdUrkeCV5Fm9nNxbjQ6cFAcmBfPqzzQlQ7JQJaCygBUCLbUlmz6CND94WWtZCLoseDkrmLNu+SHM D2I25stCl22Tm9GBl2fl6gNbnv4FePWVBa1wOegyeY3PcVzclgAtj1JAf0YmIYkwZsCtT2yXjeXK J7Dl5+USomRxy0EuoS2Qk4Vsgls2/3aytaZZRhrS05KRmpKA5MRYQnY0QSwWKSlxSEmORmL8RiTE bWBbJOtikZwSg9jINYiPXmfdo6msI7wnEfbiCXGxrI+NWss+q5iusnDHYxNiOU7MBiRxPI1ptcGA fUKM/saikJIaw3E2ss96pPKY5LiNPI/OtRaJHEdjbly9iL/6FiCSv1DiIwmQPEcix0jnr/es1DhO SvG8rwTkZCYhm7/ks/Trnr/m9ferCSuT159O0FRbTkY8cvkrPz83BRlpMUhNikAWf1zk5ghg0s2P jPycFOQH0lBE8CzOkzJNvojgWZifzrZkBDLjee4ojhmD7AydU+ey+WyOl5OZyD6JyGE+I3EjMnjf 2Sn8X2F7XnaCFa8jl+PISqE9zvQlG2BedXLlF3ByLSQUF+akmbSA1yUVsr6Y11mimJj8NBTweiRN xqWFGYSuTIJZNir5pagvxspiXn+OfiGnGutGvsbn/24+pXPnZioGJ44TCH+U5SajvCjDjFsUIMSx rC/+giy2q4+OzU5EaYGsIrnsm4nS3DQU87qKspNQyDELs+OoBJ6Tx+fb1/IVt1NZTKjh94dUxe8Q uaRK+TkUcfw8fl656VHIS49GMcco4vEFHKcgMwZ5KRHIjl+DnKSNyNUzTlpPbTCWHpVzUyOojchJ XId8PkdZenKSI6gNBJc1SI5egcz4tchjv0DKRqZRvB/+kMiM5fXyOilddwHvLZ9/HwW8T9sWzx+o WkKHkMP70ORXzueu/gX8HIv53VjGv4cytpVywinW89I96zuTz0j3X8T7K+RzyePfQR7//or5Obnn YBYhJTDVE5waqgiUnNCaCPNyv7XVE2ZkIXSSBY+Qotg6a72zMpsrs2wgimBly9byF3Kjyk3n3J9y baq/hR31lRwU+V2yzsUpd2U364171msz4MX6TgKXa1faZcbTtRKuOAHWVmQbgHPnMdBNKTXScRxT 6tE5OW6vsWzVYVdvo3EfOouWQEuQdZiQdWhvh4EtLTz65IlteO6JvXj9pRM4++6L+O7r9/HL77/E f/71J/z977/H3/76I/74x6/x7bdn8eknb+Cdd57DSy+cxOnH9uLQvh7s2tqAbZy8N3dq2YQKbOui eiqxvavcWGgECXXl/J9PXYXodbOwaM79mDnlVjzywHV48M4rccf1Y3DjlcMwcdwgXD7yEowaQsga crFZ8uCyccNx3cTxuOu26/Dwg7dj1rT7sWjuo1i5eCbWrZiPiHVL+F23it99cufG8P87zvyo0tuZ LQT8Tv7o2URokRVL7sGtbdZa1FonYFIsViKaqlLQVEG4Kog2Ae9V+ZGoylMAfiTKAhFUpNl6qFIx XQWxJqarjj8MagoTDHw18kdDfWkqaoqTUZEfj8qCeNSV8BpKCHvF+jFhX3DQMhsVKpdmmh+I+rGp nW2q+P2SnRJpoEs/cmQdVZymW2tNf2f64aU3Xmv4o68kkICY9QuwbPk0RMcuRza/myr546VVrlA+ b22hpOe+uTWfoBbg32AetnYXEbzLsX9XA44e7MBjR3vNFkhHdzfh4I56Y8Xb0lqIbn5Wm/m8epsL kLZ+Ea6eMBIDB16M3/3uf5m3GS+85LcYc9VlWLhqKaISYnHBE/v34uSuHTjU24P9ne3YR+1pb8G2 5kZsbqhFp1wphblYt2Y5Lhs7ymwdNIHwdcNl4/Hw5EmY/MgkPDrpXjw6/WGMYvvd112FvNjV6OYv s/bqbH6xrUfEillIXjEbNemR2N5WgvKSFLPA6qqlsxCxfiliNKlx0kuM48TJiULwlc0vokJ+2ZQV Z6OEX+h5OYkGthITN3ByFqStQRon54xADuJSUxGTmIJYKsGL9bJgZWUAiVAkl6LKckeGlEFYS/fk QRuPtWAVgi7JgJfGde0edPnBS5Dn4Mu2hVyP/z54OcldqBgvWaFCgGVdjgXGEuaHLgdeAq1w+NK2 P06hehvkbuXqdZyLzbLxWTm52QSvtHPAywTss1zIPsF4LSe5Cyk7NvPs5yS3Yiig3nM1yvVYlAst IaEV6/O1kn1BAAVyX7KsMcw4RgUoVXA9jzGSxaqsGCWlRSgtLUBJiZamsKnKwWB8TzpWfU0/3kMJ xyyVzFi2j+qLCvnPymsq5A8AQVNRPuGf91bOeyiT5YzHV5QVorJCm2JTVXoTUqniwbSdj+pLTLlG C6fWabHUKtTWcmKo1XpeZdCyEIrNkkvS1itfadyMdl/FKhv3xbpGlRuqrGvSi+dq4Bja8826Fa2b 0sR3GVejFzTfVM28XcvLxXbJvRh0OTZaN6TZNkj9jZtOrkJJAfZWZpFVuR+N28667uzK9LWcpBVo zmO1NpKWCajnNXEiLwzEG6uejQuT249fisbaIOsH5VlGNFmbuCTK/7aencStG1GuRUlv/xn3I/PB uC1ej3F16hrNfdh7tHFZehNOX8TsY1yRTroHW9/O6xJwKM7JjWlchQIFTtLGXal74DhtfF5mHJ6r necSoKhOb+6Z9aB478a6osmd99pNAJG7UgH3Pbw/uQQ3ddZTNn6rW/dDKajdBr+rPuRuVMyV+mg1 9JryPHO9Ju6LMLNJ41GbFYdl+noxWqae5/DqjEvUgxDjplQd713AYlyOTHt4jb0cUzFdBpb0mXhw YuPS+uYFMprYHMQ4yHF517c/Ca6U2mPkSlMwfa25D3MvHSybOsXOcRz2Uarr7GhSLFkFunl+c91t Vqad5+xpqyBcZhuY2sSywlOUqo8dk89NMWvaINqLXdNyE9WEz14tOLqrHQd2t1uL1v5OHD3QjZOH N+HJk9vwwtP78dqLx/He60/ii09eN4uO/v1vP+G//vEH4zb8A8HrGxP8/irefONpPP/sETx2YidB qws7Nutc5bwWLy6LgLW9k3DDyb6rMc9sRl1ZEEdIX42o1TMwf+rteOC2y3DbxJG45cqhuHbcQFx3 +TDceNVw3HDFMFwzYQguHzsEV44bgqsmjMC1V47B7Tddg8kP3oE5MyZh8fxpWLF0rvE+xESs4Py6 Fun8MZHLHzMlBQSmsgw01+SZxVt7BBxad4tpb7NCjwLors9Ce2UyGoqiUJHFHxIbZiJq1WSkRUxH IH4+ijJWoSxrLSqy15uA9vIA4cuAV7QJopdKcghgLCvuqkbxX7LIErDqS5IJXSlmW6MqgpXi+8rz 4lBN2KouTkFlIWFM0FWQaKR8JcGwojiNP+wEYIoT1Nuk/OFAaZ0zY6k3ngIby+fcyfq/qS7NRoA/ dqfedytGDrsEI0YPwmXXjMXt99yEWXOnYO36xUhO3YB8AmBVeRqPy+X/BuGztYDPghBP4GypSeX/ dhb/17MJ6KUErQJkJq1BdNQSzr0J/I7mDzt+fktm3I9xo4aYjbIV53XJgN/h4oEX4do7bsLS9SsR l0zwyohYj7jVy5C4egkyo9Yii7/4s/irPhC7AQUJESgmURbzV6EsBjfffhNGDxpo3m68auRw3H37 7Zg2cypWLZmJjRuW4IbbrsctV01AbsQC7G3Jwr6ObDSXxiAtcj5S189FWep61JF6s9LXY8miqVg0 fyrWrpyPyA2Er4iVxuIgi4KFr41GsgwoTYxfh5ioVcZ9tX7tEoLgIgLbGgJQBuJSUhGbRPCi4pMV 6yXLV6YBMON6lBWLEGQtXha8XJuVYM0PX567kn1dTFc4eDnLmFMQvCg/eLnA+/7Ay7oVLXSZNxu9 erMXpETgyg7CVwi8DHwJury1ucKhS3KWr3AA6yu19ddu693CpwKvTIKXLFkCKQNfBJP+wMsBVV/5 gOycPioLkhQDZoPqSwxIEZB8QfQmlkupifXy6j2Q8gffmz5e7JeL83JxWv5YLtdm2xW7VW4UDKZn nZUWWeU9Kx6FEKdlI2oFUjrGJxPnpbgtwpGRASjJxm8FAcoEzLtAeYoTdxMn9EZCjgum1/Y+TUpN vsao2aSKmfLEY/2ysKG3FQVagidPBpacvDYjHePcmJIHaZ4EXYIYbUnjwMvuDeigRXCimCqpll9U PJ6gYxejtGtgCXqKfOBlwMdAFydmH0gZmBJcEBIMfAlA+isbESQU72QC0DVxW2gJwpiJwbIy/b0x TAwVZY71ZOvVR30FLBZaNrFsgEQWGw8eFM8VAjVZWyxIGaCRVUigpV/acnnxy16WFwGFiftiH/um IyFMAMDzWvCy8GWtQd618v6UbuoUnFHKC4B4vmb+ctcko2doAt2NNJkr+L0emyUPXJx0bDth0ICl LD3uGlgvqFQwfDfrBF26b0ngpbRH924UAiY/ePnhykGXq3Opk/o42HIybeynvO7lfODl8ha8LIBt JjS5fLAvpfredv44qQpgS3c9tvqkNi3fsFn5nnr0Mu1lWW5szT+rOAe2tpTh6P4uyroQnzm1E2+c OYmPPziD7758B7//8RP8+Y9f4W9//hZ/1VY5P39hQevDl/Hamcfx5OO7CWvdxlK2S6uwb6oxrsId inPaVEFVYmtHCdpqs1CZH43spBVI2DAP65c+iqWyaE2+GZPuvAp33TAGd0wcQegagTtvGIdbJ47C NbJsjR6Iq8cPxQ2ErFtvuBL33XEzpjx4F2ZNJWjNm47VyxZgw5ol5n6S4tYhIyUK+YEEAywKF9DL DdpkWutzyX25vZsAIfdlXSaaypNQmx+F0oyVKElfjpK05ShMXIS8+AXIjV+IlI2zkBo5G/lJi8wS Evkpy1Gcvhpl2etQQgArI3hpKYcKAlRVfhzvL85AV1l+DIEyATUEqtqSVMJJorVsedauSpbL8uJR np9ggKuyKNkCV76UwON5/QQvu8gs4auI8FWslzOyTVhBXaWW1LGLzOoNZfcihX4UKDU7AJRkIStp I+Y/+gDuu/0GPHD7dbj5qjG4QnsyjhmKyyYMx8Rrx+G2OyZi8sN3Ys68h7Fy9VwkEqxKipL4IzIL reYzi+W1RKO+IglFqasw9Z7rzJ6PN9w6EVOm3ovZMx/ApPtu4ec0FEPMm42/waUEr0sHX4LbH7gb KzeuQWxcJC4oTFqPyFVzETX/YTQXJqCrOg09NZnYXB/A9sZc7GrJw862QjTX5WD2wkcwZtggjBs8 AJdr38brr8PUR6dg9cKpiFszB49Mvx83XjkeyUsfxq6aGOxrSkBbaQTiN8zGioVTsHHpTKSsX4C0 2KVYvvBRLJz9MFYtncM/lEWI3rgccVGrjeR6jIuW+2gFYiNXGDDbsG4x1q5eiJXL5mA5KX75snmE r6UEpSTEpKQgJjHZWLzikgRh1u0o65c/4N5JVq5w6AoHL2f58oNWePl84OXgywXdC7gkv9vRycGX s3Y5K5gDtOxcghnTcPByoOUHL0ngVFgU2qbHD16u7K/7NRkrGOEom8ClLZC0RIWpIyTll3AcQRhV KLBiPxskH5KC6aViHuOvt22StUqVyErlU2mZwMtKgOWHKKfySoIW68sqCF6UqQsDLn+wvNvux+ZD 9a4tHLwcTFXXELwqeb+yvpbxlxPLsl6ZNvYJgZcHWYSu8CB6B10OvPxlA1UEGqUh8LJlp2aCTTMB p5nwYi1SVrJchUDJE8HILmT667JvKaq/AuldMD2PFXAZS5cdx7+Suiu77W38MuPx/MFgdo1H+CoK JEL76gXrDbw4CJPVxEKYH7SCcOTBhx+WgvKDF491cmOEyx2n8cLrDeB47dY9ZkHCgpcgwY6ra7Yu tBBcOAmq9GZgpwBHIEagkQRpiktTHwsxhAcBEyGpt6uxz/0ZS5ixhjWYNgXKC6YcCLVxEhF86dxB 0JK6HMBZeAzCi+CJ19vRqDcQCYsOsNhHUj5cDsKM5csnayHS8xLU6vNTzJV9Vg6i3HNz7eEuRHN9 Hnypzrn+5OrbzLGtCF+eBEmSoGn7Jj4P1RtAqzF1BqK8fipv6yHo9DZgS6f25svH9s3N2EHtVNrb ZI+hdN4yTtq1dUXMlyE9cQ2iI1citygXO/dux0vPHcMHbz1jLFo/ff8RAesb/P0/f8R//vUH/PKH L/Dt1+/i7Acv4bWXH8PTT+zDscObsW9XC89dzXOXYVtHKXYStHb32mUcelvy0VpFyCiMRWH6WqRG LULE8qlYNvtezJ1yC2Y8cCMevfc6TL77ajxw2+W458bxuJ2gdeOVI3DdFSNwIyf2mwgFt15/Ge66 9To8dP8dmD39YSxZOAdrli3GxrUK11mLlIQI5GQkoDCgNzzTDWi11Rfw8yzBVl1XV5mJZ+qoz0Jz pWKtYlFXFEXYikBp5hoUpa1CUfJy5CcsIXitRmUOQUrWrMy1BrCyE5cgN3kpSrPXokh1WeuZ57E5 kixc0cZqVUFgqihMJERZi5WgSVasutJ01JVloJpgVVuSZlyJgqwKuRIpY+VSXscLtAReeQQvqjxf fVI98JLSCVOZ5i3WqrIcs8isVvOvq8yHdqKQe1HQpVSL0JYVZiAjKQIRG1YhryiAA3t7cWR7B6qy 4zHj/ltxzeXao3GY2SBbezWOI5CNGzcMV187HnfdfxNmzZuMyMjFSIlfiQLec352JApyYpAWtRyT b7sWY0cMxNhxBOU7b8CDD9yBB+65hQB2O2665jKM0eKqIwbjIcLxhpiN2LB6GS7o5IMvTF+D+CWT 0VMUiW11idhSFYvNlXHYUhmPbdUJ2FTNL0+2rV03A+NGD8GYQQMwYegg3HjVlXhkysNYPn8qYpbP wNoVs0jg1yN1+TTsrInH3qZE9FTHID12HjYun4LklVNRFb8YnSWxpOf5WDJ7MlYsmoF1qxYYn3OU 3nCkBFkb1i3iH9RCbFyzEGtXzcOqlfOwYvlcLGb/hQtmYPbsqVg4f6ZZ+T0mOdGAV1xSCLzijOXL gpcA7FzwUltamKuxL3iFw1e4/G7Ic1yORvYtRwdcbs2vcODyywFZCLwIXVJebtDlKMAyVi+WXd6p D1QVWthyZT949el3HlnwKkIgn9euxVtzsgyIFRKmCkrZh/BUSJk3FKm+YGWhqz/wCrUxL9hyABYE MUKXZ/VyFi335qIDKgdaxjJG2fb/d/ByS0S4ZSL0FmNFZREK89NQWMB/bkKe6v3gJeuXyv2Bl+SA y8lBl4Os5iaCFRUOXE4CMwte1o1moEvyg5cBKSs/KPWnUN/zg5csW/6+ytvA6L7gZfcRZF5t6sNx HFgJvIpzk/gr1AdeaqeMO8+BVxg8ORD5V1LffwVe4ceEg5eTAyDFiBhrFsHEjmfddg703DWH4pis FU/uRuNS9PK6VwteFr6MK9WMaQHEgoyFLCed311PCLwaDERt4rW0mbWvSswYAi9ZiQQtDooM2KjM /koNNHrXZKxtyvN6TdwU80EQZN5Bl7+tnc/CWNS88Z0cPCmVevUGpQ/+JPtcFOBsocv1NVY6jaE6 SstUbOlqwFbKgZYDKQdTO3obCU9NBp5U3qrFRwliJjXtTQaudm1pxu5tLdjVy+fYWsZ8K/Zsb8Me pmrXsXrjs640gFULHsEGzivFGRGIXzML+ZkxKOX/ee++vXjvk3fx17/8YDaD/vOfvsZPP36Mzz97 A2+98RSePr0fh/Z2YucWXYO2vakyyzfsofZvqcK+LTXmzb3W6gyUBiKRlbAMiRvmIopz37pFk7F8 zn1YNO1uzH/0TsyZfCtmPngTpt1/Ax65ZyIeuuMq3H/L5bib4HUnIevuW67BfXffhCmT7sKsaZOw aN4MrFjK+XDNcsRErUNyQpQJySnOS0V1WZZ5maWzqRi9bcVmHU67ZpfALw8tlamEnXiUZa1BTvwi pEfPR2bcQrMQarngiqoMbLQiSNUUKCg+0aSVuVEoyd6AQsJWSc56VLBcHog1kFWWG8M6vTQXzTzr jHXKWqssSMmCxXN70KXA+WrFkjFfU5LOPikWwFwqECNkVXrgZeDLiBBn4MtavYwIX2VFGXZlf6ba ZklbR9XqhSbP9aiX87TNkmIe0xIIPRGExvpqvHr2Lfz1r7/HF++9gtLkjbj56jGYMH44wUv7NA4z m2aPHT0YY5USxsZdNgIPT7sPkx+8BbfcfDkBayJWb1yEWi2W216FDfMextVjh+FmQtiUyXdh0uS7 sSY9EYePH8LW9gZkxBDu1y1HXFwkFs14BBdsKduAuoJ1iF8xBU0ZK7G1OhabyqPQWx5NxaG7LA6d JOPOshhkpKzANVePw5iBl2LC4EG4dvx4THpoEhbOnsY/qMlYvHAK7rrjWqydeS82l0YTvFKxqzHF gFsHx6rKWIXqpOXoKIpGVtxiLJ07CUvmPYKVS2dhzYp5WEu4WrNyLgFrNpYsIWAtnIr5hLrp0yfj wUl3497778R9993Bm78HU6c8hAU8b1TkOsR64BWbJPhS6sArpKR0a/VS7JcDLwFZ/+DloMuzlHmg FQzK92TdkBa+/m/AS4Dl3IsutitcDsD+n8ArTP2Bl+DKyd/XX691vTIUIE/wOvc45c8FLwtbfvgK tamsJR8kG2ulunCpnmBVWuyBF2FLK8+7FefdwqhuZfr/K/AqCyq8j+DLLpDqWbNMnyIUFWSYtxyr CW3a6NrBl5OWk3CgJQBz6gNePgALQZWFLitb9kOX7WNlXJCegm7FPuAVDlYhYFLq5G+3wOVBl9o4 trN2KXbLf1w4eLkNnI08+HLxUZLgQ0H1TbWKebIwZts4MbfYuK3+wEvg4Yel80n9/Mf4pToLSKHx HNwEj2/jPfDckqtz12LirTz5xzT34I3r2pQ6sJTL091r8J6D92jPJblrMtfhje9X0BomKGMfgZfe 1NSblsZK5IGM4rbckggCvCDkeKmzLDk5i5RkwYv9PPCyrlaKx2ocHWtiyTzgkhxkOdAKl7sud16l rr8sc1sJPxaeQmAliHLw5GTBylq6dgqotrZ4asYeSYDF+j2s20uw2kfA2r+jDQd2tjPfSqCrwF6W 9+1ox162qa+C5nf2NmD3JgIYAeX4vk345P1X8O3n7+LlJw+jID0O6bmZ2P/YQXz++dt4561n8cKz h3D8yCbs3q7rrSAE6w2+YvMm357ecsINwau7zMRFNVekoCRrg1k4NGbNTGxc9gjWLHwIK+beb6xb S2beg0XT78bCaXdh/iMCr9sIXjcba9fDd0/E5HuY3nsjphK0Zk+3oLV86QKC1jJERawxS/pkpsUh 31i0MghaeejgfSheTPCn5Rt295RjW1shuuU6LI1HTV4Eqqmq3I2ozSckpa9FdtxSZPIaczkXlxKo KgiIisGqlSuwONnEYdWVpaKhIsO4A6sLCFNsryigCmONC7EyNx5Vgqx8wlyuACw2CF7GXUhAkrTK f1VRmnlLsb48mwCWaerqyuybiyrXlGSYPpI7plKWrQJBmIMvC15lBDK7q0CaAa9SpnqJprQw3bxw U12Wa8BLL5BINRX5Zr9LrfUWH7kKK1cvRXJhAMdfeRZ//M8/4G9//sEs7P7wndeapTeuvEzwNdQs wTFyxACMHDmQsptgX3395bj5hstxxeUjcd+DtyItbR3qCNjtHfxb29vN552BiCVT8SDHuvnGK3DX zElo27sZjz3/BF567Xm88urzePrUUTQX5+CCrVXRaCuLRHrkTJQnLkBXWTRBKwodTNuLmS8WiCWg tyoJpbmRuPWO6zFq4CUYO2gArho9Cvffex/mzJqBqQ/fg+uvHY+xo4Zh8i0TUZ6wBNvqkrCtNgnb a5KxpS4F9fwDKOGHXp+xmtS9GEtm3Y950x/A4gXTjSVr3rypeHjqJNxxzx0kxxtw/Q0TceN1E0n+ N2PuI5OQvGEl6ouzsZ0P6vCeTThxdBfat3SbdbxiCFySga/kFMq6GwVgktyKgikDWga2PIWXvX6C rlCMl4UvC2S23d/mt3oJuMKD68PBK2jN6ge4wmWWk8ilwsBLcgDlyq5OQOSHqPMpBE/nqojQY/OF HDcPmdna1Jt/wEHwUnuoj12Xy8Zw6Q1HG8sVAi+//FsACa766+NkwYsg5dvux+X7KgRfDrz8AOYH LZu3sOXv58AruGYXJahS4HxxAb8wyviPzLIgyw9dkoMsP3Q5nQNefaDKD16/rhCMEb44joOucPD6 NfWFLjuGy4e3q+xgyw9dfYArCF5UC+GLxzhrlqCjrDANWmbAwIcXz9XJcSQLXhZEFFDuoEMwEg5J 4VI/PxT5612bgyi3Ir3fsuT6OhDy1ynA3z+OP69x9BKB7k1ld54geHl9bD/rWjX37l2LUpU1nv+c /nMoDV6nydv0HPAi6AhuXBCx4MvCkmddYrsBKEKV+mmhUB0r6FI/A2my6BnoshKMBcdgu4E0HqOx /NDl5IcuyZ3bQB2PV58tPYSoTU3YRm1X2i0Ll9yk1qW4g3W7NgukQhKIGQsWwUqQJavVPoLUfg+s DmohS+aVmryngwqM39GKbV2V2Md2rRK/b2sDjuzuwOvPn8CP357FP//2e/z3f/0J//z7z/j7f/6A X37/Bd5//VnCRBIWzH2U80EUeroIpoSp7uY8s4jnzu5i7OkuwYHeUuzdXIqt7florEhGYeY6E6eV yXlNq7XHr5uNqJXTsGHpFKxdNAmr5j+AFXPuM+C1dPY9WDqLADbjPiyYdg/ntLswc/LtmKGYoqkP YuHcqVi2ZB7WEA4iNq5GfOwG88Z1XmYiSvNTUVuhJR3sMggCrf1baqka7NnEa63PIhxtQGGaYGot KqmKrDWoCmxAbUEUqgq0J2I8KnJj2Gc98lNWoyBjLcry7KKncv/VERxkibJLOqSjsTKbaZaxUMkK JfdhWV4cAYjj5Am65AZkOS+ebCD4iiMsaTkTwZbeSkxFJWGqujjdQFcDr1+QVVEgi5cFMaWCLMnA l0sNhLGe4xnrl4CLKuN1aIunCn6vVBC2BF56g1ngJcCqLlO8V75PeeZtXr1JHRuxHMtXLEBERhK2 nj6KHwhd//zHL3h83xbMvO9mXDZhGDXCgNcE7c1I+BpHjR4l8BqIYUMuxcjRQzFl1mTkFyWhozEX 3U256GrI5ndjIQ4d7EFvXQAPELouufg3mDTjfs5LGWhoLEKjljzZwr/hJ47gzAdv4IJWwlVrcRRy 4hYgL2ouGvI3orFgI1oKIwlhsnY5kWZz1mLK1LswYpDA6xJcMWwI7rj5FkybPgMLZk3B9Ml34Ibr r8SdEy9H9tq52EJY20zo2lyVjO6KRNTmRiCwfj6KYxaRuhdiwYy78dD9N+Oee27GbbfegFtuuRF3 33Urpk6+D6sXzeQf83q0VBTg0PYOPP3YPrz83Am8/OLjePGlU3jppSfxArXt4C6kBHIIXYmITpSS POuX4Mtau2wMVyiuKwhb/cjAFaHLWbcMdBGyjDxLl5XgK5PAleUBVV/oElwJstTmgEup+iv/b4OX gS5ZtfrC1fkUDlfnkwOsYLmIZcmrF3gVeWClNxizcjJ4LQquDzvOlL04Ly94PjyA/nww5RSCMNvu XJPhfR1kOfgKWrsoW892b7FUB1xODryqCU0OwPxt4WX7ZqIsXlKxWe6hnP/Usna5oHm7Or1ALGTx CoeuPhYvSgDl8q4cDlYtzXV96m05VOeArZXyQ1UQlMIsVYIrExsWBlWSH7SMfHVqt7BlgcEErctK RNDq0ht3HY19oEsyb+V5EmDol7mC7G2d2nlsP+pu43gcqw90eHLA5FewXUHzHrSp7OClP6nNyR3v b1OqaxYs+UHJf6w/b8v+fAisHGz5y/469Q3eQz/XrTp7nyGYUeB+C+FL7kJZpkycFusFSrJ2GSuW YErgI+AS/OicepNUb1o2lAWtWzo2GL+lPM8pl+YWQp7cfn5t62703J3a844QxTqVld9OqBJMmcWt vXgrWbGcHFTt5qRjoCoMsKTdWy1U7SVQSbJq7dqi5Ry0ZlY7Du3uxJG9XZ66cWSfJy3tsFdtynfj 0J4u/iDvwtE9HUzb8PyTB/D+G8/g528/xv/55y/4n//5K/7xjz/gz3/+Fj/+eBaff/oa3nnzaTz7 9GHs3t6O7MSNWL54BlKS16GLk+rOjkLs7SoicBVhV1chtrQE0FpJGMiLQkHaaqRHLUTMyulI2DAH aZzTkjbOQ8K6OYhdNQNRyx9FxNJHsHHJFKxfPJnz2SSz+vvyuQ9hyeyHMH8mQWvWw1gybzpWLJlr 1j+MidISOBFm3bTCAOGiJBNNNQFsatEq7+XYvbkKezbXYN/mSuzsLOb15JpFQKsD65EbuxCZ0XOR l7CI8/QGVOVGUhGoLYwhSBGsCuJRFog2LsGirGgUZkehhGXFYdUUpxlXYENFllFjZQ6aqgJoqs5F o9bcK8skQMkSlYQCHpufGWV3GggqwSzVUJyjAPlkA02yWtk9LVMJSwSx0izUap/M4gwTm6W8kXYa YFs1oU8uSSMPvqzVy28B0zIqyQQvLZ2iNeWSUJKXjDKdQxawYsV85Rh3o1RVFkBlaY6J75LFK3bj cixbOh8bEmPRfWQvvvnjd/iv//4rzpw6jNWzJ5s4r8sJXgq2HztqsLF4jZLFi+mIYZeaTbCHDr0E wwhi9z96L9JyYvl9mY+tHdrpJ4+wn48dnQUoSVuHhOil/DGk3Xe00XgF/3dK0dWk9RPzOR8U4YKW 4ki0FkWw82oEIhaiIXsDWgoi0CZrV2kM2kqi0ML2lkIF2q3BvPkPYTjJbwzBa8LgAbjxyiswacrD mDGdmnI37rjzetxw+WhsnHkfmnMFcNFozItEDcctSVuF5FXTkb5yBtIjFeN1HybdfwseuOsGrF80 A7UlOfyl04ITB7fiqcf38x/iGJ5/9qTZRfyJJ47i8RN7ceLIThw7vB3Hj+zCyeO7sHXPZmQU5BK0 HHhZt6NZXsIF2ac6+Oqr/sBLsvDldyt6bscwOfASSLlAegtfkvLnBy9n9TovgBG45Gb0B9b//wJe Boy8YPs+dT752xTTFd5H2wcZi1dOlq1TP52LUt4F1vcXYO8HKAdWfphy0OVv98vf14GXk6v/NfBy wOV0PvDqT0HrVk0pigv55VNeYMoOvEJvLtry+cDLD18hq5WVgym/BFpOfepNai1eFrqs/Bap/sCr X8DywMqfD5cbzw9eXUHoUqxUgy33gSj28STQqCzO5heQH7yc/Md4ZR9A+RUOXU5qc8Di4McvP8iE S+063pUdDPnLfkhS2t/49u3JvtCn+3bjKO9ALnxMd3/uOlxfZ02z9+iBFwGpXQuENhC8ZIESMEls 05uKsnoZIFNfT8EYr+ZKI8Vw+YPq/aC1mdcgkPJre08TwanZaBsBS9sFKb+zN1RnXIFyDUq9TZQt C6hktZL2bBNUtZs6tcl6JfffPv6gtm0WvIzFipB1aE+nlxKkCFRHCVnHKKVH9/UYaZV4U97fg+MH e/H40W149vRevHnmcXz1yVv48x++NAuW/vOff8Tf/vYDfv/z5/j26/fxwfsv4RVtIH1yB/btasaW bj2HCjMpalX+xJjlKCesbGnNwVaCVmctfziUJ5u38QVccssJbEoy1qIwdTXyk1ciL2kFcuKXITN2 CdJjFyMlggC2djbiqJjVs7Fh+QysWPgoFs+dQtCaimWLZmL1ioXYuM4uLp2aGGHW2SuRVas8A+31 uQThEj7/SuzZUo29vZWc0IvRWZ+F+uI41BdEoT4/Ak0lMWgtTUBtXgTy4hYjK3Y+ClOWmXWzakuS UFtEmbcHCVZubazCZJQQlooCsSjNi0cV67RQaR3hp7EiQOiysCU3ZrPWxhJ4yeqljcIJaBaqCDyB OBRlx1IxBrqUF3jJImWC4AlI2ki8MCsOWakbUVxIkCJklTMVhOmNRAteWl9P6/6l8zhCloMuD940 RrlcjmwTdJXkJhK2Egl/scjL4D0Q6qRiSi5HF2SvVBBWVpRl1ga04LUMywi56+Ki0LhrCz798UsD Xm+98AQi+ZlcOWG4ifMaR/AyseyEL8lavARfAzBw4IW45NLfYsjwgbjypquxeN1ClFdn8kdHAXZ0 C7wC2E5QP3CwE0+f2okd7UVoqcnid2we/6eL+X9cxv+jElzQzA+xkR+i3mZIWjYFlckktfwNBC8C GQGsMXcdanPWoDpzNUrTVmDNimmYMG44Rg68BGOoK0aPwB333IMHJz2EyQ/eiVtvvx6XjR2O6Xdf j7R1cxGIW478xFUoSFqHojT+gcWsQmHMav6xJCMvK948iFXzp6OXXxxPnT6M06cP4cSx3Th2bA8O H93NG9Du6ltx8uguPMP2My88jjdeewZvvvUCXnn1WRw7dQwFleWIT5aVK8lYuiQHXn2tXueCl+Aq uJ5XGHiFrFwOttSWbuSgy4GUAy0nlY17kXlJdeHg1R98mbgvpQKvQMBIW//4XY1+CPMrHLz88OSX sWZ5Utl/jAMvJ9teYMArKyeTebt8hNv82myALcAKxmX1Lz9Y+WHKQZe/3S/Xzw9Y4eDlrxN89QdR koOuf1WvsmQtWnIrlqKUAFFRXmi2CrJrbf06eAm0JAddDfWycPWFLikcrgxgnQe8BF1mWQjPvdgH toKQVGfScIjyA5fbJNu4GcP6Obmx/PFcBrJkmZKViZO2gKMvQKndBy8tNcb039pQYQDFgpsUOq6P lYxtghc/kEgCEBfz5NTb2Wja/CDkwMefN9fhgY7NW6ldx7v+4WP5Aclfr7KLX3Nj+vso765b5dA4 oevxt7u86h14uUVIjXtPkrWJkNXRVIpOSssubCUYbebxQYsVU73h6KxUCliXBFcOtAReCi7fwjEl ufvk9jMARe0wQCXY0gbOFpL8UrssVqGyXIeh+CxZriTB1J6tiquyFi0LWSGLliDLD1oHd8tC1Wn2 OFTq8ma/Q23DQ7g6ZoBLsNWFEwd6cOrYVjz3xH68+uJJfPDO8/j2q/fxt7/+gP/5P3/Bf/3XL/jz X77Hjz98gs8+fR1vv/Eknn/qIE4e3srztvBeq8wbflraYe/WOvPmYSsnT+05qHWZtJZWI2GroUyL fFKlKWYj54aSBCrewE91fpRZOLSuMNbETlXlRBLG1iGHEJYsS9i6edi4cg5WL5mFlYuopfOwZtUi RGxYad5ATE2KMgsZK0hcO0MI/LZ1Vpg3Iff0VhD6CtBVn42ehgCaZLEi9JVl2TcMFbLTVBSDVl5b azmvjVBYnLYS+ZRizGpLEtFQkQkFsltZS5Z2WJDbr5wgIxnLkoCqJIPwpfYA6g14aZuoPDQJvCjt NiHLlPrUKTXuwmSUEYAEXc7aVZKTQJhLtDFYHFtAFOCcr03Miwt4rvJsA10VxRnG8iX4qiEkVROS FLMl16F5W5HXWEnI0zhlOg8l2CriebSocjHhSwsrK69zyOol65divqo4nsCrvCQTFTpXSbZZ3Lkg OwFR65ZgwYJZWBW1AdWbu3D2u8/wT4LXh6+/iKTVizHRxHcNIXgRukYMxCjC1mimoz2r16iRgzBo 4EUYPOgijJDrkSA2ZPRg3DXlbsSmreP3ezb/rgqoPP7fBbBrZz0eO7qVf1vZyErSag1LkZoeybkl BxdUp61CZcZqkvIKpG6ci4KYBahMX4mKjBUoJT0XJSxFYRLhicqOX4wNq2fh+huuJHhditEEr8uH D8Vtt96G+yZNxsOT7se9D96F8RPGYsrtN6MmkMF/wB6cOLgbTz92DC898yTh6TG8+ORjeP+d1/Dy 22+gqqmevzQScJC/fp596hjB6zCOE7JOP7Yfzz1zAmdePI1XX3kar7/2HPUsXn31Kbz68lN4mXUv vvgETj55DOWc1BKSCVuK8wpau5zsW44WtvyuRruAqrFseflQHSHLuBflZlQcl1yOFrwSU7VGWJrJ C6KcReu84OW19wdeDrr88OUC7hXXlR3ICUrw5QDMwVc4hP274OWXH8L8MOaXwCuL4JUTyGK7tWr5 wctZtc4nP1z9mvo7VmDl2sMhKyQBmZU2wHYA1Z9Vqz8rlwOtGgKTX1qXy4GXFvKt0BuNLDu4Clc4 eJmYLspClsCpHytWP4Dl6vyybRa8HED5gSukXwcv5R14ubI71h9Mr/I54CULl7F2hcDLuAeDCsGF QEPAUV0u8NKyAiGQMQDGMaUgeHnHORAJlx+6DHgRxFTvhxfV+8vKO7my/zxuLNffXpsf0kJB8P6x 3L24Mfxteguy77g63squ22WtWO4ckr+sMQx0sW4zocgBlOCrs6mM8FVuLE+yVG3h+M5iFQIowhDl rFYGyHRujimrV7CvJ2OxIlAZeUBlYIrw5UDKuAk94DJQRaneWbAkG4/lWbJ2KA6rA/t3UDs9KT6L MjFZBrb8Vq2uIFQJtqz7kG272nGYUCZrl/ZAPHVkK+eOA3jvjafw1edv449mlfgf8Y9//B5//8+f 8ac/fYvvvj2Ljz44g1fOPI5TJ3ebhUt3b23Art5q7Oipxt7NNTiwtRYHt9UyX0V4LSZExWHd4ilm z7+S3FgCVyqaKtLQWpmG9pp0dNVlmhgqpV11GYShLPQw7WJbB9VMACrLImDELEPU6nlYvXQWlgu4 CFvrVi9BtALj4zaYNbXyCAvlRamEmxx0NxUStrTsRBVVYTaF7m0KmHFLOS/nJCwh1EWjviAGDcXx qC2IJezFEcSS0ELgaqvKMmouJ0xlRxB8IlCZF0cwSiFEZRKYstHE88h1WF9hVauYKkKNsSxpb0wt RkpQqS230FVfqe2utGWY2zaswNTJMiVQqiM8WXgjFOUlEbQU+51owKswK9ZAmGKwjBWKMCTLVAHb 7KKn2jlCu1sIrHhugpGgS3WVRboWm69SsD3PIZeirFwCMONe5HkKdR7BV0CxXgK8NLN7g3a+MNBm wIsgx3HkeiwrzkIJgU47X0SsXIA5s6ZiVeR6VPe048NvPsU//8/f8NGbZ5CydgnBS28zDrZvNI4a hDGUebORMlYvgteAS39nFkYdMczGfBkQG3opxl49Bo8seARZhQnolOuxKx9b2gPYLFf1LrnbG1CS Hk0Qn401BMALMldORyBuCdKiFyNi2QzELZuGjIgFSN84D9msy4lZjkDCGmRrU9TkDQhkxGLuwjm8 mJEYOWgAxg8djJuuuxaPTJ1Gml+PpKx03P7Qg5h05x3Y3d2Fb777Ft/89D2+/fl7fEOd/eJjfPzZ h/ji28/x3ucfY8eBXeZL4UmC1pkzhKmXnsRzLzyOZ589iReeP4kzL50iYD1GCDuOp54+jCf4K+eJ 0wcMlL1EKHv6+cdQ196EBG0bRPCKPge8LHw58ApZtkKQ5fKhOh90ZXpSWX3ltkxJNVavcPByctYs B1uu3ZWV9wOX698HvPIEX3aj6/MBl19B8CokdEkEr6IwgOpP4dBV7M+XlphU7sRsgleA4OWA6Ndc if2pv/5Ork/4GCo7q1bInVhu5KCr0oMtSe5FBdeHQ1Y4aEkOtvx5A1uEJyMPoCStMl9ammNWqK+t CUGWXw60nKWrob6SZSuBlx+s7LpcVn6wEpxJrq61pR5tBJM2QpCJvfLkQClcFpgseLny+eQ/7lxZ 0PLDVhC62gU8ITefkQEwTywb4GjnsQQqbe/RUl8W7Cu4sHCjvJV/YVOtY+XyTm5MBzSCrs1dTef0 DcFO6Dgnf9n1dfL3DwcvWaH0AoDr4/pp02l7rMa08CQLlYElgo+usVfA1Ee87m5etwEwBavb+s0E JFsXClg3SywQpMx4AqgOfp4NJVSpCYI3bkL2dRYuE2tlrFZy71nrlMpbZB3zLFxavV0wttNYtBww nRt/pTF2UXIPOgmkjAxMdZrUtrUaa5aL0RJ0KS7LBMELtnYStghPhyhnxZJF6wChSuBlrFueZUvg dcisGN9h+h1n+anjO/H6iyfx0bsv4JvP38UvP39pV4qXC/GvP+Hnnz7DF5+/hXfefAbPP3MEJ49u xYE97bwXLTVRbYBr//Z6QlyjSXdtqsLW9hL0NOWjrSYL9YSs4syNiF45A2mxywgpaeisy0Z3Qw42 NeViS0s+thOIdnYUYbeJ9yrGro5CA161hXEoSN+AtJiViFyzEKuXzcHq5fOwfvVSRG5cZbbAS0+J RiEhQTFMTbWEqpZiaCPpXYStHd1aKT4PXbVpaCyJMbFachs2FkSjLH0VSjPXorE0kZCVihaCYKPZ ZicVrQKu6hx0NuSjo44/bJgvzY40gfI1RUkEr9BbhNorVa5Du9dhnkmrSy3cOHdfg2BL619R9ZQW 6dWLGNq7VPBVx/9hgZf2WhUsVRJwBDllhC/BlVREINI2W0plgdL6fVZsJyBVC9q84yVj6fLypizr F6W8hbM0M75ixOzaXSprGzPtGRpnxhZ4CbqKcghk2dpXUkCnYylZ0QhdUhnL2sA9YtVCLFo4C2uj NqCyqwXvf/kx/vHffzEWr8TVi3DNhGGYMFaB9YrxGkQAG4axY4ZgNIFLVi/FeA0acCGGErhGjBiE oSoTwgYSvgYMvBCDRw3GdXffiOURi1FZk8n/5ULCVy56Wvl31FuJ3Tua+b/K70TC4gWrHr4fMSvn ISN6JeFLK9ev4wdZjPbaIuzlP+ipkwSdJwk9TxKEnnsKz515AcXtzbj65hswavAAs5jqdZdPwOSH pyA2OhKVnDCmrViGG6+5GpVZGfjow3fw6Vef4FPe5EdffoRX3n0Np196GvufOI7WHVtQVVfBL4AW PEuwevHlp/HM86dw7PED2L6rB5t6+OW0ib86tWM+tWOLgjVrcJK/ht46cxqff/Q6zn78Jnr3bEVy VibikgVeoeB6Z+0KgZfPzWgg7FzokmQBcxYvrXZv3160Lke75MS5Fi9BlRQOXuH16qvUD16S39UY yC+04KW9GvsBL2fhCgcv6d8FLwdX55MAzEkWLoFXTk5WEJz6Ayk/NIUrvN+/Ok71Ts7S5aDLLSdR IRijDHj1A1n91TnIcqB1vrKzbBkrVl05yksDqKrkl1CtQMu6EPsDr6Aa3KryfQPoHXi1BOW3aFm5 OrXbFeND1qr+oEl1rt1ZqML79JWzaNmyloHQchCuzsZ0Weiy29ZQHY1GPUaq6ws2kh9ODKAQXrSq tMDLroVl9WvH+YHIQZH6uLIFGk+dfd2Pkn8Md6wb29/2r+QHMHd+5fucn1Kdg67QG3zNBrDUbqFK 92mP3bqpxfSxgOa97UcIkpTXSuqSeQNQ9UyNW7GTn0tTCTqaS5lnO491likTdyVooozbT1BF2Tb2 k2WrR27HWtY3YTf77SFsyR1o5LkGpb2KudpGoKJCFiuC0s4uwpLUaepMPwKXe5vQuQ1dXuDlXIt6 +9CBl5WFLwGXAOvo3m6Cl9yJFr6ePLETb7/6JL778gP8+ZdvrVXr7z+bWK1f/vAVfvhWgfFv4vVX n8Ap9t23k/dN0NLaWru21BjAOryrAcf2NOEIgWv3pkqz52BPixYPDaCVwNVclWHUUq1tc9LRXJlO iMnC1rZC7OgkZPWUYV9vOfb3VuDA5goc3FzOlD8gGrJRlLERCRsWIoLz5voV87GOE/qGtUsQvXGl 2XVFe6cqOF5WnubaPPS2lhoA3LetHnu31hLkitBRk4qm0ljUF0SiKnsNStNXoDxjFeryo9BSmoSm 4lg0lcShWdvXVGaipSqb8JVJ4Mrm3JzLa80neOl+Cng/AZTnRKOiIIGQlBG0bgm83Ab1jVpUtNpu IO8Ax2yKz/9Ps/m0U41deFTbXrVqs37W1ZYFPFDKthYpwo0sVgKhgux45Jr9TqM98EowUCRAEoCV EIxK2U/nFHi5uC4HWiprTFm7nDS2jnVWM5UlWbdk2VKdgy6dPys5wmzoXpKrGDH1076xWtfLgpfe eDTgtWYxVqxcBC1iWkGGefuzs/jPf/4Z77/2AuJXWfC6TAunErrkYhw7eogBL2P5IlQNHXyxsXAN GXwJRgwfZNIhQy7BAMLYILZdyvTSQRdhqNbzeuhWJAVi+B1ahN62ALqbsi2A8cfAwcNbccFjRw/i 9KnjeOnFp/H6G6/gjbdfx7sfvo2XXnkG77z3Ot77+H188NmHOPv5WXz2BeGJENVzZB/ueuRBjB4y wOzdeNXY0bjnrnuwcslSVNeWY3VSLG64diKyNq4jID2DzwRdX3yEYzxHYkke5iyeg/kL52DlssXI SozhxTTjyLG9OHR0N3bu7kYnv3hq+MdSXJKO3Lw4JCasRl7KRhzf1Y13XnkKX3z8Nr7/5mP8/OPn +Oa7j7CfoJaWF0B8SooHXor1Enz934JXyCIm8HLLRYRcjdbdKPnfaLTgJYtWyOKl1C8HWw68BFlZ nvyWriB4UWaTbA+8/HDlAun7BS8Cl5MAKghbvgD7/uAr2E/1xQQuiQAkOfAKBDIJRX3By73BGA5O /ckPU/3Vna/eWbykPtatcgGZV+fBlQOncPAKb3fWLaVOsnIJuJxClq0KVGgNr8oiD7L6rj7v5H9b sbFBZbcyvQ+6DFiFrFcOsloJWS5YXlauViPP0uWBVzhcOTnwEjg5S1V4nz7yAMu8ociycfvJumXa ZOWx4CXgCkILwcOuJB+yeEl+eAqHF0GWtutoa9BCnGz3FBzTk/8YP9SYMdjuwMff5m93bUqD/XxQ 5u/v8n5pfKWCJCsdF1oyQWVTzz6CKifVKQZL8VdmhXmv71bCjmuTtcq0Ma86wZUDLwdc2wlCOwk9 OwhDpk7AxFTWJ/PGoMYleHUSurpbtZFyvQEsY5mSxcqLq3LWKeUteMmNSHDTdRC6BGC7Njcb6BJ8 7eU59xGw9smipdTlPcvWAQEWwcm8WUjoOrS7K+giFIAd9MqybCkIXtIbiIfYdlhtTC2Q6e3DLgNW itXyx2up7tThLTjz9GF8+PYL+P7rD/GXX74jaP0R//zHn/Cff/sJv/zxKyiG6/13n8cLzx7BiaNb eU0CzXrs7JGbrgoHCDVH97Tg2F7OJTvreY9V2Eng0irymwhc3Y356GooQHtdDtpqCS9MmyszkESA WrLwEf5/J2FXVwl2dhSgszYN+7dW4+gugVIVj8uBtr5JiVlmFl21lq352LBa+wyvRnLiBmSnRaE4 T+tfEY7q87CpjWMphkzLPcjN2VGMTRynozINrWWJaCyMJmRFoi53I2pyI1AVYEroaipLJmDJwpWK VqW8xtZawWKA8MXjBVyELUFXZyMBjvfUWs0fhfkJJlBeq9XLstXgqUnAFYSqQtQTvmorcqEtdpSa bXaqC9m3gP+r7FPrgVdDKZrqik2dgtQFM4Ia6wq07kLBkcBHQe6B1EgqwixEq03mZZVSmyBJgBYE L0KcBbkcQpZAzlq4Qm5GKx0juFJqzkd4EnipLBkXI9t1ngw+/6yUSIJYahC8FNdVWpiJYrPpfjKy CWeC5NVrlmJjbATK2xvx5mcf4G//+DPePvMsopfNx9UErysnDMVlYwabvRbHaP2uEYNMPJckN+NA wlUIvC7FYIEXYWwQ6y5h+8XUhRf9Bhez3/DLR2Hq4hkor07j914eNrfloLs5wO+sYlzw4cfv4Szh 6uwn7+MjAdanH+B91r31ziv4kHXvffKBAa+PPPD6+KtPcfDJxzF92SKMGkoqJHxdPnI4brvpZiyY MxflpQVILMjGNddfi3VzZuKpI3vxMW/w6XdeQ2RRPmZOfxTbOPl8/uG7+PH77/DKu++gorURayJW Y9acqZg8+W7ce8/NuOuuG/HAfTdj1rR7sXDuw8iIWImXHjuE7779BF9/9ym+FXj98Dm+p0699ARy OREnpKUiJongZYLsLXhpPS8pBF0Eq3PivPoHr6C70QMvF+flrF1GBKlUrdWVk2ukNxr/HfASYGV7 MrBVQNDy8sGyB16ydoVDl6SyH7xU9/8CXsF29vWDlwLnc3IIXpTAyw9I/y54+UHKHh9SeJtffugK By+r/sGqP/BybX7w8su4Fdnm5CxZ2qy6opRfFgQvB1h+4HJ1/elfgZcFLOtOtNYoigDU5snA178A L3MMgc1arEJuwvNKfaigRUfuPtZLsvTYGKy+4OUgJlyu3d+nVyKkCLIaqnLRLvDy2s4nB0FmtXZP Zox++rh+qutzXq/N1UuurKB1V3Zy59A9Ky8XoYMiv7ZIrJe2ebAkmb6CMy+OSmVrtbKWLx0rd6Es VkZs03FKXd5B1y5Cj9FWgpNnfZLkBpRlq7ezBu2NxehuqTDA5WKsJAddgiXjAuQ4ciM68BJw7eB1 yMXorF1KHWwJwA7sICRRsm4ZC5exbnUZ6DJQtceTB1jhOrp/E44QqARcAq8DO9oNuOkNRS39cHTf JhxnHwXKy4V4nHUvnD6ALz56HX//y4/4//zPX/E///M3/POfv+Bvf/nObD799Zfv4r13nsezTx3G vl1t6O0oM2/77eysMHFaR3c14fH9zTh1qA1HCVz7WaflFra3EVCbCwic5dhM6Optplq02XGB2Yxa S0VICqhfNOVO3Hnb1cjI2ID926pxaHsNx23gc6lFeX4s1q+ahaXzH8WyBTOwcslcrFm12C5mGifL VqyBDwWt603ELe3F2L2J17a9lqrDjq5SdNUSxCoIU2UJaCmVEpmPR2NxLBpL403gvGK26oviUVeS iOaqdLTVyLKVZVyKktbuaq3JRUN5FtrqCFq1BWipIUg2FRvwamFbTWGSXRJCy0DUEKAIWFIf8CJU aTV3baEjyRodWuHdpg2EMwGX4Eup+slipHXEBDWVRdbiZV2NqQas8jPjCF8xVDQC6VHIJoRlJG1A euJ65GXGGuuXcyHKclVVLMtWtqeQu9FBl/ICKwXcK/ZLsWgOtPS8y7RuF/OyrAm8clKjeO441qt/ Jsp5TClVXJCBvJwkFOUmIzl2HVYunY+1a1cgIi4CZQSv1z99D3/9+y94/dnHsWHBdFwxdiiBa7DZ RHvksEsxmtA1ZpS2DxqB0Uxl7Rpw6YUmxkvuRrkYZeUScEkXXfwbm15C8Lrkt8xfiLFXjsOi1QuR X57G758SfidaC9gFHxGypI8JWAKkT778CGe/+Ajvv/82zn52Fu99/AHe/fhDph/i0y8/w+fff4Mn 3nwFq1KTMHbsaIwZPBDjhwzBjVdNxIxHp/FDyEReTTVuuO8+zHnoARzZ2otPP/8Mp994ExEElKiN kdi5aw92Hj2Oht4tyCwvR0RCDCKj12HNuuWYP386Zs+YhNnTH8K8mZOxgNC1eMFUBPjgXnriGH78 6Sv88Ptv8O23n+KnHz/Hz3/4Gm998hZqu1qQlp2N+NQQbMWl6I3GdObt9kDG0uWDKwGYQMyt3dV3 nS6Bl5W2BnKuRgdezuqV4lm90glXTg60/ACmvCxbgjUHXpJzMRoLGMHM1ed6UCXocm7GcPDqTw64 +kCXB1n+suK3igk2xaXKq12uSU+EKclCE+GI/XJzs5Eri1dxgQGi84GV8s4a1h+QOZgyG1sbsc6/ N6O3TVCpaRN0ycVopQ2rtZK89ksMBys/UIUAy/a1sm1B61adUtWFB8uHyg68nMWrqjzfQFiT7+3E 88GX2vx5LQXhrFp6m7CpviIEX1RLc3UwcF5w5SDMWcFcOVjvSZAmmPKDmIvHcqDlykGpjrKw1WDU w/oefhm5NsVouX0D/VDjFF7vyn4JdGorOcFp6xljgbLq7xhX55dgyKm/9v6Oc+M5S5yrU6yWH8SU ygKl9a7M24DMO5Ay+x8aOZee3t4jbJm83Hgtxr3npGB2BblrKRxJbj+TUuZYBbwzNVYsAtNOgo+0 SwAkuCJsubisPQQhyVmvJI2n9bFa6wvR2VLGfha8DJwRugRngi0Tf0V4MjDFegdVkixgu6idxvXI ++J4+7a1Yr/is5geJCQJlCRZqgRQTkf39hgJvARizpXolnuQBF1Ogiwt+WDr9VbiJpw6vA3Pn96P t189ha8/exN//eVb/M//+TP+z3//GX//+8/45Y9f4/tvz+KTD1/Bq2cew+MndmD/rlY+82ree5mx Hh3YVodju5txgpB1cn8bTu4jcO1uxEFCjrbq2dNbZbSD/QVBemtRbsadLO/oLMW2dk58TXmEl2wq B2kRC/HQrZfj7ttvwAzONYV58YSLJCRELzPreS3SgqaLtKvKfESsX4qE2LWErWiUEDZqy+yyD1va irCrpwx7eyuwZ1MptrfnY1M9wakyCa0VVDlVRqASdJWpnEIQS2U+Gc1MZXVrqUw3MqBVI4ucLFzZ aKmm5FasL0Kz3jLkjxiphWDVTEhqqSOQNSgOKx9atLROwfSEsubaQjQLoNinWRtGC6QUryULlgdZ /i11tMK70rqqQjSwf1OdrF2lBLViswCpYqSKjMswjWAkSMo28KTYKlm7ZNky8VwELIFWZvJGA12y RAnCctKjUS53oSxZhLhKs9Cpt5wEZVyfGpdy7kcDYlqXS/KAzFnBHJQpb9yNWfEmxktWMV2f4rzk 3jTXRegqyEpA5JolWLJoNtYIvGTx4nfe6x+/i7/87Q946fRRrJg1BRPG6q1GreM1zLeW1yAMHzbQ wJYsXoKvkSOGYNTIoRgyZAAGDLgoCF4XXvQfRr/93X/gN7/73/jNb/83rrj+asxfvgBrNqxEdPJ6 1PBvZmuXLF4fvYuzBK9PCFlfff0Zvvn+K3z09af44OzbeOfTs3jrQ4LXJ2fx4acf45OvvsQn332L 5z54Fyk1FbjiumswerA2zR6EaydMwCOTH+ZDzkTDpl48vHQ5rrjiKsyfPR+RKZmYvnYjrrj9Tlxx 5dWYNm06Fi1bijkL5mDu/JlYtnw+VqxYiGXL5mHFsjn8VTHX7M+4fs18bFy3CBFUXkoUfyEdxY8/ f4M//vkn/CAA+/EL/PTzV/js+0+wac92ZOTmErzSCFpWbq9GVzZbBDmLl6fzgpdn7ZJk0ZIsfIXA 63wxXn7YUqr684GXk4OvnHxKli4fbDnlO/AiXPlBK1znAy/JwpZVCeHGgZesWg6WHHg5cBIs5edn Iy83E8Ws//8PeHnwVe4Dr3K7KbZVMaFLCsGVYOt88oNXX/jyQxjbJbb7wctv5ZLCl4gQeFWW5xnw Ut5t29NIhYOXAzI/eOltREGXgyYHXgIsJ4GX2QRbq6Kzj7NkOfByZb8caIWDlwOuIHgZCbic2J9j yqplgSsEXpsUw6W8D7pCoNI/BP0aGNVWchJpKGNe5XPb/eOHy53Pjn/uOc53nOoFWQ60/OMYl6GB LM+6Jejq0ht+zDM1yze01xqQ0vILbi0rQdSuza0EtIY+4OXyOl7tfjkoMwHtOt5YqPSWoGBJsVSy TjkJlmwAu42tspYnwZQAa6tivBoKsam9ykCXgEzA5fJBcZz9HMNasHgs+0iyfsnKpaD53dSeLc0G tgRekrFQeZLF6ggh64gHXMcEUky1SKngS+193k5kXnFadmHTHhw/0IuTh7Z6a2vtx/tvPoefv/sU //WPX7zlHhQY/z1+/9Pn+OqLt/HBuy/g5eeP4zH2372Vn1Gn3r4kyGyu5jXWG7h67EArHj/YgROE rSOEr4M7GnGIkuXL6SDBTNrTrU2qy7CPdbKCaXX3fRxrV1c5Wgk4GfErkZO8BvMevA5TH7geyxfN xF333IXJDz+EuXMexeKFM7HCeyMxNmoVMpIjOLHHEwbS0MaJczNhS+Pv3VSGPT0CugIT+9VamYKW 8kQDWy1GycZd6NRWlY72mky0V2eaYPnmikw0VWQQvjLRXEVYq+GPFANeeWglcMmSJUtXGwHLgZes Xa0EK0GVYrAUAK+3EbWdjtyM7k1EB12K1WquD1mwQuBVEAQvAZdJ5XL0gZc2t9fq7+XF2QQm+5ag 3hqUpUpwU5idaGKnDPh4Qe+K98pOiTTw5cBLFrEK9teipm6dLbeWl9509IOXoM7U6zxeHwdhzuql VBY3UyZ4CboUxF8uqJOlK5BsrkvQpUD7nNRorCZbLODnumbdCkTGRKKM332vffQO/vzX3+P5kwex fPokjB89xFi5QtauwRhLCBs7Zjjha5CBL+dmHEroutRn5frdhf/bQJcsXbKCGSAbcDHumz4FK9ev wspVy7BwxSLySRwSkzfggg/OvoMPP3ofn372Ib7++nN8pzcPv/ocH332MV7+8EM8//Kr+OjzL/He 51/hzNlP8MQrr2Lv46eQUFGOq2+7FSMHDQxuH3TrLbfg7nvvx72PPIIrb7sNA4YOxZUTxuPhSQ/g vocfxNirrsCIoYPx6AN3Y9365Vi6cjEWkEIXL5yO5UtnmU2wV6yYi/VrFyBqw0LERi5BXMxSxMcu Q2FmBJ45vg/ff/8F/vDL99byRfBS+vUPn2L3ycNIzwsgMZ3ARfiSZOEy8CUIM+ClpSDOBS9Zv84H XorxEljJpSjwslsGpQfB69fgS4Dl5ALoVW8tW/kIEKScDICxPfBr4FVI4CoqMuoPuCQ/ZP06eBGE HHgJlozOD14F+QGCV1YQvPyg5Ycqf9nVCbL8x5i9FwlVIciyMhYvpnoz0dVVeBtjS78GXw6wwqEr CGLqQwm86ghTTm7JiBB0OauXAy+W68tNYH0lwauutowwJciqRIPENquKIHgJtKwIU4QzqYXlcHDy g5eRV9/BLwU/SDm541w5HLh0XP/QFbJsBaW3Ew1sWUCx8oDLqR8wUpyTywfr+gEb5XWc3phq5Ze/ 33Xn3vDr//iQFPspna8+JFsfGi8EXyZWy8AVYUvH8tzmjUH2sUHrWs/KgpdZXLSt2izdYKxYXfUG mOxbg4qnslaqPVsFPW1BwHIgJalNUr15y3CTDXZ3bkEFwAukDGwRkIwMdIXiq4J5uQ09oBIw9baW 8XoJEBxHECX3oeBLoKXjlN+mayZkWfchjxeYUbJwaa/CvVtbcICgJeg6JAuXB1sH2dfAll8Gtjbh 2P5ea8UiXBnAUptiuLz4rgM724xV64nj2/HiU4fw1stP4tMPX8WP332Ev//1J/yf//6TWcz0L798 awLjP/3oFbzxyik88+QBHD+8mdfOZ9RTbeK19m1RYHwLYa/VWLVOHGjDsb0thK8W1itYvtlI0HVk Z6NxNx7ZaaW8tK+7BHt7ynFY9bsIaMYiVo3d3fx/L4zD6nkPYdGsBzD3kTsxe8q9mHTvLbjrjptx /0MPYP6CWYjg3JQctxZ5mTEEjGQ012RhU3M+dnQVYzdBS7Fg21vz0UvY6qhONYDVLMsWwautioBV qRitFA+40gxkyaIl92FnbQAdhCtZtwReDWXpaKrMomThYn1NwKzBpWUgmgldcim21hYZ2DKqLyL8 ScWUBa+6shwCSALBK2CC6PU/V1eRiyZj7SoxLsYmkxYTpoqCsKW8VF9t65Q2sl84eFV44FVpLFIB A12KoxLs5BJw5OaT5UuQ5dyMAq+sFC0MSzAjlAm4BF6CN4GXxhJ8VQu89LYjActY03QOD74MeHkS eMmi5cBLZbktXayZfcsx1VxHesJ65MsCJksdrzE5Zg2WL5xF8JplwCsiJgLFDTV46f038Mc//4An Du3Gwofvx+Vjh9uAegKXFlAdZaxdAzBs6AAMHGDju5QfNXKIsYLpjcaLL/2tkQOvCwlickFKg0YO w6ylC7Eucj1WrViGxSuXITJqNW698SpccPaTj/HRp58StD7HJ198hfcJWc+88z72HTuJpm3bkFtc gtauLWjauhcFnVuwgSCzKiICU+bNxuXXXIURhK5R2jR7+FBcd801uP2OOzCJvxzuevBejBg3GqNH jsDtt92MO+6/G2OuvBxjhg/G9En3YGPEKixfvRTz58/E/FmTsVTbKSydjmUCsGUzsHblDGxcNwuR G+YgKmI+P8xVOLanB1988SGB6ysC19f49rvPjctRcV5PvPIs0rSCfXISBF92tXqBVV/wEjj5ocvJ xHX54MsF1svN6MBKkOW3ePkD7B1sZYTBll/OnegsW37wChQorivfuBj9sCUJwKQQeFmoOt9biyHI 8paD8NX7XYxyITrwEiT5LVVuk2uplG2F+bnIN+CVHwZRznpl5W/rr925Fx1YOdei8s7y5Qev8E2v /bDlLGGu3lm1wmXhi2BFGQtWfehtRMHVueAVkgOv6qoiVJbloo7nCIKXB12NQfDygumNBUvuxZDr UHKwFQ5Qrj7Uz2fdUruvn+QHqxB0OfAKuRgl60YUZDUGoavH1HnyoMu55iRX1we8PGuVwMsPORZ0 /GBkwcfkCSyaNDRBhIDLB15u7LAx7Jt/IbDyl11ge9986Fgrjaex7duGir9ycOXS/iQrl/rK4uXW xHJWKwFY0A1IaDLwtTkEXA7CnAXLwplALRSDZQCLqXEHelClNCiVCVAmtouwZCBMx7FtN8fpba3A 5naCl+BNYxPoBFgCL2kPj+klOCqYXqAmoHIWrd2brZXLgZard4HwginnWrTg1UPg6SV0baE2G6uX CYrXW4h7OtnWZWHr2A68/NwxfPDOi/j2y/cNXP3TBMb/AX/763f4w8+f45sv+eP+3RfwyosncOrE dhzYredVx2dag71b6nBweyO/2wVaHXj8UBceO9iFE8wf22utW4cJWk5Hd7caHSOIHecxJ9jnxF6b yvUoHdpciYO9lThKMDu0owF7NlWYmK7KgkSkxizHmsXTsWLxTKxaNhdrls/H4rlT8dA9t+CBB+7C yhXzTHB4fUU6OhtysbXdvuW4i9ClwPttLQF016ajg3DVqtgtT1rdvs2AFwGrKsOqOtOkrQqQNxat HHQQvNpl1arKRpOxeGURuKx1q6OhCJ1NxWivV0yXgEsqQBvhyoiw1d5YZpcV4f+UdjFQXsBVVZqO xhoby6XlHyQBl2TjtixQCa4kQZVkoUsWLwXeq38JtMWXUpXlhqwsDRBiBD+EIYKX4Kk0Pw2FOYkE r1gjAY+TgMtYvAhgcs0WEH6MlUtB+gIowpUDMUmB/krVJxy8TMwX65TKmiX4Mmt+Cdo8CcRkcTPQ l7iRn1+icWfqGnN4/viIFVi+ZC6WrViE9RtWISJ6PQo5Bzz/zqv4+Q/f8e9oK2Y9cCcu0/IRo4YY 6JJGj/RcjYStQVougqAl4BJ4yfJ1KWHswov/w8R0CbyM9YtwNpj9Bw+5FGOvmoDFq1dgfeR6LF+2 GMvXrsbaFYtx83VX4oKeXfvQvW03WjdtRX1bJ4pq6xFfWIq5S1dg4crlmL9oHgFpDTbGJWF9QiLr VmDekoWYPG0KrrruagwneI249BKMHTIIV19+GW6//TZMfWQSps+eitvuvhXjJozFmLGjMXbCOIwe OwZXXTYOj/Am161ZgtXrVxhX48zpD2LBrPuwhL9EFi94FIsWTMHC+ZOZn4Ql1OKFk7F++XRsaSnH Rx++ie++k6XrG3z//Zcm/8OPX+K1919FeVMdopITERUfS5iyFi8T1+WBluQ2uTYAFoQw9dGK9CHw shtfnwte/gB75VXvrFzhFq5wBV2J50CXlYMuuRD7Ay/lC2TtKrZg5fZSdPJbvSxg+cGLMOVZuQRc giIHXkrDwauP1UrgVUjwy8tGkcDLwFM4UJ2r/uHLB14OujyVS4KtoJuRInj5AcuBlFILWzb1w5iO kfqCFwGKEOWAK1zhwOVkII2QVcMvoYqSHIIXfzk2ErwaK60EXJSBMPYz0EU4MkHxLRa++oMtyQ9Y /nq/HHj5YcpJ7eF1bl2sLk/OhWjU5uQHLws//w54OejqTw6MglI9+2tjZ609FQ5exnLmxj3PWAKu bb2tQbiS/LC1ZZMXpG7qQgHrwSUYFOQu0CJECbic5crGbNnYKwdd/ryDMwdcAioDUoQcZ+Hyg5eA SqAky5Zgy8ATYcsvB1dBF6IHVX6XoqS+zn0oQDtg2rsMVG1pq+K11XpWLI5LGNvH/vvZd/dmG7+1 c5MWC20yfQRaDrj88Vz+9CDHF2zprUVZvYzli3mB19F9snQ52eUeHjvUixdO78e7rz1llvP58ZuP 8Jc/fWfW1ZIL8a9//R4///gpPv/kdbz5+mk8+8R+s6WP3kLcTcjaqf0Gt9TgMKHoOIHp5P52nDzQ QdjqNLB1fF87wY5w5UnwJZ1gfVB7eQzTxw90eiKwaYwD7UZHttdid3c5NjUWoKY4GYGUDUiIWI71 KwhahK31qxYjOmIlkuP1NmIsspMjsXrBVMydfj+SY5ehvTbTbIK9o6MIO9oJW6352NwUQI8WUK1J I3SloJ3gZaxbVWlG5k1Es+BqFuEqm8pBZ13AUy7rCVx1eeioz2c5zywJYdyIhCuBlqCrW2+ttpSh i2mHgStr2epoZJnAJWnPzWbClNyMAq92/m81VuYZANFbi42CKlm9CGAmtsu4GqUytDbyu8oDKj94 uQ2lBVmqUx/Xproq/uAUfFV5EtSUF2WaLY5kWdJ2PIIwSW5HZ/nKSYtCbmaciQ8TVDngksoITwIx JwdmoaB7C16S391ogu0JYXpDsl5vZpbnmJi7LFnYUiNQzHMp/kzWr1xZvxI3IHrDUixbOhcrVy3F ho2rERGzgeBVgecIXgpZ2s/vmEfvvgmXjR8GbRekWK9xowlho4diDNORIwYTvC4OgtfoUcMMeF1y iY3rEnAJvExAPcFrkBZWpa697QYsWbMcazeuwcKFc7A2KgJL5kzDNZeNwQUx8XGIjo/mxUSSBDdg Y/Q6LFm/Cg9NfggL2HnBknmYu5BatBDT58zA1NnTMGP2dEybNQ033n4zRgwlERK8Rg8aiMvHjcEt N9+IKQ8/gLnzZmAm4evhhx/EpAfvweSH7sWkh+7jr4q7MYV5EeiatcswZ/4MTJ/6IGY+chfmTLsL C2ZPwrw5UzB39sOYM+tB6j7M1m7uzDfygX7w9sv48cev8fs/8B+cUqq4rw8/fx8tW7uQQUBZExmJ yJg4C1UGsvrKWraYl1ydqQ9ZuwReaVmhBVDN1j8++HLWrl9zLfYPXkoV45XXL3RJvw5ePneiB2D9 gZexbkkEnyKCkwme98lBUTh0ueUiXLuTXI95eQEUFOSZcl+Y6vvmoaQ6d6y/Tzh4lZYUGJWVFqKC 5QrCluSgq7wyBF4OrhxQWYWgy7W5/jaGi9BFsFKquC4/bDkrl79OCkIX8yZ+i0BVzS+gcv7qE3g1 KUaryUqWr6D1ywOv1tZatBGAzFuJQSuWhSvBkfLOuuWHMskPUX746iQk+QPkTb3XP1SvvIWn0BuL YfBlFIIuB14OtvqDLgNegi4PvJyly2+p6gNdnlTfxklDcm5GxVWZtwTdeF1Nwb7h4/jBqw9YUcr7 wUsg5da+MkHuqhNkUf68K/vjr5zC2yVnyZIEZM7C5Sxbyv9/SXvLMLuuK2vXf25DwBDbsR2HE4c7 6TA6sWO2JYupVCpmZmZmkopUYmZmliVZTGbLJNmyJLNjB7r7/hh3jLnOqjoqy+nve+6P8Ww8+5w6 tc/a7xpzrrk06lCwJCdq4WzCEEFIZRs8hEmCKA9Zkupi2T5KkOWBS0u5ZNqnUYXLNbKQ5yzidQem V/Nz1gfASzA4BF4eugRaWkpKopdmzVAYr3lwWyAm6LIQIz+LAE6hx+UWciS4EMQEWmuXDWAdtVWu 1s7VePrUfrxx/jm8+9Z5fPj+m+Zqvf/eBVy5/BJee/UMnnn6EA4f3IJtGxcS5OSyNWFBv0YaNmPZ 3BaCVDvWL5+OTSu7DbTWEqgcYGnZhRXzXe6WOVsB6BKI6TznbDltWOqAa/OKHmzS9ajN1LrFHVYG oqUyHbkpYUjmA1fVysMmjyZ0jUNc+GSkJIbbaEQ9mJUb1a35LwlDuQmTETP1UdQWxaC/heClmksd hVZJvr81Hz2N2ZhRn4luarqFEQlf9VnoJqRJ0+t5nNDV3SzAUtkHAlczAUuQJeBqKraaW92t5egm ZM2Qq0XoUihROVwzWri/tYJwFVAbfzcKJxKuZrRVobut2k12TtBy0CVAq7F9crr0tzhXyyXRy+lS SQgNbJE6WqoNvjxYOQ2Bl2aYkOul/XLGHKCx88r96nBKAjDL92I7KOdKcyMKqsr4XapkQ1l+KuEr dTDXq0C1vfKTbVSkwEqw5R2vwZBjsARelcr5cvLQ5ZPwvfOl/fp7BV+qZp+nMhb5STaaUTliCoUW EfgykyOQEjcVEaFjMGHCSEydNsmBV0IUStlW7zy6H6+8+hzmsY388y9+hG9/Q0n1t+AbX7kNX/mS c7zuJHQpvCjwuvXmG3AHtx143Ygbb/ycQZdLqP+XQcfrC4Sym2+9Cb++925MIniFhk3BCDJTbFIM 7v/DL81Fuy42Nswq7CYnRSOJioqdhimRU3D/gxpNOBJTwiZjXMh4jOeNO3rc43h05AMEo4cwcsyj +NUffo07v3Q7brv+etxx0w34yh234Yff/w7+dPevMerxhzFq1KMYM/pRhKjI3LQJCAubiBHcfuC+ u5EcE4qS0hxExIZi5KgHCF+/xiMP/AqPP0rYeuSPGPHwHzHq0bsJYndjFKFrLFWTk4zjB3cTtF7B xUvnHXS9/hJeJ3i9yC9w9urFKKuqRGpODsJj4hCTkESo8iFELwdXTkGwJWUPyTtdPm9L8uAVrE8D r2vB17XAy0YvBgDLJ8wPB69g+eMGVwIvWwqshpwvD15XbzvgsjyuIPCSrg1eQxI06VhRUR5Kigvt NdeCLRU5Dd52wKVznVR3axC8lM9F2KooLzZV8n0FXLU1FaYahRgD8tAlqApeuvVgBQOZk3K6LI/L gxdBykSouhZ4CbSGb6sKvQOvvEHwsvytduV0Kbw45IB1dFwNXsFlIoJhyoOTl0KS2nct8JKCoUvy +x14BUv79F5OKhVheVwmD1yELyoYrK6CrmH5XdIQbH0SvIJBaWhdS4KXHiB8kBhwyXmSDLwC8MVz hlysqzWHADWXwKOlBy4ToUaOlpuzkIAhSOJ+D13z+Rqf9O7dK7/t5aHLg5aHLj/6UOe7oqRD4KX5 DrWU22WO1RwBlq6r17UaMAWPONQxD11WgDRYBCoPXxZODMCXjVSk5H7pHC01QnEBgUrz+c3sqiJ0 KcfLAZacLh929KFHOV4exARc83o0HyGXEsFLrx0CL5dgv3JhN1YpYX5uO9Ys6sbOjYtw8vBuvPzC KVx582W8T9D66C9v4WPqg/fewKWLL+Dlcydw6sRe7CGUrV45C0v5+oWzW7FoZqMls6+Y02QwZIC0 Um6Zc7XWLHau1iofNuT22iVD+z10yQ3bYE6Wc7QEW+t5zgaFJLm+ifvWWhmJesJNHsrzYqzWVtRU whaBK3LqOMSyc58aH4689HhUFGWiqbbACtGqqv3iOS0EwmbLv0oJG4HS7HAr/9DfkmfA5dWnXK4G QlaDpgnK4bogS9MH5VmyfGedjhHOCFjdzYX8LM7dEtBNJ3BJBl2qvcX3dgnyLozoQokevORsEaoC 4KUpohRa7CZgCbKmU53c7lCYkTDV3VGL6QQyjWRsIcC181hbUCK9c7kcdAmmPHh5ObhyrlZjrXK+ CGPK77JQYyUa69j+VqqchKCJQFNRSGhSgrwmn3Y1sqSKkiwCViphJ8nmn9TsNnKb8tKjkZcZh6I8 B18CNUkA5iHMA5h3vZRDpumLfJFVAZcASzIQ0zlUeUEysgnXGrlYUZzm5n80KONn5WfK5XunJoQi LmI8pk0eiYkTR2KawCsyFFFxUShprMWOw/vx0kvP8P9dh9/9+Dv4uqYGuuML+NqXNaKR+jIBjMvb vvgFG80o+Lrjtlss0T64lITV7brhs9z+vEGXwoy38pw/PPRnstRUTJoyHo8+PgJxseH47X/+ELfd TvCKjp7KHdOQkhSFnKwk5OVlIJYg9sDDBK9RjyA8ii+cOhGTJ421GOnIsY/iYR4b8fgj+N2ffoOv f/3OQfC689ab8Z1vfhV/+M0v8fhjD2H0qMcwdoyS5kcjdOp4TJ74OEYT2B64/16MHvkwYqJDEZMU iQlh4/Dwo/cQvv6ARx78PR69/3d4+M+/wYiHfofRj/0Bo0f8CeNG3ouilEg8uXszLlwUeMnpegWv nj+H84Svly+8iDV7t6K8rgZ5BBNNITRx6jQDsGD48rlbXsEA5qBryM0adLsMwDTvosKPQ9A1dOyT oUYPXoItLx9i/DTwCoYrLb3T5eWhSxpyt5yG3CzndJkjZnJQJlkCfQCwgsErWIKuYPDybpWArLgo F6XFBXbetcBruPxrnQLgRbiqqCwxCby84yXwUqjRO14ewEyf4nYN376WDLwC8i6Wl3e2hu8Plh+x WM/eoHp2DWyM2oPAS0s3wtE5YNoXDF7BcOU1HKz8toOoIbi61n5fQd4fd/sddFlB1CDoksz1UvhQ 4CWgMqgSdH0SvAYha9gx2zcIWwKvIfgaDl4eogyk+PBXuKSzqYzARcAKwI6VbBB8cV3nOLDSa/3r h9wt1bkSfGmpAqMmbguwPCz5UgyD8BR4H8nAi7AniDIJqKhgCBu+7YuT6jre4ZI8gOl8QZd3qeRs +el3/GstD4vHB92ugDx4GVDJ1RJ8zR8KNZqCHTItuS2Y6mktJ3jVGmzN65OrRdjjfl+XS1LNrqX8 bHLClExv0EXYEnBJgjZBnEKNlu8lp2uBgKcHWwhPJ5/cAlWL//vfP8A/KNXW+suHl/H222xzX38G 5144gZMn9mDXthVYvmgGv+M6zO2pxWKB1rwWrF3UTijqxOZVM7B1bT82rVJpCcFdKxbPasHyeW3m aLnk+DZCngslDrpbgXCi4MoBVzc2Lu/GBu1b0kV1mtYt5f+iv9qmyUmMGkfIGo2IqaO4HIsYPmAT +UzLSo0hEKTYw1sQI/DU+69eTLhbzO9gVo3V2Bp9z49x/+9+iNL8KHO3ZkqCrlan/tZCU1+wWgrR S/VQygUzEbRmNBcRokoMurSc0apCp87NknoIVMHA5ZLnuc7fiUKKztmqthCi3K7p3Kc5NrspD16S 1rs76wy8OhrLCEtl6ODfKPAyCbxaXHgxGLwEW8Hw5aCLqitDC2GrtakKzQ0Ouuqq2dkkbFUQvARf NeUOvGorCwy8SgszTOUEr9LCdBTzu87Likd6cgRyDLpikclndmFu0ifAS65XsNvlwUvFVW2KIv7P VADWzR9JBcKKGkSQEDkOSTGTLbfLpgjSvI4lGSgrSrPq9RptmZMaReCeSvAmt4x7BBPHP07wmoDw 8CmIiJ6GwroKbNq/E089fQId/Nt/9R934RvfuB1f+bIKp96KL932BTcfo/K1blbFeoUZbza3SyCm oqmfv/4zBlwqG/G5z30G//7Zf8Nnr/8cPnfD53HLV27Hg6NHIJSwNX7cKIyaTP4ZPwLf/cZX8Hke vy4yYjIiqGhBUGwY5IDFxIRiwpQxGPXoA4iLCbcPGsYPnZAQifEhE3DPA/fgnj/fjd/c/Rt87Ztf w6038kPdQPj6wo345lfuxO9+9XPC0iOErhE2G3jIxDEWU48In4CJk0Zi1OMPYuqEx5FK2ItPjsbE KaMxYsS9ePzRuzHqkd9hxAO/xsP3/RoP3fcrjLj/Vxjz8O8JXvcgM2oi9mxYYaFGhRnPc/nK+Rfx 6oVzeOX1c9h78hBqWppRVFaOrIICJKSmYnJYGELDIy2HS3lZqYSqVAHXVQDmgCstSC6/KwBZAqxh rldwqPFarlcwdOUWartgELi0FHQVBQArGLL8dvB+LYcD13B5APO5XD6Bfgi8vOPlAGw4cAXLw5fk oKmSoFRG8OKPrZg9ikEXy4UTtQwGruHOlyTgslGL5nY5CbQEX+VlRSYLNwaBV10tgYtytbsCIGXO lSt4auK24MorGLqkxgYlzwuuHHjJvRJQaX04kHnICpYrCVGHhnp+TjYaql7fxm0brSjoMg2FHpXT JbjyUDVcwUAVvO62HVQFw5VX8P4+glEvAcpN20MRmiS5XRZiVLgxaPuTeVsOrIZgyskD2XDwGjrn k6+Rrg4RCqSci2WOFx82nXwQzAnAkB9NaM6XuV9ywvR6L+eMuet48CLQCHi4DIYnD0Iehvw+QZIA SuA0tI/nEYwkD0pWZJSf1a97zSHUmOvF99JrBVDO3fLJ827kYrBDZRAmAJIEYwF5N0v6BFBRyxf0 BgqVuv0CL7uuvaeT6nEJqmZNr7PRiXoPhQdVEFUV6XVMcCa3y49mlJMluNJrzOXi97mAf9cSJdhz v9ytbWvm49Ce9Xj+6SfxzuVX8beP38F//f09V1vr3ddx5c2XbNLpp88eHKyttWT+dP4vVJC1kSDV SIhqxfolHdi8Utfrx5bV/diwsh/rlvdh7VLV8FJ1+m6e14kV8zuwaqEAS06VgyxJSfVeAi7lbzm5 fRuXaV3J9O1Wl6ulMhs5KRGIDh2DiBDB1jjEhE1EQsxUZKXFoTgvCQ18sHe1lGJWTx1BlLAlJ21h J1bObba6XgZVzXnoqc9CScpkFKROQUd9BlRdvr+FsEXw6m8tcmorImQVELIK0Mvtq4FLLpeKspYQ qkoJSWXmTKq4qZODLQMvrnebk1VJsCIYEbpUk6tNVeYJF+qgCLQUWtSy08KMNejpqMMMgtaMjlp0 KdxIzSCI9XTVmxtmpSMIWgotKsQox6uD0NXVpvNrDb4EXW3NLoTo3S4tVUJCbldTPUGscTh0FaGy rIDgReChqrheWZLHdpDPgaIsglYGlY6SAkFXmuXLZacqsT4GBdmJFmYUdJUWpg26XN7p8rDlE+y1 rWNyugy+ajS3ZLHBl4CrrCAJ6QkhFP9X2XEoJ2RJRfxfa+RkYU4CP0OylZAo4nvmphP6ksIRFzbe it9OJG9M5X0SFj7ZirXn1RK8DuzCmdNHUFeUjR9960586fabcKekkhJ3KLHeuVu33HyDFU41x+v2 W8ztuuGGzww6XZ8nbN140/X47A2fw2e4/DfqKz/6PkaHTEJkQixGjx+NsMRojBnxIO761lctDHld TOQUCL6io0MQEzcNUTFhmBY+EWNJiKMevo83cziiCF6RYZOQRZoNjZqKhx7+Mx64/4+49/578P0f /xC3Eri+eP3nccdNN+LrX7rdHK8JE8fhsbGj8KcH7sN9PG/yhFGIiJyMiZNJf48/gIgpo0iomSgs zbW8snHjHsaYx/+IcY//AWMf+73lez1C8Hro3l9g9KN/wLQJD6I4cRp2r1+G84StC2+8ildeexEv v/aCgZd05uVn0NQ/A8UV5cglsKTn5przNWFqCMZPnIAkgliykuuDwEuA9UnwkpMVlN8VUDB4DSbX B0FXMHwNgZfCjMPAi+sCKgHTcNDygDV8vz/mIMuFD7Xuz3fHFIIsGYQsAy2DsGDwcvIJ8h60gsEr WB6cKghFRYXZBK9cvm4IvAyqDM6c/PlD61o6p8uDlyXRB0mOl8BLS20PB686FU71ICVoIhB56Lqq HITWud/yugLA5aArGLxcKFHrDQQ6yYPX1fCldeVvuTyuJjZU6rXV15RaMr0PNwZDlwOv4DpcQ46X tq+GrCGoGg5Xfd1tthy+f+i41GLy0BUMWh6yhsuDVHBu19UaAq9rAZY/b/j+IfBy4OQcqwB4WU5K mcvBImQNwpfOC2xbMrwggvt8LpjL3Qq4XoIgAtTVrpQDIw9cwdAlmevF6wXvF3QJrAy+AmB0LfDy gCYJwjx4uZGK7vpa9+FBXcfDktengZd3tTyAuTyuIfjy1/QAZiBnAEgYnVFrro3gSjDmK9H7bWkZ 38OBFyHOEujlbHVh+VzlUfVg5/oFOHFwGy6dfx7/9bcP8D///TH+Ttj68P2LeOvKS3j9/NN44fkj OHVsF/bvXoe1q+ZiwVzCqCZ27nNFTJVztWl5D7YStHasH8C2dTOxaUUv1i3rJdzMIFwpbOgmuRZ0 raXWEcC8XFjROVzrlrrwo4UUDbwEYk5rrWZXh7ljs6dXoiw3HrFh4xA+WfMjjkHktIlIjAlFVkoU ivmwlfvR0VyG2XLgZrfwe3XAtWoh/8fdFRhoLyFwFRpY9RK6+qh+SfvM2dLE2EWY2V5s0np/m1v3 sKWph3q5z6YgImx1a6Jqgld3iwsl9rR72HLA1dteZRJsKcTZ1VJmHREDKy69Ovgb8fu726t5rnKz +LrOOgdYXLp1TeklEHPgpfNaCCgdhCoLQwq+dK3W6qvAS66X5MOLTVQzwUug1VRfMShBl2boqK0q QWVZoXW0S9jhLidwlRXnoKSQwFWQhSJCV2FeOsEnzeCrICcZeVmJKKBUXiI/K8H0v4GXd7rUthp4 EbLqLWSYYxBWRbiKnTYKSbGToFISjVUKM6YiNzPWlJcVh3zlkxG8CnIIeypxwffMTI1CBsFL98uk cY9aqDGE4KW88mmRU5FXU27gdezIPpSmx+EH3/oSvvpllZH4YqCMxBesOr1g60aFEalbuX3Hl261 6YGUSC/w+uzn/h2f+SxF+PrXzxO8bvw8/o2v+e6vfo4JYaGISYojeI1BXFoCHvrzHyxH7OYvErzS k6PMeZKSeQMnJoQjKSHM6k1MGPsYYiOmIiY+krQom24SphDKRox8wArNPfzYA/jZr36GL995h4GX kuy/esdt+NlP/xN3//ke/PaPv8fv7/kD7r3vj5bvNYXXmBQyDiNHPYyRj97HXgphLjMRkXyvceMe InTdg4mjFVb8PUY98luMf+xuJIePRU1hijU4O7asxFNnDlto8bXXX8ZLhK6XXn3e4EvO17OvPYtZ KxaimA/8HEJOWk4OUrKykJCWhvCYaEwmgIXHxEJV7S20GBi16BwsbQcUyPHS/v+/4KWloMvAixJ4 5ebnDYLXtRQMXt4Jk7Tf8rUCoxnduQKyYgMur2uB16CCwEsSdF0r9BgMUlo68MpiT8eDlwMqg6ph IOacMg9tQ+f5hHnL3Qo4W5KAq4zgVVpSYK7XVWFGAVgAvMztaiQEBUFXcE0u208ZeKl8RADIHHgN uVoevOrrKk3/HLy4bNH78Hsoy/sEeMnhstBjQAKv4QnzwfDlNRzAhsPVtRR87rXAy8sfE2x5x8sD k5afDl48RxoGVp8mO59LD17BYUIPUp18EHQ0lloelsmAKABVlG1zv8EX1y0MSQnM7LzAcQ9cOl/y eVh+n5YGRYQQgywCia+hJQm+BFIGVjzmYUn7fHjQhwg9dHl5R8vKSXDdvX4IsK46185z1w3eHg5g weDloUv7/flaHzxf1xvgdzO9ln/rEHiZdI6ur32UoEsjIVX+Yevqedi3bSWOH9qGF9huvnnhefzl g0v421/ftUKmmgfxyqVzeOnccZw+voegtRZb18/HasKRXKLFA818jxasIrwox2rzim5sWd2LrWsH sGUNYWtlPzYs78V6ApdTXxBcdRN4FMLUSMUh8FpPudd0D0pFUdcu6rB8MJWD0GjHxQMNBJ1S1Jdl ICeFD9DwcYgKHYsYPn8EW2l8qCqXSHWc2hqL0NdVZYn8y+e3EdQUUmzh91FvhU5ndZZiVkcJwYsw RXjqk3vVmIveplzCVz6lPK5ASJGwNaBzKblbfQSs/rZS9LVLmnLIqZf7es3ZKoPmTLQJqwlVPe0e uALQ1VFtMqeL2z0dytnituCKoGSlIXxIsaMGvV116BNgddRaDpfgyoOXlpppobtT225/F6+hya7b 1cHhutRl0CbJHRtyvBR6NKcrSM0NHrgqCFzlbN/KUMc2rrqyGOWlBYSuXBQXKtKRy7Y/BwW56cjP SeNSEuRIaYSfJHO8cgkxeRnxyKXyCWCCICXgC7Y8XGndQ5fWLUm/UPMyBspCpEcjPz0KeWmagzHK 6qlZnldtIar5/5bDlZUaiQxVx9e53JYchDkAU9FbJdbrnpk49hFMGP8YJk8chamh46FqCjmVRViz azP2URmRIfjWlxVevMlyvL50u+Qr1ju3SwVRlVAv+LJpga4XeH0Gn6U+c/1nKa5zqWmCbrj1C/jt A3/G1KgIxMVFY8yECQZg91pi/S247fZbcV1SfBjSU2KQlR6PbH1x/LIyuIxLjMQ4jTycMgYJSdGY FhHCDz0Jk7g9mn/IiBH3Y+SIBy3keNf3volbb7get1Ffve1W/PiHP8Cf7/kTxo8dgckhYzBu/AiM G/MoIqaNRzzfT5XqRz1yLzKiQ3jD8aHaVIHYBILeuAcwUeUjRt2NcY/9FpmR47CUjcnu7Wuxd+9m 7N+/BSdIqC+//DxeIXydI3S98PKzeJE698pzeIFazS+ytLbGqtinZmfbFEIpmSorkYmElFTSbhS/ +EhLvE/JzHTQFYCtIfDKQUZAwdAVDF46Jxi8BFsevBxsBYFXAfdRfrJrP/eih6whx2oIvKRg8PLn u0R5l7ulsGJJmfY78PLrztkSZAUBF2WlJAKqFPBo/X8BLy/tM8erKA/VAixpELycc1XDdU1aPehm BYMXAUq1uK4FXsG5Xh68qgVulNYb6gld1JCD5cDJgImQ1ERAck6YWzoouzZ4eeiSGhv+F8eL0GVJ 84Kv5mpUluezcSJ4EcQcZLk6XVo3GKPalWDP7WD48qMXZ3Q44BoOXg6k2gblQStYHrrc+QGwClI/ AWhwW/AVkKbKCZ4uxwPTpykYvLSt3LB/5oBp+c/AS8n1qqQ9CF0Bx0tOlgevuXytLXkd74oNKgBV DrKcvMPlYcwfd3A1FHoUeAmmfCFTAyvCkEFXEDgpMX4QvALAFCwPaSa+TuddBVwEMV3DJ9j7Y/6a gj1/DZ8bpuVg2FHiuoGXPhel45Lqd+m182fy++6q5fdBGCJsCa5sih+rIu+m9dmwfDZ2bVqGQ3s2 4umTB/Dma8/hw/fexN8+Jmh99Dbef+91vHX5ZSti+tzTh3Ds8Dbs2bES61bN5PsTSPvrsWhmg9XV Wr+oC5vlaq3qw/Z1A6bNq2diw4o+rF8+BFiDQEXw2hDYL9Bas1gFWjsIXtPNCXPHewlwGonYY7lb PnFehVLXErrkbM3nZ5jewraMD8/EqCmInqaZSyYgPnoKYSvCpp+pKk5Hc00e4aSc/9cGfh+t/Pwt /NzNBMZG9DdlE5YKMbOdECV56CJUCbJ6m/IxvS4b3Q2CryDwaismaBWhX86YJtZuE2TJ4fLgVUqo cuprL6cEWeWEqoCC8rhMNqk5wavTJcf3CqQIVwZehCNfIsKPWuztrCV48bc6PdjhcoDlJfAaEtsX ApaBl67TUWe5X5qXdHp7rf3utS74MreLnUcLL6pul7leDroa2C7Xs02utQFPJagoL0JZaSFKArOV FORnoZAqogpyMwIibOWkIi87BblZyVSiOV4aMSrlZyebG1aUl2LgJejyUn6XhRe5FHApAT8jORxp ZAABtvK3irJj0VCVa8ClkYwKOSrZvrSA75cZy3shDKmJ02y9MFfvHYcswlZORqzBl8pIJMeEIHzK aDLFI5ZfNWXCSEyZPMYMoHQ+y5ZsWIkNq5ciavxIN0cjgetOAdcXVTT1xkHoktt1M9cFYla/i/sE XZ/53Gfwb8rt4vF/k/tF8LrxCzzva1/GQ6NHIjIuFlHh5JrQUETFhOO3P/0Br/0FfOWrd+K65IRw m/AzPYXkmJvCLzoD6akxyMyMRwwhKS5yCnL5BcYnRSE2ZhoSk6MxZdokjBn1MMJCxmHCpDH4z9/8 DLfcdCNuv0H1vG7Bj7/7HYx69GF+oYl8cJJSq/NRWJDKLy2VD9oCpGUlYDK/hKzYqexVVGIeG6Ki skyETB3BL+leTBr7J0wb80c0FKdg2eIBrF6zCGtWL8SGdUuwZ9t6PP3MKUIWoeulZ03Pn3saz1HP vvgUdhzei8qmeuQSVFwV+4yhEGKWanZlIiouHiFh4ZgaFsa/K3kIuIZJgOVlABYEX8FAFlw01btd DrxUgd7rk3MuXgu8fBjRO1oKH7oQosvfck6Wgy9Xed7tE3gVlej6BQFnK6Ag8KokAFUKogLyQHUt 4HLQ5OT2EbzY41Gel7lbAi4PVAF5yNK6wdMgeDmny8vODwKv4VJ40ZwuNghaHwQvwZIpyPGSgsBL rtdwwHKQdTWESZ+ELZ/TJTngMidLcNVWh2o2FA21JQHAInhRAi8/BZDt52uCwctDl98WdPllMHgN 1xCEDS21350/5GwJuDw0Ca5sf5B8aQkdFyAJlPwx97prQ5Xkr6l1vda9fkgqBeGhKxi8fHhQYKXw SivBy7tWBl9S4BxLjA8+Nhy8KO0fBKsAVH0qeBGC7BiBR2HCOQpb9jY7+ApA0CAwecnlGpQcsaFz BD0emrxbJjDycKV95qwFlnoPD2iCJntPSsd0XTlT/nXmZinsKIgiPAm8dI6m97FSETwmN8uDl5yT WT2NPM9Vnl+3pB+7Ni7BsYPb8ZwiAefO4K03XyZsXcTHf7mCjz64hHffPo83LjyHF587yk7rNnZi V2DjqjlYtZjARthaMtCExbPqsWpBCyGoC1tX92HrmpnYtnoAW1bPwmZC2caV/QQnQtUgQAnyCGCB 7WDwWk+wWq9yD4SsDbbeY8sNgeMbdb5yuxZ1YtMKnreih99TI9oblDidghw+PBOiQxAXMZlLwlZi GHIz4lBRpPIPBeYozeups+mAVswXbKlcRR0W9lVj3owKc7ZayxNdGJEwNWAARugKgJdAq4fqblSo 0btcOiaVELwoLr2j1dcuEbIIeUOqoCpNvQH4ksOl8KJGJfYEwov6f/V11ZjT1dnkwogCL4MvD16E LnO6CF0zuxtN/TMaroKtPgJW3ww510PQpW0VB+4mbLXUF6OLS+eE1Q0BF+ErONSokYoKL1pOV13Z oMulMj7Vg8BVQODKt4FUhQXZyM/LQm5OBnKz06k05GRJqRT/VwSu7IxkZGUkIpvP+uz0eGSQI7LS YglA8QSiFBTkJKGkMM1GP2quxxpClE03lJ+CdP5v4yMnIiZ0DDXKAVdOgo1eFHApqV4Ol0KMgq8K LpXLJdhKigtBOmFNTpfAS/tyMmIs5JifFW/glRgzxUpJhEwcYcVyQwhdpqnjkV6QhaUbV/F3MBuT HrkXX/mSK5ZqTpeB100OsghVN1z/GXzhps/bNEEa3XjjjZ8PgNe/498/91l8jiD271y//qbrceMt N+Hr3/8ORk6YgNikREwcNRpToyNt+qkf3fVV3HLLjfjq1wleRflpqCjNRVVFHkpIo7nZismm8x+Q izR+mclx4TzOL6osF8Wk14qqfMSnxiE0ZIzNgZRXkoU/PnY/vvjFW/FFgteXb/kC3+DbGPvoI6gr ycHsATaes9RAq/FrwvKFPehh45KRnYicpEgsZiOzd9da9M/rQlxiCCYIvAhdSaGPYnpTKRYSvBYs nIn583uxeKGSNufj5NEDhKyncfbZ0zj7zEk8+8LZQR0+ewT1XW3IJ8hYBfvMTHO8BF2Sd6uS0tIR FhWNCVNCEBYRjqRU3gjZPCcnj+LfHgRdweAlRysYvoaD13DoKgg4XMMnu9byWrD1SQUD1xB4KXne uVdD+VtyuwReAjAHW/6cT+rTwMtrOIAJsgReRUXZ0AhEJdtLlXx/H2Z05wfAi8Ak98scMA9dhCpJ cCWw0nLQHaOCwctBl9Og0yWYIhwNhRMD8CXgCii4Kv2nStBFXRu4NEqxwSXQWxK9AyypTqNt2Gh5 wBouf54HL0lgZtXr2wKu16eEGofrkyCmpY4FhRQFTwFA8pA0BFRuW8trwZQ/xyv4HC8PW8M1/Phw 8PJlHeRy6aFjocZrwFKwzPEKSCMRg4uY6riHrWANvp7v56FMYCTYEbxohN8geHHb9hsIObDy24MS QEmBbcGRBy+DH27rdQIr5V5pXe+n62nbQE8J7AoByrEKwJdgyt6Tsn0BaNNr/PtYTheP6b01WlEF U52r1QPN3biIbej83kYLIT6xcw2eOrEPF146a0nxH75/2co8fPThJbz3znm8+cZzeCkwB+LB/Rux ZeMirCIMLZnD685qwtJZzVg5rw3rF3dg8/IZBK0+bF8/C9vWDlj4cGPA1Vq/zAGXtGG5woqSgy6v jSt0PqX1AGxtkJul6vNKol80VHvL1d8SjMkN4z3TW2euRk56jEFWTMREc7ZSEsL4EI/lcygVjTV5 BJZyzBVs8bNr5ORKwtbyWQ625s4ox6zOkkAokSJANZYIvJQkX2jbAq/uJoKYwIuw1WMOl2p08Zgd l8NVhn5TuckDVz8hq5+A1d/pQMtBl9s3BF4VBl6CLYOuAHCZCFQaUakcLoGXAKuvi5AUCDVqqe3+ 6fUYIHRJWu8dlIOsYOiS+mcofYBtCEFLHZvp5nY5DYKX3PdAble7ZthoqoKS6BtqVLurzMKKAi65 W0rzEHAVFsjhykZebiZyCFtZmanISEtCWkoCkpPikJIcb0pNcUqnMtMSkWnQFYNUPtNVmFbwJQdM 0shHVZPPJVTnE440MCI9fqo5XOn8XysJXuHFsoLkQB6Xq9ulMLJGRuo+qCxKM+gSaCm8mEBIy0yN HASvvCyX7+WS7RNsZGV89GSETyX4TBqJ0CmjEKYcr9BxCJ02AZnFOVi5dR1/D9145Pc/xx233YQ7 FGK8zYcZXVK9wOv6z//7IHgJwm64/rP4/OcpAthnBWGUIExzM95IsPreT3+MsVOmIDYhHg/ec58l 2E8a8yi+Qbi78eYbcdudt+E6zcHUUFfIh2g+6ZYUm5GAApJqDfdXVxehlA/aBlJyaYmmQSjBwgV9 aCBB5xG6+kjxG9YtRkljBe768ffxxZtuwJd44e9/4+sY89AD7F1U4fD+TThycBsO7tuIA7vX4siB Ldi3bxM2rF+KdSsX4sm92/DCMydw8NSTKKktwqQJDyJkzJ9QkBRi8e5ZA12Y2d+BmWpsZ3VhzbLZ OHxgJ55+/gzOPncGZ54+YfD1jMDrxadw4rlTaJ3ZC03Bk5adZeFEyedkDUIUlcp9sUnJCI2IwKQp kxAVE819hDSeEwxeV0FWIJyodb8dDFxXg9cQcHkJuiStC7wEV0OlH4Zqb/lwooeqYOdqOET5/TpP zpd0rfOCdS3nyy8VfnR5Wg683CjFChQXu3i/gZfO4ftUVBRb/tdQjpfAq9LAy8um/AkCrU8DLy/n eOkcp3rleFHNTQorOllIMaBPA69rglXQvqv2BzQ41yLhycvDVBN7lrLoDbIIZabAMQ9Yg6BFyFIo 0ocjgx2vQbgKGsXoQ4zDwUvA1d8j18utu+2AhsGTlwej4G0PTMH7/Lrf9go+12972X6BGyFQ2x64 lEivpYUPCRgejLo7Ndy9lNtXO1XezdJ6MHRJwU6Xjus1fr/fdy05x8rBl8GT8sQIXt7tGgIs7df8 jU1cd/tcJXtdX5/Jne/BS0DkXSq/T26VAMwDlJwpf32XiN9lZR7M4dI+vWZ2B5byPB3XdXSuwRvl 87kWz+0iaOkcgdcMbFgxB0/sWIuzx/fjlRdO47IcrfcvWejwr5oD8b038Nall3Dhtafw7DMHcfjQ JmwlaK1Y1M3Pp7kZm7FkNmFrToO5WptXzMBOAtbO9bMNtDaunInVi2dgPeHJu1dD4UOB1UyK5w1K 2w7A1i/txSbCmKBLSfJyugRe6yzUyLZ6UQdWL2i3/C2XiD8XS+d2oLmmwPJ0UhPDER8VQhG2YkOR mRzJzn0i6ipz0NlcioEZNfwOGwNzLrZh+exGdtRrsaC7AvMJXHM6yzC7k+cRuhQqlJs1QLiqL+Kz yRwvwlWrS5YfSpJ34KVw4gBBa2Z7KXpbud5ZjpmmCqrSJLjS/Jj9VB+3e7mtKvOa3keg1dchZ8s5 XT6JfjCvq1PQJdUZbAmw5GwJsiSFHr3TJdCaOaMhAF4EKoMrB1593C/wGh5qtDlI2Tnp4fU1f+MM HutSfqnlmGopp8uBV5ugq9El0StHtaay2HK4qiqKUEbgEmzl52UjNycTmZlpSE9LRmpqEpKTE5BA aFCeUmxsJKKjwxEVFY6YGOUuRSKeSkrkMzM5lmAWx2UMklUTND7cIEyul3KtslLCkRQ5HvER4yw3 S7W3NIeiSj+UqehqXnJgousUc7yqSjKsQr3CzSoJkZ+bYK9JiQux2lxZaVEGXnK85HIV8p4RoMn1 Us0whRozBF5RkxAWMgqhkx8ndLnabqFTCGIhY5GWl45Fa5aij233n37yXdz+RQLRF2/AF2+5HrcT sFQsVbAl6BJsCcKsjMSNn8P1BC/L77rhc/h3Sfld3FaY8QsEtp/8/teYEDYNkZFRuOe++xGTFINH 7/sd7iTUfeHWm3HHV+7AdSp8Vlkll0Q1NtLR2cibkTfAgrndmMEGtrw8F/XlBexZNGHPuoU4emQ3 lq5fzAduPmYRwI4d2oFlG5fjj+NG8MPdiDuob9/5JTz4+9+hs6oEp4/uxdnTh3H8yB6cOrIXL79w Bm+8fg6XL7+Gt956A2+/cwnvvn8Fr797GdMX9CIsbBTCx9+Hivx4TFfPgA1nH28wPQQWslHdt2Md jh99gqD1FJ6mzj5z2uDrzNMn8RRh7NTzp9G3fCFyiwuRzpspOTPDwo0Wcgy4Xh6k5GBl5BWYyxWf nIKQ0GmYMpUNQXKihRp1fPDcYeDllUvoyiNo5RcWI6+AwEXlc3s4cJkCLlcRoTCvIN/Wg6ErWL7i vCAqGLwMmgg3UhUBR0vt88eHy7928HUGXUPg5QHLa8jx8iDlwEuOV0kJPzPBS8Bldb58XpaAyVwt wpQgKwi6BiUXLCDnaPG6AYfLSUDmwEvb7tyrwUsOlwevq+WhS8VRrw1enwZawTLoCkxqPRy8BE+N 9SVoIHy1s0Hr5DmmILAKlvZZ4n2QGybwksvloSpY/T3tg/AluVwt3veCod52gy8nd8zleQXOo64F UAZJ19j3v+mfgZeJ7zuLms3PM5vbJgKRwMu7XR6w1Os3x4u/3WuBl4epQekalIep4Nfo+HzL87r6 uF864BIgOZfJAKtPBVYD4EW4mt1DaOQDrZ9ti+Y0FJwJ0nSOP9cl4weAiuAk98rcKF7TQEsQpX0B 8JLceie/hxbCpxyrLhtx6EYddriaWZLCiwIsnq/lUsKVCo9artZCJcX3Ydu6+Tj6xBa8eu4pgtVl /P1vf8Hf/v4+Pv74XXz4wSW889arbEOfw0vPn8Cp43uxd9dqdmIH+D78O3tqML/XuUOCFU2hs3V1 N6FnJnZtnGvws2nVANYv74VGHdrIQ4KXSj8EhxIdXEkzCVV9BMCr4cscL75mY0BytyTBl5vWp4v7 p2PHutnYsWEB5g20mqORGh+KxJipSIydipT4aTYiUQ/bmtIs3ieEo+lV/M4EW67SvRLl5WzN767C 3OkVmNNF4KLmTi83sJpFgJLbpfV+Jco35qC+IIoQNgReLlm+FP3K1+I+lYHo57ZASy6XkuUNuDok wlZXtQGXDyf2dzn46mcnQpA1naAjwOoXYAVgq08uFyXHq0dLQVYAqgRayu+yHC5KxxRi9NA1QLia JehiR2Cm7s8gh0vQ9c/Aq5vX0MhhuVwKKfqcLq2rEKocrvqaEisPYcBlJSIKA4nzeQZdcrVSUxID oBVHsIoiNIRTYQgPn4Zp06YiNDQEISGTETJ1MqaGUiETTWHTJiM2JhzJiTFIURF2gld8TCjCp45F OKEnPnKC5W+pir2cq4qyLJtyqI5SoVMBl6YWyk2PNmldoxblfBVkxBHYJhC03KTbMWFjkRA7GRmp crNUq23KIHhla27I9JhB8Mrke8aEjTPwmjZllIUaJyvBXrlek0eTCxIwe8FM1BVm4iffvNMcry+r hATh6DaCl8/vEnhdT6hSYr32CcK0baHGG+R4XW/QJZnjddut+Pmf/ohJkZGYNGUy7h83xipF/IFw d8sXrsdNt3wBNxDQrtNohBp+Cc18oPSTnhcpz2DeDDYgrgFUfsjSgRnYtWUVTj65A6efOoQtu9dj Om+GRWx4D+/fiXU7NmISife2O24z8Pr6F2/BH378YzQTfl5+9gze++AtXCZkXbp0Hu+9dwXvf/A2 9zm9/+Hb+ODDd/AeteXQboJRHOJDR6KhIgczeIP1iOoJgDM66zGXN+furatw4MBOPCXg4rVPP8XG 5+wxnAjSmt3bkFNaRHDKsRGNUiKl/C4VS3VV6eVYEZ4ITlkEKIFVCuEsKi4WkyZP4j9nMuITk5AV DFyBcGIOwcqHFh1oycHyEnQ5FUqErWD5JHkfZhRkeYfL1d5yEBUMXd6lMhFKKgklgq6aumpU11YN gpglywfkgUzyEBZ8TK+v9vLhxCAA+4T4uVQ8taggG6UlhQZsNqF1MCgRuvx0PYMTWwfBlgcoybla Q8e9PIgFb+vcRsvxcrldlqOlyavldlk1+iHYcsDldPW+a4QTr5KDLe9gBcvDVUOd5jQrMpAKhqzp 7S6XyztaUvDx4GNys3z+VrAEXkMi+BBmTFoPAi4HXYFQY9C2wVcAnEzaDtIn4OmfyIcOnZvVwbZA 4n4dozxszQnI1gPQ5EHJcrEIHXroaILfeTM7CT5DAOWXXrZNeYjy1/DJ8l7ar3Oc9L6EQI2CZDvh 9wmuBFECL0GVz9kSfMlZ0MNultwuvlbnav/8We4cUwC8BE82YtBAyUkhQa8hl8qBlMKDlmDP9/Oh Rk3nI9hSTtYKgtWKhYECquZsdXJ7BrauW2B5Wq+eO4v33r6Iv378Hv7rvz5yBUw/egsfvHsBly6+ iJfPncKZU/uwf+9abFgzG4vndRDyGvh31GDhzDpLLl+zqM1qau3cMAt7Ns8jbM3D1jWzDLQ0wnDN YsGdK/HgtgVfvVYCQksfTnThxZlc9ht4aTkYbtQxwtaQXF6XanPJ8dq9eRH271yFlbxeU3UBclL5 UI4NRTKBKzU+DNkp0VZyoKY00wqIDhBqFs5swIr5rVi9sA2ruFw2q5HAVYN53ZWY3VmG2QSl2YKs 9mKDLQshCqoCSwsrcjm9LhNVudOsqryO2bl87UA7wYvrpgB0DTlcFYFQYoUlzAu8zOUy8KqwqZoM xhQ6DIItk+ZWDCTTa92VjXAlITxYyfWyhPqgsOJMPtt0L/ql3C4NRrGJ3QVbAcAaDDN2aTTjUMJ9 XyDUqPBll5LzFV4kcA2NYqx2YcVaAVcRqsoLCFyuJpdGpmuglPK3FE5MS01EYmIcYmOjERUZQdAK xdSpUzCZz8EJE8Zj3PixpvF+OUHrY6ww6MQJYxAyZTxCp45DyKRRmDLxcUSFT4QG7eVmJlqpiYri LFSWKLE+G7WVGs1YYHlemlw7IzEM6YnTzNlS6FESgGnKH4Um48LHGbypAn0sJYiTs5UYM9mS6zNS Ii3EqLCjG+GoHLA4XmeavSZi6miDL4UbQ1RSQkuCWEpGPHrYvmXHhuGbltcVCDHeeiPBi5AlSCJ4 CbSslATBS6UlBF2f/cy/4bOf/XdLrv8sjynMeP2NqmR/Pb74ldvxhwc1ojESI0eNxoSYGISFTsTP v/s1qwEmt+uLGtXYyi9i2bwebFm7GE/s2YB9ezdgJ+Fm17bV2L59A2bN7uUN1oSt61di/4EdWLZ+ MWqaK1Bfnouda5bgjddewquXLqBtyTx8+z9/iDtuITlSP73r28iNi8HJ/bvxwV/exlvvXcKlKxfw 7ruXrwavv7zD4+8SwN7BoedOo6A6H0nRE/jPyePDsIoPzAo+OFWbpNKmStiwfC72PLETh48exLGT R3DsxJM4cvyg00munziE9Xu2Ia+yFBm5blRjYno6ElPTkJwu1ysH6ZoAOwi8BFWCK8GXRjIqJJmY koLQsGlD+V85OcjMz3cjFBVKlMtVUGwy4CopQYEq0w8DreHywGUAVurAS8nzwc6Ulj5k6CHJw5UB E2FL8uAl2TmCKkrrVYQWJ4GWgy0vvc5USwWKnQquPg3AvAumXICigiyCVz7KKzRZNsFLTpU5UwSl YeBl2wGA+t/Ay29r6aVtgZfyu7yGEuNdcrzfDtZwl8tD1/BtqZ3Q1WG6NmwFS7P8N6lmDo8H1+gy Eb48XFn+VqeTB7HgnC7naA2HrWANgdcnnS5dwxVIDd43PJ9L68H7PFQNgllgXzBkedAavj1H6hWk eJdqCJiGw5OHJgMkSg8aV05CwORChl7Brtfw10pDNbPc0oOXUwCyeh1keVdLoUIDL+V19arQp4Mv uVU6RxJ0+fMVijTIIuDJnVKOl8DL18cy8BJEBQDrqlGIQfClMg6aekfT8ahi/JI5uibFa0nL53Vh rYBl1Ry2tQuwf/sqPHf6EN6+9KoB1v/8z8f4x399iI8+usI28jW8+cbzePnFk3jmzAEcObQFO7cs weolPfys/Lt6alxNrbktBKdObFSe1upe7NgwE7s2zcHOjXOxZZ1gS0VMKb5uBSFPcOXrbEnL5mrU ocKCDr4kQZaW2ufByx0LhCAD4UgrgkopaV55YVtWzcTujQuwd/tKdt6nWz5OXPgEy91KTQgz+CrO YSe/JANt9YWEnWpX/mFOC1YvaDVgXEFwXMi/a46crYBmd5VjFkFJrtbsDoFUEWYFRid6R8tGJVIW Vmxh5zB1kuVwKedrFqFNIxQln78lDXRVmmaaqgJgNaSB6TVWvmNgep0tNWOAwKtf4cOAu+Xhy+V1 OdfLAZhzuwRc3u3yoUUPXv2EJ78c3EfAUtK9vYav1QjFYJdL8s6XwKuP7UC7qt7zNZqlYnpbnatQ byMYq6wml0KLgq6yEpWDyLXRibk5yt1yIcWkJP6f+JyOjonksy4MIVNDMHHiRIwaNQqPPPIIHnzw QTzwwAN48KEHuLwf9z9wHx7i+mOPPoxHHn4ADz90n5WKmjR5HMIjpiIuPhKpKQShDCW8J6MoV4VO VbU+21RNblDV+5LcZN4T0UiMnozkWN4jAfCSUyXw0iTbGUnTAqMcJ/G8SQZgGs0ol0vQlczXZBLO VC1f2wo9al0gplISceHjERXqZjSYpgnSCVzTQsZYnlcywauxsRzh4x7Fl+Rm3XIDbr2Z4ETdxm2F Gr3jJfgSdCm3SxXqPxMAL8vzUtFUgpeWcr1u+/pXcd+okZgWHYXHRj6OSH6/Y0c+hG9++VbcyGuo Dtjnb7ge183hQ2DFyvlYtGQOFiyYib5ZPejgQ2XTigU4Q6h54fmzeOXl5/AaAeu5c89g4YZVGKV6 XvyyNy5fiHfefhOX37+C5Xu34nePP0xyvBl33nwTvv+1ryJ05AhsWDQPVy5fwJW3X8ely6+xUblE 0BJsvYP3qEvcfvXiqzj1/FNYsnU90gpTkcR/RLGKrqnIGh901TXFKC1TxdwsLGKD/cQTO7DviV04 cHg/Dh55Agee3Ot0eB+eoDbu2Yqy5gakZ7nk+mTCl6BLsumDVKcrAF5Z+YW2tIKpgi8vQphGQsan JCE8JgJhkYptRyOFQJaVk4s8uV0ewARexQ68bAqgINAqKnEaDl6qveXAaygs6N2oYJfKQdQ/By9/ TrCqCS7VBB/JAZh73SB0UbUB8PKApXUPYh62FFI0d4tL1doqzM+EiuoFj1QcDl6qu+VDjMEQpaWH Lr/vWvLHvQRcfmSjSkl8GnB5XQuwJL1OIxu1HAQvy+cKcrvYeF0LuhQ2VN0bDcVWbtdV0GWSq+WS 5wVYtrT1IegaAi85VS68OFwGZNRAb7uFGGdyn5ODr2AIG1QAvBxoXQ1dXsHANQReqhDfdjVo2VL7 CDWEITcBdTsG2NDPnN5okBQMT8H6BHhxWw+R9vpiXmNon87VdWaxxy558Br+egMvwo8vXBoMXhZW JEwZPBG8BFNaCsS0bkAWkABNoCbI8ueY06X9vIYPCVpifQC8dH3vcgWDl5/iRwnv2tb7K/QoZ0t5 WfP7m/n6FoMwTTa9cflsgtBSHN2/FeeeOYZLr7+ID969aFXi//bX92z+w3ffuYBLb77AdvY0njrD Nm3/RmzbtAhrVvRjyXx9D81YPNBoxUvXLGpn2zwd29b0Yuf6Wdixfja2r5+DrWtnW77WOoLSaoLS 6sWEJwGU1hfNwMoFmvzaAZfWJYGX379ifpetC8S0raV3u3w4UnMprlnUaWHELatnYu/mRXhi+wps 37gESxf0oK2hDIXZyUhLjEBKfKiNSMzPikV1cTpaawvNTVIYVMCoMOhqSpXkl8ysx4JeuVtVFkY0 h0tLamabip46Z8vcLkKXnC0bnRgYmaiEeYMvwpaS6quypllOlzldCiVyv8pCqNCpkuYNvuR0GXxV ORlo1VwFXqr678CrzsArGLg+CV46JigTdEmErgB4Dc/lMtdV4BWALpOcLBVFVdkJrge7W8HgJbnw IztfhK2mmiIDLx9qlEEhqT6XSt8ovKgpf0qKsq3t1sjEjHQCV2I84glcUVEErjDncE2cNAGjx4zG o48+iocefoiA9RAefvhhbj+GESNHOj0+EiMJFiP5bB858jE8/rhmpxmFSZPG8zohvN40xMVGIClB tUGjkZOZNFjdXkn2ZUUZNko1JXYqYqZpeqcxBlUZBCpBl83vGACvTO5LlrNFwNKIRzlY6dwnwBJo pRDUcghZuZkxvN8Ibjwm6JKS40IQzetrKqmoUBXb5fq0cYiJnIRodgbS2QkoL87GyHt/Zy7X7bdr eiAuuS4A+0LA7RJ4CcDM7eL25+V4ffbfDL7+7d//Ff/2mX/Fv/77vxC+/g3/TjD7xg+/j5EE12mR kXiE4BWREIuH7/09vv6V2/HVb9yJH/3oLmOk62a0NqGmvRnjwmQDx1r9q4KUZJw9uA/vmTtFQJI7 9eE7eOu9KzhMEEuoKsKIR+5DP3v5r58/h7fev4wdJ5/E2KQY3HHn7bjj5i/grju/hEf/8HvMbK7H +Veew+uXz+PZc0/j2Jnj2Edg2rxrK1YQ4nrmDaCuvQH5ZYVISEtAlL6UxFCU8ccq8Kqp0aTM+Zbc X1achX7eXPv2bMH2nVuwe58DsF17t3F9O/Ye2IX9h/Zg2/5taOzpImTJ4cpEUnq6jWI08LJwo/K8 BFgKMxZy6cDLJ8xLCiNmFwjM5I7lIjEtFdPCQzFl8kREsGcQExeLREJZejZ7EIUFDroC4GVTAXkF wEsOl4cuF1p0ElzJ7fIhRQMswscQQH0SrILB6+pjDrRqCDcOrrgkuHgJtGoJL6YAeAUrGLyU46UR i5WqsSVVaSQjITMvw8DrU0EpAF71AVCStN+fFwxeXsHXGn49ne/crk+Wg/DbAqlgBcNWcDhxaF+j bVvleU10rTkXqQ4C2DUdL96fknqSzdcEL7lfgi7V6hoCsRmU4MtgSyHGQM6WAyYHXoOhxsBycFuw NQhfQ07VcPDSupc/R9Dli6YOlwFXT4vTNcBrjonQJRGE5hBCBF4m7vtUEViuCV4zatkrL7Ypfzw4 6XzBlsKDWnfulZMPKXro8gVRvdxxFxL0IwY9fBlUEahmdTeZBFjmdvH6Aixb5+ecw3Nm8oEmR0yv /zTwUt6WBy65W4KuQfCar3CjphFqs5Ch5jtctbAX65fPwu7Ny3B43yY8c/IA3njtWUuG/8ff38ff /6Z5D12Olhytl86dwtkzT5ijtXv7cmxcOwcrFk3HwpmNBJRaLJ6lhPh2bFg+A1tWdRts7dgwgJ2b 5lLzsXn1LKxa3INVi1Qh3jlWBloEJcnAi8c9aHnw8vAl2AreXuXPsfUuS5IXdK1eqPkTu7F1zWzs IRDu2bwYe7cux47Nyy2nr1A1tyyMGG7zIxZkJaC0IBn15ZmYTtiZ01OLpXNaBpPkV1LLZjdikRLl CVxzZ1QOajCsSGCSY2VzIhKyLJQYFFYUdGm/QokamaipfXqaC23y6tLMUHO4ZgncvMtF4OpqLIAq zfdxu5fHe7kMdrmugq4Z9Zjd3WBLD16SX5fzZUsBmZYWPgw4WZQPaWvp4cqHFAcITv64gMvnfvV2 yPnifh9eHISs4FGNDrr0G+9me9NQXWR5XZ1tyumqZOfQQ5eqzwu68q3SfCHb7RxCV3paEhITBFwR BlxTpkzGuHFjCVCPm8MljRgxAqMIYI+PHkWNxpix4zBuwgSMnzgJEyZPsdyliZMnYVLIFMuJnhIy 2cAtgs/HaIJXVFQoYqKmIi4mFBmpca7Qal6qlZZQna305AhC1ASETx5hjpTCjcrtKsiMs1wugVcB wSstbgpSCFxywuSKCdCUnJ+VEmGhRSXZ5+cogT8SiZb7pbCjHK94bodYKQmNaowKG2fSqNnYqMmI jZ6KrOwUwl0S7v3FT8zlUukIAZfmZVQul+p2aVoggZdCjYKvz33uXwld/0ro+lebn1FzM0qCL0k5 XxrROIbfz2R+T4+MIezFRuNuvofmffzS1+7Ad77zNUvSv27+QA+ae6bjscmKh4aggNCxZtYALpx/ CZcuv47Ll9/Albcu4m1C15tvX8Tpl59F3ewZGDvxcdSXFuD5p0/h4ltvYM+pwwgn2d759Ttx+y03 4uu334o//PQ/UZ2fSzjaifkbVyGrJBcxMSp8xl5QBXsgnS3o6JA70IgVS9gz3L4WA/P7UFqWhTKq nOBVWpKF4mI+7LUkLWsOrq0b2UhtXY9tOzdjx67NhLBN2M7lTsKXwpA79m9HJ4EuMT2VoJXmwIty jleWhRI9eEnZAdfLhxslhR99HpdPpM8igKUQwGL4ZYZOC8EkQtjkKZMQSmiNE7TmslfxCfAicH0C unwS/ZDbJQU7WoOuVH3NVetedQ21qG+sGzzmpLwvyW/rOlWELMIOt+sEQV51vMagBF4Oupz4GfhZ hpLlnSoIX/l5zvEKBiYPSIMTWdtUPEPgpWP/Jwq+ZvB1PXRJwdP8+H3B0OWqzQ+FFYfDlwOuRud0 EapsomuJ6x68gqHL52dN51JzpDXXFRPAaszR8uBl67yGGsJu3suCL0GXAy8lxrrQoAcvB0FD4GXJ 9dcALwdfHRggDA0QUAbzvihdZ9DxElBxnw8lBkOWrcv9Cjhgw8FL0j7vdqmYqQDIqsnzoXpN8OL7 DK4H5MHJuVEByCK89Bt4FV0FXv5cL73eg9ggdFHBU/QMScedBElyrax0hNTn5PY5+YR4WwbAS+FH HfMhRQMtk/YF9hvYqX7X1bW2rGip8rWoNYv7CUKLcPTAFjxz5hBeeu40Ll54Ee+/8wY++ssVK/Gg SvHvvHPBJcO/eBxnT+3DgX3rsHXDQqxZMYDlBK2l8zRpdSuWzm3Gqvkt2LC0C9vX9GPnhtnYITdr zQABSPDUYXMfrl3WNwhYqxZ1Y+UiwhKXBltL+xx4EbgEXYPScWo5IVFO16KBFi41WXR3ALRclXkV PLWJqxd1Yg3fTyMW9xOynjq+BycO78DG1Qvs3mipL0VRTjIykiKsZlIBH3blhaloqMpGZ1MRBjor sLCvzso/+Gl/5NoJtOb3VmNBj+puEbYCIUVBl9yugTblcRGaJK6rzpbqbg0mysvJEmi1FLnQYith zOpvFWFGYz7aq9P5AJ9K0CkjGKnsgwMvOV0zmgldcrw6BV5lBmBKohds9VuoULlaHsYIWoQsgZfW 5WL1d8kVG3LBDMq8BFSUCxk6Ca48YAVv67zh4GVLgVeX9l8NXsr70vqQ++XAawbbnIaaYgMvX6er KRBeVF5XZVk+SgqzkUfgyspIRkpKAuJiowy4lCg/ceIEAtdIgy1zth571EKMY8eNsyn2BFiTCVfS lKlTMSU0HNMioxETH2/P1Zy8LBQU5qKoKNcq3JcUOxUVZCInKxFpKTHITItHfpbqeSVbiZA4go/q aymvS9P5CMDkdin5XuAlqHLrDrwEZXK8YgKFVfPSYywUqUm4ldOleRuzksOQJPAigOWp3IRqwfE9 5HIJvmLCJ5hiVTNMipqCzOwknheLR/7wc3z3m3fgK3feTAD7HG6+SZD1WdxIyeGSbrrBFVH9HKHr swKsz/wbNE2Qpgvy4CXX6/ov3ICf/vpnGBcyyb7HkYRTjQL98V3fMJj7yldvhyrX3/mlL+K69vIi LF+9DKmEokcffhDlGZl47uRRXLj4Ks6/8TJef+M1XLryBt565xIuEbBevHAO89evQBhptjA9CUcI Oecvncf2YwcQwi/7y1//koHXV2+9CT/73ncQNW0qiitLkJCRiBJS79y+DmxZuwTHD+3G888cw7PP HMXpk/tw8MgubN28AotXzEdlfQn/qcnI4j8rlT2ohPgwxMeGchlqCXfLFvRh1doV2LhlHbbt2Iit 1JZtG7CVALZjz1Zs27sVvUsXIDEjFclpKYSuNKQQvJRcLwWDV5aBV9FV8CUFg9eQXAX6XLlg2ZlI TE5CNCFsaihvSkJYaCj/2ZHhSEiK5z82EwVFBZ9wuqShBPqhvC4pGLqCIUvbgqxgNTTxR9ek9VpC mECshuuutlW9besahC6BENe1b0hu3kMvgZjgTJIz5kcoShY61HW4rKouQ35+plU0DoYkAycBVpA+ DbqCgcznbQXv0zn+2g68XKgxGLSkf+Z4BYcag+HLAVdAcrCoDsJRh5YCryDg8tAVnByvBi4YvGa0 C7BcDtf0Dg9eAecrsC4NgZeDH607ubCjc8R8wryAarjr9UnoGi4PXsPzuEwCLl57ZmAklJ8P0bld QyFHK34qECJ4eOjyoUYBkuBI+jTo8tP4DIIX1/tn1KGtvuCqUY3B8q/VdRV21LqHLIGXl3e/HERJ ei+9pwMvn68lN0sysBJUyRULgJfkgKzVrQvEBmGrDQsDmt/XTEBrsRwtlYFQ/taaRf3YvGoe9mxd SdDahmdPH8JrLz2Fty6/apD197++a+FDN+rwNQdaLxzHmRN7cfCJTdi2eQnWrZiJFQv0dzUT+Bqx hEubZHqZQneqEO9Dhyr1MBsbNfpwWT/BqZeg1GSFQ5fNJxTJyQqAl6BrxcLpWM7rrpRbxXMVZly1 UCFDwVavQaLCnquV2K8yFdQC/o1L53Rg5XwCHV+/UqHG+Qo9dtooRYURTxAoTx3djUP7t2D9mkV2 TxezDc9mm5ybHmfJ0RUFhK3KbEwn1ChnauHMeiyf04SV81QrrNlyuFQ3bFFfA0GrBrMJQx605s6o MIdLeVgCroG20k+Al7lclMKJriREiY1MtLCi3C+b0sdVnBd4NVekoCgrFD2dpQQnB15WAFWV5VtK CV0ur8sXQRV4qSSERiiqPERfu8KOAWdLcNVNYOKyX3leJrdfEnC59SHwuhZoKYHeu1ySSkYMnusd MkFWlwMvhfR90VQPXuZ68ZgpAF6q09VSX34VeGkEo6Y20zQ+GckxiIueiuioUERFh9koxTA+j6dM UdL8OIwZMxojRjxmDpccrzFjlTg/ARMnTcJEQRdhS0XGwyIjEZuQgPSsLBSXqCB6Gdtd5ZLVotMi BYEUDbWV1hltsByz6opCFOWlI1/V7TNU4iGK8DOJn2myhQKjpo62AqqCsOxUTQ8Ube6WgVdWrIUZ VeNL+yJDR1s4MT/DjYDUKEY5XgIvvTaN18jk/jyBWGoE4W4SYiPGIZpwJ+CKi6C4jI2aRJaYikze u1mZ8ZZw/8jDf8I9d/8cv/zP7+FH3/0qvv7lW8kwcrwEX4SwGz4fyO9SiNE5Xp9RuFGOF4FL7te/ cHnTrTfgV7//OcZPHo8HH3wYY8gFIRPH4ptfuR0333ojvv6NO3HH7ZqA+1ZclxkxFV0zexFFMHn0 gfswv70Fb158DVfeftP09rtsSN67YrrC9fOXz2Pj/h1IEtHGhmP9ojl4g+C16+STiCvJxg/+8we4 /cbP4btfvBn3/fynSCHxNVYWYy4fALsJVieP7bbG6MyJ3Th9fCdOH92BY0e2oYeNSLTsxLipSEzn PzotApHJ4ZjIL2785McRMnWMhSGTE8IwvbUGcxbOwup1y7F523ps2LwGawRim9diA2FsHZdzVixC UnY64glByQSvZO96ZWQE6nnlISNXTpaga0j/HLx86Ygig6/s3FwCIpWbgzT2ABIS4xHDHkVkVBim Tp1MGBuHiPAQZKSzMSgpQqlGMEpKVB8GXsPdrmBnSxJoNTY3DMqDVwNBQ2omWLQQKExcV5mF4FpX ki86+knwGnKr5Gz53K3q2nIDLn+OoEzDjzUMWVDkNRyoJA9U14IuD1yCJuVs+e3g13joaqh3cykG azhoScHHPWx58Lra6boavOR2+Qmug0c1fhK81KjUE7xK2MjVEqia0UPo6pYEYUGg5dYbAxJ4yfVS I+rAyyazHlSzy/0SnHF7qJxEsOt1bfAKhi3JwoUEFx82HDzGcwcINdbgE0qumoiaoCHA0vpg1XkC i4lg5KHL4IiQ5kFrOHgFw5QDLxUD7eQDROBVaNe6FpgFy4crh0OXcqyUYO8hyhcg9fIAZSFFXYOf UxoOXpZQz+MWTuSxQfAa0GTTgq4W03xCwsL+Jqxd0o/9W1e4kOErz+Ltyxfw/jsX8ZcPnJv1VwLX h++/gXfefgVvErRs1CHbtf27V2PjmrlYTqBRiYcls1uwjFLyuBLJNUWOipbu2jgHuzfNJXDNtgR1 lXTQRNYKHZrkRi0mMHF96SzCYm+DuVS2LyDB1ooFDry0XLGgm/sorrvwotYFYUqwn0Ho6jItnS0X qtMB18IurJrfia2r5uDskR1449XncO7ZY1i/ch7vdXa4ynKtCrlqNxZmxaOyIIVteg6mNxVj1vRq m1dx9fwWrFnQwus08+9ssny0pbOasISAKeia311L8Kq2vCvBk2DL53FZArygSvW0AgDm4EsQxm3K zZlYYpA1vSHPwdfgPrdfZSKaK9NQnhPB36bL5dL0PjblDyGrl/AlR0saGrXowMvnbCmEKCdrlsKM 1ADBy2smOxECMAdhV4PXIGRRBlCBfQKuQQXgzHIbewLwReDyIxv9Uue6qYOCoIvHgsFLI/2tRldT hYFXexP/T3z+ZhJGFGaLDJ2AmIgQxBC6omMiLLQYHjYNIRZaHIPRo0eZKzNmzBhujx9yuKaEWFml 0PAohEXHWfX1/MI8PgOq0K42kG2a2sFOjaDk+/r2cXgeqzqjakcV9qwmCOamxSMxmp8rRPW0RlnC e/iUEa7cRJJCjZrjMcYgSuFGwZXCi3K8Uvj3JBCaBGAGXTxH+V3K89IUUgIwTYrtpguKR2ZKOBKi NApynDllcVEOuuK1JPQlxIUiLS0GKanxBMsQTJgyAeMmjMLoUQ9ixKN/wkP3/x5/+t1P8cuf3IXv feN2fPW2G/AFQphyu/79M/+Cz35eoxg/ZxNlf5YwpkT7/+df/x988c4v4k/3/xGjJ4zGPfffh/Gh IXj0z3fji7fcZMVWb771C7j55hvxpS8RvEIfux/bN63F9AWz+U8YifnT23H58uuErMu4+PZFXLx0 ARfffA2X2OhcfudNXLhyATuP7kdqYSZi+c8dIPleeO15PHnmMGYv6OUDrwatNcX80XWx97YEB3et x9F9G3Fs/yacOLgFJ5/cihOHtphOPkkd2oSde9Yghl/Yz3/6PYSPfQj1bKibZ9Sitq0MxTW5SMmN Q0RyKEaHPI5HHvszSjITsHjJAFasWog1G1cSwFZg5eplWLtxNaFrDVZzOX/lEmQU5yEuIQZJaSkG XqaMdKRmOtdLxVHldA2Bl1yv/x288lSzi8scnpNXUIAC5XgVFSK/IM9ALDsvx8KO6ZkEv/g4q4My ZdI4hIVOQmJSLI+z51Cq6vJDeV2CrlqF/QIhxGA1NvOB30KwahVUeWnbqZUg0drehDaqvYM/yM4W W2q/ncPXNhNEPIwJvgRSgqtg6JIEWpIPL3rHSz88OWKaSkK2snekvOslBUOV0ydhTAqGJDfvYjB8 OUfLvXYorBgMWYKpT9v20BWsYODq0HekdTYW/7fgJQm8OnmPK2lesOTEBicAWh6yBkEqSAZegiaF /yiFCB1oBbtgV0OXzrfpeQhQHrQMwARTgW0vCxcSYIZGJnJfr17vJp4WbGndtuV4EUQkD1xegq55 lGAouCaXl9/+5+DlwErg1V5fROjRteQyXX2ul86347yWd7w8gBl4ERYEXJJf99DlE+mD4csgS9sB p0ugpYrw0gIpAFxaLp3VbqP9Ni0fwP7tK3H26F6C1jP48L1LNs/h3//2Hv7213cIW5etMvyViy8S Tp7Ci88dxqnju/DEnrXYvHY+li/q5jWbMK+3lgBHSJpD0FrYgY1Lu7FtdT92rZ+FPQSt3ZsCJR6W 9VmIcMV8lZvopDw8zXDulYUHHYwtmc3P2t+IZfMISYv7CF1Sr527RC4W92tdtcIceEmB6wQkd2uF aonNaTctn9NK4JuJo/s34vy507h4/gV2jPdhwbxuVBRmII8PJ4VtCjLjUZGfivqKbHQ1CrYqDbZW zVf1+3asW9RG8GrF8tkELf7dpv76QS3qq8PCnlrMJ3jN6VTh03LM4zXmUm7UIsFLENXi8reUr6Xy Dx7OdNwBWykBixDVooT7wLqm+KFUBLWnpRitVRmoKohGN7ed26XipioX4UBL60P5XMrT0kjFavQF ZFBFwBJozeq5NnjNFHAZIA25W97R8tvBsnMD0KVtgy+Cl2TAFdAgnHHZJ/AiZCns2M11hRldsr3g qxEz2tmOVxfaNDy1FfnIS49HUiyBIp3Pl6xk5GSmITM9CSlJ8YiXGRARhsmTJlpS/GPK4SJ0jR47 xtytySF8PlGhYeEIixRwxSI6IQlZ+bmoa6zGdHYOe9RhtPaqGUrkb7G5HstsFg+1i8MHESlCoDZU tcRaG9iJL85CYsQkhMtEGf8IJo55EBEho5FMGNPoxkLV3kpyIxpzCVKCL4UY5YYJvCy/KyXC4EzH NABP9byUSC/wUgmJvBxVsI9HqkY0WvmJcVaCwsCLUu0vD14pyVGIi9f0h6GYODWE0DkFEwlg4yeP w7iJYzB27AjC6cMY8cjdeOjeX+CPv/wBfvGDr+PbX7kZt33hc7jx+s/h85/9DEHsMzbSUSMav3bX N3D/Yw/isccfwz0PP4gJIRPxi+9+w5WmuOkm3PQF6Xp84ebrcd19v/s1ejrbUMiH/oRRI7G4uwtv vHkeb7zxCi699Tpef/NVwtdrVofrCkHsnfcu4/lXnsPKtYvYKHZg+/pFOPbkDhyljhwQVG3FqSe3 4dThbTjN5WmClomgdfrQZpyiBFsnD23EyYMbcZSas6QHk8PG4FckzDj+YzraKjGdN307lx1tVSTs WkznTdfeXk2QqLQbcMWy2ViydA7Wrl+OtRtWYvnqJVi1bjlWEsJWrF2GhasXo4DQEK3quqmphC+F HdO4dGUllOvlk+wHwatAy6FwowcwL4GWSknkF5UQvEoCZSXcxNcKKRYWE764LQnEfFK925+HrJxM xCXGYHLoeEyYMBLRUVORo+G2lSWoIZjUyt0KwJZ3uJqaGwlNDrYEUoIryWBLAEHA8hJwXUv+uF4n EAuGMO9mOcByCgavq6GsCmVlBSgtzYdGMgaHFIegajhIDckfC9bV5wxBl9e1oCvYzRoOWtoOPi/Y 6RJ0dep7ate2g65B8GqpNXnokoWupQexrgCImePVXM3fjHqlToIs1/A4ELsWcHl56PLg5UKLgjHn Yvkwo0YyamSj8rscRH1SSn6/eruD4NRJaSkAa+N+AVpweFFhRafhwOVl4MVrXwVUApcAjEn++FXn aD9fr6UHLz1IuppKB8OUkn9N8Ov9uqTXGnh50DK3S/ucBFz+mA8Zesga3M/P4XK8CCxyvQRfgi0C mrScICOH5/j+LYSOs/iAncq/f/we/vsff8H//NdHFjpUIvz7b79G0HoG518+gWefegLHn9yMHZsX Y+XiHl6PwNddi7nUIgLGcoLWGgOt6di+upeQNQsHti/Gvi0LsU2gtVROlsDKjSAUaJnmdRKeNJ2Q cr1UA4xQZE6UwIlgRohaOKC6ZAQbgRVhbJWXnCwe9xJ4qWbYSu63cCP3rSKAuTyuTr5vJ0GpG0f2 rscbrz2Djz96FwqXbli7GDVlOXyoxfABp5FlcSjPU4J8FjqbSjBAQFkyi3/fgnasX9KBdQQuhRSX DNRjKSFsaQC2FnRXmxb21AxK2/NnVDnY6qoYlEEYoWpQAq2ALPxI0BJwad1tlxHMCFTUgOZRtHXB l6rPlxpsVeXFoaww0cKLVgzV53Bx6eW2nXyy/AChygOXlir8Gwxf/phTAKQMloaAyYNUsONlcy9S MwdBayjkqAEgep3fHpIATdDFdb5XL7c7WirQ3lRMgEklqEQiQyG4xAgCRzzBqwC1VfzbK4tRxrZZ ebhZ7PRrap/YmEhEhE/DpInjMWLEIwZe5nQprDhxguVvTVM4MZznRcUgIjbBSjBV1ZYbcPWx06f2 qFedQbZRAr+6yjyrn1ValMm2kc9mCy+6WobWdgbaSg1C0oAkOXNdrdVWJFd5XRNHPYCpk0ZY+C8p mgCV4AqsalSjd7skbcsNk9Ol/C6Bl9wuLTMoN1WQ6nbFm2yd929S1CQrnqqCq3GRmmB9kk0fJCcw kXCaFB/OZ+8Ufh/349d/+C0hiYA1jsBFCB03ZTLGyhWcMhHjJYLY2AlyBx/EqJF/xqP3/hx//v2P 8Oc//gK/++WP8cPvfh1fuu0mfPYz/4JvEbIeeORBPPjIQ3ho1Ah7xn+FoGWhyeuvx/U33ogbbryB 8HUDrvvpz3+MMP4DcrPSsWZOH1558WlcfONVg66LV87j9Ysv4eVXn8Vzz53C6VMHcII9oiOHtltC 6fEnnI4JuA4StgRcT27BmcOSA65TBC6nzQSvTUHayOMbcZjLJv5AIlTsbOJjaOQ/dR57uAsX9WPu /F4MsNGcqQeLHghsUOfMmo65M7uwa+NK7Nm1AYcO78OmnduweOViLF21CItXLMKCpfMxsHAWihsq ERkbgfgE3kwEL+V5ye3y0OWr2Au6cgqKKVcYdTh8eQAz8OJxX79LIUeDLJWKEGBRvkq9hzHL8QpM dD042XVFGQpLC5GWmYLY+EjExoYhkQSemZWCwqJclJcXQfW3BD5KVFfRUBcuJLw0E5oIFI1NAicn QZQgTJDV2dXKpeSgS9td09tsKfjSeR68/NI7YOZ2CbwMwK52wiz8J/CqKIKBV1XZYAjxWlBlhU4F TgZQ1wYvTQE0dOz/H3gJsD4NvBx8NTnwMgm86tHKRkPgpWVrYJLrQfC6Si7Hq1OOV30p2tmLs3Bi kLvlwcvDl3e+PHh5CAsGL5PBloMwt08NnEYyXg1eV9fXaguS3zcEXloKynz4UIn0gy7X/wF0efAS EHl5F8sr+FiwhsDLwY6qw2ualVn8DMHhSTuX7xG8bw6/C+272u3SHIbTDbwMvgJgZbW9PGTxfVyu ll4bqJ9FLZ7baaMP1yyZiS1r5mP3phU4cWA7Xn3hFD549w381z8+wH//14f4xz/eJ4C8hQ/eu4C3 Lr2Ai6+dxUvPPYmzJ3bjySc2QDW0NKXO0tkEx0Ay+MJedv7mthJiurB5ZQ/Bqg+71g1Qs7Bz/Rxs XztgBUWXzmklNGki6ma+XuHGDoJWh40o1PQ5gq1FszSHoqYVEnSpyr0cLBc2lJbPn455vQ2YzYe/ 3C0PXoIruVqqEbY8AFxyvbS0/C6uS5raZ8uauXhixwq8+NST/BtfxeU3X8OZ00/a4IHC7ERksf3J z4i3yYv1gGyrKyDsVBEoG21exzWLOwy41i5Szla9Jc6r5taifn4mQtdiQpd3tQRYAi0pGLTmdgWm +RFMWSjRjV40ALOwowMsc7ooAy+qV26YuV4VNjpRTpZGK9qIRW73yflS8jxBrDI3FhVFSTxHpSIc cPn6W5YwrxGIcrc6VPi0AioZMVOJ8wEpp+tqBYGXxPPdubqWoI3HCEgGX1TwCEYXTiRsSfz9Wb4W 9xuU6TUGXU5yuJRk32M1v6rtN9NSk4va0nTkpoRbwdA8/p/K8tMIPvloYgdQNbtU4qZRE12rbERZ EYoLc5GdnWbQpUR6QdfECeMwMpDLNX78OGo8Jk2e7FyuaWEIj+B5MXFISE1FUWmxdUStTQpA16Bm tFhYs5VtYEudCklXErDqLazo8ly9y+Xa0vZmFXQNzB3Zxja2vgwluSkWbgwPGW3hP02UnZUaZeDl HS0b3ch9crskgVf0tDEGZVZmgufJ5RJ4qaCq1rMzNFdjPLIJhHGELp2vMKO+N6cpSFIaU1yopSup rMRD9/wWX/vy7bhFIw6/+iXc9YPv4Re//Q3+dP99eHDkoxgxdjRGTxhD8KLGa8ntMY8QWh+19bHj R2PcuJEY8fA9eOje3+CPv/oBHnzoz7j/oYfwOF87dvTDuO9Pv8Yvf/4jfPc738BXVTz1i1/Ajdd/ BteNGPkQUiPDeIM3sVHaiWefOY4zpw7hxNG9OHxwKw6zZ3R0n7TBdGzfRsIWdWATjj2xGYf2bsQT uzfi0L5tOPzENgshniZ8SUPQRbGnaMDF5VNHtuPZ47vx/On9OHFiH1avWYrli+di344NeO7p43j9 9ZcJfRdw5MxRrFm3DJs3LMWT+7fiqdOH8NKLZ/HGhRfx3juv48MPr+CDj97Gs2+8guVb12PuotmW +zVzXj9mzJyBiqZqgpfmlIpyyfXsBXjwUqjRJdkHg5c0BF5+hKPk4SuXyle1eqtYLxG0gsBL8zN6 x8vDl5LrJQdeJSgneFVUuoR6F2pUwr3O4WsJXtk5GUgnhKWmx7PnkmjWcX5+OgoLNVm5quIrvJmD Ep7vVMD9hZaTpUT54DCkXC5B1/QAfAnG2ghf3vkKdr8ES9fK+1KJCA9eVSorwfes/b8Ar2BXLPic 4eDlQ4v/t+Dl93n5fR66PHiZ60UJvDrVSHRymzD1acn1Qwok1/Pc9oZSdMp1Zc/PcrQCgDUEXlrn vkDY0QOXV596kcHuVxB4+Sr1M9nIDQTCi8FhxCFp2ztX7pjO+TTwkv434PIy6CLg+BDj/6m8SzW0 7cGrGV2NJXwINV8FWQZd/CzB2/46TrqO9gWHHrl/ttwuV+pBleIXEURsBCLfS7WzVi/sw6YVbEu2 ErKe3IFzzx7H5TfOEaou2vyGf/vru/j44yv48IM38M5bL+ON82fx8otH8czZ/TjOdmrfjmXYtGY2 waYLS2a1YGF/gyWML53VgFXzWrBxSRe2ELS2r51pdbR2bZiDnRvmYfOqPqzma5QfNlshte5azJlR Q2Cqx7weQkl/MxYNNGNBvyCs1XK1lsrlInDJzVrQ34Il/Hv81EL6WyStL+bfO7u7jmDagKXcNjeL 4OUcLgdwBl+BUKXywzasUKL+IrbfG/Dys8dw5c2XcPnSy/w7j2DDmsXoaKlCaWGaTddTRtiqL8/m va3CpoStmY38fM1Yt9A5W2sXunpbS2dprkTV3KrDfE1NNMzZcrA1BF4unKh5FQVglQZaflTiQCC0 qBCjARjBy+d/OZdLIMbXKAm+LQBbqjDPZa/cLpvA2k9m7dTdXIKm8jT+HQXo5XHldFkCfQC8/GhE n89leVqDIOXAzPK7gkXwGoQwhRgFbwQkgZfUR1DSiERzwALS9D+CLpU28eBluVqErT5ClwqsqraX Ktm3NfAz1xTYFDkKtxVRhZmECIFFdhyqSzNQX1VAiFGF+loDH1eZvsrAq7GebX5NKTQNkFJA5Hap Er2gKzws1Jyu0aNGYuzYMQ64Jk0icE3B1NDQQGgxGhHx8UjJykQlO/qdbMNcnUGBVkBcVwqE8lH1 /l18/86WaoJXlSXRdwquAuClhPuWRu5v5N9GdbTU2OeWDBTr+FkL0szBSoiahPSkcJskPY/g5JLq XR5hbnrUoMMl+FKoMTfdjWaUCybY0oTYKkMhGMvVNbiemTQN8QSuhMgJSOT1k2NDnOJCDLykhFiV k0hCaUEGIiaPwcMP/An33v1r/PRH38W3vvYl3H7bLbj9y3fg69/5Fn7ws5/g13f/Afc8cD8eFoyN foxQNQpj+L2OnTwBYyfx+x0vB5Fg+8ifMILf9YMPP4JR4whq4x7F+CnjMCFkPCZMGsdzVLLjz/jd L36M69Yu7sOeTUvw5K41OLR7LbUOT1KHdmt7NQ7vWYNje9fhBOHr+L51FJf7N+DI/o3Yz/NWrl6A gYFurFu3Grv2bMfBJ3Y4B+zAZpyUDgq8tuL04W04c3Q7nj6xB688fwKX3nwZ7753CR98+DY+/Ohd fPDxO3j/L2/j3Q+umBTWvHTpNbyjZNaP3sFHqoHDRvMD9kzfYSP61tvnceWt83jj8qt44cILWLdr E/rmdKO7rxNdfGi1T29FJR/aMapZEsEvPT0FyRlpBl5yunyOlws1euj6JHjpHJ2rqYNyuE/glZdP 2NI0QVQ+z3dhReduCbYEXrn5ebbfQ5eDsCIC0tAE1i63SyE9uUyEHQKIRiNWE3TKCTb5BJyElHhM mapRKKMxLWQSEuJjERMXjRgCZUJijC0jIkNN8YnRSE5JQE5uJoqK86y6vI1AIbD4MFunXDDKQo8C MIEKpXkODX74/gIvAZDcNgdcgSKmVG1NGaoqCvljLzMw8lA1HJAMvnScr63jD9pBlYevoXO17lTL 93IJ9cHQJQmi/PnBoOXXg/cFawi6XKhxKOTowMugKyAfdvQAZrldBC6Bl8vxEng1sTEpZ6NXwYZG UKWkeAdYzuUK2r4GeHngCgYv5WppOQRebiRiMHQ58HKAJTmo8uFEJ607t6rTlsEwFQxgHry8s3XV CMbAfoHX/EEAchp0pwKAFKwFEl8XfL5AScs5vU3oqC8yAPNTBvlr+RGS2vagNS+wrbIQvh6XvQfh yoUN2226ndWL+7GZbc/OTUuxf8daHNm3BU8d34fX2DF798p5/O3jt6121t/+9g7+8uGbePetV3D5 4vM4/8ppPP/MQZxkW3Rwz2rs2DifkNKHFQu7zJWa31dnVeGXDtRjzfxWbFw2w404JGhtX9eP7Wtm YdvqWZYbpaR0OVYCI4HT/L5GAhcfwoGinEo81765BCaNIlTi/oK+JgJYG6GrE4sHlG/WQjhTXlgT v0dNat2ORfwbJblbAi+5YHN76jC3t8H+9iEnTNXnBV7tFrrUPIq7tyyxtvnFp4/grTdfscr4Lzx3 Egf3b8OShf02T15RbhLKCV11lVkGWxrpp9phy1UJf6Gb1FpLTd2zdHYzFgccrQW9tVjUR4gkeM0L uFmaQ9GHFyXBVrB03AqjEsAEWMrfUmK8JOgyV0sJ9UqgJ4h1NxZYztYAoUrgNXu6vkd9nwobVqBH IcUWnqtcLX5u9127Ca0FXx21OZiu/C9tG3RV8967uiZXsARRUvAxret8LwOwgJxjJlATsAm6qIDD 5cOGBl8Cr95m257RSkjSBPvV+WiszkNDVR4aqeqSDBRkuLCagKO6NNNAbHoLO3athMOOOrYjmgKo CjO4btAj54gAY2rkc6O6BJXlQ9CleReTEmOtppacLiXRjx071kpHhIRovsUQTJ0WirCICIRHRSMq MREZ+Tn23JmhXFNBFp+dfoYNB1wt1qlUm6eEekFfS0O5E9tDTcZtxaL5TOlSMWrCl9yu9ibCGcHM Qo383FraOoGtvDADKXGhNquBanLJxRJEadSiG7kYZdCl70aOl/K8tC2HSyMYs+WMsdPgc76yU6MI XjHISJiKREJXQtREm1Rbr9XE2iaVplCyfnIkKhoqsHbrOhx8ci+ePPwEuWU31i5fgObqYkTxefvQ vX/Ef/74B/gKQUwTX996xxfxze99Gz/5OUHsD3LF7sUDjz2MRwhaIwhiowReox7CyDGj8OCjj+Lx caMx4vGHbSlAmzh1MiaGTsak0ElW5f+6Y3vW4qhpTUBu+/h+B1gnntiIk5SWJ57Qtpyv9di5bSWW Lp2DnpnT0UCy7esbgq8D+3fg+MEdOH1kF545uR8vPnMUr758Fq9feB4XXn8B588/T/Bio0Coeuvd N3GFS+ltgti7H7xlAPb2B5fxGoHqjQvncEkhz0uv4Dxf+9Krz+D5c6fw1DOHcer0ARw+ugu792/C wpXz0MmHWSsflvX8h1fXVaCgvADRiVGYFkr6TY6DRjeqgKoPNQqqbNogc7yKLGdL8vDlwUvKIaDl 8lwvOV4FVF5+voGWwMqHGa8FXq5afckQeFU78JI0dU9dfQ1Bp9bqbinpXnlhmbn8jGlJqGJvZnoH G/Y5/Vi+ZAFWr1jC73ol1q5dgcWL+Xd3tRpoxSpZkP/YybxxpoRMZI8nxCznoiJVmi8lzFQSPAga Afjq7Gw2EBG0aL7DlhYHOIIdgY93tBxYcT+hSWCkme1rCHQeujx4DZfBWxB4BcOUA6mrzzdQM0C7 +tzhgCV9ErKGQGu4rgVeHR685HZRHrwUglR+l4ctA7DAunp1LQ1laK4tYUOo3AuFECkDrpYAePlQ 4ycdLi8PYYPgFZAA69PAK3i/g69PgtcQfF0NXnMG3PKa4EUJtAbXBVnUcPCSBEBXJ8crb8ppaJ8A yUGY1gVenfWFfKA1fgK6gsHL7xd4KWzoyj4ooVyQ0oW1S2Zi27pFOLh7A84e34+XnjuFi+dfxDuX z1uB0r9qlOFHV/CR8rLeuYArb76IC6+dxbnnj+DMSZVEWIedmxdbiYZVi7vM0dFE0ktmNRAuGrBy XgvWLe7AphXd2EHI2r1hFjUX29Zq6h1NkdNtoLV0ThsWEZAESgN8CA/wIazSEw6eBF4NmMMHtJaC rfkErQX9hC6Vp9BUQgTIpbMFXfyf8KE8s6PGHu66hsBLmsfXCby867WEYDdnRo1BnWBMyfgKVcrd UmX5XZuX4BTbwVdePIW3Lr1k7t7FN87h0BPbsXReH9obK1DBh7xcFc2B29FQRDCp4Oeq53VasXax qtF3QsVNNRrRwVU9FsntC4CWJKfLg5fP2/IaBK0AkPkkepWNEHgpfOhHM/qSECoF4cGrv6UY3Q0F 6Gkqwsw2hRsJanK8AuDl4KvKYEtQJWdOocRZVmG+xkBMoxfba7OhSa3lEM6aIaDS9zsEXlIweA0I mj4FvGbx/yMNKCE+cMyBl3O6LCTYWkmwqjQXS4VUNUG2vt+aklQU58SiOIuAoPpSqeEozY0nbKWj tjzbIKy1rogqRmdzuYUZB/PCZrDD1lnPdiWg6RoZrbqAbJta3eTXAi9NCaROsMr75OVmIDMjxdr7 mOhIhExRLSnndJnLNWUKQqZORUhoKKZFhCMiOprPxgTkFhfYM7O3m5ClHK7AiETJgCvgZCmkKOjq 4Ptr9o66qiIDL4GUPpPVLFRpHV5L8DWd7ag+r+SdukHwkmPHe7Ik29WByyVoyd0qsCKq8eZ4WS5X coRLpI+ZjOSYKVZCQtXp5V5pqiCNZMzUOVxqEEguISyDgJVE6JLbJUATqKnavV6Xprw4Kp3vV8+2 eteRQ3jhtZfx0oWXce7Vc3j+xWfx9NOncOTwAWzftI7tYDdqK4uQEBuGR+67Gz/89tdwy02fxy23 3ITbv3Q7vvqtr+HbP/oe/uOXP8U9D92DR0c/gkdHPY4HHnkEo8c+jp/953/guz/8Hv7zV7/A3ffd Y5A2bvIkS+a/7siu1ZCOEbqO75UIXXvX4eSBTTh5UI6VnCuumwhf1CEeX7ZiNlTxu7u7Cz2Erhnd 07Fq6RIc4x/z3PNn8eqrz+F1/vgvXX6VgPUG3mHjKF159yIuXHwJrxOi5Fi9zUbiXULWex9exjsf XiFwXcFl7rvAY6efP4WDBLgjx/bh0JHd2LN/MzZu0QjGeVi0qBez2dvs6SZZ84dax151bX0ZIUZu ksJ7KheRipiESISGjkdsTMRVUwdJDrwC+VuErWuBV6bOoQRbcrq8zOkqLHTlJCgfXvTQlZufy+2C QehSwVTL76LkdvnSEcHlI7RP0KVK8e3NfCAsnIO9Ozbi+aeO4eLr5/DO26/jfbmE7ytU8jZ78u/i vfffwhsXX8PZp05i197tWLBkHqoILjEJ0Rg3Xj+6CTbDfGxsBFKTo1CUn45q/miaGtgTkbvDH0wr /4/N7KU0NxOIpCD48gDkHSdtV1eVELxKB6EsGJKC1SiA8gq61qdJxz2seedL7+lAS2DopHXLyyIo 2jrV1joUWhwOWl4GXMPdLkKV6s908DuQDLq43zlcQ1JDpF5fM3ukmllfDYmNRlTPkFIj5cDLyYBM 0BUEXuZsBYGX7euR28V1HrNCqcOAy+vTwMvBlWDqaqAaDlrX2rZzCQJ+3UKMBKZg8AoGqmAIM4dL +wIKPm8wEZ+aQ4joaiyy/Bd/3EOWhy4rekoJ4JbP03yAs7Fj4zIc3LMRpw7vxgtnj+C8amaxsybI +ttfFTLUKMMr+ODd1/H2lZfZQXsWL79wHE+d3ocj7CTu2roEG1fPgiaEXjZfDlKjhQyXDDRYUrhK H2xc1olta7qxfX0/dqwbwNbV/diwQhM+u7kJ5Sop92ougUpgpRGRWp/bQ3U3YrbydPiwnMPtmXzg ap9gal4PIYya39ts5wrA7PXcXshrLOL/SsvZesjyYT2XxxYGXK6huR6Hwo5yvOYEwEshxc0rZ2P/ jpUGWy8/fwJXLr1shVrfuvwKnjrzJLZvXmXlO+or81BekIq6siy01hcYbC3sd5Npr17YbrC1dlG7 QefSAX4GQpWAR+Azj9CiMhACMAHXPIVNqQU9tYSuoaR5D1w+V8s7YXMo1exydbsIQryupJISc3h+ H0GrX86WwohysARecru4PotwNTvgZElyDmfzvT1kCbg8dM0WXHHZ06pcrzK01mRbiHFOj+BJdbhq LUTr3atgALNtLpXj5fdZTS7L2RIECcKkwGsIXn2Wf1WB1toig9ia0gyDqariNFQVpaCiIJFAEU3Y CkN+egRhKwHVRWlWfqOzqdzcsSHAChoVKbeMcku2Dxq9GAAuc84plabxzpHKNKgyfRmhqyA/axC6 9JxTUe+xyjGi5HQJuqYSuiyJPiICEbGxiEtNQV6JoKsefb3t6O3hs5TtmUYk+rZOo7RVn1DFoQVe WldY0U2dVoa2pip+HgdU7XxudLI97rKBSHLnguoaBuDLg5dArbOVbX1FPvIJWjnpBC/CkybG1iwI KhEhh0rJ9QKwJBVcTZhGCIs26FLOlgAqlfs0GbbcLoUrBWYaCZkYraT9yS4kSaAz+KIyCGnpKZHI yU9B1+we7D1yEE89/wyefuFpPPXsGTz1zGk+R0/hLJdPc/vsUydw8tQRPHlwD9uSJejm35adEovQ iWPwwJ9+j5/+5Af4/g+/g+/84C788YG7MWrcKBsx+sDDD2HkiIdx1ze+jlu/eLNNiq0Zfb551zfx /R/9AD/97S9x3eFdq5zDRZhyoUSFFTfg5BObcEIy4NqMUwSwUyoHcWgLniQArVuzmKA1H0eefAIv nnsGr54/RwB4FW+97Vystwhbl9++YAn6lwkMDrDYG9XcZGww3yFsvf0+z3v3DVwiZJ0njL346jN4 6oXTOMrGYy8b3FVbV6OpvQYt7ZUEA80JqMk+01FUkICSvESUF8ajLJ8qiEdpYRLKSrNRQuAq0Mzr RdnIK8xCUorKOUy0elqqZJ9yDfDy8vA1GG4keFmIUeHInDyTAKyA5wi6BFnZuTnIzM4ahC9J67n5 OYPgNVSt3tXuEngNr05fXVeLSh7r62rHwb078OKLz+C1Cy/hzSsXrHDtu+9dwV8+eg8ff6z53d7D hx++g79wqX1/0T5KYVuFaF969UUcOnYA02d2Izo+1uqzjOfNMnH844gMm4yYyCk2dUJS7FQbnaL6 J8X5aWjgj6mFQCMIa2omZDURhiyhX1Am1aGxsZb/hzLU1pRfBV0ezIJBqlkwJYiq5Q81aP9wBUOd d7yCwcsAS6D1CQ3tt5GJbETa2OP6JHC5xHpTMHQFwEuOlp8WKNjhulquF6iJsqv5INMUHcp5cAqA V5B6u5z6uN7PBk3Q5eWh61rg5cOJwdDl93kFO1wOov7PwGu45g4MnW/hRUmwFQRYVwEVdTV8Xfs8 26Z0zTn9LehoKraHSfC58+QSET5UU2rLqnk4sncLXnz6ON7kPf8O73cB1l/YEVPS+1+pj/7CtuP9 N/D2Wy/jzTfY3rx0As89fQDHj2zDnh0rsH7VbJu6Z6HyqGY2mFRDSpCl2lJrF7Vi84ou7FzXj31b 5pmUo7VmaTeWzFXIj9CkB7RCRHz4uYetWwqs5vdpwm0HUnpY6yE8nQ/S7laNlJMbUj8IXtJAp3K8 3PpsHpvFB65gLBi8/DUFWgo/CrxU6kLul8KXCisumdtpeWCLZzZh29p5ePbMQVx+4yW8T+D8C9tP AddFdmL37lqPWb0tlvis2T3q+aBvqyuECoXOJ1ApjLh2YSvWL2kldOkz1FOatoffVS/hj3DjNdAu gCJcCbp65HbV27aO+ZCiEul9XpeHL0HXfKtIT9BSGQiCmIMt5YPVDkrXmS24opTDpdIQArBZHSod IVir4vemPDm5VU6WM0d50PLy2yqO2k34aq3JMTdsLsHL4IufX46XADcYvrwMtjSC0dwxbut/yE7A nD7CTychi0DYVM3nSnYskqPGI3LSY4gKeRyJUROQkxqOivwkNPG7VsmU1roC1Fdlo6W+EN1tVRaG 9GBlQKf7SeFz3gfXFMFcuZAqdKwaXla7y5aCoCDHS25XbRkqy/h8Kci2Sa81FZBymUOnOuhSra4J E8YTuEIQqnwuKjwyEpGCrpRUFJaVWFvo8rnkdhG8gtswAy+1gw64JA0oElAJvpwCUEaoamuqRis7 8wo76nN66Po08NIsIK1sS8uK0q0URBahqigv2RLk9UxSXpaVlUiNRlo8oYvLrORIc7IUQkwnRCXH TbXJsBVO1ChHKTV+ChIjxppLJnDz4OVE8KIKy3KwcM1SHD19DGeePoUzz5zC6adO4vTZEzhDaSmd OnMcp3jOaS5PnzmGU4SwY8cO4sCB3dixbSPWrl2OlSsXY8mieViyZA4WLphNYG1BTUUhIieMxJdu uQn/+i//ghtu/LxNkH3rF2/CrbfdjC99+TZcd4TAdczyt9ZzuQHH9ktKoFfyPKHrSeVl7ccLTx9l j/IMLpx/DpcuvYLLb10gXAmmXE7WW+9dwmVuS9r/9ntvBkBLxy8ZeF1553WDsdfZMzv32rM4y97a cULWwaP7sIMN78oNSzFzYR+aeLOV1BQhLTcFIWGqPDvBjX5IC0duhoqtTUNZTgx7GAmoL0lCfXky KrnMy+U/Lj+ToJROSEpFRnYKEpNjSPmTEUbgSEhKInCpnlemSVXsg+FrOHhlc1+24EuTamdmIzMr h+BFSi9QqFE1vPi6HO7XfI35eYOul9wuAZn2KQQ5VLV+yPGq1vyIgSKpzYSZObP6sH79GqzfvBEL li1B7+wBtHdPR9v0DrQSxrqm8yE2ZybWrF7Bf/w+vPTSC/jg/XcNvj6kPiCIvf/B27b02xcvn8eB o0+gZXobwmLCMGHSWEycxB9jiBzAUKSnxiMrIx5pvKHTk6KRmRaLNN30CbJlI/ldJxLIMlBekoea Kjbo/GE1NhKKagVd/PETihrY02kyp8yFAA3QCGtSi2AqAFKDgGXHr60mXltOnEvK12uqeQ02NB6w rnK3BFoBDW478HJLJ1c2wjtbgaR6g67AehBsBetTwYsP24rCVHQ2V7GBGgIvX7/GoEu5EXK9KDle /wy8fGK9ZFAV0KxACNFvm7g9q98tr3a8gmHKQZSHrzkEL5fH5SBsNpdWv4sPF4MywdesT4JXMHx9 qgRZXoF9V0EbrzePcNHTXGIwsW7ZLOzYsARP7nXzGKry+zuq/M5OmOpl/cPqZb1L2LqCDz5gZ80g 61medxrPPnXQCi3v3b0GW9cvwJolPYQT5VURaAgOC7jU6DoVKV2zuA0bCVk71vRi1/p+7Nk4QMia jU2r+7FmWY9NPD23v8lCR5prT2Gi7jZNF0O1K/GaUM0HZ3er8oQ04TEfoAoxEZ7khmgkW48mJm7R cb6e52v/HDkWGuVGEHMj3urQy2v08xqzeFwAptCiYMyBV7OBl0EAAUChyrlcV3hSBU7XLenD3q0r 8BTb34tsdz9gm6oBAppY+523z/M7OYJNaxfyPuPvpzoPTVU56GjURNDlNtejqyOmUGIbVsxpdCUf CKMLLV/LhRO1nMnzBUFzCDwCLYGRhyUPXlYANQBeSpT34DUEYgEXTJNdC7w6FS50eVp6nYc4Lw95 el+BnpwuKw8hCBN86bhgi+/jVGeOn0ArWH6fA69SB14EsQFzu5R7JfDi9ytg7lXelSSgVpJ9JcGq DG21bN+KU1CRE4fM+ElIj52AtJhxSIkah8yEKcjjc0chw0p27lVeo6kqDx0NJXaP6L4YELBRuofa GorRrf8x/6+SAZVAPgBXSrjXiEYrJaE5F3m/SAovKhFfJSQccDWwfXCV6z0ECV5UnkFTAlWVF6Ck MMemA9Kk1wkJMZgyeTwee/RBTJg4HpMnT0RIqEpFELgiwhBB6IqOi0N8aioKSost1aS/19UJVJul tk1g5Yqiai5aB1qCpkHZcYGXlwMwOVxyvNrYfrvyEgKuQK4r5XPTrna83ACBGnYSstNjLPdKBoBc LQMkbmt6oEw+j7StGWvkYCXGTLJthRmVKC/4UihROWICL00zlDBtFAEsxKBLsrIUg+AVibLaEqzb sw3PvvwCnnvhaZwleJ0ZBK+TgXXqzEmDL4GXgOzMUwSywXUtj+HkmSM4fupJHDm2HwcO76J248CT e7B1w3J08W/NSYvDxJEP4qff/xa+eNPnbJJtFV+9zpLnlct1QAVOqUM78NTxJ6B5x958/Rzeffei 5Vy9p8R39kDfefcNkyBKTpX01jtv4j3C14cf8aH/8TuWAG+hQ/bILrGBePnC8zjz3AmcPHsYx04d wj5+wE271mDJ6nnomdOB2pZy5JVkIDY1ElMjJmJKyDiEUFOnjsXYMQ8icvKjpN4p/PLDrCpxdV4U aovj0FyZzB8Boas4FoX5iQSuFIJXOpdpVpohLT3RwCsicirCphG8EuNtsuzE1DSTBy+DrEC48Sr4 ypOj5cDLZCFHhREJWUHglZ6ZgYysTFvXMS0lHVfCvcDLS46X5XWZ08Ubsa0RK1cvR8+8WajkdnGZ wqR8TalClCpFoaT8QhQV8VpUcXEhSkqKUFFRRnhow86d2/Hee+/go4/fJ4S9a06YoMsA7CNuq07P +5exjzdGZnEuJk/V/FsuBywpMRp5OWko5f6ammKCVCXhSsVQCYf8YRfbPF8p/FFEICpsAsImP47w SZrYdCwSVX+FN3FRfqqFLpubK9EqCOIPs7W1gXJJ+3LLvGOmHDLlY2k5qCAQ00gYk3pPVEtAKmyq Glt+v5I3rwIvE0GL7x0MXQZehCgPXprOYrj+OXi5/AbJ2+/tfJBW8V5Vo2FwRbCSPgFe2u9drQB4 2TqXw9e9Pulq+RGKXA9sD0nbAbgKknewXF6XkuFbMW+AgEXIMtgSgAXJg9pVCgIonyQfLDfC0Gn4 MaulRa2YOx1brE7WZrzy3HG8xw7XP/7+Af7nvz/Cf//3X/Bf//gQf/87QYttxV/efwPvXnkZly4Q sl4+hRefe9LysjSn4ea1c7FsHv8ePoT7+YBWCYG5M/ggn1mPZXObsG5RCzYt68C2Vd3YTch6Ytsc PLF9PvZumY8tawawlJA1wId2H0FiRrtCI1I1H5Js/JsrLL9mRkuFQVYXt5XYrGTozkb+vtgjl6Pl ZSPYlNsTgC6dI+jSPrleAjKBl51HgBuSnBkXnlRemCBLSfUKW8pdEwCqsOfszirCYzN2blyEc88d w4dsP/9uAwTkcl/B++y8vvnGORw+uJ3/yyZL1BZwdTUVEeyqoLkQV89vs5GIG5aqKGwLlhK4FvTK 1SJo9SvcqtAnl30Ng6FELYOhSNDl92spzZE7JUAjFBlIWcjRFUS1JPtg54tScVSFFBVmFLQNBy+9 RzB8DUKX3oOwJrdrLsHJBhX01DsHazh4cXuO5W8RFJqL0dNajLbqDAvhybGa10+o5eu6CZR1FRmo KUlGfloI4qc+jNBRd2Pq43/A5JG/RdTE+5ASOQYlWdGoL81AR30hZjSXGohrfkYl07sCq74khQNw wZY5pHKq+H8UeLU38XU8R07vXMqO+XMC8OVGPhKyeK/0tBNUWnh/8X5UMn23oJ/7BV4zeB9N53FB jMBFsNJcX86OcC7KinPYKc5Cdibb55QEREaE4vGRjxC8HmbneoJB19RpIZgWroFX4YiJi0VSSopF YTrYrim8KPBSyQgHXmrn1PY58PLwFSxVqxdYOan0Dn9D3CcHTlIyvWb1sLqHfL13vrzjpc8fDF82 ypG/MTldcqLkdCm0aBCVGG7V7C3/S/lbgdGMqsWVlRGHDIKX1gVeBlUp4fa61LhJiA97nOA29Sro 0vXTpJQolFQWYOGqJThw/DC55CkLMz7z0nN45eJ5vPrGqzj38ot4kdsvvvQ8XqAEZ08TzhR6PPvM STzz7Ck8Sz46SZbZtGstNu/bhEN8vh5jZ/I4dYT8dPjoPhx4YjueeGIHlzuxd8cGzOJ3MO7eX+OW 6/8N1509cQAvPnuSDd4zuPzmKzbS8L0P3zIXy+dkXX6LkKXK9VecLr11Ae+w9/WecrPkaCl0+O4l Hnsdr198GS+9+iyefYEf7OwR7Cdkbdy+BotWzsVMNsadvOHqGstRUJKJVH6ZMXEhvDH4UA8bg9Cp oxAy5XFqJKaGUFMfx7hx9yNswn3IiBuDoszJqMwPY+8kCjVlcbzhJmDkyN/h7l99H6HjH0VScjSS kqKRKBEqEhKjTFHRGjo7AbHREUhMS0WCiqhSCjtmEKiGg5ev56W6Xdk5+eZ0SdkCL+VvFQy5W8Gu l1yuvMJ8O+7dLp/j5ctKGHjVVFiR1Okz+ABdOAeNna0oLlfyfRGBy4GXwRfBS+UnDMB0rUERxKhC zQXJz9DV1Y7dO7fh/GsvGXAp/PghIez9D97B+wKwv7yDd9+/gtO8WTpnTkdsUjwmT5looyv0g81i j0nDkeu8k9VQRRBSmE9hROVnVaFe9b1qyglkRSjIz0RmegIS48IRHT4R0yaPwrRJIxHG/13E1NGI njbekiE1k3x+dgJKi9Jt2pEaApqgTtdsYQ/JO1gGYOZoDe1TXS1fW0uQJcerRaNpmqoIYewtcZ9N bB1QcHK832/hQ8FVQIPuFRsZ18MTWKmxcTkMPo/ByQMXGw4TG1aClxqUhup8dLDR8NXqTerdTQ9O rBd0OaBSqMBrOHD53C2fvxUcWhwErgB8OWm/c680j6KXTWJNEPM5WpJBFWFM8kBmzpZqX1GqiyVX aoEKlM4hSFELBFNBYCUpV8uXl1jI66qS/NK5KtLZiw3LZ2H7uiWEnXU4yd7eS88ex1sXX8LH7Kj9 93/9xaTRhX/9WBNGE7Deeg1X3tSgmTN45dxxPHNmvxUl3b9rJbZvmIe1y7oJS+2Y388HrkoTdFcR EmoIEA1YvaAZ6wkUChluW9OLnesHsGvjLOzYOBtb1s7CmmV9FpqbTbDoVpJzk5J/qeYy9sZLCfWl aKgpQH11AR9gxWipL7H9gi+d21xThDbVR9J8nPWlgfUSW1d+joex9oYyAzSDNKpHYWdT9ZAEcry2 krf7+QA1x0sPXEKXHBgbwTirDSqeukEV87etwjOnDuLKpVdszse/fvw2Pnj/It6+/AouKAXj9EHs 3LqS/4tWQkaJuTuz5TQRtnwF+Q1LOrjUVEAqTaGk/gabZkjAIoCZZ8nxBC4CmCQYWhxYFwwZZPkl tSgAS97tEnxZiJDwK1drVnuZJcZ78JITNodSeFHQNdecL+ekecgScAXDlwEYZcn0hDqdO5uvE3gp VCgpx2tA51ADXJ/Jc1Sfq5fnz2gibNXmoLooEYUpIchJnIjCzDCuT0VO3ESkhI9G3DS2S+y8p8fy mDrvuQSsslS01efz/1rM6/iyE8odU8iR70mg83W7XHK9y+XzYWjVpzMRpOb0EbC4dMn2FVDR09m9 gi52prqbzdmy6bpmNJrb5Wp4NXHJ9qVV4Ux2BthxVUegi/eTpmkScGkko9Te7EYFKqeqrrrYwMvc LoUYUxMsr2vSxLEYN3YUJk4cZ3Mxhk0jcEWxfY6LRlxCPBKSU5BTmMt2lpDPNkbgNZjbZR1Htm1s 9zxQGXgJwNipVfjQq51tr0pECL4MxLje0uhGWBpQCbD4Gr3Wu2TeOdNxdVgFXfp7lJyvMhnlRRlI I2gpD6swW6UkYghZim7FmhsmJ0z7VFZCeV05WQQvQloS2SGJ8GVhRsGVjkePR2LEaK67HDHBmuZ4 TFD5CoEar1tcloUedg6XLZ+D5avmYc36Zdi+bweOnD2FZ869gBdffRnnXnmJDPMcnnnxWTxHCHte OvcsnnnujDlcTxzbgwMn9uFJQtbxk4dxlKD15JN7cOjQbtPRY0/gyBHuY5t46Mld1G4cPrwPT+zc gF62O9e9+76cKUnhwEuWm6VRhBcvv0ppgmyFFN+0B7fOUwhROVyX3yFksZF4+fwLePbcWZx86iie JPXtIeVt3LoGS1fMx8zZM9DMG6i0UvCSgGQSZzK/uETSaGICex6k0+joCYiIGIuw0FEInfIooYu9 kZBHEB42kkA2GuPG34+pY/6IlIjHkJM0HkVZU1GWH420zGj87k+/wPe//zX84Dtfw8h7f4vMjHjE EbTi4iIQHx+BhASK27EEhKioUMREkZjTUgy8VME+LT3zk+Alt6tQZSW41L6g/C4pJ9dBlYBL4CXZ NEGELg9jkl8PdrwUZiyvKLP8rrauNrR0tKCSsFNUSogqKXTgRcgy0AoCL6lMrye4lfIcgVdhEd+f kCfwKitT1WKVOGjHgb27cfnyG871Enxx+f77b1EEZP6Pz736HCF4EdKy0xCiIa4Tx/N7n4TUxFgU FWQbWCm/qkm5XcNysYJzsBoFaPUarVjO88tRV1eKmmrNiJ+L0sIMFOSkEOjikawJziMnIyp0AiIJ ZbFRE+0HlpsRzR5bMsoK01BdLijL4+vzUFdTyOupRlgpGqkmjSLkD1TTUzTwAah9zY0VhLJqA7XB aX74Y28PuF9aShZeJFj58KKS5k0EpemCLg9ebBS8PHh50LoavNjzJJwJvDRHmrPTBVrOUv80wPq0 /cOlyaqvlUR/Lejy4GW1sAIazLMy8JLrRQ1zwryrZcDFbQ9erigpxW1NRq06WUvm9mDZfNWL0vQ0 A9jEztPezStw/MA2vPDUEbx54QV8aOGv9/D3v32A//r7Bza9js1h+J7qZGkOw2fx6rkTePGZQzh9 YheePLARe7YvxeZ1c7B6aTchTiMCVf2dD+WeaoJArYUL1y6Ua9OJLStmYKsS4NcKtPqxc8MsbF07 gHVLAyHDmcqJUU01/Y9cSMP1rPUwKEMr75/G2hLCFu/r6kLUsrdbRzUSsppqiwfVyH0NVBPPa2B7 1cJ9AjGpia8zKOP91yoY49IelLwHpG4+UHp4L3bznpzO/dO5r4ugJiibwW25XrP04O5t5v+mjd/p DGzkd/nkng14+XnnBn78kQYLvIUP2P5euXiOHWH2ws8cxEH2ppW/Nm8mH9oCmB5VkG8ihLZhrUBr mUYkymFUmQo5aXKH6ggCDrbmC3AIL/MFUR6ohrldg8AVkIBrkZbUfMGRgInS+lx+BjlfAi1J4cVF /P+50GMt1x1UGazxfDleDqpUJFVOGK/jjwmyCGYKLfYSJnuaSmzZ3VSA6Y35/D7ZqSQcNZWnGizl E6Yy4yciLXoM0qNGIy1yFFIjHnfLyDEoTg9HbVES/3fZfF0BoYzXa9MISLmSBDZVqydg9bSWwybG 7uL/jOtys+RkDXZYWAAA//RJREFUCbIExUOANSQPWpqA3a/P5f9zLuFKg0MEXsrr6iLo9wu8ehx0 zeLvXYClya/laHnQ6uusN2m9QyVqeK821hYRYkrZUWBbTljv5nE5RgIvjWTUKEZNPF1alIvCQEK9 SkcoxDh+nEyLSdAcwaGhIQgL8+AVa9CVnZdnubu9yh8LQJcLNapGl8BLbZvaUnV2FTKsCfyOHCx5 V0vSPoMyO9/JuV1uv5eBF+U7pVq31/E3Kgm6pHr+3lwtrmhbCpYEXgIuhRQ9fCmRPjU+1BwwAZhy vZIJVZo6SHW91NFPjZ2A5OhxFiFLTwh15SR4juArma/NSI1GTV0RFi0dwNq1i7Fi6SxrH9v5eabz +1jCZ+PGLeutYsCceb3on9eN1eSZJ44/iSOnjmDn/m3YsH8j9rKTdPbc03j62bM4QfA6cmQvwWoP pfIUew209u13jteuXZuojdi5awN27lyH5Yv7cZ0St9+8fB6XCFmXlQiv3K23XzcQE2gJsi5x+zyP v/Daszj7zFGcfvoEjp46hH0Hd2LT9rVYumoB+ud2o503aB0bnZIKJaUnIzklivAzjSJx8otIplIS JiMlaQrhawKi+IMJDx2BiNDHEBn2GKIjRiI2ejThbAIy08OQnBaOkWPux5/v+QXuufuneOzPv0FC xAQU5CYSOlIRGj0JP//tT/Gd73wdP/vhXYicNNIKoyUkRht4JRK8zP1K0rxMhK/IECQmEwAFXqku 0d6HGgfdLgOvIuQVufkYNYJRCfXDwcvDlwDLj2x0tbpc9Xp3THCmUhMCMHdMpST8tEACqsKSAu4P QFcAtrx8TphLyi9HmfLECF/FvJbcrgLCl8pTlPJcwZdUU12J5QsX4MypY7hy5aIBmEY+SsoBU9j4 /JuvYt229Sgg8IWGT8XkyRP4o52IuNhIZGelobQknyCnUYsuwV3QpVBgcDkHhQiVf6VQoLljbBzc eiXBSBWVVWtGzpbb39RQiYZaQac+pxqOVOTmJLG3wp5MUiTSkiKQFD8NyZrAlPeMfnz6wRXkJqEo N8FqtGgCWNnJOdyfpyki2DsqzElGaUEaKkqyUM0fcF1tAT93ERupEhv5Y1NWEMIEXtPZ+HWZ2LsL SO6XTfrqXS81DgHQGi41IDq/UU4JG4xuwZSSU9lwuXkWh8KLXv22DEAXe5bBoDWzm5BFaRLrmWyo XYX5wDobdIHYUIX6AIhxOVsNPWXgxe3gEYLmTAXAK7hG1yB0Ea5sHsaA5HrJwVoxvwdr2RhtXrMA Ozcvx/6d63GYnagz7Mmde/oo3nzteSvToPpY//X39/GPvxOwFCb84E2bv/DypRfxxoWn8fILxwgM 7AUe3ooDu1djx2Y2ZGtmYdWSGVgyr42w10Ag4IO8V+HCWiyb24g1i9qxacV0bF3Vi+1rerCDkLV9 bR+2rem3GlrrV/Zi5RJC2vxO/s38vgkx3XowdWgYew0bc/W01fCrcGO5zS4gNdQUE5KLbOh7baWg q5CQX4CqckK+VFHAZS6qy3JQWZSFCqqqJBu1PKaRq9Wl2Xa8lvdrLZcNVQ7MmimBmZwvgdd03vMz +HCawfeXVINJoUkl38/gQ3QeH+Sac1E1xw4/sRUvPHMM77Ct/evHymfj75Pt68XXn8e554/h9NFd /N7WWh7bSs39OFOjKeux1PK1FEakVEF+cUeg/EMzFvEcDQ7wkrMlCbQ85GhpTpMgi1pAGNO6ly8Z 4eDLAZQAzMOYXqulOV+EF41sFHDZeX0BBQBMhVXlflnV+ZZCdBCEWirT0Uq1aVmRhqbSFDQUJ6G+ KBG1BfGozIlGBVWZF4uyrEhC1DRTkXJ6k0OQHTcB2fETkMf1suxINJaloKuhgFBL0CG8ddTmcr2M AE9Q5N82t5ugO6POiSBkLpY5WDWELwdalvulYzxXx9zcjW6/XC3ndGl9CL4MvChBtFMAvPpaMJ2Q 19FSxt82z9dvmb97AZfCiAIugZbgS1KIUft0/+hekjoJ6m0EMC2nt+veduAlp6uF7WdddQkqSvPM 7cplx1kJ9dFRYQZekocuhRfDI6YhOjYG8UmJSM/JcSWf1O4EoOsq8GK7pM6md7sEXIOwxaXWrR0N 3s/PpLQPa/vZ1jewXdd+AdUMtqMeuky+7TRQc+8RDHMtdcU2mlHFUfMy42x0ospDBIOXYEsddoUM laclkEohSKXwWaHSEqrrlZFMZogeTyAjnMeHUKEGX3qWKA8sVUDHc6v5fBhguzdrZhvbiyJkpUxD XPREskMciotkGEQSaKchtyAFbbwHFrJdXLJ8PmYOdKG2n8C9fRV2Hz2AY0+dxFPPP40zZ44TuPbj 6HGFGg/iyLEnuE4d228g9gQ56YkD27Fr9zqs3bgIG/j6666whyWXSyUfpCtqBC6/ivNvnMO5V5/F My+cxomzR3CADfDm3RuwbPV8zF8yB90zu9DIL7mUjVEuH3ypGXEELT48+cclJU3jB+eXQqWxl5KR RqWLTKciNXESYthjGT32z7j3jz/DY/f9CvHhY5CfE4Oy0mRUVmbw4ZyDOvZYausJPqXpeHj0g/jR f3wHv/nZjxEydgQf2ukEj3Tk833HT5uAH/70B7jrO1/Db376XcSFTUBGZiLiCV1JifwCCV4WfpTz FR1KIIs18EpOS78qud67Xr6khFcweAVDl5cq1QuyBF7e4fKOl5LsJQGYg6tim5NREnRZ7lZAzu1y YUnJhyhdUr6T9lm9MFXL5/WL+V6D4MVrmwhqVZXl/MG2Y8fWTbhg4ce38cFfFHJ81/QBG/uLBOyd T+xCBeEqPGoaJk2ZgCmEr+ho3tzpySgsyEZlRbHV4BoaXVgPX7LBlXIYlqOlEKGFBAlblLlSPlzI Y5anxd7RoAIhxWb+iJVbVl9fbgUBa/mgrK4g/PHBWFmej3I+DIsJatmErTiCd3KsRrKEW+9Ho1o0 9Fg9JP04czJjXV6A4vn8ceoHqB+dfsiFOfGEtBRUFGfwgcp7rDof9XLY5Grwx69RNu0KO/HhKbvc NRpOagDlas1gQ9rSpMlh+bBVT47gdTVsaVuSu8WG1/apx6dEWTZ8AUdrEL4MsrSPPWPK1tmYS1p3 8KXQI8GLYOUAbAi85gSBlw83zrfw4BB8SYIuOVlL2INbuZAws3wOtm9ciifYEzvJ3tlzZ47gtXNn cfniSwSs1220nEYU/u3jt8zB+kiA9e55XLmkMOHTeMVGFR40F+vwwU3Ys20ptqyfa6MEl83XVDjN UCFSm1ZmZh2WDNRhxTxBVjM2LG3DllUzAi7WTOzcMIDt6wl9q9kLXaaq7II0hTwVRtV3wO+QDz3N Waf/g8IwytPS/G8GWwQcAZdCF6oxJOCqrSpEVVk+H1S5vH9yUFqUbSqRCjNRXJhlOYzFBVzmZ6Io j21KbhohPw3FXC/OS+P9ksp9qbZewjanrCiTcJZNICOs8Zp1BLQm3jsewuRcKCQp6JJjsmJhD/Zu W23J8RdefgrvvnXevtcP37uIt6+8iosXBFsncfLIbuzeugLrlvVbnTCFDxfPauD31czvS6DVSehq J2i1WikITT20eFaLVcJfPIvgpSW1ZED7VC+MICYnixDmIUvOl8KOJgGUgEyQMqPKnMYFPTXmNi7q k7NVGYAoAlfgPMvX0qjDthKbV3G2anE15WNGfQ66ajLRWp6KxlKBVALqCuNRncf2nNBUmDwJ+exk 5ydNQlEqoSkzDOXZEaggPFXlxqAmLw71xYlo5utbqjIsbNjZUGjJ8gIqG7nIz2AuHgFSsvwv/Q38 2yTt66jLRS/PVy6YDVKw/Dm5VwT9XgFTYNRqYISjD/lKriCq3C9NqK3/nQM1D15els/F36jlavF+ tIR4ARl/q8rhktvV3lzGzpSO8/fN37wAS+6o4EsQ5uFL29rfxk5cB+9bt66peErs3tZ8xHK8BDEa LdhcV4GayiLewzkoCuR2JSbE2CjGqSETHXRNG3K6omKiEJeYYHUrq2qrrEbXTGtbOqj2QQnGzO0y B2ooDOidLi193TCVkWiuLzNpXcVTJU1fpN+cfnvuGj7cqFxZHzFgh5fgJYAzBYGX3OmSvGQrKaER joItteWZKVEWUrR17rMaXmzr08kZKVyqpEQGz8lWOQoLRQq8JiAtMQQZZA9Bl8pQePCyGl68Xi6f A8X5ScjLUiJ/CJISpvAZn8TnXRZy08MRGzkOGVlxaGqtxOy5nZg/fzrb+UaUlaUjg/fZbIUm92zD th0bsHvfFhwkXB04cgCnnjmFE6eO4PDxgzh28hAOcf/BQ7ux/+AO7Du0HbsPbMK6rcuwbd8mXCfI UqHSl15+Bs8Tss6wd/vk8X3Y88QWbGCjsWTlAsyc24M2PkCq+GAsZIOTk5eKNIJWCv/o5CR+CfyD 0kib6amiT1WVnUZaDeMDMBy5Wfxy0kIQGzsWkyc9jEcf+T3u+eN/4s9/+CkmPPonZMRMQmNNHto6 +XDnD76ltwpNbAAappPy2ZOtZQ8gMz+NN1OoVWnPykolqBBo2HiWsGFNZ6N576P3467vfwvf/c5X 8Off/cyck9S0WAKXyJVKiDQHTJNSxxAslGQopWakIz0zC1mEqiyrYP9J8NLcjLmCLwOwfIIYRdAy EX584VSDsMC24GsIvLQ/36CrnEBUVaP5DgVXxeZwmRMWcMQ8bEm6hpf2D0IX38sAr0hzJhLMBGu8 jhLuLfeLx5QHJghrauDDbvFCPPfUaZdoHwAvgy+C2JV33sTB44dQR6CKiI4w+JrMnlNk5DSkpSXa FEUV5Q6+5Hq5eloCr8ZBANM+gZkkCDMYU9w/IIUDzR0LHGsLgjcnNiwEMNUPs7wunR/oRWnqCeV0 tQbUyAaqtDCVDRAfeBaCLKXKzN1qIDjVVReZiyFoKyvOtCk4VIAvM0Wx/mmEMd6T3NZcYDpmlY+z 4pHHe7mQP7QSbpcr/EmgV2Xl6rJs1MpFqy6gClHHh7muXVqQipJcTTmRwnP5eQLnVXGpxHsVSGxQ eKq+GBrl1NbI3mBjKUGhEj0Ke7BBV6OsoeOz2FMWSA3wQTFTDwvCk1wtA6oB71R1cdmJ2YSq2dyn xPl50uyAi6VzBFgKOXIpJ2vJnC6sWtyPTWsWYve2NXhy/xacPLoHz5w5jJefP4WLrz1nIwpVtkGu i0YT/vWvGjF3CR+8ewFvXdGIwudx4dWzePH5ozhzai+ePLgFe7YvJ2DNx7rlfVi5aDqWzlMZhEb3 8O6vwyL+djWX36p5TYESDgQsuVjr+iwna+uaXmxe1YMNK3stn2vVYoLawulYNLfL/obZgk3CqEps CF7lFFoYsUshYAdcCsUohNjCB0BTbeng/0aqqchDZWkO4SoLBbnpyM1ORVZGko3gTU2OQTI7YMnK /4yP4oOLHTI+vBLi2D7EhiM+Rj1fds5ilMTLdiI2wpYpCXoAsCeezvspPdFArJhAVsJ2sJL3Wa3N bVhs4aUNbC8P7d1q3/Mb558jZF3CXz9mp4fA9RZh68KrT1tJiCf3b8T2DYuwftlMK4aqCahVY2yF aozJ2VrSzqVAq8nAVdPoDCiXSiAlZ6tvyNnSdz+/h3Ayo9rlVclt6qjAgOYwbC7E9Po8dBJo2gg2 LRVpaK9MQ0tZMppKE9BYFIeG4jhU50SiLi8SlVnTUJQ8BVXcbi5J5nkEIp7bUpaE9vIUtFekY0Zd jgFXR3UGr5FEeIohPCWhgec3lqagma9p4LI6Pw6VOVGoI4y18HWtVZnoFCA1Fw+OYtS6Rr1q4ISk +lzKSZsnQOTfKCm/ay5BUtIx5X3p+LzAceWI6do97RU8h99Lv0KADrY0alRSIV+NOlXtNIV9BVYO xtgh6pBDWQFLpu9UyFHApfpdCu/yt0oIMvji6339LUuS13HtNwBrInwTnBr4d3Fd94L2Cbb6CVAz ubRRjEHgJVhXWFvwpZCjD2/b9EDtcnIdAAm66qqc21WYl4n8HAJAaqIVyBZ0TQvVqP2pDroiHXTF xPP5l8ZnJZ8PXdMJXOq8sX0Y6OukNDq6g22O3C6FABssN0vvJfByIUYXZmy1ml3szNSWWCjUOqh8 Jrexg9HODmin8ifZzrWybbZK9mSE1gaF+eWSuZwwAZcHL5+cL/BykFZNuKy1+UFVAFWdZoUEBWGa TkiwJPASdKmelya7zkiNNOdLx+SK5bHtdmHGKUiMHM9O+VRkJgu4HHQp18u5Zc4xkyGUHKvphKi4 SUhPi+SzLgV52TH8rU8hY0SjoioH7bwX5xG65gy0oa4yF4npBDnd27wnVqxaiI3rFmL92rnYumMV Dp86jNNPncKBA3uwffdW7D2wEweP7MfRE09g77G9OEauOv30MRw7fgAnTh7EdUfZG9t7YBu2bl+L 1esWY96iPnTxgVDPL7WYD5Dc/BRkZiUijVSZwi8jlcSoD5pBZaerBlQk8rOieENEsUGKYs9Q9ThI rISuqOjxeHz0A7j7T7/Cz3/xH/jBD76Nb3/zTnzvm3fgsbt/hvrCZCxfMJ1/xFzMXzkHrWx8artK kV2ThZC4qQiZOoGAwx5pRRGyC7KRU5iHDN546WxMUzOTkZIWTzJNRjjB6pd/+DW+dddX8MPvfROj HvqjAWFSor5klUeIRKJCjdEhiI4IQTKhKzk1ha9PJXhlIis7D9mfAl4KP2YTttxUQZKDLoGVBy2B kN/nwcvvM0jithyrchVRFVgZSAm0KMFVcQDAhoHWtRyvwf2CLpMDr9KAPICVUKVcr6osw6zeGex1 H8UHH14NXsr/uvLuJRw5fcRKTkTwQaM5pSZOGotp0yYjNTUBxUV5vEYJamuUzyW4Ejg1EpAETPXm dA2FIgPhSP7YmghKkkKQqpgvMDPH7BPgNeSe+bpc5pYRvrzauK2EeiXXVxO66moKuJ8PX/aWfA9K dbU6+cO24c1a8sesfR1q4Pg6c0TYKGhUkEEdX9vMfQ1sTOrKc1FfkYP6qlwCk8v/aVQjqB6oQgE8 13p8bFga2AjVVhLuygVaBNOiDFQUZxEI01HA34mGPefwN5KXymVahMFeBnti6WoMqKy4yciM54+b vbIiNholuex95cQhnz2tvLQw5KWEIT81DCWZkSjNiUZVAR+OFZloDkzv0tFUhM5Gqr4A7eywKAdm Zls5ls1qxbbV83B0/2Y8d/YwLrAjdeXNVyyM9eH7l/HRh6rqTv3F1cRSortCh0reVpjrtVfOWJV3 FSBV2Yb9e9Zj68bFWLO8H0vnt2HhbD7g9PDrVsmAagdYsxuwnIClOlnrFrdg8/JObF/dg90bBrBr vZtiR9Xglw7UERRqLOl6Zjsfuu0EAq5LmlOvu0UTHJdSZWivJ7BW56ChivDKHmgjG0Ct15UTcCjN XVdZnGbzC2pqkexkdsb4fWcks21KDEciG+aYsHGIDhuPiNAJCGMbEkqFsEMxacJoTBw/ysqphE2b gojwqRaqcZqGqIipprjoMCTERBDAIhAVHoLw0ElW/y6C15k6aQyvzd9Ggv63kagtzsDK+d04c2w/ 3ByyF/HRB/yOCbMq//CWOrYvP8Xv9QAO7N2IjWvmQ5Ngy5VarDkR5zRjzQIlx7t5ERf08B4rjkVR 6hQUp/AeIQQVJso1msR7IsycpOrcKJSm8V6KGWshuCKeV54VgVLeQ+VUcXoEKnJiUZMv5ykOVXmx Fs4TCFXlxaOuMAH13JY71coHiUCsozIdnQSzLra902sJR42FNsXPLLlbhD65XDbJNeFvLjvF5pR1 V/H/WYqO2iwCjcpK1AYcNuWW1VoOl0pVDHRUWlFUFWbVyEWpm9fvqsvDDN7TDrwIinzQabSiRjOq Fpeq0Vu9Lu0jaKkYqiDMg5c5WtKMOvRoVGRHlQGXh61gDYJXwOWSdK4kyBJ0WR4YH6qquSVZiFFg pX2UAEsFUHs1WKJbCfMOxFzifBM62Llqp+R4+RwvS6wPkgcvhRnlkCpn0DumcrzaCG8dBiQB8GEb qkKpyu0qK8418MrJTOE9Gm7AJWl6oMiIaewwh1O8Z6PYkUhMQBY7/c1tDegTZFGCrVn9nW5JEJPj 7sHLoIjvNwhb7NA0s61TO9hE6BJw1ZXnoDQ3kc/4ZHYwM1HG9cIMPvszo21eyfLidJvAW+2ktdeB DrPaZ13fgZeDL7XJei83iIDPEba5GsWowVgaragIhqrSe8dLOV1uzsWpBk9ywFRqQqFJreekxyAx aiLih4FXJttfGyUZuJZGQ6bweHzkWMRGjkFs1HiksGOen5eE4oJkPqOz0d5ehRm8p2bP6cCC+TNs wEMu/86QuDFIZwejpDgF07vrsXrNXKxlx3bZ0gGs5O96xfJ5/Ltq0MBn0MbtG7B33zas3L0Guwld b75zGa+9dg5nzx6njuK6vtntaGIvsrxKDk4qASTRhmsqn0YfMpNwlUW4yuGDII+AVZDNRiE3DqX8 UZcXxfNm4LI4gQ+fBBQVxBHQwjFu0mP47d2/wn/89D/w3R98F9/+7rcJRd/EN77xZXzjK7fhrq/f jp9//2sY9/AfUVWcg0WLZmPV+uWYv2wu2vkjiSXk/fn+e/DIIw/h/ofuxz33/Qn33n8v/vDH3+Fn v/wJfv/r/8QjD9+Le+/9HR598B5MnjQaD418CN/5/rdw17e/hl/+9AcImzSSPVxScBIbZDlfCeGI i2FDGzEFKclJBl4CsIysLIJltiUfCrKuBV45AccrGLy8vAPlwUvgJPjSujvuiqha5XpBVwlByeDK gZetc58AbFCCqQB0WW5XZQX/P5XuGgEIKyu/+nqCrjLlhQXBVyFBVaooY+PW0YZjB57A++9eCYKv d/E+Aeztdy+T2I+gsbMZEfxBC77Gjx9N+JpieQSCr+rApNiaOkiul5WFIGT5MKMBF+UgSg4We2oK I14VinTQ5aEteNsBm3utwEvhyeCRjeo5tbJXWEswqicsKdTnLXAPYIN5Wj5XS3ldg9J+9+NXDpfJ NzitSiZ1am+uYIOgkgNumguThRyHriG4s1CkchkkHVdIga+3/AyJ6xrh1NXC6xHebIQdG9p2gl8b G1k10B3sOXYobMn1proCNNdSNflo5m+xRXBZWwgVwexqKOaDpdweEivYEGxaPRt7t64kZG3DMycP 4fy5pw2g/vL+JavzJPfq7x+7yu6aDFohQlV3f/P15whYp3HuhaN4+uwTOPYkAWvXWmzZsBCrlvdZ svpCdn7m9tXzvRTOqcb8vmosHlBNKI2ea8G6Ra3YtLwDW1f1EK76sHujRMji+sblXexItWF+f6OB VDOBqb48A7VlFIGpir3KyrwEVOUnopqNVy2P1bOh0wTNJsKv3MIaNupyDiuL0m2amwq+riSPDX5e Mhv9NBSqbAwhNys1FmnJbJSVShAXjthoglP4ZIRPm0i4GocJ4x/H+HGPE7ZGG3gJtqIIWQnx0WwP 2LNO0sjoBLvH09OSkcZ1TTCsUHtGapKtpyazw5kUg6R41Q1Swx1nDsSa5Qtw9NBenH/lWXxA2NJ3 rTCiEuUvv/kSXiX4nj19EPt2rcP6FbOwdK4q0jcSuFTMVK5Wq41EXL+kjeDWTJCtM8enuTITlbmx KM+O5jIOtYWJaOL31EoY7SSodNXmE1gKTB1aJ3jPaCwweOlr1XQ8BBiCjqBnniBFCeyW1B4oSspt yUYYqtSDgMmgqQYLJQLTYv7/l/Q3YCk/r2kgsKSWDDRhSQAaJTls3Y35BOt6q3zvE/d90r4q4KtM hpWJUCiQ7zuXgKXOgk+o7+O6IMvNv+imAgp2vry75Uc5zuZDcdb0wOhDCwlqW/sFYkNwJTfLg5iW /nwv7dN5crl62zUalaAY5HBpXWFjlQwRbGkybIGXJrjuCewTjJlzTciSA6QcrQGuC7yC5SFMifbB +V2S2gXBl4rftgvGCC6taifUOeRSIUafVF+Qm8F7Mg4RYVPM8dKo9KhIdhoiwxAbq1zmaCoWqZnp qG4kvAq0BpTPJMdc0OXAS8WaB8GLbZsvCyFoEni1KZTIzyMgUse0hGCSp4mrCTMpAWcpmUqYxufE +AcxZfSfMWnknzD60d9h6uTHCDLJaKgpQ1M9r8X23I+CVLvp4Ms5a76NFWwWZCaQL/gblMulwqkJ 7LQSmrLTHXjFRU6wnC65XAU5AkC2AwQvhScFVjYxdrTmaJxi8KWln6/Ran2RafLyVWg906bQqijj siwLVWyDqtmpK+TvLoOd31x2Vqbz3lu6pN/+95pHMyJyFCYnjkcJOyWN1VmorEhD3+xOLF46FyqC 3d5cyvZKNdXiUFyRi3bei+2898vmtWD1vi04cOwgjp05gedefg4vUNelp/AP5B+XSaLLzopBblYs qTMaxbkadRZDwCJUsWdUrUKlFSmor0xBXQXJkKCVyp75xCmPY9zYx0ii7AHmJGNiyFj85g+/xPd+ +F2bp+i7P/gevvM9wtdd38K3CUXf/MaX8C2C14/u+jJ+9uO7cO9vf4YiNnxrVy3F1t1bsWTtCtR0 tmJKdCTuf/ABRPFGenDUY/jhT36Ab3zzTnyNr/3Gl2/Gj7//DfzkP+7CL3/8PYx+7M+YMm0CfvKb n+Eb3/4Kvvedr+ORP/3GxYEJj6rdkZoUgeREFWALZUPKz56eFnC8AjW4cnOvAi8DroByNY+jzcuo 8KHL7fIjGT18CbS8uyXw0v5c5X0V5pvDNehYGSg5WBoSt3VOqQcpbbuQo4evcsEXZSAW2DYQK9Pr hhwvD15eCjuWEP4qK/iwb2nEvm1b+SC+YtA1OOrxA01O/jaOP30KtQShafwxT5g4BuPGjcLUqbJi k1BaUoCaao1g9PB19STVQyClpfY5J8wf84DlHa7hr7X1wOssLCnoEmwFgVcbG6u6Gva8qgoMuv4Z eDnYUkkIB1genCTlNEjK0bL9/OF70PJWu9ZdjtdQjoK/hpZ6vSXMz3AJ88rP6mdP12vAckEC6vXr PE89X66bLI/L5Xb1c78KdKroo6aWWb2wF3u3rMTTx/fjyoVz+PjDt/Df//0R/t//92/4n//5K9c/ xt//8b7VwrLK7h9exLtvv4IrbzyLN187g9dePoEXnz2Mp07vx4lju3Bw/wZs37wYq5b1Yj7hqr9L tav44GstZuNSwodWJTSdzLLZDrDWL2knSAmwurBrbTf2bBqw+lgHdizAvu0LsHXdLKxaqDkHBWp6 sMkRo5R82teCuTOVg8a/MShE00/Zw4sPzW6NKKN6+XAbTDaWa8n/o/6X+t82seFX6QeFEmsqeQ+X 5fHhoxAiO4hZSewUEpLSEtiRikV05FRMnTKWGmeAFckHUVyc8jvjCVeJbAcEV0lsWJ2yMlKQnZmK /NxMFORno7Aglx2MfC5zkJuTYcusTCXaJlt18BldLTh8cA/h6gr+8Y+P8I+/avTm27b93jtv4CKh 9sVnj+HEkzuwbeNiLJ7byYesyiCo5EM9v9NWc/82EU63rJyOtQvbCAt88DYUmMs3vbnMnL8eAqum vhGM9HOpkKEcHZtcm9/nYn6/0iJtU/MJIlfDToOViBAcLeX/xvYZEFGEKR0TEPnzF1OCLC3tHMrt E2jxGoHraBl8XQ9gs6azA1SbZeFPgzEtA3KfJ+CAdbuq9VqfO72GIKZwKKGmVY6nJr4uNeiSw6Wl pPpcclm1nMe/VaDkc7c0c4AtAxBloMX7TLDl99u+QDhRcOZzuQzS7JiDMavPxXtTOVw+f8sn1Ov+ FWAJtARcMwhnWuo+Vh0ugZRBFV/TbuG38qvAS8f8une9fBmJZrZjjZV5Vq7EQoyEME0g3W7gpTlh y9BYU2qOV2VZvuUj5mSlWvmICEKXHFsHXdMQHRVu93t8AjsJKpKqznZvG2YPdBlwaVT0rP4uCzUq z1Rtltou53jVW5vnc66kRjlc/Gxyl4vIBTlkhOS4aeYiTxo7EuMefxSTx49EpKbjCx+HuLAxCJ/w MEbf/1vc97sfYxwhrLAohe23i1i08/oOtnzH1Y1s9FJeWHGeaka6Wl3mTplLRfBKjbRJr2MjxvO3 G4MiApeveK/z87PiDa5UXDWZUKhRjL6UhOV3JQ6NgEzj/sxMdmqqctHJ+0AjF1euXoT1axdjLv+H lYWpaG2vMgdr5dIBNLDDmBg1FpNDH0a8nOOmYrSwo1HEDlGDBvbw/qipzLFZdQpzE5CZHW8mVkNj CZIKo1HI+33xygVYtXoJVm9YiW07N2Lj9rW4rkihDsJVeSF7okVJqClLtkrwjYSrBkFWmdwsJSxP Y6+SjdrUxzBh7H145JHf409//jX+cM/v8cCD9yM6fArfNAkRMSF4cOR9+I9f/Bjf+48f4Ls/IniZ 63UXvv0dwdfXLdz4fYLXf/7oW/jZT7+Pu3/9c9JzKObPnoEt29dj3bYNaJs7gMfDp+GuH/4Ad371 Tnz5K7fh61+7neB1B771tdvwy598Bz/5yV34DwLYiAfvRijBawQb3m9+7xv45re+gp//+LsIHf8I G1yFRQVfLhctJmISYvheKanJSE5LGQKvHIKXXC0BVmHxVa6XgReP5cgVC4xgFHx56BJsaV3y4UIp n9v5BXkELudiFRYLyrhOebgaChk66NIxk9Z1DuHr/yPsL+O0urasbzgfH+m+++7u08fiBgluEQgQ 3L2goKii3N3d3d1doXB3Ce4JEkKAhCTEIW7nnL6/jHeMta9dVHLSz/th/va+9t6XbVnrv8aca06p W4oPk6WZGY7pyHS8VryYAupNnJcDvOwZjrIM7svicUq4qpJENeUlOHP0MO5/8Smh64FRvgRf3xC8 Prv/CQ6fOoqUrFS486Feu9YZLi6rjCtGVe/T09gBEr7y87J+BVW/hSiZFC7l/9Jxgi2V7rEKWf/6 +MHvGfxZJvDeGOHLuBv5OXxdpLgIdsSSqW34kllytqBLKpYASakiLPAaDE42dA2YtjuAzCwdIzD7 WJMqgo2TbWYblwqoN40XTQ2ZBVG22cCl+C02unytIPGuVilKNdjQVYdt/a3Yv7MPbxzexs76CN69 fh4f3b2BB198aILa//sf3xvQ+geXSjyqOCGjqHx9Dw/uf4DPP3sPH394He/duoR3rp3EWxf248zx HTiyfwN2b2vD1vX1WN+hmY7qmNSZSU1IQ2t1BjpNSoICbO6w4rBUs3Df5loc2FqHw9sbcWx3K60N R3a348COduzZ0oRtG+rR362ZkGX8TCX/LLbcN/pvAi1HwshOAleXTMcJvhTD5ujMHuYyYmfHTssk iqzi0sS8KJEk4VnXkw1/CUfKuRrlJ0WboPh0k7soxsS3REcEIzTIF37e6whZCi5ehXUcIHh7eSAw kKN9QlZ0dCSfp0Teh/loaWnAtm0bceL4EVx56yJu33oH9z66i08++dCkXnlw/zN8/RUB6hsOQL76 gq8/x2effogP3n8X791+G/e//Bh/++Vb/OPv3xl37dcPPsZn997F3VuXcfXSGzh1bDvPUTvWt1c4 ZtPJFUvY6i4zecc0C3EzwUsxcKaeYF68UQDz06PYxsaiNDeBAJaCGjbq1TRBiNSfwapPD6Grt7mU cEP4ovUScnsIIQItwY3MnsFogMoBSTb8yAbDkG0mdcRv1gVdeu9gGwxUBrwc2+RKLMwI57XnbyHA 2Z/fpQEEOx0F9hvVq5pQZdQ3qV9KH0HY4n+tzE9ABU3u9NKcWFQWJBrTOagnfCq3loLh5QasLk7j IIHvN/FXFnDJBr8WZAmu9B5tN+AlZUtANth47qz7WEqUo24iBz5Kfmu7FW2zlS4VspaZeotmwCAV jMcSrloJVFK1lRPOBNsLuhzAZQOYDV0aaJjcXTxeRbLNpIwSxUWlQwlFVYS/NF/xizy3uelG7cpM Y18TF8n73s+oXLYpZlkmGAsI8EFgcBBi4hWfRCBUouWWGhMbasV1EbwaKghbFnCZyUJs89R2mtnA bFsVOK9YrrxMqVxWEWvB1dKFczFz+hS8PmUipk2diFkzJmP+nGlYsmAWnJbOx7q1Tgj0dUOglzNW LXwd82eMJyssQDYhRFnuK/l8mxxgUrvMa0c762h3lZpHaray0Qu85E6UymVyc3FbsFQ2bo+LDiSA hhvo0jFyTWriVGgAwcrPUU6I77GTpw5kr5eRBRSK4LJsJpwWTcGaFdPhsW4hggNXIybSg59LmOIg qJntdD/bZ7VjOckhiAhcA1evJQhJ8EdJua4T+/YYf5O9oZ73Tw3vST3Pft5O8A10Zd8fxf42Bl6R rsjl/VuvergEvJ7eFrS38Xp0NeCRguxw5EvJygyzFK3MYORk+PNH+CAoYA2cCFnz5k3EvNmvYv7s iVg09zUsnj8Zi2jz503GzNlTMHfuLHi7uyIhOQphkX5w45+bOPM1DB354kPwInQ9+9zTBryef+YJ vPjcExg9/BmMHT2U8DUSkwhfbiuX8SbMIX32Yzfhq2XLeizy8sRzBLjHn3wUjz/2Rzzx+J/x1F// iFcIXuPGDMULQ540AfWrVyyAh/davDJ9Ep555nG8yO1zpkwwidPkMlXWWgNe/G0e7qt5k5KWI8IR HsmG3GSaJ0zFPwQvk07CNsKXPbtRptxe9gzHX4FXAkfMKXIhasaiAuytlBKWW9FSwpKSk01gvIGq 34CXgCspSTm6rM+U21HHpKcrPoyWJTej1DMCFdczpYJJARN4KVhfrkZaOvfLMnVMNqHLBi++1ozH +opynDl21KSbMC5HgpdJOyH4evApDhw/iITUBHh4uWONZjuuWWkebqWayEhP/pXb8fcASusWeFmp KB6ClxXTNfg9g+238GVt0wNrmcCrmKPB/GyOEvkQ29tleqDtUhYCLztB6q9NCpdlNngNhjLZb8HL tsHwZc1YlFLlmJnIkaWyyXfxoeppr8F6gtXGnkZsXt+CXZs6cWTXepw/sRfvXjuPzz5SqadP8bef 2ZH/Q2ClLO7fmXI5chOa9AyEq6++/ABffHobgqv377yFm++cMwHul87ux2kB1oFN2LOjB1s2NKK3 jYBDmGqsTEdDeQqay1PZwRGwGrLR16qiyMVmdtyuDVXYvUkZ5atxcHudicM6SsA6urcDh/a0m0zv O/pVHLqSn0loa5appmKpAcd2NkQmE74g0ixVa9AyA17cb73HMh2r6fYPA5FpCjZmp6XOrE6xLuqE FI/H0XBFsabNZ5q0IxrlqyyKoCs5IcoEyYeH+Jv4K8Vdubs6Y/Wq5WZw4O/vi0gOoJL5fBXk53KU 34gjh/fj9rsE2ftf4LvvdI9bBeXvP/jMQNWHH9zCu++8iRtvX8KNG5cIY9fx6Sd3CbQfEXy/Jvjy 2vz9B65zcKJYrc/umtxa7147i8vnDuHo/n4zC1FKlBJ+KqZpfQthVjMRVRuyp8yst1ZnIS81Ekns MJQCJSU2GBnJCsqPRLZm16ZFGxeriiiX5RE6CGDKmt4kRYiNtol5Irx0N6nOo4psE7ponbVSkaRQ FQ6oSbaiZIOXbTZkad1Wn/RakKa8XNqm15YaZSU61WuTaJWfZZv5PC4Vy6XXOl4FrvOSgwwcmu/n +wRcVtJWfSZhyKFiqXi1gFLL2pJU1BYlG1eprJzQVZYda+BTNRcV7F6rnFiEKKlTzYQoezaiKWDN 1wIrs4/bBWVa6rXeK1DTfjNA0DWSUvYbk1Kr2aeCuVq+p6Iw1bj+BVcKFzCgRbiqq8gZgK4B43aZ guc101HKWAWvncCrvcGadaxBmAZfg8HLjvGSi1EzGQVgSkFigVemMeWdK8pLQ1EO29kclQdKNmXb 4qLDEODr8U/QZcDLz8uoXerT8oqyTOqDNg7y2ltrDXxpNqPci5pRbecdFPBUluTwmXMAXwG/NzcJ ORwQKIWPcjCuXL6IkDUVC9jHr3FaDI81yxHs44LECB9kxPqbMksxBB3vNUuxduUiuDovwprls7Fo 9stYvmQy+ww/tuFWXjC12VK7TPLrMl4zeSYcba1S7WSSH/wJblKx5G5UPJeULKldJkM9+3GBlmK6 5HIUfJmUE+He3K/4rzWELqld7g/Bi7AVrTxfjlxfkWEe/Mw1hLlVCPVdQVuOMJ9lCHCbD9cVU7Fy yWtYtWwqvNYtQlykFzISAxAZ6AwXj6VIyolDA++lej6XBRkRSIoPQIEmFhCgkyJ9sXr5HLZHyxHK 7w4LdcW6YGdk5MajuCQd1QR75VCrYdtXVZmLR5LifdmgrSagLIeX+2K4rJ6LpYunYM7MlzBr2gTM m/kqFhO2li6cgmWLp3L5OlYsncH1aVi0YCrmzH0ds+eQIJcvNSkbwnkyvPzdMGPhDIwYMxLDRg7H 0OEvYsiLQ/DskOcMeA19TklPn8DwoU9h+AtPY/SooXj55bGYNIkXa8E8ZJDYVXhy94HdaNvaj4CE WEycNR1PP/8UHn/iL3jsL/+Fl8e+aKBt6LOPY8arY/mn55K6l2OF61J+3/N49unHMWHUEKx1mm/c jMEBbgjixfPxXgVvwpcXG/Dg0GCjeMllGBMXZ+AqQZA1GLoc4GXNahwEXnbpoN8E2NvgJbPcj4mE KCtwfrCaZbsSzdIBXlK8BoOXgu6t+C2BlJKv8rj0X4OXUb6MCsZ9PMYkaeU+qVxZ2ZmmPFF2ThZH HlxqGy2XMCb4OvvGMdznaF+uRnVKKsT94OvP8cHH72HT7s2IjIvAOncXuLisxFoCmC8f+tiYCON2 tPJ8aabhwxxfg6FLwDWw3QFc2q9tNmD9M2RZ23TMwHtp5SWCLgJciZK48vdnxHHdUsF+D77+CbxU Z/GfstD/PnhJAatjY2onL7Rfa4TYJLdBUyV6Omqxsa8ZO7d0Y//ujTh2cDvOnDiAS+ffwNtXzuK9 W1fw6b3b+Pr+x/jxhweErK9N9nYlF5WaJfD69uuPTILRLz69hXsf3SBcEQKun8WVy8dw/swenDiy FYf3byRcdWHrxmb099air0PxU1b8lYKZ1eF3ODK7S8FSuobtvaXYvaFyQMFSyoYDsm0N2L+tEXu3 NWP3lkbs2FSPrYKs3jpsUOqGtgp0tyjPlmUa7Qmw7GLWAimVA1ICUClZRtlyAJhRuARbTQ/NQJfU Pil/ddZIv1Hn0aFwKSauRpMfpFwWawZrFkqUiFfAla4UIspXJIUrnKPRIAT6e7JtWo5lS+ZjldMS E+MSFhLAgUAKGhvrsGP7Vpw7ewp3797GZ4SnD+7exI1rF3HpwkmC6gGey23YvaMP2wnCuzZ34QCv m0mloTxl717Bl59/hB85+FBuLRXnVqyWyvPcvnnRgNbJI3z/1nZs7WswqRy6lCqD12JTeynPuVyy DThxoAfH9nTxWpSilB1YUlQQR+AeCPBwQaDXWnZYVhqUuAjFyQabCQLZyVK+NJEgFiUcUJTlyvWY TDBJJ6RY8NXugC8DN7ROApdM4GWUJQdw2QAloLLX/ycIk5n4L7kyBV/8DH2O3quljtV7dZxet/N3 2G5MS22zwKuBoJSbFMTrzdc8Vu9XIH0TP1ewJehq4WtNBpGqJXVLalY1oasiLx6VtJrCRJSws88j kBZlqhZijAHR0px4A1G2gqUAeHtZVZQ6AGWCLLlqtU+wJQgTwNqKlwYPHYRVq36iBWIGxrhP7xHg 6T2KyZSaZQXMF1nFrbku16Jgy1a9alSVoJRgWJZjXOS6vxt5T5fmJ3MAoZmVHIg5ZueakINBapfM ntGowHo7Ma/iPoscKRlM/jmFVGSmII+WmWYVw9bAw9d7HUHL3Shctin/omo1BvN5SGDbXN9QYaCr g9Als8Cr3CjzJn2E2jpCjwY7UrmUWLg4z0oWnJfKQU6ELzzdrLqPc+fO4MB7GWIIO3nJIVb8Ia3E zFKNREVOFKrzY1GeGY7kMHf4r1sG77UENCfC16yX2CcvQlZmPNvvHKN6mUTXAi+21zZ46fdIhdMg xMdtOYL8XA1Y+XuvNpnplUIoVIWyowMMaMkNacOXllK+Atmny9UYodnrhCtb6ZKb0li4gvS9ueS+ oDUI8V4On7UL4LlmHtxWzYLrypnwdV+C8CAXRPg7w9NpOpbPHo8ltEVzySUu8xAR7Yv83ATU8N6u Kk5GWpwvkhOtoPwgDycsXzwD6zzkDvWCh9diBMR4IZewptySZbxnioskWPC6EsYemT5tLF575UXa cEyfPBrzpWzNexUzp43HvFmvYMn8KVi+6HU4LZ4OZ5Kss9Mcku88rF45lw3gHCxdOgdz5s/F4kUL 4OPFxpAXzT/IAysJQS9PeQXDRw/HCyNexIvDFes1BM8//4yJwRpG6BpG6Br2wlMYOeJ5jB8/ChNe GouXXhqPWa9PQZC3O+qrSrFj91Zs2rUV2dXlmLZ4EZ5/4Xk8/tc/ErxeILA9jyHPPIZZE0fDzWmu Ub3WuTvh1ddfMYH8wxTrNX2iSS8R4MvGz5cXkRcokADm68eRg68XwsLDBileCoi3wCshJfWfwMtS uhS7pVmOlmvRju3S0lbA7NgsLQVQRukaZAIq40p0AJrMmulI4z6N3GWKD1OQvHEfOsDLuBSNqmUB lg1dMu3Xa8FYFuHKgJdtDuiyVTCt11dV4OyJN3D/y08JXffx1TdKmPs5vnjwCa7duorGrkYEhviZ OC+pXm5uq830+4T4KMjtKOXLyvNluR0Hm612/Xb74G2/B18yG7pkAq+yYsvdqHiBYo4IleleqSaM +3GQDYYvq9zP74OXUbCqrdqLNoAJrJrZKGm2T0drFXo767CprwXbN3dj366NeOPgTpw9eQBXLqnE 1mV8/OG7xi343XdfGFXkZ8X8sNNWqRcVeVadvW++sdyCnwmuPriK929fxo23z+CtS0dx4dw+U4vw yIF+fn43gaAFGwlBPe0CF7lN5FJRx5uJVs0ka8hGb1Mu+tsKHLMILQVL6RqUE2s/IUt2gHBlAGtr EwFDgNWALetVhqcGve3KUq88XzKCVishi8sevjbgZV4LvAhYtnJl4Mux7oAvo3rZ+x2mbRZkaQaZ Y10mZZCdjUkkaYArn8CVZ2K5FFCrUiPF+eko5Ag/N0vlUOKNwpUUH2lmb6mz0Sh/nesqrFm9giN9 V6O8FhfmYcP6Hpw7dxrvv38L7793E9evnMeF00dxaN8WXrsm9PK/9rVVYVN3g1EejxK+BFoq9n// i3v48UcV5f4eP/30Lb7//j6fg3v46AMC2/VzOHdyHw7v3YCtGxpMfUOBVndzvklkqnit7UZBrMbO 9VXY3lfN892Ky+eP4taNS4TwQ+jrbGFHmo746FCOwn0Q4qcKDmvh58HOhAAWFczRe6Q/UmKCCV8R hK9oA18qwCzXoz2hwoYvKV8mlYKsNh8dDpPypZgpmQ1NStFgYIpgJHjSNi1lmlloH2cC7LmuWYYq B6T1we9TLFkPIUuA11EjlcyCLq131wu8CNFFSQSvQEIht/O3KcBfkwDKs6NRlhNjSvrUc5tAqzQ7 ltvizPaijAi+jkFlATsy7ivLikZRGjvy/EQUE7qKsrQv2YDXYPVLild9RbaBL60LvOzSPnqtY6Rg qZi1fbwFWhw0NXDwpPguo4JZr6XGNhDcBGqmwLVD3dLSrq+o98gEXtquOC8tBVACL+Xzqi3NMspl JYGsXXn2HCqXvbSh67fgpXQSBr74WtBlV1lQ4t8CDkJyM6V2sa+JCTfPgR+hy9/PEwH+3ga4jIuR 68HBfoiKiUQZ27m2FgFXnQVextVoxXUJutTuSemqUgiH1GV+dwEBtyg7DpmJYYhh3+26aglmz3wd C+bPZJ++igOEAJMEV/nasuN8kB7rjdKscAJzPOpLknjNk9FYkojqnEjkxPoiOnAtzRVuK+Zg5ZJp iI7yQ2FBuhk826XczNK00wo5YPvLdiI7JQpe65ab6jaCKh9CjEwuxoTYIJNqQvWBNctRLkkbvLQM IKT5ezsjXDMZwyy3omwweMVGeiM+wgvxoWsR5e+EEK9lUF1HH9fF8Fm3BCEBq3kMB0bhbgj2JDw6 z4KHy1y4rpkNV/cF/PwVCPbl+/yc+EyvRrg/f5v3Mh6zAC4rZmEF+SiY352cEAg3n0Xwj3RHBs9r EQcJBXkJ7DOj2P/GEkSj8Mi4kU/h5THPYdL4oZjz+hgsXvAawWsSZk1/CbOnvYSFcyZhyYKpBrz8 1i5FFkdoyqFUzhFGWUkacgpS4B0WgGVLF8PX08Vkjo+MCoC7ryumzHndzGwcPnIYho8YhhdffAEv DH2W4PUMgesZjBj2LEaNeA5jRr+AceNGYNz40VyOIYSNweRJr8Bp6SKkxkRgfU8Htu7diYK6Kqzw dMOLI14w4DVi2DN4+vE/Y/pLw+HuPA/Ll8yGx9plWLpqPp4fPgTPPvM4Xh03DJ7cposjCTOUN1Zo kCdCgn3h7e9L+LLkWSleJk9XYpKBrcTUNGMGwKSCKc5rwM0o+HqoeNngZcd+CbZS0wVe6WZd+/8J vqRoOaBsMIAZ8OLxyu0VnxiHxER+XkoiUlMJdHJZcnuKEq4KvgZBlw1egi6pW78FrgEzQEYAo+Xl ZRM0GtgZncP9B5/j628JX99+aeDr3ucf4fiFE8gnzPjwQXd1W2NULwUuh4UGIDnJyvH1MOBeQCU1 ywImvbZVr8FmA5WBKkLX/+R6tGZEOj7TgJcVaK9UEDkcQSkGyFTEF3DJHNBlmw1eKlxt3IuV6vgL DGAJrno66rFlQwf2bN9A+NmO08f349K5N3D1zbN458ZFvH/nGj756Ba+/PwDEzytPEzK2v7Lz1Yd PRUt/u6bT7jvQ3bi7+GTj5WS4Rru3LmEmzcs5erMqV1448hmHNjTg52bmwlAVpmbnvYyAkwhYUUj cnWoyr9EuKrPRpdSNZhZhHJbFRGwyrB7YwWhqgYHttcbBevgzmbs296M3YSqnbRt/VY8lxJJdiv+ R0n/CFMDyVOV58uYFCvar8CrnOCldcIXj+lSHjCTC8zaZqlcD025tux1wZaydstMLJdD2VJnoxG+ PdIXdEnpkspluRwUU+JIz0HgyslKQla63IrWdHm5VKLCpXJ5mfQOXh6u7Fy8kML9ba1NOHrkEK5f fwu3lDX6rfM4fnQPAbPT1JHsIOz18H9s72/FsQNb8eb5Y7h94zI++fCWSfXwy0+CrW/xw/cP8NWD j/HxvXdx+9abhOHjOH54G3Zv68TGnhrClrLBy8WXiw0tBWYW4q6NVdhN2FU5o0083xt4HZWwtLOh lOed23qacHD3Rpw5eRBvXjyJS+dPYt+ebexYSpAcG8bROAHMnwDGdjLAUwC2FhEcFCZE+CEjPhRZ Kp+VEmHiRUoJYIIvuR0by6UeqexQroEwKUkKTG/VNkKD4qUEWwKoeo7EZZpFKLASRGkp0BJYabsN XtqnpbYJuGSql6jZhzrGgBeByoIsqV9SuizwktLWQRisIThlxvsRfAgg/F1V+SrxE4kSmj0bsyw3 zihdmuVaLMAidOWnhQ9sL+eyOJPgmc73KX1IRhTBKcrAkCBKipbAS+qUQMrAVL0VNG9cifxtjTwf TY7M84IwzQa2lTLBme1eNEH0BryKef+WGriq43fITVhdwsFopRVEL5ehDVoyE0xP+BKUDYCXmdko hayYYJmOvPQoM7PZ1Gh0DELspVyMg1NJSOUScBnoInCZ5KlGfVKVhQTkZaq0VTJyM5Q0NQ4RbHPl Zhd82TnoNDtXpsFwSGgg0nPS0NRUZdyLAq92Alhbc7XlXmS7pwGmQEfB7FZ+Lrk0EwmMfOZC3eHp shROS+Zh3pzphIh5CA9yRUFaKKrzY1BXGIuKjDCkhrsjKcIdBaocUBTPe5PQVZqEugKCWXY4KjKt /G0pcQSlMF84L57J53cFMjLYZnOwbAOX3U4LAu2Y2eykSHi5O1neKcKW4ErqViKZQqkjpHYpUar6 8iDftaY/t167mZAi1W5Uri4bumRyNRroUlb8aF8kRnoa8IoNXoMI/1UI8XZCkKcTAr1X8Ry7ISHG C0nK4CA4C3JGRKAzvL0WkxWcEBnugVhaZOAaBHkthT9hzMdlNlyWT8OyBZPh7uVskr5nZ4ZjXbAT YlJDTFquitJ05PO+Tk8JR0I8z01SCB6ZMOpZTBw3BK+//CKWzCVkLZyKubNeJXi9jFkEr/mzXjGK l//aJahRjaPOWnS1V/ImzEIXH8y+9U3IYEO6fPVyjkpXIjyMVBoVCJ9AD8xZNh/jXhmPkWNGYsSo EbRhGDZiCAHsWQu8uBw1/HmMGjkEo0YNxZixhK9xozF69EiMGTMK418ajymTJyHYywOdbHC3792O +vWdcPL3w9jxozBkyNN48tE/YfqEkXAjbC1bRjpdtQCeHsvx6rRX8DTBa9jQp7F87lReBCVB9ObJ tdJLhARylBAWAt8g/lY/XxNgb6WKsNyNCSmELgNeaQQvuQ1TBsV5PQQvW/WyFS/b3SioEkgJumT/ 02vbpI6ZIHyCVWKSlDO5M2P4PTFISo43lsgHMC5BMynjkKxUFIQvuR6lfg0GL6NoDcCXtS4Yy8nJ Qm5utikrZNYJXoVFbIDb2nD18kUDX0otocSqn335MW6xs9qydxvPQzy8fTxMegkl7PPxWmeC7W2X o4pnq36jDVoGnAbBlmzwvv/JbBAz7kZBF0dIAi/jajTuRr6/mL8/ywFefF1B0NMDXG1GT3INKv6q zASS9nQ0YuvGTuzbtQknju5lR3gc71y/hLvv3cCnH79vgqa/4X/9jlAlkJJyJfvxx/vsmD83LsGv HclEP//0Jj65dx0f3FWHfw7Xr2q24GGcO7UHxw5vwd7dvdhOuNrYp2SgUoEUmMvOoIadZk0GO012 aFx28LlRZ97XIvUqH1s6CtmRl7BDV5qGCuzbWosD2+QipG2rN+rVrk11BIlabF1fi029NejvrkFf p+LJqtDNZ1FJVAU1BRmxqOGI20q8apsFXQa2HMCkdQNaBrhsc4CXfQzNBi8btqzXjmO4TQlbpW7J TCfjMMGW7VqRe7HeQFe+mblk3IocaRfnapJEKiE6kQ2SEp7GmOBhqVyhHL0rr5Zmbml0n8RnoKOt GefPncbtOzcJXZcMbO3a2sPz0YQNHTXY1F2HPdu6TZkjuQ4///Quvvn6M/xg8pbdJzh/YYLiP//0 PQLyddy4doZgvA/7dnQbpbG3tczAVp+yxrdZsVrbe5XuoRK7+ioJXhXo7yyzssY3E7TYYXfWs/Om tRM4betpJoy1CcLqcezgDrx97RKuX7lA+N5iYtjio4IRHuiFQK818FvnBD83J4QSwOLZSSVF+RtL 5eg+OzncBN9L/apVUDnhS7FRdpxUs3JjCb4qskxKhtrCxF9Bl5bKkSWYspUsHWOndVDyUju9g12c Wktt1/GCMgXQS/GyQMtybdpKlwLmFSQvaEqL8SH0F5g0FjVG7YoxeefyUsOMCbgUMF+YTqjk6yKB GbeV58m1GsfOPRK5/L+yIgJXaQ6BjMfX8r+qjE8D/+eA4kX4sYHL5OciQCkAXy7Lep4LQZlAywY2 A108vpW/W8Al0LLNBi+BlkCqweFS1Gtb5dJ2uRZVh7FRbkkuLTcj4as8x8Qr6p4vZ9+YS3Cs4/uV BHhgcs0gxcsGLyleSh9RlJ3IZSoqCUHlShuRmWBMeQLzVeIqk504ByQajIQKtPgsyIIcsCULDvY3 FpMQhTK2fy2awdispJ+CrhqTPkIVM+yYLrn25N4X5KnqQgHb0pQYf3iy35w5lf3+rNfZxi9HCgGh irBVXxSHWkJVTUE0ilOCkBzihlgCWXZiEKqKElBP4C/nfynN5jXLjiCkRaMqNwY5qZHISI7GOn6u 88q57LvC2QdkmbbaBi8t5YlQke56gldGYoRxGQq8BFcqFZQUG4xgP1ejdinZtQm6J3CFBbqbuG31 64r/EniFBUnteghdNngpBiw60tcU104UVIW5IiaY4ObnTOhaYSrnBPmt5vd5cIDkg9Q4PyTzuFge F0H48vRdisAIN6SmhJh9MYTPyMBVCPVeDK9VM+A0/1UsnDkBzqvnIYTnxtd/BQIT/VHTzPaxrQpl eQk8nwFITOD5SwpGPOHtkVfGPo9Xxz+P8aOewuiRz2HE8Gfx/JDH8dyzj2HEC09i/tRxSAz3NKOJ no4KtDXxBuJop7aKDTxH111dtcgoSMey1SuwymkxiZw/iiO4sHBfOLmtxITJr2A0YWrk6BHGRo0Z jpEjX8BIApdM0DV69AsYxu8dMWIo14dz+YJlI4fz+FGYNPEVrHNeyRu+EFt2bkHjhl64R4RjyMgR eJ5wNWPiaLjy4q5ZvRgrl8yGn9dKLF4xD88NfQbPPP0opo4fwRO8hhfCx8BXeIgXT7Q7QkODERoe ioCgAPgFEBgJXwkEr8QB8ErnkpbM9UHgFUvwsmc4CrZssyFssKL1W9Cyt9uw9SsjTCWlyN0ZZywm PprnMQhu7i5YvXIp1q5ZBjdXJ3i7r0ZoiC87q3gDYKrbaGY0EsQMfDlULQNeJsZrEHQ5LC8vx4BX bn4OIacIW/rXEyhuELo+x5cPPoNqeH78+T28eeNNNHY2ISwyxGS0d1tnJe0L9PchvUcPCrZ/WNdx sA3Alpa033MtyrR9MHjZaSUsxYuAJZOqJUWNI8Sm6hKs727Bjq19OHJwJwHoCK69dRa337mCu3ff xSef3DWuo2+/+ZydrhKHCqqkVjkUKwdcfatizg8+GKg1+OH7b+HOrYu4eeMU3nrzKM6d3YeTb2zD oX1WzUHVDBRYdbQUsmHliLpW2a4Vh8JOoirdzBpsr81kp5CNnqZsduL52Niej63dhdjZV4y9G0pw aFs1Dm2vNnmwDm6rNbC1Z0udCYDfxA6+r5PGZ62XUCW4Uob6DpOl/iH4mMz1gipuE2Cps5BSUFWY ina5BnXsILNA6/dNnyfFyoYrAZjtTjTfZatcgq1GfrZqQirDPjsVdSi2umVDl7YZ1yI7GLlQahXb wcZeSRNL5FbMTTWxKzkZSgppZeOOJchHhgUiSCqXBxsvb3fjUmxva8KbF8/j5s23ceb0MezeuYHX oBVb+1pxcFc/Lp09YoHWJ+8Z0FLiUrl9BVtfP7jH7bfwwZ0rhJ+TOH9qPw7t2UCAbcT6tjKTV6uH 17GvrQgqzC234Z6NNSaR6VZC16aOUgNa6wllfYptI2T1Eqx62GEr5UcnO3Kz5HYDYXVySWqyAYFA qQ1qCzk4LcHWDc04e/IQrr51Dvt2bkZhdgoig5Rpex0bfWcDX8EEsRB2OqG+LogOVjJdb8Sx08iI CzLql2Y9Sg3SzD+TemEQeEnxqiGoSPUSTAmilK2+Mjd6ALSkbNlqluBKCUxtlWywyRUpGJOrUe/p 5eBa4GUH82tpmWYqCngS+Bv9ed/zWSCIKVC+kvBVlhuLAoKWfq8C6RU0b4OWDV1yP2op8MpLDef9 G232l+cnoEYqXpXScWiWIYGoXPUwVdyagxmHC1GTOgReLfy9DWXppgajtgu2mhzqmNQvaxajoMsC L93rxhT4ztfGjeiYuWirWXIx6rWBLG5r4Hr94PgubeNrKw1FiXETZyaF8zgBXhmNwMWlSRPjeEb0 XJjZjAqkz7eKrcvlWJQtAFLVBQu8VIGhIEfxXQSvNPY1GowE+RoLoakwtg1eISEB7MOCkcXBr3J2 yc04GLw0m9FyMVrgpWB65QjTzEnVH1WVjqggDziz35wxfQpcXJYjnXBQV0xIr9Q9kWzULgFVXlIg olUj0X8dUhMJekV8pouLUVley7a5HFUFKQR+3oelSWaiRGZKDAI9V2P1spmIJjQpTMQGLrXl1uzz IuOVEHylE7xiyA3K0WVSSxCuBGAKopcp4F4mFUwApr48KlQqsptRu5Td3hTLphnoMusCL64T3JQq S2pWQrgbYkJc+Qy6GPgKD1hNQFuHRKXRivVDmlQprsfzuIggJ3j5LUNUgh8KeE/np4VxoOFtwMt3 3SJ4rp1vYsSWL5yMpQumYPmS1zF/+RS4+q9ENI+L53cqMXZYAIHS1Kl2hbfrfDwiN+OrY4dg4svD 8cKwp/CXR/8Df/nrf+KJP/8npo55ESU8eccO7cAbb+zBwQNbsGNnHzb2N2PXjk4c2NePw4e2o7O/ HV4RAViwcDZ8OEqNjgxClILsA9ZhJrdNeOUljBk31mGjMWYMAWzUMIwkaI0aOZSvh9GGG+iSDR/+ Ap436Seew9AXhhDYRuKllyZg4awZKExLwo7tm9G/cxs8Y2Mx/tWX8fqksVi1dAbWrl2G2aT2QO81 8CB8jXllDJ4keA0f+jRWLZoOZbiO4sXShQsOcOdN62/AK5wQ5xfgD28fXqiYaIKSXIDpSLTBixCW mJxKKFOsl8BLme5jHbFhMWb9t+AlsNJS0GW//r24r4cgpnWr8HUcO6KgMD/MXjjTKIQTxo3E9Ncn 4fXJ4zF18ljzfycSJmdOGgdPN2eT20XvTTK5u1KQmZlhmVyLg8DLNoFXPoErL1/gxde0ivJi7Nmx Fe+9fwufP/gUn3/5CT794h4+IMBolmNGbjp8fL2wjtdX4KXOUcHNyUlxyMpMNbFeUr0MfDkArIRm 8nDxIbPycUm1yidcWWklHsKWBVxV5Y5UENXFprZYa3M1NvY2Y/+uTTh74jBuXrtIOLpDWPoMv7Bz /e9//GTyWWmpGYJ//8cP+Psv3xq4+vHHB/j+e0eclQEr1Ri8ho/uvom7dy7h3XfO4tqV47h04TDO nNqDE0e34sCebmzb1ID1BJ+ORjW0GVCm+IpCdXzxqC2OZwOfRMBK48hbswYzjXK1vjUPm9rysLUz Hzt6irF7Qyn2bakiVNXg8K4GHN1di6O7CFnb67F7Uzk74lpsaCfItBJe2Em3OsxWj9oITpZZqpVK BMlsBcssCUEWEFkuxRp2wHlsFCryUwhe1j4bnAxQ8biHVvUrE0QpLkVg1dOqbQIvAZaC7C3gMtDV QOD8H8BLpg5G5VIauWxgQ1/HEbiVo4fXvjjblBJR3JMJoM9IRHoqoSvByk0klctLSSHdOKhg51LI e/PY0cO4d+8DXLp4Gjs2d9M6cOroHrx/6xq+/0b5tH7A3/5G+/lbA9bffv2pSV5678MbuHXzIi6e PWSKdMt1qFxQLQSSjjolhC3Alk7FyVVg76Zq7N9cg32barFrfQ0hWXUPS9FN8OxuLiWY0bTkuex1 WI/2seO2Ta9/u69NnXl5pgksV2JUgdje7esJ9W+bFBXrOxuQHB1oXI3+7ivhvmohXJ3mwXPNYgNf sexgEthxpMUGIj81EuW5iSbYXGAiiJHyZVIvmCSqiQStBDQ4FC8pW8Vp4SjNiBgAKdsEXwIsG8js 15qdaIOZFC8da7kjFYSvqgN6fx6PlatSecWKTMB/FcEpI8oXVfmJ/K5Mdrrp7ICTUJxluRX1G23w 0rpgy8xcdKTMqCtJJ6glo4z/Tcs6fr5l3KdgekeAvCDKjt8y8Vj5SQaqrH32DEfef3I58jjbrGPk WtTzRcjiNsWImYkffC0byDNXbSlcAjEbyEyCYw5mNLCxXY928lQt9R7N2JV7ODMpzNz7RuVymCmU 7XhG9KxI8bLrMlqZ69NMzc9841pURYx4S/FSfJcGJkkxxs0YxufDGPssJf6VhbL9VQLgBD5DNdWl lnvR4WIcrHgpvkvuPBPbxWdRpbYEXWkJYYgO8cY656UmVcQKp0UEGlfkpgTymiXxXFnxdVUmqWsO 2/dCFBZVoKK6GbWN3ainVVS2oqi4hkDFwZ9UwXLBfBJqC+JMTdw4fv4aglcY+13V4zWpJAhfChH5 NXiVIispCjlZcab0mgBMSVSz0qKNqc+W+1FqlwVdSmasGo6+lgJmtnv8CrwEXLbFRMrV6EPw8uSA xg1RgiBfzWxcRQBbi7gITyTF+CKVg4j0+ACjbKXRYsPWGsUrjO/L5z2tahqZCf4Et7UI9HWCj/dS +Ci56sq57IuXwIMwttR5JpzdFsHXawV8PZYSVJ1NUe/IEDcEeS83oPbI+FHPYuzIZwk7z+DpJ/6I Yc89hnmvvYLksADs3NCJ0ycP49SZwzh5+hBOcNR26OhOHDm8HadO7sOFi8dw4fJxHDi5H2m8qPOX zIGr8zLERJFYU6IQmRiGBSsXYdzLL2E0oWvUmNFGwRpNyBo1SqoWoYrwNWb0MIwljI0ZTRsz0rga h414kfD1nElDMeSF5436NW78WMyYOhnxIUHo6+1Ez7ZNSC4shJPzCqx2WgAvT2csmjcNfh4rEeDv grnL5uLZIU/h2acew+svj4aPy1JD97owymQfEMCLyZs3XPm8oiNNJXcfXx/EEL6SCFrJBK4kwpcA LEnwZYLsEwxoRfEYG7ykfAm6ZGadxwi49FpAZitetrI1WPlK5rpmPirthFSuSHZCS3nOJowbRhge hRkzJmPmjCmYRvCaNIkAO3YkxvDcjRz2PIY9/yRGDH2KEDYSyxfM5o0YxM+KJ+BZ8V8KtLfiun7t apTaJfDKZ+dmwZcFYY21lThz4ig++fRDfP7Fx/js83v4hPb2nRvo4L2gUk2+UiS815mUHL4+HDlw W3paIj8/DQUKtDcuxxwDXeUlcgNaPv3qCo722Dg011eycahHf18Hdm3rx9GDu3Hu1DFcfesC7rx7 jZ3mLdy//7FRqX5W7iTC1P/57x8JV9b0/r/9jWD1y9eEqs/Z0SoH04f48vM7+OyTm7j3wXXcfe8t QtV5vH31JN68eAjnzuw1itXhAxuwZ2cnwaoZ/d1VBAnNXJJ7IYMNRio7giR2Aomo57JRcFWRhNYq QkxNGnrqM7CBgLWpowBbewrZYRdhF+Fq7+YKHNhWiUPbqrisxr6tCnavMnX2trBT7++qMG6nrlbB VClHn7JyqEaaVey63KhTgiyNjq1ZUOwQtI2duKxdAGVAS+t6j44jqNEGZhByew0bvYyEYBSkR5t9 NnDZ0NXVTJji99ngpNcywZO22a8FYlpacPUQsrTNfr+KcVsB9Py9UrloTQQtjfbrpXRpEoOjkbdn LZr8QLnsZLIIXRzFy72YnMCGmfd7SKCPgS7l5UpLice2Lf344O5tfHzvPbzz9iXcualZhx/ix+8f mOv/C+8LgfU3X31M0LpDmH4bN2+cN6B1dN9GbN/QYFJstNXLNaXCydnY0FpoaiDu2lhN+K3EHpqK T2+W+7Cd0NQieFKBacvkMjRuQ5rULtnvgZcNXX08z1pKAWtlB60Enx2Egs66QhP7JDVI1sbt2ze0 4uypQzh2cCeUtyyGo3a/dSvhtHAals6dDE+XJQj1WcNOy8OAl9JRlLBDymHHnhbrb5QkKUUCG8VR FRGyZAa+SghlNM0UrMiRiyhhALLkGlTNRKldArRKjuArsqMNqGm/TGqZoEuqmAL2begScAmslPi0 p1Hxb4SZWg6ksmOQGe+PZgKPgKyZ+w1oEbA0k1G/MTclFFnKkcTfXajYL25TIWwzcYAgVF2QgpLM WP4nPn+ELTumq1bfSdgzAfQ8b4IvrWv/4FmLxvUoa+CAjWDUSEjS59gpJuxccw/Bywqc/y14ydUo JUvApdcCLQGXFC7FfMm9WF0iIFRgveVyVJyXgKooI8aUs9LMZ9VZNe53Ph/GBinBcjdK9bIz1kv5 KlPOrhzNZFSt2QQT56XAej0n8VEhBrxsC6cJuGSqrBAZGYrMHP7Plhp0tNUPAi8F1duuRoFNsXEz alJLKQdn2SkRZnatl8sKzJ76GhYvmotAn7XwcXWCh+taFJWUoq6xldaO2qZO1DR1oYagVdfUi7rm XoJXD6rqOlFS3oqCsmaUlVfynGQSvAjUCrZnO1rMa5ocFYh1TnMJiu4ErwxUcTBmq17KtWhDlwGv 5GikmuLVBJ/EUIJnLM9BtEnDohmOAi5b9ZJFRfjynHiZ2o62EqbAewNeNNV0VAJWLbVNtaOTItfR rPJskYEuCPdfbYpqx4QLvCw3YzrvZ5M4PiWIg8J18AtehfikAJRwkFPOZ6Ugi5Cd4Gc+KzbEGRF+ yxBI+ArwXApvt3lYSfDy8XJCTBgHT9H83Dgfk3S1KDMccaFrsXLFVDwyacJwjB/9AiZPGINQt5Uc mRVgF0eWpwlap89a1bXPXngD5y+exBna6XPHjZ0kjJ05f9QUgTx5/g3U9LVj6brVcFq+BFG8OXJI 7QVF6YhMCMfCFUvx8qTXMGrsGIwaTfga9RC8RgwfgmEvPocXX3gWI0e+aIEX4WwU4cu4J3nsCy8O xdAXhhK+uG/cGLw8YRy8nVagrqYaPRvXo7SxDoG8Eb08XbCSAKZabUH+a+HmuQpjJozC0wSvscOf xerF0znCXGsuQggbNRXODlTZECVcjIky0BQRFWWS0EVFxxqFS8CVTPAShEkJE0wJvCJ5XESkkq8q HUXMAHgp9ssGL6lf+kxB1WDwGoAvqWLcnpRKSEuKR3hUKFZw5Dtu3FBMGPMCpk55BRNfexmTp0yk TcLESRPxymsTMf7VCebcDB/+Il4glI4aPhTjRg7BvCkTEOznjvi4KON6NPA1CLxyc7MIXTRCVj4B qaAgxzIHhKkWY3dLI65cOo9PP7uHTz//CJ989hHuffoBTlw+hQJ2qKHhQeahD+HoKzzEjw8IR7aF uXyg5KevIFjINVaH/vUd2L29H0cO7cbF8ydx+92rJu5GQPX3v3+H//N/fsF///cvhKqf8Y///smo VX9TotCfv8EPP97Ht998yo5V+azet2YFfvQ27r7/linY/M7107jyJqH/7D6C4g6cOLoZB/f2YufW NoJVIzZ0SxlS7h82jGwAqgrjONqOZWMdyxF3HDueOI7ME9BUrhiYdHQ3ZLHTzGLnnI3N7Yq7ysO2 7jwCVjF29lnxV1JGDm7TrMEa7N9WS+iqxrbeCksda7EaWGWsN4oPG7omwk+LYGrAeIwaY4LTAHTZ RsDRUtClLPYCLAGXzI7RspQu1VgrQ4PKmXCUbcORwKuRnVCxApnzk9iZKHhfLkTLbPCyY03UKdhA ZYOYDVe2DXz2oP1aN6oct+t36LeqLp3+t50byIYuNfICLgXxmiD6XI3gE9mYcaSdGI3k+CgkxHLE HcHOg6P25HgCQFUJLl84hb//TZD9E03AzXvjl+/MffOVXIef3sYH71/DjWtnceH0fhwhaG3b2Gwm LMjl1FyZTljORF9zvpUgtrsEu9YrY7ySxNZhd38tNneVQykfBtQsQpeWysllTEHlmqRgwMuCLQNW DvjS+mCzj5ELsoNgINjqICRIIdLMw3bBgwLhpcBUZhFi+Btrc7F/Vx/OnzqIvrZapMWHIMTHBe7O C7F2xVx2iEvgv245ItiOpRO+CtKikJsUjmSO3NPjAgx8yWUnBUwB7ab0jlyQiouiKb6rKI3HEHSk SikWR65KBbs3KDlpsVWoWoqYllK7pHQpaF6AlhrpacBL/0HwpWUrAVIzF6V26Rwp2L80i78rNdwE /aveosnP5TDBle1S1GxFxW7l8zdlJQSZdbkGmwk2mr1YkZ9sUkIIjKRqSWnRuonR0vkkVNmQZcOX wGvwdiVDleqiItfNhCYtrez0fI9D8bKVLjtdhCaE2OqW7Ua0wctOHSH4smc6VhnwUswXAdOxT4lX c1P5v2gCrw49I3rW+czrmbbhS9ClwHq5FwVdUr00q9GqFZuIdCk+GfEGvBRYL7UrKtSfz0cA4SFw wCJoVqkrgkFsJErLC9HKe6j9n8BLmeorTOC6nkupz+X8XsWCpsSFIJz939K5MzBv9jR4ezojwNsF buvckJLNAVRzDwFrPWqb+whcvcjNq2AfG4n4jDxU1nejrKYDhWUtKChpQklFCyrKKwwoN3IQK9VL QfcFqWGEkwB4r1ls4CiPAy+Bl1Su34JXLZcpMUEciPkil+dEAKpzkZkSBV8+B5rdKLiy1S2tK9he MKYgfANiYVK7bPDy4bmyEqcriXp0hA8SCVzJUW5IjVEslydS4wVavga4kqR0JQUhO5XAl6Y8e6HI SQ9HYoIPwmLckZ3H50YTUZqLodrSO7d2QtU+ClKD+Hx6ITVaMOfG/7kM6zwXItDP2dTqTYzyRHSg 0lcsga/rHLivnon5C17CI5kEo5oKjga39OLw4Z04yFHYvv3bsXvXBuza2c/tPdizaxMO7t+JQ4f2 4Ngb+3Hq9BFC2TEC2XFcZId87tJJ9O7cCI+IYMxfuACBvu4GvFSkuLOtBtUkb7cgP7wydTJGEr7G jB1FuBiJsWNHYPRoy+U4nAA2ctSLhC5uI3wJuF4cNtSoXbLnnn8OQ4YQ0oYP4/7RhK8JcFq0iCOp eHR1t6O5qw0ZBVlwcV8DTzdl0XWBLyl5xtypJsh+yLNPYO7klxDkudJcmDCCl1SvQAKEVC8lYIyJ VVFwy40YEhaOsPAI3tjxhC9L/Uo0cV4PFS9BV2R0hAO8LFej9ickymVouRkFXXIfWu7EwYH0DvBK UZb8RETxAVq+chGmTBqNyRPH4LVXx+D11ydi4YLZcFnjZKDSx1uBex5wcl6OxUsWYIXTMsxbOA+v EcpG85xOGDsMk18ZgyVzpxPAPJGSkjgovYQFXrkGvLIs8DLyMU1LwlNRkWYIFmJ7/3rcvvm2cTV+ Rvv8y4/x0Wd3cYLXvL+/G5s29mLXjs04vH8Xzp08jOtXNQvwHXziCFhXioUff/rKuAOVu2pgJqDS LHz/Bb75+lN89dXH+Pjjd/HR3Wu4d081BK/hzu3LeOed87j61glcPEfwP8n77cgWHNzHe3F7O7b2 E6oG1RNU2ZvGSnYiFWzoS+XCsNyBtSXqaOI58uJovzKJHUoaR+kZWE+42tiagy3tBKuuAuzoLWan XIrd60tM/NWO9WXY2a9A6lJ2zsXY2F1GsGKnyk69m52zgnFV/qeJDVkDAcbAhtbVqNKUTFV1u2RK rtrMhldLKUMGumQEFhu4pBwZcwCNCcql2cBlm4Ln7XXtazPvfwhPnQQlgZhcUQrybRc48djfgpeB JpqBqQG4emj/DF6W6XgbwExAPb9bIGmVR2IHRlPDPhi6pHZperzMBq+cdBUWj4fcjY21hJ/uVl7X jTh/9rhxwd3/4kP8qPQcPxG+lUvrq08IWu/jg/eu4doVDvyO78GhPeuxg6C1oYO/rT7f1CFsp3U3 5ZmC3crEr5mgO3kttdzWzWvpCIoXbK0nbMmV2OsALxsitK4ZihZ0KZbrn8Hr92Crl9fDhi4r1qvI BN+b2X+CLkKLicUicCkmqoXwIvVIoNNeS9DvrsHR/ZvMxICSnCS2T86m4sYaJWNcMQe+bsuMyzEv JQKF6dHG7SgIy0sJH1C+ZDWFcjMKvgRSltUVpaCAHYjUMIFXZV4cqglpqvOo9A1SuuRmtGO9LPAq QGWu4sPijYKl3y8zcV3cJ5WrrSZ3ALzy2VFlpgQTkrJN2gi5EeVClNXw+y23ouVONO5Swp+AUXnK mggydSVymVrQJZgSjEntEngNzEgUWBGwbMVLJkVLaSS0LshStvkO3pOdei5odo3FNt6jBrwcsGWq KNBsRUtApX1yHZogeilm3G7HeJmYLwXRE8bkVmzk8artKMDTvkZu02sVcdfMNSVOtZ9lPSManFiK sBQ1qzSWTKqXZjQKvJRGwRTbT40xbkYzs5EglsSBSSQHt4ItzfKV2eBlLDzEeDcaG6sttWsAvJTD S3FeAq9yk/BZz6Z5JvNSTWaCmBBvrF2+EAsIXWtWEQrWOWHtqmXw9A9GXnkjqht6UNXQh4r6XhSV NsPDzQ+jx0/AGv8QFFZ3oaiyAwWlBK/iBgNeJSUlqOb911Am6LLAS/m9FKPovWo+fL1Wsf9JIXgJ uDS70nIx2uClGrhZaTFWSTj+f4FXttyhSRHwc1dcs5MBrMGQZef0UhzYr8HLMild6ufDuEzNikdb dy36emvRy+WGviayTScBqov9Shs2bWjFlk2d2LG9l9aDzRvbsLG/Fb0bmtC+vgHb92/BubfO4Mr1 S7j2zhXcvPM23r19ne3SeZw/cwRvvLEXB/ZvY5tWi8ryNJTweSzhc5aVEoSEOKluLggPcja2aNkr eESJH89fOo7zF2kXThg7R6A6f/4YLl54A5cJVW+9eQZvvnkaly6fxOU3T5n1y3qt5WVtP4Vdh3ch kpQ+d9F8eLutNjdQLW/Kjd2N7Dx3oX9HP1Jy0rHGcx2mzp6Jl14ejwnjR2P8uFFWfNcoAhUhbJQC 8GmCrxFKQ0FTDrBnnn0GTz31FJ4ngA0nfI0aPQrjx4/D7KlTEebnyxF/FTZt34K8ijJExUUiSK5E n9VwWbcCw/j5Ur0mjXkRPqsXIibCG5ERVuFsMyuE4BUREYYoglQsocqaoZiIsMgoBIeGmiLadtC9 wEqqlo4TqEkpk8UlWMqWSgSpVJBSQijoPUn13whAKaqbqFmLg0wxWYkpyYjje9x9XDH51VGYPmkU 5k5/FQvnToPr6iWIC/dDRnI4STwCeXy4VdQzKMgDq1YuxlrnJSRrN3jTFi5fZABMqTheGT8Kc6a+ An8vN6Txu+VeLCzMR3k5H47qCj6oHA21NqGrs9Ukqt28sQ/bt27E3t1bceTgHlw8ewIff3gH333/ AD84gpV/+eU7/O3vDvvb9/hFpngqQtWPP93HDz98iW+/U+mVj3Ffuas+v0MQu4mPlHld7r+bF3D9 2mneS4Sq80fMjLKD+9Zjz45O7N1FkNvWji0bm7Chpw7dbeVsuNQwKmcOR0mlSagoikVFQSyqCth5 FAmsEviQJ3LETNAgWHU3ZGJ9k1SrHGxqy8HWzjxs7ZJyRcDqKcbOXsGV4npKsa1XVoatCmbvJgC0 l6KrSUGxRRyhFhuosvN7PTQ2XjXKXC/osk3HWgqXMi9bNRsHGRv0Zja6GvFaAbf8X2wIbZNyZNx2 eq39bLSNCW4GKV42cNmvTVD9IDgSKLWwgynNSzCFtU2MF4/pdsRryayYr4dwZbsUB0PWwGt9D3+T IMv8HsdvM25R89sfglcjOzWZ4rlkgq5qNvBVHNmr2LhmNHayA+jrbsbWTd04enCXcSt/8dlHhPLv zb2kSQ+K23vw5Yf49N4t3Hn3TVzjfaJg+KMHtmA3740NnTwHdVKN0k1W/u76bPS35GOLksb2ELLW l5v6kpqJuLmzlPcBwampCF1KAEqzgEowRahqKTGvO3mPdRG8BFx9rYQsh7uxq1H7lSWeANVkuxxt 0LLst3FdXQQDgZe1ne+Tcsb7yYCKgsQrCF4EMNt1JzNuPZpmDu5lB7BrS7eZ7Rbm54rVS2cb16OH 80KE+63lKD0AuYKvjBjjwhF45aWEGeiSslRLyBHQ6XsUbK91LaV2CbLqipQlnoNh3iM1BUlGCZPq JSC0Z0FqqUSplUZFY0dFmJI6plg11Y4UcEnxMqoXz49e56eGIC8tlNeG8MP/J/hS/UVZNTsfLRsV lyVVS0Xfc5VWIpadtAVaAjC5DasFXjxOapfKJpnSSYQvxW9J1RJgGYXsNyqYJjJY7sU8A1w2fOm1 wMtAl+CL18aCp3wLwGi2qqVnR/ukXhnQ4ufZcGZvE4TZKpneI7ekpXZppmIuCjKjTWoGM3Ayz/pD 8FKMl6DLNk06sQPsdb0NgGUrrivJDFCUyys7PQ5xUQSt/w/wilY+uzLCcVudAa8OLgVeVnC9lb+r mb+jXu0Zn8MKfmdeZjySYoIIM6uwZN7rWLVingnNCfd3Q0RoMOLTclFW246a5h7UNFlqV2FxPVav XMt+dAxcAsNRVNOFEsJXcWU7iipaUVzVjtxsDtyzYjnwTeSA14KvhhICVGIw3JfPgof7cg76Cf8V hagmdD1M9WMty0qyDXBpUoHOg8BLIJrA+17Z7P1odooJqVya8WgrXlLAIhXf9TvgFRHqiYhof5Sz DbpMUHr73au4fvMq7rB/++Cj9/He++/izns38d4Ht3GX2967y9d3VOD+LC6Sfa6/8yauX7+IC2Kj N8/izRuX8da1i7QLeOfWNXO8JnO998G7eP+DW/y8m3jn+mX2b4dw7PB2wlwzujY1oqunltdG7Xox srPD8ciePVtx8OAOHDu2h9S2D8eP7zV2gutyN56Ry1HLM7LDOHfuGH/EG7Tj/GGn8NaVc7h67Tze IKjlsONZuGIJ1jotQ25aHEf3pdhKYjxxZAcuEOxOnz2CHaTCXJ7spS4r8dKrEzBhwhiMHTvSBNuP GKmZjISqURZ4CcBGSPkieD373DN47LHHDHwNUdD9i0NNVvxxY8dg0ssvw3nJEhSmpWHj5n5UNzci qyAL4WGaAeKO+by5nnn+SYx84Wmsmj+FMONBaPInwLgTugReKvit+m4RNEIUwcq4FQlakTExhK8Q hIaFGthKTExEvNyJtLi4OMQIvAywKShf4EUAI4QlC7qkdhGqrNxbCp5XrJdlSdwmSyAYhceGY8mK +Zg5ZRwWzHoVTkvmINDblbQfygcyzviWSzlSLaMVcz0xIRSe65wR6LEGGYlhfEijkZIcgfDwQPj6 +SCUMCmZuqGqlJ3WJl7LQzh/7gSB+Rxvosu4xRvm/ffewUcf3cZnn35gpVX4+lMz5V6zwX78ScD1 gOD1Bb5xpFT46v6HPO4uPv/ckbPqw7f5GVdw692LuPH2WVy9cgKXLhKoTvMeemMHDh/sx96d3di+ pQ2beQ/0ddVYsU5sKFvUiNZoanY6alWomcsGLStS2Sgp4WIymrhsrlRtQY7E6zPZOWWyQ2Nn25bH jjUf27tpvYXYpQ53Qyk7XmUQL8XmnlL0txdhfRs7WFp3K40doTKtm+9mY93IBrRBsFBTyMEBG1cD VHKXOZYOE2jVOSBsALBqreKyMkn4MvNaatcg8FKja5vlXtT3E1oELw4zLkZCjtYfuiF5nL2f+2wb vM92TQrabGDSLKoydm6lbPwFRr8OqH8IWYMD6m0TZP1KDXNsk9nfa3+3lvb/klvFDqbXjK/6qnyz f1Nfq8kUf/rEflwmZN+9cx2f8z777hupWV8b0NK99uDBPd5Lt3CLUP7mhSOmndi3owtbeuvQR/hW 4eXuRkGTZtflob9VMF1EmC4xLkSpWVu7y0wdxH7C83rClhSsLgKPQKiL8COwkgm6BFsWcBUYUJDp tcDLCqCX4iXlqoTvt8yO5bJfW2YBlq18ab9mNBoQayGImc9ywF2dXI6WamRcj4Ncdx2EHBNbVWEF tfexYd7c28TOuQCRHBQKvlYtngEf12WI5cg+g899flqUUb5kUsGU6V25sIzi5QAuLQVgUr30ukSz XdluKEarIkeqV6LZVsv3yO0pV6PUL8WD6XfYcWIm1ovAZYLgCWBSuHTOFFSvcyrwKkpXtvlIk+BV 7kaBl9yMCqRXslTBkmLeaglaZtab4qIUL1VqzVC0LMsoWJowUM/fWFemzPYcbPF/KVi+rd4qei3o 0uzGwTBmuR7lZrSAq53XTuuCLVmT8m8RjmyQ0tI2gZSZzUgTbFkxW7wm/AypYEofodcCrSa2FfZn 2CYIE5AphYtJ/cH/Z4OXSaLK50fPidRoAZftahR42fAll6PgS6kdSpTbS7GQBK/05CjERgQQJvwJ EeybIkJoKgwfjEiHKb1QQyMHZgSuToGX1C6BV0stWh0zGqW+1+k3EkJVEigjKcLUX3RZsQArlsyC r/syxAWvQU5iEEqK8lBZ24pauRlb+1DXsgH1Les5aK/GskXLMXzsWHiExaKsrodw1k346kQRoau0 qgMZKakmGL08L5qwnmzgS+BVmBoOv7WL4eu9Cnn5aahwgNeAi5EsoATXVqkwJY9NMaKNLCUh3ICV oEseLLkrBVm22mXXa9TsR4FXTPhD8FL8V1QE17mMS4pE6+Ye3PnoDm4Tqm6y/3v3PS5pt9gP3qbd ITTdZX/4PiFKdusWAY1cc4Og9a5gjaB18fIZXLhKILt2Dle0/bbyNt4gbPEzaHdo7394y/H+67h5 8wquXT2Hi1fO4BLfb9Syty/hytXzeGTfvq2Q7d272di+fZux/8BWHDm8C0eP7jYS2vHj+3Dq1AF2 3kcNdJ3jUorYhYsnaCeNHTt9GJUdDXBa52Iql6fHRfDCc+TZVYVDu3tx4fxRXLyo9x7B4Td2o4w3 5op1q/DKpJcxfvxojCR4DRn6DF58UeklRhrXmZV+YpQJtH/2+Wfw+OOPE7yexPPPP8vjhuL5oUNM nNPLL4/HzFnT4L7GGSnxsWhuaUBnfy/yORqIiw2Gf7AbXpoyAc+a8kKjEOazCslJ4QhVYF4I4Sw0 aAC8YmIjCV5xUE1FxXfJFag4rcDgYPh4eyMsNBTxBK6EhATExsYgMjICEZHhvwtetqUSutKkeBG4 LBOE0Qheiu3y8vXAwnnTsHzRDKwmJCrPTz6Jv7qMjScfGgVL97RVYWNvI7b2y+XWhY19Hdi7bSMu mDQKZ3CTN8LNd97CO6T590jwH/Mm+/KLj/CtchkRoKRIDTblrvrma6VSuIcvvlR29Tv46MMbuPs+ RwN3rvCmucyb7QzeepOAfZ7QfYowfmw774st2L+nD7u2dvB3NGF9dw062WEIaBoEU2y4ayrS2Yhp 1JrEBpQNupYlSaih1ZclWVBFyGquTGXjnc6OLosdaw7Wt7Nz7ZCKUcgOVUqG5TraTrjavr4M2/rK sLWvHP2dRXxPOju7bHYC7EDZQTezca6vyadx5CqXF2GpmlZFmKrhQ66ZkjV8yM2SVjvIfgVeA+aI WTIB42ygpWgRuow5IOvX8PUQvFrqCSqDAugt+zVU/dbs/Tr297bb61oOgBfNhieBV7kDvExBbgd0 2cD1WxuALpo+a3DOIblG2/hfzMhd32l/P4+1/h/38z3drTXY2NOMvdv7cOLoLly9fJr3zzv44rMP TRoPFZT+gYD1PZfffvUJ7n9+Fx8T2G/fYCN08RhOvbET+3f1YHNfLX+rYnUEJlYSWc08FEALrqRk 7dQ9wGuvAPlNnQStDoKWcmo5XIR2HUOpWIpTFRyoYLVM22wA03apUAIIwYK22e+RitPB+0hmxXpZ ypdgzAIwgdjD9BG2CbpkJgDfxIvpOEvxsrK+C7Ss+Ck7H5Yxfr+BMqOAZZn4L+VG3LS+xdxz0SFe WLNsDgeVMxHEzkc5vrISQ1GQGjXgcizhwEyZ3gvSIpCXHGrK8Kj4dBM/q44AJnCSy1EAZgfJyyUp AJPypTQU2t9AWNK2ei5VyFuzMVXUWjAkd6E+z86eb50vggQhKzvOHzkpoVaMl76TgCar4Xco875m c+rctAhejGKVx8+UMmbBlgmip1UVqYB/JiEpl8dpv76Xv4XvscFL6wI1AVcXr4mWckcKwpTAVupW MwFJsV6K7VKMl1yDAiw7tsteCqK0FEDJXSg3ox1YbwXiE1j4+yoIKwIvHafjDayxTdY2KV5aVxC/ XI2V/B9SuvTc2M+tVOEGo4o5AI/AJVejlgqwV7yXTGlXygo1ezADKh2UmsjBfEQgYowFIyYyxKSV iLEtOgw5+Ty/bbUPocuO7WqpNgWyB8CL311RnIFs3jfxEX7wdl3BvmYm1rksMrmqitOCUJEbi6rK clQ3daG6sZfLXlQ19qGqoRdpaSWYPW0eRo5/Cf6xKcb9KPAqriJ4VbajhMvEuHjery4oyAgZUL0E XkUpIQgjdAUHuKKAUFmpUkU0xXPKFOel2Y0l+t8EM4FXVlocLZYg5WdciIrvEnTJpSjwElgpAF/w ZWK+CF7KWCDwEojJ/ajgeoFXVIQ/UrKSsOngLty99x7hSkrXbYLSDVy/dQVXCVU3CGK32G7ZqpWO +fDj9/EBIUpgJVgTnN0mUN15/yau37hEADuD89fP4q3r53GdMHX9ncvGG3jj9nWjnN3m8p23Vank It7m/qu0Nwlyb3L5DvvnRwRVShVx+NAOE+NlxXmxgz1igddhLvfs2YTdO/sJZVuMMiYFTAB2+fIp XLp0kkB1AqfPHUMnG2CPqGBTPig6wNeUeSkp5OiLN+mx/VsIa4oNO4ATJ3ZhBxvcYj6sq90FXy8R soZj6JCnCVTPQ8lTlXZCatewEcMxnFD23NBn8djjjxr4evbZZ4zq9TxtFPdPmzYZs2dPxyqnZXB2 XgmX5ctQkpuNgrIiglEwwtiArebN9qJSVwx7Bq4k/YyEEKSkRBK+/BEcFoQQwldUlGK65DaMRYIU K5X2SUsjIKUYFcyknfD3hZ+vD0cc4YhTrBffI4sn8EnZspUuk2neYWlacl9qigAs1aR6yMvPQWkp b7qaCpOrqqGKI+auJuzdtRkXzx3HuwSpD3hzfMQb4ZNP7uALdloP7n+Er9mBSZ1SzqLvvpVC9YAg dR/fC6Y00+/bTxzuvg/xxRfv4dNPbxHC3uZnXcF7t9/ErXd54d+5iGuEqssE4bNnDhmwPnJ4B8F7 A7ZtaceG9QTX9ko0s4Ft4Ki3VvEabEwrFSRbqJkd8bQ4k2ahoigBlXzQqghXVVzWEazk32+qSiFU pXLEn84OMZudUi470lx2mlKriiy3X6/iqkqxq78cO/qVO0l5rMrR187OTZnd+f0tHNHWG3WqgBDE BpINcKWk/ZxEFOYkoaSYjSMf5IryQj7UeXyorfww1TyfVbRqA10O8GJnJiCzzXYjCrqkaP0eeMmM 2jUIvGzFyzaBl7YrQ7QNZNbMRalZtlngZKtFtrURkrTvV2DlUMFsG6x8GdO234CXwMmAV068ASfL tfhr0BoMXoO3C77s7zfKm34XTd8hiDNuRlpXSxWUIf40B2PvXL+Ie7w3v/zcgnsFv/9k0nh8xXvw czPb9LOP2Yi9dxVvs5G6cEZuw37s3NRooKmrIY/QkktAySd05xOiCrG5k/dDTyl29ysYvtpAd397 oVEv17eXweTTIuTLLdjXVmaSnhr3oMNFqKz9umcEBTZYyS0mULBtYDsBzN4mZUrqmNYVCC6Fp7PR 2m7AywCX4M6azSjVy4Yt25Q+wjrGoXYR6Oys71beKwu6HmaBd2SCFxAKErlfpYD0+5T7a2Nvkylh FRfua2K+FGwfw04oJdrfxM0o2ahUr7KcBHPNc5JDkJ0UbGYNar00RxNJ+F8ITooxk8ompUvKl+2G lOIl6JIyJoVMIGaO5zOvcySFSzMyBVKCKv0261wRZLjeREDLiPFBTpojuJ7HyHT+BE8KnJe1EI6M cWAkcFJBaqNwmfUMDsrSjKuxVuBVZeXoklnB9Tw3PE96bStkUrkEXjKtK8ZKKpdM0KQi2kYR4z6p 69pmqizQbPASONnwJYAqVJ1MKXJc1zaBl1JZ1BP2bDejDWo6RkqYIE3bBV4F2bEECX6mvp/vtcFL E2FqKwlaDrPclBaACbhM5nqTzyvDWDlNrrakuDCCRRAt2OS40+xfmVKvGIsJRzXbmY72QWoXoUtx XTK5GRVY30jwqy7PYVvJfik6EKF+66AY4GUc5Ad4OSErKQC1CuHgvaCZiVX13aio60ZZXRdKuSyp 6UZCYj6mTZ6F8RMnIyI5C+U8pqTGEedV0UEA60J8VIypcZiV4kuIjjUDbKU3EXhF+DgRnFxRqEkF g8BLqpdivZRaorhAVSwspS81MQKpCeGO/FxKjuqCcMVqEbIEVg/By9+K7+J21ZKMFWwJuhzgFSl3 I8ErqzALB868gQ8IXu9/QOgiSF0nFL397hW8e/cdXHmX0HTzEm5KsWKbpmMET7L37t4ypnVt/0Db CWjv3rmGc9fP4CT70bfvXDeK19s3r+KWjvn4Ax57B+++ew032dcq1+CJ4wdw8c1zuHT1As5cPYtH jh7ZgaOHtuME4evUqYM4cfKAgauD3Lb/wBZs39mHLZtbsX/vJhwjiAnGbChThy33o9Svs+eOYMeB bYjKSca8xfPh4+oMVVhXx1hXmoVdm1rxxtHtOHBwPXZsb2bnXs2bpgSF7KzdvFbi5dcmYMRw1V8c ZlyPYx1JV1VqSMW2nxn6HP7017/gL3/9M5566gkTcC/wGjdyOObNmorlyxdhzZoVcPNYjVcnv4qx o0YaZWzKuBEIVUAeL8b8FQsJds9h2kujEOG1yswAS82INwnopHpFSrkSeBGirHxcSvdgpX1ISko2 MV6xiQkIClUyUQ+EhgQNuBLT09OQl0cgKMhHSVEhQaGK/68F/f292LdnB04eP4LLl87xYryNe/fe x/2vPiUo3TcdlTqsn1VA+aevTVD6T464qe8FVN8/wLdGnfqYQPWR6dA+J1B9rE7tA94o71/HndtX cFMuP94I1986jrcuHMG5M/tw4pgmRGzG3j092LGlxeHyU36Xco7C2BCz4SzjqLIgNx552TF84KOR l8XRNK2QVpwdibK8aFQSsmpKE9hY8GGq0Og3haPhFHYU6eysstjJaLq+0i3kYwuhamtPEbYRqnau LyFUqdRKpQVWfaXYyI5VAeuqSdjGzq6RDVkdf0sVR+OajKHq9Xo4JUnbVkmosiraK04tH2Vlucgm dOVmEzRUdFXH0PRAK3izWrFGVbYV8yF3mAO0bNgaDFZGudI22+ztNEGXYGqw0mWbvU1mg5fMBq+H 9hC6TNwHG0TFRum1ZjH+FrQGr//KWn4NXjZ82eBVoiBSfr5JsGrgSsAluOKx/B6ZiQ+TmdgvyxSQ r9gwfaeO72utwubeFhzYuQEXzxwhQF0nYH0B5c36h2Ya/uMH/MR79rtvPzNpPb747LbJn3Xn1pu4 eukNnD6+A/u2tWNTdzUhhh1ntcrepKK9JgO9jVnYRKDa0s17ZEM5dtP2bVbyUsLW+kps7qkknFUY pamdnWgnQWUAsByqkqxvkJmkpryfjKJFKDCAJbcel5bKxc6cr1ukoEglMeAltcuCCBWfFmxolqDg o2sAvGhSrxxq12CXowVaWhbzf0kxs36Htc0BXgI7B2xZwGVtH2zablyScqEJwvhaWfCV60vqbRQ7 G4FXMNssBdor3iszPtioXkquagWtcxBEqKotTjEuOgWwC7wEQgroF3gJuLLjA03gfKOULwKP4Kqm UKlTCFgKsud/lyJoq1wykw5Dn+E4lwJL/Uadp5z4AN5zUWa/1DGdQ51TpdNoEsRIQSL8SJ0SSClu SwqXwEuvpWJpm+K8TDoCvlYBbBuw2vk9AjYpW/b7bPDSsZbixfud10KzFgVXLWxTzIxGwZdjm0yg ZdQsB3wJmgRRNeyf8lVnsTh9AKa038x45LNkSmHxM7VPJngSjGlbK3+LfnteZjTbl38GL2vGLweN Ai8CkIL4tbRjvAReWtrgVZqfbmbzJcaGErgEXSGmTmNyQrRJNKz1OFpqeiJaWmpNbNdvwUvQ1dpU acBL8aoCPM2MjSCgeK1dxf7ydbjxflI+q8qCKEI47x3+h9IygVfPb8CLUJWQjdcnTcPEaTMRm1aI MsKYYOsheHUSdkIR6LEUaXFeKEgj+LPvqC6IR1FqKCJ9VxnwKiBYqX1X+2y7GjW7UQKNSofJtRgb GUCoInASmJSx3tdT9RetVBGDA+htxSsk0A0Rwe6ELh/EyLXIpXE1CrpkPCaHDLLn6F689dYpXLt2 3rj65DY8e/EkrhCWbhCaLr5zCZfffYsg9i4himB1WyqXFLDbA/Cl9Vt33sEtrt987yauvP0m9r15 DMdvvom3797GTe7T9pt8/41bN3CDfb1ci2+9dQYH923F4TcO4vLbV3CdwPdIVUU+G8UCbN/UjgP7 LLjaf2A79uzdiD17NmDfXiVJ3UrY2o7jbxC2Tuw1dkJLgpfiwaSYHT+5H3sIcTnsjBavccJqp6Uc CSWgulrBcwXo7ajEJtWq661ih6vZKjnoaClg58OHriINSZkJWLLGmQD2Csa/NAbjJozF2AnjMHa8 lmMxdNhQPPbkY3j08b8a8Bo27AUMH/Yihr/wLCaNfRHLF87EiqUL4LR0IeYtmo2hL76Axx//Cx77 879jBvdHBnkgKMQdM0n7yoE1d/J4JPCiNVZlooznIDY2GpFG8Yo28VvJSSlIS1MurCx28pr1p2mw 8qe3YCNhauc2a6bnhXMn8e47VwlBt/AZR/9fEai+/fYLQtMDAtQ3+OVvCkj/3uSk+ulngtWP903s 1NfssL5S1nSpUw8IU19+gE/VeX3yLun6Hdx5j7TMTuzGO5d58c5ZLr8LRwm6B3jOd+Lw/s3YJSjm devva0RXWyU7dMGCACYTJZpOnheLIjbAhVkEqowI5HI0nEfLTPRDWqQbijNCrYD1ojiO2ghWpYlo GshflcKOIJUdRzr6mjOxsS0XW7pUsy4fO0xslcCqFDvYaW4ibPW1q8Ng41vJkXR5qlHJFDNRQSsv zUa56pOpMCutXNOa+QAOmKDqN7ClhKpSsYxxv0nAyqWBMr6/gI1VLhsoqVsWcHFJGwxdVkFsgZT1 kFtL2yzAGoCw35gNXb+1wdA1GLwEXTIBl202dFmvrQb5t6bGWbBjN9S22eBlH2OD1z/PbrTAS8ty jtiV/VsJHTscYGUH4yvJqv05XYQq3S/dbVUmYWpfew0hqxkHdwmyDuP929dw/4uP8eMPXw8CrR95 D3+H73hf65794rO7+Ij36bs3VJh6P9/bhW39DWbGaXM1O2sCenN5spl12Mv7YlMb25juQgNZe/rL sX9TNXb1VWB7H7+7q9IEz69vl1VgfZtSN5Q5VCi5CC0AsnNsWbD1MLDdVqHk9lNHb/Jo0bRuK1J6 LeVdCszAPnacndpHaLBNs/+UlkEqkQmCJ7AoK3srgUJJWAVw7XzfgArGpeCpi4AwkO/L/DY7RQXh TkBF6LPBazCISe2y1TCjjHGbUlLoe/R9fZ11vO9KEBvqDa81i9i5rUQCO5hUdqRSvUxWe173miI+ dwQHlRZSjJWtUlnqk6VmlWXFoDw71kBXC/+b/pdUPkGTSWwqNyOPl5UQJARR2qfP02foGgi65N7t 4boSw2bFeXOAFm1mMAq8dLzULs1SFChJqRIcCZ4EX1oKuLTN3ieYkmqk4wVcei2osrPP24Als92M Mn2WIEzg1SWwkquR18YAEYFHgCXYsk3AJKiylS/FbdkwJVejFC8trfAOK+BeypYdXG9/tg1fWtdn VfG8F+QmoJ7fKXe98uyZVCs0Pb8msXCVAvv1XrZNZWwPFc9F6FJ8V25aDIpz5E3gec9NRVpSJBJi Qky6laT4CFokUpNU64+D/MQYKOlwcSnvKUdNRi0FXYItmcCrTeBVX87fns/PTEFOKvu3IC8smz8L q1YsILR4EdgjCOP83UUJKCf4lFfWoVbuxfpewlcPyk0sVxfiYjMx+dUpmDxrLuKySlBK8CqpdsAX rZQWHhgE37ULkBLtjsL0MH627ol4FKbK1bgCwexrc/kfK/l77IB6mQ1eWenxBrriogKNizEi2BNB 3mtMfJcBKVN1Rnm5vEz8Vly0XLCWK9KGMS2N2dClbVHs67ITUcPrWce+qaxA8dChiIiLQm51Bfad Po63b17DqQvHsY8M88a547hwmW3a5XO4dEVB9G/izauXaQSoa1pexJvcrteXrlzAkZO70bV/A46c P4mTZ0/g2IlDOHqMLLR3G/bs246dezZihzyGB3dhL3nhwInDuEYge+TosT04fHg79u/bbKZSbt7U iSY2fo0agbWWYUN3LQ4d2EK4ksKlmK8dpuM/flzB+LLdBsIunDuCU+cOoXFDM1ZLzlwwB4mRQQQv dogEr2o+6LV8KOtojRxldXJUuHVDC44e3IGr/DN37t3F/otnEJqZhumLFuCV1yZh/MsvEbrGE8LG m1qPQ18cgqefftLEeT333NMGvoYMfQ5Dn3gUy0jxHm4rsHrNCswngA0fMwKPP/FX/OVP/4HH//Dv WL1gJi+aB3z9XTF9zutQbchZE8cighe2mo2SOqWmesFhL44cOoCL588aoFISRxXTVVzU3375ih3Q NwSpr/HLLw/w889W6RkFCn/zzWf4Wgk9eez9+/eMq+/zz983bsJ7H93EB++/jTt3ruEdkvU1+Ybf OonLlzWT9AhOnz6AE7wORw5uI+jyQvE6bNrcifV9TejuqkMrO1HlhaphQ1lGkCnKVx2vKGSnRRjL SQ0n5IbxAY4walVJbgxHvRzBCahK443s26iO0MRUpXEEmspOJ5mdldyAyr6eg/WtOWZGoALXt3TJ 7VOITbTNPbxOvWXYv70FJ49uxtmTO3D2zF4cOLQF1WyA4uNDTKxcoK8bfD2c4e/jwgcjgDe3imgn ISc7lZDEBkVFkZW9vCSHD5+q1D+Er1KHkmXBlw1gjiUfzAEToOk4WnFxBvKyCF4GtjRFWWBsgZcx ApXlWhRIWQn6bLMeegu6VEDbWn9oAi+zbhoIvqb9Frxs4HoIXQ9h69fgRYCSDYKr30KXvc9ySbLh NEvL9H7lAdO6nbneLhM0UASb+wRelTwnxdlxDvCS4mUdL9Dq7ajFhp5G3t+txl24n5B1ivfc21fO 4bNP3sdPP35DwPoZ//3fP/P+/tEor99+9yUHBVYh6ffuXMU718/hTcL/6ePbcUgqan8jIaOEsK2E mfFQVv+OugwTrydFa2tXMbZ1lZlah/u3NWDv1jps31BNyKvBxq5qrO+Q1RC6aFoXBLYSWmiCFjNT UPE7RnFSQLs6fNVKtMBLNhi6bPCyTYAks8FL6QsaFMsjQOGyma/txKYKJm/UBI9iJRdNMuqQmYko 6GJ7JZOC1ioY4GeZ4H39Pnb8OkZuQivVhPXbrdgw/W5eC+4TyAmuBoOXYK1TKpKUOX6GliYHmAEv qV6FJr6pp62az3E2wgPWmUD7ML+1iA5ah+RIXxNgL8VL8KVEpAIgzXKUYqVAd816VNoJM8OQMFae G48KmtSuYrYhdYQqzYhUfi/7PQIvo17xP2tZx2M1Y9FAl3HvSl0kTJSlGfAqzY01x+kcCbqMm5Hn yVaqBFo2bAmibLVLpnWZVC5b0RJ86b32cXYgvSBMS5m26ThtE3x1EoCMksT2UVBkq1oGwnhfyARd Bry0j68VDyaIkuolE2DJdKzeawCrktebQKVnSpnq7WP0HTpO1SEqCtOQTwBu5G+yn23NZrbSrQjg LOBSDj2ZAKw4hyCcnzIAYHYm+yLCSUp8GBJjQ5AUF+4ArwgDXOkpccZSCGG1deUGuKwZjFpWD4BX uxQvtj2a8KMEvSU5KUhPCIfH6qVmtnxo4Frkpgbwfonifa57J87k2CutakRtUx+qTWyXZRW13YiJ SsPECZMwdc5CxOeUGxVM4FVC4JKVVhO8goPhvWYekiLWojwnkvdUIur4HOXFB8Bn1XyEBrkjj79D yVMHg5cGzmVF2UjmfxZ4RYR4IyzIE+E0y9Xoxn5b0OVjxW/RBFzxscr5pYz+VrD9b8ErgqAmiwz3 RTg/08fTGS7Oi7FowQxMmT4V0+YtxHL/INTv2Iabd2/i5In96N/Sif5tvdi+ezO2bNuATVv6sHM3 ++T9FjQZkOK+jf2d6OjUTMVm9PU2Ibs8HdV87hXqkp0Zj3xez+JiCQ4SQDgYzktCUQnv8VoOJvu7 sffwPjxyip2+Zi7KzXjy1AG8cXyfcTHu0hT/3X3YvKUDW7d1Y//BzTh0dDsOH9yC48cs8Dp2bDeO HtmJE4SvC+cO48KFw9i0uxsBPCkLCV6hPutMDp8qzebgTSxwqOLDqgf0EClQBHn15g289c7buHDt Ci69fRWHLp5DRl0NFq5Zg5dee43QNcGAl8oGacbjc88/g2eeUVqJpzGU0PXMM0/iiUf/hAnDn4fz sjlwWrEQS5bMx/hXxuOvj/4Ff/rDf+BP//m/MfaZxxDuvRoxkX4ICPDAgqVzMH7CSEwaPxJrFs9C Zkww9m/sNEV0v/vBUqW++eZjfP3gQzy4fxf3v3jPJG/UjL57997BBx9cx/t3rxCmlCrhMq6zU3rr TcW7Hce5s4dx+tR+np9dOHRwK/bsVuxUNzaw02tj59LKEXsLG2bNrqvhA1zBBqesMBXF+Yl88NhQ svPMy6JlxhgJvJDL4uwYPqCxfFjjUFGgKeRxHIkmWDNICFUtlXL9ZbAj0AzAbHZO2ezI8tDfnm/K 2fS3a2ZYFhss5cdJRUt1CkeJuehqYaPVWsIHl41UIxsHNh6NbFBMcDoBplJWUYT1PR04c+Y4rr59 GVfevoRTF0+gqasR8UnRBC/NHvWCv68rwWstIvhaWckz0uKRk5XM0WA6igss+CojfFWU5hKi8lAm JUvmADDBlvk+2kMIc5gNXiq0zKVc2NlpsVY8l0BLS1qVrFKxXcXGFN9VV2M95IPBy374raW1bu1/ CF5mH82O+xoMX4PBy4av/wm8fmuDIcwCL0sZ+z3T5+j79D5b7TIuQuNKfGgCrTo++JVFBGs2/Bu6 6rGtvw37d27AiSO7cen8GxxIvImPP7qNr+5/gh++t/KsSYn98aev8R0h6wEHDJ9+fBsfvHcdN3g/ Xzp/FMePbMfe7V3Yur4efe1lvL+kJilQOw2dNRkEiWzeV9nY0JKNrd3F2N5TaqCrt0Udbho75TjT 0Rzg875tUzt626tpgq1a9NM2dFYb8OoneG1oIyBKLTLw8jA7/GCTwmWbVCVtGwxetrIls+CrgO2N XGf8Lewc89MiCSIcnPD5qsxTpQLCRkmyKXHSUJKEOj5XdYTI5nK2U1VZJvmpoEhwZcBI6hXNxGMJ qLitsTLTtGkPwcsBXTQ7eF+xZjZ4DXYvmuSqNKOqEVjaCSdGieN/EWR28z8aNxoHXkXZCSbI3tdt OUJ8ViPSf62BLwXZ67+ZmC9ClcBL9RI1U7EyXzFgSsPCjlDgRRCTO1JB9LlJHBhzezW3aUajtgm8 LNVKLsYcwmq2UdM0G1GQaVJl8P9p5mh9aSrBy8/EB5n38HwJbk1slwO8bIVLkKSl7VYcDF/aZyte AjMdYytmWtcxgi3tE6CV8brZ720VoPL6G5jiUjAkMJISJSjq4PnTdoFYB583HdfRWMLfVWDAS8cL sKRo2SqWzHZD2vsUGC+ok2m7UcC4TwAnxauYg+Emrtsq1wCASfkitNngZdUw5eCT7zFWJGMf6chk r7QSinFKjg9HSoIFXRZ4RZlqDxmphK+0BDQ18LkneMkEX7Z7UWbULrYbyt2l8kD5GQmIInwsXzgb Hh6rkRzti7LscDSVy8ORbNKShIeHoLSmBXUEL8GXUkkouL68phPhYYmYMPZlTJ27GAk5FSiq6jQz GpVSQtBVQRALCwrEulWzEB+2hp8dgZrCBANfaWEecF0yw9RHFnhJ4RoMXjXsW0rZNyTEhBKo/Pk5 Xga8woI8DHQF+SnNhaBLgfMyL8Q6FK8oQpUVbO9rwMs2qWOCLWN8r7fHGsyfOwuvvTYJr058Fa/Q Jr3+OqYsWoro6hpc/ugDfPbFx3jnnbdw7twbOHp4F7b0t0P5z6z+RiXvVA4vDXkc5OTwOUvjgCeL A/8iDnZCIjwQGacZqJ7w91qJENWXjA1EUkIwEuL8TXLW5IRAkxojU8BdnodHTp7cZ8BLxPfGsb04 efKAUWDOnjuEi5fewDmOcE+eJkSc3IvDJ/bg6Im9OHaGr0/vwwm+99TJ/TjL/efO7scJjoQ3bmtB ZGo45i2cQ8Jejrx0NnAV+exM+ePLM/njE6Cpwns2d+HKtTfx1s238fa77+DjLz7Fh5/yz3/wHg5e Oo+44kJMWzgf414SeFkuR8V8KYv980OeJXQ9b+DrqacexxOP/QlDn/gz5k4eh0Xzp2P+nGmYOHEC /vrYo/gDoeu/aEMe/SP8Vy1AAilZJQh00Vxcl2Pa9Il42eS9moiytDhcuXQSN29dxds3zuOqyTtl ufjOnSGYntiHI0d2YP/+jdhNMN2+rQublGStpx6dHLm3stFtIrho+m4VG5OyYo5gSLu5WbHITI3g AxWKNF4MJRzMSQtFbno4H4oIglYUgSuKUBVjgKqmmDdtqWYAKkZDKpUFVN1NOWz4crG+jaNrQlVv Cxv7Ns14LEEv4WlDZxXWsyPrbuVDSbBr04y/ek0B14ydNKSmhMPT0wXLFs3B6mULEB3ij5ycDOQr eWpxPopL+aCWyfgwlBfTighGllVXlmHHtk24cOk0Lr11HuffOkvI3ojMvFQ+tP4I4QMTFOCOAN+1 HN14mAcpIzWW4JVE8EpFYX4GVJ3eAi/CpoEoC7gsE1wJuGyzgMvEbhn4o/EYmSCshA9CRkoUQV7n 2gFd2s/XOvYheDniuwRQDvAaDGC/Nm17CF52PJgNXP8TeA1+LXnfgjAbxP7ZfgteD/c9BC5L8VKm esIXP0+qmVGvjFUY00zX/m4C1sY27Nm+3ti+HX0488Y+3Lh63pRf+vYbKy7r73//0eRi++GHB0aZ /fKLD/DxvZtmwsXbV0/jMgdOp47uwMHd67FjUzPvJcJdAzuninTCPTuV8mQTn9XHe3Aj77utHYXY 2llsah5ubC3AeoJWTxM7x4os3ssJSOQIVvVQlXuot7MFe3du5L1ZaxQuWX+XwEtKV5VRu4zi9T+A lx1TJfstfGlbBzu8dnXAtMHgpXUBTQMHe9kceUf5r0GE32pEBbggkpYY5o7MWH9T8iYtygNZsd4c ofugND0Y9YSvprJUA12WWbUKjTtQRmgyihVN0CXAGojvckCXlCElYjUB9Ir1EnRJueOyS6qNgTcL vBSc3kLwMvFn/B/2f1XcmApvK3BcSUIzE3leOYBUPcdQwld0kBvS2KALvpTfS+ClVA6l2dGOkkEq HcRB2iAFTEuZUkHIJaSYr/pSAhdhy3ZPymXZTNBRSR+ZlD4rv5kDKAVePK9pMV6EoWQrGN/8F94z AhgeL1iSGiVVSqZtAimBliBq8FIwZsd2CbgEVyUchFYUqH6jlUzV3qfYMStpqsBOSlgR2zqpSQQh njcbsrRuYrvYJmubXRRbbkkdr1xeAiwDXzy3dqFsuRe1tJUtwZeOM9vKsq3yQdyndBN6r2o5FvCe F3gJtuzn2qzL5H5kJ64ZwwqslzIt6FL5oQpCbTk79CpuE3wpi31aUrgVYM5BbVpSjFnKbPAqKco2 sxY7WmuMSe2y3Yu2qQ1SQeyC7CSkEuJ83Vdj4bzphCgf5KaGmglQbVXpqOL1D1y3Eu5evqhs7EJ9 83panwGwGoFXdTuCA6Mxdsx4zFy0DGkF1SghjAm8FNtVyvWK6lYEentgzbLXER3szPswHNWFgvl4 JBO81i6fi2j2ufl5ab9yNSqwXu11YU6qUfhUdzE8WLWUfQx4BbIvEXhZapdivARlHlaKCLkapWwF e5jYLmPs02WDwSuU/ZKL80pMnjIVI0cpU8IoTHh5AsFrKmYudUJgQQkO3byJb37+Ad/+8C2+/vYr fHn/U9x9/ybOnzmKbRvaCcq5yE7VLFNvxHCgExPO3xKyjv/Jl3AcjHXuS+ARsNpsU3oOP8FX0Doe 583f6o7EaGXK538LWIsYAlkGn9VHjr9hzVIUeJ0wMxwJWIe3Yxcb4J1sxPfv6TfQcUlusYvHcJIN 9IGTO7H7xFbsOb4VR5Sz6dAm7N/bh21bmtHSVozIpGDMWTQbzkvmIyM+0igYZXxY8vlwZaSFI4vg UceHe9eOjThx5jjOXjqHw6eOom9TD9q7GtHS2YB4dtiLneRylLtxrKn1KHfjsBFWQlUlVpWb8Ykn /4rH/vJfeObRP+DlIY/BefFMrOKFXkAAe+7F5/Hv//G/8J+0x/7471hMMIvjRUlkQyVTHpAg0qnz miVYsWwhYnnRFRvT1dWAFsKLlB/Fp1XxIStlw1RclEKASEI+G4T8zGjkZkSbC5JJoFGJgezUMJpK DoSbWCq5AwsyI1FMqCrNi0a5wKqIjaDcf+UJbNiS2JmlsoOzVKr1LezU2vOxsbMIG5WbqLMUm3oq sHVDPTb3NWDT+ib09TShs7MZdQ01PKdVtHqUVTdy5NGEitp2lNW0Ia+kEdkFVaTrImTn8KbJTkd8 QpQpq7Rk5UpMfO01THntFTgtnoe4yDDk5GaigPBVIvBymA1c5bZxW3tLI44ePUD4OoNzBLD9x/fy wStEdHSQ4yb3ZGe7DiHscDXjJDU5ClmZCtxPRhHBq5QNhvz5FnhZIwkbugbAy1iRZRwNVVZwRFlZ zKXWbTWskOCVg8w0di7FuQQvguFvwEtpJAaDl6Yt//+Hr4fgpeB6E//1G/D6PbVL22wbvH2wCvb7 Vv4rs2HLBLrTdC+aYHg24upA5HLasr6FcMRnkgOk62+dw513rxKwbpuEpF8/0EzXL/HTj1/j55+/ w48/fetwF36CTz55D++/dw3Xr/LaaYbhwU3Yva0DG3tq0d0stYgQUKO4n0xCRgY7/0zCQQZ6GzII VtkDBcCVQ2sDQau7kZ0OgaO2XLmI0jlqTeV15gg3MZKNUxAbTQ8EeLuhsa4SO7Z0o6+9luZwLQq8 bPdiOwcLg6yvrZLAQqjU/6UJPjoUryP3KTs/AcngfVKGlLJA0GUDl1x0Umdaua78VmnRPvB0Yrsw fxIWzHgJk8a/gLHDn8GEkc9i3IjnMW70EIwe/iztGUx7ZQRC3RcSVlRqR+pXMpRlXolOO2sdGdwF TFKoHDFgDWzLBF4Gvhxql9a1NKCldfu1TOAlFcwE0hMWCCwW8BC82Mnb/9OGTBPLJtjmem1pFpL4 bIX7uyLA3cmUFYphI5+VEGIpXzmxJqVEGcGrLIuDOcV3JocYV6MUL+2XIqb1PCleRYl8nUiIEWQp 3QN/gwEoAggBQ+fTzoc24D6lCThrOYBOjXQnQAi8pP5ZsXP6Hyaw/nfAS7MYbXfi4KWtbJljCFcC LoGYTOuVhBupYHWKwVJ9RLbLVp4ufTbBi99lYsJ4Pwiu9MwItpSKR9sETQIobdOgRWqY1rVN+wVY Ai5b8RJYDVa39JmCL6lVNnhJxWrhbygmJBYQbpU+yVKwLTOql1G8BHb6fZbpu0z8q4EuBdbbqlc6 8timZRC8VD4oIzmGg8tYpHEpE3RlpScYeDHg1VI9YAa8bGMborZI5YGyU6ON2rV6+XysZL8YF+mF ivxoo1i3lKUgOdQd0ya9DM/gUNS29KKhheDVQvBSqSDCV3l1GwL9wgle4zB/+SpklbC/UdC9Aa8O A2HFJQ3wWrMay+dNRJj/ChSmh/D+i0J5diRSCClersuQSJAsMkWy8w1wqS1We60ZjfnsHxTbZQGW 3IW+pg/x9VwNf28XRIcrQ72VKkJqWAzv/1j23VEqB6TAehu8CGQCI6WRUAFtxXhJDFi2ZCH7vMmm VvQwwteEV17Ga9Nex7wVzvBISseG02dw/8fv8d1PP+C7H7/Dtz9+i2+4/IYg9sX9z3D71nUOZvej vTIPKdF+iPB3QTAHcAa+IgicLnPh4rEYAX7O8PUgeHmu4H4XhAe6EgzXIDHKzZQoigrmgI8gGhfj h0fkJjx9+iBOsSGXonOCptit/i0d7IDyjNR9hFD15tmduHp5HwHsKI6d3oNNu9vRtLEKrT0cofbV oLuLF7y1DDV1eYgmiMxbsQAL584izPhbUh1v4Jz8FCQlhSIpzhfpyUHsiNPQyA6ntqGCnX02snIT EBenjLw+8OWfc3Kag7nzpuL16RN5ssZjJE+cimWPGGlltx86bAgeffzP+Otf/4Bnn/gzxjz/JJzn T4Xb6oXmYi9cvgCPPv04wetf8ec//BsmvvA0ov1cCV2BDhN8+SFUgXyBpOxgQll0AFISgznCCEJq Ai0+kJ1JEEcbwYSrEGSnhSEvPRyFBKqSLM0qikZpbiRHklGoLo5lYxXPhiGZDUMaGyMrR5Vm/Sml Qk9zDnpaNV08nyNYNjg8rrIolo2RKu0rMSAffHZmpsOvU/mHdkJgF3p616Ozpx/NnetNsdKSmnZk FjciJbcBKXlNSC1oQUZJG7LL2pFb3s6HowMZhc3IKmpGTkkzsvlgpOVXEohz4REcj9lLVuLlV17C VD5wa1YsQWoKQTI/x6heJSX5KC3hA1FmBbjb4CUIq6osxbatG3Hm7AmcPX8Cb5w5gtbeRiQSsMJD fXn+vBAS6Elz54PihaSEMGSmxyKXEF1ouxsLswhx/wxeAi77OwfAq1zAZZkgTMClFBEyM7MxIwZl fJgFXXqYB7saq/hg26qXlTPm98FrsFngpWPt2K/fgBcbMytn10PI0ozH/wnIHoKXrILb5IaQ0jUY tBzG/WamoqCjoxZb+luxZ0cvjh3cRsg6iKtvnsbtm1fwyUd38NWDTx2B76oe8D1MiZ0fHpg4wy8/ /wD3PrpFyLqOt69fwPlzR3BM7sKdvQbeu1v4GwgQzYSrpgo2vpXKBJ+G7vpMbGjJw8Y2Kxu8EpVu 7ihEf1sBNrQVoo+wJUVLrrXaymyUc4ReWpDBDsdKeqgYkXR2DnFRIQgN9IKP+xoUEeh3b99glC4F 8PcZtUvq1v8MXusJXn0c9Ag4pPQIrAQig8Grq/HhPgGXOnupW1LbCjjgSYrmyDRYYLLclN2ZyQHX i88+iuee+COeePQ/8Zc//m/8+b/+jfa/8Mf//Ffz+i98/Qe2E4/+5T8w7/Wx8HddyLZiFTJj/diB KAFprEk0auK+CChampxYJVYgu+KhDFhJ4XLAl4EswRhBS2qXgS8uBWMm6N4BX1K8jLpEcND/0f8c DF0C0b5WAqli+9iZFxNwQ3zWwIPt3DqneQh0X4EUtmOa5SjFS6pWCYGrPCeGABlrCmlXE7ZsxUtu R8VzFaZFcDBouSZV3FrxXg08RhAl8FIsnHEbOlyOJnGsw9Wo3y83ZlzIWrZhiRZ48RroPxhFinAh iLJhyl5X6gijWnFd0GXHfGndch1agKbXWgrI5IZUpvtq3nN2KSApXfWaJVghpU1xX0W8rwcpXjx3 mpFouw0FOzKjfNG0XbFbAi+tK21EDb9LKpZAS2BUqvqRBF3Fdxnw4lLAJbVK8GXXcSzmOS3iubDd iwNKtkPtsmukCrq0bLA/Py/ZxHlJ6ZLiVcbvyyV4ZaVwMJ8czQF9LE1xXQqst9SunExCM9souRdt 6FJM12ATeGlChtSzIG9nPoursGzhdHi6LkFarI9xL7ZVpqIyNxrrls3BmHGjEBiXiLq2PjS0CrzW mzqNgq+yyhb4eAZiDMFryRo35Fc0o7y+B6W1ivMieNEKCuvgsmI55r4+Bv4ctOQkB/DeCkFRRhiS I7xNOohUAmAh2wvNahRwDR4o52YmmpmMAi7bpRga6AE/rzUI8FmLKIKX4rps1UuxYIKvsGAPws8g xSuSx9GiaVE8PorLwAAPLFq4EJOmTjPes+GjR+Hl117D63PmYcFKF7iE87nevRf3vv0a3//8I374 +QcuZT/i+19+wndcfvPDd3jw9X3cvv4mNnHwmxblTcBczT5uHVnGDy7Os+Hkyucw0BlBPisR6LMK IQSzYN9VCPV35m9zQ1qCJ6JD1iA6bB1BzAuPyK1owOsUwevkPmOnuX742E5s39qBXRwVH9jdiQM7 qrFnSxkb0kZs6K9DRwc7ZI6GkwsiUFgUj1qOCGs4Yi5lY5SYEY0V7isxc9Z0BHi4GaqtYwdUxBFF AsErgl8eE+GOVAJOHmErKysOmRytJaSEwT9oLTxJjGt5k6xko7li6WyS+hzMI4BNfO0ljB47GqNH jcSK+TOw1HkpHnvqUfz1L3/Ac888jpFDn8KiKeMQ6uWEVDaYwaTfEeNH4D//k40sbcwzf0XouhVI jLXASz7X+Ghlv+WFDiE4EB5Son2RlxqMkuxwAlUEGxfNzuDItzSRDzmBiiMFBajL9dfbpNxURcbW s2Pq7yjmiJ2jQXZQLQTQenZQ1XxQNbOvrCidxM+OKj8DueyspAQFk9YFiRGk+Oy0OOTnJCIvJxk5 2dnIK6rlTd+KCkKWqsBX1HejmDd7UVUbcsqaCVIELmOtSCtsI3gRxkrbkUPLLetEbmkH8so7CGK0 Mq4TyhJzGhAaX4I1PmGYMmMGXnlpPJYumMuRQyCvQwYKC3NQXJxnwKus1AFCBCBZmWPZ0lSL/Xt3 4MyZN3DyzFFs2bMRWQ53YzhHJaEGvtw5YlFl9hCO2GIISPxf2QoydMBXiXKY5RKeCF1lgyHvt+Bl KV42dNngVU2A0szG7Mw4FLHTV4yXwMvAl20CLwd8qQCrrWr9GrR+ve234GWZJYubUkG1pb+GL8LV YCjTa5PBnsA1AF00E1xPsFKOLG1XGglN81YNNyla/T1N2L9zPQHrkMnf9vG927j/5T2C1Of4/rv7 hCzlx/raSjfy41emFqayvn/66R18cPc6bikv21uncO7MARw9sAk7t7Qbl7Mpu1Sp4OV0KCmmCkgb t3WdikjnmLqVSlKrckq7VQFAyWl5DyuZaQehQdPxlUdNyWnlxmlkx1FL4K0sYafB0bQBL45WVVcu Oy3BuEPieM2DAzwRHxOBnYQuBfX3sbF6CF4CrloDXwPgRaCQCTKk6ggwuqVIsONUIkyBiDGuC7rs 0jBSwtrUsRISqotSkJcWjpgQVzgtnoKXxw3F04//EX/58/82MDX0uScxdsTzmDj+Bcx8bTQWzXwF qxdPxYp5k+DFZ9Bn9QJ4rpgFT+d5cFk+HYumj8eSGROMShZACIsLcjEKkUrtaHZgSWaUKRAt0+y+ Fp7fdsKXYrbkhlQMl4nnssHLfk3rNSpYiZk4YEOlBZCW2eBlzMAXQZTnRAHkOidSe5I5QPRcsxir l840vz+JHY8C7YsVD6rflx2LIileBC+llpD70cxcJHBpXbBlq2DaptI+Ai+5GRW7JvASdAlq6wkk ivPSb9RvEvwKtAR30exYyuS+JEyZcj6EH8GTIEqAZalUD92LtmtR+wRUgi4pZDIDnrzfdD11jN5X np8EJVe1SwBpKYXLdr1KJdI2reselXol6BJc2eqXvbQhzM5MbwFXLoHILhekzPX8LQ6Xo+DKVr0E aDKBVyl/U0mekkIry36mmTVeUpBsgZdAywFeJv8dn3mTUJXPukwuxzr+D6N08X/p8wVwyn5flB2P 3PRo5Ai+0mKQRdDKpAm4MtPijeWz72is06Ct2rQvJpCeoCUbDF71lbxHIgPhvHAmnJfMw/IF0xAe 4GLEgtaqVDSxP8shNEwdPxKjX5mAmAxCroDLKF4WdMmKy5rgttabcDYezl5+KFZ/1NBr5fuq7URZ TSfBq5b98QJMfWU4XFdOR2L4OhSmBCM7IQARAa6mekyGCoHnphivhw1e9mA5h+1HQkywUbbCgz1N fyzFS+ClcAV5UxTnFRZM4KHFGPAKMCEtKgsUw0GHZf4GyGKiuJ8m96a/vxcWLVmBKTPn4OVJkzBi zFi8NGkqZs5fjMWrXLDKh5DY04t3v/zCUrx+Enz9hB8IXT/88vMAfH390/f46rtv8OF7N7GZAyGp 6PEEsLQYX7g6z4C771JC1VoCmTNCA9YgkhwTGbwWMWSdhBgvAnUAB4TuSE/0R05qAB45cnSnCZKX m1HQderUfpw9exDnzh3GiZN7cfDwNmzf0YnGhmzSdwAy+MbCzFCOHkjMdemIyyZIxXgSFkS0CYSK WCSnR8DNfy2mz5pGEl6KbN44NXxYyvhgxSWHIVCxFoFrEBfhifTUCKQT1BSIlpgYAp9AF6xZswhr 2JgIvJw5oluzaj6cV83F0mWzMW3mZIwZPwpjVddx3Ag8+uif8Nc//wFDnnsCo154BjMmjoL7splQ ThEv2oSJY/DHP/wb/vSf/wsjnv4L/F0WIWkAvAIJXgFGxgxWQF+wD7Ji/dFI0GqvTWVDn8EHXNmk 89DTwtG26vmxAW1iw1LDhqWUD6bqT2VkxJtA8vQ0JUtNJt0ncpnI14nISE+ytqdxe3oKUjNSkJSq YtpR8PF2werls0nGJOJkAooqsmclIjebD3NpLQor2pFHK6BpvbBCENWKrKImJOc2IDG7Aal5LQSv VqQXtSGzpANZBri6kC+r6DLglSMljJZT2oKE9DKERsVj1VoXTJz8Gqa+Ngkermv4/fGmYHZxUR5K ivMNeBn4Ki8eZAShyhKsX9+FQ4f34tjxg9h3eDdKqwoQJXcjRyxhemg4WgkJWGemL6fEhSMrPc64 GwVecjkq1quUMF5WmkfTd/0+fA2oXQbCBF5W3JdUrcqyPOTyXOXTBFoD4CU4c5jJVO8wC6gs+5/A y95mq2O2/foYC7xs0LJf29D1e+ClBKXrCRub+1qwa6vqFW7DhXPH8O47b+Hzzz80+dx+/vlbE4Ol lA0///QNAesBoetzU1ng88/eM4XE379zBe+8fdaU1zn1xg7CWg8299byvtRoX52aYneS0aDKABwg tNakG3dhT0MmNhC0trQrpYMVAG9qVXaXY1NXOcFICVfVYbAzY4dk3CPsoJrlvmHnpPtd0+EVvK8a jBXscDSQUODuQ/BSbEoUG74gXn9vtHBE3tdVj97fQJfUr/7OugH4EnhJ4ZL1Kn6NHZY6VS0NeMnN SLPAi7AyCLzkYjQqV7qK/roRRBZgyiuj8PhfLVXrhWcfx2sThmPJrFfhvXo+otgoxgauRpTfMkT4 LkY4G8tlc19FgPsSbl+FpBBnxAU6ISZgBYLcFsNv9Vx4Os3CCh4zf8poOBHSPFfNQTQb1uRwdxSn h6MyJwaNJSkGvFoqrdQNrYoHq8sfAK4uxYMNMuX2UnyYAKbTYfp/D8FLrjzrP1tB9prpKTdsNdsh drA8D/XluYgL88Y6p7lwYxsSxfZW6SWKMmJQRPgyBdMJRHItygRXgi2lhpArUmZ+qxR2wpcUMUGX XfZHbkPz/fwtLQQbuRxtN6iWUugqNWiO8yd8ELoIJzY42e5FQcng2C0DXDxWwCX3oUxQp+O0Lhgz SUsJN9qm1wIzQZySpNrQpf+ve0DrUr7sQtjGHOClGC/bvWirYIIu20x+Lh5r1DBBHb9DqpeVMNVS x2yXosBLrwVocjXawCTXpJS4PJULEpg6YMuu9GDn2rMVL1k9v6uKz48dXK/P0vfINHmigIPJPEJK Tnq8KSov8BJwycUoU6hGS6NcilK7Hubtktng1dpYaeK7YjgAXjl/GgfXM+C6agGyU4LQUBKHhqIY lKXxOXVdjKF8RiZMmYz04srfAa/1KCqpxyqntRgz4WV4hESivL7LpJyobeyhdaO2qZvtehnmTJ6C 8aOfg4vTdIT5rkCw53L4urIPdl+O8EhfZLFvU4JUTaxSO6121bTXhLAcDsxtV6PAy4Ss+K8zrkY/ 9pHqT0zAPaFLACboiuJAP0wzHB0ql0zuR8V+xbEvihPIRQUTvAKwZAVZZO4ivDZtJv/HKwa85izm s++8Fqs8fZHW2IyLH9017sWH4PUzfvzbL/jp738zptffcfs333+H929exwa2VznJoUiL9cU6zznw DlmBhKh1iCa/hAc6G+iKJoCmET4zkgM5KAxCZpIfcslQ2YneCq4/iBMnDpjZjIKvM2cOGtOsxX37 Na2yA11dVairy0NhYSIByY/E5s+GNwrFJbGITg2Cq58y065BIqElKUk1pILgF+aO2Ytm86LPQQLJ u5o3XA1v8jQ2Cn5+q+DvtRQRwS4cJYcgMzMWqWw0kgleAcHuWM2RnMvqRVjtNB+rV9IIXmsJY1qu YCMzc8ZEjCV0Pf/Cs/jrX//LxHiNeOE5jBs9HDMnT4Db0mnwdluAlU6zMWL0C/gvgtf//rd/wXOP /QFeK+cYF2NSbBB/b5CBLwXrhfGChoT6mxl5qfFhSE+JQWoKOxNBU0YqLY3glDpQ3Do+KQGxCXGI ieeoLy4SsUpup3JBifGm5FBCvIIi4wiWhDACmLF0wleGajXGE7xi4OXtilVL5iDEnwCaEm2qsWfx wZMiVlxei1KTHbib1mVypuRXtiMgJh3zFzvD04vfl1qDpJxmpOa3IKOIQFbcTmtzqF2dxvIrOo3i JfAqqOC+kjpenxQT77Vg6UK8+spLWLZovim6mp2Vivw8zd6Qy7EIpaXFxsrKSmhcCr4IQirJtGPX Nhw+dhCHju1HEzvRhKQIRET4G9+6cTlylKMyD/F8oFTsNJtwqiB7291o8nLZQfYOV6MAyyhsBC8b uiyzFa/B4JWPvNwk3tTR/AzF4Wm7Y2mvG3XMesjtB9166G0FzIKphtoyywbgapAJugx4WWaDVZMj fUSzMYKWGlcF0fJ1NzvJLetbcfTANlx58wzuffiuUa+kWimvm9yDBrJ+/trUxPxGOd2+vmcC3j8h YN197wqh7DyuvXUS50/vw+H9G7BzUzPBpcIAVn15GuqKEk0Kh7oiZSLXjFZLgVW+rK2dBKyeIuxS YXDajt5SbDH1DPnbWjSVvpBAKPcJYYu/3e4sBFxStRS3osSQ6pTUcakDk2k6vRI/VhRlGPBSXbkC KbTsJLJSOeBKCENkiA/K2Tls7m83wf8Czj5jAi9CV0edAS8zo9GAF6FMQNFaaaBCpV8UnzNg/F1G 3eJvM7ClTlfr6kDZQWpGlseqeZg49kU89uf/wF//+O+YMGYo1q6chaQwF6SHrUKi/3KkhXOgF+oC /3WL4bxoMlYvnoyVC17DlJdfxELVR104BasWTYHz4ilYvmAynBa9jjVLZsCLMOfnugj+7KRWc9vM V4dhxssvYM6kEXBfMRPpHPkqFqw6LxbVuTGoyo017kclLVUsmJm9WJs3EJhvFDEF2jcpVu3hjExB pNS7dpr+m7Zr2crr0V5LEON10rkRgOmcaVlZmEZoXIG1y2YhyMPJZLRXnFcR4UuzHK3ZiBkDqpaU LsGV1m0z9RAFXJqVyKWgS4lYpXjpdwm45HK03Y7WhIV8MwlAMyJz2d4LqDqkjEoZIrgIvJTuwSiR hCzBl0wB81Kw7BmMttmuRrkWBWwqel1DOJHSpfVaQk6DgEhwR9CyA+oFV1r+Cry4LsiyFS3dv8al SGgyEMZ7x4AX9wu8ZLq3BVEGpPRd/M9yK9pwpc/RNksVyzbuRwXZqz6pcuelsw8rKeZAndfHlNli O2Av7XXBl76nluCmz7DVNCl21jlKNZNSirITaUnIy1LKIFkysuTGT4k14KWBpdJHmPxdKo5tcng9 dDe2NVWZ9qmEkOO1cgHmThmHeTNeRaCvM0pywgleMagrjEJW5DosnjweTz71KCbPnoX8qmZCF2Gr tc/EeRkjeOXnV2HJgiWYMHEiQhNSCGO9aOJxjbQGWlNrL0EjFGNeHIoXX3gSs2ZMgJfLPASsW4Lo IBeE+rmYlEPy5BSrZBAHzFZ+RbXFbNNLc8ygLT4qyChdAiy5GQVeXutWIsDXlX2K74BFs4+JZZ+i lBHhjgB2JVIVeMVFByAhNpgWgvi4UMTEhiEgJBxOrj5Y5uaDFev88MprM/Dy1OlYsMIJy9e6wdnb Hym1jTjz/nv4RooX4epHgtaP//i7MRu8fvz7L/ie8PXNj9/jy6++xLVzJ9BJWM9L8oeL6wwEhK4h WPkjM8EHiTy3cdHe7P8DkJsajNy0EAJXoJmIkh3vi8w4L4KXUkmcPsxOVNnqlfSrH9u292D9hmZ0 dFajvrEElRzJFfMhy8pQIjd/ZKX4Iz8rBMWF0UjNiYBnwEr4ei1DfCQBIjkY6fyiEI4IFy6bg3lz XkdEoCdqKjj6aKlAHh92P1Khq8t8U7IgNT7ITNFMS4lEEteDQz2wynkRnJbOMUHyUrycCWBrnBdy ORfLl04nzL0GpyXTTTqIxx//M56kCbwmjBuJudNeIXQtgce6ZZg3bwqeH/I4/vCHf8G//uv/jSfZ MK+ZN9XUPEviBTLwRfDSRQsL9UZImL+Br6goFcSOJkDFIEm1FglcabTUtGSCl1VnMSkl0dRlVKmg hIRYx9Kq02jW+d6U34BXekYyAU41GxNNgVMv3lROS2Yj1N+D/z+K5K/gSc2AjEFhQYGZyltW04vi agIYrbCqE/G51Xjhpdfwb//yb1izwheJ2c1IzpUCVo+MwhZkEr6yS6RyOVyMBsC4XtqG/JJWFJbW IysrA/G8Od29XDF77izMnDYV3u6uSEmORx7Bq6AgF0VFmjlY9BDAHOAll2NNTTk2berDkWMHcOzk EWzcvgFZOSmIMiMRPzMqUdxcaKAbHwrF80Ua8MrnMcX5GeywM83IzY7xElRZwfOWuvUr8KrU/edw NxpAszLTa3ZjQR4bvcQIPrz5fKAFW4rvUnoJKw5sMHjZ6paC7H8baD8YvJQ+wjpeAfaCLq7ztdyM zQ3Ki8VOr6MB/b0t2LaxC3u3r8eRAztw4fRRU5vr04/vGFfg3whY//iHko8q8eg3+P77+/j6q08J V3dNXqwPleVdMwrfPmdKN505tQdHD27G7h1W6obeNnYMtdlQ8XDVutTU7IayZCi5bUd9upmIoYLh VkxWvnEZ7iBkbSF0bexQ/rVygo2VU8q4XdjJm/JEWpc7RB2PAS/tl2vG6ijkCrFUAcstow6roUpT 7VU+hZ2tZnWx4ykvzkJpoQO8pPhy4GBKnLAB7elqwPquOvRqFiMhazB4WUrXQ9VL0CWI6GbbILCQ 0iXgsqb+lw1St9ihstM0xY+NKyvH5K1btXQGhvMZf+6pv+C1l0ZgrdMCRHHwlhnvg5x4TySHrUGo 52J4OLMtWTITi/n8L54zGcvmvU7Amo6V3Oa0ZBZWLJ6FZfOnDdjC2ZMxZ9pEzHn9VSya+SqWz5sM Fw763DUIXPI6Fs8Yh1kTCW1TxyDYfQkyOfItzYxERW60CSxWmorWyiwHdOWio9pKR6H4sPZ6ld55 OElALla58ARaAi+ZoMeCMv53wQVN58ZWvmRKHJqZEAI/t2UI9lxpspPnp0aYVBnV7MirCTvGipLZ uacYwJLiJeCSCqYs/UWZUUb1ktIlt7SOkfplcojxPAu8bJejzLgZCVTKcF+cEYFUdjAqbK3fbApg lxHiuN8OrBdQCbZs4JL6Jfejtuu4Zp6TFgKpVC1t074aQoliuWp5n1kql2CrwChhiuuSW1GQpXtD 96dxHeq+0FK/z2FGpRJ4CSDNPU1Y4/lWYL0gygYvwZXcfYqzElDpOMGWgTF9H9cFb3ptFCrHcfru CoJXNs95FeFR+fRss12MNoDp/aZYNn+TgMtKIyHjdXKAV2FOPIpzlFIo2TxX+VnJBDCCF4FL4KWQ DeUlHAAvQpdmNf4WvOrZ5iVH+PHeHIe5U8dyYD0VyXG+qC+O5f2XgobCWCQFrsHLI4bgiacfx6yl S1HW2GHAq75V0LWBYLWB4NWHnMxizJk+G1Omz0BKNgG0pZf7NPNxPWqbelFBYPNZtw6z+ZwsnDsZ 3hzYxBK4wrxXItJ/NUJ8VrEfDEcuYVLgVVWeZ4DLjvGS6zElMdLhZrRSSdjgpcB6qV2/B14RJpmq p5kgJ6VLFi8PFvt19W3xcSGISQhHaGwsvENisc4/HEtWumL0+AkErylYuGI5gcwVq719EFVUgr1v vYVPv/sG97//Fl/98AO+/vFHfPvLL/jhb78YGNO2B999i/vfPMDn9z/Hhx/cwakDW1HP5301wSs8 1o2DHn8UpAcgLdYLqQkBJnNBXopULj9kJfogNc4b2Ul+yIhxxyN1bcXY0N+MDZta0d5Tg2aOiOsb 2fnwoavhA1khKb8gAZnpyiuinBS+yEgOQF5GMG+UCKRlhsE3aDW8vZcYqU1QlpPBBjjOAytdFmHm zKkk4FW8mVL52VUo40MWEuGJtWwIfXmRkmN82VlmI48NhNQy7Vu6dDamvzoGC2dMZMM4mwA2z9iy xTNI31OxaM5EA15jxg832emfeuKvGPHicxgzbAgWTH8VnmyIpJDNnDUJzz//GP76p/+N//j3fzEB tPMnjTNlNwRdSTFBJr2Ecn8oH0hIsA+Cg/0QGR6EmJhIUz4oMSneqFyDwUv2a/CylsYIYdqeSOhK TolHWmoCQUu1GxP4GUkWfKUL3uLh5eeKlUtncVTgynMaiVxCV056DM9hBAoyOTqsakJ5nQVehVVd KKjsNEC1NjwJ//nnR/HamNeQkF6HsJRyLHP2hpd3FNLym5FOAEvNb0BGUQuyTMwXTcH3BK/sojpk Z2cR7qIQxpt4+arlmDplElYtW4yYqDBkZaYShDNRkC+3o5QvzSAUfCnOywIvBdu3tTRgz97tOPLG Aezavx0lFXkcYYT8Cr4kG8uNq+R4cjeqBpkpI0Xw0gNXWpKDMsKX1K7B4CXTepWgywCYXluwZccH aJnPUZ3UyfIS1WjUZ1iKmGY+yux4sMExXkbeNqqXYrMEXXIPlhsFq6m+Ai0mVqIanWzQejrqsbGv DVv6O7F/9xbC0WG8fe0CPnz/HXzx+Uf45uvPDVApuF2uQs0m/OH7B/j6m8/wxRcf4tNP7vABVRmd t0zB8QtnD+KNw1txYM967N7Sjs199ehpK2dDr8BwdjbK+F+qRJeqHqCYmgx0N1izXTe1F2BrVyG2 ybqLsKOvzFEwuhT97WXoa9VsLZ6voiSObOPY8bDDVpyUgMoYwcs27nvYQVlgZk+1N3Eo7Hg0OjcJ JjULq9KCLpU9qWKHU8kOsaIky6F48X7h6FxFfSPD/ExZkO7BoCXAomn9V+DVwe2a6ehwnwm6jNol 0KLp9xily2G2qqGg7YqCJCREeBGOJmLY84/jpTFD+RxN43PkjDgO3CIJ/AEeTnBfvRAuKzhwY3vi smIOgjxXIC54LVIiPBAf7IYofxfEBBDMvFaYWKUk7ksNWYvMCHdkRHsg2lezBpeYAP2lBLZFc6dg ASFs5fzX4LFippkp6axB4NyJhK/FSOXAszgj3MqJZZKwphvQ0qxIFcEWeCmFxMCMRwd4yQRetvIl iLHcjSUGusxrrivuTedK8GVbA8Egnu2ZUkskOwLspXiphmNFXpJRtEzNRkKVrXopoWpWYhCKs6JN 4lMDXVLCFFzveK2ZjVpaKSUsV6NMv1HgVVecjBKCZmqMD+/bTP4+67fLRSnVyla9BGACKgGXAMM2 AZqAStZEqBdgVRFEpHRp5qIC6W3IktKl4+xYLt0HUr0E4nrdYo7hPt2vBC2ZAS39Vt3TXAp8dE/r tR0DZu+zYqwIXgI+fqcNXjre/iwdq3UdK2CylTCV2snLiDb1GOVWHICtOsEWny+alvp++zcoPkxm VC+Cps6HAK44N97al5uMImMpZsafDV65hDANFC3oklnpJAaDVyvbr2q2xUns05bOehlOiybDw3Uh +5Mw3ofJvAfTUF8Qi7B1yzBiyFN46rmnsczNAzWCLgFVG6FL1rrBuBETYtPx2sQpmLlwCfuWCpPJ vqymC+VcVtbTqhrYh4ci3E+gtZLP1xrEEuqCPZYhyGMJ/D2XIykhlL89gW2+JkJpVqPDK1GWbwbi SiVhQ5diuwRbygcpV6NivORBscFLbkQDXmHcxvs+gX14vHEvErpiCF22EbziE8LYJ0cgLDQI7q6r 8fprr+L5oUPw6vRp7C9Xw8XLG+4BQYjM50D11Gm89/nnuHf/S3x8/wE+fvAAn31NEPvue8IY7bvv jD349msDXvc++Qg3rl7AlvYKso47oZiDnhQO9pL9DGBlpQSZyQVFBLECgldy5DqeJy/kJ/sjJWw1 HnELWoK89DCO6jNIr+koKuIDW0ES5wNXUcaRETuBvDy53YKRTPBKTiCxpZDm0oORnck/mOgHD9+V cF07D1FBzkjjKDM1yRcR/KLVbkswa840OC9bhIzEKDSyQa3ijR4RF4B1vBl8XOebYNhK3nxFfDij 4wPh47ea5PwaXh87BAunvcQGVcrXPKOAObEB1eyMpYSvpYumYcy4YXjmGY52aSOGDcWIoc9g+ezX zOwNV4HXzIkY8tyj+NMf5Wr8f/CHf/9/MXX0i4hmw6w4L4GXldPLG8GBrgjw90BgoDfCwgL4+0nM hK8EgVdqMoEpjSaXIzv7dEKiwIv7BFm20hUXF2PAK5HbkhzglZTE0QUtOTkOKSmEr7QkZGSo+HYC z5sr/8d0k5cnIzHCgFcuwSuHI/nMxGCUFJWiqqEH5fW9hK4uo1xll7UhNq8OL7w8Fc898SzCY3Lh GZWJISPH4qVRryApsxYRKSVY6uwFd88wJGdVIae83bxXgfc5xY3IKyhih5mIlORwePqsw4xZ0zDz 9dd4o7shmb87OycDuYSvwsJcFBdbypcBL81uJAhpWVdTgU39vdh/cBf2HNyBBnYCSYTHKMnAhC+N TOSzlyXFhZpq84rJKmRjYiVTzebnE8BMMlXC0uA0EgPgZUOXA7wEXDQbvIr5/kx2NOUEuKoqC7wE ctaxlqtxQO2SmiV3YS1HyUa5Yqff1YRNGzqwc9t67N+zBUcO7sRJFTM9dxzXrpwzhaA/uXfblID6 ycRg/TCQbPTrrx1w9fEdfPLxbdx9/wZuqbzTlVM4r8LjR3Zi36712LG5HZv6GkzJLE24qJWCVap4 mzjUKQGuqgqUs0GsVcC7al7mYVNbPgGrCNtVNcBhW3rKsKVb7sJS9BjIYgPMjti449jYapQtRatU I+fseHYo1n4DVTRbQZKpEzGmjp1QY3dCpiNi52A6LXZuGtE30uyivgoKrqEJupQYuTg/zVxPKV5q AFVfrr2tBn3dUrkGgZeBLr3WbEZHfBeha72O5X1jg5dRu/Qb9Zv42+ylbVI9lJnfkwO6V8a9YFJA zJ3+CrzWLkGYLxtpb2d4uS6Hy8oFWLNsLtydF7FN8kQmR5/FqYFoKAhDR2kU2ooiUJkRguxYP6SF exKwViMl1A05HPSVEJ5qkvzRWRaDzvI4tJREoyw1ACnhroj0WwUfl4VYsWAKFs14BU7zp2Dtshlw XznbBOBHsPNJDHM17oQSjnZr2W42lSTTUtBcRpCuzjUlggReKoVkgucdJqCxbSCujf/Zdquasji8 njKdKxvAdL6KsuJMJvtEtmM5SWED8KWM9ianV07sgNolEJPKpWLaAjIT31Us12iOtc5tJms9wUup JRoISEqKatyLPP+CQCWlVc6xylwOFJNDeJ/kmt+o3y6Xo4BLJviyA+UtJSvduBUVYK8cXBagWddW YN1IsGvidhvCpHgJrLQUaAnQ6qU0cb8ATcH22if4lEqm/TYwyQYDk8yGJfveN25HvlaQvCBIKpgC 67Vf75U6pc+xlTF9hl7rc3SsPqs8P5ntdRTbFqWqsNSthyoXnyfl75KKbJTkYuOul2qmbPcKqK8p teBLn1OSSzgheGm2o1QvgZeULyldCrBXYL0GiA8VL2tm44DaRWtmO1DF5zPa18UMClbMY7tOCMpN C0JbdSo6qtNQlRuFdctn49mnH8Ozw4bALSTcAJcBL4ebUXm8yqvaCD5RGD/2Jcxe4sQBfQ3K67pR yT6pmiYwq6qqQW5qBJJC13IQs5IDmJUI9VyGYA1mgghgvhzQxAejgCBZVab2wwIvpZWQ27EwN5Xg FGQBF01Kl8DL12sNPNetHAAvBdgLvGLZzsTw+Mgw5cjyMeFCRumSiEKAkyWyv0lMCGc/HIVkmmDN ZcUCDtKexHPkhFmLF8HF0wueAeSN4GBEZmWhc/9+XHr3XVy9dRvXbt/B9Tvv4cbdu3j3ow9x5+N7 uPvZZ/joyy/x6VcEsgf38dEn93D7/Vt4681zOHHqAPZtaUZpWgDbGm+kJ/qamK4y8lF5Nv87eSg+ xIVs5IPiND/E+C3CIzNWTiGZLuXDG8GTE4UsNkh5meEo40NaXsKHtjgeuTmR7KQDjN8yKdbX0Fxu RihyMvlHk/z4B1ZhxapZbPTY+JB4YyI9zMxFDy8nzFsyG4vmzURMqB87y3xU84ZMYqPg6+MMb7eF COdIM4sXLos3XDhHbJ6eTli+kKPLGePhtHgaVnHEunrlQqxZxZO1ejFWLJ2JZYte52dOwYQJwzGU J3Poc09h1IgXMW70MKxaMA1ebsvg7rYUs2aRcJ/9C/7jP/8X/uVf/i/827/+3xj33JMIcV9BGAhE ssPVGMvvVemBoEBPBARaqpfAKzo63KhYKoKdalQvmgO8pHolJieYuK74QYqXimYnJxNqCGZJyfF8 HYOkRIKXIIzHa3sq4SuJr92912L54pkmJ49yt+QIvDI1kyXcTDuNCvZHSUWLAa/C6m7jNswsaUNy YQsW+0bhj395lMAbAJegODw1dChmTplrZjr6xmXhyWEjCKIjERHOUVNFO00FTbtMUdPCsjoUEX7y 2IkpB9eKlUsxY9prWLlkHiJC/ZGdzQ61MIcQnkfwyjfQZdnDBKtyB7a3NWDHzs3Ys387Ote3IoOj Gj0UMYQvM/MkgjdZuC8SOBpJlys1U3FeKSjKJ2hL9ZK70RHnJTVLgfalJYr5csCWrVzJdWhM65Yr UfClFCS57HTKijhCdmw3QfVc1hG6FODeyYZpg9yCWwmJ+7bh5ImDuHzxFG5cv4z379zAxx/dwRef f4AHDz4xgPXd9w+swuTffokvv/yI9iEBS+7B2/jww5u4c/stvH31LC5fOIZTx3fj0N6N2KPM7v3N 6OtkR9isRlalUNSgJrOzSzQB740VbDRpqmGosjrdDZnoN4XFC7CxLc+U19lM628vJpSU0sqgTPHd rfoP5RZEKQu3RusElHYuDXgNmHITsdFlY17CDlcdhfabQGMZOwV7NG5gSyoSn8XBHYVtppMgeAm6 FFQv8KotyzEmxausSO5iZetWqZQk4xqXq0CvN/Q08DwQqGgKpFeGejuWa7DZLsbfgy4buASBD5Wu fORzULJm2TyMHfEcJr08Aq5O8xDqy8bdx4XwtQJrnBbC1Xkx/D2ckMznp5SNX1NxLLoq47C+Oh79 tQm0RPRWEkTyCShsy9LVgPutIXi5IyfaBwXRvqhLD0FvTQI21Cejn7ahNhm91QnoqIhDQ2EEcuI4 MndfgnXLZmH53MlYOmcSnDkQ9F27COEchEYSwGL8nJAZtY7QFojKzDA0FBGGjeol+LKSqXazgxd0 2YqXoKaVHbgUHLkWdR7sc6LlYOCyTedNypAKZ8eHekLJVHMJXwIvJVQtd6SXsOO8BFaCL3tmY3me OvsEVBVY6piOsxPCKtWFEqc2EpZaqx7ClX6nQE2KVzqhVgHxVkyaBV4Crk7N2lSGeMKV4rTkJrRm NOYYt6KASte0pdoKjtd/1HUWeOn/2GClbVrqeFsZE4TZrkgrtYT2WfFfymKve1/gJFAygwn+Hm3T +mClS/eXPlfgpUD3egeY2c+MfZy9rn0CLqljUsb0WzUQyEwOQ70BL+u5Gvxs6VlSvi/zLPF4EyPG 75Oip6X+g2LYpHipyL3qRSrFRLEGqHmpfKZSjeqlmX9SjFqbHiZO/S14yZobK4y70mfVArgsfB1L Zk2Cu8tipCb6GfBqZftTkBSABdNexqOP/hFDR49AcFI66lo3mGB6K3GqZi32oqSsFX5eoRg//mUs WePK/qcBNU0EruYeHttj3I5lJSXm3ovwXgHfNXPhtmIm1rCPDvRZiQj27UEEr+T4EP4PDjYd4FUt zwTbfSuHV5IJrJfiZZvgy8cRWG8nQhV82YH1EQQw5fSSm1GfnWQsFEmELWOJBMGkKKSkxiKD5y0l MRyrySFPP/EXjH71JSx3WQ0PP2/4BgXALyQI4WmpaNi0CQdOncSR06dx4uIFnLx0EScv0rg8/eZl nLt6FZdu3MC1O3dw8+4HuPn+e3iHdvv927h85QKuX7+A3tocFHCQlstnviQjmM+9P6pzApCf4MFB 0VpkJ/uiMNEda1dPwiOvr+DFWTAJCaGuyFQAWHIg4iLWmZp/pflxKOHIPC8rHGkcBSbF+iAtzpf0 HMwTFk4CD0N6eiACw9Zi5eo5cF3NhtDPGbHh7qRYnsAQNywjMC2YO4MNpAcq2NE2tVQhjzdaMBs6 L7dFHKWuRHZKOKr5oKTlKMWCG7zWLYEbP8tl9QI4C7jYmK51XsIfvATOK+aa9BJz5kzBmHEv4sUh T2PYkGcJXsMwccJouC2fhUCvVfD3XoX58yfjxaGP47/++O/4l//3/8K//+v/g5eGPo1gNcxxQbRg JImWo/2NvzgkyIPg5W1Ur+joMEIEwSsu2gCT3IxmVqLgS25HLqV6xScRugapXg/Bi3CVJMUrDqlG 6dJsR8V3CeIs8PLwccWyxbN4blyRlhiGbKldbCzTeT5COVpYuWAWz28x8vkAFFZbsxQzS9qRkt+C 8IwaPDv2ZUyZNIMPhScee/IpLF3gjPTiVgQmFeK5sRPw5KNPwM8zFPnl7UYxU5C+rLC8CYWCqjyN pKLg6+eGhfyuRXNeR4DnWlNjsbBIapcNXoIcBdo/BC8ta2rL0be+E1t3bEB3fwfyCtMRxxGHpGBj SnRH+FLwYxpv/pyMWDPyEXhJ9RpIpmrivAoIYZZV2O5FG7yMy1AxW9ZrA140FcJWzJHgavOmbuze tRmHD+0mXB3CxXNv4NpbZ3D73av46KPbZvag8l/JNagg9x9+/MoA1nfffGFqcX755Qf47LP3eKxV l/DG2xdx+dJxnD61D8cOb8PenX3YLvWqtwE9bRXsXNiYVinQNhWVhezEihLYkBKyylM4Ik8xrsLO 2jT0NGaYcjoqMi7IUq6sfkfqkfXtJQQQKVjF7EQtFUtAZYGVQMuyNna4NmxpaUHWIOjiNnUOXdxe x4Zdo2d1NtrXoX3qvAe7QdghWO4PjfrVQQza5hid23mHBoNXDU1uRjuwXmpXbmYCn6MwRIX5mUkG KgdkMtQPMqlfdlyS7P8LvEzH5VBBbJeSOlwlllzFxvOlMS+YYGF/Dp6igtwQQuhyd1mOdWuWIIwA lZvgh9rcMLSXRhOw4ghNidhYJ0vCxlpZMvqqEtGUF468SE+kBroiIXAt0iM8kRfvj+KkQLQURGJD XTI21qcY669NMa83cF3WW833E8DKUgKQHLIWXs5zsXjWRCyf9zrcnRcixGslAcwJkT7LEO+3HBkR righBKp2nQpxd9TmmSB75cUaDF4mpoqds9xqAgidDxu8dH50ruzzZUOYljqmVAo2B5CK81JaCYGX cTcqHQMBa3CAvRQwG760rcQR76XXttrV2SAg0sxGawajstcPqFpc6nUxwSsjwd/EacnVKEVMKpat eEntsmHLmqnoSJRqXIcPr63gR68tyC40MFLOjlpLJUg1kEYTkGmb4Evvs6CLoMRzpVmPAiF9ju4h qbO2wmVlruf5NM+LBVUCKu3T50pdU3oHQZWtkmmp/VraqrHWpVgZ8OJnN/D4okwl0Q5Hg76H96z5 TP4ma/BiwZ2ttgm6jOn9DnC0lxX8fiuZKpcFqex708ys4ZKCNChPnlz4UorkVhwMXcYIXMa4rvyB hexH1i2ZiVVzX8MS9pNKb1CcE4HWylQ0FschKdgFk8a8iD/96Q8YPmEc4vKKDXjVt9CaFLuleo29 KC5rhqerDyZMeBlrfP1RUtvCY3qNmVivpm7kpqcjYN1KrJg/FTNeG8cB0SjM43eGB69FhI8TIWq1 ycSveNCaijzUmrq6BWZylMBLObykliuHl+0hkfIlxSuQ/ZKAS7McbXejwlhUfkjgpYlxKQlhA5ZM 4EpOimT/K4tin0sozuLAMC2Gz+hiDB/6DGbMmwUXDz6zfp7wDvCGT6AfguNiUdzShL6dO7Bp905s 3bMLm3ftxI4D+7D78CHsou04cMDYniNHsO+NN3Dk3Dmcf+cd3Hj/Di5fPo+zVy/hKAfhNQWxfJ4i UZEdiursQJRlSgVzJ2esQ0Ea+8FIJyxaMxmPzF87H1Onj4Xf2oVIjvUmHfohItwV8RHuBKwwFGRH IiedfyyOb1JEvonvCkVRbhQ77ijkEsqi4rz4ZzjaXDsPEUHOSIh2R0q8D2L5eS4eKzGXf/b/R9lf xtlxXeveqL/f33vPTsxMssUstaQmNTMzMzMzMzOpQd1Si43hOHESx8zMFNtJHM7OpvOee78893lm rWotK97nvPfD+BWuWmtVzZrzP2COkZOSYEoDnGJHMcGGWEvwycuMRgXJWFrZuQsrmGLDblHl8LJ0 PnDClqid4JWSEInUpGgjsnzFxQTBx98du/c8iB28mbt3bMO+3TvgeXQ/b3AwO+MEVBUlIzM1Ep5e J3DrHbfi/0Xwuv36/4EQjyNWjbM6C7wsq5dcY8pBlYHiEifwqq1EvRN4ydol6LLBq4UQJauXXI4C Lhu+mptl2SJgEbQEXEoxYZaSjhZ0dHHZ2YJSwkl0ZAAbbizaGsu2wKud96CAHbef22GUV7ajsXsO nYPL6Bk5jea+ZdR1nUJN5xJCqI3cde/92LVnH2695TYkx+UQzDZQ3TmJA56+uOXGmxEbnozuoSUM OYPX5AqGhob4/DRrpg6VlXmIjQtFkK8bB45INuIah5tRxagt8JJ70YIue30Y4xPsYFbncfHSBjbP r1FD6jMm3qvgRejitZVZWDF1yk8z2GcFWY4Ns3Md/abFS+5GuQkFVVN8ObdmMRK6Ti1O4NzmMuHq CmHoSbz11kvGvffbrz4hNP0Wf/nL1/grIepvFGVrV4oGuQRlxfrLX782Fq0//OFzk/vqi8/fw8cf voH336Gm8sYzePnFn+NZlcN64mH88NEzuHR23nTe0oCV8FE5oqaHlU+IA9VoCxbHCVcTbMsErOVp 1clUOZ02A1mXT/fhofUBPLw+jCunB6AEpJvLQ4QiinJjcQA4fYqyzIHWgJSTcFC4KsrVM2FyAmnd 1sIFUhZQEbRWLACzj8kNpTxE0pw1ANlB6jZk2eCl9asDgw1fV0X77SzbNnjJ1SjwUuLUUQ4MEmdr Vxc7uTMCKrkQ1x2wZbYd4gRethjwcprNKMCwLVwSM9hyYBrqqmfbDjaxXLHhvqg0qUpUniOG/UQ0 lT0qC1QI5wcqcHayDhdm6nBxpt5YtwRcVxYIUQIpyiXC1/mpJiyr76rMRDf7uRYqiJL2qmyMthZj baQaF2f12TZ+tt0sLy+04RLXL8634oLgjfB1froRG+N1mCfo1RcnGk1fsWAK8C/IioVS2hSzfy1J DUJTaQIGW0tM3JcC7pX1XvmyZCkyrkbCgeKhNLNRIGHDqLO1yxlUr5VV3isBV1ttgQO8aghY9SaO Szm9ZPUyQfYUwZYASzCmpcnpxf2a0ai4Llm6ZPGSCBBVUFvxXfZvFXgpZ9dwZyU6GwjcBiLZjmRh 4u8/c0rwrGdogZhitARdVsyWUk4IyizoEkQJPvSsbeDWMQMjbGPTw52mLRhXJM/Vfs1wtGLDVJbI spbp+jpmgdiYOdd2Ewqa7PfFFtvyJZgS8Ch2y3a9673RMYkNXTZ4CaLsoH395nH2oaqve4rH9F3a 7yz2ZwR1tutSwCZolItU7XtutJMg3OIAr3a+v+0YlwxZluVhQpesXcodaEDLAV7OsV0WeE2ba6uK QUaMH2ID3RET4Y2e1iIsjjVgiTLdXY7CpBDsuPd23Hjjd3DgxHF0TsxhQeAlWVbgvEoGEbxG55EU k4yjx04gv6qWMLaBJUGXsXZtYnZmGaUEspOuLti/bxf27d+Noy6HEBLqg+qyNFTnxaGyJN2Az8RI F2YUWC9XI0WhIkot0dOhMIUSqE6joMtKG5GN4oJ0I7a1S2JBl7YVO5xtrF1tVOhl0WojcKlSSpuy EbRxDGV/1CZp43jcWIm4UF/s3bMd4TGhSM9OQVZuGrLyMpBbkIPiqgr0TLEPvXwR6+fOYm5pHkvr qzh15jRWz53B2cuXsHHxItbOn8NpLs889BAe+unP8MtXX8MrH7yHDz75EK+9/TreevNlPHZ2iuOD LMgVmO0rwWhnMXqac9HdmksYK0RJvj8yy2NwXXxWFNx9DiA12hu15WnGUlXFzqi8OB6tdbkmkF5m yobaLLRTm+zmQ+xVVlpS3Uh/DQa4bKbml1MYh7T0YJJuEkFGAdUFaGooRD47yJDIYCRGh/NadVhc mDDuxtbOehSammnxbGhNHMBnOKD3oqdbLrsi5OXGIyU53HIxEgZSEqOMJMSFISY60AKv3Q9i+4P3 YufObdi7eztOHjuI7PggapsJ/IPxBLUoBEWE48Dx47j3njuw64F74E+Y0dTrFsJWKx9cq6xe1BLr q1SuIAOlfLCyelVUKsC+guBVbSxYAq2OLsV5tfOBtkJxXwKvq7FeV8FLECYRfHUI1OSmNKJYsRZ0 dvNalNqmasSTxFX0tqWhBD1soD2d/P+E0jSCp6fLfuSXtKK8ZRbVbfOobFtAaesCSrgsb11ESlU/ bn1wF/7lO9/BbTfchJzMSnRPbKKhbw6uodG44YYbEeAZhI7eOeNmtFJTUCbXMDQ8xhe6BUM9/M31 RUhOCoeftwsHjpOoKsk3aSWs4HoVsiZsTRC2nIUwNjo2iJmZMawq3mBjief0GzOvyaMiqSqwhPAl l65mNyq2TFqcMs5Pjveb4PdTSxxQzizj8uWz+PEPH8LzTz+BV176Nd5++2V8/PE7+PKLj/DbL97H n//wG/zj32Sx+gv+4z//ZuKt/vGPP+Jvf/+a4PU74xb8+vef4isVev6McPUR4erdl/HGa8/g+ed+ hl/94numBNajD63jwhl2XhwgVqjRL5jAY80CI1wNyhLAF2eoCXMjzVt1ClenBVetBq4unLJElqyL a73YNIXJ+3HulAKnB3jdIXaGHJwWKRxMVQx9mR36CjtyM5NQMMSBYE0DFMWAkwBK2viWaNsSZ03d WrfEBq+r2wQvZZUfaiE8Cbx4/JoZVpJrQUvivF/gda3Fa4Ha6gzfT2muen6S/u4mtPN5V5cX8H9O 4CwB68K6FUh/LXhd62J0FhsmbCuXBlUNahpYB/k+RIf54PC+BxFH6KoqzkRFQRoykyOQnhiK2uIU THaXYH28hjDUaIDpkkMEWoKuKwutW3JxthmbU41YHa7GUEMWwSsTjUWplqtRMxPbea2xWgNVsnQJ vK4sWmKD1yVC2EWJrGCEu4uEufVxQk5zHhXYMMKhPxKiQ5CfHo3chEBkRJ9EflIgOqqzsUCAl7tR 8V4quyNgMW46AYK22R7se2FDhW3tsu+Vtm0LoZZntU0wUDB9rQY69iVKJzHZ32QsWzZsCbSmBlQ4 W+7vDmPh0jHFfNnrEp0n6DI1Jvl+6Lcq1us0n4ttnROIDXdWYaC9jL+T5xB45CYVPOo/2DFeppQP zzWgQREQ6RkLkJwtWPq/+j/a7wxaNkjpuCxTSjEhmJNr0Qq6twB9a0Yiz7fakQCe4oAhAdAWeK1e VVgEWjYQGUDTPdX957qsVwa6eI6gzI7vMtfjMW2PK5nqYDPfb+u7jHtc77nW9Uz5eS31/ZY1bJC/ 03Iv6v8oJYjSfgi8NLNxkvtUQmjcSKeJpRwndE2N9ZpUNVvWrmvBi9CldBbKESZ3c2KEj5m9m5IQ jJHeCkJXk4nt6qnNRqy/K+6+7XrcfsdN8PTzxfDsihN4nbeE4DU4MI3IkCic8DiJurZuwthZQpcD vChDAxMc1xNw7OgRHDt22NRH9vA4jujoAJPLqjInigBG5aajzvwHuRoFXxKFHcnj0U04EnjZ1i7b 8qU4L0GWmSHvgLGrEKYkq9lobSwjcKmmJUUWrlYVr65FO8Grg0AnV2M9+yeliPI+fhjbyQgRceFm Nn9WDvuQnHRk52ejsLIUXeMjWDy9YiaO9fZ3oX+oH73DVGbGRjAyNYHxuRlMLsxjZnkZpzYv4OKP foInXnwBz8oF+d47ePvdN/Em5flf/AAb0+2YG6rA3GA5Zvur0FOXQRjOQE1xOBJSPVDfnIbrUnMT 4B54FNGhJ0xKe1mrWupV1DENnZoC2VSAhroc1FdnGDdjZ3MRuinDfJhjw3UYGaxBXw8HfGpY03yx Hnv8Ip554dd4451X8dYHb+PxX/0cRYSTcIJXVVk+xth5z7ERn2JjWTk9j7W1WVy8uIbHOeBubJ7C DDXwITay9t5mFJXnID4xHPFxoUghRKUkRiImKgiBASfh4+NGgn0Q9917Bx4gUO3buxN+7seQEeWP qvxoFObHITgqHK4+AXDzDcR+l4PYvuM+uOzdgUR25HXlfHANxQa8ZPXS7MZqfp9mNhYXKa9XkbF4 WTMbNTPRcjUaq5dDnK1emv0oQBNwycWoFBNat6xeFnh1CN46W9HZJWlDU1sj0jITkZsWh8bqArRR U2lrKUcZB4GoaB+cOLQP2cUdKGiYQV7jHHIp+ZSCpgUUNC8ivXoUDx7zwv/1P/4H7r31bpSWdaJn fAPtw8sISs7G9TfdBJf9LoTDUfRPbmCI0DViZB3DY5MEryaM9ClZXyVKi5MQEeaJEF835GckmcSv cjeOEa5s8FIOr4lJy9I1OjZAjWgAk1PsaFYXcHp9iesDbPTVJpi+SflUqgoJXWw/lfnoaCo1JTE2 lkbwxA8u49WXf20sVrJEKXD9f/2v/8D/5//7X/hf/9//if+b69r3b//xN4LWX3jOF/j9l+/hz3+y 4q1+97tP8MWX7xOu3sVHH75qUjK89sov8dwzP8ZTv3iccHUBD188hc21KXZ21KxG2jFAoO/vqKJU mrIyIz21/D117LCbME+wkuVqba6NA04nzi1348JKF+GqC5e4fmWtD5dWe01M1qV1As2iBoR+05FK 0zVCbdTk8ppnhy14YWct2DLC9r7IAeGUOmV15OzwTWoHI5Y70Y7RkijhqskJpHWKBgLn49q2hIPw N7YnOYj0mcHgFJ+FddwSuRptseDKsoLZsOUs2m8nfFyaugpexuLFAWGsv5VtR0H1jVQYyglftTgr K5YjmH7LzegIqleNRsvK9c+wZUHEONsFv3teaQPkeuJAzUF5gNAV6u+BB+6+1cxMrKOWW1GYSuiK RFpSJJorMk2s1vmpWlxWTBZhyxIHgMm9SLGWsni1cb0VF6YbcGaMsNFWjK6KDNTmxaOlNBUzXSUG yM4S4s5NC6j4GQLX5cUOXHZAl1yNArBLi4IvhwvSAB7Xef7SUC1aK3KQEBGICCqH2bEBBC8v5MT7 oTwrAgPNSmLZSlDpNu68s4IUAopmBG4SnE1CWd4rQYgNILbFSwCibYGF1iU6ZgCMIhdeI/s1DbyW q7HeBNELqgRTSpoq5ULWr1lZuQasRKqyegnETk338PpUHBTbRTjUzEulvVgleCnWS4H+pm4kn5f2 DbRywGopZlviM+N3K52EgEjP0Y7zEoAJpBWHJfeprF3m+fJ8xTgJPixL2FWLl/6jAMo+rnJAgiyB m6xk2rZdjVpKZDXTUp/T53U9E0Cv73TAj77fvCeCVtPu+C7wXH2/gEmAZdzy+n8CJ+6z3PQENF5D 8CTYkpi4Mf6vCULXOGF6Tf/Vca6tSG0Q8jRBRekjjBuTv81Ki2G5XDXZYHpI7l+JyscRjAVjgq/h TvZbVtoWiTN4bXDMtN2MNniptqv6HVnLmiryUFwQj9SYAORnRmGyt5LKSQUai9ORExsE32P7sfvB e7Bn1zaCSAwmCVQmh5csXVuyiZ6eYQQFBMMnMBgdfSMGvGaXzmCaMkPp7hpGakIy/DzdcGjH/Ti0 8154uR9FckKYyeBenh1JqMpDf48Sv14FLzvOa3Soh2NeleGCylLNgresWoIrBdWbmfEO2LJnNeq4 QEyAJktXK8FKwfSaxdjaWs3xluBFmOvsVCx1I2rqypGTHo9D+7bjwPH9iE+JQWZ2CjKykpFOEXzl FeeitrkOre3NqG+o5mcqUFVdiqraCtQ21qKxvQXNHLu7hwbQNzqCqZVVnHlc9aqfxjNvvo3XP/4Y b7zyPH74sx/g9bdexY8uLWG6uxj1ZJCC5GBE+p9gP3ac98ofZWSTntYsXJdflASfCHeEhRxFTUki B8x0wkg62khpXRTl6+pkB2XHd/W2lWKopwbz0904sz6Jxx49g1//6sd4480X8e6Hb+P9T97De598 gHc+fh9vvP82fvrsU2gaGUREbBSKSJqjA20cjMbx/Yc38corz+Hdj97F2x++RVB7DS+//gKeevEp PPrjx3H64hkML84gIz/TgFdyYgQyeNMU8+Xn5wavk8ew/8AOPPjg3cbidXDfLoR5n0BuUiiqCxNR kJeAoMhwuBG8PCmBIUHYsftB7Nl5HwHtMAoz4wgIhdeAF0maD7S4NI/wU2AsXnX11caa1dLabALq neHrWvCSi9E5zstYuDraDHBtWb0c8NVB8GrlMqsgEwkxochJizc1rYrzU5CVFo2wIHf+Ti9klfUj p24WOfUEr4YFgtci8pskC0irGsEDR90JXv8C16OeqG2dQvvIOjqGVxCTW46b77wTex/Yzf/Ra4HX 9FkMU0amNjAyPo+R/nYDXip5UV+bi3jVxvR1RWp8BBrZYAf5YsjiZZKaKu5qehQzs+Mmtmt+YQqL SzNYWZnHxQvr+N7j5/DYY2fx6MNn8aMfPISnfvVTwtAz+PD9N/Hbrz41swBta5WVPPRfDVT9hfv/ 8tffmeN/+vPv8Mc/fYnff/05Pv/yQ3z86dv44MPX8MYbz+HVV36FF198Ek//+kf42ROP4gff28TD l1ewqdI4HBwWOBBMjbSxfTVQKajlf6rGcE81RntrMN5fw46tHvMjShbZjJUZDXyErHnFYBGwVgRW /WZG4YWVfpynnFsZ4MChGU4cVBbYyXMgUsH0BXaeKvezSG16iYCi+ouSJW5rv9wBNniZum22cBBQ 7qxvgpflStTSgqopSxzgZaBMx7jtDFHfJmep8Z4hzCxzEJwZ5TvGwcGCMcf1nGK8BFa22KCl36d1 2wW5BV5OFi/FeSmBqtwgowOt6Gmvg0pDjQ504uyqlZ1/C7wMdFGcrFyCLdu1qKLPNngJuuwZcBq4 NTANd9cigUqUyoBFBLiyI09CGd+PnNQo5KroLkFprrcM52YaCFQCLRu8CFpzllixXQ4Ak7uRsHRJ oMRz14ar0FuZgUb2FQoMbipOQV99Dub7y3Fmog7nBG7mM5al6xKh7eJcA2FLAfeCL0FYCy7weucJ XFcWrXgwuSFXRuvQ11iAzIQQhPu5IDPGByWaxU34qiuMxzD7UEGPXI2m8DT/v2QLvAiqNngJRAyc 8l4JtDR4W9ZAAciIOab7KCBSBvx+Fe1vKMFQR81WfJdkfKDJlA+S61FWsGl+/8KIJn10bbkdNYtR rsbTDlejfpuC6FemuI/AoOD583puhEWdO9BaYmK8jPVJMVxjnbyelQhV8GWC6/lMrezzllVLz9k8 Y1mOHPBkA5T934ybkKJ9NnwKjuyAe50nENuyGHG/7Wq0LWpbEKelA5oUe2UgVffTITrHXJfXs++n ASeKrczIOmZfwxa9x7J6zY4QnsYIj7xHAim5d7sbqXRWZlO5T+eYmsaxtMhAlf6b3ksLIntMGgmB l7FM9v8zeNnQZYOX6rsqzc23gdca3/Mlvq9ye9ZSca8uSUFOQjDfm3g+pyI0FKeiLDPWeITiqWDH hXqY2bm5BfmYXTn3jaz1ytO1SMhqaeyAt6cXAiMj0TEwjsn5dVMmaHLujFm2NHUjyt8fB+65Fdtv +R9w2X0ffE8ep1IUjsqiRBRR0dAktsF+tr8t8BJ0DRlRnG9LfQWqOdbKyqUEqjZY2aWCBF2yftn5 vLbAi0vFdAm8jLRUcXyt5Vgr6FLqpgbUE+rKK4uQyPHs4KE98A7yRkJqDNIyk5CakYh0LrMIXvlF BLzachNeVFpagKLiPBRKSvhd1WWoaaxDfSvH8v4+DE6OY3p5GWtXruDhJ3+BX73+Jl5+9wO88e47 eP7l5/Dmu6/jlz9+BIMNRaZutMfRvXA5tBtHDu7gGL2bkHoYkUHHcV1FeSpCk/wRGHYUpXlRBJA0 NNWywXB/bXESeluKTKyXikMPE7hO8YV65OFz+PUzT+KlV5/HK2++jNfeegWvv/06XiE8vfjmK3j2 lRfw9PNP47mXnsGvX34GM+fWkZiTgfSkWAx0NWGFjeTRyxt4/plf4s133sCr/PwzLzyNp599Ei+/ +gzekrWMMHbmR48ht6wQ8bxxCrBPT45Gako0wsN84eN1Agf2bzfB9fLduhzcjdhADxRlRKKmgOCV E2/cjB5+wfD0DUZMTBTcqYHu3HUfjvBzscFeqCkVZBZvgVcNNVUF7pWVFxC88vggylBXV2lSRLS0 Nn0reMmipWOCLgGXBV6K85K1i/ClmK4t8HLEeDnAq6O7HSWVxYiNCkJidBB/cwoKclORkRoNL08X hIbEI7NyDFl1c8iqXyR4LSGvkWLAax4hGVX4zs134Dvf+Q5cD7ujtmkCnaMb6J1YR2ZVM+7ZsQvb 79nG/9SI/ok1QhdhljIyvYHRiQUTZzVObXiSMsAOuaI0DUlxIQYCO5pqoAzva2uncO7cBh56+AJ+ 8MNH8ctfPYGXXn4W7xGofqMZgX/8Cn/7+x9NXNW/qaagCjb/u2Wp+vu//gF///vXpniz4OqPfyZU /f4zfPGlXIHv4sOP3iBUaYbgU3jp+Sfx3DM/Ilj9EE8++T386PuX8MiV07hwbh5rK0puSk2JHfgE 4UqTAkb66jDWV0upI1jVUdOrx8ywZmU1miKwK9NtHCxUpNyaQWgsWae6DVxdXBswWd7PLPWw42VH PqeYDXb20kYdULVIGFlkR2yE2wuzEh4z4MWOn/tkwbJF7sR5DhTaLwuXBV0cPLVkJ22Ls6XLBi+J QGud78U6ocQIt805PHaa4CQgc4YsA1rX7NMgscrfMUdtWjPGbFfjOjVl5wB6O7bLAi8HhGmp381j 17oaBV02eKmgrwGvfiWOpDZYXcJjgwSqmS3wstJHXIUuiQVblrvsHCHNgJfcPrwXGqA1UGvA1iA9 ysGjMDvedFRBJ4+gMC0KpbmJBrqUn6ujOh0LvcXYnKoz1iYbgoz1ieAly5NxCXL7slkSuHiOAGmd UCUr2WAj3/VM9icRPogN9UJ+RjQqqay1V2VirL0ICwPVWB9vwHkC+oU5QRevIaAjiF000uEknbhM gL+k0kyUC/Md/J4WDLWWIy891mS8L88MQ0VWKLLjvDgAhvN7sjBH8LGtXqrJeHZ5nPdqChfW+HwF Ug5I2JClUtCs58O2JyAxFh22Ox0XeKmskAB2kQCidBKDbZWY7LMKYMvipXfcjuVScetJgZcjxssk TXW4GFVGSJauM0vOQjAmZCi2y4AXt5d53lh3JYa6Kg1IKX+XljZ02QH2ep5jfXLft5pjOkfZ6gVK i4Q1udfGCR2a5WdZhCwXpO2G1NL+zwIkgZWVzV6lhwRerSYQX8H72i+o0ffIsiSRW1L3RfGPkk2+ J2qH1n2176nOtVyUBrbULnX/dQ5lnZ8XZAnOFgiiijHT/5oa4jPurER7XYHJH1dH4GmpyTcpgRTT tCDQcoCaLGh6XvofmnCgzyu3mclvZuc4G+00LlPJJD9voGu0h0KoVGA9AcuAl0Ms8Joy0LXK91wl vQbba1BZkIKq4mSkRXqjNCcajSpfw311JemoJ4A1lCWjvjAOWbFBKCkvw5wDuEzyVCMXMb90FtXl DTjucgIB0fFo7p3k2LGOoSmKZsZPnkZtVQtC3V1x+O6bsffOG+BxZBfCQryRnRGFspwotv1QNDeW Ynig3fwXgddWkeyJIQz3dzrAK99YtyRKQ6Sg+oK8VJRrLCZkKdarMC+d4JVvxJxXVYjmJlW7qbRE 8V2O2C6Bl4Lqm1vrUFSSR14IgMsJAk9cKBLJDymp8ZQ4pGckITs3HQUEr7LyIpSU5iMvLwM5hLHc vEyzv4T7S6vKUVXPvq6jDcMzM5hZXcPyhYu49KMf4afPPItfvvQqXnvnbfz6qZ/jF7/6CV5/41m8 /8av8dOLC+ipy0N2UhgiyCa+Hkfh4XoQxw/twHXlFZmIzwhHcJQbCnMi0FCpMi8ZqGcHpAKP/e16 sQZxYXMZP/nxY3jhpafxKuHqtbdfw+vvvoHXOQC/Suh68fVX8NyrL+KZl57D8y89i9d5zpvvvYHX 3n8Dl37+YxQ01SEhPgrt9ZVY4iBwbmMBP/3BQ3j2uV/iGcrLrz6Ht999Fe++/zre/+gdvPfxe3jk 10+ioLKc4BWJpIQII6nJUYiPDYG/v4cBr90778f+fTv5Z/YiMdSTnVokavMTUJyfjOD4OHj4h+Fk IP94RATS2QkeczuM3bvuheexfchODEMzX5S2hmJD5gqwLyqkZlCahwre8BplsHdYvb4RYP8t4CUL l23xamioJXwR1jSj0QFfsnSZzxvwajHuRoFXFRteUlw48vnbNJujMD8TySlxBC93JKeWI79+BoXN iyhsWURR8xIKKNrOrB3DnXsP4//6zr/gfxC87iKAZaWXo2vEKhNU2tyPPXxptt+/zeRiGZ+TOfkS ls88gvVzj+DsxhkOkAv4/sNn8JMfXMZPf3gZ33/8Ih59+Dx+QsB69umf4e03XsRXX32KP//l9yZY XTFV//GflljFmv9okoj+6c+/xdd/+A1+q8D1Lz/Ap5+9gw8+eA1vv/0cXn/tKbz80pN44fmf4+mn f4Sfa4bgjxxxVpsLhIsxE2M10V9Lra8Ws+MdmBnnizpEDX2g3gDW6EAdBw4NIo0crFT2RG7BDopV rPwMB7sN1dTk4GfWF3q47KX0sTPtZYfHznuemvCC5RpcpEZsW67mJcpO7ygJdLX2oqxYsmBJZM2y gMuCLrkXvwleltXL2m+Dl4EvB1htCTtyG7qcwcu4FW3ocoj22fL/FLzUucuNscwBSts2fNliW7yu hS8rLsUBYTxmBdcPfgO8Zsc4UEoTF3j1taCr2co9J6gzcVwbVvoIO57LGbyuuhkFXwoUF3xp8LPd UbJ0EOw4kCohqCpQ+LjuR0asPwpSI5BJ7b0oM4YdWS5ODdfi3FwnLiwN4OLyCGUU5yUEhnNLhAMu tX3Osf/C8hjX+R0zAxjvbUZLbQnystOQkhCPmKgo9kvxyMrku5eXw46eCheVvZqyYvZ9DVieFKRP 4gKfx3kJf/8F/o/zBE0ja/yfCpdYm+P2LM5xMJScXZ7hs5jAcG8HyvI08zEYtQWxaClJQGFyAAem aIxLkZ1iW+U9EHRJdF9UMNzZLWu7GW3wsqFL+3TMHOcxYzWa7ud1Gwx4jffUmTQR9ixG5fGyc3kJ xARdEsGWDWC2i1FAeIZyel6WrmEDXprRKLFSTHRhuMNy2Qt0JFZ+rqvgpXXVYBzu1vvbYqw89nlz o3zPFdNEIBNQySImS5X+n+BK+xRcLyCTlUsQpn1amvbtuI7AS5YmWdYkakc6bsONlgIvO/msuV+C R8dS8LW2MMz2L1ejXIuWEqAYLAHhcE89ets1e7PYAFZ7QxGVUtXdK0V3a4WZnKSJJjMERL37yuUl a5ksYkbMe8V7JvAyz8hSLixwtEonGehinzfNdWPtGurAhN6zYQu+lDdvYWbYgNa1ooLYa2yf6kNm CGtK7VCYFYvqwmQCvzuqS+LRVZ+LloosNJamoyY/ERV5MSbvXEywN4orqghdF6Fs9YKuhWUlTr1g rFrFHDcOHThC8EpAc9+UqZwyQAV+YNwSgVeUtydO3Hcb9t/2XRzfex+iqMiUFiSiPCMCRTkxaG2p NLPYvwlelPEBDPa0oam2zLgNZe2SRUtQpRmNebnJqKrI34Ku6opCgpgFZ7J2qQB2Y2M5pcKISR/h CKzvIHj19ikWuxE5+RnwD/CCm9dxxCaEIyExAvEJkUhMiiZ4JRvAKiaclZXzvhVmmzJ+OYSxXI7D eYXkgdIClFSUorK+Bg0Er76JCYwvLGJh4yxOX76C9fPnceGHP8QTv/wFHn/sCs6fX8Mvn/4xPv7k DXz9xTv4zXvP48VfPILLpycNZHeyLSnB83UKgC+qSEdEii+y04PRVJVhkneq0W+wM/nRD65w0Pw1 Xn3rVbz+3lt447238eYH7+Kdjz7A25RX3n0TLxG6Xnvrdbz+zpt46/238RbPe+eDd/Dux+/j3U8/ xBMvP4emsSHEJcSijkAzN8uGyJfgscsbZoba62++bCDtHULcux+8hQ8+/sC4K3/84rMoqqvl52II W2GUUKQRvJKTIxEQ4oN9+7Zj3+5tOLh/J9yP7kN6jD81ywjU5ceZGYsxeYVw9QuDf0QCwiNjUcIO MDY+BAeP7sH+PdsQ5H3czIBsk9WL8FVfW4BypZUoyiKElZp0ErV1lUaUiV6pIGT1si1f37B4EcyU t0uxXQK1hoYaA14ma73qPRK4rKW1blm92lHXVIuEuAgUs7FVllELryhAfn4W0pO5XdeL2u5TqO9Z QX3vCuq4rOlZRS2XwakluO2uu7Ft24PYd+AQ78FB5KblY+n0Izh3+cdYv/AIegaH0NfdiUcefgQv vvI63nrnXXzw0Uf4iPf33TdewMdvvYg//+m3xs1nclj9658MYMlS9ee//pZA9ZWRr7/+DL/97Uf4 klD1xRfv4bPP3saHH75hUi68/uozeOE5QtWvCVU/ewQ//MEFfp9lqdpYncCKYGdWRWd7McvOenK0 hS8hBwN2/sbNycFnsKvCFA8d7Syl1t3MwV6usnaszXbg9GynSS4qoFL+qw3KuVO9HNz62blLG5b7 oY2Q0INTc7Ja9WGRA6y0zQXCg2SenblKbSzMjWF+3iGEqwXKPNuixACXLQIvinEpXiPOMGa7Ga8V y9WoItn/DF/O0OUMVtdClyXfDl7fKjxfmroG46UJ1cwTeMltIo39m2IH0tvgZdyMcoMa8LICgS3o 0gwsy81oZjUSvDQoSEYIMJ3UOAVi+n6TMFXg9Q1Ll+KVLLGBS5YuS2Sp4SClAU9WAT6zRQ5IQ521 yEmJRLD3UaTF+iInORip0f7ITQ5Dd30OVkYIXWxT50+v4PyZM7hw9hyX53DuzHlLzkrOYVP7tL55 Aecpm5Qz3Le+von102cpWn5TNta135KN9XM4s3Ge19HnL1Iu4fy5S2zXV3DxPOXCQ0YuUS5LznOb x3Tu5tmLOHvmovn82qllk0+rNCsGRRzsWksS0ZAfwwEwBoMtJZgbbiFQDfFeCA5UgYDgxfslcbYW 2haaDQeA6TlLzH7t4z1U7i8tZwk0o121mOitN/Fccn/ZwfVa2hCmuC4bvGQN0zG5EG3wMqkkpqm8 ELoErQIwyRoBR+A1IC8I3+FVgoqgR5AjsaxMfA8IR4pdEnTZkCEx4EFYMvBlahUqvkxKkhU3JcuV PQvSWMa4rUFLMCSokuj7BHKqYqBr6nsFTLqGvtf8HlngNONSUMt7aERtkG3RzLzkf9FvkcVpor+J /6cCnfUFaK7MRlVhGiopdRwPGqoILhwbegmzI33NmOTvVVoI9TMr/L6tCTIELdtNKdekeacoVnC+ rMiD5jfr99sJZVVgfE4zpwleikW9OquxwxLCl0TgJYvXteBlLF5sA+pvlP+rriSDvzkNtflJSIk8 yd+dgeHWErRWZKO+KBVFKRFIifJFqM8xeLoeRVF1HYHrkrFymTJAyuG1eA6j0+uEnwrs33cIQTFJ aBmYNtYupTbqpwyMraG+ug0Jft7wfOB2uNxzA7yP7EBSfBCaVKewPBX1lZno6qjBqEBS7lIDXmwT XKqeq2Y01leXoELFrwlVpvB1CeEnIx5FBZar0crlRTAqzkEppVyAVkHlqLqIY2yZA77K0WSsXjUG vuRm7O5p5XhcR7hKxEnPE/ANPGlm7odHBiAyJgRJqbHIzEpGHsGsxBFaVFCYRRBLQx5BL78gi9CV j9LKEpRVl6NOhpf+XnQN9mJwcgzTp05hYW0VY1OTmFlZxulLF3D5ynlTwPzSldN44ZVfcrx8F3/4 8h189elr+PyjV/D5p6/jkw9fxRvPP4HrlC6iqaUI0RlByE0PwxJvyvceu4Rnnn3KQNZ7n3yIdz9R Ntf38c7HH+L9zz/He198gTc5gL/6ztt4jbD1NiHrg08/Mue+z+WHn32MDz//FB9wKfh69q3XMLyx gtiMFBRkppj8JKfYUB69sIYXn/2VBWkfvYf3eK792XcIB0+9+QpKOpsRlxxDOAlHIsEr3YBXNLx5 I/fseRAHKIcIXt7HCR6JYaZ0R212FLWVVmQ2tiMwNhOJBQ1IyitHEW9oWXEGwqKCCCs7cfjAdsSH ebGhZqK9uQwt1GqUTLW0OBtlpOC6Olm7qgx4NTbXoYUQpVmMiutyBi/NXrQSpNajkSClz9QTvLQt 0bE2UyTbAi/L4tVmwKuRxxKTYlCcmUjYK0RlRZH57iqS9tCg8qtcwsL6I1g9+yjOXfkRLjz8Ezz6 419x/zoWFxfYua/j0ccewWOPP4Knn/olPv70E3z52y/x9R9khfrSxE39nTAl198WVP3ltyZAXTD1 u99/jC9+8x4+//xdfPbJO/j4ozfxwfuv4u13XsRrKtL8AqHqqR/g5z99CD/6/jl871ElC13D+bML WGcnJtezUhjMsAOZHFEOmmaM9NdTm6khVFlxVnIJTg41YHqkETOjjRzIm9mht7LD7jJWK80YnB+u xSkOqrJarS9IutnJqxOnljxHTXrehqo+yyVIMJghFIxQQ+zpUhLVHsyaTPWCLC4JU4KtOXsfl7Jq CaqMGNi6ClxLEgdw2aJzJPP8vETmfi21zz5HeXOUqNVet7f/T+Bl5em6ClaSLeDSwEBRcK6dVkKu R9tqdRW4rBgUIzzXgBc7/CXFzEz1mdgUaxCg8PdYchW8DHzZ2rhDM7djWARd14KXXI1mxtVAG4a6 qVW212KB52zKAiQLlwO6roKXLDeW2BYuZxFobDgGQAVnz3LgaanKQ2KEFzIIXXnJVkLGPEFXXQ6W R2pwfrYFFwUoG2cMDF04d5lAJOBxCNfPnb1k4OecjguSzj/M/Q9RG30IFwRLFx+mUAu99AiuXLbk 8iWC03nrepJLPHaR50jM+RceJmg9ws9rW/IoLlOuXHqMonWey3P0Gy7wu7QuSNtcP421qQ6Mtpeg Ji8eZWmhqM620kzUFSVivLuaEEOFYmnE3I9N3idZuXQPtyB2dWYLvMwMRse6lhIBmLYFaLqvpwQk vQ2Y7KnDaE+tcTUKumyrloBLCX4FWgIugZcNYs7gJcCys9ULuOwZmMo/tkxFqp/gNc73Xc9QAC34 EVhoXf9FEGRimQRNBjJkxaLiNUDIc2wLqGyrlQ1tAieBmn2OtpWkVaLrzRJUdK4Kck8Py81IEOM5 1iQFCwJlOZPbXffVQBZ/08psr3HvDrVXoZ0g1VhOBbsoGQ3s/1uqCAs1uWitzTf1L/taqzDcrT6r 08xk1MxHO6+Xai4KohRkr+1vQBbXnd8jo8hIUZNiYYDSAkf95kWKAHZ+rAPT/K9K4qrvk9VL0KWE xBLNbFSf4wxetqvRcjNOmEk9infrbihGX3MpqrLjkBnvZ0rYjLeXoaEoDamR/vD3cIGbyz7s57h5 9PgRVLbwvp++hFNrl03G+rml85gheE3MriM3uwR79+xHeEIqOofnMDazgeGp0wSPNQxOrKG5oRsp gX7wevA2uG67CYFu+5FJsOtoKDCVHprrCKtdDeyb+Z9kLR9T3kZLVDKuvaXWWLJKizRjUXUYOfZx 7BV4lRCCJGUKtC/KRDFBrKQw0xyvKMtBtWbL15caEYA1NAi+lL/Lgq/WtnoTox0fF4ETJw4hMMQb wYGecDuxH16+rkhUkH1WogGtIgJdIX+D1nNyZfFKI3hlo7iMv62yDGU1lahtbkBXfxfH7CZ0qkza yBD6hwbQ3t2J9s529EywnV0ieC0vYv3sKp745Y/w0cdv4PcEL8nvvngPf/jdR/jzHz/Dn37/Ea6b GKih1lKNEQ6a33/8EgfbV/Duhx+YxGDvfUZ4+vJLylf48Kuv8NHvfo93vvwtXnz3Xbzy5ut478P3 8REh6aPffIb3P/sE73/ysdn+RGn2v/gcH/7mU7N8i/tWvv8YkgrzkRQTSU25xgx4lzdP4V5XKwcA AP/0SURBVJlf/wzvvP82YesTfPTlb/DJ777Cx7//HZSm/9XPP0P1+CDi0xMQExNqygelxZNWEyPg H+KFvbvvx/7dD+DAvh3wO0HwSghFATvrenZsj51dwuQjP0RqdReSK/uQWNTMhpRmUhsUF2cS3LwI bg/A9dAuZMYFo62+EN0dVWioE/zkmWLZFYSghoZqM9OhoamO0KXZjU3G8iXoMu7GdqWWIHgRymTd suFLYsDL5PSySgVZwNWCnt4O9A/0YHh4AKp/2M3tqeFedtSrePzxK/jFz39M4HmaAPQWvuA9+ezL T00B5t///jcEpS/wp798jd//8Sv88U9fGYuVUin8+S9c/7Mlf/ozgeuPX+Drrz93uP8+xGeKqfrw dbz/3st4881n8crLv8Lzz/0Uv/rF43jix5fxg8c28fClVVzcJMypvA07LEHODDvsscEGDHYRpCTs yEd62aFT09VypLcGY/3UrgfqTAD73HA9O5JGdiqNHEwVa9WKs4qvWunhANLHdc3m6mCH3kLNnG2v rRBjHWWYJKwpKHxuupsAxUHYIdMc+KcnB0wJIEu0PWQSqk5NDWF4qAvdBICxQWqOBrAklhVLLkQB l4qyar9Ay8CUE1QZ69a3gNfWcYdI4xR0aekMWdeC11XougpbW9C1dNXaZeCLwOS8/k1rl4T7uH9r RqMDvCz4urrfhi47CHiBg5OCfe0YFQNeW+KwfAnIBIX/DXjJ4iXRgDMny4NibsaVI0zxXS0Y7K4n VDfx3JGr4LUlSpIqi40DuChnCQSyPGgQ3BL+Vg3kGtgFC8o9lRYTgFDvwyhMC0ZuUgCyEkPNgLhM KL8w02gC2AVeF86cJQwRkAxECYoIVAIrws7p5Q0M9AxRkWpDs6ShDeNj04SxS7h8+VE8dOVxPPzQ 9/DIw9/DQw89Rpi6gqGhEXbqpVTOClGYW4iG2iZj4dJ1Ozt6qHkXIDcrF3k5eWx/s7zGo7zGY0au ENLmZhZRnFdMJYCD9PwSVk6t4tErj+HRi+dxjkrE2lgd+hpy2df4I9rfBbGBx/j/Ak1x7dmhJiog g+aeCGIEU7ISOlsPBVU2bNnuRdt1ZixhFD0H3XuB7PRAEyacXIyCLgXO2wWxBVgmsH5cKSYaMM9z dEyiWY2CL8V3aQKAkqXqOVmTAEYJYUN8t3vQ11LGttDA77bcc7JYyoKk1Bj6L7bbTxAlSBIczas+ IbcFThKBl7b1OUGVoMl2PdtiLFncp/xmSlkh8NK5BtLYPtcd5Zf0G1WKybLIqT6kIKuUgJWOqvxE NJSnErhU0qUUPR3VbCMCUypt/Y0GBgWI+r1yB+q6WkoUM2lSV/B/6f2y4crO1WUnTdXSZLYfZx8m ix3XdXxRrlNuT/N/6r9a4KV7ZcHXHMHLQJfuzRjv12g3Joe7DHBJJoa7Tf/ybRYvuRoVdD9PsJtW vFxnLfobS1CYFMp3KBRj3XxGrWXIjQ3BiUN7ceTAfrgcPQRXVxdEcCzuHiGon76A5dNWfUZTLmj5 PKYIXtkZ+di1ey+i07LRN34Kk/NnMc79soZJOtsGkBoYALd7boHbjtv43h5FbkaMKdGlhOxKkaQE y/oPcpdaQqWA4KVUEm3NNVvgJYuWwEtwlZ+TgqL8DAKWXI+aoZnO/RnWkmO3pLIyHzU1RairKzFi Wb8qDXw1NXO8bqxGSXkBwkID4HL8EPyDvODj5YKjB3fAzf0w4hLCkZYehxx+Vx6BKys7GdlcF3wV FGQZ92NxeSGlGKXVvHaLSv9Vo7a+BLWN5Wjr5FhPjqmqLDHB+LU97Tjz2EO4/AgVr0cfwq9eeIY8 ROji+Pv7335A+Qh/+vpTA15/+cNnuG5log0/eew8Xnr1Bbzx7lt464N38eYH7+G1Dz7Cmx99irc+ /Q3e/c1XePeL3+OVjz/FL196Ac+/8iJefesNvPHeBzznE7z9yWd462MtPyGsfY73ZBWjfEAgE8C9 +O47OPeTH6GgqR5REWFoqyonoU/i0uYKnn7qZ/iI53zx9e/x5R//gK/+9Cd89Ze/4ss//xnv/+EP 6DxzGkl5GYiPDUdcVCCSY4NN7qsT7kewa8c92LtrmwGvAJJsdowfcuN8UJERitn+dnROziAmIw9x qVkoKGPj4wOuKslEfXU+8orS4WGSsN4Hz+P7kJMcYfz2vd11JOUSc0PLFOtRU+4AKYGXCmZrmqoV s2VqN3a0OdyPFlh1dbehj2Q8MjaIhUVqqhtr7OAv4yc/+T5+Tch86eVn8Nbbr+DDj97F57/5iGD0 GX73tdIkfGkSff7t77JKKfGnAtZ/z21B1ZfG3feH33+Kr3//Gb7+w+f44qsP8Omnb5tcVR++/wrB 7CVe9wW89tozhKpf4Llnf4Jf/uIx/JRQ9f3Hz3OAWMf5M3PUkMYIEsqlQu1TLon+Jg6ifFlNqoUK k25hoFNFuqnx9RDICeVD3RUY7irD9GCtgSolDlWM1ca8FbyuwPXN5R5sLnbhjAKLZ9vYMTdhabwR C6Ps+EcaCGUEth5e2xQP5fW6a9DdxgZdQ+2lJB0V1Mgqi9MpaWioyicESyFo4QvKDksxAWYmzKAR s66M9lwf4/HernqTV+oqeMnKRVBS7JZE6w5oEkTZcPVtYsOUDVv2Z2xxPsf5XIm+Q67Gb43tojhD lw1bztC1wYHzWvjacjFy3cCWE3jZwOUMXoormTedeo8DuqyBQrLlAhFoaRDhQLWlqTtBmMDLDCSK t2GHLo3fBi8NCga8ujioU8OWhc0a8P8b6HJYtr4BXBJ+TgOlLCka2BfG2tBSnc3O2wVZcX4oSAlG fmo4msqzMN9fhfOzTWZmovJnrc8R3lcWcOXiFQM9VwhTxmolqxPha3npNDLSM7Bn907ce+/duO+e u3H82DEMDYwYSLPBS3Lp0sNUgMaoCbth2733416ee++991BpajUWsc2zFxAXl4D777vXXOfBbfdT q27BY4/9wJJHf2C+u693ELt27kRwUBDCQoJRXl5h3JCPXjqHC4s9ODvdgMVBdtyFiQj1OoIAt30I 9zmC0uwojPVWE0oIN1v3R0H207jkiJcz4LUqV5me+1XwsuHLBi97W4AiOFE2ejtoXuC1Klf8VPcW YAm+FCQ/p3QI8/0ENio4so6Ndxjw2tSMS4KMinuflRVL7YhwoVqNKiPUy/5ypLfeuEoNIDlASfCk pdyHgiuBhqBMMGTgZrTDWLGWpnu3QERwJeDS/zeWP7YbK7B9lPskV++NYuIk64tsn+zHpvrrMEwI 7CCgt1XnmDYja1ZbHfuRllL0t1ew72kg/HSakIcVB8iZmE8pePw94+wHZXmzQVCzFe34K9tVqiB8 Z6uWQEtWYb0fBpgogieJQMu2lAnAdEwTCXR9/V9bFhyuxml+n87R52bGugliVj1UC1r4nKjQfaur UeDFd1eWZ83yHGqrJMwXoITvjmK5Jnsq0Febh+SQk/DzPIaT7sfgShDxdHdBUmoSRmZO4dTaRayc vky5QgC7zO0LmJldQVpCOsFrD1KoUIzOrJn6jKYw9vwGpufPEF4HkezvA4/tdyDg6HbEBJ5AfnYs OuvzUV9yFbwUAyd3qT1ZQOA1OtiN5voKk0rCGby0LC5QDq88VFUUGHfjFngVphujiUTgVV2t8Vlp nwhDtbJ+qSh2BRoJSC3tDcgvzEZAgDdcPY8jNMwPvt7H2Q/sRUDwSSQkRyI5NRopKTFITo5CamoM 0jPikJWTjAL+HgXlFxTlIDs3w8SJFcnyVpyL0kp+Z2MFejk2dbbVopK/My8vC5XN9Rg7vYxHf/5T /PTppw0jvfTGC/js49fx+cevUV7HV795D1//9kNj+bruF7/4Kb734x/h0qOP4sKVy3j4+9/HD3/+ azz51At45qU38NZHn+N3f/gLfveXv+FnLzyPJ3/9a/zi+Zfwi5ffwFOvv4en3/oIL773Kd74+Dd4 45PP8cZnv8GblLcob3z6OZ595x388pWX8KMXn0fTzBRCY1TQNosD/6CJIXvix9/HOx9+hM//8Cf8 7s9/xV//7d/w1//4T/yN8sW//wcGf/ADJBXmmjio+GhCF8ErIibETA/dtf0e7Nl5v3E1BrkdQnqM N7Ji3VGYEoSyghRk8Xti4uORkpyIztZqFNcQpoozTBqJxvpiFFVkwd37BDvoB+Dhsp+dfZSlAfGF qyM9l1cUo7yU59bVkHaboJQSchH2D/RhamoCq2vLePiRy3jyF0/gtddfxGeff2hcewo8/5//97/i f/6vf+A//+ff8Z//9Tf853/+hfsJVZrl93cBlWb6/d5YqpRRXfmp/kC4+uq3H+M3jjiqTz9+C+9/ 8CrefPN5vPHq03jlxSfx4nNP4LlnlGX9Efzwe+fxyJU1nNuYxwo75AV2KJN86YepwfVSo1MNsc6m MrTzv7bXFxEsS9BF7aebHVGfAMsBV+N9NZjsr8HsMDXf8SZqk5Yr0ASvL3YQqjpxYbkdl1a07MaF 1V5cWGNnfIodOAfBpWkO9NRAx6g1drdUmHxkna3lJii1n79D1fu13s3v1vTz/rYKU6ZENeJG+JkR vpgToyoh1ImhQQJtWzVfyGzkpEUhKcoPGXFBpgBya22RsbRoxs/MlACM4DXaS/BqxPBAmykhZMCL sCQx0DU7ugVgtsVrae4qNGl9yQmi1MEtz487jl21fP0zcGnbEuuYFdtlxXdZ4LUml57EYemSe1Ex VwItZ7FnNJpUEpKVaYdoW9YiR3wKxQCXxAFbilm5Cl4EOQ4KKhuk2BjB1P8OvGwr1xZsSXOn2Ou2 Rq+BQyL4UrkUk8erp9GsywIj15jg4P8v8JLoN/G7Tk1qhlwNCjKjEBnkiqLMUBSkhaAsL4EDR5Wp kyjoslI2tOHK2jgunTsL42p0ire6aCxfD+Pcucvo7u6Fi8tRUxbFloiISMzOLuE8P3OBgCb34+a5 K4iLT8Q999yD22+7Dbfdegti4hJxlvsFdIr1ioyIwu2338bjt+Luu+6kNt1sgOvRR75PedyA10Df IK9xFzw8TiA3O5WKQwfObV6kcnkGF5d6CI7N/B/NmGwvQmLwCfi77UVskBuyEoPRwYHylNyNstzw Xkks8Jo399RyIVIc8CXIsmO8DFzrOVMEXnJLXuCzEPyYpKhDzca9Jnem4PY04evMoiCJMGCSBLca q9caQUylggRkWlrpJEYIuQOwyhvJqsQ2TnBZU8qSQfaF/N1K3SLw2uRvVkqLc3refK6a5Wi7Dg2I sR0pMN9kt6fIJajjxnLF9S3wcvx/WUlVmusc5TyveZrXUBLXScJkb0MBOquzUF+UgPykIFN1RRn7 BUiCOcV1KbfYKkUFvPU9yh8m1+dp/g9jVeR3aFuWJ1m7VHPRhi4BmLa1XzMylRdPVi/VndS7YoOX 3g2BkqmvqFxcDquVRNBlu+v17szxe6Z4ff1GA1+KdRN8Cbp4L6e4vBa8BCsCr6lxwqJCBL4BXlYa idWlSb6v7H9m+FtGqPQ3FxsALUsPR22J3p8KdJSnIz7AE/4nCV1HdsPt6B54ebggPiUJ4/MrBrxW 169gbf0hrHC5vH6Z/fECYoIisWvfXuRXVmN2acOUCppz1GpcoAy09yLJyxMeD96GoKMPmPZcyHe2 g+BVV5qB1qZSDPQ2sY9Xzcl2jGnCgKxeYz0Y6m9HXXUxwSrXcik6gZdArK66BJWEMvu43I2SUgKQ wKuigmBWVWAJAayqugg1hK9a5fQieHX1tCEvN83k+/QL9kZUVAAC/N0QyHUF2ScmRSAhMRyxsSGI V5J2E8IUhfTMRGRkJCE1JR6JidHsC3gsNQ65eekoLORvIwy2dtSgvopQRlBL47G0zFTk1ZRh/PQp XPzh9/Dzp36OH/7wMTz1/C/x9nsv4ZMPXsQnbz2Fj95+Gp9+9Cp+99sPcF1laxdK65tQWFuP9PJq pBRVIaO4EmV1Taht7Ub3wCTm+WC6Z5dR19aGzoEhdPSPoI0aXmvvEDr7h9A7PIqxmTlML5GKV9Yx d/o8Fs4+hJmzlzG6uEJKXsDk6TWUdXUhMCIMGfFRGOptwcop1di7iJ/88mn89NlX8LPnXsPPn38N 3/vVc7j84yex8fhPUDM6iUT+sXhlrI8KRExkAPzYiA7ufwB7d9yF/bu34ej+XYjwOYbkKHfE+OxH dqQnKooykF+Sj7jkBKQmx6KEN0y5OZTxtoUQ0tpYguYGwhe3/YJ9cOjgLrgTvrLiQzFMMJE2pJmX P/nRY3jppWfx3odv4bMvPsLvCEd//utX+Nd//JEg9WfHLL+/4N/+/Y/4xz/+YAEVYeqPfxJMfYqv v/4UvyPhfvXlB/j8N4qheg3vv/8y3nnnRbypVAqvkI6ffQJPP/VD/PLJx/HET67ge49vEqhWOTgs 4qzD7TdHzVQz/cb6GzBKDW+wu84UF+8ySQzL0MP1HsJOT1s5j1VTE63luYQUzQZUbNUYNdnJNixO qdRNm0m3IDfg6iw745lWrFOU22plShmOyzDYnMP7UITpoXp+rgPz7Lxmp/oJnAOYnB6kyNU3YhKo jk8MYJRazEA/O+Pmcv4eFfyuRl8noYtwJ8Ab6KrGQCfhq6UEAx0V5rcpPmRiuJUgRW2P4KUOZ0Yd z3gPOxtpRt0YGW5HDwf5jvZawnIpasqV4VjBmBkoL0g1WcyVzbyJmo8y/w9Ss9WLrnqCusbcJDVS E2BvQZgC7CWCJc1cXOS6Hfdl7RNUOcBLIkiTcN0GKwNeJrieWu+CgOvqLEZ726SBIHRJ7KB2y/V3 1Wq1JQamHJYth5hZigItB1RZkGVty7Il0baBMcdxy9U4zs5b97KD321p5zZ06biWtpXLhi6JDVo2 eNnQZYLsZziAUFSnToPKSG+jKeOj4Gdn6FIx7IvrFnj976BLrikjHGjlyjo12YX2mjwEnjyM5IiT SI/yQHZCgAlyXh5RCaAmivJyEbyUuHR1AhdMEP0lnNm4iNOnL2Bt7TxOryuA/jI2z17BOvugqsoa 7D+wD7feehNuueVG7N65E7U1TTz3HIHrYZzdfAitrZ3YuWMHbr3lFtxy8004dPgwhoc48PPYufMP Y+nUaQQGBeOmm3SNm3HHnXdQu27G+YuPUB6m8DwCYH/vAO67+y4cPnwAvj5eHBBqcO7MOVzcWMP5 hS4rxQXhS1nxW8qS2F8dQbTvIWTHeqO1MhPzBCDBiFJLCGIEsAIvW2zLl+73hp4h254tiiPSUnAm 9+R53n8Bz1hPLSap4Chh6/ww3zXNoiRkbRK8Nghek9wWmAm27EB7ub4ssWY8CsxWZwRbUrQIYguD lAEsT1JJai9n39JmnuMm25YSq2pygBG1V27bAfmWDJlzrf/INmu7Mvn9xgrH7xGAzrJPUBm5MfYZ vXJblaahtigFjVSUlSNrhH2fZr8qJnCIfUsLB3pNrFnn9RSvppmiFmwNW0DHpaDOiv1Sfj6r/eke CbI063KQyqFgS6LtoS5Z9zsJToptlCXLBqMes1RwvW3pmmQfpdgsKSLalgi2TFzXdD/PYz+kd1Jx XA64U4yd7q9cvFN8BpO8vqBrVlZB9X+8lm3xUtJRuRSNhYuwZQOXgS4CmRI3L7GPU7zeQEspKrJi TdLehooUTPVXoasiHeFeLvA8cQiHdm3D/u13m0LzaTmZWFzbxBrH6dNnruD0xkNYI3Stnr6IjpZe eBxzhau3Fxq7+f7z/Tq1es4Sfkau9eqMDATwOl67bkeE535TMquiMMXkDFPevZbGMirErcYbYfXJ jtxkoz2m1JhmMypdhFWTMde4FwVZgq6qcgXaK4EqzynJQUkJ4YtiwItje1l5Dsorco3ly4KvIlTX FKNKlq8WgldfB1LTk+Dl54moxEgyQCRCQ7wQRIlR2UGO84Kx2NhgA1yJPEfWr9S0WCQlhCGax6KU 5ikxCplKcp6biiJ+rybfFRekmFjzxOQYpGenIbcwH029XRga43g4N4uzZJqfP/MLvPTGi3jr/dfx u68+tmY4EsA+fu85fP7J67guLqcEibnFiMwqhG9iLrxjs+ATnYqg+HREpuYgIjETMYlZiEhIRVhM DHzD4xCdkIb0vCJkFZQgr6wSxTV1qGhoQEVTCyqbW1HT0or69k4UNzQhvYjnlZYirawcYelZ8AoM RFxwANrrK8zssplT02juG0B+VSNKqhtQ1dCM8ro6FFVWorCiCql5BbxRJM+YUGqegQgL8sZJr+M4 sP9B7N5+J/btvJfgtQPhvscRQ00y3H0P0sM8UMmb1NJej2I+iLj4cNKyTJdFqOVDaqJ2JPCSNFH0 AMNignGE4HX00E5EBbpTo8rFrwlAf/3zF/jbv/0Jf/n77/Cnv35BoCJM/eET/O73Hxpy/eqr9/Eb 3tRPP30dH370Ct59j0D15jN45ZVf4IXnZZ36MZ765ffx5BMP46c/vIDHH17DZQLVuTMq+TDBAX+I gMHBrL+RcFJrTV0mnHRSc2mX9tLM9ZZyQpakzORUG+6uxATBRekVlLtqbrSJ2mArtdpWLBOq1ubk ZurjoKyCtQpCbWFH2cyOWWUzZIGx4GF2ahj93Y2oL0tHVUGiyWNUnh+HhMiTCPI8iFxqBV3NFSb5 3cSE6iY6YGtawDWKqUkuuW+U4DUy2ochvlx91AYsKxfBS7BFkdvSiAO8+vlfRjkgGPBixzfhMLOr wzHCAV3QpM7HLCnTE31c9mLSIVNmu8/UMOvvbUUbtZwaakEFWXHITApFVmIIijKi2WGnUwOz6kTK dTlFjWtK1ycoSqYp6tjmFETOzks5u7agyyEGtChXwcu2dlngZUOXbeky1i6Clh1PZQGWBUv/BF2S bwWvq0BliwGta+VbwEvWxzmCrAbjb4AXf4Nt9TJuRgKXRFm4leFfRYYNeFEUPCzZAi8NILxvGmQG uuoIz7Uc3PqvsXTNbIGXbfH6NvCSK0wDoQbEtdl+k8yzMD0C/m77kJvgj9x4X5RmKfEjFaBhAsxk Pc5O1BG8HElQed2L5y7g/LnLZvbgOoFL4LW2doEQpu2L2Ni4xDa6iCj2Wffed5exeN12683w9wvE 2OiMAauZmSUc2n+Q0HWzgap77r6bylk5llc3cZbwdpbK4/zcGvz8AnDDjbKa3Yxb77gdZVVNWN+4 bAapldOXCGfn0NLcbcBr+w72S3t2IyU1jVC4iQvrK9ic68CF2VZcInwpI/54Sz5yODDGnDyA5ODj qMiOwASVJYGHyZvFeySL1+UzC0Zs8BJ0mRl5smyq7TkCyGXtst29ck/q3q9TcRztqsF4dxUWCE8C rtUphQL0Gzk904MVwpOAb36szcR7aeCWW1IuR4GW9tkpJhQXJvCyhG1+hu97RyUhopUQY4GXASr2 aWeW9YytQHelnlgmoJwyIiDqMZaeGdU4ZD/QWZ2N+sJkVOTEsg9KRktlDnqpuE1ysFb7s2Lexo0V bZNiltonpYIQNU5IaqsvIHgN8D6wHRO4liatWDN9v4kPYzsTZMm6Zs+AtK1tyhkn6OpuLkM/+14B l0TwJfBa5O+d4dIoiIQmWbVsy5ZK/wiWTO4tbtvQJZe84ro069EoLPwu1Xyd4jUEesb1qvg6gRfv t9yvSiWhawnoZigKRrfBS5nerwUvAZeBLy5VhWKRyvBEXyOaqZAWJQWjKCUIzVXpBK9K9NZmICnU E24c2w49eAcObLsdrkf3orKxEQt8b9bPEbjYnmX1Wl67ZFJLdHePIju3CA0dvJcrZ7G8sonFhTXM Ti+wD51AW0UFYl2Pwu3em+C9/05Eeh1CSnQAajiWKG9YuZ5lE8eq/lZj7ZJsuRspSnpaSSVaGQTk SszOSDDrtVXFVuoIQlcZpVypHgRlxsWYQehKt1I+UfmWCLwssaxeVYS2uuYqtPe0ITsnDT4Bnogg aMUStEJCTiI46CSiIgMQEe6LcIoNX4mJEQa8BGDR0YFGEhKsfZn8bQX83lJKXIQfwkN9CF3RyMpX 8tUck/m+sbMFTR0cy+YJXg9dws+f+zVeeu15PPfac/jkNx/gt19QPnsTv/nwZXz56Ru4Ljg5A+Ep mQggYLlHpsEtLBkeFL+YVPhTgghhEQkZ8A0NQ1h4GFLzi5CeX4rMkjIjaYWlSCkoRWJBMRLyipGc X4JUbmtfbGYOwuITEJuejbCMAnjxem6+QQjy8UZtcZ5xCy2uzaK+pwNxmQS8hAQkpSqNfxZSszKR nJGJFC5jYiMQEy3wCjLg5eV9wqSD2PPAndhP8Dp+YDu1x2OEryMIdNmGnCgvk9Cur6cJNXwIielx SEqMQbHIujQH9ZW5Jt2EfNCtTWWEr1JUV+cjMzsewSE+cHM7ZMp9nBrqwLtvvYB3P3gFb739PF5/ nTfzpZ/j2Wd+hF/96jE8+fOH8JMfX8L3v7eJRx5a4WDAm74+gbXlYSyyc5vlizXFjklJSjXTT4Hp g7ICdVQRBMrRy45Hyz7j+is32puC1ccHNAuwHrNmBmALO4l2dnSdBqpWp6UZd1B77GDn08MOVjms +jigjnGwt7Sg1eU5rK4u4NTKIgaGB5Gfn4Oc1FSMj81gcnYN47OnMTq7joGpFTS0dyGHRJ+phpQU g4zEcESGuCH45CHkJ4dvgdekAa8RgtcopqfHMO0AL8nExBBlAKPUaPrZYcm1OMBOX/AlkcXLBq+e 1lLCVzGUjFfgNc6OaJyD+RZ4cXCfFmgZsaYf2yLQMlOSKXbpCc00tGWW8DQz2W+COIfZcSu+oJ3P v6mulC90PmorctBcU4DmWpWKKjW1OtvYBjqomSngVm7SvnZZ5vicFDfW12w6VQWXLxA8low1iJoz YUViQRc152vAy1i7HNBl0jkQriTOgfBbLsNvgS4j9nlO8q3gRbFdUXI1aZDS4KZZZJqab8f/yCVo r1uZ4h2uF4pcKBqgbLHcQ5Yo07byRik9xRxBWHEkIz2NGOO90eBvgZcFW7Zo4P8nV6MDwGRpsKFL OaKWCAPdDQWIC3FFGt9bDRh5SRw0+I4ujgpUWrA52YjN6QZcWmimELx4zUubF0wg/fnNy4Soy8bS JdjaIHQJvCSrp8+jraMXrq6uuO22m3DTzdfj/m33IS+3EPOzp9ihZuG+++7DrQSy2++4DcGh4Rgd X8Aa4W2D1ztz5gpm51bh6wAvY/W67VaUVjaamJjlNSsYeWbhDOqbunD3PXfhPl7//ge2wcffH4tL qzi7dgrrfGfPEbwuyHU/yb6gmZp6egiSgo5RXJAT54We+lwCCt9rZY3nfVL6DdvaJSuWoEui5602 Y1spBc5qG+f0DHiewOvSmTm2NSq1BKmJnmrMDbUY8FonbK3P9hrokqxNd1vCfeuELQGXZjNuLo8S oobNb9mQy3F5BBfWJnBRbr/VcXNcrslJ9lWqZ7o8JTemXGaNmJClncrWSEcF+vmuq4h2aw37W4pm EnbWFRqrVQ+ln+/bMCFntLfRWIJOyRrF/642I5elEYclTW5OiYBL4HWO7eksgc+4HlvKjLtS7XZO rsKBFihrv7LoC64EWQIuxXGZZK7sc7QtAJI7Uds6Zlu6ZPUa47YUGMWEydolBVHxsOOOeC/9XgXL C8KkjGipPkzKiaxcdmyXSnhJ5gmDsnrpu6w4L4dFcbQNs7x3slILuiSyepkZgCYYvdvEjgq2LPBS fj+lkLBkC7z4fo5116IqNx61ytOV6Ie+5jzM9BJuy1MQG+AKL5e9cN9zD1x23olAf0+09w9jiW19 ldC1QiXiFNv0EsFL8LW6cZGKxQUszK9gdGAYXQ0NqOM4UhBHGPF1RejBB+B5381wvfdG+B66F5H+ x5EYE4S6igw0l6ehuiQVXW3VBrxU5Nsq9N3J/2MBpcBLs/iVMDw3O9GkkagjONluR7kblT6itDQP JaUCL0JXsaArBcWU0lIep5SU5KCIwFZYmInSsjxU8JrV9WWorisnbEXBJ9ALYVGBCAw8iYBAd+Nu DApwpwLmSoWK/yPUG3FxIQQuuR2DDXBZIBYOpa1KTY1FKuErhWAWS+iKJKzJkJNCpkjLTEBaeqKp /ZjH312q+s6NbM/zM/jhL57ArwlfL7z9Gj78+B189P7LhK938PWX7+J3v3kH1/nEJME7Oglu4Ylw CU7AsaB4uIUmwD00Hu7B8fAMjoNPWBxOeCs4zRcFZZXIr2kkZCkFRS4lD1GU4JQs+BPQAuLT4RdH 0iSw+UQlwCsklJ+PhltkMo7y2se8g+DldRKFmalsXH04tTaH5oEuhCbwewL8EBYRioSkeMSnJJo6 UgmpiYiOCbfAKzIYoSG+cPc8igMEr73b78ZegtcJgZfPUYRQg/Q7eA/y4vzRUJ6Jnu5GVDVUIp0P V/k88vNTzcOqKc8x4NVK4BJ4tXDZzO2m2kI2hlyScgKSE0PRwU7i/OY8zm7OYZ0dzyo7oIU55aNq 58tm5aIaZEdjrDvsaHraStHTXoLuNhW8LuEgXspBnEClIHUz+68GE4O1fHEb+RJSu5wQVLVgebqD Axs1vKlWDnbtHNA6OCB2ctnNzoOd52AV+lqK0FaXg7bqTHY0BdRmK4zFS7UGZcKenhgmGM1iYnoJ EzNr1gyUhU0MzWygtW8KtU39GJpYJXCdpZzBCPcPTK0at7G0jBo27rKCTORmxCOS2lGQ5wFkxQag lfdE2sqkgtqnRjAzxQ7dAV62TE3qu6lhs5Po66lDZzPvQyuBUgH7Ai+KoMsGr67GfFPSZ5z3b4yD w7g6MWmMTuAla5cNWM7wNUPYEnD9E3Rdu4+/1wg7rXnNauS+eccxXUNWM4HiYF8LejqoNRO+VCy9 sSYP9RVZpqqBEnm2a5BoqyAkV2BAAf9yZaoDZ4etzti4SdnhGjcBO0/TgXJdcVbq8GU9kitIA+Vp uTg4iChA2gRJC5ZksXLAlonp0raRbwMurTuJ4/MmIaRE1+X1l2d6qUkrwazyQwl8rLQDzuBlxBmE KNfCl8RM5TfwpenwCkTu5ECpTOit/MyoAQQbtOTi+ifwMr/z6oxG28Vog9cCgaCpIh3xBC9BV2lq MEoyIjFIpeTMjFWqR/UVFVRvSvVonVBx8ex5KjqK03KkkKBsbspKdYXARACTJYyyysGjuLTCWKJu vOl6wtcNOHHiBDvTNBw8sB+K3RJ47TtwAA2NhNXVCwQ4QpwDvOap5fv6BzrA60aC1y2oqG7+BnjN nzqH9u4hbCNwbd+1Cw/s3IFDLscxMDKHpXmC3KQFXudmWrEx0YjFvnL016YjJ8YHyUGuSA1zRTUH y+mBOvYBVkJV3TvVuTSwRdDagmuBF5/1VfAikHCfcqhdOruAy5RLZxZ4zgRm5F7sq8UCAXaVcCTo OkO4OrtAWRzAGS43ZAEjXClQ3YCWXInzfVjh+csT6pcICOMdBrBmCVaT7O9GqCwOtlBRqctDD6G5 t7kQPZQO0z/lmNiv3uYSDLZXYpB9gGBHioBShqhNquaj3JDGPan2yXZh/jPXTR4zijN0WeBlWbsU J6aljuk3j3fXoJd9zSkF6xOUNDO2h0rUaHc9v5MDPUFJwfN2/JZAS+v2LEods2FIv1MWMIGXlgKv pRnNUiQwjfD4QJOBL/W3upbJNK/vIHgZdyPXTWyX3hUHfFngRcWN1xLozei8LfBSLrPWa8Cr1/SD Vh9oWeU1wcdYugheNnBJrMB6gtf82BZ41Rcno7EgFmWZISa+a7qnnNvs031PwPf4fpzcdx9OHt3F 8TAFwxwvlk9fIHQJtghZi6fZl8+xfxvi82xGc2kxyqiMJ3sfN6Dlv+sO+Oy8Df67b4fvjptx8v4b 4bXrNoS47UVUkAfiovxRye+vLYxHVUkyx0CBVwuG+lqNCLhk7ZLbsbWxAuVFmchKiyVkZXLcLTDL gtw0C7oc4KVk5mUcm4p5TK6+wvxkFOUTvgyIaR/HrJwUY6lKICQV8lwFwCsRamCgN7z8vRAaEQj/ AIGXB3y8j8LH6yi8yBCCsFjCYmJCGJfBxhIWEx2EhPhQs09lChMJWQpxigj1RWSYL+J5TJYw5QSL 5mejHTnB0rOSkJmbjrJ6jmvLi7j0vUfwk189idc/fh8ffPoe3nvnBbz/1rP44O3n8cmHL+E695A4 uARE4YBPJPZ5ReKQdyTcuM81KBYuvlE47hcN18AoHPTwgsvxE4hKykAioSsqMxvBSWnwjUmGT2QS PCMScULAFkJYI8S5hyXALTgKrtQW3f2D4BoahyMBvKZPGNy9vJEaH4PhXsLGyiz6ODAm5mQiKDwE EYSs+KRYJKclIjUjiX9ISU8jeUN4c2LDEBIeADcPgtf+B7GP4HVg133wOrrbTNH2ObYDAfvvQX5y KB98uqlWXt9abyqQZ/DGFBbwoZaTiouzTJkg1WlUhXMDYBxgWxuKjDTVF6GqItvUbmxtLEabw+3X 2VoCFYXtoahmZX9HOQa6BFYVfGmr+ALXUpNS0eUmDrqKnSBAzbPDk1VqiVrlUg8H4k6+KN1YnlUc gBLxdRAYutHLl6a1Pp8NvpTaVwM1A2oKwy1oqslCbmYoAn0Pw8fzEHxOHkYIG1BCTKDJmVKSm4Dm qjwo3cPEMLWvEWqio0MEiylMTC1hfG4d4/OblPMYm9s00DWqfCzT6xiYXEXv0CSBowLNNcVorC5E RUkmEmOpIXgeRHK4F+pKs4w7cnJ8wECWoOta8BKQTU0NY5ygJPAyCfTY+fa0ElbYEcqUb4tcpZ2N ueyQyzGqsj+DTVum+2m5Fg1wWQAm6DLg5WTlssVAFsFKS7M9QfByiDREiSDLzEqcGaFcnZ2o1BFa 2rMWVQpIcWBzClBV+gp+9wR/zxjv5yg7ylFCxnBfMyG7yYgCRgd7Gk2A+QjXdaybnb9l3bNAvKu5 DJ311O4b2G4o3RwMhjqqzeQNo2XzuurANftM8TUqULwyp6DgfoKaCgZTyyUACVAELBpIFWxsy7nT BJvTM5asyQWl/E8WhMltODfRZawAV6GMEEeRZXT9lABQcS4WgGnmmKBQM73krjGZvPn9BrxmFaDc b8QKEu6iIsDBbKzTYZnR91Js+LpGbPj6RrwXv9O4ivg/Zzig1xQlIiXCA7mx3lB+qwa+u4sjLThP 5UPpIxRQL0uX4qQuzDbjPH/r+Y1NExx/4bwVUH9BYvJ1SRwgZuQhzC6uICw8Arfdfiuuv+F63H7H 7SaY/tZbb8XNcjHeey+ysvNxavkMzp9/xIjiuxQHtnhqnZ12kMPVeCNu5TWq69qwtnEFq5oNJjl9 EcOj04S3/TjichSHjhzGkeOuGBxfwuzMAlapqKn00OZ0M9bH6rA6XIWZriI05MYgN8YfKaHuyEsM gGofLrA9KA5J90qWRAGzEqYa+DLwTfDi/ZS7WPAlCDPJaymXzsxbrkmKYHua/cgIlcAJKn+T3ZWY 6mMfQYVtuLUIfQ056KjOQHtVBtoq09FSnoqOqkz0NReZ36HYqqH2MmPBmugjiFBRGu2lcDmkWYJd 1VCB7Wm+v7PsqxbZh8nFp7QRSmehZyy4smeuSmxo0lK5wGS5ElQ5A5a9rez9kqvny+I1thWcr30r fGf0WzQbXakZFBvW21RiLGuyXglw7PxgtoXLtnYZVyNF+5yhzOQZUwiE2jjhaIEgLCiS1UvK1khf kwVIUq4IWRIrIN5SvmzwsmMkjcte27J68Tr6Pfp+/d6lSQXYC7o62W9ZbkaBl23xl7tR/Z7CHFYF W4QviQDMWL5OydVIRUuxqXw3lTC3huNBRUY46orjCMo1mOwqQ21OLCIJGf4n9sPv2B5Eh/uhvqkZ YxMzmBifZp/VjbaqClSmJyArxBvxHocRdngHwg7dj/CDd8N3OyFr243wfvAms+5H6PJ98GZ4b78F gUe2IfzkQUT4HkNitD9qSlJQXZCAqrJ0KrQ1BrK2LF5D7DuGu/h9TSgrzEBBThKK8lJNNnrNXjQZ 67NTjJvRuBoJXvaysEjB7akEryQU5CUbI0oBx3PBmNZTUqMRlxKF/BKeS1hLSo2Ht7crPHzc4Rfo BR9fd3j7HIf7iX046XEIQbwf0ZH+iDVQ5YMo3hOtxxPAEhRwz2V0hD/Cgr2M6Jxw3hstgwNPIiTE B5FRQYiXOzItHqm8dxl56ShvpCIwOYLp5Xmc+/5jeP3D9/DWB+/g1Zd+hc2lIROGM8G2dJ2rbwgO +0Zit2c4dnmEYx/FhRB23D8ah73Ccdib4huKPa6e2HvwIDxConAyMp6wRYmIg0doLNyCYnA8IBpH CWnH/WMIXAQ3wtvRwAgcJrC5+fgRyGLgEqjzosx2TFgwupqqcIrEPnNqBsX1NYhNTUBCchzSM1NM yv6C4mwU8EYmpcQiIS4SKcmxiI4Lg6unC/bsuhf7HrgTR/fez8a0G6E+h3Bi710Er/tQlBaJ2tIM M5iPcAAuriwxFckL8gheZfkk5nQ0VReguV7Fv1UuqARNpl5jARqq81BPkKkpz0ZlSRpaarLR365p 0+xoBuswO9LEl6WJHUwbVmaoxc22c4DrZOcot18fB7EBrHC5RLBSTqoZvriTfOFGCReDAy0Ek0b0 dTehp6sF3ZLuNkoHauorkJWVgCI2xrZ6azZILwf0mop0pCb7w8NtD1yP74Wr2yF48P+f9DphZmwE +LkhPPgkEglipbmJaKstgvJtqdzFpDSM0X4C0Rgmp+YxMbuC8dk1gtc6RqZOY4TgNTAyjdbmeoIX wbNW8JWLvMxIhPodRWTACTObsLuVFD/6vwEvNTTKJKGnh+BRW5qKpspsdLcQRvjyDXKfDV79nSq/ UYC+FgXJ1hK+CJmEkIkhipIHErws6LJgy1mcwcuGLy2NJUxLxznab4sAzDklhJmBaAfXO/b9c4Z6 JUl1EsV+mXWBmq7n2Dc9CJXUUfHs3o4KQi9hih2vFaOhRIjUhIfa+P/azLpgZZqdswBTHausZZox pZxowwRWpfEY6KgknGrSRDla64rQTumSQlCTxwFFko92ttEuQXpTIZeF6KNyMNBShkFZ5drKCe/F 5v4qxmeGA4gG81Ps6BV0vKi4HsK+Ykskmu2mgGQNmlZMj6OEjAYFHrNEMSkcVDhAKA5oor+R+3oM TDlDlrO1S7IFZQ6x4UuiAVbgNTXUhGqCV16CL4oSfU3liW7+59NUSlQH0bgWKRfmZTVqxtmpRqwT Ak+vnsbZM5dwbtOyeFki+FJKiUdMolNLHiZEPWQGGTcPd9xEeLrhhu/ixhuvp1hWLD//AMzMLuGC EqNeehyXLz/O5WPcfhTLhLGAQIIXge3GG28kvN2ChqZObPI7FJx/dvMRA2izM4s4duwYTpw4huPH j8HN8ySWVs5gfXUVaxNtOEdoPDNRj5WhSoJXJZYHqbDVZqIuKwqFif7I5f9vr840qR00G0/Z/Z0D 6rVUHJc1QWMC67yHitfbJHRb8K34ujmCF+FLyY0JNm0VmShK8kdJcgCqcyPRLLjid3RQmeukdNVm o7chH4MErWEqQhP9dQQQK+ZLMx2XZ7qpCCij/CD7tiFsLFtuR8V5yd14boXg7ZDNZcG0BUgCp3P8 bbJsyco1x3auGpLKfm+5Ci0Llg1jNnjZcGUfPz03ZD6/QKjRZ7VtJ3S1jvVikOAlRWeJELYwRkVJ yg/fnWH2O7JaCaicwcsGMVlyBUPaL/Cy478EXnonBVpKyyKZVRgExxKreDUVpUlCFN9z26qldeNW nOo30GVPVDEARrFc9jzG77UtbUYcrkbl8VJcmBIUz7Hfcw63UH+mmdbGyuUAr6tWL4WWjLM/Y7/E 36DaoIXJoUgN90BFQbSpBDLQlIeytHBEB7kj1PMAQjz2caygctNQj5baWmQTPtKDXZHufxTRRx+E 1/03wuPe6+Gz4xaEHLwHQXvu4L4b4Hnf9fB+4Ab4PXgjvB64CV7bb4Xf3rsReOg+hBzfjkifw0iN D2Lfn47KgmTUVuWin2Pd6GAHhvsIXn3tGB+yZmp2mzQMcifKwpViUkVIcrPYD2QnG2tXmUSJzAlR pYQvBdQX5pMLsuKRm5NIseBL4GUsYfx8vuo6lhcgNy8L0dFhJnGqguuDCE7eXsfg7noQnm4HERLo TtDyRQRBKsif90VxXwQvgZZEli3tC+TY6svPaSn4Cg3yhL/PCfhrzOX5qiGdQjZJS4tFRiahleBV WlOGBiVL72ebP7+Bnz39JJ575Xm88MLTVMD6kBzmw7HVFdftOkDtzCeU4BWGne5h2EM5SuA66kto 8iF0+YThEOFst5s3tu3ehwMegXDxi8Ixygn/SLgFRsMrPJ5gFcvPRBlgO0EQO0rAOhIQgYOe3jji fpLAFWnAyyMsDu5BIQjw90NZXgYbMhsgG1EHH0pBZRHyeMOVkKy0rBCVVUWobihBWnYiEhKikEiJ jg3Dcfej2P7AHdhNcdl3PwLd9iKY1H3wgVsRRFIvSItANelYL/vC2iwptAqZOXxouamoriwwCVIb OXg1sYOXyO1o3IwqdFqRbTLu1rPhCLzaCV5yASxxIFicljlYs+4IUnxB+wgOg72NGB7qwNAgSb6/ E/284T29begiVEk6u9uNtHe1QrWjWtus4tnK+6UErMpe39nVgXruT06NMnXdOpo4gMqqQnhqqMtH TmYYPPnSHHPZixOuh+HhYYGXl7eboXovh6hBiMaV7ywrJZovQSZ626qovbVCeWKmRrswOUbNiCA2 PjGLwbEZtHX1o7G2Go0VxWitUvxFMapLEgnGJ6glHYPq47Xz94yNEn7+T+A1SQAhRDRWZ5kM0LJ4 CbwGBFztVYQKpZcgVDQVod8BXkopYcFJ+zesXbPs3NTp2LLlapQ4gZVt5TLnOMDLdjfquL1uw5eV +sEKljfwZUT7lRjVEkGWCl5LtK6q/xLNZLTP0foyxUzl5gAzxP+i2UuqBbksbdzIqJFVDih2riwT 3E6xl2uKDVOg9LxSOVgaspWZXxY9DgwaECjGlWkGCWnmVvZv3bthJTIl2EoGu6p5nyv5zMvRR8AV 5Oqey90jd6+JLWTnrEDizkZCXUMhOjjwCoQ7GwoI7bkml1YrpakiA3UlqdScE9FQmkKQzkJzZQYa y9LMLDO5GjdXCV6nCVkUE9+1fjWo3hm2vk2Mq4jgNdFXh1qCV2l6MEozQlCeJTdjKTao0FxUIL0K Us8TXAhdm7NNWBmpNslBlxaWjUtRrkVZtyzwkgVMGeQfxUVCk8Rkmb8kC9YV1Nc3Y8+ePQ7ouh43 UBSX1d7ezc8pfcRjJsfXQ1e+Z5ZXCGCrq2cR6ARetxO8Wtp6ceXK93GZoqXOm59fMS7MI0cO4TDF 288XZ85ewOVzZ7A22YYz0wTGsRqsELhWHfA11VGApsJYVGaFoyI7HE2lyZjhfzMuYgd42SK4krXL niAhkQVTwKXktd8AL4rcd5PdfPeaCjDeWY7ZwXosjFixXquK6zLxXj1mdqPlfhwk7MhSZcmmA642 V0dNXJeRNWupODAtFfdlL3WuYsQsSxbbNv+D+l/FW431yDLWilm2Xe0TcNlgJbFBS1ClY/r/qjlp Q5dqOupz2tb5AjTzWZ4/zP5EE5M0C135xeYJWv1UQvqaNYGnwbwngi9Bl8BKIgASdAl+ZAGzrWAK gJ/k+pBivPg5yz3I/l7Qpf6TIquUnSZCMWlLDkuwDWG2pUvQZYudcV+i7zbCdeXwmv1vwOuq9JtA ehu67NmMiuc14MX+Q+Cl0IaephIUpoYjI8oLpTmRqC1IQHVeHPISgxBD8Arz2I8Q111IjPRFjlxz Xi4IO3Ivoo7dj4ij98F/523wvOd6uN31HRy/81/getd3cfK+G+G9jaAlt6IA7N4b4M5t1/tvhsvd N+D4vVRcDt6HcM+DSI8LQlVhMsrzk9BYV4yhPj77wU6OkfIYCLx6uN2Nnja+8xyHSwrSjZXLAq9M QpUsXskozCNQ5cvlqPQRBDTNauR6ISEtOz2a0JVkwCs3l+fys3I3FitIn4BWWpqPxKRY+BG4Dh3d D58gHwSG+MDX1w1eni7w83FFRKg3woI8EOR3AqGEsHCHVUuwFRzgsQVcXh5H4Od93OyThBC8Ighc igmTyzHJpJ+IRzp/U2ZGDLIFkVXFaO5uxcAIn+PSHC48dAFPPPVzvPD6S3jikUsoiA+Dz4kDuO6B vQdw0NUT+70JXh4EL4qLN8HLLwJH/SPgGxWPyNRMuIVFY9uBQ9h/3AvHCV3HA6MIYJE4Sjg7GRyN iIQUhCalwjs6Ae5hsUa8ImMJaH447OpBIAuHR0QS/OIz4MP93gSvrMQYDHZSe+bgNTU/gaaORlRU l6Ka1NhYX4HW5kq0d1QjtzDdgFc8JTwqGC784dsfuB077r8dLvsfRJDHIfi47sHOu29E6PHdyE0J Z4NLwiK1m41zS2ggAGkGgsoBVFcXoKwqD3VVOQa6GglclqUrH3Xl3FeTj9aGYjRwWVqcZoi8uiyX GkI5aimNDTVoa20iPDWjprYCleWFaG2qM/DU0dnBpQVapiSQU0Hszm4lW3XUazQ1G62yQV3dHUZa uJ2cFodSfl9XazUbazOGCF6Nepny+Bx8D8Pl6F4cJ8W7Ejw9Tp6Ap5cbThK+vHyspTeX3mxY3n7u 8GZD8+EyxN8DSdRwqksyMED4MW5MWS3UwbBTbGsjKNWUcsAtRkedZhxWcDsbCdFeiBJ4ZUQba+AQ NZfpqWEHdF3raqRMj2BqehAD7LCa6/NNMVm53wR+Mq8OUGxXY3dTsbHWjHBgGOdAI/Ay7kZ2srII CbpmVZTZAVc2eCmwXglVFfdgoMrhajQiAHOsC7RsV6PtdrzW6vXPchWqBFtWrcfBrXUDYAIuQpKZ zSjooqjWoeBqtK+J2qySMyqeS6karoqddHFd8VUEDg2YdvyWAu6tAHweM9YMa1DdEn5mK+s8O1k7 IN6IZo5xwHGOzZJYx60Ziyr+q1mLRni+nTNJSSS1z/l6qxw4ZW0xMsuBb5YDnyxd1MznJyylY2K4 xcTAzHOgOLuiwdgGr2+3cumcLSuXgEv7+b8FXsoHNcj2UJEZidLkAJSmBaGmIBHTfTXYnJNrsdXI hdkWbE43YXOmCVNdRWynpZibWTAWr7NnL29ZvUxuLrkbHSIAu3xJyVUJYRcepsIxA3d3d5NaQuB1 /Q3/giNHXQhNp8w5Dz90NbGqLarhGBQUbMBL1rHb77gVbZ19eOjhHxh5WEuC2vz8Kk4cdzVgt2/f XoRHhPM7CXPnzxpX45mpJpyZqMMqwVGuxrXRKsz38r2jklOZEY6a3EiTl2qks8JYJs/IkiHw57sg d6OBrzUruN5OC6L2IyuY9inWT1Yxk9JjYwaaVTg32IhZKo2nxhTj1UUh9Mz2mhgvuT3OnRrGOS6V XkLFxTf5mQ22Ac1glAiwbOuWlUZCLvBBM8tR+2zgEqjpXP1uzWKUFUuzGAVMY4SfoY5aTPQTgLgt EUDpHNt6JZCyXYgCLxu6bPCSxUzX07kCNH12ne+iUlGo/I+UYLVzZawfpQKkYPseglefaiuyrQqs BF4SWZzkDhV4GfgisEiZkQV3jt9lzVwkqBGMLPegBV7yntjgZcOXLFyydmlb0CVLly1KySJXsN5B TV4RbH0beCkWc57fq/dp/p/Ai+vszwReKwQt9VNmdrVDVpQzUIof+7bZkS501hebgvI5Cf5oqUpH E5Wm2gILvGID3RDhsQ+RmvUf4YtEr6MI2XsXgvbehrADdyD80N3w23EL3AlbHndfD0+K1303wO+B m+HP/XItunPf8Tv+BSfu/g6O3fldHLn9O3C5i+ftu9tY09ISlG9RNZHj0dxQisE+zWh0gFe/QjY6 CV5d6GiqRrXitghXgixBl5Kmys2orPXal89xsJhQZaBL7sOCDANlmekxFngRuiQFhDcF1kvy8zOQ lhaPgEAfHDtxBHsP7YOXvzcCQ/0QHOqDIMKTLFyBvq4I8DmOkADCKAEswPe4AS2fky446X4Yx4/u MaLtAJ5rW7wUB5ZEYE1OInClxyI7W5a3JAOD6bzHaalhKKrMQ6UKfzfXYGyBytPjD+Fnzz+Nl999 Gy+9+DSGyTWBbodx3XYXD+wiULn5hSIwPh0e0ck4RPA64huJg4SqgyfD4B4YDW/C0mEfH4SGhiCt qAj+BK0TBK6j/pHGmnU8MAKuQZHwI6gF85hPTCL8IuPhGxEBr8AAxCQlIaO0HDmVtYjLy4cPrxMb HoquploO5hzQFybQ2deBusYqk/q/va0W3V316ONAXlyeh6SkGBPrFRwWiGPHDxlX4+4dd+H4gR0I cD8A98MPYu8d1yPW9yhSEkNRmhmDeb5EK6fn0TXUi5yibGSSrutqi1DfWGHitwRfNVxWl2aigTDW pBlvNQQpNuCmOlVD58PMSyaAZaGWcKLyQc38va0tyitlAVQtQay8nKBWV4lOk7m+Hd09Hejhsquz 1Ug3AavbwFgrgav5KpB1WuDV3dOJdp6TzkaXnxaLnpYqagjNxi/e3FSG0vwYBAe7cpDYjWMu+40J 1c3DBR5egi9XnLRFEObtDi9fh5D6ffxPws/f00gwG09CbBCKshP4P/PR21mFlqZSVFJjaK4qYmdV geGeWrQ3FyE5QYVUDyM/NQrNtSUY6G3jwKUAe8vqdS14zRC8pvkcR4YIoLymkrUquL6vXbBF+HKI XGm9LSUErwIMdxEEBxodnZ0V52ViJTjYTLMTssSyYl0r2i8As9e1tGDNXreAbW5K4OWI5XLA1zet Xc7gZUOZ4r8cLsVrgMtOIbG1ThFsjXNgUQeq6f3qcJ3FTucgMSklHCIAM+tOVoytY05gpm3btSQx 6SB0TVnQ+FuMcOBRbI0KJdvJNW1R56/4LTt/kfIdKYZLAKY4Li3N5x37TMJL7jcxXg6XjGR55qpr RvsFUoKtb5vJaIsNXc7wtUkY21zmvZvuRldDAfITA1AQexJlaSHorM3D8kQrIasZ56YacH6aMlVv 1s9O1qOnVsWLM9nmZrFJ6LJEtRnldhSEURwWMIGYVY9RAPYIO+p83HffvcbVaIllxcrOzuf5lxwJ UZ3leyYlhLLR6/ybbroBdxC8OroHCVzfpxDOuHyIgLa4SPA6cQI7du7Anr17kZCUjCsPPYbLFwhe U+3YnG3DmckGQlc11oYrcXq0Gov95ejiAFmZEYaSJH8UpgQbF7JqKAqEVdtP9fc0q1TxXcay5bB8 qW3YS7kb7Vmt9gSLNbaFhdE2Y+VaGG4ysxe/AV2U8wQvQZcJtjeidYLQvAVZAiobvGTNEoxpKfAS aEmUdsIAGduKgEngpaVgSdYugZasXdODWhLElEGeoCOoUiZ7nSugEljJnSjRfgGXM3xpKTATpEk2 KGqzA+2VmOT/PM3fskiwHOX1e1srTYyXoMsGLxt4TDum2Dm9lvi9siQboCJkyTMwyndZtRNNWhZ+ txH9Jv4GAZZxIfK3SOwYLzu26xvQxd9o+gDeGwN5vJ4l/D+OqgGK77RcmYoR6+FS7rgOI5oBKOXR tnIZ6FqwypNJpNSdYh8li/jkEMeU2nwUcvAvSQ+hUluOKYpi+fIFXn7HEHTgPoQd34X0cG8knDyI wB23wmfbDQjcdQtC990Bn/tvMOAl4PLZdiN8JQQugZf/zlsQsOtmhOy/HYH7boc393vcdyM8H7gJ /ofuRYT3QWSlhKIsNw6lhSloaa50AFcb+rubTXD9yIDcjh1oqa9EeRF/F0FLKSQUw6UcXjmZSYSn dOQSvCTFHHdLS5U2Is8E2udmJiAjLQbZWQkmLCcrK5HvLsGHQKbSP1rPyohDZmqMmbnoR8jy9j4B L89j8PA4AvcT++HtedRYsQI0q5Hw5Xac46nLXrgd24djh3fh0P4HzbasXQIvfx9ZxU6auLiYSD/E xwQhNUW5veL5nRYAZhMGk6N9ER/lY6rqZBVkoa2nFUNT7HOvnMNPn3oSz7z0HJ597ldY5jON9HfF dftOhmLXoSOkxAAkFhXiRGQSDniFG9lPANtD8NrtGYId7oHY6eKGo9QQI+KSEJeVbSxcXpFxcA+P NRaxY0FRxs3oHhrD7Vh4RSTAJywK/sFByMrOQE1TA0pr6pBdVo7QxHiEhQSirqzQBG7PzY9jeLwf XT3N6OpqJKg0oleBzASvsupCJCUTvGLDERjsa4HXzvuxZ/sdcD+0A4Hu+3F8773Yf/v1SIv0Rk5q OMpI3sPUeC6cPYXJ5Rlk80Gn8WZVk0gbmqtI2WmoLUtHfXWucS8qrYCAq6WuyCw1w626MhtFBWwA pO3aqhI0NNZY4NXWaABKoNVBmGporkdFRQnqayvMvh4HeBngckCXDWLtbU2WxYvS0UEoc4BXB88r LMtHLhtNV1MlhnoFXjq/BhXFSYiO9sJRl928/3tx/PhBY/VyP3kcHiddjXhKZAGjeHl7wMvHA96+ J+FN8PKV+J2Ej0DMl/t93LkkxYd6ISk+GPm8L/XlORwEi437r7e9DOnJgfB124fU6AALvPrYaY4S cjSzcVqgddXtKJmd4TZlnFpav65h3Fu1hC8rr5csXhZ8yRWmwPMcDFG7VyLVCXYaxtXITs8kUaW2 Z8U4WOD138LXN7Z1jqUpblnBKM7WLud6jLb1ywaxa2FMHZ6CW5XfS7FdgrFrwctYyOSC5Lo6vhn+ foGXnaDUBiRnsSDKEgus/hm6JPaxa+Ub8GWgit+lTt4W/hYFY9tiwZcFXAIfBbfbMxk1uNsxMFrX PokNXZZogOJgKgsYB1XbZaNj3wZezrB1LXhZ0GWBlwbtmdFWNFdmIT8hAEXRnsby099UTEhox3mC 1/npRmxO1uHsRC2X9QZY6gpiUMAOenpqZgu0bPAy4gAvBdafM65Ha+ZjZ2c3du/ejeuvtwBKMxkV 4yXw2rNnL9/BfqgI9iMEqUcf+QEeffQHeIzwtQVe5nPXE7xu4zs7dBW8CF1ySy6fOg1PDyqxu3Zi /4H9SElLx+XLj+DS+TNYlatxhjA1Xo/VoSqcGa/D+mgNFvrK0FeXgarMMGRGuCEp1B11JekY72vg cyT8aODmQK5nKPASdAm+JAa2bPCS1YvgpRmrso4JvjQpY3G8DUtjrViZbDfQtTHXZ1m4HKJ1a6aj ldtLxzf4vFUiSHFexuXosGgpHkmZ8AVdZvYjn59t6RKQKUfXIt9ZG5bkGhRgTRJiNMNwpIsg5JCJ viazT8cEWYIu25WopUBL+wVh2qf6jrqWvkPWLjsOTIpCP/v4WcLLGoFQ+cGUFkL9jB0oLzE5uXhM 7VwwawOYAtJl6VL8pcBK2efHCIuK5RKE6ZgC8JVE1SRB5bbgy3YhCrAEWgbECMeavWyHFNh9gM4R 4NngZWK8TLxlN/8P36VxO5WO4E0WNPVltsWL2wQrG7xWliYc4KUwBn3HOL+T/RWvrTq3iv+sK01h G7IC6xcHazFYn4u8+EDE+HCM33krPAlXfrvvQNCeOwlach9ej5A9tyLywF0II3z5b78JvoQpn203 IWD7LQjmuYG7bjPgFbL/ThNsH8Dz/bnPh8d9eM2QI9sQ5XMIZQUJaCjnOF+aic62agxx/BJwDXBM V5zXSH8HBnvajIelhHCSn5NqoMsEzxO88mTt4lgr+JLIfViq2fYCr8Js5KTHIjMtmnAVjyyOWYKv 3FwrhCg/L537ExAR6IkgwlJkhJ9xASbGBiGA264Cq6O74OF60ACVLFxaP+6yBy5HCFz7HsBhikDM hq5AP8V/eVmB94SuuCg/JMUGErwikKHyQg4ATCeIxUb4kGdOIi45Crkl2SggNDYROMcXZ3Hx8Yfw oyd/gid//Qv8mOvNZVm4zsUnAidDwuEb6IuAuHi4BMfisH8UDgVEcRmNIwEEKq77RCdSYnHMww2h 0fGmcGZ4SgZCktIREJ8C/4Rkc05gbDLCk9MRkZqJ+Kw8JOfkIDgmEmExUUjPL0BNQyMau9qRUpiH 4NAQ5KQlo6G2EvX1VcaqJEuXAS6S8uCA3GGtBLYyJKXFITQ82MQ1HXPZh53b78HO+2+H+8Ed8D+x B4d23oWj99yCLDayguxYlFBmqO1875ENnLl8GmWEmSw+JCXZbCPMVFfmokmpA6rzUCvwImy1N1p5 nVTypoXbNVW5KCKgFbEx1FQVo6nRYfFqbSQ0CRAVHN9q6jOqeHZ1TQX/QwXaeLynR5YvJ5HFywFe bS2NhJlqtDULMAlevZ3GFVleQ+BJikR7fQnBq8mAV09vIypKUpAQ72/A6/CRPTh2jKDpehiuHi5w 9zxhxEPiDGCyfPl4wsvXE94GuCha+nkY8TbChhXihcLsRDRW56OtthCDBCTN2CzKjUZUsJspWtxY VWBMxWZmoylQbcPXVfCy4GvM5PPq66xDN7XOfoKXkm2qrp/y48jVONBeYZKottdkGDfTSJ8VT2HA ix3etDLYO8DL6nzkdrSsV9eKDWXXgplckEoh8U8uxmvA61oL2ILKCjn2TY72UuvsNgBmg5eWNnh9 0+o1ajRkdeCrPM/OWP8NcYCXgOu/gynnfVeh7NvPteFLnbutXRsI4285LXGAlw1imr34DeiiyLol mBJEaV3wZe+zrF6WdUPJMiU2eEl0rg1dzuBlZi1Svg28nPdtcNBUHcEGKj+5bNs5Ue6ooKauhJ9n ZjtgSuxMNWBjrAbrI5VcyjVXRI0+CBkpsZia/DbwUk4vpZVQKaCrMjExS43X07gKBV579u5BQEAg Hti2zYDXzTfdjJOe3hgdmcbFi48YC9Yjgi/C1fr6WQQpxut6uRpvwB133obevuFvgJdiw06dWoef ry/u33Yvdu7eifikZJxVSaONVayON2J9ogErhK6V/nICZBXW+J9OKcC+KRvlGSFICjmGAPd9iA/3 Ql8bzyF4qVyOguwNUPHZC7wubsxvgZcsXiawXlYwh8XLpJ/gZ/TsFsfaTdb6FeUHc1i7BFuSq1Yu a5/Aa2Wqy1jJBAW2u1FZ6ldmeszEC1lpZOGylzaAGWuYXG2EEhueZPGShUsWLxucBFrj7M/seC+d I8jScYkATPsktjVMYoOZ6kPKPW3Dl9qwIEszAlWiSAlPFddlg5dciLLOCrzsNm3BDwFR4DQ7CAXK C7IEVdYknzYj2mdbtxYFf+yLdI4sW7J02dZsG7y03IItKmQCrm+AF79fwKeJKnIx6n5qcsv0CBU2 /m7l7rLBa5Z9nt2nqV+yg+lNlnoDXooj1Xs/xu8SeFHJZP8j8OpuLERNYSzmhmox30+lty6b4BWA aM9D8N52C07c+R243v1duN71HbhTvAlegTtvQvCum+H3wPXw23aDBV4UWbt8H7jZWL8U5xW07y5E u+9ExPEHTEoJTx7z5TLs2A7EBbmiiuNUXXm68SZ1qooIoWuwt8XIUK8VYN/f2YTaykKCV6axctmz FvPz0qC0EJbL0HIfKj+X3IyCL52v1BOZ6XEmk7wkK0uxXqkGvFToOjs7BalJUUhOCEdSQiTSyAw5 WfFmtqWX+0G4HN6JY0d2GwgTYLm67OW+XSZputvxfcYSZgfb2zMZlUoiPi4YifFBSKKkJIUhLTWS sBWNFEKWUk7ERQciIswHEZEBxuKVTBDLIBjm8z/UtNVjYnkOD//4e3jymV/iV5KnfoLrvEJiCVDp OMFOw52dT2hiCoJT0+FHoPKJSUVAQiqiUjNQXF2BfEKFf2gA8jJTUUNoKK6rRX4VgaasDGnFxUjO L0RGYRFySkuQX16O8vpaVDTWITErFSkp8ehoa8TUzDiGJodRVFeJgIhQeHh5wJ0w53LMBcHeHqgt y8UgX8xRDsAjI53G5NrUXk3wikdgaCCOuR7Bof3bsfvBu3Fg973wPLwdPsd3Yf8Dt8Fz593ISQpH IW92SVYMJtoq8P2H1vDQY5toZiPQrIOSwnSCURWqq/LQUJWFxlotc42lS+Bl4EvgRQCrJZSVFou8 M1HFxtLYUOUAr3qCVxPBi2BEqOrtVUB9h7F2NTTUGPhS5fIu2/rFY4IvgZfcjJpF2FBVzu+pN+DV 4wCvGoJdemosmirzMNTTgFFqX7oXFRUZSE4KMgU+Dx2W1Ws/jp04hBNuR+HqfgxuHse3xEDYSTfC l7uBr5PG+kX4kgjCHOLldxInCWKaFqu6lqrdqMBrxUUoFUR9WSpKcqKQnxpqktFKY5mywctYvQRa 407gNWqsXgqwH6JGq5l5fYS4rUz2xtol12M5upqL0FWfQ8grwxjBS9Yi29Vo3I3XgJczVDmLM3hJ nC1dEkGTM3hJ1JE5W7fs/YIuuSXtuDDNvhF86fPO51o1Ga9Cl7F6UabY8SlebYVwdpod4rXgpVgt I04QdS1Q2euCrv+Txeta+JIYAONvsl2MAq6VWWrM5jdZ1i87caoAS0WNbdeiBVpXY1Es1yIHKw6+ ygsmN+O14CWIsmO5zivFBZfO4CWxt533a6nyMXKp1RanIC3aC2mhrihLDcF0fx3Bqx1nCV1nxmux PFiG5f4SrHI50pyFlKiTSIyLwMQYYY9QZQXVO1yMNnQ5ycrqJjvBbONiVCqJ2267DTGxCRgcGnek mLjNuBzvvPMOpKZmYWnpNM5feBiXVHj7yuNYWz2DwIAAy9V48424467b0D84isce+6FxRz5C+Lp8 6TEsL28ggte755678eD2BxGfmGwC8zdOzWNpqAZrBMilvhLMd+VjrjMPi4TIxf5SDDRkIifOB+He HBhddiE2xA0DHeWErWETq6V7qlgvzY5Tm1C+LsGXkqUKuOx2YtzWbF8GtAkkAuUFQtfcUDNOjV8F L4nciwIt7TPB9prJOkZA4vOY6m8wz0WzXWXRElQJtGw3o0BL1i/jXuS2DWIGiggkAiUbpgRXWmrb xHuxT5O1SxAl0bE59u/z7Oe1Ltiy4U3WLmeYs1yQsoop2asVnK+EqgPsU+RqW5kZNHm7BF5S8mT5 EnRNcKlkzmrPat+yOFkzC/sILFTSHDAlq5OKvk8QFgVezgHztoVLVi0bumxFyrZ62aClY1o376Le S23zuEnJwt9g4sum+H4RbjWjcYrKxwxBTP9hQeA1pb7LBi/+RvY73wSvMfZJfE/Z55j4UimEU+wP 2X+2VmWjrykfDUVxWBprxOJQPXprs5Eb548oeYXuvgH7b/l/w+WOf8HJe78L/wduQNAOAtXOGxHw 4Hfhdz/lgRuNeDtg6+S9Cqi/Hl5cDzxwD6+zBxEuD8Jnx61wu/9G+Oy5A+GuO02pr9pSlW9LRVV5 tikgLUuXklj3dysNT6uBr972elRX5G/FdakkkODLhqer8VrpW+BVUpyNIh7LSoshcCUgI8MSwZfc jNk5ycgrykBdaw2GhjrR09XAMboGHd0tGOE9HOiuNxMKDu69Hwf3byNo7TAxXO7HDxjrlqxfdhyX UkZINLPRTi+RGBdKmAsjdIUjLcUqP5SkskM8JjALD/VFWIQ/EpIU/6XcXyEmvUVefirK6svQM8Z3 6NxpXHrsMh5+/DJ+/Pwvcd1B/2gc8gnHUe8gan2eyM3mzSM0FNbXIJtQlV1RiuzSYiTl58MvLgke 7ITkIkzntkArrcAqCZRdWobiyko0tDWjs5/QNM4BbGkak4uTqG2rQ35RNroJIkvL8zi1toiO4V4C XSKOuh3HgUMHjHn+5PEjKMtNwbBMxHwZxsdU16mL4FWDhNQ4BCq+i8BxYM82gpfKBd0Nt4Pb4HF0 O/bedwuCXPYgK5l/OCOO4BWL0eZifO/yMr7/gwsY5GCaK18yH6CKKquwpuhcsU6a4dhSW/gN8FKB z0YCSDmhQzMnysvyUa98VybGS+Ali5cFXgIriQBMgNXSRqonWNZWE65k/dKxPjYIWb0EXi0NaKyv RgsBrKtLn+sysWHNrQ2G4JU7a6CzHiMEr2GCV21NHgk7GCdc9+HAQRL60X3mPhw/cXgLvFzdbZEF zM2Sk+4EMA8DXxaEWeLp40HxhKevh0kyV5yTZGblaeabimg3VuegoZztgC9wcWYIakvS+NK0Ynpi CFMTgyZh6lXgsqDLBq8pgstAX6OJ6xpwWLwEXt3N5ehpEdhVoI/f0dWQh4G2UgNeUwQvU52fHacd 42WLBV7fDl82YF27bYsNXibA3mEBM/DkSCdhQ5fEnOMQ+5pat8HNhi+JDV3OMsFOfoj3T53zmgO8 7KVVq9ECpQ3Cyjdhyim43mn/fwdeEhu4vhW8BFg6poFBLg/+tlV20jaQmaB7o4Vb8VuyFJgBgWI0 cy4FXrY7xhbFxTiDl4DNBilnALMBayuejBBguzW1tJO2apCeGmhGRV4CUiK9kRR8HPnx/hjvqsby cL1JvbCuOKjeYgJLEU71FaOnOhmRAccQFRaE0ZFxB3jZ7kRL5F48R+CSnFm/gPraRhw8cMBYuzSL 8fDRo2jt6IWycnd2D2Dbtm3GCib42rVrFxoa27G+cZHwxetefNiyZPn5O1yUAq/b0d8/ikcf/SEe o8gtqeD606fPIYlK63333YOdu7abkkFyP56am8ZUVylWRwheBK3F3kL+n0KsECSX+ssxUJeJjEhP hJ08gFDvg1QcAwkLtXx+I1BCWrkN5/hOGGsqn51ydhmrl5KrErxMe2DbUpygYMJUFOB5pxfYlkeo 0PTVYX7IivGyocu2eClBquo3jndXY2aAwDXYZCxey5PdUDFtuRkFVsYtRrHjvmx3oznGc5UcVVYs WaYktrXKtlRJBFwDbVXGxahtHRNsCboW2c87w5YdaG+7GiVmH7cVSyboOs//fY7vVn9rhYEjQZVm Bwq8ZFkfZR8kN6Piu2QNUttWm1XbteCLShV/g/obQZYAzEqC3G32CcZ0XQNVsjAp1pMAbMo08f5K 9O7Z6/Y7uPUecqn302zLKuZQaKx3S6lblEpC/Z4NXkpJoT5H/ZZl9VL/JyVvfUXlgqawalyNsswP YpEi6FpW/8bz9D8bS1PRXq2SPXF8ts04NULFvjoLGdE+8Dv4IA7d9i84dqdl5fLfdj18uQzafhNC d96M4AdvRCCBy5/ic58C6ykEK8GXxOfBW+BHyAo6fD8C9t0N7wduhsf9N1gWrxM7kBbri/qKTDOj sapU4FWD3s4GdLez/3eA1yDBq7OpGlVleQSvLJM2QtClpcCroCDDgFYxQcsGL+NqpOQRrhRY7wxe NnxlEb6Kq4uw8ehFfPDx23jv3Vfw2uvP4a13X8XnX32ELz57F5fZn0Z4HSJ0bYeLrF4nDsDb04rh UgC9LF22lUvQpZrQNnRJBFoGtqKDEB3hZ87T+SEhXoiMDDR1G9PS4wlekQSyAC7DkJcdj4bmCrT2 tGFgbBATs3yXl2dw4Vc/wnUqFaSSPjklxUjMTkdsZDCaCBh9wz0Y4iDbPdKDxq4WlDfXIK+iDFnF BSS7aFTVlBKomlBUU4kiAlpJTTXKa6tR3ViPuuYm1FMaWlrR3NWO8sZqZOWmo66mAgPDIxgYGeU1 OxGTmY5jhAMLvPbi+KH9yE2MwnBvI2bZAKdJ/1NssJ18aZOzkuEfKnfbXuwlcO0ieO3feZcBr6P7 7sGuu29E+MnDyEiKQm56LAozY9FSkooLK+MEr0uYW5tDUWWJMVnK71zXVIGasgyT9qC1tgBt9UVs FGVb8NXeXIrmBiuRapFmVxDa6mrLDHi1NNehva3RAi8bqhxLs07RzMb6hhpUVZWgsbEK3Tq3u8OA VzthTDMhW5rqud2KboKXpI0wV8RGWF2cQWipw0gfib2/FU2EwKz0ULi7H8SBfTtx+PA+uBw7iOOu R3DCzcXAl4Dr28TNw5UAJghzg4egy8sd7g7RtmK/ctLjqGUr7UM1etrKTAJUWbxqimU5DENFfpzJ Qjwx2svnMYTpf3IzWvFds7MCryETl9er9AUmb1ctetuUQqIUvewkZVHrby0neOWjv6WIHWWd6SD/ 9+D1TeBytm4JrpzFGbhs6NI+LW3IEnhpaZ9j77f3XfsZZ+j678BrarTdBPqqc74WvLQ06wKiawDL AqlvAS8CmW35uhbC/gm82Bk7d/7ab4QDsg1ftsVLECYrmAYiDUDOgGWDl/ZpgHI+ZlvBZjm4SQx4 yapF6LLitiwXog1eEgvyrIB9ieDLgBcBTCA3zsGxKDPauCkifY8gnQOECjevjNbh7GSDFYDeV0Ip xlx3Pt/nGAQSUEICfTE0MGqAS2ISqDrWnSFsYmIGocHBuNNYtb6Lu+++G9m5BVgiTAnQlNk+LT0D d9x5uwEviedJ/oapBWP1Uh6vxaXTfEf8tsDrzrvuIHiNGFejFQ/2Qy5/YFydGelZuH8b+6I9O3nd TANec5OjGGzI4n8oxUxnISZaczHWlIOJ5lxMt+Shr5IDTrQ3UoNdkRrhQRCNxQwHY1OjkPdTLjGV aTKzG9kmjMXrzLxxNeoZbz1vtoO5UUIQIUawpvqJyjavkkGa2Sir1sZc35bVS7MclYl+tLMSw+3l mCOc2dax0zN90OxGBdbLwiXQEnhpaVvBtK6lLGvGesX3VjMEBV0SgZVzjJYC7e24LvuYlrZrUes2 bJ0mqJjZjY5zbPDSMS0FXqZkEM8ZoiIna5JSUKiNqi+RxUslf2T1MglLKWp/lsVL8KO2PmSlbuE1 JUrnYMOWLEiLfI8lsnAZeGJbFnTZ1iyJff+dxcw8lui91D6dy98mpWVpWvFieqd4j/g85gleSj6r pMT6bjuFjQEv/kYtVYbsNJ+7RNBlW9tl8TKF+hVcz/+k3Ho1+QmErkS0VqVgebzJxHi1lqQgOcQD 3nvuxfHbv0Og+q6xcAU+eAP8DXjdiCBB1zZCF8VPli5B171KJXGDJffeQAi7ieB1J0KOPYiQw/fC b+etJqGq365bEHDofiTH+ZuYaeV9rCrL5vhJZbud4EdRcP1ATwv6e8gD9eUoJ1gVKueVA7yKOCbL zSjYUokgjYGyeim2q6ws38BYttyLaTHfgC4jyp9F8KpsqcETLz+Lf/33v+DfKP/+73/Ff/yHLX/B Z++8hNGmEni57sWxY3vhRvDy8nAE2hO8TLqIQCpANnyF+5oEqzGq5RgVaPJ7yZ0oN6QgzcAaP6N6 j4kJ4VAxbZM9n+vx0QFIiPZDRmokCpRlv7wQNRzv27pb0McxZfOZn+C69LxCFFcQMjoakFNbhZOB gUiLDOIASo3l9BTmqVUNEYAG+WKNc1/vZD9S80mmlN6BDu7vNUWSh7kcG+9npzWESQ7EU7NjmJwb x/jsOHpG+1FYWYriskL0DPVjYm4WQzPjKCSYeIUG4sCRgwa8jhzch8RQX2gmnJJSzrNxzbDhD4x1 IpOE7Bvkh8OHdmPP9rtMncYje+6G59HtBsD23nMjon1djB84JyOW8BWNpqJ0XODL8ZMfs3N+ZBNN pG495KGeJrT1NqGiOB3tSn1QXwjlNOpsLDbw1SFpLkNLQ7EpIWRmVxQRvKqKCV0Cr1rCU4PDldi+ BVy29PV3oW+g27gZZf2qqi5FFW9+WwtBq70FHYrzam7g9WupGTSju6eLsNaFdl6vkI2yPD/NuOWU FV31AlupKWZnROAkiX3fvgcJXnsJoAdxwvWoAa8Tbv8MXicoxyUe3PZ0hZsnwYuQKyuYmxdhjCLw 8vL1QBobTU9LJQa7a9FN4GysyEBDuSxvCQSvUIpqNpaaYHbBlWK5Zvn8LLEC643wmDWzsR397PwE XUb4XwRdWiqGTKVEuhoL0NOUj9EeB3gRXDS7x4gDuq7KVSvWtRAmODLWLIoNX9pnQ5W2Z9g+5UbU tg1PzuBl75cL0hnAnPc7uyedgUuzHrVU0tSR7jon8LpGHBYviTNEXSsGuGxxQJc9e80+x+7w1bnb 4tz529+zddwBXRLNkFNQsQYCMxgQrgRgWrfByxm2tN/e1rqgS8H1gigDXQ5Ll8DLtnQJwLS0XZq6 rta3hPs0mI73NqAwIwoxQW5IDnVDWUaoqS13ZrIeG2O1JhB9obcMk20FGKhhB5bshxOHHqSm6oG+ niFcuGBBl3J1aWmLMtgrDURxUQl279xhUkd897vfhZu7J4aG+XsFaDzv/IVHcGplne/FSVMkW+B1 2223IiurwMSGXbyk2K3T8Cd43XDDd3DzTTfgzrvv4Ls9YuLArlyRWAAmV2d+YRG273wAkdFRfGc7 sL6+iYmhPlRnRaC3IgXtmt6fHYPGgiQ0ctlXlIjOvGgUhHsgyd8FUb5H+a5F8753bd1TWSYFyyaJ qtOsRhNMz7YgADjN9mcH1ivOzrgolwliKmvWXYnpft5LDvSCLVm+VKdRLsYhKlkqAST4EnipmLbq Oq5MqoZjr8nlpRJCikea6G8wMUmydAnCbBejXGe2BUsii5XEhiQtBWKCL9v1qGcvuFoY7TIwJjek DWwSfV7HBV6mnbLtadtYvSgC902BF5cjXVWEIVmzLDe5FAbFd0kEXrIEqX2rDUqUHkJuW2MJdgCU FBcBl+BHMV9aP+WALIn9ftnb9ru39Y5tveOW2Me1NGlcHO+A+S8EVbltZfWaG1OdRsWTsc/jb5zX b/h/AF42fEmMJY5j8jjvY3WOSgWFsl/NxqmxBsz0lKEuNw7xAScQuO9eeNz9Xfjcb4FXgMBr2/UW gCmuS9YrBd47wEvnCrZ8HlSM103w5rrvztsR6vIgQo/ej4C9t8GX0HWS4rr3HiQSvEr5/dkp4ago y+H4yLGkvQE95IqejkZ0t9ZTeW9EQ10ZlBhV8V1yM5YU5xhrl8CrQOBVksfxVlavHJSX55vkqTo3 KzUG6anRSM+IN5Jhi8ArJxn1Pc146YO38Z//9Q+C1t8pf8N//Dvl3yzw+te//g7P/eRhFCSF4rjL bpw4vt8kVJWrUVYvk2ZCeTAJUwa+5HIM9UZwoAcC/d0MlIVS/LyttBP+Pq5U6qwUE4mxoYiKDER8 fBiS+RuTE8OQFBdo3JNpWUnIKchGSUUJqmtKkUrGuPzq07iuqKoUZXXlKKwuRzS1tIziQgTySwvS 4zA1QU3j3CLmqF3NsIFOsfH3UqOqbKrkzc3F+AhfqKUJaoXjWGBDW2RDXOW5p9fncfbsEjuudZy/ fAbzq3Ooa6lFGW9qf08bpucmMLs8h/aRPkSmJOLQsaPYu28P9u3djeCTruisLcWSGj6vt8CGO8IX IosPy9vvJA4f2IFdD96BXdtuhwsfuOvBe7H7vluw795bEOpxmA8oEjmZcQa8GgqTceX0JJ78xffw xM8fx9L6LFo66kzA/sjssMkB0lCWgZbqXLTW5pmkkgKMTkKXwKu9sQz11Xr4qhuVhdqKArTK1fht 4NV/DXg5iYLva2rKUVKYjcbaSnTI4kXobCwv4fcXo72FDdOklGhFIe9RHum+p6ViC7y6OmqQnxUF X98jBrwOHNxtwEu5SiwRgFluRi2Pux6zlg7wOuHhCleKrF9uhDBXT8HYCUKYFYgvK6dqMg4Rgnrb K9BUlWtmx+Sn+CEx4CCKkgLQRW1hcqyHgDXigC1n8HLAl8CLsDJGeBrktRRUL3djH8FRli7NbBzq rMFQR5XJ5dXdkMeOtwbT7BwFXibIVOb+b0DXNy1e1wKYAa//jVwLYjZY2fBlQ5a2tbTP134buK6C lwVfdqcnMZonl+owVevtn8DL0RnbMGTD038nNmw5y/8JvMwAYIvTd9nHT/NcG7yMps+B5xQ7eQ0G sgLYgGUPTrY4Q5dt/RJ0aXCT2/BaF6PtXtyK4+I5Ai1rwOFg6gReGrAF4VmJwYgLdocpFZQXhYnm LJwaKMVofQZ6yhINrDTkRKMyNZgDyHHsuv8OnHA5iu6u/i1rl0mSaouy1Z+/gt6efnh6uuOee+/E 3ffcgW3b7kdtXaOp4WiSqxKqBF5nz10y+1Xu58HtD2D79gdx8OARTEwu4czmQ8Y6lpCQgAOH9lHh Ocj3yJ0K6ByubIGXAuwfN+kqTp1aQ0dHF5XFRcKdZldepOLRgUjf4yjhgFSeGYOilEjkxociNy4Y WRHeSON/SvQ+hGjP/ey/DnLwijOgo3uoElACrnOrivWaMVYuuyajlmoTZhYt25+gS+eqzNClMwS0 FYEX+4/OcswIvEwery4sEbhs8BpsLcUYwUUiV+OkrM+99Qa8VqcIQFoSEgRaqlgwPdxCiJGLrM1Y vBTrtaB3drjN1CBULJcNYWtqZw5rl0DKWMW4rmPGIuaAMVnCdMwGNK1raSCLbdMSJUfleMDraKm6 jqrxeIZjUi//gxKUKpWKrFmK6xJs2aJttW+1Z81olItRsw8FXIIWvUcSWbZk+bItXgoZcLZu2dBl g5cUI5MGRlZl5/fQaV1iPsv/YL9Tyo8nK+EpPgtZNqdHeO94D6W4CbRs8LLFGbyUpd4U42f/IvhS Di/FlOo/DVGxrcjme5Ibyj62EKeGqjHeko+KtDCTYsl3x20mmN6XkOWnpKgmZYQC629A4HauE7YM fBG8PAldEl9ZtHbcAm8F2ysW7NA9iHAleB25F367FeN1PY4TyFwP3I+M1DCUZcciKzkClRwnO9rq 0UXQ6u5oMuDV1VqHLu6rrykzIHUVvLIdgfHJZkZjSTHBq8jK3WWsXQSwwtw0ZKREWeCVTvBykgy5 GnNT0DrQgZfefQ1/+dvX+Pu//hH/9Z//iv8UgP37X/Fv//gL/vGPP+GrT9/FGu91oPtBJ/A6ugVe dmC9LF6azaiqMCqmrWWQvwcCfNzg4+liwEsgptmOkZIwX0RHBRhrV5Liv5KjjdsxJTXOTArMkUWP /807iufyHfvV26/iusrKIhODVcsb09zVjHJCRXZJPmKiQ9BQkc8BlY3+zCKWV2exdnqOHcwaFql5 lZTnoqY8DwODfHmm2UDX5rG+sYjNzWV2Rmfx6KPnjZw5t4qp+UnUNNchOysFHQ3VWFicwcr6Esbm xpFWkINj7q4Er73Ys2cn3I7s5wNMMj7v02szWGWnPs2XTVntFQx+cN8D2PHAbdhxz204uuceHNtN CLvrerg8eBfiQk4iPSkM2WmxyEuLQm1+ovHtPvvsE3jqmSdw9vwpPHR5BUvs0Oq7m42/trYoBY0V mUba6vKNxaeruZzwVY52wldjbT4qy0isxiyah+bGKmPxamupMwH2PYSqvt4O9Dmgywav/oHureWA 1rnfzGgkdJmUEpQOWb8oyvulOC+lpiirLKbWEI3mylwMUYtRgH2fXDIF8QgKPI69ex8gfO0gbB02 sV2CrmMnXAxs2XLMzSHuPO4kx7cATC5IwpeWBLGIUH8+61wM99UbYBJ46n4UpgYi1mcPMiM80FqT b5KXzgi8ZglalDktHQA254CvGQLLODuRod5GM0FA9QxVMmhAMxoFXVwf7iaMtZShuzEPI92qcdnE Dki1C2XxYgfNjmSOWpwyt18FsKvQJThyXrdyddkicBogRF2Nz7Khy1isCIcWPF21YH2b6LhmENnQ dXX9qtZpOj+K8ukssuNW+aMFKSuL6oCdwMepI1ZwvXOAvTNgXSvGsuEQe5/9OTv3l5Zb+yj292jd /m4zuPA3WpavqzFXtvvFDAga4Jy2NVgIljRoSZTwUZYHQZeSqSoGyQavLRejrBASp6SpAjF9n65t X29FSw6wyqifkxyMpHB3lFJTr8uNQlNOFNoKE9BI7bkqPQolyWHITwhCSrgnvI/vMdZuf29P9HYP OIGXJZa1S/Fdl7G2ehZzc6cwO7eEuflTWFxcM+5AnaOkqpJLFJ2/sXGJgHWGiuMGlpbPYGnlLNY2 LppC2RtnrmBl7QLlHFZPn6NSecGkqxDkaTajstZrKfBylitXlDX/IYwNDiA71h+tZVkYofIx1sV3 gG1/uLkI/fU5aMyOQi7/fxTBK9LnKGqLk3lv2qCs/rp/ys8lqFLqiEsbKge0aETwZSxghC0rcSqB TMdNyaA5gskYZgb5/rWXYqq3GmuOotfK6yWrl9YFXHIzjnRUGPCa6KnFON/NKbZjydKYZh22G2vX OPsGgZegy57VqBxUksXxq0CllA7XurDtNmTyZxFsbGuY1gVntqXMvoaOy9Wo+EMbvgRcBrrYlpVK wlQ+mBtAPxVFWZTk1raLYk8ONDuBV6v5DaZtE7RkPXSGKQGXgS2KPbNRE32kAFqWL3433yGdq3gv fW7rXePzsd8v+x23l1ZNVL1/fNeUuJj/wUpOrLjKXmM9HFMy65FWA13q474NvARbgi7FeK3xO7fg ywAY4ZHXlRWvt6EI1WxL5RkBfN6lWBpkO2tUKgl/07ZMTBZh6iQBy8dYt26EP8EqYLusX1Zcl6BL KSbkXvTbeQv8tt8EL4Kaj2oz7roVwUfvI3htR+D+u+C57SYcv/cGnCDQebvtRT7f14K0GCTFhqOq qtgBXg0GvGTt6uKY2ckxs4bjW0FuOgrz078Rz5Wdo8LXHGeLcw18lZXK4JGHouIs5GQlI4Njejol lSCTkhqL5JQYsy7Ayc5LxwDHnzc/fMuA17//x9/wX/9F8CJ8GasXRduCsLdf/CVaS7PhfnQvXF1U t5Hg5StLlycClHT8pCxax8x6aJC3yX0Z4OcOX68T8CN4hYV4IzrcH5GEs4hQb8KXgvAJXXEhSKRC lZKk0oYxppSQCmxHhPkhIMgdB30PwI99wOaTP8RLb7yM62JCA9HSWGFmA0xpVgU75wk2sLqOOjNV sqO+FKsr04SvJXZCC9i8sIoxDkI5pQXIyUxGH2FtgoPd6OQgB9whdnYciOcnMMkbMa60A3MTWFld wBQHo4rqYjQRoFa4LovY3KlJFPAhuXufxL79+0yenaP796IgKdZoHefOLWGTMs8GV1RfBg9fDxzY dz/B6w5sF3jtvgcHH7wVO26/Hh4EssToAGQkRSAzneRN8KovSML3z87gnbeex+tvv4DV88smWeeS rGjUeqLYSCoJZ/VyrRE0WmtyjWVHJVUMfLVUoLmeDbpCxTpzUFlegKaGSrQSIttaG0wSVcVu9RKc BFZ2kL2ztcuA12AP+vu70d/XZQLs9TkBWIcmInQqTkzAZoFXJTUCWbxaqvIJXg0mmd9AfyMbYSpC QwioBK89e7bjyNEDcCc0HXe9BrooLhKCl7NY4CXr11V3pMBLbsigQB9UF2WawFTFRqgCf1dLKUoy QpDgsxtpQS5oLM00WYdl8RJwzc0StrZkwiyNG5KiAPthXkOlN4Y1y4gwp3pqmumowFfBVz87/O4m wl5XBSbY6UsztZIIXgWvq9D1TfCSyNplrFPfgC6KcTkKvKjBmhQQV8HLtnDZYGWLvd/5HGfYcv6M cz4viQVePIcdoDpSTUNXiSDjWrTFAUJGCE/rTgDlDFrO4gxdNnhtXYNiA5Z9baOBO/bb52xBl4S/ VYOTM3R9mziDmG2pktjuSC01iAq0lI/LAJctNnRR7Jgv5aKyZlJa37vKgUxJK+dHOzDaXYdydthJ bNclqSGoyYlGdXokGvjetqpOanEq6guTUVuQjDpKWVYsCjOiUVOay+c/RYh6CJe+AV52jNcVR3qJ i4QwzXq03I8XKQImG7wsecwA2FaJoQtyW1p1Hu2C2ZubD7O/esjIOV1L5ziuY5UYEnzxWpe5j6L1 Rx56jEreIwScUcJkLAfBfEx2lGG+rwoL/VQ+eyow21aMPlmWY9iBc3CM9jmMGipYiv3RAK0ZfHNU SHTPFFB/RcDFPtikk2CbOH/aAi6rVNCCOX6F0HXl7LyJgZojKAmuZgfq+TvajZVL4GUsX2NtxsUo d6MJwB9udrgdqyjVhLA6U99zmOuDHZV8T6sNeMnKZbsajcWL4KXs6yY9BJ+p8sIprsq2ktpuPgs8 5Ka04EtWT3v2o2BrmfsEXAJywZg9c9HOcK9jWpeL8Rzb1nkC/xrbo1JFqMD7Oo/J6iYXoyzr6suU PFUgpt+htmu1e0KXA6IEVVra4CWLl/oeA10cf4xLktfVO6V3SdAlBcZ+P53fMfMubr3vttLD/SZZ sQ1esiorvowgSvCd4j2f5jOZ5fuwwDHUrglrQ5f6sDUpWIQu2+qlbcHXKq+vxM0qWzTH+yjwaiiM Q2GS4iRLsUjwGqzLQU4U25b7PpMawuPu78Dznu9ASVPlUrRnMAq6jBDIvCkBu25H8D4qONtvQdDu 2wlgt8CXIBZ48G74H7wLHrzW8XtvgtuO2xHguhspcf6oLEhECgEkJir0n8Grs9nUJu5orUNlWYHJ 31VYkGmsWSaei+v2tqxd5WWFRoqLlM4pC7kEL832V03EVC4FXrYoZYQm7s1vnMJHn76HP3z9G2Px +vf/+LsBL1m+BF7/+Nc/4z/+82/489ef4WG+S4kEJrfjB+HpfpSgdRzenioRpHUX+Hkr4F4uxpPw 8yV0EbiCAr0QHupnXIpRprh2AJTby0iUP+Jjgw18xZFBlF5CgflK4url64KdJx7AgUgvtJCRzl7Z xA9++QSu842I5IfDUF9XjoFhwpcGqeVpjHOgqWhRbFECOhsrMc8BdX1jAWcIL2cvrGCGjaCmoRTN tUVY4MM/yxd/Y30eF86dYoe0igsXl/Hww6fxve+dx8OPbOI0QauBMCd67WyuMQP4JLWPkvpynAz0 w4GDBwx47d21HfFBvpjsb8f5zUUDXktrUyjjb3HzIXjsuc+4GveqTuPuu3HggVuw6w7S+9E9SIsN Qa7iu+RqzIhBY1EafnR+CR+88yJefvN59MwOo7Q8l4SdhsKSLIRGBqAwLdLMbmysyDIux46GYgu8 CF0GvKRJVMjalWUaTX1tmXE1XgWvNgd4EaquAS8bumzwEpz1EbL0Oc1otPKBKdt9G7r5OUk9oS43 m4NNSaZx1aka/hAhpoJgGB3pyfv0IHbsvJ+gugtHXA7B5fhhC7hOuBhxsYVAdtRJtuDLIYoBs+HL z9cTpXwZRnsbTYFYpXcY6q5GZV40Ev0PICXwCGryk/lbWvnchglZoxTbxWhZvBRkb7a5f5oANKxU GOwUZbXTsre9ysxqNO5Gav39HQTbxjz0t5Y6tGnFOzgyREv7+wZ0/TN8GUsXG7IRAZgTeOm41m2I chZnq5Yti8YKdtUCZp9ng5fWbRCz1v8ZvLQ+zk5ekwO0z2i+DuhyhiGBl8QZsr5NrgUviX3Mvqbt Xty6vuOYvlvb5vupGQt+/jvwsgdEs07RIKlByl5KbMvFteClPFMqF2THI32b6DwbvKzZlLwur6WA as0CrcyLQ2a0F8oyIlCbG42GvFhCVyq6+c51VWajoyoXvfUFGFA9yapsDDYV87Nd2FhdNbB1RRYm 42IUXClbvZWx3had8/+j7K/i5DqybV/Yz+c7sHej2yTLthhLUFKVipmZmZmZmasEJWYGc7fbbbe5 zew2k2SUme2Gfc99Gt8YsTKqUmrvfc59GL8FuTJz5cqAf8w5Y4YsUNYVKVhyLFX/qttunZdSSdx6 i3J0/YHv+72BMRO0TxA761oL0sLb/Gc4yxMpxYSy3t9O8Nq/dRpd5RnYO1KHA+ONxgV0cJJb7u8b JtC0FqNeA5xwT8QHrSOIJmLXlLNQ9i5CjFzyO6Z6cNZYs/aawPr/E3jdcsKxeO0hKGnWosBLiVSV 02ufLF4EL+27uxklWb6krYNN3Dbwml4TFmCga6LTWLskgZcNupf1S+ClcAGBj1zRkrvVS+XGwo8p aypzLAcCcF23l6AjIBNgqmyYmC6WFcGUzhlXI8us42J0LVNFHeB7pwhYsiwJUrcOt7qWKGoy8V2S TRCs71V8o1Jz2ESngi4ra/lSnJfAS2ltNNvR1iULWNq618+5Osm6ptACbe31jovfBV78vU4SYj0H /V657JW41TWj8WfBi/X0gKBrHryM+B2yqhvw4j3reY92Vpo0EgUJ/hjvZR0h4A83FSCfHX6c93IE EbBs3i7NZrRSfJdydwXdQOjiVgoWkC35jUmaGrz0SvjL/bj4NwhYeTV8l1+FTTf+Br4rr0OU3yrk p4ehoTQF9RxcJEQGIDUtHk1N1Q549Qm85G7sxDDBq4f9pmKljcWrXNatIrMtK7XgVcz9AtRUlxkJ wnS+OD8TOa7FqH8WvKoLcfiW4/jo0/cJXV/gx5++IWQ5Fi/H3fg9fvrpW6N/GKvXo+irL0XglnXw 2uQBbwHYFiVN3WysXQIwAZmBMkJYeLg/oiKDEB0VhNiYYCTECbbCkJYUbqRg+iSeS4zj65F+iAj1 RkDABnhsXoIbNlyPdQSwrPpKjG6fxuzeXTh4+jiuiEvPQkxSPLLTEzA62G7cicdOHcLhY/uwYz/h qqsJRYXZaKuvwL497HQ0rfXQLPaxAnSzQ1U8VW9LFQsMKwgL4PFju3DmJBuIU3txO+HrD7cfx+23 HTNgNrltBLV8SCPttSycLDiHZ9E30YfotESs89xoEhsuW7qYFL2JBF9n1iY7e3ovjp3YifahNviG eGPFsuvN4thrl16HTasXYM2i32HVgl8jfMta5KREo6wgDSW8p/KCFHTW5ONujv5ef/UpPPXikxjb uwOF5SXIyc1Edl4mYhNjkMuH1lzN31ebh0427L2tFQa8BgkJA911JrWEwKu6Uj7pUrQ0VqG7o9EJ lGeBkgVLMCVrlpEsWwQud+ganxh24MvlctTMRoFXFz+jt7fDSU2hRKzDvejkcbGCDEsynaUvCEOT I+0szMVISgzE6rWLsPCGa7FoyQ1YtmIxj1dg/UYPQth6btdhPbcbNm3ARmrD5o3Y4DUvC1+bFP9F KQ7Mi8fK8SUr26SW1zCWJ8cM3lKTgbzYTciP3YyWcoEXwYKQI5fiboLKToLWzllB11aT0V5LBwm+ FGA/OdZjUklMDLSaGZojvY1m0WwLXlo6yJnZWGXASw2kgkz3sDHdw3LiLBD9n8OXdTfauK+9rmWB 5gDMJcflKOi6FLbc9XOvWdD6V+n8vKtRi1yrEdTC2Fvl3uDv0L4a3nnwkiXKAS/bULvr5+DK/Zy7 9JoFL3epPhnY4r7tLNzBy5EDXe5yhy/rXpQESBa4bOcp2WMDXgQudYBKoGpjvS4FL/4O3QfvwR28 9H5ZO6YGmg14FSQIvBLQROjqrEzHUHMBthHMp3uqMdVD8Biqwbb+Cgw0FhC8qrGf//nJY8dw880C L4KVLFAGtBzwkuVLLkXHrehYoOZ1OWg5Fit3Oa856zYqcP4210LYgqxzgjCjefC6Rdfz9dvM9ve4 49Y7ceftfD+3e9nYdlVmYrcsXLJ2TbTi4EwnDmnW2Sghp7OEYMbBYjI7rUhvk1D2EGFGkxa0fp/S sMxO9fO/5zMmaCm2y6SSYNto2keBlwvKHPDS/m7+P1MmWF5WLM1eNEsHUQIu63KUpUuvayvwUloJ uR5n+uUSJWxpEXZZwIaaTbJb5fdS4L+yxFvw0gw9uc0EiZrZaNM1CM61teXFXSoDthzoOiU+FRzp nAMoY6ZcqrxKclervMmCasucUm3sldWUcHXsAOsr379dy4+Nd/J+nWWC1KboHvRZKutObOOl4GVj ubQvi5dgSxKA6djWJVu3nLrm1GP3enlJvXNd517n9JucOkTwmh3gfait6zMzGgVeSg8h6JKV6/8I XgplYFuk32FykbG9HuXApKU0GQVJQWxfK7F9kAPb2hzkRG1B1PobTRLUgIW/ROBCwhcVrJxdlGY2 Kp9X6GIHuAJdrkZ/xXURsnzlUlzwC3gt/BV8l12FoHU3IMpnJdKiNiMvJQiVhQksszmsx2mEjiCk pSeiqbkGvQSvfoLXgCxe6icHutHV3oQaxXAp2JxbqZz7pSUCr0Jj4dLWHbyUXqkwL9247wx0ZSUZ N6NVTm4KKhrLcfZPt+PiFx/hux++wk+a0fgPB7Z+VHwXQeyHH782+//xHz/im88+wO9ZZzJjQ+C9 aQ18CV0BvgKuTfAnbLkrMMDLLLAdEuKDiAiljggzsx0T4oKRFB+MZG7jowMQSbgKDfKEv98abPRe hiXrr8eSjTdhc/BmxGckoozg1d7bjr6RPoxuHccV+SXFyC4pQkJKIoqzU7FtfJAjuqM4S4I8cfog dh/ehYbuZtJlEqrKctDeThjpaUZbWw2qaoqRk52CIj6UrUOduOPmY7j9ztM4d/MRnGBDcIAF5IA6 NhYSxQaNTw2hqq6UUJSB0d5mbJ0ZQvdwJ5Jy0ggFXli1ZjWWLF2CzatXshDlQEkWTx/fjkOHZlDP TtuH9LlqxQ1YSfBat+I6bF6zACtu+h3WXP9bhG1ejcyEcJPDS4nWyvKS0FGVi4duOYwvvvgQ73x8 AX/4y0MY2L4dReXlKCouQkZOFlJjg1Ffno5GjkqbKrPQWleATpPXqwy97cpiX4XmWhaG8mzUVBWh iQAq8OrqaDL5uORqnAMvl5XL3eIl6JqYHMHEFMWtzg0O9hhrVxffr+WHZAETjA0M9aK7v8uYTgWP SnFhsr8PtqG1pRwJCcFYs3YZwes6XHXtVbhmwbW4cfGNWLpiGVbyma1cswqrPFZj9bo1WLthLTwI Yus8pfVGc/DlCsC3rkm/QF/ksRArnYSWntCK+dsnCYTtHJ1kBKIkyRed1Tkm0H+HYEfgRVhxB6/5 IHuCF//rqQmBV7Nj8SJ8yXo3Sviay2DPxt2mlDDgZSxebIg42jSuRjZ+anyUSNUdvJxGycZ2zcd6 qZGalwUuZwTpbvGy11grlwDLWrX+M+i69DUBlxPgKsuWTRWh/e1THPmzsVfshbVEXSJXg3253Btw d80tgOwmXW87gks7A0dOXAk7AJ2TNAJ3xVlJGn1Ll0OXAS9XpyfZTtF2lHpdHYc6SMkdvKwUDC7Y ssAlWYuXtbqZzo//rVxKM8OtqClKRE70FlRkx6CejXhPDQcAXcU4srXV6OBkA3YOVmGioxT99QUY bCjBLAcoJw8fIQzJ1UjQmrNwOdYu97gvwZa7JcvqUgC7FLouB6/bb3MSpTrLAzlWMMHWHHjJXSk3 pbG83Yqbz9xMACP0nbuN4DWDXnZM2wiQPYSqvuZy/vYBHCLAHJok+HSxrSll25vkj+RwDnCqBV7D Biw0o1FW6D3bhgjRTqcu+HLAa6eRwMsG3N92aj+l+K89fPbTl4CXLF37CV1yMR4QeHFf7kUBl6xe s6Osg9zfRvhyYr7ajbaxbhrg2iaXYL+ZkWdnN2pf1i8HvHq47SN4zVu8LIRpq7JkwJ2yrjcdm/Jm gMgpZ1rqSBYuM3uR5dbGCgrkLYSp3An2Z8c6jDVQqTf03p3cl7VeLkZZu6ybUe+R9Dw1uUTuQgNa hDCbZd7d6mVju3TeDKBM/Zqvc1aX10tbN3W9rF1KZOtez5yltwSYsnrx2bAM7NlBQDXf6cSmOjFe atvGTHt19OAsjh2SXPB1wAVelAEv/r5dk+yDWovRUBCPvIRADHUUEbzqCPwZSAvZiJDl1xhLlzLT hxr9ysxqjFj6a4Qv+TVCFv/aQJf/jYQrwpnfjb+Bz02/hefCX2P99b/E5kVXImTDTUgKW4/81AAT +1ucGoL8lGBUFSYRutJRkBaD8LAAJKUlmln8SjLe2yOvUIcxUEhaz7jaBM87cVwV5bJoydWolE1y M8q1WGSgq5oqLytAcWEWcskeWpha0HU5eGXnppENWvDA80/gOwLW9wSs7wlfFra++15ux+/wTwKX ifmS/v4tXn/+MfTWFSPQZx18vDzg573eWL18lJjcZQXz2bIevr4EMP/NhC+F5PgZi5cC6mOjAhAd 4YuoMG+EaaYj5eW3Gis2LsRN6xbCw3c1QiJ9EJcQipS0WOQVZ6GitgQtXfXs49twxdjkMLoICTXt jcgoyEY6AayzocasnXj4yG4cPLIHUywAFQKmwkx0tdVieLjLUK1ycXQ2VrChmMBj992J1195Gq+/ 8bxJXvbkEw/giUfvwzPPPIonqEcefxB/fvBP+P3dt+P3f7gZDz7wRzzC1+95+E8Y3bsdEUkJBAYP LFu+DB5UTVYK7jh1AE8+fi8ee/pB9LPT8+Ufu2bljVi9+BonsH71Aixd8Bt4KHnqljVII4EWZici T1ljc5PQTlh48NxBfPXVx/j0y4s4//F7eObVv+LsH3+P/pkZFFdWIDUpGpUFSagtTUEDC2qLZjk2 laC3rRL9ndXQgs/KbF9TmctCU4CG2lKSu8BLaSVazMxGBdePjQxibJQaG/oXV6OAa3JqdB68CFg9 LJBd3W1GFr4EXprZWFlTZgBSSV2He5owwj+qtraY4BWO4BA/bN6yEavWrsLiFUtx/eKbcO0NC40W cn/R8sU8vwTLVi83ELZWELZ+rdG6TS74sm5JQpe0xd8HmWnxGCHcWvDaQfAa7q1CTWEUytKDTHK+ 0f4WTE8NmpQhP59WwhVwT01PkuwVz0XwmhhqdwDMFd+l7Tghb6CjAiOd5QQvjrgJanJVKAOzcTm6 IGsettx1mXvRWLYuBS+Z7TXjUGspuoOX1X8GV+4QZq+1x5KsXIIsI0KYskdb8DLrS073m1gQC0SX iI3yfwVakm3A7XX/GXxZ2U5A8VWSCeqdAy++5gZephOgbAdmOwRtrftHx04n4XSGtnM057lVB/pf g5cju2CzvsdZb1BbWR3k7iHAcZQv60RzRTqyo71RkhmBhuIkTLQVYe9oDU5sb8ep2U7sHyOg12eh vTwN3YSSftbF7UNd/O0HDdicI+icPX0zlL3eWRhbli7rVnSsXQ5szcOVO2AJouy5293Om2MXeDn5 upytATEDY4Sw2+xnOe5IA3+8j7OnzxEGz+HU8TOEkGkMNRRgtp+dkRJc1hdilkCwi9Cwf7wFW9lJ NueEIzN0AxJCPNHGgZ9mvp07NmuesfLb7SOoCgLkWtJ/LviyACbougS8TjvgJVfjXkKWXI2CLyVR FXDJ2qUYL2sBE2xZi9d2bq0VzMDadBd2cGsy2RMSJIGW4rqcHF7DJtZLVq+dvGaP4r1ktXZJFifB j7U8qRyprKn8qTzNgRelGC8Fz5uYLhd4qbxKeg4OwE+a8mTAi+Vtqp/ASNhTudfnCfi0TJBNJyHp PvSeEweccmiC6/ksBVayaNkge81wFHxJet6yJAlsbN219czUNfe6xzqmffe6qfOmHv4seMmlKncq /wP9D6xLyhe2n+Ala5cjp01TW3Ts0E6XZv8FvA6qbeP7txI0+xryUZMbjZz4ADRUJGO6vwat7NNS g9YTvK42sVvhS7U0kKOoFdwuc4LrFXDvQ8Dyuf5X8FrwS2y4/tdYd9Pv4L36RkT6rkE662dhWjAq 8yNRVxTLQVKkybmn5a3SEkKQFBOKyIhgBIYEIDUzBY0CL1euSwteCs1pbKg2YGXlDl12X65GA2ZV pSgtzUcJmcMsAZQej8zMREeCrkxH2Xnp6BwfxAvn38B3332JL774GBc/eR+ffPoBvmCf/+23n+NH AtgPPzj629++M/FfX1y8gLNsG5PDfeG1cTW8PFdjM7fSFsKXv2YvBnkbCbpCQrwRym1Y6BbKxxwH BwvIPOEXyL7VdxmWblqI5ZsWwStwI6JjgpCUSOhKopIjeK+xKCzJQA//q1l+7xXHbjmBrexcdrBT Gds6gpa+NqSmxqGnpRb7923H4aN7MM7RaXNjOUdJg7j95qOEhz70tNbi1uN78OwTf8b5N5/HxQ/f wMcfvYO33n0Fzz75EF4jUX756Xv84Z/hy68/MQ/i/Q/exoX33sQHH77Da9/Fp5+8x4fzEe7jtdkk XKWVWL1mFdauWIbSxGg8fvdt+OLTC/jgs/cwfHgPfEL9+doNWLPkWniuugHrVl+PRdf9GhuXXofI gA1IigtEQVYCivKTUZKfhKbKTPyBFfR9ft+7H76LN999k9//Lt5+/108+MKzGNi/D8mZaSjOjkVd WaqxfLXW5pm8XnI1DnYrwL4W7QSgmiolUXXAq9MVYK8M9ipUl4OX4MpCl5W1fGlfMx+1yPbPgVff YA9qmipRRPDqbiGY9DVjZMCxeNVXa83IUlRW5nFkEWPWXvTy88K6zRsIW8tx9Q3X48prr8bV11+L hYsWYvGyRVixajlWrF6BFWtXYvX6NVgjS5jnOuOG3Ej4kpTjKzUxBoPtdSYw1oLX+EAdGstTUMFO sbk8E4M9DcZKuZMV/nLwUnC9rJqOpk1KiTET49WGSa07OdSGif5mA15yNQq8BjsrMUzwmhlmg89O 2IKX4EXmdwtfl8uZuaj8XCNzoOVIkCVZS5eVA18CJzVm/xV06dheM3ctByF2f5+C638GvDSzUfds 1o3jvkbKdrRst7YBtw335SB1OVTZ1y8/b2QafcGVIMsFWuyATCA9OxPNhJsHr/lOwHZeFrx+Tuok tDUdIjtHSbCl2YiCMWtFkBVCwGXXanQHLwe+9P1K2urMOnOy5QvoOMJnm6LlXBpKU5EWsQkFKSGo zo3FWHMhDo414OSOTpze2Y1jW1uxvbcUgw3Z6KnLxxAHRDtGunBo96wBG8e1eIsBMONilKVLcV8u WfBSygcrC1qOHEuWlY6NdHy7O3jdbeBLW63jeAf3b6du4zW69hbC1xnei7OEEUHw5BmcPHKEv3Ma w02EyZE6bO2twNa+Kmzva8COgXrsHa/HVFshmrOikBvhjaSwTehwgZfAQpYeBXgLDGSFkQtM5cdA 19Fdc+BlXI0GvPY5Fi+5Gvdz0DDTTZhqMjDl5OlyXI2yellXo91a65e0dajRaFYWsBE+/7F2A1uK 7xJo2eWCBF6SrGFGBDNr4VKgvfYlwbrKlAEgAqEgSuXRljFJIK54LsGXBgF63ZY/5e064SrD+gwL /CNtFdhB4DtxyAEvfY/gy85olHQvgn69z0CXBS8+VyVQNeClAQG/18AYIciAF18/wu+0KVrcLV+m brJ82wkt5titnmo1CmOB/pffKfDSrEbWqVk+Gxd4CbqUCFXQZds2tWeyrP8seO3fNgdee/mbFY/X XZeLqpxoFKWHo7k6FTMDNWhUcuKA9QhddrVxNYYt+g3h67eIWnklIinFcWlpIB/C1pbr/h2brv0F PBb8Cn4bbkJKjLdZRaGqkH1jcQIaStifliWhvjCO0BWM6GAvREUHIy03Ddn5WUjNSEZMfBSKivPQ 1sr7mZuA5oCXjBQKmHeHLCtzjiqThaso1xzLIqbYL7kZU5OikJ4Wj4yMBCPBV0ZGoknknkMwG9o9 g7cJUl9+8RGZ4n18/PEFnCeInT//OlnjXTLGJ4Qv5fP6ntD1g9Hf//YD3nvlGYw1lsF33TJ4UlrH UQDm470OAQGbDXTJxRjMbQBBzN93AwL85U6UFYz7geuxwXsJbvK8FjdtvAGeAR4ICd+CWEFXfAj7 1FCk81mlJgSZvF5lZWlobS3GFOvGFWfuPIX9x7ZjPwvzsRP7zBI/rYSvkuJss55SVUURISANTbWF qC7LQV5mMgYayvDIXadw4a3n8MnHb+GTi+/gvfffwAsvPo6/PPxHvPz8o/j0o7fx5Zcf4tPPPiB0 vW+2H3183ujzzz/CNwSy77//At9+9xle+eAtNBBGNgf4Y8PGDfDb4oXKjBQ8+vtzBrxe+/BtVA12 YTNJdPWy67B6yTXYtPZGrFu1EMsIXn5rb0JkkCeiw7yQnxGD4oIUglcyqopTcZIV+u03XsY7F97C +++/g88+/xifkYQ/4Z/0GkHwyF23oaymBLWl6YSvdLTUKKlqGaGrhqBRZ9TdUYn62gKT+K2htgTt hFKlk+jpdgOvUYLGCOUGXDa2y93ipXOyhvX1d82DlwpoX5dZr7F7oBvVjVXIJuG38buGu5swSvDq 6axDe1OxSfUw2FuHgZ5a1PGeCorSkJASg8CwAHj5boLH+nW4cdkSXHvj9bh64QIsuGEhbloiS9gi LFu9DCs9Vs0B2JoNckNuMNav+Jhw9DZXmVlUAq+dHO1ODTehqSoNZZmhaGSh6W2vNJasXYSUXZq9 aq1drtmNcxYvVoRthKLRQcfVqHxkBrystYsNhWK8hroqMdReZmZRzRK8TJZpNpxyrdjZRQbA/gW8 ZI533JDWPK9Gax6y/hW8rDXMWLt4fxa6DFi5bf9PkqvRAS8ChQu8LHyp0VZDaGc5OSPfnwEv1jXb WBuIIsA4mj9/uexrc+LnWPBSR2ZjvEwnsU/nXOBFmVgTdXr2Wu5bEFPHpo7BQpmkY8lCl5XAS1vB l97/c+Cle1Xgt7V6CfwEXnNuRr5XHaQCqhVTWJmXgLTQjShI9Ed+gj/aOACa7izFqdkuA16yfB0Y q8O2LtYFAswwByPTvU04wPJ15ugB3HzqJG6hbj19CredOY3bzp7BrdIZ6TT3ee7cGdwu3XwWd9xy Dndwe/u5y3RW7z9udPuZEzymzjm6g/o9dSfP3XnuuNEdZ4/xuqO49cRBo9tOHjK6hftnOVg9xo7x AMvotOpvcz4OTtQRvli/hquxj79n/3idifEarM5AYZQvMkI2IifWF12Nheyc+dv4PM8RrCQF0Qvm DxIQ9N8b6HJZvARdCri/5eQe3HpK8LUXNxPGTuybMDC1Y9SJ4RJ4HXIlUTVB9pTOC7TMzMfxdmMd s0sI7RiT+7/DWLusxcuu2Sj4kuy+zgvMdM2+7U5cl+BcWwvxBrpcZU9lzJY/I0EP67lk83dp1qMF reMsvwIvG2QvID1zeBuGu8qxi79Js2j1HSpXAq3tBC5N1lFbonsQ/KscHiTMqBwq1tDkseP3zFm8 XOAluLWuRpOChXXMDGYoW4/NguQq64Iv/h+mzB9xLNM6Vj20ddOAF79nHrwEk/wOWQ4lPSve1wHT RlkLvmPNF3gJthzo0nqN2wiDFMuW2hsDa2wrp/oa0VWbi5L0MBSzre5pzsFMXyVqs6OR5OsBnxt/ gw1X/Ru2XP9LhBK2Qhb/xqSNkPtRyVJ9rv8F/AlkoRtvRHKUJ4qzQkzi7PrieNSXJqK2KAHluVHI SQ5CQqQ/YqKCEJ8cY1aTKagsRkFFoVmOLzs3w7gIO9qbTAyzwEtWL6m9rRHVVaXGoiVZ6ColbJUp 0L6ar3G/qDBnzhUp8MrNTjFeKYGXMsPbDPHp6XFIo3KKs7D99GF8+h1Z4pvPjZXriy/Zx5M3Pvzo HVx47y28996b+Pjie/jqazLHD1/jH//8Cf/x//wd/8HtE/feicLkCGz2XIXNm1bDi9rixWfmQ7Ay 8OXlKMABL3+5Jr1XY/3mpViy4VosXHctVm9egcAQbwJXIBLjApEcF4SUhBCkEbzSCF5pyaFmyb8C gnE+VVyYgituvussDrOyHjm+y6SK2L5nG7bumMAkO7661gokpUQhmmSbFOGLyYEWNLfXYP9IJ86/ /gw+IGy9/e4reOzJB3Dz6YN4+J7bcP6N5/HZJ+fxzdef4LvvPjf63ur7L3ks2HL0HcFL/tjP+NoU G7yIpDikJ8Wiq62enfAAnrz3Vnz68dt44vUXkE7oWe+xDKuWXItVi66Gz4YlWLdiAVYsZCHatBxh IV4GvPLSI1GUm4jS/BTUlWfiNBsDWd6++0GJ1ebv4RvqK+qNj95Fz9ZRc21TVZYJsFci1SGC11AP 4YDg1ddZhea6QtRU5JvEsW3NNWbWRl+vQ/Sa2Tg+RtCyckGXtXIJuix4CcQEXv0ELFm6BF6dsp4J vniuqb0FyVnppGovVBelY6C3EcN87h2t5WYSQC/vTZanns5qVBYmmcDGwf56dHTUoJhgHBcfjtDw QPgFemPDpnVYtHQJrrruOlx53bVYcBMhbNkiLF25lBC2AsvXrMbKtWuwjgAm/3xrTRFmJ7SMhSxP PZhmo91Uk86RTxCq8mPRUV+AyZFuaIkggdYewtee3UolsY3QJTkAppQis9vHCYwErIEmTI20m9lH CqzXxIWhrmozo22kpwYjHeVmCvuOCY64DfQp4JQN0vYRI61Ddjl0WfCa03ZHFsDcQcy4G11pJQx0 GcvVPGjZFf//T9J15lpC1kE23tbaZaFLI1A1hDL9C3JszJVphF1So61R8s821JQBKjfpnGngXde5 nzfXa8vPdJK1OrCnc/oOI4GXQIydi+nAKHUEVurEbMeofQtcVu6BzubY1YGoM9OxOtI5dyPhS8He +l2S8ksJvtTh2eB6uz6kmc1G8NKU/yoOkDJYbyvYMJVqhlRBHGGleA68Tu7oILQ0YLqrFH31+Rhp q8RuwsKRbV1mWaFTs604u6cLN+/txy37BqhBHvcT2Phe6vSuHn5OD87u7MXNu/twbncv97txhjo9 222+Ry7NkzvaeX2HAb1jW9txaIpwN9GIvWNsi4ZrsWOgBrv6ue2vwdY+ltnuEox3FGK4MRtDDdkY qM9AL+tKW0mSmaFZlhOLktQI/p5EwlYtjkw14NBEPT+zAfu53TvCzxuoxGRbIbqrU1GWHsAOwI8D kVI+2zGcJVQpYF4xXAItAbRAQM9WoGUlF6N0q8vipeD6m9mWH9dajYSrXRMEKg6gBFQCMcGXBS/F ddnYLgNiw81z5w5s7zPusF1TXdgjC5lSUbisXtpa+DpxQLMPWS4IYXI1yuqlmC1JIGRTS6isCJjs VuVGOnlQcELw4TU2QapSSQiyVF7n3uMmzaZVSone5mK2D/yveY3KpuLLLHDZQZzOn1Ad4bNzZvaq Dmhfbnces35Yi6KsXO7wZQdQl8hVJ239tfsmJMAFYqaO8loLmQ5suQYvLqvXXrNMkAUvx+Kl8Ih5 +Jow7Y0DXJKTSsIdvIx7koPPKbalHdU5KEoLR0lOJLqa8zDRVYbipBBEEhJkxVp/zb+Z+C25FQMI XEGLlJ/rVwhccSWC1y1EfIgHgSuU9TEalYQsrdFbXRiDitxoZMQHIYL9a2RMMFIyU5BNOMonPBWW FyGvvBhFtRWorK9CCUHKLJFHyLJL68krJPBqbak3QOUOXiXFeSgpyTPgVVlVgqLiXBQWZM/Ff5UU 5SInMwmphLyUFEepqbFIcSk1LZbgV4BT9/0B3//tO+NW/Ib61sUdX331Cb7++lOyyKcEsY/w0cX3 cfHzj/DVt1/gR17/j//4G9544VG0V2TC13stvDZLhC7v9fAlePkrp1egUk14QhnuA/w2wNNrGRZ5 XINr1/4OSz0XYUugJ8JCvRAV6YOEGF8kUvFkpbhIbqMDkEAIS00OQ1ZaBNIJYGncz0iPwRX7j+w0 +blO3nwUh47tMa7FM2cOGj9kbkkWMvmjC4sy0FCWi3vu4Gjw9mN45E+34MWXnsCDD9+D2+48g3On DuKFx+/DxQ/exKcXz+OrLz7ED99/Tn1J4HITj+ehiwD0/VfG7/rtj9/gjucfQzofflI8iZAPvzg3 E3tG+nDhzb/igZeeRmxOOlavWow1S6+Dx/IF8N2wDOuXX4fVN/wWId6rEBnqjdSEAGSnRpIqE1Am 8OID3cWO/3MC4lfffAq5PD//4mN88tmHRp9/9RHO83733HIc9TX5Jnmh4ELgNdzlgNdgd52J9Wpt KDYpJbS2VKumy3a3mDwlmrUxPNRL4BrExDhBSxJwucBrfJL7U/MWL2v1UgoJgVcnC6YkAOvp7URL RxtScrKxxd8X2YnR6GnjffS3oLW5nL8nG90t5eZ+WppKkBq5EfVs5Mf6GjAusKH6CWoNDSUoLEwz SxhExYTCN2CLsXAJuq5fdAMW3HgDrr/pRty0ZDGWLF9ugvL9fL1QU5yNrSPOFGyB1wwb4Nb6HBRn hKIyL4ZgmoPhHjbO28ZNwtQ9xtLlDl5OPi+B187ZSZOMdZSNgvJ5KbheszRHe+sxMdCIyUFZvuow +rPgxZErO2cTZG8C7S8FLgtX0k6+LikWzL5ur3fgy7FyWRmX4m4njksWMOtidLd82f2fA6/DfE2w pQVqJQtfc+DFzuYoOz3j/nOBl2201cirMb8cqOZAytVoS/b1S+TWsFvpfeZz2akIcARbTnyVldMB WOgSABkrgwu0DHi5jq3cYctdFrrkPnI6tBl2ONtMRygLjI09MjKdEe+Z9zA/q9H5PnWyyt8k8Kos SEZKiCcq08NRnROF9tJk7BysxElCkQWvw4SgXYNVGG4pREtZOlorstDBAUdrRTqPU9FMNfJ9TaUp Jg9WQ3EyqvLiWWbjUV2QwM4kHlU5cajKjWNH4qg0m+1MpktZUdxGoYD7BdwWpnF0nxLKEX4IspOD KW1DqTBkp4Qji9vMJDagiVIo0hM4MI3xQ2I0G9twH0QFeyE0YAMSIr0x1l6AE1tbDHjtN5Yubieb MNlRhM7yFAyyfk225aG3Ig71+ZHG9X5kL8Hr+G6TKFXgpRmNx9nxnmAnrGPl8hJsuSdTvfXUftx+ +oDjajTgxToii5dxNTYZuFJ8l6TFs5XTSy5HAZfcjdrXEkN6TdYxJXHdM0M4I7jt5jWyZlkLl9Zr POlax9EuISQYU6yX0mCoDOl/Vl2Q5UvlTstLqSxKZsarC7yUYf+4EoyybClXlyT4ctyLjpVMsKXE qQq8175AX2klRjggPkhIPcPyp7KptkMWL5VPu6/zdmatAuvlanSsXi7xc42Lkd9rrV52qxnLqrcW wOyEGVs/zdZav2z9ZHmfq/O8f5V5ayWWDHjxOep5aQa38oXJUq7ZlQcIW/uovZTaJQXWSwKvw/uV uV7g5UCX2qF9O/ibZwYw0ceBd20uwSsU+VRnMwco7cXIifVHnO8aBC65Ct5KnnrjrwlbVyJ07bWI 3HA9/FZcjQ3Lr0Zc1GZUEbJqimJZL8JMPFdeWhhy0iNMfqr4pCgkZCQgOScF6bnpyCF4FZQUGPhK z8tEhvJsFWWhuCTXBNbL1ehYvRzwkpqbai8BL0luxZKSfJQpbQRVUppvrrEShGWlJyDNBV3Jlyk1 PR4VLVW4/4Wn5pKlao1GBdV/9SX7esKWtl999Sk+1/HXn+HLbz7Hxc8+wKfkgO9+/BZvv/yMMbJE RvnB33c9NnmugtemVfCWtE9t2rQC6zyXYqnH9Vi46hosXrcYnlvWmYD6sJDNCA/Weo9ehFOt+cj6 r5xfUYGIjw0yazxqwe1k5fZKiTLxaplp0biinIBzcC8bfsLT0ZMHcIIV+NjJ3ajvakAYP6AkMxFT Qx244+wBPPnIXfjLo/fij3+8FadPHcItZw7juacexAfvvoqLH72FixffxWeK6yLkCLoseP0gwKKU xMxIwW4/fmWsXY6+xmufvo/a0UH4hARjo+dGrPNYi8LEOPz1yYdx+yN/RnB8FFYuuwGrl1xrwGvL ukVYu/RqrF/yO0T4b0BUyBYSZRhSSZhaq9FYvNhAz3TX4vxrz+K9j87jg48v4FMCl8yRX5GCvyMc fso/5I5H7kVjUxkaKzJMjJcy2JtEqoQu5fPS2o1tjaWErnyTSLW5oQK9nU3oN7lKOkxyuNGR/kvB ywVZ0tT0mJG1fFnwMtYuQZcLvDq62tBOFZSXwj8sBMH+PijKSEJ7UxVaGspRW5mNjsZiVqwylOYl oCQ9CLU5EQYSBV6jQ3JJ1pp7HiHo9BMcm/m7igjOGilEcMSiNRo9Nnhg8bIlWHjTQlx3w0JC2E1Y S/jKS4nFBMHNJDN1gVdbQ64BL418qksy+BwqMTU+iJ07pglfDnjNx3k54LWHYKMYsPHRTgywUI8o F9CwE1yv9RoFXVNDivUiiHVWmPXWlCdI32ldjVq0VtqlrYEqwhQbKfcZju7gZUHLHcqsm/FyV6M7 hF0KXs5W58zMRcKUBS5nnyNrQtgRF2xZa5cATFYnre8m96hcGBrxGouUC4ys1CDrnGmw3QDqcs01 5i5pRG0D7e01+hzjSnRZlWRduhS8HIuXhS5nBO4AkDtoWQuYlc5Z2HLX/h2OK+cS8GInaqxeLteX 4wZzpFl3snrpnubgS+DFjkgxQDMj7agtSUdS8EaUp4agoSgJI22lOEDQOumyeMkadWKHrFDN2DVc jc7qTJbTMCSwoYyLFOwEOKb9+GCzMK3aALNOmgCJgzArDciy0+xxhNv5KPNaTgr3JZ3nNiuZ1yTz cwRZVJbAi99rwMvAlxThABjBKyUuEEnR/ojnSDeag8DQgI0Ery2Y6S3Fqe1tODzZgD2ynA3VY/cY ByHsHOtyOLCqzsCEWR4pCZ2l8RjjQOQwn49cjCZv1/E989aVQ7PmGRvwoix4SRa8tD13YjfLBcs4 gWmnXIajzQa8rKtR0GUhzAbYC9JsDJiBMYKX8olJAjALXoIuScAl8NK+zhspcJz/r8qKhQ2Bj8qU yokBLyXY5VZlRudk7TJL6AjSONiaS6DKMqjyZcRy67gbpw3onz3KZ8Hz413VOLxvnGWN4MXv1ffp e63LUdCn+3Hqgaxi/C5ClZnZaOqu4jRZ1vnZkgEuth8WwuaAy1V3daytrZ9OPdTW2Z8DLlMnWdf/ E/A6vFuuRmdGozt4yYKl2Y3/JXi5rF1qe/ZtH2Vb3YeRrnr0NBWjlKBUkBqO/na55AuRHeODlOD1 iN28yIBWYsBKFCT6oCIzBKVpgUgJXYvYkHXIywhDTWE8ynIjkZfO8syynZubjJLyPBSV5yOLYJWS nYKkzGSk5aQhKz8bOQU5SE5PQWhECPyCfBEQ4sfzGWhoqkFLSz3a2hoNeMndqG1TY42xZCl1hFRc TFAkwBW7LF4CL20ruBV0aZsvqEuLQ1oyQSs5eg64kngspaUloK67FS+ef8MA199++gY/aTYjWUNu R1m7PmN/f/Hie/iEEPbZV59w+z4+/uQCvvjqIr7+9ktcILvcfNsJjE8PojAzFp4ei7Bm1Y2U+kTF SN+AG1dci4UrF2CZxxJs9FoHX+X6CtyMEMKWFss2azmy3sfFyMIVTMhSUH0YFUFojEZ6agwy0mOR lZmAbAKs8n5dkZ6cgNqKQoz1d2Lb9jFsI0V3DncigZ1wDjvrEQKYAvpOsgE4TTA7R+C6+dQBPPXI n/Dhe6/i00/excWP38XH1MWL5/E1f5CAy6yPRKAyswkMaBG4+FAc6VgWL5e7kfqcx9NnjyEgLsbM bly5epXJ53Xf2aPYc+4otgT7YNni67Bi0bVYv2IBNq+5DqtuvBKbl12LhLAtiGEjnByvIDY2jhkx KMiKM+7D0dZyvPrMw/jo0w/wGSlXpkjH2val2b/IP+SR5x9H73AH6isy0VjF0XRDIfraKpxcXi7w am0sQbVSSlTmobG+FN3t9Q549bZjeKCbkDGASQLVFEFrUnKzcAm6pmfGMa2tzo87AfY9cjWyUBq5 wKuNKq4uR0hMJDZ5b8aWzZ5IiA5DQW4aClkZGqty0d9Rix7eX2dTPtoqUwleVYSuVowMtnKkUYXm elY8ZYkfaaPaMUro6SOE1dUVoqAw3YwUIqLC4O27Gas9VmHRsqVYTsWHBmCwtYqVmQ32dA+2skHu auFIJDsc5QSv8sJUlHEU0sf73cbfs0tJUwlal4LXNuN+VJzXxHi3iUebGGzB1DDvg1An8FJwveBr ksA11FGGqf5a7BxXPIkLvNRwytIlADPWL1duHcodutxloUvmevdzcjUKvKz5/nLwmrdqCbQsbM3v q7E7LEsXrzHQ5Wr4rJx8OrJ48Xo2shqBqhG1gHU5eEmmgRYkcWsh6udkOluXjDvD1QHb1+3nCGqs LgcvdXLqvNytXu5yYOzn4cvKgpfjInESY6pD03XGgiHLxeXg5Up3YGO9HLen813qiJS7aYZg3lyZ g8xIxXSGo6ksDTP91ThB2Dq10wGvM7vkLtR+J44QyPrqs5Ae54/IEC/EhPsQwPyRHBvIAVcwUuND kKIs0kpuyMYtXVCUJHiSCEmUjjPMefuazjuwZcDLQJcLvHQtPy8jIcRss/keB7govuZI4MWGlqNb waDAK0YznwI8kRzjh9mhGv6GLhyaasCOwWpM9tVjO+vCtsF6DNXnoL82CyONmeivikdXeRzBqwwH Z4eNq1HQdcZl8TJLULHsnT5CIHOzdFkIUw4vzWq89fR+nt/NsjVF0OrF3skOgpViuVoNcFn40qLZ OhZwWcnSpVgvbXdKPKcBkQLnLWQJuE4f5n9+UCDkHGuWnoLtZbkSSLmXHZUTbY2Vi7JlwEKVFrcW kKhMaWajwEuywGbLrLa6XsAm8NJ3DbYTUvdOsLzx+fAavUffp8+SxUtblVvFHgq8jNtbdZDAZQPt FVhvwUsQprqrtkbwZV7TtRww2FgwbVXvbL000HVQWeyVX8+Cl/4rtQmavelYilXmJQe8NFlliN+j wHoXdO1g26UUEpTASwNAd/CaczW6g9e2EeyY6DXg1dtcjmIOLJRXa2ag0sQV5sX6IivaG8VJfqjK CUFLRQI6qlLQWpaIugK259khKOPAvTQ7ClmJwYhlfQoJ8kZ8YjSKywtQVlmMwtICZOZmIDkjGQmp iUhKT0ZSWhIi46IQEBoI30A/+Pj7wD/EH7mF2Qa8mpvr0NYq8HKsXXI7NtRXGaCy4GXcikU5Rorz shavCi0ZVO3Ee+XnZThuRkJXUlKUUaKRjqNNcH3baC/Of/6h4Qrl7fob9d23X+CzT5348s/4mvr9 z764iI8/fQ8fE7w+++pTfPXNFwSvr8wsyLfPv4YnH78fkz0NCPZeiWVLrsVNi6/GTYuuxqLlC7DC YzHWb1oD7y0b4RfghUDCVmioDyIV76alg0wwfSiBS5YtbR3wSmUbkiboImxlZSUim8pIi2Y7EYAr pvnnVTZX8cI4pCTGk3TTkZ6VhPysBDTVFKK+uhAdjRWGxO+47SSeefhufPjuS/jk4tv4hND18cfv 4KMP3zbgpXxZPxCiZNESeDmLU0ouS5fL2vXjD3IxOvCjeCsTZM/jmx+9D/FFuVizcT2WrV6JDatX YEdnA9oGO7Fu81osXSTwugYbCF4bVlyNVTf8Fn6rb0AyR5pxmtpK8MohtWZnRKMkLwH1lVnoq8vH m0/dzwctv6/j5pS167PPPzLTTjXD8tmXnzGZ+ptq8tBQnY32+nwMdFRiuKfWxHhp3cb2pjJUl2Wh kvDVWF9m4tDskgijw32YJEwJutzBS7LQ5Vi9eE4w5gIvuRplklWMl8Crq7sdbSys2cWF8A8NgafX ZmzaTPja4o0E/j/J6QkoKkjnfRahu60KPR0V6G0v4T3WGgvXCAGnh6DY1FhMOKvE2FALRfgadonH wwNa4LsOLU0VKCnLRXJqHIIJXFu2bEY8Ry/d/G07xhzr07aJdoJnOSoKYwx4VZdmmIkWjTVlmCBo 7nRZvX4OvOSGnJ4e4H01GVejwGuC9+iklHCB12AjhjnCn+yr4Xc609aVDFAjVhvjJTkzuhyLl7vb 0cLW5dA1F+9FuVu9JBMcbzRv5XIsXc55C10mbQS3ZnkOAZigi1LnZxs+I+4bAON1aph3ESiUq0jT yX8uxkvgZRp6fr61ilmIkvXKQpVkG3fp8rQS7tfZeC6rS8HLivfCe9Io3ATbG81bt2xHqXOSztlO 04KXjm0Hon11hHPgRciyVi5nYWfJZrV3rBsWAvWZ+9nZbp/oQRcHOWWJAajNiiB4JRO8qnBcMVeK wXKBl9Wxba0YbM4l6ASa0AKBVzxhJznGDbyMBF+aUeTAlTtgma2O5yTLloAr6mfBK9PlTpRbUfsW vOz7MxLDkU7QE3glRQcgno1xFMErlOCVFOOP2ZEGnNnbjyPb2rB/SgDUju2sh1NdlegsSURPRSq6 SuNQnxmA5oJIjHWW8/mOGMgWZJ04NGs6e4GAytsZrZd7cv+/gJeOBV63E7xuPbWHz5vlVIk6Z7qx h/VYYCXgkpXLuhm1lXVL+zovKDP5vaa6zLJFsnrJJSbwElwpKatcjeeOKp0DQYrw5Q5emq0nkHIv L1oNQf+5BSgrUw5k7SKUCOYllSuT442DLe27l0n7frkZDXjxexSqoOSpBrxUpgRvfJ8+U22Itg6w se65BiaCL4GX0poohYRcikobYcFLli4b6+UOZRa8tG/By0KXrNeCLrkmVb/nwEvAxs8zv8tljXMW ydaalHIzKpWEcnipfeNzYNtmti7wcpKnWvCiOACcA6/dUxykDmHbaBcH3rXobihGWVYUWmuzsWus AWOsJ4Vx3shL9ENLeRJ66jPQWZuB1opk1BXGoSwznK8FICnKF1ERfohVbqrYcA7IQwlescjJy0RB cR5hKgepmYSutETEJSfw9XCT99GXikkkVOSlsw/h+ehwFLDvngMvE+flGBXUx9XVVpi4LetmLCCk 5eVnGfASbJW6Au2r2bco3kupJPJyU5GUEInEREcJCRGOEiMIXxxEEWgGdkzgk28/MwlTlavrP/75 o3E5fvPVZwa8Pv7kPfbz0gXT33/+zWf46tsv8c13X5lg+4sfn8cHH5FhyC8P3XUOFVlxWLfqBqxY cQM81i6Dp+caeHl5wNt7HXyUUJVgGhbua6ArOjrQUSSfY7xAK5IKd+CL7U8y25BkgqLcpM6EgHgk sn0KD/LCFXfceQqj7JAqGyqRnZ+J8Jgw+Pqq0QhCbVkmulurOELrwjOP3mvWPHz39afx8Yev4aOP 3sQHH7yJ999/Ax9++BYh7AJJ83Nj7vvbT98Z8vzxB8fsp9gu9zgvA0AKgiOZGvAyQPQ5nnzjryjp bMZ6QsDSlcuxdMlihPsQPPy8sHjJ9cbipeD69Suvx7qlDngFrV9C8AowPzSPxK+lgiqKUglJGair ykZLaTpeuv92fMI/4eKn/CMuvocPPzqP9z94B+cvvIl3SLsvvfYCDp89SmApIaxlsvDmODMbTZxX nclg39VeiXqCWVVFDpobyk0SVbsC+8hQLybGBucsXkZTsnSNEroEXi7oMrFeBC9epwB75fLqYME0 cV4GvGT1akdOaRF8g4Mc8PLygq8/O5eMVGQUZCGfI4VSjkZqasvQRHhqa6s0a212t9WYQPwhZb/v aUFfV4MBsdHBVmMNU/yXBTAtYK21FHVOlrAmQmVFeS5KCjPQUV+CrSPtmNVyIxz9DnZXchQVi1Kl lKjOQVsLv7OlmgDH0fC2SewxwDUPXbt3bTfgtXf3VmzbOmQSwGr22jQ/U1vNbLSuxqmhJox2V2G8 txrbx9rM6FpWL82M2qsAbAtebAgFUXvYKLnHcP0rgNkp2fZ6Jx7MCbAXdCm4ntpFyNrJ7U4FyjuA JdCyVi+7EK2zJpoDXmrwjrLhO0YJvtQJ2jgvA148d1DgxY5q/+zwHHjZEbCFLgNersbZga558DIA 5Q5UAhYCzM+5Ga0s1JnOYA64Ltc89JiOj52R7chs5+beyUm247SdqD1WZybp2EAX798E1xvwclm5 dK/sjC4HLwtf+u5Du8ewc7oPvS0lqEwNRh3Bq7E4CZMEj6PbO3BSQfFu0HVmdw+BrBvD7cWEp2BE adp2hCxerBuxgRx0hRjYkhlf1q40WaIEWQQpK+tezEohVBk5wJWTGm1k3I7mnPs1lD6HDWo6G1Rt 5y1mYQa60gh6KXIx8D4c8PIheG1iGxqAbQO1OLevHyd2duLYjnYcmm7F3tE6zHSVYLA2Hb2VyYSu EBTHbkZpcgAG20rYIQ+acqKO3QF6lVU+f5Y5wdjNJ9wsXi5dDl6nD7P8zvbjoOBpst0kT9Xi2Mba 5XI3ursetX9oBwcN2/uMa3E3wUvL2gi0rCvRuhkVlyXoUpyXwEuvKSP7fjOj0YEf9zKjcmUh3ZYZ bVXOdK3cgpJgSRZvTbxQGdP79Lqu0/slB7y24yhhb2a4Bcd5LypjutaClyTQ0ec59yHLlcq16qmg xbFsGQm8+Jq1bGlr47x0rP/BQpfO6djWN7MahYm9224saYIyvW7qO7cGvPRZrnvSbzLgNatFw+fB y4RRuNospx1TWzUPXkbaN20PxQGg2p3dM4MmJnegtQLNZemoK47HaG8FdhO8+qqTkRfrhTzWrdZq B7qaS5NRnhWJ9Bg/RARuREjQJsTEclCRk0LIykF2ThqiCFDhkRy0ZKYijyCVx/4mMy8DWQSllIwU BAT6GStXbFIccghNZTXFyCN8RRHYCghpjQKvFoFXE4Gr2cBXO/fr6ipRIYsXAUspJ3Jy0pFLuCt2 xXiVEMYqq0pRVc2+SEsHEcK0XKFgRXm7UlJjEB8fjrjYMMTFhSExgQOfrEQzo/GbH7UO4/cmK/1/ aHFsBdp/9QkufvgOLlx4A+ffeRlvvf4M3n7zeVw4/yp5RUYjwtjF8wbMviCMKfHqOy8/g6nOeoT5 rofnhuXYvGktgWu9gS4HvDaYFBNmCaEoQVeQA15RcjGGIJ3tRjrbC7U9KRyUJRPEBIiScZUmxxBu g80yRFfcfOcJTO+exsjUIMoJWQmpsQj0Xou6Sj5U0t+eiT48cc+tePfNF/CWYqUuvIL33nuN0PIK 3n33Ve6/bqxdX3/9ibFk/fSjgOtrB7hcsCXIcmYXfGb05ZcX8dkXH5mtYE3v+/HHr/A6H0jT+AA8 SdPLCF4Lb1iIBQuuw+9+9xssuPrXWL7kOnisvAEbVy+EB8HL46YrEb55JdLiAsyMgeKceJQVphiX WGVxGsqKUlCRE4eHzx4yrsb3XcD13vvKJ/YW3nn3dZPv48KH53H3Yw+gi5CgJKoCr57WUgNectkp yL6f+62NxagszURtRZ5JJNtHwOntasZQf+cceBkZi9fPg5e2E5NO4L0SqSqfl0mm6prh2NXTgfK6 akQmxMLbzxcBBLCE1FRkF3GUUMYCKj85C2ZFdSlq66tQ31KL8upiM922ODuF99SJweE+fnYfhobY URG8BGAjg80YI+yMs7ESeE2NtmN6rBPT453c7zBA1tdZy9+tvFpaO9EBryGCV1VxHEoywtBUnoHR vhZsmxrCjm2EIIKLe4C9Y+3aTujahn17tmHX7DgmR7RYrbP4ttZRU0D1NO9herjZLEUy3leDib5q s1C2syxJDxth5QRS/INiIVwjQlfjZMFL7sbL47v2c6S4nyOgfSbBqnPN/MxGC16CLmo7G/1ZgZd1 K85Dl9X8grTc388Gj43sMW3tqJOfJVnwOsIOYteMLHaDpuF1Gud58LKjZwNdFp7YaViAMsdsxN0B TOfdrV32vPvrVva97tBlR/s21stMoafUmVn4ctwfjmvHntd0fnVaprNwAZi2Olanpn11hOpEBVhz 4MV9J52EK3jaTe7gZRZJ3j6Aoc4qkyeuIS8SjSVJ6GPd2zvW5AKvLqNTO7txancvTu4bwkR/DXLT 2QBr1pCFLgKXha10gREbPylTkJUWNadsK553xPMS4UsQptgWK1nGHEsYP8Psuyxlet2CF78zXbCn tdvkbnBZvCJDtiDEWLwCsH2gBjfvH8SZPbx/wteJ7a04Ot2IQ5N12D9SiZn2PPRXJqEtPwzVmUHo bsw3z+UwQUIQYOIc2cEqflCdvCxeFrzMzMbjzszGW00OLwe8bhF4EUgO7pB1q4fQ5bgSBV5Hdw4Z aV/nZOmas3rJ/UhpAecjuwVbLMd7CdmEL+tqlGXrzOGt5vOtq9Hm9FIcmOBH1kyVEVt29H/bMqD/ 3wK+ypQsXXY2ohNb2svPcYLyLbDY61V+lLpE4KX7nJnowHG5PXle3+FAlmNhMlZzl1t8P9sC1QHV B1mVZfHS0kGyegmoLFRZCLPJVC142XprwcrWN+PmZ3vgxFk6gyrVbW2N9B5+tq03ph6xnmmtxn0E VFnW9vEe1H7ZNkyDR1nmFf4wD17cal9tD6U2R6kxtKTUzFA7+jhwri9MRkdNGmZHa7FzoArtpbHI jd2CXPaLtXxNMx4Twvzgv0UgsQHB3FcaIrkRCwlXxQSfvPxsJCbHIzo+CukEo8r6CrR0NKC6vhLV Dax3hXmIiIlCEqEsh/BUWFGIiroSZGcmIzQsEPmEMwNeLotXO8Grg+Alt2NdLQfwBC9BlwAtLT3J WLwEYoKuCvZr1VoYu6rEuDgFY1o6b9/Nx/Dq6y/h8acfxh13njN5ItvbawhsqShgP3zH4w8aY87X BC1t/y6X43ef4VOyxFuvPI0Xn3sIL77wCF556VG8/vITePWvT5glBN9+4zkywBsEsPfxMXnglWce xm0sR81khgi/ddhE8Nq4cSU2ycXo5UCXmeU4B16CriDEsN7HEL4c8Apjm8M2gs9a0gzGZLYTsXxN iouTxS6czzgKV9xK8Dp57hDG+UdGpMUgwMcThRzFDfU04RQL6+MP/R4vP/sQ3n79OZLjX3mzr+Pd 86/hrbf+ineo9whfn5AclShVvlUFtVkJumTR+pIPxQa0C7y+Naa+Lwls7+GF55/ErbecxtjYAIr4 BwRGBMFj0wYsX7kC1y+8HldddSV++ct/xzW/+SVWLF6A9asXY7PHTVi38hqsJ3xF+qxBRnwgG8EQ 5KdGGDejGuOctAgU5SrxWxruYmF9/+MLeI+A9d4HDnQpkau28gV/Qfh7/NVnMcEK2lKXj876fLM4 7VAnwYvQJSmZaltTMYoL0lCUk4qW2jL0dQm8WtHf04aRoR7jQrQSgCmea2ZmHDNbx+fgywKYYr9s WgnBVzfhS1YvbRvam5CWl42giDCEhYUiqygP+WX87gpClzL6snBWcmRQ11CNhtY61DXX8PUipGZn ICM3E7k5WaiuKEVnZyvhixA22Et18h5l7aJkfaK0ztnMeBdmBGAcOSnTvNZTtOC1fbzDLO1TW84R kawSCn7urscuws7eXYIuO7PxUviy4LWbDZgAz1i89F38TsmxdhG8BIH9tRjvrjIWL8fVqDgvJ/mi wEsWLzPDUdYvgZcrdYRkrVtGMtFr6SAC4T7Cl9OI2RgvNWYy31uLFyGMI0Zj4aIca5dj+bocvKyO qnF1Ay8LX1YOeE1j1hWnZhto94bYWroMJP0MQNmtuYbfZ49PqsMyuhS89Jq7LgcvQZeNbXEPsr9c gi51CIqbOb6f53idOolLOgxXp6Z96xbSe9WROuA1a1w+7qAlOdYwR+7gpeBpxbmM9NahJjcWjQXR xgXSWJCA8dYSk0BVqR0OTjZj70gTDkx18j0c0HA/PzPKQFdCtD9S4oKMSzGdUDQPXYQoKlNQlRZ9 iXTuculavV/WMkmfN++CnAcvSa5F62L8OfCKi/Az4BUa6IkUtkuzo3W45eCQsXrJanfKwFcbjm9t xpGJWsx2F2C0NgWDlfFoLY5GZ10Oy08vy5ITS6R4I8GXkmXKrXXuuMu9qPxdLhmL17+AF8v0VsV4 tXPw3IbdlKxaFrq0ULbAy0KXBbKDckfOcp8wZS1aAi9J53V8+iDLMo+1LyATdGnQpDABQZOgR+XD lhsL6Pb/t1vB9z6lVdBgZZtybjmWIMGSwE1SWdPnuFvNNItx/9Y+7OD3nZDLk59ny7Yts/b9OlbZ t2541QXNZhSM2eWDDGy5wMsCl2RBS1v3Y1PXXHXQzmr8uXqpNBe6L937nAuWz20/n7HAS5Z8gZdt q9SO2eXQZPEys6j3b3fAi/XZtEUu8JIFVHGwWhC8sSyHZTAIdWUpmOosQT8BrLUwGmmRmxAdshnR oT4ICvCCf8AWBIUFICw63LgJE1LikZyWhLSMFKPUdCozDQXlhega6IDWW1RerrziYpTU1aKsthpZ BbnIKcpHfmkhighI5bWlhIkoRMeFo5Sw1NjogFcrwauN/ZjAS8eyZAmyBF05hL1sgp0grFAzG13g JYuXtibYXmoox1OErv/9v/+O/5D++aMJX5KxRq7DCx+8ha+//xx/+/t8ONP3iu+6eMEA1Yfvv4k3 Xn0arxC4Xn/lKYLXk3jztWcIXc/irdee5vGj+MsfT+PARDuG2OY0liQiLzEQ0UEbsMVzOTasW0b4 Wm1STGjpIOX10rqNAq/ISMfiZcCL0gxGZanPTA3jYI5tQ6rjboyJCUZ0bDDi2FakkE+SySmhgZtw xS23ncA0/+TgpHgsW7UCvuvWYFtXM1559kG8/eazePdNkuHbL+HCuy/jPQLXO+dfxWsErpdefR5P P/UQ/vr0Q3wQn5jYru8scPHHW4vXl186Wes/J3h9+c1neP2tV3H2zAk08w+Kiw6DL+lbKfolX5n1 vNZj/YZ1WLV6JW666UZcdfXv8Ktf/RJX/vqXWLboeniuWw6fjUvhuXohNq9cgOhADzPdW4SZyx+b mc5CEL4FKbH+qCQVN1Zk4SCh470LbxC83jWZbB29gw+5VX6Pi59/iJffeBFHTh1Ed2s5evknKMZL OacEXSO9BK+eOtTX5iMzIwa5GfGoLSswi372KYlq7zx4yc1ogIuA5WiM8DVmAusteI1PKMHqIMGr 38xu7BvomgOvLkJYO5WRn4vg6EhERIajUJau6nKUcURQTpXI4lVThuq6CtQ31RK+6llICV+V5cgn cOWWlXBUkobomEjkEsY0+hjg/Q0N9xuNUuOjvZgc7cb0eA/VRUBqwfhAo/mtU0Mtxu23gyPKycF6 NFSnIzvBDxVZsSaIc8ckwWjXlIGvvXPg5WiPO3jtnjHuTOXvkqVL0KXthNaDmwOvRox212Abv39W M6yUsJENqhbMNus2shF3wItiJ+RAlmP1mgMvNVYEsV0zw3yPk37CWLzYMKlhE3RZCLOyljALXRa8 LHzZfedY0CSA0ojTgS4jxXyZ2C+BlxpoLfHCe5++FLzcdXnDfbncG3HtGymW5PJzruvMd/CeJKex d3UwbtClDkmNv5U6A3VitrNSB3hUnahcSQec19zfo87LXerQLHjpWmPlElz9J+Bl8i5x33a45vPV 2bHzmeivQ3VOJJrYUdTlx6I6OxYDrGeHp1pxYLwRW3trsY0Dht3j3WYNw6mRVuRlxSA20oKXZjPK 2iXwmocuC17/NzLgxfda8ErjwFMuRMGXXJFOzBc/j8c6b/dtfNc8eAUSCP0RE+6LqBAv3lcwdvE3 3ErwumX/IM7u7cPZPb04vVO5w9pxfFsTZnuLMFCViK6SaKQErUOg12qzZJmeryyHtuNXGXBSScjS 5cx2tBMZZPlS5nonwH4fbjmxi9A0ib3TXfz+VsJVJw5sdRbHFlwJwARbNn/XYYGYrGG7ho0Lz8Rr EaYEVNaVaIBh+4Cxcgm2dKx9ScHigidd55Qjx5WtsiII0v9t/3tp/jXFdCkVhYCN90TosukoVCYV IC8J5FTW7OeqLJkcZYSy00c1yBBMOYMC+51WDvjxO1k3j6qeCrTUBrB9UGC7E0DvgJcsUJL2ZQXT s9fWQpcgTedU9y5JnUKZiS9Gqpuqp6qvDhDK5Xh0rwYuuifFsA1wkDgPXnbw6AwQ1TYR/AxwudyM BC8bXK+JPod2s93l/e+Y6sNAaw2KspMRGuKHQtadCvWBsb7ITwlFhCyvPC8LViThKCw6AqFREQgK D6VCqGAEBgfAL8APwaFBiIqJQGJyHFIykpGRlYqU5CRERMfDLzQaEUmpyCgqQG5pkWMEqCw1/VEZ +6WY2AikZCWjpq4cdfVVaCJotbQ2OPDV2ogaXedyMcq9KEuXtXwJvMoJWxWELoFXWXkRSg14FaCe g/w3P3oHP/70Lf6f//03/L//+yf8v//vTwQxJUD9EX//x3f4j//4gfs/4e9//86Al/WuiTc+VbL0 Lz42CVXffetFvPjiY/jrS4/i1b8+hldefBSv/fUvuOvkrMm9V8m2pzLPCanJjPNDiO8abF5P8Fq/ wrgc/XydJYTCwvzMYtlSVJQjuQ8T4kOQwK3qfzzPxUhsD6JiQ5HI9iUtNRLJhLMQ//Xw8V+LK/pn RhAUH4NlK5bDd70Hxtvq8doLj+DCOy8SuKwIXudfwfl3X8Xrb/4Vz7/4FJ5/Vqa7p/Hl5+/hhx8E Wo657/NPPiBpvoNXX30RjzxyH86ePYat7BAb6yuQTsIODtwCH8KVz2Znccp5Ebwob57fuNEDa7UW 4eJFBrx+/etf4Te/+gWW3LgAnnwQ/t5rsHHNjfD3uAnJUd7ITgtDRno4G8xAZGSEs0H2Q2luPGrK M8wsxd1dNbgg0+L7bxC43jZxXrLAfc0/6dsfvsIn3L/w8QX8/v67TAoGk0S1rQxDcjV21xkYMYlU u6rRVJeP8sJkVJdko72pGr2dhBqC19hwL2amhudhy00CsSnKxniNTyi7vZYVGsAggcgdvHpc4JVV XMDRSTCCgwJQzBGGzL5VDZWoYsEuJ3QJvCoJXg3NBCMW7sqGOpRyVFJSW4PimmqqCgVV5cZalp6d hszsdJSy0rQ0N6KnpxNDg70YHenDxFg/JicEYe1z4KXgdy3ho4D3iQECZ1UGYiO8EB/mg9bqImwn eKmhMPBFuFL6CEGW8neZ+K49293Aq92A19Rwq4EuLWA73t9goEsxGjOK8+qqwlZud2nUzA5ByQU1 0lUW+H8FLweqJN3DJQAmEcLkYtQ5C1cWtOw509i53m/hy0KWO4QJwGQh03WykNlAesm6Ga1Mo8z3 6L41Y09uhp8DL0nnL9clYKVRtBtsubsa3WXfa8HLfLZkYEudjBp8x6plIcp2YBaunGNHgi7budnX JNuJ2Y5NUKBjvWY6VdPRXApeAi4DXa5jSZ2v8i8pFYDuRR2vUopUpIWiMTMMraXJaOeofbqrnKPQ JuwdacCUJom0VmCmt9F0zAKvfIJXTIRcjf5IUlD9/wV4ZafHICcj9mctYHbfAli6AEufRzlxX46s FSwnJZqDPQfILIwJvlLY8ArAEtUYs64oDcWeiRYHvA4M4ub9A7h5H7W3n+rDmZ2d2DNUgcGaZDTl hiPaZw0CvNeivaEIBxRgr/+Z5UAdu+NO3G+sXWcJXYIwM9NVr7N8nOOx0k/caqxhBK/9LOczytHV YcDrIMFrP0Hs4LZeE9MlafaiZGO/DrmsXcbiRZiSxUuQJQnALGgZKxevUVC9zgu8lDhVKRJkxdR/ q/9a5UPlRVtb5iS97pQl1tet/WbNzh0c/KneWFiyAGUtZ3qPPkOfq7K0c7yd9XLIlDkLXrKUCdLs wMCWWa3/eEzuRNZjWbnkZpSbbs7qxTqu5YMU8yUQE2hZ4LUWMHfw0nM3yzXxmUuCXwNeqpO8P1m6 5gYY/O1mYXpZvPicBKd7t2nmtjMo3M/vt22Xe4obWbtMQL2bBGM6r9eVYmdqsA15qQmsCwQo9qtx rA+xwVsIYT4I5bnwmHAz+zAyJhrB4WHwCwrEFn8/bNribWbMb97iBS+fLfANDCB4hSAkPBzhUZGE hRiERUXz+lD4BFCBofANDiOoRSIhRQlU81BUWYayhmqUVJUhJjEWmfmZBK9K1FKNTbVobqk38NUi axfBSvm6BFkCL20FX7J8KemqwMuq1ICXk1qid2YAH5IvBFV//9u31NcufYN//vNbV0wX9Y8f8E8t B8RrTBqJr1xhTd8qa8JX+En5vfgZP/F1uSO//PxDXPz4HVz86E08cPtR9DYWor25GD3tpSaVlFJz FKeGI8BrJcFrOTZ5roavz0YTmxUW6mugS0nl4+RCZJ3XxIT4hHDExSj21A+REf58je1SCtsQfk4q B2CRwZvh77sWG/1WYYX/clzhExmGpStXwHvtGvSTTJ979E8OdL37V24JXHIvcv+NN1/AS688jUce ux9/+v3NeOX5x/D++Vfxwftv4523X8ULzz+FP911O3bPzqC5QbMkYxDguxnenmvgS1Dy27IOfgpQ k3Vrswe11sjHyyVljOXx5vUrsW71cqxdsxJLly7Gtddejd/+9jcGvBZffw28+CAC+QM8ll+H4A1L kBrtY2I+crNjzJpIedyvrUhFXUUG6gleDeWZmGouxbsvP2VmL2iGg1yeSm+hP+In1x+iLPaPPPco QagJnfW5BK9SDHZWuzKtK61EjUlc2sbRaFVZJuqqCtDaXIP2ljoTYD8+QvCaHCJkORavaTeLl6xg Jq6Lr1v4cgBsCAODcjV2OFnsKeN27O9CHgtkQmocfAN8+OcloqrWAa2axmoDYZX1hDDjamxEU3sz appYwBvrUNEo61ctyutrUFbHilFXheLaSkJYKVJyslhxkpGdw/vnZ3V1NKG/vwMjvPeJMWqoDcME zHHClwEvwVhvHcqKU+HntwGbN6xFXloiAY2NnsCFo7OfBS9ZvAyAzfCZ9GGsvwmTmsnlgq9pbmfY gUoCsPHeGpNZe6eC6zmS3au4EzXkMsdTDngRurjdTfi6PKWEO1Rpa2HMQJZL7sdzLkeX3OHLgpeZ yUiAsee0NqM7eNnAeisDX7xWWfd3TnTxmJDjBlvucgcuKwtZVupw7XnbqBsg43aukXd7vz5XnYK1 cmlkL+iaczG6yXaAFrKsbEdhOgt2ZHZfHZk6MXV+Om87NL2mDsZJJ6HOaKcLtqwugy7Kdkj6nIP8 nPGBBpRwlF6XEYq28mQMNuRg92AV9o83Yaa7Gn3VeeipyMFwYxkhpseUofzMGEQTbNTRGPByQZdk QcvClGShS9K+lb3WXq/tHHy5NPd+vUcB+K5g/MutYAqwt/Al8NKMy+yUCOydaHWB15CJ9XLAy9Hp 2S7s7K9Ad3kCarNCEOWzGkFb1qKHoCkQUAySLCOywqgcWNei4ryU08sEirP8yoKj/1wTG87yPzhH nSB4CbrkYtw35YDXgZkuHHVBlixeVsd3jxj4OkYwkKVLVihBlSDBQpesYO4QptftbMZDuxTXNUg5 CVT1/+p/VvlwYqyceC338qOtjlW2bOJkBdjrOvuarpP0ObaMqgxpVuOO0VaCi5aNIuwLdlxl1/19 VsqCr1QVu6aU5FWB92wf9FzdwEtbs4A7JdgyoEXJ4iXrsQNVzgDjlKxcfMbG2qW6yO/Xd2s26l7F p3LgqN+ge9L9aGandefrWe3ZQfBiu7af//H/V/BS7Nd+XifwGmivR3hoAAICfQgFWxAS7GfyaoXH RCKMknUrMCyUABUEL19fbPTywvpNm7Buo9bpJXTxnF4LCgtDYGgoAkKUkysM3v4hVCC8A4IIXsr9 GEw4cxQQEopwglkq+5Ki6goUlJcgIS0ZeaV5qK5l/0Q1NNYYq5fgS2kkbFC9AunzC7KNFOOlYwNZ et1tK4uXwGvm4A588uWHBK2vCF/fuIHX1/gH++x/uoBL+ocLzjSp74cfvjJhT4IswZgBN+pvf/8W ymj/xecf4MsvPzb5Q78ghL31zit4iyzz1jsv468vP42333oJd53cg3zyhHjDc8NKY/XSwtlyNcrq JVejgEuuRMmZFUoAo5JlCU9VWxSG5LhAhAV5wsdnLdZuXorVPqvgz3brisUrlmHdymVoKszCk/f/ Hu+df4l62QGvd1/CW2+9QNi6F3/8w1nce89tZmmgc6cP4/jRvSZ7+fBgD6qVcT4xhkTnhU0b11Jr 4MUbFWDJiqWtoMpbgWqbVpvtv4IXj0mWG9csxtplN2G1lrVZthgLFlyL3/3uSvz2N7/CDdf+Dls2 rkJo8CasX7kAoZuWIzMuAEU5sSgqSEJaSihKud9Qo3xbmSjNT0BNcTLGCV4fvv4MvuFDVzoJk/OD f4i2SuBqUkx88xlefOuvmGSF7GooQH9rqclg38tGsKelHH3tVejvqEZHYwlqy7PQUJVPSq4xywd1 sQKMDnVheoIjcsLV1NQwwWtkHrxcFi8jnnOP9RJ4KZ1Ep9Z+JHjJ4tXT34PCylLEpMTBJ9jfmIM1 OlCelOq6csJXFUGrBrWELUFXS2cr6glg9Zo90koIa2lETXMDKgliZfV1KKmtRjErSU5ZKTIKi5CR X8BtAT+vAOUEMmUb7upsxvBABwZ7GzBMwNxGQNqu+KyBRlQSNP1J+xs2eCA+MoTPoxq7thF8lJCU wLWPwLV3jyuNhBt47WMDsnV6EGNKIzHQbDpNuRtnRuR2lBzwmuyvw/bhRsxy9K3cQXs4Ghd47WfD v5+NmbvVS3m9drokmLpcxsXIRklbC1qSXrOAZYHKSucEYHOvUYd5XiClNfK0PJDV5eBlOj5KjbTA Zzc7mW1jnXzt0lxePwdd7qB1udTAO1vXuYOO5cvIBV722rnPZAdx4gDfMxffpc7oUrCysp2U3bqD l4Eitw7QXmOlzuxy8DpzbBZnjzsdkQmup/5L8GLnprQb44PNKM2MRGV6KBoL4kw2960dhdg1UI3p DtbBmhyCVzaBrBi7NBGEgJ6bHm3iqORuTIwNcuKyCEnuli4LTFJuZiwVNwde2ur458DrknMCLMGW C7zM+9IJcGkxc+AlyeUo8DIzKwmCyi2muBrFhCnG6paDBK4DgzhH6JIEX7fs68ep2Q6Mt+ahPDWA CkS0vwf8NsvVWEoo4OBiegCTw+1mZvDslNYk1Iy+XXyees6OxcXCmCRrmCY4nKUESPsIWg54dcxZ uwRYgi2bLFVbgdhRwpdASrFWCjOQ61Axl4IwgdYcdFHWcqOtdHCnAtn7CTMDhBq5G50yI6kcCa5U lmzZUtnRVudlIb7cQmWv1b7O6fN0TmVUZekcYUvL5Ai8BJpn5N5TuTLLDzmwp8+0svdgrWGSLF77 2E7MgZcsXYQsWbVsXTVue0qJjuVCPHVE9ZGDmn2ThEy2RwqF0IxMgtauyW4TEyuIPLhr1Nyr7kn3 re+XlJ3/IMFrr3J4Ef728fdZa7wjx80o8BJkCbbkajTgxWMDXhzMKrv9bra/tcW5CAzyM7FbgSH+ iIiJQHh0FGErBP4hhKZArd/rB09vH2qL0WYfP3j7+ROiAg1wBYWFG6DyCSBo8VovX394+QVgC8HL xx28gkIQEBpGmItBRGwCohOSCV+5SMnMQmxyEgpKC1FVU24C5OtlEBB8NWk94QozQ1FLAwm0ZOnK zEolfOUYd6OC+mX1EnTJ4qX9El6v9/SP9eDJFx83HrV//JPw9A9ZvQRg37pAi/rpa/ztR/bhBKlP PnzH5OUSbMk9+Te9Ljj7jx/xj//Q4tgEL1caqx/5OcbwQskapoTuXxLIlF5CaSjefe057BvvQkKI FzYLvLR49pb1c3FeoaG+ZkajrF4J8c4sywS2A4kchCUkhBLACGZRfgTidfD0XIq1GxdjPQdVgRF+ SMqKxxVLFt2I7Kgg3HPmoJm5+N4FBc2/gFdffgqPPXYfjp48iIbmalSW5KKqohDZmUmIigyGv/9m eHttMKC1cYO0Bp6CLk8PQpcsWh4ELGktNm9cTfHmXdIK4DovbaEEXb6Ery2bVmHDyhuwdvECrFmx BCtWLMXChQtwzTW/w29/+2vccM2V8PVcYVL0b1m/CFF+q5GbGo7y4hRUlKWjICeGUKQFvXNRX52N QkJYVWEihuoL8P4LfzEPXg/Zmh31Byjw/8uvLuKrbz/Dmx+8jf0nDxAsytDdWIjupiKTVqK/3Yn3 kuWri69pxmddpcCrGj0djehoq0VvVyMmRvswPSWr16XgZSxgLrmDl4Lu5W7s7m5FR0fTHHj1EmYV sxWTFMs/KoQF3w/hkeGIS4xFHkcLsn5VNVShmgW8kbDV2tVmtg1Gsn4RvJoEXvUor69HSXUViirK UEDllZcRwqpR2tiIoro6FBkoK0d5dRnq6yvRVF+GltpCDBI0Z9gpbiUctTQU8fsD4LlpPRKjw/hc KrGDHYFJSOoGXlb79m7Dfomv7VAAqFyMLujaOtph0lVY8JIU5zPdX8sGv50Nl9yNvWzM+thADZpG yi6a7Q5eu7jvDlXu4CVpBGnP6Ro1cJfAlRt4uQOYtnpd4GXcDW5WLsk9sF4Bz+4xIGqsD+4ZNwH2 ypB9OWhZWWByoMnq0tcEVkbsbJ3rCC6CGpfcwUvrxxnxfhXHYq1eTlDxPGi5w5ftzCxM6TUr2+HZ 1/Vee52k1yWdd8Br22Xg5cCXA1zumgevo3xu+9kZTQy1oDovFjUZYajNiUZXVRp29lcSvKow1lSA 9pIUtJWkYqAuH3vG5apuJAhFcxSptVl9zHpoyQSetKR58NJMRQtdcxYrF3RZ2WO9frnmzruDF693 By/rfpQEX47VywVevCdj8eKod+8UwevAsAGvm/e5LF6SWU+yDaPNOahID0J9bgQSgjdis8dSNLJ9 0QQNgZcGLSN9TQa8VAaMW4vP18R2CbZOOsH2JsZLywW54Euuwn0zykbfblyNDnj1XWLt0r7N66Xr FYNkl/9RPJdcjgd4jYBLbkfrejSw5bKK6XoFxSudhALjBRi2vKgMWejQscqWypQtX8YtT3CxFjGd s+VOn2HK2S7nWu2r7JwhAGlmowaESlh8Rlnsef6YmRTiwJ79TIGWtvY+BFw2vYMWMJfLUfFdJvB+ ri6xfHKrAY/y3inWTLGImjiwg2C1fUxtGEU4nZ1WG8XP5GcYUFP51nu5Pe5y2+u+LfzJ6nVAz8mA F0GQbZPaJSsLXvOpJP7V4mXcjDvGsGOiH2lxUQgmZAUEs4MPC0Iw+whZuHyDCEsEKy9/QZS/sV4J pPwIT/4hgq0IQlQ4/IPDCF2hhC0BGq91yZvg5c1z2jpWrnAER0QhPCYOUYlpiEnNQVx6PuIz8hGV lIWY5DT2S/koKy92gZdj8RJ8mfguwZWsXYSurOw0E9sl8JLlq9AFX3PgpWtL81FamoeKigIMTQ3g hVefIygRsGT5EnixH/8H9c9/sC8nML3/5os4xf6ms6nGhO7cdufNeP2tV/Dt918R2H40MWCCr7// 84e5fF//4L4BL7KA9pVX9KuvPsbX33yKr7S04Kfv4+WnH8REZzUiAz1di2ivgZ+fE+sVYoLs/Yy1 S/FdSYSupKRIJHIAFsuBV4jqstcKrFxHntm4hM/TA8Hh/khg21RalY8rvNYsx+7BVjz+4B9w9x9u weFDuzHKm29srEYBH05EZAi8Nq8nYCnuagU8qHUeBKT1q7GBsCXg2kjgstC12aVNnjzH1zZ48Po1 S7Fu1WJul/B4OTZt4I8wMOYAmNyMxjJG8Fq37HqsueFqeCxfhDUKsF98I6659ipceeVvsPCqK+Gz fhki+CAi+EMSQjejOCsOVWUZqCxNR3lhEmoIXi21eWZ2YgWBrLowGX01uXjt0Xv5Rzi0q4es2RHf 84+R21H69vsv8OEXH+HcvXego7UU7XU5BIxCDJgFs6sx3K1A+zqTMb6+Ohe1lblob6zEQHcz+npb 0NnRgIHeVkxNDmJmhtAlEa7cocsdvDTLUeAlF2Rff6exeMnlqFmO/cO9qCNERSfGsTKFsDJp9OLH iiNffDD/4FgUykxbVYr65gZj9apvaUBdS6NRRV2to4Y6VBHCyglYxdWVKKysQFFVBc/Xo6GzE3Ud HUb1ne2obWtxYK1Wi53mo6QwHbVl2ehqKEVrXYEh+80sBykxYTxXjpnRbuzePjYHXorpstq/lw0E pcWod7KB04zGaYGWoGus0wDYJeA1UIfJ3io2bJrZ6AIvNv4aSc7FeRG2BF1mer22BC+Z6t3BS7Bl 3YwWuKwsdFmwcgcu92NdY+BMgLVfMPPzEngdYiPpWL4IMbIssdFWGgB1mkqc+H8PXvOvWeCyr1v3 onQJeLm5IufAi99nguxd0OUOXhaq3CFK+zanl5XOq+NTZ2WvMzEqLunYdIiUrjfgxY5GsxqNNWYu gSrvV/fvsr45cqDLfI86NH6HYrZq8uJRT/Cqy43GSFM+Dk40mgWk+6oz0MSBU2tpGroqM7FzRKse 1BKKIhFK8IoKU1xLABJjCTyJAi9ZqubhyQKUBSd7zv3YAJbb9ZdLrxngyoxzJAATeAnIUvjeZH4n G1xr9ZK7MSmGo90IgVc49k22EboEXkO4ZT9F+JLOCby2tWKyNRd12YTOrHBE+3nAY8UNyEuPImCy LhC8JgZaMc72WQMPlQEbV2RnNzopJXbjZh7fYtNMHNuFY+rktypJarexukmyeB3aTqhygZeAy4LY EQXWu8DLuhAFXrKACbSsu9FKr+k6bY21y8RlOsBjgd2WE+3rfzeAxDJny5fyde2Y0GQauQCdGYju EqxIul5lRi7FMwQigZcm6GiQo7Kn19zLtd6jz7fApvfbe9LSQ8fYFijuS/vKcWcGCXxmcperXGqG 5lhXDQZay82C/pMcgKrtmiZwTXB/lu3PEZV7udXlbqScwZDqrOq8BmiqL27WLrka9dx2Egb1XC8B L1m5rGR9V5vkWLzcJTejwGyWfUtHfRUiwoIRGh5KKAp2oCsiHAECr+AQ+IaEwi/Y2VdsVnAEByvR 8QgMjTAWLFm1vPwCCWXcN+Al0BKgBcHXKBD+BLXQyChExiUgJiGFgJWJ2PQixGeXITGzjMd5CIpM 4nvkpgxFSkYqKjiIr28UdNVya8GrEAWK6RJ0FTiB9dblWCRLmAu8jKvRBWnFvKakONcE20/tnMa7 H75NUJLL8Wv84x+Ern9+R32PLz95D2fYzwSSOa677mosWLgAnt4bkcfP2LpzK5545jF8wz7/H//4 ET8RugRijhzwsoaY77/7DN9+8wm++/YzkxpLyeCVIP6JB8gDVbkI8llHxlkJL6+1ZgFtLZ4dHi6r V4CxbmmpoLhof4QGb8Bm72VY5XEDVngswjrv1QgI2oRAtldxSVHIL043eTOv2EL4yUiORUJiLML4 R/r7+2KLlyc2eq7D+nVrCVmrsW4dRdCS1q8nTEkbPAhcuhkPePJHC7wEY+vXrTJwtkquwqU3Yuni 67Fi6UKsXn6jAbCN62X1coDLcTcSujavg5/Xenhv5HuX8vrrr8LqJTdh3drVWLVqGVYQwlavXYa1 q5fAb9Nqk/wtKngTwn3WoJCNW2VxKso5Ki7KiTGuxebaXDRXZ6OODXY9gay9KhtP3HkaXyjXB6FL OcMEXibJ609awsjRV/yDHnzuMXQTspRPR8kdBzoqCFw1GFF2+N46DHRWoaW+0Fi9WutL0ddRj6G+ NsJXGzrbG01iUVm9tm4lcEwroep8UlULXoIuAZeN9TIB9oQvzTw0ObiG+9Hc04Ho1AQEhAeZQMnI 2DCOOMIIYTIB+/HPDEBAgC8hLB45OVmoqKlAZV21o/palNfWoKSG+4QvxX0p6L6oshLFVVUGxtr6 eqk+tPf3o3OwHx39vWjv60FzVztBrgWtnS2OpbOyALk5yQiL4EiIBTohMhTtBK+tk33YNTuBPS5r lwEulw4Iugx8bTW5vGbGugx4qeGaGbNpJdzAa1BxZdWYndSyQV1swDmSdLkt1JAb07wsX3I3yvJF Kc3Ez4HXru3zLkYbvyVZoDJQdRl4WeBSw6c8X+Y6ARX3Zd26HLqUT2luZqPeS8gy8VVsjI9w1C1r 3SF2CmZmIRt2K3cQs2AlOa9det7C1uXgdel5gZkbuLETMikl5iDHAR132Y5PnZD21WkZEHIda2s7 Le3rWtMRuo4lHet1vU+dqem8eD8ml5cLvIy7UffI+5mHr3kI1JqN+n8nBptQmROLauWJK4jHRGsR js60Yt9oHQYb8lBHKKululif94w1YqK3HJquLfCKDHUCihMV1B6vAHtZvARS8+BkoUlbC1kWptyB Ki8rfk5zkCVluOS6Rlu9z3y+C7ysy9HGeymTfkyYt1kvUhanOfByg69ze/pwYmsrpghejbnhKE1i fd64DBvWLEJ+JgG0rwFbRwkAfc0Y7KrHTkLYaWPl0oxGQRcBy7oZCWIGvAhdxupFEFP+LbkaZe3a owSqM504uF2pI5zZjTZ/l2Y4mmPVN5e1S0Al2BJ0uYOXdTcaeOD19jrtq05r4oxJpeIqI4IpSeVK /7s9rzotq5Sga2qwxbjmZZ0SoOg1uaBV7nSs96us6TMEXrKiKq5rYqjJWLwseDnl0BkEuMu4uu2x rUcSy6yu12xH3f9kXyO6agvQUpGFNg7a+wlcM+O8L5bRw4SoY4Spg4Sn7ZOEV9Z1gZpiGi10WfAy 0MU2wICX6zco9kuzGY/sJqju4rPj89vH8/sU48W2Y97aNW/xmnc1uixfcjO6wGu4uw1JsdHszP0R FR+NyIQ4hMcnICgqhv1FBPwIQQFh4YiMT+TrCQSuOASGx7DviGbfofgtwhbhysvXJQEY5UsgC5BL MYggF8L+JjoW0QSuWAJXfFoe4rNKEZVejuCYTHj7hmPtem+s3LAJ63wC4RedhLgsAlY5+xcO+uWN qaUqq7RWcC77kHTk5zszGvMJX8qMn1+YY8BLrkXFdsnNKHdkoc5TpYSvUr6u3F4HTxzEx5+cx08/ fGFcif+U6/Bv3+CVpx5GYWI0rrv2Kvzyt7/GL3/zK+qX+O3Vv8Pi5UsRHBWGTvbJDz16Pz7/+lM3 +PqBMPa9ga4fvid0ffUhvv/2E/P5gjBZv76kPuN3PvKHM6grTHUm9W1cTvhazWe/CREcXEVTESGb 4O9HVtq4CMvXXo+VHjdhw+ZV8PHfyGcYYNZ0DI4IQGZ+GipqC8kNxbhijccarF3nwYe4Fh7rPbCO QOWIH8Rz0nqJx44IZNTGjesJWxsIXUr/IGvYSqxes5ygtBQrVyw2sLRixU0EMFmulhit91gGTzfw mnc3OjMbA73XoTgnBUkEwY0eK7B+7XJjCdMsgaAQb2PuC9i8BmH8QcH+GxDp64GCtDCCV7JJHaFY rwqqriwNLdU5aKjIQG1ZulmD8W52Bt99ywdP6Pqb/MIELW1/0r7MmNx+z9defPtl9A63o5Pw1teq xbIrCFy1GCV0SYNdWrC6ADX87GY+xN6OWvT3NGGwvx19BLCe7maMDnVjK0clPwdeZr1Gk15C+06c l7LNK9ZL26GRfmqAMNSLBBbWgLAgY/GKjA5FXGKkkV9IEKneC55em7j1xoZN+uP9CGEJxtdeWlOJ rMJCZBbkI7+8DPll5cgtK0VuaamBr6r6enQQujoHBtA1OID+0WEMjA1zO4juwR509HShjzA2wPtQ oH9zexPqW+tYcLIQExWOwswUdDWWYZrPSWZvgZexcrlB18F9Owx47dk5wQasmx1syxx4GXej9l3w NTGouLJyzAzUc/TbDWXuljleM7scKdbLifc6wEZY+XYEXQpMlQ6y4VKCSTVke3c6LkYLXu5SA6et QEvwNSfBk4DLBVs2kN7ClTt0uR9b8LKuRsHP0QPT2DXDjowdzOUWr/8KvP6zc/8ZeNlr1Ilo33w2 4eZS0JkHLwtYFrbcz1mQskCmfZ2zoKXzkt6r/FtHCZVy2ei9FrxMhyjoUieke+V9z7sXdS/2fnif 7LjMYtnsVLWKQUVOtAGvttJkjAu8trbj4HQrtg7UoqcuF20V6Rhn+VDW90mClyxJYUHeBC8fxEb6 IyEmGElxHHEnaAaRtXy54rTcrFk6tjFgOUoLkxlLmBJQOVCVn51gNAdhmZdCmHOOW0nQRsCTTNZ7 l8tRli9ZvGLCfJCdFoG90wIvB7pulVzgdWZXD/YMc4BXkYyKVDbKEZ7YtOp6eHuuQGNVDrabAUqH ifFSwmNZe9XJW/AScMnd6AR474TWdrTuRlm8jrCj303g2j3ZZoLqZe06uJ0DAsrOarQxXrJ4yXVo wUtWLMfN6Fi/LHDJ0qVlgw7vcdySms2ogPEDhKXZyR5sHyfoEaBUVixgCcR0zh3kLVDJ1WgD6y2k 2fe7l1sLVLJ2nTmi2bM7MDXcTMCZ5L6zduO5Y7METk0s0AxPSS5Jxy159vguI1llD8+OYudoGwZa StHGAXlrTa4JJxnpq8ckz+/c2u8aNLmSAx9x4hfP8PO0LqRWW1Bdc56720CIclaqUKynwMsZ4FwO XkpKK4uX3Oxz4EXgcl/E/1LwclJK6FgehH27ptFQWYIo9gfhWt4nJZFQJGtUMkErnoAl92EA/IKD EJ9ZgPCETGwJDod3QChhKwSb/YKoQGy2Vi7KNyDIcSkGh7KfDUVIeKRxKSZkFiEmMRtBobEEtnCs 2+SLpavXY9Hy1Vi8ktzg5YOAmAREpRUiIa8WyYWNSCuqY39TTcBwwKuE8JSbk2Zgys5mNDMa58Ar 3wCXwEuWL11TWJhN8MpGsd5TkInC3HQ0NFXh9j/djM+/+JB9+JdQgL2y0x+ZGsLqRTfgVwKuX/8a v7n6KvxOE/IIYr/+3W947le4esE1WO+1AYUV+Th29ijOf/A2wet7YzH7+09f4YdvLvKzPjZuy78R vL798kMDXFpI+9vvP8dH776CvQRuxW76+G6Af8BGBAV7IsDfA56bl2DFuuuweNU1hK4bsd5zJbb4 rDNgFsqBYXiYr8kBFs02oqA8h8+kCOW5CbjCzHTYvIXaTErbyE6c8tyIjS5t8NxArTPayP2NfF3y 3ORJ6HJe9yCIrVm3Fms9VsNjnaxi0ip4EJ7WrF3m0nJ4uCT3o9yNjtXLlUrCez2i/DdhcqQHLf0d 8N3Cz12xCB5aKXz19Vi6+BqsWboAXuuWGZfkls0rEOmzCgUpIagqSjTwlZMZiYKsSJM8tUxB9gSu Oqk8A+dmevEPPuSf+IcJvqQff5Db8QvCF48pWcIuXDyPnazcsnj1t5ehv6McIz3VHHnWG8n03N4o i1cWGqsL0NVSQ/iSm1HA1YX+vnZ0dTZheJijuWkF2rNzMRnt3XN8jRHMxs1WGh3tx8hIH8bHh0xG +1Fu+8cGkVFSTOjiCCQkAMFhgSZJXTxH2KEx4di0ZTOyc3ORUlCIMFY4wdjyNWuxbOVKYxHz9PXD lqBQBMYmIjQhDdEpGUjKyiWQFaG0qhpN7W1o7e5GDwGrd3jQqFv7Q30814t+AuAI73mQ96b98ZkJ 1BPAYhOizfTlvLRYDLWVOVPICR2K6bLQNQ9fsoQpwL4PEwSsy8FrKxu6rYQv5fRqb2BFSw9EbU44 hpoKMcvrTTJFNtj7FBdhJCvXmLEwaXkeSTFWjqbMsRoymfAFXs5Ict4iZs5RBy18Uc5SQBQh0T2G y7oZZd2yssAl65SFLlm6LtU0dhK8BIiOFcsBKTXWkr3O7tvzkjuAmYZcsOLaP+HWwM8lSuVrCv61 7zOfIREmbbZ624Eppkrr4KmzU6eoc2aWo2BK7hdudV5ShyGpo3RgS5YwR8blRGl6vF6zneJp43bh /XHfxrroHufvi+dM4L8DYHL1HCYkTw+1oio/HlU5EajPj0N3ZSa291YRvJqxb6IRY50lGGwrxu7x JhzbQRDpqTDL+IRoanewN6LYsMVFBSIhNgSJhK9kpXaQ2y9J0szE+WB7bXVe8KU4McFXHuHrX4DL JcGWtZrpON91viArAYVuKiCgWfhK53cnRAeZHEo5aZEmsN1Yug4Mmlxetyi+a28/zu5hB76tjaCZ i7IUDpqC1mHT6pvgs3k1OpvLTGctV7ssLNOjnQa8VJZOEbIkBdefOrxzrnworssJsJcFbJb/0yiB iiBkAus7jWXLxnRpIWwBl83ntV8QJquXC7gkBc9rK9hSlnptNenlwE4NiBQ7pWV9HAuVEh4Lumze LVmzDvG/VVlyh3dBiMqf4ErXOHFsfQbaBF0qT/o8XS/g0gQMSeXLyVjvgqsj27CDbcfxg9MEKkKW zlmdIIQeJ3BJes/hbTi8jYPIenbu7BcK00LRQpifnuzCEb5fEGek8kuw02DhNN9jLGUW9FwSTGmZ HzOwsNDFAYZTzlWHVbdZrpWzy+03S1oi6zDBa/8sQVQTHPTsXG2UtXhZ+JK7UdB17NBOIwe8duDA 7hmWiVGUFGYhPDqM4BUCLVydmJ6CyLgYBAYHwi/AB6GRwcgsyUJpdS1iknIRGJUAn8AwbJmzdgWz bwiHb0gEB/YKxo8wbsjwuERen4a4ZAXM52KLbxgWL1mJGxctw6JlK7B01WqsWreO4BaA8Phkgl0h EnPKkZRXhcTCBiQVtyCpsAkp+UrozQF+TSWKS/IMXOUX5SC3wInxcqxehCpXfJexdHGr6woKBV4E svx05OekmvUa83MzTB6wjv52PPT0w/juu8/w4/ef4e1nH0bk+jX4za9/g3/75S/xy9/8mpB1Ha69 6SYsXe+B9d6bec8rcOU1V+HffvUL/OLXv8TvrruKv98TQ2PdePHFxwlZ7+PLi+/ii88+wA/fforv CF1ffvYeAe8DfP3NZ/iO4PUlIew0B+XJUexTt6zGug2LcdPSq3H1jb/BtYuuxKKV15OFVsLPdz0C AzYhJMQLwRwY+pBp1im0ast6pBekoKAsC0UFBOSQzbhikB1/1/AQWnu60CT3EjvXupYG1DTUoKKu EqU15SiqLjXSzLiyugqU1pbzj81HVHI8AkJDoNwgssCsN+BGQNu0Hps2rzcxQZ6bPLBh4xrerANi HryRjYrx8tQMRw8DXD6ErC3cxof4suDOYuuBnYgIC3CB10J4ELzWLL8OmzyWwJsNk9em1djI/ZiA 9chJDkZZbiwqC5PMCLM4O84sHVSUyVF0cQrqZfWqzMZRNl5/N4leP+ef9iV+kstRSV+/0+LZn5nz MjN+8vkHOPP70+hsKsIAwWuwswLD3VUYldWrr864HXtaSghd2WioyiV42VxezRgZ7MT4aB8G+zvR 19WE8ZFugpYy2MvqpWz2g5fAlwUwWcXGxwdMfi+lnBgbH8YQoaespR7BrGD+BC8pnBUqPikS8Wzk vfy2ICGODX5pKeJz8jjqyUJiRiYCImOwxssPi1ZvYIHwII1vwoYtgfBhJQuLS0J8egayCwtQ19SE lq4u42LsIXRJXQO9BK9+DI2PYGxqDOO8vxEtbTQ2gIltE2jsbjXgFREehJT4SHTWFhqX4H4Cy+XQ 5Uiuxxns2MrfrTQSFrzGOinBF8GLktVrrK/GBE6P99eaZ97OxrG5Ksuk9hhoKzWLaU8PNmEnG2mT fJCjxQMCMDZaRga8OFrkOWsJs/v7zFRtB8gseNlZizZo3moOvKg50LpMgghZuNxnM84D1AzBq9+A lztEzb/uyALY5fAl6X0WsqzmAIxbfb+FMnPM6410zqX5OC/HqmXlHtPlQNc8eBnYomTVslYv87oB LsXFKEZGrzuAptcEcAa+eG+yABzh+44o/YE6InYiB8b4LCYHDHS535vyKh1mh7SNZaJRMZo5Magv SEBvbQ7GCVqzfZU4PNOMo7MdZoHpY9vbqQ6MdpYiPSkEQRykOXFevoiNDEC8glw1lZvglWIToRrw mo/7crd4WaASTFnwuhzA5qxdrmP7WiG3UnFOklF+BgHNLcg+ITrQgJeWJzLB9fvdU0n042ZC1zkt IcTfs72nBA25hMQwT/iuWwJ/tm+NZZmYHmg26Q+URHjbRI9ZNsi9XMjaZSXri+LrlM3+FoLXWYHX HnbyBK89kw54GYsX4cpauGTtktXLQNdWHuu1rfNB9XIxWvByT5p6dN84NDNP8G3zdykXl4UulRtb thRDZaFL0jkdq+xYC6uuNeDughwHrnYRHuW2diBIlisBl9WZI1uxY6IdRw9M8ffL6suyzvtTNvtt w80Y72YbzcGx1N9ShLHeOmyd6GJ7wHsTVFnYcslCliO5JVV35gcj9h4FU3I9utdJK6fuqi7LWn4p eNnfakDVuBkJrjxnoety8LKpJARcAq8jB3cSvGYNkG1ln5KXlYTwmFCERYZwIB6P2KR4BIeHICQi lAAWjbiUGIxxkDXGwXxhUYmxXgWERzugFRqJ0OgkRKfmIza9GHGZJUjIqyE4NRKgakzcVkBoLDZu 9mGf7cl+fQvfG8m+noP35EwqC3HpeUjMKkJSbiWS8+uQRCXkViCBECYlZpdxkF/EfqYYhSWFvIc8 Myksl8Al+NJ+PgGrpMzJ2SUJugqLCV4CMoJXfk4y62ossjPYr2cmo7goF1XVJZjZNW0SuH90/lX0 leZiwVW/xb/94t8JXr8iYF2LaxYuxILFi7DaaxN8wgiZhNFN5BOPTRuxeOVyXHfjDfjdNVfjdwuu wZqNq5GWHoeR4R78+b67cP78a/j8ozfx3mtP4K1Xn8RHH72Fzz5+Cx++8wLuOr4bBWxTNnnchOUr ryV4XUMovRpLl12LNasXYZPAy28DAgheAQGe8Cfc+fhuRLCs8omRyCMIZ7OtSIgJgb/PRlzx9HOP 4pnnHsOz3D773CPcfxjPPPsQnnlGegBPPv0AHn/qQTz2xIN4+LEHcP9f7sM9D92NPz30R/z+gT/g 1B2nsfvoXvSN96O4phgJaVrrKQKRLBgRJPKwcFJ4oDc2e2/ARs+1WM8f6ylLF0HL13sjfLdsNKt+ +3ivQx5Hi3+84wxO330bktPj4blyEXw2rkQYf0xuUjQ6O5tRSSCMiIuAn7cHYkM8kRbrh0KOXisL k1GQE8dtCmpL01FPuqwrl8WLtFyahp1ddfjb1xfN0gJK9iro+pGw9d03pFyB17ekaG4/++JD3PnA XWiuy8dAazEGOsowRBAYJXAJvoa7CVoEAYFXfUU2Olsq0N/tgNdgfytGh7sxQYDSTMWu9gbjdpzS TMfpIZ4fMNYvx+U4SugawzYtJ8T90bEeFoBujBHcTFZ7gld9dxtC46LgHxwA3yA/M3slPCoY0QkR JqAyLz0N7d0tKKipQVhqLnwiEql4eIU6WucXhmUbfbB49UYsJ4Bt8gs2ABYRy06kuAi1hK/ewSEM jI+ia7APXf09BryGJ0YwOsl74n2O6t7kFt0xhZbedsQlxSEsNABxvI/WmnwTUCvTuAmm/xnJ3aiZ jVoLckquRRd4OXFeTozXNsLXeF89G5UW7Jzq5GdqVmM/R/mU4i/YyPYSvFprstFG9RCKlRtsx2S3 gZyd7JR2mSz3ckeOsWMQkLnAS5YuntO+XIiSsVS54ModupxEqM5r7hBm990TlWrr7macT2BKCGXj rHQS7uBlG2cLWoIk8xn22AVP2rcNu7tsA2+vkS4557q3S+FrHrys28aAlDpF13n3c9Y6YV9Xp2OO LwEvHTuuJL02B14c+cvltV+5ksZ7zHPYOzOA4/ovpgcJXva+1KnxebIjkpVjK8tFQ0kKipODUJ/H RrC50OTwOjBJ6NrajhOzXTi5s4vbThzf0YmJbge8AtmwWfCKIXjFRQc54BVP8BJ8UTbmKzPVcTUK viQLVhamCnISjebgK8sBLEGXiQPTtfa67EQUuVSSm4zS3BTjbrRuRgXXa6ZleIi3mV25S8H1+7Rk 0CDO7R2g+nF2d4/RiW0d2NnLcl0Yi/RQNtRrFyM0YKNZPWNWa5bKOsQOVDGNKtOmHMjSya1N3GnB S25em0RVKRaO7RvBgW1OAlW5Gq2L0Vq+BF4Csd0EMy2KfXB20CRFtUH0gizBjKxdWpvxxEGVCf7f 3CqlhFyOOrbWTwsZKhMCGFveLFBZqBJQWbCyr+lYuuWEMvNrEXBZrxyXoaDrjGCJMKTvVOzaIYLL tqFm7JvpxY6RZgyxzDSVJKImN9oM1iYHWwg2IzjpchNaa5m+ax6wHBel4E5QZSzAl9UBe6zfoTJ+ mL9TCWL1/FXnVO9N3XfVRwtesowZVyPriaDLGcRo64RNKLBeoRIH/q/BaxcO7d/B90xhpLuZZTkJ KemJiI4Np9jXUskZyUjPyaAyUVRVjMOn9mOQfUMhISclMx2RiYkEMF6TTQgqb0BuRSdS8xqRWtSC 5JIOxOU0wD8sCR4bvLF2w0ZsCQwkoMXwfamI0QzGnDIk55bzPRWELYJaQQMS8+uNknJrkZhThcTc aiQV1CO5qAHJBbVIzi5Gak4esvIEXVIOoSuX0JVH2FLC1DJui43FS9BlZMArGznpCSb2PCM1AelU JgEsPy8D1TVlOHR8L47vnMDam67HvxO6/te//zt+8dvf4qrrr8e1N9yAhcuXwjM0EGGJ8QiKiUZA ZAR8CaZbQoOwJSgQG7w3E8JW4KqFC/Dba6/B1Tdcz/O+aO9sYB0ZxHR3FWYn2nDnmd247/aDuPP4 NPZPNKIuPx6RgRvhRchaSzZZesPVuGnh77By5Q0GtoKCnID7iAhlt/dDCKErKiYQqZlsO4oykVes pLGJCOCg8YpnCVjPEq6eeeo+PP3EPXjy8T/iycf+iCceuxuPP3oP/vLIPXjoYelePEjdz/0/P3g3 7n/wjzz+Ex5+RLobDz3ye9z3wG248w8ncObcARxjBdrHgriVneEgO9mW9hpU1pBsy3KQW5SBDFJ7 YlIMbyyUVOhLCFuHJt7c848/gMdefhpFtaXw37ASbdXlLHj78JcH/4wLF97Cax+8jW5CTFwsG9pw Nm5JoShIj0I1gauqLB1F+QkoJYA1VAi8qIpMVHNEvaOzGt999LYJrv/+u8/xkwu8FEgn+Pr260/w PcHsy68/xiPPPorO7joMtBRjkB2+sXp1VbHQV2OwqxI9PN9QmYmqolS01pWgr9txNQ71K4N9N6YJ WIKtoaEus4j2CLdTxtrlLKIt96PivzTrUfA1MzNK2OoleHFEP9LjZLUneDX2tCOMIxj/EMJrsD98 CV7BYQEGamOTohAbG4mE9AyExKUa6BJs+UQmYwvlHZ4I77B4+EYkUInYzFHMev8wrPUKYMHzN+bl +ORUlFdVo76lBQ0tTSaovq2rAz0DvRgcJvyNDWNkfATjU+PYvncWzX0diIiPRGAgOzuCX0NloVkw e+/urXOuRsV2zYvgRWCZZeehtSHnwEszhNjhak1IpasQeE30N5hM9sod5OQE0kypfuPSUM4ck0iV jd7sDEe1k10EuVY2LNUY6CynnP9nuLsWY31NmBhsdQXtdmAXO3/FUxwSILHDd5b+IUwRmowr0Ehu RBeECcp0jaCLWws0VraxNdYybi14CcL0uhpp3bMaWLn9BEYWnNRYu1u5dGzchi6AknRe11u5v/af yf1zLXg57sZ56HIHr8vP2c7Gyl431xGxU5WFSu7BEzpvwMuJ2dFnqFM67QIvY80gMAi8zCzPHeyM Cb8WvOx9HRUYswPSwuk1RWxU4/1QkxOFocZcE0S/b6IFh2cEXp2uRbK7cXy2w4BXZnIIggI3zbka Y5Qp+jLw0lbxXrJ4OfA1H1g/Z8miLHxdIp0TbAm8CGy5igFzgVdRbhKVjCKOXgVfhVmJyMuI5z1F IU1xZryHOIJXGMFLi3TvmmjF2b2DOLN7gNKSQdQceLVjW2cx2opikBPtjS0ei/l7fEzOu0PsmDUz VslRldRTOaZkVTSwdUwxS7sdSxe3OlaKCcV2yeIlqDi2l3VmphO7xtuggPpju5ylgix42a0sYHtn egzMmNmMBC5ZugRe5tgFYkcJPBa8ju8nBB4UjDgQpmuOCchZNqxbUJAjqLGwZc9Z8DIuQ5cFS0sc 3XpyN7WHx7M4xc89wvqza6ITU2wXRlnPxzjoneyvx0RfnRmkabKTYkOnOFjbpjUnef0R3teJw8os T1ATdBnpmeleHOhSWbXl25Z37VtwVJkUKNngeJVnUxdkyRJ48dk44GUHUs7gyal7Tn2z4GU/1xHr BZ+pUm8oR5sGhMYa7yZ38LLQJR0+sNO0p/v4Wn9bA9LTEpGRnWriftMzCf75WSgozUM2ISs7LxPN XQ04fnQPWhurCDqZvCbNZJxPy81DeX0jalp7UN06ivyKbkQlFROyok381vrN3vDxJ3BFxSM2vRBJ edXGopVsYKqRW+7znOBKLkXBl2K7EnlNSnEL1YbUkjaklbQipaQJKbmVBK9iwmAOcghfOS74KijS LMZSA14lNrbLgFeesXgVELDSEyORyr4mk781i6CZo9xfOWkoLsxCWVEWwrZ44te/+gX+57/9L/yv X/4Cv7mGALVwISHqBty4ciUCEuKRkJ2F+MxMxKSlIiI5ESHxsQiIIoSFhcA7OAib/P3hsWkTlq1Z jRuWLsW1Ny7EjUtugm+IP2pba3D01B5yz+/JR/eSjcg3vz+Ento8RCu3l+cqs5yQZjkGsi0SaGnN xshIfwQHe5n4Ls14jCF4ZRelo6y6EFX1ZWyLYhAc6IUrnnvqXjxL2Hr60Tvx5CO34YkHz1I34zGC 1KOP3IVHCFcPCbAIXQ//5c94+FGK24ceIYg9dDfP/xGP6Dpz/Z149OE78OhDt+MJ7j/12F14WuJn P/bwbXjo/rN44P6bcc+fzuD224/gFH/YfhbW8ekeFBFipnpb8dov0qBbAAD/9ElEQVSLz+Dl999C 03APwresx+37ZvHRh+/i4ucf45PPP8Lbn1xA/45xJCSFITHKjyPNcI44I1Cen4hKgldOdjQKM6JR V5pOMMhBY00e6iqzMcNR5KevPYMfFculdBKSXI3fOuAlCby+/uYinn/9eQxO9KCvqZDgVeHEerWW GgiTBayzqQC15XyYBUlorM5HXychrceClyDLyecl+BoY6ERPVxOGBzuNq3FSwfYmz5cr1xeha+vW cZ4fIHR1U71mxuMYAa1rdBAJudkIiY2CHwvLlgA/+Pr7IoAFQ7MdN/sSWEPkq4+CT0gkFUW6T4R/ dAqVBt8oAllUMnwjUwhmSfCPSSOYJWFTUDQ2BYSZZSCUDC8xLRMZufkE4iIUlpaioroKza0t6O3v Rb8sYGO8zz2zqOtqM65Pbx8WrCA/gmcOpscJSLtl8fq5GC8nzmvX7BimxrQwd6uTUsIV4yU3k/Li KD/OzHCzcSVa8DKZ610yM500SuRWsxsVZL9vl9JGEMY4Ut/NDmQ7Oxd9xyiBq7+rzqx319Uod3El oUxA1mhgTLMrt451YXZK2fHVyLLjIGQJXowVilIjagFMx5eAl6xmcpMRQgx0Ucqf5UCX06ib+9w+ aM4r0N3M7lMsCCHJfI4ZHfNagQhlAIqdwpzcoErxUnZ/Dshcn2Xu+XLpc/Udun/dGxt/C1mmA+H9 mY7HtTUdhVsH5C6dU6ch8HKm30vW4nUpeBmL1+FZ892Ht4+areLPDkyyg59l57VH3yXQ070RXDXi ZwekCRbVRcnIiw9AQ0Ec+mszsWukAXvGW3F4W6cBr5OzXTi1i+C1owPj3Wy8kkMR6HI1KsDeHbyS CFyCLgXbW/iS5UtSvFdGqgLrnRmNVu4AVpAjN6LciTqOd1m84uagrJDg5Vi+EghcBLM0zXCM4z1F IVXfyXtQHp9QNr6ZKRHYOd6MM3sH+Dt6qW6c2dNroOuMfs9WlsXOIrSXxqEomYOrDcsRwfeNsqyq 49bz0v+ojOrKC6e4IoGWlSDM7B8jhBF6lThVYGMWOt8zjEM75FJ08nfZNRpl9bLrMgq8JB0rGF9x XbJ4CbqMW5HAJavXyQPK4SXrlWP9ukRHtEi6E+cnCXBuIVjdelIQ6C6BlSMdnz3KeiFw20MYkbty qgez453YxjZiioA12lWN3uYSdNYXoJsD3dGBeuyUxU73ROg7dWSGv1nfy4EKpe8228POPVgrlyTg svensqqyLchSrJnaFQtHZtDgslDZa5xEyCy7B2XdHjOWNNVR93bCDsbmYyb/tQ5Jh3ZrAoEmLcjy 9XPgpe0UDimwnuB1lNB19OBOHs+a9nT3tjE0V5chISEaKZmJSE6LN7MCTQxVcQ7yS3JRVJqLEbOk 2ySaGqoIOAXIJXxl5GSgoLwcte29aO6fQH3XDFKyquG5JQQbt3BQH8K+ID4ZSdkc2FR0IbtuBBk1 g0gt7yJECahaDVQlF7UiqZhgZSTYakZKkaOkgia+3oTUsnakUenFTUjLr0Jadh4ycwiF7Mtk8Soq UcLUMoJX6Rx4FRTlGinFRF52CusRB1AEr6y0BGRnJLMOpiIvJ511NRmhPptw7VVX4n/8r/+F/0Hw +sWVvyV03UDouhFX3XgTFm1Yj+jsHH5/MTKo9EJCZG4uoghgYYkEsLhYBEapr4yAXzj7zzD2aQSx dd7eWOaxFjeuWIZVnmuRmpuC0fFe3HrLEbz4/CP46PxLuJtlriQtEkH+SinBwR8HSoIupVuKjw81 Fi/NYhSAxRLEomICUFSRi8q6YlTXFyM1KQLBARsIXk/cjWcFXA+cweP3HsVj9xzE4/eddMDrL3fj L7J6PXov9Wf85bH7HD16Hx75y72ErXvwKF834rWPEcAeI3A9/jDBi/D1l/tvxQP3nsVD957GQ38+ g7/cdw7PPX4X/vrMfXj52T/j5efvw1+fvx+PP/FHTLLTPMMCd+HtV/HhV59g68lDbIR8MVlXhtdf egYXP/0Qn37xMd7/4kNMHdmD1PRYxPHHpSp5YmKIWSC0rCiNjWKcWSqosSIbrZoeXF9E8MrFaH0h Ljz9AH788QuC1+dz4PW93I2yeimw7ptPzPHbH76N7Ydm0VWfb+K8tHxQHyv/QHsphjqdRbSbqrNR W5FhPr+vow5DCq4f0AykHkyNDxjwElRNEa6GCVO93QIzjthlDXNBlwBMICarl44nJwVmg2bW4779 e3HnPX/CrpPHUNnZiuisdHiHhsArIBBeQUHYEhwCv1AWnggWosh4bmPgHxbJcyxMPO8fHkclIogA FhKfjaD4LARw6xedTgnIkoxb0ic8loUvFiHRCYhMTEFEQgLiU1jIi4pRVVtrAKxTsxzHR1DWVI/Q mEh4b/GC35bNKMpK4e/liHmnZgxunZvVqK2zv82Al2Y2ThG2JoadmY3b+F8LuC5Vm2lwjauRHYQ7 eCnIXkGt+wVfhK4DhK4DGj2ygZQ0zVuzCI17kQ2cAum3syE3SxQRsjQzbIzQNTbQhJH+Rgz21hGW q8yKBMpT1slK0dtYitGOGmwdaoMyUpvEigqaZTk4xu1RNthHCRl2dKsgegXSziduZOPMRliuNOWn 2r1Vs580CqbY4DsARbkAyR2+LoEqykKVBa6fe92813yOC7Zcx+4zB9URWKuWOgFtDYDp2CV38HKX Zh0qIN8ksJQLic92HrzmOxN9rr7Pgpd+n2K8DNTx/CHC7VH+/1rCSCBq7pPPSZ8rQFUy3dqSVBQk BRl3UX9tNvaMNmLvZCuObJeLsdsBr50Ele0dGOsq5Wg4GAGKn/DfjIgQgpdivAheivOKZ2OnWY7K 7SUlKbcW4cuIjV4a4Ss7LcZYs5xg+TgUuixZDnhpPxHFeUkGsnIyeA2Vb2Y4CsYSuU0w57NSYwlX McaiJstaWkI4gS+EIOiLsKDNpm2aHqwjePXj5M4enNjRhdMErjPcP83fc2xrK7Z1sexVp6ImNwoh 3qsQ4r8OvRwsyOJlF3RWlnWBl7VwSXOpJE44GeuVQkKz9gQZsrwc2z2Eg9uVr8txKToWLlm8+hzQ ogRdxwkDp/YRLvZqpuL8+oyCMMV2WVfjOYLSzccEVbNzW6MTiskS4BB2ZNHi9hYB1uk9uOUUIYsA dht18xGCCqFj50gLJlj3+pvZbjYrlEOTl2owMdCAGbYB25WYdKqLkDFg6rgsT8pIL8Ay6SSoM9qy PmorkHLAX7FePM/f7w5eAlEDWyyPdgCi8i2okhSPpSV9bHmWVUuZ552t07aovTFuQ97PQUr1WPXP ApcjDcJYX/g+XWvqnMTzsgY6MXEu8JrlQFLln/+pO3iZhNTu4EVpKzejwjlmZ4ZQVZyHmJhwA17l 1ezM68pRXlXM9joHeYSv4rI8THPgM8WBfG9vCxqbKg18lVYVobK+Gg0dPahp7UZaVgkH0EEIj09F RmE5soqrkVfbjaKWSRR17kVO215kNG1DWv040ip7kV7WQQjrRnJZD5JKO5Fc0m6ALIVAlkwISy4i hCmwvqSF13UQvHh9YR3ScsuQmpWH1MwsZOUqoL6AsFWMiqoy3pfWZiwmLAoOs5wYsLxMZKUnIEkL bxMwDXilJyM7M4VAloqkmFCsWLQQ//bv/4b//j//J/7nv/87frdgAa5btIhajAXLlmO1fwASCwqR pdn8lZXILisz4BWbmYHEnBzEZmQgKjUV4UlJCI2PNyAWHBuD4JhoAlmksYh5BvrBw3sT1m1eD39y SHZeGkbYN9xM6B9sKDRGn7BwH0SzvdF6jYIubaNci2PHK5EyXwv038j/JQ01tYWoLM8xiZXXeCzE Fc8++gc8/cBZPPanQ3jsrr147O4DBsKMu/Hxe/D44/eZDPaPUo/JDWj12P3Un126F48/+ic89pe7 jNXrL4KuB2/Dg/fdgj/fezPuuecc7r/3HB7n+Ree+hP++izB67n78Aqh69UX7seTT96FXZOdePgP Z/H5Zx/g4y8v4sxDf0JSWhxKIwLw/MP3mBXGv1RG2W8u4g9PPciHyQfJH6gfFx8VaIJby4tSUFqQ jJbafLQpX0ZdIVrqilDFH9xdkYXn7zpj3Is/KKaLMu7GH52ZjZKxhP30NS4S/E7/6XZ0yOLVXoJB xXl1V2KSo67JwQb0tJaisTITDZWEO3XabbUY6WvB6KDgotsFXsMmierWrQqiH8XIWJ9JNTHYwxHd BOGK5xyX4wi2b5/ATmV5pw4c3I177/0Tnn7uWTz65JP488MP4L7HH8Hdjz6AY3fcgsGdO1HQ1IKE /EKEJ6cjLCEFoXHJBKdEFhoXgIULwqKN/MJieC6OhYrXJechJCkPwYl5CEzMRVASxW1gXBYLXgYi ErMQmZyJcAJYdFIKMnI5muIoqaquxmTEL2+sQVxaInwCfODr44Xc1HiOztuwi/evJKoWuC4Fr+1m MW3lxDEg9J+Al5KnTvXXYTfBa58LvGT5UuDubkozvBTzsocQJquXXI8WtiQlMZU7RgHvcisq6ers ZLfjZuT5g2xUD/B6xVbsIbzt4GfO8PXJkU4M9zUSnqvR1ewki21WjraqHHSx/Ay2VmCip97EImnq uzqE/dudTNuH5YZxAY0DMWzYCR6H2PCq87AjZWXDPq4YFTbYknXDzcGYBSy5HSXuW/ByTyfhDl56 3cqmkNCMQdsRmTgq3psFKTuSN4th855M8LvpFFz373atEZ+T3IuSrFMCLwNfsqJRgjHJAS91jE4K CQHo4W3DRge3sqPh6Hv/RC/2jVEcgBzaptlrAooJ8xy1Jmgz61K5FskuT0ZvVQZ2DdXhwHQrjhG8 TsrN6JKC68cUXE/w8id4BQm8grcYi1cs2wApTo2eIMwlm2pC4OWkm9DC19FmNmJJXrIJkjcxWzmO JctatIryUrifzIY/1oCaWSaI+1aKG5sDrqTIuc/X98ldGMwGNzk+yIDX2X0DOL27z/wGAdep2R6c JIQdnWnBzt5SDNSmoCwtAIGeSxER5Mn2pAK75SLfoVmDssyws+d/q5QRJnmqha05yUXnxE0JNmT5 Obab/8GsY+ESdB3ZSZDZ6kDYsV3Dczq5d4wAI4uWLJuEsINTxop1ih2MoEvApdQMDmTJLbgTt0ou oLrtlBOTdVbWL4GNAIV1c/dkF7YPN2OyrxaTvTUY767CsHIidlWbRfJnxloJEj3YSxCRFUuDl5MK bDfWKWvBkjWVwMTyeYIQKp0i8Jxh+bfb0yrz3LdQJbmDlwFRvd/tdZVZAa3Ww9TgSaAkYDLQJBcj JSBzBnQOeAm6FEKg2YmmDvN77eDJmc2osAP+dgNe89ZjZwF6DVY4gHFBl9okZ/KPM+vaHbzMckFu aSQEXjZj/bbpIfZxOYhL4sChJBstnfVo7Wgw+RbLKosJNqkoqSrELj6n2dlxdHU0oramFHX1FWho InS11KGtox2VVTWIjIxEaEQYiiurUNvWjbaJ3ejZcwvqJ88gr+8EMjqPIq11HzIappFR3Y+M8k6k VfQQvHqRVNLpwBeVUiaLGCFMrkjFe+XXIKWgGukFVcgpKkchP7+kptbklNTC2iXlJSirKiEsclvh xHfJ0pWdm2GWxdOsx8T4KNblMCQQvlITYzhYijcr5mRyoOPnuQ6//c0v8P/7H/8d/+1//g/88sor jXvxmptuwoLFS3DjWg94RcXwPgqQXlxioCu1IB9xhK60Yj6j0lKkFRUhOS8PCTnZPC9XZBqiUlIQ kZzMvi/RKDQhHoGEMd/wUHgF+mODjzc2bdmEmLgwZHDwpsFeRKQfomODTPZ6uRmlaBd0KalqDOEs OGQT0rJjUck+pTA3AX5eK3HTKoLXM3+5A0/9+Rgev+cwdQhP3X8GTz/yBzzzODv/J+7Dk088iMet CFyPP+ES95944n7qPjxO+PqLrGOPCLzuwuPcf9LEiP2Rr1FyZVIvPHUvXpK16zkC1/MPELoexGsv PoiHHrwVx1ioX+bnyfr0xTef4Yl3XkVpQzki16/EPacO4fNPLhC+PsInn7+PJ956CcUsbPEJoUiI J1lylKnGr7wwBQWZMWgkZDWx42yszDUzD0WarWXpePLm/YQtApfSSRCyFGAv4PreBV6CLukbvv7X d1/FqXOHcNfvT+BJQuUrLz+Bt99+Cfc/fDf62FHXFyejtSYP7Y1l6GmrYefdbMBLrsZJQtaMsXgR vGZGTQC9Zi9OTA4RvlrQ3V6PibEB7NhBWDl4EIdPncTxW07jljvP4qGH78fTzz+DF195Cc+99Bxe fv1lvPPe2zj/4QW88/55vPbum3iS53//yIOYOHoU+Q3NiE3PRngCCT4+BWGxiQgmhAVFJ5hpxIIx WcQCI2Ve5ZbnAiJ0PsVAWEhyPvxjMuAfnYqgmDTEpuWzUBYilPQfFs4RfCqfKUcppVXlKOIIJSE9 iSMAf2zx9UJidDj62xsd8No14wIuAZikmY5bjcVrL2FoysRlNRG82kzsldY1M7m8hltMnJfAa/tI E/ZMd+KAAS8nxsvCl3JjKU2DwEcSgGlBas36OrCTUCHoIhAYsWPfs4OdOsFKyRjnrVSONEK11+p9 CsjfNztq3qMM+QpsnuG9aSbmJDXcS9hur0Z3ayVhvNgkWGypzuZWOYBKCefl7GDqsWusk+DIzkTr 3PH3HGODa9YxZEegLNcnjshyJWiSG45iR3Ocxyf0moDKgJeASx2PoMslARevccDL+QwDZTx2cmU5 0DOfN8sBL2N1cnU6FqzUEZwkeEm2c9DrTpZtx+1izqvz4PMxLka9b0485utm9qIBOefzTZoI6gBh ansXy0R/G/ayHhzhKP2wYpSMJvg9/Gzemzq+fbxWZUBhAQVJIagvjENVWiA6SxKwe7QZR7c7rkZZ vU4QVo7xeNxl8fLz28jR5GaEEbwiw/wQFe5PcbQZeSl4uQNYfBS33E+LD0NOahTy5WokhGnQJhjL 0XJAmqGYxnMELYFVSjxhjZI1S/tG3DfuzNhQJMYomF6fTcDjOX1/cMAm+Hqv5XXBmB1rNuB1dm+f oz19JofXqVmBVyt29peiryYZuXFbnBgvgldbTa6JfxTc67maVQFcLkUna70DXk7Wes1iFJA5bsZz BDDBxpHdQ9hP0JIO75CVSy7ffhza0Y/T+ydwloB17tA0biZk3XyUUMftmcMzhJVt/JztBC3BFnVC FqyduO30bkLWbtzC184c5P/I+inr1XhHOXrr8tDB+tDbXMwBKiFroBFbxzhQmXaSIWsW5JF9LFcc iKhsO4DluAplKRPYmZgv3r/qisqTypXKqCmbHDApDYVSSwiyNFtSZVADAVNGzbXOgMMpi86+KfOy mOmcATnVO7YBfI/WZzSAxHvSNdYCLBDTwEjnBF1qZxzwGmM7oTgy1hfWMwGX2hJTlllnZB2TW1Lw ZeO7rEx8F9+7n89+/6wrlQTL/4HdUwa4bLob42p0gZe1eEkmLY9mNLL/KCnMQVIaBw1VHPAPtaOn v5XwVY/ahgoUl+WilTB26MhOHNy/A+0tNWhsrEI72+g2XqPg8Z7OZhTmZBAI/JCWk4qa+ho09Qyh ceY0Ovbfj8Ztf0R29wmkth9GWttBZDbPIrNmGBkV3Uiv6kUK4UvQZcHLxHrllCEpuwAZxWWobG5F 9/AQpnfuwMGTR3D2rltx55//iD/c+0fc/ofbsId9Q119NcFLFq9ix81YmEvoUuB5JtLTkhAZEYxw LYEU6IPNm9YhKNiP9TIJ0UFbcNO1V+F/ELj+23//7/jv//4LXKW4rhtvJHgtwoIlK7Bsszf7tFQD XmlFxUjNJ3RlZCI+Nw85FZXIq6o2yuZ+VkUF0gliKXJF5uUjITsbsQSx6HTHIhYpGEtKQlh8AoJj YhAQFQ6fkCBs8vPFFpO2I8CAVyz5Q65GC18x0f6OCF4hwZsRmxSK0qIUJPPcypULsWLjKoLX43fh qUduxpOycj1wFk8/egeeITQ9++R9ePbpB/H0Uw/hSenJhwhZD1IWuGSpeoDS/p/xxOP3GgvZk4/9 yYDKU9x/9ok/4YWn/4yXnr0fL1MvPvVnPP/kPYSvPzvw9cJDePWlR/D7u07gBAvui/z8jz++gI8v voe3uO2eHESwx0ocHu3FB+++hs8+/wAfXTyP57lf1FqDODZ0mj6el5+EnMw4k0YiPz0CpRkRqCl1 Zjc2sBGrrc5Fc1ka7juyDT99+4mz1tPfvjEWL6WRsOBl4OtHwtffnBXNtSyBlif4+995Lc8rMP/F 15/HxFS/Aa/22jx0NZUTvKox1NOIsUEnxsuAFyvJPHhJE9gxO4Pd+3dj7+GDuOsPd+Gdd97F199+ i8++/hxPvvpXnD53Cg/c/0e88fpLeO+j83jjnTfw+luv4p0Lb+ECwev9j9/HBxffx/sfvovz77+D 13n++bdfw+2EtT4W9OzqesSk5yIqKYPUnk5qJ1zFUbHJhLEkF4zFIygyDspi7KfpxZGk+8RcRKQW ITKtGCm5pShggYxLS4Z/kB8LvXzV4UgncGXnZbEQxSEgyN+scBDPgtjd2oBdO9iJzlm8LgUvaR9H YFunegkyirFqNZ2tguuVkHbcNZtxO0fAO0YFXh3svBV/NQ9eksBLstAl7ZIlTA0jwclavgRTAisB l5Ye0ta6Bexrl0PY3LEaSTbGjltB8R5yD3DLhvUQzytj9RE21IfY+O7mCHg7v3tyrJuNWSW62krR 3lDkJO0tSUFTZTZqCuJRlhGK5pJEjPD1qd5azPIZKB+SRs+Kqzm6V/c3wQ6BnQk7BmsZE1yZ0b8k cGMHpa1mahkJutyvodThCryMRUudnNH8SN/Angu6DHjxd6hjUMflgBbByh67Og25Fk9I6nAkc44d GjsTyYKXcXFaK8B+gZ8j57kK8lzisV6XZdKA11gX6ylHuvFBZlZaUYIPmnIjCV6NOLqtw8R1ndhB +NrRzeN58FJSQoFXKBvjsBBfhLskAIsjYAm2lN/L5PgyrkfBEfd5Ppkj0hSFKHDgprxb6YoDE1jJ IiYJqvgevTeanyeLWkw4R7cEvOgwLYBN0AvxQXiQN8L4/bqHECnQGwE+G+C5fhk2EqKSov04mKgj cPUbndtHmVmNvXOuxp19ZeircoHXuiUI99+AepafmaFm/peEIgKXyc3lgiwrC14OjM2DlyxfgheB 1+Gdiu0awHG5EPePEVrGcPrgpLFwnSP4yP135hC3x7XwNIHrMEGIMHZaMV2CEcWCsS7uGW3BYGOh KcdNRQloKExAbVESWmpzMdhdhe0ELFl5j/G9KqdKanpaAe6ygvE3nGN5vfmYk4PLWuZ0j7rOJjpV GbLLATkDh/myK0utjcUSeKlc6ryumx9oOC5z5QfT69Zyq/PmddYFlXdr3TJxXKofvD9ZuJywAeca vUeS9cpcS+g6vIfgpZg4DqZUN1WGnbI97bgo2U7Y7zTg5bofQaPi5Sx4meTQ/wV4WYvXnKuR+2pD 9+ycxMx4H4rzsxGXQvCqLsbAaAeGRnvQ0d2M+uZqtPY0Y/sutsV7OdjdO4MR9kXt7Q2ErkYMDfdg x64p9lFdLONRCOdgoaqhDB0cJDV3dqCkYxr5vRzI9x5HTu9JpHUeRXrXYeT2HEJOO+GreRrptcNI ltWrtINgo5mMJcivrkX7UB+m983i+O3ncM/Df8ZjzzyCZ196Ci+98hxeef0FvPr6i9y+hFff/Cue eu4R85vq66tQWlps0kqYVBO52cjOykRCfCyCAn0RSLDZuHENPDevQyTvNSUhEutXLMEvfvFv+G8u a9eVCxbgmhsXGV27aAmuX7ESHv6EofRMJBO4ZOlK5GfGEKRSi0uQW1mNwpo6FNU1oKihESVNzShu bEJBXT1yq2qQWVaBNF6n9ybl5iCRiuX7o9PSDYhFpCaZIH3NlpR7MiiSIMZ71RqMcS5Xo+K6YqIE Xf4ID/WCr886xLC9yUwOg6fHTVi0YiE2s+24Qlao5x6/E889dArPPXAKzxO8nnuS4PX0A4SuB11w JdhyZI+f4mtPP62UEw/juWcewnO8/jlC1rNP/onAdTcUO/aCto87+y/ytb8Svv767AN45XnqhQeN XnrpYZw+uw93njmEt199AR8RuD759ANc/PJj7Dx1GGG+mzBYXog3X34Gn37xkdEbFy+gqrcFaakx yOXItaIoA0U5KSgy8RqxKFf2+opMlBPIlN9LDXtTRS7OsFJ+c/EdA1x///Erk6lWsxq1dqPg6h// 0GrmjrScgOBLGXKV2V4JVgVpb154FTtZkZURv702Hx2KEyJ4DRO8JuRqVO6uiX5smxkmbI1h1052 NEcP4u57+QxeeRnvXfwQ5z/+CO9+cAEXqHcvvIt33n8Xb77/Nu567CGcOHsSj7DwvvbGS3jr/JvG 2vWu0Ts4/8F5Atl7+IAA9j6fwXsfv4cLH/EzPniXEPYmnnjlBZz58z3ond2N3LomJOQWIjYtBxGJ acZ9GJaQhtD4VIJYkrGKBccQxmIIWIrxiiJYFXPk1NaLroFu1LZUIj4l1iTqC9HoIyQQoWHB3Odo JCrEzKiJjgxBQ3kxtk2NYM+uGexTWgnjYnSAy2iftjO8pteMhAVfCqg2wfVjVm3YPt5mwEvZtvdv J5iowSeg7Ka0buOumR4DWtbiJckC5gTbK95r3EgWLAW8an/XtD5Ho233WAxHgoG5fQGVa9+4K12A 5kCYGmW5DNl4EyxsMK2+x1jZ2MhaF4PiP4xrgo3tboEh71FB/8rcrxQa02PKRN6Kkf56k5ZEMzGV qkSupe7GInQ3FKCrjjCvVCbs6MY7Kgga1ZjQjK6+BswMNJngY60lp8WLjSVBHZ6AyAVa6jBMx6PZ Ztxq9G46E3amWvbEgA/v31zH84f1G9XJUupATEC+zrOjUXZySbPYFO/jfI/cUoIyuVScGV9O56YO cN4FKgjTsZ3J6C4BmANeI9g23sVBksArgB16DKrSA9BfmcDOniP36TYc3UqZPF4dOLyNz66Tg4O4 IHh7eZiUNH6+nvD32wQ/H6Wm2WBiv0ICCGSBXtRmgpEXwpVsVYkN/TwRytcign0MOEWH+hpXZTil TPihAjn/TQjmdX5e60yiZ49Vi9lgLqWWYf2apVi7cglWr1iEVctuwPIlC7HMpaWLF2DRDdfihuuv xoIFV+KGhVfx+z0x1V9tLF1nXDMZBV0KrD8124kjU80Yb8lHWVoIwn3XYePa5by/TaguTjXWVuVF U34uZ0UAwoqC6V2uRgNdiuviOUG41sY07jVCjWDkKMHrCMHrGMFLbkfl9dL+kR19OMz6dVDJVcda MNvPstVTju7qTDQSqhqL49FYkoTWygx0cmCpmNYxXjPDeruLgCUXYn9LKZSHSjMHjcWKUpyX3JLK g2XBXjpFsNPswnO8NwNblHWJSjrW/RqoYh3TscqTQMbOMJyLxxLEsJ45S4kNGbDROVnDlEPMZsGf newx563s51jYUh1VYL2gStY3E+dl6jnLNV/XvWgmta63UKZrtJqG6pBpBziYFHw5bYHaHdWH+Vgx 3Zvqhr5fi2wrXcd+Pnt9hizsToyX42q04LVnlve6h79dMV4ud6O2ivtSsPzkUJeZ2ZeckYTqpkoT yzU5PYjuvhY0tdZhYvs47v7znbj7j7fh+PH/P11/GVhXdmT9w/n2n0kyYeo0M5uZbRkky5JlEDMz MzPLYtuyJKOMMjMzMzPb7eakO8kkmSTzPOtdax8dt6afeT+UDtxzz733aO+qX9WuXXsenf5SA1+F tEu1DRXoWt6Gsvx0uBBk/II9DXQVF2UiNy8TCZn5CM6oQ0D+QgSXrEBA0WLKIgTnd8IvoxleydUm 4uUengLfqHgk5VBvd7Ri055tOHL6KM5cPIPrd27g5u0buEQ7dPYcz509RDmCE2cO49jZgzh+7hBO nDuCQ4d2oqIkz0S8AoL8DHRp2TsvLw9MnDgBw4cNNus/qyaoM+3PTM2kHzkUv/vdbwldP8K//fhH +Mmvf42X33wLL7/1Dl5+5128+sEHeKd/fwxzmIipHl6YERCAGb6+BprcgoIQEBeP8KQURKakIYIS mZaB6MwsxGRR/+TkmW1EWjqCE5MRQJj0iYqGZ2SkGZ6cFRBECPPHdIGYn6+BMRcfL7j6KmeM95/l ZHK8NPLm5joJri7j4TRlJBzGDyZ8jeBvGmpWpHjjvdcwYNQQePDZ/+DMoc04uXclTuxchFO7l+H0 wXUGlGzwEmDZItCSnD59kHIAZyjK9j97mvClkhTHduDE4S04fnAjju3fgCN71xk5xc84e2w777vd AJiiXRco50/twrHj27GInXPv1tW4f+cqHj66jWfPHuDTL55i9Z4txuOMoVd64cgus37S118/w8Ov PkFSVQF8fGea3IzIIHfClydiQjwQo3Ubg9wQReCKCppl6nppCY6MxGAsqsjDZ3evmFwuUzz1y6f4 5g+KchG6/vJHS/7zG/ztr9/ir9xqLUcNS2otJ63j9IcvHxOWbmBp91JkZcSgODsepUXpFM3YyyVc FBvPpHMhFePa5di+m7/53Bncf/QQD548xs27t3CNDfPCjau4cvMKrt26guu3rxOc7pihxMvc33Zw DzZsXI1jR/bixu1r5j3a3ub21h3CFwHsLkHt7oNbhLC7ePjJQyOCMANilGuEs4OXLmDB2jXILK9E YJxqrRDCfILg4h1gomLOHprlEYCps31NtWIvb2/k52ajvb0F82kws9mZ/YO94eU7Cx7eMzDbyw0z PF0x08MFM91dMdXVERMmjsPs6c4oyEk16zYqymVHu2xRmFwA1lBXjPLCZCoPG7wyTBkJiRLr7aHG RhqD+fV5BKZCU9DRWizb2gq0JI019N4oTQQr5XLNU+K9lBmVl6JeUoaKggm85muIQhBF6Q1Ytgiy 7PcYD1Zg0jOMYJ+z8jgssc/b4GWSaqmcLe+Y95EC5znLexbMSCELhAQrFqSY91CZK3rWya0iaAt5 XpX3W+kZN9TlY05VlhnurChOQXFeIvKz4pBBOIuP9GKbnoG40JlIkITMpKF0p6H0NsBWkBKGkvQI SjjKCXU1BfFoKqfRrMym0cw10KbZY601uTRQOWiuzTOA21KTjebKLLTScM2jgzK/XkaMr1dnc5uH +Xz+KqrZRqBs15AJ/yfy3mW89NsEWN/lmlmic9+VkBDwWaJjDfVoWr3AKzrEHW6TR5ihxrQQZ+RH TkdraRwWVKdhIcFLsqghEx31aSjNCoGr0wj0/dhajuzjj9/FRwShD95704DQR++/ib4fvYO+PNeX cNTn/dfxAaHo3bdfMfLOW9y+9Sree+s1imDpJbxFSHrrNUveEDRRXnnpN3jx97828upLvzXy8ovf nfv9C7+iIfilkRd+94vn8rvf/gK/+fXP8MILvzQznxoJkMtbs7GsMR1djZlY3mwl2GsIdX5FIjKi 3E3C7YjhAzF4UD9MIgBGh3qYSvACEkGXREPJGnZW2QhTUkKy2NoqD1DgJWixIka1qM0j1Cf5ojDO E/nR7siOmImkAEfE+ExEQoATUiPckM3XCpIDTfHiei2k3ahZgyoFomr1Ndbwo4YDJYqEtbOd0yGq KozDUupsRatMDhhFCffarjCRLmtmoSKwirDaSe92hMqGLfUHO6qsfUWxbMdB5xS9ElQJugw4NZex /RVhriLfdYU9MEYgog7QTGnV75I00NERbOkethgYYj+T2HlbZkifUCjY0vFz8GK/ta/ROeVpqn9r go/lWBCMCF7SBQI2G7zMMKP6fw90SUz/NxGvEr7fchTNpCB+797gpcX9JVovtp2OqkpK2ACmZYLm NlajJC8DXp4z4O47Gxn5aZjTWIHquhLk5KciOSMOjQsacOjoXuzZuRErlrVR91LvaiIXde/SpfP4 udWIDwuAC+EgJj4MubkpKCrIQE5mKhJTUhGRXozgvPnwz1mAwKwWRJYQwrjvlzwH3nGFCErJR0Yl n82qZdh1eC/OXj1P2yV7dBPXrl8ywYR7D+7hAiHs2Im9OHh0J/Yc2oJdBzZh9yHKvg3YvG0t9h7c ieVL2hAbE2HKTPj6+5ho1/TpLuivJQy1RnOfD/Fh3w/p8I+D06RxePu1l/GTn/4E/07o+uHPfmqi Xa+8+Q5effd9I2989DE+GDQIwx0cTK6WK+/n6ukFZy8fuIdFmMhcGMErKiOTkJWN+Nw8JOYXILGg CElFJUgpKUMyt4kFhYjJzkEo4SwkNR2hqakITEiAT0wMvAljHoKx8AjuR/H1ZKQXZCE22g8es6dg hps1mcdlqsrJDKMz2I/OYF+MHdsf77z/CvrTqfMK9kJQiA9+cHRLB45uXYATOxbi1N4unDm4gZC0 A+cIU+dOH8JZ0urZs4cNbJ06dcBEuCzZh1Mn9+I0RcOSGl48vH8TDhG0DuzuxoFda8z26L71OMYH LhA7dmBjT/Rrh9lqmHP33m7TaPfvWI/bd67wn3idoHLbrKe0/fgBTJtBmhw5ENuWtuHB3Wv49FNC DAGsuKMZfkEeZjaSwCs+0g+RYZ4IDZiOyABXJKqOV4Q3UmL8zVqN2s4tycDj66fx5VdP8fnnj0wE y1qz8Wv85c9/wJ97REONGlo0w49/UDL+J4SuJ/iC73nA73b09HFs2r4ZW3Zuwrbd27B++yasWLsC mzevxfFTR3CJjfCmhgd7olq3BFyCrWuXcfU65cZl3CB4qcHeJyg9ePLAyA2+58DJQ+hevwr7927F tWvnDaBdOH8K93mf+4/us2Hzfndu8j6XcOXKOd7/Du7zvXcJW/e4vf/0ER49e4pnX32Bp199iRuP H2HXmdNoWbkSqaVV8I9LgU94HPyjEuERFAZ3b0/4B/ggIswX1aXZWNk1z9RhK68uQHhMIPyDPE3S pl+ABzuIO2U2j2cb+JrsqEY2GZmpsWihEpivshI94KWcBBu82mloVcurojiV4JWKWg05msiXVcPL Bq85BK96yjxV0u4ZbjQRLxu8CFICrwYCRG/4MrW6eH/lacmTFEwJvJoJMErKF/j0Bi1bvoOnntcI AxIbrnSNtrZnq/PfSQ9AEbosj9kS20PW0IYMiZSvjEnvnKvnwmvsfQNqUtY9+2aYRd61iVj1wB4V ehsNwlx60Fo+aS6NkBmCpYHSLE5V564jPNXwuZbnJ9IxiEF+aoiZQVaSGWlKoxRkRJjF3ws1Szc9 zKwKUExIK8nQ0jw85rnC1CAUpAYiPyXYSG5ykLVgvK6XpPFcoj9KeH+TQ2d+o/JrFOnqyVMTcBkh dOl56fkZsZ6fIosqDiojGRPqCZdJwwiSM5AU5IzMkKloLopGe02qBV31mRZ41aXxewdhwuj+BJ9f 4Le/+Rnl5wZ0JL/j/u8JPy8Sel4kGL34ewkhqQeUfs/j5/KCde6FHnj6TghPlN8SoGz53e8IWb/9 Ffd/+fzcb8xWx/b7eC9+rvZ/w+/xAj9jPBVvPX/HsvpkLK1PwTL+hi6Cl0pjLGvOxryKJCQSmp2m jMP4CWMwevRwjBszDJ5U4AXpkYSNcgNUz6NehC4zxLzQ2lprNFqlJJQHJqCRqLZWVX4MwTsMNfnR qC9JInRnEFiyCAAFJhq2tK0cXQuqCFNVZuhRWx0baVPhVIFXvVlyR8ORSrSXdDYVoYLg1WVywSzY 0nVWkVPrGmtY+rv2b4sNJWZyCV8XEFnRLCuq1TtSZKJOcqgoWqBdxyphovUjlfOpqJbgS6/PZf/X At2CLwGrFt+2gc2CMw0XUi/Qzgis7L4q8LIXtbb7rQEv7suB0jX2OUWzFa1SrqWZ3MK2besJWw+o H9i/0f4d1mxGC7w0VKlImjUT+7vk+t7gpUKqWk+2N3zNI3i1ErwK6eB6qpJ7KIGajn7z3FqCVyny izORU5iBjq42kwK0bfMq6vE2LOpo4vv42wlkCwl0CeEBZmjcl/YyPTMeBQS2/JxkZKUn8lir1rAv 5tQipKADIYXtiCpagJDc+QjMbERixVw0r1yHrYcPErgu4ubt67h5p0fuXseVG5dov27h9r3bOHfx BPYf245N+1aha/tCrN+9Btu2r8K6tYuwccsq7Ni7GTu2r0NuerKJdHn7emG2+yyMGTMKH374Pvr0 +QgffPQ+3nr/HQwZOQyDP/4Av/rVzwldP8S//eTH+MXvX8BLb76FV9561wKv9z7Amx/3wYeDh2DI uPFwcHGF0ywly8/GdD9/eGt2Y0wsghMSzfCi4CshLx+pxSXIKK9EdmUtcmvqKXO4X4PkwmLE8bX0 qjqCJo+LSxHL66MJZOEZGQhPz0RUXi7KOttx9PwJ7ODvSo0VfDmanHMzq9lhGEaP6Ivhg9/FBx+8 hDf7vA5HdyeERqoCfyB+sH9FDQ6ta8Tx7Z04uXcFzhzejHMn9+A8YcsAF8Hr5MkDOHZM+V27zSxH ydEjPXldBrg248CeDdi3ex327uymrMG+Hauxhw97z/aVhLBuHCd0Kep1ntB1Ssn2B3l8Yjt27l5N xVyDI/u3Eypumhyuh08JEQSc0zcvwj8+AhMH90FHaQ7u3rhgJdgTvOZuWoWAEG8DXlHB7qZkREyU L4J8XRHu42xqeCVG+hhRrpcgrKkwDXfPH8VXBK+vv/rErM1oAdfXRgRc3xLE/vjNF/jyy08M5D3l d9Hw5917N9iobphhQTWw63dv49LNq7hw7RIOEsS27tqK04Qu5WNdZ2O8RmBSo7zVE34VeF29fsWA 17VbV00U6+79WyZvywih6RZB7NL1Czhw4ogBuuNHCb8XzuDGjSt4+ulTPP3sEzz+5DEe8to7D+/g yvWLuKKx88vncO/hfTz6lK9/9gxPP/8Un339Jb7+9hv88c9/wp/+9lf84S9/wcnr19G4bBUbUDEi kjJN3S4f75kIJoVHhPmgimC6cmkrVq1uZ8fORliExt8JXr6z4Cf4Enj5zTbwNdvDFVOnToH7TBcU 5FCx94CXcr2s7XcRrw4a5RYakSrNcipOMWszauhCSfU2dBnR0EdlGubV5aJVwxoEsBbuC7q0Hpy9 LIlg67n0DC/I623rBV6a8ajK9/N43oYlG6Zs4JLyM+BF71Xb+VR88xrKeJ5KtwfC9Jq2ZtZkD7B1 8pyUrRSz7e32VtxS5hKj2HlsIKqXyPO3oOo78DLwxXtqGFBiX6fhGu3b10ihy/vXVgblf3j2PG+2 /D5mYV6KylroOStaZfJV9JqGRFs0K5TCramozW1bi55hMZ8BQdeIcuho5Ai/Wjy4qTbPTPevLU1B WW4Mavi/1DPUs32e12UiAjZ0WTlfzw1UD8hKVIldKw3UV+QiLtwb0+ghxgdNR0rINGQGO6E2KwTz yhPRSdjSUOOiBkJDXQaBMAijh/fBL3/5U/z8Z1TCP/8xfk7R9pe//AkV9E8JPj2wpKiUiUwJigRc hK0Xf4OXXv6dkZclr7xg5JVXf49XNUxIeU37r3L/ld/jdR6/9eareOsNirZvvUZ5FW+//QreVyTt rVfw9uuKmr2E97j/8XuvmjVl+7/3CiYMehepwdPQUZVA8Eo3w4s2eCnqJfCKC5kNp8njTQLx2LEj KcNN3mpBVrTJoVtlanNZSfVaj1HQZSrV2zMce5LrVTzVGrpTJKkSbQ15aG/IxaJmlZDIxxLB1rxS LF9QaZLjV3ZU9yTY12C18r0oSrZfsaDaSr5Xba72WqzWMKIZTrQAq7O5GFVF8Vi+WHlchGqBBdvZ YoKRmf3Kbe91GpUQrwR4RbjUntV2BUN2+9W+2rBEcGX3A+3rnKJeukbn9F7pAZ1Xf7cjYkYnELY0 61nDjXrN6ANBGz/DpAzYDhH7U/tcTcbh9+OxDWHat0WRa/P9eq5RbqRKTMwj9Fk1vL5r01bEq+ce BrR6g5e2GuLUbMYi6hdKD3hJn7QTsuxaXjZ4CcJ03C6dJKeVolnhyqMtyE0lpMxCUFQgKrVaB+Gs oroQBSVZPC7Bhi2rsWvnemxctwyrV7RjKYF9Pj9nCdtMPfW5p+sUTHEab6Jd2dTZhabodzrK6HBX 1hSjpLwYGfmlSCiZh8jSRQjLm4vg/AVIqFuOeRv34MCFS7hwk5B18xou045dJoBdpO05dfYYTpw+ gjOXz+LirYs4fOEAth3ZiPV7VmH19uVYv301Nm3uwob1S7BhwzKs39CF9WuXorQgk7bFG7Nmz8LE iQ7o37+fiXjZ4PXmO2/hQ+6/+tILZhbjv/3oh/jRL36O3736GqHrHbzaA16vf/AR3u7bz4DXgFGj MWryFIx3dsHE6TMwIyAQXuER8CN4BcYnmNwuDSnGEqIU3UorK0N2VS0K65tR0jQX+XWNyKquQ25z K8raOlE6j7awqRW5cxqRXTsHaeUVSCktR05TM9Yd3k+b+wBfPL2NrSsXICM+CD5ezpgxfSJcp403 RZSHDnkbb330CgaMGQCXWY7wDZiFsDBP/GBnRwn2LKvCwXUtOLpjCY7vW4cTR3eYocWjhK3DR/fg EEHrkMpGHNpB2Y7DB1U6QnW7tuDQ/k04uG8j9u9Zj32U/bvXE8LW4tCebhzcIxBbbaJfJw8R6FSs 9fAWnDyyFWdP7iTc7cHatZ30thpxleT4FWHnq68/gcpGPH52H9cIYnkLmuAwajAKCVnXTx8yUacn z+5h2Z7NCAzzMwvWRgTNRmyELxTyC/CdDp8ZDojgNo4/UMCVRBpNptQVpOD6yX34Vkn0fyJ0/eVr k8/1579Y8PXHP36OTz97jAeEmtsEoxu3rpDkL+LSNcISIevWPRL9o3uEnnu4++Qhrt6/iwOnTqGr ey3WrVuNc+dO4CavuUnq17VKgL9NuSHwYmM1osjXreu4zO31G5dx5641Y1FhWg0r3uKxoO7ElUvY fWAvTh8/TNh6gk8IU8+++MxsHz17bKJfVwmip/lMbtLb+OyrL/DZH77Gp19yK+j607f401//iv/8 +9/wX//4B/7xz3/iD3/+C/aeu4is2hYExyazESipcTbhajaiIn1RXphqhrwWU9EWlmUinB1c4OXr NwuBwZ4UL/gHWADm4eVmlqwIDfBEdVmO8dSsSJfAq9aAl4YYFe6WzKMCrCJwaaHxmpI0k9tl1+9q rLTKSTSUp/XMbMwxQ18tdVp4N5vKVsNhFnw190S6NGNRohmIgi+zvAoVslU+Qon2lTTsgohioyQF A1KYNnh9B1HfgZiGK+c1CkIINFSAvZcfMvs9oKbXdX99lvWZNBrKqRIYCZIIXJqxuIzGy4YtG5wM dPUAlyJbzw0NFbX2ret1jTUzy7r+u8iZbbBs5S5jZBut5+d7DIAUv2Zi6TnPJzhZC13zdV67sLXC DIFY3rjgq9Qcmyrl/4sslqh8BmVhK+FUOWYaauQ9ZYDsIcTn4NXzvHsbKfs5S/RcBbr1VflIoBc4 jR5iXKAr0sOmG/CqSvE1y+l0VKeYqFcnoaupJBZR/s74+P3XDXgJsn77u18amBJECZreJBi98+7b eO99ygdv4/0P38FHfT5A334fYYAW7x/c1yz4P3ToIAwfPhgjRw3DqJFDzTDfwAEfYdjg/hgyoC+G DeiH4f0/xtihAzB+aH+MHdQHoyiThvfFlGEfYurw9zF91PtwHvYuRn/8Gj544/cY9O7LcBz4BlyH vAnHfq/A4aOX4TVxAOaVxWMZ4VG5XRJB1zLK3IrEHvAaC4cJBK9xo+Do5GDK39RXZhF86mAVI9Ua jPN6IKunjtf/SLYXgAm+lDfViCUErwX1eehszDfJ9Ytbi9E1v5xAVWGAa1WnBVyq3yX4kgi2ls4t N4n4ywlfXRT935Ucr2FEiYYcVResMi8Wy7iv3D9NfNFMXlNUl21RkNW7rQq8DPxwKxhSlEpbtVdd J6jSOXvoUOftNq00AYGU4Eo5XTZw6TpdY4ObEfVDgpa9WLfO6XXT9yR8liaaxe+kIqjqsxpOtCNc 3zlQ/P49/VLgZZwoXqMagoImgZdpz3K+dA2vN+DVI6Z/mb6nZ6B9gZdyvAiJBrz4udQfqsu2QLMY e8TK8aL+eQ5eVsTLAq9atDRUIic9Hl50lEOig1A5pwTNdAiLqXvzi7NQz/63mzZx69Zu7N+/Feu6 F2Fl13x0sv8pHy+DsKXcR3/aUc1wLChIQ20tdSZ/Rxv75gI6SSqBlFuQj5T8cqQUzkF8ThUii+ej ZNk2bDl9Gedu3cElgtelG9dwgTbx3CVC1+ljOHxkL/Ye2oV9tOf7Lu3B1uMbsWrbMixdtxjLVi9C 9/oubNy0HBsJXWvXLjb5Z/Pm1qMoP4O2xZtt3hFDhhCaBvQ38NWn78f48KMP8NY7b9IhegU//8XP 8G8//KFJqv/V73+Pl95400DXa2+/Z8DrjQ8/wjv9+hvw6j9yFEZMnISRhK9JbjMxwz8AnmHhJuIl 8ApOTEJ4apqJesXm5iK5mLBZUWmiXYUNTchvJIC1d2DOilVoXtWNpuWr0bBsJWoXLUNlWztKmltQ PHc+OjZvxJW7V/Hll49NDdAvnt7Bvs3LkZcegQA/V3i4O2LqlOH4aMBr6DuiL5xmToGb1on1Vw1A F/xg+4Ji7Fxchr2ranBw41wc3NJJUFqNfXs3UART63r2BVcbsH/vZhw8sBWHBF0HNptolymcyq0g 7PD+jTiyfz2OHaQc4rEKse4lzB3caGY0Kpn/rIYaj2/HUQLY4s5GbFzeafK7PvucgPHpQ5PndZs/ 6urty1h+cCcN/GQETRmD3d1LcIdEffveVWw6cRChcWHw856O8CAPxFJZxUb5w9d7GrzcxiPUa6pJ 2k2K8kVyfICpYF+ZG4/LR3Ya6PrznzXE+JWBLX3uPcLWdcKVKP7C5fPcXsAVUv2V68rDukGIuoN7 j+8bMZD04A4uKifr0AEs6lqKbVs34tKVC7hxRyB1D/cfPzD3vK3xb0Lc5RtXcJXgdUM5XQ/v4yZF yfOKil27rWtu4gaB6+a9OwQwJdvfxeHzZ7Bn305cuXgeTwhfz74gVH31JZ5+/gwPP3mE+0/4ffgZ X/3hS/zxL3/Gt3/9T/zpPyl/+yv+Ttj613//C//817/M9i9/+xu9kdtYsm49ssrKEZuUiAhTeM8L IaFeiIsNQHF+Ejs+jS+Vd0VtPqLitIaWl5FwDeVGByAsQkXwvOBNGJs23QkBXrNQWZxtchMEXt8f arThaz6VRCWBq6IgCbWl6b0S6wldVVlm0ds5BK/qogQ0V2ea9eNaDXhJ8ow01RC2qqyhBA01NFPB 2mIn3GvYTUOOgqS5BAPVANMQlw0C33mq30GXrjVwpcW0CQPPwUuKsKHMwJgR7VNa65VX9t15QZmU r+5tQ56GIzQ70Sq0KrG8aRMRoyjK20GIWUADYAwT3y+jpaKZyn9S1MtKWP8OvMxW96Ji13tsj15G SOdkLCRWnaxKI/LU55RpmKnQur/5HAu+FvH1RT0AZoOXlokRjNkQJtiyq5kv6bWvZWUkGv5U+Q6T 80IxsEUAs2d9ff9Zy9O3n7meb2NNIZ2iYEyfMgqpkR5IDnVDSoAjatID0FoUi/aqVLTXpGFBVRoK kvwxaVR/vP3a7/HOGy/h4/feQP8+72PEsAGYPGk0nKdOwFRH1fNSiZnJRmbNcIKnuwt86SgE+M5E oN8MBPjMQLDvLIT60/tUvS6/6fCeOZl6YyK8XB3g7jIBvtPHw3/aGIRzG+npiBg/F8QGuCLOZyJi 3ccg0nUIwpz6IXjih5g18h0MffcFjOv7GtzHfQi/SQMQPHUEQp1HIcHLEfPL4wheaf8DvFRMtaUk HjFBM+E4aayZyTWO4DVrpjPys2Ixb04+n3eVgSlVfddSQAa8VFbi++AlGOtJVlfi+jIafBVLVe2u RS2E46YCdAjEGvKxYE4O2iiqaF9fkmJga66W3KnNJVTRgeFW5VD0v1WOpSKlmlihaNfy9lo0V6Sb 4WoDXnQ29LpWmxB4qY1K1JbVDtVebYdAIGRDk15TaQe1bV2vdmy3ZcGVIlmCJ0GX9s3rquvHvqxI ru6j13WtgE1gpn0rIlZo8rz0Ofps9QvNShRU2dEtQZdE+4Iue2tHrnS97qccL/VXOTBW0dNyM8Sr Nq52LfAy8NXzG02OJ0W/yfTDHvBaqJpqzYJHyzm0HLfvwEuwNY99QXpEdQaV+9VBndnZppqAdFrp 1LbUlyM7NQaeXjMQlRCOauqhZl5XUJSJnPw0zFvUgv0HtmP79vUmOLJx7RKsXr4ASzqb6NTmYfa0 iZjqOhGZOckoK89FfX0Z9XwrVq/uRPeaRfy8BhQVZCItIwlp2VkoKq9AXnGZqe/V2L0b205fxYnL 13Du6lWcvXwZx8+dxdGTR80qNlt3b0T33m6sPLgCK/cuxqI1LWjgb5+3ZD6WrVqE5SsXYtU6vrZm Gdram1FXX4naxio0NFUjPjocY8aMplM0AP0G9kN/Ojx9+/XFhx9/RPB6C7954Xf44Y9/ZKJdP/31 rwhdb+DltzTM+A5e1UzG997Hmx9+jHf69scHAwlvI0djyLgJRhxc3TDdxxceIWHwjY55HvEKTUlB eHo6orKykJBP0CwpRXpFFbIIXwUtc1HbtQILNmzGkm07sWzHbm53YeGWHWhbtxHNK1aiZfVq7D97 AnduX8Stm7TNT26b/O9nD6/j+OHtJtJYQVs3e/oYDBz+AUZPHEZbOQlubtbMR4cxw/CDbe2F2LWs woDXvnWN2Lt+LvZuW4q9O1dh747l2LO9C7u3r8Cu7auwY/sa7Nq5AXsIX3tI1fsPqmK9ol9bTO2u Iwc34whBS+B1eN96HNi91rxvO0lw++Zl2LmlC7u2LMeOLcuwh/fftrObja4C65e148qlM7h1j1BC uUUIu3HrEq7duICjV8/DPyIIM8YMocKqwtVLJ3GHULbn0mlEpMWY5TpCA9wRR+iKjQpAoIjSfQqC vZ0RF0ZFHuOH1PhApFDKsmNxbu8mQteX+PZPX5uhuysk+HNXLuLspQs4f4nAde0SYeiGycsSRAm6 VD9LwPXg6UPc5VYRqcu3ruPExTPYvGsLduzYiAvnT5h8LM3sUATr/pOHRjTrUIAl8LpCsFM07AEh 6tGnT3H/6X0zvHj11g2C1y3C3D3cJHDp/gKz6/fv4cCZE9i3fw9u0MNQNOvzP/wBn/1RJSg+w1d/ +obyJ3z7l//EX//+d/z9n//EPwlZ//o//4fb/yaA/R2fff1HPPrkU5y8eAELV61A/bxW5JcWIj0z GYnJ0QjTcgYxAUhICEFOdhwa6gqwsHMOahuKEZsQipAwb4SG+yCK0BUdG2TBFyEsINgLbrNczFpa JfnpJhxug5Zkfg+IWeBFz40eXB290YrCZJNcr1pe9RXZ9FAFXT3gVZGGGoJXixJ95+QZEYDZ4NVM Ba8SEVbkK9+IAKyBMNZEULSjYModknFXLlRzLQ2QgIMQoHMCgP8VCChSfM/BiyKoEmRpkWLta2hM +8op07EAT58lkSI191YCuYn8WNEfKwomIOmBL+3b3reUPRW2bSBs8FKNK7OUkTn+bthFhsUMm/BY +72Ni63sbel9jdZD1EQDA226nr/VKo6q/e/gSvuCKlvs12RgtYaftmaf55WzIuOs72pDlwD3++Bl P1uJDbhG+Pv0vBtrCpBCwHcheKmMQozfVCT4TkR1mj+aSwggFUlYUJWC+ZTCZF7nMAyD+7yFMQPf xdSRfeA7bRzigmYhXXXVKFmxfsiJ90NuvI+R7FgvZMd4mETynARvFCb5oijZDwUJPsiJdkdW+Ayk hk5DRsQM5Md5oCjJB0WpvijPCEBFWqBZwqgyIxCNhZEEpRg0F8WgLi8UpSk+yAh3JVhNQF7MTGRG uiEnxh1FvG9W+GwkUw/FuTsRIl0JjslY1piF5a15ljTnYVFtOj8jBL6zHQldozBu7EiMHjMCU50c CKJBaGK/0FCjIlgqKSHwWr3Einr9P7JYtbushHWtS6hIWTsha2GzancVYG5NJprLU1FfnIiawjg0 V6ZRMuiIxqKuOBkVOTHWmo3sY9WFSQamFAVt5bH+x2oDql6v3K/G4hSzTqLWQxSgz+2BNMGJDVp2 u1SbVNuU2PClrQGvnmhu7zar728n3ev9BmYoer9mBjazrysKpmMb1Ow0A4n6iM4r79Bq+yoBQdAh ZCn6bcOXIl3qe+qPNnipP+p1OSp237HBS7XvVCxY/VvgZfVrJdZbUVxdb/9G7eu3mKj2AvYxPjOV jGknBM9vIkTyPkqs10QagVdbL/CaTzG6h46XoEv5XR0qDUHwap5TirT4MMz2nI6opHCCSzGa+Pts 8Fq8aqFZYeaARqQObcP6dUsIxy10PsuRERPC9jUMwdTbhUVZqK4hBBLsVq3swLatK9G9vB015QWm 9ESq8r2y01BWWYLy6ioU17WgrG0V5q/bgy0HjmLvoUPYc/AAdh/Yh+27tppoVnv3PDSsrkPNsjJU tOShiPq9gnpybgehr6kGNXMqUNNQg9LqClS21GHNlm7sO7wbx47u4XOpgfPkieg/sH8PePUnePXD R30+Jni9jZ/94ucGuv79xz/Gb15+icD1JoXg9fY7lHfxOsFLifVv9bHAq8+wEfhg8FAMGjseY5yc MdXd08xK9ImMeg5eYb3AS1GvhAI6f8WlyKyuRcncNjR0rTKQ1bVzD9YeOIL1h45hw5ETlONYs2cv Nh/aR7t9DZ89vYXbN86SVy7h00/v49OnN/H47iVcPnsY+/ZtxWICWE5uAoICZ5qCqlOdxmLSxJEY Nbw/frBrRQ32ELp2rW7AljWt2L6uncC1DHu3U7Ytxp5tywheKwlQ3di5Yy327t6AvYQXgdeefdu4 r/wuQtaubpNMv3/3GuwkbG3Y2IXu7oUk6gVY092BDRsWmwr2+/ZtxuGjO3Hy9H7s2r+FZEhvvLIA p47tx/VbV8zw3s3bltygqExCWlk+phG8mtnALp4+jHt3r+E04SwuO9lUs1X16dhwX8QRCiLC3E09 r1AfZ8QTvLRYdmpcoIGvkowoHNuyEl98Tuj55DFOXbqMk+fPGTlzQXVGNJx4F3ce3MVtwtaNO4Kv WwSp+7j35JFJXL/7+AFu8fjy7Zs4cPIY9u7fhfPnThISlbt1jdcTvPj+ew/vESJv4tZtwha/qxkX v3GNIKfZiA/x8OkTPOR3EKQp0nXrwX08/PRT3HsqIHuKx599hmdffYX7X3yBPadP4tDhA3jEz/3y 22/x1Z//jE+//hp/+NO3+Mvf/4a//tc/8M9//Tf+m8D1f3rkH//8Fx5/8SUOnDqLzXv3o2P1GjTM a0ZpZTFy8zOQk5OCrOxExCeGI5rPLZ7GLzuDirgqFx1UGvVUYnFJYSa6FRbhi6iYQANe2kbw+uBw b7OygC89MC2XZIGXBV2Strm1ZvjR5CrIc6MhricoKeJVV6ZIl6Arh6LhRuV6paO+PA21BK+5NVnG cGhmneCrkR55A+FM0bEWA170sqlwFfnSVuA1RyDHrUpOGKVMBTiPv0HRMMGKAMgGAClNG76+DwS9 IzICKhVpNcOYUu68n4YuBXy2wteMSjvCJqVpPGEjVnTLFg1ZWBEvC7oMhPUofhVrlLK287tMcUd+ Byny3sbLSM97jILXZ5j3WNfIsNkGScffgZdKAeTSEPA76B56BtzqffLurZpc3GpfxoPv6+Bv0nkb yjTUKGOsiJigrKOpmMawmJ9FL98Ap76HfpsFXL2fry29n7Px9mkUGqoLkBgbjNHDB8Bh7BA4TxiG WF8nzMmLRGtFCsEr5Tl4VWRFICF4NkK9XBDo5oBItwlI9JiE9BAX5MW5E5zcCUGzjOTHziZceaIw 0RtFlMJEL+THe6CA1xQTwEqSfVGS4ouKzEBU54agJj8UDQURBrAaiyTRyAyfCY8pI5EX74lWQldb RQIlCc2l0ShL9UNyoCOS/CYiO3SqWfqnIS8MddmhKCDwxfu5YZbTeAR7TqN+SzVLBi1X4dRma83J ltI4ZER6YDbBceSIQRg6ZCBGDB9iIl+es5yRmxYJLcisGYIaSjTV6e2iqXb0qyfHS+BlZhEquZ7g JaO/gP3GRLfqstFWm425dGYaCV+1hQnWLFc6Ok3l6agr4u+pyOA++1ZlNuYQrHS+le1FAKZkduV6 CbyWESJqChJQlBNnSkmoplsnjb/J8eqBcsGYAKhT0KLoEbdqj3bkVqIZjmbGY097VNvX63YdOrVZ tV29z9paDoG1RqgVFZPusNu6DWnqM2rTup/OKRKme5k23wNagixFuxaZ8ipWPzQRMX2OwIvXm1pf +hx9d72P79eyZR3qpz3FU01eKHWFJomY+/eIBV38ne28P5+X8u20IoCpTVgv8JKTpmFNfQ8LuGyZ z2Ml3EtndlJfmqFG6tK5hJem6mIkRwVjtsd0xCRHmpmKdXNKkJeXiuzcFKxYu9Qs73fi1AHs2bke 69YuNqNJ9ZX58HZzwlS3ycjKS8KcOuo09r1FfE1DkSsXNqGqIA15tAUlJVmo4PXVtSUoLS9CcXkp ymprUdHQjNq5C9GxfBW6167CqlXLsHRpB+GtHiXVWUirSkQCnaSYtHBERgUiLjEK2QVZBLBCVGod Yn7/6oYqtHTOw55j+3D95kUzcezCedrPbWsRGxqIoUOHYsCggZRBGEjp068vXnrlZfzwRz/C//fD f8ePf/FLU6H+RYLXiwa8NNT4Nl7mNa+++x7Bqx/eGzAQHwwYZOV6jRyN4Q6TTZ7XdB8/eIWGwz86 5vlQo0pJxOXkIj4/H4mFhUgqLkZ6VTUKm+eidvEytK3fZMBr3cEj2HriNHadu4C95y9i9/GjOH/1 NJ4Qur787D6+/vw+Puf2qy8f46tP7+DpvfO4cfk4rl49g+MEy538X2zeRHCljjQFb4sykEI7+oMD G1uxf9N87NmyyESk9u9chf27VmDPjhXYLdm+htKNPbvWYc/u9di7ZwOBaxN2c7t7xxrs2rLUrNq9 a90C7Nb+thXYvm0Vtm5ZgR1bV+DA3vUk251mBuSZc4dw9sIxnOEDP3nmEFZtWI6k+FAU0/gf3LEO V/nPuHbjogVfd68SxC4TYm6huWshpo0fgaLoYJw9ug/Pnj3E3S+eIK00z6yXFkLwig72QHS4DwII XR7Tx5uhgkh/V8SEqJyEPxKj/ZAdH4S1HY04d/4Mzl26YKrDX7x2GWe4f+biBVy9ecOAly037twh 2WrY8LEBpfuUO48f4saDezhz9RL2HFIe3H4zJHntzk0KQe3uHVw325sErcuEOWuoUucu8/5XCV63 Hz7Ao0+e4smnz/Do2RPcE8zxvneeCAg/wTNC1deEKyXES24ToHYe5TM7cQKfE8T++s9/4D//67/w n3//O/713//nOXD9i/D1t7//A598+Uccv3gD63btQ+eSLsyf346qOY3IKchBNoGriF5SJTtYIRtC Ar2n2Fh2FkpGahQqy7LQSqNbz06dlBKJID5XRb0iovwNdNmioUcPQpe3uxsVcTK9NiqSeb0iXEZp 0AAY743GuL2B9y1FZVHq89lHStRWtOv5rEYahLqSRBqFdJMcvKCxgFsl1OdR8RCuyhW50ZBjnoE3 O+KlHK9GbpX7JRiylKdysahkCGIm90IgwMbfGwSsiJXlyX4fEjTUqOiWoEsJ+vKaNRVc+61zigzQ Cfya6zS8qSEEK1ImZax7mXUaO2zYssBLooR7DTPqvF0d2+Sa6DoDUoKonqEK7ms6um1MjChaxmu1 b0cMbI/bfr/9XomMiaqg65lZw5TffY7eZ8OZDKUZduTxPP6mdkKnhrpMtXp+T6uIqvaVH0bD2ANh yq0xQyy8r4l69UCXnqkdNbTBVJMWLEClUWwo4/+uALXl2Yii0zSg//sYPPhjDKN4Oo9FSaI/ajPD 0JAfjbYqgn11slkuKMbPFf7TJ8LPdRyCZ4xHtLcj4gNdkR3jjvIMvic3FHNyCUCEoNrcCHNcy+Pq nDBUEYqqCUjVuZGozo8ibEWgriCaMBFJ0X4E6ikNBVGoK4xCfpIvEiNmoSonBE2KdpXGo7Uskfvx KOZrcb6TEO0xFmlBU1GdFYxa3rs0LRCZdPbCfWdg4viRmDZlPLLi/bGgJg3t1WkEuziCXABCvKbB 1Wkcxo4egkGD+mDQ4H4YNnywyfXymu2C7NRItr1C016UPP8cvHqiXM+HHLW/SDMeFfGyCnuaJWpa ivjM2K/KktFalWGGGtWvNLwo0NLQogCrRY5PaQqvSzfSQEjXMkOCbYGX+p3+38sIKoLzqvxEM0lG xVHVLhbx/yn40lDgAvYPzTBUORIdW7mDFvjYYCVA1JCo4ERwY4OYgEtbu00v6oEftU/ldyknUd9J eWTq4xqCtOFMAKZ93ctuzzXFqSjPTTBOmmBL/U0Oi5yn3k6Rzgm8zGdRbN2hfc2gVl9TvTr9LzoF Uvx+impLR6gtK1dLzofeL9FvNbXuCHVWjhdhihCsZ6xSLmaokdepbxj9Q9Goj/K7bPCSzlQ9L63P KGllX5F+S44Ng6/vLMSnss3WlKCiLBdpqk5P6epegoOHd+L48X3YsWU1uld1oIlwlhIdBGfHcQij fq9TQr5qhc2fgy62m8VtDXSEM5CRHofSsmw06fPbG420tM4h2FWhvLoCNXPqUFJZg6rGZnQs6sTC 9rlo1izL0kxE0xmKyopCXEYc4tPjkZqbjgI6980dbJtb1uPQ2RO0sRdx5do52vZzuH79bI+cw/nz x2nTDtChLsSECeMxcCj7AmWwtkMG493338OP/+M/8P/9+D/wwutvmGFG5Xe98tbbePedt/DiL3+B nxLKfvPCC3j9Iw03DsC7ffvjw4GD0XfoCAwaMw6jHZ3gONuqZK+ol4ql2uClmY1JRUVIpAi8sqpr UNwyF9Wdi9G6shuLNm/H6n0HsPXkKey7dBmHyQjn+b3v37uITwhen392j/B1j9D1EF9/8chAmOSL Z3f5OiHs4S0C5llcungCx4/txcXLp3BaNcySYwheO5fi0L41OLh/vSUaIty7Dnt3rcXund0m0rVr x1oDXXv2bLSiXXs3YreGEbd2YdfmhQSuRSZCtmvbcmy1Zy+s7sCWdZ3YvW0lDu7dgBNHduDUqYM4 fvogjp06hMPc71y1EGER3lRgLti6ZhGuXb9gIl23717DfX7pJ5/cx2NCVvfebZjuSu/SZyaO7dzE H/YAT756ygdVjNmuUxDiI/ByR3x0IAIDZlBxTYHPjIkELxcDXibPKybArN/Y2VCO0ycOWrMybt3A xetXrWHGK5cJR1bkSWAk4LpG8Lp5/z7uPFKk6xFucXvj4X1cuXsbR86exL5D+3Du4hnClAVdgqvb fP+Dp4Sqzz/Fw8+e4faTx3zvY3MP3ev2w0d4+OxTPPvyK3z21Vf4VDlblLuffoa7n3zK932BL775 Bt/89a/49m9/w58IV3/4299x5ckTegsncOvGLfyD0PV//y/wf/hH0PX3f/wTn339Lc5dv4f1u45g UfcWtHYuQU1DPTKySNhpKZRkZGVJkpCfl4IaGr3KqjxkZicgNj7ERL2SE8NQWkxvl8qniaCRlhlN 8HJHYJA7QglfUXyGduRLQ47efrMxy80ZWUmRVA7l/wO8tO3gsfIVOtnRBV5thICaCg0p2tEuQpcZ Zsyigs9CPQ1BbUkCDYCGO+RxK7FWMxezoAKqzTIWyvOqpmdOD13QZeCnB8DsKJRRyMajLEVLfQGV pMDmuyiMoMCAgJJYpTR5/L9FZwRfRjESHhTZEni1UJFr+PK58FiRNquYq6Jfyh2h4RN4UUkLqnrD l2ZISTmbqAAVsOBHEGQ8cr2vB4i0tQyQFfmSQZLIuNivyVjZhkpiPO1eouu0lIlWCdBzsocudU/7 vjIa1rqLhChFEEwEg8+Lz0Birc0oALMiGpbxE3CpMroNXhpuFOTx3r2es3l+PUO3gi4ztELFL0OS n5OAmDAf5GfEmtyrPn3eMzW5+nI7ZfwwxHhPQ0YQoT7ez1Sxb60keGWFIyl4FuHLDXHBs5HBfl2U GoIyAlp5luAqHDUErGoCVlVWKCoyQ1GeFoS8OB+khrkjLcIDOfEaSgxGGe9VlhmO4oxQq3xGcgAK JSmBfD0IRXxfQYoluj6HsJQU6onEMC+E+0xHqKcTvJxHwMNpBLydR/PYEWFeznCf5gDniWPg6jge Y0YNxZjRw6mjJiNIaz3OcCKIjYXDuJEYP340xowbhRF8ffDQgTQ4AzF8xBC4ukxGFh2g2hLN8M02 /yfNZhRgrRZkKZ/LFoGXye9SnS9rTUIzlMZ2ryWC5hK45qiUBPtXu4buqzPRQuhqJWyZKBelgSAm AGuuYB9kn2ogpLexLS9QqRL2NUGXkugFXsrxq8iNI3ilo6sHvDSTUe3FLKrOtqRj7durIJi2zf3v 2mS1abfWDEyr1pcNXdrqN1jvYVtpKCbIWZGiTrXRHqiS86Nolvq63Y/0mvYlGi7U8HpxVoy5zkSI KeqLimKpPxoHpge8dE6v2UORzwuh8nvrGvVNwZ2i5iqXovYt3aH2LfDS97XF6ofsj2aYUREwPo/m QjozOfzedCT5WfZQo5lgYqCrZ0ajhkUFZDrfolITNXy9hrqlGHPYFuKjguBHnRsTR8Avy0NhYaZJ GUnPS8PKTV04RBt76MhO7Nm1gU5fMwqzk+E1cyrcPV2o5+NQW00H1eSolvI5VVKXFaO8NBsllBZ+ 7qpV7VizeiFWLV+Aea21qKopRZNWI2lvRUPTHFTWVBHCqlBbV4YiOujpBcnIKEpHHr9LWU0ZGuY1 YUn3cuw6sg9nL57Ghavncf3uTagI+NXrmn1/khByHFeunjZRL00Ou8btjg2rMMt1moEuA1/DhmLw sGGU4Xjvww/xwiuv4sXXXseLb7yOl998A++++xbeePF3+NmP/h3/8e//jp//5D/w+1dfxRsffET4 UuRrED4aPBT9Ro7G0AmTMG7adDh7+5okez9Vr09MQlR6BuLz8ky0K4GSUkad1NCEsnltqF20hOC1 Bp0bNmPF7j3YcvwE9l+4gJOXz+LWrXO4e/M07t25gPu3z+P+3UuErNv40oauT+9SBGT38fmze7hz 7TQunT2MneuXYwGfd35cMJxGDcIPjhzehkOHtuHAwW04aGYpbiZ8bcJ+QtZ+QpZk3x7CFkXQZQkB bM9a7N25Avt2dGH/9uXYu2OlGWLcsmUlVq9dgq6u+eha1oo1K9qwc/NyHD+6C6fPH8Pxcydw8PhB 7Ny/A3Wkem96fv7TxmJNWz3u3LyEx4StR0/u4SmB69lnj/Dp549x4uo5BEYFw99xLHZ0LcCnj2/h ExJmJYld5RBC/KiMqRDjCQUhBAVvDyf4zHRAVOAMgpc7YkM9zMLZ6fFB6KBHdv70YcLSdVw2+V2X cPbyRQLYddwgGN14+BA3Hz3m/gMDXtfvKe+KwERwukWAukkAO3/zBvYdO4xDxw7xfddw9S4hjdfc VKHUZ5/g0acCqM/x5IvP8eizT/Hgk0+MPHr2GT79+g/46ts/mxmGX33zLb4kZH1O+YL72ipnS9D1 l3/8A/9J+ds//2Xkz4StW8+e4dLVm/jzH7/Ff//3/zHRrr8Qyq7ff4wVOw6grLkdBRU1yCktQmZu JlJSkxCfEIOkpBjj1WRnJyGdhi4nKwGVpTmorSlCATuOBV7+SE4OQ0lhCuYqUkQjm5kbj5AQDwT3 gJdgy4BXTBDhKxh+wV6YTvBKjAxC8xwqQXqC1ixGdlZ23Hb+fxX10nbhAp6jcZ5Tld1rmLEnx4vS pKHEHvCaUxxLRZVFpWnleTXSYKi0hMBLeV56Tz2Nh+Crkfd5nuvFfSnjThkDKlHNQlI0TEOG8lIF WDZYad8WO0IjMUBGkVJVVEZ5XVKOmgKuYQILwqzzEsGWEvplDFSjxwwlULlKoUvBW9PHvzuWcrY9 a31XGxTt6JMUd+/93iLD1fv4+yBmb58L4UdGQ+vmaTFqvW7njOnzjZHS99AQCI1cG41UB8/Nn1P8 HXzJ+NAQWcnTVSbqochGO0WLIZs1G78HXhqK0bOUUTIGiv8PiYZW5hLQW+sFXonwnOkMV+dJGDtm ON7/4B288ebrZkbimJHD4Dl9KgLdHBEf4IacBH+oblhyuCdCaEQCPQk+NECRgR6IDaIhCpiBcG8X ApGrmc0c5uXC66YiyH0q/GdMwWyn8XAj8DiOHwnXyaPhRRDynz0VXm5TzHqLWsPRZfJYTOsRV8dx JhqlfRcClPMUrb9ISCIYDR8+FMOGD8FIQtWE8SPgNGUMpk0dD0d+xuTJEzBh8jhM4PWSMRMIVxSX WdMwy2sGZri7wt17BmZ5usKJgDV1uiO8/N3h6TsLkbEhCI0IwMwZU5GVFm2G1WsKk9gPCgyUmGFF A1wqI9GrlISp8dVkwEuAYxZz1jBwY4HJ5RJ4zWO/0ULZAq/5NVZivYYaFe1SBKw6P96siiDoksyv U2J/pYlwSsyC2Z0EJ54ry4w09fdWLmzAckVv+b8XcElsUF/GNmCDVm9R+zNA1tN2e7dfe6FrAzzs H9oqCquom9qlAH+BHBv2l+fD/Dwvh0JtuDd8aV9bXaP7KNIrMTlcBCxFEVWxXudsGNNrpo/2Bi8e W85SnfkMOW/K7zJOBduz9IT2eztN1lqoOicdxD7E7cK5/N6meCr7WS/w0lZRLuVhtfTomnnctyJf NRSla2jBf4JkRR5iQv0IXu4IDvGhHk8wQ4x5BRkop0HfvHsDjp/Ya2a57966GnPryxHP9qS2GRbp i4J8OtuVuUbKClJQlBWPfNqB/Px0lJQQvPiZq1e2mUjZMrat+fyti5bOw5o1i2nL27GgvQVzGmtQ VVdhpasU5yC/rADVTfyty5dg866tOHJKFezPUk7jzPmThK9TOH/5PC5dOY8LBK5z545QjuLSpZO4 qmWEeP7ytYs4c/IIMuMjMYTQ1UclJYYMJnwRvIaP4HY4+g4ciFc1xEjwevvdN/He6y/hxV/9DL/5 +U8IXz/ET3747/jlr36BV955F2/36Yt3+w/EB4OU7zUSA0eNx4hJjpg8czZmBYXAOzLmu6hXVhZi cnJMjpcKwyraVdXeiYalXZi7ag3aN2zEsh07se7gAew9dwY3H97Cw3uXce/WeTwkcN26fBxnzxwy EPnsk7v46rMHhK+H+JrQ9SXh64tnd/Do+imsXdiCvMRoeNHxmjB6EAb0/5DgdWQ3Dh3eZcKUKhlx 6NAOHDy4nRBGIDPJ89uxf98W7N6taNdm7OO+BWRWZOygCqbusYYgt+9ciw2bVmIFqXn58vlmSusu ntN9d+3diq5VS1HXUIPc3AwkJkQSkFzgPGEo3CcNRX1mDM7zuzx6eJvgdR+Pn97HU0LYJ0/vESxu IK++Am70hFc0VOCTB9cNeLWu6ERwsC/CqIDlPcdGBiAkYDaCAmYi2Hcaz7kjOtTdVLBPTQhGSlwg 5lfm4+yJQwa8NC32zOVLOHPlMi7dvImbDwReD/h593H1zj0DVAIvRbruEZzuEXxuPXmMY5fOY8/h /Th94Syu8fXrDx/j2sOnlMcEtMe4S7lNgBNsKYL1kMAl6PrsOXT9J775y18t+Pr2T2b77X/+FX/6 29/w7V//jj///R8mb+vv//gvwlVP7tb//T/4r3/9i4D3EEcOHcX9G7fx4PEnOHD8DNq7VqOoph6p 2dnIyklHVkE6svNSkV+YYTpmYWE6SoszUFqahSzBV2qMGdOvLM9FSXmOyeVSgn0cn4+WQKqvzjV1 tzJzExES5smO7vk98Aqk1xWM4AhfuNGoRFMRNFQXErKooBTxomiWo8LlAi8zS4cduYOKtb46h9Ak 4Mo2MPAdeFm5XnU0FLVFMfR0szB3Tq6p56XXVFJCUS8l13+3VTTMinRJAQvo5tcr6ZugQ8Uphapk exVRtaMwBrCUQ8V9G8Lsfb1mQ4IBrx7AMgn2AjAp/x6FaxLx+TnWMZV3j/IXdH0fvDTbUordeNT8 XrpO30+v6bupIrZ5L+9hA5REhsg2ThK78KQtes2+9vuvGeHvUg6YooQaojUgxt+oz5aR0rCNkpY1 e00RLEGXRMOMJseLv9MS5alYuV6KgBjwMjleSq6n0eI1Ai+TZC+Frf81n6emzVuRgR5RyRFum+lx J7P/TySUqKTDMALNMILMYAJNnwF9MXBQfyrhARg+uB8cCGVmDUbCkCNBaNzo4Rg5bDBG8trRBDRt hwwZgMGD+2PQICXn9kU/Vb/u/zH69fsYfY30obLrx/sO4H0Hmc8bOWYExo4fjYmTCVUEplE8njRl Apxdp8Jt9nRCEmW2C2Z7zcRs71kEptlw96Hw2Mt3NgLDAhCbHM2+loISAn81HY+qOaWo4m+rbapA bWMFyunY5LPPNfN5tBD863m+lc+omoYyNjEcSWkx7H/Z7Kfp6CA81VTnI8h/Fgrzkkx+l6lzRzgS IKiAqoEsu4aXGWZUtMsCLw01GoghKHXO4/+1gY5KRZrJ69KsRQ0fztMqBLyfjhUFU9RLOVvK86op SCR0EdDpzJhhQn6+iXYRtlUUVbMal3K/KifGOD9WeYkGdPEzBVq2LGUbMwup97RBfSeBo6JbvWHL 3lfbNdEythdd36VzhBi1TYkWXVebNDXC2M7MOR6rvygKJdH7dK/voriW6Drj1PC8+qP66XOYMkP+ dHIIWYpymX5JUd/QfbS1hyg1C1n3M4WBCbjSE9ZMZvVxtXnpk+/AS/ldgi7Vx9Osxs4WOlgCL/YZ gZf0h95rV67XMKOiwHbEq536SbpUzqtkblMVqukoB/m6w7+niHVoBB2R9FjkE5rmdjRi7+EdOHP2 MM6fPYqta5ea6/08XDFjliMSE0NNhLmkIBUl+ckoyI5DTloEMulo5+Ulo7gkFxXl1KPUeV1d80yt LQVQNm1cjnUEr4XtjaipUaHWfOSWlaC0vgF1bW3oWNmFrXt34tipYzh64ggOHz+Eo4SoYycP4wj3 jxzZh+PHtcLNQQIKhd9P4HXu3DHKcVy4cAqnCGsHD+zm/3cOxo4citffeA1vvf8e+qsY6oiRGDpy JLcjqBf64+2338Dbr/4ev//lT/DbX/wEL/zq5wa+fvqjf8dPCGC//f3ve6Je/fG+ol5DhqH/8FHU LaMxfvIUuHj7wCMsEgFxCWaNxoi0NESkpyMhv8AMM6pURPWCdtR2LkLtwsWYs2Qp5q5Zg64dO3Ds 2mU8+/wxPnl4zQKv+1dw7/YFXL96Btdv8PjBNTx7cguff3IHn3ErefboGh5eP4mCxBBMd3FAUIgX nCeNwyD+zh+oVtdRrcVIOdJTIPWwQOzQThw4uAP79283GfqaySjoOmCgbDsOEMwOcGvtb8fuvVvM cgBr13VhFcFrw/ql2L6tG0uWLkBOdqqZ/eYwdgQG9nkPH7z5Mj547XcY/M5LmDz8Q8yYOAQxsyZh G0n7yb1rpkjqJxpm1LqNBK/Hzx5g0eY1JnzfQNJ/wB/6xZdP0bV9HcIiAhFK2Irkj4phYwwL8kBY wCyE01OODqYnSeiKCZ5N6Aoy4NVIADl5aI+ppXXh2hUDXeeuXXsOWDcfPTAwZaCLkHP78VM8+PQz PP7iKzz9+mvcefYJDp49jf1HDpq6XFp38dbjJ7jJ664/eoIbD3j84KERgdcnX35F+RrPvvoDvvjG gqxvCFkCLckfKX/+29/NcOF//fNf+LsiXNqnCLr+Rdj669//C38irD399EvsPHkK6YVFqCwowgI2 kPmLu9DQtgBpOZlmJfrigjR6J1T0VByt7OBtVHKNMgRU9iqUp4T65KRIpFPpF7EjllflISElglDF ZxfmhcS4ANSU0RtuLkN2fiIbiwcCg9jRzVCjld8VExuEeHbmyNhAzKT3Hugzi+/J6QEvK6lenlqH okxtmhZtC78LYUmRKrNWo4SevYyLcrysBPtk1BXHoKU6jUCQQwDLNeDVQk9dORICLg01NvFYMKEC oYIXG76U0yGFKy9UoNMig0NDIk91iYYypNjpXevYTgTvDVxSqNoqV0v7Aq6mWhUPtUTHVuVpgZk8 VKuchGZPPVf6gpSeoUUpbwGgUe7a53OV5y44E3hpMoA9IUDgZSt9iQ1VvUVGRtdIbCNmDBl/mz30 aJ+zZR6fj6bi29EG3cfcg99T8KQEajOUQ9gSdBmhIdCxxES1aLRMAr4MSrPqEml6vPJ6+PvZvqzh Rgu8BLImckij8j/Ai89U+Sx1VQWIjgqGg8NYjCQ8TXNxJOAHIDIuHD5B3mxT0zHZeSImThmPKU4T MdVlCoLC/Aj6/ggg5M8kFDlOnUyjoggSPVnKbO+ZmD7LBU6uTnCa7gSXmdMwdfpUTCBUjR4/CpOd JhGm3ODl5wlffoZqAIZGsj3HhtKIBcKN1+s7JLIPpWp2FyU5JQ5p2qbFIzk1Dinp8eY4Ky8dRWX5 qKwtQUMzf5Mqgy+ei+UrO7B8VQdWUKQDuzWlf81Cs1xLG9t/m6qdE5rmsr3NEcjzuJPHiwlQMnY1 Fbnw83ZDfm6C1XbrCswMYNWQUtV6s3wQwet5OQlFwHrAy8CXGW6k0ScwaXLKvJoszK/NNjMWDXhx K+DSVjleArDGsjQT9WqtYl+jk6KaXGoTmsWq/7UNXsvZlpfwOwm8FFHrXtqM7iX8Pmpz/J+v4GdL lrNfdbFf2cOIao82eKl9mrbac077aocmqirw4nPRa8t43o6kCbzmst8JvJ5f36sfaF/n1V9sINN5 AZecMPUra33E70pISExUi2JHw1T7zgAa5XkfoQ4x1+refK+tO6QvTPum2HW/7LxLfRfleGmNU4FX Zyv7kWY0ErzmNxezD/B/w/v1Bi8zq5GiUhJ2cr3KSSi/q62lDnMbK1GamwZPtveAQE/4+M2GX6gX 0nOSUFFbjBVrF5uc6bNnjxByDqF7RQcqS3Iw03UyIiIDkJ0Zh4yUSGQT1HIzKRl0vLMIbbm0F4XJ KCvKMEOOFVX5WMx2tX//Fhymre/qaEEO+0BIoBf7pS+i0ghuja1Y0L0Ja3fvw+4jh3H45FEcIXQd OU7wOnoQB4/sx5FjB3H0+EHs3bMFu7atwb7da03B9VMn95vvePLkQRznNZIjvH7njs1YtawTzmNH 4je//TV+9utf4/V33zXRrqGEriEjhmEAHar3XnsZvydw/fzH/4Zf/OSH+PVPf4zfErx+xe1P/v3f 8FMNOb7+Ot7s0w/v9BtgzXIcMpz3GYFR4+i4zZyFWUGhppiqhhtDk5IQxt+kocasqioUNjQQvpoN gBU2NqGgqQllBMwl27fi6sPb+OPXn+DTxzfw8PY5PH5wGZ88uWlg67NP7+Gzpzfx6ZMbBC5tef7R dTy6fxVP713E+u7FWLd1FdavaIOnmzOGUyf94BT/USdPHSSl6oHt5YPYTfBSFGw34Ws3QWsX9hHA 9inyxe0BnTu0C/sPcJ+vHT6yBwd47fZdm7B+4yoqlvmk42Jk0BsM9JyBifQu+7xDin2JD/OFX+DN F3+Jt1/6Dd578dcY+MYLmDjoPbhNGIQQ59HYxEb9jOT41VdPzJI+n336EJ999tgMN+46dcjkFKVR Lh3dg68+e4it3IbFhiDQbxZC6AUEUmlFELQiQ2db4BU4w8BXbIg7kmP9kRTjh+rcRBzetdnMMLxw 9TIu3biBa3fvELAe4+aTJ7j+8BEu3laNrju4SvC68/SZAadP//gNnv3hD7j+4D72spEdPXncDEXe 4vXXHzzAxZu3eXyPIPbY5IM9InR9+tVXBK6v8eU33+LrP/0FXxGeFNX6m4lmEa4IVRKVflBUS1Gu z//wLZ48+RyPH32K2/ceskNdYGM+g4PHz2L9zn1oIoUHxMdgypRJSI6JokKfj3nt8wlQ1ppdqkSs 1fNXr1qAVZTlKxfQm27EfEJQjTxwXpOZFY/srAQDaVWVuUhNjyFQBSAiwhuJ8YGoorKfR8VRUJqO IHbwgMCeHK9oq6REfHwIjVKkiZR58dn7EqqrirIMaCnK1dJQbrw0Rb10TsOMC3vASxXQKwvpYZek mkKqKu6pAqqa0WjAqywZ9aVxaK1OxXwDXlbES+BlCqn2LB9kL55tLSVUYIYUbfDSkJ/gR6KkWF0j 6JKXKw9VylJiol89StTAE8VAF5WifV5RLSXPK+plJ9HrvDUUSaVOQFHF/LZG5aBQGRNgrGEJyyD0 BiVjEGgYbLDSvuBLQyI2eMlgSLQvQ2IbE4neYxsF7VtK3jJkMmo2eH1flJysISsZOPMe/h9MoUse m8gCP0twpeFFG7za+HsFXTpnXu8xxJrdqBICgmDVJdL3MwUhZSgVURN4EcAFrqrMbYmel2aZVppp 8bmZ8fAhrE+i9zd+/EhMJyBFRoUgnACUTLhJyUwwM6PCIoPgH+SDgGBvpBB+MrKSkJmdjISkaISF ByI2LtIsDpySnojUjEQkpcYjnq/FJEQaiYwNQ1B4APxDfBEcFkjnIgwx8ZHmmoSUGCSmxBKo4glb sYiJizBb3U+gpfvF8zvoXHxitLk2jefS+R1y8jNQUl6AsopC1NYrisV2tVhLbXViDY1g97rF1IXL sKZ7kUm56CQwtbU3oFO5WCsWYAnBSf1yPWFr85ZV2LZtNdYS0LIz4uDl4YK87Dhj6DWUpvy8pmoa RPajLvZrM8yoSBeh6/majT0RL61y0C5jT6jvaCLQV6aZPK+FjYXoqM83ENbGPiRZQBF8WUn27O9s H1q/U6IcPg0vmmFGQoTAS8eL2Z+KMyPMZ6xZ0mTgyww5so2t4neQrNRsOeqb3jlc9r7antqu3VZ7 9w+7XQu6tNyQoEvwpWHv+XVF/E5WVMwGK4n6gNq39vWslHCvczrWdepXEtMn2b7NkKL6EYFK0KVI lYYc7XwvU3iYYvddk2TP32wPR1qOmqLm9nnrXrregBrPK4dNSfUCL+XamVUhNMyr50+gtWY08v3s fwIvyXPwUp+Z+53DKvDSOo0tDRXIZ7+YRecgQBDk5w6/MB+UKL2CfWv91tW4cPmkARutJrNyWRsy 6Vx7eDgjS0sD0dlOTQwjeMWY4cWi/GSUFKSgmI51UW4cygs1DJmHejrnGvZspUORkxRjhvsnOIzA mGmjMD3SHZk1fJ5dK7Fy225sO3AEh06fwTna0POXLuD0mVM4Rrt44MBe7N69Dbv2bMOefVtxyJSa 2kzZZla+UfL/0aN7sX/fduzbux07tqzHiq5OrNu8BnEBPvjtC7/FTwleL73zDvoNGWyiXQMH9MP7 b72GV3/3S7xA8Pr1z36MX/7HD/HLH/87tz/CL3/yI/z0h/+GH1N+/suf49X33sXb/frhvf4D8dGg oehH8Bo8bjzGubjCxdffJNkHxsUhgBKWkWES6zMrKpBbW2sku7oKGZUVFALvgjbsOH0Mz758gj+K Sz65jU8eXMLTh1cIVzcIWbfIIhpavGOGFo18Qhh7SOh6eI3n7+Jz5X19chPd/L86TXbAuJnO+MGZ s0dx6sxhHCd8HeZDEUh9J3sJYHuw/9BO7KPsP7QHh44ewNETB0yS/KlzR3H6whHs3r8Z7R3NSKai cp40BiP7vYfB776Cj175Ld4ibL398q/w8TsvYeSAdzF9ygg4TRqGQe+/QvD6rQVe4wch2GkUNrLT PLt3CX/gD/zqy6dmUewv+YO/5P6Fm+eRmBaHwCljcWTDCnz+9Da28DuF0GP1856BAIr3bEeEBroh 0ItbH2eE+ExFhP90U70+LtwTMWEeKEmLxr4t3bgo6Lqm8g9aF/I+Aeohrtx7gHO37uHsjdu4fOcu 7j97hs/+8EcDQ88IX/c/+RTHL17ErgP7cfLCJVx99Ax3P/sKD/jaQ8onX3+NZ1//AV8TtP5TifEU M7RI6PrjX/6KP/31b6aC/H8TtDQL8f8qOZ77/8nzjz75AjsOnsDCrjX0hBdi7vwFaGxpRdPcdj7b xVi+Zh2aFnSgtKYSYYnxGDpyBGZOHo8V9LSX0EtZTKXeQqOnmS5S2irfsX7DUuNxS/kvpaLu7GhE Y2OFmTKcl5eCosI0lJVmISODhic2wBRRLcxPwoJ5lVi8uBHl9IBDwn1MdfuwcHo80TJ2wUghdGUR 3jKz4xESwYY82w2lOWmm2J+Uhh3x+t/Aq4UKUtXrq4t7wKvSmtXYG7wayuLpfWvpIIJXbY6JhjVX Z0ElEVQpe57WcDRDjdbwo6JdAi6JnXRrYIZQ00xga67KNopdHqs9LGApT0ts8LKHDu1z2tc5W5Tz JYgwUGYgS8MZmmUlQBIwaQjPAiQpYtuw2MZAIlDRsS0yEDZoKdFd398GLnsoxVxD0VCI+R0yTLyX 3q/PkPH5Drwssa/TOYGXajLJGOh7GZGR4O9UJEFRBTOk8z3wMknTfN2Al97LdqFZWma2G59pC2FX kTQNs+p5mXwX/o81lGuWQyFozafRkCh3RXmAdWx70eF+hC1HTJw4Bg4Oo+Hq6kiD4g1fPw8DO5nZ KcggYGm2VlxiBCUSqYShdAJZmqJOBK0UApNE4CRISs9KRlpmogGkWMJVNEEqKiYc4ZEhCIsIfi46 jowJ5evhhDDeOyEKCQauYvi+KANZEdF8PTbcXC9YM9fHRhD++DkZhL+cVBQU56CoNJcOTxEam9iO OlrYz9qwZs0i0+82buyi89OBRQQjFars7Gw2FbtXEc6WL+d1hLJ165Zg/fqlBrzWrO5EakqUAS9T QJXPWO1ZeYv1Fcpd1JCahu0IM+zrErN8kIEuLYxd3wMbxQaSO5uL0ELoUg0vDTuqeOrCxgK0EwAk ioCZYUc6K/PYzzXcLJjWVhHNZQQugZciXoKvVVpMmvBRkhpqoGXN0iYDX4IyXaOolyJdinit5ncT aKn9qW2qqKsd4dK297Hap/YlZpIH+5mgywYvbdUOdV5FgHtHhu32rX37fO8+Jx2gvqVjvW6S8inS AQInwZYWybYBTMfGYeNzNCDF84p4CbwETN8HL72mawRedn9UjpgNXgsUTaaov8zTovLURzZ4SYdo 9qJgS0ONEgNeJtpV1zN6YOnSZjqyeWkxmOnmBG9fLdlmgVcN9fx8Av3mXetx9doZs6LMxnVLCet5 cNdC2KYodioKc5JM3mAO9XxRfgrKi9JRnJuEvMwYFOYl0mZko7I8Gzmp0XzfFIwdORhjxg6Dk9sE TPEaD6cQJ0TmxKOisd4qKbFtJ7bu2YsDRw/j9PkzhKmjOHx4Pw4e3Ivt27dgw6Zu7Nq7xVQvuHLl NC6cP4KTx/eYoI4CNrt3q8L+WmzZtAZr167A+m3ryBSHsbi5Hq+9+greHjgM41098O5HH6HPwAEY PGwo3n3rdbxE8HpFy329QADTqhU/tQDsF5SfE8J++qN/w38Qvn7561/hdRVV7adcr6HoM3QEBowe i1GOU+Ho7gn3kFD4RETCNyYO4ZlZSC4qQkZFGYGrAlkV5UgvKUZKYSFSS0sxd+1qcsEN/PGPz/Cn b7S28+eEKcIXwUuQ9YcvHuCbLx+ZreRrzXIkZD29cw7PeM3Xz27jj1/cx70rx5FDfTNq0lhMC/bB D04TvE4SvI6dJHgdI3gdFXxpqSDJPoIWHyjlyMlDOMUHeZ5kffbcEezbv9UMI2ZlJcJjxhRMGNUf Q/u8iaHvv4xhlOEfvYbRA96B45gBmD1tJLxnjoX/7AkI854CP4/JmDjsI4x8+wVMHPg2nMf2h4/j cHSWZeDW2cNWkpqAi+D1+bMHpEzVxLqGstpyzBg7HEuo7M4e2421O9YhNI7g5TvTzIwKokSEepn1 Gv09nRBEAIsP9yJ4eSEm1MOsCVeYHIId3ctw5cY1XLl7B1fvUO7ew2XKxbv3cfbmPZy7fR9X7z/B vU8/wxd//AZ/0nAg4egJwerIpYsE1ON49OQpvv7Tn03x0r/wNZV2+DPlG+5r+PBbFS/95s+48/gZ 7jx8itsPnuDK9dv0Ss5iz+592LxhGzZt2IIVq9cStDrQ0NyKytoalFeWoag435R+SM1MQ4JCoenp SMrIRDK36VmZyC/KR2JuOoYM7o/MuBAsXUgveBk97hXtaKGiaqLnt251u6mlJgUvRd+1dJ6Brw5C UBMNYlFRBsErHWXFmfSK4pCcFIaMtCh2wkwCGhVi11y0ULmkZMQgkM80MNDdlJZQMVXBVzq9pyJ6 SmlZcfD0cEN2Cr10emcLF9Czb2uwwuQ2eFEZL6LSEnzNp3Isp5el6d5K0tWsxgaCVV1pqgGvhnIt lJ1Ig5BmVdhW9fqabANeEnmOMkpmqLEHvGSg5O32hi4pXClGQZreZzxRKmXj7VKMAqUCVGTGDDHy +jZ+t++Dl4BMw4kGvLi1X7cgy4IvRbsEX73ByxgGfp5tCCS2gZDnrmtsseFLwGxV5tYwngVc9r20 /9wg9BzrNd2/t1hRLqsIpaSLBqWDhljgpXpIukbnzWzEHrDSZ5thRR4LuCTNVbyexzJ+BtB4DxlY A16Erbm1NN4awuH37A1eEoGXIlwGvLSGp5FyQncJ21s6XF0mYsKE0RhPcSB8TZo8Dq7TnQx4RUaH mMhSlurMUdIIWykEMAFXOs8LugQ/EhV7VHQqkW0vgR66IEpgFRTqj8BgrTPqZwn3/QP9KL5GAoP9 EBRC4XXBoQHc9zeifb8Ab3h6z4aXjzvcPWfS0HmYc3pPaLgmlYQbSEtIijWwV1icjeoaPi+2/Y6O JnSvWYyNG5YTvJaju3sJQWuhkYXso4vpJClZWcC1SUuosH9Ktm9fTVljUgH8fWagkOClYqFaDFrt QY6FRP/33uClYp6aZbeMolw+ux2ZlQeai+m8ZFk18dhnOhoKTDV7JdlL2jX0SEdGOV1za1S6pdhA lyDBjm5KBGCCq1UL2aZaqJtSg00Ok6JdyvMy9b00rM4+pfwsA16LWwx8KfJlQ5XtGAjIVi9RlK6n 4Cu3kuXcF7zZ0CX4VxtUaRMNNdoRWJNkT7Hbtl2aQse2wzJvTk8klu1Sz0RbtVPlUtp5XgInA19K hCc42VEvU7VeeoDv1xCvIl2KVGmr6yR2hXsDXXyPomTWc7f6p/LsFO1q43Ne0KhhfkXmC83nS3+Y GY2U/3/gZcuC1jrMpU5ppD7TUKELnRV3bze2R3d4B3qgpLrALPWzpnspjhJqdrINrV7RYcpOuE2f iGL2tVI61/nZSchlPxJ4Kc+rjHq/mI63JrgUEMBiwwMwc9pkjBk1CBMmj+K9ZyEi1hfekdMxM8oF KUVxqFPEuqMNi1d0YVX3Sjr0y7F1x2bs2bcLmzevpwPRjXXr17Bdd5sUox3b1mAngerAgZ04c+YY zp09btYe3rtnK7Zs6Wa710Q8XrdzE/Yf3E3W2I89Wzdg+IB+GDHVDdM8AzHKYTI+HjgQ7/fpg/f6 fIw+gwdh6LgxmODsjBEjhuPVF3+HF37xM/zmJ70iYJRf/ewneOm113pqe/Xkeo0ag2EOkzDBlff2 8sbMoGD4xcUjkuClWl6Cr9RiSmEBknJzEZeVgdSyYqzZvQX3H97GH/7wDN9888yKbGlY8ZPbRr76 /D7++NVDI9989Qjffv0I33xxB589voQvPrlB8LqDr59cx761S+AxfSpGOk6Ed0oMfnD8pA1dBKzD hC1uFdE6oSFIydkjJrJ1hDC2cvlCknMCZjlPxvgh/QlW72N0/3cxnMA17KPX4TDsfcyYMgR+M8Yh yHMSwWcyAj0cuO+AUJ8pCCF0hXjznLcjXMYPxLj3X8Xkfu/AbcJgeDuNQF16FE7t24K7Ny/i3p2r uH7tLO5eP8cfcBeffHYfrYvmYirBqzAiAMf2b8aWPZsQkx6HQP/ZCGdD1PIfkYSEKAJWWOBsRGnG U4iHkeQYX6TQA8hNCMO6Je24cPkK7ty7awqVXr77gFT7CNcERw+f4NbTz/D1n/+Kv/3TWnbnv7TO ISHrJmFr35kzOH/xIp589jkefvYlHn/+NT79w58IW3/Dnymfff0Nbjx4itNXbmPX0TNYsXErFnd1 oXNRB5rnNaK4rAjZWenIJzgVFWSZKcH5BRlIpxedkppACKJHLaFhSeKzjqLnHmo88EjMqS5hA1+O hSsWIiIlE47TXeDmOAFF2clYRIW3Zk0nFi1pRSMVh2bxbVin4Y7FWK18Eyr/pVSGnVRS86jAKyqU UJmL6op85CoUnRyOtJQIU05iYUeDGfpYsqQZhQSi2ER5/n6IiPIzSfUCr8hIf0RHWUsIubk6Io2d vY0Gtk1Gd668NnrgbfUm2rW4o5HgpWrPc6hMqlCRr4hXsqnLZZWTsHK8miRKCC5LJnilY0F9LuEr 1+R5zSVgaYajSkzMp0LT8OH8hiIqRwtSnke5uC9RhEgKsa25xAxTqh6WSailorREQwlUmFJ2AigD VIIHa/jx+1EvDTMqv0sz83Re7+ugN6pIl+BrXj09aorAS8rXwBY/R7lXNnjpvBR07+Pn4CXhd1xE uJHhbCbYKNphoIhiQ5p9vYywRPewYMvK7dJ9bUOk4UTtL+D3rylOQ4sZsqKh4G8z0MX7SEyUjb9t IX+HMW40eq01BWYrI2jKSfB72bKYxqmNz99Eu+TFC7z0DHsgVtEugZcBLg0715cZUQJxRWkWnKdO Mvldjo4OcJo6EW4znA14aT8wyAc57BvZuWmUVGQKvghcqewLgi5tJYp2KbqlIckowpCiU4IjAdNs j1mY5T4DM2a5GZk5ewaPZxqZOds6Z593dZtGgzYNrjNdue8CF1dnTOslOqd7CcIEZAKxgCBfQluA iYQJCgsK2Y75W9sJQIp4rVzZSchqZV8lWG1YgQ0EMYGXIl8bN64wicuSzYSvzQSvLZtX0HitoCOT aXK8VKDUmr2bzf9N0fNIrkB+BUHDntVool6Kdpncrh7wVuRG9aZaSghcBWZYUVvBVqcggH3BPq9j VcjXklJW3h7hhlsbsrWvIUYl1mudRsFcXrIflnbWEXisRbPtxbMV/dJi2op6qc0oX8tAFNuoAOt/ G3q0YUzn7PwwO8qldqj2WlcivWABmMTMuGV/sCDUAjr9blvkgJn+z2sMPHHfjobbw402NNngJOjS szX6QuBGPaKJOsqxU/6lNUTIZ8Lr9B7LcbO2dl6YnZgvB0/OifU8NVu4wEwQ0kQgS3/oO1i5XAIt iSkfIQdO/cfoTzpGBK82wnwrnZemmkKkxobC2dkR02i8lY84y3smYtJi0ML+PHcev/+yBWaYW46u n5cbQmP8qdtzUUzQ0tB+bkYCCtmXsrnNTNWQYxJSYkIwbeIoDOr/HkaNHQLfMC+Us23Usa34RkzH jGgX5FXTARZ80xE3bXtFJ1oaa5Cfl4XyCurdNkL06mXYRoDavXcr9u7bhn3aUnZsVwmqrdhN2bV9 Iw7s3YYtG1ezfywy4LV5cze2bl2Pbds2YOfOzXzfNv7OCDjN9MZkV08ClhvGTXXBWEcnjJgwEUMd HDDEYTzGukyFX2gIpk6diuEEsHfffRcv/e63+M1Pf4xfE8B+/dMf4be//SVeee99vNVvAN4fNAQf DxuBgWPGYYTjVEyc6Q63wGD4xycgPF2zGzMRm5WFuExu09MRmZqMQH6PcD7z+MhAJMYEYS7/JycI tzfPHsbpfZtw59Z5wtZTfP3ZA3zy+AaePLqGLz+7iz9+aQHY19z/nID22dM7uHFiL/IjgjBGE3rc nBHNfv6DowQvrSx+8swRHD95CIcO7cK2HRuwkoa6tama/7AkAtRMTB41BEM+epvyOkb2fwvjhr7P c33gNnEwPF1HI2g24YqgFeI5GcGeUxDq7YRwP2fKVIT5OCIq0BlxETOQEOmOuHAqsOnjMKn/23D4 6DVMG/kxPByHoSwhCMd2bcCTB9fNMOPn/FFffP4Qjx9cw+WLJzB/yTy4OI5B2JTROLx1BXbv34iU nAT4+86Cv/d0s2B2DKErNlwlJNy579ULvPyQnBCC3ORIdC9sw/Xr18xSOrceP8OVB49xTzW0vvoj 7hGmVGPrT3/6C77VMOEfvzWAdfrmXWw7dAwdXSvo1a7HyVPnceXGHVy5cx/HL17Brv2HsWHTFnSt Wo32xYsxt30+Glsa0dBQg1Z2oPnsHPMoc+pKUVaWg9KSbJQUZRmp4HERDVJuXioqK1VfqxDFJTnI LUhHbn66yXsp4L6qwTe21CE1JxtlFQXIY4ccP3EMYgM90ckO103wWrmmA4uXtWABDbBmP0mhryeA raWnvXzpfCzgd5jbWoPq6kJUVuShipJPryeN0JWTGYtGKqjly+Ziw/rFWNbVihIq5ZS0KMTw2YVH +RroSk6JMjleyXxPSno0vH1mIiU6hMZBFaEJWDRAinyZIcYe8FrCc0po7yQg1JSlo4ZAN6dcs7Z6 wIsi8GrUkGNpElorrYiXFvttU5RLdYgMeNHgUwRdCuNrGK03eEnxSskKTgQh2grSBDOCoO/Ay/J0 LQXK66gwJYIvlZ+Yp8iPIlwGKmhUKQaOZBR4jbXVcJo8XUWwrCiWgSQqdnnWSs5V3S4z41CKXQqa 9zBQRNG1NkRZypsgJKVN4yCg0e/R6wKb7wOXLbqPDXE20NnHAi8Bmd6rnDoZcrtKt5LiWzVZgM9L okRkndNWBq6Nny3wMoVVe4YZzVAj9+0Zb2ZIy9xPsKVnoudHkQEReBG0JNYalwQwA16ZhBlHjBs/ 0gw1alHombNcEBLqz/YUbXK4cvPY7nskJ08AloJMGoq09AQkEbYSEqMRnxBlhhQjokJMHpi71yy4 zZoOJxqniVMmYZLjJEx2mkyZYmSS42RL+NrEyQ6YMGkCxk0cj9HjR2MURdsx48di3IRxGO8wDg4T J2DiJAdMmjwRk3kvR8Li1GlTMJVK34XKc5YS9X3o7IUHmu9dVJxlIslt8+aYIfwK9qt1a5eyTy7B smVthDI6HwSvLVtWmeiWRPC1XosGL2xC05xSxMeFwNN9KrKSQ1BZEG9WHFD0U9AlGFhCqBF0mSKq S+ea/C5rmNGKeAk8ugg0Kna7SIncc/LRSeO/kM6JLTZ0aV3GTvYdDcMrZ88GL+V36X9sg5ciXoIr Rbw6G4tRkhmB5YsFUgIefk5PZEzFdxX5Uo6XAMoGLxMxZVu0I1uS3hBmg5PKSdiJ+YrCKsIl+J/D 9iIAk6Ogc2qbyvcSVKkdq33rHt93PiR239G1EtOP+T3tnC0boIzDoy2vV1RKz9qAGt+r2n2alawJ NbbjJnCT6HepD2rfzGZuLjP9d6HWZ9Qzmaeh02ITbRbAzeW9bfAyTgqfjQVg7CvUI98VT7Wc13nN 1Sa/aw5tgoEktkFHJ7bLyWMxy2M6fIO9UcZntHR5uwH65aq/xffMmj4ZOUWpqKJjXZTfA16ZCSjI IWzFhcOXbXca7zFmRH+2+SGY7eOMlIwolLMtlNDhjc8MhE/CLCTkx6BW4MnvKRumGZZmDcmOZsJe PRZ00k5sWUu42obdu7cQtraZiNYuQtiunRuxfRtf27UJO7dvwMb1K7Fx3UpsWKdI7yqs615GG7OS 0EXw2roB23dsxL4DO7Fy6WLMmO2NCdNmYpyTK8Y6EbwoU2Z7oXrxElw4fwq713axrdYhJSkes+lA jZ/ogGGjR5mZj2++/RZefPlFvPjqK3jj44/x4dDhZgkhbfuOGoPBDpMwxoV6wssHM0NC4Reravaa 5RiP0IQ4BMfFIDAmArM8Z2PC2BEYMXyQkdHkn0njhplC7i6TRiPUbwZyEsNQVZDCNlnMNjgHe3as wfWrp/D0/lU8vnMBT+5dxKPb57Cjaz5mThqDIQQvR39PZFQW4gc7NRtxSze6lnWgqqwQMcH+cBo/ BsP6f4ChH72JoR+8RnkFo/u9aUBr+qQhBrT8Zk9AoOdEhHhNJHBNQpjXFET4OiI6YBrv4YaEsFlI ivRAAiEoOtCF4sz9GYgNm8HXXeHv7gDHoR/Agfd2GfERvF1GoyDWByd2rsXnT27h6y9JjV89xgOS 5KULh3Ge1Lh280r4eLti2oAPsIGNfvvmLmTmp8DPd7ZZLDvAS8sHzUS4vxuig9xIqz4EPV+Kj6lc L/DKTgrHygXNuH37lkl6//SbP+H6k89w9cETnL1xF8fOX8HRkyexZ98+eqqbCS2bsH3XHmzasw9N i5YggYRcUpCPhYsXopONpGW+Vd+ktq4CjQ1VaGysQv2ccpPIXs0OU1/LjsvOIPCStNAgCb7q68oo pWiYU0YPooLnq9nIi9GkIRkqcF3XSGPVyg6pBaabCEt5hdnIyklD69w6rF27EItWLCCZh8DVaTzm FKVjHcFr3brFhOYOLFrcjCX0iDdvWIptVPab6HWvXrnQGID57Dx1dSXm+wm8CvKSkUmA0jT2uVRQ q+jd6H2KoFVW5SI1NQKxSSEIjfJBXGIwUgliycnhSGTDSybICrzC/NzpOdOLVqJxL+iSLO2gcZCB oFJeQmVbX52NWhoVgZc1q1F1puTZEsAIXnOKE9FUlkTj8D/BS1tTVFXDJPXK99DQYrGBBBu8ZKQE EjaUSPlqnTYpWinO54m0PdAlsRPpBQ1SooIt+152tMFW9LZYSlyAJe+57jl4GXiiQrfhTp9necYW ONn3sSNzUu461ms2XPU2FuazeKzz9jUS/T7byzeGq5fhkRjwomhfAKjIouqgyTPXe3UP+zvo9+n3 GuOkz+Y5s0+xlwiyRUNSJl+M+yq6qrwcRdSegxfFLpZqRwEF5AIvAVhtZR58A9wxetxwA1+TJo41 0a6IqGBkZCYSttKQk5tqJI9ORwG9Q4mOU+mAJCQTuGg8oqJDDawpAuU2yxVO0whcBKQxE8Zi5DjC 1LgxlLH05Mdg5JhRGD5q5HMZNmIYho0chiGUwSNHYuCwoRg0bAgGDx+KoXxt+MjhGDV6JMbwPmMn jME4BwIZZcKk8ZjkRBBzJswR8NzcZ8DHj/AVEWCGQtWvy+lApbBPVLFvzaEOqKKSXcD+MJeGdOHC Zmza2GVyurYKutRXl89n/y9FTlYMfH1c4eI8ASEBGm6MNmVAlKeo9qxacWpngi27htfziJecGhPx IrwQaFTsVsOLc2uyDXzZw4t21EuyiFC1hACykP/fTu4LnvQ/FXBpaFGQLfDSVserFzaY9xVnhfOz m7B6MeGpk+2tjfDC96mMhMCp98xGDR3aQ9UCKwGSgEhbwZcNYEqo1/V6r95jhr97Iq/GCZBT0MB2 xH0NO6pdqv3qXqa9q4/xWHmL2tr9SW1b+3a7Vt80JVyoD7SAvgor27la2pqVKSTsC3qvnCF75rFe X8bfa4OaGbLkZ5kyFOrblIV8dlb9LuWgyVlRv5Ve6sk91ffQb1Mf4TMx0CXIpAi8eke8lKahCUrN 9RWoq8hHPAFf4DXFcTxhaQQcJo01ka+wqCCTYL9J4EXAL8lKhhdtoYqiqlZjIZ2WnIx4pCVFICLQ A9OdxmHEiH7sJ0Mxk8AVQ8hPz45GVn4cErPDEJjsjuBUHyTn0dkvtoIDciLq2H8X0IHuWtqGVbQj Gt7csGkVdhKstFbxju0bsYv7u7S/dR1lLbZsJFhtXo3NBKx13V0ErxXoXtbJZ1FFkJuDNTy/leyx eeNqA1979+4wCffR4WGY4DwdYx2nmWiXRGsu1s6fh2O7N+Hcti5c3rsOx7fRrvG7tNDexsWGY/pM F+NADR7N5zNzJgLS0hGXnw+fqGhMmu2BsQSuMdNcKdMxzm0GJs52x1RfP8wKCYJXGCUoAB4Bfpjp MRuT6ZwpQjV6zHCMHj2M+9RXBLFRw7S8Vz+zMP+40YSxiSPNGowz6UwGkj1y0mPRROCtI5A10XZs Xr8YJUlhGDdqGEZQ1/nEh6OQtv8HUQQtN37IiD4fot+bL2PgWy9h8PuvYkTfN+Aw5D2MHfo+Rg58 C46jPobvjLEIIHAFzZpgolthGj7sAa9wQldMkAvhaiYSI2YjJcoDmQl+yEjwR1KUJ2IJW7F8PZoS HjAVAZ4OcBnTFw4fvgZnfo6X8yhkRXjg6JYVpgbGV188wuefP8DdB1dx4ewBnDu5G7sPbEY4vcIx H76NCgLVQnagpBQSvO8s+HjRA/CcRvhyQ3iQhh5nID5C4CXxNpIcH4R0wlf7nEpcOnset+4/xqlr N7Dv+Gls2b0HK7rXYDFhqrOTynBeA6rrKlFeWYqqmgpUVJcjJScL7n4+CPKZhXIag/rGSrOuVR3h qYH7rS11BJsmk0irej1agqGZIpASPJnK7vMVcWLD4zktfqp1DDsJJ4vYqDupeOax8zXRWKmS8QLe YykV66pl8+g1z6XiprKiol5P6NpApb2W3nIlO8RM/vYIbzcqMivCtZavrSJ8rV5JT2jtEmzfuoaN ewXhus1AVzONog2G1ZX5xivKzow1tV4aagvQRaW6af0SbNzUhWoqjNg4zWYMQESMPxISQ5GWFk3g ikAiG1R4lB9cZjhiNo1nGY1jJ6FwYc8Qo6JfSwhdXXweFnhZ8NVCD3IOwUs5Xga8TIHPDHrfmWao sb4kieCVjPl1NBwNBC6t21iXS8XbU82exkSzGhX1UjRLSs2CBwGSBQ1W9IjKkKJp5AvkvfeewUQF KiCyFCb3qcRl2DTc8FyhSnlLUfP7akq6KQXBe5utgEiwxv+XBWwEOG5NZIyfLcjT50nMZ5l7WlBl G4feRkEwJENiPOgeyNK+DUkL+Vn2efs127O3Yev7Hr+iIOae/J3NKhVg8ry+gzf78+0ooeBLBseU u+gBMBlfG75knAVeKraqqvUqMaHogyKDGm61oEvDs8rvquD/xAYvCqFLM6bmVBciMMgLY8YOx0Qa DyeVi5jqYKbIJ6cnmAiXgKu3aCg+J09D8TGIo+IKjwxCYLAvPLxnYdr0aSbCJeAaMWakAagBQwah /+CB6DdoAL3gfviw78f4oM/H+Lh/P3zcrw8+4nFfeseapj5qkgOGC8woI+lwjuJ9xk8cj2muTpg5 2xXTZzjTwLnAmccu3PoEByAwIgxegf4IjgxHXFIc0rNSkF+YYxyvJYvnobqqEL78bjOmOyKO+qqD oKG+vYz9eOP6pWZocStlE/fXaz1b9mmVGIiO8IfDhFHw9HRlX4wnIFgRT/1/mtgvFZn9DrxazRCj LSqgqgiSKSnBdja3WuUhsk2Ea3ELAapHBF+KfC0mHGjIWCJw0v/YjnYJphTpEnSpkGpXew0hqw4d jYUoz40x0GXV8SJgtav2liJdgiYramWDl0BIUS/td/GccQJ4TpFYM7zY830FXHakTAAn+FLETMCl aJdE0S+JDV5qd2rbdluWaAF4tVs9L7td2/1Loratfiy4shLdCU9yknqcIxuo5HjpWvM+Omzz2OYF VerLuk5OnK4zOkKfrXuwjy/hM1PxVOXAKRq4tK2S35OQJ51FHWJF0Hscth7w0hCjWauR53uDlymc SvBSJLS6LBuRQd5wnjaZ4OWA8Q6jMJr9ZxzbisOkMYiKD8XCRXPRSkjzE4xF+qOAwFVGG5XK/hJM x9hNy1ON6k9nZzBcZ0w2NRgT0yORmBGGqAx/hGX5IYSSkB+B7Px4MwpSkJ+GMqWj0MY18bt1LV+A tQSdlZpE0r0Ym7eswY6dG7B9+3raHeV30aHY3G2GEwVZa1cvoQ3qxKrlHVi+pI16owL5mQkoLM7B slWLTX7XFr5ny+a1ZiakoGv3zo0ozs3GREW7pjhTphqZ7OaGuJQY1JVnoa06E8vnlWINn/FKtSfq lbmyw2W5yE2JRUyYn9ER2aUF6Fi+FMs3rMOczg5kVlQiIS/PLJAdlJyMWWHhmOzhSUibgckz3DBl uisdKn4e9YBWkZCMGDmU4CXoshayHzl8EIYNHWCiYKNGSAZizMjB1moUo4Zi/JhhcKRemzRxDDzD fMgABfB2JV8R3ibOmIp4/k+qW+vwg/5vCLRewxgN+w17H1NGf4wp4/rCxaE/ZkwZjGmTBmPcyI8w fsj78Jo23ORohQi6uA0neEX6OSEuxI3ANcusa5YUOZvbmdy6E7z8kZNCTzYpkODjjlhel8jrYgln wb5OcJtIYuz7Jhz52R6Ow5EQ4IodKxbg6f1r+Pyzh2bF7yef3MO5c4dx+vguHDm2E1lshKP6f4CA MYNRnhqBtJRIBKioHCk/LNAdEYSu2ChfRId6ICrEHZHBsxAVPJvf0d2Uk0giPJTSK1i5YjlWr9+A xfzHLOhYgNa5TQSoCirNItRScdbWFBO6ClFalo85BLW65kakFhXB1ccHE/iQQ31nm/oniky1ETQW U+F20wtYt14LiM4zgKWFSFVLSyDVxo42n41E1dvnUmm0qLOpA/K6eTyex04uOFPyu+BLry2mwl6x lJ7tkhas6uL9V7WbqJaU9fq1i9i4l2Dl6oXI5Pdwc3ZAPbfypO2k3bXdi8wQo4YaNeyh5F4Nh8xh Z9ZajYIu5XgVFaQhNzseeZTKskx2fHpQBK+tW1eglko6jPBqFtJOCDXglZKqiFckkghesQlBmM1n rxk3RVlJVCoEBypgJdILvBbT21/WA1/LF7bQS2+hwqEXV56O6uIUq0gkwUvDjAKv5sp0NJarinYS WqrSnud5zZf0RLyUtKokYIGXIl92tGY+4au1zgIxDalJWQqy2luV61HMz6bHRs+9N4BZ8h2MCbxk HOzhCEGblHTvrQE5o3ypePn/tOGrg/8/a9YSDTDvv4TwZUfZbIASzGhrw5HO9wYpO1JlDBS39jlB kgyBDWw2gNnXfx+87M+TyDhUFyahrphgzPfY5+176vnZ4KXnKDEAxq2pRdRjkGWIF/J326KIVxvb tkkaZns2kw34TDSUYorPzlHU0IavMgJ3KeoJXjExISapfhbBxof9aPoMJ7h7uBKq2J9TY5EhDz09 3kTAVKE7nfuJCREIIrB5ec3ATAKQgGiqi6MZMhw9fixGUVmO6YlMOUxxgIPjJIwlQOnc2IkORnlP osc7eaqGIh0IVlMJVtMJfJ7w9feCf08CvZLuw8Opr+LCTb27+LgwSgRfC0RAZDSCoxMQEhWPiLgE RMbGIjM7C1XVJWYZldKyAqygkVFKwaxZ0+DkPJHAmGRW8Fi9os04Qps3LsOuHWvMcmw7tq7CDvbX 7YQw9fOYyACMHzcC/n6zUFqYynZGKOL/Uu25dQ5hiUAi8BJ0raJOsIfqeoOXIGcp/1caTlSFekW8 bOBaStgy0MVjAZX+n5Ln/1sTxbSiXxIliAvCVi8WGNWhnfeoKUrCKoKXoMtKrGcbpfOikhL6bMGT wEmishDamhITFJUxEYgZ8OoBLhu6bBFwmckcbEOKcimnSzlejRUEW0rvCJjavdqx1U6t3EkVW1UE XO1c501kWgBF6d2u5QRJR6jPq39KJxgdwHuq7+gaA2hs4/M0tM7noOvkqNnApveaGl7qg9xqqSAD Xba0sY810amhw2M5b9Id0ivK8aLdMGKVk/h+cr0NXo11JagqzjDOvpPAy2mC6TtyXEaOGoKhwwZg 4uQxiIkNQVpSDKZMGI745HCksL/EsC1rFYYxowZigsMw9jcns/ybKYhNGxme5I+A1NnwzZqFiMJg 5Fanobw8A0XZsZRo2jc6wMpvo/5W/qJydts1YUptjE5Edw98bdu2zoDXxg0rsYmyds1SrFjWQUAj dHW1m4hsc1UBigiD5bSti1cswt59O7Bz6wYzs3H7tg3Yv38n9u3bZiJm85pq6Yy5YtRER4yWTGKf dXGloxOCFNqf1CgvpMf6IDsxEEkB0xHoOgE+Lg4Inu2M2AAP5NEuNbPNtNbw2TdST2rG8fJOrFy3 CsvXdWPuksWoaZuHooZGZNfNQXp5JcLiE+Hi7Y3x1A/DRg1H/0H90Le/VYB5wKC+GDJskKk5qBUr Ro8dYSYGmQlCBK3RBLDhQ/tjUP8PMWjgxxgyuB8GDO4DnwgvM+qna0Y4jMGMUH8UEj6b25vwgwlD 38fUcQPgNnmwSYyf6TTUyGzKLKdhmOk4FFMnDsT44R9gBmEs0n8qIgKcEebraEFX8HQkRbgjLdab 4oXkGA8kRUk8ecyHkxRk4Cs9MQCxoTMQE+iCOIJXWOA0uE8diSkD38Hkj1+H24SBCJnlgDX0eB7c vIBPn90z8snTu7hw6QSOHdyKIwe2YA475sTRg+D88dtoLslCLekxJNwPAX5WfldkqCc9Ry9EhhDu /KcjPHAmQczH1PWKZ2OLi/BBBj2Emsoi1NURtKg0q6oIWeUFKCjMMkMamaTyLCp/Jc2WlBejoq4O xdW1JOhiBMVGYgIbfjANwBz+c5ctbiHhL8ee3RvNOPt8Kpf62mLj0SyjcpzLzqS1uNrZMVvY+bUv CGvj71Q190VUPMqBkmiphhUq/UDluoiKbKE8RHmBCxX1mo9uKu51hK4Naxcbkfes6ejzCDU+oT4I dp+KNfzMzZuXE8BWsUFrSGMVPRErwXfp0vloaak2w4wCL4nJA+gBr6zMWDO7MSc92niB3asXoIkK OToxmMbSH6lphC12apPfRfBK6Yl6efnNxHRXJ/6vY6jYpMwIGwQuyWJ21mUKUXdq6rtmY7Wgkwqq riwVFXnKY0klfGlduu+BV0kCWjWzsS7bTIlvpWh2oxLtrVlCVp6XJRYw2JEbieDIVqodBC8BmhKT bfiSkv3OU+U+FaqJkvUAiQ1YUrLaCrps8NI5AZaJcvWIXR9MU80l+lxB13OY42epuKUMgD7DBirt 65z2dU7SO2qlHDEd6zqJjIINVdra1/cWnet9jaQ8Pw6Vhck0SFbkTL9Rz80YdT4vPTsd24ZJywjJ CNsiQ2wS6/mMJDrWkkEL9OwV8aLhUNTLBi/NYmwleD3P8yJ4qZyEIl4CGq29mpYWi/yCFFNHLjzK n0bBE95ebvD0dIMHxd1jOmZoWSGXKXCb7kRImkVI8sBsz1kIDAtGVJzeR8crLBSBEeGIjItFdFIS olIzEZqQDr/QaF4XjoDQUHj4hcJ1tje9fTfM9piJCMJVZHgQoiKCEEnRcRgVo441gSg1MZr7gUZC QwLgTaXs6esDL19/+AXw2shIRMXGI5YKOy010Qy/7Ni5HocObjMrfWh5LudpU1Bamo01KwldBK81 K9qxbdNy7NpO8NqxGtu3rKCwr27qwlJCRwQ95IkOo6jLZqIwN9FEQlTCQHXitDC7JoNoeFG5mxIB l2qnKfdL4GXlTSm/iv+LBvYPM9SYR+gqMAC2jOcFX0s0FEbIssFLOV42XEtsGDMRUp43SfSUDvah ejpKdsRLuV8ahjTRMbU1/u+Xse0JwgRRq/h9eouiWQIpDSMKyjQLcoW5zqr/ZUfK7Or3AjANNyrK JeBSxEvQ1UboUpszwEOxHRFFvFSPTis06JzasS06NgBmHwvE2Je/H5k2eZy81haTdkCnzfTfHjAz kMXvrj5u+ik/z/ouukZ5ndIp6puV/L75Vh5dL/AyfcRA1/8OXhpmbBN4ERoaCA8VRanw9XR9nt81 wWG0Aa/hNPgCL8nIkYPgMH4khgz6AGERvqbY+KQJI+hkjGZ/cUYo7WJ8bBDi2M8CAmYRMiZjUtB4 zE5xQ0JJJPLp6FZQJ5fmx6IkN4q6IoafnYblyxvouC+kY9DK71xphsXbabeUxrJyZQc2rF+ObVu6 DUB1r16KlQScVZTVhKu1qxcTwNrYhuv53hraxnp0b1qFg6qacHgPDuy3CrQrL+zQwV04cHAn9uzZ Qj09Dz7uHhjpMAWjJBMmY7zTVMzymmX0Q5CXM9nDGRHejgjzdMB0ssO4AW+bigpDPngd4wZ/SLYY j6BZTogP8UJFfgoW0e510/5tWL0Ea1cuwaoVS9C1egWWb96EVVu2onFBO5Ly8uDPfu0RFIjA2GgE xcTAzccH450dMWj0SPQZMhAfD+yHQcMGY/Q4RRvHmzVXhw7ujwH9P8IH772Jd956Be++8yr6DPqI +swNE4b1w9ARQzB26iSEZiVhzoImtNIO/sDVYQBmErg8nEfAc9pIeLqMgBdFW48ecZ8+Eo6TB2Hy yA8Q6j4BkYH80f5OZmgxKWIW0mK8kZXoT8MbiMykADO8mBbng5RoT6TH+SKL57NTgpAU74MwP4Kb nyPiI2aYOluuo/ph8kevmwT7gGljsJJK+/6Nc4Suu0aePLlF8DqOo/s34MShLeje0AWPWc6YScJc S6JuI12HxVi1vCL4kENI9OEk+vAggZcrgcsVyfHBCCF4BftOR6jvDH6vQJTkp5k1qkoIb+WlOVSQ OWZpnWJKNRt7aVU+iouzUVaWh+LSPFRWUJGxk2UXpcPZZTKi/GcZxWEq8p4+YCJdc2hYKstzzOyt 5fRyVaW6mR1qXgsVHb3DufSA5qljs5N2UsEspAislIy+hGAiuFJkaxkBQXCiInuLFcJfTGW7dB4b dJuZbahIl6Bro1naYTnWU5nXzJ2D6TOdkBPpg+18RgLBXbvWE7iWmdlVW7ashqaya6ixlmBog5dm vpTRoyqgZ56bk2CGEFMSw6koSrB6+TwsXNKExIxIhBFqk1PCTcQrQZEviiJeSrD3CXSHK8ErKSYE cyqo6NnJlrYTJOkpLRVQUqmq5pCpO8QOq0hQfQXBKzcG1YWJBK9UA14tBC/VFtIyJ3VFsWitpNdP 8OpopMdYm2XArFW1vGhEZCwEXxIl2AsamqrzTCFV5cMoIVaAtMhM7dYwJMGLwLWCBsMGL3vquIBL itUWAYsUsKJagi07R0xDEdbQpAVXZmiSomiXUcJsD3b0zAYvXatcEZ0zINYDQjZY2fAlYOqdo2Xn bH1f9JreI0OjfTO8ZEc+el1j39++n4Z16+jNmqERimaG2ZEAgZdmUBpglWKlYdJSQlooWcCqSQx2 /k/viIj2lZCta1VnSlEv483LiFAEXGZG4xxrqzUaZUhUSdtl2iQkxoX1KPJazOX96ggIBSVpSOXr kbHBZqhvooqs0rNUrS8lrS9a2IK6xjrkVzcio7gOcSlZdAwyEJlAiU9FbGouEnPKEBKdDHcvX/gQ loKCCE7+fnD38YJ3AJ20EOqDsAgESwhsQQSzgJAQ+PN8UFgYgYrAFhQCLx++x8sbM2gEprrN4L4X QmOSERCTjcD4PAQlZMMvnN+V99i7d4tZPmQf4Ws3vf5iOnCeBMSq8nwzNLiafXcjnSVFuHbRIZJs 39KFbZuXUbposOYiMSEEU53Gw49OXbJxDnPZfupMXtD3wUtbLV+jaKvgS2Um7JypJfP5v6XBXzAn l1vNalTtLtXwKjDwJTF5WewbGjo2KxcQsARc+h/bEKalg6yIF+GIkNXG9zdWZJgZjHa0S+/RkLMg SeCj8xaosa+zLVr7jc/ztwRUNhhJ1Jb1PoGQgEvX2Yn5inoJvARb7QJ5gpcZeuRWk0DUByzgsSaR CObUttUX7H6mY7Vp0+Z5ve1s2EBmolbsm/Ywovq7crzaCUh6jxLmJcojs/ur7m/3N+XV2ecFXmZG KZ+Zkus7W6g7VKC2WuBl5Xipf0hfyDEXaPUGr+/yu3SuyqzfOId2qKwgCV7uLmYiyoQJozCW0DVi 5GADXIOH9DPywQdv4c03XsJrr76A/gM/xOixg9l/phK4vA1wJarwdZQvEqL9aR/dCTGO8I3xRB51 QkVFNgqyo5GfGYbCrHC23UhUFMRS7+Wwzc7DtrULaOv0ndmupP8IUksXKUggZ6ITK7us6JZk+dJ2 sxV0bVy7DBvWLsW6NYvMkOOOXRtx8tQhHCd0nTl9lHIYh/Zvw26eV20vQdc+wtiuXZtRWpiLKVOd MZrgpajXlJkz4BPsD28/fvdZjnB3mwiPGZMQ4DMNM5xHY9LwDzGm32sY/v6L6Pvqr9Dntd/i49de QN83X8TYwR/Bl88vKzkODVVFhDC1W+pm2sy25jrqn2Z0rWIf3LABC9d0o3rBAuTUViOttBSx2TmI I5BlVVejoKkZqeUV8I+OwgTHyRg4dBD69u+Dvn0/xPvvvYXXXnkRL774G7z4Cv8HowfBzWU8hg8b iGHjyE9eM5E9h21r8Vy0LZmHH7hNHEg6HAY/t9HwmzHGSCDhSkOKQR4OCHAfB3+K+4yxcBjTDx5T hiI6aBriwwkwUR7IIGBlJQYgO9mKbOUQsLQv2FLES5GvFIJZWrwvknltRIibiZbFBLkiInA6Zk4a hsl93oDz4LcR4joGG9lhH9y6gKePbuH+nSu4feMCLl08hgtn9uHqxSM4RsgpLstH19wGHDu2H4s2 rEJEYhRJeDohy93U8YoM90FI4CwT8QqlRLKhhQbOIHi5IoznE0j9+dmJKC3LNeBVRuiSFBVloqgg A7XVRWhiR2hqrEA9PTRJbW0B8gkokVSIqqeSEOKDnQQarQa/cMlclJfnmtmJc/kewcbqlQuwkJ5h qxQMldmqVfMJYo1oozJoZyddyE4rUTRLsmIZwYrgtXZVO9avoSehiNa6pfSG6VGo5g+PtYDp2tWd 5vw2KnDVStlO2UZZt3kVkouzMG3iSCyoLMC+vZuxa89GbN++Fps2rTTwpXpCNngpYbKK4FVbpTyv PH73LFNKQsatpCiNBrIAXVS2S5Y1I4sdPyTMC7HsvEkEs4SEMMTQMMZS4pMIvaEemO7mhITIILOY a6dy0whevXO7FPGywWsplXE9IaosJ9osBKziqU1VBK9qghe3Nni1VKZgfm0GFjZR0dYRDGpVyd4C LxVTldiRLwu+enK9qDytqJQFXm0Er8aaPANFvSNez5NiTbTLinQZz5n/Ix3r/RpusMFL0S5tDbwI ngQ1BGcpUiviRYVLEXTpM+zPspW7EV3HzzNRrh6Frc8036FHDCzxHjY0mcgdt+Z6ij1LUl63DIDA y4YuSW/gMsaB0liTa0pU2IZKIsOi3yxjZEe89L2+y+0ibLbKQFmz3ewIiR0RUZ6XhhtlmAReVg6L 8uL43Ax0KT+OQoVjl5NoqitGfl4yphG83FymoDAnno5GA9awf3Svnk9l3oxFBNRG/g9z8pOQmBJl CkZ6UnGp/Mr8VoJuezPqmxpQVFWHtNwCRMUnIDg8hg5AKGHJh+IFDy8PzPaYDS8vTwRFxiEotRRh +S2ILJ6HmOI2xJZQiloRmVOHiIxKROj15FJEppZzvxjBMZmY7UO9EpxgxDMoGjN8wjDLh16wZzgV 7yxMdJ4Nl9l+8Av0w9HDO3Hz2hk6Gy10Lj0xkQbS1XUqaqoLTKqAol2b6QTt3LoK+3Z0E9C6sYv7 2zYuw7qVbWw3NUiMCcZEhzGYOnUiggI9UVGebYbsOwghipYI8g14UbTtImyZ9qDcqufgxT7bA15t 7CsSVae3y0gIurrmV6KLgCBwaiNYSwTW9lCj9b+3hpj1v7Zgao6JorUQIpRcv7wHvARmumYJv38X 26wq2RvYYttfSZhRRMyI+oQic2qj3Jpke+5rNpi2gi4bvLQVeJmSJ2yD9qoKWizbRMy4rz6q9q12 rK3tgOhYr6kt286J6c/cV1sXhGlrZitTjNPV078UzZLDpfO6Tu9T25aDZoOX1efY3/j97T6miQ2m T+lZ9ICXSkp0NrNfqYAz+57y9VQnUNEukwvZoqiXldPVG7x6w5iJEBO+SzITaH+drcR6DW2NGorh wwca4Orb7wMDXW+//QpeffV3ePnl36DvoA/hS3sXG+NH0JIEELr8EEMdrlzn2DB3hAfPQlxiGG1p LsqL01CQFUnpAa+cCJTlR9MhTkRbbRrbTSafRwG/E3+Dngn/P5p1ubiD7XDJfIJWO5TPtb67i5DF 9twjG3is81u3ab3mXTi4bxv2792KUycPmbpeRw7txq7t62nD1pmCqgcP7MT2reuwa8cGrGhvgq+n O6FrEkZNmgw3OkyB4SEICA2CF+Frqus0jJ3iiHFOThg3ZTIcJo7FxDFDMHZYHwz88A289eIv8O7v f44PXvo13nvpN/jg9d+jz7uvY/igvnCaOAY+ntMJo/z96Qmoyk1BTVEW6iuK0FLP/0/7XCxfswLr d+3CxoMHsXrPXizevBmd69ahY+0GzF2xGpUtzYhMioPTVALYwD7o0/cjfNjnQ3zY9wOMcBiJMD7v aQRlpUCMdpyEoKwkNC9tQ9uydiyg/MDdcQi8nIcjYOY4BLs7IMRzIiIDnE1Uy0S2AqZSkUxBKMVl 2nBMHv0Rwr0mI5nQpeHFlBgv7nsilfuKdmXaUS+Kga1oT/O6rheEZST4IZ2SHO2F+AgP+LiOg5MZ bnwNwY4jsJ6G7NblU3h49wrB6zLB6zzu3DyPu7cv4s7tC7hBOXfxNE5dOIl9xw5i0fo1iEmJh4/3 DBPNio30QxTBKzLYncDliYggdzO8mBQTwEbHz40hENKzVCE55XHV0gOfU1tiZh/Ws6HX01DMYedu bak2ifE6bqC00FMpqcpFKGFjNj/Ld+Y0VGQno7o8j4YkxUCXalgtpfITWCgcO4eKooUGpHsljcq6 xeigcuxgx11IY6kq7h1SMPy9Kn66ZHEzP6cYdfTo5lSrKCi9Td5v3eoOM2S5jiC3dUMXtm5cbkTg tXN7N2UdvQV5DBuwjN6Fq68bYn1nYg9fP3Fin1mxfv/+rdhCOFu9ZokBr5rqQn5frVRfgLqaQkoR aqryUE740raFSl5FWBdKWS5vRV5xqglPpyaGooHecUlVNqITVAXcD7FxQWY7fYajef71ZaoSL0VI 0OogdD0XRcAaTaVtAV0dwSs3LQR1pSnWjEZFuwherTUZaK5MM8sGNZYlEMKS0NGoYp2SAnrhVl0c WzT8qCr2yuEyJRioMAVIUqZGofJ5LyA8NFRnURnSG6ZhkCj6pAiWPXxoyixQzHAj4Umv6bz9mq2g BU+m9EMPoOm3KhJhR7okdrRLXrQNX/axDKXuLTH34mcJ5uyImj7jORD2QJyu+/55ba3fZ8HVd143 z/XsyyjY3rkihIoWqiaXXpPxkcjIyEhZExP4W3vOqUyEap+pDIeRniiIZWR5DxkWnrOiXhQZFRnH Rs1eLCXkFRL2CtDMdixpIXwpx6uJfay0MANuM6ZhNI1IaJCHGdbesG4hwWQRHY1F2LRBQxWt7Bu1 KC/JIERNR2xCOBqaqlFMLzQ9pxRx2RVIK29FSnEdolNzERLLNkr4CgyNgH9QkJkE4xMWgaiMYsTl zEFsZi0iUioREFMI37AMzPAMw8Qprhgx3AEDB41G/4FDacQGG+nXfyj6DxiGQUOHYfioUVSe4zHW wQEOUx3h6OoM5+nT4eTqQo/cCZMmO8Bt+lQ6TItx8sB2PudyeLnPwMiRQ6mUJ7GvFZkI9grlZXXN s6LIfP6tbKdN7O+SuXzOzTTISSmEu5lOZs3UgvxkNBNUBVt2ztySBdQVip7xXqtV/Z3/V/0vVTBX ywapMOlKtrfF8/m/UG4knRWBl9ZnVI6XwGsJ+4K2nU2aIEFHhW1iOWFB0U39PxX9souoal//Z4GT kuuVN9bIfrRmWYuJgimp3m4Xul4Qpmt1/nnki31dW52z280ytluzxqP6DNujyl8I3BTpsocarWiX FVHVZ0iUuyVRfpc9AUTt1QYvtV+d6w1adlvXcmJWBMtq97rG6r9WZFjX6XVzLL3M11R+xnqP5SQt Uj4bf99S9mMz1MhzVjkVO1VA8KV7EMAItwtbCF7SUXR4rOKpFnipsLDqAQqwVJleE6kEWqaeF0X7 ZqUH6uXa0izkaWh+2mRMJniNGjEEo0YOwdAh/TFgoHKQPsBHH76Dd95+Fa+9/gJeUZSH4KVi1/Gx srM+iPB3o/12Q6TqWoar3qULAn2mIT4+mLaP+r8oEaXZYSjNi3ouZXmRRqrpADdXp6JZjjHbheyW Jsko6V9FspctmmuS59fRtmxct9zA14a1Gj5XAdX1OEDYOkLY2rBykamecILQdeHcCZw4fgD7dm/B NiXj8/yhY/uxf882bNi4iu/r5rOrho/HLILXZIxxdkVAdASCIkLpRNHRD/TCZBdnjHVyNiUnxlBG O7nAYTbtfNN8bDp9Ck2LFsA3yBODBryP9954Ee+//Fu8/eIv8crvfo5XXvgFXnvpV3j997/Ea7/7 Gd5/7TcmKhYw2xl5dPTmlGajgfZxTkk2mqpLaQfnYdPmTdh77BgOX7yMI5euYDOhrHpOLdKz0uDs PJkQPAB9+n2EwcMHIVoFxuNCMdVpEkY6jMWUAC8ULmjEou5lWEw90bFiIX4g6PKbPtqAl2YnRhG6 VO4hJsQVcaFuSIxyJ7AQXsJmIMjPGZNVt4uApLwuzVoUZKXG+SA+nARtSki4mxyvmPDZiAqZgfBA FwR5T0Zs8HQTHdNwpIYd0xP9kBjtAb9ZEzB16AcGvAImDMYadpibl0/i4f1reHDvKu7dvmSgS3Lj 5jkcO0aYOHYAR04ext4j+7Fw7UpEJ8eZiJeP5zQE+81ElKIzhK140n58NOGP0CXwsiUjKYxEn4q6 WoJXFSFEEa/iTFSW56KqIpfKkJ5/ewPmK9FRnUsKjopmLY3D+h1rUVBfYRbi9XCZjPx01b4qNtGr 5UvnYikVYicVYTu9UCXSL6JRWbemA6tWtWPhwsYe6JLHIG/nO1GDXqwwOxXoEgKacrxkqDd00wjx vd0EsO0apqC3vF3ru21egb271bC34tAhrZu5Ddt3bUDdwmbM9nRFc1EmTh3dhdNnD/GZ7cGuPZuw hv/4+W2EnvoyM/OqpkrgReNIpa6onsBL0/3nU+m1yIhy20VlXkulocT6vPQYvlaKWsJPQmqEAa4Y elNaONtt5lTMnj4ZBWlRxiPtImTJI38+m1HgxWOd6+J3bKWiry1JRoOJdmWa6vKtNRLuV6WjoVQl JRLRUpFiljwxsxvrVceLYCjYMuCVa4qj2sNhUrw2eBmAovIUEGlh2jrCnRZ2XrlE0YJGA0KCF4GX xFKKgq9Kc96OmJnoFO9lwMgcW9BjD08K7OzP0b5AyAYviaBL/0f7nA1StgiibMCyRfcXhOm8fY19 zj6vYxN1Y1uSEbCjXZYHbhkT7dvnzRJLfGaCKRkVPStFueTZz+NWlbXNMCONjF6zjZipgt5jhGVg ZVwV6ZARtYYZ9dytZ6+yEga8BFgE+v8XvMrQzNcqSjLNagdaHDudim4pjfS61VSY69vZrhdh++bF 2EL4WrdqLhrmFJhZkMkpMWZJnnnthK3cQkQl5yIhoxDhcQSz4CS4+cfB1SsCLrMC4TLDC1Onu8Nh igtGjJ5AgBqFfgOHo88AwtVAgpVk0BCKtoPRf/AwDOQ1Q0aMxdDR4zFynBL2J2DMhAkYP2kKJjpO xRRnF97Tjf1+Opxd3eDoPI2GkCDmOBkzZkxFQx3bHQ1pZKgPnBwnmPyb8RNG8ntHoZ3/h8VKF1jR hnVraYC2rsCOXd3Yt3cDjhzeRn22C3v3bEAV+14YncWivASzIPs8Pk/NZFSOl2DWgJeS6zWrUcON Avle4KWleFTYVODVNofOW2Um5rN/CJgMbDV+V9NL4GUKE7MPLeT/T2twmigmAUf/Y1Wit//n+n93 ddQaSGuuzkY3wUtAZYBLCfvc2kBuIj2mzVgwZr9fon37WODVxbat91ifp+FFtk2CjmBMuYNz6wrM d7AWaGfbV5vksxA4meK/vFai9qy2LjiynSIbymxw0jntq51q3wIlO4JlDxtaESyds8W8X2C1QCkD 1AN0NLSqQF1RKspz4lBdmGKi7Nb/Qe/nfZXnRVk8l32Mfa65hnpLwEi9+By8KGZWI0FL4KWt2o8i X0YaCDdyiEszERvqjSlTJmDixLEYPmwAhgzui8GUAQM+Ini9byJe777zGl5//fd4leA1YMjHiIzw pQ2kHQz3NJPMwghfEUG0jeEzEU1bHks7nRznh+z0CJPTVZYTakCrNC/agFdJTgSKc8JRXhjPfqyh UtqK8kyUFaSgknaimX1ZSxqZqNfSNqwhWCnK1U2wWLNikZHuVUssWb2E9mczTpzYb6rXK9K13xRT XcX+0IWdBLDD+3cYaNvJ6zRSsqKrHZnJ8ZgwZQqm+fkhKDqc0EUhfHn7eWLS1KkYy36pGl/jprpi gtsszEykw751Jw5dv4XjN+7g8JVr2E5YWtS9BkWVpQiPCIbrtEkYO3IARg16HwPeexnvvPprvP3K r/Duy7/Ce6/8Gh+/+TJGEminTxmHcB9VZwhFDnVPcU4Kqkvz6QyRBxa2Y/7cJpSWF6OgrBCJSXFw mToZwwbxf9KfAOc/kyAbjyw6i27uLojIz8D8lYuxlPZ36dplFnj5uo2G/8yxCHKfYMpDKG9Lw4jJ hKLkGE+kJfgiLd6HAOaByBBVfJ4Ax3EDEOkzFZkaYjRDi4oi+fGfrMWppyHE14kQNAVuzmMw1WEQ ZjgOQbj3FKTwn23DWmZKANKT/RDOz5s+dgCmfPwm/McNwQo2wltXT+Px41t4+OA67gi4rp3F9Sun cPHicZw6fdhQ86HjB7Ft3040L25HZFIMvcxp8PNwZiPzMAmE8QQCRb/iwnz4WwIIeQGIV02vaH9+ Vzay3CQz27CRHnhddQ+A0MNU6Ye5lA4qM1VwX0JvtYvGeuu6Rbh87jDOXjmN2rZGzPaeBX9+ZoVq XzWWoIOKainBSjlZAq8OduB2ekAy9Ns2dWHlinYsYOecz47cJgVgRB2P3g3Fjn4JviQGvKgQ1q9s M/XK9u9ehyMHt+AgZe9e0jehax+V9WF62SdP7MUZVdQ9cxh7ju5Gdm0J4kK8sX3VQpwneJ08dcAs ei6Po3Nhq1mvsaGeMELw1G9Xnk0jFXtlRQ6qKRp2lDTQeGrYVDNYSqgAcjKiMacqG7U04unZcdCC 2ZF8rhECr1nTMF2zuBLDjUdqFJqBLIGXQEdRH0GIdW4+FbwS7BtUqb4n4qXlTZRI31KdQY8jCY2l CWifk0MjUWCiXtZrEgIavXktGyTpDV4y/jY0SPFKuWqot64i3cCaDV4CHAMgvM4GLxu+BDXaF8CZ 4UbBGZ+R7meGJGkE7OtsMBJ0CbB6w5b2TZSL3r4dLZNo3xZFe2wgs0XXLOF77Gt1f231eQa4eCyx rrPer7aiZ/7dsWVQDISxLbYSYJqq+Sz1G2h4rIR667k1VWk9QD57nrOHHfUMNXxrZjX2wJfENpTy 7FWiQsO+uoegzRJVquc9CQ4SA110TFo13Kj+xT5XwzammcjT6bxk0nFZTKPevbwFm7oXYPtG5UFp iH0x1q+Zb/IjI8K1SkIQHZla1FQXw8ffDw6TqXQnTMbocQ4EJQuWRml/zHiMUIVqysix3KeMHMPX xvK1sdoSqnjdaHP9BHPd8NEqRaHrJ1AcCFwTMdbBkgmTHY1MdHSGk4sbJtP71lYgNslxCqYQvFxd nJCRGkN9UgZX9oEhVMDDhg0yM9Dq+Tx27eymodmAgwe0WPBWGp8dlJ04eXw3TrPvnj651xxreRjp rMpizWgkLMgh0/+K/4951FMCL1NOwsBXizH0irgqyV4RZsGXhvo0m25RC/8n7CMqKaHEeg03Kuql iJcNX4uaS6A6XoImRWjMliI40lbL3SgSZv7nlFb2PRU6XrNU0TZN+JAjouiR9R6JVdvNilAJypUn pja0mO/XOd3XBjGJ2lJvmLchv7Eyi+0y27zfgBeBZRHBRIBjQ5Tato5tUX9WvxdE2ce6Rn3Xhi9t 9V69bkOW+ok1McHKldQ5QZxmX7fw2TWZST15mFMq2IpBRVESbUWRKbisPqj7WEOm/F/0+l3t/B1a GUD9zsoro36hrleNOyM94CXQ+j542TOAKwrTEOw9E5MmjTULyg8Z0geDBn2EgQM/xMABH6JPn3cI Xq/jrbdewmuErldf+x369H8XgQGErGB3S0JmI9RvOsUVCVGeSE/0R3oC7SLte0KUF5JivVGSFUSb GIryfCviVUjwys8hiBXTOSZo1hA089OjkZcVZ5b9mkPb0Eo70jm/Hqt7Il7ru5ca8OpasoC2s8Us Kdi9bgV27d1qAibHNLS4Y6OJhm1cvwKrujqwdPFcMwzf3kI91dWJbYSxjrYmbN+1mXqoEtPcZiAk NQ2BoYEIjIwwk2g8fb3gIOhSqQmnaQa8JvsGIrF1ATZfuopzDx/j3IPHOHv3IU4QwI5cuYHDPL// 3EVsOXIEC1YsQ0FJNsKC3OE6eTQmjuyLUQPewbCPXkP/t1/AR6//Dh+++QLef/W3ZohyaN/3ed04 wqsnkqLDCFRRyE+LMysBlBZmo7wkD7mpcXCbNM70fU+f6YTYZNTmJiMiNhwVfBbLNqwgeC3Fku4l WEQQ/YHqcgV7OJjyEFGBgq5ZSIn1IlT5I0NCUNI2hfAVHzUbQQSlac4j4OE0HAkEsRT+8ySqFh/o 4wRv3m/GtFEYM6oPPiZRfvjW7zGsz+twGd/fFFlVcdUQXhfC/djQWYgO94AHAc154PsIdxqL7cvb cf/2BVOt/tHDm3jw4CquXDmJ08f3EDD24+jx/dh3cDd2H9yDdds3EYJaEMYf5+PlhgCv6YhUiDU6 0IBXDKk/zpC/D6JDLfJXOYnkuCA2tBjjUWp4cB4bvaBLkR8lvy+YpxwsGi0lhS5tpfe9BOcJLxcv ncIKEnpOYSb8g73gMcMRKfycqtJ00n+lqbG1mKCm6uxWBKse2/je3TvXYvmKBWZ8fB4N33x+hg1f Ai+JZrgIvr4DL0VJ6s208U3dndi+aSkN0jJs2bzURLsOU4GfoKd8ht/rwrkjuHL5FG7cOI/rty5g w76tiEmKRF1+Go4e2IZTvObwkd3YtmM9Fi2ZT/AqN2Uu6mkMBZ4qb1FLAKuuzEVNTT7KuK2lsexc 1MyO1IkDB7aa4rVzaIjnUIk00EDn0fNJSAo305gFXjM9XeFGb0IzRmUkjELj8/tfwYvPqIPPq57Q VVeWgobKdANedsRL4FVP8KoneHXU5xrwam8QeGUZ8DL1vghf9RUZVp4XvTGtyWgbfyk5baV4BSTK 81L5iiZ6bKsIXis1TEMlK4UpZWxytqhEe0eU7IiXDVkCNDPjScqbx9+HIIGXDVCCLcGdtvYwoxmm 4Gs2hBkRWElxC5R6QM3e71qoYwuier9uw5YtOjav8fPN7EkpfV1P0W+0I16qXyQDoOFY/WaBlTxx 5chp9prKcOiZWcBlPUdBmA1eNnzJOEp03FiZScPI58572qJcJC2vZINXU61qUCniVWJyvCzwykVA gDumuUxGckIE5jWXYsXiemxY3YbNazuxdcMiesOLsGFdB1ZoqJttTUVT5xG8Ggh10bGhcHFzteBn 6jRMmeYKR5fpmEQlLEgaN3EKoWmy2Y6f5AiHKU6UqeY1h8nW/riJhLbximw5GMAaN3GSOafrJ5hr nKzrp0is9yr6pdcmTuHn6DpeP5Ee+fTpzgghSGanxcLZcTwGDeyLoUMHYtKU8ahjH9tjnCRFpzfi 6OHtBrzUdwVeJ4/tNvtHDm0zMz51n/LCVNPe1C71f6gvl+Ev5v+x4Tl4rWTftMDDAuvF82X8NbOR bUEQRfBSHbwW9q0W9hMBmIl0EaasUhM9IMZ+qHIQNnRJ9P9tZ3uZRwdLEGRggn1IeZbKl1yzTOsw aghbEVWBh5XTtJRtWqL3WxBm5YrZW53Ta3qPNSTJ7833CeAUYdN5XSPYaqigHqjJNZ8vkDN5XtRT NjTZUS6J3cbVdu3ok66To6R9wdb/BC72Kb23531mGSblzVE36T2KaKnOYK2ZkJKJahV7pmPSymei en8aalT/svIwLfAy30F90YCXgI+fz+dt0iH4rFXH6/8BrxYLvOxhRjP0yP3n4KUJXpnxtKcT4eAw CmPHDMPgwR9jAIGrX7/30Y9A8NGHb+P9D97A2++8jHfeewV9+r2J0aP7wtvdEUE+rghVpCvQDeGB 02n/ZhEcvGnPadPjvZAa7U5770H76IGsRB9+ViDhKwIlBK6CrHDkZ0eaHMzCrHgzspObFoO8zDiz DJFSVARebc3Um/P421VOadUirFrRiRUEKo2ubN6yFrt2bcFeJc1rYewNq7BWUTGKrltJW6+ir0sW tqK9c64ZcuxaSBBbuxy79mzFuhWLERQRibSyMtrbQPhHRMA/PJy2xgPjCF5j1I8d2RddZmB2Eh34 Hbtx6PY9nLn/CGfvE7zuPcIZwteZuw9w+tZdHLt2A4euXMOhy/8/zv7yS44r2/ZA/fXec7rbbWa7 wY1mEtgWMzNTScXMzMzMpGIulVRVkkrMTJZkyTK3mw5e+gvmm3NFhlTte+57Y7wPa0RkZGRkZsTe e/0W7LUFYTcxdvYcOkaGUVJdjoTkWPj77sCGlezT097Gx+/82kDsLfLLb197Fr8hhP3xVy/hwzd+ g9lT37WlljatWkxm2mQglpUUjeTYcESHByCVwFWcQ1hVlYTsFNTzv3YOd6KL0qayTv3teMx76xL4 btcsReV0ueClfK2dVn8rJnQHoWsroYvkvIfUvHMZB5pPMXv6H7Fm3ofYvHIm1i//FAtnf4D33v4V 3vn9S/jo3V/jff7wt373Et754yt494+v4ZMPfoOFs97DJ1PfwBu/fQVzp7xlCzzXc8DIzI7H1iWz 4DV3OobrS/DVvav46sF13L55Gjc4SF3h4KSVzU+fPYZjp49i7Mg4+kb3obKpFvHpCfDy3Y6tW7Rs 0CoLNQq4ZDkKvuTpCtLCzt6bEaClg0J2IjJ0N4nVhxZ4unmgVDNLdbUqy6g82PEUNtSswjZ2sP0D LbhK6Lt+4xx6eMNUdkJL7cSnRFqF4ABaFFJaSpI9MNpr1akFbZ20SJWfdWJiCMePH0DfwF4LWyqx vonXbuK+K/J8uWUmFGZUsr2VkaDi7OKgsK+vEWMjbTh8SHldfRZu1AB+7coJ3Lh21uQOofDrr+7g m28+x1Xu51YXsUNtw77OBly6dJz3bgLD+3tQW19quWyCzWIO9AIvFXZVEnB+bqKFWYf3deAk7/nE iVFa60N8Dufx2edXMEj4q69Tlf1MpKQ54BUS5ougMB9s27URS5fMZRvaQIWcTLAQgDjhRRe6LLle JSV4b5SMXkprsDiHHSbfk+Nl4EVlwdfyeJWkB6NRsxpLk22GVm0RLWCCWC33NaAJvqqVbE8F4oCX rEpnhqMGYQe8CCsc0CsLOQDmx1MxlXGQdaxbKS4NxoIgQYy2LthMBjEB1mQIk+h9ne9uJ8PQI3hy 8sm0b7khOk6Fpe8wS1mDN0WQ1r23wkT7rrifl7ivdb6+Q9ecLO736H0tHtzJ/ycr3rXkBVy6B6rN pPti1j+PuaFCKSYpHYn2bco+76HO0z1yvRvKX5E131ydbSsPKB/IKn0beCnUmw2VkXBDjJUEBklV 8SPwUqhiE40k5UYEBuxCUX4yWqiwBrpqCF5NGB0mfO1vI3zt5UDdYKsnRMcEm/d5L/9bYkIo1m5Y jXmLCEEeT9TSlWuwaOkKCwvONKgSTC0wcBIwyYslD9fHM+XhmoGPpn+Ct9//AG+9975tnbCjwo9T LPQoee+jqfhg6jSe+6md/+G0j/E+j73/4RS8z3Pf42c+/EjVq2dhD9u/r0JC82d4wOs9q/mjiSiq uSfRahBHaYSdOTVqsCUv1zkC12n2syMHB5GXlcTxdSOyVcOL91LPoiw3wdY21cLPCt8/8nhVPgQO 82pS9Kzl8TLwYR+Vh8rAi31MYUeBlkQQ5oJXq6CGz07w5XqtBNh6rmoXgiblZ3VR6tj/VO1doUaB k87VOarS7np53K0LXwInx2vl5IC5Hi+BW5f6A9uyGQxsk2pbAjh9p6BLeYnmMTNwU/kLvU9Dh+3R gU72O25dT5Xul9vvXdFMR+Ve6Tz3fglQ1Ue0b9XuCYV1/K7SLJW4CUVOaijyMyJQrlCnxgee187r 6zPud7n33f0NDgRyn/9b4CugbeHv1n2UZ1mhYgs1ctx1wUtrmtZV5KFWoUdCl0ou1PO4jik0X0o9 k0HoWc5xVTN7tWzNhx+8iffffwPvvvtHvE3wevOt3+Cd93+PaR+/hfnzp/Dcj7FyySdYs3wWtm1a DG9CV7DfeotYhfhtpB7fhPDAzYgKpC70XYtgn40IC9xOINuIpMjtSI/djdRYpZV4E7L8CV/BhLBg pMQFESyCkJYcaSkqKgAu8KosUr8mFNezbXY0WKJ9LwFsaLgbIwQtt7bXvkHCFoGss7MZ+wRgvS3o IOxqaUKtKVxfzntSy/GvuxVjB4ep64ZxcGwQuaWlSM3Owpad2w28tnnvxoq1qw28FGqctXg5FmzY gpCSCgxfu4HLX3/rgBaB6/JX3+HSl9/i0oNvcOn+V7ioEKRHzhHCFIo8ees2jl69jkMXLmHo6DE0 9/Ygp7gQoVGh2E4jaDm5ZM7H72L6e7/GR2SZd371An5HCHv9lWfw+188j/d+90vMmvIOVi2YiW0b VpA1diAxIgjZCRHIS4mzaghlZXye1LGNe2vQ3N1kuV6PCbb8diyHv5e8RaTiXSsQ4rue8LUVkcHb EBW6HcEBGwg0i7F17SzzaC1ZMg0fvPcbvPX6S3j396/hj6TtV158As888zM8/eRP8PLzT+DXrz6D 3/6CP+7Xz1NeIGy9hD/89mW8+tIz+OVLT2ML/9B+Eu8XX9zAQQ48wbs3YcP0d1AeE4hTB3osObyD jXqYivs0weX02aM4ceYYxo5PoGO4H/mVeiDJiE0Mh4//DmzdphlMtDy3EIYIWsEB2xEWtPPhjA4l 2CsMGRa4w5YOigvbg3JV8+agI/BSNflKwo/Ao1YhJirUge46nDt5ABcvnUBnXysKizJQQutdsFTC c3d4b0XA9jUYbqvEZcLNvpEutBIsVPZBJR80g+kYwesI4WVsjP+nowZNUpxUIJ3tmo5by4Zaa5BV I4uMnVfgpQZpooG0rQojhL/D/PyxiUFaxgpVTODyxWMErlO4cf0cbt44j/v3ruFbQpfA68atixg+ vA+R8aEoTo7A5TOHcYH/oXegDaVagiI/zWL0xbSoZFUpmb6kKMVyTJoIvpcvncTdBzdxgrCmCsWH 93fj6sXjOHJ0kJ2K/6G5CGmZ0QZeoQSv8Eh/+ATuwrLl87Ft/XIUpMdw0OMAzP8lAGupFWgIRgQU AoxKg6FygkCpwowEKAe8Eh6BV04EitKCUF8YQwWRbHle8nw1VykJWNPflV+UYaKZdyYcQAUWGnwF DxoUFQJobyqi4k9GBa1oDfaCLxt0PQO+C0IuQAlgtHW9Wa53ywUv7ev8ye+5AOYClQtELlzpuHtt 97rad6Hqx6L39Blt9doFK1f02hX3O93P2ffY/+S1HiolAlGxA17u/7Y1IR+GEx3oEmhpK8+B6yVo 5f/TUigKL5pFz2cnJalrad1GedMegZdCjVnm7VKOl8Q8XpPAKys9FksIXQIvf79dyMqIRRXhraut HMO9dTgw1ETwaqexocruTSjiNVQXSx7kBiq0eFrdAi95qqZ/OgtTP5mJKYIjgtF7U6bhHYKR5P0p U3lsOj6c/jFlusHTR9rnsQ+mTidcfWTQ5YKXXr/Lzxl4fTSN11Lul7bO/ke8xpSPP3aE15kyfRqm TJuKTz+dju1b18DPZxuWr1hg+Tea6j912vvYxXGtn4ZTn2p59TRYHT4VTnVCjuyXZw/h/OlDOHpo H7IzErCThmNWaoTdTxkQgq7clFB7FnqWzlI7yuWqfAgA2uq4kutVukHeKRVJrWG/qqUxo3peKtMi T5fCjgIvzXJ0Xiv3SzleBAW2A4UWq/ITLNRnRYopLexbnbxmFftqM2Gqr4PfzTYgaK8qYt9kO3BB S4CldRv1nsGbjCHzWjleL73vQpi8c91qz2yvyvGyBaZ5DddLps/pOmYccF9hcuV2CXSs3/IzrtdL 4rZr9550qX+oX/CeqM8rFCuv1l55+zOikBHpjbQoHyrIEJRwbNAqGpX8P0ozaBZA8RquN8u915P3 9Z5+iysueNmqAJRm/u76UpVkkTH4CLwEXBKV3dFSQUqk12oPLpQp/0v9RaV5EiP8sXThbMycMR0z Pp2CqVPfxUcfKtz4Fj7+9EOsWDkXmzYuYftbip2bl2Lj6rlYveRTrF46A7u2LkOQ9zpEBm6xPOxQ /83Ug5sQTPgSiEUFbUJClBeSorwR7u+ckxi5E4lRu5EU60voCqKEIJWSRtGs92IaU0pBKciKR15m DApy2Fb4W1saOdbsrbV8r6GhLvN27T/QR8jqtjwulZUYUDFvhRjb6pwwOj8z0N/KMT8d0apKX1VG UOvCPuocFWSdOHIAAyOD/P5obKZ+3+7jja27d2HpipUe8FqK2ctXY01QOIr2jeEUgerqV9/iypff 4DJh6+KDry3X68L9L3HhcwKXyRcm5+/ex9k793D29l2c+ewOTt+6g1M3bpkn7OjVaxg9cw49Y+No 7OpCaU0VUrKSEUAdt3TeVHz87usGYe//9kW88dqzeOe3r+Kd11/Bm6+/jPfefB3T3n8TC2ZOxcYV ixDktcnCkPmZ8SgpSEdpSTbqm2sEXivgt2slAr05cCgMSMASfAXsXovA3WvgSxjbtnEBVi6aikWz SNUz3sW0D3+PX/3yOTzz1E8NtJ6SPPFPePqJf8ZzT/3MwOuXLz+FX77ytMmvXqa88hRe4/aVl57C 7/hjN8ydhj4q5KvnjqKnpwU+65dh8du/xuopb2LzgllYt3AufDeswf6+dpw9fxwnFR8+OYGu/bQM CV0pqXHI5YAcHkWl77sdW7auxto1C7Bz4zIS/laEErpCSPKBfoQwvpbnS+FGJddHhnohjlKan2iz DrVcR6+W4tlH8mZHrWKH0SB/9EA3Ll44gl42mjJ2iHIqDoUhlcvVRAkn2ATt3ogxwtM1QlBvfwva qfzGqTBUmdpCDMdHcOzYCBtUGy2CGgz0NuDASCcO7O/C8FCrhSdbOaAqJ8xNvHcq1ddxSzgjoPV3 E+R47QOEuYOE0tPHR3Hl4gkLMSrv7c6dy3hAgP3++/sGXg++uo3rPFbWVIEA780Y7WrA9Zvn0dG3 F/m0VlQ0taggGfnZ8SjIjjOPg9aI7O1txnle996DW/iccv7qafTt60Q1O4kSfLs4UPZ0VGBvSwny aJFq8eyQMG8DMN/gXVixejE2rFyMrIRQU9iyLFU8r6WGgyqBzoEIB7zk+VH+RKkKpip0OAm8qpXj lROJfCV5ciBQon19SQIHXeWbZFMEVY4HRoO01kZzc02sfo7HS+OCVwet80oqGc2gFDhoEHYHaiXM T/ZgOYDkiOvRkgiuXK+Xe64LXPYeB2vtGwRpqr0HjiaDlwtI7r7ed71c2p8MVDrPBTX39eT3Je5r J8m/+GH+mnPcyVuR6Bx5KkpzYqkM0x8qDP1mWwybhoZgVZMitDSRs/7iZG+XtgQvKhVBlxtiEohJ idYTfuulZARebCeagSdvV1lBCsoI9uXKI+TgXKPjBK9kQtRslU0geCl3K5VWtGrJaaaffv9wfwNG 93HwHVah4GZU83dmsa12ttdYH4mPDcbS5YsMtOSNmjZzlk07n63Qw+IlVmxxzqLFlpg7dwFFoUZu zfM1V7legrVPMfVjebJ0jY8t7KhcsakzZlJ4PZ43Y948fmY+5vJacxcvw3xeVyHJj2fOxHTJDK0H OQuLFy/Etq2rEBy0C+s2rLRp/lOoIKd//AH8A3ZZP9dqE4IupxxMG47TIDt/RrleE7h07ghB7BDK irOxe8c6ZKWEW96hPIlFNHC0kLzARODllI0QeFU9BAADMj5nVZSXV6ZNfaA83YCr1sTJ9dJWXi7B l6DLSbpXwj2hSN9XmGyAVqnQpICKz1QAJC9VF9trherAcb+XgCxwEgwpTK3zLMQo4BN48BwXvNQ/ 5bXSeSp8LLgzeKeoHQngdC0lz8urpfbkApq8aS64OQCmvDF+Xv/ZwqpOCQ0TSx+QR53HeB9U8kJp Bbo38nppVYtajvc5sf5ICt2BpGhvjn/RVu/PQpnswxoPVCRV93WyTIatH++rL7lisxr5392JCqp7 pglAyq8UeGlGpQNejyDL1jD1gJeMFqt/Z56kDBRznI5k+9m8YTnmz/0EM6jMP5nxEfvOdGzcsBSB hCV5q1Sfy3/PWuzeuhxb1szH+hWzsH7lbAOxgD3rqPs2WYhRnq7osO2IClHes5MipOoDiQSviOAd 1JdbERe5GymxPshICmQ7DEFGIsFLeV00pstoTJXkxCM7iRCWFEzwikJZCdsZAbKZ43zn3hr09bUR mgZt0eujxxRiHDHoamup4phfxTaWhpTw3UhLpSHF86sJI5EhPsguLUDPQAd6qO9UGUDlkY4cG7N1 IKNC/LBt52Zs8/HBpp07sWD5ck9+11LM37AFgcU8/+pNXCJoXfVA14UvCFv3fwRatz9/KOcMuj53 oOvmbZy6+RnlpiM3buLktZs4QTl+7TqOXLmGQ5cuY+TQIaSnJ2GPj9aIXYn1q+dj3sfv4NMPfmdh ySl/fBVv//JZvE7G+c3Lz+A3r72AN15/Fe+/9XssXzCT0LsTyZHByIiLwGNrV3yCtUs/xvpVM7Fu xadYOv99zJnmVLNfMOM9vPeOqrE+j1+99gx+QXh69YUn8fKzj+OFp3+K5yXP/MzkxWcex8vPPY5f vPAEfsUv/pWgi6D1C+6/wmMvPvdzvPDMz/HKc0/yRz2ND3/3MhZ/8j4WzpiGd//4W0z59UuY8/tX MP+d17Fp8VxE+OyiwqjF2UsncYxwNnHyEAYIXcVVFUhKjjUlmMeHvlslI/y2Y+NmgteqBfDesZp/ cNtD8Arw3YBINiol1KuRBvuyAQbvJO3v5KAWi1p2+EFaoyeP7cfoaA/2Enqq2LnVYY+O92NguBN1 hAZVoJc3SN4uucY72LlzCH6yUHMJIMNdtVbodIBWrZLeT5wYxdkzB3Hl6kmcODmKbr3PQUGf6yKA qZK1tq08tpfKRl4wiWZB9rLxqeCiykxI+rsbMKwBe3AvjnLAvnzhOD67cd7k7t0ruH//Or788hZ+ +NMX+MtfvrFllr767h72E9D8w/2RFR2Mi2cm0NbbYmFSAVcOrZfUxCBkJ4dggArtyuUTuHv/Bh58 fQcPvrmL+1/dwbXPLuHQsQNo6agjqadbflcVB8EKKsgMKoTIKF+EErzCI30RwPu7fvMqbFyzGBnx QaaopSQsx6uRykB5FYQHgZe8eJ17y6lo0zi4sPN6kutdcTxekbT0/RHuvQIhu5YijJIWsgmV6SFo 4ee0Dpq8MA2VtLY00HHAc8Xx0kgJcBAVhFAqqWxy08Ps3MkeL4GXzVjUwM/BdzJMSQxqOBi7x5Rw r9perufLPV+fF/zoP7oiAHJF77kg5YKXIEMy+TMuUGlfcDf5mLb/T2mlUuY9NdE+xcldoTLmNZRT V0jwlAI0DwO/X+DlhmcqC7UGZrolMWuqvpvvJVGpCcdTlo92KkqBrMBLwKvjyvtxPF5UHFQugq8a KhrBlzxfllxfmm3T0AVeSQlhmDX7EwOvoKA9yEiPRUpiBLLSYng/C9jWaZwQuvYTWEYIXnv5X2pp 8AhY+robkRAXijXrVmEhLd9VmzYjIikB9R2t6BsdRte+HtR1NqGophQxqYm0kr2wZNUKzJw7B5/M nmngNXfxIixctgwLlzgzE+dorUceV4hytnK7aE0vXL4Cy1dyTFm3ht+1FqvXrsXKNWuwbMUKQt9y LF66lJ9VqHMx9xfDa+cGhAXvwaqVBMIp72LqtHcxc/Z0JKdGY//+Dozup9U/tBcD7McHhts53owY eF1W7ur5Izg2MYLM1HhsXr8CaTTo5HGsIbhoOa3aErZ3KvbJ4KWJK6rfpeR6GTgqVqp8IwGMKtNr cXl5qFyQKsuKsvCiZjcKvrSv9xr5HU0EI0FXtYro5jvescmJ9VYeglKUFWETVXrZxuTdERApJCgo EmgI0gRZAiwdV56WGy7Ua7U9nWPApTbEa7ig5Z6n1xLznvG4vkN5iIIj9W39R3fiiMCrX8YsDd9+ jpN97dxSBji+7KXxUJIciiQV8KaoTlUJ4bNSuVYeQ0u5cbqOZodKtO+8Zn/6EVw5Hi21ex1z3nOB y4Tvm7eLv1Gi32/eQ/6vapsxTGisksfcAS7Xs6X6dgItgZhyI63+HaWc4FVKgzidRmxE2G6sWDYH S5bPxY5da6i/VElgO6HJi3rNi2C1zQBL4LV17QJsJHRtWDUHW9cvxJ7tKxC4Z41BVnz4ViRF7UC8 crxCtyM5mgCU4IuUuAAkRPshJsIb8dRladQLmUlBSI/3R0qML9tjEMdOGsIpoUiP87Xj2cnByCGY 5RPGK/jfGjTxo9cJEx47No5TpyZw7GA/71M56muK+R/zkMV+Gx64E9lK+egkhBUkIS6M189OREt7 PTqpZ5r5bHv3sX9cOIaz54/hOPVyWnyYrZG6efcurN+6xfI6DbyWLMcK/xAU7x/HmS++cjxdX36N iw++csBLYcX/B3gZdN26TegicN34zBLvT1y/YXLcgOuRHON7Z+98jqHhYZvJGJkQg6jkeMQkxyEi LhzBoT7YvmUVls6Zio/f/gXef/1ZvPnqM3j1ebISeeelF8hNLwnEXsQff/UaPnjjV3hs1qy3MGPK bzBj+h8JWa/jNQLWswQqebB+/tP/hp//7J8eerOe5va5p/4JLz33M4Osl597Aq/w4q/ywq+9KMhy YMu8Wy8+iRcJaM8+9VM88+RP8MwTlJ//BC889TO89vwTFiPV+U8/+VM8++TjeOuVZzGHMDb3jy9j xh9+gbTQAJw8fhBnLp/BxImDGDq4D+UN1UhNV4JnLg4dHYA/lb3v7g0IJEit3bic4LUUWzYsw56d axHsT/iSx8tXMxFI+CEOiPnsWmsNVw1WydaHRrtw5dJRnDo9jkFa2W1dNZbnNdRRjaH+FgKX1lZk J+HAX83vrZLlIqigRVVPqPDhYBtIK7WJxwcISCcJXRc4mF68eBSf3b6AywSvoX2daGTDrOF1laMy 2NtkC+SqCn0vP9PvKRdhINZIy5ZwNtTXgvEDPU7piP3dOHpo0MITSsi9df0s7t+9igf3CFxf3LRS G99+c8dmgv6L1rj8l+/ww1+/xjWeU9xcie0bV6EhJxUjvE5BvlMJuViJ7QVRSE7wRgItkIqsBBzb 34O7ty+Zx+wLyi1+/sKVUzh0cgylVMBlxUno7alBb189ajjYZNL6SU2LRHJKJGE4Av5BXti4fhlS ogMINDlOTgQHRw1k7kClfbNOaY3WV9Oqy1PiKq16wpY8X5bnVaCFsyM50Ichn7+vKj+SA2YC8jNC ER+6BeG7liHaaxXy4vzNCle9H8GWYGIvB3N5dwQO8thooO5sKUEt4UB5GxrIe7T2HJW5lIdgQgDX qEGe8DA53OZ6fLRV+QhBlgtoAi/XU+aCl467sOTClgBrMpC54KXzJnu6HNjiwE7poWLr9gCZAR9/ g/Z1vushc0HM3TfxKDR5Js3jpXMFZXxPRR01iaG2hODVJOVFmKSCsP/oEUGXUyVcycxSHgof6f/r XjheRXm5tCSKPu8qGC2pYgn5HuiSx0tb5XpJmdiMRoEXFUp1WaYV6NXU+EWL5iMgYDfyaQyoDl66 Vo3ITTLjZGSwFfsGWmjI1KOVv79tbzUOcSBXFWxB2rYdtHQjwtAx0IXrNy7i9mdX8eWDu+wD3+Cv f/uexse3+PLbe7h+6xKG2Y+aaVxUN1chLD4SG3duxcZd27DdezcH9J1Yt3UzVlM2eO3CRi8vrN6y GcsIXMvWrMLqTRvgFeCPkHgOsmmpCE2Mx56wYGz12Y21PG/1xg1Yu2k9dmxfZzOmFy6YgamqVj3t fSxYMAtlZbkY4xhji2Lv6yB8tRHCunDqxAELNVqSvXJYT42jpDgTGzesoEL1IaSk2Iw4zaST58cF DcfDU8W2q+rsfAYyAg0GlHPF5ylAlseowkmil8jbVcK2L+ByK9crFOmWl2jj820gHFTmxqOcsCRP lSBIhVX1jJ18rCLkpQRz/Coi5MiYKmIfUfg6xYyfycAhcBJgCbQEVJUy2Dw5Wzou4FKdL5sZyXMF Xvqcu5UHTOdInP6Zz3HDUxeMfWOgrdqMxf5OQhfH634aql0cWxpoCOfH+iLKm6DhvwHpSb6orsqw 36ywoS0obveKfZHy6N45YXmJxieNU857Aix9xhGBbovNNHVyzOw6PPdRqJHH9Jt5HxxodBbx16xU 5T4q1KiabIIsQZf6iMQ5loeqIp7L/icdI0jMzyTsZESaBzQ6Yg/bfbBVmE/luBejqA2PxRHKwrU2 sddaeG9dhu3rFpjXa/PqeSaayRhEKBN4xYVss8LmiRE7kRTpRQOZEBXnZyAl0EqO9UMC719GMsEr MRBJ0b5IiiVkCbBSApFNSMuQJAUgk8eKBN28r30DrRjex/Y91o+Dh4aot3rZRho4JuRZeC0rOYrA 5YXUrDh0ddeinYZzUtB2RITuIsjEo0pGMqGrY2AvRk8M4/S5CRw9PIzxw4PmdCjJTcHm7VuwkX1+ xdqVmDVf6zfSQFq1BntyCzF07ZaTx0X4kly00KIDXK488nDddcKK8nIRuAy6rhG4rl3H8avXcOzK VRylHLl8zTxdE9w/xvcnTp5GZVUFEtOTEZ9KYExJRHJWBlJzM5GWn4WswlxKDuIIY94+27BqyUxM e/83mPLmS3jz9efwm1eexstkpZeef8rksZWrZ+LT6b/DG79/Ec8TiJ4iID39BMHr5/9MIXRRDLgI Yy888zODrpcMun5uIvASdL1GovsF5VXuv8TrKAz5FK+jaz3Daz39+H+n/BOeJ3i98qy8Yk/j168+ i1dffpZE+CR+R3ib+frLWPbubxGzexMO8kFevHYWR08exoGJA6hvb0J2HhsmB/iDB7qQVZmH9euX I8RvG8JJ6Vu2r8emTWuwkQC2c8sKCy+a+GxGmJa7IZwJxBRujAjSxAEvdLHTX7t8HFcvn8CJ4/tw aKyHUNGIRjaE9r1a7ofKQh2jrsiS0WukWNhBmtnZutnpO3oaEJcWh41rlyIryg8TIx24fvUUrl07 g9u3L+L6zbM4wAFXocQ6dsZmDiiDvfXQ2mwqgHpwrNcGYYUeZREP9jejs72KVn2dJeIePjRAq99J yFUyvaad37x+hsB1FX/69nOT77+5iz99d8/j7foK//ZvP+Df/+Mv+Bdu7319G/XdTdi4dS12rpyP yuI0VHAg7mjKx1B3OYa7y9DbVoSG2gxkEXJiInYjMyEYnbUlOEur5cbNC7ZO5nXCWDcVhkI+PV1V hMR67G0rR36hFtqmJUvrsoISEuFr4JUU5W/hK1dZuBakCZWoQiIKA7TU5xG44pxwI2FLuV5WKmIS eGXEbkdlVigt2FQqGnm3lFOUSmswloNFgBXjjfKnNUerNic+AOUEsRqFUsoyDJ60FqOAppHKpoRQ 18BO390qb5CAhECkxWw9A7wDGHxOFHcwtfADt25leRe4DLT4GS2eK5ByAcwVLYvkerYkAifltT08 7vF+/YPXiqLfJSjU1gU397z/VwL+ZKhzhPt8LY+X7r8LXvImGnjxP+u/y/unPC/7z7xXmjlmay9y 8G/m8xR8uYVUBWkCVNUoktLVfZMHQp6Iivwks+ilWARdxbmJVDbycjngpRmNEge8spGbFY8165Zj 8WKFGr2Qm5NsS23puFMjKNNmFHcS0DXBpEGeNT5H9ZNuDtCpSZHIzU2zPJAzBJbjh4dwdIyGybEx XDxzBNcvncSdm5dw//PruE3wun71jHl0L148hlNnJ3D2olMH8Oqty7h9/yau3r6Ce1/S2Pj6Lu5/ eccmp5wnzF3k+5e4/9UPX+Ov//Jn/O3vf8a333+FB1/exWd3b+H8tYs4ev4kxk8cQU5Rjnm9lFyv xYu1pIum/6ekyOPV6dTis+W+2K8JkAKv82cP4cLZw+b50v8oJ6DuZF9NjgskqCQiPzUEBelh9owe TZYQePG+NAgC1G7Vfh3lr2dh3idBMmHIDSnKy+UWUXXBS8Cl9/by2gIvhRwVXjQhIAn6NGNVEKTE +q7GAuQmB6KdRozCeOov9fJ48XyVc3E9Xa63yn3tert0TTfnS54hQZTEATAaR/wOVwQvEu0LzlQz TAt1a6vK9h11xWgqzzQPXVFqhPX7DMJDfkYU21mqLcejfqbQu/LeXO+VjQW8VzKmbGzwwJXen+zl 0r2Ux9xZDkhw5QCYZo5qeSZBm2Y06nwX0vQZwa/gS/dG90HgZfXzVKZF/UOARWhza3mpr0hs4WyN oXxGWu6siu2/lOBVkC3wCjfIyUgOcWYYcnw2D1WkDxIivBErj5ffFgMvn+0rsHPDImwjfLngtXvL cr5Ho8B3I6KDtxHUtLqMN2UPkqN2m6TFeiM9wQ8phK5UgpigS5KbRrji2FuUHkzw8kdeqj9yUrR4 dhjH+2zqyGprg5rl3sh7MjjQjOHeJhqVpTyWieIiAmRRBvKUU1zH8Yi6ralCuZ/xyEgPRVp2DCp4 n5sJVyPsu2fYb7XkVl+n8iGbqGdaMDzSY6uwRAd7Y8PGFViydB5mzJ+PTxcuwfydPsgbGcXJzx/g 4hfK53qA8/cJWfcod+8bbLniQtcZQtdk8DopT9ePwevyFUxcuoLDFy/j8KWrPH4dfUPDyMnLRUJa EhLSBV4JSMxIQWpOBtIJXpkF2cjmGJBbko+80kJkc5ual47Y+DCsXPQpPnzr1/jjr17Eb157Dr8m hD320Ye/w3PPP46f/PS/m/yM8vhP/xue+Nl/xzNP/jNeePZxJ0yo8OIz2n+cYEXgevFJ/OJlwhbB 6RFwPYXnn/k5P/dTPPn4T0yeojxt4EWA4/a5JxWW/Lm54X4hYHvlWfz6ly/i7d++hrlv/wahG5Zj uL0Oly6fwsnzJzB+ZAwt3XuRnp2OAg7OPe0V6CPgrCdobSNkJcUEIiYxFDt2b7TaQJs3r8LOzQQv JdirwKeKqXpvtJmMyu0KZiNVSYm48N3ootV35tR+jAzvNU9UPRVMPQehno4q9JPi2zucgqgdtLC0 KKhgrJP78kwN9jXhEMGosbcV3kG7UZAcjmvnDuEOgev2rQv47M5FHDmxH61UjPUciBrrOdh0VdPy 7bSBVyUmJNp3RTlmSrjfx2ufOrbflgTSOQpLqMjiZzfP4cv71w20/vXv3+JftYj4Dw/wtz9/ib8R uiT/+e8/4D//86/461+/xmUCYCcbb1J6DEK9N3BwKcL+/mqMDtaajA3WY/9ALWGwgv+rALV1mUhh Rw8L8UJ6bJDVzVFi/aXzR3GaVvkQYbCvrwEDAw1oaxd4JSErLRL1tO7aaIkmcH8T73+Y71bCU4oN YpPBS68lAgvlibTynii5viQ3xjxepdyWE8JsNlaBPGBRyErag4rMQOytSEU7waujNsez0G824YfK pZKDPxVEHgepeFpyYd6rEeW3Hmm01orSI2nBU5EXaLmcZIM85V10crAX2HRRicg7ZBAmeOEgqgHX BS/3NzuKjYM2FYG8aRaiY1uR2PqOfE+Q5G5dD5cgyIWiyeKeIzh6KPwefacziBNqeF3VEpKykOic h7D1I+hya4FJHoIXr+cqa91/eQNV/LKOislChQQvd2kThQudZZecfBrzdlDkaVH+lopGGnhRBF0S 5fPIC6ZzcmiRO6FJ1T3SLEYqXSoUB7qc1xLleAm8nDpeG7Bq9VJERnGAp0WrdVNzc5Js+SqFLiy/ saMWjRywS/lZLTAv8OoieJWXZNtsKE1aGexptFyonJQopEYHIC8xnCBRiHEaCicnhnCOQKP8qRNH 9lk7Vk3AOwSt0ycO49atq/jqq7v4kiD15X2tjHEb335zj8bMfRo1X7CffYlvvvwcX967iRsXCW4n D+Lskf2YONDDax/AzauX8OCLO/jy63u4eecGLfpkrN+4CvPmzcCnM6ZgzrxPkJYRhwMEr+6uOiqT RltjVQaXwEslJAy6TlLpnBpDGZXUzi2rDLyUj6fQjkqmCPonz1KV18ttqwqnu8pf4CWPUiv7hpar EXAJvrRV+FBFU1WlXksGCbz0nvK7JGoXgiN5qZRYn5eqmZSp5r0RKGmWXkFaqIW0BV56/vounSOv juu5UrtxvV56LVGbcoHMQI7tr1sApz7IttopD6ogi8fM6GDb7CB4tel38vOSJl6jlu23MDkY6TQQ U2P2oCg7msZwFiGdEEfI0n2ZfI9k4GmrvqD743rBnbxFGVraEtJU+odQZaU5PKAlcV6rT6r/6xp6 rd/+j2OazvkH8OK90r1R7S/VyKssSoW7TqMLXu5qBArJW2ieIFmUHUUo4WcIwaU0alU8NT89CtnJ YTQynXyrtMRgtg+CV5QP4sP3ICpohwe81hG8VmLnxsXYvm4+tq51wMtr8zIE8j15xXRufLg3kqP9 CVzcRu4yEXgJXNMTAs2blkb4yk0LQ3FOhC0bVJgewvYQhJzUYORmRNDQzuKYU2Kz13MIvvq9+i+V HPPz0qKRyj6Yyv5YUsrn31Zn8LRvqJVjWi4qOFZX1WQQuDJR3sD71ElDnv3h2PExdPOeq8rB6Hgv hi3Bvg/HTozhHHWfdNGmTWuxaPkSfLpgIWauWosd+SUYIDSdv/8lzt/7krD1hSdhflI4UbDlEQGX 8rlcccHLga+bBliCLge8BF2XMSHP17kLaN7birSsdMQbeCUjKSuV4JWMlMxUpOdmIiMv2zxeOcV5 yCspQH55IQoqilFYXYbE5BjM+vRDvP76a/j9717FG79/GY89/rgDXD/5yX/HTwVdBCR5vZ57mqDl gS6JvFiSV15UvPJp/ILA9KtXn8MvX3kOr7zwtOVvPUuoepqfFWw9+fg/W5jy5z/9J9t/+ucCsJ/g 2Sd+iheelrfsSYOvX73yDP7IH/POG7/GpkWzOWgWEzKO48LVczisZPp9fSTIfGRrSR4+8KG+ehRx INq4cRnCg72QTOiKS4mAd8A2eO3aRKtzIwev1VbPS+AV5LcVAQQv1e6KYkNVNd9Q383mqtUsN8FU LQcE1ddSKFDhxKbaQgx11zsFSjkgSiYODmB8rMc8VaqjdY7Hbt08i9Hj+xGeFIH40D04OdqN+3cv 4f69K4SeU+jpbzaFobpdSqpXGQhd03LACFMafE/y80f5+iT3j3P/EEFLJShuXD2FCxeO4cgE3+Px i+cO486t8/ju69v4O6Hq3//tB/zbv/4Jf+O+5O9/FXh9ib98dx83r5/DgX3dtDCUS1ZHqFLybTEO 9FVjv0cO9NdglNCl7YH+Kr5XgZHecvR3lhIyi1BdnYlcWiSF2XEcRDSFvM68cz1UHq0c6BobaAFz gE5OCqV1wwGcVms+t9t2bcC29UuQz+NaCkT5VG64UQpCA5UGV4XTWjiwlhC0CrMiOOhEmnWvBbNV NkIJ9qpgX5RO618er4oUWufptHYd8FJVaCmYJioYzazTQKdcIyXRF+VGI4cDR2LUHoT5b0bQ7vWI CdqOzIQAFFCZyStWR6WjRWxVb0eDv+MBc8J9ghT9Vr3W73XAiAMr/6Pgy/Kc9J4GXgMdRwRTgiEX kOSd0nFd0/V62bU9kKTrS6G6A7gGdinTJvM0CXQERlIMDniZ8Pr2HRT3O398bfsfAjteU/ddn1Mt M4Gnqte3yaNg/4XKTRW2qVgFXxJTnlRy8k4IxpTHJeBSgU0pTidMye/kfbPkZ4qFUgg/yk+Rt0sz GZUoXCXg8tTzmgxeBXmJ2L5tva3vGRDghdjYEERGBlD8ER3lj5TEMDSyD+7fp8Xg22wGsFaPELR0 d9Zh33AnB+PjuHLlLC7TQLtAS/k8xanxdwjjBwcxSIOjj7AjMNsnr/GxfRzER3Di1Kitr3r2wlFc vnoGt27f4HUu4vy5E7hy9Sxu3rqI69xKLl84iWOHR3BorJ+K4QBG2P6H+N2jY4M4euIgLvL7Ndv6 zNljuHfvNq5ev4Cu/jaEhPtjztxPrY5XfmEGDtKo2sffrt9vhhT7s8YUF7wUZjx+dAT5eUnYuW0V 0qgAizIibR1TKW89f7URPUsXKmQouJ4WJ7+Iz1Fthcfaa3MfFkoVdLn5XPJ4qcyEwoza17E6glZT GRUhx8JiJfLnaCH6ZAM/bbVWosCrnaIF7bv2lj0qoGpeHWfGooDKzXHSvtqK2pLec5cjUjuSd8s8 V4QsJ9dSv51gx/P1m5sIceVZkRw/FNryRxYlNyWEWyfnqKwwHs1si8phVI1DhRklLnA51fs9nl5P v1JflsjL5RZCduCrwMT1aDk5c4/AS0sHyevleMXK7Vrat9xVz7UlrsGk79D9VwhW/UdeS9XOq7RQ o5P/6MKXtnotcQBMRYcJXSXsLwKvgmQUZMYQZCINvARdknSCl3m8POAVHUxj028zAjnG+e5YTdBa ih3rF2DrmrnYuHKO5Xz57VzzELxiQghbNEpTODamRgtgvZEa64MUbuXxymDby0kJJlCFEL4IWgIu VbNPohC8i63YcgKyOb6nxgciM5lQlhVFPRGNXP7OxJgASzspKuN/a6aB0N2Inr5GtNDor6rLQnVT PmoaCfM91RgYbEYvjatW3nP912L+92Ea96NjfewrXdz2W189R6N/bLAdvru3Yv6SRZixaDGW+gag eIwG1Z37OPc5gcugyymU+n/B1iQxT9fNzzy5XQ50/VfgdfjiJUuoV9hxZHwcpWXFSM5IQXwGgSsr DcnZ6UgidCWkJlr4MSMvC5n58nrlIqckH7mlgq9iFNeUo7S2HAkJEVYO5BeEr5dfexGP/fQn/w2S xwldTxKMnnnqZwZdzz/jyAsKKSqHS54twpYjBK5Xnyd0Pc/3nsazPP/pn//UIwSsx+Xx+mc84YLX zwReP8UzhK5nn3TA66VnCXGEr9deeBK/5bXmTnkXxemJOH3yMC5dO4+zV85j9NghlDXXIj45GgUE L9V+aqUyCyWxqzSEvFhphK7kjGj4Be3Cnl2bscdrs8GXqtIKvJTrFUSLIMxiyl7Yw0YYoATFwG2I j9iD8qIU1HLQqmVHVEiwp7uBg2SHeaDOnznMAfkwLdJRnOJgeVywxH2bicSBW4l/gxxM82jph4V4 o52d6Pa1k7hN+BqfGEA9FVsNBy6VpThz8gDOcZA9dYLXImSd5sB77uwhymFecwyXLh3D1SsncfPm Ody6cQZ3b19mgzuKicPDlgtym8e//+a2ebn+/V++x3/+51/wH//xF/yd+99+c5efoRKgchilpa+Z kRWEoL0N+bbsynBvNfZ1V2JfTxX2c19yoI/ARXH2CV69FdjfU8b9SjbyWowON2KovxYd7aUoL0tB Bi3NzKRwJMcEI5tWjSrep2fEIpodLSMtigNFClJo/WzdsQ6bCV7JYbvMwhbQaIDUgGiDIaHAPF4E r1YqfdXwkjVVlBlu0KUq9gZeWrOxIIaKIAyVmSForaACIni11xCWOEDvlWIReKlC9yQPjfJNGqlY 6srTbdZNJJ+xr48mVGz3DBBRKKDVVsKBQlXzy3JjCHjxVDJa2sMRm9FFC1RKROvJOTA1Sah8JMqj 0nvd/C89bbSuue2lUlIYVds+La2ifYqba6WBWrCl124o0OBIFr95qhTOoAKTIvOIXjsJ7YIrKhFd gwO/u9XxR4v4eoCR50s5a8q+PAl6XU3YrCmRIndmJ9qyJty30AgVnxSGKQ3eS3k/BGBuGQl5Hx6B lxSNwjWa+aikYeV0EapKM5GtNVBzEhyPF2FLa+SVUSqUvE+lV0OR53rjRmfJoD3e2whcgQ/BK4qi chGlxano76nDgZF2C2GoJENPl/K9KswYuU7j4gqNs/OXTpg39jT747mrJ3H68jEcPT2GQ8eGabiN 4ODJfegda0fvaBsGD3ZicKIHA0d7MXJ6CIfPjeHitYu4cvMqzl4+i6Pq0xcO4/TFCcoRnL3Ka189 jvFzo+id6EbbWBta97eieagR7XzddLwXeSO1KBttQs+RPhyhAXXsyAFUledh88aVWLpsAcq4P06L XvldyvNyDS4z6Njvz58+aF65IzTsNHNsz/bVSIvxRQ4VoDxeUuDWBieBlwsXruLXmo2dOoeixag7 +Kzaq7NsEkpTWSo0m1GQpdCi8rpc8FL4sYZgoByw8hwaQAS9orQIQlg8KvMS0FKZbZ4uhabbuS3K CGObLUUf27rCgAKmR14s/Q6t6ehslWuo4wI2ieqEOeer3IRComxj/F3F7It5VN75HF+KqPALkoOQ Fe9rC+iXcCxoqMlEe0uReV01QUbeXK0V2d/hAJfuhcTxODkedt0riY5Zn+B90Vb3Tx4rwZRAyQUv pw898nA53i19Rn3OgS7Blvad1+qvzr2X6DMGwfy84FfhXoVgtTi2ajzaAtnUES54ueKCl0RgZqF5 SXEGSmmcFFCv5aSGI1PQlRBM8BR8BhGQCDdRvkiM9CFIOeAVvMcBr91bllmoccPyWViz+FOsWzEL u7euQLCcDwHbDL40oz8h3Ckjkcy2phme2k9T0jwhV+CVmxps43KuQotJ/uYRE2RlCrjiApEc6291 vgRf6UkhSOJ1osMJcanRqK5nOx1ox77xPhxg2+/tqUULjfn27grqy0YM99djoKvaxq961TKjkVXX kIf+wUYcHO/H8ECXFWA9fHS/LYd37txRHCaMxYX5YPaChZixci18Ckqw79oNnP38PqHrHs5I7vwX Hq4fQdfJh14uZ9aiwozHr97AsSsOdB2Rp+vCRVtq6NBFbs+cQfPeFsfblU7wykxDksCL0CVJIozF JsfbNqsgx8AruygPucVOyLGwssTAq6yqCD5kkzff/j1++ZtfOeD1M8qTj/8TniV0KVQoeYFgJBFY vfbyc/jVawStV58z8Hr1pWft+EvPP4nnn/25JcgrJ+wRfPG1vF4Eric84KXXDnj9zANe8no5yfnv /uaXSI0IxvGJUVwmdF3iYHjq8nn0je1DenkRgsP9rJqzCpMWsGFqYeZI0r4S5jPZOFNIy/5BO7F7 1yZ4794Cfx/Clq+KvqqIqlPPK4KkHxm2G3sIbD47V1lNE3m/0tmADwy1YnS0G0e0LA+t0CuXj+Pa 9dOWIG95GJ56Owr3aXmeM2cOWqKvEmXHx7rROdiGqLgQFPM3XuKAqjwSzY6soULSAKFaYKq5pevq GhfOO0B3ma9VVf4CFceN62dw7/Mr+O77z/Hl159RsdDivsjfQcVy57OLVs3/r9/fJ3R9Z+HE//k/ /oZ//ft3BMDjlqwvAGimpdtYwYGaFkVfWxGGOssMtvYRrvbRwtjXU/kQvFz40naEx/fp3O4y7Cd4 jfZXY3y4AQf3NRLk6glvlWimpVJEIMpIDUVSfADyM2NNCdZyQErNjENQoBe2bVmLlSsWYduG5YgN 2kIln2RKXwOk1RjiAGnAQRjQ4N3RUoxKXjMvNZAgpAr2gi1a4VrqhOBVRfCqyItAeWYQWsoS0f5j 8KJykddKgCBxK6w3yRLnQF1Aqz0iwgeB/tsJ2bsNxtqb5a1yQKS1ngMgr1FbnsoBL5kQroXD49jW Qm26tBJP0yJ3I5PWYElGOOppjUuZCBp72hTq43UEX60ufJWjr72C/7fSkU4piCoeo6IkfClhXoO8 Crg64oKXQMkJtVjlcY8nSrlnpsD42pkJ5igUd8CXQnGPCbKkWLRvs7R4Lfd6En2+nv+/tpRATsVs ngaPt8spwaEZjgQvAykn9KjXj8DLUaD6nfqcvcfPqY6aYLdW+ZBlWcghjOdnEWSlQGjpV9ByF3zZ rEm+X1PB55KbiHXrVzjgtWcrIsIDCFyBiIqSBCA2NtiK+Wrm64F9Ldg/1Iz9w23oonWslSZUD2tg lEB2pAejBKsjFw/j7I3TuPz5JVz/4iqu0LLMlAAA//RJREFU37uMm/ev4rMH13Hj/hVcvnsBV+5c wKVbZ3Dhximcv34CF2+exKUbJxzPFw2ekycPYYIQdP76SVy9edo8Y3fuX8dt9rtTN07iyNUJnORn Tt86jVPXj+MwXw/dOIT2u4dRd2cUmUeqkdGajuKyDBQSPJXWsHHTSuQUpJuXTGFSgZe8XQIvM740 85nwJfCaGO1DHu9dmP8W5FCRZScGWbhPdaBUEV3P9sfg9fDZS/kr5M3nYV4nPsNmAlcL23Uz4Utg VUGwcj1eEtcTJhgTmEkq2V/Ks6g4+bzqaJAq90v5XT1sRyoKmp8Wwu91PV5qg8rJEmw5/dnJxWIf sH5AIOJrlaFoY1upyYtHQVIQ0qKcMKHyMzXLOJ/9voR9rpK/paGSUEgFrDam79E1+tmflJagdlbN tisv2UCnM57oHqgPOH3IuT8CoMlAZPv2W53+Ic+WebMMsBzRPXS8zY4HUdCl3CWd50CX7nU5+6Hz ecGXC3PO+Uqo52cpmqQi8FIIVitDKGFe/WKyp8tEwFWh8hFOgr3Vv+N51aVZ/IxTtkFhRoFXGkFH IujSNiWG0BPtZ/Al8ApXfS6Cl0KNOzYsxrplM7Fq8SdYuegTrF02w8KNQXs2WKRHYUkBmJLynVwv hR59eF0nwV4zFSV5BK/89CDkE77kdRSUZXBMTFNtL47/KTQMMtMjbWm5vPxUFPH31/I+tWv5oBHq 0uMHLKQ+Qt26f7iV7b8VRw91Yay3lm1Sszc5vlB3HBgfxKHxARsflbs91NuKAS2yfWgYx0+MU9dO 4PixUUwcHOKYHI2ZCxZheWAYKsYO45SS5n8EXj8OMbrQZcDlEc1gFGxJHPC6brldgq4JeboIXePn zmL8/AWOM2MoKi1GQloy4tKTkaDlgSjJmSn/AF/xqYnmAcsszDHJLsw1+MovK0JhRQmKKooQFeKL KR+8hd/+4XU8plwuicDpeQsvqvTDkyZuBr5A67VXnjcAc6HrOcLTMwotUpRE/4R5uP7ZIMsVvZYI upxcL3m9CHcej9dLBK83fvkyQnZtwfhIH65ePU/wuoBzly/iwLEjqGptRlh8DMJDfTh4J5KatTBl EhISw+FLuEphIyygxZZXkISImAB4e28leG1CgLcWyN5hxVPDAgldQV6IpESH7kYwiT/AewOCA7Zi 58612LpqAfaWpOHqBSeH6u6dS7h3/xpuE4LkgVJ1+KuWgH/c4Ok8wUkhw4lD/ThyqA/Hju1D19Be JGbEID7SzwbAdjaialqLKp1w9iQH8M/O497dy7hz+wKB6gzltMnNG2dx48Y5O3aX73//3ef4+9+/ wZ9++AI3bvJeUCnc5vs/fHsXf/3Tffz5T/fwp2/v2LqVJ46MUKnXWyJ3LaFB1dwlzWXJ6Gku4GBZ iIG2Egx1lBHAyjHcVWEQZpDVo/0KHivHYGcphro4mLUTkNqKMcjtvu5yjA4QvghdFo4cIKBRBnoU PqN1Up1BqIlGIYFX9bla9laxQcZiC8F3xYrF2LBqEUJ3r4UW4FUOlQbqvnYHvASIAhbNLOyi9VzJ 35ybFoTirHA+Y+V2xXvAS0sIxfB1FMoyg9FQTAu8XDkpaVQsVB5VmWghIAi8GgkUGphVQVuhMXm+ BA9KtM1ICUNSrA8yE/x4XhoH0WIDJymKAftd8lTJA8VBlrKX79fXUFHwepUc6LW4dna6klppGUZ5 ITF0h0lGrC8KqBg1C6yhlAqN4KK8FPPmKQ+xg0qjm/eM0kcA6+F3mVdMIUgPeDk5KBzY+b2Oh0oW tix05XXJ66XcHkdpuIpDSkaKwj3mKgAds2t7wNaE99eE+/KmNQmo9Fs9XgzzZPC7pLDl3dPW4JWK UspDcGW5OlTkrlJ3QkqawaZaRTn2vJRnV8f2XleZg5L8ZBNZ7pVaLojAJVGyvSkWihLolxPQly6d j90Er7Bwf/N6RUQEUPwQExOMLMJbI7+vv6sKw1pKaKTDSrLU8Dubu2lMnOgnaJ3H5zRSvvzuPr79 89f401+/xfd//gY//OVb/FkzG//+Pf70F/Ynyg9//Q7f//Alvv3+Ab7//gt8y370BUHtvs0Mvsb9 i3hAUPvmm7t873OOATfw1799i7/wGt//+St8+8NXdu3v+T3f8vNfsa9+9cN9PPjLA9z+4R4O3z2B spEKROeGIIttIlMz0aIDUNtUibGxfhydGLYwowoqK9XAhS6JvF7jI10EL44hNBBKCUnFGVHIY9ut 4tgmpe4+e8GGC14G2IQKd41A89Cq3cgwYf9oowi85NlSSQl5u2S0WEiPEPYo+T7l4WtJXTGBjc+z m9fu4Xf0UgRhSvZXGzbwEVhxnOtzhX1KRVZbpFTzE9hnI5Cj0gMErWxCVrbyg9JDUcr2Usu+JeNI C0930vjq2cu2yz6ofinQ6ud3mPC1+qiOKVFds2fVxgc6auxeqP2r7asPaF99wA3RG5BSzFPVRNhS crxK2gi6LGneyeuSd0vnaV+zRK1oKsHK4EswZaFGB9Z0DSfkKPB6lBrggpfNAFZolX1MXvMKPju1 fa1d6s5onAxeltvF/iDvsPYt5KjiwwUcd7JpwKSFEzZCaAASuiaBl6BL4nq8BFQ+21dZWHH98llY TehaRehaQRF8bVw1F3671iHIexOCfTYZfEUr34vwpQR9Kxkh8LLyQioTwWdF0X4mgSs1xgdJFAGa PGRp/E25ufEo4f+qE5x21tuklw6ltvS1YNQzG18TxsbHuwlOwzh2qBfjg43oa+X9pPGr9Jd9+9pw lHpsbH+36dOD7AN9/XsxfngYhydGcPjQPhw8PEKIG8OJE2OoLM7FgtVr4JVbgO4z53GWYGWJ8wZf lEn5XT/2fD0ELgspul4uJ5n+YUI9oWviwiXzdo2eP4dDFy6itasDqVlpiE1JRFxqAhLTkwhbSUjJ IngRuBxJI3yl8v1EpGRnICOf8JWf7YQeCWA5RbnIzEnF9g0r8dvf/gK/fP01PKacLHm6XA+XC10u eL3y4jMWZnztFQe6dI7Olxh4EaSeIFT9l+ClYxSFMF1P2LMe8HqR0PVrgty2VUsJEE24dPkMrly/ iHNXL+Lg6dMYOHgIpU2NWLttK1YtmY90DsiFeSTLuFD47dlGAg9GNRVDnlyylJj4UHjv2YI9uzbA m6Jlg0IJXeFBuxzoCtmDmLA9CGVDDWJDDQ3eDm82wrXrl8F740qMd9bhq7uXcOfmWVw+f8RZkoew JWi6fescoeyslXLQgCkPmEIF53nOcYLVMBtYNTujbxDBbs8mC62I9G9cPYFvv76FPxGYvuNA/9VX SuC9ha+/vo0vH9zEfQLeF7Sq9fp7gtVf/vIl/ibw4vaerG1C4OefXcRnBLODIz0EDQ5stJpKaBHV cDCVkhcstDZqJl02lVsi6ig9TfkcMAvR30r4ogimBGAOfFVimGAl4Bro4HFC177eStv27S2yz0iG +P6oQpDyiiknjOA1ovMIXwMEtvaWfFQQ8hLZMVUfLYz/fTefy9r1y7F2xXwEbFmOyuwYCz2Y98cT drOZeYQBDbTdlPrKNBSkB1PJBNqsu0qBF/9DTZHAy/F6lWQGop77jaVJVsG+tSqD90J5I8rtyngI XvLcqOSBLW3DQV2gUM/zy7PDUZoRiqbyVP6eQvt+Ay/BkSCJFrUShnVMovvqeowsrNbAAbU+D011 uVZ7rIywWFyUiJysKA5CQUjkgBQfuhPRtDwj96xDrM96pIZsQzEHrlo+p2bCYqdBmSDXo7RcsXui MGQxB31a0IQhhRkFXYJIx9vlQJYUhAtcUjgKk1gSPsXNA3PqbDneM4n+iwtiup7ASwp68uwxB6ao sD3wJdhSbs5kINN2MnhpIWZBrxRiYyUHYEJXvXIkzWpXlXpPHa9CVa6n8rdZjYTh0gykp0Rg3vyZ WMp+vYdtRtAl2IqODrJwY3Q0remMaAJ+DvoIrrKYD412W2HFQir1/qEm3GS//BMh6gcXtAhIP/yN cGVg9BW++9NXBlx6rf3vvv+SUHUfX3/1OcFKa8B+YX3wywe3TL758gb7plOE+E9/esA++Tn+rOtS vv8ToU7Q9cPX+DMBTqUqfuB1v+d1dUzbb/m5y7fPoLg1E9Fp/rbsj7x/XZ0NBlwnjo5w7Dhg3q0z VCKqG6iE/+MEMr3X39uM1MRQK2ZZVZBAwyPJwF4TRJoqHs0QdsFL+079KT5nArv7DJXfpVCixCah ELLk3ZLotXtMECbY0nmaqNLF/uIIYV/Az315upTo3sU2olmSJTlR6Cd0DXXVoIftp5HQVpwchHQa IjFs89F+G5EYttNmxJWoCCuvL9hvYb9pb1L5FK09yz4nqPKIgK1X7V9GB79Hxwb5HWasecBrkGOH UgkU0tb/d8FL90Tg44KX4PQfy0ToninPUqVZNMGEwCQIE3wRuJxyHDJ4nPwuK/JsYUTndSvf0zGB mAtfjsdL+4/AS2I5Y4Q+5ZsqfFvGsU95cmV5CahmP3Br3E0Wx8OVacDlvHbC9eValJrgnW1ed3+T DJu56YQaU2MDDLwETYKuXZuWYhPhasOK2ebtWqPK9ZSVBDDB16olM7Bj0zJbMi/QSxGf1TbhTPle greUGL+H4JWlGl4JgUiL9bNl9ZKjvZEQKaeFlg4krPF4gXL/eO9VfV5LWinBvojbuip57wiSvA89 vU1WNHz/cIvV5VNu9ogM+cE6Pk/qGuqgAwc6CF9dmJjYh/H+JnS31WF0nNBF8NKxg4dorEwcoOy3 1y11ZdgRFIL8wX04rAT5z+7gKEHq0OWrmLh63Zb/0XqMqtkl4HLyuRwReP0jdMnL9V+BF/nj3Hkc vHAZh0+eRGVVuYUSY1LiCV/xNqvRPF5ZlAxJikFXEuErIS0FMckJtp+ane4R7uekIDohEpt2b8Xm YG+EZCTisZeeewovP/80tJ0MXK8Sil4haL2kkCLFzeX6OSHKQMrj6dL+Ex55imBlrw3EPDIJxAy8 nnwczz31c7z0zJOY89F7HGSybOXy6zcv4uL1Szhx4TyGJyZQvbcFmSXF2B0ViTkrluLDD97G7Knv w2vrWmRnRqGloQjVNXnIzopFHuk7JiEUXrs2YrfXRvju3oRQf8IAwStUC2b770CAz2ZHfLcQvJTz tROxYd7Izk3Ehp3r4b1hKRqLMjBB6/TGtdOEJFrShKQHX1wnHF3DZ7fO4/rV0zZr8cYNQdgxJ+x4 9jCOcOAcGu9HSkEaMtOiceLgIC3oaxzcP3dg6m9fcaD+wgDrmy9v4m9/foC//JWKQbDF/b///Vta 11QY39zBg/tXcV1etrMHrb5PV3st8lVILz0alVRaGqTaWoqQnRGOfHaWbgLBQCcHMTbmLh5vrcnk QJlj0tdS8Ehaiwy+9ndXYr9CjpQDvVW23UeQGqEMd5ZhiJA2IADbW8jjyvlyEvHH2GFGPbMg5f3a P1CHIR6v5KDtG7gDa9Ytw+rVS7Fs2XzMmzkV25bPRSGhpJuDqQbPgc4qy3ly8p6c8IGkiYqgkNax PF5WPJXgVU/wqi2KN/iqJHAVpvujriCayiMRLRWpVAJpjiiPhSL4EoQp56uN98NCaFQeWuqksVLT 2hNRmcc2QwDqloXdJgUg65q/i79HYnDoEXtNKBOQCZZ0z10oM+8UFVIbFd5eeY14PdVd07qeWt+z mt9ZyN+ensYBMpEDZKwPlekuJARvQXzAZiQGbUNW1G7kxvmhLCuaAJ2IxpJU7OWAJcVpAESR4pAy kkdDkCVL3/GOaeB34EszqJQob2FJKS7+BvOcUVm6sOWCl64lj6AW7tV3uODllArgPhW3XrvHNTHC lLnuo8BLv8nzvo7L4yVPmEp3WEkBzWrkwKuyEq5CmTyjUSKvV3lRKmIJV/Pmz8LSpYsI69sJWsGI o0EVFxdiYcZ4GlHZmXE2y3iwV+uUtrNfdmMv74WW+Dp9+iDu3b2KL7+4RYPmCweMfviGgPW1zTB8 QPn2T186EMbtV3z99deavSjIusn9O9y/zc+y//31GzwgeN3//CqB7K5BmmBK9cAEXX/5q2qCfU/w +hbffMdrer7Hgbuv8TWv8SUhzfmOz3Hy7DgyimKQQEWZQ3js6qzF8SPDNjP5hFaymBjC0cPyljui 92TMacHgJBqTGYQW5T7VFqWY8tZyNtWFKgGi+mwqNfIIvKxN6Nl6nokA2RbIZj8QPPXSyOjjmCBD rKuBAM0+IrhSDphmNgq4LB+M76k/9LWxrSjMx/vcrbbNa7SqvAifb0laMBKCNiJJ6/j6bECI1yqE +W1g+/ZFMfttg67DfiKPmLU7Sh/7heCpn9vBdvYp9SG99mwtFMl+pLbpnO94onXcjnEr6BrsqIaW Maovz7T/r9QFwZVgR1uBl+MRdPqGC2KCI8GVPFeCJwMoGS+UzmYCmSd86HixPEBlUCWPFuGM50vs s55jLnzZ+/Ka0eCxpY5omMgDLw9iAQ2urIQAFGXRaCSQyINVR6hSOPGhEMTMQKFBolITlgPGPlRd 7IQZc1LCCD/yNqlgqco7CIrYPghegq7YMC8E7V6HbWudul0PwWu5I2uXzTLgWrlYAPYpNq6eD/9d KrK6Als2LIKf9wbEhe+xcKVECffyaKnMhAmhLsHqhHkhSmk6oXuQEBeEkuIUK80jT2xWfAihzA+J MapyH04DOhK5NBbyc+NonKbaJKzBfuUKKz+zFiM0oPb312HEIi81Vifz5MmDONCzF431PHZgCAdG h3FoYsTqgR0c7Wefr8aoPF+jvahoLEdqXT36zl/A6Tt3LbSoRa9P3b5rRU5V+uEQgUk1uOTdepjT 9aPwogNdyulywotHPJ4uyWFC1/jZMzh2+RJ1bwfSUh2Yik1JsNpdquFlJSUoSqpXmNEBLwe+4lKS CGoJSMnJtHIT8pAlpMYhKiUO5W2N6D84goGD+/DYi886Xq1fvvqCR56Hkud17HlC2LPPPIFnnv45 nnryp/j54//8UFzYeghdBLEnFXKcdMzOledrEng9Q/CSx+u93/4KSaEBOHpoPy5fP48L1y7gxLnT 2Hf4IKqaG5GZl0WgokW2txo1e2uw2Xs7pk3/AItmTkHons0ooDWp+iFFRUnIo/KKpxW9a9cm7FJi PUHK1mv01PIKDSZ8BWzHHq812L1tBfy4DQ/cing2LoWjUmhhbNq+BmkRvrhyfD+++/oz/PD9PVrI GqBvEbou4MpFeb8u2vI8n3GrWl3nLxyFFrxVAdbL18+irqMe2emxODrcgT9xcP/Xf/0O//4fP+Df /+1P+Jd/+Y6DOJUAr6lQ4Re3L+DLz7lVCPLmOVw5fwhHxrsw0t+ADlqFpWzYqqreRcXuemgMFjRo tXOg4HG57GVVNZalcLAq5kArYCqxAVfg1d2YS8nj4JrJgTjLPFmWy+URwZa2g23FBluuCL6GO0sx 3F3BDkIwU2I+ZZgdxhXljQ0R+HpUVoIDsy8BdzOheP2G5fCiVbVj+2rEBW23EJwNnrJilfNkAEao MbCpMO+UplHLte16vJRcX1tMq58AU0XwKkgLQEVWKK30JGi9RkFXa5WqXDvQpRIRdaWqE5Ri8NUi q94AhoqISkVQVq1SCkWJppikqNyBXb/BBS7tu+ICi7YKgUj0Wt4kiZWksPcFZlSAstrlIeNxSSeP KwG/g5/fy9eFubG2RFVjbT4HJSoyttvSwiQU5scjK1UL0foiJd7fSXTlgJcUsRspHAAzYrwtx6xA Cli1ldhetQackpUFWQ5wCbac7zWPF5WmQqr6PY5ic5SRanI59yjH+R9SrhLuW2iTykOAJajSvhPy LLDcwbYGJyFf3hVdW544nVvLe9/AdtjIe9zIZ91QSfAyheKBLoUbPTMbK/i6KD8Jfn47MGfeDCxe usADXiGIiRF0hRh8paVRYfFzrVSQWglC4HVkvBfdfEYKN165cgp371zBFwSvr74S9BB+vrqH+w/u 4guVfyAEffcDDRuC1zcEo6++uo2vaPB8/eA6Hty7RLnCfv2Zwdi33/Lc7wRPd3idzx95sTwiT9cP f5GXywGwH/7iQJhEECYY+0IlKfQ7eK0bty+jpbsWyWzPmclhaGM7GNu311bBmFAx5JFODGrVCkEC QbmTANVQnovIwN3wpdEoBVuRF0vYorHAtpFD46U0O5qKXbAsoFHbdHIDHfgivKgdeMBLsNRel8Nz c83r3aOwDo0R1eHq0rjQJM8Yz2O/6GyQdywTzRw/mggMFTTmCuL9kB25A4mB6xHjtxaxARuRFkND IT2Y7VXJ7lloV9tS++Z3C5LMsDKwkjfrkUfLOf7oteBK3lSFseV5tdITbFsyFOSd1UQS9Utry9yq X5lhxGsU2QzPdAMsQZWg6xFw6T44QGpeLx43+GL7ETjJa+WuoOEYLerHHi8Y9+UJe5jD1SxPmgNi +pzj8XLgzBUHuhyPl5Lp9/LZmJe4LBVV2RE0qnzNc1RI8CrOjkNxToLlbalfKJQocXO6dMwBL3mj lZSfiqLMGH4+hNDlZ5KhdRKTQs0TJTjSuopKolfZiG1r5xG85hl4bVw5F+tXzME6Atja5Q54yeO1 eO5UzJ/xATavXWyery0blyDUfxNiQ3cQrHZxuwsxITsQE8y+GKyZjzudY6FeiCWcxUX62Ox1rdOo enrKXdPi3Vq/MZe/Ve1c+2kExGw+p0qOyXv1/NnuNbGsrowA395gZSIO7Wsh2BP+O2ps9nF7dSGK clPR2FKLwZEemy18iMcPHujls+GY3N8G1UGL1uSQIwPYd/Ecjt2640AXgevUZ3dw6tYjr5YbThR8 HTx/CWNnL9h2glB2lMdc8NK+C16Hz1/EobPncej0aYyfOIb9Rw5heN8gx6BCxCTGIzrJkZikR/AV n8Yt4Ss+TQVVleOVzPcciUqMQ0RCLBIIXrHJcQiNCUM4z28e6sXgwf0YPnQAj736wrOWu/VjUZl7 gdfTTz1uQCWIevxn//RQBFZPPvE4tz8zeerJn3teC74ckfdLIk+YC13PErp+9eJz2L5qGYZ72y2Z /tzVc/zTx9A5PIhiLUhJckxPS0A1G6eKl6ZnxCEowg9rtqzFp1qzavr72LpiHlIjvW3mSzEVf0pm NHw5oAu8tN7ZboKU94618FEVe8KXr/dGUv8c7Nq4GD47ViAicBviorwtd6yJg2B6YRqVwGaUEeCu nhzlIH0D33x9m9bwTXx+9woeaFmeL27amoha2FtL9Vi+1rXTBLELuHj5OPpHu5Gbn4JWdqTPLhzB 9185IYx7d87j2uVjuEBIO0PL9wjPGx9swsHBZowStOSx6uYAKY9Vt2LgHHBaTbkLupzSC4IBx/Pi 5EEoN6m7rdRmMEqh1xXGoYPQIQt3gBDWzUFV4NXFbVtVKht4GrrqHS+YhSAJWMMdTm5XL4/1ENB0 fn9rgQfAnByxQXnBOghh8oh1VWCIMsjfq20/v3+gg4NjdxUaaVVnUkFk0uJprMpAeysVu8KW7bR6 CFuDXY/Ay006l0jpWy2vnGib0ag6XsrvEnzJ4yXwKsoklFEc8KKSKNesQ3bWijQDLxVFFVDUFPN9 Wp0azAVdKjfRVq+p47QkC3W9BJtRJSiT90ZQ4sKVPFkmVCgGXdzqPfd9PQspBQthUkEY3AhsKC6Y ua91HYGYQoqSDl6rVDDJ39nN5yhAkpdM+90E107CshLJ2/k5ec5a+L4Wg67lf6koT0cB70leZgQB TTOKnBo8grI0QlpGrDdyCG15HOzz4gOQlxSIgtQQlGZFUXHzPvKeVCvHin1Ea2FqNqcqidfzt9Tz njXwHuqePSzLUU6IKsuwXBVBsxLxdQ9N+N9Vc0klAQRmStavo7JRmLehWuCV+w/gZWFG5XhRmRh4 lTjg5e+/DXMJXgsWzYHX7m2INugKfQheKZqOXpCCZirJrvZqDPZy0B7ai162G+WN3LxxzmpxfX7v Fu49uEPYukuD5gvC0308IIB9/d0DB5wIUV9/Iw/YHW7vOv35i2vsjxetHwu0vpMX6/uvCGgPLBz5 3Z8ogjblhf3lWxMB1rc8R+JCl4678CU4+8vfCGV//Raf37+FsSPDyOAzi4v243NPtckX7Xqu7KtN HM+kvJoFXlQ+AwMtaCIg+HhvxaqV8xFDRaileVSKQDNLCzMircRDC+9tZ4NyruTlcqFL+wIvwgHb pGNs0NCQccJ+IqBS/lZ9SRJFuVzsA1qOKyMUBQk+yI72QnzAOkTsXok4v3WID95s6/Qp6b00P9qA WxAk0JanuJ9jz5BCjXwOgiHHm8VjMqz4WhCm36M+Ixh86MXyiPrcwxITbGeCFRlBFi6lmFfP9vl5 isY8gZf+Z0Eqwas0nfvKbRMI6Rx5zB55AbXVccvhomhZpY5meamVWyoPl+PtEnAp38v1aLngpZCj Zhy74UYBl71PyNI5rlfMgEzQVVfIsUbAq7A7dRXvdRnhNVN5ULEqOBppEFWgMh2aYMK2oPIq6hsq a6HZji54aWmuGs9klMKMaMvtUmkHAZygSzW2Etg2gndTt21Zjp2Ep21rBV7zsX39Qsvv2rxa6zQ6 4LVm2UwsX/gx5n36Hqa99zvMmPoWli78FMuXzMFatrMArzWICtyC2JDtHuCiEL4EXtHBigbtRly4 N2LCfZDE71c+VwvvZWdrNeqr8mzWcTX7fxmBKCsjAvV8dlV8PnmZkahi++voLMcIwaurtQrllUXo H+60JcCsRiHHxpHhDjSWZCMznUZGEw38g0OErQH0EtC622vNS1lBGI2nUbopZjsS24ux78wYLty8 iLN3bj/0dim8ePLmo8T5yfB1TJBFOUrQGj97EftPnjEZJ2QdlofLEukvYPzMORw8fRZjp09h//Gj GD12mL+xHinpcYSoaEQlxXrAK54gpVyvJMQSpGJTBWGCLRVUlacrCTEmyQhP4Gcp0Ukx8I+iYV1J nTA2Qugaxb7Do/J4PQovKpwoeeWlZ6yavOPpElj95B+gS2Jer8cFZIIsebscCHvyCcfz9SRB6ym+ 9zCpntdRQv6Lzz6BGe++gZKsVJw+cwTnr5zF4TPH0U7oKqqtQVJmGhL5R/Nyki3ElknoysxKRFJy DGLiIxAY4Y9tPtuxcOUCLJg9DTtJ8fEhuyzk6B/oBa8dG+C1bQ12bFmFnVtXwWvrSuzZvgp7vNZi 8/pFlmQY4ruZjWwnSd4bWk/Mluvpb0FKbjJ279yA8tQoA6evv75lHi/lZ/35T/fxw3fK1eIg/9Vn BmQPCGfa3v38Gm7eOo/T/Ex5bTEHrxA0FEuZFViROXWkgrRIi9uX8XdW5XIApPJrYsM1K5UKTcpM +RTyoNiSMWycbsKpBiB5ZAReer9vbymhRcdoRfKYPBtWSLQgHi2lSej15Hgpyb6LMNVSmYwWwsre qjTzfPU0EbBa8p2wIqWH4NXVmIP22gy+n0kAc0KV7XWZtKCz0NvsnCsAU7hykLAlb5dkgL+jjwDW vZdQQkumqTabFiGtbcJbL6FLv9EFL00h/jF46f9UFMabspHHS+KAlxNqFHiV5oQZeLWUK9QoBZJk 4NWgmVvVWVT8BAAOehKBmIDL9YbtrVXhRg5qRYl2f1RYUp4awZM8OhJLaOf9b6OY94j3czJ4CboE iAIPzfKTCLx0jgtvrvIQeLneMNd7puvVlvO3VWdY4r1CrQqLOApDHgw+b4UR5QHhZ83iJ3RY0jw/ Kxi00hU8p4OfaaPyaObvVvJ5A9tPDf9/Of+fJgLk8z7mKQxNha2q13lUoiqGqCrUkuyUUGh9zuxk JdJqFpOmjYdY4nSe3ksIQGYsLXZ5PiiFKbTceY6m+WtWW1F6hIXA7H5SiRenByMnwR8qJ6H6SI2V Oc46g1QimskoRSKFY+s1UuGU8Vg4FciChTPN67V9xyZERgYZeMXHhyNRxReT+dtzk1BHhdbdUY19 NFIGemv5vwttptSN6xdw+/Y19rubuP/FXQstfk1wkvdJohCgwZEgiWCkUKQTFnxgkHbn7jV8/jkN KELbt4Q0Ade3ygH77gt89e19AzeJYM69rqDLvb5gazJ42Wt5xv78NcHrJk6eOYwSKtaggG1IT422 9VhVQHWovxnDg60YPdCFQ+N9NklH4cah/iYkxodg+fJ58N652sJU5VRoDnhFUXlHs41nsS9yjCAU SFRCwuBLbVRthu1BYWGVVylMCUA+wSondg+yYnbzWRLOkwnkGXyWmaEozolEZXGCGUhNCsUXO2Ud irMJ63nxaJBXlX1H45JgSWFo1QEc7HDyrQbaXMjiWEVxvVmCP52vrUTHeimCLvuN7Gca7+Tt0qw/ wZdqx8nr7eYyCpwsWZ2iviHwUl/Kp9GhNURduFL/MMhSH+HWhTCVUnHBS94rgZegywEvvqYIplqU n6VQIc9zZy264KXQos7R+3aOwIuv3ZCjk4gv6HLCnVrhoUm5TewTpZpUQFjKiAvgPWe/SwlnPwtD Icf94px4CyM6M3wJXPyMAMyKD1MUZlROWF4qjazEYPNwKdQor1S430YE7lptMxcFXsrr0gxGybZ1 i7DFwGsBNq2aT+iahUWzP8LMaW9S3sKCmR9iybyPscjkEyxfPAs75PXy2YCogM2I1JJ6JtsQRegy TxfBKyZ0D2IjlEwfToMpme2YY3lPg6NzmovYxxNRkBOFBnlX28t4T7WsHv8LDfxuGubK7WoVxHY3 W4kmLRKvunwyHArTopCVlYDmrgZLpj9xdJRGar3l1VUVpSCVwOWf5IWdubwHHfkYmOjCxUuHcO3G aVz47Ibj7brtgNcJgpdgyxUXugRcrsgDNnHxigGXYGvszFkcOHUa+0+cxMjxEwQubrl/4OQpDB3Y j6LCPETFRSIyMWoSeCUYeCnRXtBlCfcCLoOuRERToiRJiYhMTkBoXBSCI4MRRHir6e9E3/gIBg8e wJA8XgZelBcIX5LnPcnzSrp38rcEV5PBS54vR3Rc4PU0z3fO83i6XPDyiOV2PaW6YE/gjV+/irhA Hxw5OIJzl07jyJkT6B07gMrWFqTl5SIqJgJJiZHIJbAU0GIuKk5HYQEt5cIMlJflorAoE9n5aSTO WGzevRlLls7B8vmfwF9J9bu3Yte29QZe8np57VyH7ZuWYfvGpfDXdFo2LC0oGuq3leC1CwkELwHQ 6Fg3+jkoNrOjJ2Ynws9nG2rzEnH59Bi++eoW/vzDF1a0VJXhlbP1/fcKT9yzHK3vuH/n7mUcObIP DQ3lVCDh2LJlHZYtmYfZH3+A+TM+xEo29J3rlyKa352dEIQSDqSqk6MBSBagkpU1YDng9Si05YoL XoIUDUK9Ai8qcFc0OPURgloIPirHUF+SYJAlD5ZCDi1VKQZesoLbqlWSIQ1tVcnoricINOcR0FTY UPkhmXw/FXurCWh1WQZgHfXZHNRzDL76CHL9lismACs3AJNHS9awquL3tApY+B/2qtaO45nTb1OY UQm52lquF4/rPwlA9J+qipNQkB5K6HIWy64WeBUTvCjVhK+y7DCUZwi82FHLkqgYEmld0oov1aK7 DnTJmyPRkjgCMYUX3a2FGjkolufGQMugWC4M77c8WAqxufBlIQ/BlMQDX4IpAzQqBsGaU7uKUKrn xWeh9xUCNo+YK7yujguoDKz4DBupyARe8oDZOowNxXzeVARUINq32l5UGg8LpfK4lI8TenEUi3k/ qXg0cP3D+TzXEeW2SBG5ngMe4/+QtHO/jdsWvq+lq5rY5ur5P2oJoqqPVMFnUKaE7uxo5BHUMpIC kRLnC63nlqYZTVG7EB++A8kqr0EwKMwMp1IJQGLYFqRF7TTlIejSUlECLykRJQmrlIT2q3WMUk6L P55KacnSuZg/fya2sr9GRCi5PoTgFYaE+FADr7ycBCtm3NVeRVhpst9eU5Fp68BduXIGN29exmeC r/s0gr669xC4JI4XygGj7zzeLIkA7Ysv7+HzB7fNW3b3Lg0nect4XFuB2Bdf3sGX3yhsyf0HjifN rv391w+/wwWuyd+nnDDB14Ov7uIyf197RwOCAnm/+F/2UmH1EryGB1pxYF+HwaNmcdns6IN9tiC4 JgitXbMUW9YvQRLvcUkW4ZbgVZYroySa91TL9zjgZXW7+LytTcjjxWcrT6RgR1XeK/I40LPvNCgk X0tg4xjQ3cq21CqvmGaoaqFqhfXYpmmg5PF57uEYKaWrGmIKy8to0UL05pFiexJcWcoA26/2XfBy 63bJ26axzIUvfc7ATL+Nr/W+RHmXLnhpq6r3gi/1LWvP/F/uzESBZT+fvzxueYR+tS2FaN1kdp2r cwReruiYcrs0O7HLFhN3oMtmN1IehRfZvyQEKxe8XHhTrTxb9ovnuSFJZ2ak4/2yvLGaAmgNVU12 aiZ4qe6fPO4av7SmZWr0HgOn7GSVpgml0ULDm+O+ZiuqT8gwEXgpJ1J9RwWIFWZUaDI7KcSeg2pt Rfhvpm5bDd+dK21JoD1blxt4TYavbesWGnitXzYby+ZNxfyZ71P3vI15M97D0nnTsWz+x1g8d5qB 17JFn2D18tnUiYt5zVUI3LMOIQQw1QJzwSs2VKUmlPsVgKTYIKSnRKK8lM+I97aR42ejPKocy6o5 Fu9t41hPyLIVPFo5tvfW83Ul+nhMHupOtvv9Y2zjI922FJA8ZuV5mpzEa3TU2IzfsX1d1Bd1aOPz ySe4hsfvxJbojfDND0RuZzGOnN2PC6cHceZ4P86eGcO5qxdwWp6uW3dwgtvjBC/BluT/G3gdFnhp GSAPfB08ew7j8nQRwEZPnsYwAWzoyFE0NDchOTUJkQnRiEqMIXTFmbfLBS/lfMWkSLjvige8InlO RGK8ebzC42PgG+iLmPxMdI4OYeDgfgyMH0D/+H48Ji+UoOhhsvz/FVYUYP2U25/gZz/9ZxPtS3Tc gS0HzJzwo0CM17NrPu6EF5/Sd/wcrz3/HLw2rMXIYA/OXTyDo6ePY+jgOBp7upBVWoSQqDAEBXnb kgOFJOxiWgalHLQrK3JQw4ZeVZVvLs+iwjS+RyDjIJ6aGYsdftuxaOFsbFq3Ats3C7o2wHfPFvj5 bsWe3ev5eg1C/bchPGgH/Pk62HcLosIUu/YmYMXj2NEhm64+NtqDfYcGkVtbAu8gL1Tw2ncuHcXf /6bZhl87OVv/7uRr/elPX+DOnSscRPuRl5uC3YS+VSsWE7jmYzFF1vy0aR/g4ylvY8GcqVizfC78 d6xGCgdVFUasyI0lXKh6ujNV3wEveZ+cnCHXW+KKA15SvE64cbBDA6G8SZqRWGUyyAYvz1NTTYaV mKgjnLTWatZZCpq436SOQqgSiNUWRKKe0lKaaCG8dnYkwVZ7jRbOJaTx3C4O2vKedWiwJsi1VqYS 1nLQ36KkXSXNy9pVqE2QISkmWKjOTgWGupW07uROufClrUGiAaPznv6rctWKMsJRmqMwmANedbTI 6yl1RfGoyIlARVaY/QeVyxB0mZSn2CCgUKM76JnHjPsCMHm4XBCzMFtWJO+JU4vLFAaV+aPQ4SNg MS8TReBlYUYeN68YlZtb50oJ567XzPFyudDjWOJSDlIADnhVGqwJvmwWo+CJIqVhs7AalDfmQJQs eH1W0KV9y1XhOa5Vb+Dl+ayrbFyFIXFh0P6ftlJ+/A/at99p/80BeB3Tb3aVouV3yaNXk2czIDXx wRbS5n+VR1XJzVKSeq+lVvlcUpxaq081mPieebwc8JISUZixrCAJVSWqXE/hsTLCWAoV0YqVC7Fo 0Rxs306rO8pNrg8llIXw/QirD1RJhdTO+zfYV4863ndV9T44PoALF04Sbs7hBuHr9t2bltslQPrW 45WSl2qyB0zQ9S238maZd+w7ebK+wL17n9FoukGAu4qbt66wP1/Dvc+v494Xn5k3Tblj8pa5HjNd S98xWfQ99wl/N6kMrl0+Z9f87PYVjI8NICzMGyGhPpZgr9pjSiaWxT92oMsKNB9Voj1l4mCvzQTb smU11q1agJjgHRZa0xqHtcWpKM2lIUJIUTsUfOvZC1LsmbPNmGFQ73iZWqu0xmam9dmuRhlLTnK9 SQvbVU2mhR01+7GjIR9N7BsJoTssOrBnByE4YKvV1FM/VK5fL/vAQ+hS/2WflQdL4CXgEmA5QMXv pWjfDBm2aU3Q0GxIJZ2rXbn5Xe6yVNqv577y1xwjhaDk6Ttq+2r36j/6XwVUyFozVOe4fcTtD5P7 gpPHxX0qcYGXRGtb2nme1wZgdp76tj77SLoIWAqjNxJI3XITgjRLrJ8EXs3VzgoTTZqhqFwtGRdF KRy7klCUHk7w8kJGnDdyrAK/M1tQnua8tAjL/VLhboUaVduurlRrOqbynifRmKHxQeCKDtyCCL+N hKL1Fhb0IyQZeG1bTvgSgK14CF5b187HqkUfY94nbxGupmDR3CkWZlxKCJPnS/C1RLLgE6xcOhOb eP7OzUuxa/My+FAnqcZXiM8mq24fSWMhOlhOCT8rlp2miS6p0bZ8UUF6FAozIiwdpI76oadDToJS vo5HnWZYsy0o9aCKhnFjbTaNPD4jtv39+7vR1ebU4Kur471sr0V/bxOG+ii9zRwfq9nWUxFJQ88n dhs2Jm5BQhPb8L5GHCNsnTnWh9PHB3DikMpO9OHCtXO4cJuwdYOQdYPbH4UWJ8tk6Dp0/hIOnrto ocZxQRfl4Jlzlt8lCBujDI4dRHFpKaIITVEJsYQpApfNaJSHS94tgdYk8CKgRXMbRRiTRBLQIghd YbHRCIoIxU4fL+Q1VRO2Rsg6B3j9EQwe2IfHBFxPPiHP1qPE+cf/f4KXI67HS9vJ0KWEfG2f0b69 /hlef/Vl7NywjtS7F+cvnsWpc6exf+IgWnq7kV9ZhvDYKPj570ZUuB+y0mNoAbIB5zvgVU7YEnxJ tI5bGV+Xa3p6BQd5WhyZhLTw2GDs9t1G8FqNXdvXw2/PZgT4bYO/z2bub0KI/3aEB+5EGLeRwWzY ET6IDt+Dcir8U8eGce6MFoU+h6s3zlkhxTISeCgbXy1/x81zE/jbn78ggGnmIS3aiyfQ0VaPBHm3 NqzCgrkzMHPGNMz4ZCrmzPoECxfMxoKFczBz1seEr/cxZ+ZHWLlsLrauW4xIWhbZ8QEo1Yy2IuUs qUJ6rg0uGsikEC2Pi/IwOdUjbq6EBsIhARdlWHWOPLKvu5pbfobg000YUtivhh2kqjAG9YSZ5vJE DrhKaM0goESjPDMYNXmRqM2P4vsxBJtEZzFqgld9UZyBTqcG8IZcAy95zBxPWC4H8jz0E/IEXj2a OdWixWxVOoJQyN/ggNcjj9x/JYKxPp7TwN+pyvWqIl/FAb+m0JnZKM+W4EszEiuyw+33aVajSkpI tOCqPF7yaLk5XvJsCbbc1/UcCPS+9ouzovheig2sdq8JHoIpiUKJBicGKw6wuNDiQorEktA9XjIn POI8M33GATdHAQhitC/FIWWhJXsaqOTcNeVM+J4seKttxnO15I95jag8XateIgjTuo2Cs4frNfIz tiakB8qkpBzwkjLhb7Djj8Br8n/QOW4otVPh1UmKW9XstXWUqZNk7yrWVs9rva/PqN0qtKX73VSd SVF9IifUKPByQMsBL3m7lCQrL5iW+Vq0eC6Nk5nYSvByvV2azSiPl3K8smn0lJdkELzYD/rrUcPn XEHlNL6/z5b3uXbtIq5dv4ir3F73ANi9L+7g1u3rfH0FdwlAD8OEHvgSbEkEUQox3tcajDd1jfMm 2teMZi1Ef5tGlcDLhTZdR5415ZFNhrwvv7qPywSuw4dHqSQO4/ixgzh1fNwS6BNjg6xERpvCXG0c fDXF3sCr27xeCjceOTRgi+Brev6unRuwcsVchAVsoZILN0Uur5fAS/l0enYK8zjPchJ41XueHxWf npmBTo1mNhJU+Hy7qQC7BWHso90KH/K5ac1GJeIL0vJSghAftQehAduRGu/vzDKmqFSInrMz3jjg pfFHxuFk6JLxKJjSViKgUjsxgFEeIPuijEuJwN1WmTDgciZzyFOrPuLmaQmkJHqtQqmaEKO+q9mD 7qLXEvczk8FLwCXA6t5bZSKl3sNtl7xeLSrgPEk8ni6Jm7+la+zl79T6mMrjMuDyiN6fDF6NhC55 qqqLaFRQB2mx+Mr8BBRnRELV9zPjfZBF+MqI1vI8e5CiBakJF5qxWEq9YktpUTQruJj6QDWz4lS2 IWATIvw3IcxXRU83IHD3WvN6+e1aBd8dq+C9baXJToKXKtQvnEUdQ+haMn8qViupnnClxPplCwRc 07B0/nQsW/gpli2aQfCa5QGvJdixaYl5zrTckCrb25YQFuy9CVGEr2S2X4FXuhLn44KgCvpFmZGo IHg5xlY6f3MgEmICrMRRBfVZIZ9TKcfvShr+9XxuezXe9TSjt7sJvT1N6OlssBm8fV0NHMMqOSbm sq+HE1R2YVXoWnhlB6GwpwLjx/pxlrB15mA7jh1qx4ljAxgbbsXRo/24eO0UrtwWdN3C0es3raTE kasSgpYHtiZ7upRYr9mOSrIfN/C6YGIJ9eccEYTJC9Y7NIysvByEx0UjLCYS0YlxUH0uN6ToeLgS CFuuONCl0KJBF88Pj49FcLSWMfTD9vBgNAz0GHgNELr27m1C2M5deEywJGhygMuFrUfiQNXPDLAc T9dk8HJnNz7ycikvTFsLNz7xM+7/HL9+5QXs2rAW/V2tOHfhFE6fP4WDxyfQPtSPgupKmwXgG7AH YSE+yEyNRH5OAsErGUUFqSgmCUsqCVw1tDAUflBx0qqKLJRxYFeFaz30Mr4OYUPZsnEl9uzaSNja ggCCmPeOdU79Eu/NiA33sRIScYSuSDYsFVStyIjCjUtHcevORVy5dgaHORBqHcazFyZQzE6mGVjV WfG4fGw/zp4YI+wVEO7WYjZBa9rU9zHlo3cxlfLJtA8MvObNYYNfsgBLKQtp0c+Z8ynmzJjCRj8T a1ctInwuRULwdhTK66UZiaUK7WWjjYOhBjLBgANXj2rYSFTeQAOgRMcFXQOEnMnwpSm6Bl+EnmFu B7poLTYX8D7FITfRF/V50egkdHU0ZHPASEBVbhgBKxr1BdEGX3UFtGQIaIKuWu4LfOQJ66rPoWgg z6JoCnqWiWZMyvPVwffb6nIMwPSbJoOXZmDKwzUZtibDl95v5XUKMkI4YIWhKl+LZGvZoEdlJSr5 28qzQvl7tIxJCqErCU0qplqlfK5HJSVckQdMouPK8ZJo8BfYVXNwkAJwwUseH0GX692SuCFe5/Uj YBFYGWw1E7AIWvqszpFHUuc5AKdQo95zgEzgZcqCn5fnTeBlVfxNZIE7EOWClBbabuagrwW4lawu ccIe/G5dlwpXon13AW3BlzxjTt6P4/lyRa8th8yOuwqb19DvtLCoPAvyUDyCL1dJCrZc8HI9s9rX uQptKUSu+yxPpdVs4m828JIyImQJviSWRKxjtOyV36K1GGWYzF8wB9t3bLTkehe8lFyvJYPSUsJR mJdoJTq0uHxtTSaKOKi3U4FqWZ5zZ47h4sXTuHT5LPvtBULTVW4v4hyPaSsIEyBZnhZFXivlfCkc qJyuLx7cxu3bBLbPLhG6VMSY17hxia8v25Jd95V8/43Ay4G1r77+wsDLvaagS2CnWZQXaEj2Dw1g ZN8A+vva0NfdzN9ZiaQYP0JmOEo4frU0lRG8tEh2m615KvAy+FLY8WA/3y+3tWaX00ALJXgVUsEp DKdlZ5TArHpYanMOeLkAzeetZ8l2aF4mtpHaMiWtZxNWOJ7w+Qi0XPjqk1dW4wyP9+iZ83nK46U6 d7kpfshL9uN+pHnE1E8Ulld7UF8xA5DtXGOTxiklyLugJZBS2FAwpfbysN3ws2ovbhty913Pl/LW nHC6/gP7H5+t+oZEJSMGO2tpRNYYoGkpL7X7yatguGAmMc+w2r8LWwRdSXcroYsgpnChC1ztBCiJ hSIFxT8CL1v3UrldHvBSSNJyvVTXi+J6uxQmtLA627gLXloUu5jPLleerni/hwCWHrMHSeHbkRC6 DRlx/ijOjnHCyJlRSKchnhixG9FBWwldyrlS2G8zwghfAq+gPesMvhzPl/K8Vlk1enm5Fs5812p2 rVr8KVYTuNYun21blZCQ12v5AsknWE7oWk4dtGLxTKxbORs7NizALoKXAE4eLy2yrTUdJXodT12Z RQMoI8mZsZiqUidJIZY3WkajvYbg1cz7JMdILv97WTnbEseikpw48+zZItt8ZtUaS/g8Bvta0dFa zXPK0Eyp5z0s5f0KjdmJ9SErsTBoOcLqMjGiBe1PjuH08UEcP9CEY2MtODrUaItyHz7Ug+OHu3Dm 1H5cuXUJp28SvDywNXHlBg57QMuFLfNyEbgMtigCL3m8Dp6/SMi6iMMELYmBl2p3nTqNxqZGJCQn ErxiEB4bgwhuLaH+H8Ar8b8ELxe6wviZwOhwbNmzC4k1bF/7hwld+9HR3opdK1fi1Refx2P/GFac DFyPPGCOZ8sRF7hcEXgpAf+Zpx3oMm+XedF+iqcIXr96+QXsXLuKENCKCwZdpwldR9E1sg/lDfU2 JdPP3xuhQbQGlIyYFYsiQpd5udiwK8qy+HBp7ao2kIrMscFrMWsTDvIVHNArKwhiVTmITInAxvXL Lc/L33ureb2U7xWwawOtyO1IjA4w+NKaUrLuooK8kBfrh4uH+3Hl6imMcRA8PN7DB9yH/UN7MTLW gxIOCD7+O7Bt/TI26gWYO+sTfPrJlIfQ9dEHb1PeIXh9aDA2f+4MLFk8D8uWEr4oC7k/e+Y0LJoz nZ+fh3WrFsJ360pLYC7LjkZdcbIlfAu8NHhqUHPBS8mssjQ1a8i8Xp6Bb4AgI+BSqHEyeAm6JstI r/KqNKuuCBXlqhAfiLL0IPNo7a1OR1NpPBqLCVoEL3m+agg4BlzFCSaNBB9Vi++g0utUrghFn2up TEUbgUzwJU9Yoxaw5r6Bl3K/9Ns8nje3KrULXW6ulwtg8u4p16REC2WnhaAiN+q/BK/iVH/+pjib oamZjSqyqjyDvfpNtYICKQEnn0uAI0+XwEtT5/WeXmvWZDUHA1m0BriEJstTEXTxN/4jcP2jl0jP RmFJ84x5FKC27vvuuY7HyfE2CdQkfVQQ8mzVcZDu8SiVPopCkObB0mcottA1ladCj4ItF7z0ejJ4 KQdFHrCWWifPRMrLzXdxZ7wJuqRE7JjHw6Z98w7wGq6nzzx3Fm511t2TB2IyZJlC94idy8HVAS95 yrQuXTrhKgF1VLryeMljZ14AhV4otYQtW6ORx2wJISqpbBo7CjUuWDQXO3bSIFKIMSH8H8AriYN9 ZkYMxwG2t+YiNBPOW/l7D4324fjRAzhxfBznL5w08JJcuHgGFy+fM7lx6yo+v3/boEhlJj63kKIm wdyykOKtz64Suq7Y7Mib107j1s0LuH3nqgNffP+zO9csSV55X1Ym4ut7dp0vCWJfEsIkXxmQPTAY k3ftLL9/eGQA9Q1VaG7hs+1qsgXDE6KDbKJQM8cRgdcwxxWBl3K8FG5UcVUtwO+C16JFs2wWtpRy QznHNoKXFlpWCRC1L6ddOm3LbXd6HnpeBs3ubF6er2KpAi3BlzxcKpzqLpKt124tr4qcKOSnBhIY QlCdH2fGoDzDzQqpE5KUo+WCl/qNnr3ASXlami0rsXxVD4y5xXfVVtSGXNDSe3qt2bL6TG1JmrVd tVW1W/UTwZRea2vg1VVLA0ue+zT2E459mglKUR9yxNlX+F6eLsfDxdcej5cLXgovaivwUu6WYErH LPFeW97/Lgn7mdPeZTzJI67+5oCXFVT1gJc8NSr/YO2chr/gS+ClgqIlhKpCTWhJDEB2AuErQZNV CDKEsPTo3VbNXzOPNaFFyfMKLcaH7YRmGSrR3ZLduR9O+Ar13Yhg7/UP4ctr01KsXEA98+k7VihV sxm3rplvdbuUVL9OsxqXz8GapbOslIQjn2IpP7NUW8HX0tnYsHquzYYUwClvTLMkBWGRgdutrpfW g0yJDTJJT9RknDBbx1GrD5RwjNY6t4U5sZYSVFGcgfKCNOQT1FJj/AlqhM50AhrbbpXy+SrZxgpS UWYrWaRZYdjQkG1YF7QCCyOWY2OmL2pG2nD20gmcOTGO44cGcXioGRMjjRinjisvSMLohGreDeHo wU4cPdxty/Kdu3XzH8Br4r/wcKmchCsCrsmiMhKHL8jbdRrjZ06jf98w8vJyDbbC42IRQYjSvmYn OmFGgRfFE150xQ0zuuAVEhMJv5Ag7AgLQsNwH/oO7KMBWYv18+bghSeewBNkpcdcb9f/P+J4tQhY yg8z+Pq5A2AKL3L/9VdfwuYVS9DRUofT507g5NkTGDs2QegaRllzo6307RvsB2/fHQgP9UZSvFY6 j0M5QaumIgdVBC/X01XF14IxAVg5rbpyPtDyYjZ27tewI9dTEWXyc5u2rsJOhRq9VcdrGwFsE0I4 kAX5cICP8EFMhDeiwvfY4BbmuwVJQTsw0l5roYCBbi3S2Yfx0W6cPTnCAf0YBkZ7ERIViCULZ2HB nE8xb84nmDP7Y8z4dCo++fgjfDL9Q3xMCPuU21kEr1kzp3P7MSHsYyyYOxOLCV4LFs7G3NnT2QFo kaxcgI1rFiPCezPyaUFUq7aTLEXPwCnR4OZ6tiaLA16l3NcyQI7XywUvgy1uJx/f163XAjUNZBw4 qLyqCVKlWeEGWo2lcYSZGCtOWp0bQYkifCnkmGTApa0LYMqt0rFmJelz21qpqtfpkPdJyfyCMRVp 7GuVdezkoCnfq7NZs/+U+6VBk//D4+kaVOiColCkwEuJ9dkJ/ihix67M0+SDaPN+aYaj9vOSfS0v rY2gp+9VNXjlqzgeLwe4BFcKe9mC1578Lm2V36X35PFSgn2rFA8HV824ciHLzTcTTDneL4UtHK+Q FJzrVZAVLwvcPGUUKUBBmLxe5oGYJIIZR4ko3FhhIaBuj8dLgKYCqO51BFYPRd4sbuX9krivFYqU MpCysor1fE/ihhkfhjApLnhJtD9Z5BnRd9uSQAJ+Ao0W4tZalvVsiwoHSdErl8tdq9FCkKaQHOiS F0QzcVWwVjW8LMeL0KVp8W6isM1qLOTzIHDJ21XDvqptQVYMNtCQWbRkHrz2bEEcgSs+IQwqnprA bQLBKyEuyOArV+NBCRUcIaSD96y/uwE97fU0kIYIW6dw8RKBi3L+wmmcO6/XZwlXVw2y7hG+BF23 PrsG5YNdv3HJIxd5jIAljxfl88+vEazu4MGDz3D37jVCGsHt8+u4/4WOKcleEHeXkPU57hPm7hO2 vvhatb/uG9wpx+yz29dx+MgoLeYa9PS1Y2iwE1X8v9npkTY7s4PPfKCv2RbLHh+lcUfocr1dRyj9 3fVURruxaPFsGqFedt+UU1ddTCODz0X33m2b1h5579U21XbdsJ9BEfuSPLwKwzeUsB9XZjysVq+t u0yQAEx5XtqWZEZaoVbNytO6jlXysBGoFWoUNOmZa+zp9XyXXuu4wqDKQ5PI2yXgEmDpPYN49hP9 Lm0FXc5xjtVlVMD5hHXeH7VD89ayXboGg9qvYErgNUhDTeHKev5OeYsHu+qc4+YNq0V/Zx16CV/y brmzFy2hniLIco8JuswDRhiT92uyB8wAjOeb58vyuRzgeljF3gNqbpixsZLGP9ukanOpjZtXlxBZ xWcmj1d5XoJ5vfK1TFJSAHIS/U1sPzkQqQSvpIgdSInZg+SoPYgL3WlJ9AKuqEB5vdxZhlsQ6rcR Qd7r4LtjpdXqWj5/qq2/qNwuQdP29YsMvta54EXomlw4VZ4wgdqK+R9Sh31MmYml1GVrCF8bCWkb V87Bjo2L+B0brHZXUpRTyV7FVWPCvZEYE2CLY+cTJIvSQ1CYwW222ovyvwRmoUgM9UM49avVBovY Y4tmF2TRWNbSV/nxBLQ4JEb5IZLX9+X/We2zDAtClmFZ8hYkNGdhaGKI/fc4Tmg5rWMjGOutx4G+ BvSz3cg72EY9MjHWjpPHhnhOD46Mtlte9sVrl3D8mpPLdeSKx9NFOXzRAS/X02XeLhPCl8l5k0Nn z2L81AnsP3HcirY3NDUjKT0VYea1EnjFIToxAZFKlk+MNbiaDFoP4SuJ+zxHtbvk7QqKjICXrw/C 89nHhofQ2FCHdXPmWL77P/3sn/HCa8+6oUbPbETlaXk8WE/Y8Z/Y9sew5YQXnZwuF7wEXG6x1eee /Tl++6sXsWX1YjbaKtLpMRw/exxjRw+jl9BV174XKXnZpMJA7PHZicAgPuSYQKSp7gkJWsClZD3V 8KpXPQ/ClsKNpYojlxHGKnMJXllWF6iZSkTSRPAqp3gRaHZsWwsfr40I9CFwEa6CfbdaQn140E6E B+9EUOA2eKmQKiXCd4Ott9fJTj1OyDp8SJWlB3H5whHcuXMRR84cQkJ2IpYun0/w+gQL5s3AXAKY AEueL4UZP3zvTUz98B3M/EQwNgUfvv8W3n/7D/hkygeW/6Uk4jlzP8HcWVPM1bt+9SI29mWID9lu 07hlXSqUYB4GKnYNbo7XazJ8Od6u3laFIgVfep8Kn/sOZDleLtf75YgAjOft1WcUWpPyzEVzbRYq i+L53SGW51WVE2ZSlhlq4sBXoomgywGvJIMuJeK3ysNF0BKAqZq8EuDruW2t5kBap4FaHiUqghYp B83+KyJ4KEzA38L/IchxIIwQwmOquVWcFWnWYR4HJoFhWTZBsCCWiiAWFXm0sPj7BF57CXxtNRlW q8gBLw30jzxdCjW6wFVDBeOGHBVqVHK95a7wfiu/xVkSxfFYWQ6dlEubckQc8JKic8HL9V7J6yUg kWfIlCHfE3jpf8kTIUVoAKfrmqKUF03XrTTwUl6XhRipYJwQi65JuOJWcCVPl0Rhu3paim6YUV4v 1/NlSfeCMQ94yQMm5WWQRTj5cd6LA1uCRzdR3/kvAi79H9uy3bn5a4IuR3Jt6yTdOyIAewRfDngJ 3pRUb+IBL4nCMKaYpJQszyvdttlpkVixYiGWLlsAf/+dSEqipZweg7SMGCRzDEhM4mCeGIpYApgS 7estcbeQ9yOL94Uwu7faFtY9d+4Yzp8/yUH7FKHrJM7QuDt1+piFHgVe978gMBGatL13/zPKLUua v33num0/5/HP793EvXs3cP8+j9++hKuXj+Li2YO4fvWkzWy02Y4euUfAcsHrq+8e4MtvvjDPmvLK FN7cPzqIujq2g+5WApYSiitRSujfy2fQ3VGLoYFWy++Sl+v40WGcoJLR2o0qKdFN0Ajy244NG5Yg LSkYNTQstVC5rQpQxjbP+25tkW1K0KVnptfWVgX6bG8SZykn9gUaGg2lyoV0lgqSl0seLnnABFvq Ay0VNPh4XJXyC9MUyld/TrX3lRSvkhKuQaiQpp65RK8FUW6ulrtVu9B7Evdc93zBl2BMcKbz9XnH 8FB7VH975JWdHGoc7KxBE/uwJrVovdchD3iZ14vSx/vqApULXDZr0cDJKR0hsGqn6Bw3vCix44Qr nePMXCx3vFoELPOIKSTpCTW2UBfJ0yWpL88hENOIKNbkknRr60quV308AaVEIUSVaXkIXloUPCWI EmLglRzthbQ4zRZ2wEuwFeK9HhF+DoBp4Wu99t2+HLvWL8CaxdMJXnMsqd7N8VJyvQteGwhQG1bO xYZV8xzvlyfPywWvpbM/wJL5H2PpghkUvTcLm1bPw67NSxC4e419Xyx/R1KUKtbvtgkeWo7Ib/dG AtV2g7Hc5CAUEL6Uj5ubFISYMC8E+m7Hzu3r4LWbvzvKH4la1ihRSxv52xq5aSmBiI7cgc27lmDx jnlYFr4aO/PZr1s4/h7qw8nTozimlR2Oj1lx4QNDzTYWt7NdFmaEo7W1EFoveGyokUZKN44d6sbY cCMOjnbi+OlDOH31GsHr+kPwmhxmNJHnywNdhwRdnsT6MRe6Jg5i38Qh9JFLCooKzMMVSgkjdEXE xyOK4BVNyAqNizZxoev/BV7ydvmHBmKbrxeyqspRkp+HNfPm4YVnnsbPnvgZfkpe+sNbv8Rjtt6i ykdQrM7WMz/HL3/xPF5+9QU89/zTePa5J/GkB8Qmg5a7/yzPV7HVV199Fi+/8iyeI3z9+pXnsX7J XDbicpw+R5IldB08MYGeA/tR096G9PxcBIQHwctnB/z8diIqwp8PKMLytQRZgq0mNnZZigolanZj OQdxJ8SYZ7MbK8upFNgp+nob0Fiv3IYslPL9Xb7bsG0LH+7W1fDdtYENh+K13jxe8nJFBO9CMAFs G62F3ZsWIsxnI1IifWntpbFTN+LIeD9OHhnClTNj+PrBVVy5cQYFNUVYuX45Fs4nRM2fye0szPMk 1Cvc+P57b+GjD9/Fx9M/wvRpH/L1m3j37d8Tvt7AtA/eMS+ZikWaN+zjD7B84QxsXLMIvttWI01F XHNjCS5OmQMNUBrAZF268OWI3PEl6JVybxGYlZpXyQ03uuDlipvvpfd0rjxRnY2qfi3gUI0v1aDJ pHUWhYIUPxSl+qEkIwgl6UGWTyWPWH1RLKFKeV8xhK94JzRJaS7TTEiBWbyF/+oKY1FbGGfeL4HQ XiXk2ywqKWfCCUW/2WY+8rf0tvH30IpRyQltVV2+lLCXEb+bvyUQ5TlRqFCtodwoVMmtnRVGQAw1 z1wbwau9NpPw5RF+VxstfCkbwZXgS6ClraBLx7TV+nc5ql2VGICK3BgqFP3GQrvHAiX3PjuhHMcT pq0LXq4XS7BlC0lTmbngZbM0CZECMH1OIkXpfs6ZlVrF36hwrABUIVaFRhRilGKQongEXgIs5Xn9 GLwMygRb3HfDjm54UqLXXVRcAi9HkT0Kmz6qD+bCmEIoCk05Feq1b2FG/i/zhLEt6n/aWntS1vJ8 Cbw8ilVtVKFG5RPJm6F19JqqtKB23kOvl5tkX6UZWxStElFFKE5PDsUaGmVr1i6zMGNubrIttttM hVtHRV1G5VxSkYkMWspRtJTzM2Ohorh1hIF2njM0sBfjBzhonzhE0DqCcxdO4uLlMzbWHDl+EGf5 +pq8WrevEKpUb+8zApjEgbC7d2/SqLpOaLplVedVAuIej9++cw03P7tkaQeXLx0naN028HpA2FJp CeWNPZCn69svbHakQoy3bl/D9VuXrRD0xJFRtHc0YWxsCGOjfejtqkc9719vdx2GB/mbPZ6uUyf2 22SeUycOGHgdGutBLccurx1raSxuQinbpzNbNNXCjJrR6NSOc7xc/wBeHA8me7xaNduU7b2eEKWC noIWwZVEACaoatMzJXS5oUd5uAoIXrUEsLqipIfHm/j9KrKrcL3AywW8H8OUvFwCKhmOrvGord53 j00+VyHKZv5fQZZrHLj5WgIuhRzVfvV6oKPa/ofaoMLzAq+h7noClybmOJ4uwZQbVhRQueDV7vFW CapUY8pyIfV9HuiS6P1W6hqFEnWewEuQpRwvN5newouE/0bqHnm7HuZ2ecDLqVmXbJ6u8rx4Ewe8 2LYJWgop6v4WqKZeCqFDyfaEkvQ4X6TGeFtBZIUb40KUWL8FoT7r4b11Gbaunov1K2dh67r58Nq8 FF5bFBZ0ZjTu9pSTUIL91vULeR7Bi9ClAqprlxK8ljh5Xloke8V8zW78AIsXfEr4kszAmhXzbM1G KyXhux7hfusRG7INyZGaBLAH0YHbELBrLfbsXAdv6lBVBUiM9OYY7cdzVO1+B+LkuUsMRFycPwoq czF8eBitNCyjordjy64FWLb5E8ze8BE+3j4ds8OWYnPGbmS35mNwgjr25AGcouFxSmuWTgzi4HAb dZ7guILjfgzyqYPaee6BnnLs7y7Dvq4K9vk2TIx2YFRrPg410fjqwXFVsnfBi8Al+a/ASzMZNXNR opyuw+cJYGdOmbdr/7FjaCWXJKco54yAFRuDcIJXJKErilAlyFLifDjBSuJC10MIc8FLYcaoCOzx 84YP4Sss2B+z3n8fv3j1Fbzwyst47qUX8MLLL2DqtDfx2MvPPolXXnoOzz33FJ7j/q8IXO++9Rt8 NPUtktlv8Jvf/QKvv/4qXiFUvfjiU3j+ecLZS08Typ7E08/Iy/U4fvnys/jt6y/hN6+/jN//+lUs m/MpqT+TNHvEoGv86CH0HxhBTUc7UgvzEBQVBi/fXfD23ma5XYlxIVa3R2FFebmUD9HAjiLoKqOF XMaGLfDS9PIqDuqCr4aaQp5TgjICl6ziguwEAy/vYC9s37YWuwReO9fDZ/d67KJ1YPDl8XqFhXhh 545V2LlhAYHMWVR7x+bViKT1nZ0QhmZ+383TB/Dnb27hs7sX0dDThE27t2AJ4cmRuVi8cA4WzJuF 2bM+wYxPp5nMnDHdttOnfYQpU97He++/jfff+SNmEraWLJqNJSozMYuN8NMPsYSWhxaTDtq5FrkJ QTYNuZmK1sCLA5dBFhWmA1/Kf+DgJG8XRcAgj5KbXC8RaE2W/b21ttV7grbeVlmfhCEClzxgA3u1 xBAVaL2mQschLy0AWfF7kBW7C/mJ3uYBqyuMRk1+JKoJYQ0EsMaSONQXx9IyVh6IoIvAla/wpANI yg+TF6xdyfjNCrPJeycReDleL60HZ1sPeOm3ySNWU5HCAWgn8hL9zNtVnBFKEAwlBIajmFZWcVow rx9LpZBuCf6CrvZaJfsTHCblccnbpa2Ay0QKjCKPmgYMJbmqYzdL8UihSJlQXEAxTxVF++57j86R klCOxyPw0msHrKQs5MVyvEmCFPe69n5HFcEk064t5fLwfCo0AdNDiBJQtXDA51agpVCj3hNsWdiR gKXzlBPmfs4VLeEiD5sDXC54OfBlZQgo8og5YR3Bl0IqDnQpfCqp532RopciFYA1SKlKEfM9/SdX sTqKV/dd0OuCl2qc5XHrrDsn+JJyqixS9Xp5vghepcnIogJatWohVq9ajOAAL8RGBaKylFDQWM6+ X0Kji4qdSrea14oI90FYwA5UEwLaCBojw+0Y6mvl/WzA4fFhnDp1hKB1CucunsIZgpe86+cvncbV 6xcspHiTcv3qGVy9dArXrp7FzZuXcOnSGVy+eh63VUSV0KXaXbfvXrcSFZqhqJmSN29dsjCiPF0K JSrs6CxH5FTH1yzKq5pVSZGH7YJqEh4dR/9AJyYm9uPg+CCNwmZUl6Wjv6fB0hc0g1FerrOnx3D+ 7CFbaF/wNdzfgrTEUGxctxgh/pugUg5qs/KEK6lcoUY9Ize/UO1rMni5niWNGfL+Kv+xOj/ewoYK K8qLpUWxBVNumNEFLy2UXZ4djXwCglY70L7rCVOBZ/0OTaJQWQmNRy54SVywkvdKWxfIXPCaDGVq I640VSr53qnTJVF7FHi58KW267RR9Z1K/h+CF/u51nk1jxelv1PeLge83LwuAZjgybxXHm+WxAGx Yud764vsPQsreuDLPUeeriYCVjMNf4nATdBlsxhr8qFVGVQypaEix2BLRoW178IUlOU5IUZBl4py F2fxnqaFmagEg2apaj9bi+pHeBG4fAxi0mNV5d4XiQSvMO8N2LNpCXYQpLasnU+dtAy7VUaCgKQ8 LIGWwouCLm3d11vWLcTG1fM83q7ZBl3ydFl+18KPsWzuh1gw+0Msmv8JFhO8FlGWLp6F7ZuXIMx/ A/XeBkT4ruV2PeFvGxLCdiA6iLrSbyMiAjdTZ24ieFF/+q2Dv88qbN48FyvXz8TaHfOxzX85AiI2 IDMvAh1dVaioSsNa7/n4aOW7mLZ2ClaErkF4eTTKBysxcKgTY4Sl/YMt6G2vxb6BFhwYaMJwbx31 kkpROBMVqspTabQUY19nIYba8ikF7CO1GNvXhNHhFowNNeAAX48Qvg6fOYqjrrdrEng5xVJVs+uy JdJb6YizZ3GI2yMXLuLIRR47cwYHTp/B8Pg4ykqLEenxalmYMUGw5QErjwi2BF7K5Zp83OBMdbsU ZowIw7btW7Fi+VK8+8bv8fKrL+NFyguEr+deeQm/+M2rmDXnQ4IXAeqPv30Fv/7dq3jtly/hd796 GTOmv4vZfFCffPwePp5O+fh9ggRB7I1fk96exe9+/6oB2Su/eMEg7BcvP4O3fv8LvE9QWzJ7OnJS 4nH06JiT03X0IHr3D6OW0JVeXIiw2Eh4B3hbXldQkBdiaNFmpEbazB/VsmlqKDYPlgBLni5JYX6S FRjUtqhAhR5pzbFjlLIDZOTEIysrHo01RajnoB0Y6Y+tm1bbYtp+XpvgT9javWudeb4CvDchMmQ3 IkL2YI/WE1y/AFH+WwkdkSivLkBqdhKSE0Kxn4rxL9/dxg/f3cHn965gaGIYwTy+YuUiK4y6dLEj ixfOxSLK4kXc98jCBXMwb+4szJkzA9M//gjvv/cGPnrvjw5sEdoWELhmz5qKWTM+pAXieL6i/bYQ LsJtoG2p0qDkhOo02PUpjEU4EWS54cVOTQ/n+xZm9Hi8RrqraRlU2cLXB/pq/wG89Dmdq8ZtOViE rqH2UtuqLERrtTxDiRwwIjk4qOoyLZO4XShND6A1HMZBPIKQFc1BWlWtqRQIZPKECcIEZrWFsTYb Up4vecb2VqdaDaEO/k6tCdeh5YhaChxPlwe8bKkh5YFxX2BWX5mGtDhvgpEX8pP9UZgaZFJC6CrJ DLXwo65v9cYmg5euz0FZ4OUm1SvHywUvHZM3TFWWy5THRnhrrcxAK4/JW+PmabnAJcUmUQhHcKL3 dI6KODozHGkRezxApgj5GReuDHA8n3G9YRLzqBG0nOdKeKZycRWNKRnBEAHJZjh6REvMuDle/whX jlXoijsj0vm88/1SWM61HfAy75rnd0mkrLUKgo7pP0gUYhQ4Kb/LASgn1CjA1L7AS8rUBS8pWSlk WxlAOUVSrgJST4K9C15SUNWeUKPCZ1XFKbaslAqoquzKimULsGrlYivLsm3TWiqDNdixVbX4NmLH lnVYw/d2b1+L4pwowmgRxvZ3Y6h/L+G0ymYPjo8P0cA7itM08M4TvgRPzizHy4SnywSco5g4OIij Rwg8Z49YDtgFyi2ClkKNCjkq4V4zJE+cOIQTxx05R4i7+dlVfHbnuoUmlZwvAJPXS2FMwZmJwIsQ p3DnMX5udGzQwGvsQB/6CYgt8kYSLo4cHrCFss9qxjTB69yZgw/hSzMed/A/Llr4KcepdSjlf1WY XFJNEfgKtNz2pvZp0G9t0oEhFSoVeO2ty0FjWYpBl+vBUghRni8BlwBMwCWwUjFMGSCFqaHIIAhk xfujgPv6nKDLanBVZ5lnU2ORvkfPXh62yZ4vjVmCLDf/azJ0ucVSFYrUWqFqGy1sIwoxuqDlbmWQ KISo1wIvF8j0H9QWZbw8zO3qqLUwY29bDe+HauM5sxnlrXLBS2IeLeqTZhn0NNi1ZI0DYo4ojOgC msBLwCX4kiipXkvXKLxtxgXvof7HQ0+uR7Q6g4qiyjtZnp9ACIu3WYsF6QKuCIKXxtVw5LHdq6iq vFtac1HAlRLpjejArfDdugw7Ni3CLgKWn9dqBPmsR7DPRvjtWmNhRc1kdGt3TYYuybYNi7FpzXys XznXmdW4eIbj6bJZjdMIXu9jwaz3CV3TDboWUhbMn4HFi2dizZrZWLdhFtaum4HVaz/BqvWUzTOw YvOnWLJ+OhasmoI5qz7AjFXvYvqadzGV8v6qt/D2yjfxzqq38dF6Xnfbp9i+ZymiaTjHxezGnsCN 2B2yBZEpAajZW4Cxg3tpcPTi5PEBjO/vQCehq7mB7YkA3ddVa+OX8uNqOCa3tZbg0GgLRgheAx2F GOmvwP6eEoyP1BPS6iiNBK8mi/T09zVi4vQRHDfw8gDXj8DLqd3l5HVNXDiPE5cv4cSlS5g4r5IS quV1Fh3dXUhJTXKgKz7WvF0GXsrvSor/B8h6WDKCAGZglpSIqMR4RBK8QmOi4B8cgJVLF+I3v/4F nnvxWbzwygt4/pev4uU//AYfzp6G+QumY9mKeXjsxeeeIDS9io+mvEFI+D2mvv9HzJ87FXPnTMWc GR9h3uwpmEuZNfNDvPP+G/jD717DR+//Ae+++zu8+dZv8fvf/xJv/vGX+PC932HBzClIigjC6P5+ nDx3EodOTKDvAKGrsx3Z5WUI5w/eE7AHXnu2IcB/FyIi/GzxzfzcBFQTouTlqqcl5EJXrqr4ZsYg g2CUnhphU8xTkmhFZMSggx2yvaMaHeyEeoCd7IQlHCwEXprZuNuTYB/kt41W9Xar4+VP+IomeEWH eSMocKe5bmMIXi0cGA5PDKK5rc6sm2/uXMJ//PsP+Nd//RZ//fs3uPngJsr43qadmy03ZcXyhVi+ bKEVS1XZiMkib9iC+bMsrDh1yvt4/903zes17aO3razEkkWzsGwpIW3pHOsAK7m/dc1CJAZuQ1lm FOo1i4sKTHAlKBFoSdywonmIDMqUgO8AmYUbKcrr2t+jMKNKSjwKN7qfs+vt5ecoAq/BNkIAgUgg o+T4hrJEfr+stkjCqD+yEr2Rk7Cb8ONP6IlEc1mCeboEXtW0cAReeu2sC0fLukSzIeMMvpotAT/d CrbureFgr3IUzbJylaeiuj3Of9Nv0n9VHah8QlamZv7E7LLyF3mUwpRA834VK9SYH4WOmgyrI9ZZ n2PgJcATfBkAEL6kKBRqkaUu8BJ06biFQPkd7bWqxJ+HrgZZ6FReBl4ehSbF4lFwUmgCJik3x7Ol nDUHXqQElIxuoTu+1jHNztTnBWk6T4tLG+hIOXqS71WwsoOfU6hRCsUV5X3JUyWwckOGj2Y5SjHI G+aAl2CrV5+nKNl4MoR18/e6EOiEM6XQFLJxoNB+D8X9r673xPK7+Lv0vwReboFY/QcBpkDTvBt8 7Xo0nPCWwo3K/colJPBeG3g5ylXhRhe+astVTiLD1tpTyDE+NhBL2e7nz5uJefNoiMz+FDNmTMMn M6biU8rsOZ9g9lweYx/SJBYVFU2P9yME5uLgaLdVf+/tbOAYQMVL+Dp4cAQnTx3BBZWSIARdI3hd vXIeF84ew5HxQQwTgLp5/mBfB44cOYgzHJuUk3X1xiVLyD9DaDvBzx8mMB2hTBzah4nDIzh9/jgu XT7neMJ4PSXtX79xmd9xwQDuxs0rJgpr6pyz505YuFHgtX+kG/29zRgYaEVPTxN/dw+OHR7EiaP7 qIBGcObkKAFsnCA2jtEDPUhOicKy5XPhRQWr3CAZDyrpUCNjjPCrdqV2KLE8PD4Ta5c8LtjRVnAk SGplO68vSTJgMYgSYHFslLfLBS8XwgRo+cnBzjJRcX4GXmVZURZ+tHNopMgz7M58nezZ0veqHeiY wFuzDwVbghPX0yUReEnUttx2IUBXXqI8XuoDk2crCsL69lLUxtmmtc5qM9ufQo2CrofgRQUu8BJ0 PQQvjt8/9mYJvARkrfUyMGgwEKjcyvV6r025XDzPBTHL5yJwGYhZiJEGiN0vgZfHmHgYZnRm72qZ G81AreQ9L8t3wEvAJfAScOWluuAVgKSoPUiK3INIX4LVNuqqrUsteT6IryOCtlkZCYUA3TIPgi43 r8uFLje53mvzcmxdvwgbV893Qo2Er9VLZj70dq1c6CTWL55DIXgtXvAJFtHgXzB/JubO+wSfzH4P H8z5I96d/wbeWfBHvLX4D3hz2Rt4a/kbeHvxm3h7/pt4d+Hb+HDpu5i26iPMXDcd89bPxOJN/J7t i7Bp11Ls9FqK3buWIyRwMxK0VFJOPOo5Lgz1VxG06nB4tAlHCF9HD3dgdF+rFVXt6mlG/2A7utvr 7F63ccwc3teCI2MtGB+owkhfJQ7w86MD1Tg8XIODQ9UYH2owb9f4UIstXbR/fy8mTh7ByavXrGbX hAtf/wBdFzF25jxGKYcuELquXcPxy5dx5MIFHL54EaPHj6FKJa0IW6FKqhd4EaIiLKn+EXhNDi3q WFi88sAIXwI0nc/94Khw7PHeZbneL/3iFbzy+19jCse3zb7bEBnjz+e+G7vXzsHatcvw2LNP/hy/ //XLmD7tHcyY9q6B1vw50wkKbxG4pmHOHIXRPiREvI0phIdpU97Bx1P5EDyvp3z4JqZ88AY+mfIu gvdsx8hAl9XSOXr6BAYOjKB2715klpciPDkWvmG+8OKP8NmzFaHBu5EQH2KFUpW7JeiqoeWkuiB5 fHCCLVW4ToijhUCJjw2wpUaS4oPZ+LNt+Q13htDYaBfa+DCLy9J5M4Id8NqxAT67NiJQifWErgDv zfDesQbhgTsQH+mLiLA9hLPVCPPehPL0KEvs6+tuwI2z4/if//Yd/vf//Bv+z//+F/wvbv/8L99g 7PwEwjPisYo3TVb6yhWLCWCLCWCLHOBaPJ8gNRtzZ32MOVQYc6lMlPM19aP3LA/sww/extQP38aC 2dOxjlb8Tv6+NeuXUQHR6ueAu2PtImTSClIBPs0mspAjB7YeKlt5vVzA0raX0CXRvh3XlhAjkBF8 yculc918L/eYznVgzgNgrQSGlkIDGVWlrysSSPH7KXUEqKr8aBRnhSE70Qc5hKGKjGDUF8VwsI56 CF4OaKnCfByPPypF0VAcT1hTbbBI1BZE07pORLvqfzUQkGiVa6ajC18KSbYQooqzwpGTyI6bIODj d1LyE/1QnB6E4jRfPic//s5k89Lpd2uVe82klFdNy5tIpCQEWm49L4GYjsur1kXAE+Rp64Q/CUWE D4VzTQgogi0l2AuktC9gMUAhQAlWXFCRB8jd10zAh6EgniPQ0vl6X6LraCZnOwejlop07nuUi0es mj3ByQWuyaJjLmB1KTTjgSyDLx63gqwe0THlvigMo6WZ3BmkSvx3AUy/RWD4ELz4O/XbBZwSAZc8 XgIuS/qXwqVI2bvg5Spcx8MhZZxruUCTwWsyfNVraZTKbAMwgVdiQjAt7cWYxb4yd64DXitXL0Nw BI2mHWuRpbp8VMpeftsNwtatXoREKiolm48MctAl0LQ0lqO2is+hmYP0MKHm2BhOK9+LsHT+/DGc OnmIg3w3n4VjXTc0ULl2NGF0nFB19CAOTYyZnDl/wkKTR/j5A6MDGBsboOHYRxjqw9HjB3HBZk2e tfqDEu2fPX/SPF3uLMlrNy/h/OXTPK7k/iM4emzUPj/Q14KhwTaMj/O6o704emTYU6me1z7YjxN8 LTnM10WFqVjLe7JzywpkJQV7wEvFgFPNe+TOKnWfhz0LvpbIG6OEdUGXYFierLpilWJRAWIHtgRR bvK8C2F6rW2O1uckdEkUclS4UcCm2b/yiLnX1bN3PV0yDgVVGqcEWQJvvda+ROcoJ0yfcQHMAS8C DMf5No738noJvOT1dcLvjgjEzAPGtqxrqFzJXn6/QotuiFE5XQIviQte7oxFgZfrwZIIpFxxw4ja txIRFMGWC2H2fk0hDUG1eQ94qT3zdzfwXqgtq0SKoEueLyuXQtHsU02EqOL9LCfMakZfXlq41bPK V5iRIvBKj/FByM6V2L5qJnZvWYKwwK2IDfdCTOgORBG6JOEBm62EhP+uNSa+O5zaXQoxCrokKv+w i9Al2bp2ITYRvFz40uxGgdfyRR9j2YKpWD6fBv/cKR7wmkHwmomFC2aZLFk6C2vXz8OmLYQoyoYt C7F+0wLKQqzbwO3GRdiydTl27OD3714HPxVa9duMsOBdiAz18vzWNTbzMiZiN3Ky4tDE/tbbVYnh 3nKM9JYZRI2PNBCq2rCPeqiJz34/+9ngYDdGuR3qa8TQ/jacOTWC/VoMu7cShw80Y+JAE44faMCB jgJ+rgj7+2twoK8aXWwb+w/04uChYUycOIzz164Qpi7h+I2bOHvnHo5dvYnDhK7J4HWAMk7wOnLp Co5cvISjhK6Tl69gcHgYaelpCI6PRwhFSfXhCfEe6NISQAIulY9IQhTFBTB5vTSDUcAl8HLCjKHY sms7lmxdj8C0GNRTt3VQV2WF74b/+iXYtJxAvGAKVq9dgcf+8IdfYtqHv8ecWR9RphK8aHl+/D7e f+cPmD79PQIZIWvqO/jg/T/iw/ffwHSC15QP3sR77/6eMPEGPvrwLXz43htYu2g+9laXmcv9NAen 8VPH0LVvEOXNDUjMyeCPDEEQYcfHjw0r3Bd5eYmo5GBQRUVUyYGglA02T8XXPB6u5MQQxJESY6P9 EBPla/uJ8YHIpOVQx06g+i3HDg3i2NFhaJ3Feg7UxbQ+ErMSsHHtUuzZRvAi3Ljg5b1zLQIJWRFB Whyb4BXihQCfLfDfuQqp4XtQXZCG/bRM//b9Xfyf/0Xoovzv//lX/M//+AH/8W/f4sF3d9E40IFt fl5Yt24V1qxeQfha+hC+JIKvpRQVUF28aC7mzP7Ega8p7/E+8b5RZn3yEVYtXQCvbeuxbec6LF02 G8tpoSjZ0ZsdKjvOH1UFtFI5SLnWpQYfN+Q42XslkLJQI0XwpWMudE0GLxe+XHATePUKfAg8EoGM ZgoKuuTBaiwjOJUQnAhZVflRTh2tLC2g7IOMaOWA+aKKQKZq9wo9Crg0G1L5WPVFSsJPsm1dgZLz Yzm4a5ZkLNqqkqDK+d0EJq3n6CTZlxMAOCh6qter8GBO4h7eBy/kxO9Baaofyghc1dnBqM0PQwt/ m6rn9/EzWgbFAS+Fvxyvl7uVp0vQJShwIUuwKpHH0PUauuFcy6Vrl+UtUKk0EaQITibL5JCd60US pJj3gfsCGgM3wo6bbC/gUd0yKc86KsP/G7ykNCqoLOTdeiRuPpdBF0Ugpn0XsgReD2USdElhKdnf nTk6+f/o95vIOyLPhZS5YIr7AkcXwB6CFvd1/KHof/JcB7zk+XCAVyUFmghXgi8l2SvPyxVV4m+g CL6qqKRSkkOwavVCzCF0GXipTMv8GfDasxEZWbEop2HV3lGL8up8bN5Ki99nKzKpwFRwsaOlEg3V hVYTqLKMwFFDxclj+0d6cOLEOM6eOYpzCi8e3oeB/r20qjtw4CDhhmB15MQhTBCmDh8Zx/ihAyaH j47hGI+Nj/YTlnoxPjaIg+NDOHhwCBcun8G1W1dx6doFnL9yDhe1VMnlsxbSvHDhBM6ePYaz545b Yr8S+gVxJ04dss8KtLREUF+Xk1g/NtaDIxODVr9rYlxlJFS5vpvQ1YPxAx0opyLfuGEZx65FSIn2 turgFXnsPwQl87AScOSVlBfSthQ9Gz0jjRXyMjmeSIIXDY46rdrggasGD2wpd8sV57jWbs1GbiLH VUKXtgo7VuY6hZ0VbpTHy4wWPmtBV6/avNqNp824Hi/BnwBR+w6cq20JDp3fpxl/btkJeY20IoOA ywUv1/ur/qDXbohcY18tgUZ9oZft2mn3VWyLMpCUYO/MarSZjYQvF6Ya2XYaKvMMpLQvEUxNBq/J MObuuwAmz5ltCQlNMiYEXvztAi/lIjnQ5Yg8uQKuCsKqPF4KOZbkxDoL1adFEGbDkEIoCaau8SLI +O9ahajQ7TQmdltuV3zYLsQEb0e4qtX7bXoIXSqWKnHBSx4uAZdBlwCM0LVz0zJsWUPoWuXMaHTD jQ8T6xdOw7J5H2HRXIrWbFw4E4sWzrIl9iSrVy2Az67VCPBahaA9Aqi11JsrsYuQJyNgj9J0CFtB /lupM3fxd/O3RuxBAvVyPPVyDH97dAj/S5Q30mL9kZUSYYXNO6mLRgZqMDpEGazGmLb91VacVyvQ 9A+24tBhGiCHeixRXv1gYlSrOrQYpB091IbD/ZXoLE9GR62TXjLcJaOzjH2rG2MjXRga7iU8ncVV 9tET589g7ORxy+FSzS6VkBB4WZ7XRcIWIeukAO2KC16EsOPHUVddjcj4BIQkJBC4BFSORCYSsJII WxKCV1RKMqEr2Wp4uV4v83QJvuJirdJ9QGiQpVLVsQ/U5kcjOXwnYXkFNm9ejU3b12M9n8+yJTOw dvsmPPbhh7/D9I/+iDkzPsCcmVMwe8YUAsJbePfN3+B9wtXvfvcL/PIXL+K3r7+Ct9983cDrQ0LY u+/8ju//gfD1JpbRKi3NTuGgdJrQpRtwDB3DQ6jr2IvCmnLkFGcjszAFoVF+SCA8dbDzjuzvICwV oYSdqoSDQH5+HGk5GtkZ0chMjzDwMm9XfJBt05LDbeZjXnYCrassjA+2Y2x/D1rZSVukpNhplR9W wA69Zv0ibN+0Aru3skHtZqPxJWBp2SBCXyhF4cao0N1WNyeQ78cHE7xykmxdxv9ByPq3v36Fv3/z Gf7H377C/yF8/a//+Rf88Ncvse/EGEISo7F5y0ZsWL8W69au5HY1ZRX3V2A9Ze3q5Vi9kkBGEFMo RbW+VGx1+rQPMH2q1m78APNp4W9aS2vFawNWrV+MBfOmY+WSOdhAizeYFr+S7TXFW4UGNZBZsj0H vj4qfnm2BE8CCRewXNhywUzvSwRjbrhxsidMdb1UXqKvlfDRQiu2kRZ1LS3RihQOcnGoZqNRIrvK SEwupqrK8ZWELQFYevg2lKT42nqPlSpFka3ckGieR3BzP8f9BoKSZkc2UlrKqThr0tGjRbcb8znQ ciBnB+3kf2mrz+XgFY+cZF9kxO1EQbI3wS4MjYXhbMSh9j2ShoJowleyVc2Xx0uTBeTxEmSp0rbC iwozNlepgrcKOapoY67dL4GpgMuFML12vIlOjTQXUCTm3WpWKKTUgMuFLfNkecSFMJ0rkLEZkuYt 4z32eJtcUeHYLn5fDa33RwVkJ4VXpFAoChcqfNnBazri5HUJugRh2j4EL4/otesFE3xp8XH9DoGW xBS0vBb8zQaP/K3aV/6WvEiWQE/FKWiycGMV7xsVvaDM4MwDYyZsi1K8judDECYwK6TySYXqTjnX UHgyn9coMAWrxGSras/vUCHVnMxYLF8+3xbJnjd/lgGYPFsLqQi8d25EXm4iensb0N1Ho43KK4TK qTgvHvmpVGIZMSjKSzE4U0HlVkJXv2Y5jg/gJPunPF1HJkYw0LcXQ/u6MaElfM4cJxSdtFmPmvCj sKRKT5w9fwqnNOP68AiGhtqxf7TPrOghwtoQYWlkuBsjQz28p03sSw0Y723HaULc1TMTuPPZJUvA v3jljNUTs3IWvNbRo+O8xj5b/FdLBLUIVPn8RgaaMLpvLw4Mt2JfXx0Ge9kn+5S30oxh/tfivCSs X70YG1bPhxYkV15jVSGNGBqnVtqjVqU9HADTVq/1bFwIcp+LPLo2q7GM4ESjVvAkAFO9OxUa1ioZ gqrS7Ch7X7mOeUlBSIvaY9uSjAhU5MTQ2IqzvmSzIS03UeNFmYGX4Nv1eiq3TN+t3Cl5sDo4Brfy ebdUsf0QZOTZ0r7yugThAhWFn1WLToBlni2FED19wQwRD4TpuPK8aghsWnLLMSwEWo5nS7ClGl42 o5Gi2YqCJeVnubAlqKpnO6kuzWS7do65kOWeo/eVxyXockOO7jkGbpU0Gko1tqTxfGfW7sMwuuBL YXSCs4Ubqc/K5PHy5HilRvkgdPdaA5qYiF1Ijg9AekIgUmL9zItrsxlDd5qnSzW7FGLUuomB8i4R gHy2LTfZs0VhxR8Jlfr2jUuxac0CgpeT46UCqvJ4Kdxo1evnT8OiWR9hwawpWDjvEwOvxQsIX+b1 molV7Ie+XmsQ6rOO4LcRwdz6EsR85Kjw2YIwTUajaG1j1fRSBfsU6uMkgpcKrSZzm0LgSonxRWK0 L4oLklGrtCGOA3s5Pg90SmflmbHcQKMzjno3uzCVBg4Nov4ajPRVYF8v20FfNfvOMCbGOikdODTY iBa2P63F205dcZAw1sk2sG9fB0bZl3r7mjBx8TSu3rjIvn0aZ68Kss5iXLlbhK4Dp89h5ORZ7D91 zmp6nbx2HeevX8OZq1f4uYs4eOYMuvt7kZ6RjrCERIQRtCLMw+UBLRe63NceEXw57wvMEm02Y1hM NEKio+DjvwebNtJ4WjMPm8kf23ZuxY49PLZjK9YScJfOm4Ilywi72zfjsSkf/BGS6VPewoyPP8Cn 0wkJU9/FB4Sqd9/+rQHWO+/8Fm+/9Vu8+cdf443f/xJ/+N2reOMPv8Rbf/gVZhMmkiODcfLYKM4Q uo6dO42xUyfROXoAZY21KC4vRGl5AeLTYhEXF2wW2tkzYxg52I0aDgRVVJDFtBLS2eFVAyRBIcV4 fwJXAAEsEgV8SIUFKcjNTTCrsI0dfV8/b/qRQfTRotTspzYpHnVSKp50WsIr+Se3rllEy2GzzYjS Go0KNSrB3pcELxgLI8HLXSogUzmJ44Nt+M+/foH/8e/f4V//+gD/9t1tgteX+M9/+w7/8a/f469/ /xanb15Aamkutu/cgm1bN2A7ZQfpdduWDdi6aS1lHa3WNVi3ZgXWEMDkBVO+18wZCtdOIXy9b3W/ FIpcvYJwuG0dNmxehXlzP2HHmEpo4++m1RvpsxEl6YQOWqYWZqiXZ4eARPjq9QCErFAXsrSVuGAl qFAi/WTwct9zPiPYKGWHULhRITvlPClnioN8ZSoHZsdj5QKUtvJimZQlojwnAtnx/x/G/irKjitZ 20Z9u/fu3ex2t+1uM8ts2ZKFFnNJxQwqZmZm5lKxSlAgKFWJSszMzLIkyyAzdPf+/m+Mc87Fe953 5kqpur9//OdcxMhcuXLlypVrzhnPjIgZEUxZivKcUFRkh6KhMMbEYLUr8J5w1Kr6kCbWiwDZpHgv SmMOVIRb36USRKta8k1CVGXElwuyleBXlR+BZeWJWNXMc5uysbIxCysaM9Fdl46u2nTO1q2s+6of qfpzsnipXJGdv0vKwi6SbeCLikWrHm2rl719BF8Oa5cDvGShMu5FtrOH0CVgcbyWSPnZwfVmpR/b tLY2jJmZOq+h6wm6TNkngtYavm4z4CUQc+QiEiyxDVvAxO/nvZjvkZWLCluiDPd6baxdFMui5Zj9 O8BLYlu8FC+mun26jsBL9yfRb9DvkSXOWLxksSI42a4ry71obWXxMq4svq/XUvY6Z7TFS25agazi 35SFXC5X46Z0QJcNXiajfUuZsXjJ1ZiWFGpiJefMm8GBaBamC75mTMbsudMQGOhF8MpGP5/N0Ibl GN60En1sw80ExHpZE7hVaZKBgXYMEo62bFlDWcv9VRge6sUQoWltXxfWrukxQGUH3ssaJauU3IRH lGyVg7YK9QvIDhDI9h3eg32HdmHP/m0mvms75cDRPTh18RQOHduH7YS5IYLYKir4FVTww+s4Ix/Z gH0OF6dWV+7dtx1bR4awcfNabBzu471wfGKbWMZ7XsVnL4vNWgL4ANvDagExIXol20kP/yctGvL3 XWxq7SVRAVbkRqOZ8NPFMaCbsGSJBcZ2m9N/Y8BY+xQLwggTBCq5KdUn5C40Vi7HJEQWLMV8LeP7 JvZR4JVlgZdEBZ7ripNMgXnBm8BrNf9/9RslHLbBSy5GfZ/tTlRuOcGUQGuFAtMJLP2EGJWxEoAJ xhTXJdG5dn65f3czPgQv9QkDXnWoq8iACjCvlTXXIQIuWx6CV3ejAaW2BoJSo2DKsnDZ4GVbtLS1 4ayDUGjDWE+7YjatgHwdsz5fyedAWCR0aeKgdizwauMkQ6Wxlsnixf/Xsnrlmviu8vw4U5dRQfMp sQHISY9AUW4sihVLJ8jlawXXZ8jaJfBKCER6fCCSon2QoHxeBC9TwofgFWKga74BLzuH11KTTkKG BScDXl5yNRK+bPCSxctyN07C3GkfYsYUTvanEsCoZ4yrcSb72oxJmPHJBE76J8HXcyF1pYDPA1HB bogg9MVH+iI1IRjJcUFIiglAemIwgSsShVmq20hwlAeK/Tg9fimSY/z5O30JXsEo5m+vLks3/1mH kl23a2wvRnN5CvIzolDICdT64eUYGe7E1g1tGBpowAbJ+g4z8dnN/jTCvqMcb93sO+vWt2NjXwuh qwzDg93YvpH9nHp/85ZB7Nk1gp17d+D0lfO4cO0S9p06adyJI3IxytV4jJB18rSxdimgfv/xo8bF KAvYyP4DaO/qRHpeLhIIUBKBV0qOA6z+f4oj5is701i9IuNi4BfkZyDLe2kAfIP84e66CLOmjMX4 d18hKz2LKTMnYbGPD5z9/PHYuwSq9whXitOSNWuc3Ihvv2rA6s3XXyR8vWrcim+/8zJee/VZvPH6 c+a91159Du+9+TLCfVxJo2tMnMS+Iwew/eB+bNm7D31btqCooRZx8RGIjQ5FSkoUGjnz2rd9DQFt N5ZT+TRxZtbIzl3DGU1JaSZKitNRzRlDFRVnKTt/Y20e+vs7sJaEu5wdtJ+dcfe2AZw8thPnzpFy j+zArl1DHOzWcMa6wgBYQVU+FjjPhrvTDEQHuZPiVRQ70Fi6FN8ld2NksFaLkOjDPBHCbR4b0Nk9 G/HDg9v4/qtb+I7yw9e38D3B69svb3L7Kb7/5jOcu3EeNd3N8FvqR6J1scDL1wM+Xq7w9lxC8HLm 1hmehC939yVwcbHga85srXScYgLuFSwsF+Q8KhlXlwVwWjKP700i9I41tbQ8XOcbaEyP8kUjG6lM 3BrkNKBqwLPTTGhma1u2ZOmyAcx+bVu//t3aZZ9jnUdIUJqHbsEXwUE1F01yUsWCZDkk22wFPBKB V2NZImErDPUFMSbeq6YwGqWZ7HQpgShPD0FNbiSaShIIXunoJHgtbxIsqcxQvqkVacDLAXorCGQr mnPRz865qj2fioZwVZ+O1ctUqkjJH/U5Fe5WfiHuK1Cf96h7tUQ1Lq04Izu2yyqOrWLYVrC9HWAv l5iem4DLXh5vWbxkobLccrY7TuAkq9Fo8NJWik6AIQUoMBGE2WCj92zwsqFrdImktWzz7Xye+g+G +lsNfOk8cz6Vsh1kL2WjrVUGxRJ7NaPOEWAZUHOAlwGxUUpJq78kuq5+j0BLWwOEDujSfRo3I5W3 3Fdmn9Blwda/WrmMG8kEc9vK3rJ2yOplg5dW3sl6pjgeY/GiojXgRbFLHxlXY22uCRlY6DSb0DUT 8xfOxkzVbZw9Fa5uC5GTk2SqUKzU7+VvGeJg27e6gQor0gQj56eGm5xJfVTOGzesNpalHTuGOQ5s ws6dw/yMCmpTkXY1E5T6ODZsIDRtxsg2wdRmE0SvuC25D0+dPUE5jpNnj+Ho6cM4eopy4gAndZuM BUyxWrJm7d+3zSRWHtm8DiOb+k1w/NHDhDSep3xdu3dvxJ7dW/m5zdjF7S5+buNwrwEsuVgritPQ TlgaWNOOISmOTauwaXMv72kAIyP9vEYfVnPsSo4Pgr/3PKTF+ZpFJrVFicaKK5g1bi4bbAXGvJ5E EzOJxgj9J2rjau/qB7JodVPMyl72A9sFr/cEVdpXLJgSeuYlBXEbbDLYK8mwJjDqO2biwmuayRzb jPqM/neNRWorD1c7dsgibMFUv2NFotnymIHvZlnsdM9sZ/p/HaLP2Javf7EAOwBMSX+bea8KvhZ4 2W1/raBrpSWmFJBSSXTWG1haVl9sgKqL0PXI7ajE0WzrDvDSvs4VlMmtaAfWa6vr2JazLj7bNn6/ XL5yoZt2rDgvG7wIZQKuutI0lBJK5F5KifZAaqI/8vksywqTUZafZApjF2XHEFyikJcWbgFXPIGG wJXGrZKXpsQqaaky1VslghQGI/CSqDi2XI4hfksQTPgKJqRL/D0X/D+A10TM+WQsZkwei5mfELxm 8LVWNXI7c5qqq3yESXxv4YJPEBZEfUjgigrxMMnGE6MJU3GEQUKVwCqD4JVH8CrIjHkIXpk8JvDK TApBLkEyTzGCxYlmBXJ1KeFd6YZqrMojxVnhKCpKQE+vDCcaD6mjVlcTupooHCfXdWBk+zChay16 V1Hnb+glVG3Bzk19HJ9qsYmwtoVjwWaV8mO/3rC2D9t278CZKxdw6dJZnDx+GLsPHzLgtY1gteME oUurHSl7Tp/BXsoBgpkATK7GDeSTqppqY8FKJGxJUnJzkZqfZySFQKb3jOg9AZmxgMnS9WiVY2J2 hnEzRkVHwMPbDS7U/fJ2TZ/4AcY89zT+9Ltf4Vf//Z/409NPYNLsT7DY1xdL/PzwmGK5xo19i6Ig +Tfxwbtv4PVXniV0vWDivCTvvPUS3hzzgoEtrWrUe4Iul/nTObjW4ujx/dh/9AApcjcGt2/D6g1D 6OhdhazqMjgRUJw5yCZF+GIlO/GxwyNYt7kPtWzILU2cRXAQ6e9vx+ata7FjzzA2cSDqpLJrqM5k B2vioLYBmzhYbVjbhT3b1+Lk4e24dO4Qrl46jrNnDuLo0V0GvjZt5EDHWXBXbxtc/J3hQfCKCHAm xXuxEQWYBHBKoirwiuV+pFaMKG9KoCsKk8Nwbu8m/PDNHXz9xQ18/fkNA1zffnGTr2/imy8JY1/f xY27V9C5bhWCwoMIVwItWbmcjfj5uiEgyAcBS/3h6+8Fdw9nOLssehj7paXzdsb76dPYAahstIze yWkeZhK8pmkhAzvC4nnT4EkgC/VxRjEbuszsXezoCma1Z5ka6GzLjQDLcplZMV/2voEsvh4icAm6 HoLXQ+jS5zSYctZK8LKC1csf1l8UfBkAMwWpHVYrgpcsWC1VKRycY0yi1WZCWHN5ImEnDdUl8exg oShKC0SRcnJlBKOxOBadfE/wJWvXasLWQKesVYImKgPC1IrmPPRxv7+ziO9TITQqjquAkFbAzygB pM4hiMnXz/uTv1+uRlm8zApFwpSASgpCykKuFikXKQ0pHYmO2fBlLIiEBSkSqxi5YNSCLwHXQ/AS tDhe28e07e2yAMxYjBwKSDL6czbo2NBlQKt/mVF26wg/FnhJ0djuyEfKRkpLIqVkuxqN5YvK2VgC HMrHBi8DX1RKqmtnWQN0nhVML0uefc/GzajfQmWpfePS5G/4F8uXgSsd02+0fpexrjigyxYLvCxR ig25J5VvSuBlJ1K1Fa5ivEwm/sYSNLHf51ABLV4yF/MXzMBM9ovZc6ZTPoGn12Lk5SaZ2qsd7fwe PUc+p9X8DfUEturKHHQqILuvHWv6Ovheh0mmumH9KgytX411/d3oXdGKjZwIbt2xEcOb12KQg/S6 wV6TX2vTpnXGkrVzz4hJ/SBrmHKASQ4d2mMC4/fuHSE09WP16nZz/qaNa7GJ19i+bT3f28zztpkV ibu2DmDHln7s3jlkoE/wJ/Dat3+nifvSop/hwR70dNWbPIT9/G9U5HfnzjUmpmsdf4PihwQJ7U2l KC9MQzgnhMrjZbKDFyaYpJv1ZYrzUiqOvIcxRC18Fsq3ZtzDDrFjQpXiQ21fbV5btbdOblVhQJMT e4KifiIQa6/NRk5ioJW3KcKbwBdtSggJzHSOrqMYSnvCZ036LCubsQKbsUhuZ25t4HKsVBRQqQ0L sAThNnQJ0mzw0rmjoUv7NngpkepKtqFGTqRs8LKsu2zzjvxdtotRYsGUZeGSyLVoW7YU3yXAEnTZ YqxjjRxXHcC1nPcjsSHMWtEot2IBnzeBVe5yglcb26egq6ky26xcVFLmvBQlQQ1EbloISvJjUc5n WKlcXgSv8rxEC7yyVGbHsnYJuGxRYH0qoSs5xs/EeClQXXUZBV5a7WhDlyXOCKNeCwtwwVKCl6/7 PBPb5blkltk+dDXOn2JSScyZ8h5mTiF4TRN4qYzdBELYx9Q14zCJk/3x4983VVX8vZ0IXF6mvJ4k IdLPgFeKwDBhqXEjCrwEjbLY5WdoP8ISToZy+PsLsyJQXRSL+tIEwhcn52y/JTym51FZnoxWjv/9 K2U1L+L/W4UtQ60mN9fw2lYMEbyG2JfXruNkiv1o7x5OZLau5+SqF5uHV2HbppUY2dDD8a0Dq1Z1 YRv78BFOfraxr/Z2NZEnytCxYR22KK7rxBnscJQPEnztVnb7U7J6HcWuA/sxtHkLOjo6kJ2fj4Ss LCQRuJLzCFyErcziYmSXlSK9sMDAl2K7jPwLeMnaZYlWQMYlJ2Kpvw+f6Xi8/fpLePbJJ/CH3/4a v/rVf+E/f/0r/Odv/ht/ffGvmL5oPhb7BRC8AgRerxm34ntvv4Z333oNb73xEl57+TkjY15/0Wxf euGvePmFv+G1V57Dm6+9yHNexCfj3uXsMwZafr1fA82+XVi3bQs6B/pRu6wF9S0NKKytgE/kUsyc Nx2LZk1CeWoUO00LqqoLOBNI4ay1gQ9vG65eO41LV05wUBrECnawOnY0Zczet3M9QW07Du7ngHdg M86e3odrPO/GtVO4cvkkLlw4asBrz56N2L1rA/YT3I6cPgD/pFC4LphmAhIjAl2gAtnyU4f4K3Bw ibF8xUf5ITbSG9EcbIpTI3GG8PYTwet7ydd3CGF38cO39/D9t58Z6Prx+/v44ut7GOYfHp0SDy9P V+NmDAnhzCAlFrUNnGX3daO2o4nvx8Hb1x0urk5YsHCOKZatotkKuBeAmdUkc2dgkeO9aVM5+5ii 3F4f8s/7kJ1mGjvUQsQGuaMyJxZaUt5Sq3QPWtptWb5s0BBkWRYcrXKUpYuDHmFqg4pVE7CMdeVf 4rss6FJslawVSsegAPt1PYoh42DaYVm9bPjqasgxYl6rZBABrIMA1lhOBUlZVplirF5aCamg/LZa znCqklFZGGOq8ecl+KAsI8iUJlIC1uWNWQa4+jpKCFFK4mhZtGTxGugsIfgRkmrTsJrA1ddeZI7r vNWEMEGhrGRKI2EWBmiBgMNtKBBVWgMDXJqpO2brthKS61H7UjaWAhLEWjN2PbN1BpbqDYwJnv4d uCQWrGiW/gi8tJUFQsdsUJNlTCJrloLcJYIvgdYKYz2ow9CABV42mKk0ihSOFJaUkQ1eElm/5G4c DV4WYD1yM9rgpfcGCCpyWY6O8xp97/ZvMkDG+9RxrWB8CJGjAMvAmMOip33FFtnlrQRfEgGaLF5W vUatXlM+MCvA3qxqpBhLAQFsGd8vLUmDs/M8zJ073ZQNWug0hwA2FU6L5yItJdoUxW/R5zv4fFc0 El6q0UrQUKyUVjJvVmkRytAggWvDagxT1q5ZzvPr0dLMfrGy1QDTzt1bsI3j04ahAaxcyUlZZxOB qsPA2JatQxjZQWDavRU7dlF2EqbYt3cbd+EghjcSrPZuMwC3ddsQtm3fgL37RkxG+0MEsK0burFl Qyd2EMC2biGgbRowKxl3bBvGbl53eFBAuNyUCqoqTkVhJicqAsfmclQWpVO5+cPPcwm83BeZQv5m 8U+4F/IzI9FQoWLumVCN0aaKDDRWqE9lGfgy9TQFXXze1gIIy+plg5dy06mt2+3dtgKrzWu8sFeh 2n1BKVZUHzU/Ixy56WG8N8vNqM9pjNE5lmv+kcVLwCXwMhZeTgysgvBqU4J8h8XWETRvg5fEpHJw iA1iNnjZrkYb2LTV8R62maaaXKzid6ttWy54nkPgsnN42eAlmBJ4aVWixHYXGpH19d+gS8dlGRNo SexjKwiGlmWM1yB4mYkDr9VJCBR0NSmvZG4cCtJCTQb6otwolKscWXkG6ioyUUNYrlY6iSLFeaU8 BK/i7FgUEFhMPJTiuxKXGsuXBV2+jtqMVioJWZ8ig6xVjdJhEuN+DHQ18Vchfs4I9F5kLF2CLTvO y0UFsudNxeK5k7Fg2ljMmPAmPpn4rgGvWZQZU5Um6iNMnvQhJnz8AT766D2MG/c+nBbO4LVlafM0 YTipsUHISg5FNoErm/ebq/I/qi2ZpBxkISggfOWl8b3kYP4GAWQAzwlDSY7KIlHYpsqL4lFRkoBl yzhur+RYsYKT+xWK1atl32nDyFAbNq7nOLhG4xfHKY5fm7QQZvsw39ckZZPJv7dzyyqMDHaxXbRw EtbG67SZ/7CyNNvk8UwujEcCdVXz9vUYOUmOIHBtN6L0Eqew6+gxbN25Hb2rlqOitARJSSmIT00l dGUjXiLXYWEhMkpKkF1RieK6OuQQvgRegjIDZjkSWb4cKxwJXcbalZmKmIRoPu8ZeOYvT+BX//1f +I//+k/8J+W/fsUtX//6d7/G6++8jDlLFhnwcvYLxGOCLlm1BF5vvPo8Xn3pWbz+irV98fm/4Zmn /4xn//oXA2DvEMzkmhzL80O8XDnDXI49nDVu2c0fNTyM5pUrUVJXjeLSItTUVqGKMJJbloWg2BDM XkT4mDMVPi4L2Lj8OCiX48zJvbh9+zyOH9+F9eu6ScSlqGKnl39489pOnDm+GxfOHsTF84dw+eJR A1y3b5zFzeunceP6GVwmfJ0+dYCf340TlCsXjuDa3csIzU3EYn5XkMMcK/NpNCk+0HcJArwXIGKp G8HLgq9IUn5e/FIcH1mDn769gx+/I2QRuL4z8KXtXbP/4/ef42u+PnruGJat7EBlPTvo6i6MbB/C Sd7D7U8v4d5Xt7Dr5H7kVBfBN8gHbu6W1ct5yQIsWTwfyv0l+JK1S7KAf5a2nxC8VGBbnWHyxA8w beJYguN0LPVxRmKYDyrz4lFXrhpg2RZ8GbdClYELwZMNXrJgGajiQDm4so7gZbkgBV42fI0GL7mI NLAqXspa3ahAfiUn5aDcohxcclVY8KXYL7OV354zl9aaNCyrUixXClqUXqI6hQM2Qaw80QCWVkcq QLiqIIodkR0yS1nxA1CeHoQWzoZkPbOsXbnc5qOXgNVP8OolbMmqJovXQFcJ1nSVmuOyiMnSJfiS i3GA99vPZ6Dfb4vJKSVlQrFn9FIgZtbvsADotQVeZeZ8C7wajRVK1+ijCEoEKwITAYtgRVsbvozF SDN9imBEwenal4VJ1isbah5anQhegixZuRSIrjxm/w5exu2ombxD8YwWM/vXe6OsWxLb8mWDmGXx 0msBmVyVjyxwD++d92W7GvW7BFT/EtM1Cr4MWKqN8D1b0Qu8BFdS8rJ8GPcWz5fFS89hNHhJFIAs seJiiqHg+uLCVCxxno/Zc6gkXNk3OCaokLwSFMcnhKKykhONJs5gqQiVgLRX1si17dg0tALbtq7B lk19pubh1s1rMEyI2kDwWrduBWfCbVizbqWJsRpWYPzwWgLRemzeugEbNq5D/7pVWNnXhe4Vy0x6 ib5epZcYwvCmdVi3vg+DlI1Dawh3vO7gagNRpiTRkX3G5ah8XefOHsGebTxnbQtGNi7HCO9FLk8F 4w+uX0nhrL2vEz3djVhJKOihQk+ncvVVTT1PJ4QGe8GPoOXpudhk71+0aAbcXWdzYuhjFFVjZbpJ n9BWb+WgUztWu5WrcKUsu3zeNvAbKDawpfbOfsz39BnVKX0Y4+Wwbmmr9q5xQ9uHEEalqGL09WVJ BL4U871yMwq61B/UT6z+ZVm3zAIStiXTNzTBIHSNtnTZEwYF2tvHbPgysX5sE7KGCspHg5cNX/a+ Ebb1brap1voCM0m3Jxv9mpw44rrsfF12jUa5CFX2Z2WHZbUyKxP53VLUsoIJrrRvjtvlgXieYMsk LOY9qXTXCt6/AvqVO06Wr9a6Io7DicgndBQRUktyLatWDZ91IyfGgkMVNm+oyEJdmfJ4pXHySejK T0KZAa8EghdhLSPK1D3MloXs38BLqRms4HoLvCz4eiRRKn8XYIFXsB91meeChykkvBRew63cjItm W0H1sye/g6kfj8Enk993QNdHZmI/ddJY6pmxBK+xeO/dN/HaG69i6tTxCOI1o6gbEwheciHawfNy IRZlhaM4PQR5SYGmAogALJOwpRWN8REq6O2DTK1szIxAAc8tKYxlH85l/2W7W1GNDewvG1ZrTKzG +l7qpv5GDA40YtPgMmzoJ1QrpyTHrjUD3di0eZ2pAnHo8B4c3D5IXVBjxoKm+mJkE3izK1OR3Ujg astF9upKlAy2YsXBTdh7/hhOX7mAoxfOmViuTTt3o2fVapRXVCApMQGBAb5Y7OKMOYsIQL7eCE0m gGUTpsrKUb6qH8u378aKkR3oXLse5fW1SM+XxSuP4JVnto8sXwrCzyS4pSMuPRmhYUH4gGz0m9/8 Cv/xq/8geP0Hwes/DHj9169/hT888XuM5f8w32UhnHwIXr4BeOzN11+CZMxrL+KV55/Gay89QwB7 AW+89gJefeU5PK9s9i8/b0EX4ew9QtciwkN7UxX2HtqBkb3bsWrjBlR3dSGzvARRybGIiQ1FbnYS amsK0ciZQj0fXEljObxCfDCFf3qw2zwMUaGcPr4Hw8Or0M0BpJWDQxUHi4rSVKMYDu8ZwpkTu3Hp /GGC1il8evMc7hLSbt88j1uUTwk6t29fxLVrZ3D16mlcv34Wn929grsPbiOFM2aneZ/An6AVxJlB iL/KBzkjKswbfj5O8HGba2AsLsrHgFdmpB8OcQb98zd38fN3n+Hn7+8TwD7Dt199iq/u38BXn9/E 11/dxldf3MLn96/j7mfX8NnnN/D11/fw449f4Jdfvsbf//ENfvz5AS7fu4Y2Dv6h8eFw93CBq9ti E+u1ZMl8LBB4PYStj9kZPiaIcf+TCXwu4yzwUqfgdsakD+DH+1TwfwpBVfBlyofU5hN+VIiaAwSV oKw2dqC4RFBlLF0OEWgJuIzLcZTFS5YyAYBxQRj4KjdgI7CyrVwCLzvma7lcjRTFaa1sVbApBxxC VkMZ76tcs+QkVBeGobEoHB0VceiuTcSysmgrl1ddOlSWqLmaM8HiWA5e/ihK8kF9fgQ6q1INaCnN hOBLZuie5hz0EbwEXQMGvKyYMNviZbkaK4zITSrFYLsZTUCwA7ykhKR8dMwKti96qHyUU0vKxV6Z ZyskfVZb5fEywfYEMkHVaICxY6akfAQdirXROTomMbDFz8p9KBmkCLqGB9rYtqWsqh66Gm0gs4Lt Rykdig1hRiHJGkClI8gSYNluxdFiHddWiSYJY7K2yerm+B22Jc4GKgPehC7FbwkI7fetxLDWOVLu imMTnNkWMLNPpWQrYwGYrqH8c7KGyQUmEYQps7fAS1Yvk8G+Jh81VE5JiaFwImjN4Vgyc+ZUs6px 5qwpCPB3Q3FBKhr4mWYt3W8pw+CaTlNaR4WltymY3gFeSlK6fnAVBvq7OMA3oZuybv1qwtZabKRs 3jzI7XoMEbq03UQAG94yiHUb+rGytwMNTRybqjnB6OZMmkDWO9CD9XxPQb6bRzh73jHM8cmyrI1s 1arJbcb9sXldFxVGB3buWI8dI+vMPY1sXYttO4ZM0G8/r6M8RcObBrCiq964bDycp2Pe3CmYN28a 5nNStXDhDCwNdEamXFMFsagXcNVkGWiShcuOsbInCSbGk/+H2pmBHkK0+Y/Y/qw4L/YT/ndyqctS pq09CZFY17BiHG0LsfbV1vU9+r52fqaj0fq8zrX7lc7R/2yswQ7RPQj+dD9yNSqoXlsbttRubeut gS7F9xFM1B5GB9nrHGPtWq14rWbz+UfHWjgesR8TGmXFNe1c55m+YKWQsJOk2tLdalmzJLbLUJYv vZZb0XZD2pYwvW8lU5WVi89SbZmfW67PyUJbmY3qgkQUKr4pOwZV5emo5+9oVNLUukK0cCJsir+P ymBfV6ZVjemoIHiV5MSjVPIQvKKRlxZJoAlDZtJS42pMifEz1i6Bl2K8LPBSSolHlq7IIDdjkRJ0 ycWoVBIKrBd4/Uvy1PlTsWDmBMye+j4+mTAGU6jwlbFguslYYEPXB5hIGTfuXbz15usY8+YbmPLJ JHi7L0AEr58Q7oV0tlkFz2enhPKeOXHODEN2nC9iAxcjJtgVSdGErShfxEX6IjHaz9RtLMhWOglB aThqyxL4fDLR08FJ83KNtQSwdk7o24r4vDnBVs3Gtc0Y2dCODavYdjSR5v8/vKnfpH7RYphDe0bY /gjUvd1Yxf5ayvaZ1J2PvM0NqN7ZjpZ9fVh/fDsOXTmD8zcv4uqtq7hy8yrOXz6HrVs3IiczHd6+ fnByd8OcxYswc9E8zFi0ENPmzsZMpwXwjQgneGUhrbYO7Tv3Yff1Ozh04y52nTyH1hU9yCrKR4oD ulKM1esReCUSvJRANTYpAZ5uS/Ds357ErwhZ//Xr/8J//bdl7TLb3/wXnnzuCUxRBQHywCIf3o+3 Nx6TC/GVF5/Bi889bcDLwJdxNT6P1155AWPeeBlvjnkZY8a8YNyMMyd+jIbSIuzbvx079u/C+pFN aB3oR05NNcISYuAX7IfwyADk5iQQpko4aHXhwP4t6OaDC40LxwLXhZg+YwLc5k9HamQgZwr5JjZr ZOcgdu3fjD2UIwe34OzJvbh2+Thu3ziDe3cuEqouGbl964IBrjt3LuPevav4/Iub+JJQ9ODBHXxD cLp+7zoS8tKwZNF0+Hk7wd9rkQlAlIsxOtSTA7szPFxmIYwNOTEmADFsNJkx/tg/uNyA1y8/folf fviC8PW5sXh9Q/h6QOCSfM19BdnL7fjzT1/hpx8t+eWXbwx8/cRjX3x7D1uO7EZKfibcPQlerk5w Fng5L+AMd56xegm8pk4Zj+nytRPAJnLmMXmilcpj2pRxmDNLJR200vFDBHkuROhSbyRF+KGcHbil WktsFSyugFprULZnpwKvh/Fd/yYmzotbG7oMePVwJtjKga0p34CN7WYUaEls8JK1S9npbfBa1abl 06moVlJT5ddSvi+CV01+CBoLQtBcFIL6PH9UpHmiLicMndUZvJ5lNetZls9BVzErGagsjkZhRhCK Uvz4uQizgnE1O6UsYAqqH+gqM3FnSndhg5ekzxHftbpNYGb9dikSzepl2dIzsWf6UkBSKvZWx6RI Rj8zWxEZ8KICk7IReAmE7AB7G6ikcDQxMPvc2iCj4wbKKBZ4yfLVyGsLhBVj12LAa2AlZ+UEQBu8 tLX3BUhrV1ouln9xuwjCKLZ169/B619fE/QMeFmxY7qmuWeKlGRvlwVXxupFEYDKRasYLv1OW6HL umUUO8V2Oz7cp4KSwreVsCwteuYqcWMHgAu6OkzOI8viZZdXscsHFeUnIjDQg31iDmbPJnhx8jFt 2gQs4LgQHelPIIky4QFaiVyUnYjtW/pxiGPDvl3DFuhsHjCrGI2la8UyjjUEwuV8FoNWLNcWAtC2 7RuNC3HrtmEC0QYjw4QwyUbOqtcPDxjYau9oQGNdCVoJYiu6mtHV3oCergaMbFyLgwe2mfqO125c xMXLJ7B73wiBrp/f3wsVvN6luC4C2YED23GQ/V5JVPcf3Il9B3Zg394tWNffjpL8BERTmfl6OcHb exHHgzlwc52D1Dg/KuUINJSnoLWOypzApULK1UWKmcw2EwWlgbD6OEGJz19WJvu/E/gIgI2rkYDS y76gdm5bu9SO1Q8kuobauz1Js6FL0sM+YZ9ni2BN32+Dl/5v4150ALdtGVWbevie7qdDFmO5ui0R eMmypZWBjQRupVyw4/8U66W2bgLq2XblTh8NXtqaUkcc54z1mG3fhi4lURV4ycVow5flQnwEXrZl S+AlwFKcl4n7oihgW2C2yiGqEKF6qJogVOcStAhGRemhqChKQF11NprYrpc1FqKVW8GW2rBV+N3K XK9ajQIugZf25WYUbI0WgZdczgpOlyVJwekKrE+M8ja5u+LClK3e1cRy2dBlixaDhVFC/QlePo/A S7UZbfCStWvxvMmYP3M8Zk5+D1MFXhPecoCXoOtDTJlIXTOB4DX+HXz47qt48Zm/4Plnn8LHE8bC 2Wmm0ZNaVZkcrbizAGQlBiIz3hfJUZ6Ii1AMog/iovwQT1hMUoxaUghy0viscsL5GyVhqCyMRD0n 5A2Er4aKZP7vyYTuVD7bbI4LufwfCvm8lW9R4SZlhGvCuDwaCpngxGcf+9GxY/uxe9tmDK3vRTv/ w3xOnKs2N6P9KPv9xT04evMMrt25hgvnTuIwQe3Ivu04xc+cO3MMV69fwoWLp8kVqxASHozZBroW GuiasWAhPpk9E1Moi319EJWRjrTKCrRt2Yq9V2/h+K3PcOLmZ9i07xAqGhtN3JdcjtqmEr7sVY8W eKUiOjYcsz+ZiCf/8jh+/Zv/xq8IWv/53/+B//wV5dcWeL3wxgsEPep+L28soiyYPw+P/e3pJ/DS 8381aSLGvPIs3iJcvT3mFRPvNeb1l/DyS8/xj3kaL1KmjR/LDlSOYyf2Yuf+HRjavgUr1g2gqrUJ STkZCAgPQlAISTg+xJT7WdFdh13b12Ldxl4kpMchPi4EDc1lyCjLwjznOVg4fTyKE8NxeMcG3Lx2 gg9vEzZzoNq/dQ0unT5grFz3713BF/ev4cvPJdfxgJD13XcEIkLS1w8+xddf38W3335m5LOvP0VR XTWCI8Pg5bEQXm4L4UvQC+AMIXKpMyJDFsPfZ5EJSIwN8zaSyAaUlxyCrSuX4fvPb+DvPyl56rf4 +8+EKULVD9/eJ3wR6iiCru/5fQIyJVb9mef+RPn556/xA4HtR8r3PH7m+llUttbDL8gH7u5ORtzc F8PVzcnIokVzMGPaJGPlEnQpz9cUgtf0qeMxgzCm5b6qJC8Ac5r+sZnthC71QjylKieOoMPGS/iS e0GDrgY9DaSCB4ngarQo95fgS9YuAdfDwZfb5YSXHsKVah/Khafs8l2ELK1m7CGQreJxO95LVi/B k8CovYGzusIINJXFoq1Wro00VOWGojzFC6VJbiiKX4LC6AUoiVuChoJIEwvWVJ6I9lrOppU+ok1u QyoEAlUHv7+c52RHO/NzHmgqjMKKBkGYIMmyxvWZFYwO8FIqCc6QtFUJoP5u63dLudhgZYtcNFJG EimS0c9poKeGImuWQErxXRaEGRBzKDiBlw1UEhvALOuUXIGP3pNVSVsLoJqN0rHPH3SkkBggFDWX p2Fjv2XtMoA0SlSh34CbYIuKp195u6jIbCuYKZsyCrRsGLOhax2vIUuXriWgkxvTBi79Httap/sU jBkLFxW6XI7G3egALANno4DNXMNxriV8X8dk9eC+lLCCkE1mcrZLuSYFX8rtZcqq1MoikG1WgClA vKY0A1lUQEGczS/igD9r1lQjcwlhC+Z+gkXzpmPhvGlwWjQD2dkJ2LF9nVlNeGCvSvqsx+ZNfQSv 1ejv70QzgamsJBt1VWyrXS3YtHENdu3ejN2cMe/ctdWsZhR0bR0ZNqsbt4xsMKsPlZl+05b1xmrW 19eFpmVVJqt+VUkmNqxfid4VbVQaeShPj0VLUSa6qFh3DvVjP6+7ndCl0kK7CHY7dvC+9m8zykJl i1Q+yCiOXRuxacMKY21trExDRWkSinJjEBXiykmgK7IT/VCSEYa64kSTV6uuNIUKK9UAmKxOJk7L YaW1JhcCGy10EIRpskDolwWSkwXBktq02r9EfUFiW7wEUGr7tqgv6Lj6hc7X+zrflAji9ez+0y/g Y9tQAL/GGes7Leiy24fcjava1f90b2o3lsVLSVDlZhR4KWmqVqMq75UNXrJ46Vy1aQNVVLwCL9Pe 5VJnP1IWfhMXyX171a/iuxRgr4SpiveyVyAqXkvWrNFbAVgPoctyLTriu/g/67XSR/S0quh9BVoq clCQFIysGF8Ts9XYoHg8joUcXzsdOeis6guy3Cp1hGW9FXw1VimNhEoFSbJQW5aB6uI0E99luxll +SrKiv0/wSsu0ICXSZwa6o6IIGeTo0upIwRg4Qqk93cmEMlz42xcjIrtCiB4eRPela9LK/gFYIvn TsGC2RMwR7Fdk97G1IlvcyI/1kDXJ5PHGvDS6vmJ49/HR+9Sv7/wJJ57+g/469N/xBjCgYLv/agb I4NceD9eZrFFgok5c0OMtuG8T0JXhlbBZoRbAfZyu2ZHoCIvgr83GtWF0dQLUaguiEJtUQzbNcG1 LJEwmkToTuN4kMXnzgk+x2xN+tX2mxupZ2Qg2LwGx04ewNHDe9jPRziB7ERDTQHiiqIJXbWoX1+L ob3DOE24unThNC5fOouzp49hkH1y9ZoerN84gAMqG3bxDC5eu8B+eBjdPW2ISU9DSFom/OMS4OLj gynTZ2Di9OmY4cTnGBuD5MIClHV1Y8OREzh4+QaO3byLw1duYeW6DcgtLTHQlSzRCkcT32Vlro9L TUTwUh+8//Zr+MMffotf/fq/jBjoInzJ4vWr3/wKY/is5yxxwkJPgpeHBz7+6AM89tqrLxhX4+ty Mb78LN598xW89/brxgL2wnNP4dlnnsTLL/4N0wkHzeV52H9oJ3Yd2IWN27dixfo1qFnWjLT8HIRE h8Mn0AshBK/s9GiTXV4rEbZygMovy0ZEVAAK8+LR3FyKYjbQ+PRIeAW7Yd78T+C7eC5yYkPR3lhq SoKcObkHt28Ruj67amDr669u4psHtyh3CF0WZH1pXH2f8vV9fPf957hx+xJ6169C5/JWNHS3wMN3 Cfy8CVpeizlbcCd4uSHEjw/aU3WxOKPQkl2SfYp82SmhWM+O+NXti/8CXj99/yWBi2D34B4hTJns eewHwhi/80cC1i8ELlm7BF82eP3A4zd53ys39SMqNQae3srttQSens4mBYWnhzNnu07G6qW0Esrx NX7ceyar/ccfvWusXjM4859GAJvJjjCbcOo0YzwBci6C/FyREOqDqrwEArCsOFqtV2AGXntw1eAr qJLYlq11FEHXekKEXmsQV83E3uWyYFRwxqGCuNlmBeFKwk0n4aqtJtNAlixedsyXsXwZ8NJKwRyH mzHBxHo1K6A+LxTFKZ4oIngVJ7uiMGY+iqPnoYIwVsdZUBNnQCpFpOsJ5ky8FsGqX1atbs68+d0y T5flR6AwzY/X8kVlViha2HmX12VhJb9XMWh9jvMFbqv4u6VIbEWxSi5Th3LRaz0XewY/eisXqylb ROASiFgxb5q5W5+XghGc2OBlKxlzjOcb9x33BST2MQGTBWVUJFQMxlpFZSErlqxQGwhCA4StluoM DI8CL2W51+cUOyORFUkAtsYoL0t0vdGWLwu0/hW8FNullcDGxcjr6voCL92rxLaA6V5130ZpcqsV jHIh2uAlsSDLIdy3gcyGOIntflLRbYFbq5JMsj0q1YaSswq8Wqk4ldVbovdVVkUlVWrLZfFMQiFB JD0lBFEc5JeyjwYGOlNcERmhChdByMyIQEtjMbYO92LHyFrs3LYe2+XWo2we7sea/uXoo/T2d6Oz qwndlL6+bgwPD2D79o0GvARbcjUqtcTItiFsocjiNajVkArOH+4zSVP7eI12KuN6jkOKMyuj8iyn Eq2qykN2RjSig10QQcVXkp2E+lItMCkgTJSgo4XPsaeVkNWHfft2ELqoPCj79m3Fuv4utNQXEbAi 2E8yCZ3pKMwKR25KAHKS/FGUEYr6kiS01mQZ4Kp1AFgD4dx2m9ttUu3Znmw9BF4+dwXUC550jraj 27ktem36B/9jvbbBywa1Hl7Dzvml8kIreI7cfNrv4f+oZM62lVPfKQBUm1E7UMoHQZQASyLYsuDL ivnSe7IkyeIp8FK8nx3jpffttm3SpvC1mbConbPftHMCKPAy7VrnyQqsCYkd39Wl5MKNxqIly5bc iQIuO7BeW7kNTfB8G8cDQldHfQn/u2xUEIgKUi2AKC1MRG2F4ovT0crfqxWMxmr7ELismqNyKzZy 4lvPSYSkQW5Hx+s6xXcJvDipkMWroiD5oaVL0CWx0zH8C3gpqD7MkbuLoKXM9AIvY+kKcEGowmWU RoIiN6Ogy04jYVyMi6Zjseozzp6MBTPHY9609zF70puY7gCvTyYJusYaa9fE8e+ZzAVvvPIsXn7u STz79J/w5z/9Bs9R10/l+8qCH+ozj7LAZM1XsH8CwVA5xtIT2GZTQ5CXSvBKWWqC7Ysyw1CWa0FX ZUEMKgVbnGDXlsQaAKstimV7TjDgpcn5Mk7S5Wpcu0pjSbkpjL26vwNbdwzj0KFdxpU/2NuF6tI0 hMW6wzPeFYkN0cho5qR9fRd2c4JzkAxy+NAOHN4/gtOEq7PnT+Eogevg4d0mDvPajUu4evUCzp49 iuMnDmJww1qUV5QjMy8P0fExmDV/LibOIHzNnIFFPl7G6pVRUYHWwWHsOH0eBy5ew4HLN7Fp/1FU t7SY9BI2eD1MI5GZhpiEGCxeMBsvPPMUfvvb/7Zci4Itwtdvfvdr/JYw9vhTj+OjCe9jjssizPPw xDxXZxNP/9irjhWMr5hVi8/jLbkWZekibL1hCmC/iIkfvoushCjs3cNZ5IHt2LxrC3qH1qOhqwNZ xQWIiIuykor6uyE2JgglJH3lBhpa343quhLExoaYxKhKlNpIIKtmQ63mzLe0JhuxmVGk0CXwcJpF ZR2J3UOrcPXCUXx64yy+uHfFuPe++foOvv3mrgVdhKy7dy/j7s2zPE4oIgTd+/wmtimPz+5N2MN7 rGoqR8BST/ipkfo4cYbpZcoDBbAhabYQHeaFxBh/YzZNiPRlgwpGD8n63uWT+Pvfv8M/KL/89DW+ /+5zPPjyU4KWBVk/85isW5Zr8Rue+615/eOPXxkxAPbDF/jiwacm2WpxUyX8g30NdHkSury9XA18 uTgvNKsa7bxeZlkvn/FHH7wFJbBVrMsUgdf0SZg9a7KBrwUzPoYq0GvBQGKoF2pUSLcyiwO2rF/W snFrpZ5l0bHdaLYIuARe2rctPjpXAKIYrOaScLSXRaOL+x0N2VhWo9JBj+K8Roud5b65MplKIwb1 +SFoKA5HVX4wilM9UUr4qsjwRWmcE4oiZ6Mwch7K0rzRWBzzELx0XbkPTVqILs3oK4xbUW7EVQqi 7+ZMszUPpfmRyIhxRW60C6oyQtBWkQYV4FaA/yqtljHxRoIuKQHNxK1nYFkIrN8oxSWloxm9tjpu rH58JsqeL4uXVjSa9Ag6ztcGKnos8DKuHSocG8C0leVIEPLQ9UZFaCxKVDaCm8Fey9ok8Orn+SaA nuClBJrt9dkY4tYGI2Ph4mcs+OL3dT8CLymi0crJXsX4fxdkL6uAUVCyelHMdzq+R9A1Grwk5ndR 9Dt0/xIDWY7fYx/Xb1RQ/b8AmeN9Y/UikCnIW3m8tOJOMWCKC5PiUg07gZbAa1mtXI25pnyMsnoX se9rW6XUCcVUgjkE7pwo/ufxqBKAlBFAqjhQ8ztVamfXjkGMbFmDocGV6FvRgo6mCipT3uOKZSaN RE8nFfByPoeB5VjDGfDatSvNisbhjWs5+PYZN6RSTWzfPozt2zbw2Cqs7LFKEK3gZ/tXd/K1kpu2 EMq6sY4D/Qr+J3Uq2F+YglCCoY/bfIQHeRiFGBGgWJelyEqORnlhOhUwAaVzGTYT8pRQ9ciRPQS+ AdRw4lmYHo5mtl1l4q4tikceoauAyquCv7ehNImTmGRUF8YbEXi11eb8C0RZbVdt2YInPXe1Vx1T 31fOLrXzHkfuutHQpc8+Erl4LNG+FbJgAVgnobmVY3Qrx2X7mCk7VJdnwEvnCr70X48GL5Odnu/Z ubpGB9YLugRayuzexOcot5wgbDR4CabMpEJbY+VV27RclQoPkAvQxDfyHPMeQWs0eGll4+quehNU r8zylptRlRmq0M7v6aB0NpRCSX6VHLYwicAT7cv2FoPGpkJ08R672ypNHFoLAbhNi0N4HVlrjXWL n2vm1sRycfLQoGor5Zo8ZD6ErxoBekma2Sq+S+ClwHqBlw1dJvmoI8ZLgesZ1DupsYHGsmQlMPU0 sBPkNd+syDfWLkqI7xIjtrVL0GXHdwm6ZO1y0irGmR9j/oyxmG/A6y2C1zsGvExcF5X/hI/eMRkM FMOtDAWvvPhXPPtXC7yeJoB98P5bWMTruC+awnY+CxHBbkiK8UFGoj+yUoIIXcG89xCCI4GLE4bS bAKr+msuRfFdnFBUlRCQmgnY9XweBVFs32GoJpTJ8qXav40VnGQ05PC/o47SWLR+BbZuWY8NAyuw beMAJ9c1SIkPhVv4YsxOmAePEk+ElgWjcbAd+w9vw5HDI5zY7MT+neuxa1s/Dh7chnMXleHgJPbt HbHiMTetYd/bj6MnjuDEmZM4fvoY1m1Yg+zCHBMU7+LthSmzZhrwmu60CL7RUUjIzUNuXT1WbBkx 6Sj2nL+CkRPn0baanyvRCkfCl4nvssoFJWSkIiwiBJM+fB9P/eUJ/OHx3+P3lD/9+XE8/ben8NqY V/HWu2/jg4/HYhpBb46rB2a7e2LGwvl49rmn8dgrJN8xrz1nygG9yu1LLzxjUke89MJTePWlv+Gj d15HbIg/BtetMgnNNu/chL4NA2jobkNWaQGiUuKxNFIuRh+ER/iZItaNbKg97JD1TaVITueMlg2t Qo1UDZeNuokz2Mb6Qm7ZsDkAlPN4ak48AjjTjQh0R21eCvYMrca964SrB4QupXQgYH1P6FJQ+8VT +/DV59f5+gsDXUeO7uEfsJ0D6iC/tw4d7JDRKZHw9XGGHxtpZKAbIkMIXg5TrclVQuAKls/cZyEH T180c2C9fuogfvrhgYGuH3ntH7+j/PDlv1i2bMCyAewf//gO//zn92ZfxyTf//gFbvL+VlNJxKbH EUo94ePrZsDL28sFSxbPM+WEZPGaOWMq5syaimlTx5vi41MIYTNnTsaUyR+ZnCvz56iu1mSe+xFm T/uQHW2amf3EsaMWpmi2nMoBxbJ+aeY7Gr5swLBdi3I72uClc1Y7wEtJTgVeDbkBaCQ8NZfHo0V1 GOuyjGXq36FLmeZlJWuuTCUAhqE2x89IpWAr2R2VaZ6oyfJHSaIzCghe+RGzUJrkjnrOgDrqsxzu wlKsIWxpNeWjJK7WykrFdJlVlj0cxAljy9uKONgloyyHnT09ENWcYdVpZlWoPGLJWN6Qj14qI7li 9JsMaPFaWqE4GsCsGb9AzbIM6rnYgKqYLktkYXJYuAglNqBoK2gZfdy2/lgKSCAiK5kWNFjpISyo aiKs1JnPGvDpIzAQHBX3paB722VpgEjfTWVjWcosJWSLFWD/CLwUZCwRcNnHJJbFS25Lx2pJh2XN hi99jw1fxjUq4NRvcogNXrJgCbrsVY8S65isGhZYyeIiADMWEIrJKyUFzfcsRSxFRtCqkosxx+zX llE5FaeY/EdVhYmoKUrioJxCGEtHU3UG4SWDoJbG85LRUJHKY5lYzf9px7Y1BK8N2K6g9y1atdiL vr5O9PZ2YjWBqb1ViTYJGlTCa9b2GPBaJ/AicA1zIB4e7rdkSKsXeZznbN6oPFzD2LpN7saVWE4l 3lyrEjDFRrEP8Zz1/Z1oa6lEVlo0VPc1ghM4lSPz9VgEL0KYr8cCBGvCGRmAhJgQ5GYmY1lTjUln oWD8zQQvKeaqglhjvenkf1/D/VyCVwUVVj0V1bKqdAJPhllduIzPQXUWFdtkLwwRfKh0kIBHIvh5 BF5WcLxAaUVbKSEn38Q5CrhGA9hySneLYsYUu2Xl/pLYECaoUpLWFuUJq84y19D3CsJU17GbEK3v tvMJPoLzeraBWvN5pbRQmggbvCTaX0GoseP9BGY6Z/SqRtuiO7rd63Xf8nqz2GA525up6sD3ZU3r c4BXv0mcyvNGQZhWJOo7linuqoQQVJRi6iYKhqrZzqo4XjbU5KG9pQzd7QQ0QpdWMqqsleLQzAIm 6q12Tt6VjV5uRMUhN3FibuK6OHmoZ3sWZFXw2tWl6Q+tX4KuyuJUVMnNSH3y7y5GBdYr8WiOSucl hpiVgykxAYgPJ3gFa8WiajnORoD7bI7xToQuq0bjaGuXoEuLw+RmVEyXKQ00ZzIWzppI6BpngRdl 7nQlTf2Q4PURJ/Pv4b23XqaefwFvjbEW0736kuK6n8QzTz+OvzzxO/zlz7+n/n8eUyd/ADenqcY7 FB/hiUy20/zUIOSnCbqC+TvkWqQ+z4tCTaHyzcWhPC+avzMSRdkEr9JEPr9cdBK+mio4qaJ+qOTk uaYoFrUl8ajhJKONE+beVZwsrWxDfy8nN22NfNYVhLJCZGbEIZFju1uuN7yqIlDUW4624W4cOr0P p07twYkjIzi4Zwh7tg9g9/Z+k1fv+NHdOHpwJw7t344D+0egFFe7VRbsJMHr3Cmcv3YRl65fxp69 O9He04WYlETMdVpI+JqFT+bONQlNozIykFpUiNJlrRjYvQ87z1zE9tMX0btlO4pr65FqwEt5vAhe mWmIS0mAn68nPhr7Ll7m8xRovf3eW/iAIPbBuLF498P3MOadN/H+xx8S7pwMeM1188CUGdPx9LNP Erz4B7w95kWC18t4iRD24vN/NcD1+ivP4IO3X0UYgWHdQDehawRbdmxE72A/lvV0IKe0EAnp8YhJ jkB4TBDCowKQzAZVxoa3jB26qbkUOfnJSE2PQnERZ3NsrHWaOXD2oxVL9dxvYUdtZUdWVud2DuJ5 bMRBEb7w9XZCRnQw+tvrceHYXnx1/7qBry++vI3jx3bjwom9xtr1gMeOnz6APbuHMcSBuKmqAIN9 bdi8azNiMxPh4+NiyiHIVBtF8AohgKkBRwS5IYwN3ct9LkI4u4gL90JFajjO7tuKb7++h+8Uy/XN fQNgAitZtiS//PKvFi7t2+D1v/7Xj2b7j398j7//8zt889MXOHzxKMqWVSKEv8XXn9/nKZfjYji7 aIXjLCyYNxML58/CbIKWXIySWSofNH2SySysmloL5irtxDTMmDEB0wlfqjDvylmOOqCAMidhKWqL OdhzFtZRr5QJGiAJHgQRZXRXclEVpRZg2BAm6NCAvZrva8BWaojGgqWELj805vmbAPmW0jioaLZZ zUj4WkHQWqmgSIcFrJtbmZArMgNQm+GN+mwf1GT6oCrNC3VZvrzWUgNhhbJ4RcxGRYrAK8LEeMld KLgSZJl8XBKTR8wSk1NMdSR7VKaEgMT3ZZ7uYmduV+1HwlszFZUSTVbkRKAqNxx13G8q4XOoSEcn lZWUzSr+drlTbQCTyComONNWoKZnYQoAK4CewGWAxICXZQkzVigek9hQ9nBf0MJzBCsKSrcsZwrK t1cVWiLlslbgxWPr+1s5qBfAZMw3IESlQzGWNQM+iqUSBMnlqO99BF92wLIBL4Fdf9u/BNk/zFZP MYBFCLOtav8u+m7zW3kf9u/TbxNIGisXFassXIIouQ0tK1aZBVXsswIssxpUv908R2tlo3F78Xyd o7Yo16KKBrfIxViRiQqVpDHwlcyBONG42epLCVnlaey/GYQzKn5KM5V/KxV/W0MeFWudAa+dnFgJ vLZrZSFhSq7CwcFerF2/GitXtZsg3LZlVSbQvrG2BI01Sl/BiUVbLVYup4Je3YEBgtqq5S1oa65E S52SY8qFpv+ig8+ywwT4drdScdcVEfoKUZ6fwpl+lCk9FrbUE0v9XBHICZ2vhxM8Xeeb5NASPy9n BPl5EMwCkJkaT1irxcjm9RgkvCm+ra4ozrjv22qzDHDlJPhSKUWbrN6CrnYebyVktvIZqJB6O2Gn jbCqmomCD5UP02IaC3ysuE4zyWgjwLCtq6yPrL/tfGayUCmHnQ1eAjiJsYwR4KxC1ZbYxZ8lStSq DO36LsV+KWu+rGCyqNuwpf/dWLz436udCKxk8VKZKKuckfqWrKgWeFnwpTgqq8ahoEjAZYOXzrWB S1tbZAFT7FijAS+OE45JRy8Bq4/vawWcZLXcjPzfO+TKrMwlCKTw+cYRDqJRlp9AEEg3rt4OjsOC rG5+53Lts50ovUVHI9sy70nuSVnlFIfYzn0V2G4hhLfUKZCe0GXAq4AQnUfYykBZQTJK8nh9QpZi u4yLUbFd/D7lbSvLt2K7jHuRwGW7F7VS0Iau0eAVFeSKUN9FCCR4+RO85GoUdIUa4FLRaifjYvRx mwcvlznwXDL7X6FruqDrI8yfye2scZgzYzymT/0IE8e/i3eo219UdoJXrGo0SheluO7n/vYX/PUp C7z+9Mff4Nlnn8L48e/A3WUmopY6IznKG9myzKYtNS5FiQVdMQSpOPZd9uXiBFRrv4wTqPJkPqdM Ple1mRxOInisMNLEe+mcGr7fpkmAJmltdXzm7K+NVagvZz8ry0UJx4mQNF945/oguD4J7dsGsP/4 Hhw7cwjnzx/B+TMHcGzvMHZsX499+zZh7+5Bk7tz765N2EM22bZ5LbZuHTSF8A10XTiHc9ev4Nq9 T3Ht+lWcOHkMx04dQf+aVUhIisUiD3cs8PZGcEoysivLkFGQgwRCVVlbOwYPHMLuM+ewad8BNHR0 moSqJqg+Kx3xjoLYrm7OmDB5Aj4gXH004UOMm/ARxk8Yx+04B3y9jYkzJmHWEmfMcfHAPBdXfMRz nxJ4ybVokqcSst4yAEZ54wW8N+ZluC2YzYbdip37t2ETKbJnbS+al7ejsLoMCSnxSEoKR0JyKCId 0FXEwbS+Phf17KwVBK0iNsoizgryc+NRyE5QUZaJWs4eWtlJO7SChNLT04BV7FQdHPAFZBUcoPM4 m0hIjURwiCfSooPQz4HzBGeP+wlUh/dvwb1PL+Hb7+/j0rUzGBkZREd3C4ryMzA00IOjx/dhkPca Fh9F8HI1QfYqlh0fEYDYCD8ToKj8J6GBHDw95xvTrvKQ5McF4tCmPnx5/xq+uH+D21v48XtZuyy3 om3hegRh1r4NZv/zPz88EkLY3//nO9x5cAeDe7YgpSDDWL28vBbDw9MJ7pwtu7kthCkUTNCaMsla cTJv9lQ4zZ+BxQtnYcmi2XBSSZU5n2DhPCVeneyAsUmWEMR8XRUI6Yp0dl7FfbWw87dzNmetepT1 SwHp5cYaZIOWLD+29Uci10RLZQrqcwLQlOOH5jxZvQLRUBhOBZDGDiRXprXKsacxDyua8g18dbXk E3yiUJpK4CJ41WZTMjxRk+7B14IvP5QnEbyi5qAgcq4JuK/MCjIFuAVysnj9C3gRkAwgUlQ/UtYw ZdO3ErsKvnjvCqZXQH6rFAqVBmFQM/wm3qdiCOo4m6ooiEFReggKkoNQnRvN2Xq2UUgGvnoU1yRA oghCZaHi64cpJQg9AhDbOmVbiPoIRPZxG1IEXBIDadyaFYGOz5vPEW4EXYMEI1mqFH+lNA+DA618 dkX8/ZUGgAx4OeBO4GWsaBQloRwNXg+V0ijw2kDwEnw9FEKWAM++V4GXYsts2LJ/l7bG2jUKIm2o tK14xqVIkZVLbkbFfylthqwklntKllVZXiyY11auLCl3WVUECCbjeo1qZ+Ya8JKlq7ZEOaPS+V8l EyoIWwQPgZeCygVfVrknAbbiFwkABAalPdm6aRVGtvQTutYRwgaxjfBlJS5VncY+Y/lq4zjR2VmP 7uVNnMzVoqGhDNWVeSbRYn1tsUmu2kppa6ni+9VopNItpqJOiA6g4vNAUhgVTWwgilJCUEllqT5V lB2PzLQYREX4w5/A5U/ACvR1hb8vJ3VeS+DhpsL48+DhuhDe7osJYK4ID/YjfCWiuU5B2bKc8B6y w1HLtllfHI+ClCBOLD1RkR2BlvJUA14q3SPLl+ozthK8ZGVSMWuBlJ6Hnmt3s9Kl5HOCZVnDejhp 0opEWceWE6iMEJJUGLvTYTGzYMsCKWuBiVb+Kq9dkXnGrYRCbS3o4tjseK3/z4LoMvZ/fTf/d/7n ag8StQdrX1ZRQXelgavuFguoFGQvKLOz1NvuRju1iLbK6aX3DGixjQvSHrZ5QpUC9gXjPQQ+s5pR KxlVm5H/7wrCUiP1RD5BJisxCMVZUYSsNNQSgpRPa1kDf7eSpvL7rUB6KymqCbLXyketcOT3y/Up CNR+q9yJlE6+J/BqrJaLsdBYu7QvqavIQWVxOsErBaX5ScbyJegywFWUagXVs00JvGTtkqVLrkXb vSjwkosxLS4IqdQ5SdF+iAnxsCCL4CVrV4DHXFOTUceCfQRdVjC9FoV5u86Fl/McuC+eSfCiviB4 zZs+3gTUz5n+AaGL+zPGmYD68WPfwpuycFGMe/Hl50x+zpdefAbPP/c0niF4Pf3Un/DnJ36P3/32 V/jzn/+AN99+mRP9KSadRVKkJzIT/FGYEWIC6MvkUsyJRGW+stNrwmRBVw3btMCrkWN7cxX7cDUn CxXJhLJY9iFOjPOjUSsoY/urKyOgqk8WZfE5ZqNCcZIN5SjkJD+0JAjTYuYhqjEbq7euxa6DO3Dy /FGcv3wSFylnT+7Hgd2bse/AThwnkO3c3Gcs1ts5Diin32ZC144923D4+GGcunAWl25ew7Vb13Hx ygWcPstrXLuIW7ev4SzhSyEIXev6MLB9K3YeOYC9R/ZjaOsGVNdVIDIxHlWdy7H18FHsOnYCqwc3 IL+iHEm5Vqb6WPbtoJBAzJkz08DWhwoVmjwOE6Z8jAmTPsaHhK53xr6D9z56B9Pnz8RsZxfMcfPA 3AXzMeaNV/DEk3/GYwqmf+fNV43F6y1C11tvvYj33nuVf+pMNtJ67D24EyN7tqJ3cA3qO9uQX1WB xIwUpGcmIjc/GdGxQYiPCTKZe5saVMQ2B7W1OabmotyLRaT/nJxY5GXH8r0iDPS3Y/26DvT1cgZD JTQ42I1VVAZN7Nj1gjJ23DYO8PWcLWcWpiIoOhD+Aa6ICvTAstJcnD60Aw8+v4kvv7mL3arTuGUN Aa6JA/Igrl47j9OXTmFZTxtSc9Pg6+dG8HKCP+ErkXCYwGtFLHVnQxaMLUIQt5Eqz0DJivTBrnXd uHPjDO7cVvqKa3jw1R388MOXD12INmzJsmWLDV7afwhohDVZvn7msdO3LqCuZxnCokPgw8Ha08sJ Ls7zCFiz2MCnY/7cTxwFSz82gOXsNMdA1yICmMviuea19mX9mjVzsgExAZpATYlW3eZPRThnRckR PijPjiHYcFbNAVszW8VlrNTsWBYwKnqBlqxho2M+NHi31eUQtCJRl+2Hekpttj/qC8IMJGkm3lGf zZl6prFWqVB2NwFM7rJygldxigVeNdk+qEynMkl2QVmyG8qTPVGa4IrC6LkoZGcqTfZAVXYwmsoS TY4wKx+XViyWOWK85B4VGCrOi4M3wcokdh0FXyaFBD/T00yFQgAUfCkebAVhrEerL3nNTkoLr19X mcb742xTgaBJgajKjUEHlfpKKhMVGzfWLMKHVjMKGowlTJYb7uu4gMjAC0VwIiuSoMWGFCsgXqu2 tALSgi6J3nsIXgIegpfEWLsUYM82v5ywu5JgLFDS9fUZfYeBOAd8CbykgIwLxuF+VNyLREpptMXL lsF+bh1gpa0C923rln3v6wRt+k7ev+DLHHP8Tr22f49xN7LN2LE89kpHY2nhe3IxWmVkeJ8EWYlc uBZ4yY2l3FDKnybwyjEuLAFXQ3m6CSKXJaeRoKVVTVUF8ZxBJ6KhlBDCcy33miWCL62+Hdm8isCl zPAcXDnZkmwaVpLUfrNd29+Ngb4u49rbvmMQQ0OrTQb79mVVaK6nUuV2eTeBjNtOKt4+vrd+XQ9W E441ESyvykVKagQC/Z3g6TIDvs5UgJzYBLjPh78bxXMxfL1d4O7K990Ww8fLBf4cX/w4udPxAJUM M+KO4CBvRIYFIDsjHssId01VmajMjSR4xaKJCqsskwo41hslnCA0lSVbVq6H4JXG15kGuroVPiB4 cgCUgajGAvNaMGW7Alursoy08xn3ELwEX6rRaIEXwYxba/Wi5Sa03Yx6tgJiG4ybOVnWfyQAE5jp vxZk21YxWTBt66csX4IygZPgSiLgGr1i0T4mKBN4CbhsAGuo5JjC1yt5joLl1ablQrTc5XKrt/C7 CT8VGfxe3jdBqK2S/bowCeVZMSjLijZJTCsJWw18Bm16NrpfBfp31RlZZaSe31FnrWZstTLTm3QT hCsBl+7HSFOJsc7KnShYVpC+rFsSG7rqK3MJWhmEKkFXsrF6yfol8KrUQozCZGMBK+dxrWZUUL0s XYIuu6i0oMu2dEkSI31NEL0pfu01D74uMxHgOc8qgk39FOg538RzGehymWMSpXosngW3RTMeWrsE XvOmf2RkDvenUy989P4Yk51AmQleIWw98/QTeP7ZJ42l66UX/oYXCF7PErz+9vSfDXj99jf/hT/8 /r/x/PNPYdKEDxBI/ajVjCollcuJQnFmOMqVkZ7tWJ4GA14lCagldFnB84ls56kEWfbrylRzXMCl Nl6YGkJgi0VRRhwKs5P47NL4bOKRGh+CbHJBQkE4/KpCsKQwAGH1mRhgH99NuDp18QRu3Lpk9PqV 6+dx8jjBa992HD+6F7sJWltNpYgN2Mb9bTuGse/IHhw7dRRnzp/FZULXjTs3cOXqBVOT9QKv8eld 5eC8iUuXzuDoicO4fu8WHnzzJT777BZufXoN129fwbEje1FWmI2lYcEoa2rBxgOHsXnvAdS2LkNS njLdpyM6MQ4e7i6YKOga9z4+InjJ4vXReG4lylSgkkwzpxC6FmGumyvmubtj+szpeOHZv+HxJx7H Y2+9TtiyZcyLGPvOK/BzmW9M5AeO7Ma2vdswuHUIbSu7UNXaiNT8TOQWZKKjqxG5JVmIUM4udoSG 2gw01rEBUlmrGGauga04FJH+Ze1qIoxpKf0qLf/t5GyeCmEtFUcvO9wydmCVCVrRVYuhDQqIXYX+ NRxER9Zh34l9WD60EhHJofBiY0wI9UNfcw3WrV2NotRYbOhtx5nj+3CDf8y5S6d5z3twiA+vrbfD xJ35ei1GEGcLcWFeSIgieIV4Gfejr9tsBHJ2Eem/GJHBbkgN98KmVa24eeW0sXgpfcRXX3yKrx/c NW5FQdVoK9c///nDQ+iyY7/0vo4Z+TvP//kB7n99B1sPbkNuWQ4Cgn1MIWCnRbMIXNMNeKlUgytn zAIqWbgEW4u4lftxId93dZ4PpyVzzTL7OYSv+XOnGVibNvUjdpB38fH7b2AhZzdL2UFjlzqjNDWM g7hmyZbb0Zq5WgOu4MsKqHXMZikaWJcRvOqKolCfG4S63KUEpEBUZvmioTiKAzuVAoGrhSBjYlCo HDoEYxQFTZYk+6AqneCV5WfydpWnuKMsyR0lhK6C6EUoiJqN4riFJuC+NMPPJF21MuHnY0ULwYnQ ZGCL0CVZRbBazuNdTVIwBbzvYip4xWPJJWiB10p+RsdXELZ0DV2rp0WrtEoICAr81cxcVhq5EUo4 iHLWypl8NZVaZX48agvZHssJlVR4K6iUjDtW8LCqngpAwOMoI+QAEkGLAEZuu9HH7KLaZmUgQUTQ 9PA9AQ9F+byUp0iQZWKtCEcruyp5349yedkiCDJWJwNflgvG/r7/f8BLyVNNgWzHPeh6Eu3rmO7v 4WvduyOmzXwHX9tWMInlRrLSRtjb0fX+BF6CLjtOTos3BPZyb0lsMJDCV7yQSuAIuBQ/ZPYJWbWF iajm/1GnMjUEsjaCg9xr7RwrTLmcygwo2FsThy0cF7ZvHsBOB3iNcNBVjUZblA5CFq/qcl6jugCb 1i7HtpEB9Mu121GNNirbpoZSlBRRMVLamyuxbmA51q7pNMH0CrLvJCA0cPJXVpSCrLQIxET4wc97 CZY4zcaShbPgvmQ2ZSa83RfB28vZFMf39fWAv78HgihLAzwRutQHoSF+iAgPRGpiOCrykvg7k1CR HYn6onjUEzRl8UqLZB+hUlKMYnt1BicFWWiTq5VtVLKM+wamCK7GbegQ5YBbweerZ6p0E8uq+ZzK lFMvjlCSYJ5hV71lAROoKZRAWysG1BoHBFIaG7QVbDWUZ5itAEwLHwRhtlXTPs9aQV1oFkwIvJQu RPBll/4RaFkWL0sEXcYNqTgqgpgsSsaqpKSj7IvNgmpOslfLymXAS4tDWo1lq4/6oZP/Q0V6BNLC PRAf4oyMeB+U5EVzQpVBmOX9E8p62jQpIPTJsqaUFhL2m1W8pmR0GSAbpkwC1UZLFMunexJ4tTWU mFgwlfzROa18LegSbNWyTUm0X1OWRcBKtcCLuq26NNO8JwBTfJfivmwXo506wkqYGv4v0JUUpaSp vkYvKYh+qfcCE9TusegTs/JewCXxd59rVi/aYvJ1LZgG5/mfYP4MBdN/jNlTPzQ5H2d/8hGmTHjf JDl/953X8PZbr+K5Z57EE4//Fk//5Y947tmnTCjRiwQvbfWewOtPj//uIXg989c/m0TpLktmIIbg FR/hgbRYHxPjVaKM9NnhFnix3So/V2NFohHFc6mGr1YtKm1EQ2k8yjNC2M49kRDhhTj2pcx0gjL1 oOqBhvk5wTfUGUuyXOFUH4CADk7KRvqwdfcWHDpxEBevncWnd67i1q2LuH7zEq7duICTx/biwP7t 2D64mozQi337t3EsIHjt2ES9vx9nLp7GhSvncfkaz795BTduXMaly2dxnlxw/eZl3L59FTevE8SO H8CePdtx6twp3Ll7E/cIYNrevHUFF8+dwLrlrYhaSk4I8kPdipUYOXIcKwbWILuoELHpKQiPCqdu nsnn/AZef4Nw+xaf9Xtj8OH4DzBh8nhMonw88UNMVZUaQZeHO+a7u2Icoewvf3kcv3n893js9Zef xWsUBdu9+sIzGD/mVbRXFOLoqQPYvn8H1m/egPbeFahpa0Z+ZREJNcmYYpetaEYIQSY+bikVWipq KpNRURLvWB4eipT4YOSkR6OYs4BaduTu9gr0aCa/ahl2bV+HnbsHMTi8Eqt629A/0ImtI2tw9NhO nD6zHydP7yfpnsNn96+TdM9gcOMqrBpoQz07VTQhz8PbCYsILIEeTihIjEBZWgIGu1pwisB17vge 3CE4rRzqQ1RUCII4K5V/PC7UA8m81/jYICwNcoUfZxc+rjMMsKgye0qELzZyFnyPf/T3397HD999 gb8rxotgpeB6wdUDQpjknwa8LGvXvwOZtsZC9pPclF/hux8/x6krx9HI2Vx49FLjanQhTC1ZPIcA NhML51muRFm15GJ04XHBlsBs3pxpZt/Dcwlm85x5ivfiefPlepwx0QTcj/v4Hbwz5iVMH/cO/F3m IpwNuiBpKcEiA+0c3IxrosFyFWggFXTJGmZLJwfl1vpcdhR2ppxA1BK8StL9kRe3BJXcSjG01XJQ pnIQdAnAzJaKoSIvEoVJHqhI9UBNpi+qMgRhXihJdEV+zBLkRi1CbtgclCe5oTo7gBJMRZqOzgbO 5glLEoGXYGp1h5S57k+DvMqlCBzlLsk31jCJoMyGLsGZXI6r2ghqOrdRM3orrsVWODZkdvN3Krh4 laxa3TVYzraoWXJBTiSy4nxRkhSAhsJ4dPM5mHxmBAgTuyS35Mp6E7Au65GBGge0GLEBRxBDADOw 5YAc272n1Y1yCQ6x/QquBEu9BBzFoSmh6r8nUJXY7j/Blg1JCtpX3Fcfoahf75vv1XuCLYqJ87Lc iSrrYqDL4cZ8eJ/c17XNOXrfIfZrG7pk8RJoCdQkpmg2xSRb5XO1V9YZ96yJkZPLUSsby9DB3yUo sOOLtNVrEzwvpUnwatay/eJklCsOJ0sB5slsrwJ7QYeCzNW+CPsCNKVVYHtROZGhtZyMbew1wfWb HSkglDZieOMaDG1aizXrVmH1Wo5V9aVIjwvmJCIJm/o7zIrIoQ09WElgXUHF3kwwqCpnm68qRGtT JVrqS9DSUMyJo7LqZ1NpxiGbijJJsauB7gj0dUFQgBcnfi6EMFmkqfwobk4zTIC9n48LIYzKk+AV Luji5DA6QgWGQ5FDgKssSEBVnuVmrC2MRXlmOAoJX5Vsf00KrqcCW1ZB+CxNQGMxpTSJMJVinoXA S67FZQQzWbe6FW8lsOUz7eBzUd9UnI3c65UEk2V8xlqJaNyPjv/AtpYJoGzrlb0VcEns17bb0T5X 44aATQBmIKzZIZq0qX8RfgRfAi0Blx27JeiyRFYvuSYVM0h4JwSv1DFBmYBJqR5aCWY1eajNi0N+ rD+SOIFMDHNDfk4M6vjbWzmJ6uyk/mB7W6lJgPqmdMlyK5WE4ryMdD9KpGpDlqDLJE5VqgmCt8SA F99rI3h1aJ/HltUWooaTgUbeRxuPqXj5aCvXI8DKREVhGkrz2H4LUh++Z7sfS/ISUeTIUC/JSZGL 0Qqml3tRiUlVkkei2C6tZJTFK9BjHtwWTILX4k8Q6D4Hfm6z4eMyC97Os8xqdhXB9qAovlfQpbJA 0yd/QOj6CDO4VT3G8e+rpN/LBghk6XryL38wsVt/ffJP+BuBSu7F55/7q5EXKIrx+ssTfyBw/Rp/ /MOv8Zc//4Eg9gRefulvmDFjvEm5FE/wTaBkJPhZ8KUAehXCLiNslSWgpTyebZcTWSVLVe1eTdRr 0qhHwpFCYI42+TM9TFhSGaG1gkAa5j0PTt4zMTNlPubU+SBqFfv3gc0m/uri1UvG+nT71iVcuXIO VwhPdz67javnj+HowR3YvX0IG7esw+FDu7BnZBg7CVAHTxzF6UsEruuXCF0XcOnqBVy+ehEXL53D mTMncJFAdoPgdvvmRVy5cBL79oxgZNdWnLp4Crfv3DRy9QrB7sQRHD2yD5s5jqTFhsHTxx2FLc3Y dPQENuzYhdK6GsSmJcE/wBufTPqQcPsqxrz5Cl597UW8+PJzlGfxwovP4NnnCbavPo8Js6Zgtosr 5np4Ys6SxRgz5jX87o+/w3///rd47Hk+/GeeegLP8M957dmn+bCCcODATrMqYBNvbvX6frSs6EBx QxVSM5QErQhbt65DZnEmwsN9UUSFVcEHXsbZXCEHF+XkSYwNIOQEmeW0beqsVPhys+zY0osjBzfj 1MndfCAHoCLXV6+c5EM5Q7I9j+uELMnt2xdw4+Y5nL94DNv3bUYvlYYKYe85uA0jezahf2gVWtjR itlhIvmH+hCs0iKXYqi3E1/eu4IH397Dhl0bERUXguAgzkR9nQ1xJxC6oglYoUFu8PdZCGenaQgm qESygaVw9jHMme/XX3yKXwhPf1cZIMnPD0w2+7/LmsXj//yH5FHcl0TAZbsaR0OYjv3Ma9z54iaG 925BRlEWgoJ9eL+ucHVdYOBx3pwpWDDXShopCNOs2tN9Adz4vqsLheAl1+QS1bRbMp+fmW0ATBYw xXx9MuVDfPTR23j11ecw6d3XEOI93wRG5iYEGOWm2WtbnWI+5HZ45GKwpICDToGxeNUTvOqyA1FD QCrNDERekhdKU/3QSMXQ4nCBCLhskS+/WqCd6mOC6KsIXpUEr0qCVzHBKy9mMXJjnJAbMc/EetXm BKEqS+CluDELugRVAiiBlKBK8CXw0pJ7eysIsyxiDvDiuYIjJWHVa1ssGJOi0O+ystTL6mK5Wxzg 1S6rnxXn1scBfDkHdGsVXaaxyFaXcjDNV8B+FGry49HA59dZo9QVnJnzfIGPwGWNgMYhNtSYlYSK p9IqQooNXnrPzuFlwIv7fasaTHyTveJQ5/07BJnvEUCN+p5/Pc7XBDI7lYTEBPM7ztNnZJGTmPsQ OPI9W+zvs8W+rh2v9lC5USzostJmyNWkwszKdi/gsuMFVTdzNZ+vgseVk0rPXCAmUNN/oRguFXxu UWqJ8nTUFSWipiDeAEk1n7lJqaBYr5IkNBL2m8qpBAldEtUPXNWllALLsHHDShNeoJWJ69etxMZN ayhrTX239etXm3ivdRt60URFm8T+Huq9EHGBrsjlRLBWaW6WVWFgdStWEsC6qKgbCFxVldkoL0lF aWEqighr2SkRSIgKQHSID4L9NUlbRPgiWAV6IjDQi/3XxeTmc3dfDC9PZ+Ny9PG2wCs4yMvAV3SE P1I50ctJjTBuFgXSC7qq86NNbJfcjQKvBtVnLI4j+MegJjeSiincsoxRGvgslvF5yQKowPx2QlZP UwF6FNtYl4W2asKpcdmqTir7FftKj9q7rFMEYLV9wZc1GbHFivESYMnCNdq1aI8LOscGLXslpeDL LN7R+CEoMxDG8YTQZLkUrTivle0Cdi3aUK4tgZEsX2w7fF/pGhrLOGETmCQHc4zyR0FqMMrZBpTT rZbQ2Mz7btdkiW2sm3pDotREAjZ9jx24r20vIWt1Zz2BzhJZuGyXop1AVcClrb1vizlGwHoEXgWo MSsec9HK1y11RQa8rGD6zIeAVVGURrhKQnFuogEtAZfeM8fZdhQTqLQRVkB9DKErgtAVRugKJnQp Z5fAy5dA42OsXdHB7ga8gqmPvJdMg8eiKQa+vLivnFpeD8sBKV+XZe1SbNfcaeMxbdIHmDlpLCaN fQvvvfGS8Vq98cpz+Bt1+VN/+SOe/PPvTRzX3/5qyTN/e9LIc9Tzzz7zFJ6m3hd4PfGn3xsReCnm 669//RPeeudltvG5vE9PxIe5G5djFieoCrCvLIxGXWm8gS2zAr4sDk2aNJQmmslDRWYIUiLcEBG0 xMRSR7MvFRWlmsD8sICFmO83FVMSZ2NxTQiK1tVh/ba12Lp5CPuPkgkun8O1axcJTpdw87M7+OLr L3GLQHX6+AGyww4cOrQbR/bvwu5d28gDe3H83Clc4LlXrl8mdF3EhUtncf7yWdwkvF29ep7wdca4 Km/dvIyb18/h1NG92LiRE7EtQ9i1eztBbiu2bNzAsaQffX0r0bd6OVZ0L0N6cjScnOYjIi0Nq7fv wo5jJ9He04OUjBS4Lp6PcWPfNCtElYLruWf/iicJtn9+8nE8/uc/4o+UF17+KyZMHIPZzk4ELw9M nzsXL7zwHH7zxz/iN0/8CY89LcrliS+TdN1nfcKZ+UqTIHXb/h1Yt3UY3f0rUdfRjIzCHOTlpGL7 xj4MbBpAZGwwMlLCUMGHXVrEjsSBJT0tFLExfoiN8kVq/FJUsFG2NKoURzEH9ybs2tSLE4e24fzZ A7h25QQJ9CzufHoBd+5cNLUXJcrRdevWBT6sMzh6ah+6V7Zg6/BKXL50DBcJafsOjPD1KlNS6AbP 3XV8F5o5a9q0YTU+/+wavv/+Pr76+i62HtyOhLRYBAd7IdDPGTGExATCoOo1Crx8vebD23W2lR2Y DT+ZHWGwswFff36b4PWdlZX+hy9M+aBffvqKMEWgIlT9yNc/EOx+EozxmHJ+afsQuij//Mf3+B9C lwDsl18e4Huee4X32rFuBUJiQwx0LVGB3IUzMZ/QNXsmZy9TPsaMKeOwcNZkuDvPgbdWTbktMsG7 8+ZMhQtn2u4ezli4cA7mzLbiwgRe00xW4g8wYfw7eHPMC5g74W2E+i5B5FJXZBKAK/PjTJyEYmza HQNsO0FMQbSW5BKiMlBTzMEvW27GpZyRByE/2YeDow8BJNoM6nIztlRay94lLQKvYg4wyV4oSXIl cAm6fFCR5k3wciN0Lebs1RVl6b6oLwylcongNpyzoxQO4DlmWX0nAUzwZYGXwEiKWosCKIQp2+Jl uyJtwFKMWRdF8KZzdVygJiuZxA4kNm4uKiFroYHcZHKBWHm8JKsIc4JOnbdWWf1XN6Kf2x5CRwuV VFWZMk9HoTg9FNVUDrLKLKMS1DNUfIvcMYIQWX4UFCzLlImrEoD1ycWogGCCjo7165gFZcrlpWc5 +BCOrGSnJtM8PyswMsBD2LBB6CEgrVS8mbUa0YIywZdt/XJY3PSax7VKU9avQX6/juszupYAazR8 6bUsXaPBS9892tVo8pXJ4kD40upFgZesXHI1Cq7MM+0ox3KCgZS+ALhnGZUzn62gS7mpFDQu6Kqn kq3IjUZxRigKU5aiiMq3ghCilAs1hXEmz1WtLD98/taqPsUtFhq31ODaLmwc7sUg+9IGilJCCMD6 e9uxtr8LmwlgW7drlfNq9PC31BEkCqgU4xKCCUauCPSYj0ifJShKjuS9EdoJX8s7a7FieR16VjSj piYfqZzMKUWEXIpunPws5mRn8YIZ8OQEKICA5eu5xFi4fH04gfNzJ4wJyARd3ghZ6o3IcE7y4gJN YuaijCgUKfCbcNlczokQIalBK8E4XtZz3JS1q60yFR2ckLSzTzURtvR+AxVYeQafS8ZSKrYkdNZm mvx1PQ153M/ghIjXYN80gct8Xssc4CXossCLfafRigeTi9K2ZhmA4r76vlyMNnjZ72uCpn25HAVe vQQerVjVSkqVJVK8Xw9BrIfbFaZdCMwJPMbVqD5LGGspM2LyuHHcqc1PQHFqKNKjfZEY4YUMQlcp f2cL76tH7YztTQsoZGVWMt/VXWp/uq61FWSNjiXTccu9KeCTC1zlfiyRi1CB8dqqPJAAy7gXHdYv 5faSBUznGMsX24DcjMv4DBoVf1iTZ1ZBNgm6KpUY1XI1Cq4EWQ8tW4QsuRvldtQxgVcxjxVkxVNi CV3RhO5IA12phK6UGFm7bPDyI3T5mKB6qyajqxVE7zHPQJenkWmErunwWDzd1GBUnq7FRqaYuK6Z hK6JH76FsW+/ijdefd4Knn/pOTxLPf4U9flzBCxZr2TpkvyV4CXQevIvf8KTBARt//Lnx/Fngpdi vCQCrycJbH+mPPv8k5gxc5zJpK9SRsnRXshM8ENBeiDKc8OoLzRZ4qSB4NVYwkkD22E5JxT5Sf5I DKX+CXJCTIQ7YrQyMjMK+SnBCPGdg1nO4zEl8hMsyHJFDsftoc0D2LxlHfYdO4DT50/h0jVC1M1r uPvVF3jw3df47NY16voTuHj6MPbu2Ii9e0awa+9uHDh2FMfOn8Flvn/99lXygmDNAq1LV87jJq9x 5coFE+N1neB14dxRk3Ji04Z+9vNOtHe3o6GuGnm5WcjKyUZxWQnKygoIiNkoKslFfkkOgkID4ezr i7zmVgwfOY7B7TuRnZWOWdTTyoP23HNP87n+2bgP//jE4/jDn/6A3/7x9/j9E3/E62Oex8QJYzBn 8Tzjavxk7my89dFYvDN9Omb5++Kxx3/333jq8d9i1vj3OVjWYO+Bndi5byfWbB1C64ouNHUtQ2VD BUpLc6hg6rHvyA7k1xQiLjYQBbl8oFmhyM0MRhYH0cSEQMSyc6mGU05alJkhLGsu48BWg83ru3F4 zzDOn9iDKxePkWLPmtWJKgl0n8B0//51fP75DXzxxU3u38BlQtbuPZuxc8cwLp0/gosXj2PP/q0m EHaAnfEm379y4ywOHNlpVjpdOn3Iyr3189cmqerhC8eQmZ9O8PLhrHQhwgLdOAMONPXfIkI94e05 F16usxDiswjhS12QEOqONcsqCF63TPyWoEkWL8Vq2e5DBdorr5jSW/zw3WfG5Wi99wA/E66MZYz7 P/G8H1TTkZCm93/ide5//Sl2ESTTK/Pg6ecCN7d5liXLaTbmEqw+mfwxpk78EDMmfwTn+dPh5e5E +FpswEvuDZVQcef+YtK2XJCKCVNAvgqffsJOOHXiexj34Zt4982XMHnsG/BiZ41e6oEUQnBRWjgV mWbFCpLPRysHFwU8W5JtVg7VlCSanCxK5FhbxEFfaRoKotm5Eo31odnhCrIAjNsqzvQ485GrsTje GeXJbsblWJairPWPwKs2LwSdNVQcdSnsoNFmZtRO8OpQSQ7BE0Fp+TJZvVQaRWBEaecst82KTRGI CawEX48sW3It2vBmXcOGNHO9FrlR5U4RiPEavJaAS0pDOaiM5YsQocFe4KXFBSa9g21ZogwQQvqo uHt7ak15iy5eo5XXayQ8NHBm3kDFVC9rg2C0Ru6zdCrRNCpFuSvL0MdZ+toeAg5hah2ha71Ei0ko awllis1RYP/QAIGLx4yMAi+5+GR1Mlu5/XgvEgNIDvgSNOnch65PwpUAy8CXrtFtuQrtYwas+NoG L+u3PnIxCsz0vsS2cpkVlvx+iY4JvPQMZeWyKyPYKUoUK7eSsNVRn0vFzrZWl03YyqRyT4ZilmS1 UdtRm6okyBZkhCAnOQA5SX6EW0IGx5OqfC1Vj4fyW8nSqussoyiD+Go+T8WFrid8DRAytehA7scN 65ZjZU+jiR1VJnplp1eMqtxQq1Y0oZPHO6is66lgs6gUIyJ84OfrZJbl+7nMRYiHZRVL5eQsneND IreqiefpMs/EXy6aP9NMdubMnIp5s6Zi/uypxlrt7qJyZG4mpsuAF8ea8DB/xFHJZiSFUEmFoSwr AiWZivXiBEZue1mM2Ye0r20rn4e2AqvlbM+K99Kx1qoUk7OuJC2AzyyZUJUNlfBazvauawi8pOjk Yiznc9OkoKPOsRKSbVBhBmr/EqsvELYcgKWJg8DLBNZTZMmyreGanAiqtehGMaHWyl+1OwK52of6 xfJ6vsc+0VjMcSGTSjcRZdnRKM2OQnlenMnRVlOSjGpKZZFW/hE2CWCtTZwcqf+xHdmLNRTLqPqO CuTXKkmlpZB1y7JoPRI7jswWKx+YIKrCwJRdDsi2eNkWLsGWvX3odhSQCbwayvhMVF2Bv4PPrE6u xipORGvkGieYErpk8bLBS5AlkcWrKJswOcrqZY4TvAqz45GfGYtcgldWSgTSE0MNeNnQFc+2JYkN 9UZ0sBLxupp0R4GKO3adA49FSmBKcVIpoGlGlK9r4eyJWERZqLRCH7+HD95W4LxqKb+EMWNewovP PWV5rigKmleslqxXT8n6RVEtQVm1Hv/j7/DHP/wOfyIk/OlPfzTyF4Ka3v/r0xakSZ59/ilMoE4J Yj+JDaPuJHilxXkhK54T8vSlVpA9YUsZ68sUcsJ2mJ28FGnxfoiP9ERshAeiIzyRRuDOIhf4u8/C VKcPMc5nAhbFOSGBn2nk/z0wwP472EvdvhMXCEl37t/BFw/u4869u7h57zOywgWcPLwfe0Y2YvvO bdhxYD9OXLmMSzeu49rta7h1+zqu37iMKwSv68pYLwC7JuvXFZy/cBonjh/C/j3bMDy8FmsGB7Ci rwfdvT3oH16H9ZvWY0Db7Vuwff8ubNu1BZs4dmwi4O08tAsju0dQosWEZZxc7zuI3afPo6a2BlMm fIintSiB4Pr4nwhdjxO4+Ex/I+h68gk8TQB+f9w7mDZ7Cua4LMY8dzcs8PHB0sxMZLW0oKS7B489 9eQf8Q5pOTc+Grv4xTsIXoPbNmHZ6lWo62xDcVUpysvz2NDLcXz/EFZzYIuIC+EDDUNuThTSOWNN TebDjvVGakIQ8nNiTTB9ZVEKlVYjRkbWmDxbpwhcFwlQVy4dw41rp8zKwS8IXF+qyPUXt/Dll5YI vmTxOnWKBHz6IG6p6viVM6TczWjljKYkPwm7OeP9jJ89fe4Qjh7ZheN8SJ/fuUro+dqyMlHO3LyA PN53iILkvBaZJHRJWtkYE4hIDbze8+BnVo/MRzShKy7UDT0Eyq/uXbdiuORSNBYtgdc3pii2Yr+U 5+tbwpfgSu5EK1v9l/juGx43BbUJjncv8zpX8DMB0ATZ//IA335/D9fvXcZKEn4UO6RWN2oJursr B/ZFM82KxRnTxmPe7MnwdF1AMFxCWWy2zovnYiFhbJFk4SwTEzaPf6qxek2faOBrKuFrysfvYtL4 d/DB+69jPDum+7ypps5jQqQPO4yyZMdyhsLZMqGhUe41hzRUcObLgbtBgEUFKStDQ5nqxiWjjjNT SYPKmMgVRJFro4nKoSI/EkXJXqYuY1mSK+HL3axoLEvxQF6cMwri3VBH8OqqTabCSENtQSgai6Kp GDI52CttgADMgicTs8UB33YHWu4R211FpatUEgQvWbhk3RJ4dTVRuVAZ6RpS8gIxBeRbLke5KqlQ eB2TzZ5gIIARNEi5mNxdVCbKqaUYojUELDu1w79bgWQNs2HHwMrqRvTx3JX8TBfvrZ2KrYHKsLo4 gTPBRNQZtxqhoSoLHVR4XVqFSSDs5m80rk6CnMBLWfKH1nA2tbaNAEFZ04YNA20Gosw9OOBK9/F/ B16WPLpnc2+OrQ1btrtTYr2vaz4CL/szEv1WWbskxsLFgVGwZYSK1riMHFtZu2zwkui1EQEyn4ni +IxlkyL3oxZUKI1IT7OslVTCstpUUtFVK7FlHBrLEniuAsN1XoFZNKHFEyamTxZQWSoJWmv6WrFh /XKsHeggiBEWdf/8bQqq7qHCXtPbijWr26h8q9FOhatVjE0mhqsEDezfVWVZKC5ORWZmDOITQrE0 0B3uzrJoTYXTvMlwWTAFrtw3bh6Kn9tckyF8CY8t4vvzZquG6hROlqbBacFs42oMCvJBgL8nli71 RhjBKyF2KbJTww14lRAuSzOCjatRKxpl8RJoCbBsyNLrDpXoUl/QwhXud9SkozI7FBUUVXswpboE Xmrr/JxWQyoRq+K65Kbt4ORBqxk7CFTL2O60iEGrQ43V10xAio0FSnAlq5fEslxqIqJkwxZwW1KL fvaVPv3fPEcrJc2CB1kfy9IIxamoLkgw8XkFqQRMlY7hxLtCi1YEf7ou28JqXkuQZi8WUf/Togy1 J7kPTdwX/zOTA4z3Y+DP3JeV60uJTS33pQVaFmxZMWWCLokNWjZ0WdnrLdgaDV6j9xX/JStXa10J J55FaCF8KclvLQGxUcXcBV5V1kpGgVedwMtYtayg+oKsOCOCLEFYqcnpRRjLSTDHBV3ZqZGE7zCk xhO6YoM4BhPIjXvRhyDjg6hgT5NPUjUYl3o7wcdV7WwG3BZOgcv8iXBbwLZI4HJWu2Obmzd9HGZP +QCTPngDb7/+ogktefmV5/Dqy8/ilRcUr0VYIjBp9aKxdFFk4bKhSwH0f/zDb/CH3/8Gv/vtr/H4 47JyPU54+JM5T67HF57/m0k18fJLvCavPW7cW0ZPJkZxAk/9LotXJsEqhzq/mBMKwZcSpxZkhiE/ PZTAGYac1KWETG/EKKaaPJCV4I8At2mYMOddjHUfj4VhCxDN6+Sp5nAb293qdqxdtxr7juwzLkLB 06VzJ3HgyHGcun4XZy9cw96Dh7H/xHHsP3UaJ69fx90HX+H+V/dx++4NXL95FdcIXjc+vYa7927g Nrc3b9/E+fNncVAwtW0jgWordh/ai0OEsJ2EqY2EuH1H9+HEqcM4deYYzl86g7Pcqs7q6fMncfHq eXMvp86cQG9fLzJK2W42b8PhKzewafduZOVmYPrMKXjuxWfx+JN/xuNP/QVPPvccnhvzJt746CN8 MGUipnKiNstpPmY7O2OOqxtcIiKQ3boMTWvXon3jJjz2wbtjEBvoje2b12PPoT1Yu2UjOnpXYuXg ejSvWomo1HhEhfmhuVQZpJuQkU2qZwNbxo5cyZl/RkYEEpOWIp0PvqwgEe3sNC1NpVQiXQStQ3wQ F3FP1iwCyWefXSVwnTeWrs95TPUWbeD68svbZiugEnjdvMnz7l3DpQsn+ED2YcXqVpOiQsVRr18+ iZt3r2DbyHqcIaB9Ruj6UWV9CEdaSSjQuUTwKa4rQkiwFxvPIoRyRhtH4AoLckf4Unf4exG6fBaY VSMRS11MgdLW8hx8duM8fvr+CwNa//jlG/yPAOyXr43bUQWzBVzKZq+s+d98o4z6X5j97wlZP3x/ 3/yGO/zNX/K3/vDNXV7rM94boezbT3H/i6s4zGdSxgHCL8Qb7u4L4cmZjjchzM1NMV1z4eu9mPfr TFh0NlYva8bNDuky31jHlExVLkaJrF5SAspOPFVFUCe8j08mvGeyD3/4AeHrg1excNpYU18uPsIX KVH+nCEri3CKiWd4lFNJ0GUFP7cQCEwANPe1Ck35lmqKlSMrxexLBF9aFVhVFIPiVG8Uxi1GSYKz ga5SSnmqJ8oU+0VRWoquuhQqDl6rOAK1eaFQgH1bXRaVb5YBJoHTaPCS2OBlBXM7rFSEL+OGpGJf TpgRsMldqa0gTmJZwKzYFjvGy7qulYfKLIHnVm4NKZhOucbq8ggNNQ+tP3Zsk21xsi1BBsIM2BBU bBHE9DZR2TcQBGqxgoC3nPfawXsX1GmZe2tjkYkhq6WCVS24Wj4/WUKa+FyVZ6yb972S5w4QBjcQ JOQa3NCnHFyW61Kgp+9aIwAc9d2CrofCe7PFBinrXnkNCeHEOlZPsFOuMQu6DJwJzAQw/KxRugIv ApadOkKK0pQIkuIUwCpGjlvb0qXtgNyOBrysladKFaJamvaq01UmPYjSh+g9/YdWrFI3gaK5MoVA IjhnOxA8qz3wM0obosUXZgEG4dksKiB4Da1bjk1Dq7B5eBU2beghbC3js1ZckgK+K9FUnWsCoCsK 01FelIE6AlddbSEq2L9LijNQROWZmxlLxRiJ2HBfMwHzcJ0Fb4+58Pdx4muJiukvNApRRYiVrHLB rHGYN2Mc5lAJzpquovZjuR1vLNaLnebAw80JgQSw6IgAzvxDkJ9C8JJFivAl9+EygqZAS8BlA5as V5JOtoPlhNUuApT2O9k/qlV4OFdJh7OMtUtJjI3Fi59rZv+zYuFSjOu/i5C1nICltixIUuC9WTwj 8OdWYPPw/9R/2yGodlg0ZXVSbqv6IizjeFCWEY5cpRGI8UFOrA+K0kLMGFBbyvFC7jiOw838DuUn a9e12bcUgyc3YS/7iUpkmcmCoMsAl9qTFl8oTlPAVI7OZsIfQcoAlqBKrknFjlG6+Z4C9ZXYVMH6 2tfqQ73uJjwZEXgJtBw5ugRcK9rY/9o5GZJla5QItGTlEnTJErZMoEWoaq4u4BiXx75ZiEaCV11p ukmS2qyg+grLzfgIvNJQxnZjw5UNXnoty1dRTqJ5reOCrszkcKQlhCAlbikSowMQH+lH/eNr4Csm zJvQ5Y6wABcEq6yd10IrTYTiuZysEkAuBC4rQepEzJr0Psa9/TLeJmy9QXmJoPUsQUurEp8jbBlx gJcFXdr+2ViwLPfi43j8j781QfS//92vuf0tnjCWLkGZBWiPwOvZh+D13vuvwcV5OuKj3JFG8MpO CjQ1GmXdKiNwKXu9tor7KsoMNykn8pKDkBzpiRS2HS1cCvaZiYnz3sJ7zh/BJWoJEhL9kJ4SjHyF wMj13V1vQgf27tqIY/u24MSuTdg+vB59G7ZgaO9RnLhyG5998z0+/Yo6/fYd3Lh/H59/8w0efPeA 4HWTchuffsZz7nN78xIuCqAO7cfGoUH0DqzC4I5NOHL+FC46Vjju27MdQ5sGsXP/Thw7fRRnL53G Ob4vADvL9y/fvILrt6/hxq3ruHD5PHbt2onyugYUti/H3ktXceL6bew8cgi9a1cjLSsFn8yZibfH fYj3J07EuGnTMWHGDEyeMQ0zFszFHELXbGdXzHL3wNISTtC3bsPa/Qex5dhxPOa9ZCE2rluBfQd3 YXBkE5YP9GLV+jXoXrMGlcuaEZYSh7mL53LQIX3PnYk4gkwjFXUXZ6DlVMYtDVSOHPgqKjLNbGXT xtUmw/TtG+fw9dd3CCd38AUBS+7FQzuHTR6u+3cu46uvbv+bfGq2BsK+uIUHDz7FtWtncOr4bmzf OYhlHFTXrmgiDR8yIDeya7MpEfDZ3av4/tvPDBj99NOXxuX30w/3cfXuRZSx04ZwYA0KcEVEsEyf 3gj0W2xWOWpprr/rbAR6LUCYvxM7gwfq2LFunDmI77+5Z1yLitdS0WwDXSpZxO/5lu99+cVtk+NL 4CWLlyxfsmz99OMX5r4FlV9/eRPffKXC3rfw7YPb+O6bT43c/fIGth3egXx29rCoAFNUPHipJwID 3BDE2XeI9v1cEeDrauK8PFwXwM15Pnw8FxsLmSBM0DV96nhj8ZIo273gy1i+Jn7A/bGYPPFdfDT2 dXz0ziuYrpnLoukmmDOJA0BOYjA7TBwqlQCwIAnVhRxUi1WYl4OqZrUO6FJCS8XnqHCvBl6Vd5HU GhCTC0FFZn2RHbUAhfGLUZzogpIkNwKYB0pTvFCR4YeGwjB0VCdSKaQT6Pj5AgJHeaKxrDUL8qhE 5E4SQAmWbNDSVuClYzZ4KQbMBq8Vih+iErItZqPdjfbqRvt6sjIpFYISgVq5hzTDF2DU8Rx2CCoQ KSIDM1TuNnjZ51hpFh5Bjba2tciyikmsNBSyjq1TrBgBZxXBrVcuGp4ji8xKKqcVlOW8H7kuO/kb Wqkg6ytSUCHrBaU6X6WQEgkiVkydgqtlHTNwyt+oZyAIsRLCWi6gNY57E5QZa5nEgBmP8T50jgWU /MxyAtIKy6plcpkZ65d+0yPglEg5W2VplGyWv6GLEKrXBC3jVqQ8tHJRlKxXWdSVk824hO0FEBSV mBogNKtagYEuuZZbZNXif8bf1UToaipLIjxkmzxxsnqZQHH93jZ+vl1Syt9bi/VaIbquG0ODy7F5 4ypsoawfaDPlX5T8slG5niqyUEFFmSslmBGDvKx4ZKXHICUpBNGx/giO9EZQhCeWhnshMi4E8SnR iEqIhDf73Tz2k6kzP8akqR9hAvvRxCkf4GPKuMnv4cOJb2Ms5YOJVCSUdyaMwduT38Rbk7k/5R28 /8l7GDf9Q8yYOxku7nMQHLgYqTGeKMkM5m9MMpZe8/tkndWEg68FYbJgCbh62Ae0slb7ehaqxlCT H8tzcwx02RCrnF9y+UsaZaWuUEFtJTkuYFvmdXkdJUaWy3DFMv0XmqhwIsOxuo0w0ViciqrcOFSk haEgYalJ2ZAQ7IKEEBekR3sim8oxV67fghgUZoaiKDvSpI8wiyrYdwRZpl8IrtiGJIontGDLOm7v 2wW0ZaWS10TgpVWOxsr1EKwEXerPlkVOAK3jNnTpswbEuBVACboMeCnGq6PW7C83Um3AykiTJYIu xXsZK5djf1ltERoqCVxVfBZsLyoJ1Mg2U1dC8DJAlocGgldtmcoAZVnWLsV1Ea4EVdkpkchje5Lk Z8YZKSDI57GtPXIxhhlLl4BLJeoMdHE/xmHtCqVOsmsv+nksMDm6PBbPNEH0LvOnEbgmYd60jzDl wzfx5svPGKuWrFtmNeIzhKy/PWHycmllosRYuxzgZQfRK6Be8CWrlyxekj8/8UduFddlxXk99eQT 5pzR4PWKEq0SvN5862XMZF8IC2Y7JnhlJPgjh2Al62Y5gUvQVZwRZlY75hPOC9hmshP92eZlHfNH 9NKF+GThO3h38ftwi+Q1UoP47IKRS7Av50Skg2PEGk5aN6zpYB/uwGr+3+VpMaiur0f7ms3o27IL e09exK0vvsEv//N/4euffsZX332Hz764j0/vf4p7X97D/S8/wx2C0gWC06FDe7Bn33Zs3DqM7fv3 4PC5UzivJKqf3sL1W9dw7uwJjJBx1m/agF0H9+DE2eM4f+kszl4gfF0+h9uffUqAu2fOVUqK85fO 4cTp4+jvX42sqmoMHj6G8/e+xJGLV3CEx/cf3G7Savku9cWk2fMwftZcfDx7LqbMmYM5S5Zgrosr 5ri4YXFIMIpW9GDFurVoaVmG/LwCPDbQ3YT9h3di487NWLG2DyvX9qOLpFhWU46SsgIUVuQjKiMe U+d8gnEfvAE/EnmHVspRiSkG5ujhESxf1YzS/AQMceZ86vguEzT/tVxv332Gm7cukmj7zAyilx3l 8umD+JqAZadmGC1ffy25x89+htufXjXBcEeObEMTga6VyvHUkR24d++qCZ7duXXQWLpkaVIs1c+q ofjj54Sju5Q7uEbwquuoR1RMCEKCPNnYvRAb5Y8IdoIgzjQWc4B1XzQNXq5zEOK7yBTMrsqJx/XT Byz3osONKLj6ipD1BWHr8/s38dWDO/juu8/xsx1M/3cra/0//vkdfiR4mRiwL24al6MBL/7Wrw2A 3cT3X98y8HX7i2vYdHAEeZxthUcGmgUAS7X6MoDgxXuVBAd6mszY/j6uxtrlumSusX4tdmS0VxJV y+Wo1Y0fG/DS/rQp40ypCLkeJ41/GxMJXeM/HINJY9+AO2dQoV6LEE8AS4vyM9avsrx4I5X8/2oI YFoJ2eCwgNWXpRGwBF4pFnQRCKo4U1HupVq9Lk3mLC8EWVFOyI91MuBVGO9MIYARvizwCqdySaQi SaXCULbjOEq8WdXXTLCQhc0GL4GWAuEFS6MtVgInG8YUsC1Xo73q0cQRyXrggC+9r8/awfXa1+cN fBFYJHKjCS6kHFbwulo1p0B5Ay+U0QrEgJYARm4uk8jUUirmHLZ/WYZ0LZPjiiL3obEY8Tus4HhZ mCzLlUS5wjb0KwCfxyjreglpqxuwijDUw88uJ8Qs52eXEwQ1uWnlfTXUFaKmmgqgLNkMWMW5UZxh RqCIg1hxsgKww6lME9FZY+W8EgCuJ/zpexTMv36gxVjlBIUDDunnb1KqDFnR/h28VrfxebN/63fY CVLtigdreI9r+Xq0m9F6n8+V8KXkt4IkWank+tUK1D69VgwfIUrgJeAylRCa8417UTFfdYWxxgJk Q5cWUAg0ZDXT53oIb7LOrO9XEH0H1q3p5IDdzvtu5ntVaG0sQSOfU2VlNvI5ichkG01jW01jO00u iEdCTjRC0/3gm+EBv1x/LM0LQmBGAMLYB5Jz0hGREAsnj8X4eN5EvEGIen3cm3jto9eNvE55QzKe +4St1yeOwVuT3sZbU97Fm4StMVMpk97H29M/wLsErw9njcPEBeyTiz6Gu8c0pMV4EY6SzW+V61Vu wQ62W1myBF0SHV/OPtDFtijQ0jm1WmhQEGdi5qykwYptVCmfXJMCpo3PSfvKbm8y1su1yM+1sM9W 83fla5FTwBJEes1FkPMnCHSZhmCfeYgJd0NW6lLTjqoJvbLENlSzL/J+5HbXZEDu8eX87xplpS1L YTu3FpGoJqlEbcPuAwa8HP1G7ccswpArke3Izt2lxRHabxcEObLWSzr4v9lbOyhf51uvrWSs2iqW S3BlQVa1sV7ZAKbUD7Ji2bClQPpWuZdV9qlGq7at9/VaIvCStJr9QjTXELS0AKQkzWS9V11HSS2h q7o4g9CVyjEyGcXZCchLI1glhVvgxX2TGFUZ6SlaTJGdHIqMxFBj6UqgvjF1gSUErmhOsqWHIjjW B/ssQYDnIvgTumRVNdnonWbCdeEMLJo1GTMmvo8P334Jb495AS+/qNrJfzXbF54lIBG4LHnq38DL Wrlor1rUvqDKju+yVi5q37Z2EbyeUgA+r8HPvKg6zS89Z8DrtVefN+A1kRN5X695/C0eBr5SY3yM u7FQdRvTQ5CXEoRcE6cZgIw4HxMHlsZtbOgSzFzwLt6h+MR5ICuDwMXzcwVoSsaaF2GSriq+d2h9 h6m92EYYLqvmf9bZgWUr12I54at3cDuG9p/G3e9/wv/r//3/IYD9D7787lt8+/efqJ+/wyUC0J49 27Dr8F6cvnIOF6+ew2kC07V7dwlsX+DqrVs4f+USLlw4g8P7dmJwXS961/Ri844tOHzyCC5dv4JP 793Bzds3jMvyys2ruHyDIHflIs5ePINTp49h97ZhFJVyUrd+HU5/9jnO3rqDvcePYvvBbVizZz2a hpcjoaYCzpFxmObsiWkLFzhcjAQvZ1fMd1qARXNnYuLY9zHm9Vfw7Icf4LHDR3djy65t6BvagBWD 69Cyshu5FYVISo1BGUl/NWeYNcuqERAdhhlOczB5wlg4z5yE7KgAbObgN7B2OXLYABsLU3FqzxDu f3oR334r6CKV3r2CwaFeFOWlmM508vA2PPjylqm7KKCRGNCiaP/bb+/jG8ptAtXu3VuwfdsgOnqa UcFOsHdzH+7y2nsIY8PrVuOzu5cJXZ8TugRcD/CdrFFff4ofvr9HALqPew9uob2/C9HxEQgiyESG eCIxZimS4oIRyY7g56fA9VlwWzId4f6LEcdBqiwjGteO78E/CVMm8/zPXxvIMvfluN/vHbFdVnmg H83WQNrPX/F++DseWHFeX352DV99fgPfCSZlybt/lcev4XuC17ff3cXlTy+gc20n4tMiEcZOGRIk 6GKHDPQwFi+VJ5HLUSKLl6BLFi/tC7yU80tuR8GWvcJx5vQJmEGZ/snHphr91AnvYsrH7+Djj97C hLFjMIHb9159AQsmf4gQj/mID3FHVjxnMJnRKMmO5SwmDpV5CagulIUrBdVFyY5ixpZVrLpA4BWP ijzOlikCsUqekxHD60QuNNBVlOBCcUVJiheqswLRUBCOlrIYLKuMR2tVAmeTsuyEE+YSjNWsnoO6 4EvxKIIs28qlGftyB0QJuGyxckNZaSMs8LJcjMbNKCuJgTIL2hTf1eEILtaqLGMBIJg8dCFSUfQS dLp5vuK+HoIXIYWBA7sAALpISURBVMQE/jqUi61g/v19KSApF11LrjhTo1D3z63iZ6SspIQEbxvM SkcFhNdjeE2bJQNt2Ghiu1pNRntblIHerII0QfnLTA4rrY5ULNMaHuvjdXr4nZr8NPK3VRPKKkpT UFaQwAFN/2MkyrM5uGlmmhGC+rwoNBXFo6VE6TFy0NMka1S5CYZX+STLSifrmLWgoJqKu7WhAL0O q5iUrGKsTP3P7ipTbH0tAVL7OraW0NjP/b5uR5Fzil2FQDFfA12Ubh3Xd/K5EKQUsyT4kuVH1i6V 02kXePE/7KLil2VH0Cb40v+pNBYmfQEVsYKeCzJikKQV1LH+SM6OQmY5YasmDWl1aUhtSENyUxoS 61OQWEnw4vUT+ftdE52wMHE2PNNd4JfhCfeYJQiMD0BsahwCQgMwfc5UjJ30HsZOHouJ0ydi0owp nL2yf2n1sWrjuc7nIDobsxbMwkLXxXDzdoeHrxecPd3g6ukBn0A/BAT7YWmoH0JCfBG41AVe/vMQ xpl/Hb/fTjws93K7AS8ljCV88XcLmARViovT8XZCtOLCKnOVmysdrZqkCA4IkRWE7sL4QPY5L2SG uSIteDGSAxcigd+VELQAMYGUYCckx3oiNyuU7SMdTYI0gm6H+o7aqaM/mbqLchUqDpLtQZZOE4fF rfqYYjllnbZd83aMlonXUh+gaIJhSkpR5EbsahZUCYTYD5vLCDeWJVI6oLPJAi8DY9za4KXzLKuY ZQUbbfFSbcU2gtRoa5fgarT7UCsUtW9WMHLfhiy5Cu2SP801qr3I7yaotcqtyntoqZWFS4H1ViHt hopsU/anQlnpi7QVdCWZTOtaqWjSQySFId/k6ApHViInnnydmRSCzMSlhK5gs6Jf7kVZuWThig71 RqRiupa6I8zPGSE+iw1w+bkvgK/bfANdxtK1aAYWzJiICe+PwbtjXsI777yKt99+zQDXi88LuP5i 5HkCl0SuRrkcJUob8czfniJwWbm6BFI2eCl4XmLFfD1hgsIFXaPBS58RdL36yguErhfwxusv4s03 X8aHH77Fyf40hC9dgngCe0IYJVR5Lz2QHutL/eGHzGhPJPF4ShTbY5wvQXMxZi95H6/PfBVu4U7I ySRscSzKSZOEoUTAXxRD/aG0PeGclCSZFc/9HOM2rFUi5Ba0dK5Ey/LV6Fi5Ct2rCUo7d+HqjZv4 /qef8T//+3/j52+/wdnDB7F151ZsO7gHpy6fxRWtbrxzE/f43g+//B33P/+SwHUJBw8fxt49O7Fx wzpOMCqRk8cJ6oa1uHz7Oh58/SVu37qGq9cu4RwB7fTlyzh16aKJ7zp6aI/Jkn/6xD628QbkVBZh 48kTuPbga+w7dxYr9wyjY+carD+6A6eun8WJCyfQ1t2KkJgwLPbxwlx3N8xatAhj3nkb782aDo9E jjNpSXDJzcRjOw7uRv+mIaxev8YkSi2srUBsUiyKcpKxcd1y9K9fhdyCLBSV5SOTDTIkIQQzFk7H /JkTEe7lhOyEUBOQuG2oCzcu7LesO4Sum59extBwL6rKOdCwsx3esxGf37tCeLlLsUDr/xACzmdf 3MaxE/tNlfG1Q6uRzca+mh3v2qXjOHR0DzYND+DKpZM8X4ClmC7L6qQkp7/8ouB6yVd4QPhawe+P TYhECGEmItAdCdFBSI4PNisbIyP94OO9CB4uMzn7mI+4SB8UpYThzK5B/Mj7+OXnbw1Qqe6i4Eo5 ubTa8dH+92ZfxbGVeuLbr++YmLWvPr+Jr7+8bQLwJQIvweaXn1/HN1/dJCjex48/fYnPCGO7ju1E OWdoMfGyyrkjOMANAQQub/eFhKz5hKsZcF0827w2Affui+DDWbm7ywJTH86u5fgIvD7G7FmTMG/B DEwmXE2Z8B7/pwmYNWsipk1+D7Omj8PYD9/EG2+8hPcpTjxfqzoTw72Rx4GjkLPk4swolKgkh3FF JhKwEigc7LVggqKtUe65sYSwBNQQvLITfZFB8MqLXYwCwldBvAuKkz1Rnu5LRRGG5tIYNJZFo6og GNX5oVQmYdyPIXwlGvBSlnLlemqX4uGsvlOze6NsNXBL8VLhEmj+HbykqGQtk8VLIoW9stUCNxvg HoGbI5CYCsWsqKLiMNadripT706llQxkEYws1+K/ih10Ljix3HiW685SSNYqQANcVGS6toDMlNvh dyoGSuBl4rUIYSZpKgHLAi9uCV6jVzba+b1sUYC8rFLr+FnjSjRxX00Y4L1YlqtGY8XSqrNVBCUF Ni+nEu3kd7fxGba1FKChLhPlxfEozVG9tQiUZoehKDUQBYn+KEoMQDFnrMUJ/pYFjYNjDZV7U1GC iT+SJcWUr2lUwLsWJlhF100CVVlCKIqjkwtUFQPkalxF4OqTyC0qN6MDulZ38L+QBYszXcV3CUSU K64mP4rwkWXgWdDVzf/WpA2pz4VKPam0UGF6OFJi/eBHkHENX4jA7EDEEuiTa9OQUp+BzOYc5LUV opDXL11egcaBFnQNdmElZdW6TtR1l6GsJRuVDVmcWAYhLjUUnX2dWNnfg9LyIgSGBGHBkkWYt2gB IcsFC50WYpHTIri6c/LjscSsYlRA/by5M7BwESdCHkop4QkXtyVw83JBWCQndqlRpvRQMic0WgmW HOuBtARvA14KrNdqxmYtvihNRgOfbw37Uk0e+0J+DKqpkErTg1HI/6IwMRA5cT5Ij/LgxMYLGdEe SI50QWzoYipyJ8RHuvG6fgSAMFQUx0J18lRc3FjC+H/JEmZbfC0XvURWY8VPWoHs2rfjvvRfahWj XguuenlMVmBZvB6ClyyibNvqQ1adRgo/I/e9cnu1sY201VuWLQGWxn2Bk14Lsqz3ZI22LF72e3Yp Ib0efUxwZM7j+G/HdUkUtyXoknVLICWoUrC8AEzuRAGWYMuGL1m7VGPRBi/Fd9luRpUualCtxSJO NKnf6soyTc1FA158beou5ll1F5WFXtnnJaq7aCdFVTZ6+7gkhcdk7TLQNcrKFebvgmDqzCAPjuOu 80yha4/Fs+BCfbpo9mR88rGsXK/j/XdfN7kZP3zvDbz+4jN48bkn8QLlRRu4KCpobcHWXwheAjBL BFyjocsW2/Uo+LJBTJYwuSEti9dfHW7G5w14abWkimuP/WAM5s2ZiKW+CxEd7IK4EFdEBy0h2Dsj MdKdbdINsdqP8SZ0EjajXLHAcwLemfsmFvjNQlKSv2mjeYSubPa3fI4rlYWxaCiJQ31BJEpTA1CQ EmAs+Z2cbG8cXo2u7nb0rF+Pjbt2YvWafnSvZP/tX4k1w+uw6+ABHDuwHxsH+f7+fThzlbB0/hS3 F3H501u4df8ePr13D5euXMOhQ8ewc9cebN0+gu07tmLjpg3o6evF8qEhjBw5hLNXL+PK9SuWW5HX OXtZ1zqLY8cO4dhhwtzJfTh75iDOnz2Iw7uHUZjPic/aAZy+/zlO3bqLkZPHMHJoNw4e432cP4Er 1y7g2s1LOHrqEFq6WhEYHY7Ffh6Izs9EZl0F8ptqUdDWjIZtW/HYIG9o9dB6dKzuQWVTHVJzM5CV noDh/k5T/yi/OA+FBemorSlCGRtqBbfFtSUITgjD3AWfwNdpFho5M9i3aRVunDuEL+5fx0WC0dq1 K43pv3dFI44f3o7P71/DN8aV+H+ClyxKsix9+dUdnDh9GNu2rMfwUB/KK/jdnNke3DWE4ycPYvPG AZw7ud+sLJQ1Sq4+E19FEQjJ3WfJt/jmlwcY4P0npMUhkI0+iLMMzTziZP6N8kMMt/7+HDCdpsHP dRaiQjyQGROIA4Q9gdQ//+cnh0Xrx4eg9b8eHiNwOba6D8V9yb341RcqNWRBl4DrG8WtEcT0nqxx ij1TRvsff/icz+EOrn16CYM7hpBdnIXQEB8EErqUJduHHdOLsOXr6URZbLZBfq6OoPslCNA53Mr9 6ETImjtrsonzkvXLWSkqXOZjytTxmDj+PcwhXC1YMA0zZn6MaZPex4ypH+KTaePwwUfv4L23XsGM j9+Br+tcdiY3pPK55BLA8gigBWkRxgqm5I9luXFGyuWWNJX/Y0xR2lLCl0AsM9Eb6ZELTAqJvNgl RgoSXNmpvKlQQqlkBF4EtaIIFGUuJdSp7lckatjZBF4mozmVRhvBSfAl8FIhaVsEW7bYUGXq1BG6 mqsVj6ZVhKrzl2lW09lpJHS+oEtuSikdKQmJgopNYLGUCLeyimnVl0BMli0btmw3ymgAM1Yvwo7A y5QXMjFUFpgJthQDY4DOYRkQfMn9KHCyVxca8KLYFi/b+jUsixehS0lYlfPLEisRq4EuySpHZnte T4Bo3YsdUG/fm17rHMuStb5Pub14vmCR96wErj2Eou42Pk8CUScVcyOBp5wAVEwIkEsgLdaLs1pX /q+UKHdu3aj83VGUFGgCxsvSQ1GVHYGqnEhUU0wB6KI4KOO6Yo+sFCSpaCRgNJcno5XH2vQfaRWf hEAn91tTqcoGWUlFlbergYAlt6lK69QXJqAuP9bkvCpID0JUpDM8w+bDN80L0WVRyG/MQANhqr2/ GT2D3RjeOYg9R3fh0KkDOH5WgbOnTMDsqTNHcPTYLhw8sBkjHKcU01NemoVlbXVoaaxCclw0/DlD XaJg2HlzMIOz08VLnDBv/mwsXDgPri5OcHN1wpLF8zF/ngO8Fs6Gp7LVL/WBj587wmNCUM7rtsl1 Tais4e/KTwtAboIXchP9CFFUTApSjnBDeoQ7Mvl8M2I9jeQIfvk8SwjEJXlRKC+MRw3hrIETEgWx K42JWazRUmikjUDaKguWXIJquwRiJU6VJVNiKjVoFSPfk1j9wMo7Z7LPmwB29SdORghfsnpJ9FpQ ZqxggituW1QHslZJjLW4wmrPaueybEkUN9neQKCpyWNfzDEwIwuXgEkwpX2JrFfLCVWyhj0Sy6ql cy0ws0DLLqKtrUBMbkZLrHQQAi/bymVithyuRImKWkts4DLwVWsBmETvKWVEfUU2akszCFepxrJf wgmnEn7XlGQY0FLZH72291V3UbCVGhv4ELwEXFbpHz+TLiItbimPaRVjoAmgj1zqacRAFyfVwb7O 8OfY7uummK65cCVwLZgxHtMmvosP330N77/1Kj54h1vKe2+/ivfeUGHrv+GF5y3wMq5FQZcsXRQL vKx4LsGVAMpyMT718PW/i0Drz46kqdpKbAATlJnPPf0EnnvmL3jpuafwGsHv43FvwcN5JsIDliB6 qQsiA5cgMtjVrFyMDePYkBSE3LRgxHKsmO89CR8ueR/zfGciNtaHx6lLMiK4tSxeJTnRnETFsn+z zytRd7I3spJ9kUs4q6rMxLadG7Fn3w4cOLIXFy5fxEXKjl1bsZ0yvGkd+nqXo6IwFyU1Fdh2eD9u 3LiCk2dP4fSNq/j8h+/x919+waVTp7BlywiGKVt27sTI7h3YsXcnNhHANh0icN2h7v3sPm7cu4Mr WgF5/SrOXrlM6DqD06ePmmwKWrR3mnLhwnHu78HwcDvyChIQXVGI7Vev4Po3P+Doles4cOYETl85 jYvXzuHStfO4dusSbt65ilv3ruHA0b2mYk1LTxtqO1pR37sKK/buxd5r1/BY34b1aF+5AuWNtUgj dOVmp1ApdGMroSU9LxuJiVEkPWWmT0N7UwV2ExR27duExo5qxLDxeXgvxpKFfMhsXG0VBZwpNaOx pgz1NcWk0hVmZePnn183oPHQpfjNfQNblnyO77RCkOB1+vxxDG3ow0BvJwryM9jAI7Ft/QocO7oH 69asMpXJ7925bCxdNmyNtkDJQvUPx/ZzQs963mtSRjyCVZ/RbT7Cl7ohMtQLkewU0ZG+8GdDUoPy cZnNhuSBLHacPet6rKD6f1jX1fX1XXYWe6WW+B/C3f/1v34yljbdyw/ff2lSTQi2fvj2s4fQZVu9 LAuYguvv8vdqhaOew11zj6evnEJb33LEJkUjKJCASKgyJUoIWkv93SkexsqlpI3+Pi4ELyf4a+Wj D6FRkLVolrGMKfO9IEx1IKdPn2AKnU6ZOBaL5n3Cc53h7rXYZMlfOHcKFhHE5hOapxDAxo4dgxkT 3zOlKUIJotF8RqnRnEkTvmQBK1QCyIxogpZgSxLNY5HsTHxPcUbZUUiL90QKFWJOlNND8MqNc+as 3R2VWYGc7UdSASuVRbxJHVCYGU6Ai3po8WpQQL/yPP0LeHF2zK1tAeukYhF02fAl8JKbUeDVIEUv VwwVlVZkqoadZvtyMdqfUV6if4UuB3hRmWj1ob5DrkMDXw43pGDKdqdoX8dtELMBzA62t8FM7xvr mKwDFCuwnUJIEjSNtmQJsh5auoxY0KWaizZ8re9teugGVPC8+U5uH4osYNrqPnSO454kgj2tkDTg JvBaIYudtQBgJcFLQddrFLDea1nwTOB9TzX6V/C5dBMiO6msO8oIaFSiy6T4C4y0NuVSiRF6a7NM bFBdZSoHwyiT1626OI5AHY+KomgqLo4dmSFsM6GE7TCUKz1CbhgqCN5VhTHm/EoCmyC8lOcUpoUg W0vWFcgrMInxQnqMJ9ujO+KjXBAW746kEg7c3VS6/C2y6Ok/3TDQie2b12Lfrs04cmCncQ+cOL4f J08ewmlC10lO5k6c2I/Dh3ZgDceWovx0pKXEIXSpP7w83ODiuhhOTgswh9A1bab6xRTM5f58FbKf P8PUT3VlX1PViIWL5prjixfPQ2h4AHLyUpCaxn5Rmo2+/nas4384sEJuulzUUrnkU6mYVWCEx/KC OD6XBBMb2ci22sSJQjMnDyaXnKxUav+OiYPabhdhy7Lcsv0asSy4ek+rcY07nZC1gpC1Uu8LuhoU YG+VGbKtvvbWuGx5ruBrdFoJiY4px5eO2+AlKFOfanOAlyzFdp1GZbC3ywe11QuurKD0FsGnA6Bs iJJbUQAlN6KOCcgkek9i79uf0evRWyvJqRUc/zCGi8BloKuecCWwGgVXD/ft4xRZwJp4f42Vucaq JbdiVWEyKgoSjRRxXBNoycIlyJLIymXvKxO9ilzbFi4BmKBLZX+Ul0vglRq71BHbFWC5FwldKjkV 4ueCpRyvAzl2+7jOh8fiOVg0ewqmjH8HY98hYL39Ct4XaL35ikkV8cZr1urF119+Bi89/xReefGv prbiQ2uXA7xs65Zgy47pElzZr0cfs0Vw9WfClgLttdJRKSa0lfzpcYf88Td4wsivuf9rPPPME5g6 +X2TCSCK4BUb4Y1EpcigpCZzop4RjpQYbzh5TcZYz7GYFzKL+swHORnB1BXhfLaRyCOAKai+hBO7 GvX7bKVZCeIkPggFmUEo0qSDz379yBAuXDmDK5RLF0/jyrmTOLhvBPspmwYH0FxTgqjoMBTXlmHd htXYtm0YR04ew837n+Gnn3/GN/fv4+SB/ejv78WKVSvQt6YPawfXWDKyBSdu3sS3hLMvv/0O97/5 Bre/+BKXbtzA+cvncf7CCVw4fxTnzxLOTlPOHcGVa0pLsQll9alIKU2Af3w4GjdtxIUH3+Lc3c9x 8toVXL51BVdVT/LWZdy4fdnEtd/+9DLu3L2G6wQxY0w6sAc7z53DwQsXMTy0EY+1dHWior4WmYU5 yMlM4qDcTrAaQXZRISKjwpGby1lwQZLpNAd2DeLQwREr7qsuH2WcNRRW5CKjOAvRqaqh6ILFc6cj IdiPs/NW3Lh0HA++vIkHZnWjFfdlYIvg9R3le5OK4UsDXeevnsH6wdVYvXIZKisLkZ2RiAHey5GT BzCwdjV2kHbv3ryAbwk1P/8k+PnBWLwEPgIgAdc/ZYn6vwhE3P/qwV3sPr0f6QWpCA71IbgsQkiQ G8LN6kZfxMUGEMjc4ek620BH5FJ3ZLEhjaxowS8/EOx4fRu8Hmas/+4z/Pj9fbN6UZYuk93+p694 D1/y+Of4kb/vJ25/+kGxZxILyHTPsvZJZB2TfMdzv+fnP+f7+88dRVV7A+ISIxEe4kOF4I0wSbAP IkL9ERzg6SjCa8V/BXDm5O2xEJ6cObm7zCOAzYWL02xjAVtE8JqmYPtPxhkgCw2ylrdHRgUSNF05 c+cMfvFseBBEXfi758+fiskTCWnj38WS2ZNNEr8QHyfEB3MmQwDL4ewuLzkU+akRKBCIpUcY8MpP CzedKZ+zmczkIKSEOyMrQhYvZ+TFuyAn3pUzfU/O5ANRyk5WXRiJhrJYQlICZ5BS0qpqn2LlDyN4 NTrAq43AJOmgUhF06VirrFsUG76kSJSnSC5KU3TZAVuymkm0b4GZJYof0+IMZd62kn9WPgQvQZWu 29lI8JKLRZDlgC+JgSgHdOl846aU24WvDXyNEhvCjKWM7xsYk1VK7xGCBF4mSSpBSGID2JAArF9l hWSZaiJgCbaU7X6ZASbLWiWXoiUCsNGvJTZsGeDiNUxAv67B7zGpI3gNxWVJBHK9XZVGkQ8Qtjbo OwRkPTUmXmsNZYDwJSgz4jhm3uN5/T1V1jGe37e8kqKl/YUE2nI+O77m+30rCLG8hrb92uexXspq nr+aULdaJaA6rQUPPW1ySykGJwv1VekG5hpqMmDKOVFqK9NQSbiubcxD39o27Ny5Adu3b8Datd1Y tbIFvata0c/xZs3qdmxYs5wD9Cps3diPHdsGOWiO4PDBHaY+29BgL4oKshAWGgR31yXGerVw0Xy4 ct/JaR7mzZuOWbOmYtqMKZjB7WzFT87SZEU5u2ZgIWWxIMxlIQLZP3NzU9HWrsSspWjmpLR/VYuB epW16q7PRhMnGSUZSwldsZxYaAVvtqO9Krms4hPt9qmAecs6ZVtrH04YHGKX/FFqCFPqi21akwtl plftxpU6j+/18LMCLzuP18Nr8jyBmlWrVRMXgdkj+LItYXIF2lYwHVc+OkGcXJCK4ZJbUbAlK1cH v0/ntzdY1ikB1+jAeFmz9FoWr9EwZQOX/Rl7++/nWNfSeSUEOst9KNCyoUvWK70WlNkWLwXVS4y1 i8BlWbismot1ZVmoLSVwGVdi4iNLfj51HOFK7kXBl4pb67UKXcu9qAB6Wbhk6RJ0Cb5Uc1FFrgVe KgGURNhKjgmCYruUosSGrlB/VwR5LzHxXHIrOnHyO23i+/jovTcIW69h7Puv44N3X8U7b7yIt157 AWNMbq5n8PILhK3nrED6V158xoiBL1Nv0RLbpSgRZOm1YrVGx3gJtEbDmI7JqmUH3NurHW35858o hC8DXo8Lyn6NP/7xv/Hqq89Qn0xBWKALEvjbU7UaNjEYOanhyIj3h6ffdHzkMRYzQ2YiNtUPhdmE LE6wCjNCUEjwyid0FWZHmgUdCnMo44SsKk+xvpysUao4SRFP7Dt9FNevK/P8RVy5eArnTh3C8SO7 sXP7ENb19fD7YhEcFYKW7masWdOFtezvW0aGcfTYUZym7N66Gev6V6GjcxlaO1vQtbILXUoE38q+ uXEY17/8Ev/rf/9vI7/8r//BV99+gxsKqL90ChfPHzPgdeHcMZw7ewTnL500QHX8+D509y5DPcfx cratnMZqbD9/Hpc/f4AT167j/I2rPO+yKcStmpCXzh3GuZN7cenyCdwkiClm/TYh7Oqn13Ho0H7k pSfisaKqUqTmpiM5LZGDYQN/xCBSMjOQmBCHvOwklLOhdrAz7Nu+Drt2b0Bndz0HmmI0NJVg7boe HDm+F6cuHsO6beuQlJ8Mj0BXeLOhJYQHYnl9Oc5ylqlAc9vKo4SpVoA9weP7L/Ad4eQGb2zD8AD6 elvR1FyO8rIcbN7Yh+OnDqCTD23D2l7cunbOAIyy0//j73L1/WQsUba7UdCleCyB1z+5FXydvHkO GSUZnJn6m2LZ4WZlo/zQ/oiO9MHSIHe4LZ4BT6cZCPNbggx2mg2tFfiJYGTHcymGSzUaDVw5cnhp XwH9iivT/ncEsh8Ij0plYUoG/VMJWL8z52gBgCDLgKeA6xuloLAsdn9XAP/fv8MX/E17Th9B1bJ6 JKfGIT42HEkJkUiIC0NSfATiokMQHxPCbbCBqCB/NxMDJuhyJ3S5LZkDV4KXG4+pDJET92UJ8/VY xN/sjSj+/iiCVwA7jYvzbEIa3/N0InTO53nTMHP6eHw87l2Me38MZnz8HrwXz0Swr5OJ/4oJdEZa pDcBLMjEgeUTwuSKzEuV315LiTmToZjlxpFLkEPwyiF4pUUvRnaSH2eKYabzlWQtRW2RCiLHoK7E SjRq5werL0/lbJQzaw7wtpiBXQrGCEFMCoSKQ0pJikTQZceG2aBlYIwiBSelZCkdXcdRLoWKRkHv ZsWVIxjYcjVSKfEck6HdYamy4cu2YkkEXnZMl97XZwVlgisBj50ry7Z4mZQTDgBSfJdgSpYtC4Ye lQkyMiALmJW1XlYrfU5uRjt3lw1Y/fwuyWjoktj5vWyrmLkGr6XvMffB4wIuWxQYr/g5Adh6wdio VYqKSTPWL/5Wk6OLYkOYgvHNe+a44rwqjJVsdadKCFXynGoja7UlkK0haK3leesIYWsdMkAAG+D3 KyDfLoCudBQCA6VC6LKtOfyvFctnVqy2FHLgbcGOkQHs2rEBOwheO3cMYeeuzdixczNG+HobX2/f tcmset60ZR02cEa8fqDLQFnHshrkZCXDz9cLTosXYfacWZhFmb+QfcDZCfMXzMJcThrnzvkE82U9 XjgdS5bM5vvTCV+TMWfmRGMp1tgWFbUU6RlU1Byn2por0FRbjNqKPKPYq6nUtQJYZZHkhlVm+VIq dyUqticHct0JvKySXQIwtm+2P0GVRIBlWbkU02iJIElwZOfmsuCLz0puRhvSBGd8bm38Hn2XAMyG O1nGrJqMVn9QnUZdz7Kg6ZqjywqVmFi+5c2laCxL43WU4NgCNKUMsq1citlqaxA48Z4dFi07IF4A JZgSdAmg/h26tG+DVpcsWDyntU59nQDFz7RU5/Ie+Wz4HdYxQpRitLg1Vi6H21BbG7rMa72vxKiU Zu431ljQZQpcF6VwwpfkiF2Nd4ROxPP/iTewVaF4Lgd4SQRdCqAfHb81GrxUb1EZ6CUKpFdcV3wE dUuIN8KDPBBK8ApWWiCO0XOnfogJH7yBjzjGysL1wTuvc7x9E2PffR3vvvky3h3zsrFyvfrS34yF 6+UXnjbg9SIB6yUCl8DrZYpSPlhiwZVgSmAlmNJrvWeDl/2effzlF5/9NyhTgL3ivf7wMObr6Sf/ ZOo8/oUAJvD6kwO+nnzqD5g06T2EBDgjMcobqXF+yEgM5HPwZJ+YjonOY/FJwHREJPmjIIcQlc/n qQTbBKx8gleuku1mRVBnhBBuI1BNUXB9S20y/+ckTsrj0NrTgusEFQHXp3eu4VNCzLnj+3HmzGHs 27WRE4IawqwHIhIj0drFMZETrVUr/r+F/WV0VdnWrg3X/+882732Li+qKCikcHcIIQlxdyNKiGEJ QUOQAMHdtfDCvaBwd3eHonzrc963tfu77z7XCNn7PKe9P3ob09dca805xtVl9D4TixbMwJLFc7F6 zRLKYixbNh/zCF0Lli3Ahu2bsXr9WktRMWvFCpy5cxc//OOf+H/+3/8X//2vf+L5k4e4cvE0zp05 gnNnj+CsoIty5PgBnLh0ymDpCsHs3LXzOEcYPHnumOXwWrNvL84/eIQzN27h5GXe861ruH7rCuHr Ai5eOIYjB7cQBnfY97ml70JRe/nSaWzdvh5vlA4vQ0HpAEysGo6VqxdgeOUI5PXP5Q9ViJrx5Tab avPaedi8cQlmzVENu7FYtXK+ZYz3ilmft9I+2ldZVY7qqVUYQyrMLs1FEqm/NC8Nc/kCbF21AMf3 bcWd62ct5YJZfL5+iAdP7mA3tdHVKxfwB5yKOTMn4ov1y3GQWqrqrn2xbiVuXb+Ab79/gW8JOt9+ +4xgQ8D627cGRc7NaEJQMuj660s8e3EXRy8e9xXzTkJmSrQFOxb2TyXYJCObmkoyQSQkqAvCA7ta 9uASvjyLx5fh8c1zBKinBly6rgXvy/3oa5VmQpY2E65//cpLoKr9Ol7nCcp0nNJOyPVpblCClmDr p796gCirmiDyB7b3CWTbju5H5ZRxGDykEEOHFGNQaYHBV352Mu87DcUD+hHA0szqpRiwCEKUJDyk J2GqO7X43oiO7INYkwADL7ksM1NjkEaJ5ncM0bHBPI+wFhzQzVyPvQhePbq2RpfOfHk6tkDvbm0R 2qczOww/JPJaKVG9kZsYjFLLgJ+CssJUQhW1neJ0DCvJYOekINMEDMwKwZCcvijLE8SGo6wgDiMH Cbyk+aRhfEWWlSKqpDY0foRcUkrKWMIBS6U6hrCz5EBk4KUOWB2uhNqyBmIBFwcVp8G7AUVavUTL GmycFUzrDry8AabSBhPT5v8H8NJAppgsQVVdEXjVtXgJqGwbW3e8s3gJcARe2i/LmGDLWbUMwLhu cVy1li4PuhTfJSCz1A8+eBNEmYuQ59QFLCtjpPuR65L7vELZr6UueJn1y6DLE2/dAy/FnQm8ZHn6 XJYwX1oIgysfbNUFL5e7SzPfFFhfd321YEqWrvmEMMKWRNCl2Y3L5yh3F4WAZkBmljKBm87XzMdx tddTLJ5AoK7IRazJFEoH8sW6hdi3az32shPeLdlF2fMF9u3bRtmKffu348ChPSZ79m3Htu0bsY7w NWP6eAwdlA8VsVasVlBIAAKCeiMgkBLUB4HBAejdx48w1gO9enW1klx9+3Tle9KDyk0vKjrByM+N Q1ERn/tyDtjjKzCJA30NB/dqJWUdVoyBAzLRn/1Mf76rRRyUy4uSObCzH+VAM2poHsHLeyYNiOyZ 9axcgiHP2iXgkmVrjAFPLej4gEv7dayV+SE0SQRtzqolUBVAqQyYcvDpPZjls7DZssGe91nuc73P I0TxvTNrl4TvnMV+8V0RrE3mOzpjQhnvxcu1NZOfKbeiQRfByomAy4FV3bitWTzOQdZ/imcp03vt uTnn2DU9ABN0zSQ0CchmC644hkyb6EsN4QMvB18umF5B9pJpE7lOUQojAVd1JYG4cjAmjCpmv+NN EJKlS/GrilcdOUThE3I1Fls8l6BLrkVBlwLoBVsOuORiLMlLMuhSyZ/c9BjkZVAyCV8qBZQZb8H0 qQleyam+hPiu7ZtbDNdnlFatmqB1y8Zo26Ix2rVsYsD16cfvGXzJxfjJR+8YgNWv9w4hTJavtwy8 JAIvpXxw4iDLibYpQN6JZimqdccrcF6zFiVa1vmCsHfrWMOsruObv6+FL1nAfv+7X+D3v/8F6n30 NseZrjZpZFD/eBRnRyEprgc6BjZD+7C2SM2LxvCyHIyt0Kx3r6qC4hZHctsICZXw0eU5qBlTgMkj c/lfFfO/V+3fQkyuKsRGvtPXLxzHmTNHcffuFdy4fAqnCUCyRB0krEwaXmrendyibIwcORg1+u9r xmLGnClYvW4p1q1bjDVkmLVrl5BlFmHN+lX4YiuBbcE8q8c4Yd587D97HveeylP2DV69fI6HD+7g 0uWzOCfr2oUTOHv+GA6d2IcNR7bhCNnm5v3buHnvFu4/e4gnXz/DoycPcPz4V1izfQu+unYDZ+/c x5ELF3GecHbjLuGLcHXt1mVc4Pc4eYr3zu8gGLtx8zJuEsyUWV+pst7IG8xOY/AALF44DVNmTsBA DvqjKgot7mXHF0uxZG41H+wK1FCm1YzB3j2b8eDhFTx6dB0nT+7HsuWzMJUvWRU7oDns4Pbs2YQ9 B7dh7bbPMZOwNXj8cKRQC4iPDMLAjARsWjgDdy+dtHinp4SjL4/uIXDVYP6ciZg3R8Wul+PQlzuw k5rs9k2r+eOfxnffPSekfMP2hYHKX3/61uSHHzyYqQ2C94HXj3/92tJLXH9wHZU1VR54pUbyxWDn KR98fgrychOQkkLw6kvt1r+TJVItJnjV8MW7fnIfvvv2IeVJLXAJsmSheyWXIkVgJYD68a/fGlx9 R1BT/Jdckl+/vG9uSIHVX3nff+Uxf/vb95Tv8Nc6ou/0zauneEn4lHXsJoF0DbX3quqxGF4xFMPK ZXnMQS6BUWkwBpXk8t7TPfCKCDRrl6xXYX172MwY1Z4LD+xiM2YkCQSvZJm52cYpCzdbWcrCfdCl wSU8uCeU08zfrwN692iH0JAe8Oc1OnWU+7Exgrq3RUxoT5PEsB7ITw7F4LxEDO6fjMGEsKGEsKEc kIpyYlCYTnjNDEBpVgAGZodaiQnNZhkxKMtKSYwsScTood7LJ/CaOLqwFrxqVL5oIgcKDSocCBx4 efEjHBjMGiIt23OxSBx0aTBz1gQHXmq1T0ClgUuDiUQau4KDFRskUYyXApdV/FoByOYe9IGVQEtu RQuU53GCNC1ru4DLQZigS8sOwBx4yWIlsBJkmWvRXIqvXY0mOsYX42UZ5AlPsk4JvMxaJRDzwZQD LysqzFbgVVfqgpfNzKS8tng58OJ1lyvx62SziCjpqU0SkKXLZ9GSNWzlIgGXB2GWNoKAJDgSAC8j bLlkrBIPpnjeXM3g9MBL1ixBleKKNMHBAK0WvARyhF9uV+yS9unagivPrVZnQgXvT61ceFs3LMYB 9i8HqOjtJXDt3r2Z7Vbs378Dhw7vw+Hjh/CVTw4c3otde7dg7fqlmDRpDPrnZSI2OozPfgBC+/rx nenNZ9+fcNXHguZDCF/BYYEI5Hb/3j08IAvxRyjfqZSYPhiUFYFZY0vMBbuAz8/saeMwbcpYDipF 6J+VjJT4CF+JLy/zfUZcIBWPeA74KjGTBxWklgiA9Ex6ItjwWsGHxU0JQgRAhJ7ade6X6D2YwmtM qhxoICf4EsA5y5mUDE1UUdJjwZf3HgylgqPyX14xbPd5Dty0rO0O6rRuyglF1rTJowoJcOX8DwhW 3DdtQrmJrFLOeiXAEmhp2cV5ORej1g3AuK5ld57WBV1yJXr3UGbxmQJHWbuU4kGAJ6nh2KLEpnI3 CryclcuB1lQCmaBs0thyDuDDCFpl1roEqOPHDLKEuuMVz6W6kuzjlUJHcV2KWR0xWFCQi0rL1eVZ v7zUEQKvDAweIMWS40ZWgrkVVQUkL0NB8+FWa1Ez5hXTlZsRx+UoxLN/7evn5VnsqklObVugc8fW Fnvbk/1p986tbcZ5q2YN0OiT9w281GoWoQCsScMP8alivT5+nyD2nlm7PhSAqa0DVp7l661asBJ8 KfZL+xxgeekhPsAn9T+slQaffIjGjT5Gw4Yfedu4/+N67/J8WcL+aFnv//yn3+LNP/za5E9WPJvy p1/znt7iWNDNYi+zknrDL7gl2vZpjrC43iik8j1qcJbV7dTMd8U1KqxkJIFLZYaUUmL8qP6YWlmI qeOLqVCX8V2nwj1hACbwuT2uQta7tli5nrv3ruHaxRM4d/ornD99CDv4Hg/NS6OS5I9sgldhcTaG DM5HxbBSzFgyB4eO78PBL7dj04blWL50NhYumo31m9Zg5dIFBOoy9MvPRuXc2dh84CscPnUGZ1Rg +/oVPBZ8PX6IKzcuW+3HYxeOYOnBdZh/YjuO37liiVrvEL4ePn+EZ18rY/4zQtQVrN+8Dp/v34fT d+/h2KWrOH7pEq4Qqm4SvlTK6AYh6zph69qNiwZ2V6/9O3y9MbpiELZvWY1FvPmyocUYVlZo8Qir Vk3HKD6sxYVpGDmsECuWzcLlyyfwlMB0884FbNu2liBWiYnj+XAroSpfvN1frMKVSyf4Yedw8/YF 3vRVXLxxFuu2r0XVtPHIHzIA8cnRyEuJxZyxFdi8ZjHGji5HaU4aO9hJ2LN7I748sNW02OWL5uEw /4RnT+8bbMnK9dOP3xCE5F58SbB5QVh5hmdP7uH545tcf+xBktyOsoT9/Vs8JDhVz6kmeCUgOSkS eanRXlBgXjLyshOQyhcnNLg7AvzaISHCD/2puYzjC3j5yA4C0QOCnmDqhYkVyH5+37LXC7wsjout gulVGujr53cMJmX5kqXrrwStv//zR4MuQeLf//4D/i74+ju3/+MHawVfCuIXQGqW5Lc/fY2LJP1l G1YSZEdiZMVglJbmoyA3FaWFWSgqyLQYMOX4ilF8l9yMsl4RvpR8L9ZX3iQiiKL1sN6IZicQJeGx UdTABF5yMWo5mnAWE6Hl3l7APeErkuAVFd4LfoRRJc9r16oxurdrimC/jggN6ILwPh0RF9QF/WIJ qv2iMShfEJZELSgOAzLCMSA9CMXpgSjNCLKcLiqcOlwzWlQstYggNijNZraomO64kQWEL80kKmUn qeSFQz344uAk+HIQpgFHVikF3ivmy7kRPQATfHmWBAdcr2NphpqbRJq8s3p5teA8q5cDKYGXYsx0 TRfDpbZ2mcco2NikDnjVtXjpWAdhFtdF+BHsCHxMCEaCLEFYXRiy7QQwnesd+9pCVXuu73gBmLN8 OXejuRh1Th3wcm5R3ZvOcdeza/isYEqYqjQBypXmzc78P8FrBaHKJZ2VWEwWZTGXF8uKxeN0zCoe q5gvzwo2Di59gTebVCkkPKuW4ExiMEfY8tJ8aBadd6xEkKVcaC6QXPennG6yOm7/YgWhazP2E7z2 Ear2sJ/Yv287+4zdOHz4gFf24/xJnDp7AkePHySYbcXC+bNQWjwAUVERCLL0EAEICuTzHuiHgD49 0Deol5X7UfH5UIJXSGiAxXuFRwUjrV8yBg0rQRUH+QkEgJF8bgdS2x/AQTc/LRrZ7MukzPTt093y 6gnowvWORQYgMcoPBalBlkZCyoUG/OkT5GbU8+pZnV5bdfVsS7GQBchTNpzVV9sMTLiu90HgJYgS eEmmjpPL3buu4EkJjycSluTCV348VZ1Qjiodq+tIdKyzmmndWbs8APLFfk2vtMStE0fkUfEeQggk 6PAaio9ycCWIUt6rKVUEJi47uFIrEJs3lTCmGCwfeGnGowLbtSyLlx2jtBMEMFkDZ+j952cIUKdU SYHSTEllkffASyV+JIIsSV3wmjqB90IlX8DlROA1btRAK2CtOouK61I8lwdeAgJv8pBcisoLN6Zc 1q7+XM8jKGRbotTBAxRQ7xW5lksxLz3Glww1GjlU5nPTKGz7JYYhjn1sYI+O6Ny2OTq2b4keXTug E5c7c7l3D1UZaY/uXVqjS/sWaNuykUGWgKtRgw/QmLDVtFE9C7Bv0uBDbv8ADesTmAhe9ZVJ/sN3 zOLloEug9T+Bl9ZlzXLHqNW6AKvRp/XRqOHH+FTphJrURwvFmTVtwM+tj4YN6nmuTMKX3JtKymp1 H9/8Hf7yp9+YGIxRPnr/z+jWvjF69W6Bjv7N0TeiK3LSwlDSPxEjh2bxN85DZXk2xpRl8ffM5BiQ hGFUvMdW5PC/lVuxGDOmDsP8mezHawZjxngq4NPH48TxA9i6bQOu3r2Ke/ev49rlU7h4/hjOnTiA TYSpfnHhiEuNwxj+r4OLspCWFoWcolzMW7cC5y+fxOEvd2AzwWsGlaJJNWMxZ04Nx5YKpMZFIq1/ DuasWYGN27Zh996d2M8+49ipY7j7UGmpvsGTZ09w+sppLD6yEeO+Wo3PL3+Fs3cIUvdu4e6DO3j4 zAder17gyYunOHHiMFZv24Qj16/h/J27OHzmDM5fJWjdVLkhB1iEsNtXuCwAu0QmkrWL+6+dxxuH D23H6EmViI2PwsDiLD68g/D5qhkYOWYIRo8eggULpuDggS24f+8ynj67i8vXTmPV6oUYR01i7Ch2 KGNKOBiOxp7NK3H35jkrcq3SP89UKojt6bOHcHDfZpw/9xUu3DyDfWxnrVuKAYS5OAJEKDusoswE vohVfEkVzMkXeNJYbF2zHHevXyBMvSCUfGfWoh++/xrfffOU8pyA84SfRRJ9eMuC1l++IPB898wD r79+Tah5hZcEsVnL51p2+JQU/kkpkdROlU4i0QLs05PDERFKaCFsZCSF8oWKwpjiTJzdv4mf8cjc jcoNJpASeJnF69UjizNTzJaVOXrE7/qY92CzGL0YNIHa3//xI/75r5/M0vVX3v9/gtdr+RH/IKD9 458/4V88/hUh8/TVc1i8ZqnBV3lZCUqKclBYkGGxWhmpUTbrMTkuDImxIQZRMQqYJ2hFErAEYdHs ACKCvCzIIX26mltRoKWgeomAzSDM4KuPxYdp9mMAwSukdwdEE0ajQnt5aSjYWSinTOP676FT8wYI 6tUOAZS+PdsgsW9XZMX4o39qGAr6aWpxBAooxZnBKM0KxkBqRXJBlhWnsCNLw9DCJKv3ZakoyvMw dnh/akBF5gIQfE1Wtvxxg9nRS6P2gEsySxq5DUSELQdcU167FyX/t2VBmHOlKDDYpsz7xLkaNUtL Hb4GHXOzzPZmdWmfze7iumZz2bogjK2AzAXZS7RNrVmafADmRLAjeDKrF+FLMw0dSLkYMOeKlGif LfuAy4mOVyZ8WbvMCuYTQddaXvdzXr9W3DXZeiLo8rkgdR7vySwZhJtVizWJQLBJEK0VB6D6zoJU TwRggi4HXgIqF/MlwFIiToGUE2fNci5LB10OyuqKWcAEXrwnWb30P3vxeiPsd925dRW+3EfY2rMZ ++Ri1Gyng7vx1eH9OHL0AA4e3Is9Ozdj9/Z12LpxFebOrEFpUQFiY6IREqKZi4EICPRHnwBCl+CL gBXUt4+v9UcwoUvgFRPL57iAA0cVAWPuZMyZX4MZMyayzxuGgaW5SCZw9Q3sgQC+Mwq4F8D5+3G5 TzdEhvWxmcfpKkOWRuUjPxpV1PrHlOWgenQpphIopk+gklDtPdfesy0QkaVLFiTP1SbRdg/MBC7D CSBDCC5ebdW6opqr08fzutw/YSQHMfbJsnRJBDGyeEmcAiLAci5LLevdU+tcnU4UK1ZZkYuZUnS4 rqzumvU3ifAkIJIIuhx4KTeWRKDl3InarvQNljOLkCZR0lLBl45zVjMdp9/FYJKia7rjp1SVsY9Q Nnl9f1mzuG28UkKojmK5td6yt238qMF1ROA1EGMpYyqK+X1cTJdn6RJ0qaD5MILXKILXcLYqC2Rl fwhdpVTUCzle5Cs9BMePHPa/uXItEsAEXhnxIYhlX9m7azt0EGR1agt//x4ICebzFNgLPTq3RbdO bQhcbdGJANa2ZRO0/KwhwecTNBFkffoxmjRS+xEBrJ5Zuj4lcDX82AMugy7LJO8lNq3rKnSuRFm0 JFpXq/1un2u1rWEDfgbhq0mjT9Dss09NPmvKtmlDfNakAaHso1oLm5cV/3XhbU+0/AfCmPKC/QEN m3wIvz7tkJLAMSAzHMV5cebhGK/cdAR21XAsK0nhb5pKxSOPCkMhZk0cyOeuFEvmSyHjMza+mIpJ fyzfuMxmJu/8aj9B5xbuE76uXjqJqxdP4OzR3VgxayKiqdhEEr6KCV1KqxQWGYL8wcXY/NVuy+35 xbolmDtnCqaQJaYR5KbVVGHIgByEhvijX2keFq1ciLUbVmPbjs3YsnkttmzdgC+psJ2/eAZXrl3E wVunsfLKl1h78SucEjDdJXQRzO48vIv7Tx7g2avneP7NS5NHTx7iKMHt8OVLuPr4CU5clrXsPC4R vC5evYCrNwRfhCwF3Cvw/vpFygWcv3ASR4/sxxuVNZXU7pQALQ3T+bKvXzsPKz+fT/Jcg9OnDuDO 7fN4oOLWhKqzF49j0ZIZGFs5CFV84SfypdDU3n071uL2rQt4RAARjCh1xKPHN3Hu4lFqpF9Y7i3V VFQh7IePbuIqj91xYCtq+GNWVA7FoPIi5BIsMrMSUFKQxU69BpfPHTW3ngXP/6Bgdc1i/Bpfv9AM QmWqf8z9hLBvn3szDHnc9z7r1I8qbP3TS7z47gkWrV+C/kXpFmQuraQ/4aV/ThJyqLWkcD0yrCcy Ewld/eSjj0blwGycJigKuBQAby5Bs0p511aMmdyOsn49fkzYenbPimcrhYRmNcrFaOeaFetbH2gR wgRYFAdcWhZs1ZV//uuv+Afl6aun+OrcccxYPBflwwehkB2AYrxys5OQxRc+LSkSqQkR/A7xhEhC ZYLqOgYaSAmqYghTSrqqZbOKCcgoWhZ4yc0YQihz+7Uu8Ar074hAwldw746I7NsNcZG9OWgFcEDq hU5d26Bpk4/RvHE9dGr1Kfw6t0Bgz3bU8NoinMcnhfey0kvZyYHon9IHA9KDUdQv0kpMDC5I8lyS PhkxSDFf2RhVlkstqMA00Qmj9QJyIOHAoo53GrV4AZhEmr4TgZhAygUO14WtmZPUUQ+ydeeC1MAt 0axGzcISZFmGeUGY0hHMGW8uHQOvKcMJDko54cGVoEvWMVnJlK9IrkkBiWtVwsZkvpcw1QXaOxiz 2DBCksS5+WohiusCIAddJnX3+WDNbdP+NWwFXrqeWbp07FIes1ypJ2YRvpzMNPgyS5g7nyIrl92H QdhUDnSDMZ+Dqped3it/VGsJ5Heyosc+wJTo+wi26lq6DLwoAipntXKuQmfNMvDyWbp0rHMrOuAy YON5dcHLwZf+R5V0Ehzu2roaX2mW4pfbcWDfFvYtWwleu8zNKPD6iu3eAzuxYcMqTKmu4nueiejI UPQN6mPpIvoGByKIEhDkbyLY6muWrr4IDQ9GmNK2JEWjsDgfVVQA582diuXL5mDhvBpMHD8aQwaV IC01AdHR4ZaCIjgsyGAtmB278noFUomU9SwiLBAJHBiU96gkJ5rafro983JrScnwnm+nXHgQ4lx2 AhBnTXJw4lmLlHeKkKV+V7FKI4vMhS/LjdZV1H4yWwWNa11AJsuYgy7BmWDLWbacq1H3IAuzwE7b ZYkzixefeb1nCgeYM80DQAdXuj+JwMsBlVuW6Djdt0THuWMcTDlok7hjdZxmHAoCp4yVO1VWr6HW Thztgy4BF0FLcVsCLk882JKbUaA1YcxQTPSJ1lUsvXJ4CaGriGBVYCkiNFvRg65cgkKOzcwTeI0o K0DF4NzaItfKQK94vQHZCppPMEuXZr9r4lF8hLwLPRGokm2Eqm4Er569OtnkpqiIICuYLldjx3bN 0YawZZOXWjRGi2YEHUGOQZaSlH5sFie12iYr13+KA6sGn9T7N3HbBFQSuQzrbpOVS+Aly5faWvBq TPD7rJHJZ0207IOvxp+gMeFLLs5aK9t7f8YHb6sskQ/CFANGCPsz5YN6b6Fnj9bITArCgH7hVhpr WAkV6yEZmDCcisugVK4nYfyIbEwcqXRCxZhdPYjP0hD2lyMxf+oQ/tcE4REF2ML3ed2aZTh55TTu 3LmCWzfO4YzcjGeP4PSR3VgwZTTCg7ojKjYcSXxHw8KDEEpuGTp5HM5cO4trF45j47LZmFqjnIRj rTD+eD4z+RkJCI8MxpDR5Vi4aAaWLJmDz9csxZrVS7Bu01rsOrAbu/Ztw6odK7D0yDrsvXkKF+4p Vusawesm7j66hwdPH+Lxiyd49s0LvBB4ff0Cj54+wrkLp7Hn+FGcuXsPF+89wOGz53DiHM+/fB7n L5/FpWsXcPnqOVwgbJ05ewynTn6FE5RzF07hjRA+JAW5KZg7YywOHdiMc+cO4saN07hvcVzXcPfu JZw6sd+CWpetWYCxfDEmcTCcP7camzYtxwnS6L07Fw2qZOl6SlF7/eZ5HD+2z/yzD+5eNsvQo4c3 ceP6eRxUPp2Vc9l5T8WOLauxhz/6tt3rsWnLChw6tN1+9BfK9/XyoaWeePHsPr4jjPz0g2YzfmeW I7N+ffvCwMuyzFu810sPvARJ3xPOvn2C1dvWomRgLjIy4s2q1Z8vkeKlCvNTkZ+bhMS4QMtdVcRl Jb4bQ/A6So1ZwGQgRCDSsoL5BWCKNxN8OQuYZi1aDq/n9wheXgoJicV48T7+/vfv8C9BlQ++/sVr /u///Tf897/+hn/9N9v//XdrTbhd7slv+d3u8Ttv42AyfvokDCwrRDHhq0Qa2IBMgzBluc9Ko9al 9BOaQZMajdTECAuoT4wJRnJ8qGXBT+Cyst4LyhQPFhrYrRa0+vp3teXgPl253hm9e7SHPyXQryOC /TsZfMUTvhIEX8E90LlrazRt1gAffvgWGtZ7Gx2aN0T3Ds3h16Ul+nRvhbA+HZAY1hWZMT2Qy5ex ICOSL2Q0irNjMah/ErUPLyZMAfmSioEcjOrC10hli1ZtuME20LwWD8TkhrQAfLki+QyqlVis11QO VIQIWcw82HLQpdmO1LI10HBwUcyMs3g50SwtL7h/mIGH8nl51q3XYskieayt+6xhgq9aIazJ0rWq 1tLlWb68bT7gMfipMaDSuh3ns0L9f4KXROfxOM/S5YGYwGvNMkGWLF0CLi8PmAMvHePO9yxx3r3o s/XbKQGnwEvrilNzsFgLlWb18tyrFvcmcJLlarHnlpSL0cGUUnSoXqVzA6sVUGmfAzQHXXXBq671 q9biRUh2KRAU3yfg3Mm+4kv2FYf2b8XB/Vss3lSzGvcTtr6iFnnw0F5spRY7c/pkFPTPRiShKzBA MVu90Lu3n+XmCgjsg8CgAAOw4JAgm9GozPNxiXyXCnKoCBIGCFwL2UHPmzcNNZOrUDawEJlpyYiP jeE1wxERGcaOP4TAFoxIQlhMXBTbSETGRCI6JgIx3JZIxSgjOQr9M2MxkAP4sIFZqCjNIHwpc7cm laggs2KZ/s+YKAc3WpdoWdnVHXjp/aiqGGDvkALEa3yuR7WCLMUyafaeiysTdKmVS9LBlfdeyIUn xcZTbpx7U1Yxid65cSMGQG5+WeB0Hy7ju8St655d3JYseYJJ7XP7zSo2dgjvQdYsfaYHXNrnvqta fS+JAy/LtTWqlH2CyvlwvXIIgWoIgWqQtRNGezJx9FCMHV6KkUMHmGWrisBVxWO0PHZEKUYPK8RI xW4pRQTbEQSvYeznVdB6GMFLLsVhvqLX5VwfUuxZu4pyk6GAeUleeqwlQY0L683+rjU6d2iBrp3a okf3jvAjcPn37oLQYD+orJsqHAT26c5jWqH5Zw3RtHF9wk0Dgy5J86YNPAtXw3oGOnXhSzAm2PpE 8PPRe15LmJKFS60Xo+WB16cNP0bjRp8YTGnZiVsXaBmI8ZyGvuObNG5gwNW8WWPeG+GLwNWc4CUR ENbeAz+3wUfvWgLVjxTYTwBTaot3/vJ7S7BqwuVmn33MMacnFexIlBXFoqI4HsOLkzBqYApUbWE4 2+pReQSxfEypLOJzp/Qkg6k48/kfX8j+egAms989eGwvtu3chJtkhAeUOzcv4Ozpw2SPQzh+aBfm jCtHSFAPvmsR9l73DQ5AeHwUpq1djhu3LuIyOePzBVSQxvF5I6RNmTTKipcnxQYjJjESoyfwmZ8x DtOnj8Os2ezfVi/CRvYVm7eux8JlMzFy7ghM2DAT205/iYs3L+P6rWu4cfeGB17PHuHxy2ceeH37 NZ5/8zWevHyOOw/v46vTp3Do0mVcffwUJ65cx4FjR3Hk5FEcP03QOiPY4v0f/5KivGDHcfHSGVwh jL2hmKGFsyfg1LHdVgvx0cNrePr0Ju7dvYizp77Ejm2fY96cahLkcIzhiyBA27xpKX+Qvbh5/Qwe 3r9iKSJk/Xn8+Ka5Gu8StK5fP4vrJNGH968ZdN27e9Ui/fez01xKLXLy+BHsfKnFbvkcX1Fr3bZ1 LfbtWIcrF47iEc+R6/DFCwWzPzG4+sEXWK84L4v1+s6L81IrCBMUKQWERAH3spR9/f0LbDq4g+CV j8zsJKQnhiC/X4IPvFLM3ZjCbVlJYSjJS7HkdyNLs3BgwwpzEcoyZdBlwfHfGfTpsz3o8+BLaTHk dnz54p6llNBMzVcEsm+VWoLHKLjeXIw+YPxvgZcg659/JYj9hP/+77/jf/8///AB2F/t8xTP9h2/ x62nd7GFv03V1CqUluRgUFGmSX92COnSvJJV4T4M6ewQZAFT0L1AS8CVzO1ySSpthKxfiglTPJiy JQcTuvr06oje3drBvztBS5qaLF69OyPAkqx2RlDvTgghfClYPyasJ6Kp4fn36YTOnVugeYuG+ODD t00LasS2E9cDurZE397tEUIJo0TzvLSYPshLCcWAjCiU5sbXwpdmRLpZkdLaR5flobKiPzvPQg4a 1ND5nKmzNk2Z4FXDQWU64cmsX4IuwpdZwDRoUGTNshQUFA/ItN2DL2n17jhp9xYzI5eLtHofeGl5 qmLCeJ4A6z+hShYuHbdghoK8PQhRW2sZ0/HaTjARIDhwkjjwclYtbVMGegc/5v5jWxe8JJ578H8C LydyJ3rAtZrwJfGga5a1How5N6Mn7jMdECqWU4OuUmRou7kxCV5OPACrNpfsayufZ/1yMWACMFnA NDvS3JCzFUc32mBY7mABllyLag3OfMuSusDl4r2cCMAkupbii1YsnIJtm1dQAdyI/Xs2Yf/eTdi1 a5PNXNyxazP27tuOLV+sw6wZNRjQPw8REWEICPAncPWCP4FLrZ+fUkbIhe5v4BXYNwAhhKeklASU DinB5BmTsXjlIqymRrxg/kxMGD8GpaWFSElJRHR0FMLDwxBBCRd4RYQatEVGhSMuLgax8ZJYxCXE ITEpDmmpscjJiDVrycACZTrPwHDfsz5uhNKoULmY4AGMAxG1sgg5q5CXDd4DMcVGOdG7IUDR7DxZ twRVivVyFi6lSRB4aV3QJRDTsnMt6p0wRcaUGQ++TKnhdsGXizWTa1OfoWVnlXKQ5IDJ3bcDRLfP fQ+DLt+7PE3vM7c5aKv7fXWMB1iD7Dt6li5ClJJ3VyjJKb8XpVIzDyuKzZpVNYJgVaHYrUHcVoLR ciXKpUjYGsXlEWUqKF9kA3CFArFl4RpMuFLgfGl2rQwsyEAZ+1fJkKIsDJSSyzFCqSGUFiIpmoN3 GAf6ID5HiuEiUHVTpRD/bgghbEVG9EF0pCYuBVqcX0DvbujZvRM6tGuJFs0bE048q5KWWzSTlUlW J7kYFXP1kcGXAzC1ZuXyuQuda1Hyn+DlLFi1wKXrWbzWR7X7P5VljSJrmiCtaROCFqGrBaWlSSO0 8EGXRACoe2hE+PpU4PXhO/iY8KUZlkrm+t7bfzBR3/82wevdd/6ITh0aIzc9CCMHxWPMoERUFMaj NCuCSkcExpRnoma0ysvl8z8leE0ahHlTBmHWhGI+D1yfWIIl7GcOH96DYwSVZxxDnz+7j9vXzuPC uWO4ePEkTnNfNf9D1StOSIpGKN+7viGBiM1MxeYj+3D7+jmcPLQDy2dNxMSxfKansR9aPIPPxUBC sB8SMuJQaeBVBeXdm79wBpavXIjVny/BokXTMXz8IBRUl2DGxkXYR9A7ff40Lly+gGuEr9sP7uD+ k4eEr8eErWeeq/GVB16PXjzDvSdPcPraNVx4+BgX7z/C4QuXcfT0SZw4fQTHT3xpKbHOKEXFuePm Zrx85SyuXj+PN5aSEi8TdgRNslTdJmkePrANn1Nrns8OcApf1jFj+ICPHYpVJMPTAq4bZ3D/3iUD pKePbhLUbpvo/EeEsPv3r+LWrQu4ffuizX5Uqyyw+3ndpSvmYOjQQowaNhBLF87Egb3Kd7EP2zev wakje80lqXgpBa7/+L2KUXvB6T8KuNQSviQ//ODBlgGX7aPY7MZv2SqX13f4geC058xhFFOT6ZeT hJT4IPPVC7wGELTyshKQmR5tQFag0g95SRhM7fSLpbPxPaFOge8Cu2+/eW6f8Q9fnJabUange8V8 KY+XWbkshYRmPxK++AB9ryB75QITuFH+znvSNSSyfgnC/psQJvD6pyxrumdeV8lh//Z3LvP73Lh/ A+t3buCDM4r3nY58PkTpyZGIi+9LzToIaYnhhLBoKycUHRlggOVKDEm0rABgK0MU7sFXEMGqT88O COjZ0UTLZgEzy5cHYIECMEpfAlgogSsqpDv6EqY0K6dr55Zo2boxPvzkPbxJzeedP/8WjT74MwGs gbke+/bWddshgMeG9+6A1MheGJCuIqpxKM1PxKACakMDUglhqSgvybQByWYYlSuhIbV15UJiB6zO d5JPC5bGL+uXXDRWmoSDhlnCKIIHxWfVneFlbhSn1fNYHePF0/iCmhXMPG2Uxa7I/ThTQEfwEly5 VBNyL1pxZmr/TmQRcxag/4QvZxWqa+FycV8CK8VtuX1uv8TAi622OUjyZjgSlrTfd/zqJTyG22Tt 8sQDLieCrnUrZ9fCmI4VrFncmK7Fawi4BFQGXtUEWorAS5+vexNwObjSd3HgWRe8Vi4SmGl5goGX lpWeQnFfiwheC2eNMWuXLFYqFK5cYbKGrZCbkss6xgqI/wd4ydL17wCmeLsq+x+WE7y2bFqOXds/ t1ivnWy3b1+PzVvWYvMXa7F+7SrMnDrJoCs8Ihy9+/hbJvqevXpazi4/H3gZfPkrP5c/O+8gZGSl o2L0MMxbxN9t3UqsXr0M8+bOYP80FDnZGUggTEXHRFlwvoEXgU7gFUHgCgsPJXhF8F2MRXyC0tNQ kUtVgexEZFtIQzKK81NRSoVOhZQVW+QsOIILBxxqHWDVBRVtk2jZWX/c+QKpiaOKDLQUcC/wkntR 64IuLQvIBGZe3Fcpn29ZpmRZE/Do84fYsgBsisCNx2vZxVPqM2RRU6yZ0kLoXmZP1sxGWb34bhG2 dG+6Xwdb7vvUhUQnchmOH1nK91qf7Z3nvlNd65YTrQu6rFYiAWp0eaGJlgVdo8uLLJWHrF1aF2yN 4rq13FfBwXrE0AKUD8zF0GIvWF6xW3IjOhnM/0VwLNAqzqdCTqW2kEp6XmY8Uqm4hhOk+vh3J6z3 smoFcicHcD0kpDefhUCEhfixX+xucURyM/fu1RldOrWhtKW0Q3vCV+tWn3nQJQhr2hCNLc6qPiGo gYGTAtsbCnQMkghLAisCllyHJj7YUisxoPJZtJw4+JI46JIomN6DO8/aJRF8NWv6KQGskVm95G6U m1EAJtGyWeSc9U1JXS21xZ+tjNCH76h80R8JYH80+Hr//Tfh170FSvIiUFWWglGlCSjODOMYG4Mx ZZmYMEyVSrIxaVwRn6uBmDe5CDOqCtgvF7N/HoiVq2bjxImDuHz9guflInjdvXEB588dxbUrp3F6 /xYMpiITFR2K9MwkvnN872IjkT9mBE5cO4NLpw9h95bVWD6nms9KMSZNGsV3eSlmThmLaEJxek6K pYCZPIHP/RQqc4tmYOWaRVi5Yi4mUuHoN4j/+cRBWLxxBXbv3439X+7F/oP7cPTkUVy8fgV3Hj0w +Lr36D4ePnti1q/HBLF79+/g9p2bvO8rOHb1Oi4+eoaTN+7iyLlzOHPxDC4Qsi6pfiO/l5LCXuJ3 uULoUlmhN27dPGfQdPf+FXy5fysWy7w+YTjGV5Vg3NgijOcLO3fWeOzbsxHXr57Ew/uXrR6jRNAl SPLKAXki+Lp75xJu3TxPOLti7cULx0l/B7BpyyqMqhyKISV5mDV1AjZ8vgxfHdqF3Ts34cjBHbh/ +7KlgfBmDT42y5UXnE6QEnT5RFBlKRm43Ur7sPVSNLAlsPztHwpi/4HLP+DI1XMoHtwf2Xy5khOC Ld9KETtDD76SLWYqPSEEiu8qyCGpc9v6eVPx7YtHll9LwCcLl8Dr73//Hv+QFcwHSLJ6ybJmMWYU LSsQXy5IQdlf//o1z/mW5/A8c1d6VjPBm8QB2Ot9/G78PgZpvs/67ocXuHn/Ojbs3owhIwYjISYU moWYkhRpme1z+iVYUtX01BjExfRFmC9xalpihLkeFYAv+JIIylyQfWhQD3MzCrJk/XKWLrcut6Nf 93bo1aUNenVuhSC/doSyjtzfCf4Eta5dWqFNu8/QsMnHqF9fs2bep7xnGZjbNq2Pnh2bGYApzYWs ZtFBXZBCAMtODERRVgwBLAkD+ydjiLIf+9yOmtKtjNHScl0n7DpmryP3ZjtNJYRp0JjEgcFiwrgs wBJ8CbgMtLgumJKlbJqbLUkQ08DjrF42VZ8ii5fcbpoFqVxIitcSeAm6DNBkISOQaV2WL88d6QMT gdfcCf8WA6btnjVrqoGXgyyBlLY7cdskWv6fxIDLjveBlwEYhftWcd2JB1ozDL48a5dzP8oSJvDy znXgpWvOI+jMmlJhMKX9cnk6K1cteNWBS30/bVe8lSxelnJCLkcJwUtpJgRfAi/lXls4c4xZwlxc mGZFLlUaCc16VBA+wUvwJXFWrv8beC0lEG7asBjbtqzEZrYbNyzFlq1rsW3HRmz8Yh3mEpZKigoJ SbEIDAlBn6Ag9A7og569PfjyU43FPrLaSvwQHh2G3MJcVE+diEXLF2D9hpXsiBdi+pRqDBlUzPcr nqAVygG2r7UCruDgIFuXpUvrErkeo2MikcjjUwVdaQlWbULv5IA8zUbONKuKZszVKhP/IQKVupYi sw5xkJiqwYIKr4MSV7BZ78gYXw1VWbdk0RJYCbYEWoIvvRNK2jphpPJWaQZxoVmM9fzrPZBLfqoC 8n3WLptRzPfGWb3kjtQMSX2OF/TvuRIlVnpH90dRzUMHWLpH3esUvp/apu/mAEzLE0ap6LTnNtTx 2q7jnbh3Xd9TWeQlyqul386DrgHmMlQQ/JhhJQZXAq8xZu0qwfCyAbUyYkgBf/dclA2U+5BtcY4H Xz7wGjggnaCVQtBKMsukpYNQ/GxssDc73IBKkNUDQUo7EqH/PAhhoaoU4lm4IsICuL8benRrTzDr ib6yiPl1Q/duHdk/tkNnA69WaNXyM7Rs0ZTg1cQgR3Bl8EUIcharRorx4rK2ezBGcCJACZwEShJt l+g8BcW78x2UOdiS6HgHWrqmrF1uXaL9Fljvi/USiDXTNoOu15Y3F+/1CcFLBbs/eo/wRfDy4MsD MEmDj9+mQt8Gg/IiUTk4CeX9VeorGkML4jG8NJX/Uw65ogjzp5RgrtyLw/vxmc3lMzQQy9cusHxX 9+TpcuB1/SxOHT9g6SR2f74IqfzN41P4H+VnIDY2HPHpSZiyaimu3LqI4we3Y93qBezDZvDdKEAl GWPd5pXsa6baZLSC0hxUVZVhrKykVVTI50zCkmWzsYD92uCKLMQNjEPZ9FFYtXEVtmzfjO27t2Pr ji3Yvmsrjp89aTMbHz4hdD2+h4eEr1vXLuCEimMf2IHDRw/g+KkjOHLmDE7fuY+L95/g2KVrOH3h PK5cO4/r1y/i5k3y0O1LuHHrgrlFr185hTeePr+DG9fPYf36pagcpQeYL/OI/hg7Mh/jqgZh7aq5 OH/2K4vjekDoun/3Eh4oUP7BdZvNp5guE1m8Ht/EndsXce3qaYvTOnfqEI4f3YuvvtyGtfxhlOtr YEE/DlrTsWf3F9y+E1s3rcGOTWt5M6fx7Okdc995MxMVmO4FoguqzIrlE60LVOpu98CLQvD6yeR7 Atr3OHXjEoqHDjDwSk2ORHYaAYsvW15WPPrnsoPsF2d1GvP7xbCjTMTA/GQsnTIazx/c4n3IiibA 82DJrFW8H81QtBxeiiujKGnqX5U5n9ssCJ8A9sMPzwy8/vGP73ziwZXA6ifFoX33HH8j2FmeL30O t/+d3+MfPMbFgmm2o6xkgi9NsV3+xecYPHwQsqhNJ8WGIT87BXnZyTbbMTMt1vII2awqQpbcjgrC l8j1qGLbcjkqrUQoNbRwy//Vs9bCJdjy15Tnbsoz0wo9KN06tkS7lo3QuulHaNPkI/To0AwhhChl uw9i26t3B7RT+YsWn6JNqyZo01odTCO+2PXx0ftvocE7b6Jd43oI6NbGAvd792rHz2iNyL6dka+a kPkJGKy4L7kelRG/VOWIlHRPM49UWoiDBjtfdcQOwtRaLIgvEFfg5WJZpo8vM9GyBqIpfH41mNQd VGZxQHFWLwsoNqiqtH2qF6ks+c79aEH1XLb4Lg7+CsaXGAgQRAQmzvJlQOYDE1mNFEsl0bogx9x7 PmuX1gU4grK6MVdqnXzug6xVspjx3NWLtf4avFYRxFbWEWf1+nfo8tyNJnUgzq7P9cW839k1I+w7 GHj57quuu9ELsn/tctV31vdQbUeVH5L1S9Ysm61IuHLgpZQTSj0hwBJ8OdekE1cuyCxfBmGCLMKW E4KXflPJAv0HPG7NypkEr9U4oAD7o/tw6NgB7P9qLzZsXs/OdgzhJxnBYREICgnlYBmCoFC2oWHo GxoMpZIIUCqJkEDEJMaiZGgJps/hb6cs1J8vJ9jNwvjR5cjPSud7FMkBNthmQgq2ApXd3gdgwcFs fcAl8NL26OgIJCUrL6AnaYSvnKxk9M9JxcCifqhQlns+u4IPWX28YHG1nmtNs/Y8C5AsRt6y0ifU jBtmsKLjHHTZ+0BRXKRLACp3oGDLBdVLKZElWM+84Kl6TDGvU1z7Dgi85L6X1ViuRikzar1Af+/9 kAIznteVNdoF/jvoMtgyKafyI4BS/JlirfS9CFUEL30v3avuXd/b+77aLwjjsT7AUqv32qxafO/V SvHyClOrViKFoFWh3FpD8jF8cD7KCVRjyotrLV4CrxFlhahgP1/G33o4oat8YD4hKweDCVtKbisX oudO9ALnBV2WaT6Himu/WMvFFdanq80+DFBpqJDeiJLCSqU8PiHMCqFHRYUilBAWQsCSBAcStHp2 RecObdCzO5XWgF6Er9514Ku9AZdAR9DVsmVTiqxfTWpF0KNj2rZpgXZtZR1rZq5AC3z3gZG5Buuc o+06R/s8KCNc1Yn1chYvB2za58DLHefWdS1d3wM1bmvkxZoJvDTD0qWzaMC2gdyO7yve600TuR4/ fJcQpiLehLCP6v2F44kHX0NyI1CSrRCTWP72SaisyMHsiUVYMKkIs2TtquxPpSALNZPLsP3gNtx9 eIPjv2oZP8DTR7dx5dxxnDx+EMcP78HyaeMR6tcFsYnR6NcvGVExYUjM64cNR/ZbPcSvdm/CsmUz 8cXaRRjHZ2EIn43lq+ZjamU5sjPjUDGiCBMJ+uM5blRPHImZsyZixoxxGFVZhKTCSCQPz8CkRex3 qXxt2LIOW3dtwdZtm7CO/cKy2TVYUjMWK6aPw6oZ47F0ahVWr5iPA0f34+K1cxY8f/nGRVy+fhmn rl/H5YdPcfLabRw7fw6XCF6azXjj5kXcuXUZN6+cwQXC5J6Ny/HGvn2bLB/XqJEFGDk8DyPLlTwu 21JEHDm4Fbeun8b9Oxfw4N4l3L19nuB1EU+UMoI/1NO64EVxLsZrV89YZnvl5Nq5az1mzRyHkYS6 oUP6s9Od7gXNUfbs3Yrt29bj4rmj9qMraF2uQ1myLNaJrZKM1gWrly8f4cn9GxbzZW5I3/a6Ihed wOuvBJhrz+6hZGQp+mV5JYJy0j3wUtmg/myzZfFKDLWSD4WEruL8JMxjp/fo9lV8843uR+7L15Yq tV4CVw+WVKZIYPVPWcJ4P9+8emKljb6m/PjdE56j81V66FtC5PcGasr99T0BU+D1d17nb7Jy+cBL oOU+R9eTNUwB+t8RRi/fu4a5qxchryCT4Mj7z04y92Nh/wwU5KcbkGkqewK1NoGXRO5GF2Qvd2ME OxTVdXStZjcKvvx7Umvz86xZPbu2Qa/u7SyLvYInGzV8B43r/wWdWzW0uK/Qvt3Y6Qi+OrOT6owu nVuiQ9vP0KldC3Ro8xnatm6M1pRGjT/Gu+/9Be+8+Vs04UvZk5CmNBdhQd0RGtAJKRF+GJARgSEF ySgrykB5cSZGDMz2afQeeLmOWK0DMXXiTlwwbg1l2lgOWuz4ndYv8FKKCuUIUyvXZN0gYomsXhrY ZfmpIXjJKiAYE5Rpv0HYjDEGKDpPVi9vNqQX9+RSUlhs2FwPxjyLkgdeghkDGh9A1bY+q5MgqC4Q 1RVtqwWvRbqOB19qV3K9Lnit8K3XBbBa8CJkWUA+ryloMnDitZfwfvWdBI4CMX2O7t+AksDorHn6 nhL3/WTxUt4vZ8mSaIajgEqQ5SxaDq60LquYs5JJdJxZwHziWcBkTfRk8WwPujQDdYHivfg7r14x h/3F52YlP6nC16cO48uv9mPBwvnIy8tHeFSUgVdfgpdJWDhCwilhBKawEETERCCrfxbGTCAYrlyI TVvWY/2GVZg3pwYjykupmMUSpAIJV4GeZYsi8HKWroiICA6+0YiOjWHnH23uRlm/ogheySnxBl39 +lEZystE//xMvpNpHngRBCyX1EjPguPB1GvwshQJlEnU1CWauSfomlz5Oo2CLEXuHdCsvHF8J3Ru ZYXeCSUi5jXHlPC4Iu95l0JCAHMJVy1PHp9/bVPrTVohOBGKZH1SoL/SPDjLm94TAZ1iMQ24fNa4 Gl/5nQl8z2zG4DBBUhHf0RITZ7WS6D0eQVCS+8f7HrJ6yd3oxW7pXdZxAjAPtPTeuwSmyh6fj4qB isvKx4ihitPKIzQpGXOuWbQUTD+KwCXRevmg/iijlA8u4O+ezX5e1T4yMbCwn4GXZFBhBkoLFL+V YAp3JseExJgQKqK94deTfVmXduzXeiKW2xLiwtiXhhHECVwhAejVs4vBlKDKIMtywfW0FBICoQ7t 2xC6upv0IIj17NGF21qbxUtt1y7yFHRgf9keHQlrsoj1IrjpeLXap+MEX7qeWp3rLGZuWfAleHLQ 5ABMIKXtTrRNx7h9/xN4NfmPfY0V4yXxpbf4P6T+B2joK+Bd/8O3UP8DipU5+jM+IIA1avAOFfsO yE/vi+K8GAwqTsLwskw+6/0xo6oQMynTCV6zxg/AzAlFmMO+48TFY3jC8VKZAgReD+5dxbkzh3Hx 4nGcP/Ulpo8cxHGpE8ErEnFx4ZZGot/gYhy9Th65cxkHt63F0kXTsWn1fPb7g1BUkI4pE0YgN5Fj YHoURozmWMDnuVoKAZWMyRzflX+0/8BkhOYHo3TyYKzetBwbN63Chi/W4YutG7Fp8zqsWrkIY0cM RiqfhdjwPpZ5YeysSdh6eB/OXDjtpaFQ2og7SpjKe752BefuPcS5+49x8PwlnL54HufYT507uR+n ju7B4YM7cfjQbuzftw1vWNHKUf0pfMjL+JAPysfGVXNx6+oJXOMPcufGWTy4e8mA6x4B7NEDz9r1 5NFNPPHNZJQoRuze3cu4fPmUzWY8cngnwWojZs0aS9Kk1sUvun7NQly5fMIqfm9lp7d4zgx8tXcb HvNa3yo7PSHHYrl8QFUXvCQvv36MK1d5P/evQzFeOkaA5oDLjtO2f/2IvyuH1j9/xO2vH2HwhOHI yU5GunKv8I8ozFMJnlRCVzQyksKQScnLjPHivAhjU0cNxn3S6rffK3DfiyFz7kEXXP8D9wmmZMky uJKl67tnlkDVJhncu4wXj6/i+6/v4IdvHxqE/fT9U/xI+e6bJ/iOgKZi3HKrfkcI+0nXM/iqA3j6 PnJjvvIStr6gnL50AgvXLkUhOxbBorLxW2I/kr1i1jRZIp6QpbJAAi2Bl+X98gXaK32EYr2iQl+7 HJ307eO5HiWCsO5d2Wm0oFbUpB5atfrUkv51bdPE0kiEBCgmrAuhrbMlBexEqOrcobnBWqf2nrTl sZ81bYC/vPVH/Po3P8dvf/UzvP/7X6FzswaI6NvdMu1r5mRiaE/0Tw4jgCnfF+FrsLJK5/u0XU0B 9wBsbIXXWaujVsetgcvTqAdaPMo0at4GXhzgFOcykS+cZo+ZhUyAJjcln0OL9bKcYJ67UdatmQQv zWx0Fi8vpmtUraVLLkdBmUBFsWEuNYW5H3mMuScpghnP3UjA8EFTrdSBHicOsCR1XYt1z/OgywMv ySpqZ4p5crD1n/D1ny5Iiwf7H64rsNIAK9epgRfvrW6Ml76Ls/I5q58X46acZUqh4cVqLVO5IFmy CFRLuU8xXAtmCmhH27EemBHYfKJzNTvSBeQbnPE6AjSd62ThLC9Qf8GMUYSz8diwdgF2Erz2UcM9 /NVuHKHGu2H9GgwZMggRkREIjVCnHEHICiVwKRZL28IQGq5Zi3EoYmc9c+4MbNy6Htt3bcb6tSsx ZWIVBpcWISE+2gJ2JQ62nISG8n0SuBG8YghcCqKPiVMJLs1mjEB8YiwystIwoDAX5WWlGMXOevjw QZZZW7kR5fpSIk/VAdTzLPB4bfmSBcgDLs3a0/rE0bKMeZDyGrxKDU5cOgS9B3qmxxKOVAvSkhDb sy53ppQNLyde7boPvqrZyvo1gYqwcwUKvFx8lraZu3NCOSoJQnofFTivXFw1FEGXJSVVADvfSwHS aH4/wZUAzN5THxyWl2RhWGm2JSUdU6731ztGpXn0DksceDngkqggdRl/N80y1MxDWalsBiLXNT4J soYPVvyWXI+FKCvNMzfiIIrASyLwGlySiyESwq8C5hVaohmKqvcXF8H/NYgKaGQwISucEkaY6mmZ 5pUGIiZCk5JCEB0RjIhQPheErC6dvZitjh1aE6o6o49/DwQH+Vssl2ClVavP0K1rRwMuwZRm1DoQ CwzwQ18eq1bH+PViX6t8cn162bK2derY1ixfzvqlVvAladO6uUldEBMs1bWO1ZW6MKa8XVquC2AO tARhLjbMAzbFjinmTEldvYB/Jwq8b6rcYw0+xKcKLfnoHQKYJ6oxWe99zxLWoN5bCPbrwPEpgrCc bnnslNeremQ+++cBBl6zJxZizqRSrFk7D9duXcQz1TJ+cd9CjR4SvM6f/spmNJ74cjsmDMyzPHkJ VIyiIkIQFh2OghFlOHf7Eu5cP4dtqxdYXc55sydSJqG4H99HQpeSgqdnJ6DSYKsCE/R8s/+fXjMa 1RPK0K84FmEFYRg6aSjvY7HVUNwsZWzTGqxbvwqrPl9GMJyOopI8xCRGY/SU8di+dzv7nn04evwQ Llw+S+i6aslSVSroyq1rOH3jlsV6Hbt+F1+eO4dz547g4MEdOHr6EI7zOx0+so9AdgJvjBlZwM6n DLNnVGLl8pmksi24duUYrl46hru3zuHBHQLXrfO4de0s7t684EHXwxt4LPEBmEBDMxkvXzrJGzqA L/lj7dq9HvPYWVaPK8V8dty7dqwlNJ3mj3wBX+zYhNkzp2DP1rUWoP8doUMuPS+Oi/DlEwdcgiqt C7yePSeEfPeC2wk7ApS/a+ZhHXek4Iii+K6///MnPCagjZo1EbnZKchIj6WWE4n83ARk8s9JiQ8x radfcjhFqSbiMCA/GTXsDB6Rpn/gZypL/o+CPC57li5fkPw/5HaUVe6V5Rv7+rmXx0uB9c8Je4+U XJVA+uLZbTx/csPk5dNb+Jrr33z9AK947Mtn96CyREqD4WZsuuB7wZfgUlD27atHBDPlM3vOaz/A cQLx1PnTbKbjgJxk5GTGIj05wtJKpKlkBcFLBbRjCV7Kci+Ll2K9JHI3Kmmq6og5cXFflm6CACYr mALtBV89uyoBYCv06EoNjVDVngDWvUMz+Hdvi4BeHSzmq3dPxYO1Rc9u3rEqh9GZ4NWlYyt2IM3w ScN6+Ms7b+I3hK5f/vLn+MPvfoFP+JK2b1Yf/qoLGdgVUSrMHRWAXP4XpTmJGFpIAGNnO4qa7qih HnxVDvM0fok6+HEEsSq2EzkoVcuKwHbCiBKM5bHqyMcTwKrHeHDmXB4Cr9rZWYpvkbtFLpkqb5DS jEmll5CbUWJ5vwy+xtW6HrXu4EzwJviyJKuEEwXnKweSC7g3lyRhRhBm1iKBlMGXJ3XBq66lS6Jz PHhTbJa2e9C1YoEAyQOvuiIYc0DmwKsumCnVhWYumpuTIrgSeAms3Oc6t6IJwUygJauefTdZn+y7 vS7xYzFaBCe5Fy3JKmFNZYWUV202f0t9f32Ofabv++h30PV1vMVx6fc1sPNAa76JfkeCLa+lWo2C ui82LsbOHWtwYP8XOHx4F/bt/QJzZtUgOyuTA2i4BbpHxUYbDEVGyh0YhqioMCQkxqCoKA8TJ4zG wgUzsXzpPMybORljKoYiKyPNl2C1r+X5EmSFErJMtOwTpY+QhUuwFRMXbRKbwD4kLRl5hRz4RxJI Jo7FDN7PvPkzMHvOVEysHo2KYcUYWV5kKRDGEjg8BcJzGU4wACNkSVmgyIo0njCmY+14PcvD5Wb3 QEzg4pQPZy2TuOfbPeNuu7fPc88LbrSs98FZm9w57hqCIIlgTJNZ5MYcPrAfoUvW4ApLWjqRcCjw 0uxC5cZSoPsYvpcCK088gBpWmmVZ3yXDSpUZXrmz8g3CPCuZZ+HShJpRQ2TZUvxVJoYWZRh4KXO8 ZZBXugcCnMBKrkKB1zAJrzV8CMFvaCHKDbxyUDaQ27k+bHABhnLbwAH9UJyXhrw0wlZStKd4aoIR +7+w0D6IJFzFxYcjJSkKSQkRVFb9qUS2Y3/WBVHhfc3K5ZWT6mMuRL9ensVLIrgSMEl68vhu3Tqi e3f2l7a9O4IC/U0EXwEUQVdEeDCiIkOtDVE6k7597HxZwARVAi3FhMnqJfDSNlnRtM0BmcTBl0Tg 5WDLQdhr+Xcoc+DlgMtBV20wvoMvApbcjnJhKrFqM54jUfxXUwEYpbHg6+P3oLqSArDa4t6KAXv3 TbOKBfZqg6KcKIwZkoHKIZl8nvqhenQ+psvaNa4/Zowvxnq+07eV+eAxx8mn9/DowQ3LybXji9XY smUdDuzaiGG5yfDr3QUp6YmIiY1EXFoiRvI9u8Nzbl0+jXWLZ6KS70vNtCqsXjUf5blJ6Nu7s+XX Kya0TaGiXSMXufr9qZWYRkViaHk/hGT5IaooGpVTx1h+0rXrl2HLtvXYSPBavWoxllNWf74cs+ZO x7ipEzBnyTwsW74Ia9etwq49hKljB3H69FFcuHoOt+7fxB3KhRvXrH7jufuPcODcZXx5/DBOyTp2 6TTOnjuGS2zlfnxjzvRKHNi3EWdO7cOFU3tx4/Ix3Lp+1qxb9+6cx72b5wy4lItLrkXFdQm4FOcl MlWA/aOHMrVdwEkSnYrV7tixjp1PNaFroGnEclneu3eZN3cFW/dsQdX4MRwgZuPm1TPmXhRw1bry BE51gMtZtLReF8rk4rNgeu6re5xg7K9aJrwIwJ4TZiavXoi8/AykZ8ShX2o48rLjkZenDPYJGJDL lhDWLyUM2elRyM+Kw6ThhbjLP185uzQ78ZuXjw2MXgfDE/QIft998xjfELi+fXkPP8ii9dPXlsT1 lWY2EphUCPwZ9z9+fJ2/0zXC103C1m0rLyT4EtApYarL4+Wu7axryk/2PX8fBe7/wHuRRe17Xvsx r3ns4nHMWDgDA9kJ5eekIDcrERlpMQZeaSnRSIoPs2B7wZfiu2T9EnRZagl2PPFsU+KCkcRjbMaj rwSRAy+BmEu2KgtYbcA9QalL+2Zo27wBOrdtAv8ebbm/o1m+DMJ4TOd2zdChdRNP2jRB+7ZN0bJV Y9Rv9BEB7M948y+/x+//+Bv8+tc/x9tsG33wNnoS0KL42aoxmUpwzE6OxAAC5SDfjDB15qPUUftE M8TGCrC4LACbIOiSFi2rArVtFSbWAKcBx7kqtey5VSoMurw4Fy8WRgH4U8YNwvRqb1aXs4YJwgQB JtO9FBQCFUGI9td1PyrxpM6TGEjwWO0TZDgrkqCjLoQIdpwFyoMvWbUEWsqrJUjRcYIwHecBmJbr QpbaZTxu6fxJtdscbDkoq13XfsGPz7Kl2Z66T32+7sdgy+dWFDS5SQYCLvd7mGVPLla+20v4vRUk L/BSPUWdJ2BS3UAFaOt3cd+/Fugodm3uU0C9ckbp2t5vLAukRNDl5fOSu3HDmrnYu2stdm5fjS/3 rMcxgtfuHetRPXGUxVRFErAs0J3QpQSnAq6o6DAkUlPNz8/E2NFDMbNmLKZPriTQDEJp/yykJcXZ QBiugTC0r5fXy3J7CbRC6wghzAdeUTGRljoiKSUROfk5GDSUUDN5POYsmoNla5bh841rsGnbRrOq LV2xADVTKlHJz9PMu+GDlS3dm0BiVlxCldx1ckM6EWwJaAQ22i/L0gRZvyjjuCzwcs/ya7jyoEnP uYBGrfYLrrTsQMud494HEy7/57mKu5pMCBxmAJTJ96Lci+eqKoOV4ZGLkRCoQHfFXakdQaBS1ndZ uAROmkE4hMqTyu3UhS9PiSo0i9hIK9uTRbhLR1lhMgbWznhOt/MFX2WCLoosVioT4yxeIwlYwwlY kgq5FxVIz88YUpyLkv4ZUP3MjIRIJCgonoATERqEcC7HxEciJSW21pUYEdbHoCsuOsTqePr36koF siNClVw30I/g1IsAJWuVZjf2MJegf+/uBljObSh4UhkqZ71y4BWmSRh8brzWgy5JGO9FQNbHv6dd R2Alq5YsXs4NKRGAyR3pLGE6zsWBObFYLwJXC7Ytmjc1+PIAzIMub72Jd5wPwgRgHnQpiN8Dr/r1 P8RHlPpcbqDAesJVo0YELB5nEwHM/aj1j9CEirQmUTVWncn67xlk1a+nWY9/wQeErvff/RPlj/jw /T9yvGiOgn4RGD0oHeOGZWHS6DxMHdsfU8bkYubEUnyxbZXFdynH5/Ond83NePbUIez7ciffo/XY tXEV+ieGIyC8N5JT4qjwRCKrsD/mbFhtxo1rZ49g1ZzJlkakevJorFu/FNOovIRwzAqPDEIFt88m 40yfQuiqYZ8+swrVYwciMz8cfqk9kFuRh7kLarBoIfvGFfMIVcuwatUiLF82D6vWLMU6fs7ajZ9j 9bqVWLJ4LmbOmoJFyxZg9doVhLQN2H9kH04SrK7evIwbt6/i8vVLOH39Bi49eooTtx5g7+nzOH3h jBcLdumUieDrjVHUTBZPHYt9Gxbh5sVD/OKX8ZBgdfvmGVw4cwA3r5w0yPLiuW7bsvJm3Lt9qdbi 9YDtBV5w34Ft2LWTHc7i6ZjMwWzZ/Mk48dVOm914l3C259BOTKgeizlTJ+LciS8t+ahmJVpMF6FJ M/nqug61LHEgVgtkFM0glGjmY10g+5uC3//5o7kZfyS8fEOgW7FvC/IL+yEzi5pPahjy+sVZ9nqV fsi3yvIxyEqNQGZSKLIIYKMK03F65wYrXK2YLUGPQMtmHlI0o/H5szu4e+ssHt29CNWJtBgu3etP r8yC972sVTxOszQeP1Y83A08I3i9eHoLL5/exLev7luQvc5RIL1SSzhrlwBMIsuaxZJZEL4y97+w 2Z4qwv2EUHfk/BFMnV+DEnZG/fPTkZdLAMtOqgUvFeyNEWhFBBpcuTgvgZcAJzGyDxKiAm0WpMDL 1XCUaFnZ7j03ZHefNUyFtbugV/e2Zvky+GrXBD06tYBf19YWJybw6tapJbp0aIGObT8z8GpHAFPN x3atqaW1aoLPmn1iVrC33v0zfvfH3+I3v/kF/vz7X6FRvXfQ/rMG6Nu9HZJ4fymxQUiJCUKmZp2m RWEgIVmDwchBOdSS5eKQNSwflezINbDYQMPBREHHowlentXLc2lokNGgokFG8OWlpfCK8crqo5ld U6pKuV1T7H2ZvAVRHPgFGw46zBLmgy4HZwIDz9qlQsGaBTnS1g3GuE0g44BD4FVXnPXJgy8PrgRW ZtXygZe3LDDyAEzwJNByUhe+HGjV3eZgzETL2uYDIWX6F+g4C5izbpkFT2Ak0Xeh1J1wIKufxbcJ 0hQLJuiiyEKm30cwJeuhXLQuDs7BnIsdc9d0sGqQy3VPuMzfXoWaBXIbVs/Bru1rsGXTMmynlrx7 6wqsX7MAo9ixpqbFIzbWA65YasSSGEJXQnwU+vfPROVY/p8zJ2LuTCmDIzCoMBcpiTGIjAihhFLk SlRMl2K7lFg10FJGCOSiCFtKmBqqY2OjEJ/MPiS3HwaXEWAmVKFmRg2WrVyCjV+sx9ZdW7Fr3w7s 2b8Du/duw9at67Bk0QxMrBqGsXwGBV0qVeNZbfmcCqJk1fJZtlyOKiX8NGuSD8AEOrIyqfzNGJ5b d/avAyqJnndZmlQGx3PVezFT+jy1OlbPv4MubZPr06CLIKhztE3HKFamNC/FXH7KGC/oqq5URvgh dq+Kq1LslSxSnhtQ4PN61qCTgQXpGEwA037BmSxegi9Bl3L4KaN/RQmVqwHxGJQfj5LcBBTzPVfu M8GU3ItDCVSDBWIDvdguE0GXXI8Dub8oG6X5aezL45FB0NbEoyQCVmyU/t++iI+LQFKS0n3EIoWi WL5EbkuI5f8bzn6RbTSPCwkiDPl1M4tXXwJXAMFIMOW5BHta8XSBl+K3unfrZOAlMJKbUOClQuuy bAX0EVQJ2PogPEzAFYZoKQI+8Arl8+XiudzMRwGV1t22uiIYE3xJtN8dLxhr3boZWklaNSdcNasN wP9365e2ebMqtV3w1biR4KtBLXh9/PEHeP/9d/Dee29b+8FH7+Ojj+uhXr0PUe+jD/GxD8osl9hH ivF6Bw3qvUvwkryNjz/4C1yZIaWZeO8dlRX6PT784E306NwcuSkhGFGSjHHlmRg3NANVbCeNHYAv dq3BfYKXVbyh3L91EadPHjTP2MWzh7GZAJTO8SmckJyWGo/ImDCk5mdh5d6t5lG6cGwvFk6rwmi+ IxMJXus3r8TiySMR1bc7ohLCUTmujO99FeZMG4PZlJnsn0cMz0VEBv+j7CAMZb+/cNE0A6/FC6dj 4YJplBlYvGgWlq9YSPBahQ0bV2Ml72PujGrMnz8dS5bOxcIlc7Fq/UpsU5H+Q4SvU8dw+tRRqxer pKqn7z7Apacvse/iDRy/eNGKZatOo9ySly4SvGITOTiH+aE8JxGfz5uMI3s3Q/Ub925bgzPHdlm+ Ln1BJUa9evUkLp39CreunYZLJ/GIP9pVgtje/duxZetqUuF0M+utXDwNZ07st/itB5Qvj+5H9ZTx 1J7G4PjB3ebL/VEwQ/Aw4CAwCbacZUuuR+WyMtASgAh6eKxaueC+fvmIwPOU4Cbw8lJKGKgZeP1g 4CWL1/c8ftupr5A3oB+ycxKQmRyKnIxom82Ykx6D7LQIZCQFIynK3yQrJQJDsxOwa9kc/KDErfys n/gZsmapFJHydD1/ds9qVz64fxGvXt4jFL20wHkPvAiHsuD57lku0e8ITC+/fmS/45OHV/Ds0VWz esliJrBSDi9lt3eWLgdfHnh57k0Bppc7TBawp1aX8jEB7OC5w5izcj6GVAxEAbVL1aHsxw7ILF6a yeiDKrkZU6jZqU2whIAErGCvrmMs98sSFmfigZlmP0aEeFYvtSbBPaCakMpsL2tX2xafmLRr2dDW exG+ehOa/HsoMWs7dCV8CbzaErpat/iU0ghtWgrACGLcrhmQDRvXx7t8id/kS/vr3/0av/3Vz/Eu Yeyzj96xzPg92ze3At3h/l0Qx89OI4gZhOUlWkC+Sn7IHSk3TJUGMg1aXB/hG3yqONjIIqDBxQ1C so5J85dLxXM9VmA6YWtSZTHhq8SsQDM0rd4gyoMrtS7gXjChZU3F1ywxi/fyAcQMWcwIHAKURbM8 iFkyRwHqHni4WZDLZZ2i/BuEEYocdC2n0rJsntI5yC3HZYq22T4fUMnC5axcS33rDrLcMXXF9kn4 WboPAVP1mBK7b9tG8BIkGmg56KJ4Fi7l31Kg/DgDLy0bgFG035Zney5D/Rb6zex3oqYpS5ZBl0/0 GXYdwpv7bd3v/G+i7fy9ZT1Tdv2Nn8/HqqUzsHxeNdcnYSHvqZyDcEZGIhISohAXJ4nkQBuJBEpe dhqqCF3zqZwsWjgNNZMqMai0AKlJ7MA5GIZxUIyW+5CDYjjBK5xwpZlrkZHBtl9B89GEOGWkj+S1 U/ulo7BkAIaPGYHps6dj8TK5I5YSutZix84vsGPXNvaDO7Fv33bsYYe8c8dGrFoxn/3hSA+8CF0j BTcCL4GPnlefVcsDL0oFAUruO4EXW8VRjSSoCMaUQFQz/ARWVtiZyoeeaUFUXfCqIAB5kOfFTDnR 50p0DxKdb/ejzxgia9Rr8NIEgNJ8ZdzPMfeiyxiv+1NclSxPAqOhBDNBkfJhOXGJSQfJ4kXwKic4 WYC8D7z0Wfothiubfwn3F6rQfjz6Z0YiJy3S4laV+0yuxWGWDsITczGyVWqIIVSkSxSzxb4uPS4c STEhVCpDqGhSuSR4pSTFGGClELiSCGPJBG1JIp+LxPgIxHEAjxOcE9jjBe2Cb7kVCV9BCpynBBK6 ZJVywCXrlETgJdE2xW/pGJWlEmTJmhXQR2klehp4OauXIF/PWER4XwM5B1FqZd1Sq2sKyLQs2BLQ Oata504Sz/rlzjEXZLuWaNO2BVq21GxIwZWC7x1kEbi4Tds/a+oDMoqsYZ811UzGRgZgcjfW//hD Ky307jt/wXvvvoX3VK/xg3fx/ofvmXwgqfc+WwrbD+t9QBGcvUtoU+Hut3jum1bD0Wo6KsM95Z13 /oj67Ms7tW2E9MQAjChNxahBKhuXivGVhdh5YLOVEVRGBOUAvXrxKE6c/BJXr53F6aP7sG3dUqRF BxhEJfO/DOH7mVSUj02H9xl7HNu9AbPYf1dRUVDG+nVrF2PeuKEII3glZydiUs0oLGD/NI990Iya EZg8YSiKBiWhT0YPRBbHoFL1UOdUY+7sasybPRlzZk3CHLYqF7Zo8WysXLUIK5fOwSy5KAl4c+dP xey507Bg6Tys2biGoPc51m9Yg63bNmL3nm04dOQAdu3fgx2nzuLCs5c4c/8ZDpy5iDMXzuLKtQtW LPsq2zfG1QxHdn4SEhIVYBiM3LRYVPHl2L1+KW5fPUXAum55uU4cI9Ud2+ODrqv2Q8nadev2RRw6 vAc7d27EUnaK00mb61Z6KShURujxkzs4ee4Yps+ZhnFjR2Dfjk02g1EJT13dQicCFUFXbRoHA5fX LkcHXrImWdmeb57gG82ENFCr454UwPjA64e/fYsv+T1yqUHJHZeWEIJ+qRHmUszNSkByfBCiw3oi NKAzogK7IjMxDMWZsVg9fTy+f/mwFri+efXYyhg9e3bX80ezlbvwpx+e429//ZrixYD9qCz6gjXe 07cqafSK9/e9Shl9jZevHlmm/2ePb+AVz1XaCdVsFHTVLSskEXw56BKcKU2F7sXkr6/4nb/Gd7yv R8/v4djFE5izaiGKqQXmZSehX2Y8O5kISy8hy5VciLJiJcWGIoVAJtFMHgGX8tUotYQBFkEsgnCj mljaHh3uWb+UNyyc0BUW1JXHdkWfXuwECFrtWjRAB0KXwEvSvlUjtG/dGF3aNUHvzq3Qq0sr9OzS 2ixg7QlbrZt/ipafNUDLZg243ABtCGOyhLVtx06jVVN8Qgh767238Kvf/Aq//Pl/4Te/+hne/N2v LINyk4/fQ5vGH6N7688Q0qsjYkN6IinCH3mpURwgUtiBZxO4NMVe+X4KzC05Zhi1+RFyQ3puFy9G TFaC17OvZP3yMoQP4+DFAWx4f0wdN9gy5NeClk9kGXN5j7QssRJGhAvBl0BD1jIlblVh44UzBV4K updbzZNlhIalc2XxEYBVG0SsIAR5IPYauJbOdUIYYsewZI7irRR35cHYUgGcAZUAy4GXt77c54qs C121kFYH9LSuxJmCnuW8pmDMAIvw5GCrrgiWHDRZ67OKaVmgJPhy1kAn+t1q98laaEDqXV/gpfW6 xzvRPWkChH5biaxhS/lbLeJvMqNayT1VALkUg4qykNMvCSkpcUjkwJrEATeJEJbO9aEDCzBzKu91 QQ07ziqMKB+I7H7pFkhvFghKrK/ETwQHXiv/owz0CdGI5zEJCTFI0PVSE9hHZmHo8HKMqx6HmfNm YvGKReZuWMdOV2VHtu/YjB3s23bupGxfj62EsY0bVmLZ0tmYMnGEAY/KBqlcjUrXuESgElm5lBZh NEVgo3UncuPJqiSXnuBL542kYiEZRvgaOTTPlAk93wpqV6yUxIGXYEoiN6e5Onn8cEGPlnlNcxWa Bco7TkqMFBPFR5b2TyJg5XjuUMKhQddQfoYPgCwvFsVK7PhmC0qUI8uE0KXAdpfGYZhmKA6isNVv MYzQNawoBWUDEjCoIB752bFUHOMt1YOsZOY+5LlKCyFRhvkC/tcZ8eFIjAqmAinYCkZUaKBZLQXd ci0n1wEtQZWC5wXjamM4cEcT0KIVOM9lBdXLOiogkiUqNDgAISqcrlQRhCrPddjt38DLlilqBWVy K4YEK8eXYrcCzI0oCe4bYNsEXoIuxYrJdanrOaDyoMqzbOl6EgdgavV5sq4Jwv4dxNoZfLVr2wpt 2rQkUDWlIvsZ93VA61aKA1MgfjO0JIjJ4iXwEoA5OGuu7VxuSgBr0vhTs365IHuJYr4a+KT+J7J4 fWBWsQ8+fBfvEdDee/8dgpngjC1hrB7B7SOfCM7eff8tQtebJu+9+2eC2V+odDdAenwAhpck8znL wKQJA3HgyC4ywm1zNT54cA2nvtqJ4yf348rVkzh2bC8O7duCfrF9CV4EZL6PkUlxqJw/C2dvXMDD u5exfcVsKgZUpJWXjhC1eMFUTKJi0JdjWH8C//Spoy0ERH3IFCrUVWOLkTUgytyMqYPTUKm4RSpG M+ZQ6V23HKvWLMGC+dOorE3F/HkUbp8+eTQmjC/HxOpRmDp1PKbPmoxFywlePF6paFasJJytXoyN W9YRuqh4fbkbK7ZsxuHbd3H95Xc4cvUOjlw4j/NXzuHC5TO4fO083qhkxztq5ABMZ8c4Y/l05LNT iI0OQm5yNGaOHor9X6whLG3Aia9226xFWb4UWC/aVOqIw0d2U7Nbxw+fj0kTh1MrXYgrBAGZDp8S Ci5ePUs6nI/Ro4dhy6ZVPPeWWW9kFfKC42WlIigRvBxY1bVyGUhxe939Ai8PiOTSe/lv4GUZ7Alu f/ubYrx4LI85cfM8O84UZKfHIi1R4BXJlzwBaRy0+6omYYhSKnRCaO/OyEyOQCE1rpU1Y/Hds3uE oxeWwkIlj+7duWKuw1dfE6Ae3MATPizffaPEqS/x6N41XD55GJfPnubvcgM3793BlTt3cJVy8+5d 3Ht4Dw8fE9qe3MWLZ3espNDfCYWWvd4nDroEYS5thb6LxALw+bt5qSlkKVTy2JdWsPsBf+sjF45h gWY7lubbzMZkPaiEqyiCl2K25DIUaMnFGE2QSo4LtZmOsnQ5l2KI1W3sAtVzjA71QxyPj4mSC1LB 9wQvahERwd15XGf06U4NrWNzdGz1KVo3+xgd2jSiEKJacr35J+jatqntNxekz/0oS1crwlcrgpdJ 84YGY+3bfMYOpTU6dGiB9u2b47OWjfAhX/Tf/uE3+Nkv/hd+89uf4xc//1/41S//C3/49c/x4V/+ gE/5wjf96H30atcckX26USsKRE5SGEr535Wz01dKFOeS8Vwr3mwqWQ1kBXNuF7lUBF+aWq/jRg3O QfWoIoMvxX7VhS9BlrNyabviu9RKHDDIRebBhtxysgoJvgQzAhUPvhxEeSA1kdDDloDlwZgPrHzr HnhNrD3X7V9CCPFkcq0sJpS8lmoTd5xAzWDN4qs88BPITJ3oZS+3e+F+TSIQQOq7CIzMssW2rjhw cgAm96G2aZ8DKWfFMldt7W/zOk7OQZjExXjpeP12Ai791ia8N0HwdIGu3MIqTTNlFCaOK8cQDuJZ 6QlIpSacSFiSNSMpIZIDbhRyslJRNngAtepyTBo3EhVDighoqTYAC7QEXAIradGyiCTER5rVLDE5 DvEpiQQuKqOpSUjvl4a8/tkoKs7DyJFlqJk6AfMXzcHKNcuxjhrvF1vWYxuBS+ClmdpbNq3GhrVL sGbVYqxcvsAGginjh6KiOA2DCTKKgzLwkmXWZ9VSq9I2Eg/CXlu75KKTy04uPKVT0HnmkhxexOsI qBQ75eLG5IZTKoYcgy8DL27X/goeJzHoojj3oJXQEdgZiAnU+vPd8NyRuSlhhJ9suyflzNJMQgdd nrWL0OVL0yBLl0quGXz198EXwau0fzoGDZAlTFYxpXUQiGWhvKSflQwrK0zBkALFdiWhpCCF56dg oLL9UwYqHUduKvLSCNWRwVQIeyMiNAAqQq2affrP42PDESewiud/J/DmtiQux+k/lvWSQBUWQgVT sxO5LACSVUqB85IwQlt4WJCJ3ISyXhls9exWa82Sm1G5uUxsHwGpR1drnUsxMMCfgKS4r052jjeL sQ8/I8gAzF27LkgJotRq3dvm2o610OXAz+1350lk+erQoS37zLbmavTiwFqjTWsF5ssVSShjKwgT fDVrJvFZxVpQ2WXblNsFX581/T9nRkpq48TYKjBfgfcNGtTDJ1SEld/rIyvCTch6+09WOPutv/wR 71J5fl/bJR/4QI3bPiCoNW30IeLCeqCsOAE1E0tx6NhuPHl6h3IL966dxp4vVuPLgztx+eJxnD13 BJcvnERxWgwSM+L5bvL/zUnH6j1bOebdwf3rZ7GMfUHV6GIPvNhHTBlbhnyOa+GR/iinAiEr12z1 Q7OpPC6eRjgrR3peCPqk+aFodAmmycpF0Fr++TLs3Lcd27euwypC1ZIlswhgUzGdHFBVOQRjq8ow ngpU9aTRmDazmn0AlS8qVYuXzsHCxbOwmCJY+3zDCuzaswVz50zFir17cOX5K1x69AJHLl/D+WuX cenKeZw7fwpvLF86DXsPbMTBr7ZQY1uFmXMnYFxNJfrxBYlJCCGhhmIiNaJ9G5fhjixgPpOgZjGe PXMYX+7bijWrF6F6/Ahs3bgcN2+cxdNnXjZ7ZWlduXYZKsoHYS07oft3rno1FlVf0XJg+cDrn15c lrN6/afUtYgJrgRalsNLLkaTb6ym4yNC3bMn9/Dk0V1bl2vu1bdPcJ7QlJwVj7T4EKRxcO6XFslO OA4ZGXpJg9lRhxpYJET2geo3FlDmjxuGxwTLp/yDb928aKD14/eK9VIM13N8/eqJJXt9/OAmTvJB WbtgGlbMnoTdO7bi5OWrOHvrDs7fuosLbC/fIXg9eYRnLx7j3i3C691L+ObVQ3Ml/ovfW6Al8JKb UbAl6PKASzMdFQOn2ZVeTJs+3yVllRXM3I4KuH/5AMeunMaIKWOQ1S8BKckcgBLYKUX3rQUrWb4E XXIpJsWGmAVMMV+yammfC6bv698ZIX06IyygK7XJXoiO8GfbE9Eh3RAZ3MUy0YcSVAN6tEO3Ds3Q tf1n6NW5JXoSsrp2aI72LRuiS9smBK8W6NmpBbqz7SrpoNivlgZaTtq1bmptRwJXh7aSZrbckcc1 a9EIf6bG9Mvf/BL/RfD6r5/9//Azk/8iiP0XfvWL/8LvfvUzvPen36Jl/ffRt0sbJBAYkwmLibzn pMjeKMyMwRgOKHJBegOWF0sjq5cGGOUe0owx5U4SjClTtwoDe8koXe4vD7bkfjQrl1nDPPgSiAkM BA2CrfnTK7ksV5sAhFAxXZDxGsDUal2i9boQVhewPPHWdZw73kDMSR3wEmwtmuNJXfBaNGcCFrLT WSSLFd9tyRKfxU37J1PxUj1MXVsWOFno9Flz+V10/3UBSWIuRZ/UApjPeqVt5mYUuPlEEKffRtsX zJB413Gg5dySDrrMwsXf1UGXfl+bADFRyUAHmlVHrq9ZMyZgxPDBFnCroHcVvtZA6N+rC5UHVW8I waDiXMtUPWLEYBTkpRuQKag6NkpWDj77cjPJqiXhYJ0QH87+gCKXfFIMMvKyMXh4BcZWT8SUmTWY MXca5i2di0XL5rNfW4ENm9ZiC2FrAwFsNTXlz6n1yrW4dMlszJtbQ+CrQHXlYEyo6I/BWeEo6hdu lh5Zq+QyrAWvOiLAsdxUsmyVFRgcCYxcLJWsU9ony9cogpbAa5iUDAGVD7gMtLjsWblkmRK4EXQI UXIdylImkHPX9K6fTSCT67HAQGtU2QAkRfcxN6HuS9trLVA+S1dd8JI1qig3xcRgqzCTECXwSjPw 0rYSgpSWh/J4TZgZWpiOIf2TMTAnDsXZ8eifEYuMuGDEygJPZSqyr8IgqBiG9iG4CHDYF0WHIVU5 0wjMatMoifzvBNTxSgtB2IqS2zAk0KxPnpuQ/RXXPeDyZhN64m/iWam8QHoF0Pfp3d0C6HWuv4FX L29ZQhhT8H2Xdq3QnvDStWN7Hq/z/Pg5ysel8zzwkstRwCTrlAMqB1sOnuqCV91jBF76PH22ALCu Nazu8V0IeiadO7LPbAfNgmzXtrVBlxPBl0BL0PUavDyrlxNtF3zJ/fg6NsyDLpdTTK5Kl5ZCMx4t 4F6JVpV+gopyPQLYB+/9hTD2Fup9IJflHylvWuzXez7r17vvvYmPP36bUNmSz1IqFZQ5OH/+mMWB n/pyKxbMq8GBY/tx/eoZnL9wHNfOH8fAjDikZCVZjFdW6QDsPXnI0k/cOn8U08cMQiUBanzVYEwc OxiD81IR1KMtIuP7YuQYFVZnH85+RB6BheyvRlfkIDyV/2lmIIaOHYRZhKgFi2dj7abPqTitwwoC 1dwZEwlRfNd5LzUErUmUKewLpygNBdlo2uxqwtpUzJ49BdOmT8AMXmOiakGq710+F+upfC2bOxXD Jo3H4fsPcePFNzh7+wFOX7+GS4Svk6eO4o1L5w/j1p2L2HtoB6pVKohfZP7MCdixex3W7VqPIRMq EKXMvaH+qCzKxv4Ny3GVwHXpwjHs37PZSE95a3ZvXYMH968QzG7g6tXTOHX8IFatW4XBZYPZ0U/H jSunLFBd4PW9SvAQnAyoBFx1oEtQ5aSu5UvLsnQJ2CTK96VrffPqGV48f4g7t6/g4cObePj4jsV/ fUNRyoYXL+7h5KWTiCdMaTpxekokMlLkalTm+mS+tIGIJFAooaeCzRV4PyAnAdM4OF86uhv3bl/E y+f3+flygb6ypKovXz7GU37m7dtX8dVXe7CFGu+a9SuxduVC0vo++4HP3b6NCwSui5QLt27j7MWL OHGED9SVE3j2+Bp++v4ZlBxVbkTNmPzmm+d4STDTdxJ8qQC4FQdXfjCKoMuL7/JKE8kCJmuXShR9 /91zfMtt1/jwjpw6Flk5SejHhzUjlRo94UspJRTrJbDyguR7EqT8Ld5LqSZk9RJ4eWDm78V/EWAU 1xUZ0oPA1QOxIYSwwI6ICOiACLbhgZ0R7N8Rff06oA8BzK9bG8t2r1QSrZp+bNnuO7VpZADWRXDW sSU6EaoEXsoO3VaZ7i3eq6nl/BJwtWvtkzYEr3Y8vmMrdOzE1q89PvjkXbz5l9/hl7/+OX7+i595 8ku1/2Uii9hvf/G/8P7vf4l2jT5CcM9OVpcyjqCZQwViEP/TYZYjTFYAb3BRXM1oWcIIYF7mbWn6 muZO+KoowCS+0Eo4WTPeS0TpklHWSLuyWZDcVmsZU4JVwcO/l1epu02lVwRmDso8sPEgTCJIqyt1 t+v8WpCbye0EOA+oJrJlRzFzPObNGGftojnVtk3F7xcQqObreAGVTxZKeK5a1cKcwO+t6wrGBGAO 9ASSEu++PWhSK7E8aLJmTX894cAgykCL+7Sfbd18ac7q5Zbn1iiGy2flmuLLmC6YJeiaELqsNJRy UFEmUrOVeyovJQzFWcq5l4rEBKV3iERETCT6RoQhIDwYMeygs4tzkJWXguzMeAzI74e05HizfkSE BZmbUW4mlX2Jiwq0WMgYDtoa1GUZ0XGxEUF8N8IwpLQAi5bMx+rN67F6/QqrC7l7z07sObAbO3Zt wdp1K/HFF+usWLdcjhu3rMWGLz7H55tWYh615rEjB2HUkBwUpvZB/9QglBG8KobmQwlBBVbm5nOJ QH3QpXUVdpYbUGAki5csSgIkWagquF3i7ffAS1asCraqAKE4r2EEKW3X/trYq5Jsu4bir3RNiSxU cutZKxgikOmedO1UKqUCNd2ncmoJtAYXKkVDqomDKYkDLm0v0n4tE7yUNd7Ai2BW2j/DlgVpJTx+ APvg/PRoJEcG2PvarU0ztG6ugtL10aplIwOmWMXXRXgzAc2VSOBKUewWYTklUdbKGHMVKmg9UjFU /H/lKnQWJoGKYqkEQgIsBcHXlUCK4MaJAZOAh+DlrE0SAVlvvx4GRa0JIipirQD01m1b8rzeBLq+ /MwAwlAXc/epFSgJpHQPukaP7l58mLYJxhx4aZsTrUsEVc6tKfByousIyHQvyiXWsyev26MbuvHz OnfqYPDViTDYoX1bD8DqSGsCWMuWzU0EYmrbEMxkMVOrbQIvWbactcuJoMtLYSF3paxjSs7K/0oQ RgD7VO7Ieu9a/q8mn9YjkH1o0vDjdyzB6ofv/Rnvvv0HvPMW5e0/4V2CWbOm9REf2ReTqiuxd9dm HNqzBctWLMSh4/vM4nXx4gmcOLAN2fFUlOIjEB0TgQEjynDs0mm8eHoPl77aiYkcp8eOKcEEQtTY EYXISQzl79gGsSlRGDW2DCOoqI0aU0qIUh9ZiaFl6QhI64H40iRUUCmqrByGBYvmYtPGtVizfL65 FauqqFgTomazP50wfhhqpo0jVE3GlMmjUFMzBrPYt87h+qxZ1ZhBGT+uHNVSuBfOwHzy0OqN7Cc2 LkPpwFzM37cPZ588w8WHT3Hk0lWcu3oZl65fxhvnTn+JnTvXYw4pbjY781WrZmH75qU4fGAzdu+m NrdpGVZtXo6JvJFCvoCZmbEYzJdK03kLs1MxccQQHP5yGx7ev4p7SnzGH+sYfzh1QKPGsNOdPtky 0ysg/ZtvnhIcBBFKu+BBlMGV6isSQpw1y0FXXfBy7kaJgORbxXfxeq++VtqGhxaDJRjR8iPey4M7 l22WhFJdnLt5DunFmUhLikBmWrSBlzLWZ2XEIJQgonqCfft0NitOZkKwZa+fNKIY5/nHfvP1I7Oq KYBfsxWfPHuIuw9u49bdG7h87QIuEOpUDPPMlfM4dekczl67gvM3bxK2buEigevc5Ys4dfoYTp44 iFvXz9l96/uq7JCSpcq6pbiwl88fQNn4PWvXK4thkzjoEmSpBqRAy9WD9GpCejAm8Lpy9wrKxg1H ntJLZCdbGSGVDBJwCq7CQwRTfrUxX9ou+HIzGqO5TcH2MYQVWcaiZe0idEX17Yaw3h0RSsgKJWyF +avtgODeHdC3VwdzJfbq2sasWorxknSgdFRgvVyPLRqgXYtPuU7IatccHdi2bqY4r4boSOASdHnC 8wldkk4dWnnJDHt3Qjy1ly49O6Bhk3r44MM/4+3338Tv/vRr/PK3hLBf/Ry/+OXPLT+Y5BeEsF8S wv7w61/gk3f+gm6tP7NSIAlhfkiN9EdmbCAK+d8PGZBuQcijBFkjizGRCocCiscpHozrEsW5WJ4j S0DpiZcXrJT7NGVfsySdZcwrdKxkkxIvT5gsY4IKxX4Nx2zC2TxCjCxiThxkSRyMuWW334OgOvu0 LiAjZAmsFsyaYNDlwEvQ5bbN5zvtHVtlsOVBmw/EuE/lXxSYPdsXk1YX9tw9Onj0avZ5bkgHYBID shnOciW3rAdRElmtdI7gywGYs27ZMXLV+uK4zNLls3K5+oGC3epKgbGyseu3L8JYymT+rqNGD6aS kYqk5DhLHRHBAVo1E8uGl2HeonlYsHQBRlaORHJyAgfO3hygOHhxkAwJI2DFRCHO4rgiEBMVgii+ A5JoAld0VDBS0wl2VDQHDCBU5KegqqwYi2dNxvqV87FuzUIsZwe7aP50fL52OTZvW48de7dhz5d7 sP/wfhw4coDtPuzYv91cEhWl/dA/UeAVbGAzTPA0mNAkcFJLUUFnJyqL4+Wr8mYKCpDsPJ91Ssva /tpaJdCSFYlww75rUEEqIUkQ5QGb3H4CK8Vh6VpqFUel7SoQraTRchNqu463tBAEt9z0KJ+VTDmx PItWYU5yrQi0BGJqzb1IoHJQZsBVmOWzdunz0lHE/2oA+yXFEafFUpkPC0B4UC/4d++Ezh3bEDYI JGxbtWhCaGhusCNLlnMhxvI/1kxFBcQn8r9LJHwZcNnsVC+OSi5DL0artw9QXmeRd9ucZUlQ47kS vSD6usuybPXuJUuT4rsEPD3Qp48f2+7mzmvVpiX7pG4I7KtcX/xMilyLPXt4GegVh6XWAZazUDnA clAlkHIWLW13wOWWJdqve/LASwCm79XTd28CMH1Hnd+Vx3vuTlnAOlM6EcY6EMbatm1jgNWuXZt/ AzAta5ukVasWvpmRXloKAVddl6PgS9YvL3DfB1/K80URfDVuUM8SqzZu8AE+a1QPTQRfXG5A+Pro /T/jA6WZsNqOf8KHH/4FH330trksO7ZrgbyMeIwZXICaiaPwxcaV+OrQTpw6dQhnvtqNTI5TIXxW IvgslE+u4th6Cc8f3cbxrWtQKW/GqBJUsR+W9Tctti969eiA9NxETGJ/O37cUExQH0TomjS2GGk5 QeiV0hn9BqWgvGwAxlSxX5o3E/NnTcWc6dU2e3cs+/PxbGWVHjtmCKYqsH5KJWoIZWpn1IzFjOnj TarHVaCKMo39rtbnzZ+GFasXYd3nC1FJBaawfBC2nT2HC0+e4/j1uzh0hqxw4Qze2Lp1pc34+WLD Mpw8uQ+nzx/CocM7sG//Juza+TkOH9qKY0f34CQBbf/xPZi+ci6y+TLGxocilSAzeWQptq9ZgCN7 t+AAiXXLxlVYu3YpJtWQEieNw7mjB/D8yV18++oJoUOQQJAgdH3/o2YjKhfXa4uWg6668FUXuMwq RjBR5njBhmBE8VaCI8GItilAT3UlBYIKhFdy1ysEwuIRpcimlizoSksMQxY1rax+cXxReyIugjAS 3hNRwd0srqEkPxnVI4pwgeClpKWCru8JQ8++foKb927i3pN7XH5oMWz3H1zHDYLdFULVxZtXceH2 DVy8c9vA69SFszhxdD+uXDiOZ49v81ov8U/fjEUXPC9rl+LEvnulrPYv8BN/GwXnCyLdd7T6VU/v GmgpIN+B1w82y9IDMc0QvXz/BsrGj0J+TprNbExPjra8XprhqKSqAiwPuHyaPkVAFq0gerN29Uas YsBCetl03OjgHogN7Unx1sP7dEGI8nX1bI/AHu0QROgK6tURffigq8yQ4ri8Oo+tDcJk6eoi12Pb pmglLbbJx2jT/FO0oKbTjC9mS0pngljnDi192e7lhmxuVq8uHXmNTrwm4SuGGnFkVAA6d2mFtq0a oGu3Vvi4wbvUmv6EN6lB/elPv8Mf//Qb/FYJWglcPzMr2P/Cz38mK9h/of47b6IbwU7JWgN4rxEB 3RHP75lMEJOGpNxBLk7GptePKMF4zYQUfCkOjFCmxJSyDjnwUskWFSn2AKzYoMzlCHPilV+RS1KA 4URg4lnAPJjx4MaBVS1c1VlfMJ0g5IOheTMIRGznaN/0cVyuMpkzTdsFZLJqTTAAs3Ue48BLsOWd z3PZSqYQGMdSyZjBe3OfofvRvTmrXV3rnWDpP0HKWbG07mKzHHg50TmacODBm3cdgVZdt6I3eUG/ mZdjTQltNetSIvBSdYKZk4dh2ZIp+HyNYkpHYkBhNrJz0pGUEk+QikIK2/45BIjCXA74hIeMFCTE RSE0MgJ+QYHo7tcLvQMC0DeUA3ZUJGLjOHhHRVger6Agfw6efpZaQLUWR48cgpmzJ2EKf8uyYUXI pdJZTBiZys549fI5WMW+cMUyassbVmHX7i3Ye2AX+03Knq3U4L/Azu0b8Tk74XF8ZvpnhGFAVrRB k9x3ZbI8CaxMCDoErnICV7mbucc+1ixVhaoz6AGUwEiA5KDJAZiBGUGrlP1WYXY8BvZP4TbPyuXi rhRvZXFXPghTncKivGTksw+UDCJYeRDnWcQGEziVWsezcmUZaBVkEdLYOgCTpUvgJShzbkXPApaO krx0FOfyc3hOrmJrOV6o7EpkSG/0JUT06qaKFx34jrfj+9/aLNxdO/P99CdMdO+IHl2p2BGUoglU MZoEQegKVXB6nx4GWIrTkwi8PODqi4jwYLZegLtzHzqgEnTFx0aaq1HwJdBxgKNlL37KAzLP4iQ4 Ehj1MGtWVGS41egMFFwReoLDlWQ3GMF9dT25Ij13o87zgt7Zl7VrZXFYAi/3OYInfb7ux0s94WWv 173KRaltundt03GykukcB4QCL4GgrGyCL92fRNt69pBVjfBFkQXMSdeunQlgHoR17Ni+FsAksoS5 ZW13rsnWrZobYP0nfAnIJC2aC8y43SVZFXx9+jEafvSuSbNGH+GzxvUIXsrzJavXX6y2Yy18sa2n pKsfvYMPzUX5puUF69iyMcfncEyfMobv2DxsXbsEiRyjQkIDEJMShwnzZ+KG0ljdu4adfAdV23ck ++ERFQUYTAVH/XoP9vG5fPanqr+ZPYHv6Wz2OyMwfGgGItMJrykc54tSUFyYg8HDFONegZEjhmFc 5XCzRI9in15FZXQYrz1mDPv/6gpMUO3UaeMJXwQ4wuHk6tGYWFWBsVXss9hHzKZSVjN5LGbOnGgp KZYvmo6Jw0sstdP0tatx6uETXHr6CocuXMXhE0fxxvFju3Hq5H7I5Xjp4lFcvngMFyinzhyE9tn+ E/tx4exXuMjth08ewMr1SzCJHX81O+oRE4ajhB1GMV/AAbkZyMtMRlaacrJkYMuqRXh0/7rFW337 jVxlmt2nmCyfJevvEi9gvi5wmSvxfwAvpWhQgLnyWX3z6pHls1JC1xdPbptb8esX93H/7hWC12U8 fnTdShAIUB4S+ipnjDcYUYxXRnI4cvvFI58dT3xisAWMhwd3RVJUb+Sws8lOjcQwdnhHd3/BeyEE KcaK8PWC30OzNF+YC5MwpBmOzxQ0fwt3+DDcuncd1+9cw+Wb13D20ln+nidtIoIC9DXT0rLd8/sI uhTPpTguc71++xzfE7CUIFVg5dyKst4JuDQL1MoMCTQV3E8x2CKcObejfqvrD29j1JQqZFJbT9QU 63jVa4zwZjMm+lJJEMC8fF4eeMVEKHdX71rwkrUrsm8PEwFYbKifgVeMLF9B3RDapzOCe3dCCCW4 d2cPvHp2tBqPyuGlIttOenTxYEyxXarhqFmMrZs3stQSzQlhEmW4l+uxR9d2lPbw4ryasxPpxM6k MzuY7paPLJLw5ddLCVrbIZQQKHdE0ybUqJrWw8efvIcPPvgz3nnnD3iLIPbmn3+P3/3h1/j5r35m EPYzuSF/+TO8/cff4v2338Sn9d5F26YN0LlVEwTzvjM4KOTLJcVBoig7AUM5kIziS2ezxfgCyuol V6TSTwjAtO5mkVVVqPYewYD7JhO8rNzKeGXE96DLFTz2suWPsHUPYLyiw5J/hzDB1r+DlwGXD8bm ct/smjEEJc36q8QsLs/mOSZcnzPVAzCBmAnX1TormaDLyTyKwKuK96+gdX2Ogz7dj7vPuvcq650D LwdPah2IOZiqhSpf4WX7nrzOa/DyrqV9HnQJVj3okvVQ5Z2qzb2o31+WxxKL8VIZJ6XEWDRnMjvK chQX5SIvPxNpGclWtmfQMGqr1IqrJlWieGCBuaVk0ZIlRINbkDKGhwajb7C0aA7UvhxdfZVAlYN3 ZEwEMrIJFOWlqKwabjOZZsyYYNPLp7Mdy/+yfJg6ZXbQZQVQYtTqscOwYMZEfK6ZTsvmYMn8qYTD 2VjOdcWsVBHei3JiUJwXT4giSBGYhhK+hsp6ZZJL6CJssR1SosLOWSjlM1icl0KISf0/oEkwJdG6 gMmDM1m7CFKEw6LcJIMggZUAS6XFCvhca13WLUkej+tPRbQgm898brLFaQ1VwlJCl4CuKDcRaXGB BlayWikDvIBK6942AZeDrjSDwQE5SfYeZSVFITE8iH2GP2FLoRx90MdPFpkOfJ8VQ9UDXTq1pXCw 57uuQbtls0YmnQhh2q9UDrJcRQioBFahXgC8wMmDrBCDLokHXPz/eLxcklqu2yqIXsdEC9J4fliI dx0HOIIZwYtgRlYrwZQAzsvxphmPXiLd8AhVLog2UFcpKYFWTwKPXHvdCDcKtO/apaNBl4BLhbOd tcqDKw+2BF26J+X30rUVgC+4k9XMpZ9QZnu5LvUZgjOdq/tzooB+tdov6BOEuVYQJvfj/wRgigeT JayuNcyBl5bbC8YIXwIvzZL8v1u/PPiS5Uv/n5UVUomhhvWsrFCzJvUJXtqm8kLvmSjLvbLbC77e fev31n780duWbkIQ9j4BrL7Obd6QyncTRIcHYCDBP5X9c0hoH0QTvGaSKe5wvH1w/TxWU6kszUui spKNirJ8PotpiAjkd+c4UTQ0H1OlALK/WDK/2izoxUUJCEzqBL/kbsgpSrUUTLKOlw0biopRfK+H FvMdSeK72c/SnoxSnjwq2+NkAVNdU8LgFMpk9gkTqsq5vxQTp7B/nT8dc+ZMsQLcEyeOsOz4c2aO w8QRpVReolAyqgxbzl3A1Zff4vyDp9h1+BjeOH/qAKHqEC5dOELoOoorl47h8uXjuHTpOM6fP4Jz BK5zhLAL577C+XOHsXffFqxcPhtfrFuIc9x2mLJy62pMJNgMYweUwx8qiR+mKcPH920j+Dw2F10t cFHkZvuH6in+80cDr7rQ5cS5GR14GXT9oBqJnpVHoKXSRUrk+oTQo5I9zzWT8tFNmzWodA06TrMe vybITV8xj1psEtKSI9AvLQrZGbFITwlHAkEsKtof8YSu7NRQ5PWL4v4IDMxJwIFNK/At4U2uxh8o sj69JOypmOfTp3fMovbqm8fm5vvmu6cW8Hf7ziVcuXLasvK/5H7d97/+9TpdhIBL7kT9DqoDqZQT Zg3k7yT4+kbZ8K19gueEO2XzVWkhiYpvP7h/lTB71ZLPGnDxvmSR+5G/15V7N1A+fhQSEyM52BCw YjV7S7EPARbnlUr4kni5vFQ+yMtm71nAAhAb4W+zHp3EE8oSCDxalssxguAVFiDpihD/LoSuTujr 1wlBAjCuKzBfbW2W++6SdoSwduhObdaKaFssV1N2sg3Rlq2sXbJqOfhS2gklX1XHFM5OW9aH2Chp uOoICYq85+ioIHYibdlZsiMPpNbasx3attPUaBX0/gANGvAF//ht/IWa1W/+8Cv8QnFhBK9fyC35 61/gl2x/88uf43dsNUOybeMG6M37iw72Q1pCmL0suYTvgswYsx6obIrq4VlaiuFyQXqpKDRLUuty Ub6uuecB2pQqwUN5rQi4rPTKOKWh4Mtp7khPZk4SgAhGnCXMszi9Fm9dhesFXYKtmZNHYxY7gZk8 xwCMy04EYXYM9wnQJB6g6Vwt87MEQNPYkRBylGJAwOisb+5zndu0rsyye3XWLy17MVlusoGsVop5 s0kHBlPO8qdJCR6ACca0z+0XcOnz9bs5kZVRQCuLoopAS5TuY0b1UMybyvMJbFVjylBSkm8Wr7R0 QkZxAabMmGK5tRYtno8RoyqQkZmGGF+ckAY/l29JrqmISAIZRW10DBUVduz9BxCARpazQ52A2exQ 5xOg5swjdE0dh6nVhMdZk8ydMGP2ZIzn/zl0aAGGKTaLHf24EbxXzaSaWoX1G1Zi+85NWM2BYiKf i5L8eBTmxGFgIQGqMAOD5PIzycJgAs8Qimb9DVS8FWGmhDAjUJIU8xks5aBi5/msXradYCbgMTdi AWGM25QDS7AluBJwyZpliaJ9rYBLEKZ9zmpVN/Ddg6oM5KZHW/Jig76CDE/6y22Y7lm/MnkNQlZ+ pvIhxiIzORKp7GMSIgkOcun16GLuukBle+/W0UQTH2SxCurTE36KT+reycDLy4peH82aNkSHdq34 Xnez/0og5YLhBUn/7lLULEUPuLTPHaN1D5heg5mATdt1fAQhJ5xw40GZzg0kxAiGAqw0lEBL1q3Y GE3EiEJ0dKSBVmxsDOLj4/gsxfC4EN6fv1mXFEcl95ziqwRwzj2oiR4CfYGWxLs/DxrdveizBFwC PeeuFNAJuLTs4sYEWU60XlfcjEq3XzAmABNICgoFYJJeXO/N7WoFZBKBmABMVjBBlwMxwZcXoK8Z kV52/LrWr2YUAVcLn8ji5Wo5NqdC2+IzT5o3/cQArG7M16efeDUeZf2S1P/4HTSk4tzg4/fw0Ydc pjLehwp/cJgf2mmmfLvPLCbZ378rohNjMW/NMtx7eBPXz3yFyUMLkRwdiNysOJQNyqHiHIsAla/r 0w1DqBhPo0I4U/GmM0ahZvxg5BfGokdiewRk+KOEUDVh8jiMHF6OYSOGoWJEBfKzU2zsL8xPNGux YG40j5NUsT+qZh9Wwz51KvvYsaMGWajDdPUHc2owe9ZETJk0iqBWhons42vY52qcSE8MRTJZY8Ly JTh65z6uPPsahy7dwBtHD2zB+dMHcYmQJei6evkErl87jRvXzuL69bO4du0MLl85ibNnD2M/j139 uaZIT8axL7fg3r1LuMxj9h3cjr27NmLbnk2YNLsaw4YV4fPFM3HzyimDAqubaG5Cuda8nFdKOGou Rh9cOXejRBYmgY4tE8I8S5kTL+bpGUHkwb0rhBCV4rmNr18ITu7i2eObtvzj98/sXAHJN7zW6r1b zNWoGC8vrUSYJUzNJHxlZ8ciNzOaHRY7rdw4dk7RKOHyqpljcfbQFjy8cQ7fE+IEV88JV08e3cIL lQr6Rklcn/D+lOFeKSau4vats7h7+4Jlqpfr8J++WYuWJNZn6fqbvudPXkJUWe++/+6ZieK/ZKFT vJqBFz/rGaHysa80k2Dvzt0rVtNKv4GXUkNu15cGt5fuXkVFTRUSpXHGhXnWLhMOKr70EWoFX14y VW3jOmEjObavgZZMtUlRgdbppsQGmyTKMhbqh0jNNlJqCj7YIXwRgnvL9dgVYUE9zIUpiFOrAP4g bg/q3dUKb4cE9UIAlwVYqt8o2OrYvgU6c1nAJdH2ju2oZX32CTq2bULNlPcSKxdpKFTOI4HLiTbr jPfNNo73ru8Yz/uLjQ5gh8iOKrQ3/JTctUtLNP+sPj7lC//+B2/h7Xf+ZPIOX3TJW+++aS7K3/3x 11a8+9e/+hn++Ntfot47b6Jtk08Q5teZWpZmv0YhkwCWkRSOnBS+kOkxKMlW9vx+GEWNSDnDLHHr cAGCrDNyRb6WSYQxAVn1aA/KBF1Opk0YXivTpSVxUJ8lmKLM5AtcV2YQdhykGbD5YKquCLKm87jp vI6gzK1P4zlqPVDztktmCeIIX5PHDcXQ4gyz4gm2BF7OwiVQmiFIomhZkCTLnW2v08pKJbByEOWl 5xB8ecCldVkEVWhZ6zXUHmUVdOKgy+Lp1MFRtCzwEnCNHa4s70o6WsDtRfzcIZhRMxyV/F0HluYj NzedgEUYGJCL8vJBqKDmWpyXieS4CEsloEEvqG8AByAONB3bQLX2NDhqvUdPAgCBwL9Pd4SE9Oa7 omz3OaioGIJx40aguno0agiykwiuwwnVA8sHoJz/+TACd/mwARhaVoAKdrCDh+aieHAmckvTkFtM mOFAMFHfjb+dkqUqTUJhfhJKCV4lA7zA8xJZiwhari0mQBXmp5o465QgSsWdFWem/aV1rF4OzGTd KmZb4HMb5hCa8tjZ5/J5VfH8/v0SzBqlZV2zmNeXJa1E58kyRlHNV7kQveD4FGQmsY9gn1BIBbSY 91Cc6yUrTZbbh4pVn25tTfEK47sdGSYFiRDE30/rIYF+CA5SHit/cyU2a1zfJtPIhSgQs6zwCl4n nHXuoJiuphykP0VLDu5dOrU3C5GsQgIps1hRlA/LcmIJmAVQFPtf7bhAW1cyXIOucAJXuApch5p4 Vq8gHhOKCF4jXEJwE3hpu64ryBF4CbRiYxX7F4e4uFiTxMQEKrJR6N61K2GkrcVLCbR69+7J56k9 +5rG/A7NzMWo2K7uXal4Erz0Gygha1/eo7PAOeAS3EUT6PTZAq8ggRRbEy5rm92TD77+T+E57jyK gy7BldYDtU4g07qfXJIUrfcRmPn7/RuEyRomS5hzRSowX0H6Ei8dxevyREorof/KLF2fyfrFZQKz trXgvlbm0ZD1smEtgMny1bTRR5SPa0FMJYYEYI1UekhQ9umHaMD1BvXf5b20QIbG5X4xaNdBKYoa ExBbI4DP2JTlC3Hv8S2c+3IrhhL+wzn2ZEhBLuJ7lxSKXl1bEdx6YgT7kxlTR2G6whioqNVMHIzC gfHontwBMcXxGD99ImbOqMFwvufDq8ZgxMjhZIFoZKSGon9uLN+LJCpFGRiiiSqKIxtdislSvGZW sx8bYYBVo1CP+TWYO3uigZbiwUaPpsI4vgKTJ41BNZXvzCSOrclhKCwfiLUHD+H0wye4+Pgl3jh4 YBPOnNiHyxeOErqO49qVE5aH69rlU7hBqLp58zyuEr5OnvoSu/dtxqJFU7Dp83m4dOYg7ty5iCs3 z+LE6S9x5JBqK32OKnbwoyqKsGvDMjwiMAiiBFfmTiR0CTQET0rJIJeistMLvBxkaZsg4tW3z/Dy 6yd4+kz1Dh8SRLx4J1l6BD2CkheyAimpKf8IczkSvF48vwMVlf7BwMtzEyoZ60F+nwwOmprVmE3N LzEu2Ga8KVN9/zx2buxgnFaYHh+MPJLvPGrwX6xbhD3rl+Hu+aN4oXwjBLunPrhTUexXL+5z+11v csFdpZ/gvq8fmqvwb/xcQZcDL63/9KNn9VMqDOcqdHFaSguh8wRhmkn58N5l3L15BncIc3JZygL2 4sXD2nOUzkIiq6ImGdwknM1cvxzx6Xwgg/myB/dETHiAzc5KpihjvQMvQZhE/nRZeQRYSdFBZuFS Wo2ESH/Es42L0CxHP4JXb0QpySq1D0lkX3a4XFegvlJSODemlgVgKlMUIzdDKLXWID8E+HVlZ0RN sEdH9OxGrYStLFxdO7U26FIrIGvTshHb5gS27jaNXMHOAq8YatJaNgCL00zNcH6PSIOvRN67fScC pkBMZZL8A7uhI6/ZvHlDNGz4AT755F2+1HzRG76Hpk0+wmfNGqAZpUnTj/BJg/cJZH/GH9/8Lf7w +1/jHbaNqH31aNPMErWmJgSzI4hEv+QoS6+SnhCKLA5MeQT4Qj5TyjtUVkQYG5SH0UNVgqUYE0YO xsRRHnSZ+CBMADaZL+3kqvJa8SxidWDMQEygIxGYqbbka5mqeAO+3CpcLLBycOWWDcYIbFpWYWN3 3P8EawZeJZlmwRNsOTHQMqjyYMkBlEDJc5vWBS9vv+7TgVRd0XkCK1n9dJzAS+uuoLNz33qw5VkT FfAvd65VHBhWgBFleRhBuBlVlkugHcBrDLTg9KKCTPTLSkIiQSOLnaRy86QXpyMwsjc69OCgTghv xc64eceWaEqwb9y2KT5tQ2n7GRq1a4bPurZGq8DO6BTfB/79IpE3YgjGzpqOKYvmY+ziGpQsHY2S lWMoo1G8YhRylw1H7oIK5M4uR9bkUqRW5SOnpgQFs4agaH45ChaWI3PuQMROyUXq1Hz0rylEyeAM g65Cg6d0Ax3BlS078W0bQOiRFBCUCgg8agVe+XzOVG1D7sFCH3Cpv5IoQF5tdka05ShULkJV5ZDb r25clqBKli21ZrXieQXZ+hwtJ/Ea8YSzeGSlRns1XKmIpbGfTNSkg769ESgLVcsmNni25W/Yje9x hw6t0YnAYTUNA3qgj18XBPHdDQ7kOiGrXavP8OknH6B1y6Zm5ZK1S/Dlp8LSKjjd2SuJI2hRUWiB l6xdDrrM9UZ4Cg8LQRjFwMrnXpQlScdom5ebLdLgKixYKXKCKTzeZ+HSdgGPcx3qegZivu0xBC6J oEsF0OMJXklJSsybYhIfHw//3r3RuHEjKnPvo1HTxujStQs6tG3NPqWeFZWWhUgg1q1zB3TrRIWy kyYcteV37UaAem3t8iyuYQZdtZYuQpQJl919CboccDogcxIW6v0eDtZ0rrYLrgRdto3XUqttgi1B l0SwJtFyXfgSTErcrEjP8uW5Ha02ZMvP0ELxXYIvH3g1p7SgOFexwEuz1QVfzuol8BJgCbj07Pyn FUwiMFOrQPymhLB2LRoinQpENZXBSCrzLVp+Cj+OAbM2r7YShTtWzEVKqD/h0w8DSjTBIxnxob3M W9KXY9YE9VE17A+V0JpK2pQJg5AzMAo9cnogt6oY85bMx+QJYzFyXCVmLVmM6onjkEvFJC0pEDmZ VLL7J1IZSiV49cOwofkYSeWpmv2ovBbKlzee/e+0aTx39jibMTlt+liMp2I2jH3VePZxSnczhQpp Ad+pfmSMfnwPpyxdjAPXbuHq19/hjdNnvjRX4tVLgq6TbE8Qwo7j+pXTBl6yel28eBwHD+3Axo1L sfWLpTh1ci8h7RSuE8jOyBK2fxv27vkC6zevwpQZ49gZj8Tpgzvx3TdPPauTYrYMurz4JWe10vbX LkXFeb2yuKbHj++wfYRvVRha5+oa3CcL0UtCzdOnty1+S5YuzVxUBn3NClRpHmWzF4y9Inx9/4NX Y1Fy6tYFZFNbTOMAmpkWyYdW6RN68kemZpjlpZAo4p+XlRmF+Jg+1O5iMH0cNfhZU7F43hTs27QQ F49sx0t+3suvCYPKVUbIUiD/Tf5GsnbJAiYrlFn0rHajZi/yu3HZRN+V38VqL/IYAy9fHi4HX/pd ZPW6e+cyHvDaqhygAuTX+Xs/enTLQEtxX3J36jhPCF4E1ef87keuncXQqeMQQgAKVZA8H84IwlHf 3p4rUCklZJWKkVuRkOVgS5auBHa0WheEJROiElU+iMe67PZhAi5qtZaIlXAjkEsh7Ajg6saPqVZa MsFIuZSiqQ0LvCR9/bvDv5c63+7UejVlWwVp2/viuzyR9ctPsSDcJwn072bg5eBLEiWgC1OZIw4O 3K7PTrZ4tkjPIqbabAn8H3kf4WF92AFRwwvsjjadWqDJZ/XZaTRE+7bNKMoj1hid2moGpjoL5acR iL2Heh+9bTNvGlAza1r/PbRkx9GJoNa9DbVydizKoB/I+43ibxOlPEN+SsDbCXH8fbMJt0XZ8Sgv zETlEBXzlrtsIGFiEGHMs4apBMs4StWYoZhAGFMdPM9V6YnnohTsCFT4kguefKKXX0WLBW1TBWB1 xKCN0CUQE6A58NKyAzQnWvcsXv2sXqDBGbfL9emgT6A0ldeQCKDkQnWWK2ex8tyqZbUg5dyFTmxi gm9f3f0ecMmlqN/GqzeoCQ1OKs3SVYjRAi9fxvWKwUq+yQ6xMAXpqeHw69sZHfzbwz8lGGkjcpE+ Jg/+GSFo3rst6ndujo87NcXHHZqiXptGqNf6U3zc9lN81LYh6rdrjCa9WqN9JDX/nEgEl6UhuZL/ 1fzpWLb5C6zctg2ztixH/01VyFg/Eplrh6HfikFIWFaCpLklSJ1egn5TCXnVA5BVXYCcSZ70n1GK woXDkL+I2u4c7c9H/tBM9Cd4DVAclA+snGXLSYEsVrIqKU5KIOWTPIKWB13xFh6hwSFfsVm+2C0X v2VKYz+vL+vP42XhEpANIFAJupTioYjQVZSXxs9JRV4/XjszwUTAlcZ3PiqoOwL5PobIUk2A6t2t A/w0M4+Db7s2LdCuXUvPzcTBtTOVmp5Unjq2b8n3RvVYm6EXwUxWLdU7FFxJuhJAbJZim+ZmCVL8 VgC3K1WEm90ncTMAZYlUPJNgQ/Ahy1CcYCgmytY9QBF4eDFRXjkepQeJMPBSG8rtghZZtiJ4nCxg 2q5rCa7UKhBdVqK46CjERhG6IiMQERZqLsW4+DjEJyYgOSUZqampSE7moJ4Qj7DwMPQmwLQgYLWw NAztzAX3acOPoCLVCqxXTi+/nt0NKrt0JnzxOwf496oFL0GioE/3p+8S0te7V1nbQthKwnm/Erfd iYMuO0/fUd+P312tjheIGVAp7ssngi9tE4xJzCUZJPHgS1Dm59ej1iXppcPoWAteygumdBxWF9Ks XipD5LkY67obWzZv7JPX22w7+1oHW4IwZwWTeNu9OLCGigP75H3ClwDtQ5sV2bZVI5RTkT2wbyuG s9+MzUvH1uMHcO3sQSyfXmVjUhSV72EjB2JwQQbCOK50JHgFczyrlmJI8JqpWdbTR2HKhBJkDAyB f2kwypWDkOA1bfoUzFm6COu2bMacGTUopgKSGteHyks4lRsq1EXpqFBiYvaNo9kXSYYWZmAIFWxZ vCZVDWE/XoJJ44dg/vwp7MMHY6jSxbDPUgmjqlGFKB2QgiwqRJmZMSgdPhhrDx3F8UfP8P8HJHFG QY1qaPkAAAAASUVORK5CYIJQSwMECgAAAAAAAAAhAMu77Jce6wkAHusJABQAAABkcnMvbWVkaWEv aW1hZ2UzLnBuZ4lQTkcNChoKAAAADUlIRFIAAAJhAAABuggGAAABN+OhrAAAAAFzUkdCAK7OHOkA AAAEZ0FNQQAAsY8L/GEFAAAACXBIWXMAACHVAAAh1QEEnLSdAAD/pUlEQVR4Xlz9ZXhW3dYmCqb2 q7hLkCAx4g6BBElCQlxwd3eHoEECIUbc3V2Iu5FAILi/uvcnVf2dqu7T1zmn+/zpqrvvMR/Wu6n6 Ma657JE11j2HzDXHPfXGjxuLn0f9hPGTJmDK1ImYNWsOoqJOw3mZE1asWIzlrkuwbJk9DIxNYW5l jYAAX7iucOA5Y1jaWcHUygELF8yFtb0V7MyMYW/F4+aLoD97JqZOn4rdu9ZibcBKbN+xCes2BmHW vNlw8/aGv58XFi8xx0pXe7i5L8PsObPg6bkcfoHe2LjBFxdDz8F7tQt8vFbC080JK1e5IDjEB1u3 rcO6tb4I9HPHhg0B8Pd1xbbtG7F+vT+C1vohwNMRNrYW8PZ1h4+/B+ztjWA5dyYcjeejrvURgtYF oKEgGatXLYGX+2KsC/LElo0B2Mjj64J94LN6OdastIW7qzVMjAwwd84MLF9uj4mTxsDRyQL+/D96 6zbzT2zaCP/1a7F+01oEBPli+7YN8PTxgo2NCVauWKoU57JiFT84CVZOS7HIVL7QHDaLDLHIaC4c rE2xxMEcjjZmcLCxg6W1Pf+AP9Zv3gSXpQ4I8FuOLVtCsHXrOix1MoOXxzKsXRvA716CwEAvhIT4 w8trFZW2kgoLxqaN3rgUegH+/p4IDFgNLzd7rPZchenTJsPGwRYe/oGwXroUmzcHY/M6d0zRn4bJ M2di3ORJWL7Mlg/TGlNmTMe0WfoYfDaA5y+f4NW7F3j94RXefXyND5/f4u3HV3j97jm8PVzh770S Af5UsucKuLu58t7mIchnFYK8V7B1g7XBNBjNmgjrudPgudQaesFrg7Bh03qsXR+iZD3/9DqKp7cn 7K2NsGL5Ut7cMrgud8baDSFE2hqYWVlikYM9HBc7w9TEAvNNTGFtMR/zF9nA2nIhTEyMeZ0fv2c9 v3sjAvmH1q/3w8YtfnBwtMT06ZO5H4RVbi6wsLOBg7MDEWsBc0dH+Hi7oTDlIU6cPomBp/348P4N OqvK4LbCFUvlwU2dBBe7BZhjbET0bsCWEHfMnL8QE2boY/y0aVjKHjLbYA5mzNbH4+FB9D3pxbNX wxh58xwv3o4oeUl5/eEl3ijFvcASk/mYye81NjTA2LE/w2slH7r/aqylLJw1Daup2MA1qxBIpQat XgG9MeN+gvH4Ufhp1PeYOHEUDMb9DIPRP8PI3AL6+lPVn1ixchmV56yUuXZdILzWeMDUzBq2doth ZesEh2UuMDcxhK+XG0LUeVciKRjyQOQzW9jd3DzdMc/YGIuIxOlz5sCHynddao9pUybgxasniEhL wKGDR7Dn4EEcP3UCly5fRkJqEj58eotPX96rVuTzLx/YvoH+jJnYtCkIIX4uWO3lDnsnopGt2+pV cLA3R0dvJ9q626n4x3gy8hTPX43g6Ythbg8pESU+f/1ctSOvhzFt6gTMmjYGk9gNPd2cFfr8PV2w YPI4zJ88HsZ80KYzp7GdBD1LG3N8/9NPGDdpHCZMHY3Zo3+ExfjRsHJejjkGs2l37LH8L6WFIIhd aY2PB+2Lv1JgCLuZoDMwwJu2JgDBQX4Ipm0ICPBBILtoILv7uqDVWGRrDVNra+gvWIgZ8+bh2fMB vOYffvfpFUZePcXHLzrliFI+//oev/7+Gb/89glxUdHqmGzLeTn+5dePavsdkdJLxSyj+bC0NaXN scHGjcGora9BQ1sLWrs70TPYR7QNoPtxL/qpwH5ui/KevnyG4VfP8fjZkNoPWu2KAF+iyc8NgWx9 vVzgt3oZVi41gaPVPMybOQGrHBbA1UYfen/7/juITJkyGWPH/IyFhOf8UT/D3N4RtosdYU2lKqRR REHBNLbLllgiINATvjS0C0wXYCyRamo4k+1ofP/j32Brpo9pE8agry0Xg2056KiKR3tdMoY68vHs xRCR9Yw3/BLvP77RKemrUqQVhXz57QN+/YP7VJ4oRo6p87/qzv/2xxcqT3f9x8/v+D2v8HKoB052 Jli3zh+FZUWopOLqW5pQ2/hIKa+jr4eK60dnf49OkU8HlMJERJk9j3vg7GgOJ4dFWOJogcX8LrHT 5iZzYGO1AEvsF9As0AyMGwW9yVOnwNLZEd999x1G0YuOGj0K88eNwf7TlzDPwgr2NovgtNiW9scV y+kUnBytMG/+TBguNIABDaMxHcFkQtvMeA6mz5iCupxo9D/KQEtZHPqbMtFTl4aq7Bvoa87XGWTa k3cfXvNmdcjSkPPLbx/x+5+/4Dfui/xOxXz+8o7tZ/z59191x3j+979/Udd//u29Uph8XpQnXffd +5eIiLiJpJRE5JcUoLiiBOU1Faiur8Oj1maFvsaONrR0daCtp0spsrO/V7VtXW2wsSNaraZj4dyJ WGQwBQ628zCJ3XPuvFlwtjPEEmsDjB71A/QsTBbAZ40bfL29sEZsgttyuNO9z547nQZwJVxdFmOx E12w+wq6XheGE6bYt2c7zE0X0gkspNLmwdBwHtqqYvG4LQ+Pm7PQUBqJASKsqyYZTWVReEKDLgh7 /fYF3rx/8ZdtEvToUMOuKIqj/CrKk2Ns//jzi1KWHJf2DypNIVH2qUxN4UqJorjP9IxE74P7txAR eR8JSfGIjI5ATl420nMyUFxZipKqclQ31KOGCBRF1jY1oOYR9+trsWD2FFjMm4pFi2YzQpiDuTPG wcbCAJMmjIL1ormYPWUMZkwZCz2xRQH+a+Dj64YgxkhraMx9fejm6eL9/dbA2dkJRgtmYRWVuozb zksdsZStNZVna6iPvoYUDDRlYKglC80VMXjaUYj+hnS0V8VhqL0Aj4d6FcJEYS9peJ+/ePqX0gRp 2g1rCpRj2rbIH//4DZ+Iyl/YHX+j0jR0ynf8SsVp3VpToBx/8+4lSnOy6UzOI/zeXcadkXgQFYH4 xDgkpyVRgVlIy8pEVl4u0rOzkFOYh8q6KjibGODgmTMI8FkBbzoDL7elWGxrhvETx2CxzXwssTWC ldlc6K1a5QwPGsHFi21gtFAf8+dOguFcgeZ8LJg7VfVnWwtDzLdYjPm0X8aLjNFdk4SRnmIMtrD7 NaTiWVcBeh8lswtm4GlnIfq4PdiahQHaGUHYyzfP8Pb9K3VDQ7QlOjv05utN6pQkSvny6yfdzX9F kRz/Z5eV8zpUKQV+VaqIXKcpTPtu+b3ijHQcO7YP50NPIzz8Nq7fvIawWzdxm9v1zXW4dfs2kfgA 8QkxuHvnBkLPHERKagzuhO5Fd28D+jtrkHX/EibTZv/80w8wIBLd2OP0rAg7QwZvhvOkL0+jTMcC 7tszsJ3LGGUm7dTfvvsbLKzN8KQ1F131yXhGg95bn4TOmgSiKR+dtQl4yu74sqcQAw3JGO7MQ/9g N1HWh+HnQ+rJix17K4Hl1xsT1GlKkH258V9/0ylLKe6rjZOuqnXbP2jbBGnquCiT5wRtgjT5Hml1 9vKdauV3N/suh/mCabh58wrlKm5TOXdu38CtsKsI8nDAjeuX2Z1vY3PIapw7tg0nd3rj5vF1uHR8 E44c3I4L544hIf4Brl3Yj8zsOJTlPISejY0pZjAGmT1PH1MYcYtD+O67/4R5BvowMzOiq53MLpdL BSXiCW3WUGsOOqsTVTvckYfehiSFtKctGehvTcebgXJ09bYpRInCnr3Qdc13jK0EAR94Q3LjWtcU ke3f/vynwn5nl/xThEoSRSnlfEWdyLcoFJFtrbvLQ5GoXxQnaHv9ZgRrfZbh8qWzSll3qLR74WHM UJiRuNohMuIO7t29jN9oD1/xv249sAXdfZ04s3cL9uxYi02BK3F8uzvOHw7C1bO7cOLIXuiZmRtj wYJ5+Hn0T5g5awZ++vlnTJ05Ff2NWVRSDlorYtnmKgNfnROGJ+x+A43p7IppeNYpiItXyHo9UAEn 2oSO7lZCuwNPhh/rlMbw4hX//Bt6Nnn676k8uTGV0nBflCY3rZD2VWmaorRz2vHfxDHwuFKi7H/t xiISjoiiRHHq4fB35PvlgT2nibh9MxT374ch8sFtRITfgPOq5di9bwMyshPR0tPLQLgPDZ1daBkY wqO2dpzevR6X71xFLhWdmR6DNQxl1jFf3rTBG3qzmW7MXzgPEyaMw6SJ49H9KB0DzZmor0hET30q 2irjFaoGW3LQUBSBYaJtsDUbrTUP8byrmOeyYWkwnd51qcoze/iURGm9gz0YfslI/PUI5Zn68xKf ydOXm9JuUBCidS9189wWpWiI+mtbkPV1W0OXUirtm1wn2/Kd8nn5flGYyMjLYbwi2gb6O5CSGI30 tIeIvX8VN0OP4/ihTUhKjkMCs5GC3DQUVJShraMRDR0dqGluwVt+7gLz8KLbd5Bx7TKiTu/D9mNE 2rixY7BkkQm6qpPQXBqHuuIEtFTE0fslqWPVObcxQIU9bqJHrE1SqOunt3zWWwZjGsaVK51UHCex WntnC7p62tE90K1Sl6HnT3RpCkW66wumMqI4zcZpaJCbFRsmQa0KL75R2u9/6BQmzkDaL7/8M7bT lK3rntLVxau+x1si+S2R/Ibd9NV7oo2/N/SkD0XFOTh59BC2bgnG9QsnkZNJb5oUi9L8XOTkZiKW TqG6uhSpKXEorS/D3pAgLGMmdPbYATwsyuYDeII3vBe99soktJYnoDTtFiP3ZNQXRKE2/x7q8yMY oEbTliUptDUW3WM3LFLomslYxZ75ncRv8+bNgIuzHSoYhXd2tymlSb4nChuUaHuwHy9fCcpGVHcV B/CC6csrdlexNy+pRF13YhjyFXnfolAph9uizC/cV9tUkiBXzmny+RdR3Cd8oPIU0piWvflIYcKv lMffGnzSj0MHtuPWvasoyElEfHw06moKkZWdiqryUhSV5KO8LBMlRZloaKrHmcsXUNnQgL07N8Fv 6054hQTgyfPH0GsojiWa7jM4TUZDcQwVGM/wgVF8zh3aNRr3hgzU5NKW0dg/iHvIGM2W3dAe+jOn EGHW8HR3wTKGLS1tTURaG9ORXoUyGWF4PDTAPyq27akS6SodRKOgTZT3it1WWlGAKO3TV2Wp7a+t BKsfiUg591EUS8WJ8gVtokBBre76fyLtPffffX5PhL9QSBOFyW8OMmZ0sl+EY4EeRFg0CnOTcfnM YRzetQXpmSmoq69EfV0JCguy4LplLdbvP4i6xgZKvS6zqC5jUNwCvaaSeIikR14gmmLQRltWm/8A 3fXpeNKex+j+Icrqq+HsZMkUygYWJvMY5NrS8zjA19cds2xcYevsj0YqrZWpSPdAD/qG+qk0URhb Kk4U9uT5oOqiT58NfnUSg2jjZ15QcT1E5xsqTxSk7N0XRveCvg9v2K26ldLUOXZlUaYoQVpNlHKp rI+fdfZMkCqORpAmD0Qe1gu2T/mbkn7Zz5qK4qIshhLR7DG2iIq9i/SMZJRXFqK8JAfeK51x7vBu jGMufvzoXjW46ebjjpe//Y7CyhLoVWTcUd1T7Flu3BV0VCZQUlCZfhXtbaX0pt/jxx+/xyLDuUpZ MpwTEOiFGYucMNPRD7Pt16CpmSlJSwPauzvQ2ddFJ9CnuqiMKNQ21uHZyDAVNog+2jpNcRL0ys08 G3miQ52MeHwNgOWmlSEXp8GblzxVHIjODupQKMjSrhVFyf77j7ptTaRbKlS/faVQN/zyGQZo286c PoxTx/bg8J7NWLvOGzVVJSguyUN2ejwuXTmLddvWYaWLI+bTwU2hKdq7bzsexEYo+3fp5iXo1eZF oyQ1jPYrHg3lyajOu0/Dnw9944X4icnp+PFjVXDr4uqkBgi///EHzLDzwFSr5ZhBpc109EZFbSWa 2pvVGFYHPWdXPwNbGQBUiBNl9SpbJ8rS4jdB2whTqifcF+XJeelqIlr2oO2LsqTVlKEhTLtOKZgy 8pJo/epc5Jykb/JARGHPaEeV2SDyTx/dhXXBaxDk54atG3xxcO9GyiZs3xakjhvMng77pUsxR38K Zs+cBBOTuZhFdE6ZPB6TpjL3bKRNayHSyjLC0N2QjfX0FKMYs/3EtEHExmweRhFtM2SQzm4Vptr5 YaqNG2ZarcR0uzWYbuuG6toq1T1l0E8UVlZdrtAmXVXQJnZNUCbdVWRouB/DI4zhqLwXVJg4A1Gg dCVN5GZFUdIVZf8V90UZongteH1DxWhK1iFRp0D5jBI6G3k4urBnRKc0/pceOqcju9ciNeE+ldiD mspcLFvmCI+Vi1Gem4i5E8fC3MQI5mbGKC3NQ01NCUroJAYe96C5rQF6HTUp6Gawei06Ej+O+hH6 1PJP7I7jJ4yBjYM1fvj+bxg16mdMcwgiwjwxxd6HSvOAvu0qTLZajZuXrislVdHuiU3TFNf7uI/S i97+XjqHbqW03v4ulVrJjYgMUYGqq7KLKk9KxWghiShE9iXmk64ryhVFCEqlVejiNWLrRGFvqFj5 nMSJIq/fvqQde6mUJSgTb/7kOZ0BPXokg9aE+HsoL0pHQ20BCvNS4WBpyC5pj99/eYmnQx14OtCG A5tCEB56Bi5M2ufMmoScvHQ0t9RD7250LJPRH5Xd+vmn7zFq7GisWb0EP/7wPWz4RT/x3Jgxo6g0 H6W0qbbemGbjiZkO7phgvgppWSm6Qb86HdpEcR09nUpxOqT1o4fdVhQmN9PPp9U30IWBwV6FOlGC KE5EuqkoSkSQJQoUpYlynssQNc+LYkTBb9k2NNYotIrC6usqlTIltHn15qXqqtItRWmDYg6eD9Oe DSnv3sobj4u5jcrybDQ3lKKnswEuS6ywaqkNzp45BG+/NejlMVPTBZilPxWjx/6Ia1fPYuehPbh9 4wKD23FjqBh2PybnlsYG+IFp1KzZM9glf8RyalgUNmbMaIU4fXtvTLT0xDTLFdC3W41xC53oqtOQ V5yPmoZa1NMhNLY0Ml7r+GrfmB1QeT19IrpMQZQlaOsn8mRbEKd1W1GKJqIwUcJLoky67wtmF6Is QdxTembZr6kp/6t7v3pLJclnv9ovMfoyjC02VdA1OPxEPUj5b42tj7B/RyCuXT+DtuYKdLTVUOll uHntJKymTkJNYSZOnT+O1Z5LUF2WjeOnDqO6Iodx3QP1Sk/P3tGMBv8nmM6fprqlKGsy0fYjDb44 Af1Zk5XifqYy9R3XYIKFB8YbLaUjoE2zdEUC05DMvKy/0CaKy8hKRWt7C2O3ZhW7dffSoxJpOpTp bJukWW0dzbRtT5StEKQNf0WcCoKpCLFzOmdBxVLRL6gI2RckaqGEiHRvUbI8HFGalo0oZVHEropT 6u7vQ3tXO/9bM84f2YTdmzxx7fIJRN0+i+y8JIZZRUgLv4lyJvRl92+hmDlqya0bVNZ9JERfR1Ji BNOvU9BzsjbBAgN9/sgAjVwdxo0brbqpHfNIUdYSZxvVRX9gd51BpY0zdMY0a8Znjp6Y6+SlhpZl VFQprryAIQafWnMd6htrldFsbmtUnrGjS5fIi/K6+zoU8qTbCupEkZqdUwqjUkaIJEHRc1GIKIbH RWGiIBnIFBkiiqSVkEZkmIoSdEm4IwjTlNU/NIiegX6GRF3oY/dsYnhkYjgLGze44crFIwhjHhr1 4DqeD3di/qwpqIq6iwrGbiXXL6MmLQ45OckoKUhFXlEGHkTfgd6U8WPUANtEJutTp0zEaDoDUyN9 Bn9pNIht8PBahRUO9vBigPfjzz9gqoUrZi0NRk1FLqorc3Av4o4aVk7NSlPKK6ksVoqra6hBY3M9 mlsbUM/t1nZ6VyJLFKcZa83OidJEBIkSkggSlaP4Gp4IAmVfIY8KFKUKspQHprIaGqpVO8hYUMtG RGEiEgpJ7NjS0f5V2lBbX0Wjb4eTBzYgJvoWFXYFtRWZKK/IxsrFljClQifREY4b+zPSUu4jJzsR mVlM7KPvw9rWGnqLjPXZDUcTYWMwlt1y9Gga/WlTqLyfME1/Gnbs2Q4vL3dMnzEZix3tiC5v1FXl oCQ/HuFhZ9WgXnRsFFLSkpFdkIN8BonFFUWM3crVn3vUVMs8ro5P9xHaOpuRlvqQyGtTeapCnVKi rutqypIuqm1LqwJibgvaBGkiOucxxHOi0CEVf2ldUZAmr+062V1FYeLR27s78ai5CQ3NDahkOuTO jCbswi6cPrwJyQnh6O2qIwjyUVVVBP3pE2FtMxe2FvOx58AWFBZmqP9968Z5GBkbQs/HZwXsTOcp +6XeRtGmjRn9s+qa67ZtUlMBPHxXwcvTDReY7JaXJCM9+jJuXz2F26H7cf1GqBp/fxgfq2xZVn4m cotyaeMKUFZRzBiuAnWPqvFIuitRJyMh0lUFddrYmzgEUWwuPys5YHVVMXKZ/zUSsYJA6cJyjShI lCNKku0BxluiJBV7sdtpAbWgTZyQ2FdRWHNHCx61NqkXKZV1FewJVXBb7gjThTNxYLsfNvq7obaa 8VhtEeJSHyDY1VmBKOzKSVy7dQ25OSnIzk7GUmtzLDQSpXm7wsF8PpX1g1KYIEyhjiIR8BhCNDjA nchKRE19AS5dOIb23n71Nudy2EUcYzpyi2iLYpqRSKcgikvLZv8vzkVJWSFKy4m6qlLVRQV50mVF YZqIErUuq9k8Xbel/fmqMAmORVmaokRkv19iQQbREg+2dbQqVKnMpKdbvaKT953N7eyOTOXkHWjV ozqU8P/U8gFJmCGTWaZMHIODO3xxgMFuYX4qEh7e4QPLQH52CmZOm4jrNy+gtDgbmWnxsLW1gpWN JfQ8VywmipZjuYutGogUxE2cMBaTJ47DpPGjYLPIAEX5SSgrTse9u5dw6shmHN61GZERoYiOuI6b VNyly+dwhx7nQdQ9PEyMoY17iKycTGRmp6G4tEANuWRQkYK6WgbBgjpRoCithY5CWlGaIFCcxrc2 T1Oo7jhjPyqjR95XMnSQtr6+HO09HSrvlVaQ1drJsKKthUr6+sK4qQHltdUora5WDisq7r5CdWlh GuysjDBt6hhcOb0Zp49sR0lePHIz4/AgPhxF9KgP7l3CDQa4GcxLre2ssMBwIfSm0fjbr1yBqYxP ZKrV1CkT+CU8xsQ8Oy0SEfE3kRh1EZHhZ3D5/E4st1gAH4/FcF9mg3Mn9+JpfzNOnTyCy6Hncefu TeUYwu/fRmomuzG7Wk5eJvILc/gns1R3lSddVVuGwuI8hT6xdZpI9xWHIfZO68Zaq4RBcyM9s4oD GTqIkqTrSUAt29I2tbUqaWxtQX1TI2obHqmXxcWVZcgvLUVcQgx6GejeuH4JuXkZ+PDyMWwsFmLy pDG4cHIr9u4KwfnIMygrYJdMi0Fc1HVkpkchIyUO1tZmMDUzgd5EomsOk9IZM6bCcP4MzJkzE/o0 +oX5ybhx5zyi717E2WObsHmjL+wsF+D9iwF8/Pic8K/Btk3+CKJNPHJkD85fOK3sm1LcvVuIeRhJ B/FAoS0rJ52ShgLaOhHptkqBbGsYyYvNEwVK1xUUPmL3ke0GRu5i60SZgshm2iWJ/VrZFaUbikj6 JpmIbDe0NioF6cbAGlBVV6vGwQpLS5BbXKjedT5qrcSvv7zGYz7snPRYmpkqvPr0EdYWRpgzeyIO 7PDDri0+VF4wzlw+jLjom3h49wxC48LVFA1TU2PoGRjMgYmZEfYdOoCN29bjIdOLu+FXEM+LI8Kp hNAjMDSYhE0ha/Dl7RO8edGPL59f4pdPTKaHO7B9SwjOnT6Eo0f249y5k7h67ZJ6VXafiIuLj1Zd NSU9AVlUnqAuOzdDoUxE7J0oT7yZdN0qRvjSbUVEiTUMlkVpSpEUia8eNYoyG6jUBmWrtKBatiUr EWXJG/OKmioUlZUiv7gI2fl5SmHisGQ8zc1jJRydrJgq8Xeq8vD/++//HQ0dDEt6euDgYIED2/yw 1MkU0Un3kZkhcVoSSkqzYUWkmTCR11u0yAQWlotg62DLG0vEzoO7cfTsTpw5vR82dgthPH8m2pqK 8PH1IL58eY2P70bw26/v8frFY7x83o83T3tw7OguhF48gePHDuL8+VNKcWH0OlGMawRxojhxEsmp 8Wo7g0ZWuqugThQniKuoLqWUKAWK45BWE1GiKK++oY6tdOVG2tk0pahq2i1RmgxPycBBZW0NSirK FbpyCvKRmZuDpNQU2tw7SMpJxM0bN5BfWYHikjL2kpXsdtFors1HV0sle8pF/D//r/8vRt694u9W IiUlFsUMN9KTIhAffpV6MsXChfOh5+hog9SH9xAbdxcJ2Um4ceUUDu0JxLTJY2FqPA/Ph1rx4d1z DA11IuPWRXz+MIJfP73C+zdP8en9MD69e4bGuhrkx93Gni1BOH78AJPeE8rGnaMC74qDiAzn90cp hSWnJihbl5aRjNT0JIW+QuUoUhjrJSK/KFuhUeyedO3yqhLlSMShVFSVE5lULtvK6goa9woG06VK WVoryBN0pWZmqIA7ijHkg6hI9oLTKGceuXnbNiTlF+DQ8b04tJdmJ9gTXisd4Lt6OZrqitDaUIIH YeeRFHcH+bn8PwV0ZoWpcHV2hK2dJczNF0HvQeRtHAs9THScRlZmElKSH2AmbdreTb549oQeqbYQ /T3NatjZg3nqWyrt2WA7ETeMXz6+wB+/vWXu2IqdG4Kxe9c6fP78lI7hEBV3HFeuXlR27v6Du6q7 RsdEKMXJa7PEbxQoqBPFSJfVeds8tV9SprN70oVFWeU05kUlhbymkM4lT80MKiwuYFyYR1TlKs+Y lp2OpPQUJCTGq7kbd8Jv49yFszhydD/uPaRn58NdG+KLz++Zxw40YkTu5e0gdm8JhLe7M1Y4W2Nj kBdOHt9HfcShqJDflRIBOwcbmFmY6JCWGxOK4sz7KM6JQm5uEuOTeCouGu2N5ThwcAdklk9KRjx2 7l7HZPUErp/eg5EnXXj7kt2VSqtuKMUKet+tdBSnju1WstptCW5ePYIzZ44pxN24eQW3bl/HPSbB 4igiGZrEstvKHIrklHilwBQqUJAm6FJBMp1HXkE2PRyDZSpV0CdhTG5+jtrOzBb7mMU2Axm5DIqz s5CYloKYhFiahGjGjmG4FHoRh48ewhmiLCTYB+eZS3b0Mz0bkemjH5k2FeHN8268e/UY718OsNc8 RUHSXZgZz0IqPWdebgrNQCrOndoPO1sLWFlZ6JSWFXERyWEnkXH3NBbMmoxL54+wu2ShioavgLB8 /ZqJ8rNe2Dpa4OLRPURZB3758kY5gg8f2DVbauDu4YI9uzfhwJ6NOMUndO7UQRzevxW/f3qOywyG L9KzXrlyHrdvX1PKE9RFEH0iUTH3dS0VmZQYqxSZmBSnlCiolP0EHk9jV05MTlADBLqunaK2k1OT GBvG8Xui1fSqK9cu4+atGzhNpB8+chCnz57GhStXsXPXBhw8tBvZDDOKqxuwfes62t9DKCvNY1zX gtpHj/CSTq6+MpfKmU/jn8C88wFSk6NUsm66yJAx2nzMn28AvbRbp5B15xSqmB4ZGMzApImjsW9H CB7SxhXlxKh3gP1008+Ge9Hf24Tta33pAHrx/v0IfIK8cfH8MfisWY71IZ7Yv3MtlbWNij+BI4f3 0kHsw44tfqjKj8Cp0wf4J4/jOp3ELSrvNh2F2DtRYDhDFLF74m0FgQ/jdK2gUDkThi4PaRN1Cn2o rouKkZAmSnW/+w/u4e69Owi7fVMF2qFXz+HMqaM4efoELl29gjNnT2DnjvVUTAluXzmNHQzOf/v1 DRITo5ig2+Hm7av4x7/+G55+/oiu508wwDRN3kyVFOcQOBnY4u8Oc3ZNY1MjzJs3F3oxZ/Zj9JjR sLW3xS6/lXDb4K/Sh+0bPZGcGIlKJrElVN6jmnzUlWbgt79/Rti1K4zQm+htH8JluQ0OHdiKDSHe OLJvEy6cOYwTR/eqCSeHD+/Dlk0h7Lr++DDchch715WX3b9vG8+fwdUrF5QSxe6FhVGRMjmFXfge g2NBn3RlUeg1XiPH5Lzs3wy7StSG8fxtnruCixfP4ywRFXbrKv7+50c1M/zYcZqHc2epuJM4cfwg wsJvMETqxC/sgl8+PkNlQaYa8ilginTqzEHs2BgAj1WLsWH/Ljwqr2T+OozSoizkZMbDjg7A2GSB UtqcObOgN3nyBEbEpkhLCsc8xmyhB7chg1/k7rYMx3eHIOreFdqVRNTX5qKluYpReS8qysvY35Nx /e4VbN/sh7uxd+DtuQKb1nnjNG3axbNHcPXyGXh5uOI0n7jUChw/vEu99Xn/6RmuXjqJK1Te1dCz uEZncekig0ci5DzjvItU5uVL56jMy4zaQ3El9AKvuUSF3cQ12iRNLvAzZ3n9qdPHaBq20+mcx+tX Q9i1bR0zl4PKjp27QA9+7gy2rvVBc0MhnvQ8wjt2wWT+77L6GhTR8QgoKoviUVcQiZriZP7vUyr6 z06PY775kKlUqnrBYmm1CCaLjNUkIb25s6djy2oXzJk7Hfozp6GsMBlDfS149qwfIWu9sXKZPc4e 3Yqa6nw8qi7E47fvUMo05k7YDZw5vhsZSVF0wwtgZ22q8riTR3biPIPdS+dP4sate+wul3GO3WON lyu7ajCO8qH89mEYRw/vVN1YlHv+zFFec5RKO6Hsn6BURJQoKdoZKub8uVOqPXP6uNreu2cHdu3Y wodyjIH1PjQ3VWIDlXPm4i0eoym4eA5nJWa8GoqQAC/4rVmphoNcl9jAaIE+8gqJopwUpkhUTHo4 qtNuoSGXXtLOBE3MRmoY8qTQKeYxa7An0uwdrGFpaaYqcfSm6E9VCfp4SlZKOFofFeMJveM7xmYS WoSE+GCFiyMRtBWnj25He3sdoh7eR15WApwdF2Gxg6WqQJE/bGNpDDsbU8Z6Z3Dt8mk4G0zAjdsR qhqkoLxAldOEBHpi57a12LtzHf7Lf/wDR2mcT7H7nD5xAFeIwFs3LiA6krHd/Zu4e+syTp48qEKY K/TCJ08cVsiVlE3k5IkjPHdUZ0fpKY/s34KDxwR5G5Qdu3r9iuraIet8EOCzCj5ey+Hiao/5BtNQ VZGD8pJsZiKFyKGnrMt7gIbyJMRGX1NBfkFuOiUFD67zPpY6qsDWYP5cjJs1D3pOi+3VRJZjNP6P H7cjKzEG7z+/VsHrh7cMXrl97u51+Hm7YRmfkutia7g6WcB9hRO7pCt816zAb79/IAL2YeumYGxa 749D+7bi5rVzSMtMhPOCiVjtaqdQs3VTIE4e249tm4OU7Ngags/8nd000nt3bVQvasNuXFF2LvTy efWZj+/f4AJRKMoSpEngfOniWYW4I7SZJ5iFHN6zHqGhl5nmmODoycM4TAcg2UkobeYOBtzvXvXh FZ1XHhP2Hnp7/WnjMH7cKEwYPxpGs6egojABpSl38ag0EWfvnENhebZKIxOiw2BlaaJqKcSeGS8y Yni1FHr9/a141FCBtZvWw3apMxYsMoWVoz1eMTF/x5TpzZthhhYv2D7Fho3B8PZejf30jO/fMeTg +d+ZWh0+fABhDJJlds2WjUFKwZd4o6fuRMPD3x82TjbqBjfx3O7dm7F9+3pVbSLtXnqyP//jD+zf s0V1zUAi4tzFyzh16gJuXTiEC+xi9+kExOaJ7ZOuKd393Okj6gGcZBh0+uhOfv9+/J//9/+N+rIS 9A/24iSV3NvfgA522/KWVpQ0taKmsxtZZdWYP28Wps+YhLHjfsbYsaPUqI68VZ86bQJ7RD4K8tNR yoA6PT0ettaLsGDhXDWO9t0P38F1pTP0XowMwMjCjB+YCnM7R8xbMFcp6tnzPtS1VjFOe8Lu2oN3 b5/h7Ztn6O3rwMcPr9Hb04ZXI4/VMVHqiZP7EXr7PEwI4R1bNzCY9EcCs4vnX/4BV/cVqtxn0+a1 2EzZtDFEnd+1axP2EpUH921HX1sdPv/9E7awm1+9cRu79u+nQ9nLSH6PchaiNFGqzuadIvqO4djh PSqYPn5gM9bQZm3dGoz/67/+v1HOHDXi4W2UNzWhuqUZTb2Mv5iMl7R2oO/5S1UkN3fuTN7rbN73 RBhSKeOpwIWGc1UmUsFwI4tJem5+MsyYm0t8ttBoAWbxervFNtCbZWSMv333PYzNDDFn9gzVLUcY k72k0pRde0povxrE495mPKotQW97DYPBBrx99ZR56EumTa9VbvqWSr0VcYPhxm6lmLj4+yjMS8L6 bYFwcrajXXBS5UIhIQHYvmMztm7byOvWMejcgo0bdAgUO9XdWAEXdgHPNW5wpDnYtN4H1+hlT584 qJB1XoU0oqwDtIUHcOzAFhymlz9wYBN83BwQEX6daVo4Hj99jMb+AQy8eYfj7M4VTMnO0Ku///Ac L573oLosC05OVrzn6bBkDGZkPBe7D+5BdHo0I4NU5DGVu3H5hLJnojARWwcrjBk7Gnoj9JJPh7qY Z3YSOQPoYiDb116Bx32teP1iECMj/XhOtD2i9t8w3ZC6gL6BTqLxGd7x+Nu3z2n7nuOjlNq8HELH QBMO0TA/uHMBcXH3cOPuebgutYGLsw02UEkeq92/VvwFYcuW9dizdwd279nG2G0XPd4ZBAWtwX/+ r/+Oi7euM4VJgacXuzq97MljTLCZZZw5eYBdepMKDSRsOXN0F44xPty9cQ02+CxmrLgW90L348a5 ncitrsGTj7/gNG2jhAw7D9GR1eUTED14QWAM876HBtqZ1t2iAzNXOW9ZZTFtWqkKRTxcnIjGOSrU kDqx8aN/wvc//QC9no56DPW3YaC3BU+f9mKgh0nscJ9KnXo6alUa9f7TK/X6fniICXwdvevTfrQ1 V6KjrV51TVHWp/fPVZag0qt3Q0iMDcXRS5uxaU8w5tPF68+chAM05K4rXLBi1XJs37mN+ewORufb ub2FyJM0Zw927t+N3/7xu8pp//jHF+yjQq7QE5+lsvYzVbt59Szu3LyAsNBTOEpvef3CEVw4uRcr lpjCwdYULm5WqKlIRUtrPWbNnorFLs44dPESBofa8erjB/R11NAp9GCgu4758wCFeScfvq/PUiQx 22jtbmGaVce2hwg0gjaRW19/Bn6gTQugt9draavFINOjF8+70M/4rK2rGW9G+tDR1chYrU+NmQmi BE2CrmEqtv9xBz798g4dnfW0dbquOUzEfuS2dO8OPoj0xDvYxJTLf4M3EmQcLS1Z1RiZWZtjzvTJ sLa2hK+/D/wD/LFpy0ZsYXcVxcnct97HAygqSMSVCwfw59/fM4s4ooasblw+icg7oQi/fhZRdy4r CfFZDj8/8ezWWLncAXu3+iAp+iJ2HA/CGcZ/f/z7v+E//7f/hn/53/4bbea/qEkxMpz14c0Qk/Ve lJemo6OxmL8diGdvXjKJL0ZDeyua21tUCdNCQwPav9mYPHkiRrNrHgkNhV52bhKfQgfq6ovQ1VKM 9tp0DBJhUjzx/vUwXr98il4qUrpud8cjDPYTbS11PD6E5086lNMQhH4iGgVtr2n/+p4Oobqtmkrx xiGmMweOHcKsOdNhQIMbxlxylLwiHD8GM6dPwsKFBpjD4y7Ll8GRds/e3hqZNMZZuQlITHiA88f3 IDM2HDERVxFx8xwVchM71nlimYsDtmwOZPrmyf/WifXBnqpG08t9CQ4f2oRBetD6nlY8ZS/65Ze3 /M9VaG0sw7atAejkwx552oUXj1vxpK8BtsYLEBVxC1lZiaisqkRNYz26mmqoNAOlNJkBP3b8ONg7 OyGO8ZteYuwtZBdnYZhfINl8P7tnW3M5DX8ru2oLkUY71tOAp0Thq5FBvHg2QOknxHUI/J2Ie8tW Rj4+0sjGZOShpaMB9yNvwm6JAxV2BPuPH4KRuSFuRT/AFKYhBvNmY6mvOyZOm4Lg5XaYxz+9yNwE c4znY5GdHW0m0TzYj/NnDyPIdwX8KMcPbMPf//Nv2MkA+da1w7zpTv5uP/74hQ/rzSCaWspUMa7E j5HhV1Calczv6EFzSy1+Y1j0mv+3kV2+6VE52puKeZ+PMPS4Cc8GmmFmMh+5zBDup93jw0pRL4Y9 XOxgwa45Z84MzJgxDQ7Ll2M6H/KDomLoRRLimQxC85jRVxQlopd9uqG6GC9eDmJ4oI37TehoKMcL OoHW5hrlRZ887sRHQvw9u6MoMYux0Ss6DJm7UVNdgm4q+xSN9yLT+bCksmTwzs7BDga0DQ429rgS HYXZC+fBhWnXcgcneDGWS83JwZErV/AjjW0z0xh551lRloEAXzdcD7+AL2/ozV/2Iiv1Nv6kov7L v/3KrpXN7vsL/vzjA/7lH58QF3sbQf4eWMMM5ezxnaih6eml0+p73KXenpcUpqC2Io339AhdjAJa 6gsQfesMgjf40/AXoriM+fXjPsSlhsPCbCFt8WzMNdDHDKaXU6ZPwSz9KSiuK4deUUkO7vHHSosz kJgWhZS4O+jtbadzINJo6+QVnWQGz5/2qIxhhB712ZNepazXr5+q0OPViyE0yMuP+grecA1OM++0 c7BAO53FUsY1Qw2VaCm5yR+eiK3rQnDkZihikyPh4GiF2YyXLsdE4X8ASrYcPMz8dTfOJlzFpavH MdxLu0nD/fk9g+zXg/jj13f48mkEdWU5+Mc/PuIfv79DelICejoblen4/bd3cPPxwnzDWUzeA2kf e1DfVIo2hkkS+VeVZzLobUUP7fKbF32oLohF6I1z6i26BLXZOckoKsrCokXzGYbMZ04urA9TMHXG VDXRsYmxq95av5VISY3GsevHkZkTj7iUSBrxW3g62IHm2iIM0iW/HO7GC2YI3e216GNwK/HZyxeP 1Rjb21dDaGUXaKSdayIiIxMeEtJTsWD+TKylIxg7YZyapjU02IKjTM4jU5JxKyEO0+bMxBofN7h5 rGA2EY7/8tufqOvuZvbgAA/f1Rigwc5kstxPB/VppEcp7LdfXuMPKukPKuYJH+K2dV64ff8GnYoh 7JlCffkwokaTj+zfDiOTedi7IwA3rp1FF5XZ1inOrh9NTRV4VFeAuopc1JWkMU1aiDu3zzHUKEFU WoQaY8vKSYQjE3QZeJRQQ+a0TDeYCS9fT6TzGj2Zv/Ezu8SMmRMxiV4tiH35/LkNsGHXkbJGKZJ1 dLTApCmT8f0P3ytWA7cVxjClATelLTCnONhZwczKHLY2TNjpHTfSCy7zWA1Tw4XwXR+oMoFtTLGC 1/qruisZaZCofMUyG3isWgojUxM4L1uionpJ1SSuWr8hAJ5uixEQ4MmE3wvu7HLbmHZt27YOQX6r aPSXwd19GTYyNQsM9lHxnVzr4rqYQagl/IO84OXjDhMJXufPwb0zxxj73eCDaYGfhyO83JZgHa+R gYZN6wOwPsQHgb4e8HZbilX8X178bWvz+TAzM6BumHJRR+ZS6yn55tpNa1WwGbw2AD7+a3Dq3DE4 L7GDC72TFPs7M1ld5OSMiVOnwtfPizmYExY7WsLJ0hi2ZkaMjczgzK64mNGyqaktNmxYy5sIULQV eYnXqYRARUAiuaaQkwQzRHBxtsUazxW8SW8EBnoz7FiDtSFrsJHKPXnqGPz9ViPQzwN+/D+BgT7w oMIWLJiPFV5eWOa5EquWmmPZUgeMnTSezmQGRk0Yz9jPRQXMsxnWTJw+DRMnTdBNy6LdlQnLqkKG 8uGLlAC9QAC/M8DPHcEBq+FHxHt6rISTiyN8PVfxP7qp13uWZuyisybDePYErLQ1hp7cVMi6YKUw oYUQxgOPNe5YxoR0qbODYlwRPo51QnKycS08mD9amRvB2tYJi4xM+AQY5S+1homJIQzN7GBjYQgf fn4dlbZuwzpVnRsYsIqKCEZQiDfmm86F/xoXxcUxYSrjNAcbWFrbMJdbTA+5EuuDfODNuG2Qee57 qWd68RwHA4OYei3GSg8vOhAjPqQ5/N6l2LFzM2bMnYPphoaYOscAK9xdFRXGVP2ZtFc9amKfcHE8 Y1ypeDjevWDLOJNZyyvh46D0PaqAPZUyh0ZeZkgZG+sj2HcV/NaswFo+MAuGG0He7gjyWqn4OPRm TJTZjj9iqasjZo35GdYTxsKYXUQMnp2duSrwX8k8URQpSl29eqXi4Fi0yJr5mjPsHLltaoolDA8E DdKtRBkhIUFKyQF8ehuJsIUmxrDk9WY2tozH5sLMdCHTqGUoz8rCS97UvhMncPTwMew/fEi9y9xz 8JCaxPfpi66aTjfNXVel0tXaghC/FQgOXoNVfJhOzo6wd7Cl3TGAMx+yvESWidEyi0jmqSkaCSVP IDwcUkEzoqbGP8fLNyOYMXUcpk4ejwk07u4rlsDf05VeV17hWcCACF44dSJMaUqMGRbpjSZsx4wf jR9/+h4/j/kR8ygWi51gtGgRtT1fMb0IncRS2h0hIwkI8IIvNb6O0A8K8VWoDF4biJBgP3VMOIOC Q/wYydOuhASqoe0NgW6Yb2KCWUTCdIOFcLJxVEp6zaf+4fMbRRshPByqGEyKxChS6/Se3ecdUzFR klbnKdfItszgllneAfxtRydbWNuYwXWZOT2wjaqWaWQU3ymTor/WL8ikPjX3lp5dJi0/oQKFTkK2 n714Cn/2hADasADpirSRwQyMPVztsNTRCMbzpsHFjubAfh70bJ2X4PvvvlfjR3NG/YhpE0Zh4o8/ wmD+fOgbzFJ/RrqlC6GuU44v3Aj9ICpluZsz7cpMGvdpdAIzYMRtC8OZ+OnnH9Bdm4rHHfmEfCoa S6Mx2FmAodZcxnYMSdgVRElSWSLVJlI0IduiCKGVEO4NUaS0ojwpkFVli3/oCmdlW6vGk8+9ff8C dy4co1ebxkA0A6VVZYr94FFbk1Jce2+3oozo6u9F71C/EuHdECUODA8qJC61N6FdNlUjzwsXzlQO yYpd1cSI92cyG66OxopiQpGWfPf995g5czrMbO0wbtwoHDx/BfOM5tIz/Iwli23/Ii1ZxuzeztoY U6YK05WOc0PqOSdPGqe2pdRnqL0QPdUJaKtKUFXHLSURqMi7jSd06zI9XbqWVpKjlRfKtqBHRFfM LyLFr5/xpxS//vE/Vw6L0kTJ8lnZV4r/9BrPmC3IjCSZ4yvT8WVKgszn0GgjRHlNHW1KgSJdA8yl qcjWrg7MnvAjzCznY+6s8Vi0cDrsLWZhMsFjZDybEf94LLMzwgSaLL1Vyxzg7bsGPt6rsULsFW3C qhWOyjasWukCe3pACS0EZdI9pfrMlpo3W2REzS+ggsdivZMTOqoTVWVeW0UcOutSVGljS3kUuoUx 4fmgUpbM/ZebE3TIDcuEYq2LCWuLUsw3ypJW+DfkuNQJyHVKcX9+ZUf4XYcyOS7fKah8y6764MF9 9d5T5F5EuJqikFtYgBIir7S6Us16lAl9FXU1f81TM5sxCZYmc1T1ifGCqbC2MIA5HZSh4WxMGvsT HKwXqCFwPX8aam/aJOHfEK4NH2+mGV5uajsw0JdB6AwsXDCLCjIkwhZjCfPFyVMm0mC74EkH88jS +6rkurMqDn0NGaqyuK08BgPsfr0MdkVZz5nUv2EwKkZb63oKYVSI3KiyUb8TLVJz/hU9UtSvdcPf qTQNWXJMlCbXa4iT75BtaaVi+BUNemjoeVy7dhW3blxRL47jGFQnZ6SoYhCZKSQzhmSKlZoIk56C OzcusPfMR11Hh+IQ8nJfSgfgDFMLU0YF8+BoZYjFEla4MVBbSeRYMSVYaMAofc4k2FstYBebjVnT x2GR8VwYMNKdz5xwoZkZzC0XoasxCS96itBVm4yhthw8bc9FR10CnncV4klrFnrrmQj3t6nZ1S9k FIRPXXVFqcmkwkR0hvwz23/SRyhFSMn1166m0EQRohJtW7Nj0q3lGlGm9gBEYXJcHowg8vat69ga 6IK8ugpcu3EVYWE31Nt2mcORlpeB8KgIREdHqrf4pw9vpYLPIuneecTE3EDbowLeRwHczBbQ7Iyn jR+PADo1vQVzp1BR05QsmEsxmA4DwtLWxlTNCpo+bRK++0//CZvp9frZvQZbhB0hG03lsQpZSkGP UjDSXYhnRJwY+b7eRjVxWKsQEd4guRFNWXJjInKjOoT8s6Raq0lXyvjjq/3itiBOlCLnf/+TypSu +vVaTWHag5BWp7QXsGFcFUbFaW/m5a37jesXsWudK27e0k17uHHtPA7vW48Te3xxbIcPLh/0x/lT u3H6+B6cPnMIN87tRdiN4+jtrIWeifE86M+ahrnz5qiZ2t/TAUyZOB421mZYZGaIqqQwDHfkKBs1 3FWE7rpkhaiBpky1/bwzHyN9JdyOxfO+Ygz2lKFP5vk/e6wYECTS1gy9UhiVI4iSGxIF6ZCmY3VR CCOChCfoj7//RoOv65aK+UDQReUoxPEzsq0hUVO2fK/IXygjsqWQ/87t6+pliyBOpixEPriLLRv9 VV16XHwEYqLvYIThRn5qLGo6GtDXVMm40x+bg92ZKjkg9EgIrpxcj317NkBvkbkppkyZxCRZKutk ivvP+OHH7zDQQvQIaZJiPMhBd/VDPKZRf96Vj+aKaJ2iuN1eEYlXfaU0nrkMZC3UzGqZnq6KHRgo vqTtkiIvQdE7xUyluykNZXLz2g0rVFFBf3W/r/vS7WRfa+W4opDgOaVsyrfKku+UVlXgiRO4dQnX r5xHdORdxMU9QHxcJEzotOJi7qKpq1vxbDR29qC5m6HH0DDejTzGKncHpm5OSLl7HflpMahKjYeP rzv0jAwXMJaiB5g4FoUJNxQ1RF1+NI12HrtfNhpLolV40FeXhJ7GdJ29qo5XvEGCuHux5+HBRFaI Mzu6dHQRUvTQ/6RPBYUyVCxpiVSSqJpMipyXmxIlyc1qypN9EU1pSjEUtc3rJKiVWdzffka77jM/ p+uSOjv29ptqYam+k1HW+If3kJYWh8hbZ/Hg9gVUVRQgITEG+bRnEfGR6O7r1s30puKE3C72/DHE Xr2Cgru0eRfPYomzFfSmM59rr0pEU2kMmqrT0PMoTW23lj0kemLRXc8AtDmH+5EYbivCs85CpbD+ 3kqGHEZMgG0Z5M7B/SuX0NHTpit8YDAoIhVtQkgikbSEFCNUoNyEiChMbuYvm/ar7ubff2vgRVkU 6aKiMGE50JCo+Di4reueX/Dy9QtuU2mfdZxoSlE8JkX8YhaGaSLuhYVi5/aNCPL3Qn93E8rK8vAw NoIeMwtZOTlqpCQjIxmJidH4wsA6Ni0Ry3w8cOzoblTwQT0Tmggp3C/PuIu2ykQIz0bOw8sMFWKV 0qpywlWY8IRIa2U3HOkuRhs9o6uTOQNaG8yap4/lLg5MlVzVHH6Zz9/T36kUpSlMKkak/FBuSCvm kptRZdJMiuWYKFApjjcvCNS6rChEjn0rcu43KkgUKtfI54VTQynrF0GZrlsKwhS3xjudLXtO83Dk 8DYcO7ILadlJSGcXKypOVyXTmZnJaiJ0VXkqasvTUFvBXtbQgOS4WETcD8fOzSG4EHYbSUW50CtK voGmikR0VqegNPWGaoVXozo3XAWfHTWJaK2Mw3N2QT8+AWcqSuYnWDEuCwhYqZLtspJiKqwFnT1C d6NLeKUoS5QldUgiz5m7CXejxEjSJaWkUHJJ6cLfKkyzRbIvypByaQkrRDlyXLqljvZLhy7tel14 orOJOoUJTYSUWr9R3lpiwSdE2ZHT+3D+yDakJsegsDAb+zf4IY7dMoPZQRH3q8tysMDIACu83HHo 1k1VV1DbUKerL2huhl5DYSweKYlGU8lDlKffRmdtGnobc9BQ/ABd7cU4df0qHB0sYW9vBWcnawRT UTJ49/OY8Zjj5PVXMUMnkSTFWDpl6Qq3Wjpb6QB0FW/9TILFlqk6yyf9qptUl+fhpQS2wiFLJIii hEP2A9EhSJQpDEIRoXFqqO5LEcVIK4gUBemURUTymHyHEDq95nGFahna4YN69nwIH14OoLAoBwUF GTi0cweCtqxVMyYLy3JVXVMws537Z49hx46NOHp4F3ZvXccc2h+nU2Mw8vw59IpTbkKYDoRPoyr7 HrqIMKG96WkrwN2oGIwa/SPm00ZJgavHclt4eLhgyvQJ0Ld1wwx7P8xyXKOqPNqIFKlYk8RWlCbV bBJayAiBIE1QJcrSygXlRqRVpdKvnutGH77aN0GPQgmVIfyMwtiiFEmR44qdRSlJh0RhPXhHNInC RIHyHUJCouv2Mg72StWgy+//gwq9cPYIzp7chz271qG5rQa1deXIyU7D5q3rsXt9IBwMDTBnzhRM mzwei10csXXrRuzfsRmnjx6Ansylqs6NUEpqKUtAe10aHqalqYIwoYUQSohVSy3hvnIp/IJ9McN8 KaY5eGOG3WpMs1lNO1CoSmOkrkgUJrXdoixVJ0nFiS0blKGVr8iSMS5ppUtK3aXuGBVIpWm2TSmB N63dvChHWmHpEzISndLeqrdDH9n1dNfLNToDL98jIiGOKrtmAPuUx8VUdDIRP3Jwh5rXtj7QHTs3 +eHQvs04dGALNq71xWZfT8VMI3PsZs+crFLDddtDYDBnhiIj0RNkCYnSQAvzqoIcjBqlYzqQ0kM7 C0O4ujrhpx++xyQDC0y391F15tPsfDDD1gszbd11xQu1lUppUoQl5X6iMFUCSNFKAqU4VcnTAfVa ThQoxCN/FdoTcaIgTWmyLa0mb4iSQYYqOgV+jeS/XifbImKvpBXHIufUCCu/V6OEkIcolXenDu1E WkokSvKSUJCfiNi7VxX3tr/3cuzZGgLfNe5Y7GSHLHbTqzERqKgswvOn7DGDPdBrq5bp3/EKTSI/ UFmu9ovg5soke9I4ygTMtnHHVFsfTLNfgxk2KzGNyppi6Y459u7ILylUZTHNtFVirxSbAW2VDKuI ouQlrZQLSpeUVlImZc+YDYjSVGk0RRQmzFSCHp3ivtLT8Lick64lUbumQI07QxSk8WfINVr78g0D ZipZUC7KEv4MpbDebkRSCXmZcXhUla9mLTXwAbo6WcJtpQNe9LahubUGr18MoJQO4PKlE5g9exL2 nDrI/SLo/TjqB4UoYTSwMJwFJ0sDpbTJUqjPc6JEmWswmeiaZrMG+naemGCxGjMsnDHHYbWq9pUB O6knEoUp/gwqTSGNipNyQFGUVmMpitJqykVxYtNEYdJqdeRKSXLTtDuawiSZ1hAl+2LfHvOJ6wr4 hSZC9xnhzpAQRmyWBM194mjEjg4/VdXCEuLsYncsK0pDfW0RWpsrUEcEubvYYbntIhgwl+5sr6US C9X0BikXP3buOEMnDxQUZkFv1M8/Ye70yUox02cy0f7b31QF8JjRo2BtZ87c8jtVfz7dzptd0RP6 9qsx3tQN4wyXKsOvUUAIyuqa6hTtgyisg92zgzZEQo3+IeHL6FeKUigj2oTWQashfzKsU54oTpQm yBLbplD1VaTrynEduwHTLn5GlCUiCFPXKrIkHSvLU/HEEg/SbonChNFAFbnSQR3ctR47t/ijuioX bU0ValLN6f0b0FpfgKp74Yow7vrls+jpqkX+w7tqnmxc7F1Eh12EnqDI0WwWvqOdmjhhDH6kglZ4 u6t68527t9NL/qAUNmW+BWbZrKBn9MJYQyfaLw8scPBEelY6cgpzlR2ra6rHo2Yph2b3ZKghbZew tVBEWdItNdaCYd5IaWUhlUSEUVnfIk5smihCjj/nzdY/qv7Km6GjttGhT4dEQZ18RinzlU5ZTe2N ytmIovr5vTIMLWZCFbvygVosmI0d27xx5uRexNy7gvOXT+Dklo34+P4FqmLvofTODVRE3kZB2HXY LbZDQVYiklOiUdFYAj1Lw5lITYtHQW4cDE3mq/mhMyaNx1jpkkzIf2IyLiGFvMSdaOKCmfSOU82X Y/YSP9Q8KkViSqJCmTAYlFWXKZTVNtSooi3hy5DyFimF7mTYobEXiGg5p9g0TVkiI0JRL13zK5oE aUL7oJGQaF1XBcLyAkNxZeh4M+QhiZK01ExEOSCiS0hGJE+UWk4ZMd61xx+7Nvkj/OY53Lt1AalE VVZ8ONYstUfVg5uoiLrD9i6OnzmGcqZQUsYYHnYJeqNH/0RkjcPEiRMUP4QoaRVjj9dvhpjmtKlR 1nmMwwRxwiyl7+gBA4YVafwBoegT9oIUphaCsoLSfEX5UNNQrdIkqdIV0bZFSWo046vCBG0ysqEh T9c9dY5AbVNEYRJwPh7o+gZJz9R1oqTnVJ58VhHOUVnyNkhQJfZKDL4gSwr0NZFaTjfXxXBf7Yy1 vi7ITo9GFe+jojwXTgtmwcF6IYT+fsKE0Zi3cA4Ond6PpIRoxWJgZb0IenOmjFMxl3Q7eZE5evTP KqRwtrLA2PFjsH37BjXBduKksZg53xgxdMH5OYlITbqDB5HXVGGV8GRIGV+uRNBUWnlNGdFW+hfd g5Q7i8J6GLVLufNfiqN0095JF9WQNvSVdU+zb1qruDKoMFFga1sD0SZkS0947itXBtEkYYwoStpm 5rbKllLEdomyhFxEil79VrsyCLfH+vUrcffqGZSXZKjZljLX38BAHyvsjbHMwRRmc6apWdfZmbrc UyYS6/l6LcV4dj8Z4B9LhU2ZPFGhaRLDCWPmi0uYNw62VGAc7VtpQTKK82P5lMpx4/JhLJw3RRXd C8oSkuKQnpNGpGUjITVO1U3KzGUpcRalaXXhWlG9dE8RUZ4grCg3FWlpCepzqrq3iu6e3XuAitR1 XR0vmtA9iIJkW8V4X/e1lEy6YAdRqxgNqCyxW1JrLm+N5H2l1HJuWR8AR1tTnDu6mYGrJ0OHY2ht rUBSxkMUl2TCVH8qxowbBUuTWUjNiFdxWEZGnJoLq+fvvxqr3ZcqJYnCxhFp8sptDFOiI0cOYC61 HOTigLdPWhGTHoEqdreWvh7ExsfgwMFdqig1inGNFKVK1W5yRhKy8jJRXFag6ihFAdU15apbSo24 KE5smuyLwr7lxxAESvcqZk4ndk4UpXFiSEwnou2LyHQA6XJyXEIbUZZCE/9fCxUldPaipJqGeibO jcopSV3nL59fIzcnWb0avHR0LTatdUdudjRyqDCheIil/RIafykTSo65gzypJslOgo2NFfTcCE/r JZbq9ZmQ9Er3FLoHCVpnG8xU05+CA9wQmXgTLwebERi0Ckf2bMC6DWtw7doxnD59TBWj3nvALhp1 TylMumcmRUqeVTkzu2cZn5IU2OsYCnTdVBSncQEJpYNsi+J0XVYXt2n74mlFQTp6r261r+gLqViN F0O1XZ1M09j1KIIqeZ2myESqKlBQVqLqN/MKMlFbmoWmulLFHb5ypS02hrghJ/0+SovTmQGkIDMt FrHJETi0J0TZr8KMWFhYmkPPc80yTGOA5u7urLNTM6Zg+rQJMCKyctIikZEagS2b/XEz9DDmzZ6A vvZKuDiaY5WzFbau88UhphlS5yglgMKLEREZrsqcpdxZCkoFZVKlK4orryxR075r6nTcGBqFg+YU GrkvrabAbxUpraRhoqROIqeV4YEoSIJlLWCWfFY4MYSxQN431lEqaqrVC93swnxFZ9/T04jsjBQc O3UAw0Pd2B7ig9kzJuDO5T3YvzsIhw9tQ35WHGor85AYexspD8MRH3UNS5dYw9BwAfQkIw/ZuQMz pk3GrFnTsSbQm7CkrSpIQ3VlJuKir+L66S1YwPSg71GmKhnu7m/Agb2b6U1tsWvzWlU3JHVAql6c SouMvq8KTZNSaDBV6XKaIhQpZOghShM2AmmFE0OoHQRxUnkmtk6UWEsUSqu4Mb4qsalVyEYEjcIT pOPFEEWJkhpE2cxlK1Us2KCIkIS1QES4/gVZiempiEuIw/t3zzDU3YTLp/bj+q1rdBCDcHW2wwKD GThGhQVsdseWDT7YvSOIveseIm4eZ8B6HMuW2EKYHfQM5s1irjQdU2dMVMxSubkpiGdUe+PaaZw7 vRtz9cfT+Omjty5XTZ/8SBG2gsd9Ldi1cwNefXmh+PalOk2ntMs6uxZ9j84gGvFSxkykST24dFFx BKI8rZhelCetKE5HaVOluq3WisIEgY30jOLhhAtDZuf81VJREsZIalZLZClOjPo6VBJZkoHIy1qp LY+Jj0NrTwMOHzmq3uAfu3iUjuoezh0/jP7h52jp6cd/+z/+D6ZDE7DGwwmHj+1EcXEm0pIjEZ14 G7Z2FjqFmZoaM74wx4O7oUiKvYPVa1biwtkD2LvdGwazJsDechGaqvOwcYOfUtTHjy/VePfnDy/4 tEbw/kUPLpw5iCOH9yilSYmM8GFINa4MzAmlg4jwYQjipLsKP7XGSKApTRAnNk48pBzTtjVmFqHy kqCzjq0gr5TdU0hDND4MYVgpq6pUXVDecBeUFCtFCXmI1JXfuHVDlQtlFhehpLkFwf4eCPR2Rdi1 8+jsqEIGA/f+PoYvb9/T/rHL00lIcWpmaqwqj7QSzhB7Gn2XVS6Ijb3PaD8WYYytroXux5pgV3iv WY7m8jS8Hu5UTCttQ2345ZOuCuSXjyNqCnpNSQKVN4LNwWuQU5yk6iRPHD+klCYVt0IiosqZpSZc ar6pNPGkmm1TqMvPQHlVMQNh3TGR+KRYVTMuShXl5dIGCqVDGT2h2DGRSipSPGNBaaFKy8ROFZUX M6RJQTZtVVZ+LrcTlbKknvz02ZM4d+YISh9V0SZvocM6jh2b/BiTOcOH9luQ9GSA3b2lEiHr/ZCZ lUT7HYXiwjRERYZhyWJ7BSy9mOibSE+JUjQON5gSBDJUkP7c1VLCWChf1eu8evmYXtEf74mq+NuX Mfy0G59eDuD3X14zZelWdZJSZHp8RzBCzx9RSLt48SyRdlGxEQjapAb8Wx4MoW8QF5/J2E2cgoY4 YWGRfWmLSnSOQvgwRElFpUUoLS/h+VxeW8TQpYgKz9bxYDDTkBTtQSzRnJaklt2QoFqmBRw7dgTb toQg+WEEIu9ewJcPzzDYW4OmmmyMDLWjoToXGwI81Jz/pU7WWGVnjTAm2lLlm5+bgKQHV3U14yYL oVeQdBOlubHwd1+OBw9vqVnEcVnRiIxjiBARpmBcRgfgZGGklNLZVIpXz3rwxy9vFHFIdFqUqjQ7 dmgHjh+mHNyGP76M4PzZo4o85HLoORV2yPwFUZ4wDEhXFXYBYRlQDCxEk6BOU6Ku22Yomyf2TuO/ kBVwhPdCODFkAonsZzL5lzAmPonxU+JDdv8YpawbTJzPnj+Dg4cPqArf3Xu2oIfB7v2IcDqRZnbl evS0l+P9q8f48JYp13A3+mnjljuYqSIvoaYpyGfXzkmBh6uTUphwYOilhZ9F6p1TcF+1GJZm85DK rDzs7jU8pFbfvBjCx89vkFWYikVM0pvry/DiWa9iWXn35injkyQ17Xz1ahcc3LNRle6dPXVQVaTt 3hqE+IiLOEvFXbwozFK6LqrRNwh1g3RXobAREhFRoEbVINwX0n3F9mVkPlTKS2aSr+O70LGzSDom ShM0RT+Mxf3ICEV0JJNOzl84y6B6L44cO4SLV0JVMf7F0Mv87Wto7uzCnZs3GCpcRWjoMbS30TM3 M4juakTzo1KUlqXyIZ/ig3mIstJsBq1JWLLEjlG+IYxMDKmwGyeQGnEOLp4rMIue0sPZmnliFDJz kxGTGKFKT15ROY/7mtE93Iv2Jj6VN08wMNKPtev8cfn8YXh7uzCG2aCIQs6eOqQqaw8f2ou9uzfi y9tBxjJhuHT+uCqUv3b9Em5SeaIsUZxMDpFWUCddVmNgEQUK54W0msQnxKpWMgtBkYjM/xLuC8V7 QSSdO3+S21dwgr918vQpnLt0ESG0sRF0alFRYTh+ah/zzi5cvXACMfeuYsXyxarw9NPvf+DNL78y gR/BsdOHVchSUiLojoOdrSWMjQ11VFvxVw4qMrc1zjZIibuJ+fNmY57+RJw4tQtVpTmIiL+D8rIM tHbU483754hmvx5+2c8/H43NG7ywbZ27KlUWr3P+9AEa/v24EnpWVdhu3rQWu7avw75dG1Fak4v7 d0Jx+cJJXLpwShXKCz2DjprrCm3NDcVrpilSROye4rjgOVGk2EK5/tSpY4r3Ioye78oVoXM4RySf wut3A3jO/PHY8aNE2jVcvnZVGfvt29bh6UA93o304Tc6rS+fXrCLp6jKj5SsZAT5u+MIA1ZHOzP8 j//xP1BeQe9dXqSmFtwNO49FpoYqj1SUNJOmjKcBzcbdu1cUg0gJ++0yZwfY88Onjm1XrEkPUx/Q 9efiUVUB45tKJOcxGE2Lg5+vC//AayrLU63JdnDnWhw9uAM3rp5HkK87bdgx/pE9OLhvK44c2I63 Qy1KoeG3Q3Hz2oWvSjuvasBFZIbNOfFmFOG8ELkVdk0pTbqzeF5RmNDNiCcWzotD7HpyvVQWnzlz CgkR93DvjqDtEi7x83KtVL0N9tajmUa+paEEnrTXFfX1ioGgtopZSMY9NBZFIzY6DA+i76IgNxXJ CQ+YW8Yj4s55mBgvgKHxQh2zis3CWbgddlrRn0ayez4ZFNqGYRxj11nDPPPM0S2oqsyn7YhBNSPt 7oFBNHZ347gUse/bCF/vFYo9ztbKWI0AnD6+F5fOHcWubf4MEk9j6/pAVNL2rQ3yws5tIdizLRi/ /PFO2TkpXxa5cpk2hqi7wO4kzAPCdSEKPMs8VZCqYx84rovzzsl1cuy44ryQLOMBvfuFc+d4fj8f 0FmcOrJdUWoJUcjO7Ztgb2PKaN4Kq5c70Ata4sz1s8jPz0RWZjzToCjkRl9GfXY47zMHu/ZsUsm/ yjwoUjMlJG6y6uscg1nQE9bOpQv0sY2BaVVJquK5kELSkZEB1LXVqAn+8yeOwplj29DSUo3QC2eQ y4Du5MENsLc2xmo3Hc9FoN9q2FqbKEaVyxeO86kfYfI+G16ei5USpPZIaBs2MzzZvX0t/u1fPuMo 89ATR/dR9iuyJPnc3VuhiI66jXt32RXDLuHiueOKeUBEbKAgS0RQJUo7zWOH9m2Dr9dydh1z2Nlb 4jAVK2x8oUTZ5hBv+Hi6Kqoc4eQI2bAGueWlqCvPQnEJwxP2qMKcODQUxzGMSScwYpFfkIWI9EgU ZiUyujdUXGRSUD9z1kzhubDFYgcb9uds5fneU1lSSPr65SA+MKp/R5cr6+2uXuWs6rqXOlpi+VJb 9QfX80+cZ5eTz2zaIAWg3qqMRtHMXDqNQwxknedPxAHauK3b1mLf7i04tH8HNjJpF/m3f/+DtnK/ qiGX3PT9+2cMLo8rtoHzRJvEci/oYM6dPqrQJQoTjgtRliBLUCgO5iyvDfBahit0QOeJ2DM0BcKm cufuDeTRaL960omaji4MP2mH98rFmDJ5rEoDx475EdVVeShNCcOjohjY0CRllmQhmzFpUvxdXIu4 ABOGE0IRKB5y/Mzp0OvsrKOmc+Dh5wc752UwszTDc1W28kxX5/3plUJc0Pr1CAxYwwBwPUOPh/iF cdgbKvUjI/3XT3qxY3uwIgbZtX0D/JlehV46jnXrtmOFp6eqKNm2dYPitNhHNEjNkRRT7d6xEeeO 7cG//euvdAQndF3y1G7cuh9DY34Lft6rlPIOH9il7JsoTZR0kqgUJgJB55EDW3GR59atC8T/+X// fzD0jLaMXVFGUDp4bxWPahXHxZkrl9A6NAxbW3PMnjVNLecoVK8ycDp50ljMmD4Jm/jfm5iTyjoq JaV5uBN+CYZG8+DIKF+YVBycbKC3yssXYyaMh43jEhhZLMIu3oRU4r59+1QpS9D2nPv9/e3q/d/A 427mkM/R19+hsoCBgQ7+QA2+MBtY5e5C27WByPPFgaPbUd/YCHcfD1g72uEgw4yNm0Kwecs6bFgf hJ07Nyo5cGAHw4/N9Lo3lQ06fnwHbobH4NbdKCp+uWKQki4tCpNWRFAq3BaitLNMkq/Q5t1mZH79 Tjjang0hMSEOFa31qGxpQXN/nyotfNTbh8bBp4h9cEut6GNiukC9cxTKeVPThZgyYayi/Soqy1a0 0/LiY43bEkU7M2++gVrYSygnVPI9buoUVVRZXV2Cl6+foqezlilDJ0aY9kgxqWi8uaUGHV3NeMyc Uma+CBmIJOKCQqkJ//WXd3gx1Iv9+7cr6tQ7tEV1dUWqFM/F1RE7d29Tq0Rv2rwO23ZsUvwWOyi7 dm9VvBb7927Hv/7bn9hC977EdTGWLHXAqQMblRcVPouzpw4rDyvOQuZGCCHIadq943Q80i13b/Yh Ercg4f5lNFRlovXJMNqePEPX8HM0MrK/+yCMAfYKjDzvU9QMvn5ucCDyhdsiKiNWrZ8XE3MXFRV5 Kv5KzWb8ZWOmbJfQzkjtlenCOdB7KXXdz3sVS8qzJ90Y6HqkKnFfPOsjup7iBRXz5vUQr+ETaq5G T18rhof78ZnhxGOiS0YtPslCoUTdK3bR8rxExbuTnPwAaVlxOHpij5q34MKnY+9oA1//NVi/kShj jLaF3XTP3p04eHA3lbceh08extoAH/zjz4+qFPHSBdopKubSOVHYQdX9RGnCYXb5/DHFnnJiPzOM A5sZ0gRjU4gHY7nrSIq+wBudhccfvuApxT/QF0uc7dHbWc97G1K8PVIcO8JAvKuzBr099dhBDy6j I+IZ67p6cT8uTJHpSlc0p5mScmZZu0VvaLBNKaqDHrCc4cPTQSJruI/RvNR3DzPR7sEAv1jYBEZG +CNMViW/rK8ugCys9+b1MD6Lc3j9BL/9+paOY4h26ADu3ziGE6HH+cPX2QUmw3e9D22APZa5LlVF W7v27ITwWihOCyJuy+ZgHKLBl1mDf/zrnww93uMmUxdBz+kju+h9jyo+C52cwXXayNvXTiP03EGG KkEwXEhPvyuY3fkCqsviIAss7Dy4D7ZMa4bejeBf/7f/DbKe+Vs+/Ge8BynVfvPisZq6+ewpI//L x9DWLdW7rUT5IVRWVcGK3XH+gjmKpE0mTo8eNxp6PURUG9Of+kdFanjj6eNmxUnRwy/q6ZQv60Zj U5XisxCb1dHRAFkRWuZUvaXipMsKOt9SucIZK5/NZyAcmnIdF3hT9+OZ5iTHKwYSI3ocB2dHmDFi Xum2AgFB/thw4CC2bNtM+0bEbQlBdkEhDTdtJW1kZswd3I26oVjOb149jbvXzyEqPBQPwi7g3g0G ubRfwcEr4EqvvXyZnWKwW+e7DLdCDyPs8iV4uC/Gv/3X/4r3v/6K3//9v+Ddl8/K+3+k5x/sbcan 14NM+ZpgQCeQVVqEAib6Mky+ZscerPdywUL+ZzH6EqPK+9pZkyZCr6u9mglmHLraa4mycgx1VuDt CL0kESa2qbudKRF/RBTxdLAbQ4+7lGKETeXLl1eKn+eLomR4oRBWUpyJqpoSROaV4szZ0zhy+oR6 XTdnnj7uRN5B6J1byi7ImuVCR2W3RHh7XOBAT2TtYI34pDhcO70VLR1NOLp/M25dOYW//+svSIi8 jri7Z5EccQ1ONNLrGML4MWjuHXzEcGW9Ss1k2Z/N6zzw3//7f8e//sd/4MNvvyoEvf/8Em10AkmZ 0SgpTEV5eRrePO9BQ2UmDm4JwNz5M5BTmIXQmKtMAWX2ziOYm86DkeE8zKCDmD59Kr7/4TvMnj0V ehVlWehrq0BfN5HWWoUXTEyHh3vQ2lipvKWwCijbJtywVJaioGEXfcYA94mQfrwfxq9UmnTT54R8 SU2pIv4QZqfdRw5h1+H9OEE3Hx4dgTsxkThzIxTTGTE/yErHEqsFsGIcaEwbIeGMx6ZNOE7PJyOr 8rZIVnPYSmN+cM8G3KLNOnNyH/Yf2YhBpljDQ400Bc/w60einDe/a2uQig3FXnYxnOjobkZPbxsa e+vUA5auWFmSgdryTJQXJ+Dl00401eahPj8e63atoyNL52fa1bhbckoUzNgbRGFS9DFh4ngYsFdM MWAcdu3mGfXaKSL+PmofVaC8MB0jVEQNtf+Khr6/uxGDj3XsAp1tdRjsb1NkIO8ZbvzCsEMIQNTq 0FRYQU0Z2pmkxyfHwcLckN6FBtNsIRYxIFy82AGzZkzB0fPn+Qe3YcK4nxEZewv2xuZ498fvjJOu YvOhozhyeLd6ddbR2aa62vqg1Wgm6n99P4hf3g+p6rY/iOR/+8cn5q/W+Pd/+ZX/pwv/8vdPiujN ZYk1PFctxn0a/+7edvQwHKosTkMbHVZnexXaKa9fDWBkoBk1RUlwZlwWHn6VCstEfnEu8nLScfrY Qd0K2ZSpUyZjodFCWDIB9/J3g156Rhwibl1AWnoUYZmhM/KP21R81d9VDykI1SmpHy8YMQ8P9eAJ kfacKBsaEgLaJwptjxqr1HpHOUzMtzAWkwo4fwaeZUWpqM25jPsJYbh85wZuR97D1Tt3cJ/pzzgG jcKeonFXRCSlwdJ8IVZuXIHo+Bhlk94868Jvv7xSzubXTy/w5+9v0ddYhLLyHHgy5fFYs4pB9gij +F46niHs37mBeaMtrl3YixZ2LaGOiK/I4n+Wt+wtqGRKJMwu3fSYMjfM0tIYWUy2s5loy5SAwoI0 bPF1g7HJfGXwhSXFwtYaUyaNRy7TKL3TJ3YpktjwW2dRSvtTXpuvQgjxlo/ZDSW3fNLXQns2wH7f h8f9nXjxYpDdVuKZDjzjDbW2PUJaVS4D1RpFRGRsPBfhd84xOd6O0WN1K010d1TjXkIi7jCoXGBt Du9AP0ynfXBwslUGuTAhBfF5WYqcvKg0H//6//oPfCaichLv4Dcm63//xy/4/ff3yMmOwT+IrndE +I3b53F2/x68+/MTfvvyDn/+xut+e6syDkdbExw6vBkdRFkHA9GGxmp8YkjxmA+5j72miz2hoiAB e47vZOxVjIyMRFTWFKu3ZpJoS8C6YKGBYuScPms6pB48r6oQen6+dPM+SxBC7xLgswwuS83h670Y vquXYbWHq1r4feOG9di8MRjnLh5nWLBMcSy6uDhguSsNtusSRdUg7WKhblixChOmTISJpSV+HD1W rVS6xt9TLQPpTHs1z8gUVrQPdvZWcLSzgJWtJUwW8c/xuIUxnYCZIRz41B2Zk7osNmX2YQMHe0dY 29lh/eb1mG9kjEXmNjBYYIQZs2bRgx7FdYYfmzf5YN16f2zeulY9NJVRML81M18EA4YFi11c4LfG BUHBfliy2A7W5kYICvBQVKzeTOWkVn0NMxUP2kAP9+WqXjQoZA2Cg3xVhYjw/JxiTHjx8gWsXecH b/YeX283Op6VKoULWLNMZTJe1JeH+1Kman7qf0hv28L/JEQBIYFeCAn2gre7I+PODUqHa4PcIUSY azf6w5PItnIww2xh2JsxFUuW2MLd1QZrvN1h52ivyJ0m8vgY6nf+IhOMYnYymmCcO3eaMqPPaA1e f52+r01nffWBjlkK4r68V1WFUjq+3WcFPFc6KcInERlJEr7KdcH8H0HeWBvorQZTAn1XM9tyg6+H C2QFEQ8mIPLCKJAZmBdbWfHMfbk9TBjQuzMrMrM0YrxtgdHM0efrT6aeTbHKxR56wq4gNBNCYaEj l9PtC52FRhrgH+ijTNLhY/uxlg/akTGoDIE501wsW+qoALbc2UbV0i9Zagen5e4wMreExfLVMF7C B+DvDadlS2Frt0SxNyzl552X2GApQbfE3hJL7S2wxM4MzmxXLDUjaK0Ziy6EncNi2Ng7wcbamsCy hZ+fh/o/8l83bt5E4QPctI7pqxcCA1YgZK0fH6a/IlDZtk2oGYOxfLmTYoMQDqS1gStVni7V2lKb 4UVwBRFEAjyRAKHNoHLdvFZgFjO8EEYv65h0SPq7cYMX9h3cq0BmyI5h6+KKeSbGWMioycTaBiHe SxQgfXw84U6g/jjqZ1qkUZjIzFOIZlxs5sHZ0gDGFlZYyw69Y/t67Ny1CVvXu2HG3NmYoq+PCYxg FllbYNaCBUzxJ2IVw1WZyO7n7wVza0vMnDsLM2brY9L0aWhurFNzDGUGmBJZsFYmZL4a/ovXRESq MBXHCcH1lgma0HWIvGDk+OrdMNJDz8DRxABOzI5tjefB0dBAlSpIazN/Nhzo+xZz23YB9+fNQRD1 I5Qe69lB1/mvxkpmvwvmzkSgjzvWcj/YZxV1sQJrVbtSiZ6Xr4cOREGiaF/1EAOD/eHHYwH+PvAh QNy9XRlmOsLIzBiz5+orpytpthDNCB2IG3u+iLDqyP6GjSFYvz6YmWMIH3yAqib3C1iDpY5mijXR ysoa1raLYW9jj7n884YWhlSiMQwZlspQwDx+v7m5FewIZAfhL6YZtnewx8rlSxFAl6F1BBHJTgOZ ToulWUcxYSBjwChq2iz+v9VrFM2IIa3ZPGMTxcAhtCWrVi6j9XKHKQMgB9cVsCNgrBYvwZJV7OG0 eM3MLIfomweF9KupDLv3H0BwSDCtzXqE0KofDz0JWYxN5hZpxYlSLSUT4nWrDX/Ex18/0Gq8Q/iZ C1hsZwJrw2mM7mYTQPOwIWiFGujazPxm03p3TJszF5P0CSBDQ8yYw/s3XgQLp2VwdXOhPubB3o7/ f8FcTJmlT1fWAZnopc2KUxPrv05Wff6KEfFr3RrdL2RGMMElFQs6kbnlI6pORjv213kCrjYlGpYW Cxl56ijy5s+ejLFjf1Isua5LrRQzkbx8CCGQhH440HclZQUM9adg/rRJmMN0xJBu0kh/KkxmTmc7 ne00mDDW0JsycyakJFemUwtNyvff/w1TJo/DtMn8IaFyMreAqa09zO1oTWyESW0hzNirhAjM2mqR InlWvDOrXBTJhevyJfD2WqkeZsg6He2muCN3dz5AD6KbFmPthiC6nGCs4XVuHsvguXoFrQpNszAU BRDwPrLtSXfmjaBAX/j5cpudQNiLpEOI1Vm7lg9dhL8RGOjJ3MhXTQSxsXdgxGlCS2qOBeZmBJgl 5hqbYtb8+ZjMm/ZkAGdtbYTi1EQMjwzg1ethJsdCt8IezocgFWHiUsTVSFGTtGohYba/Eji//PoJ aXFJOHnuEs5evYY+gk3O93U14RPBJrwSUtiplQtrVbFSVfbp13cKhK8Y8eclxCMwaI2i5pN7cqNu Fjs7MH80gCfv39HJBr6eTgwBgtXg3YlTB9WUSjUh7uucVDXtkq3MVxUGEwGciFq3kqJbv/KJEm2B eAHhMylmeKdb2HjkNa0fQSbzYgcZM5rIQODCuXTXkzFz5mTMn0uwzJ+JJTaGcHFgGGNviBVO5nBz XoSVixnS2M6H5dwZcDLRxwq7+XBzNIL7YoqtAa3cHKy0mw29//Td3/DD6J8hbCmyuLEws4k4rfDA 3DE/Y/zoHzCHiDYdMxqOS1fRNTAHdHDiH5mnrJqDkzXjtCU6RijKcsZgwhClER0JyISXx4uACqCv X7suQPH1hKxnjLLWn+JLt0QrxDYowIviiWDGBsEEUjAtaoB8liBbvsIB02ZPg/miuapaxXTBVFzY sxYDHbl42lmAzro0VGY+wIPLJ3F01w64LnaEMYElDFQhHh50LY8VPYSsgy5lhzpaG1113EdVky4V cjo+oM/CjPerrtRaRKO4Uavzf+Xa+MQ4R53/Q1ctrEqqv4JJB6z3f1UZa5XGGvhE1O8KiCV2ogz3 dcPeyoypH60GO6XEe17saJ6rV6rJOjIJp7K+WjG+iAjji0xRbeuRYpIexfjSMziA7sdCmyOUObqV ugWIYvGkbmGQABRRhR8vhjFECygix8QaynV9XS3KUmkiMac/W4ndJGeXl0u+Xq5qZHrFMlvMnEog zmFmtHC6WntLFsRY4WyClU5GcLVbgLlS3CZ1DKNGj/oKMsrf/qZGN2Q2+piJ46Av5Uc/foexQgb1 8090LStg47KKLolxw7ixsDCay9jMXlmwf1ozZ8VivHSZrJ5jBDOT2Zg8ZZwaUp9Jczp5yngGi8J5 NBOTJk/AxEmjFbeGmOhFRvowN9RXVlVmlP7003cwNZqB/Wvd0FmVgtL0W6jIuqMqq3ubstHbmInO mkQ0l0ahuSIWvc2ZeNZbjKHHnariRoqCZaxAWaSvVYRSvqQ9ZAGGVuwr574Fl1Y1LS5RStGlll8R t/xdCA+EZoNgIyAV3QbPybVavb8UESuOEgVKHRC179R+Q67/J+DeqrXqxSqKDPY24MVgEwEwqKae yPwboRcqlhWPaipQIRRDssZW8yM1AbOupQkNbS1qLnRTR4uaHy3rCGoAlFYmmwsBVjeBJyRYsi2i 43N6rGbvSzXnEhoOB8uFsGGHNpxHFzhvKozmTMHCWRMwd9o4usZxBBcTjmljVXmDTLifYzATs2fT otkswFK7hVhquwCzCDAZVtSTQhlxlfrMwL4jyGRbVricPIEukyids2gRZhsaY7r+DMRk5+H00cM4 uX+zIlpZ7roUTnSXNtaLvonPVjBgdVXbUlfiyODekQH9XIMZmEn/LLM5JKabPns6FpnqBlUmCzmX 8PbSr1ssmgcro9mozrqNVuGMasnDUFshemqSUZ1zG3UFEWitTcNAcxZ66lPxKC8cVdlhaKp+SGsl tSX9atl2qR8RBg1ltQgwAZBW16s9XA1cckziEg1MWqvJL3Idr1H0IwIyxRr0UTf4RFHMQTwnoqNb +srIQSAKoOW3BGTCxKFAy22t1UT+i2SEYgFVZxAqJqnle/sSqWmJumk7cTFISElU8jDxoZolV1BS iDyZ2aumGlajvKYK5bVVaq1FAZw2Cb++tUVZPwGitCLNne1/cWC1cLuJ27UErgNDIWN29GkElEzi nTJjPBY7mtArzMb0qRMwY8ZELF9iqsafJowfowzIJMZl4kqXOpjA2dYQprOnqJIZRfnky2wogLGQ n5+uDWJ8IFmSbEvALgGymGxfxgkiXp40mx4reWwV3D1WKE4t80ULYWUuQfscBtU6K+biQpAto+tc uoTxhR0cmH7LXIWxY35i3GQNH9dlWLTICEF0td2VaWgvi0VTyQN0N2ViuC2fIMpUnDY1uQRWSRQt Vroi1eglsJpKI9W5wXa6yp4KVR84LEPGjI8k05KHJQ9XWhEBmIgASh6miDxkOSYAEJGyOWWBBBAU AYyAS1plxb624jIViCi/0IUKM+/Ll4MEykfddQSXsMZpVlBaAZG0Ah5ptWPab8t1Itr+t+BXjHXs JFL3+PDeXTV9XZbvkSlN4eF31KpaMv0yLSOV2zpqK1ltS2YcJqUnq0l18bSEuQRiTlEe8kuLaQ3L aQ2r1ERhWTQvr6gQpZW0jjXVbMsUschsWiEbobqiJ1qx0gWbiAfvlUJZyhh61VJ4rFyi3hOsEn7I 2VMVBb2ZFeP1BdOwYM5EzJs1UU2cNqUb1VOZH2MePwJIpggEC32oCNNmfwJPOMfc6QbdV0mAvhIe 7l+3mbKaMRtZMI/WicGh0fxZNKvTsMbdSS1E57nSlgCzZgZpCEua3UULZin36G1viZ5HSehvSscz xlLPOvMx1ErwPEpFZ61wk6UpNqnHBFl/Yxq6amLRTumuT8PTrmL0Neagvz4Zg487MDjUg6fPHyuX KPGW1FW+o6tR4Pqoc4+ai9S5JOG90D08HdgYb33ScWHItvbgNSDKtgBOHSeovj0uQJFtaeWhfGIs J7wb6jO8XuI22dZE+251jqI+R2ApF/z1mPp+WkitM8h57R7kngRsEr9VFubjxo0rampY7aMqRMRF 4eOfnxAbcx/h9wnEm9cgi27JTE1pZf5vXGIcJQGx8XEEVR4BVoTsvGwkJMkycilIz0hTc/Yy8zPU JKHktAj09dcx1s1DR3MJehrycffkHjVnZbWbs+LlXb1iMZYyCXCwng9HawM4sXXg87alLJw3E/rz 9VEkxOimCwgQ+tt5sybBaO40GM6Z/JVmbCoMua/RjhnSL5saz4Cjgyms6a/n0RwaMKuQNUzmzpqG OfqTadEWwMCE2Z2JZCEGsDU2Q0dpHIY7izDYmoW++iR01yZioDUTI91C8ZOHgaYMdNHVddcm4Gl7 HkYYT8lxoSvrqkvgtVmKL+lVbwme03J1dT2CMN1LKaWME6nae1ohra7+jYDsK4eRsl4KAMzsvooA TLNqck4e7j9BpwOQ1orIg5Zr5HrtmIgck1bAIkD58x+/0ZLxHL9Ts1SSSHwbr0lmKec0kWu09tff /gk0+X9yvWzL72odRVq5LyHok4rvpJgoLHe2YFZnhEXzJqs50jKBUyydyPXrV1V748Y1XLwkE94v 4V7EPSzh89sV7KwmhArt2t3bN3CfnwtnG/XgNq4cWYs7J9fhzsUduHX1DC4ys71wai+uXjiK0Iun dNOSH17HtfN7EXYvFHWNRehtLUNnSzF62yrQUpGJg4Gr6G4nYoasx2VtaYh5BNNM+tlp0+hvp06C rHM/kUH/d8LP+Tc9VZb6t+/+E+YQTBYEklC1mRgzc6PIq4Pp/Ow4fubCziB01CQQUNkYJmCG2/Jo mdLRVsnYStxgR54iCnzcnEF3xyC9IVWRbwn33UuCqJ9Aayy4jfa6ZAwRaC/7yvCqrwRPCcru1kJ0 97WrUlURKUmVtFur4RUrprlH1fu/oQvRwKWBSR6giHa9uFYh2RJ3p+IxBQICgDGUbAv3lIqxeF4D ljrHfXWOQJKxMnnwv/PYXzEaz2mu8y+LJTGdfJf6DQ1o/wSYgEha+a/q/2sx2leQaaCT//363Qjb lzBfwIDbdiFu37pBYIXiJq3cbQJGACSFADrOvlDcYrttnQ/8fVfCz2sZognSezLnXWYe376GB/du IjbzIV4w/PiVHbU8NRZ7tqzF/l3rINXzmwNcsZUS6LMM+zavxpFtHjizYzWun9+PE4e34tjh3Th5 4gBOnTyIw0d3ITzqLhIeXIOeuYWx4kqfPWeGmoH20yipnP8R3zOj/EGq57+XsTMRAo5Ak3UbrRno r6LbG2rJQGtFJN1aOq1VDp4TLAKa1soHCkjPuwqUPGvPQXNZjMoCHxOAA028titfucQugvIxP/+i i0CjdXtNYI105fHahzh7ZhdsF8yB1EFLZapUpao6aKl5fkGAvdKRUcuotgw0ClikJloegvZgXr97 9RfAlPXiQxOAybY8TM1aCHjkuAKCevDCLajb/19BoQFHRM7J52RbvkOBiyK//e13adsKbOo6Hei+ qKERnWXUOoD6nxT5zxq4pJV9Oa+BTO5XrLdY8u62RoIrVM19lVZ4DQVAEXSBsi3tQ8Zsl0LPYdv2 jQTKch6/jajI2yipY0ba1YOm7l60DgyhY/AJhkaeoSAtWhF+XHpwE6XlOXhP8DXQzW45vA0l1UVq ilR1Zhw2yCDt+gBcOXeUoPTGYYJv/2Z31Z7b4wM9ye5k4p2syiLL2czQn65jTGGGKe2chQsxcdwY DBEYLeUxaC6PxRMCSSgBhbCtteIhjz9koJ5D0GSp+EqCciF1e8xrhjvylTwluLoqH6K1/AGe05q9 pOislFwfiSfdxXg6VI/FxnOxxm0xg00nJD24p6yWzMWQkmgphxYXqbh9KLoBxheKi1G9OqHCBYDK bfIByEOTVntYItoDFNEAJg9Me8DSimgPXQOfZsF+ZaCvgUuukW2NJE77jGxLdvjtMe1aoZmQhEJE wKKdE5HfkH35T9r/1QAmx+V/aoROKj4T1/kVbGLJhxmfht++imiCJ+FhBJKSopGQIIXEcYglUBLi IpD48D5io8IRdf8akhIYs8WEY+CFlEj2qorntp4uRTrQ3tuDzn6RfrR0daGxk8f6BtDaP4C+p/10 /a/wieGApelCZN27joLbV1Bw5zrOBfnA2d4KZblJcFlswaQjCnqyxKyShfMxZ95cNdpbHnOBLiue bo9BdmOGGouqK41FY1EUOh+Jq0tEQ1EkqrPvojLjGq9NoutLVwB73JyNjiqZ7R2pGE4lI3zOAP9p WxaPx/C6NMZYxbR8DOK7SmE1Z7p62SoLN8gLdpluamRmxJS66Z9EBb06ggI1WDjUrwYOhRV+mG5S RrDFimkidBeSYQpNzwuCUNypPAjhSJIeL5ZMjglXb39vs6LakMBdWZCvVk4etgbCbwGmWbQ///7b X+DQLJe4ThnnGibIBUA616sDkwYgabXv1Frt+7/9rf+1AwitmkatpqwYwfVeUatRCEC5Ru7t8RPd 3MjQGxdw//4NPCSoHsbdpxsVF3oRFy6cxNYd67HAeA52bF+L3LxUPJSVeymyupG1hQn8Qvyxac9W lA/24R///u9IpfVbtyUIpV3N6KKVS0pNxhvqVWb1rtm0EZ2PZR7mC+6/VjLypBsXNq1Tb08GJawZ 6oNeWU4U2qrSaGGS6OaSUJJ+B1lJ1wiqeFooCsHVXBKD2vz7BE4UXRuzvkfpGCDYGgm0RzwnFkws m0hzyX2C77Yaw3rKGEwF+LRk3XVxOBO6D06G+gxWrRXhqSxNJwO5wlUipO2LHcxhZ7MIXbRaWlm9 Rh2iWMuGdZSVIkKzJiX0g7RsrV0tyn1KEiCsP4oH6iWtHAEn8Zr0dHkIIhI0y4PSrJ0M1MpDEsso D1W51i90rWwFIHJMHua3YJD2L5F9AQivUzGbfIafVayOBO8XAlc+o31OA9O3+7rtLwT/MF2njKHp 6DKlFVLDj58Jtq/JzLuvVmyE9/eGABNysFeyBgbvSxebyvz4ITwIv460jCQ8lCUKC9PV4kW1LTW8 d1qthjLk5aQiXixbQrRaZqaoMA2dXe1IT0tUhZtqufyiXNTWViBF6q4TpTw4VlGlN7Y/wlyD2XBd vRpHb99G3MMHmDpjCu4wpktrrFeFpS+eD6A44yGC1vpCr6M6mXFRKmrzIhRhotDbtZTF01LFKJq7 0rRb6lgnr+usTkJ7VQLKM2+hLCOMFi1JDYqKBRtoyiJQHyogPmXA/6ynBAPthWpQbqm1CVyW2Sre U5nyM1cNd+iradhLFlsjwP/rqws/96+kF//ka+jq070QlhnBGtWn7jXJYwwNC6GPjndGWgHWi5cj tH7typqJxRI3ImATgAmwRITPVJaXePn62V/gk+MKYBQBjIiARQDxF/i08zwmrTxsaeU6RRsqnxGA fnO9XCvgEwuoAVNAJR1CvVj/n0QHLhEFLh6TVqyY/JZM1XkrzJtf6UZFNJ5WuU9N5N6FmVNqodYF UrdujgjwWQkbJgg+jlbYv9YfMbeuIiHxIZITZVV8gohAyi/ORn1tKSJo9SoqCrldhvzcNMTzmgJa vezcdAjRUdjFc8hISsRoJoTCYKCTelQJR0ZdPepaWpCTm42LZw/BL4AgS3twHjW5EWgqiVd0ptIW J9/gsQeKOLeTAOytZ4BOQJWm32SmGK9AJfGYuFMh2q3MuMEUNh9D7UXIKS3ElgO7scTZRs07kzcB NrbmtFQLVSXZEt6kk4MZVq9aDC9PV6z2XomZCy1g4LAaTc1CS9NKcLUpK6W9BBZmPHGTAjL1Mpjy F1fPYyFFkqGMp2pfWTMmAmKZZFuAJu2L10/R2FzL+K4Vwi41QqAJp5k8FEkWhK5LZlFoooCjwKKL jQQwWpykzbbQ3juKm5QX7PI6SM6JRREyJrFqKn5i7CLgEiDJd2qg+p++8y+R39QBS0fNqosfxULL u9a3/D4BmWJMZjwqPJEiinKM9yIdRijIZPxQlsj0cnPFYjsz2M+diozEB/Ba44mzdJvRjMtiY6T4 NwK5mYmoqi5EsIc7bM0NsY9B/LEdG5EUHYF0WsOC/AxUlKQjONhLzTfzXOWA1W7LaRTWwDfIDxGl eXj18gWaWppQXaljjkhKTURxeTHiE+KgJ9zeQv2aF38FZem30VYh7wHj/pKUO8eUu2yl62ytSEB3 bTKBGIuG0od42iuUqcm4Ff1QvWuUuicZ3rC1t1DvHwVQYq1CAlfDfcVi9eLXz3+1YkedZuKEWQ5u mOEUqLgrhQvkEUEmXB8CMBGZcSDv0gRgPfTv0grABggwqY0VgMmKsQI+mXEg7vQJRRs/+6fokgV5 EEq+WjkNiPJwBBhCxyhg+xYw2sNXwJDYjQ/8PS2InJPXPnKdxB8fGI8IMIXPV66Xc9rnNcumA4xu HOyf+7pzYql0v6WLvwRgX37VLZGiibj1N/wdleTI79KCaeDSTfF5oUQoI3XsYjoGsr//8QlbtgSr hWWPH9mNqvI8FBfnKM6Cqsoi5NJayfvRQ7t2YMmypbCmYYhgnPbgwR2k8XhmRgIMZk+FlbUx7G0t 4Ortg/V7t+DGucO4fTuUycQdJMSHI4bX3717A2dOH8Ghg3tw4ORBHDywQ0f53VmTpKoMG4tjIIzW 34JNWqHSLUu7ifqyBDzuKkNMUhJ+Uhx4P6nxM1lcVUi4fvrxe8zSn8q01xaLmVlYmCxQbwxWeq3C 5DmG0Lf3wEz7NZju6IcZ1ssx084TMxz8YWS+TBFcCQuPgEyjLRIRjs+uvm7lMrV5VCLiMpVFI8AE XNVMqcWaiWIfP9HRWAqIBHAa6MSCKUJBHpdtnUXTvYoSkMkDU9tsBSTyUDXRgm4Bw7fHZYUUAZYG Ljkv18m2BOcCINmXVrNMknRo36c7/o7/uZ/HtcxR2n8OX0jsqH3vX7/LY2K1dNZLJitKAvTyL6BJ 5i1AG6SufC3NcfTILpw5cxjXrpzFudOHsGtbMPbsWIsdm3yxb2cwdm0JwKG9wvUVgNKyLLXycEVZ NqoqirA5OBDzZk+C4eQJatKkjJsuYMJW1/0Ilnze+tNkjHW8em04c+YEGDtY4Obda7gvCUVaPPQy oy+gPOOOYvwWUAnopK0j6DqbmC12liMpNxOO3t746ecf1bCGAErergt1548/foelDOBlZqyZ2QJM mzIFfoHemDJjMqYstMdM21WYZu+PqTY+3F5NYAnzri/0rT0ww84LM+x9UFpRgsq6CgUyYVYTqieN rliTblo0sWqSAGhA0yybuEmNzU3G0xSv4PAA44IUBTCxbgI4EY32c4iuRJEzcl+JBjS2mttRyYGy GDI8ogOdPGyhO9Ye9Lci5+Rz2rYGJHFzQrQtMdbg424FKvm8BkrZls9p1kqOvZPY6ytlsgY26QS9 A13qHmU1P/mMiPrfXy2YiJYgqQ5I/Yj+1tPVbVrnq8psDu7bjISY20h4cAtrfTzgQM+zhsfXBrph 78712LzBB8GB7mpioizds8TRFgvmzlDT520d7NTa6TLncPbMqZhBgM02kgXYc1FaXoSiohyEMaa7 E3ockfduqGIJPVnVoSLzLmryI9Dfkou+ljzk0YQev3EDc6eOhzAMC6BkZsbPdInCSOxoaaTeEKx2 X4IJk8aq42PH/IzR4ydhutkSRXs6zS4A0yxXYrrNakwhsKbY0ILZe2K6rRcBt4aAoxXj9iyzlYqP R8iKqutrlCWTyXkCNEXt93WCngBMazVR6/KKy/wam8mYmgDsn1SCvWqMTazat5ZNXKXOmj3BAB9Y R0cTHjHIbWnRLc4sQJNYS6OBFtDItpaZyr5w08pCyB3tjehjnDdMUH/ggxcLKCP/6jP8rIBE+w4N eLIt1kcDiQIVRY4LyDQAC9gV4AU4T3r/2lfsy1+zSg1YYslEnvC/yxCPgEwj4BRm5aZ2JlHdHQzk U5CZGq1oqavLc1BXnsHwowcNdWVoaqyEpdEcuNJguC13hI/nMlQ3luLL+2dY7rkcy/39sfPMEVXz lZ4QyWC/Gvn5aXAP8UZadiqqHlUyrq5TeqyuLmWcV4pcZrF6XY2ZqGmuwu1YxlUE0I8//4AfCBqx WDJjwpAIdlm9Cj+P+hHLnSzguNQaZkazlIucMmkcfvheXOXP3Nd9ZoaVK0HkgSm0VtMs3Qi2NZhK ME2nFZtGYE218cRkC7pN6xWYaOWGXMYFwrkrbFgCNJkjJQD7Ni5Ts0GpIOmRKhGgPCZIJIsUcAm1 ovRuNdzx9e2ALKivgW6A2xrIxJ0K+KSV68SCiSuVVsAnIhZDF6Pp3JEGGBEBhQ4Akpk+V98hxzT2 aFmTQWI7uUYTdf4r0OTcCH+jl+AXML+WawWMAq53tEYjdO3sCMJe/e1vivwFsDc6t6i5RxkzFJ0I uHoHBzD0bJixqo4cXoAmiVR6ciyKM+ORK0SrhanIynyIhJT7qKRrbKgrQWtrLcLOHoOdpSFWLNWB LPxOKLo6amBCa2U0YxI62mpU2dqLZz2wtbXC1Kl0jcZzsNjVUbnRM+dPIpYuUgZ9794Nw/lzx2Fu ZQI9WQlJc38SU/34499gZDCd7m4SAfQ3+K1ZDdeljopDXWjBp04cx+t+gIX5Ivw8+ked29Tc56hR mG5ko8A0zc5bMV5PtSTgbAgyazdMt1jCfcZni1ZikqkLJpgsQ0Z2uuKn09b7+4sVm25T3Gdrl1BK 6mKzjh4dD3t7jy7zlFhNlCux2gDdX2PzIwUqefAa6BTIvlo1AZoGPAGhBjoBmByTVkSLzTRRgBMQ fY3btFYAqV2vwMNtAYiAU45rlkdANMTf7+5qIYiYaPB6yfxkW4ApC4bI5wWo4rrrmASJNRM6c+F/ F5ZuaRUJNa2VWlXzq+USi6VRnIt7FF54kb5BHSuu6EY6Y1NrMw7sWYdD+zYhOfE+Y60c1Fbn41Fd ERofFaG2oQT5FbkI9HCGn6cL/NgWp0djQ6ArkzZ72Dsuos4foYtWSoBWlp2IZUsc1PpsM+k2t+za gLTkh0hLuA+Z0XuLLvPGrVDoz5oCvZ9pfabRIllYGSuQ/UQLtWnLemzcspaWicAheMbSusk8sh94 reJwJqhkNuT6tQGqXP9Hgk5eQ8l6Z2LRpoglo/XSp/WabuFMS0aLZuWBcUbOikVc38adCYAHXelK JKfpyGOzC3IU0DRrVk/ACNjqGuvQTpAJ05ooS2I11bJ3CuG/EMOKJZN9IYgVYGkAE1AJEErKCnTg o4sdIMj6eV4erJwXkIkonntmoWLVxKV+C7T/FVAagDRwSUYq7ldivHa63n7GTZLRCoDknPxWGdN5 yTblekk4dJbvmTqvWUzNosr36iwp3TLPCah08/V169/KSl2aSxRgKaAxDhOwPX6qG0sUgGm6UtSm rU04c2w7ju7fiB2bvbF53Rrk0KpVlmahjmATelZheQq7dAKhx3egrCIbc8eNwsIZ41EdE47ysKuo YvZYGRmG0rs3cefCCZw8sg+yiqDbYhvF2FJUnIlsYSAuyUZ2Xio2eCzH7FlToTdE5RTkJ/NBNsJn Q7ACkYDu55+/x/c//E1xWwt1s8yADA7xUecFSApUjMMC1/tizNiflMuUF+yjR49WrlSs2Uy6xklm y2mxXLi9nDHYaiWy4s2sxb5Y4OCuGO2Eql5WLy2pKlVAyyvOI9gqFNhqG2u/gk1H76yJgKqD7lSA poGto1vHlS2DuAIysVpiwTRrJvsCQGl1wJJliXRuVK7RtsUijfAhqoyU4FJWjO5xhA9YgKPAQZFt AYRcLyATKyRAEyALG81f5ykCIs0Cfiu6YyLyCowgYkb4/AVBRaulWp5rZIyqZdMCKAGYAhVFjqv2 yRD6hwaVBRNK/a6+Xl3IwQxdBlCbGevOnT4RK1xscGCLJ07sW89s8yDu37mCOw+uIC7yGq5ePo47 ty4i6v5l9LbVYsv2YNQ9jEJ12DWUXL+EsvAwVDy4jZKbV1AaeReVcZGoTIzChq0hKCjMQEbqQySl xSI1OZKYSkHIphCEXT8LvQUG0zCWAJk0cawqfxIS9Wn8M+amCxB+6wpvfIDBbRWGhtpw6MRByMLy o8YSYONHYxRjtukElkzFHkXA6U+ZhB9p/TzXeGDyQktarBW0VrRqdJGzvwJrpqM3du/eh+KiDBTn x3xlP9XN4tQsmlD9C2t9SWWxkupHVQRbjRLhElecunSnMs4jgJNXUDrg6d4UaMTsEvRLEiDA6qUV UzEbRTuunRPRXKomGgBl0RyxbGJhBHCyrQ2BCKBE/hoK4XltWwD2P1k/gk5a3TEBmFhCHbDUEgME lMgzSmdnE39fN8AsgNJApTJptgI0AZesrywZtlgtka7eXrR0tKOzl5a9u4sA61AMFcI93ETPsNTB GpaL5mHjenec3LsW+7b54/LZ/bhBcN2+cQoxD64jPDxU8fi9He7B5kAvNWdQKM4FG6NH/YCtW4Kx 3Xsl8mnNKu7fQjmf35GTh5CVEoOUpCgkJNxDXnYCCgsysGvnZnhv2gi9mfSZxqZzFMm8uDv9mdNU K8sbiMgS7GLFJIMcQ9covOpB69cqgAkgvZl1VFbmYef+3ZhroK+yTCVjxxBYHmphjVlLA+CwKhBZ 9PElxamMCcKRnRqFM5eOKJJ6WUpYGP6FgzMlM1WxuwrYJGMRkMnSCELGXFVfqYAma0xojP/CQawY sVuFvLlepdEaL7sATQOcvAjXACb1knJcB75/rj8hrVg0EbF0ArJvLZwGGu3cP12tblBXAZAiwBPA yTEFsK9Ak89LqwG4lZnpEMEir8XEgkm2rAZRuS9gEleotSLa8I2UvwngZFtiLhWvfs3CBVwiaukG WUiSWWVVjfAxV8DTfSncXO2xzNkKB7b7YOs6N4ReO0aXmYLqsgyUF6cjLzcZZWXZKKIRuH35FFyW WCLAewU2MYNcZm8CM7NZWDhPX01StbRZhPycGMUbKBwP6Wn0SvH3cf32edy7cx22NtawtrGEnp2N MVYtt1OTDmVFlqlTJ38FGYWucfw4GaL4QRWBjKHF01Y9CNkQiI17tiuGWakkXhPkhakzJ6mlcDZs Wgc7R1vlUrPToxB59yKSo6+gqCARdbV5iAg/y2PnEXX3lJqtGfEgHLEPYxTQEpMTFAFsalYawZah JK9YFmMqUWCT9ThEBExCgC3TjzWqdbFwf9Gtc/ufrrVFgUqAJyDLykpQhNkCtm4RHhMX+r9aNw1I GihkW0Ak4JFjGgBF1DU8L8vtiLuU/yO/IcCSc38BkAASkWEXeTX2rcjrMWk1i6UBSVoRAZkGKhnC 0TJvERm4Vm9LOtvR3N6mePcf8d5r+B+q6ypQSV0J5YC7iwOcrI1weKcfDu8Owo71Hgjxd1Frt2Wy 49dV5aG9tRodHXWoqSpCWUkudvv785mPUsZjNjNKZ6u5qmBk4YKpWO67igBLoOGIRNLD20hOEobk SJzctxNmlqYwNDaSOf6u8PBcgeX01TJZUQD2I2MqGRfTLTJF10hQqVht6iR1XjgZrCwWwobJwnSm t/r6UxEcsBr+6wLwrLdB8XnlZcYqZpPSgiR0s+fVMIBv5M0nMvY6d2IbTfAYbN8UhEsXzuq4/WVi HU3vzVvXFU29sK1nZKWoJTiyCsSyZUEWfSkqLUB6esJfTOsa+7rsV9dVKneqXlHRusnLdgGcgKuN Abm24oSIevlOgGnz1L4VAZ20AkwtjtNEjksrVk/AJa0kHgIaTcQiadsyxKIt8yH7Wqsb1+tTbq6X bR8BJOfks30ysExQDRC04hpVhkhgdfYzmKe1klpLqSxSZW8ElQBMsvF6iqx8IRVJtapSqZYWrAyp GYl492EEv35+hTZ6AgcrU5ibzKXhmIADdJnnD66F9+rFOLh3HeJTbqC2thi3w68gNekWvU8MyovS CbZMrOZznz51PEOrcbCcPZ1YGI04Pqv8fBqC7GRVG/Aw8YGa/WFhYUIREryF0Fu/fTt8fdzgK7Mb 13oRraN12aMAiwCbOHG8ApaATFrhcJTXB2o5kinjsYuIlQXrt4h/v3AEhdlxqKnJx9snBFTMTWzc 5YcD+9ch7O4FxMZGoLy6EsXV5Qj2WYGdW4Owb+/WvxaRuHvvlgKbiCwmIXTWyemJSM5IVpZNeMGF QF1lol+J1mUNGGGp1xbBEeBJW1FdotZJEGuixW3aCh0a0DQRMIlorlSL5+SYBioRDXAS3/2v8ZxY NWkFKAI6EdmWgVANUApAFElS5LhcIwDSrhdLJq3m/jRr1dHT9deEQqmlbCKwBEgCMgGdlLwJqGRZ leqGerW0SnltNUqp68KSQhW71tY1MMMtYLzXgA/vX+DFky41+j9XfwomMb4+vTcAx45uxtG9ITh/ ZjdyMqPVYG1k2gOU5CeiJC9RrV1Tkp/K58igvzANuw5sR/jDCAb59DjJ0ZB1oIuLs5k43IQTPZmj oz3sHOyhZ20+H5u271RlbJNpqdyczDFZXglNnqgyS5EpkwkoAmva1ImYMmksNq33V2DLTo1ABuOs 2socZGbGYP1GHzyMvUbXdxu3rhxG6MldeN7XgAUGwq0wEYutDJEYyd6RFUcgFGLvvs3o7qjF4cN7 FU2uuE6Zjy5gU3zrBJtQgAvYUgi2RIoATYjoRQRoGsu/LMrx7foSArRSttl56aihZZOZAWLdauuq lLUTdyatWpSoTQdCDYDacjACym8tnrSaCADlnOaKNZDKdZLtCog0MMnaPDK8IkMJtdVFBBIzYV4v 13VQFJAknpIhB7batoiyVAzmpYBXYixxgw0tzapV4JLVVbgvRPpS5ibzvfJK6OZqamj5S5Cbn61e dHf3tOLCpdN4cC9MzZZ9QSNQkp+m1oKVZMCB7i/EbwXCzm7DuePb4eZpj/17N+JO2ClUlmWilnFa RFI4rVoawRaLsoJk5DGDvHzmEOKS7qsFkpIT7qslIs4dpas0M4atrTXMLMx1vM1zafqEHGWW4sab DGtjfdg60TTSFc7Sn4Y5c2bAd7UrpkybgOjrJ5BC311OlCfHhyM/Iwo3bx/D5dBDiI4LxYndIVjq bApjA36PyRxsZtA48pxmvqUMp87sxe7tIfD3Wc4bWokAz2VYvtgCx4/vwZHD+xS9sLDhigh9ulTe CNBkMSYpbo2OfYCY2Ei1CoKsvaGWk8hO+wt0aqKdvD2gVROwiQj4xJ2KiGsV8IlIPKeBTcAl15Yz 7qso1wFWQNlAUMoYnQBJc7UaoGQVwEfNdeo7i+nGxWpqgGvvaKH11C2/I+NU2rieyLcv/0VkPFBa GW6QNx3fisRYTbRYVfU1qKpjckMw1TY8UmscyZLTInK8srYKxeXsVJW6haHSc2ntCwtVAnX92gUM P+vBu5d0xYOP0dVajsj713EtLFT97w8v+vDyaRf8vFbBwmQ+5jIRDPBdRvB54tShzdi5xQ8bQzxw bN86nD6+G1dDTyMt8Q4iH4Yh6tZxhF3eg/s3T+D66a3w8XDGuhBP2FkYM+A3V2smmVksgp7EWRJT yUtPP3cXzJozS9EYz+aPuTjYYuq0KQg9dwQPIsIQfv8qslKjUV6WxUziAXbxi+/dOYsz+9cytV2B BXMmIch/JVwWW2Koq1rdgKyz9Hqkj/HAC/z2i7wMfobffnuJbVtDsGWDPzYFrsFxVeFygOaa7amj apWIy6HnlWWT2kIRAZ1w+AvQoh8+YJLAADM5ThW0SvyWWyBLbGQq4AkAxcKJmxAR0AiIBHwikjSI CKi0FXQEVJp7FfBJK1LLjFaSCdmWVqyhdl4D6aOWetV+K82tjQSmWEPd0kUCOhlQbqIIeCSGkqUr i/n7ArTGdsZSskYdj1cyE6zhd9fzc9rSRrVNj3SLZzU++mtNKFnmqExWHKPlyi0qQEZeDlJzshD1 8CEexDzAtesX8enjCCIexiJg4za4rV6B4G0b0fyoCBERV9BUU4BcdspX796i9+kzdsRKNHZ2MT53 gpnRXCycMxXbNq7G6SObsXurL/y8l2ETkwTDRbNwLvQUw5UMxCffQ0zifcQ8CMOl0/sZ5oSqdeaF EE+WfjM3J8iMjBZCxNBwHmTdKaEAmjxHHwsIupj712gKHyDu4V2kpcYwyAvHuVP7cfWykJvvxtkT GyErnC2gK7QwnoO26gw876/ETiL/zUi3WmpJgk0hN5b284eXiuX547tnKC3JQG56JKqaS/GK7mQn QScM9IcO7VJgO3lCxzYv8ZrUDMr6BtoCEbK6hqy48SAq/C+waSJWLvrhfQU0EbFwAjQBnSzZJNuy zovEc/8r6CRhEKCprJXbAqRqPnDtmABRRLY1qanVJRtKaNkEiNpaWAIw2RZiUtnXHaN74zE5V1Re qAAqEwOq6nXrZckbD1kKShbIFyApyyVrZwn3Ba1WtQCsrhpFZaVqADsnPw9ZufQq6WlISElGQlIi bt+9hTsR9/Drl9fIK83Fah8fBG8MVsQ1q328CKR6dLeWor2hGHlpUdhL71PEWPpm2Fk8YkLx6Y+/ o+PJczz7+BnNXT1o6+vD0JtXKOL/sLE0ohdaheS0GGSmx9M9RjMOy0JSfASTgyy1LoSdnTVMTBaq hYAEW3rLVixTqJO1D+ytLRUhfRzdYHwiY6GkKFTUlSIi+jKO7V+PvVvXMDBci6lTx2DW9PEwXjib 7tAd/Z2P0NpSitdvaLWe9WLzjkAFpjcvh9RaXl8+vlSs2J/eP1f0kcILKgD89OG5CkIPHdxOJUXi jz/f4NqlYwTxKRw/tk8tXXXqpCwqdILxhK449dTpYwps4YzbJBuVZfokbhPgCeC0Za1U0vBV0jNT kJ7F5IFZllg7cb/SCtAKinL+iuU0wIkLlGMCTM3ViouVVstoRQRkmusVUAoAZb9W2HfowoRCoIUW rILWppr7FVUCzEoFJE3E1UkrIBPmHtnWWnGBAqbcwgK1MJvWCq1ATkHeX8CKio3hb8Wq5WouXDpP HZ3A0JMepKem4fb9KGTm5yOruAjp/C5HRyusWe2CtX5u8PdaRhe3BB4utoqlp72lAs8G2zHQ04De jjrUPyrmsziNwGAfWqgotSpLB+PMW/yNAiYAeTnJyEqLRU5mArcTUJSbjI1uLli2bLEqsxRXaSnr Mh7dv4PZWzyReJ9uJQt370rV8WlERd1ASUUePLatwYHdwZg3bzqmTR6DGVPHwc5KBuGS6OPb0d1U jFfP+tSS7mKpPtBKff70Ens3+6OUWclVmtAQL2ekMA749O45vnx+jV8+vcC7t88V0+3nN4P4hVbO 19NZTe89wGRg60ZvvB/pxNlTe3HiBMFGdyqAk7UzLlw480/LduOaWvng9p2bX93pbbUwUxQzU7V+ ENPrbxegS2PiIIs0yepWuiESXUwnIPynxdOBTsAmoJNtacXlSisgk21tX4v75DrdcQFsEYEgllIA Wc7PCCh1rSwxVirMPMywZZ22LAbm+SUFyvXJKzXZlkxa1mfLystWb0Gi4mLVYnYCqni1iFQS/790 oCRltaJiInH95g1FT3Dw0D4cO7RTF1rEPMSe7RsRH3kN98Mvori+Ar++G0BHGzPuuiJ8oO6/vHmM w7s3YOvaNQp0AWtcIDSdSxwWKaqod2+eIOLuNZw+uhsPbl7A5XPHmF3eYVJVgJRcdmYao2wmcvl5 SUiJC4cFsWFrZ4Ulzg7KikmZpV4mM4U4XhiXeBfnLp7Bya1+/JJwJKZEM+6KRmTMLRQVZlAxBNxK J2REXsVTpr+C+IzkBxjobcITBo53aX3WBa9W661ZWi7E7gPr8TDmOvZtDUbCrUvMSlLw/EknfpHV CvnHP9Oq/Sq1e2w/vhvBn3//hK1bg9TqXscObceJIzuVbNnkj6qceLrXOFy8cALnaNXOq1Vwzqkl IAVsUiWtLZsmYJOYTtZfErCJW5Wl1OISdAtXxcZFqmoccasiAjAZjxPgCei02E5cqohYM53FYzD9 NaMVMGZ/db1yXMAl2wI0XVvA62Q9OzlXqNpCgic3X+JDGVLI4+fy1fGU9GTkF4nLo6sp1A3PpBL4 slpiPIGklmqjRMVJp5HOkshk6J7ivBCAnT57Si0fcujIfpw9K4vZnMWunZuwc/MGtEmCwmTjPIP8 zqEnePvb76htbUVKZiKG+Nz6u+vw5R2fxdsn+EXad0P4+PoxXg134+KZg9i+wQ8rna1hZz4fzjYm 0J8zGQ8fhqvqp7yiTLVOXkNTDa1YIjtPAY7tWg97O1ncYgmWLHWEySIjVW6plxd7BYUJYShKvIVs bmdEnEZe5Dl4OFthldEcZKVHqZUbE+k6i0rYmzLl9U8M3jBj/PjpNbLpj2/eDMXDyDt43NOIqpZq 3L93DQ7WhkiJuEpgMbNqqsCLl4/x9qVYrqdqRUdxo4WFmUyFU9HR3gBLK3Msd5OZmevU1GBZDEKm CatVNCgnj+7BYR6Lu3EObW3FuHBuP06fPkzrdlRVTUuQK25UxtsEbLduX1OtkIgI4MTCCdgEhJKp Kvcq4CPwEmjxxMJp6/rJcnQCRFlJTdp0AlCW8s0kCAWIWnIhVlCWqVP73NaOyTCLrOmXkkrLSYBk cFvOadcJA4+IWCJp5VVaiuwTWOL+4pOTFPW3gEpIUwRQQpwSpu4rDBcvnselSxewe+8u7D+4j0A7 g9DrN3CGVn7H1rXYf2Qv/vN/+6/o6O3Bq8+fMfh8GG8+fcTA8DD+43//3/HhH/9GIKerhY36O6vx fKgNTfUlaG4s0hHnP+3Ey8ePUFGchnevB/F0sBnLmMzFJ7ODJkWgpCgNmRKTMQmUIYuiAvmuTJia Gao1umQVOFt7G7Uw0EIjWrLUsJNIu3UKqWEnkHrzOE4d3/l1sHWieme5aMZ43Ao9gvCHN9QS7Bkp UYhPiib4YlGYn4KmhlK6wFdq8dn6ulx4eC0nojfiVsxVBAS4o7OlTJHWj9DavXk1qFYtEffo7euG E/v2oag4FxdunsGmLQE4vGcbtuxYq4Y5jh3apoAlS7bIUi2yuMaZkwK6gwTbdhzeuxXh5w/g3fs+ xEddwfmzh2jdTqu1vWRNHFnv69tkQWK4O19bzcKJVRMAahZQtgWAAjwBnIiUism+AE/2BYwCSgGj AFUDpLQqHmQri07Gy0t/Wp2k5AS1Ly5bWuEYkwkB8gpNYjZxdbIMYBS3BUwCKtmXc7J9/eZVxqKh OMms+zCtlcg2ZoiHmRwdO3GUwDqn1lS8dOUyDh/cg110fatWOGPvvh0ID5dOdo1J1Xpm6wTildPY d2A3Nm0MQGLiA0TcD4X3Gjda1iwmLhV48vq1cs/v/viDgM9EcU0VZNGVitx4hAR54OiJXcig9Sot y9MNYWVEIDcjipY4DTHhV+Bob4VFZka6pQbNTGBiaqwL/OMvHUTq9SPIjjqPxroSmnq6xvIM7Dm4 A0H+brCwWIjZE8cgaM1S7NwSjMSEB0iNv4nwmDBUVuQzAExDfQ2zpOZqJCfcxbt3T/F0iMEjzXFX RzWyKguovDC01hcxbutUK91FMf7be3AbNm/0Z/zlhU0h7tixLQD7mDBspQIO799CEG1USxheoLXa v2czLp0/gYP7tkHYqIV3dtPmtdizezt271inQHnx6Hb8+3/+gvS4m7h35yJBdlwtVXGBLlZW4pM1 hmRhppsCvJtXuE1Xe+2iGh7RLJ7EMQJCsXoCQi2LFUBpIgCVVo5HR+vWlBTwyUxQ+Zx8RgOrfJ98 rwZqWepft6ZkOAF0X/GKiYUSNh5h3pEFOUMJFmHjUSsE0u3Hx0fhX//1E3799Q3+/IPWqLcN52ix JMC/dPWKWlbx1JmTOHb8oFrIZff+bagsTsGTvgYMPm5DHzPJF4MdSIwOQwZ1Iyu4Oi8Rinwnfv8h bFy9UtW+WlkYwd3DBV4M3C+HXsCX/8d/4MnbD+h78RJdT2Qqdz8TpwRio1DVZKYmRSInm7Esw628 3AQ4OVgqJnQT04VqeUYRWTVVVr3Ri6f1mjh+NCZOGAdHYwOm1HUwCwrG3Lkz4eVsj+Q7F7DCzRXW NmawtjTGQsNZ2LbZB1fOH2Q2kYDopHuoqcpFEgGWS0t3L+GOquHraCzDr3/8omaF9nc1MFi/gFLG H/HsQam5aXzA5xnkb8KGEE8E+S7HKd7w5g2B8PFaiRWuDrRqG3Hy0A5VICoLjIpFu36FFuriWbUe 3LmzjM8ou3ZuUQv0ydJqu7atVQA9c3gH/uUfH3CU7lVWyYmKuElwXWSmdEZZxMvMmK4zU5WyrWsy RMKHJjGegFFaAaOcv03wCQhlUFiAGE4g3bl9Q7HmSCv798JvKWBqYJVVWiMi6d4YI4qIhbzFa9U5 xku3bt1EWJhuPc4rVy4pt3eKCY0sXCpjhDJkc+PmZSZJT/D7b+8VgM6f5z2fOc7Y6wxOnDpJgF3E xcv87NVrivJdzm3auBY7ef8nT+7Bq5e9TJzoKoe7GJ4M4WlfC96O9KOTAX9KjgxcpyMnJwWFdHGy hmdVdQEaG8sRyaQv4WEY9u3ZhFa6zrPs5OvWrVFkd1GxEfRe8SrEaaxnllxRhFLG6iUMdxKib8Pa 2lytfGZKSyaL8yw0WgBzM1PMMZgNPT8fF5jNmaamckRFXKOpvo2ttA7C1b+aCM9Ni0R1WQ5Ki9LV G3rhlPf0XKGIc7cErsSxgxtx7zYzl1KaV4KnuCgLlTSlOdlxaOvtwzOa4PbuTsYeKahvacQ1urbC 8nxmjgdUJhnkuxJ97WU4cny3AthKVye1RKaF6Vz4ejjj1NFdaq1kWQHy+hWafHGJp3bixq37OLAr BAf3bldgu8le7ydV6D7C1++JbZsCcZTW8srJ/fgv//YFx4/tUqtBXjh7FGHXz+M240hZj1RAJq71 vCwEQesh2apa9ZvJhVg/cb3/f7L+A7yKLNvSRemqSp8k3ghvhRAyyAsJkIQwAiS899577z0IYeQB OeS9kBdySEgIEN5DkplkZmXVqTqnz7l93+17X/d73a/79rhjrK0gOfX4vvVF7NixtzYRf4w55ooV a2q7fJ/Wj1EJrXCs7Vpa6/qsym6q7RIcu7djt9ougbLjY3fMju0q1bnVlObUtk0bbf2CO3duQlPT TXqgW3x/B+bxotMFtmP/abjw5O3ksdizb7fpothF8A4ePoBdNP0KpfPnTIEbzXl5UTIe3bnJqHEL yeEHeEz94T1yuJkGws9nBDJzmEETDkFmuh6SL6M49ypuZMYiJeooChNP4gZbWcppxBzfDReHfowu 0xF1PQaHju1CWVkBcghWqp4XYEuiL9u8ZAY8GCo1E7om8NGNcanYoMEDzQQ+7TSHaz+qVt+eXenB 2htF69mzCxwG90VO8kVUinK2h4zNqpz08hW9V3keahgOp0+biCmTxlJ53DB38ijs2rYCp/gfK+J/ NJFpbXZ2NuKS4pGUFIOEZL7OvMpM6QK2bVnCE74UEwI8TKHa0aPcTfOjjHtTdt1chpkqmYJtETOc Q/u24giz1327N+EIvcXqVbNx/HQEfFw8sOfwKezfscp4te07N2PadIbf+dOxkGFXV/acmZMwfSrD 8cJpuHR8H/762zusXDuXKrfEeLw9PLE7tq5nOGbGunebKYyrbfv3bzdt3z4qx64tRnnVjh7dSwUi WFTDrdvWmW4VA9hum7JqXcudOzabkqTqWFZFTimcmilhSsg2b1pHmNWprcJIq7GFZl0z8uw7sI/Q qJzqOqzZvJeQTEeHzh2oKOO57zqTOW8klLuoiiqqq7C/avkCjPZzx1h/T0wKHoNJjDyTxvmZWma6 aHVMBw7oiWyGOQ2Tys0WZMymGf7U35WdwQTk6gUUpUagOOEEylPDUZ4WgcMXD+NK5DHEXY1CTtZ1 hF85j9SUKGP2YyLPIDM3DRGXjsPby9U81K1bSQJNfa4ODJe9+tihV387tBs8qC/s7LrBaWhvU8wg mD+0tDgFxUUpuNtSZWqavXjxwNQGUmVQlSRU7TNlISqu9OjBbSxdu4wmf5KpQe3lNhw7V8/EkX3L sHL+VBSXZCONypXPtHcalWryGB/4eowwAI2jDM+dEUIAZiAz/SpySq9j47pl9Flz6dds8//rmUBB osK/qqR35CDVg2EvYORABAzuhMWTJ2N4t2+xcE4Iw80Gc4LnzAnFmlWLCdlstjlYROhWLptrhiOt WTHflKbeRVX4t//0N6zjb1ft2/VrlpgTvXHdcvOktbJagX2ASc+ff3mFv//tB/zHf/4V//off8O/ /utv+O03zTX2DocPbjd1cqWKu7ZvNPVzVbl04/pVBjSpmErBqm9PPsumcls/AmZCPz+nMK8HcAXZ lEl6NnIhxgT4wcvPi9CvpW+jahH2HVSuXQT6CEP2IarwLqrzhODRaKguwP2mCjxn1v/23UM8f9yA e/RlzbdKUFOUjgF9u6IjvbVGNHuOGEyznoLc3HSU8PzcyE9G6tVwFKeEozQ9AlU50bhZpG6dSFyg eh2KPIIziedxMZngHdhCWxRLBbuMIobNVbN5/B0Gm26LQYP7wcFxmGn9B6rGUk+MGuOGdvWNN3Gz THE51dD86MltjJ4wCe6BARgTPB6DnEagv70DEvmfVFlGtZeM7wLvaVthUPV1PX3UxOzkgSlyHDxu LCZNsIW+4EBfwuSLiTwQqtejuRSmh4bgPpMD3V766cdn2MmQkMu/3VhdiuevW7GeaqKStEsXzcaS hbPMZ/x5pe7esgqH9m81dS9Xr1kOvzGj4enj0zZv6WDMmz6ePmKTrcQtwVX5m5UrF5pqrUoCVCdY V/282aFmuXLZfDTTg2ZcPYv6+/WmzuXSRTOxevlcesxI481U9lZVqJfz+zSqVCXYli2ax9+41IRH q+hybOxFs9++tkqv2radPstWU9gWiqVYUrYtm9eZdUGo0rnrCdSGlXMJIs08Pda8+VNwOT4GMUlX UH3rFu4/vINFSxaZREDZ5Q7CduzEITTTR92qzMXrx42431jBJCsPZyMvoqCqGgU3a5FeVoG7TL4C A3zMSNauXb4zFUc6aqh9Bw3l+hztv/0SXdt/bbYP7NEeuUkX6Luu4Roz0RVMJpJT4ujbsk30KmSi dzHuDBKYQFxnlqkRtCPdhpniXf0G9IaD0zDjx/r272OaapqOGeuDdg9bb0OT6o6dNBEBwePQe7A9 uvUbgICQEPQZ2B8DmIKqhMyqeTPNraEXLx+aDPH7H57h3btnpjybikabQqyPW8xrVd6+f68BzQS4 9mYxbjc1mPkl9AhYS0sjIb1nKkCqyOEP3z8xn2uoKeWBX4n3z++hti4fgYF+CPT1wCqCICWaPyfM VOqeR5OflUnfV8ns9dU7jJszC9HZN+Dp6w13Px+sXLWU37MGCxbMpBmeYYrqC7pFBFYVbpUkrFq1 yIC3nOqm9ZUEbgE93N/+/me8pB/ac3gPw9JWKtxK/u3JBvCdB5gEnL2IabNn4eipCPPEvKau3MB9 LO9mulsIjgWfoNPS8mumtLCpoMvQvsXWLaNumh1U1Q2r5vI79sLL2w27eSHtp1qpGMSH337F//2/ /heqq2oREXeJxn8TIqk6hYXX0fz4HmruNKPydjNKG5tRWF3LZROK6hpw9HwEalof4/kvv+F//8// J6NUP1MnsE/fHujVuxu6de9kxgOaMjd2XU29Zz3epjLG3Tq3x+wF07HjyG7k56UhN+86snNTTUW7 IobckrIbpmjjoZ0rMdLZwSiYfrfKGavrQrXsu9J++fh6mtpQ7dx9/BE0ZTImzpyNUWP90YvZQJ++ dujWoys6de5oOubkxV48s1XtffnsDtWuCU8JlZ4glpJJ1R4RlKqSHDwjSK33m1BSmm+GyTTcqubn nqCYV0FxfjqeMuwq1GoqyNcq5EBo9R36G1r+RHj37dvM7OgelWC9USBvfx/MnTODoW8e/dYMXKUn uE6pj405jRRmOwETxyF4yiRTH8rFzQkrVy8zFVFUK2oh4Vq4aI6p4Gaqxy0gbMsJ2dIFhHCmKf2n 1+s3LDeqt2blIiYWG/DrP/8Z//z3n5lFr8Kk0HGYHDIRkyaNx/jxgRgTOAq+o9ywaHYIVhNWKZ6a Ju2VVxNUu5hg6Ga/loJq0/oVxgOqerpA07oqEG9YtQDb1i7A6iXTjDdcv2YRNqyYZ2zD0SO7kHWj 0Iw0iYm8gIjwUyhtuYf86hqU1N0ycFW3tCC/rAT1Dx9TjR+g+m6rWU9LS2a4u4Qrsedwr7kcEZFH zcBUVaZzp0nvRLhU2lmeXPCp0G4wrcvKZbMxoF9PBAb54+Llc6hruAmVer2aFmNu5hcQuvwCWqAU 3QgfTiVzMgZfhYUFlzpge/ftZcr3jKQ/+/Lrr9Bu55mjsHdzRs+hQ9CHWcEeZk+v3jzCo4cqHvkI rwjF88dNeE51ar1XR9Vpxj2q1PPnD0xB8vfvnptypurNL2FK/IJKdLO2nEr3ytRMrCKIJcX5ePqE 8FE1nzy6Y+5xCirdnpLXe/Pqsbm1ZKoqUwnl+75//xzRPEitt6uwfuMK/ufnMQTOxHlmp5EXz+BK /AXk8T988tR+zOdV5+PjikAmIBPG+WMhAZpHsIJogKeGTjLFgFWCWs+TTp8ZStjmYRnBWrpsoWlr 1q4wsK2nKm3YsIJLDaKkGh3YhcrCdBQVX8dLhvWVK2djK7PUDevn8vfMxAFmufNpD+QR1b2imt7q ON63m2rGbHjhvGlmFh2ta7vagb3MDLevN9u0/7YNS7BxGVWD37tp3VIsmhmMZfMmYRkVdBu37du7 Cbcbi5EbfQARx7cwAzyIUYH+qH3wGA1PnqPp+Wv8+Ld/xr037xgiq7GZChnE9x2GD8IY+t9Xr5/g 9bMWNN0qw5vXD9vqCDegsa4MRQXpVBpP+I3ygBfNe38qnEpBdqfaHTp9CEkMlWXl+YiPu4xs+urU /DQkJjAJ4HleRm87zH4A+jNMKkQOHDLQ9I0JNLvePTHCxR6ff/GZqdvbTqVlVZP34f1GPHlyF6ot rkrP+aS3LD8VDx+2oLamBM+oPlIg1SO/f7cG1TeLTC3cV1QxQffsWSse3KtH4+2bBpInrbdw7/Fd PCeI37+zFca6d68RFSVZ5i5BRWk2btI4SgUVdtUUjp/zN8jj6bXxe98/xeNHt3iCVmH50jm4GHsG sVHhzHguImzqBFxh1rr/6C4zYfLgQT3M0zW6BaLyO/5j/DA2cAxCwiZjzsK5pqLc/IVUQzaV8F68 lKCtWkLlW2EKx6uc99JlC0yn5hb6qVUbVmEFFWjroW14QP/4TtMS1BXRez7Enfob2LNjNZVxOnYT qoOEZ8+O9djOpGErwVKWqmRFt8aUHevW2Klje3HyKEPrXmarB7biADNIQbaHWfn+nfRmy5kNT/bF 3BAPTBrvR582ExtXzcTx3cvMXZfYwmt4+pLH4+kj9OjVGf+f//bfEH7+PLbs2k1v6olxE8YiaLw/ 6msKUFWZQ8tSjfst1SgvzURzfQka6krwhmLw/SvVXm9BWXE2Wu/W4i299HOe12ImAH5jvLB9/04U luThcno0ym8WooEhOS4hAa/++s+oabrH7DICQ4epq8LeFIlwcBxqQqX6xNRl0ZkR0MwqoGo3X36G ds3NNQTpDlpuV6Ou+gbuEJI7NJGPqTr371Rz2UjFuW2G56go9KPWBv4nSgwMGnnxmkDdabmF5qZa NDfXMvO8R7VqIbAtplS5xom3NFQRyhsoyE9EfX05bulvEMzyyny8oao9J6Av+R99+qyJINYaz/dW Ifp5K1XuoRmPpsL5afQhZ6hcMREHsHvrMpyJ2I9pS5chMjoc/sE+CKOhn0fftYqAOIwYyqvJAfY8 ALqP5u7phsBxAWbmPxUWmzYjjNDNMjUz5y8iXMuX8OokeEvmU/lmYPmKRVhALzeOn3n66jl+/etf 8OEvv+CX3342U2r++dcf8NufX5tq3/v3bGbWu52hdaOBR1npsUPbcZxNUJ0+thtnT+xDxKkDOMt1 1ZhXO75/C47TGuzcshwLZkyCPTN9d5eh8HQdyvB2CC8f1WELs86ThzYiK+USTu9ejRO7FiAzN4n/ h6lwoloEjQ/C45+Z6f7zf8Tf/9P/Cz//7e+mqu/7P/+F4bOF54fHksnUD4xOgksRR7f4XlLd7jff NK/vcam5XuP5WycEe+B6WoKpyKvsMZ3+91ZzI5w9BuHksaO4cvUKpvFvj3Acwou6r+kXG8il8XW9 7czTbnouRDNAff7V54jJTkC7p4ShsiIXGSlRuNVYiSoqzDNCUsHU9iaviIKseDzh1fCOavSEPuwp iZeaKcwJzuaGctxrqjEe6zkzzJcERmFPNaSf8P0mwvucsMjcP1QIZlh8zL/58mkT3jE0qgb1Iyqk 9vnpp9cGKIXSVwzHGnMmeW/l+7rBW15RjKaHrVTWSpSW5sHVZyhirkYh9loM4pOuIi7xKvpS6pXp qJ6+IyFz8XHDpHnT0fHbr9C/b0/0p+L179MNg3lQfEZ5w9vXCzOXrUFvZkMqGe9FRfAbPcoURw2l AgZREbPycpm0PEFR/jUkXj6E6vpKRF0+hdlTx2LZwin4618+EMB3OH96vwEp8vwRnD+5D+dP7MUF XhSayz7q7EFzf0+1+TdTkYPHemFKyBiTyY4P8MTUKWMxPpC/JYy+z1RjG8Pw74WSjKuYN9kHx47u RNjcqUjieWmsrMKtu7fpewuoPonISL7Kv/8b/vJv/wm//su/4oc//4ZH797it3/+F7z68AHPXj5H MUP+Q9qd7+mrnzKzVzHxRzyvxbmJePD0DraHBmPA4D44fWoP7cIKlFUUmcpyGuV7+06dmaGnoLiA VuotPAnY0CH9MJDHWZDpeVuNthBgmkVA0/P70cMO5z53+Tfa5TLOxsedRxMBq6vKRXV5DhprbuDJ 3So0VSXifn0mavKj8PB2GVru1FB+b9GHaYjOM8pxo4HpGcPm8ycaU0bvRgAfMea/ZBh8zBB8kz/2 fks9WqiY6l+TIj7n/oLpCaX6hx9e2gB7/9KomQB7R7A+fHhj/Fmrnj988gAnIo7j5OnzmMnwM20J TwxDw4oN67F280Zs3rkVK3TzePc2Hqi+GOo4GAfDT2ACs1J3f2+07/AtVWwM/MYFokefnkxuesHR eTh6de/A0OQHr1Fe6MasSmOhvHzcMX5ikGmTZ06DXf9eZmTHzboqM5qiurYaNfU3cYrwbKRp3711 JY5QwU7TpJ87sQu/fHhHw30BqxeEYuv6xTh1eCuOHdiM9esWYQm3RV49hsrS61i8IIwq3srjeB8/ ff8QP3CZlnDZjEKZPX085lDZJgT5mumbpk8bjeP8/pio00yq7uHxu9e4nhiHppZaRpF6XsAN+PXX t6ZL6AW98+2GCtRXF9GSyE8mo/FWBS/mepQXZ/ACb8ZjHncd+4d3btLzlqOW+0mZZi4Mww6G+Nwb Oci/kWce10unqm06tAmxTLY0DGrr5pUYOqgPhtLYD+KFLE/Whxdvr149DWSdOnZAh6+/ZdL4LQYM 7IZZOw6iXXzcWfNQ54GTO5FJQ5d19TxuN1XSbJYTuhvITruKuopCPKTitNKL3a8rZlLQgHstdfRg t/CcoU1QPWLqf5dh1hZSCR/lt7mhEs8Inoq737tTbyA0FfPVz8bsUd7PGjn7jJ8TeM8e3kbKjSI8 plJW15ahsqYU1YT+FkNuRWURFu9di4nTJ8Hbyw0zGO6mTJ+CeTT0S5gZ6qHik+GncS7qEsIvX0TH 7p1xNiYKeyLOYFTAGGahE+A0dACmTxqHVVSPnIIkxCdcwpJ9O6iKnoguyEdEAkPytWQcOHcJG/Yc QIcunTGXf6ekrBj5elikvha36mpx7fplM1u3r6cTQuifBEVIkA/8RznDx9MRYTMCeWFWM1zdM32B 79+04p+odr9+eInmliqMY1LyT3/5EX/7y3v8+tMrfPj+iXkW4icu06/HYPH8UKoas9oJo/n9/qae UfXNAsybOxlJybG4ywv4WNIZNPMi15Pot2tLjMeqoy1pvl1pvK8q++fnJKK2IhsVbK/eKpHTgyMN eEC4nt2vxfP7ddi3ch4cRwzCpYsnkJp2DYVFeUhPTzbPsW4LP4RMrhcUZ5nH4RyHMzwSLHWJ9OcF 2IsZas+e3Q1g33z3DUZ6e8E3cCw0SZ4fs9VzKSlod41Xz5WYc0hMjELctUgkxJ9n1paM7LzrKC/K QA192u26G8xOKhjDa5mVlOM+IbxLZdMd/hb+hx4zS7x/tw4PGRJbecXI19XXlprh2C8YPlvvNpj2 WkW2CJfpEuEVJ8AUUgVms0ra3KGyEbiS8mKTodbUVaL+VhVOxZ1C1LVo7Nm/CytWLTaF3Z1oPDXz 0JiQYIzy88K4OZOxYedafNP+KzPj0AgCMHzUSKxcGorVKxdjJTO9xbOmYsu6JZg3NQBD7TphkMMg TJ4+nap3HEvXroP+/fk//W+48/Y9Su89xL5zlzE6JMR06pZVCHYNpS5AXkEOUpnCT504FvWNpXj/ ooVh/b4Zafo9/c/PP77Ebz+rvcJff33Di+kuyktS8Oe//oS//fbeKM5TAuXiOgzuHsOZRNTin377 ER+Ykes46cb49+8eo7q6AIsXzbAVop8+wVQH2bd5CYLD/JCcehV37jaijlliVWUhanmsGhrlqwsZ PfJRUnSdCVYuM0jdc87AE56bRwyTyjDvE67SskykJl1GMhMpT5fhWL9lJa4mxSEx/hIy0hNx9Wo0 s8hUZFC9FCrzGPHUpWI/ZAAz18Gmb2wAlUzPhfTo0Q3de3SFq5sbunTrjC7ffY3OHb/FycQUnE+k J9u1dRUuRJ/GlWuXcPHSSablKzF3+XxcPHeQUhmP8vJcpPCA3me4e0zFamAycIvGX8rU2lJDEFPQ bNSNWSq9nNLj+4RFGevd5luoqirhlWULs/J6zwjZPR5IdYnIp2m/Z1yqRcddxL5LR1HIdLmQCcPt 23XMIqOxe882jA70YAbZHf0I2Nw5odiyfili6VfSk4/ju04d8cUXX5j55m+VR+J6ykU4uAzD2fg4 hLP5jA/Enn37MXLoEAzqR5Parye8/b3QkVdbABVlTIA/ImIv4X/+r/+F/9//+r/xX//H/8D/9n/8 n1i0djWTBg8MHNiXoXk5EpjSJ12NQWxsBA4e2Y5qerSspEt4+5j/ByrCL98/wo/0kerS+fOHF/jl x+dmuPlffmOS8Mtberf3yChIxhJC+5BR4GpMJMaPG8UL7g7m0TceP7yf+703z0H8nUDqM79Q5V68 esDMdw5cHPrA1WkQ3EYMZJhejrVMCjJyklGpC5LhsZ5q38TjrMf1ikuz8JYXbCOFoILZ5Tsq6v1H t7lspTBU0INHojgzDjGMDK5ujljCsH8uORKZPPY36Hcjo84xRF5GRkYicnNTqW7ZpuPVbeQIqt5Q Y/YVKmX2u/fshs7duqIPfZluJXWiPfmWoDXyOIRfz0S7r7/+yjwd/hXTzS+57NJNPcHMENg6d+8O lyFDcGrXYpw8voqZjLcp7uCnG68BPhgb4I0xo3342oPbR2JsUBC8J4SgY9eu+I7NwdkNU2gonV1d GEbcMXAwr1z6JccRwzHM0R6DHex54vvCmT98EL2Uq5sLPNy4PmggRnmNgLurG+wdBsPd3Q1hYRPh MXoMjeZAdOvRHa6+gVi0cB5mM0wuXz4bs2ZPMp2ti5bMM10Rs5khqvh+z149MCl0Kg9KP4ROHW8r xs/fPDnYCwGjPWiuNV24H+yHq5e6O0aP8cdgXqV62CIsLASzefJnqHz13GnYvHWDeXBF90AnBfuZ MDmd/7/JkwIRzNehYfRREwIwb0YQFi2axUyVv4dAaV2f0Rysqr4ya1YoJk0K4DFxw5zZE7kf/x/8 /lmzp5r7rjO4nMXXIQyVGvelIc1evh4ICh7N4zkBIfybU6ZO4P/PF/ZMZEbQZzrRF42gV5rs44G7 DTU4cOoINu3bh0D+Ll3MWxlmx/NCnTppjPkdoSEMw/z+MK4vmBtqhlnNZ3Y+l2qvNjUkEGEhQZgS 7I9JTEQC/FwR4OuEcWOdqeBjCPtg9Oyih4ls4OuZSx9vB/h4OUAzdOquQTCPT7swZi1hoaNMC508 ChPH8+BPtB28SfwB0+l3Zs2ZhuWL5mHa3BmmBLR6eceM8cJoGmqdLAPZKA9ToXek1yh0Jlz9HBwJ x3AeiIlw8/bBIGYZ/QcMgSsBUy0ed8qzo4szHN1HYsiAgRg2bDAGczli2EDzYOhobyc4jXTHCJeR GDHcyRR8HThMlekc0ad/f3Sz64XF08bj7PGdOH5yD2ZOG4sFC2eagYyLFs8xS78xnuaOhe/osbAf 0Beh03VPlZAO7o9pU4MI0Rge5LGmcOxkFeJXkdDAUaaI7NTJAeaGv+qgT+PnZkwPwaYt6xEecd4U nZ0yeZxtWodpE3jMeKy4v07+xMnjzUBP/ZaFS+gT2RYsnIE5hHRG2ASMHz/K1FsfN86PQPHYTg/G rPlhmMz/i+soFwwa3g89mB3rlkwIE5KwWWGmxLZqInSkQnzTtSPad+uAb9QPRf/z1bffYPvyRXj4 VHUK6Gdf2irlaSLjVvUIaJbtnxh6f3yNV7Qmz5urMCnIy0CmiySUIM1kKNbv0/3hmfS6s2dM5v+B vzWATExiAqSy3xSQiTw+oRMEHK3JaHcEjXHnMfOCj/twjPZ0wIDeXTGoN7NLGn77IXb0vYFoN5sn YtaCOZhBNZg5fw6NaqjpM5o5exqv3FCETptkxoxt3LyWXmcdAfOGp0Y/+rkbsAKDx2DsGF8zGtLL 2xUDhjugA8OWk48v/vCnPyCE2ZnuYzm6eKHfUAeCpglaHOHtak/YBmH4gP7wYEhzdx4GT9fh8HJz gKfbUHjzR48UYGyOLt4my5vO3zZz1gzM5u+dy987i0Z8w8bFmMZsaB4N9mxe/bo3KcDUkTqLhnMC w9AkHhTNfxpGMASTu7sTwRmPMCpaKC8AXUTTBM2UYEyaGGimgw8mCHPmhBGO2fy7k3hcJvMYrMO5 iIuYPDnQFOLXcKJp0yYikGY8iCdj+PAhzHYDMYGf7d27J4YOHwZHTypP6GQETJ0CZ183+Hq5YNqM Kbxggs1QpOG80L7ryqhh1wN+E6fgm06d2DrAO2gC/8YYzF28gN/VHUMG9UY3qnFnqndXhqPO3bsi PzXJzCykifmev37C9vT3uf2/f2naG824zfbuxzd4TcBUAfjl2yeoz0xBAEUibHIQVWwcj8U4TNfx kGoRjEnBAbwYmCQF+lFQnI2wTOP/ezKPp8CZOYXHe0oQehByN14Uzr06YbhdFwyz6wDn3p3gM7QX xns7ot08QjWXTT3g6pjUUm3m7BmmzZg5HZOmjMeSZQuwY99mBE8IhivhkIoJKkE22t/DjF/yYxh0 dvNA34FDqF6OcAwMQWDgaEyeGoLB9lSrkd7w8mKY9XGFN2H0pCEfxZDo6znCDAtyG+mA4U5UKZ4o F29nuI/ygoMjIRuhCZAH8nf9/vt0Eeh3K63XOLH508fSywgwhqa2sDSboUYHyVyNwervCjblrqUI M2ZQpUInGuhmzJxqLqZJBCx4YgA8GfJH0QbMnTPdVC7WfU+7PnZYtWYlzpw7g76DB6IvVXjA0MHo TWV0ch5uMj7BO37iOJ4UX3xNZfmaB3+I80hT7N3Ppb+pZjx6tDePa4iBax6bis52790bnXv1hqv/ aNg7jUD3Pn0waiLDJf9PYWGTaTEc4eoykMpmR+XuieGePmZSF2uOs6eaofHVE6gUowB7/uaZaS8J lGB7wyRCsL1+z6bX2v5WM0Y+gI/DAHjb94MnVd2H2bYrzbsHfac7LYVKP3rQb7mxufbvjVE8v7N4 YYROGMMl1Ztw9qOiBgf4Yga3z+ZxnqWBogRRbRojYDtBpROlpQXV9JnTuJxOCZ9GVZhOfzADk6dM NGEhiGTb2XWGB+EwCkaTHKBGbzN2jOR/Gq/8mfQRYVSY6QwFDEETghgmvcwkaB4Ml64j2dzdTcH8 Qc4e9GOucPfyhYOTGxz4nw0c44iAUUPgQaVxdHLCCEdu54GfNZuqRAWbMWs6IRNgc6kIjpg3axL/ wwSN3mHmrCmYz5A0d0Eoxk3iCWMqbscEoSNlO1hhiSAFBvhhWmgAIRkKZw83uHqOZHjyx3AqqzKi ofSInh7OGBfkjRlUqCUMk9VVxQiZMgmnTp9CAw21wtD379/g3ZsXeHS3CSkR4fCgOvuN9WXi4APv gHHo0qMnXPyp8O48iU59mXnZYRQ91ex5YQScFwWjR69B/WFHa9BzAIEd7oju/QagW9++cPDwxBz+ nwYM7G0q9Q0fYY8eVMVR/qNMf5VtGs8HplDZE00tytAoyCy41ASbKuW90O25N0xAqF5aV5OSvTLv P8FoHiNPZtauzBT72nVF107f4bvvbJMXfvntF+jKkKzQKLhm00vOoAfUMozZtH2/3hhAKKfSYoRR vafzAp1BhZtG6xHGi7vdVPqMUBWxnxmGmYRpFmP+dJrQsGmhmMLwGMb3Rgf5w57ha8CQvkaue/Ts YobWjhnty/Aw+mNTgfuwaVPMaAdBqaZC+CGTaPQdXTBs5GiM4NWuFH3Y8OFUJicMdRwKJ92551U6 dOggjKbxlcK5ujBjIXhOI0bCxckFvn401NMVtgkuAZ49lwrFNp4KNn8uwZrK76ZfG6SbsbpfRr/S s09vDCZEw0aM4AlzQ/BYN6NgCunBhGeIiwfcxwTAefQo2LuNZPbpjPP79+NOYzkePW3GrduVaL5T hYWLl9EqTGNYZvKweB6a6GNUPMxUfvtgqwCnpinRPxbr4vYHLc20CPRQrgPhMqg7uhEQgTtboXcB L+aZIVSrXgyPvdCxJzOwnr3Rsz+9qLM77AYNZkLA3+fhgqFMdDQuy3/MaAOXbZ6ye6Zp/lhras/H nyjZs9c2yAx0bZCZ8En10jYbeDa1U732sb7O6NjpW3Ts8DW6dfkWPXhByqyPcB1G78VQSpgE1vSQ sWbAqKYlcKBXHNSjC/p16YjBDNlDycbQ7t0wlJAOoYe0Z2v3Db+kBylV++LLz/D5l39Ch46f4xsS 3O3rL9D32y/hIKl3dEY/+yHoT8o1XGMEwVDaOponSzedAwL9jZr5+XlhLkOZBdg0ntDx4wMI1Ai4 jHRmlkh1IDxePj4Y6ebJbd5w9/VmJjkS9swe3alY4/id00NlsGmMqTjK8oKZnemRrqmhNKJUWQPZ HH7/jDAzIHLe9CD0V1cEw1bfgQMxwN6eoWwooRmJwYS5K1UheKyr8VjKet0Z5ofyvcleXqaLRTfs Hz6/jw27dmDZyjXYuGED1m3cjHmLF2HD1i04fPQwSstLsHXnTixbvRr1t+tNuUKVFHxPQ20V3hJc UrcXr2zFHn74UdtVR+kNdm3eCmcXe4byaSaET5sxEV7uLkyqxmNM4Fhzh8HD091ksuN4UY7lxTaB vkjDZhycHMwMP5qbTE2zKwo2a65Yaw5Za4r1xwRP6nb/8b2PS4Fng0tVStogk9Jx/cnjOyYytW// FS/8IfhOs2t26cBz3cfcYZhI9Q9l9ihLMoVqFsIMdpSXPfozkxzQ+Tv0p+oN6daZgFmtKxy6ETBN la4Zqb/+ikua8q++/hOcvDyYEdhRUYbRhLpQYTww3M0Frt6+PImD0LtPdyPdGozmx0xSgJnGEKls 0ozXkiIyxE5neJnIkyozHTqFMZpX7wwqpYbZTOAPHR88FhMZQpUlTuU+YbovSC8URpCmUw2lOFLB GTOmYRI9TgjXZ9IX2kI6QyZD+Wya+QWzJmIQr3QngjqUimU/whl9qZqDHJ0YfgZSPXpRHV0Itivm UMKfPL2HZ88f8OA+NqNAtNTgSYUO3Zg3JWkEBqF5R2A+fLDVr3zy6AH27juIzbt2I/xqjCm2+uRB M+rqyk1JQatWpdYFndYFnWn6LvohTZu+cDYTKIaV8UySpkydZEYq9GWo8aFHG027EcCLScnOyJFU dyYK5TfLUa0ppQiZZlYUZJqrzKosYoGmadYtyFQRzyqVbcIo4TIVStievGor6PXiqS3Mct9RI+0x aNgQdO/VDV0JSW+77hjUrxtcHfrCd+RA+HsOhZ/HEAT7OGL8qBFU5r409Xx/UA+G2T4I8uR73kMx dmRfBLr1wZiRvdGuJ83b519/iT9+9idTye1PBM7dz59y+SV6UtEGfvkF3Dp+i2GDhmCYK8OVpxdD znB06dbFPBygyfHG6IBQwQSZui6kLPJKxtMx5Cr9l3KYLg9CJwBlrKdNC6FXY2ZISASjmjyS2uxZ 9H/azqWeo5zFZaiyHZryaXw9fXqoySoVkmfRD8ylGozhlSblGuI4nJA5YTj9Xp9BNNH9+qOLnR2S L0XQGKsiyGO85ME2MDFk6KRLjd7SBL/XrEJM6aVGpjwgwRA0P5jip7YSgWo//vwWzbdqcSUmnvvz vTaQ9BlV4LXqkFuA6TvU9N2mZKD+9tuX2L55E/yo2JrUxo3hU0OVVZpxLL2aszOzb3ovTZGgGX1u VJR+nEGxlgraSO93myrW3NpiWoNqFgg4hk7BpqYJi635/dUeqPHC0lLz+j9sg1GQtdxrpO/0ZbYY ZOqLTmOWqPXpPO4zpgYhhNlxaAiTJobJSeN86JNHELohGOU+CM4OvdGvN0PlgC4IcO+PQI+BGE0A 27l5eeIPf/oj/vCHP9AId8C37TUt+pf4RgUivvkM3zBkDtW2z/+E4VSHQVQHF/oZPTM3YvhAM2mG ueLaAJMvExSz5OeUIMyh8kwKYiKgfh91JhIYbp9JsDTn/0wa81kKhYJGBlJ9MXw9TeP8qYJhXAaN 98NAZpZff/c1/sOf/oMZHjIjwAP1Jal4WJ9hampW5cUhK+4kju7aTH8wGU7yXkMGU+4dcbu2itnW Q7ygoVVJwCc8wG/eK5siUAxdUioBJtAE2E8/22AQVALkx59VYlAQUZF++R4ffrUVPlUhVG2zVMuA x3WViNb3CDRBZpV+tu3ze2lB1cOU0VYBsLkTxsPdxQGjeTyV9U4Nm4jRDEN62tpMvqfpqSrLUFZT Zabj1PwVlprVN98maILsrq09sE2t/ulM2ILpvoATeAylaoLMWm99okol980jg2FsAmxqSADN+1gz padM/DjTrRHAMEk7NNqdvs0FfXp0Ms8G9FLr0REjXQZhnA9VjIA5De6OdoKr3R//gD+w/fGPfzRx V1NzOjqOQJ+vP8cgerH+9GG9eFLdRwfB2dcXvQcpTPZkOP3KjEaQDxNgUjKt+xsVs2WhM5lNTgml 0WfYC2XKP42JQ6hGDvAHe/g4o3vfLviy/Rcm9g8b3BMOQ2gUKbma/PiPDN0dCJXDwK7o0qW9Gdy2 Y+4U3L6ZiLsE62FjNu6XJ6C5OA41BZdw80Y0mquT0dqQidb6TLTcKsYDegsVYBBc6oiUcij8mRDI E6wTraWlMFI0K7QZFSNQgkhQCTIZYqmQygeacMfv/fXPH4xiCSyr/fxnW1F6AazvsmDTfqqHqW0C TX/bKBq90EvCX5qup7XGYPjQXibrLCvNQ3qWahXkId9AVo6SqgpU8KIpq674ZE7Y220TEtOj3b1j gFMBeqmc1M0A1wabmobnWEvzvt7jPgeXz8Eoz+Hw8RjGpT3D9DBm6kySHPrxou1nBnqOZkLg4UoP 7jyE58sOgwZ3gfOI/kwAu2CU22CM8RoMf4bU3kwW2ik0utJkaynAutOcdWP4G0ij/CVVq9O3VDGG zvZUtD79+mEIFcHR05Nhp48NMMq5h6cr1WuUySRNmCRkUjZvb0q+0wD06d3ZzBvbk3G9S1cB/C0N fQ8MoZx2oUnUMJCONIr6scMH25n3VCCsR8/OpnyOh0N/JJ/ci5LU88hJPIkagtRUoaL6SaZ+eW1h DCqyz6Kx/Aru1KfjSUsBTW4rHj9rNWWSBY3AEmiC5lO4LLAsqPSeXn9UH25TONTyPQ37L78SHML2 8y+ERkvuYzUBY31OYFpqZ17z8/obVrj89DNGzfS71EdFRdNQdo21f/6gzsylodmENItPZl6Wmee1 QHOUVZSYWcIr66rNJMMCrYQKV6FZGgmcNTFxfZOAY0ZMpWugb1NItZomKtay6f5d08yU7A01hMcB rsP7wZEX/OD+XTG8H71Y707ob9cBfTXfHMHp3e0bM0V+B9qn4fa9jX90cWZEcx1ELzcQviP64iue u3Z/+vwz9OrdG3/47DN89sfPTagUYB2pYj2YGXxDiPQI1J7jJzF/9QYmAJ7oRdPcoUsn0/Gmh2q9 afY/zSalZDL/owiZp5sDhvFq7Mz9Ba+edhFsjkNpEAdrewcMGToAnQmew9A+vHL7wJ7bNVJyotdI 3G/Mw72adNwuikF9QTRqci+jWYXzb17H3aoU1BOu8pSTULH8iryLuN/ajEdPaOCpNCp5rIzOKt2n EyyALJj+ES4trXUDCpvqfmv5i4Dg8lcpFCH79c96/d5sl/n/M5Xp199+Mp+zIDONSmarKW7bptCp v6m/8WkTaLoIpIpv2jpDryXFm3kyNDHL1WtXzNxkSWnJZi6yTE3NWVyAG2U3zDywmhe2jKBZsGlZ VV+Lm7cUSjWZsW02bLVbdwgS1a6BS62rabue3K+lr+xvx4udF7mvx2B81/EreLsPwLD+nTHSoZd5 NK5Tp/bwoqn/joCpa0NJ3wiXYcyIB2CUx1D4uvVH/27f4uvPGR07ECRB1bV7N/yJ4VKD+DUnrMb2 9Bo4iOl9fy77YcvmLVixaQMOxV7Dig3LmAEGwdfHDZ4eLqZuuL+fl1EwdaxaKubv52Pec6PKdena EX0YVvszqRgwkHAN7cfWn7B9x9bBDPcYyJDgSBjPblqO0sxTaLqZwlCXhfvVqQasG9dPoyTnAlqq CRcBU4H8ktQTKM04h9uVSWh92GT8lcLYcxp5KdZzmnlbGLI1GfVPwbKUTOAJFMHwgeBoXSBpqc98 +NkGisCybbepmSCzAPpA7/aLAc8Gk0LlBwPW79Bpaf19vRZc1ms12+9UCH9h/GIxw6Nt0pYImKIY 1+JxOfoykglaUmoyMnIyjLJppsWCkhtcFlLZbGFUTbNdCzY1zddvQVfdUG/WreVNglXJ98sqS9Ct M1VpkB05+IZ2pTthUtnuIVSn3kw6BmAQ33NyIGB6HpMC0Y2Rpv13X9FDUrncGVZH9EMvipN6KNr5 uA/DuEClyuOY6QVjyuQJCAkJxrjxo81tDR+N+AwONNmF7baQFyaMD+S+40zvvTvhUX+Y1EoGXyMY xo61ASYVMw+CdmiP40f3w2HYIMZytcHm6WG91pDnDh07YGDnzmgqS8St4ki0MPQ9kI+ieVcIrMoJ p8eKYki8RkOfRgVLQN2NKNzMvYiakhjcaa4yqvXo6X0Dl/qgVO9RkP2j17LCorZbJ14n+edfbCff wMEmpdJSCqVMUksBZanXx/WP221gKZSqkpuBieFR36m/awFnNf3NHz78rmbKYC3ITJF8Kpl+oyae UdarSVg0XZSmhdL8Y1rXtKSaKkrzlaVlpyODoMUnXkVOYa4Jo3lUuMLSEjM/v5oFnRROXk7z9RsA b1YZBVQtd00tate1Pew6fwl32pvOHb6FXc+OcGLIVCQa7tiH0PVk1tgPrs79CVo/vt8V331Dj86w 6Dq8LzyceqEjfXs3qls7VbUPC51k7rlZyxnTp5p+K40qUB+U1qdOmYCJEwLNbZbxwQEGxODxAfAm gM6OgzDCYSBNaQ/TI+/v78vw6cPmzfDpCQ+qnNOIYWj/jQpJfIVtW9bCcRgB42cmuTmihUa9OusC aopo0umh7tdloIVhsDrrIorSTqK+LA73ajNMofzawihUF0QSsmt4cDsbdzSM+1GL8VuqmibV0v05 KzTqJKlZPsc6iQpJVtgUADrJgkEw2dRL4Ng8mAWPgPy1DSwLKinZU/5tAxvB0XfLyGspqKxmjL9Z 2tb1Ny24rbCsps/ptZID6+IwtSypzEcO7YeZJurIIZw+fRLnz58z85HFxseYucuOnzyGyJhIRF+J Qey1OETFR5uQqunSNT9/VkEusgvzkVNUYApCaE5ZzS2bW8jXxTdQVFKMptZGBI4YDFeC4+Y8CIdP HMHZixfMBDYTgzwxcdwo0/GtZwnGjfXGUEJnxok521P1usO+fxfj1Qb0/A72/bqhnQXWlBAqWPAY 283daSEfAVNHqJaT2QTYBEJlAads0dvHA0MG2pHq3ghgOHRhLNaDnn4Mj/7+PvD19TKQjaaqOTsP w+SQIEwK8saRRTPQWpOM2twINBRHMxRep9dKxr3qJNQUXqCSxaH1ViYe3sqgiiXg9o1Y1BVcpLmn inF7K31Z891GU7JPcOkEvNDV3taDLsCsE2TBZTtxb21LgqERBjqhFng64Wq//GaDwnRB6OTzPb2v ZkBpg0Qg6W8IMoVVfU6Q/NzmxfS31PRdZjsh1Lr2tdRT3/kpWNbv0Lp+l36/KvaaCry8eE6YSe32 m7kxNA9ZBD1aZMxlXLwYYSCLirFNlCforiRcQRxBE2TxCQlISUtjaE1FSnqaWdcExZqsWK/TsjOQ mpGKpzx+m+ZOheswguM2BIOHD0bY1DGm/2vyOF+EjPMzkE0I9EPwWF/Y9epqajXYu9jD3bUfPFwG wZPNa+RQJguDpWA2WEwvOpsAm8bl5ElBVClbqBwX5I/xDH2an2LiBDaGUG9/Dwwc0IO+qSsG9e9J Y94HIRM0ARopD3TDGD9Xmr7BcHLsT4WjSbTvSwNvRz91Hbcr4nGvPhXPqEAPpVg1KQac5krCU3Od YTAF924m4k7FFRMyG7hU18OThmzcrbiKpuIo3LnbgAeP7xozbzzXq8fmJOhkCC4VytLJUdNJ1smy Tri17ccP77mu93RibSfZAsGCzWyTrzJg2BTHWmqbBeJ7hjX1n+n1D/yMpVjq2tDfsj6n77M+p9/x j99p/QYBZkFmJSkKl1LpY0cP4tjxQ2ZyvKiEGCQXZKC1qc5MoqfZqzURnkKpJsfTnLCXoy/hUhQT hcRr9G2auzePapZtAExISsBVLq+xXYyMQEpCPE6f2oqbNYV4fvcm6stT8bC5FAWJF7AkLJDnV3BR xdgC/dzh5ToQniMHwcO5L7y59HIbzGg2AP16d0FVTRXaBXDHgDHe5pbF6AAfePi6wIHxdnD/bhjU h8ZbrXdHDO3XlV802MjmwL5d0b93Z7jS8A0d0ocADcbggb0xxMEBQ5xdTZx28SSAw5wZBofCe/gw 1BdFMvRdx/M7uXh0Kx13KhPQUBJHw56Ep42ZeMQm9WosjUUDfVdrXTqeNGYRwFRmi4lUsVg0E7qH DVloamlAK8OiKVZquiJo5nl1CzArLOrkWUsLMEsRLKV4/6NU4z2+pwLptbZb/WACwDrpAuwDX1sg yIRb+2s/A4VUTB2xTAa0z8fPt3VX6LUFnX6X9f7H/fjdWrd+m/Xd+r0WYMou33IpJTt18iiOU80m Bjhj3swxhOooqsryjapp9mqFUrWTp0+YdvrsKahU49sf3+G4JuE7c8pMZiwQpX6aavQsfd7mTSux df0ibN+xFucijpnh1RcOrMTl83uRlZeEOw2lqC7Pwr1bhSjOiMG2uRPR+7svoXvaqg7YQZ6tewf0 Jh/jxvihnfo3BvftjEGEZmi/7gYetcH9u2MwX5ulYOvXhZI3BJ5MChQO3VyGmB7cfr27oy9lso8d Y++AXrAbOAyO9GRD7Ici5eIRhrgsPKpPI1DXCFSsAauVgD29TXho4uWlGm5cooFPwBMqmmCzgRaH Jn7mESF73pyH59y/lYB9Wq5PgGldYFnNDLKzIGtTLMGnpZpOnLX8oa3H3jqh1onWZ61tthPfBlob YLZ9beuCwIRLQmhUrA0mdabqfb2n9prK+mlnrPaxPmutW39D36+LQb/BXBQy/QRNyqz26rX69J5i 26bVmD7ODTMmemP5iulIzc80gGnmxePHj+Lw4YPGr+m1JtBTxnmSijYxyBkrls9ieD1rq9BCWE9x GX76GM6d4/rGKTi9Yy7CD23C8YO7sH+3JndZjb3b1+Hk2WNIuHIR5w5txN5dq83E0o11N1BXRT98 uxz36vKRdHY/BtODdWIm2W7IwB4GLt3UHKzWl41mfWDf7txua6rGq+Gwyhg8NChw+EDzyJPK2XTv 1sncFP3jn/4AJycHTA0ai4LLh9FKSG6r41MZIUF63JhBcJIJUzQ9FkNcZRLBS8UDwtdEE99YFs/w mYzHDekGpicNlP3qFDRTue7XUOUIWfOdho8V1Kx6jxp0J9+l2y3WlW6uevW0cylYLOUSlNYJtGD5 CBuXCnHapma9b0FivdZJt6D4uGRTMqBuCrXf/vKz2a6//Zd/+tWAZSBq827q9tBr6/vV9Fp/Q9+v /8+nv1tLa13bP/Vk/q6D4G5vh1XLpiOcIfPosUOERlPEn8RxGnSFUindsWMHCc8prJk/DotnjMLc GUGIOH/WBhY/d/rkIZw9dQirl87A1nXzsHvtbOxcHoJ184OwY9UUHNk0E3vXhuLI7lXYv3MTdqke wpZV2L19PU5FnERC5Akc3bkCB7etxOlzB1BZmY+qwmS0U7wc0LcHunXrSFjas3VAt64d8N13X+OP f2iHP7HpNpKKn/bt1c1kiRqqo2fkVP5Z81Lps19wn9qiy1SdBDymCX/EEPewLg23GAYbSwkPvdVj QvPoVhpuE6ZGqllLDffltqdN2Xhcl4K63HO4mXsezTWJeEw1e9mSTzDT0HIzHg30GHpcS6X77j9s aYPLVsVW26yr+yNgXFpXv+ATSHotmLSuk/nw0X2jbuoSMHC1nWDLS6mbwWSQbL93W9iyRWWD6lzV NiUCuq/4kt/1l7/+bAD7VJl++fMH8/fU6arv03v/CJfl+7Sffp8Fln7/p4DZ4Hpuli9ePUERfdXw Ad2w/+AO482OskmV1K2hWbpNlTxCp9kTL1w4h9nTAzF9shcWLZ7GkHgc57hf1KVwhJ85iovnTxDa R/jlpzf0Xw04vnMjliyejuWLQrFsZgDWLJiABdNHY9nscdi0bBK2LZ+IbSvCsGvjMmzfvBybNyxj iF2B7VvWYe+BrQy/5wiY02D07dMD7dt/aZ7s0SQXeiT8O8bSP/3pTx/bH//4H9Cvrx0chw8xWeJA eq5ePbuiKuMC/VIa/VKOUajawmjTjyVwZODvUYXqmAEqND6kWt2lyX9QR1910xYGW+ukWgSS2eJT fuZuZSz9VhwBy8ALAvbm/g3caqwhXLa6kPfawqMZKswDrKWMr4DT2HNBphPxmutG0XiCPg05WtfS Wreg02uTCbad/I9waMnsUIMJf/3tZ/yZ8Khpu0D7s+axEEz6TFsz/WbcZqme9X1myab3rGYD8CeT qOh3WL9J/4dPmwWZFEz/Lxtgz8z/N8jJnj7rqJlYT03TfJ45fdw0U8aHCnWCSnaJJ3zpkpnmhvaB o7txlu9fOH8a8TEXcf7UEeTlJOB7frdGmlSWFmAPwTl6/jhe6nnWh824cHgP5kybiKXL5mDKeF/M Dh2LqeO8sHpeEPatm479a6fhwJa5OLB5Lo7sWoudm9agnYaD6Dm37t27mJqUn3/5mXnWTfcAv6Zp E1wdOnQwgPVkOBSEbm5OuJUajtslkahlRvfoVqoBRFA1FMeiriTarAscLe9UJJiuh3vMDu+qd55m X9ubyqlkhOwJPdlzKpbai5Y83KuKRxW3j2QWmkwTqtB4h3ApPCo7lPfSWCfbyM2nZqyTnqaxToRO gq1RyQjYp+qlUZxaapsFmZrWrRBlwaXXFijWtk9vbBtFaoPEgshSvE/hsSDTbzKAtW1X08Wh9/R7 bL/Llu1q338EzNqmdePFDGRP8YxAHDtx8OOEeZrPTMp0hp7qQsQZA5bWFS537tkGT6/hVLijiLp4 BtFxF1BR34Dq202ovXPPtPrWByi/kYNjO9dgYmgw6lobTPdF6oWThJOhNSUGrZokp6UWx7ashB4H DA4ejbnTx2L1ovHYvHgCVlPttq+YgnbDqViDBg+g67czt2zMbCmES6B93TZs55tvv8Znn3+Gef4j 6ZkyjQKpSZWq8y+bboY7NOvqedfQmers06bT9BF9l1TrCX3VLYF3I5Ihj+GQQLVWE0oCd6sogmH1 qoHrFRXr5f0SeDkOwFj34ZjKrFaFRNVUydaq0d36WOOd7huwNJbp+ZsXeE5PYg46vZeANCejDSwL MA0OVMao19YJ/RQwG2Q20ATHPwJmQaF1QfE7eLbtVmhV03dqqX0swMxnufyZ2/T/sfa1mvbVb7B+ 76dgaWk1vbbsgLkdZtojnD5xCMeoMpruXYAJrKjIcERHnef6GUyZPhUeo31hP3wALkUcR8ylM8ir vImapiYbYLebUcNlxa1GVDY0oqa5BfX3WnH7/n3cf/oIFdfjMHOSP0JmTcGCyQG4dOkEUhiO162Y h4vxF+Dn7YrC4hxsXTYXmml8ztzJaOfgYG8KUw7s29eERo1u/YJQaf4n3UuyoydbM9EXd+ibKnLC Gf4SPwKmkFiZfd4YdoVC+SyZ+pt5l01H6QOGTinbncpEY+6rssO5XyKeNRfgRXMuXtzJwe3SaDRU XkFNXSa8XYditOsw+Hk5mwmIbzXUoIknQoBJvZQxWuZeCqbx6BqhKcCkTLqazRVNVZDJV5FS6yTZ lmxtCmGBpfXf4fq9N13bLYi0FADqqrCMugWF1vU9FkS69/iTMsy220TWflrXdyqsquPW6rz9FEDr b+u3Wr9b7cmzhwYqCzSBZQGmjFJK9pxqnnv9Cs4zy4slUNHR53HlymXExkQgPjoCV+MvI/LyWURH nkHkpdOIOHcY2w9uR1Z1Ie48fUrIbv9+M5zruhl++24Lbt25g6pbt/h+MxoIW2ZubtvveAWfgb2w ZvUCZDF5SGdCkXr8IGYEj0Xg+ECsDh2NgGB/tFN1Lc1a17dfXzOIsFfvngyJ36Fn1+9QGHUYd6g0 dwnPrdKrqCygiadatdy8boASOLrhXE+PZbtvmMCM8Tpqcy+gmvveI2Ct9GECrbnsqrnNc68mFU+p Vo+YCKjjVCMjfFyGIMBZlSpGwd88/uaB2toqU5dbJZJVCvljsff7TaiqqzTKpeG+GvarplCpUKGr WSdEoJlMi0udCJVgfs+TpwF/OkkWRDpYOrGfgqYmaKwTboFigSWD/4/wWOuWD1MY/DM9mzyiBY88 3qffb/0NfU5LtR+4j5b6PWraRx3BFlSvuNRvtv5favp/6qJ6RGWPijyLKIJ0JZZQMfwJsqtcv3yK qnZ8t2mXCVfU5ZO4kngFUfRfsVcikZJyBYdPaJrzy0hIS8ZNHvNbmky6rgY3CdjNxtuoorolZyTj Jf/WSx7jG6lx2DJ/FtLOnUPmmVPIOH4ESVTQJCYWYf5uCAobh3YqFTJ4yCD0GzQQ/bje/dsvUZUf RQWKp1olo7kyGU2EoCzjEioJiIDQjecqglWYeAyVmecY4pLMiIf7hOfuzWQq1QV6sxgDlvzXs9tZ aOLr2oJIPKQve9jAhKA+C94e9vBx6I/xNIyeXk7w9NStJkdM8HTDrdu20sjlN0tNOLlLwDQgzgz7 ffrQVJ21jT+3jTd/oIyyzezrYOtJGvkyAacT85JXuU7MO8Kl5WsqXm1dOV7xvR9+5slsC50WADrJ FlyfAiYPpqUyzt/vWdq2P3jQjLdvX5rttvd/93YWXALGWn66bgH26T76PdadBttvfmEuno/qReVW hqzXAq71wR08oT89feYILhG0GKrXubMq97gHRw7txsbNK42qaOomzcBzkWEz8rJqjUYhKzMBQVPG Yf6i2dh8bD/e/fWvyLp+DatXLcT89Uvw/P071Lcw637F6MBjGx0Vjtj0FDx+0IAPGgauTP3dc9yu oM1h9Hj7+jHuMTFrp9GrkzxdcPXwRtOdUFsQjZu5kTTrV9FA1RJojSVxNqUqisEtc08wGk18rzQj HFV5kbhH9WohWPepXk0lMfRlEVS+FPqvDEJGv0XQbmnUw81ElFckYcq0AIwcYIegYG+MGeNphv3o yRm7Xt1N94hCW3WtrRi81OsOVct6VMsaa65WXV9lngd8IrCePzAH36ZeUq7nRj2U0mvsu65ynQgD GcOPlpYCWCFUHa/Wif+JIU4nWSfdUicDGtVL2/T5f1QsNXVXmO4OfYcFmEIm97EU6R+b9rFUTs26 w/D2e4Xz7/H2h7cmWbF+sy6Wd9+/pd98TWugJ7hfmf/fY/lSXmh5eamIvnwB27euw+oVC7B4wUzM nRlqCmvlpF4xMyPlZV9HGgG6rC4KJgBJV+NxPf06VPLw2tVY7N+5xUxCo0mBr12NYYiNQszlcHzP Y9hSU4bvmBSWlxdiqOsIhC1dgNSEOCzbuRHN9xpt8/Xea8YLHv92JekRqMmPQ13hFVQQrOSo/chO Oo1K+qibOZdMM+Ou0s/hNsPcfWaBd6lYBrC0MwRHHaHXTWuq4Lb0s+YzD5kMPFbXA8Ph3cprZijz urVz4NS/B0aPcTOVQOzt+0PTYXfq8h1GeTpitJ8bslISUH+r2kCmJvVSWNT4cinXff14wqWnaKRg ehxLGY6Uy9Z9wZT6pQ0uKZmu7FdvbPcoTeMJMopG8CzotBRgRjF4Iq0b3JZP+rR9mgSY12zmwRB+ xtbZyjDX9lqAWc9OWoBp3Roybfs+G6wfftEIC4VFKtdP6sHnZ7l89/4N/x9PTbeLEhjtq9/87IXu WliA2frHzFi4Z7z4qGRJaVeRn5uK9ORoApeGoqJseqpGvH/zFDnZiYih+Y+iV4uKjICq4cacO4Hs 7BRTVU7lDzOyNON0lplaPj4u0kCmz1Xwoi/KTEYEvdy01WtwKjIWTsOHop/9IGalJ+Ex0tFMMPjk Ti32bl2NdjX5MQQsBhVZl5AZdwTlmReNet26QeNdEIPM+MPcfhg38yNp8i+iPCOCKhfFZbgB7y7B USiUB2spiyNgZ3CPavaoMQ9P1TdGIPv06oSBPTrCf9RIjFKJGa+R8KXP6kKf58dtgQG+CBvvjeAA D9TV16CuDTCpl8kgCZh5aIFNcGkpwLS8/4Cq9vC+eWbxyTMN19Ezf4/xjAmAevkFmQmZVDpd+ToR Akq94JJ7m8rZQJM6CAJBIUgsOGyhygag2qfKY/wc17WvFTb12gYZw9tPtqFAVkeqPmOpobbrN9q2 6xaUTb2s9o6AaanfZQGm5SOq1GuCZwNLofKlSXJs/1dedK1NWLkoFPPnTMSmDUuxb+827D2xC6kp 0chMjUUcgUlmQlCUm4CS4gxkZl1HSuo17N+wFglXonH9eiKKizJxIy8BtWWpKMlPRlbOdYRHXUBZ ZTmCgwKweMlKDPD2QFFxMX3dESxdNANhs0Kx+egprFi/Bsv3bOF5a0S7+iKFxVjkJ1K1ciINbDdz o8yyODUcN1LOMkRepZGPM5lheVYEchOOmaVMvsASYGZgYO5Fs8+zpjwClo1DZ3bA0a4Ljbsr/H3d 4OXpasYOfdfpW0LmZCqyTQxwx8QJo81TLEWFeahvFGA2/yX1arhzi1febQOUBZV54LQNLAuwBwTv 4eMHuHO3CY+VYVLpBNUzJgOW4bel81I4bfsdPCUQUgY1CzA1hTu9FkR6T0urWdvNvj/9+/2tsKv2 6W0hAySz2JdUVAvm30OlDS6jXG2AveW+UjWpmPYXYCa5YeZsAfZScNEO6P8re6D/k8KkRposXDoZ M8d7YOH0QIxxGoqpfq6YzHNwmqEsKuIMYmJtxfnjqVrXEuNM/YNzu3cgJy8dZarGVpDJ9yKRSvjS 0q+hgn5YydKqjWtwJi4aZUzEVAy/rKIcmXm5qKitw/WsLBSXVyCBmatKNbYrSjmHrPijNO1RKMuL p8+KMwpWlKyhyOFUsngTGtX9UEcPlp94wkAkM2/GxldfR2W2QugZNDEpuHsrHflFCTh09iRG+bqa aQCkWpqNR/cuNeBwtL87gse4mwlDggJ9MWVyEDp07YHK6gqCVU/vVU0lqzUPlwomea/6plsfIZMf M1A9amVmqa6LBzzAD6kGNP0MozL7OthZvDKNilHNBJm5wqlYCiMfh1SzWQomiCylUrZpvRYoH5cM oVr/2LQPT7xudOtpI6mXIBI02l8h9TFPvu5AWGFRzShkW9N32jpYf1cvCzQLVP2++w/u/w4W/+4L Kdu71/w/2LJI9QVKkZ/w/6f/o9dIex53N2QXXIdvn56mJlE0Q2PyNRXESsGFwwexdelcLJ891SQC yVSulNQkpGRStUryTSW3m+U5yE5PRty5owgYNwbh2Ty/d1owb9IkXvzNSM/JRmlVBRKvp9iefCq9 gTK+vlFVidKbNWiXdHEfPVM0IYlimIxEUUq4DbjCOPosDWFOwD2CI9hupJ4xYEm1rNtAxalnUZZ1 AY/vFOFOQz5OX74IX18XeGsGHYVCH3d069EBo7wJmxeVzMcZPm4OZlqlkJAx+JpZa3cHH5w9eY5X RxXqG+pMa7jTaJ5yUbMgu0lTf5dwSbXuf1za4BNg2vZYHoRm19Yp22q8mdYVOspKCz4+FPKE4Knp hCgMaxiMmoDRyVezwLLgEjRSKu0ntdK+73+wAabx81rqyaDH/LtSSQNP2+ctpTJwtcGnfjkBboGs 9ilk1jbtq8/ZVEyhkqGxrb1+a+uysCU3totI6/p/NjHT9vMeCQ8ne7j07ob1K1ZgxvwZOM3M8hL9 UkzkOcTGXUBaRjwunzyEof16modqV8yeYmrAJ16Lph+LJ4yp5tkLTUznSK81dsJEM1OknmUNmj8N D37+AY13bqOSiqZ5bUsJWR6jUU5eDtoJLlXjUsuMO4a0aPoteq+StPMmdJZnXEBB4kkCF4OWyhSG wmS0ELBahswyGv+79VmEi3H40iV4e7tAZUoUCvWkUVd6LB9PZxMeRxO4gLFULk3wFhIAB1cHdB/u jV4eQbDznEr1UtZI5WqsI0j0YFzebrHBpabn9hQei8oKCVKLgeZe612Ggranl7l8SGCkWHpfhl9L HWztq+1qrdpGRZGq6GQ0NVUjOy3J9CEJilfMQHU/7nvd1yQs6ocTVDblUphsG9EgH/f6CRoaKgxc Asvsx/c+hdUGze9qJVj+8bUFmLJGS7m0rm3qC7T2kf+S17LgknJZ4V/e0tYXaFOxxuY6tD66i7/+ 9Sf8+O4RCumncuijZOSvp1xFTMwFniMvOHuMxImzx0y56asCiseiuDgLR7asRRaThKgzR+Ha3w77 167C/k1rzDxi67atx/JVC0wVlNkzJ2PJknmmHOTSZfMxZ+k8Zve38Jx+uLq6Cu3KMi7SmEcgNeqA AUqerIpeTOtSstTwTbjFsKnXMv4Nxcw2sy+giaHxTn0uzsREo/OAPvjisz/CxWW4mU5Azz56qEde oZFtzGh3TAjyMw+WuHg4osuAEejlOR69vKaiu2cY7FxGo/JmJW7W3URNQ61RJAEmFRNcyiA/nYNB YdGoF9e1j7JLZZStBE0wCS51c1i+RNu0rgNvZZtaquNWKqYTpNCp1sJMS88mWpDo5H4cYMhmC4lW e2n21UOzWteYL4EgpTGf1z6ExFIsgfO7etlA0/LT8GwBpnBve/07gPJu1rRML9/ZlEv/N/0fdTdD E5rIo6lZ/9e//PUDlgb4Y+3KBaak4NW4iyggOGkZSSgszCR0qUhkhngl8gLP0xi4+3hh1rKFiIs+ j7jkOFMfNPrkAfhQwQZ164BhIwYj2McD+Qy3s+ZPx7X4i1izbB5OnzqIlUvm4sCBPVizbjkmjB+D qRPGoF1m3FFj5mXsLXMv9UqPOWS8WGNxPBoMWFdRev0kVessctIvIDYlCaNnheGPn/0Bn33+J/Og rJ5x7PDdt/Dxcob9oN4Yo4npxnibqSqnU16//OobdB/hT9UKNqrV09kfPdzH40rsFSOvatW3aPJv 15uJPazJPRQmBZdUzPJgAk+3iqRepvuiLVxa8AgorWupZrbR/GqpsCQ103YlAToZxsNwu4DTyAkp lE68TqIFiZbaLoC0jxUSNVmKgNM2A5cFGZdqAuk5/47gsaCx4NJS27Tf67evUVtXxXWZ+t/hkjrp +/R7ZPTNxHL8HfpOASblst3NoIrR8CsJkKJLwR+/eAiXPt1MlRLVUtq+eSV2bVuNVSvnYsXymTgZ cYiGPpdGvcCU+EtNS0Ryciz27dxK4x+FS2dOYMiwgbgQcQxDCJiLty++/PoLDBzQHXbdv0P33l1x nABqftzt+/YijioYe+Uizp87jj2H9qCd6Y5guJNqWWBJrQRadV406ujFKrMvMXM8iVNn9yKz7AY2 nj6Kz6lYuiGu+5UqKfLlF5/B3cUerh7yWo5mJMYEEqz5xb78+nN0c/BGD9dAdPeYim4jx6OnxySq 2GR085iMwuI80zOv0Fil/i+qlwCSOllezFIyS8W0lC/TujpaZfoFj6VgFmhqFkwP+N5TKRpDxyNu 17q2fwqYVExP8RjIeGJ1Ug1QbcB8qjZSLAFnlI4qZ4Gg9z8FTKDYYPrdtOvzFmxq1v7KGgXHy9e2 YUef/m3rtRUSDVz83aZTuQ0wM3sOt5l5w5gEqbDF/AUy8XuhCr8nj+3D+tWLsGr5bCrODKxcHIYF sydhDWFbvWI29u7fhNLybBQWpJmSf2UlqRjYv4d57nH8pLGmINbA/j3NdKE/vGyF6lV+2/5LJm8q jvoVunfriCVrl2PX1rXIJ7DtStMpmUmnTbOAqi2IR3WhQuUFFKefZ0wlALWlTE1j8DWB+uqbL/AV KRZYn3/2J3z5+R/Ro3NHuAzrjbH+I02hUs3tOszZHl2GeKC7G8Fyt8HU02UcerhNMqDZuYyhkk1A cWmRAayKIVIqJgVTq2mgJ+NSgJk5FgiYVMwCTYBJwe4JOvoxHXCVQzEejJ5K8FhwCTTLk8l/CTYt 9b4Ae8TEQEu9tsBS08nUSf0ULHN3oG3bp/v+exhscKl9qlZaWt/zXEXCuNRrCzLbdwnQ3+GywNV7 UlRdCBobp6W5KNgE2OMXNPtsOi5SdcF1nxfe5nULsGrZHFNobBFNuSYunjVtnGlrCdqyBaHYvHYh 1qyYix1bVmAZwZs3R0+XjcO44AA4Dh+Mvp2+hePQ/ujcub0Zc69ZpM1QebaBA7vB29MRU4K9TFH5 fsxYe/bsRA/eAe1SLu9DNUOjzXdRtdhKMy/TxF9Fc30OcpniRiUlmtqAmpBEQ3kE1jcE7Bu+1nSL wx36mbkIvN2d0YE/JCRsPNp3sUMP5wDYuU1AV3eGQ4bGnm7B6CHInIPQ030iw2MI3DwmoLA0H2Wa /4rhsZKQScHURSH1qrtd9xEygWVBJsCMmvEANjMZkC+7p0SAEAkoa4jP3VbCyJOhbWoKgVIvwWUt pWRP1ZVhFMz2dJLV02+pxacAWUBp+6fvCRTrPYFjJQQal6YpnmTYNWmKtd8/wvlxvS07fEWfpX31 3kv6Ll0EGsWqGXn0u/T/MsCxSbkEmbyoVN3qkH7E5ZL5oVi6cLqZFUfF+8NPH8S1qDM4vHMTfJWQ MQmbPiXQQLVy6SzMnD4e06cGEsBg8/CGpjLt26k9/ZkvEzg3M7K5F1vvnl1g16MTCm9koCAvC/lF BfRkl5CWnoSL55k4hJ9AO4GlcKiWe+0ElSsWjTWZyE6PRVTiNXzd8VtTts2MEaPP+oLtu/ZfodN3 X5sqD2P93NCHWYae4NZ7erKk+2AP9Bw5jmBNQVfn8eju5E8Vo2qNnET1mkCwuM7Xvei/8nKyTBWN IoZeqZgUzDL6VogUVNZSobKJ5lxLA9q9O0a95L/UyaqDLiVrfSjg7pisUXNU3GqoRPVNVSFRgS6b glldFSa151KA6X0LKvX8W+tqUgsLBG3XyVXTum6em5Bp9rNtE+B6/7WBzxYOlY0KGr3/j6BZ362l eufVx6XXtjBIZWq1AaXPmikydUHot/Pv2UKjJp3TzIaPPmbdOi43CnJQmp+LrWsXYP/ezUhNuMTz ewWZaXFISYxkhpmMshtp8HByxKRgXzOjoZbzGToTo89iy/Z1GDPKGWOCAuDq5moemtY4wryCLCYH 4Tx/WabkT25OOnKKcnGvqZYXPJMvnoN2ukWUk3AUDeUJuFN7HQ11OTgXHYdOfXsjIMjfhECB9eUX f8JXGu1KhXJw6As/98EY5efDbbbt3Tq0R4/BnlSsccwMp6LLyMn0XGPRdeQEdHGbwtA4Ft1dx6Ob KyETfC7j0cV1In9QtplXQYBJxeTDPjX66l+xYBN8Uja1O3ebDVxqUi9bswGm4dVqBjCCJD9m+sik XoRLy/smg3yIO011KC7KodHNQ+PtGlPR9yWV4KUmzW0DRg/0avmWYU+w6P0HBPf2bV4MdZWmmsnL 5w8IGMETUBrlwP0tYCyABJTWzZxgbe9bCmWBpKUAspqAsgATUAYwwqesUYplPKjgev7ko3KZpIdw SeGb5F/VR8WLt47RIenaJVyLO4+cjKu4Wcpjn30NRXkpqKzIR3zMWTPjd4C/m6kGN2/xFPz159dY EDAaL1p5vKtK+P/kxdlUg007NiI/Px0u9GK7jx1ENv1aRVkeamsrcLuxGkUqsEUA2zVWJKKx7Apu 12Xh1MUIDHAbabKE9u2/QR+7bvDx9caXAqvzd3B2HQKHgT0RHORn5vP68os/oqMmp/uS6kWF6+Ee ii5sPZ3GEKRg47u60NB3ZzjsRsXqSsB6jAw20HUeoTAZTFnNNT3AAqy4osQAJgWzmsLlrTbApFrG j30CmA7eHS6tMfsmLBKeTyGzAWYbrKjXxqMRPCsJsBIChcrnOpk8kTbjz3DUBoftZNsyS8v7SKnM SWcWJ7A06M+mgDa1M5/he/oOvTZQ8fMm4zTZJ8HiNu2n77X+lobhaH9dCBZk8o62dQLPfXST2+a7 /r1qCbDWxxoE0Gq8mI6ZLtBde3dgzswJSE2ONupVmJOEyuJMVFfmo7wkBw23KrFp9UKMcnegWrkY wPZsXoEf3j5Ef577zauXo7qq0NQJfXi3Bhm56cjg9wwb6Yy9OzZg6Ihh8BzpgIFO9oiMCkdWDhOE yhK0a6nLRXhcPDynTGIoJCgaMk3F+pzGXZlij97d4eTqgI409lOnBJt93L3c+d4fmDl8bcKiStFo AmEpkmDqSm/VhU2Gvptgcp3McEiwnIPRySkYdu40+k6+6OwUiKy8TOQU5pgZ/G6UF6O8uuJjiLSa 8WQESWBZGWUuVaeJr+W/BJlujFvqJSW7yyvOBp0NPCmZZfRt6/d4Am1qppNnM/r/kFFyqZNtG/7z OwQf1aTtgV8DD0++7gHqHqdRmTZorM+Y11wqPLcSciskC2rTJaLv5WuNhDAqqFES3Gb+Dl9bv0nZ pRUSbX1fT21QtbUHT9QfSMAePTQKpgvzVlO9qT68/+AWWpJEJKpUX0oMsrOuMkvMRE1lIY9fNZyG 9MEoD0dTwSOQrZkK/aCxAr4u9lh/YDtamqpNxeOGkizzJJkdjXw3u07wHTkcwWETzejZC5dOm+cA zp49hhGDeqHdtFWrTXeD5meVCpn2uR5T+wLupHnQAKqYU18McRhg82IMmT2YQXwEi/t//fWX5r2O fYcRLBp6lwADlsKhvFg3+rCuXO/mFAQ7Z3+jXp2Hj0F/Rz9cz0jh1SDIco2KlVSWGtiUUQoshUpz kBQuFR6lWLxSmwiNevrzi/NMeGxsaTAgSaFk8C0F0zYpmpaCywJMMGkpwKzQKQAt2HRCtbROrgWV QNFS29T02jQCqLsBGpOlv2F9Vkujavq8voefFdz1t27iIZVTcGm73m99wN96l77tk7+j3nozBInv a7TIEyrWU23j31OTelmhUet37t8zgN190GqOk7lIG2sxOcQfm9cvMYDlZicwnGVTkfKhKm0NdWWo rS6Dr8dwBI5yM9XdRjFUxl0+gRBvN+7D/W4WorFeheOvY9RIR/Tt3dM8utiTJl/zvfmN9sHRk0ew ZPkCWqsAHLt4BsdPH0A79V9JsRTm5KUEjp/PCHxG4IYPsEP/AT0xOnCsCYfffqNw+BkGktyR7kNM GNWcYt9++w3++Mc/GPXr5hFizHwXhkQ7hUaC1sGoFjNIRy90GB6AXm4T0dHeFysXrUJSWhLSczJM mJSCyYepaXI1eTF1Vdxq0kx9tjBpgaZ1S9EUKjOz08z4/WZu0xNIgsyEQxpNnXCtt1DZBJWA0y0g bRdYVr+ZYLABZusfsxTNgkzvWbBZgAkCE764TWFX/WgWWFqa73j2ACoxfY9/X1MxCUQZYKmX9rdu U1mKZtb5WYVDCzCNCXvK0CuIrBEVd5XIyMizmbsZT58YsNR0XNR0kepYuAy0YyY5DXt2rjOqVZCb TO+ZZm5mV1RkopCqlF2aCxVcmDrBD8f3bsJeAjmwC721XRds378eTY30nNU38OTBLaxfNg/DBvVH j+6dzXi+A0f20cNFYP2qRdi+axtWrlqM3j062gATNF9SgXwJzR/Nc5D/AXM0y/OMMPM0UfeuHfEd w6FNwQhU+2/h7+eNb7790iiYtn8pQL/6Et3ou3q5B6GTVIqg9aTn6jaCquVEY+8YiPaDfdF+yCj0 GhmE5OS2qYUImFRMUEnBLMiS05PN/cna+pqP4dIo2u1bNtAInum2oB+TijVTsdQVcC0xngeV77X5 McGlpQ50E5vUzAqbFlwWaFIxK2xazYJJTeBYCqalec11QSEPJpgEm17rs8pmBZGAUtNsQBpKLPWy ANPSUjmFbf0GAaZwqM5TPf8pqKRUttti/H2fhEZN7GtTsYcGrpZW25CmxuZGM4BAF9OwIX2xfEEo ViwOxfatq5GdedWomBTsloq/1pWwVaG2phRrFkxBdsoFJEYex7Htm1EZE4lIhry929dj3861DKMO 9OtH0NJYiZsVuWaS5vgEWzaam5mAqMhziIu/aEowtlNo9B85DF99rT6uz+HtMgxdO1KRGAq/+vIL dOnwLT6jSgVNDDIgCajvqFzzpoWgW8+ODK/ybJ8ZBfv666/xNT/T3W0COjpPQA8Phcux+M4xCL2p bN8RrG8HesGOYVNm/2ryVSReT+TymplATTP1ScU0ZbdAU9ZYQK8lFTNQETCpmYDTsB55L3kwrWsE RhNVTeAYH0YPJoXKpcdrafNjdwWWwqZOME+iUTjuo3XTGN60FGiCQ6BpFIYVRi3A1ASGILG6OgTJ w0d3cZOhxnTiPrPdUBdo9fz96nMz6sbX1nYLTDX9DkGl2z/6DfpbygwFklRLzXSeaqQIPy/VMp6r LWO0Op1bWm1Dmm7z/3qLx0zHSkPPvRwGY+3ymVi/YhbmzJ6AdWvmo6aWdoRmv5RKdj05CsnMMBNT 4qlcC3B4/VIM7PwtyqIu4kbESeQdOYjiy2dQGH4CWWeO4NC+7QibEYJ921dj8dK5BOoyrl+PQ2pq Is7FnkViUjR69+qCdprCUl38HQjY/IWzmZrOMRB1JFjq75LnUqY4NXQcviBgguxbqpnmbh3lPszc i/zmG5sHMwr35ZfG0Pd09DEZZA9mjt/Z+zMk+sPOxR89XQPRzSUIfbwnIzr2Aq4lXTUqpjmssvKz Tag0U3Yzo5ThV9ONa41wFUgajKhmQSYVk4IJNF2pFmBSMsuH3eXVrBOodYUpLbNyUgltLU/2A6Nu gsJSMS11krW0QLMgEiQ2qGwdtPqclhrmXVJaiPuEVjBJzQSSPq+OUKmdlSAIUHksrQsk7aNt+nsW xMZvEa6PWSJBsgFm60C11tUnaHU6W1lj013Nmd9oS5Y03TkBmzt5ApYvCsG69TOwhIDpFtGeHWtx +tguRF8+gssRh3Dg7B5kZFzH1ajTePa4GQ49O6M05hLyzhxH0dmTyDl8AEWRZ1BA4LJOHEbeqaOI 3rgJC1bMQ0pyDJITLiH8/H5kpMXj2tULKC1MQbsCpqqN9aVYu3EFPdSXhOdLdGBr/x0zRIVOKlSX zh247Qv4hYwzaqX7j4Js5sJZ+APDqTJL7af2NY2/HSHq6CjfNcmoVvtBPlStYHR3DUbnIZ6w86Q/ 855q5qOKvxqLBKpYYqrNiylU5hXnErAbVDIrXJahqrqSGco5c7Dq6M1sVyb9GSG7zVCgTMkMsZZX 04MiAosHX2BZIVFNYVPvfRoerXUNClRvuZTFFt4IT5vqmNsxgoUn27xPyLQUcAJKaiagtG6R7kco AAD/9ElEQVSBaD7bBpcBjUsr/Oo9Cy75KwFlGzBpg8t4ruc29RJQavf43RZgRq0ssB7cM2Gx/naj gev2nWY0NDeZSCCVv3WrDuvmzYH9wD6YPXMsNq8IxaolYdi/ZwN27F5NGMJx8ugOnDtzwBSib6gv RNjkYESfOoQyZoSFx/Yj98xR5J07htwTR7g8jkKGwaLo85gbOBrJaQnIzEhALAFLSYpEEtUr9uJh hF88hXahs6ZiwrSJmDsrhKHjFopupPMPlGAfv1TKpMlNjGoRnNCZk21Pe39rq5KrOaGmzQkljJrH 4o/4TGGVGeVnn31O1fIzqtXTNYg+bDy6OAWiF8Hq7TMVvTzGY+3adbh4ORxRjO9XqWICTEqmUJlG w67O198BK6WSlaGsqsQM2dVwajNun61KHYgETlCp6b3bbc9TSsXku9Q+fa11C0Bbs2WfavJMguRT JRMIFgyCyoDWBte/UzaefKNa3KbX+qwNIIY4breg0m0pAyxfW0Cp6ea0lho8qdtegsfmuWz9Wgp9 Wpo57tvg0ra7D+8buBoJ1u2WO6hrZFLE19VUejPGrq6GgM2G45DeGMKkbfosfyxbOBkbV83HqSM7 cOLgNpw8vB2XLuih3dN4eJcRoiwd/m4jMLR3F5zfuRGlF87gxuXTDJNnkX+eIfP0MRRGnIW/uysi KBRpqfH0dddMP1vC1cvYsWktFi+YhnZSKU30qoIHqlfUlWrVu1cPTJ40hqlrCR48bsTthiIUlebD a+QIjPAcScg+N/cclTX6+PvgS0In9Rrk4gg35+EYMtzehEXde+zmMg5dHEcbuLr7TENvzxAUFCQj LeUiwiNOMUxGmdmTr6UkGMgy6ZnSc9JMKyhRD3+hAUytgkpWVlFsIKtruEn5t/kLm6pVm9dqAkiw Sa2sUGkBpuXttnUrnFpLa13NUj9L3aQ8gkTrVfwdAkmGXDBZhl1N2+XxBJbCrw0i21LbzHZCZamW Rk4oSzRgcXt1bQWX9FaETWCpCTKFPoVAAaVmbpMRMCU5ei24pFoWYGp6XV17E8XFRVgxewa83R3N 9PF7N83DltVzaPgn48je9Th9dDvCz+zF4QNbcCH8GJ4/bsCbp7cxYmBPM9t4R7Ihu9RvSB9sX7cE O5fOwo0L55DHsDl+chCi48KRxJB4LYneKy2WanaN6nUWEQSx3QA72xiub6g8uomt5yT1WsCpnJug 606zZ2fXFft2bcCjR3rurZkH6D7OXToDjxHD4RfsDwc3R9Pz/xVDp1Sum+ModHMOJlCT0McnjMoV hpTYkwyJp3Cj4DrKy/Jx7txJhj3bJLbXEq8aH3Y9M9WYfYXLnELNBZ9n4LKFTPqySpuKCSr5sgqq nLooNIrCehpJTSBZgFmwqWm7BZPuXVrbtZ+WFmxWAmBBZqmZml5bIVGvjdrpPS7Vmprrzf4WWFa2 acGmz6iLQeuCrYa/V3/TerbAjOWiUhmf1dYEk6ASZJZ6WdsEn7Lq+tu3jXKp1dyqR3V9nRnEWVCY gxkTAhHg545RXo7Yt3kBFs8KxuqlM02Ha2z0SVxPvIzK0nQUZF5BQV4q1i6ehZAAT4z2csLIEYNN f1dnRjM9tyob1ZGJYPjxvQgO8sXZy6fM+P3M1AQmCtFITIzFheO74OnlgXY9OnxFiL4wUMlXaX4K La2m99RH9s3XX5gyM54jhqH3kH7QGCBN4XRg31a8ff/IDErTJP2anL8zVfDLrz4zobDv6Fno4xWC 6KiTqChNw7XoU0i+co7/iQQzj9XZ8DMmTErFEpNtKpZqIMtks0FWWFrA7LKImWWxaVIxASXzL+C0 XklVkXqprs+nSmZCpgmL/z5MWkD9o2pZofIBM8JPAbNUTEu9trapCRgLQJl+dYVo3VKs35XLlo3e 5z76P8jv2cax2Z6IsppG5tpCny0zlO/6CFTb0vRvtfV1Wf2DAqu2QZn2bVqMG6iqrUEhEyapYtjE AIQE+cHfxwmbV03HygWTsHThFORnxPCCT0LG9Riks+XmJKKiIh+5udcxLURF7H0wZaI/gvxGmqpr Qwf1Qr/e3dCrZxds2roCkZeOEdI4JCVG4+rVKJw8udtk7lP8PeHp6Y52zi6D0GugnXnaR0D17NH5 d8Dos7Ts2LE9wfvGDCr8honA9DnTTcGs9nzf11fPOLrD09vNVH3QcGn5Nv+xo2A3ahrs/cNQWJiM 4rIsFFK5LobvRHbqeVw8exDHjx9BxMVwo2LGi2ky2qRrxovZSqdkcHkd2QVZRskEmsJmIZvmcxdc peU8kARMSiZlq66rtIVQqlkx98/OTTdAScUs/2VA4wnRayUFAk3rgu1TyD6FS8BYYFlN+1jrtn1b jIJJzQScmsCScmnfgqJcbrNBZoGlpW0krm3kwz+GQDVBZsGl7YKrkebdGhCgpbapn1Bz3is0qvqH 7oboedHikgLMnjoO0yYFGFB2b1+CDcumYtOKMBzYsRpx9F3XGObUp9VwqwR11TcoACkovpGNAX3s aJk0k3RHjPOxx9QJPvBwGmimfZgRGoi1m1YiP++6UbDEhGga/FjzoIiToz3s7YegnY+qz/buZLoq ZNw7dGhvTH1HLvX6669spXUFm3yWpnIa6+0OpyGk2V7TaHbGrFmh2LhhpYHL3dUJU6dNNoMSj+1Y j5jLJ3H53AEkxJ5CWUECwk/tw/p1M3FoxyLs37cdp5kCq6iAIJMfE2QJRskSGDITGTJT6M+u8orU TfEcA1p+iW4rFeIGD1wFw6bgEmRqAk7KZnVt1N1S94btOUtBJiizctJNiLWBZgNMcDVTCawhPxZo gktL3d6xQLOUS9uVeQowS730NI+mj9IFYNSK7+s9LQWRGWVKqHT3QUsNlrQgU5eCMsJP/ZWWVliU Upl6Q/yNgsoaDKD2cRQKvdfNulqjXkW6CJlJ5hfkYun86ZgY4IsxPi70YvZYvmwy1i0NxfwZgdi5 aSmOH92JAqpXeWkmamtLUC3IctOQmx6Lbyku8mCKbi4OfeDvaQ/3wZoffzCiosKRQmN/nQp2+NQu RF2yTb4y0tMNw4bZo93oQG9MHOtOIL5pywy/gl3X78z9RVvotPV52fXsbrbpjzgOHgBnNyd07vId OvAPa9zQ8vWrkVqcicDxQaZAUvK1yyjMTcDVyMPISTyDZBJ+mbBF0Ezu3b0Ie7ctxtywiTh67CDO nj9lINMsyILsyrUYUwAqOV1dF5rDXSHTFi6ztKQESw0Ki3PNiVS4URM8alIvy6dZYGmp7Z9usxRN 6wJGr8vp9fS3NTZdnYfJ1xOgR++z8zOQX5SNkoJMXumCu5AwNpqHfFsJgIC0KaA8nBIEjeD4vQko LQWYBZdeG5PeahuRa722vJbW1dQnaGpDsgkmQVanTmeFRS7NUHOqVSUvKlMuhtmjADP2gmqfX5iL E/u2IWT8aHowJzOt/EjXAVi/eCrmhPph6exxWLp4OgqKMwjXDdysKqJRv4qTEceQqLCZnQD7Xt3g 0L+HiWSB9NxzqIizlszGhZhzbeoVi7zcDNODH3HyMMVnCIYOo4JNnRpEwDwRSMg0BMfqktA9yc40 /Ob+I1XMFiZp/qlsmhFxpPMQerC+BK8LZs2YiLE+rsi6fAYxCReRnnQOiVSsLGYUleXZePH+OdLy c9D68iWOHNiAbp2/MtUgUnNScejwPuPFwiPO4Nz507gcdYF+LJqQxSIp5Zq5V6kwqSbIiivykFuQ bQATaHlcz83PMmpmAaYmNRNMagLLavJmFmBqAky3lawQqddSNO2jbTZwNGLDlo1aaidFsoVFPZ1k g0dLgaLbVhZUWtc+6i64S3A+3S4QBZMBiq/Vn6d9BJeMu/7P1n3XWypa1WwDS8VINY+X6kXWUvWk XIJMZWFUd6is+ibK9OAr1T0tIxk5PPHPn9/H+5cPMH/WVLiOGIQBvbsgKNAZS5YGY9W8YCycOR6n ju/GzcpCXDxxgOExA8f2bEA6k4DczGt8nYm+vbujZ9fORnTat/8aEykQaenJyM9PQ3wUQUuOw7lI igkFwpWRzITIKZPGYjwNoJ53+5JhTQB99qc/GL9ljD9hE3RduzKMtqfKfavw+Y1JX1esX2Eqzvfq 0hFz501BNmm/VV1MmS5HTnocSkoymAGWGaNZyQOie40qIZeRnY5F88OQX1GB/ft34+ChvTijuUQv nDUtOjbSACYliYy5hITr9GXmpriUJNMAVcvQl8/sSE1wFd7IM2omsy81s9Yt0ASXLWTaQBNAVjIg kNQ+TQAEn5ZWVtnctrQSAkEnwCzlsR4EtgDTUncZrNdWE1zWvVPBY3re2XQnwgz9Jlwy9WbkiJSK MEmlDGBsgktgVTFDNIWsCG4NAdMtNqmXICu9WYni8jIzOkXVcnWhlteU4OefXqOeoa+2PBejPJ2Z 9XfCmLHOVLBArJgThDUrZuDA3g3GU+VmJSA++ixSEyORfPUSUqhomiQldEIAvD2d0I3CsmrjKkRF n6NFKUBqUjyuXYvCtSuR2LluCby83OHuPhLtVCY3LGwCRox0xMSJfswY/8RssZNRMN1zlGqZMfgE TZmjrTL9N+jWtSOWrViKbwmke7+eDJNTkJV+xYwxutdSz/9cOi5eOIZT4UdMn8vWjUuNeb9ZX4Pl K+fx6vHG4gVTsX3HZhw5egAnTx01kEnFzoafMoDF63k9HiB5MHmy62kpSM9SR2yq8VHZvDIVJnOZ BEjJBFpxqc2blZTbloJMQAkyy5dp3WpW6LRUrZEKpnU1rUuxpGIWWHptZaB6rfdsSkYDbhTONj5N AFnQCCotzc15LqVUWlq3uLR/LhXe7MN1Kyu0ALP6tVSWT1CpWlp+yQ1T1Er1Iktvlps6ksWVpabI VWFZia0WEVX+akI8IqMvmu6KEiY9t2/fxOtn91GWcx0Og/uie+evmaQ5YsuKUOzaNA+Htq/Akf3b kJ18icf/LGKjzyCH57QwNxlpSdGIizxlllP93bCJgOUyiToZfhwJPEdFhRnMRK+a/lJvAmayyLnL FiNk4hgEU8lmMMtQSWWplukPIzxSLQGmLgp5LtUK1JMleor3yy+/wJG9q5DBULhoXih/1EVU3MzH +YgjeNjaiKT0aIRM8sTMWRNx4OAWrFo2C6uWzsI2XiWJcRdw9UoE1q9faeruHKKKnSBkAuz8hTNG yTQNdizlVqMjriVeoR9K5hV5DSmpicafpWWkGDXLUEVYLqVmGQwrUjM1ASY1s1RNyYCVbVqgaSkV 09JSrk+bFM2CygLLCpUWgFqa9wmFltb9UYGjdS2tptcWYJnZGfRYtuLu1mgRa2iSpVwGrFvMEhtu mfBXRQMvsFRstLyGobCtXF9WQR6KyksNeKqollVUhLScTMTz+O3nRZyZnYQzEed5Maai1IzBz6LN GWzqc9p1b49AXwcCNh9b18zB9o2LsXjdbGQlXUBR9lXThZGbyQv9aoTpqc/PuIK05CgkxJ/D6WM7 sHDhdEaZOKSlMtIkRmE5z7eT8wgMGUKT7+8+lHAFwc2pn6kwqzm6unbraKo0CDLB1UVwCSw1mrzB joPh2L8nkq5cQJ5UK+0SNu3fjPA9qxB98TjOnt2NA/s24AWvlMiUy6ZKiKfzQIzjdxcWJePS+SNM jc9gynh/rFu3FDt5ABQmpWTKKqVgUrOTmiX5UjhiND+VIEu6SrlPQCrjfoo69WjABZc6Wi1Fky8T aFKymLhL9GMMl8wsSzValuvlGg5E0yzoBJiaFMx0cbQpnJaWqgkeNWtdSwtErWupz5r9CIVeWxBZ cN2mImldv0GjQrRe32TbT1MlGLAImdVk5G2QNTD08YIgVGoV9FaqilZZI9WqNF0SWpax5RUVoqCk iIAVIYdwZRfmmz7FS5fDuX8xDu/ahE2bVuE8XxeX5qKuLBOZSZfh5e4Id5fBCJ04iucijNFmNjat nMPoEsrzsh4pV07aRlskMmlj6ExLvIT8bCZAcecQc/EYzp89gDPHdiIznUnZtUhGsGQEjPLCyJEq cO+CdpNDRmPe4oXoQo+lkYkqJtlvcD8TCgWUKnmodevWGXNnhBgFi+cX52TEIoFEZ2fGI/WK+lFO YRoThmP712Ld1lkYPLAr+vTsgOeP76C+pQrjxnowRR4Bfw8HjBvlisVMmy8c3YPI+DPYuGE1du/Z gf0Hdn8Ml6fPnvgYLqVm8hJXkuPNdEMCy/IWammZyQY0NY0Ft7JMW6aZb8JoaUURVS3XqF8ZM0Ul AgJDoGmpJtgEl7UUZJ8qnJZ1elaT27UuwLTU/mrWdnU36Oa8wt5t1dJmaDPDjRoFqK3PytZsD7do /ePzBwTMWldPvMBRRijTLrAMVJUVVCtmztwmr6Wm0nyqDymw0nNzTfk+3X6LiDiFy0qYkhOw+9Bu XIi9gItMpO7eu4X3bx7i9fN7CBjjBX/3YbDr9h22bJqDsFljsHXDPGzfvAzLl9CX7VmDwpxYFOWn IEcjYtPiER5zyoy60L3LS+cPIS8rkecklhFtq5k+YuhQJhKDB6BdZ2aHfQhQ8OzZ6NGjG7r26IwJ gb6mlrZ8lkq19ezZEX5Mce1o5s9GHqOhu0y5vIykuLPISAnHiYMbERm+C3NmTcCebfNhrzrPA3uY 2kbPHjCVf9iM7394xBA5F/NmTULYZIbjKQEY5TEMi2aMx+YNK7Fj+ybs3bcTu3Zv+3eeTIBdpIrJ R1yKjDDeTHB9CpkULT2L/izzOrLz0g1gVpOafYStLWxK3dQULgWFOmQFZ6GecCKgeUwkrPcsoATY R9j4ulK3r/gducxsKwirQJV6mc/QZ2pIkUBTE1xm9AfBUcZnAVXN77KN2rVt19Jq6nYQWBquJLCk XgKqqLSEilz2sYxy/o1CtiK+LrHBlZeDlMxMXnQZpjJuaVURPnz/BM2v3qC5oQz7tq9FTMxZEwHu 36vHT98/RWrMOfNM68B+PdCzewds2ahyMguwdtkMCsEU+E32wd4dK3Hs0DYcPrIbcZdPIiHmNE4f WI/Thzcg4vhGzJo5BoEE1XfCaAwfPtQUQdPs5e26dP4Ovft2x4yZYehJmNRx6uM1HGNGu6JP7x4I HuuNHr264vTudcgnpXm5KTypUchkHL4WexyXzuzAii0LsWpBMBYtnIZ+/btg2EA7TA3wxNOWcnz/ +gHbQ9Qz0/j+RQsO04stWzLTQBY82h3Tw8Zhx9Z1NIxrKMlbjIoJMvWPnTp1zFSqUNm6cKqZALNA UwIgyASYVMlqaZkp/38hUwmAXmvwYhEVTbAJNHXKKtvUNimafJpuZAsWQWP1rSkTNT6Oab/WdW/U Uj291lKKd1PNrBMOa7agtvFrZlxWG2TWk1OCyupiEFBaqpmn3GuqCJZNraRalnJl5eUayApLiplI FSOnkMpFlcvMz0UG4UrNzkRCaipirsYinBfmD++f4MNff8WP7x4zk6eaVufh1Nl9uHz5FA16Gu4/ ecww3YjkK1cYLp3gMLQfs8uOWLlsAravn4uVC8OwetlUzJ85CbOnj8PGdQsxaYIfjhKujNQ4HD+4 DuePb0LEyR1YOycYFfmpcHMbAYfh9hgxYjja9e7V3Yz36kEVW7ZGvfGd0LtXN9j16YGZC2ZhAL3W wWO7ER8fjqtMW7PT483Q2IsXCNel4wRmFeP7QvTq/g0G9elEkschlYS/ftyAV0+a8e5VK148bcZP 75+aWxH1Fem8ypKwZOEMzJw23hTx3LZ5Nc3+cmzdsh47dm4xSrZ7z3ZbJ6y8mEKm6fE/b+CKirkE FUqXL4uJs3WGSr20vK5+Myqa5c20FGSCzUoEBJwg+1TdLGUzoMm3tXXgSsm0zUoQDHxt26qqywxY n0JoWwo8+TnCQ0i0LugEnKVOGqslddJwJNu0CVVmaXvghUDxPQFlZhCkclktlcokwHILqLq59FG5 OaaoaFpOFlIy0pGUlor4hGvmFlxZdQHevnuOyXMWYULoVExkMqdnOa/xvN1guDtycCuevv/edBs9 fv0aKVxGXLgEF8chpgjaAIrF/DlB9GUzsGjuJCyZNwm+XkOxYe1cJNDMqzM28up5xMZFELiNOHls GwqvR9J/OcHJabgNsF69emKkl6vpfHN37I8OXbvCedhAfE0zv2PtElyn77l0meoRfgR7D29DeMQx nDm5j3H3MNavnYa9OxdjMMEayh/j6+qAWdMm4PG9GvzwuhX3mm/ix+8fG2n+889v8OuH13jz9jHT doaJu5VYOG86Dq1fgTWrF2IHDeXmTWtN275tk8ksBZogMwWdThw2sF1gZqki6YJMTZPWqjp/Upua CTJll2kZmnc08SNoAkxNSiawFC4Fmta1/Qb9iwD7NIQKMqmcWpnAa1M0La0mxbLAUxNwVdx2g2bb Aq2iRrexuKzSPdNyA5cFltX0VJV67PWeBd+NUoZhhkOFQkGlppkEFRILbhQgKZWmm3Bl5NBvJSeZ 97QMv3Qe5y6cx1/+8iPfT8PYcUGmlrqfvxc8PIbj3m2qcFYCKkozaNiZJRbn4Ze//B23W1tRc/u2 qYrb8OAhrsTHol+vzvAb5YxJY90we/IoU95n8+I5SEiIRGlpDtJp7hMJm24XhV8+hhVTxsPdzRnD GCJdXJxshRgGDhzA0NaL4bErFi9dgA70Zdu2rqFxv4A9x7bj0rnjSEmMwaGT+809rN071mD31uUY Mrg7BvbuAPtBPTHe3x2P7lQwTIbhHcOizOOP3z+jcj3n60dm+QOvprevHuH1i1a+fxdvnzdj1epF OB5+EAf2bjGhcvOmNdiyeR092WYDmHr6TUk6AmYpmSA7H6FSwhdNr7/UzPSZ0Z9lZKcgMeXKx5Ap ZVMTaAJPMAksq0nVBJ3CpOBSU9YpuAxoZb8Dp/e0XzFVRu9b+whAzedvwiehE0ya6U+qZSmYpWLG UxG8CgKm+6yFpfRPNOx6BkFL8+gegbXUywLsBkNiKdfTsugxC+i1CJaUSool0K4kJiD26hUKQDi9 62mk5iTgyaNmZuInETZzOiZODUFQyHgETQjGm1cPUVGchvKCFNRWZSPl2kVUV+UgJjoc/+W//lc0 tD5me0KPm4iaphZU19SY+5n377dgzea1CJgciJSkaGSmXaMARSMrnb+DGeSNwnT4jnSAIz3YICaK xoMNHz6MhsweLq6OTCtHoFvnb83Y6mT+0YiocASMD8TsaRNxjGHyMDPEXduWYtOaGYzT35mKuI5D e6E4IYIeKx8vn7YgJiMSRVcuMuY/x88/vsSrl4/w44+vTIm4pw+a2oB7TIPZgP0HN+PC+X348eeX WLtyLg7t20x4NxKwNbZwScikZFIweTPdUlJVMfkxqZhCptWNIdCsJtisbFO3oAScQqeaQLOUTE3h UwpnhUrTbujuQP5Hv2Y1AWmBqNdaWgon2NQFIrUqryzj+/J16n+Tqtkgy8ph8qDkoNymVFIsQWWB paWA03p+MaEmUFIteSzz3CjX5cEUJqUykbG8qAhWAlXrzLmzTIjOmXLK+/btwmtGirgrcYi9zous sMDMGXGjoQEezOSnhQRhxuQALGTC9bC5BqU30pB+JRzNt3iRlGYhjzYoKSsPL/72b/i3/+u/IJeA pzP8lvL/cpP/v/1kIZkZY/r1eKQkUL2uRpAXzXdxFb7eI81EhPYOgzDC2QHthg0bCmducHYZgXSm n5pNODkx2jylGxcdgcux4Wbc0IylE7Bg/gSETRmFnj3am6q4mqqn9fYNNNXko7mxnIDdxetXDzB7 ylgzV4MAe/vqMd6/fUqonlDBnnL9CV49u2dU7cOHt3j57gUuH9qB1robOLh3HQ7u30xPtoZhcqOB bNfOrdhDPybQjhzdb9RMSnZK5eoYMnXvUqBJxZQAWJAJMC0VPnXLSX4t+fo1E1YFpFTNgkxN0EnN FDptPi3LgGeFU2v77/vY7hxo3VIzNRtwJfx+JUOJDInM+BguBZyW+UV5BjBBJL+lpaViWqppuLje U4Z4nSdWhl5hUOFQYFmAhV+6YFTsGiE7dMRWSvnQkYM4dvKgeYg3LuY8EmkVkphVJuVm4/jJMxjj 54HQkABMCvQ2JfmmBPtgUpAXCrITGTorEXvmAFpbamhrmKEyodvEc6HvvPfuNX797a+4c78ZCSkx yNAIiqQYJFy5ZPo0U5OieAFfMd7L1XUEhlHFTE++u6cr+vXpzRN1jt7qAOI1OUYyQw4pXrNtMY4d 2YQN62diw6qZ6NjxS3Tt0h79mSWOYzxvqr+Bdy/u4GZ5Fh4/uI3HD5vwnmExZIIvzf19Zo+P8P2b J/jx/TOC9bhtaQOt7EYyXjMJeP/mMZ68f0Q/R7+XcB4ffnhIFVuL3Ts3YPv29SZcCrK9e3YYyA4c 3EPIbOFS2aVCpYpvKmxaaiZfpmaFTnVnqAk6wWY1KZothMqnpTO88mRwH2s/gWeF2gSCKoC1Xd+l REK3qIroXxR60zPTDJC2RCKP2wkPm2YOUhNgOXlUwDJua4NIQ4+yC+gB2XSfVk3b1fR0lZ6yshRL /iqRoVBg6TG/ON0CiouiP75ElT6PkzwWR48dYbK0BlcTL/I703HiXCS27t6Ma1lZiEnPxLlYvt6x GieObMeKRTTuVLBZUwIwYYw7Jo71QNjE0ZikRKC+hJn+NJ7fUmxYPs+o0zQq3v7dW3D45CHzUEd6 WhwSaPALCvl/zkpiuLyKY0e30a95MoMcAk+vkXB2HoF2CUlxOHZ6DxXrIpLosy4yDh87QQmkiuWW 5mH9yulYvjgE3bvYin07Dx+Apqo8tDZX4sH9Ojx52ICXLx7Sb70gTE/x9vVDrF4zF2WZiTh/dCe2 rpiBeTMmMJt5gl9//Z4K95De6y6eE0ilzu/4+sOHV1izaQV0433evMnYsngGHj9rNHf3t25ZayCT oqnQpnyZev2tkKk6iPJlaoJNPdeXlWkSBkutTMikP7vWBo7Vl2aBZmWhAs0KoVYGKmCsPjWFSCth yMmjQW5TNJsa2ranZdgGSiocCijBpibA9L5gM9N9EybzBBVhMiBZjbDp/XTuq554DSGXx5J5j0+8 YsCKvxpnhjZdjrrEbPG88V2Hjx7Czl07mIVvwzkei42rVyLhWgxV7AyTqMVmJqSf3tH/PruDRgL0 4ftHePWoAYWZ17B6UZgJl1MnjEJIkA+83YfB0204dtKHv3l2HxXlmdi1ZwNOnTuIlSsIHNlITI5E TjbByrpKg0/1Ytu2cp6pg+Dt447hw+0x2J4e7GoCd2ZGcJh+aO++9VSCEwQtFrFXLiMjNR55+ano 2u079LbrDFeXoSjOSURLQwmePG5GaUEqWu/fMupVXV2CpzSV9bXFGOEwGOd3r8W7d88wPSwItTVF eP74Nk1nEyF8jO+lZlQxZZYy/jWVuVi+YCbmzQzFprWLsH7NQswKG4cmbo+POYbduzcRsA1MPATZ ThzYv9sApgzT6pRVIc6z506YTlkBdjlKAxgvG8BUUT+e4fKKEoG2ZEAqpazTUiPLn0m1tLTgEhQ2 4NKNUul9A1leVpta2UZ0ZBMW9dzn0QxbLUeNkFlN9x6zcwks91PLyEw3+6Vzu27m61kEPVElqFIY 2jQ4QEBdS04kXFcRR7D0/IIAi4y+jHOquX3mJL3sPuzcvYPhbB3WrV6CxUtmY/GyuVgwh8dz1yYq z3rU3m8w/vf7F/fx/tVdeq8K1FXm4cc3D/D2xV28e96C7esXYt708Zg8fhQC/NwwxtfVlFbU7IXH 921DaOgYHKKdiY09j+TkGORQubKYhaZcv2gAc3EaCqcRw5hBDmYbgqFDB1PBrlxA5OXjmLt9MU4d 3mti6pHww4iJP8cr4AJirl5ALrODmcvnY+PyWbjfyB9Wc4NfGouWpkrcb67CEmaO5TcyEDDak16s AkVMW3esW8Af6ILgQC9UMWO5y5j+QZnk20f0ZQ9NqPzwwwv6tFf4+adXGD/OH0sWTMc6XgXLqWDb N6/A5o2LMXOiH/d5jMN7N2EXEwDT409Ptl83yFVCuO3+pdopqplgM52y6v2nP1PoFGRSNE3VLcCs jFO+LIkKJtDUfu9DSzPKZlM1m1ezdX3Y7haoqRtEoKlZymeDUjfctb/CrpQu27zWe6np+i4lFTaF 0+gQAad9r7MJKqmWHn6xQqA6TLW8HBNp1EpKpecYTpw6jt17aRkO7cfmrZuwY9d2bGAGPnv2ZCxa Nhtnj+wx9zkT0xKQWpDHDDMW9x4/ZZJRiZY71bhZkoy3z1rwvLUObwjXK0aV10+bDWy3KBLTw4IR OmE0vF2GwGlobwwf0B1bKBopKbGEiR42g16d6+kMjdfiI5B09TJDoiN8fTzg7uEKNw8XDBkyCO0y Yo4iI/4EclIvIS/tInbv34bU6BPYxpOYep2xlplBNImNJzS5mfGobSjF+o3LsWvTal4FtXhCw/7q h1c4vmcb/+BleHk44fT+LfBxGoIgP2fUlBKu5pt4eK/O9OrLc/1CoH795S1++OEl8nLT4e3nC3dP TyxdMA0rF0/H+tULsG3TSkr0KmzdsNR0ZaRQWevrMqhgW7BnJxOBreupbNuML1PIVLhUV4YJm2eZ ANCXCTr5NEF2iYmAgJOaWbDF0aepSd3UFEYFnEKpoExIZvbJEy7YklJ4pdKLCUQBJhAt4LS0ASQl TGHIVcaagtQ09cUlf9zXFp7jDXB6X+/paaoEeio9fKx7hwqHcdeuGrBir8UhOo4JF1VLI37V/SDA Tp89hb379xjV2riZyr5jK3bs3YmNG9fSO81FeFQU7j54SHjTTR2BJ69f4/FLJlw//YQXb98hmxlp eUURntytxIsnjCo8Lzo/v/z4nCHxjukcVzdSU10RplLNRo4YQDWyQ2TMWeO/NF4sg4Y+nRGutDTX JBP7DmyBv68HhjIsqoPVycnRpmAZ0UeQHXcS6QxF1yN2I+PSXsybPRG7tywhMDG4diUCpy4c50GP xHWq1tnok6gtTcdLmviHz+/zi3fjCDO7uvIC3KGauTgMwMb1ywz1jZWZeMir5dXTFpQXXsfblw+o YE9Mdvn69WPk5CQxfsdj8uwwjAsOwkoaynWr5mPrxmXYsnGFmXZ72+ZVBjZt15yhP79/jItn92DP ro0mCThAwPbt32mUy/SXMQGQkgkuQRZx4ayBS02w6T0rjJoO2+hLiG1TODUBKJWLpWoIPkGXqARB yza1E2jWXQPrtaWAWpqno9ii+d1SyqwchkB+1tZs7+nZAzUplUx7fCKbMkJ6rZgrcczeI00YFFwC SqHw4OEDOHz4IHbu3G4As8HFi+zAfuw5dIB+dYM5hguWLTKPyv3b//Wf8fDNG9x59hQvCdaz12/w 7sNvqG5oovXRcPN8PGguN2Pwy4szcPduLT30AzTSXz9+UM+krQH3bpWgpSwT9o4DcSUuAnmCK5Ve 9tpFXI0JR2pyrCnucHjDEtgPHWDCowrbajZqA1jy+b24cmI7Es/sROKpbUg4uxPtv/kC9kPs4NW7 CxVhL1KuXkR6Fg9oajQln/4jh3+EsH346SV+YGb4nBJ7hz5s6cqFcHcdjmH8Q+W5yXjcSt/18Db9 F7NF+i6FRAuwuCuRppMyMjMKN5sbaDADsJTea83yuVhFiRdgu3esxw4azc0blmMP1zcy01xNk3nh 4BYehBIc3L8R+/Ztxe5dW7jcYbozDjLLPHnqSFs7apruAFj3NAWckgGtK5QKNoEoAC+2KZ2lbtYy Nj7SAJbAkGp5OetuQmQkbQT3Uwm86wRN+10hIHpKSnBIseT3rKRCj+dpm9Xkq6LjoxEVF8ss+AIu RioU2p4VPXn6uOkikNdSF8SRY4fMAM0tWzZiw8Z1DInrCdp+Rp39hGwf5s4OxaoVC7B6wwosXDKH UB6jimWjpqGePrcKa9cu5X5bcYRqc3z/Jhw8tg/FJbn0w8/Q0FCL0vJy85DInZZa45NrCdZNtuqM yzh6dA//n+foC9U9EYlMJgdmwhR6+OtJUZhAvzbCkVBRwQYOHoAh9vRhw4aiXRLBunp8G66dZDux FR07fWMGF3bt3B6u9r0wI9gbMZGnEc8vT2KYzCK9ufkqSXLNzKX+gNS/e/PI0L5y83IMHtQLJYVJ 2LpqLq6ePYJmXgHPHzfhKd9//uCWrR+MP37SpGAzs048QQubPxFjx/hi9VKbgi1fOB2b1y81yiXA DhKiXds3UNHW05utMaDppuvPzIpyUk5TzdbSl22mLxNgTACYCByhPxNcCpsC6nTbjXMzMoNwXIoK N4AJNAFm3YaSggkyLa0QKoDUpHBSO2vdAHjFFmLNfnzPABkbbfrnZMbjDGS20bnq5ohhyFP2JwCV CcpXnb/EdiEcJ8+cMGFQyqWQKJ+1/8BeEyV0j1ZtzZrltAzLsGoNj82undi1by8OHj1CP7YDi+lh V/LYbN25jts34fTpozhEy7N92zqcP38Ci2bPYDa4mZn3IWzdvBLzZ0zGspULmGhkIqMgH3efPsHL n3/Fq59+RkVtLfKLclBVlsMMcwrmzB6PVI3NLytAUVEWSql+17PoXa+cYxSKoTVyNv2iUjB7GvwR 9GNGwRIJV/LJrUgL34WR9gOQduUsHIcNRJ9eXdCja3v07fAt5swaT2nexavsHGIvHMGVyJNIZKoa GXUWZaX8Y2zKDssKMnCnsQyVN1LQypi+e+9WVJXn4DZN49s3T/CotRE/0NSHhYVgaugEY+rDzx7C wSO7MMynPxbNDyE8iwxkmo1vF0PkTgJmbiFRxXbs2IB1a1eYkRdbCdrqFXNxZPsq/PSB4Zb+8eyp fdjPv7lnpy0ROEQ1O35CHbP0Z8w41aRgFlQCTPBZ6qam0Cm41LQuIPUZvY5R2BI4BEqg6T1BpvcE nN5Ts0Ku9reg0z6CSOBERl2mWvG7uR4ecc5sVxNcCofHTx4zyrWTHlM3/Q8d2cvQfxAnaAFWrliM 7Tu3mfC4e/8+A9jOfbvov9bQ2kyhHz3IpO0EyioyEBFxjB52ORYtmsvjsB8///oW714/xOVLZwh9 NPfdgZGuDpgUMg4FJXl49eEDXv7TX/Hmx/eouaMnmu7hVksz7j1/hkO7duDkiQNmKFNuXrqBLDWN IlOYhvMXj8DLS7VAPTB4aH+jXnqiSHeJ2l07shEJJ7dgFL1TdU0R0hMjEJMQgaXL5iEwwBtdundC ry7fYNbUMdi8ZhGuxIbT+F9BAdUr9XoM8nNSUFmt4SLX8Jrm8PmTFpOFVN/M4Yl/iwsnj6KuKhsP CNxdZpjq6Y+5chkhU4Mwb+4U7GEKPZPfvXHtAqxdtRBzZky0+bAN9GE8OJvWLTVw7d+z1dwInz0r DDNmhmLFiiXYsG4ZFs0Lo/LNwnuG6djoY7jGBOXE0R0mxO4iaMcYBuTTDjMROMaM09YOmgz0OE/Y 6bYQKuAEm5rAE1xSMqmaBY/l26wmwNSioqhEhNCC0frcp2FYr8PPnTGKJc+q5enzZxgGT+DwkUP8 nbZe+P371cdHaHZtpT05jGcv7+C3397hl1/e4aefXmMXt+/Zt5vw7cT+I0ewjdmjQJw1cwqWLZtD hVuEp/dq0VJfioct1fS993H5zCGkRR7GS2aICyYFwdvXFV5+bkhLjYJ/oCcmTPRHWOh4+Hu7wXmk A3bu3Y1/+z/+MzPPOML1Ei2PHuIwf5MegNa4ft17DA8/TjXLM1Yp6tx+gjrM3EyXasl/6YEPcy8y at8ahE4di04d2qNXz24Y3LsbhtBDxV0+ioS4M/Bwc0RvhsuePTth3YqZ2EgzF3n+EGNvpHm8/HpK NG4UZZhhPHpos7I4Cy0tNXjObOR7ZpcffnuPm9XF+O2f/oKm+hKkZjAsXoviwd6CGTPGY+a0MVg0 MwibN67CKhrUqZPGYgOzSHmxXdvWGJO/aT3ViyomRVL4k9dasXwRQiaNo6mdj3mzJpv+s51MLv7+ Tz/gGH3GIYaC40d2YP/uTcw41xpVO8BkYB9DifrMDh3ci6NH9uPEiSMmOThy5ADXD39MEgSclShY nk0ZqgASkOHhNvXTvgLW8nuCyVJISyXVZxdx4RzOnOF2tlOneBFQpeSrDtGc79mzC3v37mJWvANb t27me0fNnZVfqTg/fXhJ38X/A439RnquzVs2G7+1h8b+wJHD2Lp9i4Fx7lxedMvmozg7Hndvl+Hl /Tq8fHwbP75+hPdUrTcv79G4N5nRv9dTryIjIwkZmWx52VjNi3sTE6tphG/r1hVYTUiXLp+NCZMC 8D/+5//Ef/4v/xVXqFaaCFDPjeoWUVZGAm1ThJmx+vCu9XCi/xI3elTNlJsZZFtvd2D7CnzX/mt0 69YVT5/cQWZOOte7wI6wrVo0DTHMFEaPDzBfMHhQbzgP6m5KjkScO0zTGk0vloCi3CQU5CagMC+J sTkX9ZV5uE9z/yMV7NXrJ2h9+RBZpUW4fa+Bsn0cV6lgm6hQK5bMQFiIP0rzU7B+7TKs5AGaGhKI NUtnYjvf371tNc09/cT2deYm+BECtpsHU2P419KLSNFWrFyMBXOnGfXbsGYxNjJR2Lx5Ix4/v40D ezfh/BmaZHqOo4d2m3b44C4DmEKtFUalZtomyHS3QCp3kuAJKAsyDX6UEp4ggALqDA34WXomCyzt p+4SW5Zqy1gtANUEzcmTxw1cR48exgFCouVuKpGM+9ZtG81divUbViEzK950il6nF9ON6xOE8gAv iK3MGLft2E4F24sDR4/RguzmZ22AzZszGes2rcKd+gLcvJGMW22dqC8eNuL9i/t49rQZLx81ISUt EXpWMi35gnmguLw8F7V1N1BSnEaTn8HfsAk1/I5po93p5xZi9GhPTJ42Dpn6TEo8KujBSm/kICc3 hd8Ry+9IxfyJYzCcvsue/kuhUSZ/mIM9+vfvi3bDVXemayfEMkZHR9IIn92Dy0nxGKCHaunDjuzf Yr581IRxCBo32lSvdR4xECsWTeZJnYestDjE0ItFnD9OJUvlD80yAwvPJ4UjJz8b2SUlaHxwz4y0 3HRiGy5ckNE+jdEh3qaXf+mCUHPPa86cqZgZNhHBAbpVMRyrlkzHeiYKe3duwCGa/MM08AJk1fIF CAz2ZehcZu5Rbtq0BodOHuD2+Vi2aCa92zKq2WLspof7l7/9gHUbF+LgXmZNR6giTDpOHqVy8XsO MRmQggkmhU/T3UF1U5NKqglAbd+zmyeVTUAdZyYnyE6eOMrP7TMjPgSjwq0Fk+4wmLsMx/jd/Btq ei0lU7+dRuwKCi03b9IQpXXYtmWD+ds3ilONn92zg393706cuxKOfds1PIp+dDcvLqqcuiV0c3u3 UfOdVJyl5l7hrLmT8ajlJu42lKEsPxFP75SYe8KvH9RjQtAoLNiwGMVVJcgpL6UCXTVPZJcRrGLa mxtZTOCunUJV9mWU50ahKC8Rxw7vNDblxLH9yKbaaXqA5IQo0xmvkRSaDv1a/HnyYM8M0t5U/xBg g4bYssg+fXqhXdBoN0yfGGCu9EvnmXXRvzhS6vScZDhV6kZBKkNfNoqL0hGfcQ0Tue/ECWMQNNYL K5eEUGVW0dTSY/DzOdnJZhDbmSvnUVOdC90ATi8qwNM3r1BcXY3ElERkZacybJzA2tULGXLn4THD 6fv3T82jcyr7509/4OY8xHTuyfPtZUa0mwp2gCHvCNVn+aIwwkHjTjM8YcJYerNt2LCe4XX1Iixe OMsUelqyYAYPzFKTMLx/fhfvf3rOMMsUneHy8IHtOHn8AE6xHaV5PsCTupMZ6h6ePAElhdzDEy+w pGpqOvFG6Uz7HUa91v6/f24713eY5a5dNOgy6Vzqtcy6mi4KQbmLRn3N6uW0HBqatMHcaz3L4/2w tQH7CM0ufs8Verlly9fh6w7fYeP6hebBGJv/4u87tN/05O/mvosXM5wF+6Ek9xpePW5Aa0sFntB/ bWYEmjTOH170VcPt+yIlN8Pc0M+gTUmhGmk2wpz0WPO5nKTzyCVghYmnUJZyBhUZ5+HpPAgL1y3G vOUzkJARi+grESgpzEB+ZoK5jZhByK4nRprKxiPdRsCLHm6I/UA4OjqY1k8Kpnm/Jk7wx95tNNL7 N6E7Tb26KcICfZAQcwq1VXmoqizCy+f38fKVZom5jdmzpyGUpnCs30iM93PB6tVzsWfbSpr/ayip KqDiJSE5OQmtT18iKzcTv/7tX1BeXYmI2Cis2LPK3AZSVa8t6xbZho7w4DgOGwA3l2GmjXQaYiBb NHcq9jG+W4AdP7yH4XEDxgeOxcHjEbyKzzJZ0F3+bVi3bgUWLZ6JOTNDzEPAi+dPMx2zuvV0iur3 t7++pdotM90eCrkH9vIksR3aT0XYvQUH922nam3DLvqdvXulXPJrNNA7t/C47MQBqoXAspRNQOn+ qG5dqR9OYVttF/cXLNpuA+l38AST2pbN67Fm5VKG+RUGQGXF66jIZaU5iGfCsJPG/VpUOH2vHZy9 /bBj3xGsWjqbofyQSQK28XsPUkl1D1Kvly6aDXdmg/4+rhjPCODn7YIA35EYN9YTXm4OvFiHwtVp QNutrRQDWHJynBk0mJV0GakJ53A98iAK4o+iJOkUKlLPojIjAmvXLkEok66jpw+jiqFRvquE2ab6 QeMJZllRJk4d3Mq/5w4Hhkc3N2eMcB4OJ2cH+rFB6NmrB9r17dMTdnbdMGpIXzPngODq3b8n9q+e h9zUy6i5WYimhkq8efMQT5/eQ82tCtxpqcMcQTZlHELG+2GMtyt2blmCffRMekCzpPg63rz7HjnF RbgUcQJJvFJU6au6poRh+CwmzvDBri0L4D9qJEaPcjNjlFQZV+WXBZirk70BbJSnE+Fay/C4haBt JBBbDBQjh/TE0VPncPh4OOy6d2bo9jeqU0IDOmPGJMxnuFWf0LLFs7CA3mTJgjDMmT4Rf/3wHD/+ +sZ01mrM2d5dm435375lrQFtL9d3bFlNldtpiqSrX0376PXhw7tNRqpthw4RNC630PMIJAMWwRQs ewmTXmsEyPp1K7muTmCGMiqe3tdwcIFnU61NZrmFYX7T+pVI4UnfS1+1aMlcjPV0xfrdB3H4VCSC gsbwt63FFoKr79nB71TGeYRhctvmteZi8mQyNi7AlxfVJAT4u5sIM9bPncfXHS4jhqBDpy+RRstS pYlNqECJiTFITbuC3JwEMy9YRuJ5FF+jzUk4hfLU8yjJiUNu9jVciT6NOCZ0url9PTcRSbHnkRgf YXxcFhVxIQF0IVD2VC7vUR5mmI76wnr37QW73j3RrgPlV08WdevQAX16dEav7l14QNfxi86hpiLH jJR4SKP45u1TA5hU7OnjJjx5eAubeNXPYQan0Obt4YLju2iy188lbDTeU8fhJuGMYSJw6eJZ7KP6 VPAK3blrA8aNcYUv4VFtmwB/T1t9ycmBBowZ9GE6WK5OQ+HlPgIL+B+QBzt+mCGLgClMzmf2uSQk CPuPnsMod0fs2riEqrieRng30/XJzKjCsGLpHAPYymVzMZe/cRG3LZwXigwenL///Rds4NW5nkmB Om+VQGi5hZmsAFOTZzt6aCctw26G1D04H84M8txRLg+Z9X38LQcP7jSg6nPqEpGXU0iVwikBEWgC X+Z9L1VQIXIvfZVAE1habttq60DewORk74E9JgRq/ejhHTh84hyCxwXw5A3AfiY7CombCJT828GD 8o8HsXXjCozn8ZsycSym8ZhPHDfK/H/HBXjzwnWDL1VtpNNgzKBtyNdIWobDspI0o2L5hZnIy6Zt oY++EnUc1bkxqMi8jMrcOORfZ/hMvYQzJw7Qq11B1c1SM3okRVGKEU1P0GsYvZPjILi7OcHN3dmM AxtOPyaT36dfb3Tt3g3t+vXtaR5VGzykNzx6d8O5AxtQlJOIGv6IlsZyvHjRivffP8f3bLp/+Iqv 5ROePr6DB/fr0fKoGYsp0aFTJzAWu8B3pD2O7FvFkLsItVSsxts3kXjxNCJOHMKUQG8EU/Ek2y4j BtHUj8f0KcHmZP/262tsoC8TGIsXzDK+InCMN4YzdO5iWJPhPMYTfpQn1cfHE0GDO2P0wE7wdODv 9nTB+DGezMx2Y/myhUa9lAwsmj8dSxbONK/VBLCgWksFq68oYpjdi1Ur55sMdM3KRfwdy0zHrn6P vNpO+svnr+7hb7+9xz///Wf8C8H813/9C/72Tx/wt7//hPSca7gYftQkDVK63VJAKtkOejqFPYXL fQRKxl6QqXtF4VKqJmMvyPZwfftmddHMwX76qp3MFHftWIPxk8bRLA/i9/F7CPPCRfOwY+d2LF26 4OPASyUXEwN9cYqJ2b3GYjx90IBnL1rw6FEDHrXW497datRV5aBP707o3bU9OnT4Bl07fIXwU4eR TgUqpJ+Sx87PpB+LOY6i6xdRnn4J1QVXMXN6ENITL+HY+SM4RX92Pv0yYrlfcvJlwngKuyJ2IiE6 HO4jnY1q+Y7yJFj94OA4zLReVLAvu/ZBO7/R3vCkHI8Z44NDu9YhMuIY7jdVECBN+NGIJ4RI47pe qDrra9tQGy1f0ZO13KnDWyrb67cPMG9+GCZPCsD4cX5Glkcr/Pm4mJo3vlQZf677ebkicLSHGVgo My6/JJ90v+Emvn//AkU1RdjIK1JPG6kDddH8GeZhzgCGUfVnScEOH9hB77LE+AOPQT0xzqkPJvBq DZ00iuFpG4GhevKz8+eEMeyswFaGsRVL55mrehbD5GJeyQJtDaG61VyKXwnNcp7cNSsXmCbFU8du /a1y3LldixMnDhrvpVtPalKpQwRZnuzimeP45c8/YAU/r1Ar4y//tWunzY99HCSp0bgETcZ+08a1 RtX0nvaReu3avNpkv+oTU5/fob2bsG79Ahw7SKWj55y7egmWr5lvTP4uHgfdFtLw8aycK9h7aAue PWnEo6ZKvGRk0dwWhdU3eb7u4P27p6iryEPf3l3Ro2sHdOr4Ldp/q8kEv+Dyc3Ro/wUO793IJI6g ZceiNOMSM8mzqEq/CC8PB/iM80Y61epyouYcKUVK3HkksF3RNKjXo7F690I40c5IufQUkZPLCELW H30G9kZfGnxPWqd2ZWVZKCrSGKQolJXnoPF+LZy8fDDC1QVBodMxYPhwM/T19ZsnePPykRkg+OLF Q9xprsWLp3fxiAA+e9KCp/xPrqKPmD0zlLI+1vgBtbEMgVqGTh6HqQxraqupGq9f2oC9/6yRV+k6 5BddN8N4du5ex0zSzRjXWdNDMG82v48p9kqa3KMHttGMb6P/2YaQaaEYOzEEjq6u8OjbCato8Hds XW9O3oIFM7FkCUPksnlYuXIhr/q52LhuOZbT26ivTWol6HRj+N/+09/wlz+/xfLFc/n+bCxbNB1J 16JMF4RgElTb6KfGj/HAGP5fQsYHYPPG1di+faMBSt0drfebCZEtm9Q2KZdl8qVUBxn6dItHnmzN aiYafM8kA1sYGnmhbFu/GFs3LDFhbxEvrj27N+DEmRO4/+oZHj+5h9KqG9i6k/83+S9lq4T7wsXj 5hbds6dNeHa/GlHh55B7sw55zNbzK28it7oWN4tTcSMp1pSR6cVkTlNDmNmR2DRTkupPmZkLO3wL u16dsXPFDBTSkxVlxGBw/y7YwQxdT8prUEIhjb1qq0dFH2PmGIFEJgdzJjCJoG9WB6sDQRs23N6M pOjVxw6a1t7Xzwvt9HDA4+cPUH4jC/Mow70GD4JnwDiMHhcI76AgOLkzhvuMgqfHSDMcuolX9lOC 9eQJ4Xp0hwpmU7fnz1vxku8nkfi5c6Zj5oypzDQnYPaMUKzhidy+dyuePL5nnjJ6+rDZKJ/uTb56 9QC3eYB00GvrirCTGd7a1Yvon+aYDlSBFhw4CoFjfbFm2Sxz4/t0VCRmLl2GDUcuITAoEAEhk42X W718ofmeBfNnYdGiWVSm+ebECjSF3HnzpjHjXWwUTN+vMLph3VL8+O4lyrKuMMs9hxVUMEGiLFKw TqS3OX7iFPYfOIxT5y7h8NEzOLp/HRZStQSMuirUn7acv1OqdPCArXvDgkzfIaUSWLphv2GDRonY PN/WTQSVGfXGVfOoXASMQPuN8UXEpbP4+7/8C/77f//vyL9Zhh9+/BExcVFYt0F9YdtMX5sKJ1QV peAglaywoozqX4f86jpCVo3i+gZU3L6Dyjv3MZkJUC966z6aPM6ui5nYpkPHbwxgmvft669U1cU2 31sfQmjXvRP6MJzOZHJ09tIZM7dbjrLP/EzzTGh2frrpoL2UGI7RHk4Y6epoHlFT5ujs6oQBKpBl 1x0DhvbDqNEE7DHV58mzu5g6Yzp8xo7GAHtmIxOC4eTmiv6MpYMofcMpfa9f3sd7wvRMcLWZfkEi 4//wXq3xZ3r97vtnaGqqQasmabtTiydPVdjpkZna+1ZDNZrv3DKjWN9KDfl9P/7wEhXleXhA0Lau WYa33z/BzCXT4My/rbksNEmKQFs4fyZCQwLpkVYze7mOhodP6Q1ysftQOMYG+GNs2GQ48T+7bv0q LFxIH8cTvnLFIixZTKVauYTLOQYwwWYaE4DVDD3r1iw1g/QSIk7ixs0c/Nv//nfsJsR7qEiBo90w f+EUrN6wCUPth+L4mQtU6U1wdbXHzo0LMXXiGAOTlG4lL6I99GECS0qm7gxrXcud9GaCSl5NiYEU dTNh0+2wTWvmmORHSreGHvFK1Flc54n8f/+3/y/+8s9/xy///B9p6I9i01Zm0gR6fVgIsrPiMIoX 3c07zahsuoMbtfUorLmFG4Sr6P+h6z+guzrWbU+Uc5ywyUlCOQeUcw4gIRAZEU02tjHBmGSMMTnn nHNGJEmgjHIEkaNz2N57n33uuaf7dfcb793Rr/uNcXu+Oeuvwtq+/TTGN2qtWrWC1r/qV/OrqlXF jFbT9hgPf/wFj37+C/ozU4WTMK7U2C6urC779zbz6XajHlOGc3NzJuHUe9MHTtxXdZpAXXv23GFU 3i0xU0ZcunYOpZV3cP78Kdxmdam58NX2Zeg1QEssB1LgB5uGVqf+/RBOJy6Jhb5TRV0tgsIj0bUX BXNyErz9A5E6dCQGJCYhkDnSnx7Bq1f38ZyE0pj758/v4TXr9tfPW02Gevr0HqruFuMRRf/r10/w iFR7QEI11leZZYu1wtj3378k4TT3ewtKSyhGHzXjxdNWPGwn2SPu19aVo/VZK76iB/fLj08xYcJo BPOBP8wbTi02zmSy8fQQDx3ei/V7vkZRwRU0PHyGPRcuoV//vkhMT0VEfCxmMTNNmToRY/NGMJzA 6pFVJYXxjOmTTSi6ziK5VHUqo4lCGsf+EeOU2f7r/+O/4K+/vjaCfIRmHhqXa8aY9XPpj7Wb9zDD zcDK5XNYlQ1HIvWl9JkopmYJbVtTBrONsCvobat5RU6EqKUMJpO3uvCzaVg8bxqdgMUms06ip7tm 1RLM/ngq/p//7b9h567dOH2G1CguxOo13+Crj6bgmr5QKilGYeVdTJszG2WNTShjJrtdV48SbhdW 1+FywXW0fPsDLp48gqSkGNZAEXTmesHDsz8zBXUSiaZp551IN00V4efrgQBmFi8e79b1PUxjoTt8 dCfu3HF8fHzuzBEU0DG6Qcfg5NHdOH5oO2JjI823tJpS1Q4ylDkxw8ZTh0fFRKDTwJwspOQMRVp2 NgJC/eBCvKn9QsvD7Pjqc3z37WNT/UlvGa/ySSNqq26bjNF6r4aZ6rFxAhqba1nF3UFjTSnu329E QWG+yVz3SDLtl/BBnzxp5vmteMbq9SUznL6dfP36EX6gwL93r96MFnjxohUrWZXcf1CDRQzzmLEC gvxMu9tk6pPTJw7i/KkjOHKIHs/d26b/LZ2az52iMm/yaL4YZqZZUzGGVbTNZJNIv6nUWNOmTzLV p6pNdZYr06lPU/YRBb6qz6lTxuLnH1/i3NEdOHvzLJ2L2UjNSEE2HZgJzJwDB6XSY4rF18s+QW4W PVdmIGWwJYvmmSYUZagvv1zIDEpPkeL9yy8dxFJThq0a1XGvtjdlsDkz88wsNqLgx9SGq1eyOqXA nzZ2GE4f3oW9e3ebqay09s+mnZtxq4aEqqpGaT3faX09yppaWD2W4O79h6houY+KVlpzkxkEoCHs R49uo7NShiE5GRhELRsbG4rQsHD0I6X8fD3h6+NupkENCw/CS3qgLu590btPN0yZOR5Xr19EEfXf yQvHsX7vGty6fQv5Rddw6fwhrFj6GYICfUzVqEwleimTeXp7oE+/3oihQxcTPQCd+ru4okuXLnif Gco7wMcItX5Omo8gnpS5bwT8w4cNeKbM8Vwku0eiPTTbItozilBlEDVjFBdcMlMS3bp+GVpks5re YSuryXpqLXVNtDbX4BlppY9xf/7pFfXXQ3Pez6wy5Tz8zOv88strvHz9AEvo5h+9cJBe18eYPmW8 GUM2OHsQDh/YhqMHd6K4vBDHTh9CUmYiomLDkZIUjrT0BAzKzsDMT2Zg9JjhyB02GOPGj8LESXn4 kFWkMtgkZjCFM6nX5PJ/xMympo05pJcymBwCkefw7i1ooqv/b//+C1IykpE2kBmLHnc6HZZ4OiFf LfkYaTGBJNVirGYGU3UnT3JJu7aSqcdgMTORwi8WzGZG+9joMJm29e3B5x/TO1www3jAgwenUWeO xfCseDo143Dz8jHs3rfdeJWa5O/WjdOoYJVYea+Ndh91j56iuo0O1+On0BoCd0pvY9eeHVi79ksz lCk2JhT32u7yt2vEvZZK1N0tMKNQtbaBMpoGMIhWASRQaEQQ6iuuIzI8kE5Zomm9P84qsoAZ7OqV k2a68ssXjuHQmf24cPEYJoweyuuHmxkB1O+oDKbQy8cTfZ36mAlQ3nv/XXQaNGYkXEOC4Rzgh/iB g1BYeIU/sOaPeGDGdolcL5iZGmpLqL0aSJiHaKNjIJH/ituag6KNLvLjF/fxjNR5+ELLAzsW55Te amioNnNsaRFOZVh9F/nzDy/wHckl3fZMcbyXMt33zGSvmelExR9+eIpVpIDmo9L8YdMmjzWifP3q xWYehMOHWXWcPY6FC2cjl9osOzPOrJg/nummUXvlDs8xE34MY6gqczJ1mTKXtqeSXNNoM5ixZimD 0aTTJMBFsy/pPWn0qL4B/K//0z/wI52XsRNzWYVOwGdzKMg/m4RRuZkYODCRumuBGaGxdNFnNIpw msi0fOk8zCANFSpzKZNpW5nrK56jnomFc6Zh6eesHr+YZTLi4gUfIS83FbMmD6O3Ow6rVi3Cgb3r UF10Bhf2fo2d6z/HlUtnUE5K1T99gfonz9Dy8lvcp1U/fIiN69eQwONNdZicEofsMUMMvVTzaOTx o7Y6NNaWoqG+FHcoMZYuX8CCGYukxBh4k2QuHk7G4/zyq8UsxDvMdFWaQbqCcufgpcOoqK5kZjtn +jDV/BQWFmQGRahzOyR8gNFffgG+6N6nB5x798AH3T6gyCeFRCK1e91/0ERNRW10Xy319ahv/xqo sZ5Voz5rYkaTqbf/GcV7XV2FodkjaqnHtCsXT7JKrMOzh7UU9GWoqylHE6vOuoYqs/r+Y2bYZ88e 8Jp1Jn1LS7XJUHIeNLWAMp4yl7kHyfbDD8+oZxZhEXGsBtjl/PGOH9mGnXs3Y9/OTdh/cCsWLibh Zk80C5mr7S05IZIkyERCYiyJloLBQ7IwfuI4TJw8ARMm0ZP8cLzJbMpgstn07j6dozFQM80QHmmz ZdRLi778AompCZj58RQ8amG1lH8MR/JPYQKr4C+/nE9CUDstop5ixhK5lIFkIpOaHjQidwHTfL38 c9PJ7jB1O1GPMe6rpfOxbOFH+JrP/wUz7cdTR+GT6SPxMZ2KSaMzMX5kGjPgJHxFIh5ndb1pxVys WTgeK45QD/bvgad/+Tc8+OFn3P/+F1zLv2GGUauxMyExGsnUP1XVBaiqvI7XdM7ut1ThxZMmvHxK h46QMNqZmlnvuYngqGWmm8t3PHFoOrKGpuLAoX2merySf8nMCl7Dmqju3gPUt7SSYHtYyJeYERR+ /l6GWCFhjsylFnwPL3eKfm9omW6tJdpJ7VhtrTUoK7mJNlJJk/c+YUY4d/aQGaD26HETntPUsKoH 0qhIjU7VOPv6mjIS7YER6S0sKY8ZVpbcQOv9KpNW1zLnMPM0MdPe5z9XWpyP20T93coCepikHvWd 6SXgdZTJ1BamjKVqV198f0cHY9W6pSzRk3Bw71bM/2IajhzZjY0bVyCHmWfvoa0YxZLq7kahHxuC lIRQZKQnInNgGhKTEzAkNwejx47CpCmiGDXY1MmYMo0aZwY9zFnTmME+YnU5FR+aTDcJ02dMxrz5 n2A+Rfv4yePNzI4FVUWoaqzA7//+M/7x77/xxys0X52vXLEAixbaas8x6kM9ARqFq+4tR9fWEsdI EGYsmaM3YhGPMcNplqKFs5jRZmIZq8nZk3MxITcZQzMjzdfVn300Diu//AgLP8nDwgUTzZrjWueo v0tvuPu4oOXBMyxfuwbjJn+IeBaoVFbhy9YsRuntS7h0dj9qq28wk91kJmtBWdl1UqzKOGev+Zs8 bqtn7cPfhpr4FR23Rma0Lczw4/NyqbnO4OSV07hUeNFMTTVrxnScP3MOr375GypqqvHp9DyEMYNp TpNQUkzUUuZS84TGEjrWFH0H73Z+B53uNd9FxZ0rhmKNdaQOhfoTZoQnJFlxwQU0VBWazHWvudrk flWbD5tZ5ZFqTx7WG+I9Z2a7x0x3p/CSIdJTZtS2lhq6t8dNl4Xa2p6yGmwj9cpuX0XBlROmPayl rZHn36e4pOA31aSjh+D1izZWl0/N9E/6EulbZrLrJZewZ+ca7NmyGFcu7MESVi+jPpyETQfXIzxq ANzcneDk1BOxiRGYOfcjzKCGS0lLQnJqEnVTOgZmZZqMNX3mNDP9+oxZ000mUziDGU2OwdRpk4wz oEwmok3/eKaZBefn33/Br3/7Db//43f8Isq+bOULZ0lepWHcM0mw+RS9c803BPr6SRlLGUmmPtSN 6s9cuwwbVnP/m8VY/sUn2LiKme3rhVj15RysXDaH3iSfbeIQRIb6ICYyAPHRgRidm4jU3Bjs3/Yl Dmz5wowMLiu5xow3AxmsokeMGobw6AhM/ngOTmoSFWaI7//93/H6t7/gh99+ZNVYxGe9h5qSq+Y7 x0f3CZJbp/CUv1trXSke3qs1Ttm3fP/3mMGGUFtOZ+Y5cZJ6j55jU3OjmRlI/cNr1m/A/RffUe7U IC87BeHMWCHMZOrY9qGz4O3tCQ8PN/Tv72To9YHWFFUV2dZajXpWZw94s7qa26jiP1FffduI86b6 cmaWJlZpNUaLPWdmEu1aGitNZmhtqsIDZrra6hJmNi163sRqsAnfE8Evnmp5uybcLbuBHyncL5w6 gBuXD5vup7rGarx4/Qw3mdGePn2AH75/ThLeN99OtjDDv6YGNB3rRLqqbjkYj3n/2cumYt+Or7Fn 2zIcO3YQny37GAePbEEAdUOO+jWn5mE6ddTshXONaA0KDTD9YtGxUSzhcRg6bAjGTcgj8UYaU5U5 ZdoUQzJlsukU/R9Sw4yfMJq6bComMrN9vfJrfP/zT/jt78xcv/+KX3//DRdPH8RPv71CYfl1VpcL TOPvUpb+1V9/gQ3UjGtWfoHN65dze6kJt5K263hs5+avsXXdl9jMeIVrSLHVX35mxr0lRYWb4TbR zFwJsQNQU3kF8z8ZQ433CU4d2YjDm1jVfpaHfNL/EQmfSO2UkE5ngHrxp7/9Df/+v/xv+Pavf8WP f/s7fvv3/8Cv//gHfv37X0wGe01CqXp89azZkOoBa62qsmt4xbjnjx2tApWl1xBPeTFhymje4yJu 3ryEC1fOG4Lt36BJVWbj0MmzmE+pEa4ZEKW9aNJuHp4u8PR0M3P8dsxgOUMHopNmG665q05pCnWS qJUk0mryd8tuopnVQv3dW9RUrLcpdNW+pbFhD0mexgZ6J6zHnzFD3W8qxQOK+pqqYpLpAR4zsz0n mZobKtDYeNe0ldUxM+qr7vvP2tBA8d/YWIVvXz81vQGvJfZFLmZMfe2trih9HKKuJFWxotrNkiKc OrGHRClERVUFzl05ZaY1SEqNNnPp7z96EAePH8b+Y0fh5au+MFf4B/khKj4avbp/APe+3eHcryc1 Shx1WTZL/3CTyUbkjUF2brah2ZRpk01VOX7CGEyj16lRGRMn51GH1KO5rRVNpvG4CvmXDuHjmXlm BsH/+I9fzfebq76abzKUbOu6r7CSRNu/Yx12blqJbRuWY9emFdhKim1j1bpv22pmuM+xeO40pMQN YJUeixxWxUnxYWYEhIbbFF44ghcP6zB1/CAsnDsORdfP4uzhjahprEP22GGYMHk0fvr731lt/zv+ 7T//Ez///R/463/9T/ztP/9nZrb/FX/7L/+Jpgf3UFp2y7xHzSit6vEFPcpHrXfxPbVZbcllZuRC NFKu5EUPwOCcNCxltX/t+nWSqxiXL2li5Gv02Evx6eIvsKekFFcvn0ZggKf5yNbL09W04ru6OUEz Zfbp0wt9evc03UQeJFtSSgI6qemg8OZ5nOePVUQPsr6iAPco7itK8lF4XcuJbMbLJ/WmCpW3J731 lHRReI+6qpH00xfb0mWvSDXpKJnaue41V6GadFPaJlaxTRT7yoDSV0r7PUuiMpg8UsVJfDaSnN9R 9KshVuPSRc59+3eYL5EaH7SaFS0ksL/YvRwzPp1hMtehE0dx9NQxbN6xFS6sKr3pdvvxBYTFRCBp UJrxZtxZffbu0xOuzj3p4XQ1owCSUxMx+sPpmDxvIYLCgpGQkoiomBjjGIwYOZQ2xHQ3afWNW5rf 69ZpnD+5zXyyNzo3BZPHZuPioW34299/wrYtXzJjLccOZqR9O9ZgCzOaMtKhXetxeNdqHNy+Gvu3 r8G2tUvNhLoD02IwevRgzJ6WZ8ZujRiaZjr+cwenmiE3Oj4iR6N8Y7F48WyMm55LXfgpfvm3v6OS hfvFb7+aQr/i80/Q3NSMv/9P/4kf//p36qRf8eT1t/jx3/6B737+Gb/9x3/gTukNlBc7qslXFPtP SLCauzcIhgqGt/CCFHPu0w3z501mAVmGi2dPMGMWoVVL4zy8D03Gp5mFKmpqsHvzagQF8v3yHfuQ Xl7eLMwkmDKY1lUQvd557234DghE5IgsdLqRf9J8Ml5clI+amjuoKr+Jcgr1+4wrLTiN+9XXUFd+ mbSqw3esyu5W3jbV42tmlGesu+spgJv0Dz9TlUYByczWyirUiEjpLlaJFaTOPZZ8kUgfljx7UIda XkcjKF6+fGQyoDKXCKmmC3mTmnnH6DHeq/B2AWruNePS+Qs4d6sAk0fnICt3MBYsXoi56jBetAAf zZsDT29XuHn0hzv/YY343LJ3O7bu20594Iou3bvAl2K0c5f3ma4/vOjt+HgydOkLVy8P4zFm52RR w8Uai6ODEMTqNYnu/tpN63CCNFLDZUVViSHwnBlj8QUJtGr5PGqrL5jJfkVtawX2bV+Fg9SKOzdQ N23/Bsf2bMR2inoNRQoNcEfusHSMHpmNMbRxGtc2fTS+fVRFz3MSZrB6ykiJxKhhAzGMNMlmxtNK dtnJIVj61RJcv3YRjygtJLhf//gDf4d75lP/bzXv2neP8JphJau7ZtYwDXSwQoJcqKMv0tsvQVnx Nb7nOjy9X2uakx43l+ERwVF49QQqr56Fu2tfzJg7A/sP7cT14hs4qtlziqnraNevX0Ej9diVyycw c/JwDAj0gj/JpSrSg+/bZrCePXvwPXdFQkKs6d9cwKq1kwb+Xz27z8wrcbf0CnXSUebscrTWXse9 8nOoKjiChhpVkzXUXNV0b0kben1qt2q569Be6kaS2/tUekkhM0pVZTFFf75p+3JMIUChb9I0UdBr Uc4WMxGdqk81uP5EMS+P9Ndfv2WV+RA/U+Ar/v6zJzh96ThO3CpG3uSpWLNpLRJTYpE2aBAWrViO BUv44y1aiM+XfkFPhrogwAufLpyDT6hNErNSqQW6ICQkAN48lkhk+wT6mszm5+uOPr26GS9IXRsB Qb7QZHzpmSnUDlnIyEqHJ13wiIhgeo3luEg9UkghXdNQY+Z0+OyjiWbI94pFs7GZVNpCIX+YxPob vcxFM8cbIf/N0jnYyirxm2XzMIvi+YsvP0VD/W2SvwIbtn2Fn398xIL0nO+kHr8wg3zODKtpE0YP zyTNcgzNNJx8w9pFZmaj148fo6qlET//9hNu3y1ELQW6vqL/+ecXhvbSqm33+DuxViil41ZSeNq0 M96+dhI3WBs10YkTvfTdZC01mL5TvV9/B0P4Pt1J/iVfzDJTH2gy41NnjxhqaSXbdfvX49zJg2b6 9qggLwT50wJ94OvtTufK2WQwFxdn9Gb12MuHNQe1r7+/O2Z8MRedzpzch1tFV6EpH1uYsRrqilFb TmrdLTBiv4X7T5jz79WXUYBXsc4mOjWrDgW92suUYZ48YBXaVoeH1HMP6D3W8x+XTlPzxv2WWjzi tsgmwsmDEZlMo6s6yJmp5CaLij+qfYYZ7tvXdBIo9A+eu4gDxzWjTwUqWdXuPLUTM+bMwhDqp5zc Ifjk8/n4bCHp9dmnmE+aBYUHYhAzx6bd27B5704MGzsavV2dMJw6y8WdJc3LCRuO7Ed/EitpUCYm U7/ljBqKvi79EBgWgv4kWpjmFx3gh9DMNHj6+6Jv3x64cZt0r+f/1VTHKpzVZeFl09CYSdrMInWG 5CTio6ljmOGmY8GnH+JHSoR121Zg0bxZGMFMcvXWGWrXq9SXT6hL76CpMp9kbsa//f4tfv3+EX79 4TF++o6FjKZhOyKZFqwQxQalx1GTReHsqT2orrzJaqoc9dSvomhdfQXO3ziDX395abz7X398ahwx /SbFhRTo/B2reN87N0+ioOAUqsvy6f2XmBaAxqobeNxSQXl0hh5ruNFSu/dvw4ULp3CZUunIuf0o LLyBy5rFseAaLpJykSHeJJcHBujzNGYyd9JLk0eLXk5OfdGzdw948j069+wKT/d+uFJeiE7792/G 3oNbcenaKRw+vg/1fOgy6q8mhkXMeNcvHuPDSLy3mYninj+oRTM9Ebm4+kfMlABtDcxsFO41xaZr Sd5nG48/ZqZTxmqsqzReqjwWkUzCX9pLDazqIrKzI0qXSWBW32vA7dICFN2+gtKiK3w5l+l91uDk ueNmLoWRY4cjIMAVI/NGY8zYUZg6czImTZmE8R+Ox5Y9O1kt7sa67VsQkRyPbYcOIGdSHkZPm8aM kIvocF9s+nwa1n8zD3u3rcLFW+eQkTcSn6xZhZ2serYcO4X1B45j8ZqN9FKXw5lV6KlTR5B/8ypL djEzWjVOHN2HyDCKWIny5CiMGT7QtOwPHhhvRusmxYXgwL41+Me//84f/QkzwAv85VdW+7+9JGke kYqB5gPYf/ztR/z1V8Z9/8RMnfTz95oY5qnpQlIGGz180BuKVdDpunF6H8lyFNX8bWrqKnCd4rz5 fhMzGzMc3/mP3z2lVjyNVnri6sprZlwx/z/VShom/fola5o2/k7VBWiqLkRbQwlq7940w6oPntiP HXu2msn0zp3X0nwET/4ZXL9DLU5ya3j1zk3LWT0qk3maRlZlMI3Q6N+/H3qRXlHRkeZ9qVDq46H1 fJ+dVm/5GmfO7McZ87XvCZw4fxQ36SnUMRPdvu6Yf7Oq5CaKb14x7VsNNQUoZel49eK+IdLjtlq0 NpQzk9XgXl05Pc9yoruMbu4Fk9HkST64V4e2lmqT3jH53FPTQf6a1awWzLpecAMt9xtxr6GMDkKb 8WAqKkqxnQL6zm3SlNeRsF6/ZR2SR6cjNMQPg4fnIiLE13g0ms04lCI9PCoU0XFRWMoqs0uPrvjs kzno1q0rNh85hDgSKyFrELp27wxfr/7Iykowy0iHRkUg2McX//6//a+4VlyObzZtw9L1m7B001Zk DB3Ga/ujorqCHmQjf9QqVFXRwyZRkxLCjTjPGZSEGbPG4uzlI9RBbfjp9T18/7yJXloLviOl1J/4 F336z0z2b3/9AX///Xv8xqpR3xvs2bIF/6B2+y//9jNePajGTz8/Nw3NP5Jqcz7WkO/RFPmphmLD spMxcUwWpn84DKv2rkIDnaZaOk33WJPU1leyGi9hRrhsFlq4cZUUurAflbcvo+z2Rf6OJ0wzkAq4 5v/SUGo1CR3bsx4Xju02s+J8Nn8mrt26gkIJ+vyzqG6qxYUr53DvXgt279uMRQs/wtRcvXtf0zQh U/uXi2s/Qy8XD1fTLNSTskMjZ3t174ZjRzai09Hjmpv1AM6yztUSI+rQvHHrAk4d30VP8iaxfIeZ ilbL6pOEUh2vKTQ1UWwNS5Aa79ooHNUvqdZitZHV3L2Dav4Q96nPVD0+pAb79sUj0zEuD1SepMaN qeNbGq6B2qCG1ap6Ah5R41VS85RX3EEJHY/CqjtmorM1G1dj2fLF6E8v0NfbBTNnTEROTiriEyOQ OSQTAZED4O3vgbTcLHTp2pme5TF6k274dNp4LJk7G9PyRpnvMOfzvNHDMpCeGoPo+Cik5GZj/tLF +P/8H/8H/pf/9/8L39H1r3r2Cpcqqkm9WYiMGgDNz3qberKsvARXr14g2W+ZYeBTJdBft+Hn7zRz djOreBYeZqy/klb64FVE+re//YBSUuU5yf73v32P75442hHnzpuJM1dPY8Lo4STZT/jbX35g5nqN v/72HTPk9/iFRJvPKlcf1YwfOxS5rC5TE0OxbN5EM4a/ho7V3cpCypFiVmXMWKwy6/Xuq7l/7QSf 9ywKr5/CzfxTph/5GaVJVclVVGsympqbuEWqFVw4jsIzexAc7IllK5fg0tVzZlqAG9cvO9YF4P98 g+GVq2dw5tReDKC+VfWo4T6qUuVB6uttL2a2zt3eNx96OPn7mPFnXfv0wIZjx9HJ0Wl8GKtWL8HZ M/oU/CQ2MudtZ649dHCbQWlzUyW9xRIilxmM2/rYo14Tk9XewUN5I/QYHSMrWvjy6FGSSk/kRb5s Mwt2ql3r+ZN7JoO9psAXudRhrmpSTsNTnvuAJVGZVStnlJZcRzE9mQp6mhcp8Nft3YiFi+cjhlVL AGkVFOyLoTkZmDRjEpYs/pjaZy7utZagpvQE7uSvRwQzT88+vTD+46nYumc71u7YgqzRuVhFAm7c t4FV2lAzulPrX8bFx2IDq4b//X//3/F/Acb099//r/+OD+fMR186AMt473FTRmDs0gnYR8mwadN6 vgfqzEZKh4e1+E6zApJar5+x2teX1Mxsv5NYGootav3t99eUBXxXz+rw6+/MSL98a2Z4TE2Jxi/M UPFx4fjHP/7ikBat9Ybw6sV4ofk9vm3DCOpE/b+Bfm703Jzw6cwR0FKFtcxk9VpGsLEau45So9EJ 0/RYjygnbtw8jVs3TqHg+lmz9M+r55qbQiOIW1HBTHbm8Fa+r8vmQ+ecEenYx3xw6bLjm8kTJw7g 9KnDOH/hJK7cuGRGsB47vAMDQnyMuA+kQ2QbWNWwqtETapZQV1FyRopZkS+YdC8qvoROe3ZvxB7q sI3fLMSapfR8Ni3DoaPbsJfudkHBJVy6dRFV9Eg0ga9EeXHhVZKGmFVLPx2Aq+cPoLr8Bh4xcz0j mSTqlWnuk1rlJFlx0TXTZCHRL2GvRlVlLDVJqLX+Cbe/o457wuufPHME5y8epcNxksgvRXNLHTZv WYW5LMkay+/hThT3646PJg3FWYrRwvwj+GLpEhLrA1Yd09DaWoyi86tw9NQ+ZOcMxvYjpPKhQ1i1 ciViIsMQ7u+PiKgwTJo2Ab2YuTxZAoMG+GMrHYLvfvjBZK7/73//7/hv/+f/iR9/+QtiEhMwdEwe UjKTqe024+L5Uzi4dzPOs6SXllzGQQp5eds/PqvHT8xYf6XGesnCJFqoF0Jzz/71L98araWq8de/ vMLkiUOxfd2XOMMfLZg68iE16Su+lzUrl6KNVd3f/0KC/fKaVedP5pyfSMcVX83HsNwMRNEBiYsJ xrL5U/HxjDE4xwyw5dQ20p+FsvSWGTHcfI+F/THtQZ2ZkPnWjbOk2m08ZxX5+kkT7jWVoYDV4yU1 udw4iUReT80la3ZupPZcj+KKQvMN5J49myj4Hd9PXr5yBju2rUU0aa5xY5pkThnM09OVVaQzM5Yz QmOi0YcZLSzID916fIBRM8aikKDoNIV1+u5dG0ixfdhyYCs0mdt+ehMXqcPOnD+MnbvX4NrVEyjO P44mIriNnmQ9M9YDDf2g9rpPomlZuLbmSnqRVcab0VwTj1q4L7eZme3F0zZTKo2HSE9RY/o1jv97 eorfknJyDEpKtdLZbdwpK8DhE9tZMstwgB7fF4vnYez4ofD1dSXKfUgxXxKvli/vBjbt3W+6JN7v 8gE6v/8eUmOj+CzluF50kV7iIOw8eoR2FJsPHca6Q/vh4u2F94jyKfREe/buhqTUeCQkxSJjYDr2 MiP+z//+H2goLMGRw/tQ3NqMnGHDEZ0Qj8SUODoSU43z8cM/fkcdafvrX382X+1oHYE2eobSXn/5 7TV+Uic9w7/+/Rf8QC31LYny2w8vHBlMTTB0etasW4inz1vMeosa/Bjo74ns0VmIT4rCqSMH6Ay8 ZpX5nWnG0aTJf+G2Fg/T9KQJsSGmK2nah/Qyx6TzRywguaro3VajmsJfQ6Puspp8Ss++ib+DHLYf +J6L6G0+5G908+px1FPY38k/ioVThrG6c8Oa1Utx7PhB00ujdZYOXD2Jm7cu4/CRnYZo+mL/k0kj ERcbjvCIYDMHhZp3VDXqAw8NkY6MizZhL2rcHqwdtp84jOWbvkGnPr26w7lPT7g494EnE/jyhBAf V0SxGopXe4a7M7ISw5GbkYDhQ5MwdngKRg1Pp4eThnHDUjBuVDrGjKTQnToIn84egclTqBdGDsTg IQORPTQbmYMGIpZVQFJ8BBISIpBOwaoZWzJ4vfS0RFYT8UhuH5Mki4+LdFh8ONIHDkJ0agZiUtLR vVcPUqc3vAPD0M/NFW937sx/0Jue4SAM430SUlMQk5xo5kQIoPAPiQhlVRrJHyMeYQG+Zp6EMJbA SC1ZF65jgYiODEJi3ACW4jBEM+PGxUSYzmN9UdXf0xPBYaGmEdbdyxtuHp6ICvChDvFGEn/g9JQQ +AUEUfd5IoalOjo6mnSMRUhYGEYMG4QJ9Gh9QyPQz9UJnhTDEfGJrEroYbGUu3v5w5nxsyaNxvoN yzFz7nSMGT0US1cuQt6INIwYkYkJ+mxvqmOEh4Yva3vyh+NMX6nCvHEjkZaeZER2LLVkL/6GA7MH ITU9zayQl5uTgjFjhmPUyKHIGZxpxoglJkQinA7S5ImD6aDEIXtgIgbTScnJSjUfP+sDan0BJsvm e83OGYiBPDZwUDIGDUzG4OwM5AzJwEj+f2osHjE8x9xDgzonTByDUZQhEwmDseNGYdGSz/H5F3Px 9crl2EyPfmzecPMBja49KCORYcKbe+ozRtnQnHTeI4VxtNyByMrm89CG6Dno5IwdPRDjxw3HFH3r Ok1j+ya8Gak8VfuMnzRxpPk8URPrjKIXrgbtIVmJGDU00Uywo/M12DItKRppKTGYMJLvmhp3In+L qdTrkyePg5+XG1JSYjFy1BBMnMhzxo/EmLHDzDvPm6CWC75XHssdmoqczGhkMa8PGphq1ggIYQ1p ZtpOZL5jPgnjvYIjA+AX7MV84AZnT2f083RivnCQv7+cJFo/516IYIGN9HVHUpAXFk0az9qRzjNr Nw0SeSKZqR6u757h5Xcv8PL7F3jx+oWZ6f3RYzpwVA8Nd27SV1lLKdaGV4Ra2ZmDmDI6AyOG6h2n YiRrwaHZSaYhXzaE71ofvI8cwfyax9+Oel+TGE4cN4L7wx3G/3U8/3d94acwj/l0zEj+7iNyMHIo 8wF9npH83YYN4e+UmYgclusM8mJQSpRZrjMnMx7Ds3jPIWnIYX4L9nOnmgg0rS3xMQOMLxOipq9A bzObg3qxUpPC0IMVQGpcEMtxEDJSw9GlS2c66B8ggHm7e7cuZEQAVU0Whg1OQ6dRI4byxxqGMXnD MHriKDPgYNyEscgbPwF5E/MwdEQu0gmg8RMnYPxkxk2aaI5PmDgW4xmOGz/GDBadyIKl8XxzF36K BV8uwLzPZ2LyjPGmMGRQxqgQxcdFmBG7qamxhJkDYrK0tASkpf5hqayVEhOizQc86dlDEEw49PFw MxBzYRiZmo6uPXuZ2jE2KYnPP5yFKZew4ssJ84NfUCgiCWHfQA8EhkTyWiGIDA0ySyH6eXnBS98o +DJTcTs2jOm8vRFJDRsfxvP5YmNZA8QSciE+Xgj2Ibx4bhRrh9gIP2QkBJl21sSEMD43gRcaioyU IPhFJCE12heREZEYNnwwJk4djwBC0C0oCC6Ufy7evgSXerI8eD8vJMfEYO2yeRiSl43T+9bi6MGN 2LtzHb76ag4zCwsWoaAPoSZ/6PikQF/iqdDK9Onn5MljMHLkIKTz3Q5kRhmYGUs4xDDzRCOJYB45 LBWjmQFlAn0c/68QOoEJrOnGjhpMUKSZTDmMQBrGzDCCzyzgjR09DCMJp+GMz9W31INTzewEQ5lh BcMcFtihdODHjcnGaL7zUSNY0CeNZWEfy2tk8V5pGDVmKCG2gBCbZ+Zo2b5rBwGg32gYcpXpda/h 2W9MMz7o3OzsVIwfKVgmYzz/x3hWatlDeE3eOysrjYVK9xrFvMb7UTVMErQ+HIMJU0Zh1HhChZVn 5qBEpKRFITE5hJLRD8ER/nR+PZGRHM775xjQDee9lAcnTBiJiXlZSGT+jlEvYWoiopj/QuJj4BMW guShw+EdHoIeHv3RuXcPdO7eBe980BkBVAT6PGN0LgtcCsvGlInmM5DEJMe3LhrBHxQaiF5OvdGz bx9079sb3eh3dnfuC1fmtZ79+qIH83I3CggX5964cuoo2h624BFVpEa2PTd9DbKneEbTkl7Pv31m tp+oQYbhS8a9ZNxrAu1bAu27H14Z+/Hnb/H9j6+5/RKvvuO5amIm+F5QcT2uKcV4vp+RwzIJMEe3 t+Z8HEvQjyf4x4/Vt/A5BNcw7su43w6vcaOHMN0QihaGtFGsZFQZ5QxihaNrKWRFpwWzM/huBxNm A5kXs7RSESvKobzvMMIslyDV7PhahkH72enRLGveptVQg4nCwr0RzzIWHkkRFReIsBB3xEYOQDwr g+gYTZ4ZYLYTKHKSEyMRSxh2Gs6adCgfLkcZauRgjGFtM3H8aAOwCZOYSSaPx0Rj4wgyxtE0U6p+ tHFMJ6CNZ7oJPG5GvrPAfTb/YyxY9jlmfjQJw0cOQxYzf3JqHEHgZ9RPCmtAZSILLQOy9u00AiyN ElwKzXx0RZWWmJaJgcPHoCsJ3LVHL/iFhKJ7Pyf869tvISoxFdmDWZMPH4K0rHSqoQTER/rBNzKV LzCQkjQKcbxXEv9pzeGTEBuGBCkvAiuCtWNSRCASogKQSJWWGE0ZHe1QZkmxkYjjy0vgS4rly42N CuJ+EEID/fniqOCYLomZNZxKb2BGNMEZiShCMiyc58WEm09P9P7yCHkN2p744SSGk6hUPyTgFE5k AZzI957JHyYIwfTPYuOjqRSyWbDSWUFQ1U4eRWCNMQCTSpCpEMo+ZEEez5ozhT/kUGYIqT/526oR 9ZXCuNFprGGZOfkbjR6Va+by1kQRA5nJxo3NQS5V0ahRORjLjKtnlaLKyxthVEae+X2Hs3IYiiGE Ts6QTFPRDR2Wbd71EGbCvHFDMJoZWzPnCmJTqBB1nckT6IKwZte44M/mfYoVK78yS6TGp0UjhO/S L8CD6qMvnFl4nfqzULv1h7+fD0KojtWUmzcs3szdlMeCk8v76fOdwVRiWSxwqvg6f/Ae3qW91+U9 M6xRecKVFU54qC+Sw7yRHOqKxAH9ETfADQEefRASG2tmkB02OI55O9d89z+U/890qreJEzTRxCD4 Bwagl3M/9CBcejo5obeLC4HTD0msQJ3c3dCH+z2dnQmiPvigZw+k5I4wFfOEMRlmkPq49jLhQ5Xh Qv86gf655hhycnVBX5f+6OPsZMDlSZXeh/tzZkzB/QfNeEgF9fjpA2NPnj0kwB7h8fOHaHnYhCfq imgHl0IHyJ6bUCYl9kqgoum49q29/vGVMamx198/NxD7ltuCmuzZq0dmqMkcwmgYy33uMP7GzDsZ hFB0fCQiCGKvQF/jRXTr0x1du/I9f/Auur/fGf17dIdvv94IIJDDCPcIiooITxeEu7sjhP97uK8H wr3ckZGWbKbkGUemjBMkxZbcTOQNp5rm/sTRjKdSHksV59yrGwYM8DKD1/QFdB7jNXvN2NHZGMuK VD30o6kmxwwjcJnPdd44Xmsc0+qanfLGj6X8H4uRo0cY4Gj4Zy6BMJwZeDQz0thxY1gQpcwcNm7C OMKLao3nyMZre8IYY+NZG6vgSpV9NncGFn/5BWZ8/inSMpJZ4OMptykPqY6iKbkd7g1rTCqu5CSH 8lKc5gSSGfeScWmJ0cjMyqDikZIIQhjDCNZyyVR1GQSdZldJTo5FTjYLGmEcQohEUuWEUhHJzZOr FRwdz9o5AtGxrBkGEXLc1uKGmVlh9L9jWKtGIsg/FJ7enggcoMHmYQgMDuM9I+Hjz3tGxrJ2oLsQ HYtQH3/4B0fwWRMwIFz3iYdPcBRBF4gBEdFME8JC6UsXN4PvJI9wUCEnxAiycawMxn+o7UkEmMOm zZqOrJRIjOePKkmfNzoL4+lSjuK+ZviV4ppMYFk1ZhQZIab4caxwMvluM5n55MqNpo0kmOSijaM7 NYwZRB+WjmMByxyYYtJmE/TjxwxGXHIkXR263gN86RK7sKD1hD8zklxeuTneVKkhIeGISUhAQibd 9UHZiEhLQlhCIn+bKLOq/7jxqshGmYlJJqvjlxCbNGEIPKl0P5z2IW0yli5fik1bNyGILrpnEJVg Vg5dLr7v8DAERUVgALd9ggYgmACPYcWRlxvvgCuVqECazQpQn4llsabPoDvyzrtvIzIqBu9TEXXv 1ZPQ6YegeAKaNXdKlC8yYnyRTkWcGOEFf0LMg4BKTYvH+FGpzMtDMX3GREJ6mPn6+kNVCOMHwYdp XLw84ebji/7ePujn4Yk+ru4IjIpDQGgwvPh8Lj4+6MuC2qu/E2IHZjHvUC2PTiVYqcAzkoxrr6E5 gYRxYJAnnN1c0d/DBf0JQWc3x9DfltYGNLc148HjNjygm/jg0T2GbXT/HuAR4SV78uKx2X/66glB 9hhPXz4x2zIdf9yuxASuN3AjpJ5JuZn9Z0z7mDAT7JRGau6JCV+2m6Bm1JlGmbx6iJr880ijR5I4 wAdJA/xo/ojn/xJPbyaBbp7c2wTCKcGflT4r23h/b0T4eyDGzwsxdL3j1I4Y4I1QX1ekMD8NoggY SiDl5RA6rAQFsNGE0ThWqhP42yo0UBs6ED79+8BbzVh0r9MG0vVk3GhWXnkjBtOyMFZAI6g0HetY HssjcPMIXG2PUj6nSu80mhkwzyiqPDNsWO0ZeXmjCDW6mO218dBhOWbE5+AhgzAoOx05rBmzBw9k 4U+j1Jd7wNqXNaa+Sxw/aZwB39hxKsAjTVtOJOnu7uHMAtKTAPIjAFg4CCrBKz09mbUaMyhN11OG HTQwje5RqjFlDj2XPqSVCpwwkRDVsxp3Vhl9BF0duhxUCCMYJrOgRkVr4GAsYRaHyGgqpKhk+FMp +QyIYAGKZ4GORGBEHAYPCqPCUgd2FNUgoRUdSiUYQigFIDkt1nxd7ssfKoLPqs72AREsdKFRzNhJ VBXxBGAcguhGxtDd9Q+OQXg4jxO00fGxZlWTvLwxLJBSN3yn7ZWAPqczrjlDfR8wgVDTp3eqbSbl DcXk8ZTwdAUHUzk4ufdBH74zZyqWvpqghDW7n7+fUS1xLLjxmZmIz8hAZEoaAunieIcEwcnbHZGJ CfzfEpBFRWYnpZFyGGjecSrdwkQ4u/fn+whHdAJd/RRZChLT0xGdRGWcMwThcbEIj09ATHwcUgcO RExyCiIIsNjoOHw2ZgRunTuOh/caHAWDBWbNnm34eMl8zF++GGMI2JS0FFoyNqxeZVbSbW2pQktj BZpba01h++Gnb/HTz9/hR4bf0w2SC/SaSkPX0/HXcpF+ekUF8RLfaRoKFvzy61exduFiDMscioyh IxAam0Q154I4gjGRajY1xgdxoe6ICnLBABY8J8LYja58UlI0Jo9No2IaRdDnGDddH1tL7X5IJdaX 6ZwIqL5u7ujj5oG+njw3IBCu/gHozf3eBFp3p/7oQTXWlW6gT2go0plPx45IRWTEAFaUrCCZR/RO 3dypSqjSe/TrRyXjzrIxDA0tjWi814Sm+81ofXgP9x7dx33+P21PHnC7zWwrviPMLLBkb4DG0IJL ILNw07YFlUIDNEHKqLZ2N7T9fG2/kGLjsVd6368JOiqzp1Rm9bev0u2OoDCgK05PpXuPLuhBF1oD Sfv164GePbsiil5Or55d0E1tVFTDXbt2hqt7X0TSdR+cFoNcKma1keVRTQtWDhtkps2V2yqVJWWm 44PiwuDj0he+rBj8PfsjoD8rTx8PZGbS7eR1hvMdjxiYiqFZKciVu8p403SSQs8tIRLREf4I8XVD p9wRORhGYOVSWg4mATMGJcOLpNXAg+DIEHgGeCKIGcInxAvdenejG9edkloP/x58+A8E8p8J7N4Z cb17YECvrnBnzegbRFXCAu3p6W463N1VI/Fh1des6WE1A3Z8XJRRW4KUAJbJhxXEBgpgDDNV4Noh lk4wqQ3uTTscC6ZAJtUnl1agVXuNau3h/H/8/ehbh8SxsEcRWomsHakgwmIIo2SqqmiqOSo+KoDQ iHCk0B3wI6yS4+jShdGV5DPFxMbQ7SVoqRRCQ6j8QsIQER5LVRKPmMREAkRD+RN4TSq2wCAE0QIC 6brSIllzx0eGESD8EQj3vHGjqZKoWKRcTXujw8ZT0QpiY6nSfvr2HjO7Y0bRKROHsyZKx5TJYxEc QaVKqASps2JAMDx8vOHu60PFwMKangE33wD+RhEIpvoMJmADWLjU5uLF9x8Z7o8swnkk3UW1d2kS HX0+msPaKy6Oz0g31IMFvLdrPxbivixwfZmmF10ET+z46is0VlfgyRO6O5oD5wULlxqYH7eg6VED GtvqUfewHo9YMB4+b8Pp/Iv4eO4cfPb5Asz7YiG++PJL3K2twrX8K1TjK/D5kmWYOmsWZs6ZgzuV JahtrEFzSz1+JMR+ILwEsp9/+d6YgRrjZAKd0qitxxY4xdn47xkKdq91nIWzuugW5o7MRZivC8II 9Qj+Xq5U15qvRe71pImjWbEO5bsfieGD01i55GLSmIFUgckITR+EoOQMeMfEw40KtB8B5sz329/L B04e7vBkZRYZTe8hmb97RAhSlWdTIxFHb0IdUfIkNEBa3oZGkYVT6d+trURtUx0aWhuN1bc0oK65 3mwLaM1tLQZgsgdPHxqoKZQ9fPbIxAt4LQ9azLFHcjdfOMBlldhjxlngKb4j9J69+kOxKU7ppPxk VuXZ48+l+GiP+Ht/RKXjpu96WFbN9HKCGMtuP5Z9l94fmNFZPbp/0G7vI5gVfDbhItgMG5xqVJfc vjzCSuAaRVdwZK7cwYEE/0DjAuZmUcHSe/F26YNAt34I4L0CqMgCaQqD6MoGufZHEOODue1Pxebn 3Mu4sl69usObLqhWvfJi2On9Lu/ig/dp8nlpPbnvqnYHynZ9r6tvRj7o8g5hEo+uvbvig+7vwbMH wUUae/Z8H/1pgb27wJ0w+4Bpu/C8kFC6VGF0w5g5wqiGfIMCEBAcSKC5mpmqNBA3KioYCVRoyXQJ O4JMZlQZTe04qWmJpqdILpFDjUnNWNeWLixNboxm9M+lYswZPIjKIR0JLOTRVA4RhFZQiGa2CkYI XcVgPkckwRQVQdVFlzQzNcHMYziC546hOzaeKnTcBConZni5NVKkQ/mjDmbtIrctMyMeWfyxBhNS g/iMg1lb5FCVDlHPHV22obyWVOmw4blGsY7m+fpmaexYqt12NWZARqVqTPsE3eiRWZhId1LzZH84 Vq7lMDh7eSA2KdEAzJsKzJew9A8JgW9wMIEbBY8AwpOVhX9YBLwDg+Hu42d6Vfu6uMCZ8lyDvLP4 DFq6PS01jm63ZlcNRwRdhyVUIsVUNppoS4B6pgZlFohnLATPaZpx5MHDFjOtzSMWIqUz815Sdakh WQrp1MljWLNyFZYs+RJz5y7AjFkzsHjZUhw9fhgl5XdQUlWGs2dPY/FXK/DxvAWYMmOGcaflwjxj zf/6hxf44edv8Zj3qa0uxsOnrfjhF0KNgPr1tx/x619+ws+//uAAFqEmkFmIWcgJcD/9CYDfyRj/ 7Q865xnKblzDQrrjEyaOYB5ygCxPo+5Y2EYNSUR2Dt2VsSPNp81Sj5paL4m1vYevoxIWuLL0iRAr dr3PRFYAWYNikZEahiH0PhISwhDC/B5FdzgpPsTxTVZVOe7WV6NGkzHICLNaAkwgq2J8dUONUWgt D1oN0DpCzSo1mQHbMymzx8YEN8e2A1wCUhsrGwsmmVVwZltxRqk9Z5yU2HPGPzXbTwy4HArNmM7h vR48uYcLezabCcA0GEtTGHanUImJGQA3p95mXSDNV+9JV9KNHpaPD11KDctIDEUK30UsFVYy815a iuaVjzQLIGSmRSMlKYrvLAqpCSGIifBBahI9nlBPA60Awcy5N4IIK5m/cz8McO6DYCfFK64Xgpz7 mjQDtOC7ax/EetC8+qJTCAu6u5cn3Fnz+AaxkBBAgWqriI5GSGw0QulODIiJopqhKqF6CYuNQwTd jOjEeLox6YiimxGTmIz42AREhYcjIXgA4lLT6GZFIDB0AHxDwxDEYyGsxdy9XRHgTyXh7oywcIKE EjyWtdcbkBECBmZ0MQdSfemzn3S1NxA0yYnRLPxjMYaQ0QQUFgaCWB5d4BH0obMGJiF7UIbp7tbX rZoZRZPIyrUbNowuL8FiPoKk4lT6UZS06kkTaNQwK5Oy0zVNp4XiCEjZGKaRW6Y42XiCZxyfJU/P wvtr6u1RVAGjWRDy8vScI6kQ1UaVS3U4xNF4ruvRlF5usNnntgA3ma5O3tghZrUvfb82eVyumS8p lKoweWAGfOjeSGkFDAgz0PLkfmBsvAGZG5Wns7cv3Lz9qM780c/Dg26lB1KTw0zv0eIZ09BK9aPu evV+PWNGFaRes4DLXjID28ZfAynTCPyMAHhqjkvlfC+37seXhA5VEt082Y8/0iX85TsDELmGUlW/ EDoCkENNOdxBxf3CuJ9/+wFF169h9ap1WLJiFRYs+wofzfkYS9asQHVLLWElCKmXjfchkAQvQUzn /vSrBtn9aLb/8tdf3gDOmkAm+/EXPtOvfBYLOj6v45kdPXav5WIRhqXXrmDnji3YcWAn9h/cS29k hGkuGZqbbT5CSGGe01cuXsyzA5WPcgaZOPWkx9F91LI5A6ls1TYZGRHI/BxoeiaLim/hDgFeVHob pQRZeU0lKqhKK+uqDdSqCC8BrY4wM+pMKo2uphSbVJriBTNjBFwzAd/CiuSe4CawEWoCm2Bm1Zu2 H74g1Ag2hVbJWeAJWA8FQMGP27LHL546QgJN6RxqsM10NjzlfhvvWXT2KKLonkcGeiAy2A0xIR6I D/NAcoQnEtX+GBeIgYkDkEUXdGhmHEZQXY3ITqYaS6HiGoRR9ChyuC/1rwb9sbRRQ6TU0pCbTZdQ 5xNk6bG8VkIABiX6Y1ByIAYbC0BWUhAtANmJuo8fUsJckRbuitRQF6SGuSAt1BlJoU5UYh9QVREk nd76V/yrtbf/lf5wNzOxmJTYO1RknTu/a1ySHi7O6Ey15t7tfYTSXw7t1YVq7D240b0MobzsRiXW nemjUjMIwThEU6J7eHlRjnsjklCUa6naTRkkJMSfGSLawCxFPZSmkdqhxN5YuzuZmhxLuBAw7UrM AMwostEGCqMImSF8eZrALovuqHrkxjG9jhn307T7qfNhDMaOF0gcPXBqmB7HfV3bphNYdExjg0wj 85hcjB1NNUUQOUA2AhN4zoTxvJ56cyeNoqsyxjSijzfX4z0E29HtbYp01b0DvQkXZ7qe/BHi+QMl hyI3PQrD0mMwOD0CwwbGY8LYbEwYIxWmdoRU3nswQlgZuPD9qUJISkuCK11JLwLMneAKSU6HR+AA +FGVhcQlIzIxBVPGTUF12R3ce6g5eTV+6KGBlEzgkjJ5TUB17LUSnAQlCzGz//MrU/jtMZn2BQqB RICRCRaCiIWFICJ1Zfd/+QsBQ6gYdUXw/PLbT+YavypUegM+BwTfgKh92wLK3s/eW9dxXMsBNQsx hd9+//LNeYrTvs41Kk7P1a7eFP+K7ulrKhO9k/uEyMfjJ7DCTDZuob5J0LBxWcgAfzMGLDpGzQpB SE2NR3xMiPnQexR/X61+Ehkdims3r6LgTiEKS4twu7yYVooi/haFpXdQVl1Ju0ugVRNoVf8ENCk0 wauOyqy+tRmN91tpWr7cATKFApi2BTy1r8kM9NpNCk9mrkVTOp1nTee3EW42tPaAwJIJhg6QCYwa m/bAfGh0dNNKjBieacaTjRmRZcyMv2Oor+FkGnOmfQ3X0L5cSIVDCTDNbyxX0lhOKr0eDcNIoJdA VZsWBS+nHnClebv3pfVD5ABXeFJleblyn26ml2tvhAW7ICXKAymRnnRBvWjuhJkb0iLd4OPWnex6 +y30d3VBUHS4GbJg7K238BbtX/6lE/r06WEkZe9ePSgruyKYysqTPnJC3+6Ipm/6PoHVu/PbCOrW BcH0jwN5zKtrZz6QK1VcvOmJikrNRERcnGmUHhAeatxKDc7s3rM71F6hSWS0kIR1K61pX5aqGpAu 0Ui6fEYlGXO4kwLVBLp+gpK6irWAb04u3buhfNFSO+phzSOs8obQCLa8oVRAVFeElGN4gWOogMaZ jdFYJrpxo3jOSAJkCBVb5iA9gwYvhpievK69u+Nt/r8Bfs54i7B/n6D3oNQND3BGiF9fhAU6GeC/ S/jLvPjDqKJ4l3GpQf44vnU5qovO4X7NFTysuYCWyrNoKD6KhoIDqL6xF7fPbcSdC1tRfXMv1cIe 1JedQEPlaaa/jOa7F9FQfhqNFWfQVH4KTRWnUV9+znyPowz36LHGGTlcNdkLwUsNua8dSkvjil5R iZjGcppxvVigbagCbkElhaVrSBkZZdMOAAsSRxoHcH5kWqWR/fwb4wUtwkzg077g+AcICT0qMp0n 5WbBZ+Fk4nkfhb/9/rNRXX9h+AZYOpfpbTob/2ezoFM6/f/2Wc3/2H59heb/53OpbU3vxvTe0Ror yxBHb8HF3TFZd59eXeHUpzvcXPo5FioM9DWDYjU0RUr73IXTuHz1Aq7ezMeNopu4eacAt4oLabdR RJgVV5aj5G457lSUMa6I+6UOlVZzlzCro3tZb8K65kaCqJFAozpjWM+w4V7LGxPkGu7J/SScCDqp OQGt5eE9AyvBr5nbRsXRFN+qdrX20Co6u90x7k0ampRgK89vbG3CkIwEejhJGKzB0bRsljENVtYX nQPT40yYlUnLiEU20w5KjUYGFVo6XUeNRVP6NLqaSfGByEgKp8tJ0/CkYA849+0Jd5YfH7c+8PHo jUDvfixLroikRQT3R5gvwUaXMyHSA2nR3jRfpEZ5Iz3SG278PXp3fR+d3n5HEyG+jeCwMLoknm9A Joi9/TYLIpVVf/qkmteub7/e6EbfOClzCHqyUHbr/A58PngPnu+/hx7c9ibIerJQd6dSe5/pohKS MCAq2rioARGs3eJTEU73qGd/J/PRmT7j8PJwQxJdRUl1uZVSXQZiGhLQrsqMEqNS02qFcs+kujQz 6yDK1PjUGIRHByAoyANurr34fF2oTALg6e9pZqfo1of+vPx6KkZnp+4I8nFCgC8VEc2b/rS+UVYm derXA32dCezeXdGV1/DnsQF8kQMIqxC//gz7I4j2zntvmXeiqUS6UI1quzP/51CmDSXIYkM9zMIu XvTpF48fgcqiY7hz7QBKCw6ipOgUiosvoK3qPB7UXcHjhqt4zPD+3fNovnMctUxTfXM3Kq7vQsWN fSi7sQs1dw6jgdC6X3uB51zCI6Zvq7tB2d9iGtrbHrXg2XNHO5agI8UhYGkQ5ItXT43iMKqD8Q4X j+Bg4VUo980WalvI30BK6qgdVGafoVU6Ha8pCOh+cjcdMHj+xiW13flWzSn8UZAk5H77/Sf85W8/ 49ff/1lZCVx6jl9+/cNttGCSGZeS6k7nKZTpufQ/dEznSEuICaztqkyh4hXaOPsu9H/ofzJQ4/8i 5fotofaa/8O3jGuqLUFzbSEa62+b77maSvNxYecG/o/PceToAZw4dRRnzp3CibMncTH/Ei5fv2Lm ibpx+5YB2k2j0IoNxKTQZHcqSozLKSurruB+KbcrCTe5nzW4W1dLxVZr4GZA11j//9cEt3oCRwrM uqg2FNj+rOysUrOw03bH9Ladrp4gLb5yDkHB3iw3rvD3dUGwnyuC/d0RGODGcuSGyBBfxEUHIZ3e khaSSkmOdEx2m6ghVGFUscGIGOCDQJ7n60VYufSEd/8e8HDuDvd+3UzHQY8eH8DXpz/6CWh0X32p cvs5d6Pb6oNEAislhuASxBimxPrAg2VZ7fed330Lnbp07fIGXPHJiXiHYPkXKTECTBATzHr16sXC 3tuY1ifRIuAD4hLRW/BiAe7Zk2qEsOhKheJEqEX17omFi+ZhzrKlSMwaAj/1CNI8/L3Q04kyMcgP XajsXPp0Q2xsiFmQUI3PUlxqAxO0BDD1VApi2jYN/DyeYHoPI8xsuAl8SWpQVFdreIgXgdgXbpSg 6gXt59SLYQ/T+Kh9WQ/CzNernwNO/q7w83aGB91bpRPINJVibyotpXUjiEL5I4UyneZlCuZ2AH9A DbB8j+BSp4cPf9R336cqY+2868uP0Vx8Di1l59B0+wTu5u9D8dnNKDy3HmVXdqLy1n5UFR9DQ+kp NFecRXPlOTSXnUYT42qpwiqv7sKtE+uQf3gVbp3egJuXtqDk+h7cLTqCagJOs9Q4RnXfN2Y+Q3n1 2JhgYdxDFij14FnIaBySQhVShRZYFmSKs+DqWLAVCgBKo+Pa7wgGhYKN2sLU3vWb4nSO0jCUwjIN 8+1xJr4dOL9SSf0mEBGSCmUmDa9hgEb77a90NQkfqUELMt3PhH9tB1+7/QE0uqjt+wKR+V/aAWb/ B/1vHWGmdNrXtkKl6wh5qUSBVzAzpndMwO38+nN8OjsPF66dw7ETh7Bn7w4cPLTXdGgcP3kMJwmz 0xfO4Nzl8wZol65dfqPQrhfewDXC7RbBVlgqlVbscDlL6IKWlhhzqLaKN+7nGyPYHO4oAdcON+0r vQVfZX2N2ZYpjVV1gpzCjvZPcc3/fKy2uYFw5PmNBGjdXQRRkQa494EvhYK3ey949e8Ob7qBPgzd +nWFj2tP+Pn0hZ9LL4QFuCA2RIDrg5jAvvS6uiIq3IUiQos39COQvFj2+pjezd7Gy6NRRPQj0Dx9 CMgQfzMgOjnOD/GRPkiJC+Q5AUiO9kdKtB+CeX+x430KJ62V1EkLNbzb+T2jxmQeoaEEmhTYO3jn nXcYvmumTdQUipoj6gO6Rj16dEO3rh9QtfTCB1Rfnd9/Hz2pXnqwgDv16I41uw9j9dadWLFuA77Z thOfb9mFXv1d4TMgDF6+PogLC8SgrBQzNbc+RQoL9TNqzHxHyThB7I0i62AWZHI9tY6kvrlUD6eu IdpHRmgtaRf01HeWNClHL0JMy6po4g6Zs3Mvs8b1AIIp0M+d4HLnC3RAWgMSNVNin3490YUyNZDH BgR60hQSZP78YajwRsdHoILqqvzmftSWnqGLRyBVXEArrbnsDGoKD6Piyh7cubgdlTcOoPD8ZpRd 343q20fpBp5hWrqDpafRcOcoaqm4auk63r26DUUXdjIdwVV4kNc8iYet1bjX1kR4NTp6EKm0BK/H z9rw9IXcxsdGbUkNCGAygUkqTAVRhVQukmDQEVY6Zgu30si03TGNLfTq8ROYTBxdQwsrtWFZeDmg 5IDUt7y3jgtwApZg9ReqLm0r/J0QUuiAmCNO7qLSK5TpfF1bx/76N0KMcDL3YryBXbtpX+6lnkvv RqCzsDP220+O43w2ubFSl/ofzXl63vZQae3/a2Gmd2TeoSBGcElZvjG65TK55zs2r8HW7Zuwe882 7N23E/sO7Mbe/XsItCM4ffaUAZrU2anzp3H20jkcP3PcqDQBzqi1W9cM1GQFdDNv3i5AwZ3bxg2V cisqK8EdQkoKzpriBC6Z9hVKwQl6JdXV/wP8LPQM5GjWfVVcR1O8Y5vn1MiqUEa3WpNlh7j1RNAA d0RRMIT6ubDsOCOeKikiUAux9UD3np0RE+ZGQeKBiFAvuog96Y57oD9DN3fCjeKhJ72cRIIpYoCb mWNG7e49e1JcUIlFh/myrKojxc0M7/AL9kRirL6k8UdSjL8BWEKkLxLDveDStyvefectqrC3ySG6 k++89a/o9sH7fIgecHV1gY+mRg8OMD2T6qp38vSAk7MznFjI/b1dEBESgIwE+rp094YNHogRuTmI iByAHH2OMnSQGQSbNSgda7Zvx7GLl/H16rWIyxlMAFFlEURDhgyiZZteQy1qLxDFEUIx0fSZNW6M kNKYGwOxjBQz+NW6lWofE8QEM7megqCXrxeWLfsCMyfmIYpwdHXX2Ba133Xj/+QAVzfCVfMF9+op 8nc1c6wFB/kiKNAXmhJLg0l7UY1178ljgf7o1ZfAprnTX08O9Ebt9cOovLYP1bcInNuH0Fx+Ai1V F9FWfQkPay7jIbdbCaX6wkNMtxMll7ei7Np2qqiDqCs5jsa753C/mu5g9WW03r1AeB1H0ZmtKL26 GyVUXEUXNqP46naU3tyHxop8KqgWM5H3oydUXe1jtczQB0Lr2QsHuDSuR/sytfkIXoKRQmsGUD86 AKXCqfMswBQqTqEttCrUvwg8ClXIVbB1Lk0QMYqJ1nFbZtPaYwY47ftGgREePxOkFmqyR1SJCh1w +9HATff552s41JoDeo57/E5lJlCqXcwCyvHc/+wmGvC1A9GC68+wEtQUr217DXsdm0bnyhxq1tEJ Yk09t3qWV6+emVk05FZuI9C2b9+CXbt3YP/BfYTaXhw5dthsHzi032zv5LEde3ca0B08fIBu6Gmc PH0Cpwg8qTYDt5s3cL3gFq7cuMbt61RyBF2hXNMiE964XUgrMKGBXTvwHG4qwUPXVHCTSdUJctYE OcXbfak2nSNwFpcTirTSygoU8xqFWq2bFuPhjP5UP75ufegCdmXZ6Y8+Xd6DC9WVC/dD6Al5EnSR YR6Ip2qKCPVAHOPeZ5o4uoFdu72PqChfAz5nqi6NNevZq4spjx6e/RAX44vIcG+WYU+E8tywIHfy xolqLBCp8QPoQgYjNc4fHn15Dq+l9Xe7fPCuuU4nfRxs1rIdlGE+odA4qLTUWGQRGlq6fOiQLAzL HWxsuEblD81mqDFVGnowAiP1AfmIIeaTFoWa2UAf+eYO1dipNKSn6dOgSAIq1nwjqRkJdP7gbN6P 5yQlx5uBr5p+Q6uDJybEGNdSgBPUknme4JVIfzslVR+Lp/A56V6mJlO1OWAWrrmkmT5kQIBZ61Xz Ufdx6m2+Jlg2/1MkxYZRSfkijMdDBvhR+QVy3wcDgn0JMx9TA4R7eyAlLAiHvlyAhuJTqL66h67g Vtw+uwW38/eiuvAI4XUK9yvPElrnce/uWTQSRndvUpFd20tlthdVN/aj/s4xHjuHB0zzsOaSCdt4 TjOVVd2tA1RcO+hqSqHtooo7inpes6WKYGuqIrBazTopaqB/+OReu+J6ZL6pe/7SAS6ByKgvuo2y jupL0BKMrKkQWkjZ9i9t20KrUFBUAe0IA5lROowTBAyMOmxbszD7A1oO0EhVOdxER5wgpNACyR6z oZZK+4nPp32N3rfKTCP1LdD++rdfDcB0vzeDY3VPnmOf16owvQepMONqtsdbt9TCSf+zBZSuY9+N QqWzILOhPabzOlYWRgHrt9Dv0l6xrF/9NbZs3YgtWza9sa1bNzNuE3YRXrv27DRqTWAT1A4dOYgd u7YboMkd3UoI6lOtdZvXY9/h/WaudavmpODOX7lgQik7KTm5qlcZ5hfcdACuqNAoupt3bpl2Oavq BEBZQYmGgHCf6W7dJhR5ntJdu8XzaYorpBos5Hm37uhat+DX5V34evShG0lo9e6MUHomUWH0qiK8 zdcSgyleYuPiEOjTHwP8Xei1OMPP0xneVGL9qZz693of7jzPm9tBnn0RE+SJ5IhAZCSGICUxguU/ gJ6PN4ICvKnm/ODj3d+0c8cSfMZ4L1+X3rw3vSmCr2/P99GnBz1APlcnzVwwLDe7HVbZhE+Wmc1A wLIzG8g0Tkrg0tAFbSu0Y6h0XPsWYtpX6IBeFjI07qv9MyJBcITSMY0Zoc+4qMhQ809I6fnR1KPn Rf/bna5fNlWbxkspjdYjTCG0pMZsR4AsMYkgTIijootGdEwUoqMj0ae3Rhj3osILR1hIIJzoJnbp /C66U5H5E14HN3yF5dPzcK/kjIFRzY29KKcyKsvfgeqiQ2iqOIVmwqj1LlWW2rDKTqGu6IjDVczf jXKCreI61dntI1RPp9FGNSZ4yZ1sLD5JEPKaVGYVl3eg6OhK3D69GsVXtvPadBUrz+A+AddYfRON jbVova8FpO7hweNWY3IZNehQHwZb5SVgtd5vMrCSWXBZxaVxUKYdp72g2W0ds4W1o+mYCqg1FVTF 2YIrMCjd/QdUhWpb43UMDGhqlJdiE1zMPkO1gyk0gGuP/5HPJKgpXqGGVCidAW47oAQ1tT1Z4BnF JrjRdFyuop7nV8Hvzf2p2myPKJ/Xgtf+H/Z/0jsw4FLbmFxh3UPQI9z+nNbhcrcDnypPxzpe2+7b d6dr299A+4KZfiPzW9Ee8/c7ffAANmxYg1WE2tcrvzTra69Zs8rYunVrsH79Wqq2rUyzDqsZt2/f HgM0wezw0UNvtgW6o1o4gsrtyMmjxkW1YDt0/LDZt/GyMxfPGMBduHoJF/Op7K5dw8Vr+QzzcSn/ Ki5evYILVy6bUHFXrl8z+zLtOxRgPi5cvoCrDL/ne7lbXowg5x7w6NcdEYRLTKgPYiP9kJSRiGFD czBiwiRcOn8Go4cPNKb5YYdl01vLdkxIrF5KWY5mupBAykiiJSKT4sSHUNOgWXlIao929SQHwgKo zoIocALoTgbSrQygu+qN6BBvRNLVjKCFBrkiLNAFnQQfgUY2lK6ePhDWgu2ZtKFSTXQRBTfZKIJJ oNI5MgsvhYpXGoFL19G+QqkvhRqAKvWlMVwyxQ3OGojkzDT4+bjA18vJTOYriAX4usHf1xVTZkwz iyjERPCfiQrG4IxU06U9fvw45E0YibGjcwlEwncoX9KgBORkx2FIpuYwCucLcUFUqB+8PfojlmG8 rzNuH9tAJXUGTSVH0FR6wrRN3Sd4HtZcxKP6K3jUkI/7VEX3mKallCAioBroPpbn7yTgtqOqaD+a K09TOfGcuit4oCEShFZLyQncvX6Qqmw3qmh3Cw+gScMi6q7yulfxpOEaHtHtvF/J9Lyu1pBqbCG8 2hrRpnlvCbAnVF1SXrInz9rh1a62VDC0/1KjrVk4VHAUb9WANQOzdnipsKlgKVS84izQ5IYJSj+1 F+QffpK7JCA4wKW0Kri61h+F3WGK13UchdsBOwsCTeInwMj+OM+hhn5pB1PHcwyo2tMr3gGS17jf 1sTjvFe7krLX/0nXYFrFmWu2X0fn2Wf+49qO4zI9h8I3ce3XlX37PVXbn9Kad8Rr2FDHO4b2Hen9 WCVsFFm76bexyky/283LF7GGIFuzagVh9bWx9evXYNOmdYTYZhzYy4ru+gUU0E6eOIwDB/Zg8+YN 2LZjq7Et2zZj05aN2Mg4bW/fuQ37qOKk3nbv22VMxw4fO0S4HcexUydx9OQJHD9NuJ04jpNnzxBs 56jgLuH8pQs4Tdicogt7+vw5nGDa0zx+nOGJMydxknaaIDxx+hjheYguKvNqayPWrP8a9cXnWfFe w/3GUtSXXMLRNUvNXIOaAFtDkUZqzrIRgzB8SHo7uJKQOzCJZbMdXlkpZpLtIYzLyUzEoDQKj0i6 noRRgHo6A10RHOiG8BBPRGlKnkh/07Avi+V+bLgv1Z83YSaIuiMs2IOKjxD7Qz0NIYAcEHJAbRDd wXRkEz5ZBFs6Xcz0tAQDN7mJ2YM0sj7BHMvmfobmB2OcmaYmQZ9tRNLFC0Ks/GP6ucF+TvCiz+yj Rj6S18utN/qT6r176rusrlRO3dCvd1e4u/aBv48rpaUHAsLC4BUej+CIaLgFRMI9iG5nbBz8w2Lh HZmEICqsQH83DPBzNMCHmYZ6+tOe/XFg+cdUQ+oNPG5cOamkh4TUk/rLBlptBNE9gqax5Dhqiw7Q XTxAV/CogZsgJtM4roca2lB9lvt0+8p4vPgI0++nHeS5R9GiazOthk20VdPuyuhOllORUbndFfzo PlbRfWxprTXLoauxXpN2W9WlRnsDL42mf2nHeMltdLiLHYGl3jGFGlndUYlZUNnCpYJmgaZjNs4W zB9+UmHVkAmlcWz//OtPvKZ69gSzP5Sa2o4UqpDrehZOttBbAPxMtSTQ/PInKFhIdExrTcccEGtX X+ph5P2k4qTKOqazz2PA9xcLPz6r4GfS/gEaxdv01nRM/7/cc51rn03WMb227bNaVaZ4natta3r3 9j3b30e/iTULNX3YLphdP3vKwGv9ulXYvm0TdhBga9d+g9WrV2L1Wiq0tau5vxqnb17BS/6+e+l2 bqNruX7jOqzbsBZr1vE4z5etWsPzeM43PFfHlGYTr6n2NoFO8Nu9d5dRclevX8Kzp23mfb747hnV dRNu3bqKo8eo7Kjy1FZ3gFCUi3v4MNXfwf3YS7d3//5ddGs3YuVXi3Hq7HEcOroDp4/twK6tK7B/ 4+fYvnY+DuxciaOHN/F6WumgCE+a76Cp7DLu3hHwbqGtsZhl8CquHt6GzUs+weeTh2HEwAQMJMBS kqONQAkd4IkAH2d4kAmudD9d+9Fl7avvNGV0RRlq+S0tS9av1wdw4r5/XBSmL1qMBau+RqcQyrIg DR8gWAK8+8DXXaBRN6q2e8OPfrCPB8Hj0dsRMp2mOAngtr8ngcN4c67iPZmecb6Miw71QlyUHy0A 0VEaAuFthjToup6uvYzfq7mm5Tp6EFwyTzfKSg0cDfHFgGAfeHs5m2lQPAMjzKytmigtSMsH6FvB AH94hcQiOMAHG+dNQ+kFQqLiHNqoeNpqL1IlCSaEi9qjyk6g7o7gc4Au4T4DrpaKk6Zt6xHTPm24 jMd1l6jKqLLKj5tewxq5fQSWANh696yB2eO6y3hUx2tX8z5GrR2jK3oItQRg7W1et+yIUXZttZfw mLB82niN1843a3c0tdbRHWwkwAgvTcHSbnIZHz1pM+DSUAm1e1kX0rgm3+kzGQfEVFgEpDfwEqSY MR88an0DLBUqCzILNguwjmkEL4fyUuGUmnG4hLYA20KrfYc52o20bQu9Lcw2ndw/bVsY2OP2Gnoe uy3TdQyQaGqz0v8lxaZ7qcDJ/TQdAUr7m1xVAkrPwfiO19e2HV5hXEW6jrqm3pGGoCiNvVdHaNlt qT57vGO8nkNx9j723dn3qDi7/+Y3af99OkJMlZAJjaJ+hHN0FeVOCl6prOjzhsYi0KcfYvyc6W2E YgWV2rp1a9Hy8D62EkyrVwt03xjA2VAuqbata2rjtL1k2WJ8Nm+OcTH1OdOmrZup1DZixYqFmPPJ JKzZsBqbt24yik7X38xjGiayY8cW8ynWRrrAUo4b1q9i3EYsX/EFNi+birXLPsaKL2ZjGW3Vl/Pw 9ZJPsWrFfGwwi4vPw1otgLlzPUG4E0f2bcBxAm7H6vlYuXQGVq/8DHu3f0NFeAwVFUVmqvGWqpuo KrmImgotjFSMtvrbLKuXcWbH11g8fRSGxUfAtccH6NOtM/o7dW/nRW+ERARj4pzP8PGihRg7aSI6 hQW4mgY7B4QII69+hJfARRiRjIr3477gI9/VgEyun2c/s23i20PFqyvVHosMpSSMHmAmFIwK96dc 9IS7s6bj8YdLf1LXpe8f1r8PrTfcCDP1FvahOgsO8MQAqjHfEP4zfoFm0rytX07Dvi9n41G13L+r eFh9AffLTxE8h1BToB5EqiRCqLGMColqq43H71WcxROqrwdUSs2Ml+Kqk6tIpdai9iwC7xEB9aSB 16T6EtAe8NwHhFozQdVAANYTgPWEWmvFCcLvHJ41XsXLpmu063hefwmPqNTuMW0z0zQVHzY9mE0N pZTiddAi3VrJQm1ato1JSkomgCnOuoyOXkeNtP/nhntrpmY33yQ61Jfsz8B68kwj7e3I+z8KoOJs A79cSRVAWzAteOw1O0JCpn1bwG3ajmaPKa2uZ8+RaVvHrf35GjbOnm8UFaEkkMl+JZhsW5hpd6Pp Hn/5/Zc3kLFq9fe//fpHOtNDaUHlAJK2rYrT9p/vbZ/JHtO2fSa9P71/3Vum96ThF4qXWYjZ0MLM mqmU+JxSZs+5vXD6hxiSGYX0aB+kJQRg4shkzJw4ELMmDabaWk3IbMXmLeuxYSOVFsEiaNm2NLWj OUD2tWlrW/nNchOuWr2CsFqKtVR723ZuwRYCLJrlZuxgejBevTF5ZBJmThuF1eu+xjYBki6ulOEm Krkd2wm0TbzXum+waf1KbNtCmH29DKuXf4YVC6fimyUzsXHpVGz4fDw2LhqHNfNHY8PCsVg/bzw2 fDEem7+ajvXL52Dtyi8ItYVY+jmBt3A2lhrwfYyvl83Hl0vnYfHiuVi7YSWV33YcPbQVh7Z/hZ2r 5mHL17OxcskU/i9zcPjodly4cgwlRRdQd/cabp07iML8Y6iuuIbqkssovnAQxzcux5Kpo9ApMszH TFTo4yFFRLVFAHlz24vU8/V0NvE+nnQFPQguxbs5wU3Qce5FOvakS+gY7a4Ba716dUe3HnQNe3Zj un6UiG6IDJMSG4AoWqhZJ9qNYQDceZ3+zr1Nb6KsSxdHd+nbb/8r9BVBTJAfslLjzKRnjbeOGpg0 Cj5Fhxkewz26aw+oeh5R9TwgoB4SUOoxVAO8ICVrpCspl1Guo9TZ/eqLeMxQoBLcGgmxag00vbEP VQyl1pqpsO4z/UMqLikvgU8KrZmuZGOx4HcY9XyWlorjvM55qq2reN58Ey9abuBl8w08b8xHU20R Gpqq0UDXUfBqaqlHc2uDUWGytoetbwBmFZn2Hb2PhJeml+lQk2vb8amQZut0hCo0HQuMCdsLki1Q Ok/HBKoH6vF81GgKkgrlnwuwKZgEhiCnoQ42VG9hRygpdBRqR/uZvYagoOO24Kv30DTmt6eVmd7F 9vspve0UMMDhcYVKo3iFGnahHkv1XKoj4DkhryENb0Cla7Rf03G9X94AyBHHkPaX9rY6PYN9Hik6 hTatffaOaey23ovep7b1Lu37l3JVo7d959b++H3+qHw6/p76jZ+bb1mf4EFrPcJZ+Q9g5R8b4o7s tHAsXPARwbUGGwgXdQiYbaqnjQSMbMvWDW9MQzo2bV7nOEbQbSLwNm9aRxW1mqpqM6aNG4UgfQ7n 42SGMWSnx5h567bv2mKgtYXnblHb3LaN2E3o7dq+EVs38V6EnLYXLp3FfF5GVbUOqxbPw9yZE/Dx zLFY9MlkfD5rHObPGI5Pp+Zi5viBtEwsmj0cH00YiI8nanskFn80DPNn5mLhjKFY/ukIfPVZHlYT hqsWf4zF8z/C8i/m4PO5M/D5vBn4YsEsfPH5J1i+ZAHm8tiCpZ9h044NOHRsNw7v3WBW5dm4gipw yTR88/mH+HLxdIJ8CSEWGYQBA3zMAqce7s4GRpr8zNXDDe5B/nCju+ZE8PTp19uMTn+3s+NjcNlb 7/wrTZ8nvWU+S/qXf/0X/CvtrX/pRMD1NqDSgFKNyJeFhwWZ8Vm6j9Yk1xTF/Wj6jrJHrx7woR9c X3yS0DhDFUXQtLddGWUkxUVoaQhDbdERwkztVydNW5TiZffoOuoTHrVRaSR8lYY03NxveglbqbgE JAM02iNe8wkVlKAm0NXfPkjbb9xNuZT3a8+Yxv6HdB2l0KS8nukzIV6/hTCrubULFVe38vp7Cctj pr2tue46quoqUdNQbRruLcBk9x4QYJrWhuCyAFMod1JQU2O+ICbYKaN3zPi2IKhgmHhBTmOWWFgM wNoLjaBilZX27bZCW/hMoWSczMCm3aQ0jDvGgqtj+uby8VMHXK3Lq3a7R9zXIFvHdDwO2BrQmc+K npleUgFJENO93ly//R4adGp6Afk8GpogE6B0jh1GIZg5lJcj1LHf//rrG9AJSBY+FjS6h4WRlJbi TY+k+Z8cxwQ8nav02rdg63gta7qOBb627Xu0gHJAimqLqlj/k/ZtpdHR9HsZ9dUBYlZlv9T4Mt5D bXQrZk1DsJczstJDTYP/FiqwteoEoLqSMlpFpaXtdWtWGngJbFJpApj2tS0QCWAb5S4Sart2b0Nc YhQiY8IRlxSFD6nyRg5NwbwFs7Fv/25sbT9nG8/fy7R7d23F9i1rDcR2Ex6XztH1q6804+F+5P/5 C///7/m7a2nYei1Rxt/85x/4Hh63sNzk49Dmlfh4ynh8OH4YJtBmTs/D7Olj8Sldw+kThmLahBxM HJWB8cPTkDcsGZ9Ny8Eygk2g+2L6YAO4lZ+NxdcLxmLd8llY/dUCLJo/lYCbikVffIIlVHQL58/E Iiq8BXM/IvBm0VWdi07hhEtoWOCbNbhcCR4NQ9BCbwOoovx43C9CSyd5GpWl7wplXbp1wdvvvmM+ TbLWu3dvMwvGW2/9C97jMRe6hZ4E1oAgjf0gyCJCEBoahMhgb8zlP/BRTgrulxIuVFNSOw0EVNWt 3ai4sdc0yAs2TwgbNbCr7Ur72m4sOWEAVXFDgDpM6Jw2vYpSZAZoVFyCWV2R45Oeqpt7CL7DjDtr zn8slSUXkNcUINXY/6iW96g6SfjtN+O9agr3G8V1r5quKGH2jCpLSuvbe7fwbest40rqnOMn1xkX vKqiBLVUX03NDtVl1ZdcSEHKqi07KV3H2TvNdMRmLNgTE8qU+eVeWoCZAsOCYCDG0BYYExow/NEW 1jG0Zo8r7AgymS20itd56u2zcbZQdwSHts2H3AJGe7y27TGZVUgKrdtn43+jSU2ZY4STQrVLvbmW hlXQBC0LLjsQ1l5Xz6Twz2af1+yrDU3P1TGOZp/F/u82Tu9b2/Ydyew7k9l36QDUHwrYAs2GJp7H lVa/e8ffryPE9Hsb03xfrBgesZKbPTEH69avwkaawPXV8sX4hmpMQFMoOAk+ApXgIxOIpLp2U11p W67gvn3bsWXbBqyQm7l2BRZQ4aSlxpjVjjbv3Ih9e3dg146NNJ63ewuuF91EUUUlKuvrUVHXgLrG BlSyMlabovkW9+UD/PTtE/zw/VNMnT4Shy5SQDy5h6Lr59FUVYJLR3dj6awJOHnxKKZ8Mgl7zh5C 3f16vHzxkOfw/31Qj5qiKzi8bR0WfzIVUyeMxdQPR2I6ITdzxjh8NHEEZnw4HFPGZGLO9GFY/HEe FlHBffnxcKz4dCQBNxqr5ubh609GcX8EVd0ofD1vDMOR6KT13YJpgcF+Zp1ddw9Xswy9FmDQsmIK P+j6vlmgQaGUmKbm0adKgpoDYHQBqcYUdu3etf27y7eo6LoY1SV3dNGYDFRc32uGKTSpwZ3Kqo0q R9CRQhJcFDYJUNd24M7lLUZFNdI9VNpHtepVZGjcPEKP6qnuzkFCajfqS46ihfv3zDXoWiodAfWk Pt9AUPBqLDqIu9d2Gjg1Vp7CfcGxnspKAON9pbJeNl/Dc4Ymfckx4zo2UXW11V3A85bbaKm9irLy c0iMDkC4tysSw/3xzdyPzUrvdZrkrkm9j3X/BLAaKjNB7BHBpSlOHraHZpvwEsQ0Y2fHieqUsVWg lNFVAAQ1bdtCY0DGQvKqvXCo8HQsSLawqRAqzkKuY2FU4ZbZgqpQBcymsYXYbtv0KuQKFW+hYyGg 0ECqHRKOfQekbJyFUMfzZPbab+L+6tjuCBmHWvwDZB3PsWnstoWZeU7FcVthx+vpd+l4jsz+n3qP 9v/U+9F7VPjmXatdsv236Pi72N/ADvuwcTJb+cgUr9+0Y1uoowJ7gHNHD2LLhm+wYe1KrPp6Cdau +tK4d2poF8AErl07N5tQLuEeqai9201v4s5tPM40Bw/swqIvF2L+F59j9mcfIy1TK44FYVzeQAJv LXZu30DobcKRQ3tx7U4RAVaFcsKrqqkZdxubCLAmlNfUoay2DqWMr2xsQdW9NlTfe4DKlnuo4XZ5 XT1qW5vx8FELVnxFlbhkHkZlJSJrYByGfTgCm4/swtWia+b//UXv72EDJgxLwaxphFVeJkZPHYNL Ny6iuLoM96nmHlHdPW2uwum1y5AzKAFLl83FiOGDMHK0BtsPxOgxmuYnAx/m5WDqZLqpH43H4jmT 0EkKLCQkyKzXGBjoD29vL0Ksv3EPuxFgLm79zcfO1qTC3u2436Obmc21pwD33rsYGx+KqYMTUHth K9WRgKI2qPNoLTuBSiqssiu7UV1wkOqJICHAWgkfNbZLKbWabwq5ffuIaaeqLjhkVJfijZURVBrb RbdR7uG98pO4m78TJZe2o1zT1tw5alTWs8YrDC/jKQH1jKB63nAJbbxPTcFeVORvNy5gXclJ0zb2 jMeeUmnJtXzZch2v7hXgdctNPCY41aCfPSgCyVF+SAhyR2b0AGihkcyMWCTy/6yqKEVDo9bcJsAa awkywaya4LprYNZIVaaauKMak/2hwjQTp+Y/13zpmgvdsaKNmU64HVxmCmHW1NqWqWAUlxaaKZk7 upQWXqaAcV+FTwVNbTYy7dsCKLOF1abVuTLFWYBp2xZ6m177SqdQZuNsuo5QMLBpb4/SPWwam96a hZzdt9sdPyt6s02I6Vr2HjqmZzVpeFzndnwGc1z/H/9nzVxrPmFqT9sRzrquCXnMHpfpf7XvriOk 7HtXnD1mj9smAJumY3qrxgQvCzT9roozlRef8TEVTtv9RmzfvAbb2m3H1nV09zZTQW0jtLbi4P4d tJ1mX8urHz2yB4cP7sTu7Wtw6OAu7KNrqAHkmYPSDAg0EejY0TlUdguwZ+cGHD6wA4f3byPAilFS U4Py+jrcbWoiwBoJsAbcpVXJ6hXWM9R3lfXmWAVDRzpH2kqmEfh0Tlktj7U0EoaNTN+Amvv30fDw AZ48ZwV9rx43ju3Fp6OyMDglnGUpESvnTsRFQvXiplW4uHE1rlI9Xtq8FmfpQkf7uWFkbDii6MF9 9c1ifLV5NWF7G830eO7eOIuT29dj0UeEmKeHC3x8vODv7wtffx8zL74HzcfPl9ue5mNvLfiqKWcE rQ+oyJyc++K9D6jOOr8Ld58AXNu3CrXFJygrqYSocNTeJHhpbFYLoaOwkXCqIphKLu5A2TVChK6j bedyqDHHFDWCVPXNA7hNCBZf2mbcRQ1KbSDANFjU0Qamti2CseKsaSPTZz9SbfaaD6Xa6KLW3RbU CLBqKbezaC4+jupbVIOEmXom9YzP6SK+aL6JV62yArS13UFqbCBivN2QGq4FQyKRqXEtAxPNgr+p qXEYnzMINbV3UUtgSXUJYrKqmgoDLwM1qjLbiC+ruFvqcCefOVa30Wyaj/nD2pk3BTHH9MFPDcSe CWCvCLB2oMmaWxvNNWymNzW6Cs13z6kQ6eISgio8FkjW9BwKVZhUIFV4FXbctmntvi3EfzYVcBXG fwJBe5uT4hSqTcpCxOx3gIpM51lQ2TiBTPe311Wc3Tbp2s2oKcbp/7THrWlfwKqsKm8fN/bHM+qc ju10Cu3/a8+1Zp/xzfuhq6v/UektjLSt92lDDXNRW589bqFmTXEWWn82HVdjv8D2XHmAFdxT5pEn dMV20/3aJdVE1+8gXcSjh3bjyEEaoXX08C4HvA7twukTB3Hy2B5sWb+U+3tx4OA2HNyrIRPfYPvG ZdiyZgF2bliM5QunY9umr3Hp4nGcu3AKl6+cQ/6l09i16RvM/2Q6xkzIxozPZ+JzntN4rwUXb99C TVMDqhtqUaNptWsrUKtVwOuqCLYqVNZWvfnIvKK2FmX6AJ3qrYQqzqi3lvs4dvQI9P2vZgJ5xf9R H88/b6rH5Y2bMDkxFt5uzti/bxfOnTqKkyeP4sjRw9i7j//Llg1Yu2Uzvvp6BYamx2PT4nk4zud9 xvfy+GEznhP2Z86dQCcvLw+qL0/4+fnATx9/+3lDq2VLgfn6eKOfcz8zg4VZHKBrZ4yK9UfNjcNo KD3nUE1FRwiFw4TUKbp0hBYB06CPocvOo+yGFNVBlFzZZaaXuXSIL+/ISty5upsK7CxdPrl6F4wq 07Q0psGe4NHnPLcvbEfx5Z2E0wGjwkyDvNxOAUltXlVSZqeorg4QdutRdnWHaUdrrTprnkEdA0YF 8h6yNu4LcrV0J+WGNhOCTY038LStBAnJoQhw7YeEEC8MGZyE1KQoDMxMQloGt1PiKcMjkJISh3TG nTiwF9VUWvXtikuwquWPKYBV11YaN1IN+s1tTWb+dJmdO12zZpbdLTfgMvOlq9YlyAzEXv4x17lA JndT24+YmU2j+lNHu5lMNbYyvFVnVrWpINhCoULz/Y90Z5hhqqvuoLyyCK+/fWEGrv65AHaEmDVb gFWYrSmtCnlHyCmNTfdnWMn+rIw6QkOhhZPMDqPoCCy7LQgpVEfAA835zwwsKFkXsePz6H10fK6O oZ7dmuL0ruwxC7E/n/Nmm+9O5+k9yFruN5hj3+mTL8Z/9+N3+JbbFk5WXWnVIfUq29+m43FbIdlt pZdpfQOpsoeP7+Hssf3Yv2czFdRGHKICO3xgJ06cOICjR/fi+PH9JhTUjlCJ7d21Ebu2rsaeLauw Ze2XdEmXYeuG5Vjz9ef45su5WPj5LFy6fBTHec2Tpw4j/+oFXMu/iIuXzuDM2RM4fuKwmeBxLZXQ uiMsU3ymX//tb/j7P/6GH75/jjaqrGtXL+LIycO4STewifCuYlnQR+XGaqpRTjVWThVWVtuA85cv obqxEi9ePMIr/l+P5Yk8bsWEIYP4LlkR/cxK+GUbvvuOeZ/qs77gEnbQLV00cxL2bViD/D27cGH1 N7i4dg3qasrx+tUjPKL7+pDvp4GeT0P5TXSSCvMhxLx9PM1qOk5UZn2c+iGM4Cq8uBulF3cSMGfN TKKt5Y4hDA20WgJB6qfi2m6UEFbV3K+5c5IgoYt34wAVzyHCS7M07EJ5/i6UEEill3cz/X6C5DDq b2uk/BE0aUhE8UkDKgPFW/tQenUrKq/uZDq1dZ2lkrsAzf5wj5A0vY93CbDyM7zGEfMMUmK6lnon pbyeNlzF0yYCqvG6GWyqz4OaNEUO1deSbz5BRmqEUVrxQR50F2ORleVQWumkfUpyrJnaJzI6zKxu 4+PniV59uiM+MgAVFSWOmojQkrISxASvBrmORpHVsvZqQBPdR7vwg130QaHMzn9eereE8NI86Y52 MWtyM7XAg3E5nzrGkAlg+txIQwyePCPsVFvLlCl4zBaEjoXAFgwVFgFN0HujEFSg6IpqKhm5nCqg KpyO7xpZ8PgcT3mvB/w/7vH+cpEdg3Tv8/738YxwfWXOo2tJhSKl8lO7u2cLvUBo7y21qB4uweXR kwcsoM14ykz4UAvIPqhHC9/dQ7oa6vky8KKpM8D2TH73PZUfr/1GTQlAUlpSSAztPd8AiPF6Xzbe AsvuW0grtPE2TvtyLW2cPeenX5TuB0LlAe+jxn9BXZWAenL1f/L/tcZ382flpd9EoWP4jI69otJ6 wn2qMMYb4zvSb6g2ssfqAOI7eqI2VL6n6+dO4YvPPsH0iePMtFXx0aFm/n91zMXGRzIfD6QYcTOr Zbu5OpnpbCKjBiA9SQvExCAnOx1zFsxESeElXLxIBXbpFA5ofQEqoL17tuPA/l3Gjhw7QOV0CAcP 7cPuXdux/psVmDUxD9GRIUhIjcfQEUMwZtIojBo3Ap8v/xxX8i/gEkF45txRnDp1CKeO7sParxdh 9pzp2Ellde7KWbxknnn6pJXufBuqi64jKjwEVdXFuMbnOHVwD774fC4+/GwGRk2ZjIK6ajzjO3n1 Ld+X5sl7+RAveP6wjNQ3sxdrevXvf+D7EuSZPzv1c9I/3B+pA3xReGoHzh3bgHMH1+P62Z0oLzyC hpLjhMVR0z7USHesofQESq7uRdnlXbh5ZgsKzm3Dbbp9FQSXICTIydRj2FxyArUFh8yH1aVMr+ls agt4HaWhWlO6JiowAUkqqSJ/L25f3ErVttmotzq6qK2a5oZwqiPoBDEzbqtCg1sPEJZ0DW8dQD2f 6UHNZTwhtB435eNh/RXcl8qruYTWpptmTTx/l94I83Q2q6+kpEQhKSEc8fGhZgn7pOQowisGqekJ cPNxRY9+3dGly/t4//134OnWD9mJkUZ53a0uNyZwlVeVmW2BTApMiqyuWRBrMvCS2XnLLcDsmoMy xWspLg27aFWBlvsgeFEq3+cPJTgJYHIfVSCfvaCr8VIgEMDULf/YQEwZXoCSCRK2Q8BCTNDStaw6 s/FvAMcCp8IqZaE0GlqhwqyCq9Bax4KvYwYo7aZ43V/xBgKEicwONLXxDhg4YKN4Eyotj9nQQsrA rF2J2ThBVqFN94NA2g4xx/X/AJpM4LDPa59d/6eN6/j8eh+OayhOz+0Yc/b4qXqK//nrBn2mpX2F gpdMaQQ0KS77aZgqCl3X/h4v1LbJdy6AvfiO75pwVih7TpWsfUHOVkRP9buzMtOKU7Lmxhps27EO 588fx0kqMYX5N6ikrp3FhXPHUFDAfM/K4MnjZioc/p/fP8NP3z/Fs0dNeMG4O7fO4cSxwzh2eI/j fJ5zWUC7eBZnTh2he7oXO6h+7twoYPk/i7PnT+EKAXXhwhlunzEK7fyVy7hZeBO3iwtM22zBrXzj 0l2lm3flssPO0029eP4kblw/YyrEF0+1YlYTnrHyGpgQi2kLZqOcCmqglkv090VAaBi0OLJfUCA8 6BHOoSupMXSy1wTYguFD6A4vw8SpYzB7xRIcu3UFjVRtLS015n/tVEoVVXh+F66d3ITLx9bhOsOy q4RN4TGqKSqdG4eMVdJK8/eh4MxWXD66Did3fYlT+9YQaHuMKtMg1Lua1cGos71m+ENZ/h5CaTtu nt2MO3QPy7lff+c4XUHH2C7HlDWOcVpyI5W+6MI2KrHdqKEKa6B6aqPr6OhxdIQtBJ/atcoub6e6 24aqmwfRRHWmj6yfNt/Ew5YCLPrmU0S590WSvwtrogikphFQqTFITopGQkLEG9OycV5+7ujVuzvC A73pOsYgPS0WgzITkBwfhpFDUjBtzBBUUsZKfQlWMqmwSkKsgvF17e1fRo0ZFabxYAQWZfM9M6TC sSCDhZjgpYUcHBATwO69ia+qv2uuqYLz8JHGj2l1ImbmN+B6YoAmWFmzAFOmF8BsT5dVZUaptRcm pVO8zSDGtNCqrMN1VABV2AU9W+AVqrBrfJedCkeh0iitpqCxaSw0FFrrCAwHLP5Io+s41BXTMtS4 M4Ud4wQwe2+b3nzXqNDGMW1HQAmS2rfbf34mm96eo4/B9Y7tt6SyV9+qjdGxb8HV0RQvgH33g8ON 1Ps1ANO2VBe37b5Mv6kDVn8ATD3ScjnV/mlDAzH+vgrVnGCmZyLIKktu4+MZ46lePsZXKxdj6Tdf YOOGlTh17ghV0VmUlN4idE4QOMdwiWrrwvljOHl8D5YuXYKbN87gZv5pXGX8JYLm1MlDOHb8gFFg +/ftwD71bu7ZhkNH9mH7V19i69a1uH7lAm5ev4CzZ0/S/TxK43UFPQLw4mVe78ZlXLjY7ooeP4Rz Z48RricMYM/RSu9qXrJyFJVXYum8uYiip7NuzTp8NOcTuLPsDRma7uh5nDAMuZPy8NGS5VixfSe+ Wrce4/LGYtyHY/HRyhUoYHmTktNUVS/UGUaX1AH5R+hUeG47Cs5uwx26fVU3D78Bl2YulVVeP0j4 7EfR+R24dmIT8o9vwJ2Lu0yamoKjjvQ3D5lQvYmVhFfheYLuyGqcP/QNrhxfZ1SV3L1ajXbXaHpu y32UsrJtYVJrJZd3mPOl6Ex7Fl1D2671mNZaeYZwJUw1vQ2hePfOCZw5tA4btn8J3/49EejSEykx wUhLpdqiutL6gFqdRoubar6xBELMy8cNmqY6iIorJiLA8QU+3cjkpCgMz07CiNw05A7JwPDhmZg+ djjuVpWbNjCpLgFM8FJoVZhp2KcCUxuYlqi3EJMJUh2VmEwr0hhoSZXdb0Er7f4D9WBSlbW18tpV JqNru7yyDI3NDYTLc1O41E6mTC3T4FgLMqk1hwvyx9Q9ah/TttqQzFxkr+iGKj3PU+1u5uQ3haRd wVHZqVPCFjZrApQxgkWDUi1MFL7ZpqmgyuwodZ0jaOhYx9BCT2YBYo51MCmsjvfROfY+9loygcfs U3UotKC0gBK4LMCsWXAJNnpf2rbnOb5Y0HUc7qIgJXUl5dRx327bfYc53GeZfh/bDvYtr69QoHpF 0AleNjTbhOTLV/okSYqNIZ/LVkAOBa4mhIfmWeVeym5RPeUMjEX20Dh8Oms0Pp09EZ/P/wjzPp2K GTPGmtWzl340BRsWzcW6xXNw4/wRo46OU30dpto6cngfDtIOHDmAQ8cP4vDR/Tx+DHeKr6GsvIiK Lh83b15BPl3FnevWoPA0lRghpg/GTxBiFy+f5bHzuHr5NC7TXbx29TQKrp1GyZ1LuFt6Bcfpkl67 eAyl5bdRVlHMMlOJoqJbGDdlAq4yHDtrNoYkx2PZ7l0GcJqE8dqtGygovo2zV67gZmk5rheXmYki d1F5HtmzEYvobk6YNBZDCbYp87/AghUrsWDpcowYOxKdNCWygGTaqKi+aouOGZjVFh1FMSF24/Qm wmsjbp7egtIrdN94zNiNgwZwAl2NAEa7fXGnSV9wdotRVabNq93F1FAJzbElU3zhhR24QuWXf3wt blGpSbk1lpw0nQNq22pTJ0H5KQfEatQedpawPIgDxzdh+Wez8eVXixDt0Rfxob4EkANaaZSnKYSR FihIoglemqNIi4EM8O1H1zGMxyLNjByJPD40IxYjR2QiR/MeDcnEsKFa+HYQRo7MwiRK2NKKOwZa VTVSYFRJd8tpZVRlNbRqqjC6kMaNdKzqLGiVMb1gJXhp5RirtN6oLoYClAWXwqaWRta2D82+CXlc bV/alv2hxh6bTFFDxdZKYKqGtrW12st03IJNJpgpToCS6lIaAzEBjKaCoXOVxhQctXVRsXVUDhY6 KuwCWUe4mH3FK64dLtrWOdYUZ03H7LV1X4XmWPu19BWAZq8QLA00WfjNee3XcVyvHart99ExbcvF tI38Mrmrupd9DwZUAhjT2v9Bz6w0Apv+f91DcY7/xQEnh9pywOqfoMXj35rncABMSsyCTNfUs70m pNoeP8B3PP81jwleGkZjQSYXUvZCICPA1FwgYMnMb8rn1qSYBmT8rR5S3at9TEvxVVNx1VUVYfeG pfhqzgTM/nAoPpkxEqMGxyHByxm5aeEYNzYNZ47twekzR3DxzFFsW7kco9MSkcaKfRLz+pefTsPy FQuxb9dmnDhxBGfPnaGqOouLtAsXzuLU6WM4evwY9h/ajy8+/ggz58zE7ds36QoWovTOdRQXXMYl qjC1sZ2lApMCvHb1HEpvX8GhO7fw3S+/4NnTp2hoqMPY4UPx9dYNmDZtGk5Q6bmFhVCd3UEZlZpm r9VEjLdLiml3zMy2F67nQwunlFRU4My1K0yraborcftuNYruVuEOwwLC7kbhbXSSyiq5vNeoq3K6 keV0GW+e3oqrxzYQMhsJJKqj65qp4ZhRXnWEXf2dU6ijWyjo3CXMCs5sQf6JdVRr24wa07CHjm1j GmbhANlJqrKdhOI6AztBsKXsLDTxYG3ZBdSUqGfzHB5qdD7Bpevoe8aJYwdjw6YN2ExyD5+SZ1RT Cl0/h1sYaRRXEuNSCafIyGA4OfVEFH+omOgB8PZzQ8/uXeHl4YxEqrSRw9MxeFA8cjRBW1YqhuRk mPn+s7LS0MvJCa7BsfAPTkZpZQkhVtLeBiYFVsFtwqzmLuoaas0KzhZedll6tYdZ11DH1eYleFkz vZSEVnNr0xuQybQtgEmBWbBpW43g2hZsHikTE0BSXWafANOYM33srQyvNoo7pQU8vwGakE9d9WbW BBZimRqIJcVN172ZdJFKrr2mlxUx01lXVR8oqxDawmhDwcIAh6Z9WUc4yewxA6d28Hz30x/n21AK UQVeMBG01P0uBfYdQWZWTjJqzAEpCx1ByLqxurbg1Npah/ttjWY1Jc0CYtWUhapVZeYajNO97bPZ bQHMPOf/YErncBllApZcSsX/ocYc1zH/m56fkNX7lEJ3vJM/1JdVYH8MpWlvB6NLKbUnkOn9a0hO x0rIgk2/uyCm+daa79djWFICYsP9ERcZiChW5mHBXhg8wAMxbk5IyozBwYNbsJfu4T66ivv37cTe vdzeu9WYejnPnDqAIzvX4bPJoxAZ6IWQQHez5Nq4YYMxSeutDs3G9MnjMJ+u69Hj+wmb81RrN1FY cA2nqciOH6OKO7SPx7Ta0xFC7CRWfrUcgzJSkJmZQojmYjhhOZDlcvS4kXymDGQMz0WfPt2xv/ou fvr9d3z77bdmVacqCoPSslIUl91GAV1mzet/h6apsS9duUS43UZJWTEOHdzHvFqIgttMd6eI4D2L Trcv7EbxpX0ou7IHV46ux8ldX+Hsvm/MohXl+QcJuD0ou3qAxzXz6V7TXnabx9R2JtdSrqhUWP3t E2gsVoO9gHX6jQLTCHwzxOLMZsJuk1FTGu/1oMox9EGfCt3TsInafDxquEF4XTJTNl8tKsCOfXvx 2aIFSM9ONQpKvYZafVkLhWge/uSkGERFhaKPUw+EBnkiKT4UKVRYaYxPYvrstBhCiy+UL1EqLXtg IoYOTqXiors4IgsedC17OnuiX3A83KMz4R6TBfe4YZS4xSjTuoB056S+5OI1NNU7IEY4ybQ0vVxD CzJtd2zUdyiwFlQSgh0hpcb6pvuN3P8DZK2CG8FnVnNmzS2zkLLQUqhzlcEV2mEXJmO3j0WTKd0b 0GmbavAxr6texUrK+zOsXcsIvOaWWtzj86qwCHr3TU/YA/OJidaulGqTetP3fYKMNaN8aBYSKrwq aHbfgswBEh4nXKxy08fbuoaZxYHnKBRozarcL3U/x6rk375+ggcPWDE0Vb8ZSmHUEtPqGvYZLFB1 X8f9HPYGXO2qzXH8jzSKs/EKLbQsiDuCzAEqhwliAo3CjgBTaNWlceX5/+g65v+iqW3M0QPpaMyX aVyg6QSgCrNjxGyFYoz7up5R4S+emtW9BTL99i2tjpmAWwjvH563Yf/mtfj8kymYPm4YYj2dMWXq KFw6d9j0QJ4+dRRH5Tru2Y4lC+YhZ3AWUjOSMWnGFCxZsRjbd27g8Z04e2ofLpzZjxPH9uLgAbWP EXoHd+HqtUsovHYVK+d/ipgATYXljaVUb/EBnkgI8ccs3nPtwo9xaPtGnKa7um/dV4hnGZ05bQKm TBqF+XOmIyouHHl5Q5A6eDCSIgcgNC4Kcz7m807LQ/qgdMycPg55TDt12iSKiQyMmzEZG69fwqt/ /BXFt4tZvlpQoXUBqMbUxlaklaJuFzAswpmzp9Dp4qG1OL1vJc4RYKVXCDOjzPaYbak02y4meMmt PLV7OS4eWm2OVd08hLvX99MOoIpptK04XeMW1Zna0dSwX1OooRRSXHQVqy6ioYKKS0MnagSufLMw bAEJv23vPqzctgUJqTFmNaP42DDERocZUGma6Ti6h1ExYXQPe0Hr3iXweDKVWGpSNN3IaKTHh2P8 6EEYlB6HHALLLKGek45c1gY5uZnIzEnDW++8A+cBSXCiucUOhlv8UPSPHwmX+NFwJcCO7OX/T+LL Suk6llWVs6bQoD41uldyW1ZlIOYAmGPlZQFMasyosvZtmdrJWszwBKozwtBAi0ATwFru6dg/D8MQ yORCGuAJbgSTHelvTQDrCCztd4ScMrvGqglkUlxtjNdxW5s/ZnpBVNsqMBqLZAogFYmZkZQmwJgP tFn4Xn8rV5QF6H4t7rdU4UFLHe4UXELN3QJUaW4oXr+26jbqKgvo4hQTljdRWZaP27fOo5XAf/ak FY8eNeB7XkvgUWO8IGSXQhO4XlGZKDQQa49zpHG4tYKCnkeqUs8mswCyUJIpnaBiAEaXT26hhY1M EOsIn47H7LUUWqAJWLYH0uE6fsf3pqmOvuNv2GzcVHu+eUY+l34jbWuohSDW0az6ekWgKa3euwWX KhTTqE+XU5B7qt5oNWITYhpXaJoYNOSivcJ6oDzwqBW//PIKv9OFvldSgOTYCEz7ZAZu3TyPK4TY zWvnce3KWVyiSrp0/gROnz5shkKcPkP379xxc+zI7i2YNHoEPZpExCbEIzw2GlHJiRhFFbZt92Yc O0lvq+Aq7tzJR8HNS9i+/RscO34Ix6nAztJVvXLxJK9zGqUFF8w6lL7uWgDXA979emBAgBfyJgzH yNF5ZtxaV8atX7sMC+d9iqTkWMz6eBrWfbMYWzd9gzWrl2Le5x/h66++wNyPp+KT2dPw8ezpmL/g Y9osipYEzGbcxOmTMPrz2dhzNR+//Od/RSepLIdLKXBRbXHbwkuK6/yBb6jMvjaK601PJaGlNAKb xoPV3FLP5AHcOLkR5/evxKXDa4w6qyuk+1lw2LiiWuFHay4+rLmKh3VXcf3GKew/dgR7jh+BL9XT e53fxdvvvo3O72mpuLfpJsYgNEyzPvqbNen8PV0QHRGEBEIsiW6k2r3CQ/wwZmSOaeMys8xmJmHI 4HRobYDRo4cia2g6PtBivn1d0DcojtAaBNeYgXCNz4Vz/CjaCPSLyoZLWDJcY3MRnzAURaVFKKEr WUIlJoAJZAKYrKq+GuXVFW/UmEwgs4uNNhIMgpkFmgNiDpfStIsRXoLWAwLrcv4lc1zxHZeQf8QC YlxSQqxNcCP0NBpcgBKIVEDUG2oycTvUFC8gKXQs8eaYLcMASxBTZm+HnECmY9Ys2FSYZIp7ShfV FCgWLFnl3RIH0GiCioWPCqoKvCBj29JUmP9QQg5l9oqFUmkEHsf5LMgEpa4h91HAkgpz7DvUnkLr cuoa9l66j4WNjbP71pRG7VNWQVkFJrNpOwJMoeI1JELXNM9qzAEx2z6mtlALMl1X59hnU/qO+6pE VBloSIUBk4DFUG7kS7WDvXIAzChhvn+1cWr83R9fbjxn6BgUrX2ZGSDNPPJYPd78TWX6TaWef/ru KRI8++PzedPx9ZcL8NWy+Vi04CPMpUL7fN4s2kzM/2waZs2eiE3b6GkVXcKtW5dxPf88t/MJqGu4 XXTNNNifP3eKcNIwjsM4cfIITh4/jFVfL8eonCyMHDsSi+d/hrS0ZEyYkkeXVas47cbl84eQFhZq 1o50YXnVzKwB/XqZKev9gnzMgjxaHtLTqx9cPfsgY0gqRk0ci4tnj5rhIXu2rsG8xfOxe/cmHDi8 l0pwO5atWY6D3N6u2WW/XISPPvoQCxd+ioXzP8GgQWlYtGoZvuL/2kkqSyY4CUw3Tm3G5SNrjRVf 0uDUAwZuajNTKHDJBL1bGm7RnvbOhV3GpZQJWnItNZBVvZAPaq6gtf4WLly9jH0njmHk3Ll4t/Pb hNVbeI+Qeee9twkwbuvjcsb16Nkdffv1hJNTb/Tp0RWh9PujI4PRo3d3s95lQmKEcQ8HElzZA5PN VNpafGT0mOEIiQzEO+++A6eAGDgFJ8GFLmL/6IHoHzcCTnEC13A4hafBJTITLtHZ6B87BM6xw+GS MAo3i26grOKOUVwyAUsgs6HiBC7t1+gzDKoxzZwpE8wM0DoqMoYCmOJsm5i2FTZRhTnaz/Qp0gPc Lr1tMqcGlDrApYGuUm1MRzjKBKyq2gqTcS3AOmZmCysDKIFNIa/nUFsd5i/jdse0BnY0FShBzZqN U6h2NA3FEFjUhiRQWDPKrb0QWzhoW8cUr8+iFL4BhOJ1riDFgu2AogNuVn0p1PkWDArtNe2+AKSw 470tYCxsbBqbvqPpOh33lcbeU4qnnJWZtr9VW1b7gFa5f2rnMgNW6SrrGjpHpvdi/0/7jOY44agZ enVcrqVCW2nod1DHi3qJzTAaqi8LLAHNfltrYaaB0mpukFJva68YWx82o+zMUWQkRWDZkvn4ZsUi QmeRAdnXyz/HssWf4cslc/HF/Bn49KOJ+GTWeHw8czxmT8/DlAm5mDVlBD6aPhoTx+fgww9HY8W6 pXTdbqKEYCu+fY1u2w3cuH4R53mPC+eP4/Ll07h65QyuXTqNzz+aghVb12LF3NlmhXCtrO/cvzt8 +vRAdJg/PF2dEJOYBHfXfmbF/L6Em1PvbuilpRQ/eIflvDtcXXvC3aWHmZ/Q3V1TVPeGl7cLQZmE tMEZZhaOuatWYP+Rg45xcXyWZXSFjxzdaz5+76R2ravH1hsglVw7aBSUGvDvUkVZWFl1JmUmlzKf JlfRTHVTeBxVTFt+8yCKbx1DaeFJNNB1lIuYf+c69h05jG/oJvZw7YsPur6L9z94z0BLc5Hp20t9 k9m9e1ezKK8WxHyfce8RaJqXzI0QCxvgifBgb7qMkchIiabaSsTQHA2BYK0wIhe5o4air1MvdOnp hL7BiegfkQnnqEEE12A4xQ6jDUe/6Fw4haVTbeWgf8xguFB1OcURZrEjTHqps6+XfUM/+5ZZnkrq y5oFmFViciWtAjPtYgwtxBQv11IAs4pMoLIQ03ZHZSbIyYXUtjWpL7mad0qKDLgsnBSqk8HCTPAR hCyIbDqZjmsOf02HrW21dakRX2BrpUKQ+ydXRJAzoGu3P4NM21IUCgUqFboXVAtqQNe+hZctwNrX tgHV/42pQHcMZUovaKn9zagv7bcDQMfVQ2nPkVn4dDRzvL0nUybF5Rjv5VBaSqPtN2nbz9O9fvj5 FeobKvle6hyus7nnH4C0IBK07MBXAzCavZ5M7Vq6nkzvQj2tin/ObdP2pW2BiyBSqO9r7Tu071zb ApZUmEzKXK6kdScFMKl2xZumB+Ud5hV9VfHVtKlUWh+aGVTnfzoV8+bMxIZNq/AZw1Url2DpojmY PWMCpkwciRlTRhNcozF72hh8MnMc5lKdfTpjDGZMHkbITcC8Tz/kNT7EZ7MnmH0Dv9kE3uQRmDpt FD6dPw3nzhxAUcFF5F8+g8JrpzAyK9NAzF3LqmlSVIJKC4KEJcTCzbm3mQXH26MvAv3c4ESQhQd7 ITjQA8EMM4cPwuxPpqOpsQqzRlB0UKi89/7bhN57VHU90bt3V7M+ZbfuH5Ah76FLjy7wDvTCeIL4 qy+/kDu5nypLjfv6RGi3AZVUlx0/pqEV2pYiqy44jpqik6gtPoPq4pOou3MaVVRc9aVn0Fh5AZev ncPh06exk+AKSIzDB13ew/vvv2dUlkD1B7S6oQsfpjNhJtNy5Jq6R4ROTQhFRKgPEiM8kBzphrio EIQE+VOWZhFcgzGKbmJ6djql6Xvo7RmCfkHx6E9oOVNZ9YsZSmVFFzFmGPpGMC40jTDLgXPMEMYT ZgRXfwKtf0QGwcW00YyPoWsZNRT516/i5p2buFF0HcUVJf+kwDq2jRlgNTlUV7W+GasqNaFVZAKY jtlGf7mYgpZVYkaFEV42VLwFmXotZWorkwJTm4ugZa20/A6aWmoNmHRMpl4wHRPEtC+ICUaCkgWY WYCX+/d5XN30BlwEmu22V1q1NQmIOkfws4379Y3VppCZNQCkJNpNBa7jtgpsx0JsC7ct6PZYx3jt 24Ksc+xxe127bc+VdbyeBZ3itG2g9ZPDPbTurIn7+bVRVgKHVKlNb0GlUGYVo722Pqj/476OewmO psdRY7ra09tnsNtSXnZfwOpYCej9KtRnYwKXAZvZd4zzs+6kUV8M76uzh/BSaNtNFcpMxcd8JMXe wPw2/9NJBmBzP3HYqGEDjY0dmW2WS4sI9TNrrAb5eyE6JpjCIAaDCZoRuRkYPTwTk8cNpiIjpGbm GaU2ddIILJw3w9isGXn4cNJwTJ44DHljBmP82CEYNzobY4YPhKeHEwalOZZTVFu2R8+uyMxMNp/u DQgKMF+/aG5BF+deBFgP9OtDNUZz0xT1tP6Kd+7BsleAK1cu4OTBPfh08mgE+jhh9mczcWT/Nmxe tRSbvlmK6eNHYiddz0F8dj8NVO/TRRDbZwAliEmVndm7woRSXrUFGjN2CHcLNJBVg1X1feQZ1JWf R33JGXzxxWfYv28bDhw7iJypU9C5a2dC612jqjTjheYeUygX0cCrWxejtNTu9S6VmKaxTooJMetN JkT4Y1BKJNJSCL+u7/O8d3m8Bzz4EnqQwH5+XqR5N/TziUQ/Ki5Xqa3IwehLCPWOGYE+DPuFpzNu EJyowpwJLwMzmlMUQRYmcA2BE89xjh7KNDTGu8XkUH6vRf6tK7hReB23bt803bsWXFaRWTVmQSaT EpNJgWlfxxUKcgoFKavIlMkEOOtm2vhmbquhX+Cqb9RiIo4BsDJ9TC4ToJT51YOobau6HhJO+q6x uPgGCghffTWgNjCTlmmMwmqH1T2C7o2LydAx7MLRyC+Q2dHPuq45R/ssWEqjUNYRODJ1BGhKIBun wtgRSIKA9h3b/yP4ZGYMG0Oda9P9AQ7HxJAmrt0ds9fTsY6m70Cr7t7Gfb5ndUJUlRe0Q+2PgbgG MO33kOme9n5mptr2NDbOpn+zLWMaKWVBzKHIHMpNStCmlSrTtTUTrmb0FUDNdU3bWPu99b/zf1PF Yd+vvont2P71BmbPHr8BmJSYBZmFmFzLev72y6i6Jo7PxYcTRuCzjyZh1uSR+GjKSIwbnoE9e7fg yKk9OHtyD04f3YUjB7bi+pXTuHBiHy6f2Y+rZw9gz8aVGDskw6yBERkzADk5KVRuuQ5YaSm23DQM H5qGYYwX9MYzfty4HMydmoe8IZnISEuAT9+eCPLqjwwNd4qPpQDxRT/nPmZK+gBfD8KsD/x83TDt s4+w4JOZCCeIpN4GTh6L0uJbuH7tkvko/caNy3RhL+P6rasoLytCWXkhWppqUH77Bq6fP4ptG7/G ljVL8NXiT9HpytF1b0bgaxBrJaFVeeswtOJ1DaGlj7NraSXXD+HTT6aYRT0PnjyKLzevR0p2BjpT aXUmuKzKMvBSA31nqrDODqX1HvdNW1e3D/hPucNbPRhuvZGVGIHsnHSERQSbOfa1NHlXqTfCrycl o2bN6OHsjd4El0vkQEKHUpPQ6WvU1ki6iXQZQ1PhEpWNPuHZ6BtFqEUPdxhhZoAWRXDRBK6+VFzO kVlw0XmRObRs7g/FdcLr6jVC7NZ1bl9741J2VGS2ncyAzExBcpewIsjUNsZQrqaFmzoFBCoLLSky e8yqNMU3E1xSXhqVr7FnDgXmqFkdYJO6ajEj6Zt4jhSX3Dsb3mcBcYQOFabQupcCmYZWCBKt9+pR VXEbFaUFKC3l/1Z803x0LUBZN/OxjOdp38LNHhfc7JALO2jWqggLGQsFmYWVDR0F2wEtCyG7rbYg e772TXq5Uy8IVP5/cn9rayvRXF9pxkdJ1ahh3AJD4BFEtP3PUHKASyDT/kua435/PJ/AYp+/Y1xH 0zV0vrb/AKm+oHAoUx2z8bq22jXNh8pPHXCy78QY76FhFtZddKiux44eaf5Oj6jy7DRNjv3HRqlb 5aV0FmJW3asDSPlGQ4D0fW+zUeKPcPrEYezZuhY7t6zG/j2bcPbEXlw6exjnTu3HhZP7ceXcIeRf OIqbdAXvP2jEnQJ6Uty/evk4rl07g1sF53Hh3EGEBnojPTkKmanRGJgWayxnUDJyB6dgxLA0HNj0 Df72j5/w44t7qLt1GW59umLZgtkYNmoEWprvwtfbDQs+nkogZmJgejJSUxORmpWBwqJ8lJYxL97O x+zJefTizhNcF1FQmE+jV3TzEurqWcZotXV3TedSC93NejN7ch0a5f1Ul1NwFKKT4GXawQStwqOo LjqGosv7kH9mC7JSInDhyils3rkb3+zYBReqog8ELaokgSo9LRkBYQPQq1cPB7ykuKiwZAKXM5VW WnQQggd4oTclZvQAdwzMSEQy1Zabh4tJJ2B98L5DmfXr1Q09CK9333sPfQMT4BpP2BBMar/qFzuS 8BqFPhFUUmFpcIoVnAgiuoV9o4ehT1Qu+oZmEkoDCSuqMEKqD6HVRwAz4CLkwgcxPps2BL3Dqc4I xazscYTXVb7Ey2ZJeAFMVlBciKLS228gJhO4ZIKZHXZhVBgVlEKryKTErOIqKC4wisu4l4wXsCy4 rGnEvom75zhmFZi1xpY6E9oZY9U7KbBp27qVfzYLO23ru0+5kmoHs4rMKDmGOm5cUCky7gt+CgUv mdSDGcvFwupQalJ4mk6F4eN7aOSzNDfdRT0zWrMWRqG7qym6VWs+oVLUOLPnLwkKXaPd/VLhtkDR vQwM2l032+Cv9ObjYabRtiPuD9joXF1LH8IrVJxRl3pmbitOZmCmkKY2N4X2+tpWWkHQpjfA0/H2 a9h93c/hFjq29Rza1/21rS8pdG/FyS00yorbCk2DPVWVeiYFL4HMNtqbhnqa6Znmtey+YGUBZuH1 4AmB99jRe22bJppZcZn8JvWvfMi89N0vP+NuWQU2rfvarBqUf+UErl0+Yb6bvMntgvxTuEVQXTx7 iMrnLEruXEVZ8XVCpwqld66h4MYFqvvr2LruK4QFeyJZricFRwY9JUEsOzOOEEvGxuULsH3r13j5 pAG3Lh0xvZGXb51HZcEVTKTKSooOQXVTJV49ZwXZVo9H92uYLypx/uIp3CSo7lYU4vSx/QgODTVu aGRUOPyDvBEcG4akgfFYuWUtzpw/ibO0wtsa4nENN/LP4uyFk3zft1nxE3K1ZeikbyZvX9yBIqqw WWMGopCybfuhQ1i/bw/CMtNNu9YHXTqbhjmZYNXZtGH9C94jtGIi/BAQ4AlXX2/07dEN8eG+VFaE Xbf34dq7GwkegcyByWbMV8AAXwOtrrxeBP9BuZZO/fqgK8H43jtUa2+/ZRSc7tPbfQBdwZF0Ewmw MKqqCKqqWMFpiIFWP8b3jSbIItIII6ozuon9CKx+hFmfyGFUXoMILsYLXASf4NczJJvqLAuusVRg YSk8dyDOX7qI6wXXcTH/IiGWj2vcvl5I9+xOIQpLigy8pKysCpNJdVVq9gpCS9tv4MXCa00Qs+1i dvtG0U3C7y40uZyFl0w1qeCl7cZWgc4xxbXacAQqCyS1VWm7iWkUCk6CUEeYKZ11N6XILKwUaviF dTV1jnE3201pVAhNT2R7YVQBtPsWEGab8bZQa9+os/aCbU37KvzatlCw8Tpf99O88nKHFWdNQy2k 9ByKUG11DigJhDouqOi+9ro2Tqbr2ntp3wJR0DbX5P8pxWmg2H5cINN5Bmw0+4xWdXZUq4q3/7t+ G13jTXrzPI5n62j6lMgY1ZsApnFiVonJ1Gj/ptex3QQpwctMHmAAxpDwuv+IKu/hA7Q+cCgxVZJG 8TNvafhHTUMVdq9fgQun9uHkwc1m7rBjR3bg8sVjuEq7efUUCq6fRXHhJZQWXUZl6TWU3L5MhX6d xrxJF7yM6qis5BbTH8f4EVmIDvNDSuwApCeGUZFFUE3FEWLxGD9+OCYPzsDogUkYNSwTQ+OjEBoW gPv3ajB4xHA0N5ajuroYj9rq8OJJC149a8WzB3WIDQuGH9VdTHoS5iyZixHZg5A6KAVLvpqHIwe3 IzQ4AK7erljy9WLsObADBw7vxr4DO7FIg2YJuG7kSm/XfojJTMLHS+bj1PUr6HSRRN5KpbVl/15k Tf7QuIZdPtASapqKprMZAqHGebmLApgU1rvvSkHR/WN8RIA70lPCERziiy5MmxjhSTcxCKlpUXB2 6vnGvYyNGIDkxHi4ubkYxSXXUdfq8oHa0dQB0Nmk69LlA1oXvPPuW+jrHdEOJqotQUsuJCHmHE7F FTPEgMkcY5o+BJrpleR2r9CBTCdwDSG46IJScZnhFAPiTLtZz7As9AjJhGdEJk6Q8ucvnsO5y+fM N1tSYzIBxyoyWb58cwJNCkwmeKk9TKGNE+A6HnsDMgLOqjGH1TGT3jPArOI5DQTdH8pMM8PWmkJi ZsdoV12CmnEp2wQxx76ONfFaWhqutc3RduaA3R8gc8DLocws0GQWXDbU/FW2Q0Am2Ok6jmP/DDaZ ZhJQwZWpkVoF1cSbfUcaCxPF2XN1LXu9JyykxaVFBgIWEOaaUi2El53h9OUrB1AsLOy1LXRkb/aZ RpDSNEUKLcg0o+hT3deYemX5v/N/kzKVwpMStecqfDMFzkNCghVPVVWZ4zo0+//peewzmI/saXoX emcW9tp/oc+JeMy2cdnQqjHtC1hSVm9UF/cdQGsz4BLAZK0P2owprUCm/FSrJo06xySdFZXFKC2+ ho3ffIFlVErHCbFrV0/iOtXXFYIs/9Jxo8Ju0rRddPM8lddZlJfeQE1lkVE2d0puYv2iuYgK8UFi VLCZ0UUKLIsA00DytJQobFu5mC5dKR4RWo8b78KzTzeq8LtYseATbNm+Gnfv3kJjXRmqqLZaGspR V12E1fNmITQkGH3VsN+3p1lv1sWllwmdnXuZYVXOLv2QSsDl5GZh0NDBGDdjEhYsW4Ct+3fg6NE9 2L59nWmHP372KEZnpWPahLHo9A5hpQGhGvogYAlWgopt3xJoHL2IVGAMA9z7IyWBLiQBJdXUjeeF BfsjKTYI8QkReIuKSkqt83tvGTdR5/Tr1R09ur6P4cMGImdEDjp3YTyP2Q6Arl0/4Pb7pt1M9xfI dO336GLKhewrcEVkmKESgpqg1VfDJhi6UnGpvas3FZfcSIGtR2gW3NQDSXj1DSa4CKteBFf3oIFw i84iBLPQOyQVqUm5OHn6OM5eOmfU18X8S7hEt/LqzXyzf+tOgWnkN99xlRcbRabeS+tSWrfSqjGp LsHLtn/JrEpTD6bmG9OQDJu2o3pTpj156jivV2mgZQFmlFe7KpNqsVAzKk1T/7S7mBZUDtg54rQv E9AUWsCpkClO5whs1oW0JsjY0ECOBV4F0oCHZkFkYWRBYk3tcEpvwWUBZbd1nt3X/6NQaQUPCxJB pZX/Rxuf1yoppdP9LMwc0NCH8m0OJWXuzXsSQHJz1Zbi6H29RxeX700LuvD9aruFalbutVSW7im4 mfsScHU8z872oXY5zRyha5l2QaaxLqWd382qLTvbiMx+vG+nIO8IL7utY/rdpbzUzmXNQsyqr/rm JocbSXi1tN03AFM6AUxfjFRTkatNVRMD3GXeHJGTimmTR2HO7ElYtugTHN6/hWrsqIGZ7HbhRaqt fFSW30BV5S3Ci1ZViNqa27Rio6BqaZuXLkJWagwG6wuYDIcNpxs5auQQ5I3JRWSwF/x8nODTuwvm zZtmPjEaMXY4pkyfgGMHt6C87Caq7xbRlaxDS9VtJMRGwsW5Nzw9nOHt6w5vTxd4ebkQYH0MwPrQ evL4J59/itmfzcaGLWtwgMBa8vknmP7RBHy2aA7Wrl2OadMmIWf0CMz7bBrGD09FJwsshQKWhZbg 8sEH78LHtQ+lZIhZH9JArfPbcKGbmBQZiszhg+Hv3g+JWRlGhYUE+KAfIafr9endE92k5gglAdBe PzszAUNGDjVKSxCTOcApJeZIpwVKBDQNWu3eqxecYnLaG+ZzGeagP8HlROUlYKmxvjcVV6+wbLjF EFCCVEg8+kZQcYUOQregdLjJ3aQ72sM/ET38EtDdPwm9AhKwe9t2nDpzHKfPn6YSO28gZkEmlSQl JpdSAFP7mBr6ta1G/4v5FwzUTFtZjSZG1HxjVGNVFW96LGVq+K81yopQo+S3AJPZdjNHZhSA6E5S jQlQApE++j7J57PgUqh4wUyQsmZhpWMWVIKU0jdrBfJ2qCneQq5NKqMdWoKAVWzW3VRoVZkAY82C S6ZzOh7raAYm7eCxXwBY4Nl4meLenMdtA4p2mOkadsogHTPX5XEBxG6b6+qDdj6XlJOdCbWxqQat hLz96F2hmQGCoe4hMFZUlhiQaVtj5+z9//wMuo/eh1SlvacFmJ2s8rnUnDojCCADqD+ZoGQb66Ww VPlJSVlw2d7GjvsCl1SYwNV0rxXN9x1jC5VO+adelSDzVxXzn2ZbkVIvrypHoLcz5n00DjOnjcas GaMx95NJ+HzBdOzbsx6XLxwxdvLUbhw8tg37jm7DpXMHUFpyGSWF51F2+wLqaopQXVVML6EcVdWl +EIL5n44AgtmjcV8Wsmdi2ioKsK8KeMwdfhQePXthlHDh2Am4TU4KwXTZ07EiqXzkJIYjKycBKzZ vJRlohT19WWooSJra65EXfl1LJ0zFRnJ8YiL0iy1LnQj3fDp3I+wees6nD1zGCeO7sWpEwfM/GeH j+zDMSqxHVvWYdKUiTjPOBcnLdzdC50Epm4a0iCAcbtvj64YmBRiGtjeYZyB3HvvElbOyEiIRuaQ LIR590dYciLeevtfDbDe5/EeBJZT9w/4UDHo0acntHybridAdeWx7l27mCEW/WhZQwZjVN5IM1ZM 53fl/aW+HMu+vWUgJnX23nvq+ewMF/9Y9I/NNu1e6lXsQxXWK5IW7hgi4aQBrGEJBFUWwZWNboEZ cGdc3zBCzC8JPQKS0Y0A6xOQCBeqM1e5lgTemfOncPzkMZwixE6eO4ULVy8aiJ2/csGA7MqNq29A ZtRYRbGBmEIH0O7g9NmTKCfMlJGqWFvrI/EaTdVDaNn2MwMytVlQ8lcz81YzToqsXj1KTKdQ8FKG 1L7paTLH/nArBS4DMp53n5n/3AXdl4WQhUuAEoBkFmrq1RO8pEhkWpVJ+wKZwKXQnmNV2Z+3W9sc aRRnYWfDjtsq1AoFOAMVwsDCzu4rNDCiSUHpuNSWgKFQALHtTxYmdiLAZrrM9rh6LR+qY4Hn6Nkc oCMMdT8CTEDS9QQlbZfQXZXLaNIw/pmuLaWoZ2m/pjXF6bkswHQd3U/PLNNvoOMCmVTXM8JLgLJw soBSKGgJONrXFOQPCE9NeKl9gc6CSiBTWm0rTipLkNI0Tkqn9q/Wh4y/34qGlqY3TRTKW44poWpM xWnyX00FNGGnj2s/LF0wE5/NHo+Pp4/Gp7Py8ClhljsyHV98PgO7d67FzeuOBv27FTeNCmuma9hQ ewe13JY6K76Tj6LCK+b7yksXjmL5/MmYM20o5lCAfDp9LI7uXotrJ/YjgOrpxv7tKNq+DddWf43C bZtQtGsLCnZuwu09W3DpwDZs37QSmzeswMxZvAZV1YHdW7Dgkw8REuyBQblp2H5wK25dPoYh3P5q 9TKcPnUQFy+fxkWqx4P7tuAAj584sc+xqtMxgu30QWz/eilcySRX/q+dtNRaGv3e8EhffCBwqMeQ qkqqKNTXlRIyGelDMpESHowgykGBSce0OG7fPr0MmNSu1aN7Vx57FwN83JCWHo+uPbu/cQ+lsqS4 BCYBzZX0jImNQs6wLKTGDoCbVz/TBqc0b731r28Gxhr1RnvrX99CP7WBxWgoxWC4xhJa0XQNIxJN Q32vyGx0Dxxovn/sFzoQPQNTqbaS0T0gBb18Y8wQDIFL7qWUWq+QZHjGDDJTiBw+dggn6FKeIoxO 0NQuJvdSILNupdrHCouL/n9s/XV4V9ne7QvWc895d+1yrNDC3d3d3SEJEAghQeMhxAjEkZAQ4u5K iCfEIFhwhwLKa1fV1lfO6e7bt5/bz+1+z+gx5i+Lytl9/vg+c6251m/9bK3PHGPqe5hZISUmmDUw FWhq66vMDSVFZuoormt1GJtC003WQvupVMc0O4atHoNAE8gYVjcLAU0gu8mSVuCyoCI4CVJSUpb6 so4JNHeo5AQ1vaa4OJc3QRau82a/e++2mfnA6qlvvcZSX8rvuP/7tYwF6wSUHlpd0wrlWfldty1w mTy+VkCx4CAYKLpum+szBJKueRZ89Dn1Oe7dt83YcI+f/zEf9MfMu9pUg4bGGnNcr7fgY4FSXRmk 1t7DsxOUuq5Sy3oKpjrHOk/fz/oeXfMt5WftayD28xc2W/jPFfMWwAQl7Vc3VOEhX2eUFq9vAMUw SouQsoAmmClfqaXQdKzDVOLfx3UVdHc7cIMQUzWEUftS9iwQdU/p/pEaa25twMq507F4yUwcJcTc XHfC+8hOrN44D85UZju3LMNuh7UIO30CUeEBOBcZhJioIIQGeyHqtA9O+h9BsP8xuB12RHxsGKLP nsTxsOPYsWkRQnwOETaJuHu7AU8eXsesfn3hS8VVlxqPaoLsSkwkrkSH4nJECEqDglAeE44rtLJX Lkai/HwYys4yosJQHnEauSHBKIwIR7jbUezatgHDRgzG7j3b4BXsicizgUhM1QpOF6nC6JRy4lFS koWcXNvkjqGRngg+cQzrlszBMlrcD+qbqrDFbgv+C4Hz+WcfY8roQVhDSTh55lQsmToe/UcOw0eC FgH1+WcfodsXnxlwWSpL+QKaQNaLCqxn988xd/pErF63DH8kmLTQrgZ0C1AClQHZxx8RdoMwdtwI jB01AJ/yfdXqoOtp9XDVj0mRCWJ6naD5yccfot+kReg7Ua2RhBmj25ilGDB9Fe3kMqO2viC0PmP0 UPcMqa3JS9FzwhLTa7/b2IWmcn8AQTdg1joMnb0W8ZfOITk1gTBLRioVmdSYVFl2QY4BmpSZoCZF ZlX0q55M1lKKrKah9r3FtKKeD5f6mwlmCsHq95KyBY1NNtX2HmxUbipNdRNa8DK28zoVHZWdqQu7 0WpSy2bKNnSFmVSVBTVtW/uWKut6jqW0BDCF9h+bcZoCmu2aV5uqzbxOl4szkVuYg6KidNRcKUbV lVI0m8rfpvcqTQ++rnFfLacdUo7NuMVobbuKJinW+krTF6i6SoP+C1HH69RUl+KmgH2jxcBK4HnK B9ZAsBM0Ap6OSVEKVu03rtog1gk4wUs2VRXnNmX0e32cmb6Yxy3AKgzImBoo8TVKldcVVurjJUAp 1NdKYe1beSpklJp6r071ZcU9gkf3g1VnZcHKCkFJqY4ptaBlOj3zNQqpN7PdCbMbVF8GXnfUYfqO Sa/f0nqQbeZ+a+0sJHWfaVhaE8Np83ozg8ToUYPg47ELK1ZPx4Fda3Bg90occlyLw87bTF2Zn+cB RJ72RcyZIJyPDDSDx1099/IZuEQ1FIvYc4RNdgIiI08i2MMF1aW5OO7lggC/wxjRvxv69fgYly9d QE3MOVRFh6HiTDgqIk/j8hmCKioUJaeDUUr7VxIajIqYCFScC0cZAVdGJVh+gWCjUrscdxaRB12x w2kHfIOPm+4TaWlxyE6PQwajqqoIuRkXkZ91EclJ0bhwKQQRIV5YvXAyJk8dDhdPJ3zQu/sX2Ouw CYnx5/ljteHekzsordDCA/G4Tm/cyJv2iMdBWsTP8RGB8vGnNlXVs8cXtINUV5/9EerUqsYBQeqT T6jKun2K1UtnYePGFabX/sdUYrbKe1v9l2Uhl9APL18yF0NGD7TZx05Y6jpScYKYrYXUZit7DJ9K FbWMIFpr4NR9zHwDLkX30fMILrVCrqSNXELQrUDPsfPNdDv9Z6wmuFaj3+yN6DtjDb5i3vxFqxHD H1DT9CYkxVORJSGVikwgU6iOTECTIsulMissK0QJH+LSqlIDtGpr4jbeSKojkyqr4YNf01iNej28 tDEaJqT+QxWVZcb62aa1llKjGrvZimbKf63fZykyG7y0L7VmC3WjMCCjlbl+q9NSyiJ2pgKVti1o qfFAXTAM5JgKSjpuAVDgscCmsECm7hcCnY4rtVSaxuUZFabzOuHX1VIq9HoDok4Y2NSKrJpAY6s4 t0Hn99D5Si0b98/HlW8pQpsiu/0ebpai0+fQ++hz6nPYQGRTgxa0fgeUYKYWPr5GrZ7v8ywVqbBB SxXy1rxutrndfoebNU2SOYfn6z4QdCz1JbtnAUypQvlGafF7mJTHDMD4Wwpayuvgvq5j1X+1XOd/ fpvWkdC60Zleu3nD5LXdaOd9c83WsMSCUPPeNVytp+puQzPvRbc9Dhg56EuMHNoXwwf3wahR/XHY YQUC3Ozgc2grLeYarN+6CEGnvZFyKQKxZ4MRetIDpwLcEMftS1RgifGRiLtwmhGKi9qnrVu7bgl2 7lyP6Ag/ZKeegd2S+bgcSXiFh6LmfCSqzoWikuqr+CzV2AXmx0aYtJT55YRZ8ekgnk/InSXs+OxV xJ1HXUYCFkwaBzePI4g6Q2jmJKOwIB0FVF25WZdQQIimJVFsJJylnTyP1NSLiDsTbBYUPrDPDvNm TccH+pJL587Al1/1N3D5hIqnZ/fPzJCgjwmcoYMHYtO65bxIDG7cbOGfehf19eUoL0vHDULu1q0m JNKWzaPt/JhAU/2aAPUFX2+3dT02bV1nZqdQv7HPqLgMzAi6T1QPRtu4bNFM7Ni+Cd369jSj3NVK KthJvQl4aqU0n4sgGzJ6GL4YvcDYRUVPgqvflKWMFfjS9AdbZhSXANZ/JqE1Y50BV79Z69GfVnTS 3DXIS49BUfZ55KSEIuZ8NOLiY5CYnGBCiiwtO92osHSCLCs/29SNZVHCFpYVEGjqhlFIZVZMq1lM ZXaZNrOSNlPqrIqlsJSZbCZVGmGmvFpBjXATxFRSagGF61Qg2pf8V54pQa9Jsdnm71eofsM6LpBZ YQFNqSBmAc0GK1vFvwU42VGdZ5174+bvrxGoLABar7fApi4bFuwssHUNC3IKAUMw6QoMAeQ9yJQn SPA8C0K/78t22qCk6/zzOV0hZikwpTpH53eNru/f9b11zPb5VG+nWUJU//a0E1g6boOUFV1Bpm3F I0JI0ydJrdZRhVsQ03hGqSsBzIKYpbQsUFkgUxhI8RomFcQ6twUywc9sE2BSXIKVQttmX+pLM6Ca WVDbeb+0sfDU+g+2qgkp/KamRjQSYvu3bcLUscMwYbRmax2IMcMHYL/jBuzbsRJH9m3EUafNcKG1 POpih/O0ktGhx01cpHWMJ8SS4sKQfCkSmWkXTKtmbk6iWfTjRmsF3r64g68fteDkYRdM6dcdAwf0 NLzo9vnHZkTO559+iAl8z23L5yLQdQ/KqLgqYwm4uEhCLRrltJulwSeo2EJRnXAOlSlxWLBoNvY7 70H0hXBCKgbpmReRnZWA/Mx4FOSnoqQog7ZSkUlbmYmLVH9no07Cz+cotu2xwwfdv/gE3fjm3fkh tEDuH2T9CAzLNqorhFordUyh4UCCVA9+cAGpb69umDZ5LA4d2IW87CTc7WjjTcxS+z4ftOs1TFvw +NkdQiEZm7dvRk+zejhBRRUnCymYOR06iN17d5mB4h998iFG9uuDWYtpC3t+gQ2rFmHn7p3o3b+P UWl//PBDU6/VY+Ji9JiwuBNci02Ffb+Za81cYf3mbkKf2ZsJsdUYN28Df4xElOTG4Up5jmleLsyO QU5aFP1+OM6ej+KPEmsglsBISqe1pCITyCxrKTVWVF7EfZvFVJ5gpr5jApmBGUFmQtNEX60x27Jk ApilyLStVHBSBaxgVcrrXqbCayHEBCwd05qUgpiU2P8KZBbMugLKApcFJAtaVr6Ga3Q9bpSadR6v ofxbd2z5yhPALCAqzwKejilfIFMYK/lPYdWf2fZ/t5xWndw/13v9M9yUZ4V1jtKb/D4WxCyAWmFB ywo1YigV3GyQs8FJqUBmQUuA06SQApWVp5BabmaBpAp5qTG9xgpBTNCy7KFSKwQrtUAbddUJKZvq otLivraVZ4WspKyhzhXMVGmv+i6pLimu+ib+9wRY2w3bvgUyKTVF87VW0yJ5lfDSfaSGDHvaybkz JmHOjPGYNW0MZk8fh61bluD4kZ1w278Zro4bcWDPBjhsX4ngYA+cDnJneCA8xJuKzBMBPofgcWwf AkI84RtwGPGpZ3GFz0194xV08Jm+EOCFXRtXYvWyWZgzeRSGDuqNvn17oc+X3fFlDwKNjDDPdudQ QjGkG+3t0tWLaUWPYcrwQZg5djj2rVsB/10OWLB4DvwCvM2CwKrUz81ORKpWNo+PMq2UWZnMZ3r+ UhQyUi4hJTUes2dOx7QZ02kpp+KDj6h0Jo3sg/+NakdT4AheUkJfMFUroc0ifmQq27WvY1aYY0xV V/YZVdggfhmpJnWpkCKTsurz5edw2r8P+/fvwcbVSxDs74ErFbl48vgmXr3iDfmkgzflLW4/wMs3 TzF64liMpOIaxi86YsxIvq/tM1ifRWmvQSMIsCXoP3kJvqJNVEV//7lb0H/eFoJrDYbMWoeo06eQ TW9dXpaFK4xyAiyThI+PDzfvX19XSK9PuXwxBmfOReP8hXO2caFJl5CansLSwGYtBTQLZlaFf4aB WR4VmfqU2RSZxlxeqa1ADW8iC2iVdVdQy30z/309lRq3BS9LhVnbCsFNqQEb1V9hSS6a27RIiW1l 8ebrqlezLdyrfakxhWU7BaLrtKZaeakr3HSOUgtaFpS0LVB13RaUbDCzwco6rtRSZpYSs9Ku4LLU mQUOAUL52la+zldqQc56Tdd9C1oCnQnuGxvLbbWwWipM59rgZFNg1rZSC2Tat/Ks99Jn0nfTXFya Nbea/1k9Cx3VvT1Ry6EARWipkcWCl5XeZwhSAo4FsK4Q66rCrLotQUqTZgpgt7mvfEU7f/P/qUM0 CxCFAKiK++uEmEAmYAle2rb2m9oErhaTNl9vNQ1LV6rK0cjCsrKmEptXLMSyBbOxaN60zvGOU7F4 0XT4HbXDwV1r4WS3EnvtVsBp9xYE0UaGXQhCao5G7WSitfkyWhrLTbQ2XSa4yk1n2IsxYSimGiql KsrPSsTYr3pg/bLZmDNlJNZRda1fMde4Kr3fzImjMWKIWg41c0UPM3NFn56fG8D16v4pelKc9Pnq S9itXIQrpWlITIpCSXEm0vm8ZmTEI4cgi4gOxJmoAJxLCDUz0WYzP51W8gxtacCB3Zg0ZQImT56I KVMn4YMZUwYb5TV7ouqlqMq+oNqiFRTEBK4e3b8wFf5SXV0hJqAoNfVWtH3dvvjcnPMhVZvOl1IT yBQ9CLN9zk7Y7LATn3XjNai2NJXOFwSU1N5eh60YNmwghg3tB7tdOzB81FB8ytd8wXN78Mub0ISI PF+W9HN+xv6TF+KruZsxYN5W2sUNGERwHdjvgssVWVRaF1CYexHpWbGIiz2NvLQzKC1IoArLp0w+ jVjKVl+WPKdCg+nDw3Hu/BnaylhciIuhKotDYkoCklVHRpipwl8Qs0Igs8FMvfxzTH8xqTJFWaWG LdlCKk1Qq6xVr3+Nx7xs8rUgh1VfZoWl0LR9lWDrCjdLnQlUOq4FTS9XlqFJUwARbAKawGbVn+kB VRioWYqND4aBHkt8pRaouqorG8x+bzCwAep/tpAW6LQvKFgAs84xwOG+BRilFsis83We9Tqd3zWs 87peR/CylJgG/loQs+BlQcrKs/K7gk3fUYu93LxNJcc8zULxkLASnAQtaxJKK5SvPB0zxzvhZRRV p7pSaNtSVkotwCnUD8yClo4bcHVCSuDStiCm9H1rI49JlZluOWZfALNBy1JhzbSRl2uqDMSutvGe oALTfPNaUKOWhWUFYSaxsG75AqxfuRDLF83AEo15nD8Zvm67EeCxG8ecN2Of3So47FqFYN/9iD59 nAX+eeSxkC/ISeCzkoKKUlq3whScuxCInPxE5GTFI49uKoOAyZDNK82B35FDVGFfYgSf29G0rIMH 9sS8eZOwbsl0LJo1FnOmDsO4KV9h7vSRBnbjRw/A8CF9MZY2d/zwr5BflIyYhHCkpJylZU1CLq+v 6a7T0uIJswSjzIoKMsxCv5oOOzcrGSdO+WGupucaNwpjxozC6NEj8MHMiUMweexX+LJ/D77xGHTv /rkBmQDWq1cPAzPNyqh9S40JYIKXIKQuEza4UCHRWvbr19tU5Ns6zf6LAZzO7UG7usd5L1Zu3UhA fYjPP/kj7PY6YBQ/zOCh/bGFP/z6jSuw3X47Zs6eRlB9jC97U55qUjSRm0S347E161di5bqVpsFg AK3jsvVbkXrhFNUWS5GmchQWJCEj9TzKSujl084aG1mUEYkzYQcRGXQM/j7O8PXei4SYQAQH+iI8 4hTOxUQTYOcRe/GCUWNxFyllmSpMyyVhlpaZ+t5i5hTmUJmpg2yOCQFM+1JmXUGm3v0Kway6odKk KjHLKfsFM6kzpQqr3kwAE6AENSuU30q7aY51huAmcGmm17Z2m/VUb/SyywXI5Wcpu1zc+TqbelNq wU2ppdC0bwDH0Hl64K08S+F1VWoWzCxo2ewYH/RHlo20AciC1HsYcfufQ9cQNK3zBU1rW/kGeJ0h mJluInxdVzDqHMt66ze0oKbz9Fls722D03soEVAKwcwKK8/K1ywiamgx+/8EMCvt2qqosM5RCGBS YNdUgPD307lNatBR63MntAQ6bQtaFsA0Jtd0oOa5BmgEV0OzVpxnfpdQpb5ay+uv1tkAVl+DyurL qKy6gq1rl2HdigVYRZum3vYLZo3HYoJM9WLHj9lhH+Hl5rwVx5w2wWX3OhzcuxmeB3fBxdUBF1jA ZySfN+6loabIto5Cc6Xp3a8Vvasr81GYn4asjEsoL8kx0+Yc3LEFA7/qjQH9e5t5w7SaUZ8vP8PE Mf0xbXx/LJ89GkvmjMfsqcNpc0dhMTkzQY0OhJpWKXM/4Ya45HO4lB6LlPQ4ZOamUPFlIT8nmQqM 9jE5zgAsm3E2PAgTJo7DxEkTDMRGjBqJD1avmkvfPBrTxg3C5GnjzGrZmh5ac3gJTJqhQiD74vOP 0H/AlwZgVt8wQUqwss1sYetyoZ76X/bqbrYFPfUf03W0rQpAx/2OcNi/F1OnTcLYcSOpsHT9T1ly zIPjnu3oxy+XczoIOfUlZqK0nTs3YSM9vnrpfk45+nm3TzF+8EAUZ8ehrDid1pAyNDMO8dHHcemM H7JSziA3JRK3791Hcd55XIoNwflzJxF+ygOeXo447X8Ix913IcxvP477HMNpqrGw8BCcORuJmNjz JqTIZDGlyi4lxiOBPlwLjQpoGTlpSMuWOmMJkZduUqkypVJfglZuUbaxmYKabKa2C4vzTCuludEY 2lZYALMsp7YVRpURQoKY1bppAc2CmEJKTGHZTgO2zm0r1XmCkpVnIEVgldG2qoQrLMjE1cZak6fX X+PDZSk1AaxrdAWZrqdrWcAROAQgHbdgZED0Pu938Ak0yte28hQ6R++hBYvLL5egnL9rbU2Zqd8S yPSZbFMTCXyqONd7dIKH4FAqSFkKy5olV9sWmLpCy8qz5RNO96Qofz+mbi+m314nrAycCKau+xbQ pK4sa6guOMoz9Vuyhp1qS/uCU1fFZYWAJjBZAKtXYcX9elXWtzajnR3emAAA//RJREFUgdFI5SUl 1kCoqSuHpe5VB6sCUnViFeXFhNRWrF2xCCsWy1JOxYI5kzFj8ghMHTcYE0Z/hQOOa+Hhso2KbAt2 bV1CATEH23YugbPDGhzYsxn+fu6EVByqNCPF1XK0tdTg8uU8XL3KgledYKuLUVlZaCrckwm8HMIl M+0Sdi5fQsv4hXFyn1CkaKKHPuSIlkzsxvz5M0Zj4sjeGN+vO4YM740JZM5RHzcUFKaa5eOy0qnA qLpyclKQzTSTUMvJoiMixJIJs7SUC3DesgHjxo/ByFHDMXzkMAwdPgwfbFy3FKvXLMZsvsGyZbOw nP521sKZVFeaDtZWH2bAxX2FGbD9xw8NuASo7gSeGgMEMR3Tub179zIqTtvdBERCcMaEMdjuaE9Q TsG0yeMximnfPj3NtLO9NW6KcNqudeo2LMJkqrOVK5fhcXsDAs6HU4l1x+C+X6KqNBuFeZSZ9NBZ CWGoonUsL0lFeQFBE+2Lmvx4s1p3Y0st8vmAJiRfQAThFRnmjZN+zvD3tMeUKcMoe3tgED394mkT ERB4HCdPBeJ0WAgiokIJsbOmsv/8hTMGYlJn8QlxpitGYnI8VVkSoZmCjCyCLDf9/ZClfJZIUmUC murLZDNVL5aQchEl/CxSRsWaKUMTvVUWo6q6AuUVfFAZuvmk0KpqKozVFMwENcFM+9oWuJpV6d8J N0uRCSSCm+Bj2UpBS7CyUoVeKzXX9TyBTRCylJfCspe/p7Z6NNu5GmjcYsvv+N2SCmiCj/Yt2N1S ytfqXJ1jndc1BDiBS8CwqZ7frenv52tb0NS5Nghp+38VOqZQdxVNFmjtW6DTdSxomeBrBCTB57am QCKgjP3rPO/OXdu2Od4JL83Uq+33+4wrLJQ0L5gFMmMbZQcZgpegJUhJfVXWV6NVELOC/4UFsK6T cJo+hy1NqBXECK/GtmZuN5i8mqsN5rhpXNJK3bynVEiWXS7E9ZtNePG0A2H+XthKZ7N25QKspkCY OnGEWfFe3S6GDuiFbVsX4PCetTi4Zx0O7FsDD6cNcN6+FBtWzcfeXRvhdoRuJfEMGuv0HlmIijiO 9NxEVFzhfV1VjBwKh9ATx6iSzvG52o+MhLN0QBdQWpyNpVMn00F1x1d0T/16fI4RfXtgZL+e6E9H NZTPfH8qts+7fQInF0dEnYtEdnYGtI5lVnYKElNjEULLmJB43rYqU0YiMpmfl5OOizHhmD5hNCZP nkQbOZIqbIRNia1aPgdr1yzCmrVLMGvedGzasBArl8/C4FGDTT8wgUowErQUgpbyZBPVr0uqTPVh WsBD2wZ2yiONVUcmgH3ZuyfzdVwtkh+jX8/PCKrh9NFfYeSIQRg29Ct6a0rPyeOwffMKzKen7kbV 1bPbx2jgj/bsrkqhSqTGh+FkpC9KaR3LGbU1hWiuK8K9l8/5kNbjBm/+G3fv4uajx3j548+oqKtC VgEtX0khLqYnY+CQPhg7sA/8g/yRXVaClLxc+Pp6IPikP05R/UmVRUaHGXupsICmbbVgXkqMo8VU xf/vINPYxrQsbhNoCimy7Hyb1RTIinmjlZibrcQAKJfHBC6pK6tl0oCNeQKd8gU0y25aQLOgpn2B zbKaCgtUXdWXtS3oWCF4CUY6Zu1bQBPIBByFBTdtK9U5Si1QdQWTwoKZjptrcL/reapr0zHrHOt1 vwONQKC6UmqBylJDCgs6XfO13/X838Fzm99PUxT9Djsr35q3zYpbndCRQjIpP4NRWZ3Hdb46H2sJ Puvca/wdBJzbvNcEK6kuDTETrFrU1+/WDaqvmwQYFeWN6wSVDWYCluyk8rRYbHP7NVy99nvlvJSV ICagmf6HjQQVAVbXfPU9zASvqoY6VNfXmb6KGk1SxvtG1QdJKfEoJcRevXmMn358g59/eG3m8Lrd 3kilnYp71xqwYe0KM4vysEFfYkDfL9Cv92cYPLgH9jquhN9hqrL187B72wrs2b4S+3etwa7dqxF2 ygsZaedRmheHtOQztHlJKKetrCjLwWXaySvqUZ9+kZChuEhR96UEqqoE5OUlY/WS2RgyeADfy1bB r+mpv+rdDd3JhHnL5iEs6rSpsinksyI1V1NTjszUi0bVacXyXKqw9LR4PhdFuHgmFE5HnMyas1Om TDSV+rKTI0ePwgfrNm3A6pXzsJYQW79+ORYsm48NVGNqnv3480/whz/8FwMohaXCbJX9n5g81YmZ fEGOqcBlO+czWsXuRs199LFUmq251bRkfvIhxnzVH7t326Env5TDlvWYPm8Gevb6Aju2r4L9zvW4 UpxCaZyFAiqvy6UZuHmtHi8etqGsPAXVl7NQVVcCjzA3hPh7wM/fDe7HnEjtDJRUVaOykbaMN8Vt 3rxabPMKgaDpdLKokA4e3sX3WAMnx81wdtmPg4f24biflwFZCBVZaNhJU9mv7he2urJzJhXMQgg6 9fC39fJPNKlAFk+4yWKmEmYKG8zo6QvzeINJmeUbhWYpsZIKRnmB6YJx/nwYAVZsFim1bKYgVsk/ VIAT2KTQBDUdtyBmwMa8qy2/qzILWs1Gdf3ez0yhbcFL21aqcy3gWVCzVJkFMB2zYKd8K7XOEaxs CszWNcOCkwZgK9W+dU7XbXNOJ9BsasymyqzXa9umzGwwsgBkwcvKF/x0TNbPgo8FICu65ut8hYZo WSrMQIx51qgJKwRD1aXdvEs483NZltCqlLfqs7QtEKny3QQBpmi92W5gZYOZbVuqqrqx3uQ1XW8z +1dqa8xy/lJXgmLJZS3hX/8eXjpf8LpSp9Wxa02qkSOqEyutKEVaRrJRYum8F1WlUVJWgKKSXPxI mH3z7hneff0Yz58R/Deuoq4gzdRDzZs5GaOG9UOv7p+gZ4+PsX3DXLjuWQPfQ9vhvn8jNm1eAFf7 1fA4bAd/7/0IP+WJjIyLZhYMLRJSTAto5ijjs5mXk4iwuDCkpBJ2pWl8bnPNOpSlRZnIz05CUX6q 6ZVwLioInq6OGDS4N5Ysnw8P72Mo4Oe+UlOGqtoShJ8NQS6tZCatpVlZiXBOTjhjWivTaC03LV+A mTOnMqYxpmP69KmYrNZJewc7bLG3w2rKSK0gpFi6fKGpgFu2agEGDR+MXpSEqiMTsNQFw+pDprou K2Qbe9L2SXl1666WxI/Ma5R2V9MqpeSXvbqZa3WjdVw8axrWbF4Le7ttZgqOkwf3IDMxlGonDA47 1mDvhiUoyDyHM8mRKOIPX1dbxAe1Go/utePF/VYUlGXgZLAHfAMOIiY6EPvp5RcsnYuS/ETY7VyL XdtXY+/OdQgKPk45ms7z3LGUdnnxgqk44XcE9RXy+OUIjQ6Am9tB+Pv78NwTJgQzgUyqzLKY0Wcj cIbSV6EOslJlgphRZhn07VRmupkEs6ycTL4nFVmuBbIc02E2ryCb9jPTtDAWFOUacAlSCh0T5ASs cxeibPDqbAh4DzZCTMcV1rZgpg6YUnkKy4IqlUqzbKigJhuqsXUWtKzUUm/atkL7ApV13AKX8gU3 5Wtf20Z9dQGawlJtXcN2js1uWmHL/33EgQWx389Xqpk79B56jW2mj66QssLKV6pzrdSCk64h22pd R1ATlO7w/QpZyNzme2uuevNehJBeJyuoAfxKBS1bq6GtTstKladl+Lv23xKkrl6jTewElU15tZq6 LWMHCSlr27ZPC2miHmVVLLA6YVVRW43ymmqU1dSYVknll1VXorSywlRj5BXmIiWdtis3DTc0Vc/r 17jz8DlOR59jgZqOHMKg8koerl+nU7nB/7i1Fk+fdCCLym3qxNEEWX8M7N+dquxTPp+fYszYrxDs vQdL5o1G0DE7eB21xxFazX271uO4pzNOBrghNzce57NjkBgfjpLcBOSnX0ARldjl4gxcJtyyaCuL cpPMdNhnIoMQSwWXmnwe5cXpKMi6RBjG4iyt4alQf5yPCsHF8+H8nInYf2A3LsZFIpVWMp+OJiLi FJISYlCQm4psvmbS+NGYNp3wHT0cE6nEJk2ZjKnTp+EDVepv27kZO/Y5YvWKWVizamHnvPcjMYRf bg3V2dzFswgiG8hsVvFzU+fVQ5X4X/Y02wJYz17d0b27rUOsOsb25Gs0VYZUmSZCmzp+JDZuW0fI fYodi2ejOP8SaU4IJJxCdJgvQRCHy+WZcNi1GQ4OG1FdQumaGYmLCdE4GOCCuJiTiIkKQGiwO548 ukWbeRXFlzMokXti8IDumDiyP7bQ/2dnX8QJH1ck0X6WF15CYmwI3I86IpE/WOrFaFRW5aGh7jJL mxWIvxSFw4ec4e5+iIrM09SR+Qf4vldl4ZGnDcgEL6kxKyyVpvxkqTKG1Jml0NJoMw28CLQM3UwE VxZ9vWCVX5ht9qXiBLN8WU+GStMiqjaFACfVJphZdWbZuSwFaUe1bcHMCik1Ac1Sal3jnxsKBDVF V8hZas1KBa6u213BprQr+Nr1gHeqOIHHsowCkPIU12+2mvxbBIGuodd1BaFeb4OsrTuJ9q3jtmsT ILRrFsyUKs8KAzszQaQNXBqXqnwLRrcIq8u0XiWlhe9BptQEryUQWYAy4OqybcHKiq7HZf+kogQu WcOu0dCiivoWE00EWF2TpjpvMfCSTZTCsiCm/QbaSeWVXLlsACZoCVaCWnJmOtNKHruCEuYVlJUw iqhQkpGYctHccz4BXojiPX7u3ClEsPD2YcEcHB6CtKwMFBSm08HkoLW+DEUESU7aWdivX4TZ08by uRyG8aMHYejAnujf5wtMnjTcDPje57ga4T57cNR5K7wPO8D9oD3sti2le7GHn88BZKTHoKQ4lfdd GTJSzqG8SMOFklCam4h8LTySeg6FhFxJHi1jfgrtZybPSUM2oZeTRRFwKRKX4iKQkBRNKxoNT7qk pHPBfE6oxtIumsp+zaKRmHgOcWH+2Lx6MSE7AjNnU4XNmEZGTbTZyb5ffoExI4dQTq7Fjr37zDpw UkqCluqx+vbujg0blmL5sgWmFdF0eeAxdcXowdCgb4W2BSv1EZPiUqW9Xjtp1GDY79lGcNFe0oYe tF+HnIwLiLh4EqmXIpAae9J47jz+qJUFF1FzmXK0Jge7dm6Ew8YliOOXOh/lhzPhvjjotgXBvvsQ 6n+Qkng05o4cbEqV++1VKCKYJowZwD9kMGZMGmZaYqaPH8IYhH28TtDxw7zWKZRR/gZHBGLlink4 fmQvnj++gcNu+3D4yH54uB/G8eM2kPkylSqTzVRdWQRhFkVlFtkJNMtihkf+Djg1BghMUmRZqiPL yWApmWzApnnLBCGFQKbIUaMAoWTBqUDLzRNkCsHNgpql2AQzq+7MahC4XFnKm+gKigm87IwEowqr CTXZzJr6SgM3gUwQE7QsoFn7FtQELEHEAp0FPYVAp+NWCGDK17Z1zAKPwGbBTfsWjPSartvWaxQW FJVnnSOwWefarqlzBTRB0aaWtK2WVG3XN9bxdynlNQRaKTjZQ51jO69dsGOeujyoMl3DdZQvKAlE Sq1uDRacLGi18lylqguzjiu1VFfZlQrTYthIaNVebTRdINTTvrzyyvt87SvqeLyqQdM6NZptAzGC q7KOyouKS1FUVkpgVaC8ugKF5QQvoZZVkIfiigoTRZfLkF9cxHsrBRl0AGfPnUa5Ggyoso8dPoDz VDkpBNupEB84OmzCMdq2+JREKqhMlFUU4tXze3h0txmP7jThbnstdq1dgWmE2STN5DprLHZumI/B /Xqgf+/PEOixHUFeexBy4iDdzkY4791IuG2AqxNtJ5+f/Xu2wNvblfdBHZ1THOoqU00Pf/X7qizP RhXBmZl0xqgw7eenxSMyJoiC5BSyU2KQEk+QXQhFSuIZhEUdZ0GTh+orBaZrRXpKLLLTLiAtNQ7b KKxm0EqOHjMMQ4cNxrBhQzB67CjGaHzQvdtn+KpfTwwfMQgrFs3Ezr170YPqSfVT6mTavdsX6NP7 c6xaMR8L5k3thNHvIaXVp7fWjutpppzty2uNHd4fjvvs8GXfngaIh6mq8rIumn4mBZqQjeRN5YdO T6bkTYxCUlYsH+pE0vwMQvyckZUWjd37tmD7xmWICDyCAP6IQT77sGPHEqO4RgzqjtGDe2H8iP4Y w9hOG/ni8R3caCrDk5d34GBHO0kruW3jcqxaPBOL50zC0nlTsGLBdCyaMx5rl87BekJs7fLZWLVw Jm7facHRo/tx7NgBuB07CG8vN/id8DaK7J9hpu4YAtpZgkvQkho7L1VGyynbqX1ZTG0npiXwRlOn 2SQDtvetmgSaBTtr34KbYCaVpm2BrIA2R9EVaL8rtBLTcFAmmDFkOy3r2dWGqvWsrqEKjc18ULRU fTlvEkI2m8pQdRJVNTr++2gChQU25QlqJo/blnKrJTg1qaDOsc79PWzqzQrlWaBSC6nO13UMnLqc J3BaAFSqc/T59d2qqsvRQFCp06ogZRsobwORUu1LfSkENuu4wGSFwNN1X1BSS6CA1TW6nv+/Oma6 PjQ3/A6uRv5unf23LlMtCU7KE7R0ThUBpbSmod5UyivVcW0rrZRlJLQqa6m++PrC0hJbpT0VmIBV WF6KjDxax5IS5BYXMwqRlUcbmZZiGpwuxJ/H109v4dtX91BcUsR71wc+x91QyXskNS0OeelxOHzY EV4nvKh64qjKstDSWoO3L+8z7uG7717iwbU6rFu1FAtmTTL2cmDfbhjQpxv69PoMg0f2ximfvXB1 3QJ3121wc9lhVNlRl51mvrK9fL6ddjOctuCIxx7C0wtphM/lsky6oUikp8WgoiyNMDtntuNiwxAW eBCxYR44d4riItoX5yOO42yoN7Ko1PKyEwjJbXBxsoMdr7ti5RzMmzMdEyeNxcSJYzBipEb0DMGY caMxdvwYfGBZP60H1/fLHphKdbNznxO6DxiALwknTRvbizZx2Fdfmp63y5bMRN8BvTCg/5fo3+9L DBrYD0OGDsDoYYOw12kXhowcRJB9ibWEQ3FRKsr4RfJz48ycQGHngqCVV9IoQytKMkhmydwYnDnp SqCFwvXAJpw6eRQeB9dRbe3B1k3LKV/XYMTg7hg5iKD9qjtGMZ06bhDmzRiLpNNH8eJBG96+5p/x +iFe8g+5296Aa21V+OHbxzgfF0Yb6cTSaKNp9dT6eYpVS2Zh0eyJtul2l881zdA+bs7wOOaCIyzJ jh11ha+PB/x5M0iVKazKf0FMYRoAqMzOnI1A9JlwA7VzUmMCGkGmOjN1y1AanxBrQnbSUmOCl7Ut aCnNzPldrUmlWYotX7NodCq0rnZTIOu6bak0y37+M9RkO1WXpuNW/zSrBdSEBqx3saPGngpunQC7 2lRLsNSbaXYEn4arNcynuuui6mpr+T71tLiVJWho4vEugLsmMPB17VRZFtQER0sVdoWn0quEobYF MzNAnvtNgg7VlgUsxdVrtjzBTYuwNLdLvf0OHAtKXfctZaVWQaUK9dHqGla+dUyth/V8/8bObYUq 47WEX00nlCyAadvalyLTtiClOem0L7ApSisIKyq5gpJiFkhl7yFmAazocrmBV0pWFkGWi8zcHOQV FSI9N4v3XBROhQbg2ZOb+OGbp/jmzSPzLDx5dBtX268jOTYCF+OjcLW+CE2MjIvRtJxuOMP7VDO3 aKWjFv4HHfdu482b53hytw3VhZlYunAWpk8Zj/FUPSOHDcCQr3pRpHyOCRMGwXnXKpz02gXPg3Y4 emAb4bUBe+iuli6bht27VuPA/k1wolI7enAXDrvYm+l9gk4chbeHM4IDjuKgB53U2ROIvnSKhfo5 JCefQULcKWSmnkHsWT/E0nnFxZyA2951GD2yD6bPmogb12qpECcTYmMwmZ9rLBXYxInjMWrMSAOy D9QxVdPqqM5KUJJdHNG/J3Y7OWHYtBmEmE2VSWkNH/glxtFuqmPsSM2vPaQ3HHZtw8iJo9CHCmwd lY56y6czstJibfNRZcajpCAZpSRsQV4S89KQkB6FmLPBiI0JRcz5IISFHCKZDyM4+CCOH92KQ46r 4HFgLTasnA277WuwcNFUjKTymjJ2MI67OuDFvQZ8/ewm3mhE/fMOvH11n9t38fLZbTx6cB0vud1U W4LHz+/iye16fPf9Czx8fgceBJX9jrWw377OLOfusGMdgl2ccfMp1Zv9VoLrKNzcXIwaU3i4H4GP j7tRZSf8fRAY5Ge2T4YEmC4ZqjdTj38rLMup1GrVVCOARt3Hs8Q0KWGm/IxMmxJT2KylDWTZeVJI NsgJegodM3Vnhao7ozJjCFwKQex9/zMDsaL/qS5NeQrBzNrXtmCmEMwENwFL+UoVlg3tCrXaBlud W02tLe1qSwVEC4wmX1AjlLSvhgelGqPYoFk+tN0ZApcgpdk/Gg0kbcpP6dVmGxh/P0+Wt5H7Oi4w qpWVUOqcu61rWMf+GUYKG4AaDczUVUH7UmRKbefb9rWtVKqrnu+vmUnUItjE82rqa9+DygKSpbCk uqTKLOVVQAjJJlrnCVqlVFpSWyUEVTFtcEFJoYGYYCallV9ajJwiKubCfFrJfMQlJSItKxNxCRcR eykOUWcjcTY2Gt//9BIvXz2g9UqF98kouPgGwTv4FOIvnjWdUX15/6ZmJKKYz921pnK0MU54uvA+ DSEIU0xn2UevXuHe40e8Z8rx6MUL3Lp3F7c6biOU9/mcGZMx1azCPwTDB/XB0AE9aTO/wIrF0+Hn tgOH923AwmXjsd9xLdwPbeNztRK7dqzG1g1LsdNuBfYwNq6ah41r52H91sU4eGg3TgR7IIF8yMhL QXEheXDpLOLIgZAgD8THBCPlUhguxgQi/owvmtqrcbWmCHNpJadNmYhJk8fRUo40/cTG0koq/WDw 4IHo0+dLM9RoBNVUf8KoZ8/PMLBPD1rC3Vi0ZSt69+2BflRevXsTaLSfuxy2YDy/nHrbBx3ejYSE M0hJjkFCPFUIwXTqTBBi4iLNZGuxZwJRlBWHHNrJM2dDcP7MKVyKPU11cwQRp31xMlDKawv8Dm3G grkjqfgI0cE9MWJIL0wYOQC7tq/FxvXz8fBGNV7cb8IbQuvJvTa8fnYH37LkeUP19TWh9fb1Azx9 1G7S7795bvrJ/PSnb9B6vRYv+Zq6qmyqs6f884NYOjjBed9O7Ni6DrsdtuJFx3XEJEfxj9gGX69D 8PAQxFyNIlM9macnS5JOmAlkspc+vh5mWzATtBSqL7NUmVo2TSMAt2UtBa+4i+ffgywx+RJVmpRa LPKLso0tSMug7cxMMvZS1lOpwgKZwtSddQKtqzJTWPumG4exnTbrKTgJalYIZiZ4A+vYe8hV0LZ1 NhRYas0KA69OwFnQE1zqGm35Om4BT/m1VBxdISiwmfNNnu0chfINxAg4qT7r9YKXBUgBzIKdUkHM TD3TOQWN5tIyeYSNZnOwYGcdN9avE0ZSXjYo2fK0TJ/yrDAwI7yksDQNk857Pz15ZxcIhQUsk3bC ymzzHOuY8gSv9OwsVFRXmZDSKlKlfEmBaV0UuFQHlkNQ5RYWdKqsbCovFmj5eUZ9pVKFpWSk0TZe ZOEYg4gzYQgJC8Cffn2HR49vUVUl4UJsPJas2YAlK5Zg+YqFWLR4LuYvmIVZdBxr1i/DuYsRSKWV u95SQZCVobokFft3b6O78MGdly/x4tVr3H/3Fm//9CsePXnG36AZVaZ19Tpabt7Agzfv8Je//RVR MWewcP40jB7aF0MG9sLAft0xdEhPHNi1AnZbluDw/i3YvXUl7LYuxZY1s7B6wWSMHNkXhw7ZIYDw OnPutJliupgCp6BA1jERRUXczklCbFw4IuNO8xlIRGx0AHz8XREZ5oZIz0OYOn0iZpA5kyePx4gR Q40SGzduDEaNGkGIDR2EIUMGQTAbPLg/5ixagIGDB5hK+OmTJ8B+yzrsOOCEdSuXYDZ/mO6fE3C0 mWkpsfCnj1UFXQpJmpV1yYxCT03iA0uAJcdH8KFLw85jjgg95YOQQE+En/JF6EkvRIdT0Xjvw5bt i7Bnz2oMJbgEr1FUWyNoF0cP74c5k8dgzaJpuFyeiF32G3Dm+EE87iDEXnTg+eObeEdYvX39CK9f PMDXLx/g+ZPbeE2P//OPrymrn+Dbt08Js5fcfma23zLqKrLw+pvHaKjIJuBew8vnEKXwFsrf7fjp l+/NvteR/fDxcIWfzzEcPeIMd7eDBmaWOvPyPIbjhJksptUdw2rJtBSathUCm+ymqT+j+pLdjFUd 2gUNOI8xMFP9mbWtEQFW66byz7Ok1b4WD7WA9rvd1PoANhVnU2g2ldZVrRXwIbGUWlGJzY5adUyW WlNqbQt8ApqgVdWp1BR6jU212RSawNQVcJZys7arqFasfQHPbCvtzFeerqlzLdBp24KhUgt6FgRt IFOLKsFRp33btjUhoLYVFriUbx0T4BqYp9Rsd56v4+pvVVldafomCWAWpKzFk/95W5CSRbSgJWWl 7a4W0oTqt6jyBK3EtFRjIQWqEqodS3GlZmYYaKmSXgDT8cycHGTkZBvVlZyehsTUFMQnJSCSyksA C4sIRSQLyjev7/GefoYMXjsvNwkrV67CytUrsXrdKqzgs7pk2QLMmz8bs+ZMZ0xDWp4WCEnA2WB3 3LhehZb6YlxvqkDDFYIyIQInvFyQmXIeUWHBKCHMW5ra8OynP+PO8ze48fAF2u88QPW1a2hsv4mG 65oiuwPtt+6g7hafxR+/RwXV5dJFs9G71+cYxud39eKp2LB8GoaP6o0xYwfiXJg/ps6eQEcSjWL1 H8tNNhX3xYXpqKwsQXZ6PHIIsnzNH1bCwprHlWZlXsT6pbNpIydgCmP8uFEYNXI4tycZgEmNfTB8 +ND30kw9YLU/YtQwDBs5xFSeDRw0EPOnjMbiFZSCro7YbL8dK1YRaJqVVUuTz5+FIN+jCL8QzpIi AsX02VHcPhlEaBFW/n5HseeoA9xd7Rg74XGYEtR5k+mXMnhAN0rUXhhGeI0b0R/zpo6F265NuNNc jMd3m/Hg9lW8un8VTgd2mH5fLx/ewPffPqdtvEuIPTKK66fvX5nOfN++fW7iu3cvqLheGIB9yz/5 O57zPQH2A1PBzizpf7MJJckX8OjpLTSUpuKXX77GSXdX3H7cjv3O9jjufZg+3h2BJzzg63kYbkcP GJvp7nbIhJeUmZebsZiq/JciE8hUZyaInTod/L4RQGFaNAkzAewigaVUdlPwsurMBDCrDk3bUmwC mGAmWCWnJpoGAgEp+lw4ElPiWGIlv69nE9RsdWg578FmKTO9RqH9rnkWuKxUx7raz0oNXu+EnvIq 1SmRAOpqQ626NqVW6Lj1Gu3rWkqVZzvHtq/XvQ8+8EoFOgMywqWrWlPYFBzVTVWFSf8ZVFaeZTWV 1hNWOn65opy/VSau8LM08hzbzCKdq73XVhmYWSFoSX0p1XFtK8wxLarcaQsVlTU2VWbBTNC6zAe6 UsqL4NK2lJbAJYAJXoKVJt8UpIza6oSWUoEtJYPHMlJ4f1ykmj+DqDMRiIgKNwALiQjB6zcP8JKF dxMtbW5GPAKjopCjNVMb6lBUXc1goaKGjSdP0PHmGyyYM4OF/B08enCNAuAW7tyoRd2VbLQ1sDDL iUdRBu85Pbv5ybh5rRpNlfkEVB3arl7GtasVSIiLwN5ddnj29g3+83/8J/7P/+v/gwevv8Plhka0 3HuMm49f4vazl/y96nHn4QNco4KrbFbrrrqhtKMoN80suHvmQiguqE+YevRnJyMl8QLS+ByaSDyL DEItLysBhbS5GvxdU1OKrKTzWDh3BqZQgY0bO5IqTFwahPETx2LSpAmmlfKD8ePHGoCNG88YN9q0 AEyl95wyVZ3JJiEiwB1ZvOhp2sDgMB/TD0SqK5sfooAfLi8/3VQQOnvug52ac92d4ea6Ff4+B3DI eSMV134z4HTF2uno9vmH6N/nczPcYfjgL83UuZoFcu6UsXjxoBlP7tSh41YtWllCPHp0E08fXDdr 1j3/+h42b1wKt53r8IJ/xredoBLAfvj2lQHXT99/TRX2phNez41C0/LpAtwP37wwAHtD8AmAL5/R gkrF0Y5eu9sCtz2b8fjlbeRcDMP33z3FyTBP06/spL8bggLcaHm9aDOPGJjJagpigpmnx1H4eLub oUt+fl5GnSkEs1CWaAKa6soEMtWVWQ0BRpUxpMiUxtJmGjXWObTJNmW2LbQvkHVVaIKZtq1WT2tb MIu7dN7Y2OTUS2Y4iuBmAU1hU2u5XRSaLbVUmMJSZwrtC3LmmAa4d4JIwKnlQ65tS7EJbNo31pTn KSy7akFN+zZA2hSeFQZgfL2lxiwFJnhpZINRgTVSebRjJYU8Jqhp4DyDgCku0/coMsdUJ1ZOayzY magmTAhJAUmpgGQpKwtOVr4Frn8GmhaNsa6hxZVVSa9KecFJqUKKSq2GVYSL6rpUQW9BSxXylmVU CFpSWQpBy4CLqiqNaXhkBMEVhcjoSIKL1vH0SQSHBMHD5yjuPiSInj8w60JeuBCFU+eTTCV/Rn4+ ctRyyc+TzcipqkIxoTZvxkRCbCpWLp1jxlCuXTbHNGZtWDkPG1fP5zbzl85kzEZYqD9qCbfoU94U Ea142NFM4NXhWl0p7t1uwrXmSjRW5SHAzw17nOxQVpyNgJBg3LpPB/TNj3j05i3u3buHkroGXKNS u6rRMoS8GmSqSgtZ+J5GBhWvRqOUleQiNyuRAIsxiiydIMtOj0VRXpJZ0LcoTzPKUjn6H8Oc2dMw YcJogms0Ro8ZjnETxmD6zKkYz9QosekTx2AFffSEyRMxdcYUTJsy2QxJCCUxo0nOM+dC+TCdRyIf jgzaxURuX0rkA5d2gX9mIaXuecTGn6bq8oCj00Z4Hd2FE4GHTEuFvezizhUY1PNzzF0xD/36dseg AT0wesQAjB8zFNm8fntzGZ4+acPV6jymN8zQiGcE1eMHN/CKwHlDa/jk8W34hR3nDz8XL+5ew9tX D42VFJiUyi4KaqoHU2hb8fb1EzP04tXzu/j2zWNTf/b9u2f4+uuHeNLRSqg9Ma///tuX+Jql217H rdi5bRUqClLh77YH3768iycvbhJmhxEc4GH+PB+vw50gY+p+2MDM7dghAzNZTXXJkDr73W4GGIip Ds2qP7P6m1mpoGZ101BcojIT1KTGLKhJnQlgluXsCjWlgpnq0RQCmnpxa1vHrfo15WdkpRh7qgaA VJ4THnXa2Fyrj5pgphDABDcLahaALKAptUKAsvIteFmvV2qdI1gJThboLHApBCzTYMD0ChWgun4k 87OrFa2oKIv2z6bAbHAS+Cp4XYKRQKmolPLTNTWKwQY6C2DarmAIQFJRFqQEIq0taroydEm7rjda 1XmuXmtBTKHXaj+fD6bUlb5nWjYLC0LMsoZ5DIFLUFPkFRcwzTYTbQpgl1L4gMaeM+mFOCnxJP7f 8QSX4BVllJfg5RdwHD7HveHl44ELF6PQ1lrD752HU8F+OB3BeyM9GfllJcgqIihVn8b3TcpnoUR1 OHfeDKxevwQrafO2blqGzRuWYsfmZdixaTnWE17b1i7EphVzsGrhNCyaNR6L5kzA8oVTsWrJDKxZ NgtnQv3wiM9JBWH1kFCToFALZktlIapKNINMLuqr8pFyKYr3TCYSYsIIpHM44XuQhfoR3ndJqLt3 B//5//1P+B334P95wXS1ykyNRQlt5OVS/j7pmtKHDsKsMxmLLC0Kkp1AiKWiOPsSFs2ditkzpmLG 9MmYRZhNnzmF4mo8WTXZKDHVjX2wctVS2sIlWL1iIbyiTiD50llcvHjGTMivqWLjL51BTobGCsbh TPgJJCXFIOpsAOITz2OXuz3cXbbi+PH9OHp4Cw5RgR3YtQqLlk5Hj26foFfPT/Flj0/Rm+mUccMw b8FM5NATXy7LI4UvEk78Ue614OHtRnz99A6+IWjUEU/q6RnB9fDedbP9+hVVFWHjYLcOh+3X4Cda yh++e0FF9hjfvZWVfIgf3j3BG27vdVhrllV/87TD2M13tJRPntzCuxf3bJaS12qozkFTeYYZ7a+W zR/e0Yby2A8EoLvDDuxztsOmDUvguGcb9u5cg1NBR7B/rwO+pUoL4HaAL+0moebp4cpQXZnNanp6 HDEgk9VU9wyrr5mlziy7eeKEr+myodEAgpjCahgQ2KzuGgKarGc8YaY0gUB7D7bk362npdoshWbB TKHjApigp30LdhnZqaYl9H0LKB+ufNpQNRz8r6yoBSOBSseUJzBZCs4Cmc6zzrXgZW2XEpx6nXW+ BTqF1UIrpah9nd8VqKXlJUZlSW2VVwimgqVU4BWzb0FM4FKe9vUaK+8KYSQgCVICkdIiHrcWTNaK VgrBSaFtC1YCnLWEn3WuVsFSxbyZJJMKKy7hkqnfMhXz2VRGtIbvg0pJc9ElEFiazkkTbiYTPlrz NCaWyvnCOZwj0KLPRhNekTgVehoh4acQdDIQR1hAHjp8AG7uB5GSEoccOp/4xBQEh5/EgUMuWLRk LtJToxFF4OzZ74BiFgiZpVew7dA+POB9/+C+Grv4fLCQfnSvDfduNuLHb5/huzcPUVOWZeba36vx ynQ629Ytxta1iwzg1hNu66nWVi6cjqXzpxJwk2jrJsHV2QH11cWorS5CbVUB8tNj4LxvC1paCH4+ V+GnfLCU8Fy2dgGOue1HTFQI77d409UjpyAF5aWZuExoqb6rIC8ZGVRf2ZkXkUNgFdLOKvI1ZKko DW77tmPhwpl0huONM1ywcA5mz5mOGTOndVZ/jbRV7Kemx5vFKwp50Qh6X58gd4QHe/GNL5kxTfog vp7OCAs7gciIIERFBJopZJMpA5P45rFp0di1dzM2b1mIvrSJvXt/jl4EV/8+3ai6emHE8IGYPGEY Ui6Eo5RS8eb1arx62YGH99vw5OEt3OcPqxaWnLTzePzkLlXYbdy52YSnj6TG2s15D2n5nj+7xQ89 CHuolObNm4BZ08di2cr5cNy1GSfDfbGV0Ek5ewp3bxGItJG//PwO3//whvAjBNUNg2rt+aN23Gi9 gj/98LVRZFJw3xKSP3L/p5/e4eGdVtQ3VyCQpdyOrauxZtV87Kc6O3TAHus3r8a6tUuxe8ty5CeE UfE9o4XhTRjlT2ipBVN1ZTaV5u11zFhOqTPBTOMyBTSr06ygpjozK6TUFKGdSk15sp2KGHWoJcys VDBTCGACmgUwhZSLUWhKCTOFVJ3gJkWmbhtWCGxmmzCz9gW13Hxb3zSFgGK1hlpwsUKQUWqByIKX wKdzlSoEIe1b4LPOE8gsZWcAxzydq+0iLZVHYBVSvSgVjErKBEQqJgLLCmtfxwU1natU+8rXaxTW uWWd6kuhOd7KmWcUnaDF84rKigykNBW5bXolKax0AzPla1+hYzpHg/zNylhUP1Hnzhp4qU7LVMoT UKrX0ipaZv2GJD5Pl+LMTMHa1kzCqu9SRJ+Non3UuNxoFpL+vP8C4OvrjYOHDvD5o9r3dMO+fTvg 5GyPY7y3pkwYiSNHDiJbD30mVTuFRlDgEYQFeSA4yA2OVD2vnt/CTyzof3j3FC9439+5VoM7bVS8 Fen4hsfuXKvDjeYrPHYd37Igf/Xkpmn1PxPmh0P7tmK/w3psXrMAW9cvxiamq5fMwrJF07F4/hTM mDIaM6eOwfxZE7lPq7pkNjatX0UBdAEB/p44F30SLru2INosA+eE8DB/xMZEEMK0jDmJZgiURg7U NVRQrcYjMecCiksyCLBEM8BcK5SnpcZg4+zpGDVuJKZMHosRI4fAjJmcNNYospGjh2I489Qo+UEq YZScRhglRCGJKklzWl88G4TcsmycDgviBzqFVPpVI/Uo+c7GRiH8wmlc4rmpfE0iX5+Vk4TIi7RM Z06i94DuGDasH2ZOHoWUmGC0Xy1BXWU26mryUVtbhPt3WsxiHcX5qUiMjeCHzsLdu9fRWFdO5UVl 9vAG7d5jvCNk2vlDa46x2TMJLVrc9QumYfWyafA9aMdzW/CE6m0j5XIYpeulaH+U5yXi0d0m3Gqz /WHPH/GP/PFrfENb+BNB9S2t6Te8turSLAsqpSfF9stPb03L5vc/vDL1BLvsNjI2YPfO9TjqugsH WCocdnHAsUN7GI7YQ7htXjsfUccP4R0B++hBExVskFmBxcdbiuywgZkP4zitZIC/L2+04wgJCXyv zAS106FqCLDVnVmqLIog075aOwU1q3XTspxx8effNxAIZmoYUChP0EqSOpNKI9iUlyYbSfUlmBmr SdBJkalzrdUwIIi9V2VURMoTyDQw2qpLU1hKTdMLSU0JTF2hZYV1vu21BEKnutN2Aa2PUr3Wiq7K SxArpdIRgKS8BCal1r5JGZrtQcc0yN52TStU/0fgMF/nKk+vKySIijqvoTBg4+t1jgbmayFlnZPH z6ll+qS+BCupKGsZP2tfay9cpNWVHRSsYhPikJJpA5fyBC+pLk01Ex4ZZqAVn8D/gyCT+pJdPBUa YoAlcEl1+fr54IDrfnj7esHNzdatx8PbDXZbVhNidnDcu4NKPQYHnHch/Ew45s+djgV0N2s2r0FI sDsuRAfA2d8L717do1C4j8d8nh4+vI0Ht5vx8lErXjy+gcd6PppKcKu9loX7HXz3+gG+Vbekrx/i 9dNb+JHuRkrtexb+376+bxrXEmPDcHDvNjPJwraNy7B143KsWT4XS/k8rqBSWzB7EubOGIe508dh 6rghGDd8AD7/+F+wlzD08HDB+fOhSKdNFGvORQWjoCAVpaUsKHPoCsiWHNrHMio0DQnU6kr5fI6D PV0wYfI4zKRtnD5tEqZOm4hp0ydhwsSxpv5+xIhhplJ/uCZFLLoYiOKkUyjNiESxiJifhLScS4g+ Fwb/YB8cPeaMbWuW0J+7sRSJQy7Jr7mCtIxTMMGRnhGLTNpOLS2eTcjl56egqDiNN1ASgkJPwJWy dh+pfIQ/fHx0MDqu1eIx1dXjRzfx4tkdPH1wDTeuN+DZq0e4/eA6PII8sZvyds3yGThKlVXF67Xc aMDksYNxm+nZS6exm95+0aKpPG8t5s0ah2P8ga/kXsKtliper51/HlUer3WjrZp286lRXSqVBCtt f8M/7cdOgL159RDffvMMra01WLlqOebNn4sFixbB0X4jdtutx86tq+C6fyfcDu/FkYOO8DzmZAsq VC+GxxFHWuk92Mg/d9/WFXj1sA0vX1zHxQv+OO51CCd83eDHUKfDrhF80jZjhlK1blrAsjrOng49 +R5sxmJ29j+Lig6lYgvGBSozQc2AjOCKvXjOqDVZT/VHM33SCDDZUuUJagZsBJwsp1WvptDsrl0B J+BlEWqZVGiaHSGHQBPcBDDBTfVtgp4FNCu1tgVBq7VU+wpL3dnOtRReHvKo/PS634/9fg1rOy9f jREES772c3gsm59D5+iaUoiaFJAKSSqy83PoevrMeQV8D56jWUU0IF/TJOl1ApuuqWO6ppbnk7IS pBSyidpXpOdkGkApEtOSkEDYaVUsRbxm/GX++YsxJl8qS4vOSGFpQk2pq9Nhp4zSioi2tTBqXxX1 gpZ/4Al4eLnDzeOYCW0LYsr39vXEQRdH7N27E860il4BPmbSgtTCbNy4fR1XKktNp9qO+x2IYuH2 859/w/1nz9Dx6CGu3+vAs2++w73HT1BdX09IZ0EtslXVpbSY19DWWEqgtRBU96jAmvEdIfb0YTue cvtOew1eqyvToxsGfK/4nKo+Wek3PO8+LWl7Y4XpV7mSCm0hFdmsySMxbfxQs6L/0K++xNgZI5Ga GmvUV0xMGEpK81B+WX0YC6jArqC25rKZyTU3l7woSKOAOms6xmek2VY5sqPrmT5tAlXYOIyfMNqo r7lz52DWrBlQY6R6VIwcORyDhwzAB7mxgciPP4Wi5HAUp0QQZmdQTItYyihJjUAx8wuSwihvD2Hr yoUI93HCZH7YSxEBvLlTeIMlI4sA0xitHIItIj6SD0GioWv55Vx+eN6sJG97fRFu36zHXf5QiYTe cT7Y3qoMp2rJTjyPjlvNeHT/Bt4QNE9oB6sby3kThOGE/2GMHPGV6YMykzJ2+uQRWLF4JsYP748L QV64ejmZf8ZVvNTqSbSN8v2qhFQXDDUMfP2sg5JaEHuJ75gKZKZF87tXqKCkrWm8jKLCDNTUX8Hi 5Usxc84sTJk2xZQAzk47zZAlF6cdDIHMEe6HnUwXDHWKlVT2YUnj46EhS044enA3jvGcXYS246Zl eHSDEP3mIXLTIxF04hgC1GXD5xi/92GqNZtCk9W0IKYwM2cQXlJn2u5qOcMjbOM2BbVz5yMN1NS5 VqASsAQ1XUPgE8QsoAlyUmWmotzA7KLJs9SaQvuWirPO/f182iABTw0ITHVc6s6yrDom8Al6Ap5A 977urdOqdlV5gphSAy3BjdDRWE7l6Ry9XtvmXAJFeYKQNb2RukootfZ/z083gBWI9Z56vWBmu54N fNb5VmiGkRRaPNlGU+nO1AQtoeyhsYbpaUhIEbRSjfoSuOL4GwpYApWmMFcfLm0LUIKY4HXyFP87 7quC/tTpEAOuwJMBOH7C11TWuxw8YOKA6wECzB2e3l4IOBnCOIkTAX5w9ziCTZtWGRV2wGU3goIC cY7freNBB9rv3caVugpc67iLRy+eo6G1FT/+/DMeEGL3nz418OrQoidPX+Dhs5eoa21DfpFaoaVi 6YpqiumKavjctPMZuc3nphVttJc3KTI6bl6l0LjGAv+JgZeGNEkUvCTEnj8gNNsqjUu6z+fuZmsF vn58DVdKkxAT5YuFcydi+NDehKrsI11aeqwZqVOUz/+DakwrexdoHUsCS6HuFarUV5cKDRovzEtF ZIAHn7+JmDNrKubQUhoFNmEcho0YaiZEVB8xhZljn4rsg7zYYBReCmGcQvaFIGTFBCIl3BuZkT7I PuuLHEbeOW17YCLhNWrkV1izYKqRsScP2SPhQijiU84j8kwwUpJjoaXHS2hFc2gXI+JOs0TLQHkV pT9hVliYgrv88l+/fYa3VEFPn3aY1sdvv3uNB0/uIINEPhnqD3evIyyJvMyc+zsIkQWTh9OG+WDs yP6YMGYIkiL9UF+Tg6a6UoLvmqkze8L0Hb296sFeaAjS09vv+5JZtvFHgkzbubmpZjFQDSqura9A SPQJNDdeQRR9+OSZU7Bm/Wqqr73YRqUnG+lMpWelApWBl+dBwuyISU/4HoWXuwtO+ByhnTwCb267 Hd7H1xB+LvbYu2UV7vIG+eXnl0jmb63Vlv2OH4WfH1Wan7pouBNq2mYJTKjJbp4M8Tchu6mIiNSw JitsIwQsoFn1Z4KaZT2tkQNSZwrLasqOdn2dBTmBqqti0/ld6+Ks8y7xnIu0s9ZrBD2FYCboCW6K 9E6ICWwCmaAmuHSFm7aVmgYHzYlF8Fhw1DFr23Qh4WtlzdRfTqMdsqksbJXkarCwjXAQrAQy67pG VdL2WZXpqkj/59AiMJbCMnVYVFcXExM6IaX3TDYAi70UTxuo4WM2S3gu5qy5roAVGW3rx9U1QlXH GSpFHYxg2kVPqixPT6osb0/4+HgRXM5mUs5j7izUfKXIAgm4ELqfk/AL9Gfh7oZDLk7YRxW2f78d fHlP2O3aBB/eL7EXzuK//x//T/zf/4//B/7x7/+Oxy9f4C7B1frgLp5//wP+8R//jkev3jDvJXKL i9Bxu4OvC8Rxfw84OGw2jVIR0acpMgpQWVmEqvJMtGuN2DutuNFez2jEw/steEUXc/d2Kxqqi9HS WGa6XNy/Xo3b7XV8vm7hak2BUXO32qpwtToXGVEBGD1yAByP7EXM2dNUYKEs9MiD4gxUlOWiqCjd jJ3WNNaawz9HFfpZ8WbanVwKH02eqHUmD2xfbyA2eRIV16hhGDlqqOlaIYgNHU4LOXIY1dlYAzBT JxYfcgSpEV5Ij/RGBsGVFuaJ5FB3ZDAvK8oL2dGe2GW/1kyx0+1zTVf9EXp1+xiTRg/AmKFfYi49 cJC3K1ISaEfzEynFkxBwPoAfMtb4W9WnacKzHH6ZmORoltRJRlZWV+Ti7o16vHlNL/78Lq7zx/uG xH/7jqUILWYVj2dlnjfee+yogRg9YiBWL5qJNKozL9+DuECrWluSjnvXavCI6u4FVZd68n/D6715 aRt6pFCXC3XFkAr75psXyOOPGBlO+1xagGpK2vqmatQ0lMH50E74BnljzpypmDZxNLbv3IDwU35U YPY4SCV21NWB29ttauvQXrgf3W8AphDALJi5GaV2xKg1wc7zqDOOHdlHAG7H4QP22Ge/BneuluGv f36H0ryzSI47yZv6gKlLk/U8QbV2ws8Tgf7eBmz+ahBQHVqwH4JO+uGUUWs2dWaBzOpoKwUnVSZ4 WQBSyHJq36pXs86xgKcQ1KxzlF6kPbooS8qQ8jJgIVSsRgMLWBb0DMzS1FJ67r1SMzaUYDL1cQSK Zs0Q1LRtvSY1zXZdzYulY9o2AGTofSxIJhNgSUnaTzB1S4KPwGStSmVAx9dalljdRwQZVarrfOs8 qScrpKCsxWDimF6Ip3JlGnsxjnCiFY9RP77zptVQoesoVKclcGnJv1O0/VJYqvdSHZeUl1IfWsIg /ieuh5zhx//S+cBe7HG0N+nBw644fJT3jY83wXICJwgwr+PHqcCCCTKbCvM97oXtLET37rVV6Dvs sscRNxcccXdFQJAvzp4N538VjviLEbhwNhhRUcHw8jvGe8GP/1mEqco4xfsllI4p9txJuB9y5D29 zlS2nzt7Ckec9+BUsCc/bxD/p3Rc1mzDZXm4mJKA+1R2D168wLU791F0tQF3nj5DO5Vd47VrZkHh 6001aGupwpMnN/GUECsrSjX9O/euX4pV65chNMQPcbHhVNEpyM9P4rOWRetbQKUbj6gYCpucBCqy GFMvXkEWlPF9pcAKKXiyKYQ0x9k0DUAfN9LMHyaIjRo9DKPGjDAA0xQ8I0crf4QNYumhbsiMIMDC CTJth7kj7fQxAs0D5067YWCfLzB+zCAMGdYPgwcp+pr5sr/srjUpP8eA3p9j5JdfYOf6JXB31xp2 fpSFlNyXziEjSZXQkQhXl4zYUCMti2ktCykv0+l9CwqyaC3jzGyQDTWlpjPqC/4wbylhHz64gR2U 0D4HHVFTnY/6uiLK3XJcbyxGbXMlYbIX61ctQ0l2vFle/f5tlh4qKe40s/RoMV001Nn15cuH+P77 13j3zTMcOX4Yq1ctxsZNa3iDbMRJ3mTBtKRuR/fBcfdm3mC7sHT1dEpigmzaGDjoJtqzE/sct5pW Std922yWkiWNByHm5XYAvoTXMaoub4+DZqiSQKbZMPyPu+PIwX3wMq2Whwi9Azxvvzl29NB+Qm2r gWNzeRZ++/UtS7ocFGREIoHK+PQpb5ygUtNnCwz0RkCAFJonAqjSgmk9FSEnT/A8DXf6fXogQUyp VJhUlrUtMFmpFJUgpRDcBDTZT1lXS80pT6HzBcHzMbbhUnqtpeqs11vqTXnxhIDZZp6Umo4pzLHO PAteytP1lC/oKV9hXtcZRvlpm+eYY3ot4RnH90lJIawYBmwMc8zA7pK5nj6DtdCLFVJPsn1KBSJV tivVvonYc4g4E2FApNd2bTm0qStNkGlLBS3ZRNl3FSBqfZb9O+DCe8HH3XShUZ9BdbvZ5bCdIHKE p9cxeHgeJdhc4OnnDV+/4wRYAJVXAPxpFXU9YzV93GC3fQP27t6KvY474MZCbc3axTgfd8qoqDMR /N/DgwlHioyMGISeOo5Vaxbx2rbuGEHBvjgdzsIxwJf/XSQCeS9GnKHNPReK49yOJfwiTgVgDwtW d48DWLdmMXbs2IizPFeLCVfXlKD1/l189+uvZqqj36j2fvzL3/D1jz+h4eEj1DXRUj5+jIcvXiKS v1vV1TrkV5RBq5ItpeiYPWMoDns40cKnoqxC9WB5uEzVV1CYiXw6IK0nWVFRYFiQV0SrnhWDknLa fSqz8BNHKSSmY8J4DS8aYgCmVkjVgY2fOM7MXKEYodWOhg/FwIED8EFqiBtSTh1D+qkjBJkHsqJ9 kR/nj0VTRsN553qEejgjPvQ4CnNiERDmZ7o1DBnS16z2rcHiZnXfHp/hy0/+iHUrZ2PzxsWmNe9k kA/l5Ckk0lLm57NEvHSWVvMCvW8i/+BDTJOMxKzil2mgP2+kNawsz0FtbQnKc3lTnw1FHWWs1JWG Szx+eJ1gazVS9unDa2i4koWKq1f4x0TAz/soKisK0dFei2dP75r+X6+pvjTU4hvC693bx/CPOIF1 m1Zjxeol2LJtPXbx5nBw2ID9hImziwaDL8GGNfMxf/5MLJo3GYdcd5u6sL27NmOP/UbTMqnQPEde VFaq1Fdpd8RVrZV7CTFXeBJqAX4eVGWHcZQK7OgRFxzgzbtvrwMc7LfBhaWwZpE9dpT5B3bTLuyG 056t2GO3Foep8hr4h/71z9+gqiqTv8E5FGbyoTvHGzbE21z/kMseKjybYvOm5dYNKbAJZqdPBxFs /gijOlBXDYFO22b/FJVCWAhLa1vnWsHONBZ0saFSdtFnfh9VYOV3BduFWBvAbFD6nyElIAlqXcGm VPsCnmVLrXMtlaj9rrCyXt/1+nqdBTylCr2u67Wt1ynfHIuNMYAStGT5FNa21TooQGnf2lalu+Ck sLaVqm5L4FIEhwRSKfmaEKzUOBPNezAu/izKq3KhSQZ+/PFrfPvdS7RcraCK9mXhfhjevC88vT0M pNw9PeBLBRZwKgRBp0/B98Tx9/VkBoTOu7Fx40rY2W3CTrt1cHXey//NBzu2rMT9u014/KANL9/c x632arP9zdtHeMV7PjEmAjGRQUiNPYXc5Ei8efcY3795iotUbvl0Q4V0Qd4E5CnGzm1rscdhE+xY eC+YPpngmYhZsyZi2ozxcKD609Cwoqpy/Dfa1vrbt/A//sf/wBMC7PWffkbL7du4++Qx7ty6gWcv nqDp5m0037iBO/c60EboZVHZ5hJKNVe1slMbGhurTR15fkkWWq+3mM7LeXnpqK2rwJUr6gJTYLiQ Fh+BJQTY9OmTMHXqBDPmc+RIQoyw0mBvqS8BbMbM6aaj69Chg20QS/RzQXLQISQGH6KF9MSM6WPR /aM/IjnwCK42VaKoNB0FlIQaEqBpMsJCKRXVk/98MKYsmo0BA3qhX6/P0adXdwzo9hG+7PE55k0a gn0O67B+wwK4H9uPsCBPfjH+0ZfC+UMmooxkruYHr7zCIKnVca76SiFqKwuRkqkhCGcJuCzcrC8i jO7i9u2ruHOjAfX1JWisKaTiasQPvFF+/tO3+PmX75BUlI3q8gLTfeHRoxtovJyLmzfqqMiaqMwa eXMVICs/nRYihqX2eZyJDcSaNfOwa+cKbNu8BHZblpvpeJ33bID9tkXwdD9orOBBKrMdW1Zj49ol pluFrKT7od0GZr6eVFtUXaoHE8hkLxWebq4IPKES+CBLUTsDMoHroKuTsRKOBNrmTeuwY/sm7N+3 Cwf278K+PdvguGsLYcnSl8BUN47i1HP486/v8Pa7h4gkxFQYXIo5iXO0A6Ehmv3D26wP6EklePTI fgQHUqWxBJZy03YowSaACXCCmyAnuGn/FH+nkJO0pcoT6KjkpBxMXzUqMqWClgAm6HUFmoAhhWbl WfbTgpIFs/9ZyXUOfud5SpWn1yq14KVrnNEYwYjfZwOxzrUgplCeQq+36v2s0GdSngE0zwkM9Oe1 qEDPnyXACWb1xSKsBCyprEgpLEErPJS/TwgV7wmq8yAEBQWYCAkJNnleXh68lq01OSBQM5cE4NyF aFRUF+LX377Br79+g9/+/AO+Y4H58w9vUJqXxQLOnQWNJ79fHGLOhpmWSFsQWLSL/sF8H76nf3AA vAkvC2CaMWXb1jXYtWsr9u3bjhO0hJWaQqexiMBqMZMbvHp4k47kMp7cb8Pzh+2mxfDRvWtm3Yg4 giA/6wIul6bg3Wu6kDcPsXjJPITHheIK1dCVy9ko57OlfnmZVEUbNi7F3DmTkZwYiZljR2PegulY smQ2Zs2cSJiMx+Sp47CNID3h4YJla5Zg7bplWLt+HUorqlDx8B5++9//d/z23/5vePH9z+h4+gK3 b96Euz+hWag1I/JQcaXEjFct4jOqYUbFBRmml37yxWik81mMuxBuKvqzMy7itM8hzJoxGRMnjMY4 2kj1CdPatGqFlPIy6ot2cvj77hVDzcQVH8Qed0VSqAetz058/MlH+OKzj82ybFpmbf7YIVRA7Ugo 5ofJTUFUfDh6007abViGTTvXmlkVp40ejjm0X1oBWMszTZwwnNJvMIbIdvbtjk1LpmHfrrXYbbcS EaePm/5mGekJZvR6SUkG/XgyAqIDUVqYgtL8SyjKS+a2bRWVqiu5KKY6udpQYoY3qL4sLz8THQ+u 4+mrx7j74BZa2lkyPaMNff3U1FE0XmtEIhXHD3/6Hu9+eIvEZCoClpLHzwQgke+dlh7HG9INDjtW U7Kvhv3ONVixbCaWL5uFVYunmF7PB2kD96tFyInA2bgC61YtxKL506iEHHDEeSc8CLQj3Pb3Pcyb 1RUBtH6qA1PdmNSYQHaaN99J1WMFHjdqyU/DkdSDn6G6Lik0xz122L5tI7ZuXgenvXYsGan6GEcP 7jHdOg5TDR50dkDOpSj89tMrNLU383U74cs/O5Lq+MLZUzgXHYzIsAC+ny+CaC+kBAVRpf4MtWxp osdAKgd9lvd1bEHHDdxO8sEU0IKDThiASaWF0CIp72Swv6mDUyqlpmNqZAgX7Dq7gFjKzYJK17Bg pDDnRXNbajCyc4QCU10jlCpR763uI2Hhv8/LZr1W5yjPCvMZCWMdEzC1r8+g0OsUgs+ZM1GEog1S qmQPCzttwBQcHGgAp3P8/f3M9vHjPia8VPnu42FUlirXlXYd5J+dG2+65Lx98xh/+oWF6Pev4evl Ba/jtI8ElB9Dfb7U90tdJo65HzWtjkEn+b4hqu/yJ7jUPyzIhB/f34ev9eR7aWia8/49sLffDEda SXVwPX3aH0Us2K9fLcWD2w14++yWSZ/RnSi+//oRviOs3j6/a0alPGMh3tFag9vXq03HctnyTA13 ylFjluxcKvIpJAoIk3wW7KUEzeUquqDaK7japumMak1vgqAQT96TWxHNQjEtKRpuzvaIPOXL7QvY uXE5FqxagBC6g2lmwe1ZVI1b+N29EUnlmp2VgKLibJSWEGR8j+KSHLQ01qGoIBMltJS5uQlIuxSB 3OxkaFWmyppSlOSn0r35YuLEsaYubDS5og6uVoW+4GVaJ6fZhhtJmcliDhjYHx+EnPBAn+62lboF L83iqsVrHz/pIGjUpB6DwuIMlJTmoM+oURhCCTd4yFfo07cnbeUATOC5iTFhiKXnLqY0nD5rOmbO mIrZs6YaWTht0mhMHj8CU0YPgdPOlTh0YDt8Dzvg7JmTOOK9H8V5/MLWcARGuVkgNxlXaC2T0y+i mipNlYLqHFfB9Pq1KtxqqTadUh89voPXL/gHfvMSL57dJ9S0+nI9UlKTcZaWIin7ErIyE1lyhyE7 OxXuMUFwc3cmPLbCyXELjhzaRUjsxFHn7Qjy3I9XvBlCL4QQYPY8vhMOOzdhKy3oRpY+81kyqWOf C1/rYTq87oHbQUf4eR2Et/sBo8hs/cKOUiX54FTwcZMGEWBetBOHVFfCklZhmwXjqAGbpvdxcdkL L6qqrVvXmvdVXYhUoGVVFVJ/B5y2ICsmFH/+02v8yohLioKvmzOBddRALPz0CZyNOono8EDTKBHB B0D20/o8ISF+poFA8DIdb5kqZD0FWqlGjQd1PbDH1OVYwLNArLC9hsBTqykfaik50wWkEzSyrerH dpoWVh18wwi7sNAQk+qYIBZBUOl4YAAfej7AGtmgLiVnCCWFIGSBS6mlsqyIIPwEPAtqgqVSoyT5 XoKWWgAFRikrC1qWwhK8FCdo40y9ldcxU5ckJSRw6fMc7ZwU0z9AM5V4mkkO3r59jFcv7+G7b18g mMrJ19eX4POFh9sxONpvx+Yta03Fur3DVmxavwzJyQmmz5e3r7cBlgBmIBYYYPbVF0zwkjVVy7S6 HO2y3wR7Fq67dqyhOvZAQxPdR20e6ksScKOxFLdbr6C96TLutF7GNy87TMdWdVRtuXoZTzua8Ozp bd7H902r4QmXXchV52ONpKAKU1pARZSnwdWEWE19BVpaatHafAWtvGYLQdlYm4+qslTEn6OSj/RB c3UmmhiN5Qk4G+lN0Hhg8bwZqGsoQyKf+d2b1sDH4wD2HaQ7IfCT+bzl56R0LtWWjrr6SpSr83Nu mlnGrYBiKCM51vQR03l5GgSeeB4JVGSmU/usKWa6HcFL9WEjTJ3YMGMlBbEhwwabfdlKWcn+X/XD B1Mnj8CQr/pgyuB+mKI5vJYvQqJamKi6khI0NxhLxKhgPggeiAjzR28qtPETRmLUuOHYsG0NFvJN NXOrWQiAf3QFU61L5x1yHEtoN5ctnoW1a5ZhxYoFWLJgNubOnAwPV83RrT99KY57OOFizGkzG2x6 YgwiL4SZkQGSvVpGvayI3pmyvaoyH3V1xfBLCELN5SxkZqayhMnBv/37v6OVXrz1+nW0371NylMq a0krzRHFHzGVFlKDm3OKMvkdqISoVo4TOK4u9ti9bzNWb1uMXfwcz54TgveuY6/zDgOtbZvXYN3q JaZ/2gIqzRlTxxDGWhVmIGZPHg1n2uXDznYIpArz9XQ1Ff0+LJkC/dxMRaqBBkuW4CAfbF6/FL7H dsP1oCtOnfSAvd1arFqxkIrtoOkrpqmwzTQ/B51wzMuFD8AKuNBmulAVqtFAy9LvI9jUqGBGDNDW qoNtUfI5/IV25s+/vkUeCxr3I45GDQqmIUHeBmoatB5FqEVRrUWFU03RCkklSolZcLIUoj6LTaVR RTJO8MFS6OYUcHWO9q3XmvPUYZepwsoT6AQyG/BsKk9peNgpAzIpPZ2r0Ov1GWR9dZ7AdrLzNZbt lRJUfiDPlyKyxqMqVVhTIpnxqlQDqmQXmKzKdYVUjqyaNbZVoDLB77bficrXxckcs81MYh13o3pJ MjOqvHx+z8xXd1xQIiAFX8fdW9DcWAPPA/w/DjpTRe2H+2HeD2rwYeEWyN/puJ+vsZE2YHkQWFR+ tJCqZ/P28TRwVUukPr/jHntsp5XctG4p5s+dgsLSNLS3XKZVbDHT4jx72Ib7t2poIdvw4sFVvHrc hm+e3kBaVJAZFrRq6WyzXuz82ZNoy8YjNisVRWUFKCG8CssLUECY5OfT/eQkIyPtAh1RPDSuseJK DioLLqGiKAFXCi+hLPs8yrPOoSY/BlU55xhnUJ4ahrK0cFzJikJNYSzK6aCmjhuK0cP6YwrtaCTv LTU6nI0OQX3dFVRXFpELGbZWxzyqsYJ000csIzXOdKmQI8vU5Ig852JEALyO7sOMaRONjRw1ipAa PcyAzKTMk5UUyFTJP5IqTRZzwIB+GCCIDaKi0qDPnXarMYuW8MC+bXwQDyLYX6W7F0IC3TFrzkT0 0ayuPT7HDKqsYN9DOHv2JNJiw6CFbO/dvY7r7Q24e7vZjHu8d6cVHXeaTZ+Thmt1OMCbadP6ldiw YQU2blhJ+zYXSxbOJORmYuuKGfwCLPkP7zIdWy/Gap3JDMRQURTRcpYXZ6K6thTp+fEoppevriyE JltsuXcXtbU1+H/9n/8nH+Ai3LzbgcfPn6GgrgIVFRWobmpEcg6VHT9XKkuHkJPeCDhB20fgyP5p cjbnPZvhRxD98PPXaON7PHvUhj3OW7Fy2TzMmz3FxMxp401MnTTSjBmbMGYwJo0bgsW8ydxo92wV /K7w8z5oICaACGQhLL2DA1hyMQ4TOifcHLFx1SqcDDuPgNPRfNj4p1N9bdq0HHsdtuAEb+TjfGhc jzijuqII+xy32+rjCNTlS2Zj/epF76fVNqMHXHeZFlNZz6Muu1FFif73v36P3359h6KKHILOAe6H 9sGLn8n/+DEqQg/+p1QnVGOhIVRSDGN5CYMQPmzBgVQDPsdMBMiOnhDAPKlWCAE+6HqgBTDBTNZU 24KP9nVMAAzw529soGhTbQqda8HPer0N3DYw2oDhZs7VceVbx5Ue97W9/wm15jEVgAR9Qcarc1vn CComBDGmytcUSdYxAcppH2FzxJW/yRFabK2n4GKup1lIpEBlu4/7upvxr2qcaWi8jGu8fzvutOC0 xjPKbvq4mQIonirE090TIVGJ+OTTT3A8MBrLt+xE7/69sXPzKqpzZ8JUDQAsDBh+BJk+r3rhB1AZ ym5qTKRRhQTcwYP7sWfXNmznfz6fUJgyaQSmTR3H/RWID6e9p9o5vHsbNqyYj/UrF5j1UxfPnYw5 08cZcKkj+CyeP270YIwdOwjrWDDnmI6+GrWQaRYHKaSVK5bNK80lzNJMv6wyuqDLhUkozLyA/Mzz yKa6z7h4EpmxAShPCUdVRjgqMyJQmx2F+twzjLNoKDgPpzVLMWWcVu/vg2XL59NFUD2yoL1SU2Lq urXGgeDZ0NaAjJI0Pr8JqK0voxCpMAO8pcg0d5im9oqLCuD3HYVZdG7TCbLRBNf4CTY1Jks5fuIY 0y9swsRxtk6vw4aYiVv7DeiL3n2/xAdfDeiNQQP7UJr1wYB+vTCHIAsLcGHJ5GCmrO7Vq5tZgk1r Tfbp0xMDvuyBfdvWoij7Aooz4tB2rQZtzRWmx/311lrcam/EqxcP8OxZB55T3ciWXmtvxoP7LDHK 8rF23UqsXr0Qq/lnrCTM1BKoQaSLpo+hKnPEgT3rDNTORwQim+pM/cnOZp1HKWFWW1OAq40lePzs BcprruCv//pvaL19C5p87seffsaL12/x6NlTXLpwDinx0aby8IjzbpwOP4HVmxfhIMGwe+dawsee NnA/tHjIonlTqRCnm3TFkjmYS2W5YO40TKIFnki1OX3qWEym8pxKWzxr+gRMnTjChIC2aukcqqWd BoyCV7DmHzvhbrpdGJAFehESqoB3o5LaiKnjxyAk8hxORpyHi/Mx+J86hxOhZ+BNhbV23RI487Oa B9X7GE7ypj/K62zfts4MPLffsQF2hNj+vTtoczeYxoCdLLV3bFkFu22rTUuq466NOLTfDm2Vufjb n6XQ3vF3KoYnSzl1vvU46kw7e8iEWjit+jOFrXuIG7+D93sVqW4imkdNllTnqJuHwmpACKRNVeqt fnF6LfP1OtVtWMpMIYgJZhb8FBpX6nZkv7GtCuW5HyNUPI8YqNnAZTtXYYFN5wo41jlKbQDzNIBy dzts1JSgZ1QTwWHlHTt60KguwcsGLr2Xuzl+0NW2ZN+Rw85m1Sv1JC8vyeF9lwdffz8qKm9Tj3mJ 7sSPhdbGbTuxcNV6nAiMxFG/k5g+ZSaCgkOxfsVc+LJAc9q7zagwAzG+XmMhPT3djSILpJWWOlPd 2Ulu67OqGmH/Xjveg/PMfTd31mTeh1OwdtVCrF25EMtY6GtBmxUs0JbT3Swg6KZPHoUZdE/LFs7G 7Gm8N3mPaoqrAf26I60wAwWlecinCym9kk87nIcSfp8cWri0tHjTCTUr85IZbVOUn2iGG2aqb2fO ReTEnURp6mlcSQ1FJaM6PRx1udGoy4k2EKvNj8OljPO4Uk4gFqbA9ZAjXFmoutGthV+KMtctJyiL Cc7qyjLTEyGH75ND66iFcDUEKZ+f5+ylcCqy8wjk72lmbp08zkBs4uSxpn+YmZV29jRMmzaFABtj 8lQXNtRA7CsDsZ59CLG+fXph0KD+tiXXeveg2uqGMT2749PPPsann35sesz26v45vqLlnDVtLJzo 2dXdor4iw9hITcFx//41PHjcgRZ69kcPb+LVqwd4/PiOCYHs4dN7LM3a8PTxTWgllrMZl2Bntxk7 +GBu2biKscL8QcsWzaJCm4Eh3T5C6AlnwmAPDhyyg7+Pq2nhjAxhyU1lKCmqH+PeXa2+XI8tLPnU hJutXr95yTgV6W/m7G6or8BlQtDH9yiCfPnAHLXH1o3zMWfWeJZaYw2MBCbdMAvnTed7z+q0j9Ow aP4MbFhLG7x0nlFi02ghp1GNTeNNYyDGUm/WjIk8fyYOUwlpmXa1Vp6kAjtFeAUSZqrsD6GdVJ2U r+cBrJk3jttBCA0/i97dPkNYeDQCQyNZmnTH8jmTqBacsWblfNN1Qg+lvzcfTJ9DtN2rzG+lJncB THVmagAQyDZvWI7d/E/0G+6224i9u7aYpeocHajYDjjgGX+fv/31B/zw3TNcYUno6e6Eo4eczEPj RtWnvmyHXfca5WHBSjA77qNRCITCESfTt03H1HCg7xJ2yt9sC1hK/X2PUXV68pgXIkL9Ec6IjFQD QADCwgJ5Pi1mCG1ip70+fpzqy+rcyxBApVoFSKP+CC1BUKlAJbgojOWmBbeBTYrLZnEFKMs6+kh5 MU+hPBvMpP5s4eFus5RSapattKZR8iTcVS2gukgNK9NAfEFHle9OTruxc9sanCCgBg75Cus3b0fg 6XPo168voRSFgx4eWMj758CBnWbhZi/9hlRi1uc4etQF7vycfgTbqVMnjY1UPaDs8jH+xof4X61b tQhzqP4XsVDVfbdq+QKsp+LZTPeiWEc1ruoZOQVrW8/LnJkTeI+ONetGDhrQE+NnjEOBmem1HuWX 1fKfaxrJLqu+mbYunTayiHArLs1BdU2p6UWv7hfqOZBDYaJFbasIqro8WsncGNTRQtYVXURd8SXU lSfTfWXgEiFYmHsJmUkxyFKdVnKcqQcrpIsqpVgpLMox4yLDEsNoyQkv9cbPSkJ6aizKLheg/WYr lVklks6dNtUzUyaNMVZSs7YqpquVctJYTGOqIUaCl1oipcC+GjTA1I317dcbX/brTzvZv6eZHrpf 31629SOptNRNYi6pPm3MICygUrLfsARneUNWsoSvqchGOcnddrXUjIV8cP86nlNtvX71GK++fopX Lx+aub9fUI29efPUdDaVKtM8YS+f3zV9tzQE6NWr+6YSMiolDrtknagytmxRS+FCfqFxBOcnGD2k D7z3b4Xj7lWmTing+AGc8NjDm2EPKimHW9vqDKja2q/ikPMuNDdVoaGhDI0NFYSeF6VzJhqoDlcu X4h5lN6ygRNpBzWNiEqzufzz5/OmWbpgFuGxENs2r8YOqhuBQquyOGv6E8Zu+y20cZuxi+DVvGuT +aNLqc2SzSTUli+eC1cnOwT6HjHqS5Xqp4N9zIPtzwdWE9j5+7tjB2G7aFh3LB3ZE/NYWgYHnITf yWhMmTbONIDYbVhsVmPas2Mz1ZvNrsXEnoO9/VbTYmW/Yz3htaVTlQlm20zePsdthNJ2AzbTQVJj N02XjU1m8L0UTwTf/6fvXlPt7cDzb56bbhkaXOy8z87MEaU+a678DQ8xT+pLUJNi83TT2FBX0+VE jRahhJFC3y04gGrp+BH+L1RGHs6IiDqBksuZuHnrKh48acc3757g1dv7ePC8HVdq82lpUhAbG26g pulaYi+E2RoiIoIJv0CjAE/T7qqneQi3bYCyKTMpMQHvKJWSGkOk5GzHbFbzfb1YlzB5tLY24Nns poAneFn7urbbERccO+TM7cNwoz2XVT9ycDcB5k/bd4IQ8sHypbMJml044LgDxzypyo4cxS6HHZg/ fzYG8oFat2klP+MB7KcldKEtVYujICYFp75ZPvzsqseT+vLj5zIzmFCFBXNbkyMsYCHmsGcLmusK UV6YSmXjADveCzvUn4uF0/r1S0xjwYZ1S7GJBZc7C7em1krU1Bejtfky8pLOYvSwvhiuPpx9Pkfv Hh9hAQvqmJNeqC5LNX0uKwmPMqqgUilMphp2VFPN9zNzfKWjhLYyN/Us0uNO43JuLGpLk1CTdx4N RfFoLEnA1fIUXL2SgQtSaFd4HUIsne97moVWVmYy6ppqUFVDy1hfxevn007mQws7X6ksQS0jIOgw zlyM4meupGN6aLptRZw4QvurKfKHmZkqZlN9KVQXpoHfmrFClfjqCaFUa4IIYlJhPfr2R/+xY/GB ThwzVhVlQzB82ECMGjnYPKDy1rP5sO+hMshMOUcvW4S6qnw0tlTiZksFbqsl5NENvHn7FK/fPMfL V48Ipkd4++aZmcNLAHvzNW/il1oT8hG+FtRePTQAe6khQk87qOBu4CGVmZqrXzMOHNkHewJkIVXQ mg1UZ5TSq2g5l1KhzZ81Ccv4R+/fvgxBHg7w99yN3ZuW4eDOjaitKITj3u2mQnMeVZamBJk3cyLm zJhg1ONs7gtckueqX1pBG6gSTLGHcHCjHNa015q2R2Mrf/z+Bb5lnKCacnNzNg+4Hvad29bzxtpA xbOJFm4999cRYHMwb/Zk2ssxOLB3p1FjspJhfNBPEWRKTX0UlcaatSvM2LetW5dh4YhumDuwGxYM 7Yk5Q7thMm+8Zfyue+3WYNHscWYqbIFMasNpnwO2b9d7r8NewuoIlZPgIvuhBoA9DgQXgSb4ahUn gUzqTNMJaV+KTXmyohpG5c8HICf5DP7+t59w+WoVYaYGhL3muM4VzAS+gwf2mG3laQYPNTJ4ufNB pVUKPu1jRkF8//0raErwG811SKSNDw8JIMBP0CYFmEr4AH/BiA+zB9UWH+LstATeN3fxl7/+CX/5 y4/45bdvkV+awd+MylWz5tLKSZkdNaMbVH+lWXNt1tGqIxO8BDELTqr0Dwq0Vfhr7OmJzjncLPWl c6S8ZB/VZ0/g02t0XbUUa9VsL/eDRoUd3L+Tymgvr8//US2ZBJm7myuWL5qGQMJ6x+Z1GDdpFKbx P/egqg08QVvM/0ITGXgTgttZANk5bjXg8qWd9eL7u/K3FVDVuBBC9SWYnToViIiwk9jPgmf9uiVY uWI+WprK8fWru3j1+BqePmg1Y4Kfda7g9YbRdr2NIqAdjzqaca2pwoiFO9frcL3pMsJY0Hz1VU8q sV7o2+tzaD3ZL774mPGJbchgt0/xyacfotunf8DY4QMRfPK46QZRJbhVFlCtZeNKSQpyUqKRn3YG tQWxqCpKQElaNBq1Mn/eBVwtiUf95XQsmzcRa1YsMHP4bT24FWlZmo0iFZnpiYRkrnFFZZcLCbgY uqM4RNOenow9Ac9ztPaRR3A2OQQXEiNwKtwbq2mTx9A+z5g+CTM14HvuDLPS94iRQ00FvnrpD9f2 mBEYMdpWwd9vYH/07NcPw3hszoKZ+GAvb9aN/CFXrV2OxUvmYPHCOVi4YDYWL55vRqEXZF4gaK4b y/joQTua6i6zJHTF+k0bsHLjZkyfN4tW9Escotx9SzgJRq/M9NEE0wsbwBTvqNI0HbTgJsgJYBqk /e13r/Dw4S3T095MG/3kNm5Que122skHd40Zxb+csnr5krnG4i3mh140d7pp5l1E27dwzjQsmD3V 5Gla7SU8Zxktns7XuWpZFLi2qgf0tg2m4lQPtlpNfvjuOe49vw0nlrC7d29A0plQ1FPFvVWdnqbF phWOjAuHKx9gtbRuXLfc2DCFVJn9jo1w2LEJWzcTPATtpPEjsY62WD36zUIjhJkUy6lgm+1SvZFa YM9fPIMN9nsxff4CzOfnnDbwC8wd0xuLxvXFyGH9CYnNcNy5CX7ex6jkPE2Fs+OenXAwKmy9eW8t NbefQHJ1dcTBg3uNRdSwJllEG4y2G/Ae4DmHaBl3O2x6D7bd/L/VKPHu9VP8QpDdoKr++99/RkCE P1z3E4xUZoKWXit1J5Wnbb3v9euNuNneROtI1cQHUS2Q6ksm2JrK/EDViflRaahS31ZZLxjrewQo pbpSWJX+QUHHce5cON69e8n/voNKcRd/p2Omvs68lucKYLZJJqWgbBX9Zp9xnIBSVw6FVJegpTov AUsNDYKdwKXfUPBTqjyrjs3bo1NxEp5ebk5mKJiGlanbg+maEeRv1Ok2qp8QKs/QU95UHj7wo1IM OB2AS1rTsaoMGYV58PA/AXeCy273Fn5WApef/yDfW0ONfLktBSbQhoYHITHpDIqz49HaVInK4lTc oDB4RnA96WjEiwcteHKrCZeiI1BQeQXFdXUov9qCsvpGlNTXIyEnDy1UbO3NV3CrvQENNQXmWfiK rqpvz0/Rs6fWkWX0+gLd1H2qG0FGoH38yR8MyD77/COC7SN8+gm3P/2I+5/gqx6fYkivzxBwbBeq S1NQkRaBKzlxuBDhg7KCSyjOuYSGwgu4khWDGRPU/WEQjvJ/SkqJR1kZFV09VVhlObR2aHLGRVzI OGfqFePP+CMlKRp5aefN+Om4yONIiI+kcouFn6s9beMEOhvVgdm6VJh+YZ1dKrQwrtTXuAljzf6g IQNNl4oBVGFjpo7HTD778xfMwAdNlKJXm66ghT9IRm4C4s7wB46Pxo0bNQTSE7wggGasX4P5K1dg 6NjxWLvLHmOnTMbUefOxfM0GzF20ENPmzMHy1auwzt4BC1etRBJL4pdUYO+oxB7dv2nqxWQrOzqu EVTMo/p6wbxH99vNogcPHtw0Ck5z68tuviEIX/D1T17cwTG3Q3DYtRXrCMmNG1abWLtmOVavWoqN 61e9397A7a1bqFZ2bjG94XeqRKRi2ssHWdNtP3t6B08JxyeP7/D9bphm89fq0fztU1NfdO95B29m F3gf24sbbZVoaryMHHXGPR+BOu67H3NiHCAYHOBEZWJHma/WQkejgrYby6kuGarH2LhmKY4SjFI8 qiMzFee0lZrJYOqM6XDxPo1NDo5YtnoNS5IFWLZ2A2bOW4Dps2YYVee0azPWLp8DD7eDpr5GY+n2 7BbEthmQONLSaI4pJ1pYJ8JFD/7+/Q6mY6vyd0uVCVb83XZSqerzrVm5yFhMbQvCjrQ96gfn6rIX qTHhVEU/o7KmCF8/voW//OsvOMwHWuP29lHhWg0KMTGRBiyqrLcgFEBQuR915Xn8LPzOcTFB8OVr 7beuI3DXmcaHIJ+DiIkOwXHCfC4Lm62b1uDQof3mWtZ1rIaA6+0t/J1djeUTaASt46Y1UvVXGm5F G+muNQ9UMNhaR9UQYus6cczUnWmkhBmrys+l1xyicvUwv6MNfuYaVFcCv6AvBeZx2JFgd8Bh2u1j tJSBBJj6lPlT4WnyQVe3wwg9E2mmtG65cQO3Ht/Hd7/8hFfvXuOXf/wFd27dRGZhFuITL8BNgO3s hS+Aeet7EMa2TrlheEqllZmTgDt3mnHreiVequvEzQZER4ahrKHa1GVdbmpG2dUm7reYnv1VzS2o ar2GK23XUXfzDqqu3UJedQNqLufgGO/BGdMnYNTwrzpX5u9lQjATxAQuAUzxx4/+Kz788F/whz/8 V3z88R8JsY/x6ccf4vNPqNo+/xi9enyG3l92Q1+zHkYfs5hP725/xDI6m8iTdBOTxmLnns3mGfPg /6cGthuP7qHjXgfqtF5CQxVKqPAKi7JwuaIYVbUVZpWszIJEnI8L4fdOQiltZmxkINavmIfJdDDq U6pWyOnqIzZxjK0ejNZSC4OY2Vtp12Uh1RL5CT/zKObPnDUNswjupcvn44N7HW1msPUTqqjbd1px 9941LFm1FpvtHLBpx04sXLcWQ4cPR7ce/ELjJ2Dd1u1YbbcHg0YMZ4zG6GmzMGTEMEPNMZMnYvqc 2aguSjXTQb+mvbx+vQGvCY+vv35EYNlWGXpKQEl5ffvtS1N3JlmskB1VqEQW2L5WndqrxwZ8Dzpa cfPxbQSdPQVn3ngHj7kgOScZpy5EYbvddpZodaY013XevXuB1rZGvP76Ge7fu4V2bmsmix+o+n74 XguJvMLjB7fw5OFtM7OFlr96S2A/ZN7NJzdpAdzhccQFrwm8Zy9uo6Iw2SxZN2rEYOzetpEWa48Z LnTowG4+3HZUPVI+O0zjgCpkN/EhncMfeMn8aVQ0e0zrZLrmvCoqRWlNIzJrW3EuvQST+NudTyvB 0aBIbD9wgL+3HRz27cPoSWN4bDIWLJhn+i+58cE84LzXjL8UpLVauZTZfidavb32psVN4zJlOwUx halDYwjke6jKBLt9UmgEnRSapjly5ncQAKU0XPhdXAnCOy31+Lf//necjwowM4A8ZoHi7LLDTBck ZeFnul7QnvHBdNi5nnZ/NjwP7oaf1z4cPxGIox7emDhpCoIjLyI4PAZL166EyzEv2s8ozJ05Hp6u OwzcZIHVVcGH8BG8ZDWl6gQ0L6ojdQsJ8LOpO6kxC3iWOhOcLIupfQMzwknH1WlXkLLq9mTNZRdl jwU3hfKVp1ZbdY9RP6VjLvZU0Y5UZM4EmDoBn8CSJQswlQ/ZXmd7XDwfhtrGRvx///M/8a7jIZpv 8dl5zvvm6RM8ff0Mr79/h2fffo97z56ZvmDqrS+I+VEhhoQFoqI6D07bN+BqY4VRUpeyUtF4hw8/ bWJt+3XUXL9BOF1HVRth1dSCiuZrqGi9gYoW7hNo7sH+PP8eIdaBpnuPcefVG9x6/gqtHU8wbtwI My38sKE2kKnXwYABX6Jf/17o07cHevfpblby/12ZfYJPP/2jAZzSnj0/5zk96KpsYSk5Aa0bVZwm fOjVXYD7HB4BLMioRLPytI5DAkqLs0xP/BoBq77CKDNN2FhUUYabj/g7XWtGSakq+7NQXpFvxjm7 Hd6DKQTWlCljzThJ2cihwwaaGMLvoGUj1alVdWHq5ColphbJL/iZPuVnmkbXtZDOccHiWfjgCWHy nCrpMa3fXKopdSKbPmsWBgwehF5f9jITBE5euBhTps/C+Pnz8En37vTe/TGMEm/wUL4hYdajdx+M nzYNk/lmb99YC9rSVlJlPSZ4XvLad+62ov1aPdrriw2cBCaFFJrAoymqm5ureYzbVGyCmAAj+6lp dp49u8fSrhXX2xrw/NlDtDG9dbMZ9+7dxJ2Odnz9lud+8xLPXzzidZ/iPm1p49UaA7OW5npc4/lP 9V2f0PK+sNXNadUkLRCiVlR9jud8jxu8pqbGLqkqplrZgQCfY3jH9//xm6coupKF3QTADNpX+fQt K5dQle3AftotR2P1NlJ5rDe2U4pJK4xv2byaJbwjNE9SG6V/+ZUCPght6Hj+Gn/+t/9AfsttZLfc NEO2Fi5fhHmLF2CHoyOmzp2NidOnYp/TbmNJ1IPcbhdVEQEmMAlQDgSBFJqAZm/HfAJuNz/zLsJO 0JJisyAmpebSOUvoPuZrplABzMVlD44c2U9ltI9wIxAJ5QNUeL7M++G7r/Hr339BYfJ5/I22M7+m mPaNqog2wpnnLFkwlQ/+Drgd3GnqNXbY2SPw5GmWmoMQGn0BQeHn4LDbEbscD9B6nUHvfj3x1eDe OLp/G7wP7MCCORP5GXYbOFlKTJ1fDx90gq8GuhNIFrwUlgIUtCyb2bXbhuyjP8EnOHUFlYAmUMs2 ynIrlQLTWFepMHfaf89DDvBwtcNRDevys4FVdW5r1q8w3Qc8CLpTJ1XBP8dYzXc//oD/9//1f+E/ CbTHT5/i2+9+NvPe512tp1orx/nzZ3DUneqPtvhCYjRceV8UFKWhurUW+Zpau64e+dW1dC6r0NRx F3XX2lBPhVV/qwM1BFlFS6uJ6vZ21N64iSutbahsvW7Weswqv4zbL17jJuPbX/+Gp3zvW4TqotnT 8ckn/4Iv+aCPZIGrvlaDh/THoMH98NXAPuhPqKm/Zy9CoAehJYspoGlfMfCrPv9/YYNaT/Tgud15 7sSJo2DPez7i7Glk56SYIUYlpblGddXzGaupKoFWVa+trURJUTojA4VaKDctHjVUmZq9IisjHs67 N/FaozFhvOrkR5iKfLVKSpFpvduJkycYYaRpd6wxk3369caQ0Rp6ROjNm4l5C2dh8vSJ+OD2ow5M XbgcU2hnRo0dQ3L3wdhJEzF70SKM0Iq7U6Zi2tx5mL10JYbz+NgJEzBYRPziM9Nr38Vlt+nk+oJq SxX5AoRtrnzaSFq4N1RgUmGqA6uvu4ybrTV4SZX2/Mktgu6eqQ+TGhNIlKoB4OaNq3jx6AaP3zXK 7CVVlCAmEF2/dpWwq0XHnXY8fnIP9+7foh2uJaAe8L0IpEd30UYYPn56Hy/evMC12zYg6v0Fvfsd ak29YyZMlEL8hsB6REUmoAqmsrpKX3P/DVOVnl7qB8YH4WsC+RUh7eGjCuJ9cKUdWcWbfOCQQRg3 bAj22FOlEmyuVDhqPZRdU92Vekhn52fCi+oiMPw4Tp33R0NzHdputuHRkxc4czEG6zatx9LVyzB0 1AhMmz0LMxfMwbipE83KLrv22MH14H5a413YQVBt2LjawMyBUNu1ewd2E2JK99BGWdsal6nYTwhq Fg0zTnP7epsN5XVsCo7qy2WfGZxu4uBeEy4Ei4CmRgNXWrGkM6fx17/+gmv3WvCgvR5//7df4H/a Fzt2rIGvxz5CfBO2rV/Eh9gNgadD8WXvHgg/E4PwszHw9D3O77YZUdHnsXrpXGxYPgNuLnbYuWUZ 1q5aQJW0n2rKzabGCDJBTH3FVIeoPIVAZYU636orhvqm+RKmmn/N9FXzOWo+r8BlU1vOZltdQwQy pR5uNoVmg5uLmbzSjICgjXR3tTcLPB913Wnq6VSf537UxUwtY79zHVWcg2moUdeZ4BBvNFbmY7ej A0ouX8b9x49QUc8H+Eol8gqLcPp0ME6e8kFCWhziY8/wWC1KtYBvUxOuNDejuq3NpHUEVCOtaX1b MyIvnEPbvQdovk2VxWi4fdekUl429XWL6userj58hOYHj5Cano6clGQzoibxUiT2EwqLF8+mcpyD pfydp9CmTRg/EqNY2Kr+qw+VmNTZCIJiyOD+GMlUik2gkvUcNLCvAd/oMcPM6kIzCYepU8djLKHR nUpN50jNLabT2Lxnk1k+Lp8KLKc4E7Hp55CYE4em1jrcut2O8oI0ZGYkIC3pDKrrq8xYTI3VLNG8 +lnxOBcegNm0v2PUI79zeNG48aP4frSRDEt5WaG6MFlK1Yf1/qq3sZ1z58/CpOnj0bv75/hgxdo1 WL15M9bZ78DyNWuwZO1aDKec60lif/jhh8aHfvr5J+jLLzyWZOze43P0798bY8eMwLpVS/Hs4Q3a xge0indNPZiGZzy6f52waOaxdmMpVcf1+OUj3L5LxUQ4vBIgGJpjX/VTUmECxwsqNymi2wTN0xeP UaUZYfNT0d5Ug5u3rhFutJR88NtvtODR47tmALjqUF69ekoreNNUOpdTtpYx6hoqcetWC54/7jBT 87ygApMy/JqfQ2GASZUnSL5799yEPpvq77TMm7WQyPffvcQ33P76zUNapACcpEV5SXBWtVazFFe9 ywE+iC446LIXmzavhxb1VN2cA2GzacNKuB86gIux4aYhobgggVI6izI7Fz5UeFqbIDo2ktZ9NWZo FZm5M0292JQp9Pxa9XjaRCxbvhg7qaz20y5qJtDNWzdgM6+/du0Kqrx12LptA3babTEA27Z9owGb tvc47jRA0751fK+jLKWDgZe2peK0r06c6gel/d27txt1ZgFNCk7gc6U68iNAWuoq8Ld/+w1ZWRfN Enhvf3qFoBMHTT3J2s1rqCTnUubPx4JFc7Fk2UIsXDwPC7mtQcJz5s/ALKpYf+8DcNy5GutWziMs txIMPu+HL50MpJ0kdDS6QJ1tvaWkPA8aYLm7szDp7JSr+dukqjTgXn26lApMVlcQdT5Wvlo3BTVB TApMoX0/Ddh3208VucvYSGeH9fA+yu+9b7tN6VHZbd6wmpDbhx0bV2L/Pv4H9vy9CV9NSa7W3LTU OMTFRkOrHYVHhSE1OQrZyVRdTjtRU1OAmstJqGmpRdP9h7h65y4V1S3C6Q6uUnm13LuP64RRE/db HzxB28PHiE/nvf74Ga49fGKOt/J1rR33CIdWKp1SU68XEn4CiannkZx8DjkZsUjj+91qrcDNtko8 fXzDLKBz41YDaisL4ExAb9ywguqR/8F8jWm29YhXLwSpKkFM8Bo27Cs+z8NtA68JlOkEmMMxJzNS YQ3V0mn+7iNHDDQqzM5hM0LDApCcGGP6g1XUXkatVlOnEtO8YdevNyGviDYzgwDPikNVbTnKqMyq q4pQQPuZGBdq1O40TbUzky6PwJQK04ytUl5qjZwwabwJ2UflC2pf9umFbj2+wNRpk0wXjCl8verH PvzoD/hg+PjxGD5+HAaPGYNxVF3jJkzC6HG8MAkuWPXsRT/dt7eh4Jz5M1FdXYwnBIhW0ZZtlKp5 IZv27DaeERRPH93CY6qwe7fqTPqIkFMdl+q2pHIUxkoSIE+lerSqytvnxjo+7WjB9WYqNV1LFfuv n+JyVbnpsPfo0R0Cqxk3794wkHtIBakOcw31ZaitKUdddTltYy0h14qSklzcuNFEaN034HrFz/pW C+V29mOTbRRcVSf3mvl6b+1/zc+oVlR9HtWb6XM+e3af56nejHAj6L754TWSKI8Dvd1RWZSN0DMh OHLYCYdMa54GaTtgN62kQLZ87UqciwpBVvpFlJVkmtbe5OQLSEy8gLKiHGTnJSE6KoBWxYUwWscH fjZmq7Jy0TSWVKOxnPvLVi/BvPmzsWffbjg678EGgmvjprVYSkCoy4YB2rqVVGbbCCp7gssO9rSU DlRjuwQl7lup037Ca5+Dsahmn6km8dtPiB0ghPfxmBTbQaovKTDNeWaLPfx+Tqb+6fhxW2fS0ODj ePPqCX79x8/ITTuDX//0Fpf4fcZq3ie1MI0azBjCz7LdLHSqCtqhfBAmTBoJ32P7qGx3Ycv6pdi3 e4vpUiHlE6RhWoE+pqVQox40h5oNPDYlpW4l3p62Qfbq7nH00F7T/cVNdpAQ8/GyzbKrcYu/p7bJ KtXaGeDnTnC5cJ8qjtd3P+xoFIyGaB1z3ooAT2djKY9TCeo9d25fh0N84A7s2Yh1y2ZgxwYtBr0G KxZPN0PYWnjvZaZcMNY3jmqorrbQjFi5nBWDhup8uouHuPOwA5u2riPEOtBy/wFaHz1m+ojQeoL2 J89x89kLPP/+J9x+ym0C7Cat6YmQAJSXFyE4KgL5+fmmpdeLQN7BAkvz3c2YoXm/Jho7dZvPzDfv XphuSpXFiWb6qdcv7ppGs6dau5XPoKpxmmoKTafX0Ah/rF61yHToVmftWQTbGKqvHt0/xWeffoju TIcP+QqXy7LhtWMjJk8dSzU2zFjRbY7bEBYZgvhEzQAcQTBdxuXKElTXlCEp9QLCwvxRWGabFSOD v0tC0lnUNwhwBXwm83DyNK2+mzPWUClOp8rT9NPDqf5kIwUr9QFTb3ypL7VKykoq1TH1C+vesxsm 0kpOnDoGf/zwD/jjxx/io4/+iA9UZ3WPaujp84e0SrR5ajWklXv+7C6B0ET71mgeYIVaFF/yoX5K 63ePlNYPJduobhXNtSW4c7PRLPH0nCWCwCYFpAp1WcHHBJZUlpSPICKYaFszsD7TvEhPNBMrASOb 9/IxnvPYjWu0iYSkrOGNW62ECvP5Oe7zPdtoK2+0NxF2j1HfWI362ivmc929e42f7ZoB56tO1fX9 918bpSeIfcPvqCmxNROBvqtA9c2bZwZeCsFOr/nxu9e2bUJW8HpLsKlriL6LupBoOpbaa5XwOLIf bXXlCI0MhAdtp4vzLjO+0cxE4eyAlIunERLhhZNB7iy1I5CdcYkgi0VOZhLOU6H5B2myPFc4Odth y9ZVWLFsHtZSoajCXB0g58wch7mzJ2ILb+Ddjrw2IbOCCnhRp8JZuWoZY6mBmRSb/a6dLC13MLZj 6/ZNhOPG94DbQ9UlSyqAKRW8XFz3U+HtY+pkLKvspQtDqbojqL7s8KH9OHSEYFGlvrot+LgZ1TV9 xlTzMJ0m2P708zs8f/cA7Q2l+Os//gS7fZuxmKX/quXzsWLJXDNcxl5Dvo7xPV0c4HP8EFavWYLx vJFlDWUL1ZdONlJ2z/OYswGTgROBo1EBHp15pjWRoQHxGhWhPIFNjQEKS5GpzkvAUj89hQbDq9uL +vJpGiXvo05UYg444bEfXofsccR5m1Fnx70PUpFtxe7NS6gYV8BB6Y6VcLJfDee9m7B+xSw47FhL aB5ASKAHMmiRChNPIT7MCzGnPXAhygehPk44e9wBF8OPUZ1cRa9en8MrOBDNjwmrl29w78236HjF 9Otvcf/tdyZ+/OvfcPf5K1y8EAMvH3eq6B2m9V19qKbwoV+0aA5/80lYsHA2fEK9DMDefaMqnLtm QQ9NIKpFcm621eA+YaYqE3VvktBQ30w9ixIZHXyW7tP93OLz/YTHKq4Umj6aS5fOx1Kq6PXb1sJx 0xqcoeIaO3owwTIA+wj/02EhSMtKZuGbYdYo1djI1uttfH0xmprqTXrn7l1cvX4NNY21yChKR2Je vKk3K2YhHh12HPYsgCdPGmNmuBkzeripxB86nCCj2pJtHECAjuzsViF4KTTdTt9+fTBm8khMZHz4 xw+pwD7Ef/mX/4L/8uF/xQeCkEKrbesLCioawK16pDtM799uNsurqVL8GdXQ3dttuH2jjj/WNYKl BR20iFqsQzOu3m5voBrrMNe6eb3B/Hjqqf/qBUN281kHr3MP9+61mz5ipid/J8zevrN1klXe9far aL9ej7t32vCSauzlmye42VyBR3ea8PR+Kzru30ALVVlbay0eUJHdoPp6yBLvzbdfU+E9xzXuv+J1 pPoEnXv3qN5uNVOtFaL2CmV+ZR6aGyvNmnyC2zvaRVtfNhuwXvAzCmBSY+rIKfgZkDF0PSk3wc8s ckKYPeX38/M7hnP8091Z0qhiXB1Ez8VoCho/XIgLR6LGiaVpWuVYWrFE5Eb5IzkpHmn8k2MTIhB1 NgT7XRwxYmh/M5h34VwNQJ+IxQumE2KTTDP/Qloy3cCq1FSdwIJF87F67SqsWbcaa9evodXcRJDt wE5CbPvObQTZTuywo51UHkNgE+j2Ou0yQNste7l/D62qk1FklioT4A64cv+Ao5nfSupNk/R5eWtR Cw94eB0zLab2tKvOh52xUoP7N681s5Wkx57FX//+G252NOAt1fSbH18Z4G3fsQX1VXloqi8hjPbh hN9hAuYQ1q1bToipv5cs4iGjlszkklJrtG2aAlxAE6yOUu3aBsBrLKijmf5I0BKgdFzbeu3JAHcE qP6RwNIIitCTvogM9cepIG/uezL/qGmRDPChwtNKVYdpKanA3A7awdttL7wO7zZ1ZAcdN8Jl9wa4 7tlAK7kW29cSxBvmwsF+DZx2rYMj8+y3LUdUuB8SzwXBw2UHzp3W/FthiD8fCM9QZxRdv4KbLFRD Q/z5IPaiLepGxfUUj777GT/8/V/x5s9/Q0NjCy5lZOJkWBh28H9asmwxps+cbPpOzab9njVnClav X478slQqvFxGnpnVRROF3m6vN4t2tNUW8Dnks9lSaRqyHnBbYNMkinoOtSi19Xyb6hXGkwd8dtUz 4SHBRqC1NVXhWkuVERUdFCQVKecxc+o4uFEFerMgORUegIzcVBQU8/1rK1B/tQYNhFdzWzNu3LuH hOgwxCUnoaHtGp796S94/OJrNLe2mA6wqbyW66HdmDBGvfOHYuxY29z5gtgwqrHBmqWV9lEgE9C0 3bd/HxN9+nyJnj27o1u3zwiwf2H8gQD73/AvBNh/FcQekOYPOtpwhwASxW/daDSDufXF1afqCS3i w4fX8eDeNRvUCK/2jlYU0FJpjbi2qgLmtxBuLbRjD40CM62SD26ZH00lgAD25BHlLRXe69dUZuac e/xBeZzHbCsfsSQh0O4RLM31FeigLL+j4St8X9V3GYjyNU+oBJ/xx39NsKgxQHOKvSAQXzy5ZUYP tLTWmVZMWcs2KrU6KUR+NvX7aqwpxu3rdXigltDWGtzkDSA1phZQNTDIXr6ipXzDkKUU2LTYiBkm xfOk2EwfN34nLcD7y09vTN3Zd++emoVInzy4hoT0C6bS/7DLHsRE+9IunkBaYjQCojzhfcIF2ZmX cMTFDof48C/fvMHMZBtzIQyOB3dh/NTRGDS4N/r174l+/bpj4Fe9zHi4WdPHYMr4IZinDr6LZmPh knmYT4DNmTcb8xfOI9DmYNGShVi1ZjV2ONjDcd8eE1Jue/buNqFt5e1z2mtS5Sl1cnZi7OsMR2M1 nQiufQSd4KVwIPzMTLS0s0ePuZrWUuejB7HZfiv2OO/F7XtU3O9e4e33b/HDn37Aj7/+iHc/f4fW xgr87R+/4vadBvzy81s84IPU3nwZ+ZkxVF1HEXbSg597NnwJoxMaL0rbJyXm6+WCYKkqKiYDKqOc BB4Nb3I1YBKgBCdNMRRx+gROE1BKBSrla9jXqSAvhPi7cVtDwXxwUtsBVGW+RxBIgIYFE2i08qqj C/RxxQkvZ/i674MPQebquNmor+2rZ2PzsilYtXgqRg7pY8Ypzps1Ads2L8WRAztxjA+mO6HnbLcK G+wWIPjSCWSnRKO5qYJuoQ4tWlSD9+H9J/fNUofq8vBl327YT+Xr6e+DvS4HsGnbdixZuQrT58zA wpVLWWhNocqezf9oM+/nK6i7km+WFnz1I9Xab3/CQz5fP/zwA1obinHvViNuX6s2c4I9vddqZkK+ frUct/jeBZnnKUAoGPicaXTN1xITeh5ZEN+kxXxEsaFn/5meU0JNx1THreXZ5Kq20/YtWzwHRw87 4eBRV2TmpKKWCqvt9g3UtzThwYunuNrWhJSCJOQXZWPb9u28/7MIc2eEpaXj1Xe/4GoLgfjyHSrK SlgArLQt/kF7qtlbVR+mgd1WJ9cxtI/DpcgGfWXGSZqpdhiCWO/evfAHKq8//IHx4b8YK/nHT/6I j3j8gzuEWMcNWjOGpcaUyi5Kkd0kTG7wBxGkTIU98x/ynFsERQfzrrVcxo22WqPmLGgptfYFQ0FA +7KjUi3XKHcFzxcsFZ6+eERw3UJrSx3aGO1t9bjPH/YVpe+9u/zhXz3BQ/7oD6mmVOf2DeGhuisN W7pF2D6822b+nG9oGR8+5p9A6ykgPqMlLOePe+tGM6FLyVuehcqSFL4HSykeb22uplpgiUE7+ogq 7jXf5xmvabpa8HOq5Hoh9ajB7ISmoKs+blJg32nhESk4fi9BTiBTiffDD7KttgaLmLhQZOemIDsn CRfC3HHpvD9ycmKQlBCGQ3vt4R14FJvs1mO73TbkUo3FxEdjwoQRppJ1tkYhLJ2Hxcso7Teuwfq1 y7GKN/fipQsxc85Mym3+6bwZxupGmDYJM2fPMECbPdemzhYuXkCgrcTylcuMUttIWEqRWSCTQusK OOXtdaICM6Ft1Z3xXKo1Wz2bOtpuNS2iLlRo+51346D7Ieyj/dy1bzetRTZef/MGf/rzL/jlL7/i 5z//CX/+x5/x4y8/4Kdff8CLdy/M8Ji//f1XPig3zXCjcxdO4nyEH9WT1ibYz1SDwTWA3ptqai9h csBUzged6JwNJMDTqCvZt7AQH0LpOKHlZ4AleGk7KuwEztLWR3I78vRxnKEKDj5+FFE8V7OShp/0 xil/d0TzWAS3Q6nYAqnITp4gKAlOX/f9BJgTDjntwKa1/K2njMVgFiRabUsAmjxhCGbOGoOLKWF4 1NFoWjIPuarV0hOxLLAqytJRU56B1GhvVFPx57DwKmVhn5d2Fq0EWVpuPPoP7Gn6NS5dusQ03EyZ PhErqGB37HHEmbxMvPvtN/zyb/+Ov/y3/45f//GvePf3f+Dnv/0Df2L63a9/ZvyGxg66pEcs9Pms XS5J4317i8/EPTy43WgWwP3p22f49utHLIzv87lrN/lqaGuqL8MjPi9aU1LnaTFcqTHNENuu1YtY QMtV3aILainLwwLCdMO21VRiriyMT6KyogSJCedxpVndlhrR1FCFm/fo3G5dQwtt5UH7zdjpvgBV VJbR586ioqEZmUVlyC6+jNTkZMyePAaTeI9roPcIqi+Fpp9Wy6TqxqTK1H3rq6/6mQkPrejfvy+6 d/8C/2Ig9l/xsUYZfPEpeg7uB9dTp/BBe1s1lUsTLRfpS+Wj7hIaynCDoOkQ5Qk3KTPlq2OswHa9 hSrmWq2Zekeq5i7znlOCqt5MdVaa99ss1sEHW4O062nfbhIm8uJ3CA7Ztfu3Gvhj3jBweEK7+pxq T+c/ZqkhtSNpK7DeoMx9wM/2jipINu5xhyoubcOZNF6ziqWULJ4aDm4TsFVUWzm0bVUlWXj25iUe P3+ImvpyM1r/mSr5CakXBFcbP8u16414SUUn6KkOzVbf9cikTwXOx7TGjOv8jfRaM6jd1ONpRtn7 tJK0np2NG6pv0GfSAiWa+K2utgxlJemIZ2l4PMYTOfla0v4c7ccalFG9no0NxQXeEGt3bjFLvS9Y PB+nz0fiUlIM4lPicDH5EtMEXEpPQlJGCs7Gx/JP5p87xBbDRqrifBjGTBjLh2GyKcXV2jRKzdUT VOcw3XSWXbJkES3bGmzYtN7Aa/vOrdiydTPhuBabtmzA1u1bsJ32034PFddeG9gEuN17tEzYTthT haluxt5hG3bs1IpQUmu7mEe7ar/F9NlR3m3aiRdfvzbx9odv8e6H7/Dy3ddUvk1UwVTW/A+rq/Ph c9iB/30z/vqvv+LH757izc9vECj7R7gE0hYKVlpo+CQVk6Y2ErCiw/0NoMIJH+WFhxBcJ30QyVSA Eqi0H3/utGm+PxNGoBFaESHeiDpNK0kVpv24M8E4S7BFUJmd5nWU+rk7wefYHmxdsxhT+UBpvOHs ebTyc2jjpo/DtMmjMJ32fvaM8ZhDBXYmyh8328pZcN6F4/p58DhkB88jjvA+vI0P6hkU5qXgTPBh BHvYI8RrL9ITQ2nDd6OsoYSF6R3Yb91IEE7B8hXzcSjgOBoJo6+//Qbf/PIn/PZv/4Y///t/w0+E 1g//sG1//+e/4vvf/spj/4G//Md/x9uffsa7n37C9TsdePf9N/j6eYcpQFXQarWwb988MnB6RWei sZeqtnnNc7SS9zfqw8nC+RWfMS0q3VpXzOe4zrz2FguZttZKNNXko+lKDqZ81cfMsrrXYR1OsWC4 mJqA6soSgppwZuFcUJCJorwsaEGR5pYGtF5rQV1NhWk9HDh0CPoMGgm7resxf8F8RGck4MDujRg1 YqDp4qGuHEpHDB9i4KUOrrKUSgcOsikvgUuhbQFMXboEsI8+/iMh1xcT58/AUN7rATHh+ED1Oo/5 gF5tqUVLA1VVSwUeU5Y+4BdtJ6xE5XsER7smOKwrwuXSdObVGj+ugaiNDQREWSbuXq/Ek7u0ofoB qWRkKU2fMaqn8sIC3O3QCsJqFLCpnY7bfI+77QSArQFAIND7PqelfU1lJZt5nwpNle2CnyrbZfFU Wa+6M60WLsuqVsiGhiume4XypZTu3KFEJoTu32s3DQrqvFrfWo9XPH6HeTdvNhtYCVTv4cXPpJZI 1ZHJXsq+Kv2Wqks2U736pbz0naQ2VbdgU2A2FdbE365Ey/IXZ5hGiCbaiOrrzWZpuqb6KzxegaTy TLg47URiepypyD7iYo+lfHjikuKQkHoJCfyzE9OTbZFGeGWmEmRJLI36mSnBBw8bgEFDBmAwS6yR LM3GUIpPmm4D2Mx5s9BN3V/UqbHfl+ijsXD9emJQ3y8walAfTBir4RzTqdjmGeu5dPkSLFuxFMtW rYSdkyt2u/niwIlgjB09EnNpUaXoNmxcR9BtxOZtGwm/zWZws1pdN1Ed2lpFl2HV6kVwObQfpbU1 uHHnNlpvaobdW7hcloOs9LNIToqknQ7l73IJpYVxCA/1gcueTVQ72+B9cAcLr9v4x3/8Bb/88hq1 zeUIDTqGUNk8Py1ErK4Wbjgb5o/4s6epdoIRfcrPLAt4NtTfrOwjKF08c9JEXHQg4qICcYmwiuO5 trxgnCMAz0cEIC4ygBbSHYf278Su7atpEWfA3m4lnHath+OuTdiwagGmTRxhJgrQFEurls/D6hXz bBMGaHocWt8lC7Wk3zTs276WTqMNR5zW0UqugPPutbS0h/kefjjl7Yj4CB8q2c3ITkiET3QI2p8/ xrs//Yy2ukYkZsfj23dPceFiJP70j7/jr//xH/jtH3/DD7/9GX8hyKS8fiK8vv3Tb/j2518Jq5/w wy+/0ab/Bb/93Xb8z//6r2i5eRPf/fYL7tBVtDZX4Q2fGVXyC2KC2XdvH+Mt998SYi8JsWf3CLWH 13CPVlEr5t+gtS/MvIi89DMoLkzk83cNBann0ffzj83yjJu3roSb8xaEhNKyR55CfUO1WXC6ivdz +63ruHWnHfWNNWaWiv8fW38dXde1f/mCvjdkBsliZmZmWWDJtmzJHNtJHHLMTmInZmZmZmYm2UJL tswUQzi5uff3q6rf69GjR783qsbr7lFVs+dcW8vRvVV/fMfaZ9PZZ5+9PmvOtRecPqNh5I/j0tXz uHazGperr+Bq7XU8/OFHM8N/eU4KwsP8TfMOCzINAeYf4G0UmHm++WxrBiMLLzc3VwMwjWX49tt/ xbvt30X7Lp1ocXORnpsJd4J22cEjaFfDUrL2BiFQfx6XNCT06Z2Ey3US+hyunDtoBj2rppKpo9xs 0ZyOLEVPH9uN2utncPHMTlw6vh1114/iYfMl3CfsHj9uIJWZ0ltfvXyWMKKCodL5jplfFeQqLQST x08fUHFR6dxvNkPn1J49QTDc5oPhzBepV9XWnqqe7SUh85LrZTVld/WCQfvqTaTOf59Qq6m+SOt7 lddfa+ymRs2QUmrhn2NsnmBJ6f2aMlvbfvzlhXlTKvtoFZigpro2qb5ff31lUs1b+VqwIuAELHNs 68uAlzyXVNh3z25jzuI5+GaeZshhST97Om7VVqP5XiMuXL9IiFZj1JC+2Lp1NSZPm4SxUyYQWlux bfdWbN21BZsIrc38vJXg2rpnO1XPIISE+JpX224eLvDx84Qf/3DfIB+ERASjdEA5PqalG//tl5j4 7VRM+OYreLp1g79XD3h49YRXoD/CY+Pg6tYDPp483svdPBxBwUEICQ81+wV5uZhhjzKys1AyYCDS cvLhxe+IY2kqdSeLqvo21bsJarKt4dERRv2lpKUiKzfdzKRTXJSJJcvmm0kfDh/agyP8Ly9ePYW9 25dg78Y52Ld9NaprrppRPffSXn36YRUmfTHCxDTatznfjqe1G49nLLSk0P7t336mal1OOzgNKxfP NLZw4+r5VFrzCLJZWLuUQCKcBKvNqxdgO2Gwhdu3cPvmlXOxgdvWUJF9NfYjfDJ8EIoIntSEMGRQ SQ3o1wuDKnubET8GDiihbcxHeUkmBvXvRQXaD19P/Rij3q/AoAFFqKroZQbO1GxXznh3aWboaA3j VJCTbPr+9emdg6EVOSjMjEZkmDdGTPkEB84dw7J1i/H891/wmAr1Cp+DGj6X31GdPnv+FCuXLzXT mX3/6j6eUiw08Vm/RVHw6qdndAb3sGndQsycRvW+aQv2b96Klhs1fO7v4qeffsXr5y/w6O49/P7b H3j+6+/47b/8H/gbbWbN2XME9Szmg5s4dng7Gig+njxuxC987jWRyLMH9XjQdB3NVFv1146jpeEi bl4/ifrqEzi1fxO+/+E59lNxBfB5Uyt9AeeTEX3Rl7Hu6G7sPHkAXy+fhrU712IJv2f33m04d/Iw bt1rJsio5h4/wr0nj/g/XzZg039dfbsJzTeu4cvxHyCa54uNCjZtUIMIK8EskOBSC30zMKuebT7j spOykD17uhj11YXQ6tSlI9557x108/OGR9eufF4zzNiHg6eMx/wjl9Bu5uyvsHDxVFwxANuH8+eO oo5Uv8cffOXcfnr8Pain8mqsvYDqqyfQrBm3b18lfG7i5uWDOLhrGRrPbUfj9UN41HjadNzWG4/v CBwpGTVqFRxuN2pCW3XvcTK9Ks/V1kyw0fa6+usE0JU3Vk2AECyMbWQJI3jIygqi92lhm3k+1ZPV UWG1UOW9YmnzhOeVgrTWTqlC8DJWlzaymTZWkz28Ykn1CyH2668vnTeShJ0Appb9UmM//fSd+exU 9lO1UTH+2FoPZhQZQazBH1WRWl1fjRUsyU60zjHw9Kdf0PToEbYe3IcDV25iytSZqCyj8inOw8AP hiCjoAAfffEFPh3PmDAWY/hnjP96EsZNmYgvNFzMpAnIYgYJpPIKILT8AllaEWhB4YGmL5kke2p6 KuV+Km0PQUMIvf32W4SUOy1mEJJSIhHe2tpZr6x78A9308QuaosT4GlG6+3A0jbY1w3BVG6RtKXx aclw9/HkPv48PgHpVHcFvfJNvVrvfqXo3acEOfnZSOC2OEYygZbKfQJDA5GZkQzNx6iZpPWaffrk YViz+Bvcf/IALQ/uUJnWoL6xBleun8fWzSswngp08thR+Mq0F/sYM6d+gbkEmezfSiqmZbSAD5pv 4D/9l7/j57+9JrhmYNOqOdi0UnD6ljEVG5bQJs4Yh3FUO2NGV/Ecn6OyOAcfUlHlFSbj/eEVqCSY BpQVYOSH/bF5+3LzZrOqshjv0yJ98vEgbNyzEi13r/P/vsOMzmfseSMVSr2Z5k8jWnzyIS10Vak5 57BB5QRbKSqonMtpBZWWUampOUxFn1z065NBSAajrHcGThzYgut8lp/9/Bp//w8qqhevqJqogB7w 2afF/v75E+zetB6Hzx7AjQtHCZKz5iXAr7+95HOlxuGP8ZPaMDKPaN5UtbV8xmdQ07JdoLC4cvEo LjFvnj2xHcf2r+Oz2YAzpw/gxPE9Zl6K8xdP0i1dwb17LOApAp5qdAwua17WW9UULNdOMu8eRe21 E7hHVfaomZb//H7M+GwkfNTdyM8NXj49MfXbMVjKwukACyY1qdAs4eofuX/vdhw5sgtbt6/B5K+/ wOqNy7Cdamv/YRZiRw+itu6GmRSk4W6zGaa9b0EGovlcRUcEEo7OkF9SYsFBfgZefv4soKn8vNT4 1t8XXl4epiJfIOtCaHXp2hlpdAwhcdFw5zr1BQ0I9MAQqsQXr+6g3b7da7Fv70Ze2Cbs5xfvImkv nt6BxqvHcZ5gq6NKu1lzGi28AfdoH1URqOYUjTXnDNHv1J8xExc01nK/SwcJpiaCqcmoJdWnqanF Pb0gIKFr+RALPLKRD1oaTbsuLUtJ2TeigprG6X94lx6fAHpyt84cryYdApw6bQuAUlyqtJd6k61s rFN9HksstRG7z4eRf56uQecUxB4SrAKbRtYwb1EZdymppbZMI9ZXT8x2Nb7VDOSquBe8FEYF8lp0 jlcEmLGZhFwzVeE12cbLF7Dl0BHMXbkG/d8fgo9mTsS2Xat4b27i8cuXlOX9MfGriSjuyz+CIOpV WoqPx4/DpxPH4/PJE/DFl5Mw/svJ+Gz8WHw+geqKQJs651sEEVxqMBoRG44hI4dh8eplWLR6BRat WYkl61ZjPpfDoqLQ1aU7bWYARk8YR/CxhAsJgi9VV2JWKmJVZ5YShyA+PC6EV2pWOlw9uiMxwh8B VGMlMWFISI4jlFIM7Dp170yY0ZL6ehlF19Odii0kwLTbiVd3lLQkJCbEsDRMR6cenQhKNYR0wdRp k3GjvtZ08zp78SxOnj6BC5fO48z502Y44pOnDpseGLNmTMQwgWFYH4x+vz8ma5acCR/gq88H4+tx I/DFqCpM+Jzpx8Pw4ahKTOJy3eVT+E//+Q+W7Fcx9StCT4Njfjka0yaNxuRxI7m/3hB+iE/fr0JK YhhGje6PYye20Sns5fN1g+luPtN7+CyxEGy6gCeP6k38/MND/PLjI/zx63PaLqrvF3fx2w+P8PuP j5k+xgUCQV2SRvOaVA3w0chKgqyYCq34jb0UyEp7pSM/OxGfjB6CvbvWYPWq2bRnW7D72B78v/7v /4Z/o1W8fOoE9h+iQmKBd4d54FbTTdNPV3WF9Y3XzACSsph6zuzLIr0BVx54xWfy5NFtxoXcu9Ng 8uWl8wdx/vQuPKYTaKKKU569QGd0n7bx2KGN2LtztRkwUa34Xz65hYdN13Dl6hm01JzFw9vXcJf5 uZn5uvbiEZPX66jKclPjERsdhqBQX3z+4RCM5n2dS0At3bICCzYtwi5az5NnjuNG7Q1cpV08c+oI YbbPdPjeoVGVj+7HniO78c2Sb7Fk0XQsmjYeHw0tRwzhFRHqgEsQU6+AQBXOBJcspECm5ieCl9yC 4OXaswe69ejKwrYLkqKiEZuSBB9Xp0N6UKAXn+8e2H96P1ZvWot2aykh9+3ZwNhoBvg/Ryk8b/Uc LJ33FZXYEVziH6lGp7caLuMAZarGQLp96xrqatRUoZalyHm0ULqqjZgq6NU+RSNNNlw9hkf04Hdb asyLA9WhNdfR6rGElU1s5h/4+EEzIdRk/hyBRvBpoQK8z2O0X93NK6ihldVbUakvtUC+dP4YbdoV U9I84H463ml0q3Ywgpzzuti8ab1fbx4KNR2RvRWEzHeobydVlgMu2UNaSYJX8HpNQEqJqa5LdXPf M1Udn0bleETru+fwYew5fwGHTx7H1WvncObsEdrnS6YUVAPcs+cPoPHWDdzhNe/VMCnTPsPHY0eb 7jZjJn2KwtJCRIQE4xOqsE/GUYmNG4PRX3yG0WM+x8dM9fkzwmgM1VgmS/wUqpwla5czVpj+dUs1 i/WWTfiU4Ovu1hNB6iOXlYbKARVw8/Ywkc9Sa87K5Vi2eSM27NqOKeM+x+OffsA1ZmpvX1fMH/s+ pgwrRmZ0ACp6ZeGrOdMRkxSPsMgIRMRFITIuHjHJiUjJyUa/UR/g01kzMGXhEkyaswCffj0dwz4b h8GffoL+H4yEX3Agurl2NrNcX7pEtX7zGq7euIq6pnpcr6Gav36Fy3VobG7ExQun8NXX40y7Nw1I WVyQaroeDehXiJHD+pnJg5VqqCOlUkEDCY2CrHhatxwMKs/HMZb+f//7z7j3ogXDRpajkf/Ns+e3 qGBa8PJZIzN8M34knP7xt5f4iUD6/oV6bDSh7vRBjB45HHOmT8APzPj/+NsP+Pc/vsfff3+JnwkQ VdSrHunXH6nCXxNuhNjvPz8zba3UB1DzgGoeA13j8MHlBmSaj1SqzI5774x9H0fFsgcXzx0wdcfq VnWDz8VNFrqNBHwNIVbPZ/8y3U7t5XOYvWs5appuoF5d5J7cNt3cfmWoQFW+uXxhP27SAaklgOqD BalzJ3fgBm2hhs9q4TN//cpxMwNYDUFUfeEATh/ahO/4G1T98/o5HQpBfvcWv//Gaaqua6gltO7f qaYKu0y7dxq3a89j2/xvkZqaaCCWUpKPpSsWYvmqhTh+6jhV5XUW1GewZ88W1PO/PHxgN2aunYOV VLfHjh3CpVuN+PFvv1MBnsYpgk3tx/ZRjX726QikRAQgLMzPqK9IWkoBLER1YkwFsABN+EEFpqYU qsuVAnNhody9eze4BgSgc5fOiI6JRlRaKtxcupmeBd4sfEMyEnCCMF934jzaLZo7BSuWTMdSkXPV LOw/uAUHpMzU148lyebNK82kArc0omv9Zd7M67h66ShOHNmD0yf2mi4+ly/wJlLF3bx4giXCYdxh yWJs4uNmPsDXcI1/qObJu0cf/pgK6TnhoCYMps7qKVUY93nGz02EgV4kqPnFfUJAbb8eEzq3qfxU ca83pHdZislWSuVJrd1h+kivjAmoJ4ToHZZwgqKAZXsUPCLozMgaL1nSEVhqtKoBGn/7+aUBn5Sg 5q2U9dU+ajdz8tRRHDp/Do337+A1S8aH9xr5ADXhKuG9cPMSHD623QwAd+nKGT5QF3CGBcBNpjUE 7E2qzl17t9HCbMT0udNRWlWALGZazWqkxqwFtGgqmTQGVBYBlEVVk5mdahqwZuWpHioDmbkZyDF9 EHPw2cejsW7HVqzctA5LNq4x9QExtH8rCLPV+3dg+7FjWL9tB8ZPmYLQmCh4BQXANywIPVXXEOiH IMpvf9+eGDWkCjma2y/IC58y8507sA23eS+vELYtr18zfsBn336FfWfO4XxjE/afO4uthw5j9e59 WLf3MOat24L5G7dj1vI1+HDseFQMH4GOXToZxTjys1EY9c0ojPzyfbw/fiAmLhyPiWuoKNd/jY/n fYA1xzfhIjPMkUObERTgjpjIAKQnR5t2Vxp9V5XoFX0KMXhACYYQXEMrS/DB+30wYfxILFo5HafP 7qSKOYln928SQndolW5g18aFppD5499/ZuZ/Yqau06i8f//tO/wbAaX4gxbtl5+emXHjXn9/Dwnx IchOT8SBXTvw7//4Ef/44wf89r2g9z3+9utLHvvCQO1vPz3Gz4Sa6q3++P2FGXPu4tmDmDxB8xNU mWGINFZaZb8iMxOVYFbaK9OMRKwXBgP79sJYvcD4dIgZi+7omcPGUp+9dgprDq1HdcN11PBZv6au cnQPihq5lcabLBB30zZSQDBfXaR6baZLaabruMJ8dOwQrer5o7jGPHj9ygmcP7mHsRM1vLc3Lh/G VQLqHvPDE7WbJJjvEWQaHfZO4xXmlfOoIfBuVZ82rQOO716FnesWoIHr32cBkZ6SgMxe2ZgzTwNV zsN2wkoq+tDh3YQYVTWhu3X7amzbvo5OYwtWblyBS1RlN+trsHbLKj4X07Bk4XTsOrgDu7euxezx oxATE4yo8ADTNkzqKyjY11Tk602kf6uFlAqzbcHc3d3M3B6RqQmIjI/lc+sNV6qvzKwMM9ua3sC7 uXZFSWUfXDx/CMt370W76YumYeGCqdi/b6uZg27DuiXYwwx49OhO7Nm3Bd+unGmGzjhx+hCOn9yH AyRs9TX66hsXUcs4c/KgGb76+tlDqLl2FrU3L6KaGVtqSbBR26oaZu6mugtouHHOKLK7vLFqESwQ 1ddcpIq7zJKhhjCrpi11hsxRd6e62st4/ojKSaqMik9dJRrqr+LKpZNm0k/ZTkGrpdmBlpZNP05a SNlMQVJvSU2LewJKndPVVu37109pN5kSTlJwmiOgharymeruWFrWsuS8f0+2mFK9+bp5Xd3Eh+zM hTPMTJTTNVeoOC7hJr3/0h2rsefQDlqDG8YiHD66F2s3rsKi5Qsxd9FcTJo6CaX9elECeyMyMhAx UcFIS41GVn6WeaOYTCWVGBeGpETZPv5pIX7owj+ra9f26Ni5Pdp3ete0WnZ1c4WXjxu8VX/Ah6KH mws6d+2M9zq1R2peLr6ZMxOL167G8k0bsHDjBhQN6o/hn32MKCrAJIJSltDVpQv8g90QyIdm6vTP 0N3DBRnFJQiIDIeLpxu6UsLP57H/83/8T7z+4w/sunIN+1gSn6mpwYmbtThWXYsNh49j49GTmDx3 IQoHVMEjyA/xSTGYPXsaVekJ3perxm7U1t1EXUMdLl+5xMzLtFoVvudpi/YhLzvJvP0zU9H1ycO0 2ROoXKuNglLD5VfP7xhr9/1zqqqX96iOHuGX1w/wE5f1+W+/PDUq6Rdj/R7xO9QT4Khp6/THP37G 778KYj/gvxBu/+XffzEd+f/TP36gbaTq+u0HxMWEIjlF1jgOX0+cQOX1nNt/pSqjOvv7T4TW90YN qTHz3359ZQCn6gUVqq95XcuXzDbdntS1TANGlpfmYmDrZDe2vqy8VwbKi9IwbcJQjPt0IPr3ycEa PhfVdXzmCbCm2/VGfd26XYdmWsQrFACNzVzXoA7cN3H2xC5awjW8n+ec3iaE2vnTB8zsX5fV84QZ uOU2n7d9G1n4n+MzzvujFwNqRkH3oaZLP77ScFN3jcK7fuk4Th3distn9+Ho/vU4dHAT9h7bh2P7 1uLAjuVIio9CWJQ/Rn40GMOG9Ma6LWuwz4w+sQfXrl7AQabnzp3Awf3bcf7SGZwglM9fOouzF07S Yh7DkeOHzWQgYsSW9UvwwecjkEtrH0UrqTH0oyPVQj/QAExhm1bIUqpCXwBTpb4UmboYxcTHICA4 AC58JjV+mBfzhBefVz3DXbt1wFTN9r5iDhZSgLXbsX0DobUZ61bPw/79W7GPy2vXLsF8+tpNG5bi CC2kxgQ6RqidOLqbnncbZq+ZR3W2FtWXTuDUyf0kPKVq7QUC6jJLh5Oo501+SCuntyGycrJ2krMP 7tFW8IbXXD+BmyxFBDJZU7UQ1tDXj9Q4lhBScwe1EZPtbCDIpMzUF0zn0Yisan2soXwecl8NoyM1 pdbHTVSAUmt6MaCmGwKUVJZ5gUBQPSW4TA8C2UfzJrSZ52wwQHOsrUZ+bSQQ1eDXUXEvXz3in3fS TH5w/folXK++ROV1xcxsfJZWspoyW+rrzJWz+GruRKyk5ZuzYBYmfTkRH4x+H+GU0r4+PU2FehgV y3BV8JflOR20R1WhlNJ90eb1tIqL0FB30tQtXr20Ewd3zsaq1ZMoy9diyfrZ6NJDb2k6IJwPRUlW Ck5euYjKUUMwZcZXqBxehaLyXvD380J8dDjmLV+GFVs3Y9m2Leg/aijt3/v4bPJHmL5gOqbOnIgc qr7k5FjzIkAjCWh6/eXrV2HN1o2Yt2Il/q//+l/xPwAT//Nf4r8z/uP/+j8xadZsDP9iPD6cPBlR 0aEYWNmbz9F2nDt/lnbqFA4fPkAVv9GMIz/1y88xe8lUjJs3BvNWfouvZ47HjYYLuH/rMp7eqyUw aNse1uNHwut7hkD1M+3QjwSGwPXz6/uMB0YhCV7/oAVU+u9/vDYq6T8TUP/+9x/M+tNHNuP1q3s4 R6X804/f4XdC6SUdwU8/vTD1mRo/7tefXyApKQrLWdA8YUZPy0xELyrgc8cOUon9QHC9xo/fP2Ph ShfBAlPPx++/vDITrQhsqiz/md//48/PsXTDQnwyeqjpLD64shT5BVlU07kozElCtuZ4iA3BZyNK 8fmYIfh4ZH8sWjSHheEp1LHQ0wQ3TQSYARc/q3vcTTqO69fPo5qF+KkLR3GXz7smwLlHV6GqnBNU YmeObCXkqI7O7MW5U7tx+thOnKZ6O8E8+ogOSKpLIKuv47N6bj+f1UOmkfrzp8wntJanj++kRaX1 vHQIZ0/uxvjBZUiIDkJSehzmL5ph+r2ePEcw0WXt3bPVTHa7fft6bNu2Drt2bOE6MuGkM/DhseMH cej0UTOr+CnNMn5kN3ZSqS39diILbVnJAGMhNcRPSKj/m0atspICmI+PBzw93Q3EXFkw6226h78f 4hITTOGtTt+xmenwoJXUoIydWGj3ZD66efUQjp07hVl7j6Pd8gXfminNd+7aRPquwqr18zDnmy+w Y9MK7N1La3lgA7YTWIvXLsaC1XOxdsNirNObojULcZI34MDhHdi/Y5VRUvV1V5gJL5m6MQGppaWG 6us8FZs6pHI7VZd8vgY9NN0lqMBu1ZxnnMMdpvf5RykErlv8Y2/VOM0lTC8AWjmpraeEUgtLMXWq vXb5FM7xz7t9i9/D775VL9A1mHZlD+820k42mnqvRwSUFJnap6khrdqWafgfM4YZzyfYOYpM3aHU IFbNLe5g07ZlphtTNb/nCBXokd0bcfzQNtOm7gpVhYB2/vxx7OL6lasWYvqsqXj/w6EYOaKSNjER fn49EUcJHRvoi0/Hj6PS3UIgHsaEMR8gJzcNI0YOYkb6BqdP7cLwjz82LZFHjvwA+1kK3rqyHZf3 fo3rh2bi3MEFOL5vOdZtmAcXlkre/j5YtmUzlm7ZgqVbt2HG0mVYunollq5diclTp2Ip1dhWAmUf FeJO/odz5n+L/Cxa1txM01yjW+vonhoIT8MBy8bOW7QAK9atxIqN6/Af/8f/w4xe+j+Irf/xP5ly +T/+87/jv//3/25AJridv34To8ZPwdgZ85FGy6shVMZP+gxjZn+Gz6d8gvVrVmDlfIJ43XLsO7rH TEoxk8p04eKZeHK/DrdunkHTlSOov34MT1qq8erJLbx4wEKq6QpePWowFey/EFrf603ykya8fNJs 9tG63356auq7pMh++eWZsYx//xsh8/N3xhJKkWj98T0rcYaFspp41F45jWffP8EJ2u+///4KZ/m/ xdHqaBqz33nc02f38OnYD5GcEI35c2fh+xcaMOAhbegz8zb6kaouWJDqeXpFlfOf/9Ov+ONvr813 /oPfrZFKNYyRGg+XlWajKDcVkeF+ZtJlpZO+GIopY4dh3OdD8Pknw7Bj50bTFKnm5mXTyPTI8T1Y f4DPlxRlfTUuXzyNOj7H56jQLlAsaKLZmhtncZUC4f79GlSf30/ldgPnzx3CNVrE23qBwf3OnjvI 52k/152mC7pH4LJAZl47Q6gf2LsOV/X28vRe5qdG5q+zqL96BDlpMbR9oZjP/2berCmY9s14OrGD po7r5Jmj2MNr3b17swHZjq2rsX3rGmzatNKsO3byMI4e2WMGRjx+4gBOnDqIdSsXoiA9FrGacCg6 GNExvAdRzkS4GrFCFfmmQt/fUV7mbSSdQE93V7j27ImYpESER0WYQRDduD4rMxkuPbqiO59ZzQ9Q +sFAcuUkNh88gEUHTqDdhyMHmBl9Pp/0ocmMGzctpXTcxod/M76a9gXmLp2Fb5fOwLKl07Fw9mRn kH8qtiOUoicpHTUMx2WqkEUrZvHBnU9LqYp4QeUyldlVM6bXLZYyjVy+yRvrNI+QT280auzCSU3V zvUE3h0CrpHAe0oP/0xj4hMyd9RiX41am+tM8wxJeoFOCuwu4XSJ0raaD0Lt9csE5Q3KfdV7PTR9 KvW28qEq+gkvVear8avUnZTeQ/6Jeusj2a36u8d368xbSI3coe86yz/w2o3Lpi5gy94dOHpsF67S Rl+9epbwumDGMzt34TQzqaasmoXPv/gQgwaXE16x/GNcERioQeb8qHZc4O3VDaMGlmIjIaQxwS+e 2ofLLAVPsgT9esYsdOnWzdQtdezcER07dmDaCX3yCrF23Wa8pDI4cmApLhxbhrUr5iIpJwO+/r5Y QYCt2roVq7Ztw4ptWzF37TqEpyYiID4aPporlKWYiwcfCg1NzNIuLDoMoz4bhYoB5QZkqmdISIpF dm4GepcXIb8wB3MImdUbV7M0Jyj+/d/w/yO8/t//n/8v/p//7b/hP/7bf8WP/+U/UPf4IW4+fIDF VHkJqakIiY6Cd6A/gljSRvFBHfPRh9i4eS02bFlHe7EHe/bsYGGwEYfVhuzAPixYPIuF2lm8IBiu XjmKzWvn49TeVXj99BYeN18zz8VPVGC///jEKC81rZGSfv1SbfPUl/Uxfvn5Kf5GRaQXL//4+494 9awJm1iI/PbLd8Y6ykr+nRbwH//4ET9TVf30t5f8bwrw9bSxOHf5CNbM/9pUro+dOg75xVlm2r8X r57iy1HDkZuWgDCq5m+/nYDinDQc2bfDQO6P314Tft8TWi+M1fyd3+WkL7juOX7hst4ofkTlq3Zo +TkpjGTekwAkx4ciNSEUJbkJmDbpIzMSxsejqzB12jisoQVr5POmxtIXzx9joXnVDICgdmVqmqK6 sgY+x0oPHtiO76kcf/7hiXkB0UD4/fjqMW5cPYVbzD+PqWKbud+PvG8vn902TTK+e8LCm3lJ7cRu nGOePbQJh3auwt7NzMfr5iM5LhwxVGHZucm0gMOwiCDbzt98o6EWtQ01fN4vYNXulZg7exIuXr+A 02dlKQk0ChtB7eDBnRQ6O0x6+OAOM2zWgpmTnKGnNUer6R8ZYeaQVGW+HcFVERhEl+Knin0PeNAV uHvqme2JaELMy8cbLlRhLh5uCOSzqiGyNWNTWHoCKj8YgU1bluHsqa148bgO7Tp3Yqbp2B4dO7yH 95hqfJ4OrUNdaHp2154s+T17wo0n6unmygzgZupjFK5ubgjy80NBQgzGDSnHuiWTsGzFBP7gERj5 QRlvTBozdaqZ0URdOHJZOmlWIDsCZX5euplZSZGr4Wazkrl/EtIpazPUGbaoFwrK+6Eb6dzDrScC w8IRnZqJd959Fz6BwSgpzEd/tR4fVomUjDTkZCUgINwfhbmxCI0MRCxtTlIcS4JgX/hTwmYks8TR sLeUuEFqaBeXhqjQEMTymLgEDcgWiZCQQDPsid7WpSVEITYxHqkpcYiKj0VESBDiI8OQmxLDPySK f0QECvMTEEiZnEVLkpCSYsbXHz5yGOLSkhCfmYng0GAz8qummXLzcEd3VxeExCbwHuSbOQU1H2Wf wf3x+YRP0ackHYMGFmIof4/6K37w4XAzmOGoj4abZVnQoe8PxGBu15hiarelYUpUiqVmEUYV/eAf qg7jsSgtzjWTp2gol6zMFN5b3s/8TAzVdHEZsWZ0jIK8FN4rjV+W7swmxf8nXdPPZVGxUeK7smRM S09DAe9zeFQYynmuXO5fWpyNfmo7VlaEQUMHmNb86pKkmakqK0vMxLFffjUJEyePwwKCcdSHQzBo UF/T8l11RhpmSA1Mywj0/n16obJ/Ka+1xDSaLSpIQ0VFCffvjzLCdQB/Z5WGE6oswKCqPmZY7pGj NPCjxkgb1LrMYKptQ3lPKyt4Ts3T2FfRC/nZ8ejdK8Vco0Y9HcR9Skpo+Wj9Rg0rIdh78/ih5l6r f+jgofruXujXt9hMz69rr6wsQ9XgCgwc0p/X0xdlZfz/BuQiNTEUfXmNvXv3QhqteUoG72FanHn2 S3rno5/alhFq/VRnVlFs0tI+RTy+F3LzUpEQ44cIzd7DjBzn54VYXy/EBCr8ERvsg5zYcIyp7IfT +7bj9u0GbNm3E9/Om0M7Px2fTJyAvmXFWLFjA5oetuAO7ePWuV9hWO9s3ts0FBWmmnkqe+Ulm3uu xrtK9cZXb1f7lReY+9Sf90l1e5pJS6ERiTUysZ3fVMOsKzRlYQXvi/6vSv5fZUW56FPEZ4H3sqyQ z19+Mgqy45CfyecrMx69chi5MSjOT0JfPjMZyZGmTlhQD2RB796zK0ICvEx3pHiqYr3kKS/LQw6P 9Q70QGykL5/HOGN1u3R6D91cuiBYhTLTzPQIDOCz086dpPP06AYv+lB/3sggX3fEhgQwowYbqZ2d GImSvCSUF2fwAL0Kz+JDkYd+fbJ4E7L54zMxuDITn33UFx9+xIdtYAlKSvNQyoe7V3ERcvIykZmR ZGbQFsDy8tIckOU54MohuNRQMp0ZXnUzCg34lkZ5m1NYjNCYePhHRaEHIebp44uU7AJ0du2Bd9t3 QEpyEkvXSjO6qcb/j9OIlSJ8sDfBlUzgRJlp0ROiQyhfAwy8YhPjKGkpcWOduSgTY8OQFBuCtHiW RqR/ZGw0ohPiCKcwePn6GpURTlUTHRqKuMhQJPCByiKQk9JDERPP604PR1JyOqIjI5CWk42K/r0x 7P1BKCwvQU7vvgSnP62fF/wISjeNU+7SHdFpucggcDdtWozJX49FOR/wzz4fZSaiGMyMOoQZUcPe CGIGYAz1W9SQ03aU1oqK3qbTrI+fB0ssDzMTTGZmBmL5G/MJphLCoZIZq5z/g+5vRnoicmkZ+/I/ LO3FhzufGYxA0aQmpUU5BEq+mRRYM0sXc7mktBCFPEchP6uwEfzKCRT9f6r76c/fqVmnBg8hwBiV VX0JtRICp8TM9DOJIYDNXzzfXL/gVkhQanZ1AbOEINH3KhP1LWdGLy9khstCLwJMmVuwKSktIJQG GlgPrswnTByA6d7YUWvt0Nya3UmzOmniY7XCr+pfbCaaVRQyA5WVJBNOlaYAzc5IZGGXjAHMiB8M YUbmvRwx0jlnaa9cREYEGps/nBlZA1UagPG7Bw7sR4j1528pI7AKMLgil/+7P3qV8F4VZPM5UAPg FDO+mhoEx6ZEIJrPWDifr+CIAHgFUG340zZpnHvaJHeFtxtc3LuZt7XJVCUJfF76pSbgwPpVePzk AW7fv41H6vHyHd3F989MR/oX339nZlh6/OQuHqhx9oMmPH3YhD207+drrpg6vpeP7mDeJwNN74Te hWkYUFFIqGWykMw28FIPBN17xaCqMgMwhQoACywT/F8Hs+AYVFluPg/gf1ypGftZgJUX55mGxBWM PgRUGZ+TEkJZ8CrKSUIxCzu93KgozUV/gik82Iv3K4DQj0B6UiQyUqORQrsZExyIaIoIzRlbzmuM JLjT0iLh5toFGUpdOpl6sOBQH/SknXT36o6c3EQzo1i7/v0yuZDFUisTA/vlMPhZYOqTiX4keWZq BPr0ziLps1DRmw8xZXcZS9HiXiw9Sfc+fUswePBADBnGB4il0yhmtLGfjMLYLz9Hr96awzIbWdmp iKe6yWDprgxgQmNiMUNZBZbfOs+lBZogll9cgkiCKCW3AN17dKcK7ImohGSqMXe8RRUWnZKMvryh /VhiBwcHIyE+Af7engjwcjNvADPzeyEvJZw3LgCJYUEIpFpMTNT8dvGIpaJSz3lleG/CLVQTERAy IVz2DQhEgjpVUz2FBvub+fXSef0xPEdGcihyk6MRFEblRgUWFB6NpIRExBF0mTlSMVl86Aegasgg 5Jf1Q0BQMMIJ0pDYGPjyGv2DQhCfkYcsPugXLx7EioWaWHcKZk4fj6XL5+L9qkJmkn48B0tCZiqB a+So1kzKEMC0buCgcn5fBlWx2tP0QHpmFrJycvm74vjg8OEhfKRc+vYpMQVIEdVsJpWY0wQgy0zd puhDSJQxM/YxiqPUjOslkBUXCjKZ0KiyGtZYGVTnKiCAhqh9FB/o3oTcgEoqHj7kGhJ7ANWF4DHx y/FmrLEJk8Zi8dJFGP3xCF5vBaGqTuhFzncTWJqCv4rHKNS0oqRXunl7N3SY5g0YZJ6bYSOHslDk +fsXoIoZbeiwAc79+HAY3m+9L1JfApAANozP4EACporKRy8ZdE1FBVQiBLc6qmtfqfxehKXu8cih RbyubFTyuEEjKjCA91WTguTy/iUxI4bxv/cN8YGnvyd6GlvuRsXrYs4xuDIPqclRpi5Rw25ryv2U 9BQzG7wXC61uVNzdaNk70cV0plAISUxCF5du6KAJbLt1QYfWrjRdpShYgJ47sAtPnt3HQ71gYvpE 1Rwvnpquec81i9KrZ3j5+jleEV4aneX+vVq8/vEFXil++g4//PIar396YUD3VM2ImH7/43fYPmsy +hWnozQ/1fQs6N/P6W0gdWr/A83DqhhCUAtUApbApXupZZtWEV6CWAULGRv9KFjKeD/L+ZwU0T4r SllQ9JaaLiUnynIxoHceclPVhIaFFJ/PXgSchFERlzVBd2SYL5WihE2CGVU2k8LAj3Y+LyMG7du/ S4B1oCUNRRj/h5SkULJIz24e2lX0K0c/XnAlH7CqYRWE0WBmoIG0BoPQv2oA8vjnVPTnj3qfNmDY UNoXbqPqGTKUUntIFZcHMENRFTA0bPGEr8ZjwjdjMXbCR4RbGUvwXNO4M41/biZtllVhApiFl0CW m0NlpgeBD60AlkaVk5WbYyaVLaoYbIbb6Er7FZaQgM4uPfHXt99CRkkZ8gtyUd6nFLlMU2gvc5Lo tWN0bo1VRDhRnSTRHiZRUfpTpUSQ9r60WcF+vogO02veQDNiQWIMS4V4qqikKKTERSGOMIsgvGIJ qgQqnbSEMGRSjWanxiCfUjcvOxqeASHILUlCSHgYS5Zw3tgEhAQHGdUzmKrDNzQcnuER8OK5POj3 Pent1aAvPioaQ3lP1+/dgK2blmD3pgXYtHYBFq6YzRKvgFAoMZlRSsNM+kE1oEyrZVkcrR9CqV9C COTmpBIuClpBlnj5LMXKaJdKWfIN4P8kS1tA9ZSQFMfCRPaNDxolv2ZhErT68AHsQ0sjNWU6c1Pt yDqVsVTtzZJTSq60uMCoIdnRgoJMDBtE6BBaRXxgBxNcUoSDaTWKCMa+/XsRXF9gylcTDcCWLFts 5gSoonqRJZSt7d+nmNammJlHpT8zBaMPlUAJr1mFaH8q6iEjhqKAheSID0c4nc6renG91G0VhhFu Q0e0psNp6YaUo4LWuLB3Dn9jBsEej5S0cKqgCCofHzMq7gCqpcGCH+9ldjYLPoJU1z5icC8kZ7KQ zCaAcjIRS8iHUsl7R0YhKCkeniy0Oru5oD0z1bsEzl/ffRuh8TF8vtIwpH8OcvjMZuex8NBbXqqu xJR4REcHoBuh1b2nq6n6UHOVLnx2kwuL4OLhaZ7jrhrYjzDrl5sJDXtzjxZQ4HryXKMqP8GzF4/w /OVTgojLBNfzV1wmxB5/x/WvpcKe44WBmeI7guqliR9+eoXXPxBoPxBiPMd3GoVYvVB+eI6Vkz5l 4UHL14f/Jf9btWlTExA1CRlEi6xQe7chBNdgFkxvlBfBNogKuqqChYIAxv9Pz1Ap//9y5u9yPiO9 qb7KWMgVUNkW5aWzEE0lpFKoqBNpHyl4CM8S2tc+JRRIvfn8EWilBSywqMxcu3RAQKAnAUXXlxBK TsQiJSWKDAihy4pkxCCd/2Uyt6VTtWWkRSObLMlIi0e7IQTPYGaKgcMH07oMZSk0nCAbhEFcXzV8 GD18XwKtkg+O6l80dEsVBmqYY2UOPmgVeuCZGfuS5hVUY2M1s8yXYzFtxhT0oxLJzc92JoUgxOJi Q6nC4s0DpLHBpbo0/G0hrURBPtULP6uuRipME2hqGvO0vDxkFBSztOqKbvzjAyMj4U8ovNuxA9VM MFVBqbEYlfyuhMRkKp1khEYSJPGZCAyLhUdQuPnBqlSM0/RzMWFITSKQCCt1f4iiXY4MCUQKS8DE 2Aikcr+UxCimvIGJ0abhZSZhmpbI8xBugqGsZwqVXFpaGpVUFuITUxEbnYSoKFpPP3+UU9FovK4B tCZGjfFeDeLnQWaUVdlB3cdBzHiVtFNJOLh3OXZtXWgUrerA1Mdv2LD+0AzfGrdLdsZRYYPNGy8H YFQ0VEjZtNrlJVLFuY4yZqlXSsvQuyjV/FeDBnI/PmT5fNiU6YoFGdm2PrRpPIfqskw9Iv/Lqipa JIaW+/YT4KiMWNKZ+iD+FtWBaTiWgVUl5lidexgLNBVgwwgxtY/SLO1jJ3xuLOTY8WOweNkSjB49 wgBD51T9lkpwWcoBVEkDCKUKpr0JY80loGsv4m+Jp/VXNcMHH7xvnrehg4ppwbubrk/qTxcSHoK4 OFp5WvGswl4o6FOOov59Udh3APLLS5HG5y6eitjLzwv5LO2H8Zrf532UAkumgta0doOH9uF5i9DV jYAhTLrL4nt5MHWHb0QUeri7cb0LFVNXdOjWFZ16dEN7FqTRVO85zKSVffjM8t6qcXI2Qebl58lz x5sqA1lEV0932kM3c55u7q7ILC5Hd8+e6Obmimwq5fsP7uCumvE8uW8Ul4aEF3T+DMHrqQlBS/Ed gfUdlZUTz/GS6kvbNQjlS4Lr+58JsJ9fUpV9hxeEllTYC3WZIxS/e/XINOweX0ml3Scfxbz2Pvx/ +/O/0X8iG686s0oCTXVcCm3T+r4slFXYlZdQsTOKmFeLqaiLTPVCNjKyU3hfohBFUVBMayllVsVz 9SvKpgrLw0Cep5LnGdiXDoMAreLzN4Ag60M2+FNppcaHIDHEEzE+rojzdkGkZ3eEevdAiGcPRHn1 QKRPN8T5uiApmKosKgC9kiLQOysB7cr58JaQqH10wQSBHpZBfPA1xtRQgkzWUGFV1yBmuqqBlOkq Fbms/YYMZ0lIW6Nhjj/6ZCTGT/4Cn0/42GS4EmYClfyiZVxskHl4DMBYYkl1/bOFlApjaKhlloRp 6QnIKSpCGBVLNw8+BN16wNXDA6k5hXyYeuLtt99GFNWSLIzqnmJo0+IjQxEclUSrF47C0nRmhASe O5V+O44UjzHTQiURVsnxkVRlAYSSA6aMpGhkkfSq6E/XrCuMNCqu1MQwqrJI49mjwgIMuFRnlsqS ITA4AhHRsShIZ0kfRbsdx4xFqPan3B7OwqBq4ADHWrMgGEL1Ouz94VQOimFc5mcqqoqBvc3bKm/f noQc7215BiFSRHDxfqtSdXhrpbXgxRC8tE7RhyVoNgsE1WNU8IHQgyYrVlqYgjIBjP/ZYP5Psnqq 1yrqlWusYUUFrYMeKJa4qr+SDRxIGOk+yuqpYNK6fv3LUCqpTms5gGDrS9hp3KvhVDyCT39C7Q3A WAj21QM6sASfffEJxk0Yi8/HfmYANnTEECSkxyA8Vhbaw0zzpfBgZg6kZY+IiqASDjCv9Qf2zTDj 7Ov/1zVr7P9BVPoDqUx9A/zwTod3WXhpBM8O0GSvHbt2QnbfCqRHeyEjwguZMV5Ij/FGUrgnopIS zXmzcxIxmAptpOYC/WAIFUgRNAu8bPiQAVRFhEs3KqXu7j3Rg89XDy9vRGRlwN3XG24+Pujh6cnt blT+PdDBpTsSUhNZKKdQPWSy8M3nMxZh3uh6+7kjLFT9AP3h5u1l3ga7EoY99OzyO1LyS+BKVdbS VI+7hJcBF+2h0ifPHpq4/7gFD57eMxbQUV9/wktKzH4WvF788J3ZR5+17ISgRpi1AZgDsceMpwZk Unm3zxwlnFgosVAp57NTwGckPSMRyVT0GtLJJ0izm7lSJXZB1y7t0bXTe/AkxAOoLMO93BDr44U4 FiSJAb6I4/8Sz4j29zbrIgP9TP1UFc89mAWWQgATtAb1Y8HZX+uLUcmCPszTFZ7uPZBGxdW7t6qu CFBBbgC392Pal4Al6CrL883oIoO4bVAfBp/5StrTdhpjXWqh7Zjr9nPVIGYiplILCrV1UQhiZtA8 rlMnZu2nh7y0rNBMkf/J5x/h66njMfGbiehNG1mg0SoJCb0UEMBUf6A2Ho51ZJDCglim7BlJLojp jaQsZ35pGUKiYhCdkkk7EInI6DjEpaYhtlcfxOT1QVBkLI+nfC0qQGAErWJaFhLio6nGEpGYnI2Y cHVQTkUWYZiZkUBlxyBMs7icRopnphBsUlmEWxYjtRVmyQRZVloklWKkqRvrVUCgJVEZZkYiPi4d odGJ8A7g9yRnIjKO6jIxDRGxGYiNjKEFKzEZWple98i5r8zkUl8WXozh/FxeloXS/BSChlAgWPqX ZZg3hcMIlmG09AZgrcpBqUIQ0+S3/fiAWDukaeAG6GEk1Ep7pVINZToV7FSApSUaKUMAo9qVbB/g 2EZBSrDSnJValvpSwdSfy2py0YfnLCrNN1Y1j6WoZpTx9vXA0MG0FLSEGkNMKkxDVCtkTfTQDadq +mzMp4xPsGjJQoJ5CAJo0aOoWP0iQ+AXEcz7F4lgLgdFBMGHtjoiKRlZqfF8yDU/IiHMUl51biM+ GIGBQ9XBugDutOAdOnV0omtH9CAMOtHWZffth4z4AGTF+SEngcCKD0JqpA+hmc7z0+bnpWAYwfrB h0PM/fxo9DAz3VzVYNmiAvj5B9Di+xI43lRg3ujqzkKydzm8g/zN2+eevj7M0EG0ga5c9jcjdRQV Uz2UELa8xmw5BgI3mqpKLf5jaCE9CD+N/uEukEnVUZF9PGq0aZF/98Ft3L3f8k8AUzzksiyi4smL x7j/5J5ZFrQEKgsrbXOU2PNWsBFMb9TYkzcAk0oTtGxYa/qMcHz24iG+Z+SFEEJhvkimhUsL8UdS kB8i/LyRHhmIjDB/pHJdOqGcwoIgPcSPn7kczHsQ7IcUupeU0AAex+XgACQQegmBPkjk8XEB3uhP USRwCWCykYP4fDrwomXl8gAWjoG00r6EYkZanKnTGsDnUi8ZBsuuUsEN5vEDZXMFrdao4jOudQOo +NsNGjKQAKriQ1uBvhV9zMQSfSvKzOQOUhCCk/axUaW6r8G0nAO5fpDWOZZSUBvC0lih0T0nfjkG X836EgW99bo4k542lgrGG5qOKUn2KzXBvHGUVcxIT+YPSHRmbqF1UJpNwMlKCk6JKQmIiAynUolE Qmwk7V808mg11d5GzTOUQUuKC5DDhz6HGTUlLozKTBY1DtHJ6Sik6sjKJLDSkpBfkIDwmChmZp4z OpxwDEd0Uihi45ORlhmDhKQUBISE8vviEBYeh5CwaIQFhMA3kPsFBPPYREIymw92OmITEgk/Pry0 x9EJSYRgLOJTUlHKUln3pLKSSnVglQGYRkhVvY5sugWZlFlZ7xyUEGBDNZxLJa0VS6FhVBtDqb4E KlVam3qwNgCTtVRGVH1SIaHUT/Cieh5QqeGqe1GBZaIvbaXqeAQW1T0VF+WhiJahgCq3PyGTSEUa Hh+MoFBvKoeezKCeprGsh5mCz5vQDkdcPP+TnHykFxYjtSAfYbRs3d1ceK18RlRvJuvO50T2Ud9T znUDK4tQwWdkxKj3MWzUcCxYNB9D+HvDCYK4rGyEUiVHxScgMonBQiaCnwMiwhGTRhtGqz6obzqh yRKXgNSbUI0cW6VnrCIXLlRHvj6+CAwMQmeCy43A6di1M7LK+yInORA5iUHITw5GTlIwAeaHpOws RMSwEMqKh8YE+4DQkoX+6CM1UaGy4/3uV1YAL6oH78BAeAeHwjMgiCDzQW7lYN4Tf4TGRMPNLwBu /n6Elx+C4uKRmZuF3mVUs0UZ6EsHk8TMpz5+esOdxIJPL4i8fD0JMQah6+btiR2b1+NWyy3C664B 0z0Nlf6UiovLD2gdBa9Hzx/i4TOmVGKClQWZXdZ+j587QLPhAExg02cpNifsZyk5pRZgbWH29NVD M5LxIBXidAFpdBjp4UFIYwET7eeBjEguhwcSYFofiExuM9v5OZVQS6NdTCbQkgm6xDA/JEf4o4gA 78t8WVXKwozOzqov2UhBy4FYqUkrmF8DaN9DqFTDo4JRxn36q+kMj9MxAphAJaVWxUJ0kJ4vKjvF ABasAymY2hlAUSVY1aWQurLgchRXK7y4TqHMWcWSV9OEyW6qIl+luCykKmB7lxejuHchbSkzWFEv FBIqgaR0dBR/aEKYmY5JcJJtLKB/7lXIjKW6sAJnSqiCgmxuyzLw6tePpX3rtZg6HWNvnVRvjlSx XEHgVlb2wwBeT3xiCgEZycyXiShK+6jYZEr8dCqydD5cKVRLCUhKSEZSZrZRa1GxiQgKi0JsWCRv YjT8CCpP30DzljEqIQVFBVQKVICFuTEIoz2NIUCz08IQlsDrywznQ5uJpLgQxEVS/XFbktoBEcqV /alQCHlBzLl22vAhUrKaaUj32VG7pfzT1E9wGKEwdGAZVVQuhg3Io52nvRksS9fXVJIPH8H7O0JD SKvSvMK0KcopSEVcQiQiCGy/YJb2tGUaTkeSvH+fbH6/FFh/gqWYqsZp95STnUT1lYtwwjc8lr+b NisuOQGJhHtKZhqCw/iQFvU2mVEdbKPiYgj2TNomgj0smDbLlfKeQKSSS6OKNRW9VeV4nyCbO2k8 rl8+hXFffmHG7u/DAnH+wgU4dHS/GVamqaUBmvT4O1qh19+/ZLzAK1VEf8dM+qAFd25ew7k9O7D0 6ykoppIN9vLE4JHDzf1TXVUX154soHoju6gMPlQ2rgSNGgFn9e6N3NQggisQWYRYWqw/IkK9kFRQ wIKFFj8vic9QibHgstlmdqZRBGNFIZV1JlWXJyFGGx8cAg8CzJ3LRYOGwyMoGL7hEejp48BLEZlJ x9Arj3Y5j88unUJ+lpnzwN3DBb4aUJKZOpQA8CC0BDA3nvvylYtovH0Lt+/fwd1H99Dy8C4B5kDs 7qOWN0rrDcC0zNA6hQAmkGnZgssoshfO+ieqL2sFlbGeGlnF1JE56uyZhZtRcA68ZCsNxMx5HuGD fBby0cFIpOJKjXagFOXviUDCJdjHw7zZ70k7GeDpQkvZEZ06t2e8h860lmGRAYgO92EeSUAfQr1S ConP56BW+1ipujCt08sCgstCLZbADPTsiSiquxAfdyQQpH0FMdnIMhaQZIjgJVgptGyjX1EOKkvy BTCnQt4AiiCShdC46ipdFVJjvctLzDyGvQgilYpqtFfIP7GYBBVg+tJLq5JXr+0HUYFVVlF9EDr9 BzADDq9CUHiwaZUeHMCHilBRRXBmhqxiBvJVea+3FwSXJnst4nkFssKCXAMxWR+9VlcMIQB0nVJ9 Unqqg9M1ym5okgy9RIgIDaXNJKRYusclxCAkIp6WUzP/ZPAGpSGLHj+S9iU6Nhr5hFIolV1hfhQS qaIKCIQsWtgYKrzsrESEhAYToskIDQ40o03G0DbGxCYhMC4HIZFUcvHZSKE9jST44qOjuY2WMsGZ Yl0vF6RUBwxwxqjXdTu2W5bcsekCmGbX1vDGwwgvDd8ygHAZMbCQlsYFPv6amLgrvPjnenq4mQHi wni90VQt6Tl6uVGI5Lw8RKWnISQxnvYsjJmR+/KhG1iRz/+zvwGYFFgh76/udVZmEvpTjUQkpSOG ti0lKwup2dnIyMttXWYG7VNB+6U3lymmMXFqbj5hnsj7FoXUsDBsnj8dDdcv4cnj++ZN2aMXDzB2 9tf4ZNIYfPbVWOTzf8ymSsnKzsDF44fMgH23NdnM7RozU5Ve/ett2U8/v2Z8jx80jZ6UBDPfd0w1 p8HLH77D659em/QlM9n9W7XYtmw1RlcN53PSGyl5RQR3Ejp174L04iLkptBCEl6JEV6ICfZACJ+5 dMIuPonWpCiFVreUlr3KWG7ZRynYSqq6TH5WPZfClepOasuFad6ASrj6B8Kd9tLF2xfdPT3RtWdP JOT1YsGRw0Igx9zLxMQYM0Ved9eutJDR8DfzG/jTNtJ28lxXr19BfXMDmu42444gzRDABLJ7vH9a doB21ygspQZihJnCQkwhWLUFmLYbAPF+GcXVCjEBTZ8VDvx0rAM7fX4u+/mSAON/p5AKe/rdQ7xP pxJANR4dxvvB565r107oxujerRPh1Zkqkxa6Ryd0Jby6dCS8CDBBLIrCpDgvEb3zUo1VVGX9n2qL AkN1tLKBBJhUldZXUU0F9OwGfyqwcD8fhEv1M43l/SwqpoOgW+inyZ+LslGm6JXN70gzMyvJfWWl RSOZwG1XzkyvmXL6U8HojWKFJoUg1KSqFAKa3vD1r+pn1JVmlu43oJ8BV7mpJyG8qspQQMuSTCsY wRIvPCac0tmNVsTTjDbq6+thhtJQ94D4+PDWBqtJyKPCErwKqQ4EL4WWldmkzJThZD//BJjzckEA MyqsFWCqnJaaKy/rhaAQliJUYXEJtIBRCcjLjKKSyKR9JGQSqTRUPxYTjyRmzvhkKZgoBPFGBFIa B7L0jKKaSUiOZKmahPCIEDM0SDBLiHBK5oz4QD6k2chKDue5U5CaGI24uER+XyJS4uMIuGhEh0Sw FI4wFedVBLnurbHbBrx/KjGzTIiphX0fluZDaCFHmGFbSvH+8AHmjVYg1VAooaTQyKuyIgpVOrvT 9gQSsGpwGxoVhZBotUkLRw93d2Y6b6okNceQilNdWW9jIVXfmJ2VBE2xH0wrHJtBa59bgOTcHCTm 5iEhK5NgS0KvgUN4vmikJCdi/PsjcGzHNjORx717NbjTfNW87q9uuIRLl47i1q3rmDN/JkZ/8hkB MQJ9+1ExDqdqGszfyFRvt0eN+QjbD2zCHQ199Owerly7aJSXAPbzLw7Avv/hxZvlHwm3Fy+emn1+ /Mk2D3iNH7m/3rD9wPTp88e4fPwUShPTaOkIk+QQpMf4IynCE/FUX768B1mlvZFEtd+3dzp/MwHG +6r2Z7Lj5g0sVarabvX094Wrr68BVw+qOr01TC0pJ4T8eC9DqKzCERRFRUoVn8H1WSxcK/pmI5nP SZ6eV2aumOgQwlLdYNx4jI9Rdepu1tDcaMZME8BsNN+7/QZmGtVWIHOAdo82s4n3SEpM4agyCzAt O4rLAZkBEsHkqK+nZh8BTPtZ0Nk6Mgsvm+qFwJtlNc94ft9McjOoVxoLKn90J6jUb7ZH985w1QCY AnR0ELzcnBnApby6EGTdunc0HbjVxqw3VbmaVAhgGnpIKmxwBZUU4aWGs1qn2dwHMvqWpMPPrSdC qMCCPVzNywH/nj2Y9kCQR0+EkR2h3kwZoSyUQ7lfKPcLYYR5uiOCn8MY7QyQCKlS2ozCkhwk8SFO pjWIToqlygiGP2VeZmY0urp0Qzf3rujk0hFdurZHzy7tEdjhPcR064w4UjqDX+xOKodGRULzwEXG JyA0ludgxvf115AZPc1bJ82wk8xSMTUlwbSh0czUDsQIL1pJAUxqTDZSTSuyc9Ice2oUlwMuR9E4 k1EMIHhLCQtV+JaXFfOBKqTSyqZ1yEZkbCqC4gtNY9jIaCoxwsYARw1PE9LMG0hNf56RmkhgJSA2 JoqKiuosUk0p4gkmKpSUFCqRNCTEE3bxhF5cGo9PRWIKIz2d6xIQGRZOhUa4Uf3FE3pZzDS99RqZ AOtbUW5SC7A3IFNKGzlxzMeYMOkTmLHch/RllNNO9qPtjaW1S0UEbV4Er8uPEPXld/gw3GhpQtVk JC6a2+N5r+P5exMRSui4UCl4E+KVVHJ6u6R6L2/ee1u3mJuTjIp++fALjUJnPpg9aQ1c+b+4M/V0 7cZSuBhXz5ww/U2fEDZPvlPDynt4QGXQ8rgJ9Xfr0NhSj5YnLXj08hHuPb+HT78YgzHjx2HslMmY 9PVXWLJ0Ga7evIr58xdg8rTp+HzseIweMwbT5s7G9dpqNDbVoam53gBJIXj98usPBmCvv//OqDOB 7Cd+1vanz5mBnz4wYNM2rRPEvv+RoKMVevXDczy6dweb5sxGdlQgwkJ8kN2rGJnFJUjif1tanEor 39u0rVMXIqmvQWpZ3y8H0SlJiMsvQWROIfyo6PypqD1oXz2pND2DaCf9/czbz8CQEMSqUIwIRSrd Q1F+AoKoysuYb1Q46N5qSjxl8hj+Z9t3bkNNY61RX413buFG/U003G40y4KUQGaVmFVjNizUtF22 s+Wh3kw6QBN0FIKS4CNYtYWc4gktuYGZ1FUrvLSPlN09td6n0rPweirQqbkGj3mi7XVXkZ6RzGeG lpEKSQDzcO9ORdYNsby33h5dqcg600Z2oDrrCB9fN+aJMNO+UK3xNfij3jYOFKz0prGP1Fce+nH9 ADWf6Fto2n5lpUYgmNAK5bMZyu8KFbQY4YSVItJboS5WDqxCaV1D3HsgkBwKcukKPyrvgB5d0K4j SepCGLmRpsHdGF07oEuHd03r13fav40OHd4xfQc9A9xIW726fg/d278Dj87vwofACujUHlHdOiK6 a2eE0huH84+OZqaPz8gmHCKNnPb0ZolIH+1KBRYY4E1QhCMtNZ5WMhk5ashK9aQhSQQyYydtUIXl crss0FCCS/ByQgrGWVZdnN6AlqmdClO1W0tJzjDqKDwuHWnJsczgVEgJSVBD03gqj/iEZD5sVFBZ 3C8zCykZGUhMTibU+DBz3xhCLiY6hiVLBBJoN1P44Oamp6CckB1AxVpJBVrF79FbRllwvcErp3fv zSjldr3+zyN4K6v6s8RXOyu93XPe3L4BGO2lVZPD3h9k2t5o4LwRhFhlBe05PX9qXj4y83KotEII sRj4BUsphsMvJBwpRUWmV4J+mykseL0+QcHmlb9veChtaQavIwcRtFIFvL9RLIxSeC/ystU/Lh/e zJyd+BAGshScN2kSGmuu4wlBpbHZn9FOPGZpfK35Br6cPxufffklRn/+OT784COMHT8R48aoofJE jJkwCR9+8gk++uwzAmw8Ph7zKabPmoFjJ4/j7PkzOHDoIL6dOQsTJk/BRzz+g08/xpUbV9FyrxkP H7XgNcEjIH1PmyhgSXH9QMUlQKlxphpkaruW37RC576yrWqZbm2o2j6Z/XSen17Q2t7D4d17kZOZ zcInmhkoGwMry0xXIsX7w/k/qF9jZR4zZQgKaXf1IkjThZWWFiMxNQlZeVlIy1Lr+iQkUYlmcZ+k FM2sXW66rGUkBBmVXsHCX00+1IhVHeTDeb7JUybiRk21AZjUl8AlkL2BWMstAzCBTIBqaysFr7bh qLDHJn34lGGaWghyTuV/y0PVqwlwzjpZUK2z9WqPCarHgpNUVivYHrFAEMC0bBSYQMbveMb1D5+2 YOHYj+Fjqi1U39XBwEut40P83eFGxSVr6UJ49KQq05A5ObThJYW8h4XOII99S/JMC3zVe6nlv6Ks KAP9uK5vSTYdUxrS4vzRm8JIQ0gLRAZMXHYA5SyHubkgzN0F4bwOQSzC0w0R7gQdHUgE7XwYgdau AyHUidGR0OpOmHl0ehddNe33u2+bKb/ba323Dkihz+/iQu/b6R2EEnKhhJZbdyoxyslIyc2O76Dz u++gG48LJrjikpPQzaU7fJnZwqhy/GnPVGIF0BrFkdhqTmEq8wkoq8KkvIwaM/DKQh4znhoIFuSm G1hJiSl1IMBlhuyu6t/U3UV1EX169yKAEky9V2IawZSRjhipE6qj0GA1Wg1CEqGUwYexgJm5pFcO +pSxVKgowyA1C+ADWTVEtpmWmuv6VpSafm96ta+Zp4vUvaZXFkvgLPPCoTcffKVq3Nfb9O0rohrs jfLeRYRqsYGqARhtpABmIKaeDoN4/XqbS4tn7DEVwvBBfWgj+2JIhWP/YqnwCktLEEBFFU6AhcdQ 0couRkQgr6IKUQRyOOEVHks1EB4Jr4BAuNMK+RB0RXlpyM9NM7Mlq11dclIUMjPiUVSchUra/VUz puPOrRqC6q5RWs9Y+j6VRWFGMHUiKtmVEe5q7DVnPLXv+NCr8lfgudPSiDVLl+OrL6diypdfYQyh Nvqz0fiW5z1/9QKuVF/GpWuXMGPufIzj9lEff4JhI97H7oPb8YK25vELKioqLM3KrmG/m2/fxHff t0KJ63/9/Uf88tuPBl5aJ5i1bW1ulFvrsva39vO12Uct0V/gJa/zPiGxY8ViU2k8eJimkavgvdeg hFQLpWnITo83b2sraPX79OuDwqIC2kBPPjMxxsaH0MYXlRaZ0XJz+Z/LIeTkpGBAeQbS02LQi/95 UooGH0hGElVuXyq8a9evGqUpgNXeqjMQqyPABC8tawZsKTFrJxWCmUAmiLVVZm1BptQqMakpo6gI LFtvJiAJZP9Uh8b7+/g7wUu28TnBJavpfDaAa4WZCcLxAZ8H9bGMUH9NNfBlXu/K8KQC8nTrCi/C Q2LEjxbdjO3lp3rtcKSr50xmLDLSYqlQ41lQJpoooq3Mz0lggZ7M5zCJDoDOKzWaStUbhRlhxho6 dtCVoHJFZGsa7uaGSH32cHM+C2T87ijCLEYzbvm4IsWPFtKZ3vtdxnt4i8tvvf0WOnSk+iKINGfb OwxV1OXQ3nXv0YM/woUqyhchylQR0bRpcYigCohKTEKsMlRiHOKT4pnp/BGdRuuVmUd7E2caFAYF +5u3NdFRoUhiaZWalmgApY7CFmA2VIEvgNlW/FJdAlglFdcbgPGzAKCHr5A3qLxPmZHzJYwyQal/ GQFHKA0ZgIEGfJWmPq8vgVdaqtmue6G4OLf1JUAhynqXmMaaffv1piIqR7++TodlvdatYPQnzPS5 kuqrsn8fLvdBFS2s1qlJgyruZRdVcS/49dO+hKKuT28ETV1YqwqzQFMDYQHsA7XtGtwXI6nAhvTP 5zlKaBlZuuXnwz8k1LSBC2HBIJsYRmue33+QgVdwdCz8wiPgHRhMgAXB0z8Acem8b1lJ/F1qJZ5s bGReRiLmTBiD5vobtIR3zMCQT/nAClaKFyyFX9JOCFIvWFrr8yuC5uXrp8aimcaQr7iOQJHlM4rn +xfmTaJU0wse91r1WrR1vxAuxhIyfvzhJa5fvIAFcxfhq+mzaDG/wVczZmP64gXYf+kUXv/yylTU v+L3NdVeNhX9soyCl8DUNjXWkd9rzsvlP7e3WlELN55TENN1KpV6U4X2rZs3MHn0KD5HtJJUA0P7 5piCqE9FCQuMvigtKzWg8vRW/a0HQsODzJR3UtUqZDOzUlhYZZveJP3L0lk4hJr6XC+PHqYjd2Jy DC5ePodLVy8agF2vu2FU142GGtQSXIJZfZMDMoUFnEAmJXZLQGtVZG0BJmhJhSm93wows9yqwmxq AWYtpWMbCTspOMaj57ScBJdCAHv0zIHbQyruh9z3PpWcIKbeASe3r0d0PJ83io8gOjA/5nnV7/XU aBAEmw/tnn/rrFfBvj0RF+6D1NhAZCYFITMxlJAKQ25qKB1QKPLTotArPYbAikSvzAiUZBF0CQFI j/dFvK8r4nie2AAPJId6ITPaB7nxAShIDkZhWihK0kNQnB7GY+kkkn1RmOCLXkm+yOVyPtN2Puob qE7GoWoTFY3Q+DhE0stHJiUhhhZPdQSRVFOCUCytoan7oapJoDxPpE1MVnOElDTar0SkR9MW8geH J8YjnuonLqvAwC0wnLYyKY7kdjeD6Wl0Ro0RJIAp/kmF0TZKgWlZYJOqkkRXg0kBq1IgsErGqDA1 Vehr1E+fvmUoImiLuVyiDslF+aZ9WB+90ifcBCZ1ndHQLWq5rhEG+tO6mS40VF6mZwHDvsCoGtDH fK/poSB1JngyhuitLa9DIJMC1CgFAwi0in5lPJfafvGauL/UlwWYYzep7nQ+LgvEzme9KVS7rv6m LdjwQWUEWB6GDqmAT2AI8mhb/akegyMjzVyQ4TFxCGWa1qsUYVSa/lRePsGh8PJnZlNK6MWkprGA iKByzMEI2t3ju3cSWHo4VVHrKCwB6g20BCZC6vWP35mGjratkLbZfYzN+5nqRqOccl/VR/1I6/bz r1I/epvoVMj/SqAotTBpC6DnBNPGVevw1Tcz8dXMORgzaTKt6WfYsG+7sYUCkSyg3lIKSAKVPfbX 338yoXW//+0Xs07Ldh/tb6D2qwM58/28Pl2vftdrXv9LvX1T04HHD7B6zgwsWrUY6zetw9Lly9CH /5GGB1KB6oxX5WuGPo6MDkNvFkxar8I0m6pd/WXVbzMnOwUa5SMqMoAA08imc3DhynlcpPK8TKt8 jRBTXK+rQTVBdlPAEsgYUmCKhtYQyLTeQIyKrEnKjDC7TZjcVX0YYXaPMLN1ZIp7/B0GZOoA/pzL 6uDN/1frFIKXsZ+Cn6DXJizItN05J2FJ6/3g0V084rnv3G1Er+QQJEb5IjbcC8lMk2P8kB7rZ/ob 5ySFojA9AoVZMSjOS0A53Ulf3hPNp6nRKQaUF6KkQP0fM6HhetSFSC3pZS0HlOWauTYLMiJM+72C tBAuh6MoMwxFWeEoEeS4XJxJ4FGlFWUwH8T7IDvWG7lx3siJ8UJurBeyYzzRLp4A6dS9G97r0gnv tG9PFfYO2nfu4NhHWst3O7xHNfYOXFy6wj8+hiqsPTp2fZd28S0EcJtXh7cRwv3Cu76HuK6dEdap PZILihGekIT45BTz1sw/jJaSQPTz90EwYaYOzYkCGC1kMsNRYVRcUl5v4EWgMUwH7yzH6hkLOfjP HgGqf5KqMh2FafP0hkkdl8tpIzXkiSCht6i2nZrCgIn79x9AVTSIMOGyxrQyDXFbVZrOq6hUb3yB h4BUqiYJatk+iOF00+EyAWT3UWfoKik+7jegqtxYTcGqL0E2oFLgYlCxqZmJmRlbzVW4XhZ40MBy Z5ILdeSmhRxGJRYQEsDCJcABGG1jiGxkXBxVVzQLiRTTAFT1YR4BwXBX+AXAgwosjMp4DO1pAzPR fQ2rra4ptBXPWSrbUEY2kGqtBFcmV6p1gphdJ2gpNMqBYPCvYJLKEcwsSLSvBYlsn11vYfPzb9/z 82t8xwx26vBBKrN5uNfcRCVHKLZCSPvpOxQGTtxf6/Tdv//xC377289vgGZBpuPs/vazQsfougVY /Sb9XjXZeKlmBFSae7duMn0ZcwqzCKhMWsEUY7s1/HZ8chQSEtWrIxrxCVHGJuqZjIvyR0YKbRPt ZwJVSkwsMyLdgur9LlB9CWCXqq+YuHJTELuJa4TYzcZ6o8ZqpMSkwtoATOAStBQNdxyrWd/caKyl 3WbUGe2lgCN1Zt9mtrBwuvfkT7AJXtrHpFrH9K4ApfozLXObznObxwqCOkZqzIEe4cdz3eV3Hd6w zHTKrhB4+hSYvrp6m1jRT919uMxUI1qoMXAVVawq6/V5YP8i7pdvhu8x6xjqCqQuQQJcGaFWmK3x wuKQnRKEPCqt3JRgpCYEI4GAjA7xRJAfrap3N/h6dUNMlDfVlz8jEIXcv5eOSfJHTiIVWAyVUece 3fAXWse/0i5qlIe/vvUXM1/bu+3feRMa1jUprwDtu7ZH+w7vILhze0R37wjfbu3hSXjFuHaCr4a9 oPVMkvpKTUVgRCjis/IYOYhJTDCzTgeFBJoOuWqeoDY0ah2flZ1mHoB/ghdT06DVQCwDGr1ACszW gTn2UTbMaVSr1ujq56fKWA0Lo359amgrSNk3lubNH2Gl9bbfn+nTyXOo280b5cXzDSC8BEEDQoaF mBk6hpAaYtpYDcAw2hG1LxoqAGodU9OBm2BT3ZmamUTGhsE3xM/UqaQnBiI/gyV4Lkut/EQnLUjC sEoqr8oiM0OPxgQbTnXYU0O3+HjDI5AZhvcgIi4WAWFhjAj4R0QhgCALjIpDWEIaYtPSkUHFu3Hp ctzTrOgPmvH42T1jCZ9/99ikxh5STRk7KHj94PSTe6NSGGoPpM8GWq3rnM/OOsHBgIqwsNCQCtM2 7Sf7phDA9PmX37W/AxOFgGMUFeNHHvMTj5fd1DnteQ20zL4O9LS/1ttjBTC7rNA+Npzrcc5nr8+c U9fIVOrOjNZAu/uCqu8l7aXq5PatW4+C7ExkZvJexmoMOGduQz2ncQSURhdNpspSX9CIMF8zBIzG SYtnQRwRGYIt2zbiNAF2/soFnCfELhBiF69fxemLZwkyqbGbRold08w+VGJvbCVD9WP1t5tMNLY0 E1i3/wloAo0UmNYJaFa91WlSEB5r33YaGBKM2mbedLYeL/Ddf/qAECOYCC8LNaPo7LJRYQ7M9FLg LtWYJrrJyUg0CkpgUjMIGxpMUOsEtAHq3lNR/E/72KnoBLJ+Gn2CAOtbTLtemm2mpDNDPvHZ93HX gKk94O/TE37eXRHo7YoAEz0RQGvqT5Clx/khP9F2E/NHXpwPcqjIMmJ90M6MRZ2a1AowwYsQ++tf 0LV7F6qtLuis8YqorDR7rrevH2HX1UAqkNDy7PQu3nvvLXgSYnHdOsKfiiywUwd0fu9dxKcTYpk5 SMwpQDQtj48fbWNSAs/hZQb286enToihR05Xp+0kZBNgqvtSJekbkHGdLKRUWB4hZ+xdK8BsHZjg pLGoKgiZQqovdaRWEwYDGgMktYR3wDRQ+3LZgZcq1qmwBnF5YF/CiFDSMqFWpW5UtJYa8M6MMtoK MKOyBDRzPBWUrCOP7TugFCUshXLzkpGSyT8l2B/denZDh07vITjIw7zNfa/Du+jA+5MS5YOvPqrE +tmTUXdlL1rqDuJ+7SHcqzmEpqv7cP30dpw7vA6ndizD+jmTsWLmFEwd9zk+HjYUvWknE2Opwqiy IkKDoZlfoqKZuWj7182ZY9TWAz58ZlQDgsioLYFL7YTUuJGpVVyyU86bPIHHqfg2iovLeqUu+NjQ ekFJoBIY2gLCWXZgZeybFBj3NeDiZykuhfmstBU4Ot4AymxzLKK2ab39DqOeGHabUr1p1DYLMa1r u6xt9jvs9+i3WphZBalUbzUFMKPIGN9z/Ya5c5AVH43EODoEQiubDqUoP51qoxiVVBnq1dBvYBl6 leWjV0kerXqMaUt29PghHD11DCfPn8aZS+dMnL8qiF2hnbyGs5cvEGTXcLXmBkHm1IspHFvZSFXW YNKGO80mBLLGltsmbt29QxD9GQZuDAFLqXkZILtJ0ElZ6SWAgKcwn1tTwcqqLwsypQrtY9Zp+SGB +UBNOG7hy4/fN4MFWPVlFJiC6+yAiIq+vZ2hefTmURMBlxRkoLQX86NpRsGCnMqrj0ZLyUtBQQ6V bFYCogK8CDBXBPq4IdDXjYWFJ3w8esDLvYcZBdrDvSvCwr2RlRqOXpnhtKy0ramhyEsOQmaCL3x6 dkG7doRVXGoyM9l7DsAYb73lqLDOtJIuLl3gQoWm9iDvvfNXxGZkI4FqLNW1C7wIsA60kv4dnOYX Cd26IKpbB3SjEsvo1RuhcWoFnwpvwso/XOMzJRlwBYUEwdPPC+HqHKp6MJZqspFOcwpHgWlZofox MySyKvIJLQOs1lTqS8MZSz3JEqqjcj9CR4MoypYJNLKBgwdptAV1SSoz0KriOhO0bc4wyLKbfdC/ ioqL6/vzs9pQFVNB5eWnUP0kIC4xDN3dXfAe74krf3tXAvtd2my9vQ3274HoYDfEhXkgNNCd66la Ge+88zbiogPxLoGv2LZkOo5vW4rmG4ccaN3cT2jtQv3ZjWg8vxHVR1fh3L4luHFiHW6e34Sas1vQ cG0HbhNuijs8rv7yTjTymKbr+9DC4+82njdzAAhcqudSBbgGuxPA1BzCQstRXQ68jD00Fdwv3zRX sCG7pkyvcaYEPwMuQkb1Xcr4FhDaR1Bw4EUlRVi92bc1tcuCm1JHpTkqTvVkAqLW63oEH4XOqevS d8guWsuozwZMPKe+26gqpm/W85z2HDa0XsrLfD/Pa0PHKt7cA9WPCWZSpYxXVKnzJo2HJzOVGxWC WqGrIacno7BXPmJCA5AYEw4N5qlnbMXKJTh8ZD+OnDyKk+dOGdV15iIhxjh/9TIuUIkJYpduXCfY pNAuv6kfq261lgoBTFHXfOuNImswqswBmQXbLS43UaUZJSalRYAJXlZt2bBAewO2VqgZoJm4+2a9 9jfLrfsbKN5twbn9u9CLlk+T+poBLvUmnkBX9zeFZi/vlZ+KooIU8yKtiMsFmbHIT48wAFMUZNNl pUciJz2c2xKYl+P4OQY9yRQ/DxcEebki2NcFUeFeiGaBH0toJYZ7Ip4RHuSOFNrKXPV1JbhyTf0b FbAsptqB/ZWwCooIpyUJfQOwv/71r2aomreoxtzdXEw7kJ49uxsFkZCRBR8pCyozf4JK9V89uryH oB6dEED1FdixPTy4LiE2EbGpKQiKko3MRXxmHm1kHEKoGjQBa/tO7eFO+iYlx9P6pJq6B4FLKkxh VZggJrhlZSQba2eUlFFWjroaKIU1uILw6WNGIS0v72XGahLQpMZUF6WB8ASlvlRVZSwRepXmIJs3 NSIhAj5BXujhTq8d4G7UZueuHRHo54LIYA9E0ItHhnqYCOP2HnyQ9Ub2PcI+kMe99c5beFtq1LsH H2oPxPGGR4a6m/rD92izO7z3DnJiQlB/ZgduXd6Dxmt7cPsmQVR7BC2M+1RfzVd34i7XN1/cihun 1uPm6XW4emI1rp1chxvnt1Gl7SSoDuJe/VHcqz2GuzUHqNYOo+XaQWc4YcJLb48ELDX2FMCktqSa bB3XS03uSyA5mdSBl828NszbRaY2c1v1oopwu02fFXabziFAWFj9K7R+/dsP5joEVK3TtUiJ6Vx2 H123VJ/OKVgJPH/7+69mWQCy9V021fGOLXWuQ0BSqvhfQfaj+b1aLzBbgNnjdB32XpjQPWt9aaEX Dt/znjVcOok9a5di3IdDaP0TkJudglBmsuJSNXXpgwO7t2LXnu04eHgf9h85gGOnj+P42RNGiZ0m wM5evohzDEFLCkyV+1duXjNxjnbz0jXZyxtGmd1oqMPNhn+GmcKqMwM0QkypgVyz1gl4jY69/Jew QLOpwNQWam3XKex+sqF6K2og1lSDrKQwZKWEm+47mamRZqiqjLRwpKdEIZPrbJqdFouUxAiEhvpQ nPgiOT4M6UkRyMuKpxUltLiPXoDERQXSSYQiMTqYdpz5LMwTIUEUADE+tORBiIn0QzDzX1SUn2lv l5UUjPy0MOSlhCKby7KSfj07o3uX9mj3FlWCmlEk0///5e13/kmF/eUvf4EbAdbTtbuZw02z6Lq5 u8GHVrJb+3fgzePCCa2eXPZj6t7xXXSnIunU+V3C4F0k5eTSRmYw7YXoaA2pHESopaEzlVonnuu9 d9+hQgk1M1ULYFJbgtb/DmKqJ1NXIzVN6FdRjtLehchmaZBIkkdT5fj59YCHZzeGC/zDguDl52FG WuhK6HTVdGLdOiHEvyeJThipr1wAPbdfT7iqkR73CQnyNN0i1GBPwI4KZWkQ6omoEN7IYJUEbujB ElhK6i0q0fBwX9PURCos2M8d8ZHeSGBE88/wcXVBNK1yzZmtuHhiMy6c2IRrZ3fg6qV9qLu6H/fr j+FRwzE8bjiKB1RijRe3M7YRdBtw4+QaXD21BtdOrUb1+fVouL4bTTf28pgjeMD9Hzcex73bN013 nrsE2KMn98xbRUHiuTIfM6wq6M0Y6lwWfNSMQBnUgqgtqJSRBQNtU8Y2kGq1ijazCwB2X4UFoTm/ FB3BpLZhAqbe9jn1a85nQUug0n6ClpSawPLbHz85y38TnLjM77Og0ncobau8DLyU/o2fWyGmsIrs f9mP3yHF2RZ2muRW28wyw94De2+Ufs/r1AsFhZqRPOe9fM5721hzjnHGzFf66BbV1MGd2L5qIWrr rmPHrq3Yu38n9h3ej/2MwyeO4NiZEzjRqsaMImtVXheuXWmNy/8Es4vVV0ydmWMxWyv86wk0pjW3 HKhZkClVmHWNDQZmpv6rVZG1XW4LM6UGaPf/rGOz4FIIhtputuk4wbKpFulUm+HhAcw33gSTtxlV JpKAigz1Q1iQD5JYSKclR1F9Mf9mJTltwDQcVnoC0lJjkBgfjugIf7oT5kmv7oxuCPDoigDPrnR2 nZg3NetQJ3jIPnr2QER0CHw8XZGSwvMm+CErMdDYRkVucogZKsnXrbPJiwZgAlZiciK6urniL7KP rQCTCtNY1HYq8G4ET/fuXZCQX4gO7d8y4HKV0ujwNjq3V7yDLszQHRjdunczA7iFxqmdWAx8ggPg ExGJ8MREdOgqJdMJLjxXIuFjJvWgRRSkrAozfSJb68OspZQSy1RHTgO8RP7AKN6cAMRE+SI0xAsB AR4GQC4EjSsjMNCbcOriQIpyU1PuS1WFE2BhBFkI5amrazfTYTrI39OkOrYrb2YU4ac/KoLnjRbA eEwQVZdumsAVYQD2V7zL++BLCRwf7YcvaEE/71+AuvO7UH1iI07tXooTjKM7FuDK8TW4SUtYQwvY RMXVcHUv7SMtJBVWA9VX9clNuH5qHfdbhfOHlqDm4mbaRKq2G/twt+4IM80J3Lt1EfdM5fx9PFLj RUJMCkbAUhi1JbAwVXseZUoLsbbwsopDmdcAy2Zwhpa13gJB+1uQ2fgnULSG6ZgtIHHZ7iN4/Ebg /MpUQFE92+8CFpctgByAObBSOMrJnvvPbeZ8OjeB9QuVnQWZUgeErdtbr1HQ1nksdG203UfLWmch ptS5Ry+MClPITpqU2x+0VKPl1mU8un0Fz+5dh5oebN2+Edu2b8L2nVuwfc8OA7HdB/YYiKlO7PjZ kwZkUmSnLpwxdWNnL583lfyq7DdvKquvE2bXWxXadQMxwUz7WNWmlwDV9ar8d6BmU4WgJmUmkNU2 CWhOWJDZEKAENaV6E6rQZwd0AtcdLrdaVR3D/fSSYdz7VQZQKXGhSI6hCInwQwxtXjjzWyCFQKi/ KyID3BBJgRBKURDi0wOBhFOAe1f4uXWCr2snFuqd4M286enWEX6uzKPdOxhR0Z3rFL481oiPAG/4 MC/26NkFqQmBSI0LoAILMR31TcT7I9iDjpDQa0/OtHuHKuotgsqdyio2LZUq7G28TagJXo6NfIsA c6cScyUEuhFMXREaHoGu77UnwN5F167v8cLaowsVlzsB5kugDS3JxoTp0zDko9GIzcgwQ4rEZeUg ICqKFq2TGZ73vQ4dkEwZmRAXbgCm4XUEpjdvII0Kc/pFap3UmeClOjNV+uuVdlqKxhaL4DkoO6P8 4e/Da1SdHSHk7eNu2vJoREl9Vnh5dkckoSQwhRNMYQSTVJUA500Iqb+mC5fV+jiciiyGEIvmflFh vs7+IT54T/aQ1jAqIgBvvUerzd+8aeYE7Fn4Fe7fPIamS7vQcJZAOrIap3bMw5Wjy3H95FpUn9uA usu70ShwVdM6yjYSXo0XtuDmyfW4uH8Jjm2ZgfN7F+HUvgW4eHwFrp/biGqqs+brh828lsYqqgU2 wSXFZSvmpXSUYW20BZYypjKplm1G1bK2a9mqFwsy7StgaFnb22Z2hYWLgY3WaVtrGHjxuN+5zaa/ aX9tbwWW4PUrlZDSP5cdFSYI2dB3WngZxcbUfC+V25t9BLNWiGnZHqcRFhxl5qjLtqHt+g32d9mw 8LKp1JtVjlJir3SPmd6tuYoZ40di7NihuEb1tXrNUmzavM68hVT/x137dhmAHTp+GAeOHsTBY4fM 8ikBjHGSQFM92TlTyS9ryaCVlM28cIU2k+AStAQx++byX8PaTQFNzTQUWhbMdIy2ad0bdaY6tDu3 zXZrQa0dFbC0j42GO842qT7BSy8ZVn0zAaEClXcPBBFOQd7djYIK8uxsVJQPl91dKUbCaQeDme8C XODj3gUp0Z7w9pADeo9Oxs2M7Jqa6EPIdWce64huzGfqkiQFFss87EvXFBUTRr4EIyDYDZlUWxmE Vzbta3YSnRo/Z8XRbfUkQ9TcSwBr37GjaX3f7q9/Nf293lZl/lt/JbjewdtvOQBz1UiUPV2Y9qAC o0Lp0glhtIRdqaK6dGpPu0iadu4AH6YlYSEYP2M+PpwyFZ9O+QbfLFyK6MRYhCUmmS4xGmK3i1sP JEYEm/6QqUnRSIqPMBBLTUswKuxPgDlKzELMqjB18NbY+encXxBLTghHIksHfz8XAoywIoTc3ClH vTzg5aFZf6WyZBW7Uvb6GCBFhhJKwV6mYa22KfUP9DHH6u2rprnSftHhfq3788Zzf8c2vsOSxA0X ty9D4/k9uEOF1FJzALev7cOt87SCpzah7twm3Di1GVeOrcONM+upyrZxO6HFuHN9L25f34dmAq2B 62+eWo/Lh5bi/L75OLd/EY7vmotzh5bhxvnNuN1wCZrE96Hac1FtaYotCy+jvtQUgCpL4HJsnQMw wUd1YhZYyphWhShMhqZVtPDSOu2rz9pf63SMzfgKq47MObjNAkwA0rJCzRParne2ERKEiYWW4hd+ t9SYQvsLdjrmb6q45/LvfziANADUuXUurrcAkjozKaFlIMZlqUCl2t8Bk+rwnBcMsrZap99hUwHO /n6bWsh/RzsueJl7a+BFFcZ76/RMeIGzVFjrN67C8uULsWbtCmzYtJYQ24xtO7ZiG0G299A+o8ak wnbt320q+I/TVh7hZ62zQDsjiylldvE8zl6kzbx0EWdpN2UzBTIpMaUCktSZTS3gbOqos1qTWnup EMSs7dS2trCq43qlNwk87WPjJo9RXVyN3pTW1+Dg1g0I8nNDkG8P2sI440ZUKZ+eqK55PRAe5gE3 QiwtxgfpyYG0faHwJez02ZV5KTra10zd6O7VFTmpQaZSXq0alM+kvjTqRQAVmB+Vl8ZTC6PCS0oi HxKDkZWs+rcwZCcHIJNWMincnQDrgncpsjpSLLXr7tKjtd7rr/AKCoSLv6zRu7RKNkg6Qk3qSxDT JLidCS7vAH+Sk0qqfXuqsC5w4wX15D7v9yvDTEJr9oKFmLFoGeauXAvXyFj+QE8Eh5OuQX5mNpKc /EykJMdRQVGaEkICkppLWIDZsCBrayHV+DVDtlNqLDXB9KtMTIyEP2+Aj687NPeia0/CljcoJCTA qLLuhFeXLh0REqiKdh/j38ODfeBN6rvQRuqYkNAgHtfdfPbjeSLD/REd5sfUl4qLQQXWkfC6dmQD rp1Yj5tUR/VUVM3Vh6mqDqDl+gE0XtqJ6lMbceXgUu6zDtdObsDFoytx/exmNF7eZQDWRNDdpvqq PbMZtbSNN44sw2Xuo/2unV6LBtrM5ptHcOdeE1ru3cKDxy3GNlrlJYgJXqrnsgBTqFmEhZdVWWYU h9YKbGXcN/BqDQMjtVhvhZzN3IKJIGVa2GsdYWDrkP4EkwMqpYKFUUatispplS+wCE7a/0fCSZDS uZ3QOgOr1tBxNnW2EZY/vTSqy3yfgut0fQZYrdckpSSI2ZcA2ucNxLhdLyIEMfP5X+JP2Dm/W/dD +6tzs+6JKvZ1PwUzLZt2Y6YR8DP+VyeweOl8rFi5GOvWr8K6DasZa7Fxy0bs3L0Du/bsxE4qMoWU 2J6De40qkyIz9WSq8Ld1ZecFMdpLQuzMhfM4d+WSeQEggP3vQlBTCHRWhV2prWHqNJptq9ikyBRW nQlsNlU48HP2UVQTWtdrCMfqq7hMG3v22AHmKxfExwfSPrLgD3Sjkgo0IPIkTKIIlcgoH6ovDyTH BxA8QRQl/rR/jgNKTw0xIiGR6/MzmE/phOTExJQe3bvAw8vF9NLRsFsBFBFde3SiZQ0jIKW6GFRh mYlUYwkBCCQoXZmPO9D9GYB16UaaEVBvE1Sykj2pkP5q7COhpjZhRo391VFgPbqiMwGm6ekDgvwR EhcPv6gYBISqRbi6s3hS+bhi477DWLxrP+VgOJcPIDMvF9OmT8SgkYNRMXCAGTZHsNJw0oJYchJV VFKs+azZjW1lvh0jzEJM66ydzMnJIPTSjGoTxFKTY2kjQ8wN0KgXvj6epLo3gnSdhFhQaCD8g/3g 7tnDgCkiLICW0I+/w9eoLo1kGhoWTNg5y65MVfEYo6ACy+ExR7cvxIUDSwil1bh5mSCq3kdLoTZc x9Fy8zDuXNlrKu7PH1zB/Rbj7L4lOHd4Ba5QiTVc2W1U122qr6aru1FzbguuHFmBSweX4ezu+Th7 cAkun1qL2kvbcLfpKlruN+Le/SYDK6u61L7rMS2k3jQ+/Y7BTGZsZBtwmczGZRsWZBZg/wwuR3XZ 7YLdd6/UpUfwoSLhOgFImVygUrstrTdgMikzP/e1EFPdkT5buKn+SyEQCVg/qSlGaz2YDa1T6qx3 4GW/w0CM0PuZ8LEAs5ZSv0XXbX+PhasBLIGntmVaFuR0nABr27FpvdbZ/c1+revNucxvderHBHd7 j9TwV4pOLy3UX1T3St2SNhFemzevp51czlhBmK2lItuArdu3YMuOLSbdsGUD1m/eYD4fOHLAqDJV +B8i2A4SagLa4ZOC2knC7CxOMk4TZCfOniHg9EbzPO2m0zhWoRcCgpxVaiYIsYvXHbX2r0rNqjUL NfvZhl0nmF25ed0A7PJ1Wlr1LDh1HD26daKK6o5IupBgf3d4UFG5unRCoJ/6R3dFekoQ/GktI0M8 TMv5lESnRb2qY5JinTwmGMWGukOjuTqdxOngGHEEVQ+6Mlc3Mob7uXm6EJChBFgwj6F91FvPhGCk RvvDl0Bs/967eO/dt9Cp47to9x7h1LVrD3ShNfRhpvcLCUJQRATCafvUP9JMSuDREz5ebqb9S1Zi NAoz0lBOsPQtLzI99Uto8zSbssblUjuZXKqrY1ersXLHTkzcsJmqKgXZ2elmGqbS3tyvdQQH2UZB S5PeapRW1YNpcg8DMPWJ5HktwKwCM/BiSIkl0oKWlpdizrSpvKZEqrlwylG9aNCYRbw5reMWdaH3 7kFqu1CuemtojvBA08JaEUyoaX6+Hrxx/gF+jnJjdOOx4f5eWPTxECqlTbh+bCXqLmxE45VtaL6x l+A6jAc1R3C/9ijuEmSNF3fQCm7A1WPLcY1x/fQ63Ly0Fbeu76eachqq3r1xkPbxAGqo0K5TnV05 shwXDy5iLMGl46tQfWYj7muOwAdUXWa6Laei/s2UWwIXQ6rLNJcgxBRSXxZeWjbKofWzBZVC22yG F2zs+n+yioSFMq/OYcFkU0Vb62hTR205MHPUk4BFCBhrp+08J88rWAlKgpNVYI7SciCnc1g15pzf gZhzzJ/fqXo/AcqCxqgxfrcFkJSgaT/WCim7n90uhaV1bePP/Zw6NO3X9v4YiKk+TEqMdlRvKWXX 1Zpfk89ePnsUa9atxNKli7By5TKs37COFoJCvegAAP/0SURBVHM9NhBaApiU2SYqM6VrGWvWr8Hm rZuwe+8u7DuwFztaXwDIah6jsjt+5iSOnz6FIyecFwHH+FlQO3VBjWQvmNRATmAjyBSCmcBmIafP bV8OCGqClV22nxXmLanOoXq4a1fNiwV1idKIsmcIWffuHRHo64pgH6d+K5SKrCfzk5dbF/h4d0Vi XAASaB8TYgJMa4CMhEAzbpgnrae7a2d06PoeMlNCkBAfxHzZwbGPBGCPbh2RFEdryPWJVHjqShQT 6WtetqXQimanRjAikZUWhtQoX/ioKZNGzGG+1oiw7eJj6DEJguK8dJQUFTpzBvbVDEOaJ66En5n2 LTNDw2gIac3CUlKcR9jQ8hEkGs8+KjLEdJpW5+mCggwCJxP5PF96RgLio4PNeEtF3KbtGjJaqQBm VFiGVJjmbXT6RhoVRkUlkJkx8gkwUw/G5by8f64LU6W/bpJGh+xMKxuZEINVyxdg1NAqytogeu9Q Wr9gMxZWlFqtt0LLhrqKaIgflQJ6OaE3rUEEdbCrC46smIH6i9tw88xaqqVNuEVbd5swul972GmE emM/WhjNVFP157fhupo/HF+Jqye0/xY0XNpuQKd9WlTfxf3qzm1F3fmtuHF6DVXcWlwjtK4RdPUX t6LpBi3j3Qbcp+p6qDeMj1qM8hK8pLa0TpZRakupAVmrlZE6UAaz4FKGU8bTZ5sBtawMqsyuGXC0 XsuOOvnfZWQHGDYEDguYP1VSW7A4+1iAtYWPDau6BDSlbdcr/YEWTUPi2HPY79W6Bw9bzGet1++1 FfYKqTIBR/WARlkZO2lfAPA7CTPtZ7bxfD/9pjemTpcn3Qcdq+1KrRW1n+39UyoLKbuqVI1fdR2v Xj03fSrV6Hffzq1YtnwRlq9YirXr1mDVmpVYTpitXrsKawksgWzNutVmvUC2bMViU2+2dPkSrFy9 woBMFlPtyQ5Rke1jumn7Zuw9eABHTxJkrXVoeqN57KxjPY+fPc30jEmlyE7QiuqFgOynYGaBJlgJ ZPqsbQKgtaiXqdouEloC1/nLhCHDAdllXKCtPX5oD9wJjiBf5g9vCoBAdyRSDSUTVu4UB36CGq1d SJg7EmgTI8O96Vo8ERHhg2hay9g4P8Rz30A/V0SGeiE+klY0yp/KLBBx0QGIjgyAX6AnNL5YV0Kp S4e3ERrsjVQeo7edKfFUX7SjQV5d4K46M8JLYkTL7cp6a0RJByz5eZoFSK1sswmcPGibRjnVBKca 8VRpHyqeAf37QMPIaDQGDSGjoWi03YYak5rp6Xtp+OUo5GalICszld+jQf96mfM4ljDHtP9Sx9no yCDTs191YYKYpqrSPHVSbhohUqorN1fdizQbchaysjIIsAxk8NxJBFdKcrwZRdLHqycCAnzhF+CN qVMnY2RlGSLDeMOiNXt2qBnKx4CM8FIaHuJv9u+TlYzeifFourwP9QTNtSOrcHbPIlw+shqXT66j 8tpplNbdG/tw7+YBNF3ZhYbz2wmjjaauq5ohODXRKgpu97nPg9qDZvle9V4qNMLr9HpUH1uN6pMr nLeSV7fhVvUe3K49Z+q6VFFvwEVYqd7LVNa3wkrQsXVegphS05ePqspkJIYgZWCllvH/kvksxLRe ocysc6i5hTKrBddvvzuZ3nzWfkwtpKz6soCxkFFq7KZRVhZ4Wk8YGGWl5T9B9UZ9GejR2v4s6/na VJILkPoOdRJXqkp9xd//8Zv5Hq3Tddm6OXutFlbmN3DZvpXUskav0DbdB+2r1EZbUCl0P+290Hon tfv/aSfbhv4H9TfV/3P9/CksWbKISmwxli1bgsWLF5plxYpVyw3INm3dSItJdcbYsWs7NlKlCWx2 WUBbRCW3eMUSbNy2ydShGctJoCkEOavWVLcmhXacNlMgE5hOS6VdPNPaBu28AVXbVBAzao2gOnXu LI6cPoZjp2Rdz5n0DNNz5mUCz3PhLI7v2Qz3bu8hPID5y62zeTOfGBOIlLggpCWFIjE2CJnMk0mx 4cxPHogO90RokDtCfN3gT7Xm6doRXj06wte1PUKpzuK5j4beyUmJQn52HNKTok31T1ioP4VGkJkA O5hWNTk+hFZUnbxDEB/hB08CS9GTatCVDqtHZ1pIjXmlzs8a06pvX/X/KzfLZhys1mVN2aV+gAKW 1mkmoDJaQU2hr2WFIKbzaFwspdqmMeoFRqk0KTQzwSphqWFtVJ9l6sIIJlnIGKqkOKq1GNJZRA4O 1ls/T9OZW6OKSnVZcCnNNh1v001o1EzTJSklwYDMx9sdHdu/g64dNW53B9pCVwwfNgifjxiGuIhQ xMSE80aFIS48BMVpVG0TP0EjwdVwdjNuHluDK8dW4DptXg0VWCOh1WLsnxTXIVP5fuvSDtSe2oTL h1bi7P7FuHBwKa6e2YD6S9uMRbxDq3jr8i7ut5OqazPhth431JSC+6jR6h0C7W4D7WfjMTQ1XsPt O42mVb3pDtRqGwUW1UkpFWjuaVBBppqMQZnMAKz1zaOFl5atEhOwFBZYsowWYkp1jDKnMqbNwDqn zqHMbsEg2+cAyQFZW3C1VWNtYefsw2UBRKBqjX9WZc55VLGvSTsEb9ky02SidXtbOBlrSZBZAOna tdz2WpVqX3Pdup7Wbb//3VFh2maPtcc7gHJ+/8PH995s0zrzXa3wsvvY+6r7p3tlGusq1X8jdfzs EW431WPRgrmYM3s65i+YjQUL5mHOnFkGbFq2QFu71qn0F7AENr3BlEpbtWYF7edaLCbEtm7bgvWq P2uNbbu3m/ZmAptCy1JpWt53aD8OHj9M9XYMBwi2I6dO0HqeMnH0tNqjnXljO0+eJewIL6UHjx6h wqOiO3Max0+dMuv1IkGja5wmCFUYVHObr1tXo8AEE0ErmcooIy0SkyeOR1JaCnasXImK3nnok5+G 3r3SGRmMLBOlhVlmdBbNZqUoUlckujTNmh8c5IUYCgwN7hBBRxgTG2bUW2yIG6HpihA/Nd/ojgA1 3yAAA7yo9mhhIwLcBTCNJf8niKyK0nJFK9gUbzozE2AaH8uModX6WWEhaMOeT+DS4IQKLZf11oSq fc3YS5pxKIcKKy4+wrTwDQ30RpC/B6Wmu2mJW6A6MlrF8DBSWGPoc1+nGYXGZdIbyTRkUqmlmanM UqnkEs2wvx4ePRGXEM2SgOSOjWJp4E2YaSaV9nB1746PB/bHzHEf4tyWxXhARdVIy3fzOC3dsVW4 cnQl6q/Q/hEyLQRRM22jaf5wZQ8aLmxDNRXXdaqoq4RSDeFUT5jduXHYqLLbhF2T2noRXPUXtqPu 1Dpc3LOA3/MNLhxYiKuyi6rMJxDv3DyChoZqNLc0OIrr0R3cU72XsY2qsH+A2y233qguhS3xn33n VNq3hZeFU9uwdlKpzXzKiNpmM6TNsFq2GdVmYH2nrsG8yeQ2wUBqyHnb+CeEDGz4WZDRmPYChT63 VWwCnmCo7QoBz6otVfRLlUmFCXIO+AQlXhszj67Xwkjndq73TzhbYNlrbxsGUjyHQsuyiBZcbUP3 Xcerkt5W9tvjtWzvn1J7b1Uo2P9FhYmUsZTY06csfB7ew/x5s7Bw/hxMnzEVM2dNw7x5c/Dtt07a FmQLF83H8uVLjZ1UPZnqxrQsqNmmGWpjtpUW1aoxhcClNmebd2zBFm4TzLR+L9WZVNph03TjFIF2 AoePH8ORE8dNHDhy2KROHdtxAy+ts/tovWnHRiBqnDL9X2uXLzYAUxe7xKgAJMeFQLPWr1iz2jS/ Old9EyM0OXO/QtNpW8PmaIIPdezWMNMKM+Q0XVlJAUGWn0GAZSA2zBeezJOaT1P9rvWyMDA6nKIm BOlp4chMiURGUhhSCctkqr6ESH8D0BhGdIQ32glGFjpWPfU2o5Tmo48G4u/fRo1xWdsFOCkwhUYz /Vc1pmVnhNNCs6z6LgPEfvoODU/Tl+fpTauYQguZiujYCAOZNxHohUB/dwwZMhBxSTGIou2LVV0d 983Oaa3Mz5GFlAKj5cxI4Y8lxJjmU5nFJyewdIg2A9KVEpiVGpurOB0DWCokEm63zmwnnHaj+fIO 1FAVXT26FLVn19H+UR1d323UllTSnet7jP1rurwNtWdoE0+tRg1VWv2l7bhLYJk3kHXHcJ9W0TRM vbzTQK6OkKs+uQo3T61FzYXNhOBu3Kk9jJbao4QdVRyjoakGTXfqzTRjDx7eeWMZFZpEQ7bRZIjW UAYRTKzqsvBSWEVg1ZcFkVJldCf9Uz38wAyq0D42dLw9rm3GdQDgQMUEIaK+i6Z91c9/wtAcx3jz HQydR8Ax0OE2vR2066SI/vbHr2ZZv0nwUpMJAzEpMDWdoOXUNcnWmnNoPVN7bfoObddnu968KTWw c67VaevF30NwOdfvrLfnUOj+Gljy2nROe27zm1rvhT2m7X3U/bb/hQWYgKb/TqPdPiX4FxFWc+bM wOw50zFn7gzMmPmNifnz5xp4rVyxFGuouAS6TQSXbOe6dWvMm0ypM9lMQW39xnVY32o71c5s665t jmJjKuu5Y+9O7N6/l+lubNu1k2rsID/vw94DB5z0IO0n1+mzlqW6tI+W9xzYjx17dvPzAVpTfj7I 8+zeYd6WalidxoZarFk6G++X5CIp3NcALIm2rqB3PjSL/qczZ2HO9K/M0DkatNCMfa+hc4oyW6dF cwBmIEYVJoAV5WearkchIT7oqRdrEUFm2jY3Lxfm6zQkx/ojPSEAaZplXVYyNhhp/M60xFDTzkzw jI8LQDsLHUGohIpIsMnnRamivowQ6tMKJkFrAAEnoFnoGai1AZ9jG4sMnLS/xrXXeR3rqJmhVS/m WErVhRUVFZo5GIPorYMDPE04EPNBbnI0Bg0fiuSEKP6IKGj8+oo+GjCwAoOHaUhmTQPXm9cnypPs hZKtSSgrSCLpY+Eb4EG4xfNGBCOJtB5blov7Nwmm67SAqnu6tpPLe3Gv5iAe0s49bCCI6o4SbPtw x8BouxkhQhbw3L75uHZqFRoIvDt1+/Gg/ige1hFI1U5dWB2hpTeQNwismwRd3eUtBBbhpv1oEx/W HzPAUzOKpmv7cau5Ds2C171bb7oE2XZezttGp6mEMoMyhVSYUmWUO3eboIlhLbCUkdrCS6F1ViUo w9llpRqH3vR1bM2wPxJCr77XcdrPybQGCszoOo/N1E47LycT27AZXKlZRztol23Gt5/Nvq3fqc8C gqCj1JzDAJXfL2XF0PfZYXa03VyTgZoDKgM0s577/+qow7bf64QDMx1rzyMlZr/3t7/9YsBjr8d+ j65VYY9T2PPpOrVe90QhdWIB9k8g0//G//Dx4/uYP2s6Zs/+FrPnTsfceTMxb/4sLFo8H8uoalat WoaDuzbh/In9OHpoF7ZTTWndcm1rfQmwcPECLFlGpcZ0GYG3rhVm2r5i9QrzAmD5quUE13YCjRZz 9y4DpC07CDame6mkBKYDRw8RYgLaXiq3vdjFbdp3zz4Baye2Eog79+7C7n27Tf/OHVR7DbcbsH7V QlRfpmO4fgTN9ef5bJ9B7eldGDWgGFmpcYiMCTHQquireWIpaKi6lCfLCSzN6eioLwaXzagWBRlm jse8rCQkxgQgMtQbYaE+VFQ+5g1kYlwgUlvbgaUnCmBBpr4tMTbQgC0hhhY2xh8x4V5oJ9AIPoJQ Rb9SLpdA47kLTJWElYZVNqDi9sqK3lxPBVYuSElRlVLhaMKLHF5crhkNtYSKTPVcvZkKiBraWWrO vH0kyHKLcqiQonnBvgRWTwQFCV5uxjqGUHmFBfuYVDegrITRK5U/PgVlhYJTIgpzNat3gpnnMTU1 AhFBnoiKDkC4jxtC1TiVfjqKpYSfe2cjNffM/wrNV3eg4dJm3KLCul29G/cIl0f1R/CI4HpAZaRh bVqotG5f241bhFT9pa20gTtMXZfabTn1X/vMPne4T/O1XUatNVJd1Z+TldyI2gsb0MDvuaPKe4Lr ft0R3K0+xO/chds85y3te3EnGm/VUEk1GLtoLCMBZppJtIYaqNpGqsoMGoBQIDMZ5HvVuTzH/Yct JrNYMLWFV9uwmUzL2kfLNnP+9IsDr5evtV6KQxlTfQidSmwDHGV4RttlncdmdrWGV6r9f1YQcJru TOuUyZXaYy0M7GcLjTcQIxx+1JtBqTvTxMNRdtpmj/uxFUhtQ+sFMKXmOtqc237WsgGi1rdCWPfU bnO2O9eobeacbULb2qYKNcXQf6B7qgJE4fxfbeooGQLZ4ycPsXA2ITbrW1pH2cc5VF8LCKvNOHjy EFasW4H126na7zXgJ97fQ7u3UoktMnVjqgdbsHA+5i+chwW0mlqnlwHLVy41UBPQtM/KtSsdhSa1 tok2dPvW1thi7OTRE4dw8txJHD91jFbxMMG2k8pO9nQ7w1FzsqlqgLuBgDRvSLdvwv6jBzDtq/FY OOcLrFszn8ptO65dO45Hd6uZN46h9uJh1BJut+vP0pGcxPmDG7Bn+UxMHEGhUZLOvKtxwbId5UUL qdmLivPTUZSbgrzMBAJK9pCQSghEelIIEqM9kRon9RVItUWbmhKKZO4TGxNsIBfo6w4v924Ys2QR Lp095QBMsOrH1Kqx3qUFtJH5KKYaMxOi5qWjkFFA6VdCUPUWlAgivWUs0NhAXKdp0dKy1E8xGlkZ sUjPjDOASUoMRmSkt6mEU1eEEL+epj2Jn1d3uNHzurt0glvPLnDVGwa3bkaFhVNWhoX7Izg2xURE QiK8wtMQHBmL+JR0BMZSeiZkIJwQjI8NMz8swt8LkZShgR49kBsdSnAQFhe3G4A0V++j1TtENXTU gOs+VZegdZsgaiSs6s5vMSF4CWIC1f2aA1RZh5juJ8AErj24TeXWcIH7Elr1l7bQWqqf4p7WN5N6 48hUbx2vE3hXd+LG0ZWopZW8fmw54XYAjbepvAivu7SNgpdso633UryBl2mc6lTYKyMoQ5hMwoz9 4gcHXLdbGv8XeFlY/euyhZcyqMLJhLJDagwqy6nM68TPvzoZWMcow9oMrdSGXW8BYtYTDAZgraAw +0mxtG63xygsXBQWYGY/1U9JiREOgphsp91Hqa5dyza0TseZ38TjBBWta3vdFjr2O6VsdS/0uW20 3V+f7TnU7uvNdzB19nH2E6zaAsxCTP+XwgCN/6GU2CMpsdkzTL3Y4kXzsJa2cR7V2Fzay7lzZ2MO 18+dNw/zFi/AK57/EGGycuVyo7oErnl6KTBvtkkFs1lzeCxtpz5r+2KCbRmVmwC3XAqOyk3WU/ay tv4afmDhp/v65Pl9WsKb2H9wv6lfU33bps0baFnXEFzrsVFt1zas4/IaLFk6z4Bx1rzpPM967Ni5 Cjs3LcbmZVOxet5YrF0yFRvXzcXevetx8+YZ3L99hU7jBGovHcKNy3Qoty7ThVzEteO0tUtmYsHE kRhaRvuYm4q8nBRkpsUhnmCKDPNGoH9P+Hv2MPVhalvmqfEGXTozusKDyx5cVnsydzLD07snhkwY j0++nYp2mgCjQMNgqFKNwCri56LiHBRS7mka/qSkSCSmRCKWViycUk+vR4P93AyIgv1cCCUXAsmF yz0MoEL9XJEQ5YsU+tVUEjU5IciMIR4aqFEXXRHg4wJvtegN9UJCvNpn+SEsxJeqKYASMQwxUUGm G09IkIeZwj8gPApRicnISAtEZJQfguPjERQVjsCYNDNNWnRsJCJjo83IpBunfoabp6mIzlNtXd9t 6qYeN53As1vHDLgEGAda2w2wGvSWUeNxcf2j+sNUToSc0lp6f65TZ+uGS9u472bUXtyKBsKwiYrs Qa3Um2ykGrI6TSVaqvfgDhXYLe53i2qv8QphyHX3CMK7jWcNuJruNOAObeN9wevRXaOk1M/R1n05 /RvVOPWfK+4twAQVm1G0rONNo8pWiCkz/Su4bNhtCidDalwuZUpZRWZ+rtMcgcq02kcZ1mR+qhvT Fac1EytzCx5KtU77m8yuTN8KsTfrmNple5w9RudSas+lfcw6Zl6pMGMjVX/Fz9rP7qNr07L9fq0z 3YRoDU3a+l32GLufU8/1z/C02w0MaVd1rMJut9Cy90z3VKlCcFJq76+FVtvQPqYAYqrxxZ48uo+l hM7SJfOxYD5hRCvZKy8RwyuyMKRfFj75tApzuG4O93nB/3XDhtVYSPU1e+4sAyoDMcJO9WcKvQgQ 4KTApMYWLV1olhctcVJV+j/h83TrfjMWr16KBVQti5c4TTR20SYKXgKd3oaaN6LrVpuO6eoWpe5R SxbN5bXye+Z9g2kTR2PalI8xefyH+Oab8YTwLO63HAf2bca+zYTa/HFYM/szLFkwEevXzMa23etw 6dop3Gm6hvprJ3H14gHUXj+Few0XcKfmOK6d2oMTO1ZhzTdj8H5+MmLIBLeu76ELQ3PVasDQzl06 oGOH99CzZ1e4U+T4ebvC34eMiQnDsEEDkJObhXaR4X4EAe2bhsII6IFgQkijI4YQNiH+roSSEyEE k8a9EqAUYdymdWE8ThHq78L1BBnXh9EaGoDRwyoSCaoIqqSAVuUl6kZE+MPXq0frRWk8bBf4kMBS YAkJYfDzIcQSkuEfTtWVxB+YHIP4+FADM19CLTAigUCltAwJQvWJzWg4u90M/HdX9Vi0iFJQLUZN tdpC2bzz67i8zVhAAy1jJQ/jsawkldYdAkfWsP7iFtQTcE2Xt1K9CUL7uc9hPDTjdx3EfTVQJSCb r0iRbUIDz91waRMl9W5TsX+/4RCeEppPbp0w8LrTcgvNgtddtbK/Y8BjQxXzFl5qDGkq7/nQ2zov zaysVJlEGcjCy4Tp1vL8TcNUC562ALPLCrtdGU8AE7xsyE4q0yoDax/Fv2ZmHW8/a5vNzFp+A4LW bUrttrbnsZ/bwsM2cTAwa/NG0gCs1Tbac1tIOb+B21vrycxxrRX12k/r1EtBjU7tuZ34Z7jZ67Kf zTW0WW+vV/fd3hfdb61TEwvdV22z/5GFl9YZG9mqyExjV17Pg/t3sHQx7SBhNHxwP/QpiEdGbAD6 qP42JxaDh5VgNgG25dB+7Nq2CfO539w5VGdzCLx5c4xas6maZliYad2sWTMwffo3+PLrKUatXa6+ Qut4FIsW603nPHw96SOMmfQpAbaYSm0x1lNlqZ3aCtpRdYNatXoZlhGC8+bOxBJe49Il8zBnxtdY NuszzPvmU8yiQJg49gNM//pzzJ42FjOmfo4FM6dg1rfjMWv6RCxZMgtr1i3F9s3LsHPDAqyfPwXz vv4I82d+inUrZmHDpmU4c+EY6hqo1Bov03oeRvWlg2i8eRp3Gy7ifv05XNqzGosnj8an/YqREuwD jy7vwlVD8Xi5OGPkUwAl0/F98uWX+GzyFLRTewoBKZhkUwRRWWlMnzB/NwOmYEInmMsKbQvmuhAu h/q7t36mGgsgbFQRr22El+RgQkygeVOQmhJBFRZOheVnmkdIucVEB8OHF+RHKehPUCn8vN3MuFp+ XoSZjythFYGQ8DB4B8cjMIzgotJKVivfSHV1isS2uZOxa+m3pg7rAZWQUUPWFtLa1cvqqevPBQLr 6i7cVqU6raNA5KgxWkM1e5DK4r6159aa+qxGteUitO5ThT1qPE4IUW1Rmd27qX13GPVWS0VWJ7hd o3rjfg8IQA00+JTAekbIPeH+gpwU26079QZeApVmpLbgkgJTuyNlBkHLVtT/GQ7EVBIrlCFsRrHL 3zMDWSjZ0t5mMrveLluIKePrs6yetikjWrhZKCgsfNpmYht2P7us1ELA7v/muDY2su2+Zn/CxAJD qa7DaVvG7bw+2UilglLb49SVyPZxVD2cBaA+qxmD6p7sORU61m5XmO9uXbb72XOba279LqX2Xtj7 ov/KLit0zQKX+T9alxXGPjLsf2YUNf9P2cn7Lc1UVvOQnxmPASVJ6J0Vi+yUQEQHuJopzOYQIHMX zMG2bRup0hxYWXBZ5aW0Lcxmz56JmbO+wbfTv8a0b74kSFbh2KkTtIGLMW3yF0iP9sVHQ3LRuyAR U7/8AstXqGHtEiqy+Vi0cK6JFcsWYRk/y+YuWTjH9GqZMmUMZk0cirnjBmDhuAos/XIIlk4bieWE 2pJZE6nOpmHOtImYQajNJNC+nvwpwTYWM6eNw7dfjyGMZ2Dl6iXYtn0ddm1aio2LJ2PlrHEE4meY PedLrNu0CAePbUfNjTNoqjuL+qvHUHvtGOprqN4IuabaM3RJJ3Bm12osHT8CvRKD4eFGoJEdPXr2 QDsNjSGIWSUlVWWAZMDWOkAZ15l+UK0gs6F11hbqGI24aNdHh/sgJTHcDDErgMVFEzxUV3EEWXCw r7kAtZr39nQlXXvCi6mXPjPM0DY8X0xkCKLjE+EXkWg6Wlfwj54zbiBuHFxn1NAjQat6L5UQgUWo 3DxL+6jx5fm5uXq/AdZdQu2hICdFxn0FIFnH+gtqNb8Tt2/uNfB7JIVlKvaZCnZcf+86AST1dn4T bSQV1tVtVG678Jj7PWtygPWcSuuxIHZ9J+4Qak0aiJDKrOnmYTQ01eH23UYDLwswKTDBy4baWFmI CVgWZLYS/02XldaMYFJmbKuubMZRKEMpo9hMpoxnM5+BVivU7Dqldr0yrFKdz26zmVnLWm8zfttt CguFttvtPnbZnl/rzL6tls0eYwFjGs3+iwpTC347zM6b/XicXda16XdrWcNRm3ZpUmY8TutsA1i7 bIHX9ru1bK/TvpzQfVCq0LXb9nAKCyqFtrX9bP8X/V8WZLo+UyC9dt5S3qq5gey0aAzrk4OkeD/0 L03HyIH5hEwBZs35lsprDuGzgOqJNpHqySotwWvRIkKmVXUJdt98+zVmzJxmmmooZs78hhZyAZYt W4oZ06fRAfkjnA6pICcSgypyMHbMcG6j5eR5pbYWE6ZLFs/HSkJtEcG1aMFsWsGZWL16Ob6ZPgnT JgzHzCmjMF9qavwgLJhYiQWTB2Lu+AFYOmUw00os/vp9LKJKm0NlpiYV33z5Gb6eQNtJ6/n15I8J 0c8x65sJGPv5KF7f11i6ej42b1qBHZsWYsPiL7Hwm4+wcNoHmPblSKxY/g320JqePrUfN64eRfXp fTh9bAfOHN+BK2f3oPbMHpzctpJK7RO0E2gCCaBgAypHXRmAMQ1tTe2yAy5CikpKPdKVhjAN9CO0 uM2MGUT1FMiQGpNVTEmkckqIMN0DwsM0ukMggoN84KoKfLce8HDvYVINbNah43vQbOBvv/MW4gmv yIhQ+t04fDJkAL4cMRAPqmn1bhzAHU1qcWkHFdZWqq2dpiJdDUnVVEGWUJXvpr6L+zUQbBqP6/rJ dbh5hnAjvNQw9R5toWymeQup+i7te4HKitZRfRNV/3WXwFN9mFTbk8YjeNp4FE+ltuoOO00yqMCa LhFaUmOqS6NKUx3ak2aWJK3tvNrCSxby7v3bRnlZK6lMoeU3CkwjHNBKtn34lRmUMTQO1QtaRnUV 0jq7vm3GUaoMpuN0fn02GbBNZlQm/d8t6zidQxnZtPNqzdA2lNm1X1sotQ2ts+dU2H2VCij6Tfqs 8xhwKOV+Sk1Le4ZtwGpVmMIC7I/WsfLt79Pv/+Mfv5mwMHOApGt1ANc2dE1/7vMnCNter71+XafA ZK9f99Kus/fdFii2ALH/gV3WNu2jAkXXa1W1hv7W/71lEW1k/zyqowACLM0IiPKCBKO+FnLbYobq yRYQKnOpitSqXzBbSqUkiAluCu2zUCqK+y/UsfOl2KZjxYql+Hh4KT4fXogPB+XhwyFFGDSgAB9+ VGk6nAteqotTndxCfscaAmvFsgW0uHOwjLGc3zWVKuqLjwdj4udD8fX49/ENVdDXY6ow+aNyfDW6 DGPfL8aYEb0w/oMyzBxXiYWTB2H2F/0x/fM++HbMQMyf9hFmf/UJvvnqc8LpC0wY9xG+nvIppkz8 BF9/NQ4zqN6+mvgZZs7/Fms3rcI22swNi6dh3pejMY+Kbv70MZj5zee8xm+xfvMSnDpzCDdunEPN laM4e2gT2mmAfQErkPAKEoQEJCqoIEGKoXUBSuk/A4zVo3LydDFjV3tSKbkx1AnTtXtXMxKEBirz 89SbRnfERgYjMS7cjPmVQEtoOk8H+kCdv3WMoNVFQ2swOnV6D548TqPAvvPWXyl105GXFo9ZHw40 TRgECsHFWEJaszf9DaXCqLS0rHZdUlVSV1JagpLqumQH9RZSXYEe6W1k7UHCbbexmYLajdMbUHN+ I26pGYTZ32lmYUBIKN25tsO8cWzgeTX8czM/S6E9Eayowr5rPolnt08ZVfa46SQaGqvR2FzLqEPz 7UZayEY03W4woLI2UhCTAhPUpMC03nm4n5qmEhZgNpOYzEA1JvVlM4jNJCY14TRq1XaV+DpWsFNm aaESfPLMGeDQZlSFYNA2w+qz6WfIz0r1Weu1b9sM/aZZQisQBB9d75t9dHxrqv0EDG2z8DChY7lN qstCTK33laqLkUIt81Wpr4pwNQ7VcVJZ1jpaNWXXO9fEkPoSyFptqv2NSm3Ya7fL+l1abpvqGNtf VMv2vuveqkGv7rk+twWXEw68tKz7ojA20igxFlb8T9Seb9rIKkQFuCEqyB25KaEYVplrKu5l7ebM +cY0fhWYFhh4EWpcrw7jS5ctNKFlQU0WUCpKqSAmJbV85RJC0QX9+2YaBfb+4FL075OHcZM+w+q1 y80+gtcKnmPVyqVYv2Y5li6cjUXzp2Pl8nmY+fUXqK27hosHd2DB12Px5ZiP8NmHlZhEBTfxs2EY N7IfPhlahDGE2CdDijH2ozKMH9mbwOyFiR+UY8rHfQk6xujemD6mAt9+UYUZVHPzvvqUqu5jfEN7 Onn8x5g0diQmT9ILgk8Jt3GE2xcYO340ZtCertm4Ats2r8Cm1XOwdt4ELP52NIE4EuM/GUSL+ina xdLaRYT6IsDXDb7erq2KqDt9pmr+uxFQ3cy6nvSbGj9e41jrzcBbb/8Fb73VDm+/9RczQutbf/2L GRRRc0p6UlGpEl5tuuJjw5GYEG36Owpg/n6eJlXHa08PV7jz3Jqyrac7v9PDBZolKY0Ws/roGmMH 6y6p0l0NTg/g4c2DeKhKciktpi0EljNihDMFmdp5ySaqiYQq29+oMX5W/VXd+Q2oPbeJENxqYNVC NadJNWxF/tNbBBD3v3ttF+pOrcWNo0tw+ehSVFPBNfB4zQj0oIH7Nx7Hc0JLoTqy+7Wq1Cfkrm1H XUO1aWWvEJykvuoba9AsJcbPFl4KqTEpMFsH9vDxfQMx+8Ar2gJMzShMcNlmFqUCw+ufqQyYobSs sNu1bCEkyNmMKGjqWt5YVZ5Tk9eazGu62xBS3E+hc9lM/SbDy+YJFFw2yomg0NtKCyIDJoaFlI5T q3jBxB5jbeGb/XVtvFY1DlWF9w9M//i7Wuw7sNP++h4LrLbR1haa7zTX5yg/rdf3KxV0tGxHdLXb dJwNfW4LL617c58NnFpD91j3ndfZ9r+w996u1zpboOheG4C9dCCmbmHpgd4GYFGB7hhZlWcq1tUO THVRUl3z58008LIAU6hBrGMv9WZyhlFSNqSsZAdXLl2IIVRcg6rUaDwNg2lTK/vmYeHS+Vi/brWB 1zJazeVUXWtXL8O6VUuwaN50zJtNcKxaiFEj+kGTI/+sZ47O4G/8/3787iEL8RPYtGgGvvr8A3ww ohIfjR6MkUPKMHHsKEwh2EYNLMAHw4rw0aBCjKoqQFWfXIwc1AsfDSsj6AowblQJJn1QQqj1x4SR vTBr0kjM/PJjTPxiJL4aNwpf0RpOHPMBvpz8BSZO+IRwox39ehwB9wkmfTUG8xfPpYJcik3rFlOB xanjZICZEEP1UJ1o49x7dkdQZBg8gv3hHewHN293vNfBmSpM48F3EbBo88y0Ym8rHNsneL1F9eRC Nebn6wF/HzczyoTgpdBIEKEhAa0g8zDDPpuRUrm/hp7d+O2nuHVhu2kMapon3HSGrhFkZBGlqDTi Q+05KjFayBa172pVXmpsqvousx8VmirmpawUUmMWbLKNso9PCCxVzmu9zlt/cSPPq30381w7qeyc JhWPaRsVzwg3gU5ToN06tx7VJ5bh2olVVHHcn9/55M4Z1DVeQW3DDTS21n1JVUl5GRt5T22/nMp7 hYWXAzOn87Yebqk0Cy2lthS3YdfZ9VJYJsNwf2UUG9pmwaWMqH2U2lAGtVByUlV0O/VXGgni2fP7 5toePHSuV8v3H90x1+pAr/XtqPlefv+PvOYfnAlk7UgRJn7huXV+hmlwyvj+B+d6zaSyDA2XI3v4 x9+dEScsBBV2WSA127SO0RY4umalBkwM83tkQQkw04OA23SMhZz2t+ewEGt7Ph2v+/9La5s4c0/a QMkumyDA/hVY9rNSgUvL+m+1bFOjtnkfzQivtJSRdD6RhNgnH/QzSkoxe9Y3hNdsk85TN6TpU816 KS+Ba6maTRBCqitbukQgoirjZykrtTOb9vVEJGYkIjE5Huk5iRhQloURw8qdLkrrV5r9FatXUX2t XYE1Kxdj8YKZWLJwFtXYEhw/uI2FK9Unf+NP/C0/6vd+/xzVtZfx+NUT/KI6ypfPmD+qcXT7Osye 9DlGjxiIgQN6Y8RIgu2DIfiCDmpo/wKMHl6OUUPLMLAiFwP75WB4VT4mUrF982kFptCOfv1pH8wY OxAzCLU5VFjzp4+nQvsYE6jOpkwajalffk6AfYTJ40ZToY3B55+NxDdfUoHFa8qj6GBj7Xy83dCt a0dTia6RVaPiQ80Y1YGEjmtPF6ovDUImFdaFIFN9lTNmvlIfHx+zLIj99S/tjLqS2goN8TfwSoiP MqNAhBNeprFqeCDVXQ9M4g/ZvXIqbl9x2kw9ICQED8Hm1sXtpu9h9akNpL76KarCXapKoVb0AtA+ aKyuhgsbjRJTX0T1YzQNS3kOqSbVealfo1SZLKWpmDct4zcb1fSgjspOwOJ5rRpT+ojHt1zdzuug aiPgpNru1u3HQzWRoF18fvskXtw5jaeEV3PTVdTfqjHWUZZRIXAZFfbAmbtRisfA4Amhpck5Wjtt a51SgUEPt8BnIPWTAyzZEWUOAzUFS0RlBGUQqa7nr7nMh8wCS+vbwsxZ50zgoVAG1Tot2+0GPG22 OxBwKujfQKE1g+uzjjHbzGeGAPF3wuCPX40NlJ0zVq8VEOYzt1kwGTi1rtd32v0UBjj23K3LbY/R vjrGXovW2WWbKt7YXIau/835W4+x+7U9XnV/+t/02d4Xe28EIltw2NC9tsBSCExKLcxUMJn/kvEG Xq0AM/+3Usati+cRFuiGyVM+weJFczBn9reYOWMq5qpSnqlGtpg5Y5oBlQO41pTqSRPrrqQNlOoS wFR3to5AGvPxCHz88RAMHlCMYUP7Iz01GlWVRVi/abWB1ioet5bpmtVLsWP3NqxZMZ8QW8R1i7Bz 1wbU1V3GQz67r6gY1XbxFUH7iM/qyUN7sIGQGzWkHLv2bMSOE/vQ9LAZj1nA3b3fTIdSjcuHdmDh jMkYrdnuq/pi2PsDMfrDYRg+sBhVA/IxsDwbwwcUYlBpJgaUZmBIRSYmf9Abkz4qxsxxAzFTdlNA mzAQs6YMx/RJwzBz4lAs+HYMvqUqmzRWLwe+oIWMjUBUdBhCCSrN5ONOGyeFJYCFxoQgPDEaoVRO moxWI5x27NwBnbp0ZHR+M3vRO+9oFup3HIDRUspWulHFCWDBBGNsdCji4qMZUYiKCsHEQcUYWJyB nbM+pyKiJawlZKia1Far+vRKM8qDlNFDgkXQEVyUWmBpYMDqk1JXhArhdZewsirtvkY/5ec7Ahvt pTph157dZOrGBDR7rjeQagXmw5p9uKuW9poR+8xG0w5M3Y7u1x/Fk8aTeNZ8Ci8Jqpd3zuLF7RN4 2nAYLVRygZ6dUJWejJrGG7SNf8JLyquFqksAs+C6T/Wiqbge8qF+pGDpZoJ2Tg+6HmiBTA/57Zam N9BqGzYj2IwkmFkIKQQ7m6Fs5lMXJCk1+9nua1uU29BxFmDKwCbT//7PzRC0XqGuSDbzax+73q6T 2tGyom09lQ2ts2HW8Rz2/M7IEY5qM/Ax10SA8Pe/2UfbWpeV6hxt1+u36LPZ3mYfGxaAWtY2fdb/ oPuqZXuvFPazzqmw/0VbUNllE63/gUL3Wevs/2YhphC49J+b9n+0zAvHfWLUluq7pLimfj3ZfJ41 c5oB2oL5s4zl+9P60WoyFYgEJMUS2qtly+Zh/YZVmDrtS8yeR6s3dRL6UxXlZyWhalhvblvL4+Zj LRWXjtmwcRXOXLmKC9U3cKulBdUN9bh8mfDis2nmGn1JCH/3AD//8AxnCKaJsyfj2q3reMTn+9TR 3bh+4pCxlMMGlmHr8rmYsmAqTlw5gydP7+H16yf4iee4d+MiThF2C6dOpBKrwHDGyFGV+GT0IHzx yUgM7VeAsR8NxEjaz0mfVlGRDcA0qrHpX1Rg6mf9DMxmfl6JGZ/2xYzPB+AbbpsxdgDaxcSGvwGY r68nIeaGrl07w8OLtrH9u3i3w7tM30GHTu0NvDTrtMbQ70TICV5tQ7MXyU6+RYB17tjBtKj383Xj +dWfKRIpSTGYXFWEh7X70XzpzxEe6mTDqIwecP09wsyCRRZPI5nWnFmPG2c02YUqz9WoVBX3ejvo 2EBVyqs5Rc2ZLaYlfu3Z9WjivgKMugZpEo0Wwa313OoepDoxNUKtU+X95W3meJ3naYPeNDrxrPE4 vqPKeqYO2Tf3oIkq7AZjzpKvsGzDbIT5uiIr0BcNzTVUX3W4ResoeN1qrn+TyhIqjG3UqBNP7xto 2fQxH1ylUmP2s0pnPfA2nIzRpi6M4WQap95LdTE2s9j0TYZTvUWbzKh1qotSRlfGVLwmBLVN32X3 03oLAEVbiCm169uCQcv/ul3n0WcLKruP6qh+U91W6zaF1ut7FDrW7M9UystU9DO157DnV/zrZ7tO 363jLQh1HvPdraH7pDk0ZefVsdt+t+6DvTf2ftqQkv3fgcum5p63hgqltuuVtgWYgZgB2BM8ef6I hdd9rKCq+hNgkwguB2D6rMalUllKBS4tr161hApq2ZvQNgFtHS3itzO+xgwCcOKX45CXn4Gy0iyM GlFOe7mciq1Vba1dhjOXL+Hs9Ru4XFOP6w2NBFgTqpuacbPpNmpb7jNtQc3d+2h+/BC1Nddw/MA2 gmoOPmJeziYUR9La7Tp1EFcun0TL43v44fULNF88gVlffoEpwwegtKoUU+d9jSOXT+PQuSN4/uwe nlLZNV88im2LZmLsiAHoU5yP/lUleH/EYHw85iNM+HgYFV5vfPp+Kb4YWYIJo/Q2tdi8MPh0RAmm fNwPUz/th3YRGqGU1i6U1k6jmPr6ekNj8nTr0RU9XLsbcLXv+B6h9Q56UpUJYJpLUp87ElKq+1K8 w9DMPm+3KjGFj7GR7kiN9MWVQ6uprtah8doOM72+AKQ6K6UKW9kuFXbt2DJcOrLSVNCrUamaOhjl JKXUGoJO3dm1qD2/3nTbuas2X0alOeeSxXzc4NRbqYlD7ek1Zngb9X28Q7X1WKNP8Lzq0P2Y+z5X m66mEwZi2r+eVrSBKqz5xk48vnUKj1su4PGdcxg76X3EBXkjLsAdRbmJaGi4gTpax4ZbtabuS9Cy 9V62ol4KTMrLxj0qMYWF1qPnVF5SX989MWDTA62KfWUkZRqd04LMZghjL5kZlDH+NfPoGDuMjhrB qglF20xoM6cyq4WVwsKr7TqbqRUWDFpuC4K28a+g0rVZ8FhIKXQO+1nb7PnNvn84+xgYtX6XWaal 1TXpOPO59XraVuzbcyjVb9V2wcuxpM657PfJqv/9335/cx6tU9h7YVP9Bntv24buufkv+N+0/X8U ApVdVkiV2X3s/vqfnaYVTtu9J3qh8/Su0w6LFm3GN19i3pxvMHe2AzBHfS14Ay+rvASkDetXYc2q xVi+ZC7Wr1uFVbSF47+agHGTx+Ojj0chOi4UpSUZ+Pqrj7GaVnE1beK6dcuwfddmHD1/EVfrGnDj VhOj2aTV9Y24SqBp/VUu32huQd39h6i+fQ+1d+7hWsMtXGuk07h/F1s3rsXUMR9jcJEGX0hDYe8s fDprAtZuXo3HVF9Sbj+/fooN345FH0J05tgqlPUvwvS1i3Dg7GE03GtkXrmDJ/cbcfvScYzonYN+ VIyjh/RFP+5XVpyLfuWFqCrPxZAqWtDyHNrjwRj3UV8BLIQKKRwREWEICg6An58PvL090ZkKy9Pb A+2pwNpTianyXuveYarp1t559y3zWfOztX9P/Zeo0BjvqG7sXSqyd/6KW1d24w4V1G11cL5BlURQ CVJKzRvE85tx7YSGoNn4xuI5oz84QzfLLqoJRTMBVXNqFS5r5NPjq9B4dYfprqP+iDUEzWNCSm21 dF41c6ihZawmsOrUlotgs00ijFIjPLX/ozpew9XthCDBRttaTzWmscBUuf9U/SebTxj19bzlHJ7d vYSBQ0qQHOqNlDBfZOckIjczAeeP8fsILQsvpVZ9yTpKeQlkSgUxVeIrHBvZFl4sgfUg86F+ylL5 Mdfr4VYmeM7QQ69uMW0zjFFerZlDmUkV6W0zlzKvUWZUW9+3gZf2V9o2gyp0Xvu5bUZWaFnHKFVG 13UptRCx8DCwaIWHWWboeNuUQaHzaL39Di1rvc5pjxOQVK+m7Xad813ONTnnco6z51Jql9t+v36P IGgUHEPfL3Bpm/bTOey1ON/hhD6b+8H7p2Pa3lsb9t7b/8WG/jsdY/+ftqH/TspLv9f8v63/s5SY ICYbe/PiKSxfOhcL5003MZ8Qm0cltnjRbKxYscjUd60loASutWuWYiMt4KZNq7F+zSKsWDoPmzet pW2ciNJ+ZcgozEd8Shy8/TyRW5RKAM6i8lqALZt4zPplOH7xPC7eqMG1+gZUE0hSYFq+0diEm1Ri N5leF8zqFPW4VFNrtl8nwK7fuo2bhFn9vfu49fCxmdGouqkBL14+pti4gnljP8CnVeXoV5yOgvIC jODnDasWoCj7/0/XX37XkWzZ3rC7z6lTZQbZAjOzbJFlW7ZlW2ZmZi5DuWyXmRnEzMzMLDO7uOpQ 9+m+3ff2fe54xvtXzHfOyB3Srnr6flgjMiMjc1Pmb8+1YkWEH04eWoeUyIfI4efMeHgLd785iruP b+PWnQvIyEvD0hB/BAf54vzti2ivKsST819h/6Y1WKvp6peEYr3ialupwCZOHIfJUyYagI0dO9oo MG9vT7Oyj5Y56t79cwMva55egwgwZ1sKTAu9DurdA38g1FQXeekILm6aj08KyivtoUNqK9ME2RuL ItBcFmOC6IpxyQQN9RIqyC53T72LApoC91JBTgBebQWyNOc87n+gvaiNR33eQ9TmPWL7aHNMYxAN 0GjGFXxZaDLllWzaUhJueg61SIcC/Wrzg8m+pwIjsBSQ/zNVlgZ/f+B7qef7WLwgEDPGDcV4775Y tDAYCxYEIzR0Bg7xC2x/2tIJr45nrSZdQgBTnbYFLqkx05tHF1JmeiKpsuQq/sCb1gLsR81aoBv5 rz8RZs786jJt6wbXTa+HQ3BUqdiXfWDsA2UfGpV6cE0bKjWlN6id+7HOB5TbqrP1tk6lBYH7A61t Xcc+8BYaFhgyAxhtEzK6lvsxvY7Os+eqrfu+XkOlqVNPouuYzAnKO69rX9Nuq7TXs/E0Y6yX6/iR v8W/qx1N36teR9czn+l3r2OvKdP7tbCy36H9vrVtzcQZWaff2LZ1/21MGzflZbct0Iw7SYBp5fWP 379DYuRdPH5w0ygqlY8f3EJU5H3aQyqsR4iLeWx6EuMIotiYR0hMjEJ0+B0qq1tITIjC3JmBZu1U rU+xbtVirGa5ft0SRNB1jI26j0Sel5GTitKGZjQ+J7xeviS0BDCBzNluJczaZC8INNa3sa6F+60v WbKNtk1bKTYeE9gan9MN1cK4r5xjz6jQ3vz4A7779jVeVZch/JvjWDlzGhYQYkf3rUEigVrw4Bry 7lxB0YPbyH9wAzn3buD8xlXYvmE1QqZNwLqdm3D83JeIyiNHXrbhVXsNylJjcfv0YSowF7jGjx+L 4cOHYjgBJiUmkElhCVjuANNilJ8Z1fUZumvB2759WH6GCd6D0Jh03Uw785xuXWPpEzRQLckNfK+s 9zbN8OBKY+C2lJWG9DSVRBgVpvQIqS+B6k2TUzpGt5IgE9AaiyM7A/cmYE91pZ5DG8D/RFMGfVth ONpKw9FQ+MBk4mu84vcvSszQHwFNkJPC+oGq7Q1VWFt5OF8/2qzz+CNdxdftRfj6/H4Ejx+JoNGD sTg0EGHzA7BAk7ARXvNnBxJezXj6vO036suCTPUCjY196ZhxI2nf0U1wlJdiXwLUj6YUwDQbxE9/ 4Y0sI9TM9MRs57gaTsBXN7zcEcVX9Hp6wPRw2AfFPDQudWYfPpmz7dTpwdSDq3am5HGV5mEmICzA rGnfeagdgNkHXMdUugNPZkGiCQ7/TgXTCRaXOXBxA46rTqX7dey2056g/B9/MzErfUbt22O2vXud FvKwPYCCmHtyrvv7VinrvI4LZvbz6buRCtP3ab9n99JCSr+JfittC0R6XdtO37vaqU5/Rirttky/ rY2HKW1BC7v8zPKJAddNRIXfo7q6T8X0iLB6jHi6ZomJkaZMTo5GalI0Ugiw2Mh7iKAKS46PZFvC jW3jYh4SWA8QQ8hFPr6Bh3cvGaUWH/sQRe0NuJvKe5/3ZcfHt3j+/gMB9gytz5wFb2Va0btdpVb4 dq3y/ezNKzx/TTi9eY2nr187YOM5TU+fGgXX/prK7NVrdLx5Z0AYk5Jges/1PWh6Ia0+9bq8ENMm Dsf8JfPw4NZ55D8ivOga59y8hLx7twm0G0i7fBZzp4xFmBb5mTcbMTdv4N6pvVg5axo9ID+s3r4B 3QStMWNGGYhpsVrtjxg9CqNHj4ZW3vb28aRL+AcDL4GqV68e6DfIA1/0+AKTfP2xYPIUPNUc8I10 /Z7SVXPNVqqUiLeEjzLb1SMoCDUVPkZd/hO0ViYYVWVyt+ReumCkbWXaNxRHoDb3AZpKNXtEKl63 5NIdTTOKzpozEDvNpE4IbEp6VcBfMLPZ+bquGeRN9/UN3dkXhFl7eZRJZn3bnIXvFfd6U46f6Cr+ 5X0Vfn5fjYuXjyBg1DD4j/TCkvmartqXqmumWS5uztwgaI3LloZagsqBl5SWKQmthqZaYzZ9wvZA fkcFZvY/vjHqy0mh+I6uIv+ZXBBztvkPTIhJnQli7759a25uPYhGvRGIFmK64c1NQXX1gv9K7z6+ 7nzILLhUuqsA7euhldm0Cm3rWjqmfWv2wbZmH2rzoLse8t+0dSkjHXc3XbcLWo5as9BSe/dzfn++ 9s1EiTqH+52pFSztSkP2GuZcXlPTE+l76jyf5+o9SnlZeMn0fViAdZ7vOkel2tjjctdV2u/Xfp/u pt9Epb5vtRHMbPqL9lVaiFl4qVSvs0r7JyWASYW9p2JpqCwmvO4i4skdB15RD6mcCK/4CCQlRXL7 MVKpRDLT4pFGkCVE30N4xD2jyuJildtFRXb/Ch7ePEP7Go9vnqbreQMP7l1FTVU+snPTaKnITovB pTPHsGfXOixftxCHLx5HSUcD4jJSUf+8FR1UXG3P29Eh62jkdqvZb+czILfRWSy3A43t7Wjs6EBD h1TYa7S+eYOqhgYU15TxM/KPh/YL73v1Jpc/eoi0S2cxcZgPfGf4IZ7KMi0pCclJsUhIiCOIw3H9 5lVcvn4VZ85+haUzpyCJUHvP7+f7797ge34/BfFR6KaYl+A1jjZm3GiTLjFs2DBuj8KQIT4m70uL vfbp29vkf/Uf0AfHVsxC+IX9Jun0hRa9IHjeNNHFI5QEmvqyODQXR6GZqqqlWsNzqIzYrqPayeWS WyiVpdyu5tJo1BU8MaVVVgKZVvXReovalzvXXhGFeiqqxqLH6KhJxNs21ySCLviZ89o0PjGDEExA K8GmMZBaDk2zo5ose8LVzJbaUeCaFjrPtJfy8vcdjSmjfDBrzGAzW+TCsFkICwuBv/9kzJkTgBCq rpCQIJw/uJ8/XDOev3AUlwCmUuCS+pLL2Jm8SnuhmSgIF5nT2/gtPv7gAEzwsi6kIKb4lwAmt1Ft pcIEL5niNnJFte3+j62bX/UWVAKlgPoL6zV9tOJgehAFEgMwqgn7cKq9fcBtadvZNvZc+zC7n+NY FxT04P/e5L6671tY6Bp235Z6DbtvTNtqy2sLQCYPzFUvGGlbcND3rQC4ztH3oWvLdC37Obreb9e+ /Szu78Huq7S9tf/i6jxQe5m+D5W6jr57lZpTzQLKlvp9NCxMHSkWYqq35q7G1NYBmOJgHwzEtLhL IoGkWSEEL1lyAgFGcMm0nURwpaXFGRUW+fAaIu5epH1Du4CHt7/BA9rjWxcQ+eAK7l44gfBHl1Fa nImMTE0hnYA4qrWYuAhCIxrxibGI43VyCbVmgqiirBAZ6YmIjHmCaEIyq6QAFY01VF5UYgRYGyHX 1t6CxrZmNHU48KoXxJ4+J8BeoeHZC2TlZOOHX77FL/x8P/E3+rs+Kz/fkf1bEXf5DE5sWIMbJ75E +t37yL93B4X379KNvIO8uzeRcfUS0q9fRPrlb5By8QxKCOUj68MwL3ACFVkw1m9d4wBs9OiRGDN2 lAGYVNiQYXQjRw7HSNZrhWrt9+/zBUZ69EbChYN4Rfi8qKOiIXDaKuMJlCQDr7cEz3OqoJeEWUt1 BprMCtSxqMm5j+LkqyhIuIyyjNsm8P6J0FGWveMy8hxeT26klJqAVpP3yCwSK8g5kKKLqEU0CB/l fWk+LsXSWoofoC73Dt9HnLOSEK/32qg6x71UAF+qTO6pklc7NGUO1dinl+UozHmE+5GXME5Z0IMH YPG8ACwKC8Y8Ki0tzqsl37TI7uxZgdwOxgKCrfVZC5663MTW9iYDLZniYW0dzZ3q6/WHV3j1/jVV 1HtjH77/SPXlBO1taSFm4mHKBSK8LMAsxKTg9IBKgdlkV93oKhXwVSmYOe6I8/DYB03pER8/vUR1 ZR5efHhmpqBRj6R9CG36hB5OCyn7YDr1zgMss1DT6+g1fg8HdwhYAEll6Xq/V2C2NIF1tdMxQcNe x83UxrYTtKRmP354ib/yQVCdoGbfo7kmz9Fr6j3JVGe39V7t5+j8jPxO7Ln2fbmf5/75VFp46bvT cCAdV0eJUlpMzJGgcoeUfptfXErs/wYw+/sJXsoNE8C00IvGrn7L3z8q4q5xI2MiHyAhlvCiAktN iUEKLSFBaiwKCSaIf5cQu4HwB9fxmK6i5up6SPfs7u1zuH7pBDavmYfL1wiC/FRCLx6Z6UkoJ6QK i3KQk5uODCqujKwUY1uP7UF+ay3+/L/+A//+v/8T//Ef/8Av339Cc101MrPTcffRXQKrES/fvSDs WtEgiLW3EV4EGMHVRIjVtT01U1z/wvtYQ8N+1h8x279pKMfz7xST5G/wV41G+AF/ZRslwBbE3Me5 3Vtx5atjyI14gqIHd+lWXkXu3du819mGyusDxcCH9y/xkgDtNpKgsm7kaEJsJMvhI5XUOtgs+DrQ cwBW+41Do2BUrjyoBDNFs2JYrxu13BhVF6H1iva0NhUl2U/QmB9plh1rrdb4xAwDJQ3/aSyJQmNh OBoKwlGacguV6TdQk32b9U/QQTf0pdQQ4SgFZla0lgsqVVdHpVYS7lJqkXRZk502ghXbf9uRgx9e UFE90yDtZDwnpLS4RgeBpTbOHPVSX0X48KwYbwjBm/fPYKomTxw2EGFzpmPxotlYtCgEC+bPwnS/ SZgx0x8BhNfMWQGYMSuIatQTLY21aCPA5C4KYIKWiXm9cnofO5UXXcW3n96xfGtKwUsm5SWYWYhp X5ASwExWPksBTL2Uqreuo0AlM93tVGWdwOMNbxNfLVhk5qGhC+oOJbUzXfms14OhAedPnzabeg0D 0mrV6smUatPc9DrXni+zD7n7vn3Qnf3fQsxCSxBUtr27y2jMXM9taTXBiA+Jxjv+4x9/J6je4MO7 V/ie39G/8P1bkGl4j9IhNEuFZm3Ve7CAken96Luw9Xpvvy/dISZl1NnWANu5lvOZfgs/ew39Lnb/ LxoWRXhpdtu//ovjssvs72FA5YKVcvksuHRMv+0vrNO+BZlVYEqC/kkrVBHYGVRFN+9dwQMqsScR txEV8xixCt7HPTJB+zu3LuP+XeWOXTBpF1evnMPXZ47gwOFdVCmrTAqFl1d/LFo4C+UVmVRYacbN tOkXMvVcpqbEIr8gDdfPfYXgeTOxYu1KbKDK2bZnK/acOoiH+Vl4/w9+z//n/6Cqphqx0Q9x/cLX 2LZ5JTbvXo9zdFnf/uUX3vPfof31W5RW1qC2pd7E837hPft33n8fP7zAls1r8NWD2yitq+D999a4 hIqL/VX37N/5J0xXU/s///AWH/mc1WSn4iwh9jcd+xtB//1bvKbX855CoduoUSMMwKS2BhNmA729 0K9/P6Td+RpV2Y/wvCaVioWgIqzk+r1k+YJuYkdVPKFCoBBqzZWJaKuhy1eTQjeRsKpMQFNpDBoK I5y1FrVYLKEleLWXazB1MtvE42WtFttIM9cVqOT6tfCaygNTb+Uz9ToSVFoo9g1hpjGHAqfiX5rz XrGsJoGS70HxMCktJbdqhogfXpWxLCPVC/BBqwdpodnWTITOng6/MT4IHOmDeTOnElzBdBc1pbaW ags0q4JPnjwO0/ymYvLUSfAhuEYO88LJ7VuosBzF9eyFAzApMLmP7awzAOO/y0sC7DXdPcFLCuz9 dx+MCVwqBa1PhIaTSiEl5gDM2rdanUj/vDRBy/Zg6sb+9J0y9qnOCMAf9I9loOZKtyDc9ABYhaY6 bQteOlcPqh4S9ZbpQRLgFEPrXKWIMNA4N9OGykJDn9QR8YKfSwm67/l5Pnz7xszZr3n5/4UP99// wfP0sPMavweaXs+a8174YP5IFUpF8S3/QX/8/h3/jTuoEF/h7eun+JnHNCZSkBLUFOOyysyZVscB mFSYZqf4N/57C2T/IHT0uu4As+/DvbQml9bC+Tf1Lljb67gfM8f5WX/+VbldOlcQ1B+DFvZQTOyv +DPrfyXM/qzPzM+h79l8ly4w6TsQrNT+z38l2P7Gku1/5m+g9Bmly9ghRvpT+fDJWaVdpu/swklN a7Mby+bPw+oVYZgwZrgZjjdt+mQsWDgXUyaOx5TJYzF21DD4+PCeHeGDObP8aYEIWxiCRYvnobG+ CEWFGSguzDRuZ2xMOOJiIzohFhP9CInJcUhOikNMTAQe3L2FcyeO0TOZBf9AX8xfPB8r1xNWOzdi Md9DbkEmCovzkFeYhfT0BONuxjy5jWPH9uHI+ROITUrE24/P8BOBI/vxl0+4eeUbzFizBA1VxSjI ScUduoc79+/AwS+P4Gp8NN7ynv6FiuwX/kH/+a8/ULV9RGtZAZpetlN5veEf2gf+BvxOBXp+L936 9ultMu+He3pgVehs7KQL1Zj32MSf5Bq2V8SbYTsNRZFoKtbSYbFoI3Q6CKyWyiSqpzhotR1NNaMZ IZqkstRbSABpyE97RRzapNx4jfbyeBOkf852zcVPUJF9D3X5j3mdeCqpDMJJsbIswszZNgqrPhlP y6PY/hFhGYPnBJGAJnfSBv6dsZH5prPgOdVZW1UM2uiOvhfQ3tXgw4sK3Iu4zB95CMZ590eI/wT4 T5+A0AV0FefPMNnEs/ljq9s5IGgaxk8cazovhg73McOmhnr2Q8cL+fzNne6ioNXS1mgAJtNsEy+U fW8UWBe8LLhUWjWmbYGshUC0+WC2tNuCmQLzCkj/SGApHvb9j1ReBNiPPzsBXxsfE7z+TPfRAsz+ o6vUP73aWJhYVaDS7qu0GeY6X0pEU0zbh9cqj38lDOwCsQKLICZAmAdepUt9WRWm0igs177aGreS sDDbrDMpD5oZgvvWbXQA5sS7ZP/mGhDuuJgEJwEhcMk6F7h1KSfbu2k+h+t9q5S5K0qZ3oNKQV6l 2mpRk3/7H05vqMxZrcmB1z/+XWkhOkcutWJecsW1ALCGarHkd6mAv6Y90vdqv2uZ/kQMwAQunvcz z/mF2z8TZjId05+KTWo1qltDzwgyAayN7lx5eR5iY8MR+egOblw+i69PHsWJI/twkADYvW0Ttm9d i61UN+tXL8fmDStx6tBuxD65i+baEnzHP4qG6lzk56WitCgbRUVZSEmKMQCLjnpsUjMO7NuJmoIC JGckIzMnC3laji07zawXmUb3MjExBvfvXMchunhZucmoIoSqqkuRl08gpsYjRfBLjkVCfBTSU+Lw +OFt/P1vVFW8L//Ge7GqKAOjRgzHRr7nirpyfHl4Dyb5TcGkuTOwYFEorty9jsOnjuA+IXeAx74J v4/i5joc277BuKDf8o9cYzM/8rnQMCXVdfPx8cEIn4G4vGc9StMfITP+FgpSCZaiWHTUawplDblJ NCv8vKqX6klEZdZD1OZHoCTtLrfvEW5RZm1E9QJaUwKrJg9sJ8jqCMRGqrE2wu+VWbU6xbicr6Ts CK7X9el0+eKp2MJRkXUbVTmPTBD+JWH2nrCSG9rB40rF+Ngm1zUFTyujCEm5iRqzqIkENQc9Fdcr uomKk9Fl/OFlKa7cOY0JVFDjvAdg1vRxmDfHHyGzpmPKlFEIChhPF9EPswmwOSEz4BcwFQMHe6BX Hycpt0+vLxBI0KWEP0Eb1ZYA1kRJLHg1tTaYfSkvE8h/+xzP37ww4Hr9wXEhrfoS0AStTuMP8ZLu 0Qf+mzQTYlaFyS18yxv2A/91BR2pr+8Iuh9+dKD10y+6uQUuKjAe142uB1Vm3Eaa6gWuTohRjltg qbRqQOaAq6sXTW103D687g+72nY95F3qxpo9R9sCiYHJfzq9ebaNzle9Xs8cpxlA6RyXSWHZeqvA /sL35igvwkrXMO20/dvxnEZJul5P79e+puqs6nJXXvY8vR+1V53gJIAJZH8RbKiY3MFl4WVLKTKZ INY5/bcLYPru7e+i7/t7/l6/Elbf/igV+2f+3vzD4R+PNQHQKDETB3OpVd4LApniPrl0pVJSopGd TcBkJBBo+cgvy0JBfgZysugFtdfi7atW42pppoh//RuV+E90U+mKveyoRUZqnImfJSdEmvNzs1N4 bibycjOQkRaPRNZfuXqNLls+0tKTUViYQzhlITsnE1m07LxMlFSW0X2sQF1DFRrqq5Cbl26C/sVF uVR3OQQkwZebzvPjCLcCgusHvOez8QPVe/bjW/i8x+dIS+R7eHAdwf7TMHrSBEyktxMc5IexE8Zh aFAA3rvu67/+yufiWRN2Ephf0h3eemAH7iREofppM93HF/j06SW65SXdRUdtOtVNAoGgQdIJVE3J aCqLQ0XOY2TFXkd69EVkJ99GZUEkmgmS5tI4wkaqiPvFUXT7oqnOIo2rWJWjYUBPHLeOauldUyZh lmnA9Zbup0oDNSqvuryHdBUd98/GtBxzxjB2VMaiqeAxKrPvoJrurGamkMpyptjJNQmoin19/7wQ H3n+i/oEKrAEvHpRirNf7UWI7xj4DR+E4KljMW9eIEIIL8nqmTOmwdd3PGYETiG4AhFE1eXp7YEh tOCAiZgb4ocgqrTZhNuKOcFUWk1oJ6yaCS25jQKXtm0i638HMBv3ErBsaZWYVWdO/Vtzrsq3Wq1I 8S/dvISchiF994NUliAlODkgE7jkZmiCP/3QuuFldtsdaIKjnSBR/+6dbQhLBaHttDjuUNNDbsEm EwSUMyblYwEiNfR7oLmbe50FhTULC7Ov0mW6viClbYHLvo6m99HrKkan0jG1E9Scc/ReLCBlur4+ l623Zt+T+/tSva4tUGmBE0FLissdVAZeVILa/j3AHAASYlRRBmL6vgUwNyXmfL/KFfvBxMqkvmQO vJTELIA5rqR+I/MH9gMVBwEmt+kT74Wm+krcvX8NDx7cQhnhVVlZiOS0WBTkJSM/nyChS1ZbV4rC khw0tzVQyX/kd6cA+UfUVkh1ZSM5UTlij6i4Hhj1JTcyNuYJXcA4wozqjC7mnXs3UVNRjNysNLqU sUhMikVKaiLVWDpy8rORX5BtAv+VVaWopqXxWBLVmeJoRn2lxyM9K54qLgN1zY2oaaxGa1s9VtON nUGldZzKcPm2Ldh15iyuhEfjCc9bv2wphg7xgvewwZi5eiVu3TmP1etWIjv6Plqet6DlWTN+5uf4 gc9JR20xou5ewd6d69CtsTiWgHiMwuSbKE65jZpcwqcsngpHCZ6CWryxptJYQicCxal3CLXLSIm8 RMV217hqz6ocV1OrUxuolRJupdGop6IS0Cqo0urznxgAKd5lYeWkQRBWSj6l4rK9jzr3heDXmocP LldRLqLO03Q5LXQ/G/IfGFdVMTQF5qW+tAp2TX0upk8fg+BR3giaOAzz5voRSFRdIQF0EbUg7jQE B8umYyoh5uHVH0MHD8Qs1s+dG4j582aYtS7nzfTF2pXzUMYf6tlLJ2BvTfBqIchan7caoMmVVG+M VJXgZGElk6towaVl2gUtgU4KzQb6nbbvUVJRaGap+PDpPf91FeP6Pbw06eEHAzDd4FZtqbT/2hZm 9l9fU+048PqhE2xKkP1ZibIE2I/8lxPM7HXUVoCxZh925yGngnFBxgJFdWqn43qQnfZdsLCQcDf3 61oYqbQQ64KUA0vBTNsGVC7TvGLGfWS9fU96L3pdvYYgZt+XBdrvzX4m20bfs0wgs6CyZgDmgpZi Xtp2VjPXMCzFwhx1q9d01JcDM23rmGME1p8JMsW+XK6jwKXfSKbcP1OqN9r8xo4r+cOPH40rqbjY 7avf4Mzpgzj7zQkcO3MQd+5exaPIu8jNTzEuZl1dBeITnqCIEMulm5eU9Bj3b17H1ZtXUFuZg4Lc FBQSdnmEkdw9Ze0r/iWQRWpx3NhIAikOR3dvQybdwPKyPCqrLGRlpSI1TRBLpSJLNb2WpWUFRnUV 8HhqWjIyMpKQRcvLTUNNZR4KCMH6libUNLegurERfn7TcTM6CkvXbcKc4CAEhQZizZqFmLNgFlZv WIMNBw7iq5v3cDM8AoeOH0NIaAgmjhuBJ4nR9Fbem+C98Tr45/0DVekPfD66WUC1UFXZUhArTrmD /ITrxl1UXQchZaxSsKJcJdwai2NQnnEfWTGXkE0rSb9tVJhcRcXCBCSBS0OIlEnfXq7A/hNU5z5E Zc7DzuC7wKRUCQ3vUTBfGfXvpcDKIlGb94AgfGKUlfK8Pj2nP093UYOxv1evYls+3dxU3Hx8FmNG eGHYwD6YNnYo5syejqBAXxPfEriCZxBerl5FX79JGODZD94+AxBsVJiy7Amt0JmYP9sXG1bNw8KF M3Bw6zq6ivWmd7GVqkuB+6fPnIRVgUz7OiaTinrx9iVeE0gWTu4gM/uElJa6Ur1M8Hr9VmMmNbW0 Yh0f8f7DO1TXVpl4148/WXfRSbUwU/DwhrYKzG4r+dEoMtdNb0GlpFmBSdsGXIKYbgC2N4vomnOd 9oKX3FX7IFrlYB9yPZjucDHQYClT+9+oNVdpgOcChLtpQkMLEaNe1F5tWVoYyawCkxlo8VwLMlua MaD/6rjCgpBiZLbHU9fX62vbPQ5nTcf1uRRn1Gd13pN6ILvcRbmG7vsGYP/geVRjf1VJcyDmgEqD 8hXIN0H8f/nVQOwX9Z7xmFxGq7yMKfbF60vtqVTunlSYAGaVsn4fLXosF1KuZEVBppmUcM/Otdi1 ZwNOnthP92o3znx9FBcunMbDiHuITAyn60fQ0E0syIxHValcukQqLsIpLQHZBFt+ThJBlkTQ5KOi PJcQIvBy0pFOAGVkJSEp6rGZJ7+2ohxaQTw5PYEKLpeqrwhlJRloqklDaUkmWhry0VhbgPzU+ygv optJuOXlpCHh0XW6mdVUYPWorq9FcXYGDh/cjZraWhy6chXe/fshr7YOtY1NKMzLQyRf7+Sxvdi5 dQ2O7duGLVvWYOn6Ndh56iwu3H+IsxcvYd3WDVi7bzuuUTnWtzbi3Qe6kBWZD1BNV1H5WgKTTMDS vkzb9XQd1a4o+ZYBVmORpqxxYCboCWY6T0ASnEoJstz4y8iKv8prPzLqyqRSVDuLyWpMo0ClbHjB p41gq6dLWV8Ubtq5B+aVbPqd0iDanZlWpfCqqeqaqNISUu/haVshITUNY737EVzemKeB1nQBFdeS 0hK0ZMEEl1/AFAwYqKmr+yFg2jgEEGTz52p4ULAZmrBhZSiWLZmDVSvnY8Xy+aiuLEUbQaU4l9xG AzCatm0Cqxn7+PopOjRGi+rLxrvcIWZNCs0e+/gtwfaRx9levYvvPmi+fA3+1pz5ytx/Q6XXxBvY BTGqJM3qKkAJVjJBR2kG7jliyiOyKkz7RoWZB0JAZBvBS50EdEsc4DnqTeerrQWeHkb1VgoMgorc ONnvISNA6HyrPFQa2LmOuQNM15Lp2rbelL8x57Xs65jXZaml0jrbu0oBx1z737q2LZwcmElVfW+O WXhZ1Wg/tzvMnCRfB2CO8nL23VWXNe3bepk+s6OyBCKpLAKNAPsz3cVf/+UXkzYj5eUOMPVCyq0U wByIuVSz67dTqd9Iv43g9Z6//8fv3mDH2oVYtjgY2zYvxoHda3Ho4Bac+HIPDuzdiNVrwnBgw0rc +OoIrp86iNTYe8ikS5eXp4Vso5BAxRUfH4vYxFjEJ8UjMTWBgIpGSWkOmpqrUV1ThrKyQuOiFuZm IDEqimIjG6npSWyXaOJgCtoXEqRFBekopPqqKsump5KKjtZSlNMFLSxIRXJWCuoba/istKKuqQ7L 587Goa+O4+KZc6hoqMUf+/ZGdXMTAdeE4rISVNdVo6S8FCX1jcgvLydQi6geE6gMH+LW5ZPYv2sT Vdo6rNqzF4cvXMNXFy5i1/596CYIPa1KNtZQGElAPUBp2l0qn3DT6yiAWaA1FEabUvVSaYJZKV1K 4x4SYArOa04u5XzZqZ+lxKpzH6As4w6KUm8al7JFLiLBpRwuuZJGgbncSnUAPFXOmFIvaHInpdK+ fUrF9VJz0JdAQfqO9kJMmjwCk3w8EDDKx6RHhBBcc2YTXkZxOfAK8J8KX9+JBFdfkwvjP208ZgX7 Yq4C9+p9DJqCDatDsXhJCFYRWqtXLMCalQspobeinl+8YCWF1f7UAZfMSWBtM/DSVDpP1Qv54bVx I5UDJki5g0yl4mIC2FvVs07wEqQELW0LWlJiKlv5Wt9+LzA5aRO6Cd7zfAWBpbqU3Kqb2gLoJyXD cl83vDUds6pLsTLlfqk0ENMK4Dwusy6prmvBZR9GgcPAiKWBlQsqdtuCxLa17e22jqkUHNyh5n5c pjwvA69/qHRew76OzP1attT13KFlXE2XyrLAktnjgqu+N31f1lXVNXTcXqfLHDBZQMn1c4DGfaVP sI2ZC99cwwniy/Qa9g/AxMJ4ffU4aqSFhZZ1HztBxmvrT8pRYk4PpMz8GdHMn5QB2DsngfPTa5Rk J2PfnpU4uncDDu9dhTWLZ2DNogCsWjobi5YGw3/IQKxdGoIFvNcXT5uETWFzcOHQbkTcuIiYB3dN r2NCYjxdzRikpybSlYxDkol1xSEhKZaQSkNxSZ6Jp5XT5Xx8/RriHt+ji1qImppi1NWWorqqiMop 3aROxMdHIC0zCbl8X3k0DVNSJ1d9Qw2vUY0WqqX5ixcgtTAPi9au53vZh7C9uwi2BtQ01KOEKq+q rhY19XUoryhDTkkR4dZCddbMshmVLS2oogtaVlWBbILxzrUzOHV0N7ZuX4NudUV07QSxagdibZWO CmtlXWnmQ5Rn3kcJIaWcMIFMaqtNrmaZAzYB6ynPkSqryLpPUN1FFYHVQjdSPZi2V/J5rdOjKYUl pZabeJ1uquyGcTUFO5NCIaDR3pil0rQ4R57J2te5DXzdMcMG4drNS5jvPxHTR3hizqxpVFt+xlUM mcmSNos2k+bvN8XM8z+Y4PLzHUmoOS6l8r3mBk3FptULsGDBDCxfMg8rloVSdS3AqlVhWLJsHior itBIgMlVfEtlJYg0Ug63P1X6RBOevuig8npO5dVhXEcneN+lwKy9oXsiiDnwIrAIK6O8XIrr1ZuX Zl95VgKW7HtCS/Evs/2j/oF5U/MhePashTdDLV4TlJrVwsRHBCWlWSg3jNuqE7Qs0ByX8TsT9xK8 jEmFuR4StVMpSOvBsw+hSlknbIx1KSM786uAotcxUOFxCxd3YFnoyOz1O4+rXu2p9v6umTN0De47 A895LbZXG4HFeT3nNWUO9BwAmd5MF7QsxPQZ1RGi11Qczf2czmsIRnw9CzGnXqWjrAQtAa3TfXQp LoHsL1RX2v4roaScMPudyTTTyK8sf/yFfwpSYWyjkRfuEHPiX44bKdNvZ/9QVH5vftsuBaYEV8XC Pn77FkV047Koru58cxjHdqzA7k0LcfLwJiycNxXBwzyxbc1cZGRGITk1BrmEUEZcBI7TBQubNhFL g6fjyNa1+OrIHiQmRCCRxzKULpGdbgL0uXlZyKI7mUJ3MjaRUIuNxqYt642qamyoRFN9OeoIsuKi bNODmZvr9ESqN7SkIAM3LnyFf/vf/8Xv5e949/YtnvN5OXTsCM+txr7z5zDEox+yK0rQQLDVNTWi vKaKbmadAVgtn7ncoiKUsE6AKyXQKhobUNdCmLW2oqCsHLWtbahqaEFFXQO6SWkpHaIw6SaK6SLK XWwuiUcjwdRQSDVlgvlUV9Upxl2sortZmnINZel3qMSi0U6gScU9IwAFGaklmRkSRGVWnnkHZZl3 TcDdrOFo0ifURkvza+l/Z3VsTXZYm3cPVVm3UVf4GE/par4huN51FOIDXcl3Lwpx+8EtPIwKx5Fv zmLmLF/MouqaLWDxB1GpHka5joKXprP29hpgVlIaNLA/3cTZVGiBmEnFtXHVAixcOBNLw/gvFToT y5fNx3LCa9nKMAwdORSzA+aiobmOkrre5H3JrWtpazb29HmHsQ6NhSS4FJA3sS8qJAFL+xZeApeA 1lkSWFJdNu4lE7xUCmZSXSoFLm0LYopLffxONzP3eSPrZlYS64unzZTeRSbZVLN5CkJ6AHTDC7oG XgZafABYb1xGXkNK7GeXArPwUlt1TGjbHV4WRAY2LogY4BAuqrNtrGoTwDrbEwQOzAQ6F4xc53Sq O53vsk6Iqa1p74BMr2fiXQIN21kIWZgJPEqf0DF9prfvXxoQa8C5FJl1DztjZuY8B166ht6LtvXe tN9lauOoLplcPXd3sgtmXXDWNXQ92fd0GdUhYNxElwleciWdAL6TOqFtKTynh9IBl1HV+u00rMwq MP6GGl705u1zqvHXuHhsP2YETMCMGZOxYt0CPhd3CJV8zB3hjQXTx+Grw5uRSXgpbUJzf6XTTVSq hRJZlYlfkJWG3WuX4+bZozi0ZTUOblqFwzs24szpIyaOlpKWjLSMZKRnamhROlKzMlFeWUxFVWHS NzIJsyK6ig11VGRVeSjIcVIyyoozETRlImbOCca8JaHYd/8Wzp05i017dyP9SQw6Xr/B53Qfa+k6 tnS08R4uRmVtjQGYYFZZV0WjcmusRQmPZeVm81gNlVodqqno0vJyeG4zQdeCysYWdJNbqN5FgauJ asz0NKYIaLcItvvGbZQikzoTxF4o475Oy/dr5R/6uYRUWdpttr1t3EW5jgKUVV4aI6lxiOp91IwR UmilaTcIqycmy/9dSy5et+ShtT4Xz5s0xjEbH80g60w8oyorynuM04cO4EF4BE7fuIzgOQGYHUJI BU+j0VVkOcuVyyUbMcLHZM77+0/CDLqKmuJaa1LOmx+CtcvmYNGCICwJm+3YojkmSzkoyBfTAqeh n/cIeE2aiaS4eLqP9SYGJVdR7qO2W6nCtP3s5TMqr6cGVlJWtvfRwqqF7QQ07ds6s094CWACokzw EswELbmOL16/MKWAJohpWzeuuXnVE8V/Yd3g5t+ZN/Ur5dfwBn9PlVdWUWgW0zWLh3z33oEaj2mQ sxaOsABT+f1PUnlyKx3wybUSuHRNTXdiQWMBpVIPqHnouW8fdgslPbC2rTUBR/lQjipz2qvewIJt DcS4L9PQEcd15HksnaC86n92FBNNAFLbTphxW9/Lm7fP+Dk+mF5JYy4l9XvTuSrd4SUT7Ox7++1n 0HFHbQlWUmA2H0x1trTXMefIreQ1lFqjOm0rcfUXHnOHmB20b91IAUwKTL+FPpMG7nf+Abn+aGT6 3TXE6NN3b/Gioxkz/CYjcPp4+E8dBb8pI+E7zgeBQwZh6ggvxCQ8QESE3MVHnVn2moE1KuI+YqIe IikhEnnpcbh55hiW8bkZx+cmyG8i1i6fj82rl2DriqX0UBZj57YNuH33GkGSiqqaEtTXV6KkONek TSQlRJvk1pTUBKq3ZGTRHT165CimThlnRgtsWLOEHs18DOJ7mjM3GHOXrUDIvBAMmDwB/+P/9//i L//6r7xvK/h9PcXTly9QS0gVldBNJbxktQRWRnYGSstLUENXtLauEkVVZXQ3qwm5WlRUV6Fb0sOz KEi8ZUDVWKQ4lyAWRaAptyvObJekEmiJN0xsrKEkmm6mFJeW3NfQoRQzEFtjIjVljSCmeFdJGtVc YbgZjN0Z51IiKlWV0ifMPF88t74gAhUZ9K+z7qC9KgkfnpehoykPH5+Xoq6hEOH01S/fv4vZC4Ix exaBZVIhFOOimxjsT3dR6REE16jBGK50CKkxl2lGxxmBEzEveAqmTx2LJbzG4oWzsHRxCJYtnUfV NR/eQwehd/+B8JkwA4OnhWJMwCLT89jY3GCgJddRJvXVSpg9faW5kTrwjO6jlNcLlwJ7TvgIYlZt SR5rQLe2DbwILOs22thX575gJneT9QKXBZhu2E54ETzv6A6px0zd6aq3N7WC+CZvjPVKiZAqq6+m C9xYgzd0Da3bYbO6ldEsVSb4ydQZIRfyB6oDwU7g+K0yckq77a5Y7INvH+TOh5lmQSHV434N7es1 7JJqTuCeD7ty0mhaZkxQ0zlqJ/fXvF9+3td8n7qGgZLba/36VyeFwQJLILOwsnUy7burLm3ba/wG YASoSqvAZIKMSsW7HBfTeX37ufUnoN9BdbqucsGc3LCu4L1Ul01gVfxLyksmkNrfQ/CyALO/scpP /APT6kByJ6U0t65cilDjVUxDkP9EzJ4yCv68n5cunYuH1y9hw9p1WLJyCY6cOIIbt87jSbjmwL+H qMgHiCbQBLVYTcmTFEN1Fofi0mxUFmXizJFDVFHjMXbkECyYE4g9G1fhwOZVOL5rM85/fRR5mYlI iYs22fdZ6YnIykxCPtVXdloizhzahbDFc7F5wzJsXr8cB3dvw/JVoVi9agkWLFkCj0H9sWDRfKzb uAZr1q/BkrXLsO3GRVTwvvzz//g3Mz+/GeXyrN0MEi8sykd9o9zLKhTmZ6OsssSotuLSIhSXFMiF dJRXVdZDZEVfQcrjb1CUfAeNBmgxBEyUgVqjSVzVvtMjqZwxmWJfT6scZfaqXmMmtTq2o76kupRh X5V9n5C6i1qqNcHuQ6vmrHd6GTXP/cu2Qnx8VkpoFeJ1E/1pSt0niYm4F/EEB08cMuBS8mkQwSUL tuBiOXLUEPh4eWB20CSTy2XGf/EfZdaMKdi0Zj4WzPNH2PxZWEhXUapL8a6VKxdiHkH2+Rfd4Tk+ EJ5TZmJY4EIMC1qK3btPGvkqgAlaTvC+FU0tmgep3cDLHWACmgGZy6zyEsjaX2hiw1edKkvxmLcf X+P1e+0TdhZkhJfO/UhoWffRQskCygGX4Kd/YLmeDsRsvfbtOaqXqrKw0lqO76hUaqpKUFlejI6n hOubp3wgnAdDPaqa5UGQUIBfEFOvn8DxZyoyAcNCzagiFwgcKDggsECw26bNP/hgu1xBnWvNXlvX 0muZmQq4r9LMGfXzR7x81YGPVJh/pYulGJRm2rDA03nWFTSAdL2eHnirwJzSAVjn+3FtW+DI9H71 fWnbLpxiP4dzXOd0QawroN+lvmT6XfQapveR1zAA0+fjNU2CqlSWC2IyTWCpnC8bvBfApLb0O2qF IjtY/6effzQpNBZkL6ju9Jtq3jONFazOScfFk4fx5a4NWDFvJvyHeaK6PMOkQ+TmpJnhPUnx0bh/ 6xp2bN2EuVRAgtqhL4/g1oNriI68j9SUCORm0sVM11xcEWa4kpJbkwioSv4RpsdFYvPSMIynZ7Nq w2Ic2bYJ0ykYllNVnT2wGw8un0UG1VhpYTL8Jo/F8hWLcHDPZuzfswl7t63GquWhWLliOU4c34vu PXpiD+v379iAtauXYdO29di0cTk2b9mAnTs2YdmGldh2+TwafvgW//P//G+0v3mL5y9eoKGpiS4l /5T5XFaZmFkNKqvK0U3xLgGqwaW4ZFJilVmPkRl1GWnhF0zPpLLvTe9jzmPH3eR2W3m8gZrqyqjO KjLuU4HFoLkszoBKIGuvzcBLM2OFVtfOx4tGQq2M5+Q/ItAem8kQP72i6mrIwNOOWkSlp9Ofj8Ji fpBZSjgVuKiklNNl0iGovGRagGTYEA8EB07lP5CvUVyCV1DAZGxcGWqmf144P8jkdy2WqxgWwi9x IZasCMUXPbvDY8RUeE4MxtDARRhC85mxCkODVqKspMQoL1mDIPbUcRulvmTNHS2dALPxL+tCWrOu o8CkcY2CnyAjaCl+oVLg6lRlbKcE1/cu5WXdRyXvWYhZSKlDwda5lzqmNfk+UGnZekHpk1xKniuY tbc3u6BG4zEF/6Vo2lobUFmah+KCHLx79xzv+e/+o9QYH6Cf2UZqQMrIKig96KaOD6hUh7aVy+Wo KQdkWuRWMS0DL8XBWKq9AGEUFR/I9x8JfK3o9KzFqEO5kGZkAE2DeS34zLl8HZngpX1rApJeT/AQ SLRvIeYOLLv9+zqV5v3ydSy8nG2VgpOu0xW8V6+ws+24i/oc+ly6jszGEAUxm5zq2P9XiUl5Cbr6 /nQd+51qULcAJnCZmXp/do5Lnb3hb+OoaQ2uf4v/+q9/xz/+/B3+/MNrnDNrL65HUW4yiotzUKTB 1oWZKCjIQA5hpskClbiqmNicObP4XAVguj+fr9AQfHXhNMJjHiKGikz5YrFxUVD+V3pGCnILslFe UUgrQGVZHm5qCuiCdL5GLvLTE3DmwC4EjRmGmRNH4dDWDbh/+iTunjqGy18doYoj6Aiw2QsW4sz+ bRgwzBvnTh3E16e/xJqtq7F182ocPrADG6XEtm7Eof3bsZHqbCthtmThPGzftw3rvv4SmR0NyKmq NTl4Hz59xOuXL1FRXopuUl1pMVdQlvWEUNK89VJe0caltHlgKpUrlh1zGekR501yq0mA1SDtsli0 s01raaxJYG0tTzBti1NvoSrnoXEpn9emmfGKb+k6vifEnjVm400bFdiLYjO54Iv2UuRXVuBBZDTC SOK5VEwKtgcG+MLPb4rpTQwMUFrENIziF+Xt1Q8zAycbxSVwzaWMFsg2rJzPDx1MxTWD5SwsWTKH Ng/Lli3ELKqyQYM90ddnBAZNnIEh/ovhQ3B5E1zeQatZrsQ4/4WETZ0BTh1lq9xAAUvgUsyr5Wlz pwqT8hLABDJ3gFkVJtP+y/da4OMNavmPYYP1Fl6ql1LT+YKYydwnyAQvtXlL0ElJyQQwo6oIJykm lVIOApFMAFMb1QuQOqZeK7ld+sdWvUYMqF4Q07WcNs6cYsoV0wNk1ZfKv/FBk2v3i7L1f+R7eNWK D1RuTzvq0dZYjvaWSrx61Y7nz5rQ3lSF5+11pr6tqdQkNz5tr8fL9gZ8fP8MPxPkWp7exrQEN6kt C6vfuo4/QykfgpeFlsAi8Ol9dao51skEIkHDHUxOT6KjvFRngOZSZF1t/u8As9cWrLrSJBxFJtUk wEkhub++ti2kNaBbeWA2u94Yz5H9alxHupL8k7AxLv0GChU48TFNL/6TSb+w88YJYvqd9btpyib9 npqd4X/8u6Yr+hf81//6N8wa6omN27ciszCNf0YZfMDzUVKYhcK8DOQpez472RnmQ8vITCbg0lCY nYKLJ77kH/0cAi0I/jOCMDXAH6HLFuHstQuIoSIrKMoyaRO11cXITI5GcjIh6BoylJYSjeLCdOTl JuLiwb0YMWQgxo/ywZThPhgxaIDpGMvMjMOKPTvh3bsHTl88gXu3v8Hhvdux/9BO3L1zCbeun8PN a+ewakUYLp4/iXNfHcWXXx7A6tVLcOLEQRw9ugd7qNTWbV6Dfbs3YzMhd+zRfcSXVToupNxEuYty CXNiryA37qoJ5it4b02Ky+aFKZVCEMuJuoSYc9tRkX7D9EQKYIKd4GYC/6x7XqO5vGJQVxCO+uJo tFUl4T2h9YzQ6mgpQl5FKe5TcW348ij++Pk/o/sXf6LCmm4WwdWK3mZVb7/JGEFw+Xj2RZDfOAQH TO10F2cETMG6VYuwKCwI8+cGIUy9ivTBVy5fQL97MVasXYIBA3qie68+8Jo4E0OmzTfgGjJjOVXX angFrYNX4HJ4TwvB4cNfob65Fg0tDSwbDMAa25oMwAStKvrhdltAE8QswGTuQf2XZlJDB2QmLuaK bwlkApfUlj1mx0qaqXZoyhMz+wSZBZM7oOSuWJjJBCELObuvh0Jmut55zNmWuqM6o+l6Ap321VMp eOkh6nygWBojeLriU4KJE5syqogPqx5e52F34mDODK0yRwWpnVVNOk/bMl3PAkyuoyBm9zW0SK9l QSUgSNkYdeO6loWGzB1IaqNSbqeUk0oLI9vGvb3MHjfg0ftjaesswFRaN1K9w+4xMPs+7La+V+NG 8jtRsL5LhQlkdCmpvJzkVSdfT7+PflMBy87O+8MvGsfK34L7ApgGgCvEYH9rmX7Dv/7rn/G//uvf 8C+/fkLw6OH48ugOnPhyn7EjB7bhxtWzhFgGystyUVqsgd/pyMhORUlJLgFXgHKaeiXT0xKRQoWW TtV159olrFm2FLNCQjAjZA6mBUxHyOL5OHvlG8TEPkJM5ENERj1CdmYSUjWddWocaspzMI3P6JQJ YzAz2BfDvftj/KC+WLtmGQJCZyMyKRyfd++O0iK6tdG3jeDYc2wP1d4DpCWH4/GTOzh17jjiwm8h NvKB6Wi4cecqLl8+h/NnT+DIwV04cmgPDh/ahcV0ga9cu4idu7bIhVTgXkH7SFNaUEmFKf8rK/qS GVJUl68FNZyhRvacFpaaJUK5YHV54ciLu2zaV2U/xnMF+asEsQTTW6nE1bctufj4vIjKqwxpWRmI iI/FiVvX8YcvPsMXXzirH/3pT1ogtx+mTJ2IyVoRnK6iN78Iv6njEDB9klFcCtQHTJ+IxQvnmNhW KN1EpUMsXTTXBObXrF6KNetWYvgoL/zps88waHwQBtJd9AlaiMFBUl2r4TljDTzpMnr7zsNgPwIt YCnldgGhVWeG+1h4NdHtErTkSgpWFl4qZcaF5A370qW+BC+BSaW7O/mK+29YL3v1loAj7Jw4WYej vAQv3aSCGeEmwLkDTDes3EELKZlT5wDL2XfiYfYGV7294RXYF6AEJ7Wxyk37eoisG6M6e15XLIwu Ch9AKSQHPC4I0TSm0rpNDsC63DeBxqom296eq2sJjIKWtgUwx9V0oNX5Oty2cND5MgsO99KCSZ/j 9ykQ7rEwtfm9e2nNwkufR3N2WXCpR/Kvf/8rXr5+wXNtPpgDPrnT9vNb03X0nSquJeUlVWUh5sw2 4biFcgntd/4j3/cPtB95TO6lA7PvjQL7xHa6NwSyjwo36E+Pv6H5rfm7/9u//oyKpBiEzfHHua8P 4+K5E/j61CGcOr4Px6leThJmx48SAATa6W8OI7+QLmZ+BkpLc1FbW4K6ulLU15ahsrwI+XmZyM4m 5NKSkEbLyEhGbNRjHNm7EyEzg3Hz+mVsXLXSpElcuX8DEQRNfGI0smLuYoBHX/gMolAY1A/jaGOH eMJv4kgEh4bC27Mfvuj1OYYM6Y+R4wZj55b1iE2KQl5WAjLT4rCNbmNszANExTxCLK93kgrs3pPb ePRQawI8wJ5dG3Hp4lmc+fo4tm5ahbAVS/Hw0S10U/5XfoLTw2hdRgsxWasrYVXA0lAiKTSVinU9 19hIAswBVRKeVjjjJJUe0VISjcrUa6jIuI0WHn/2ohzfPi9GdkEW7kVE42bEY/ypby/8ySyU+5kx AUwrHv3ps382EwnqCxkyZBB69voCE/lFKNdrGsE1y3csJW8g5s4OQOicICxcOBtLFis4H4a165Zj 9sIQB4SDxxJeM+ATsAg+fqFUXXIXaSy9pi2Aj+9cDA5YRkW2BBNZV1lVhhYCS/ASuAQylS3PWjuV l6Bm1NfLZ51upOAlYAlggpZ1H+22NVv3isB7y5tPeS12sPcHBe65bXPD5EI6Ca5dAJNpfJnqtG1v YsFLD4GFmszsK3v70xvzoFjQOUDrOsf2fP2oh4XHOvf5AJptlxpzYPaTKaWO9JA6D7oThNbDbKFg AaE6tREE7YPtAKvLXdTMm51gdI0ZlCmeJpDpfAcUvwWEStVbcweRnafLmlPnuJi/h5b7vubj0rWc 6+s1/2y+X30PVolZN1IKzL623uMv/G7cQSZ42X0TrFfcUCVNkLV/GPqe9XpSagKWXEeByqgwmlVl dhbfb6n+LMCMiqb9z//6dxxdtQS7d23CJbpgsnNfHzUQO3PqAM5+dRDfEGxfHt6B7Xz4D+7fRNuM HdtX4sCRHSiqykZlRS6qKpV9X0aglaG2phxFJfnII+iUqJqTlYLs9DjERzzEl3QVz9Pl02IgxWX5 uHn+a4QtnIuZC0Lw1bmjuEzFNI7P7rz5wejdtztmzJ6J3nQfhwz1wMgR3hg1YhB8vPrx+e4BT58+ GDtlHNbv2YSvTh/Drt1bsYPKasfubXgSHY7YBA0uT8D98PtUa08QH/MYT57c5WfdiiNf7u8azC2T 21iQeMO4kAKa4GWVWU1uuFFlgpr2lQArl1PqTG0FLgXunaTWFLMoh3oi37VlEVylqKwtpoxMwMPU NPQdNthZb5LKSyseaZVvUxI6soED+5mexV4kdtiihfDzHQMPzwFmcsEJo4eawdfzCS71Li6Vu7hy EVZTqq7esBK92KbPwMEYNCEYg6cvhCfB5UNIeZo41xoMotLynjoHQ4KWsH4xvOU+Bq3Brj0nUV5V YmJeApgUV6cKY51gZhWXSsXCBDDrRsps/MvCTNtGfRFYKt1hpn0pMKVH1DbVU3FJTTnjI2WO+nLi HRqy9H8DlcxCTsfscQXwX/E8CyKnN1KxNWeSRAs5a3qYBDCVam+Vga6t5FfljmmmTAMfPph66FQ6 Dy/dS0HHDRD2wbbtVNptAyY3iCnmJTBKsVlXU9ewkHLf1vm/r9d1te2YeiM1nbZcR6fOtv292Xq9 Z20b+xfWcb++qdZ5r7yGoCXFJHCpF1L7yrI3kxe6PpdRW/wM9v3oWvbYz39zviPTI8lrqp3UsEx/ Co7rLvXlQEuw6lJhXQAT2D7xj8508PB+0W/5mn+I6un19xmAg4d24PKF07h66TTdri9x8ZsTuEC3 7OzpI0aZHT24DXt2rMWhfZtwYM9G7N+5Fru3rsL+XauxZ+dKrF+/FPuObENyVjTaWirRSHVWTZhV VirrPosQS0ZeXpqZDLGQZXrcY2zcuBoVNcUI8vfF6OGDMJ5eT0DAVIzhM6wE8TFTJmLi2KFmDdkB /XvBy7MvPPr3Rr8+PQi17vD07IMhPnzepdy8+mPI4AEYTPGydNkCzJozE2EE845tmxCVFI/0ggwz TvPRnet4TKWmIVDdFM9SkqozZ31XEF+AUrqEjYlpX3CyLqRKuY5dA7njTS9kftJ1M6SotbkIDflU cE9rEJGUjLisdIwK8sfnPf5kIPUZldfnX/zJlEZ1sU4zwyoGJgXWp2d3jBs7AjOCA+E3YQTmzVTA fgpGjx5izlscNhfL+CFXyV1cvwpDR3oThJ/Dc+IMeE4KwRC6hV7+S+AZuJLwWsVyBbymEmaBhFbA EoJrKV3KlRgUSDXGtmkpKWaiNiWhWoBJfQlg2pbZgL5KdxWm7WevHIjZwL51JztVF81CTKU1QcwJ 4L9Ha1utgZXAJSXmgMb1T8ubVbNgSFFZBeZuFmoqzbb5h35tUiM6A/k67jIdN/WElNpbaFmQWXdT x8y8Yy4VJvWlB1tmHlqByLVvwaJSrpUeXueYo5jsA20ebtUbiDmuoqBlwKVjruvYa/7+2u7XMdfi tuotmBRkd1w9J04l+30be662Va+57c2IB35mjXHU4hym3tifDRQNuP7SBSgdU+mutuzrmPUHXNsq BS0DMZpVYDpHfzAypUtYeCn+ZVWYhZcDMIUZaISYc3+8x2veY89amhA4ZjBOHN2NU6eOIiE+HN98 cxKPH97EBZYP7l7B1ycPYu/O9di/ewMBttmUu7aswOG9643t3b4aO7h/aM96HD2wGUf2b6GrthL7 Dm9DZMx9upiFqKoqoFJzZq8oKc4kTPIIM7qcqVGElw+GeQ/AsMH94UNAjfYaiBnTJyFwTijGDvfC 592/wLiRytUcAK8pY/HzLx9Q+OgOQdYd3gRXv349qMh6oX+/XujTtyf6E3YDPHrDy7sPBg31wjJ6 Vl9fOIu7D65j75G9yCvMpTLMQDe5g1JS1TlP0FBCKFVqEHayUVpWfTm9klFm8LbiYqXp9w3AnlWn Gfg1E14NVGs1pSloqck0i348f16O+OwMxFJxzd2wBp/3/pyu4OcGWFJcn332B2Off/4nkriXE//i vuD1OWHWg5AaN9ob40YNxuygyZgzazrmzwsiuGZj5bIwrFqzBCuouoLnBOIzqjfPcUEYNHEmobSY QAqDV8ByB14E1CDfULqMNIGLCsyHMDNQ81tKlTYPw+lCllXzn6amstN1tOpLJmBJcVkTxCpqKztj YiotyAQwG8wXrAQobVtg2TpbCl6qN6XgprbvXqO6tsLAo9NVIMC0r21bL2AJQNqWqd4CTfB6+/6V k0rBfVu+Y516rwQ01el8x610BjpbFabAviCmoVRWMZgH78+ukmYfXPtgqo1K+4DbY3bf/YFWqeMC mcBoAWZBoPZ6sA0MXOYOjd9fy47DdFSg4l5dbqwFln0fndehgnr9jr9hWx33HSja6/+mnSmlwr43 pVSYmdee7WV6z/rs2rZgsteSa6jcMPfvUN/z7/e1beDlUmEWZu7qS5091pT4rD86jaV98/YF5vtP xtlT+3D2xAEcObgTX311BGfPnCDQDhslpqlqDu+XAltnJgI8uJswowI7TDV2jMDaK3dy9zq6mdup 1LbiJMsDhNnJY7sIxp3YuW0ldrP9nr0bcPPeeVSUZaOkMBO5OUnYunYlZk2dgKFeBBiV4PB+fTBr th+86UYGBQfTk6LS8upLgHlj0rhhGEvYTh43HOPHDsGUaRNxhO8xLjMF+XHhmEPoiQOff/4HAzYP QmzAACq2fj3Rm7DrQYZ48DUCQvxxjq5yt5rcCMIr3Mx4auCkfC4qL0FLSssM3nZZY1kiGsoT0aKZ W4up0vIfoSL7IeoKI/G6vQCx0dfw8mkFUvLzEJuWgnVHD+JPPb+gdOxDCfkFX/xPJDHtT58ZF3LA gH74wiguqrA//pPZ7kEV5csP6e83DrP9tFq4NxbMn2EC9EuXhmLlqkVYtW4Flq5dZtzFXoOGElzB 8PGfh0F+C4xL6El4eRFSAwko7ylzHdXlT7AFUIURXINY+vguwGCjxBZj3pKtKK8sMVDSYFJBSwCz 7qSJg1GB2eC9UV9UXFX1lZ2upBSXVWAvCCFByyowwUpm3Up3VfZWUOHNqEHe6qm0aRYaMiJoCWSC VmfXuQtU1gQe9zoLNik3nS9ASW0ZWKkNj8kswGwbq7xM+aPTKaBtXUulfdh+4QPpDi5BRvV6WG29 hZDMPsjux7TIqfZl9sG3bWVOG2doze+vJ9OMDDZZ1NZZeNlS59h920bttf/dj0o1ecX9rmFEFla2 jd2WOe/nV34XH0wps6pS5nwOgctpq32dZz+fJjfUdyQ3/KUWMNG26zu1Lr4x1fM6UmAq31ERWnjZ WKlK22ttAfaK99yRHRtw5sQ+Ame3AytCbOvmVUZF7dq+Dru2rcWWDcuxYe0ibFq3CJvXhmHLOk3H sx5H9m3EbqmvvRtx8iiBZSC2zYDu65P78dXJfdjLdlr4dvvWlbzuCmxctxQbeY01qxZjAZ9NTZgw kkpJKmwUFdjKVQswavIkDPb24HPf3QT2B9N99BrY18x8PITthg8ZyLIfhrEcM8YbY0f5wHf6RAQF TsKufVvpWvbBqDEjMGHsSPj4DOJrDEBfKrXBvFZ/F9S6qXdR7mF9foTpSVQcTFPlaPaJsvR7Jl3C plS0VSbjaW062mhP6zLQUZ9Fy8CLZpZtRcjKz0ZMSiIOXr2MzykFBa3PXO5iT4JMSqknXcN+BNoX ciEV96Li0nZ3KrCpdBWDpo+F3zgfzJrkTUL7YPyk8fSlF2LFCsW5lhp4DRkxBD369Megsf50C+fB 228hLQzedAmluDwClhFcoayjG+mnfK9lpt4rYCW8podh8LSFGOxPuMl4zvlzN1BOBVZeU4bqhmoD LAsuEwNzAcyqLUHKuo2CmOptPEzwUql2ApQgZhWXO8DcY2Q6LnhpkPhvhxk5KkoAU1laUWQmt7NA s8fUTqVMELKKyrqPKpVAa5WXNYFNpW1j2rGNhqyY2S1YbxTCz1QMVF56ILWvh9SCS3XOA27dxa4H WA+3rXM/7sChKxak9vYc9/OlAt3Ps9c0qzy74KE6wceCy0x9zVJAUGng9C+/GNdc35deU+Ms5frq mMZz6jra/u1r/PZ1ba+k3FMB7BfCSgH537c3Exma9k5PpPn++F60LzWrbdXb92IhZv48XIrL2nc0 0zNNaOmeEbSM+iLIzB8fXUip9ZdvniPxyV0co7t3cO8mHD+ym4ppLVYunYe1Kxdi3aowBAdQIQ32 xDgCwXfqGAQHTcOCuUFYungO1q2YTxgtwO4dK3CQquvQHrqX21YbV/Or43vx5ZGdRn0JXls2LcOm DUsIwcU8ZzGWL5yNOfNnYl7IDEwaPxq+E8dgJEG1YsViBIfOI3Q8TOxaMW0fz34mDuZNAMkEN80W 4zWoD0Ko4pRpn5udhjuXzmI+BcyM2UG49/AGEiJu4/aNb3Dq8B5sWb8c5+jeTp0wkuLGC93Swr9B Xvw14y7KLbSB+hYlplJ1tZRpOmmnF7I6L8LMwtpOaD1rzscrQqujrYzgSkMMFdfZh4+piPiGCasv eihIT3VFOH1BtdW7NyUgrTsV2BeUh91lPT7jNsFFORkYMB7B/pMQOscP84LGw3tgfyf+FTAZMwKm 02VcjoDZ/mz/OQaO8oXHuEACiNDyX0DFtZKqajUGBa7GwClh8CTUvAIWEWBLjRIzx/0JNd95VGpU Z/5LeHwZbTl8/JYjKysTFdXldCNLCbGKTng1tDXSutSY1JbgJTjJBK7nb56htKqsU509f9113F2F uZuFmGZvNQO8VfJGbG1vMWVnkitvcgspAUljHbVfQdjW1ZUblaRkVx3X9DqCmqO+HHOHlVSXlkdT KXBpZgOndNxLwcts60EiuPSgOblgzjQ9etBkeuicB4/lX6jA3ABkzf3B1zn24Za5H9e2O8Bsndpb oAgO7ufZYxY6thTAdEwA+fu//dWoSDPDBuH7N6056Lqe+zXN+6L9BkC6hstsu8623Fcun+JgWpzD rjVg34e5Dl/fZNLzO9O0R6/o3un70ndqeyAttNRG+w7UuuAl1WWM250uI6FllLoLYioFMQMw3muV fPg3b1iBbZuWY//uTQTXfAOwNSxXLQnB3VsXEfnoOpJi7iFRC+DeuYRje7chbM4MkzAeFDAF8+cH E2YLsGHNAiqsRSbgLyDu2r7GgGsD69atWWiuuX71Qqynypo4ZgjmzAtCkObdmzoeg/v2xOQJozBl 0ljMmDMHAUEBGD7Mx8Bz2OBB8PLsj8E+HtynoqIKE9R8fPrjbkIEvaBClJYWoKyUZUUxGhrr+Gym IEIL9T66i8zMZJw7fRARj24ghsC+dvowuimBVcDSSkDKtFfQXurLKC65jpWaGyzRDNruqE3FM6qu ltos1Ndm4gFJGZMYixsx4fAeM9LEuLpTdSkgr15FqS+bGiFQOXGuf0J3k/f1GSaMHMwvbhJpOgpz +Q+xIHQGxk0cbVIq/vjHP2DC5Mmk9xcY2Lc3+lDR9fUZA4/RAfCZPp8mcC2DB6E1wH8lPASrqXPo EhJgxl1choF0FQcRWJ6+bK+4mL8UmeJgy0y98r+Gcb+4vIgQKqEKKyfAys00uNaNtNb8tCsOZuNd thSsSipLO+tkAp07tCzMbL3d1w1o4hid0JK6ciBmVYMUllxDq7KMm0goaVhJfV0laqgcm1vqO91H qS21s3EvgcqqL+1b1eUOMAXqDcR4zAJMsSm1swCz8JIZ+Ci3ids6Zs2CxmnjPPwy1bubjttr2vNk tr0dl+h+rtp2HXegYwHy8mUrXr1sw6ePr2kvTda9ehOti2jb6xoy7bu/pvv19L67trvAqTSIX/8i EOp9OaZ68z7NMftZfzIAlcv49EVrZ73ON9NFuz6z/nBUGoCxtHlf1m2021JhxmWU8qJat6Ux3i/K KezoaKWLuBTb6Tbupst4jOpp745V2LVxKY5QmaWma9aIcOSkRSMl7hFSkiOQmxaDvIwYFGXHIzM+ HGepcEICpmLSpJFm9ghBbPtmup1rwrB6RShWLpuL5UvnYAWBqLrNPL5j82qcpss5NyQA82YGYTgV lubdmzZtqll/QmEev+lTMGHcKAOwMaOHY8goL9y6fhnLQ0MwxKsvfIZ5oryh0szBV1qSb4Yo6Z7W 9D2NTbXGnj9vwdP2RpQVZCE96i7u37yIb84YgDm9jop32XQKAzRCrCDpOqpyH5vpc1635uFZQy46 mvNQWp6PqJQU3EuMwyg/X3TvSThRWQlcUlumpPqygfrP/qjA/B9Mz0IPKrOxwwZhqu84+sT9MTfY F4sWzUZgkC96k949e/yJgFMu2B8wyKMfPFjXe4AnBo6m4po8lwpqvolnKUA/MGAVBk4npHznEkwL 4TFlrgnMC1wDCbVBvgTWtFDCiy6kS3VJianXcTDVmxevEzhnpcl3KasoRUUVAVZd4Uzl4RYLU1Df 9kAKYO6gcjedp1JAk4sos9CywLJmwMbSAuz5y2edrqPqNABcM0QIYLrRBTHBybqVqhOktK9cIMV0 NN3wKyrC+oZSVBHIb6gABCB3kLnDTPXW1E4Qs/tKQFUbm5EvmFmI2AdfD5+BT+eD2wUaa1Iatt48 xOZ8p7Rmr2OvYUrWq4fSnOvWVsDQA6/EXH0Hgq2pd0HEXQ0pkG+VlwWUrqfXUr1c487Xc5VqY8v/ 77aTQa8UBseVdK5p29jpifSevv3hA7e/M26w85r8nGznDBVSyoSUl+a7d3LvjPuo4UIucAlaMsHK mo2DWXgZRcb7RQm2L3j/5PHh/uGH7xB+9zpOHNmBk4e24PDO1bh39yqy0qKQEv8IGSmRKMxNQmlB EpqfNaAwJxk52XEoKUpFTVUeaipzUJqXiEPbNmDCxFFYvGgWlobNxuIFM7GICk3lyqVz6ZYuwJ7d G5Fw+yKe3PwGm3eux+7VyzGCimr+XH/MCg3FnJCZ6NW/L2bPCMCMwOno17cX4TgOwUsXoqQin7DK M+M1FyyYY/LJ1KupHLTGphqzWIim7Slk+fLtc3x6+xSaDfkdf3d1RL3jvf2Wz1k39SwKWDZQr2XT WisS0F6dZBasfVafjtbqZBTmR+Lexa8QlZSEyNQUbN6/A59JbVEtKSAvE7RMUJ4AU1BeIJK7KPWl +hFDPOgnD8fAgX0w05dfTlgIQhfMxkB+6J49PjPw6tFd5eeEXW/06tWL7uJ0eE4IomqiqvJfSHAR ToFrCCkCatpCeFFdDZq+hApsEQbSHfTwpxspN3Ea3UjCauB0nUeAEWyDFNQn6Hz8uT2NAOP+wUOn kacvq6y404VUMF8Tqwlev4+DCWLu8TCVBmiulAqZ2liIqZSZY2xj6wUxR2W9MLCy27ohnfwvZ6C3 HtQXPFfQsuCyQLMAk/KygJOCMqULSrJnVI8tzTVoaqhCbW0pWlvrzEOoY1JdgpqNgdk6wUszH/zI fYHNZtQboHFbEy1aqBjI0LQtYBn30q3eHrOmB17XcPa7jqt0QPYjvvuOn4mf95nWIXjagJcv2s3n Uhuz4g/b6BwLK/s6FjaqszDT69nXsGrSqXOAaI/ZbZW/T/1Qe7VROoXA436Ovb46Q7RYino2lRSr 19H34XwnhDSBZ8c52l5GTblkFZfGQipNQtvOvhP/sgCzQNOfn+257gTYq+dmEs5vCbDaqjJkpMYj nkrl9o1zyEqNotKKQzZVWH5WvFnooygnEcX5hFiHxq9WoLxE4yUTCBWt3J2OivJMXDl5FCGzpmHe bD8smBtoTBBbtmiOcVEfRdzC2w8d+H/+4y/45btXmOwxAAspRpYumYeNRw4g/f51fHPhFDatWY4l ixdinuYEmzsbsbkpqKouRkdLrRmPue3oAbOKUnllEerqyw3IqmtKzYwkT5VErlW/nreaKaqfsnz1 ms+bljfkfdxNs0lo6E9xyi1oHi+tB6mg/CvNlNqSiRdUXg3NZYjNzMDdmFiErFuNzwmbJQtnwz84 oFNpCVoypUCYGBddxB4CEm3ScG/M8BsPz8H9MXG4B+bP8TMzRIwaP4rAUkzsj53lQFK6D2Vnv6ET 4D2O7qIC9FRLSn1QjMtD7qKvy10MWEJAEVz+K1jv2CBftp3uuJGedA8HTaebOZ1uJNv5sG7QNNYT eDo2kGXEk3CTU1JUXmzcwDK6kIKXFJhxHam8/rtgvnUlralOpQClm0txMfd4mYWYYmROz5HjNgpe Ul8WYiod0yBwR4XJFOewqsOWmsdLpXUrLdT0oOthEsxkJlVC+6x/z2uqjebY18rfSnZ99rQZzU1V vHmz0UzQtbXSeNN0PGvie9ACospGdyZGlCrSwG+zijRBpQfXmmI/ZpsPtAWI3dfDrgf5W4JT77mj ox4vXrShvb2OcGrDG76Pl8+b8QPf7y8/f4JWGrcpFoKmAai9vsukdCw8BAhbL6hYcGnb1uk9aFul jqmNXEzV2bbW1Ma2k9l9wVntHTA5ELaDst/wu1IMUe/FuIUWXHr/Gj7kgpeSVC3ALKzct93Vl415 WZPy0jTltvNHxwUw3UNaS+EptzUdVF1jNfKptCIf3yS4YpGWFI5MgqyA4CorSkd9VQEaq/JRWZzC 9mXoaKtFdXkumhvK0dToTBl99uheBAdMQgi9pNAQfz63AQZgmjBh5dIQXLr8Nf7zP37Ff/6Dv8HH Fxjq0Rff//kDzh48iNZXLQgcPRJ/+wu/g5/e419+/Q7VhNT96xdQVCHXsBqFRVmIeXAN0+YEYS8h 9jg2AvnFOSik8mpsKjcTKD59xmeutZb3Yz3/gKuNa1lJ76KsvBB5eRlOJr7iXZpJ9WlNChrLSOGc h7gffhl3Th9CeHwcHsXGYdW+vfi85xcmEK9xi4P5ZkPmzjGBesWrFN8StIzqYtmr+xeYNNIbc2ZO gafPAIzw6o/ZAePMQrKBM/xMFq7cSuecz9C3Vw8MGtDHxM48hhNevqF096i45PYFUXEJXnQNPaeG mp5E9S7KHRxEJSaASWl5TglleykxwYuuJF3HAdOXEmjqpSSwfBdQhS2GxzQqNiqwoWybn5+F3MJs fqklBmDuCqyqvroTXAKZNcFLKktmwdWpxAQx/htKZaltI0GgbeNG0iy8ZLrxVOrme0EoOS6lAy93 WCkWpu0umD0zpeostAQwa6oT/FQvyL1lO7mNMjPlDkudL9BZ1WbSLVzbegg7k1cJq1/5kAom3/MB MsH/b18RaryOXkcLmVDiv6Jae/WqzUzP84rfj2JRUnMm3sOH06ZOCA4WAt/ydQwkWKd9Z4wkYSJA EJgag2mAqfZsp7ZqJ7NA0fUEGAMKl7nDSNdUqRwzk+tlj6mkCTK2rYWVfQ1bp9fRde3rq9T3pTrt 6zdSD6O+Uxs/1DELMbMsnqbxlutMFSaAacyjBZbuDXd4SXXpnrHBe9mH7zROVrlgnwy4pMJMLza3 pb50D3WwrGlrwz/+8Q+cOn4Yp0/spJpKRVFesoFWcV4SgZVuTCDLzohFNV25xvoSAqIGz/inUltV iMryPFTQpVu3ciFmaYHnGVOpwqYRYn5YOC+ILuVMbNiwBFuWhFIlt+FVeyUuHtiBCWMG4+fvX2Ht suWIir6HsE3L8esvVPPvn+G7D8/x7nULasuyUVFRSCXVggKqrw2L52PCtMl0Mf0wdcp4DB07DDPn BWA9PbyEdL7HnFQCLQs1tcV0cYuQlZmISqqz9o4m/gG2ottzuojtCtDXJOC55qxvyUFVbS7uPnyE BzGR2HLiGLpTFfWgi2hyuFwuonK5Rk0YCW8vD4ycNMHUS40pk37CcC9+4KnwGjIIHn16YE7QeCwM DTa+7mCtvuvtgc+p2uQuSnUNGtDXpFeoh1KdAD179iZwllNxrYGH0iL8V7ncxXlmKJAg5Kk4F00p E4MENakrQsxD6kquIwHmRXANYb3ANZDKayBh1n9qGLwJryGBizFk8hzkFeVSgdEXdykwKSdnXm7H hXQC+E4mvgWXtq0SsxCzILMqTDegTMmpupatf8k6KSwLsS7F9coA7gUfAjtDqgWZ3bbgsvUClCAm WAlcRlnRBDDrUlqYqZ0N7lvQWaXmDi/Vy/2UYlP8xoJMpm1HeXSNl9QDbIGh0v1Bd19aX8edh9l5 uLWt17LbzgMvaPF81bGdFnS17qva6LpW9ai9O3C0717aejNFttSgACZQuc6RaV/X1rbenz3PXEOf gda5z2PuqwYJqvb71zGZhb+NyzmmBYP52XSuy3V0V2DW3JWX4KTSBu4/fPfJAEz2/jtHhZkYKs38 OSo0wT/PZrqQ574+hntP7uHyxa9x9fo3ZqZVxb1yMmNRWpiGkoJUVJVmobG6AHWVeVRcJWiqL0Nd dRGKCwi3slwzP9uTu5cRPH08bRxCgiZjbvBU4zmFhQYZBXbs2F6+div+7e/f4V//+h3mjh6BrQe3 4Cmvt2Hfbrx/2cI/PP6Jvm3Drz++w4+fnuNtRw027iFUS3NQSqWVxfcU6O+Lg6f24zLV3LH9W9Bv YH+MovAZN24EfCeONOInbM1SXL93Bcnp8cjJ01JuOaioIsToOXSrzn2MyrxwnL/9Daqzo5CSm2PA tfvMGXTv349gIqwUoKdKEqSktHr21MwRf8Rgz37wo2u4dMVS/IkqbMzgQUZxeQ3xMPvBU0dg+dL5 8Js6CnPnzcYfPvtnk/elHJCefTRsoLexLwhD43oKgCb94jN4Ba3FAMW6CB3vqfPhHUgFRQhJdSn+ 5cTAFsF7+jwnvkV4KcYl1aUeSbmenqwb6LuQdUswwJdwm0JwBcjFnE/ozUHAnNXIyE2nbM1Hvno/ XCpMCkzqS4Oty6rLjZKy0HKHmLZlgpf+RS2ktFqRKVlnYaabTT2cavOcJnjpn1OldR1fCHAugGme cAHLgkoQkll4yWydoGbB5Q4oPVACk7bdj6vePmzGvWTp/vDJHGARONpnvcCjegM110Ns2vHhlmnf vbQQ074t7XGZgtx6bw4YCCSa4kcWXprPX2rPKLE/d6krtbfXt68hUMqN03s0+y5AOUrO6U2VfcfP qM/SeZwmsNlrdV6T5ig/5/Pru1EpeOr6+g712+h898+qbX2f5nviZ1S9xjha97FTfXHbGOsVuBfA pKakvFQaaFF9daqwbz8ZE8DefSLAPjpTMQlwavPsxVMaPYDnrbh27TRyUiJw/eJJ3Ll9Hulp0Sig 8hK4Kksz6SbmoJ7waqkrQmNtIRpYym1sbapEC03zfrW01OLcif2YNnG4Adic4CmYN8uXAPOnCzkD YfODcO7LfQgLnITNy+fj8MEdGNG/F1pfNqMwOQ4FNYV43lKNn77nvfbuKVXZa/zy41tk3L+OKZPG YIzvBCzbsgaXr583eZ57D+9ABBXbzbNfYtS4MQhbuQD3H99CdNwTKrlHeHTnKlVdKLwHUuj0746R E8dgyea1uHjvJrq9aMyh/1uKjJICPIiKxNFrV9DP28soIeVyqVfxCwswwktDfxTjUpD+T3T3pgdM xRCvgaZXsf+g/qbHcfxgDyxfHIIly0MxfPRgjPLph8CgAHj7eBrF1Zfuo7LzTUa+S7Xp2gJYz549 zOsNGDfDcRf9wwioxRhARWZcxUClTCwzasw7kOpLcS7rLtIELi//pRgwdaET3Cf0+hJcg/0WwIfw 8poyk1ALxQCqsE2bDyIzJwMFpXmdAJMCE7SchQOcWJhAJohZtWVLA7AXvx1iZNMq3JWY2pp/SgKt lf9udc21BmJaxMOqMCeYr1gGldxzTUWtwKxA1mG2BSkt4vH2g6D10kxOqHr1PgpiRmG5IGUBZhWY 6q2pTu0FKwswPaB66GydTO3stj1m1ZNM26rTg6sH1QbunePa7nL1bOk80C4AqoeOpY7pWrZe8BDE tPiI5n6X2vv51y5g2evJBBCt/uN+TODpfF3V8VoGXPyc6syQO606C2a1MTEq1llw2dkxvv3uLb4l ROVyq42+K3fFJdPn1fvW62lb34mtE/AEMAX+bX6XzfWSArMqzLqNFmIWYM72bwH29iPfw8euoWjm T5IAe8778CktnW5hE8F04auDiIy9hxK6i0UFKVRXqUgj2LIItNTkcKRlRTtqrIJAqylGY10pmhoq 0NbRiNbGShzatQHTJo1EsN8EzJ3pwCssNNC4kEuWzcWFS+fQXJWP79+1IeHqRYz07I/g0cPoDk5E VXU+3ryki/e0AZ/oPn7/8Tm+/fACYUH+mDBuNAaxrSYlHTbCEz7KyKfbuH7TSvTt0xPeQ73x5cnD ePDkLmKiHyAy6h4iI+8jNvYRwsMf4OHju7h17TxO7t2GkeNHotv9yHA8io7E6bt3MHDEsE5XUApL ykvZ8w64NFeXehTlPtL969EdQ736I8RvDALpI/uMGIzBA3phYbDcxemYPmUE/vmf/8mc1/2zP2LC 5AkImhkEL4++6EOAKdnVjHkyyutzk7WvnswePXoYeHb/4gsCaoVRVkqJ8AjQECCpLqVFqE7gEsCk uFiy3WC1JbA8qMwU++o/ZRE86DIOYVtNWCh4edCd7DuZqoxwvHThOhVYhskDKygtNCaA2ViYAKbU iMa2BhMLc1digpJgZcElsyDTMQsva7rRZIp1PX/zjO3azPUFMNuLpIfjuQta+oe3ZuBFU1rEm/dS aV0u5ovXhCNNcNL5Apq2LcS0LYjJBCU9hC/5+oKWO6RkVo3JLOzcj1vI6AGVC6Xra3I/M5OCeVBd Dy5LbVuQ2POsOnGHpY7b9AO1EUAcl9W6kFopyQGR2lizANE17bYxNyA5MHLsZ0JSPasWRnKnpdoU n5O7rHqdY00Aff+B7jm/5zb+/koCNi6neb8OcB1odZnq9N4EVS2Dp32lW2htSAsuq7gsvFQn91EK vdNldMFLPZIv3/L3o+oy7iMh9ubDewMwm45j/igJMKkvxeEaCKLq8mwcOrAZD+5fRX5OIkoKUw2s FAsrL8lEeXEaSrkvl7K2Jt8M1G5prDAxsPb2elTy/IUzfBFEUaKZj9ULuXBeIMIIrwUhAdi2aw3d 0zP4/sMzfHzbgSVTJmHllhV42VyOlRvWICMrFu1UYM95vVfPBbI6tDcVYdqUifCgcBno0YcAG4Ap k8eapFbNQuFJ8TOQYBs9djjWbliFhUvDELZ6GQ4cP4izV84iLkmzwD5ChGAW/xhJsQ+wdedmdLv4 4AkGU8b16PknWnfHjetMiXBKo44MuGjc9h7QG7P8x2LoyMFGifn5DkEIIbaA8Jq7KAQ9eyutwgVC qiyV48YNx2jvgejTv7cBoBLczHXN66i30gGYMW4LpIOC5C6uMnEw40oSXoMClxtlNYj7Ul1mQLaf ehiptggruYv9eLwfITXYj+6i8r0mBsGTiq0/VVmfiaGmXkmt4RERLgVWgDzjRhagsKzIxMNsMF+u pFSY4KV4mAEZ/8kttCzUBC0LNZW6sWR224LMgk0w62D9y3fPUddQS/goH4xw44PyjCZAaepoQcmC TGCz4HLMAZu21U77L14/NcrNqjILLgsklbqO4GMhptJuu5ttowfWQscCSKZeTB1zh5QeYPdta2bf 1U7nWBOAbBtdxwJI4NJS+uoy13z5go/ayoV12juKS8vHSYkJXgZUPGbTQVRngSQgqrOhme7RU6pg 9b6qneb+13lOzM9xN/X6Un+aRuZ7vm51dZm5hv1M9vMKvJ0K60cdE7B5LcJH+4K7WZiY79VdfX2v Nq462WveD7ZHUWYBJhPArAITyAzAPrgAxt/YdBw9l1fQahTY/i2rzCIZhw9sxZULJ0wMrKwoDQrm l5VkoLoy1wCrrqYAzY2lVFulaG+tREdrtVFMglhNVSG2LF7AZ3oKQmdOxwICTJMlLgzxQ+hsfxze uxkXr5xAbPgNfHXyEN3Hnsgrz0C2wJITR0VHIDZV4PWLZlTRZW2oL0Uu1dSUSaMwZsxwDPUZSGD1 61y7VYrMg+6hN+t9p0/G5h2bcPHmBdy6f81MKb19x2bMWzAHqzavw8nLZxCfnYw7V84gJuIeuqnH 8IvuVEMqBRxCxZrJnjcBeyeXy6NfL8yksho1bjA+V6yK7uQIbw/MmBUIrZA9nJJQ4FFwXmkR5jye 70VojfL0gK/veKq1iWzzR/Ts1d1AS1n6ei1ty4yLSvUlkHmMDTQBfPVIegYQUISWiYEp5kV4edMt HBzgKC4TH6My6z+VKmzqfAylu+itIUVTZ3OfqmviQvSfRHjxOgMmzkW/CbOQnJKEzGwBrBC5RXIj C8y2jYPJdbQAkxJraKnvTKWw4LKqS2Dq0D/h7wCmY06dkxvmqDBnNSOZrVMgtqqmnP+k7QZKNpAv CGnbmkBmwWbhJkg5AHNcTXtMEFOdjlvICUra1jFtW0gJThZiAoVMddoXrPTA2nba13HBUNt6oI0R BHrAbXsBygCHD2lnyXrHtXIUjKYIsjATJCyEPvD9KWnxY6cyEigc11XXsRBRaZWXzMSs6PapN1Tu olScwPWObrdWY3rxii45FahmcDBxLRe0nHO/dRIk+acigOo6UmKtVGBqaz+nBajgJUApxiUTwCzQ OiHG92oB9pvA/U9O4F73wDt+xwKX1JdAJnAJYu6qy4l90X388LYreE/l3vGS99czegH8U1Xo4cKX +7FwwQwzjlEDsu/edAL5hfmaAz8F5aWZBl4tTWVopWJ6Kni1VdGq0dFeY9Y7eNrRYGxRyHQsmhuA xVRfS0KDsHT+DKxaQpAsnIflC+dg+OB+8J0wDCMG9caja2ewauVSLF4SiriYe4iOu88/gHwDsbcv m3F07RoEUKkNGeKJ4cMHYyzdzbGjhmLIUE94eg7AAKqyvv16Yt7iUBw7fgSXrn5D9/GhmQpol1Y4 OrILV25exPFj+7F8+SKcOn0ER/dvQjertmz2vGBiYlLal+oiUPrR5ZsxfTTGThiBHnwRDRHq36cH /KeMwaJVSzGKEJsdEoiBQwg2QuuPf/gnuok9MWhAP/Shq6i6P1GJLV4WirDlC0xs7Q9//IOZ/0u9 j1J6en29F7mmciP1up8TaEqZGERX0tPlLg7yp/LyX05lpfwwJaSq95Hu4rSl6DeFqktxLqO6/DCI AOs3ZQH6jJ9P1bUEnlRg/caHoN842ugZSMtOQ3pOOjLzsgy8cgpzDcCkwBQHk4unYUWCly27csOc lAot9KG4lmCmm7GdEOsEGKGksk3yXv+U3NY/p4Ed9w24aNqXK/lMMCJQtBqy3IEX3BdsBClbCmJ6 6C2oBCILMFsKLDK1cT+ua9hjApMtLbC0b4Fm62QCkgWchZf2dW3tW4jpwbbgsueoZ9GBlqNedMxC UNuCtt1WKZAIWFJEcvOUZGt7Ii0c3V1OU0oJ6bpUTepa7+DD94aQ+kCFKOWleq3EpH3BTIrOqjSp Lb1GB39HzUWmfWO8po4blab3xtIoOvM5HXhZYJleRpfZ+h9Y2p5FWwpc2lb5idds530jcL11wcvd 3IP3UmEOvN7j1TtnHK29b8z91UEPQH+mtNunT2HV6lAzFY7m/Drz1QHcvX3euIWyirKszm2t5N1Y X0xTAmkh6rldXVeEwqps5BE+0Q9uG2CtWTrXlCsXzaK6W4r4R1dw49wRrFkUjAlDPDBhpBfGDffE 2IkjsXp9KJIzo/D+E+HaUon6inz+CfE+fd2Kd8/qcO/qOSybPwcBvpPNrBQaG+lNz0wqbFzAZGzf tRnxCRFIjH+ClMRI3Lx81iySu23vNty5cwPnzh7H/uOHsHJOEHy8+0uBOe6bO7hsLlefXp8jcNJI TJ40Gn360fUj0BS3mjpqGFavJBB8BmDd8sXQnPajRg41PY09ea1+fXujX78+6EllJ+X2GWElSPmP 90HIzBmYFjCF8NLAbgeexm1UW25b03tSqVQIkwumMY2aJodwUvDeQ0F6Be+nLzOqy8ukRoTBc4pi XbNMj2PfyfMxkKprCEHXd8JM9B3rWO8xMzFmWghS0hORofm/czNNAN+qMLmRNg7mrsKsSZ3VNtV0 5oiZZdcINEn5DpqNgwlqHcrP4T+k2rS76juVGKGif1JB8SUBZiBGAApUmrpFy7grIVEgUp17ac0C ytZbkMkUG5OrJLVhAab2gpbMKipBS/ASmFRvIaZtB0JdQJJZsOn1dOy/Mz30BmZ8cC3UBBt38Oia NXWV5pi2rRqyYDHXEABZCmD2Oiplznviw04gOSAikDXgnSrqGf80BC2dr1JqSiCTItP1FfOqJjx1 XWX8O6/lmK7lqD65ns7r6LMKXs738Vtg/fzLT4TStwY6FlDaVmmHB1kTyAQobduexPeCNesMzKjA OlWYq9fRAuy1su75B9jBPzHdQ7pXjPuorHTeW80sI2/dwJEDW8w0OZqkcP/e9XTz9uLKpZPIyohC QW4CcrPikZz8CJFxdwiJJ3SRc9BYl4fasnS006WUG9nSWk+ot6AwLR6Hd63F4d1rcGr/eoQ/vIIW tqnKScLuHWsxsm9PLAqbi7VrVmLHptVmbYoLl05j3/Z1mBEwCjv3rkFWYTzevWnBy6e1eMvy9fMm pDy5gQ0UNLOC/TGJwsjbayDmLpyN46eOICk5BqkpUUhJijB5X6kp0chkmRj3COfOHcfhb77CptBZ JnbWTYARuDQnlxJKFbPqTfdvGt3EwMCJ6D+wP+s+N8F8T49eCAmcirAVizFpuA8CF4ZCyurzz79A L56rics8CC/ljAl0X1BF9VJ+l4ESIcVrzFkwFyvXLkXv3gQUX0fwktoSwCzQZJ+zvWzAsIkmeO9J V3Gw/yKjwDx9FcRfhgFUXf2nLsLgwMUmy34g4TXQN8zU9RpL1UV3Uaqrz9jZjhFc/cbNMuMgZ85b icSUeKRlpRmAaSogKTBBTPEwqTCBSqpLEBO4NCZSVksFZGJidC20fqTg5fwLttGN7MoJs+6kXEu5 iE+5b/81VZrgPQGmG9GmVKhO8TAtx6ZYlbrHBZTK6jKjVjQDp4WRTNvWrNISpHRM8FLwWSaXSsf0 IFpgWQUmAKhO56vOlhZ0Mgs7Cy+ZBZoC1hZcetgNjPjg2zqNObTgceoIBZcy0zxsAoUUjgWHSi3y YYP4cuNUZ9w4Hpeq0+vrHDvkyYCG7QQqq7Yc9cT3xuuovp0PuAa9KxivawlWVmV9T2DYOJhew7qV P/3idD7Ibbefz4m/KQnWiWn9QNMajlZhyQQkwaornuWMZdQfl0rBSjAySottpcIswFSqXqWNe716 J3g5yavmHtL9RHjJmvkHKAUmkKXFReH4lztxcM8GHNi1BocIHk0XvXfPOnz99WFkZMairDi9041s a9EyeOVGLRmjO9neWoXnHU10KRvR1FSF8Bvf4Ojutdi1ZTFykh/gdUcZnlVn4s6Zw5hAFVUTGY6q B/dR+OQeigi8cJapcQ9w+Mhe3H9wGVcufIX92zdhRtAY7Du8FVV1+fyT6UBZfirKizJQV56DWf6T sIZcuHzzEl3eBGQRstWlGSjne83NjENs9EPExT0xlpGdhHnTx2HEcG+5kH9C715y2Zw5uSaM8sH8 UD/0okJy4ESQEG4zJo+mfFxvpnndtHE1/qBjLvB9ToXl2b8P/MYMx6p1y13T5nQN6raqTFPFbloe hpX0lceMG4ledE179KQ7+Yd/5us4cTALNJncSZXKAZPqUmqEky6xHP18lxBai+BNVTZo0kx4T5vD 44vQeyJdTiqvwQFL0WvMbKqtWehDaPUeOQNDNOGhCewvworVO5GQnGAAluZSYdkFOQZiAphNqbA9 ke4KzMJMyYNNfCAEsPbnjgoTyJ7x5mojzKwSeyq3UnDTvyVLnffclT2t0vZCPmV7lTK10UMjZSWQ mRgYtz/w4Wzg+8mi62uVloBl4WWhJmBZeMl0DaPEaIKTzpFZmGmRVG1bkL39INi96Dxu3UrBTKXd t8DStqNOnMC86hxYOWb3rQKz+/qXF3wEDgFEJqgIOgKRAvmCkTtwzGvTHEA5vYvaliuo8519rQnw FPUNVfiZ1zeuKNvotZRjZq9lr9F5fZricJ11bK86854JHucz8DgBJnC5Q8vdBCkLsY98jQ98T0ZV ucCkYzLtG4jRBC8BSsOEtK/jr9+/M72Orwgvwc+a/ihN7yPVvdYxfcH7RYOdC3hf7D+wzSSF7t2+ ykwXfZDw2b4xDPsPbsG1K18hOeEJ6moLjfvYSoi9oDJ6SffuOUut9VlfW4za6iJkax1Jqp+Iu5dx 6uA6nDq8BSHTJyLpyU2UEYTrZgZg/gxf1EY8RNW92yi9egVVj++hKvw+Kh7dQU1yNKIfXcedm+dw 4cJJ02t45/4NupFnsXS+P6ZOGYb9p/bQ28nDtrVh2LprI57E3DevW1ychcz0WALrERISIpGUGI4E upTJyZFIS4vB5KFDMHyYF7oJMr16fYFJYwYjbH4gevXtQYg4iumzzz7DpBHeWDCHb3RZGKaPHYLJ s2fhj67Au87tp4TU3j1MD+ZoTw9MnzIS/8x653hXcF5KrDcV2kDCMpCyceWapQZuPXhu9x4aT2lj YI7rKHiZ98Br9B0+ma7iYnhSffU3SalLMJSKTD2Pg6fOhuf0MPSjC9l7wjyCaxndzkVUXLPQd1yI UV4e42abnkfNk++tKXVoW7bsRXxyHJLTkw3E0nMyDLisCpNpzJZ1I93jYAKYnXJH/3p5+ZkEmP4B W4zpX/E3ANO+S6G1K1eMN51VXVZ5ad/dFXWOUzlJSQlGcjtdIFOdhdePfIji4iLMgFeBS6kWam9c R24b5aVruFxJuUsWYCoNvFzgsmpLdd/S3bJupC0tmIzqYmmhZetktk6mh90e17YFgWlDEyBkgorp ZTTg4QMuuOpzEEAFhdmmdFQSldT3fB+utvZcmd5zKV1/fQ8WiDpuFZ3iaarTvkpdy2nninnJeEyf VdfS+7Rm3/cHgkWfRQpMs0cIVFJggpS7OYrrkwkhfOR+TVMNPlEJWrUll1Gw0v7voWbHOHYqMpP3 5QTu3WNf6gG3ANNy+/qTauefQWlxHqZOH2tmojh2cBOO7NuAY/vWY+GSQBw9tN2s3H3+4hHU1pej uaEURfkpVGRUQVV5prcyNyvOuJUCV2LsPXx96jCSqXqunN5FiG3Dq4YyzJo4Ej58ZscN6oMnNy+i JuoJqiLvoeL+TRRfvYTKRy6Ihd82VsL6ssd3kHHvKi6ePopbNy5g48aVOHR0L+7evIAzJ/Zg6cqF OPvNaTyOfUSVmIDCwnSkE2DZVGP53I5NiURCRiySUwnUB9cx3GuA6QDoNsJnIBaFBmIg4SOXTz2I ciN79fgcM33HYAel3yhKtU1bN+Cf//hHM/uEANO7Zw+jqqTe5CL+kSpKwFtFGbh88zozjawgJMhp sLeC9QP69zXqbOfOrVizehnGjh2BJXMmmwx9R3FJgTnAc4L7AukX6Os51PRCDvCjGxlAlzFoKbyn UHVNn2vA1meyYmBa23GZAVa/8XNM2WtkAHx8lTemDHzHBR2oecSmzsGXx08hKSUOiWkJyMhKNypM wXyZlJgA5p6Zb5WYNQsxA7LmOmTlpnUCzKgtV9xLpeBlTIFW17aOCVQqzTg2thPILNRkSk5URr6F lXucSxCzEFKpiQ01FEnHBNX0jAQT41E7PbzqkVNp4ECzykrKxCgut3ozZxgfMsWJ9EC7g8wdUnZf D7VM+zomOAgeKq1bJkWkbVsnAFnIaFt1el33aX+kvowCo73mA6rrv3nTjqqq0k7lJtM19P5MMF/A cpmgo+lq3IGloUSCmOJZFqoWsOqB1Pu39RbCBmS8tv5AOuNfdB/dY1wCl1VeVlUJOB/4ua3aEoik sLSt4zpHdRZadlum42ongAlaUmIvqMJsCEJw1J+j7p+Wtmb+5s1opwKrptcwgsrk8N51OH10G86d 3IHdu1fgyyM7sGXdQmzdsAinzx3GxbNH8ejeFYQ/uIrH9y/jwd2LuHXlJK5dPIFrF47j/t0LVGun ce32BXxz7yx2bV6CxIibaKjKxEf+Bs9rS+k+9kdNSixq+AdaGf0IleF3UfrgGkqvXUXxrWsojybE qKjKIu6g5OEtlFKdldwj5G7fQMHdW0i+fIWg3Q8/34lYv2MtTnx1GHeeXENU3F16GE6sLisjGrm5 ycayCLbExMf45vxhfHV4J2YG+aKbF9+EQNGHykuwkVvoO8oLi+cFIWTRHCwImoyxflPNzKoClUwr h/SmalPMzAToCR8F/ftTjc2dMhZzQmfgn/75n0wWv4WRrq3tvnQjp4wajpmz/OE/dRT+SFh+0V2v 66g2tellXFq5kXJD1UP6GQZRPQ0NCoMX3cAhvnMwyF/Z9EvRd3wYgaYcsAVOnEsAmxCCgeOCCLiF ZjJDrQHprTyxSXPMAO7hM5bhzNkLSKQCS0ilG5mRiuSMFAMvgUvxMEHMPbm1My+sriugbwFW31Jn IKaeQ5XmZuKNJRPQdIM5N5mzrVLAEsBk1oW0MTBtP30mFdaVLiFwWTX2m21XaYFmS9vuzduXfDDl hr0xgdkyqsqSkhy+jzqCS/lVcgflqrkg5gKdYCETGKxCE+hsnQMwJxYmAKjUMfPQCwguszCzislC SvX2mOBlQfSKD6jiVJWElKZS0ftWO53/LRWJ3q89RyY4WZXUCRuazQ2zMLPvUaWO2zqZhZ2Fl+os sDuvS1PHiuCl/K5OgFGBdbqNPM/Ai+ep51lQMhBiaeJZLpVl4WTrrNso4GnbzNTLc2y9yuevX5lg /jPeH4qtqvPIKHyCTPdQS6tmD2lFfX01fCeOxtihA/DNlxtw7tROrN4Sgv3bV2Dr+oUsl1KFrcWp L/fg6sWTuHXtDB7ePo+4qBuIfHQJkfcv4vHDqzhx4SgSMiORTgWUl5uObRuW4+WLOryiq/np4wuc 3rbRpFdUx0agOvoJKiIfo+w+FdcDQuzhbRTfvI6C65dQQYiVR95FWfQ9wu0WSh4QXoRbyQNC7Ra3 b17DLN8pOHx0t8n7Sk6JQn4un0VNvJjwCHdunUF07B2kpmlMZwQSkyJxhWBtaSxBbvJjdHsS+xiD Rw4zgPIc2I8XG4MtO7dRovXF6vWrDUS6KwBvwNXbpEcopuW4eE7AXe5hX8JL0+D07vkF1m1ahYXr VhgYCkRyBVUKTL15nlzUTTs3Ytr4EXQ9CTjXikX2ek4qhQM+mWZo7eVJ2TolGJ5+6n1cjH5TNKZR 6zpSdU0Mobs4mzALQa/RwQSX0iYWwZPgkjupqXQGTJ2HIUHLMDRwOQbPWk0ZfclRYMnxSE1PoRJL Mm6klJgN6Nu8MPVKKq1CEFOPpFVg7hAz1lhj5Lxyy6Syfg8vxSp0XNLfHrfuosD1/KUDMQXu5Q44 QXy5m+1m20LJwktAsYCTWYB17XfFxOxxnSPlZV1GAULTUZsUg/cv8PJlu1kfU/OGlZbkoqg0D6VF maisLEEDP19re6NxVzoVHM+Vqnv1hi7vixaTxtDWXocmfkcCUR2Va31NEcrL8w2U6qsLjXp6+bwN b162mRkunFkuHKgJSra0akzbcikFMYHEthFYHPgQUibgLnfRAZZAKiBpzKUFmz6/BZwFlUzbav/d j4rNOaapowWqb79Xm9/Wq1Rbm8slE5TeEUa6N1RaaAlU/53puEClshNcbvaKZtpIeb2h60iAqXz2 6iXB9bQzkdr+UTby/uvgd6r46NRxIzB62CCELZ6J08e2Yv++NdizeRFdwJU4sGsZTh3dgXOnD+Hm pVN4eOcCoh5dw9ULJ7B7/zrceHwBhQVpiI26i1TCQukMTyLvYPO6pbhOcFw8dxTL5wTCx6MXFs8P pPuoAP49uo13US5XkfAqe3AbRbeu066h+N4N7t9CecR9sy13suTRTZRGPUBZJC3qCaZNn4Ljpw8j JoXeUGYsMtLjkJUWS3AmmoHnuRkxyEgNR1zcPSqw21RfuxDgOwxLVs9Dt6ev2tkw3swF9PJ1Cx/e DKxbswQ+o0cSVA6kPPr2ovUkpBSv+oywUab8Z1RTvUzsSi6iIOYxoA/6UZ0tDZmOtavC8EcNFeL5 cgsFIhvj6k5YzpsRiNDQWZjsNx7dCS8F83UtqS21lxrTa/fsqVlcCciBPmZSQ02F03/SAgwmiDx8 F5o4l7GxIRgwfjaG0F3UjK1mwkKW/Qm3wZrEkG6nz4zl8Jm5Gj7BK3D5yjUkJFGBJcmvTkKSYmGE V6riYbkZRo0pJiYTyIor+BBqmltaVX2ViYtVa4JAQszpmdSYST6sTfUEVYNZQbuK0Gtpa3QF+pv4 D2lvOLmRTQZiVoVZiKlU0qsmbjPj23hTCl62tDEwCyXr/lnlpTr34wKdXE9bJ+i4m86x6sqagGlB Z9SWST9w1JRVWjKraCwgfgMHAYbHBB0Fv627aNMYuvadNhZW2hagtG3rZG+pIp1rOsrNrpyk1xN8 jPvoBia7LYBpX230eVQn07nu8BKUpK5UCloWXta0L5M6tjATxOQGCkhlVOkC0TtCS6rp9wCzde7W CSuep+PKsLcm11GKS9CyAHtOeKlUak477xn1hOt+Uk94C00hihbee5PHDMX4scPMkoRb1odi54Z5 OLJjCU4d2IATBzea5dMuX6D6un4GF7/5EmevHEVy0iMkxN5D1ONruHj+GO7eOo+7dB8jn9xEfNxD RERexftX9bh5/iTWr1+Oh4TelZNHUB8fher7d1B58wqKr19E8Z2rdBMJqgcC1W1TFt+4aiBWEk4X kiCrjHmC8pjHqKR4qk+Ph2/QVBz9+ku6jSnIoauYn5/G5zEWKVmxKCnORkZaFNJSIpGVFYf09Gjs 2boWx88eRzjfQ7cFQdNw6ewJ+s4l+PDjW/rW9aRgDOpr8/nANJtcqaBgf7OyUN9+fQxYlCbRmzCT 29lHUOv+mYlvKTG1d4/PTUrFum3rETx/poGQ3EfBS/EvqTCT/U9YhS1bgI3b19ON/Ge3vDDHBDrj 0krBEWCfff4H9FHPo98SupGE2OR5xl3sP2EOlNflPT3UBOilthyjUqPqGhpEaGkRW4LLO3gVNLRo GF3OO3duIpZfflxCNCEWbwCWkpna2SMp5SV30sbDTM8kv6NSpTNQhbkH9pXHpbwwrVCkgdr1dCMF LVlaRrJZXEIAE7ikrNTbaJJfO5qNK2ldSt2MysQXrOQOmGRWAsvsC2CvBTknmdXGwyzQZJrJ4qUC 925DjFTKBD8BzELObCu+RDhYkAlaqtc17bYAZkGmVARTCjg0CzB3s4Aw2zS5gRZW7tAS1AQiCzpr aqM64zK6ma6j0sBLyoom8Oj9uL8Po6R0TV7HlrZeLq/SHdzbaduBmUCotg7ApLSsad/WK15poMa2 glBtY50BlHEdXa6h6gUvd3MHlzWBS6u2vxTAuC+1JVPKhAAmtWXARXv68oUxo8CeUYE97XB6wvmH J2Xf3t5q7rMW3o8BE0eYbIIxIzzNgrMH9qzEuWPr8M3RLTh5cB3WrpuLQye2IybyFhJj7uA+YaXY 1/1b3yA6/Drdyq8RG30HkeE3EfHkBsH2ABspSNasDsOxIzuRTJeujHCJv3gW5bdvoPrhXVQ9uoPq J/eQd+8KysOpwiJu03Wkm/iY4Hp0C0V3rhu4ld67Tng94rGHppeyLOox1m5fh4uXz1FdRSAvLxX5 OYRYTqKZAiiL4EokQONoqamxJrB//NQhXCBIVy1ZgG7Lls7HtIBJWLUwBMNGD0NwwDRcPn8KdfUV psfn2atm5GbHoLY8k+5BM12rDCxeS7etf2+jmjS1jgddT6kwuZnq0dQCHNs2LMPGTWvxucZYsk5j Hx1ASVV1NzCbNzsIK5aGYTglb3e6kkadsY1UmNoZJSYAGjX2OQaN8UO/qfN/E6gfMGEuBlNpWdUl 6z9prgncDw5aTLdxBYbOXAXvGStNB8C0kGXISI5EdEI4IqOeICYumiCLQRJVmNSXICZXUgqsgK6j 0zOZwzIPucV0qTp7Jh1XsqZRZY0BV0OrXEm6l9on0OqaCDi2U+Z8QVGugVjbU7mUjWihK9ZKFaYc nuY2qTMHXIKbusO17cDOgdkzuZM061aqtIrMmsZRaiyk4KZjFna2nS0FJsFN0JIJcAKWVWmqE7RU J8DJrBqyMHMHmQWFTMrHwkSw0fUsqGRKYeiCmAMjCxN3gMm0tqV1LdWLas8RyPS6el+Cl8yCSkvC WTDZ0tl2FNUPiltRranOQvBbwtQqLNtOUzUr5mXBJhPMnGX93/O3azXrNlpwKXgvKCm3ywLKHWBS WkZlyfi+rfIyqs2l0AQvwUoAk+pq6eDv7AJYxwsNVXtO5aWZVzvQ1OasIK/7RmGJlpYm40YKYEHT x8N3/AhMHjeUKswbkyePxObt87BlRxi2bVoCJaXu2bocl899iRuXTuLejbO4R3jduESI3TiDuzfP 4PGDywZgsdF3kZD4hPdSA152VOHjywZUFydj/+a1mODTD8O8+sGfau/LTauRR7VVG/0IFYJX+C0T /6qgq1gpdzHiLkrv3kThtQuojGDd4weoionA45NfYsPmlbh28yrS0ug6ZiWhpCgLxXRjNfg8Lyve ARndSh2Pj32I84Tdha8PY8/eLeg2YcggzF04hwChi0eAyF0cQAD1l9tIlzDIbwq+obzTwNYP3/Im f/cUlRVZqK3Owds3bahrLMehYwcwdNhg41pKmSnGNbD3F1i5ZjnGTp/Aa8tFJKAU7zKvI/B9YV4j kApw/Y5NVFnOcYFLKs/GzuRWCmqjRo9Av8Ej0HdiKPoSXr3HzIb31FCTSuFNxWXm/aINmByKIXIV qbJ8gldjyMw1dDeXmMD92TNfIy8zHFn0o8Of3Mbj8AdITE4wEFMpFaZgvlSY7ZWUEssjuLIL5FJq 6ukiFJYVuubP1zqSmrnVycxXMF8AM1BrUrCfECPAnMB+E8rKC1BQrAA64cV9q8xaBTWj0KTE5F42 G3NUm1MnkAlcKn8LpC5FpnF+7srMtrFKTnlk2reQsm1Vqs6CzR1uFmYqBTRrqrPwsiAQFKzrZoGi +JiOWRBZs2pKUOpUVDRbZ9tYt1LBfdXZtjL7+va1ZRai9vW73pujoAQgwUgzRthjqrfgct/uPIeA kdVRdatXWMc/EGbK1bIpE4KYoKXEZAHr9wCz8HIHmTvEZE9fUjW7ICa11dja0ulCCl5SXlZ9CWBK bFV8VQqsqanBxL8UpwyYOg7TJo7ElAnDMWG0DyaMHYx9m5fg2O7VOLFvLb7cp5W519J9PIr7N88Z C793CbFPriM+4iYSo28jLekJsgmO/NwEpKXHoKo6Fz99+xy/fGzDp44arAqbg4mjvODl2Q/9+/Wk B9XdTJM1sF93rF4wA7vXLETqzYsGXhURd2iu3sibl1FGl7Iq4iGq48NxYPkSbNuxDmeunEVkwkPE Jz1GJmGVkxGHzLRIFBZkoDBX0wGl0zKQkRKF1MRIXL3yNU4c2YNuAwZpdezPzFw8A2RUVgrG9yRk NCC7f9+eGOjRDwMIs5EjNeuEL47u34m87BTK3Je8ofQgNKC9tQRv3mieqxZE8wUWLJ6P/Xt3kJLb qcroOhJsWhq8F+2LHo4KE7C27dyCTZs3oC9VnFIvjKvJcu2aVfgTYdaPSm3J0oWYFxaKL3hO3ykL 0E+qy08TGdJV1JAio7qcBW4HBy2j6loO75lr4TVjDYYELMH4mVRdKTEoNnMjpaMkLwLh/DKfhGtq jigDsPhE0j0lwQBMKiw1O80ATAF9TXqYU5hNV1KJrjmsy0QJga6l2AQyAcyJhzlKTKX2Ba96qTGW LYRVI/8xFftqaK5BcWmBAYsgJpNKk8spZSZ4CVzW1E7gEdAsyLQv8Ki0ENJ8YRZa9rj2bXvnWJf7 +XsTwAQnd5BZVSYTtGTq+bRAkxIzCo0w6QKCAxgd0/mmjSDIaxj1xH2BSKXdVr3MbnfCylVveyMF N11brycTpCzAbCl42ffimFw+B0xahkxgcgealJWO2Tpt65yPrFcvbl19lfm8UndaDEXuo44Zl5Gv Y1WYQCUFZgFllZiFma0XrCy81F6mlAjtP3/zstNdbCesBDO5jQKYwCWzEFPZ0t5sFFh9Q62x6spS zJ4xHbMpDHwnjcQkqrDJ44fh4vHNOHtkE04f3oTjBzZi1+alOHt6D66eO2JU2J1rX1F9ncXdW18h OvK2UWQ3r5/Fk8fX8YR/9hFJ9/Dzp6f49YdXiLp3FbMmjsYkKi8tWOsxoLcRPYqRix29KEYkZMJW heLwoR04vmU1dq0IReSFr6jIHpmAvwL6ldwOC5iOJasW4+a9a3xGY01Po/LQ0jIiEJ/2gKIiGtlZ icjNTEA+AfbkzhVE0GU9dfFrHNuzHd0UfO9PcHn0U04XX7hXDxPjUm+j4ltmAkKWUmOCWz8CTWkU CuDLZRwxxBvLwubh/t2LaGqswA/fq9eI/xov6kyG748/vuSDW4PzV89hWuA09OK5Slw1RkBOHjEc 8wmneUvoGvI9qG7Xjq0YMswHU8ePxNbtmzB/SRg+I2Q1tMhrjC+8AhabXkWBa8BUjX8MxVC6igrU D1aQfvY6eAWvwjDC7OTxr0nwaFTSBS4pSkNpcQoy+WOE00/X5GgRkY8QHRtlFFhskvLCkpDsFgtz MvSz6V4mm1iYExfLpnupbP2uwL5Ul6BVWadl2aoN1AQlCzBBSoAycQoqMEGqlg9Gdm6GqVcbwUoA k5LTcbVTewHMqi+rwGSqE5QEJHcoadv9+HMqM6kz21YPoz3H1qnUuTomE7BUb+Hl3lZQclSYAzur ymSCmYWagR2vqdK05wOqsYqCkVVWBlo/OOkQVo0JasrCVxttq70WI9Exo8xYWrOQErisKfHVHWIO 3Bw3UO6fICVzYlyOO2zrBCeV1bXlZmaGb3903EZrOl/qy0Lrv4t/WZVlShfAXtuSn0X1MoHLQkzK TaVSJMz4WQLrqYwgs66jzKowQU0upgL5zVRhZeUl5n4qKytCyMwAAzDN5TUzcCKBNhkXT+3A10c2 4+ieNTiyZy12EmBHj2w37qLiX4p73aUSu37hGE4c3Yl7dCFPnz+C2w+u8E87GRWV+Xj5vBEfntXg wK718B/uhYUzfU0mwbDBA820OJ4DyQjyQWpMoSSFl3rRlCY1hsD78tg+XDt1mOpwHFbOC8Y5Puf+ k8bi4PH9uHbrItJT6UJSfSmJNiUpHMmJEWYcpNzKREItnoA7f+4Uzh7YhcBAf/j5+6Hb4P58wb4C lZYz08wRfzQQ02Ds/v37mrKvElYJNKVKODlgzhvTMmiCniCoeNjYEZ7oSxpPGjsCu0jduMh7VGY1 +OXX9wQZXZF3LbwBX/KmecWHP9+4nmPGj8amPTvoo2814NywZT3GjBuN4SOG8Iv3xzBuy+VUfEwA 69WnHwZNn29WHeo3ge4iVdcQuoeDZbPWY3AIjdu7tu1GRW4MsnNikZz+mBSPN9PnanGDmqoChEfd x+Mn9wmxewZgUmBxCU6PZCpVWGpWiomFKS4mFSYT1JzcMKVX5BsVJpMKM4qL6kulAFbBB0ClbioL MrmSRmW5XMhGtrfupQY1a31KCzrThmpNx2x7mYWZYGJhJkioFFy0LbfyOf/R1UZt1c4Cyq5upGFC zn4XvNwVl9OmS52Za7POAk5QEqQstOy26h2l4oDM1pnSBS+TZ8ZjOm7NKCqV2neByygvXYemVAsB zABObWnWTZS5u47upmMCmd6DRhe8J7AEMieHzeU+0jQRpH6D1rZ6vkcpS71GVyBfJnhJSckMsIwR YFRrduiPwKVEUwsxQcsqLws1Cy3BykyLw9/CmurMOFoXtAQrlb93IQUvmVIp5EaWlhWiifdSMf9g 588NQhgBoWXQtBhHMCF28+IBnCbATlB9bVo5hwBbglPH95hk0WyqnPTkR4gKv4YkunHFBcloqMlH Q1UOygvizSSIVZV5KC/NRnLkTezcuBJzAsZj3owpCJw6GrMDJtBtHY2pdFtHDB2EQYP60mOTKnMy FySEZL3IDSm0AQP7wk9z688JxNf7NmPZqgW49eAqsgro9WTRdUyPR0ZaAnIILgEtM4NubFocn+UU 3LxxEWHB0zHdzxd+ftPRzYvwGjna02TfC0hSXuopVI+i4GV7Dj08+ndu2yC80iykwgQxbw8Cj9aT sBEMexNoGrAdOHks1q1fg7BF8wy5E2Mf49mzOvz0k2IivKm+fcGb7C3+8tcfcIXAmzR5AsaOGwl/ SssefA2lUBh3U7KU+wrqewcuhcfEuUZheQcuwhCqrsEh6+Azay2G8FhI2Foz91E+/ehc+vHVNYXI zohGYspjfjERaGutQmzcYzx4eAePCLFHTx6aQL4gph7JlLRkQswJ5gtgUmHKC3NSK/IMvBQPKyxz 0ivkSsqsAhO8pMAEsDyqNakrgUwmYAlSMoFNpjqVApVKBfy18oqAZVTZUycmJhPArBsp0/HOfaqs Z1QfApKFl4WToGQh5YCuy0WUCTAWVmbmVxfEVFpFppXABQILJJmFlyCkUsesKhJk7LFOiLF0r7Pn q63ZpwlYip2ptHVWmem6qtP57irMgkxmX1+m4/baOsex9yampe9Bg8n1/Skx1Soswcq6lra08BKk flMKYC54yQQsuYMWVKa05tqXqQdRpQWXMuxlOveZEpldABOsLMBUNre3dZriYEpo1Z9jZVWpAVgu 71mBK3S2s47jgrn+Zijg16e34tjuFdi/ZTH2blmC3VuW4uDejbh9/yLCk+6gqDABDbV5aG+pQFtT Gdqby82EhxozmZsRi8SkJyjI4zOVm4w9KxZgLd3DZYTQ8oUzsXbZPCyePwOLQoMROssP40Z4YeiQ QWa6HE1c6EUueNKDG0SoefTvBU/P/th+aDsys2ORkvIEqamRSE2OYhltcsA0cPvO/Uu48+ASXcgo B2hUYsmEWGTEXQROm2RW/p4+3RfdNMtEwKShTi8g3TQ73Eeg0kq6MgMrQkR1MttbqDoF3aXYenPb gZcy9nWd3maun4Gk7YGDh7Bl7070lNvZ03EdlTTrP30S9u3ejPi4B/j0vh23+Oam+k/F+AmjnQ6B 3kqQJUwJWS9PD+e1FfwfMhrDZi2HT8AiDJuzgfDaYHK7hs1cgcMHDyAtKxKVxalmvqP4mNtIjLpN kkcjL+0xKktTkZAZhVu3ruDu3ZsmkB8e+cSoMMXCpMIEMAdiUmLOOEkbD5Np7UjFxASwonJl6jsA c3LENOxI01Grp5JqjGZcTP6760azbqTgpG3rYhqYtSolo+t4I11JqTLNQiFQ2diYVV4ClICmOpWC lVIpLLhsac2qN6vUdA0LKQsyAyqaYOPuTsrclZe2TRsqFwumLkA4oLHKR9d1P0d1v7fOcwUzV2nr pdicYVBS710jAazycoeVBZja2X1zDdfrKB2jjr+R3sd3P33iexI8u1xEB1iE0wfVOwATvCyc1IOo UvCSolJpTW0EJakrHROwjLmgpW0pLkHKgMsFLTs8yCgv40IqF9BRXnVNVN8WYqxvY9lE5dXQ0myC /PW8h7SivP4cdY9lpiRh8YLZWLkkFEsXBBsFNmfmVOzatQon9q7EgR3LsXtTGPZuX4pN25fzudAz kUSVlYqq8kwU5iYaqyjJQG52AgrzU8yiINXVhaioyEMJ1VhuZiK2rV2Mhbz20kUE2Mr5WLNiPjas XYJFBOZMv3EI9h2J6ZOHYeRIT4wbPRRDh3rS1fTAUJ8BFExD6H76oYrP4qP460iM1wDuRGSmxSI7 k2orlc9gEt3IlBhERd7GhWun8TDukVkCMfzeZUydNgUBAX4IoBvZbcRoLwwmFUeOHEQQdTc9g/37 O8pLYPLyGvgbgFm4WRWmLH25nVJw6j2UGzrQgxKSAJMS60HAzZw6yaiwISOHGFdTik0dBFJw44YO wZz5IRjsPYBfdABWrFyKiRPHoB/fk2ZolPT0Isk1BMm+j0HenlRdqzB0NsE1ez2GBPGckJUozUtD fl40f8RHyMuJQWQc3cOIK6jSasM58SgqSjGwDA+/g+On9uP2nevGjXwS8dhALCIqvKtHMiXRqLG0 zLROiGXlOQDL4hcplaVxlFJjMqvGiisdRabjci0tzCoIsUoXyNzdSqvKtG+Umebf577gZl1Jq7xK NXc/1ZnO0xzo7c+cemsCkoL0Fl4Wcu6mY4KXICbY2W1BRqVgaEFjYfN/g5jMgsFuqxQwBBCZznFv q2vafQMs2u/rVOp1jLtJs0BTJ4CFlVVbgpRMia3ux0wdt3W+gf6LVnNNqa/3hItVViq1EroFla1X eoL2DbxYJyAJXNYldN82+3yP7seUZd+pwFyl4lUCnQWVwCWQ2X2BTcOD3CFm3EQCzCqwhlYqLsLL qC+6jg3NDQZgundqaiuQzD/iJQvnYO3yBVi5KAQLQvywgKBZtWw2Lp7ajatn9uAgIbZqZQjOf7Ub l88dRFzEbWTTM0lNfIzi/GSU0IXUwO5s/tEnpj1ALoGWnUlXk3BJ1QDrnETWZSLE3xcjh3lgzChv DB/qgYkThmHD6vmYGzTBLKU4c/pozArWsmwTMGv6WIzVAj8jvOE7aQzmLQhCVVk6oqNvIZPXyyHA cnOSqcDoARFcqSmxxm3Mz0lFclIUcvh61y6dxu1vjmPy1AmYNGkCJkwch24zpo8wsJjpPwa9+zg+ q1xHmUDlMUDdpL0NOKwb5ygvJ1dLbezMqt5eg8wAbykxDQpXbExA60647Tm4D8s3bzC9EyadokcP BEwcD98gX6xeGWZyQRYtW4QlSxZiyFAvAy/ll2mu7P7yp81CAB5YvmIJxk0ai6EhBFfwKoyg8lqx ZhNKKEerKnPQ2FCEsopc1JTlIC87BmXlpPydr1CY+RgxTy7j8d3zZlK2C+eO49bta3j46K4Bl0wu pFVhioXJrTRKzAUxwctJbM01CkxuZEJqvCktxKTIbIqFeymgVVSXoZo3mVVjVn1pX9DSvkBm4SVT vY63EGQyo8JoTVRqufkZhHKWUWjGjXQBy12hyRywOWbVmLYFLNtO27begZnjbgpAduUjdxNk/jsY 2X0LK3cIqlRul61XnXsbmT3XbluXUvEwgczExggnq7AsqGTa1jmv+Vnsd2Z6EwkNqSqdY6FkgSWl JYBpWz2U9riSiu1xG4jvhJNLZam0Zo+pFLyeEUzWbdR2GyEq9WWVVqsbqLRv4dVGcNqpynXMqi+B TIpL4KprauB+m3FD1QNZXeuEJyp5n8XQo1jP52n14nkE2Bwzj/3CuX5YtGAGbl3ch0sntuHUwY04 tn8NTh1aj29O7cH1b44h6uE1JMc/NBDLzohBJZXW0/Yq0xGnOfNbm3nfVuWjojQbpYUZqK4qRmlp Dq4dP4Lhw3wwwsxv388E8kMCx2PJ3MmYNWMkQkOmYtn8AAT7jcXUicPgO3k4ZviOworlIQjbQMiu WIiIiDtUemlUd1nIIbByc1KQQTWWnBiJdAJNiiw9PZH7Udi3fjkmTx6PCRPG0VMjwKZMGYHZfJFR 3n0xmG/CBOUJJQsxqTKpKYFLANMxB1pSRzLXUB+CSyuLCGoKxsukzqSyevfugQXBfti8dTMGeA3g +d0RNmcmgkKCMGLUMMyYPh7btq3C9u3bTaxs1Ohh8Bk80IBV4OpP/zkwcBohtw4rVi3DiLEjMXDY GIyatRrnju9FcW68WeOuuakEGUmPKXGjUZARhaK8OJTkPEZK+DmcPLERNy99ifPn9iPiwTncv3cJ t25exv0Ht6m+HiEyOsKosMioCAMxqS8LMBPYtyqsgArMuJPqnXRKpVlYBSaAqXSHV2dsjACTiqok cCzIBB+BS6AyCowmcFmYmX9WtlOpB1LHtC1VoYU9W9odd1PgqWuoQE5epknRsA+wYNalztwh5gDr 99Cz19I5Gs4ksAk0Vn0Jap0w+s5RWhZcKi18OgFEE6BUuteprYWY6m0p02saqLlMEDPjLVnvfr5K tRXU9QDrvZnXMpB03E/Ty0h4WTAJSAKVoKVta9q3dSo1JrWzHQEoMMnstgWYVVf2uEzg0oItL9hG IzZs+5Zn/C0swDSsjNCyELPwUimlJoiZoUKElyDWGfOiVTc4w9c0IqSuQTHUenMfVVKJ3b1yHquX zcfysBAsCQ2mSxeI0Fm+BMk0nP1yE47Tjdy1bzmO71uDfVuX4Oi+dfhy/yacPLQNly9/hfiYB8jP jkd9dT6a64td8KKLyv3qyjyzDJuZcJBgqSgvQC7BMtJ7EHx8BsKHpXoj+/fviQljvTF6zECEBk/A wlmTEDZ7IiE2DvNnT8VU737wnzYGs0KmY/Wmlbh9/xri0iIpBiKRQngW8I85nxCTS5lGy0hPoDub jCeP7mBJSAAmTpkIX98pGDdhPLoFTx2FAHWFjvKhCzfZqDABRmASqASmvn1dMHOpr4Ee/c0xBfA1 E4UmNZTaUlzL03OgmaFCCahSX2aQN60vIbZz324Eh87A3j1bERgSbKbTGTlmGKXoVGzfttb47lPH DMfs0Fno79EbgwhEQXHr1k1Yu24ltu7YjC/ULcvrTh81nLB6gMykJ4h+chVP7l1EUuxdZKY+QlFu HAqyo9DSUEAw3ebxS7hy9Rge3jyFK2f24v6Nk7h/+2tcv3G5U4W5u5DhEU+MCpPJnUxUfpgLYskZ lLkEliw9RwF+J0dMuV+CmdxH9xwxQcwAjf9YGiRdwbpKqjEFj/XQ1TZUGphJiVmQuSswQczWWbjZ bRtHUxsByMJK4HIA5Azyzef7i40PN/DU6+iYhdZLAcwFL8FA9QKbYKDEV7mY2naC+05HgDt0LFDc 96WyLGSkihyQCCBOvUxtLcAMrAyknNkuLLzMEnFqw9fVvGYKUgvMGmuq92EVl8ymQ6heissC6z1V kcxsE0aCkma8taDSvjvADLBc+2qn479XWhZcv1dh7iYoqbTxLbmKApKFlVVZFmSmN1FjGV3gUnBe dQKXAGbhJSur1pC1eqPqaw3A6syMvWVVpXQRT2DrhhVYTiGweN4MKrAAunOTMZMKaCsVz/Z186i8 NuDLfWtxdM9q7Ny0CFvWzseu3Wuoyjbh4vnjiI64hYKcBLp4WabnvqGBIGurRmtrNdrba1FbW4zK snyzunZZYaYZ+tOvp0I8PYwAkjmdgD0x1KsPZk8bSRdyOBYSXnNnTMRE7wEYRriNHuWJm/dvUF3F mN7G1KRwpCRHIZuK6/r103we7yKR921C7BNkZMTh3q3L8J06EYFB0zGR3tvYcWPRbSbpPHfONCyf HwS/8UPQb+AAQsoZtygTwJQ17+PtwTfmjFcUmKwJXAKZYmBSaN6eHgZyMsFLcTB9GPVuKl/swOH9 mBk6D9OmTzZKS21GkNpb1y3FmnXLMZ7K6//533/HiKmjMWX8aKquDVRdyxEwJ8i8F13n5ldHkZMR jTL60JWV2bhNMCXF3EBq3B2kxd1GbuwN1LSUIDX+phltf+vaaVw9vxdfH9+Ga+cP4vzJ7Xhw8ySu Xr2IGzev4N79WwZe6o207qRMCkwWR39c7mVadqozf1iOMvVTkUa5m5mXgZyibONC5pfkITYxmsBS qoWTJ2aAVlZozE4LXVFZaqa10Xat5tsXyGidwXw3aP1+21FijgKT8nDiY1JjCu47WfwCm0x1Ko3b 6WoveAlUmvgvWwua8B+0mjd+W1uzAZkFnEDwe7MKR9DR5IgCoOq1LwAJJMoNUxt3MwqKpdoIMhZo zjk07isu9fo9XSxeU6AqoKteVJxnpoGW+jKzyRqAOsrojV7HvN5voaOxinIP3WNa7sdVCkx2W9ey ULNgs2brBB/ByLqPVnXZbZl7HpcN0ht3UQDje9K+oKRjFlhGdbnMgkuTZNq1FmRyHRvaNH15S2fv YzkBJmWn+0vq3sRbeT+VVZTQPdyNTXyWliygi0axMHfWdJMHpnQHv0nDMXPmRHx1eAMhthE71s+n LcCSsAAcJMz2bFmGwwe24P7dS2YVo9qaArS1VOJpW61x7+rr6U3UFKGqqgClJdl06cKRlBRJlzMB 2XTvRvt4mqx8cUDP/wQqLc3s3K9/X/gM6Yup47zgP9YHI0d7IGDaCMxfPAf3H99Bbobia4km/yuH yis7i2IhKcqALTsrGXfDbyMq9iHu3Lxg3Mfx48dSfY3F6LGj0W3pilAsmDkJMwInISTEH9P9Jhqo 6A0Y8NCkyPr16QFvH0KMAJF7KDAJXAKYgv1SYgKaj7cnvLwGGdDp3AED+lHVOVPt7Nu7AzNCQzBx 0gR+iGHw8KDbOpgfum8vbN6wFJs2r6TMnISj2zfiP//nX7B260Zs27UN/Qf2NUmuE0cPRS4pnZsm Hz2N/wJpKC7il5d0j18CffekWyb4WF6Rb77sO7fPIvLRZVy7eAw36P+fPLYety4dxPwF0zFkYA9c vHSOpL+Mu/du4gFVmAD2ONzNnWQpgMmdjE+MQWp6klkxKC2LPrpLhcmNtFn6sjz+K1XWlbM+07iV BmR06WRFBJxuNCmhYtZXVpcY9SWQSVkIYlJhFmbubqRVXyrVO+kOJqu2ZO6gUik1ZmEmUxurwDRt j0qpL9WrVK+iACPICZx6D4X5qcjI5o2Vm4Fcfq5M5cilKd0k0Xwn+YU5KFFvbBk/XzlNHRmEuIE0 lWcNj5UrLYSw1ufR51MnxOt3L4y7950Z1vOR0HASYx131VF7Xa6rUjgcVeRe/h5IAlyn+mKdhZhW P1c7d8X1xgUggcfW2/IT34+m+xaYLKRkFmIynWfhZd3B59pmKXBJfbXqNxG0XGBrM8ZtlxKzMJMJ WBZichHbWCdw1bVwv7UZjR2tpqyoccbh6t6qMH+IJSgk7EsJsFcdjdi3fT3Wr1qMJQtnGYjN8J9I l20cpowbglEjBuHI/jU4f2Ib9lB9KaC/YX0odlGd7d+2DGtXzMNXJ/fh0aNraFEqRXMp/0ScGFhD Uzl/4xzEJ/PZIFAiEh8jKTUCebw/CnJTkU31NJLP9HgqrLEUIiMH8bml6NA4aJ+RnlixeiEWEUDT xw/F8OH9sWfvLjyKvIekDLqKGYkGXrqvSvRZ+IdfyHstLVWpTZFIS4nDicO7MY7wUvB+wqTxBNgY dFu1fD7mhc3GiqUhWBjqb3osuhNSmp9LwXYBS+6iiW0RUA6sNGvrH40aUtqFo8Kc3kgN6h40yEl5 kA2kohvg0Q+HjuzDtBkBmOw7Cdt3bsWAgf3NqiKDCCcPHl+1ZB62bF6OiZPHYsXyxfh67078x3/+ igGeA8zxs3u3obQ0y8S7Iu6fQyHdxOqKTORkRiIj+S4SHp7hDddkpu6trq9EMh+sJ49vIPz+edy5 cQr3bhzF9l2LMXBAdwwb3B8jh/TH2TOnCLBLuHHrKu4QYsoJU1rFkwiBTMuYP0BUTCQhpkTXGCSl xNOVTDAQS+dDnEX1lZmbZVxLQUwwkyJTKXil0HcvKM418JICU0pEmdxJDQjnTSeQ2e0qqjMLLqvK 9LBLtQkigpAAJtO2dSEdRebEumSqs9ASwNxLgUtqzQLPgdhvA/0Cl0xupADixMuc4L49x7axrqVV Z+7bOm73ZWZ6a9Yb9eaCkkyxKsHkrSkFD+taKrVDMKPacYOPVUu2tMcFHQsgCzN3Uxv3800dASQI yVQnGL12XU8glJpTaSDG9ycVZUFm4SVI1dRVdSowBewV5zIQY+muslQvcyDWpcKs+pIJXBqk3fqs HbXNTQZeje2tBFkT9xsJsBYUVyrPsNrcY/a+Uu90Be+lv//te7zsaMCurWuxduVCrObzPStoCoL8 JsB34giMHemFIYP74PzRjTiyayUO71yGLw+twZHtS7BlRQg2rg0zS7LdvslnjGBqrCtAZnYc0vOT +MdcbFb+LirIQHzEDZw9vR8Rt84jLemBmYqnqCAN+enxGD7Ym+ZhYudjvAZiPIXPSM/+FEEUIT4D 6Un1wOAJI3H63CkkakJR/hFm0BNI47lPom7zObyF5ORok7iaQzDqzzErMwlnj+2jwJqGSXQfxxNi Jga2csV8LOeHDJ4xFUuXzsMygmzi1PFUTw6ABDCT3EpIWZdREFMcTCsPmemnWafeR7l4ipWpt1Dn CXq6huq0gsgQn0GYPH4E38R4TJmqZcUHmXFUSnYbM8IL61YtxLLlAtlaBEwYg6ek/j/+/SfS9xFi Ex6gKJ9fZNJjlPHLLC3UtBvxqChOpbKo4wPzCtXVRcgrLTQ/tHJl2j99i+iYR7hFBbY4zA+DPHph OGXtFMrY+NhInPvmNC5d/gbXblw2KRX3XAF9ZecLYlJl9x/eQUxcJP8FFA/TBIj01QnHzOw0ZGQp 2VVxMOWJZZgYWFaeE9xXz6QUWSnVSHjkA5YlqKCrJrMqTKXdtyCzbqZVZBZoVpG5Q0ygsmYVllVe Ot4FLSdXzB6XCUQOkLp6LC2oLMjc900dHz7Vqa1tIxh1wcsBlz3X1rvDTO2t0nLcSsWw3ncCxsDM BRkLHM2TZmFl21goyWy9ti2w7DXsvrYFLAHJbLPtC25bGBkAEaivXNfU+ZqvzVxHYCPApL5s2yZ+ 5yX8vbTt7i52vOL265csnW0DKkJK1vbimbk3W58/RYt6G6W8nnbFv6S8BCYBrI4gc4BFV1I9jq1N qGnSvHONKKt2JtZUrFXwyivMQjbvvwru/+3X7/CXXz/ir798wrtn9UiIfoCgaRPg7zsO06eMwvjR PhjmMwDDqID2EVrb6UZeOLkVXx9ej6XzA7FtfRj27ViFc4TTqa93oLwsE3V1ZSgtSseju9d4vxYh Jz0KRfR4YqJvozA7ns9hIorzU4yVFmehgmp91LDB8Bk8AF4aR91fMfTeGOrVF/0UJ+tN93LaJHxz +ax5lnL5/DjT6KSZSRTjou6ZUmrsccRtigSCkdDct2EZpk6fjClTJmHq1MmOAlu9cgFWrViARUvn I2yOHxYvDMaS5XPQp78DLQOhnhrc3RX3cqw7XUknSK92ncH6vn1M6oVcR6kvuZ+a/FBZ/r2o6DRO Skso+enfgC7huLHDMVor9JLYG9YuxtYtK9Crb3fT+7h72QKTGfyPf//ZjIrPyY7C2SvHnSBiZTZq K/Pww99/xdM3z8x4v6Kqcnz45Wd8/+uf0cQbqpo3QGJqIpJzs7H9wC6MHzsYpw7vxZ37D5Cam4sz F8/gm/NncJMKTHb77g0DLavCrAlsgphVYfrS5T4JYHInNezIGH84uZUmLkZFpn/IQqovxcbKeLPr /HINPXIDmEwKTSATwLSvbcHL9lRamEmRqU6l3DuZ4GVVlgWXQGX3LbSselKpelsnUxt3WFmYWVi5 77vDSID6vZnruKb0sXUWar8/T9tvCQcLFMHCAkdQs/sWUAKXBZwBi6venq9Sx92Bp/PVRscFL5Wy F2zzijASfAQha/Zadopv7audo7jeEB7lZkGPp/pu5CYKVFRbglA7FVs7IfW0E2IvWPe8E2LNT9tR UlVBcHVwu42Ky5VVT+UlIMk0eWZNo2Y1aTQAkwKTaVsAq6qvozvuxMDK+GeXm08PwOXGy23/x7/+ gv/8j/8/XX8dXVe2bnmC8UfX6Hzv3uCwwxCmsB1hZmZmZpZtSZZkMTNLFjMzk0VmZma2w4GXXr7M flXdlZnVr7MqOytnz7mOlkPvjuqh8Y219z77gM7Z+7fn/Pa31nqHu7cv4fH9q7hwopGf/yI8927D vFlTMPSbr6iOPkf/vh+jf59PKF6mIfzoFgR5bMHaZTOwb9syU6V/aP96k0hPTw5FaX488rNiUV2W jiYKh7aWKtO9SMWulcUZqCzNRo0m3ChIQ311ESoqsumOGmlXB2AoY4DuUH79BeZNH2NKov7xk3+H jXu2ID0jBTV1hK/SEzV83eZqU/9VXpKDOr0OAaYJPqr5/21ZvRzLF87G1CkTTT/IMWNG0UZ+j48W zpuKVSsWYPXqxZg+axI2rJqHxQtnoM/Arw0pTTmERlTtUV+OhP3/zVhHqS4DuR5LaUaSoPISuAQ+ QUzk/ePHjjsTAtjnn/4BI/p9CaeDe/AtZaSmGh81YiD60E6uWTEX27evwnCul1NKqk9WOX32Rfrw n395RnDV0xuT9M0lKK7MQGCoO6orS3GOB49+eAHr2Y8/4iRldjUltfnBT59EZUMNGpsbUE1V5Hpk D/x8jqCqqhYBEf7wD/RGWHiQSebHUoVJcUmBOSr0Uz7ATNsEICkwQUwDFRorySip1GiupR9amx8T xEx9GD29rpQ2kS/7KVhpXSBTCGzaZlWYBZeUl4BlIdbVs80C7PQ51Y05QGaBZQGmbb1h1luRKexj gpiBF080wUrrFlgWar3hpvbvYeYIDYt9GW08yNVv0gGpv7eTju1SYA4V5oCRBub7ezBZ+Nj13o9b i3frdo8KIwjtY9qu5d7PtwD78FzCx0LLQsxAiq2FnPZTCE6ClB6X0rqu/5MhgJm8ltSVrKBUP4Gl uKKBBwkzhVFaPQATiBwAU7kEgwA7oyFxLp2jujpJVaXRTbpxqsc+WnjpOFZ0EWBdp06g40Sn2VcA 0zGoLmu1VP4q43n1+jF+/vE57t+5jLs3z5kxtdoInMOaeHb+DEybOApDCDHN8/rFZ/8I5z1L4blv Bdz3r6WtXG2q9TdtWYR9u1Yj2M8FcYl+6O6sJUjyeU7yOC9KQ6lmLirKQH52IloaS9BYW0QIFaFA Q0JXFSCfzkdToaUnx2DsmJEYMmQgxn7L85yKbBF5s5TiJDI6FMfSY1BaloMj7k5oqC2mbS1HQ125 qQGrKNMMSVmmL2R0mA+mTxyLqZMnYMaMaSYmTBynAQ3nYfWqBVi/fjlWUYlNnjSS64uwYJljlm0l 3x01XY7KeUeh6r8z9lHbtf7Jx+pu5Ci7UJ9J051Ij6l+jFb0c7YaxUIV+iqL6PPVZ3B3dcEOp90Y 3q8PnJz34+MvPsGkMcOxZeNyBDnvokXkSa4KetrF+sosdB+vw/ufn6KuNJU+vB6FJZk45LkHmblJ 8PA4AH9fVwLrIl69fYfGpnpK80v4+c+/opVXzFYqmtM8QILDfbB520psWKNhPnbBNzAQvn4eJpkf HhH8QYVJcVklJog5AJaAhKRYAy8LsQ9B/y54KYorigzEVDNWU+cofFViXwdaMxVZk1FlSrg2UtWl mWS+BZzAZQDW2Yb2Locas0l+q8ZkIwUwq8RsYt+qMEHJwkyP2WUBy+5j4aVuNYKVBZoFlIWXlnsD Tq1C2+1+Vl3Zqn4Dp3uClMNaKvS4bRUCl1pHDkzgkeJxWM7e2wU3QcgCpTfItF0qSduluG71gpOG 6Lbw6Q0j7WfbG3pejwJTmG2MawSOWr1WW3sr1Nn7GhW+wCVgaV+7bJWXwwI6Ck4FrEsaCocQE6gU 2ibbKGgpn2WXZQ2VpFcH7dP8DbvNnUX1qe02Oa+T58+h68wpE4JX+8ludBBenadPUIW1E1bNjhsr PLaU0tDkM91nOvm5G/H8xX38+P4l3r99gnNn2vGEauzB3UuYO2kc5s+dZobZGUyL9/mn/4hpU4dj 57pZCFSR66H1OEAFFuZ3AM771iA2wh2JsX5IjA+izSsy3YrqagoIG0caRwWvxzJicSw7nkoqHx3t 1WYOhUZaQo3jVVGSjbrKfIQEeyE3MwHfD/gKCxfMgG+AJ1ILsmlRKTz4mcNDj/JcyjMV/zVVqsgv MCNR1FRSiZXnICU+jJ9zImbOmGIU2LRpU0x/6Y/WbFlnEuirVy3G2rVLsXjZXCxdOB2LF01H30Ff m1yYillVQiGbqPzX55998uFOpRL7Cikue9dRNlIW0EzU8Q//E/7xD46ZjJTUUyuATRk9Alu3rMes hXMJOr3eHxDlvR87t64yJRUJx6IoV0vQ1qphcMoJsXycP3McP/7yHPlKGuYkIjwxABEBbjh0ZDtc XXbgXFcjfHwOITIygAqtEA2CQncnGgiCxKwkbNmyAvv3bMAm2uagYDd4Hz0AT09X2khfPifUAExK TCpMsJLqEsjUCmpK8mu5N7xUia8xxASuEt2hVG5MNrLaATALMY0jVsMrpA42JVzrjCqsQ2NLLZVY g7lRIOsoNaZWIUgpLNjaTR2Z7lw68mTabu9UClQClFp7x1LLjtZRdmEfF5TsyLAGZL0gZkGm0GNX e0BlwaXXVmu3OyDmyG1ZYPVetsrLwsuxzfFY79B7OXJigpMjRyaI3JYq6oGOBZYApm1a13YLKYXW 1Q3IJuB7g0tg07INq6Ts45pURYWhUoN6Lb2GHjP5rZ4QtBQWYEq6q73UM1qEIKZlQcqCyobgpbAK rLWr0ygzx51GAkyOQcOUn9cQ5ad5Yp8w0LLwOn5CA2WeNjZUodGCNSWgipdlI4t40axtoaJvq0dV TRl/q05cvXoW9+9ewauXD/GUEHv++BacNq82Mxd90+8LfNP/c3xBS/fJH/8nU9zqe3gtNm2ei0Pb l8KX51Wwz354OG9FdLgn8rLi0dVaTjjloaWuGNm0lDlFqVRm6ab4tbWx2EBNiq+kIBUtVGv15XlI TAxBTlYC2psrkRkXjCnTvuc5541DLgdQx3OhqakG0SE+xo7W1JehiRf8JroXVfqrgLUg7xiiA49i 6rRJmDF9slFfM2dOw+SpU/DR9r37sHI5VdjKBQZgqwiyiVNHY9OGpViyeKYZnEyqyTHIocNKCl5K zCuUuNewOybZL8BRiakbkNSW+i/K8yrsOGIaV+zzP/zf4XRoDyaOGo7B3w3Dd9/0QUl2BErzYrFz 52rs2rYaVTlRJHomknPi0N5WhTOnmlBBSXruZCPe//QUaelhiKVHX7txDrwDnXEsORLrZ02FGyG4 cd1ibN24BL5eR5CSQtVECbqT4Fq+eDq2bVgGP/d9qCnJMIO1HTmyH/5+nsZGSoVFRoWaujABTGGh pWVBTMsxcZHmbqRN7BeVqY9YEYp1J6Wq1MCrqqbSRG19jcmJ1fOHquBBVVnjOOAEMeUtBDFZSa2r reQ++cU5Rm1ZoP29tdRkIVoW3GQrLcQEK7sslSbYaFnAOk9Y2RCkBAwDMoaFmFpBTiFAaT+7bBWY 9tGyHrPbBTHbWlD1hpaW7eNatuCz+2hZryeQSX2p1XbHcxwQsfCy0RtMCgszhQWPtmnZtjb0mHkN QYoAu3DF0c9UdWhm1nTtR9WkGdYdpQ+Obj0WYFJc5q4il21tlx3qRiE1ZhWWDQswJeWlqJTkt3mt 33NdZ3oU1knTtnZ1oI0X4OZuB7y0Xa3g1dTeZi6MZVT9tbSPxVQqlQ0NePfnP6OkthFJ2ZlmaB11 qzt/jiC7zt/2fDcePriJpw9vYfv6Ffh+xCAMHvgFvh3ch9buH/HZl/8AJ9rJDQsnIirMGV4uWxHo sR2H9qyD2+HtCA1wMWPkl9XkIrswCfUVuabHS215lkkbdNAxtRJs1VRMDbWFKCfEsgqPmTHtlejX UFYVJWmoLM1CRjoFwrFopKfEIDuHDic6EMnJ0bSlGpWCSowqLC03DcUFGairLkRSkAcmUYFNooIc NeZ7TJoyGRM0nM6OnVuwcfdurKTyWrJwJgFG+7h8Lu3cUCxdNh/jp40x1lDwkfISqCzAPvnEcefR ketywEygkmpTNyCrtr784lMDtC+/+hhzp47H6s2rzOirn/K1nHauRC49dm0Vvwh+IcERngTYOoR5 7MMJgqutpRylLcW0W/HIIsXLMuJx9mQTfvrlGQK99sHFdRuSY0OwZvFULJwzGfGk/Y4daxEY4Iq4 ME9TmOfmuh0erntwcO9G+Hs7o6YmDymJoainDHZ13Q/Pow4VJiupu5KmQr/nrqTKK2QlraXMzE4z ywrlxDLzMkxxqwCmdUGtzCixcpRXEliEmeadLKNKU9LfQEz5MUKsijCzt8EFM0FMQDOJ/I5WYw9y 8jOM6rIQs8qst620dystuGzC327vnfAXsKwS6x0Ck0Ig0T6ClSBylSevBZyWe7d2WaBxAOf3vJkF lx43kGKYlo/bVvtZsOl9zTJfQ89RaLt9fUHIKKgexSSVdJ2KSaCxYNI+1286FJjdX9EbXHr8BoGn MbTq6yv5ubgvLeJlvodAJCg5FBWX+R42vyVo9c53aVmheqwP4Lrs6HitVgl6o7hUPd9jFU/zPQUm LQtkFmB2WXcaLbjUXUjw0nKLgtBq6+5CU0cH6tpaUdvcQKVfidyCLBTxgldUlIPDbk5UNNU8FnOQ kZ3FC6ecQBHu3ORnONGARkLk9KlmnDzZAp89WzFjymiMGj4A3zOU2P/6qz9g8NA+mDt2CK1bFsIC 9iDo6HYc3LEKXm474eux15xvScdC0FieiobKTHQ00SU1lFB15Zm+lLoT2VhbgKKcVOSXpkGzCGVR RDTxXJNqU2fxVEIwPzuOgDuGyGgvhHgdQICcU3QwQqjMKisKUUkLWcW2ooKWkqosOtQd48Z9Z0ai EMDGjOm5CzlvzgTsOrAXKwmuFctnM+Zj5tzpGDy4H5bPn4p5c8fjE6moHhhJbTnuNv4OLzvwoUaN sCO3fkVoaSieLwgys+2Tf8DunRvxzbCB+JzLrdU5/GfySONkZB0LQEp6JI4fp1qpLcbO7WvgtGM1 2moz0dJSQNUTizD+A9kZETgWF4AyguzcuRb8Qju5Zet8jBz2NQb3/xTz50xCVWEaUpLDUcn2ZFcN 2tsrkJQQRJDtwtmz7bhy5QQS4kJ4ZciEt+te+Ae4w8PdGb7+R2kr/RzFrQSYrGR8QrQBWBLVl2yl o07MUSumsMAq7LGTVpVpubRHiWnOyQrViRFYylMISlpWq3Ut6zZ4Q48aE8QENFv8qhoYQU7w0gxK UgoCnAWYLbnorcZ6w8yuC2BSaNp+nsDSsrkJwHUBTUNda7uFm6AlkGk/tQLM34cFmw0LIwsvLVsI aZsFl32+ttvHHVaXgKW1tT0LtN3x2lKDDluoELzUWjg5wMVtBJEFl91H67K4er3yiiJ+Hyc/vI46 Ql8hhK5SWVkg2RDELKis4tKybS3kumk5LbTO9lTKm8T8BRWkOjpfK9qpnAQ5Cy+By+a3BK/T/N/V 2jyXlJZRXx3HUUdb2ExwKbStoa3FhC6A5VRg+YRYaKA3L7oRyMlORH5RBrZuWo2Q6FACLpf7leJU Rz0v/DyeqIyKcuKRkxiEOTPHYvK44RinWYyG96Ma+xwaVWLhnInYumYWYoMOIMhtK1z2roOP2y4c PbgNq9fOJ8j2ID42kPYu29xQO9lZbwZFVBF5C2Em5ZWWGYuWplI01RWgMDvJWMtmAqytgcoqL5GW Mxe53CcnMx5p+fHITgkzdzzz6IrU/7G8xDEOmBRYFYXNoT0bMfb74ZhIBSYLOWnKRIwdPw4fjf62 H7ZsXo/t+w5gyZJZGKtRFQd9ZXJYfT7/BKoTm7tgBj6hLVQyXuPj6y6jkvW2VEI1YVJZmhNSCkwA +7rvF6Zj5xfcPuH7IWb6tE+lyr78GDGe+1FJKZmXm0SK5+FEB+1TQwFqqrKRwe17dq7Hji3LUVOd QmAFIj0tCu7BTkhJCkRijA+C/Q6hJisRN66dxE9/eoWhQ78yX/6IwV9h3PD+mD15BCZ/9w22r16A Vl4R9GXlEXpVxVlIS44yw9ps2rgC0f5uVFBJ8HA7DF8fD6PCgkP8jZ2UlRTIZCcVKbSO6vhtbaQU WEqaRnPNMOvWTppchMmLFRl4VddWGeUlYCl00AlaNhdml6XABC5BrL6x1jzmqN533L1s7SmAlXWU CquleijglVfbuwmurhOCWAe6GRZcRp2ddKgwhSylhZaFmkJD+AgemlhEIOmt0PQc22q7QGDhZkGk LkxWjVkwGXXFE1zLFm5avkoAqMuS43m/w0+vabeZ5/bs//t+Dig5YCVl5wCUwqGsZPmUq3PYzouX zvP7ajJjf5l9qNw0L6emp9M+iu6TggqB1AOl3mAySozvYW2jtvVWXg7AXSGoaMMJJkFLoFLuSqrL AIxx4gwtIuP0+XPmzqLg9aEsQo+x1fopRvfpU+g8qQR9pwFVS2cbQdXcAzLZxnYDtHoCraG12dx9 zC/MpitIRSbt1tWrtJ+tddi3ZxtiqGZKKgsRHReKgpICwrsAT57ewqWzhGF1Php0pzAjGjPpiCaN JRjGDsPokQPgenALz70VWDZvPOKCdsPr0AZ4OW+FP6G1ddMi7KIaO3hgM7yOHjCJ94LcWCqveJzo rEMXHZNGds3NSUJda6nJgUmdqXazqa6IgCul5cxDbGYUyqnW8tNjEBzoRoglIDE7nP9HEsFFAZCf aurAVJ6hoXyKsuOxlhwaPWYUY6QZC2zs+DEOgI38biDGDOmHnXv3Ye7iefiyr7rtUDUZy/cpppPQ CxfOwIChVE5UYoKToCTVpXHDFI4hd/5obKKKWB22kY8Reju3rsXoyaMJxI8xjI8Vp/KqUJRMGIQi +1gQqqnEakjvhpJkdHeU49SJSji57Ma2TSuQGuOH9GPByCCVo+N9EU1fHhd6xEyXPnTAZyiOjeSB eQ5/+u05qTwak8cOxfSJwzFl3DBMHj3Y0fdr/BBE8ovOSI1BbVkWzp7r4lVkMdYTbuf4pd9+cAXu 7gdx1MMFfn6eCKYKk420IBPETJFrD8jU8dsqMFtyIajp7qVqw3RQlarDN0FVolmOSgo/VO8LZAKY hZm9e6TQLXBBrL7BccdSt8UFMYUAJnhJhWnZrrd1NKPrpEOF1dVK3RGGBKJKKwQpay8Fs1OaNYmt gKXWKjDF+R5AaVvv7XqNcxccQLPW00LMKjaFhZm294aRlNTfw0nLNgQz+zy1vYFll/XaWraTAPdW X0aZMbTcwhNdQNKyA2pSYlJ3jn2lspTTuqjPIGgRZidk//h8x13ECx+Ullq7rBCs9LjCAuziVSoz 5bp61JbG6RLALKjUtnV2EDQtZlkDEyp0B9FAi/uoKNWAjNA7TnuoLkLHuzrRdLyN1rEdjcebjXU0 0Gpt5fpxAq0Vdc1NqKqrNaOipPEimpWfifP8nEVSYhF0MzzW42JDUUwXsu/gLgTHRCCPbqGhqQYv X97Fa4LsycNreHDrHDrrS830hhN5nstO7lg318wq1L/Px1i0YCwC3TYjKuggbd4hrF43G26HNsNp 30a4u+6Gt/t+BBBA2UXpOEH3VFWeQTGicqI8HG+vNp3BjxNgDQRmZ2uVUWjJ0X5UWBlUVrSXhanI MyosFgUUElGpkWhrrUFNWToqyrJRVpyJIqq1hFAvzJg5BWPHfIdRo0fg22+H0j4SuGPH4KMpowZj 3YaFWL9uJbbtP4C+/aS+CCTCSt18+hNoq1bOw/z506mgehLyPbbQhqCmVgDTkBoDBnxlZgd2ct6H r/ppeI0/4siudagoTkVV0TFUUWWVl6Yiq/gYKum1G+ryUcbtTZSkOckB8AtywZZNy+DhtIF20B8p sV6IDT+CIL9d2LhxPgZ9/TEGDfgUwwd9gcKYMNy+fxm//vwE+5w2Y82K2VgwawLmTh/LGAN1jZrP dv6Mcdi1cQm8+ENsILy8Ccmrp1vw4N4FAuwAbeQheHkSjgE+CA0NNFZSISUWERli7lCqz6RC0LLd jmyrbSq5kDITrFQnVkQPL6jJUqrVNik0LUutWaBpm2rDpKoEr99Vme5WVn1QZrKP1k5+SO5TjWmU C8doFwIaLeXpDjMktZSaXluw1D4CmlVnFlYKQaj3usKqNavABC4t915XqxBkekPMrlsw9V5XWAjq Mfuc3sv/FpS/P0/gkZU83tHG76aOalQj1apzuiNxL6A5wEaFJEhpomC2F9laGFkwned7aQSR3tvU qmZLhaV2m1VfWle/RtMyztIKWtUlQFmrKJgJXHZ7M2Fk4aUarm5axnaC1qHAaCG5TeDqONFtlgWw RsK4rqWhB2Ktxi7WNDWitlnbm1HT2IDi8jIUlxUhNTXeMZY81fipa46uSpXN9fByO2Tys+5HD9Pp pCIhmftV08a11eHtq0d4eO8q3j6/i7cvH6CtIt8Mgjhz2jjMnvAtvh/6Nfp/9TH68lwfNWYgEiNd Ee69i8prLTwPU30d2Q5nnmuuh7bBw3kbjhzZA39fZyQl+qOoNp02Nc/Yx/bWSuSmRhNk1eg6Xo06 WsH0zBgz3lghbaamb8uiuyouSDZ3OKMifFFP+FVyvTA3keqrFMkE8f4dazCLkJ0yeRzGjP0OI0cO x9BvhxiIffTlp59gyDf6wJ9g2+4dmL58OQH0pVFfGpj/yz5fYOKob7B48SyMpNT8ktbyyx5gSWkp dJdS6+oS1K/fl9i4ZgmmzZ1uwDWI+xZmRZt+Ui1tFQ6JmRmH4rxkVJVm0jbmIiUnBk31RcYiZiYF I784Adu3rsRuqrCkGE+E++5FePAhDB/2JYYP/gIjB3+JsSMGUPL2x/TxI9BWnoeHT2/jp9d3EZsU hD2E5Y7NK7B+1QIDroUE2tJ5U7CAnn8Fry5rl83BatrlxXMnI9bbFX4BR3pUmDOt5FEEEmI2oa9w 3J0MMUpMYVRYD7jSM445oqdeTHkx2/VI9WEClYClEEwEMYX2UWsS+7KYvZSZ1JdaKTJ1nrZKzKox heylLJIZ8aKXtVRBrFqFuRnAtvNEG86cP8ETpJ3gayA0Sww4S2h1tY+1lxZevQGldQHPgKsHYBcF mB5w2X0tpCx8NCGJ3Wa322X7HAOsXvt8AFVPaB5Gwdv8D4SzphA7zc8jMCn+HlZSafYxs41h+xka OPWorLN8L909VL2VBZfKGXrv+/8vtI+ee+r8GQOr3gAThLRNIDJ2kVFH8AhespEGYLSJWlar0LZm XYgIruNdXQZ+FbXVaD+hnJcUV4sBV3VjY0/w92uoQ3l1FfKL8pByLAF3HlzD8yc38ezJbcSnpcHP 1wXFNVQ7iRGoJhBiov1x+PBeHMtIMb95XX252f/F4xsE2H38/OMLBLkcwLIFszBmWH8MH9oXg/p9 jgFff4avPv9HhPriNvfPAAD/9ElEQVTv5zm1FIF0Pj5uO+Drvpvg2o6De9bh4N5N2Mfzbfe2FVix YyFCgl1xLDkM7W08bqm8NElIQ02WyX0dS6SbyYildaSjCXNDBoVJSsxRpMf6IS0hAD6e+9HaUI6U KG8cctpmxvJfv2oRlpI9kyaNxbhx3xuAjRgxHMOGDzU28iOB55v+fai0Psc8Em7nvr34sv/X6Deg r4GYGTGi7xeYO20Uli2eSaB9/iExL7uoGDxoAAYM7INhg/pSsu5AHz63z9dfYM28qfSxqQhPDkZ9 XbEZzbGZUZibjArKx3J657aWYlrIZBw5uhWxYVRZ3ruRnxmEXbsFoWWID3Mh8TdRbX2OkUO+Iry+ wNjh/cwsKNPHDUVrZQFePLuNsyea8ezNI7x4cB71bWX08jtx+MBWHNq/BZvWLeYVZga2rl+MreuW YMOKuVizZCYV2iisJsyCA9wIr8NwdzvsUGH+XggJcQAsKMRhKaXErAqTldSEIOZuZOrvBa8CWWZW qsmL6THdseytvqTMZBetQlPoMSmuf5Pgrys3gNFyU6sjFyYFZhP7NjdmEvoMm9iXIrNt77BAkwLr 7Fb5haMgVgrLgqP7VAfta5V5HwGyo4sWldBoaazgut6/1ox6cOJ0p4GXUV4CDSGk1xCQ9Dp22a73 Dm1TrwFNvipo6jO1KMd33AFkjSiqz6h9rSKzn0/tuQtn+X83clnb/y2sFIKZFJmBWQ9sLHRs2ztU wyVg9d6m/bTNbrfLvdcFMCkwJenPXToPVcRLTSl/JTiZKvoeaDXSQlpg6XEBS6DTskLqS92TNERO a0c7Gqiwmqm6WtqPo4kAkwITwCrr61FeS9tYX4eKmipTe5iVnY6k1DhcvdKN1wTR+1d3zGe79/I1 Ll3owtWLtJ+V2QgJ84avtzOiQn2QyudoNJGm5iq8f34bP7y4ix9fPcA9vsbBHRuxZOEsTB5HlTO0 v5lhqC+V2CCecxvXzkSU724cddlGiO00gyAe2rse+3avwYE967F2/Ty4HtkBn6O74Ht0H92SC0J4 XkVE+CODKqwwJx4lhFkq24LUYMSHuCAx3JVxBEnRR5ES54X0OAoJp1U875djIcXFfMacmRNweP82 U80/duz3GD9htBlOZ/jwYWZInY+UdDfqidaxX59PsWXLBizbtg1fE0x9lc+iqvqKKmzWpG9JxPGY STWjYXUGElLqjD3om34GYGuWzcPS9cvNnch+hFxhWjQJnIvGhiI01OcjLS8e5RVZqKmhhcpNQltz GU6eqMaxOHfkpwYiIo7/RKwvQbYFcaEHcOjgBjPEzsqVszBiiBL0X+Bb2sYJ3w3EzIkjsGP5dNy+ 0IjX+hFeP8C7N49x+kQD3vzwDHevdOLanfPw93fFYaft2LNzHTavX4IdW1ZiBcG1bP40rFg4HcsX TOPnno3tG5fD18vV3I1U+PkeRXCQH68m/h9UmGykICYF5gCZEvsqp4g3CX6rytIIM6krwUsgU/5L gBOoBC5BSrCSGrMWUqHHqqodywrtZ5P7aq0CE0jUClq9gWaVmbWZUmRaFiQsxGzxq1oB5O9D223O TK1g8kF5UfloGji1RjXxRDlHVacc2Yec2lk+h1a1s6sJXZ1NOE1A6v0ELpv/unL996S9ICiI2ufr vcz7cfvZS2cIB4dS0/DZWtdyc2sTWwGNsGF7nnHWqD1HjuzCVT5GgFkQ9YaTXddj9nF1oDYtX/vD MluBQMu2VehO4akL/MwCGEODCqrjtWAmMPVWWhZmFmCCllRVx0m2hJaAJrVlodXU1mrsZn0zfz+C S/BSAl/wqmlqQmVdHcqouioYBSVS8Nk8rpL4ek2m87bOgfdvH+L9u0f8Hy/zgtSFxJggXtBqcLqr BpfPtWL7hpU8hoNQzmOvvrEKrW210ACNjx7exo/vX+DaxU5sW7kEs6dPwKTxozD6uyFUY/3R/+tP 0afvx9i1YT5CfXcixHOPmdlICuzA7rXYu2M15i2fioMH18H5oPJj283ckj5HD5jZvwNpLwP9KUR8 DyIg0guxWaHILUmiGkyH8l/FBQnIPkb3lRKC3IxIszx97DeYNPl7RGYlIdx1D2ZOn4SJE8YYgKkz 95hxo005xUeOpPwnBNFX5s7hpBGDsXP/XgziTn24rvG6+nwl29aX5BuAqROGY/j3g/ENbefgIQPw LWPvvq0YMXoE+g/sSxU3Co2VObxyl9IWakaTYvrhCjQRXOHR3kjPS0B7ezXhloK8zEhkHAtAbhrt WayPGVTN3XkDQo5sQbj/AWwidDZsWorBynd98yUm0MrOnjYG2eHuuHW2Gq8eX8MbXkHMj/fmIX/I e7jCK8nbt09w6WQtfv71GTLTI3DUfT8OHdhGqbsee3asxdqV8zCHr7N22Vxs2bAUWzatood3qDAl 81UXpqF2ggJ/vyspGymIqbxCANNIrlJiZiwxqjEtW5BJiUmB5eRmEmKZpvxBUFOeTBZTULP20baC lsBmLaVVajX1v4NMYUFWr7HHaDWlmKwasxCzKswCTcvaZoFmSy8UKr9QCDTWTip+H9KHcCFkzpw9 YWAj9aQQdGxofyX8FTb532meS4XB97P7aN7MD4AyQPy9tEOtDbuPBZrdpin0laxXDZcNCzKrygQv o8C4rAlfBR4Lr97RG2q9YaUQlBR2m4Bmt5kRI05qpql2AyzByiostdpmQaYQoKzaMhDrSdRrWaNK CFZ1zepi1mpCJROyjWoVNU0Oy1hWU4PSqkoUl5ciOz8PSTrOqKZ+ILDev3/O//ssfv7lHX7+4Sne vX7I/atw8+YF3Lp+AnVFGbwYe6IwLxmJicHIyT6GmkaV8pTjmjrT379HC30dHae68ejpU+yiiJkx ZTymTByFsTyvBbEhA7/EoP6fYdaM7xDktRuu+9bC98hWHHHajBVrZuCg0zq6nXUUA4uxfdMy7Nu5 Fm4u2+HmvBOuh7bC030PVm1ajLTkQORmxaC2IhtlhRnIiA+gcPHBsWgPpCf6Ii3OGxkJ3siK8cC8 BZP4G3bg8MYVmDlzEqZMHm8spACmEVnHjB2Fjz7/jDZRhaaMAYRSP6qtdauXYfvBg/jsi88cwzoT ZP0FN8Jr6JB+WDJvPL79dgDmzZmCDdvW42v1Nufz0mICUFdXgJL8Y6YotYnwqqlQv6k8R/+p+mK0 tZbBO+YIMjPjkKOxf5L9Eey7D/ERbti+fzH83TYiwG0TnHYswO5dG7Bh/SIMHvgpRg8bgIXTx+I0 Fd1L2sQ3z2/i9bObePfqPn38Pbx8ehOPH17D04e6ZX4Or57dxZmuKvz601P8SI8fHeePw7S36mu5 c+saenZ92cvw6uUTePm786pxAD4+lLBuhwzAvL3caCfdPpRW2PowgUytrRWzllI1Y2p1Z1KKS/kw KTApMXUTysrRcNWZxlLKbio31luFGWBR2ldqpFdb9NoTVo3V1qtrkiMnJmjZsLZPgFJIkdllRW+g 2WWBRdCyALPqzK4LXooPQBPwaDMFPbvdwsoCSq1jGyFHWGnZAkzrp/4v93VA7CSf0xtWCj1uniuI mu1n+f+0GJBpWZDqDTMbAppCALNwEqwsoE5p6rpe2yyYHMrr38JKNlNKSyGrd4rtiTMnTaGpBZe1 hFqXfVQeTK3WpbIELAsxAay1s930W5T1rGvWHAotRqlJfdU0NnyAlqKyvhYVdbUoUtK+ogzH0o8h Iy+HAIvHiXPH6UDu4tGDm4g/lgZn31C4BIQhLTsLzRQQ+TkZCKSFK8xLwbXLXbh4rg0NFTnw9HdG dEIESssKcJY2/fEzupbHT3DnyUPcf/IUtx7cp8hoxdaNazFt0hie96MwisJmGEXOoP6fm+p95wNr 4ee6BYf3rsbmHYvg5boNLgfWYdd2WsAty7GKzmb31qXYxVg4dyomTxxGu7keYRG+yCFQC8oy+b+X mVKJvJwEHIv1RzYFTWFOHPLZ5lCNpSb74caV0wh33odZMydj0sRxGMfPIgtphpTWiKx9vvocQwZ9 3XMHkSrsq88wpO+X2Oe0F1OWLMGXfTXw4Bdm8MFhkpMDuA9ht3ffDowhpfvSMi6cPhHx8aEIDXJH QUEyiorTzDTlJSS+KnRbG8vMF1pPuGWkR/LLjsAxRnp6FOJjjsKVX0ZUwD4cdlmN5cumYBgV17e0 jCsWTsXGNQuxcMFkbFw2C5dP1eLpvQtGeb1+eoMAu20U2KvnlMH3LuMl2594Bfrlx+d48+4pbl87 g0uXjuOHl7fx9MUduFCK7tu9iV/wGuxkyFbW5Wej9UwLFdoOqi53wusww8UoMR9vd/j6ecLP3+sD xKTCpMisEhPAVB/WG2BSXxlZqQZeagUvwUwgUyjBL+UloKmORzAT2CoIsKqeKn0BTftYuFmI1alz OJVX75Ays0qstyKzINO6VWe9gabQulVlyo2ptSFYfQCYoHXGAS4LMeXD1AoyFkwKCzWFoKht9nH7 msaO9gBLFlF3BLUsaNnWQI/Ps9s0Fn4HVYsFlGAlmClOn3UATvHhMULofI+KskASiJS8F5hURa8R ILTNDiToAJhjWdvsCBHn+BpSlSq90P4nzjiS8N1UYFZ9mWFweikwbZcCcyToHapLiquRCkvQ0izv Ul31VGCCV3V9HQFWb8BVUVeDKsKrrKYaJZVSXmWmKDWDqistIw2JKXH46ZeXePzkNkpLS+DtH4i1 O/di2dp1WLJ8MZavXIgVdBgVx1tx+Wyr6dXi53UQ9bX5ON1NOOZSjSXFQH0wX73/AdcvX8bthw/w +C2Xb9/id3QCXQRx+6nT2LlzKwH0HSaO/hYjh37Nc/MrDOj7CZYvmYZlKyfj4P418HPbCRdNnEtb uWPTEuzjtp2bF1LsjOP5OwF7Xbea/sp5hZk8jktRS3FTWZaN/IoMZJekE2LJFDhliIsOQEykJ3x9 nKjI/HHqdAs2zpuB8eO+J8DGYqzaSRPMeGCa3PajAQP64csvCSiCbPiwb8zsIipAXTRzCg66uePr Qf1pJT83ha2aXHayOmHv3YbPviTQuF9WWgRPxEQU5qciPSkESYlhiEwM4ZcTZiYHKMqMQStJm5uf hJSkaGQSXEnc74j3LkSGeSLAQ9M8rYGPx2YMGfCJKY0YPuRLjBrWlz74W2zasAg+e9fj4W1+0Y+v GGg9p9KS6lIIYK8JrhfPbuHh3Uum9/1PPzyj8nqJn/78Ay6casGjZzdw/1o37j65ioAADzgf2oW9 u3T3ZAu8Du7ED7++gYfnIdPNyNf3CDzcf7eSKnBVfZgGPxTArAIziqxXYt8UuRJgspPKgyk3plZl FgJZTh5/KIGMkVfgGJZHMCsuy+ePmo2C4lxaxiKUlDtyZTbKKooMxExejGCTCvt7eFmAKWxOTNCy y9Y+Kllu4fX3IFMINgKXXbbKzFpNFcnadcWps70KZnlyax/HugNs9nm9AWZD6wqBSaA6ccZaVkeR rVobH0CnfQkqq8B6w0txhssClx5Tq0p7Qew0t0s5GYDxNU4SSoKTJoU1wdcXqH6H2DmTr2psbTLP qW2qM7BTCH7dPerLQur30Ha2PY8ZtUWAGXC1K1HfaQpQaxoc5THKcSn/VdNQ74AXWyXpiys1HFO1 qfUqqaoy8MopyEN6VjrV/TEzgvCJC+344dVDPHp0l4qmGBs278LC5SuwdNUizF84B/Pnz8TMWer4 PBYuHk68CBbg4vnjuHSuxURuQqhJsOfRBbz5+We0tbTi3a+/4qc//QXnrl7hcVaDW0+f8fs6j0s3 b+JP//E/Ij8/B84Hd5mRXb8d0sdYyv5ff4xVy6fBde9KuO7fQDGyAcsoOHZvXYItq2Zg5gSqpakj aSe3Ie1YOC/UVF51pWhoKENNTSGqKgvRRDtbQWUYnxGNLIqf0rIs+HnuR3pyEJoaijFj8hhMmTLB WMhx46kGqb4EMY0J9tE332jkxL4YNKgfhnxPwn431Ews26/PZ9i3ZztW79yJ/gP7EF6fYcumNZgw fTI+/exjDO/fF1npiWbcnhoqhzJKwfQ0KpFof1OJKykYGubO7bmIifI3Q9SmEl6ZKQRYYhCcvTTB hjOt4xEsWzTRdAUSvEYM+hyjvu2LCd8PwvwZE7Bn13oc3bMRj+6cwTvdMXl930DryYOrePFENvI2 fvzhMW7fOMVt1/DLTy8MvH6hbRTI3lORnT7ZgJevH+JsRzV++/UlQiN8+L9twd6dm3Bg71a8ff4I UfEhcHfeBX8CzI9K7OhR5w9KTBDz8faAP5VYYLDfh4S+7KVgpnyYWpvkVwhoptSCkUHLqMihChPA BC4pMoHMKrL8omxz97Go1GEtpb4UNi9mk/+CWA2X7bom/LQAkzqzIFMIYjZvZmEmOFmg2bDbrK1U WFVmt31YZhiYEU4CjV0WfLSPWm23j+v1BTTt54ge9cawALNWUSFgad0osB6AKR92+qIgdpr/V4OB luBkQ92DBLBT56XUHI/ZbTa0LkhJQWlZQHNATJXzDvuoxzVETTdh2q7/qwdajmFqlNcjZLmPQNVJ KAlMyoEJXmoFKLUCl2O9w1hIrasVxJTvkuIqqSw1tlFlFgJXLa2joqSiHKWVFaZMooLqq5DqKr+4 COm0gymEV1pmGqJiw/Dzr6/x+vUj1NbW8HgpxrxFi7FoKRXPsoVYsHA25lK1zKDtmjptHCZOGml6 rVy90IL7108hOcIb3V01ONVVZxRZTloM3P088PbPf8b/8X/8Nzx48dZA7Nrt2zh5+RouXL+O05cu 4cT5c4TZLTz/6Rc6nDfYtHYlRn03GANNycWn2L9jNVz3rcGieROxee08rJg/AaMmf4O5CyYhJj4Y MxdMRUFhOhVjtpkYpLlZY95nE2J5KNFIFDVFqKzQ8Z+DzPwEwrwcDQTcpAnfYcqk8ZgxbZJRYAKX Qrmwj4YOG4IhQwZh2LdDMHHcaAwZORx9qbgG9P0K82dOgJOrE6E2DLsO7MLHSvh//in2bFiNVEq+ qORgFGpgM1K1KD8NhSpAo98+lhRBu1iE3PJ8AmA3jrjsRGwk7VeoJxIJstgoT4QEOFF5rcd3I/rg 24GfYSRVl2L44D6YNGoo5s2agMLEABw4tAU7Ny3DtbNNeEe//4aqS+D6iRbxOeXzj2x/fv/cwOst r0iC1jv+sD++e8Z4bhSZ9rl0uROP7l/G+fNteP3oOrrO0jbu34n9uzejgVbu+OlmOO3ZitDAo2bS W1/vI4SYQ4kpVF6hGjFTrd+T2A8OddjKmFiHnZStFMysnVRSX4pMbSpDyX0BzFpKWUgl+K29/N1K ln6AXAUP9AoNkshtApYNAUyqzGErHUpM63ZZrSCmZRuykIKVoGKBZpWazY8JUgKNYGRhpudo3W63 ykqh5d6P/X1r9+29zS5bJSaY2XULQIGrN9RM+QVBpGp7KSwtG4XVo8Ds8v+VMlOcojJytI7X0f7a V8n4xqZqUwAsdSVIqZUCU6vQsDV2u5SVsYgMgcvmvgQzq8S6uK2L68qZ2TuNsooCmc11VRE8Apbg ZRWYoFVOaAlgApdCdxwzcjKRlJKEhKR4JKcd42dpxms5kDdPzDDmCQmxBNcyrFilMf2WYdHieVi4 eC5mzZ6OGbMnY/rsKbh1qRvHGwoJjxRc4rF+4nglbhNqx+sLkUflU1SShsriTETyOP7pn/6Gc/ce 4cVPf8K1xy9x9d5jqvcOnLt2A2eu3MC1O3dx+fZd1FM9vvrlR9x7/IQX7zAM/aYvvvryj1g0fzLW LJ+OaeMGYer4YfCL8sJC2s8wioTikmy0t9ehuiLfTKWmIaprqwtRUZqDqqoCM/uR1ltbeRzzs0VG +GLypHEmJo4fjVHfDzdzQk6cON4BMJXlDx8+1CTEhg0biqHDBmHQ4P5mduwvaSvXLJ6NdTs2QHO+ qXO2897t5gQvJMAKC1IQGOPHL5Y2MucYivKSzQeprspDVEIIDhzeicNBrogO8zCjQ4T4HoY7YRbq v5fqZwkG9fuE//RnGEaADR/yFZVXPzPcdIjbHjy6dQqPbhxHRn4U9m5fi66SDDx7dJWy+b6Bk1FX vezim5cPGQ/w28+vesCl7a/x04+vzHbVybxke6K5Ao+e8odoKedV7CUCw45i/8bVeM3XcXPZjQAq MP1/IYGe8PGkjfSUEnMk9b293OHnSzvp7/2h47fUmEIAkwITxKwKswl+3ZnMoo0UwGQrFZnqrV+Y YwCmu5JqFRZiKrsoLs03hazpGfG0mrSYVLoWZLYVyJQzUwha9o7l7zmz33NkAtffl2BoWSGAab03 rAQvA50ekFlYWeBoWf1KO084oGSB13tZr23UHE/mv9/HvoZeV6+pVrBSPkwlGL0h9kFlsbUqy9pE C6TeMLOA0tT7p7hN283j584QAB1miCNNeSe11UEodlAlKgQqo7a4zVH20GmGrVHrUF8OtSVw2fyX WdZ2gY+qq4ug6u6BWAdVmWZ0F7QEL4XquMxAl1RflQSZQmpLdxktuKS6ispK+dtnGHBpgpmYxFgk sH315j5evbiPmupy5KTHw9XVAyvXrcam7ZuwdtNarFy/klZyKZauXIHla1Zh3rIZuHf3qulCdIbK S3HhRANOt1ejhVBLC/FGpqb4L80g4FJRnh6HhroCipRU/Pq3v+B//l//EzovXMZlQu3y3Se4SWA9 ef2W287h7JWbVGU3cOPeA9OD4P6D++a7vfX2LbZtXEem9OE5vxffDfwCCWnRaGnl/6o+jlXKgeWa Po+NTTx2a4sNO7ReRyXWRYXW1lyOSD8XM4TOBMLre+MQh2H4iCGmDswk8ZXR//77kY6purlsisRG qq/RUCqzwRg8sC/Wrl2BiWNGwNnjEFasWYHFlKlz5kzDvPkzcGDremRnJiMw1h911cU8+TIQTrWV FBuMaMrGOC4fdtoAL9cdCPTcZcYYmjRpGIYM+JTw+hzfDe2LUcP7YyJV17J5U3GlqwL3b5zAg9vn 8PjOOVy52oFdW1cj6MA2o75kER/TPgpcStZLXUl5CVgvnz0w23/glUkQU6v1nxna7yV/9Dt3ryPz WCRePrmFcirGt4TZyUvH+eM+gH+wFw7u3YKwIE+EcTmEakwQ8+D/LQWmEMj8qMRUZiGASY0JXFJd mhzEJvcFsPj46A92UirMFLlSfclK2joxKS2FYGbtpJSZsZU9JRfFZQUGbIKUth9LTyDg8ozFFMik vPRYb5hZkFkVJjjZEgypLqu81AoyjnXHskIgE3ikyhyhGcUdBbEWPnYfrWsfu67WvoZeV23vEMA0 wa8FmA27bmBGeFj1JUXmCMLtlLY5QCZAWYBp3ULL3IFke06Je3XZ4fOqebJrWCNNSddJUB7n+whQ NgzATmiORUKaELNAk0JTst0+Zu2hvaOoZau8tN6uu45UXGprqao62CrPJQUmiEl1SWlVaqDLuloD rzKCS6pL9lHQyi8uRBFt4bHUFDM/aUycRkVRf9sY1NB26TjWsNEVlSUIDQ1FKS1pQxd/jzNn0cDP e5wAPn/vHm68eIUL1+6gpK6Y55Nuct3Gk4c3cPkClfPxKpzuqCIkChHo7YxKuiiNJHGDTkV3BK9e UL6MF7C2OuRkJaGQx9D/9q//iv/Bv7/9y/+KKzfvoZuvfe3hMwLtOZ79/AtV2W08eP4E9fyfTSf3 a1dxnm1GXBicjx5ARTEv0HnpjvkfK4vMSBOCWCHFTzVb9Y+soYXU4w11Gjq+Gl4875X/Ug3YdyMd 8PqWfJo8eaLpUvSRhZcF2HgVi00cgwmTxuK7UcMxYGA/uO3dbGxiNSVfGb1qHm1iBX1rQFgQVpL4 i5bOxoqVS+ES7Eb7GI7oaF8E+jsjgtLR03M3th5aDZ8jm6hwNuPrvv+IQf0/wRASefigLzFicF+M +24oNi+bg3tXjuMKrd3V8+14eOsinj+4YqC1fccabF+3CL/9SXUuDhjJNipev3holNU7qrJffnlj VNfP71/i7ctHZvTJV8/vmf1fPL3H5bt49OgWHty7jusPryMrLgh37l1Ee00+ldszlNTkmbuUfl6H EBnqxfA2SszD7SC8vV2NEtOdSRuCmABm71CGRwYbZSaIKaS+4nnQCW42uW8hpruT9k6lwiowQUsA UytoCVi9lZlCiX0ptCoqMJVk6HENbFfOq5ruYgpkNqTArJ3UDQCbD2sirKzqUmgfrfe2mdZSKsxo GB2EUqej25L6Vmo/PWbhpbDAs5ZUrQFWz+vY5d6twCVgWRWmsPbSAKznbuTJ0ycNxASr3nGCykfJ +HM9ykz5sy7CR33/TpzU6+suICHZo65sPsvaQoHKQuvvoWYsZhtVJNeVC1PtliyhrKFso4EWw1TO E1LNxx13F9v5nlJYVnkpIS9gySoKWoKVtilBL3gpimgX8wrykZ2nPoMZSE5JQXSs1Hwsj69gBIcH 4OHzW3j95jGuXT5PxVKAqMQUlDXUoUY1ZO1taBAwNZoFFdMJAmQ8T/hNG5eZGb/UtW7LusVmROLN axfC3/Mgbl09g4byfLQ2leHWtVO4fLENzS2luHn1BG5c6uL52I5jEf44f7oJxxIjkJx6DHUnTqDx 5AX8y7/+f/D/+tf/ir/+y/8Tt28RZvdu4fqVi+hQ16pzZ81oyBqWW7+dx959yMk8ZqZLqyRHpLYU NbSSlVomX8oKk82YYmJNC51HHR/brm6JUyZSgSnv9Z1J4o9lTJ0+Cd+pEn/0aJsU+x7jxo3CRIJr EgE2cdJ4TBv7PSqqqQCqChEQHYCCjBiUldEi0qOWFGWhQdOKN5ShniTfunUFdm5ZjY2EVUTwIfh4 HYD34U1wObwZh53XU9H1wdd9PsaArz/B4AGOadS+/3YAxo8ejswIb9y90Y2HN3nlONOMe3cu4ikB 84a2796NM/CPOIq1i6bhzoVT+OG11NYT/PnXN1RjGvObQPvhOX775S1+/fmNWVcIXG94pbI2U3kx Ae/F0zu8Et0n8J7i+Yu78Atwwbm2aiTRCj++eQYv3twlaHcgyMcFUWE+CO+BmJsr/x9CTAl9q8QE MfWbVNW+qvUFMbVSXYKawKVlU15BFSaIpWc4+k+qVsx2QRLIrBqzIFPk5iuyjAoTwCzQfreYBabV dt29rKwuQVKKYwYl1ZMJYL3zYr3j79WYBZcFmlVmNhxA0rIDSIJNbzBZi9gbanqewGmhprCP29C2 3urLAuxED8AEI9WfOYYL0o0CgU4wc6ixdhWUcj+N/qHx17Rd++kuWnunbjw4QgAzXXa4v6Bl4aVW 2wWoLr6eHteybRXKgdm6Le2rOi7BS5Xz1hYqBKySynLCzFFRbxP0ApVUlsClddnFEgJL25TjkuoS vLJzpcLzaBk1XFMyVVc8omIiTQSGBFB5x+PR49t49PAmigpzkZqciPL6NpTWVqO8rg7VVHpVgmV7 O2pPnuQ5WoTJU0dh6aKZWLFkNtavXGD6AKsXiibvUaxeOgurlszACoqQs6ebcaatEjevn6ZiO497 N8/hKlVYQXY8Lp/rwMWzx6nOgpEQG0o73o60lERklRTif/1P/4nv2YG3P/5IZX0KNx89wvnLV2jX z6KVx8jVG5fh4rwP5WJHYzka6yvR1lJtZjIqyE1BSaFmNuIxS/cm21hVlo36mmLUV+Zi8eyp5u7j xAmjzUgUspDTZ041QssUsqocf9y40Sa7P2HiaMYYyrMJ8Dm4x8wSoo6/peWUd/mJPGEyaIVizGD7 dbzSt7XUoe54LfKyI+HksQcetIne7ttwaP8qU9S2d9NCuLptxYJFk9Cv7yfoz9DIj98N64+RIwZh HOHVXpmN+3fOm/quU11VONFRjZu8Ety7dQFvCZ33jM4LHVi6YCLa8lLxhtbw9YsHBka60/ju9ROj wgStd5TVyo8JVgKXOqlqP1nMB3ev4B1brf/Ax15znx+473Pazix+gQd3rMPju5eQHueDX94/xYmz jYgMckd4iCeiwv1MXkwdvn19HOpLEFPfSfWblBJTrVhIjxqzdykFMKvILMhslyPViqlmTAWvSuoL ZFJnxl6qJYRUyW+VmFrBS8DSsiCm9b+v6i/tGQHDTKpLQOm19V56H1PZ32M19Zi1l1rWNgsvA7Ae O2mh0xtu6s6k51l7qH0Eo97wstHYMxu5fdyGhZ9dNiqsB14fYMZW+2jUCSXvBSz1lywoyuP3k83H 2nmlP8VtBA0hJbhppIrfR6uQzXWsWyD1toaCkZYt2BR23cJK2zTyae/1VnX1kdoiqAQplTwob9VC oNm7iTZBL8Wl6J2wt0l6gUttaoaKnJUyKEBichJi4+NM3kvgCo8MQ2R0JAKCfPm9NOH+gxu4c+c6 4RVDS5mKQiq4sjraUAKsitAsl0Vtbkbp8XZMkxiZ8J2B11rCa/2qhVi/Yh42U4FtWi2YzcC6FXOw atF0LJ4zwXSrU4+Vi2facP5UE549uo4Hdy5QBTezvUhVRjgxknk+XD7XibysY3Bx2Q9P98OI54Uz LYMXYh6b/+N//A/8t//233Dn/iMz0/v5s2cRTEfjSNDno7acIDPKK9vAq6w4y9jG4vwU1FTloZbu TpN7FOcmmv6PYtKMGZPNWGDf0xWqD6SS+Ermf7R4wQzMmT8XkyZPMuCaPH4MQsJ9EREfyAM/hidA opkiKTtbfZdocehTEzMTeIBXo5h+NS83mSdlIMLCj8Bt/3r66d1YtmMR9u9chp3rZuMbWsRNaxag f/9PMaDfpxhB5aVbr6sXzMJVQuLR7TO4QfV1/+ZJXLp8gvL4qfHp925fpLJ6xvUneEIltXHDYvjs 2Yg3rx84kvLc9uj+tQ/KSjBTAl/tX357a7a9J6AEK5MnoxX9kcvvuXzn2mnz/JdP7hrgvf/hCfJ4 Bdi/dwOO7tuKwqJjONNahj/96RUysqMRRRWmnJggdoQ/mCr2pcBscl93JwUxH1/HqK6qFbNjiSkf pjuTgphaKbHeyX3lxmQte5da5FN9CTyCmJSYQNU7BC0BzAEyx2gXtvTCwKsn7H5aNnDjPoJYQ7Pj LqVuJMQnRhvYqR5NQBLMfgfV73VlvRWaVWy9VZrWLfC0rP20bl+vN6C0j6Cl15PK+mAhBRYDHEKB QC7g/6fREzRgo56nKny9pmClZXUrkkVRWKUliKlVuYWWBTGBx8JLbQuhqHIJtRZWKiy1kNJ+xlpS yWm9prH2w35SYrKUsokar6u8uhLqWiQFJkiZei6GVJeUlvJdgpwS+SqdKCojuMr5v5XyN6uq4O+s 3zjfRBpBFpegCWU07wIvfiGBiIgKhwePs1AeTyfPtJqJbarrqqnm45B4LAtVDVWobKpHeUMt1Vg9 SgiyQr5/SGgIZs6bjs0blhBgc8yABptWL8SWNQsNwDaunI8Ny2eZQQ0Wz56AhbPGY8m8SSakyHZu Xo7bVygkqMI0UOHTh9fMzEZ3rp5GPsESE+mDSwSdBib0c9mD0+01SEkOQ3p8ECJCfXhxjkF5YR7+ +//5f+Ld4xfIyj3G44UqlOpK+bb2Vipkhu5ESm3VVBYYNVZfW0iAFRhnF+x2AHNmTzMFrLOoumbP mU5FSUZNm2hyYKaQVQOFqZ9Rn6+/wjIuF9Kj5hdk8guKRlGBbvkn8yQgJSn3Sqp40pCc6dWZOJLg j7g4nqDRfqYsItBnF/ZvXwTXQ5vg5bEbI0cPxJea3OPzf8DgPn/A9LnTTMX/xEmjkBARgBtXO3Hz UgdeP72O54+u4PZNylaqLoHl2eMbxgLeuXURjx/fNNOl73Pejp0bF5s+j46Oq4+5/NioKwuxH394 ih/UK1+weu9QYj9wn3evHO1bKrf7dy+gqyEH59qruH7PlGNoP0HO48gepOUdw+5d6xDuxatKhAee 3T6Ltz88gLfnQf6PLia8PA7Bz/uIAdnvyX13c3fS2MlgfwMyQSws3DHGvhSZY1geR62Y7KRAZvtO Cmim3ILqTNulmAQ0aycFK7XWRiq0LkAJVIre9WNaVlh4CQha1/O1rjuYspeOXFm5udspqFmItbQ3 oEIT9daUoaTYAUF9BuXf9HztU99UbV5HoW2O1ys3NW3mcxdmUxEWoUgWt+dzCKDaT1DTjEwaCkhA 02ez9raWoc9i4eewrw5QCVztBFMbYWLVlbYLZr3Xq2qrTNtu4EW1R3BJPVlYtVHJNfN9BTKFoOTY 7oCdUVo9tlF3DO2y9tV+pVVl5uZAQ2vTB2UlgAlcWq4kvGQRTcKe1rGa/09xhWO6vWzaP40mUVgu 25jFi1YuUtJSTdI+4RjhkBBrAGbg5e6Ko55uCA3z4f9YiUae2LHcHh2XwGPNH368sObwd6nlZysl wApq65BTVYe1OzfBTb1KfAU/b8TH+JrO1RqhxWnXBhzYsRZ7tqzkObUM29YtwvL5U7Bs3mQDtBUL pmDd8rkEGdXZ0jlwMqqsFWe6G1CclYiukw24RRFwtpsXqoocJGZFE6ytpq4s3P8I1q9ZQtUYiOBw LwR4u6G0utjkzVUe0VCn8e55YSpMQ2lxOlqpyjRRdXcnL4aajq2+mOosDylJEXDetwnz5s4wMxFN mzbJWEhBbCoBJvVlFNjylYsxZ+Fc/pOBOJYWzTdKRW5uKoqKsrichgKua2rvzKwEZKdEIiY5nKok HiFpYdjotArhoS5UH3vg6boRu7YvwxHXzfj8y3/El5//AX2+/AP6fvmx6Qy6ZtUirJk3w4xUcLKr AZdP1OPpgyu0jpfw8OZZvHp22+SnNNiaoKQB1xSvqbZeEUgZRZnYzC/6dmcDfvrpBX56/4TgIawI tPdqCbSWzmrsmjuBr3WLkCOUqKxeEIgPb54xsBMcH/L9jtdkmhzby6e38MsPzymVb5rkf25xGgp5 hdjDH3gXf2CNXhER6IqYMA/coGS+fKMTbgd3ICbCn+rrIAJ8PeDl5SizcCT2PYwaE8RsXswqsoio kJ6i1yhEx4YhKkrDVTsq+K0iUwhgUm1WlRk72XPnUnkygUGtBZpApmWrzAQowcACS2Gr+vW4IKIQ nLRN+yl638W0tlJW0aqw3qrLbrNqyyovCxu7TaFlu13PVWhfu79eS7DSZ9D72tfW/lq2z2ls0b76 HHpth/qyFtHCzQCL6kvb66hI9Jhdt/CS6rIgUm5LEyIrBDALMxsClVpZSPu4JmsR5FSdX1mnu4kM wspaRAHL3lXMKyo0KkxT7emuYl6BLjy0/sUFhE4uf9NsR4lEpuClEX6TaBkjeHzEIDI2Ej5U9QcP 70dgoB+BFoxiqu3a+loqMjcEhcciIYH7HotCQU4c3DS7VlQwms5ewKZNG1F7qg0PH97EA55jP797 ZGonZQdVAK4UyWuuRwW5wWXPBuzgebWLINtMW6lYvdhhLdctn41F86eZUVvmU6UtXTgVpVRPF6i8 Tp1sRntTBSqoxqpqC8wdzY6WEgT7HjbFs5FRfmhtLSesaQ9Lc5BbmIz2Dl6QGsvQ0lyJmvJ8VBF+ 5aV8vEzj32cTYLwAVuaiRv2mKZiWL5mH2bM0D+QEAy6FBJfmhVQ1vm46fpRLtVVFCZeUHIXYpDAe 5BpQX1XhZSgty0URPWpiTAgiwj0QfyzUdA9qbCrjlacOcUUp2LZ5NrzcduDQvnXYtHkxvvzijwZa X3+lhL0KVPtgwtjvcIgS9tzFLpztrMVjwuPalRO4cLYVNy934dHdK4481T0Voz7GT4TKj1RUr6im tF2J+8u3L2DvjvWIoUrqJqkLUiMQE3AEgUd24dDONfB32YdFU7/HuzeP8IDW8k9/eo/3718YC/qc YHxP1faKMLxDlfeOVvI5Vd6Pb6neXt3Dbz+9xMvnd3H++knEhvpi29a1WLpohhm9wsV5N7bQvi6a OxknavPxy09PaL2ikRAbgJCQo6brkZeXC7x5pfH2oiojyHoPxyOAKbkvNWZyY5GhDCrXOEcXpDA+ JnD1hphyZ7aK3965FMxUS5anRH+eo/TCJv4twKTGTEJfiowHe1kPwASs3nDrDTWFAVoPyAQxlWDY EFzUWphY6Fi1pHXly3pvtwCy8NJ2G/Y1LNwMnLhd4FQrcCrsdsf8AIKYRiQVWPV8lX04QCZIaV1A 07oFmYbXbiVw9Hgr1wUfx11ElXwQYtzX1GL1QMxYQkJKYaGmxxp61gUgAU3b9Lwq2jipKYUAJ+Ul eAlcurOo/FYOLVQugVVUVszvvoC/E9Uz1azmSsjM1gUpy4BLpRLpmWkm9xUbH0v1EmHs41FPd3jz gujpQRUV4sNjIxq5tJqHeax7E26J8eHY73oAVSWpvKh6wz/EEwFUXZuc9+PNi1v48dVdOpJbuH6p G5cvdZkk/J2750w/4h9e38NLOp93z28hgO7Cec96OO1Ygz1bV2L7xqVYvXSmuVO5avFME3NnjMXs 6WMwZcIIzJo+DhvWLkE3FdnzZ3fRRvUeExuIzoYSOpPDKC5MwZ6dG3pKqHYgkWwpLc5EjWYmatYU cAQWz6Xq0mzU1ZeiqZnfV2Eq6mgfy+j2GuuKkX4sAlMnjMJEVURMGG3uPmpU1ukzJpubjir1Gq4R WcsrClFXV0J7mAdffojgoCPITo0mvPKQnh4PT08nREZ4ITUlBulpsWbWkxISVXcjM/jFJeTFY8+O pRg7/lv0/epT9PnqEwOvb/p/geHDBmD06KHYu245aktScOVcC+5e1eBr90yS/smjG7hBKdp1qhm3 CLQntItSXffvXKWNvM32Eu7dPo9XT3m14GeaNGoY9hNWE8YOwrw5U7Fuw1IEh3oSIPsxe+xQPCSU btK3C0g//fQK7949N7BUMl+W9OG9i/jh1QNHKcZbh3V8T+D96U8/4D233bt1GTupurZuWUUwrzK3 nN0O74S7y25MmjAGq3lFCnPfjed3zuLND/cRFXYE0ZTKAf4ePXkx5cSOEGoeBmKylKEhAabLkdSY tZACmfJhJqi2pMIEMs1+JIBJgdkKftlLmx8TyGyYJH+vHJmxkwRUIZcVxrYRWmablmnhets421qg aeYaTYbaG16yegKYwsJHcOkNHtsKSla5WfD9DiHHdq1beNl8mgWdAKbtjudIaf2uuBQm3yUFJRAR PnabWSZ8LOS0TWFBp9A+Zj8+12Ehpf6aaC81Qq3jtRoZApVVVspZCUyClaAmcCkXptBj2kc2srzm 9xouUwpBcAlgynEVlRWZDthFJYVGfQlUWha4BCzBS5GckmRawSskLJjQ0jF9FK6uh+Dm4Wwm6dhP G3fE4yAvhBEI4UVQfWerKjOxa+dGZKWGITkhGG7u+7Bq5SJ0Xj2NH94+wp9/eY1f3j3GfTocOZ1z 3dV4fPcsj9/zuHPtrLnDr655b5/fNo+fbK+B++HtcN2/Cbs2LTW5a92pXLN0Npbzgr6IFnMOQTZ1 4veM77Bw7hRzYd9EmEXGh8HH0xWxMUHITIuCi8d+BPi4mLv4cnI5OcmorMhHMy1jQ0MFzl44iZbW ahRU0UrW5Jr+0o2ahV85MCqzKkJw1KhvMXnyuA8FrNZCTuK2ESpoHU6AlVBxFZOEObSP2fSkxxL8 EOV3EFn5qVQQ7vxgQcjKSEARlVoJr+oazTE1KwlR/MI0NK3esLSlAh/3UcdORr8v8c3ArzB6xEBM pPIqyo7DpdP1uHa+FQ9vn8WTJ7dw5XK3GSf7PMH1mIC6ef0sXpLkjx9ImZ0m1PglP7lj7hxeudCB 1NRIgvBbM3uK58EtePP0Ll6/fmxKIeqaqjBr/DCC6gZOUaK+p1p7SpkscD0lIH8ivJ5zWcDSnUlz d5LqTgl/U+TK5R/evcAdQunquQ4ccdsDlyNOhPJ6bFmxHC5O23Bg90Y4s3Vz2YWd29Zg26qFKEgI wk9v7+HilXbkZEbAnz+W+lDqLqUv1ZjKLRTBghchphFepcKMnYx0jC0mgNm+lAlUXQKZ1Fc0ISeQ 2SS/BVh2drpDjWWnGHVm1ZfJN0mZMXoDrFTQ6lFeUmACmLWRgpcUl1VjgpXi762kBZDCgkzLVllZ SFlAqdV+NYSYljWRhKN15LMEJsHFPtdCTO+n1rFOC0egCC5GLXHdqiyta7mBr9PcAyq9prYJeOYx btOkwnoNx3s5QCg4aVkQrKMVU6mF9leUV1N58nHNoF5I8FhgCVam5f8ktdUbXLKT+SWyg7xAVGq4 mxIDLiXrC9lKcSmUqJfq0nJuvur8sg20FInJCcZGKt8VGh4CT++j8AvwhaeXh0ne+/AY2rtrA/bt JcQO7cWe7VvpCvYgJooqLfAIPI7sRW4mj51YPzPaygEqs59/Uk+Uh+amlfLHdy534tWz63j79Boe 3buAC12VuHy22dRbvnpyg+fTLTyj1Xz78q6xm4/uXER6YjCcCbI921aZPNnGVfPNXcpFsycRZFMx a9oYzJ85HvNmTcTMqWO4Ph6LaT1dnLbjyOHd6NvvM7i77YeHhxNiYgKRkhKFwsJ0WsZMVFflo6mB 7NCoFDV5tI7qVaKcaSLteAEqStKxm+JB9V4qofj+++H4jhAzobuQ3w0nwL7FiJHfEmBlfAItZFy4 SJmMoAgP06VAicGouBD66wRkpMZB5f959LPhaZHIzk9GCmWhilnzchKRVXQMhZSFgyePxZAhfTF6 5GAc3bsRnfV5uHimnmSvwpnTVFlXT+LShU50kfQaVrq+ugBXLp3A5QvduEloCVgm6a7yBlq6jNRY M6ysiD+B8MrJT8GBTYtxvDTN5LNyC9IwbcwQ5NHWlubE48WDC7h07rjx+g9unDRdjN7/IEv6zJGs 7ymj0PY/8eqk13CsvzJ3Ln/99TXK6gpMB++9O9djF2F1aO9muB7egQN7NsL10A4zG4sbD5Qtm5dh 9/oFuNBayec/QVtrHoFPYAV6wV8KjCDzpwqzdlIKKyLCUV7hgJgjJ2ZLLD5YSLZSYtom4NmyC4Us pIncNORSfVkLqXILYylz0s0dTN29s63uUgpkApXgZUFmIVZJiAlcFmg2ua/QJCMWXgoLOAOeNgd4 BCIBS4DSsl2XCtNz7OgZBmzmdWQXua3x9+fo9UrLC02rdUGsmapKYGqh+hFgBCCjlAggAyUDMMd2 TV2nnJcjHO8hgNl9tV1tA9ftNsFQgLTgk1KqpOKq5WeyCkvqy0xQbMBVbdYFOgFKoFIeS9YyKz/7 A7zyaBHzaRc1lZlUl+BVXFpEaMn25xj1lXQs0VTWC1qBwQEGXLKNvlTs7kfdqKSo5r09CaSDVPGe OLB/G5wO7IR3iD8vrJt5PB2Fj583ZsyYgJWrFiA0wg/HEgMQHuKOi/cuQ6kXHdt3793EczqZBzdP EVCXcP/GWTy8eRonWgtw7/5l2su75obX+1f3DMjevbiDX398xnhOe3kdb57dMqIg0OsQDvB82LN9 DbZQbakodsWiWVg8ZxKWzJ+GOdPHYs60sZg+cSTGDv8Gowd/jRXrF5nRkAWwysp8siUFuRmqUTyG lhZeCAkwlUoUFabROhaZ3FhzQyl/k2ozPtiC6ZMwdfpEzGCrSnwl7lWjOlpj4hNeUl/qBvmRitRK aQfzMuJNZ+zk4iQEBLrD1YVfnqczkgm24qJ0AosnWG6CWc4vcMwmVFyQiuS0OP6wxfxAvIK2ViGt PNd0Mdq9eTmifA/hdGsZbeAFeu/LBNgJnDzbSqWQjBaS9iGV0d2bZ/Dw7kW0U40Fue1FJS1qfHwI Fs2fgnmUqKX5abSqGZhLiF2m5N2+eh78NaHAwW0YP7w/LdtBLKKsvXq2BY3lWTjRXo0Hty/i6f1r +FEwfHYbL59o4MOHeE0baWDWo7zUOlQZf7SfX+O3X98gJjnCyGenPZvgRHjt37EWnm77cJRXOrUH uN3b/YCZUsrFdQfWr5yPQILt9ZOrePrkEjJTQ0y5RVAALaSv7kx6ITDA2zFRSLA/Igkumw8TyKwC k/Kyxa42D6YQyOw+eiwj83dLqVILazEFMAFLYFPCX8t5BY5tUmPmbiWj911Lk/sSuBjWTqq1MKuq LfugyAQhG1ahWZVmLaOBVM/jjn1+z6MpHK/1bxWetquVkrSvpdaGtZJSSwrBSADUslVXarXuUHcO ZaVZ0fWYQkDT82p7QKZlbZMqkq0zEBSgCELBymEjf4eYQ3E5wGWS8YSUIpNQEsQEMCmxtKw0sy2v R3UJXKqNyszKMK3UlsJR2xVhlJYFmJvHEYYmmPGBF1WYPx/z5bGzY+s67N+/HYecdpgJO5Qcr6Lr 0EznV25chir+s/LSUUVl2nHhLC5du4qzN6/h9c+/4OLNW2g50W0+T1t7HdXYA5zqrMWdq13mvJN9 fPn4OuF1HT9Tsb1+etMMkPiClvLV4xsm0f+G58/b53dwg+duZXEGNq1bgh3bVpuSjJW0lfMIr8lj hpqYOek7TBk9BH0+/QM27lrB3zQN+XRyJSWaeYwqvzSL3zV/h9pSlBdnoq2rxcCtq6MeJUVpKObr V1UXIS8txuS/pL6mKYE/exqmEWTKgY03Y4KNMt2Ihg0bgo8a8yPRXByHhvJkNGqORkq6TFIyOinS jBe0desaeFBKpubFoUTTolWp13g+cinzUnPjzHJlVSFPgnweFOVoYtQ1FiEzNxEuR51w6PBeOO/b hrhAN5ygVHxy9xIe3JfFu2bA9fD+Fcraa7j34AbqqGaW8UtZtWIWli2YhHza19uXT2HanPEIPrwL Vy91YvWyGfB02Y5J3w3Aju1rMWXsUNSVpePSmSY84dVHNwVkIVVwpx9Dyks5r59/oKw2JRUP8cvP L83NAZVOvHn9iD/YXWPrFi5dhBkzZ/JHmcADZxUV2GozBLXgddTtgMmF+XurQ/oe093Iy30ffOj1 99NeLp43GfX5x2hNH6OzowhRYZ4IDfYmzNT52+vfRKgpdnXUigliagUogUtKTMtWlQlqKQSX2mMp 8dzO/Qg2KbG0dIcqE7CMxSTQtC6r+WGZraAmeylVZhP9ak3iX8s9FtPAjepMQNMNAHVN0mxJ6rLU W5kZuBk19nu+7HdAOeClx+2yBZaittdzzDpb7avPYp9v93WEgKZuUDVcdkBG6kqhyns9JgA5wOZ4 PYX+Hz3X7l9Rxc9ORSmwaZtAVl1bbe4K6nUFKIXUl1VgdpvUlUKQsiGbqVaqK0MKuOh3uyhYySaq ldqSVYxLoKruKY9QCFrBoUEIiwiFyxFno7yO0jb6Elz+gX5GYfnxwrd50yo4Oe3EwUM7ERwciJDI IFy9eQU371zHtbu3cP/pY1w8fxY///u/4dGLF3jw7Cntb6MB2JNXL3nRv4mOU10oIHg7CIybd/hc wujOtRMGXi8fq5P3DXOTSxf6i6ca8OTRNS4zaC2fc1nj7b3hOaJW1QL3b59HRkII1q2chyW0k3Np J6eNH25mAJs8SmMKfoKIxDAeVxnGNlaU0yYeb0Rrez1On+4wEyi31JfRPhZSEBFafLy4IB3V5Tnm LmdcuA+mUm2p9kv5L8FrBpc1I7cmtVUSX3chh4+gAqvJjkBdfgwaiuLRVJaIlqp0giyTCikLzTUZ qK5Iw8YNq+G7e50ZGrqwvMBIygqCTNOJ60OYcXzYmtEoakoQlRONioYinDpRZ/pX1bRUIijcn554 HzxcnRAX5IMuSsbXr5/g0dO7eMr44ceXaO1uhdfRQyjLTUcbH49PCMKypTMxdtS38Nq3BUn00vMX TqMKI/2XzcTOTYtwqrmYNrXZqK67lMiqIdNdF33Rb17cc6gugkqJfQHrN8JL9WLqfnT/wXXkkfwd J1qwetMaTJ46CdP4Jc1eMAv7qbT2El77d68344QJYkcO74Sv52HCyxlu3Bbg4wxvjwMEGb0+/7fN W1dj34ZleHr7HN69vYOyohgEanaWIG+jyPz9PAzAlBuTKgsJdQzLowS/wtaIKYmvsArMWMskjb2v TuG/F79KkQlsVpFJjSk0W421kxZeCi1ba6mw+TKzja3dZpQaoab8WXmPSjM3AXpUm70poGWBzebS rC1VaFlg0rIDdo46MwM32jJt0yS8Apoe0/69AaRlsy8BUlntAI+Fj8AlKFk42XX7HLVSdFouKSs2 kBLABDntZ0OvJ7joMYXsotSWyh60XMbX1Z1FWzGvtoDfgWAl5SUVJvUlSOk9UtLUq8IBMCXpZRPV l1E5Lkdn7FgDLN1hFKSkvgQvL19Pk/vy9af6IrgCQ3XDJ9QMrLl7J53AgR1wdjvI83ANWi6ex/X7 t3nBv4tzt+8QUFdx7sI5nLhyEa/evyfAeE49f4a20zwH3r0z2y5eu45TZ8/wOHcUEV8mpO5f6zLw 0sVeZUeCk4Zn1/mjgUFVavHTu8cmwS+w6XHVX/74+iHuS4TcuWCK0I8e3IK1y+dgyvhvMX7UIIz6 fiC+HdmPx20Ijxe6NCqtRsKquZkXuZpiM9JEcxN/LwqeuqoCtLfVmZEnVJmfmZlIobAfPq57jXWU +pJ9HDFyKEbSNk6bNsXUfmk0VoVJ4tdmR6E2lwArjEdjcSKay46hqTgZzSUMKrOmwgSUcJ+N9L4u 9LUrV8zG/GH9HX0iaQOrqvLMckUFr+QVuVRqSdCAZdW1hejsbkRLEw8OqjeVL1y/2o3W0+2IT4mB n+wVFUoyryinSOYb187jzasneP3uOW7ev4TK2hLExQVj45aVmDR2BGZOH4ep9NhTxg3H3JnjsGru NFzuLMb1M40mASm1pa4Pgthb5QAIrmcPlaC8jZ9oEwUv2UWNUiG7qBl0ujqbkZQWgfbjtXAL9sU4 Stbps2YwZhGOK42FdNq7yUzNJkh5uTvBk+Hn7UIwucHjyH4E+roYNaYiWHeXXSY/tpZXpmJa0T+9 f4TLl5qQmkRI0VYGUo35+7ubZL+/nyeCAn0Irt9LLGy1vuBll2UfHTCzeTLHJCIpab/PhCRYCWB6 XM8TxLJzMowCE5yspRSctGyBpscs5CzcFBZseo5eVzCzYBPM1Now6o2tFJvNpwlGApygptYWu1qQ CVqCi7WW2i4oqhUMtY/2t8ArpsrRSBJGRfWAR+sClw1tU39QqUi9vwWhXk+vYSFVRRjqudq/lKpK 8BG0FFJZsom6oyhg2buKqufS8Da5/IzZBTkGWtkMqSyFAKXcluzhsdQkA7LY+BhjE2UXY+Mcy1HR kUZ5CV6ClbPrYbi6uVB5eVJx0TIGElzR0QiJCIOvnxdcnA9gH93LQSqwkNhwrFyzksDSjOAX8fjZ I1x/cB/nNaXc7btopcp69cM7M7b93UeP8PT1a/z657/g3tMXuErQNbe18f/VRaCYSqgOF07V4AUB JoX15sUdXLvYbVzL5fMdjvkiCTPdoX/36oEB2x2eV8qTqcvfxfPt3LcbD26cJgAv4saZBtSUpcCX 58CECcMwc8ksqIqhVDVeVFQ1BFUD4VXBdXUTqqNrk52sIjfUjaiOtrGprhSthFlNRQ62rF5kiutn zZiCmbOmmj7a31NxqdujFJgq8KXCTB2YFFh9HgGW74BVHWGmqM4IRlmyP6oyglDHyEvywfJZE7F5 4USs27IGubFBqCzPoDzkB6kiuPKPITcnlSdCCppbq9BM1aWRFlMKeFUqoDIrScP9e5dMCcUbfjFv 3r/AuZsXkJASh/DwQMRSbSiB3UAQ3rh0kpQ/j1v06ZNmjcd+wiQ6OgDrCNGp44ZhBml/6WQ9ntw5 jwe3zuL65W48vHMJb18/xqUrXXhIWL59oZFb7zuq9mkd1cVIxapvuM/pM+04frwebc2VKKQ/P3Pi OOo6mjBvySLMXzQfCxYvwMIFc3Do0A64HNxukveC2NEj+wiwAwZeCn8fV7ge3o1AQYlQ86F61D5S a6pe3r1uCe5e7MDPPz/hDxWPmIijtJVSYm4GYgrdpVSC36HG+D3EOZSXQBQV/fv4YgmJjpyYQCbV 5bCUPGF6Kvlt4atagcuqMmtDdfdS262tVOQQchZoApcFm7bZsArOQkwqrLeCE7ysUhPEjEqT/eSJ YlWZwkJMncylyizQ7HYpQNlVAceqNoVVdOVSRhY85SUEXj5y8gldfg5B0uS4aBHt83vn8yzwpMYU KmVQfkqRqVwVwaXclrGK5Q6QFZb9Pi6XbZXfMnmvfOUXHWURUlwWXgrBLCFJyivSQCwoiBeosBAE Bvo7LCBto+yhQurLQ7Vevj60kyEGXkFhoQjgsuZi2Lp5LQ4d2I5DPMai+Vqn7tzCr3/6DfceU3nR Pv7668+49fARHr1+g9aOVrz58T1++vOf8JjW8enbd2g/fw7/73/9V9x99RYP37xHI63l8VMnKTaK 0Ek7ee1Sl2PcvTtncYpi49zpVpzubkJXWyWuXOrEw4fqqvfQDNd++UIX1dll3L7SYUqeLp5txku5 HELtPBXd03sX4bR2MSaPHQ6/aF8eF9nITI9BeXkuOjvqTIK+hjwQxMrVs6coHWWFaaggxOoJsAYC rKu7xQBu2oTvCaehGDN6pFFfGmhCY39pKjVNZjviu+Fm9BzVgn1UlxNFYDHYVmaEoygxEMUJfqhM IbxSA03UpPghOvgAvh/WF2NGDsSWzSsxe1AfZB4LNR8iUtOD08sW5qfQ69agiQBTH8oUWkqNdllJ +ra1VpjZeVVp//gRlREtnGYHfkO4vHr3Ah3nOkynav8QH2O3PAgDN4JjNL+Q6sIU+uCxGDtyABZM Go1Tx0v4pTUaq6gbBDdUQ6YxwjSMzpuHpkjV5L9+0Nhgj0047KOG4X3MqzClbH05OviF1TXTctCD 33l0D8vWLMf0GVOxfPkShNOuurnswUFaV8Hr4L7NxjZK4vp6HSbA3OFDO6kBEL08DiKECkvJ+wBC zdPtADQZ5xHuv3P7WuREBeCXtw9w4VIrslOC4e97mLbSiwe1pwl/v6MICHDkxtQh3JZZCGAa7VXQ siEF5rCUjhCgBDFbNyZFplbbLNQciswBLbuv3d8qL93JtDBTa5+nNivbMQSQHivsUWm5SlZz3cJM gDNqrDSfV1+qrx6LKbAJJjbHpmWFtaAK7SvFqH0FMgNFbuut/Ep0h4/QyKQ91p3NMt0JpG2zUCon uAQvvd7v6k/v+2+BZfe3IJPds0l5gSunQMl5fh8FymkR1gSXpjHLyMpEhopP+X/rOYJWVnbmB6uo ELwELQEsRj0uYqIQGORnpufz8OBFjxBTfZe3jyrsneDl40mAyTr6ISwqCqGRUQgJC+c54OjJsXPn BnP30emg4oDJKSclx6L5zAn8b//6v+Fv/+Hf4/mbd3j66rUZhePOsxf4l//8n/GXv/4T/v1//Bdu f4XbtJSpiekICApGdBQ/S6iUvze/0xwzFn1raw26j5fiyaObuHyxE7dvXsRtioLndDHPXz6m8rqI c2eacZtq69Wza3j88Cru3jyHO9dPE2JthB8VWXcNrl5sw1IKnFFjhvB4yEAcj/kCje9Fl9bRVmMq Do6TDaq0ryjLIsgyaRtzUEmAVZXx4kXQqU9kSXYS5tI+Tp/G1/p+OEaNGkH1NQKjRn9HYH2Lb0cM w7gJY00OTKNIf1SZGgxFUbwP8mO8UJroh7Ikf5Ql+qIiiSA7FoD0GG8zG3ffz/6AMSMGYCx97rjv BmHvqvnwCTtqboWqal+Qqm8oR365fth4Ai3ZzGSTRRXWRivZxKisK8SVE6Q3Ld67H56aAtMff3yJ l/zCnumOIWFz5vIphCdFYOeejZg4cRTGjx6G0SO+waQxI9DML+Aarw43L/HKce+K6RL09MkdR82X ClgJrbcv1VdSXY0cfSQ1LM9bvq5qwmoJrpq6ctOnTJNSnLnQjdKGAly9dgk792/HxAmjsE/5r20b sGXjGlMHdoQqTEpMOTAPqTACSuCSCvP1ckYQFZhtTXC7lJqHyz4+T/Pi7YLT9tW4Ruj+9a9vUZIX jXTCPyjQDWG00YHKj/mrZswxNE+IDuBgP4RSlUUSZgKZkveqFUswILNqzBECmQWSAGXLLmyuTK3C btc+BnAZyWYsMoFK6zafZsGVkfF78axgJXCVECoOteawntZqqtVdT7W9baWWBSWzH0OlH4KhrWHT emZmMgoL9VzH6yg3pnH/NZy2XqeoiK9XrKLcQr6GXk83IBxJc0HJAajfy0MEr3I+V0qtN7y0rIr4 3uvKS6ngVAAzea2CAkKK1pnA0phcajVahGYCErhUQS/VJXApnxUb7+izKPWlfJoS9NEaRYKPKfwJ i/37dsHZ+aCp7TrM1oTLIWMbA6nKgkK4X3Aw1Vc4QsLDCRs/+Pi4Y88eXjgP7oKL5yEsXjwP7p60 m4yQyEDEJ0XiWFoizmmk2avX0NzZiWsa7pl2sqKkBP5HjyCcF0P/wKPISIlA9rEwrFu9EPER3qa+ MyzIA9UNlcaJSPm8pVO5dLYb125cNUMYnTp/Fg1UbCfOnuaFvhk3VXj++CbjtrGTVy6042x3A062 V6M4Jx53rrZixcyxWL5lJVWnO3Jzj1F9ZVMsEE71hWbonNKiVDNac8eJVjRQzOTnJlON0cFRQFQR YI2NZciKDuyZA3IcRkuBjRhq6r+ktoYNd4QUmIbSMWUUhXHeBlgCV2miP4rjfFDCELwqkrxRlOyL Af2+wKef/AM+++Tf4ZNP/9HMGDRx9DcY+/WnWLNwmqkCLiuM51UxF2ll6u6SxA9IGU9VJolYTltY WVeM5LwENBAgGslCRaMaVeLF09t48eIent2/gnfvnhBid3D+bCua6guwadsqTJowEqMIy3kzpyDG 3xX1VVk4uGMTpWYOzndWmzuPDx/coLy9ZUac0HyQApj6UFrlZWrLBLQfnyEiPBiZqUk43t5IK9mF 7rMdCEn2QlRUIBYs1Wwu07B76zqsXbMEvrR7KmD1oJKSCpMCczm4w4DL3XWfgZhVYFJfGk9fqkzq zCo0wc6FAFM9mcvBrUiN9MWvP1D2P7yAsrxIJCcFUJG5wI+vE0wVFkIFKlsZyANfV26psvCIIESo ip+qLIYwkxKTrRS8eufJBDGjunoApGUBy0LJgsnCTevax263ywKWsZCEmyBl1BUPNMFENk+QMWDp gZlRYYRPXrEsp0bT0G/O35ufx9hJLttyDa3r+XqeBZ0p6eD2snKHcpMNVRjo9Si8QkGLqiiHcCns gZJgJJhZgNlQPk2P2ccFOrVScDZsTZaGrJEl1KQZWVShWdwmcAlYqen8rtLTCCcVDecYcClUNZ+Y rOFuIkwIWlJeptUdxrBg/mYh0AgS/gHepiDV6eBeOLs4Gct44OB+k7T3Dwww1tGP6kjWUQosLCKM UPPHnl1bHABz2oFQvsf6zWsMwA4d3sf3Cefvx986NRpFdD0JcaE4yItvRGQAP1cEMtPiaFV9sHvL Gu5HJRjiif27NvGxUAI4EcmJkdjPY1FlPupy1tKq/qkNhEsxTl+9ituPn+Deixdo6zpB+/kK1x89 xNUHj9B19gwv9Gdx8kQDrlCtvXl1G11NZVRu7bhzrhEL55EFabwg8HzXMOhV5EFzC50XlVfb8Tqk 5seipJyKqyKLiiuTgqeWQqICzY3lKCvNMbVhwRQIM6eNx2TVfI0eQXgNMwAbSTVmildNESstJBXZ SOXAjOKiZSyN9zXgKknwQWmcF8rivVHIdiSVz2dffIyvzLRqX5j5I7/89I/o/9XHGE1LN37g5/A+ sgtphFhSThxKS9LM3ch6AqtME1jyC9M0SuUicFk2LWWFkZFthJg6dV48226spLz227eP8OrFHdy4 for7lWDWrAn4ut9nmDtrIlpqcnH6dCO2kPABod7YsXoJupuKaR+7cffqKbzg1UFJfIUm+Lh6/rhR dxpOR/mvH6j2kjOTsHzFEmxctwqVvELH8+Qvph9Py0rCgi0L+NrLsXDhDMyaNsEk6I+lRFN17TEQ MzkwF9WC7TdjfPt7uxi76ACWm8mBhdIW6qBwPbzXUT7BZV9NDuLmRDu6j9t3wd15L1wPbMKVrmr8 7S9vcbaL31N+DJLi/QgyZ6PIBLGwMCkxX7YBhG4QwnWnUjBjq0p9gcsCTPCSghKUpMaSaCsFDykq CzCbFzN5sBypqjSzv32eWj1Hz7dqTfvn5DrKMIwFJdQEHsHtA7gYWpZCkyrTuh63dtU+Zrf3zsF9 eI0e5WVfq6CQ6k6v1/O4eQ1Gbk42FVEqt6kUxAEo5cIcgFKXHUdpiCJfnaX5uZVkF7CM5evJVwlG UlIKKSepKROEmPJaSsLLDgpIeq6W9Vz7HC1LbekOo4noSIIn2HQZ07hw7ppT1Ff9ZB3dgfbs2QqX I+oW5EKA8eJ3lMrd3wd+Af6EVyB8CbKImGjayEhTWuEf7ItN61bgwN4tBN92BFGdbdm1AQFS96G+ iEtUWiGC0KQKiw+B11FnbNm6BsEh3oiMCEQsL3hx0SF0MNvgygtoZEQAP8ceo4rSk6XaA5EYFYLF i2Zh7cYVSOC2+oYqdJ9qo6Wsx61Hj/Hs3Vtcu3UTFx8/xvOff8YPf/krnrx8hVvPnqGlsx1Nx1tx 5dppPHvoONdqilKwcuk8bN2wGLv2bEBQlA/qKGIamqvRLpV3qt10I+poV++JUuRXpBm3VpgRibKS dNTW8AJXlokdqxZhGgGmAQw/jP9lcl4jCLFvTSJf44FpQg8zJn4FAVYugMV6o4I2sjSWNjLuKMqp vGZMH40hg7/E6HHfYciQ/hg8qJ+Jr78ixD7/Az7/9B8wjO2i2RPgfmgLDjltRiHlZE1dETLT41Bc kIyE9CikpYShOC8RlaVZ9LmFqKC0VFtI6hYWp6GzoxF3SXYpsRdPbuD1Gw1i2InZ/EdkSy9eOI7b d87j3IkaLrfD1ecwv6TNCD3ihKsXWk1fL43lfe/Wedwx06mfw+vn943Ce6Px8WlRX7y6h3nL5mDd +pVYz9i5cwsSj8WYH9fZiRbxyB5sPLAO0/g/L1kyBxtWzMdaSu5d2zdg/+4NcN6/GYf2bTYJel9K em+qLi8eHLKMgpi/j5sBmKf7QbPsq36RPLDUR1LLnh6HCUUns83l0A44E2LxAW744fktvP/hHo7X pqOUIMvm96XSjLAwJfcdIAsNddhKwUswUwhmyo8JYMqDCWaOhL1j9FebHxOIrL0UNAQRKSzBSWGt o1VlWtey1JhDkTlCz7XP6w1Dwc2otZ4QrKxNdADQAS2baxOctI9VedqudcdzHfm1HK73fl09rpyb wKRRbAsIrKIiWkpGIWGWny9F5YCknq9lCywbtrTBdpwWiLQsODmUVgqS048ZaAl6tp+ihZnC5rkE vejYaKO+VPqiu8jeGqnX250Wj6qcylkQU42f7iTu2rUV3oSZHvP29XLUetE6CmDB4WFc5m9KeAUE UY0H+PBYOWQKWA/u34p9hNiBA7zweR0ynaQLqLikwEIj/AmySAIpAkdc98M/ROPRaSJmD76upxlE IDXzGI4di8b+AzuoyhMQ6O/B7yjDTHW4e8dGbNyyGutXLDA3x0J4odTwSCdPtqOoshiPCLCnr1/h 1K1r+Nv//L/g7Z/+jOu3buP563e0rFdx//kLXLp2HccvnkNtawvP9xQsX7oYGzbPx+zZ35tRXRqa q8yozSqibWtzFLAWFKSjXtOlqbSCYqawOgs1DWVoauSFnCxYOneqKaEYOWKI6f9o+jzSRo4hsASu 70aNNK1KKMyY+OVUXqUx3iYqE31RncRIDTYV5r7O21BXnY2YtEgDsZEjB2HAgC/NKBP9+nyCr5QX oxob9Nk/cH+e9JuXIMjLiVeFYJQUZSI2LRxZKSQsP1gKYVFXno662nyUFucgNTsBNTXF6Nb8cPWl OHmqFSc7KvHk7mW8ffccFZSzGubm0oUOPLx/GRfOtRBQp3Dt8glTqxJNmbx1x3pUZycTXt3046o5 O21Ul/JdGhRRebYXL2gl37/EHh4E6zetwdp1y3m1WstYj0hCIpxXragoTczhS9u4CHMXT8W46UPg RGBt27gIe3byQCK4lP9yddoKH8JFxayqBZMCUyv76EVAhQZ5U4kJXFJlHrwCu+EQrYMbr74avdXd XUNtu+II1Zj6Ve7ftRZufM3TzaX4p7/9gFPdpVSVWSjMjiDIIhFIwAXRloYEe9GeqqKfByYhKYup iFKin6E7lwrdqVQbFxNuVFpCfDSSCSeBSHCyqkyQUmibfcxu0+PaTxDTskDTG1S9Iajtit72tDeQ DMC4v7YJLiYfxtY+30JMoX30Wkrm2+frvWwITAp9Xj2u0LpdtmE+J0NAssCy8BLILMAU2i5gSU1p fwFL2wzMuE0lFtpm67msTVQpRECQv6nd04THAbT7jnHfQgkiOpFk7kdbHx4aYGr+DhzYSWXmbeCl u49H3HmM+PE3JLxCIsJNGxROG8mLkrePO/ZSOW3dtBIH9km5OWHr9vVISQxDYf4x1NUXoYnnUFpK FDLSY5EYE4gVvDBrVvm9e3dQ0fkigw7op5+f489/+cGMi3fjUjc/owfyc1NNx2p1qt6piXII1Qnj R2L+/OnYsX0T9u/fifrmGpw63UnbeBf/8p//C05duoh//k//Ga9/+Rlt3V24fvcObeVrPHz5gvs2 4M6jB7j3+BEePH2Ox+/fGyW3YsUyRMYE8/tOQVeXxm87zvP3FMFVRrHSjJaWGu5XYW6kCWIdHXXI K+YFNC4Ac6ZPwMwZkzFt6kRTAyaIjRxJkBFWApeBmCYesrMSFUUeRUmMGwHmSSvpg9r0IBzeuxHO ezbBl/TPiPZHRVYU8rLjsGzDUnrPERg8uK+ZyLL/11/gyy8/xoBP/4AJw/pi+9Yl2MsTPphfpsYv yie46qqyUKypkmgby4vSUFJTgBJubyS0NCLjya4mnO5uxPHWSpw+24G2JuVBcnGbSqqmLAuvXt3H E9rCB/ccI1OoC8TdW+dwtrMGgVRPlXqNtjq01hTh8b0reP7sHuF1ndC75rhB8P4FXr17hI1UUouX LsDSZfOxdds67ObB4Ux5rq5IO7Yvx9aNS0xB3tQJw7F3xzocPrDFDP62f/cmAy/FUULHed8WBPvS ClCS687j4QPbccR5D+2fq1Feso26gmomI1dnJwOwPbu34cD+XXB1cTJzTLq5HeJzaCUP7TQdxQ/t 24Qo/yP4kfb5tz+/RmFqENpqMlGSG4vkpCDaSs+enJtuEhw1oaS/imGlxnSyCFiKONrJWAJM27Qc Ex2OBJ50iQm/3700dy4JJwszAUthASagCWAWco51x6xKgkxv6GTnaKQBAanHnjK0XaHX1HMEMqvY rDLT6/V+LcFH+1pA2tewoLPPVe7PLqsVONXa1zLbs6T6foeVVJRaqS67bpRWbrZJ4gtUUlUClZYF K23XNgstrWu7rGIIweVvwOWDaKqhjMxkFFXk4MHjK/jll1dmcpn375/y+6fKMsqLF7ogn57yCSos H28CKwwRcbEIp/KyRa163SM8NjZtWoVtOkZ57IXw9925YzX8jh6kqknHlbNNvPDn4Pnj62a2+bdv HuDdm4e4fq4DGcmRiOeFuK4wAa2NBfjzn96bnPC2DUvMgAZ7eE5LSKxZNBub1y/Dcg0vvWUlZhIa Eyd+j9lzpmD5qgVIyUhC94k2PPvtV/zlL3/Df/3v/x3//C//CzouXcCdx09w68F9A65Tl87j4rUb OHf9Gi5fv4Ebtyk4rp5DeCyP384WnLt6AZeunMcpWtPi7CTcpJo7SThWVxejubUOLYSdcm+ykhI5 nvu3mfzX+HHfY9ac6Zg8ZbwZMkeg0l1HwUt3IFXQqjIKzWdLgLmjNFoQ80RVsh/C/A9T1cTixIkG nDnXhsbqPLQ3FaOE6imYUHJ3d+I/vQprVy3E9Glj8M3g/uj75ScYQDU2f/K3WL9mLiG2FvsObENq QjgKCzJQkBtHRcYDqyILVRW5aCJ1m8104rloo8zs7mgg9VvQ0lSJ7rNtqKqizKQfVk96FdTdu0Nb eOMMoXYGt2gTz51vxuNHV/GKB0pAqC8u3buJ41Rz1y8fx3kquUf3LuPezfPmlq+AdpoKLa+YNiIr Hhv52fbyh9y2eTV2blmOvVtXwMlpI7asW4CNq+di14418Di8FUeUeCectmxYbu5Aas5ID+ed8CDE VIHvc9TJKLBD/NKVxFfOTMorPMSXKuwIreQhYx/Ui2Hb1g1Yv3ENVd8G7Nm7Hc6HD8DZeb+B2J6d 6w30D+3fiCNO23C8Kgf/9Nd3uHP3NIoyolBeEI+stAijasNDvRBGxSiYabq34GBvREYGGmBFRYYa W6maMoEskieaIKbQ43afcF7pVaahddWYqVuSVJqFlb2rqWWrxKy9lPqxMBGELJx6g0ethYuer9Zu szCy+9vnS3VpPYMWzr6Pttuwn0H7K99n4WpD63ZfAS3FfF4pS02ekmJUVYLAzRDEpKqSGAkpiQZM gpTuJCqXpVDRqS1CjZFVjOJ6JJUSv18l5ZXr0qTG6tpV11hqLjp//fNb/OlPbw28fvv1HdvXPH6f 8zfxc8COik0V+HrNoLAQo7rCY2JMDkzlFEEhAVRpnrzwHcaGDSuopraaLkQ+VG4tLWW4e+M0bl46 jqf3r5huQO/fPcTta6fwmOsqOG2uyENOUgSKqdxby5Jx6kyTuUH29PZFWrpJjMmYOH0cZsyahAXL Z/F7CUdLdSHGTfoOixbNwNwF07Bg3jRsWL8c89kuWzKH7XTTJ3HjlnXIzEjHpSeP8P/97/8nfvun f8KjJ0/RdPYMldhL3Oby5Xv3cPveXVyi0iquKEAt4aQ5Q9upuBobq9DV2WQKVnMyk8yAqW1tFC3H a1BTmYP2lkrU1+Rh76YVJnkvgM2ZO8OElJYUl+Cl5L3qwCZNmmC2DRo0EB8VhLmiINwFxTEeSCfE +vX5GHNHDMDVC13ooG+tqStAVXkWiui/02kJUxNC+c/EIDA6AIMH9aUK+xSD+/fFwM8+5nM/xYi+ n2Lnqpk4QBV3xGkzZaob0uP8kJybgDIqMA3s30xQdbTXmgr4463VON5WTUVWgSwNdFatKZ5KcLqr Fs/vX8Tr1w/NULZXCaEmymdVAP/0/hF+4gHypz//hDd/+hExlO8llKcNJcW4fKUD12g7NS7Yo3vq a3kJ2fT9Ofnp0NBBRTmJWLdlEXZsWYztmxdj9/ZVBNcc7N+5Enu3LSWI9poho6WqlETVlWr96kWO GjDCy4Mg8/U8iGB/N9OtKNjf3QDMTYl9KjBZR1lJT8LMWEcPZ6O8DjN0J2obpfq6tXyvPdtNjY/u Hu3ZsYGSfpWxqh6HdyPIfS/ePrmBf/7nn1FckoKCzFgU5sQhK5VX2NgQREf6mpmSVH6h2ZKU24gI U6GkN08YX0RHBBowSZ3JYpqkP2HlUGQaDTbUwCxG26holEdTqxAgrAoTgKTWLMi0zQCCrQWeoGIt pFVCApDW9Tpq9Vy7jx6zoX2lstTqtZISHQpR72ffU8/Re9gQdO1nU9jPotC6eT6XY6iWVMaQTngl JfExqqmUFMfYWyZSkxCfpOGL4gykIgkpFZwKVLYND6cljAhDaCgvHgS/ABbGVuDKp6t4+vI2/vzn d/jrX9/jL3/9Eb/xmHx89wbPkTh4eapoORA3blyCx1Fno7JC+Xo+Ab4I5WuHRBKQ0VEI4D4Bwf4m b3b0qCucnfZQcW0wFfh7GE6H9phhb5TjVWfs5zwurp5sMSO7qIpe49sJYA/uXuWxQlAnhvA8SMHj xzfwI5VZOgG6ftdGdJ1oRGtrFVqay9nW0v7VITDMl8rrW/j6HkJ2cjTGjBuBnbSruhM/jxCbNnUc plOdubnuxvRJozB3/iwso4PZ63wYVdUNePO3v+K//O//O97/7Z9x9+VbXL//EBFevtDEthrNt4nv c+LkccKJ52ZdGRrrSrlcggLNA1mZh4y0WDMghLokluQdw4al88zkQmPo8iZrJiLCbORIDZvjuPP4 IajIPnTmzgt2Rg4hlp/oRRh9js/++Ed8/tkn+KrP5/iOEm3Q4AGYNnIgNiyfh2ED+pl6kqL8BJQW HkN8Zgy+HcUXGv4N+vX9HP0//Qf07/c5Bgz8Amumj8a6dXNpvbbxh9lHaeuGOo1uUFWAxrIcdLbX 9/RErzPzxOWUpqKQ3r27rRSVJelUZbU4fbLRjBt2/+5lXDjbjsuXOvHowXW8eHkfT6msfvjpNX77 y0948PoB8mlJ4jIScKqhHq9+eoVzJwVHDdOSi7DECGjYIHVvKCuIwOHDGwiwVVi63NFxfLeAtm4O nHatNVdAddx2PbSb6mij6UKlWV2Ouu6FJ3/II4e2w5OQkwoLCXA3oRow76OE3uG9DosX4IkoQsRU 2Kueiwe+RmVVotfV9aCB14b1q7B50zo47d+Bgwd2YP+eLdi1fa25oSD1pzudNdmJ+Cde2f/yt7fw 9T6E6DAfJCaGIiUhBMnxIYgK58lgJuBlBPvA3c3JzGEZxuVwVfaHBZhcmZL/ZjgfAi1M/ezCdCNA hY0EG4HVG15KSquNjSXU4hxwS6D91OMOC6obBY6bBIKG2r+3nXZdz9E2heCi7QY0BEDv7eb9+D6y u/ZmhF5XrUAne2oAx+crOa1Wob6hFlzKR6mcRCos+VgCn0s4xfM1CJPERIKtJ2QTZQnVvUdqS4CS wlKVvCP4nSmolgICaO0YGhkiip9N+cUUvl/36Qb88usr/PYb1dZvb80Uf+l8Lyktb1pEb18qqaPu cHN3NSNLCFzBhGCIquyD+RvQNoYSYMFapzLTHUmpOl+/o9jJY27Pns0mb3aUF3/1OW7KD8eDO2dx ny5EQ9+8fXqLoDxvhrv5iRf4n989xTueEz++fWz6NT6jvXz38iEe3r6A2qYaM6pIWXkB6niRV9mC kugaPUYJdk3wUt1Yy+8lAvsObjW2V6Oourvvg4vbPp4fvLjTsSxfOtcMj7NoyUw4E6rTZk6mMluL y3dvm1mINHnHX//Df8Tu/XvRTOFznK7q7sO7uH7zOtppJ1sINPV3bKZdrKeFzKGlzM1OQW1lNioK afV5cZ5PWI4b9x3GjhnpKJ1Q/ovAMtGjwFTIai3lMNWB5YYSXlReQ4f0xR//+A/49JM/4ssvPsXA fl+juyYbj148QR4PuKaGEsxbtwL9+3+FA85bsXDlIgz7ZgAmfjcSg4cOwECqse++HYjRY4ZS9n1D qPXDMKqzg9uX4hDVWIj3Hn7gZNrDQjOYWUtjOYrpezOKNMJFHprrC9FSx8fqitBck4v21krCrRad nbU4c7bV9G28/eQm7j+8ZYaMvvfgJu4+uEXffQU3edXrvnUW1QV5iIwPxY/Pn+Lnv/zCL/cSkuIj UFRRiKzcZJRWFuAYAXzo4BZeaTTaBK3w6nlYvngGllBWt7bXYPWqxWYETBf+SLpTs2HdUixbPMuM j+9+eAe8j+yDr4cTgv2OUH05QgBTtyK1vl4uRgFFRwYZGyd4KFcV3FPTpf6PmgTE+fB+kzhdt3YF DuzbzvfcYsYh00EitefmvNvYVl+3/Xhx9yL+QpuSVV6IFcsWICzQHalJ4chMISCSCJ9oAolWWvY1 LNjRKjTUtXJw/rQm+hwWZL3vZkqJRUfRZhJYgodgom2RERpGPNi00bKiFnQJUUgwwHMM/yOAOFSQ QxEptO2YgQjVW7IDXGrTqHqUi7OA0nYLTrXabi2sfS3to+16XK8rFWQ7vf89GC3kkpOp0HpC0Iql woojsNRaZSWVZVuBy9+fAPH1ZuttSiHUlUelELro6P2iCbDU1Hjcun0WvwpetIp/+cuPqM7Po3ry g5/yWIH+5jWV5FfCXtbQ0Ulb6isMYUrYh/H9o6gOCbCAQEenbt2hlDXVXcQdPOb2EmD7eCzEJkWj i07lyrlmXDnfigc3zxBe1/GEx4MZgPD5bfzA80L9fV89vom3L+6am2CXTzeZfU+11aGiQdO6qf9n IWqphMyci/WlqKMi0sioLW31ON7ZitMXTphRUjtPtVFw7Ief136k58UTvJ4oyEvkhcMDMZH+dBsH MGr4QP6/R7CAwJk1awrWrl1matyysjIJyUo0NVehprrEdE/SQA/ttIvtLTV0VtXcXojqsgy6Ie5b W4qOU+1oaixDdmoMXHasx6jRIwkw1Xg56r+UA1MFvgCmdsKk8aYvpMmBDRuMj8oTfTF57AjC6x8J rz/g888/Rd+vv0JXdR5uU+208Z/Lb6zAp3364ut+X2AAVdiYwf2weclc7KC1am8o4kmyB6vXLcPU KRPw7beDzMS4o0TQYf0xYvgA7Fo1B7u2LoXrwW2IiQo03Y9U6JqQG2cqcluaKwgsfplNpagozuK6 5GYRGpqqUFSZia7uJrTzh3x8/yqvQufw6s1z/Plvv+Ltj6/w9t0L3Lt/BS+eP0RhcyVK8/IRTWvw E/cpINnjE8JQUVmMyKQQnlQxPDDdcYRK6jA/y+7tq7Fp3SKs5VVm+/p5aKTa8/Z0wXZeWQ477TLt Csra5QSYhgrR5z9KsHi57jEQU0du3ZFU5b3uRApgsnaRtHOCWAztm4AlgNkhpu1IFFpXjkwTgmzc tBp7dm3GXsYhXnmV41IBrIbv8eD7HeX7lWYmGKvw519fIiLW37x3FBVZUlww0pJ5cvMKKpDpfSNC /XrePwixUcEEkdQYT3wloKlgDh8ihPk5oiIFKIcasx3KpdAcNwR4wnE5lErE5tXsjQEHwBy20wLH EQ7YyAoeI7DiqeAUUlaxMXoe1RVDjyVzX+2n/JueIwDZ11IrRWZH6RCoZDMFq97QsmHek62eY2ZC pxqy6kut4GVyWz32UCHVJdiEhAQbcAlYNgQtQUxlEIJYQJC3GcDz6dMrZjKZXzWa79tn/K2pngJ8 eHIHIDCE3z3/x6AgPwLADe6e7iZhbzpp9wAs0KivKEY0AqnIlBNT8l7v5x/gZca+376Fx8JOle5s pKp3RVdbBW5d78adS+14StX17P4l3KITkRL7gcDSIIQ6J25c7MY7DXnz8h7uEF4P7l9GBJ9fXq3+ purQro7sJdBEGrVUQE1Nlabz9HE6oTOnW3H+QjvOMU6ebDC9Zop57rTSDfnQPWWmxSAlIxrnzzah q64AM2gxpdAO0TlouKnNG1fyIj8DwTEhyC9UJ+18VJXno57Kr/14I65dPoMOgrK7o8nkw1pbq03n 7lp18q4vRk1ZLpJjArFg1lRo9u3RPSOw6oahBZeU19Bvh5h1deSWfTQAmzlzCj4mvD4jvL4gvPp9 3QcxPm64fPMC6sroVatp+aiM/NKS8c2QgVRbgxgDMdzEYIJsNlJTYlFbmo1dXu5mzJ7pUyYRZuPp Y8di0lhHJf26hfynXbdTxWxGXIQXry4RKC1KoxorRluLkvqlON5Waboc1FKRldWS3MqRURU1NPCx jnqc7qrDufNtpjD1/Y/P8fTJLZM0fUdYvf3hFW7evISm7g5UaDgVfmZJ5Lj4MORRqlbxCuAScMh0 0N6nIaIPbaO332VKI7yoKJ8/uY1HvJLt3rmetm47dm5bj80bVmLLxlUGYFMmfG86dR+lOvKmhdy0 dhECTA7siBmlIrCna5EKUaPCAz5EEE+EIwSVt4obPdUB3AOaS9JU2/Og1V3J1ORY7Ny10dhJWUnd EHBz1ugWe3GUy+qKJFW2ec18vH10Df/8t3f8fx/y+9yDIF9XUw4ieKWoe0lCOBJjQ5AQQ4tIiOkz CKhRkYE8gRk8KQWjCIJB+TGrEgU0wVRDuHi4OxvFGEa1I5WmxwU+gUzPsTcGTE6tJwx8CCSBSiFw qY2jshMMtW7UFwEmoAma6jYlOxtIyMcRPsk9IJS6c8DModakrBSyng5gOeylgKX9taz9DVB7wKXl 6OgIYxFtHissLNi0IYSNWuWdrNpSDZdAEqACU24zA3qqZwStuIZEVjc3dbd59/YJLp3qMMopgADz p8Xcu2OTUetH/VwRFRuKJfNmElxU5lR1fooAf2MfgwhLqTBV4KviXl2GNGih0gtBBOHePTuwZcMi bOSxtX3rKhzihVadqo/X5+LGySpcONGA8yfq8ejmKccYXoSYhrd5cu+SAdmTexfwgp9Td+Gvn2lF bFYy6jT0t0bPPd5kxkOrayhDLc+tOlq6ixdP4ML5TlNbefFcG86eqEM3gdlUmcH/3RkdTdk421mG cx2laKlKgfuRHQihAAiNC8SJtnKEBx3FoqVzcGjfNkQmhMI31Mt0FK8s1VBbucauaq7PSgKttqoY DbUlKC/OQLmqEqqLTCfuipJs05vgyPa1pnxC9lF9IAUw1YD1rr4XxNSVSFX4ugM5cNAAfDTgq0/w 7YCv8NVXn+GbgX2xfP5snDrTgaoaTVqbgMLCVPMDpqUmYMaa9RhK6qk6dsiwbzCaUU4LWFqQQtjU oZYy1S0mzFTRLpg7HYsWzcHCedMxffo4c5t2/qThcKF98zy4CR7eB3lA+ZDWGq2xyMxEUqIO4fyH UouSSf8KdLaR1lRFHZ316Dxeha6uZtQq4d9SiXu3LhKuNTh15aoZRuXW7dvIzKNau3ABHd3tKOAX WaXJMvN11ywZ5eV59PlRcPI5iAVLp2HL5sW0kCvMHdNA5514RBjevnUe69YtwS4ejFJf69csxdJF s3vG/B7L/2UynHatg8s+Xh15BQrxJ5C8DjuKWgkxKTF1J9K0a1I/goevtwt2bl2H1Ss1wsVMvud6 +NDaWRWmcCc0ivPTsWfvFuzatYnA2wenfVuhscUFsKOuir20lATZ4Z2oyorHf/jrO/ztT69RWJUL T30WKsDIUB/ERgYgnvBKJshSCTTBTCpMnydGACPMBCSTzO+BkYAmkAlW9k6mAKtW4NKyWoUgp+1h PLGDaFNDzbImg9Hj/qa1YaxpD9CsCrOhx2RPBTB1mbJqzSi9v7OURpFxm3Jcdihu0/JYk71TaJtt VY8l9SQwKGQ7lWNy1Gz5GLumsGrL7chh2no32nonuLs5Q5MU6zMJKqoRfPrkJl69uE843EF9ZQlP br4evwsvT2ds2rbOjOwQwe/fX8e0vyuiqXh3E2r+AmTPAIXqMiSABQRRVUaGIZzfh4pWpQal8gTN ffu2mynNNqxdiEULZ9B+5eEO1ZcG6dSw0I9oXwWxs11VuHuhmXbxPDSr1u2r3Xj84Cqu8AK/m05o 1bKFZvip+lMncPxUFzpPd6Pl1Ek0d7ZRDJSjrjwLlTxXGxt4TlEYdHfWoOt4Bbpbi9HRWICW8lS0 EljNFSk4WZeGc81ZON3Ic6upwIxUoT6N6lGSeSwaobyAa+z7TPIhlSq6vq6UIsQxOa06addU5KOS MCvMSyO8ss32uqpCFOQkobQww0yvVlaSCafNy03H7Qnjv8f3hJaS+ZrEQ12IBC6psOEjaStHjcS3 w4cZgA34pj8+GjVqEEZ+9bmZQWju7GnwPrgb6qmu4aXzshN4Iig/EoQ4+t+F9LpDB31tJtgYPYZ+ dNZ0pPHqr1uhTQRQW2M5GqpzzJ2zhasWYSnV2eoV89jOxeKFswiAmdiwcAqt2Hocpho7cngHosM8 UFacjtysJDOya0ruMdTTN3fyC22h8lIe7GS3ZlmuR0N3DUrKUk1e7O6Lx7h37z7+9b/+V5y/dAHn L19GdUsduk6fQgvbrPwsxKfG0j4WmGm/4uPCERmukQE8qTD2U4ltxdbda7Bi4xw8fXQLj18+wMkz TWZKtbX87BvXLTfwEoBnzxiPSeOGY8KYYZgwajCWzZ8M5/1b4Hpgq7kjqWJWP4JM8AriFSoyxGHh oggLAemoC5Wn8w6qGtq4MHcsnD+L//seMwqFLKYGOdSdytrKfMJzg6nCVtcjD1pJKbHtm1dxf8eg irKT7kf2IMz7EN4+uY5//qef8P6XF/yfDtDCHjZKUDCLIcgSCK8kKlCpsqT4cK7ztyTMBFZHPswB KwspRW+Q6bMJtDqZ/X09zTZNG6fnKrSfVXC9tylnZiElpSVISYlJfWm7nqOJTvSYAKr3FUwFQm1T CG7Ky+mOqZ6vkJ2U1VUISka56LNz2awToBr9QbDSdgsshVFaPkd5QdFkKxrSSIXBPgTyEezaudW0 fvwfdUHRduUpw3lBuHnrnJmIRgCrLS8yif1gWkFXp93Ir8zDMdrw/bu2w8VpL4JCY+DH48Fc1Ag3 Jf+VpDfdg5Qn47o6gKtEwxbDmvwbP583Lec+KvDNG5Zhzcq5WL56AS6rl8ntc7hMNfWAn+P6heO4 e+MEXj44j5cPz+P1o8u4eaoZrlTtSxfOpAWbyAvtOMyaPh6Lls1GVVMdmmnd6nk+NLTUo4YKrLam lMDI4jmXhRKe5/UUAx0EV1tdDjoJqNaaLDSVp6CjJgOd1anoqk5BW2k8Wopi0VqehK6aNLTX52PV nEmYzPNhDN1VXFosoiKCzMWzurYUne1UfA18LyqsOlrFproyKjK6KgoUvW8pFZjgVUnAtdaXwZ82 dfOyeRg/7juqL0fu6/vRwx3diJSKIsSkuqTC1KlbJRRD6f4MwJbQ2s2fMwGLvhuCLVvWIFSV9PT7 WWlRyMmMReqxSMRGB2DkyCGYOn2K6ac0iNItK4FXFJ5ELY3FJtF49lQLTp9sIcHLcIaAOdlVi02H 9mDjpnVYs3oJli2di5XL5mPZsjlYNW8q9m7WoP9rzYkdFXIU+Vm0BmlhyMqIRxEVk5L88uidtJHd fL3OzgYzs4kkblFFASpamnDnwQO8+vUX+vZTeP76Je69eUkldgvNXZ2oP30SDWda0NhcTRvaZGZS SkqKxhGXPXChivFgu3f7Grjs3YQ3r+/i2e3TuHL9NLZvX49N61cQvAsNvObNnoIZVGDTJ48yABs/ eghmTPoOnny+8mG2pEJjgSkEsfAgLwLMYSHd+Xio3yFE+B5CZGwyYhKOmdqx/fs2YdXS+aYDt05g L09V6B/g1bwZu/gZzA0EXjBUkb1p3VLso8VUUa2KXzUevxl3jIBrq8zGv6ca++tf3qGOsl6PCai6 qSA7q+S+A2ZhJhIJcvWT002GKIJAVtIoLp5EIYGOIbD1eQQvgU0AE2AFLm3XQIza38JKIbUluCm0 3T4ercl8CSbtY7dpH73u7/v6G2jY99N76P20rmWr6owiYqs8ollmBBA0agUcPab9BC9/Pl+trGmA lBbBZJLzbLWvh7tubuwzqksWXuuCmtb1f2pbVFQQzp5tx507l/D44U201Vfw9QLMe/ry8brGCl4o juKQ0wHsd/HBjp1O2OtyFLNmjuN374LDB3cSsI48l6ZKM3aVABPMBDBtF8BkZwP4f+/ZtRXbeP5p vsXZVE9BoUfRWZePp7SKUlrXzjURXqcMwE7XFyLR5xA2r5qPlVRsC2ZPxuwpYzBx7LcYN2ooJk8Y icNeh8zY/qrHqmskTAiRmpoScxOtsrLQMQKE3E9VHk60lxNeRehqLiacctBQkozKnGiCKxHHy+LR VhKH7opERgJO1aTgVGsBZk0cgUljhmA0L+i6+76dFjAgzh8ldXlIzKbKjg1Gc3s9TnS3oqW5Cs0E VX2VrKTem+9BOyn1VSGY5iVgHu2juhBNGD/KFLBOmDgGYzSBB4ElG6nE/dhxo81IrLoLqVRW/4H9 8NHscSOwa8tyKoyR2L12MQK99iE82A1pyRGICKa09dmPfl9/hj5UaUMG9MHiuVORnBQGf4/DaKzO x43Lp3D92hmcO92BR/evminSVEWvwQiv3jyHYpJ/5eqlWMtYv3452yVUYzOxZMEMvtZEuDutN8Wh 4YFHEBV8hP8Q1V9hOuokcenVO2kf245X0lZqIpECnOQVp7Wp0Uy28O//w/8Dv/3Lf8C1GzcIs/v4 6S9/RkNzHS7cuIPjJ0/i7LnTiMqPJjSoPhLDEBrEq6+nExKi/Y0KU//GH949w8tX9ynPz5te9WtW zMWyxXMwbTJtI69k06eMxdRJo4wCmzx+BA+QIZg4Zig2rF5k7kiGBLiZhLpqwkwejBEWpEQ+1QwV WBAh4nFwKw4f2IiY+FSExx7DuLFjeFJHGMuxiFZbsxcFmxPtKDyPHERaQSp2bl+HLRtXYNVyx02E rVzeuXUNnGgzBS/1ElCfSo1PFqkq/le38R//+We8e/8Ubu57+Tqal0+jYqiPpid/U29jIa2dFMRi lMTnZ4xQh/FQP554hBQBFhrs6IMZFCRYOFSYQoDRCS74OODiAJygpqGAtF1hAdV73ULRASgHFLUs oCgnqH3se+kxvaZj/ff3d1huQUjvqX00x4D2d0AtkIAwYOO643m/h4uzk8lrHXV3hhffT1ZRryXl JYDpM6huL6Cnl0NaZjTOn+/ErRvncP5kB+GlglQ/7KRlLK8p5PcVAFcvTT4bjMM+ITyxxmPhklUY M/47HN6rmzE7aK8d496bfBs/k4++J65HREcamCmBrxsJAcG+2Ld3O/byIrV25XyMHzOcx9sI2siZ CPY5jFQqQS+nndhPJb58CZ2MZgNaOB3zqbjmzZyAaRO/N8prIp/z/YiBPGZHIr+GqkfzfFIJ1Qtg tWVoZKtuPLr7KGWkafxbCcNWQkfzSlQWJqE8Px6VWRHQQKdd5QnoIMBOVCbhVHUy4xhOVCXjbHMR po0dBo3PN3X6BKxZsxhbNyxFXFY81VYhzl04hdNnTuDMlXNoofDIr8pCbWMRLl89j3ZN6lFTQJDl m/qvxtoCOG1Zjak8z2YRYCpilQITwHQncgzXx08YTYCN5baxphP3UMLrm8ED0W/A1/jom4F9MKjv F9iweCpmDu5LC7mVdlEHoBe27VqLPn0+NaNQqLyib58vMYZ+1I8nfxOlZnVpBuVnFe7cOo9796/h 8rlOM6yNik81cODz5/dx/94VNJxqw3b+QBs2rDRdJNauXmxKFzQx5rxZE3BoyxJ4euyC0/71iI/x Q31FrpmGXMNRn+huRmJhivnyuztVvVuLt7/9Cs0P+OSnX1DaXI/T58/h7U+/4j/8l/9C65tjJjW4 Qnvp4nIIKfmpvKLSjjlvRxBBI+D4uO+jgtqFyEA3nuj7KNnnY8WyuVi0YDoPgEG8gn2PSTwQJ034 zoBsIuEugGkyT13lpvAKt3wRbaDTNvh4qCLfmdA6atSXP9WPACZgCArhtJOuTlvMlTUqJglRsakY PGwoIgiysKh4qhBPXnHHI8BYF294ebshOyUeTod3U72uxLo1i2gp15jQXJVSYfv3bDZTvpmhfmgp nXZvgMehXTjbWmsS/H/58zs0ddSYTuEqzFUeTr0GgnliqkZMn0vq0MCr546lgS1PXhXhalsYlZsK ZQUmDYAXwpNMy5r3MpT/k2NdwCBAelRbuIbH5ondOwQwPdYbUAofzZ1JGApWDoARPDzBdTNB8LIQ s/sLXo7HHHMKWIAJTh9UmHJNPSpNjwlaR1ypjGkbFYKVbqgcpN3Tsp7nsJP83mkZ1V/10MHd8OTF SKrhHBXYeR7TIQSNXtv18D5k8ngK9XMh0CLh7OGHufMWwT80HsNGfkdrf8BcOHRn2ovHQahKNHoA 5mPKKbwRGhmKEFpkqTJV5UcwlFpw2rcDe3ZuwuL5M8zxN52Kao0GFOAFbM6MceY8WSBwzZ2GxTxv lhNgC+ZMNgCTO5hBAIymixr93WCCYBTaOttQqbIJA64qAzB1ppb6KqfyqaygpTPDOmejqTIL5YWJ aKpIQQ0v+FWZEWjIjUB7cSy6yhIMwE4SYKepvk4SYt2tJfCL8sKq1fMwd9Yk7NJIGTxW2s90opOK q1nqii7peFstTpzowJmz3WxbUVVfgvSSVLR01FPcXCW8CpGfHoN9G5ZjNl9nxtQJGE/VpdzXFC5r AtvxBNlEtgKahpYePfp7DBoy0NjHr/v3xUeDBvbF4MH90L9/Hwzv/xX2L53Bk+4IxpLqX31J5cX4 7NM/4OuvvyLIvsLk0UORkRyC6rI0dLeU4NSZ47hJBXb7xnlcvXQSTx85Rll99uwenhFgV/jY9RsX cPPBdRzgQaKuCitXLsQKWsr5s/mDLJhqpix33rqccnwjjrrs5AHiiqxj0TjeUo56WtHaOioxytGT 3bUoKi3A1afPcPb0CZy6/wDF1RW4du0a3v38G148e0nr4I+cgnT+WMUoqtdU5jXwIiT27lgNl4Pb jOry99Rgg1uwjBASRBVLFs5gzOIPMtnAa8JYSmRBrCekxKTABC+1gtnenRv4WrSHITzBCUYBTApM rbapbkb1WEdc92I6D8KgoAhExaVg0rTpCCXIQqJTMJk/ip/3AaxdtZQniU68ozjKE/rytXPYvm09 VesyWtplBmC7qMoEL91m13uvWDKT1nK9qeLXSBnqgJ4S4Yvf3t433ZHe//qGJw1PJncneB09aGrU 1M1JoJJddNSN+ZhW/Sy1LJBZsGmbu+t+UyirGZZU5S91InUWHs59aJPVuVxDY2ub1s3zIxyWMSLc WkbHDQELPAfAjlDdO2YwF8AEJY3aoXULL8f+jhyh3aZ9pQL1GhZ0ApHD+rmaELyMnSTUvL3cjTVU q2S91JZaAU372ccFMH0GNzcn/m4BPLHz0N7egMgozd0YSHXsg31UVdH8HpbNI2QmT4N/eDK+GzUa AZGpmLZgMQ5SQelusS/tW4CgTZsYRIuoPJdGYpVldABMY4XpJkSkaZ0P7sK+3Vuwe8cGc8EUwObM nISli2ZiNQG2lMfmyqVzTEH1El5ktT5tEi+yvKguUppjpuOYHTf6W4wcMgATZ45HbXMtGtoa0MTz pq2tDs3N1ab2S/AqLc1lZJsC8tpq1V7moq46xwxAWFsYh7q8aHQUx6GD1rGjKLbHPibiZNUxE21N xSiozUdbYwnyc5LgH+CBveqpEumD3OIMCpACtBCaTYyO1nqUcZsm82isr8TxjmZ0nWhDSU2+mVAn MyUCy+ZM4fc5zpRf6S6kYDVpyngzHv60aZMxcdI4jKO1HDv2e1PAKvsoBdZnAAE2ZPAADCS8Bn3T D/369cW0Qf0Jro/xKaH12Wcqav2EyutzPuFr9B/wFVbxCyvLT0IH/fLJliJcPNNhbsVqQoC7ty7g 8f1LeP3mCV69emSq5e8/uUsV1YSLF7px+84VuPEA2LxxFTZuUJ5pgbFI+lHm8kqyhjBz2bsCAV5O 8Dm6F8mxvHrFePCLKMXJrhp00EpWlxTj9LmLuH3hCjIL8nDAeQ/KynNRVpZrpGlCbjJyaX/PU/Wp 64LT1g3wdtuN9QdWwvvoHvgcoZ3btxZzZ0zErKljeXUbjwW8qumAmT+HMOV2LatVx9IpGhGWkl4q TAfX9CmjDcDm8iBZxgPM4/BOkzRXOUV0OG0j5b6xkcFePJl7bCTV2bo1c6kCXRCbmIYlq1ciTnYy Ohlf8cKwgTA/eHA7tmxazasxTz6e8L5eHjji74pthNYOHti7CSzVCMlmHFQOjSBbzSv09s0rTHen DVRqmnx309qlcN2/BXfOt+M//vuf8Oc/vUJ1cxktzWZTlqFuT4KYujwp1P3JdhB3gM3rA9i0v7PT Dm6jraQyk1LTCBuCVwgVmsYtM3DjY3pOjG4QRAWZco3oaFrVGBWLqriTUOM2M5IGf39B0OOoIEL7 TcgIPoKJYGXGUSOULLysgvt7iLmrQ7zrQQMgAUw3BZTIt0n9wB4rqdc1yXuGVWIK2Uc9T8/XY3pN DXWkkMXOz01DWUmuAZAKVQ8d2oeoaAKbsB5MtdVv0BCERPBiNGMuXI744qD7UZ5wk/jdHoK3J1U5 P7MupvosflR4AmcwX8v2h1QezJR5RBJgTrvMoJfLl8w1x5jyrrqYqgZRN5PWrVxszhEBTCCbT+W1 cN5U7jfJ5Gln0cZNmTQa3w//BgMHfI6DAUdQRXi0dHeg82QrOttkG8sc4/IpmU44S4mpyLS5udJU AdQRKBriWQn+ptIkk7w/Toh1UoF1S4FVpdA+puB0gwYjpGKrLkBdZTaK8pKQdiwGBcWZZuwvjeuV UZiM1NI0tGlejAruk5No6jvzc9VnNQkF/F5rVJ9Wmc8L4xHMmjHZ3H3UKKzqRqTclwA2XXmxmYQb l21dmEZhVfmEog959dFAUkzw6tvnC8LqM/T9/BOMoSr7+OM/4JOP/xH9v/4SQ6nQvh86EGtWzUcK KdveUICujmqcaqsw+a6nz+7jogB2/Qxt4z388MNzM1Xak8d38Jjt9VuXcO/uFTx9cgN3H13HvkO7 sXXramzdvBobqcg20EMrz6O82CwCY9eiaQgL0Z29/dixa4m5VRsX4Ye01Cjs5AmbT4XV3dWIew+v IqcyBzmpsaiRp67MQxs9fW5qDDpbqo29LarKpfo4QCjuxk5CbOnCaZSqo4ySkoqywFpE6a6DRgeE gKYbDiqjENSm8uDQvoKZEqQTlQ+TzCcAd1H9hAZ6GMWluzACmCyk8k4RXBbAwnmiH6G69D9yCAlJ KTjgeoSPRdJOJmLQtwMxcOBXCPDYj2XL5zv6NgbQGhFip8+fxKbNK813JYjt2LrWwEsKbB+tpEot 9hBoO7etNd/hAUJNBZBbNizFwb2bUJ4Rg3/67RX+9NtrvPvpOZK5ru9CZRoam+woIaAeBzppBS+r wizcvGmP1eFcy3pMqkz79bahQYR3iBQn/9fYqEAkxoUiPj4UiRp0L54RG2ru/mrfMEIulOCT3RCo DDDZ6vVt3k2wslZU8BJYrEo76LTHKC+j6qRwCCuHEiPY2JoEPlsDMCkwAkqQEiTNPgypLcFLrQOe HkZ9CaI+ns68yOwhhFyQwM8dTJsnC+jr52Nu6gTSGWzhBWL9rr1YsnYtIRWJw95+WLl6PdasWYmp 00YRcC60kvtM/0bBSp/FW9Dk9+fH1zGdwqnIlPtSdX8UFZhmstLvtnD+TJ7Eo3kuzDbwUi5WAFPe eD1/X0FLqkwXe0FsMaEmiOmiOoPPGzqoj+mP3NjZjJrjx9Fyitatqw5dx2vQznOhtaWKAMtFFeHV 1OIYJbWNcKtTrSftXE0llVlhGurKUnGyPgPt5UnoLE/EiepUnGjIxqnmApxsK0Z+4TEjGqqL083+ 6u2imdo13l9TUzUamxzjgGUWphqQ1dYq51WIkqIsVJQXoO1kO1VYC86c7oTHgW1UXqMxZtQwfDdy KL4dPtgATHmvcYzJUyaaBL7uOg4e/A3t4zemgPUbAuxrAewPf1QB6yf4nGpLVfiffvpHjPzyUwzo +xmfNMB0K5rNEzUs8AgSIj35IVLpmXNwoq2ENq4Zd26cM7ZRd2vu3rtswPX27VMzkKBspGYBemLG rL9phsR5dIfq6T7VU2kOdmjcoy0rzY+zTnkxXoH0A/Xj+2+bMwFRoc7YsnspfD33wZ+KzNdtFw4e 2oZmfnnnz3fg/LkuXLh4AmsJGl0FjqWqH14M9m5bxx+shvucQAcltM+RvTwwt2Lh7HFUXuNMTZeA pPouwUvgErBW8Oq2cpmuekvNaBXbNq8yqkfFrCqpkK20+THbLls0B+486AWuKBWU8iSO5gmrk1rK zOaa9tLqzfj2Sywe0Ree7rQtPkrmJmPlurX83+di3fKZ8CVctm5c/kF5aAjpbXu24v/H1V9A15ls Wbpovlt1INFpZjvNzDIzy7Zky8zMIMvMKEu2BZYslixmZmZmyTIzJGfWOaeqXzXU69vd1fPOGds6 t157jBj/3tub9O8/vphzxYoVa/g9tEZuE8G1eb3t3yGm2cx2kMlmSpXJWmrGcssGG4JtOU5ScT2s LcRf/voTfv7prQGtMv3VjhzcZapmSJHt3LbeqDE1Ae3vBRmP7Ka6tKz3bD9KWV7h3yirpZwzNaVs ON+6YGpUubpcg+uda7jLgUS3nZ0uwZXwvHNbOWDnDNCu8/lSc2epygRHfa4qbFgeE8QsibY6ClRq 27ZuMLOKgo3sns6TFJkgJlCoted+mVlItrOfZjHbAdauvmQ1BTApIwFSny+LrWTlA5pdpkpUnEp2 b8fmtVQ/03gNbcSRo7v4vhdw4MRZbN25G9u2bMHMWdMweHA/TCZYFA9dtHCeAaiC/oLoftrwE/xs AU0A07KlS5cEsAs8p0f5vps5gE7G6o22WExwSWVJXavO1wrrOaaYgBmkViwwj6tCseK103mcOX0c Zs2aSKVujQH9uqJPn05wu38P0VRf8XHRyDT5XQ+QlRJuUpJUBUblbFRGOjUjzqxw0WRZXJQy4+8j wOuWSWvKivNFDqGVEcHbPGbHeiErno8l++Oc6ylEkQEP/G5RVd3m73zDqLqoCH8kp8YSjDGfWpTJ N/MIcMEDuoDklGizqDuVz9EMZHRUgFnAPXoMAUZ1pVnISVbjjOpSHExNINMspLLwBS4BTPGvboRX 55698NnI/qrt1RE9e3RBd1rFrt06YfTwgZhKeE2aMBw21rNw7eIxhAbeRXJ8EBKi/c3yhoqiVKqq UjQ1luMRVdcLqq4a3lf1UwXv1WQjHz2qp/KqNsUFle3++KGWOzSgrbUKJbSUe9iB1thZw9Z2CayX zsOChbMxmLZWAF00YQg72HqcoxI757CTSmw7TttvwcaV81BQlIG8vFQUF2QiIDoYucmxvJ9iUjl8 wryN7YwJC8COIzsJqOlUUcMosXsa5aXgp5pGsjkzrLBo7gxeHAupCC3AOnp0N3bT0gkIOzhCbCdE lJu1bvVyzJg+AaNpKaXKFBcbPWIQ1vP7n7bfa2JfgpcgJpjJRloC5KdMUNd6xkjMG9gRcwd1xhbr xbhw1Qlb9hwwgcsFM8djy9rF/E7j4ECgSIFcYOe95kTVSXiZJSabVhKEdgZeGwhpLbpVXGzntjXG Wqp6xq4dltksPa6g/y6C6RA7SHFGApobK9D2pAF3PG+YMtf7CV5Vw9DWcHr+PipjgUuKSFBThxa0 tFBdVWelsm4SQFKXly8cp/qinTxLO7h/M5wcz9Ia3KW9T0BFdS4eP6vF6zcP8fBpDfJL0hAV7w8f 79u4TXt/24DuBlwJOOdbl8wIrve9ee28ZenTecXRlCt20gBKsFICrYG21nbyMamm/zjb2A6v9uVH 5r6gRpC0x8MEMFlGAUyzkBYLSTsqKyoVSoWlc7V/z0acFDSNAjuLDWtW8BqawgFmF0E2F5u2bTcb cyxYOAcjRg3HqAmjsG/fFhw/vI0D8grYrV35CV4nTJJqdEyYsZSKd126QmjR7qoSiJJ27am47Wj/ Fy2cjhS6mgaeu+vXT5kaYMr/06ynHcG1noORJnRsbRZg7fplZlf81NRwFBQkIS8jCke2ruX13QP9 +3RG3+7foH/3DthD1R7meQUpSWHITItGEgd17UKkxdxxVGDJqTHm/+KjA5AQ64/IB+4Ive+IcPb1 xDA35MR4ICX4DvLivZET680+Fojs5AB4RXkjMdoXPm5X4Uyl6uHpbDZiKSjKhfaaSE1LMPW+cgqy TTmdjOxkhAa4YyOv33g6p9LaCuTnJCGI9nIGlaPJ/Ro6ANOmW5km6zh0+CADr5Gjh5skVpXREcQU /+rbvy+69+yKP3Xvi88GDeQDfXsYq9iDALOaOMzMZAz9rifmjR6C7RttkJrgj1gSOjcrjjQPQk1V NippF5sbytD2sAb19WV4oXSEx6pr32putxFUjwkqwU1N4GpuKDcQe8jW0FCB+ipt4VSMe+H+2Lxx NVauVIWGFZg3T8H0SRgx/DtMGTcMK+aOx4WTO3H9AlWAwwacPr4dQaR+fn46snlCSsrzsGvLGiTS 4wdQtp5gx1tvswhL5kzFWdoB5XFJbUl1qSmGJbW1mZ3WlspvIy86qRiVqnlIm/viRQMvcGW+b8OB fVsJBFozQmzH1nX8nnYmuC6bKfs5hqpMMYi9BIdJIL100izjkZ2USrlCW6Scq+07N1ElLcBsAmzB 4E6YM6gjb3fnALEYM0b1wnQrqkOrkRx9p5vZrPOfVIcUiDZ3WE9FJbu3ZxdVKKGjPLGd29aZOKIW gW/WDCWBqxpmGq2lHgWwvbs2mqUe2qR39aqF8HVzxPvXT1DZXInDVGfKV1IpIAMHvlYxskPsVFJn spmK5ymnTBU6tKmv4KUcN9UmO26/A5ExAXj/9jG+f/+ECu81fvv1HX775b1pv7L9/ttH/NNff+Dx A37+8Q1++fU9fv75DaobS3DTiapNqwa0jpPwUo6a4k+Kqx0/dgCnaTFlpwUrLW/avm2DWT8qxSX1 ZWkWlXWOUGjPuj97TikgFvvY3trjYQKYVJgAptw7vdfpE0oXOmDy56TA9u/bhDPKXaNKUi7XJv7m NtZz+bcfxjLbpZi/eB7Gjh+NQcMGYcPmlbTGev1+U+JZKwG27thg7KKWER1U2ob9QUsS7iXLKgKT 6Ev7qLWy+3jdLVo8C/PnT0VCnD9Ks6JRVZJidr5uMfXsqvDocQ2am0s4+NSipjLLrHWsr8lHU1O5 2R2oICcec8cNIbw6oU+PjqbIqOLX33z7JZ3Vl+jR6QvsYv8KDfYxcSpVQ42Pj0Aa+45m9VOo0JJj AxDxwA0h3o5mU+vU0DtIeEDrGHqbILtPiPkgLykAsUFuPJ/7ER8bBJ97t2iFj+GO/23cCLiNm4Ec oEJc4Rp5Dy4hd+Ef6IG7nrcQTlCFh3rh3r0bcPO+iTsEZAyVmMediyZ1Qvs/jv5UA0wAE7gG0Epq cFANfDWTgT94gAne9+rbB52690bvEcPwmWXXjwHGew4e2MdUkxhFPzpuxEDYzrKC2/UTSIoNRGZq BAoLUpCVGILqsjSeuBRT2ubJs2Y8e9FqbKLgpaYUCsXBnhBgjx/V4fmTRjylEhPETCPQmhppKfl6 HZ9SFXhR2m7fuQ6rVi01Bd0mU4ksom1ToHzWlLGYS7m8duE0HN9lg0snaAkPbMDmtcvw4L4LMjMT eSJGYY4Kt00eidnTxpsA/ZSJI3kcyeMIzOLrzawnR1LBawbVl2yXluvcuXoaHz6+wIe3T/BeFTVf tyI2Ldws+TnCTrt3t2WWaK3dMpOLpVFxPdWY4hMzaUGtxg+HNe2vlhQp/iWImWU9n+ykLKRm3Xbu 2oIjfM/5E/oZkM3o3xHTv+uICX2+wdyx32HsmIHYtG4p1ljP+3uMR/ZmrUpg87yoYsVuAky27+C+ 7YTTZqMK9d2kzAQuExcjjNqBJKjpMdlOHXfQcl6+cARtHHx+/dtPOHZC6QM7jHqTHZWq0/tr9lEg U100wUvrM6XCBLFdO1YjvzjNVB398P4ZWhsqkRQRgtta58hOeVVbwbEp/UCLwc8rgfPUUbjcuo78 9GS8ff0Uv/32A34g0J6/eYzzl6lWTx/lc46YyQBjXakEVZboNC2WFJjOQ/sidAGtHV4K3itL3yw8 bweY4k/8P6kui0qT7bSkUQiEeo3Und5DCuy4Pu/oXth/WkCvfQ3OX7BsiyYVJluv2d7Lpw9h6jQr DB72HWxXL6JSPErVdgD29vsJK0FxNxX1Nr4vLbGWG1H5qdKIvcNhiyIkxFTPTLdvOV3FRVrnpYum Y8Xy+fAOdkd9dQ6eP65FS10hmmvY6gktbXjDx9raGlFRno9GgquuMg/NhJf2fdDeqPkUFhNHDkS/ 3l3Qo8s36NKlg9lFrEOHL9Cxw5f4+uvPTaWZb77Rmud/MInavv73kZIaT4VEK0l7mUSFHBvmiTCT TnEbGdH3+Zt6IPmBM7IJpMyoe8ilEnMjsBbNn8SBcyZs7ObjgtN5+Pq6IzzEF5GqAxatklm+iONt f6qu+/dv4ZbHVZx2O42jTvtxwfMEfILv4qzzSZw/tous6W+SV60+WUcBTAu6lXE/euyovy8lUhb+ MD6u2937dMOfO/XB5OkT8dnU6ZP4oyjDfhz951haJCtMnDjGTAnv2b0eTuzcaQnBBFcoqZ9nanIZ VUUgxUomxoXiBYH1hOrr2bNWkzqhOvTPCK3HnzaXFbTMDkGCnaBmnttiqqXqaHbqftaAHP5oW9jR JMOXLZ2N5bSUy9mZFaMSzKR4lHeiuJXiADPNsonRVC+jMGPyGEyjTVR8S6CaNmk0gTbJTDlbL5rJ 95qDxQumw2bZPAMudXY7u8Um3rWDYAjxvIsXT5rx9q3KAT/BK8Ls1DmO2Ed30R5sIxDsDChktdQ2 rFlugLaWYJEa0xT2NkLDgXbrkqyjwPUJYpql08Yc2mrtGi3U1RvnsIAj7uS+HTBrYCfMHt0H88YN MgXkjh7ahGVzJ7LjHSHELNZnG8+JlhhtpKJSlv6u7RsMwFSHX51PwFFgXgpRykvfz27lYnNb4FKT QlP8TIAKD/HHz4RXUXo0fqFKCuRFp6J1u6nGdvK5io/t27PJQE2zY7KWgphgeP68PVr5ez7l7xvs 54WrtBDXaIVkeWX7ZIuu/D0DX4vHFcdSUP5TUivBbJYwESLZaUn4+ONbvHn/HLddrxslKAsr2Ak6 er6xeAf3GNunEkQCmCykkn8ty5sEI6VoWBSrMvd1bIeX4mVSXYqrCYICmGYzTdyL73OCcLFY5n04 Rnhpzenhg9uN+jKLwAkwu2Wzqfr5OlrIRcvmErKHcY8d8JjDQRyhQrWnwlrGQfcwP2PXof1UJfaE 6CkzI3qYMHQwkzKW2VGpxGvXLsDV3RFpiQ+o1uwQHOKObCqvlvoivGitNJvFPmqkW2kqQ2VlCVJy 85FZXoHI1CTep/Li8x420Smw7xTmJCIhyJsOYxR69eyEHlRfXTtZYtpKf/r6qz8TXITX13/+++2v vvwjofYndOJxxfxpCHvgiawswiw+kNbQGxmRrkgJd0VahBvf+y5Sw1yRE8XvGOGOQxzAp06mtRs1 EFsObsNt79uIy02Fd6gHfMO8kZQahwSqupAAD9y77mAqz/j73IYvQeZHe+qp9dWBd3DayR4LF06h slLwvr+xkO2zjkqVMNactnHg4O9oHfuZRdxDRmo37oHoRRXWlzCbTlZ9tlrFypYtxLwFczB33gws WjDbVGHYtnEVvH3uorg4HQ31paakc0VFPvx978F2pS1/MBvMWrQIA/mGI/v3QQ6pK9X1nMAyuwER UmaDDV7ouv365SMDLqkzE+CnjXwu8D1p+tQa0fKwGo+eN+PcnWtmSY+2ilq9ehl9/2LMmTHJzAjO JmznzrAipCaa29MJXeXBzJhMhcX782dbEXhTzayRnj9z2gSTS6NA/Bq7pQTXchPTefq4Hi+pHB3d rmErO+oOWrS0lFgU8YJ4/qIFNVSHtY/raAX2YxW/w1K+n2yk7OSWDXYmJiaoycpZE7KTrcZgyoRR 2EUVc0HB+wsOJmB+lWpMALtMgB3aux1hkX7YtIu2ds5sTJw2ndAdjFkE2FQqsbnTRmE94Wq9YLKJ P8lKqbMpeK0Sw5q1FYj0uYLYboJFAWLBS7seyfYJbCYWxv/XUeV5BCZBTfd13LljLeI5Yv7+l5+Q khyC97L8rx/h4OHtBnACmOJiUmxqui01phlEJSz733c3gFITsAQMAUIFFC/Sel0muFS+R6A6RQV1 gf9/nv+vpucKTCbGx6bb1dVl/P1bCB2CiUpG50vv166SBCEdZR91FMSOU4UJQoKX1Ff7kiOlRFgC 9LKZlvJFWmeqGJo9bamWCemcOhBcJi3DTFwQQrwmdm9ZaRSYZmpVNUIA0xKleTMn4DxVlSayrl3h 9+JvevriSTjeuYFQWrKw2AjsJmQdzp3BkqWLzSSFFokrgK/diQQtVZ0QwKTAXF1uIj8vATEJoYj2 v4sy2sC6iiy0UF21VGfjCdVVYUYCLly5gNiMdMTm5CMhOxdxmdmISM1AYUker9N4NNYWEzgBcOQ5 nkDb1bd3V/Ts9g06m20QO+DbjoQYWwfayK8IsD9//o/m+LWB2J/wxed/4O2vjErrRqAtnjoawT6O yEsOQIzfLcT7OSE+8j5iQtyQThuZHuOB5TPGUDV9h8mLZ+LyjUuIigqmFU1CTm420jKSkZISg3uB rvChlQyhAlPxU38vR0QGeyKQEHO+ftLMempH7qlTx2D8BC0PGoYhQwkoZd6PGmrWPQ6jrRw5egTG jBv9dwUmiPXq2xM9+vTERPb3WbOn4rP0tGjkZEYjOz0CcQlBiKBddHe7TssYivLSDDS3VMDV4y6G jh6HiTNmYMDIUZg8bQrmrbDBqFmzMHbiBAwye7WNxFSS8yWVmYL0TxTEb2v4ZB3r0dpcbQL7Cuhr pvIRR/GHrTVm9rKtRVUkqyzWkqOL1n/dDvTERnbU1RzZFhKqK5YvxuJFc81soJrSHnQUpHRbU85q Apf14rnG3gnEum+zfJGxfI7XTuPpc4KV30lgffemDa9ftcDZ7bLJ7znvsAc52TFIiglCa10Z/44m +IV54SDBo+oUinWpTpggJjUmiOlxld7RDOpsKrG1q5bgKAFw+cwRwkvpBmqaVVOBQcJw/TrMnDML M+fNx+xFizF2spL1xmHsd10wa1QvTBo1CBuoDA9r5oojuzqsAdgWWmaeD6kglRsWvHbs2GDqpuu+ 2nYqMFOLf7diWnbme7YXZhTIBDfNNhqo8fErtGw/fHiF5id1aGQH+u23DzjksJ//v8GoNmNBN6+i rV2GdWuWoaggi3+HxR5KbbUrLsFGoDp2cCeWLZqFxYoP8lwtmMffZeEso1T37qKyOUQLenivgYtA JpsndaY4n4uLE+ppRY9SUQosBnR8X63R1DnQZ2ipj8UOWjL42wPzSokQwC6cP2NeJ2UlpdWeHqGj YCd46WgAxsc162nifbTHWkO6a4stDu5ZT+gdwIWL2j+AfxuhY0VHcpYD2Q1tJuvhghu3b1IRFaFM O/TUV6KR13EVwX6E7z177gy+5rixj0epHrWQ/JhUI4/XblyGI61jQkoI7jmdQ0lxBnJ5vT1nX2ji +X/UVIzMpDi4e99DXF4uEnIL4OTjhYScPAOw+KwcJOYV8P+KEBsbg4oCKrKSLKxfvtC4kl7dOqAf 7VW3rko+p10kvLQR9X8EmYEXISZ4GYBRlXVk00obUw+QCq539w6YPXYQPG6cQDpVWXxcgLGFWYlB GNW/M8ZOHQt7DjK3791CWBhVW1IMklMTkJKWiIyUSJPoqiqsMcmRcHa9iAf+d+BPG6m8MR9vJ4QE 30MU4TZy/ACMHz8EkyePx6DB/U0YS9ZxxNjhhNdIo8IEL0vgvo+Jf3Xp2hn9hg2AFdXadAqZz3Jz kpGdE8MPC4Wnxw3cd7+G7IxoNDaU4vHzh8ig6po+bx4GjR6NGVRck+bPxZQZs9n5lmDBsuWYwf+b NnMGVm7ahhXr1vDCnYonjSWEUb2xZA115UaZ1REIspaymPX15QSVAvoCWCkaG6toOZvR0mQpW9JG 69nSXAHPMD/s0IJwKo/FhNIKgsjWhlCyXoj582bRJlljyeJ5Bm4qz7zabrnZ79Fu1Qps3ryWbbVR KJotlV1Va2qqNtBsba029vY1gfaGILtz76apIuB27SSKilTYLR6HqWzqirNw/Mx+E9zesX099u3a xA5NaCkznq1dDZl8Hev5pirAprUr4HBoJxWYZU2kyksr+L2cynXVuq3YdOgcFtuu5MU+BzOoxGYv ssZYq0lmjehEXji7qbZ2UsmdYCdTZ5R62LxpralsIXBu5/cQvAQx/Y2yuAKZbgtkmrUU6BRP1PP1 /RTwV5xMt9U2rdesJYHHDtzG8//rP/+CCNqBH394hfC0CJMdvp2KTXExNSVByv61qycdBZ/zVFk7 +H4qyHji5D5cPX+EVmwjNlLxrqbiPX1kOy31IaSkx2L2wplYsmAW9hCw+rsEG71Xe8qEi8stWi9L hr1AJdAIcjqqyUoaNcbbl/kaHfU8PV8Q0//pvmZxjwiWPG+yiMZqfzqXaqc4WAleatqIRakiJw7v wIEdqy2Z9LSG7QA7TUDOX7oA565ews27VCTJCYhLTcHj18/w8u0rvPnwFu/fv0NiXDSySnJht8bW zEAqZcJsYKvP43lTSoz27AwMvQ+/GxdRkJcCzeS3tbBfNJQgIy4K3mFhiE5LJrjykEjbGK+Wnga/ 8AikFhQhubAIqcVlyCirRGJBKTLycpCZGIbxY4ZhyqTR6NblG1MSq1fPLujdqys6UYUJYAZYtIuf f/EHqrA/4k9/+oNpqgNobOUXfyK8CDoqsa5dVND0W/Tp0wUDv+uJvj2+RW++7+n9m+Dr5YbhI7/j oL0cG7ZuxP1AL2QX56K6sZFOLQ+phFZGVirCVE4nMsikaqjaqzbvcPFVaa7bpjZZbFSAmeCaNHEk JkwcjSmEkVk+xIFcy4aUxDp2/ChayOEmBiZwKXG1S7fO+CO/6wT+rVMpXGbMmYLPyspykKs1jARL cUUeYmLCUFmaZ1bPr1hth/m2K9CzXz/YbtqMYROtMInqawrVw9KVdhg5cRJGjR2HaVQUCxcvwKyF CzF56mQ42u/DY45KbYREfU2xWRtpNq1VbIz2sZkdRirMkmbRgFevHpmZS9lLPaYJgTY+LlvZSBW3 86QDVtnZsuNuwNq1thaILVuE5QTaMuvF7IjslDu34NDR3divgnwnjlDdUQnSljx/1maKHjYTmNpi TbOfJj7HUU8zovpu2rVbQHN2vY4DtGGBtAZtj2spi5Oxk+rL/vg+jsxbsY9WShZLVlIb3krZ6KhC hEp6VYxOim8pYbuVlvTUUUtQ/+J5e1x3vELffweHr1yngp2OA2ecsfnoWcxdMA8z587F3KXWmDJ3 JqXxBGxaswSTxg2nmtprYkBqGzesJsRoXzdb1JYAtouQUWB7796tBmACnKymQCaI6dgOuw2qcLGR 35XqS+AS2KQm9+3ZYixTcngQfv/9R3j538Y7WugPv34gIC3xM+2aJIAYVURwSQ0ZcDgcwqxpY7B9 xzoqzv246niHsDiCG05SKW644exKwG/DucuOhPgFXD27H663L3HUHY71tLKyd+0leVS5QsegAG+T zCtY6fMEt/ayP3qu1JialFT7bX0XHQUnPX7C5HTtN/llKmtzmKpUcS4Dsk/g0v9pD88T9ntNRZF9 O9fhEP/e4we34ewF/p20pRcJHcVl1vLc79izDUHREfjv//2/45//9T/hX//rf8G758/g5++Ngsoi /PTzj6iqLEdxaZFJn1Cde/vjlgqvin9dph287+OMvOggKpUI2uYipMT7ItDTDfdDfJCQmYbEnBwk C1T5hUii0oqndYzNK0QUoRmdmkp4lSK9tALZFTUoqGukCqyFu7sLATAOI2i/enbraDaeFrx6dO8E VVDu2u1bqhYqMiowgezvFpLw+vJLSzxMdlLwMrvum/jZl2aPi758HwGxO1/fg+/TtfM3GDxykNmn 8vhZB4SQFekEVk5+DtIEKsIpIioQ0UmxFAFUigmRppRVIu8nJkWbpVnOfo4m7eLuVQeMHTcMVlr/ SFANHNQfAwb2NTZSIJtoNcEE8RUHU/6X1j1++fWX+JzfexyhZ0XFOZeu57NHtHst7Mh17OC1NSUI T47DCjs7rFy3Cas3bkTPAYPQtXdfdOvdHxOnzcJyWqD+I8eg35BhGDZmrIFarz49MG7KRIwaNx6T x4+F9qkzwfnnragpTiecWvHwYc0nkDWg6VGjAZieI2C1H9UaGyvN/z1SDI1A0/dT7KyF9jIwLhT7 ju3DJgLjpqsjMksysYOWZOv61bS6dWZFgFTV06etKC0r4Gc2opzHVgLzNb/D27dP8ZKq8qk+n0qs TZ/D76PcNdXZb+Z5uOXhiN17diDo1hWCrQXZuTG0DwdNXsrkMUM4QivAvcVsbKBlNu3pFbKSNssW EF5zsGjJPMyYPhG7t601aQgXzx6DX2gYAkNCkVPVBEefUDg4u2DvoTM45ehJsLlhiY2tUWPLN63D UFry8VbjTfWEA+zIUhcbN6zBJqpLbdG2fp0lH2rnzs0EEqFKRaOy3lJCAlh70+yloCbQKZNfu93s lHKjNVTNdS1c3k8wyyLvJsxuEAQ//PQBrS+bUZWbhF9/+UjQHjQ7rqs0jRJDz/DCFcAEhTkzJ5rq tKePKil2My5ec0bHLt/iiuNdXLrljiu33PD1t1/j8g1n7DtAmHAU37bR1swCa8nMZoJBm78KUgr4 S4U53bpmYn/nzhwzsBTEBCfd/o/3LbbVEuj/jyAT7AVW5bGpCVaCl2Y2zezmJ3jpMxQz1CJ3bZF3 8tguU2135+blhCW/D2GqeN4sKsaZc6fBy/uOGYR++5e/4b//l/+GjNQktDx9hMqGGjQ0N+DRi+f4 8PtvaHj1BrEpydAekIeOHDArAzT76ORyHU0UC55B90yctYwqP6mqnBAqRxahl15SijS21OISpOQX IYnwSiossbSCEgSFhyCtrBzZlTXIrKhFactjVD1+imIej9FKD1WxP9ovgatnj84GPFr6J4ipCWKd CCDZSLVvCKwvCa6vvvqTmZ3szP/r0b2zeW13wqo7AdaNv2UXPt6JKq7Lt1+Zx8ZMH0+wn4GL110O Nh5IIJi0x0VcfBjSstPoXJKQnpmCqJhQFDXUoaSqEqnpiYiJDUd0TDCtZTR83G5i+fwZmKRCCeNH mhCKFJhK5xiIDVPxQksd/PY6YIp/SYF9Sas7fvI4o8Bmzp6Mzx6yEzfRuj183ISErCTYrV/LzrQc 85YsxIDhw9Cxa1d0HzyCfnQUFtqthNXMmRhFSI2aMgV9B/ZDP37g519/hf6DvzOPv1Ue2LMmvHzW iqcET219hYFXAy3p80eEGO3k4/8DWgLUIyrAhrpSo5AUKxNYlBz7wgCJYON3rCjPM1PJNdWlqKks RGFRJiooYWsaqk2pjmcv2tDUXIOKymIDsNLSAjQ31aIwP93E42o4Uup7veH7PuX7K5D/hqpMn5XN vz2Hsr7tEQHjeg3KAQuh5H/9ihCuK4JPqDumEUpz5s3EYI4ICsjvMkFuqhlCQpVWFQtTNdfVq5YZ mKkcjmbv3F0ckZAYhdjEeOSUVaHm0XMEZhbh+J17mDxjJlyCEmC3YR0mTp2E7YeOYDThZTVzCnZu 3WwAtnfvDqopWsNNApj2tZQCo5LaTpu3bSPW0rboaAn2f/o/gkoTIO1KrF2NSamZ4D4BLOt5kBZb MN5DGGrK/9DujXjOc/WXf/kVLpft8fP3L1DWXEUVIYBZmpYC7dhKlbdmKSFkw3OxHiPHDsWlG3dN hvQ1p7u47uyGm06u+Krj12b956EjRzGJ0t/hkHZc2mxmmjestsZ5ArG9rpgUmMCkdJRzZywVKNrt o0D1HwP/UluClu7rNQrg63knjmubuz0GXlqqpDiiwNWuyLR8StDWYwoL6LNUPeL4oa1wOMx2dCvt n6B6hueDAwTBvp+/4f37ziYMsH3LBhTy+mp7/xa//uWf8PM//Y7f//lv+Pkvf8Ortx9onaJwmn+L A7/PASpoLQm7fP0CB8wSHKWVzklhR05SpeEkbNmzk9dDOXIrKpFdVmGsYVoRAVZgUWApRQKaBWxJ tIwevvdR1vKQYGhBQX0zWvl5zWyNr9/BeuF8DBnUz0BMQfG+fbqjd59u6NuvB3r07MzWBd0IoK5G jX1trKVAJmXWmbaxRw+L7TSKi89rB6HWQXfRpABbDwJxEWG+mG4jMMidf2sgknld5+ZlIDYiAFER foiIJqQykpCRk4T8gkw8eOAPLx8P9q1Mk7KhbRV9vW5j8jgqrQmWNY6KfwleysIfp63UaBulvJT/ 1V4TXypMAOvWrycH97GYMXsKB3wCrLGpCrW1ZXD0cMfEKZMwfiwl26CB+LJDB56AnphlvQxDx4zH dNrD7oOH0EP/GYOHDeHJ6IyBQwfjC8JrwvRpGDFmNKrzEvBMpXSocF5R6WgtZKusJO1jWVk2ctOj jd9X3pgsoyAm2yholSvHpbbU2Mfc3FRavxbznCetFQZwTfyeWekJaCSs6usqzE5FWSS9Ar81teV4 8eoxnvAzG5tq8PLVQ568LFTXlCE7Jw15PHmCVDOfq8kFTSxohrStuZrfwQJQfZfCwix+ZhvtdC0u 3rxI5bMXsX6eePv6If+OMpy8eBTWKxZjCEeL0TzxilVp/aHaBlrb9mx9Ba0VG1O+jYD2wO8eIiMD kJ2XhqSURJTWNqP64TPkcwSNLqrCgSvXMHPOdEyZNRVzFs7FpHlzMX6KFcZRQm+nwlIy5HYCZsPG 1VgrUBJKahY7KWitx5rVNgZgspqC2S6qKyXA/kdbKXht5WMCmGC2R0qSilIKbRf/T8H9zXxf7YyU Gv4A//TXX+AV4IZ3HER++edfcUKVJNi025Ht8nnYvHYpju7dgClWI9Gjdxdcu3EHvfv2xpXrt3Gd qvLSTRd8w85y6fpd7D5wBD37dMXQoX1w7shm7N28AvPnWBE8x40Ca4+DCUYmlYKPa4ZRiktNoNKx XYm1qy49X0f9n24LXn+3ivyeSsmwLJnaY95Xybn6bewPWwpQaoBRefD92+3gcGQbLecOvpfie1Rf s6fjIBXmvv1b+fv5E7InsGP3Jvg9CMC//Ou/4t///d/xy6+/4dnLN4gLj8LZW9eRVVIEX18fXL11 01QVuXT1DAfSLOylTY+N9EZKdjai01MRlZFBRxGLKKq1nIoKZFGJZVdUU41VII0qTPEuNcFLLaWo mBArxi2XW2h48QqVj56i9ukrPP3+ZzS8fIf7znfQh+dX+V+KgY3WbN7wgejTtxubpRBDz08gkxLr SCAJXjp2JbC0JrpXz65/t6BqgqBsZS/CrBNhpwRZq0mjsJsDn6//PYSGeCMs1AdJybGIT4xERX0V IiMeoLCM310b2Ub6mCoY/j5uCAnzR1JcsFkneevqSUzh+4wZM9TMOqr6xCAKIAXxZSUVvNcMpADW rr4UxO/ei/DiIDhZ+WIzrTBtxhRayCctsNu2E7OWWmPEhIkYOHw4vunUEYOpviZMmUwad6N1nIHp 8xdg5GSqr0lTMXTCBIyhd9UMgXYhEulrK/NMAF4VKAQwxZdq6PMV+2poKDOgaOb/l+TE4MWnZFdB Q2ARtASw2k8Aa6SdbaYdfEEgKb+suroYzYRNI0HXQqvY0FiNMqqr6hoqMcJL0HrMv+PlyydGQTXw +Y+ft/HCyUdhQTaqKkss70GAKcVDM56t/BypMn2+PreG9llJuG383BwCtKKyAL5RvrQjBxDj5kyl pmUxjdhFoNitXoHFSxegP0/qdJ78nSampCD5Wo7Q60xcTDOgdlRiG9esxOkrp3DiwkG4+znxR1UM JBFFVfzctud489d/xfKVy9GPP97UmVMxeeZ0zF28EKMmjMOIsaOxhTDaf2C3UWJSYILYps1rzO3N /CzBSY9pB3DtNymQCWy6rcC/Hv9/ZyvXGli1x8UEMFnQffu2mwx/xcQ0SymY7aFKucrO/9OP7/Ds A2GbHILff/8Bd33uGFCsW2MNO5v5Jpl40yYb2reduHrzNi3AAJy7cpMqzJ2NFrJjBzg6u+P6jRu4 eGaf2YH80O61ptbVSpu5ZrmPZUbTosIEKqkrfUY72PSYjoJU+1FqS89pB5eOqo5xlApLqRH6W6Sy pLosibk7DNQEMaWdnLRXEcrdvE+QEWBnjtFGEl4n7Qmwc7SQ/JxNHAxUIUSpK9qlZxsHgR2030dP HEEOldL/+B//E5nRiQhNSkB+eRmVVQLiMtKRxubo5IyT546hvCIHW6lq80sJpcxUJOTnISE3B6lU WSl5eQiOjkBhdTXyq6qQU15JNVaFTKoyQSu9tAxZghsVmmJfKbST0bkFuHbHCc1UXdVPnqOYwPT2 vIW1NouwkHZ30cI5ZkcwxbKkoKTA+vXvaWD23YDe6EcFI3UlS/nVN3+mvSTUPlnOAd/1xhCqIb1e axP1WCdCrkuHr9Dh6z+jS5dvMH/RbOzYuRbnLh+Hr487CoryoZ32UyguMrIJ5qhQREQFU4GlIj46 CGHRVGnJUVRnAVRtbkhKjcGFU/tN+RypL5XJUbUJwUv2UbBq331IIFMGvlkD+V1fdKZKHD1+BKbQ Cc1gXxkzaQw+W3fwMCbNnINBo0bj607fYsJUSjMqgGmzZ6Fb3170m5MxdeFSjJs8FSPHjeKb9SfU OqPztzxBPBnZOcloaSwzykaLt1saq8ySIaVEtNSXGvsoqBWYZT+xFjvI5zyhymluqjAxLwMtHgUT s/9jUQZfz/utlvWUet8GwqeivBglhbSN5UUEGl9PmBUUUtlRwrY0K7tf9rHIWMyqmnK0EGqqRVZV VUQFmIfKsnxTt0wK7JnywJ43G/Ulyyqgqin+ZtZz8rtU1hThQXwgHE7sR5S7C96+fYKMkgzs4yiu vKu1BNUYyt4evTpjM8Gxcb0y2Teb4L4ljcEONy+fRdADb/iHBeHsuSO47HEJ4VRjZbUVKCkrQ0xK OnYfOoBFyxbTTk4hxGZQfU3C0LEjMHbSOKPA9tBCCmBr19lhNYEoYKltURVPKjCBbPUaG3O7/fF2 e6nJDUsaxlozayl46XH9v/KqlByqsjS7dlGNqXzOXioOxfcEtF2E557NHJga8OvffsHdW2fNLtTV bdXYtXsDjh3cQmBsxPJF07DeZgHOX75u4nenz12A4x033LrjysHwWzjddiF4LmHZwslYsWAKTh7Z gqXzJ9N2LyEsLDlf7TZSTapJM5ztQGtvep6lUqzyuA7yqIRRSzuommf8TfRawUrwUuzLwV4zyBb1 JYDpMa0oUOKq0if27VpvZk1PHNqC08doJ4/vsQDz/EksmD8TK1ctxPatq2hHD5hz4XB8PxII80Mc AHyCAlBSWY7YxGQORq0ICgiAX5A/gX0NN29f5rWYh9i8LMRnJSOR4ErKz6dFLOI1VIL04mLaxjLk lJbiFAFe3tSEwtoa5FVWI5ctp7LWcru6Dtk8ZldWIbeO13tTM0pqGxBHFefmch33PW6aDaGVpD2b lkrL8FTWZ/Towaa6qVSUUip6U4ENHNDHNLN8kI9Lbeko0AlcWpA+btwIaEexsWOHYeLE0RhI+EnR CXLK1Zq/YAYuO12EfxBdRUwwAmkb73BgjkmKRGVtJSJDvPDA3xPBfq6ITYlGYmIEoaYNdR8gNS0G Efz/wzznI0cNMTXvZR0FMm3iMXXqZAMuYxupvCSQdFsAE9g0EzmQ15dSKLSx7pjxw/HZlGnTsHSl DeYtX45Fq1Zj0cpVmL1wHkaSjKOtJpj8EAXplQ2rEq492b6mbRzSuwcaagtNykN75xeIlF8lhdMg ldOo/RqrTCvMT0ZZSY5RX48U3K8twmMqNb1OEJH6eSh4UVFJAdXSJpYSVBVlhaipKkZDfSVhRBmd GG2ChFWElJSXFJZmGsv5PC1WTUuOQVxsuAFXY6OWKvF7NBGSPOp7PXvcZG4rN02lf1paak2ah6Al WAqilZWFePPmCV5Tdb151Wqqm6ojJAb54Bk7r1fwPUtipP0BKpVtmL94DkZOHGWKsa2imlJ9c82M qvqs573bCH5wH35+7ggJDzD1n7y9+IMnhKCc3+PW7atYuXYl5i2ej2m0kaMnjceKlStgu3oZ5iya hRW21thFyOzZtxPrqQjUlq9YgjWyrISV4CVgbVLaCG+v32CHbdupttik0jRrK1hJaakJaFJospqC l5ryqwSxAwd2mRlOgc4kyVKF7aKt1IxlIi3lr3/5hcCNwIvWGvzw+wfs2b4S58/sIWDXYMacaWZG eIn1AixeshDrN67FsqWLMY+qYD5BMGuW1rlNxNx5Vjh/YieWLp4JmwUTCRzVH2tXYdr6jPA4R6Cd txRIVBFFqSvtEKTYm1FZtPYHDlAtKen1vKXIolRWe6xLTbcVB/t7lQs+1h68PyX4KZXi8C7s3maH I3vW4+COlTh1jO95whL4V/7Z5Knjqch24vL5Y7C1W4D9+7bwffYYyN13u4nbd29xAC3EfW9P3HVx hrfvfThfOQEfrzs4TQBGpKUghUoqUTEtNqVCZJZQVZWWU3EJVhXIr641gfl1HHxKm1rM7GIhWwEf z6upR35tPQrqG5BXXY+UjBRcozp0vHuJNtWZ15UHPN1vUOEEoa46l0ooELv3bjab6CxZMgezZ0/G lCljMXXyeIybpL78uVFUApfaYFk2Au27/r3MbUFsBKFixeeXUXxoxyKtoxw67DuzofUUQmP9hpW4 dI2Dcqg/ktPikVuYhfSsFEuMNyMBt+9fRwTtZFp6IrIKskzdsTQeIyO8Dbzc716FNa+B0SMtQXtV XR1EOGmnofETLbOP7daxHVxKo+jWg/a44zeYyO82Zdokqrax6PjlF/hswYrlWLlxPRbZLsOi5dbG i/alsvryqy/wp8//jG85guqFg0nf4SOGmilY+eWpk63g7nzVLDY1Caqt1bRxDQYWWsNVVZRGlWSp zvrkeQsqCaAWqhuBqrmVNpMKSIBR/EvgaLeTglJlVQky89KQGBWAFNJbCkqAkm0sKsnj+9Sj5WGD Cdy3tihdgkCsKkAyaa+NNBMTIpHNUa+FttPYRHY4QUvw0n1NXDziUSpLcbb/GI/Td3ktoL18iLev 2sz3f/mihaNmKk7QTib5eFD51eDIccVY9hNke3D4ADsxAbOGIJpMRWa3ajmWLppLmzSfAHOCl8dt pCSFm30vtXGoq48L7jpdNRuO7Dq4FYtXzcVEdpZ5C+fzB+vPjj7B5MDMnT/LlNQVwHbv3YVN2jdw 3SoCYr5Z9L7KbjnWrV9lwKUdbYylZEewAGyDAZuApsfbVZespWYwpcr0mG4rU13HLXyerKXgdeiQ ZQlVe9xMRf20SP3Dx1d4/O4R0vnb/Pbbe/gEuxIuu7Fqgw1mzJ2OOYSVkjk12TFn3gzMIpRnzpqK GbOo5KdN4P0pOH98B8/PTGzbYAniS/EIXlJcKsEtyKjmmICjgeM4Vc/Zs8dw2qyXPGrSJBTLMqWy tZTnyG4TkFdKhNSVFp9ri7tjh/U47/N99F4GTHy9UltO8ffTDkIHdhHYm21wlBCTAjtzWusxLXG3 GTOssG09ByQqsL20vuttZlPp7eBr9+Dy5RPwcHMy+1V6eRFgt2/Cx+MaLtMeXXU6YxLDM9LCkElr mVtdQ0vIgblKyqqKMKpBAcFU1dqGgpo6FDW1orShAZecbqK0sRVF9Y3IJ7wK6+oN5LLzcnDvjjMO 8+/y9L4DHz8XguE+Av1dkZryAJUlaRQHqbyuK5GREsZBPxf+HDDtaO+1SmT6lPGYppLN7PyKjUlR aXZRR9lGQUu2UYptLJW/LF1RSSbqijNx8PQhjBk2CD27d4T1snl0AjvhwkFX9b7Co0NMGkVyQgyS U2KRkZeOyDBfhAR7wEN7WCSFIpJ2MovWMpjfNTHuAW5cPoXJ44eZfqJF22oK0gtUAld79r1uC2BS YIp/deraCQOHWVIsBD3t3q2cts+69uyFPr1UjbUH/vDHf8QfP/8cX3XujA6dOmAwn6SAtQJr2mSy Fz3xMP6hRw7tQ2N9mYknCViyXQ9py7S4W7Gvuvpi1NcUEBCWzHtl3LerG0Gira0GbU20eLSNSmZV xrtmJl9QBRmw0R5mZyYgJzPJxLty8zOQkUEZHhWCIhJfwfkSwqu4KBvVZVm0rKWo5vepoWrTrj7B wT4m4P+IoBS0tIekwKWmVIr2nDNBS+pP30vtzctHZnnTK0L2Ba3uyxdteP/+uckje/vuKQppCQ4f OYBYjrQN/Lu0vdkxjvRKlpVa0eyg0hy04Hfq1ElUGYvg6elMmX8b3u6OlNb3kJQciaycRETFBOGi 4wXMt56LCVajPwUnJ7CzTzH1ndTRZ82eZi4mxcGUh7Rj9zbYrFxmFJgtBxwd19FWSpVt5XM2E046 btLMKCGm+/o/HXfQ2m4ltKTUtu/YRFApk1/11Qgp2kdjIaX0dltspCXAb8kv27F9nckoP3XaHqrE 2lRbil/++hO8XC7i+/fPUNlciqmzp2K6YEVoaUJi6szJPE7FrLnTMI0g0JpbqynjCLdJuETgbV67 BEtnToADgaKk1MuEl2kXTuK0FNJJS9FDWT4lnp7XDKgsoVFYe03w/QyVl2AleLWDy/7TURZRSqtd den9FMy/SMuq1Altg6c9NvftWIM9W2xpCVfjHNWW1J+q4moVw1rCaw8f30eluYkKbMXCKdiyztrs ReB48wwig+/jrqsjfP084HrjJK5dPYnwEFfkpj1ATJQf8kozaS/jkF1VRWVVb9Yz5tfWoZCKqoRq q6z5IaofP0F5cyuKpbwIuMjoMGTlZyOL1jM5Jd7s8eDOduPGOapPWmeeizUcIOdR8Z65cIx9rgRP njbSoZTQ8ZSima2a12kZBUR+ZgzS0yJxjKCeMXsSoTGa9nCUWXOrenaDB/U1qkwWU/EuOYhRo4fS eY1GcUEa1s+2wrK5Uw3ctCvZkhWLcP7Kabi630JAsBd8InzgF+lPiCUhhXYxPMSH8PJDQMA9cz84 6D7dSyxuezvB29MRQfed+JsegTaJlk1Vjp0Wbw8dbplplGUUwNptpAZzPabdhzoTYKP4uslTJmLc hJH44s+WpNzPBgwbgYEjRpgyuaPGc+QfO5aQou/s1wvdundGRyqw3pRw3w3oT7l+nLaxFC1NimHV WYLhSsGg+tJM40OpL0JMO/0+bC43kLMArNYEzaW2BArB7AntowD4nLffEyp6XTMVWWNVPtVRDR5R +WSXUnqnxhJmSSim8qpTFj0tpuxjeUWRsZpZ2cnIyaZUp3Ws4GNplLWqTvGQ1rCNramuFC+fUl3J rj5p5udLsen4/6++nvE5yhHT7OkL3n7G7yVlqf8T1NorbdTwbz191h5+HHFLqgtxnEBTEFwzeOog ynJfp1UBtG42SxfivruTmV6OjgzAfc/b8PFx5cjpaSpSurldp6V0wIFDO2mtpmH6jIkc9alSpo3C HHZu1UaTNdtAS7pVqolwkfqyXrYIS60Xwob20qixNbZUCRsMrAS7TQSpoKWmx9V20DoKVIqp6b6U mqC2m9ASxPbwKKBtWG8HVVWQ+lJTuoVgpqC5lu4oD0y7VUcFeeGX339EdnEKWmqL8faHFxg3ndfO iCFmndogjZZUlYOo3LU8ZOCQPhwI+5i1b5dO7qHiIexXzjNAOkswKjgveKkApAmwH7M0rVPUIniz IP6MQKTqsLJ5lsoY7fDSYwKb7usogClRVRDUa6XodP8U3081zrT5yhFawn3b1+DE4a2w37cO+7Ys M6WYTvM5h/i379mzCXu22mDtitmwWTgZq5fR0i+diZ1UZFHh3shJizBrXC9cOomEhCCUFKWjMCMa OQkPUPeI1y+tVWVNBfzCw5Ff10Bl1YAs2sXC+iYUNTSjlACrePgINWwlVF2VLa1w9fU21sz17h2E pqTgjtM1E/fby9/A1mYJB4IJJgAue7uCCkuCQZNntRzIczLCeb+CfbIctRy0G+rK2KfK6F6ykMXv GhrqiR27NmIO1fAMDpZKa5kwfpSxk0po1YJv1QRU6KI4Kw69unQw5dT79OmOMROGcQDdgDsujrjt fBERdA+xUaHIILwi6ZIEKRde6/Hsh+Fh/vD0ckJcHF1HcjRdUTR8A9zIj6PYxcF14tjhRukp3cMS uO9vFJiagKXcLwFMR91X6Kpr9y7oTBs5asJwDOjXg+7wj/jya1pIW/5QkxbMNqu7e6jWN+Vi96F8 IWXcpn174BPoa5I8nz+3xLia6itMgF62rL1Ejkp+KNNdmfeNBIZ2KWrgRS2AWeJMNcYGtlIRKR1C Qfnnn6Bi8rxoQ+ur8vCopdzAMC0n2azNa6WyaqOCKq4sMQB7+eqJaWXlhcZm5uZnmnSJ5OQ45Oak o7qqDLU15fzB8s2yoaryAjzRlvDPWvGKauoNFZ5A9fiRZR2mgKrJgzZ+L+WHPSfYzHfic6TW3rx+ YpJpn1Gl6bmCnRaAlzcU4fT5Y3hw+xplcyKOaSNTdg4VE9wjK7dem27Ywe3uZdxyPIO7ty7Dn+BS LMyXR5X0jYoJw737t3HhogP2H6Sysl2E2VRd1oumm7LXUyeNgHYrWm1ni/Vb12ELYbOFEFJMTPCa Q5vWDjE1wWrT5nXYsHENNvIomK1j02MC1jYF9QkvKTTd3kgo6iiwCWKaKNhFQApgWkeoGJPqhSk2 dlAzeyaj/Dgt1B7aOVVVcIADr523PEevPz5HSrQPfvnlHa64XKU9XUlbuoEKdSMOH9z06bieR0Jz y2qcPb4TR/euxUx2RqWqqJy0gvam+OPFk2YTEqmodiipuq2pQUb1pNsKpmuplGqd6TlnBKRPqktH Nb1OCkwAEwgFv7OnDhv7qORih8M7cUaW89A2nDq6hd9nDXZtWGKZIODvqTI5B3dtoOqajA0E7Y4N S7F59SLs3LzCTG442O/BJSqg06cOIjMjAgWZ7KzBtE23j+LeVVq9O+fgfuOI2fH622+/QGxONgob Ca7GFqqwRgOvspY2VD16hpqnL1HT9gi1T56i9sUrxObnwd8/wExa6NwvX7YQ06ZOxAgV0rQai5mz p2D+knnwjPCl6lJqECHG67y8OA1VZdkcvKvMSphnHKQlMKorNXmlHMoC5KTHoLw0D4EcgFasWMhr zgrTp1GdaXH0zCm0boPMDOVw2svDvC6HD+6P777rgTVb1+Dazcvw9neDn58bYuLDTYxLuxCFBHkg qzDXpCwFx4fifrgX1Wc+khOj+Xd4mETXqHBfnOPvcpCDggp4yrYO1nsPUInovmbmUQBT8F45YO3w kjKThexKeA0epcKGw/BHLYUiwHT8rKauHHWKQ7FjKiakVAXNDgo0RbRodUo/UCdvs6gozTY2GFjV 8P+KqLQqkJydZEpF15XRN5dnmy3YW/keBnAEmOp+CShSXoKZlI2Z/SM4GqoJG44YAqLgUsvvo9SJ chV04w/x6DFHKgLLlHB53mKWPJUSUEpUbWyo4vPKaBvjqQqrqbaKUVqcZ76fFFYzH1MqxktZQ9lC Jdca6FabUtem5DUV1mspsU9AfdJmyWF7x45pknE/qa92C6zXvOK5evn6IS47noPnjUvI5MirGbG9 ey3FBpXgqqoPrq7XcP/+VXa6fbh985zZkTj4gTf8fN0REOiBS1dPU9EcwZ59VD6bbLHCZoHZuGHZ 4hlmiY42DplGkC1ePAsbt27C1u2bsdxmqUnhkPxWRdAlvC2QCVZSau1N9xUvW8smWAlcAlg7xHZS 0Qlau9UIsH2aiaQSU+qFZidNBQfCRQF+dSItTD59TpVPT8B2tQ2W0b6Otxpndpgq5eDx2+8/IC7G l+ftEfIrczFz2lizRdgi2sjlfI4trfI+Qm3/HoLt4FazbnIaO4zy2rRbuoLzJnDPJoBpn01BSE17 W2pRvBJJZR2Nyjqq+JZFgbXDSxVwBTMpsnZLqccEPnOkchbAlLh6/uRBHNu/xSSwXjxJYO9YhZNH t5vPcjiyE9vXEljrFmHL6gXYuHIu9mxeju2bl2HbmgWws5mLrQTZ5bOH4UFVHRXpjQfuF+By8QBc rtvjvst5XD68Fq4XdyI00AWLqHi6dO+ISgKq/PEz1L18R+X1lPbxGWqfvUbt89d49fMvaHnzntYr HZcunTG/iQam2bOmmmx1lbyaNm0Cps+0wjzrWUjNjjMx57qafDoMXre8phV7LspLRkVJJsFWZlaf aFJN7sZUhuHzpMzqqks4uOeiimBTcvht15uwtVvO62wegTYND7xuw3adDRZNGW+C/KOmjDWVJ9w8 7pp9JkPDAxEeFYzsvEzkFmQjJTWBv/0DE6vLzEhFUVkpElOj4UWVGhTmZQL82jRE5YhmTx6PCVZj MGa0lg/1I7gsCqy92up3VOvtOWB6rH0Rd1da3JFjCNdOX+OPtI9ffPU5/uEP/4jPlIUvqDxsrjGL qfXHttDKaelOZWUBAVRrAKbZPGPJqKq0vrG0JAv5hRloIWgqijJQWZqN4sIktGpXIp5YnTg9t6WR cOR7tbfHVDYaFcoriz69f52BowLubU8IsHpCi/+fmpWIpLhQjig5VEt8jJa0tiIH5ZTFObkpKCD9 K8ryjJ2sqqVMpsKTSquqUupGA+qpFPWezwkjLSxvJXxUt0z2V48V8rsLXsovs1hZKS3aRv6NOj4j OF9Ttek5mqVUTMwsceL7aDPc54Tp0+dNcPd3wa0zh/Eg0gs7d64zqmDvTsKCCsH97nV40yb6c9Ty MsXd7uDyldMmRufH13n4OOMEX3vMYS/2H1F8a7EpvLhw7mSzgYOW6qgCxgwFv2dYmRSKVYSHYmOa Sp4/fy4WLJpvZv5Wr7XD+o3rsHb9GsJLEFtvILaeiqy9bfpkK9ubsY4ElUC2l0c12czdey2pFYKY bKTJC9uvrfO1SPkk9hBoe6jEZsyYjCWL52AToe16/QJ+/PEdaptpW2oL8er7Zzhwjvb45HEsX7OK KnMrLfQtWtFDOHqYoDh5wNSXF3xPqvbZaSkk2b1jBjBmH0sqJsW0VGxQZYlkJc1ia75O+2GqgqoU mZ4nJaajLKZAp52UtJDesrGKgyn3rSVdll2j9pk9Qk/b78ZZnvuTh7fR0q6F/f512L9jLfZvX4XD u9cYaO3etAz7t9li71Zbo8Q2Lp+CNbbzsGfbShyiDdYC8CuXHOB138mUi7l1bhcun96Bu5f34dLR NTh+ZTs7she69+yEfoP64vU//Y0Ae4v3v//FHOtfvEHdq3coq2mgNXPGwcN7OeCsw6Il883eiGPH jcC06ZMwixCcy8HtPoFYWpyKwvx4SzXW7Gj2jQpUFWfiIaEliD1mf3moGDMdjPqzbKau40ccfBX2 UfUX9Usz4cZ+XZgTi/LCNPbpbBwiZBIyYlBJZzGNam/EiAHYtsUOJ6kGQyOCEUcYJZjE1Riz1lG5 bQXFuSik4oqLi0JSVhaKKyiA+HclxvibiaoLzqfh5naLv9cujCeMx9JCaulQf6O++hlwqUl5Ke+r fflQexWKnr16YPDw7zCccPsT4fX553/C//WP/xf+4U8EmP7AJkKhobbEAEdHWT+ti6xXvKuOoKnI N5DTH11NoAhYWvajvQsrSgkYWrK6Sp5AnpBWnpwagknqTBBTvpfUlVTWY3b+OoJFM5ettJ1SQUql 0JpJMxHAzyij/czNSkUlR4bWVqolPqda1Sk5qjdV5xqY1VJZKf+slJK4qYU/ykMtRWo0MbLnLx8j h/69iT+UPre+sZqjDuHG75yTEYe0xBBkp8fy/fMJrxpjC/U9BSgptHYbqeP7N0/M0TyH3/E/xs30 fV8pzeJFC0LiA3Dm8G5oJx7ZGxUB3LN9HY6d3AUPD0d4K/bl7Wx2HA8IvIekME/YLZoN/2APePGC vH33Eo4dP4BZHP1GD+tLiKlW/wTMm60aaOPNpp9zZk819Y/mzpuJqdMp+2dOxvyF82C9fCkBtpjw W0HbSOVFgAlkAtiGTRs+gcyiyjbTSuq4jSpMt7fTPu7YJftogZjFRhJqBNiefVRmVGlSaprRVHqF gvjanPXg4X1mmczeI3sJr41YaruESnAhtq1diUf8PX74/T3yMiPx88/vcM3FEQs5st93v4n8rBi4 3rlEZUR7d4KqiSpqld0yM7uovC7L7OMxwov/T4idlrKSFeRRKkrKTBuZHDu0nQDbauAlQJnXEGCW Et72f4eV6rGpLptmT1VgUrcvUvFe4KCh8jgnjuwwFtLh8Fbs26n9QrfhBGF2/ACV6vql2Ld1BZsN dhNkW9cuwWabadi8dhF2EWbbNy7DhjWLcIz22J1K++KRLXB2PIOrFw7Bx+08btywx7Ww6yhSXmJD Nbp0+cpAbMLUyXj0/gfUElp/+8//Ga3P38A/JBQeAYHYf/gQle0y/rZTMYI2S3ZRikuhhYOnaVVT Q5CRFoGslFAUFqSitCCFA3Y+ygqpunj7KVVYTnIYiuhCnjysxIsn9RZnwwFaoqOEg7Zgpsee0NG0 sj8LalXsa/Xs98X8/0b2tQa+Z21VLubruls820wcaFbaiQOyNspNTU8xqUyZuRnIzctCUXkpLWoZ XN1cEBafiJL6Frz66TdCuR5JsdFITAjByXMHsHezLQYNH2jy0JSB3/+73n+PgQlUarKRUl7K+dIC bu081LVrZ3To8DU+J7z+9Kc/4g8E1z/+8R/wj7z9mYjdWFdi4KQAfSGVlRI+BaxCdvJyQkK17esJ uRLKzgAqiahgL1SR1sZC0gbW8uSU56cYeOl9dJJEesXH6qoL2fFrzEkppvfWTMkjQqi+ppSfk/tp VtLy/rJn1TVFqK0spOIrRyPfS8X/y3liHz6uRXlRGh4ThI0t9aa4Ygsto9ZavtDyJcrlZ1RWjexA mqEs49+QV6B6S/FUa2nISgtHanwwgZuJIt6vo3IThKSu2vPQjM2klRS0pL6UeiHLKcBJjuu57ZbS LAx/KVvagMcttLHZsUYV2NPK7NmxHudoRfw4Ih+9wI51xQEPAj3hH3AP931u48CWNZhGFeXpdRfe gW64euucWZ4xeEhf9OndGX16dsbEcUOMfZSVnG41AjNnTsCcOdMxZ67SFKYTYlMwY9Z0C8RsrLFi 5XKsEbw2C1zrqbY2ElKbsHHzBnN76/Yt5v6q1SuxZdtmQswyKbBzD6Gwdxd27t7+9wC/YmOWdAxC bscms1xJi8GPOxzGUftD2K7F41RhOwi+Lbu3YBvB4hcVgBIOhnWP65HD3+znXz/yN8rA2xccHD4+ Rw4HEMVo4qP9cZRq7MKZQzh//ghW2y02C7fNLuBUYAKSoKU8LcWqdFtNe1Tu58CgfQdkAwUpgUtq y+y/ydcJWAKXSnrfuHrG7Eug23pMaRXXL6u8N23kqQO0kPsJLFpVqsEzx3fx99pDNbYb59hO0FZu X7cEW2kfNyybgfXLp8FuwXgsmkeYWI2G9ZKZ2LvdFkf2SrWtwbVz++GwezUunt6JK2f2wP7mYeRW 5KKabkLXam1zHWyWLzTLeXr06oSQmAhC/m+IjYnD2atXcfriJezYtw9zFy7A+IljMUvpKPPY+Huv Wr+CdiwCxTnx7AvxyOTgW0wFVs5WR6VbnJeC0txEDuR0Sbyfq0kEPq+WQuM5r903LygS2N+e8bYR GOxTRUo+Z/9spEiRwND/tf+/9nYtyUtCKd9jBtX/arqC3fu3wdXbHbG0ikHh/vAK84Z/TCDiM+OQ nZuKbLqhYiqvqzevIT45Bd7R8Xjz829oaHyIkuo6pKQlwN3lBuZrQ5wxw02W/4iRQ4wKM3s+Dlfc a7hRY4p5SXkpcC+Ade3WhfDvZLZ5/Md//Ie/lwKSjfwzlRgBVsZOnW2sWqOJIWVRgbFz02o1s0mN VRE02rijhv65vqEKYRG+iAilv2WHVJxKBJfqUmeXBVOSqOyiJKolyC/ZqtnKSjTyxGlWUpBr4QXf SPun2Jey9ev5eSX8rLzUGItH10XAEyrAmJ2MaA2bNGpQOTV9er7SN1r4w+mHeEjwZKXGGftYUEiL WVWM4vxkqq8sjl5RyM9ONJ8r+KUnRxCa5X+3kYpx6fb7t88MwN69fmwgbHLB+NkK6gtczfybnlOt KU/sw7snpvrFK6qwJ80lqKwr5Gh10CxVuedE2ex+xWSv+wbcwW6Hzbh/zxkB/q4ciVZiHq3TIdow L987OH/pBGYtmYG+fbuydTPr0Hr0+BZDBvaE1bjBhNkgWFmNxGwqsDm8uJWqMH3mNNMEsRmzZ9BK LsAymxXYtmubgZMgJWi1g6v9vuCm/9dtqS+1nbt38LiNbasJ6quZVIudVCLbNpqkVzu75Th8ZJ+x ONs0m0kFZrdxLQ7aH0ZzWxOevHyEV+9f490P7/Dm41vkF2WaQeDd9y9MWOH7H9+YXLgEWu27zlRE l44SLAdgu5IKjOBqT5u4SBCp+qlAJfBoxlDwUdPspB4TvKSmnG6ch/PNCxZg0ZoLWO1qS5sMX1EZ I96+cUV7FBBsvH/1HF9P+3qFSuzqOX6m/S4DsCvnDpkYmCCm9Z07Ny7H5lXzsG7JZCyfPx4TxgzB iGH9zF4KU/lbHKLFNPXz922EtsPbss0aG47Z8Ld2REywK0rLqEx4DRYWZaOypgy5ueno1bsLuvfq jBETh+HQ0YPYe/gA1m/biiU2Npg1bx6mL5iJcVoqQ0jOnT8dIZHeyE2NRGJcMMp5Lb7+/j1evHmO J69ecjDPMKlKNRU5Jvernoqppb4YT5rYX9lvMhICEUXI1FE4PGmlhdTEFa/dp+w3zRQLmp3XfaUY KeD/iP1Cx1b2/XLyoDw7DtMmj8Pq1dbYvH6V2e0+ITURSWmJyC8pRGF1OaobapCQmQTPQA/ERYbg lqs7QkJCsGbdarR9/wsqq+tRWteI2rZncHO8wPM3AKNGDjYAM7tvTxiNYcMH/70S61ClTgzQpEE/ 9oPe6EXr2LNnd6PAvvnmK/zpj/+IP/yBEBO8vvgT/vzln/FZKVVNY20RbRV9b2mWUVXGSpLOCviV U2lVazkOwfKQwKil1CwsK0B8QiiBloPC7AQDP4FK0lTgk1w1aRFsj3jyTLpFQwWVFX9MnvjawnQ0 8US30bs/ISxaCaRGKkEpqXo+r4nAE4Cy0qPN5yoQ38r3qDdKscws9M6gHUyKfsATT+VYnYfHbTUm 5UKldJ6z49RTPWWkRaGsIB0ZyZG0juG0kLEGtC1UjVVNNaiqLia0VOpHC7wt+WCtBLCs5CuCSbZS MUD9XYKzsZL87HcmS7/NUhCRykztKVXmi6eELJXimYtH4XTNAUGB7vC9dw63rxyCr8sZuHtfoILZ gRvXTsF6zRIsX7UCx27Zw8X7Fo7QIvT/rofZi1NrSy21nDpg0OBeWLB0DtaqLte+nTh58zKGjx6B aTMm03LOxEzCSyCbNWcWldlsjtyzja2UjWxXWtt3bjNNoGpXY2p6TACz/L+eJ7BZZiuVRyYVptwx LQpXddwDVF379u80RSYP0Upu5vNdPFxR39JgoKX24aeP+PjzR7x69xJP3z2jvUnHL799pJouMcuQ cjigRLODXz5/GI5XHQjkqThub9nKTfEv1f46eWz336ElFSaICVrHj+wmwI4SVCctlpCQun7ForJ0 Xwrr1vWzvM/blxzMZsg32XS8TGBdPHUIztfO8P5x067yscs87xdP7iPoCEupryO0p3vWY9dmG6xa wkHCagj69+6EUSO+g9WEoRg3dhBmqPT36rlYvHASpi8ajx3HNtIanzHb88cF30VChBsK8hORmZ1s Zsnz8jM52DZQUXRG9z6dsOvQPqNe51E9T5g8EaPGj8ECKui99idxye0uql4+QW5JJvJ5rqoeN+PH v/0zFc0veP72LR69fIFHzx+juCAJRZnReMLrTn1J8a9q9i+BqpYA045GcihFaWEozItHtTadbubg +4jXPvt5s5b5NVXwWIai/DQL3EycupYKLwPJvi6mHPumLbY4fHw33N0uwdPzDsVLEHIKswloioOK UuNyikoLkZWRiOtenohNz8aGzZsQXVSKgjIKkvIyJFOdhQf5E1ocBEZQbVF9KYG1fS2kEucHDxlg 1hb379/XNAFMG9m2A0wKTPD6IyGmAL5SKL6iOvusprrAxLG0VrClocySBsFOXkOVImUlgFVSDZnH KvMJpQravBKUUNWowoQCiYoxmYAg/89M4RJmspLK67LEwUh9Wcu2euTy5Oi5DfxcrYssrShCBe1k SUmOCcpXluby/8v5o1SjroYKiaqnnBDTAu9nz6l0qJQURNdCcX0HnfTHVFANWjcpJUcL2cgRJjMz Hhkc8aXUUtOikRIbaHZfUWJsRla8GR0rqkpNNYuHrQ1QOR8BTBZRnyVgaeOKxjrNtFJBEsTKIXvL TqmZUJXjefmsycy6tW9W8pRHbTPXTKXp5XkbIcHecLl9Dt53TyHI1xEBXpdwYOdGsyB655GNWLFJ VS61BOUOth/YjMED+2D48IEma30OR+N5C7XgeSmWLV1gZhxnL5hrgplKLh6upMOxI83Si8lTlSg6 xYBs7nzVI1to4mKLly7CshXWJsC/YeN6A612NdZ+bFdjgpixlTssuWKyke0Q27R5NS3kKktsjG07 /4aDJ45ixWobnL14FmXVlXj7/Tt8/Ol7KrAP+PG3n8z992zvfnjLwSbG5Pq9fv8Eb182o5Id7sZV gtvprKlCe5pwUtDdAIzKSrOAso2yimrtuzzJIqrKraMgRHDpeJNWUarLosBOwOn6Gdy6dhq3CTJH 3r9C4AlajoSejndu8nHB7aIFYNf4fudP7KWFtAT1D+8lwDfYYB5/g4FK3B7a1+zEPmZkP0waPxir 1i2iQkmGl8sVKu01OE8Vd+vGaQR430B4wG0Eu59HoPdNJEb4IUq7xfvcRkx0ANV5JcYRgDbrVmDJ sqWYMsUKo8cNx+z5M7CaHX7n0WMof/4Ib379DT/85a/48S9/w0tC6+1PP+Pj7/+E97/8ig+//o6m p4+N+ml98tAkqmbnJlBwFJvQjMJBLx7X4fXzJtrDIgJL8e0iM/lVmJtkBIrspJ6nIP9T5VtSeZUV JJjsfbmTckJTrmvtkrmYNWuS2eRFy3/uB3ggNMQPKi9fXkXoFecji6ry0ZPHyM1OR3l5CWYsGIjo jGQkZOXDOyoO4TGJCOQxMjIaF47sxzj+vSMJMJX8GTSon1lKJOWlo2Jhfftp8O5plFffvr0MxAQw 3Vfg/o9//AO++OLP+JzKq2PHr7DA1hqfVZRlUm0VokzxLoJMMBKo8rP5BxNglVRXpVRNyi8pJ3wa qcDKaTNrCLVS2gQpLm2NJqtnUVw1BmDKC6slZFpJfUGwiu9fx/d+RmhpOlcqTQpPOxxV8z1LSvNQ RCBVV2rtoyYOtM7SkoahctSypi9ePkYLR40WglKTCJoJTeRFooDmKyqjatrbgrxUpCaEICE2yCTv PX7cxPfORS5Hiuo6qjvNUNLCpiZQlvN7aVmTFoHLPirVQ3E4gSg/KxrFeQmooT2VTVZ+muCp6rF6 rgAm0OpvbW9KKNRzC3ihXPW4gpPn9uMeL3TPO+fh63kd9+6cxY71NvAPdsctl4tYQ5um9IXABx5Y QGCNGDsUC1bMwzLatZUbV1F1rcUmlbuhQtl57BDGjBuFEaOHYcz4YSbIO1QLYkcMNdPOEybR5rBN 4og+k7ZSEFu+YhlW2tmYmcmVdram2a3h+/K+ZL6C+4qRtYOtXanJSrZDTMuQzJpKFVHcs820LVJm tJEqZ7KR75OelYGnVAbvf/wB738gxH78wNsfqcgItR/eE1yvkV9MJc/z8ss//UAV24Dvf36Fm7fO YMmi2QZaimUp/nXpwkkTxDfluHlfakrHdoV1jarrFiF1XcqKlvEW4eV846x57BKBdP3CcQMr11sX cPvGGULrNByvEGxUvbrv5nwRzldPUZkdx5Uzh3FDMTEC7OThHdi/Yz2Wzp+Jvt07Y+b08ZgyfrjZ CHk8ATZt8ggq5nnIywpHXWUGygsTcPzQJoJ2Jy6fOwg3p+MID7yDYI/L8HQmYB224NKR9XC5cwpp dAuBObzeqFrmc1BS3GfClLFGLS+0WYw7USF4+v4D3v7wE37869/w67/8J7z45Te8fE8l+8OPeK7j 9z+Y9o5QaybEnn98bwbUpwTWo4dVJo3i1bNGA6WXdAKC2KMWxbyozuh0pMB0u43ioSg3xSg2OSAp tlYKl+L8FJNWUUPlV1aQgtlTJ1LJz4TtspnwCvRCfFIcElJikJgYzKZNceM4QPsiMTkORSWKbxdg 7OihWLthKc6cOYldBw4iICwKrjeuYTyV1txJo83OXcr/+q5/b7OESXXAFMhvD+a31y/r06eXgVY3 KiwdO3X61sDLlMH+5kujwPqOGmapByZoyb7VECilhalGgZUWpNHu5RIcJUadVRNkCqorobWWf2RR XjIKcpNNglwDX6cUCikWlc6p5YkyiovKpp7QyUoONxUkVKZaZWuUwCp1V8/XCnZqmumUBWylihGg qvj/JbzgpbyUQ9ZMBfTm1WN+z2Iji6V2XlKZpabHE7pZeP68zdS9l1KMigpEqO9dntAcNLc1o4yQ zM1LQ05umoHmw0dNaCGkMvmDtdE2PmQr5mf9x/y0pwRVjXLd2hqNnW17rLWeBCjhK3A11OqiqEIL 38sURaSVlBJTxVnF1xLiwqj2ohAW7oGrUc7wDXJDQKAbbtw8Q4uyDx4clT18XGgJt8KaAFAS7DK7 ZXDzdsV9Xzd4+nnCw+8+Rz1vXjy+8ArwwyyO1H3790Tf73qi34BeGKjqAVRhKrur6q3jJ4/nqNbf rKIYOXI4pk+fitmzZ2Lp0sVYYbPMosI2rTcAs11lw4tzibltt57qirZy03aqMqqvdpi1p1ooEVbL j7RwXHExJbtKlen+fEJXsRpPPx88evYUDzkaP3v1Ei/evcazN6+oVFUKiYqeA1AuBwNvKpMA95v4 +OEV3n98hl9+fINrrpdwgcrqvALwbEogVfxKANOMohPhpKY4lgB2lcrpJgF1k7eNHeRztYGK662L uHf7Cu7wuQKVak7dvOxgwOVEYN29ec6Ay8Drk/q6cuYQTh/dgaO712GO1Wj07PwN+g/syQGA1nDq OLObu9rkiSMw1WoUpk4eicKcCA7M7DMVmdi7dYWZwVQW//VL+xEXE4Q7V47C6fweXDq6hd/jCO5e tsfRy3tQ2ViLgsJ8qmsrzFswA9ZrVsI1JACvfv4ZD58/xVsef/rrPxvl9ej7n/Dq40948+PPeMUm FabH1Z7RRn789VdUN6soQQVhRUFAp1BbW0SA8XqkA3hOKNWz/wpQagLYE7qC57SHL9lHH7OPaaVM sQn/aDke3Q/7cIGpFJuGE3ZLMWpIf2yjjT54cAsuXD6LpLRYZKQlmKoSERHBiIoMJsACUEx4ZWWn mRUH61atwMChA9CpR1/Ms1mBtSsWYyEHwsDg+xgzpA+G8ZrVgnHNQg4ZTCchJcb7ljpg/QzIevf5 f8HVo0c3dO7cEd9++42xjmrffPsVuvbqgpHDBmHBmuX4rKgw3VguWcFqemcF6/PoiWsIovLyTNOB FZAsz+cfSxtZUZHHUcjiqSsIh3zC7lFTKWp5AtoIuScEkZbeyI4pVSErO9EArKa62CTHKvO9qECJ dpVGzUm2SqVp27bmmnw85ihSWF7IHzuTFlL/T3DQMjbW86RTLSngrveX2quvLaYlrEQ6QWZqiREy 5VR9T18+ogJUwJJW9ulDevZMU7M7kyNPvQnYN5vEWKkzfR+9Z3t6hBSYYGUWmRO2ysSX6hLglB/2 iP8nFSnbaKwlv/8rWVtCWwpOSykSKalDVVYk2APJ8SHwSQlCSLi/sUo+vh646XwZt9jOXTuJSbOm 4eCpg/DkKOcT5IP7/gSXv7dpXgE+BJgP1qxfhz79CK/+lNVs/TR68ccfNno4xkwcayq5jmfr3ukr 9Oz0NYbyOYMG9MN3lOETJ000hfkWLppv7OQK2+Um5UIQs11li+U2y7H1iD3mWi/BqtW22EKItVtM pVoIYkqEVWa/liwJYtqGTrOSKlm9bNlcXHd2RF5REcpqqmiValDTUMfz3Ggse04Wrxv+Nlm09MEB d7F7my1O7N+M5upC/PqXH/Hh3UM0cBA4feoQzvI8XFag/fxRqisLrLSTlODlSMsoaF06fdgE4t2c LsHjzlW4OF4wzdXpAiFFePH5d6W0qMDuUJUpeKzH1Bwv2RvldfXsITgc2oaDW1di+aLpmD52IFav XoylK+aaXZQWzdfO8OMMuJSPpzZPx5njsdp6Nq93XpdNxQTnHmxZMxfrbWdSWVNJEVjRkV5UYTfh R0vp53oO97IDEeTni6Vz5yA8Mxm2tjzPtotxw+MOPv72K958/z2+J5B++etfTfuJTZB6+fEHA7Sf qMgErvdUZDo+ff2W9vxHFFZWoLGtyQy+1XQsgpgG9hdPGowSk7J6LnVGeLVSoNSWZ+MJFZk2zn3e xuudoIuN8UV6ahj7dR77fxIqyICcGH/0+vYLjBg5AOvWWeOIw26c5UCRkZeJIv6+CvkkJsciKjoU MTEqEx2OVIItPimWKrsIXqEPMM9uFVY6nEQFIat1zN4ctIYM7G2y+lX1QgAb8F0fk4Uv5SWI6ai1 1lJfApjiXjp27tTRVMRR/EupE193+AIqEDBi0ljYcnD97CEVhzbOyE6JpE9OoHUTxIqQplwpqpt6 kr2MsjIriwTOiEZuZpwhdjUfq+P/ZSYGIT3MEy31BWisyjGKSkmxZiu1Fiqy5loqukwDIvMYAaDZ P9Wkr60q5vNVALGePr7UbOjZSDnbTDn8iDK4kc9T0/spK16qSzEq5ZMp5aOeSkjVW7Ozkw14jNWk itJnKMtfSbqydjX8bCXONvJ9cvPSoUqxAlQt1aZAa9SXcr/4/kqVEGgFrVa+1/sPL0ypHQU5NTup ZUVKDRG0BDAt/H7CUS0m1B9xqdGIDfNHHoFZVFGMB9EhiAjz4Wcmo5jfVbtl+/newwmO/hfOHsXO fZtw5spZ3Kfikkz3DvRmk+LygTfb/SB/bKTN0zbrRnlJbvNHl/qSfVR9tvGTJ2DS9MmYQICpwmY/ yvOOX38O7dL8Xc+O6N/9W4weNoC2ZRK04cqsubMw71MC7KKlizBv8QJsOeSAHfbnMJcwU0xt6oyp xoIKcnZUClrXuXb9KgMwW1trrFy1DEuWzjdLURYumE7leB/ZVBfFFWUor+VFXlsB33tX4e/niJAH LvD3vYnIWG8OZrHYtXk59hJiSkEI83TGjz9/wMcfX+KX3z/gCtXL1fNKNlXsS0mp+w24BKtzDvt5 vIBbvK8maLlRdblQWd1zugiP2xd5/zzuqdEm3nO+ROt+Be78v7tUZXre1TP7+T57qRQWYq3tAiye b4V9O1di5zZt0GKDyWOGmhnGWbSPgtbCeVNhvXiWua0d4rXn6JxpE7Fw9mTk0FnUV2fh4HYbbFs3 39RFc7t7HjdP7caFoxvhQogGJUZg46qV8E6MxMNXz/Hm7XvccrxCxaUimkUE12/4/i//hF//6Xfa xff4+S9/obr6DT8LWr//hXaR//8L/+/dR/zA47sffsYHgkyKTJB7TJXbUKWYdbHJ33pEISArKevY biNfaBKqqQyPG0vQWleIxsoctHCQf8znxPm7Ij78PuKCXfl9CqnGMmEzYTj69+ps1qwqFnnk0Abc dXNCbFK8KaiQRTeTXZiHgiIJmFK6oCQOVHFIpL3MzstAZnYmUjPTkZ2bhbo2iYJnuEkVPGRoPwwd ZKlFpjaYbqEP7WI/DrYCmYouSoUpcN9uH6W+ZB+1+cgf//SP+PMXn2PYlMno1bMbJvLaP+19D581 sLNW8I/PzoozeVJBvndQThrnE2apSeGETyrqqgooV8uRn59K9ZVg8rHSk4KRER+AQG9nRPndRXMj rR0t1BMCTKVtnhBWUizKfFe1UyWsmqqqnxRPHTt0PmFSWZZnAKdgogn4E2aaFdW+ka1NBIsUGJWQ Zgn1frot+DXR4imtQ5VcBS69rxSUbldUFCAtLc6AyCwBIoik4B4/UoC9yiz0fk3LpyKJep2qtVrW aNYbgAleep0gqRQPBfzb+L0sCsxiez++e2pmH3VbKiwkKghJsYR8cQ7S46JQVlmCuqdtKGCHDgt7 YLKVd25chYSCFExaMsFssnuXo7B3AMHFZqBFePk98Icvm3egH8aNH4teKjz3CVz9NGrxx9emByPH jcBY2sZJ060w23oR7HZuM4l+nb/5HN+ZHWm6oEu3ThjQrxt6d+2APt07o2/HLzGKEn/yZFokQmoq beb0mdNhu2UHNuw7jP6qfklpr0KKU6ZNNk0KTm3egtlYumyxqYCxwmapWeZivXQBZs6wwvVrV5GR z4u6MAdtz55QmRxCcuIDJMb64d6lfWblREpaPAJ9XWC3Yhbsls/COtu52LrRGif3b2JnqsFvf6ES +fEFHkR5467jeWP5bl09TWhdNOpKdlBxLSeqMakpVz5HUPK4fRneWrJ15yK87l6EJ+Hl5XLNPC4V 5szOc40w3LxqEc/5EliNGWzKYc+aMQ77927Cvl0bCLTFWDBnMtXXdKyymYclC6bChkprzUqeV5uF BN00aId3G+u55raSjJcsmgGPW5ewatl0rF8xE7u3LKMVPgKHE3uxmEDbuWczzhCy9Rz8Xr18iajQ IBMrqlJeWJMmo+rx4mUT3G6cgye/Z1VFKeqamwmpH/DzP/+N6uyf8OG332klv8ebn35B24tXdBNP 8YyK7dHrN4TcX/HkzWu0EHwvf/jIAboM8XGK+0YaW5jL/iyIyTK+oCuSOGglpJoJsJqSLFSVZKCy SOVv3BATdh+qmFydHoU+VF8CxJqNK3D42FbcuOSAI0f2wsvnHqJjwzkIpVBp5aGqsQ6l5SW8rvPQ 9KgF6RmWWVfFxOISY+l2slDz6DEqMlNw+sBODB3WDyOG9scwXn+Kf5niip+sYzvE1BS4l3UUuGQd BS8TwP/TH/BFx28xdsRwTJ01Az04MBfV5eEzBbKL8hKQnRGOmHBv5HKULFPyZ24sEqP8UFqYhmKC S5ZR5XJiovyRSdlZWJCI1Bgv5Kc/QE1FGsmewRGJMCEsSggk1cwqohLRcp5HBIPyqJQQK/unWbzG RpWIJtwUH0mKNkF/i3KrNXE4BfiNLeP7SKG9fNbC55TxM4pRRtms9VzVFYUmHqWCh6VF2SgkEDUJ IfAIgModE5hqaTUVn3tKWa14wAvaP1WkUEa/kmil3gQsKTHdluJSCR0F61+/emyU2fs3T833EWT1 fZQDpqPiYsqzSclLxC0PNzgc5Sh/9QIignz591WjkJI7Kj4KkUkxOOtwGHfv3MC8JQuMZfR94Atf 2kaBS03g8g32p/Lyof3rTlndB1989ScDMVnIPt/RPg7qi6Gjh2KbivqdssfR86dwVJuonnag2uqE XtqBpmdXDBo9Cv0HDcBXX3+Bfnx9R14M/fr1NUH//hz5etBqjhnSH5OsJmHOwiWw3rDF7Ho8ZMQQ jBo/ysBLOWY6KlVDtxVvGzpyKME63jyuBeXazX0TwRwSGYy6xnp40QKn5tCyszP43D2DuNggxEVT lRZkITQyAHt22JklOPYHtuDk4e1URHtMbCvsvhN+/OENIfYSzz48xm1H2sHrZ3GHkLrreI7WjwAj tO45nzdg8rx9CT5u19luwN/jFu7zvvfdK1RgVGZ8jdOlk9izaRU2rFuOsTxn06eNJrQmwM6WIFu1 xCz1Ukns5UtmYvnSmVi3ZgHu0fZt22iDzetpswmwdXaLsWrFPAMulcBesXQOVi6fbwCm5V66v3Xt YtgsngKr0QMwafZYXHa7BfdAV2RSnbz/+UdEhwWba72c7eX7t0iOjobT/Tu8NkrxhgOg4ssl+SmQ kHjz4RmaCZurZ47RPp9DtA/Ve0Iimip4XbY8wuOmVjTX1VMsNOMV1VjVozaC7jfaxueI9PJEdn4y kgmx9Awt2M7mgFuHtwTTMw7aTdUFeFRfjMrceMIrDXVl6SjNT0BzQ4lxYI/Z/7YvX4SuVD2DB/fG agJf1UKO37kAr9hguD1wxxnPS6Z80G2CO5sqKyIhmlAupBorQF1rK61oqUmxyMxOQ0Z6Ml6/f4cr 9gdgM88Ko0YMwKjhAwy4LHEwSwnp7wizfv14XRNivXWdfwrgC2DK/frq6y/NPhz/8Ic/YPqC+Rhl ZYXeqmfWqyscg6LwWXikH3IzIgiBPLMeqqyyABHhfoTTA+TmEGyp4SZoX0LVlUrVVV2ajnLSOyM9 EjkpQTwhUagvjkEtT0plYbKxnG0NxQYej18+QllpnklWNRVQCbNnVFICmqpUaDNbAVQ7DFWbZUl5 JogveCnG9B+z+gWPojyBNM/AS9ZT6kwVJwSxWj6WkRpHeKab57fPDGpH8Id8D60Lq6vmxVKcaX5Y bSXXbhlNfhdvmzgXoaX7Ospm6iib+Y4gk+KSddQSI8XBBEkl6T6lvY2ODURxJZVlWwuSORrdD/BF EWGr6pQBCenYu2cr9hzYhc07N2Lv3r1wOHmCI9whHGQ7cvwIDh0/iv1KbjxyAJv27zLTzH379zDg 6k2YmRgYgTZy9HCzwaqj623cvOcCFy9XOHu5oUfv7ibA+fU3X+Orb6i0xo1G566dTb7MF199gYH9 u5tqnH37Up7zAvmud2cMGNAX/Qi8CVOtzN6eXfv0MJMBswkl7fOplIypM6Zg4pSJsKJFtZpmBSva 1UmEl3LRRowZbjYl3bF7MxLTU7D/yH6C+z6uOmyDL2EQGOyOBNrqgpI8swojJS0W+7YLYBtNBvxx Quz8iX1GXV27aI+bV4/z2qnAr7//iB9+eo27d2kDXS7Dk2BS/MqD6uoOFdU9x9Pwcj4DL9fL8FNJ Zfdr8Ob/ndy/Gbs2rcCW1dYY1qcbxo4dTPBOwEqbBbBlkwLbuN4GK6znYO3qJVRic7Bjmx2uOjrg 9bMaPG8r4+DIv2PPehzgd7RdJmDNNTBbSdUmeC2jpZSdXERFtmT+FKwgADesmofVy2ZgwfyJ2LZ2 KX7+T/+CJ1VVVEytKOPg+vzjO16HT1FQVoD6F0/x4sMHPHnWyGucqqcy18CmuCQdL19R/fP6evXm MepbK9FA11BcmGqKF+Tmphk3k6d+mBUDW8Jl3NghCPBzQUJiMOJiAukkCthHI6m+4vkcOhD2RS37 e/VEqUblaKzIZstBbWka0lJCUF+Zze9VAqfrp3Dh4B4cXbMS/QmRXj07Yan1DLi6O8LPzxPefh6I jFe86wHZ4I+bXrdw2/c2MrIykJiahOKKEtTU1iCGQCuvrqTiTjc179JzUnD+2A5YjeyHYUNoGwf0 MvCyNMsmHqrRr9iXdk4SwNqD9yb3q8PXvH6/Mupr0MSxfLw7xnAA7seBfODIgXDydsdnF6/aI8Dn LimajuLcZJPwWcM/tIInVLlThZlRZnV7bmYsiZ1Me5lIhVTAx7SQNAKpwXdRV0SrmRHMEaLQzAYq Efblp3SD9piU1JVs5XMt2zGxpCY8pnJRhYta0j8nPcHExExOFVVOu9JRzpiWOWjtVmVpjskcNsDi c4vyM1BMtfeSqu45L4jaRtpAwkugEfgEPbXXL1rMTkgVNUVUcLmE1kMqrkaqrKdGaQli2i1ci7xl d1VOWrE2HTU5oHWV+s4f3hJcBPNLXmSq1KrUiud8r8i8FPhyIEhKDqb1zkKlRqPWJoQkJyMwPgPr 1q7Geu3is2UdZsyfh7Vbt2L34YPYc+QgDtgTYCftceTEMZPVvv/oYRw6eQx9+3VF/4G9TdD+u0GU 11QRQ4YPxtgJo4ylsyJ0pk+bihlsffv2NXv8fdvxGzNbOW7sMP7I/dCFtrErwdado1Vn2sn+vFi0 icM3Hb5C7949ebF2xZBeHTFq4mhMoK3sxueOHjvSJMnOnjvTQGyh9QIs0WzSkjkE2SSMnjAG4yZP xDir8ZhAsA0kBG1XLkcQ1WNcbCRt3lncOr8fKcm8jppqUdNQw0GxGPm0lwlJEdhDYBwlaI4RXqeP 7caFk/tx8dQBk1h6+/oZkxLhe+cKfvjwGj/8TMXCwVXb8DtfPg5PWkmXG6do3U7Dw+kMTu6jBdxm Awf77XA4tBVb1tti4cJptLqzsJLKacWy2VhtSxVxag8S4wOpKhZjGR9bu24pdu5eze9Xgta2Urx8 Uo23TxXcLsPDhiJomZPWW27fvBLbNtliy4YVfJ9FRonZLuP7UnktXTjDqLJ5BOTmNfOxcIUV1q6a AzePGzhpvwuNDxvw4qeP+Ms//xNyMmjXGugsOLi9evsSFbTbiispRakoPxF52Ql4+NgyA/5WgyOv LRVPUAkrFTpQiEODcW5mNLIyY/h+0UhPfoD4CE+k5/I276ckhVIV0bppgq22BPl0US1N5XjUXGpW QjQ3laGhnG6Lry/XZ2ZEoSw/CSrGUEL3EBvpi9FDB5rrY+CAnrC1W4QLF4/DN+A+AukUEpJjCMpI xMaGISIiyMR2VcXi7NkDCHngBbf7Lgig60jPy0R2ehKik+ORTuWmdcEjaRtHDLFYSMsMpEWBtc88 9uT12Uf1+TVY87rs3r2rAViHbztwMP4GfyLIhvYfgAmTxplNd4dRyQ0a1pd9rJwKLNQPQSG+CKTs LeGJrC7LYCcupPIKQ1FOHNLYKdNId8W96kjsmtIEVOWFoDTVl8orGqXZQciIuY/qgkjzY7TU5/Fk KyNfi0brDGgMrAQuAk23tXg8IykeWg+pdAspqRa+xlRobbUsGteaLQXO66uLDMC09EFAq68pQ2Fa ogFXYly4sZGCo1lBQIurGVWTmsHXqwloWqAuiGp0k8IrLc4wkFNrz+16pBgbofWWSstMFPD7tisx pVXos3X77WtL1VbF9FT2p6qpHjXNDbxAq7DjzA74hQQjJiMH23bsxa5zZ7DIdikOnXXAtLnTqFao bhbOwvZ9+7Dn6BECjArM/qgB15ETxw3Q9h7eD4czDhjMEaY/wWXSJXgBDB4xCNddnHD8xkWsO7AT M5fMxWRauNETxhnF1aNHV1POefCwgUY1TZg6AT0lzXmh9KdV7NWnJ0ZOmGCqCwzo1x3fdv4GSyaO xByO4mMnjsOAoYPMri/6LCXJjh47Atq+aubsaViwaC4WL11oSvfo9sw509BnyAAMGTkMXbp9i+UE XExsBApL8pGcnojgkEBExoQjM4eDYqnSWNJRUllClRqKXZtXGQV2hPDRYupz2kTjxF5cpwJzvn6a auykAdkt2sqqkiz88tv3ePzqIS6d2ocjO1fzNVp8vd2A0PGyPZyuWtIllLCqKhU7d6zBpvUrsHvn Ghw9uRsp6aFU7RxUKjJw4fxh/v8qFFdlcxCqxfcfnphZue/fteLdmxa8fFGHN0/r8JKPHTu4FUcI 2V38HIFMVnLNysW0lUv/rsIWzLEizGZh4YLJWL9+EUF8kJbRG+7uV5EYFYXGyipzDqpbafl++h7N 9dXw8HdDKR1HWXkuwVSE/Pw0ZGfF4vWrFnyghXz10qLydb1ppl3xZAmCSh416ZRtABaDLII9Ld7f xJNVdEHrJKXWcvlesVE+7MdZSEuLNEuLlFLRTPfRTIXWRKdVwuc28FhNJ1VTmoHaskyE33eEFVW7 UUajBuHwvi04Yb8bd+84IiI2ChmZKcjKTqcKC0VadgpVdQFi2P9CQwPg7HoVVz2uIjgqELFxYfD0 dkPAAz+EeN/BgW3rqLz6YjivQaVRKIlVM5EqmKqYl7GNhJeOspFSXwrga/2jiqlKhU2cPg2Dx47C t3QSXbp0IPh6YZQKLJ67hM9CQnwQHnIf4WF+8OEHB1MaZiYG8kTEoDA3kTYyCskcvVpoCwWJhrp8 1FVkoSCNqoseuqU6h3DJR2FhIupIci1hkDKRclL2fgUtYhshUkRvXMf7KogocD3kidcMo+AliAk2 Wrajo3LLzEr55kq08kcTxPQeWlwtYOk9KiirFVeT7dSGtSWFWQaWsp8ardpL+eh9TOY/ISZgSdlp WZJmX58QmqbENJWXHn/OUbCNgBPEBDXFw2Qf9X5SdMpDM5t9vKadfN1mCi9W1lbAO9AfAbEJWLtr J3Y57Mchp+OU8qH4t//yX3Ha8RqO2R/EyvWrCa/ZGD2KJ/7gfuwWwI4ewgGHY9h/7IhRXlobd4Aw sz97AjYbVxmYDOJoo3SJ2+53cdP1Dm663YWjmocrrtx1Rgf+yJ/9X/8f7KWSG8H31kp+leBdbL0E vXmRTKPlGzF2OC+Gb6jIumAc74/SbBDtaf9u32D6+JEm+fWbzh3wR6q4jlRqvfr3RtfuncyGp7Ku w0cO5XsPx6RJ480SkHHjRuLi3dvoxwuwD2FovWwBtMV+ZW01svg7JKdpd2baFNrKhLR4c20pVyiY 19malXOxZd0y7Nq4Agd3rTXK6eShzThDmB3bpzWIK3Bk1ybs3r7aFNS7e9GBcHmGH3//gHOX6ydy zgAA//RJREFUNTu5H2cctuO8w26c0msObDWL6I9pp/DJo7Bo0VS4eV9DKR2CcppK8+PxwPcmmuka WusLDciePqrmtaCNjavw8V0bPr5t4/1mvH5aj7fPGwmxBnx43YrjBKXU4p4da7Fzqx02rrU2ELNe NNME86XCVL9NVUMWzZ1sZk09nM9TnXghIsofre9e4XfayXevXyCSakSwKuf1q9w4TTSVlqkcVDGq qPq1gYxmuHUd6jr9QHeg/EL1IS0NKi5IN4nhCuekJoYgLTUEySmhZnDNVoWKpCAOFPGmPn5YkCui ov14DjLwpIV9jApMi76V66UwT2NVLkGWgwKKFIV+yvm6uw4HMGHMCAOY6bOsDKgPE/hOvi64dO8q 7vnfQXiEH3ILcpFVkENLm4GYmDDExUUYqEVRmUXGhMDjgQdu3rkIVzdH7NyyxsQGh1N9DR3c17y3 gviDtSH232cfLbGvnr26max7AczAq7M24O2AIRygu/foiYnTrNCx49fo1vVbDOjfFbNWL0UCB8TP goPvIyrCFxnp0ZR94QgKC0RyQjC0z6PSJGQXy3gilJ1bnJeExGhfU8eriLeryumneXJrylTEsJKv yUJ+RjhVDpVTfSlfl2NyvYr5w1liV4UGOFJMglELVYtUl0AjQDTVl5iS0lrkrWTXZuV5VebzfS1r MQUvwa6m2lLyRzOjgpjAZYGgZcmPVJegJfuoo+Jf+gzd12ymbKviXe+0cPspR15esG/fPDZKT4mq KmioEfC1AvS0jlJvipGZgP2zJgKvCQEhIXAPpmXyDkBEQjhyivNQVMbzUpyNvKJMeKUGw8/vnolx qV7XsdPHsMB6sYHKrkMH2Q5hnwBGeO0+cgA7D1CVfQKY1NiBU8cxkGpq+KihcHJ1hqMaIebo7gpn DzdcJ0C+4Q/8TZeO+MPnf8S9ID+M5gWoC6Lnd33QvXcXTJ41GdtPHOH3DMBQq7HoTHluNcUKPfp2 x8lNNji11dbsGmSzzg7dFH8guIYQgkO1uTE/W5MG2u5q1LhRGElo9ejTCwMJvGmrV+H09ev4qgPl vDKiZ05GeKTWyOXQvlQhhzZa+xWWV5fzfjUHtzyO2LlUacEYP/I7zJ4+HtOnjMbyxSpPsxR7dtph hc1cwmc6dmy2wY6NNji4dyPhQTjt2QR7QiQnNhw//fwBpU1FcNCGHMf2UMltxerl82G3aj5uuF6E l+c1KjJ72q8ytD1W7FPpOkWorkzndZiNppo8DlJVePGyAT9+eErl9dhUa/hA9aPj+5fNeCOAqYLG 4xp8/PgEZ07sM3Xzt/I7beM520T4blhjbWYlpcQEMN1eNG8y5s+eCMerJ4yVKy1MR2ZqOGJCgqg+ eV1wwC1mU+06bUZTVs5rmtexNqk57XMR7/ld3vMaFMA0iSWIKZ9LFV40KOvaKzFVVIqQFONHdRVF OxmNwuwkFGRFIyM5BFmJAchR1ZUEfyo02ko+r7wgGVV0HLWlmainEm1uKkZqpDeqi9PQRPHRUJFj KrXsXbkEY0YNNrt7W00fhyu3L8HT5575XWOigxFBSIUnROKC53mTB1ZSXGAKGwb5ehCkCUjNSEVY RCAiIh8gIvoBFfAqLKTtHjxYQfs+GMHrSWsgtZSoPYDft88n28hrT7PmApjUlwL42kioY68e6NOr J8ZMHA+ryeP4+Nfo2uVb9O7xLTafPoIHaSn4zM/XlR7Ww5R8TeEf7R3ogaNnDiAt9oHZ400Stojw UozMx9MZBQSdUhcs6yW1VpInh8c6Aq+RcrWCkrQwN9YUtWtpptoihMr52gp2aj2/XQ0p+C7gaEmQ 1JJ+mEYqr3rKXANPjTZa/kMpLEWm19RytBLMtNRJ76W1m3qtbKMmCQSyF4+VP0ZrSoBq3Zfex7Kc wgI1le1RqoVyyQQq1a96xNe0EZ6Kbyltwmy8S4DpYhL4TCyP719VVgLPsCh4s6VlUWFkJZnJjUxa b+WjlVBtZtF2V/NvzuKIufXaAVOGeflqa+zevdWsVRw5ejB2EFR7Dh/E7oP7sJOWccfePdi5f4+5 v/cQO4zAdvwIhgwfiDNXzuOW+x1CzKK87t6/h+v33AiT3oRXJ0xbsQSjJo7Fxk3r8QV/9OlzZ2Pv cQc4eXnA2ccLe7evQ1BENNydr8GFNuHk8XU4Zj0bcyb0wf4VC+Fw/iROX7lAC8mLd9QIjBg3hrAa jTFUW/NWLMfm4/Y4cOU6Tjnewf7T57Dn+Cls3XeYanMXvuzwFUYTjOMnjkYQLUNBcSHyBCvaxtKq MmTnZSOfjxUK7rzgtUuz1aQRmDJppEkMVadXoFyzfTu3rML6tZodtKVtow0kKFbbLsBa24WYYTUC m1cvw0FC5DF/x59oKy/cOolLjqfQ8qyBVl7JzXX87WrwsK0U798+whtCydTDaqGift2CLdbz4Xzz CtxvnKXieoQfPjzHTx+f44f3T0x7//qhaYLG+zcPDeCUCKrBTWpQlSd2b19j4mFSYatWKI9smgGY 8sPa88TW0b6WFqfz+szBrbOH2WeuoaJK6QbKmypBuWK3xZmo4vE++144LZ+KcZbyetbmyYqvClay j+XsSxl0QyWFaWYiSv0gLzsOqamhyKM7KiAkc8ya31ADsGw9TiVWRVBraZ/U52uqTYmP8vwk9q8c VPKxgtx4A7NSpUpF+ppy7otmTcHE8aMxfPgQXL59Fa4ujvALf4AUqumCmko8oFOLT00wcTB3b1ec 8bxgNqmNZz/Ia2qmqCnn/0UjKSUG4WSH3z1nnKK6HjKwj8U2agJqmMU+qvpE+zIi2Uepr169tD+l JfYl5fXNN19jFK/B4eM58BJaE3ltduvaEV27fYtunb/BaefrSElPxWf+3k7wp20M8nPFgTM74EuZ H5cYSpoGwN/rNkrSCKzSHBSzoyrYWEuFVFVKGUkfnqSgXpgPkkji4hxK1KIsE/dqauLJp80s5QjR UptLgKhER46BWd0nGGlZz2NaNpOjReDIUtYLXCqmpmRa+nY9T2slVRlDwNQspgCmpoC+0iqeEzqK ecmOSqGpxpjeT3Crp+IztwkhAUajmWIG7fE4JccKYir7otruStmQIlP9fF1EqimulBD/CNpodsQG WkktQ0rPTUFeXprZrDc5Ncqs3s/NTTafUUZroD0pw3hO7nrdxca962Bts8jEjqytF2L2gtlYvGgO VlL1rFi1AjZ2NqZy6ibV4dplWc6zduNarGPTRh6abbzt6W5U122Cy/meK6bNnY6u/OHPOzvhttd9 3CSsdp5xwNT5szHPeimWrl0N21V2mDV9Bo4c2ISh/XviFG3WxY3LYb99Ffz97iCd6mDbsllI4Qh9 +74rluzdjDkrrDF16UJcDwqEd3wcXEPC4UiFecMnEM5+wbji7o2T15xgf+ka7DZtRUfNYFpNpN38 FlevcmROikcarWNCSjwv/GSks5USXLlUZIlxMbh06zimTxuFCWOHmKU50yePNk1pCXY2C2jRlhNc K7Bk3hQsoC1TgHzShGFmG64pEwm+KcNx9cYxPPC8Qcg8x4cfXvL3qjWwek8b+IHg+fDuEX7+8YWJ b/34/TMOSoJQHQ6d2osJ44bjwoWz+P77V/j15zf46fuX+OHjCwO072nZnnDAU/KnmslkJwAFsKeP a3GcdnX/7o1Gia1fvYQAo/KzWWjspNpCfmcBzZqKMDHMFxWE2KZVi2DvsJ/9JMpUDi7hwF9CFZaW lQCn6Pso4XVdTeegSQ7t81BOS1mgZW+ZiRQGWXQJtUiMCUQlnY6y5dPojFSOSlsYCmb57I+ZKWEG XqnxQbSWwSgry+SgkYJn/O4qnf6osQQPOThLfVYUptA6sm8RXvUVVKTVBF1+MpronObOmcyBZQxW 798GLy9X3HS6TFsYiph4XvvpiUhIioOvtwsyUmMRmxBFeMTD288Njg/ckRwXRctMG0kLmZAUjkKq SmfH81hDoA830FLyqvadVOC+r1m8rY1ENPso9aXlQwrcq1nU19foP3oURo0dbUrr9FAst6f+T7uN d8K3dB1XvL1wOywcnznfPA2nW+fgcPk4gkM8qMY8zc7RYeH+5hhEi5kSHUglxBFEi6djg5Cdk4QE SktVeYjjMSEqGAU5qchKlqRNJtEVpypFa1stvXoESnOiSf5EqhhVYq2CNtSQupGlayJotOGAWVDO kaaWo4EqV0iJaZZSO2lX8v2qyunb+WNreZLgZ9ZTUl1VcxSS5awtzaJ9rDWW1axVbKowgX/BS4DT 7I7+X7Oi2n3o9ctHxso+JpAUh9M+kbKWikUUUln5hfHCKKU1pfLShrtKmlWBxXtRAbjichr5hFcB 7WIO/+4cwjsvjyq1MIMXaJ7Z8CAw2A9Od5ywZMcKbN29nh12HO3aNMyeOwvDhvXHuBGDTYVVLYie MXOKmfmbzlFwxqypPPLx2dMwZ8EcLF64AHdc7sLV3wvOnq5Yt3mDUWYnr1+Fc6AvPKLC4BsRgZt3 7mKpjQ16DuiP3gP7ozuleYfuHTGeFm/y6CEY3Lsrhg7ohUGEzbIJw3H/4gmzSF9JyhHBHIVfvkXL 69c4cuMGEotKkVBYhKD4eNwOCKLqjIRbSCSu3fPDBVcvOFy6guVr12HoxHEYM2EcRo0ZhL1n92L/ 5f3Ycmwtdp/chaO3D+OwyxHY3z4CB8/TeJASjIzseEwmuFTnTGsMtVxnysSRmDl1HFZYzzXJoRvs lmAtO/7aVQuoeFbh7KXD8PC5iYpy2acMPG0tMRUtAvwckU8F8P1Pb/GW9uvnHwgtKqmPBNgPH5/i lx9f8bFXVFrP8PH9Y7x71QpP37uYNGkUDuzZhVZeQz/9QIgRgh9et1GFPTPPFbwUE3v3oonXRgXe SZnpPuF4TBCjtd2ywcbAVvlkmpWU+pItlhpbMn8q5s2cCG+Xa9iwjoqStvPylRPIZ6eurCyBO8EV TadTTAcimMlWVtBKVhBwuVTtqelU96pdl8MBgH9fekq0UWNaVpcc64/oUC+U5CXTpkt5hSCZ4Crg IFSQHYO8nFhUVueijkLhcRsFAQdw1cqrq8wxcS/FrrMJu4bKbKTG+CLs3g1EhXqinMpt9rSJVGAj TT07d/ebuON6E9HxEYiMCkEsr+fM/GxTCt3X1wW+Qffh5XsPPhEPUF5Xh4AgL1y8fQZXHc/wcXez qe0d58uYSLcxetQgjOD1OlA5XwO0u5mayuZYYl89enZBt+7a+Zsw693TAOzLb7/m7R4YM34CuvXs jD6DB6IbVVlnAqwbr2nNqodF+yAyLhqf3XG6hKOXjuK++1XjYYMV1DdeNtBk3kZR9t+hEgsK8kRW ehyK8uJMlVbNXuZlJiMzg7IyJghpUYEozEtFdnoCIZZigosq/lfFk1VckICUhAcoolxWuRlZOf0o Kr2jIL8so7KHC/NTqeLSaEUrUEkwNdcXm7WXKr2jEtRa81hWVog0Ul5KS4HNKgJDSk3pFeUln1Qb QaUqGYKkYlqW4OinktFsmj3U4nDloz1sVoC+htCsosePR36p6oXVopnQ0yRCW2ulmdbWbGV6Bi+q rFRkFmXjflgA4uNCzNbpso6yBSozlMwRyj/QB7ddnHCequTg8YOYTas0aGBvSun+Js4wbd50DBvS B6NGDuCxn4kPjB0/CqowocqUyvUaMWbY33cqVg7WisULYH/ypEmH6MAfeO606Vhrtwa9undHx26d 4Rrghxv3PbCe9nPmIio9G2ssWb4M3TnS9ejRBR2+/gL9e3Y0a/n2amv3cf3QmyOe3bLl6N6pM0YN GIgJ4yei4Sk7/7/8M5IIsbD4BHgFBOP4hcs4eeUG7K9dg/1NRxy9fA1LVq/DSqqwgYO/I5TGIjIm jB2yiApUhR1VB0qqgrcry5CRxs6WnWQAtprqRUUB53F0FrC0Jf7yxTOxab01Dh/bDs+AO4hJDkTr oyqjnJ63VeI1reHT1jLTXvLx9y+b8O5lA61pEqLDXNFaX44ffn6PN4TNW4LnLQehX396Y9ovP762 2EWqMQFqLM+/1YSRsFuxFCW52fjllw/4ja/9+I7///ElXvL6fNxUgo8fXphAuva91Os/UKVpEsf+ 6E7s3rEe2zbb8fwvxUpaScXCtJeBgRhhtmzRdKqxKTh+SBMAdqaOv9d9F7gn+qOkstAAq6iUQKux 7Odg9nSoLKKVLKEa4/WdyOsq/oFR+OlptJjlRVRXYaafRYd7IZn/X0I1lUZ4ZeckICnGx+x8n50W jgaFTj4lbSuG3Ew3pDXK2anBZj1kUrQvCjKiEEtwOV20R4CnE9yvOGD82GEYOXKwSeR1Jnx8CKU0 AjQlLRFRUQ/Y9+IQRS5IjSWzj4dHhiIxMxXNTx4jncIlNMyf1vIuTl85gmvnHXDl2klTGkoFDIcN /c6kTihtQvBS/Ev2Ubelwrry+pX6EsRUhXXY2BEYTJhqMqoLbePQCWPRpaPUV2ezqYdm1U9yYIuM 8cNnZ66dgK/7dROs8/e/Z0ofC2RR0f645+8CZ3dHREc/oK2MoHQM4ckKRBYVSlkxaU54RUb6IyWK P0w+fTZ9vgL2uRnxUBULbaPWypOpnLJCnmjNCknJqaKFAvp6D6kvwUtKQPdNxYvqYpN3pgx9qSep sTJVtiQ4NZNTyvcuKcgwy5AEMsXBVApXCbFm9pGANJn/tHw6auNcU/6G76VZRAMyWkTNMppZUIJK G39obaXK+FTwgpF8b+HjAqkmMrSte0x8pCkLoyJuShlIpG10ov3Wjyt4ZWQlmpHJ8fY1XHe6juOn 7bHrwA4MGNSDqkszMP1MNvKyldaYREVmZTWGdorQGk4ITBmPHgN6oift3jcdvmD7HJ9/+Ud8/tWf zJ542qNTa8d69e+HjhyVvu3cwWwt9cXXX8L+xjXccHGm1bwHZy9P7Lt0zlQ7sNmwEv2HDzWZ+f2p vnoSYEpSvHbuCObMm4R+w4dgzqrV6NSjI7r26YlZS5bip59+Bv43EJCdh8D0DLOzdFx+AVLLKhGe mQv3sCi4BIdi1e692HLYnkDtzFF2MEfcG/z7UwmVAhMH09KWnLxslBJkxWXFtJYphH0Url4+hQVz J5t1hksJsHUbrJGQGmYUQwvB8Ygd7s3zBlOKWqB6QyC9fFJneYxN93+gonr9vBHP2jhIPaujzWKn jvOnsqaNpPJ696oZv//yzsBLEPv+/VP89FGVdht5jXuavQ4nTBxF6zoVsZHh+Pn7dwTcayo2KjK+ 5v3rR3+fBZTNVHD96bMWvHhcTRdQanZKOrhvK1avpFokxGyowpQjpvww5YYtpQpbPMcKxw6sxeG9 dmbt56qtyxAdF2ngJeVlVBeBJeWlmclSDsxmUxopMSqsqGB3xNPtqBJLBS2kBm219ORwigSFLTKR nhSG1IRAgrXEJMWanegfqzy0Bu06vHqqAbwWNTUFiCGwclJCkRYbgNgwD0QkRVJUBCM0wBn2O1ab 4PrEKaP59yzA/uN7cZ/XsTIUEhNjkJGeZLYujIkMMapM9fDjaSMzc9LM0qFoWs24xHBEkhOR/Jz1 a5fh3PFdVF685uk2Ro8eajbHlX002fcEl7GRVGF9aB8VvBfAtIyoD+1iHzqIMWPHmNSfDrzOJ06b jK5dOqCHZsZpL4dT4V5zu45jJ47gM59AV/ixE/reu2VUViSVV2iYH05Rlfl4OyMs2Bux0QGIiwk2 u0qHUsLGhHghLyORJy/ClGuuLM1EOUcE1QvTjr4VJTlUZ4kGYpo9rCKktEmAfLeOBYIZwaDnt9cp qq/h6E04aI1jI61iCRWVbKIglJYcZUClctf5+dpQhOqNP5AWscoGKnjfqgkBAqi5rgIvqK60+5Fy zkyeGeEkBaVAvipGmIXhbJoBVexMaRmymkrCVS19tSqOiHoPJblm5mQgiy23INPsRVlUnMsRMhz5 VJy66NxjKO3DKK8D7sPVwwVXbl7G2fOncOjIfsyaZYU+vTqjL+Wy1JaH6zUss16E+QtnwtpuBabM sMLkyWPMcdPBrbCaPwOD2MHOXncwIBN8OhNgWlI0aAjht3g+7oQF4quOX2GjzVyz7OXY/p04tGsL DmzbjJ1rbbF9vS12brLDkX3bTJ2rrWuWYd3y+RxhB2DtsjlUhFMxYuxIrLCzweJVq7DL/gCOXTqF 1Jxc/gbl0L///j/+B5XYf8K7v/wF9bSWRa1tyG1qRQJB5hufioPnrrJT7iZgPyeMR8PJ+TqBlYVU pVCkUoUX5lOxpiElNRHx8TFISElCQkIkO/QWLJgzBTZLZ8P13nVChR3tWT1eP2EjlBRzaqTtefao hiBq+aSoWqmQHuPHD0/wPS2iAuwf3rSZWURZwJ8JrZSkAF4jdABpEfj48RU+fm+xkB/fUZVRkSmE oKz3l68fY8KEEVipmcRlc2HFkd73nht+phVVeZ9ffnzL1zyndXzCa0JJ0Q+NAnv+6hHev+PgRyi8 os28ffcyDuzfinWrrY2VVO341SsXYZXNIiyeNwXzZ4yH9fyJOE0Vttp2OnbvtIOr221k5LJ/8Hqt 4LWrUjRaB6zrKIUqprg4z+znUF5TbvYV0GRTdkYMSooykRQXSGCFIoOwV+JqenIoUuIDkZ9NZRTm heJCOhcO3lrM3dJUBtVeq6wpRAP7nmYmWxqo+rSTUWkGokLckKGdtClQpOjsqIbHjOiPRcvnYN++ TXDzdkdYVDAiKWSCKGqiKW4iaBejo0MRy0Eojv1eW6WlpMTRXkYht5iDuYL34eQEAel48zy2Ws8x jkPgGkEVNnSYAveW5NX2BFbBbABhpex709hHOnbqgMGjR2LYcOUYaqD+1uQjdu3awaivTlRiK/bv wTX/YNz2D8JnD9jplHgXFHSP8ArAA0Ls2OmD0BZYoSGelrVssQ+QEBuM+MQHOHf7PG7fd0JqfAgy eRKSogNRR9laVZxKFZZmYmPaE7KeikjJclqYXcMLRxUiqwiwsqJkKrQok4ZRU0HLx5PcrGU+/H8t rNbelMqGl8VUAL60kMDScxSI5Oc01BWbXC3V1a8lsGopw81sJl8vFdZUTfXE+4KS1JUlzkVLSZso NScVpsXclgXhFRbA8b5mMQVPzVIqMVAzm3ptKQGlpRFK5FPui8oDZ2Wzo3D0SaaFLCVYs3JSccT9 MlxcHXH91nUDr937dmLtOhuOMF3Ru1cXDOzfAwPYEhOCsHatDTaqptZmW0LuEPZfOEm5HkS7nIai 3HDExN5DkN8Z+Prf4DkPwMCJQwizL/HFF3/EQP7w186cwBX/+zh4Srlk+7DYZrEpktetyzc4cOgg bri74naAD05cv4Ila1dg+5HtOHX5OJXhZSxaOgtTlEE/kPKdcJw5ayrueLrgjocbFtouR019I/79 f/9vibD/o/1v/DuP//f//ndE5ebhwNkLsN64FV92/JIj7GA4OV4xgXuNyIlJCQgJDYbL3Vu4cs7B bN57xvkEtp/dihu3zsDx3lUOWHl42lxOdUXFIHvYXIoXCpxTib1+1mjysZ60VOAVB6r3L5TeoNjU IxPjEsDevmwxAfsfePvn758bwDU0FCA3PYK/CSHBgfQDVdVrPu9HqSiqMIUSPrx9hnXrlmPGjIn4 kdbx1OUTGEf7fvakPRVLM34k/MykzrsXZqVHbmYCFdwLAzQt4JfS0W7z2tAlKj4YN5zPY+fWNUaJ LVmo/QpmY+7sKZhmNQqzrEbCdvEUzLOegIN71pl4WChVTJYSezlIVtdXEmIFBBL7Aq85Fd7UzvK5 +anIL8xCdHIYr/Mqgi2L3yMGEYFuSI71o8UMQjrVVHpisAnsx0T4Uh35mdj0Q8KrlZZRg3FRTiIy k0JQy/6l6smPtSdFJcVFviX1Qmuak4NcMGvKWA5uA7F26wqzKbGbr7vZ/1FOzN9PG9m6IyDAA8HB vggJ9kcU/4YUqrKw8CCTwByfEG7UdQohFhrqw8HsMuaOG4ohQy3LhobRSqpJgRkbKfv4XR9LAitt Yrt97NjlWwOtkbSM/Qb0R7ceXdGhayeMGjoQ3Tp9Y8IgX3PAPO9yDaV5sZa1kNqh18fHDQ+CvUze kv11e1y5fAyBvq6ICPP9BDCC7YEnDl45iNtujggI86ba8IC7600kk+B1tISCiyxeakK0CSJWElqa TVS9fC2urqMtVL2x2uo8FOclUrGlmhXytTyxbc20fbRrSl1QU5DeYgu1bEhBecuuSY38YbR5bQvf TwXatKFHHRWXZLe2h1JlWIFISkyAUhOEWglDPa7ZR+V0aWTT0iGz0Jw2V/Gvp20WOymINvDCalYx R15kOQSWAJaWGm2scy5Hy7y8DCqLeF5kmSZnTrMvkZHB2Lx3LY4eO4yjxw/DjiNyL1q2GcsXmR9S 26Fv27EeNxzP03LMx8aNazFTW2axI4WFeiApNga3L5xFBW14SUEI8uNvIT/5DrJjriM+6ha2n96P DgTUl5TQ55ydEUylPGbMKDg63oAjR3ZZyNNON7Bqz1as37wRzt6euOlyE94cmO7ed8ZJh4OYNWMK Rowagm85knX49kteIJ0xafJ4nL54DtddbuH8bSd4BYXgf/6v//V/wMvS9E/H+rY2HLt4A7abt2Ic ATiKFnL2zEm4cfGsgfLi9QuxePdi7LpxAE7h9+HH0dvT0wPH7Q8jhIq/pb4ID2vzkMtO2FZfaLLF Xz2qNqksD+uKjLpSXpagJVC9JMQe8xp5TXWmxwUyzTz++PGFUUeKUwlmH962GYWVGOmJVy/qCYNw s7t769M6aEsxzT7+SFWm68hq0mizzd1Hqir/8EAzAOzdvoWdv5rPeUerWGHW6RaYNYhKfG0z15M2 vpC91N4MipF+//E5ztByCWDL19iZrfHmUtGMGt4f3/XvRqXRC9bLp+HiqW3Ys30VTjscpoKJMrOO ioOVVmiZlax2IfKLMhBKNX8/3B8pvK0Af2VVPt7QvkpRZSYFIy7ai04g1cx6p1JQpNFGJifQGlKd JdBeqrSTciqVGpSXm4DmtlqjygoJt6oyqjI+FhcTgLy0MLOC5iSBNY0KeuSoQdi+bx1uOV0gvEJp C8MQHuZvcsDMap3A+yYWFuDvgUDa8JBgP4RHBBFyD6i64xChyTwqs/CIAFNFd6yBlsIm3xn1NYTH YcMH/V19tadQmLgXAaZAfmfCqnO3rhg9cTytZG9zX5NR38mFEGBff/05vvzmS1z2Ikx5XSuF67Nw QkpBe+0WfcHsFmMPV47UoXqc9jGYntbH9y4OX7PHqQvH4OnhBA+3y3wDdrq0KDygSivOjkc1lVZR gQLvlt2LtDlGHr28sZS0hlrPZdm9iCNPZYGpciELWcOTWlWUQogQcoSGtlSTXSwkJBSYlwprX9Bt MvQJIpWczkiP548WSauawFE33sSu9LqGGuWUfZqJJLxUfke7iasYopJXSznKqen7aOduk/zK76qm oL7SKKTS8ovSzKRFOm2zSgiFsuOZGVh+nlmsShVWygtQ584n4B6cna9g/f7NOHLsADZvWUXV1RkD +nRB3w5fw2bJIlwkXKLDArB+0yqc4ag/b/ZUbN21Fg+8z+PmXWf+cF3Qhz/mpUuXkB9zD7kJd5Ef ehpp4ReQHOmM8CAn2G6zg9XUCbjp5gZnX1/c8vbFTV9vHHewh9M9F1x1vgUvfz8ExMXgAS+kB+F+ eMDfcfrUSZg1byamTJ9s4PUN4aUs+3ETRptaY3PnziLkXOHC5sn3FcCkwv6dauvf/52Nt//Lf/5X /C/eFsD+17//Lxw/ewm77U9h6zEHdOEoOo/W98CF/dhmvxk3bl+FOy3lreuX4Bd8H0n8fTy93OCl MkEeN6jUY1FXzN+8KguN1dl4/pADRk0+njaV4lmLgva1Zqbx5ZMGU8fqBTvlS6ozqTJTNvlxLZVV M8GlqiEWZfQ9QSaYvX/Lx948QkFBAmJ8bqGBijyQVlW7uvtSwTRXleJH2sVxowdixrSxBoYKFVQ1 lWP8uJGYRwDlpCWaWelH7PxKKJWFLS/OxKuXbbw+mvk5LwwIVYX3+w/PEBHsiT271uPwyRNYsngG 38MKI4f1xxh+htX4oZhiNQyXz+6Ag/0OQswOF9nB06i6SsqLkJYSTjsXggAqqAc8llTko1ChCl5j GjzTMhKQxWsuJTmCxzjadKq10jSzSiaHENPGNbXVucilIEhT8mpKpLlu61urTXlprYOsLqGai/BG bEygWd+cnRtPR5RPFUbguF2kpR6OmUvn4sbV0zh9Yj9c3OmwUuOQSdcRSWiFhvjCn+ASxJQ36u3p RLsYiMAH3qaYYQwH8HjCK4k2OJhC6LT9XozVLk4jBhGMQzBq9FADMcW9BDDFvpTAqpiXZh6ltBTn VTy1S88eGDthPHr17cVrtCMGjhiGHp2/QUcVKiDAvu7cAbHptNv87tfDovHZjQvHqaRu4KTjKbMJ haZ8/bxu4/LJ/abW95UzB3GIj124chx3tajW6SJCqcbiaJ+0M1AqO3cwO3EirWSlihxS2bSZ4DlH TSoelVZWtrDJxKfyEcQUsFexxDLazvAgd2QkPODj2eaHaCZILGCh3KW9k3pTiWntDi4VpqOsY3Vl ES1LDE9ykpl9rPmUpa8EWYttJLT4XkpYlepSaWotIZLqauB3NPW/NNvIkVZq70mb6o01mkz+FF5c Xt6u8Ip5QDi5mBigZHIqVVh6ZqyJgdVRpSke4HH/Lq5fPYPNBNO2vRuxbvUyjixd0b9/d9N6d++I fn274/TxfbjvehnHD+1DWGw4Tl8/TRvuCnd2rp78Ib/59mtTsK1Xx460WJ6EcQYVaAIyIs4gPuIu R7r7OHT8AL764k+44eqGu74+uEPY3ObxrKsrNqxbi3PnzmHH7j0Y0q8XRgwYgPFDh2LMyGHoO7Av bNauNBuFDBzS30CsEy8KpWzMmjPDbPF/ixC9Qwg6+3jgf/zP/2lAJXD92//6n/g33lf7z//2/8NP v/0FD58+w/R58wjACZi7aBkGjhxCOE7AkuULcfnmRXj4unEADKCtCYWX+x34eN+FX6Cn2dF5g918 lGSyM8b54P7dsyjPjWEnK8DzpmK8eUJ1Q9Wl9YgfX7fiDdWX2fyYA4o2bX1BcD1jU1qDtrtTDtcH KqDK/DT8+ONro8gUdFdc7B3B9PLNQw4o27Fl8yqcOrYP8YT5w6dNOHP+NLQF28gRfVHGwUylyFVJ uIYD4IWrZ2F/ZB+CfT2pBJ/RrlreU9vsff+ekORnyJK+e/PYAFPfQy002h97dq/HurXLMH3SKIwf OQjDh/YjyPphMq2k6p+dtd+JI/s3YMv65bh86RQyCSm3UDcEJ4eiqDAHBRzUlWtZyAE/nxAr1aBc U2oqeRSW5SGV318VJh6bwHwR8nOTkJkRhUxCLD8rDo/NxFQVKqhitbuQzpmKG6o8fHlRKiIjfBDs d8cE8TNivFGQEIAVM8Zh7OghZl9S29WLcNPjDtxpA6/534aT5w1awxDk8bspQdWb8Lrn4QwXlxsm 3qUWSnWm9Ir4uDBExwRTnd3DrnU2HAyGYyIHyNFjhhmISX0NGvydCeCbNAopsD4K4vcyO293pQpT 6zXwO4y3moRefXp8spNj0Inw6tDhS3z1zRfoPrgv3KgKm1vKcD8yEp8d2bcV+45shbePiwniP+Bo EsEf4/a9W7h5Q/lhDjh/RVuzHyDAziOI8IrkG2jRpqoL5FFih0b4sQNcQgLVWlkxFVcpfwAFIWn9 lNxZQWgpa7iuQqVvSgkzWsmqPHZMb+SkhFEeZ5pYmdIptJRIJ11lahSUVB5YVX0F6ginR7zIHrbQ StaVUxo3orAoF9m0ddkEjuqAKVXC7KpNFaUChgKVgvZKXlVcTWpOJXIecnRVjE0Lx6XsLFn7tfzx a01dsXxK91RaxOycTMSmxcOFFjtHaQCUyrnZKWbGsYbWNSA4EDecr+LkqaPYtnszrJcREAN7oH+/ bhg0qDdHmK4cabphKVXTHeczuOt2FScObkNivD/SU4LhF+CPft99hy+//pLS+Ct8oeJthFinr77E xetOVAaPaSFykBB9FxE+lxAUEoiOlNVO7p5w8fVj8zXHG56eWLh1Ewbxgukzcii6E4ide3ZHp+6d 0LVXN3zbtSM27d+GZSsWYyhHxS7dOqITFZgFYJaaX/MWzIGz+214BXrjv/63/4r/m2pL8a6//Of/ ir/927/hh//vv6L1wwcUNzSguOUhpsydi2Fjx6Lf0EHo9V1/U4Jn6YJ5cLp+mSO4M68nd6p0f/6N PoRvEJKTE+BJq2trPYcDSQVaCSIv92uIe+CO6txYPKQiUBWUp/ztpbZeKcOev4fgoJQcLQF6qYA+ wSZFJFi9pdLSDGNo0B2oWq8W2uv5P/0oq0jIUJm9J+DC4n2xcuV8wiAf1y4fQVZ8KHwj/WFN27d6 zXJUckBsKC/GDNrI8SMHYAMf27J2BU4fOkAl2IZ3fM/v3ylr/zmhagGWZig1O6nbH/g9VEHF5eYF bFpvC9tl883s8oihfTF54nBMGjcYk9lOHtoEh8O0+OsW4MiR7diwZw2vNc1A5psZQW1sU1ikvSSz oHzC8gpl6BegjIO1lh7V0YlY9iQl2KlKn2hzHMJJ2681EVbFFBBK+XnxtN5YZ22DqETxJ4SabHsi B8EIfxdEBrog7IELts6fSpU4CKOpFK0XTqdIOQrHO9eQnJWBIp6PyppK+LNvX6J48Q31pWCINyV1 /AjBQA5ID6jA2kEmexkc5IXQAE8snWWFceOGGUU7ZuwwjBs/0myhJvXVflQAvw+v015U72rd6D4E sIGjhmP4mLFGlXXv1R3jJk/At3QMigErP0w7EdlfPImw4DuoKknEZ1u32GDjhiW4ceUMLl50QFgY L7iw+wgJ9cLuS4fhcPYgzh3fDcebZ+F27ybCo0MMabWuLS4hDA5nDiE+3g8xcQ8oKV0REeRCO1BA FVVl1mApsVQJp3U1hUhLDuMJzzdbmAtw2hREs4+WgL3qjPOooL+C+7XFZspasQalO7Q2lBCOmaih UjNxDf6YlQSJ4hOaglZAXrOOilWobpJmDwUtQc3kdQlitKeKcal2mAL6Wvuo8j3a+aitrdrY0mxa Q1VgLeBFpFnH7Lx0M3N0xv0q7WM0SgljXVABIQG45+1BuJ/Htp2bsIkKbBQvhn6f4KXp4yGDVLCt O05QBSjw6uJ2E4H88e/euIi7AQGE3SCTBvH5l6rZpcJtn5vibWodvvkaUZFBVKFFtC8pHJVT8UBx r7lTccv9vgVefn5w9ffHLS8vOHrfZ/Nh88aWE/boM3QAevTrja69CbBuneBw4QxW2FljwmReHD07 m4Xi8xbMNhBT/tm8BXNx7Lg9nD3v4pdffsO//bd/w7/+/le8aGxFekgUfFzcUFRRhsLGejS/fo2V G9Zj7pLFGGM1EROmWGHu/FlYTEAuW7UCjreuI7swGyUNtP0vnuD1rx/x5scPCKCl3UY19Jqd/v2b NrzgbxQY7o5bV4/RKnviSUMxninWpXWJH2gN3z+B1ia2csD58MMbfKBlfPP2iQnOv+RzZBU/Kgb2 8SWcL9ubeJQs5A9USHrMFKrkb/yG6ik6kudlywqE3L+NwGhfeN+7hvhYP+zYtwNOPDdTCa9RIwZi ItWSf0YsXP3c8P8Q9tdvktzYtj/sMTR3MXNWcmZVYlVmMTNXNbkNY3vAPB57wOMz4GOPmZkZ2tzM 3G5yu91mHDpz7/cfWe9ailRVus/c5/1hP4pQKBSkkD7a2tqKshK6+opL2GX9mJWXLPa/MpWWiExd S5UdhdLL/ZPHNr/7Cn568RwuvnAGs5NDCIfrEQ27jW/95oQfXW0x3HTNevzi53P4xeVz+OVVF7FR egb72ZXcp1HJo6w0KKqsNBqpOZMHSGFGX3ZglzEf+uTUIXzJsv95ZhHq3Tve5bGtxiX6sX2bsGXj K2bi9in9Q0d2YfsHr+Ldt541c3k3S2f2JiuiN57AG/xXm+Kam1iLhlQQd97zZ9xxxy24ld3IV199 EZu2bjQrD23etc0slPPGBxtw34sP4VVWtFu3vG9g5wlCz5NPPog3CDQyuXjtlSfxLGlbMx4SiQYS WCMrsIBZxFZzalV5KTTTiERhrmpj6yVzCWcV7kI2iiHUeVxOBcYKLcp3pwosN3cFUv2duPDqn+Hh 55/CnY/eaabGnbN82TJIVvAHMqKfabm2V3Db7jPNiqVYxh9s2dLF0NpsOfzxcnKWIz8/FwX5eShn f7WMP0pJYR6qyotQxx/HU12OenafvHVl8PFnCtXXItroQ4IFoyXmN3Pc+lpj+OmqIVx/9Rr8+vp1 lDX41XVrcO3VM7jyZ+O46opJtlqTuPGG1bjmhjmsu2wY/SOt6OQP093TZZba7+hsMXZUyUQYqWSD mWvX2hIzJgxdXakfSU9Pi5GurjS6Okkg7D5JOvkjS8x+WzPaWpNIp2OUqDHUjMfZmrBf36A1Atmn b+vuZPdpEJ7GRhaANrQOT6CoqsrYZ+UVFZKUilBdVw+3P4hUVz8Ky8qwlO/3gkWLsCI3F/UeN7ra WzFqFtPQ4hj9mJ4bZ/+fHz0U5jWiSMc8aO1IGPcmAb6z1pYoEs1+lJVX8EdLo8YdIsHVIhYLIOyp QaOUpUTzSmJ5kGQUj4eJ4CEE5SaF3Tx1ZeXpVd4AYrxOjIUpHvagwV+HSKgWkWCd+eHiaj2boghF oohFGplGBrYhNGiOJAunFhJpiMfg8noRZHwkHoEn4EOAXYVadl39Hg/8Lv4YPg+iJL54YwBp3kdX OoTeDh/fbxj+YIgVeD16OsPoafWywAd5r02IxKIkoXrE2BI3JVPsgvkwOS1X1j1mvufai9bwfXYg KB//fK9yzujy1FPqjOI31dWHcr6TYr5/tehFmhzMMukL8x0wf+le2tpb8DMS62233Yg///F6/PK6 X+CyKy7ChZeuwap1s7j4knW4nBXbqtl+zI63Y3aqC1O8hzVr5yjTrAhX4aKLtc7muvm1M7V/0aUM Kc5amquwhnmtuZDCcPW6GaziuTOzE5iYHEZndxu7Vn5jOlDJ/0QeP/TTSnFd73VjYHgIvcOD6GEj 4Q/54aqrQBsrwKH+NgwOdGCcjcXE+JCR0ZF+9PF/SDWzzGtWh9wgtSXR2dXCb+nD3HQ35iZZXtsa WOZi6G5PGA8afd0p9FJk1tLPhrG/p9XIUD8bI61Lyn+kv7cN7TynUfaKkTCiySQiJKTGBq2s3YjW 1lZSvBZU7mYj2GOWiuvt62B8k1k3YXCwC52dTZgY68Wq6WGMjfZgZKQX42O6/2FMzYxj9Vq+mzXT WE1Zw22tvTA1PWLSipzHx/swxX9Edl833nQ9brjxOlx7/VW47ldX4+Zbfotbb/8L7rz3Lqy/dLVZ QX5qagiT4/0Y6GOvQFO9Bjsx3N+Oob4WDPSmuK1nbMeAedZ2jA11YZL3J6PkCRkm8/6Ged+DfHat iaBFXnr4fiYmBpj3COZ4f4NDPeb59I5Xr57E8BDvc2IYvfw+UpOsmRtgujGs0vQ4Nmjr188auYgN nMqKfAOuZzmyctHFzr4WkbZp163j+1jN9zM7Ysx05NJJfu6MyMHmuO6517hIlxv0rrYIpob5TD1N xgJizZoZ3tuEqfc06t6p+rCTdWB3C1pZt42PyWV6Fy5e24fVc3IVP4C1a6Yy5XsVLuY9qRyn2INU /RePBQ1Nj47187uNYBXftfKfnRs1zzk7O4ppfrfp6VHMsC6bnh3DzCoe5/uZWzXFc0YxxnOHR1gG hjqMedHoQJL1Qz06eE9DrAtlFaGyHI/J72EUjbFGJNLNSLewPm7iNuPaO9hj7G1F3wC/L+95ZJIy 0Y+xyX72MvswzHLTP9yBPslIB/+hNnQNtKKli3VGe5L5RRBOsL7idet95aiqLUJZRQEbzHy4KorQ WFOBSK0jDbXlaGSdGq13xMRXl6GX9dM1q2bwNGFt29tagH03e/2HcfrMCXz86SmcYqglE3Zu3YRd 2z7Akd3s1Wx9HyePHMB+9nB2b3wfW3jeWy88ig3SJb/6LN5/8yW889rLeOjhh3Dznbfjjmcex/uE lJOEbzOouO1dvETQ+PX6cYy0sV7m/ff0NrPMymN0O/o6Exjhc06Oqjx3m+3h/haGbRgb7mQZ6jdT NjWPW9MfVeZVriZGZcOq44NYy++YLetM+RtlOGlkDb+rldX8vmv5fRWu4rc9WxQ/x/Iwzv9pkt99 Rgsasd6aHh/gPfaz19fJHnkvJvh/TvIfnKCMsW4b5T80wu873JNimMIA66retig602wrGPa0OtLL eqmvI47+rgQG+W1H+T+PyU+jnpf/bSPbNB/bNtn9xhrdZonMJrZtTWSPWAPbLncVvDVlcFeXoJbt oiabBAO1aAy6eI4LbalGU0eO8N30dSTRxDpwZe5SBCP1PBY2C56XVxWzrmtEe0sD8ynCimWLsHLZ YnLTErN6Wpy8U5a7DAWZcacEy11bS9DUSeqpq+45Z6A9jj5W7oMsnIM9SQz3qZLSgiwtfCmtmBhI 8wWlMTXaRunABAv29Ag/4Egbhli4o6TQoe44X3QrK4R2TE046zbMTMghZhtmJ1oxM848RlOsINr4 sVWxtWJ8sJn7LEDDfEjmP8LKY5QPO8EKZlp2gfzws/yI0/yYWo1qkg3XNCvAi9mgqRIbm5lA71A/ unq70UJgkleXtrYmNkBRNBHG5JhUNqItBJfW1jgbkuS8dDCtha7urtZ56SLM2XgratTaDZTJCWoc 6VQUyeYw2jvZ0HT3It3ZBW9DDKFYM0LNKawglOYXEMIKC03X3hsmpBEmSmpdyCstxXlLluJ8gpjL 7UaosYFAyHfFhnmMjdI0G4+ugR4WBg9hpwn+ehdcvnoEAm5E+PFkvqVZRoFYEr4gKyjmXevnx3cz vd+NBmM76CJs1RCG6uD2esx0w6YkwS4WQTROiGPD2UBoisQakIwSKtlIhwhrTazsYqpkWdCiPO72 sYcRaeB1E6hzC3LchAMvXHwOdy17ATV18PAaXt5jVW2NcQKbINDV18rpZj0ivI8k77Ux4DFQ194c QlsyiBZKHc9rCDXyXhvY04qh1kuw4/PG4in2OJoQjLcS0uIssGkCnRcD/d2mkVNDverCVRibnkB9 IIiekUkziaCS8FXJ68pbkTcUQm3ATwguRAFFnrULCtg5KCtHJNVhwCwebcTVBK5XXnoAt/3lJvzp luvxq2svMX4Wb7j6Em7/FLf88SbcTFk724cLZ3tYLlmeV41ijpXS2gun5xtOA1+ZRlUNlkTbCw2t I4rXGsFzqyYzENZqbDTLqzSDxlmDpbA437jCCrCC72AHo629DW0EnAC/gzyC97TFMcF/T5A0Nc1G jwAzNTliIKy/r5NlM45YNMxyyoaNYUtrAuFQPYGC6cdYyY0QLAyItDKUOzOKoI7AJVG+wwOd/B9Z qQ/38H/sMeGIgIRpBSNalEmVfa8qRobdrAQlPawEe7p5jBVhbw8bBDakWvdliOd2sNEcY4Uzx8Z6 iv/2lKaRatF53rdCgc00G3StnywI0zuaZNwkG9X1a/jOZ/T/D+HaG642AHb9DdfgmuuvNCB28y2/ x21sCO+6725cfvmFBj6k2pyaGma5IYDxWSQGqvScquC5Pao4Vfiq/HlvWi5BMs3GfHSokwDH5+hq Zl3I+ol14CChYYZ1ztyc/C/MYISNiKYzDwx2Yx2/7fAIQZF1VR/f7SzrvhnC4xTvezXLi2DKgpVW Jbz4koUyY8UBeYWCH5Yhpl2zho1eBsLmCLBqJGUvrfsUMOpeFTfF/SE2uP29bIhYr44Opg0UrV47 Za49OTmIVCrCyj9O+GJj1t7E79TC78A8J3txyep+4wJumN9LUKVlX819GRBbhUu53UOo72b9quMq +2PMcw3zX71GkMVvtIbvnO99knXYGO9plOEgG97e0T60s1yl2Zi1dDcRtprYsW3k/9yG1VOdpmEN sw0ZYTlQXTg0SJBnXWzKsOotdvgS/E9a2KnWVOZkc5IdWBfqvAQovweeoA9udjDd7AC62Fmp17If QXY4Qx64I+w4pprhZd3nZmeyriGM6mAQVazHyurrUMT6oqCyFLnlhVhZnIecwpUoryxhfVeGgJsd XR5fxTbhtl9di7dfeBKH9243zpI1RV5rop/SEMvnH+H056dwmuD1xdefUM5QPsPX33+Jr7/7El99 9zm++v4L7n9l4r789gvGMfz6U3wkyzGGX33HY999gS81SewHht/x/B++xHdM9/kZTcfXEsan8bny /vZTI19/zzS89vGd7+H5O/6IK6bYgRhoYTvMMk3RRKfBnmYzq1GdDsG6/E9o2rkmDcn3hLY1kUjh JI+rLKmsrdHch0y4IA50Cap+BFr8bxVnZZb/nbPNMkHR/vQE2zYrgjDCvwBslHXNpP6bYV7fQpg6 TKqf2HEYZhlVOMA6p4vgrPkBfeSVfgKRJjuN9KYxyvpsnM8qmSCITpMhpljP9TJdKs7OfyKA5rgf HSz3HS0Ro8nrYPnrbOU2IU7Sz/fUz3IZC7Ctddcg4KnkOQHTWTWdNb7DjuYAqsvyUFZZhnQzIS7s Mu4JW9nxaU3pGj4sX7oIywlfSykrcpawbXOhsnA58nOkyFrE9rOM7bEHI6xbpvncE3xufYdzxvjT jhO2RimDhKFBwtcQIWmUsDTKCn9cyxuIlClj7HFJY6PKdXSsD4Ps0Wh9Zq2V28Me1ohe6BTBaVoL 2WtlwUlMr5rGtNaEnpGwclUcj01rsfvZKeNVfZINitMTnmPFscqRNbO4hD//VVdfbtavvuE31+DG m6/Db/7r17j299dhjD3j3r4u9LGBlhpZPVKBWFMygiR/XAGYtFjtfJGd/Ig/kg5H+yUReCm0wHU2 hEkEYZJWwp60DE1NDQS9AEGsk72rfoTjpOTOHrSPThvQ0qJQ+dKGFRag1uOBLxpBINmEHMYtzlmJ cxedh5LyMiR6e43viV42oBNTo2ascJrvwh8OoTEeQ7QpRXr38znCxn1gA0GpLRVkofGhKeVBlYvQ w8qou8uPVJIFg9Djr6tGssENL6GouqYWNfX1DFmwWEFpYLqMsOL2uhFmXnV1BCoe9xBaquoITqzA PF5CHOMjTCNNVl1dLcKCqiD3g4QqQmFTI3sUDQEkSPlarCyunkaw3vjZaPDXM40LUQKZxuPShMeO 5iBaKR0srC3cTzOsIbglU22s8Lz8KfizNLEi9fjgj7SxF+JDS5T3EI0hGGpALBLGhGmsR80a47Pr VsHlDyDVPYDOsVl0T61C19RqdE6sRvPgGCItbYTiJIIJgmy8GX5ueyIxVsZyAFSOlhR/YH5XWU/9 4Q/X4vEH/4TH7/sz7r/rZtz919/hzltvxAP33Iz7GHfJxWxEZ7uxapoNqyonNjxzq1ghqYHk9lpp OVhOLYxZsXEKBV9WtCzw7CwbHP7YyaYYy2y7WbUz0ZRgQ8nKpqsDXX29RjrZwegijLW3t5iyN8Re 7cSoAxITBLCZVVP8j8YxQYAfHOg22ttkcwSD46OoZG+9uUlQFmQl3GYabANebBDVIxVcGdAijIwS JEwoDYV6Z2w8pSURIEmktbLpBTCqmCTKTzNb1Vs0WrReglo/K0BCmO5H5wme+wic6okbZ0TTg0Zb pU6V0k0xf2lOZlknCL7m2LPW/gT/hWH2klfLO9zciNGEXXvDVbjhpuvwq19fa7RgFsL+euftuPf+ e3HZFRebPGaZdob/ke5lVI2MNFx8Jt3/OKFg1DxjHxufHqMNsFowvSOFY2yU+tlwCVhXjQtgO9HN Xvkc67JVaxxQNBDGemRoiJB+0Treaz/ruknCcAcbni4+Yx/rt2FCIaGdIHQhoUogrjJxoTRMlwhy LIgx/pI5hrMsIzOUaQP6grC1a7nNMrOKZc8ALCHMCAFVkDdJAJOWuIcNSVdHgoAcM53h6ZkR5jGH S3gdyQifVSMD6pAOs/JfbbR0BEre54Wr+hBL+OGSCbavDrXs7MmpfbX85zKs9Wifx1g31PP/l88b XyjIDlyjWYgx0swGrCWNRGsrEm0tSLC8xihRbkcYH0wlkehuhzsYQFe36mk5ZG/HmqkOdLQ1mFGM mbVzaGX9K22iOtWtBD79H/FknGECaXamG40T/AaszFuJlQW5WJmfh9zCfIoAivtG8ij5hKoChFvb eO9e5LMznFtcxHN4jOfkUFawHpZXw5UFzCtvOUp5bGawF4/ffyf27diEU6eOGq3WaQ0DE7g+Jnh9 +gVh6KtPDAwZIJJ8RSjKyGdffDIvn3/JNJQvCWRffUMQkxDAvqYIwGRt+rkWXCB8fUtA+5aApvCH v3+D7/72Nb774Wv88I9v8bd/fovvTZyT5ptvlQ/zJNx9QWj7lPfwJYHsKy2C8NVpnNy9Cc/e+ltc Nt6NIXYipCFVR0uaMS1lpBnbEvnPsat8SCsmEBPcC8TMBMnMJEltr2JZEoBZjdePoMt0DigMLYRZ UT1jZWp8gP9gH6/J/26oh4DIOmy490cirZA0WMOsV4Z72zFKEYT1sMx2E8L72pMY4DNZMBOICcJG +a+OD7IuYR0zTV6R5k/LLvV1ELA0O72P9VNLA7oJXkPsKI4x/ag0hIw3eRBe2wlohSW5qKkpRTBQ g1RTCN3saHbyf2prZRmN+lFGCEu1NrJeZSc/l5DV6GK7xTYtGURR3lLk5i9HcfEKykq2y5VkEbbJ ERfbQbaPkXq2zy52ghqMDyOBXw8BsLUpjHNm165mRTdnfoIZgs8cAWiGcdPcn2OPaI6NnpG1Cldh bv0arLpwHRvC1ZhZN4dpgtTU9AQbyREDVasIUmooJauUN/NbtXaWwh7u6mlTka1m3qvMtnpSM2Z7 Na+1lvmvXb8aq9bPYQ0rLXn6u+iytbjiiotwNWFMPoV/+/vr8dtbfoXLrv4pRnnNwWF5DWRvm73S dAt7TIQkaQSa2Rip9ycYkyreijRhaqysdsvRcEk7lgEzxtvtefjicZuvJJEIQ0sYS0Xe3T+EZHsX e2VhdI9Mo5pwsII/d34xK4ciOZgvgo+9sERnF/LLq5DH/XMvOB/nnncuos1p9tRYoNQYstEbG1Ol OoJRFuaGRt67KrFoFIFAAOFQAAFp3BpD8DTG4PEQykIReGvdiMTiRlOV4n1plrJgKhbwEoy8aPDW IeZnz5HQU0sAC9RXo5EVashTQ5p3m16CYClBcDMwFfAY7VVYc0I8dQiyUg6x8m3gfpQVb8wMMTJv 9jTjhL44gSwRDRj1biLq474HKRa8loQbbey5tvI9tcRDZpKg5q40JwlchEpfYwOi0SSisWYEwqzI 44StBj+ifMZYOIwA36MgLJpIoLqqgpXzEBuPHqy+kGWKDVdzSzPvycdn9SMZbeCzR9DOyr6zlWDd 0caGvx3D7FVPjLKR5zudI/SvmmN5Zhlfe/FarLtsPabXzxAEw/jZFavx+jO34Y2nb8MLj96Kpx65 FQ89fBuG5Rp2bhg/vWQMa2fYGWFvc81aNYwa6pk02ooLL3S0BkaLcdGcGU6y8LUgjmZDIs2Ehq+m JgaMBslAqoblu9i766b0NrHSYAUj6W3GAHtovZ2qhBpYsTSzIu00Lm0FpDP8b6Zn2TgTaNQx0jSP ZCzABizFcs8KiGDVwfI+OMCe1/SA0fCMsPcpGJljZSpts2BkbHSAcMJKMjO8Ke3aNPOXCGYUKt4M IfK+h9iIq1Ef1pAcryFPnYIuaTHGWI7NUB23BWCDDPUPDbKin5sb4H0MmeE8aWdGWSHPzTqaF6sp vJB1ymppC3kdrTisYbIZQQf/iauvvxK/uvFaB8JuuBrXXHcl/vBfv8cdd92Ou++7Fz/92XqCCWGd acdY6QuU1DEcZgU/zApeGjGBl979NBsGyYwajMy7kIZugr11QZpMFvp7mjA7nmIPmz1uAZu0cwTI 1o5WePlfyTtANxuMiy5dz3qo13Q6+7i/ZpaN2Qw7CGwAJW38Xik2CEmCRLxFy3uF2Any8392s3PE jpC/ipW2pJr/sZYiqzAWv8b6l6EsgT0+N/ws68GGoFk7sVFmC+yoefw+4ygtyX+sg71/dWimxtgg sUEV0EmTJRF4SZskEFM5FdhJi7VmTh5F+9DEusxPYC+pLUNOST5WFAlmco2756X5K7GUHctlWnE4 LxfF9S60DY86ZhflDtysyM0xowDLKMt5jtlm+qWMv2D5UjS2dyIYiZgRh06W06kJ3uN4K8tGBF2E 91UE2bb2tBkVUGdaz+5W3SVNWFMUqWZNH6o01vkFmntWVmS8XRSUFBvJKykiaBWaUJ3dvMoKJFk3 l9ZUGQiTeUiu6RjzuMxnSguxbmoMLz35GI4e2YeThK6PTh/FqTPHcVr2e1+cwqlPjuMzgpKj3VoQ aawEXYIsabIkXxCOPv/mMyPa/5z7ihNkLRxT2jP4VOsVfPnJPLwpH4UCNUGalW+++9LAmESA9o0R xkuzRghT+O0PXxoo+5L5f6nwW12DeUtb9tXHOLxpAx783XW4iJ0LrUQ0SEAZGekyWm39C4IwA2DS qrLMrNL/SaASbMntjsBsIY4wxg6SBTEbOhDGkP/TLOvpKf53Y/zXplgXOEOPunYnJtiBG2PnbbiL YNQtTXwH6zQNPQq8WDcp7O3kNuPZQRvo7kAvOzpqO9pb2cEgfPV3UjpYn3SynlR92RVFb1uYgJZg fBMhK42JgQ6jWZNIKzY1pH1Hxs0x1oGCMP7f0kpNEUZ91SWoqyhEXVmuWTy5jCBVVUKYqimC11WO BnZGgv5qtsO1iDTWmzZPw5sR/sMyqJXHFGl0G/xsW701FKb3VbOdrYCf5wdqSxGqLkKoqhDeygIE K/IRKstHoCIX58ytI1ix8puVLQZhSSA2vXqGwu1VM5hUz5TgpF73FLdlwzHJnqZkgvA1wgp7hC97 mJX4KCFiVBU1K1jBhKm0VIFzW6JejkTx6sEbrdmMtGLsBTO/Nax8pQFbw4p4LWUdoUxq+it+cSmu vu4XuJ4V702/ux6/ueVGXHPT9RhiPlpWTItUSGQbJqhqSbP3lBCMiEaDPwIxaca0NL4aBgtb3Tyv m7317q6W+SHJ7KFJC2Q2vXONhOnBpdta0dzaDq/sZAhVqYFhUxHlsPLJzc9HTl4equvq4G+MErjS BsyW8dh5BLGcnBz2ItsIDex193ezIXCGJWdZ0WvVoGiyCYl0CqGwAMWLIGEl0BA1sNOR9rEh0Krb jXC769HV5mdhlUYsZCpkgZXs45rjYcQFN4SmWJig1OBDo5+FJsBCE6pHhCAWDZPWWZCSEY/RcqXj AaRI/s2slJO8VjPBLsV8UgSlFCv/liQblEjIaMJSbIikupXIBfRCGCL5EwYbA46FNvOOEdBUeNO8 rwbCZTii75QkkPFZ42ygIuxd8z2GQuxhC/S439SSgj8Q5DtnD54/j7Qca9awzGa0QHNzhPnV3Dew v5plZ60jF0rWEeol3GbnQbKO25I1hLlVF63hN2zEcEcUQxO96BhowsB4J/omu9AYDZshnVVzvexh pbFuht9nqpedhUmjqXC0FFMZEJtxbHkMgKnMaliJwm0DZTqWSScIM5oNNvqyV1IPTC621RsVJI3J v5gRaadYITF+oIe9wY4EK50mzI13sfIiGLDsq/OyStojlhsBkkBIQ+29/V1GI9zHCk62TH2scGcI BdJma3hQkCHImWbFqnsRtGiIVP/lFCvZGb5jvVuF2aJjGjZUWkGxltaTXdQQK7shgpegx/7zilea QYKYOi5yYrnawAl7zHPj/I4aMhwlZPFdrJ6aB7ELCa3a1tDeKCvQC9eyJ87zJtkQXHXNz3H9r64x WrCrrvklrrz6l/j9H36Pv951B+66/z4zNUq2e1Pj/Xw+2Qj1GRuh0fFeoxEbGGpHL3u9fbKfGWoz gNRK+E2xhxwjjDeynDbEgvDyv2jgP9HCuOlhgthYi9GODRtoHEdTU4RlOmieV88nG0KF6mBKG7h6 VpopllsCk8vvRR3Lci07NjV+CmGqkp2gcnc1ymorUFJTgcLKMlSxk9U2NoYQy3y8oY7/Vz3igSok g9VIBMoR91L8lYj71CCwwajMg09Almpm/VLDuk0dyRiG2Cit5beeYYOp8ijtmsqeoFLDkQP9nSyX fMcqg6tHceFqdixm++Bjx03D9xZk8ksJN4KXEhnFO2EuJYcw446yLh0YYVqlKSX0CHwEQcU8r9RI HsFI2qecwkIsJaSlhkYJnlEzctLBBnR2sh0T/K86NMzJBniO/2Mo5DX/dSvrWjm9lNGz1uuQ5xhp GzRds6SixNiBllSUZ2YelcyDWL6BMQqvW+7zoqV3EMVMW8jnyCvMZ93TiHtv+4txyaZV8U+ePo6P z5zMDC+eMnLmMxnRnzYijZbiPv70I5whjJ35gsJQEGXhy4KXRLBlwevsuGzRcStfadjyh6+M2HMU Z0VpdOybvxHE/v4NQ6X9kvkonc53hjEFZRKjJSOASb78RsOjutdP8CXh78zxA3ju9j/iItYvA2zf ZJck7dMo6xqZC0gjPMF/Z9JohPkPSTkw2M7/WPabbNPZzo8zXv/9yLDTwRkgbPUPUvgNe1n2O2Vv SHBKpZsQSzrfTpMmtGynmx16ibw0GacO5SUGhksJ/OVa+6JAAJSPUkJ8FcNKxtUR8j1lhQSZasI7 /0PWM5O8ryl2Hmf5b8/xfiQzvH+7Pctj0wRMyQz/29mxnnlZzWdbrfOkAVd7wvMSgXoU5CxBVVUJ QkGXmUmlDs0AQU3a/tHeFMa7Exhqi2GA9fUA64V+tnG9MS+62c72JQMYTrGTnG7EYEuI/2AjRgiI E6wDNEwqCJwlAM/wPZv74fufYV08KfMs1kXnSFO1Zp00VnNsxJzhQKPJIpwp1DHnuBq61Zhbw3QU aRQUmqHDjMwR3Ew+Js2s2ZfMEuZmBXKzGoKcNPurGO+kc0TnO9eaYwMpbRr3pfXg/oXr2ZARxi7/ 2cW48spL8avrL8dv/3AdrvzVlRhnAzQ4OsSC0Ivunk60tDchzl5mlIQqYjVaHgKZQMzahgmisqHq bBF4tbUkCAthtDY1oj2tseMmoyXTearwWnlc+bW1Mp++ASTTbfAGwugenUC5148VK1cgnwCWy15X ESsKT4hQwjTukOCjiRASRyTejKbufrjDIaPN0xog49JGjPWjn9sBL+GmqRXxxjChRobvDQgn2422 q7k5CI/szaLMI9VCCIwhkeI9EUBl95GWPRwbi9bmKFoo6eYIms2kBcWHjT1YKuYjcBHcBE6EKcGT 5iWnZbvF7bS0fdJkKa6pgfGNBLIwmhgnI8UmAlqaUJViXlqHQ9KU8DF/QhhhMMKfr4np21Mh9sKD aBSURSPcjqCnP444oTjQyPeQSCCV6cU3EsIC8XZCJwEwFkC8Kcmef4zfscE0/oL5devWsLyws8Bv r3KlMjdfflhm7fZagthagtg6gtg6ApjV0NpyvZZxnYRfAbvc9cvzdFtzHD3skctJhTQo01P8kQ2E dRqtgYYi164jNBhtmOx9CGUEK4GW1Tpki9WASZTOgtgq5iMYkmZCnYMBaag0RMZKRN9fhqyyVVJv 1dgo9aTZaySETcnIXMa4rHDYYK2SNlkdJL4Xa0/TRwiTJkx2WdLM9GkojSAzMUFQYiUwRpgwNpYE KgtY0khLC2E0bAQw2ZspNNuMN8emZfMzauBK32GMPd8h5jXISniQlbE6Y2MT7GxJE8U0IwTDdGuS HZUk+gmTa1exx6whSfac1xC8pGWT1kvar3X8nlb0TLITk0HvutWEOt53PXuiWv/Gwtcvr/oFfnHl z8xw5B13/RX33Hc3QW0cPsKMhsr8/N/8YQJNExuDdDPLWgsS6jB1dKCpoxPNnQTVznYk2AGKtqUJ M03wJxNobG3lv6Q56T60s8zPjTazwk5hiN9HoLmaAKn3GmHnQtCrTudFl1xoIGyWUNxLsJud6UIP wbe8phLLVy5jRyzHzByUrciS5YuxLGeZ8RJkVkkkoGi7LthACJuAHJqkGyrNcHxLqBptjTVojVSh tbEKLdxOharQFGDvurYIjck4AtKC++rR3sG6qyPJSj1NCOzDDN/bhSx/GopUOVS5Uhm99LK1uPSn /C80SWSOoLa6B6sme+D21qO4jMBSXobiynJKJUqqqowUV9egsKoahRVVBsSi3X1IdveiRBOvfB7U ujU9us4cK+J5heXlBtwMtBUWIJew1DE6jhg7luosa0hyzbRsgAhhLP/SIs6y4x9nJ09lTBAWCNYb xzmacCPgTUTdbCDrUFGt+ypHKUXTvgVjxbznIsKgwDFPPjEZepuakWjtZL2VxMMP3IcjRw/i6Ecf Er5O4NQnJ3H6jANeFroshNm4M4zTYvuagv8J4es0w1OEMYm2z3zpgNinXznasGzo+vybBa3Y/z8A U3h2WkHXVwbMBGLSpDlgpn0rBr4IXdJ+/QjAfgRjjnz5De9R4Cgfv198bIZBj+/aiFuvvAwJds4D frdxXak1eKr4TuvZOagqLYCropgglIfqkgJUFubBTWjylBbBTzAKlBUjXFGKICE3zG8Rr6uiVCJR X4VEbRWitew8uGrQ5GKHgp2OJnY6kjwWdzmTG5Suid83SYm72NmoV3qmqatGjOdGNXmMeUYZF1Nc TZWJj7jr2Eaz/mO9M806co6dSQtfqzLbAjJpwZw4QtekDQeNGFBjmilp5tg5cRUVoIzgV1aQYxQb aXaKe2WTRgDVkK0M6GdZt83oPA3ZMr9Z5jNDqJuHPKYx2xmZ43lWVhH45pSGdbk9Nksgm2KdqP1z HHCyILYAVA4QLYgDVdOYndPPO2lm9EkTJpmkjE+OGRmbGD1L2Ms2wxzsPU9yf5wV9Jhk2ITj46rU R41N1CQrfGnaVOHrGo6d2Awb1lVYxx6yIMzYiN14FW76/a9w48034OKf/xQDzLN3oB9tHW1IEjyS JNMEwSLMn1aSYOOqGY3NTQQSQoq0WHYY0kp7mwDsbDswwZrSEm4IXTpfs3ZknG+ghteS85S2rjak ujsIWupFswJvTiNAsPAmmuBhJemPxeCLRIwBv4xCa70+Y6tQ6apHOSs5LTrVzntoaWGFNMAee18X ZtmgNCSiCIWjiBLEPL4Ewg1JRGJNiDLfQEMcoXiSPcUUn7cFDfEWBCN8NsJECwuR7rFZIe8znSL4 8JlTvP+2VIzHGcf7Tsa9SBhIiqAzxZ44YSkeayS0ElhJ9N1dDXyfIYTZKElaW5lfm2ZChngPzXB5 PYTeMPwEMl9IM45SqK13IUIAc3sJXcFGBBkGggH2hCIEMFaMkQTzb+H9J5l3CwGoifcR5zOm4Wls JlQmEOJ7amxkyP1GwmUsEUcw4DXDSaMqxKZczBIQZP+jYe1ZrDFasExZNcJyLNgyWi/KOgGZowWb 14YR5i6//KdsYFuM0edwbzMbsEFCgDQ0hBH+cJqdpx7L2ulurJ1hD2x6MANgEwamjEZMcCXQyhjr WwBTo2fhLBvE1ADKwFu9Sw3NqFHqZyM/IdsJwpEj2lYPlD1P/uBD7LXKebUMqTXjSeBjIWwV/xVB k4b/eqTGJ4R1sAz39bazh9qOLmkepti75bmarahzRzQMyUprlKK11od0DVYUmmU2McVODXtrvUzb 2Se/s2mk+H5izQRrfttAxIt6vxrIalSzMi2rLWc5LqOUs5HktoSVsyZBlDLMJ2iosV23ehTTfKcG BFmByr5UWl/BmLR56/mfm+FIfl/VA8PsLa5ZPchn7kMNy9UsYfqnV1yGy674KS69/FJccvkl7Iz9 Frf99b8NiM2tXm3+QVfQjypW1qFUGsmuTtT5feywBMxKqB4N67MsexvC8FCkrdLM3tp6N6oofv6v st+U9zxpKKdHUqxsNXTWT7jtMNrHWYKY0fbxfY+ODmL9xWuN9nGWYNkvreNUB79D2syIvmDxIiyi LF682DjQkjuHZTkrzPBdsTQ5JcWEsBXwxVkfjYyxY+NGW6zOzBBuj9WiM+4y0h6tpRDQGusIYVXw VBch1pJCXcAPH++/nQ2T6qpVE51YNcN3RsiXNvaSS9eY4cd1a6fmgezSS9eaYfTZuUFcuKaPDVq3 WSm2vJrARagx8FVdjWKCVwkBrLSmFqW1dYSxahTxeNv4DILNhMy6WvM+JbU+HwoFbkxbVlvLY3Uo ra414FYTDCHFjmqK9Ws367ahEXZopjuMvZJmqMsoX/awHRqmIpA1RoIIhrxoYMerkZ22JL9DMFiD hgavWSG3vKoCZSxjpVqgr7LCgJiBMcKjtGPy73vLn27B4SMHoKW3T358DB99fJzwpZmLH+HYR7L3 IoQRtgRUpwlbmtGoY4Iu7Rv4khjt1yfzoQNdzpCjjVceCrPTWLGA9SOtGUHLDlda+Zyw5Bz/FF8Q ogReVjSEKTHQlZF5CDsrrbVV+1y2axQzfGq0YhKm0XE9A4HsU4o8Y7778N1Yw/anLciOeaAO6aAL cU8VUn4Xmn0upP31aPKyHaWEasqQ9NTyWB3T1jN0jimuieCU9rqQIjgrTDO+hefruPJJemuRYJ3R VM9zmSYm+BKg8dwkO1nNXgqPJwmDgjOBmRECXMKAGgGPUNasY8yrk234lLTTrLMMgFEEYKPseFrN 2GrWNxa8FFpQm2YHb0ZljXmV5y1HBQGsgvVUdXmBUdho4srIADsKTKPJA5pMIJmdyEDceB/hS0JA 07UoRtNFcWDLidMxbWcfmxkm2A1IOyYY68E5sumy4gAWe8SrZv4XjAnCDIgRiqTJmmPPxRGr6XK2 /+M+8zSaL6VnvKMRYw+ecWuMFkx5M01GBHsKpRXTMXtcw5Oy+7jsl5fgwsvXY+LCGfTyJXV1saHp 6TSOqjpIsIlUI3tRVQh5KhHyVSIQ4MePy+2Dn41+owEpDddoSr+kJZ0FYRqGtNLhSE93m7Fl6CZs dXW2oseEmePclypWFXJfj2alsCHj9gQ/3Lg0W+wpTxJCpydk7DjKBpPvefUE3yMbYc0kGh1g49mN Xp7rDCnJrmaIefRgnBV9kBVclIAVYQPSlnTBTcgLJnuNm4DuNj86+psQjCXQwMYjTJjp7GtGmD3O xkgKkXiax+Jo7WlCDX+WSCLJxrMRgbAPUYJXvS/MxrWdjVCY+RIgZYcVjiGo2ZnM3xfUEE2SecX4 HoM8n9cK8/21tMLvD6Ge51W6ZNfiZ284iFgkico6NnLsWfl5PXe9jwAWQ52bgNdBCGVlHI40ExzT aErH0NMb4X1H4I+2Isz77O4IoyXu5v0k2Gi2Iqkh1agXMTZQAY8H3Z2aLMICPUNIVzmamcLkpLQ1 ghGVkYxmde0c3zHLnsqwtGYUZ5hSoS3T2l5DuF/Lb9eB7vY4ez9JzEzIvcCwkdUz+m5S07dh1Xgn 1k33YIL70mIJwjSkI5GRvsDBDKdRzDDQemcIcv1FM4xT2aUQvmQPJu2PjNPlEkBlSy4dNFtynPA1 Jm3fFBsl/uwCI01+6RvsQHtXE1ItEUyNaYZyG0G9nf/qFCGF/0oGwjQ81s1/QPmZfAlkvb0d6CIA zWj6Phu/vKIcFLEXW8aGTLNJ69hTrXfXw+fzGlhuiOqbE9pZttPthHt2BAJxfvP2DrSwIU20pY2x dTiZYEcjBneUwN0YhJvlU7NuQ4T4AP8vV8CNcuYvVyJydt/cHMWchskItSPsCQ6wFyhXArItk7H8 OCs0uTWQewrVDxrWHB/uw3p+h8vWjWOQMCX71bk1q+brl1l+61/f9GvcepuWBrsDv7nhV7h81Rpc Mj2NS6cncc1lP8evr7wWV65bh6vWX4RrLr4E119yKa6lXHfJT3Et93+x9kL8dJr1zPAEpvsIqkMj hFy+e5a14bY41o+2Ys1oC6ZZ8fb2tRBIWxBj52uYEJlmI9DZTaAgHHaxTtBwZDfha+10F+ujFqzM L0QV4aWjfxjtg8Po1pBcQwS5BDANnRVWViG/uBgrVq5EuIXvd3gUcijXkSSIxQlhArCECx0MW2MS NmqN1YgFylFdWYR4ZwcqPPVm1Z62jhQ622NmNrqGzedWjRmN1yUErnHC9aq5MVx2GZ/1MrlVkQsV 1suE8ovmWMb6280EniKjAaswWrBiglhRVQ3Bq9ZISQ0hTPt8np7ZtXCzw1dD8KpiR8zT0IAqdioF anqmvLJy5JSUYkURATM/H252Fhv5fG3drKd7pfEnKE7KbpOdXN73IEG2iiAfS7CDSxioqCghSFUh EG0g3HnZGfOwHqxnPeNDCSFLWjABWEmlIKzcgFlxWSmampN4+aVncezkh2a1nCMnjuAYAezE6RM4 +clH+Ijg5WizPsZHBLITsgM7c3JewyXNVzZQWcCyYiCLYPMJQUuwlQ1cFsrsdjakZafL3s9O54iu +TGP8ThhyYS6HuM0A9MZBnXiFRobM4oBtywQMyLoYjgvBsI0TPkZvqZYDZkZruS1PyeQHXjvDfyM HbT2cD1aA4QotpspAlFa2wSydLCeMEWA8tUiWldhIE3Hmn31aCGUCbhShKpmQlaSENbEdEl21iLe aoQIUL6qUuOyqr6S35fb1WVFqCkvQnH+ShQUrES9qwJedwUaApXIzVmCdJMPQ10xjPG/kxuLKbaT 0yzLRgPGNnU2A1QCKwGWNFWaYTnOtDMCJMbrWLYovWSGdU5nOoFK1od1vA83y5KvthJBVyXcdeWI p6JG462JSOPzIEbheTp3hu3QNOOn2aGc5jUFWNO6v4wItLIl+9ikZoVSZgd5jO38OTMGvAQ9DmTN Dw+a0AEqG2YDlgEyNXQEKydO+UyZvKY0C9Jox8bZoGj24wQr1TGj7dIwxiArV61SPcCH0NqJo4yT pkyqfYkgZIAgY+zM2EMa5QvX0IaxJ2PlOjHBhlehluw3MoaegW6k2QC5wx6UkmZLSwoQZCGIRzxI xuV4jb2xDHRpCNGZIameWKsZwulmo9XDSqKbDZdE06V7ezsNHKkxy4YwhUqr8+TXRjOjBAGa4CCo NGCp92fAU+902mhvBJKagDAPnWxAjY0Nn08GzMNDfQboNCQ0yuefJLRFU0lCWBMiyVbCCUGrkYAV bSZgafZfC3vuLUgmU0gSxOKJFBqYrjGWojQjEUuyEU0Z2yt/OGCgK8FefrUnYLRhLs3c9Mfga0ii tqaaINoAj7ceDY1R49+sJR3ke2lAA3ulPjYeCTa43Z0NBJZGRFlheglfnXJR0Bk2DYDcZ4Qjfr7j EFpSXjSGPAgRuhpDTC9btIYQgS5iNHYG8kIxNIaZL+81GiVoBXmfDdwm9Pl5vXA4yvvWwhkxgh17 xwEPy4a0QyOYE9jznQvCpqbklmB6vmyqXKoczhowUwfCkdVqxM33ENw7MDZHWUsoaor7zEw/+dhZ O0sImx3CWgKANEgTo+y1EMQu1BAKIUiG6eOCmklCxGQfy6lgqRt9hLmu/ha0difQ1BZFrDlMuPTB z56li728qlp5JdXKPMUoZvmsYmNSQ1DReolV1VXG55tcl/gCfjY4DXyXMYINvzm/rbyXVpYXG4PS 6bFONmApPt+kKUOCMGmS5CZBENYjO0mVVdk4Eu40NC2XABrWk/vmAGG6ho1nkLAVbW5mhcOyIkmn 0ETAam5tNZNCYqkmpFnGU23NiLV1oo2g0shzG5sI+nGCfyKBcELD6gT9jja0EpTizCPKxjAktwAs H+FUGgV8vmQ8iNXTBNypHqOGX8t/5tKJMfz3r67Ds/feiTeffBxbX3sFOza+i907N2Pv7i3YuuM9 bN9F2b0Rb23egBn+Mx1dAlYNaRE0+3sIYTfgrtv+jKcffxDbN27Azm1vY/+ejTz/A+zfuxmHPtyF 05+cNFqAbzXEIxubjDhGzl8aA2hj9JwJv/371/hWNjhMr/CHf3xH+R7f69jXn+OrM6dwcv8+7Hh9 A9559jk89+D9+MM1V+Hm66/Fxfxnf7l+HP3dLaiurUfX4BBSHd2INLGu6BtC5/A4v2kTOytu5JdV ICdfxu4rkegZQAvhrznuRUcTz0vWEcTYyEXqkGCj1OApQ6Cu1LhO8HprUcHGrLm3F9VeL79Foxn2 7WaDtWpKdpOsj9aMO9pZitxmSGMr+DJDkewQrF7DjjfLw4WretHe2WSGE8tqalBeK9GK/w58FVZW GxhTWCCtE8tNz+waVLFTJhGcudi5KqurJ4S5zL5grKiqGvnl5VheWIiGti54o40E2HZ0EMLG+D/N jLDDrKFqNoSRWAjyP6YZkalUHAWFufwHNBHBx3dYRSlnnRGAi/V5Pv8draegYdMi5l9cWmLKweZt m3H46GEjWnD76EfHcPzjEz8SgZiVBSD7iOk/ZPqjjD9B2FmALwtlPxKBkoGlBbFQtQBTC0OVRstl NWA/ks/nz1HoyAJcWcne17YAy9qCOVo0J78fgRlD7SvPz3kfSvfVd84wpQNoWWCmPHWezuFzfc77 ObzxbfyckJFurGfH3wdvdbGZ2Sd3VAHCVmV5PnJyV1CWY6WG1SXczslZhryCFSguWmHcw2uBHvnu rCrONW4atNaF/GdJVi5fjBUrJNxnmMPzAsE6BP1VkFfrFNvt/s6Y8RWm2YwTA21muG+OIGTBywKV hholk9KwD3WatXudYUOlcTRWFsK0PTPWi3F2kuqK81FNqWJ5qy0uJByWwVVVgvrSItSxk1Qvv6bs cHUz7SA7tsOEuwlC1ARBdYK8oXBSolGMDFiZ7X52lI10YpzhODs54zxfMtrbRqhs43Y7n6sNI9w+ Z4A3NTw2gBHCzog0MGPDRgRDQ6zUhxkKhgQaMsQbY69lnMA0piFGwZNEQ4kEoXEClXryY4QlieBJ Nk6CJ82wmpokXLC3rsZCNhQjI5pePURAU0NKsJqT4T9Ba8Yx6p+QkTCBRbM1x2enMGJW0h9CD8my hY1QhL3rcDzMXlw1e0/FbNDK2KuvRiUbuuKSfJSXlSBAStfaAxpKtLMbpflytF6t6GQj0yVNFysI hT2kX7mMyJY+wpikt6fTwJcBMANvbOh4jkQ9eA2dakLBGt7zGkKqoExi4VbAajV7Emd4V73+UTO7 TQCmUHZpowJQPqdmuLlcHjbq7QbGmiNh+AMhBONtBJkQelsD6CAIhSJJ+CNp83w9fXFWrAn4GzVc mUYLe/Qd7WHEk0HGaYW0KFrY0+5oYyMcC8MT9CIQJjy1sKLsSqHGU4d6/mxyV9HMOBlWhtkLbWAY lAv0pGDNZWaJ+gloXsbLhYZbrizi8idWTYhqYO+VDXRDHLFIAqEwwSoYMRq9YAMbcoJeItaAREMA DX4/K1nCZtjLhsfHH5DXYfp6Txgp2fexQtawZGVFBYYGe025lPZLMsGG3GjDNCxpOgX2XdsOhN7/ qowIxjKdjAyESUv2s59fwvLYioHeNKbGuwlfI2YtYclFa8cxN9lL6cJ6bk/wx84nQFUTWgMB3WcA 4YZgZhZXkpAbR7yZDUsyQUiOwhfnu4qE4GLnoKK+Bu2Doygn6Jaysat2sUKr0xBQqbFvKVa5reQ2 KwEjjM9j5ZBTkIvG5ibT6+9qT2JuisDXleC/MmY0YbIJ05Ce/lkzSUUgxjKpcjSkf4W9uv7eFKYm +njNSniiSTPDNmLsZtqRbGtj+eogLMheitIpm6kOJFjmJJrFG2M4smYNOwWE/FQL03SZJRNaCAKt XV1o6ehEU1I+xLoxNdiPay5eh7tuuhrvPvcoju7daqbkf8VKXxW+7FNOf3GKDZC0Cydx6swRnPp4 P1587WmsvXi9+U4zM7N81xP8LgN8pi5C7hC/+zD6B9g5Yzg2Nmo6ebfc+ie88PbL2LhrI3bs3YSd O9/Grt3vYA/DPQSxfXu347hdIP3oQeMy4Ie/fTMvf/v7t8YtgAEyNlbfaFZaRr4llH39zcK+IO1L 2fuwoVLj9uXXX1A+N7D2jQBPkKaZbMz3+79/jx/++QP+RoD7+sszfAe78d6LL+C+P/2VkHYFRgbG 0NrSw3/GjxW5K5EeGiNU8VsRwlrjdRQXWiJsBLyliPnKEPWUoLG+3KxgV8c6rrSmBOmBQZTX1yGa ZN3GzuVIfwrrZnsxOzPE8u/YKkprq5moGha/VEOTF7PcE8Bk2zg93ob1q3vR3BxHCctWCSHMDj2W ZDRggq/CyhoCVYWx8ypxsWEemUBhlTReZQTsCm7XZLRmArZqFDMfA2FlpVhRWIBYTx9q2InScqqd rEfHRuXTicCflO2ul/VOE/+biNEGN4brzeLsxexwNMajZt2Xqlo+e5R1BDsjGgYNt3ZQOrH2ksuw Y8c2HDx6CIeOHcaBDw/iyAkB1bF5yQYyC2AnTp80ojiFDpSdwqnPTpvw2KmjRk6cPm4g7fjHx+fB zAkXAGwBoBzNlgm/WtBu2fizRfHzx5neSedAlANWTJcBKysWrCx4ORDmQN7ZeUqy4216lV/NwlSo smtmZ+q4XGpw+zNBJf9N2Y7tefNFXNTXyvq5Bl2trMu8FYjHAmbh/Dx2HPIIWk5IIYRpUbFStrv5 edpeznarHCFfFQpyliJfkEbwWinwEoBlts3+iqVs01wEsFrj8kETkOQ6YphtvJy2jhJiZOOlIUYz vJcBMTsMKZsv2WVppqcATHZc04SvGQnj58Y1NOmA2DQBTC63pNWrKy6Aq6wQHta9XoqPnWKJt6LM kfISHi9GFet7r7cGsWQI7ersaFi9vQndbQl0pGJoSoSQZCciybretGeBenjqmCc7Sn52IHw1pcyX gMf63C17RebnLqOUFsJP2DtHdloORI0aOy9prGSPNaUhAdlrzLHhWTVNSJMhL+FohmkIS7MCiNVT mOL2GM+dYNox5jPI/AYIbAOErZ5h/uD8sZoJOrHWZlbe8ivTiCihKO6vN+o/P3vJ4coSBCuK4C3N Q6B4Jbx5y1CeuxSFJOe6Kva+2CBpuQA3YSsgh3tsuNzuWuO0T+udaDpzFR+4tqbcTO0uJ5CV8uUW FuWhjD+zz+8y/pIEYtKEaShS2rB2vkzNqMwGMaMFI4jZ0Nl2wEz2NtKIzYMYIczMyGRjJ6g08JWR edcbCikGuNhYGjcdimcaHZddj4xR5QdLECZjXzu1X3nq20QihM2GCBvKVkTYgDbIcDhMoInEEWxs hEc2VJEIQg1s/Ak83jArqxjTxpNGE6UJAMFkNyu1ToJTmnmwUU22EaiS8AY97HXWI0xQCATdaEsH 4PO5UMtegJciY99USxj1rhrCFXunlC4CXit7CGENQRFAZC+XIuBpSERxTYk4ASuIJCvYUCgCv4ff XdqvYADRRoIfITBBCGtKE6S5LV9Z0Rh7wWneazKJWKwZyWbmxeeJET6CoTC/ewyeejevEzMG6AJ3 QZjcowj4ZUNk7MPmHE1Ytlgos9sWwoywwb90/Vrc+LN1bLyGMTHG3tb0kPEUvX6NRF6hWfbZe1+/ 1pkZWS+3HXy3FWxsKvhj1RGuNENNfpTcBFp3wGuMw42BeDgEH0U+kipdLmMbUx0KoMpNWCXY1hPk qrldTiCz2ohSNmZV9fVGI6G4AjZ2nkgDyghu+uFnCYTyEj0+zp4ey4+GIuXPS2U7xO8pe8degpiG 3g3UtybQnm4kqPWaxqw20IgavvfaYNA4sXSxPLn4X9UQgqsDHsb7UcdnqCX8Vusfq62Cx+fD1Kp1 6GlpwZV8x7decw3eff4ZHD+0x1mR9dPj+PiTI2YN/1OfHGN4BFqL/Pjx/UYzdYCApHXQ91A2vfUi 9m59B7s3v42jB3eY9cUOfrgP19xwPa74xc/xi2uvxc+vvg6/oFzxi1+ahQQlP7vqavz6+utxPcOf c//yK67ATy+7AusvvsSA25q1zpDzpT+7Ar/762146f03cYh57zmotZ/2Y9ee7di7fxc+/exjfEdg +kJ+nNjwaPvvhKV//PN7E34vtwACKkKXQoGaxMYJyAy8EbYU942MrNkwSnRM5/+g9Ay1/b2BMqZl 3t8y/hvuG+Nqnved0hHmjh88iBceegi/Xr8Oc+wM9Cb8SPqrESGEJcKViPgr0cgGLcjvqxnZAZap loFhlqlas4xPgh2j4YEUy2435Itt7ZpJo/2S49p+NmJysqpJITMs43LHIc/2csB94Wwf/7cIyqvr UEsgrPeFTH3iY93gYhlpaGJnL9WNSAultRsN7d1I9g8j2taHeEcv4p39iHUOIN49gETPIGLdfWjs 6mXI/d5B+FvaUEfgr/F50NrJOrOvnQ2ltGCqE1gWWXcPslOVZJ2sEYckn0OduwTrlwg7MVrzKsDG WR3BcnZQathmyCzhnXc3YO+hvdh/+MA8hCncf4SwTRATfFkA0/7h40d+FCfJBjALaBqqlHxMIMsW pT126jiOnPzQhAtpT/H4/xarObOglg1lkmwYs8ezt60ojYUpSXbc2TIPZBmoy85Hkh2n+zLnZc5R p8KAGEXwp5mgp7Uk/KkjuO9XP0MX6/doIgAPO3EFGj4slOSYYUQ5kpaUFOeiTMJ2t5D7mhhXVbQC 1SW5KGSbnqNVX6X5MgC2xEhuzjIUFbGT2cgObbAOPfJ+3502/ryGe9LsWLDzN0AI03DfSA/LbK9x p2FlVkLQkvsJAZiczyoUhE0RuKYJYFppYlbOaplugun62mMIsxNTyXus5nPU8n6t1BOMJB5ygxVv WQbSuO1MSiCPEM783A9on7wR5PEARaHfCAGM5dVrzpfwnMy2zvWSaTwlvA47HOfUmAak2sw6UYNS U1GIkoIcFPIFlecvRcnyC1BTsAL5Ky7A8sXnY+mi87F48Xk4/4LzcN4F5+L8RediydLzsWLpeUix 4mgkLS5dvgjLcxcbWUHJyWeYw7ilDJdcgBLSby0hq3r5EtRT/CtWoIE0HefHbZZqPi8HSd5DlB/Y l5/DhrgZHjZi9bJbaSCAsAdfzQbKz4aplj2zeh8bC4JZKR+uhA+VLz8ffDn5zK+qSssRyL+HD1GC hhqmFHt+8ViDsQMziycSpKxYEMuGsrPFDF9mhiatEX8LRdP65yFMkJUBsAWxYLAQp0ZU5xlt2OgA BggY0mj0E8bGx4bM8NvoxBifwYNUqpWwkjaG69FIGI0xAgsb0XhUywtpKnAjwSqFZCSAruYQmuOa QckKNZQwsyBbk1pGOYgAIUwG/5pxaZYoijci7HEjwZ5nRPZiRksVQZxhio1ulADV1EpwS6TQLC0I 76Mh2oR0BytowlMy1cz7ShkxhvVhDcNF0MiGvKGhEQ1e9u6bEvzBCIG838ZAEDE29G3puDGu7CHE 9hNqBynDrKRHKKOU4f4O9pr5Y7Enb1ZN4DuS3ZSGqqVFnWZHQdClyR3WNkz7dkgye3hyXjLDmKtW a4Yvj1Nke/jb227B+ivWY1q9Ki1RNDeKCzPasPWrR6Blf1bNDmL9uhm0djTDHWJZYmOo9eoaohGz DJWAqyEWJRizjDLUlHzZ6YViMfgJyzU+vuu2djZk7Sitc8MVaiCMeQk59YQtl4EugZrASyI4k2hb 51Z7/QgF6oxNWF8XYZSdHHV4pAUWhAUJTbnsdWrYVpNNUmzI5ERVw5EabpU37U72MCtcHtT5g2bm XjE7K0b432idM3d1BVr5HFdNT+OFu+/Gh3t24ks2Ql+qF/7lKeM/6bPPT+JTLYfP7Y8+O47Dpz/E 3hMHsPngTmzY/gGe3PAS/vzIfbjuT7/Dz264CpddfyWu+u31uPKmX+H6P/wGv7/7dvzuzlsJSrfi pv/+I6685SZceMVPDYD9/KorceU1V+O6X12PXzK86rpr8ds/3Iybb/kDnnz6Cby24VW89vareIuA 9ehjj+A3v/8dbvr9zUx3Pc+9Gpf/8kpc9stf4oorr8bVN/wab298n431PhxiA334wwNmdpzWafz4 k5PG+aU0AsZJZkYrJgjL3v47wcxAVEYMWDE0fpsIZNoWcCm0/p2kbZN7A2kclF6huUYmnT0nW77/ Qed/jq+/dwyuNdz0A6/9z79/hyNbt+CB3/0Wq3t70KVh4c4eo71sGRxCubsOkVjYuIEZG0qxsZFn /yFjqyi7RLmqkN2dNGEamly9aoL10zQmZ0fMhAMNs8tLvAzcS2vkNqOSdWs1alkW5ezZpc4Xr+Fx uxBg/etnpyGkYWZ2thpZziP8n6OxRtYN7FSl5LYngba2NMtZm+lUdXd3OnZg40PoHehCMxvA1nSI +ZcwDy+62FkQhMl2UR3cFpZbacUS7GxJu5wkhPnZSQxGguwoBvHgww9g74E9BGsCGIFL2i8LYVYO HD2I3UyjUMcVJxCzYmFMMCUxw5UsFwItC2bZ29mAZqHMbn/yuey8zmQ0aMcd6MuAnvaVh4Y+LZQJ hAQ9dlZkNrBZaMuGJgtOireic2w6naP9U5/pHqXtO2H2TR4sgzYvc25Gg5edr72fz1lm5enfgpgj PE/uOz47gW2vP4+x7ha2r3ksL0Vsa/NRVKglC1cgJwNTxYSpIoEZ4+pqyhHwVKG8aCVKCTpmyFLD lbnLjMZMQ5WFbKdzue/21MBD0E6lGo3/MrmzkTNZOZkWgJkhRoo868sGa4ZtgmzDjINlivyfadmm bJlknHyETWdEzlyN09YOtoWNLnSlG9BCLnAVFcCtdUgpPtajFpKsCJYsMCl0FzM9pb4wH66CfIZ5 qCOj1JE1anKXm7COz1bHZ6vju6hl6CrIg6c4H94SR9zKi+Ij7EnOyV25BEuXLcIyynJKHl9oHiGq dMUiePKWwqOXxDQ1OUtQQCBbRAizcgGhbNGS8w2ELV5yHipZmWumlyfiQ07BMgLYElb0i7CSIFbE /MK8wahukvsl3K9k3nVsNOpXUEjJHl2HYdnKxbzWIuQs5rm8zsrlSwlcMbMEhZs9Kg2heENhVFaW I5SIoayiDK6gDyVVlajkti/kNVObS0mfxcUk3Ooy9qbqzQxJOVhsktNQNlCaxt9CCJBdV7ZG7P8F YNbY2Rrqy+ZG50gTJhDr7+kgVKnRZ8NutWECrdWOPZgDAtLELECYtGF2+r+m/msZFGnDBBkyDJSd mGAsmW5CiI2wlvaJBUPsLSYMLMVicSRSBKBoHClCUQOBKdXaZoaNIs2taGbvU1qmpLxYJwlSBFj5 H2skREQTSQS8HjQQEPx8r6FAAJGGMLyseBsIu3L62kTASxN2O5pi6G1nz4SN+rjGxWUgL+d87Gkb D/KrpeVzlnWZJRyZVRJmxzAp55mCzJkJjE9rtqyc0vYb9w+DA860fy1LpOFeeSDvbEsaaWPvvpXw IP9Yvb1aCkfG5h3oJ/QM9hLQ+I6ktRXAyiBdQ+RWO2ZB6z9BmLHRE4TNi9JM8Z5lZD9nHHlqSrKW 7Vi7Sn6URnGR/ClNSwXegzV8xtGJPlTV16Kpq8csL9Qz0I8QGyOJ4EvvWBLhexaEBfkOfXyfmrXn 53dqGx03Qz31/gDKCF8lGv5hg1dR60J1vZfiMVoJrQrgDgZR5/OhvK4GlWwM5Ql/gL1EraEmu8aB 4QHjX6mNjddAXyc623ld9irlPkWzfDrkbZo9y2jUy0qNFdtgJzssdQTgdrT7fbjlisux7Y1X8Rkb Ci2P8gnh5FNW4prG/gXBSxWxDHfN0ikZOc2K/p2Nb+G2v/wZt/7hj/jT727BX26+Gbf/8c+49/Y7 8PzDD+Pdl17Gptdex5a3NmD7u+9gz/vvYc8H72Lvpvexh/Lyqy/hNzf/HtfddBOuISxJ8/XTn/3c ANTPrrkKv7zuGlzxy8vw298R2ghhf73zDnywZSO279qObTu34l3m9eZbbzD+r/jDH/+EG3n9a359 Iy77xS9x4SWX4qKfXoZ1F1+E3//pv/DuxndwnA3jl2xwvvvhK/z9X98bb+SCIQeSnGVm5IdJNjJf f3OGx74y3solP/ztazOs+Pd/fmdCC1I6VzIPUhm4Umjsy6RJ43EBmBUds6CWDWfzeSi/TN72HN2z yZP3IVseDXsK2o7t3YWHbvkjVvX1oCURxsy4bGH4X0z3G9DSPykYm5kdNaJlisZlD8NyPDzcxf8o juHehNGuDhCQ5APNzE7XSMj0BMFpFP2D8gXVzzqlGVXsrDelkqwfO9He2WY6sC3syKoD2qnRgb4u glYv4wlTBDHFyySlj52mrr4Oo61raQ5icqgJXR1hpNMRDI0MQiMozakI91VmY0g28R+KNxiXFVpT Vk6jtaLCbnYIdvGZ9+zfg72EMK0wL8iyMGaB7KBg7PgRo/3SMUG4trNBzIKZ1YqdLXaoMltLZrcV Wjn9+ScGxmxo46w4xxxQO0OwyYYiA0+ZCQEKNUlAUGXTWMmGMwNTmW0jAqpvPjXhmS+lAZN9mCOf fS27s4X9M19Ik2blx1o3gZiFs091LOP535ktynv8lFC6dzMGGzwoJ0hUsF0tJoQJxHI11Mi2XFAl ACtiKI1mZUkuygqXI5ftudaeXr6CTLCS+4Qwo01TegKax1sDN6WzLcFyoeG+JHoZaom0/s4m9Hel 2OmU82QCWk/a2IlJS6YOu7zrD/WmzUxbiZZp6mdHs787xe20cXbdw/1O5qfZ/dHGWrZ9lWhv8TPP COK1paglJ7gNdAm4BFuCowL4yTO+jDjxBQaaBFCBssxxDVXyXXgo/sx55txMOm8xAY9pPCVF8BHE /AQ4H+N8BuoKmUcBzrlg0QW4QEAlsLqAQLWYoLX4PCdO20ukAbsAK5YswtKliwlcFxC4NOVaIWXp IiyR5itnEVbkLUYw7ELnYA9K2KNeSmiTrOA5lXlLDNi5c1fAR6nMXUoiXoy8gqVYaVSVi1HOnnnJ ihUozy8kQRejrKQY1ZVVJGUPAtGImRLtZ6NW43Uj1tKOcvbc6tmj9yVSqHHXI9Ao30B+lFWVmUWR vT6XsQ2rrOKLrqtAmI2VZkjGtFZicxTxRCPDBRCzMJZt6/UfRQAmLRjTanaPmR7eqh5g0ti+Gdsv ApYVC2KCABmL26FJC2KyCxNMyA+WPFv3suAJLLoIHvL5NEBA6R/u4zPUEj4bUe/xwc2eqc/tQbC+ 3niajwe9aObztxNe5FV4lOfMybcJ8zQL6rISViU7qx4wwUlL8MgGT3Z38rdl3I5IzEzZcZ7DClkT KyYydny8LwFi3yChgxWqppbLwa3gqZ+QNMD9YQL4EMFR3o71g2gsXz+J1ucbZ29Xs93GmMeItH3a Hh3EqOwCGUqTY1yZjA0akTd2hTK6N7DFRkHLYU3KzQnTD/F82SNaLaK0h86+IFBQxXecGZ7U7Nx5 INO2jpnv4NjpSRtpZhquI4RN9ePi9ZMZCBvDOoKYsQ2bG8LqyS7jPVrL6NR4XahyudCUbkF3/4Ax aBfcGmluRmMyiZBWO4hEjHhCrJTcBCyvFz3Tq1DiqkOtz43S2loDYeUuOfH0Ml8/oSsAFzsZ8gMn DZqb0C1NWZh5F5eVoJvlQ2ufqVIa4HtIJqMse03GR5xW/m9h4yZngy1pgnNrDJfwvfzxl1dgx9uv 4gvTS2ZDceY4PjlzAmfMsizHHfBi5f4FK2Qr2pd89fWn+IIVsrYFMpribkKm+fLrT3j8TEY+JcBo SO7z+dBuf/vd5/hOoCOooPyNwPM3QsXnbLQO7NyB3Zs+wKY33sDbLzyPd154AS8/8ggeJdA9/Ne7 8Ng99+LAvp04sH8nTsrf07GDOHRkH44c3odDe/bgobvuxe9/dzN+TQj71a9/h6uuvxFXXfsrXHn1 tfjFVVfj+t/8Bnc8fj/e3vo+dh3ajT2Hdho7mO8IMt9+/zX++a+/GY3XZ58dx4f7t+Dgnk281mbs P7AFh4/tN7Yy8kz+/d8EZd/jH//6wQCTwrO3lY/2HXhy4M0e17FscNMxK9qXbZoT/viYBT7Znmn5 GkHZPKTxvoxtD4HODHGywd/25mu4/cZf4fL1GRuwtZrAMY5161ne+e+Pj2oJqg7MjKaN+5Ue/qNa 5WCO/5ImBemfGmOnRrbB3b1dSLU0mxnQ8swvsKqpk7asAlWUuvpqs51mPTjI+mZodMDMGpXIlMOs 6UuRn7g2Nq5a13JyhIBGGIs0esy/K62t18cORk0pSniNJOvmWFPSzJZsaQ7jwQfuxLZd27CDslMg tn83dhPCJHsJYoIxgdY+Atd+QZmATDD2oTM8aTVkAjRz7oE9Jl6wJW2VAbOTPx7CNCJNGWFMIiiz mq1sDZmg6+zhSwGXBbCPDYw5EGbjnWPOsKWFr7Nnac5DFkX7VoulfQtP2pd9mvIz+ROuzpZPWTbs 9unMPQjCbGjFaPSYpyYe2GvKn9onvB8t3ST56PRx/n/7sJ7ftbwsn+1zIYoJFpoEV6HZjjXlcLNs aP1if4ObdVcAXnb0vOzw1wV8qPFoSTyt8au1fiuNKVGZbGAJKMXMS9+/hmVJsyRrXeWor9d2OWqq C1FWngdXfTlC4Vo0xzxoTgaRbvIj3Syb6ARaUyF0pEPsuIfYgVfoR0sqaMI2pmtLetCacKE5WofG cBXaUm60J+UGxmPss+oJYH5pvcgc0noJsLyy32LoLy9EkGGIaeQfLcgwXF6ABkllASLVRYjWlSBR z7LrKUZzoBRphq3+YrQFitEeLEFroAQdoTJ0himhcrSHShmWoiNcjnPchJtluUuwMmcpwWoRzheM Ucxw4/nn4vzzzsUF3F66ZDFySLMr5XwwN4e0S1AqLeXLlLraA598QUUbjfFkKNGMYFMzQk1pI2H+ UKGE1vFLIBCPIRiPIkSY8jdKS9CIMPcbozGEIjEDW2E2XvKorkWngzE5KOV50QZE2EMKNqpRCyKc iKChoxNVvHa0pQOucANCjWEzK0t+gDQMWc2P7SGIafVyfVyzEHY0CBmjS+WdSidMj0sQZrRZhDBp tiTzGjBCl4YeuzUrUgBmIE0A1sqPL2gjvBkfPc1sBBPo6WgieDmaLwtfmi1qZ4xazYwx1tewpIEz wYLW0RwhTGiNP63f2W4ASJAjv2HjEyM8X/Z4U5iQTQdDJ98MMDFvTW6QH7bBkX70EnR6B3oMMHUT jrQYcQ97FP28XwNpfa3sFTtrAo5L3Tuu2afOkJ9gRqGAxjjX5bV0n5qNJy3XvFNPwpHskSTTvPdJ ni8fV3a5G83YU8UumWVexj2HIIkyx3w0UWNG78RAE68lz+0CL+NbbtjAltLMzhAMCWB6Pt2XtIZm 1izTOvc5Pg9hOqZ1STVUqfvW/QpytW2dBeuY2VacZlFmgG2NtGWzY7j4Qn6XGbmpGDUQduGqEVxI KFs93oW1qwmwM6OsWLyo9/oQb+a7nBhDR38PGpqajBsQab8kfpZVLTQuv3CV9R6j/SojSLePTKDW H2Cl5DWzyaoI1dVM4wqGUUdY84ZVhvkv8H/wNjTCxY5GOUFN/ueKKsrQnGpgJRLC0ECb8S/W09+J IHuoWgrkouFePPqXW3DqwwPGuPZTGb9/Lq/gJ/DZ5xpKzCwGTDEQxQpdkCSAMlPYtS1ti2ycBFKE J/kbMtoiAZUR5/i3mmWo9DovE6fj1kZK+ZkZhhYeKNIwWRDRGnnW3irbSN5qggQ9//yfvxlbLQMx BBKBTDag/O3vsuX6gXDE4//zA/7n3//Al2c+wZ6NH+Bhwtvv/vhn3HjzLfj17/+L8kf8+g9/xNW/ vgmXXnEFVl90Idb/4grc99xjOMae/ud8VjMrkteXDZfu55vvPsNnZ47hzMlD+ObrzxgvEHPuw4KX xNxnBrTsMRsniPqf//MPsy9wWgAtB7bsOVYUp+PSlEkLqXvRe1E+EnN+5h6/1/1m3u/3mtXJbbNA 9LdfGN9TRsPH+9759pv4r6t+ZoyVJ8f7cdMN1+OBe+7En3//G1x3+c/YyZjCHP852aNqJvoQO0eS gaE+1nGthKR6VLGRFYQprK2TnaDLAJi0s52yZ2UnamC4Hx0ZW9l21jNyl6JRgzae19zUgJGRFMaG tMavOsIRdnymkUrFEIv44a0pQ9Bbx/q5AbHmJAZH+7BxyzvYun0Ttu7Ygs3bN2OrYGzvTmyn7CRQ 7SJQCap2H9xHuD5gQoGZQMxCmdGSCco0bCkN2QmJoxFTqHQCOsGcNGYCMAfMjs6LBTMLYScIYMcZ HieYnPjkBE4JWghdxrjf2Iox/OzjzPaCnZndljgAJxhz4O0U/8+PpXnKaL5O8//9WGLiHHjLlk+k qaKYbUKUIMtAH0MDXAKsrz6bhzAjXzgw9iMx5zj5OOCo+5P2iwCmoVSKnNh+9PExHP/oQ3x04jCu nBpEZWUhwTzPDE1WUCopNQQTid9VhlBdGQIadiY8NXrKEffVIKZVIChN4Ro0N1QhHq5GoqGa+7Vo aqhFOuZGSpPG0pRmD9qbfegiSHVSultCGGiLYLCjEUOdCkPoY9jb3mA0XuME/ZnhTsxqCHKom9KB icE2I1PsdMhuTBq0npYA2uT6pcmF7uY6dESr0cFr9mhWcnM9ugloPZJmN/qaXejjvfSk2XlOe9Cf dlN8zEPiR3+LF/0pR3pSHp7rYT516Exk8o1UoaOhAu3hCrQRwFrDpWghjLVT2iSMO8dPcAkThORQ 1EsA8jRE4I6wIYiwJ85j9TzmifF4PAwv9+UPqCbgQbmXPXhXNRuRCrNo6uKVS7FoxRIsXroYVZWV SLZ1obGzj9KLACHJ05SAK96ISpJxCXv/uaVlZoHr0oIcVOTlomLpUriWLUY4Z5mRdH4O0jk5iK9c jhilOd5iZmWF2Mg1NrfBHfAjnu6CL542hsPx1laUMQzJVxEBzU3yrhVZs7KoYKWhqfm18gPCxjNC iIvJV5gM9QlOAjJBmMQOS3ayQbPS3Z0ZjsxA2YJWzBmSFIhpJpoWWZY/pJGRwXkIM5ouaWHmZpwG n9sLISFhFSu/jBh3FQSZYTasvazAtA5fvxmq60Afrz3Q20Z4kqfpfuN7TF7P5c7DrttpZww6Q3K8 hoEPQY8gjbBiAIUQwx9oWn5VeMwBqiGzbRY/loaOcOiEhMksESzOGFck3Nb9Kj9CkIEtA1EOlAmw tC/XCdZ9guJW8VyTD88XkGk9RwGkQEnHZwWqfH7lMyPg1HPp3gVLq2b5LARa5jdFiNMQrSYu2J67 AEyzcB0ImzBaPWn39Hx2aSwDlbpm1r5EIGuAdmqCjYKGKMcJYQNYPT1kfIWtNe4qBrFmohPrpgaw bs04v3nKaGIb0inHI3sqjQZ2MkIRZ+jRGw4TvryocXtRJh9L8jpeWYWCkhKW31b42CnRcGNdIGQg TP+d+fcIXd7GqLMdFoCFUOGuRyE7FD52VKpcLL9hLyulMC4e6cNDt/wBxw/sJVSxAv3kGD6inGav +gwr0E+1SDB7ytJcOcBF0OK2FhCWGC2XQCsDTnZdumzR2nnW6NyK9dCdren6zmiKpPkRvBCiMtC1 AFwCMGmAHLgxAEWYEYjI2N2C2LxwX/BlhwQFYBZOLMDY4b5/EL4MnFAMCDGdZil+p/sgmCifz9hg vvf6a3j4rntw+59uxW8JZr/6wy24/qbf4pobbjRg9ltub3j1ZaOp03Cf7skMQWYWUdZ1HTh0IFH7 2eBk70/HFSfo0v6//v13A2EKFWdDpdH9WnhT2myxef79X7qHBVhT/lb0PqUZk0ZM38ssBM19bZvv NA/Nzow4uUaQ3dnHHx3Hi888iT/9+Rbc/Jc/4s933Y4R/tPD7MR1aRJSv7z+OxOTVCcGgvLV5TUd VkFSKOxDQ2PA2JNKE9tuoKvFHJeRfSodNy4nNMRoHLISqCZY78hVirQVGjJvSjbgwgvnzKxrt7ua +XuMs+04629p59/74B1s2vK+ga/NhDAB2PY9O7i91UDYjn27MuFuApk0Y/uN7NzvQNnewwczcsCI YEswJhCzIugSiNn9eeg6ddzEC+gs1NkhTKM9Y5oPCWXHPpa27DiOf0Igk7CcWe2Z0aBx/yRhy2rM JFaLZoFu/hj/V4mj3RIMOfKRAIhpLMSdrX2z+c4DoEJCobazoUyi/WyRLZyewwKmcx3lzZDXPUUA +1gQJm0c90/z+EmWneOH9+C61UNoibmQaqxFMlSLjgTBpSmI/lbCdkcMQxoyHNBSQ5qM0WFsUrVO o2y0JsY0S7aL9bjW92U9zrrcOEZlOZliJ0G+wCZHOpmuh+fJV2OvM9txQgb3Wk6pA1oE2yyrpPwJ WNOjjr2YDPUV6jrOepGajcuQaYd6mghzYXQRxARjvYQp+eHrSAqg3OgiZPUZ4PKb40ZaAxho4XNJ Wv3obQ2ZuC6m6Uj5kG7yojWhVWP4DghgHY3laCd4tTYwbCSACcIonY0EssZKc7wzUoGOWBW6ElU4 p7S8GFHCSH1jED9ZdB5+cv55OOe8c/ETIz8xoRabPve883A+j+cRmjQMqWHKBVlEWQwNbS5afD5W EqL8cvzY1oZlhUuxPG+xY6yfswS5yy8wRvixfEreClStWIzqnMWoZejnea7li+HmfkPuctSuXIJy SsGyC1BZmI9U3wgaW1qNNqwh2WRsvxIdvWzENKvHj0BzGnX1dUYbISegNYSyKjZeXr/HQJjUpdKI aVhSYkCsOWYgTHYIVhs2bx9G8DEiEMuEJj6z72jJHON8iVn8uy2JGYLBamm5MhBm3FSY4a8FOyWB jCDMWXqHMJYBBoGVZr3197ZgkFQvuJBX9REWUC1nM0EwE6wZuMqcYyHOwtKPhkIzcUqfvQagRHEC L8XNruK2pq4b2y5B4kKedt9ADcUZtlQ+I7zfEQNejjbM0YA5IOZA2Hwo6GJoPLwLxiSMW8V8nGFS nkcY1KLKOt8BsTFe35lqL4P49WY5qzmGq4x2zQFR+Z8bwRTzkK3Z5BRBjNec4PMoFLDJ+amW0ZG7 lFH+4KP8oY1NDH9MLW7d15fm+27GgFbV700RvoahpSlWTfVh1XQ/9wlghDF5I5erCmnDBni+ptE3 JGKoZ4fAT/DS0lTBBqdT08jOQKXbZeBLPpTkfVzT+nNKilHp8SCUbkUVjxcZ7+S1Zkq/3AOYpWFK nTXx8ktKjfPM8spy+NmxuXHtxfhwxw58Qsg6cfIwTp0+gjOfHTdG8naI8D+JHV6UtstAUwaijHy/ sG2G3Iw2RQ2506hLk5Z93DT0DAVVPxC4vv+HA1gGsniuDa1YoBC0GKDIwIYFFgMzggmK4M3AVua4 gQxew0gWBNk4adIswGTnuwA12v67gTQLOz8QZn74u4zqPzX2V/9gPv/49iv8g+d+T7D7QUOOBm4W YEj3Ye9deQigtO9cy7muvQebxt7LvzLQlS02jx8BGfPRuTpH51rYc67rXNseU5gtsm9z3ocz41Pv UO/L+V4E5QyQaebm14Swr74mlDEUlH3BMqFv/Dkb49cfexxrx0fRwvpPMxlbO9oJUc0ELda3DTKQ dxsXQK76MtajGjqSmYfEWWxcs9BlRB9u8BmTD3VOW9gxVQdVdYVWEehoiyIa97G+rjX2uVqHUEtA aZQizGuoLr78Z5caAHt/43vYvNUBsC07t86D2Lbd27GV8u7m97GJQLZtj2Bs97zsOrBvHsi0bbRl RtN1APuPOFoxB8gOz9uPmSHL/weQWeAy0EUAM8OWAhduS7St9AI1AVv2UKni7MxMgY4d1rT5WM2b mRzwiWDOGfrMtkk7G7psnAEwA1wOfAmqFCqPox87922fyT6DoNDRzp124JDbZp/nKi8NnSrfea2Y 2dY1dd5Jox3T6gNHjx/C0b078PNVY2ZN0qGhTgKU4x5ColmMmp0o4/lJA1qM57Y1ppfjU7OtdJm0 dlajZj2amY4UAZeOyYm2Vs7QTEezEDnradmAGSN8wtyEgI31uXyJTbHdFHzJv5hEEDbcm0aPfFq2 R9ErkUatk+0+AdLnK4fPU4662iJKMTwM66sKUFG+ErXVhaiSpq9U3vTzUFWSi5rSQrOmZU1ZAbdz mS4P7vpSo9XrkIYtWo3WSCVaBF+RKrQRvtoEY4zTfqsBNGnGytEUKsM5519wPns5IUJNHLWeepxz 7k9wLkFM4OWAGAFM++cLxH5ihisLiwtQUJRv1kKzICYj/aXLFiMvLwf5+RRCVEM8RbiL4HxjR8bj TFNL0KoiZLlyl8FH8eQSsghp+YWLsSJvkZlFmbf4XNQyrzJeq3rpUpQsvgDLLjgPdWyIUl2DCLPh C8bj8DaysYvF0dTRhypXLWLpdtQF+EPLKSifR967q6rLDYh5fG5jH2ZW5/fUIBisR1RrGRK+mtNy dNqI5lTc0YhlhiXnYSsDYNkwZraVhhWW8Z7Pbfkekw8yuZoQdGRrw5wZkY6rhB/HO5Cj9I7WRgb6 g9BCywI740eNYKZryN2AAR2BC2FploBitFeCKeWhPBlacFoQwt6cDG4Fbo4Y8MpAmBlmFIQZ6FoQ HbOA59zbKK8vP3G9xsBXy+lovUMtljw1KfsziYWocQNfq6ThMtfJXJuho4FzgNC5F4qJZ9pZXlvQ pjz4rLMEMcGbgTjdB+9Jw4kTvJeuAVbqfa1IEnzrQ24sWqbOwPm4gOVNZXLliqXw8qdqCrPH0eRj DyaMgY4Ie2lRvHj3Ldj0yoPY+OxdeOPhP+LZ227Eo7+/GvdcfznuvuHn+OOV63HDhZO4cm4YV0wN 4JLJXqwZbcdcXzPWqTfHyqGI/4BcBcgFhScsDWwT4q1svPoHkRocRnPvEOI9Q4j1DKKxuxehth64 m9pQ0RCDK5mGO9mMsmAExd4A8urcKPN4UVBdhbzCIjRx+/l77sVHx9XzPowTHx/Bx6ykZSB7hqKh Rg0r/hi0fgxfRgPCxvd/abAMSEnT5YCVhaqzYcqKfHtpQeDsYxbKJBYAlK9NYwCM8YIEQYQBhQxA KMwWJ420XgSvrHMljhbIgQyJoE9xZpvp/vE/hBfuKzQaswysWE2TRNDz420Hjv5p4Exxjvzr3wvD h//pXOVr799u67hE0CSD++y47Dx0PzaUaHamhUiJzlNam86eZ/M4e99eX/fiaMQccNNwp+IVp30r 2rdx1s2GQOzrDJBJm2m0ZtKI8tg3LEubn3seM73daDSrIvhR561BZW0ZOwXFxq1AQcEKFBWuRDGl rDQfVVXFcLtrEGD9GmUnN064ioZ9plNrVg2ZVj0ww/pCQ529pl5TR0sug7Rgt+SSn67HO+9twNuS 99/GewStD7ZuNLJx2yZC1xYjm3dux5ZdOwhjku0m7r0tHzB+G3bs24PtFGnHHHEgbM8hDVkK0Jzt bBsyiRmyJIzt/1AzLI8YOXjsQyOHTx6nODMfs6EmW7I1YA6c/RjeBFYCLmt7ZiHMAlr2tiQ7P6s1 MzI/FOqI9rNFcJUtFrSyt61ka8/MttLoPOZjtW6OyA7uREaLp/s4zjrpOPZu3ICJ/hZHo2VhS/Xj PGw5gGXAjKGNn48z8Qtij8vnl9JYEZgpFJhpxqRmTyqURswAGEVwNqrhRykvBuUMVWk0y7KF8BVD FzsA3RTNkOxrZ1ufCKKsMNd47q9i+a2pKIKruoRSjJoqglZtPpKhKh4neLHM15QXopZpjFQSwqqK CGD5cLlKEA0SumLVaI9XozNWg45YnbPUGEMNTXY31aNfw5saxkwHKGQUd4Vx4XGOA1znGc1RpCWJ svpq/OT8DIhlYMzIuRlh2vMIRIK3vPwVxleIZkfk5mq66UpYT7rSfC1btgwJAlKFz4dlbBQLFl+A ihWLULdyEeoZFmTAbAmliA1ngFBWv3KJ0YoJwuqWLUE5j1UtWWwmByzmdWVnI+1XMBZDY3OaIBZE tKOL2y2oqa5GtK3NLESrpVeiyYTx6i4j/VpXjYExGQBqeLKyimlUUSQiZlq1lsuQVqw1C8KyQcyC l8QeU+UiMdozadHamtFGoOtIRaBlaQRAViPmwJCjDROQmeG+LAiz0CMwmZwawTArqZ7utFnYWW4Z evs7jfGseo4acrN2To4IbjIwxXwM0DAUpGn2okRDdlYDJh9B8hU0J+GxVXMjhCXZcNn9UaxmD2du dhiruW9giefPGggboQybYUAtsmzXOBQcyo2EQE3LMcmn3Azz1FDfyFQ/evlTyaN8d28bmjqb4IsG Ue2VZ+1irCzmj1BTzN5ICSvwUvhcxQi4ixD2FKPRW8zeSL6BfEfONeEilgfZLobclfB7K0zcYsE+ QWwxy87iRedhOcurm72ZLn8F7vndDXjnufuw440HsP31u7DrHW6/cz+2vn0/Nr/zELa++yh2b34a e7Y+jUO7X8CRva/i2IE3ceLQ2zi8fwN7fW/g5L43KW/g2O5XcHj7iziw+Rkc2krZ8Sz2Mjyw5Rkc Zrhn01PYtfEp7N/0DPZv4bHNzzLt89j77lPY9PKDePeZe/Hqw/+NJ2//Le6+6Vr81y8uxVWrpvHY X27FsUP7cfKjw2ZYUf62Pv5UhvMaWiR0yaP1V856cNJ8yZj+S7PtxGUPGWaDl9VeOfsasrKz7hYa aO1reC873hFCFWHBNuKa1fcpATAb3H4EXZnhw2zAkgggLBjZOG1biNC2sXHK5PW3fzE+k6fEgpfN X8cMPGUgzEKZnjH7HF1H17AAo2eSpsj4BNPxTH4SB8YcKLIaK3ueQuWV/a4Ub229rMZLcQrtM0n+ +W/mwWvZd2rfhzR0FsqyRcdsaNPNb1Nsvlacd/i1KQPa17V1HcUrtPs2zBbnWRwgN2VGMCYoI4h9 RSiTfZn2PyEcvHzvXbjM1AEU+Y9kfTE5PYgx/v9DbDh7R9qRZmOX6o4j3qLVHoKoD7IB6uuC1+si vBWyLi5hPVyCsopCYy+m+ky2qHLPc8XPLsVrb7yM1998BW++9To2vPcW3iKIvbPpPSOCLGm/3heU Ecg2bt9M2UoA22aAbAuBTFoxDVMKxt7Z9AHP2URI05DlHjNsqWPSjFmxGitnuPKQATCFVgRghzIg ZraPC8Kk+ZKW6eiP4o4Q1CQffnTC7Ct09heGLy18GZszisDLbiveaMoEaxkNm0K7nw1d2RB2LCPZ cf8JxiykmTQEqbOPmfDMWUBHEYRZADRaO4XmOXT/h/DIbX/A8DCBiPAjdxJjrOsFUdZ5quK0rXjJ KPclIwSoYQFVf5sRuaaQaLWJfrZ9muFoQWtssBPDLC+DPTzekzKzJwd60uaY8hbQ6VrjvAfNAu/u akJXSxgdzSF0phoIYHF0yml5S4TSgOaEhwC2AuXFBagoKTD+zSpLZedOKSli5yIX4WA5yguXs5Ox AiXkHElVSR6BLQ915QWoryyAm7AW8FciEa1DPFSBdITgFSeAJV1mDVhBmAEygpmRaDXSoUrUlTAv AlgxmcdAmLRdi5cuNdqwSDplVr6fh7B5GCN8/Uh+Ygz5i4rzUVyUZ25aoUQ+QPLycwhX56GyuIQ/ ZQ/CFWVoKnB8gEVzVsK1fInRcOUTzkrZcJYwr5oVS1FF8HLlLoU/bzlC3A/zJkP5y+BZIThbgoKc FUj3DiHR2gGf3AIkEnD5+QK6+lDf0GBswcLptFlPTEsORKXhqyfNEsQ8XjcK+cILCGJaTLemugJa LFYq8KZUfF4jlm0bZiHMgtjZQCZROoFYqxzAykCfQGe0YRkbqP+lmcrEO9A0yTjNXnK0TwIqacM0 ZKalaTrSEVZUWmWgl9diARzoMqsXyJZKsKYVBqTqn2YoaBJAyTeQAaZp9jS1rZAyNS2tmqBpyNhn qAKdZpwWpZ4kKI1xe2RyAP3DPXzHLYim+X6TIbhCWty4Gt5gLUIh9nQJNX5vKfyeMiNBbwlChKUA xe8uRj2Bqoo9Bbk8ySWUFxXksuecx95ECbz1pQRi9qSLWU5YZnLylmHZysUoKc6Bi4W6gfk2EMaC 9cVmu9HPc1yFZuKIAS0jhC2Khr9LmU+koQ715cUYbmJPh2D985E+bH7mPhwh+Bza+CT2E7D2v/Uw 9r/9AA5Q9r79EOUB7NpwD7ZuuBfb3hKM3YvdHzyMvVuewoFtz+HwrudxbO/LOL73FRzf9xo+OvgG PjnyNs4ceQ+fHH4bH+19Caf2vIJTu17CCYHbB48ZOfzBIzj4/sPYxfx2vnWvgb1d7zB8937s4bG9 mx/DQaXf+QJOHX4fp04dYiV3zMw8kpyiyKZLDkU//VzLiJwxGi+Bj0QgJoN3bRsY+1pe6DOG8RlN lxpPxxboC6cxZSNqAcsYymcgwsZlN9LZojg15D8WR7tlG3hBme7DAaaFdDpfoYWtbICwMKPzzTbP NRq1fy5AlsSClBXFKVQ6nZMdr3sQoOr5bX4WFLUvmNTzypbM2nkJ4JReaSzM2fty4NN5BgGRwMpK NjBl23pli/O8DiRK42bvVfuKN9pBQWfmGvb9nP2+zs43W3RcaXW/ejbFZb9b+/6zw4XncwBMYp83 O06wbspUZuKF1ZR9/vVpfPbpx9i38T1cOzuDdayTZlpTGG3Tcix9mB6V9nrcqfcy2v7pNbOYWePY k46ygzY6PgCfr85MBjKabtZfN91wDZ57/mm89MrzeJ0gZsK335gHMcnbG981APb+lo0GyBS+v3UT gWwLNlIEYxJBlxVB2bY9jrZM9mMCN527Zdc27NpPEJMt2f592H0ge/hywZ7MwpjgLFuytWRni4Gy DKRJbJzdPnxC0Ka0GgJ1hkQl0sRZ8JJka90sxNnQwtl/kmwQs6EVe9wek5x9noFFio2XCMCkzdOw rWDx2KkTDKW94/vYuRlzbKtaUhEzI7ujJUrgiaGrPZGRuIGgHobdnVrzOIqO1gjaBURs39o1mzvd wFAzHGVnFWBIeGKarlbn3E4CVWs6gHQ6jETcj3CoDrFGN1qbGngshvYU2+0UoYuA1cG07cwvlfAZ X5gRpg35qo0EfVXw+2pQV1OEitIc1BKiXDX57PgXskNfhICniO0ZhaG/XhquCjRHa5AmSGkZsbYE Q82qbPagpdmFdLIazY2UBqZhuvZUPTqbfehO+dBrbM6CRnpSQXS3+NES9aC2NBdVhStRQs7JJdOc Y+29BGIFxUWIpVKIpJqxaPkynHvBBTjvgvPnRdqv889fkPN4zsqVy1FKqCnJwJjWxNMwTWFhPpYR qLQ2VJ3Xh2RnH3KYZ/5SNsxsSEsJX/7lS9FIyAqvWI5g7nKUyPYrZwnqKV5CWCUb8XJK6ZJFKNby BksvQC7Pr2b+zcwvStjyygdTIoZALGa0blrNX+u0uRu1XmKYIJZEIB5FSVU5Vubz/ipKsURrV/G+ l/P6MjCNREOONqy1yRiWylj/P86UzIKxsyFMYrRiFEGc8tFQojRWdkjP0V5pX8NrzlCgtFbT0lhR ZlaNY5zQNDDRj+6BTvYmo4TKKqRTUQyNagHhTnMNbcuFRT/Jv3ukC+39HUi0yyt+CJ6In++glucR loI18PurCUcVRssUdBOa3CVw1xXBVVuAEhaGXIJxIXsBRRQ54nMRoOpdGhrg8ZJ8I4VFOcjh+6qs yCNEFRhtlZ95BTzZUs44J95bVwIfw2V8z46rk/MMQJ1/wbmoZS/Y66ly7AoZvyij2dL6YXXVBQgz n7C33EBYPFBpehcBTzF7KPlmiFEuUSR5hOjfXDSHR/58A9579gEc3fMWTh56G6cOvYWPD27Aqf1v 4CNC0rHdL+HD7S/g4MYnsOftR7Dttbux5ZU7sf+9B7Ff0EVg2vsBoez9R7BvEwFs63M4uP1ZA0kf 7n0Rxw+8gpMHX8PHh9/Ax4fepGwghL2J0wdf5zVexse7mWbbMzi25Wkc3fwk9rx1H/a9+yD2St55 AFteux2bXvlvbH/rHuze+DROHt2Jj08fNRquExn4OnnqqDGi18xFGcs70KVQQ46fQEuLqEE0PqLU OBKqFG9BSpoMC1wWuiTaVoOqNNpfaHAdUYNsRQ20jutaCrVvG2/bgFuAUijRedp3oMIRgYGuJ3gU RGpb17J52Tyy8zNG5wIUhkYyYGUBywKMhStBk/b/+W8HcpRGMGWPKdT7EpiZGZ/clkgjKLBz0nzh XFNQREgSSGlmpdxVWACygGXv9d//55/49//9p4m3x/S+9B7sOUqn+H/9T8b269+MN9dwZOGadp8h xbyHjNj3aM7Pgi1JNoQJ7r767jPz/rLTWLH56f7n37eBP+dbq3zYsqDvZMtLtsitiES2hI4LEgfI vspM8jB2hixbX3xyAmdO7DPl+9ih7Tiw/V1sf/tFvPf8Y3j8LzfjxnVzmGQj3RMLYJh1a9hXzw7g KO5/4C5T5p957gk8/9IzeOGl5/Dyqy/glddewouUl15/GW++uwFvUN764B0Hxhi+veldoxWTLGjF NnOb4bYs7VhGBGRWtC8wM7JXoWNjJsDbuH2LATRpzJzZlg6caVtiwOzwof8FaXsO6/jCvmDLgpqF LwtvNk020Em07WjTFmzRBGFWzt63sGShLDu029kgJVEeis8Weyx7315fNmXWbs7kSRGMKTQQpmPH DuLFe29DezxIKAqgpSlEOAkQlnxoJCgFQy74g1XweCrhqq+Ax1sJt6cC1XXlZmjb7XPB7a5CjZl1 Ww4Xpb6uDJ5atlneKjQSniJsz1oShDACmICrU2WpLYm+njQGpCFjeymNmzRjI9weHnAW3x4a6DIj SrqnZp7blAgiHg8gFvEiFKiFp64YBfnLkJcnWQr5O8thh1/tX1V1IZkm3xlq576GH6vLi1BalIvC Aq0IUIeWeB1SgrRonREtst8Zr0UHxWjEjBbMZRbjbwlVwVWyEjVFArBlWLLoAixlm3bOBYsXzUPW T849lxcvRyKdRIjwcsGSpSZemjCTxoaENgfCHI1Yfn4ub7QYxcXyG0Igk98PhgId2eUU5K0kDLUQ htKQv7GViy9A3pLFBsRqli6GhzAkDZjsvpYsOs9ox4x3foqcteYQvpYT0GRXtkTnM99AMIhEZ7cB Mdni+BoIXK2dCDW3os5Vg8aWdpTUMiScaZFhObpcwftYvnIFz19hAHHZssWoLivkR65BKz+qZvPI p42Z1dOSnAcxO+yYDWUWvrLjbToZpArEWqUVowjInG0n3xShSo404yxUsWg9PyYLWrCShaKCpF5B ECpETUU+ab3U2NgV5Ocgj7CUX5iD0vJCsyJAFQuDVnuX+w1NltCitwWy02CotbwKmbauuoiETyCq L50XP0UFr762iEBUbDwZW6d5Rli43K5yVPPa+Wa4mXnpGszPrHTPghnkDxQk2AUJS4EMjIUk7nIT BlzFhKgSFuIiA1gaNrRSRqjz8SfUMyzit3ZA7Dyj2XJVFvH8CvZcqlhJM//6MsTCVWjwlSFeV4n7 fn89Xnn8drz73F3Y+cEz2LXlWeza/jwO7nwFR3a9hMO7XsaHgq6dL+EI4w9seppwRaDa+CyObiNc EZT2bXoCBzY/hYM8tp/QtU+aMsoBHju47Skc2vUctmx8geHLOErIOrbvVZzY/ypOHngNJyR7Gbfz eZzc+aLRhJ3c9SKOCtoIeQcIdocIdocIdgffux973rkf+zY/i5Mn9hK2PoR8c52WXZfkzAkTfvLZ yXktlxykSqy2y2i2LFgZAHM0XAIcNf6Kt4BlGtGsbStqYE1jmgklZ8NXdmOd3WjrHHtMDbiNt3GC P6URADjxzjELAPYcbVugsFBhRedrePCf2md6bUsEVkYTltl38loY4pMmSYCj9yZXGf8kyBgbL4KN YE2i9/UDQxn8y+GqsQX799/wr//jiNJKq6Y43Zc5ltFqzYeEKYW6pt63tiUWwmw6iX2m7G1d00Kk rqd7tmBmt3XfCp00zr5zrvOsNq9s0Xe2715p7Lex7/s/nWvjbLzSKb3KgfKyYsuJFWnJzDbfs50N K5mfHauyKUjj+1aZ+PIzAdkunD62DR8d2ULZhlPHduDU0W34+NhWnD6+E58c3YEznx7DF0z/1tuv 4cmnHsUzzz5BGHsSz73wNF58+Xk8/8oLBsQk2n7t7deNduyNd97Em++9ZbRk0o7Z4UpBmqDsvc0f zA9ZOlDmAJrEsScToElj5mjH7AzL7QQ0I3sdQ39Hi7bLgJts0DS0qeFPxS3MwHTAzIG1vdh1QEb5 DrRlg1o2sNn4vYQ2iaBO8QvatezQysIkguxtSTakSQRLJo7HLHTZY/KHlg1w2lZesomTjZy2D5t0 Oi4w0+xJgZ1miy4MpX7I7SPHCZoEx31H9mP/rs2Y1egJoStJwEkRdNIEnrZkCB3NYbavFAJaazPj mxuQJhQlEyHE4l5CkQfxiAfRcD3r+3o0huqMBAleIUJYmPDmZ1vgZbvlq2ObxjZI2it3NYXtZH1l HurL81BXloeaslyGuXCVMizJQQ2hp1rgI5OXYu4TgKop5YUrUJy/HPmEIbsOZi5BTB78i4pyEApW o1hG94TEKraFtYRHl78GHn8dKghjdWxXm5P1hDA3WhP1aE960W1mU2Y0X+kAulN+dGe0Yh0pDxrY JmoFgQq2qWblIULYEobnLF66ZB7CzpWtFw+EGxsQbUujyu/DOT/RDEkNSWbSnHfuWdowNqKLFqG0 tITwVWw0YAKwoqICPlgOlhJ29JD5OSsQa+tAMcFoOS+8YukiA1vlDItXLiEMLGYjT2BjuJLAlUvw ymG++WycS6QJ05JHF5yLQoJYdVkBoa8IkaYOxDq6EEhGzfR9+SxLtveiPtCAOk8dfPEms8BsUWUl 8nhvy3NWIqcgH0uWLSPULYGvlo17zIcIC42WNNIaiJrNI1hSKCATXGVrvARgznqSmVBrSGaOSxZA zLEVWwAwx2mhA2JxpNJRNDWFkWwimcd4fRbexnAtQawafkKKDANrq4v5XvMJLDkGWmR/p8kFZQRH Gca6CCZV1WXmmEDJioaG8/IJaqR3r8vRTqkQO9qqMsJYGXsaGuYr5zcrNODmwJZzndoqR1tVXKJ4 J04AuDJvOaorCxHg+SHmZWAsEwqegm5Juclf4mEeS5Yt+hGESTsW9NWhuroUFyw6F87MWmdosYBw 7akuQJyF/cKeFDY8djtef/qvePPp2/Dey3fh/dfuwwevP4Bt7z6GHRsfN3ZXB7Y/h8M7XjTariMa RiR8fbj9RRzZ8jwObX4G+95/AnvefdhowXa/9SB2bngA2zfci+1v3o2db96HbW/ci60b7sH2t+7H jncewvZ3H8LO9x/Frg+YvyBtM2FNw4e8zoc7n8PRXS8wfB7HdjzPa72Aw4S3A1sIcRsfozyO/Tzv 4NZXcOzDPfjo1Ic49YkcHZ7EGbP8h+P8UO4jznyuJYAW7LyMpitLa2MaNdPAZTRc0vRknJ0Kwk58 dPRHDaYDYY4ndgtotlHVMaWx+xIdt+dlg5KBBjbS2reSDWu2Qde24gQDZzf82aK0FlLM/j8X9nWe ARal5fmyq9K2Ha6TaF+AppmMSivosffwr/8jCFLcD/gfwYtALAtwBHLmGNNI/iW4YZ6CHMX/k+mM FoqQpnz/JwNVEmmMJE7+ul9d03kmvT+F5pys4UgbSnTcPJuuQcmGMAHgAnQ5cfOi58hs2+e0onct 7aIx6Od59vvoWtmi9yqx+2fnI7H3mD0r035TfW9brrLLjNlnGVT5lA2a3JI4WlgHyhac9S5oYw/u /AB33XoDHnjoL3htw1PYumsDjhLOTp7aR4A4jI2b38ODj9yHRx59AE88+QiefPoxI08TyJ5+7mk8 +8KzeCEDY9KKvfzGK3jhtRfx2luvz0OZRFAmCBOUGQ0ZoUwaMwtoRmNmhi4JUhnNmQNkWw2Qbdm1 HVsJZ5sIWVt27uB97qRIi7YT2whhAi+BmWNbJnsyB7isaww7CcCJcyYFKJ0FOZ0rkNvGMFszZ4/Z UHkJ0ExIQBPM2SFS5S1AFDw617B2bc5s0D2HHJk/n4CoGaACJUfbplAAJ3j70ECVY7t2nPtWy+bE ORCofQ05Mi4znHqY5wn8zMoElEOENjPT9OAe3HzFGjSw/g+wXQkQXPyy85XUFpsJUn61RRLts23z stPtrtAsw3xUE3g0TFddmmMM4asITJVad5JSUyqQ0hqUKxi/wkBMpdlehvoyAdZKlFFKmdZXW8i2 rggVBLDiAp5bkctOfDFSoQr4qwoQ4LVXrlxq7Nil/Spgmybv/VpKSSC2Mn8F/OEao/UqKy9GZY0c v5ehglLGey3USgFsg+UotiXhRpoQlo7Vo5UgKRGUtTG+ndLC+JZonVmIP+krQ1XRct47r7FssfE0 IXOtJdKE5RJK5F7CarsEYmoQY7EEmtvbUOauxU8IWwIxHV8AsAtMeMEFFxiD/aVLl2ZArMgAmECs UDMoCVm5edLOEA6KCpGQ37CaKlSxwV2+eBGJkMfZMJeSQMv4QvJXLEO+1rRbsRSVOctQzhfmYt6/ vHANfnrddbjw6uux5mfXYN0vrsFF196Ey2+8Gc0DA8abfn3AgypXHTyCr7JS1AeDqPT6CCS5KK0s wwre19JlS1G4YjniIdJ6shGJOCEo4kcsSkJPxYxNlzGy79CQorRhjtsKKwau2p1tqwGz4sBXZljS pmW4oBUTkFGYbzqdME4KtYRSkr2FZCyAWKMHkQanJ+BhYa0jiAlWNGRoFkvNQJgWJzc2VrXO1PAC owlzRIuWC8Q0Q1V2V3U8P+StRpBgF5L2ir2KAMVbXw4PQUkzRR0IW4C4EoKf11NrVhoweTFPgWAO v48c89XXlZr81EOZF/ZYpDoOMN5HGPPxZ/QyzGe+cluiWYvOLNrzUMf79vG6hcsXE8QXIV5Rjjuv vwIHNz+Pg5ueYfgk9m18FPs+IDy9+wj2vPcw9r73IPZIw7T9GRzZKa0XwYvwdZTApfDDnQoJYDue I4wRmrZI2yUt1xPM5zHse+cB5vUQdjOvPe89ir3Md/d7D2EPj+0nQO3bzHDrU9jPc/cRug5seRYH MvB1eAdha+uz2M+4V5/4I0HrURwicGkoc9eb92LLKwS6t5/FscO72Lgcwcenj+HUx0fxsYZoCF+n zwjEBGELBvaOPZdjx3S2TZcAzC5rYyHMQFYmVIMoB4o6zwLSgjbDaTi1b0WNZ/Z+doNrG+3sxtwe y463XuWzjyu0x9Wwnx1mN/gKdY6ASqLzDHBRbJyV7HiFms2n0Bi/Ky9z7HsDTUpjZjra8wU9Gbgx 8POPb+cBzMp/2peLDJOPrpGBrmwwEoDZ0BrK611mg1e2LMTzGhnokihv3ZfiBInZECYoM9fO7Ev0 PfXd9U6llVMocNK5juaR316aPr5bfXeFujel0zvWtzfnULLjnf2F76lj2cdtfrbsOGXLEXUO7GQP RwRs3D9LU6ZVEuSTTGX2y89OY8fbr+Cvv7sSf/nNL/HmO69jw7uv4957/2rkvvvvwkMP34eHH7kf Dz/6IJ546jE889xThLGn8MwLz+Dp55/B8y8/j+coArFXN7xmRGAmQHvlzVcdDZmGLTNDlu8QyBRu 4L4gzcYJ0IxNmezLMiIwe59xZhbm1s34YIsjm7cT0AhPmzP2ZgIpwZOAKRueJA6cWWByRHGaqbkA b9aprDPMuQBvC241rKYsW3MmbZkdvjTxGe2ZFatFW9CmfWiuY4c7bZxAykp2nEIH1H48K1Rir6v4 fUccjZmRw1qt4AD28p73EMKeuutPqCtewjanEHVlOXATemSDJQ1XIuJGJEQYSfiRSniQjtQZW6qm BnbovVrneTHbs0IDUbn5yxGJ1qItVoP66jzEY2xXXMUIB6sgZ6/FhcvQ4C/lueVodBebEZscAlRF VT6SkRpUlZM1CHErcpeisaGKcFSDVsJQg68EFbwvjaRprUutY2kATEsoUaQFq6gqgY/tZXGxhiPL zALzAbJCIOyB119nTHiCoSq0JOvQ1uRj6EVHOmgmAXS1hNCZZkjpoLRl/Ii1Rl3wEArrilaiOGcp lpJ7FpOllrJNlN30OXmEsBU5K9k4LjJaLgNiBLIlS5cg0aw1B9uQQ3iSJsxqwc47jwBGuSALxBSu XLnSAFhBARttgo9C2V2Zh87Vw68wdmdFZWUo0kzKnBVYvGQJFpnlkJy1pfL5cooJYUWUCkrVsmW4 fGIEN9/1IG66/T784uY/Yvanl2HtpZfi6l/fiBv/fBt+86e7cOFVN6DKFzAwZpZ+CYZRWlGGar8f lfUurCQElhXmoSnoQ0dbihCUZIEgAMXDhLEwAciLRDRIEIujrVXLGDkglm5JoL1zwWWFxNqGWbGa MYmOZ0OZQgtiVhMmCGshhGn9yqamRgODKYJYUzzAe/AZGAsHXajSNNm6chYovVPHzs5oGvk9DOTy /bq1AHtVmSF7AZMDYoIwzVRdxmNFBoqCBsQyoERo8rsdWPJ4qkn8GW1YEUEuk4fbUweXm4DGfdG/ QoGYvqXAzsc8Apn8jMFjVt42fy/DmtoyYxeWR9gabophgM98UV8HXn/gVsLNyzi41QGvA5uewiHK wc1PYd+WR432ysATIUqzDPdtIhhtfo7HniEsPYf9W57HkYwGTIB0QPCmIUUJ8zhAANv3vkDpMULX Y4QkAtg7BK+3H8ZuwpiAbjfz3yuY2vQ4IYzAtuVJAt6zOLLrBRwl6B3dyZAA9qFAjNc4+AHTEt5k 2L/jTeXxHI5+uBsnPjqEE6cO4yMDXsfxCeFLdi7SdGnYUVovwZbgS3Hal3zGOC2fI39Ngq5s8LLQ ZUX7ahC/kY1OprFVePLUMXNc2xaydMw2pLbBzd6f3/6nc0zbkmxYUxrbKEuUv72H7GvomPYV/u9G 3mnY7b6gxDhAVd46niVGi8W0VixY6Vi2lswOT56d1gEyJx9puyxcWTszC172uANxTpzOtUCXHUr+ /e9/4N+yAdM2QyP/VzZhsvvS+c59CrqyNWJ6bgtk9r3Y/fl4QWIGGBX+UwDGeL1jOYxV3s71/jmf p/KZf7e8dwNjmaFbI5lvacuITW/Pyd63cf8r36x9fTtbJiS6N3UmPvvqtANi3JdIC6sOhOKMaFuw ZqGM+xqu/JrAdoYdiA82EMhuvRkPPnQH7rjjVtx7350GxO5/8B488tiDRh59/BE89sSjRh5/8jE8 TjB76vmn8exLzxkYe+4lZ8jyhVdf/JGmzG5bLdlrGsKUXRkhLdvQ3wKZRADmuMPYhE0y9N+6xUDY +5s3mVBg9r7C7VsNiP2/7M3OFh1X+myAE7jZY1sz29kwZ6HMit3fk4EziQDrbLHHrOicbFCzMGVF cUpnQwGg8pmPzwI9m+du5rn3IOFO6TT0yvvdvX+X8d32Nr9HbeEKY/frqysxABVuqEckUA0PAam+ ugDu2hKk4vKK70JzpJpQJWWD7I5XIugvZ/u2nCBUiDTBKeIvg99bhlSszpjRtBDeaivzmK4CyWAl mhsqUVeZb9oumcs0JesJfWUoKSs0UOYLVBL46ghGAV6nEhFvOVbIHpzcIQ8OGqnTBEKNGmk9y7zC lWhorEeFncXLdk5aMGeFiArmm4/y6iK2226keS/N0XqkIi7j5b+VMCaHrS3cdkTHatFCKAzXFaFK mjq2n3ZESKZWgrBlSy/AOYsXL+ZN5ZjZgtKIaThSICZZTADKKy1GaVUFjy3B+TLUP++8eehybMK0 L82Y7MTONfAlUMjP1+y3fGPDJXsfrTtp1p5kGs1cLK2uRHllBSrr5KSymnBWjFp3PQHKC0+IMFVf C1fIh9pAAJ3t7bjzwcdw52NP4p7Hn8ZfH3kKV/35L+ibnMIN11+Puxj3+0eeQHE4ghK+4EBlMca7 m3Dx6iGsXzVm3DH0D3WjT8v4EJjkgiLVHOPLjDKMIhEPIUkQk2hfgGQ1YhIZ6guiBFNWBFgWyuYl A18WwLLFnmfykRAEBXuCPt2HRFAYj4UQMxI22qjqmjKzPps0iSo0cgOigiMgkosQaavcTCdwcoYs pc3SkLAzQaKktBA1LFABPyHJV0PRDJEa+AlfXnc1QazarAGXS0DVuTpH8FyqdbO8bqPZNHkWO4V9 xcqlKGch97ltfjUI+Z0JAD7mHdBEAH8l1o904v5brsWt1/0UD/3haux/5ymc2PO60Vod3vws5WkK oUu2VISl3RoylNbr3UedYcG3H2D4CLbLdYTRhj1KYHqCkKUhxxeMzdfRHRTZhBHM9r73CPYx/b53 HiYkPUjYohhtF4FO8j7z+EAhwYswtUPHGb+f93FImi4NM+5+2cyIlB3Y0d2OfLjrJRwjjB03Q5DS uL2Ok8f34cTHH+L4R0cIYEfw0SlH66XGSWIAKwNcVubBi/F2CFLDhtnwZSUbvCz4ZEt2vBpJhTLU tw2v4gz4EDTUkNqG2Qyx2WOZBtfuZ4OV3XfuwQE8e8wBJgd+LBAJauww5rxYbZSukzlnXtuUOT/7 mM3PhIKkfwsyHC2Y4ux5C+kdzZiGx5xtB6qy5d8EJYnVhimdFaVXaNNZ6BIkKn9t2+s68OZce2Ff 2w7oSXvlDH06UKZzLcgIqrLhzLxD5UVRnPb1nqUJlVZpfoiSxyTZ+WTLwns+C5x4vu7FLAnFvCWK t2mMJs+m57Y9ZvPVdvZ5dlvf30KYyq2OKc5OhLBlUp0E7Zvhc4Y67hj2/3jI8guKyr1csrz41CO4 +67/xn0P3I2HH3mAYHavEe3fa8DsPjzw0P0Es4fx5FOPG+3Ycy88i+fZ6D8tLVmWCNAUPvHsk3iG 2wI0AZtgTaH2zVAm5Y13HSgTnL0u0bAmYc0MbWYgTfLepo0EMWcGpiDs/a2aACC/ZJvmtwVZNrTA ZUWwZeMsuBkAy4I0bQvEtu11hi8dDdpebNu3j6DG7YymzWrOdkgy+4Itq0WTZMObJDvOio3LPt+G 2SIoc4457jx26pp7Kbt5n7u2E043YpuGdbdvxJZ330BM4EKI0UiLJnAF3JT6MmOmopn0MoOJNlYj ToAKeDRJjO1U/jK2cYXwcDufEBeL1CHZKI8GBUgQrCKhajTF65FkvGY1xhtrCEDVSIQqUVKcS35Z jnrm3xxzoaZc7LECZQzTcpyaJiBFa40fr7yVi7GCaSUGugRhuc4wZG7OSrZfNcYeurS0iO1qiVFO aAiyrJxtYBHb34IViMe9aIoSwpI+QqEXHSlpv4Job5ZonUrf/LBka9KNpnA1aopWoIqQmbNsEXlI tmDnOTy05AKjkSOECZCWIJfwJDcVBrQIVMYn2Lk/wUo2+lpws5qwpOPLCWbLVixFDm+6oLAA5RVl KKuuQDnT1GhRYlc9PA1h1HpccPm1bIsHdT43ql2EKp8PNfV1cHnrUF9fA4/XxVDCuFpNIXUj1hDk y2xEK6GkPRVFR0uCEJbC6OAA7nnoETy/4X089eobePqll/G7O+7CNZdfhodffRU/v/MetHW1o2eg C919nWbh65HxYQyMDaFvsAd9fV1mHcbeng4jgizBVjLRaICsKRk1npujEUcbZiHMeMJnKLcTBqgy kCWtl2Yr9jJfJ+xk3I81YnIpYYFMAGaN9NMtTcxPksTa6TFcvm4G47zvdCKCRCKMeCJEMAwjFvUb nzryaVZVU4G6uipHaqVhIsBWlqGivMSAlmaoOrZ4LIQaPiQw5RDKjN82fi93fRVBqY6A5ILf54KP 30DiFuy6aghZucbuy2jCKBp6rOMxSX6BwK6A31uglmcgsK62DKGAjCfrkAjU4v7fX4Vn77kRz95+ A/a8/gA+2ktY2fMq4eUlnCDkHN/+HI5tfRZHCD0HP3jCuI3YK/ASIEkzRfCS9ms3YcmBrcxQIAFI RvdH97xMIHoRRyU7KTteMvZfsvvaL40Xz921gfAmm6837scO2Xu9fg82vXoXtr52D7YybtuGe7GD sLZLQ5AaqpTWTBqubc9QnscRDT9Ki8br732fwnvbLah79ykcPbgVpwhbH50SdEk+NMOOGmq08GUB bB68Mm4mJIIkiey5fiTy98W0ArOvvl7Qgs0Dlxo1IwsQJigyx5hO0KZ90wBTFK84NZgLjegCXNkG 1YZKr2vaPC1w2X3bmGpb8abx5rmy0bLAYgElO8wWgYlZUihzbEGTtbDvwByfIWv762++wL/+5WjP rAbNHtN5BvIMsDgwpfyslkuAJPiy2869OtsWonRONpz9D8Hv//xfzZDke2N6A1UZsNKwouDKbGfl k52X1brZZ7ZAZs8TXH7/94Xvp29ggIrnm/eq56f8p23Bk51Q8J+ASds2biG/he+dnZ+V+fT/61oL oc63xyUCJ4XZZUihfaZ5GCO8awaqAbTvWb4IY99rO6MZ08xKbX/5lQNjWiB+387N2PLBW3j55ecM cN0vCLvvTtx55x249967CWOEs4cfMMeMluxxR0P21DNPGjCzWrOHHpEm7WETat9uP06Ae+zpx402 7eVXX8JLr7yIF19+wYj2jbz2shnaFKRpuFPhvPbsvXew4d13GL6Lt99/D+988P68aF/DnpK3N2rW 5kYjgjaJgE2wZWFN8GYBTsctjGXDmRULd9kQp227b4c6JQbkMhBnRCCWBVk7MvZqGiIV2FkNnE1v NXHaNvexndfYsR3bCV2Crx17mJayfc9Os3rB5m2bzeLq23gvG9/egKbqchTnLTOG79VleXBVFRmv 8rLnKitYZuy2ctmRLynKMW6JyggnlTxeU5lvNGI+ab4IXiECnJfQloi5Dcy1pTyorylEOFCDtGYk CtIqCo1SIpdwlCT0+FylRlGwMncpQg3VaGlykyF8aGA+csK6bMUSLOe1V+SQXwheGinSEKTCoop8 hII1xvlwhezUCGH1NaWExnJ4jGlNGdvPCkS01mVEw6v1xh5MGjDBWEuCUBb3IR3zODMlI1VIBqtQ U5KDioLlKNAwpGb2LzrXaL/kammFzHF4H+eYNRZlR+V1G61UvdvNBr7W2FZV1qjRr4bHJY0JG3Bv PRr89YiGg6TRMB8yjpZUAl1tKfR0pjHY3YEhgsgwgWJkoBsD8mk13Gf8Wo1QRkcHjNf3QULR4IAj I8P9RkMVbgyiq6PFAJJ8bA30E2x6BTMEGUJMVwchqCOG1o44Ji9ajUtv/DVmr/wlogSrGO9hcLAb Ha1JAlvawNAA8+zv68bwYO/8dYaH+hhHSCMYSfMkCJqHsbi0UJpWSwhsihgwM8OSPC5RWqXT0kS6 RifvVQt7Zw9FLsCXhiQpne2854VZlNnasFbBWFsTiTyHH2MpC85yfodqntuO9Wtn8fNL1+Hyi2bR xXQBAm5deTFKWMBKS/JQnjHOrySh11UWs/CWwFVTTpBlgXFVwSPAddcYuysvRbAV4HcTfCnMFg+P u3hOVVW50zMoyEMuQW6l7OjKiuHxeVDAnkGu4ik5eSvRRpB76Z5b8PL9f8KuVx7ExwfewJkP38GZ w2/h9P7XcIrAdFL+swhQxwhKx7Y9h6NbnsRhyiGCjwBon4zYpQXT7EQz1KihSEIQgcgxgn8BJ3Yz jz0v4vgubhO8jsvma+szzMex9zq4SYbwBCprM8ZQEOdou57AHso+ppWt14HtcqpKaNP96N52y33F y8aFxfFdDDWzUho2uajg/eyT0f+2N3DyxEEzzHiKwCVtl5HTx80wo6BLRvcSM8tRLia++sT4+bKQ Ja2B1XgptDBmFtE29mBnzLGz4cuKBS2FauiszZfEaq8k2rZiG0Zty35H+SsvxeketK2GVPuO3yyn Uc2OVwOcLbIJU6OtdErjxPEYtx2gWpCz47RvoeQ/HZcYSOF1nX3mr2tknbdwvgNMFoCyocs5zxmK PPuYBSRjhJ9Ja9M5MKbQbi8Ale7JgpSFKd2XAUKT/wKcWdE1pMHTCgaOV/rPDYQaeGLeRgMljZdC 5ZUR+661re+r76D8bbyxRRNwmgkJjpjvoHiGSq/vo31zLYrNTzI/ZMlvbrcV75SDBdiav17mXF1T hvgqg8rTpte1bFnLDlXuzIzKDICZYUuBfEbUsVB5N+WSod6RWdf0S0fO8P/a8NoLePDBe3DPPYKw 23DnXbcRxO7Efffdi4cefhAPP/qQAStBmRWBmYDLwtgThC5BmtJJk2bFSX/fvJZN6QRyTz79hDlP GrYXMvIKoczanmmoU9oyDW2+/o6jMZNIk/bGO29lAI2gloE22aBpokD2hIHsiQLONgGO0GaBTKGA zcKZRHEWwrTvzO5cALFsILNQlQ1YFswEVZLsuOzzt2kywk7mockIGRGAbdpGSGQo0XGTRisVEL42 bt2ErTy+UdC54VXEq9hO5QvCVhoAq68sNE5NKwqXorYiDwFfOWKhajM0WFfCNoYAVC4jfIKYjOtr NIxZW2RcKCWaZB9diaakz5i8VFTloSFEuAlXIuwuNXZfxcW58PqqECF0ud3F8HvK2d4Rlhrr0Bwn r8iOjNu6F1dNkTlu7KMDVWigRJlfNFRj7NU0MU4+JxNRQlbUg3jUjRhhK9roQjhcZ1xa+L0aQapE Y6CSHFSDJkGXAIySjnsJYZoZ6kJTtBpBDUMSRsvzVyCPECaNW36uvDOwvV++hO3+IqxcsRjnDBN2 tESOIKa/j/DCfUHT8LCASY71RjE0OoihsUEMKyRIDVB6+7t4Xq+RgX4CV0YEJgKpHsKE4Km3pxN9 Bqrks6PbwJBECzBLLBwJ1poIPwKeMV5nnNcTtI3yXoYIbTp3iPcofyADfe3o72kh+CURjfoIIiVo aY7Pg5EFuR7CkO5D++YaQ70mXlAkUOomQAmOmo2BfHh+ODAUIOUybt4+LANi8xoyQqeki9fSM0vL Jhj70TBkh+CxndsOjFkga29vJYDJsas0Y86i4XIW6/XUEa60XlWRUZGuJLVrJqFgK9YcRS/f09o1 M7jssgtx7VVX4OI1c+gj+EYbfAautPitWRMz4EHI70EwA1mhoOzLPCyMHv4AhDABGcNwwD2fRkuN VNdUoMZAdyWhrJZw5oaL4O2vrMBtV12Kd5+/G+89dyeh6TkcIhAdpGgI79ieVwhKFELNcWmodj5v Zike2fasA0wUGdof2PSEA0wCLwKU4EvgZdIRumR/5Qz7OcAl1w8nDSC9ZIYczcxHaa50/gePEroE XtKePYB9xtfXI8aYX3kfJnTpuvJmf3iHZjS+aIDruLnXl3mvEuYrI35e+5AM8WUXJvuxjTzn0DYc O5mBL9l5GQeqJ3DaQhhFoOVov0452i5ClcBKnuylARPsGBD7YgHEnLhMvADtawfO1CBZCMuGMQta TqO2MCSofRlDZzd49rg5xnMVal/xakht46nr2WFPpcludK3mRJLdIOtcu2+3zTkM/1/aMMGI1VxZ cLGQYtPb+P99jMCgGYAZyMkWC06OOEAmaNK+k96Bq2ygcvYdsLLbCpXW0ZZ9i39J/kfHnfxsGvsM P74HR8Ol+5ZGUMAl0btQ/P+RLzGGNr3SOdCm5+I7Pwu+JBaYFNphS/tNJYrTTEwHlHmfur8sGLOi NMpH39Z8o4zoGubb8lzrVNesUMB0ite+TWOvKdG5Kivatvc4n9dZojS23El0/xKVVRtKQ6byfbZo PUuJYEzwqv/jzOmTeI8QdOftf8EdhLC77r4dd9/zV9xDGLvn3rsIaHfh7rvvxF133cFjjOP+/fff S1C7B/cxFHAJ1rJtyyyo2WMPP/aQiReM3Xv/PbzOX3Hn3XcYcHv+xeeMaJbmI4/znIfvx0NM/xC3 rUZNw5z3P/IAnnnxWbz8+iuEtVeMJk3QJrETCDQMqn3rdkNpjL3aW2/gFR53wO5NvPa23G8I5ARv grQPTGg1a7Jfe2ej3HG8S3jLuOVgGqWzIGcBTqGATufZY4I5wZqGWM1kAwGU7N94XI5vNWv03Y0f ZIZgHZu497hvJipwe6Ps4ph+M/PfJLcfzH+TcZz7Pt566RnUEzhK8glTZbmo1wz/sjxUSxtECJML owY/oUgG+mEXkoSbpmgd4gSlutI8lBQsR21lKbzyE1ZNgKsuJjwVm7CWIFctbZn8dbFNrGZ8LdPU UFzG92QZ4UsTvqoIWpqtX46AbJ7rSuGm1NeWwFMj+zOmZz4uubTgfdVSpKkzMzMJdJUlK836kOUl eajUrM3KIqPk0D353VWorykzINdMOGsSsFFigjg/wczniLU/qypYgQpJkezRmWdhDkoLZBtG+CzI 4fMSIvmuzhGoCFKsCFIcLZWgqQ0jg1qOQJqkXgNEoyMDBpAmxocxOTGC6clRTFEmxofMUjbTU2PO shYMzfEfbevYwnGz1M3EsIEuna/8+wgzgi5tC5okBsIEYITF/n6CImGxv5cgxrC3m+DTniQUNaGb ECbokkjjpfM0BKnnEfCN8b4FhNJYabhSWqmO9ha0EYbSqQQS8QYDJWFCWCjgIgH7CDl+0jchhoUm yMIjtwvGsZwWsC3PRyoqDV4r4vFG4+bC5Gm0XgKxtnnwypa2thZCWAotLc3m2gpTqSSJP04YFBBG zfCoJBYNI0iwcmWGIXNI0cuXLSagLTbj2rIXEwyuWzWJX17xU6xfM4WhnjakEhEDY1p0V4DWECag BQVefA6KhiVDQRf8DL0+9hTqK1lIq3Ap39kHLz+AHW8+iH3vPEHgetlokI4w1HI9J/a+iuN7X8fx 3W8QYhi34yUcI8gIqva99ygOGtusB7H7rQewZ8O92PKahgPvwrY37zcaqn0fPG40YRoGPLTtJebv 2FxJIyUNlWDsQ0GcNGYbHydkPeLYdhnbMIkM67lP8Dqw+XEDUHKuenjHMwYAj+0mxO17BR/Jy/2B 1x0t3aENOHPgNXzCez8l7douAeITRqN2YJOM/x/DoT3v4sOjB3DsxEFnuaDTR80MRMGW8euVAS9H 65UZcswMNWYPOQpyjp04YuBL21985YgasmwAMvtZ2xa+JKbBYmNr4UyQpcZN8Qqt2MZODWD2vrYt iGU3kNnHdR2FTiPraOksONpjOk8NuxpfK0pvQyuCDwMXTG+h6u//cIDMwpWARqGOZYOMQgsq9pgZ CmR6C2E2rT0ueHK0Pbo+0xCcLFRp24QU55o/FgtiOi7Q07bcW/yL+2Yxb8k/CR+CFR7/nu/e2jJ9 x/eieN2LxBjsU/RO9R4UJwAz8v/9yxwzz6NvwDQGuLit0J5z9rs1cWfF6xsoXt/f7gumzBAlt+2w qTXst2LvTefZciA5G6LMfWXuSWLjVAZUZu19SWxaydl52fNtHgqVh0T3YEVlU6JyZgz2v81ya2FA zIExqx379LPTOLh7Bx677z785S//hb/+9b8duf3W+e3bb1d4G+6886+446+34zbuC9QMnN13N+7M gJrgTJq0Rx59GI9SBGDG6J9iQI2hNGIS2Z1pmFPAJjCT3HEX89b1CGv//ddb8RBB7rGneD7Tyw7t kScfnYc0K7JTkwjaJErz8BOP4MnnnjLwZicaPMF9xT3Me3jRaN4Eao5PNANm779rIE3w5gx9vkNw k680R5smEFOodJJ3CFI2XhBmRHZsFA2pCrAEXBpO1b60ea+/vQFvvM3rvfP2fLw0fEqbLYKvjVsy ULjpXWzZuRGfss488N7ruOfX1yJGaNEKKJWFKyjL4Sb4yO9jmBAWDRO8GlyIE8KSEbfxap9qieCG m65HPxkk3cL2uL0DYyMjSCVjCNQWIlCZB2/5Sngo3opc+GX0X1uECPOMEb4SwRo0N3rQGvOjIxFC Z3MYHa1R9LQn0N+ZxGB3Mwa6U0bMkkhdaaPE6OnUJLwE21q2s2wf/ZRwyI9GtvuxqPyYNRolSaJJ YQMlhIZGt5mYFvRX85xaJ/RX8PlK4a8rhruWz126kiBH+CwWgK5Aaf4ygtdylPJdlGi/aDnKi/hu iglhAiEBlQNSwxlAcmRqciQDWzqubYLM6ICBGw0rjhqNlqO1UrzEbguiBFdKZ+MlykeLtmaLhTEd U6hzdS1t6xyFVrTvwKAjuhcBl8Crr9fRztmhTqudE1wKxoYyQ6MDPMeAGIFMx6RBSxHCGkJeworP QFg4UGsk5K8l+VYZQ3RXnbRFJaisKEZZaQHC3lr0aRiU0BPlBwv43Ujyg7W0NBGu0vMirdeP9+Wy Is10sjXT0KRmazahuTlpPPc3NRMICWAJYyMWYZ5RAl4YZWVFvG4hGhqCWLZ0EbzuOpJ6KYk6F3my 01u2BMuXEtAYFpUUECojuPTSdfjFzy7BJXNTGCdIp5hXo3lGNybTMRx461GjnZKzUWmdDu8hCBkD 9VdwkiBzYv9rDAkvBK8Te141oPTh9udxWDMZBUnvC5AexI53H3DcP8jWi6C1b/MTxuhdtl1WM3ZE w4madajhP2mmCHVHd1G2vYijhDJjqP8ez337Yex8/R5sfuk2bHzxNmx77T5se+tBbH3rfux8+0Hs fc8xrtdajUbbRRA7wlA2XUe3E8YIZfLjdVTDmryuZjYeIXAd2vykET3v3o2PYP/2l3DkyB58ePwg wekQTnx0GJ8IujTcSDlF+JJk23udkYsJwtYnn54ykCb4MlotNRgGuhyYOXX6hIlXnIWp/ySmIcqE 32UaKTVatgGTgbWNP1tsAydRY2jPsY2iPWb3JRbOshtUxetcu28bUXtM96Zn0n2qobTXtqHS23ME ENmaIwssFrayJRvEsmHMHrNiAU3bTn6K0z07z+3YayntAmxZyY5XvsZpK+9PGiwZjH9NuBJgfSnI +v4L/P3vBDOCnZN+AeQs2GWL844EQ477DedeHAAyWqmMaN953wuwkq11tIBjv0n2thWdozjlpe9g 02nfbAtEjSsMXV/n23tZyNu53/+dv92296NvqnJtv6txgfEP5/vaPLLzkSheaW1ozmM+2WLLngUw acUEYF8SclWWTPnKdFQcjZjzL81rxj77GB+fPIZnH3sYd/z3n/GXP9+CP/7xZvzpz3/Af/0Xwz/d glsY3nzzb/Fff/wDbrvtVvz5z3/ELbfcbML//u+/4I47bjewJpHmTFB2F+Hqr4q/Q8Oe0rTdZbRl GqY0LjKee9qIM2T5uBFpzW5nemnT5u3PGP8I4epRQpRA61HC2aPyeyZXGy88Y0ArG84ef+YJI8+8 9KyBMUGcRHHSmFl5QfZrr7+KlwhlL73hDIu++tYbZkj0tbfeNMAlSHuDsCQoE0y9qaHRD97DWxkg c7RrFMbLfk2gJcjSvrZff2sBvqzdm0RpbFpH3uP57+Jt5vUm7+FNAuHmnVvwxbefm47BVwToF598 As2uCgMgVSUrjZ+waKAGMQJLnACWIMQYAIu52UZ5sfritbj19tvQz7Y6wbbv8ht/hV2HDuHRB+/B qqkBTI73ULoxNkAw62/D6EArRvpaMMxtiRbzHu7jNmWotwWDFMUN9lJ6WhnXSvhKU1pMaCFMJlQ9 Hc3GQWxdTTEqygrMpDPZhmsVHZnp5BesMC6iqvg8LraZ1WzjNdwpbVcsWIWIhjSD1dyuNsOa0opp uDUacETP3EhIi4bqKLUmjBAY5Zy9gccbeOwcQY2FK7stGDpbHCgbNscFZhbOJig6PjPtQJvSOWBl z3NCHc+GLW07eTrgZaErG7QUWqCTWK3YQH9XRhzbMW1rGFIi+HK0dc5wp+5T4ejwALTw9SSvOcp8 ewhhAjdpwlLNmqEYQZQE7eYL9rjK4dXyCnzxEnmml9TXlkHLKdRWl8BLmWA+A+OjZrgwEvGRij38 gEGCnN9osWR8L01XW7vgyxl6zBYNR8o2TGtOCsjSaWnEmow0NSUpCQJYnEAWR6wpBpe3HsXF8psS RnVNpYGv4X4CJZ+7heekZeemIdQ0z401wuuqRt7KpcZRbmnOctx6xRockhaKgHR0x7OO5mjfKzi+ 92WcIHQJvKRFOiUA2y3jd0EM4UX2W1rW5+37sVvL75g1ER/ErvdlWC9XEo8QhjS0SBAiABm3Dka7 9SJB60WcIHSZYUAC3DEdI5R9qMWuNUwpNxTSnmkZIQ0rvv+Yo/F6TzD3KA4Qog7KVssAnKMxM3ky v48IhR/tfZX3yrx38FoCMA1FMs9D7z2E/brfN+/FjjfuIsjdga1v3E25F/t2voUjH+7DkWMHcZRy 4qSM7I8bJ6pmyPHMggi+7OxG4+uL8KXGwIKXlWwA07bSCcSyQctuS2xDpLTalmTDzdnbdt82hLaR s/E6X/Hato2gTTPfIDJUGjWgNs7uZzfC2edbsel0Pd2308ALcBzIyD6mRlSNuN6BGlPta3KBGlxp 3aT1MEOo3ztDeTpHLhkk2pbWyGiOMveSrT0SPGWLzrfbOl+h8pfPKmeo0QFB614ie9tqsqRF0sQI a+Sv8yTW076AT1BjjpthTgeujK2UAcEFkNI9mnej49w374jbEm2b95mxxzLPk/W99I7NuRnR+dnf RqHNU+KUma8yaXWMaTOzK5193ZNzz0Yy5zl5LuRnQ11D38ie79yrc7/OKgQL92rvN/seJTZ/HctO KzFlkKJyYsu8hij1DyjeQFjGhvFH/5NC/W8a2qdIM/bFZ5/g9WefwR23/YWw9WcC1p/w57/cgt/f fBN++7tf4+Y//MYA2R/+8HtC2e/wl7/8iZD2XwbGtK1Q2jMNZUp7dqcA7M7b8V+3/N6A3QMP3Wc0 Y9KYWVuyhzO2Zfc9cK+BLmuXpiFOAZtEGjQzUUDgJc2X4I2hIEv+zqzmS6GBs6x9+UHTUKUgS0OX z738wnz6Z1+Sj7Tn8NJrFsJeZ1r5SHvZgSjKq2+9hVc2bMCrb76B1za8OS/af+WN1/Hy66+ZUOAm 6JJoX8eVx0uvvYoXX+W1KYqTKI2OCcxM+g2vObNMNZmB9yi7Ny3m/TX/ZWktX372CfzlN9ejvljO VFcSxFbC7yt1bLMaXBRCmAzbY14CVxDX8ZtctH414k1xpHq68NQbG7B5yxZcdcWFmBztxNRoD6bG eucXAh8baCOItWKUkCUZIWBZABvmvuDrR9JLJiCIDfa0EcDaCF8t8yJNWEdLDPIcUFlRhOLSfNTV 1xDAAmZ2pJZUkq8weRuoc9cgzHY9GOQzSJMXrWMbW0uQdJnnMcOTkkY+m46HBZy1BsLmhSAqGI0I zAyIaaWcKpwj6LGAI7EApHgbpyFCDf/1kiAlIspRvogRkaheAtPonCGGAiKBkuIcOy5nWxoxoz3L AJUFPgtegi0LggptWm0rj0HmZa8jMfln4m3eFtC07eTlgJg0cgIz2YVJU2a1X50dsuFqRQtBLJJs hNsAl8aQHeiyEOZ1VZpQEOaqLUWovgyrCZVr1q9DS18XooSixkY/P5IPXn6sxgYCGYlZcNeSSqJN C3u3yo7MuWZXJ9+ltHM8d3BA74b3OkJgHBvF+KTgdAJTsxOYmCZATvIZxvVu29HZlUQ5C4sWI2+O +dDEQuyuLUcXw550CAPtjejviaOzNYwrRlux680Hsf31+wklT+KTAxuMZuvjg29Q3jTDdB8feB1n Dr2JTxh3WusjEsA+3iewIejIvotAJXur3Rvuxi7C16637yEoPYi9mx7BgS1PELiewbE9L+IUz/n4 AM9jHqcOvo7j+1/HR/veZD6vGfCS5ky+u4wGipC1i5C1S57p3ybIyXeXZktu0vDg0wb8tCzQsT0v EQhfw2kNJR55G6cPO4b/nx7egE8PvYUz+3n/MtonTH4oDRdBcP97D2A371ELZu8kgO187z7eKyGP 93pg24s4cuj/x9dfRueRZPveYJ3ururiMjMzg8yWmZmZmZlRthgsySLLYmZmZsmyLXOVq6q7Gk6f e991h965H2bumrVmvvxn/yOfLaV16twPewVkRGRkPpkZv2fHjh1FqG+sRmNzDZpa6o17Ce7bSHsv Apix/RIIU62XasBUjIuJ96/a7bzsgwVtvRg3/+J/soRAwfNovhlkJKRYnsatVYn2gcmEMjBpXMU+ WGtc63HAY8j2mG+vR2HeX/8pgEBokEGVvpr+KoMsjfLNMTNgEuA6BsqOfEvDQ2E+Qx2w7ceYNi4w /i55CgJmMLdpSkRM2nZM62o5BQXCndo8sQxDLa9ltbw9pFh9kb46jN/1uIKQisKRCu8f6xhAcUCY SjuMUaTvxuO+0TrJeR33wMQd5/+bHPtNhPeZbWvftAzL6z3mfTX3R9JaRst11Ouo33HMOqepz/vC MkYc91eE9mdap7No2+wLn9HOeewPpfPzQBjT50qvu3NdDc1v4ainbdm1u3zO+Z4ovOt7ou+KvmMU A2LUisk7aMIfrXRmUgLcqBkTCLt16xpu3rpqQOrOPUtLRjhjeOeuhDLoE8xu375pIIw2ZTT49/P3 hD9XY3o8xCMfLwEqy3M/YczXzxuPHvmaFZqENoKYLgYgkCmk0a6MwjxOXXp6s10rj7BmFgo4pi2D Qi3bNP8ggTg5lwkF5ozNWliQga/waIGvmGiBOYG06CgjTEfFxbbnUxiPjI0xwmPR8QJnAlIqTFP0 mMKWtsN6BDTGn0QSFh3niY81wKUSIX2KlpB2cpEUiReUFJjNwJ+/foEMgcM7Ny8iMS4MaTFByEuN lD/AkSiMe4JI95twO7Mfh9cvxJYlM2WsmipjohPGThKwmTwWa7ZugPPGDThy5SI2rFuEdasXGPBa u2ahjIvcF3Ke0XoZ5nBovFYvmS0QRrFgzNJ+WZqwDm2YIy4QRvAiuzBcPG+m0YLRoH7ssL4Y0K8b evfvjvHSl5EjBqIfPQ4Yw/8uGMqpRzpTnzQO4wTYpk0R6Jo8ArOnjTKuKuaIzGVc2qK/z1nT6E1/ NGZOGYFpAma0fXMSmTJBQIz2Y9yWb0x/jB/bD/Rr9pkBrCXzDWgRaCjW6sQFBnQWLyJ8zcUSqvWW LWgHI8LSemrNHJozhSlLUyZ5Et/oSOtxhiqqBTNiq2cHMkIVQ+ucnM60NHZMs49c4UhDea52ZL8Z apxCOzICmbXQYAmWrxSolPpLBHzmCIRNnjoBg+UGDxvcEyMG0cCvp4Eso/FyCGFs5DB6mKcMwLAB PYXQl2PTls3YvG2LtSH3pnXYumUjtm/fiK3bN2PHri3Ysn0D1m9YgdWr2Rfp0xKB10VOWLHQCasW TW6XlQsnS95ULF8wCcsWTBQ6n4TFzpOwYO4EzJ09ATOmjsQ0oe4pk/gPYji4X2PvHt9hqEDhmHHD MGxIf2yePRkFkb6I97uD3DA3AyivGwVU6lPwVkLKe4YNaWgT8HpRFWfssIx3eU7VFVlTemZaT+IE oaayKKNx4srEFuMWQkCqMMrSnolw654KgarSjBCUZAQZgGoseGKmA+vzQlCfL5L7WCAuAOWZvgJF AnJZfqjM8Ud1fjDqS+VcZXKeijiBwiS8qhMQFOB6WSN9lLBNYKtNYLFNQIxauZaiJ2gQ2Kqg5/sM XwFMPxFflKRL25mWT7Bqwhj7Tm1ZBe3C5FrrstHUXI36pho0ttSh+ZkDvl424XkbN9BuNlOQr4yt l045WgBm2X9ZmjD17/Xm3Suj5VEIsw8Uav+l+RxIOLhw2vLlq9b2wYV5dsjSgcge6jEOWiocxDSf 7WieHufgxroqLMfjZiB01NXBtX1AlXo//UxNHaeKCATMp1ZLyhsocwycUlcHWYrWZ8g27dNr/2kQ lmNsQ/N4b5hv2nKU5fH2ehQHxFCjxPNwkLfO8+m59Hz2jbe1vIpqfVRYxn5chflsj/UtbRU1bHIf fxVI+PmdCQlj6iCV16XtaV1N/8J7I/0njBHC7OdQYVmrjtwf7nHJNh3nZ1l72/87MeUI2Tyn1P8k X0Jro3MrX/tB7aI+p3QGa+8f66nY29G+6TmsvneUtYse11Dr2oXPFLWljNufW/bJLvreMG7eNWMz RuFU8lt5P+n65Q2yBCxc793F/Xu3jdy5cx33XW4bCKO4PLiDh6734ObuYoz8fX09ESTwk5WVjNbn 8mfpY5vx8P/rX+TPjIS/yPveWluB7CQBkkjajAUY32XeUo9TmLQNoyE/xc3D1UxPMrRsx9wMhOkx Tl9Sc+Yf8AiPBMpYxtiqOUIt5/LwPrx8PBFCWzUBNk5NmmnKp+FGCEkKSiHhT4yERXCq0zL45wIA aqiSzSrOFBMmpCYZDRY1aO1+02IF4qSeSgRhjlBn0k+MNo9C9x2R1NIJdEVEPUXIk8fGdcijx48Q Iv1Kz0tHroBYXn4e7l27AHd/dxRXZKPlWTleirxuLsbLxgKRQjyrzkZtSSLK86JRnROFpEBXeN+5 gIdXTuHhqV24cmgDQryuIzX4AcLuncP903txZvda7NmwFFtkHF23jBt0O2P1Uud2GFtJTZfA1lJO OQpsLVsk0GU0X1bINMFr+cJZMsYK/M2fgSXO07BorhPmybg5m07SJ9LIfqCEgwWWBmOqwNL0SUMx XWBrykRuHt4P0+T4jImDMFPGYiMyHtMZ64wpUnbyYCsuQmP9GXJs6kQZsycQvgYLhEmbUneSANjo sYOwQfjgyK5tOLB5LTYJkLZPRxqoEgCyi4LRunUCR+tXYq2BJAuaFLIo63XKT2CH8LN6xSIRCVcu MpqzFXLTFjhPh/PsqVgi6SULBZaEQmlUTwenPLZw3nQsIqGKrFg+H8ulzrLFzmaX9BXS3ooVdHex CKvWLMMqAppA1TI5xzJjrO+MhfIjOM/nFN44jB83BOMmDMOokYMwbFhvDBbAGjKoC7j5NPcmHC4y ROID+3I1Ylf07vM9etBQrtf3xv1Df8mnD5KhgyytGAFMNWJ0Quc8bQSWzp8iJD1FoG8K5jtPgbPI rNmc0pwsZD8ZYyZOxugJkzF84iSMGOeE4eOdMHj8DAydMBPDxk7CuLFDjHsIep0fJeRNm7MRQ7nn Yl8MpxNU6fv40XIN1MaNGIAJ44aac2+aMw6Bt8/g7tFNiH5wAc8LYvG6LlOAK91A1muBl9e1liH6 y8oYNAsUNRaEojYnENUCRNU5tAGjPVUI6gRsCFVNFTF4VhmL1so4AbR4vKyONyDGeBsN2gWSqClr pXaq3FrF2MhNqwW66tl2gQBQXqAxcq/LFyArDENjUbiUixCYc2i2KAJ0BD8CHvdgJOBR68bzmpDT jKVSvuQpGqTdaoGrylRuhO2NcgGvCoE5Ql2dnK+mUK6hkP3nKk2BSWn/pVz3K15/QzpeNeULcNWg trEGTU0Om6/WT+GL9l4ELQ1V42WHsbcCYO8+8CNvCTVhCmCfDAyOAc2CLEt+FPnAaTgO4iItrdzE +3k7aFEYt+p8ahNmiZWm7VPHsU/BjG3osY4y1jEd7OyD5c+/UuvCgZHgQw0aB0CWt+IEMAUxCo99 /IUr8joGZ2sK7tNBl6Ln4cCrwjz2pXO+prWePe9vhAQHhFF++dvP+I0aHkcZLWc0b1JX66voNVtg 0ZFvQUZHP1iOedaUZMd0oV2b9BvBiNdLraHcexWmCTLaloqCDEP2Qfur2jbm24XH9BrsvxV/V9MX aUvLMDRpuQbGVZhnP65iPw+P8znj88t2f68vKuYcndrS9vQ8FKa536kBSMlX0WfPnsc062icZdgX tss4n1v7O6Fif6/0PWGo9pbmmIiZpqR9poTZAmPu9+/g7t2beOByBw/u38bDB3fh+vAe3N1c4O3l hgiBmxiBC0La7bs3cEfKuhDe7lOjdhd37t3Czbu34BMm381Xz/DXf/2Gj/KNSE+IxmMBN0uD5mlA 7Nadm7gr57vnIgDocs+ETD9wdTHHCVcKawQzA2weDw20UQhextifU6LUoPkJnAnoeQu4GW1Z4CMD cf4Bfu3Tn5z2NJq1MG7vFI7YxGikZ6chOzcdxSV5qKoqRV1tGaqrClFenI+sjBQkSJkouWaCFevY faypew6dVjUixyMIfk8EBkOCEBjob3Y1oCPd4JAAATFfBIbSdk7AzNMFV66eQYjffXjfPga/e6cR eO8MfG6fEDkF15vH4HrnBAL87yA6PggZOQkor8lDU0s52p5Xo6EiHc01WWguT0ddcTzKC+JRWZyM uvJUVBcnSJiO1vpCtFbloKU8W/7kJ6EwLhDxfnfhdfEoTmxfja1rFmKtQBpn5whhixdOF56YIYA2 28hi5s2fLawhECYgNn/OZMydMdbhVmKEANVI43JiBuNTR2KG02jjINZJgIoLCKZOHoHJk+g2g8b4 g8Ft+YYMtpzT9un1g/F9xv0qe3b9Cr26fI0eP3wl8a/Ru8u3khaR46OmTsBRTw+EpGcitqgQmRVl +Gy5AM/SpQtAp6QL58/CUqFHAhLdP1jTj7MtOKIaT44tcYRLF83FEqFQatCWCSAtlnbo02upXOTK lYuxQI4vkPp0A7GQcd6EZfMwT+rMnjvNckY6aaSEY0Av68MFdIYLhAwd0gNDBZC4JHXwAAGnARY0 jRvWC05jB8rN4IqKoXLDhDanDsNUoVUnIdOJ4wVcxvTH2BF9MGKQtax1GMN2Ybs9MKifgFfP79C3 +9cCZD2EcgcJqUpbcpMnTxyJyRNGYsLYoQJBg40mjL64+vdhXwhkBCL6I+mHYeMmYsjEuQJWczBi 0jSMmzYNY52cMHDkGAweRu/xXEEpQDVhHCbOmI5xU6dgyJgxGDZJYGzyLAwZPtwY/01wGo8xYwW2 hg3G+EnjMGbCGAzq2xtD+/fGuplT8PDcfpzcsgwuhzajOiFAQCsdbwS2OCX3piYZrzgNWCFgJFBE cKkjZBmXDfLx4BQfQaUkQuApRkAnTqAqwUAVActAFuPVFmi9rksWAEswEPZMgIvgRO1YbT59enH7 n0AzhcjthOh2giD2rIwAF2fVE2B7wSlJ6dcLSTcKZPEcz6sS5MWJFXgiYBHIBM4E0thfasxqaSQv QtcTdBVhDOxNn6PlpYs19dnHF9XsK1c8JgnAxeOVnOO1nO8NpynNCkj5R1uVgubmStQ316KhuRpN Al/NAl/PXjTi+UuBr5ctxlaLmikKN9QmmBHCCF309WVWPjrgSzVgHDAoClx2TZiKfaCg2AcV++DC sg0ChhxI7OW0jB2kGFchjJl8R8g8bVPLMJ/lONDZRQfDv9H5qQPAFLTs8GXy/yZxARxCJNvWwZNt 8/q0TR2oOYXHVW4ETc2zztXhKkEHeOazDCGA+Sqab8o64ItTqCoEMy1nr8c6Cg4aUnhepnlcRfug 52Ef/vnvahdmQYm2SeG5aIBP4LJPSxptmMSZz+lJ2p2xrh1s2I75zaQM03qOzv3gOTgtTDi07K4s jRjvqWrbtD0Vpu33T4/b89g2n1EFHXvfVPgbds7TctqG/i524XHzTNkg2C76vPE34DOt+ayrzw7f Aaa1jP351/fIEuu9sr9fmq/vHcWsrpT3kVOVxlXM21dIi46Eu+s9A18UDweAuQr0PHhwxwDYXQGw 27eu4eSZIzi4fzNOHduOc6f34/qN8wJiClYM7+FpegI+yu/SJt+WyPAg+Ph6wVPao7E/jf5ZlkB1 /8E9E6o8eCgw5hBOgVIY5+IAwpcC2EPpnx3YmKdxasc4zanTn9SqEZSooSooyjfTsvxd/irS9tNr ZAqIBUeHw13KugvUeQrMRaYloqiiCOmZKXjiAC8CHadLCXqELIIe3Xz4PfJFgOQRtrinJzdYD3sS ZOKP/OkCxFPu5125BoEuHzdcPHsY9+5ex6ULR3Dj+llcu3wKl88flnu5D0fPHcUlr/uITIxEenoc UgTCooMeIMzzCkI8LuLxw7PwuXcSPreOw1fgzdPlHB66XoCH321EJ4ciuyhVvuVlaGstw8v6ArQI rD2rykJ9aZKAWgKqy9NQV52FRgG01tpctNYVyjiUj7b6HFRnRSD3qR8yQ70Q+fAibsk4un/5bCwR uJosXDGiDzcH/wb9hQfoTqIvhQ5bu39vfHxxcUFfwwt0LCvHBKT6SNykucqRu9R8/y26//ANenQV AJN0n54/oF+vrhjgUOb0FX7o3bsLhlKxMssJy9evxtJ1a7B2x1Zs2r0Lny1cOFMI0fKbNV8gzHmu E+Y4OwkoTRGZimkzJhsP7uMmDMfIUQJKnKIb3NPA0pBBXQWSCEpdMXxAdwwVGT6gh4Emap2GCyEO Eeih9mmkQws1clB3iUt5lhHAMiLARWHecCk3VNoczr2m2K6k2Rb3nZowqh+mOgz7pk3m0laS63Aj UwXMJsux8WMHGY3RIPoTETGbYPftgv69vxeY+kHKjcCEiUPNnlYjh/eVm9TNQNaAPl2NXxBKX6Ha frxpg2hQOFTId5jZ13G0xPv26YmB/XthpEDa0MkCYWMnYcio0Rg/VcBytgDZuLGYPmM0xo0bggmc PhSwGzl5qkDYVIE1Tn8Ox4BREwXGpsk9HIQRdJA7qB+cxgzBMrn3zlMmY5v8DvHuV/G2LsWy36KN lUBUq0ARNUy1BWFGq1WZ/giVnO7L80dN4WM0lUYaIKLWykzpCaiZaT6BI+a9IiQZ7ZYAE+FIQMv4 yqKD1IInAlc0hn9shNoyglZtaThaKgXgCGp1nDZkfyxQoy0YpzfbajmNKEBYK/BVxVWP3HMxQvoq 9XMF2rKkn5neIn6ooj1ZoYBWsYCWWYWZgGcOgHvFPgoMsr/GpYTIG+n/65oUA1lvpf3XUrZN+v5M QK5Z2m8kxOUHoapQgLGuDC8EtGhsT2l53ohnlBd0ttrSDmAqTNPInnDW7nbCMfVoba5trcpSAGO8 wyDfArAPNCR2iBkMZBDhYKJQROk8yJg482UwZz1jNyZ1OSBxSpGhig5ammZ7bMM+WGnbPKbleVzr MeSAZw2QHfCl4EUo0/Rvf7dAif2h9kkHZOZpmyrM00FfhXk8J0P2zX6Mbalof1SYVjHlWU6AwNg6 SZpTlCxH8DWDjaOetm1vg2neD2q0Orer16P90LjCh4IM76U5znvw7zyHtOGALoUyhoQ01a6xD+rU Vs9p7O6MEX7HZt/Mt99HpplvnU/asonCmMKc9levh2UI5daz3Wr6oHtN6vnsYuqI8Lz2PPbb1Pln B4SpaDl7eT0/QwrPq8+EXpf9edTnkO9Pe3m5Jn2m9bnWZ1rj/B2tvE8hzLx7jj9B+seIdUyc7+cH C0DfvXuFeIEVAoOnh8DR/bvGiN9FoOrW9cvGdYGz00hsXjUTO9bSzmgqnEb1xZD+P2DCmN7YvHke rt25gjvUkAlcPfB2Q5Xc61b5rgQH+5ppSTX6V2k3/jfaOCvN8zFPFwXcuXPLKifgRoBTOFN5YOCN iw5ccFfK3ebKzzs3ce3GVdy4dd3YkKVmpuGZ/JFsE+jMKy6Ei0Cc0a55EOAEDF1dcE/ERdpzc+d0 p+Vmg8cIcYQ5N4+HcszVXAf9r/k9osbN14SBhDAuPpC0t7fUE5B1EXB1F/BS8fQQiLx3HRcvnoCP h9zXaydw+/oJXL5wEBfPHcTlc4dx4ewR3L8tAHT1NG5fPIrbV47j/q0LcL1/DQ/uXMSNa6dw9eYF uHnfR0RcGFIz4pAcF4LEMA8EeVxBsEBa0P2TcL28DzfO7YDbrSPwEVDzEahyF3FxvQrfEG9Ep0Qj LSsJ2TkJKCtJF0BLQ4UAXLXEa8ozUVeZjaaKTFTnx6I4JwY1FemoLk5BfXUOmgTengm8NZdmoDwx FLGuF3F91ypsmj7G+D7r9ufP8f23f0afXnS4+hW+/+5LfPvtl/jyq8+Ny6iuXb5Dj55d0FPYoY+w g2GJ3l3NbBvjVDJNcJ6Jq48ewTv0CbweBeL+vfu4evkCPhs5qKcAj8APoYcQZDRPAlAEH5MnUCVl jJMzesAVGTGwp8AUVwjymKVhUhnSj/AkdR0aqOGSZ9IENIlT+2TqMY/ncZRhO1qWfjaGC6zRTmv4 YMmT+FDpCzfrnDi6vwGxaZMJYCJOo4xMEyCbQsAaO8Tsj0gQGyL9ZL8HCIBNGDMYEyeMwNhxw810 I2+MRao9HCKwJuGg/j1FpI6DYlUG9OWWCUMxaeJogbFh6Cf1h40dg8GjJmHQaGrAxmLwSIG7qU6Y PHMGJsl5ZjjROWp/TJk2FSPHjcOQMePQb+BQDBo8UmCMe0OOxkKBL/+z+9GSJ1BBP1lFT4x2qIaa LJEqrkoUOKoqDBYgeirgEoXWylgDKgaK6AuLBvcCJ9Q+dUgcngsQUQPWLHDWkP8EdXSWmkmbKn8R aTtLgMihLePeiCz/sk7aorG+tG3BmqXlUpB7LfnUmLXVCIQJbDUWWqBVnelrjPcrpM+EotqCINSX PTV9pdF+G43/TbspJqSR/euGVGnLMrR/25BpAOxllVwboY+QJbBWlxuA6gxfVFLkHDUCiPUFwWjg 6k5eX10WGhor8aylAU2t9UbD1CyhBWBNZoPrzvBFDRjzGHJ6kHYpjCtoWZAl8tObT8CLH3h7yAGA e+C9lXJcok2g+vgXAS0ZODggqHDQ0EGCYoBJBs5fZHCl7ZAxxHcMUuwf29ZBTAcv+2BlF+araDmN 63HGO45JKAMg5a9/04GUmg1CFstb9XSg1EFW26AwbR+AKTpAax220XnA7lyHwvL282g7Oo1oYEpC lunchr2ePZ9x9tNe3kCUhPZ2CB3UhCmwMI/nZjm9j6YvZmUhQUXaEQijqDZM09YUptWuXoN1Hqs/ 6ineuHogyMk57OWsPhCELDEQ5qhvzi3CvtMfmz7H1K798z/kGv7V0ffOwnbt6f+qHEX7ZNp1iEKZ Cutb99O6VvaJ98n0zfaMMK15DPlnR8vZhcf1WdZ3hb+5XfSd0eMKYQbARDTN4+1QxvdUxGjGuFJX 3vdwPy8DEg9Erl8+hxWLZmHOjHFYs3gyVsyV73PfrkaRMGnyQGxfPQeLnIZj/ODuZkrqtIDEPU5t PhCoEdApra9CdFQ43D0fCJhYYGUXGv53zlMQ0/Cemf60wEzzCGQEN0IaFxLcvn0dN25ew6VL53Hp ygWcPX/a2KQlpiahoLQQCckJck2c8nTHQwEtrg7dtnkp9u5YgBM7F+DQFmcsXjAJJ0/vw33Xe3D3 chUQc4OPtEHbLjd3Qp/Am9sDuEvcS47RXs7N9T58BLwIWpYm8S7uSF9cH9yBh7sL3B7eluMuCHjk iesXz0j5G3hwfjsenl4DlxMr4XpuA9yv7ofr9SPwunMeHrfP4+71U7h+5ZTA7zncvXEBt66cxBUZ +65I325cOgwXKeN6/4qE53Dt4jFcO39Eypww+bdunsfFS8dx/pJA3v2beBwWiNgkga7UWMRFBCLU +xa8BM7cbxxBoMdl+N89iQfXD8FbQq97AnAuZ+Eu/X2S8BQJWbEoqC7Bi9ctePeqAS9q8lFTEI+i zHCU5MSisiQVDTXZeNZQiJfNUq6xEI1V2WiszkNLbSGaavLQWJKJ2vQoFEQFIsrlPO7sXYs9C6Zg 3sjeGD+oC0YIq1DBNESen2HCMz26f43eA/qg3+ihGDFlPGYvW4hFq1dg/qIF+IwO1IZJBcLXCIEi A0iqlaKWStI0WCcAqdaK2i5uR2CASkDJlCFUOcCL2icCmaZNnGVEuIv6CJHhAnEGwBh3iCnPaUQD T9qeBWEqI4b0FMAhhI1oh7AZTqMlPgZOk+lcdbjZUHrU8P4CYb0wSGCJnnqnCIBRkzXAABW1ZApc UsYmA/tpHkGMZaWchANFaD82QK7fwBxXQo4cjmHjp6HPkPHoO5hANtbagHzEEGPDNWPKcMycNgjT pw6WPgzG1GGj8PDYbjTkcX9CAavMAJQJWJTn+KEyz7JxaijjNFwcWumCoTreCh1TepxOpFsG7snY Wil5kqZneW7nw2nDmlwLssoIWpziE8AyU4YCYhZAUVtFcBOAo2bLTPEJsBG2mEcIIijVWpoueqyn DRenC+lCojzDz7FK0sdo4GoKwgQcIwykUQv2RqDqnVkAQKP6JKu/DmHbzDd9qI5Fq0BWo9SvzQtC jbRdlS2SyalOgTjJbyyLxHMBPZZ/15CG982ZRj5QmjLxulFeioZy1DfT4L7e2HtRo2T5/OLG2h0A pqIApqIG8xwgWF4B6+17ar9sMMaPuQ3OzEfeIWZJPe2/HLZfxv7LMVjoCkiKDig/OQYUwhdtnQyM yeCkA5EO/hyc2D77zPaYth/7vTTb5cCm+fb22kWO//I3OSbldRBkPgdWbcM+uPLc9OPEOPuj59DB mHGGKlqPbTGtbesxjetxhpqvAztFB30eZ6j19NwMVbSOPa1tKzhQtM2OFYNWnoIKw3b4kDjbUhcX 9DdGCFMQ0+nJ3ygC06q5Mk5THedRMf2Repxq/EAXEH+3+mOB16ei5+ZvRxvC+sYaM9VEB7DqN03b ZTn7eXjNmt/5GGHKfh/M6lNHuU/KynH9bXj9et95zNwPCTXPfpzCtpnHvrMNisIXjzNtP8Z8pu3C 54vPHEON6/ujxxXAKPp+tefJ+8jQ7vDVWlFpSUtDDTxdXHDy0D7MnzEWi+eOx+bl07F19Uzs2jQf +7YuxOHti0QWY8+6ediwaDIWzxiOPTuWWXZjD11w78FdBIQEWBDj9tAAVAdYWVowgpQdunQ6UvPu 0I7MoTnT8ly1qXmEuBs3rxpXGzduXMFVAbBr1y+ZxQUBj/2Ma4tHgQECVR5G+3Xs0G6BySlYNVug cv5UjBneE+tWTcXBDTOxacVMHDywAWdP78V9qe/l42H25PT2cRf4coG7BzVvdw140WaOoafHQ/h6 u8GXCxgkJITdv3cTngJlbtKGp9s9yXeFl8d9XLh4Ep6ut3Dj3F7curgPdy/Iec5uFxDbAe9r++Bz aSc8L+6Ax8Xt8Lm2B35Xd8Hryg64nl8PlzPrcPfMZjy4dghed6ndugbPB9flPt3AvdvXBNzO4+rZ gzhzbAdOH92Os6d24cbVI3C5cQ63b5zFjQsncfn0IVw6dxw3rp3H7TuXBOhO4ezJgwKuJ3FX2vIN 9sPT+GhkpicgJtjb2Ks9vHoALhcP4N7lA3C/cxRuN4/hxsU90qbA3/XjuHX3LPzC/ZBRkIqSqjzU NhQZEKsrS0dtaRqKsqOQlhKB7NQnKMiOQX1VFqqKk1GSn4SK8mxUVWSjtaFYxrEsVCQHw/PYNuyc Nw6zRw3B1OED0Pe7L9CNe0d+9yU+o7OxsSP7GY0TtU+EKjpXY0goI4iNMscsoCIU8ZhKR1mBrH7d LI2YpFn2E7hyCI/T3oshQUuBTdMMtZy13UBHPau89GdYb+NnY+rEEZg2ZXS7EMKmThqJSeOHGcM5 upwY2KsrJowegvHjRxjna3TGRukt+Xah89X2UKRXr2748qs/m402//j5H/Fvf/qDJX/8A3p2+QFj BbTGjRpqtjlyXrgI0+cvFCCbiqkznTFizBhMHTEIDw9vBj28c7ueWmpvisONtut5VTJe1KUKmBBK UvCG02y1KcamidOHlhYq0dJEEbQqos2qQ04RlmfQm70Xiuj/ii4eaP+VH476YilTLmAmbVh1ralH haAXFEkbjZkjn4bx1ILV5geiJifAuJ+o5lRkfhgaqHWrFPATUKP260299I+2aNRg0U2EpCnsL0GJ cULWm3o5P2GOdmUEraIQ1OcFgxt0l4tUZtPuK1T6a2n1XhK06pME3lLxQQDux6Z0gSyGGUY+NFMk rzEd7wl3ct9qqvNRV19tgIu2Xy3PBcCe1RsI48CloiDGUDVfKqpNUN9f1IKxPsPO8GXyHBDGdggl 7R99EQ4UvyfWaknLySndQlCMpkyO2QcZu+hgwwFKBykNeZyAyWti3D4AcvCj2Ac3hkx3HixVdNBk Gaa1TeYzZD7b0ba0nr09LatxLcc4hYO2xvU8nYVTYazHdhUOCCOsw+M8xgUJmu4srNe5Tzwvr6cz jLAc27PnsTzzNW2HE+ZbKzilnw5/W4Sw3wSgVZgmnBHU1A+ZBW6WLzJti2m2z/vAKUO2bU2Ht5jn iNf8H//9n59MJ1K0X+qfzGjL/iX9FujT/jJfXWawfb0HelzjFB7Te6lx+3EtYz+uYs/jeVR4LSos QyN5XpP9+VFhmu8Efx+Kvgt6TEPN1zY0raIApsLzMeSfBX1/zZ+lj+AXNpUAAP/0SURBVBL+zLj1 Pr+T/PTwJ5g7cQzWrZiBneucMW10PzOWUZbOm4y5k+X7PqInpk7oh1WLJ+LAzpW4e++20YQRWLwF TLjK0lWghPZlhCPGCTUELZ1idHN9aGzGKMabv4Q65aj5rHfn7g3cEuhgSHcaFNqs8Vxs+959AUBJ 0w0HFxy4uj+QPnjAy9MDOzeswtSRfbFw1ihsWT4Dq+dNwKalU7Ft1SxsWzsHWzYswN6dq3H48BZz DZ7SJx9PN9yTdu7euWEWLRC8aC/n5Sl9ImhRayYhpxu9PB8aCGMeNWAertKG+234yT3Yu30drlw7 iUvHtuPSye24fGo3rpzdjRvnBWgu7Mfdi/tx49hm3Di6HpcPr8btMxtw9chqXD28EtckvHZsDS4f XYdrJzbh3plNuH1c5ORGuJzeApezm+BybjNuSZl7pzfi9qktuH95P1yvnsDDm5dw95qA6YUTuHTm GK5eOI7bV88ISB3HpRO7ceb4blw4tQ9X5PiF80cNoF27dBRXL0m5G2dw79ZFXL96EhcuHMYF6b9r gCdiUuKRk5OK1MQwxATeh//tYwKTO3FLzutycRfundqJ86d2yLn24fzpPbh4/hCu3zwDV6+b8A5w RWxaDMpkbKqvK0VzTS4aSpItDVtaGPJTQpGb9hRF+bGo5BRpaTLyk4KQnhwuEDZuMMaPHoQxdNXg gB2GHZooC6Y0TmEZTk1yqk+PW2Us+RS+ehuNFGXoQGvvpsFs26Hx4t5Q3OGcbQ6WY9RAWdOCPdC3 rwCRCOdYqb0a3L+75Hc39ccK5EwcOwxTJo0S+KIWbIyA2FhMnjwaEwXOxsqx0QJfXL0wRsqOHzcC I0cMBvdm7Nb1WwNiPbpzJ/eu6NmjixHGKd25p5Oku3f7AX8S8LLL9wJms2ZNwuxZUzFx0hhMnz1d 4G4oHsgDXiGwVSFQRC/u9AT/vFrApVagxaxWTDKG5G30qSVgQ80TfXLRroquILg/Iu2yanODjYF6 ZRZhhfsgWi4juDLRsuey4KoDqCxNGTVaOm1IZ6sErEYBnbq8EFTSsWqqr8CbD4qTvVFKNw9cKVkg gETbrfI4Aa6OdiwhyFkwaLRnIqbvdOhaKsBHJ6rSNqHN7N2YxdWRdNoahKbScDwvjzXXR0ijhowG 9e+Mj68Ugam0dvkgoPXeAJbERd4KzBE+X3C1ZEWUXEMYmgpDUSNgWF2Zg9q6CtQ1VqKhucZowQhY hCcKAUXFgjAa47e0w5hqvwx8ObRgFEIY0xw41GCe4GUgiz6/JHwn4MUpxx8/+eh3/ANn2j6gmAFG gEu1Y8zTwUQHFC1vr2vqiWgZhnpM6zLNc2o+r6e2vkpglE4TfwT9cZkVdJT/YiClxoOhCgdSDtZ6 nGn7oMlpMLq5UONx2iHpgKsh6zJfz8M2tH2WYTtaVstT7GBg19DY6zPO41pP87VdPU5he6zPvus1 KVyYqT5HOYrRLElo4MYRV9E0V9+1A9A/O7zwq2ZMhcepsSJ4qeaKvw+fJT5b/L3YH4UsQhf7xJB5 mq99+7vcC+23EQcEdqQdAGYHPUebrM/7onG7tNcX0XrM13uroveY91anUPWea2j/PSl83/g8M856 +vyo2NOM8/7Yn217Gc23H9fyvJcq+v7oHx6+Gwa+HKJAxn1djVaMobH3fIWgh9exa/08TB8/CPNm jcSaZdOxacM8rFvkhIXTR2LamP5Yt3w6ThzbZaYxHwqsUDwFVox2yOH+4oEAykOBFrrAIDgpPFlg dt9sQM5pPncPFwe8WSG1UJrWPAIRwYhaKQqnA02eC6c0aUt2wwAY/ZbduHwWSxaOx3xnAcpV0zDL aQgmTxyImU6DsGfbMiybPwUb1y3E9k2LcfDIdjN96ufnDV8fD9yhpunOdbOClO37CFR5Sx+9qP2S 44/8vIwmzF2uxcv9Hjzd5JruXoO3xz1Jy3VJ/NjB9QJDZ3F89xbs37EW+3avxf7dG3BgzwYcObAJ ZwWIzh3bhtMyPl44ugVnD2zAmYObcHrfWpw5sAYXD63HiR3LcWbvCpzbtxKndi/D8R2LcVLCswcF 0o5vEFBbj/MH1wi0rReAW4PrJ9bi5glC2SZcO7pK0utwS/IId5cOrsT1M9vx4NpRuN0WSLt0Ejeu nMLlc4dw8ewhgbLjuCn37NL5IzgtoHbm2E6JH8bNa+ek3DkBqxNSjjZtpyTvLK5ePo3z547g7MUT uCr33Sc0EJGJUUhMCEdEkCf8Xa/A/fZpuFw/Bq/bZ+B9/xzcbx7DgxtH4X5L4O/cXty/cRzXrxzH heun8MBTADbYE9ECX4XFGagqz8FnnL6bOG6omcIbPqSPgR9jSyXARMP0IZTBkidAZab3OIUn4GTF LWDq37e7sf7nMk1uSNmzuyU9unwvInGT9wN6d++Gbt26oKvAzw9dv8d3339rdhT/SsDmyy8/R7fu XfGnz/+EP/zx3/Bvf/g3/EHk3/7wByM0fGMbg+XcnC4cLP0bM3IQJhDEJo6y9nkSmTxprNl2gJtZ c2PrEcMHmW2GxnIPRZHBg/q2Qxch68s//8lslk3p8sM3cp5v0bXbdybeT67vz998iT/+6U/44xdS 7usvscx5OqLdrqAgJRAZYQ/QnBeNNk7rEX4cIGRgiBDDlXx0OCpw85zb9JREoaHgqYAWDeuDwL0W udKwuiAMDQJhnHoklBloq08TKLJASLVZCkQMCWVcvWiM6vNpVM+tfATe6CqCcFUcjka6njBTegKD dQJSbLMuDeXSh9LMYKlP2zLVullCqGsts+yxanMCUJFBj/PuKIx/iMIkdxTTGWpWAGoEDhtLY9DC adGaFLwU2GoT4OTUJuGPtmSmv9K+BYxxxt7rRSVdXEjdIrlmruak/VhRiPxrCEeLQNdz3jtq3gTO 3lGas9BUX4C6+nIDX/VNVahtkLCxxoCWApeCmMKYgpdqxBS4FMQUwjhoUAhi1Erwo818hTCmma+w pR99Tav85FhJqMKBwgCYQwNmBhCHFkyPdy7P0JT7q4jADKcuCT8clFR0EOo8OJmB0jEo0pjdsvki CH00/SOo8T7oNbK8Dt6M60BstcFBlxoOatKs82qeMTSXNN0zqFd7FQ50antFae8PjzvS5rjD2Jzn MxBggOAvBl6M5sgBDrwuOxSp8Lg5f3vblraKebwWhQvruuyaKOtcDPU8Kh2QJX2Rc7A9lmEe48xn +j/+GyFL2pbf6N37l3j+oslMhb+XAZ1aMdZVEDP1O4npiyP8T/m2PDuQ8d7ZwcnAl9miSPpJbZiE li2Z1QZFy/K302lXtqXtMdQ8rfN757LX0Xqa1vvP3+n12zZT3p7P+89j9uec7w7F7HbgeM4/SqjH 9T2wP9v2590u9jrt76Ht3bQDmaWV7gAwCjXa7/l+tzRi4wwnjB/aB6NlDBw1RMaWIT0xbmgvTJkw CDs2OuPylRMCWAJEAivcTPyBy224UCvlcAbrcv+20SzRbop5FrBZQrAihHUW3ZCcIdMEMgNlcg6C lwLYwwcOCKObDQE7DwE5P18PA0vrFs7BhIFc5d8X21bPwcLJw7Bk9lgsnT8J61bTu/xsbFg9Dzu2 rcaVW5fh6++NR/5eRrv1kG0RBAmJEhLACGKP/DwR+MgLjwO84eMh1/vgtoGw+3euwsP1joCZi5Rx w4WTe3DH9SoaXjbL+/Aj/iq/w19+fouf3z7HW/kz21qRj6rUGIS5XsetU4cFqnbg+P6tOHp4G84c 34fTR3cLCO3C+VN7ceH0flw8sw9Hdq7Crg0LsGfLAhzcsQTH9izH3o3zsFt+gyMCZ4e3LsK+zQtw aOtC7NkwFwek3L7Ni7Fvy0LsYrltC3HxyDqBupUCeIQ0AbfDa3Hr2DrcOL4WVwTiLgqsXT62AVdO 78K1C0dw89IpXL9wDGdO7MEJ6dtpCa9fPo5bV7nC8yjOHN2JEyKnOO15+QyuXDqH8xdO4uzpozh/ 5hguCtidFzlz4SjOnj+GCzfPyn25Db9gP0TFPUVc/BNEhT9CqM9teFw7jmunduHq2d24f/UAPG8f w2eTJnK/xOEYN24YRo0ahCFD+wqoCGAJ5PTq2QVdBEp++P4boz3q1aOrmaqjdqrfgF7oN7AP+g7u hyEjBmLEuCHoK3W++vYrgZgf0L1nV/wg5QlbXQTCvhfg+uabr/D55380GqU/UrP0uSNk+o9/MMe6 d+uKf/vsMwvE/iihgNgfRT6X49w3sW+fHhggEDZAwIrbBxHEJo6n/46xBsLMvk8i3AOSm3ETxIYN HSjX07c9PXBAb+t6egkUCtj1lJDSReCrF5eTClT26dMdy6cOlx97KeaNG44LG5aiIOwhuL8iNTwE qxfcEFrAqcXhN6u2gBtCW3sTmtWFeU8cmqwoPCunJouAJqBDTRUdipZxStDawJplzEbWDuHWP/RY XyfAxDYruI1PBm2zHoPbDtFWi9BG0FENmAVRlpaM0srNrB2uKcx0pEBZa8VTNAvw1OUL/DlWQxq/ YXmhBuiayyzDf3q+J7TRaarlpZ4gZ009vq5LFFAkYEkooPiqOh5t9CEm4NdATV6GH0pTPFGS6IaC RHcUJHsYp6pVecGol34/o4ZM2nzVmI7XTel425xhXG+8b8zEe05HtmTgx5YstDXlo6a2BDX1VSKV AmFVRqgFU9hS8KIGiyG1QS0yMFKeCYQRPuwApqKaMYpCGQGFMEZNGD/ebI/l+DHnh9x83H+2Pu72 jz2FaQ4IGnI7GTNY2AYKig4svzeoUBS0rDascgpgKjyH5nOg05BiQYllGG9Pm8FRYMWu0aDogMo2 eF4OTi8NsFkuPXhfG5vr5P604o3cn7cCGz/98ha/yEdX2+Dgy/Po4M82DRjoXoYU5v/dMfCbaTSr nikrYTsQOYCCdegsVQHBDkkmT0J7fdOGlhVI+qecm6BH4FMNEutoO+2QJHFCloFduWdqzE2hywPm a9/sdRUG7e0QzhhnHc3TPmn/tK963xn+3nF7mqH9dzTG/nL/KLw+I/xdHb8BxQ52bIO/r71tnlf7 YM+3H6PY04yzvD4rfGf4jNnLM81nj88vyzGuzzbjeszkM+4AMT1mF/t7oG3YhQsdNM4/ADwf7TD5 rra/rw6xQMyanjRaMZoX8D2XtJmifN+GpwI9Uwb1FBDrjbFDehkIc545Gvu2L8H9h7fg5iaAJOLl 6WYAzIVThAxpsC9CrdK9uzeMME4gI5x5CFgRtCxNmKX5InQRwBTIjAbMIR7uUt5DIE1EbbQITBRO CT7y84A/FxlI2wsWO2ParMlwmjlRZAqmOI3D3IUzsGPTAmMLtnbFHGzfuBSHBS78Bb4CA/zNqked ZiR4MU7x9XE3cBdAUJPwkS9twh7A1YW2YHfh/pBTkA/l3O7wcb2LQ4d2ILeqyCxg+lm+SYSwf3J6 Xr59v8rv9lf5bbkX61/ld+Kxv8p3468f3+CjQNqHV014UV2A8rQ4pIT647HLNVw5tAfHdm/E7h3r sGv7Ouzbvx375RzHj+3E/q0rsXXNPGzbuAiH9q3Hwe3LcHTvWuxeL7C2bSl2b5qHTaudsWklheDp jI3rFmD7poVSb46AnbOx99tHuNu+AGf2L8eVw2tw7eAKXD2wElcPrcb1o2sdoLZW4E0A7sxW3Di/ E/evHMXdaydw88pxXD1zECflXh4/sh1nBB4vXzqOG9fP4BqnNs8ew7lTByX/gMSP4oqA3OUL1Kwd FoDbj3NnD+LqpdM4d/oILl09I/FTuHH1ND6zpu9GYryA2BjjQHSgQFgfDBSg6icgQo2R0RR995UB lC6S/vzLP+PPX3+FL7/5UsI/4+vvvsG3Alk/dPkeAwb2ExD70mi3vpP87wTgKN8ylLQFYp8LfBHG /ugI/2Tkj3/8o5T5Dl27dhX4+oMBMANhAmR//MNnBtZ6Cyz169vTgBj3exo2dIDA1VADXQpgFO6C Tm2Yghc1YCOHD8RoKcs6BLqeAon9pI1uch092OfP/4T+P3yJI8udkRl4Bw30ayVQ0ky4oFsIGtML tJRnBqDCYTtVVxguIEXQsaYK6U7CTDcStgQ2VHi8tcIytCeQcWNpbm5d64A2glYtVzByw+vSp8ZP l5lubG+Ldlzxll8uAStONzI0cYcDVdatygmxpjWlbwQrFeYRsliPbb2uT8abRsu2i05eGfJ8rwW+ aKP2xkCWQGNVDF6UR+F5udQtCUNDYZAAXKBx/lqfHyBthggshkkfIqWvAoV1CRa0cWqxQeCqPkPS 6SbP8t4v0CXn5bSjcT8hAPdS2m8pFmDNo4+zIFRkh6KsJANVdWWorqswmq8GerwXGGhyeL23a8CY b8FXM5peNBpwei4gYZ92ZPhKIOL5K8l/I9BF4JIPLzfkVghje6zDqSPj+NEBY7Qb43k4IBj4+kk+ 7IzLx4UaMAUyOzhxYGA+90zkYEGfW6aOozzLsowpS02AQ7jCklN6ClUUDi4q9nzVNjCkaBm2bc+n 8DwcQLWcvQ0K4zyueUa7xMFeBlaWtwZ/x6DsGJhVE6MDsFWvA/DMvoOOa9HzUuhuQPtpBkkOmJQf BfA+vsL798/w/u0z/Eh/Tx/azHQw/UARkLjSTe329D7q4MoyTFN4jPfaOLflb8IBW/IJKgpQClQ6 Fcg+MzSaKDvEONxOcMpRgUzrW3G5F7wfjnYpPKcdwuyiYMOQacZ5bt4jPcY077/eU80zcaPZsuoz 37RlhEBlQZ0dwjTNtljWpB32aaauhNqXznmmfZ5LfmveV2pT+dwSqLXPKvpMUfS3VkjS90LfDc3j SmLGWcd+jGK9Px1pPa6/sab5DJnfW8Q8T460ghhDuxgI+9GCL7qy4HPBPx9v5PlrqavE1lnTrEVn Q3ti1VInnDy+Aw8FjMy0ooeL0YLRSP32rasGthS+mLbyGL+GmzeuCDgJvLi6gCsPCVeq4SJgeYhQ s2bXlBlYk3zLPosgxnrUiNHZ7F2jqSIkBTzywsmD+7Bo7iwsXjwXG9Ytx/pVi7B++TxsXbdEwGsR li+chlXLZmP7tuW4cO00AoIC8PjxI6nvZfpA6PKWc/iI0L7Lz9fdrHZ8TCesAd7w9RQ4E/jy8XSB lwfD+wjwc0NQkA+K81ORnhqBxmc1eCPvKPdqJXjxHbSc58q7K9/Wd44/bi+bqvHw1jkcOboDx84f wm2/B4jMTkJFay1eyX2nVv0v/G3l2/qzpN8/k299ZSFqS3JRlBqLKD9XuF05i1P7d2PPlvXYvHGV cSC/Zu1SbNy8Avv2bcThg9tw4shugZ1DuHj+MC6fO4iDO1Zgm0DY5pVyjwRI1y6dhdXLZ2OHwNje Tc44unsZju1YZjRp1LYd2LoAp/ctx8VDawTK1htbthvHN+Du2a24Y2Qz7pzejJunNuP66a24fmGX yF4BtMO4d/0Y7lw5InFq1gTAzh3DhZP7cfr4HlwQMLt47qg8Swdw6tQhnDmxD8cP75JwPzVhhLBR GG/cN9DL/GAMGzZQIKyPmcbr168Xegh4ffvdlwJZ36FPn57o0bMbxkwYhjFTx2DgmJEYKpAzcfoE jBH4GTh4APr272OmGqkFU+nS9Qd06fYDvv/hO3z19dft4KXwxZBwxrBbt24Ca9+YfGrEFMT+JPLd t1+jR/cfBMJ6Y9AAS0ZIf8fRBYWA2ERCmE5JSnrsuFEYNWo4Rsh1cX+o0fRGP2YEBgloDun5PTZO G43UR9cMvNAdREWWCMPcQFTTD1VZBFoEFFpruOdisple49SefRqP9l3UNnGK0LLFijRAxTbL2Z6Z dgxBTa5AmxxrIrSZKUurHa4stEOb1ZYFa0YrJnUaCqkRo6aN+ywGo0pCapZqCgWMyiIFghx7OEo7 bNMAnEMj1iZxncbsEB63POC3lHDLoVCjYauljVfuIzmHv1m5WCfg1SyARRsvTrGaacc6rqCU+1BL 2Eo1qxff0a5LQMuIHH9TI+c12jcBrFKu0qSmLUgkzLjhaKTXfLmvNQKWd24fQlFRLK7fPgqfe1dQ I+BVI+BV1+jYbkggS7VeXAnJkMIBgT7AdMrxGacW21rwQkCr9WUzWukbjNougaiXrwXEaIQvHwbC VxvhyyGEszaHmwrVhjHUwZ6hfryfPW82obENI1ARxCTOQUEHCo3rYMFpRZaz3FdYeVpGtQHGbkwG rd9bKalpzbMPdBrXQZB96XxM22EZa+BU0OoAJvsgqnGG7CMHYsY717E0WtagTtHBWwdzu9gHePZF 89vriHAa9cNPryVP2jXTa1Y9FUKNAScHKKmwDQUeptuPO8qb+jyHhP8u8GHlW5CiAMby2idTXkTj DM2KSjmP6Rv77BBjtC+iaYUwMzUq19l+fhH2U++1uX+sbxM9F0XzWE7zKKzL+6f1TT5Dlpc8e3k9 r11Yh7+tvYzGO6d//vUn805YTngtgKOwD/bnSuMM9bmxH+dza551x/vROd7+LvyOsAyfacbNu+SI M59CyCJM2Y+rKJApiHHqUd9jbnNkNGAOELOmKCU0xvtvEOfvi8mDe2PX5iW4do3OQ++bqUBqolTT dfXKeQGtywbI7t65ZmysGL9/75aJs5wFUSrW9CJD5us0IDVl1Ir5CBRRCEcq1FR5SLmHD25J2ftm qjCA04Q+bjh7+piZHrtx7aLpx+VLZ3D6zBFs3rIGc+dMxXSncVghELZp41K4CEAFBvvjcaCvpQET wHok0OXn7W60Xv6cggzwQmRsBAqrq1FeXYPsvGzkiGSnpyAxOhKR4Y8RHOCBmOhQxMWFCnDJu/pX arne42+/fcCvP8l38t0LfPz4Fm3y7f3lL3Lsb3Tl8hPey5+rjz+14ae3rXj7XP5A15agJCMJ8dFP kBoZhKsCIwcPbMPOPetx8PhOnBdgexDghuiUGOSXFeD5+5fym77Fr3LOj9LGh7ZGvG6pRltDlYyR +ShMjkJCsB+8aXB/6ogA6g7s370Zu3dsxPat67Bp3TLs2Lke+/dswlE5z2EJD+3ZgJNHduDEnnUC YAtElmD94mlYs2QatqyZjX2b5+PAlnk4uWepsV27cnQtrp3YIFC2DtePb8SNE5R1uHVyE25J+upJ gbOzW3Dr3BaBtS24emg5rhxahesn1+H2yQ24c2obbp3Yjjtn9uL2xYO4c/kYbl0+hc/MxtPUGk0Y hXHjR2LU6GECLEMwVMCmvwBOv/690FdgrEfPrkaT1a17F/QRyOreqxt69euNbr17oruAWdfe3fCD wBGBq6uU6SV5n//5T/jzV1+Y8PM/f27ky6+/xLcCYl9+9aWx/7LDGCFMpVevXvjiiy/MdCVBTCGM 2rAe7EPvHhgkoMhpU2ruCFfjxo4U+BonECYyZRwmTx4nYDYW40cPxaaZ41AY6YLyTH+zurAiww+1 xoBewInwIyDUZuyaqHmiVsuClxcSPqfXdtpXCejQSN64gyAI0a6LNl25lvaJU4R0lkrXCs9rBbII bZzWE1HIMhoxhwsKCqGNGipqwtgW3VZQKgUEzRQhpyU5bcl2OcVo4IwSL3BDZ6t0USFlHNOYRkNm pjM7nLASrriVUB23Eyp+KuUEjKQctwoirBmgMtOM1opHTrXSUexbyaO8McBlhVxcwOlUOnp9Tvij lrDQArg62qIVhch9oL1YpPF2/5Iat+Yc/Pg8H6+bs/G+NQ/vXxSgUqD21oPTmDd3IqbIs7Zh5jQU ZaeitqEGdZT6KgNflvarA7w4PUZRKKM9FzVfRvvlsO9qn2J8+wLPCGIEMBt0tcOXwBjlpZR7LSHF aMEEuozIP7jXkqYQxPjB5kecH3g9B+287IOJfSDQNAcBe56mOchRE0CbMU7J2D3ha6ht64BG0QFO HbvSzQVD9kXLqOigqIM3hXGFAY1r2l6PfbXXV2Ge1qHo4EzpPKhTNJ/C+gy1vJYhBGlde76K1v+0 nHre/7Udquzl7IClYuoZcPzPbTI0/XMsDrDO0QGg3H+RU3+dQYzQxZDApfZjFLOQQe6lva3fuzaK 9kWFeVq+s+hvw3JM2/thfhPpq7bL4/Y2VfQ3ZP8Y8v4x5HPOZ5PHtX3m83x6H/SZYNhZ9NnRkJpQ 1rW/Dyp8rqkptsIOsR/X0HoXPn3XCE1sV/P4XtnrKYBR+N5qnPU6YMwBYvT1JyBGrQ3ffe6e8bK1 Hp43zuHeAwErx3QghaBFyLp29QJu3bzyiRZMAY351FwRtKi9IvjYVxsaA3hHqLZYnAr0EzAiaHEz caaZ7+7GVYl34OX1AIGP6cne12jPrl6/CGvLJTm/QOBFgbBjxw9g2fL5mD1nEpYJTKxePgcbtyyF B316Bfiadj087gp4uSLQzwOPBOao/Qp85IHYhEhklxSLlKCgrBxFlZUorKpCaW0dSqtrUVJTj6rm VlQ0taC8qVnCJlQ3N6PxRSvqXraiifLiGV7I9/SnH9sEzt7iLwJfObEhAjA7sWvDYmxZtxAbNizC jv0bcfriMdy8cwU+wfKnv7XO3PufCcI0fXhRj9oiAcCcBOQnPoXPrcs4d5BtLDULDbbuXo+jF04g LTsJsfGhiM1KQHFTBV7K7/aj/JH7KPLT2+d4J+2+rCuVcSkdBSkCfOEBCPO8C7erZwSuNmPHppVY t2YR1m5YgU2bVmPd2uVYu3YZ9hzYikOHtuPAgR04emQXThzeimOHtuHMiV04c2iL1F0p/VmL84fX 4vKhdSKcxlyNywdX4RJF4OuKHOOU56VDa3BBwouSvnR4lYDcOlw7us4cv3FsHT4jeFHGjrNk9Bhq jSwIGziobzuI9Rbo6dr1B2Pb1a1HV/QRAPvy6z8byGJI+frbr4xw6pEg1r1nN3zx5ecO+ULkzwJi X5g633z/Nb6QeAeAdYCYCb/4HP369TOh2oyZaUlOYf7xj0Y7R7utAQN6YaDIsOEDMHb8MCycOgaR bmcQ5X8LYa7nURznLaAQLfAi0EIbLoEIY0NFjZHAxnMDNYSXKIcNFgErzEAQt+mhsXs1NUICME30 4eWYJjQaMAkJPkZzRa0PYU4ApUXgpKkkHPUCQIQgitpdGVgrsrbkeU7jdQNr1KbRHYQD0uhFXqRJ IIvaMDPtKNDEcxGiGgu5ZyO3+wlCDVc55kmc55F26x2aNtYnWNI5Kh2icjNsLh5QKDSe72s49Wit RrQ86PM8kdK/J8Zovj6fe0FyGyGBNwFWwh1XR9K/GOHsnQAbXUu8b84wtlyUd41W/MfmLLxvoX1X Fl4/y0ZktBdmTx+DMfLvcuzgvhgv4Ow0sj8WTR2LYJf7qK2tFACrQm1jtUBYNRppi+Sw86JQA0Yg o0E+09R+cVqSedSCqe2XhpyO5NQjAYvCKUgNVRTCXhO2RBTI7Pl0xPqWUxXyYeZHW2GMH3P90Kt9 GQcD5ql0DCKdBx5LfvwoeQQxgSnjwsJWR/eItAafDrEPcua4lDN+ytoBzLIF0+OmjKMeB04OqDqY 2oVlFChZ3+qDVUfb07JMsx0O0EwzVGGax+wDvgoHdbZjr2c/9ql0AEQ7JNmm0JjWuuzz77dhif2Y if/LEtqOdS7Ha1NYo5aP59J+2su15zvEaNfYT9ZzlOdxtmevx5D5/7v7pG13Fj2mbfFeMjRplmF7 PM48h2hftI7GDXBKeW5cz90l+Gx3XHdHH+zPiz6bvCYrzwFejj8BnYW/S2fRxSkWlHX8MdF3wh63 oMt6Jin2NvlnySrjaLdTXU2zfYUvxjVNCPtPIGamKOWdN8I/ZPJnTYAgPz0Zri7cf9KCMGOQL6B1 5fI53Lh+SeDrCu4IgBHMHj643a4FI2RRm8WQQq0XoYrQpdOBTDMkeCl8cboxMMDHpH1MWUtj5u/v hSABFv8AL1wXKLl84yIuXb0o4WWcuShQceYY1m1chWkzp2Ca0yisWjUXWzctxanju+Dpfhd+AlyE L39fNwNdnGYMeCTxAE/EJscivaAAWUUlKKysFuCqaxdCWFl9k5HS+kaU1YnUNhgoK2aZ2nqUNTSj vLEFVc9eoKq1DTVtb9Dw6j3q296i+kUbKlueoaKxHqVVFSgrL0ZFZSnykmMQ7HYXIXL9brcu4MKJ fUZrNXvedKzatAzrN6/A7qO7cd3rPoLjI5BVXYqmN8/kWym/pUBWcW46Skuy8Ly+DHmx4Ti/byfu XD6FiwJP+7aswNYty7F52zIcObYdt+6dw6MQL0SnxyK/ogANz+vx4nUzPrA9kbfPZFwpz0NpRjwy ooLw1OsOPK+fwtXje3Fkx3osmz3ZbMW4c99WXL90GqcF0jZvWIatO9ZIn5fLfV6ILRsWYufmxdgj cmD7CuyRvL1bFmHPxoXYt2kxtq2Ziz1bl+DUvrUCcKtw7tAKgbLV+IzgNXL0MIwhgI0dgVECYUwP FxAbIiA2aPAAAZ1+AkR90LNnd6MNI2T16N0dPXp1b4csghXli6+sNKGMsPbdD9/hT1/80aEJI4RR /oRvvvsa33z7jQVdBDARNdpn+IXA1zdff43uPbo7AM2yIfuTHPv8C9pufY1dS2dgBYl/ykhc3bkC iZ7n0SgAxWlBbvNDoGgqpi2UAIrxhxVqTQnmSTrfMppvKLHspEwdaniocSJUSZrww9BsMC3Q1Gra izBG+NSG0ZN9WYaviB/K6LOLG05zGpNOV7k/IoGqWqDFoWUyIuBiaZ0EhAzI8VxRBqTK0x+1++ui AX4l91OUfIIhtVfsF2HNuLcQsOKm3dTetbcncGVNj8ablYiWtioKz6iZ4mpH6ZtxiirnqMwLkPsR hNriUDM1+Exg9DmnMQ24JRt7LTpefU9fXQ7AMkbzzQwtVxJvOC0r4GhWVFZwX0gBOOlnQqIv1q2e g4N7N2CR/D7TRw4SGYhJw/pi2rghmDN9NBbMmYh9a5aiMCcdtfWW2wlCGDVghLD6xloDXKr5Uq2Y 2oIRvAg+BCCmqQEjgFGo+Wp91SJi2X9RGGc+4wQtasIUvCxhnHYhb9vl9Yc3Iq/xymaHxFC1Bfxw q2aMH3y6rGA/2DemVewDg/EVJqBET/uaZw0wHYOJhh3HPh3cdMUihQOKrjKjawoOjFaZjlDb0MGU wsFVB1iW0YFV61F4XI/Zj2t9hva4PdQBXOGBwrrMM/kOI337gM84AUGBgRopgoGBG0e+HtOyPMb2 Oh83oUPbpeUp2i+KlrMLj/O+a9lPyjhWJNrb0vY0z8g/5JjDcJ594P3Xa7CXs6c1rufS/N8TPc5z s20FL50aVQAzaR5ztMnrovaWzy+fS3tb2p4K07wu/p5M6++qefY0f1c+L52fWYb/lWh5vjtaT98X haXO7w/PQzMB5rG+/Vhn0XbscWvro09hjO804UuhjO8074/RiMt34rV8L9retqJFvk0Bnq7wcLkF N5cbuE87MIEtrhik3Ll5CQ/uXcfD+zeMwT7BieBFyLKLASsHeKmmi3nGzsvAly+Cgx4hiBqvR+7G MJ4rE729H0oetxF6ZGzT9h3ej31HDmD3wT3YuX83Nm7fjJVrV2DcBO5d3BeTJg/H4sUzsHP3GgHD KwJfD+Dn7SJteCMkyAeB/h54/NgLoWEBSMtMR2p+ATIEwAoqqgSsagW86lHR0GiJgFd5fYPAVz3K RcqqBcoEvsoJaAbS6h2wJmUE1Kgpq2xuRWWTgFmTwFuDJaUENWrRGp8JlD1HTYsAm5Rhu6XSfrmc t6KhHs3Pm9Eg3/7aqiJUFmWhJCsBKWF+8Lx4Amf3bcHeDYuxbhn3sJ6JjdtWY8+x3Thx9xLcwh8h Ni8N5c84XlQhNiIAIW63sHvNPKxdNgurV88VeFqHC8d2wuv+ZYQ/8Ud6gB98BKrunDmEy2cP4OLV E7jhegOeYf5IzEtHVUMF6ltq8aqtAdUZsbi8dxOWzJuGpUvmYO++bTh75ggunDmMs4d2Cvitw/qV i7FKZOWqRdbe2lJu9aqFWL9uKTZtWo7t29dgz64NOLR/E47s3YhjBzbjM2q+xgh8EcbGjRslMgaj R4/E8OFDjQwdOhiDBg1A//590bdvb/To0c1owwhjvfv2EtDqhj9/+YUxxP+zgJZdmNdTQI1TlHR8 +tWXdEdhuaSgfEsQ++Yr/PDNnzG0dzf0694FX3Oa8guBuT8T6P6M7l2+ww8/fIM/cPWkyFBpa5eQ cpLXFUvTlCdgxWk87qVoVvoFG4P5+qKnaHJMu+nUn4JVO1w5hIBDsKKWythc5YYYp6KELLZHD+4N cpxTfKxLQ3xt02iqGJo48xzaNTlvE43spW69wF9lRgBKU7xQnOyFwiQPFCW5oTTLFxU0yi+0FgAQ srh/Ih2e0vGp5fzUmiJUDdYLgTpqrFq4bU8h2w4SsJTrzg40YS1XIMp1NMn1cysiau5a2FfpWxud wRKyjAZMwE2AzWyALe1y+tGseOS0aSUBNsqsomwsDLaEtlyOqUxq7F41pONlcxaS4rxQXRCF/Pyn OH16BxYKXE0dNQCzRg/EDAmdp47B4vlTsHjhNMxf4IQZMydi/oyJ8JMPVXVtGWoEwJoErAx4NdQY 8KKY1ZCSV11bYSCM2q+qmnKTR+iyT0HW1FWawcUAmA3GCGlGO0bNmACYHb46RCBL4Ov1ewKXQNZP 7wyAMXz/8wdH3BKWp0ZM4cv8gyaY/fRGylk2Jfzg6wot9oXQyIGDgwHzaKBPEPtVBhQORjqQ2Aen X//SMYB1HszMccrfPhoNGL3uE8DMCjM95hCrL5YBs91AXgdNHUw72rVCDk4so0Kw00FZB10VzeNA zZDtMW7Vs9rXAZ4DH0OK5jG0iwLD7x1jnh5XIdzwHJq2t6/94f3VfnEq0d5fipbVNux9VuF5rH5I 2gFYZkWioy3r2Kd1Os5paa20fS1rL2/vi+Z3LqNp+3FeD6c9FcCM5kvkL/KbvqWto/z54CpA3nvt q3WuT0HKfh4tp+fQY1pW65lnwKENU9HnlPfcLrx+hp2PM79znj63mmbfaafJ51LLM99eR+NaT9uw A5eClnkP5U+QxvneWnnyzjvS+meLK4J5D1+95erp58hMjDRuG+iqgcDFkKsGCUrqS4shVxH6+rri kYCUn6/AlLG78kCAH43fJf7I0nz5+FhlAgO94OfnJmDkbUmAHBdo8na/A1/v+wgK9EFoiECFgNiG daswbuo4THKaBKeZ0zBt+jRMmToZ05wmYsqksRg/bhjGypg+a/5UnDyzT0DuPvx9HyLwkRuCH3si LFRAL8ADIaF+SBYASykoRk55hQVfhCwCkcBQeT3Fgi8VKy3HCWkOqZR0VUODwJrka1lqz0SKq2tQ VFUjkEawkzw5xnOwHUo76DU2CZw1oepZq5GKRgE2ATdOe5Y1NqL62TPUtz4TcGs00tz2HM9fvcCr l8/QWF2GcgGm7LinCHK9jRsnD2DvuiWYP308ZoksWDBDwMkJ82dNxPIlM+X+LcTxgxtw++w+3Dq5 H1eP78L14ztx7fg+uJw7CpdTkndwN07uXI/D21fj+O5N2LdpJbasWoxNy+dioYxhc2ZNwpzJ40Qm YN7COThw+TSispLMSv6mJpHqEhnXs5CfHImEIIHt2xdx8eB27NmwBFs2rMCWTauxaf1yrFq9GJ9x 6nH0aDo3HW1kzJhRBsIUxAYNHogBA+i2YgCGDBmEocMGo3fvngbCaGjPackffvjuPwGYCiGLGrSv BK4070uVL/9sDPi7ffsNBnb7Hn26WruRf/OdtPf5HzFA4OzxpX0CWFxByOk8+pN6avxf0UbKbPxM Y3EBEzVCp9CFBIHGMmyPEiCLMKsQaXNFw/uyzACUc6pRQIsrEwlfClmWSwlOT1qwZdlZWXG2p3kN bDPfmmZkO5XZwSjP5D6PluaKx2mg31E/1uQzbmnc2FfaiXXYivGYGvWXpQegKNkbhYkCbck+KM+w vNnXCdQ1C4Bx2tO4iKCnfdprCUQZv2SVCRbAUePGY4QqwqcDNOulPh3CcnugOgJb4RPTXkuFwCrv nwAa93R8R0/1LTn4UeSn5mz8JOHPzwvwsbUQr1rykJcXiStXD2P+tLGYMXIgZhpt1wCMG9wL44cP Ms50lyycgUXyb4WbxC+YP10gbAa2rVqCohz5hyEvDgGLhvcEKwphiyEdj9YKhBHGmK6oKjUhgUbz FMIIW/xAV0p7mrYLQeglAa2TBozwRegigNlFQcwSAS35ML+TDzZFQatdCGEiBD1+vPVDr/+mGf/p o/wbF+iivQlBkf3n4gEesw8YDO0DEuM6cPE4Vw8yXwc7Diw8zjiBTsvbhfW0PcY5eBpxDMA6jWQf QFlO0+3lRdoHXUc5HYwp9gGawrS9HoXn6Vzmv4pT7IO/Pd0u/y7gxCnLf/1mrt9+zA479ri21dGm FWoZne6ksC8a12u0C4/zt+H9sPdbhW3Tfuwvf5d7zGX6f7fuG89jL6d1GVLs59LzfypWfzXNcuwH nw91u6ArQK19LS0wY8jzs6yeR0ON63n/d6L9VOH16zNk1+bqM61pFabtwnL6nGo9LnjRY3xn9H0z 75MDqrRs5zY1z7RjAzCKpn8v334OfYf1PX5LTTn/xL2yNvqvLs6DD1cNeggkCZCZ1YMCXo8EqAhf DB/7eyIowEugxwePAy2w4qrCkBC/dmGa8BUa+kgA6xHCgv0Q8SQQT8ICEBrki0C/hwjwdRFgeyhl /AWe/OHj7oL927di93YBg11bceTgHpw+tg8XzxzGpbNHcO3iCdzg/opXz+Dhvavw9ZR+Ccw98nkg /fGQdqUPj70QEROG3KIiFFRWorRe4Edgp0ogiCBVIdBjacAElgTGyuprHUAm0EWpq0OlhCpVRmqN VNZZUsGw3ipXLe3VNDWhtqUFdc0iLc2oaZZzCriplNcTxBznFCmtqUGpAJw1JVrbDoBVrNfYIO02 ijQInLWg9vlz5JZVIDwpAU0CzB+4ulJ+u1/kOfrLL/Ibv5NvsYwRbQ0VKE2PQ8jtK1joNA6zZk3A 1m3LcOP8fvjevYhYz/tIFEli6H4f8Q/uIN71nsRdRB7IsYdI9JC0QLfvyYPYs2wh9q5djq1L5mHR tIlwnjXFTAdfOn8MewTa9hzZg5SkJzh5dDsOCBheunsF7v4C2uEBSEqPR35+GsrzU/HZ4EH9jKbL ANbQwQa8hg2jTdgQDBoy0BwbOLC/gFh/DKVmbPgwDB48GD169LDsw7p3Mashv/qaGqw/mqlDM53Y Ln8wKxqpSTNTl19Y8PXF558L4A3CqCkzMbB/f+xbPge3Tu3BoysHUZrgh2cl1MZYWiZqluj6wUy1 0XapMtZouTjNyOnFCoGf0rRHKM0IREmavwEi2nXVFwoIGR9dAj4GdKw9Fwk7hC1qsowNloTUmBGA CEpmVWNmkPxg/iiTNiul/Wppk3BUWxgubdI9BLVqDiijlFKs1YwEMAU5+v9iP9gfbl9UlR1iQLAy h45K1Y9YpCnLfrQb7ws4vajsgDSGbSKvawhbjtWYcq5mghV9fmUHoiLDV9q2vOFTo0f7sWcCrM+N 7ZnUFTCjOwoKpxrfNaXjrZluzMC7Bmt6kTZeb+qTwK2TeK9bKmNQWRaF3XvXYPmCaVg2b6JA12BM HzYQs8cMwbQxg7Fg9kQsWjwTixdzufQsAS9L+A9k3vwZmDtPwrnTcOnQfpSXFqK6ptz8YyBsEaw+ hS9LmC6vLDGiceYTYlparSlJhS5CED/WnM60jluuJoyfMAd8dUw5vhIQk/CdBVx2ELNPRVIIaoQv YxfGVVPycbZsxCzNFw3/uapSP+CcwqDWi31hSGE+P/LUjum+djpQsG7rc9q81ZlVnjQGNnZhnLKU UIV2MQpWHOyYp4MfQUoHIC3TOc2yHGgZdhYr3yrHPlEY14HZPtja0xQOytou04Q7BQMdsJkmNLDP jGs9bcPU63QuirbDsLMoNJnpRjpOlfMrmGgdLdNetlOevS2NU7Q+71/nfM3TPvK89uOm36Z+h1BT RQDi9CDL897az8k69utkvD0t5Uya+X+nJvGD+cPBZ5twoG3puVUbppoxwhjvrbm/jpB94G+s+eYY y4r8p/M70vZQy2pbDHns178JZMrvb9eM8Ty8ZxrqM6mhPZ+idfjeEIS0LPMofI/a/9xI/L8y6uex /0oUvBS+WF7d0bBdnZrkcb67zOe05Fv580Z5KX+g2t4+x7PmWjwRgPIm5Ah0+QqI+fu5GXsrwleI wFewwBdhKsQhTIeHByIszB9hAmHBBDAJIyKCEBLsi6inQYiOCEZEmIBYiI+04yZQdwcBAe4CZgJp hDcpFxQkQCd1g4MFqCQeLPI40AO07WJZ2nn5et2Bx8PLuH/nLNxcrkiaxvgPEPjI3bjOuHLjErwe eeDh7cu4dOEYzgrAHTq6C4dP7saew5twSMDkXsA9RGbGIj43FWVyvbUtAj+NBCsBroY6gSGBL4rE TZ6AF6WyrgbVkq6urxEw42wG/TxWS1zSDTxmSQ0BTUDNtGXasNohwJUL6JXX1hoYKxEprq51CG3Q CG3WFGdF0zMUVVQiMiYaMekJ8nw8xwe6tREQ+1G+1T+JfJTf8y/yDTWb7v/8FoUCuS77dmLJ+FEY PbgfxowaiqlOYzFpxkTcv34RMQJecS53EScQFucqIOZ2BwkPXZDw4AESBMgS5LeO9XyAWAHvOLf7 uLRtI9YvXYIzO7dg9uTxZp/q9etWIkpALjUzGS+fN+BlUyWaynJQwlWcAsF+N8/hzKFdSEqJxmcD BI4GDx5o4GvEiGFmU+qRo4Zj+MhhGDZiKIZwOtLAGO3DBNJGyDGRocOGCoh1NyDWvUc39KNbCtqL CXB9+63lE+wHOUbp0uV7A2v9BvRGl+++xndffYE+33+DpVPGwuXEHhTFeBmD8kaBGAIOQYdCkKjh dBv3MqRmSYCGTk65n6ExYhdpFThrEVhoptaLMEQwKo8TSIsxdQhVhB22xa2ACFUEtdL0ABMnHLEM AcyAkMCNgpCuQuRG1gRBQhLdRXC6ryY3BNVZgShPfWS2BCpK8UZRmq/RslXmhKGW55Zr4TW1b8gt EGg24yYMctrSkeY5La2dBXC0N6sWuDRe8OUc3BaIGrfagqdynwh4nLqkJk3gzLijsORVTZpIqgj3 dOTelCkG3rjpNzVxtGfjNC2vl/2v4ebZItzHsZHQ15CO5qYcPAm9h4rSBNx2OYNFzhOwePxgrJw8 DHNGDcKc8cMlzwnLlljz3QsFtpymjrW0XQssmTdvOpydp2HuXCcjS+bMQKiPF6rp96u2AjU0wneA FgGMcbuwTHFpQTuc1QlctRvoOwzxKYQtTmU2cN/I54149rIZzRIWlRUaQFLNF+XlWxrdt0k+Yey1 wBnzHUDm0IBROgCMcMYVk/JPWF5kQhdF4zwfDXjNlkaENUKcfMwJYNS+ERA5YDLP+jdNm7KOKRAV HQxoT/bhJ2tweP6S12at/uR1sg2W0YFLBydLZOBx5HFA1HymVXSw1AFX41baCllG4U7TGv+9dn5P 7MftgzVD9sl+bj1OsQ/09jaYVlEo6AxQFNbRvM5lKPY2GPKc9rieS9vTfIb/SQxcdbRNuDHw4ziu 9liEMXuc5Rjn78Vydq2bCvO5YpbPCj3QE0boZ+mN/JHgFkbaN0usc7KfnX8X5pnrknw7iNnL8ffQ OMtoHUrnPrFMx3ktMe0LcJn6Ev9VniNOjVMryfPweeE5+Lzq88hQ452Fzx7fl7/8xn7ymbOAzA5W DFXoRoJ55t1xiHEXY1sEo8dNGXmv7Hma5jvI+63HFL5UrHdX3mF5B2moryBGzdhredeTo5/g8SNL 80WhHy1qtAhhlKcy4DMdHvoI4QJS4QJgtEV6ynioH54KlD19+lggyx/RkSGIEgijK4gIOR4S6Ao/ 18vwdr8OP8+b8PO4jkfuV+HvIeJ+Dd4PL+H+reNwu3sWrjdPwe3WGbjfOQfPe+fxyOMGPO8LbJ3f Bx+vW/D3uY/QYG/kZCcgKTEKEVHhiIx9itj4CISFCwTKOZ/I+WMTIpCYGIH4+HA8lf75e9/Dg1tX cO3iSZw4vAu7dm7ELT9XJKen4tK1i3D3c0dgZDCi0uKRlp+DHPmTnVuah+KKYpRXlaC6qhS1NfIH uq4UNXXlAmiVIlWoqilFZbX8ya4uF6lEqYQ02i+tYrwKJVWWcIWmJdVmWpMLAaxFAo1m2pTp1Kws PIkIxbO2Jnz8KM+F/HH+SX67D/JdJoT9RZ6J9zIWvH7dgvTgAFw9tA/uF88j8Opl+J47iTVOk+A8 YTRWzZ+LY7t34+iOrSJbcETg6vjOzTi9ZwvO7NmKsxK/sGc7ru7fidsCUFd2bsKRNcuxfeFsbHGe gWWTx2H5zClwOXcM0Xev4fyWtVi6zBlbDuzEWYHdhwLQYSlxyCzNR3VLDaLl+QiLDsJn1HSpJowa MIIYhRBGGTKsA8L6UyM2cACGDR8iIMapykHoKoD1/Q/folfvXujZt7flokKEnui7iDA+sMf3WDF+ GDIDbhr7J67iMyv5yqJEOLUYD9otGbsqiTcToiSfYMbtfBoFTuhKglBTkRlqXEuUCjzlpQchPdId OdEPkRPnhsIkb5QIXJVkBqEiV0CJ5+LG1gJC9KOl2qt22y05V4cmzII2asEIaYXJvshP9JbQz2jE qF2jJoyaKzPNKCDE/R5Z11rN2NEeDdXN/ouEq1L6+HpieafPeoTydF+UC6xx/0ajsaNvLsIR22M/ y3gf2CerX9SidbRLTaCci/2Ve2GgitOLhFXu40iwoj2cA9Se0TifsEpQoxaxlr7OUswm38+rktHq kBd1aaitTIab1xU4TRmBUQN6YcLA3pgkMnPMEGPDNXvaWCxaOEPAa5bIXOMgcJE8fAsWzML06RMx Sx6+ObOnYs4cAa850zFXHsp582dh78a1KCnMRWVtubHdMvBlAy7NUymTl9dMUzbWyItruakgjBjg krBZQoIWQwJY47NGNEq8RcCnicb6Mmi1yQeT8Sppj5ovAtfz1wJlbywAoxC+OmvCLAizhHHLFozx V+0QRqAjnJk0B0s5FwcPwhc1FIxz8NTQDKSENBH7h92e5odf/40zrnCmg5B9oKLWr7JaPmg1ZQKp AqetddInToe+MQb6ZqCTssY+zKHhMtOVHBxlwNS2TNsCBCzPQZNpHZSZVtHyFKY7H9c6OoBrmuWZ 5oDNa+lcjmJvn8eY1mOdB32KOk1lnGW4JRFttXgNzFf4skOYtsX2tR17+5bGympT66j7CvbLuJ1w lG2vo2UdcdVA2bVQ6sbCQBjbZCj5v8o9p9NZOrSkvRGFU4m8/+yX2p4xrsL7wmeDcb2Pei/tYWfR 38j+29lFgcjeDqX9Oo0mz7pfnW3ImG/aUYinbZqU/629vNVvc37Hc2ieTYfw2eO7wXeaz0fHM8tp Wz6PHzugyvEeKChpyPeE7w/jZl9XKUvhcbvwuNazp1mf7x37o2n2haLvKG0++QeL8df8U/fqmTHW f+t4v+l7MDctCcEBno6pyIdGE8bVhxQLxrwFxHzxJMRP/uA+wtMnAmYhvoiQMCoyyGjGCGLUiBkg C3mE0CBvMx0ZKMDj73VPIOy2QNhNgTCBMfdb8KHx+MOrcLt3CT5uN434yjGvh9fhLce8H97AldP7 cPXCIfh43JFz+KAwPxmxMeFISolBQmI0YmIiEBcfhViBsaioJ4gQCAt78hihYYEijxHyJNgAWnhk GCKjwxEeFYqY1ATEJScjMDEG/+3/+n/gv/8f/8Lff/sV79paUV9TgaL8XCQlxyL8aTBC2EZ4MIKj whAWK+CXEo8YuVdRKQlILslHTUONY7ajFGWVZSgjhFVTHCBWLeAlYbGEpTW17QsGyusaUSpCAEvL ykZQUDCyCrPx4b1AsvwuhK/38ru2yZjwo8Q/vH+B93Lstx9f4ey2DQiKDcMvv77DP7ig6fUztMk4 UZ6RaDz3h3Jz8qvncPfMcbhcOA2f61cQePsGwu/fQ5y7O5L9vJHm64NkT3ckPLyP2Lu3RW4g9v4t xLncQryk4ySdItf+Xs73y49teM/dAWpL5RzxiPV1wQM6cd23FTtXLMDyuRPxGeGL040UBTFjlC8g Rk3YUAEuC8QGof9g+g7rZ7ziE9wGS16/wQPwfdcuxpHrwL69cGb9AiSF3MejO8eQHXobzwRUCBc1 AhN1RQIkAlSEKgNWAgr0rdVUHIPGomgBikiBCWsfxCoBlIrcYJQJYORnhUo8SurHojz3KaoKIgTE IlAtYWm6QEyB5BnHqJxCfCwQ9QgFST7Ij/dEdtQD5ETcQ3bkHWRE3kXqkzvIjHRFSYqv8c5eX2RB nplOFBBrEkCrl/5YjlHpdT7MaKh4zEw9SpwgVpNLzVogSlMfoViArVhgjectzww0CwMIiixLkDK2 akZ7l2jcRFCDxXyzQMCAGrVU4ajPfSwShLqcx6jh9GKWv/FrxvMQtKgJpM8wTqma6VWHxo77U1rT tSlGE/ZS5IWA1otqAa5Ka+qSGkRq5RoIthL39L8Gp4lDsWLJTIwd0hPjuQXUoB6YMnIAFs6djOXL 5mDZsrlYttTSeHHT8lmzp2D+vJlwnjcDs+dMw+zZTkZmzpgCp6kT4Dx3BpwXzMCMOVPNNlgn5N9E aVmhATBLA1bRDl604aKhvYEtvgTyMpZWFJk861iZQJal/eKUpdF8vWhGM52zvqRnfMZb5N9Pq6Sf mZCgpUKtF0GKAFYuHwdCFuOqETNaMYcWrEMbxtACLMIWAYwfdwWw1/JSMc9MbfIlJ5DJh5gfYwIY Q8KXApj5iEsfGL5V4cedH3aJW+Al7Ul5xhXI7KIDBld1aVoHT2oLuH3QX/4mEPN3GfDko0Jv/kWF GaiS+0mg5b1saKo2sMh9897KR4HTombLFxkIDaBJWxxIOVhag+ang7dOMVnlLNsmps0g7BiY7XFT R0TjLG/ad7Sn5bSelmNcB33Cj0IRpQMMPoUsxjmdSnhRgGGeltH22+uaehZAUANEUDLuJUx5C5oY p8d8wpS9PT1mD//+d2mL1yvX9pMM4gSsNgHl1/KbvpRnkrYp9J5PAPsnz2XOQXDj+R2aKts90etk XO+LCn9/wp2mWYfSOa117cfbf0tHOQ31WeoMWRTtR+d27OXsbWq+lrXnsx7PxWugM2U+s3z++Dyz XPviEokTwigfpTw3pFdwUoiyvxtM8516L2kuVKEw336cYec8Ct9Bk8c25Z3QMhQFPAKYCeU9JTC/ oBNo+RNIbRi3OmqTQZzfgJrqYoEuVzzyp7+vh/CndsxMS3obECOYhQqIhYcHGnkiAEbtFwGMqxSD g7ilEDfNdpO6dKL6EF7G3uw+PF25ZdANuD+4Add71+Dmch1u96/h/u2LuH/3Eu7duYzbNy/i6uUT OHfuII4c2YlNG5dhxYp5WLNhOe4+vIL8nHhEhAYKbIU6pj8fifgj6LGfkacCS9ECaPEJUQaikkVS kuMMrCWnxCJeYC1CIGXtioVYtnox1m9dh407N2DX0T04efcKXJ8GIUr+bJc8f4bWjx/w/p+/4b// z/8T/+f/+/+F//v/4/+Gf/zjN/z04zs8f9Yk4JQmfx4bcPXKGRy8cAyXHwpACgCGJkQgPjcDueUl KJRxoJzTlk2NxhdZdXOLWW1JWzUa9nMlZk5RiQDiE8Sny/j39jl+5HeaoCzfYkKYATEZJ97Ib9ZY UwL/a2exY9cW45Pspbyf736RP7p0KCtAxt056Az2FxHu3PHLx9f4KPFf+edUvpV/l2fkF5q21Baj MEGg1fs+vG+exb3zR+Fy9gQ8LpxE4PVrCL15GxF+fnhDbRzr//IWHz/IePNMziljV+vzBtTXV6JK /khzXGx50YjPaAemKyApahdGCBs6UoRTkiOGYzBtwYYOxbAhA7HMaRx2rJqL+XMmY5HE96+YjZBr R1CRLBBREIWGQmp/Ij7xZ0WbpcocAQuBpWpOAQqkWFouATDCQSmn+qiNijYarFoBtnKBryqBrur8 CKkrcJYloJUhkJXqj6JEXxQkeiIn0Qt5iR4oSqU9VFC7topaLYIU86jZKhZYKk0NEPgiNPmZeEVa gLTPbYgEnDi1mOaDsmQvFCV5SvvUqvkZ+60qtint0Q7NTHnSVo0OVKmRcmjXOAXaUkEtlYjEKYRM 9oNasAppqzTFG8VJXijmtKX0iYsFaCzPqU5j+yWQZlYvcqWiQ17VJ+N1Qwre1acZuy2unnxRyW2P uHKRq0O5uCBQIJRTq9wMW+CvXCCtNgMv6rNQJv3ISwtCVUkCPHyuY8miaZg4vA+mDOmDySIzRg3E otkTsHzpTCxdOgvLjKZrDhYvnoOFC2nXJdDlPM1ouyZNGgOnaZMwZdpkTHGS0GkynKZPxlSniejZ pwf69u2JYYP7Ys7E0Qh/5Iuq2ipU1JSCWw9ZGq9KY2RPIZQREFTqm2pR01iN6oYqNDZZ/sCMFkwA zGi8OD0nINbY2iShBWCUWilrhy+VFhkAW1/RIN+adiRklVaVtcMXhXHLToyh5RfstSPNUGGM+Qw1 bfIIYA7gIiCaVZgOEFOt1tv31HrJx/udxG0aNWNnJiHrsh7L2v+FM66DgH1AsGvLLLGM+zm4cZqL 2gJOgxotFwcvhpLP0MgvDu2XwNqvAm8cdD6wX7wmOrV9Kfe2pQbPnlWjxbHM+8072rzRUJkeq63+ 2AcyHVw7D/L2QdoM5iJmcKb8Zg3MOjjby1sQYo+LEFwcWi9CEUNCEY8ZTZSIQti//8c/2gGM+Z+0 o2mey5yTU4kEsY48szKV91SEntQJVQSqVnnu2uR5e/WqBe/lg88tWv5dzvOvf/29HcRU80Ux2jAR wlf7+Qx0WfJXAQ5K+3nlPnTuL+P2e8P7rRozvX92UZBS0d+CbROwNc+kHfedYm9Pj3X+HbVPzOMx zdd6KjymwrROK6rGSfOsZ5bPzs/yfL0zoWrAPoow7JCfRCytLUM+fyr6POr7YT9mRO4Zbek657Ms 7yeh7T3hTfLMtOZHq01u7q3vofUuy3dBnoMX8vs/k4GTG7ebKUkZmKkdeyHxytJCrF2ywPwRXbpk vvyJXYglqxZi4QpnrNywDBu3r8eWneuxbd9mbN+3FTv2bTN+p3bs3SKyFVt2bcTWnRuxUQBn3abV WLtuubQxH4uXzTP7QU6ZPgHjJo/C8NGDMGBoHxmb+5st+AYP7S9j9gDMkT+/48eNwDz5o3zq5H64 3buIpLhgATDCVISAVTTi48IRHOyHAIFCusRQCKPrC66+ZJxh+JMgKy1l/QO94B/gDfd7t3Dq8AFs 37gWy+X6Fi6aj/kL54lIfNkCLF61CGvWr8TmbeuxY8cGbNm2ARt3b8G2k4dw1vUWPATy4vKyEJ0U hxsCbskZCcjMTkV2ThqyslKQlRyF8ABPuN+6iDNH9uGg3J9tezdit4DOzWAfxJbko1jGgtq2l6ht aRVITEVUnHBCXRnevm7BG/mGvRUIey/fKm53xu/ju7YmnD60B4vmzcbI6VOwa892bN26Ceu3y70+ sBMHr52Ha9hjJOTKWNlUg5ZXzeY3raivtpxoyzfzozw/tC97+64VPwuc/STf7o+S/smcxzoXNW0f 5Nk4t3G90fZxCyxOi76V7ye/sQS6DzKufOB3X8YJaule88+ayGe06+rWtYux7fr222/x9Tdfm22F 6FiVBvRc3ch9I/t+9y1WTBiBsOtHBVQCDMQUp/q1a4GKM+jlPdThHoIrA6MEQqLRXMIVf7R14tSi wJUAEjeltqYkw1Et6SKBq5xYgR9pq0TAqFiApTiDWiABDBqwF4QbuKK2i8IVjbTnKpWyhQJjxckC VgQtkfJ0ARIBLxrSE3SKkgTWErxEvOUc3EzaF6VcHSntUIPGftXT1sporqjpsoRarxZ6pa9wCF02 FFse6Nl+ZdojVKR6G7gqz/STtkLM9TUS0spFpE6zscWypldpq1Yv94TTmGxbpxiNrZaBtY5FAQTH crk+CrWCtBEj7L2kdqsuFS/r0o2PMDpGpbxpTMebhky0Sf6LmjQ5noXWxlxEy32Zt2ASRg3shbH9 e2Hq4N6YOqwfZk0eicVLZmDRYq5enGH8ySwyqxhnyAts2XLxhZ5DLdfMKQJeEzF16gTjymT8xLEY N2Gs0ZD2EejqJfDVzTjO7YbRIwZiy8rFyE1LFgAjXJUYwCKAKXRpnCBWUlZoYIvar1p56NvBq6Ue DRLS1qu+hSEhrAO+qPlqeNZotF8ELRXmqyiM6THC2Av5iHKqsriiyHjSV/ii7ZgBsE6iwMUybQJX auBvykuawMO+mkUAAmK0BeO0JD/Y/MjTrscAmIDYuw+0PZEBXerpR12BjWKB1qcgxpCDi/knLsI8 HURoP8Y0BxKW4+DEQYIDqBmsHFDG41pH49ouj9sHNx2ArQHSNnXEdkTMICtippyoBbJLJ3AwdX+V fv7I6dpnaG6qQFN9OZrkuaguL0Z5aRFyczKRkZ6K0qJC46yXznm5uIJTz8au7rmENGqVQY4DHu8t hfeL95Ahr9ncL94fuX+0BeE/UL0ua9D/KPe7zQDPP6SPRvslff53+bdOkKLTVrOHpADVvwh7An2/ CUQYiJKyClYqqgWj8DjlFzmfAhVDjfOY5il8KYj9/R8CLpKmJo/9tIuCj8Kk3mf+frw2Qg6vS8tb 0GOBTwcE2dMdkKyiv5Wm+XywTcY1VNhSCGO+ij4fmrbaoUuQj/JsE1raJM1z0NaPQG7Jr3+1yih4 MU3HxT/9zD8Iv+CjQNpPAmg/Cnwx/EnOYZwZy3WbZ1H6aX+u7cLngs82NVvtmjEOpL9w5aQl7NsH yaPQDY1KR9qa3uzY5sgCMeudfmmeTWrE+EwyJIRRM8bvAL8JuZnJAjwCFEF+AkK3cO3KRVy5cgmn z5zE1SsXcPbEcRw7chAnTxzCmdNHJTyMgwIKh/bvxu7dAmY7tmDXjq3Yt2cnjhzeh/37dmLdqmWY L99j59nTsGjBHCxdNA8rlswTGFqANSuWYN3qZdi2eS0O7NmGG5fOIDbyMQrzkpGXGY8nAlRJSTHI SI1DWmos4hOe4ml4EMJCA402jELnsHSbwZBAdvnCGbNTQLBA2ZPwYIRHhSMmIQbRsZF4+vSp5IWL PMGTsBCEPQ2WPJEQfwT5euLe1Ys4tGMb1i9fikXOMzF77kzMmT8b8xY5Y7r0/9KNc4iNeYK0tATk 5qULgKUiPTMFcQJUT58GSX8fI1jaehzkL+0HIiIqFLGxcv7oMMRHhyDQ+wFOHN2LLbu3IiwpSp6f D/iL/F6/8k+pANFbAana6lJUVRXD8+51bFi3Al/98D2u+PvI91q+MRUFKCvNRnFpLkorS5Gem4F4 6UNWbioSIkNwfO9OLFq2CPNXLMb8bZuxU36zW/5eeBwfjfTSPJTVVaBexqYXBDb57d8QAN+2IOj2 VVy8dd0ssnphQJ0a02aJy9ggz8VLgTRqT7mv5hv5jhHACGOfde/e1axc7D+gL3r26W42tp4xfDBC 755GdkIg8lJCUJkTjpriGAe0iAiI0PdVdb5lg0RA4rSdaqFox1SfTw3QEwNLBQJCWXE+eBpwB1lR 7shP8EWhAAL3VaQBenX+U2M0TxcPtLcikDAknHBKz0xbSpptm2nHdPrcEvBK8UWRgBZhq4ZQJXBW lcWVgiHGIWuj0cbRbirc2JdV5wvsOCCI2itCYm0uoSpY2vJDXpwbMmNckRbhgvRoNxSk+qMiNxx1 Ak+cwqO2S+3HLEiztGGcHqR7h9bKJGOvRael9XnBqKV2LcMbZameKEuXMNNXrjdIriVC6jr2euT0 JA3ra3RvR4Y0tGd+ssl/WZdiSS2nGBPQWka4lfssEFsjv0Vx0RMsXTsba1YtwPzFMzFsQDeM6dcD o/p1w/gBPQ10zZs3Bc5zJmHWjLGYNH44Fi6YjvnzaUBP4JqC2SIGvBwyl9ONItPkxZ84dRyGjBiE XtJmj17d8N0PX+O7Lt/iq2++xJdffSEA/w2G9O2ObUsXoyg300wllldaU2EUAhfDaqphRUpsxwhk NMBnSCN8A2A2+CJsURTANFS4UhBjqABmz9N8O5AxTs1afXMtyuRl5QpKo/2SD60C2BtHnJorljXb H/Fj69BcMVTtV4cR/qfaLx2IKG/f80NOIZBZEGaX9sFDgILCAUVB7PeOUTTOgYkDBNM6QDGPYi/X eeDSMszXAVXT9pBt60DNwbZj0P8UGuxlTNwBATrY62DeUe/TNliH16kDP/M0rhBA0bROExJONE/L U+z1Gef1KdRofmeYoih8KUgpROnxT+vIeeUYpyPb7cFEdIrSns92zNQjgYgrtRTIHBos7ZP2t3Oe Cu+RHtd7rqL5CkZ2sdfRONvTPAqfOT2mx3/7OwGQWkhLtPxf/8YFFx0Q9fKV/AkQyGIZ1rGDl8KX imq97MI8vjPmmIEwy8aLIMWws9G9vg/6njBU4fQ7QcqanuR78KOA2Y/yTr/BL9JvuqDpDGF2+SAA qOemY2V9B/XP0yv+IeC3QL4b/LNgfIkJlBHGnks6JzsVqSkxCI8MxhMBi5g4TvWFIyUhAknxTxEf +wSJ8ZEoLslBS0MlMqPCcP3CSVw5fxxXzh3H9XMncePCcdy7chru964i1M8DqTHhZr/F+vJ8vJJv 18/vX+Bv8kfnN17j2+cm/e51s/wBr0JJQTJy0iLxONgL4eEBcq4IxAhgpCQLSKTHIyMtHqlJ0UiI izA2YU/DQwyMPXZoxSjeD27hxtWrqCqvQm1RCVLiY/GUdmGJMUhNl/YFXrKy05CSmoCEpFjEJsQK pEUjSiRSYC0yTsL4OEQnxiE+JUHKJSI9IwW5+Zly3QJBRTnI5fRjXgbyBcbS0uKQEB9lJEnOQYkX MIuNsWzWIiPk3AJiUXJPkwRy83KS0Pqy3kwdEsA+UAv27rn8GeM+la/xrq4U25cvM4sD5yyfj4gg b2TEhsFN7umK5Qswc9ZUTJg4HmPHjcfIsaMxdOwITJIxb5lA7bARw9Bv9Egs3r8LQdLHt/LH7m9/ lT9aErbJmJEdHQT3G2fNVkbbuEflgd3Yum8v7oWHIaE4H0UyntXLWMWxhtrzNkJ7W5OETWhtqUFL c408My2mv58tmjUF0+XkG+eMh9vJXShLeoyKnAiUZYeB/rkqssJQnB6MwqRHSIv0QGywC6ICbyP8 0Q2EB9xCfMRD5Cb7C+AI6AgUNJRECKw9MVNtBIRygZz8RD8USf3StMcCOwFGKgV8OL3I6cFC2m8l uCNbACg94gEyIh8gJ87DrGAkdBG+CGJ2KDNCbZvRuEXhWWkMmoqiBP7CDYSxLjV0hYk+llADRs0S /YIVCZhJO9ZUKN1I0MjdAj09ByHNstsirBHk5Foyg4ytWXasKzKi7iMl/C6yYh+iKFX6KddL4/rG 0gQ8L+eKREvTRUCjT68XXAlJ2OJ0Y60FWvRo3yJ1aO/FzcPpcLaa0585AnC8ZhrnE8Lq0/GqMQNt 9al4UZuGBhrv16Yi/Kkrtm5fgVEDe2OEQNDwvoSvrpg9cTgWzJ8q4CUw5SwyV4RG8/Jbz5k5GRMm jMC48cMwdfwQeRCnYJY8jNR60aZrnvMMzJFw1LiR6NazC3r16opu3b9Gz65fYeigXhgsUDdySB9M oef7GeMN3M2bMxln5SHkPDedr9JwnH7ACF+0S7KML0uM5otaL01bGjBrlSQ1ZAypEavjcuimGjPV aIew+hbCkAVYqulSuFLYUtBS0XyGKmyno4y1ryS1YzynOnUlfBHMjJd9EdqlEbRe0S5A6jBNf19t cn4OPm/edgAYp1dU80VhnCBjhy5N8+Ouwo88RQcV/ejzmH2AsQv/8bOfnOLkFIoClw5K9jbb25YB yADWXwTEKA4YU/DSQY4hz63aDmugtms9bMBlBmVr8Gd5hQ8NVbOkMGKEaQEZO4TwvAoAKhYIdEAV 6yh4abpz3F6WIY36eX2Ms6/mmEMIU3bQ0v5p/y0NltSRPHtZ+7XwOA3sGarQFkxBjGWZx5DpX2SA V42YBWXWfbJft4r9OlQIAp3vvcaZ3/k3srfFsPN90ja0bQIWQepv/+C0Lx3YEoCtOPP5TBO8mO4M Wwpc9jinIO15Kh0AZj03DPn+GHD6C7VVFoAZkfhHeT44xWjymTbS8efi0+efmjFqj3+U9+gN3jnA S0X9ARK63n2UslLHCqlBs85tNGKOd4nvwluaMgiAvaQtGP+8me9Bi5nC0unJ562NRvsRF/ME/jSs 9/cQqPFBdHQoIgQgCGCEsazMRMQnPkVwuC+ePnmEWIGzzOxEpKREmWnD6JhQAZc4gaZY5Bamo+VV I/76dzri/dloXn8TkP+7QBg3tf75J/kT9v453stAn5ceg/RkAT2BvPjYCLM6k8b+4aH+xg1GqKQf B9C1hbU6kysyowVyEhOjkZQUidTUSIE1glCU2azbz+Uerlw4j8qiIhnTC5CVnCx9jJbrC0dERJjR lEU8DRVQCkeMnC9eYCw+QY5L/ViClEBYSloyMgTYcgsyUSDwVVKSj1KRAgGyNIG4qMgnCAsNwpMw rhR97ACucOmDBWKJ0l6SQCM1YlFy/3Kz41FcWWi+wa/l/r94VmdWYFIzyd/gpUDO6Z2bMXPSOHze 5TuERDyGy/mjuOLujrDkFHj5B+DSuQtYtXghxgtsDR46EIu2bEJyYizmT5uGoWPGYfio0Rg0bChG yPGBUybgbtRTNMo4VFlThrKaEtTJGNAmz8qb5mosGdEXTwREaff2uqUW7ySvIi0K/ncu4OTeTVi1 aiEWb1yJzccP45TLXfgkRCG5OA+5ZcX4LEUG8sTgu0gIvo/kCFdkJ/iiOENAQOCpNo8aKvrhohH6 p1JBey0HqDFdnhEsIOUHthfhfxNPvK8i2PMSQrwvI+rxHWTFeaMg9bGAUBAqstlGCCoyAlBG/14C MeUSVvK8WUFGM1XJqcjsYFQLhDHPOC+ltirBSyBIgE2E04uEK9p8URNHkKI9GrVfqu2yb5ZN2ysz DShhS2kEGgg/6QKGSd7Ij3NDroAfV0TSfoxG/gp/CmRG+0Vok/PQTqyhOFrashzG0lEqNVvN1LhJ vzkNSpDMiHBBpkAlFwlwL0rawXFfR65YfEGfXxKqHRhdSrwWyOJU4xuBrrdNWXjXkIm39QJgAl35 cv4x4/phcI9vMblfd8wZMUCkH+ZNGo6FAlzzDXgJTDlbriGo0Zo9ewpmzpiEmTNFZkw04ZQpY4xX 5ZmzJsN53nRMFxCjXUGXbt+gR4+u6CdAN2n0MMyTus4CWPPn0iDfCYvmTzcya9o4zJg2HnNF1i2f i7tnj6O0rMg8nGp0rwBG0KKoNqysshgV1ILVcrlyhfEXxmlI1Yy1T0PKS0VY4jSkhgQogpMdvnTl YztwOUBL0xZoWXWKyotNnr0dhqpBY5y2Y2nyLzZPPhScvjRTkLQdc2i0nr/ktBinIukIVj66bwlU luaLgwdF4cvShr00H22FKQUw829a2mZagUshST/4Wk+PWVo0S5hmPbOvpYj1j79jIOJUCtvQugQE nbKjsfg7tiv/FrlHXtubVgE4tmv5YNL+sI+cetF2CTHWQNmhNaPYB36KgTDJM8eYllDBpB1uREw7 xj6tAxjYZ8KAPc8ODwx5jHFN67HOaY0rcPC6zDEH9LXX+R0xfWQfRBSmtP8UBbCO0Mr/WYBA69oh zC5//RvvU4cmjOXt52M71BLa76X9evSa9D50Pq7X1SHW8d8T1mU7KnrPaRtF2KJQM/Wi7bl57qnl soMYAUq1W+2QJQCnU5D2Y6o103KaZqh2YIQwC6qsPwBcQGLsughdjueQcYUwxu1/HFQsly8MP6BV 3nej3XLAl13jReE7bxwzizAkdL0jfNmEf3Le/WTZnRmRPz4vBAD4fvLPGd8Vuq94Le8SYexZq/zR k29W2CNv3Lh2DhdvnYW72208cLuL5PREswoxTIDsUZgvQp8EGjutmLgnSEqMFIlAbHQIkgTUCgqz UFKahxQZ4CNjghETLwCXxNWNUYhLCBcRIBFAa2ytRVVFPm65XEdAiC9iON2XEovUZAEyCVMIVJEh CHc4gn0c6IMA7lNp9qq07MMo/tJfbhAeFOwv/fIziwji4sKQmRGDEB9X7N25Ha7cEcDzgfQvxoAR tVNhYcFyTcFSPgRPBaAiIsMQJRBFYToy+qn0PQaxAlPxUieRfUtLQGpKvJE0hsmxiDUarzCB0iDp a6AAJFeK+loLCbi69GkgcnMTBJYi8TQ6Uq69EPnF3HBcpLQU6YUFZg/M8NBgzJnuhMHDh2Lr/u24 fO0s1m/ehrUb1mL3nk3Yy9WJuzZhw+ZNWLxmFeZt2ogNhw/iuKsbvGLjEJaYDP/gYFwQ+NywegUm TxiPYWNHYd2h3bjl44Yg3wdYuHA2rty+iJUyjh68eAYNjVVIz4gz05Qv2xrxis5938k3nDZjH17i 3btWvHsr8rrF+C772y/ybNWV4LNSgafStCCjpSrLEDDKtKQsPQgFiX7IiBRIC7lrJCn0HpLD7gus eJvynG6sy49ADaf0jNZM4EzqEsoMoOXQQSl9atEvVbg5Ro1ausBe3ONbiPK9ihDPC3jsfgYxks6M 8UKRgBqnKK1NrwlrQQI0PkZbVpDoY+zGCEkEMmqlrHxf5InQnox2Ypb9lweyYqixemiAjdONtC8j BNHWy9pmqMM2i2I0VpwiFKiiMI8ARlstgh4BLS/eA7nSbi5dYnBKlcb1pQJ3XKFIrRW1XWYq0SHG 4D4FLwSwuN8jgYt5TUXU2AUZm7o8gbWcaFfkCGAWCRRm58fg3MkdaKjPxIkbR9B3UA90/+4LDOvZ BU4DumP2uMFG+zRl4kjMnT0J85ynwnk2tV1crSjQNXOyAJcKAUxCeVC4unGWlHOaPgl9BbR+6Pot evSitut7jBsxCM6zJgp0CczNnSZQNwML58/E4oUzsXDxTMyZPRlznMZjywpnbNywQGDMSQBsPgLc 7ptVjfT3YqYVHdClwmlGgllpeZEBMYaUMvqQqa80bigIYdSCUbtUKyGnIuvNtKTNFkxggKDEqUg7 XNmF+QpUClWUmsZa5JcUCFC1mTSPsSzbauQ2GA21aHrWhFaBqhevBPBecQNwAlYbcgpykJSWiGfP 6fuL05GW5kuhjKClWi/GCWSv5d8yDfvNlkYS2kU/4gbC5OPNPIUlath4TMsxVIhiGQpBgposar2M cb98+OmrjFMmBCgtb4Gcox7bI/CxTRF676eNFFdL0miU/s44qGgftT7PZQ1oVkhR8OKgx9A+cOuA bsCB+SKdAcMeJ7BoPbon4Hl4Xm1H2yYsaNyer8dUfg9CtAzDX361bMQ61yUsKVQyzj4aEGIZEebR pQT7rGBF+FLtltHkSdiedrSp9VX0+k05QpaUMUIQ/c0ROvIUtKzQiutUqmoB2Xe9XxS9/t8TltX2 NK33knG9H7wPhH/CN32TqRZMNVd2Yb5qshSuFLDsocrPf+WKR3k+JJ9Tgr/8JuejDZkcM1OQpq0O L/p83vietPsAc+Qx/eFXCZknvxk1Zjp1+KOjDG0mnws4vpM/RQpfdjEARlATSKO84bsif1A+SP4H yafWTKcz2yFMRN9FfW8p1jvNVdLyXRAAo9E+pyefP5c/jq2N8BNouXrhBE4c3o7Dh7Zg754NOHBo G7buWoVTpw/j/PnjuHTxBC5dOI6LF47inut1BIb5IS4pEvECJlEx4QhPCEGspBMEXtIyk40vL7q5 iIkORrxIRKgPcjLjkJEag8jIUCRI2fSseAMsxQUpKKLkJyNHICE17ikyqOkSyZBvW2ZGslkJGc8p yygBJ6n/JDzIyGPajNF2TIAoPCoE0QJ3XlevYff2zWY3AD83F4QLRMZLf1LT4+ScSSgqyUduTgaS U+IEBjmdGI6UtBjk58YjPz0URVlPkZ0eg8y0eAHEeCQmRcn1hCMhNtz4J4uLCUFinLQn9VPTE5BI rZGAW1JitIBbLLKk7H2BQP6pLi4rRlFZqZHCsjIUlJQItJZh5/p1GDasP1ZuXo+QmAS5zxewZMcu hMbGYOKIIfi+b288ePQIYf4BuH72DDYvWwRnpwnG7+WWTStwaP9W+a12YbeA2toNa7BgxXLMWbMS Kw4exeH7D+EaHoPQhDT4PArAmYtnsW7DKjjNmYbx82Zi+d6tuBrsg/jCHFTTrlWeYbMZvED7m1eN eP28Hs+aa2S8eWamzT8rTgk00ESYqi8gUIVbQCXARO2WPbQA61NII5BlRLoh7elDpIS5IFEgLV3A jbDFctSmsW2GqjmrMpowEYlbWjVu/ePwJp8pYJIagOwYTwG+e4gJvIqnvhfxxOscUsPuIivaXUCN XuHpwkJgj3tFSj0jkqZGjGFtPs8damzXaMNGDRWnGes4XSlldNUkNWs5cZ7IjfeS8/qZfnBa0kCZ ATILqoy2S9LcW/G1wJaR2lSRZHOMDl15nsoMPxQmuCM/nrZvbshP9kYJ70NhpGnvLY3pm7PxujEd r+rT8VwA7RltyapT0fo8H6funECv3t9jRJ+uGNmvOwb3/A4ThvXB/NkTsWCewJZA0rw5DsP5uVMx edIoM8VoNF0iM6ZPFPAS2Jo51fjuol0XpxwHDelr7Li48XqXLl9h6MDumCJ1WYerH52dpxsP94sW zMbiJXPhPNcJM6eMxoZls7Bnx1KsWjkHy5bOxprVC7By1TwsmTMFfvdvoUj+pVVUl6BKIIz2XKrR IoBZ04uW81XVjDGucMZyNMRv4LSjABzjLfLQcpWk0YY117fbgSlUEZ7soqClxxSw9BinNNmGCvOo AdOy9DOmgPWCbUi8ScCsvrHO/PuntovCOP9ZF5cWIVb+0TFtQZclBDEKNWFqW0bQ5AeaEMSPtjWd af1rVuFxwhfjNO634Mn6sL/lP3Tbx16dvZqBQIQApoOOGZwIYzxmq2PiAlhclfNe+sR/ZVzxSAjT tnRg4dQKz8d82rmxXwb6HO0yn6Ln4kCpAzlFQYZC7ZdCC8UOIwo4HPjtIMC2FezYVkd7ls2aHrOA QcUCB4qCCPMo2o6ewx7ncZbXPpg4j0kZ0zfmibT3lXUk1DjzKQpe5pyOY5wy07Jajvn2+2BgiHW0 HrVjAmLUDOp1UOzgxDjL2+PsO38PLUNAo52cWUHqgDbms6zeJ02zLp+5ennfmM86pj+OczBkfQUu FQuwLMii0NidAGVgTeCKouClZSgGuhzw9asjJJhRtLxqwhTCKB8cENRumC9C8OJG+BRjtG8Tmgjw /aFhP0XB6/fS1Ljxvba0Ztb0paapEbODGP/o6LvC9vX9sdJcMS3vNkXeoxb5ftHmhyuOn7fW48bR Xdi1ZSnOnd4nALMK69Y4Y/PGRTiwbxPOC4idOrIbR/ZvkfgRXBAgu3LxJI4d3omjh3YIsG3H2SvH 4Xr7MlxvXsL9G+dw58ZR+AfcQ1SEN9ITg5CbGYmUhCfGAJ9Qw+k8te0KCpYwOBBBIY8RGCJh2GOE PX2MGIGe1LRo5GYnCjQJrJWko6I8CyWFGQJMacjMSkFaRqKlsRJJEWAirCUmyjliI+F26zpuXL+O 4qIi1JeUIjk6Ek/Dwwy0UTNGrViYSBDtzTi9GBuBpJRIZKZHIjstClkSz0qNRkFeooBiMiqKUgXO ouUcT6UPCagtT0VZXjKSCWHJ0UiMIcDFwN/7AXKLsqW/+QJ8BSgsLZSwEAXFRSgsLsbNM6ewdNUK HDt1DGEJsUiKjsHKLdvxKDER10+ewNfffYPlB/Yju7QYBQS48nKBt2Lk5uciIV36UJiHlIw0geBU ZBWUCmAmyXWEI78oF7lyb68d34sTB7fg9NGdOH5oJ/bu3ob1G9dh4YrFmLlsJebv2IvdN+/hXlgU HsclIyA4BFcvXpSxcwWmzJ6CiTK2ztuwAjuvnoWv3M/PDACJ0E6LUEX4SY94iNTwB8iMcjeQZdlw hRqtFsWAkwPE7EJYU2EZ5hUl+5s2qP1im4Q1Qpu2SygjoBkfYQ4AtMBM4EpgSkVXRprVgwJKxSmP zHRfYtgdRAVcRczja0gIuYWU8HvStgcKU/xQkvXYLBbg9CH3kGw3qBehhkvFsv2ypipfVkooeVzF yPMS1Kh147kIbNTCVXLFYvFT4+PLTCfWWdOKn0wtOqYX2wykJRjP+C+qaLgfK2AoEJgfjN2HNmH0 kN4YO6qvAFdXjO3TDWN7d8GUgb0xd8Y4OM+bLHAkMncK5lFmO2GuANVsG3RNE3rnxq0zBLxmTGf+ VDjNmIQBQ/vj++7fm5WL3bp9ixHD+mLG1NGYOX28gTZqzmZJubmzpmLB/FmYNXuyOb5m+Uzs2rwU q9fMx1KBsdUrFmDd6kXy0aAsxhoJN69biqeBj4xXe8KV7gNJCDNpmyZMbb9UWE7twAhelPrGWtQ1 0gasxmjBaARfUStQJ/BFTRjhScGqpe0ZmgWeFMwUpjqHrEMA++SYwJTRdglAvWBcwKuZGjACmOQR wAhcqvFiura+xkAZ85lmOU7LUAhfPJ6emSbXVikAww/yW2PUTzsz3QxYNVIKYbrCj8DDUMWeJpSx jsKPFe+ApjYBRo1rOTps5bQiBwT6NOL0SEdITZg9Th9Hz01dPbfRlDEUoXaSA6AOiDoo2gdHxg1w OQZ3BQ0CGLVcFANhMlAqkJi0o4x1zIIiCsGOIduy4Mtqm6GeU8+l5X4vzThBxn6con3XtAKYXRS2 GHZcD6/DAsv/1H9HXNtkXUKYOcY2HOfQ4+3n4TlsQj9v3GuS8MO0HYJ++4cVZx7TnRcX8Lq0fId0 gBzbo2aL7xyfK+bZr7+9D5/U74BUApQBLAk7YIn3twOezFSiA6Y0X8u3Q5gjn+FfJGyv52irY0qy 4/em8Pnns/Fa/ji024c55CfpvwVXH8w7R8N72nRR09UZuDSux35k/keJUxtG6KLWzBG+/5Gh/vGw NLT2d43vDEN9X/RPlfV+txpNWLN8y160Nct3hyDWBJ87F3H28DYBrm3YtGWhDMpzcer4FuzfOB+r F03G6qVO2LDWWf70rsCB/Ztw6vR+7N2zUf70OmPF3GmY2rcLpg7shqmDemHR1PHYvWYZrh07CO+r FxB46zL871xHqLcrYsIfI87Yn4UYEKJGKyyMqyGDBZCCBMoe47EAWbDkGTCTdIDA2ePgALMqMSjI D4+DfBEu9ZNS4pCdk4Ks7CRUVhWgplb+SFcJ7OSmI52rLQXInri7w+/OfRQmJCMswBcJAoLx8kc1 Oj7aTD+mZaQgW6CuIC8NhXnpKJB4dnoiCnIEeATyIuU8oU8eI5yrHwW2qM1LTXyC1JSnyMxg2nIo m5cbj+joEGTkZQpw5aJAoIhgVCgwVlZVjJyCXESFh2La5MnYe/wgbni5Iic/E1u278CJ2zeQIf0Z 2KMbuo4ehQQBrYJygTCCGEUgLDld+lWQJ0BXgtzCApOXnZ+HpOxM5JSWIVG+83mlFSLlyCosRlp+ gYBcKXIEQDNy8+X8+aC2LirMDz5uN3D7yimcP3sAp08cwKEDuwS612LRsqWYLTJv4yasP3YMF11c 8VlNvqWhIjgxpNaqQywtFsGL0KVAlSKQlhTugtTIB2YVYXaswIkAFcsoRBHAmMc6nLpk+zyuwjKU 8gxOUXJloicyIh4YUCOwEdTy4n2knccGzqilo4ZK3VVQGKdQ+0XNFg3aCU5MV+WGmNWWnLLMinFD uvQ19el9JIXeRVzIbaRLXl6yrwE6+vJSGLMLYY3wRpcVTBPOWiVPtzDicfZJz09v/bRRKxRALGN/ SmJQUZ2B4PCHxqC+ujIZDz2vYN78KRg3uAdGC3SNEeiaMLA75kwZJWA0GXPnEroIXw6tlwO85sya bGSWCKcXCVyU6dMmYcL4Uejbrwe69/gBvft0R/cuAl2D+2Km02jMFuiidoz1nOc4Yb7zdHBboRl0 vjplDNYtnoWd21dgzfoFWLp0NlYtc8YaAS+utFy9apERwte6NUuwbu1SrF+5CP7uD+UFyEdJaRHK jXbLAixqsiqr6WyVWq4KA2B2KOvQkFkOWo2mzOEbrNpAWIcdGCGroDRf4g0CVM3/W20X0wpeFLUj Y56BNYEn1XYpTDHe0spNwJ8ZrZfGKWrzRSF0vZS0ATpJv3r7ygAa22H4+g0/wJa8MUa71pRERmaC vMy5ZvskTk1Sq0TtEoUuGPjB5odcP+oMFYgUipi2hxQe4zlUQ6WDgznOuga6HNo3CdkXgte7H6Ud OpulNszRltbjwKHnZHvcy5KApuegcDBU6NK4phUsDGRwcGfcASkKMp3j7ccdIEDhubWdTyCMAOQQ ez7rapz1FBza+2LatUJtk9dib6O9HEOHmL4ZjRSPMf3BAi2RT66H53IsVOg4nyW8R/b2NW7vrwU4 Fvwwj6G14vJT0GI+QwUwPdYhFlTxN+PUP//Y8Pysp/fEnMchek57SGGf+BvY81SsPlvg1FnaIeoX apZ4fR2wRagycYq0o05ZLa0V78mnZe2iz5gKr4nvjdmDlQBmngkBTHlHP8h51bUFhQb31Hjb4UsB TEMVk3ZovxTC+GdKwYoroO2mAszjvdb3SN9Z5hsIEwBToUbMuCloa0JDfSVuntiNi8e34dLRrTi4 bTkO7V6FY/vX49D25diyZh6O7l2DwzuW49zRbTh3bDO2b5iHVatmYvbI/pg+sCemjxuErdtW4OCh Lbh967yZmot47A2vG1dwatsGrJw8Dk79uwuo9cHCGeOxb9Nq3KYz0WsX4XND5M4N+Hs8QEigr5nG jIt/IsAWbq0+fBoqQPQEEdFPEB0bYTRXlOiYp4iNi0RMXBQiYiLxNPIpnkp5yhPafgloZWQnw/Xa JWzcuAL+/q6Ijw1HZlYSsrISkZ+bisKCDBTkC4TlZwhMpSJd4C6atmMRIWZRQIyck7Zl3LycdmgU LmwwKzgTIpGTm4KUeOmLQF+1jC1lAk4EsHwBsMLifBSXFJox5ehegZ3923FWwDS3OE9A6BoWbtuF 6OR4zJswFl/37I67YcIy5UUoKisx05gllRUGtigEL8JUQVEh8gliEhYUFyA1PQURCfHIKS5CXjGn PsulbrmZAs3MF/hLTkJ+eQUKpK2CCkq5gFuFgbe07Gyk5BYIqOUJkKYhNibK2N/du33J7Nv5WfKT h4gJuov44NsCKQ+Nv66SVO5XGGbgx0CTA5hoO1aYEoisBG40+ggZMQEo57SgAS8L5AhebIMQZWDK ABU1aj4opnNUKV+dS3svqZNtGfSzbYU3A4J5EcbNBeGIkMUpQmqkCFSZ0a5IE5giVGUSpBK9DWzV CJSZvSUFjCg0qCcgaRs0sqfvMk5FciVnrQAmvd4bu6wUP+TGeyIryrIhY9sEt1xpuyg1GGW5AqPS nuWtngAWC3qhtzzhx+FlTTxeVovUcKPxWLTVJuFlQ7oQeiJuXD8Lj5tXEfY0HEER0fAICjJarTmT aM810dh0zaHMIWQRtqZInghDR5x2XsaFBG2+ZlkyftxI9BXg6t2rK7p3+x49u30n4NULcyYPxSyn kdLOJMylfRehS4Ras9lTx2DFomnYvnGZQNU8LF08E0sWzsTiBTOxctl8IyuWy78ywtdqar2WYM1a kXVLMc3ZCX17dcfD61fMKkd6wqd0QFaFgRtqhCqqylFWQT9gxSbOPEp5ZZnRHNXUCXwJ1NQ11xt7 LcY1rRCmQEXI4iawCloKYiqqEVNhmmLqC1gpXCl42eFK86npamxuMGkCGOswn3HViDFkWm3BKHqc 9ez5hDH9KHOTbvMhl3/DefKvLEP+UZZXFBg4I1zxo80PvIb6obd/3HlM8/jxZ3t6zGiv5HzveE4O AtRuvSeMSfuOaUiGBsSY76hHUehjuwqCjPMfJtMckDnwURi3wxilM8xYA7UDSGSAtGuP2uFFQhpT a12tz5DnUBigWPDVAS72kKLlmGcXPcZQ+8mQ/ec1mjIiClOqtVOh/ReF8EVXEnot7df0V06JCWTx PFKfIesZSHNAC8+p/dF+2vvK47wnFANHDmCya+EUsghdrMvfvrGJtiTN5jp4ns6wpm1oO9a9d1wr 053EDmtMa//tZdhXiqY5ZUhwUnhSkFLNF9M03LdrzwhVCmgUBS1N629Csd8j9s9Al/we+vzxOaHW uU7+PFGbZcDLAWCdNV60A7VDF48z1FWQqjV7b9OIUajl5jug7579nTPvzkfuMfvavN/6brIMhXWo eeQfIGrCaCPG95HhMwHkzesWYvXGhdgmAHbi/F54Bz5EZm4CqitykJsgcON9F57XT8Ll0iEc3bAU iycPx8xBvTBzSB9sW+eMgztX4MGDi8hMj0Z4kA/Cw/wQE0VoCUICV1QmCjQJwMTEhSEmJhyJEg/x dsP9c6exb9VSOI8cikl9e2DnxiW4fu4o7l09hRM71uLCgc24cXYfbl0+hgeudxAaFoS4BMuAPiUt DknJMWYFZTz9hUU/FVgLR7iAG6ccwyMIZRF4KuOcn48PAgL9jFaLU5pZ2anIoEuLnFQZM3JRUZ6D spIMgbEE5KTRf1k00pKijA+z9LR4AbdkZGYIwGUkIoMOXVNjkCey0nkWBs2aihVH92K/6z24lRag 9X/8d/x//r//P/yv//W/8Lc377F5jUDsiWPwj+ZUZyrWbNmCR/FRuHX+vHFVMWv9emQJXJXI+FRU KqBFmBOwSkxLQWZergExpil5xTT6LzD2xDECYAbUBNCSM5ORliPje2mRAbSEpDik5GUJ9BWaOrnF 0ibbLStAYXkpYuIFRCsqUVBuSV5FNQora1FcVYeymnp8VpEpkGG0VoEGvjglST9e+fG+yBSQSnni Yozyk588EDjxQFa8F/JTHqEkIwRlmWECYAI0Ak2qNSO4qR0YhXFN0ydXeXogCmmHFe0m0OciQMXV gw+RG+thVhRSo0RoMlovASfVeFkQZfkPo6grCSMSZzn6JOOUIUGNWrW0yPsGpvISveQaA007BDSz lU8F7bgSzDQo4ayhhC4r4tBYFm+kSY41llnb/NRL2zW5nHLlFKqX9N/TLBLg1GRZbog8TE+w/9gm nN6/ERlJTxAU5gvPR15w9/GGe4A/Tt+5gqXrl2L2vOmWgfusiQa2CFfUUFnarUkmnO3IN7665tJt hCWTp4xB//490ad3Fwwe3AfDhvY3hoe9+3bDF198jq+//DOmTRpj6i9ethAzpk+Q9Cgsmz8Fm9c6 Y9XK2Vi6aCaWLZ6N5UvmOMTZyKJFs42sXLlIyskHQgBsuQDYkJFD8H3Xrug5dBz6jXDCif3HUCT/ LkrkX0RxWZFAVpFtupF+vmpRwQ1ZBbZUG0b4YmjtpF+Diroqs4ErgYuwRfcTBC8V1YIRoghVNMjn P1rCWkVtZTuEabl24HKUt8OYasAIVU3SNqceFcZ02pHHGG9o4vZITQbGGOcxBSyGhDaWUw1YB4BZ PsIUoij0O8ZVlQQtPWY+0PLxbv9Qi3DrjtbnTWaKtkReWG54y483De1peM8yBDoDR1KX9jtsi2mK ar1U+KEnhOlyeQrzTFqE9ipvuL+aDBimTQk7w1iWfFx4Daol4zEOfIyrNoJihzC78BhDa7C2Bn8D A+0DeAeY0P5JB1uFJOYzbfIdEMZjej6t+0k5gSVuP0I40uM8RmGbrKt59uvgtKEKAcqCKcblfDLw M06ht2yuZFTjeUKN0cxJOV6fQk9nIZgpUKmwfypGS8d2/yZg8OMreUY5LV+F+qZq4wKBsGquVcoQ khSQFJoUvgyA/d06rvdby5g6PDePdTq/3j9On/GY3mO93/YyDDVuuZOwwOu/EgKW2pApdHWuo/Bl /73azyn3hnuhGpsv+X30D4E6d9Y+cheIn37h1KLAF6cYHdIOYlLGWv1I+y5Cl8PAXsBL4cyUpUsM hxDGrCnJN+1/evSPEsX8YXEIn6dX8n3S95p7SWo5ukugDzFqwxi+lHe76VkdEsKDMX38cMyaNh6z ncZi5tRRmDl9nMhYzJgxFtOcRmHG7PFYOH8y1k0ZidkDe2GGfPtXLJqB6MRQpIrQE36IABhXVQYH +SIo0FvivkaCJD8wwNPsXRkc6IVQSXOfyviYEKRxii81EpGBnti+cBZmjB+BqWNHYPqE4TImTcD6 1Quxb9taGcu24cSuTTi0eQ12CLhtkT/mm9Yuw5YNq7B791acOHMEN+9eM+NcaPQTxHHFY3I8EpLj JB5rTSsKTOXkpiO/IMtMaRKsEuKiEBb6GKEh1v6U4bQVi3sqgCcglh5npj0L8pKRnxWPjMQI3H94 H9fu3cTeHZsxecI4jJ88DvMXzsGyJVQYzLN2FFgyDwsWO6N7r+5Yt30jtmzdhL2XL2HL9u046uGF n//xD0wbOxrfjBiJvGct8ju8lOeoQcaTavlDXCGgGYdsgacCgbJCgafSygoBL9qXMV2ItMw0JKYk fwJlecX5yCvIRVpGKsIinyArPxt5hXlSR8DLISybGCfQKoCXXySAVliEXAlziwqQLSCYXViI9Kws fEYtVUGiP8ozrKnBklSu2AsU2OD2QBQC2mMUSR6F8cKkAAG1R8iOoa2XO5LDHoi4GM1XToyn8Qlm pjdz6MDVsveqzKdEoFqArMYBZgbOKIWErEiTpiaM05f58d4Gzug4lUKY4upEar0IU4QvAhWnERky TTBrklCnFmnjZfZmlDSP1Uq9sgxOUfqaFZOZ0e7GeSynPQtT/FGWFYr64lg0Vwmg1aShtToVz2kw X5OMZ9VJaKmms1R6rbdWOr5tykZLXbbc4HQER4TBKyAAHgGBuOr+EBv3bMOcBfQWLNBF8DLARYN5 uoxw2G9x9aKkmUdfXdRwqbNUQtfAQb3Rq+f3GCbh1IkjMcNpPKZNHYvpEjo5jZNyTpgq4fixwzB5 0kiMGNoPIwb3x5hRQ80LtXwxoWuWhCJLBL5sALZyxTysWDEfy1cuwPARA+A8b5oAXXezIXuXPoPQ a8QU9Bk7HX3Gz8agKUuwft0eoyEpFbKncTqltJwe8S1Nlx26qP0iiFUImBGcqhtqzApEhtRqMbS0 XtYKSMKX+gOjmGMiBCnVeBGsWgWEqDHjXpCcouQ+kgpg7dBGMGvhZt8dBvcWhMnH0KHhYh5DCsGL +cxrZRuMC+g9F8Ci0T7hS0XBjfD1XM5FKOJUhfnoEoAEZLgnGQGMIPZMPsI8zg85hYDVOW6gTcq0 lzMfb/aNH+861NSUoLAgDbn56QK+hWiUe/ZSyllG+9RyvRbIkn/j8o/f2q/wmQPOHJov6YslHEik 747jdFNh9wTOwYNAyQGOeQpidGvB1ZjUDBFWjLZIBkl72kwTMpT8dqDRwdQhBAEDFA6xBt8OGNCB VtMKBExrHkXrEio+OeboB89FENF+mjYElijMs9x0WBtoM200RKY87bissgQurUMYI4RxUQNDbkWi gMY26PqDwvP+9FGunf2QQV2hizDGkNPDXClH6CYw8x5zlV/7vTL9l+txaNloME7fWrr4wMCUiMKV PU/zNc52eJ8Yt99vzddQ47xH9ntP4e+hmif9LShWnOWs9iyQ4nktsNKQefRU3xm6tIy9D7q7g9We QyTfnEvifL/4R4V/TCzw6hBOS9JwniClAGYXhTFqvN7I866+wZgmeHFlpNqFUXjfed28H+1gJe8b QwUwFf6GhDDVjml5LUu4NdsccYWcY8VkS2udvPtN8L11C/NnyB9t+fM9fYp80yeNhtPkEZgyfiim ikwcNRCTh/WG87C+cOrXG1NERsk44Dx3GlauWoIN29bj0PH9uHHnKjx9XOEX4IEAf3cE+LnDn0K3 E9xI3CGEtMdGvPD4sYQiASJBjwXkJD80UIDN1wWPPe8gyPs+/B7exvmD+7DKeRbGDhmAAT26YJDA 4ESBx0XO07Fl3TLs37oOh7avx55Nq7Br/XLsEUBj3rH9W3H+zGHcv38doaEBZoVjXn6W8QfG6c2I p2GICA/F06chxtN+RESw0djFxUWIcIVkBJIF5KKjQpGZEgX/BzeN7fLUqRNlHFqOrZtXYpvA4fYt a7FBwHDThmWYJ2PpsOH9MWF0f7O93txFizFv2UrMmiugOWsGJk2dgGnz5mD17u3Ye+E0jt+9hesC g9EFeYiXMevtf/wT//qf/0/8z//5P/Hf/vUfeCOgVl1djbKyYuOItqCC2jEBLwEorsokgBVIOlfC pJREZOVmCXBmGwe2tBHOyctGbm4mAkMeI7soTwAsB/mFtGHLl5D18pGdl4vIqEh8lhPrg8woT6SG uyIh6A7i6TrC/wqiAm8iKfSBAS2CV0UmpxtDUOaANAKZBWmM0zUENWrBKJV0YSJtvLyRFe1hwIzG +AyzYmjc7mMgjdOchC4CWn0hNVmRRlvWIHGjnSqiA1VLuPURHapSA0aNF0GMQJYT72lpvQTWCFUF Sd5GG8YytON6YTavTsTLKvrwsuLP6aNLhCsVjQhc0b3EM4kb7VdJpIHHklQuVPBCbpyrmfIszArB wYMb4X7mECorcxEtD5RvSBB8goPg4u2FPSePYqFADaGLU4xzHRquWbTfEsiaIS/bjOn01UXo4spF hwh4USZPGYeBg/uhR6+uGNC/GyaMGyzQNdYYz9MQn8b0nJ6cN5u2YlMwW/KdnSZi5aKZ2LRuAVYs nYUFc6divgDcEu5dJvkUA1+ErmXzsGrlfKySfzqrRVatXQonAcMuPbvg2++7osfg0eg5ygm9Rk9D 34nO6O+0BAOdFmOQhLMXbEJGRgbyS/NRZAMwA1oCXPYpRwrzDYwxLdBFLRbBixowhvapR4o9zbCu ydKSqabs9zReXEGZX5KHFqYJUwJP7eIwtjdQJYNeM7VmMgBS89TMgVDyFbhUO2a0YHIu+hTiednn 54QxAS8CmKUNoz2ZtWpQQxUDVAIyBKQXkn4usGPEABXPYQEbyxF2GPJDzbosoyDWWV7Kh5xlGCeg WR93OY+kn0u/W1tr0dxYhbJi+RgkRCI3J1UkCWXyWzXIPeJ2GVw6T+E/c/1X/kyuke2oBowDCgc6 7RcHEoKaXePTASwW0BAgNK5AxtAeV9gxcCQDqwUGHYO9GWgl5Pk5sHWGA0pnGOgYwFmG8GKBlwE9 Rx95PgUhjfM6FJrYJ41bQEnQfIv3vBcCrwQuC9beSnu8BwQsKfPTa6lLYPsg96cNzc3VqJP71thQ hZfybL0QSH4n9/RHU/ed6YtdM2agS0SvUcMO4TVaQMbr/q+AS/2r/ef6HW0yZHnN13unoveT5+O5 eP/txzqOd/xWFB7vyOe5OjRcCmUUHuPUnubTCz7zFMJUOl8H4/qemN9d7r/xlm9grUMbS4jV1Ysf pF8dYoGXil3rRcN9asRYzhjmOzRfumektULSgiuG+n4w5P2hWxijBXMc09XRtPtsk3eG2m/m67vN LWwIYQRwaqnpUZ/vIPPDvFxxcu92bFu/GhtXLceyhc5YvGAWls6fhTnyfZ81bhimDOyJqQN6YLwA hrfvfaQncqsg7u0YiIiwYDwJCoCvhyuuXTyPA7t3mhV48xfNxaLlC7Bu63ocEFC7eusCHjy4Bn9f N/j6uIu4CahZm4wbQBMYCwv1Q+TTQMRGPUZCbCASowMR85SOUwPwRMKnEUECSmFIoMd/kbjIEAR4 PsT140eweekCTJE//sP698QIGcOmTR6DNTLeHNi5GedPHYKX63XEPHmEh5fP4/CWjbh54ig8rl1A gIBQkPt9hPl7mk3FU1NiLWP/1HjjnDU1KRy5CWHYtW6F2TZvybIFZgui3QJ+O7euwbZNK7F35yYc 2rMZo8YOw5bNy7F86Rys37AG85auwJadW7B6sTO+++Yb9BGQ3LZjo5TfiE3rV2KjgOPOneswb8Fs rN+4Ctu2rcN2Ob591xZsP7wLu08cxOFrF3HN3RV3Y2NQ+1He4//xP/A//sf/Bb/8/It8d7nQpQ4p ibHIKshGSWUlSmmkn59r3BoRuDIyUpCSlWZgjeCVX0gYExFwy5NyeTmZCBcg/Uw1XkUSmrgjzTgl P5HG+L4G0uIe30HkoxuI9Lsu8duSJ/ATQ6N87uMYbEFZCjfJDjDTmZzWLOAWRQJdhDXjiyw9CGW0 LZM82o4ZSAunl3xXZEZaWxrpasxGAbImgbHm0jjUCYzVFESgvohTkcyz7L6aGJbHoYnasDIBNcmj w9banBABQvoS80JWnIflgsKxSIB+zag54xZAr+pTjbTVp6CtLhltNVzZKHkNaSJZaGvMQX19MTKK shEYGQ7PgAA88PfFsasXsXL9KqyQfyUL5KFfL2Q+ffoEYwQ/Y4aIhNNpOE8Demq/hOQJXZZN11RM mizQNaiPsenq109esrFDMWOqQJe0QSF0zZF6XMU4by5BbTJmTxsvL+h0bBboWrdqLhYvnG6ctC6W vCXy8i5eOBsL5gmALZ6DFcucsXL5PKxcucCA15r1S7BQ8gaNHISvvvsG33bvg17DJqHn6OnoPW4O +k5Z0A5eA6YtQ/8ZqzBwxloMmrwSnu4CzmWFxicLbb0IYBqWSmi0YA4Ao81XGeGM05IOTVhZDR2z VrUD2X+CLod0nppUACN4KYhRK8Z0I2FK/llS21RSUYzahloDVRRr2pAQ5jCEJ4jJh7D5BbVh1HxZ 2i+j9XJoxczUZXvbclzq03eYAljHFKSlyVLYIiSZNOMOIVTpuQlfDJlnPsoOGKMQdLSO5tnrKpxp XZ5Hz8UtU6gxs0IpY8rTSSDLWxq4Frl/KcnxZhrk2bMGNDXXoK6+AjXVJfIBSDeazQL5WPAjwY3W adD9Qu6pGWw48Ej/ODDRoJ9A9pZpGcQsbZAMWpL34YMMVoQOhRmKHGsHLxlUTVxCC8A+nXpSoZsE Dmw8n+ZZZTviGpppPJsYaJFz/CzntcCPoQzW0icDDTLYsi8WVMkALOdhn1jPiOkfoUyu+x3t6lrN QMnVbQSy19RotNbhwztuDtxmgM0CU16fQIWIHf7s8Elhvt4TFQUx+3UxJGBpvkKQHcBUrGu3yjHd cW+s9O/F7eex1+E5eN87Qgu2fk/0tzObwZvfpmOqkdIZxniM9lua337c/G4dzwFDPtsKgtpPnpMu KghgdNyqfaDPMDprJYRxc/wOGLNsvAhdv6cR4zFu3k8fYZYnfMsI33KAbIV8DtkPCoGK76mxQ5N8 2oFRGOdqTeOe5sd3eCPXqP4BWV5BjO9xA3f/qKuU6+O7br3PhDAC27/++9/wH//+K/76USDvhTxv Iu+f16ClIh839+3AzEF9MWf8cPz/6frP76ySLN0Xza5MMnFC3uFBeHkJSRgJSUgI77333nvvPQKE DEJIIO89CBDem8wkTWVVdXV1Ve/e3Xffe/fYZ5x7/oXnzifindJCnf1hjvCxzLveFb8154yIW7lX zDZEXB+ssrzYrK9VWV5oFm7l9keUYhE6uBdwgdRbWci4ftlA17lTx3Bw3y5sWr8ak1Ll4ztmJEaO isG4lCRMnj0VK9etwJETh5CRdQm5eem4ncdV9DNwO/eaWck/Jycd2dmUa8jMvGr2nOTm3lmS5qzG m3lZZjHWQvkILKsqRF1NOWpK83An8wIunziIPRtXYfbMyTh38aTAXQ5uXr+IC0f2Y/vyhZiTOBrx IUGIGtQHY8KGYer4BKxePAf7t63DpSN7cGb7emwXmFszcwqWyRi7de0ibFi5ECuXzceWjctxcP82 jJYxNiklXsa9GLO+V2JyMqYtnIvDu9ajr78PvuvaBamTU7FuzVJs3bTazFZcv3qJtAvD0tWLsUny 5syciHlzpko4CTOmTsAMAbmVcv9HRoXK+JmEOQK0ixbNwyI558XSz7JtG7Bu5zbMWbcBl6rKUCRj 2s//6z/wv/+v/4P/+W//hp9//Iza2lrcV8vRg2YDYTRRPnn+FA8ftqCmthpFZcX4qjSbZsRzaCy6 ivuVAkpVFDrC08neAWPFVwxoqdBMSaFpktoyQlrRjSMouLrfSEnOMQNWTUWXjHaM5kkKIUiBjGkz U7KGWxhlG3kseY9YR0CMGjUumVEpoMZlM7gAq9mAm5t01+WAG2/Tl+t1yx0rD+6KFAqICbRJ/IWE rx7eFUArxtsnpeC2QZ8EvD48KcK7FrsIK33Q7ldewb3Kq3jQmIPNO9fg9N5taGm9h0wh4PPXruOs gNeek8cwY+kCxMRbJ/c4ES73QBkZHYLIKJHIYLNkBGcs6uxFar4oYRHB6DuwN/wDPNGHezoOG4Do yBFSJ0TKw4xm6wtnfJoopSxZIGuGgNSMSeMwMSVOYCtaRKArSeJG6Os1Gin075pAO/k4JAsUTp06 HpOmpSBUwM3duwe6dO8B795BAl1R8Bk+Cr4hY9FToKvnyPHoFZ2C3iPTECjQFRgzHQEx0yR/qgDZ ZKxesdXMgrwnDxHBSx3uqe1ivKVVwEyAy5geBcYYErRanjxsgzAKIewLTdjbdviiKHgZ7ZeECl2q DVMgY1q1YTZkPfnSlBcbfdIePX5k/EaoqfogL0ACF7VeCkMEL6cp0mjCqDUTcGP/7FP9zjjriou3 Ok2SFIIbtVwfuA4QTXwOQOoIUkyzvO3LWM6DobZxxjWtfSiEdSzTvvhlrUL4UiGcMXz85IGBNLN5 LNuxH56vxJnP8zOmExGGBC8OLmZKPgchghiP9f1rfBIoeS+DybNnD81ijE+fPsDLNnmE589b8PTZ fbx4/gCv3zyW+/xCPl4eCsg8w48/vpN+PhqYM1sr/fUXGRB/bXPQp1aDM0YJAFbjIYMvB10JuTYU B2yzWOe/0IQkoPRnAT8jMhhysOPv8PEVPnx8jo+fXhjt1FuBusePG/FaBr+3r59I/muBUbl2uWa2 +VHin+U+/frrJ/zpT1zR+kcBo3aTpPqDOYXwyfvCe0eIckKVUwygyqBNcG3XtFkwUzhje9OHSwgX Ch9G/k6A4hY+7VCiQGUBivW+hC9nPSu2D2eZxrUvk5b7yzwKfws9p98TA2MCNboZdhtUuaDLKQpn DHVPSJu2cMVnms84AUfPi8fQc9Fj8rlgHQUwoxkTIXhZ/y76eznjrlmPDvhyQhhNkQRD6/clbeQe O7VeFObx/LigsQEyOb5dUZ/Pn8CZC8a4yCu1a4QwC2Lsx06gYX8MOZHizXt5LuU/pP9R5n2Qj8K/ yDn/5//rH/hf/+9/x3/+59/x7//4M/79b3/EP375gBmRwxAhY8aabeuRefMqyrnKfIXAl4hxWK8q ljjz7koZ91q0Ww0V0azHWY0CZHkCY7lm9fkMA2Y5N67i2uXzOHf8MPZu3YjlC+dh8vgkjImNQlRU OMIjIwTSogXSYjE2OQGp0ydhjox7qwU69h7djzMXz5gV9bOyryAr6yqyc64LgOWiRICwtqEc9Y2V aG6qwv17NRJWo76hErnXz2P9ilnYtnsDCgUiiwpzUFlZgJrKu3INRSgrvmXgsri4QM77NnIz03Er /RT2L1+E0H4BCAr0wZC+AQgb0h/xUSMwY/wYrJk/C3s3rsaJbRuxYConmiVh3fqlWLBgLsakTcKB A1sxOmQwOnf9DuOmpOLokR04vH8rdmxdg0P7d2DqpPFYK6C3bctqzJs7BRs2LMO2zauM7NiyFtu2 rcUMmj4XUXs2G8uXzsPyxfOxQGCMPnGrVy/H5ImpWCVAtnjpXCwTMFyzZgnWrluC+dS2zZ6JuauX Ycepo9jPXQru1aL5x+/xr//X/8b/+f/93/jf//v/g1ePH+Phixf4imZFglQ9tV23zwo8ncLdG8fM ivZ0yKcpsf7ueaO5UnCidFwXrGMZQUuXqNAFXbniPvulcCFWs0fknRNovnsarQJB3J7ocbX0y76r MkycUKazJnWNMp1JyeUr6BzfVGJX079Xctns4/hI2j1rzMUrmjIfFwl0leDjszIJKSXylVGKlw+L 8exBMV61luPV81o8aG1AUX01rubdwoWMG9h34QJS5Af17dcbnTp3Qv+e/khMGI1ogaVoeRCiBLgi BawiIkYYUyJDpqNoe+ayEeEj0C9IoMvfG70Eugb09kVkyCDECrDFcskIkTYT4+goAa9Ik89V62dM TsCMKfGYkBKLpHiBroQYY2JMS6ZZcSwmTXCZFiclGpk8ZTwmC3QlJMYhSL4o3N27mgXpqO3yDgqD 97BY+I4YjYDwZAGuVANdDANHToK/QJffyBnwc8EXxS8qBYHhCRiXPBV1ddYXieBFzRcXxaO0PH5g 5IHAFkVhqx24ngiEPTLCNPPVH4z+YU6NmIZOTZjCl2rEnBCmZQzfCtQQwmhyVO0WQYkaOX6BEMwI TYQtLde40YAR0AS62LfxO3MBmPEL++l7Iz/8bJ3w1SfMQJi0c4KSghO3MnGaHikEJu4GwFml1KRp fZYxZDlF67IfApL2z3xCktbXNGGMIX3BLGBZMDNpEWq2tG+CmNGaSXv2yTzG2V6/2o2PmQxGOiCZ uAxIdrkLbrtBHzOpL0KQMX5lIgQT+p0ZE57In/7yswyWMmDKQGq2nZGBkRBDwPkbIUcGfTOYG2d6 F1S4gILLQhjHdzrZ//1PFkb+0Q4Vf/8fXC3+b/j7v0v47xL+Dzp+c8DWAVwGc8ZlwHVCUXtohdos FcKV9fsiNFlNnwWun9pC5rMdwYlgpf0Rqpg2AClpXhfjCmK8NxRtQ+kIHAw1jyHTzjz2p2UM1e+K EKbApWVaT8WZp6GzjbMOz52hgpjm6/lQuFejXqet0w5cTtF8LSOwEcSoTeazzT70mM7+7THkmeHv 5EqzLp95bUcg1yUqFL6oAVOne6sNI4xZXzCj9RL4oulRZz/ynqqZkX6VDH/+xUIYwYw+kuzLbuwv kObyI6NfmYGu31hmIYwhtWsqaqKk+wL/V/yfsX+GbR9h/B+6/uNcqPcf//or/vH3X/E//u1P+I// +Tdc378LkT39MFNAYM3KBVi/ZjG27lyL/Ye24PSpfci4fhalxbmoqy5CQ22pWW+LUFMlMMZtiri0 A7dA4gr0BBxuL0SIKy+7i7LSQikjtBUIANktkEqL81FceAuF+TnIzriCCyeP4cDObVi3ajlmTZ+G cePGITY2FlHR0QgfGY3IkTGIHjUKowhqUydhwcrF2HV0L9KzLiP3ThbuyDFL5PjFcoxLp4/g8NFd uGvyCpB+9Tzy79xEdvZV5GRfs3tF5t9EIU2dUqe8RK5Lrm3xlDTEhA7F8IG9MKCPD3rLOEoZ0MsH /Xzc0c/LHYMFUqfNShOgWonSuzlInjQZF7PTsXXlfHTt9h0GRY7AletnkCFQd/bYbuwU6EqKi8SE ySlYs2kl9uzbikuXjyMn64IA6gVkXDmBU2cP4+DerZi/eBZOnNyPk4d34/iRPTgh13dg33YcOLgL 27euE+Bagb2S3rh9PQ4e2Y09Ozdg69ZVWCbglpKWhKXLF2DdhhVYuXw+0gQUV21agS0CgWsFzmbM mobUxQuw99JZfEWn/OYSbqJtzYMEJ4qFqC9Biou3crZkceYRFN04bLYwojmRju2sr+t/KYhZKGuH Nef6YJyV2VKRgdrbp1F3S4AsR4Av+whKbgj8Sf/VAn9cO4waMbNshWO2JWGMWjOrQcs05kXO0DT+ Zc109Ocm4rfwVEDsSX2OaxmNG2aR1SZpv0xI9vj2LSiRL4rsO/KQZN7A8avpWChfBgMjQ/GtAMx3 nb8V+Q7ffdcJ3373Db755g8COP0RFxeN4JChAl7BCA0dhlCJh4YNw7DgwegzoBd8AzzR098TwwYE ImL4AIyMGIKYqGECX8Ft4EUTIzVfI+UBIYRNnZgkZJ6MtJR4JCXEIjGeZkb6dY1GavIYpKXGC3Un YYrQO5eNmCo/6JTpKZgyYzxixkaiZy9fdOnyrTx03eHVsz98B0fCd2gcAkPjERiZZMyMvaKT0ZPa rpFTDXgFxMwQmS5xQtcU+EYIeEn9gLAE9B6Zir4CbFcuXEZTS6NAWLMATQvuPbpvhPBF7ZcTxDpq vQhVdGBk/tOXz0yeQpgBMYEwDRXAFKwUsky+C8IUxix4tWvIFJ4ITgwpr9+9NoBFWCI8cbYj7fDU 3OnCq2xLrRfb8RwUvFS4JyWFU9wpjGv/pq7LV8wKwcy+UJ3wxHy+cDmAcCapQpSKAhLzVZx9deyP dflSZz3GDYC5RPvSlz6hjy9+3XC4rQ+a1lzH0GNrOw5ABC8OQtQ8MK4DlVMIZX+UwcdooaQ9TXaN 8tVLSCGsKMg4gcYCTzsMGYBh2jXIasgBWIWDNGHB6RfVFmcoaYUihR7TtwyWeox2+KK50WqneD7/ HYhRnPlaj+2pIdPjEaycx+D563nrtRhxARnbKfCwvGNIcQISgZNlFNUUaR4h7G9/tyvXU2zaQqyz Lz2ehhpXYRsNtVzbG5CUa2m7jg7COrZNO2wpcDHkeVHTpB8tXLqlfQkLez7ahx5T75/231GokeJz ynLeE4YKYb8nWkYfMKMdk+eCAGZMjgJO1PryGWef+v8x/wv5f1Dz9YsLuPj/Nw79kv6F8CahhbPP ppxCEKMwru8OXVOQ6/oZn0zpl/9BhvofJJR9/vV7+Zj4Z/z7f/wr/uM//oaPT+5h/LD+iA8fjI1r F2HPjnXYv2cz9u3eZAb67VtWYeum5di6cRk2rlvSDmkCFXt3bcRxgY3LV08i//Z1VJgV6rndj8BW ab5dtV6AjJq0Ji6c2lyDe/dq0NhYKR/cpSa/rEzqcvPvwtu4e/c2CvJzUXCbG3TTof6GwEo60i+c wZFD+7Ft2xasWCpQMW06khOTZHyMQ/TIKESJRI+OwZgkgTSBqZnzZmLl+pXYdXAnzpw/gV37d+B2 YZ5ZqJX+YLduXcct6bukKAe1JTexas4sDB88AH16eqC3vwf8vLrD19cdvQTA+vt6YrCvBwb5eiEx MQ4TEmPRu7cfosaORkR0FPr19YWHezd06toZiQJoR84cRHbeNbnuW9gt92j96kWYKBB29MxhZGVc QH7uddwWybuZjsz00zh2cA/mzJ8p9/AUsjMvIVvAMjszXUDtmoTXceXSGazftBbXs67i8pVzuHTx DA4f2osjh/dJuAdLlszD9r1bsG/vduzZvQXr1y7DwvkzMDElEdPmz8bGLeuwcPEc7N6zBZs2rMRX pVlHDUjR7EcQI3RRq9VRrAnRLmPh1IIxznYEMTri65IW1HrpyviEONbV7YoIY6Z9FTfsFoiqzxaQ ysELCbmMxYuGXMmzC8QSBNl33R3r5M/+K3OPo67gDJrunMXD0otmdiWXmXj38K7x9XrLJSwe3cX7 x0X4+KwULx5xDZY6lNaW40ZBHs5dvWbMjNuPH0PspFS4+XsLcH1jwKtLVwEvCTsJeH37bbsQxroK 6FBlGxYRiv4DesPNrSt8vN3NqvQ93OUhETIfMSQI0RHDBLDo3xWG0TF2kVTu3RgaOgSRwYPMoqwE rPH04eI6XmOizQKqfKC4VESygFdKCpeVEPCaPB7TBbqmz0jDjDlTkDYtBcFRI+Dp7WYgsbuXH7wH jBDoioHfsDEIDBuHXpHJBr4CBb4CjZlxsjE1+hsR8BpJ8EqDf1giAkLHoGdEsoDaBARGp6JndBr6 StmG1dvR0Fhn1lJ59PShXVdFoMrs1+WCL00/fEqN12OXBsxqvRgSslhPgYviBDEKy9q0XQQrF1xR nODlhC8DYB8tRFGYr3GCm7Me45q20PVeQNJOM2YfPE8eR+GLmq82AHMtQ0FoU81ZmybMBWHW/0wB 7K0J9UWrIXcWsNDTroVy1lMg4mDgHBC0j09yzlpXQc2Uf34vX+zt4MUyQhJNsE5oIqTxy177pbAN 8xTiCFvtEGbNMx0hjPU0rvlm+yOp/+btCwNnBJQ27ZAIAUTjCiTOwZ2DK7UrHFQpqvVRQNC4E8I0 n23ZB89TNU7ap/bPY1IUxqxW6meBIoKRghXL7CxI1Xr95a+EEBdgdRACFfvSYyg8UOz1tMe1XEOe N0XLKWZ2qQntNXUEI9blvVYfLF2BXqHGghjv15cgZZa/cOWxT71vKs60xvUcGfI3Zlz7UzCj0Jld tyv6698sWPH54AcPl3mhnxXhUDVjTjijBk/7dN4/9m+fg3atooqmWc5nXZ8X5lOc4NVRzN6q8rs7 RZ9tFcIQF5vmrhNqbuT2YzqjkhounVlpNGGSr1oxhS/ViCmQ6QfcjwKgfI/Y94b9sOLxaJLkO+Oj /L+5HMd//Off8Y9//Q0ZMqBH9fbBLHnX7xboOrhvGw7v34YDHNgFxHZuW2uEMxDpF7Vz66o22bFl Jba5AG3TusVYv3K+fLwnYumyWVi7ei62bFkh4LRGAGQ/bt/JMpDW2FiBlhZ517dUo7GhDI21ZXgg YEaTYhNNilznq7rU7OVYLsKZi0VFNHvmo1BgjQu5ct0ws2E3F28VqMrPu47rl07h0K6tWLtO4FDg 5LyAGzcLP3/6CI4e2IX9B3eYxV/XLl+KGbNnYunqZdgr13h0/xaMF4ALk/EyPjoUQf39MbC3LwK9 3NBLxr0hAmNDfNwRGjIEEycloVdPbwwLC0FcfCKCBgTC26cHunTrAg8BtwF9/UX8MKCft8CZJ4aO GCD9BSJIwuRpyVi2bil27t+Ok2dP4KIA1elj+zFHxtlr9Ge7cBKHD+/B/sN7cfjEEZw8dxynTh3F ipVLceT0MVy5dhFZ2RnIyc0UuWE0eltWL8fug7tx/swxgeEDBswunD+FC5Leunk11q5chLTJqdh5 cBeOHD+Mi+dO4CtCFIXwRad4u22RhR1quhgSrlhGmGJdhSg1OapYUPsS3O6VWi2azpRknwQ0ghrT TcVWi0ZA4xpjFN0eSUWXs6Cmi7MnX9/n7Mk8vBL4Mqvj12YI0Mk5VFxCc9VVnLi4FwvkwcvPvILc kkKk38zBlZwsHLh0CROWLIbfwH4WskS+E7Dq9O3XFrY6dzL5nQS4Onf5Dp06SbwTyyRf4tQ2eXDT a3kA+vbrCW/vHhgR1A+xoyMQGOgJH3k4egiBd+/R1axcP2hwPwwf2g8xAmWJo8OQlMDth+wG2So0 RVL7NX58PNJSk8z048lTUjGFdu7pEzF11hSMSx2HgUP6yoPVGZ27dYVnYD+j7fIbMhJ+w8ciQCAq QMDLP2IcAqIEvqInGdAKjJ1hoYtmxugpCAhPhV9IAgIpBLXoCfCPSoW/gJe/tAmInoqesVORmLYY 1bVVqKmvwiOBLGq9CFoKW4QsxhXGtOyh1GNddcRnPUKRApoCWJtZUgCMpkiGJi4vQQIR2zD87yDM mUewYkgNlaYVvCjsg/lv5cXHNNvShMl6BK4Xctxm7kHWes+UfS8vzE8CJ59+kq9VasRc2i4FL4Uw K5z95HipSuiEK8IOVzDXfOZp2CYCZu1p21brO6GJgGW0VlJPt0WhFor+X6zPMoIVB0L21Vbf1ZYh ++x4fD2OAiBFQUuPzbjCmkrHekxzY/A//pk+ZRzoJPwLNWEWghSwOGAyVNHBlwMj6+ig6wQRBQgn NKhZTKXjgp4qZgDncRgXsRBmgbCjNozwRQ0f6yhsKXCpmHw5Ps/VCSjmOCx3xZ15Kh3LGGpchWnn NeuaXHb5BNZnvvXB0kkLzvPQ9s58jev9++/qsNx5XhTeT4Y0D+r9pPB3N7OO5T/LGX80K/OcCF8K Z/Qd4znTiV99yAyMCYT95e+SFvBg3+yPfevvp8+KhnpMxrWe3n+KKRNR6DLlAmQ0S5olLCTthC/n BwY36ef/x4C89EktmdmMn8K4A7b4YcaQIKZ5HcUJYYwbEHN9zLV/tNn/It8Z7+VD0Pityv/53/7j X/Fv8gxOGDEY0UP7YtXqRdizazMOHdiBwwe245CAGGXf7s1G40Wt2F6zz+QG4+tEYf6BPZuwb9d6 o0XbsGYhViyZKYP/PJG5WLNCRMLVy+dg1bIZWDRvEpYtmobFCyZgyeLJWL12AXbt3YQzl44i+1a6 8d+qrSs2q90/eFiHR48a8ehhAx4KtDU31aC2vlLGiQq7xyQXW6WPV2kB7uZno7Agx8qdHBTdvYni uznIy0rHSQGbzRtXYocA5dnzAjMZl1FZWYL79aW4c+0cEmIj0a+3n9kFxr+PP4aEDcGY5NEYGxuB wb5eGOTjgaEy/k6eloqw4UHwkrzIMQkYPGAgvNy7olvXrujSvTN6BtJ86YM+fXzRt69AXIAXvAXk Av09EODXQ8bybvD3o3bNC317eqJngLvUEenljb4Cc8PDh2HsuDgkJcdjfEoCUmQcTkwag+UrF2PB QrmHm9dj1+H9AmRHcf7qORw/chC7jx3GTbn2PG5GXnLbaB3v3M5GQX4WstLPY926FUhPP4cTx/cb rdnJU0e4WKtzKyGROu7PmI2nDTeNGdBqo661abroI0aAokmSMEWQUjOmwhcBTSFMF4FlWoFPxfp1 2f0lrbbrvNGe6dZFtVxzTPplvZcCYO84A7K1EB8el+Atfbvo60WHe24J9KgMj542oKiuEhn5t3E1 JxsXszKwbNcODIiKwLdCxgSszp2/E+lsNFsWxGxI7dc3AlydCGOS/uabr6Xet3Bz62ZW2u0u7bt0 6YRvvv4DAn09MWxwf/QK9EGQPCxJyeMQIcQ+TP44/eUH51Td0GF9MGBAgNk0m3279egmD0OAmb5L DRj3ZZyQEo+JExIxZUoKpk2bgOkCXdNnTMbkmZMRMzYG/kL4nQX8uvXwgE+fofAfGgv/YaMQEJII /8jxBrwCDYAJTBGiRk6WcJoRP2q7oifDT8r9QxMQEDYOgQJcgREpkh6HnlFpLlib4hCBtdAJ8jCd QXVDFeoba40Zjc72qgFTEFMwU5+wB08ftue54gpshC6Gj7iURQeTJCHsCxBzpQlixhwpYKSieU44 U9hiWyeAKZxpWvMYfmFWFNCyaYEReWG+kxdj65P7aH32EC9ePzbO/bqcBTVh+hLli/udnAMnACg0 8YXKFyuFaZoEzabkku+EH2ecbZ1xTStEKUCpELzUuffde24S/NH4gHFQZBnXoWLIduqgz3bG/4R9 Sx7LWMcAlQu8LFS1a7pUfqJZRcpMG1fI/ljGgYt98JyNr5jkUTNGUad0isY5yDkH0bY9+URsnh0s dbBVEGiHL5t2DtjOuC4zoIM2y7Tc9Cd5v8ngyWMqiNmNze35OWc36rmzjQEw9ufqm+fC89Rj6PH0 fJ1praP1nHFnfc3jNdqwI4j9Re43zZJW86UaJa2j94g+eOxT4UTjeiwVPZazjHHbR/s1mFmIct18 Zu2z/Nrcv7bjuY6h2i4K/b4UGBW+mKYp0AAZ+5djs29zDLn29t/QPhPmPnUAvzZxXaOzjH2xvn2u XMK+XP2pWAATwBJA4nPL39E+6+2aYEIYhSDVBlh0umc7F3z9FxBjOcFN8ig/Sp92L8ufjE/pjy4Y awcxvge4rqF8TMp75L2cyw8/vMXehXMQKePH1EnxWLN2MbZtX4f9+7Ybn6RTJw5i3x4BsD1bBMx2 4vjRPThycAcO7ttqQIyaMkLYrm1rsGndEgGtuQbCli2a7oKweQbACGWrls7E0vmTsURk+aKpkp6O NctmSZsZWLZ4KhbOnYQFIisE0FavmIWVy2Zi+fKZAhELsWv3Gpw8sx+ZOVeM+bCyKh+NTWW4J6B2 v7ESTQ3lqBYYq6oqFLi6I3JX0iKVhSISVhSiRuJ1NfRnK8btzCsCZrtws+AmDmzfgdDhQ4z2q28v Twzo4yVjrBd8PLrB270bBni5GwjjAuYTEuPg6+2BsLg4hEVEYPjg3gJZHjJmdkZ3t87o0aMLPKUN t/Hzk3pevu6YNmkc1st9TT+2X4DOEz7Sn7/0RyVKL4G2XhIS0jy9ulrzZ08vSbvDx91NWKALvKiE 8e4BP8nvI6A2NGQwRsl5zFkwAymTUrB++wYckb6PHj2Ig8cPIz0zHQV3b6HgViY2bVqPjJsZZhZp UTHXS8vCzezr+Irgo8tCEIi4oTfXyeLCpQ8IZh1MiC2V1G6lG3CykGUBTbcqIpjRX4yQRphiPkGK bdmP6U+E/fF4zOcxH0veo5pMtIo8JgQ25oL7WnKboUeS5nGbiy+irlBAsOiimQlxUi64qr4MmUXF SM/JxfXcHOw+dxIx09PgFmhNjIQYo+0icHWmf5dAF82LAkaELSsWrr777lt0795Vfrzu6Nq1MzpL PmGNYadvpPzbryUt9SUcMbQ/ggb3hadHV/Tr1wdjE0YjcUyk3f9RhCHX7EocG2W2BoofG4uwkGGI Hx2NNILX5GQDXtOmTcRUga7xk1MREhWMHvIjfyuQ2N2nF3wHR8B/eJxZQiIggtqrJAmTBKQkjLTa K1+BJ9+RUwW4RCTuE5kKP/p2BdO/K8mYFwOo6RJQC4yaJOA1BYFSL4Aicb8oAbeIVASEC5iF0+F/ LqpqKgTAakTqzZonBCo1PbZBl0sUxBiyHmGLopowjVMIRVyVWLVhbcD11jrnUxTQWJ9g5dSKOePs qyNkMU3QoqhmzFmmcZZpHYIYxRmnyfITwUXiNAU+bL1nlnPgqv/qU2ah6UvtF2GLaUIYneK5pRPr GQiScuYzrnnOUONsr306y5m2cTmWOQa/oO36Q+qQr0BmoErSBC6jKZPjvhcg1LQBMKnTJgJQCllO TZcKj6t5jJtBy2XGYfzV62cmTpihSZKaJNU82LjVMlCc+Uw7B14VhTtqM8xg7BAFBk2zrTNOcZY7 y75I81hyDnpsLkir4GW1ZDLQc2B39aeDvcbZB89T0+xH66iwrA1sJM02Gmrc2beWOds5xWqVCGfU ELaDF+trGw3Zl94Ppr+o64JZsyOBmQQh+RKnBpMmc2q3Xr2yG+2zPU3A2tZ5rl+mGed9Z/5f5Nmk Ez2PY7crspq8dmEb9q33gqLny99D8xTUnXXbj/kbuG4Xl6owE0BcfeozZoHLPnua5rPP/6aWqfD5 1efZLlNhIYwfZgpfFDVHan5HCGNc21FzRhD7JMc0aU70ocsDQcylXacW7I38N/mx91Ter9PDwzB6 RBDWrZ6HnVtXYNf2Ndi2eQ22bF2LrVvWYPOm1di3f7tZt6vozk2BsF3YuXMj0i+dxgmBMvqObd+8 SuBrsQDVPKxcOtsINV9WZmPtCgkFwlYSsJbOkPRsrF85BxtWzTGzGFcunoalCyZj5RIBs+WzsH7V PKxfPd/I5nWLRBYbmFskADd9arJAzQJsFFm3ai7WSh9btizHkZN7kZl1QYDjpoG02roi1MtYXVNV gvIyzuLMQ4nACCcEUNt2v/4uTh7YgcSEsejfxx9BAwPR00cgSKCoj4hH9y7o49lDIKyHwFY/GT8T 0TPAE/2HDkHs2Hj079sTPp5u+K7rd0bhMWxwbwNlI4b0EemN3gSs/j0xLm0UZs6fgg271+PU2aM4 vGsTZk1OwsSUeExIGou40GEYNnQAYmSs9nHvgm7dOsGt23eGB2jhcheoc5d8dxn3/Xw9zPn5+rnB y6u7ATRPz27oIcDo4dsDgQN6YWjkCIwdPwqjRo/EKvn9Dh3ZbZz9z50/jitcPuTkEc6OvGpAiU73 Zr/HW6fMul2VeadMngU0a4bkrMP7Al5Wa2ZBSmGqDaja0oQrASsBrJaKG2gssZo09l+VdwJcZJWL q7IOTZBcMZ+zGV89uINn9/Lw7H4eHt+7g4eNt/GwXuINt/H8UTkaHzagoKYc13KzcS0nCyfSL2Pi quXwG9gfHvIjdBNa7dqdZrtvjfnQ+HhJ2G5qtP5ddLRv03S590DXLtYJn+ZHmh6/FfnO+IMJeElI EOPWQH38PBE2tC/iIgcjPnYYIiKGY9igPkgaG4GEMQJeY6KNY30y92RMjjNLR3Bl+smTqe1Kw7SZ kzB91hRMmTEJ8cny8AyimfE7dO4uP2TvQQgYRuiKgX/IWAEnga2o8SIp8I8SmIqaAN/oiUbD5WNE AEwgyjcsFb4hCfAPE/CKkPrGzJhi6vtTOyZCLRkhzZdO+AJjvlIvMCwBvei4L332ik3D8Jg05OXe Rk1DNRqbG80idNyOQbVgKh21Yox3BDFCFEFLpfWFNUkSsFh+79E9gS+XBsw1W5LlCmMm3wVhBr7k a5H5X2jB5MXFNIFKIYtxhS6V/y7/S/CyYiCNL0eCmgwkaoakFoxCCOFLnNv7NDTVGnOjQhjLFJ44 gDGtUMU81SJpXQrztUz7YdpZpnkUndpOUVgz8CTyUYBMYYyhMV3yOGzLvnkejtCUs76IAS4NXbBl +hUYYrytzs8uWDNas8/mXlDjp/DGGZYGsmTg4+BG86QxUQpQcYBUYblTdOBkvGM50zroGnhwDP6M s/z3BmgdxLWMszQZ6jnocRS81NxIoUaMeVpH+1PhcTloaz/M0zoM9TzbxfozOes546xjfNBc9VW7 RZOsyr/+41/MPdd8BSut6zyu9stzYx2KmaUqZbzPP/5ETar8114/MUBP06w6/jvPTa/N9NHBfKgh RetZyLLQxf+OasfaQcyCGts6he15f3hPCUD2d2/vm2met/N4RqTt9/I8GtMjNWFSxnp89n6m87xL u8v/Cf+rfFYNeJnjEL7aIcxqxH40k1nMmmAuoCJYWQBrN00qZLHcKczXMopO8tGZ1vqe4cQeC2Hy Tnr3Wt438n6ScyvKuI7JCdHYvHYR9mxdhV309dqyEmtXLsCmtUuxecNybNq4Ehs2rMCqFQuweNEs LF8+X/KWmzIj65dhyYLpAl9zMHcmFzedJjIZi+ZNxhKaHxdMEciaIrA1HWsJZQJUG0Q2iqxaNBXL 5k/EikVTDJxtWLNA+luMLRuWYJMA2BaJb5VwgwCZaSflWzcuFWBcie1bVkjdRVgm/a5YNgvLBPAW C9BRqzZregpmz56AuXMmG/+0bbvX4szp/diyYxPWbd2E1etWY+q0idi9djn6+/tg8KB+Al8+6NPT V8Qbvb3c0FfG936B3khNG4dYLm7etxei48diyOAgeHl3l3G/K7p2owZLAMjfQyDNA72lLdv7SHm/ Pn4I6ieA1z/A7EJDX7H+fX0l3x99+gVgwMBeGBE8CBFx4UiZPh5bBHbPXDqJ7GsXsUnu5+ioYUib OBYLZk3AzJQ49A7oYUCQezjrPs6+Ao4e7t3hLiBIYHPr0QXdBSDdPQhpAmcCch5yLcHS1+DggRIO 5+xIrgzPGZIixVfM2lxc0Z57SFJUy1WTf85CWp5dAZ8aNJbp0hV02jeaLhG7nMQtPG3IwxOBpwd1 eWgReSRxpp813cKLe1LeLOVNuXjSyFXwM9FSdRVNlQKFVRnYfWIb5siFFt28gtLGaoGuXFzJysT5 zBtYsX83BkSH45uunMHYyYAWoalbN15sD5P3XZdO6NyVIiDWrbOBsC4CWha63OAh9aj1IogZfzCB r86ENMKZABe1XgwDfDwQNpjQNQwjIwYhZGhPRIX0Q1SQN0aHD8KYUVHoO6AP4uMiMD55NCakcumI JLMJtpnJSG3XdMLXFKRNnYiYsdHwlQfpW5oZ3b3hOyACfkNi4DssVsDL+moFhCca/y7/6FSBp0kC T1MNbPkYmSKSBt/QJANqAaFsQ7+uiQJdUp8ARjOkAJq/1PWPmmpMjb6RafALFfAKkS+ISDrsC5xF TjRwx6UqqCFbtGQzqqorUCv3u66xFnUCYTUS0oldtWAELcbV9Khp1Yw5IUy1WoSstriAFcNXMgBw J3v2rcCm4NURwCgvGHbQhhHGDIAJOBGenLBFYR3NI3Rpmu0Yd4IYX5AGvKQuF27ly5Hy6s1LGaSs KdKKNTeqKGC9fP3MaMuo/aLZxglTCjEMmU9hO2qyOCiwn471Gdc8BRwKBwkto7BfpttCtpeQkEUt GeMKZowb8JI4oU1BjMdT4GLIY+jxmLbHe2cXphUI47FoSmEZr5UDmNZlXGFKRQdRhh3LKMzTfB1k VayJ0g7ObQOviMIAQ83TwZmh9qdpZ5nGKXp8DsR6PioKCKyvec4+tI1CRMf+GWofFK6V9tMvH43Z zAkzKkwz3wlWFCdwMc57YcoEmpjWNlYb1H5Mnht/Fz5fb9+/kt/xrcDwz9JOQO1vUsdhumR/bGNg S4T5zvPXegyZZpm5ZgfY2vpWY+cEMcbVLGnlv94vFed95u+i9SjMZx1nWuN89pzPEOPcK/XZy1bz 3zTgJcJnl/fCwJbcR81nXPMo7O8ngSqFLoUxC1sCsQQugTW+N0zer+0AxveIvlsUvnTiD8WAmAvC +E55K+8j/p9ey3/ptbzfzh3cjm3rF2K7wM12gauNaxcL9Aj8bBTIEcjibMj5cydjxtTxmDlN4GaG wM2siUZmTU/FpNSx8vE/Ggmjo82kr0QuczQuBhMlb/KEMZg2IR7T0hIwY1ICZk1LxsJ5aVgm0LV8 4WQsmJOGebNSBdImYRW1ZCvnYv0qgbzVC7BRwGuDhPQro1Ztzcp5ZiLArm2rsZsaO4GwNavmGQBb KiBGWbJoGhbN5xZDk4wsMCvdpwkcpmLujBTME5k+KRHhwUMxLmkUEmVcHzygN8KChyBIIKt/v0AM 7O2HvgIx/b16mIXQJ8q5c4u+iFGjEBoRBj8/DzOud+veDV4CQT1lfOUKBf4+bvD39YC3JyfNucHP uwf8vd0RQA1WgJdLCFFeCBCA8vOVskAP9B/WD7t2b8GuLWswU44VGzYUoYP7YWAfgS1/AS/jayZw JyAXFhmMeQumCaQuxTK5tsRRYXK/YzEqOhThIUMxWMCuT99AhEeOwHABy969AuAf4GOORe2Zm4Da VwQqartoWqSoqZEgZoCMcRGaHSlO/y6tTxij8z2F8SZp11KViaeNeXjeXIDn9wpci6fewfOW23jK /SS5sKprw+yXD4vw6lExXj6pxL37lai8X4fs0hJcv3kLV3NvYvfZswifkILvenQ35kCu/0FzImGL i7Ex/rVA1DcCTgQxmhOt2bCTAS1qunoImXbr/p3x6+oqYNb5O2q4/uAyM1rtWGep7+vtKTdcoCom GHHRwxEhtDp65AjEhPRFQlg/jInsj1ERQYgMHYgQoeYhQf0RERUCHx9PTJpIE6MAF02M0ydgqvw5 JkxJQUhkKLq6dZFjdIaHXx/4DR4J30ExdqX6qGSzaKpfaCICIlPgFzURvjQzuny7AqLo2zUFfsap fhwCggleEgpUBYRPMELH+kABL39jXrTaLr9Il5lR+u0p0jsqBT1jBOhoxmTbqEkumWwArG9YCq5d yUBVbQXqm2pQb7RgNUbq7zW0acEUtigtT/5rnoIZQYxaMidUOTVcqvF68/G19HEfzQ/bYUxhjWIg rIO5Uvvh7EbVijFU+NK0M9S4phXO+KJsFwEXeUHyy5TC7Zh0QVenWEAjgDFu/cAIUwpWTPNlz0Vj KysLUVpRCG50Tu0YBwCWsx7jFLZTrRaBh8I0+2TcCWbsl+I0J9IfS8HKasB0JX1ritR4O4B9agMz 5jvbMu3sm+ehQGaO6zgWtQlsowMZNQ/cINw659vBlIOhDo4Mta7maT5DHVCdA6yzjpbpQMxQB3ST 53LKdpZrqPHfS5vjy2DLuB6P5QobFM1TYRkHbeZ/ASUuYT5DllEILwowCjia7ljHwI6aDF11FJQo /B1MmdThMX6Se/7m7VM8aKkzOw/wN2IbHkPPQ8+F/eg5GwjrcBwr7dei161lWo9lzmu2ZfaYOmlC gYy+bAQyXaPrt79wyQi57y6Ao98WQ9um/Z5r+k9yjlwTjFov9fEiJOnHC5eA4G+ozwh/F/539Lli aJ5PyWdowFT+u9pGResYGGM9asDk3NvhyyGS/1nyCWOELHXCV9Di+4TvEr5jNI/1DIA5xGy5Ju8U mie5L+wrea8V593EisUzsHzJTAM7yxfPNOZFyqplczFHxpUpAgeUqRPHYebUZJEkTJuYgOSEaMmP F1hahM2rF2L10rlYtWQ+JiclYFxcOEaGDUPIsEEiQcb3KlLSUQIMY8bEIDEhDqkCapPSxmD6lESB pPFYNDcVSwTSls6fiCXzJ2HJgikCatwuaJo5N/qccRYmJwEQygheixdOFUicaGSeQN3smQKKM8dj lvQ3a/p4zFYRAJwqUDg2OsRolJLHj0UE1wUbEWSWfIqJiUDkyFD09LRasAG9/AQu45EwLg7jUpMR nZCImLhoo4Xy9OyBAH/OgOwpgOSH3oE+AljeRjNlnPEFtHpKuqe/FwK5Sw3TEg8waQ8DRf5+bvCW 81h39AAa7sn411CFuqYqs6l4bV0FKmvKzHZElaWFuH7hBI4e3Im9+7fhasZF5HLx2vSzOH/6IK6c P4GM9ItIP38Kp/Zvwb6da5Bx/RxuXDqBc8cP4Oj29dgkv2PaqEgM7t+L2xZdN/BELRcd7u9c24/8 9H1mQdXagrMGtNTsSHOjU1Tr9USktT4Hj0XoT/as4aZZLPVxgzVHPqzKwMOaTDQzLuUtAmb7zxzC KvkhC7LOoay2BDkFubh284aBrsNXriBp0UJ09fe1jukCWjQt0kxI0yKFwEUtFrVbDGlepEZLIczH x0ugR+oKXHWhb5gxKUob0+4byRMQE6EdeURQb8THhmKUwNaIoX0RPqIfEuJC7YzGMeEYGzscsbEj ENDHD52kz2/lWCFDBmBk3Ej07NdHyNZLzrMT+vj7Y8qUiUickIC+g/oaOOzWXYi3zzB4BUXDNygS fsPiBHzo2zUe/uFJRotFvyzf6KnwjppqNF3e1HhFCIyFC5SFxsM/VMArPFmALU0gSvJE/AWgjD+X 0XpNhnfkVPhKG3+pZ4BOJJCLrkobA2MEL6P5mijt2FZAT+I0WfaW85g/Y4kAQzlq5MGraawRqUYt d78XCKM2jNourhFGwKK2y0CYC8y4Or4T0liuTvkEK4UuBSsVZx5hi33XNdcb0FIzptZ7JVDkbKea MIYaJ1yxH4UtJ3BpXc1ToclRtV5OyKL/lzETOMqZpk+YzbdaLGqCGCpAObVYFA4UKswnvHCfwYb6 KlRVlxk4e/PuhQwK8jJ21NV+2Ub7VVijWBCzJkeCkEKVars0n3kEMcIVhcDGc2Dc2Y55jHPtL2OO kZADnR6bwsGrbZCiFkGEpk2WaX5HyOo40Gk+hUsKcIDlgMf+nGXOuIoOzDrwU6gp07izD6b1eO11 2/vVMj1XjdMvStvzWM64ioICQ7Zx9t3xWNTiOdszX9sq/DDdsY6pRwARaKFP3U9//B4vnz8wywZ8 +PTatP/Xf/uryL8YsKI/1u9qqhxCLZn2z9/qT1zSwXXtzNNzYHvt4/eEZVq3rW9XvC1PQu6KwNmJ dHLnQq2EMsIYxWrH7LVT9F7o+evx9Z7yPjLO+01t7OdfaNKT/6rci7cf7OQXmhvb7qcL8viMmWsT YXvz3EoffK75/2LcKVpuIcxqwigKX87Zj044U8ii6VEBS/NUI9YRxMyHn7yb+G7hTOzX8l578faF wHQz1i6eYwCGWiOa82hK5CKglDkzUjFtUqKAUpLAVyJmi8yalCDhOOyXQT/j2jlkXT+Lm1kXkZ99 GXmZF5Bz7axAwhncyryIgrx0FOVdRcntGyjLz0De1TM4e2QHtq9dhiWzpyE1YTRio0YgXICIi5Jz /2Nuh5eWOhpTJo3GVDnOnJkTjE/YyqUzjaP/4vkWzubPttA1Y1qSkelyblPl3KZMjBdgjMf0yeMM gM2ZIWAmYdq4WPSR8ZM7yNC1Jy4uQsbaCAmjMDJiBIICfdHXQyDMuwfGjRuJpPiRCAkehuix8QJg URg8uC98vD0FoLwwKKgvBvTvjQH9emFA30AjhLB+ElKj1l/G7379/NHPzJYMQN/eXEjd22q1egmU 9fLF0DHRyK8sNjM+awS8qqpKUS1SWVGMqsoSI/V1lairr0ZFbSXquQ9kYx1qpE5xUR7u3snBzZvX 0dhcJff9Ek4f3Iy9O9Yi49IxpJ87iNMn9uHimaOSPoXTR3dh38alhLBrZhkJ1XA5IYtparroG0ZH +7vXDxqne2rPaKrkTEpu/fOCPlxNXBz1poiAWFMeHjfdxqOGAgnviuTh1f18fHhehefP6lBcXoKs 27dwLSsD13IycPp6OuZv3QyfwQPwbddO6CogRfiiloumRpoT6UxPaOLsRpoOCVzGd0tCCrVZ9Ovq JIDUpXMn9HDrYuDtu070/XJpuiTfq0c3DOYWCMMHICpqOHr1CTDUHB0+FPHypZAUH4WUxDiMHR2J UHko/KSsi5yThTkJjdmykzF/9uk/AH2CBsLLyx2eHt3g3r2r1PsObp6B8BsYIdBFjVeUANEYgZ1k AS9qu+jnNcForNqgSwDKO3IKvMInwTtUICpkDPyDEwSeUuArkOYTIXkRbDMJ/pECbCJqmvQW8PKh aTJ0nAAY/ccEurjsBE2ULq2Xn8CXX6S0JYCZdAp60heM2jEBuCCBtPycW4b0q+TBqqnj1OMa1HFn eHnA6ppEBI50sVY61zs1YApgapbsCGFODRfDJ69sHsVpulQo44uq/n6DgTKjFeuwwr6aEp0A5oy/ FlD63XwXgDlD1lX4olmAIdc6ImzRVOD0BzN1XPXf8DzePDc+UQpMhCcFJIaEMCc4URSytJyDAdv/ JIMigYJmv6cvBEblC6ympgT3WgRKX7bi449vzR6QNFtw30puNURoIhgRhFQbZqBI+lTwUjBjnGVM K3wZTZfU+0EGBM0zkOYSM+PRJVpO8FIHfLZnnxbc7OxM43DvGjA5+OnAyZBiB1SJmzILJDoAdpzJ xnKeh/b1ZdmX/XfM52Bq0jJQfgEHruPrMSlMU3QA1j5YV0Mbt23pK6Zi7ofkaR0eh75XbOfsi/kK Fs5+GfIa+UxwOyhC+YcPz/HbH38wC9JSjJ+VtCVgWOCyGi2aIhlyP0zuEMB81nFCjJ6Xno8e1wKr vWdaR+uZdnINznz9rZzCus72zNPjWiEQWbOk2WPRoRHj6vW23Nb9sp3tm/eOYn8nG/Je8T9DjesP P30w/0Fbbq9N77c5ZweImS2HpMxKO2zxP8g4odQ88xKnGZKA5XS0V/hiqELg0nyFLAWsT/xvSVrz +L5pAy+H6EcgTZNv5L1DTRjl3JF92L5lDXZvXY/Vy+ZixSLOUJyHzWsXY8u6RcYva8ua+diwYjZW L5osEJSKcxeOIF/A6s6dTANaBTcvo/D2NRQKaN29fR25AmUXzx/GtYwzePSqFdzqq7roJoruXkNJ YSaqym6hvuo2aitvobEqD/dqClFbmovsi8exc/USTBs/FqHDBprFykMEzujzTMiaITJ9CvczTsTk CfFGJqaMMWbRtPGjjUxMEYBLG2sgjCbQebMmGHPklLRxSB03BlOmpeL6zStoqC7ClRMHsG75fEwZ Mxr9PXugt3d3hAf3R2TkECQkxCGKWwLGjTR7K4eOGIJuPdwwcMhAs08zN/oOHj4YI4YONObH/v16 YoiUDRrSF32GD8TF25kGsOobqlBbUyowmoUjOzdi0rhRGCrlaw7sljGsBY+fNEu5XD93I6grQ0VF IRqbatDyoMFAWQX37qwoQk1tOaprys0HAPcI/fDuGd5z27RXj83kFu7XS7eQT/LB8OOnN3jysMkc t7q8ADcun8L5s8fal6iwfl3ty0gQwoyTfa0VM2NR5FlDjlmb60XTTbTW3kBT+RVU3zmLqoIzEp5D bfFFNDbcwu5Te3By52o8u1+Mas5gvH3TzF7MuCVh3i1sOnUK/eNG4w9mVXoBLAGmriIWtKjBsiHl D3/4J1eehSFCGLVblG++/icDR/TnMnAm8t239BP7Fu4CYnSS6xngi+AhvRAXE4yB8hB1794Zwf16 Y2xsMOJFJqSMRerEBIwRyg4OG4oenBXB8+nSCd05M0JCezw5Hzk+F2319eoBHy83eLh1g5ubJzx7 D4XPkGh4DoyB31CBKDrUcwmJMGqkCEc0M04z4hMlEi3ARfAKS4NPcKKFrjCBqcgJAlbjJS8BvuGp Erf1rC+Y1ZIxzy9EoC5kHAJVQxYukEbTpAu0fAW8qBnzjZC41PcPT0EvgTSzNAUd/MMIdtTEpWDy 9OWoba5BiXwBVFZXmDXCCGHUiNUarRj9w+qNWbK6ocZAGGGM0EX4UhOkUxOmGjMFMANfhK1X1jdM oYxCEFMtlxO6CE+EOUI781UDRhDTuIrCGdupNkzNmM76bTBG8JKXH6GKouCli006gYsvSPXfYNr4 cUgZ6/HrlRD19oMcU4CM5kV+lXNQZegEL4Iaxea3a7y0vhPkaC7hAKFaKJpcuFQGtVTcIujtqydo uVeH13JfuDlsQ0Mlnsn9ZvvvpdxoseQlT0j6JHmf5BjfUwhmMohZ4LLaL8KUgpYTvJj/3wmhiwCn 8V/lvAgkCmkqZmVyljNu5EvYsTBgB06n6ABM0bZaj6G203LnwK3H0HLV0FmYsHm8p1pXYUTL7LHa 4cKCpZRJPvv9TWDiN2nHGZW8PtNWyn5lW5d8pkZE7j1N0E+ePRB5iPfybPBcCEoKS7pZtkKMTh5g n+15VpztCF8qLNO6es6cZKB98HoY15B9sJ3eE4rzHrQ7xrfDVUfhOSg4/V49hTj2Q03Yr7/9Ks/5 27Z+eRyN85q1D+ZReJ/4P7BgJM/ir1xcWGDGtQcjj8HzV3jS301hzfwOAqcqOqvxC5Hz+kHavv34 ug2sVLNl0/Tx+t7U0TKtZ9ICloQvdcB3CvPUIV9BjO8dmifVDYJ5Hxm63it899AH9RV9aJ8/MS4a 73/6Ae+/l3fAL5/xWv7fl04fwp5Ny7B74xJsWzsPm1bNwkaRi2eP4Ha2ha47eVcNeBUV3EDBrasG vlhWXXIL1QJVtWV5qK/IQ7HA2qNnLfJueS/QdVfS15F3Ox1FpdkoKb+FcorUr6m5g4b6EjTXF+Fe fSkeNJWhNOcKJo2ORWg4wYhrXUabLfaSE0b+F0lNijNQRjijqXQGTZ0zU7DzwCbUyzHv1RThz3/+ iP/191/xLz+/w6vmKlw/uhch/j7oI2Ns/0BvLFoxDxfSTwmcHsCY8UlYumQepqWMQx8Z2wcMGyRA mICEMbEYO9auRNC/dyB69grAyBjuiRmB8KgwLNm1CZXUbtVynCtCVUUxKsruolTuy8n9OzFa+sur uIMq+fjl7gF1deUCawQ2GzY2VuHhwwbcu18vYRPqJV1XXyUQVoGmlnt4Je//jx9f4uPbp3grH873 Whrx+Hkr3kr+a+5nzHe/vAPeSpzvTmpy+U7/qib/jNnHkZou3YaIPmJcwf5VM326buPFvdvGvEgH +qdNuVbr1SRlTbfNrMYXD+/i1aMivH9eho+v69D6ogll8lV3RYDrSmYWLmVl4eDVdIycOgWxseF2 k+nx49A7qD+46vsfzPIQFrAIW6rdMuAlocKP1UBZcyId5zt98wcDRGYpCoE2AhmhaECgF6JHDECI 0POQwX3Qn9sJeXRFSFAARgX3wYT4KKH0RDmHBMSNiUavXv7GT6xTp38S+PrWgNfXf/jKhJQuAnjU cvkIlXt5dDem0a49vOEzMAx+3CIoKMouCWHW7hLhEhLRAkbRAk7R1Ha5wCtS4tRihY2Hf0g8AkeI 0NdLoMlHoMgnLAXe4RIXgPI2MgleAmAGwsIEsoLHCaglyDEkzjYRqS7IEvAywEUAYzxNoIv+YgJd EQJpXEcsQuBOwI2+Zf5S7id5BDW/4PE4tP8oquThLCkvRnlVOSprKyVdjar6agNgNU21ZpYkIUyd 9HX7IkIXgYtrg6lmzKRdoWrEnEIAU83WM3kgGTKtsGZATNIqLKdJkcckBCpQKXwpZKmwjcIf05yF ya2MjBDEJFTAIkipmZEvQV2GgmUUxlX4suRAYtcHU7BiXQtj/CqnE7CCFfMJZQw5cDDUfAWvJ88e ufppBzSmOQBRnOZA1ZwZjZYAk1m01YQup//PUmZE8mQAIBD9wgHkR4HN10/w8H4tGuWrrVK+6uqq 5EVTU4aH8mX3Wu7TBw5EnwX6pE8CHPu2MyHpJ2ZNjj/xWDwXGTioPbt/v8EAFjf51n0lFbwMlFEI Q5JmPbOG2G8/mpX+uTEyZ6YpIFkAIgSIyCBs0w5xDc4dZ1lSnOWmrQj7pOaKebweroRuZjsSnDhQ y/F5bA7w1I7o4M82qil5LyBMM/Fb+bJ99LgBlTIgNdTKYCQv6PevHsmL9ZkBV/pAEXr+hYuTyoBP TaA9l/bz13NlvsZ5jgoybfDiytd6DDVf67BNO8RZbZIeh+et9TVP7yf7pWhfbO88B3v9Ckbt5/N7 wv4Ysu3vlamwPyfo8jmiGZRxZx22I0w59y/lVj+EL/q5cX0ygt0vv33pQM96zjj746xK+p11hLCO QGaBi3D12YCRglZH2FKhz5eGBCy+f5ygRWFcReGMsEV5J/9f9UV9w/cH8yT+QT7wzHtJ3j/c69aI fKw+F/lenq/v5Z69k3dcQ0M1nj6RD155B7cKDHCdrab6SmRmXkJe3nUU383EHYGu2zev4G7eNQNZ laW3UFtRIJJvpErSpZJfLIBWfjcLDdR8VdzCvQc1+EH+66+etphtg5rri6XvUoEUATaBlvsCRlzj q6goB0UlAmmFGTi9fxtCh/RF3MhgjInhvsdhGDc6AuPGRCBxbGQblKUkxgqIxSItmTA2GjMmj8Pk KfG4W5Bh4PC3P3/A//yff8G//9uf8R//+A1/++09ru7bgV49OqOnvzsOXz6KP31+g4wjezFqXALO 5KTjlx/fYOvc6RgUG4Zf/voz/vLLB7xtbUDBjYtyXjuxYsEczJg2EanCGkkyzk9aMAtPCUjvX+KB vAep4Xr4sBH35LrK5b6ljovDpmP7kXv3JsppdpR3Y3mlQBrXO6tmugTV0qb5Xq28R2twr7Ecj1qb 5d1AwHoi79DHIjLmyP17/LgFT+Wj69GjZvkdn+K9vPv5fmXdly+fWHkhkNZULfeygJowuwK+9e1S H69sPKi8irq751CecxIlFC6gevcsHtbLi+heMU6f3IUXzQV4+6wS9U2lyK8ow/nMHJy5dBmXbmTg 6NVrSF60CF29vdClR1ezHlfXrl3gJmFM8BAkJSUgflw8vHx97Npd1GIJcDFUELNLQwiEEdAk/q1A EstohmTYWeoGershdEAAxowciuT4CAwc1Ae+/t4CY10xrJ8/okb0QkzIQLMqfYr8IAnjRiF6ZCR8 /D3lGFajZnzODMhRLOR1F9Dy4sr33h7wpFN/167w8u8H7yFx8B88EoFDRgrkCBRFCVARvGhiHDkZ viOp5ZruEgtd3mGTBICSBHjGwtfAmtQlPNEfjOZB+me5zIzeIl4CRz7hk+ATSp+wcWahVbbxjRLw op8YgUra+0hICGPcV+DNmCMFunpy+QkuTyF1vUPGmyUs/FjuquctaU8BPtYPk3O/nZ+HagNhRQJh ZcbWXVlXZYQaMAIYw4b7jQbEGlvkK0BCpyZMtV8KYoQvNUsydEKYAhLLFLqcojCmAGZC+UI0QCUv I77geD4EMgNifHlJvkKZhTe7/hh9yRSyrObKarqc8lra6JeoAhcXUHwjocIYzY/MV6AiLDFOyFIN mIYaNxoyiTN0pilsTy0JgYtxBS8DWfKyZpwh87UOhflt0OUq1/bMo6nSmCv58ia0CUDRxKnmSLbh eZvjiHyUtNlPUoSbi1Pjxv5//RMHNQsrNBP+Qo2XyAf5DV7I7/ny5QO8e9OK5pq7aKwuRj3V8yV3 5Uu7AOXyEi8rli/tonyUlxWiovS22ZOuXr6gW5rt5JvGpko8eXxPXkaPzYvqlbzIDGQKRP4ksGYW yf1Rrk++Fj8I+L6V+8/ZY0ZTwJfY8wd4Ji+8VsL+4/uoqC4TsCyVc5ABRV6QzfXl8qItl6/dUjTJ h8UPAlTULnyUa//1l0/4k1wXJxBwYDdbIf3jn/GXv/3FXCvzfqPIgP1nGbB1DbE/C1T9MyGQAEGw kEGfGjLV/pl1x6TMaZJVUUCwoYUOggOBREGKeRZaLFhoW+YZUHFpjAw0tTm//2YA0AJmO0ApWDn7 ZWjqiLCNU1umUKdtnH1oe4rCTjvw2HNS0Oso2s6ZJmyxPUM+u06oYh0+n5xpTFjnEhNGG0ZYFzgy 9QSEDEA72lmxYP9HAhfP1QVe3DdSAUxnO1IUqBSqqJ1yQpez/Iu6P/1g3jMKWQpf7RD2g6lD+fjZ +oCp+ZFmSYKYipop+X4zzzbfW6/lnScg9k7g7OULTl76IO/Zh3gq+Q9bmrFp8wqzAfbePetw48Yp Aa7LKBKgKS3MNtqvMoKShDdvnEeZgFa1gBSBjHkV3By76g6aagXgBK7q67hgaqEAVxHqJKwT8OJa hG9ePkJtZQEKC7JQXponsCL/W5EHD+rQJP/dG5dOYdWiGQge0gejooZjVPRwAbEQxJv1McO/ADHO zExJjEHa+DhMSh2NtJRROH5iF5Yvm4m337cKfP2Kf/zzZ/zbX3/E3/4s9/FpM6L69sKAAG8cOHMA f/7tE97J/33p7JlYuXunfAi+xr4VS+DT2w/ZAoa//Pwev/36yYAZtVA/fHqFn394ic8fnuHjx6f4 o9S/KufLDcxplXshH1D3BYDK5b1ULPfqwIZVGDxkEAYND0Jo5AiERARjSNgIhMZGIXX6RGwQqLuQ cwO5+Tm4XVyA0qpClJbdQZn0V1qab7RkLQJ295prcL+lVuCsEa2tTWi5VyP3tsz4/9Y38L1XL+UN eP6yVWD6AZ4IpFUW5babI9XB/klDjtF6PacWjBtht9zG84cFeMmZjE+L8fZlDapq7yL/bh4uXknH uUsXceX6NZzLzsLszZvhNaCv8efqIsDVSUCJezh1607zXuc2eOr63beIDgtBpFxkSFQ4egb6IXZU DDpLHTPr0aX1+ubrryRuYYx5BDR/LzcM7uuPsWGDMCEhBkOHD0Bg70C7mq1bZ0QM7o2oYX0wfkwU EuVhSEoeg7jR0QgW8PP18TSg1bULxfp4fdvJLsJK+CKI+ft6mhV0vdzdjFaMGrJv6WtGGOzmht50 qCc4RQjYRNPEKKA1ciq8CV9RM0QEvgTGfKipChkn4BVvZzVGU2M1QSBK2kdMlD7oGG/Fmhnp3yUg FiawFpoAP+7raPzBKCnSjlovQpcFOOMLJkDlx423w5OMxqsnoU7gyieU4CVCc6aAmJeEXqFp8AqW vkI4GzPJbNLdW+qvWr4eFZWlqGuoQmlFMcpkMKsggMmDQy0YQUchjOBlpLnBaKUIY05tmMKYwpeK E74Yar7ClpopCU8KX04o0zRfVHz5GVOjhIQyvvi4FyThsaN2zGi+XNBFgHICGOMqzrLXb9mex5Ev HOnLQhnbtAMUhVBF4YDBsldvn5tQ61lYs8I087WNCvMJVQpgFA5KvwdhelztT+tSA+fM50Kb9EEw 6m4JnYu0EsIYsi2BTY9BIKOoVo2iMMh6bXHJV3Okmi6NqVEGQDVhWiAR2JBBy+SLmEFboO6X36xp 6TNfmMyXAdEOmq7BWgbJP8mA+dtf/2w2W7aDtgsAOIibOjKwSlzhgGDCeoz/yn5cWhY1C+rgb89B Qjke4zw+r4v3QLUv5pxYT4R9KLBQnID1i4ABt42y1y4g58o358j20o+BMsnX47Nv57mwnOdMLZ0T eMy1ivA3sJohu/yHuSZXGwr7Yaj3gRBGqNJ1zlS+ADQRZz0Tl5AwoyDYUfQYei16fszXUONax1mP fes1G5ByhXyuGFJ4fU+ft5pnjL8n67CcWmWGLOd90va/JwRbOv//LL8HN9a2fmACuiJm824XiDFN EOsIWxQClGrEVNrAS4CLId89DPnOUgBrhy+XfP7RyPc/fZYPCTrqfzlbkn0ohLE+Qcx8SAp4WQiT j0553zU31+HYsQM4k34RtfLe/Pv/+f/i//m//x9cOXEE65fPMNsOZedcko+eXJQV5qBEgKu8+CbK i26iojgXNeV5qBWpKbuFZgGs+3XFaGkqx4PmijZhur7qLlpbavBU4OHBvWo0N8gHjIDGu9fysfXs vtH8PH/xQMrvmZXub+ek48DOTUiWMTaYa2ZGDMGoyKEYPTLYaMMSRocJhFkQa9eGjTQQNlEAbN2G Jdi3bR2uXTiK86f2ovVBmfBFOR41CF88bcT6qZMxUMbgkfFhePvxCX589xDZl88gOTUV2zavw4IZ E7Dn4Db5wH6MTx+e4uef3uDH71/g0/tn+PzpBT5/fIEfPz7H6xfNeP2kAccP7DRmyJraUlQLeNbU laFRYKyk+BZupp/FmOhoDA8Px8pNa3Bg12bMnJiEmMhhcm39MXBgb7hxkdgRg9F/QIBx4Pf2cUN3 ry4IHNYfkxbPx/GLZ3GrOB8lJXlmi6aS4hyUym9RIbBbKbBWVVGI2sYq3H/YhEb6Oj+6J/ez1WjO nsg9/aqu6ALulV818PX6cTHeP6/Em2fl+PCkEO+fFcmNLxZiLkDdw3pcys3D0SOncPnyFZzLvIEl e3bBf8RwdHbrKuD1nZmp2KVLZ+NM/w3hyTVzkQBly76Dmhpp4usnF+Xj28OYEEPkIhMmpqBrd5r7 pP03X6Ob9OUrMDS0jw/io4Zg4vgYDAsdDJ8AX7MoW1cBpyF9vDE2OgiJY8KQmhiFtAnxZn+n+ISx GDBkgAAUzZxfw617Zwwa0BvBchzCFyGMAEYHfj/5wf3oXC/X0enrfzLQx1mWhEaGXbh6flf6mXVG gMCRf/QMga/pAl4zBZ4kjKJjvUAYQUkAiqZG7tMYSEgjQAm4GfOhgJdxqI92CcFL8n1Dxwk00RFf ACySbSbAWyCK/Vn/Lmq9JlrwEgDzo6aLZkaXxotrhvkK6PkIwBG8aLr0FvEKnQCPEXLskPFmUdbe URJGSZ+EvNB4DBJ4u5mdgztld+ULqBYl5SVC+V9qwmiSVBCjJky1YQQxmiYZb3rYbAFMwIrSBl4v Bbhe2LiGFNWMKYCpZkwBTIXgxTwFMQUvhSwCF19gCl98ybFuflGB7UPqmraul5uClgUrqxlzxv+L CMBwPbPnr+3SEjQ30mmWg4NClAWgdugiGFG0TMUJaJrWuioEOYbtUGZDpjlAsUzBSeFIRetpqHHW 5ar/rMOBncd2gpbGKdYMabVsTrGDoK2jEPaF6VFAQSHMmB1d0paW8jaRgY39cUDVPAUK54BuoMEV 14HdQJQZcO0gr/W1vZapVkaPw/N2Dvi8Tgqvnw61eg4UjRMaCYy/ckCXa+S1Ung9n6k1dO1cYK/R 7hJgIIxtpZ6eN4/HNPu1Zrl24TmznHHWb4cdqy3StlquotdNIVApBDrBi8I8mo8NfFGz52rLUCFL 29tzboc6Pa7zWOyPv7VeK+8F0wY6WSZt2kDJlWa+iskX4X1/Ju8D/i48nq1nz431eH7M4z3j76O/ F+8H77X2S3imw/8f/8R2Vn4VUQ0YQ43/+merCSOYOdf+6igKVApfKoSoH7ivrJR9lPM2oRPAuNG/ C74IXk4hhKk2zJgiXdowxinmXSbvmzZTpLxfnnOAfvYQ184cxrYtK82G0GdOHMThg7tw8vQRs6XR pcsncKcgA0V3M1EqA39ZYbaBMGq7KNRkUevVUFOIZuPTVYImiddX0jR5W/LlvV99B00NJXhwv9JA 2PMnzUYetdSiSUCluvyO2dz7yeNmPHv+EPcbKnBs7yasXjILYUP7ICZsEGLDB5uFTMeOHIGE2BDE ixDEEsdSGxbl0oSNxITkWImPxPTJSTh3eDtq5Bw/vGjBn/74Fn/7+0/4l99+xN0LZzCgexf09fNA tlzT50/PcV+uY+rkKTh68YyA4QO8fX4PL55Iu5/lHr64j3evWvHTp1f4yx8/4TfJ++XH1/j1R3mf NlUgNmw4ouNjMH/9Shw4dwz5pfmoqilCBc2ydzOwZ9VShIUEI2LcWNzIvYLSwkxUFGWbyQjb1yzA kN7+6BfUz+zd3L+fH+LGj8LuQ7vk3p9B+pVzuHjmCLavX4rkmBAMDPBG167foLP7t0ZLNzw2DBMX zcbWI3tw7WY2CsuLZBytR01DrfG3vv9QruPVE3xFTdeL+/l4cS/fbBVUW3MDRw7vQHFBDm4WFuLs jSxcvHEdl3MysenYMQwZOwrdPT0ErjoZjZfZ3kegi4uPEnhMnLMIBbwMbAlQqamRmiXry/VPNi1t woODEB0TjCHDByI2KgyRCaMR4OuJ6CFCmeOiESI/sKefp/Rp2/p6dkNU8ECMixlh10mZk4aUtCRE RAzDiCGBGDq4P+LlhkZFhpkF3HgcHo++Y/Tv8vJwg0cPLt7mCU9Pd8m3C7124QQBqUtoVADjTEyd IMAtC6gNc3PzMEs7eEdNs/5aYcl2kdXgBDMzkQ749O3iivTW5CjgZYTmxqkiUyyshQt00dQYkWqc 6Y3mimZDA1lW00UHfGOWpGO9wBwd/alRC5T6XsHJbaZG68CfBo+wifAMSYFnMPM5A3K89M3+CWJx 8A8eLfmJ8KL/Wfh4JE1ciJKKEhQU5Rs/sNKqEuOcz7Cyrrwdxuh86AIxMyXXBWPUhFGoCaPWrKMW TKGLWi4FLsKaQhdDFYUwQpNCl4rTFOkEMYJXe/yVacevTIWzNwItDffr5TrKJS51BaIIYvq16YQy a3Js15DZfAtLr9ivQJeJmz7knOQlqSBmActqx9oBql2z5QQvFe2P9blStqZZXyGK0pZ2ARkHMIUj xglZzGcdA1yuNIVQyDpaxjiPw8FPRcGLA5wOdjrgcd9Im2/rOiFG0zroaty0c4n2YwHEDqrOenpc lmm5xikdB29nvgIJpWOa/bMvba9pPTb90qy59bO5L2yj56n1NK7gRdBgSLETGrjmmhXj6yb90bzJ Pq18eZ56LowboHHkmeM4yp2wpufB/pxARHAy2jQJqdHi+VE7SegyQCz3/gc+F/IMEJoVIikEKIZs w/bcuJx1eG3muI66lD8JtCh4aVsKZ91yv1G9D87js5znzevhs8pZn3z+CF16nXoPnL+rlqkPGfP1 WWN/bb+hxG1b6/ivEPaLpAlZbSDmAi6K5qsw7QQyBS4Ck4IYwUnNjgQnp9ZLNVoWxgTKBLgUxFQ+ /PA93n//yci7760mjG3Yln3r+8q812gNePlMQoEwgc/n8l68dv4E8vKv4mFzKR6JNFfm4fTB7di+ bTWuZZ5FQf513M67ivy8a7h18zJycy4hJ/OChJdReCcTZSW3UEOfMAIZpbrQQFmjCE2SzQ2lBsLu NZXhfnMlWh/U4fHDejwTIHsmMPbseYvxG62nP1RjFW5cOY3tG1YKbIUidGhfRIQEGQgbEz3cTHRT LRgBjCsNEMCoCSN8JcRH4vS5A8i7dh5vXjxA7e0byJL+jm9cgWmRwYgM9MFA7x4YIDJ8SB8sWzEf h0/sw+YNqzF3zTIB04d4cl/GofJ8vJTzoubrh48v8Ovnt/jp+1dWCybQ9un9E7x70oCNs6chKoxL bQxHYKA3Anp6oRdXx+eSFcIXg0cMweChAzFoWD9MWzATB47sxMmju7Ft03LMmpaIoUF94OnNpSt6 IjQmHBu5WfqBnThz7qhZ9ysr8xKuZVzE1WuXkH71osh5XL50xmxKfu70YRzaux3rls7F9ImJGBU5 Av16+8Lbqwc8e3TGgEG9MDB0GGInpgqEtZbg4aMqlJbexa3CfFzMysSF69dwKesG9pw5g5hpU+Ae 4I/OXDZCYITQwlmM1HgRjDoL2JgV6gW6VAg+1GSZNMFGQl2niwutdpI0hY70ngJEXDhtYF8/DOgf gKHBg9E7qKfVpIl0FxnR2xtjQvoidSyd+sdg6pQkjI0Lx7ARg9BN4IhaODrmBxDQQoMwMKg/Ro2O w7DhQejEmZJynp5Sz9ezB3wEwpjWc+P18PyYJjDaUK5N2hEwmWc3/LZrktEp38M7EIECXly7q2f0 JAtbBqyosZoML9dMRiOcEUmTY6gAEWdBhiQa/zEze9FouNqF/l0MralxovTPfSJpZqQJcoIAVjK8 pB9varvCadqktisFHsEp6CHg5S9w1YvLT3DLoogk+A6PRcDwGIG9eHiHJoqMN4DmPiIJ3sPGYuO6 HQJgBbgjUlJWiPLqMhRXEMLKvtCIEcBUCGIGxlymSUIYNWItj1tQVl0KbkfkhDEnZJlQXjIKXJrH JStMWsqYZjttT4hjnoExF3A546oF03xNt73YpN5zgtMHasWeorDsjpnxqSaA5wJYTviitGvJCGzW 2Z7y7HmreTkqRFEUyphnNWVWTPk7gbSPL/Huo/TpCt9wqxi5XjUfGkgz+S9Muakr+QphHUUhiwOa wpfpw9UX0wphWo/CdixnnIOadepX53sLVRoqQNl67cI8hT8eR2FQy9iOogMlB1AFCB1gnWnW1YGU Sxe0aTMkbTQsUk/7cA68OkAzrqFTnMfVTcl5ftqHCtOcwaRg0LGModHysD9Jt4OY9GlATK5d4ONX gTAK1xgz9V3nQNFz4nkqQGlcz52wq3W0DeNabkHJwhnLCUJqYlQgMvdL5DeG/B3kN6FZmuZnau0M YEk9hgQuM8FC8k0bcw5Ww+mErP96HF4/AYv35DPeyTP76dMrIx/kuaX/IfvjxvJPnj40odG0SR/O +6r3hmn+lrxGiuY7yzXk76c+YV/+lmzbrgkjhKm/F8FKAUw1XQpjBshYX0TL2cZpduQ7QoGL+b8n bzlZRwBLNWCELooCmQLY++9p6rTborFfJ4DxHcUPSELY0+dPzPvhmQi1YXUCP+Vlt3Gvscz4beVn nZf39gIcOb4buQJehXdvoLgw02ykbbRhxfTHzDEaMabpJ8blKYryM1BSmIXy8jxUVxUYLVijQNh9 6bflXgVaH9YYAGt9IB/TLdb5vLmpCvX15Wh5UI8HrU1ovV+FE9vXYWZaPEKCeiNyxEDEhA1BbBT9 wUKNPxj3T1YTpAIY0wSy+Yun41b6KWzfuAof3rbi/YuH+FngifLT9y9wZOUSszdkWPgw1NUUo7og E3slb9SYOFy4cR4tD6vx6kULXgmAUWv37HET3ryU5+y19PX2ET5Kn59oonzzAHevnERE8AhERIYi wN8HPt7u8PHxgI+vB3y5mr6/FwYP6YegoF7o3csPvXr6wlfK/H3dTejr52EWgO3drzf6DeyDxNRx WLV+BTZv34CDpw7jXPoZXLh2FhcFKK+kn8W1rCvIvpmBAgHf3JxryJY0J0xk3LiMG5lXkJFxAVev n0dG9lXcvHEBk+IiEDRsMMIjgvHVyYsXcPbiRbnIqzh06QJSFi6E94C++LZrF7MZJjVIZv9FgRNC GIUwQtBi3KxaL6GmDcgIwFhfLutrxbW1DPR0+gPcpLyvXGR4UCDiY4YjPHyQga/wiCBERA0x2wj4 eXRFZHBfjI4KQmL0QCTHjUBifASiI4Pg4+fmWjbCnoPRsrl8zb7+wz9hSO8AjJUfPmjIAKHeQPh5 uaFHdwFIOR+aH7m7enc3rufF87ZmT2rBCF0ELbvavr0OrrbPck4osGZWgTG5H/Rb8+PMSPpn0Vzo MjHSr8vCFzVeAmcCRWZbIWM2nGQgzdcFTzqb0SkB0p91rKffVppxpqe2y1tAy/qG0cdLYMyYGVPh OXy8gBqXnWB9OuInw0+gKzB4JAKCx8BXwMtLwM1zRDJ6DE2C+9BEc069o1IxQI5x5swF5N3NM5qw u0V3UFlbLpBSKDBVbiCMIUFMhUBGjZf6iNW6/MQa7zeZNJeuaBVQKZO29wXK1EdM/cUUqDpKq+Q7 gc3kOQCsDdZEVEvGF1ebvLHO+3yh8cWmL7f2eLv2zNQjdLFM6rS03je7A7wSiFIYswBm/a0IVy8F qmiSJMTRZPhSzkfBTEHsS7EmBbZVkLPx3wEwLXf1wzRFzZtOMOOxFLwUvigKWAwVwhjnZsxME5oI S6yjQKYwpQBFYdoJZeyH9Vhf22g9Z56zD4UwBTkNddDUvfwoPDetq3k66KqflnNApjCug7ZCitbR Pmw/FvLYj7bT0JyXDKAsd5ojzXnIAKx9aL6CiYIOhRBGICGIMW4gjDMuTR8WqtgX+3CeF4GEZaZf OX8K83lemqYoePHY5vgiPC7vt2qa2iYMuECJ4Z8ldIIiZ2W9kWf2lTy7Hz8JpJtZWi8NnLGemlQN FMoxFNIUxCh6/QphnHHLvtnvM4GthrpK1FaV4NWrJy4oZT17Tea8JdQ474f+DvyNfvmjwiXvA38j noMVW84868TPZT/o92XqSB7r/8x6knbu86hQpXFd70u1Xj+5IKxjfUIY3wsEJGrDrIbLimrHDHzJ uajW7NPnH+RjTu6rA76cYjRgnz665IOBMDVJ8lh8Jxntv7xTCGGcnf3s5WOXPEHL/XocPrANZy8c RaaACPeUXL9mIXZuW4Uzp/aZmZA1AlXVlfmoqeAaXwWoEakqv42Kslsmv762EI2c7dhQguZGq/m6 bzRf5SZsbakS+KrG08f1ePyoVsJG4wtGbdPbl4/kdxV58xQvJX5uzw7EhQQhLmIoRkUKfEUHY+zI ECTEhmGcQFjy2EiM51qbCVEYT8f80RFmK5+xIitWzsP6RbNw4KBcz/mjyLp5yUzqe/XqPoozr2Kw uxsCvbvj4Jn9ctwWPG+pxrIFc7F57yY01pWgujwXjwQWW5qrjMmUAPbkUQMeSj3j49ZUjppyuQ8l uZiXlojIyHAMCuovANbDbLbt5+NuReJ9+wSYxV25xRFX3Kf4+QmcSegroZe0CQj0gbtHNwwSlhif moiJU1KxZv1qrF2zEosWzsPcubMwZUoaxo9PRkJSAsYmxmPi7ClYvXUt9h3agQtXjuOiwNqVjHRk 5WYiJzcDt29n4vrF45g7fSJWrF6EDZvX4quZ69ehd/AwdJUbQMDo2o3mRWq4qP2x2qE2uHKkDVQx zbjAkNV42ZDwZSBMhE74AV7uGDrAD6OiBiEqchD6Du4JD18vdPr2W3zTib5Z1iF+cD8BqJgQJHMD bE51jY9BaHQIPIRazSbc0h/9uczaYJI2MylNnsQFljy4ead7D/TijMkhA4XMI5GcloAB1KwJgHHt sE7f/sFco5tbd2NyJGARuijUfHHlfYYU5tGkaa+d90bq0kQp59Clq5tx0LdrfnH9r6lWoxWajEBj ZhxvHfeNtmuCga+2tbuoMQujfxfjqQgUMOrJkOVSjxorn9BUY2oksHmHpcEjRMBLgMx9uPRNR/xI gh2XmxCwGj4Sgdz0O3SstEuy4BUs4DU8Ee7DaPZMQq/IVGnD2ZaJ8B4xBsECh1lZmbh15xYKCgtw t+SuQFYlSipL20RhrLymwohqxXTdMKePGLVhFIIYQ+YXlxfhgcDYgyeu9cME0BSuVDrCFsW8lIxY c6TmK4Q5AYz5BDxn2xccdGSgMV+ZEiqAMaR/GONa36ZfmhcjX4o0tXKRWs6MpJM+oYxfpAQxpwmS gGS0Xa60asc0dAKa1uPsPvbRsb3CmsKZAhjjLH8uL2T6nWk9hgQqQgzrMc1QwYxxhTInLPGcFKq0 rtWYWVDj5uAEKgrrUZivoeYrdGldrWMHynYY05CiMKJpCo/NwVgHZYUT56DtdKRvH7xtmQKLs8zG OTjbPKfwmAZ4TLmFBJ4D76n2q/XMMURUC2Sggu2k7AfeOwHqd/LbfJC2hBtqlQgmCi7sn/dEtTem P8e1aZrnz5D3SuGLMEXw0WMzbrVtn40GS7VWav5j3ALVW1PPwtcr+ViQ/9XTB3jUes/EX756LOAk /yPJ44QN7YPXpHCpeW0gJSFX7Oc5UNPFvp6/eITPAltMc805ghePXVNTbkyUbGfEtLXXzLD9+hny dxMwcvh0cRFXo80ykOUU1uFkBT431GrSlG3FLKxKccGUApUCFrcW4npepswBXwpdqjHjMjZ8Fj4I gBHCFLwMhMn9YJzSpgX7iY73VvtF0Hr++tUXIMawDcC+//AFgOm7hu8nyjP5X/LdZk2Rz/H4ubzP XjyW+/xYgOgRti6fh6lpYzBFZPmi6VgnMMO9Crln4/EjO5F5/SyK1Sm/RKQ0F5XleQbCGCeI1Vbf QR21XwJjFJof6QfWLED26F4FnhK+WutE6vHscYORp60NAjv38ESAhzP9WltqDdyVCFCkxoXL+Crg xclvYyIEuKKRQvOjgFdKPEVATMLUBMkfF4sEGdPXzJ+FAQGeCAvtj7nzxmHDiul2xf8Z4xEc4IV+ Pm4YPSYcJ0/uwc7ta7Bq2XykTZuMy9mXUCpgVV6Sjfq6OwL+zfj47im+//DchB/fyrMtefcbStFc XYQz2zcifMQghI4IwqBBAzB8xFAMGRJkNvoePKg/+gmADRYA69fb32xlxI23CWqenm4Gvtw9u8NT Qm8Bti7dv0NI5AjMWjALm7dtFLjahYOH9+LAvt3YuXMj1m9ZgfWbVmHlumXYtHMTDh/djf0HtmPr 5jVYunguJk5IQrzAGbdZmr1yKU4IlB3atxEL50/F0mVzsHv/ZnxlNr7uItAhcGE2whaIMhteE6pc sEUIYdqA17cOzZdJ25DCpSZoFvQVehzS109omdAVhIFD+ghdepvZj8YM+Y01AwYKXA0f2AfJY0Zi 4vRUDA+Xm9XbF2PiwhA1OhZ/IMy5jqWmQ4bd5fyooeva+RuzFAXX76K50cx25HkIpCUKlUfGhGLc 2DgkjIsxO6R//Y3Am4AYNVr0+7IbeFu4tGJBjNfLcsb1PjDd+TuaIzmDk35u38DNJ8BAl69IQBi3 IhJwoumRpkWj7Zok0MXlJ7jmF6GLvmETrX+XQBrNhvTv8hHYorbLmhkpaWYRVy8BMU9qwkSo5eoV JYAXzRmQCQgYOtK16beAF/28QpLgOSJJoEvAa+g4gS32z7XCpL8RifAcFg/PoWPhPmQM3INiMW3S POTfvY0CikAYzZKFZXQcrENxBX3DLIipRsz4honQUZ8ARhBTCHPClzOkaZKbgBPgFLZUK6bmxqcC JU/ki8+GBDELYwaYBMAUwhgqnGm+M80XGePaF7VWCmqELgrrOeNari9DivkSNou4vsXTl62olZdU YfFts5q5XUqB5knpW+KEKg7gKk6oYj1qWVjPAJkc72HrfZOvkERRqFKg0tAprMO6jDtDFbYxA4iE zvZaRuhiuVODxTKNUxSuDIy56jrbKGipKIRpXEVBR4UDsbOMohDH/jXP2UbhRIUDN/tx1tGlC36v PYVtfpMBl6Hm8bisy2Nrn7yuB/KcslzLmK+iWiCGlM9yvT/xHvCe8d7xPvI+SZzw0g4uFjh4f9rh o13YN4/H0FmP4KXHZD/Gt8ssMfJWAEqeP/mPvJLniZotQhABittXEbwIg+/kWSIQffpeno33XCCS zxZny74xsER4UvCi8Dh6znpcpt/Ic/r02SN8lPY/ynHMPTDnZAFLIc0CofyePwmwyDGa79Xb82bf vB5q6UT0mglVBDDClmq/PgvMaJzSru2ydVU+0zH+h4/W70vKPjsgiqETwFQ0j9owDW2bz/gk95wf YIQqhaz3rtCpBaOwDjVfCmHq86XA9fajQJaIgpgCGPO4MLT6gVEDxveMeQ/JB94rCfmuan0m78en rXgmIPb4hXV7IIi1CpDtW78KEYN6IT4+HKtXzsKaFXOwcukss3fjlo1LcWDPBpw4KjCWcRZVFbcN dFEIXYQvJ4BR+0XNEWGLmq+njwW8BMAetVTh8aMaPBEQe/ZU4MtIs6QFxuiU/6TJwM+zZy1ynvJh LR/jK+dMQVpyLCYmxWJSchwmjR+FyVyGgvGkOKQlxgqARSNV8ndsWIENC2ZgyQxuwzQV82dPNn5j o2NDMbRvAAZ4dUN/bzcMHdwTQcIOQ4f1Q1x8DOYsmYnrNy/jsZwv/cHo35Z/Mx25N68Yv7fKyjty nk1muZwfBMq+f/8UFbkZOLZ7C+ZPTkNCTBSiw4MRMmwgBg3ohb69fNHT38Ns2N2nl58xRfbu44/e vQOM9BIwC+jpAx9fT3T3dEdM0mis3bQaO3dvxclTB3Hh/AmcO30I+3Ztwdo1S7FEQHHNxtXYc2gn Dp/cjwsXjuHowR1Yt2YJ5i+ahdkiyzauwPZju3DqwnFs27AKKcI7g+T3DIsagRiRr6hFImQ4NV1O 8GoDMfp9SVo1XzbN/O/g6dYF/QM9jY14ZOhQDBbo8gv0Rfce3YzWyPp/fQ23rl3kJvghdOgApCaO xsQZEzEiIhi9hYLHxYRj4tQJCJcwPpHLSsQgfHQcvqOmiufh0rJ1FxjykptDIYC5yfl0NdowQpoA W6evDUx6iKSMDUV0dDhS01KRkDwK/j198a3UU9hsBzEXZLmAzF67DSnMt5oxllsQM1ox3ocuXeEb kmCc9XX5CJoaKcapXh3zBbz8IwW6IgWMaMKk8z6XkxBIsguucv2uNIEuikBZiACXWQ1/vAEv/1A5 xvCR8AsWCR0j8DdO6iTCg6bGYePgIeAVQGd8ox1LhcfwcXAfLMA1eLTIKHhQBo2B28BR8O4fjf17 DiDvTi5uF+Yhv+i2SD7ulNxtM0EWlRcbIZCVVlttWEcQUwjjchUEL/UPI4C1iQxwLCe0EfIePuU2 R3ZJC+s7xgVdOVtSRMKn8vJ5TGATeSLQphorFQUvC1ztvmJMPzYzMO0q/S+Y7zJTajlFwYsvQSd4 OeM0R1L4gnz1rl2bRaB6/PSBWUGZqy0/kOsizFDsYq0WwIw44IxCTRpnhLHMgprNV2BywpO2aS+z GivW4bEY536TPC9TT4T5Wq7teBxq0JjPugpUKkx3hCsVPZ6zjbOcQKOigKUgo8I9/pz1KG1lEu8I YSaUga6jGc8O3l9CWEdx1tG4E3ooHdvweDz3RvlQcLa352R9kNhOIYzQoVtAEWQIIAozv8g5t8EH j+dqq6J927g9F71u5vF4vNdfaroECD7Kbysw9fr1ExF5ft48EdB6YYCHEEYAsloyO2uTedTKcYVu 1qHQBGm0VgJgLDOwKOfDkPUeP7GaMcrnn743mjheK8VcG89R6vOazLUJxBgNn+SzD1sm90/SNKsT Snm/dKal3ltCFSGLoWq/CFcKXFzfi3lmmQkBsR8+yz0RYRsFMQNfUmY0WxRJE44IWIQrNRM64cwp BCi+dwg+38s9VtMj4UsBTEUBzJQ7TJTGLKnLTzig69U7+QhyABjlzYf38l6x7xf7zrEfgRS+n6iB 43vJ+MMKiNEn7Km8+/h/fUxXDnlXnj94AAN6emLpkmlYv2ouVi6z+zWuEhAjkG1cvwg7tq3Ewf2b rYkyN73NFEmhuZJpCk2VtVUCZjV3UFWVh+LyXOTfvopbuZdwqyAdBSXXUVSdI+/4fNQ20n+2ELX1 BWhoLEHTvXLcv1+FltZG84H6VM4v98o5rJo7CQumJ2PO9ATMk3D+rBQsnpeKlfPTsHJeGvbsXIeC W5fR0lCIxyJVcpysi0exav50jAkbjgGebugnEBYRPBCx0UMQNrwfBg/uhZGjw7BUrnHB7FRMmSi8 kCbAN3ksFguIHjm1C/nF2TJO3JMPjaf49Fbu2fMmPHlYgycPqvFS4oTLt6/vGz+xFxLPOXMI86el ICUhFmNioxAZPhwhIUMRGjzUmCf9/T2t47xId4/uiEuMw4SJydi4ZR2OnjiIK9fO4k5BFnKz03Er 55qE11CQdwMlRXkokw/1zGsXcPbkIezcsR6rVi7C4iVzsWDxXKzbsh7HTh3DhctnsW/fDiRHDDcT DH2EYaiF+4oaHQUvwgjhxGlitADkAi+BHJoY3Xt0EXAidPXDqJhhCB4RhJ69/NFDTpwzJtnHt9Km 07dfCyh1wSAhzagRA4SQx2DyzKkYGjIMff29kRAbgdSJqeg9eBC+IazJufAcugskBUpfY2NHInxU rIE3Tw+5OSLuPbobEyHPg2uP8VxVzPnKcc1yGQJJgfLjThYKDwkdgWnTpyJ1UjJ85KIJYd24xIW0 5/EY8ti8B4QyC2BWI8Y8AhpD1jOwJvm8PrOmWefO8B8xxmjA6BtGXzADZAJanJnIDbrNJtpcaJW+ XWGcNck9Ia2Z0jucMxrTjHM9oYzbCNFniw72/mHj4MO+jX+XQJfLx8t9+Hj0GJIoMs5lapxgVt73 GpYA9yGErji4D3JJkNy/gTEm9B8xVgBwHIJjU5GTnYWcvBzcvpOH23fzzbIOBcV3DIgRwghfRiNW 1a4NU9MkQYwQxpD+YE0CXwQuAhlBzGrB7D6TKgpl9ffqkHf3loE1XdiVQNYqf+j2l5CAmHwVMk0f iacCVQa4XrevhO+EMCM0K76iGZCwRC2U1JF6Zp9KESeIaRu+CPXLVMXkuSBMhX0SnhRu3smg9k5g h1sVvXwjX64CZtSU1TUInIo8etxiAIiApACnwESxENauRWPaApPCkwvkXHWYRyCiEFwIWlxF/OUb auaema2LOJjS10frU1hPhfkKXgzZD5euUKBivslzARfLNJ9inLxdcbbROCHmCxGYoDO8phV0KGzH UIGMPmsKJ8767SBk4yrtg7ltY0QGXK2r+QaGXPXVHKhC4FHNFE2WjNM5X/tjvgUlqS9pBTCGKsyn EFAUgBhXeDJQ4uqD/VPYt55jx2uzs09pJrb7cFqgEVA10EQYlt9QnjWCFFfp529NbZdqwCjqn0bI MhoviSugsZ3x35KPHGrR2F7NhoQoBUoCoAE0Rz7jet08L4a8Hypt+RLnNfM3fCwfWrxO/T3NvTTX 1K7ZUhDTeFu+9PMjr12Oq0ClUKXhBzlPky91nIDFPNVY/fjLl+DF/zU/sFhGkFKToBO4NNQ4hfBF YX01U6omrCOEEbroH2Y1YDRD2mOo/9cXH4F8B8k7yryn5B3Hdx3fG60CxEzzfdAq9/Hxs4e4cfk8 hgzqhfVr52Pj6nkCXrOxYvF0LFkwGcuXiCychNXLpguUzcTq5TOweetyHDu+B1cuH0f6lZO4fOU4 srLO43ZeOu7ezTCO+1VVt9HUUIR7DcV42Ey/sAq0PqjCo5ZKgZdqvGitxYsn9Xj5rBkvnjUJ4NzH yxcP8Li1CY8eNqD1UTOe8b13v8FoTJvK7uLApqXYunImNso5bFoxE+uWTMUOyctJP4GKO9fRVJOL xw9L8KAqF4UZp3Hh0FaM6tcTQQI9k5NG48KObbh27BDyb1xGgYDOheP7sX/fFuzevFqubQ5WrVqM dWuXYNO2NTh+/CAunDqMg7u3YO3SuZgyPhaJ8SGYOjMJa9bPx9GTu3GnOBNPnjfKb/UKv/ws77Z3 cl9f3JfrqcfT5hIU5l5BgQBrptyjneuXYkZqPFITIjE4qA9ix4zEomXzsHLNUhw+fgA3Bbbu3skS yUFhYQ4qCbnc1qnkllkiJP/WVeTlXkNm5mVkieTkXEWWXEPOzeu4LeB2K/cqLl0+LdezFdMF7npT E9fTy0KYAQsRapgMaAlYUOtkxKUN4ozG3gJNUUN7I3l0MOJGCr3Kibp79hCg6SLQQm2a1R590+lr oxkb1NsXUSFBmDQ+HlNnTcPQ4CFC895IkotLnSSQETQAf6BTvbQxTvEEN4KQSDc5Nnc29+jeDX18 PTFC2tInjOdJk6TCGmGPcETfMJb1EIAyIUFN4j0E1gYFemPu/BkIjwrF5CkpGJ88Gt4+PdDNTQCM fRKqpC/VhFntX7tGTDVlzGMdniv9yCiMc/Zldw9v+NO/SyCM0NUzOhm9oicYnzFvarvMml+ELu4D OQleYZPhwXW8uLyECH27erK+gJpvaDz8gmPgSzOja0ajV0gK3EeMh9vgJKPh8gunxmuiHEv6l3SP oNFwCxqFHoNGt0n3AbECXnFmlX5q1OxirnRnABQtAAD/9ElEQVTgT0LShLkouFOA7FvZuHU7F3kC YoSw24X5RhTEVBOm5kmG6qRPqW6gSbLpC/iicN0whlzIVbc40rJ2MGtGaWUxGu81yMvnobx8HrVB GF9ChDDGmfeEzqougKIQwpww5kxztiOhiS83wpu24YvPwJe83OxLkJor+yXKfOYpdDFf4/QJY1rX E3sngx/XDnv9jsBn/cQIWAyp6aIZ4b0Lep694JfsfXCFafrhNN2rN479Hz5ZPySKghbbKDypRkvD L4BK4tQ20DTKwZSDqnHqd4UU9qd9UZhW8HL2pVDXBmUyWDtBjHHWYZwh2zq1ctpegYz1OmrJVH6v 3Akjugp6O5z8Vxj7vfqaryH75YCvEMT8NqgS0T60jKExR0qewgaBxAJWu4aHoa1DEGHcwk9HAGJd BReFFgrz9BwVYhV+GBKAdC9OPT77ZP+EKQphSrVbLFMhdHFLlBcv5f8jAyJhi0tTfC/9/Sj3XK/B nIPruhhqnhFJ22Pac3Geh15HR/ji0hxcePeHny2Y633lc8H/Aa9X4Zr5diZkuwbMmCKp9RIIo1bL QpPcI7m/DBWsnBothSh+MClwfTmD8Xspl+dR7pcCENf3YhvWUcBiqGCl7dvKVaQe62g9CvO03ke5 Zu7r2FHz9fq9QK+E3LVDZ0PqBx4/OPk+eu76UFQI4zuQYt97fA/KR6hA2AN5f9yVj+WhQf2wfesq bFu3GGtXzMGaZTOweuk0rBX4WiOyeul0rJT00kWTsGT+RCxYMAXLBNiOHtspYHABd/IzzGxJmiXp nE+zJH3CaH40MyOpQaIp0uUT9vxJA56JEMCeU55yNmIjnj5twpNHjcZHjBtbFxXdwu3cG9J3Pi6d 2Ic9GwQU5dzWyXmsEji8cHgbci8eQmHOWXx6/wg/vHuE5tKbuHXtDFZNmoDBPu4IDuqFW2ePofHq eTRdPIuG06dQe/ok6s9LPF3yrl3CvZs30JCXibrbGajkJuU303Ez8yKupZ9F+oUT2LNtI1YsmY2F i2Zi665NuHDpBI4f3I6Du9Zj2ZxJmJQai6TEKEybLpC2ZTnOSPmd0jw0cQsiuZaWe5VoqCtC7rlD iI8NQ/L40Zg1ZyrWbVyFIycOIIfHvGsBrLAoG6WlOXJPrxsAK7qbheLCLBTdyUaewNiNGxcMhN28 ec2E2QJj2dxKSuplnTuGuCEDMCioN/r19RcJxFcWvKgFc2mBqPnp+h38Pd0QPDAQY7gvVFwwBg3t C09fD3CtLOOcbjROqkH6Fn4CZKGD+iA+cgSmT56AiTOmIGjEEPQP8ELyGLkBE1Pg36+f1LcaL0KO QhTBj9ovL4Emb3dquqyZMTEmDImJo5GaMhbDI4IN4Dnhi1BE4Xmr1orwRaD0cHcTCBMQ694ZUUP6 CYjNwtjRcVi4eJ7Zuqi7mwCWwCL3naSf2HedpW+zsKvEpR+FLAtd1JjZCQk8Hsu4bEWXLmxvz6eb mzv8Rgg4RXN9rxTjcK9rftEPzFMgzTOMADbB7N/I9cR6RqcJqAl8hXFl/TgEho2Ff3iSgTZPgS/3 4GS4DRHwGposdQRcpQ23IqJvF6HLmhutuA2Kg5uAV48gAbgRCQa6esl50BmfQh+0AJpDo8Zj9txl KCi+bWZs5ObdNBBG+Mq7e9sINWIMFcC+ME06tGLUhKmTvi5XoSbJ/2KWdKUJYAQzlRbJK6soRmVV qdmC5gnNkDKYPKFpUV5Ira4XE19WClcEto4gRk2YasCcGjWKvuworEOo+j0hcCl0sZ62V60c27OM 50EAo6+XQphqsyg0SyqY2bJ2x3luC0SQ4YuWgz+3Z2kRaOWgpeDz3gVeXKnfCWsG2EQIXxSj+WK+ wpfEaZpUIbBRg8XjcdDXvhWgNM58FbOwKwcxF1gxTwGKcbNe2Q9vzZYyWkeFdRha0LKwpdoQBS8K yxXGtJzQxVAhRctMOTUjrrZteaZNO5ipKFiZuAzQmmbYVl/aEzQUMNSnizCiZdQUKYQwVGDSMoIQ tVKEn8dPWtDUXGP2i7PA9L2pw7rmPvwsbX6S+yPHUcgxxxdoUAhSMCKIsQ6FadZjHn/vR6338UCe FQVu1unoQ8Y8PXftl2LijuujrxnzeAynaF1Crt43vbd6XxkSbO0xXYAr9TnjVO83P0j4LGh7/r5t syBpUhQAI1QRsH7PbGi0Wa5QxUKWFUIQ4cakTRmh6IP8Vx/gofweZs9FKftEaYOrL82MJk/S2mc7 XNl8hbA2h3pqxOSaaLbUOu0QZrVlFH7Q8Z3khK+X8n9kPt9Z1NDru4gAph+dD1u50ftj+X2fG40Y Qezh4xZUlRVieN+emDAlHnu3r8SWdQuwac08rF85B5vXLsCGVXMEzGZhvcjKRZMxfUYCps8aj7Wr FmDpgqlYKzBGU+W19BMoL8tFYwMhrAItBDGBjycPuFq+fCAKbBnoelxvzHrcP7K++q4R61dWaFbS Ly/hNkgybty6JgCSgxsZFwQ0riPj0ikc2roUe9YvxM5Vs7F09gQkhgoDeHaDf7dvjVN+uIzFKaOi MCU2EkOFJ4K83bBi4Uw0ZV1Hs8BW47ULaLh4CnUnj6L22H5UHt6HmtPHUX/xNBovn0P9lXNoFGm4 cga150+i5uIJVF88ibLzx5F77ACuHNyJC4d24pSEe3esx9bNq7Bu1WKsXLkIW7atwe7dW3BQ4OzI kV04dmAb1i+dhXmzEjFr+hiMHRuKBC6pMT4O8xfNwLYdm7D/0B5kZF1Bwa0M3M7LQFHJbZTy+otz UVKUa3YQ4NZFhZKXd/s6cgQOs/OuIlegLVfa3BQouyl5+ZLOvH4JO1YvxsAAH7NfdZ/e/ujV0w9f 0dRICPLz6I5hQmbxMUMwJmY4hg3uDR8/DzOTkHssGkd4gRS7NISFtl6+clMFzkaHD8OMKWmYNmsq QqNCMWJAH6QK6CSOHwff3r3wtcCTaq/owK/mw24CM4QlmhjdBcBU00UxkCPtEseMRGLyaIxPHYeg kOHGv4x9Ebq+1FpZsyLjhDKaLN26dzFase5Sd2x4MKbMnirXFol5AmQxcVGmDjfkDurnZ9YFIWB+ /Q03E7czL40WUM6Rx2uHL3Xa57IVcmyRTlL/W4FL36Bw699F02PUBIEv62BPbRid8Q0QSVkAtV5c eX+EgFfoGImPN875niJmza/hifAYTkf/CRbUBMio8SJsqabL+npZDVj3gTHwGS7gRY0XQYtO/wwJ XyIEPbM5eEgC/IaNxaqVG3G7IBfZtzKRcytbKD/bmCXz7+ZLSP+wAtzMzzXgRQ3Y3dJC48+lMEZR Z33OllQfMV07TJ31O4rmK4iZ8JGAmMTpD0aTXmlFIR603pOXkQCYwBaFLyi+qPjiYqhwZPLkRdZm fuxQ9kX6eXuaIdtYsS9DgpWCGMv1JUkTJ9swrrCm7RS+OmqeKE5zokKUc89JhioEIZrmCBes+/CR 3K/GCjQ2VaO6tsKYOB9IHl/MLwTWCFvv5Sv/vbzg31CDJ+dA6HJCmQIZ4YIgRkDS4xnYkrSClYkT sFxAppCmcQNXLjFw4QIsphkqVKm0g9iX4OQULVNxDvZMa19tdSSuMGQgggM7gUDamfaueMdQ42xr ROLsg+fOfEIHQ63DMj2GuT6egytOqCUQMc77RQB79pzT958YvyuzUS/vOe+d3GfWU0ClQz+Pwb74 exCk9Pfi76QaLN4bPgP2mfgogCWwQ8gSIfgYrR6vySWa1utQoGSo186yNpE8hajf/kSAs7MzmTYA 5WrD3/7ly9a234Ihz80CldVw6TkYCBPRtJbzmTfnJ5ClTvc0Sf5EDZiKlKnzPDVWTuiiKJQpJFEY Z9lr/tfko4Czl7m7BfNYZgCpA0hpnKKgxbrOPIasqxov1X4pXGk/2p7nwrW/CGFvXbMfCV1vP1pt 2KsPbwW+XlvNu4CYukFw9xB+PBrhh6S8XwhfCmHPOGtcYJIQxvdfXV0lEsJGoF8/f6xePhMbV8zE Wgm3bViIHSKb18yR+DysXDwFk6aOwszZ47F4XhqWL5qGhXPSsHDeRCxfMh1bdqzEhcsnkJVzBfl3 Mo15LTvjLG5lnkdB7hUU5l9HaWEWigsycCcvHUX51yS8irycS8jN4gKwl3Dj2hlcv3oa19NP4dKZ /Ti4ZwNOnTuMjBsXzQKmB3csx97NC7Fn63Kkn9mHkuIsfP7+mdl66N3TZjysK0L2qUOI690Tw2XM jYsejpq8G7iXnY6mjMtouCagde0s6q5KeOkMas4cQ+VxgbFjB1F17DDqzp1AXfoZKZc61ynnRJiW uulnUStwVn3pNKovnELV+ROoPHsKZWdOIl/aZx7dh+vHD+DUvp3YsnolVi1bhIULZ8n9moapU1Mx d84UjBjUF/Gpo7F6/XLs2bcDB49Im9wbuFuch9KyApQJcJVLWFmeb/bELSvKNvfotkCWuafFN1FY fAslZXeRJ/f3ZsEN3MhNx7WM07h44TAWz0hFRPAgDB82AEEDe2LAgEB8FRsShIRRIYiIHIaegb4C Ld2Mb5fZK1HAxpglBb6+EeDp3qWz2TA7YkgfjBsZjJnTUjFjznTExIYheFAvpI0fg8QJMtj36omv v/6DAS71J6N2jcLFWT2lf/ceAko09bkgkODFtHGsJ6wZbde38JfzmTpxHJJTx2D67OkYOGKoXa6C 2jtpQ7CzmipqsKQvkyd9CWDRHEkIc3fvBncBsmlpiZg8R0BMwG5sfByio4MROrwv+vcPMNdHsKQf GycTqBmS/RG6GNJPjPk8Dq/PHkvAjxozudZubj2sHxehJzJVAIgzFEUEugIkDAiLR2BIHPqEjxXA SgS3H/KiE31oqvHz4npegQJxvaImwT9coGxYfBt4eQwZCy8DYtbU6BYUA7/hoxEYnijC9cKSjXAW JYGPZlHGvYMTjF8ZNwHvMzINA2ImYMeOXcjMvoqc3Exk3bwh5J6NWwJdtwsIYrdxS4CsoMj6hxHA qAG7U2zjqhHTZSsozq2NuKK+E8Y0dJosFcQoqiljvEXgq+XRPRnUnqFGXjylcqxHjx/Ii+ihvJxo rnT4iblgiqEzrlorE3eBHMOO9TVN2FLgUmE+oYxxq/WihstqyDRUU6RqvzoCmIIXRUFN85mmFk3T FGd7ghLhSvMViCgc0LmkBMupFXkg4NrcKF+thGD5DVrkHnNvMjpbv5AXPPt4/4nw5TIlckNs6Y95 7O+9xDlgUwgYBAQ9B4oBCdegzlBhUQdmBS6GhDNNO8ucg7iKM699gP+y3CkEI8KBQkJH0XyFLcJO G3iJmHPn+YiwL+Y567dprlzHovBe/CiDLpdhYFrvBevyflA7pfDEkOYj3nvzu8gz/ZQfF48a5bd6 iu+/f4Off7bXQG2Z8zjmXFznT2Ah6CjUKPRY0LEQZsGmHXycAKRxc894bdKe8KUmUZYrcBkglToU ptv7tWCr917rqjh/Ny2z7drPmcL/ykcBF8IXHe0pBsaoCZNrUQDTmYsKXE4hWH2SYxkxAEZTpF1i hkBjyuU8CEVOk6FClDNUiFNRmCJcqbarTevlEOYZcaX1OGxry2wdgtabjwJf794aCDMg9u6NQJhd C8wA2HO7EHXbsjzy7tH3Fd87fLe0PuYMxIdmiQq++/jfnp7CFdz7m1Xcp0+Ox5a1c7F70yIDYXu2 LsH2zYswZ/F4LFo2Gds3LMaSuWmYNzMZi+eMx/L5E7BcAG3LtuU4fGAH9u/agKMHt+H08T04dmg7 jhzYikP7NuHw3o04eXgrzhzfiStn9+Hyuf24cv6gwNY+pJ8X0LpyXCDslAGw85I+cnofjghYnMg4 iasF12V8yMPsMdGICu2PrCsnUF2cg5rCDFQWZ+Ppk0a8f/cYP/34CneunMdwf0+ED+qNGwJLDTeu oinzKhoIYRkXBKjOo+b8SdRdPo3ay2dEThuNV+XZo6g4eQzlx45IeATVl08ZCKu/cUHA7RxqBcSq 5dyqr1KkzeWz0k5gTMCt8uwJlJ84huLjx1Fy4jjKJF55/KT0dRJ3Dx/B5Q0bkRAZhkFDB2LhsnlY vmI+lqyZj91Hd+KcXON1gaicnHPIzj6N7JsXcCPzLG7cOIObOReQI+mCO3L9AlxFRTkoLhEQEzjj jgX5+RZ2c66fxNrV83HkzEGpdx0lt6/J/T2Ms6cP4Kue/XoasxyhxoBEdzqfd4aHp5uBnG4CNH19 3DFqeG8kx4VgzswpSJ2WhhEjBhrV4pQJ45CQmgyPAAGZb/5glrtQzRRhiqZBdaqnebC7azNvlhGS CDpG68SQ7aWM5khP9+5mkVWuWttH2k6fMh5JyWMxfdZU+Mk5fyvnRa0Vz5FmynYQs2ZKxo02TITn 4C7g10PyZkyegDHjYhEZMQyDenljgHxdEMC6daN5Uq5drp/Q2clAWTvgMbSaNmuSpGM/Q/rDdZVr Jvjx/nV390CvsAT0GjnBzFQMCB0L/+BRdu2wyGQBr1R4hU8Q8JqAHsMFkobTEX+SgBpnUE6A+wg6 14818GUATKCL4jYwzoCXz4h4o/Gitosr5HsNT4BvSJJZhDVQ+uYyGV7B4+AxPN6YNumb1mfkJPSJ mYi+sZMwMG4y9u47LBB2DTdvyZfQzcx237D8WwJjt5BbcMtowwheRgTGCF8KZdSK6TpiKoQxmiYp bYu5ulbWb7hnAYzwpcDl1IhZcfmKSfl9mumkPmcfGu1YeQnqpV8CmROg+PJSTZmK+lWwTP0s7rU0 m7S+7LQ9Q+YRwqjxInTR70thS4FLfcMIY9xKhKL+X6oNI1AxTriiME4AUghj2FEMILlgRwGMeSoK Q2zvrKNCsDL5arYUMNM2FEIWB1EOllwD7JMA2IvXcu7PWgTWBNq4SXt1KRoE4urruIhjmQG5puY6 PHokICFQzGU1aAZ7LqChMGmPK1D3vUAb4YwAI8cwA7fEv+eAR2ChaVOhxeS7oExgTTU9zKPoIrG6 RZKBIwNlCi7WfMZZiBQzg5JpEcatJsjGWZ9p04cMlPSZoj8VocqAptEiyr16y6UenpmNdF+JcPB7 8KAR9+7V4X5Lo5EWkaetzXgpv7eaCtkvTYA8Bq9PAZZgxf5+5DF/lOuR0ACWnE8bbLniaooktFAT pXDkBCyFIy2zS3bYJR8YV+jROqyvAERhmuZC7ZdtVKvmbMu6GnfmcU2un35mmnUJUdRwEcL4u7jK 247HuIqty5DbgSmAcYkJ4wfmAizVhHUEMIKVhSsLSgQfM1Na/ncELuYTqlQUpjqmTXsHbGl/Wo/m RQUq9R9rAy6X8Niab4CMICb1GWcbhpz9yLXAXr9/a6CLzvkWwGyaEPZC3iNP5f1C8CKE0V+WcXNd jncS32d0UzDmyJfyDnv6SJ7DZiyfMQVhw/pjUE9v9KMGaVQw1q+eiQPblmD31kUCDimYuSgJKxak YalA14rFk7FOgGzj8inYvGqm9R1bMcss8sr1xfbtWo+j+7cIiO3G+VP7cVmg6gpB69JRAa4DuHzh IDLSj0v8EI4d2Y6d+9Zj7/HtOC/AdbfsJior85GbdUVA5KIBjVu3MnAj+zL2rl+GhJhQHD+5B7XN FXj5sgV/+9vP+NP3L3H95EFMTI5FiIy5g/3dMWtqMgoFlJqvXUHTlYtoTCdMXUDDVQExga+6i6dF zqDmnACZhLXnT6P6zElUnz6OylPHUXFcQOrUMdReOo0qga3Ki1ImUFctAEdIqzh5GJWnj6Hi9FEB MalPrZr0VSVQVy3911AunZOyM0jfvAURoSFImZqG5asXybUeQEbOddzKu4Hc3HTcpc9X4U2RHJQS tASwSrhbQf413OXM0qzzyLlxEtevHML16ydwI+sssnLOy73JQMa1swKtx7Bu9QKs2rQEZy8fR1FF nrxf69Ha2oCvaqsLzPogb98+lEHokQyoJdh3dL9xZp8xbQImJMZixszJmDJrCoYO7Y/hfQMwaUIi 4tNS4OHnI+DVDkAWVr4TgHKDl8CT0XYJ4FHDRbMmwcytRzfQjMiFVxkak57Ai8YJYR49bHtOF3WX +oSyQb39sWDBLKRNTsGiFQvQM6ifAJ1AHGGvrQ87w5Oi2iuGhL3u0i/78RJZOH8mxgjQpaSORVJK LHwCPSyICYD1cOe5sk/CodXGWai0syUZsk9CF5fnIOTpkhVdBOQIk16BvREwYjR6RsTDT8DLrHZP zVYIzY0CTlx+QqCrp8CRgbIRAk1Dx8BtCP28aGak9ktkoEhQHHyHj5G+kqxPF0ErfLxAl4BXKPM4 ASDVbODtPUyOF5oofU8QCLQ+Z73kGIFxU9Ezbhp6jZqOAQJjBw4cxtXrly2AieTkCqnnWhDLvX0T 2Xk5bY76Tod9zpRUAFP/MIquJ0YhjNkFXWtcIFYrIFYvEGZNkQpjTt8xA18iBLQvYE3i92RQvC9p whTV9YUChSVlxRJvETh4YMBMwUshzAKXNWE+lZeclunLTiGNcQKYhi9cIObUglmtl8CXfHk/a4Mv auPYvlXqPW2DLsZVCCwq9BFj6IQvhSwnNFE031lOYNF6DLUfZ72OfbKNipodnXFnaI/tasO2TLu0 ZqZMBqCPrC9CnzGjBdEBn4P2H38Q0BIIkf5+kDZv3zzFG4G993I+r148FIB5hJfP+Bs9RIMAns4g pamVGk9OWKBvHH15WiR89rgZb1+14s2rh3j/5jFeS9u3b+U+P5fwnfQp91t93mh6ZfgLgUXOh3BB uKHmx/pLucBD0hTWIWQQIj7/JPWZFjGwKkKzIZdpoH8T0xYiBRwJigIAqg1TuKRvmGoJKc9ftJpz s07zVuNF+GJdxnlu5r657h/PxUCWgIiaBU2aoQAJ6yjgdoQkC63W6d306erP/D5Sn88BQ6a1XOPO fjT8UiwwOQFKRRdKVdE8Zz1t973A6EcBlC/6okjaCVzWxCj9ybkQbGjC48cZNV4EJwtAFoQUnD44 gEvFAJrcZ8ZZ/nvCtuzHKQSqNtBSAHNpuCgWxHgOHwyIMU644szIdq0Xt0KzENZRnr16KcBlJxFR +J6jWfKJ652kH5X3H9gPH27ezXXCHj57YD5G18yZgdDBfdHHyw2DBwRiyIDeGDa4D9aunoVVCycg bdJIrFg0EWsWp2Hd4gnYtGIytqychg0rRFbOwLrl1nl/66ZlOLB3Ew7s3oCzJ/bi0rkjOCMgdurY Lhw5vBW79qzHju1rsOfYNlzMPI2C/HSzvMSNqwJkAmgXzgmsXTyOnKwLyM68gPTLJ3Hx3FFcSz9t VvQ/f2QnDh7YhO8/PMI///YBf/mjfIAJiB3fthGjI0MQERyE4KF9MSpiKJbPn4qG6+lounwRzVcu oPHiOTSeO42Gc6dQd/YEaikCTbXnTxhtVrnAVBnh6tRRVJwVsLogZVfPoUZgreL4EZQfOyxAdsql PTuLmvTzqLp0RkSgi+bKayIZF1F9/RKqaboUqZN0swDk9nlzEBIajOnzpmLlmiXGHHnkzBHcLBDA pK9XzmVk5lxCRuY5ZBfcQE1zDVoeNeK1vOfu1ZfirsDW3dsZKKTcuYFC46xPbVg27hRl4tjBrTh6 dA/Onz6IE4d34MCuNVg8NxXJCeH46uolOVn5GuaKyj/8TJv4azS1VKNCSK2sNFvKbpk9m959kJfq pxeoe1CLo3IDps+djuHcGLNnoMCSO3zl4fD16A5v927wFOhyJyAJwLgJiFHTZs18hJqvTR41U+7u 3S0k9ehuwImr3lNrRV8x9ukh5QS5Hj26GMgZ5OcpADUN8UmjMVNAyl3ShCQCnIY0FxIKCUyquWLc +HIRArt3MSv4cyG12LhILFwwGxNnTkTn7lKnC02KnF1ptysyoGXgSxdtJexZs6cts+ZIOuhzIVoC oVkeo3t3mP0aBZA8QwW8RqQIeI1Hr2jOguRm3BPgFczV7OONlovQZZztB9HhnuA1Cr7UeAl0WbFL UNBEyZmRXAfMT0DMR/rwGpFggIy+Zr1iBLhGpolIGDsV/gJeAbEiMVPgL0DWc2Qqhsg5HDlyFFfk qyMz+7rQeoYRwtjNWznIupllNGEUmiXVWd/MmhQAUtCiZozwRVE/MYJZcQWBjBuAV6KqvhKVMtDW NtFUWYMGGWDVL6z5IZ34233EVPjiJYA1ccmH5loJBcLky7BFyvgy0q9ELpjK/S4rq8uMtoz5dHDn 4E4hING3gnClwEUweyxfloSBVgmdIKYwxpchhRBGKDNwRlOCDPzP5D/CrUQIYAQtasIo6qCvYvJd INZRO+YEMQ6ShBwnPDGugGXKPkjaVa5lFPbNdEfI0zoasg+FMcYpBC8VLePMSE1rPcb1PCjcSsXZ hmK0bTLQ/yCDHjUkCgwWQFS75TAvCpxoXAFBywkDDHnuqqkxUOWKt8ECQULEAJUIoYfaMWeeioEe R77VnP1+vgKTU3gdFI2zjtZjmgBmtH+8n4QEORerDWuHMGd7E4rwOhnyevQe6P3Qa9VrZx2mbX1b zvPV9hQnbDGkmPss0EFg1j61Hyuu30riagpu12R9KYQsrtul4MVFUwlXzHPmO+ur8L9kNGAuWDOQ 5oI19cuiLxX//9znlSBFGCIsEX4UqBSeGDd5cn0ad0LXe/k9jLhgjdJW5ko7YesNn3NJ8xxYZoDL AJ+Mh65Zj3bRVevr9eQlV7V/9gV4vXjzug24GO8ohLCn8j4x2i95p/BaqQ17LO8gfffwI5MQ9vjx I7x4Ie8tLt0jdR5K3Y2L5guE9cKwoF4YGtQbQwYGIqifPwb288PwEX2QNmEk1ixIxfqFKQJfk7B7 42wc2LIIuzfMw/b187Bt7XysXz0b69YswMpVc7Fi5Wxs2rIU2wUGTp7ehYzrp3Az5yJyM88j5/o5 XLtwROBsFw4KlO3auhKH928WaCNE7McZCc+c3IuL5w8LfJ3E1SsnTHjj+hlkZZwSYLmI+prbuCF9 bFgxF1MnJGD8uDjMWzANOXmX8cPHJ7hxeA8yjxxAw7WLAl9n0XDyBBrpgC+AVSewVXv6iAGxejrf C1jVCEjRtFgjsFd95RQqL51EhcBg1SUBNJoqCWpnjqPi5FGUnzyMqrPHUC2QVi19V1OLdvU8agX4 qq9eQIVAWvVVOcecq2gSaGq+dQPTE8YidXoKNm5ZixPS9urVs2bvx5K7LpAyy1NkoaSQuxLcMvnc pSD31hVkZV3EjYyzuJl1Cdk3LiJL5Lb0e1vArCCfS1vkIPvycaxZNBupKWMQNyoKoxLikDwpGYuW L8BXQ+WHjI8Jwfj4OMyZMxPTZkzElHEjsXnVfJw4vh/5eRm411Ivfzj50v2V9vgXqG+qRKFQXknR DTQIpD1prcanj0/lz/cOrc/u40rGZSxdtQTh0WHw7xkAD0939BCgommRPmfdBHg8Bdq4LxOFDv/0 PeOekJ4ebnDrZrVNFPqIWRDrCg8pox15+cqFmDBxHBasnAefXr5mE29qqwhg2o6ipkkFMmq6CILU tgV4eci1piEifDBmz5mG1Gmp6Obe1YCUOvYbMNQJBQbA7OxJ9mchzWrJKDRFcm0yThygL1w3r17g lkM0S/YWOFIfrx4CXB5ctd6AV7zx9bKmx1HwC4lHLy4j4QIvarkIXWZV/rDxRmhq9B4+FgGhiaYe NV7G9BkjYewU9CJ4xU2Hf+x0BERPlDrJ6BM13viCzZ+zCEVC9hk3rshDdgnXM64Yv7CMzKu4kUUg o2YsCzm3bxrHfIUvDY2JsuSu0YbRBKn+Yuq0r1DGMpOuLkFpTalx4KffmJomCV5OTVhHEyUBTeV+ K8ukDoVpAS4rjQa6KPQXKy4VQCwvMi+sp88taBnYEmCz/mT0DZO0lFE4A9MsEGs0WtYsSfhSLZlq zyyM8SVJqKOG7ZEJmaYQuAheClqU528Eyt4KfAkYEY4sgNmQ0p5HZ39rzmyDNQnZP9Pcr5J9mX5c 4GUXhW1vp305z0NnZ1IU2gg2KgpXClhfpD99CW3MU9jisRhStIyh5hmwk1CBxIQOYR2FDwMIIgoB LFNIUOj4r9DQDh0mLkKAonM7oURF8zXOUGFL0848jTvznKL5bKt9M1TAoqimi9fM5UM0v2M9njfv Ba+b16/mWL0XDDteP9MsIyg5r59i822e5tt7ZoXb8HDJh8+cfeqagaptf78fHq9do6XQpHECFwGM Gi6KQpgRahClrbZXCCOs0aTPcqY/CQxx/9Z7Ahz8r/3w62cBL+lPgMwpBCsFI4UsJ1A50yw3cCX3 lhDFuEkLXDnFmacaLooxMYq8oonR1LEr4CuEEbgePnls8igEq6cv5X9mTI5fasAUulS4pRHrUhP2 6OkTI1wh32j65EOR7x1rhuRs8fsGwp49eyLxe3JMeWfJB+bWZYsQI2NVUB9fhAzug2EDe2KogNig AQEGxvr38UF8fJgA2HTs2zQb29dMw8bVUzF/URJSp47EhCkxmD93PFavnIOtG5diy5blOHxwK45T K8MV9w9tw4VT+3DhzAGXWfI4rl08gqsXDuH6pSMSP2rKjkm9i+cO4grNllyHzCWXpZxmt9ycK8gV GDu+e7M5VmHZTTxuLkNx3hXkZZ9HmTBDxqkDmDhqJMYO7YeF4xOwb9kCZOzdisLjB1EpIFZ34RQa L59GI530OQtSAKzuylnQR6zu8inj+0XH/PrrFPqCCaAJnNE535gmzwuM0Qx56jAqBchqBMxqzgjQ XTkv/VxAvQBY3fVLaMy5hob8LOSdOILoIYOwTJhl1aql2H9oLy5dO2/2eSwoEPi6exMV5XdQXXEH lWX5RrhFFE2S3By9kFqw/Ou4nXtV5JqAVwZysgXOsi8j59Z15AuIHd6+DmkCXVu3b8DRI7tx8cIJ ZAgMXji6B1+lTUjC2KTR6B3ggUj5cWcIjISPisF39I3iDEDCi4GjbvD36oah/QXaYsOwdO40HN+/ AwW3svBIBseP37/B51/kj/D5LVqe1KO8grSYharyW3hwr0Je/o/x6x/lhfPTOxmQy7Dn4G4kTRyP oMFBZquAwABfgSSBKRfYGHjq2smYMwlo1GB5uNsZj6NDBmHJ8oUYJzQ5Vc6jq8BZV3O+AkhS7ibA R1Cihk0BTB3tCVcWyLph2IA+mJCWgLGjo4XS52BU8lh06vat9EXNm/UBs9o0C1pWA0aNm13Cgr5s mkfTpImb/G9M+y5uHgJdo9B9qEDWMBEBLo+hIhISxtyDBLyCrcaLC672jOAG3hOMpkuhy4d+X8Gc LZlgfbyiCFyTESjwFRiTJjLZgFegSM9YEQE+9tdH6gXFpcmfbxYy+WAWC5XnnBXIOo9L8iBfkQfx cvp5Aa8byMzONJKRaUGMGjFjmnRpwxiqSZKii7oWlRUbEGO6uILaMEJZkZHCsrsmLKsubVtXzDrw VxoNV8N9rrjPTb8JYwQzKwpfBC8CmFO0rEmksYX7VTbinsTbwazJQBe1YvR5q22oRou82B7zRSb5 VPNTtA7jDKk543pebYDGUOoQbJzwRWFd4zQrZcynEH6Y1nwnEClsaVyF5c58jb8S0OEUdYUrhixT 4Pq9NrpcBjcWZx6hy9m/jb8QmLIaLcIT67A/hTTGCWgKYwpsToBjXOFMwU3jBAvChBO6nKIg1zHf CWMUhQInhKiJzqkRU4ig0Hxql0iQtuyH/RFmWMclClQKQ2pedNYxsCSh6Zuhqy+Na/svoMqVdorO oNR22j+v0ywB4oIuHkevW++DXpcz1Gv+LxpBV7nzvjkhisDz4RPNxx3BinXtcbWtApOK1nUK8xW+ KM78jsJy1Zbxw4EfS833m0z+j9KG0ESNl4oTvjSPdRTEnNBF0bTCmbNcAasjbDGu5Ubb5dKEaR2W 0ble21HzRcAiPBG8CFhMG+2WgBWhTAFMYaxN6yXQ1VFanz1tg7CH8oFHJ/1Xb18ZAKNQE0ahm0Vr Kyd52PcVJ9+snjMDETLuRYqEDx+A0OH9jVlvaFBPDBExWrHBAZi3OEU+thOxYuFErOU6Ylyva8FE rFs61ezVuGbJNKxYNAVb1i3ESQGw86f24tSRHTh9dCcunT5gwpOHt+Ps8d1IP3sQNwS2Mq8cww0R wtiN9JNmpiS1XjezLyI/76oxTXK9rDJuGl5biI8fHuP9s3q8e9WCX398gT9+eoyfP7Ti7eNGZAsU zZ6cgqiBvTC0tw/69PJFoJ8nfL17mJUKvN27wrdHZ/h7dkGogOaUsTHYtWQObuzbjtKzx1F14bgA FzVbIgJp1QJiNYQ1I+fbpDr9HGounETV8cOoOnIAFccOmWUu6i8T3C6i8fpl1AqI1Qs07Zw7A9GR QzBjVirWb1mD3Qd245zUu5WXiZLCbKOIKsjPND5hZZVFqKstEQDjrMhrKLmTJWBJ7Vguqspuo666 yCzhQY2ZkdJ8FBfk4ODOTdixZzOuXT+P0vJ8NHJNsvSz2L53O74a0ssbiePiMDh4qECDgIPAhIGU rt8Zfywfb3d4cnahwBBnNRKCjNZKQneBHwMi335tFlrtJsDTp6cvYkKGYM7UFOMAeP2akKecNLfa +FW+yP7015/lj/gGT5/JYFpfiLqqm3jYXISXL5rw88+v8K9/4+rSH1FaU4StctIJKQnoM7APfH29 0N3NzUCZl5c7xkaEYuWGlZgk0Dhr2Vz08OphIK4zIUqE2jaaQan9cpMftovkeXgJlJly5rmZhWHj QoZi6uxpGMc1xJYvRtS4Ufimi0AWQUyEvmIKYtb8KH1LSK0X44RGhTB/b0+MiYtC3Ng4hEZHwKd3 H3gOG+va0zEBPaj1GjTGrFwfGDYO3DuyJ2dRhlvoosZLxXMEzZV2Q26uuG9MjdGErjT4C3j5x01H QOx0A18BIyfDTyCu18hU9I2biFFJU3CVNnMB4cqyPLNtRW1NHsoKzqA07yTSr5zAJfnCuCxfBpdd ZsnMbPlCyaRpMrMNxKgNoxDEKApheYV2GQsCmDrt38jJAFfCJ3wpjNEsSSGI0deQeRW15cZMSfNk dQOXuKgyMMaV9AlVBq4eWhgjiKmoRkxhjcDFlc4Z6lpbao6kg3WrQBRNjtQg1Qr037x1AzX1FUa9 79RmKVxRCFEMCWQ2beuq1ovlGlfRtoyzTwUwihPI2iHqS6iisJywpEDEcgUozoK07b7Ufik4tdV1 HY9t9LjM12Nr3yrtMNZu4lTQoiiMKWixTOOar3mqCaMo6LX5mLngS8WWtYObwoeCiMIE0woavwcb Tnn34Y0M7AIGn+3sR87gpCaOQGR8s6TMCVUacpaiM68930ITReGN0p7XXs76KuqIz3Pg8bUO+zWh SxR+9BqdYOW8LhW9B0740rp6TzRtfN1cYMSQ8EWfPtVQqdg6th61WIQjhtrOKR3ztL2WUb4nVAkE 0RzLiRx0E3j9lmbIzwbGtJ45lsh/B2BOEPvggiqz7IMLkhSiTNwBXs5Q4wpTNC1SjNaL4MU8CVUL RnklzzH9wlQ4m5GAx/YvXc72Br5EqNmiEMIIV68ccKZlBDeaLBkaXzAXiDGPMMa8l2/eGJ8watwJ YTRFUhv24MF93L8v77MH8t6jZaCpDivnTkVc5DBEydgaETwY4S7fquGDe2PYIJope2PEkD6YOycZ O9fNwr5Nc7B7/RxsFvDaSFk5A5tWzhIQm2lAbPWyGWYh14tnD+O0QNeJg9tw5tgunD+xBxdP7sW5 oztw5uh2MzOS2jBKxtVTyBAIuy7jx+2bl5GbfcnA2DXJv379HLKyryAn57q882/hj7++wV9+foPf Pr/GP//6Fv/yxzdorb6DdQtmIiU2AiN8e2D4oN7oIyAW4Odh3Jm8PLsbRYsHrV5uXa0FTEIyRzcZ twN6+WFs4igsWjgTS+V+TE8ciZkiG+ZPxbndm3D3zCFUXBI4EwCrvWp9vmoFvOgzZuTsKVSfPIba M8fNUhaEMWrEZo0aifETEjBlRprZZmj7gR24fFWuJ+uS8XO7eu0kLlw+iosXjyMrNx3ZOZdwM/ey MTkWF+aiuCQf1bWlqKsrRWXlXVRRayawVl1djPKKu7h++QxOyThrJ/vUy3tZYLy+HDuXL8CosaPw lbt7F7PWFR3KuUyEl4CV3R6om9wUGydgfPP1H+Rm2FXo6bNFkx5Ni249BMbkxnUTaLPmxO4GkujT 5SUAx7ibWSaCAMX9krpjUH9/JI4Ox9J503Bk31bkZl5ES3M1PskL/M9/+Rl//dsf8cc//4h3H5+g 9VEl7jcX4tGDUrx53WK2H/jbv/6CX/9EX4NW3C7KxT55gBasXiqQ5Ylu7t0NiPWQ6+jh0Q3fde2E HnJMXZTVzP4UQNNlKDj7c2JiAmYsXYDJkydirvwIQ8KHWR8vke7yEBDCuKn5yKBBOHJoP8ZMSDR7 Y3KpDB+5PxOSxmDWrMmYIV8rk2ZMwaBhg415koDW3ScAntRiCUzRb4tbGflFJsE7LBHeIUnwCUmG b7jdsoh7QbIunet7jxSoiqXzPs2NkyQ+FT1HzUBA3EwBsJnG1ysweiL6CHgNlLIx42fhyrmTaBbC rq8pQX1DKcpLua0C1aY3UF2WLTCcj7KyG7giXxHn5aG8IA/sxcvnhM4v41pGepsm7EZWhpFMOuzf vmmEJkmniZJCAHPOmKS2i3XulBQYECOcFVW0r7pPcKusqzCiAEatmArBjDBGEOsozY+sxkyB7Z4D wgyQSRnz7gu8Gc2WDAQGyATGFJYYJ6RQ+0U/uKqaclOP/Wj9jm0JduyTy2dQS0Y/M/b3XEKFLyeI KXQxZJ6CkZFX7b5jTDuhitqsjpBFwGGoabZTzZvCF8vaTJ3c0kYGvrZ+HGZJljPt1GpRTL7U1VDz KQpdBCaNt7e3/mjUcpi0q0/Gnf04z5N9KJg54aw9/lZgwJrnmGaooNER1lSTxno8DvO0jelL+qQ2 yilqMqQwrvmEJKdmzMLYhzbwYtrmtQOXgb0O/WmcMMYJBMxrAzGXqBZMIUwhinlah/J70GUXynVN jJB22o+mbdsvIYlxbkivIOWEIfXh42xWKzw39tMOXD8KELXXt30wztmuj+T/Vi7/65Z7Dabstz// UfqQsh+cfVqNmDFhuoBLtVwa/+9EtVwEJkKRAS8R1V4ZYVpCJ4hpHstNfXke2EZF234BYQJ6uqAq z0thjJox5nF5iWevRVzmRQ0fPG5tM0My/fSlNUEqeCmEOdO2nksz9uyxWUWfZkejBXv8EI2N9WbC SqPAF99VNTWVWDR9EkbFhGNUdCjiokIQGzkcIyOGIjJ0EKLCBpkwIqQ/FsxNxv7N87Fn0wKRhdiz fgF2rZ+PdUunYcXCSQIvaTLupmEltxTatgxHDm7FycObcfLQFhzdvxkHd6/HgZ3rsG/3GhyhH9ip PTgjcuCA1BNIu3T2oIQ7kX7pGLIyzuGIANwZAbndR7Zg27FNOJl1HNeKruPNm4f47ceX+OVDK/70 41M8FgDbvnYJ5k8fj6j+AXINwxA5bAAG9QtAr17cMNsDfr6e8PVxh69wg+EHGcO93LvC08AYJ/h1 FrGcQUWLXVLqn9CpxzeITYzDpi3rcOL4PmRdOosDG1dgzvhYpEYPxcKUUTi4djluHTuAsnOnUHj2 BIrOHUfZ2eO4c+gAYkcMQezoKMxaPAv7j+zB8TNHkJufhTKBqwr6fxXm4G5BJvJz0nE75yrKijNR XngVeVnncCvnigDZVWTduoys/OsoryqU+rlSPwt50gf9wc6e3G/6O7plPeJioxARGYHwqHATRgt7 fOUpIOUnF+sjF+pNdSDhhWZBzhYU+CCE0WGekEbhwqoekscNtM06YJJHOCNgeXi69nfUBVhFeMN4 A0m11pzI7YXaNW1duggkCejQ/Pj1118beOnU6Q/oHeCN6PChWDZnIg7s3ohMzmwoL8CLp/fxy68f 8de//yrCrS/kxfThEV6+aMDrl/V4//YBfv35Nf7x9z/hf/znX/H5j5+QX5yP5fIAhI0MNpDWRY5v luOQc3OTc/KS8583Uwh96kTMnz8bsxfNg7dA1rcCWTRvhgzoh917dyI4Ogx9+/WCf6A3evYUKo+J xqJF8zF/xRKEx0UL/NF8aZeqoBmXy1zQob9bdzcEhI0R8EowoOUTlgSufG99vAS8ho2Bv+QTqOjX FRCThoCRIga8Zln4Gi0yaib8ogXIIpIRlTAVk2Ytws4d23G74Brycs+hrOAqmporUFN5G1UVeRLm o7GhCGWF11BTmo2GmruoKL+FS5dO4fyFU7h46RwuXjmPSyLXMuRBEgCjRky1YRTOmsy9nWvNkwJY uQXUjNklLIwU2tmThDDC2F2BspLKEgNuhfQZkzid+QlkpdX0GZOwitsfcbFXrjHG7Y8skNU00m+s zmjBqPmic36TAFLjfQtiCmEEtkaaMiXdTABzwRiBiS8tE39ktWJGne8yOaqPGIVxljFOeCKQccmO rOwMo1ljG5YpmHEfN4r2Q2GcoKVx7ZegpCHFAJIDwAhmCj4m/6XNV4hhyHRbHRGFGQNUUkZoYz8q dJo3/b9uBzz2wz4UghSQGGqegpIeS9upsC7hi+UMVXOmbZ319Ny1P4bOPlVrRuhSgOLAr3EFK03z eBStzyUvqOVytqHwuAphKtREmTjbSkjYMnmSVmAyoUCIwhPjBCYDNK58DVlXoY2zMdmX3hueD+uw 7aMHdfj08ZX5jb6AN4ZMu/p3pp2gpVoxitMxv72s3SSpouXsjxBlQYpp+mkJBMnxPwh0cDaohTB7 DrZdu0aL7QhOOslCQ671xUkxBXfzzH+DS2SwPTVftl67sB8FL5pCWeejivSngOUEMC4jwZXtzXIS KlJXIYwg9YLPlUsjRiE4dYSq3xOt898J+6F/qgIXj+GUdgAjPFkIU3Mjw3sPH7TlaX5HAGOcGjAK YY15bb5hzymutcOetso77D4q5X1ZKxBGTViTAC53E5k/fSLGceFykaSxEo6NQsLoCIyNC8WokSPM oqejYoIxeco4HD+wBge2ytiwcT62rZ2DHQJiW1bPwfpl07FkTgpmTB6DlctmYOf2VTh5Yg8uC1Bd TT9hNFzpF4/i8rlDOHdS8s8fQtbV0wJeB3BUYO361ZPyUZ+NK+lHcbsoE3WNxWiqK0RD9W2zDVJT UwWa7lehuaVKPohr0dQo73aBr6o71/7/hP1ndFVJt64J5qg695zPZOK991ZIAuG9FU4gECBAWIHw TkgII5BD3nvvvTcg4b1PXEKSpM/vO6bOrarb41ZVd926Pbp/vT3fWHtKK3WyRv94R8SKiGX23muv eNaMGTNwfN9W7N7uCY+FszFrwlB4CBi5L3LDmsUzsVCufY7LeLhMHI6xowebxbSHDhmIwYP7YfDA PhgkgNavL9mCljIr7id9xL8klBHOetBY8mcR3Y4Iapbl7D/90/8gfThdg/5JmOVL9Ba4Y7/tOtsF h302Y8qAHhg9oCcmTRqB1euXY+c+AdbzJxEt/WMeo+MTpvLTUVKQjqL8NAGuFKP8bAGw7GSUVRYa n7ECzogszjJLONF/jBawouJM6UvicDHoNIKDzyEzMQa71q2Ci+s0TBcAmyns4DLdBc6uLviiv4DT mCE94TR5EL7swQ/C9Rf/Cf/j//CFSRkDizMWKcIWQYwQRtDqLSCmFi5CFH2wmLJd/3590KdPL1Nn YoMJoDAlhDH6PsGLyyVZ56AVjksO/UkI+CuMHTUAzlNHyMWOw1j5wf7pL6Rezj78J+P3RXj6ixBx Dznm5LFDjGnS/8wBhAf7IystGq3ywz9/0oHPn7/GzwJrP/7yEd9+4sNEbvg7NXh4rxFvXt/H5x/f 49/+86/49V9+xKNnD1AuUHDo5CHs99uHLbu8sMZ9KXZLnguOT3GaiLFjR2HsuJEYMWKI3PTTsHDl EvyjXAstgxyq5GcllKr/2ZdfcUFzaxblwMmz0H/mKvSfsQp9p3EpIjrXL8bwGSswbM5aE1ZiiNsK DJmzDoPnbcDQ+ZsweP5mA14cbhzuthojpd30hRsRH34ZeanBaKzMRF19Ieqr81FXW4hSgTFG7c3M TUCugFch/ygCXh3X6nDzZiPu3OEswnqkZcTL20uYQNhVA2DRsUzpIxaHxOQEA2J00Fcg0/AVRgJh 1jJH+cYKptYx+oUZCLOpvNoKaZEnD2866xO+1E+sqp6zLLn0kWUZI4BRCmQKY4QvtX4RxtRapjMu W6VMrWGEMAIZOwoFM8IRYeuGQF27HM8A2Z0uixe3dShT86wjPDEtEOBk56Mgp1YzQpZawG454Mv4 lNH5/64FbyxTS5layRSqDDAZmLLytGYpuBiokvMbiBE9cOyj9ZTuz7wdiBSGtL1V1wVITAlDlH1b 99MywgVTPTZTRvzv2tdqb+2jsoY5tZztLICyAIuwopBEqw7LWc99DDhJG8KUGU6UvLalLCuPJQs2 2M6y3rDenqd4XDvsdYKc4zq0rV6XSo9rjqftRYQwygI5KywF9zXH57G5LSJwMexFu9x7CmbmuuWa ux9fQUg/k34+O1xpuYLWH0n35zHtn9t8NkKrlNNSySFD+mi9Eqgx1y2pZVkTwPv4TsDxPkpK8kyn wlAbn3/4ZEKQsL1atXhvGquWY/iyUwJOVKflS1IFL4pARJjSbQUspgbGCGWiTjiTVNsoUDG0wx+B FGUsWszbwMsOavYyAlfHnRsGrnhNCmBq9VJxm/DF8zJ98ESATECLUuBSuGKe0vLuUEbgYp5DmLSA UczfdkBYhyMET31jnQBYLRqbak3gX4Z0qSorgcfyRVgwfzqWL5qDRXMJYNOxYslsLFs0U0DMyWjh PBcsWzITwQF7cPHULgQe2wFG19+6fqHRnq0rBcKWwWfbShw+tA1nA/0QfvUc0lOjkJNlDS+mZEUg MukCMguj0dhchJvt1egQwLreUoH2tkpcay7HtZZy2S5He2sJ2q9V4HpzCVqkH2qoLUCzQFlVRTby spLQUFcs/VIBKoszcOHofnivW4rxfb6UzzBdAGw6ls2dhsWzp2K2ANhSufYlc10kdcUSSj7rUvmM C2dPw0ypnzZhOEbSf2xQHwwQMBvYXyRQNaBfTzNiR/VlStjq5RjSdIgGoN5S139AHwwdOQTr93jj wuF9OHf+qPSP+aiX6z1+dDdOnD6ASxEBSOIqAjlJyMpNQnJaJGITryAuWfpLDsVmxiAtK04gK0f+ KxyKFFArSBFYyzCx0mgBy89LQ4GovCwfaYnRiI8NQ/hJP8yeNhkuLk6Y7uqKmTOnw9XVWSBsGr74 x3+ij9M/YuLI3pjpOgJ/7fUX41hOCxahyLJmWcsLES4IWhyGJHwRxigO13Gb0MV6C7ys9RzNkJ/s zzZaxm3KCkdhnYMQRtol5NH/yiyPxCCsUs6Ufmi95LzGsmZo908YNqS/cewbMqiX0P1KeO/bjU3b vDB7+UIMHNLPDD/+6U//YJz+xo0dgRVL5+HAnq0IvXwKnFrK4JQvXwiMff8Gv/z2LX7kMOfHF/j4 8Tm++e4FdssPwy9p6tSJmDRlPMZPGI2Jk8Yai59+BgVPfjZ+bt3mbNA+fXvJ+Wk6lc/eoxcGTpmP AdMWYtj0ZRg5by2GzOSSQssxZJY7hs31wDCBrqELBLwWbhL48jD+X8NFo+d5YNXaDSjNTpQbO99Y tBqqCpAvN0lq7CXkpoUjVt5WUuM4Xs/IxpeRLOXFeTFC6gJjebHIKUiUGydF3lbKkJwaIxAWYkCM DvoWiEUhNj5GtuORlJKI9Kw0a0gyk+ErMoyPmFlnsiAXeYXqH5ZvDVVKym112Fc/MQIYy5in9Sol M9mAl1rDCGNqDVMAq2228mxP2CKANV+zIEzLVMY6JiIgcDiyTQCpubXBiLBkhyuFIgNLxsLFYUjL iqY+ZXaY033oH6awRph68OgOWq41yPeSgtLyIlPGdkaM7SP1GkeMUljSbQUsppR9OJPS6zOwJZ+L sywptiVYKawpgLHMKu+yPlGst4OY1itkUazn5+L5uE0YorpAqwvs7PuZ+pddfmEUO377/kwVCOx1 Wq6pApLCUyc8OIDljwCJ0KF5wgf3Z173+4/HpMXNqrOL7dlO9/uj89rhS6VBX5lnG3Me2bYDG32j NK8gpeegWGZXd6jSz6ZlDEJrwVgXiGraJeu69Rz6GSj+RizjfyNfXqRKSgtQLS9GrwSGOfGBoUOs fSy4YtpdLGfcPFq4dFvrFMw0/4ISgFLQsucpwg+l5fY6e5m2owhFBKZOoJLvnFK4UghjasQyG4gR ujj0R6CjlUvBS8VI/ApgbKsWsN/JwJU1nKi+XxyS5HZ3+KIIaKxvuc6ZjoStW0aaNymj4ne0oUWA q6mlHi3yG3HFi2vXW9DY0igdey5WLVmAhfPdTB/mvnQBli5ww8I5zliyQGBm0QyH3LBY0iOHvHDG zwsn9q3HyX0b4LdzNfZ5rxK5G+3asgp++7zgf3ofzl4+jtTyFHku56KuOgMdrYW401GJOzdqRXV4 cKcZd2/LC/yNety71WjWlbx7swF3RDfb69Ak0EUDQF1NIWqqC1HJ2YPVRaisyEdxcSaqHNulZXmI DDiFBTMmYtumldjmuRIeK+cIeDnDc81ieKxagK0bVmDTWsmvXow1Kxdg9fJ58Fy71IDZnOkTMWPq KEyfMgKTxgwyITomjBiEkcP6YeiQvsIC/QTQ+mLI4L7GejZENHiA9LkCaRSHOgcKwI0eNxz7dm/G JveFJoxGTWkawpOkz8yMEniSZ3pplrnuwsJ0FBVlSZop37+keenS36YjS/qwAsnnZCQiPPQcgi4d RWDISQSG+yMpNw6MKVYqIFYofXNBQRYiQy4i5upF7NvgjqlTJsPJaTKmTZsKNzcLwqZOnYwvpkwZ hn8SSPjTP/wDJg7vAxenofhKQIx+YDT50azHoUe1fimIEaY4vEhwGjx4QCd8EUCYKmyxvV1axpRh Hhh53iwBJOejBY2xxQhm/+kf6IPGiQL/YKSWMpokKU4YoDguzCCsQ/t8he2bN2LHnl3w2bMbs5Yu Qi/54mk5o5mS8cm+5HChACeHQb8kHffpYSxVvXr2xBA51ly5IaZOGAqfjatwKfgUliybi+VL5KaX L3DCxDFGGlajj3xuHlevieZO+sdxQU5SOcNp9OvXR8qsgLImBtmXX2IolyxyY8ywdRg+xxPD5m0y 8DVkgReGzN1gQk0Mm+mOEQJh85d4ICMpTt4uiuWGKUJFeTry8mORmh0pN3sWOjpqUV+Ti/KCOJTl JyIrVWAsPAA5SeGynYIy/gmK09HSWCbAkInswhQcDTiA80GnERZ2GRFXQxATF2kgjL5hagljSstY SlqykfqKEcKoTqsYhyjlAWEPZUHoMlYxh69YcbnlG0Ygo2i9ypabmn5jBDIOS6pVTLcVwtiWaaM8 lOzbVvDX5k4oYzlBzmpbbx5kDAjaIG+TfLB1hzG7WEax3g5uxnrG4KECYR13LB8xhTGmBBeWEZoU tng+hvvIzE4zedazzoCVmRBgWcY4/Gj2kZTbzKsIRqbOQJRtCNIBWkwV4Cww66rjPixjau3fZXWz QxhlgVnXNqVQxX3swKYpwYltCB12oFJp/R9BmEoByS62Ncd0OPUbqBHZYcLkBaQUOOwQpqDBNnoO VfdtttHUXqcTCuztFOy4rUCl56K0HY9jgEzyxuoneV0Xkm0IS92lli5N/6gNPxtTre/+ubVeyyhe F62S/P34QkHouvfglhnWNNfJaxTQ4VAjfbcsy5gFUN3hyw5WFOvpX8bVI4y1q1s9t411Ta6LAKXw o0FWmVegUusW892Bi3k7qOm+FEFIt9WqpaBlTzXP9gx9w7xavFhmFvz/A6uXivV2CDMLb3fWd8EW ZVm0uhzuFcJo5Xrw9DE67t6Wl8smtEs7tm2/ddNIZ0lytZCGFnl2NTfI88oxyUh+O65c0SDPwjx5 EfZatxwb1iwVLYGHaO3yBaK5WLHYDYvmOWPB7KkCZVMlnYIN6xbAz0dAa8dqHNm7Eaf8tuDQ7vXY t90dB7avwv4da7BxwyLsP7gVIRePIiY62KwhWZTDuFipqCrPMP0K10WMj75k6uqq8tAosNXaWGqs Ya1NpQJgXNg7Dw3StqE6T7ZL0dpSgeYmecHm2ooCZtW1RcjMSkBKToK8rAvYVOTi+L6dGDOsP8YJ TI0dMxBjRDNcJxignOU6HnPcJmLm9PFYs3YJdvtsFhBbgjXLZmPejEnGcjbHeTTcpg7HLJfRAjXD 4DxtJKbL9hzXsZjpNBKTxw3GuFGDMHrkIIwRjZRzjZJ04oSRAj4TMWH0IGQIMF1rKEJ+fjwS00OR k3lVACwN5eW5KJF+kzMbOQRZmJeK3CzpWzMSkJOTgsKCDJQQyvKlP5Tt4uIs5GUnyf6JyJA26WnS dzLGmOwTdOE0ImJCEBdyDgtcnDHZaRKmCoQ5OzsZEJs0hcadifhi6tgBmO02Bv2EHBlgddrogXCb PlpAjDMi/2oAgz5dhDCCVt++vQ1kqVg2YEBf9O/XS4DEAjA7bKlliABHMFOLGK1dTCmWE8Iohnng PqznfszTz4wgaI0JW9YwC84EsKQNUzMzs38foeyN2LpjB7bs3Iops13Nwtz/KADG9TBpGSMo8RoJ ejzv+KGDsW37JixfsQDbt2/G7v27sVDygwb3xrQJY7Fp03osX7lMvrjJGD16mFnOiTHO6NzfVwib QDZQCFzhrBdneNAsKlD3V/k+OEY9cuRwuM2djjECcUMnz8bQeZ6iTQJemyXdiMGz1pmwE6PmeWDm Yg/EhpxHc0Ox3NCVaKzKkhs8C411AmEVNIFmmTglzU1lqK7ORXFBglB8BFIzwlEjfwb+gRqrMtBc z7aJSE66jLirFxAVdg4J8WEIDgvE6bN+CAm9iPDwK4iM4rBkJOIdw5FxIqbJKUkGvlS0itEiRghT q5iCmbGOFVlBXRXEaA0z6086lj0ikJVWdYWuUPhKy041FjG1jDFVGNOhSsruQ6YwprCmYrlazKgm 2WY0doowZh+mVPhi3orY3lVOCxlTC7ysdnYZQOsGZLRi0W+G+1AsM8DlgCEuAVRXXYLMzCSkpCfI 95KHmwJ3XJqEYgwzu0WMMMX9FbwoBSmCl5X+fmhTz6VtLUiz8gQpC7wsqFOwstd1tbXAi3mWK4gR UhTG2KEz7V5mL++eV2ihWMZta+mj30OZgo+K23b40WNo3n5clpnjOs5n5bvOT9DTtlrOa+F25zU5 roN5Pabuo8ekTLmkai0jhKmFjH5jLFOfMNaxvUJVd7DSOs7yZGpvp8DFvMIWt3mf0JeR9y9/Az0W LWIcYlT/OcvP62u5/i5wYqplBDG1bmn976BKxG1tz9heTFWss8OUwhVTLSMEqViuUtCiWGff7t6O KcHIgJe0NZavbnomn4XARIsXz8u2xrfLYdkicClMqbVL1QVZ1hAkxWPd5qobnIgjeZXWMwArYUqt YQpmZohS0us3bxjgamxlOJ0OA2GWQ/4tYwFjwFbOiCSANbXwGdVqZpcSwFq57FuzvLSmJWKLxzIT 9NRTQMxD0o0CYutXLsSKhTOwXOCFcl82C6tEa9cuwOULfgg7fwChgXsRErAPx/dvxKE9G+HttQJb ty7HUdk+ddALZ49548Lpfbh6+TQSoy4hLT4EBVkxKOc6iIWpRlzYu0b6Hk7yys2MRZJxyr+KCnmx r2soQGNTIa5fr0HHtRrcoD9Ya7X0X+Woqy2WPqrQLPPDUA8M5VAt/VhbexOuMWak3LsFGUlwnzML w4b2x4ghA4wvOIccB0q/PXRYX+Ov5eI0GovnOWHxrAkCYZOxbIETls6ZjLkzxsDZdSiWzJ2E5Qud sZgQOmuKwNgEYzUbN3YoxtNqNnowXKcJoE0bj0nDB2KHzwZERATgStRZnIs4g4OHdgk4RZkliXJy klBQmI6yMoEx2S5hmInyfOl7C6Qsz1jHGD+MQ49M8yQtyE1DgcBZvqQ5OaJ8hnjKQFpqNI4e90WA 3164TCGATcSUyRPkM03AhAnjMH78WKMvZrtNwNTxg7Fg7lSMGjccPQVwXMcOwkz5MLTmGAAT8Ol0 vicQ9enVOfRISxad5UaOGGL8vNRaRoBie4KObneltHD9J9nvK9Oex+kpx2WdBXtfCez1lB+CP0Y/ 43vGiQIcoqQ0r5MHLBDjjMd/NCC2c/tWbPPhApx7MW6GM3oKNDHiPn23/iLX9I//8D9iobOzaTN5 hhOGCVyNGTUES2a5mNAaXptXw2uLwNxOHwEweetYtwoz50zHsOEMPEvI+hKjZB/CF5c54hg1y2gd I6CxbOK4MdjouR6bN2/AqtXLMXf+HMxbNAdDRgzFCLeVJqr90FmrMWr2BkxfuB7nTp5ARUGqvImk oaW+GC2tFULkvBky0VRXKNuVaGgoM28k9Hm73lqFlpZy1Eu+qiwFWTFnkBN5FJkpQQi5sA8Zsf5I iTuPy0GHcPncIUSE+yMx7iIykkMQcuUMrlwKQmhYsBmSjIm9KuAVY5YySkiKM8ORFJ31CWDMM1Vf MRO+QkQws1vHmHIBcIUxDWOhVjBCGAGsuIJDlFYYC0IZwaqgNN+UK4wpdBHI7M77CmEqWskIXsZv jODlgDCzbBJN+/IwozVAIUxBTIchaTFjPQFMLWGEKwvALNBSsY3dUkbQ0jZsz+PpcCLFPMXO0p6q 1YvxyFh29z7bWu3rGmtQIhCbn5eBqppSgbMOA1dsTyhjIFqFO7WGMU9gYmqHsC4/M0ss17aaV0tc 1z5ddcwTvpi378dzch+uocnjd7d82fO6rdIyhRqVgo49VdnLKTsI6fGY1zrdtp/H3q779ei+zLNM oZKzNdWfTY9tz5t9HVIYU4sYywhiHLpkewUnSj+XbqsUvOh8z/PzfuPSTrTs3pL7iUtKWdfU9Z3x uFa+y1qlqea7AxNTQpdawTSv2wpl9jZ2cRkvrrHKvLYjIOksRTs0dQKYfC9M1XqleYUnSuGLUpgz x5U6poSux7LPfQEphTC1hBFoCEfcl20YAPougcoBV3bIUpDScq3TVOHLLvptUQpkXZBmOd+rgz4h S2dNtgt86ZBjazuDUctLmgO+NDj1dQEwhqa41m7FUaNfWDPhyzy/6owlLC4iROBrOTxWLzXgtXE1 LWHzBcBmYtXiWZ0QtnS+gIhovvTlx45sxeWzexB8ZheO+KzBiYOb4Ok1Fwd91+PYvg04tX8DTvh6 4rjvZpz02wb/oztx0f8Aguisf/EErpw/iStX/JGcGIrS/CTpd3KMG0ybvPzfFODikOS92014/KAN jx9eN7p/twU3O+pwva3aOOq3tVSgrqbAiFBG40F1Rb6l8gJUCthUy4tpanSImSU5fOQQDB8xWFhi MEZJng76IxhDVPrXAQN7YpbrOCyaPhYr5gl0zRmPqVOHYLbrSCyfPxVrl7phxQIXLJw1GQtnT8Js 5zGYO308FsyU/IxxBt7mjB8G5+EDsHDeVMyRNnOWTseqlQuwVgB3+65NiEoIRQaDrUq/W1SSijKB R1r0auvKDIiVFjH2F33A0lFCh/zcFGMp4wxIM2wp9cUFHL7MNP5iWQyKHheObQLOzs6T4ETf8skT MVk0ceJ4TJg0EWPHj8MXTuOHYO4sobQJQ7Fo5gS4zJ6K/n2/xFynoXASevxSAMnMRPgrQ1Iw/6WB KQUyAhLzXIaIYMYysy1wRauXwhhFWOorbRTICHaEKB5T/cA445I+YhzSI4QNGtQfAwTELGvXnzqH K80SRQasOMRogR737dOnB4b174Xt3l7Y6LUJWwS0ho8fbc4xtH9vbNu0Hlt375DPOR1jJ47GuAmj hUZHYsxo+R5mTIXXumXw2bERm7euw7o1K7Bz/w7MnD4Zy+XGd3KejEGD+3aCGDVokECiwFdPyY8c Phjr17tj+44tBuJWy/475Pwr5A/UR26kf/qLfD6CpFzzhKkzccjvEK6G+iMm/AwSYy5IehbJ0RfQ KDdtW3MZKitz5E0h0gw15mZcRVZKCCoLklBbkY7i7EjkJAWhIitY3loknxaC1ITziI04idOndyDQ fx/CLx3DlQtHEHhqFwJO7ES8nCcp+iyiI8/jwsWzxhpmgVioBWIJ0QbC1C+MQ5MEMcIWyzg0SQij BUwd9tUq1l35hXkGwtR3rLCM0fYtFZYxvIWVFpYWoLicw5dFBsgIXcnydkRAI3DRR0zhyw5jFCGM ZWoFU0Cra+ZSSYQrATB5mDFoa1WDBXOELqrTKnaD4S2a0Xq90YCagpYdvuygRdnLFMiYct/u8MbO k9v0LWNe96X0eCy3w5kBLk0Fkgg9el5CG89VXVshkFZu/NIYk6lN3izbb7XJcdoNMFmQZFnCCEq6 bakLqkxgWJNa8KYwZsGblXJfzauFzAI1q722JbxQbGN33FcRLBTYCDF2oFCosIOOqhN4zD5d0nqC iIKNltm3tb2eX6+Fx7Tn7cfmtWmZHkutgeb4PA/rHMOPBrYktWQBGNe1ZDmPw/2Z8vvn7817kL8b 70H9bfRc9utnGb9f/VxWHT8vLVkKWF0ARSlQKSARmDiMqFBl1x+1Z1t7Gy3XPOs5k4/5zv3lWlQK WApRdmmdgtcfbXdvb1L5Hky95AlKHD6kFenJC2voUYcaCVI6tHhTrlH9uwwwyT1PoLJbtrpgyoIy 5rWeUvAiOBGgKAUyA2gPZP+HD4zFiymBS8GLMkOOjnzTNXnJk2tmpHy14tPflRDW0tZkngnWS2Oj cWdoaOazqxFhQf7Y5rkaG6VvWrtyMdasWAj3JXMNgK1cRM3EsvnTsXjONMx3m4x5AiJr3OeZ2ZGn /DbhyO412LF9BQJP7sBRAbCj+zbiyJ4NOOizFr471mDf9jXYzbAV29diz9bV2LrFHceO78bpk/sR fPkskuIjkJok/U9alLGK1VbmdgLZDQGyWzfqcVt0s6MeN9prcP1aLdrb69HR0SBpHdqv16GltRqN jeWory1FQ20Z6uUFs6GuHC1NVQJ5AjLZCTiywxuD+/YS4GKoit6GAcgeJjyFiJP7GAu0Zw/pbw1v fIWhg3vCZdJgLHYbjeVzJ2K5ANpS4Zj5M8bLdzEJCwS2ViyU78V5LCb16ymwNwBjxg7EFJcxJqzH VJcJ8Dm0C1ECS+np8SgwMEW/sGwUCWxly3WlpUchLj4UVyMuIiYmBFnZSQJb2QJiAl0CXvm5qcjJ TEJ2RqJJc7KTUVqSi9jIMFwNDpRrccH06c6YJvxAaxghzFjBBMTGTRiPLxYunC6QMc7QIy9qkdsE zFs0A4MHfIUFQp0Tpk4EZ0ya9R5FHHJUx3zCFFP7LEkTjqIn/aN+77BO8CB0KTCxzuTZxpGnNYsg ZRzyCWey38CB/QTG+ppz0Kr2J4fjPlMej9Y0gp85/ldyXinjfuNGDIWPz054CRDt2LEZB/btgvee nZi3cB5mz5mByXS0Hz9KvoRR6DugN/4sgOQs25vXL8f2LeuxbesGeHmthvNsJ4wZ1Afn9u7Alegr mDhjCgYM7i1g2MfM5Bw+uD9Wr1oB7+1bsWXbJqwVCNuyfRPcN63FkBFDzE1jYo3JDdRL5LN+BfJT r6K6LE2UjpryTCHsVORlxcuPeBXpSSGIj7yAuMhzyE+PRGH6VVQWJ6Olociog2bfjipJS1BTISSe H4vk5DD5o4Qg9mogroadxDl5A9rnuwGXzu5HbLg/Qi744XLAboSdP4jY0BOIDJU2gadw+coFo5DQ SwbEoqLDERtPEIvv9A1TqxgtYfQTUxhTOKMMlOWIctORnm1Zy2gZyy/h2pOMuM84YwxrQesYgYzr UDogTEQLmAZ5ZV4d9glO1nClWsO6QEyHKfkwYxnzDVLeKPBVzzask5RvlLR0GYuZABrzfMAxpQhj rQx34YAye0rZoUxThSi72JapwhLb2oFM84St7mKnzHqK0GVZxyz4opjXcq1jqvtwf24zTMWjJ9KJ yDG5zZTn5HdAaCuR77y8otiI09475BrvybGeyD7PaF0gTElH9EQ6Lca5UkBR+OouLWc7hSu7WMYZ lfZ6q8wS99VyOwQxr2WUHUo0b4cSu+zteCx7mX0/5vU6jRznN3UCdQp23LZfjzkO2wgMMEbaPfmO OWzULB1mo9xzFGe13ZFy7mtZI/ld8XuQY8h+L/gZzcxQfl5eD6+ty0rVJZa/kmM8BENBWBau3/tg EYi0vRk6tMETxfpnAio8N9M/gjGFrP87aRv7vrSG2Y/7RK1b8h0RiOwQpdYqTbvnVdqWgVON0323 OgIQIclYu6SdASz+BrRgUXLvKoRRHJK896jL8qWw1QlQDilwUbrNNtzfDl7cJowxNSAm8Ey4MsOL Alvtd24Z/y8V6xTImNa3NBkIa5P7Qy35DfIM4qzvDvkfM+wOywjodQ18jsmLpCjgqC92e2+E10Z3 bFq/yoDY6uXzsXShm0CGM+bPFsiY5YTZMybC1Wk03KaNwcxpY03quWYOPFa74ZjfRhz33Yhj+z2N Du/xwF7vlfDZsgy7t6zEto2LsX75bHismw8/3y0Cal4mqKvfXi+cPr4Hly+eQkJcCPJzElBRloXa qjw0N5TgemulBWG3mnD7Tise3L8u/4k2MxP/5k15rrbVyH+j0oSvaGqqEPAqRUujpPWEsFJU04m/ XPqBwiyUl+aiKCcZB702gVEb+guQGcOPYzSObkiWrIl+g6X/HdO3B3pJPUehhg7ug3GjBmCmyzgB sAlY4jYO81xGYPaUUXCSPnvS8H4YOaYfpkwdAecpIzDVeTz2HTuAyJhQ5BWkyufKQSlDTTj8vHKz E0VJ1vJFBRkoECij9SuPscEyGdYpApHRlxAWcwkJyTFIzeCsyUyBsmSkp8UiMuw8/Lw3Y9rUSZjm 4mT8wSZxOHKKgJiU0RI2ZtxYfLFm9QIsXzEPM2dOxdK5U7FwwTSBr/FwX70ITpNGYMUCZwwdNVS+ DEKWwNOf/5NAhQVV/ILUR8yyeBHS5MsZ3M8MJ371pWUB0yFJu+XKWLPM7EeCF61bVhm3CVbqM8b8 oIH9jUVMYU7Bjuc0wWMlNcd3tO/du5ekPTBrygQcOLQPXru3Y86CeXCSL8LZ1cnMcBw9Zri5xn5C x70FGvv26YF+QterF82Bt+cq7NnlBc/Na+E0Y7KQ9hic9N2DO7VF+Nd//QFZcgOuWrnMWNu8tm6G u/tKbN3qhY2bNmDk2FH4Uo7H2ZFmvcyef4HnsoXISo5EVVmGcWJsquUMR8bwKkFTYwGqqjKQkHAB aTHnUZx5FZkJQciIDkB28mUU50SioigR5QWxqBNoq22pRnxyuLyVhCE2JgiRIf5IjA1GYlwwQoNP IvKKP8KDj+JcgA9OH/Uy4BV+/gAu++/FuRM7BMb2Yp/PGhzY5Y0LFwIRGnbJQFhY+GXjHxYdS0f9 GDNTMiYu2sAYRfgieBHIWE5AU38xHarMyBYQE1mLgWciV+CrQCAsXwAsv0jEVMCMImxRhDDCl0IY IY2zJztFi1hjFSrl7Sk9R/4oktY2WcOUOmxphi5F9I+hdYFinkM5DHqoqdZb1jB50xQYM35j8haq 4MU3UfUhYxkBSkHMnlKsJ+Qwz/b0++I2oag7XLGcqUIU8wpLdsiiVYSpAhi39Vgsp7hN6X72Nsyz zA5veizO2rRijN2zUloGeC7Zh7rH4VFeEzsvHlOOx8/Fa+V3yAXTaXmjBY7bnd+XdB5c546+LLf5 GU1Q2y5LHM9ByxCH6DikRuuQHewU0iiCDmHILPQtskIsSMcv0MJwCoQgk3dYqkyoizdSL520sUJJ G8LIM0KinJsQxEXXeQ28Fl4Tv6s2+Y15PxBOa+Wz1Ml9UVctgCqfsaGhBq0ttfKbXTPtOaGCC7/z OzJDu+baBUKko38uMKBAyc/BNRKfPqcIdwxya8kOMM/kuhnF3gCZo8wulndtW5Ys5hW+TBvbfp0Q 5ijnuezSdppnW7ajnkrZU4IOYcq2T/fr7i5+zsciwtdj+bxGkjfWKlH3YUUtN1Aln78z7xD3NQAm x6FYRtDhsCJBi2WsZ56ApQ71hK77DB3hgDADYiwXEaYITByWNHJAmKYKXEy5nwErhwhe3FelMKYQ pkOKN+7dFrC6heu3b+LarRsGxBTGbt67Y9L2WzeNpaz5Wpu0uW7ikvHFUX1fdZIRXxTraeV3PK8a Guukj6jDFf8j2O+zWZ7bXtjs4Y51q5Zi5dK5BsIoxgxbONfFwBhBbLbrRLhMHQ2nCUPBka6JYwdi 86aFZvgx4NgOBJ3chWP7NmLnpiU4sJNWsBXYtHouPNYvgM+OFdi/Xfo/ATQGd93vvQ5bPFfi9OlD OHPKF3GxV0zYifZr1ehor5XrKzOO+LdvNePevTbcutlo8rdvy7NRIOz69ToTu7K1uQKNDaWoEugq E9jhDMTcXAGcojQUiLLz5KU+Ow7pWXFISRegSbwKr4VzBZ4Emob0xxhax+iPbfr7v2CQ9NvjB/VB DxP26i/oKexhgsdL/fDxQ7F7j5fA6lysWTkLbiP7Y9KAHhg0rAemTh6O8aP6YbXHMmzavAGnA/wR nRSDwqJMSwVpZnkiOt4z1ER2drLxA6tg4NaaUtTQn7myyAxHFkn7/DwCWibyMlOQkpaAvOIMgbFY BJ72w4lj+7Fh0WyMnzAWkydPwpQpIoEvAtj4ieOMFWz02DH4Yj1nWohWrlqIOXOcsHKhE9xXzcGC WRMFNObBzW0KlsxzRt+hA8wyPrSIWQ7nljXLskI5IIsSUqXFrF8fOq1b1jHGGqOMJUvgirD1T//I 9SAdw5HSpp9QrwVpXLSbTve0jFnLAXGYs3//vug/oK8BP8vqRSCzzk8Z3zI538B+fTDL2Ql792zH Zh9vzFk0H04zXTFx6ng4u0zFkOFD0bdfLwE1htToYeCL01cHDegDLh4+cmAfbFizDF4bVmDblnVY v2E5xo4egnXrVslNugrnjx/CE7mx/vYv36FQSH6bnGOi62T0kuPQRErftr4CX16rlqAwIx7lJSkC UlydPkrSONSVCkhVZsubRDYa6/JNnJLS4iRpG4GS/Eh504hEavRZZMecRFGiP2qKk3FHHv4NrU3S 2bWYt4v6xmIkpoQh9PJpE+04PvIcEgXgosLPIPzyUYRcOohTRzbhyIF1iAw+hC1eSzBx4hAMG9wD w+WNYNTgnli3eD6Czp3B5UtBuHLlIq44QIwWscjocBM7jLBF61esQJlaxbhNKEtKTewEM7WIEcQY 0oLhGzhDkMFPGWeL4rT4PBFBLK+IscW6gIxDlQpg9BtjXmXgrLrEwBeXPqI1rEy2aV0rrrAi8Btn fulM+fCiTMdqAzJaxWrkgUf4olWI8EUrGZcxamDKB56UsZ7TwwlhdqsYtxk0kdtaphYxQpm21TLC EOGHnb0CmIa64LZdbENAYHumDwSMFGAozSvYsA1TSvfRlMfSffQ4KpYrkLHOnmo9Z2tqOdV9WJKp GYqUTswOUbS+MVq/WfeSEfufWe0owsrzV4QU+qTRh4yWtvsCYtawoB5Dz2md955cq3yWR7cFpAiL cn2PuiYZsPzew1vmfLT+PZVjcrWNlwJ3r6RzZzR3Y8kSgCOwEdYU8J5JZ06rl9kWaKOF65nIzMyU 8gdyfGsRc2s/hULNW5YzBS0LHJlqrDQCk93qpBCjkGQHHIKMvY09tZezHa1hdtDi/oQ1lhmocoCb tjf1ktfjaZ5t9DqeShuFIQWgJ+YzyfVJvZHU2+HMfry7D+T35H7yHShEGaji9ygQRGjhtgEw+Q7t 4PW79g4RfjhLkEDEtubY8p0+lGt6IKlavBSyFLwUqHQokanW0e+KAHaH4PXIAWMi1t127KNQxn0p XocdvjRPGUd6ATC2MUOLAl/dpSBGdZYLhNU1N5qhSEIYn1l0uSCA8RlWR+u9PLv4vKqolhdNeYbx 2dTUUoUmgZf7d64jJylaXp63wGfbRniuX4ENa5daoRxWzDeBWxlB381lghnRcpk6BlPHDzdrS44d OQCjR/aFq8so6Re2SB+2zYSt8BUAo0XM13sVfAS6du1chUPygr7Pexn2SJ+xb8sKbF6zEJs2LMXe 3Z44dtgHQQGHEXblrDyXc9BxrQoP7jXg/q1a3L0jL2LXq9FUl4fSMgEYgZGiihx5pmehiG41ZdnI KU5DseSrqrjMT4m89BQiLycBKbGhZvJYYoz0P6GB0o8FISszzsSry0+Ph+eShcYyNkj66cHSd4/s 1wPjh/SC6/iRGC+QNkr67sFS1qcnJwqSQ6wQUfTZdp08BrMEgkIvn8X0scOESwTkBvXCniN7cfDQ PlwMC0ZmQTaKGPdS+qLSiiLk0hJWlI3s/DRk5qYgJy/FOOLnZqfINQk05mcYx/3KykL5LEVobJR+ pqYYJcXSv+VlmXbR4Rdw5vAes8zUxCmTMdloorGETZg03kAYrWDGJ2zd6sXYsG4Z1q1ZDHeBsXmL GI13OtavWYSFjM/hPB7LFk3HimWz0X/oQIEwoU0ToZYgZC3po1YpY5kSSCKMKZip1YsQRgDT4UfO dqR/GPMELbbTtiwzgCapATgpo8Vt4MD+JuyDghjBi+fg+Y0k7+Y0yQwJzlowGxMnjzV+XE5Tx2KW 6yQskbeHhSsXoq/8aAwpwTFnLpPAMBsUfdBoGZs9Yyq2CoBt3eyOjZ4rMFO+h0ECWauWLTCO9v6H D+J2WxVePWjDb//8LS7GhWLIsEGY5zbNzGxskzeF600FqK3IQGWR3Ehc3iA1DHkZV4Wgk4waahnR nrFZclBXk4dqDkvmxaKhJt84MT579UIeZPfkLapF1IpK+aMy1EPHrVv47ocf8frjBzx+/wb1AgHR cgOHXzmOqyEnEXbuAKKuHIL3tiUYNqI3evX8E4bIW8CoYb0xUkQAmzFlDHZ5e8Lf/wQuXDiHS8FB CL5ywYBYiNyUYRFXjAhidNan076GsmCeKWGMscXCr4YZEEtNTxYQSwaXA1IRxrJyaBXj8GSWATED ZbSOOQCsoLRARF+xYtkukAeTtRA44UuHKdVqZreQqcN+rXwvZVJXJu0q5PuprhcIY53DEka4qpW3 TQJXPVMBLgNm+rbJeltbghjLCWu0kHHI0syelIelwha31RpG6bAm8zoMSSBSSGNKQLslcMZyituc TUl4UoCiCEp2uCIgaZ3Z3zGLknkGhWW5tlWgUumxGKKgE7akk1HQYqoy1jGVgAjrKQNdUma2paNS ELIgzBpqVKd/raMIR+Z8tmPrsTRvt4DxeCq1KlFapudUcNP0j6THVHUOOYpYz9QOV7RYKZwQdizI EOhwQJcCmF08rgVhFpwoeFGWFez30NJdbKMQxn3uCdBwW8sUlBSeuLagHssOWMzrtWtZdxC0p/a8 Wq9+B0WOazDWMUrK2Laz3HFcfk9379/pPJ4dpgx0if6DBcwmnqv5WosASK0AyjU85O8i7WnlMtYw wpdDncONPKcBqAcmpQXMDmF2sQ1BrU3+Yx0CTwQugtht+Z5vEbZk25JlCVMLGKVWL0IXrV0EJ8Ic twlpxgp2y1LbzQ6Tdg1DEr5Yfr2z7tqtm2i90W4gjMdplmcFhx3N80ueO3z+VMpzT308y+VZViOQ 1thcLS8at/Hy6S28ffMI3396jY/vnqGjrRZJsWHw27MV61YtwoI5zp1Dk85TRhsAM/5OjgW+x48e hNFD+2HowF7mZXzvTncc3LkShwhg9AfzWo79+1cj4PgWnPbdgCO71uDgjlVYs2QGViyegW2bVmCf zwbZzwNH/XYi6OwhhAkspaVHIy03CoUVmfJZytDSJs/emiJ5PnIYtQKlxkE9EykJ4YiMvICcjFgU ZlxBXd4lVKSeR1r8JaQnRSAtIQTZ6VwCKAb5mbHIzYixFscuzkR1ZT7q60tRkZeKdXNmYuSQvhgz YiAGCIxxqSOOZhljCocvpT8fLNvjBvbFxCH94TJqKNxGDsJAjuCRO8gUPf6MucsXYgPXidy1FYEX ziIzJw1FpXkCVoUoLcpBUUGqcbgv5AzIrGQzJJmbmWSC2ibK9XKoMTMjAZlZicZ6VlIq8FWQYfyb K6ulvxKIy8mIN6sEzBQmcBW5uEwTDiGIMfD7ZGETgbPJkyyfsLXu840lbN26pVjHeByrl2Dh0jmY PX0S1rkvxMqV87FCtt1XcHafG77q/SW4/iIX9DZAJR+MUjBiGWGqE6QcZSo63ZsI83S0lzoORbKM 1jAOJXIftuPxKIKW5W/2F2O1YigMtid08bxar+LyBRxD5pRXrizPRUIncKqqvA1MnTgczk5j5UYc iQnjRmLSxDEmiOuY0cPMjAzOxhgsP95Y+ZE3rF6OzRtXwMtzlcDYauzw8YLb/FnoKTTOiLyuwwag MC7MBLV79fAafv3bN/JnbkV1Vbb8KKmIzw5HbGYosrJjUSVvBFxCiLG+THC76jy0NMlbUHMZKkpT UFEYh8fP5G3+w1s8e/Mc9x4xltRNvP3mLdrkj1/ZWI/6tlbcvHsPj1++xLe//YZ7b16h8Vozalsb kSsAE5sUhcshZ7Fw2Sz0+vI/oXfPP2NAny8xZGAPTB41EN6e6xATGWYAp6iiFFUNNTh33t9Yw86f D8DlK+dxJeSiY2jyiuWwb4Ynraj6GktMQYx5BTO2oVLSEg2IpTsgjPBFCONNznyevHEUyE2u1jFj IRMQo1VMfcZ0m/m8klzLZ0weTHTkJ4jx+u0wRuCi5avGON7LG2U9H2SFJsp9F4TxTZNwZZn6FcCY 8gHINpSWKYQRyBTM1LdMZcDMYRXjGm9m3UqRlimwKZgxWj/L7JYyyg5gClSqLojqAirdR8u0naY8 vu6vEKTidnexnAFoFcoUlJgq+GgZpdsU22u5QhpTDaFhSUNddDn0ax2ByMCWLRK/BTe/Byw9p+6j ++s29X8HZU+fW3UKY93PY4Wp6IId+m4RLHSbUsBR4NDUDkoGRByQwryqE45sliruTynQGGhywI4e W4+pIoRpnWknIPNH7fQY/Bx6PXpNLNcypgo6OtRn4KebjOO77To15fEJjvcFbFim5ye8KXRpyuMQ Xtrl5YRx9+4/uYcX8pxjcFQCDa1WtJwRxHg9xorlsFpZ8EUQk/Knj43uPiaM0RfMcsBnG7VwEbQI WRZocYjxLupbm6X8gZTdw03ZvuUAsZsErrvSlhHsTbkFYLwmVfP1FoGnegd4tRu4slL6dnVZwtoN fN1yQJclzoYkfLVwZqSoVp7jjfJi18JnhrzUmclFLXUGwIr5Mlqcg+y8dGON4Ysily764ceP+PGH b/DD9+/x208f8OPnt/j4/jk+vpXf+WE7nj5qx6vnd/D61SM0yX57t27AvJnOcJo8BlMnSB8nfd/o 4f0EXPobjRjWV2CsJ4YOkn5BgGyr5xLs9FyEXT7LEHRiCwKPeOHckS3Yv2kZ1q+cjS0ei7Ddcxl8 vFZi3861OLRvE04f9cGZQF9ERAUiJekySouT0VAnfVtDKYpzk5GaGILY8LM4c2of0lLDkJYchrLS dBRlxwncJKG8LEue0bmorSlEXWWOcfSvLs9BVVm2ga9Kqa+ryjfQVl6UgQrGu5T2NVV5yE2Owmrp hxnNgP318CEDMHRwf6NB/fsYowrFEFFjxw7CBIEwGlzoU0Yu6DOgJxauXYrgq8FISIlDTm4myqS/ KJfvjqtFcFajissW1QpUVVUWyfnzUFGSbZYsyk6PQ6aAmGUZS0eOlCWlxwqQ0hcsASePHcSxYwew dsk8OE+bDNfp04xjPuODTeSsSEd4ClrBjCVsjfsCrFg2B2tXL8b6dcsFxpZjzZqlWLx8gew8AetW zpSyxVi+eCZWLp+LuYtmo5d82L/+lb5ZXAPSitWlPlxq0VKrFqGKgMWhSHW8J4D1+MoCLwIVywlm PA734z5q6SKI0SmfYp5DjzoRQCGNoTSMZU4o17oeK9o/Z3RyaJTij7BmyRL4HjqArds2YNX6ZXCS twbnyaMFxkZhtFDzqJGDMXzYQAwRwBo+qC82CpRu9VqF7dvWYtMWd/Qf3M/8oDSDRgQcQXVplhBy NFrrS+TtpBLvnt7EL7++lz91CxrrCoz/V011NnILkpCRH4/somT5cxWZGF8EMAa362hrwOtPH+WB cVv+yB3ouHcDDfK2VForb0cNtahpbkKz/IEfvniFe6/foPlGB1rkzaqqpQlFVRWobqwTGJM3ypZG 1FxrRYGUJWekIT0vE4GXA3Bw/1acv3AMh4/sRmCgP+ITElFQVoGGW7cRFheFM2eOIfDcaVy4GGic 9BXEOHMy7GoIIuiwH8PFviPB6PqUWsOYEr7s22xHqxitYAQxDkuqNYzKkesijHVaxRzKzpdy2xCl ZSXrgjK+ZagTP834FXXlBsJo1qdfhfERkzfJajr1O4YhCUoEKvr50NzMMm53WcIsIFPw0nKCl6aU Ahj9yIyFTI6rvmMELdYpdDHPOoUxptqOIpR13GwzljALzrpCXjBMBUHKDmQakkIhy15PaZnWE/Ds gGVBVtfQJLd1Hy5GruXWtiNUhXRmCledgGXg6vcgZq/r3kbFdgpQFNvYgcpAmEOPn1mWLpOXeu6v +z2Wtvcf3sL9x3fMEjz2/dQip227gxjLrHbWdncgU9+tTjh5wjZdYEHZLU32fCd8OACFeZYbSHLA nbaheHw7HOl5Wad5+7mZp7iPAqKK9fbjs4z76znYXo+ndRQtYAQjtYIpcKnl6ZG00Xq25RBld6jj NsWYYSznfgpy1lCfZWG6z+/ewNgz69iOthZ0PTJQQuiyhgUtvy0C252H1qxDE3frsQVhBrxEBDFu E6wolhsrV6d1664AFiGL+ftoERi6cY9gRkC7Z/Kso8/WTQKYiEFTFbzoh8ahRgJZa3sbuOQaYayF YSQ62s3QYucwo8hA1+0u+CKcEb6a269Zun7NRMyvb24U8Koz1rAGeXGrb2lAjbwEllUUmxUM9LlY UVWK8qpio3uPb4Px3n748QN+/e07/PbrtwbEnj26iYd3r+FbgbH7HXUGVPILUs0wWWt9KU4e2CH9 1wqsWjIf82e5GOvYhLGDMXIo12L8Ev37/BkD+9J950sMH9ETW7Yugb+fB4KObcZZvw3wXjcPexll f/tq0Urs3rLc+I7t3bkGXpuXYu+e9QgKOozgoKMmpEV8xAnExfmjsjQZpYVJqK0tMP0bHfCbGsvR 2FCCeoGu2so8A1slBWkG2HLTopGTHoNMLp3EIcicRAGxFJQVMlBqMsqKs1BSnI2KankJFxDLyktD rnzWxPgwgUIvLJg7HePHCWiOHoxhQweKpO+WPnzK5JFYNH0iBvThKFcv9BRmGO88EVu8N2LH3u24 Em4FK4+4GmriZCYmRcl3n43qsjxz7Guc1dlWj5qqIhQVZJpYYLlZycjiDMgsOu2nIE9UlJ9hlijK l/6rSPq2krxUnD6yH5fPn8SiWc6YNcsVs2dPxwyuFzlzhtGsWW4CZS6Y5jwVTqIv3N25RMBCrFm1 0FjE1q9fYbR27TIslzoXtylYvsDVROpduWwe3JfNxRTXyRZYMVq9ATEu0k3fry7negKVWrvUGkbg UquX3efLatNlOfuTlBPCVIQ7whcj5PN8hC/OhOwhYMUAqQycagBMUgIX21D08SJ8cf2o3gwpISS8 ccVi+B0+iIMH9xizJBfj7ic/FB39lsybiW3bveAyc5psf4XVy+RNwMvdWMK2ic4d9kFFThxqy4XU q3NQXZGNquIMVJXIHyAjEjfbqnCnox7vX9zCTz+/w+37zSgvTjQzIc36jtVC/FXZyJSyi9GBiIy5 gojQQFwSWAoNv4jYhKsCLikoFPDgIq6vX7/Fm8/f4648cL7+9gNuPH6AmiYBAnkgtN5slz+8dNry AKL5u7a5Qd745E8ukFAt8NYgYJZRlIXDR/diz86NZkz/4L4tOHXKV3QEgecv4uLVCIGzvTgbcBJB 5wMMiAVfpkXsgklpDeONSosYQYyiBSwxOc6kBLJkE1vMgrPYBC59FGV8yigCmB3C1E+MQ5M6PGl8 xeThk5yWiCy5kenrlV0g9Q6/MQUzQlhRuRWNnwFgS8tL5OFVirIqDl/SKsaFwh1rUzpM+/QDI1zR /6u6sRJN1xpQ11iF/CKCcba0K++EL84WVPCi5UstZGoF07ShucaI29yXZQpcBCymCmkEMoUvO5hZ IPb7WZYcwmTKcuZvCUwRrJiavAPGKMKX+pTZ2yuYKWwpcClkqezQ9UdScCMsMf09UKk1ipYtC5S4 D9t1b6vXoGK9tmU925nwGA7ZYcleZsBKym/elO9PHox2S5ZKAUsh7I/qdD9Tb+DLDmIEIYKNgISc V4ccrX1/H17Dyluyg5ACigKPwpECkr2tARf5PxNkusOTQpOWqx4IpOixutep9Nh/VM9yno8WMANY DmgiDCkgEUDZhmJ73Ve3KW3DPC10XHSai+3ffnBLjmcdW0FLpefQcmPBIqwZ4Ory5zLDhffvmdhb Gn2+E8Bo+XLkLfB6YCCLYMXULgNZDgjjMCHByF5HELOrnTAlL7i3pe6W/DcIYoQlikOmBCb6crUS 0OR5a6xeDgAjcKkIXYQ+pk3X24yaRQ1tAnEd1wx0UoSwqnoOR9aYIUg+F/miyBnMhDI+F8uqSkzs Qz5H+CzruNWGr79+hM+fX+Pnn77Brz9/xLffvMTrF/fx8tldNNSW4OM3z6X/ke9N/it3r9Vhv9c6 LFs0BwvnzsD82a4GxsaPGmSGKEcM7Yu+vaRvlD50/KSh2LZpEY7uccfBbYtwcJc7Ao5uxRm/zSau 2OFda3Bg+xpsWDcf+0x4C08T0uLEYW/4n96DwLMHERkeiNTEy0hLvoqUxAjj71VemoVKAcOykgwB mBiBl3hkCXQxGkBBTjxKC5JNZP6q4lRUlkg/kR4nL/DRSM6MQkpuPPKkby0po2N8HsrlONVVBWA0 +7rqIoG6YhN7rKwwU46TDr+dW+Dj7YkF89ywZMksLJk/A9Mmj8Xw4f2ln++DadMmYsHCmdh9eD8C LwUiTfqgauknqirkBV/OkyrXk1eUigvnT6FA4K+uqlCuibG/Mqz4XwQtM1MyE9V0m5G+qbQ4xwKx 3FQTYZ8gHHTSF57rlsKNFjCGp3BlhPwpBsC4XJEFYfJbMGyFixO+2OKzE6sEsNa4z8e6VQssEFu7 FBs2rDIgtnLVYsye54p5s6Yay5C7aPnSWZgscPYXgRqzLqKxOtH61GXJIkwxVehiniDG8s5thwha 6tfFbfUvU2sXoYx1dPQ3ljGBJgZE/ctfHRHwRQQyltktXxSHL3UYkyDGOCTbPNZi7/492L1nBxYt nY/t3puxYYuniWjPJZvouE+L17QJI7HNazW8Nq3C1k3u8PVej/LCVDQ1yFuKY5puRWm6lKWgtiLH TNktyU/B/VvyQBKS/vDyFn785Z08qBrkDUDaVXJh01hkZ8ciPikcO05sw4mTe83Y+vngMzh2ch+O Hd2BI0e2w//EfuTJjx4RfgHRsWGIT4iU/dLMH5YzbG7cv43axjp5c6MZvEMAo1neyvgW145iAZHg iPM4dGQX/PZ7YcuWVWZodd8eL9negpjoSzh5Yg9OHPfFIb99OCNQdvYsQeys8Q8jhNEiRgizz5xU uFLLGK1ghC5NdchSHftpGSOc0frFh4zdIkYIM3n5jJl5AmiiLCnLkYcPAYwwxjxjjDHNkhs/W8q4 bmVRSaH8MQlifGMsl++1DCUCZcV8ozSLh1szLUslVSCroNVMvhc+4CoNqHGGXxVKy+QNtFCAUMCs sEje0uo4W87y0SCIEbQUxphnWXNr19Ak6whYhDGFNW1PyxkDLja11qGFAWUFIBTKCGqWpawrQOwt +R27AxVhiTBmhzYFMObtbbVej6Nl2katZUy53f083UGM0rzClYpl3J/HMoAlHekDB4iZbUfKtoQa zWsb5hWYuovg1Alfjm0r7arXMm1jhYHgPpr+fgjTDmO6v112yOJ3Yff/sjvma3R/ltmhyg463UFF 6xSgmOo+2p5tVdxW0KK0DX2w7MeleAz7eex1jwRU7FDF/JOnjvNRAmAKYY/Yhqm0IRxSzD8y36e1 P8/P+GAELwIhZ2rynKa9tLsv37c6uusQI6VO8ixnquXME8BodWKd5Y9128AXI85rShBjZHpawdT6 RSl83XLIDlkEL2Opkmtlvq6lyWrrGJLUNk3y/+MQI8stSxb9uNoFmNqMWgUw6fZRIS/FbGec7eWY LCeQEbAar7U64MuyfHGb0KUiiBHM6lubjOpaGuWluR6Vxn+12gS4ZmxFnXnMl1I+/+jLVl0nL4YC bM0CY/RpragsRpO8BD55fAfPnt3Du7fP8P3nd/jh81t8/vRaoOwF3r66j9fP7+LZo1t49/VDVGen YudmD2tG5fxZmDZpDMaOGozhQ/piYD9aw77C0EE90b/PnzBiRF+sWjode7avhP+hLfD324jTB9Yj 8PAWeG9aiH07l8F7rRv2ey/DSak/st8TR303ISTIDyHn/HBJFB5yGvHxoSgsTENNDSefFaGmKldg JxdN9YwIUIpmLn3UXIm6ukLkSx+awJmReUngTEkOSVaUErTyzHAlhyYbaorMvtXlAnRFGSilpSw3 GeXFGaipyDNhIxjHLEnOm5Uei0ppV1mWjcz4CGxYONtEzJ80eTi8tm+Cn99e7N23E2elryuqlL7A hESqQhVn3leXIPziWZyPuID8vFSkJsVIXyLAJ/XV1dJ3VBQKEOYbICwR4EqODzbDkSlJUciWa8jJ TkBC5GWsXjATs2a7CXBNN5awOZKfM2eW0ezZUjdrJqYLkLkIjH2xfc9ubN2zC2vWrcTalQuwZvUi ga+lZljSw2OlSVevXop5i+dilst4rFs5F+vXL8USxheb7wqGq+CSQZb16c/G9EcRtNQCRjAzflwC WPT7MmAmImQRrmjl4jZFCOvZs4dJDXD1toLB0jHf+Hs5YIvR+emQxyBuDJrKMkarp/WLDveUCTvR V24uEVNCGFdadxo7Grt9dsBn9w64e65FT7nePnTsG9gHg/v3wnr5XIkXDiA7/rzA0Ql4C4jt3LIO 20VnD2xHRnY0rsYGIT07EmXlmaiXm4OR6zl1t6YyF61NlagvL8DzJ3dwt6NeYOwOvv/5LaqaSpCQ EIqUZMtRMSLmInYc2IgTB7chOSUSB49ux4EDBKVNOLR/K5LDLgpk5ODYcQFGAcDDAlAnju7CUT8f udmi5I2Bsw/zUFpJP6lyNLY3I7s4G6fPHcXWrauxceNyrFw+Czu2yrVvW48Lpw4g+NJJXAo6guio IBw74oMjh/bg6NF9OHX6CAICTuHCxQAHiF001jDLMmYBGeOIEcA4RKn+YoQxghdTSi1m0bFWyrL4 RDrxXxUIS5OHjQVh2bkEsnRkmdhiqWapB1rAcuQBlC3QZpZ+KKIlLA/5jL4vKi4rMhYwu2gNY1pU KmDGYUd5kJUIaJVJvlQeWIxHVkQrmsCc5fRaYh50FIGshn/A+gpUCqRxhiX9xmrqqjotdPQtI7TR +qWgZQcuTTWvcEYRvAhgFpRZYMZy3Z95hTFax9RCZpcCGkWwstcpsFGELbWcaWrlfz9sSSmA3bpj 7c8yBTR1qNcy5plyH+Yf2CBKYcse6FXrFN6YEoZ0Px5L8xTr2J6pJQueFJgYu8wOUZpasuct6XV0 Ha/rWApcClv2Y2peIYypghlF8NJ9ukSgIaBYsGPAh+AiIrQQUP5I2o7Qo9YwBSd7G8pu0dL97Odg +tC2bW/DY99/yO/DAirWaxtzPBEhzFjACK3yOfhZOEx9U8CIYUd4T6oFzhxbQEiP94DHV8nvxuFE gpUCmMIXUxW3tczkZR86vFvl1jHUCmaHMYoWMoUstWbZgUq3CVTME8JYTnAiHDGcRIdIhxEfPn9q 6nUYsUv096LfV7u0s5zra+lULy+4auVqpVXLBlv1Rm1ouGZBWUNrs/FFowWOEEYI5DFqmhqMKuQZ UyIvj7TkF5UUgGF9OAxJ3zCurXtdvpPEjAzcef4C5bUNKKqtR15JEYrkJTO/IMc8t+rrGPS0SICm Ch0djSY2153bbfIb3cG7d0/xzZtH+Ob1A7x/81jg7DnuS7tDe3ywcf1KuDlPxKhhAzCaaziOGoRh g3sJiPUWEPsSfaQv7St95fQZ4+G3azXO+Hrg8E53rFk1C7t2rsOx/R4I9vcRCPPCKYEzhrw4dWAz fHetxyHfzTh1dDcuBh5GVNhZJMZeQUFOHOprCVX5AjE5iE8Jx9WMcLOeZEFBMopy41GWn4Ti/ESU CIjVCDzRqFEv8FVflYdG2Y9DmByqLMjmcGUyqmWb1rWyInmJl/70asIlJKRHICeXE9/SzLBnQ40A Xkac6W8zUq5ao0D+R3ExOAAREcGIjYtARlay9ANFAmwFZumhXDnH+VOH4X/J38REy8uIFtjKMsFX S8vykZYSj5iYcEREhZsRGg5XlktdWUkOKuSaGHQ28KAPpjtPEciiL9g0uDhPhouLkxl+nObshJkE sBnT4ezqgmkuzvjCc/1qbN/lg20CYu5rV2L1qvlYJyBGB/21a5YaP7HVkq5wX4y5QtJTnMbAfaEz PD1XYvGi6WbNxSHDBhqIMQtj/9UanrQsXgJVAmEEL0IZ14DkjEjClQVeFoAx7ocug0QwI3hZMGZZ vjiT0sTcImQJRFlDkoS0P1vLBEmejnis4zUY4Or11y4Yk/wYucYN61cY8HIRMmWojf5yfSsWzoHb LCcsFFK+enoPChKvoK4szYSOqK7MlA49E76HtmOHQNB2bw9sXDEfyaFnUZRx1QRa5dh3VmESEnOi UF6djZs32LmWyo+ZgNTUKBSmx+PlU3k7vNmIj1/fMcOUlU0FCAzYh8vnDyNI3iDWb1+G04d34FJI ALZuWQkfudHnCgjOmjoG8aFB8A88BL9DO7DVex18tgkQ7vDAhrULcdJvO86c9pU/lhdOCkhdungC W7avl8+5BB4bV2L5stnYuG4J9uzYiCOHd2LXtrWIEggryU9Dg1x3WZmAT2EKDguIHTt2UI51zIDY +QtdQ5NMCWX0FwuPuGLgi1KrmOZp9bJbxdQ/TH3FWMbFrdmWzvu0ilH0HUvjLMr8TMdwJBcGZxT+ TGRLasJZmDJrjcqCYgKV/LkEPguKOK24UB5cAl5ltIIVW5H3BbyoYhH9yorLC41VrMRRR/jiA49Q xqFIWrco5mkBYx1TOvwzz6EARtUnrPHaOQGBfmyWVa3MDGPSqmaGMx1+Y/ahTEqHKDVVdR+qVCgj ZBHA2Amq5Yx5LaO0nbal1PJFKTwprDH/R7LXM1XYooM9U4UpA1aPuixkDDmhIMZU84QgbaPbTCkC Tve2TNV6pSIQMWU9U8JUZ50DmLqXmzopJ1AoiP2HOgeYab2K9UzZht8b65m378M2+rn+43ULlAhA PHhkAQplhykFH0IV67hNIFKgoRTIHjosWJYIWhZsEahYr3U8F/ehrHNb0jIt5/4GoBz7WSAmACb1 /M2vyctCbV0pmq/VS/09PP/6KR4+JSg5JMdQPRR4Inw94Pnl/qAFS4cTmaoUtljeWcff37FNGed7 STn78K58Ng5FGhG8Hj4wvlrMq+i/ZaBLUh1GpAhSdgjTMstqdcuAkDrN35bzmBEDh98WUxXr7WVs R4sXoauirtZAFQFLhxgb2ywIY3mdqLalRWCLosWrWfa7buq5eHeVgFd1YwOqGmkBqzUAxiXdyiTN pfuFPOsKpTOnVT5HXkwjr4Zgh89WBMuLbK1AYfvdOwJj1ahuapP+phDJAm2VAmFFRdmorilGM61L 9aVorCs2cbluttfjeqs8jxor5P/N4KnXcP+ePBNuteLEzm1wmToWrk7jzGxKOuyPGzVQoKwvhg3q iSEDvsLA/tKP9pM+tO+fsXXnWgQf24aty2dg+fwJSEsMRtipfda6k2d2I/DoNpzw9cL+HWux12c9 jkj+7Mm9OOd/EBcCDuNK8CmcunAIkZmhyM2KNLMiC7OjUVGQiNrSDNRKP1otaZ2AFxcJ5/Bkdbl8 LlFpQaqZMVlWlIaailwDY2VF6SjIjENc1EUkS11sVrRAEAOsJqK4IEX2zzLO/gS52vIcATaBKCnP So9GSnacsWAVCPDFSl8fEXUO4ReP49zxndjr7Y7D0g9Hh52T/nKP9GUCiqnxSE6MMlHyc3NSUFcr v1uRHK80F8Xye2Vn0UeMEmDLF6DMi0d2wmVsFU5wcXXCDLfpcJvpKtw0yTEjciImTmKgVitYK2dI frFo7jRsENDasWcntu/bj3WbN8JdDsDhybWrF1owtnYpVrkvwrIVCzF7yWxMnDACsyePxCaPFVi4 YCYWL52FPkP74a9fcQiRFq8/GdjimpIEKgUs5hlEleBFaR1TWro01TortWJ5cfFuHVqkBYzDhf37 9zbbavHq3dMCMBN6om8PjBjUB6uWzsH23VsxY/5Ms7zQYGm70X0JggKOIzsjBgV5cUhLDsXVyABE xgQYE2pBfoLl7yU/YmVZOmKSQrHdaw22b1mLLVvW4NS+zaguSUZVUTLam4tx63YDWlrLkZKXgN1H tyIpPhgxseeRlBCKxPgriI44h5L0OLx78xT3btbhm5e38NPfvkFhWSpOH9+Fo4e2YNUaN2zauBxT pgzH6P5/gddG+W7nOmPvVg8EBB6B7wH5E0jZ6YM7BaKSjTNkobw9JMUGIzIiEBfkzSMw0E8AboPs uxJHD/jg0ukjuNtBp/Eauenj5abJlD9qicBEMcKunkNkaCBC5IY7fvwAjhzZj2NHD+LUySPwP3sS gefOmOFJQti5IP9O6xiHJ0PDLxtZ/mKhCL9qxRazW8N0aJJpXIKVKpgx7IWCWrKAGaPi65BkZq7l vK8O/PZZlrnyBti5JqUDvLg8koKYWSpJwIxrL9KCRfHNkhDG2ZVGsq11JoK8wzKmwGUNVZaacgKW wpimdmDj8GRLm7zZNlTIw5NOtfLQoLlajsNjst5uJesapuyyiKnVjEuVELTsQ5UKYMz/kbQtU22n MKayW8vY4RIwmGfbPwI2baN5Sq1sKjtAqQycPLSgi5DCdsayJnlK4Yvn0m0t4z4Ug8ma4zqOzbwC ELcVhAwwSQev2/Z6lVq27PXWObrO1116DH6XtxzXyc/Bz2UC2sq+KtaxvR6XqVXHlGVdUGQHJ8oO SXYpQBlQMla+34Ma69WypXm7tJ3Zn5J9WX6XsHKz3dxvdATnQtEcUjQWtGcClnL9FnBZw4V2i5Ud mlRarvClfl0UhxS5rW21XKXlPIfW0++qO3CpWM4ZjPa85YJhqYNLAt0WOUCsE75u3TSO9Dfu3TJD l1pO0CJgqVWLqeYtK5gltZaxjhBGcFIAM9avVgu2aN1S0cJFUGK9Vdcs4NUo4NQkL96NqKivQ1lN lVF5baU8j4rlJTNXXkKTkZkjz0B51vE5lxgbgW1bPBAUHICwsAsICTknz9QriI0NQfClszgXeEL6 ax8zsapAnml5BDhJW1qq8eBGHW41l6K1Nh81AjE15bmoEyApkL4uIzHUrE0cuM8b89wmYe4sJ0wX GHOeOMqEs5g8fhgmjBlsYGz4kN5mZv3A/l9h5PC+mDt7sgkE675qnomw77NzFSIu+iLMfweCT27H mYNbcEAgbP/OdTh1ZAdOCswcP+iN437Sb21diQOHt+OCgFhaymVUFCcLcKWhuTYbLXX5qCuna0+u iSBQJykhjAuFc9FwWrMqpN9qqJbPU5yBvIxY+bwpSM+KQWjcRcknoqRQwEvq0mNDjR8a4a0TwAhz 0peXFCQjMvEysguTzAo1BbkcvoxERkoEEgSaLkWdke/9Eq5eOIbLAb7w3bUBsdJvp0WdR2yIv8BW EgoKMlFRRuNMoYExzqAsEGjOy0uRulQUCehlJoTg9NHd8Nm2FlPku53iNFEgbAZmzJxu5DrDFc7O zhg/fryZGWki5s9yGYW5rmOxZtViE3h0x9592Oi1GauWz8aqlXOxUoBs2fL5mD5zCpwmDMGYUVzL kWEavsLU0UPgsW4xlgqErVw2G5NdJgqI/ZMFSgJCtEYxrpeuKamgxbLu4MU2KtbTL4tLETAOCH28 aGlT2OI2gcyyeH1pYobwfIz1NVSubfWSBdi5exsWLF+AXvTvEjjr3fuvGDewN1JCzyAv+Qpqi1NR Uyn0XUUCzzA/cnFBEvJSrTUaU1KuIJlxS+TLLS5Nx/5ju7Hdez22ea/FNo9lKIy7gOaqJJTlR0nb UKSkC1TEXUF4UjCOn9stf6hIJCZeQlSYv/yYAQgPOYkL/r4oFxj79PFr3L/TiA/PbuC3v3+LyIwo TJggN//Q3hg+uJfc/D0xXN5IRgzqAadRAxB/yR+Hj+2C+8pZJnheXPBZFMoPX5qbZBb3vt0uf2yB xerqHIReOYNL508g6JQv2poFBAS4WpvlT88buqEEmXKj7Nm7FRvXLpY/yA65eTMFqC7IG4BA2JED OHHiMM74HxfwO2Xgi1axi5fO2fzFLjqGJwXGwoIFwCzHffqMmaWPOocjryLakacUyBTSTL2IsMWU FibCFrf5INKZldzmWyLLsgXScoosn7F8gS2CF4cjjWVMAKyw2JppyaFHA1+SEra4TZMz4UitYCxT y5eWVdYIPDEorAO+FNAsOKOFzAIx48gvYl5FKxjhjCnhi3BECxXb0drHz2CscHJMlhHELIBiINgu KVi1OsBK4UqlVjC2sVvWtJzAxFStYoQwpvY8UwvSuoY/CR12ixjhg6luq3SbbZnaYUu3dV9KYUvb cH+mlJazvR2O7HmtI0wxtUCJ0CLAIp24glB38XMyNcdh5+84j16HnkPbcFuv65ZcI/fXa7R/Tra1 Qx3baB2PYYciA1UCAExVClMEJgUn3X78lNYqtpGyp9Ke55G8HoshIQhPHBI0Q6DynTyQ67h3XyDr Vofce7UmrEFFWa50yHXmO+NwqfXZ+H1a18PjcZsLRmueYvBVO0D9/wMxWrI69Qft7NBllx3ieD46 wTOavA47ErQoXXPRLgNhtwW+HGJZuwAXU85crBbQ0W3OYjSpA6YotXKZbQeE2css+OJ2l6M9wYuA pcOPBC4FsOrGepMS0pgvqpBnBMHLIcsy1oyqhjrTpqJOfh8RrWB0seDziS9vaemJJuJ6RkYSTvof MQtJ5+bJ872l0vhH0coTHXERp44dhn/AcVwOvWied/Hxkeb5m1uYYywzjERfWpGLW7eb8OH9M7x5 Jt+LPPerBWxKpL8g0OSlRSFZ+qQN0p/MnjHFWMScJo3sjC/GlXImjh2E8dL3MLzF6BED4OI6EZ4b lmGTxwJs81yIE8c8EBEkIOjvg1MHPHF8/yYT+DXwxG74H5Myv+04sGs9lix3webNK7BvtycO+3rj yCEfBJzxw+Xg0wJk4cjPT0BllXz+6GBj2aqtzkNbYylaOJtS+mSqtjIHmdIvx0cGS99xCbFm1In+ YrkCatmor8ySfiwFGckRZpvgRT8y7tsk7apKspCfk4TL0u+XlTLkhdU2QvrK0JAAJCWGITE+RPqY eCRJv52ddhWhQceQnBqFrORoZIoYODY7Mx45mQnIzog3yxoV5qWitDAD5aUcipSX+9xkXD133BhL ViyYhalTJmDS5PFwcpmCmbOmW475AmLT3VyNOBzp5DwNX4wfSfIdhNFCvyvmu2H7dm9s37MP67Zv gdscJ2OudJo4HMNG9BfA+hP692ew1L8aWGJ+ZP/eWL9iLpatnIclS2ZgqpsTevcX8OltDR8aq5VA 0ABpSxAjYHUBmQVdtJoNYER8ApvAlgVwVjBVTXmMQQP7muj2BLDBg/rJfl+ZKLoD+vXAkjmu2Lt/ B1asX4k+Als9pT1BbpAAzbwZE3Ax6BByc6KFWuNQkB2N/KxopCVeQIpQcErMBTTW0nkwT8icgVZL 0NpYjNoa+XFLUlBVKW8neVECdpuw03sDtm5iZOH1iJEbOTL8HOKiA5ESdx5cwzEhLhgBIccReG4v wi4fx5UgP1wNPo7goIO4dHYfgs7swfF9nsiPCcU337zAg/utePP4Ov7+948oaMzH7JmT4CywO2ns AEweNxjjRvSB65QRcJ08AjOnjZa3lmGYLtuzncfK9hjMcx6HI96eqK/IN+PemXJzJcsNlZMea2aj hF0+g8bqQly/24x9B7ZjtTtnwS6Eh/tiBB/zxVOG02irhN9hHxw76osjopMEsdPHfmcR0yFKtYpx qFKhjI77xirGBUsJYtHhBsC4KLgBMYeVjLBF6xdlhzUtI6jRokZoUSAjvNAiRrgqFHCiwyrXqMzO y5Y/DR3+acqn/5Y105KgoxBWKm+aBCzmmXL4kSllgZlVpu01JXwRvFQKZRVVlnXMDmaUgphayTT0 hVq9KFohmCqg6cLhBD/6yWXlpJihhZrqik7/MwUyu4WLeQNpDqlfGdXU3LUPZYcxinnWM6U/mB6P yy3ZAYxiXsuYcn/N29W97e9010oVgAgDBD6FGru0nQKSApF9215ub2uXlj0gfElH37UKAGHDYdnS NlLHdgQqbitIcZtLN/E6u+DKEttrWx5HxTL6UhFquovwo+oOZYQvuwVL4Yx1CkcMA0H4ut7RZiCL vzkBy/JZeyKgZlm8uC/bm+MJqLHsLq/rsRzHXLd1PXSwZ9rS1twJSgaIRApGTLXO1Mv+mqfs0MU8 /cIsny7LMqbqfhzTXj4bw09QCl11TY1WqAiBJspYuLqJ0EXAUnE2Y02DgE9ZqbGUmdARDnW2kbwB LhtsUdyX7bpDmMm3C3wJFKoYXoLnqRHIImhxDci6lgYjxlus5uzJ1iYDaoUCYVXStqqBw4+0kNEa 1mABWG21wEMVKmqqjUXfhN0pyUNKapzAVATiEqOQV5qLVvk/Pnsm3+kD+Y+1t+HiqaPwO7gXx074 4fz5U7h86SxOnTiIo8d9ERV1BcGXAnEh+Dwy8rKMCwefJ7Tm1zVU4O3bx3j/9hF+/PQ13jyRF6CO Wty8Js+oqhyU5SUiOz4Um9yXYt5sF8xwmWBCNrk6jRUYGwuXKaMww2288fXy8VqOnVvWwHffDqxe OAMea2Yh6MQmgbDtOLl/AwJP+uDcqV3Sxx1EwLE9OOa7BevWzYXHuoU4uNcTu7evg++ezfDd64VD B7fj9AlfnD59AOf8fXE+6LBZsqimhhHo89BYV2TcZRhXs7osAzVlKSgRWIvJjEV5bYn8B8qkvtBY yRprCtAg+xQ5ZlqWFqYKgOUZKxrTUtkvMysKKaLM3FhER11CnvSLWSkRyBEYzZTPH3rxBKIjz0s/ fhGx0ZcRFn8Jl8LPID7pKupq5OW9NA/VVYUmxllhvrxQZyUacVgzjf5mmdGolOtJi70C3x0bsWzZ XCyePxtTJjNC/jizTjWXK5o2zfIJY8R8Ll3EochJUybji4H9e2LB/GlYsNAVs80SRW7Yum0rvPfu gfu2LRgyaqiAUw/0+PKv6D9A4KbXXw1cMVothwMJVBNG9sOaZW5YtXoJFi2cCdcZTujVtycGDepr Zi727dcTX/W0/Le4v1rKuixmX3YOI+o2QYvB1YYOGWDAi9Hshwzub6xdQ4b2xxC57pXzZ2K/7w54 bFmPQUMHGgsZjzNwYB+4TRqLhBB/FBckoig7CiX8kfISBMIScDX6Ek7770VmxlVUlssbQnEyigq4 +nkMQi8cQFr4aVQWRKNJCL21Khmt1UK8RXHyhuKL3T6bsWXrWoGY+bhwcg/irgYiLiYQkQJeZumg iLOICDuNPUc9BMAO4rKAV+SVEzh5bAfGjRuIIQP/aqLWjx7WC24jBiIvKgSfPr2Rh2Y7XtxtwN9/ eY/bz+/AY/1SLJ7rBK6IP0fAbNGcqZglwOXmNBoznEZhzvTxWCB1XKh0gUDmPBcBsuljsHDmZHiu XYKzpw4gNfYyWlvKcC7YH1s83XFw/zYBLF+UF6Tg1fOb+Ob9E7x78xDv3j9CkNyIx47KH90MSx7A 8WN+OC1//rP+J3BOQIzwpRYxprqtQGafUWl8x+i874AyvqkRtghZagljSssYy+3WMUIYhyu5D8to DSNcEcIIY8zz7bFAHl65xTnGn4IO/qxTcNM2TAlWlNnHYSXTtAvIuoYoWV5SXmBkIvE72hC6CGfq 3G9tW2WsJ4yphczyEeuKP6YWMk21nDL5JmsGJlXHIUsOTV4X+BJIa+tokns2XR4aMeZtOSuXltk8 A4QENcIWQUotZgpehB21jqlYTtnzlEKaRuBXwNJyisfTPOsIbizT87CcIKXgomBlhzOWsa220+NS uh/F6yDY6HG0XPMKPRb4dIGQ1tv30c+k5fY6+75U93K7law7eHHCg/18rNdt61jcln0EoBR6KAUr 5u9I25vyPRKqaMWqrec9USf73TazLulDRj8sba8pAU2Pp+VaZ4cdBSA7ENHn6s5DuX5Rm/z2OnzY Vd8FUCoT+JSptKW6H9OAlQPKtJwxtuxtzD7yHZljECoFuOzQ1dgqLwMOyCIcdQcubrOc8ERgI7gZ Z305RlV9XVf8LkcbimWUmcXY3mrBlxmOtMrtYjBVK5aXvMy0taJF4IspIYwpwYmhf+r5Wwl8cXZj DQNA0xfMYRGrkt+uuLJcQKEG5XV1ktYa0Z+svE4ArKYKxeVlyC0sMJb8/OIieeFMQ1xcOBLjw5Ff lo93P3wv/+MOnDt7Br5HpH9Ji5cXvBK0tcn9UVsqz7QstF2rRVFmglm6yPfoPqRkp5pn65Hjh3A+ 5BISUuPNM7GCscYqi+T/1oaff3yPH757g88fv8aHt5bT/psX9/DDt6/wy/fvcaOqCLs2rsGKJXMx a8YUYxWbMmG4sZAtnjUBm9fOwQIBs6EDpF/v/xUG9aVh5J/gOn2kwNUqBJ/dhbCLhxBy4TAuSt/q tXkRtmxZBv8TPji63xN+vp444rsZfvsEwg5448TR3TjmtwO7tm+QPmcXDkjfdDboqAnXlJkRaVaZ yc+JRktLHipbi1BamSVAJC/J0nfVCfAQvug/1togz+RcDkFmGfBqqis2VjSW0yJWnJOIiMsnEBB2 EqUlGUiNu4Is+o7lJSNf4Ck79apxvmfE/vTkMOQwL+dOSwlDYPBpeZ7Lc7a5Cm2t1SiW8kxpx4j6 RfIcpjN+UXE6srPk+85OwoVT+zFnykjMXzgbLi7yHTpPFuiaDKdpkzB27CjRaIwZMwqjJT9uwliz dBEX8/6C1qdhAi5zXCcKtS7C+k1LsWjRbLO45dZdu7Bh924MHT8GI4YPRp8+lg/XQFqhHJA0SPK0 iI0a1AtLZk/FagGAhYtmYa7AWC+BJ4IWZyTSwkW44ramfeV4zBurltQTsrhN8CJMGYvXwL7o0/dL DBs2QNr8SWBkGg4e2IXN3p4YPHKIY+mCHujX8yvMGDcM8fLFcYZFhRA0I/JWyw9TIYBVYaa+JiEt 4bKQbSbKZbskP8mEi7iadAWJqWHSJt1Mi22oysW1lmIkJwYi9OxO5KSGG/+r88HHsGOnJ7w583Dd Euzd6o6EqADERJ5FcOA+hMtNeFGg63KQL04FeGP3wdWY5jQMwwb8GSOH9MLY4b1FfTB+RD+MFXAd OaQnJo0egDljhiMr7BK++/gaL14/xN22Mvz249f49tc3OBPkh22ey+XNY5EJIbJq2WyhbBcsmueM pfNcsGrxTKyQN5NFs52wcNZULJlrlbNssYDb/NkWxM2fIZo5BQtle9Wi6dgk179ZQPLq2cPoaKlE cVkaThzbiyNHBMSO+Ro/MYLYCflj+58REAs8gyABL1rD1DKmQ5QUHfcpnU1J6xhhTEUYo2UsLj7S BMfT2GJxBDNTHoWk5DgTdyzRUcd4ZByGJJQRzghYhC0zPCnwReXkW/5jHKpkHaUWNEJYlyyAYz2H OhW6FM6Y6v7M06KmljOm3LaXqZWMYS9ozaqoLumEM7WQKZApZHUHMFrMqqVNbbPUiejUb7ecUQbO pJwddRNjFbU1dlrUWMdywgwhgMDB2Zh08E1JT0BiSiwYhZtDrE0ttbjmsIIZEX4EAGiRs0OZglZ3 2WGKUMNUy02b210QZurZ3rEP21BcHLxDzsGFwQks9wRCFGK4j0IMpcehuK3nZhttr7Jvdz8WA+Ay z2sk7PE6WM+6B/Kd6TVQug/Fdlqmx7SfQ2FMl4Hq3F/ghtfZer0VdQLdpQw2WSpv9S1Ncg0dnc75 9PdSq9c9G0hRhDaV2ZZz0MrWue2ouyN5BZ3uwGNAzAFlLFfYUpCiGPeKMxPt8GREYLLtQ6DSvIEp R9p5Hodo4TL7O/altL2W8Xztty3IUhHC6gR+CFvdhyFZRkgipBG4mFcrloIay7jNPFOFKkrbE7Co 38GZow3VZPy8GEC10cxstADMgjKqUsCqqq5GQEz+d2zX2mQsXBxmtIYa6wW26pBfWoqSKvnda2pQ Wl1tRB+w0upKKa9AXlEh8kuKkJXPtQmzkJ6RgqSEGETFXUXz9Ro8vF2PNy/v4DVnNP76Mx5//ID3 P/+C2+3N8PXZCi8fb2QX58M/6BTy+QIoUHbp/Gn4Hd2PzJwUpCRE4OrVK7gYdkHOlWXiTvK5VC3P pw55oXtwvwOfPr7AT999je+/fYmfPr/GTz+8x28/fyv5N6iW9ru3e2Kd+xIsXjAbs2dMxlwnAbJx QzFuxADpj3thuPT1g/v3wMB+PazZlL3+jJVrZyIq9AiiL+zHiQMe2LV/PU4d8UbgiZ04c9QbZ47s wOkj23Hcb6uJuk+fsZ3Sf/r5euHowa3Yv2sT9tFStt8L+/ZuwsFDW3HwuBd8A3YiNvqCWdKotjzD xNrkiBX9x+hCxCWOcjPj5JmdZkJHNYs4o5JDr9nJ4UiIuYioVOlvRMlxwUiIDEJ0yGnEhJ4SncHF wAMIPCOwGx2A9NQIZCRy2PMiYqPOG2tdvByDoEarWUrsRVwNOWtie5496WdGxa4E++PIvm3YsHKB Cd01c6YrXF2nwdVlqqXpTsYaxkW8J04cj3HjxmDM+NHGGsbli2gR+4JhG/r0+gr9BJRGDBtkwKd/ 779i/NC+2OjhDu89Pti0Zy8GT5okdT0wcvQg9OvX24SNoKWrv+Rp4aL1aczwfpjtNAprls/FyqWz MVdgod/gfmbmolq5aMlS0KJ1iwDGc3KokSmHLQeK+gtcDRPwG9S/J9ycxho/ph37fTBywkj0lB/e sqp9ickjB8uXtRup6RHIz403Tn31Qq+MSVJWnCogVoDqqnyBshykp1xFWlK4ifXFeF1FeYmoY+wS +eGouuZiXEm9hKgIf8TLjxAfcwGBp/ci4qIfclIuC4VH4/LVs9i6eaX8AOuw23stzsnNFXHlKPyP bsHl0ztx6dw+rHGfiVHDesj30QejBbwmjOonsNUfU8YMxNSxA+EyfiimTx6Jmc5jMXv6RCyTG70i PQ7ffPsC7Q2l+O7DS7z79DWu1efjhw9P8M//9tlE3N+31wsH922F395t2CswuGPrWuPA77F6Idau mg/3ZXOwTOBr2aIZWCU3hOfaRdggdRvcF8JzzWIzbLxR8utXzsXiudME1pyNtc1j8Ww0FCUjJPys gS9aw04cO4CjRw4YCLMsYicRcPaUgbHzQWc7gYzWMPqPXbxk5RXICGJ2ALOGKSMMgFG0elHqwE8p mFEcnkwQEcxS0+gvkYjk1AQDUgSyRHnbY8BVQhNBjWJeQcsOYYQsBS0ONyrMKayx3FjABLJYr8BF 2OI2VSZvlLSMWdtWnYEtLp1UxwXErbhitY5llDhkqZax7n5jahEjSCmomTXkHGVqFaMIXGzP1AKx rlhk2papghvTrnAYluM/Az42SUrIIkTcl46RC2ozUOq1jhZzDfwu6JfHGaz8zvh5ud4mLWwKJBZo CIjcE9hSyUP9htR3EHJsUHaLcuQpAhiBp0muS2FN4UZBTUGLYp22M8dztKFYptdDdT8WU81zfc5b jH4ueXMMUed+kud18TNxeFbLeSxaFXkMnpvfAb9nfk9lFZY1lN8v2xDENGTFg0cCHOa8PD+vizB3 QzrBMjmugIvDKqYpZYcvlVq4WM9jsOx3+8m2AphCDgGHsEQpIGl5JwDxO3W0Y8p4g1wb0Q5Z9mMx NcdxWLDs7TSv0n3t0n0owhej0TMmWLvAaMdta3hRYatZoLXthtxDdwhV1wV4auWl4q6BJkISU7sU pChaqRSyaLlSsNKhRM3rtl1q6aptajBBWRlvselai4E+whetbgSwSjrcC3hx6aFagS8OPXKIkY74 9PFiSqtXXgmXhatAsaiwvNwAGfNlVQJhlfKcqK9BTmEuMrMzzKzwmLgIeWG9hILSXDx6cgM/fv8K v3z+Gj99eoFfPr1EVX46iuWZ8uq7j+YerZb/ZfTVYIRHXzYz+Ok2c62pBDdby5AYdg5Hj+5GRHQw zp87jTPyrOYzk1YxxkMslWdabX05Xr25jx+lj/n8/gm+//AC3398iV9+/AY/C4z9JOW5Vy9Ln7EC G9YsN+slz3NzNsOUk8ePwLhRg6VfG4gRQ/uZOGNDBMj6sT/u+1d4bJiPS/67sdV7CY4e2oDwc/ux f5s7jvhuwgnfLTh1yBsnDwmIHdiGfTvX4eAeT+MAv3vHOuzYthq7d67H3u0e2LppOVZ6zofnrtU4 cXQHAuSYFwJ8cSnwCMIFghJig5EpUJSVKS/n4dJPR19BatJVlBcno6o4BXVl0hek049LvruidDML ko7+GXECUcGHEXXpBCKCDiHq4kFEX9wv8kPU5SOICTku+cMIl+3YkKOIuHAQISFnwPUvmxvLkBwR KP3oPLN60AZhgLVrF2PX7k1YsWQOFi+bhU0bV5nvioFZJ0+ZACeniXBxnWo0ceI4C8DGWBYx5gli xhJGIFLLFFcYHzlioAEgEu8IAaDN61di286d2LpnDybPnWksYAMG9sZQAlt/a3iS7fv0pq9Wb7iM HiggNhruAmFr3RdgyVI3jJ04Cn37foXBjE4vEMblBRTACF9DhwyU8w4xlrAxY4Zj2ODemDltHHx9 d8Bn306MmTQafRhUbgB9wfpgSM+/IPbiKYGsFJTkxaM4NxYlAhHZAmGXos6ZL53B2hhBuEYAjGbD XCHjwtxEVJVlobwoBVUlqWitK0RTUz7ys8OQFn0a6dFnkRQbgGP+O+Rm2ifEfBKhosNHPREV7Cck HID4+NPYtWcDPD2WYqvnShwQEAu75CtAtFAgqw+mjO2PqeMGY/zIfhg92BqqpbWLAOY2dSTmuI7H opmTsYAxWDwW4QVnS759hG/lD/GjvJ388J28mfz4Tv5YZXjz7B4+//xBboACvH/Sjn/5l29x/UEz AoMO49TRfThyYCcOH9iO/QJn+/gmIdq5bZ25tnUm+O48eK5bjE3rlsJj1QKsEwhbv1JuogWuWDTH CasF1NYIuK0WaF4vcMZYZP4nD+KkgNhJgTBawjhjkiKMcWgy8OxpBJ3zN+tNBhHGzlszKK+EXDL+ Y7SQEcKspY8uGQijvxhTDlUqkFGR0WHGAqbDkAbKZNtE4aefmAAarWK0iBHCCAhMuU1pqAvGLWOd WrHsKpK3RgIW4el35VLGlHDGOnas9jKmJQJbrCOQ0bpUUk44Y6wySzoUWV5FC1hX/DG1iKnUMmbB GNtYeQWy7mJnr3m2I2RRhDXCgD3VcgUzC8K6rGmEMIrbTK3hyy7rFyFM8/bhxfabbaiV69ChTquM 1jOBmrvtAga38OgZh8oEXB7cxEMDdg8FbG7g5o0WPHp0W84v18T1Ovk55PPXOj4Ll7Vi58Cp37kZ CSgQAOR3z+9U/e34PVXTr0U6jUb5fDxGg4mNJGArbTgz1gLigs7vmPtym0PUPB6HsjnUnZDAt+BQ 5OWmornNGr4lLBG4CE6EUeMXxqFH+j7JZ2KcLEKbBVQW5BHYTBlTgpsjBpsCI3VTym7ctdqwjhBW XVtlYIoQ1V0GrggrbCugouUKZHdYz+FPxxCnAbNugGOHIbtMvXxG5hWMFNC0DcNDEI7sx9HjUgQ3 prqkD2GK0rbanmWd+9jyuh8Dj1IMLG2VSf1dwpzAoNxXTXKPWeB4z4BRI0M8CBwRoAhaCl4EJzuA sby6vs4Ak0IVlwkiWDW2tVgWrpZmU8+0sw3P0dIFWhR9vuqaOdvZAi0el/DEfQiFBDU65BPALOtX rUk53FhaTWtXNbILOQu7HAVlZQJWJSgsK0VBidyrkuYVM2ROMbLzc+S+tNbjvXz5AtLlvnz29UN8 +PgKP8vz/qfv3xk4+vzhmfQHL6VveIGWe/fw7b/+O56/e4cXz27j8Z0G3LvZKMBwCgcP7ZR7PQ7V NTkGylqq83HmlC+qK/Jw5vRhxGcmoUBerArlhbO0vED+h/L/kT7x2bO7cp7n+IEQ9sM7/PT5rTEA fPP2Id4+lXtRwMNn3RrMn+kMV6fxAmL0FZsIp4mjMXHscIwWVhgzkjHGpE8eyAl25Ii/YPTI3vA7 yCWQvLB/6ypcoHHijA+CTvjgxMGt8Nu9AUdo8SJ07ViLPQJh9Bnb6yMA5rkEc5c4YeOW5TiwfwOO HtgCP9/NOHHMB2fP7MfZU/tx1G8HTh/fi8OSBpz1w6ULJ3Ap6DjOBwpAhdJSFSBgG4iMzBjEpoYh gb7SKSHIThEYy4pEXNIlBEcH4mLUWQRGncTZqDMIiwlCcPAJnAjYBb+gnTgfcgiXI44hLMofkXFn ERt/FmdP7MQCtwnyHYzBtMmj4DZrKlaumInFaxajsqMOYdJ3ujpPwRSnCXB2mWrWjeRw5FSBMYUw Atj4CfQTmyRiiIoJ+IJxtczsQQWxvr0wdPQgMwQ4eEBvDBfwWbVknhma9Nq7B24rV6Lf4AECYn2N c/2gIf0NUNGyNUwImcv/zJg0ArNcxsF12mjMnT0Nc2dNwfTZUzBAyHm4/HDWGk8DMVxAbqjsP378 KAwVsnadNBI+2zyxy9cHU4Qo+8gPO3BQX4G3/hgrABd0wBs1JemoFDJlzBAONZaXZhq/rlKCVXmW PKgL0NJQiiK5EYOizyE9PVIe4sUoKU4XUEsxzn511dmoLk0SgItDUkwgQgL3IPHKUeSlhiBTFBt/ AZv2rMKls74ICT6GYye8sX/ncgQeWo8Q/604c3wntmxdZxz0d2zzwJJlszFqeG9j9RozVNIhPTF+ RF84TxgKl4nD4DJ5BNycx2DRjEnw91mHu9UJeNSSjW++vovv3j/H99+9wvefXhnnSY7R/ygg9vnb l/jhp3e4d7cJj2424+dfvpMH8jXcv16F3356jZ///hGPXtxGWGSQvGlsxf7dntgrVL5n5wazTJHv Hi+Tbtvsju1b1pjhzKUCXxyyXLnIDUvmOBsAM5YyqXNfOgdeHsvlTWWP/IEP4cwJC8BoDVMQM+Er dGhSQOycyO60z5SWMDr00yrGoUn1EWOqYGZZxSzn/di4q50O/LSQaV6HKI3VjNuS0jrGoUlayghg GrOLjvyEMVpz+GC7IucglNHKpbMsCVYEJgUthS0uKM48O2/WaX0RJXnWs073ZV4tZQpjFOs1b+Cs 0hqyJBgQEDRvhi8dQMYyLec24UtFsLJDllq8FL4obcdyQlb3tDuUEcI4nKlSQGOecGYvZ3tCIAFM pUBGmX1bGtB2rRkdHW1oJ6SJONzItE2Od0M6V+avy37c1+QdMhMHBNbabwn82fzLVGrxMnXUbUYr 57BTlx8ZrVRsoxa+ThCiVa0TotQyZlnK7BY35g2I2kBTj0uxXqXH4ZAvIatDroXXxDo9rtnPUa/n IMTR14uO9XZp5HljMRNYuSUge9PAnFVmrGHG4kWAkjYEMYUwUSf8OCCJgKXgY4cgFdsrhOm+FC1h dpiiFLR0P6Z2APsPx3eAHvNax/a0eplUvgcLvCwRukoqS02ezvwEQQuo2tHqgCu7b5eCWBstXAJE aunSesISIYplhC/K+HQZq5bcq5zVKACmdQQwpgQwhTOCF4GLjvMlFeWdcEb4oqWNUsd8wpeqTMoJ X2YIUvbNzJdnhgAYLWJ5xUXG76tQYCw7Pw9pWRnIKciTZ5q8YMozjM+q5IwYvBHo+fF7eaYLCH0S 4PosAMZ+4Ocf3+C7Ty/x668f8etP3+B7qYuR5+gpebZWyX/7+dNbAl3y8if92a0bNXh4txGPbzci 6uJJHD68SwDlCM74H0ZWdiwS4sORlJ6AzDz6ihUZV52aulLzGz19+UJeRB6YFxAGsH0qoPfu2094 +uIB/vmff0JxWjzWr1iERfNnYtaMadKvT4Kb6xRMnTTaaIIAGSPwjxrWD0M5VDmgJwb0/wpDBvfC Jo9F8D/ihQuntiJA+tFTBzaZeFzHBcaOEbD2bMT+XZ7GGrbJczHmubtiy/ZV2L9nLfbtXYu9u1YL E7hj13bCmgcOCwPsl35ur89GHDm43SzFd/Lobvif3I9jh31w6KC3wNl2BAisbdm2DtsObUEoA6sL hOVlRQkD0FUpDZVFySjIjkdRfiIyE64gUUAsLe4CspKuICPpgihYyoORnxqK7MSLyIq/hIy4AKTH nsHJHSukn++Jaa7jsMhrDVruNOHhnRYEH96N+fNcMWu2M6bPcIabiMOR9AlzcqKmSH4KXGe4CKQ5 meFIA2EMhEp/LQKYGS6UlJatCRNGo/+AvgJBfQyILZkzDd4+27F93z4s8liPr3oLrA0dICDWCwOk HaGKDvT05WIkXhchxemuEzF1wghMnjAMS+c7Yc48JwyRdkME2CZNGoMhAm1TRg0TSPDA3oM+mLds HoaMHCJgJ5An5x3U6yucki+cw4x5qZGoLMs0/lycfmqCtglYVZRloUKIv7iIU0W52noO0hIjUJiT gKzMWOSmxyArLwkR8iXW1efK27DckEK3aUmhSGE8r8gAxF49g+iIE4gKO2kc7cOCj+KCwJe3fNln 5QY6c2gT9ks+6LAXQgXYwoL24sCBrfBiJP3t6010eje3iRg+uAfGCnyNGz4A40YPxqSxgzB3+kRs XOqGtuIkvH9Uj9dPmvH2SRu+ffcAn+TP9937J/j47gk+ffPMjNF/5nj959f48PaxcZx/8qgd38nb 0JPn8lCqK8KHd8/w9punaG/Ix3fv7uPvv8qfU/6sP/70HncfdyAkLAgn5YY8KjfEUXlD2r97s9zA HgbEtniuxDr3BWb4cqPQu6f7IiSFBuPl148QlRKFXfu2C1iulhv4MAL9jwl0+cmfeS+OH/fr9A+z QOw4Tp86ZnQ2wAploQ77BDEFMMKY+ohRtJARxlSEMwKZWsoY5oJ5s0QSnfkFvqIF1ghshDFaxQhi BsiSYjotYuo/plBGAKMUwGhhs8zy1nJJOhxJEcTsYKYibNnBTKVWMkotb6WVhdaCuw4LWLl0MBy2 MlYyKbNbxuzAxVS3KcKZApZawVjPvJbbAcsOZgpNuq2p1lG0jBngarNmTxI8FLrsAEYoUX80tmuV joxl3cX9WcdQFwQuBTALxixQItiwnfFHk7yCjtZR9mNym2CkdfZtA0zUTa7pJ23lvCwzQGdrf920 k+NKu3YBOLaheE6mhCW9BnNMOS+/EwUxhTCVHcTs0jptx+Npnv5fFC1hVTWVUsf9fw9h3aVWMHs7 bv9RW1MvsKMAZYegPwQlh+ztKa5jyLZ2SKI6Acqk1vHMtnxuharOMmmjuiafkyJYmX2lTSP9p+Q+ Zqw1QmmTHYpaBZgErNRCpYClli4V4YzARTijWq93QRiBibDEIUQ9roKWiuUq006uietBVsl/inDF mYsMG8HhQkIdj0dxKLK0urJT5XU1v/PxUjE0BZWRl2OsYbnFxQJc+cgV6EpOk+dRZipSBcKiY65a z7PEaGQXZ+HDZ4Gsnz/gxx/fi77B65fPkFVSjL//b/87vvnxF7TevCmfpRkfPr7Ej5+/xsuH11HO 2FRyDTfld7km/9n66jwBnb3G4by5tRwd7dW40VZu1jLuaJVnR0Uu4iIuwGfrehw9fdiAGOMZZmQm o65ZjvPwNl5//AYv37zG45fP8eDZc/lt5b579ABPvv4az968w/2nT+S+u42k+Fh4rl+FebNcMMdt GmbQ70kgYwpnAU4chfFjhmLsyEEYNbQvRg7pg2ECZUMFxkaO6IVtW1bg1KFtAmCeCDzujQAGeT3o hSN7N8J74xKs9JiNfb4bcFzA6eDe9QbQdm3h2s0rsY1LB3qukP5pJTasXYQtm5bDV+r37BRQ270O +3kML3fs8VmL7V6rsGT5bGyXvnnnzg04c/aAvNRfRFxsMFKTI1FYkIKCwgxUlubI9xKEUIHWyPAA JCZcQlrCRSREn0NCXBAyU4ORlxGKnPRw5GRcQWbyJaTHX0CK8ENeirSJCkTLjXrcudWEmzeaEBNw HAvmzsDcua5wdZmCafK9cGbkxEn0B5Pvh7MlJ00wmjJFvjPRhAnj8MXAfj3NMOBAASnCmPEJM75Z vY0zPvP09xo0sBfmTpuA3Tu3YdeB/Vi/dxf6Dx8u0NYLgwb1F2CjHxeHJAXqOOQ4bBBGCBmPGTME w4dzyLE3pkwcJrDWH5PGDIP3pjXYe2AP5nMR7WH9jYM/w1QMFfjauckd4cEnEBvmL0QajvTEcGPl 4hTR9NSrKBMoo/NdYU4iChn7pDgTDTX5ZoZEdSXXqMoxSxrQKlZbx+i5qUjPjMKZiJM47r8HCbEh SEqIEIUhRSg3SQg39KKv3BCbEXRyJ8LO70fopQPw3rcM/kc9RJsFXGbCdfJQAazeGD2sB6aNGYid XlzKyIKb9R5LMHG8NQzp5jQGq+ZMRWbYGTy902imBnMdye8EvD6+uSdvO4/w/cfnxtxM8Pruw/PO 9P3rB3j39X28eCoP6vZa/PDd1/jp+7f45ZdPxlT96bvXaGksxcvHt/BZ3pxutlfi6a06/PbzO2nz Dj/+8BblDcU4E3gYO3ZswMYNK+TmXwtPD0k3r8HObR7yRrEJ3lvWYeP6pdjpvhSPO9rw4z9/jzh5 K9t3wAf7923F2TOHcebMEZw4cdAEcj0hIEYIUxijn9gp0WkBMoJYQOBpBDosY2odI4wRvFjPVIcp CWRMCWJh4dZwJWdSErqYt7YtOCOMcZZknMAXYUrBi1Cled2mlYxWMTqj2i1lBDLmCWCNTXVmm20J USzTWZUKZbRm0dJVXCYgVibwVWpZxQhclvXMUn6R5W/GNSfVQsZULWLctqCsK/CrwhhlyrhcknRQ FLeZEtC4fqUd1AhgzBO0LNiyoIwy7buBGgGKeQWz7lCmebV6abmxcIm0TsFMxW0Lvn4fJJbSvIGZ G5K2WyE0CHSqa+0W6HDNTNOu/T9CmFVvtbPDE2FPy+wwxePqPjyGqXccR6/Tfg5to9CkkMXJBdcF 2ghvVp1VzzzV2U7K9Bq6q+uY9CezIKz1Gs/JOu5rlXWClIjbdvhiG3tbLVcpiN3gOQRyKDuEaWqH pOty3dfk8/DzKTCxnmsi0hpGEZwUngxAGdCyxGFWbuvxNK/7cH+WXxP4rubC+S21sk+HmYHJYKzW OozXTEwwWrwUoAhfhC6djajbBrwkZRumCl/qiG8HNYIVrVh/BF8KZjrcyBmNVC3TxlqUCkCxTbXx 76qQ76PKgBctX6WVFcYyVkbrmAO2CF+cAanQVVhe6pBl/UpIS7Pgq7AAGbmZSE5PEeDiS2IiElKT jV8sXS9SspPw5sNTMzPxxVOuMfwZd+WzxiQm4eKVMHj7noD3gePYefAktuw6gK37D8Jz206s8VgH j03r5Ll8AGFXApElz5sq+b6bW6pw93YTbt+ow73bjXj2qA332+sRffGUPEfPI1X6zcLCFKSnRCLg tEBJfATyBETKqkuNb+CLD+/w5uNHvHrzBo8fPzL3xct3b/Dqm2/w9ftv8FzKn716jptyX3IGLwNm MxxHXGwk1q9ZJTA2BdOdJ8LFaTymThiJSWOHY8LoIRgzvL8AWR+MGNILI4b2xpABPeDqPEpAawP8 /TYLaK2D58b5WObuhr0+63DUbwtOHvbCCak/sn8jdu9YYw1XbluDHVtWwcN9ATYJsO3wdof35iXY 7b0cm9fPx/KFLli+dAbcXEZj8uwJ8PPbCr8D2+CzayOCws4iu4CTsTKRkR2LnPxUJGfJC326MAAN PMINnFxVJs/xEnnGcymk9GTOWL2EGNk3KiwAYaFnEHrlpAG2q1dOITjwAKIjTwmo5+Dhw3bcbiyB z5qlAl+T4ew6BbNmuWIWnfSnOzlAbFwngE2eTBHIJmLq1Mn4YuiwIQJPfdGvbx8M6N0Lo0YMwvhx wzFIoIpDlMOHDRZA6y2A1MMMVY4b3Ec68w3Yf/AANu/zxeDx442DPi1cw4YNNP5io0YNlf2tsBLD hw4y+42Q/OY1y7HHdw8WrV6BwcOHCNz1xRKh6XOnDuFqhHTMIUGIi74stB2GmCjpoK/Ih48JxpGg Q9IJX0EGg8wlXUWCwBPXpAoPCUDC1XPI5XTWzBhUlQp41chNybATpWlITI1ETKQQcKQQblIEwqXt 6eBDCAo6bEAsKvICrsoXfOXCQbkpPHHQZxXOHd6MkHO7ccnfGxs3zsWokfKdDO2JMcP6mLASYwTC xo3oi4kj+2OO8zh5K1gmN4fcINtWY4P7PJzatQH3Wkrx/pmA19d38M3bu3jxqB3fvn2IHwS6fvr0 UiDsqTE50weMli8CGPXDp1d4JxD23bcvDHyx7refvzFOk7/+9MHot58/Cox9xA+/foebd5twq60S n797gxdf38W12mx8en0P//y3T3jxzWMEBZ/CoYO7cPjALhz03SFvDtuwb5eXAbFd2z3lRpY3DW9P RJw5hr/99gOevXuCgAun4bt/Bw4f9EGg/xGclTcnWsQ4Y9KCMQvEKI0ndub0cSPC1tmA050gptYx nUGpw5TqvM8ZlCprCFIeUAJdCmAUhyX55sihSfUfoyWMpnxaxZgSwghVmtr9xxTAmFqAZkWlZp4i eHH9ysiYcNPGDmW5nHmZn2H8wQxcOYYh1UKmTv9MCWj0P+sOYpQZnvwDq5hCGSGLPmX2cgUztZIR tFhuoKzWso6xTMGL0MQyhTbrGF0TAhTO7ACmcGYvY55Qw2MRuJhXkLIDlYEyR0rI6ZS8tav1jKlp J/qP0CZphwVrrFM46qq3RJCiuuq6tlV6bG3btY/u19VWr4H13a1YHPZsE9CjlU3bsp0dsLpDWBd0 WYCm26yzygU2GLldgIoApVClEMZthS6qnc7pjjzr7FIIU5ky1kneAqYu6GKqcEXwUXFGpEITAam2 qUbytC5aEKb7UApjKj22inBVVS/3VrPAtbQn1Og5WKdq07yAE6WWL922A1Vn3XUp5748nqOtApnC m0Ib/bfod2X8vASoukstW5V11aJK+c/Li7l8boIY4YtDkYQuAhdF+OKQJMU8QY0AlldabNZvJHQx NhlVIKLVK0/OzyHHpLRUA2GpmRnyPElFfBIt9XEGvCIiw3Hp8nmpT8enH17iX//lR7x5Jc97AbFr AoqxyfJymJaBvb5HsNLDC8vXb8LSNWuxTPrLFauWYemyhViydL6k87FkyRwsWTwbc+e5YoM8w5ta a3G9oRThF07K83urPGey5UWkCh3XKtHeWoYb16px83o1OppLUFuWibSYEPge2IlcecFskt/u7U8/ 4ed/+Vf88MuvuNbYjEa5/14IfL35/Bnf//2f8frNW7k3GVetAw3NjcgvL0fT3Qd49P4j3n33PR69 fIWn797iyduvkZmThj17t2PuzKlwnjwKU8cOxcQxgzFu9ECMHTEAIwb3NjMshwzugcGDesBt5nis XuGGPbtWwf/QJpw6uAW7t67EHu9VOLzXE/t9PODttRIeqxfAa+NS2V6HnVuWY8emJXBf7IJ5nP3v NhEjR/fFco9F0jd544ifN65EBCA9KwHZ2SnIyU2W53cOqioLUF1daNKK0iyUCzOUlmShqCDZhJmI Fba4En4OF4UV4jPikZmbgvKqQpRJ25TEUBNuKvS8H65cPIikyDM4d26fPLNzEBNwCHNd6QM2ycyK nOnmgtkCYbPnzDCO+ZM4G3LKJLi4TIOz87ROSxih7ItRo0Zg+PChGDCgn5n1yFhgtILRX2vUiMGY Nm08nJwmGCd6DjUOHtRbAGQwvDzWyI/oh73HjmPCTDf5QgeZoclhwwdhqIDXAIGu0QJmq+Sm2bV3 B5avW4X+QwegR6+v0Es0ok9PXDl9xMBUdmYccuXDlvDLKExHSkqUANlZXA46isvnjyHi0kkkx4Yi NS0WIQJrV0LPIj7+MmKvMthqKNITI0xYCq7dlBgXYgKuRUcGI0HyiXFhSE64jNRk6dBjLuBK8Gm5 5m24cv4gguXLvBhwEKFBB3A+YC8CjnkJTC3F5EmDhdx7yPXT6kUAE/gc0QcTR/fHZM5wHCffy/ih mD99ErZ4rMBmmkk3r0TgHi+8vNeAty9u4NM7gS6Bqe+/eWaGHH8SyPrpswVW718/NMOPv/zw1gw9 suwD23z/Bj/98AZvv76PZ4878PbVPYGxV/j+u9cGvv75t+/wr3//Hn//9RN+ESD74Yd3+OHH93j9 7jGuC/h9ePsE3//8AbfuNuJGczF+/PQMP/z8FtXyxzshbz8HBK4O+u7EHh8v+Gyn/5iXvH1sw4Hd W1CVGo/f5Nht95px6swhqduEM8f2I4AWMYHk04QxSY8e3Y/jxwVaj1nO+hRhjJYxDlNSZ/1PmZmU lnXsjPEXUxCjNBI/hyrVQqbDkxr4NTSUQ5aXJB9qyllGUGNbghqHJ9VnjGEvCGApqQkWeIkyBLDS BKro5E8rGaUgpjBGONNtU5adasrzi7LNgyRD/ry0gumsyO6zLTVvAMwxVEkIY0gCHb7ktlrFFMQY RJbb3I+pHcwU2LStwhihSuFMLWRMu4vwpLKX2cFLgawLwLoc/7WOx2cdRYhSOKNYby9T0KIIbhaE WT5mXW2s4U77UKilLjDSbTss6TahpguuuuCM5Tyu7mMHOoVIvSambKP1zPMYhCWKAGWGMm31lB24 KGu7y0pHEcA4RHnT4RNGq5p13A753SrkOnhuXjP3t0CLeYptWKbbJs/z8JoEdghbbG+HtT8EN0dZ u3Sq1yUlwChcGYjS9rKtZQSn63IeC8BkH0f767wmntsxhEkg4gL5hBfCG4/dKnBJ4KKa5Xdi+AZT 7qjXOgNl0raVC1+3W1asTtiyQVj3fHObNZuRcEXZ9zFWrhaBLIEX5glhBC4dcuQQZQ1nMTJwan0N yipLUU/okmvMK8pDvgBVdYMFZwpfhC7G8WJqLGBVlQbCeGyGlsgpLEBuUYHx8SostRzu8wXAaPWi rxe3M7KzkJCaiPiUBHlB5EzveHkxTECUPKeuhHKtwzh5Rr/Dv/37r3j17DY+yLP93t3bSMvORkpm GsLDo7DCfT0Wr1iJJSuWY/nKZVi2YjGWLl+ExUvmYdHiuVi4aI7R3Llcl1A6fJGT81is2bYeTe21 eHy/FXdvyH+1oRAP7jXh6aNWPHvYhoc36hB00hcnTuxFRk688Y9Ol742PCxI4OOqPDsT5IU0GzkC mf/yX/4Lfv63f8f/8n/8P/Gv//l/xeOXb3Hz8TO5F+6jQJ5fHfRVvH/HTK5ou3MHd58+wf3Hj3D9 7l3cePQQL16/RvOtm3jx6QN++ue/48OP38tLWzP8/PZhrts0jB7RDyOH9sGoYX0ci4dbK8VMmTQU 7ktdBbJW4JAAGCHs6L6N8PZYIizhim2ey7B5zTxsWTtPAGwals+bYnzPx04ZgvmLp2Pffk/pv3wR F3PJ+D5fjr4onysG6emxZp1HrihQWSnP5eIsFAsMF+WnoUDYo5TrQQp/lNCtqUKe+VyLUngiJydB QC4WcWlXEZkehpScGGRlJyMp6ar0FXHIyLiKluYKXPHbBTcBsBkzphkr2Nw5bgbEXF25cPdkjB8/ Fhx6pGgFY+BWQhjLvxjF4GGjR4IwNmSIgNfoERgxYphZfHLWgjmYOn0ahowYKlA2UACsP8aPGwWX 6VMxdox8WXJD+PkdxK4jBzB5/jz0pU9Ynx5YMMsZPru9sHrjGgweORRfGef/Huj51V/hMn4UzshN QGtWSpJIICpXCLSoQIi0KMdEDecXw6mlufkpyMxMRFTEeYRcOIHk+FBkyxeanR5tzIoxGdE4E3YK MdECV2EBuHzxJEIunUaYANxVodmo8CBEimIjzyMh9hKiogQGLh7BqbN74L19KS7770PkpYPwP7VD Pq98B0N6CXBZsbyYEr44vDh+9ABMEIqfPHaw5WQ/bZzQtws8ls1DRFggPAXCuLbkvh3rUJsXi7s3 K/HoVj1+JIRxhosBsNf49r0VJO+HTxxifIfvP73Gdx9fGadLBtKjvv3wHK9f3MG3jHL8+Q3+9uu3 BsBoDWM9U+77y4+cRWOVffft18ZK9p20v3unBbfbqqTsJd5981jegCrx5FaDsah9+O4F0vMS5U1p O/bu3ordPluwZ7sXDuz1xqFdXnjc0YK//etPSJeb79ixffCTckLYubNHTRrgfxRnzxzFSULYCYav oLpmUKplrAvKTvwOxtQKFnzZsoSxnICmPmLquG/A7HKX/xjLwhyQxlmYZmalgJjCGGV35Kc4u5Iy 4S1sEKbWMQUx+oyxLMVRRjDLEgCjtYypsYiZ2XZ58mdMMUOj3IcAVcio1ybtGq7UPKFN87pweGlZ kfzBLciyIM0axjTWMilXqxhFAONMTAUzDlsqiKnU6mWXlhG8FKoIX5q3Q5pKwUtFcOMxCFAKb2yj EMZyrWNK+NI6iuVMFbYIPwpomtql+zHPfVT27e7HUbGc52Oq+2i5/TjNptyyzFn1XSBHiFIQ4zYB TOt4HIUyhS6mWsY2Wm6sZLSGEZ4EZG4QZjquy3fKJao4I/OWASoFKAIXwYwiSHXCFCX7qtjeLm1r F/ex1xmgExDSc1yzAZ51fLkGgSwOOxG6aOXquH0TDXKtBBYuME2wUmsWQapJvksGEmbaCVe2elqW LODqAjOr3e/jc6kIU4QqtWh1l4GtVmuIsbOcw42t9OuiT1ejgS1awmiF4nE6AUzgizBVU8+hxwaB LSvOF4caFaqM1UtASx3yKVq3CF4sI5BZoGU52JsYX5Ja0JVvtjNzc0w+U+AlJTMVsYlxiImPEaiR /imO1npJ46MRFRuJDOnsP//wWl6gv8HP8rz+SfTkwT2kZ6QjR54tiQlx2LDRE4tWLMNS0Qp30arl WCnpcgExWsEWLZ6HBYvmYu78WZg1ezpmznIRCHOGm9tUzJg5GaeCjpmo7nTUv3+7HjcaSxBz4RTi Is+hsbFYymtxo7UMjTV5uN1Rhwe3Go1lLD87zgQqPS0v6QHnj8szKlOeTdm4Ji8Tf//3f8P/6//6 7/j2h1/wXOCqQ2Dr+btv8eD5S7Q/for2R8/Q8fAZbj55hjuPX8j91m6GatvvP0Db7btyDAG1Wwyd 8lhg7iXe/vAD/tf/+r/JvXgTt54/NnHXOAqyYb07Jo4dYoYsGZ1h1KgBAmXDTVDypfOnCYTNxNoV s+C5eq5A2BwsmzUREyYPgLPbSLg4jYDH9pUIi7iApKsXMHvqGPic3i+/CQO0y/NagKumRp6zZfLi nJeKksIMEw2f20UCXqUl2cjPTZa6FFNfXp4r31c5SuU7KC5iQPdMAbNsSQXSyjh6Em9mXoZEXjTD wpuXzjVDkS4iWsJcnKeY2ZHThaOcmXeeiunTCWXOxkGfAMahSMYOM5aw0aMtEGMMC24bCYyNGzsS TlMnYdzECbI91Fi5OFORsbwG9O2DEQP6YaGcaNeObdjtuxcenquwfv0KjBTQ+muPv5hFu3t8+RfM mzIOsaEBBqzy8zOQky1wlZWECIGwK/KFRQitpiVHICMlEpnpcUKsCchIi0ZC9GWBLgEuUX5GDGqr Gck8U276VFwQeg84ewghUcHYtM8TlwIOw9//AC6cO4LLctOFBJ8RELCmtDK+SMilU7h4dj/OndqJ C2d9sM5zIaa7jBK47ImRQ74SAKPlq6eZ4Th2ZF9MZFiJsYMEvETjh8B16ijMc5tsYmz5H9qF2oJk PL9Zgid3iuAf5AdveQuhY6Df1tV4KODzSQDoswAVYYpO9pbl653x7yJE/fiZYv5951Djpw8v8fWL +/KGdNfUEdAogtfffvlW9mcsF0sEsJ9/kP1+/oTf6C/GGC8EOwNlr/Di1T001ubh0e1mfPr8NW7f kz9baQqe36mX473B+49P5QaNgre3B3Z6e2K3QFnwUT+Bvu/x9PV9gabjOOi7HccO+iBIICwo4BjO BxyX7/ekcdo/c+qIiSV28gR9xFRdljGm6ryvMKZDlAQvtY7RGkbIYsptgpZKoUwDvxoLmQPGzFJI Al4EMWso86oJaUHLF8GLKWOMmVAXDtGBn0FM0zIsx33Clw5V2uGMKaVDlxyipDh0SQCjBYzwpNaq rNw0aZ+I3DwOXeaZxby5rltJmWURUxjTPPeluK0QpseyW8Ts22odU8uaATdHPUNeKJgpjFnlli+Z QlZdgzVcqdYxrbPntS3bMa8QZsGLBTXM26UQpXkFMwWgLsCyQErLFea4CHpzG9t0WdPsx6IU7Fiu 0mOx3n5+zbNej9UpnqOla9vehsfSz8eUkKUQ1touUGeGUAW8bljgZlnELAsdtwlfBC8OQRKIFLg4 HEkI64QjEcsVnDTVOq3vLsY8Y1s9jv14bUzl3O1Sz/NpOdu03+A+9MOSbTnGDbk+zjKt53crn71e vq8WDh8LNPE4jJPVLDKzCztBygFdjpSA1dQmMCT3BNuxI6VjO8sV3jqHNuXcndYth1XLLsITU0LW 79LO88g5HWqVcqqpVcoZVFWgi9aworISM7TIeF4aXkKd6ykONxaXl5h2xeWlyMrLtYYaRYQ1wpda wZintUthjW0JWhTzBK/0bC4RlIds2U7PzEB8UjxiEmIQEcVQO4x7GIOQ8BBECnxFxcmzR14CHz+9 IQD2Hp8+vsQHeQF/+OAOUml5yk1CUsJVnDlzWoDLHavWuGOtx3qs9/SAxyYPSddh5doVWC4wRiBb umIJFi9bjEVLFokWYtGyRVi8fDFmL5qO6tYKvH/zGE/utSI5/iIaGwpw70YdrgmAtTeXGveVx3eb 8PBWPdqbuNB3ATIYRysn2kSevxh4SPrIg/LM5Uowl8H4W1EEm5Ro6YsTcOTYQZQK/N57+x7/9b/9 N/yf//3/jX//r/87Pv76r3j6/js8efXWrBZw59kL3BYgu/XoOW4KpN1++hwvvvkG7z7/JP3LO3nm 1Mm1NuL+8+cCbo/w6NVzvP/+M95/+oTvf/sN7969RUZSEg4fO4R161Zi6pSxGDd+ONZ6rTFL682a NkYAZhBmu03ADOmbZ0jffD4kAAd2boLTqH6YL/305avnkSUsUSZAVSEqE6CipauqXJ7DBsTSUSww VlqWh7ZrDbgm4lDltTZ5VtYUG8sYgy3XVBWioa4EDfXyLK7IM23IIpXlOagQKAs4shvzZ3GYcYoA 2DRrVqSAGAFs6lQBxQljMG7cKLn+0cY3TC1gBDDjmM/YFRq/gikrKSvP8pEYPYZQNhzDRwzGMNHw EUMwYvgQAZghJs7XjIlj4bVhDTbv9MKs5QvRq09P9Oj1F7mQSVixcqlQvGjZAqxYsQirVy3BpnXL cWj/Dvif2I9oocjMpHABghiEJoTgXKg/4mODkSIq4FpR8uUVF2bKDZ+CELkZQoJPISL8nNzsF3BZ ti+eO4ZLoYHYtm+dwNUeXDp/BAf9tuH0MR+cP70Xp0/uEpDwwkX/nbgYsAurV8/B2FF9MZaWLoaU GNHHLFTKoUaCF6GLVq8JYwbJjzvazAo9vHMjGgri8eJ2FV4/acPbZx149/wGPry6iY8vr6OuMQ8M 2rZj6zrs8lqFjODT+OblfXz++Bw/C0B9/vS1sXrRakVQoghNav2iCF0WlL0TIOOU5I9S/tbIgq/3 Ut8lQtivP32LXwXAaBVjPWGNVrMfPguICdB9++EVvvnwtTxwW5CbFoMH7fX4/PkVOjpqUJIdjRf3 mvHbT2/x5sMTJAvZb/ZciVJ5a/vlt88oaczHqRO+2Lt7M44e2o3zgYzDchwXg07iUtApA2IBZ44I cB00/mKWReyAmUlJCKM4k5IWMbMOpYDYWQEx+o0xvpiGtGBKCxkhjLBF6CKMabk68VN2yxiBjDDG fQhihDC1hnEWpUIYrWDcZj42nrMqo00k+WQpJ4AphFFqHbOXMaaVZRXjouLWsCWtYxTLGAgxt8Dy HcvJS5eHt9yv8icvKJKHq5TzPNyHEMeo/Xm09gp80amfoKYgZocrBS4FMzuQMdU23LbgS1PLx4yp DkVquYKXWrmYKpBpndazPY+vbexwRsAhECkcsawTkBx1pr7FgisFG8IMxTIFH8ocjysCCIQxrpgC lYKUPc86TVU8hl4bj6PnV+n+FNvqPjyOPVXpddqv20AYtwlhHIbkrEvHcKRCmN3/jGs8KgARnJgn hFkgZVnACGh2sU6hSkGLIlBZx/mPPmJ6PNNeAMwMIxoAtIYvuR8nopSVFqKyqly+H/m9Wrn2ocCt /A4N/C5FzdcFZAWmFKgIYJ0Q5pACmLF6EYyknu0JX5Tmtb3mjTXsehdsqYVLrWCMBabg9XsrmQWD 5tjNBG3CsVyXEe8jC8pqBLDKBJwaGL+rkeBVY6xgCmG0fBHACFeMVJ8n/zc6lROgaO1S4KKKHOCl Vi9avAxoiSxrF+GLfZG1nZyeJnCSLC93iYiKiUJYBJdo4/JrUYiMvorw6AhESD4uNQ5PXt7G9z++ x3fyrH//7hm+fvlY/vuFKC/JRLoA2MXgy9jtux8bt2/D1t074b1/N3bu34ttPtvgsXUj1nl5YtMO LynfhQMnj+GQ/ymcCr2CS3Lu+LwcAZU18D3jizfvnuL1y4d4Jf3Pu9eP8fbFHdxoq8KN1lLcbCsz 4FVXnoXrDcW40VKOtrpC4ydWXZSCo3u8zDqIORlRKMhJMMsCNTcU4u6tOhP6IvrSKfm9yvHofpuU NZjJcckJUdIXX0GOvJjevHsL11qv4+F33+H/+G//F/7z/+O/4u//83/B9//873jz/a94+Po9Oh4+ wdNXr0wstaa793Ht/iNjSbvz8jWevHmHN59/wDMBvBevX1lg9ulbPHrxTP4H11FRW4vrDx+j4/FD vP/xe/zb//y/4Ou3bwQUk+T7O4eM5KvwXDEXrq6T4Ot/2Lg45dGnS57JBK7CvBQBp3z5zuUZXZBh hiFp9crnYukCa7nZCcYaxm3GGeVC+MWFadI2DaVFmSgTIKsozUG9AFpDXamAWCGKshNx2ncHZs+Y hukzXDBnjpuxgk2mI75w0fgJwlXjR2HM2BEYM26kgTCCF3lLDV9fkMYIXSykOF5JKaUxb7z6JzO6 q6XJUyWdLKAmhDdq3GgMGNQfQwf0xVyniTi43dOsOp6Vk4S0zEQkpnJWW4jcoEE4EXjMhEHYsnMz 3Ne7G3rnmDdBbeWKxVi/bgW8t23EKenUg2MuIiw9XDq+WKSlRyM+IVw65ACBrBMIDjosMCZAcPk0 zgcdxflzR3AiwBee25fi0K61OOG7GccFvIJO7MCZY9uwauUsjB7ZD0MHfomRQ3thxBBavyyNHtEX 40daADZlHNfKGo1ZrhOxbvFMpIcH4MmtKjx/0ITnD6/h1dNbeP3sFh7dbbH8ut4+xLev7+Ddm3u4 EHLaWMN2bJU/w6ZVeNJeK7AkgCVgRTD6Oy1ZAkm0bBHICE0sVyhTMDNg5dAvP3IY8qOjnbxBffMK nwSqPrx7YSCLx+Fb1bffvMCvsu/ffvqAv0lbWso+f/u1qXv19SM8fnIXd++048mz+6hsKENC1EV0 1BTh3dtH8kCTTj0nDk/lzei3H9/g03dyXLnuTz9/QGjsRRw67IM9OzbguNB+0NnD8qZ0TMCXMHYK F86dwLmzxwyQMcArFwDnbErLImZZxhTGLCCzWcYCumZT2kNc6JAlAYvApWtUaogLwhrrdEiyK+Xw ZLgBMctPLKoz2Ct9wzTqfkqaNTOScMSyLthKMmVso8OSKm5TluXMAjWKVjELxDIczvxciDvd+JNp uab0MyOsZWanIDXDAjNa5ljP2ZVqJVOptcwuwhdhzQK2LlAjeOkwJMW8QpVaxSjm7YCm0EWA6d7e OoYjmr+U261iKu5HaRuVOX69AJ6ortEBSI597FBEIFI40m0to9i+E7Bs59RrYZ7teE49Nvdn3n4c 5rl0lB7fXmdvo3mCmR3O7DCmKSGMqQ5HMjWLsjvaWL5u3ObQZZscv6ETjJj+DqAcsGUkEEYQYz1F 2FJHfJ0VaQDMqEOurxnlhHWqrAj18p1zBYeWNuv8LQIyBECTl2vjpAOCkQJXpxxWrd+V28rsYh3D JjDVbaq0qqwTyCjmGzhkSEASMOIwIYcLabkidBHKuoeooF8XfcFY19DSAs5qrG/k2pr0ReSs3Ua5 P+W+lDzBjBaVKoGs7tBFwFIRwAhXhaVFAmIFBsIycrKN5cvAl4CYQheleYIWgYttaflinC/OeEyS F7O4xAQBLQGshDgz7Hgl9DJCw+XF8GqYyVOXgs/LMzQUtx5dx3efvzYA9q28kL/9+ql09NkoK8lD pjyLzgeHIC4rDfny3yuR6y9raEClfGcV8l1UyndRJ99LgwBwrQBw3e2baL53H22Pn+Dmi5d4/P4j zp08g6nTJmDXri04enAnTstL85nDu8yz+pJ5Vh9HyKUzAhIZSIsPQVLsFVxrLkVzvbVI9v0btchL CEHoZa4UcxkZqZHIy4qTNmXS7xG46nBdgIzWsvt3G3H/doOU1ePOjXrc7hDdaMC1xhLkpkbD79BO 5EjfHxJ6AXmleQJUX+Nf/qf/Cf/lv/5v+O//n/8v/tv/+d/lZUDu+a/f48mnn/DNb/+Gtz/9Hd/+ 9q94/fknvPnpZ9nnLeqvXcfT169x99EDXJN7g79t/Y1baL97F1xZgT6LN+7dMcDeJP8tBnVulZc4 Pg8L5Pc5fHg3kuJCkZwYKZ8nTiArybg5FealIY+O+sImWelxkk8SGEs2QJaXlSiKNyrIpf9YKkpL s1AonyfPRGJIQXVlHmqruBxigVFWQij8tntg6aLZxgds+nQngcCpmDplAiaMp2FrFMYKfBHCxgmQ Obs6YebMGcZBv9MSRsDiRids2bY5dsnIr5xmaRaidJpkxjm5PcPNGVNkm4HaNq9fhvDIS7gYfwX+ F04gNuYy0uRHLZAfkqRfU5UjX5K8zZt4XpnIz0s2Y7RUsRBnptBouBC1j3TiazesxiYvD2zatAaH 5YbadXy7dO7eAl5HEXjWF+f8D+LsWT+BK29cvuBnougeEeA67rcFuw5sgJfnXIGw9VjrPgujRvXF kAFfYtgQOv31wLDBPQyAjRnRH2ONBhiL15TxwwS+RmCe63ick5uouToPrx404OuHnOrbYsbX6fje 3lKGu+31AmN38EbeND68eSRg9BzvXsmfQm7OnXs2YavXamzbsALRJw/gx48CQvTNenEPP322hh3V WkVZ2x+NZeuXn7/Fz6IfBKB+++0z/va3701Yil9/+e53QPbjd+/wvQDWDwJgnx3DlQQ4Hteyrr01 oPbpgwV71If38kbx9im+5fVIe7b5Rh4GJZU5OHfqAEoECl7L52lqKjOB6+5I+uO3z/D5+1douFaB E6f3w9tzFU4d34uzJ31NdOIrF0+ZYd/LF07j8sUzCAo4joAzR3Hs8D5jGTt5khaxLqd9Si1klM6o PEMgCzxtYEthTMGM8EXooi5fsVK1iKkVjHl15rdDmd0yRhjToUqCFJ34CUAaX0xnVlqQ1QVdmrdD F1Mt022FMaa/l2VBU0ijNUytaMbXzDHEyeFNtuP56BybmkEgZNiNeDl+MvIKu5ZWUkjrgrGuWZgK ZgpdzKsFTS1iCmn21A5nBBzu1wVyjqFLB0zZpbCjQERx2+SbpL2orpH7VhnLGOtoLWOq0n3sIKTW Lj2ugpjmWa5lvz9G13Gt7S7I4j66Nqf9XExZp+26w5eqO4wZ6HIAGGdVtt/m0Fsb2qSOMz8JPiqC EhfoJmQRsJgSijR/TTpXawICh/CkDY9ns6Ax2GtVjQXOvMbs3Cw5nnyXAjoUAY/i+pTNrXK9cj4F I8qyRtHiZAEYy2jNonWLsKTDfgpP9v20jFLAYrmqs1zOy+FIzpSk6ABPHzGtZ76u2YpMTxgzACZS Z3qWsY4iUFUKjChUlddwGaASVNbJfSTHq22qRxUXxhbYKncAF/25CFsKViodYmRK2KKVq0CUkpFu yglbnMmow40EMIpWrywBpUyBr5y8XAEtxihMQGx8nIBXPKJjYxAVE40wga7LocG4HCLPoYhQkwad DzShey6GnEfbzUZ88+EFPn77Gt+8f4E3rx9LJ16BTIGudHnpuxgqz6esPOSVy7URFrnkkXwmwlip fA9lAp9UqXyfZQSz69dRc/Mm6m/dQOPt2zjIlWwmj8CSJTOxdtVCrF+92MSApDzcF2LtirlmfWEu XcdVUzauWYhNZhWVxdaydu7z4eWxzKzdeDHwOKIjzguspQlY1eL+zVrcYryxlhJEBR/HzZs10h+2 4/njDjx9cA1P77fh4e0m3LvZgAd3mpAYzs9bg7sCZbfaG9DeVIHS/BQBmRzU1sr3L888b6+NSJHn V2X79f8fXf8ZXseRpemi9es+Z7qrSiWppJKhPCWK3nvvvfeeIAmA8JbwlvAA4b33niRI0HvvAHpP UVKpTLs5M909p/ue6Z6Ze777fZEIcpemz4/1RGRkZO7M3JkRb6y1YgVu3b+DP//93xHO/g3/43/9 T/zr//3f8cOrn9iO1ePk1cvoefQQt25cRaditx3kN3X6HE5euGh8Fw/zW9E7LQ1oa2crBzOHjYa6 qbocIeGhqKwpQhH7tYKiTBOKo57AVFNZjFrmZYqUtksApnwlIaymnO+DmISgpbBXdRU5Zm3p2kqm zGs5RGnS5EtWX1OMBkpddQHykyOxaMZkjB83EhMmjGY6CuPGjni9cLfCU5ili8hMVoZwn5RZA751 FGC/UPh8OYjJTqlorsOGOwdbGTT4G5OOMhFgR2AkZfSIoVg5fybSE6NQVV3CGy5mWowi3lRWTiLi 44KRQuLOyoo3cb3ySMgFpM6SQlKmHN90wzWlTDVToZINCkffLZUoKkpBVGIAlq+aja2KortDS/Es xTbfTVi/ZR48tsyHr/tq7N6hAKTzsYX1fD3Xwc1tGTasnoGVK6ei36fvmKUT3nvvl/jd+782Tn6S Tz96G5/1exdffvY+vvr8A3z9VT8MHvgZRg7/FsvmTEFFVhyunCZ4Xe5G740TuHPtGG5ePIhLF/jn H6hCN0n/+qXjuELpuXKKAHSDoHPdLCnxSpoqSn5NHgFyHhZNH40tS2bgFO9NAfgeEXru9F4jbPUa WLJaL2m35Nf1+EGPSX///VPC2SP8QPCSuVGi7WcELy3uLbCS6VK+Y9aMabVoOre0Xw8IXNqWdkyi 4K6qr7xj7iSoPeG5XzzAI4LYA0LZVTYMiSR6j21rkRIWgO6OGpw/y1H8oQaOgKrw8PZ5QmIvTp/v QlpmBGFrJyKDdyOGwB0VpiUjfBH1Gsa8EOjngT3uCvK608yoDPB3TJIWxKxmTGLXpLQSEuwAmUyV kr2SPi2ZNGHSiAm8lJfJMjrG2ZZYEJO/mDRj1m9MIgiz/mEKcSEHexvuQmXSgkkEYxbMpB2TOVMz LSW5eW9MlhbUfg5prjAm8LKwJdE+C2VKXUHMphbKDKjx+6isccyWAi9zjtI8Y/rUZAGdR9coeNPM TGOmJIhZjZlNBWKuEGbzVgRpqmPBzNZz1Wyp3FUMmBGElCpmmYUkAY3Axm7benafIMJCjitsKbVg JFFe+21edew5JK7ntNfjut+Kymz5z3/LblvRb7n6i0neQNgbILPhNxyN11+aLwVcAiGlEs2KFEg1 sOM1kKXOow/KGprZSdXy/+J/1Mj/oLVNUFzH63Uc+a3oHB0ED5Ur1VqUFrwkdl87O6MOXr+FJWmy lFdQUgNefbBlIUuielZUz4qOk7jWE1xpNqVS8xu8T5XbupV1VWa/A1wyezrnUWohTMBlzYXNbY72 ypoLrdZKIlCSv5aFMQtaqmvgS0713K+6NnUFLld/r5o+ABNcSbMl8JIpUf5d0nIJuCR5RYUGyOTj ZeErj7CWnZuDmDi2LSlJRtMlU6M0XcoLuiKiwk0aGx9j8iFhwQiPDOE3WYRbty/jds8V3GE7fOP6 Bb5fbRxoZSA/jwCXsA+xaWwnqmtQVluFsroaE21f4R8qGxsJYy2o4b1XtjShgvdcxXx1RweqD3ah 7kAXtqxfwz55MEaNHIjJE0ZizozxmDdropH5sydhqWBs/lSzMopE6wevWNgHX/MdIFs4ezxhbZJZ wm7+jDFYMGMc03GYN3sidu9cg4qybFw42YUWhbzoasCVC0eMibPn+hkzu/Ma+8Nrl4/jiHFyL+T+ o7h07ggusP84d+qQAbKu9hrU1eQjgYP2mKRwtkklaGbf2NpQjsKCdORmpyIzg20022Ifbx/s5/1f uv8IP/7hT7h96y6/E7YBV6/iH//lX3D38WNc7b2D89du4fyV6zh+8iQHQgdx6twJXL5+2ay16em9 HQXkDPlvVVbmoaIym98XwalBvmFaR7qUIFVEuMpFdXlunzYs57VmrFJKIoJYFdMKLXdY5oi2FSS+ troQ1byfGm4Hb1kBLeVkQEs+YYQsKarETVq42wRqpQwczDojyVBjRhlNmJz07QzJX8wixU2ZMQnD Rg83dDaUJxo8xAGwYQrANnIoRvMAHbho1mRkpsbzIWo0XsgGX/4tBLDKQvNgFYujhDcjdaRmaCiC bx4fcnZBGju9GHZsyaghFdeSSlubq3HoUCNqW6qRp8U18/chJzsK6WkhCIv2wcb1c+GzexX8PdYi PGArtnqvxYIVk7Bl7Wxs3zALa5dPwfolk+G3a6WJXj9+6OdYsXQW+g/8HL8jgH1E6Prog7fwCdPP CV9ffSY/r34YOOALDBvyNaaRXMP9dqKtPh/dB6tx8lA9znSWo/fSYYLVRdy8fgIXSPonT/FlOtuN cycP4enDm2YmopaXEOg84vadnkvG7PeI5WeunsaOPZuxeNEUrFk8DalB7o75kfAj7dVzwpi27/Ve McCk0BMWzKzWStvWUd8443OfzUvM8hUcVQm2HhICXxDeBGs6r+T+nSt4SJGG7qUAzYDXHTwj9D19 2ksYu0y5ymsiBEqe3cPDhwqN8QB3eE15JRnYw3vYtmklfHZuREVeGhrr8pGVshd1/J9uX+rmNRAq 719GfVMhEmKkDfMikPk6mrEIfwNkijEW4OtuNGM+3rtM4Fd/f5YRxiyAyVyp1PqNmVhjhDKZKwMD 32jILJC90Yo5YS2Ut1oxmTBVZoHMascEYnLcd8DszbqVtlymSwtoVqwZ0/Ely3BCX1CkVbMmS6UW gCSCLgtjrkDmCl0WvCS2vgNrTrmFMAtiriIQU7nOZYFNeZuqjuuxtlyQaK6F8FZcxt9R7DP+ls6n qNkNzQ6gGW2ZAsdyxKrJBRbMnGWW6l/HJhP8WNH2z8sEPEoFNbbMmCcpqmuBzoEmnqPjjRnTVXQe pT8/78/zqqPrt+fXPtf9Fq4EXIIqq9GyEGj3SZS35T8XLYKuGZYHugiJFHseHaffaeazq+czq22w ZuJa4/OjtIXPVMe08boEaJ2EkZ+DlbYdbZZ+38m7QpbEbtuQFxb2DvwMhiT/b9sCIgtSFrjsPld4 sqJt7XcVcwzrC87sOSXSVunc9jgbFFXbSq2oTjOlsS86vdF8tTURnqpRUllmtGKCLgteSl2hysKa wMqClzUrVvN51/F9reK5ZHZUWkm4kQaspLIc+SUFyCvOR1J6MoorBF/F/A4LjW+XJEdxvgRnLBN8 SfOVmLQP8YkJfSCmfJyBsKiYSITsZbvEVPCl9sqf7Vfo3iAeE42DR5pw4cIJXLx4EqcICgcPtmK/ tGmpcRzo5SE2IRP7CYNlCnzaWEsRfNWhgvcjjZhArIL3XMZ8KaWEUsR7z6uuw7LFCzF2wghMmjwG 06aMxtSJI7FgjjRhUwlgE7FskXyvp2PN0tlGpAlbsXA6VgrC5k+hTGZ/PhaLCWGLZo3H/GljMG/a aMyaNBzTJw7FrCkjMH8mwYwye9ooA24B3ttQXpplNGC3rpzERULW8cPNONBUjui9Xrhy5QR6bpw1 rjqSXuZVp7uzAR0EIplHi0qy0HWYMHfxKPtUvkstlQQhDmRzksySeZEJYSgkpMZFhyAuJoTtbwrS FWoqex/bsiy08zu89/gB/tu//gue3n+I4xfO4eGrl3j+3Quc6OxEVJg/EhQbNCvBmflI0KqpykNt JaGpPBtVhC4BlzRhEvl6SRsmDZdEEFYqsyQZRgBayWPKSjLRWFtklkps4jll0dNsybRIf8weNwLD yEhDhw/GsGEDMXb0CANjVnllNF5aTYDbSgcMdKyMw4bJbDnMyC9GjRqOcaOHYcYU0vOCuZgxZxZG jR+LoSOGmjAV0yaOg6/HVpQUZXJ0oiUZCpFFqErJTUZUXCji9rHjS41AbEoUouJD+IKGIT4zBjHp 0YhJZYeYEYO03CSOMrJQzhvJrMnD3swopGTGIyMrkeC1jy9mPFLS1IH68uG7IyZyNzz2rMLuTfMQ 6L0Rvp5rjflxl89GrFk/E7u2LcWM6cONVuu93/4Sv337r/D+O7/E+EFfYenqRej35Qf46ON30e+j d80io4KvYdw3ccwQ+G5dhYNtFTijSPNn2nH7ynE8vnORL81ZXD1/GDcJGZevHkVbWxVfrlLcuX0F D4z/VQ96b57HRVJ+781zBqxk2nv8uAcPZOZ7RMgiIBW3lGL1+oWYM30UNi2dgdOttXj29LaJhi/w kgZNpkRFSn7VB1+CJ0dLZf3CHOj6nun3zxWg9T5+/O4RfnhJEHv1CL//4Ql+fPUYL4xWzdGo6dw6 j2Zf6vwSB8B6DOydOtmKzqYidLeX4tKZgxzNnHVmbD6/i+/4m/pdcw1P7uDxs16U1BbAZ9dmFFUU YLfHZmxYvRCRAbtRkBWLjOQQlDC9dKwVLx/fwIuXPeg+3oiMDL4D4T6ICPMxEBYW7GXMlIGEL+89 O+DnI/PxHgRx28Ydk8ny50AWGOBrYMxoxbROpUTO/BxhWiCTFszOrnSNwC/wiojca+pIe2bLBF42 lWZMAGa1ZtoWjKnMzrR0wlw4ZkwLaTrWzLC0ZkuKQMpqxFzBypRTXEFMIgCyMGbLXPcJsFzF1lNq 91vQkvZL29pvyyyAmeMr/lK75sQ0KzULk0tjZjVk0phVcp+CWMp3TeAlWHN+l+fRbxPiKoxJtIxp qRHN/hTIORo0QdpfAtcbKPpLcBLsSLq6CTKUQ0ccnzBXILLaKQtVxqfrkMpctF3s1Fo79FuOGVVO 6M5532intK3jBX4WNnW/VbUVJhyOs3ZoOZ9FtdkvgNJzlum3TvW0cHtNBcrLWU9OutxWPQcQnXty BUuVOVopR1wB6gABxmiVCCW2XBox1VNq5efHKt954A2USRPmur+DwNOmSQkEPeNs3wdLAiSlAiLB j0yEbzRVAjEHiAwUcZ9ASKkVu0+ic8mEaTVpFr5coU0Q1kywUpnrb5lz89nY8+p3ZGLU+pG1TQR8 1eV9C7IKS0tfQ5cFMQtcRqtFkUZLPl5WrNnRpIJfvttl/E+tFFfI5aUYuTIBEsJKKktNLC/t26+Y XlnpyMnPRS6BKJcQptSaHmWGjN/HNiIzzTjaC8Cs2VHgFR6xF6GhwfAP8IO7x04EhWjQGMTvo5CA 3ILurmazoktTcxUK8nIQ4ueBBJ4vNjkPcYlJSMrKQKm+R91/axNq+Fwq+UzKef8yT5bU16Ootg4F lHxKVn4+1q5ehulzZmD8pLGYNmsC5hOwFs2bhKWLp2L92vnYsmEpNqxZiFVLZ2Hb+qXYsXE5tq5b gq3rl2Dj6vlYvXgG1nLf2qUzsYqgNn/6GCybNxmztbbwmG8xbdxgzJkyErO4rXTO1JGYO3WUqbeQ v7dotmQiNqycj8zkSBxoqcIxfptHDjbiyIEGHO9uxfVLx0yQcgHbSYJaemQg2tmnXr94DCeOtBqt Ugk5oqggFalxIYiJD0V4qDcBpwiHD9ajrbEEddW5qCpJxd49m7GF97F5wwp4e26Fp892ZKREIzLS D1VN1eg+dhQ99+6xPz9DcMpne8X2lryhcBMNNTIxZlL4fxdprchcs25mM4GqtaUaXYfYrrRz8Flf RuDi981vvJGgJb8vQZkgrKoixyyG3tpIYKzIN4Hfo0I8sXvLCkwcPwKTJ4zG5IljnHAUQwdi3NiR JnzIRP4/kyYroO4YY5YcOXooRo9RmIrhBsLeaMLmTMe0aRMxYcoEDBs1BAMGD8DvfvceJjCfnhSF 7P3JSE+LQ15OKvLyNf0/HUmkfAVPLSnWzJB9yMlJIS3msCEvQrXMk1LXVRewAeN2bSlH4KRPEmlF XRHiCpOxO8ody9yXYdvOlQgL2Y2oSA9ER7ojcu9O7A3aAh+PVfDcvRzbNs6F+9aF8Nm9Fl5uK7Bm 9Wx88tkHeOvX/wlvv/3X+O07f433CF9G3v2VAbFxwwZg4fKFGDjkSwwb3B8z+SC8dm5CVUEWjnY1 4sTRJpw+Uo9rhK2HPedx58Zp3Lt1lvkLeEC5dLYLN/jyfKfAqQSa5wQjAY5MfzLpafpvzw0ed/sS bjO9f8/RSD0m6LwgyPQ+vI6QSF8TO2wVRx7RuzbiWc8VmEVYv7tP0NHMxesGkl4SdhS2QrD1w8t7 BK0HPAchiL/33CxV9JCNbB1idq/Dg+vn8Oz+FTx/SNDiOQRMOtcTnkcweJfXIx8xab8Ed7reJ6wr bV1P70U2BnXobMxHF0HsFPNaJV+r5+tapKV7YU2bPK9mZn73+yeE7CAUEUgKqwqwdetq7Ni2Blu2 rMTaNQuwbe0ixId7IznGF5kJAehqLMS9m6dRVFOMTVtWs6EJg3/wbni6b0RIwC5ER/iZj0wR+P19 dyOwL+aYQEyaMus/5oCYtGKOmFmVGl0SxMIIYoKx4GA/s3i4QMxVBF0CM0GZBTNpyWJiIhAezg+d aUKiA2LJyQkGwqz8R3BmgUwQJigTxLlqzKy2LDu3b6Zln2ZMDv+CMmnKcgVrzOdJXKDN1O8TlVmx QGYgiiIgsHAlsSAmEVwJ6JTKXOkaONb6j6nMHvNmP6XWqSNxdf6vqZcZk1LnBJeVCFzqCGyCFzmA O7Mx5bzft8QS4Usw0kHYsb5f1jwnCBKc6NotoKnstUaKACbRMYIlC0ICOwNWfVBmZ1oe7NNCmTIe p9AQh40PlqPdMnWYGu1VH9RZkNN16LyvtXwmdfL2PiV6nnoWyguuJDrOXn+LgKKvzJZr29kv7Zx+ y4ExC1UWlloJHCqzQGUhy9bT8c3sjCV/cWyfaLu2nrDD/XafNGISV42YMRVSDCDxdyyIWShSpPsm 3oeASHmlVrStOhbAlLfH2vNYwHItl2O+4o7Z46xov84rDZVSXZPKVVciIKvTckAEDjnA/4X2S0sF KaUItARdgjBptmQ6lGlReYWeqFIICopmQBaUFFL4LRG+SgjQeQSwwlIOgMo5QKly1nMsKJamOM+E k8jMzqRkIX1/hnG2l1j/r7iEeANicYSvhORExCTEOL5f4aHw8vKAh+cu7HDbisAgP9N+RUUH8XvL 4TdEoGyo4DutmZe1pv2Kig1DRHQiQiMiOMj0w9TZU5GUwfYmKYzbnvDjwDU5Ox2FddWo7mxHiTRf dYTTxhYkpqVjyoypiOD+jiMduHz5JC5fOoGr107i7v2rpn+RleLVCw6oFeT7wTXcvXkOF88eZt/H /7a2iAPoCETyd3ZuWo4d6xZh+7rF2LRyLtYsno5lcydgxfzJWDp3ooEzacwWC7hmjcfCmeNMagBs zkQs4PbsaWMJH6MwhTJzymhMmzgMUyYMxYolMxEa6G5+78SRNhw9xDaCoNbeVo0D7TU4feIALp/v xvFDhPHy/SjPIxNsWomyugLji6ZZm+UEn27WjeB5Qnx2EADHYdL4URgzYRg27VgHD6/tyC5MQUVe CsIjA1BYkYdytnPFZJLikkzDHwq42thQguYmAlRzBZoa2E7y92RqrKkk4JVlEsqcfE214ohVoJPX 2KZVdwhdAjVBWLXq8vwmvlh9uYG26MDdWLNsHqZMJWgRwuQHNnr0MIwbNwoTJ4414GWXLJL//IQJ hDQt3E34kq+9AExuYGbZomUrFmPFyqXYtGEN/L13IpdAlV2QgcC4ACQmhqAgNxUFhK+iov0oKswk JZaiqUn2Xzbg7JxLeWGaClpYmMsXNgnRUaGICvNCODvg8NDdHDXsRVwsz1OYwZeyCM1tdajiHxK0 Pw5L3ZZiycop8HZbjgC/zfDYTfhyW2bEbdsSrFk5HWtXzMCI0QMMaAmyBFsOfP013n/3l/jdb3+F D9/7NT7r9x6++uIjDOjfD5NHDoDf9rU4SPKWGaWcgHi4oxZnTh9k41iJI60VuH6+CzcvHcXNi4dx heB16+pJPLp7Gfd6LxmtleBE0CUAk5ZIYSAeP3BCTcjP6i98rgg/gh1puV68uIfWI41w27UG2/Si r1+ARn5k0ji90AfyUibAXhNG4hnBTfJIscTuXMKNK6dw48JRXDzeiWbS+vrVc7By7ngUJIbxt2/g +o1zuMGPTlq07whKL+SoL1MkAUprSj55dANPeA8vCXCCMcUMkxZMo5LLHJGcPdGC+wTPp9LaSfOl dSl5zEsd33ev0rS94LXqPrtOtWPZrMmE7DQC8zpsXL8CS5fOxvw5k7Bu9QKzPMamjcuwevlMjgqW I9BnC7ZuWIzSlCjcvnAIPzznvT29RvjOJjTxfeAHlRAdYILqmiWRKP5+u41WTCCmGZVWM+YAmRPw VSIgc7RjAdhLABOEhYUFGyhzNVkKxKzJUqnVloVFBCMuKgopSYlm6RCVWy2ZBTFBl+DLQphNBWDJ KfEG6pS3zv6uIKYQGFa0bWZeSgRiFs5+lrrCmPKCMEGVK5TZspI+bZiFL4ny8lVT3mq6VGY1bcrb +tr/up4ZKDkwZkFN4gplivpv0j4YE6gYCGMqs5sFFqtdsnkLLRZKBD5KGwg7AhaVq57EwovqOFok x7zowMwbPzSz3e6I3W/ru2qi7Pmt2GuzoOQKY7aOBSmJvQc9I923vU7X8/xHx2m/k2pb18IOT79P uDDSrGN03bpWB7KUCqAsjFkQk1iAk1hQc61Xww5a4GvLJDJPGpMmwUtAJMixIGUhqZXHSgRZgh9B kUR5lbke4wpjyrsCk8Qeo/1W5BMmLZQFLmm6lNpz1jbWmTKJtGa2vlLF7pImSw7zgjCr/bLhIhxx gqbamYuqK3NiUXkpighbmrko0JK5UdCVVyDTopzrC/gd5fO7k7aaIFZWhJw8mR6zjRZsn8JKKLBq NgFsv3xCM/vKkxAbL9NjLOIJYrHxsYjhIE6+X8GhQfAP9MMudzfsdt+BgGB/BAT4Gq2/lBTpWqmF fWexvkVe376EROx024L4lDSEhEXyWjKRGB+JxfNnIyDMH9XlmSgvTkbe/hi2dbuw1W0DPH13wDfA je1bANauXYtJs6cjsSQPF9lPaJD+TPLgCgfRl/Cc7fgdDtSvsn+4QOgSeJ0/fQinjxPWLh03A/6X T9i+P+91VnFRMHAO6o921mBfJO9j41IC2SK4bViC7esXY/2y2cZ0uYpwtnbZLANliwlfCwli8iFb SkCTU//iWROMdmyefMpmjseMicMxedxgjB/9LSYxnTh2ECaOG4rlS+ZwAL4LhbnJOH60wygx7ty+ wH7pGFrJE5npCYSjbDRU56GxJt8oSzRBLiJ4D8XTXMMs/ra3P5+J+xZCrDchaj9iIwLgzUF9dGQw QoK8EZW0F7mVbFMr9xuoK6vPQ01TEerqi4zf+aEj7QRBtj3NlWioKybHcF9NASoIzZVVuUwd82M5 z601qAVk9bUK1FrAlAOEqnwU5yTD320dpowbbkzCEyaMwkj5hA0fZDRdVgsmEBtPQFM6ZsxIyA9s 4CBNgPwa/b9+ExrsFxUElNLqYjODQRdW10j6I2glZSYgJCEUaWlaNiYcCTEhyOCDykiL52ikhC+z RvQZSGOHm7QvBDERPtgXG8hOLZQSxg6NL2JKDAoL0lBSkkWAS0MViVLOcg2tdfzQ2KCTUNOr92Pu unnYvHYuNq6ZY2TThrmYOWsUPvjgN3ifkPV+n5ZLwCX56He/wScfvUt5B/0+/i2+/PwDDBzwKcYM /RZ+m1fgTFcdzvIFPNRRg3PHWglbR6CFse/duYwH966gt+cibvVcItScxfXrp3HmRCsuXTiCc2fk jN6MS2eO4OzF07hy+RSh7Coe3BWgyGeLLzDFaJ/u3yAYXef5BGRXWU4IU2T8Zz1mSrJREc+ciJ18 qbeumYd500ZhFil+zmSmU0dy5CB173AsmDYaS2aP5QiDo4nJQ7Fl7SITfX82X+Ds+L0m8OpDnvfB 3asGrH5QXLCXD/Hjj87syacEsgeCwd7LePZIEfYfESB5zbfP8lru4fq1U7hM+PzuBY/hcdKSGV8x o/nqZXoTz/gb1j/tmYE3Qpo0dsxXNhUbh/2gcH8sX8YRE69t0fypmM2R0EZe644tK+HlsRlee7Zi y7ZVWERIGzzwK7NkxFrWy431x6XuJoLeTfz0h4foPtmChHh/40uWmhSKyEhfA2H+/oSvPiALCJCp Un5jAjHNrnR8yARjGj3KTCkQ08hSJkpBmCLyy4HfasQsjFkgkxiTpVkOqS8Kf0I0G8w4xDMfzXpW c7bvZ+ZLwZnyqu+YKh3tmMRownLexCRT3szClOQ60fol0pIVFFrwcoBLZkttazakhTBbLogSTElM Qy4NWV9e5kFJWR+EmXwflLlClwUvnctq1wyE9WnELHzZujZvy+Ub9lpD5qIZs1Bm8wIUA2d94gom EgtEgh/Jz/fbbYkr5Oi8Vn5+Pgti9nyu9azYura+TV1hTKnKBHPGR41l9ljl7XHatvD55ryKqWa1 aTpGMdgkhDwBCo9vJpBY+BJcuYKYtgVdgiwDboQ1C2wSez5bV8epvp65ft8xh74xYZpU2jICl9U2 WbAyGqu++i08l67PgbI3dQRXjfwtAVZjH3AJqCx4SaTtkigvwHJNLaTptwVoKreiYyx4KUyEROZA aaWUF5hVEi6z83MJWm9idUkEXRa8HCf6YmNWlFZLJsZcAlYht0vL9R6X8ZspNNAl+BKICb60z4KY 4Cs7d7/RgCURwJJTk0xUe20r3ISWG1IalyCzYzQHbZGUiD4fsBDjB+btvQd7PD3g7cMBo98e+HGQ 6Om+DT57tsDX140DxABERAUT4KKQnJaGuTMmwz/ED7t37EAy2w99z4V5yUiNC8b6jSvZxkQhM4X9 ZnwgMpLCEMhz+BM+MtMjsX3TaoybORX7ygtw9cYZDpJ78eP3j/D9i7v4/vkdvGJbfe/WBRP9/uyJ dpxje3+quwXHDmrNyDrcuXUSLwhq3z28jrs3z+KerD63zxHGOGB/dN2s7PL90x48Yf947dxhlOUl ITLYHT671mPPjrVGJk22EAAA//RJREFUa7aN/Zj6JpkzF80eb3zFjHO/gTFH5NA/a7L6tlEGwMaN GmBgbOzIARg57GuMGj4AoylaU3LyuCFYtHAqotj+H+iow7mTh3HyaCe6DnKQ0FCJzNQYxIb5IZh9 gsyrAXwWrU2lSA7nM9y9mQPheMTz+Qaz39jjsZX9SBDb8kjkaDJgTiJKijMNWGkCgGYzKsp9U3M5 GttrUE6oik9m3xAbhLScGFTW5/O7Kyf/kE0UgLW+GI3koOrqfNRSjE8ZRY78+Tn7zFrVPhuWYfCA rwhUX2HwoK8xfJgmN2rGI8sG9jfaLwGYFfnUjxo9At8M6G9CVXz19ef4wgTH/wy/KCjIJCQpgn2W saMWFqWjuDCFL38+4nKS4OW3AwlRPtifGY+U2GB2UOzUInyRxpuIMMsEBSKSaTRfJq2nlJ+TYhze KisLUV6ejzrefHkVP4a8NLN+U2FpFpJ5/viceGQWp5E4s9DEjj6X5LrNcyMGj+iPd39L4HrvLbxP 0QzHD373Nj54/zf48H052r+Lzz95HwMU02tof4wc3h+TJozEjvVL0FCeTvCSfboOVy8ewaVzh3D1 Qhd6bp7BQwJTD1+yUycP4MKpLlw+f9RMt5WP1+1rZ3G79wrOnT9mZj/evklg47ZEJsfurlacOn4A Z08dJgzdMGCm8lvXz+La1ZO4TrlM8LpyvpvwdhSzF8/EoAGf8yUciNULp8Bj+3LE8KU+dqwTlzmK ucnje+4TrghQD6WtenafjWI9li2ZgWmjByCdL989QuLFC0dx5mir8d9S7K9XhCjjg0bou8/je/jh 3eS1y2T6UI743Ccfsh9ePcFzBXtl/vffP8ErOfRLe/bsrokjZmOW2Zmaz7nv5dP7eMXj7vDcXR2V aK3NR6tWJ+AIbfWqOQjmKGPj5tXYvEELfy/B0iUzzahItnpPt/XYtW0Ndm5fjVWr52HpwhnYtHEF Vq9diGWLp3FENQm7OMpK3L0LR+vK8KT3Aq/rHm7dOYOSwkRkp0chJXEvYWsnggI8ERzogaDAPX3O /E6IC8c8adM3TvyhIWzswkP4MTsBXgVk0pJJ2yUAU5m0XgI0bbv6jwmqlLdAZqAsOR7pBK1YQpuO 0z6BmM4jkNN+gZjENfyF1Yopb8tdtWMCM2PGZB1pvmTCfKMZc+DMAbQ+TRlFPmdFArI+AFPeirYF YRbKBFoW3H5u0hSIWRgTZDlaMMdcqW1XaFNZtUyVtUzrBF9/uRi5FcGWUsGZASDCiOPE/waABDBW VKbUgpOFG1vmQI0TGNYpc/a/Aas3oKf6FoSU2hUDlFdqz/Xz37G/5SpW+2aPUR09G7v95lgHpiwc uaYCG2sqVF7AZAHLarSUt2L3uW5bONO21Xwpr9/4OZjJHNnQpHt9A22usGbOS+gSWAmGrLQKOAma zX33YX9Tx9q0urbKaILqeV4LWIIniUDJ+Fvx+QiAlG/icRayBGHK6zir7VIdC19ylHfO5ZRpn8oE Y3Ka10zFjOz9BrwEXKUsU/o6YCoBq1DvvBzqy4qQR/DKJ4RZ6BJgZedo9Yv95h4qqyv4HXCgwn0y O1rtlwBLAVVtKgiz2xbE5HgfHhlmgCs8KsxovYJDAtkm+cHH1wsenjvhqeXavHdjj7c7PDzcsHHj chOra/PmNZRV2L5jI/ay/fDe44mZBBctaq2An1kEvlx25mXs/2rKMrCddRNSolGwn21QjGaaeyEk YCdhYyM83Ldi5uIFyOJ738uB/0sCl8yNkh+/Y/v+3QP88OIeHrNvu8m+5+r5Q3hy7yIecRB+41wb zh2pwPUL7bh77Sgun+T2McqJTlw602V8tm5ePk4Qu2lA7LmUCgQ0xcK8f/sCnt6/hmcPrrHuIRRn xyM6xAO+u9djhxQL6xaa0BZy2DdhLxZPx8pF042vmGT29DFYTECbM2MsJo4dTCgbYvrDMSMGGJk4 dggmjR+GqRNHEMoGEdYGY8KoQZg4YRhmzZ2ElJRYtifVOHOyy8xQzMuMw76YYGxdvoDg8ym2Egzd tq5BWKgPwglmIcFeJo2JCWEbHYkMQlpubrJRAlWU5xn/L60bqbhfUgQ1NVeayPeNBK7aapmOc/iu ZRLuk1BRn43ahjyySwEhrhStBLT6mlzUGRjLQYyfG8bIwX7IAAwjWI0ZMxzDhn6LAQO+NMFZv3FJ zeTGUfIFG2YmPH79zZf4SgFcKV9+9Tk+++wT/KKCL0VFJYW0KKd7xdVITQgxlF5GYIraH4PwMHfE hO5AapSHuehKNtIpGfuwLzXWzGZI4QtUIn+xHN10Boo5si8u0izJAnYg+gAykJCbhIT9CRz1E8Sk HSvKcJz9CWjllbkEMTZ8LVVo6GzA9shgfNz/U3zwwVsEMK22/i4++eQ9XvD7GMjykYP7Y+HMiQSb 3WiqzMCpQzU4f7wR50+34PjhWhwmRBw7WIkzx1pw5eIx9MrX60I3TvAFPHygHl2d9ehoLEc7qbiq PBtH2qoJXydw4ngnrlw4jkuEsdMnDhrQutNz2dF6PbyNhxSFdLh/ny/r3WvovXURV66c4Z+dhGXL ZmMsX6axo4diyOCvMHrYANL+UANVO9bMRbTHRvQS/Ex0e4LRCwLVE8JPU2stliyagSmEyfRwf4Ld GRzm/Rw7VIuLx1sJSLdxt+ciLpwhwJ3rQi9HMPduncPD3st4fPcqfvz9c3ynmGOs9+zRDQNU3/c5 9cvvTP5eMjPaGZeO0z9B7NUjUy4QswuCP38oSOMIi6OsJ4ozdu8mXvJDT82O46hnKnbu3MKXfzU2 rV+GNSvnY+XS2djE0ZHb1lXw9tiMXdvXmFGLUs9dG+DntQ1e7ps4UtmCbSxbs4ZQtmAS1hNMw9zX o7kklY3DCTYmd/DkyTV+KHkoL92HuNgA4x8REqJZkloUXL5hijXmaMUslGmxcCd1NGSu2jEDZsYU 6ZgjBVH/m1aMIOYqFsYEXRIBl4Gu1EQUEZDCCXKaASVtmYUxackcJ/7U15owwZjyFr4k+3MJY4r9 xbzMlIIwY4okgBnwUp5itWHScBnHf6YSC2GF3Ke8hS+lgjTlLXRJBFwWvCQWxlxh67XGi3nXbWuW tOKqDZPIZ8xqwwRJghQBkPIWziQ6xmrKJBacrCO98g5EvdGMKdU57LYVew75plmNlOpIDAC6bvft d47Vb7yBDJkM7T4LZc41vQEx3bP2N7f9JYRZ0LHwYmHLbtuyn++X6FgjAibuMya6vrr2nAIribRq ElvuXPcbENOMS9VTufK1BBrVV53Xv8PrtRotex7X42XSNDM3WS5ItNdoIUpQJUiq4v9YWlXCslpe c7MpF1AJsqx2y0KWTZ3j/lIEW9J4CaDkGO84zJcYmJOoTNotBUJVuQUtK7ae2S6VZpcQViBrjLTG xQa+BGECL5VZsZowwZc0XDaavSQxKeF1cFX5eCmVs718vZRK+7XH2xO+/j7G4X6Plyd8fLzg6elu NF9G++W1ywSd3rpxNbZsXIktBKptW9dRODD12Y303Dwsmz8Xnu7bzUA2loPFfQnxmDJuJGbPm4z1 m5Zh+9bVWLdlDWEwCplpYchMDUNGCgeVIe5YtGIh8vjOP1Bb/ZJttPFV7mF73bfe8BO2+8968ZzA dO3MAVy/dMTMUJSby/PHN3BHsxXZ/2nC2bnDNewTNWPzMK6cP4yr544Q2K6YpfUMhFG0/fjuZTy8 cwnPuC3f6O+N37IsKHfZn9w0Zdd4fHlhCvYG7OIgfC22G3Mm4Yz9wdrlsw2YLeH9zVfYjOljCWTT MHfmBBM+Y9a0sZgxeRRmThwOmS+nTRqJKROGE8QGGS3ZJPabkwhpE7k9driWJeqP4QM/x5CvP8G7 f/3/waDhX2Lx0pnY47mNz24NgoI8EREhc7A70tPj2B+noFQBWMtzUZifiprqPANTdQSw2ppC1Ggt SLseZC0HE4KrGimMFDKrFE2Uhrp8NNblsS3IQXltPvIKU1FRxjY7cS+WTZ+IQYO+MYAl86OZDWlm PTohKQRfEvmD2dmRg7T8Y9+KRNYMaeUXxcVZqKzIQ2lFjpmlmLwvFNl8GWQfzdgfi/SUQATH+yMp LpAfbjnSs7RYciJf+jRk5aQiNyOG0CUtVzry8+Q/lorivDRk5xG8shIQl5eInNIM5HFfTjY7rLQY PhzCF0cA0oIVFqebB5VRlAb/fb4cBWkmQjkbh0pUEI6W7d6MLwk13w74FKOGf435k0YhI3Q3TrQV 8yU6QErvwKljreg+WIdT3e24eOk4zp7rxrXLJwlVrThxlCPDziqUK3Asz61ppnWV7MAK03GwtQrn T7bj5pUTuH75BK5xZCC/rKuUo4f4sp7uwq1r5/DgjjRP1/CYUHORULef97Fg3lRM5oszhdczadxw zJs9Cbs8NmEsqX/4wC+Q6LUDR893Y92a2di2ag4CfTYgM8zTBLnrbK0mEATzZRyDMbyvaH6sMTGB mDFpOILc1qCsIAWXT3XiFu/lSEcVjlJuXDqK04JEnvMu4fDpgxtGq6V1I589vGZGPxoNPX1IEOMH 6ITE4Mf6zJltKTGwRejSzEvNpLxLwLSzIhWb7KcfnlGe4vffPzazL3/84Qm+I7CVNRRh2aKp2LFF M1SWY+PqhdhMENsirdjKBdi6fjH2ELoEXoIuQZnE33s7PHauh4/nFvju2cp0M7wJZpptuWXzSqxc Mh1LZo2Bx5oFKM+IRQ+f//fPbuH7V3dx7kwzqiuSCUw+2EsgCyOQhQR7G7t/UJAXgs2ySd5M5TPG NEhaMWc2ZUR4MKJkjmSDF81RrBYDtxBmxfqKWc1YTFyEATCZHa1YGLNAZv3EJIIvleu8EoGZ9lsN 2c+1Ya5wprwxU1qfMaa23Dj1E76MmZJ5qxGzMCYRiGn9y4Jijvz5nQnCpBWTlBO0LIRZkVbMdVv7 LYhJqig61hXKbF6iuk65xAEzA1lsD2rqHdCSqMyBLgfOXMusuIKStq12y+63jvK2nsTWsfUs5Glb 57H77DmV2t/Q+aQ5qpM0OMfY39J+W9dAVx+E6RnVESjs7zvncX7DltnjVd8BOEcEMq4wZYHJglVT c6NJf17farUsIOmalWoRd8Gsc89OWVlFqXMuHmvPYY+3Ystc96muoMuCoTRmOo/OKXgRrBQRhFRP +/R70owJrix0WQ2XLZPIpChoElgJtARdto7yKrN1BFKCrVwOKGRKzKFY02J2Ad9niurJr8vsL8w1 YKZymRetRkvaL12vROWKVi8TozRgEuX352QhMzsDmfszjIZLvlwCL9UNi9hrJDCYA769wQgNC3Fm O0aGmby3rxf8Obhz28WBpM8eA2Fe3nsMhAUHB8LXjwC2hwDGtsbTfSdWLpuDrQSC7dvXYQdl+/b1 iOJvRe4Nx64dG7A/IwL70yJw8MRhdJ08ili2L2sJbbPnzsDMOVMxb8lc/s5ubNq0Att3roNv4C6E xoSg6US3sXgoztjdhw9w7upVHDmhxdZP4siZszh+8Qw6jxxEpZnxXIKz7M/u3D6D+7fP48blY7h/ 6zyuXziCU4eqceZ4Ey4Rnm7dPMtB9lVjgpT2S/AlHzHFg9S2/ISf3NUksOt49YTt8TOC2EvN5r9r 6ty5ftr0NfqNR4Q1gZuk59ppMxMyISoAe3ZvxO4da80szZVLZ5mwGauWzzXmSxu7bO70MZjC/lIy UjE7B32O8ezjx1FGaj3IwV9g4sgBGDHgMwz68iP0e+dXeOs3f4X5q+dg955N/J98DXzl5CRDYbFK FVJC60FWFZBpnNhexUVsUwuTySWsU5xpwKtJChj2750H+W00lKGcsFYtZZT8wsqzjfmxUfHACGht 7Q040NWKtsYKM4EgiH38tAkjnBmQ8v8aPRyjRw01QVonTx5nFljXjEiJ/MLGjh+F0WOHYwTrDBoy wKwfKQjTckUSLV30i4aiBDSXpaCRYFRfkYU6kl9NpaZ2FqFGDmu8uByC2uYwLyxcORsLF891FhWd OxU+JOBty/ny8eEmBe5EKeEhLTMWMWmRyNBN84aSkwl0JemGNGtImrKxVlbKDJOCxPQYxBLicglw 5STT1KQYM01UcTxyCHippFpp4w4e4ki0qxHxmQnY5bUdGzQFd91irCd579m1Hl67tyCM0FObnYSz rHvz0jHc4ovSe/MUevli3OWLeJXbp04fwKGOWtxiZ3+fL9mNa2dw6ewRE/Okly9m7+2LOHvxJM4Q 4HYFuvGl4f3OmYC1y2aa6b6L5k4ghCzBXL1QC6ajva4Mr37/3IxS7hN+1hFCvu3/KZZOHY9rp7rQ 23sJYYmBWDhzDPZsWQ6vnWuwdMkMjB31DYZ8/jusXzrXzDqcOG4gJo8eCLfVC1BLWGwpTcGRtnJ+ UJ38AM/i0rkujnCOmyB4gsUH/ACePbppRicCMcHWw7tOXDBpwORU/+TBLWcGJssUW0ygJZOmAMtu a1KBDfiqCP5a5/LVc8KaqfOADXU9tm3bgBkzp2HylAlYzFHMDsLTJj57fVxK5RO2ef0S88H5eGwh aG2Fl8dWfoSbDXwF+OwwACZNmfJ+e7Yh0Gsr/PdshJ/XZvh6bcFONjprCWJzZ4zG0hljkRXpx+d3 gCOum/jhVS/OnGpGBd9TqeqDA90JWX6ELR+EGihT6stUQV/fiOM7pnpa2ioQe0MDjCYrgsAUqckj fRoyidWO2VmVP4cubQvK7MzKN6CmvBNzTJLCuqlM7UQBnSspOY5AloQsAlkuIUugJbFw5gpodp8V wZc0Zcq7wpuFM8GYQM8V1lRmtWXWQV8QZs2UruZKidGQCdqUZ11rulS51Z4ZGCOIVRHCBGwSG55C YKNQDppNaTVmVmtmI/grb7VwAjxbx4KNRLBh4UrHuO7Tturb/a71JMrrN9787pv9Jt93btdzWgCz gGWPUV4AbLetmPPyPPb4usY319hAOLGQJYiyqYUmgYxihil1wMqBHgtrP4clHW+vzfUe7XXoOepe 9buq7wp59vdrDSzxGTTrHG+uRb5RAhn5ThmzJUXaojfHORowaa5ctVoWupRarZeBLN0Ltx2TYulr LZbNG7MhgUqgpbxS4zjvAlkqU/2svP1I28/BPLf3My+IEnBJrEZLMCWNljRhFrik3RJgCbasP5fC SEjLJRF4WVG5NF1yrBdYKS8YE4Bp220X2yt/HwNeewRdft4ICFL8Lz8jqh/A1MfXEyFsT3y9PbCa A9GNm1ayrSR8Ebh2EMC2uK3DvpQ0LF44gwOzWHj5euPsjcu4dOU8zl8+h2Onj+PcZeavXMCVm9dw geXHTxxBMp/J3e+/x7XbHPBfu4prt27iSs9tnDp3BoW15Xj604/4m7//B7z68ffouX+f9Xpx9spV nu8kuo8fQUZuFloOyoxdhytXT+MBB+uXzx5GtyDshBMFX2ZIab++e3wL3z25iUe3z6Hn6gmjAZNF 5cUT+TxfNc7+92+eNhPYetkP9d46x77iFp4SuO7dvmD6IYU50kQ2xydZM/cVw/Iy+5/rBL1rpkwz MxNjgk0/4OW2HutXzsfSRTPZn07B7CmjjaZMPsRjh/XH6CFfGvgaNuATjB/xDSaOEIR9jE8/fBtv /eo/4fNvP8Km3av4fiSx3SKMF2WioCDdpFIoaTHulmZ+l+SXOgVnbWWeA8WaulIcPXkEx48dQEMd 39ECBcxNRRYZIz831bhQyVQs0fJGil1WVbofmalRZl3rGp4vJyUa25fNw5CBX2PYsMGEsJEYpSj4 wwcZZ3w54Au8tH7k2LGjmY7FuHFjMHr0SCOaEanViCRamUhA9ulnH+EXtdmRqKHU5UehsTAOjUWU 4ng0lSdRktFalY7Wmiw01+WhntJQn0+SlBSgpbEEjU0lCI4M4UhgCZbOmw6fzYtQUZxhqLRC00Er 5WhZyNGQRtPsBCpykJSzD5WEsqoKRablg6spRFWfrbaK+UISq8yi2VlxKCxMZ3mFMWHWcF9zRzWa m4tw8kQbOo92mKmpMUlhJONtcN+1CW5uJPDdm+Dt5UYQWI9Q760oTorEsbZK3Ll83EDH46d30Uto 6SEk3SKgnT7TjdOnjuD2jUu4f+8GHj/qwdOXj3Hz+jkTcmKv1qgM2IWktGhs2LoYq1bNxNKFk7CQ 0LBi1ljsWDEHq1fMxaBBX2LEN/3QkJmIa1dO4cjBBrQfqMWKVXOxnOC2bfU8Qt1E+Lpv4vOaRer/ ClPHD4L/lhVor92Pw+2l6Goq4wdx1kQbvkGYvE1QvEHw6iEknjt9yPiwXb7QTei6Yl54abqMtosA ZRz3pR2TedLA2C0DWFpT8seX9/HDD8+M4758yF4xffniLp7wHNf4GwcPNKDtQBN8CDZzF8zCsFHD SPHjMHnqJL5gfLmmTeeLNYIfzwysX+9A2LpV87F+9XzjoG9NkgIvgZhGQl78HwReQX67KLtNqnI5 nQb57TT7pC2zWjIfr23wYLph8wrMmTsRU0d/ixif7WZdSwHZTz/ex9WrXWisSUdGSsjrJZRCQ7wo voQxHwNlIQbKfBAUIL8xpoEOmFmNmaAsku+sYCwiMvS1Nkt+YzYGmaufmLRcVqzpMj7B2bZQZrRj FsZSlQriHJEjv/UXs35mqidtmcqtCLKUus7AlMjUqX1WY+YKXYK4N2WCNvmTOeDmCmv/oW+ZIM2l zFVbpu3XsCZwoxiTZ5840CYNmyOuAGcgjtvmONUjzMnEaiFMmjTFKhNQ1AgsKIpbJtgwZRQLatYk ao9zLft5HXuszmMBSeBi61oYs/sN4PRtS7RPWi5NjHA9h91nxbk+Rxvo7HNAywBWrQNZRoPkkheE CbysVNc49QVHFpKUvgGmPsDtuw5XINP/Y0HMnsP+RkVV+WuNUTGhR/uk9dJ5Xeu6iuBGUFZhr0/n qWHK5+UKYtakaEWO9Aq9oFmMlbzX4ooyghYBzDjQO+stKip9Ed8Habo0e9FCmDUzWiDLL8o3AJWd m21CRwiyJAIwwZOFMUGXUsGY48uVZMBKTvPWt8sCl2Y9ysQos6KNZm/9vARc0ngJwARdu9x3Gq2Y 8p5eHga4ZIoUgAWGBiJQoXHk5sBzaCak2gp39x3YtmUD1qxcjG2b12A7IczNjRDmtgkJ6anY7bYN 3gG7kVlThpuP7uLUhVO4cvsGrlPqm6px8vJlnD5/AZcJYddvXsdpgtQ+tiMnCGb3nj3FrXv3cJUw dvPOXVy6eQO37vainO/Bf/6X/wv/+m//Hf/8r/+Kl4Sx23fv4fiZszh4/DiOnj6FCv4vjR3Ouqqd B1pQz8H0XQLR0/tXcP3CYdy9dQYPes7h9tVjePaAEEVoklZLk9cU1uI5wempIIrpDfaZiu0lh/8r 7I+eyvxJeHvUB1hPFaKJQPeozwqjMs26v9dz8XUfpdn6iqQvUHvUe8WEhbp0+gBKs2OxnO38/Fnj MXfaWEwZOwRjhn+DkYSwod9+ipFDvsC4kQMwhtL/y/fx0ae/wexls5GcHmP8z4vIDhUVbNvICvI3 b26sQCfvtbOzCU1NHOTVl6KOUNberrh6dTh4qJX7a1FitGJZaGutwuGuFhw+0mbihbXqmJpipCWz nSc07s+IN25Z0ohVl+1HVJAnVi2YgYkTR2Ha5HFmqSLFBpNDvnzAJMYc+c2XGDJksIEwwZhdK1Kh KZRqvUhrkvzyy8/wi5r9EajLjUZjfhwaCuIJYQloKk5Ec2kyWsrT0FKRjpbKdON71ViewbyEYFaZ grbSfWgtTkBryT40Mr830hdLF8/D8vkz4EXaLY33R11JMtL50MaMHoQts8dBC2NqlmRNdQEfUrGx wwrCKghTWtKohPBWTAItl0aM8FZQwk6lLA8ZOSn84BV7jPUbitgw8dj6QuPUf6C9AscO1EBBSG/r D752Co2EirikcASG+MDbR5HbCQPsnP399yCCHXZsqD/K2OGdOtyJezf7XhiBy9N7fcFXe0yU+TuP b6OipQZ7gryxmqMd2ba9tq6HL4k+hQDQXJ2PTJLysJGDMXxQf0wePwyzSPbTJw4z9u0hgz5H/y8+ xKCvPjbO6+NGD8S0cQON/TxHMweP1fIaZKtvwanuJlzjqEUv60O+1BppXLtwDBfOdOEOYVHR8OWw L7v8D4QqhdF4Qph8dOfqaxAThEkEYYrQb3y+vn9iNF9KZb7UGpKnTnWhq6sNB090Io2wq9AjR7rb cPjsQazesgYz584hiI0ghE3BGELY4CFDMWX6dMiGv3ndYmwlKCkEhwnDsWUl3AiSEkGWA1USNkIe W7m9HUH+7vBhGhzgjkDCmOeujSYf7L/bmQlEGBOUCeI8BXAEVV/vbUa1v2z5XMycNBIhLD93uB7f PbqGP/5wH/funeVHk4KCnGiE+O9EtJZPCvM3JktHvAhdMl/Kd0yzKxXmwsfRlIVohmUAwg10Bfdp xxwzpcRqxazvmEBLQGa3/wLQCGRvtGPSljnycxiz/mNWZLoULAmaBFM6VudL5nEWvqwIzhzgejMT 0wGu/QZwHK2ZZmA65kpBlFJta58V1bF5W1epxJ5PmqA35c7kAHtOV1GZxEKa1aYZ8GKqbe1XqqWg jHZN5ZTSckeMFq6vrt0vk6o0bwog6wpbAjHBh+o55lHHbKrUQpqt/xq8XOBJonIBjsBGSwVJBGL2 NySCMNfftXCn46v7jre/7fy+6lbyGAe0BDSuwKVyqwmzebttIc21niM/+32eX78vCBM8a6ktmbML ijgwbnIC5cr/TeezYiHLnv/19VRLm6Zn6UgOIaxM18zfLasqo5Rz4OzMXDTCe5WmSo7xpVWa1cjz ELrKmLdxuuQ4r7hdChshB3tnSSC2330zGa3Wy6Z58teiKD5XboHM67kGoJQKtARU8vUSSFm4kih0 hDRdKpdZMT4x1vhzKe8KX0pj4xzwkgi4BF4CLZvu3O2GbTs4YCRsbXfbDi8fL4o3AcwffgF+8Ged 4NAQhBLc9vIceyMdP7HgkCCjCfPy3Illy+ZhCwFs29a1RgPmtoPtVpAf+6scLF++CIEJUTh5/jTO X7mIYyePE5ZO4iahS4usnyCEnb92HSfOncG1O7dx4uxZgmsBatobcOHGddx99AQ//s3f4oc//QlP v/sO9589Q+/9++g6ecyU/fv/+B/4t3//N/ztP/wDQewBLl6/gc7DR9DSofU3W9F1tJsg1oEWvhtt HU1o66zFhdPtuHi8AdcvH2G/d4YAdgmP7gmgrpsQTbev81ounTD9jUDqvhQV7E9lhZGvmfokQZZg S7EtXz69jVfPetj33DHaL1lqTP/F/vQxRRED5OAvs+jNq2fM0kdSIshP7b58m2+dxem2EqRHe2Hl gimYNnEQQexLjBr2FYYO/BQDv/6QwPI+Pv/sPQwd9S1CIgPYHu4zihr5fGkdapkRxRBG+1VdZIKt trdUoaWpzFj06qsKzfJEdVUFTPltkzOqypz1I0sKeZ7SXLSxj+8+TEhrq0WD8RPL53fF7439YmJS JIJC+W5sXYUJo4di4oTRmKiYZaOHv9aEyf9LTvfSbn0z4CuMGDncLFEk6FIsMGm/FCNMIi2Youar zJgj63KiUMtOrCabaW4MGgoT0CgpIogRoGQaay5JQi0Brb4gAXX5rFMQ2ycxBLgoVGRFoCwjDGXp wZS9cN+1HktnjMPGhdOwfvF0bF4z12iThvf/GAGr55i4G7X1RWzQ8hxNGR9kVSVH4iUEtKo8NrI5 2F+aiSjCQW5BOqo1GYAPVmtTykTa3lHLF6uGI252EkWp7JTikZEdh/BoX+OjdqK9nB30RfT0XjCx s569emhiq5w4e4gvfDeq+QHEZuxDWPRejnT8jIYkTuapKC2NE4pojnJK2cCdOdKB5y8e4sV3j/H8 u4d4QpBRfC1pj+7e46iCL1En4Wnm4pn4mpA1afQA+BMk9hL8du5ehxl8BiOH9MeEEd9g3LAv+UJ9 jAGfvof0SD90VqThZHsRLp3tQM+1k3jAl/25QlFwVKEPQHKFAHbn1iX0Mq9FUx8QwuSf9uguP5h7 11mXLzrLnBHILQNh0vTJz0vasJ9+eGLMihKtQfmS93KgoxEHSP9tHdXo4AjhUFczUrL5P3LEcLir FceOH0JyXgamz5mF0RN5/WPHEL6mYeLkiRg3aQImTJuG+TOm8D/eiJ3bHd8vOeK7u3EUuM3Z1kr+ jlO+fMG2E6o2GwAzscEIY8EBHgjw3cXUk/s2IYSjRUmw/y4C2U4DZFajJu2ah3zNPDZhl9tarF+7 0AQN9CP4nWyrwMsHl/CHH+/jybPr/AgzUcZ3Nz7aByF+OwlkvggjcMvBX35kmm0ZGOjlaMqMuZL7 w4P+UiNGKFNeICYTpdV8WS2YhTBXGLP7JQIpmSAtiL0Rx2wpjZngy9GYvYnOL+hy9SNTKvASLAl4 VE+/I1DUb9j9qiuNl5XXIOUCXbl9oTJcy+0+J//G3+zn+1zLbf4NoP3lMcq7QpqAysKU3VfADthC myu8WZ+2ispiA2EWxCxkCb6kYTNaN9Vl/rXWjduuWjabWoCxAOYKVBZwBFUypdpyic5njxH0qJ49 r6vYcyhvgcwVpFzhRxoqSTlhRj5dBoAIOCpTXdURdEgrJbOaZvgV817ld2dncQocdR26559fi8qd a3QgUKJzG+ji+WWG1O8qlei3tK06gh5pqgRaFrxs+AhrWjTllc4C1wbE+kJHlFDseowKpKp8QWkJ wUtarjc+XUrl1yUIk9ZLmjrdq01lNixWMFVCiGDLOs9bfy47k9HAVbwTLFXgpeMEWCqT1ktmRutY L5GGTNou6/clzZY0XTI3yvQoDZggTKZHX38/+PixbdgbynqB7E+iERUXj8jYOAJYJCKiIw28aXHu AMrmTWyP1i3DVgKYfMB27NiIXWzrFGzVfTcH/okJ+MM//Wf2P89x/+FdnL1wGjd6e3Hx6kX8+Kcf 8cc//RHXe+/g7NUruNZzy4DXpevX0dp1AA9fPserP/4eL376Ef/67/+On/78N3j2/fcEs0d48Owp Tp87jXO9BKG//Xv0PHqMc9d7cFGmyWs3ceTkWTS0NvP74f/L/76c/6Em37V3NKDjYBOlAefOHSSE nSQInYGWsnvyWCGWrrMvIigpwCoH5GdPHsCpY+1GNMFNPmanjjbiGvurOzI/Pr5tYmW+fNpjgEzQ dvHcYcdt5tpZPHpw1UDW1bOduHym3cT+unTxOG4R/rSKjLRuDwl+d6+fQu+VbtZrw83Lh3HvFq/r +jHs3+uJaZOHmdmVg77uh4XrFmJ/YTq/Ud4PQSrPzDDNMLMnTQwvwpP8yeXOpIj8Emd9SGdbaUVR JqrkB8+0mmValLuJx2j5ImnBrEmyTiG7Wqqd5Y7IGWkRPphO8BpF8Bo5bBCGErpGjxrmLNhNkTly xMihDlx9+zW+IpB9PaD/68j4csiXJkwiCJM2TGXGMb8qMww1OZFoyI9FY0EcJQFNhYlGlJc05Mcb qSKwlaXtRVlKECqSA1GdGoIqgldNRjAaM4PQuD8YtZSqDEU134FPf/c2Jg7/CjPGDTSxsrazQx3x 9WfYPn0MYYnnKkxCZWkaigtSjZN+Ack0MSMOafv3obhoP0dsGiXnIINlba2VpHrNZuLIlXRqAsVW FyI6LxEZhalm/UnNymxgvbrmYrQ1l+Ma//AH967h+x+fGojS+o7fEUa+++EpHj7uxdNn93Dj5gXc vX8Tlwg0la11iEqORSg74sR9MUjWoqL7UxAZQ1hj5+3jsR2h3jtRlp+BqsL9OHmoDik5CRg4+EuM GPg5cqJDSPr1KOGfNmXKGAwZ8ClGDvoMo4d+hekjv0VDSSoONiuKcAuOc0Rw8dRBnD19AEcPN+Eq X/Jz3NaCqLdvnMGdq6fxw6unePXdEzwhXJ3ni331wtE+Na9UwRyBaMmhp3eMFkyR7lUmkdZLECbw UqwwxRLTLM76es0I5ai5VRqAarQRZDvaq9hophMOwnD8cAd/5yQOEMQ2815nzpuDQaT4ydMmYx7z s+fOxpKVK7CQI7w1qxdj186Nr02RO7dpYfW1Jt26cZlx0pdGTJoxb89t8PXaYcAr0I+wRQgTjMl3 THkt+m0hLYSgFKKyoD1GAnmMH491zrXJaMh2GI3bBmzdvAwrlkwz5tzuuiK8eHgVf/rxEZ69uE2o T8f+9DBkpUcgKHAXwjmSCQvxRqii9vO8AQE8d+AeA2jGlBnib7Rk0o7tlQ9ZmCLy92nJCOhW8xUb 5ywe7qols6l8xhxNmONT9nMI+7mojgUzqyWzjv0WsKxIG+Zo0BzTZnaOU668gElgpDo6Xtdj/d0E hgI2adwkgjEr9vi/0Kr1QZWFOgtXrmWu57BmT4nrOQRcFtZ0rH7LgbA30Kb90upYaBOQCdysCMrs eWT6tHAmTZsrhEksrFnRckQWzH4OchZYBGDyb1O56pQx1fVIa6ffNr/HMqt50+9aU6A9p1KJPaej gXJ8vgQ4xaWauZdpzEzJFP1H0i6a5ZJq5FsnE+KbyQ9WcyXNl4U/iet96HqMmbhPnPt3IE9wJTOe UlfwsuY9V7EwmJWTZUyDAjFBl1JrLjTlZbx3wlURz+MERHVMjRItem3NjjJDSgumsqxcttu8by0P ZOFLGi+ZEuU0L22VtF4GPPMc8BRgybQo+NJ+q9GKT7R+XUrjCFz85hJi+D3GIiYmit9wEKIJSGFh ocZp3s/PB/7+viYfHr7XmCADAh2/rh07OcDz88Z2t23w2OPeB2CaAelLwAoyABYeGUHgiiJ8xSIs KpoAxjZETvxhwQjgwC2Q4u25E+vYBm7fssasJCKN/Y6dG+Dp52m0aQuXzkNlQy2h6SH+27/8X2zH X+DMuVO4/uAuep8+xE//+U949OIpfvr7f8DDFy9w+/ET3Hv2ghB21SxvdevJQzxm+d//0z/i//63 /47/9b/+F1798APuP32KH//8Z7z4/R9w/vIVXL53H/9MSPv3f/8f6L37HKcu3sCx01dQ29DKNibe zNxMSktCEp9rekYK3+tCNBMuOjrqCWONOHn8AM4ca8apIzU4f6IRvT2KsN+Ni+ePo+tAA44daUX3 oSYcOdSAg52VOH+6g2VNuHD1FB4+6THxK7WKjKIJnGH/de7MIZw80Ylz7M96es7i3o2ThDH2VwS1 +3cu4vLZLnS1VaKrvRKXzncR/K4ZDZxMomZmZ895PLhzCe1kgknDCDpD++Obrz/BxHlTkc5+vrq+ BDVVfL8JUpJiQpksaJrRqFASCqqqOF+dcq9p5UCqmgO9onSUEtZKmAraKkv2o7xYSxk5qeBLWjEt SaTFvVsUW4ypcY+qZrvD4/y2rMK4kUMwahQhSiEo+n9upL/ka0e+HejAlcDqi68+x1dff2nk20EE M+4zaR+AST77vB8+/fxj/KI6MxJ12VGoyY6A/MMa8mJQmbEXJUnBKIj3R2F8AIrj/FCWSEkKQGVK ACpSA5lSUgljTKvSglCTHoRawlgu4WzcuMH49IO38PUX72HQNx/j268/xvBv+mHmjLGYMm0chnz6 AVaO+gZJUT7ISotFalYiIlIj+LLEmKj8VXwYcrAryElBa0sFOg7Uo5nA0NjMBogPdW9SONIKkk1U +a6uVnQdbsfhI+0cKZL6+WCbahV8rZRknI9DnfU40dWCR71X8ZxQophcd0nv9+SY+N19PHh404Sa MNN/XzzEPc0avH/dBHG90XMBR461ovNYBxIyExDIztov0B3efu7YtWsbtmxdg6kzJ5BsP8ekUd+a abkjhn6Brz9XKI1+GEwAGzXoC2RF+uP4wTqc5kt6qLMOHXxhTh9tJfWfwC35fF05iavnpe49Z1an V0gKBdT7/Q8cDf3wDFq3UksZmXUnH94gcCnafo8xNWqGo2Y6KtyEFZVrOrHxDXv50Pi8ZWYlsSMj 1ZPwRfmHDnai+1gX5RAOc8Szj7BdyWd7sKWKYHoFbSe7sGbzWsycP8eoW+fMmY65s6dg5bzpyM6I xx7fbSa+jRz1t/MF3cmGaPvmFa81Y0qlHTMO+4QwQdYe9y0GxARdAi6rEbPaMUGSBTbXOqHSoBHe BGMBPjt5zvUGyHax4du9Y53RvO7euR7rV83Dnk1L0Vmehee95/HTD/fw3aseNDWxQ4iTljQSsfwv Av12IjxM8WXktC+zpBpsH0KYfMjkN+b4jgnI5D8m06WiVktrFhEp/zHHfBkZHUrgiSCAEcIIPvEJ MlvKT8zRhikvUd6BMgU+dvzItG3LBGKuAGY1ZFZb5gpoyus4bVvNmTp2pQ68OXkjWX+5z5YLvLSt 3xawWWjTtTmgl2QAyxXCJAIslTsQ6ECd8hbm9me/8W1TXXMs05I++LJiIUxiAUyg5UDbX5o9pSUT nNltqz2zoCZtmQEzlbuAiTMBQQE7eW6KDYIrsXWMGVSwJ4gRBNlzsY60dzqnrlHP0P4P9r8SWGm/ YM34lVEa5LtF0WoDpdIsETDknyVoUviRn0OQ9muWn1JHHNOsA5bS7jmAKUCT2HILZNKqCaLseXRO xcRyPb+rWA2Y1YZZSUpNImTxvvkb1nfLQpn8tWRilAim5Dyfy7zWV8wvLDBpnvbl5TrgtT+LECun +v0GtixgyYyoa9LzkOZN29a0GL8v7rVWSxouC2Ip6XxHUxwQ03Z0LN9TDYAUcDlOy5FFcbAUbMLG aFkyH28P7N7tZgKpBhK6fH29DYwptpeXF+GIsttjlwExacK8ud9HwBYoE2WwA2BRkYiIiUVIeIQB sLAoLU8Uhr2EsFD+lrRgewl3W9ZrtZA+Z3yjBVuHbWyDFBds3tyZ2MA2Uf1EfAIHQ5FB2M42y4vw Vs335MKVi/iv//iP+C///M/4n//zf+Lv/uHv0fv4Ea7euYfLvb04cvoULt7twcPvvsfl+w/wX//l X/B3/5X1/+mfcav3ASGjnc+yEtERUdi4ZiX82Eb6B3jBy9udbVIgUpL5jKICsHvrWhOvLCRoF2LC eZ9sO4OCPfgcg/nu5uFAZzNBpd70n63tdUybcLv3kgk4LpPi5QuHcfPmGRMZ4Lvnd5yZkI9v4Icf HkMrtqhfOsZ+94j634P16O6qxflTnThzsg0XT3U4cqEbPbcv4uIZ9jWHGnGF2/d7L+Am01P8vSMd tejqqEFrQxEOtZaZNZ3Pn2hGcaw/po4egEHsQwcN/xrBJiapn3Fl0Qz70NA9yMtLNn7iWpqoUVEP CFMyQzZWFqCacCXH+iY553OArlQxwkoFX+XZBsiUKip+ZXmuWcRb2rBmwldNZT7qNYuSwNfM/cUZ CVg7bxomjdfSREPZ33+JgQrKOuArDBmsCPhfvQ5NIb+wrwhmX3z5Gb7s/4URAZnSwUMHYegwZ7ki 45jf/0snTlhhvA9BywdFif4ooZTuCzCifHGCH0oTWEYpivc12+VJhC+C1hsRmAUSzIKxZPF0fPDb 3+DXv/xPlP/DzGZQ+v47v8Kg/h8Rxj7EkAH9MGjARxhASJva/0OsXjIbWzYsQXLiXuRmJ6Ewnw+n Ipd/SiHaCV9af1LwlVyWioB4P2RmxrJhTzGzLYtIwgW5KXxYfHAEi5LCDLQ3lRsH83L+IcWVuUgv TUNtSxkOdGvKdQk6qwpI3ldhFrp+fh+PCDNPCTVaqufunSu4cvE4bipYHUGsly+iFuVWbLCbty6Y tbpOHm3B4a4G1NQXYIfXFowjfK1Zu5jA9QUGfPUhvvnyQwwd/DXGjBgID7e17NzdERrgjrToIBxp LDGBZE91t+HqOY42Th82yxDdu8fRxJ3ruHX7CnpuXcJdvrTO0knXjP3dQNcjzXi8abRcmv0oh3ul 2lYcs3s9V5zyZ3dN1HvFkfmeH8tNnkurzxfxo8vNSSftF3EU1IDD3YKwgzhynHLsADr48aRUpXK0 04RDh9qRxo51Af+b6dPHY/SYIZgydqTxeViyYj7mzZjIzjgNK9cshgdHfx5sYNy3rcUet/XwlFmS AKbQFNKCKRWgCZ6CCFKCMccUSbgK2vN6Ww2EtGQCsvBQH7NP/mTSiilvtGR9EuC70+yzPmcye7rv 3IgtG1dg24alcN+xBts2L4XX1mVo4cf2lCOwP//0GK9e3eF/V47CLA4yOOBITyVIRXgh2N+BsrC9 zqxLBf5TOIzQUG5TwghqgrFwacfCggycyZypvMq1HWO0Y1oqyYlNpnwcAS2Bo/ZEY6pU+AuZNCON tsyKNGjSqrmaM13hywKAhS5tK7VQZcsEP0qtuO6X6HhBnAU5pRa4VM8ep2uwoKVtpY52S2uyEWoI M8UlBcjPJ6BJA9ZXNyNTvyH/T4XpiGKn6Wj59DuCJ3s9OqdSm5dGT9AmkJOYPMvStWbtft2zDYrr aPl0vfZa7XmcZ/Xmvuw967p0Tl2/0brxOiy8CbKkCTM+XoQmmWykJSgtd/zZrCbMgp4rpGmfnoUF QwuHJtWyOEWEQEphocoKX5vcBEpWBCMSC2EWUCwcmkkTulb+luBLqd228CVNlj2fzi8As2LP7/o7 Fszs76uerk3QY/Na7kfaK81OlKbKmZWo61doiFz+N3KKT6Pw3cokzGcSxAldmYQvidZcFDRpZqPO aR3qbfgIgZb8uCLlf0mJk4aZ75wCosp8KNiy5kdpwGxYCRPLKyaS32cwIiLCEB6pWY0h2OPFNiPE z8CR8u4ebnDbyTaBQLLDbQvhZzN2Ecyk7dq6fTOhS35fe4zPl0yOAq/QsL2ErHCERkQiICSUEmy0 XwKw8OgYhPWFrZDIIX/X7u1YvWoRtmxeTQBbi507NmK322b4h/pjz549WLRkPnyDvODhtROe3rvg tnsrdrpv473qu4jFvuQYPh9+j8lRBNF4/pc5iI0O4LE7sEUaNZ5v49b1vFZPDv78EavVatjv5e7n IC5W7Y0X9u1j+xLia37Xi4PKlJQwtmvRKGKdVELWqkWzsWnnGkRH+2NffBCSYoKQsm8v0tjP7iQ8 evOY9KxE1DdowkoZIaweHWz71Tc0t9XixNFDqGusw+Ezp3C5pxfX79zBpVs3cP7GNZy+dgUHjh9H Dt/3hoMH0HniKNoOH0ZHdzc6ThzHoZMncenmVdy8cR6XLh1lv6Y4Zcdx+kSH8QW7ekGz/I+j58YZ nDzSgkat88hn0HWgBlcvduHKyUa05sZj0dRRGD1+CIJ5//vJBpqsl8RnVlKag/b2WhPTq6Gh2Inr 1aSF9ctRUs02iayQX56GkvIMAtZ+1FTlG7OiXJ60EHcLQe3w4Q4CaK1R+FSWS3JZr8CAmBbu1gpC zU0VqCzJQmzgLkwZ/S3Gjx2KsewL5ZA/eLD8upwI+dYp32jElMpBf+A3xhwpsRqx/t98ZUT7vpHJ 8qsv8Pnnn+IXgq0yglV5chDK9wWiLDHASEVSkCMq2xdEACOYCcQIbGUCtgRfHuOHihR/voQr8enH 7+M3v/lr/OYtyq//ykkp77z9SyNv/+aXePc3f4WP3v81hnzzAYYP7If+H72NIR+9hbFff4zd7Dz3 xfijcH8sykuTUUZirWssQ1I+O47iFBQUp5kHWlfLP0xO/aRaOeRV8+HKEU8Odlq0s7wqD/syYzha S0Jji9Z/qzCRcVvbqtDRXoP21mrSbxkOdVTj0rmjuHi+G8ePtOLW1VMGwjQ7UjDzlJAmeUAY6+m5 ZCLjHz/aRJrnH1edi4jYAMyeMxGrVswj5fbDJ/1+iy+//BhjRwzC9nVLkZEaiVReh+fOdchKCOaH txfLVi7Gdn68JemxaCGFN1fux+muetJ/E19MjhAIhwLCnpvn0Sut2I2zxjHSODkqQKyi4j+/Z0Yh L57eNSDmrGvpRL6XM772awbLS0LYzQdX4bZnMxYuUhT7efDz2M3RQpWZNdN+sJX3UYrjp7vR3tnA zqgI6bmJWOy2GCs3L4aX725s3LwKE6eMwVTKhAkjMGfqWP7XG+BG2PLzdkN8ShQ2rV8Od8GX/Lb6 oEsQ5rZ1pYmkbxztd20kkG02/mEyLwqcrAZM4mqitCKt2N4ggpCc6n3d4e0p7RgBKdCLkKYRkepz BMhGzs97p4E5+Z7t3rmJQEaRhmzHWubX85rWwnvrCjTwnXjec9449f/+x7u4dKEVdeUJqCqORVFO NJITAhEWvJsjrS0I8d+DSMJVOBtByV4CWtheOfIHsBMIZGeg4LCOpkwwFskOQfHJlCpIrFLtU+R9 IwStOEq8oKwPwAQ8gjALY9YHTam0UxbIBBYZFIW/sDCTkkbwoFg4y+rTQlmYsaDyGliy2GlmWXiz qQNCyqezTNtWyyaxQGPhx9Tf/2aSgDVNKpWGy9FkORoz64cmMdsCNnXsBujeTB4QvEik8dK21ZYV Fjnyc9jRPudc7PB5bdq2WjWdW6k9v+v1SFyvR+U6n60n6JG27DVMuaS6Nlexdc0qBz/7vULN/NN5 CWAFBbrePHa4AsvM1zBkIUjQY4FJqSBJcbosgFmNnQUzm9f59ftyyregZM8jsWWOvAlY6ioCI4GS 4EhgpNSK4ErrKErrlcX/UeZKXb/gyAKSA2Bpr02G6QQzOdBnZfO/4fl1j7o/HSdNmK1vtFs8JqFP +yW4ksTHxyI2VqAVwe1IY3LU4ES+mfLVlFlNS5NpiSA5xWsWs8DL20daIG8DX5qtuGnzOmzZusGI x55d2M1ymR3l+7VTWjLfPgALDDDmx2ACWCgBLDA0GH6EMuXDtExRbAyiYqIRSYmIiiCsBbG+PwfV fli1fL5ZNUSxDhViaPs2Ctv5KN7PkqXzsWz1IrafHCiyjduxk+AXsAdBe30JncFIS9MASybVcMTH hSEnKwmFuSlITY3iNxbPfiMB69hP7I0IQEIC24y4cKSnxbEe2wAO4mQhSEqKQBSBb9WqBWxDCHYc 2IUS+nzZJgdykLpm+QI+Ky+kpcagIC/VWJcyeY6dmwmL7huRxeM92T6uX617WEtg3Wm0903NtWhW UN6WOhMfq/twixmUlzXVo+fZM9y+fx83793D7YcPceHGTZy7eAllDdz3/CXuv/oRd569wP2X3+He d69w8z7r3LyJ+kZCXVcnOg514MDhNhw/f8zEPHtsYltexp3rZ0zfd5BQdexoG+7fOY9j9XlYOXcy Zs4Yh81bVmDnlpXYtnUJogmTWs4oPCqQA6IClFVmm3heHYQqLQ7e3FKBFqYHuzQLUlDZaHzgmtrq kFeWjqyifSivzjPR8qUdqyjKQHVpFmo0WbAsjyxRYOKGaZKgArs21ZcZU+SedYsxWn7dY4ZizMgh xiF/iCBskBOc9XWA1m8oX2t2pMr7E7SYZyoQc4UyacFsqAoDYcVxvq+hSxBmNV+V+1iW6IdSQldp vDehyxtlBK/KfdwnzRehLdRvK0/0CT4wSwu9g48JYh8TRj786Lf4+KP38PmnH6Ifyz768Ld4/91f 47fv/IpA9isDZB+/9ysM7P8Bvun3Dr5979cY9+2nWDF/KvZsW47wADd2XMEI3uuFfI4YyopSUVbG BjYnBTUKLEtAy8veh4LMOFSVZnJkmo2MnARksiwvO5kPLhOVZVnGPiyVYlvfCuqaLdHYVE6CLidB l5J0y82LdkyxxUjmN66exp1rp8xSDdIoPZU8vmlioWjNycvcd/7iEcLKPsxfNg/jSMbfDvgc8/jC ePvsMGrg1rp8glodLpL2DzTk4VALR931hVi9Zh42rp5nYpytWDoPgbu2opX0f/JwPS6e6sTpo404 d6zFxHS5dvGYmaVylyOIXgHZrYsEswtmGSWZHh8S1hSxXxqw58/uGdG1ai3JFwIyynkC3KIVC7CU o7J582Zh0aK5WLp0AVavXEqQ8TWxrCKjQrCPH/G++FDsiw1BYoKmcPth/dZlmL1mBqYtHIdNbGym ThlF+h+BsbzfaeOHG9javGYhUuMjsGXbOmzbsBK7CDxu/FjkD7Zj03KzzpgXwUyhJ8xMxz1b4ee1 3ZgUpRETkCkvvy8BmUyQgi/HRCkI8yVs+fJa2WiqcSF0CcC8PLbD32c36+0xZVowN0DrTQrIWO6z hw2tp0yf2yjSlm3n728z4TJ2btMC8asQ5LkRZRxZ3r1yAj+9uksgY8Ny6xg6GzPQWMYPNY+jzsxw pCWFIjbKB4E+bgjmdUQSwCK1TBdFIKb14cIpYWH+LCOARSoOGfeFK2r/GxGcSWI48o9lJyOxMCaT oKso7phSgY8FMBv6wm5bQLLbEgGJgMoVxGzemA5z38QYEwxZ7ZPASscLvqRJEgTa89vf+LnmzAKc /R2ZIV1NkZlZ0qI5fmj6PQtHFoZcy1zF7ndEZW9MmKZMdfrqqkzXYPdbSLPwpN+w57Tn1/3rmpTa c7yGpz6xv6X0f7tO7WNayFT7VeZc619KvsTs42/wnLnclhjNmIuWrFDgVOCUFQvODEDxOJ2bYu5J 99N3Txb8tMyVo11yUgtVSgVR1vynVJHkVSYtlERlSi2A7Sc0CYpULsASKBlzocDJLGjtAJTWWJRv lcDJnsuaE63TvM6jutpW3mq1MjLTX59bYiAsMZ7vmgYjhLF4go4CK/O7kHlRmq1Awo6Ay5uQpTQw yNfkNWlGbZeXt9aYdYI1exC+Nm5YjWXLF2KH22ajEROomRmM3u6ELl8DYAHBAfAjSAURuDTrURJA EAuSNsyAWIjRgEXHxRqJiIrE3vC9xtE/mAAYwvZo88aVWMl2VVr37VtWEw7WmIj37l474b5rJ8ZN HI51m1fwGF9kpccYn9NIQkNi4l5ClQZXfIYEsOjoUMKrY9XJIBTFsf3VbO6F82Zgx64tCOZxEWxP 5AKhWf0Bgd7w0YBT7SHbutUbliE0joAaE4aEJIW8iUEw20INkJM5OM7K4n+RHoeocD5HtrXxiWF8 x/jfp8diy7pVmDF9AqZNG4+5i6bzvj3h57cLG3kfkbHh7CMVIqUcbZ3NxkrS3d1hNMZd587iBgHs yQ8/4MHzZ7h19w4OHTmM47du4Nkf/4ynP/0BT3//E14y/5z5HoJYYWMjep48w5WeXpy7coX90nVc un0LXWfP4/D5c2gh5J05240j7Ie7O6oJmGHYR1hdMGs6Zk+fjFmzJppl82ZNH4oJ4wfDN2AX3819 qJbZkJDU0FRpznHqwmkcP3HIaPPaCGBtbbXG97mmushouFrJAApV0dhYgvq6At5fISqYltbmor6J LNBcZhjBnK+5GlWVhSgjWyTHBmLFnKmYNH40RmoWJMFKPmHf9Gm/jAZMsyJNXqEpnDAUg4cONNov abzkCzZQEfOtJozwJad8BWv98MPf4RclhLDyBAIXpSzeD+Xx/kYqCWAGuCgViZR9vhQ/1KQEICvG x0SK//Kj3/ACxyM6wo8dVji2srMSlPXv3w9ffdkPX3z+MT7/7CP06/c+gex3+PD935gFuH/79l8Z rdg7v/lr/Pqtv8LHTD9jOuyr32HBzHFYs2yGIeD16xYgzJ8PPTHchLTIy0tHTk4aihWHrCiNDU8K 4tKi2FjEojAnFiW5CcjNjufIIsmYKesqnFXZBWNlxVlmmmp5RS4bnxTkkHDz+FKa2ZbNVTgk58Pu NnR21OOEnBUVnf7MITzom6arqbl3e67iNsHoGsEoPjWW11SIm1q66OoZnDvdhUsXjuLGjXO4dv0U zpxs50tVhjPdTbh++SSuXjmKcwSz5NxUNiieWE9YWTRrKuICPHH6WCuPP4izx9txhRB25ZyWleg2 zvqCMQVV7bl50SyjpLUiBWTK997idT24hSdP7uD58wd49vQ+Xr56jJrWSmziSGfagmmYM3861qxd hpWrFmPFioVYu2YpGyxFs99NGAghGAQTFHxNEFQvApOvVu73341t21dj08blmDxvDL4d9QlGjP0K k6dqhXhn8dVtW5Zj47r5WLFoGjZvWIFdUsv3Oee7u62FB0eG0oYpmK4N2BrK35AmTBAmkXZMfmLG 54u/KQCTVkywFcQGRSCmSPkBvoKrHUakGZP4Ebg8PbaZhsnXxx0+anglvC9vNoh7PN3gSQCTBs2X dbyYSkO2m9cln7VtG5fAfcdKBO7ZjHICWc/Fbvzh+/v4w08P0dtzHAeb96O9Lg2t1ZmoK09BSUEC EuP8OXoVWBHMzHV6IMpAV5+GLJz5vf6IIJSFc6QaZsyYgjTtfwNj0pIJyGSulHZMWjLHud9ZQNxq yTQ6dUAtlo1Tnx8Z02SKwEx5EyC2D5CUOqY5RywsWXhS3hEC2/43WjKr7RJwCcJ0rIU+K9qveq5i oc+BPQfAHHBxAEd5lWm/o4Vyth1ocwDOKf+PxYKUBZo3eUerpWtyPYcDWM41WMCycGYBS/vsfUvs 8SqXGIjib7hClmu5hUBt2+tw3W/F9ff1OwJfByp1LdKQaZ/gShDmaMwKCpxQIxIDXX3n0L07vyWN lKNVsz5Xr2GqL7UAZiHMApPybwDszbbgSJow1bdgJY2W/MRSpPFyKbcQpWNsyAjlJY52y3GgV2rM h31LAWnblinEQ1iETImh3E/giXHWaJWZT5quAEKVlgOSn5fgw89/j/HBDOH3pG2l0jQ7s5mD4cNv XxCmoNLr1q+Au8cOtq8COIWaILwwb2N++fj7sBP3Q0hYKEEsBKHhYQiPlskxyoCYAExmyQjCYFhU mANeBD5fDfQIQTu2bzQTkrRsmyBs6yb5w67Bps2rEMZ73bBpNYKDPHgtazjICkI6B+WBAduRzT5J oZTS0vg9J8XwfgmavJeM/XGoKExFQfY+ZKfFcZC+ALv3bOT9aXKQ7jOUz59AmxKPeB4XEx/GbzHG +IDFE6Zyi/hO5Clw7X5+j3rOEchIj+dxgcZKkMY+Kjc3DXmU/IL9KCnNR15OMkI5yFV/sDcyANs3 rsK0KWMJZONMuI2FC2Zg4eI55p6zslOhRe3bCDZHujvR2VaPyuYaXH1wFy///Cf84R/+M+48uI/2 k8fxPfM//v3f4/s//w2e/Pgjnr58SeBpwJGrV3Hxxi0cPX0Gxy9cxIXrN3Dm8kWcvngRh48cQTrf /e7rV/Hn//Jf8H/+83/DSx57hvuO8JyFHJwEsK1VbM45cyZjKeE3lsBZWaNA0vk4yGvqIiAq/lcT +/A6AtShowdx4GCLM/msoRKa8a/JaGUKScFjGhur0NnZyGNa0MI6rYK1thqj+Sqt4nfG9r6sLhfV lXmoKslEpNc2TB03EuPGjsAEplJGaJ1I45z/GsKcBbm/6s98fwGao/EScFntl2Ds675yJz7Y5wbE TIiKMgJXaawvpBErifNDaVwAytnZOAAWQAlEdUogalODUZoSjNUr5mDtrAmoIgC11eThzIk21NUV obYkjcDD0V5ZGnaT6EdMGsOL+Qyfff4BPv30fXzS7z188vG76PfhO/j4g7cNkEk79rbMle/8Ch8w ff+X/wcGcf/CmVprajJWLJuJDWvmw3PXWnbQu5FIaMjiS1hclIF9OTHIzktErtajzIhBZUWOAbV8 wlVJQTpHmOkoJ6jVVeWb+CGNzZWISY/iix/P/WlmaYNW/nEHOupw+GATuuUk2NWIo0dacehAPY51 t6KL2x38eM4cbkDvlVN48KgX+SUEu/I8E7NLYHTj+jncJqjdofTcOseyc7h54wwuXzqMy2c7ce3y MeOMKE3bw3tXTBT97nNHEZ0SywbFDwF7fbB981qUZiTg4tlD6DrYgENtlWbhbsVcudN7FQ/v38BT gtYDTSggkAnKJNKG9fZeMbMfFXz1OSGstK4M85bMx/yFszBnwUzMnj8DcwliS5bONR/euo2rsZYN yIa1SwxI7HHfTFDZwsZsO3buWE2QWoFN6xbCy30j1m9YgrEjBmDmtDGYMGU45i+YzJHfamzfpCWL Fhut1+YNS7F+9UIDNoIwiRzyJXsIPLu3rcIulplo+V6KBaYQFG5GAyb4knO9L2HJaMj83bE32Bu+ Xhy1ErxkfnRMkGxApTnz3mmAKpANjMBLPhRqgN13b+d1bcCWzeuw022L2d7juRNehDEfwpo/6+o4 QZsbf2+XfNjcNpiQGls3Leb9LIUb7yeYz6GYjdvN80cIZA/whz89Re+dM2hvykVbbTrqihLQUpWJ mtJkFBH605PDkJgQwtGmwJCjSd6XrlumAd2HiVWme9DsS47s95oZmKzLkb5MlYKxaHYoAjL5kO0z 8MXGVH4yhCGl2lZedQRw0qwpn6h98dGvTZz79jkO/inJDjBZeBK4CeSsadMAGlMDbX1wZoFNxwn+ lKpMqWveFc50Xptqn86jc1htmAUjwYMFHZU7ENannesTu88C3c8hydZxFYGK9ttjXetpnwUklZn9 +x2tn4VRBxzfgKBASqmrOLD4ZhKCBSQLRDn23P/Bb9tU59Uz0n5tW9F+C4UCNGnKFPdL53DKHLCT ONfCayU8Zf0FTMkJXlAmfyynXCIYy8l7oxVz6jkwJlGZYEqwJThyhSkLWNJiSaTVcgU0q/Gymi6J ziO/Mp1LaWx8jNGYuQKZtGjSKDnxuuQI728Ax1ldQhNeQnkMByH7HN/JhASFoAhDbmEaO91CNDZV GR+e1vZqbheYeIB+/K41aUbrx3p57TLfvR+/uUB+XwpFIQ2YCSkR6MT9kiO+NF8yQe41DvjRRgRh IQSykPC93CetWChBTRo5/9cauV27tmIV288li2dh8aKZWLdmMbYQwLZuYdumCVu+e7B06Wzs2LGG 3/8eRIR68/1MwNWrxzmQPsmB/EXE7XXHjbuXcPJYO2GgAFVlBOksDrISBYS8B7+thMSd8PDUYJED 1D1u2Mzz79mzjfCfhLamInQfrDXuJq9ePcT3HHCb9Rwf9+B+j2J93TITtcrZP4bt9eV7o+UEMwgz 2SgrL8A+DhJlEYiI9MdaDsgnjHZCLswg4Kwm4IwY1B9jRw3B/HkzMG36BMxjv7GWA3gPXsf+vEwc OtxhtGItHc240HMLr/7ub/H3//iPuH7rNm798Ar//N//O/7r//Uv+OFv/h4//fFP6Djajbs//IBr PXdw7c49PH71En8gvP2Xf/on/NM//xPaDnbg2r07uHLjBo6eO4ejZylnzuDk+XO4cPUyrvX24Nbd Hly/eRXF+zOxct1y7CdMlVWVoIYw1cD3QTDWzLS2TqbIOpw4fZR9+AEc6Go3QVvbCVyCruamahOG Se9Ry4FmHDzcjjbWb+uoJ2RqbdgGHD12EA11xQSyPJTxeQd4byGLTML40UMxlvAlp/yRI7U2tGJ8 fYXBQwZg4CAn8r3k66/71obsEwtg0oQNGz7EaMkUwsIGahWA9ev3EX5REOGJ4mhvihdhzBNlsXuM 2VGmSAGYZj5WZIWyo9yEFVNHoqlqP0mzAbWNZWgnRRYLePLTkBjLlzfAk6OBlZg0UYHMBmHW5JGm o5u5YBpGjh7MC+aP9/8EH/d7Hx9+9C7ef/8tfPD+23jvvbcIZW/jo3d/hY/e+it8SJk4+DOsWjIZ yxZPxVJ2/pvWzjPBTv3ZsQYGeyFqL6+zKAu1FbnmwVVV5DkxQAhhteU5ZvppKSW/OANJucnYzw+i sb7cBGPr7ODHTChr4rZigshHrK2pAocP8I9Q+AgCUENDiVGRHj95CEeOaqHdUuQT4BQ4VQ6Slfkp xo9MMcMESbdunMW1KydwlbClVLFVLpw5ZOJ7yQnx7OlOtDQW41hnFXpvnsGdh7dRxd8Ljw5BBjvI 0spidqAxaK4uxHE+X4WvuHq+C3duXzAaMfmv9d66gEcP5LN2ywnAKt+wlwq9cdP4sd24dxXJWXFI ItAF8oNbv2UlYWwGZs2bQgBbhDXrl2PjJo3cVjNdgW0cwXn7bIXn7vXGr2Ht6tn8OKdh1dJpWLZo MhbMGc8PciJmTB+FtUtnIWAPYc1jg/H10qxIY3oklGkdydXL5hoAk0+YRBDnQ/Fgo+S1cwP8PLci jKNExQNT7C+BmJ31KBDbs9txrlfcMJknHZ8xT0SGBRjNl8yP0oS5s94ezx3w3uM0ujt2bMLadSuw etVSI2vXLMe6tYTM9asMlAnONJPVQ74hBLZdO7cy1dJK27CbIKaZnZvXLyVULsU2pu68B4Gj3651 KEgKw/VTnQbI/vynF+i9ex7trUWoyItFQ1kq6krTUF4Qj8LsaGSlhiMtJRxx0cHsIAiOAU5wWl3z Hnelbsa0qoXIgxQagyNh61dmzJR9jvyCKoFZFAEtTj5i0pL1pQIvmzfwFUdQI4hJEhXBn6nKJJqt Ka2WNGwCK6th0yQBo0kjGAgOZPoUXAlOJPLD0bYrhLlClq1noc3mX2vZOHK3dbQtUNKMTQs9FlYs ZCh1LXOFkDfA48Cc67bygkALbfbcyiu155Jon8qt6LotMDpw4xyrbfv7rscJtpS357PXJ7HHmfNQ 7PXYe5fomdo6tkz7dQ3yxTMpReX2PDqvq5hjMwmSGWmvtVJKJYIqm3cts6BlxUJWBoE0PevNYtbJ qQ5MCZokFqQsTEliCVIxsYR+5fv2Ca5i45y8jUpv9ys+lxOrK8w40FvgUioxMxojgo32V+9MUXEm WjprcJHQ8uQJO/jvFGT6AX4gbGg23g+KeUjo+E4it4tn93H10kkkJUYhgJDk5yttlQ+CQnluflM2 KKugT7MfBWWhhCyZHUMjwxEeG4PohARExikMhYJxBpvQFTpOEsrBThABTOZMD48dWL9+BSGLA9mV C7GZ7ee2bWvZ9rDd3LEOewlt6who4VHe0LJ/na2l7I8ycfZUO66wDb99/SwH6RfYR5zGXQ6az5/q wK1rJ3D5ZLuJZanAp5In97WG42UcrC1CIfuroqx4FKRGoiA90sTqPFCWhKbSFLQ1F+PefS1TpxBF vWbdR7+NqzBuzGCMHTkQC9je7w3xQsH+JA4wV2PimKGYOWUcZs2YiCWLZvC6VxF8vQn+icjPTMCc cSMx8OvPMG78MIwYPoCw0N/I5KljjSVl1qxJJmD2qtVLsJvPIjk5Dpl8X8vLStBUUYmy3Hwkpifj 6dOneHD/AX786U/o6jyIY4Sr53/8Ix6+/A7nb97CqWvXce3JcxNmo7qqHNXtzThz5QrOXL2Gc9dv 4OzV6zh9+QpOXLiAi9evmnAd565cwPkLJ5HGdiunIANVNSVobW1Ax+FOnL1yHqfOHjOxLQ8f6cRh gpfASu5G0mzJ+lVbU4ou7mtu0fJF5WgivFXXaqakZlSWmQCuWrmnta0aLc0VqK3KMy5QuZlxcFu9 COP1TEcPwcgRg/hsBhmnfK0POXnKeLNEkTRh0oAJqgRXA4w/mBz2v3ltjhwxajjG9EXOV9wwacqk CdPMyE8++Ri/KIzwQFGUJ0pjvAhg3iiJIdzE+hDE/FCdFowE7p/EP3bt5LEo378PXYSVa1fO4PLl 0zhz4Ria2ioJMnJqy0VNSToqy0jeeUnIy45Fcb6cDhNRlMeRZwY/4MRQbNm9EaM0y2DY15g68lvM Gj8Y8yYOxbiRg/C7372Ld375n/Dxr/8KH7z7a8qvMP7bz7B07jisWDwJG1fNweaNi7Fu3UJsXDOP IObFzicMqUkRBKQE/t4+VBQmk25rkF3JxrooGRUVOWjkSKqzow6aUdEpuzChrZMjqoMH6o0Z8gBp +MihZqMR6zrUgKYmAWYlKboeZS0VyCojaBZqgfJkaFrrxRPtZuaiItcrdITk3p3LuH/3Mnpvn+fH dgZnCWCK/3XoQB3TBvSwcXn+rAfPvmPD8vvn+P73z/CUjcmDV49Qxd+MZ2fZUVOJlkMtbMhiUF9a gGvXTuMEYe7yucMmoOtNQp/k/Oku4zemZY1uXeWHTVA7c+EoiivzUFiah5x8Xm9xNorLspCawQaR z2jjrvVYs3YBtm1ahHWrF2DlUo7mVszC+lWzsX7lbOZnYsv6+diyTgtyz8fG1XOxbeMi7psJt63L ORojvBCSpDnb7baxTxVPcFu5AKuXz8MSgragTP5f0oIJxARhBsS4rXJFxldAVpklBWHSikkjJkd9 j12bjCZJ5kmJ1XzJNCkQk5kv0M8BGz/vXcbcKD+QTRs1Gl3PUel6k5oAiiyXrFq9DMtXLGIDsoig tpLguZZQthFuOzbDnSNbj10Cv03mXrZJNi4397B9k5MqBtr29UsQ7MWRKJ/hpWOt+PHFHQLZc7x4 dQdHuuuRlcbRenI4yvISOAhIQkFOHN/FOOxPC0fyvr1IiA1BTGQgoiMCeB9+hElP47Pmw3v15v0p gKzxG4kMMibN6KjQ16AlTZnEasAEZ5ptKWhT3hXIlNc7ZHzNFMHfBcrkg6YQFDL9RGvmJvOCNIGZ Yp8J7iTSxKmO1XC5ar6sWOiS/G8A1icWwqxYwLCAom2BkOpa8HAFmZ9DiAEQF0BRXYmu7+fHSexx OsZe01/UI3RpW0Blz2+BUHCn7cyMFKSm/O+aPwus9tpdr981b8+tvJ6z63OxgPtz0LV17PXa6399 HOsk8xjNBE1LS0FKSpLRSAmclDq+WdJe8ZnrOP1HetYyK7qYEk3cKDnI8zw6TtDlClcyIyrulkRh ICQmJAShS3AlrZYCoGq2oq2jWF1RUXzPKCqL0IxCObNruTCtUEEwMtouvp9JybGExGRUsSM8c/4w nr28gz9xkPPTT8/we7aLf/jDc/zxjy+ZvsTvf1CsxAd4+YrtJgeeL57e50C0Fw8f9BDW7uLpk3ts Y1uMP6i3rzsBTLG+5PPlpGatRwXk5vUJwKT1ktkxPDYWEXFxBsD8uc8v0A9askgO+AG8XonCPsgc KveGFSsWYM2aJQbANmoW9rY12LJ1FXw4kHRz24zIxECc40D77MlWXLl4hAPnI7h3+ywHyNdw/84F MwHr5qUjuHn5GG5fPck6R01oIrmb9N48Z6LNv3zSiweEsGPsD0qzkxDGgVx6chRqSzNxqGY/Oqsy UVGcQlA9aeI/vnp2xyw7dIqAsXDmFMLBBEydPgGrOJj0DvRAeEII4lNjkJqVjIIyrUCjeHE5qK7I RWzwHkwdNQgLFs8wvtdpSVHw5UB5ydIZ2LVnA/uApRj87VcYO2aYmZQ1ctRAjB6tpXiGY9qUMfjy 8w8wltA2fvwojCOkTJ3B3yW0LJw7GZNVn7Cym210CEG8pqkdxy7dxO//4T/jn/75v/E5nUXDiaO4 /cOPuPPjH/D4D3/E/e//gN7nr3D9wWNcNss03cSFq1dw8doltNfWcrAYjwoCWFVNGeqbatDUWme0 XwcOKkRVh0nb2urR3FxN0Ko0QVu1CoxmOmo96vp6HsdtBXktKiKjFKSZiX1SwhhYI3zVVzuBWSs5 IEhhm71+8SwC2GAMI3wNG/Ethg/XM+Dz6FsjUiKn/P6CLYLVN32aL+v7JV8xOzNSGjLrC6a6AjY5 5RtNWE7QDuSH73IkYjfyowhj8T7ISwzC7Fnj8Nv3fo3f/OqXePutX+PtX/8S3xCU1s2fCe+taxEZ sAvx4b7ITQxDETv7ckJYRVEabzKFnYQ/vLavQ2K0LxJjg5CVHo0CQlK6yD4/GW4hezBg1FB89kU/ fPL5h/jii48wcNBX+OCjd/Dhb3+Nj3/zS/zunV/h/ffewu/efwsf/u4t9P/wHSyZMhR7ti/HqrXz CRAz2Jmyg/fczM7aHRF88WJj/JCUFGCc+asqCsx6UvLd0jTVgwSiDsLYAcKV1pbqIJQdZF4myUMH avkHVhgn/8LyLJRU5aCmocTYhs302bYKM6OynVDW1VmHbn4ox7vqcI3wc+nScXNOmRJl1lQ8lJPH 243a+QiB0GjH+NE9uncNz57fxROFkGCD8vs/fMdRw0v88NNz3OIHmF9XRgpPx+mTh1DMBiqejVtH XTUesMG5ydHOhfNHcP7MAVw+fdCMpK5fOY6b106R8stRSeKPSYszUbaL+MEVlkgFnY/yiv2E4ATE RXvAbdtCQslMzJs3DvPnjDJgu44Atnb5LKxaOhWruL1i0WQsmjMWi2aNwdL5483i3D4y6+1xo2wz MxClsdrJ/1bwsmbFfCxbNJMQNh1zZownzKwwMyUVnkIApnUyfTw2Odue8v9yN6ZJwVeYQkEEeJhU 4SZkHpUGzEbYF2wJwqQFM6bJEMX80YiX22zUZdITnCiwqg0boYCr8inx9vF4PV192zb5cvCdWbkE CxfMxuJFc422TMDmtn0DdmxdZ+5nx1aFtliF9WsIbaucNTG1JJM370FLKe3i6Nd39yZkxAXjzOFG /PDyLv7EDuOnPzzFuYtdyCWAJcYFImNfGLLTopGdHoVM5tOTwghg/A7iQrCPEhsVgKgIP4KlL8L3 +pg0iPeojsSInwf8/T0QHOxtnP7DCG+C0KhwwhwhTRAlsZCmZyDNWRQ7OYnRrBGmbOrkHYmOEsAR wmIJYewQjfTBmET+OUrVWUqUlzZN2hy77fipOTHPtK3UmVSg6feOhs1Ci+DCAptE284yTs4+lWm/ ax27LQCRuMKU3VY9/Ybd/jmw6NwSgY49n63nnDvZAJPVZqlMdSVJbPCT9sUZkUnY3o+rqJ4C59rr 1Hkt/AmgXl9nRpJ5pqpv79n+jpa1snl7zbaefZ56tnr+Ej1rzQRMTSWQEcBSUpJ5rbpeR5KT+Wz7 xNmfZPLWbCiRedCCW3xCHCXWAJadnSiJlKZIQU4pCgdhQkIwr2CodlsSFuaUSRQgNTQ0mOL4dsnE qHdGsfNkUtd/nkEYqKrNxxUOJF/98Ag//vjEiODrj394Qeh6gb/52x/w0w/PcOXsMVSXFrINjCbE BcA3wNeYF/38feGj+F6+Psa8aLRXIQHmv4zgAENmRAGiRPG9FP9LMx9lagwjIArCZILU7MdwwmII IS0kLMSc29vXi20L2xC2IwJHH18P4wu2cd0Kth0LsWHDChMd38QGkyZs10bE8P7keH+suwlHWktw +lgTrl0+gmuXuvHgzkWzCPZjpoocf/PCEVw514XzJztNv6GI8d89vg2tlCKNlgJuq4+4d/sibmsV Fc0gfHzTxI9UX9LdWYnTZzrxUP2Igo0/us3zXkZuJt+94lyU15ejnhDS1l5nnMsbGirR2lpjRKuj KPyE/KMammugBegbWggyrFNSkcf/hu8h26lQHzcsmzuFA/ZF8PXT2phrsZsDZE1AWLZ0DiZPHoXJ hLAF82cYTdn8JTPNMn0e3luwavlcbNqwBNMnj8aipbMxcfwIjBk1BBMnDsfc+VOMiXPh8vlYtGIp UvNzcfjUGbz885/xv/6f/wf/P8r/99/+HX/3j/+M7/7m73D36QtcvNXLPvYw+61t2F+ah+ZW9tvN tWg/1Irj507i1LkTZlHuAwda0XmgGa285/raMkJmgVmEWxBWR/A02+wTy0uz2RfyWRFMszPjDBfU UaorWF6QitysBBPYtTw/BeG+2zFrqtaHHIEhQ76BZkMOHvS1WSdSUDZk6Lfkla/x7UCCl0yPVghh csKXCdLCmIkV9qUCuzrgJRhTXpqwTz/th1/kh+4kgFEiPFEQvQcFcXrp5uHDD3+LX/7yr/Arya/+ k5nR+Pbbb+Hd376NDz/4Lfp99D4WTBqF5tpCVLbVITxJU3k5mme6wWMrxs2bgd9+9Dt89P7bGPbV J5g1dhgWkZa3rpiLPezYon13IDM2kGSahV3saKfPn4ovvvkc/T5+Dx/Ib+x37+ATwphCP8ip//PP PjQO/p9SPvngHUwe8iW2rJmLDStnYvumhewslxMO9HGsQEKkB3L4kEW75SUZfCmrzUyKvLw0wlmG iQVSV1Nk/MLK+QJWkYDzS7KQwFGH1JCtLWUk6UIT9LWpRnS832jTWmrz0NlUiAOtFSaCsAEuabsO 1uFIZxXOHGvFLX4wt2+exd37N3DifDfyMmNx4dQhwtNBPHnUg4dP7uCx1qd8fAc9d27gyvUL6O25 apZGklP98SunkMRRYjE7h9MXTyOZUJbERrHn8mWz1MWLH1/gwYt7uMhR1NkTmvbbwtGNolFnIY11 NQp2IExRxhUXiaP77Cjkpe/liMeNMDKXkDGfjcocrFuzAEuXzcas2eMxedoQTJrKEc2sIZgxcxjm zRqNrKx44xch3wR3963w2C2fqvXYsnEVoWWDcchfwY9t+ZLZWLpwBubOnIBZ08YYLZh8xDzd1sKL /4mv+2Z4bF8Lf0KcTJF7gxQVX474uwhgnogI9TI+VYoVFmyc9N1NXpoxzZq0GjFBSGyUIMbxpRJw WE2RgExR713hTGIX7vZWDKHd2/l+bDTaszWrl2HRwjlYsXwRgWw5tP7bdjY4Woh384aV/AaWGQdc iYLS6roV9kL3ZiCT9+RLuEyLCcRJwv2rJ7fxZ43g//DEmBjSM2Owcc0yQqEnn81MPoO1JkZPRnIk MlKiOPJkB8Vj42KCjJYsKlyQ5YhmhTqzQx340r1rJqgvYVj+chKZNAVpezUzM8Jx+Ldi4UzlSu1z iorUc3NAzZY72jR28HGOBk1aM2nELIip8zcatD54s7M7JfY4q3GLU74PzFwhLmGfiwmUqSBDIKNU 8gZK/t/F1rUQpPNKlBew2P0W7DLSk5HFzum1EIhMmA5Ck+pY6NKxzrkc2BE4uIr9Daeufvt/v177 2655e116HjLD2XNI7G/q+ahcYo9RquvX9UmUd87Ne0tNNsBjtWCu8KU0gVCVmMjf3ZdgUonKBFjS VhkNFeFJ2iqBlk0tVO3dG2JEWi0BlSLOBwdrVuAbEaC4imBFgx6lek/0DJ21VCm8d5muCtnmnjzd gecvtH7t4z7w4uDlpxf48ffP8PsfnuD6hVMoy9uPMC2WTaiSaDajAEwSwuuRmVCR7bXGoxztnYCr HMARxHwD/Lk/CJGCLPl79UlYRLjjAxYZgajYWJiwE6yj1MQHI5xJayYnfrV1AXLmV173RgDz5EBO 8LV27RJs3rgCG9kebOT29m1rEMp2KIvttPyIO+oLUJYTy/6gHhd5r3dunELvdYIU4ethzzn0XDqK U121OEcAe9h7CY8or57exndsN148vGlg7Nn963jUc9mk2n7x+JYTJ/JpD4Hthpmhr4DdinN5g/3E hZMHUFKcg7r2JlQ31KCithxllUUcfBMsqgkjNVoyjP1zZb5ZZUY+UTLJSZx8hQlJ0dLegOaOJjR1 NKP9cCe6jh/GgSOdKKsuQmlFLjJSo5CcGGZcN5Yum2Xa7mXzp8OLkBYauBNbd65GWmokAvzc4O+5 CTvY5sdF+GPz2qVm6b55C6ZhFgfo0yYMx8BvPsMOT4US4sB41ULC3Eys5fMM5v9dVlaCE6dO4umz 5/g//8t/NWtjXu4+gQh+JzWEK/l8HTjQhAOdTQa4FPNLSw51dLbg6IlunDhzAucunMHhrg4cIpQd Iay1SAmjuF/s4yvJAqV5KSbKfg3BTGtPSjtWU5lnApU3kBFqK3ORyDY5LNQHaxbOxtAhChj7NQYP JIBRvpbvl5zxv/6cMPWlWSfyjebrjR+Y1YAJxhSk1YaksOtGShv2+Zefod+nH+MX2eG7CV/uyCd8 ebuv485+BroEYL/+1V/jrV//Cr/5za/xzm9+g/fefxe/I5zNIx0ebS5C7+0LuNVzDcfOHUdpfSW2 BPlhyMBvMGPMECydPdHMaPiCF/vhR+9hyOcfInjrSj7EWgKDZuXIFh/Im/VGYno8PNmhrOLoYtyM SebGNBV0yMCv+BC+wuDB/UmiuoEveSN6ACTIz36HTz55F19++g7GD/gYG5ZMwo5NS/nHzoL7liUI 4QuRGBeGrLQYPnQ+fC1LwIet+GIyKdYRqqopmQS11PwkR1tGIGuvL8HBtiq0NJSYP6Stvsg4yh9s K0NrUymJOgetjaXoaNUoowoHD/IFJoRVt/HlbpeatBrHDjQ4sb2e3cFDgtetuzeMg+Dly/wY793G nfu38Ygg9uzVUzx6/sDke+/exOPnLHt2Hz0c4ZQ0VZqGuro4H+1HO5GYEofq3Gx+sHfx57/7I376 84/oONrOkXeqiWOVm51i1M3xxQSx/YlGE1ZEyclNZ4MTCh+CzDY+f629uG71fGxat4hwIbPbUmxY Ox9rVkzH8sVTsGzBZKxePhNxQe6o4/1uJnTt2rkJu902GfBScEDlpT1av2YpliychQVzp2E2P7JJ 44Zi6sSRmE8YM5Hs2VApgKufxxYEEMD8PbcaTVKI706E8kPe2+cj5oijEQsmgMmxVSAmrZhmTMqE JwiJiQxGnKLUs/GLEUAQxCKkCesDL0GYNGFBQVqKyP81lKnM30/QwobVxBZy5+humwEymSYFZWbh +WULTBTsLZtWY8O65QbItm6S8/4qo53TMks7+Y46AWK5vXujA2Q7N8CbkhLuizMEsu+f3kJ+maKU F3DkWYkyDlQCg3bBb89W7A3cbaL2p7BRS90XjnRCWWZqNPanxyItOZqNXQQSYkMJaCHGv0wQFh1B oOwDMuX1HCSCUmkJo/r2a5FyaQp9NYL3l/+ZJgbYeGYEPT4zK1ZTJtG2zYeHBRvAEoA4sc0i+8TJ a19UpOKgCeRCCX2CYAHdXgNpOofjr+Zo2vZJS0aoMwFrBWUUrTLgrC6glQX+49mdyksEIGZ/WpIx EQquJPsSYwl23JfC+gSjpH2EGYX3YLmr/EWZ8hTBpra1jJCO1UQFV82ThSlbZkHJQpK9Nnt9Kte3 aoA1lsDKZ6vzaJ+0YTJNKpVvnDQ2VmPnerw9n/0N/bbNKxUACq6kabKgZcXCmPIWuqTREni9Ng8S sixwCeSslsumKjPQJQAihAiq/AP43VCUl7+VtHA2lQhUnBhe0nzJBMjvjd9jXGIU26Vk1Nbn49rV bjx+dA0/vnqEHyi//54A9uNzfP/dI1w41oW0+BgDPZrBGBjC3+fxmr0YSgkLDzWzFQWGgXK0DyQk mSCr/gbGpBVTqjUfjd9XIPsT1hdkaekhG4hVQVcVBV+i4Ktakkjl+g2ZK50QFIHGAd+5L92/7tML mzatM2bIjes5UJMZUmEpKG6EiET+N1vYfqqDP3a4DpfOdOCa/Hivn2B6CJdPa4b9AdwigMkd5W5f +KN7t87hLgfqWtRaUei1ZM+Te1cJa4Izxc46a9KnhLHnBLQeAtdh9i/tdQVoayzE8e4mXLx0BB0V hSgicBVVlJgVD7QUlvydqrUcFoGsluBSU1NsND3VlftR11CKRi3JQ/hqYNrSUmPCOXQYR/UWdB1u w+FjB3D8VBeOnz5MIOrCUQXzZv9z5Eg7urrbjEJDWqPIcG9+P2HYvWkF2xgP5HDAXkXI2bh0Dr+f COQX7WP7Jajdjf1p0VhDFhg6/Bv4hXpgN/uF2VPGYdKk0Zg4aRQmTHTCH02cMApz587E8uXzODie je0e25CYlmiUDPLlknO9NHxtBMfWZkfD104wO9TVaq7v0MEWdPCemgmZjXXlaOD9q04nwa1T1q86 9v3sH4sL08yi3bVVxXweFeg81ILuowfR2lKN0oJ07CM3xIT5YcH08RgydABZpD8BrL9JB3xDsGJe mrDhI4dgAPM2Mr78v1xDUahMIKYYYYOHDCLMfWsgzJguBWFffIaPP/kIv9ifyNFyoBtGDv2GoPUr /Oqv/wq/MfD1S7z11q/w23fewXvvvYsPPngfowcPQHV2Em7fvoxz547ywttwiNLUxAfChyEoyW+t w9czZ+Kd93+Lj/p9iE8+74cPPn4f/T75EJ9SvvjyI3zW7z0MU7RZXuRopjPHDcOCOVPZqW1GRIgX GghLQUnRGDd1AkaOGWFIcuyoYRg9ShFr5Tw4yKgHB377Ob795hMM+vZTkuonGPH1h1g0ZQTWEiJ2 bFhM2l6FAC+dUx24HxvcSGRnxpjYYhkFScjjH9LUXIbGhiJ0ELy6DtbzD65Ae3M5DrRzu7OafyxH Ci3OiuztrQQtLY+gBUQJcKm5ydAi4goGe7irCcePteMwX9SOA40mcFxHWzXKCvbhTGctnj3tNcsm PSdwKSDro4c3cO+e1M138fjJPTx5+gD3n97FlevncPPWVVynXL1zHSWEW/l0HOw6gLqORmSyA8ov 3c9RT4nRdJXzQ8zOkc9HrBkVKap3QkEy4tOjkJKeCC8vN3iywTAzILWoNkchezwU0HSdmQ25gyAm LeL2LcuwnQ3K9o0LkRLji5taTunOFQJcIHZuXW+gayvhRFqiDWulIVpBmFuCVcsXYPmSuVi5dC7m 8KWdzNHOuFGDsHHFfBM9332745hvAIy/66ff37URQX67DIiFBxOO/BW2Qr5inkZM4FY/J2SFghNK MyQAsfAhiY4gLBDGItVos2MI5Gjcz9sJVeHvS2jT6JyiOEIh7ER8fTwMlIQGO2AmOPFhfa89mjW5 A4rJ4+fnyQZ3KVauWIgNvL+NBDFp/ay5Uksq7dy+lgBmA9BuMkBm1rSUmZbAqdAcHrs3YMvaxehu quBI9yb+5o8v8Kc/PMGPPz1A64FqDjy8oEXKdY/SBMYQ3hJjgw2ApSZFGRhLT4lBGr8Bbe+LZ6dO kI7lNcZEBJrUaAMJX4IwgWl8zF7ESbQAPfdF8RkpZIa0gQIjQZHASxpEacushlDPRYAqUNW2ZnkJ VkP5jBxtoqNldLSLCsdB+HOBOStW+6ZjlOp3XIHM+JwRTJIEOsy/8V9zzJlGg0ax8CFRDCnBjeoJ ABPinEkIAihBn7Rvyis1mjgtedOXt5MVtN81tXnBmfIOpDlwpnL9voGpPihV3gKWxJhcXQDJaqwE VkoFWxay7D4LWBYukwWOzFvgs6J9Fvxei7k2PQsBVjwHGAF8HtI2St7AlmsqEXhZHy0LX66pY150 ACqI34TCOhjwCnQASyIoMVouQpKfn5eJu2VmNfKYYB0jjRGPEbSEyVTOdy4lNRYHDtXj4cMrePHs Nl4+7329isf33z9C77WL2J+cyPeNvxsk6OP3S/gKIlgFCvj4HirO3uYN68y3t5tthsfurfDhd7p1 0xrEsYNM5PMLIkAFEhqlHQvgM5EIxF5HwA9XlHsnjYyONuAloBOchVHksO/4jgXCj/cqZ34BpLSW wXwWgssd2zeZcD5rVswjhC02M8E38Ltet2ohggiccsZXtPsmAk5TWTLOdtfh/o2TuH6uC82V2bgk B/yLR3DpZKdZtu7a2UO4TRh7dOci7tw4bYBM8vzhdTzhoP3uzfPcfwoPbl/AkzuX8bD3Ah4/IIg9 v2tWdHny6JZZ6u6KZtETrjzdt6OyuQ6NrQ1oJJg0EFIammpR31hN4KpCHfuOBkJGPfuK+qpc1NUW m/hfCs2gGYOCE4VqONTVjJO8xpMn2nHqRIeJbH/6pNxp2nD8SBMBs559YQUq8pLZxnHA6bMDickR ONpdi9PH63DycBUaqzORm8FnHbLLuJ/ExwWb+JzdHJSWZ8Zj4ZTx8A71REcHwa+Jfdf+eOzhQD2c ZbOnjMHSZXONL/DihTOwbutK+PhzUM52LDsvAxXVhKWGCtQxraksRH11EeprStDUUGmgso731KR7 JXR1kD/a+SwapdWqKkR1eZ5xS5Jptq2thkCaz3olaODz6yDQNdXJfJmPqvJ8lBVmIIeD4SC24xNH D8ak8aMwhrzhmCLFG/3NUkV2eSInOr5ihHG7TwMmEXxJy/Xp55+YVEAmQBskM+XAAcYkKYf8fgSw Dz/+AL94962/xgdv/RU+e/ctQtiv8fZbb+Ftwti777yF9377Nj76kMA0eCDWLZrDB9qAE2e6zXJC 1TW52J8UjLy0SFQSasqLkkiRKSgoyEB2QTYWee7C+598go8++gCffPYJPtMFfdGP6cf44qvPCHW/ xacfvYc5o4fxD4lDfm4Sovd6o7Y4gzRbwQ+5Gdk1RZixfBEmTZ6ICRPGkJZHkJbHYCIfzlT+qWPG DGd+pInfMWHcCIwY+jVGDPkao4Z8hTkThmDXurnw3bOJ5L0c7tuWIshzg1lDKzjSHx57tiCNHV0l f6+xthBaI0oLgErktK8XqIGwVViUhdzsVBN3rIAEnVScjBS+QIcPNuAIG5uDB2px6FAj/+hc/tEE Na0NSTnUWcMXuIEvcyeOnexAa3sNjvIl0NJD3333AI+e9OLM2ZM4e/YU7t7vJXhdQ0/vdVy6eBpX Lp/H2avnkVu4H51dB83SEWW1HAkc6kROeQHqOXqJzY5DLUc8tRz5aCp3UlIM9nOkXVNdyg+tDPlV edga7IZFmxdgyYqZbEQUHXmZ0XqtJKQuXzoDq1fOwca1C7Bx1VysXzEbmyk3znXjKRvMO3ev4cLl k0hIj+ZocDnhZDE2EcA2EUyWLZ5jAs4uXjDTpNKGzZ05ETOmjMbkcUMxfvQgI1vUcK1b5MyQ3CWz pPzENvC/WA6fXRsQ5ONmnPWlCROEyVFfccQiQn1eh7CQViw8xAfRbORjCB+CDImrNiiQ8OS+c3Mf KK7CKgKgFteV5s5jF+GPYBboT7hgB6NZiQIwacmsD5mBsb44YyV85jH7ws3UcPmBCDrdtq3nubT8 kuMHJ22YYpwJwOTLprzAzIEzApn7JmcCA4HMiyCabDRkNXhFIPvbPz3Hnwlkv//pEQ4db2Xn4G/8 34IJZNL+yT9M5snYqCAkxu3lqGwvkhQfKCHciGYhazt1XyRTdiqhfgbQ4qKlHeyDVGkKKbECskiV U6IJaNJu9YGYAMOKygVSKpdYiLJ5gVcYAUzg5gptMvF6e2ktN6W7zT6FC5BYqNMxeuYCX53LFdrM deh6eA3KR0XJVMZrkrlT10roEXxZXzaBl6BQYjVxkXIQ5z6Jq3bOpvY4bdvzuKYCNoGY6oSyQ44X vL2GtD7oMzDkgKJMiBbEXIHRaqxc89pv4FIg2SfmngSVfaIy19RoIPuAz1mTlOUUgZeCmgYROqJ5 3ZpoERkpTZY0RoTfvlTBTvfKIZ1iy5UXaMm0aEQaJ5n7CFHSbAl8/PmfeXlpJuBOA1z+/t5QMNQg xdnitifLd+3abgKhCr7C9gY5YC7zN9+1eL6Thw41mOXeNGP8GQeaTx7exANCxOPHt3GkrYWDYZkU LXhRQoP4G/z+NNPZbSM28tsNDfNHQX4aoSEPlYoFyQFJHjvG0sJ0RHIwtnLFIuOTpcFCEM+hGZDO jEaljibMilnzkWK3TfT7aJklpSnby/oKXeFjnlMk3wcBmO5bgOm1xx2bN6/jQGwJFs0ciyXzJ2PG 1JEcYH6DhYumG/eF3OJUgkuLccK/dv4wbl09geuXu3HueBPOHmvG6e4mnGAfcZx9xOkjzTjWUYET h+sIWefw7N4lPHt0nYDag5ccoL98dJOAehoXzxxCLwHt/q0zBtSuXz6G8xzcnz12AI0cZEd67sCG BbMwZ/ZElLbVo76jBU0H2tFx5AA6ug+h49ghHDh+BG1HD6O+rRkNBA2FZaivLzXWn1qCWG19Bdo6 eG0nDrF/6jKLb588TuA62oIT3c04cpB91aFaHDtUg8PtZTjQUoSDzSVor81BS2U6WquSCZkpaK/J xNGWbBxrycWJtkJ0t+bxHgtxtDWf+Xx0NhNsivYRzDywZdMKvode7CfzUFuebSIZ7IsMxLpl8/m9 B8Jtyxq4ua1FVFwgsrOSzPsv15pi3nMN4auW0GTMivLvKs1BVZlieRUYjVdbS52JdNDIvlCQZn3C VL9a7kZlipbAYxQntCQbxfkyR+ahjpAmGNO55JyvIPAFGQnYuXaRmRE5hNA0fNggyrfMOxoxRcVX aIrXEKbwFAbEHFOkk0oT5sCZccoXnLFca0gKwOQLJod8Kal+99H7+IXMeh+8/w76v/82RvT7Hfop uv3775LUfoehQ77FtCkTsHnlIjTV8IbqSlGs6PWlzgzI8rIsFBYo/AMbn0R2FvvYWewLRUZqDLIy ErHJ1wP9PiN4ffYxvvzqUwxSTI0Bn/NiPjXyLS9y3sSRCNy53oR8aKktwIG2CnQSVg62N+DY0U7C TotZwDulIBXuQe6YOXcqZk4bj/lzpmHh/BmYN2cqZs+ajNmzJ2HmjImYPnUcJk0QlA03ToHzCWN7 3BRMdCm8dyyHr+cabHdfQ/iYb0ImJMYGIDsjhi8L/xh++BVl+5GXnYSc/fuQl5NCOExBbkkWMjXz s7qAI4JadHc14EBHNQ4Zqnci78spX2tKyvlfeS2R1N3diqLWEkTlR6O2qRgtbZWo4EvS2t6MsuoK NLe242bPHTx89T0au4+gubkBZ86fx43bN3HxxjWU1pH0mwh0J4+ZD6q1pQG1lIzcdMTnJ2J/npZy ykFpfgZq+AKW86UrKc1GLsv3sZOOY8OoTlaaBL9QL6zatARzlk7G9IVjMXvxJCxaNQVrNszFpi1L CUyLkJ8ShQc913D1xlkzu/PCpaNw999BYJtroGYNR34yQa5esdCA15yZkzBXz17PffJoY44cp1k0 w7/ByKH9MXzQ55g9bQzmTBuF+TPGYPGs0dixYSEb3LVw377aaMLkqO8EcvUwkZ0VL0wzJwVhkQQS mSjDQ7wJZr6ECUcD5JgjCRsRQew8OWrevBIrOZKShs5E6if87OIoS9C0YuVczJw1DrOmjSVoLobf np0IDnBAQZDwGhaYapq7t7Rp7BQ0sorgaG7DhuVYspiAalYF2Eio2wzP3Q5wmVhjW9eYBcXNzFED Y1tNLB5NQpAfmfIyWypkhzcBLZMNzgXC+Y9sfP/+b17iz396hr/5u+9xkg15NN9F3b+zQsBuhBgA 9TaimZWvwUxQJq3ZPnbYHFBIW5bK7aSESO6LYJ1wJMSGmdSab+UPZn3ErKhMmisLXBJrprR5C2j2 mL0EFQFsKDtxRzvmdMbWJOyat/v0fO3xVlNmzin/NP6OQOzN7zrQ9EYEbfb6nIkGAjOVWd80W9fC l/IWsKwJVdv2/BKjWSPU2ONC2PHq3nSM4Ev77bXotwVnFpIkFpxc4crs0/UIkHiMRHnNCtR6orZM 5kql0rZI1PnbvET1TV2mEYJJpRSZ/ARNSiXS3AimrL+W0VDxv5FGS/DkaKocDZdNpeUUZDjBUDkI YZnRevHdd9+9A247tmDrFpnpt8DD3a3v+3AkWGEe+Hv6//UfhxKuBV8dndW4fess7kmbc/cqHnGg +eRxDx7eu4HWuiqEEZYCgxTyIZj3Kp+zAPh6bDdhbnwC3FHfXIUODij3bNsITw6m/Ly2IcB3B8I4 wIjn+ysXhWA/TehxY3sdxu+N3xcHXgJOx1eMYEegk3ZLszcFXoqGb5Yl4n75hslEaXzB+D+G813Q 7EdpwWSGlXZQyyLpmegZ6rlt2aoZ12uxngOx5YtmYMWSmQSxKZg7YzzGjR2MvdE+bK+LcYrAdelc F+73XGDb6cj922dxgQPvw2z7e6+dMItSHyPYHDtYibOnmnHz4gHcvXaUoHUKD3vOGii7efkoLp08 iEMNJShKjUf47m1YOmMCZk8dxT54NGZOH4fJE0exbxuBceMHIyIzAXXtbWghhLUcbEY7pYVg1dDW hPrWRvYT9ahrrjULytfL/6umBNWEkQqCRnnpfvbdBI/SfNTUsP9qqURbayk6WkrQ2VRk/J47GglR 9TnooLTVZjtBq0uS0EoI66zNQkd1OjqqmK9Ow6HaDBypy8DhmnQcVp5yiIDWUbsfLVVZaK8vQFtD gZnU1t5Sg1ULpmH8yAGYx2epyU67Nq5iPz4FnuwPMrP2OW1XYiSys1NRTnBqJEhqBqw0YI3mXooN QAmeaplq26YVhC0tYVhWvB8VBC4tzC0NWi37RoGYysoJXIIwB8wEebnmuZRxX0ZyBDYtnIHBg792 HPEHSvv1hYGvb/oTuPp/jm8HfmWc8ocOG2jEmh3fgNiXLNOi3Y4YEPvaiZBvw1IYTdinHznmyKmT h2H82G8xZsy3GNj/I4zu9x4mDv0aUyeNxjx2sMvnT8Ne7x18IIStzH3IyYhFbkYk4YT5/QSBrARk pccjlR14YkIo4mMD2VB4Yu686Rg5eiS+UswMgpcNaPbNV/2wftE05ObEwz/CHylRAfzDy/jnlJOc K/kiVOIwR1QKnHqgo5bbZWioyOWoKB3drHPl2lmUddRj5fYNmLdwOuYTxBYSCBYvmo25BLN5c6dh LkFt7uwpHC1MwvTpEzBp7DAsnjwcPm7LsGfnSvh6rcP6LQuhNS89d61DkO82JMeHIjMlAgW5BDAt JJ6TimyOxFJL0gg3eUbL1dyqNaoqcaC9Gi28Fk1vPdApjVgjwazRXPfBTo4eDsvG3oDU3AQUVGQb 5/6jXTyG4HbkxHEcuHIeVTU1ePToIZ6/eI4f//ZPaD1yBF2U46dP4tyli7j77AkOnDmJsvISdJ/k MTyuqY1w130Y2SXFKK8uQcz+eGSkxZpgdfWNtSZAXXtXG9L4nygCvnFsp/jw/5M50nePOvhtxjfJ 22OLWdfSW5qpHWtQwo5cs3keP2QjKvX40zs4w1HYtl0bsWjBDBNNeR6fqTRfVgs2i892BqFXU5Yn jR9uYqoIwIYP/tJA2KhhX2PYoC8w7NvPMGzAJ5g5aSTWLZ9lzJTePO+OjcsMiMkcqbhactiXZklm OmnB7AzKCDbG4Ww0o/ZKQyQI69P4UCLDOYoiAK1fMQcRQW6IDt2NmL17EBu/D7EJKYiOTyKwyHzl Y5ZgWrp8DmbwercQJn00hZod0F52RqZTYSOsUb8XQc3dfRv2+nmgk/+vB+Fw3dqlxuwqE+wudgIb 1jlRszetW2oc93dqZuWmlVC4jpUK2rhlpdGISQRjmmHpo7xgjNsBnpuRw2/lyvFW/PTqPv72zy/x x5+e4G8IZueuH0dknD9hb70BVAun1l9OQOZoy4Khxc7lP5ZAOEshiBmNGRswAVmy1pVjKlHDZp5Z X4gKReOOlBZDnT5TC0wSPQeBk41j5jwbC1nOhAflVS5totUoWhOnAFd17LGuEGaB7udmTdfrUOrU f1NH1ywAs2DoyBtNmQNeTp2fmyMFU/a89jdU14EyadfYgasD5n1oW78nMLMaN0f75mz/XGw9ifNs lHfMWoIkK3Y7NIzPV89Y26z/Js+UICAIUCogNMCrZ0yxcCXzoLPtlAmulNr9AiqBmp/fHv4P3gae ggRjgfIZlGaSMMYyvef+ft4GtARfPt7ScHrB24uDIh8ORphK26Rj9N9a7aY0npq5GxMTipycZJw/ fxTX2CZrpZA7vZfN+rYKJN3ZVGvuI5jw5Tj46/6DEeTjzm9nKUo4aDzY2oRwfmNBPjuxfe0KTJ0y CavWbMaOnV749Vu/weotbhzUjcCGlXOMT6narxC2FdJKS4uncBLWrKhUMyKVKtSEfMxsnDCF1FAc MxtiQzMonfK9fG4cJATy2cknjf+/IHX7lg0EsHXGAX/NCoXgmW9mfwvARo/8FiEEsMNd9Th7vA1X OVC9f+cyeq875kX5e91iu/nkLmHsxmncuXoMt6904yFB68H1E4SvY7h7+TDuXjiIg5W5iORgbs28 yVg4cxzmzZyIyWxHJ3IwqwHtaLafY0aoPf0KY0d9a+KAjR89ECvXLUJxQy1qOCCvJ2hJGprr0CCT pKS5huBC+GqsMg74NQQwRYsvK8tDRTnhg2CiwbuUKJXlWca95sAB9lsH2Pe2luFQSym62srRRYg8 KCAjiDWVp6KpLAVNJclMk3CwlsBVk4EDlSloK0tEY2EMmgpj0VIUg/bSeByqSsahikQcrkoyUHa0 MQuHm3JQX5CKWWOHYOywrzDkm3749quPMOjbfpi3cj6/3VD48/3y4jupQf/K9QsQFOGN5Mxo5BbK ypNP2MpHRVGW4xvW0Uh4rENnR4NxwLfSZGZFFhpQc0yNeQbQdN9GQ8YyicCsjuVtTZUoYl+9j4Ng rfgyY8IYMtEIDB860ICYWaqIIv8vu1aktGFKv+r/mXHS/1pO+qbON2bJoiHDBveJQG2QMUXaWZE2 Yr40YR/1+wC/WDJrPDvUKZg/ewKJfzqmTB6FcZ/+Dmunj2XnpqjiaxHh74aESG8kxQWykQ81DsWp CSFITwxCenoMYtmZRIbtwfLV8/Due7/B+799Gx+//xZGjxiMoSMGkd6HE3qWY9HiGYgP8kBOWgzC AjxQVZSKhqo8HOtqxuUrZ3HyzGEcPdaJ7kNNON7dhrMnu3DqRCcuXziGW7cv4twZQsqRFhw72oLj x9vRcKQVu/b6Yv7yhZhF+Fq8eBZW8M9ctGgmwUyhGKZhCeFs0aJZmD1rggHLqeOGYDqvZw7hc9Oq mfDdvZqd4joE+vMDD9iFREKhZrHFJgQSLPeikEQt36uahlKzEGor/2T5gMnvS06BInAtINp1uIkQ xpeCEFnQWIh9ZWmoayzl/hycPNaKg9xXUlKEK3fuoKKhHs1tLTh7iQ3W8xf47u//FvVtrThJ2Lpw +RJu9HAU+fQxHn7/AlX8qA4e6SJgHcHh02dx9vxpnO+9ipyibJw4fQTZ9fn88KqMilmQrAC1Wh0/ lR1xekqs6ZQVDmFviCdHl27Y6bYWq1fMw/y5k7B88XRsXjUH7Q3luKNRLBuKR3cv4/EDReO/hEuX u+Hpu8XAh0TwJe3XFI7IDHxNHo3JE0ay0RCADcG40YMwgvAlEBs68HMMHvCpkUH82IYOYv6bjzFz 4nC4bfr/0/XfUUFm2bo32uOevbu7cpWlZShzzjkgIJgDRkyoSBJBRERQUQQVc86KAUVAcs5IlqQk c65cXdVV3b33PvuEce/9zrn3nO+5z7Ne3irPHuP+Mcd6c37X+q0555pzmRkxuV05GbduMNowOenL PyqUwGgBR6CBMFsjJhNltBk9KABR3C2NKgw35sjQbZvgtXYhIsN8EE0Q2+S3DBv9fLD3wAlC2ElE E8b27j+MTYFBxhk/LJhAyvuaP3cav/tp8Gevd0dYMHvslplSjY1EI6Ok/bp48hBiCdwyQaxZzcph yWx4Gkfd5VjE72wRe07Ll8wxI0TdeEz3xbOxZuVCA2XSlikYrfe6pWZkpQBMYCVNmUyW0pQFb1yD C4d2oaU6D3/55in+9tdv8MtPb/C3X76FAvBGx+ywfND8FUvNm89oA8K2bDQpnTRoQaXATCMrFZNM cCZYlZ+YrRmztWNaZst+QogkmsBjBjl0QEqkQEGRx6Vt2M5nEaqQIErBZEGaIMMCM2vwg+DFMjuq oVfjHmTmzTYULbPh593Snn73eDqGpt89ly3vzmtfG84EToI2LX93X/uY9rQNiTrHu+tV2vCo42qd fW9aZ4t9jxJrvSBU12xp0TSvUvPSGlmlADXElPa8RGY4a7m1zD6OpWmyj8vj6Vo6xD6WDWXSaNn7 2evsUqAliBJc+W/QIJR12OhPmJcZj+sFWTaMbQ7aiKBNir2nFGCbzDYyLUv0XKQhNpDNb2G3zs2O UVp6PKqri1DLurmxscKkU7tPKcpO4fOTr5VlKpQTfei2rVDWijWr3BDPevS8soWw/t/B72xH5D7s jDyCwf2GwG3lOmzbc4R10yL0HToUHp7e6NOnBxu5Ptiy2QtbA72wkR0ef3YaBaEKkSGYsp3rZaqN 4Lyeh+BU57dBTIFjBWIqLT8yK6K+fOP2aICCCWmx3QzaUeiatR0+oSvdF2DhPHbqZzgQiIZizMhB GDtmINavWoQTMeHGUb6FnaYngq86haAoQFluIu7fK8KDqnwCyDUcCt8Mf0LF/GkTMMdlAtxmT8WS BYQ6V9ahjmMx3WkcpjmMhcO4YXAYS2E9qjpUdekodWLZqZXf84TRAzHDdTz2njyAW8m3kXhHPmC3 DXQlpdzC7aQbbAduIFFlB3wJwn4XrpMW6baSU181IktO5p2rSGU7lXnnErLuXEZG4kVTpt8+j5Sb hLRrxxF3bj+untqDi0e349KxHUiPPYDsm4eQS8jKibMkj5J/8zDB6wgK44+iIP7Ib9OFCUdRkh6L yA3rMGX0YEwkhI0f1Z8Q1h0jWa5Yvwyea5Zi8aKZBPF5ZuS+L6E7PT+DPJCEyrJcZKfdNpq7mMN8 j6f24si1ozh14zgSUnkPmfHGBzsl6RrS2J5lpsZBGXEEZam85yTCmwBOUKbQFfILS7h5wQR7T2Ib fufGWfixgz6Zz3/yRCmmxmDSxDEYR4YZQ5Aa2WGClFP+2HEjCVWDTaiKwUOsZSNGDTUi0LIj448Y McwEZ9W8HPIFX3LL6tWnpwEw+YN90a0L/tC1exd07vQx+n/xGZa4TmSvfiGWrJ6LQd0/w6KJwwhh SxDKRi16VzAbwa3Yt2cLK/SdpsHcE6mf2BdDh/dFl86K5/U5y0/R6TONpvzIhJkYOWwQpo8fjeit /jgqWIvYhPNHduKOnBkVuyvjFhTuoULJq+uK0Hi/BrX37qKpsZwglo77tYUmT6JJ1fOo0ai729rq 8ex5C569aDORg5vbGpBXU4p1IQFYsswNSwkLStEjB2s5/Ll1jOCbN5uwOduJIDEZs6ZTpk00juSL eN8B69ywJXAVgoPWYAslOHgtQgJX48j+cBOZ/9KlE7h2+azJo5WUfANx104jJYEUnU4AU6DXgjTc 5scQfTramDT1whNuXkZBbjKhMRMXLp1jr7ESJXU1SE1PRXVNHf7y93/FX/7xD1S0NyOZUFZeXYmq e/fQ3N6ORy9e4e3PvyCprBBJhLa8ogLkl1cgs7DE5NZKLytG4s3bSCvKw87LMYg4sN34hgkkpP2S v5KAJtxomTYiMoINzPYAM2p0g+diBPmtQJDvchSn3zahM7IJlDtDNxqH+mgCQiY/yvNnYgiy09g7 s0BLMmn8CCMTxw23hJBtT48dNZiVxxCjAZMmTCA2btQAjB05wMxLnPm8Z7Hy8V+/HFsIFmbEYAeA 6TqlFTPmB2l9wrTMgjGBWJTiZRHG9u7ZZnygBGBy2FfDqTAWvhrpuYwARBB3cZhCCDuKmIMnsC/m BHZTevXty0YlEnv2HcW+/UdN5bsvKgxu/PGnsQfquWoJwtnoqKGRs79MlGqEAjb5IYINUk1tGUJ5 fl9C2yrC2EI3C75Wus+H2zwXfmPSFM42yzxWKMaYlU1A2jJNy2RpRlUGrDPx13w8lxkJkLP/Rpkz 12B7iC9usJJ92FCKn797jr8bDdkLEyC2jr3tHezsbPL3wFa+o1Dl5JS2k9Cq1E4axLBrB2GSpZ6Z FfJiG2xgFZjtN/5j9gjT3zWKthjTJZ+rQmRYKaN0zBBCnhUw105YLlGQWZU2zFjQ8n/Ck5apEbeB S9v+DkDWfoIaCyB+F623Ycve9/+f2Me0zv87NL27XGIf24ZsG7x0bpWCDm1vi67L3l6lDXD2cSwg s67fLOu4B20nEP0dYKxj/L7cAjCVNoCp/N3cZ4sFdBEsJZr+HdAs0TEkAimZET3XrTb+Wzq+WR8a bMzr/r6e7IB5GRGASftl3be0Zda1WKU1WEMdEKX+0rwG9wTzO9smEzm/rZS0OBSxk1xams2OYy4q KgpQU1VM4N9LaNzRcY0E2zC++6ANWLB4Jm6lxuPCqRiEs73YvnMXxg4fgRXr/LBz90HW1yvw8Red ELxjH8J2HUS/AYPhExyKhYvdsIAN43r+H77eKy0NcpDiFK5DRAc42emQBFNWiI3t5p6kMQzVe9a7 300I26sRklFGayYAM/tIQ0Yo0yAG+c7pW1JGDa/1HYOQ2NGSZluDxlTnjRpOcCAcaeCR4+Sx7Ng7 mjZlIf/9ua5TMHfGFCxk53YBO/yLZY2ZNgkzXCZhDufnc90s5/Fm3TxuO5ttz3TOqz50Zsd04tgh RsYTUMaPGoJxI9nIjxiIAX27YeCAbhg2vJexWK0JWIOknHTcvqOO903c0ghIdsAV70sxtO4o/ted OOOwrtIW+Q7funUF8QQOK27mJSjAevLtS2zHFH6J5c2zSLhxArdij5oUhMk3j+PO9eO4fekA4s9F If5MFG6d2YM7F6KQeWU/cq4fQO6Ng8i7ccjAV3HCcQNcRbctKU441gFjhLDE0yhKuwrvJbMwkkA5 dNCXGMlO+eCBX2Ian9PEiSMwi23zMtal8kHeEb0d8UpHdJswyO+ttCzPjF7MzkxGZnqiuc8UTpeU FrPdLEf9/QbU3KvEbbbNF26ewqmrR3FV95WZhKLifJRXFKOgKBs5ihWamYCUxFgTOzQ58SriY09j /+7N8F65AA4TNfhvDEFM7d04jCdwKUyFFY6iv9F+jRs/ijLalBolOVSmSQLZWM4L0LR8zFjuZ7Rg IwyA9e0n+OrxmwnS+IN1/8LIH3r37IpeXyq3Y1eTTkj+YN0+/gDOE0ZgAnecPaQ3tvoQwnZswL5I aQsC2SvbDNdZjvjsMwVT/ZT7fEoA62Qc+T/+WLkgP0W3rl24rDN6du1sso/Pc5qI/QS5W5cPIi3l MpJunEFBfjJSk66grDAF5YXJqOXPXF9bimqW92qKrbK6mD2NapMa6NmzZjwnfClh9XOCw6PHD/Dw 0X20E8qaGqvQ/qgBDx7fx6mEW1jjuwZrvVZixarFcFcj6TbTaMdms0czzXEcXJzGY0bHj+DiNBaO U0bDddIwBKyZh7AQb/6Mq7Bu7QIEei/DtmAvbCe8nD0aZQK5pbAnkZp8HXnyDytIMWmNLqZewakL R03oCsVe0cvWeg0nTkyJQ11DA9789RekF+RxXTbefqtowT+ipq0dcekpyOKykrvlePnmK/zX/+t/ 4Kd/+Vf8lfLtP361YtGUlyElJ4vEn4KDx/fj9Jmj7Cl44/CBaNziD7nnSCQWr5vDhtwDgT4a9bgM fuxdBHotJUx6InyLDyFrAyLCWLEGsccZ7I1lhIV5M51ZyThZMb74POQ7NcNlsvG7mzNrGiazRzB8 SF9jRlaMF1UM6g2qQjLTowaxYhqKsaw8BGGSCexNaJkqFYGXIExgplLixGetys3PazmC/NcQDP2x KyyAgBVsHPQFZVH8VgRc8oeSedIOYaF5acTkH7U/OpxwEGoAQb10P4LOBi93OE4aBXeCd/T+w9h3 6Dj2EcSij5zEwGGDCVQEt/0nWSEfx669R7B732EDrBERGzF3/jTMnjkZ3qyAI7Zb+R5/a1TD2Bix MSvjj3yBkL1uvTtWs5JeTOhaRIgTrMovTUDmsXIhVhPC1LMz0fg9V5jlmpd2bC2/SYHaEjdXK54a n4EaGAW0Dd7kCX8/fnseCxDg6Y6bpw7gyf0y/PTNI/z602v8+O1T/PLrN2h/2Yx9R3djyxZvA2Vb pF0L8jFAZuWwtMN7BBmYUogPu7TDXQi29Oz+o2i5tpXsifh92bvaRy0T8Ov4Yez8CNR+O6b2j9j6 G6wpnpkyAhhge2e5ppUlQKW22blTmglCdWQYoqK2G9GIO8GhgtHaJkuJZa60TJb2Mhu4VO7eZYGe DVNabkETQYnXrByf27ZuMu9W71hwJGCyoU7av20mcK61jQVrFkhJfj+edWztY89L3gU3iY6t0l6u wSAWKOkb0zEsuNKxrGNb8rtmbavRVAmipNWSxsqGNq0TeFgmxs08V5CBMsGYttV+gi5pwlRqXy2z wG+r2V7O+DJNKrWXnoVATNcYRIgKVKL8Lf7cxt+E+pEmITcrCcVFmSgpymJn8yrkbK+k2HK4Dw8P M9cj/8lgfofXY89iFzt4+s9nubpi4cJl6Dd0CEIjYrAj8jgbrkmsu7wJVodZD83D0LHjEXnglEmD t5P7B/qt4TX5sVPpg7XL5xGslOCb77cjxIRCTeyWEz4hTKNHQ0KCCY38LgmCgq7IfYSsvZHYQRgz 8x1aMZNgXCNJWe7ZE2m0dd4EsPVr9c+uNCPAF7vNMhYUu75TZ9Nh0mjKSBOWR516ab8lMiXKjCjX DBfH8ZjKekgdTkGaBi1pWvXrVO4r+JL/7ER2Wl2mToCr40STWshBeQoJfKpDRw7rT+mLoQN7YdSI fqxTB+L45dNITk9GUhpBhDCSQsgwoqCsabcNcEnrJeiSJswu4+NjcfPmZVy9egaxhA6V166dRVzc eYKZssqcQ+ptvtv4c0iIk9/YSYLYOaTFncDtC9G4SfhKurAXqZf2ISt2v5FsSs7VGOTExiCfIGZr v/LirOnC28dQRDArTTyOkjunkJd6lQBPSLpzCXnyoc69jWsXD2HRAhe4E4D0nUnLGsTOqr//Onae I9lWZqAwN9PE/UojaN7ht3dT32DSNRN+Io3PoVBpidjGJhKs4uWYf/2SGbSWn5eJDI0W5XNJzIjH qVuncC7uLLJZh+dl3cGdmxfNwLzzyuazIwjLZzkb650iMUgTphRFGhkpAJMfmEyQ0n4JtsYT0iZO GotJk8dj3LgxRuM1YsRQs43ATKX8xqQRM/kiB/U3oyUFYBKjBfuyK7oIwvqQzBQ6olfPbuhJEDPT vbpxQ8IZ54d07UQQ64MNi10xb44DPvzwPXz84Qf47JOPDIR9/vnH+FyaL053/vwTdOnyGbpyny7K CUkw69alEyYP6Yd92/wRez4GCddPIj3pEnL4Mkpy4lFfV4mmphrUVBaioiwHlWVZZrqpvhz3GyrQ 3lKHR+2NePqUAPaiHU+UzPrVQwJZK+obKtH+8D4ePm5Bw4N7BJ1yEy9EGd+L7ubjZm4KNrJxcF++ GAsJYfPnT8e8uS5Y2GFCUi9FYsCDAOLqYMGY07hB8HRzRFjgKlZi87A5cDnCNntiO+FsB0Fm364Q nDkajfhrp80ggqM3T/CHuIE7qZSEK8jP5YdRkIzCfI2ejEfirTj88m//hgdfvUVaYR6aG+7j57/9 ipJ7Nah72IqjZ08iKTURN29cx+WLF3H0+DFWDNFsjCJw+twxrNuwHtt815LeL5k8mTLLpmUqLMht HD62FzfPn8bRMwfZAK/HSp8lmOU2BZsIYtIybd3ia3y/tm5eRwhTHsMVmD19ImaxZ6aKxIE9EKs3 NtZUNk4O40wps6NMjlP5MUoDJihzdZ5kKiBVRuNGDzHLNS/w0rxkwrhhpgKxQcyIAK0DxCaNG2rO OY3nVKR9n3XLEbppvRkkYRzQI7YY82T07hADW3uV7ieCjZXMFxSNHpTpzXZUl7O+wGA3G/KwsE1Y xZ950vghcJwwhg1YJGIOn8D+Q4SwA8fgNH0WVixaQTA7gd37j7NiPo6d+46gS48vMHV4f+ze5gvF 85o7bzp75/OwaSPhjN+PHJBN47kz1IwQu37xHC7yZ1/usQTLl7tRFhDyp8ODULZ69ZLfIExQpgj8 XussVbs17W5E8+oImOj87pYfmVJ+LF2oVFLzrVyWhDBvpVHi9Db2/jNZMb591Ghg7G9/fYtvv3qK n358g9bnD9jQhPP9exun5mCFAyGMWeJntITblNJlG0EidJPRbsncGKF4aiwlAjOBlABFQWGDN/ma eQu8NDLVgiHNG40YgUmjWWU61sAElTKL6ji7+ZwiBXSEsV18L1u3BhigEnBJIvlObRCTKNG5rkvn 07QNe9LYaeCFAM6WaGlABWcsbfn9WDo+IZDbaRsL6izIi+B1SXMn2AshgClunkkCv2lDBxBJqy+z 6zZTCrgVa02ZDPS8drwTe05ia8tsyNthQMpaZ8OajiN4UylfKsWm07wNZyq1vUqBkcBJkCSRb5J8 yIwTvvzNVHaIbYaU9koAZYOXxGiBOkpb4yWTpETn0LaCP03rGLY50l6n+9bzCA0JNMCurBXK4qDv Rybti+esGEupJs5UAk6f4j+0O4Idc0sLJTNgUFAAvLw9EHMkylhNdvK/DWFH40s2OhtCd7ExGoCl Xv7Yyf9vg88mAtlQRJ+8iqgD59GzWzcsXLkaK5cvMz5QcxdM5ffjy+eruIEb4EcgkxO98k/a/nYK tSEAk9+Zzh3C+w8J4Tvj9UjsNEu22XJfzF7EdASwVW7L3VER3JedOEXCV4R4fs8+7Di5sR5QnSfw EoQJjlTnqX5Ufag6Ur6xlrvGbMyZ7kiIGkkAYx3K+nTeLEe4zZlmNOSuhLDpbGPk7zWRdeAEdlBl hZkyUbEVx7/j1qH1llVh+GCFYOqDvj0747NP38PEmQ64nZ6A+JTbuK6wDISM9Jw0SjJy2NblEiyk 5VEoBoVVMqGU4i7ixo0Lxh9MIt8wzccrUvwtRYy/YmJlJSuGWBKnEy4j4dZ5k0/x+vVzuEpIuUMo uxN7yOSvzLxxFJkEr8zYvci+egAFcYeRe/2g0YpJGyb4yo8/Zjnpxx8nhJ1EYdJpFGXEEqKu4PCF /Yi7cxmZKdeRzvmUxCuEeMLQjfO4fOk0DhzYhY3yx927E2nZaYjj9Z2+cgJHLhzGWZZJ8h/nM1Dk /xRes+J+ZvE7TLh5CTeunMH1K6dw5eIJXDp/HJfPHcWVS4RIQmgSv9fUO7eQQz4oKS7EbULccfJI VEwoYqK2Idh3JWYShI2Gq8MEOZowpfikg+T3NbAvJhC8xnDdaMqUqRNN+qLJU8YTxMaZddKCCdK0 jQBM5svfHPIJYArMaotlivwCnchIf+jXrxf69u1pwRd/EoWk6Nb1c3Tt1gVffNGZYPUZ+nb6BFN6 fYE+PTrjo48+pCiSPmHsow/w6Scf4guCl0ya3QlfzlPGYgphRimIhg7qBVd+YHP4Ie8N9UFC7FHk JV8wDoDJ8WeQy5dRfjcHJUrzU5SCB833UFSYRcjIR21VPlqbq9FgkmIX4WFrDZ4/bzXwJWh7YYCs Ge3t9XjQ3oSSyhLcLS9EdXUpmhoJb9z+0cM6tLXfQ3xBOjx811kNHhtHNZruy+bDfek89nRmGlFP ZsHsaZg7UyMsJxoA0c8xjfczgwAR5DELkdu8CQsbWDF7IyRQDc9aBG5RSpvlOMIXeepgBK6eP2Ry aN66fhwnT+7Hlm0b4euxnB/DeZw5zfvPT0csf4TCkhxcT+FPkhKLkF3B2MuK6tblU8gi0eem3TSh Mu7EXUJ2MmG1PAdr+JGEbfDE1csnkHjjLEEzCxlZCSbif1CwN44d2M1G0Rt7tm9kQ+IPd6+5WLXa lQ2tL8KDPeCx1JXgM9pA1aTxw00vTDJlglWxKN+XKgL5e6l0cbKegUp7mUpbtE6O+Vou+LI0ZDI5 DjbQJbOkKhNLI8ZKxzjsS50veBtt/MfkyK/E375rpW3cYCAsioBrNF17tuHAXja4HSZIgZic0mV2 2xG+ycCYnNNt/zBpYAQGW4O8TdyzqWP7Y9vWLQbCDhwhiB04jpVeXhg2cDD2Ecj2xRxF5P7D2B1z GJ93+RydunyCEUN6IWTjap7DzwDWdNepWLdqCRtKaSw6fJzYaCp+0o1YVmKs7FYQuqRlXaFvyn2B AbH1hK013F/OpQIyAdeaVYsMfMnHUjk3JVqmbAMqFXtoMaFU3+HShTOwdpV8ypYZzZnHCq6bPw2e ay2z5i5CVknyFXz3shl//+WtCXvx/bdP8NNf3uDFt8+w9+huNr6reS5p4OaadCK+XqtMrkzBjqDL AI/ggqLGVo2sNF+CMKPd4jJBm4BL29qQZgnBio2zfN0UkkOjUAV69v524nW9E4HbTi6P2RfRoSWz 4EwaLpWCtQiCkcKQCOJs/zbBtRlwELPLSEyMRihKdkEjfw8ejDQjqGIOyEE/gsezRsoKvmxYE4Bp OoL3ICBTIFuj1SFk6v4EfAayVfIapf0UQOp6I3iPMr2q1AAFxZoTLP1HE6gttsnUgipLEybQklnP z2+9CQosf0RpmqzjWPv8rsGT+VQaRE6zNCMZBXSEMU0b530dn6WBEJ5fowy1n61FszVbv5sX5VBv a8gsSBOM6bq0Tvv8Dm6bCGKW9kvbCsJCtwjA/I1DvGLkaVr/2/FjMbjEBnPvvj3GLCifq52EHYV8 UAgLZaAI4fON4j8aEb4RwRvWosunH2KUgwPWegVg4PDRiGAnSNroMSPHYc6ylfwPj7GjvARDJ42H z8aNcJ3hjImThsPTi/9fGOs01mub+W9vZR0QzmewvQOw9Bz0XHbwvSm8hO5P96tnJh8xRf5XHst9 +/eaco/ipkXtxj4N6tAIV41qjd5tvolAdnSUkk2BmZfyX3R1mmRS70xgPaY6b55G4k+faupEjQp3 XzLPgJoVJ3EuVixVTt65xjVhodK4zXAw2jLJTFe2J4SzBdKacb2UAFouq4MCXKtOdJgkABvG+nQQ Rg7ti149OqH3l53RjXVTl56f4lISQSYzBbfTkpCal4Xc0gIUlOSjsDjHWF2y2W5kZsQj3cS1vAml 5rNBLI5tiTRh8UrjQyi5c+cGYU3xwu5Y0EYosvzEYg0YWXB0HnFXTxpf6LjYE8i8fYbt93kU3DmF /FuHkUfYyrweg5xrhLGbRwhdhC8CVz7BK//2KTNdmHQKRWzzc1IuE97PIOZEtInCr/PIpef29WO4 dG4fErns2KFoHD8dg6sKJXH9LJRkOzM7xQRqlS+Ykncr+OwVXtfeiwdw5MpRXCcs3rx6GnEXj+Ha +SMm7dBVjQC9egZXr5xG7GXKlbM4d+kU0vMycCeVbWZKAmpbmlCam4Gb3Cc8yAtubPcnSgs5eSzb MgKwGRXZH4PlBzZ0wG/pimRqFITZMDZhEr+PCWMxbhzhjTJy5DBCF8GZ0NWnT0/07dfbhKeQFszW hHXv2R3duncjY32BLpQ/fPqZ0hEJpDpZ8NVhVuzcuRM+7/QpPiNcffzpx+hBmdjzCwzp3cVE0f+Y MNa3dw9CGrfhus+5Xc8en2PosP5YPNcZO7Z6mryRx6ODCVxnEX/lGNLiLyA39boJ/lZakIzK4kw0 3CM0NVTgQVMl7lMePr5vHD7v3SvEfQNTdcYEKehqa2vA06ctBsQePmwy0wKxpxQte9BSjwYC2sP2 RpOtXqN1Wu9Xo1WBR5trcIlA48Ee2hoTdHSpCbmgYKMr3OeznGd+DDWC6rnMnanwC46YwYZYDugD e3VDH8Kn3wIHHNq9AfsjFWx0PX/6tXBfPQNhm9chPMQHO7YQekLkWO6DmJ2bcObcQSxeNhf72JtU cLjiwgwUF2WgvDQbNVUlqKkpRXZBBvy2+CAqyA/pvMYk2ewVboK9kNMnDuHGhaO4yo/yWGQo119H TkYiiglzJtF42g0z6jJ8VxCOHNqFiG2e2BUqE58X70MavrFG8yTYmswfXKNtbD8to5WaJCAaCUdW NurhqednA9b0adb0grkurFCmmtGRCk2hSmfJwtnGz04ilb1AVhWTAE8QZvwbZKYklKli0bJxowYZ MJN5c3JHj089P8Gv3/rlCAvZaABM4LVrx2bERG83mrB9cjZXEmyu02hANdImfhin5YRua07U8G8P C4T3GoL2QkdMH94HSxxHIWjtahw+dgIbQ7bio/f+hLAwVsKEsv0HjmL/4eNwZq92wkSC5NiB6M1e 53r3OWw8NsCTEKTggYo7poZYDasa2d08l6Ly37gWi5P8ueV/uISgs5KAr3hqArFVqxabEZRKe6RR lAIwTVvmyeW/gZi+OXu5tltFGJNf2VqCmfc6bsdtFQZDUCYY81g+z/iT+fJ5bfB0x+4gT1Tn3cEP Xz22Rlj+9BrffP3EOPX/9W8/4FryNWyR75jRim0w2j0BlwVZFjBtDvQxgCY/GA02kEOy5rVc21ma L2kfO/zCOC1oUUw3hdKQ1kwDBARTAhodV9vZGrSd4ZvNoABBsszHgjHjnxZtx3wL47JQTkvbFmZK iSBMoTgOa8Tn4T04LDnEeZYHD+42ECY5RBBT6I4ofiv7uc8+irRtJqSJtGX8Roy5k4AnSLNhUlou lbpWG8TsexQg7uH1C+AsWAo38CJNkdJfSYMmoNK8AEYgJfOoNbLSMpdqO2nJNC+w0f76flRq3gY4 2y/NABXnbeCy4OL3eWnBBB32NoIwe0CAgErTFgCq02BpyqTlEpRoIIANXgIVbWfvJxATgOk+dF3b BOF8n6H8HxUuxp8wv2mDhwmmKSCLJNwqzMYuApitYZJJcMuWIH477nB1HM9vaRkBXwNugrCEYOLl twbhkXux0X8zO5QbEH3wJDzWrMfg0aMQdfA4j7Mfa9auhbOrI5wVA3LCGIwkjCjw8U6C3O7tAVjt vhhbw/h96b6l/RL8EbL0LJTjcYs0m0qxxu9R5lVF15ffmDReEgNkvGYFqzUQZkbW7uL73oaQTTLl e2OTrweWyb2AoOTKesHBYQJGsQ6bxfpv1nQHUw+qblS9p7pSYCYQ0/JF82ew08O6Z+lc1o8zMW+W kynVnsjSIG2YphVyQhoxiROXSyMmq4Q6pqZzzPp6Muvr/mxr+/QihHX/FO6Ew9sZKbiVlYLEvFzE Z+chvSAX+fmpyM+6iYKsW8ijFJhRjglQLmRZaZTWR1ovQVj8rStITUtEemYyMpT+pyAdeXlpRnuW nqI4W1dw5/ZlA2B3bl9CUofcuHqKnf9juBl3Djnp11GUes6MeCxKPGW0XJouvHMGhSnnLUk+hyKW BemXUJh5BcVZ15GXEYcjl/cjPvmqSSWYGH8GNy4dwsVzh3DtCkHv9EG+jx24lcj2TemGkm7g2oVj uHLxuBl0putWOqaU9CQUFuaa/JhJCfJvu4TLhLa9PNZ1gl0q28Rk7nsn8YaB0VTek2J4JimgenkR innsdGlxU27jbmk+LhzdA3/WrYLe4crKM6Qfhg/tb0ZFSqTNUngtiUY5StslLdcwBYuXcz5BbOSo YRg7drQZATlIkfDfiQWmgKzSfNkmyG49ZGXsgS853ZXTn33ZT+bIrujfT3bKbujeQ5qvTyyzYudP DVh9+slHlI8NaPX47GNMIJlP6N/DpBT6+NOP0InbDBrQE3PYgIf4s7GL2clKUZVnuEnzc/uWRh+Q fG/xBaYRwPISUVuRZSBLUXoba4vRTECS35dMkG1tdXj8tBkPCVUtbfWoq7tr4OvV60d4/PiBAS9b BGDyDbOXa15+Yy+fcf1jglhrLdpbavCorZbLHpgAqQom+ORxExoeNSHyzFGs8yKUrVlstAX6YRYv dIXbwhnmhzMg4jzZ/IwTxo3CkIG98ekHf0LPTz/AtAHdsCfYA7sIYl7e8xHotxQRBK/wLZ6EMMW6 WY1wgqjRmAUpxc8cHNu2EdUV+aiqKuC955kfqLw8H7XVJSgoy8MGVlq72BAcOXEAafyBCotSTcT+ /PxklHD7cMLHtXMn+NMlmFEfRfyBktjzWbvW3YTmUH6uyePl1DkAo4b1woQxAwlegzF14jA4TZHa 2wIyAZKCqeqHlxZMPTtVKLrfBXNdDWgJrKSlWcJnIVBYQRCRVkeQIFObbVITQKhcJbMcgVZxxFYR SqSmF9TZTvy2tkwANn4sYbBDS2b7P6gCkxO7TFxyyBeIKTijtGGCMQUttRtrY5LsEAVxtZ3M1bhL s7Fx4zqscp+FmWP7YPqgTnAZ8BlmDv0Cs4b0hteypayY9xvn/F3RRxC57zhWefuid7+uJsjvqiWu WLHYFWuXzkCw/3I2FAvh4jgGvp6r2eix8WYjKI1HJBvZXZTbyfHYzAbc3X0hlvEZCb70Pjx4L+v4 XPRsBFcCLjtBuC2Kwq/nqW20TqLnqeesilx+ZDJJGnCjSAvmxWPJ6d/fWyMuuY7zG9mD37LJCyej w/CQ/9Dff/0e//nf/47//F9+RTJ7w14+7HT4rWJPX75nXvBngyh/HYXaUAoqjQAVcAnQZL7U+xOw yQxlOeZbPmQGTt4BMU1LpMG0Mx3IH02aBPm3yedPfmpqvAVrEmm69A6lxRRI7zexz1RfRJhR12eO ReHsyRgTA+0o5/dHE6Z2E8rDA7EzVFkVfDlt+bvt3C5/N15juMKwrGNDuh6hgetNHXT+2F4c3RuG ozEKVMtrJLBH8Dp3EO7DCOoSwaEBCn4/gkR79KjAUKUJ66Fva+9ONtzWaEyNxFSYj99DWVjaLEGX DVUCLYnSYQlspAUTaAm+wgkLtn+Z5TsmYLJMmabUMXg8W+z5CELgf4Sw/0PkI9UBZLZGTGJrunQe iZbJH0zwpW21XiJzqbR226QxC/bHpgAvCuuxIAUjtsKqBAWsJUStxjZ2QCIINwIwmfok23dtZwdh MWa6aNDTJKxfs4Tgxu+Nx5BvnTTJ7kuWw3XefHZ8jvGbicD6davhOsMFLtOdjWlHMZa69/kCExxG Y8mKOdi0aY35RhUzTNkoZs+biVBev2KDSQumFE4CMmm9NgVtQJAGELCDoQj+ek7y+5LsJnjJXKn9 FOBWAYFtAFOokzDe7xaCm3xK5063OqDzWeddYbtVUpyKs6f3sz5kvegmF5aJBK4pZoS5/lO5HMi/ VT6eEmm09d+6d4CYNF/Silkde8tyMGe2ExYuJZwtIezxuO6rF2DT9g24dP0E0hMvItBrGQb378p2 tTsG9O2Kvr0+R6+uH2NI785Y5jYDSvlVUpyFxISryMuMQ4GsS6mXDYgVs0NWmpeMgtwk5LKdkLYr g512pSiSs35qKtuOdEIXl+XkpiE3P8XEtpQmLO3ONdPJV1q+1CRF2Veg05OIuxCDGxf34+qlo2zH TyI74SyK0i6hNPU88m4dR8a1wyhKOosSgldJ6kWUpF1GaUYsSrOvGynJjiVoHcVBSqriat4+hzTK tbP7cenCAVw8cxgHY/jvsz2+eu084hOuIymN7V5hhonqn56ZhPyCTANiaYQw+YGlZ7PtrLmLTAJl 0h3eF5fn5hLe0uNx9MohHIk9hJTUW4QxQhnvtaCsCCXlBcjNSzUxwm7EnsKVS8dxgHA/c8pYgtcA KCXiMAKYQlIoO4/DlPHG3DiFID7VcZKZFoTJOV8gplLO+vIBU/iKAQrBpZBcwwabmGGKlt+nH4GM Ii2YRkV2/7K7pQHr2hUfd+uND7r3wh8GDuSKrp3Qvdun6NzpIwNfX1Ck4epK6fHFJ+je+WMM/rIr FpDYXRwnYkTXz9mwdefFj4ar0zgsm+8C3+XzcepoBFJuXzBRd5PvxKIgOwG5mfww8pNQVpCAqrI0 1NYU4F5tIaGrCq2EL8WXERQ9fWql8XlGmHr0SFGW2w1gvXnzxDjiv3r1yJRaLuCS5suGr8eP75t9 nxLA5MCvkZRtzbUG7ORX9oJQ95oA9vhRIx63N5jkp09aa9BOOGturkYNtzty6xKWe66E+4rFWLpw rokOv3TJAv54czBnjitfykhCxBAzWkJO6GYI8chBmDToS6ycPxUey1wQ7LOIDcV6RGzzwd5IOZf7 Yue2tdixdbWBtaAgDxzavhn3qktRWVVEACtgjyUFd4uzUVVZwo+qBAeO7UPs4X18VoKzYgNsZYTV fPZabiffwq6wIGTzI0xk7+A0Ye32lXM4d/McXAmNk3mN8kkQXI0d2d/E6xpFwh8xWGEiehnfLzng yxFfcW+UZkh+DLNd2ctzcYAb73OZVOuqTNjQSwQD/qwAlWfzwcM67DuyEwGsiDf4rjLhFwIJPBu4 3pdAYWtRpFGxEny7Y6XivbgvwLx5rpjE3p1gTOAl7Zvxf2A5jjA2ih/zPF7LWlZsYZt9sJuNpMwZ gjGB2LtiacU0QpKV6i4rn6KlUWHDxfnQrYG8JyesZAXn0PtDA2EzCGMzB30O536fwrHXZ5g7fCA7 DQHGSd/dwwtjhg/AcFZyo9nzGUdAHDOsHxbOcoCH+xzC6xi4L5zFxooQsVNako7Remz85DB+7NhB E1dIiX6tZL8L4bF6IZ+HzI+rDegIxKwK2obVRcY0uXa1gt/O+00z9q7GTOLjtcJsp2U2oAnapCkT lElTJr+6YEKUfFl8KSEB65B666LJ23npVAxaG6vw01++xl9+/Q7pJekIJCgpqKyS6HoL/rxXsrHz MKYYAZMakY18tzJh6j0qG4ENaoIziaa1PCjQ2/jqafCEAFoApn0FY9JY2jkwJRq5KT++Iwd3I3qP fPpCsT3Ezzzj0BBvxN08i8bGUrx53YK//PiC1/zKjAr9K8uffnyNX376Cr/+8o2Rv/36LeW7DuG0 lv3tG/zy89fcR2miuB/3/eEvL/Hm24d40FqFW8kXEbk3lI12APZFh+LM0X04fXw/jh6OJLjtMho3 +T0prpq+pwP7fg/rYYf9EHQKKKQxEngJXGTCkyZJIGNryKRBXM/3tHmTwsKsN+uMlqnDJ8yCMMu3 SzBkA5RASwFbbQh7V7TcaMds8OrYx95fouPZmjCVRgtGCLPNklouCLO1ZrpWA1+ERY0I3knA2sE6 xkBziL8ZOBPgt9qM4g301zfgbTRfu5X6yAAYYWx3BI+1zfhFubm5YNbMKfwuWA8SnLX/bLe52BK2 A0uWLiZ0zDYj2Ke5TMWoMSPQi43T0FHD4UpY8fFbyXvZZKA+fIsvlHfQhx2M7RHh2BQcBM/18gcj ZOraCWAafalUSps3+7OztJyAHQrFR9MzMsFtpQXbr4Tdu80z0/MzmQgoJpDv3l1msE8o65s1/OYd JrCzqkFbBK2NQZ7IybzBtisRD+7lobEyF/VVOairLUB1VT5SCBPnzh7kvcvMzecUsh4BklD+V+yE b9yyFv5B6xC6I4B1+m5cTziP9NzbaKy/a9qf+w2laKorQ42CYlfksL7PwN3CZMJNHNymjsOAPt3Q v+8X6Ne7C3r1+Ay9vvgQn3/2ET755EN8+tkH+PjT9/DZZ+/jS8LZmIFdsZp13YXjMbzeDOMXnZ6R ZIBL4StS2aFPJZAk34kzMCbJzEwktCiskmJbJpgBZRmEr8y068hUdPw7V5B86wwSCIZxFw4SmKKQ EHsAObdPIzfxDDJunSb8nUdR8hnk3jyGMsJXWQbBTACWfgVlmVdxlwAmyec632B3XL55BpkEvtys 20i/fRGXzhxA7OkDiAzfhENHoglgF5Bw6yqfbTwyFHGgKMdoxRQOKoeSlRZvNHtJLNNz0pFNiMxU PkkCm8kRmX2H8HgN8VfPkUWisDOSneYjO7Dz9C5cun0eWXkZqL5XSUBNNZq2K5cOI5LfqfPkscaV Rhow44RPkdO9DV8qJTJBGq3YwD4mJphyR44ea8nwkcNM3sh3RRAmkearV++ehLFe6N6jOzp374YP uvbEe917Y+zU8ZZP2KCBiuT6JXr30cbdTfllj858+Z0xpH8PTBg7yASp0/Dc8WOHEEiGYfygnlg8 aSgig30QsycEyddOIEUjK/jiMlOvI1dBTflCM1Kv8CXEorosEy0En8amCrTeryB4NVhhJp614NWb R5Ymi1BlwOvtU7x+/ZiV8WOz3AYyQZhESa41//r1I5ZcL5FWjAAmLdijtnoTzuLV81YDZM8EaYQv ydNHTYS8JgNubc338JjHaWi8h6dP7uPhswe4TijauGUTvNez4WPjtppQsWDBLCxbMt+EvlhIUVR+ qYxdnSeaSPHq3ThOGgmnCcMxY/JIeMx1RLj/chyK3IiDUf7YG+GJ6B2eiNiqkW/LsHHNYhTxJ8jn D3Mn/gqfUbyJr1NHYJRpUpXUHFYEi2ez98TSZcpwTGfvcIaLlRZII29mcvlvfl0dMmncMJPzSstk ajTreE2TWEr1LZW3/LA0+EC9NDXkG9avNI2m/Hs2+q1F2I7NuH79LB611xvHbyvx7lNOP8RXb1rR 9qQO+w+Fm0Z2KxvdQH7EarwFAIIFQYdGFQnELG3aXDZGy7BOIwKXzcfqlcq/toTnn200cHp2grGx Cm3B70uQ6Ll6iQlQqoZdFbLtoK+UPYIwaU8katAFZPujCEOEL0HYnt3h2OC/HtMIYTMIm/P5DGdP GQqXgZ0xc0hnuPT7DK6EMmeW0wZ1huOAz+EwoAucBnWB4+AvMKLLh5gytBcc+fMpWOIGzyVYuXyu 0ST6rF2BEPlOsSGwtR5qUKXhkLZDACZH/XVrl2LNSjcDOQHSKGzyMdASzFKjrnT/ghuJUi1J+yjt k6BVz87WLkpsHzIbwuQ/JmhTKYCzNGyrzDuUZs3Wmsmx2I/zntwmbLMfYWIHEq6cwrfszPz973/B X/7xIy4nXkZAEK+PzyuADaw0iIIonUdQJs2cDWfKEmADmMyPAjDdk8yWui/5DEnrpVGZMn3aGrBQ fiPSWsmXT9MK07HRdzlOs2Kvu38XL1+04Gv+/8or+M03z8xAg7/9QrD65Xv88PVrvGhvQXN1BaqL 85B3JwEpcVd4H+dx6/IFxF8+j8RYNm7xN1CUmoyqgny01lbjzeMW/Pjta/zj1x/xL//6V/ztX37C L3/7AT8T1Gz58ac3ePv1U5TWFGLvwZ1mQMixQ8rbuReHD1oQJi2gzLW/+bpRZMqVpkjPQKXmZc4S 5Mg0qW/BNi/6eGtU3+8xt6QVs03aEkGQtjPw9VugV0t2dZgfbbOk5HetlwVdJo5YB3jZMKfSPq6g S+dVKSd9jZbU9ej7lexWPDheh653M+Fxa7BCxPA9BWua/zfhRCNvNXp3U+A6buNl7iEiigBG0ShD aZl27d4FJfrW9zufHZe1q9ywZ0cQInduNpraOXNnYvoMZ0yeMtFEEO83ZCAcnCdh1drFCCVoKXyO nr+yUISE8HvZuZXHD0PMwSgcOBDFjoUXZvIfCSfQhIfzHSgQK6FPMcCUxNuf36Avv3+ZJG0AM8DK 5xe9L9KYTpXNQMuV8smkoFKmg8jt2MwO0rL50zGLHVK3BdNZZ83A+g3uSE27iPrKHBTnJqCxrght CrraWISm2jy0NJShvbkKj9iePX1Yj9fPm/H2xQN88/ohvv/6Mecf4NmjBhM5v/leEVqatH0lWh9U oo4wd68mj+1PA7765gWPV2KWVZVko6I4A6mXT2FU3y/R88vO6P1lJ5NnuccXn6Jb54/RufMn+PRT 5XV+jzD2Pj7++H18+NGf8eknH7B8j2D2Pjp99iE++ehP+KLTBxjSr7txDYrZtx1JSTeRlpmK1PRE JCcTclhqxKHCKym5tQKj52XeNEqT3PQbyEyOxc3YY4g9u48d/cP8z44iM/Es/8EzBsRyki4g4/ZZ pN44jvz4Eyi+cw6FhLO82ydRnHIBpRmEscxYlGRdxbWTe7BkzlSsWzEXXp7uOHp0D25cPoazx6Kw bfcGrA1bC8/t3th5Kop1Ev9vQmJqxh3cSojle7iJpNQ4xCVeww2W8em3cOjCfgTsC4B3sC827wrG xgMh8DvM7+18JI5eI9glnsLNpHO4EXcS58/sx7Xrx3GTHbyT3C/6zG6cv3ISsReO4vCeLVjO9sFB 6RAdJ5rQFFZ+6jH/hwZMIk2tNF4KzioIkwwfOfw3rZdE04KvocOH/AZlWi4tWPeePdD1y67o2rM7 Puz8Jd7v3gtjHHgO53H4w7gJim0hR7PhGKdytOybv48OGDVqiJHxpL1hwwdixJB+mD1zKrZvZUXM BsaLvZ47l4+YhJnpdy4jLyse5cVpqKnKRUN9idF6Vd/NMibI9tZak9riydMHeHC/Gs1N1QaKXhCc XhK4Xr15jBcCK0EXl0kLJhiT1kuwZmvAXnO9YEvQ9YzwJE2XmSZYCboEW/Yylda2zRZ4tRHGCHu2 Jk2Ap3PI3KnE2kqS+og/0Z2yLPiyQli7fikb1nlwX74AS5bMMb4Cs2ZPxbw5auAVe2ya8R2T4+bk iQSxyaPNaEsBmrOcLScOhyMhaI7DWCwkOM11GY9pU0ezUR9NuKIQ2hY5T4b3ioVYPM/V8hWYONqE WTAmRIpKmRE1/FlwpWHN2kaDIHQcMyyaYs47bQJmuE4yTp9z+J7MEOoOR1CVUo8vYDln1lQsmGOF p1CPXaaD7WysbxyLwWO+l+8FXl8/6YCwF2wgn5skvN99/wKtT5tw9OR+VvSssEM3sCfKxpgVqL+/ J7wIr/KXkMZHsCG4WC0wIQysWbkQKwkQikDtvsTKObls8RzjcybHVMuHbJABxyULZhhNm22elHO+ RPBlO+sLwA4QzKRlkXlLZjKjDWPpwXOHBAdAuejC2LPfzW02blqDhbPHY6rAq/cnmDa4G5z6fw4n QpnTsM6YMqAzJvf9DC6je5sYcmNHD8SqxTMIGisxZ9oYwtwoAx675OejRrIDxNSweq/3gCfBR6Mj lxE2VxHCZDa0YGqZgRaJGu8tQYrttcGUmheMSVsm0bRATYFxpVmwNWOCLtu3TBpKmTG1XIAkUBKM ab2WCc7s7WX21HolH94fHY43371CeUWuCST5y09f42//+BkP+Q9EHdrFRnY9r0khEAh+is1ECNNx BYKCPIGVIE1ApvMK+iR+HdtqWuAlENsc6MXnts7s7750NoKDvY3pQ/++8gq+ffsYP/BanrQ1std9 E+dPH8X+PfLrktZMuRHly2OZi4x0RMrfF21FupdJUGl9FClfqY8kMgvKkV6BZaWp1LvRqMUIgkYU 4fxwTDRuXr6MBzVV+OvP3xLMfsRPLL//8S2+/e417rfdM4EgFRJhM+9xC2FyO789xV+T6VLarVCZ u/i+TWJ4fgfKr2iNpLTMjYIcLRecSwOmbbVMIoDRcq2XWEDG71ZxrDrkNwjrgDKVZrqj1PY2bAm0 BH+CLi2TWVFaLYkNfPa5bLHgL8Rsq+u1NXiCTXughsJ3hMshn/W7YtgpQb3MdVsUsT6c/6HyMO75 PTG4/K62EOJWLZmNhbOmGBPknp2bEL09EJPZvvQd1BuTnMbAfcUcgp0ndm9bh8P7CICEtE085mY+ 51CCeshWAi4lKMCbnbWlcOe340/w9QsOhJefBztYIWbUqMJgKOG4tFtKu+S/kZ1HabQIYTv5zLRc CbkNdPG7sdJF7TQgduBgNE4cO4BjR6JNKB/5WS6Y44hFC2dg/kIXBG7xRCX/jeaGu2i7X8HOfZNJ wv/oQblJQfSYIPW0/R4eEcIey93FwFitcX95yG+5it9WYXUNssrKcTM5Ba0t99DWVIK2lkq2d9KA lXG6Bl999QztD2rQUFuMe5UFJrdkYUY8vBbNwbRJo9FX8NVN0QU+xheff2Sc8z/v9JHRhhnQIoQJ viQfffhnI59y2ScEM3tekPYR4eyjjzWvqAbvoUun99G/T1fMnDYJEXz/t29dRX5RJvL4b+bkJCE/ V2IBWUbyFaTEnzXKlaQbJ3DnygGk3zqO7FsnkZd0BrmJp5EVdwRp0pDdOk0QO4siSknyOZTKPJl2 zoyK3MN6ZZrDcExzHAVnx3FmcNjwkYOwdP1yBIcFYs/+nThyaj/OXDyKa3EXTZDz24lXkZCoHNIZ yMpMNoFab15T/E35qRHsCFHXLp3A9cvHcZn7Xbl4DFfOH8HlcwdxiXL6zF4cPR6BrZH+iDjJ/+jE VnhFrULgwU3YdyYSIZF+7KAuMNaiwUP6YNDgvhg8qA+lr9GEKcSE4MvRabIBsNGjR5CDRpjAqyNG DTeANWrMSANeMkMO4H7Kia0URSZ594BeGDC0P/pwWjkje/btiW5fdsdHn1N69sQYhcAgE7hMd8Af pjpOhhNPNH26E8WR0yQ/nnQqKc0ky546AQ6OE3gxE7FglhN7H8FYtMzN7KPG4uyJfUhMuGRssSWl 2SgrL0Id6f4BPzhB1kNCT2tzrfmYayuLceXSKWPLX7p6FabNmol58+cRBGZjxawZuMbe+hPu9+Ip QYu9iteEgFdvn+KpgOnRfTwTWGndizaj5RJgqZTmS6BlxKxrx5uXj1jRPzVmTMtkaQGX4EvBXx8T 1l5z3Vv+DE+4vr290WjXXrBn/pg/1POn9/GQ15x1Nx8RhyKxnj391WvdsYTQsFQAIf+xxbMxkwC2 jFCxVI79brMMgMxwdTBQJmd3J4dxcJHDu9N4uEzV9DgrJARfgNSgThTHyYovQ+HP58iXo+mpE0dh yvjhRvMlXy6zH49ptG/sRcrfyjbpaRSnoEsmxmWLZhm4sWT6b/4I7/pxhbKRjOGzzipMMaNV/PzX woONtJzQ1yyZhf2saLNSElB5t4i9P1YYhFRB2CM+6/qGCtTVlaGkohAXb17ANg0dD92IIDbQvr5r TNJrmdsEp/o+pBGTidLTYxnBYDHBQP5Q0uxYEamlHdO02/wZcHaaYEJcjBw5EGNHDGQvztWY3Daz 4TfmSYKXAEyaMYlATH5iMnnJCVwQJtOkRtyFb2fDt8XPJH69lXAVZy+fwNbwYMxeMBcT+F1PcJhk IHb80B6Y0q8THPt1xnTCl+OgLpgiEBvXj+9vFCaMHIDNPiuxaimf68xJ2MhGyUSQZ2OgoK5q9NW4 yazj5bUa69evxDp+J9KKyVHfAiL5HFrJwPU8NAzeV2Y+NnLB0i6x0VPjowZefli2pkXQpmdlxS1a bqBKZkylTtIzFojpnUqbJg2kYMn2VXlXa6bkuT7eKxHB81QW5uD7798a7dDzt+1ITryEdjYMP/3l LX765TtUsOHZtisI3l7uCOBzF1it5zkEcgIwgZXRnHLehjydV/NB0vptVLwyZRpYQxBfgJiY3air v8v/ix0j/psVZfm4cPY4DsYoryPhSqYhUyq/4y4+y1Bj5rN8r36Phv+7P5byOdrpjjpihXHapGAi eMlErNJMa6QjocPS+vC7MCY9OWfLj4v77Wblf2AvMjNS8PU3r/DdD2/x+s1TUx+cPHXIfKvSgMnE vb1DK2Z84HZZwWh1PL17wYzAxtZ2aVoAJO2oDT0SgVoo1+sd6xsK37blN9iSvAtjNnxJ9Eyk8RJU yrle0CTR8XR+3Z/Oo3Nqmb1eIkBUqWu0oE/mep6b02Ed1xO+zQJM3Z9yNEoDHcYOaLD/amzyW4kt Sry/yctowqSJkwYsKirSiAl0umun6UDIfL980XQo/ZhCzChcii/3j4hgwxelEa+8Tv6XIewUbYsg JAmmY/j+ldnj5EFzbN8APyxb7Y5A3nNIxA5sjdgJD09PrOc/uEfm6+3bzKhRbSut1ybC38aNPiYs heKCSfslALPNj9pGQB+9bxeOHNmPE8cP4MbNM6ivysWVUwdw/dZFFBaloLTgDirL0oyPVV11Huu9 u3jaWoMnzQSx9lo8b6s2ad2et9fxfynF4+YatN6vJbBVIjNPibMLkVtZjZwKSRUhrAzpxUVIyctB YkYGGtkGSnN2tyAJdYQ8tWXPHj5AbUk2ivOSUXU3C5fZAZ7GdnfC2KHo3fsLyF+7++cfoEdnuQkR wARhnT42PtsKCfUZ5wVjH31MwKJIKyb5SOWHf8IHlPc/+KOZttd9LI2Z2eY9fKB1H/wJnxDYunX6 EIN7d8FMh9HYFrAOiddOoiSXbXr2DT6T6yjicynLIhyd3UsgO4K8hLPIU0DX2CNIjTuF9LiTSLpy CPnJF0xC7+LEU8i/fRIFrF/WspM9Sda00QMwlHAygve3yJPtUFQYbibFIS0zDTkF+SivqUZpVQWK K0qQU5yF5IwExBIAz147jht3rvI5pxkzahJBLJly9VQUzsRswwW2YVcIZbduCNKs/JjKBX2DcvHk Xpw4GoWb3D4hXkm9LxhfsH1Rm+A8fTzbmsEYOrQfRhEK5RNmwkpQ5KQvEJMJctz4USbOlwBLYmu8 pO3SvO3zpdKGMPl/DRhsQZjxD+O6Xn25nIA3hu28RmE6Ok+G87Qp+EMWP4D0zHjcTL+BM7HHcfzi QRw4GYPNkSFYt8kTi1YuxgKNbmGjsZU/6aEju1lB7UNyahxS0/nB3isxucMU7b6hvszQ9MHonVi7 yh3TXZ0xY+YMjJs0GWPH8eOaPAkTJk2Eg4srXObMhcOsuehHuuw7dAA+6vQZvuzTC/15MzPHjUUE z1eZnmCSwL542YpnBKgXhCT5fD0i2D15eN8AmIBM8PWCFedTgtpLli8JYRo9KeASeL0kkMlp//79 GgJdi0kwKy2ZzJ8vXj7EIwLZw1aBXCteafsXrSYH2jOC2AueQ6bT9od1qGyqxN5zJ7B6vTvWsbFV eII1bFiXsYGV/9jcOa6Y7uKA2TOdMWuGE1z5gBVLRo6eMzgtJ38BmR3iYQZFpYDKLCNcaVi0PULR rOe0SkVtNknLCSYSjciRtkQmP4GfGT7N82iUorvMVbw2abh8fVewot6ElMTrqK0qwndfP8PX0jg+ uY/Xz1vwFefrWcHsP7GLFfZ6E4E9QD1f31X8yGNwlz9DRvpNFPLjb6oqMc/766+e4Nvvn+O771+i 7cV9hEWGYr3XKqxZtxyeLJd3OObLSd/P24MN8loDChZ4KWaWtDkypy2FD0FN81ouU6U74WIOn98E AujE8cP4LCZgHaFiI2Fgu8yTrOD3RoRgL88pE4bSGMnRWyPhLOdxzauRDEUgwVmJraNjdmHWfPYw Z87G9DkLMd1tMabNJYw5TcU4h6kYO2kcgWsMHEYSwoZ1NSZKp4GdMWMSf7bBveBCYFaqlEXznOC5 Yj5CCBlqnK1UR1YDqIZtvSeBRbJupeUfRgAThAmCvAhTngQw+Rr68Bn5+HhgwwYCzcb1ptxAuJEm zY/fva+eGQFs4zuaM2ngpIkQmElbpucq0XMV1Gk/AVCAv+dv67TdOo+l5jl7ESgUOmOj/Hq43blD UWi/fw+//PI9fv77D6iuK0QGK7xXj5rw889f4XtKSt4dbAzkNcqE6Efhvr4ELgu8BH2CbEX91/xK loI1acc8CBr+KGanrJHQnnT7uommLoCyNVl2HkiBlV0KDGxHdxOqQf5XBG1po+S7s5MgJFOn0jf5 8763BHobB3ITpFZxv4IV70owq5F9m4wmVMcUvEg7ZpuRjTnOaJMUODbMAJ1yROo6Em7fYF3DOuFR M6pryky0eGlSTcoegoP8wWz4Mr6BhCNp2vQN2ECmUtsJzO3zaZkATaCmrAzSYBktHfd/F8AEXAIt O26X4E3HVpBWo9kzx7G0aoIr+aNpWr5oAi7NG9jj96j10orpnLamzgbEcM5Lm2ePlJVJWYMylFNW 6c22BfvAn/Vc0IbV2Mz3rpiDMifL/BjZAWBRMklyPixsKzbwG1TqMnf3uYhkfbM7zJ/PRu1FFI4Q LvYSuqP27cb+w3tx6MRhXEm6SVgpQ21rO6qa6lHPb7GBHb6mB/eQkpGEnXv3IGBLEPw2+rGxnIZ1 hHyNVjVJyfkMBFoqA3h/ypepyPhapsTcmg7X++b7URgNhaI4xms4eTIahcV3kH+HMJFw2QyOqr6b jVuXDxHEEoybzIvH9XjSUoW2hhICWDVa2a49aa/BS7YtRakJOHP8EI5fOov47CzEcHrngf24k5+P lKISpJeUIaO41EhaUTHSCouRWliE5KIiJHI6WdPpiSgvyUANpbmuBC1N5aguz8L9yjxsYP3nMm0S HCaOxoD+PfClNGGEr+7dPiOEdWjCCGFmwNxn8g370IDYp592lB3LPvn0AwNmBsjeKc00oeuD9/+I 99/7ZyOaN5qzjz9Ap08+wJfc//NPFHCd4Ecw6/7FRxjetxtmThmOLesX4sbx7chLPGNGQF4+vhOx lw8jN/06clKuIiv5MpITLiE98QKKks+iODsW6VePwXlEH4wY0B19e3XGaKfx8FPg3j3bEUMoliN+ 4p0blg9bSjyS2fnPzslARkYysnIJZwSv3OxkExcsMzcFicnXcebyEezjd3RKsHXjNC6f2YcbsScQ d+Uw4i4dwU1yTFzsScQTJGPP8r0f2oUL52KQSPiWeVOBXf1XzceEiUMxbsJQjFfIJkLRhAmjMWq0 Rjj2Rf8BfQhOPQlXX6Kf/MCUH3L4QAwlmAm+ZHIUiCl5t0pLI2ZBmjRfRhtGnpE/mKLiv/c+Ifjz TzFqwkgT1sLBcbKBMEenCfhDYXGqGcpaUpSO8rIMFBXyI81PwK24c0i4dsbkk8ogpMWnXsPZs4f5 sG5w2xT+MHdNvsGnhJTa1jos8vPFcMGWoyOmziJ4OU7DmCmOmDxjFqa5LcTQiZMwcaozprjOgtOs 2ZjJhtDVzQ2TXJwwbsoUTHZ2huO0qXBbvhzzV3pg3LRp6NmvL9y571n+UK/ldP9cjvcyP8rM2ILH 7TI9KhyFNFcyOUpjxnWENUFYK8GqsbHKmD4FXM3N9wiM1VDYi4cSwpxMny0PatDGH+9hWz1eEMRk ItWoSvmMafr1K4LZ64fclqCnNEnsDZ0jWXuy96cGbo00ZASxxYvnY+7cGXBbMNvIPE7Pmzsdc2cp lIMrZk53NHA2i2A2j+AkWJvuQjgjoCm8g+BDy+cTsBYumIUli+YY7drCBTMt7ZsbjztvBla4u5nw GjL5qfQk/Eij5Ou7Dudi+d5S481oknb2vmTSbWltMCE6WlpqjQZQECo/urevHhI6m/lsG/HV2zbU NJXi6Ln9bBw2YUdoAJRG6EjkFmTzx1J048Ii/hRZiSjMTWXvLRUlGYlm/8fP7+PEhQPwEGTxWSwj SKnRt6NOq8GW35K0cOv4vBQ/S1oSmSQFCTaUyXS5YtmC30BzPkVBEWVS1QgkZdwPVW881J8AFox9 e6xRdoIw4x8WtcM4FgvGZJL08/PG4uVrsNx3CxatWY+ZC+bDdQ6/vxkumOoyDY7sDDjPno0pnJ7s 7IQxkydi5Nix5ofUiNJJQ7pj3PDeGDmsDzYKONYswcLZjghQAuEQxdayGns1amrclPJEeedM7rk1 ywlhMg/KhLgcXrx/ackEWt58HhJpDiWaFoj5EXQEZ9rObMv91hHmvLmvF5+lTKweqxab57iKz3Dp 4jk8h4LAymwoOFpp4NeGMB8e4zfNG6FFUCYRuPj7E9jkZL1tE9LiYvH166f4299+wtc/vkJWzi0U ZcThW8L6r798i8dfPcLxK8cJcfI/072sMNox+foZkQ/cKjdOa0DBMqPtyM1OwbHDMYgi3Pyuufpd bO2WRAC2e7dMbVtNHC8DorxnafTk6O2+0g2+fkraHEiAXc0OHp/B2sV8Jjr/Epw5fYiN7AHs2hMG T34js/j/uLhMNblkpY2Uf2fQJjbWBBNBjIEwiqBGGi1dixloIa1JxzWdPXOcnbZ7KCrKNc9pGzug ghhb+2S25/4aLWuE04Ilu9TxBUX2cfV96FvZSiDaQjgSSIXyWNpWpkRbI/au9kswpvNpXx+vNUZj FaxRgLwXHVvwpXuSRkvLthgI5XepoLz8Jn9bz+u2NGEUbhsWqhGQ3HYzoa0D8IN5jwpHEcL/K1RB f5W5wXMJNvutQgg7ZYKwMNYJu/bIDGyZIqMouwiOAkkNXBk3fgRWEcR37YtgR/4IDp86gdOXziO9 IAvZBXnIKsxDSW0l7jXVofFBPVoeNuPRs4d4Kh/ft8/w5NVTvPr2LV69fYWqyruIYUO7Yu1KzGNd uoX3IciSU74sKbv5XW3aHGBi9m3TvfL+lKZIELaTz3tfTDQO8fs7dCQGx47HICn1qjEhxp46gPw8 pZJLZxtWRgjLQFNjKduORrxgR7uVdeAb1mmtNcVIuHIWFy6cwbX4OCRmpCElPxdpJaVIL7uLzLJy pJdWIDW/EAeOHcaxixeQVXrXmCFVZhLIMkvLkXm3ArmVNciuqqXcQ2ZlLZJyi5CUkojqkkzzn1Ww Xj3JzsD0qRPgxA6509RxGDG0HwHoExP2Sf7Z3bt9jh7dO5sMNZ0//xidKAKujzs0YR/I/ChzpHzG KL8vl0bsz3j//T/hPULXe3/+Z/z5T/9k5MMPCF8CMG7zEWFMI/87fSST5ocmKLvMmwrI3rnzp+ja 9TN0694JPbt3Qa+eXdCn5+cYObAHnMb0x6r5Tti91R/XL51E+p3ruHXjIs5fOImM1DiELJmDgT07 YdT4oVjjvQYbZTFguY0d5TPc/ubta0hOS0RqVjLySgtRIN/PgmyCWDpycghgClfB9kzRABS+KTXl JuSQb5Zzv+TkWyYd07WbZ3H2yiGcvhCNC+f34tqVI4i/fsYk7b5+4wLu8FoEcElJV3F87w4smDkJ o8YNxKhRAzCG16Y6f7Ii5Hf4fWnko/y++vbvZdISjRw7AqMnjDKlZY4cwnKYMUEKxCQKRSENmDUK spuBL8Ht+3yWn3zxGcZw//HKSzl1IiFMMsEMqPtDRUU+6upJ4/dKUSmnQdJ5TWMlCisKcZmUevny CVyOPW3iddRX5BloefHyER49fIC83AzE8SZDI3Zg0swZGDV5EvoNHoyp02dg7rLlcFlAyJqh5TL/ TMboyQ4YO2UqZi1ajPmr1mCi0zQun4JJzo4YM2kCG0JHTHKy1rsQ0gRnTq7T2GBOxUznqYhYuwJP mirxnEAmLdgbjZp83s4fqMWMqhRw1dWV48GDWmOCtJ35bf8vacMeP3lg4OtBE3s7BDGZIdsJJgI2 gZs0Z2Yk5os2Aos0bo14yXMZecl7J7hoFOYjglhzWx3KaktwIfEaPFl5LV66kBX/PMyePY3QNB8r Vy4yoQvcl1mykJXJgvmzKLMJWjMIYU5Gg7Zq5VKsWL7YlCtXLKEsNpoUJYxev97DRJ9e7bGcDTgb bp917NlF4uy5Y7jGjys55RbfW7EZxCA/A4lU3fJP0PPQSFM9C8sk28R7bOC93jP+b4KwN6ZsI4Q9 xds3j/D1189Qzd7ZIfYat27xY+UdaJJFXzm6Hy18tvcfVONuRRYKS9Nx6dYFrOE1hnqtRXzsGVxk b0QBFU2yaWll/GROI0x4WFo55WLzIqTJWdf4iK2SaU1hLzSSUNHkNTpwhYlDpphkMrdKk7hgzjS4 OE3CXI2eXLGAQEQY43l2bw+E8pkaH7EISwRlitLus2kLVvluxPL1XnCdPQvOztOxwos99t1HsCZw G5at88eMufP4E7hgGsWR35nzjJmEtHnmOxzP73XspPGYNGUCFEzRw302gWoBXJ3HYuWi2Wy0fEyj Ks2DaeAIf2r01q5ZAY/V7ljD9yUt6RoDmdJCrTADPWzgsgFMfnQCLz9fOcavN8u0nSBMQCtoe3de pkkPPreVy92sWGQdmi4BmjRoAnZrlCohhfsJutazlH+enu16/kN+qgwJ7BaUrSU8rjU+Xkf2bkdN WT5++PFr/O1f/4rWp424HXcG1eyg/fDNc+PcXt9ej90xO8xoWB8vQh6BTFBo+6Tt2BaA8+dOICLC MgG+Kzb8/Da/Sw7tm/gtEC4pfv7SCK5BgP9KNvKEI8L1rnCCE6Fhd3gwp7cQSPk/rOez81uPQH9f BG70NY7zJjBs1E4cYYN4mPdxZN9WHDm43Th4z5rDb4mV3xK+N0/P5UZbGEZQEUwJmoxJ8z9AoUpd Y1paEk4RKLZu3mA0R4IaW9Ok922Djr3M1jbZxzUmUN0rYUvQpjI81IIhBYDVNQjEVGo/wZd8vDQf RmjSsjCe14S5CCF0EJqUC1KhJIwYqCKcCcK0zmj/LOjScqVm+m3Z1kCjMdRxtK18v6RdlYZra7Av lFRe/5Xyl8pfShAWQhjbErTexAnbviPEGhEZKRCTX9huvudwLF40H5MJEO7SZq9dZTRYew/vx+Ub V5CSnYFnX73Bf/6v/xXf//Un/Pj3X/EDyx9+/QW//tu/4B//9m94++IFctOSkcVt79ZUEMheoeXZ EzS0NKOmrgqnTh8jYEn7pdRIBFqK8j9uCdlsRkdKE6ZckWF6n3zeGgF58PA+nCBw3bh1kZ3PKiRd OoaTx/aggMBzj21dY00RitOvoaYyA5WFichMjMWlM0dx/tJZXEuMR2pOFtLz8pFWWID04lLCFcGK cJVhAOwuAaxDysqRUnyXkJaOXTzvjbRU5FdUEbyqjGkyt6oGedX3kF9Th5KG+yipa0L+vUYKy5oG Axwp105jgfNEjBszjFAwGCOHDkTfnt3wRedPDHjZIhCzpcsXhDEBGeVzOey/A2TSfMkM+ef3CFuU P/2Z8qd/Joj9GR98IDOkwMuCLZWCMGnFPiKofcx1Mld+8jEBjDAnrZuVF/ozK0UhRefv1aMLevf8 Ar2VXefLzoQzCxa/7PYZenX9FMN6d8EM1psDed2Dhg+Ax9olWLpsHpaxffMN3IA9B6NwJ/0OsnKz UFFTicrqStTW1Zr8yoX5WYStBKQTsrIUmDblNjIJZPnF+SgoKyCEZSI7Ow0ZmclIJ7xl5aYjl6Cf l8/lMllm30F8wmWcJ4idYucxMTMRhSW5uE1WORAThsOsF2ZOHoNx40Zi/PjRmDhxDCZNGmtKOy7Y QJYCsUGD+5s0RZOmjLcCs1LGjCOMjR5mRDkjBWMyR9rxwCRKzP15l0740x//CR99+jGBbzDGTRiB SQ5sUxzG8X8Zj2ls21wpf2hsrEBNbTHa2hsoTWghmAhYWggq9+pK0VB/Fw1seG8m3ERA8CYs92AP 1XMdPLzXw33tGixc5Y7+Y0aaEPxTprlg/LRpGDxyBAYOH4Gh4ydi1MSJmOM2H3MWLsbwiZMxePQY DBs7ASMnTMIYQtboqQ7oP2IkRo8fhwlTJmH42NHoO7AvRo4bjcFjRmPkeD6cqVOwbuk8vCT4CJKe PGvDEwMXrQQuy7nxlUZZfcWeFKFCIyYFXIIviaYfUpQcXFBiO+bbgCaRc758yIyTfocf2XMCnvbV Oe39lDbpmcyihLQn3E+5K9taG6xRlm31yObLjjp5kBDgjfU+nljFxnj5ikVYulQR1RdiyeJ5Rhay QZCZdwErMDc3ZY1fBk8+y71Ru5CVn46SqkLCcDmffQVa2+/hGa/1PsGqVdLaiObmBrxmz7GttYk9 uVq8fvkY33z9nCD1GC3NHQnPeb2CK2nDvv32pQFJLW+Xs2hzrRnI8Ibg9eY1YcwWzr98aZlsK/lt 7DywG/4BPqzgNEJsM64ePYD2+gqCeAvqGsqQlXcbl9lQHzoRA08CxkSR/ugRWDRnutGA+bPB30Cx zGaKk/W71sbyD7O0Zfa0tpP/lEy00obJNKso1fPmTcecudMx3WUy5hFe17rPx2YNJmDDohGUe4wZ MhRRbIDPXjyLi1cv4sKNW4jLKsWRuCTsPhOLzTFHMN/TE07T58AnYAe2HjiHzXuPY31wGBZ7rMHs hW5wmTUL85Yuh4dvEJavW48VBF+HWa4YNnIIezFj2RsajREjh8Jjhbsx9QTw2cjso8ZQDbK31xoL wDogbDXhZ8XyRb9pwKQRE3T9rgUTgFnR1AVkEi3XNtrWhjABmC12eiRBvualQbO1a4I1W1smc6iO Yc7L40g7Zj9/WzMmU7FMnEFyticEBcghPcALsScOor2pBj/LXPmPH1F0Nwu3Lh9BGzts8h/7yy/f 8VvPxOatfoQiwiIr2dXuCxBGUNphnOMFXJYfky2CEZWKSB/E/0NBaWfN4Puc42QF5Qzzw54dyiPq j6iovdgTfZB1Tgg6ffYxJrIDt+/QKew9dBbRh85g70FOHzyNaTNn4oOPPsCmEILdviOI3HuA59iF qB2B2BcRhPBN/P5kJiUwCl4F9tOcJhgtskx4us7f4csCMJklzSAAU+7GtdjzZhSoHRtNGRTe9QvT PdmAKdEyHUelremytWPWvOUnZq97d7mOZQOZtFlapm9rU6BgaaMRwZQ9ctOAGQFRAK+MAPIrtCFL onXaR9NmNCf3VWBae16jIE0g3yAv48OlpPDhIVwXuBYhGz0QvkVasXXskPlgV6R86nYah3fL2T0C ixbP57sZh6nOU7B4mRvm853ujgrHxYsnkJCagp9+/Rv+/b/9d/y//+f/xP/63/8b//t//S98//Yt qkqKkZyahKyiPHz1w7d48vIpWh41o4n1WfPDNrQ9fYiWJ224/4h17dvXKCkrJYydMPBlAGwr74EQ FryFz4DPycRP0/uIjkDMob04TgArrchASUocQnxX407KNZTzG66pLkBteY5J13Pq/Emci7uK27nZ yCgpRHZZEXJ5XTk8V05FBaUSuSrLq5B1V1KJ7LsVyJKGq6yCQFZBECtHOpencXlGSSluJd7m93nQ wFrhvXqClqQOBbX1KCaA3b3fgqrWhyh/0IayB+0oZZnNdfsO7cMkjRIfOwxDh/Y3sKO0gX379DDS 88suFCvHs8ruhJtuBB/JF12VIvBTkypQUCYtmWWetEyVtnbMaMgEXvxfLBiz5EMCm4GwD62RlvI3 M6GqlILwi04dsUMtGJN069oJPaSZU0n5gus6y4wpaOP5uhA6un6qNIY6zscYMLw/3FkXhmwPMX65 UQcjEXvjPNIJYZmEqbKKUlRUliA74w5yCFaZmVxOuEpIuM5v5DYy0pOQk59DWKtAEpfFXjqDa9cv IjE1AYXlJcgrzEEaQUsjP1O4fXIKITo13sQXkzkzPecO4m5fxOETkTi8PxxrF8zAeMKTwk6NHz/C pCkyqYq4bOiwQQbC+vXvZcyR/fr3NpoxmSQHDekPBWiVKVJO+RKZJqUZU6k4d8YJnzAmCPuE9dZ7 hNr3Pngff/zgTxhOmFN6o4lTxsLZ1YGd/6mm/MODhgpUVRahuoogRoiQE/wTAsW9ugo29LXsySRj fYA/lnmsxpIVy1iuwuJVq7Fo5WrjWzN4ogM6df8SvfoOQP/RYzF07DiMdnCE8+w5mC6NFssFK1Zh 2uJl6DtqJLr3640eA3mxQ4ahz+DBGDB0CAbxBnoM6IOuJMguXbsYdd7AwQN5wyPZg52Ao9uD8Or5 A0t7Q8h4+/oJgYI/J0HpPoHjXnme0Y5plKUAzMQMIyy9etGK59xHoGTCYRCcnj5pMaD1LmzZoPWu GAjjs3j0kJWCzJIGytqMpukxt5fzrqUVfGhEQKZ5gZr2a22rQ3NLLe7x+dbeu8vnqUzvtWhqqsUD PtcWHlPHrWuqRnljJY7HnkVc/DVuW8lr5XU9a0fbQw0m4PGfKkTHQzx63MJ967lNBY9XifsP6tBK GGtsrDEfcV1lsQnVIQ3XNxrQwHvVNX9PAPvm7TOjMZTm8DWPKfn6DaHz5SPrPvmMJI1NVQTvcpSW ZKCqIp+A2oaa1locOHvQBEOUCSOcPfFbJw7gcVO50aK9eNVqYsPkXNiPK3Fn4bZqISZr+K0GGbA3 NGOaA1Yumgs/Tzb+BAA1+gppscF7lUl5IzCwzWaCMZknpblZTXhRahCFB1nO6YVuswyETXUYC9dp k0yIDYU8UBTvneGboNQ4Scm3cIc9qFuJiUhMy0I2e6kl7HGq4ksuq8JVQlnMpVvYFH3YpEuZO3cJ Arfvxf6Lt3HocgIB+hK2RERj9vw5hP9JmDl3Ntb4+2H0lAkYM3E8Rk8ch2Fj+NMSNjf4yp/LC5v4 PIKC5ARt5f7zWN0BYRRpxaTZlK+YZaYkVK3l/a73MOCladuXTPMaUefttdZoPH0ITZZpckVHaWvH eFyCmLsGQSx3M8u0TuAmLZs0ZAI5AZyWC9LskY4ybRoA5DIN7df2ARsIYH7rDGjYcCYT3kaftQgL 9Ebm7Rv4isD/t7//hBffPEV84kVkxJ/HW/5jisv19U9vcTnhErx9lpvGcEdEKEtChXyoWNqi/I3S FgVu9ITbfGfMmekArzWL4UGgXjLXBRsJS8EbV5v3G7g1HHv2n0Dojkh0ZkMwdMQw7DtyEjFHTmH/ kdPYd/gUp09j3qJFpqfpv3mryQmqHKGBwcFszAbDeeoYBHovRWiA7mkFn8sik2JKLgLzZjuazAMC FjsA73/UhgnCNC0QUlqbUEJLeKiVQUABbDVS0NJcWUAleLJBzGi/3pmWaBuB1e9aL0vj9S7EaRuJ NFn28TRtNG0dEGZpsQIMhCl5uqYFZvJTlNihRARZdmk73mt/C76slESKBaa8n+FbuR0hLCSIMBfs Zd7D1k1rWXogaIMGKBDeIrZjj4KdGongNQUb08qqdewcSCvK7y9oywbE3bqEKxePIGb/Tpw4dZTw U47KkhJUl5ehrq4GNfW1aH3xGE9ev8B3f/0ZP/76V3z17Td4/uYVvv3pL3jz44948d23+Okff8fz t9+i8fELFJVU4XpcnAmQHMzzBhPAAvm/bQvjc+R3ZkZD8p3FHI5CUup1NJRmYxP/u4Mn9qK0LBt3 i1KRye82Pzcepblp/A63oKShEaWN91FSz7K+DiV1dQSlOhTVSHNVi7zqWqPJksN9bjkBrKzciDE7 CsjkhF9Zy7KGpaarkSVgI4BdT0zAkfPnUN7casCrrKkVZSxLGptR8/Ap7r98g9a33+DB67doev01 qp68xMNvvuZ3twv9vuyK7oQpjdYT8EjbNJAQ0Kd3dyM9e36BHoSyL1lKNK1A6127EYgIZF9wH1tD 9juQ/Q5j75oqpTXTMgNs3Mber5s0bz2UwlCZdHhcLpc2TBBmBXP/xCyz10lr1oXnEYh1onTm8Tp9 9gHb+x5YxTrebz07ll78PvgdXef3kZQYa3I6JqcnIK8oB/kFWQSom0jPSECm4pgRnpNTrqOgIBuZ hDBZfDIIZzJRFpcVGijLyctCVkYKUjNSUXa3GCWl+cjJzTDHSs9MIHjfQAr3S7pz3Zg0L5w+iJ3s NDqNGYSxo4eYgOFK0D2cIg2YAq8qCKumZZYczw63UhVpvUBMpsm+hDLbF8wOTSHRvAK1CsRMSIov u7He+hydCasf8Vn1HzUEYwnZ49UmTptMmQQnyvSZjvhDfX0FHrVbZrjnbJhfqtF/9RjxqYlwW7kc c+bNoczD9NmzMGmqAw80AQOGDOKL+4jER0ocOQaDxk7E8KkuGDxuEsZOdcaQkToZl40dg768qL4D B6DvoIHoNbA/evTphX4se/fvy+X9zLo+/fvhQ1ak73/0IYaMGY1BI0Zg9LjRWOjqhOriTLwkVLx+ KXhox7PHzUbk/yXIkDlRMKZgry2EhYa6UrS1VKPlQQUeNleb+CzPHzUYAJMGy441ZoEWj8F9pQkT kAlC5DNWXJSFkoI04ysmuLIBpaKi0Jj4tL+0S9rnFZ+Vnpmc/wVgCoGhbZoo9ffKUVFeiKqqEqOt auO1CnYrSpQfsxhV1WUoK81FTUUxnjxuxeOnbWhtJwg9uIcGAttTHre1jb0njTitr8Ij3u+DlgaU c3t9cAIvQVkjwa6cH2F9Le+5rdECTV5PW7N83xQb7YEZLSqneg1IeP28FW95/y+f3sfLJ0346vUj 8zx0Pw8fNhpzrjSHNYSxkpIco3mTCbqyoQw7osOxKcCbwOGHsE2+SDp3HC94zq/fPsFXbx/z3I0o Ls9CWHQIXOc4m6CMM+fOILSMwQBWJBP5Ua9dthABBIENBAI/NvZ+Xit+Czwqk6UATCLHfjvUhQYh SDQvvzGTr42AJt8opTzaGuSDS+eOIT4+lj9gIivtHPaGEpGWnYGiqlpUs9fZ8PAZmp69Rd2LV8hh ZXgpsxhH4pIRduwMVm3cBE+fAARsDsHM2TPYQ3Hi9z6FvZZJ7N0vhruPN0YQxMY7OVCmGBBbMGcW YcYLfh0gZmBs80asXbcSHmtXmACSkhUrFhnzssDJ1mKtk+mVICbYEpzZwCYYkzZNQKZSkGaDmpbZ WjRvAqzga4XMuYQuTUtjpvU6l8DLFoGYF5+tIGyDgEzPvsMHTRoUiXyxtFzT8smyTJUKl8F3w3MF EpoP7wpFbUkefvzxG2OubHpUjxuxx1CenYDv2Tn5x7/8jDZ2ek5dPokd0hjtCvsNyOTYvo0AI6d9 9yWz4eo0Bj7rFmFr4GqT8it0sydWLmYPlT1TDff29t2AvQePI2LPPnRlhdabdYRSTB04ehIH+b4O HjmJQwSy1R4eJnOHj38QDihZ+8Gj2Lx5CytNVpbDBpg8fG5zpyB8swe2b1qDrf4E/VVuJo/qnBlT 4ee7jtBjOdvbZklNSwRgmhcMBfK5SGukUBU7eC8WLFnQZAOUxNaOSWz4kgi03hUbsLSdKbmNSnu5 PS0TpiAr1PhwWXAlkJImTMAlMLTCSlgaMYkGc9gDOlTa20vrqXkNslAIEWnAQk08MJkivTjtzXfh xf96HbZsWIltm/ld+CwjqHlj+44gROy2TbfKFLADy5YuhMsMR34z67BRWtRNPnznWxB345ylld4T Bl92sDz5j585dwqFd0vw6PVr/Pxv/4b/8f/5n/i3f//P+K//z/+O//rf/xu+//ln/Ot/+S/4f/1f /4Odxh9RXVGHuGtxOHLsGA6fOonj164hNS8bl65cRNS+KJ5rA4L4TEIJwiYe2P5InI89jZrKQsSE bELItgBk595B4g3lEDyOzMJ05JQU4U5eDm5n5uBUbKz5l3cfPoiyemmp7hkIK6q9hwJKIaXoXgMK KPkyKVZUGS1YdkUlMgmVEk3nVFYR1moMtOVWVSObsJal0ZGEsYziMpy4dBZX7iSh6elz1LQ/RnX7 E1S2qiSEfk/Y/Mtf8fj7n9D2zY8Esm9Q/+ItSngeaZi6fP6RCaQu7Vf/fj1N+AQlkx5CSOjX70v0 7NUVvXp3o1ilQMwGMqMl4762GbGTRlRSBGQS23/so4/fN6Am8JImTQAn7Vef3j2gPNIyPUrzZmvh ehH6tEzm0S87IE2aM4FZVx7DaMMIcwqj0Y1Q6Ow4AZMnjcSCJXNZv3qwAxWFG8plqeThidcJScpx SSEkZWQRsvLTTX5lOeKnZScjvzgXRYSusppylFWVGfNtVs4d7hOHbNbzmem3CGg3kHznBhJvx+HO ndsEuyTcZVuYl5fG+ZvI4nHl937+WDS2Ba7FZIVCYj2jUFyCMEGXTI8D+XztFEVyzBd8jZLJkUA2 eOhAjB47CmPIJbYTvkppxQReAjHbKV+jJGWSFIh16tYZg7n/WAKdTJlTnSbBwWmCEWnB1Jn/g0YG PnnejkfP2lHOhn5L5C7Mc1+BaXPmYTwboX6ku+GjRqDTF13w0WefEpY+MWW3jkzgffv2wdAxY9B7 2AiMmjgJLrPmwGXefEye5oIJTi4YMWkKBo4ag859+qBTV1amQ4fgUx5LKjqF7+/HCx/BGxtHaBs2 diR69/nSEGpC7ClCQZvxvzKgJK2O4IJgIjOaHOvl2yS/LgGY0hUpJZEpnzejoaUWJWVZyE5jr6gs Fc+fWhH1BVCCDWmI3jVJqpRmSiL/MMGptFWCLy0TVKm8T0B6+FCaMytorK7tfkO50cQJwgRx2q6F ACQge8HnKsBqflCP+/fr0Ewo0gigUkJUMT+wpvvclpCjspmAJXn99jlevX5K8Hls5C3nNapT0CQ4 audzqKmrRM29ChTxGAX5WSjkx1lUmIM6LtM169waQapwHxrEIBGAmYEGhDGNKH0lKH1mpX16xG11 L4Ixzcs/ToCrEaXVNaW8n3rcLcsj7OUhpzgbh88eQfiOLdjK3nTU9hBkX7+AV+11+PpVC968biXw PsDttFhsCvbFmrWrMGu2M1xnOmP4yCGWrZ09ikmjhmElYcpHWjCZyQgvnquXGR+x1SsUY0yjCy2t mMDLFgNi3EaaIOVtdOe8yWkXuRVHj+3BqdMxuHXzIu4k32RviD0o/oTJyYnILSrhz9mAe21P8ODJ azz89i9o//5nFLU+RX7jQ2wM346R40aYCm7yVPZS5szAtJmucJzuhNlu8zGdIl+x0RPHYwy/1zHj RxNw1sCTsORLENNILYGYnE/lw2dD2Cre04qVS7jMvWOZuwG1dZ6rKJaGy5OidWsEb7xnAZrgTL6C 8ifUMs0LzGS+FJQJ3JQs2YPH9+TxFCJDECYg82WDKyiTvOv0b5tEBVy26VMDCuTorXkDYVrG/aUV U0wwaSnN4AqflUY2B3ji2tmjeMLv9tdffsDf/v1X5JVl4tLpfWiuLsLPP36NX/7lr6hkJybmeAyB TFoxwhhhJ4iN/Ypls7Fw/jQscZsBD/d5WM0Kesk8F0yeMgYTJo7EhMkjsGa9F6KVUzD6AHr16Y0v enTHrr1HsO/QaUQfOoXIA5SDp7Dexw+fdPoYazx9zfKogyexdUcEZvF4c92mY94CV7jOmEzwmwm/ NQTWRTOwkJ0DBSyWKVS+eAozIhiS9utd0ShOiaBJzyd0qxV+QoD0LmxJtI1KG+QEcPY6zdsgZmu6 rLATFoRpuQ1emjbb6pntDCGEhRqYkglRoGWAjFBla7TsUbO2eVGlltkaMCsVlRWTTlpmA2rcXvH3 BF+hwT6ELJkf1yMkcB0hbD22+K9GKEEsXBoxfw8DZ8q7qQEDiuOmLBEyx7otnAu3xXNMRg0vAr4X v+GoqHAk3b6MI4cijSP/7NlO/KbWWoNAIiP4/9Xjr//6n/H//d//G//3//1/G/nv//W/oeV+MzIz 0nH50iVcucmGNa8Ad5uaUFXXiCyC08XYS4hTppDMFFyNjzPBYbdu20xIDyN8HUctv7uoAD8EhW7E 7fQ4ZBVlIv9uETILCpCQmYHkgnykFRcjs6yMohGMJUgvKsKZq7GYsXABEnNzUVrfgOIawha3K66r RykBrLTOEmnHCikCLVsEXwI2A2336pDPMp/byAdM2rNswlhqWQUSs7MRGROF1JIStH31LZpevEbD izeoe/IKD16+wfMffkDb46cEinQTL28b34/TVIXr6YAEgpdgR9omAZWAqF/fLy0gG9Kf8KCReN3R r39PAoVAopeZtzVl0pwJnAyMvQNh0nzZ8CXROWz/s99Nn12MOVTnkxZOIKjpnh1mUUsL9j6Bi/vz WJ8R6uRTplAYnxPuBg3ugykO41hHrsSWbYE4cuqQMSXejr+GhPiruJ1AEEu7bdIoZWQlIZVldl46 Ctg+VlVXICcr1STdzi1IR35ZASqq7yIzNw3prNPTUm8gPu48O96XcCfhKm4qxhjBLuEW6/4715HI 5dKCySyp4KzREcGsbxbAYepYM4hEsVBHsj0aNWaYCUUhLZi0YdJ6yRxpTJL9rThffaU06pi2w1PY MCYtmA1gElnyusmnjzJo9BCMmTgM4yeNxhQCqZGpE+E0zQFjuWzMxBGEMDbYpXXVWOYXAMfZ8zBu qhNGjJ9IsGKPdNRo9OTJB48Yjo86d8bn3bujPyFq9IRxxoH+825d8cHHH6Fbry+5zQiMc3bBFILX NILYlGnTMXk6e7aOjhg9yQGjJkzC+MmkQGcnjJ84jmA3zGjTlDRcpCntQGL8ZTwhJAiynhE2XhII VAokHgsKWu7hOQFBICHfpjaClsBLzuYqX7IXLohQRHwNjb9fX2ac5+say9F8v5Iw1DHSkduZOGQm 4r61j4BDZkmVAqnGhkoDY/Z6gcmT9noDeSZKvwE6+Yy1GOARrAjcVOoYWtbeRrB50sbpJtxvuoeG Bh23BnUEqLb2+wa+amrLzdDs6pq7qOd6bfvq5ROeU8Fjn+Dtm+d48fwRj6l7qubzaMcrLntIuCso zCKE5SCbH2pt7V1UV5eiqqrYaLIaeC01lcVobqox6Zv07BRPTfAq4JTp9CGP2UwgNPBFELchTPct s6tMtrp/3UtLS71ZbkJ/cNmbr9mz4zM9ffk4K8NAU6lHhQUh78ZFvCHsyeH/2fNW9jKLELEvzDTs KwkMKwhUqwgUcxbMxkhC9+DhyrnVB6OGDMCCWS5YS/jyJpx4yXRJ4Fi/lnDGaTUggjOPFYuMhsxo yzyWGX87+TMl8oeOT7qGI+eOIXCrP7bt3IADF/fgTNwxXLx6wviA5OWloriM8FtZTqlCXcsjtDx/ i+qmVkQcOoQlq9wxb+F8OM2YhslOUzCIP9kk9pYnsDMyit+8HPbloyjz+QgC2OBRwzF77kwDYetl SvT3NiAWyF66F+ct4Fph7nvxkvkGsARkNmzZECZNgUot17Jl7gu5bDU0EGM1n5UATtDmyXW2hkyQ JtOmZJXWs1SEdgGaYEzaMAGXIEyl1lkmUGnRuJ0Cw/qtx0Zes0r5tymkgkSjbBXDbCOhbBMbT2/B HUVmY8uHTGEr5NjvgYhQf2SxIjXmyn/8bEyT8cmXTa7Ylw/r8etfv8GP//gBKXz2u6N2Gr8lxaRb 5DaN73UJgvwIhavc4O9FyFy5ADu3+mJX2AYThT1q32FE7T9gXBO6dO2MnXuiEWNrwo6dxSFKkJKy d/qU38EqHObyQ0dP4dChGETvDMRe5ZUMWQ9/T0LtmiXYTLiYP3sKli10wdhRAzBn+iQEs8HbtdMG KAvEbHOkSkGYpuXIr7ykij22K8KCJ623tWXvApctBq60bSTBavc2QpWc8OXrtdkAqZKDa7lE0GWV AjGeg9vafl+KwSUNlszFgigbwKQJ06AEgZllXrSCrgq4JLbPmG2m3Gqc8v1NmimZIZWVQhow+YMp Ftg2Tu/Y4oMdhK6tAR4ID+H6jSt5HD/zbCJNKA3CJyFR4TmWLVmAWbMcsXTZXJPkfuXyeYiM2GIa wUMxEfxf+T53bmYnYC02szO2O3objp85hHMXThO4slCQyQ5dZg7ySopRcb8JlfWse1taCF0EoupK lN+rZke6HLmFBTh37gyOHj+EqL0R2MVnvu9gFM7GnjBhd/aHBSPy6F6k3ZVfVzFSC3KRUVpkzIJZ d+8ip5zHqKzkfJmZzq+qQkF1NQpVsi4opMQcO0R4DyN41aKiuRl3Gyz4KuM12VJAuBJgydfLaMok 3Ka4vslyuqdoXUEtgaym1pSFDdyPklVeiSTC2K4DB1HSyLr/+WuUEdQSb17DJQJC3LXTiL10BPsJ 3tPZSDsrPJHyFysQuPNETGaDPZEdlLFjFUB9MAYStARNCluhSPoyQ3bv/rnRmPUnjPUhhPUnRAwc qGTSPQxACapk2jQaMoqBLmmzOgBNWjOBlbYVaPXjsQYRukaMHIxRipnFdnrc2OEYSzYYrfharLN7 97JgrFuXz8y1dOVxbNiTVk7xsOYumI7lqxZgtY87tuzZhL2nonDgwgEcvXgIxy8cwtWEK6y7ryMr PwP5JbkoqyjGXbZjVWwni9nGpchJX0nHMxKQkHDNOOlnEdbu3LmK9JwUfi9y0k9AAffPykpEFpel pMUjKfkqoewiYe0mrvC7Cw/yxMxpinw/mCINloBLUDXY5IQ0/lqTBGijuX6YiQ0mrZbga+CgAcb3 S5ovab2k/RJ4qZQZUvBlA5n2kV9Yj17d0YnvpfeQfpjgMN74Tsox38FpEkYr5dGEkRjJ9u8Pfuz9 z1myDNMWLoTzgvkY4+SML3r1wpf9B2Dg0KHsUc7HLLeFmLNoEZxnzYTT9OnGNDl1hivGOTpg+Pjx GDZyOC98HMZMGI9ehLYve/dA77490K17F34gfOHdOptK9KOPPsTHH3+AHnxh40idp/fvRtuDarQq LktLjRnVJ78ugddTigBAplLF8BJ4KRK+AE2ar8b6UmNqfMyK3sT9YoPfSqCsrClBZVUhKihld/Nw v1GjKa14YU9etBJUilBemIr62iKCUZWBK0GJ1ktDZvmLPTHmRi1v5P73m++hgsctK8pAVXEGr/Ue GpvrUFNdZoLICmYEbbrW54SjJoKPgKmystQ0/Nn8QHKyk1FQkIly9s4EWtJ4Sfsl3667rDxkWmxp buD+D035jGWRzKKFGShgzyA7PQHF+VlouFeBFgOMrXhIOK1tqMK9+nKjtWt+UGMiND+4X4t2DRbg 87LhS5owab6UOUBBbp8RSF/quRGYHvJ40t7ZAxRsALPMrY/Ms9CgBUGq9Xwem2fTQAgTkD563owE 9krCdgQjMNAX24M3Ipe9ktd8tm8Ju09etuKSAruGKU6SUrtoVFOgaewFIMtWumOyiyP6DFTAO1YA vXqwkRxpeioL3ebAV+DA7dZKk0TgkKxeuQjKSykQO3v6CHtBl9mLPoU4pbVJuonEtATsORDJRnIH Dp7Yz5/9AK7EnUZy2g1U3StH3f16VFM0LPrMhVMmKa6nnxe/8elwdHWC6+zpcJ7JxnrSeAwcThgj iE11cYILQXHGPFeCGjsTkyeYH9ODoLiWwKQRezJN+hNkfDi9nEC5YuVSA52CsGXui4w2zJa16whR HRoxuxScWeuseYGZ5jWtod2CMy9BH8+3tkNrtppgZ/uTSQRaCgargQGK2bZaccIIYDJrCuC0jbRf GlkYuNHHgJhEIKZSMcoCNnK9zM6b/SyzpbRkFJkz/QkFEpkrpUnyJ5Ap7VUMwaKmOBc//vAV/vZv v6D9zUPciDuHspw7+ObNY/z979/j6dePEX08Cuu8liI0aA2Bi43zduVY9YaHxzy4EIycnMdh3kAR o6oAAOsCSURBVNw5hLCDbHT38z1Mw1D2KMN37MLeg4ewZ+8+REVFIWb/QezcHYmRE8ZgxeqViI6O JvBEIoRgJp9E9XgdHcewMZuIiG1+2BniifWr58PRYSxmuoyHp/ssArwnlFXB1kAJnmy4sjVimlZ4 CCsOXajRBkXzu5JERoab8Bq2pkulpcmyoGv79mAjERGEqh1bEK7I+wpWShhVaYL0hgb+FrBXQWF3 sSEWgMmPSxClaRu+bG2YlgmspCHTdrbZUaFTBGD2ttpG/mvWsfjvhQrUrICs0oQFbeA7JKgHb1xD 8FpjnPG3blxlArVKK7ZpAyEsLIDPdifvfZsZ0an4a5sJr1OmTDBJ6729lnHe08QFU/iYZW6u2OC7 ktfsw+cmn7vNOHRwF84djYYXgc0/cB2iDuwikJ1AbolcLepwJyUFOcXFSEnPwJXYSzh+4gjOnD+J S1cu4HBMJGJilKM1GmdOH+Q6whjbjsT0ZOM8n1FUiDQeJ72k1JgJs2QqJHBls8wpr0AeO1z5VdVG iglGeQSyotpaY36UKdIAV00VSirvYkfkTiRnZuBeezuqWlpR8YBA1vgA5U0sbeG8EU6XUeRXViy/ MpZlXF52n+uaW1AuHzAeP6+4EKl3knFk335jmj9P8Dh7Lgbnzh/k/ezDiaPsLJ7ah9u3zyE7Ox4H j0ZgQ8A6LOazmj13GmYQxBYsmAFX1ykGyKZMISzIv2jcCExQ3CmKIEmaMTnUG+0WQUjAJa2WSlsE TCoFa/Iz69e3529aLom0XhaE9cTgwX0JYdK29TNmuUmTxsGBYHjo0gn+mzvNdSndXM9uBLDPPkB/ HseYKwmDnT7/yGTimebigIVL5sInYD0OHorGCb672KvnjfN8WkYS4SkFGVmpJk5Yctot3Eq9juuE skNH9+HazctIY92Rwc71/jAvXLp2Fol3biHhzg2jPcssyEJhSb6JL5aYdMOMlNSIytu3LiE56SpS EmMRf+OcSdYdEx0OzyVzoPzKY8YMNvcmrZd8vuT/JZPkAEW8J0z1p4wcNYJ1iOKajsfY8WOM9mvw MCs5t6BLsCXwsv3BbA2YPUpS/mCdOn+GrnzeownP8gXTCEtpwTTactzkURjM8yl+2B/GTp6ISc7O JlbSVNfpbGA0Ym8h3Nevx6wl7pg+dzGXu2L8hLEYaRKu9jAXPHTkMKMF+6d/+k8k387mxF17dDUm ys8+/5QX0dlc1Jdfdsenn31s4o580fVzozIdxgsOZQN049hePLhXhCePCB8EAstBnuAlbZhxsm+z HPAJXtJ8CSZaCW33qgvQWJ2PtuZqAxOKHfbkUZ0JNVFGgi4mTVdWlbAXJb+pIjx/Ke3RYzxoqScA NeIVIeIxz6dwCy0tteY80gIZEx6vQRAiyNC0wKSBUFVRSTovzUPLg3rTiOdk3EZ5UaaJAF5dUWIS bjffrzG+X60tjWhrbTTbVlffRUFhNoqLuS+X3SdgNTQRkh4+QH19FeruVRpT5dMn7YTQdjPasb6u CrU1ZcjKVCb8FBNzKYcfWDZFSVcb6yq4Xb0FXvIde/SAz+GBpSl8IrNjq4EtBa/Vck2bMB6PmwmQ dQTX+yzrjblSmlBpt/QM7AwDNowaUyvvSaAqMRkGjO+Xwlk8wddfE1aV7okA/EY+d4Tc9LxE7I5i Za3eKXviMlO+JAy+4fOv47M+eHwfK2f12tkohAaZhl3D6wMpnp4eWL12OZYRPBycHaCUWhPZwM6f OwNLl7hhyaJ5WOex3GjIBGBr1wg+PHD2zBFcvnASN66dY6/pOlL5IyexQktPj0MeQfYqe08Hjh7A kYN7cOHcEeOTkMpeVTyBLPrYbvhs8cS6TR5Y5LkITrOmYhoBy2GaI0sXOLOzofhh4yaMZq90Gn/a EaZ3t4wQuGzVEji5TIWD4ySjDRN4eft6GtOkD4FOJsmVq5YZEYDNnjMdixbPw9Jlbli4aK4BM2nJ BFqCLhu8JLb2S1Bma83We3kYsWFMon0V2mQ1zyHNmWBMwGWbMwVrEkGX1lkO/2uN2Bo1bWdDnL2t pgMDfKBMCDJfylS5gXBmj+BUIFkNsDBmS19eD9+bgsEqYbWyCVxnA/qI3/pPP3+Hf/yXv6OioRTX Lx1GY2UOfvzuFX79lx9Ref8uDh8hyET4IzpCOQ69sWSVG2YtmsmO32w4zXSGy4xpcCEMO093ZgeQ cDzLFStWLcdi94WYxmXOro4ENydOOxk/PkdW+o7yu5Dan7A1eco4uLhOIuz5ITLMB+tXzsNiNxe4 zZkCz1WzCAurjDZJGi5lQPiP8BVNkeZH36hGRwpENEJSITH2GB8pgZe0V5YP104eR6UgS2C1RUFk 2fEIVSR6ApjMetsJTprWcsnOnRacaRsFTbUhStotaa8k23m8cILUDkKVgErw9a6jvTEzUrTMFm1n g5qATOmXlMNzO8FIEfHDFJYigN/r+iXYvHE1AghT/p6LEbJhObZtXocdW32wyWcFwglv0gJaz0kD CbZh6eL5GD9xDAIIC0pRFBUeiBWLZxHKZiEgcDWCAwjunsvgsWQe5s1wgMe6xYi9dIwgrHybfgSr XTjATtLl2ItsWONx8eolXL9xCZfZQJ+/eA7HTh7C+fPHcFnBNmPCcOKg3sUOROwJR2z8Ff6/8Sgo zkKpfLkIPQV1DSgkYMlPyzYVFlbXGjNi8b06I79pthoaUd3SwmX3UGqc8x+gsu0Rqtqf4O79+7iV FI/wqB2Wdq79EapbH6KquQ1VD1pRTtC629DEktLE/QhplYStygeCrvuo5PFK7t5lHZSMk6xzNm30 NibSMxeP4caNM3wGR3H16kkkJFw2sTgTb19A/M3zbDfKTE7Je5XsaNfksxNdg9rqbNSUZ7CdScPp MwexjTC7nt+rsrNogInSoy1aNNuAmQO/9YmqL9nATyYsTSA4jBwxyPhtWUFeZXWynPxV2tBla8cE YkrXM2zoACOatlP4qDM8nseVo7rb2mWm0/+4vd74E18/EIGhowbiwLF9cOT6/n27o3vXT/Flzy4m GvzCRXPYSV3OzlMkzrDuvcV3l0CQkmYrhcB0l21nRXUpKmvKUcQ2srAo11h4cqWAqLqLktICXL54 HCcuHsbpWD672xeRkp2I4upyVNTVsI28Y0ZRZnPfkopSFHLfxNuXTN2vNEcCsKME/u385pwnDse4 sUP5bOQPNtzimGEDTUR8yZChAzFAQNW/j4Eu+YCNI/cIwkYqbdGYkUYTJgiztWCCMAGYHZ5CoyKl cPq8iwZJdDFt2Hi2YdKCySds7Dgec9xI9OrWGe/9+U/40/t/wh+GDWUvf7xS6jiy17wMKzzXYYnH akxxnmoiyH7W+XN89P57eP/Pf8Sf//RH/POf/gl/5PR773+Ajz/7DB9rpARP/GWfL02Yfvn8SL0n yuzyRSdjf9Yoi9584VJjzp0z0zS+xQSYl88ICC8EW4SEZx2+X4QembsEYg/ZeD+i2AAmh/v6mgI8 qCsywPWIYCATo3JCPnqkkAycfthgtGg6jmDi7RsBw1Nz7OcEhYdt1XjYzI+ordZEypeJTYDR/IDz HUCiZQrv8ErO94QHme6eGr+5NlTfq8DdykLk5aciM/UW8nKTUEnQKirORw0/msqqUqPtqigr4geR jbLSHNwjtMnU+ORpmzFDPnzcwg+5ElWEqSZClBzy27lc11/Hxirh+lkUFudw/3RksyeQTupPSY43 xK/RIRrGW19Xbvy4bLh6SLh6yvsRdMlv7qvXT4wZVz5fGhEpx3yZHKXxk9gDCwRbZnBDhxZM8Glr BrWNQFTzOs8jAqwGR3xN8PqGMPbDty/MaNWvvnqKb5Rf8uvnxgz55u1DlNQW4CAhe5vMIAG+SDh7 El/xGp7w2tKKUxEc6seGQEPpfRHMRkdxmNTQbdygWFnrsE7wsdrdwIvbgjmYNs0Bzk5TMGrEEMyb 7Yq582Zi6uTxOMAe+rmzh3Hp4lGcY0WlHzb+Jn/UO9eQkR6PvBypqe+goiIPpZX5uElIi9zLhp+N ikwsCjGxgkA1a7YjZsyYgqmO4012/IH8fgcN0YCSvhjNHt2UKeoZjcEUrp/iZAXaU6WkxMTq3bgR EAVgAjHfDd7w9ffFeu91mOo0GUt5D0uXLTTXPIsgp9hwCu4r0Fq+YrERTdtmSsGVzJaCMEGXDWda boOYDWtaJ02bzJ6aF6Ct13bSlHGZgSwuN+D1DoDZzv7SqmlecCZTpkpBmDRiARv5bAi7xk/Mz3Lw f3cAgMQOuWF8zrwJcNwnPEyO+IrrtBVKJ5WWeAMvXzzCr3//C3742/dIECRfPYFnLTX4+aev8Ou/ /gUZfEd7ooOxbLUbZrvNwlTC1FRXDeG2IEvizHn5UkimcflvQhB2YWkl2+W7mTrBisXTIS4uE7En fAP2hG1AkM8yLHFzxUw2XB5LZsN3nTt27Ag15jU5nBvzI8HrN23Ynu0GuDYHynnd1+Q1lAh4bMCR 35ZMiRHy4yJkCcpCBUo7Q0xICG0nWBJc2RorA0mhFhjtDJepUCZEHzNtJzy3l28PtbRYMh9uN0GU rXmN1BRc2cC1gyAnWNP5dkjbrP+KgCZw0vUqlIuOGbZVoyIVmHU9Nvmtwob1y7DZbyVCA9cilPC0 dcNq7NjihR0h3tjo6260eMoWIFCN0GhQHnumqwNheBEBfim8vVeYwTG+nkt4rMXwXeOGlW7OmOM8 Bu4LXeDvsxJbAtcjaCOPv8UXObmJqLqbjrirZ3Hk0D6CeAyOHN2P46eO4nzsecReOIa4izE4tm8r 9ilfZLg/zl/azw7pNRTl3kJu6mWU5MkxOw5NrO9qmh+gWBotglBZ030Koay2vmP0Y1PHsvsof0Bo amlFVWsbalraUEfAktwlmFVzeQ1BrPbhY9QSumq5fuvOnbh46wYquW+FAIuwV93cwvO1opLHvVtb jdLyMmTnZRIo7uDqlQs4yPvYsy8C+w/sQczBXYghAJw8GUO4PIOjh6P5DgjqfH+7CMJXrh1HeRXb h4os3tdtQlghGu+VoLFBFhb5EzcZGGuoL0Vr2z2To/JuYRpK2fZUlmcjKeWq6fB68X25E8hmT5+K 6S7KdzgeDlMU+2q0SUYtOLPCMAzHcEKH2mLblCnTofzFjGmye2fj9K9tBF4TWb8JyEawPR+tGGaE l/AjkaiqzEMTr/PmoV3o3+MTnDyxH/N5nsH9e6Nv727o2esL1o/jMWPmVNaHa+G3cR0C+C3t2LUZ e/eG48ixPbhIIE3JSUYe4amopNBoxJKTb5rgqyrT02+zvbuFJPmN3bzMzvUNJCVeRfytK6zfL+Pa jXM4RTA7LjC7E8v6Ix1ZPF426/u4a4Tc21eQmXwVF07s4ze0FV78Vk1u4nHDTI5s3ZuSdEuUG3IS IWnIMAuubNOi7fslAJPI6mGbIbWNtF4STctkKTOkAEwasM4sR00g7E0YaQBMbYX8znTurgS0PxO+ /vzen0wIiz98OXgIeg8aisHjJuLzPr3x508+Jmj9yTjgd+vJAw8ajEGjRmHEuLEYPnEcS1GhVHhD MGgoL2ZQHxPSv2fvHmaUhlR6gq6epOs+/XrCkZViACv0TIKDItubdED8cdSoS4OiPI6P2uosbZYc xwlmj54+MGAg8LLlCUGroekuaityjY+TIElmwYcURcAXhDVyOj831TIREqbM8QRfhDoBhrRs0orp WA95zifcRlokiQ0u3yrW1lfPjKZH2rhHbCiettea62rmcUtrKpBfQkAiJOlcRTkpKCnIRlV5Aerq StFCaHwgDRghKZcfRmFhDmprK8wIRoWWkA9YLeVefRWKSPl53L8gPw0l+RloIahpdGNrcx1aCFWN TTUmVIi0YLGxZ43TYT6PWVle+Nt1C8AER4337uI5wfU171XPVqMiH7c3GfgSREnLJaiS6HkYLSOX 6/nY0GWDmHy5XnE/PQ+JwlsonMXbV4/Nc1KQXI0INQMWeI3aRyIY+5Yw9v0Pb01csq++fcZKqwb7 T8QgjJVP1K5wJLPH+5Lv7sHDe4hW0mg5BAdbDVQQgUymLTmEK3aYSpnEvAgVKxT0lmAy322e0XiM lD/WlMmIu3GRz+YMrlNu3bqMi5dPYm+kAnXuxvmzR3DxwkkkseeVk5+JYr4zjVTNyUtG0u1YYyo7 dW4/IqK2InxXMNZ4LjeBPV1nqLG3hhArZ6pCJjgSwhwdRsNlmnJ3UlymwJmg4DLDyYCAtFxreZ1e hBgvgqTEm7J4qZtxYFY8pYUENUGbphcTxGSunDlrmtGwLVm60ICUBVMEqHUyRcpfzAPePOY6ws5a 4zvGZ0PR8t+3s/ZbI7OotF+ENG+ftQbIBHW/Q9zv6wRkKv14jRv8veDr50mA8jbzNsTZWjJpzDYF +hgNmHzJBFxy9hec2SMtNa310p4pZY+0QUYIONvlG7UrDIejtqOiIBPff/Maf/vXX/D6Ly9xLe4U SjJu4i3/zV9++Q5P+M34hgVgsvMUOFCmOE7GREKVEYfxGD95LMZNGmPU+1OdJ8GX5xVwyeF1/GQt H01h73OiYvKMYuU6mu9pEsHBjyBG8A/kN+XjDle+y5mOI+C9ZqmBGJkZpdmy4Eu5SHdgL6f3clqZ GGxn9lCjmbJCPgh2wqTh6tA8SWQmlKbM1kppO5XblfpIvlhbLXOg4EpBUiWCL80Hb/L+bb0gS+s0 ilGlDWYqNS+Q0nYCOp3TwKDR1AmUtph5a10Ql28x+8gEKZCznfE3+a8hhC6Bn+dSKzBrhykywGsx IrZyG04Hrl9orj9cYNdhAlV6I2VrWL16EQL9V3F/NwT4LIXvWn7DS2dgBQHMbeYEuE4ZjlXLXLFi 8Qx4rl6IQMLCNna+EpNjUVqSipy0mzhz/ABOnTqEM6cP43AMO0cErj38f4+fO4i8gjtmu9LSDFRX sI69m4ryIjbcuckoqylD65N21DbU4tLlc4hLTTEmxrL7zYQtSyoITMX1Db9NVxKsKqTRImRVG+B6 YqCr5fUbND59hnttD9H45CkaHz9F/aPHnG9Ham4eNm0NRuKdm6w30ikZxjE8LTURV65cwoGjhxCb EI9rhLXovRGIig5HlCwB24P4//E/4v9nTImsLxwcJmDs+JEYqWjrIwdj8cr5xldZnWd19t+wY9tO 2HrO9q+1sQzNDSUGwpSV5OnjBrQ8qEJj3V3U1wrUStFUX4773L+uugD5WTdRUsrry44nzO5jfeGO WbOUD3oKO5fs0EwlCIwfbkBEA98UI8uAyKSxRiOmgK0fvP/P+OyT93+L+aUwFDJPDiOcyE/Kef50 gtNt3C3ORCbbo6HdOhNK+mCMfKyGa7BVLwygjBw1CLPnOcOH3/TBo4cJpFE4fDwGZ9hJvsL6+XbS TWRkE5gIXqmpt3CFQCYtV2zCJdxMvMTvIw7Jt68h/vp5AtU5JLDdS02Lxw3ue/xoNJKSrxG2kpGW Lif+DBMLLC0tgVDKeyeYRR/biaPHInEwege/241sS5ZiqdsMTGDnetwYPgP5f/HeLf+vUWYUpBWg 9XfnegGVDVfGJ6zDD0zLpAmzw1EIyLS+V++eJkK+RFqwTzt9gq49vzBR9vXOR48dhtF8Tp0+eg/v EcD++N4/488EsA8//gB/GEw669GvHz7t2oUvoxcGy+Y5fDD68uA9eeAvvuiMjwhmH3zwAV+SYou8 j48/URb3j0zgt887d0b/gf2NqXLO4gXw27oZZy6dQY1GExIkpF0SFMkvS1oZAYJ8kgRW8vOSCU2+ S9J2qXzEj00pdkySbc5L7dneUov7jQQXfmzyA3tI6FKw0RaKRkgqrIIZzcfSdqyXc7rENjFK6yPw EGhY19BKwHhsQFDhFaQtk9O+zJst9yvQxB6K4Osh4c74jj2s509Rjodc94w/ikYqtvE+Gpr5c7Q3 o/npQzS0sOdVVojComzj4/XoeTseP3+IBwSihvv30EhRqAn5gtU31KCkRCMbU5HHn/vu3XwzwjGL H6ayxmvkZEN9jfEPk7myoryY8FZmnueTjjAdCkFxl8cQiNpaL0GS5BVFcGUDlsJWSMNXUVGAhobK d0yPlvbLaCD1bHgMHVvH03FePms3mjRbo6ZnpyTqBtI6fMd0fAWClX+ZfPp0jRL51gloX71+iLbn LbiYcNmEKohgAxF/9iQet7C3WluEPTEy9yjoKRuGQG8EscGXxkAjuzSc3o4fpjQ2Ss/kyYpNgCO/ gUP8KWP27cSp4/tx8dxRpN65jpzMRKSwvHbtLC5dOsHK8hSuX7+Ay5dP4/yZI0iIj8WdtNs4f/m4 6anuYk/J318juNZj5arFBCMnuMj/ghA2kQ26i9MY40M0y2UCHCYOxeTxQ+A0ZRTmsOe5ZDEBa+l8 zJjtagLzrpWpUL5uHbJIpkdCl0Bs/oLZ7B0Suma5GK2Y5mWSFJxJZLaUVktwJqDStKDKiICLIhOn ROvtaXsbG87WE5oEbka85XdnLVNpT8t/zUeaL5byY1Mp0eACabMEcII0acU0OlPmSY0QDOS7ESzL cX8T35nAS5o0xRwTiG0k0IWb4JmEL8XSknlu5zaTcNmk5iHU7IoIwWn2qFv4D/z007f4l3//G9pf t+Dm1cNoqsjDd189wa//+Asyq3MwbYELxk0ZiwlsRBRfx8CxC8vpk7F0hZuB0zncxnWWA9+BA8vJ cJw+AU4zJmOqk7SW4+HkNI4w4W4gbFeoN0FjJRYvcDU5Qdexh6wRvoIWC8QsB3slgt+7Z7sBMOUl 3UagkRYqPFTBUi2xtVahIQIuS6u1a0eI2U9gJfjRepVaJ9AK9F/H71qZJJQhwh3KVKBQEVonyNJ2 Eh1P51ASepWCMomlyRJcCfoss+S78GUDmbX9BrO9MkpIFI5CILmd6zb5rsZGrxUI8luFndv8EbFt A7YF8Fp8l5sAt4KwjR7zsS1onUlDZSX1trRxO8251XHyIdCugi8Ba40S3M+eBPcFzvBaNd+YfVct ng6/tYuwlrCxnOvn8R25L5qJEILlLh1P2lV+99KuHjsdjfT0K8jNuIrinFuEijiUFrFzmhqL/JtH cePoNpyNDkRmwkVUFGYjjg369SvHUJp3B3X3ytjYBmMQ2634jEwU1TehrLnVitH1oBU1BC1jcmxp N/Bly71HT1H3+BnqnzxH09OX+O7v/4qmJ5wnhKkUmNWxbH71BuHRe7D30D6ERUficnYmSuru4cKZ 04iMJHDtDEE4n7m06qtWLcFcdshcXKaaKOxjxg43WiSNEHTS9+vqYMSN//16QnfLk/tov1+Nx211 pp17+6IVrU0VhE75A99BfU0RO9ilaCOAaRvVscYvmm2nESkU2B4+aKw0rjr190pwtzQTpfmJfH7J qKzIxX22g7k5afxuAjF/rouJ3TiF/9QUhzEmQOwkdmimsHMjEZRJG9aj++cm1MQnHys5+Pvo9OlH +Pzzj7BsvgsOEuJdh/TG2NGKtzUUI4bJdNnHRNDv0rUTXAg84fwP1qxcAjd3Nxw8ccDEBLvB+vh6 /GXcyUxCdWMtsnIzkJaRYLRc6SlxyMvXqMdUwlUybifE4cAJ1u8XD+Hi7QtI5T6K/5iWeQepWSlI 4X5XY0/j3LljuMX6POlOHJISr5mwFPIHu3H9DDuH1sjz4M1emOE83oSkGK5QFAKugdJcKRhrR1DW flYMMAGVQEt+XjaASTSQ0DZDGv8wTttgZpsl5Qtvxwfr1OkzE45rBKFvBMF3xIiBxqL4J5kg3/uj 0YApndEf//hP+EP7wwbcJ7hU8yWWEXQSi7KQWpSLwvpKpJUXIbeiCCUNio9SZIac17DBfyANEoHl PgGoiR9QY30FP4AqM2Lw9Rs26E9bjElQ8CMfpCftTWhqqLJMixQ7VIJE049lSuTHqOCm+aTc50+4 HRtzY2bUyENCkJKrCrgalDqH19PMZQI5gZqc8jVK8UGzksByW5kTeW6BgDQ9AjTbr0ngYcOJQOXt m2e8bsJhex0es9fR3lyNproyQghhQyMhn2mfNhOz6wHPkX+3ACV5ybhfW4DWZl0X92klBL54hAft D1CrJLSELAVbfUWwe2VARCEm2ozpsb6+2pgsFaai/RGfz8MHJgirzJM5uekoKspBdWUZt9cz5A9H 0JNmrJHPT2EyBFCWuZTPWrBFMJLD/evXT/HV2xeU59Y9EoysdXxP3KeFP7bipSmavmBLgCqoM3Hi BHaPlI+TYCoo0/HMsR8ajZqgTBAmTZhEWjFp2ARk5jw8n46psB0CXT1vPXdp8wzccVopkaRhe/Ky BTl3M7D3wE5EsHE6vz8S9+vvIrMgFRHsRSquVBgbks1sMARGmxRAlD+S4oh5s9Ey+Sc9Fhvzx9nT Mbh4MQb7YrZgX3QQ9u/ZjGMHd+PYkWicO3MIVy6ewM1r53H71hWjSbx69RxuxF3iD34VFy4dx6Ej exCxSwl/gxAdHYat6jWxsXZ3JxQtnIHZc5wwc7Yj5s2eivlzHDGHDftMgpjj5BEmEKgDy8njBsGF ldqSpW5YvmYFVq8jLMncJ/jxWmvAaQEBbO78WZhD8HKd7gRHp8mmfBfG5nG9QEwAJpiTyOF/DeFK 4rFuJZYtX4zlSm1FOJNoGy1bQXgTjNlaNEGW0cgJwghaAi9Bm8BK4CU4UykxAEaRGdUMKiCASRRm Q+sFX3L+tx33NXpSZspgAllw8AbIcV/LtC5os7+J3bR1G+GE71GykwC2KYgNfFgwtsgMx1IN1sKF s+EwZRz8CdfXT5/A88dt+Pmv3+Fv//kX3K3JQXxsDJ6wTvnLD6/x13/9CXGpV3h9S7CFgBAsx/EA iQeCNq7BZkoIp7cGWqUc/rdv8US44o9t4j3yW1m7chF2bvFCRAjXE8LmzJxqKuVJ48fCx2eN8eGS 47zMihrNKDOkYEowJhAT8Ji4WoSYbQKId0QApVLAJdm7J8yUewg+kl1yyCdUSavl7+uB4EBPIzLN aTuts0vBlc5hIGtrgIEoG7y0XkCneZ1T1yOo07SJy0XR+WR2FMhFEnYlAjCB03aCU8hmb+zY6o89 BKvQIII0IWxr4DrsJoRFElI3+y7FxvWLDKz6e7ohLNQXETsEhQRBNr7B3FaBXYO8+e3NccDiuZOw dtksrF8xG57LZ8Fn9TxsWOsG71VzsX7VPPiuWwSfNW7GX2wNO1Gr+W95rJiPAL/VvKYAPtttiN4d gtjLR4356C7Boyr/NrKvxuD22Z24EhOAU7v8cCTCH5dPRSD2ZBRORG3GiX0bcfFoEC6f2Irs3NvG T3YEG9aPP30P7vzWSxrqDYhVtjw0mq96QlbDs9eoantCsOL00xdc9hyNz1+j6cVbPHj5FvdffYVn 3/+IH37+BU2vXnMZ11Ga336NB4S19KQ7rGd2m8ThytG5gf/LOv6bCiMz3dWRcCOzlqVdkaVo/IQR FGlkR2Milwt2xk8eCQ9/D2RW5uHF18/YJjXhQVMl2zJ2pJ80sX2UdafGiACsqa4UNQSpmrvpqK8u ZF3chGdyuWHbqTBDEoGY2kFZiKS8EJTJOqQ8warvG+7dRW1ViZF7VUWoLs+zNGis+8+zk7rWZwXm L56D2bNdMGOGI2bItO8wATNYR2mZOjPTZjljNcF99NhB+KLrp3BdPg+72QkbQwAbOKAXBgzsiV79 usNp3nRsDAnAHtbrR44fxIUrp3GFdfC1G5fYKb6Ia3GXWf/eQEp6kgk3kZefgdw8wlh6InJzU3Hr xnncuHkZlTUVqK2rQeW9WhQVF6LobjHyS/IRy2/k+NWjSMy8jZyCdMSzLr929SziWK+nsWOtPNep d67i4sl92BHCNoEd9I0eS0xy+Ql8F6P4XkaNHIrhBHa9J2nAFIRVEfFtCJMWzJaehLP+BDcpp2yz pCDM9gV7F9bkF2YgrGtnfDmwL4aPGYQRowloA3vjz3/+o3Hj+uOf/9kAmMyR/+mf/xP+ifKHhw8V KqHBjNh7TCh4SChQw2+AiY2zougbkyEbcM0/Jiw1EIBqakpRVpaPejbkjwVTbGxbmy3Nk4EfNtxG a0KQME7ibJj1cdyrLkZdVSEhSrSfj7ryfLQ13uVHpXyOFfzwCk1m+6KCFNSVpaOyOBXN1XlGO9Vm tGP1BADBhaV50ceonoFMk/roLO2Z5ehvx8MSRMh0JyB5SREgWKY0AZtietXw4+dH22al8hEUKiq+ /MCevHyChmYL4qTt0THlzN94rxwNfAYvuO0zQkhpdanRMrUSaJ89fYAn+lH4Q7XzmHVNNSZqfhnv tbyi0GQoKC/NNTHOFIy1juCmAKzllaW870zjL1enEXyETQFbVXW5eUcCLxsu5TBvQ47SKymB+Qv+ oC/Yk5KzvK7VmA15/8ZxnsuklRJ8at97vB7b7+ubb57jK/l2GV8vy+xozJgEL4kdb0ymye++Juix FKSptKFWz9SYJTXPc0ojpmvVcpWCM2nf3n711DzDF6/bUfGgzIxcVPDLE9ERaODzyWTPdhsr/Q1+ BAXClwKMSgRfyk0oDcI6/lQR4Ztw+fwRXDq5G2cOheP8qSgcPBKByOgQhIR4G5PklYsnceHsYZw/ e9SMnLxEKLt69QTibp3H8bMHERWzk8DHhjXUDwFsrL19CSo+gpVVWL12MZa4z4Wz41jMcp2EuTOn UByMuDpPwDTHcQQxmSlHw2HSKALZSCPTnCeZIJYCKA9pqAhFiwho8lkyAOY8hT/yMDg5T2WF50rQ m4XZcwVoswh8rli0ZIFxPJesXL3iN1nlsdIsU7l6Da9vjQLCrjQgJgiT2VO+Z1q2ThovgpiBMQKh tGQCMVuDZmvCBF1GCFh+G72NFszWhAnCbBOlcpduZC9fywICLQiTKO2PJCDA29KCySSpwJ2BPoRp BWrdZgJpSsJ2hMJXoy8JaGt5jnGTx2PmXFesZ2McQmDYEOCFMO6Xfesq3hD+f/nbX/DLv/4FmYW3 kZd2Hd/wu/r11+/wza/fwGd7ICbzeTrPmYFl69Zg2uwZmLtoPuYvcTOhT9xXLUb0vu24ceOsyX27 ZasfISsAW4J9cfCg0hGFE14XwG+TF8ZPGWNCgvwGYTut1EQqbZF2Sw7x0iLtDLfMggIfW1slrZMB MoKKIClm747fNGHBBK/NBK7ADWuMBPH5yDdKflIyP2pfHUciuNpFgLI1YgIqgVZQwPrfTJVaJtjS sSU26GnaQJjAa2cI/w8eK5wgxuV7I7eZ5bvZ2TBR8fmth25aj7BgThOqpA3bscXbgNg2Qu4Wv+XY 5L0E2zavRbgc+PnslNRbWq31BC1/gtWGdQvhu2a+gS/JOveZ8PUgXHktMc793qvnwsdjHrxWzcbq hZOxbMEUrFw6HV5rFvL+CWDhGwm4ofz3NiIh/hquXz6J2FPRhKsQXDhzEPt2BeHCuUO4fuU4zhwJ w+mD23BwVyBOHgzFga2rERUwDwfDV+JEpD9O8/8vKszCzGkT8HmXj9Cl22f4pMvHiD52Cq0//IwW BUJ9+z0aXn6F5z/+bLRb9c9eErDeGLlPAHvwiqD19lsTMLX5zTf4+qefCXaNrD/OYQ/rpp38JrZu 22xC0axY6W46T3I8n+Iwno35SIwaPdRovTQaUCItuiPrBwXnnMMOnV+oDxKzbqCgMAlFObdRVZpp zIsP6svwsFkQVovXz5XtpA1fvWzFK8WEJIg11pUYXzBFEdD888eNRivW3FhurDFfv36IH759ado8 WZOMTzD/FdXFqvO1XEoLO02dShvSGu+VscOfj/uNUqJU40lrNZoaypGapcFV2/mPLISTrn/uDCxy m258ZgMI7+n8H9fMmgZndqLGjBqGIYMJK/17YMG6ZTh0bD/Onj2OK1cv4gb/ZZWZOanIzc9CWkYy MrJTzUCMpOTbhC+1dRo8V2YGr8msWErYKq8oQUFxJgoLM3D18gVciL2CxHSuq65F05MXaCcY65jy zb5y8wz2ntqDk7GHCXgXcDvxKm4Ryg7s3Y7twV6YN32qyRsrf7gxY4dh2PCB1kjIQRrNqCgOX/4G XO/6eNl+X7bIId9OT6R1/xG+JD16dEOXL7rgSx5r+IgBGDGSoNaru/Gl/+OflMPzn40lUSD2n/75 /0H5J/zTn/4Zf5A2qV0gQooWFAhm9KJkJmztIGt7vp3bKpyBgE0aMNmrDWyw8RekSGMleBAcyFT2 mNtq/ya+ZKlL75HkZQNvariLJn5QpWV5XFaEloZSA3lt/Nie8iNruV9OQCpHOV9EO/d9RujQxyWt mKBLH5aup7621IKmDvAyHxeP+4If528mT+7XyutRLC5dw6MnjagjhEgLpLRMAhEBgvzFBBRywpe/ mdIVCcKeEVLKeZ0NhMc8flTSfLURSOoJJrl3C1BUUUa4KuSHrOj8NbzeMrTxflrri/GwsZTwqUTf DdaITR7jXiMBltddWVVsQlA0N9fjQXODcdw3IyU1z+dbz/Iej6mI+ArWqtGUlYV8Hu2C5fvmmnVf DwlmtXWVqGWvQjHBlPWgsaXezMtXTCruyooclBFmy/njF/PDViwxBZNtJdiZn5X3qPhsgloBlEY6 CuBMgnTCmEltRKC2zZQCNAGYYE1aRM2/0Twhy5gnCX2CQ5mJBWF6rlonjZiltVQw2Aa8fcNzEMba Xj7A5cTL2Lk9GHvZeKTfvIjLV04gkBV/UCAbdz9Fb19tev0qvQllynN47OhexOzbgeMH9iDu+jlc unQUByPZOz59ENfiL+LwkUicPXOAvaUriIu/jPT4Cyi8eQGxZw7jIqHsyLF92HdkN2KORWHf4Z3Y uScIew6EIyQ8AD4b1mHWLBdMZm/G2WEUprFCdWWPcLqzRAA25jcYc3IYg6mTR1u+Y47j4cyKy8l5 MmUKFrjNwdJli6zhyexdTu4QZxdHzJozE/PmKyPFbDM9Y5YrFiycjyXLpPFyN7DlvmIZVqxebqYF YMtXWcuteQvQBGT2tErN2yCmgQ2/adbWrDBQaMc1M5owgddGX4ofAcyHUPY7iKm0TZXyG7NAzMeE ITHT2pfrfXzXGVBTHkw57ctvTDkklbZI6WQk28JDsCk4AFvDgk25xssDcxbPxVoCxlJC9ZKVS7CI 9+1GgF3E5xUW6I+Kgiz88N1b/PovP+Onf/yIrOzraCzPwvdfPyWk/YhGwv3WnWGEvwCsXb+e4okF ixfiFBvxsrvswFXloJqyO2ITv6N12LLZC8FBMquuZ+O/AeEEATWmMhNpZKIgTHG8wghkYaGBBr52 E2gER2ZEIWFOWqBtW+QfZkGYwExmOpkNbaCSJkzwJDja5O9pzJg7wwJNPK6NvqsQwO9Z2qp9UWEG ngRcAiydR5orY5IkQAmqdJzInTKVbjFAtYvrtG801wmuVErTpXIfzxsTvZ0N0A6zbn9UOJcJwILN +SMIkNtD/bGD9yHZFbYREdv8TcJuBWdVmqKQQGkS1yLI1x0bvRYj0GspQvwJyhs9OnzGCOTrFxO0 FsKPEOazai7LBdjouYjbEsAIZxsIaTJFrlrsgrWLJlOmYNVSJ6xZOReeq6QJmw3vNW5Yu3IW/DwX wN9vBXZGbsFN/qfJqfG4fjYGe8P8cChqE84d5/3s5HXu2IAb1w7j0qnduHia//WxcASH8n/Yvgj7 C8+j4ZXcPpoxa4ajlU+RINal+2cmWnkzG+43v/wNj77/Affffoem11/h13//dzR/9R3avvkBLYSv FsHX42coLC7D1aREnL96hSCyB/6b/ExS8sX8NucumGMGimhUqEIbDB02wGhTp0ydYAaEOLtMwfTp 7Gy5TsbM+Y6IPLrL+DEX5SaisjgNZTnxKM5OYl2cgRq2haoDS3ITkJkdh+qKDDzkts8f1RvN14MH bKvYHj5sqWLbVosHbFvly/z6eYsZFPVWoPZMvsxtpp0TgKn+FkxJgfJC9W9rPRoIWmob1W5qG7WR BtbYhrTymLKSPG6/z3ZCsFZlHP4r7mYZv6+q4ixUVeSxLbzHdqiC+7H9J/y13ivAke0BrBfHYvyY YRhJ4Jg5x5H/3hyEsNMStTcSJ88cR3JmmvHTkglRoyHlS1cgX+qiHDOdkZuCospyND5qQ3llBeUu 6prU7tXxvCVIvBWHvMJ8FJSUovr+Azx4/BRt3/2EJwqy/fwl7tXXIyMjyWjRFJD7VsJlRJ3cgcjD 4YjeGYTN7OA58Po06nGEArESvOT/ZUfHt4Kx9jK+YHLKF2AJqgRiiuxga7psk+P/j6+/AI4j29L9 0Y6BM+d0t91mpjazbMvMzMzMzMwoybJYsliymJmZ2QLLzOy2u3vOzJk7EXMn3n13Zu587/t2ufr0 jf8/nh07siqVlZWVuffavwV7LWv8l7GQCbq6dUanLh3RlVs1JZ9v374tt6157o7o1L4V/kjg+sMf 1FRMXdYvwdff4O/+8Lf4W8LZ37F9I5hpFDyIkPnaQNnvtoKz8tJcFBdkobQ4y1hR5BK7y4dZXlnI SZ0PipO7YrZU/Nsy+dYQqJQHi6CVk45QfzfEcRIszUtFBZusaTV3S1BNQMvNS0dZKT9LYKvhOSqp GZTkxhMGi43FR8H8CkCsKM0xgKCOJsDSazVB2D2Chixpsn5Ju6gtzcAjdphHDxoIfYSacsGQXJcV PB9BrZGAyM9VEUYeqUMSLARjSl0hq43iyvQb5GbVPXhAcGu8S62Fg6JWUKl7UEmYVOxZbTk1mQpj iVIRb614LCtJp4aTRRDLNVY+XYssjuW1FSgozSftKxuwVkwWEZqorfB3NPPzKhf16Ol9VPGe19aW 4dmLR3jOVlici6SkWJOnTHFwqnBQWVfBgcLBWpFvBkpachhy0uMsgycvkdpWFDLTopGRGmVafk4y cjWo8tNQxt/d3KyVpZZYOeNO5L1TQlzdw0e8x3qte2DcicaiWf+bJUyB+rKEWeLGmnhva/m3r1Yw 3UdurXBnsbQ9MfFjSm8heNT9ffXqAQGPAEfN77XR/hoJbBUIjw/EIU4YWol27RwHEycTxc3IArZh 7RJjBTvKicnX/SacfO2wbt8KTkL7cEfLvwPc4XXbCbdvO5vm6+MCP18XhEf6I5hg53z1DC5zIhs9 xgaHCBABgS4mKNQnyAU+AS5wcbczK5sOHN6NrfzOYaMGoXu39hjQtxv69e6Mwf26Y+KYYZg0zgbj xww1YDaVECYQk0Vs0vjhhLORmDp5DKZSS9aqPUubSAFtWdmn1ZJjxtkS0CZi+sxpmDWXILZgrllw MJ8AtnDxAixeusjAl4EqwdZXAFtDuLJAlwXC1m1Y+5uVTK+toCYIW0vgWsfJY8Omddy3Clu2bTCr NeUitboptxKutmkBwY6t2Ma2dftmbOTxasYVaWBsq4EwWc8UtK/XlsB+S3C/WW1JCLMsBFhr4nuU KPbI0f04cfIwjh4/hMNHD+DQkf3YJSvagV3YuWe7sRLu3LcTO7hvBye6+YvnYiPPN37CKGqcAzB2 ymjMXDob2wjirrcuorokF58+vsEvpn7lA8THeKO5Jg8/vX+GL3/+gMTKDBx2PI2tB7fixrVTKC1K QyHlSBkVkLgoP5wgaBxnO3NqH+GKgEUhrfxXGzetwsoVC0xJJUGYmvJ3nSCICcLOfy0Mf4gAJXee 0iucPLzTuPTOHCesCbwIUAItWZ8EUHL9qa9uXr8MO7bwmS2fRxjbiFPHduP8qQMGmARUAjBZvqxu Q70WZAnG9LcrhCjFdQnCLp+XleuQAS7BlhW67Ninle5BW1ngtO84wdBiAROgHTYQdv404e3kPt6H HYStzThHRUPwJRhTwt1De/jMNyzCkf0bTU41pac4cXgrTnN75gjv3f5NZvWksunvIEDJ5bht7Vzj dtxJCNu+ztLWL5qIZbNGYOmcEVgzfywWTBuF1cvmYtmC6Vi7fCZ2blmMXYS7XYS7HZsVzL8Q+7lP oQSXT22F/dktOLN/HfarDimvI0Bj0/0i3O2OEip3Yve5jTjgcgiJZZw3qLjmU542qNwb5ZNicrOy UtGta1t07toOHQljHTu34UTZDjvZH//1//u/8PTnL2h4+xF333zCL//8F7x69goBPsG47uKM665u cHBzx5lLl7D7wAGsXLcWs6ggTZk2yaQX0KppKVCyWGt19HQCnxS1KVMmYOw4/mbeP7dgV+QRqEpy oimPI5GRHGL6YUZcAIryE5CZHoWCgkQUEsoqOE/JwlVenI7SglQ8u19FRTsKaSkhlNMJaKorpHzP IbyFI4qAmpASTyVdaZkIXGxyX756Lo+EqsjUmHlRCvQrAqmgS8Alw4OC+WVIuc85XeD1jDL9QWMV 7hPSNPdLKdY8qqZ5X5+R9UwLBmREKSQ05qZGoqokA/c4fzbWFCCOis4sKpyyMq1VqqCNS42ybKzh 7LO7OcZ2EqL3OhzDWedzuOR6BV4BbohKjOD9KTDFuGWYUDoKpW9K59yVTfCqvN9MnsjFnu1bcN3B Hr6hIUjOyiZkpSK5gnPWTz/j6YfPePzqA5oJzfnF5SgqLER0VIhJ3xTg5wwPDzsqWluwfuE0A14D CGCqPGDSbmj1J19bc4MpRYUyOlgsYpY8X2pW65bVMqb2e5ejNQhfTeClfKjatm3bGq1a/YA/Ebj+ nqAl69cf//gPxvqlzBKCL0uGCYLZH/+Av1VMWENtkYmDMtnlawoN8Bj3Ix+GHlwNH0Yh4Ss7LZaA U2IgRdaNRnb6Wj2kphpjnbnH45VNXklLy0tyCGQkWlJ4ZXUhSknY0aThsGAvREUFI5wPQ7WcEghm Nex8mvhVZFsWsyoCk+BGmZBF8CJ2gZA6lZquS81K9toKGh4/JKxV5bHD5aKenUR5V5QnrJ4EL+1A QY1yMwrc6qpLjBVN1p+H/G7VfRSEKTWGinGraLXg4z7P20hY0crHQnaSSsKOymPIuiQ4vVtDGK0v RRF/r2os1vK9tBUBn+6FSgwp9cX9hnLjtpSFqJZwKstVVm4KclIiCTq8h4Qhpct4+rDGaDdPqe0o JkxQqLJFyid2r7GG8FtMuKV2w3tcUJTJTpxMCI5HdnoMsjPiUFSUTehlp06LMvsKchJRlJfM5yZg LEJ6SjTyc5M56DONJUxxYcbNan6z3JoWQNIzluXKxM3xGlQwXa5ca7C+LGB6r/vYyHM847VKIxMg ayDrHgvOLPnWLAsi1ARn7949w4cPL/D+/VNunxk36DP+3qePa/FAq1Ab5RouQ2FZJm46X+bkuBuH Du/BbkLRHq3K40TveO0EvL0dYH/9NLxcr+OOVjkSojYdXIO9e9aYIP0Afw+CmTeiooMQzkn44uUj 2LhqHhZwYp84axomz5qBG9fPwy/IHf7BFPS+jvAPdMWlG2exZfcGTJw6Bt27t0fPnh3RrZtKebRG ly7KMN0GvXq2x8C+XTB6eB+Ms7UE6o8bNRDjbQdgzKj+GC/LGUHMuCaoOSu9wrQZk83rSVMmEsTG Y+LkCWar93qtfFizqWnPW0wQW7LAwJiS2G4gOK0nOK3fSDjarBiz9b9tra/1N722bjdtEWxtNH/b sm0zlq9c9tt7NfN3nnfzjk1mFacAbPvObWzbv271/qur8msTfAnMFFdmTSCr1BorVi7+batFDap8 ofqYspQdPrIPBw7tNW3fAYKtLGoHdxOsdmPF2pX87i0mQe7aLWsRkhyLOk6mD58/wsMXD7l9gOdv n+Pl2xd4+9M7vHr/Cg/Yn2KiA824+/zlLX795894+voBCnJj8PJJPT5/foWPn9+gmeOsiopSDeVP dXEGokO94ONxHccFFMcJQgSwy+cPGThZtGAmVGBdebrOElwEYSbB6jEB1SEDYRa3oLLLb/taZ3Gr 2Qq8BDtWa5RcfgIwgZSasZAdJOQQqvQ3NevfLpw+TLiznPvKpROwI0g53DhvYEqWLFmxZM1SOgor dOm9LF16b7V0aaumfRZAO2au6erF42wWK5hATBa8i/rdZwlkJ/bi2IEtBsB+23dSVjHC19Ft5vW5 E7vM9gLb2aPcf2grju3biH2Eo21rLRawjctnYMXc0Vg7fzRWzrbF6nljsXSmDeZMGoY5s8abOrGD OAmOocIyYYINpkwaYeBrL8+xd/tKHN23AaodeuTABpw9sZ3XuRcX+f1blk3HiUNref+3YPU2gvjh 5fAJd0dmfgpSOQ/lUfYVl+dTliqURqEZlXxdY95rxaSSN3fr2sbUUBSEdeSY7cDWs1dnhIWFIzch ncB6FReuXcGhEydw8PgJ7D50kP1xJ1auX49FK1aYhOSjx43GgCH9MHL8KMxdONvEfSmdwWSObcHX zLmTceb6MaRnhCMlKQipiaFIUWJubtOy4lDVRMX/2QMq2c3IK87B84+vjWJbmB2DiooMKr5VlH13 TQxyfnY0EsI9Odckcy6rJUxxTiOU3asvIUyVcF7OM65CyfPECMq1YE+kJoUZo4Og7DnnmyfySnGe a+Z8+Yhzm5JxC6Qecr+8WppTs6iYlxWlG6+NjC7G28Vm0htZP6O5SnMqZbnArYkyvqIkG5WlucYQ U12ciq0LeH9GDMWsGROwauV8jnH2dSovV25cp2LrDz//24hOiDYpJxK1qjQj2eKOTIrmvUlFSkEW AgmbTqEe8IvxQxrnpcJiC5zFhgUZa/gl+xu45e6B4PAIOJw9iwNHjiK7/h7e/vrPePz2E+ruP0VZ YzMqmx+isu4eSiorEBPuD0+Xa9i+eilGDh9kYr8UB6a0G7KGKd2GqQfJppQRgjHFhun9QP5dQKZw EbkfrS5JbWUZkwVMW2MBU5F1wlgnQpgWL1pBrE2bVmjZssVv1q9/+AfC198TxrhVXJiaAvPVZBn7 mxbf4Rv5lutriw2UlBVmwOQpYcvLiuUknsCWbITePYKEXHGiZAXF39XqR23ZairzUUl4ys9OQnkh wYfHycVZRQJXAtO7fMglFIhx6fEIiwiAt58LQghiuVnxxs0nAKwozUID6bxG+a/44K3WLrkhFc+l AHGZS5V2wep+FJxZmwDA2tSJmlTEuyIbDQSzBsKdTKkPCQIm2J3NuFjZEZWpv16dVtoBwVKB6ma1 JTuk8pDdl3tPZlv+BgXT52QlmXuSkxaDUgqFMgr5ytIcnp8dmNCiJpB7SFCpJejUUFtr5mBUYtk6 DhjBlgCuiuBWWZSFewRG+fqbZH7mNd9vKEPz3SI8e9qEYsKX0lwoLkzB+1rsUMdrUNB/EycsWbYq y7INGNYRnGUpE3hlEO5yM+OogSWbwWOsnByISlArN2ducTZhWaky8kwqCUG1Cc7/CthW65h+i+DJ 6n78qyXsoYEto3l9jc9T0/PSggbFkcl1qXPo8/rNVjj78PYx3r56iI/vnuL9m8c83yOzfcVjX72Q BY0weL+CAqUcLwSyT2oRmhCMo5w4tBrv4J7NcHU4CTdqV/6+9vD2opbsdg525/fg9q0TCPa+DB// GzjmcAjbDq7ATXvl6bmCvZuW4+TB7dh1cBdmL56DBWvXYu2Gtbjt44AzN45gx8mtWL1zOZZuWoTl PFYlJQyE9eqEHj06mhIcXbsqG3RrdOzYCp06tkY3/r0vBfvgPgSyEX052QzECIKZ7Sjl2BlitOOJ k2wxYRqBbDYhbKaSi04y4DV5qmVrhbLxE8f9BmeTpkzi36cQ3qZi7vw5xjImi5cAavPWTb81wZS2 Ai21rdQeZenS/t/vk5VMW723fNbyOe1TE4RZLGGWY7Zs09/UeJxcl2wK5ld8mWV1pVZZagGAJV/Z b0lhuVX+MeUnUzyZAvUVlK9EvLv3bif0UVM+cgi7jx3GOp5/M2FP7fKNKyipKENDM/vNM4L7q2em vXz/Gm8/vcM7tref3hLEXhsYe8P3zQS1pMQQ9qsas8Ly86/v8PApJ7SyNLx53ozPP7/Fo1fNKMxP RGKkDyKCnBBxxxmXLxzE1UtHYHflGGHnCH/TGsydMxXHDm4xaSS0slArDK2JSQVhZ9UIUicILYfZ /+SCNPFhBC5ZwbQVaFm2FkuY3ltqM+4wkCSwunb5pAGnG1dOm6bXv1mxCFd6r6216TOKbdGxv98n qFLM46Wzh3Dt/FFcI3hdu2SBrkvaf+4QLhPw9Lfj+7fiBPv9pdMHYX+Z381jblyytCs87tIpgs9J wiShS+B18fReXOU9On2UkKnC3bKG8bXclQKwnZuWYvuGxWYF5OrFU7BszljMmzIcs6aMxIwpY9G/ Zyf82LOzKZw+znYwxozkJMfXwwb3wIghvTFj+ijs2bqE51qBvTvWYvvm5VixaDLWLJuKWbNtMH76 YCzePgcn7PdzHF9HRKAjlXcXJMQQPEJuITneF4V5CVQ2kwk/scjJTURBYRbyFWtLOVhdV4Hq6nJM nzyak2W730Csffc2BLp1HP97cfDkUWxhf1+1bhUn+6WYPX8eJk2bihG2tqb6i4Kupy2ch6UcR2t3 7sJajovlG1Zhzoq5WLBqLs7ZnURklA8KCxI5B1DpTY9CaVUh6inzX//6Ba++fMbjd+/x8M0bvP70 Hm8/vsXzl0+oQFcTwFJQmkflmPNreUk65wYl99YCr3xef5pZDCZrU31ZBhXmGDxVeoomzjuZMZyf 0znv5qOiPBWFhfFUxJNwV96W2gIqw4WcNyvMfGS1kgm+BFHPKZvvcX6o59z9gEq2YMsCXPV8X4WS gnTOFSk8d5EBMu3T37W1QBhBkL+vqlRhLFSQk8OxSGEYE0ZgwdxJvIfzsHYllcZVC3CGfczN7Tq8 b99CYLA30tJTTQLW3MI8zj2cY148R1V9He423EV1RSmKi/m7CXc5hLLM3AxExIbB09sRc+bMwEVX V/iFRFLh9sXeXduoLC3D9lOnUPHyHeoePOE8VoGk7GykZacjJTUFBRU1qK5vhv2ls1gyaxIGDiBU DexrMv4LwGQJU4lEgZc1U76sYkMIXt17dEHHTm3RQyk5CG4DBw5Av3590Lt3Lyri3U3r0aMb54Su X193R6dOHX5rHTuyn3VUCagOJnPEHwhean//d39jIExpKbQaUu1P3/0Jf2T7w3d/RK8J4/BNETtR cUGSWYUh02RlVT7yclJ4g/IIMgSor6BlYru+ugVl3pSvWX7qrEx2RGomiu1S4Lz26+8CLzWVDWqm oKwihOTlpqKIA0Y1DVU+qJTUn58ZiQJ2yFINIH5WQCXAMiBGKBCEWYFL4CQTqwWgygg+Fl+3ZfLX QgDBWgXussMYCCQoFhRkoISwk8qOU12cxo5VaXJ/KQhf8WeKAVOuq1RqMAW5aYQWrSIh9WvxwNff oSXCOq8+84SgUEcQNAHz1AoaZWFjZ1atRxN/1sBOy2tvJjQq4Z6scw31ZWZloNxxAp1yXp+Ki+cQ mMoLU/FcCWsfEPw4+JT89PnrZyaDcCWh8wkBSMW8HxK6lD6iWdnwCYYqT1TGZ1HBQZgUE4gYakbp /A2ZqZGIj/Q3ZvCstCizAKCmms+C15Qvd3B5Icqry3D3Hgc3zyN3ak2NJcv/I36HmkDKrLjRvWeT 9iYoVUyX3JbPCGfGcsbfIjesLJl6JnpmJt6Az+H1q0fGuqjPv379GG/ePsO7988tFjZZHQl9+h4t Bnj5TPFnSoPRYCZVWQNNNn7e6xfPFZcmQK5GQnoY3N2vwcPLHm6u100hWHcXQtetc/C9dQaejsfh 4XQa3u4XEeh3A/4EtAgKbrlzzh7agT1nt2PmppkYR619KWFhzrIl2LZ5BWJig6ipxSIpNQqhEX7U jPdj4FANQNVP64pebKr08GOf7ug38EdqSgMwUkn4xo/EtPnTKdQ5WV+/jEuEiYtXL+HCpfPGDTdz 7kzs3L0LK1euxIBhg9FHZS++alvKwjyGmrbAy9oEYlYwmzp9CqbNmGpxWc6ZiSnTJmPm7BmWOLIF c42lbNmKpSZYX25Iq4XLCloCKlm1tnErC5kV2qzg9vvXVmBT+yuIWWBMsWOKIROAqVmhzApi1iYY W7duubGCyRqm3GSyhimQ37g0d2/Bxh0bsffYIRw8dRQ79nFy27we2/YQUnjfQiLDUH2Xgv/pQ7z+ 8MYCXz+9x/vPH7h9hzecyD798pPZ9+bTGwNmH9hef3xNoV6C+Ch/Tjq1+PLlHX769Q2aH1Wb1c6f 3j/Dpy+vUViZSWghYJzfR2jZD4erx+Fw7ThOHNuJufOm4NjRLWYVoODLkmfLkhdLGfKVssK4IY/u wgnFgv0OvNQUo2W1cMkapWbcjdyvBSRyBWoFoBWytP2/wIugJbjSPitw2V3V9rjJ9n3jikBMqzUJ XNxnz9cOV04Rqk7iJo9Tu0IwO3d8r4Etu0uEO/7tltKvHNsNpxsEvcvHDXjZX+H3EdSuEuCunDmI Syf3m60BseO7cOHkXgNnspIpcF/bY/s349DuDdi3Y7XJKbaBMDJ3xmjMmz4WQ/p0NW76wQN7YOjQ 3hgysCeGDeoJGwKX6nOOHjkA40cPZv+2wTWn8wSNFOzftQILlk7EwuUzsYIwt2PPJhw6sh0O9qfh d9sOvl6XER3mivgYX8q1m4j0uQSXS3sRF+6KTMoAlaPTvKN0BPJ2aF5JjAowk31peRHlfiVuXrmM ju1bGrfkgBEDsGknxwHHyJoN6zF77hxM5BgbNXoEho0YhkGcjFUrdta8mViwbDHWbN1OBe4wDly+ hMDcTNS8eIEXBKuP//RP+PCPfzbb97/+gqfv36CJoPX0yy/48Oc/4/0v/4hP//hPePnhEx4+f4mG hw9QWlON0upqVNRICWbffvcWTeynTQSn5ChfZKSGo7wsC/fvKaSlBs+fCoyovJfncG5IM0H4Mha8 4ByhwH3BlSxksn4pI0FtVRZqyzNQlBuNtKRA5BHWivNTjGKvFfE6lwL473H+vd9YbowR2sr79Yjz k44zoFVdyLkq36QF0TwvY0vDXc7FnAek/MsQo+wDdznnHFi9CBMnjDK5x2bOm4gNhPJt7B+Xr57F FYK/s7s90vMzTQWE6zcuwM3Xw9SnLlA90JJCZOVlG6tXeR3n75fPce/xQ9Q01HH8V6KkrAjpqXHY uHQ2Vm6agpuu55Gam4v4rDy4ennj2JVrCMsuQE5JOVJyCjgnZCE5NQ3JGRnIKyoiyOXCy8kR8yfb Erj6mqoBSjgrS5ipBjBIAfOELL5XbJgVwlS8W+/lolTr2asLunbrSMW782/w1a1bl/8LxNT0WgH5 Oq5z547mvVJ3yQr293+vZrGCff/9txYIa8GtVkcSwgZNGovdl87gm7r6ChTlk6xzVJcwD7WckKsV PG7AKts8DE2ummQFJIV8SJUk4jo+NLPSkQ9FxxRwgpfvuLpMli3SemmWMZ1WCM74uXoCWi3PK0uO Hq4eagPBppTHVxJKqvngq/k5wZX80Vp1qUB8uQwFgboGQZZgyzrZy+JlyZGlbO6WaxTIaWsBtVID SWWEKIGCUi8IiLT4wEAA4c2kgnjYYKxwFfxOuVKrK4v4Op/wlo0qbitVZLtCblq5IXl9hDYF0Ks9 kaWIWrmsZ1qQcJf3T9Y6rQ7VfsWbmWBJQpkCJnVduhcqsF2SlwHVmKxVp+f9qC3LhYqCP1ag++sn aCYQaVVlBb+/hPCq69EigdSUSESFeiA1Lgj5vOePHjeh6UE9yniNyYTNhGh/JPBvqRnUnghdZRUc rPcbUMz7X8JnlpYcynNykPO7Gwhj9wl29/n3+831vDcESAqJOmqUAkbFdJlge4KTEuLea+Rvr8hG cWYUyrOiUZafgLKiNIJ8KpTx/+GDWj7fEoJWAxqpdWkRgWLCrPFlAjg9x6fU+KSxmQz7+s3cZ7Wu qck13MDPyIqmYP6HFFC5RanYd2EP9h3bilt2FxEW6osgfxd4OF/i+yNwczgGH/cL8PO6ikAKc3+3 c3ByOI0tKxbgAif+24HuuEYt9uy1I1i+fhGWE0CWb9qEq5z8fP3t4RvgCl/C7I4DW4z29OOPXagV 9zQroBTTNWXGREybPRnT50zB9NkEJC3plluC25lzvm5nT8O0WQQobqfPmknNegB691Xyvy5fV+N0 M8GgP/btiT4Eur4SDEMGmpIYAjMVtx891va3Nm7CWGMdk+VMEKYgfgXvW9uiJQsNkGm7YLHl/eIl i7CEk4kV0GQJW7VGQfnrzWs1gZnVfbmRMGQFM6sL8/fNAmqWlBf/TxizlFASdFnrXir7vzL+K5hf cWSWWDK5QNdhm2LADu7BBv5t9qI5WLZ6uXF9Oty8gTwK5sfPn+LF21eErI/49PMXfOTk9+Gz4Osj 3n9hI5QJyF6/e2UsDO8+veWWUEZwe07QLyqnwpUQipeP7+Hzz+8JZO/w5Hk9nnLi+umnl3j5/okp MG5/4wSuniM8ndqHmTMm4aiC5wlOSieh+KwLhBrFI165eBIXLpzCsQObcXTvJpz56oK0uhcvEmYU eyWYsroJtV9uQVmrLDFghw1EXb8sCJPFikBkwOqUAS6Bl8P1M6bZXztNADtl/i7LlovDRbjYX4Cz 3XkDW1d5TrkPBVOOPN7xmqU5CMyunrRYuwhbeq19AioX+/OWv/G77WQJE8zxmi4LDk/tx3VZz84Q Jk/wHhzZiRMHt5l4MaWwOLRnI3ZtXoWVC2ZiPvu+At+HDe6NAX27Y9QIWX77Ebb6wtamP0ZyO4Ig NtKmD0aN7IcxowZg3qLJJvC8OC+KYCE4KERcqCcO7FjJc6/B/j1rcYLwd+m8rHf7YHdhL1ztjyEs 0BnhgbeQFOWDIJdTCHA7BW/ns/CxPwP3iwfgeHYXbsiFeWA1rh9fb8Z/dEyAyT+VUpyI+OpkU0d2 +KiBWLZKuf+mcxyPMRaQvgN7od/gPhg7ZQzH6mRTk3EhFZrlGzdg+9njiCjOx9OffsIb9r13v/xK wPonfPnL/8CXf2H7H/+KTwSwR69fmf0fvnwhfP2KJ2/e4QXh6/dNKyw//PpnvP3yM15+/ozKew1o evwA958/wcPHzSbzfGER70lzpYGvp48UeG+Ri80NnDOo9FvhSzCl1y/4+hH7sgL0TZyzwIp/u8e5 TmClYP7y4gwjk2U5Ky5IM9kIquVpIrQJzPQZwZcF0GQRqzXf2VBTwPk6w8QPKz2GwpMeNlWirMCy sKuWCn+inxMWTaM8GjOCSuIYrFk3z9RjXUuY9vR0gH+AC4LDfBEQ4IWIyEBTvSQo2AvhseEmZCc6 zJ9zVBTnp3CTniI28g5SkuKRX8C5rSQfhZqrGmr5bA9j+PA+WL5lKhxdqWh7eyE+IQH216/hipsb wuKT4BcaCf/IaARExlJ2B7NvX8Txw/uwaPIoDB/0IxWCXiaJrPKeWQub9+rV9bc8YYIta5C+coX1 UjoK/k2Fy7v36GwSzgvEZB3r2dMCXxarl8XiJSgTeAnABGJyR7Zu/TUe7Ct8Cca+I3AJwJSWQsH7 Ldu2xriZmkOm4aKPG77J5IReVZJuAEs5wxqb78LUOCRsKI5I1i5ZtuRCK8pNMlBVlJeCCoJDJfdb QUyWKkucFI+vzEMZH6bMmwKMGh6nlpediLyMWBTnJhMqMgz0VcriRihrYCeSe0/uOKW80MpKWcAM ZGnC5uRuhSut+pMlSHUgFT8m6CtiR8kikBQSBgtyUwiRWTw3OxEnfgNKnPwfECKU26uM31tO4NL1 auI3AMCOKMvYfcJTAyGk5m4FtRdZ8grNcXV8r1xddYo14f7KqiIDjrVVBWa5cEMtOw/3y22qIHbF UT0hXNzTClLCZj3/pntjLGr6fQQndcKwOx6IDvfnYKTGxfsgK5ssaqZIOY9PSYlGfOwdhAS6IjzY jULJ35ThSaXGU1qaZ8oANfHeZPM3Z2UnUzNMQz7vraxfTYQY5VurV0Z9rQ7ld2fxHqelRyMpKYTP uAjPXj00KTK04EIxYgIvuREFYgInuRO1zwDUs3u4RwFQwAGuRRk6fy2fV1VFLsryEs0Al9tTsCbY kiVTWpRSY8jNqTqXAmtBs6yYgiulNBHEy51phTC9VoyZ7oGaTOBK61HO47II9ikZ0fCN8MDBG/tx xI4T6fVj8PZwMLEAni5X+PoaXB3O4hYn2t1bV2D35jWISwrHbT8H3HK+gFsuV+HoYU8Q2IBF69dh 1aa1sOck5+R6DZu2rcXgwX0xb+kCnLhyBlduXsQV56u4qoze7rfg4HkLNz2dcdPLBa4+HnDz84S7 /224B/rAk83V3xtO3h6YpILkvTqbWquWRo3KQB3BS9rWwL7oP2QABis+gQAmjXz4aBvYjh+NURRw Q6idD7MZgmHDCWcjhmPUqBEYPZra56Txxko2g5OK0lvMnTcHixYtwPLlS00wvxW61OTCXLpsiYE0 Na26VF6xFSosvka5xlYZUFutgP+N/AwBbJ1AbdM6rFOOMwXyE8CsgKbtZlnQNluy9Vsz9qtZkseq MLlylq0wEGbJQ2aBMAXuC9bWrV9Owb0cyzkxjh4zHH1798QcCiPFjUXERqG+uQlPXjxnv3xp2su3 bwyEvf2J8CXL14d3eMUmUHtBEHup7ZtX7J/32dfvGZlVQnmWmxsHd6ezyIi+Y4Dsyy/v8fmXd+yL TXjzSikw3uHug2ps3L4as2ZNsLgdVcibgGUNlFdA/hVClSXm6xDBSrClWCwBlgLjLe8FTAIouQ4F WdovALOCmLFeEaxkobpBAJPVSq7C6/y79tnxc8527JfXz5r3FwhuyuOl187259jOm61gypGQZgDr d01AZoUvbW9eOwUXu3O4xWNv8tqcBHe8Bgcdw2tTE3ip3uOlk3txgRB07rgWHGzDEYLmtnVLsHLh TCzgZDus749o37oFOnZphxG2gzF18mhMGj8CY/l6nO0QDB/S27SRNv2M23H0yIEYTfAZYzuAcL2G Cn4c8tIDUZJPpY1w1FRPwGkux6UjG3DiwHocP7ARxw9twbHDW3DuyGacPriWsHkAkWGeSIr35yTt C7frRxDgegaul/bj7N7VuMjPnt23EleOroPTjUPIoDyIuOMFe/uTOHllP3I4HzQ+uIfSkiJT01Sx mcrVNZLXO8UkYR6HWVRgVlHBOHzlHG4nxaLiYbOxbL348B6vCEyvPv2E9z//ip/++S/4zPYzAeyn X/8JTz7/jPcEsjdffsHHf/wznrzV8T8Tyt7iDbfP3r3H+1//0VjF3v38C99/wPN37/Dhl18IZT8h Pi0Nj9mnX7x5aUklQagy8ViU4Vpcdr+JcwCvX/LvzYtm4xWwuBap8HN+esbXLwhr2idLlgXYqNhT 9lotW0rnJEuZ4iRfcu5UWMcjxYrVlRgYy8mMM9DWqPmZslufkcWtvorzeVE6slOjkJUaiYLMeHN8 nUJX8pKQ4ueKJTaUU4MHYPykMdi2SwrcCuzcvR4HD+0hLDkiNDKEsjaG81YM8otyyAEFSE2KMkAW HhnAv0UiOTUBxWVFyM5JQ3JKApKS4028WGZ2GooqONcSwgIoa8eMHEoFtTdl3kgqANMwf9YsLF26 CGsIyxeuXWY/v4w9lCdTeNzQsSOxbO9GbNixFmOHquZlDwwa0MsAmILzlclfNTK17dO7B6FMuc16 GujqSTCzJm0VcFm3xhJmbV9BS1ur1UuxYIoBE5Rp26pVS9MEYNZ4sH/44x/QouV3aN2mJb7/4Tt8 26ENxlChH0nZP3buFPa9cHyTTyhSYKDygdURNkzsE8Gj1OTy0vLVKk6esoxlEMAyUWhcaOl86HJN ZqC2jA+JsKCA+jL+XUHfsmTJ4qUVlI0mNiwPFeV8IHzAonRZ0pTZt4xglsYHVJjNh83390zsVBHu smM85PcaGLnPCft+jQExlRGS61ETvMCghBCSyocaz4GaEs2BnptqrFh3CSBKGSFYkoVLweYlxTkE v0yUElAqeQ2NhA5Z02RBU9M1V5Vlmw4sP/v9xlLCEv8ucGPnzuFnM7OSTCC8MhIXFmQYkGuqVxqM uwSSagMcLzSwnt03Vj65ZwVwWiqsXFsaWBbYqOP9yONEkWysjgq2V7oJAV5hgZYuE54IKmXGbZmM xBR24nA/CqVI1PP7nj59hNfU+p+/eYLGJ/dRSUAs4+9Ny4hDWlo08vOyUMX7LyCV5U9wJbfmfcJh I0GniaBzj+cXRMnKpZWsSleh3GmKDRN4CZpkIdRW12PNTVbI+6C6lbq+5y8emLg5uSqf8PWjJ5YM /AI23fNHgjB+rpm/T3nilGdOsK57oCoFgjC5LvVMdW9ef81VpmaJNWsyljAFdgZFBuG2502EhXoj lJpWWJg3glQjLMAdaYR7z4wAnPU+i8DQ26asVHR8GK7ZXcSGlQupZZ9EUJgfPL0JTh434eXthmu3 LmPLvo1YSiE9f/lyrFizCEtXL8KG3Vtxw80R7n7u8A7wMMkGb6uosN9teBK2tPUiaJkWoOYD7yA/ 3ObWw88Hs+fPQbcendCrTzduqU19bT0IYj1+7Arlp+ktK5hqUyr2YBghjABmQwBT7qzRhLAR3P7x H/4ObVt8iy7tWqFXt06mFmvvftTcBg2CKvyPGmWDCRPHYSLbtGnUqhTYP2eGgbKFnGBkCVNAvsBM WwuALcPyFcuMG1PvFy9djAULF3xdlcm2ZCHhaDnWbSRkEcA2bttkmkBMEGasZmwbZEUj5CndhUko +7VZyietNJn+VZhcecm0ctKsnlQJl6+1J9euW4bVq5dg2fL5xno4Y+ZErCO4Od5yRHI6FcKmBo45 KRf30fzoIV83of4eFRqC1sNnT9D85BH7732jnQe6nWN/T0KlxnudFptUcMxQ0UiLQGS0N04c24ID 21fgyondyIwJYR979BXI3uLt2wf49OEJIe8lMotScZEwc55wcoYAduaUMtEfxCUFrZ/h61P7cUFB 7HIrEnYEX4Ittd9bryyWLsVcnYBq1ileS67Dm9fOGEuWwEuAdfnMIQNZsmLJyuV28xLcHC/BxeG8 sXw5CaJunDXQ5UioMvBFiFITWN3k990kgDlyq6bXsnwJuARgnuzfAi+BmNUVeZW/5cqZAzh/Yg+/ /wAuntxN6NliqgmsWDgVS+ZMxLjRAzBtuq2J9/mxd1f2x+GmrqpK4EyT5WjKaEwYO8wCW2yCMb1X U0JMbbVKeNK44abM1/w5ExAb7kUZWEQZWGZA4UlzJWIiPLFu5TRsXDUbOzYsNGkttq6ejT1bFuPM se28J2fh7ngWfm7XEOBjh/ikQPi7XsSlg+tx5tAm3Ha9BK9bvKfn9mLnoZVwjfNETkkO8grzkJGW Dm9HJzhdu4IF82Zg5pwp7GtUVJbOw5y5k+BwxxclD5rx5CPB/ucvBPzPePH+PSHqM959+WLah59/ xpd/+if8+i//YvY///iJ4PUz3v30xVi5BFyf/vzPxtL1ivtefeJ55Jbk+8///C/GcvbxH//JwNzr jz/h+VsqAB8+4vGLF1Dh6ebH9wmJuVSkszkXFZu5SGEZxhPAuU7yUEHyaq+fNRlYk8VKIKZ7KPBS kzXLun1MxbaaCnJjTT6PI6Ddq8ALfuYZlY2nAriv7Tn3lWbFIYJKfTznzYzUCJTxOopKslBWnm3m QpPDjPNwEZX9rMRg+LF/De3UhvKoBaGmOyZOHoV5c8ZTpsyijFiOoxwfRzlOfAlhGbkZyOMclJqZ grjkWCSmxiImNgwx0WGIjg5FdEw4X4cjMioM8YSv9IxkzuUFhDICIJuxihUXcPxGYBnlkc3YMRho Y4P+NiMwcNwEjJ0xHbbTp2Pj+QvwjotGQnoiEhLCTa65DYunYmDvzuhL+TtA1i42uSEFYwKwfn0p f5Udv1c3i9VLXgk2WcPUZB3Te0GYrGFWd2OHjpbge2sQvsBLrYP2sbUlhLX4/ltj9VIC1r/7Ggsm C1jr9i3RqXtHDJTMHjMKXTq2xZjJ4zCXMnL96bNyR5bjnpmc76KUk2seJ/1C1eoqSDXAZECCD7mp qQwVtQUoKEgjzFBQEry0clIxX02yWPGBV1bkcJJORXZ6JLISQlCcG2vgSuAiV6UsRnJjCnYaZGVj 5ysvy0F+VixKcuJMaokqfm89H76J3aojBJLYrVn2Td4qxRMRAAQOWolZUppLKMpARkwUaT3VAGFz k9xYlqY0DIrTEuDU1SgQXybcKkKkSiMproxaBiHC6urUyketRKmvyoOC5h/UaaluJVT8W2WH6gk3 dQSqcn63AEwrBi3uR61qJLw0K4ZNcWqNxhomILEGvhuQ4f2qqZR1jd9/t8yy0lFxaxQgKl2kYHmL 1cmS5kGfFexoK6gUKBlo4raG984EwhNWnr56jHLCWEY2oS052uQC070RQGn1anlZvgEjq+tVyWiV mFfXpGMUu6XXit9SuSHdY6sbUlAmi5WOUzPXxGN0Lt2XN6oT+eqRcTvq+RhLH5t1JaUsgxIqChzV vdZ91v0W4FsD+q0QZlyRfPYC6eTEaAQSmPILs5GTT4AuyUdBWSESMhIRRq0qMNANoXcIYYTUHP7e tIx4ZLIP34zywMkbh7FzyxpsXrvc1H0LjQ02GfmPcwJ083BEQLAHjp3aZ1ZujaXGf/DkYbjediFo eeJ24G14m+ZNuLpNCLNAl7Zq3gKvQF94B/sTwHy5zxcrCTa9pU31Jnz17GwgzFjAjAuyq1n+LHN3 P8JU34G90V+BogSwwTZDMNzWBqPG2WIUAWz0hDGw5es2rb9H545tjEm8OyFMiwK66j01qm7tf0Dn Dj+gW4fW6MvzymXaf1A/jBhpg7Hjx2LCZAX+qwam3KXTMXvebBPgL1fm3AVzv7oyBV8LMGchJ6YF 87Bq63ZsPXQam4+ewYbDRzGbsDZt7kxMnzkdswh31jg0QZ01JYYg7Lf21Rq2hjC1et1yrFpN4JPV beVirFq1hFC21MCXyroIwFYSjlesWIAlS+di8cIZWMPPOrq7IzKJik6h8gjeNa1a28a7qKJ2XFZT QU250CRxlLIRE+mD0AAXRIbdRlSYFyJDPRAW4kw4d0BIkCOiov0IUHuwZ9tKttXYt0s5sLbgFuEk jxqoFpoo39jnf3yP94Sxnz49xbO3jxDEz52SdYj9Q65EBbpfvXgU12VpEuwQdBSzJfiyuhgVJH+J YHX57GEc3buF8HWExx6HI0HKgccKtmTpEmC5O16Gx60rcHWQ9esMwYn7CU6u5m8XCWQXLBYwgojL 1+Zxk6DG47XP1Z6v1fheTe+tli8LhJ2Fl9MlXDt/kN97grC1D+dP7sHx/Zuxa9MybF2/mAA0F0vm T8HkcUOxcME4rFoxE0sWTuJ2FpYtnoNly+Zg5dI5WDSPfWgq+6TNAE4gwzCdEKZqA9oqTYv+NnP6 OMycNtbymttZU8dizoxxmDFlFKZOHIGpk0byu6bi5oXjuFuajoZaKtx1eQj1tcf+zQuxd8tCbFsz C+uXTcXaZVNwaO9qQuNu3Lq6H7fdLiLE6waczu/BzUsHqHBT+XK+iCtHt+LYme0IK4wnjGfiyLbN mD9/JhZvWIpr/u5IJ4zfe/MKZbWV2LVjM5WI1Th28RDC4oKxadNyVDXWE6L+jPeErfe/fMFP/yTL 1U/49KsFvn75yz+brZpgSq7F158+4v6zx8a9+Py93I3afsQbQtjnf/oL3hLMZD2Ta/Kv+37Bg2cv zP53n7/gzadPuNvcjGYqEw0PtYDrAZWNBtTWVyMzOwmFJZmW0BkZGzgPmDQSBCJLYtYmvHlBmfq0 wbgmXz3jHEM4U6mjx/c51zVwfuK81cjWxLnroRZ61RejifP3M1nFBHI87qmMCvHBSI70RbifEyID XZAUeRuZScGct4NQVJSCAjJAUpQ3EjmebuxZh8HtWqJzm+/Qp29XDLPpR/kxA8eO78XxoztwklB/ 4eo53HS9ieDwYCRmpiK3rBiFpUXIy81EdlYyWyqycjKoIMmYYQnWT0iKRUpqAhK5jYoRkEWa10mp 8cjIkMcmGRlZGcjKpWzPyUIK5UJcXg6yqqtQ1dSIuvsPUF7Hubi6ApHBt+HCcbOcCl0/ycO+PTCQ rS9lsnFFsgnCBGBqPyoshPt+bwWzQpn2dSM0CcKsAflqVlekQEypKKxNVrA2rX/4LRbMxIP94W9N GooWLb9Fq84dMHnBbAwf0Ae9B/XHuKkT0adPL2w+dQL2Xp74xriaCDdN9+6ikHAQEuJNOvZHTlo4 8rPjUESQKtaS2oIU1FRkUSiWITs70UBabibhids6A1cFnOQrTK6wapk1K7IRpQBxwlh2RiyyUjlR pkcTuBJQoM/lxqM0N5rbWKQnhSDIxxHR3rdQTxKX1tRM+FH29/vUCkxGflnFCDhyRWor+FFdQyWP vSuXITurAuyVCVi1DU3j5C8rleBCIKbcXsbaw3Pcb+I+E+NVCuUD0/JducUEl4IDNcVyNbIjm7xi TeXGOiYtRNej8wjC5H60bq0JTXV92j66b1kpaOKqCFUKZJc7Tt8pCNRqT8GSqg9kE54EYbpOrUo0 liQOQn3WmuG+rtbiLlTeNrMCldcoIJIpW4PwuSBG3yNIErjJ1H2/koM7kZoOP0PgVnC/0k4o5kox bPo+gZVAS9+p1/oOKzQKxKw1InVd2qfvFCRKYzOLIgiBSsWh+ytroAEtCRHFqvHeyBqm+6n4PkGj STZIrc+sinzezPtk+fuj5mpTVcCTMBQRHkrNNh8ZRdkICPNFSmIcmpWuQ/U5eUxRGeG1qgLJHJRB EcFIoKal4tyC4wreVydXe1M5/4Tdcey4uBM7j23E0ZMUGsf34eCh7ThwZBcOnTwABzd7ePrJ4uUJ Lz8CmL+XgbDbQd7wCfJh84MvYUtbH4KXr96zeQf5w8nDA/MJJ127tDOwZckz09W4Hn/sy8H7o/LM WABMZTH6DvjRLHkfMLQ/BtkMxrBRw2EzegRGErpGTxwL24ljMJoa0vhZU9G2Yyu0bPUtB3lLozm1 bvEnaqEt0VPfxda5Q1v07NYBfXp2RO9ubdG7cyv07toavTq2RJ9uHTGYGuCo4YMxdsxIE1c2btIE jJ803uQnm2xWX07CVELa1BnTMHnaFCzfsh0rt+/Bml37sWb3IWw6dMJom1168Pr7UJvkuUZRi9Ni gjEExbG83ok8j84xe85MY31TEfKlyy1NGfxVpNxSF5MAt0gWujkmee2s2SrXNMMUNp4zZ4qxsuzY udHAbE5xEYV3CSejYmP9uvugGcVVJaiqrUJmegLhyhWxnBxiQt0RFeyE0EBnEz+kCT0y4jZSVYs1 PZ6KH2UOm7vbDezcuBC7Ni/Fzk1LzOo+ZXXfu3U5ju9eh5tn9iE3MRxv2Md/IZB9+fU9Pn16hs+f X+LuvXI4Op0njO3B5fMKrD+KG1dOmGD5W4QelchyFhip6bWxQF0xVi73mxdNQLwsWLJ4KRj++oWj BsZk+XLS8WwW+DoPD8dLbJcJTwQ0xwts2kcoczgPT04uXoQzHaPz/n5rBTEBmHE/Xj2Fq2cO4sLh Hdi/YQnHgJKi8pnMn4apgqbJIzBr8igsmj0Ru3esxPbNKgGmnF0rsI33ZsPqBebYcSMGErKGYPJE G8yePgZzZwm8bDF75ngsnDeF+8YRtMZjEY9dtWweFi+YbgBMCY1nEsb09wVzJmMuj5k+wRaTxtoQ xmwxY9oYbFy1AIkc00qr4HBuDzaunIbt6+dg+4a52LRyOq95Jk4f2wJnpwuwu3KcELkLpw5uxIlD GzjhH8D5s8dx8uwJ7NmxBavWL4fTHW8UEdQfv32F529eU043Ij0+EUkphPWMJKRlJSG3JA81nLi1 Wl0xVZWcnxJTYvCUUPX+9WsqgU8oNwlECp7/+JGKdjNhiyD1z3/Bh19/xUcC25d//heC2z8Tpn42 YCZrmODsyeu3eP1B1q73pr148x4fv/yKpy9f48mrN3j16TOecr+xnvFzP//lL4SHOrwk1D189xb1 95tMvsz03GSTuDszNQbZKREozo1DbVm2MWTIEKDFczJg6LWgTBD24nE9XjzkfHiP8pNz1MNGzhEE r/taLVlbgHvV+ZxLC8wCMSVTr+dcKcuZVjymcJ4P9LIz40jpLpKig8zcrljq2rJM1JSkIMb1Omw6 t0PH1t+iJxVBgcmEqbbYrH6zfTkOHVqPi+f34iKVjht2l2DneA3JmfxcZAiSkuPMqsciKs4FJQUo KC1Gxd0aVBCM8wpyzCKK4tICc0xhKWU9n1NaWiySU+NMhn0p3iaxa0ocwSwRqRlpJqg/pyCXyjjn m+b7eMZn9ZBzgo+LPW5eOYupo4Zg4MDuGNS/B/r1VvyXrF89/y93ZF/KM8V9ydpltYQJvKxQZo0F M25Jwpdiv6xuSCuAGfAyLsgfTFPgvWLB/u7v/8bkAfs7gRghrH2/3pg+ZxYV5zYYaqt6naPxI+V2 11FD4RAbCdfEVHwjeFCh7dLidBQWJiM3J97AV05GjMl7EhLsgdhQL5QUppjAPhXXLixIQklRKif2 dOTyOMFVFT9fUUhIM7FWRWapbBHPVVWag8K8ZCRF+KCchJ3P86hAa05aCBLCXJCRGIiYcC8E+jsj I8YftaWZhKp8U8RUKzruavktIai8VGksctBI+LGkqagxVqkHzUoyarHmCBAEQpr8letL72XxkRWn geBVRfAp5cOurdA5la+rBMUlOSghCBWyA5Rlp6CRQNZsQM5irdFW1hkF1WvVo1k1Uqc8agK1Gg5o Wc8EGhbwEnTJAvSCTaAoN6SqByibveqbWaCN73keuSoFWEqLIbekgOiuLG2ELYGOrGQCtHr+Zr3W cbr/FVrAwN9jjdfSb5clS67kJl6XgaSnyttliSV4dK+CoFZt3JJWd+4TAltxSa7ZJ/jSvbKWnNK5 9FoQqOsScAkGLVYydny+F5jp+1/wvYFMbmU1e8q/6e/Gksd7oHtiNbMLtPT6w9sn5r3u73Oew1jD 2AykEnLj0qNgZ89JyckeidFRKCjKQ2ZBJm463eAEfAf5ig+r4cQsNyzva35pIQVYNlKoLWUUcFBz cK9bvRAHd282hbyDAjxx090BszlZ2E4fi13H9sLZxw1e/p7wDiBsBVqad8Bt0+RatMKX352Ar83f WL48AvwIcAcx3KY/taROJtC+Zevv0YWD9q+uRwt8GQBTMCgBrE//HzGQADZM9QqnjseE2VMwbdFs zF+9GMu1unDPduw4tA+7jx3ClkN78X2Lf0D7H75D57Yt0LVDawNi7dpy0Lf5Ae07tUe3vgS6ESMI c8MJYx05sDuiS6c2PKYlhQYFSK8uJgi1JzW6bp1bo0fH1uhNeBOc2Q4fYvIdjSNMjSAEjprACXXp CixYvRFL1m/F8q07sXjdZnTkb+nC8/Sk1tZvyAAMHTnMHD92/BgC3TiC3XiMnzweYwl5YyeOgy0B bQQFjc3I4Rg+Yii3NmZxwXgCm6Bv2nSlIZhh6mgKxuYvmIV5c2cQwqZg8cJZpjh4WIQyiFMYU5CX 1VYY+IqjsAqPjUBSRjyfJ0ErIRgpnDQC3S/B69p++HpcouYs6EowVrLs3FRTV87D0xE+3s7YsnER dhDABGK7CV/7t6tw9SpTa/LYgU04eWSrmejdCEQFKVEmxcXPP3/Az7+8w8dPL4y7Mr8sHW6uV+Fs r1jD03C8qtgsgo+xbiloXqsRz7DPXjauP22dZLUiIMky5Uwgk5VKWwGU163Lv4GUXIe+hEUvpyvw Uz3UWxc4qcjddp7tgoGw27d03Ff4YnMlwDkRuq6dOoijO9aZgtmb1i3EQoLP9Il8RiMHEHyGE4hG YxahaNmimYSluVizaj7Wb1iK7dvXYBfbxrWLsXThNMxTWa4ZY0yR7YVzJhGuJhGqp2PN6jlYvXwO 1qyYi7UrCVvzp2DRvMlmqyLoOu9igpja3JkTTBOczZgy2ljRFs6dYmBMYKakxlMJabMJa0sI4CsX zcLRneuxhxC4ainBfOYozJk+BPNm2GDBvHGYOc8WkxcQ6DbOwpoTm7D9wh6cdTyHGx43EZkRh2KV 2Hv7Gi9fvUJFcSGystM42edRrhdyoq9AzYMmPCHkPCRgVZWUIjw40MSGPn1CxdHEYFGhv2+pKqIQ E8WWpabHICU5AsH+rnD3ckBsdAiy06jEFhfg+dNneEXA+vTrn02s2LuffzWux5/+6S948eknPHjx mu0Vmp69wD1un7x9h8qGBjxXkP/Pv+DV5y94Tmh4QSh7w9b4/BnuvnqNe+/em8B9uUHf//wFz16/ ICSWcK5M49yUjrSkUCTFU+7lJBhjRxHnU6V1klXszfMmE/f1nLJeFq6m2kI0KqC+oRT3+fqerGJV uQSqNBRmRKE4Jw75nLOVykiFw4uy46FUGSVZBB0qMM+oIKsW8UOe4wzBfCRlQNsfvkX7di1MvsTB w/ti89aVOMXxomoLx45QblGZ2cntkStHsf3oDhw4tw83XK4iIvoOwoK9ERVxB+kZCcgiEOcV5+He Y1WhyURGTgYqOb7zCnMp0znn32tEQ3MDKqrLkS0A4xhOSo5GfCKfSXoigTrZss1KQ1415ydC9/17 DYhwvWniKDcsnYEh/btjwICeGNi/JwYP6IX+lHeKCbPGhckipsB8QZjgS2Ee2grI/t+a3JFqAjFZ wuSKtMZ/KRWFrF/GBfl3f2OBMMHXP/w9/vYPf4u+I0dgwrixBt5sKS9VXaEbZbeKnM/ftRFJSjHF ufybyMhApLNjlpDCBV+FeSpZEI9iwlIZH1xVVQ4qOeHl5qYgISYIQd52Bsoiw72RlqjMvlo5wRvD zpvBJngrZeeRT7lI58qKNXFkKsVQUpCMjJQwaikByE4Opgbqh8LUYJRkhKKmMAGN1Rm4WxKHupIE 1BQn4G5ZBprv15pA+XoCTxMhRakcHrDTNTbXoLquyqRcMCWDvlpcBD6a+C1WqXo85mtZXyypFNgI SSqmXVcnF2W5seBUEHTkBizK12IBlf8pQ2VZvoEmgZagSwBhTb8hy43cZ/Lja7/VnSmY+M2teZfn IDQqT5cWMij/ikBMqyu1tVrP9LqqvMC8VwmJOkKPvlfXoqZ0HuWERAGbZUWoxX2qaxAICqCMNZNw 1UANp5EC5bECN3mPHlLje9hcyfvG763K57VaVnPqM29eE4QITSrRJGhT0lqBk6xdOp/VGiYXqEBN VjPB1u+tYoI17dNW+w18aWUnmwBM98ga36Umd6MATPt0n6z3zRSlpTb34kkD7rJTyp0aEReD6sYG ZNaU405iOOKykxEeH46IhChjrQojjClD/h3CU3J8FPLzc4ym29D4AK6ut7Bl7XJcvnYR+w7uxIoV izCOIKCM8wEhAitqgKH+8A30goe3Ozx8PODq5QZHNyc4e7rilruzeX2T57lxyx7XHe1w2e6aKdBt gjn7WlbRCHLaEHratm+FjtQWO3Vpb5qATE1xAF16dDLuybEErzW7NmP/qaM4eOoY9p7cjx3H9mHH kb3Yc3QfDh0/iCNnjmHfiaOYNGUChg3pg84dWqFdm5ZoT+2rHQdvJwqDDtLG2Hr07oEO3KdisH/6 7lu0bPEtOrb7gdDF7+/cFq3lzuzUjsJD5nYFoFIIDSQ49uqEnl1aozuP6dLxBxPj8SOvvW/3zhhp a4txk6dg6rwF6Dt4AL+vEzr36AIbWxtqvxMwcdoEgte43xLNKqWGgMxY2gRifK39llxnliS0spqN GDMSA4cNRv/Bg9B/yEAM5usRo4abUk6m3MuUsZjCSXr9xpVwcL6JCAKXi7MDzh4/gnPnTyI0OhwZ eVlITGS/CPFBaKAHvFwuEm5Owu3GUWrzNxBFeZSZn4ac3CxkUnvOyU1nP2JfcbfDPtVCJHgdVKHv vRtNolK104e34dyxHbhwco9ZRag4Llm65Hb0JJDlJEXgJfvyl18+4pdfOPl+eYNnbx4ijkrkrZsE KwKZXCCK43LlVq5Eb4Ka3aXjuO18zcCVi53cjQqUPwM3h3PGrejpSLgipPkSuPw97NjsEeDpYEDM x/mKsXrdlkWMxzpfOw4HXtuFY3twcv9mHNy+AVvXLjWrFWeMH4VRg/pgaL/uJh/X5EkjMHf2RMyd NdG4eJcSkJYtnoUVS+dgJQFsCfctJBgtWTgdswhcixdM5d9mYvmSGVhD0Fq/cg727F0Dr2B7FJYm U24UITM9HAf3bcA2AqwsZZvXL8H61QuwYsnM35reqyqAmkBvxZLZpgnQluo7CWKCs1mEr+mTbTF3 +jiT3mLeDEs91sVzCXXzJmHOtJGYPX2kKQu2YMF4bN2yDA5XzuC2hyNC7wQhPicdr/7xC37913+h LHmGMpWMo4JWQVmuFeDaNhNgXv70CfcfPkJleTmiYiIRGB6E1KJcVD5oRC3B7T7By4SYUObV1yhZ OZVqysYSzlvlZdkmVvYlFc6371/gzbuneEkZ19jIOTAvHgmJwUhIDaXil4mU1HAEB7vCy+s6Zc5V 3Lx1lf3iEs4rZcnpo7h45jhOHNyNA3s2m9QtKxfPw+yJttizdT1y0pJRlJWF/PRU5GVlIis9mSBP aHe/juAQD2Rw3swvSkVRQZJRODKzOCdzrk2ODURhgeYTzlOU6U21RXjMa3/1WO5GytKmcpNuoo5z Z1NlroGwcl53ZVEK6ko5p2REIjf5DsrzE1FbpHxlUSjKjEWE7y0kRAejnnOpUr3kp8Rh9cxpGDm4 D3pQpnWT9Z1KXo9enbFg8VQsXz4Dmw5twnnHy/AL8YMn5aa3twd8/Tx4/b7wuO0ED383OAe44Jaf I8H5Kpxu2xNs+SzDAs3K1WjBVUo8f2cucgtykCcLVymfx6OHJiNAEq8hv7zEhCMUySuSnWoWnyUl qlRRGOoJYIU5aaaywq5tKzFlzBAMInwNYdNWK3hlBRN0CcDULO8pD+WW5HujqEpxpqyT8tqZv9XE grHJGib4UrO6IbUCUpYwQZgArEWL76gwf4fvKH8VhG8KdLf+AWNmT0f/Pr3RmzJv7MQJ6N2Ncrt9 SwJZG/Ts3wM7LpzFNf9gXAxLwDcBwe7w83dBSKgfYsJ9TNmECi3zTg1DXlo4lDYiT2kR4kPN6kh1 jBw+tIJc3rzMaOTmkKqzoknW8XygfNjl2UarkAuyOD8eFUWkd57vbl2RCd5XSZ2SgkSCWzRi7zgj N8YDlTmRqC6MRk1+JCpyowhlYagpSkJVRSY/k2Oy8SuRqQqMyqrzgrT+lCAgq4+q0AsQKitVk7LY WJlkfVLGX5P/pL4UTwgJei/XpCBNrkqBmuprKUFrY3O9WTFZUZFnAuMrSgVbhDuer4bnNa40ARDB R6AluPg9RFj3aavjtIJTuVaU5kPuTWsSvIY61btUyov8386tpszzgrGGuxXU0u6Z1AyKz8vNTUM+ 731xgQql55pzC/CsMVTaWlcUqun7n3F/M3+TrGq11bloqqGGwXt3t67E/F0pJFQnU9Aky5YVvGTV 0mttBV9yt+q1ziPI0mtr+SGBl47R8XoviNPfZT3TvX394qEBMbkdBVyyfmn7nCCm41XsXdeh+/mY 8PXoMaGaQtE7jAM40g/x8SFIpWKQnZlITYkCtrERRTVVyK8s4USbiajUONzkJB0bHWnckcHpOfBP Y0vJhl90NHZuW48Vi+dg7dY1mDSLmviShZggl9uG9di0dze27duD7Qf2YsdBtkN7sfvIfuw5dhAH jx/GAbWjh7D/6EHsO3IAew7twy4eu+sgoenwPgweNchYmborieuP1JbYuhFUZAGzroCUG7KnBnjf HujdvxdGjxyKmfz+xfPnYu2qFdi2lTB2YB+OnzyBM2fP4Pz5Mzh78QLOXbmMUaNG4jtqVF0JRq04 mJVZWatquvbsiuEjhsHWduRvWZzbtG9jLGPft/wOf/z+T2jVthVaEL46Ulj+yOuTUGnbrhWFxg9m 24Ln6dK9C3oRCn/s3gFdCYl9KIT6dG6NgTynzehRbLYYPWE8AawL2vPzPfgbhvH6x4y3JVgpn9k4 k7vMmrNsBoXN9DnTMG32VANpYyeNga2KGo+xNBPrxjZCrwlpYwhuowlsI8aOxFCet9+AH01RXdXV XLt2BW7cuGrKs0SyhSdxIiopgNPVQzi9cxFunNoKp4v7EHXHFdlU7Io5jsqo1KgcWHVdNao4CZeU FZoYwryCDCQnRZpi0Ds2qlTOchzYtc5A2FHCjIGxfZtx6tB2k5rhwql9uKJ0E2cO4JqJ/zoKxxuW lYge9hcIZNF4ybGptBfK1v/xy2tOFncRFulj4q88b8mqdR7eLlfgcPmY2edBOHO+dgq3rh6H642T cCc0ut84DneH0wSxc/By5mf4OU/ClhPB78rxXTizdwOO7V3Ha13DiWUttqxbilmTRsKGGv4Ym76Y NWscpkwZhYWyPi2cZeK2Vq+YayBq7aoFZkXiwWO7sGHDMqxfrzi8xVhK0FpE4Fq9ah62KM/X2iVY vXIeFZRNOHxiGy5cPYL45CAqzpl48bgCrx5V4c1TyVAqdPfL8KCpGBF33LB351oc2rcJe3ao/uVa bFy7yFjJli+ewTYdS/gdywl9Ai9ZwWQRkxXM8nqCcVFa3ZjzZ08inE02lje5O9fxN2xdtwCrFkzE jGnDMHHKEILjNKxbNhNbt62Bq+dNzj/ZVM5LUMIJuaah2hKj+6gJj948x7tfPuP129eEqDIkp2cg uygfdffq8erDW7x49xZvPr7Di1fPCRiNKMlMQ25anCmVdrciB8Wl6SacQ/JaK+s1D0ipffXqoZF9 km/Ke/hScu3lQ7P//bsnJodhEwGohiCknJSFWnhGeV/XWI17lG0lecnITApBlkJwqIhnpiibfggi wt3h6XMNvgGOCAl04/zriIgIX8qzQLYgJMTfQXxsEOe/HF5PMj8TgTTVWcxOQA7nX9Vd1oKxWkJY s8n5RXCpzUMt59lafqahWjUoKb8bqexX5xmXZENVLuoIZQoFSku6Y45VvJjix+7xmOqSDGNUcWQ/ PU8l4uKRXZigPFoKYld8VFeCWDcCSq+OWLpqFo85hEMHNuKa3VnY37xMeFScrQ+i48KRlM75PzeT ShNhie+jIoOoPPmbajlBYd5wJoxddDxjqpxERNxBako0WyzyqDhlpyYgIYFsEBfG40OQlJGEsupy VNVUopjPPTcvg8fKXRmHzLQYBLhcx96tq7GOisXQvt0wZIAsYBYr2IB+lpgwQZjgywpgxh35NTBf LkerJaxL1w6mCcQEYErgKiuWAvPVLMH4lsB8WcNa/NCSsreFaS3YZAVr05PjdNIEtG/VhnOFDUaO tEF7yt82HX6gAt8DXbu0oYLbB0fPHye8uvN++eObO6HeCAr1gv8dLwQF3TalhdKSw5GXEfXVqpWC qtIsgk6ZyYpfUZiMgvQIJET58IaFmTII6fHBKEmPMjUk8zJJr5kxHDAy4aajoiQdNSXJfNAcQCVJ uFvKTl4Yj7KcMBRkBLJj+iEn2R+ZMe6ozgpGVe4dVOeGkdLjUU9tTP5sLQq4f0/B6MrBVW0C7pV/ yqyebK7DAzaBmDLVNxLA5Pe/x4Egt6RWK8oqJigQgAncKghaWn0py5BWRsoipfPovDV8XUgIKylm hyY8CXR0jNUCpdeyjCl1htyWlrIQWrFSY0BPiwjMe8KF8mRpQYAAq6woG/WVhSbgvI7Xp3152Sko zEs3Fi+9fyj3Jq9B8W9P+HlBinJuCQJ1HZYVg5ZAdm2taUG0FaAZC52sToQkxWlpxeV97lOyXEGn zMxy+70kEAmKTGwWhYpgSpYvq1VLryV45I7UPdHf9Te9txY6F4RZXZCCL4Gc4t5eaCXPE0GuYM8S 1K8FC8rOrGoFeq+m8wugH/B3Sjstqa5AUXkRJ908pPP5pGYlI+iOByfSEAqhO0hLSURBZS2yKqoQ lpoJr9BoXHXzwrx5CzBjxnTMXTIfyzcSuqaMxrjBvTB2ZH/MmD4JW7ZvwISpkzFp+gxs2LaVALYP Ow8exM4D+7GbYLWLMLTviKDrsIGwwyePcmtpewhhOwlqArFDJ47g8KmjWLl1LboRcCwxXxYIU7yX tWnlowLvh4waiqkL52AiAWXM1HEYOWE0bMaOxsivwfdjJ4yjhiQoGWOgp++Afl+zKf8RrTlo+w3o Y0Bu9twZGD1uJEGlN0FoFAYMH4Lu/J5uPbuhdYc26KigfQqULoS0zj06oRPfd+hErZV/H6TyGxRM 0vI6dmyD9h1bGaBrQQ2ue4fWmDBiIAZ0awcb/oZBKnJrM9QA06Bhg9Gha0d0ZJNFTys6lWBWtfNG jBoG1c8bz+sWlKkc06w50zGfv3WRYsD4HBYumYu5C2aZgP7pM6diwpQJPO8oEwM3ZvJ4Y10bSqAc YjMcXXp1N7X9xo4eSliYh9NnjlOT9kcqha/iQtIyqP1TqEcnRCEsNhThsWGITYhBRkYqCorzjIac m59FICvkuC1AIfcVsg+laEUt5dnVSyewW6Vytq/God0bcXiPClVv+s0apmSk50/sxgW2c8d2GovY dUKY0j7cunHGxG6ZoHrFXF0/TYA6g/SYQDzlePrpp3cGyj78/AallTnw87puXIiOl48QwM7A9ToB jHBld/4g7M7sx+UTO3H6wAYc3U1Q2r7CFMQ+y31XLhzEdYLbGcKgVjJe5TWcPrnPlFg6uHcT1hCY 1q8n8KwUaM3HesLP+nULsWDuRMyfPx77Dm9ETEIg71cI0tKCUZifbCpFrFu7kDC2hJ9dgq1bVuLg 4c3w8HdADuXqPU7Szx9LOeWWwPXqpVIZVLNRxtUX4H5DgYGvZk7UijNSaoSKojTjgjpEgN3N+ykY 264UBVtXmSYok9tS7s0VSyyAaLWI/d41OW/WxK9ANta4NefPJqDNGIsl8yZg6rQhmDd/LHbtWo39 BNJd+9YjPOI27+VJXLl6lBO9J159fIv/9R//gX//93/Hu1evUVNeRmWVgFFZjoraahM32vTkPp4R zp6qZFByMoJ9PBAQ5IvIhAgUELKKqdxXUB4XEZzSE4OREuNv4ghLCTEvXz/EO0LW27ePzVYruSV7 JYe1Vak1KdeSvdonxVfhH5K38hwUFWcTyorYNzORkxWHrPRoZGVEI5cti3NnZloYMgi9KbEBBA0v 1DUUc35T2iWCRl4SErk/R25DAmFmRiwyOKeqdF5RlmoCx3B/EueMFJNYtamJsHWvAg80T9wtNu5I s2KSSnct5+0ygmBWUijn2mhUsF+Ylf9UymvLOR+XZhgDiQqH3+VW1rGc5DuI872FxZNtMWTQj+jf vydBpSu6dRV8tETPgT2xns/65OldphbrubOH4epxC8Ey4sRHICQiCEnJsYhLiERCosoUxZjSRZHR dxBDRSaeAJWcloAYwlk4j/X1c8cV+3Nm0cQpPt/rrpdw298Fft5uuBPqD/9ALyoIsUhNjkFEWAB8 At2RlJXKe5yHBLLL+RMHTBmxabZDMahfTwxkG0IAG9Sfyh2bFb7kjrRYxCzpKWQB+308mOLAzCIo KtMCsa7dLPFv1txgSknx+8B8kxOMSu8PVJQFYH/6/jv0shmGESNsKDe7YMS4EejH72vV8lu0bf0d OlH29qci1evHjhg4rDfWbF8FD/4WVXz4JijICyHBt00KhOA73vDxdWVzgbe3EyL83JAUE4C0aB+U 5Cu4nh2I5FZemIRyEnlhDsmcnSorLZTgdgcZCcEoK0g22X5VhkcZeO9W56K6LIUPOQV1BKua4liU ZQejlMKipiiG1J7GvyWRxONRlBdFzYHnzwon0bODVGShpiIbjTUqwF2Oe/csCVktliZLslgF1MuF KCgS/DQTFk0ppMIsgoAlEFyAVVNVxA7Oc1JYq3yEyinJ9VdTodisMuMOVEqFZsKeahlqYCmVhPKR aaApv5dcjFotqq2+6zHBS371Ju4ThKkYq2pUGkCTle5rzJgWAijvWiUhQy5HQVcmJwm5GnXMA0KI 4sbklpQFrppbWcoEZtoqDk1NEGj9/RIAuqbfA+JfQdEaBG+xjul1M2GnghqPyeV1t5TCt9oIE1m3 rO5FaXpKFqvfLkubgutfCqwEWE8IgS+a8e7tUwNu1tgxK4y9Fszxu/SdAjBjAZP1iyCmuDGZ9F+/ emw+qyaNslDVEzhx1jXdxd37TSirKjNxAgF3/OEXFgLnqGjc8L+D01fssHrDekyeOp4T/BycOH8S BbU1+Lf/9f/B2z//jKOXzuL48YM4dfYYDpw+gsVrVphVf2Mm2MLWdrilfuOc2di6dw+27yd4HSFw nTpBwCKIHT6AvbJ8HT/CyUzWsCMGyPYcIoDt38O2+zcIO3r6OE5cPodx08Zx8H5NN6HGQd97IAXW 4H4mgF31EB1cHWDnchM3XBwpWG7hqquT2V5ydcQ5RzucsruCQzzX+j270LZDe7RUkr/v/oSWBLBh HMCjJ48hwExGf2qjprK/MZ/3xMzZMzFj/hwMGNQXNoSagUMHoc+AvujL9z9S6PSkwBFA/f0f/4Ae fXrDdtIkkw5jSP9uGDagOwb2opDp+AN+aPUdBlG7PbhsLqaPHIzhI4ZgxOiRxt2oz7fr3B7ft6aW 1+p7/NCuFTW5NujUXZa+bmYRgn678p2pzpriv5Rk1nbMKANock2OnzQWKlauNnHyWANsk/h69oLZ GDVlHNp1bMt7NQADBvdFh85tjZao1W3nzp+i4PVBCgEsPTMF6Vlp1KqzzMqqlDTCWEwkBXiUcTNp dVVGJv+ek4ms7HQKak5ymapBl2+C80ND/GB37Tw2rp5ncl/t2rQcOzcuw87Ny7F760oCmfJUbcap g1tw9vA2nD2yHacObTHuSTvCk8Ol4yap6ZXTBw0YXeeEo0zzF0/t53E7cI7Hx4f44BHH96dPr/Dl Hz+a1ZX+oR7Ys2edAb9t65di2+bF2KqC15sWY/e2laZG4wXCl77n/HFt9+L86X04eWQnjh3cRsiR pW4zdim57aaV2LppBTZvWI5NG5diP6/P3csOCSmcyHNiTQb6yqJklObGIzcllHI6AXUEwvt3i5Cb rdjKk1SyXVBXX0gFrwxPm8vw+nkD3r1QDqlKvH/VjLcv7+HTu0f48OY+3r1s4t8a8Z7b96+b8fpJ LVs9Pry+j09vCCMPaxEd5o3TBMQDu9eb37iD93ULQU9AtmndYuOyFIzJVantmhXzDYzJHang/fmz JhHEJmHuzIncWuLIZkyxxYypozGbStTqpTNxlkB8/tReuHtch7+3A86d2YcAX0fTnG7dQFhUMDIL slFcW4nKBsqhF0/xQlUUPn8iZNxFRqJyT0UhtyQHZZT11WqUoRVVhSgty4OSYJdXUN4SptSyMyOR RwhpaizBg/uELcq6N68e4N3XxUNaRPT+zSNTck0KqfZJ3qm+ohZuqd6v5hGVAFJJuEbNRZS7KqUk AMtIEXxxruR8ma65kk150HJLUgnEtUaeS+mvIiRVlKQhM9EfObym4vxUvr5DMPP5ugL4NiJDvEzC 7mxlHKgrxrP7lXhAsBJQNfDzNYTlfEEXt7KE3ecxxdkEOTZlICjOTUBxUQrn3FRUqlpOCa+Z83lV ASEsLRJ3nC5jCuXmCCpegwcQZAg2P/bphomzp+AQ++fGdYuwnc99L/vi3iNbse/ULpynwuHp64bI qDuIjAgwsXRpVJ4KVKg7NxPRcRFIzCAvmKSsBSZcIIrHmJQVUaGI4TaM49XL24X91cekBrL3sMMV QtkN5wvs8zfhbeoBe8IvwJPMEYsbKmW3cx2WTBuNoQMIWoSevr26ELa6/QZfFutXD5OiQluTiFWw RVn2+0B8AZesYbKAde7SwVi+5Ia0wpesX2ptv8KXvBQKyP+BANaqYweMnDaFyi7PPXAgho0ZiZ48 //dUqFtRznbs2JrfTQDrSYW2d2cMnzACl12v46TdDWy6cIUQ5uOIIH9X/jg3xET5IzGeQJUeRe0z Gndig0wCSwFZaIAbCjMiUJoXh/IydbRcY+kqK+aDpPZQWV1AMo81mXarSdllhamWlichkW5yipUX pxG0ElAoklfi11Ll7Upi58kmzBA8KnLRWE8oYpNbU4VOqwuTCR1yDVrSOihIX1qIyetVrqLj1EjY 5O4rzk9jSyfc5KCErcLEd1nisBrYBDh11Zb3ghttBUlKUyEYssKNgMfUyqRmoVgqLRKoJ7jIxSgI U/0tA1paaakVlDz+LoFO11Gn6+RW5zLWLQKgLHFNDVUUiikoyOO9I2QJlBSvpmMEgIIwWcjkstRr XZu2+pssXdZYMzVZwox7lINcgKitLHDSgBRkKkudjre6AQWiAkql7njwsAHPnj/AcwKRLFuPHzRQ C5apnYJFljEeL21PljglBNT55dY11rcnlsUGKl2k417zM7J+aUWkrGcqUC4Xr2Lv7n0FQWmIKsUk K6UWBEiAPaAgz85LQ0Z2GqIS4hEYEQvXoBDcCgjEBQdHQtcV3HC7hfCUaGRSiOZTaCZlJ+N2XACu +FxHULi3SbmRn54MT28vHD9/BivWr8KmDatx9NgBbNq9DTPmzcGshXPQm9pcrx+7YPb8uQSwfdhB 8Np+YD92ErJ2HRKEHcQ+QpisYbvkeuQ+Wcd27BOA7eXf9xHSDuAA4ezI6RMEwNPYcmAXfuxncTX2 GdjbrHYcOKw/5iyai+u37OHAa7dns1NMmYEvJ9i5O1OouMDR0w0O7i78nXaExHH47gcO4vbt8Kcf vsc3f/MNJs2cgWvODtQ2N2HQ4AEEMGpv/X6EqvnL/diSYCT4sRkzAl0JWa3acYD37Y1pc2dg0YYV mLd+Bb5r0xIt21FDa03Ntc+PGDtlIvoMHYj2HVrDZlAvTBo9CKO5nTd+GKbZ9MaE0cMxauxIjCGA CSJb8POysrWjMGpPIGuj1Zkd2nLbDp0opDp0amsx2VPQ9CQc9lNJkGGDDBD25zX3G9SP4NeHf+tB wdaVQNeOoNXOuGkHDR2CsNgEtCF4CTx781jdxw7UFKcSlk+fOQZ/Py9kUdstq+Q4beAEda8ed5vY +LqipgLl3F9QLLdjHvKLC5CvpfBFuSZoV+7qfGrJ6RmJiIm9g4sXjmP+9NGYN2Ms5nCSnzd1FOZN Hol5U0Zhvim9Y4tlcyZg7ZIZWL9sJtarlM6iaVi+cCpWL5qFdYTUTWsWGHff8oXTzcq+LRuXY++u jTi0fwtOHN1JeNqGKyd3I8rPlZNeMT5+eE0g+4QHnMj9Ql1x5vROHD+8FccPbWPbimOHd1J734LD nNAOH9iK/bs3sm3Azi0rsXrZbKyUS2/BFCxcOAkblTfr7B4EBjlReYtDSV4M5WgiZVsa5ZPCHBS7 qrCHHKSnBFO+xlKxzaFsorJF8GpulPJGBZUT9ZNHNVS8GvHx3UN8ev8EX356TvB6iNfPGg2IvX7e aAK933Hf80d1UFLQF4/r+PcGvH3B/fz7y8c1xoL2jvAWGOCEIwTYQ3s3Ye+ONYRbi1Vsg1ZksgnI FC+2ZoVixWZj+eKZmPXVJWlxR8oKNuk3F+UsTqaCsZl8RnP4vLZtWYGo8NtwtTuLkGB3JMQEIiU5 HMWcV0wZOsrwf1E6iZ8+orasFJmpiewLhBjK5aKyXCSnEkSqCTeUozWUqxWVWo2eY1yHgjAtyiou zbEs8uHcUlSWSXnG3/pa8PUI715bFEsplcYDQzko78GHd0/M396+vG+RwZTFqgAi+aeFU4rL1fxU XpJp5siC/CQkxxJMIrxNce/01DCkJQcjIyvG5OSsrytDXW0R565EpCcFGw9TRhKBuiAN1Zxry3Lj kBrnRxDzQ1ykNxJiA5HDY4r4ecWEPawvNmEnWhX5oKEUdfztikfOJbzlEcyzCONNNXloqMgmhKUT 1HKM5auyINlkJsjhteSxlbJvFWeE49D6ZZgwxgbDhvTFUKXSoYLZp283yoihWLRoBuXfZpyzO4db HrfMCvKgUH9EEbJksQqOCISrvztu+jnCxc8JPsEeSMvNIHxlIbsgF7kcr3n52fwNkYSvEIJyBJJT YqlQRZlVkDGJ0UhMjkdsfASBLoD93h0RhLqwyEDcdL+OQ1Rg1nAcLp43A1t3rMfSuRMxaIAgy5KS ol9vAhibtUyRdWuBMVn1LOAl6OpG2daVzfpeMq0T5VSXLgQxwpfVBSnLl9X61eYrgBkL2A8t0eHH XqbmaOuWLTFwhA2GmIVLI9GJcrodldf2lMPtue3cuQ1691SdybZYvmcLXCLC4RwWDefQSHzj63oV IUEeiKB2Exnug/jYYHb2EMJYBDIy4kisqSYvU0Cwt7GYJUb4obIw3azAUKb6bD7koixL6ZoStqKC VCQnhSE9IdhoTLFhvqaGYRWPrWVnq6KWUE5QU4JYfV7bSnb+agJZdWm2aSq/IJgQ2deUk9ypGWSx 0wnWBEb3mspN7rIaDhyTLT9PucmUTiOFx+eZDL932epkiauRpUuB9QqwJ1ixKWbMYoESeFUQFmoN 1AictBV4yKql/CxyxSoA8l4twYpw00w4k0al8kaCyxpek2pM1hurmn4PtSteg4LpVe5IsJdP+Koq 5T42lSwS6On8lvqX+r5qA2OKDdN1WVZQCr4sSV6Ved7qflSzXodA6TchQTjV9d7jfTPgxGaOFVgq sJ6/W6ssFZRvXI1sinNQ/JaC6B9rlSk/+5j39plSXlC4CPhePb+PF8+URFVpJRTfdd98p7GMsb0y Vq1HxpL2VC7fJ01fY8SaTMoMuSIbm+pQUlqMuOQ0uASFwT0qHgFxCQiOjEZ8UgyyCGTZ+RmIigk2 k2duYQ4nWQpJ3r/MTAogCp0SChUVga8k4BbyeZwPtMeRa4dxze48Dp44gDVb1mDuonlYsmA2Dh/a jdWb1mDqrOmEmqkmhmvG1CmEsL3YrjgwQtgu444UdO2zuCXZtu3bja2KGduzC9u5VbFfWcH2Esz2 EtqMy/LEERw4cRTDx44wFiZZv8ZOHYdz1y7ippuTCei3J3zZCbzU3JzZXChAXHHT0x2Xbt3k9+xF ew7wtp07oIVitrp1Qo+B/dCRmteZS+fh6uOJiVNlBRtggj77D+qNXtRGh48fhxnLlmCustLzN17m ue09XXHD/joFH7XHO4Hwi4nEiYsnsZgTYP+RQ9CBoDRgaD8sWjkf61fMxolVc7Bhgg2Wjx6Kk6vm YfHkUdhKobD35CHsP3MCI8ePQXcKq54Ev94D+qJX/97oPbAv+g0ZZFZijhw7FhOmzcSEGdMxbvZ0 jJkyCcPHjYbNeFtqeKMxZsZUTOE1ztu8AUsJshtPncH28xew5cRZk4Ns3R7e8xOnMW7OLPyp5bcY OHwYBo8YQqH2PcaPH4UjhN7Q8CDkKki3pAhFFNpK3FhYUmiawCtHy9TZrMvVFdArC1g6IUw16Yqp aaenx5sEjqdO7MfI4X1NMenxo4eYCX8mJ3tZYJbMn4yVCkonIGzh/dq6bokBiW2blxttf93qudi4 dj62bVhsSvfs2bYKuwhK2wlhZstjt25Yhk2rF5rPyhq0d9taHNu1CX43L6GqIN24sr788gEvPj1H BCfFk8d3YPPaRVgyd5JJZLph80re/7W4bH8ScSl3UFGVzUm8AA8bipGTGYHwCDcEBd9EfVMpxxPH FCHhpQEFKVeWkjMP+LdHD6n03FcaHU7mVKLdHC6bxQH5nGSf8bjXhKwPH54RwJ4QHprxXi63Vw/w k2Ds41N8fvfYtDf8Dsvf7+PTW4IG37/S9/HzKpkjANNrtc9KdMtjYiP9TJydLIwqyL1D94YAtXXj MmzZYAnmF5SpyLNclEsWTDcAJvDSqkmzenLaGMydMcG4KpVjbJaK3k+0MbnMjh3bhSjCRxGhwRLi koHSghTEBrnhzIkdiIz2MSXYSkrz2VckJzjRF2YR4ovYivm3YpPMVwm283J5Dspp6/vouCA48zz2 cZyrSq3VRooMbL15xd9v2l8tXwIxhaEoXYTK/BTnJVMBl3KvNBAFqCAASR5LaZWirnJuBVlxSE8M QnJCAJLjA5FNmXaX8lsL2pLjQ5EUHWDiqGWFyki6Y7ZZKSF8HYSMhEAUZBMmORfm5yUiVRY7xVXz d+RkRFC2llG5LjOhQMX5yagm+KlGcjafezHhq55zaz0hXav7k833xKO2hCBWxesnjMlS1kRov1uW hSpCWoyPIxZSno21HQIbVfQggBkr0oBemLF8AY5dPAEnpxtwcXXA7UAfxCXFI5HwG5UQhfCYUON2 jI4NQWiYHxWiLKSlJ8EjxAOnr5/E8VOH4ebvhDtkiESCl5K6xifFwZ1yMT6PSlRODrKoXKVlpplc YWmZSYSzaM4bArNYBPg6Ecz84eN8FSM5ntdRcZnKbZ8+3aiodseAfooD+9qo2A0mfKlwt6VskYLy e6GfPBd9qBz26IKe3dUsFjDjetQiKspiWcI6dxIwWRKyGgtY29amJJEBsFbyELRAPxtC18BBVDI7 Yei4sQQ8Qt6wwbAdZYO2VKrbtf2BICYIa4ke3ai4dmqFboP74OCVU+ynSZRVOYjPzyOE+TrDnz9O qSjukDqD+D70jhdCQ7wRqFIQHMjH7M/ihMNp3LrtAC+fm/Byuw4/TwfEEdpE2DKJFvGEhcYKxY7O wZKcEmnK7WRnRiM1Icjig2ZHlQsxLzuJ2psKhSchMS4EUfze1FA/FKVTyyOEKSN/JTtTQ2UB7hM0 6usJW+zwVRVZxtxexI5UTu1C1jNpAM2NhBp2asGXCo9X8PMqt6DBIZiTViILlUouyR0o96Wy58vV 2MBBVU8Qkz9elhtZ1qywI6ARKDVQ21Ci2Xo2ZRGurc6nMMg21rZC/l5LaSOLJUxlmpRKQ4H0qkUp d6n2Wa+hhPdItbxMXUvCpiBM36XBbQUypbkQgFmtYXJ1akCbZlyQFRS25TD1vghkumZBnVyNgjNB nmpv6lil9FCsgmLmlMpC8VjK6P+G4GSNk5OlTlvjenz+tTj3fQGe4rvumfgywdVzuSxlXeNxMr8/ pVBWeQwJCF2Hrl+WxrjEeLgFhuJ2VAziCvJQdf8utc0iJHAgZWanmgUHGemxZsWtspureHoht1r5 kkaYjuf7PN6nAgpElXNSTUzjOiBMF7N/pGbEIzQ6BDcCXLBw7xIcObkXew9ux2KCxpiJoyzV9nds wvQZk9mmwnacDfpS29lzgFCwayc2796JTbt2YNPO7aZt3LUNG7Ztwfrt3G7fjs07t2KLadu/tm3Y yuMtja/3bsf81UswZOQwA2V2zjdh7+JoLFwO7k5wcLG0m3wv+HK67QEnby+cs7+BfoMGonXHdgSw Tug7YgQOXb6A84S1/VfPYzFhaPS0yRgwYigmCnD4erJq3k2famBn2vTpWL92HUHtIrzDw+EfEYnr N25g/eo5GNGnCzYuIQSsX4+T21bD+cg2uJ/eh0v71uHyxsXYNtUW62aMxraN8/jb+X79ImyePxVr l8/H5ZtXcdXxOs5fv4KuvSmshg5E/+FDMGjEcLZhGGJrQ8Aah4mE3IXbNmP9yWO83ms4bGePEzcd ccHNDacdbuGE3S2cc/bAJXcfnHO7jZMObmbfsWsO2Hv2AvacOofdJ89g7Y5dBLFj+F4rPzt1gg0h rl3HNsbFuWv3dnh6uZpM2qmZ6UjPykBqupI7ZlAwJ1ExTGZfKEN1fR3K6qpRrlZThcKyImTlpFus ZEV5JtA3NMQXNxwvYuSoARip2obDLWV1VOdw9IgBGDtqICaOHYIpE4YbK4xik1YunYW1K+Zi03pC 2ZZV2Lp5DdtqbFq3jPdZIDEPStGgIHRttZJvtEr2DOsN22F9YMvvmKbixrIu8v0Kwp7TxWOUbbF4 yTGkGLKPv35AdXM5ahsIW/eo9DysJvw04h2B5v17jktZnF424aXchoStV9y+elZPgHqMnwhMrwRK hKR3bx6YBJ5ShgRlcksdIhiOHDkIo2wGY/XiBbh86RzOnDmEDMrcLz+9xOdPL/HzT6/w6+fX+IVb QZi1PI7yTgnAPhHU3r9+YOSLzm0K6lMuaJ/Kyr17xe9mU85EZXLX5xTe4O58xVj0Du/fgl0E1q2b CKi/WcPknrTEiWkFpVJaKE7MAl3jjUvyr7Fif21KALto8QzCNp8754Tc7HjUVOaiJDsOe9mv9Zwu nzuCNMqO0gqCK2WKIKy0otC0fM5LxXyv3IGyihVTkUvgPHPm5EHc9HdBSmkGcoqyuJ/Axr8L3Eo5 P1RSZsvi/4Ly8p5kJ2WpSs9p/lJ8ssqpVVLul/F9fLQvEhODTcWYslJCj5RdeT4yYglb1aYMYH5+ CvtlKqo4B2iOUiL0AgJaCUEwPysReVnxyFU5uvggJMX6Iy8jEtnGbRnMfT6IjnRj/46mDJeHocrM dSpf11xfhIe1uWg2CXCL0HxXwfaco/i7qopTTWoKbVXvt7E23/ytvpKvteU+uSGVk6wwh3BWmorr lBtTJ9tiPPvwqBGDMVSrbyeOxiVCl4fXLTi72puqIy6etxAWF8pxGmsy4cfGR6O4opTnyaDyEwXv 284ICQ9G3b0GZKbFIircn3AWTqCKQ1hiJFxCPXHB4wLcIrwRRdiqeEDl/vlz3C0vJShnIJ0tOY2K lMr2cT5I5/Mt4nOMjvA3K5LtHc7g4Jr5GEwA693b4m60xn3169sD/bl/ALd6b/bpb2yKAROEWd2P VgBTHJiC7uV6lCWsS+f2ZnW5sX59zQnWus0PaEn4atW+PUZMHI/BNsMwwGYohlJed+jQlop1B4ye MgUDevVAR70ngGmVescOrdGZTaWLhsyagnPeHrgVFASP8Cg4hsfhG5WucLU/A28S8G3P6/BwvQoH h3PYeWEvjrKFRfoiOoY3MC4YEdGBiIhi4zaQ0BQQ7IXbt+0Q6HGN5B1KuEhjByNEsTMqOLSCE6Zy ht1lU5b9nKwEdq4Ek6MkNZWESwCLCQ9E9B1Vy/dBSkwwcghvhdQQinnTq0pzUc4BUlOSg/scCKo3 qGB6pVyoI/jlc2BqEYAWBmQnhKKUHamyIAE11Gi0QkQr/JReoZaA0kA4ESgIUGRCtlqQFPyu2DEN MlnRBDxKdSGwMlYudnYtY1acgM5TWZZtVpko47/qRQo8TCZ4bhWMqQBKlWmSy1FgVlNdjLzkGANg VQSzMkKF0lbovQBPKzcfNCpVhcWFqRJGSsVRxwEvq10doVH3Uddu3KGCQl6HEu4Zix8/J/epfpd+ g2pw3uM5HxOYHjzgb3tQZxYxCMDkClSKjhfPpdk9MIAl0JJ1SxYxvX4kINM+vpc1q6mp1nxGVjEF /b98aknNUaNCuclJCAyPRGBsAlKKqQkStp5SoN/nPa0hQKrmo1ZXhlB7SeHzzlEalNxUU/pIkJWd yz6Rl07QyjLCM53CMZ8wlsempIEJHKxyGSiOo4y/PYWDOSwiCMEh7HucYG+53cTJa+cxY+0sLF42 G/OXzIYKaKvg9sq1SzB12gSTM2b6vFkYNX6EKeg6bcpYTJ85CVOnT8TkaeMxRYW5p03CrFnTTO6q hYvmYv7C2Vi8lJPtknmYv3gO5i6ag1k8x1QeM4VN26kzp2H2vJnYTni75nAd9h6ucDSwxXbbE7e8 PODoIdejq4GzJcuXYYjNEHTq0Q39Ro7A8RtX4EJN0iM4AC7+fnDy8cZNgtpN39u4GeDLwRmCK3y/ eN0GTJwxE2PGj8cwQlvvAf0wdPhQs3KxAwd9nz49sWrBdEyh5jp0UC/0oiBZx+s6zN+/aPhArJ48 Bh7XzyKAY/rOzfOIo8KVHOOH2FBnONqfZD8rMhD+gM83PMwfJY13kXP/HgILMnkNgZhDoF2zawuC klIQl1eA1LJyRGXnICCOmmlcArxCw2Hn5QN7b/6GgBC4BIdzewcXnNxxycUT57k9dtkOp67fxNFL V7D7+CksWbcOG/ftR5cfu+F7aoxaCKA0Hj0pOMdPs8WOXetx3e48PNwc4XvbDQG8r2FB/ggM8qU2 7IXYuCgkEbKkTYdF3MFtLxfY37iAK9dO4abLJZyyP4x9dpRroU6IivLD0CG90atHe+MOGNS/u8n0 rpxVKq0jC9nYUaqDOBgTTAZ4wRiBlxORXGd6vWzRDALBGANpVvhayLZ6xRxC8QLMmcV+NNEGc+dO wJp1c7F283zs2LcK568dRHZeDMdQAcdUNRLiveFmfwLpscGEmWq8//ASn355i3cfnuAVoestoUpg 9fH9Y9NeE7YeN1fi50/PTXkluQ9//vzCgJjef/70zMCYoEyf0+dfENaePq/HkTP7YDNioGmTCbnn Cc6J0eF4z3Gt8wnEvnwihH14btxrP717io9vHhPAnuIDtwIzAd7nD0855hsMiMliptixN3JdPmui 3BKQNZu/v9f381re8H1MpB9OHt1pFhXs2bnOWMQ2r19qAvfVdD8VrK+UFkqXIcuYFch0v5VjzJrW Yvb08by/E3H2wG6c2r8DsWE+yEkLw40jO7Bi8XRs2bSI4L4W166chb8f+0lkMLKo5Mn6VU35r/yK mYSckMQQnPG6BP/0MORxXpEVQjKquqaMil2+abKiFctjIRDjMVqdnUt4zed8lZakmK5YZFMBzOC2 iPJLFWMK8lORlBCGtIxoyttqysZKi6eHkJOdFo6IIBcCVoJR/hspm5UiQqmaKkuykJcZTcgKQRoB TsemJ91BFrdZqeHIzYxCVmYk5aXgMwsVFbze+hJjCX1G8H32uM4YB+5p35M6A1/NnBMVpN8sT5Lc j7yGCn5XFUHrXl2BSd6qskY1BSmoKkxCJVt1YQoy44KgEmA1eYnYu2oxpowfibG2wzCa42II5crx y6fg5HQN7q7X4ehwHtfsLsDT38O4D+MIVpGK5woPQizHo6zTCrxX6qsgf3f4ejsh0M8dd+7cRgjn +dBgf/h7O+MaFYOrjteQUkbo4lxy2eEiTlw/CdcgN4RE30EEZU9IyG3ERQbgjq8LAoK8qIAlISyQ 8vHmZThePISJVHIGUeYNHtzbJGaV9Ut5wJRywpol3xTt/tGSiFXwpbQUWqjUnfLTuhLS2rp2syRk /etKSEtNSGMFa9PayKoufXth+OiRlClDMGzkSAwfOozg1o7nao8uvXpi8pSp6EIA69ChDVq1+h7d zXe0M+7Ith1bY+bapfCNDoFPbAzsQ8LhGBKCbxydruDa1RNwcjgLR7er2Hd0D86ePYBgf5n+fBEe EUDwCoIfb6gfb2ZEZBCio4MRG0uAig3j+2CEcmIUFUfxYSTF8oGmc8KlFlBA+lfW/CySdnllHjt5 ljEvxvAcMYS4wuwUFJXlIYsdOZ2aYlSID/I48eZlJiMtPgKJUeycKTHskMnIS4hgx8kylh3ldHlI cFJiz8amcrMySas68hWYys6UnhCC3NRQwhs1AH7vPR6n+pOPH1mCxi25qZQe4a4BKRVMrWYnV21M JcFTXFtZoarQp/G1ZZ8sYfruRoKRXH+CKFW5b2QTNGSmRRIY0yhwqTERPgo5eIqykgllmSYAX4NJ +cKUbkJWMQGV3JYK6q8q0wIGDlK+ribkVXJgKFbt0f16DsBc8136m9yUCvK31KKsNr9DFjRZ0hSX YIVLQZWsXIIqNUGVAOw595nUERTEOsasLL0nCFWsmYLqG3hfLSWWmgitAsji/BwkxccRekIRmhCH jNJCVNSUGkvYE1nJCGhPBXGvH6H5YSPuNtaggkJM1sX8vAwTUJ2Vl4kIPsdzATdxwfOqMS1nckAJ wrKykvg6Drk51Mgo8HJzuZ8ApppqCqBVofR8gm0S+5BW3gQE+cDbj5DDCfqaw1WcOHccm6m9TV4y EQvmKxnoJLNCph8HWn8OONUPGz1qBGbMnwebMcOoJVFD4sC0HTEAwwb3IZj9CBubQRg5ajhslbjU djhGjbYxzbzXdswI01RYe+RYS7MdO4rNFmPGjYFKBY0eMwpzp0zC6eNH4OLlTiBzMxAm16bqirXk AG79QwtMnjwZV52c4RoYgID4eATFxMHe0Rk7d+zmpD8T8xYtwpmbDth85hhWHTmAmRvXYgi/Y/Do 0bCdMQ3DJ43HAFsbk0h13pqlaMdtRwoQ5SvrqHixHh3Qvu33sLUZiAWzxmGCrWLBvkenDi0wdvQg 3p9x6Mf3kymU7PbtQTYn5lIqPGd2b8Xlk+fw+NlLVNQ2UFEqQmpCMvYdOIjw7DxE5eUhWhBWUkHB WYG43FxqsJkITkqCV2QMPEIi4OYfDI/QCHiExRDMAnHRwQ2nLt3AgVPnsHXPQazashVzVyzH9AUL MXPRUkyZtwD/8N2fzCpOpaoYNWIQjh7Zz/6RgOyKIuTVlyGWYyGqmK0gCUGctHxTgxBVlISMu4XI aSxBPsdbaVONWfFWpFXNsoIlhaOAoJ+eFU85FYCpBCubYX0xyqY/xo0egskT2B+mjjGldwRbgrFp k2wxe8Z4LF00C2vXLMHK5fOxeME045bcuEHB5guxddNS7FRg/fm98PC7joTsCJTWZHLyVbxVFR7d K8azB+V41KjJkJPj/QrTHjYU4sXjGhNT9UFuxKfVVGo94Od1mZO0M+6W5RBgCFU/v8d7gtEHgs5P bHL3CbbevyXgGNB6yPfP8Mvn1ybfngDq1y9vCFOEuffP+DmLpezDu4d491JWrfvYvnU57+sAjOHv HjtyKLZtWQ8vKgVNdRX4Wek2fn6HL9z+pHOw6Zw/fXyOzx9fWALRCWJyUco9+UYWMU7+r57cxT3e //e8FrU3sozx2Pdved2ENl3HMx4TFOCKA0ppsWsdNm9cinWr5eJdhPVrFv/22rpiUvBltYZN4fOZ Skg2OcW4b+60MSamT6sptd8sVtBii01LsEeLHzYJ8hbj2PF9iJAin59tlDy/KG/Yx3oiiFCTU5xp UpqolbJvFVGuKiO7LF9VhDFBmyxnlZRtxo1JJbqyuhQVVOLLqOjKch9HuDSZAwhlSo+QTsUyLTnK NMlzpTaqFMxlxhuDQkJ0IMLveBIc3AyMaY5Q4vLir0YKxX1lcM5KSw5DFuevrMRA5BEwlUMzKzHA 5Oqs51zTTBBXSooHD2pQzbmooizLZL43aTUIa/IMPXrA/sfj5JouyopGZUWWiWUuzIxBMu+DEqpr AUdFfjyKCYIul4/A9cYxuDueNJUJtAggKeAWFkwbjXGUb2MIYSOoxM0gLOveHj6xBy4uVwhhF+Cs 8kRxkcigXNfqR+XzSkqJRmx8OFIy01BUVUZgrDWxX8kE2aiEcMRlJCAhPQlxqYmIJLhFqEwRx3lK cRHqHj1CQ2MDkhJjuD8EgcGeuGB/Fje8r+Ky82l4eToaZkiKpcJ18zounT+GoxyLNsP6w2Z4Xwwe 1BtD2AZShsgaZhYSUMb3VjC8ATBLU+yXYlR79rLEhSkIX00A1bGTAu8tOcDkflQM2G/pKbp2Mrka u/VXOaReaEc4U6m5Hwldnbt2RHt+tm371vhxqCzQQ9GW8KU4MFnAulI2t+/Q0iTR7tqjI2YumAyf O2QrgrtPTDw8YmPxzcVzh3Hm6jHsP7cPzrzJASTR8AhfkmyAWS0ZHOjBweRFKvU3xKs6fIKyiKgA hJN270T4w97LEWftzsA3yAOhBKcI3qw4tigV1o4JJETFobgog50qHUWEkNy8NCTwppZQ+GekxiGS GniIjxPBzJvwpZqTySih9lJBaJPrMp+tMDcVpRSsTXLRGdecJaeWLD5yVVaW8Pz5Ghzh1Pj8qFWE GqBRPqr7FNTSQuSaVMV4WdMEMYIh5YaRdUo+fkGYyjCpNIQpEcEmLUSwdE8uQMKJtCSVlchnp6rl b3rEgSHwqq7MRSMHhmpdakBWVRSYmDW50Mo5uOVaU2b+ooIsDlRL4GSRFhJ8zQEma5bFyiU3pYL6 SyB3pNyTsnJZXJZyVyo32d2vwfPSiCzWK1m2LKk45EJU3cpms2rRklaC+/hadR0FXi/5WqkmTA4c vldTDJmATgsS7nFwN/Jvd/ldlZWWZK1lqjRQWYzGhlpOIg9MJQLFwjV+jZdT9mlLtX+5J4tMyYoY DrbMnDTkEqJk8VJJmQIJv5J8BFGbPOV8Ab6B7qbeZXp6AjXOZOMKUOCsappW8ndn56Sw34XgNpUA T18P3HRxgN0tO1yxu4JT50/i2JmjVBwOYO76BRg8QsVXu2LIUA5MakeDNDgH9sGwgb0xZdJozFow B4OG9TNLr22G9sGIob0xanh/DBvazxzfR2UuenchkKl6f3+0bveDScLaloPJNA6slj98i+9b/gmt 2rT4mh2/G/r2643+A/uaPF59B/QlFHUwJT46tO+AjhzA7TiAZcZuoUZQ+oGDtCXh408mud8/mNaC oDZp1kzYc4K093CHA5ujlyfHlgeus20+fQLj58zEnAXzsXbHVsxYvADjJ0/AD507oGvvHmjTsY0B PQWftvzhO/zQ8lsO/hYUKi0wkEJmJ6Hi5sWjHKNOWLhmBn5oR2jrzns1bizGzp6DPsOG8/q+RwsK oRbtWqMVr7k7f9fidWvx8y9/xn//939D/56+eI4rt5xw9qodDp0+RUFJzfROAHwTYmHn6wf3yCh4 RsfBJz4Jt4JDcNXLl9fvi0seXjhy+QrW7z2AWStWYcqCxdi47wC+bf09OlMDtSE0jhw5BOcuHENA gA8yc7NM6ok8jpfismKTisLEe/F1SUUpSspKzPuKylL2EwI/J0BZx+LZV1RoX0WA0wj+CZRDB/bL xTLKWL/UTH1DubuUr0p5rOZPs6RVWD4bR0/uhGeAPdILE1BanYfmRzUmOfTj+5UErCq8IUhpdeHr p3V480zFlevx8uldNo4LAtfb5xyDj1QkuZrHV+Ip973mcR9eNRuwknXrzQsqSjxecVr3CW1REc7I TKdcDbqFQiokSiXz8ae3eP/5DV4bC9MDfCQYfXz/BB8JObJiWQFMQKb3Wr0nEPv180t85nECtzf8 nNIszKdyMpz9fBTvse3IwYTx4Zg1dSLsrl5BSnwsPr59hZ8/v+f53uPPv3zg+QR2PO/nt8Zaptiz Z4TIt4Ky90/5XbLEPTffJ1hTExR+fPfUXNcrWdH4G5/yfjXVl8DN5RqOHd6FA3u3mAUNO7auMQC2 ZuUCrDLWsBmYwWeiRLJ6FoJiuSIFaNZ8Y/rbYqW3mDGG1z4aS+ZPwKkjG3B8/1rs370a2zctxk4C 58nju7Bt50pc9nZAqopBF+cRsihLasoIWQXIp0Ist2SRAvgpZwRd1VSsqwmlOq6IfxfAVxAkKqpK TDC/Ys3KqKhnEpbi7rggOtQdCYmhSI4LIziEoERxyZzb8hWbLEtZSiSSOY+pKcF5UlyQsWqlEwaV TzM7gwDHc0WHeSIixJPAl4W7lKFlnG8eULl9RNlc28Rrrsyh7ExGrSxbks2ctxQC8vypUhSp2oiU cM2HWlBWBNWLNJatpCDK0ljK7AyzuC0tLsCUKBKMxYW5I5zgr0UCXm7XcPXSUfh4XkOg13XsXDEL o9lHhgxSxnmlp+iFtRuWYcOqudhM6Dl58iAcbl03lUbCOGeHh/sYQ0xSSrxZSBMVFYogJWEljGm/ LOuR5AHlDsvOzeC8n4mi4nyzylm5ADNyqShlpqCwIJcgGo9oMkFYaBA/H4mY6GCzUjI0zBt3Qj1x 6NAWLFk0Dxt3bobjzfOYP34Y+g9Q3NePGD5sAFt/yvA+5rpNsW6CmCBMsGV1QSrRtlyS2lpTU5iE rFTY9bozZangy2oFMxYx7lOi7B/7c35gGzRkEEbYjkRXys7ORra3NcH6Ldr+YGJjf9RiJs4bqv3b RQuS2rdCG8r9tq1aou+QflixYTnWbF8DB+fz8Pe9hmC2b85cO4nTp/fB/uIR+Lra8QF5Eq4IYMpM rbgwQlgo4Sic4BUWEYjQcF/4+DvDzukKztw4RVBzM6bGiFBfdrhgTr4qwsmWHEFKDkMUISzsjgfS TabfdEKVsuZHmaR4ghBNvqmkZd30tHhqBAkR3J+CUsKQ4EexTQKWaoKKXJp6bdx6BBprIlUFm9fJ VVhKmGKHrqKmUFeVy89nobQk3SwaqFcQZYG+M5n7c7hP+9MNdFWWZpvXsnjJ4iToEUiZeC5qSKYg +P1aY92prSlHPq+7ggCmQPz7DRWQVe0etzo+jxOAIErXXSDXG49NS4tDBptM3DWEi4oqAhoFgDXm S826aEDfp6bX+rtiw4ylSgD11LIS0biP7ilxbNNvr+8TpASlsngpSF4JUX+zjj1rNu3Vi4fG7SgI 00pFHWPNkSYrmAqDN/NeGhfrvSoKgUKU83eUlOTw2WUZELNm0FfNTkHdM8LeY4JfAyFSWloWB1te Ub4pLZGenULAsmQvV5K9ouJcE/eVSzArKMwx2moOAS2G9+iynyN8OdgkxCooLFXUPCImFH6Bt3Gb 8OXobI9r9pdx9folXLh01jTVj9t3aC/WbVgBW9sh6N6tLXr26IDu3VW2pxMGcZAOIYDN4STk4k/4 WDYfS1YuxcRp4zBpznSMmzbZYuUaOQhjRg3GiCF9MGH8KIwZOxIjbYejP7WsHgN7YsDwwejUswta Erx+aNcCHXq0JaApUd+3aEEoU+vCgdy+M7WeTh3QhhAjEGrXkdpR325QyZ8LTnYYzomlNTUmJVb9 +z/9HVq2/Z6Q1gY/EJSWrloOtwA/zJ07Cwf27IGdvR0cHO1xy8WRv90RNxwInvY3cPDMSaxavwpr 1q7Ajn1bMXvxLMxeOAvbd6zHzLlTMWoshRM1tt69O6M9z7tlzWzC2mDYDOqBPVtXYMZMW8JZG3Sm EBoydhSmL1uBuWs2oDs1vB4UXJ36dcekmZMxdMp47Lt4DtfsbnLyffsbhP3l3/4NpQ8fI/tuI3Kb 7iGFMJRVU42qp89QfK8Z2bX1yKlpQHZNPVIrahCWmYvg1ExEZObB0TcEp647YuvRU5izYjU27D+E gbYj8F3L7zGcz2D48AHYtHkNrttdogy6g/jEWMJ7psn/VVKhepKFhDHF7JSgWCsiC3PZr7Ip4LOM kC/hvsLSYmro2Zx8cymLohBBRfLS+cMGuqZNGom5ytIut9ecSWa13qZdqxHDCfLeoyrj1lHWca0G FCzJ9fOouQL37hYZ9/+LJ1R6HtVCQemyDum9AMWsHhScEcj0uXdfA9ctTYHuiqe6b1YiKgZLcVcq OfOKwKatcT8SrqqqshHme53yKR3J6SFI4kT5kLLh/bvn+OnX93j38SneEMp+VjwXm+BHAPbzTy95 jqcEoccW1yJB6DEVRoVNPHl235RrmzTZFgM5HkaNHoJ5S2ayjw/DKNvBsB0xGDs2rkeQz23+tmb8 /Okd4eqlgbAvP70mmL0z7RcC2Ye3z0yTwvf21WMTzqDX2qfvFIi9fPUQDykXnhDEtBpTv/Ul740K SAf6ueDEsV04eng79uzcYEBMqTdWr5hvsvsLyJTZf7lyi7Ffr+RWIDabz2zi2OGYyGvXCteZfI5T JwzDjk0LcfHYFhzevRJH963F5rWzMGHqIGwkjN1yvAH/IG9kUNYowNtYuaoJXGYlZBmhq9JAV0VF sZHLeVKIOado5X4+ZVQ+ZZYArKCQfUmyj6/LyguRY6z0SpmSwDmLYBN3B6XKv1VTZOa0pAQ+N+5L jg9GhlI6pRK+VCUmmQppehRysmItVWMS7iBVRbST7vD8aYiP8jGGg3vsZwrq10IAU8WEQGbyfjXK 21FBea88kpzveA0Kk3lCaNOigMb6UvbTYs4VNSa/Z0ykN2J5ziQBWHwAYgh8kYHOiEoKx/O//A88 fPsOIb5uiPBxwJ2AW5z3XXB+x1qMpqyTEjvc5kdMU33R/VtNqavNuzdwvj8H3wAveFMeB0f4IoRz foAfgSzYD0kEJy2qiqXMlosyLj6Cr8MQzOO1cjIrK8XEeKlOpo5T+orkZF5nDO8V58Z4KlD6eyyB LT4h3Lgzo/m31Kx4KlZ+JqntQUL8pm1rcGDbKtgM7MX+3NtAl9myDR5M5ZugM3BQHwLaj+hHiBRs WaFLLklrclaBlxXAevfuZQp1W9NRKM+i0vB01d/69kDXzp3whz/8Pbr374uhWkg0dAg6EcAEYapa ooTZrbhV7sfW3/8RHTu0QhcqxR206KpNSyrvLangfodxyxfgiqcrrnMuiIwOREhMJM443MA3oYFe iJbZlBDkF0At/OppeLpex52Q26aFhvogiGB2h0DmE+COjUe34rLdKXgodYWXA0LveJpMvzFsOk8M QSwuLthkPU/kA4/kQ/HycoQzz+lsfwEJYV4oySecUGvQKkxlA05MDEMOb3xNhVYcpqCmmPRfIYDK RE5qDCoJTwKyhq8xT+p0DSpIWpVv8b/zbwrC10BQOgWZb2upxdZVUKMpSjJ5zWSyLchOQD41TUGZ QExNVi/Bl1ZkKthdACarlDLMl1K7rijPNRYwxTZVciAr6FKLCpThvaQo01jTaqgJlRIQTYyWgve5 1X6tlCkzpu8cgiK1GA4ukwBV8PNQ2egJPfdqDFgpoN2Ss6wU9wlxtVpgQACqkAWqPN+sbtF1CJIE ZVZ4EoQJ1LRfwGUKaCtFBM8r651JcMvPCeKeEtoEbPqcCdgn6AkAtSpT59B7pc7QuS1wSA1LiyL4 dx2jPDYmTYigkU1WuTcUxk+eNCMtNZ4aToIJjs6kVpSXn2WEV15+pgEwvc7IpHDjNo2glUJQVyLC /IJMlPH+SEjm8X7fjPHBphPr4OZ2Hf4c5O4c8HZODrhw7SLOXz6L0wSvYycOY/eeHdi8bR2WrZhL jUWm47Zs7QhhHDg9O6Hvj50xkINvzIj+FHTBmLd0JubMmYa161di+dqlBJmlWLpyPjbs24mV+3Zg 3KwpGDVmOCYrweu+LdTUgtn/ogkB4UjJjsQ5l/PYtGcTvN0vwcnlNIZOHIQu/buix5CeOHTxOA6d OYw/fvv3aNHiW1NL7NsWHIyd28DGdhhmTBmLU4f3IzotA87hgRg6djAGE5S2czI8vm0Fdq9bgm0r F2H7miVsy7B12TzsWbEIWxbNxYbl87Fs6Xws5/s1PG7tphXYvmsTdlAoblizFCvnz8SyiWMxh9C4 YfU87Ny5Gls3LjHWn0XLZqPLjx1NDp0xSksxYRQmz1DR7YmE1hGYMNoW48ePwfyli3DJ5RZuet40 bl7vID/sObwH27dsh3tsDOKysvCv//PfIAz7P2zaisksWPbXf//Jnf/+H/8b//g//yfe/fNf0PD+ AypfvUIBAS2xugZ+cUk4a+eIo5evY9WOPVi0bgtWbdtmoHS4rDS2g7CSz/PWrRvUoEORm59DqNcK qxQK8XSTgkLxYDFx0XymiUhNT0N0bDQCAn0Q4H+bmnkI5VA4UtNSkJ6WRFkURIg9h21bVpo4sFGE 6nUbF8Pe7RpKqnPZz0vxhJAlV+Hzx1RqmsvwnO1hQwmeUoY84uT3XFYgtsfNVSbe5jkh7N3zJryW NYL7lcbhPcHr8b0ynqsSbwhkCmD/RLD6+ROhRS7Ed4/MPgGYtgpqV7yVXHeK85IL0ViwPsil+AQf Pz7j5J+I6MCb/F7Km9o83Am+Zer7aXL+9BOB6NNLvHn90ICXXJZvXhP+CGJadKN4TskoKajKBfiR EJfGSW6YXLKjBmAWJ9dswkk5Zen8VXN43wdj5MjBhJsJcLpxA7m8d4I6tS8fXhH2XhnoklzQuaTE qTJJSWGWUaTlTfjwlsfzb+9eywonILR8/ieC4vOnBFRC2ctnVNqeUtmjXAoN98PRo3uwa+dGA2Kb NyzFRvbvDes4Ngljy5fMwWIqT8sXzcHU6TMwcdJ4zJ81ATMmj8KksUMxgX1lOkFsxYKpOHVoM47t WolZ80dhzeb52Lt9FXZsWIKjHAMeXk5ISk0gsFPRplJZIRcjwSs9LRLV9dWorKsg1BOuCFCyoBaX 5KGoiHNDTZmRXQKv0rICc0x5VRnKKaMV5J9fSOWA7cGDOirUPC/niUoqjyVFWUiXlSzKD8mEtEwC V1YKAYzyRLk0szNjkEYAS2FLSwziawXeBxHC/EwsXSLnThXTjue+nJxEk29MEKb0TQqd0TMt+Jqf s7auCA+o1BcK6ijjlGLjIftpsylTl2ni0u4KzmoKeC2+UJLYxLhAJBL+VPM5PcYfoYFOyOC5Il0u Yf6k0bClIjRkMKFmWB8sWTULx88fwKE967GN8saNwBWqPGACrcQohEcFIzjIHf4+zgRsN/hw60uw 8/V1NzAWTlkXFORr0k1kc05ITIgkWHGMKmdYEu9DWqLZyqUZmxSFJM4JArQkwpkMFykp0Ygil8TE BiP8jhflwhVTc3XZ+BEYROXYBOBTxlshbADBS9U3BlDx7kuFUrkHTRwYm8DL2ixuyS4WIPuR73t2 +y0lhRXEOnXpgG49uhrIknWsdYf26DdyGJXFEQSz3uZvsoIpWL91+7bor7q6NkPRrhWV9LYt0a71 92hFRfy77/6BCvmf8APnp+0XTyGMPBORmYHrQZG4EXgHdkF38I18s/7+7ga01AICPBAUfJuU623c kgG8yfYO57Br/3acOr4bDhcPI5A3O4TwFRMVgHjSaizJP1apLRS8T+0tkp1JzTvYBbtPyLzvgYj4 cNz0oJAnuPny+2LCfNgBwxAX4Y/0+Duo5wSvOKSGWuXZykddfZkxX5paUQnRiLntgRJO3vXU7hQj 1UBwUg4vrQjUZ5rqCgkJcgPmGBirZqdVioo6/q22toATfapJJFtRnG6WNyuHmaxj5vvYuQVhCmSv N0HxslIVG/ecAttVb/EeO7+WLsstKKuXrEzaSvsx8QAlqnYvl2aGcXkqsF8rPJV6o4nA+EDuTJ5P zdRKfHoPdwlEtRQCtdRUTf3Lu5VQRv9GAlEdWzV/j0DTxIIRsqwuSpU9slrQ/trKCGSEMgFYYzWP rzHgps/J7Sj404odtTp+n75DnzPn1vH8XoGY3iunmFyegjX9rbqyhAOaEKbPmbg4uXVL8ITfV8X9 ymwuwMojbGVQ60xNjzcrXNTyCWMZ1IKysgVmqrcWT4GnBJup1FATkGxKcsRy0MWbY5RROYZt2/l9 uHz1FK7bXcPFy+dw6sxxHD5+CHsO7sH6TauwiROraoOpVqKsXz/27GzM08pS3JsA1r9PV/ThviP7 tiOAA3jmTLk2ZmA9IWfj1g2EseWm7MuMaRMwbcIICpo97KfeKMxP5MSSQECu5bOj0HtyHw8eUoMu jaKWHI20yEvIjLmBxJCLyIlzRG6SOzIS3SjYXBAU44Vpaxbij63+hO9/+BbfUiuS+/Lb7781xbfX rVkBD2roboSG2dOnws7+Bm55aAWlM+ycHXDNyR6nHa9jx/ljmL15LfpPtkWH3p3RjUJhy7o1uOni alyUrv6+cPP3J5RexpELx3DB9SpWb1+NXYd3wtHzBlxu34T7bRcc3rsTUyeOxsTJ4zBmzEhTrFbX 06IlhQI1szbtfkB/CqzJ/Pu8+XNx9OxpXHdWjjMnnHe0w+5zp3Ha7jqSU9LxP//93/Ff/+f/WACM 7TcY+39t+m/5Z933H//5n8iprYVnVBxOu3phx+nzWL59H844OqFNpzboTAE4dOgAgqGNqbkXHUvY io8hfPjhjp8vmze8XJ3h5nwTDtcv4ciBHdixbwOW71uG+TsJqsdWYt2lndh1m9cc6YD93mew8ewm nL12CCnJoVSeJFcK8JBjs1mryLSympPUgzrtK8STpjJCWIUp9fKIEPbyIRWe2iI8Vf1V7ntBSPvw 9pGx7Dy+V44HdwvwikBhUjg8uWua4qcsObXuEcZkGWvg5+oNeFlg7DE+8hzK0aWAd51PcVSfPypQ /gW+fLIE3SsmTKkfFOj+iX9L5OQdF3QTzwiB7z4+QUZ2NBJC3E0SzncEnw9f3qJEJeFykvC4qZYQ 1kwok3WNUPSGgPaS383zRBB8xo4dhtG2Q7F27RKz4EbHfOTnXTlxDrUZBNtRlligPdu2IOC2J56x ///5H3/i9b3F65ePjLX8IRVILUBSzV1BmEJFFNcqeSKLulZevyO0fXz3jPD1gDJHoSMNBETFpura HvJ3PzTWvw+fnuMN74unryP27lyPdasWYNnCGVg6fzLH7CRM4TiZwbE7gYrGtOljMGZkf7O4og/H fE8qXd247cXxPmfmCMxZOhKnjhHIDqw3xdq3rFuE/VScfH1cEBYZQuUv0bgjtVpSKS0UmK/wB8WJ KSYsISnCLAKq4+8o5zEFeYSyUioC6Qnshz5IpxLvGeqOs+5X4BIfiIhcwh3l/WM+Y6XjUSytVj9q xX0VZX5yvB/CCDlh/jcRF+lJ2RdB4Ik2bsn0xDsWa5i2SaFIiQ/hMf4GwuIJR2ppPFaKuqqN3GNf 1GIwLU6TMl/PeS49gXNnCpWV4iyUc766e7fYxJFV8bfcbyzDI/ZT1VouL003VjdZlFTBJj89BIWZ YZRdwShMDYXdgY2YMt4G40cPw+BBBJlBvTF+0igqe2tw5fppXLG7QEX4OrwCPBEdHWRiv+VmjIgI hEoShYf7IyzEh0zgg0AeExx0mxzhCZUpUi6wAH8v3j/CGD+XQHhLI+QLtGIJY0G8r3dCA01Qf3xy NELCVEWA/T0ujN91h58P5vsA45G7ceMCTuzaiLEj+pkKIv0HWuK/FAdmVkcqJuyrBUwQ9nv4slrB BGC9CF4mT1h3paNo/xt4yQUp4OrAbXutYDdl4SxZ8bv17oNBI20w1NYG3Xr2IKR1tPxdoRud28F2 2kT079UN7fm+besWaK3KJC3+ZCBMZeW6Dx+CK+72KM0JR3KEFxWYRATHJ+JaWBK+8ecf/HmTtHIh JMRiYgwMvE2a9SD5OmPXhQO4fu04XK6fxc3r5+DhfAPBgZ6ELH/SrgL0+RCUYyyCD0B1KNns/G5i 57ldcPO2x6ET++Hu6UQB4IPIMC+jAbm6OXDQuVDj9oCrpx1uO19AJkld+cKUNkJJWJXmobQ4EwXU TuT60/JbaaOPHt01tRXLy7JQyc6nIEW5EqtKs1FJDUZwIViSa1CCoraqAHUEIg0mlXuo4qCpKEwz MFbJVkVIqiSQVbNzmpwphLL791RMu9BAlhYAKIasmlqOliNX8tpMjrAyS84vkyy21pJqwrjxZIkz oCW34V2THFV5slTnTFn6TfBmXhoqOYAbOZAEkXLxNT/gcffqUEbBphxjsjIJoLRaUtAl+BIgaft7 N6bASdaw+4QoWeCUWkLf/fxJMxQ4L8EgK55cfDK3a6t0FbW8FlP8myBo3Jn8PkuAfr1lhSh/iyBM +x6w3ecxAkRZAhVbJ9dwdnaKsWwpuD4/P91AWG5uMoJ8byExKtCY4LNJ/orry8lJMRYxuSYzMrVc Owfl1EwLqEUHEfRDCePu3uwTfh7wZt9wZD9bvGkRNm9fj337dxnr14ZNnGjXLYYNtbSuXVqhX/cO OH1wL86fOYuLbh5YcWgvBkwcY3zvPp63jPu5nM94I6Ft4aIZWL5qPubOnoSFC2Zi/ZbVmD57Ckba DMCZM3up/QchmErD7ZAwHrcGHVu3xqoly2B/4TRyKTxl7q8uiqLWH0ctORPJodeRF3EO+TEXkBJ8 ElkR55EefRWJkc4IDnXFaQJk72ED0KlbBwzi9oc2rXHVlQqNtzfsfXxwndsTTo5Yc2An1m5ejyv2 9mYVpaDMUVDmegsXblyFb0Qk7N1v4brTTVzycIUrhVpgbLgZO/4hVJxCqexQ4HkEuJmiwWuWLzKZ 6ceOszUuVZVR6qTEqIQvaWTatm7TwhQdl7m9O4VSXwqu0eNtsXzFMrh6e8HR1QFOXoRDfp9bUIBJ hfFv//Zv+M//+q/foOr/b/vv/8b/IbD9F4//T8LXf/K13r//8hN8k+NwzM4OW06cwcEr13HoqgMW bdyIPkMGoAMFmyxiY6aNwdTVMzBr/UysOrgaq86ux6bL27D5wibstT+Ea8HUvLW6OisZt5zscPbk UZw9fhznz53CjZvXcOHKeWzYsBpbd23CseP7EeTnZGrlleVEQzmU6pQTqYR9ozQNydHeaKzKMVD2 5onAqwBPOXm9eEDYqKcixvevHtXwfYVxKb57+8Ckjfj45oFJz6DcWYoTE4RpBaEyziu7fHNdvrGo Ka2NUjgIwuR6FMQ9e1pv3v/86SVhi0D2UQD2ktCleq4P8YrHKe7nnSCMoPLu7WO2J3hKqIsKd6ci QDh6WE4Ae4imxzWUrR7IT4k08UIfPr9GeWM5J35CGpXDX399jy8/vzUQ9vrNU+w/uJUa+0CMGjEQ G9cv5QR/10Diq+f3cI/jPDUnGeOmj8XI0UNMzdOlC+fDy80FpfnZ+PLxJcHpBcGMCiQVMsWySvZJ MdOKcsWo3icEKm5Xlny500opc+RZUN4tlQBSaodaAkMdx5NSLbzjdyt3mayATjdOQUXClQx36/49 WLt7NxavXI5ZcyZj+rRxmDLRlkoF+zXH/8B+3TB8aB+MGzMII0f0xQC+nzTZBpc571w5vRm7ty3G gf3rsHvnSrY1OHPuCALveJtyVsZST7lVUVuBqpoK5JtUScpgTygpzCSYFZg6kAEhHjh44yCucjwn FmaggPuLStkouwRuJeVF/H0EUcq04sIsKmrZuEv5rcoy8rqovnJKnB8BKwiVFRlorMnhvchHUUEm 4mICqYCGQJnv0xTkr6wA+UnIkqWMYJVCMMvjPJVBGZqWEmXmHoW9aCW98lqa1f28v/V81k+fSm5z zmkoQ05SiHE9xqisYBbnGIJ6Oa89OSUClfLOVGSjqlilB8NRksXrTAvBiZ2rMG7kAMJ3XwwdQsgd PgibD22HR6AzXFyvw+nmJdy8dd1UKZBVKzo2jDCl7AbhJu5LsVzhlENhYb4EMj/Kcy8DYZHcH0SW UPkwf39Pk/Q9JNQfd8gagYFeCCa0BYcHIlwuSJ4viRAWR6U8Lj6cXBFmQExJWrU48LarHS6dPYh5 U8dQWetrQHHQIK2OVAzYXyFMAKYmF+Tv48D02moBs26tLklrclZBmIGxTu2NlUuQ1a59W7Tr2AGD hw8zq9MHDRtq3JBWCGvPY7v1/RETp4xFp3atTIJWQZgU3RYKV1GB71YtMHrZHHgQYLML4jhHRiEg MhI+kTHI5nz5zfVLJ/gD7eHLG+Xr6wVffw84+Tji8KUj8KBG7eh0kT/+AC6f3wfnm+fMzfD3coIf Ac3p5gW43zoHP5+bvNEuuOx0CXsP7+LkcQaHLx6Em9s1uLrwATqcNasv3ZwuI9jfxRQnTUmONCsi 1aLjFNB3G3ERvuxEoSghLNVQQ1GuloqKfBPkLjOs8niZPClKhPegDg3slCnsvBmpkSjgQDKxYhwM KlEkOGqgcNDr8jICHUFOFrKHzZXGZSg3pFZBluYlm+9TeaaYUE9U5itDf4mJ9WpiB797t8ykuqiv K6HwKOE1FaG6msK1vsqAjHKOSRDp+4oIG3fZ0eUWtAS5VxhQayYYPSCQ1VTzeAqvUgqpTE4gCXEh SIwNNrCYkZ7IgRhrVkOqKS5MpZkU91ZWTFjjZ+QutFqrBE6CL8VkvCBw6bXyiwlCmwhQjfx+XZ+u 3cR28ToFe9aYLgHYPYKX4Mt6Tm0lXFVGSfClZuCMv0exCfqdORwobi5XcdrpHKHiEhJUYYFCJJHP NNTfmdpOACJCvRDkdRNJ0YFIigvkb41HPp9LIbXQQgowLSHPoSBKSosjlPsb8PekMuDpYY+r18/j 9KmDuOlyA5sObMKyNQsJXiuwdvVizJgxnoOkFbp1a4fubN26toeq0ndu/wM6ddD+9ma/Sr84EJ7c CTQBkRE45XjDLK329XfFrMUzYEuNT7FHd4IdEOh+BLft9sA/yBP7jh1HBw6wlq1bGuvVH//4D+jY siV2bN2Bszfs2c9dUJHpiop89tNUT2o1/ihKdkJq6FlEB56n8HNCoPdV+Hk7wPu2A05cPoUf2v1g kvaNnTQB15xdcdPXB46+vmZrGoHM3tsXVzxvY9mmTdiyZh3snB2NNeqK8y0cunCKE+dB2F2/gdOH D+M293uy+Xm6UxnyhuOVs3C8eAZr1q8y5nctFpi7dAFmzZ1pSgWpnqUWEbRq0xItW31nLGBteU0d OrbBuAmjTUmnEaOGYpjNYAqS8diyTfUFvU3iWWdPZ1y9dROHT5zEz19+xr/9+7/jP/7rP/Ff/02o Im79H8HW75rg69d//Qv+93/+B1Hs/wlm//s//gNHjp/EgsXLMGPufMxesBArNmzFpoMnMXXBfHSk cOzdrzdGj7PBpBljMWP+VCxZOgcLF8/GEgqxzVvXUL7sIGhdhm8wFT+OnRhOUkoonRQfDW9XRzhc PQtn5+sIDAtCYloKdm9Zimsn9yEvPpATmBblcAwWJiAlxBlhlEdKiVOaF4/68gw8qC3Ca8LUy4fV eK0i1o9q8ai+hABWg+eEsldPCFkvmvD+lWK8HhpL8IunKtpfyfNWcGLkmJGi2FT+m2vyA2Ht6UNL UtXHcm3y/K8JWWYl4U+v8PHzO3z89IIg8piApvx9BC8FvH94buKsLCsfLa/fv3/KJhirx93GIty6 dRo7Ni/Fwc0rsWHFfBzYuxmujpcRyQmwjuP92ctHqKDcdKBC488+VVv8/2vqvMOyvNI0Pv/sZkxi EqOOJWrUiA2plhFjw94Fe0MkKmoUBStVikhVepH2UQQp0nu1gb2LGoyJZrKb3Zndnb0mk50+c917 34c4M3+c6/0afC8v5z3n97T7aaaRew3LV87lhkWIsRkDn4O7TRWk8bBwU1f48mvCoNbYA4f3YYL1 aCxbuxT+nGcnA/1QmJuFnu7bJifuFeHwlaQtJGvx1VPT5ue53tO1ISS8MoD5gu89N4nl0iHU39X7 +W4DEioo0GOFaO/duQRf/4O9PSM9NmKH21ps2+qKNS4LsfzHHpPOTnZwtB3HjVgFNaNNmH3C2BGw s7PCVAcrzJ4+Cb6HtsHnwGYc9fbAoX3bsGPLKv4uFxza/xmOHtuPrOw01NMgrKiR7lwx2rgmKcH+ dEYEIouSUdhYimbuJR3taqtWZ/aP2ooC1FRx3pSrkXa5SZ8wIHatHR1dl6Ec1loami0qPGqswHUj idSGuOCjuKLcPM6l+5wjTc2lBL1yI2re2ij5iyKUnE81UaRWvq62SUrAv6LcZEEW51I798CLVYUE yAJU1ZfQYL/BtV6V7YrK0DhXMRjhSs27WyXoWpqDnIwzRnz9fG4KiiSanpeA8tJMfqYOj/gd0tjs bCvDpRoLKpNDsXimPaYQvB2mTsKOPVuwfsVcbN/qYnTe1m9zhYunKz7z3QmfYC+c4TpdmHeO31OE 1qsdRjqiqOw88s9nmnxyQVcSDerU1DNc08MRGxuK5MQonCU7JCRGm5CkvF3ZBLcsAps+n8PH8pwV FeWg0FRIJhoou1iudAMySUQQvD23YxqNBxsbKwK4FYHRyjyeRCPXmvNB400+mLz+gi8BV68Qa68u mLxhb54PH04QG/aPJt0KPSoRX14wA2EKNw7oh4HDPoK1gwPsHB0wcvRIA2HmMwM+xCDC2JhJNGoI rqqK7MehMKTJFRaI9e2DfkP6YenmVYjKyUJlUwVys2KQdz4b4TT4g3KK8JN9HutxxGc3J+xOBPt7 wdOfwHXaF4m8eOm8iFFcqMLC/HA67Bgt/ASzOeomOeC5nguACzfM3fAO+Bw+4UdwONAHfhxxZ04i kJM9PEjSF36IiSZ80VLPy1N7gxz+EzI56XPNBa6pKTFAUksQquSxqITv56fgIqGovYHWKq2BDk5W Vdlc58Rs5uceaIITUm4Q0roERoQrdZmv5iStJtyZBH5aDleUw8WfUUsjQZ1EUlX1qFwwecKkzZJ/ LgoXchMIUBdo7XFStvIG6mqmJXMB9zhRH/GGkCSFrLZ79whmt6+apPU7t1QRKS+bxF8bDShe4o0r F/2NqxJtFfBdp3V6h9BzmSDVQCCUy/gqgaiVllgdwaQBF4t5cxNi6mvL+LdV0jpvNK2NbhHm5AmT e1+g9ZhH5WEp9Hnvdm+VpPGG8XwUbpQIq0KOAi+BVifBSxBoKi55NI2zBWlcDOXNkodMlqrRSvsR Gv8eapW1RchTWFIAJg+etHXK63uVjOsaa1DfVMsFoQaWihIcjw9FIgGnMD8LFVysyvi/KC4rQL1C kNwg6wjILYSua4TXLi5Yt+90GWvTUpBtmr9GxCjpPgh+/odx0GcvNhKQ1qxZipUu8zFztg1WLXfG qJHq9zUQH3/cm3Sv4/ARhLAhH2Lo4H4GxOY52SM61BfrXRcQFP3MPFyuxWSTC1qbSgmIqZz8abS6 slF8Loz/hzoUlhVhv7cPb8BBhJT38e77fY0ezDt930aft/twEMb6/BQD+/aFq/MShETFIyYlDe2t bXj8/C66btQTmi2oKwnnYneKMB+D2qoUJCSdhre/t1HVf6//e7C3s8WpuAREEsCiU1IRZY4pPKby tVQDZH4xcfA4cQLjHG1p4Y3HJx9/jBHDhmHY0KGmLPrDQf3wgXqXDRxgEvz7D+qPwSN4XT4ZjhGf fIz+gweY9kbr3DZwIXUniM3BgiXzMHPuDBN6lPerH89FQ62PFKacPfdTOM+fbR5PmTYZ03nc4rYF EfKEEcRiEmORzo23u6cHf/zjn/Db3/3OAJhA7M8cP/zlL/i/v/4VP3D8zx9+j//i+//5mx/wi1// Gl//6r9x59ETdN57gLZbt1HTcQWefifgNHcOJkv3bPJk2DjY08qcBGtamENNbsYATHdywKxZTnDb vtF40VMJXGkKW2SkIIlgGMm5Eh3DBZ1QnMvFLMdyzuSlZGYmoKAoC2VVxajl/Kytq0RI0BGsdZmH m8p/pHHS3FqGiuI0VBLKCrNjkREXiNrSVFxpKcWTB5cJUG14ShjoeXiF9750AC8ZL5dyxARoL5/S 8OFR3iPTzPn5fahlmO4bJUk/lmfi/hU8fdhpWv+o/6K0tF48u2lAwwAHIUWN9OUZEsR8TSD7kpt0 SkygSRV4/eoLI0UhABN8vak6NNpeAje+9wuC22u+/uLFE3TxfI8G7sHadc5YNm8a1qxYiK1bV+PU 6WOIPnUcF7nuquDoEqHANzQA7ju2wGmmI6zGDsG0aZMQGHgUt/i913mNpPP35OkdXG2uxK6Vi7Bi wWx4biH8btuIwOM+OHHsAPyOHsSpQH+0VJbyevV6zXWORibjq2cmf0z5Yd++FoA9M6D1JnFfnzH9 F3ntBHtfEvr0XJ+Rt+wF7yn1rFU0wo8QuH3zGqxzXYpli+dizswpmCaPjTXnLkF90kRutlYfGdkR 5X5OcxxnwpVOU8Zjj/saHD/kgSNe7gSxrdjpthquq+bAfbsLDnp/hsjoMBpVZ7Av1AvphPAmgk4D DfJmAlQTgUpRg1bJ5HDfaG2rRSv3k6aWaqiYqLWjHkbC4mq7yQ+7zHVN4UxVXSrnTOLSV7lPKVrU TTBXIr2KE7o5HwSp9x904R7X3Wuq2Of1u369xcBTjQRapUlWVYDiEkJZaw2eEeQF7s/5888J3900 EB5LC+y2WtN1EmRv8aiuCVIMUCcWCYvznLnZV1+0oCDnLEc8zmefRWFGNPLTIpGdEo6c5HBknjqC FU62cCDA2hJoba3HwIaAu2b1AmxcuxDuPp5cA8K5/wdyHYhBUVU5KuprUd3ezHu5Eell+QjNiEHs uQhcKM3ChYJ0lJfkGbFWFeepj6S6X6Slxpp8sbj4MCTxmivS9sZTppCj4Cs3N91E4jJ5rwvIBGLy mFVxX7RkxCEi5Dg2LJkDB8KXvd04ODoSGO2taUiMh63dBNhJWJaPx08YYwBMw0pVkmP+kRv2JizZ 6wkjnA3vHcM+GmogbLC8YaqQHCwQ6x0DBg7EyPFjMcHREZMcJhO6hhhYE6QJxFT9PmmKPUYOGWhC kKpK15DBq8KtPv3egf38GVjjvh5nUiNoOKaSGao4H/h/7O5CW2cbfrJts5rLrsQ+0u/2nWtxhBM3 hQudqiPTz501SfUWSyKK5CmSt0MJ+5nxSOWmK1g76HsAh0IP49Dx/ThxeCcCT+yH/wkvBAUeokUa gORUKeemI7eQF/t8OgpIyqarej4XQdJ/dU0xN2wLDvsfgm+QF1LSI/l9SUjPjEVKYjDO8/nluiKC Th1vjGp0XKoxfbYkiCpXa6dyr3ijSPhUeWVSle9UJSSBy1Q/ttaZfCYTSiOMCchamstpGaShriLP hKwkwHq5tbq3qpITWEmQChM+5GRXbpnUjZW0LzV6ValInPU+F11VOaqSU2AmT9f9h7fwULDDm6Kb N56slGu8ma/TkrrL3yf5h+4HvGme3ieMXDIVhx3tTbh6pRVtHI0NVQbClAR/i+93P+7V+ZKXy7QW 4u8WPGkopCiYUghUkhTPnt37e0Ptm7wGgrNegdcW87fr/CRlcVteMJ77Cy62SphVOfwzwpt+h/He cWG4z6FcOFUSNRIMmw0w1qOF51bNc6ysLSeI8UgLqL6hBtV1VbjI19JL83AsNoA3TxxBhJZbqQVN hOw2ueylSk2Qu8a/SxCXacnE2cQ4xKYkIDDED0ePH8TuPTvg5r4Rn+12h+uaJVhAy9fKihCiqscf 4Wv06KF8TS0qeGONGGTywT7i+yMIaJ9Ot4XvkV2Ijw2iBVuJ2MRwrF65BP6H96CU8KV8jMyzoThz OpAAlIyA09EYQktI1XnvcrzT9x0OHd9Fn3cEYfKG/RR9+hDGON4lmH3A96ZOtIa39xGEh0fg1u0u 3OWm236lnJtYPTf5C8iwxCEhJRoeu7Zh0brlpin3oGFDEB4Xj8jkJEQnJxsQi04liKXq2AtlYQnx CI2Ph++ZGOwKDMDukAB4hgZhT8hJbD9xGOOmTcXQUR9jMBeQgcMHY4DKp3nz9x/c36jPa0wlRO3Y vxsbPbZh6YpFWLJiAawmfmLaAg0c9KEZkt1Qo20B2PQZU41HbI7zTNOMe+68WQSy6diwaT3CYwjI BLG41DhUVNfgN99/j5fffYcf/vRH/CAYI4T94W9/wfd//hNh7M/4/d8IZYSx/+V7r779d9wngDUR Vs9fKEFWXj4qGxpxLDgILh7bsXLrRsxavgw2050wcfIUDkdM4CJnbW9rGpeP/GQY5s6fhYULnQkV y+C9by9OnvRHYnIcQsMDERTmi8CwAARHhplwbejZKCRn0wovsiCJwHY6OhTBwcdRXGzBPOdpuMr7 pZubmREz5bx/Sniqa76IyLAjiJDXPtgH6ZG+aCzNQNelStzsasCjhwr1dxqZiZdPb6BHnqwn102u l0KMLwkQ6h5h2tpwqGL4q9dfoOflYz5/TMB6hm++6cELwoZef83HamOkDfnllw8IWRJMJXARTKS1 9ehhFw56bkJz9QXTEFyhP4GW4EVAJpkKhSslO/E1f+YZv//ZswcmL0xespf8npKKHHju3YgN6xfB y2MdmirzcYvz8zjX1n271iEuIpAQmoUGbvCfH9sHd95rG7etRVp6Ao2KJ/zuSuxevx4/d5hk9MXU aWCy4wTYTBoFJ+ep8A05BvuJozGZ0DPVfjzct61Dbkay6Qbwgn+DvF8mbMnz1vXReizIUshVwKVW a3pdACboEnyZ1kA9KiBQLlw3YeMer9kj0694t8cmbN+6Bls2rsKGtcuxctl8zJqh3pLTTc/AsWOG Y4rOhXDmSJiYbDeG5z0GUx3HY+nC6fA5sA0++93g4bYKnxHEPNxd8RmviyshYyfXiqy8DJOHWst1 rbGtHg2ELPWnLBQEEbTaLsm4pgHPdbSDR5OkzyFNul7NMSnzN6OdjyX02s73NFoIbcojlmfzjSSS gUzOG7V8u8u94VJLlUm1udQsaYvzuNRRy7VEotrqTHIXd7oa+XoeOmhASoD12SMa9Zwjyn/WXnRH YV3uf4/vd6KlthgtBDjlOEvIvOZiNoryE1FFY6MkLwGFWbEootGRnx5hAOys7x7McRwLOxsr2EwY ZYSsx48fgWUui+BD4zEo+BBOhngjJNQHMXHhsHDPrqqt4v3cyL9NYrZtJq3EQgOorKqE97iFe3Yy wvhZv7gQxPK7Llws4N5BaKu6gIrK8zTOuf6ei0NSYpTxlCXTiFJYUvD1BsJ6ASyHxxTDH/mFmUjS 7/TygBPP18aewOUwEXYEMUGYchgFYPYOhDI+trWzxkTrsQbCegHsY/N8wkQrA18mLCkQk0eMRp8S 7DXk3dJ44wnrBTEl5PeHlTUBz9EOYyaMw0CCmgBMHrBBfPw+PyP9yJ/J40UI+0BpH9xL3nvvHQwe OxpONB5WbF2LgMhgeBz2wqo9e7Hf97BRlcjJjEbJ+QT8xMlhPFwXz8L6dYvhutzZdMU/LjXbQG/E RAcbV6DUahNSuRhH+uNcShROEq52+nlhV8Be7Duww/RDO3RgOwKO7kVElC/iufnF8wKn8mfzBF+k 2sIiibmSlrkoCroURggM9cWhw54Et31IPxvCjTIFNVVFqJTYnXI+SnNwLu0U4s/6I5f/kBJLMrpo jSiMJt0Wo/vFyayqEUGYbngdFZaUu7e2uhCVBIG68nx0dajJbQsaakpNomVlcQY6lKjPm0UJ/IIz aV1JQf8BAUTVjMoPk9WhJqnKSZOOmHLKbnc24z4X9TfaY0atWDeF4IevqU2R2ltIgFW/W9bJ7a4m nl+HsVbu3miidUQwMqOLgHSDANVrHanz/mOClEKBgi+Jq0pY1Qip8nmPejV+wQX/XpcJNXaSpNWW yHi6fhyqhFSBgQEvJXXeVmukq7xh20zYVJCoknu1TpKXz+S9mTDvDROGkEdNeV7VVbQQJSOhRPrq EjQ1lJvnCisqF0zl25KdaOJR/R/r+V4drcgM3pB+CcGISAlBXe0FtNOibG3j+/UXYaF1JJHVs2rd wA3en6Bx6KgX9u7fBQ9PwtdqzsMVc7Fg/jQjs6DQ46hRQ4zy/Vg1aeVioTwAyRnY2tLymTQGDjx+ vteNFttRpCWF8//TwDnSAR+fvfDe447myjz47HXH7t1uOOHvi2NBwRg0aBDeJnS9Tah6+10e3yV0 Cbz+afyU4CUIkyfsrT7/irfe+hfC2Fvoy5tsyWJnWNLjjJSKGu2qldWVq9VoaixEg7R5KooQFUUI XOeCte5bsGjVSoSdiUdE8j95wghfUsuPTUtHdFoawpOScJqQFp6UbPLGNMI4wvkzYYmJCElMgMve XRhpOxEjx47F8NEjCWUjMIRQ1ocLwJCRw+C2ZyeOBvtj657dWLV2FRYtcobTrGlGUuPDgf0whPA2 eZodpn861VRJzls4B/MXzjUQJrkO5ZA5q+sA4WzV6hU4duKI6X8ZEnMaBRYLLDyf9NAIBB/wxs4N m7BpjQvWb1gHF7fNCCJUWxoqUH/7Gjo4X3u++xa//O33+I/vf4OvfvkrPP/mGySeS8KCZQsxk6A1 e8FsLqpcPCfbw2GKnRn2DjaYNXs65i6cjcMnTyAoNgy+pwKwz3s/9n/uiaNee3GGUHrBkkVgKCcw tePm9Wvc6G5xHt/hPaIcTK4PNGQqOYfPcgEPCPAyye8PuTYoqf6rF9KxUkiQm/+rx+juuYuGyzXI yqWVnhyM7HPhuJgfh9ayDDSXpJvwzYNr9bjFeayk89dfdpvEeyMJQWjo5v2k/LAeJboTiJTbJRhR M2yFMb9QrpiATZ7oyzTIrtSim/PTVFIKQJ4/4vNOfkahy2vw9d5pwv6/kC6XqiGlw/X6OSHnESHs iQE7QdqrVz34msfbKjTg2tHDTf56WxXKilKMCnt2dgIOeLnzf7QYRzj/60vyuMlfpQEUj9PhJxDB jTaMxnJCYiR2em7BNrd12LJ1A5znOhG6rGjsjMBEWyus3rkFNYSAb757hZevvsCj7ge4UFuCmfM/ hfUE3o9jh2PDyqXI4f/25rU2/NvrHnzLc/zuNUHyq+ccvUr88oYJOAVoxhtG0JAHUa3QnnHdUTcO 4xXjtVMYV/0MD3puJUCtI4i5wo2b2Q63DVg4bwbGywijQaZquInjRpmuB9OmWOPnUyZixlR1P5ho 9MYWzp2KPW6u2LZxCdeIzdizwwXLl07HopUzsYt73dYtq4wnXhW3ktdpoVHcfq3D5Hu1KoWiuYbr l/qTVqOd76l6UrphAjCBWAuf6zMSm26kYSrJHcFaK43vyzTgBdbqcCKjXuHCKzT6WxtK0NFSyaMq Mi+irJIARUNfHrfrN69yH7mGJ1yXW+qKTDVlHQ3a6qp8wqGlV8+M+4s8Z52t5SgrSEGhQo75qSgq SDVpNarS7OI8K8pNMFWRZXmJqChMRWttARpLzqGa83zjIicj6GxjPdpUGo61HonFm5bh5OkTiDwd gLAQX4SEnUBUbAhCQ/0Rduqk8TiXlOQTqApRmJeOrIwkJBOmCsvOo6K8GBYjWZGA3PxMU3jV0tGC YsJhbM4ZhMQFIDUzFqXFOaggnBWRA5TrlZWpNKgYpKURSnKSkZebxu9JNo/l8MnJT0NqTDA2kFHs CNjSE5QXbMpkWzMEYjY0HgVa8oKNG69w5GhYTxpnPGM6CswEYcYzpp64Y3QcjVGfjMRHwyVFMRRD aSQrz0sQ1usNo3Er2OLrExxsYcs1ajjXV33GVEwS0hRZGDZmBL9nDD547y28zzVYAPZ+/35wmDOD 69wiTOPPbfbZj6iMczjNEZGVizhLNlIKCJpkoogzYfh/LS9DnWI0aOUAAAAASUVORK5CYIJQSwME CgAAAAAAAAAhAIsLdd3kbQgA5G0IABQAAABkcnMvbWVkaWEvaW1hZ2U0LnBuZ4lQTkcNChoKAAAA DUlIRFIAAAIoAAABuQgGAAAB09j/aAAAAAFzUkdCAK7OHOkAAAAEZ0FNQQAAsY8L/GEFAAAACXBI WXMAACHVAAAh1QEEnLSdAAD/pUlEQVR4Xlz9B1hWW7clCPP0/b4TzDnnnHPCnHNEkJxzVkARkSBR BcGAiBgwZ1EQyZLFnM/5Ut1bVf+t0F1dobur6+/6/6quGj3G2mzPqdZnPWun9333mmvMMefc7DmX w7xZ47Bw3nisXjYHq1fOxdKFU7HccQaWOc7EyuVzsGnLWvTt2R1rVy/GwtnjMXHiSCxdNB05J45i yITuWL6Kn189Dv1H9kGv/j1xNjsJOSePYtPe7Rg3kdfPH4Rho3qh34juGDOjP0ZN6Y8+g3qge98f 0XdYT8x0HI4pjsPQZ0g3DBrdG+ERIbxuIFasWowF82dhyOi+WLt2GVatXYCevbvjp24/4seff8Af u/0Bffr1NvvdevyMH376I/7w84+Yt2A2ho8bjIEj+2H0pFFw89mH3IxDKM2Khru/N9IORyA5wRfB /i4IDXJHcKArQgL2YcemxRg2fACGjRgAh5lTR2LRnHFYuXSWEcpy9jOnj6JQZmDNqvmYPX00Zk0Z iXVrl2DlsvlYRMEsmjsW82aOwwH/ffAN98ae1bOxavYwLJ89Co7TxmHbxpVYs3Ypxo4ZhtGjh2Lc gD4YNnYA+gzsxRv/AyYsGIqe/bqjZ/9u6NG/B+ZMHYZf3r9H58dOuHu4IfjoIfz67Qv81m/AtNlj MHrEQIwcNhDDJ/ejYLrhh+5/pGD+YAShJiGZ7W4/YOTEIRgxYQgmzByPcRxbTnYKTh5Pw937xRS4 HzKPxiAqzANBfs4IC/GAn/cehFIom1bPw9LZU7GEn3OYO5MDnDEGC+dO5KBnY8To4VhMtMyZPgYr ls3CksXTMW/WBApoEdayLZo9GosXTMWuDfOxat4EuGxaCJcd63CuMAcl505g+uzByEv1J3J6Ytr4 kRg3dgiGTOqOvgN6ocfAn/FT95/x+esHfPv2CW/evsTnL+/xy6+f8bKzFWfOn8GJU8fh7umBzs42 fPj4hu013vK69+878ep1KyYMHIifu/+In4gKWygWUv4O42ZyAuYOxKxZozGZ4xo0vC+O5yYjN/Mw PJw342CsH1KToxEZ6onwUA82TwrHBWH+TljHsY4cPwLrd6ykUDjg6ZNHcOAUAlVmFVVmOpEhtVo8 fwoRMxsS3NpNyzFqWH/MmjOB6jYZQ0YNwYKpozFh9DAcC/VCwdEjyMvcj6OHYnjNNEyeRmHPm4Y5 c6Zj0NA+uFdy0Qzy2y+fjBDUSyBfv33Ax09v8fHDa3Ry0O8oAP+QMHPs7buX+PTZ6t9/eIV3FMyb tx14+7odbR3NiPZyRcvzcvhu3Yi5E8di9OQBmDp7HBZxDEuWTEb3Pj/D12cv0lLikJGZhPgDQTiZ cwQRREhEiCeiw30QJhXy3QPnHZuwdMksqupSOCxaNBPDhg3A4JH9ySXTKYjJhkumEYLLFs/AkkUz MH10f7S/rMarpod41fYI7a1P8JHtLdvr5oforLuFjsYHaC0/h5r7Z9FRdw03S3PQ2XAXnR11HNBr fKIAPn22UCGB/PqnL6bX4CWYd+878OZNC5qb6xEQHmWEIJS8et1mBCOBSojqdazzVRt7CacR7Q23 8b7tCXr16oGJVPcZ80Zg6pzJGDN5OPJyj2Kfyy5kpiUilwLJP55iBBIT6UvEeCEm3BcxYV4ICnRG kNdmhAe7w2HFioWYsWAmJk4lAmaPxWoKZBlVZj65Y8600XCk9NrLT6Oj9hqeP72ElsqLprU13sHT m3norL+F1uqruFd2Ao2Pz6Hu8Xl01NxEw6Nz1sA4aKnLl28fjUC+sv/y9aPpJRQN+POXt7y2kwIS kj6a/vOXd99RImFoWwKUUNS/ey/kvDKCkZBa2hrw4W0Nhg7vg5nLyD9je2PktF7IyUzEtnULsM91 LzKPHUQWmwYuwYT4u5ptCSeSfSyFExXmLaHMx/SpY8i8gzBkQE9DuMuWzMCkCZT2xGFoabqLtqpS wrQMLc+u4sHtQrQ+u4jaB0UUQhHu3SjAy9rrqCrL4nVX8PxePt4S5gYdn9+ZAWjwljDIJdz+05+/ ct9Wo4/4rGu6zn/5KjS8NoKRAPQdb991Wkjhtvb13ULKGx5/TaGJm7Tf3FKPyZPJY7MHYOj4vnDy 2IljqQexdslUBAT6wi8hFjEkW6lNbFSgEYaEEBPhy94Lfh7bTe+wcuUCzJ0/EwP79STD98e40YMx g8IYPKQvxnO7+W4uKp+UcsCX0PT0Ajo48LaGWyi/nG2EUX4lF80VpbhTko7GR+eNzmsGJQzNsMUb XQNWz2Yj5pdfP+H1G810uzn/658sIX3lZzram3iu439Aia6xhPLK/I4RCgWiXkLpeNmC9o4mTF7Q HzOXDkBCfDCSDkZh3cp5CA9xQ3rKQUSRXCODXHGAwokStwS5IZrCCfXejrBgDyMog5TJk0djCE3k kIE9MWZob5rgERhM1NReyzWoaHxcjFoO/GnZcTQ9uYBmCqjhwRl0NNxE5a2TeHG/gAIrwatXrWZG dYNmZjkgIUPqIyFoQOKWb798/s4p4hMJSQLStgTwiSjRwCWIj13oUPvw0RKOkCG0SLUkFLt10IK1 UZhNzXUYMLgn8rMTkX40HrOnjURYqDfSUw+RQ3yMQIQONQnE02UT3HavJoK8DYoclhBaaymYCf17 YTeJ9nxSGG5fP4+vr5/j3oXDaKWKtD4rRQOF8bK6DJ2t9/H0Ri7ayCvNT4uJlitorSw1EBdCbLWR QAwyKBANurqm0vQ6JmFo0J++6rp31nEjOBGuxS0avAb9UUIyaLHURsdfNNXhHbffvLdQYtSHiBOy JJTWthdofFGLolMpSD0SixUrFyElNQFpFEp0iJdp4USFeEXWJyzYC4GeTmZbxx3SE3yQezgMWQm0 4Qe8kRLjQV3cg9VrVmHW4nlYvngBtmxZh0B/H/Slx9qNPkLvPt3RTZ5kt5/Qo/tP5sZ0w++JDrWG xhqDDA3U5hP1X7qQI+i/ftWC1tYGM1ihRgKR6kgoQouu0YxLtSQICU+9hKHfeMsJUOvk+XaqjQQi X6eVQmmhUJpaGsxEuOxah5joQBxOCEdiXBDiovywnxYnmsiRULw9nOBDr9d5z2YjlOgwIiXjgAey YvchO24f7j1+gjv3buPU6XzkFZ1G3tWbGDdmMLxCgjCAAhk2uB+F8CPGDOyLbj//EX3odutmNFMG JV03K9UxJPnFUhsJx+YGa/udEYAQItJVL8HYFkef1ec+spcgZK10TNuW8NnYv37Xzgl5SYJtsFSH fCL/RUJRq6mrRnXtM3h57sP+6CDj1seSWMUlcto8PfZi06a1WL12Fdw8aJIDXC3rE5+Ri/RTp5GR l4eM7CwkpR2jvXZBzP4wxESFYf2GlUg4EIkVKxZg+5ql6NHjRwyg2z54UD+M69fXCOTlyyZLELpp 9ppNwwVdsNc1liCIFloXCxWf8I3C+Mr+FwpEzfAOv6O+odoSCtXIUkFaqK7vkmCMNWKv3xGXCC0S hppQ09zaiAaqT219NQVThSdPHyEjjapDkhVniEw93XbDcdkSjB43GlOnTsbiHfvg57sPoYFucHhx pxSnLhRjxbo1mDVvDsZPmYjDSanoP2gwltOdd5w/DRMYw8g6Daar3rvnz+jeoxuR07uL8ZvZa5Y0 Q43mRv8H4XTxgyWcDjyrePhdQEKIEGapj9DwGu8480KBZX5tZL2nKtV/R4qtOq+IUlt9pC4vmhsp EAsl9Y11qKf6Pa+pQmXVE6QlJyAykAP32sNgcB8G9emJqdOnYtTY0fRthmHhkkXwIm34eTnBoehy CeObJTRbi5F+7izO5KVjBaPgoOgDaG2uxc3rlzCUX7Bv1ypG0vOwaNFcBLi6GLjqpto7m/FSPgJn 5/0HCYJC4IA0EBvy4gXtS0AvGqsMUoQY46PwuJoG+4XCekfByeW3USEvWOe1r+97zfNPKh6Z39Y9 tL9sMxPSTEGIT15QeM/JJbX1NaY9e15JoVTg8ZMHiAhwMU6ar/s2rGfULw/4j3/8O/zxxx+wZuNa 7NyxGavWr4VD8aXLuHfvFhzXrYKvtztW03Fbv2YZXtQ9gxvV6EjWcaTlXsDKaWPQs08P9CRKenT7 2QRs1k21GKLVzAnKNhGKMI3+swkNQoFmXoIRUtSEDnvAarXU//e81haITZ62ZVOvY1bfbvySlvZm 1NRWGYujiaknyddR/eoaag2nCClqEkphTgbGjx2JqZPHYcKEUejZszsGDuyPAYP6mwBzIdVpHLXC 4VxdMzavdsSC1cuwefc2rFgyByNHj8KVUycwgkIYO2kCwg8dwZI1W7Fi7TIMHTaY8Gwys69ZkmAk EAnjFWfRqA+FYvsS6hvqKrv2X9EyVRuBaeDyZD+TjI1QPr1D1XPGU1QfCUJCaG1/YT6nbX1Gv6n9 +rrnppf5tXik7bv61NY/N+QqLql49hRV1c9Me/DoPh49uoehQ/qjX9+eWDxxCFbMHYPVC8Zj+sSR mDSiH0YN6okg961wcN65GVcvn8PEubMRGeCJhw9uofLZA/js3Y7M42nw27MFZwuPo3uv3hgzlk7d kEFmVnQjre0t1OmX3/VbiLFnVDdtN+2Ld2xvN/9ULi2LJTzDGURQ9ZPbeF55D2fyM3G3rNSYU+uR wSs8enjHIET88bKzpctzJYcRGc2t9EsoHKHkRRMbBVPxrNyozsPHD4iQR3ha+QTlTx/j4aO7uHXz IqbPmIzls0Zi2bQhmDF2GKb06EkXZDHOnc3Dg6flcLhacgpXSs/h2sXTuFR6Hg9uXcSt0nwkBNBn OXgAt65fhtuGFSguyMSFopO4kZVubsRCCW/yFSHOJuG8effKEKLxMCWkLqGIkF9yILbA1H/oQpTU xEaCBCfiFlI0aA1en9Xg9X1y2gwy2nmeraGhjr8nQTQYhOi+JJSGF/VGfYQQCUOCUX//4T3cvFlG 1NxCQ9U9VD68ggOHk1D1gqr+yz/F629fUXS5FA7ZaUdx5ngWco5n4nRhHs6dPoHVE8dizpzZKC4q xIMHV7GT5njvzk1YvGA6zWWN+fGWNhFsRxfhWcKRYGyX2xaAEQgHaUPf4gMLMTbf6LjOSwhqUgv1 uk7bEoqEZDcd06Ro4DLfD4huXfOk4rE5JqGIRyQUkfKTinKjPmrXb1xhUHsZdTVP8ej+dVy9VITm F1Sv26Woq63ABhFtemoSiotP4VhGKgrycxFK7y6N8cLpU8dxqeQs9tHTc96wCveuFePW1XPGfdZs SHVstLR1cIZJvIK3hCSh3Lt/ywxUQumkUIyD1UFS5jk1Cx1W0+DVJDw1c20XStS3ksOksoZDyDPP Kh+bY/JFGhvrTaujutQ3Ukg0xdW1z41Abty6biyPEQhV6eq1qygj8v3pyl+6Woz7D27ys3XoaKUQ nzxEI7mv5jnVxz8kGBcv0HFLT0BMpB/8XLdi4awp8Nm3DVGB7ti9fT1Skw7gbN4xmus0/ni1EYqQ YgtGreLZY2OaNShjro3+txp10sC0b0fEEoAEY/cavI6/ek20EXHiB6mJBKGQQcKQoOzvEio0OU3k EKlQfT3RwV7CkFCEEm3LHBsuefzI8Mu1G2W4eKkYF4vP4CDBUNtUi19I8i2crKaGKpRdu4S6Kgol Ptrf2O7D+4ORGBuE5LgwzCBDx4V5ISkuFAvmTjc2/U//9B9Qw5sQqzc2NRiISjBCiXoh5SXb72Gu QanZKmQE9l1AVD32BkldiNBnNHAJ4DdkkCfIJS0tin7rceZMgVEZXaPjdXU1eEpyfF5l+SYShkyx BCLrI5J9QBSUXb+KK2WXcaHkHM4W5GPIiOEYNm4smoi8puZmvKbj2dzwHK95Hw5HOPDUQ5FIS4xC +uEY0x9KDEECw+sMRZhL52LryoW4df8hnpTfQwMJzegyZ0TCsdEiweim2trICRxcHYWnG7f5QL0G KsHYyFBvD1xCaaPPoes02GaiUULQgO8/uG0Q8+IFCbWWPojugU3CkercvHG1i18slDyj6lRUW0KR 6khlJJBLV0pRfOGs4c6Z82chOeUwPtFNqKGlqyy/T2e1Hu/ojDqkJ8WYwacfjkbW0QOml2BWkFTT EiOQHB+K/SGuGEif5SmJrJLmro5kKwdJaqRtCUZCEQE3t1josGKQBmvg1P/n1NXmlt8IU4Kw0aRt 9RJiLYX54kWdEYCEU/X8KZ7RTa+uqTDqIqGUlV0hcl5Y17DpHuSbSBhCSvmzJ3hIYcrqCCFSm8tX LxmUnD57CidP5nDi9yPhYCy+0olsbWWowsm6eavM/LZD5tH9RigShGlJ0cjgsflD+1EgYURRBMaM HoZe3X6ifj4wN1jx9CEh+uy7GjXxBoWOJg7aCIcDtFXrOyFTSJpZGxlGKEJHF4qEIB17yc90dnYY ddHMSzAaeHMzhcYmhL4goVYRBVIdqYoQahBClZGleVRuqcutOzcNQtSKS87j3LkzOFVwArk5xyiU A0hKPoi//IlB6ke6BV1/Sfj2+Q0cjh6U6kTiUIw/EmIC4OuyDWsWzcLsEYMpmEFwHDkIo4f0wfgx w/GYzs+duzcMWp7S1NlML8FIQGq2r2Ajx+acJvoSGpSNCltNbISol7q84HepSSgiT02ChCnrIlUR qUoYatp+ThffJlTxh9rN2zdw/eY1IxijMl0CKSw8hRMncpCVmYrgIF/4+nni84dOfKGP9JK//5le teIuh24//4Tu9Pt7dP8Z3X76Cd26tnt0747eDJjUhjFGWLdqqYkfJIwnREo5w3HdgGbKbhKOBKXt qmrOJPX894JSs9FkBEWE6bycL6FBs63v0Ofs75NgZHplWisrn1rfTVI15EreeF5dgUv0NcQd9x7Q Y71/G1fpoF28VIKS0gu4cLEYRefJI2cLKJBcHM/NRMrRRFwsKaSLUYR3r1rw62f6S7R8H+hxf6E1 ctiyeT127dqO0AAPHImPNq7us/LbuHXjIo6lxMNp1xZ8ePXCwOrW7Wv84dsop3Du3r+Dx5XlnKVn 3+Er38BifysI0wAqeUzbFV2zaAiaIb2E0MDB67MauPE1uC9B1NZbglUzKlJDv4OCUKvgb16nOmj7 8eOHxkvVgzGpitAhVZEwhI6zRVSXwnyczD+B4xRIdnYm0tNTkEhPfcGUiRg+aiS+fejAzm3rsW7J XLyhN/2OBsChs60Ob9jedr7Aq3Yy+eUzaCJflD+4jo9v2+jQPEVzU43RufrmWiOM69ev4CH19nEF vUL2GqwxgVVPjU5r3zaHVdWWI2UHZxKQZtQIj6SpY0KB9tWMECioimdEBgeuc/oeO44RIrSt39X3 SCBqpZcv4hKbkHGBQikqPmcEkpmdgRN5x5GTk0WBpOJI0kE6qO748+smTJ06Ajs3rybxZmH1hrVm jFIlh2cV93HnRjFqqh6jnYOvKy+jYM7i9p1buHvvHip4460Nj+iNUmj80P2H1o2UP6X9L39sbiI9 I83crK3LTygcDUACun33ltF3CUWCM6jhti009Rq4LRx95ok5p23reyQEfb8mRL2+8wEjXlkVmzdk XYQQCaOQvowEIYFk5WQiO9cSSEpKMhIPxWEUEXKvkt9x+yKKT9OLD/GHT4AXQgLc8esvn+FQX19F s/kStfTkPn54yYg4lyqUzRjhNv7Lf/0v+Df/+380luPjl09obH9KeF4yUL126yZu37duTPqrG7Zv soxI0r6grIFrYI/pQKmXEDRwe7atc1bAZpPlvQf3KXwJwjqv35Mgbt+9w+0bRviXKYgLF0ig5IvS 0hIUc/vM2UJDpvmnTuL48RyDjiPJSUg7ZgkkIT4W0RHBKLl0CXmxYXBcNhfHMpPg7b4TXm67sGrl Inxi9O7Q2dmEV6/o0b1swqm8DBSezsGxnGT4BXshOycFRxLD4bpnNXzcNsPNZTNjhksUQimu376F spu8OQpAfenlSxaEebMSjm5cA1fT9oNHD8xsSiC2ENQ/Ii/Y10lIQoKEIQHcpdCFPH2fBFx2/RoK TucZIV29dsWgVLxx9uxp086cKaQq/KYqaWkpRhhHjhzGoUMJiI2JQEigFzw8tjNKb8G50iI8fXSH LsZ9WrlylJA6blw9D4cvHxmlyrvsbEFOfpoRSkCgK7zdtqDyyS18eNOExvqnqK1+jKYXz3GRofW5 80W4VHbte7ty7RouXrlMoZQaCAeHBuEKB6B2g4gqpaCyc7PNYO7cu2MGfO/BPSuUp8Bu3b1p0KFz d+7dNZ8R4nTuypVLxlm7SDScOXfaEKgtjPMXigxSCsgdBQUyt7nIzDxmBJOaehSpaUeRlJSI+PgD iI4ON2oSFuyDPZuXUhOKsWPneng4b0VlczvC/d2ww2k9wjl2hzb6C18+vUZhQSbOFGbiYlEe/Ny3 wMV5A9JzD9EE36Y1uomqyvs0We34/LET50su4GzxBQriKopLL6Go5CJKr5bh3AWSHFFUTHUqLiVq yq6ihNeUaJtCu3zVQtWNO7e70ES0cfASwnUdN8K4ZqGOwlBvO14SgIjzNFXkfIkljPyCPHIHVeVk LtGRQ2SkISMjA2npaUYohw4fRGxsNKKiIhAU6IuIMH+U3b2EWZPHYNuW1Yjyd+H2aMyfMQEL2OZO HYs5bA6/fv1A9WmhpLNwji0r9ygifPfgA9Wq/P51xEcHw2X3VpqtjdiycQ0OU+o5nJGCs+dMKzxX hOP5p4yQtH2mqBiXr12ncC7j/MVSCqaMQqOJpGAkwJLLVyjAK0ZIUkMNXL2QVlR83rSzRXLHz5jj Fy4KIWcpkAJyQ7oRikysiPRoarIRSs7xXHJDBjKyMnD06BGDDgkjOjoS4eGhCCZC5KzFRXPbdQ+W LJyF+XOm4mt7DSLD/HD54mkEBHjSDbmAa1Qhhw8USFJmCk6dpOqwrdu6FO/fM8CrL8em9auwfOIw 7NqyEXt3b8eyJfOxbeNq45Jn5h6nMAqMQPJP0x84cxa5eflmO6+QOk4hnbtQYgTz+20hSgRdwEEX kRw16HMSxsWLRhDFFKDUU8I5U3QeeafyaUGyKYAU5J44ToHkGSFkZmdRCHTE0kiibEeOJhMZiYY7 YmKivgvE349WJdjfEOzOnZvxqpVBa8MzvGT//kMTPr5h1N5Si/d0S77QZ/lCN8Thy6e3yDuRilP5 6bhwLhvh3lvw/k0r9uzZTMdtM7ZsWIWnRMyfv73F+5cv8PVdk/EHEhIP4UhqGjKPn0B6di5SMzKR xe3M43lIz8qlkM4g9xQFRmFJSBKW1EztzPlinOaAz1FYQoCQof4kBSAhnMw7xRjlNE6czKfTlWea BCHhpGcc+95SKKjDR5KQcOgg4hLikZh0qEtdwhESEkSBeCPA3xthoQHYHx0CJ6cd6HxZj/evm/Hr l9dobqwkZ7bgBX0x+Wg6Lg1xKL1dxsAvEufOHCeE3JAeH0JL1IANa5fB1Wk7Lh1Pwyte+Ikf+Pym GZ/YzuYdhcu+vYhPOEThHEZSSqoRitWykEYhZZ3Ip7BIeNTxXA5SiBKShK6TBYVmP6+w0MD/pI5z 4BJcds5xDp4olCByT7BRNfidqelUDU7CkZSjDPmPUgCHTQsJC0Xs/lhExUQjLKJLGP6+cHd3NQIJ CfZDdGQIQvw9sWfLGqxYvQJ/+vYOrzsa8JqCeM2JlmA+vWtD64sqOqytcDh3MgXHU6KIklPmcePb 9ga47N0Bpx2b4ePlhI/v2vHyZSsuXCmjw1OFu1WNuHCvEl5eHjh46DAio2JwIOEgEg4nITGZbE8B CSlHj2WyZZmWkUM0ZWXhGIWUkJho9nNO5nE/BynHyAWZ2bQUGWY7+ajU4ZgRREpqOoWRhoNEZfzB BERFxxo10vaB+DjsjzuAiKhIWrsQ0/wCfDmxfkYofhRIKHkkgiiJjghAoLcrtmzbhLLLNBJn8o0g XsqTJ3286aRLQiG9edmIjpYaOOSmJaCIXt0d+hsVDU2oqqlDXdsb1LV0oLq1E09rGMG+eY8Hz3i8 4y3uVNbgMIls985t5sbiKZDwiCjsPxDPm03EgYOHcOhIimmJyakUUhoOc6CHjnB2uR9/OBmpmTlI phCiD8Qh6WiKuSYpRX0qknnN/vgExBOB8RR6/KFE7Odv2C2Wv6OJCA0PM80vwJ8C8Ccy3OHn52sE EhjoAx9vN2OCI8MCER1Oofjtw8K5U+C2dysC6b0eTT6A153WY812RulvGfe8bq1DZzOFUkiH7fSp Y2j++NXAy9N5C6ZNHY9tG5Zj5uRRWL9iIbbu2IR1VKftW9bh+LHDcNm0gl7kSf6QO+Li4nAgLgFh 4VFGSHEJcYiIieUAEnEwKZntKLknHXGHkoygDna1uMQjiIw9YK6L48DjuR+1P46Ciod/cBgiY4gC npfgQiOjrBZG0xocSj8qGP4BAfD29oavry98fHxMbwSiRwK+bubegjn46IhA+Hk7Y/mS2cZr9Xbd BKc9m5B4JIG+2QvcLTuHO9eK8Y7aoL+K3r9RCge9LZhyJBqXzmdj+6ZliD0YBY99OxDg7UImboYC xi/vO/CXX9/j04d2/ML216+v8Oz2Bfh77mUswVklnCOjo8xbBn/7J1/x9WsHQiIiKJz9CI/ez4FR aFGx3D+AmLiDCAzVuQMICAlHUFgkZzvQnNe+b2AI3L394OrpbYTjw3M+/kHw8PaFF5u3jx88vXzg 4eVJFfYyzdfXG87OTti9aytanlcRCT6IpLWRQEKDvBFOrpw5ZQzcnLeh88UzCmcbfILdcapYatSI V4zr6muemsD4XUcjHE7npyIsxAnbNi1FE9nY3Xkntm9eBV/P3bQ2DSRYkixJ6Ncvb8z2N5rrv/zl M7mmkZH0ZQT5udKNJiqo936cwQ0bN7APxC+/fEB0XCwHFmqE4B8QwgEGw9sv0AzcV9scrDsH6usX ADcvkiO393l483jg9231rp4+cHP3hLsHXXQKy9PbEoaQ4urqQrXxgYunK4IDySe8n+gDiYiKDEVU qD9iIwMwmwKR6ixfOh++Hnvg77GVKHJFzrnj2LBsMS6fyYOv8y6MHDkMs3dshUNqRjy2r5pJWK3H tq0rsHrZQrju3ozOhse05xXUseeofHSLZCvPtxOvXtYgXu+NxQRi3eplCPBwMj6A4gvNbOrZ+xg5 YRL27HU2z2h9qfOaXQ1m+569HCQH6OVtBuzi7mUQsYvXunDQ2nd2Y8/BqzdC4barm4fpJQy9je3p 6WkEoubj44Wdu3fhEJEaFOKHIaNH8Jgz4mJCeI9BiInwx6xpY7Fo/gzMnDoGjgtmYfH8aTgYG4Dp pIkx40ai830nblKF7j69h3evXsDBy3sbtq5fAOdti6g+i7Fn+3o479iAzeuWYvvGldi4djlcKcVd 2zdhz84tcNq9DXvpv6xdtdS0VauX4ngWCfIIfYWDB3A09yqOHC9FVEI6gkLDSIyx8KG+a6a9iAgf X0tIGqTUQQJy56wHBAUiIiIEX355bdS0rrmSg6TqkDxd3d2wz80VXj4Wh/j5+RnrJ4Hs3r3TCEVu /MoVjphAHlwwZwatDV2G2BDMnjmJ97mEzucWNHKib5SVYOXSeZg3czIW0avdsMoRBw9HoqO9jhb4 JN69pvO2ask0nD1Nj/HEYdy4cQnb1jliy9ql2LVtLTasW4VdFICLuxNC6O6fPn8Sb6lCHz91MC5K JWPXEU2PGTdMRG5WGrIzU7HbeQ/CQ3wxeQrRsmsDVSWAUambIUYfCsOPqiF1kXDsXgLRey7ijb2u bvSB3Nh7YK+LG4O9kyaJwcPDwyDD39/PcIjURkJxc91L5Lhj84bV2O3J66iGCQfCEBPqTW7czuPL 4ePpBC9fV+PJ1tJRO8v7rK14gHWrFplMkYz0RDy4dQV3LxbgxrULcEihlJavXIZR48bSG03GVbLx +1dNqH9ejsbaJ7ThTWhveo4O80ZzKwXRgK/klQ/s33bU42PLU/7YEzR3VON4Rgr274/Eo/oaRNCi +OnBTVgYPNxdaCYDEBxMq8FeQpApDSD3SDAenHVv9svWrjJqs8szHJ5ue7Bx0wajMq4c+L59znBz 22f8kABaGTlmfr6e5rt9fTyxbftabNy+DQ119aigWxEe6IGN65ZTMJsR6OtML53uPMMT+Sa/fPuA r19eobnuMVYsW0Rf6ADu3y7Bu8+vUXqxEA4lZzKwZNlSLF3uiOsUSMnFM+QIdzx/ehfPKu8awTQ3 PjMCuXAmh7a8xnxxZpQfLVMNQ4AyvG2tIhF/w/2up3EvXrajKP8kXfYsCoOI8KJQaBHkbWrGwyio QAokMDjIqIc3Taq/rvNxR2hMCvoPHcYgdDsWL5zN897mRT53N2eep8p409QG+dEHCSAi/WletyM8 LAjRYb6IOZyA5ncfUPWiyXCIp+tOg9r3NBQvW2uhxyStjU/x658+4v79G3hSVsy45zlWO87ErVuX cL7oBD7pTxynC7Nx+HgiSi/ko+BcLkpKTnFGvRhcxaGdwpBQ2l7UoOVFNd4wWGqoe4Lyh7fQRkv1 ouomMk/k4NVf/4LHlc/wn/6v/wz9W+64BNVPbhDuu7Bs8Xz4uO9FkL+XufnQ0GB+P5FCixEURNRw 5jXT3r7cD/DAelq+HU5b4Oy+B9NmTCaPeJIPyGOMW/SmleKYCDpkYcG+tC40z7wuMZ5+jb8T8s8X kouacJJx1O7t68iF2/DhXSs+vW+nS0+PlX7Jy6Zn5gUfvZ+7k37Xw2vnsH7BTBw+FIK7txitn82F Q3xaPDLSjqCEwWAWHTNvD+qoK0307lVoqH6Cp3fLCLNn+PzpJVqpLk8f30J2xkE8r7iDvJPZKDhz Gv/1v/3f8CKks08kIzk8EI/uX4Xz9kXw3LsRgR67aP48EBsldzsYMdHhprnuc7KExBn3I0LkeC1x XIAlq9Zi8crVRO9yzJo9jZZnL9xcdmI3ww49NYuidxoXG4aE/aFIjAsxf6+KDXWHh9MG+IeE4H// //5n/HdOTICPCz4z6v1IlHx814H3RLrc+W9ES1X5dXz59QP2Emn5x49g5MBeyMo8hLMnjuEUYz2H 1MwjyGRLTIiGFwnVbd9O/mgQIoK9cf5YIr28JyYeKijIJBGXEnbXcfF8Hm7dvIDC03kmxig5kYYz WYfNjHzoqME3RtKrVy3GkCH9qAYbEUrf4SDN44HoIByKj0L8fjptQg5NqAQVHOBt1Gvl6sWoa2pE +4fPKL1y0ZCg+75dtHYbEUSijAz1oakNplUJQuL+EMRThYNpZRbTB5k+aQT2M4RIyjiBxGMn8Ka9 Gr8wElY88+3zK7OteEdBX2PdI5w6dRxvifza5w9R97AEkQF7UVx8Eieyj8AhMpJmz2cfdtAML1g2 lzdIvQ50My/fOvnvQFvVA9ruZhzYH4ybNy/h0aOb9PpqzZ8eA6kK9ymcSyWn8Y0+jATSQR2te3bH OHpPym9h2dIFGDNhJB2mPThMq5CaGI3DcWEcWLB5kTcihL6G205akZ148vyZ4YT/8n//3zThu7Fu xXy47FxPgTjRe96FCN5XXJQ/DtD38KZlGT1yIBwXzjJpfNu3rMWRY7m4fOMuThSSNBnVdxge6TD3 9pZj+KxJ433VV17nbwegjKT6rOIuHtwuxrzpo5F97CAunM+Hg6tYfvNK2nlaAN64zJev1zacJ79c oMe3bdcm1FU9RGZKPI7npCD/5AmcKypE3GEGhXu24cm9q2inZaprqsGzBlqpF5V42fAUWzdvxI6t G0y85Om6A9u3bcTcuTMwcdIouGzfQMEQ/pztQxROmP8+vPn8FU9q6/D/+y//BUcpuLXLFxi3wGXH Wni5bIO32w4KaTEmjB1GISwwlsXVeQe2blwBlz2b4U2UJ6ZnkKhjEUi1ECo+UHXUvzHPUF7QSFTj z9/eo6byJpy2r2F/i5NYi4YauhUThyE8yBmXSml9+v78A13iQKM6rrz5vaE7UMgA8RwJ+MqlMyi4 fhb371xhFByDR7XNeNbWbv5kUJyfjkd3LqEs/zBqq+5hPZ08JwrJPLbcvJ6csQfbKRRPNyd8Ygz1 sa2Kpp5mvP052iquYsvWVZgzYzx27NqCo2kUdt5ZwwVHEvdj6NC+GDV8AEaOGIB161di7rRJcFw0 m0JeBw8iSgTqy7jr2v1reEXL9+dv72hFqhHBuCo1lYbjyAGDlCvncsyrqR/JLb98e8sYhwIgF7Yy /nFcNJ185oGD+8Nwj5bo5sWT2LJ+CU4XZMChe/ef6AkugreXM3LpkJ3mYPV3n8ulZ/GQhFlT8RDp JGO9u/G0uhH/7n/5N9i3dxujy9NYs1zJlkswd9ZULFwwhzyyjEHZNjjv3YWAUJrCV414cO+agfAn zpiCyQ+dDfiV++/ftDGUeMRBPTePES9evo6U9ONYOGcaxowchCunU3HnYg5ulmTQVTiDrOOH6RY0 4R0/395cjY+vG0mk7bh37Sw6W2gd6x9TuFnYn5KC2DB/vGcQqwdGn9+24NOn13hefhVXS/NwPusg vfUlWLyAvzN8CC7lZ+IMvdyWpzcxdcIQHEvbD4fFCyZi6aJpJrN06ZLplOBU9jPguJjbi2fB4X9y wNrVVqbp+PEjsW7LGqzcMB0HDoZi69qFWLZmDCYtGoZ+Q/qiL1n8NH/EyXkDRo0ZgUmzB2Lq7LHo OehHDBnXC5MWDMGw8T9jwLC+6D2wB6YuHIARU/pj7IzeGDC6B3oP+RGLVszAuKkDsHnLKiycPRHj Rw/BQqJk0arJJtW2e89uJhf5j92stNuevXuY9scf/4BufbqhV9/umMLPjZkyAhNmjMWx1Fjk5Wdg 1tTR8HXbjDOc9LAgN5OXHMLez3s3I2k3DB/SB8NGDCRKB8JhzrQRWLJwElYun90lmFmYQ9JZsWw2 HB3ncubGYuO2dQz+FmMD+3G8ybVrHBHMoGvX5mVIo8u8Y9UMbF42BSsWzsRSqsSWzavpeE3HmDHD GHANw4LVo9B3aE/83Y9/h+79fsKUmcMpFA7A5CX/jAvpqfj1L7+isuo+djntprn8gvo7tzGFer56 yUKMHj4IAwf1QY9eP3flJP+An3r+aAmHwviZaP/jD3+HJStnYtKMMRg0og827l6NoaMH0t1IQFSI K67mJSE3PR75WYlGKAF+ziYF189rN12H9VgycyL5dCfmTxkLh9lTR2Le7DFYs2KuJYjF00xi5cK5 k7B65Tys37QGE8cOMUKZP2cChg/rj+VLZiIwLgI71i2CO/0Dd08XzGKA5bZvB3YtnYxRC/uYFNwp JMX5mwYQAT0wauIQ/MDBHGJ88+mTMjk+mvfelLigV0f1JmNuQS727ttrPF3rHVvrdfZ35mXldrQz 6u4zrBd+7spit5FihNT9B4ya2g+TZg3mJMymcMahD383O+MwMpL3w4vR/LHkaLZIWjwPRIZ708oq Acod+0jmQ4mSgYP7YcGC6UTK9DGYN2MkVlBlVjjOwsL5UzGD0FswZyLN3TTMmTUOC2aOp3c5HiOG 9cGEMUMwecJwjBw2ALMmjcUGeoO5JOFevbpTOG4YN2E0ho8ajNmzJmEGpT923AgMHzkA77rerpYw vipPUD2bld/zmhzQicb6Z+YP+M/oLJpjH/SurfVevwSkbb2m/uZVGy7m5SKJXm0Qo+T3tH69enfD 2MnDMFuJ5qSAflTPrbu34sG188ggmhMO7kdOegLSkqIMUgKpPibLlMJRnLV0CTlx9RIE+O6Dw4xp Y0ym+byZY02m6cL5k7Fg7kSTrK16B/Nmj8cVWqJXrTS1Hc/Q+eIBXjU/JJM/NWl0r5se0aJU4N7F VHTU3cCrhjt41/IQbTVlaNH2BysPSE/lJASls9i9khXsjI4PH16ipUmvej5DTHycGfzb9y+NMPRW 9u/fzlZvvZDcRtKtQAd/501bOVasX4QpvO/Bo3piwaqZOJaRhLTD+3E+9whVxQvHUuIYI1kZpsZH Ikrkj0UGeSA82JnIceJxLzgMGz4Q46aPxeiJo4xQVlGFpDpTJgw1hR6eFCaj6m4h2mqvo7X6Gqor L6P1+RW0V19H2/PLPHcWrxrvoLosh/7MFVTdO42mqqt4w1nVjZtEKA3eJEB9MGkvRihdOT7feKyl 8iqFpIx2K5PUTsM1SQ38rJqEYjftK833Vdd7uS2t9fjQ9ggjR/XH1LmDMHZab4ye2Rs59KuyKZht jIM89m2kj5ViXo81CAnxMjUOAnycTEKl/oYcG+5DwbjCof/APuje4yeTFzhmRF+T2r+E1mgmOWHm tFFofVTAIOoequ+fNnnIrc8u0fzdRMUdHq+7ieq7Z9Bcy/5WPlorL+FaSbrRf/vmLTRYqqIMr98Q 0pV0yf4V1UHHlf+jnB8JxxaIyfCgiol39Da0jZgPRJBS5fSGt97A1JuWerl5zrLRmLZoAPqN/AFZ jNEyspKxjf6Nv7cTvfBUK8s0MoC9mh8F5I1YHosMcSdKfEyKrsPq1Y4YOKAXunf/mZZlEKZOGUPT O5ye42DcLk1D87MLaKy8iMZnZRREPme1BE2VpWguP48GHq+5dwaVF9Px4sl5ND0pNsSoAdgC0QBE plIhocWkyH2x0uW+fHkLJSiYtxJ1rkso70msrzpbTKqchGJxipXnLKFIbfSqu9Bi3tjueidX79E0 NtVjzNQhGDyxB3IyEpEQG4IkOoTH0g7Cx2svYsLcTRqu0uYiTNapO0J8dtNCuRkEKdnSYakjmXr6 BAzq3x3DB/ei9zjamOTNtPEtNdfwpCybAVORSdPXoNvqb+PhlWzGRJfR8PgcWisoIAqk6t5Fk4yg m1fTYIx6cLCfOFDDJRIE0SHB2KQrFOhzX75YyVESqs4ZQpX6GaH8xitWgoOV8FBDYlY6jZUPYGWK 6SXkxhfPMWE6faa8dMZecxAVG43U5DhT32A/hREb6WcGL/7w89iJQO892EqXxOYaBzloY/r+gBU0 meE7VuP+xeN4eLuEBHoX7VWX8IqCqa24jPr7BWitukgeuURBFOFd8220NlzD81sniZ5rZgDm5jkI Der3zQjk1y6SpWBErlaG2Huet4pCqJcgbC6RcHSN+EjJ3hKKnfWhzDMr+4wColCEGglGAtF7/U1E S039c+TnJhuheNFbP3woyqBDjymFCAW9skKhgZ505BgA0zyHBrhaSMk6GIBjB31wNC4AafG+cKZJ 2k4Hat7yJZhEk7uevaePB4aPHmbykH/++Y9sP5lUM4UIA7r9bPwNZYQpGUqCkSBs9THqQkQIDdqX AD6STOsZPL6hqy8kmWspFAnmCwUmoXQonbbthdnW91mmu8sCSThsStaWMPS7mhS9lamEKD1E0ru3 erHQccEU8/esFKrP/nBfk71uUvqJCL3j5u/jalo4o3UJy2SwKy85J8EbOXFeiD1xHGHe+5B59DAS M7Ownu69s48XnMICMWRgb/Tp2wPd5Gp35ST379/bDLa5qc7MnGbNhrn0XJxgocHKRdYANThtq66B cpLtvGQbLeIVFYfQdRqoLWB91v5u9VIhQ7SvW81vtZOD2qk+BikUil6Tl3lPCOC4ogLMw2nlIyt7 PYxWR3813L1zE9avZ9iyaikF42JqHaj6jkN6bj5STxTi6PFT6DOcZnndWnqUvvRgHXHs6CEk0xvc sYNhPz3EObMnoy+FsXjxPCtR26SiKIuryQjHwJqQF6lKjTQAQdyabQslUh2ZX5N2S5TINP9KwdjJ 2rpO6iKhSCC21ZLqKPNUaiVLozRbTYJJp2GTIPRau5DyvPbp97fBldigRxRHEiLNA+zYCB+Tgrtq zXI6muMwYdJ4xjyD4emxC0FUI5OX7L1hJVJO5mK18y54HMnAnLnTsW75HKxcNAULZ03A0uVLzSvo vRhzDBlM8929G5bQQXpUdsWojVLv7cRKu9l5yfbM/jbTb1BbXY662idGCHazhKVEbV7bdZ0pCEFh WFbJKj6jptfSbWFIMFIfCaKRaJVgmhgK6A1tvd2tF5f1gvITRvrhHOx+CkSc4e+5G0OHDcT0WTMx ZNhQDBo6GC7OW8yzJP0hzeF80WncuH4RJVevwtlpMyXlhaEjR+Bl5wv4xsVj+56dcJw2Hts2O9J1 n4je/fvgx59+Mk6TCM6kqXTptZpePxc52pbImmFroFVVj1D1rNygwCJby1wLEYZo+T0fupAlVEig 1rZV/EHfr998/daqcSDBtHZYSQ/fuYRkq3xCvb1t3gSnUPSaav6xZKM+IUSL297NGDliKHqRF3/4 4Qf82Ksndu5Yh23bNmDzJuUlUxjrljuap+KncmnCaI2GjhqO1uYaeHl7YRhjl6WOawg9J2zduoZB 0wC00bfQTUl/dQOaOUN8Xb0GIKLToCQ8a1Byzy0EGF7pGuxvnPOexGs5fTYqjOApKNvqqOmY0l+M w0Z1sdJplCxRhwa2quqK76ojoag37/KW38fGdUsxfc50zJwxCT8xYlc+8oAB/Uzv56K/JQ9FmD+R smL5QviH+pgn6kvJ1CuXLcbqVSuRHhqEtJMZiNrrhA2bnTBv+iRTjWf6rBnGSbJzfGyESCDyE4zJ 5CD0XpzQov329kYOVtmlXRmmbBY6unKS2XRc6XTiJw1Y3yGilRD0PfJ6ta9zj+/fttSHk6K0GYOS 5hdGZax85HJUVlnJDbZQnjx9jDA3V/Sl5z5uWD84TuiPtcvmYuGkYRgxqDdWb14OtxPpuHTnFhz2 7w/HiRNZ+OHHP2LSnAXoZBxRcCIDS+nQhRJqRUUnMWbyVMxcOA8jRgyjmbSgqpQVZZe+ekMnizf9 tLLcCEdI0ez+vomM35KUbSFZQhDfWIh51daIx7euoqToOG5eOotHd+j36DPvqC78nJ1Npu9RvrKS qaz0GKXyy4utMxMk1MijleWxX3P//evtyjA7ciAcU0cPwPK5ozGPAhlCFXJaMgMbho/ApevX8Kii gpxyNh+XS07j9OkTuH6tFPdvl2L32mWYP38Ois4V4O71InhsXoWLZ3NwvazYSlaiQNQ0SxKM0m+l 5xJKZ5cgNKt2U4ZoJ9ElgdiCkXpIOPYxmdjXHLjcfiNMIkSC0OCFTFkckyTFY0rJs7PEmpQsRR5R moze4lYvdEgYTysffxeI3u5+QKGczEpHU/1T3Lx8DvnZaTh/4y4+/vmf4/XHz3j2+B4e8lqH6KAA 3Cw7j8KCkzhdeBKFFE7e8TQUncrCnZtXsWvNUnhtXI1Vy+chy9fLeI12tpeq2ygFV9s2+YkINdDn tBLf0cKBSA0kIA1Qx6Qeahqsrtd5CVxC0MB1nfbtYxYyLIS0GrS2mCQoJU7pntRLIDbBSnUkCDsP wCQ83LuJktJziM8rQvndq2iorcDNaxdR//whqqsfI+/YYfj70qO9cL4QmcdSzN9xzp47haToEHg7 7cGFokKcLz4Blz3rcOtKIR4/vo7Kx3cNdAVVkwJHgUgYIjxZIIXyxuXmANU00yYNnwMXIUsVJBgJ xUaMzR261kaEvk/b+g7ta8L0blp1zTMzeJl0lQRRjpCVN0SSpWAkBAnFpNlQfSQYver+8LH1zv/1 62W4UHwGVVTBG3cuo7O9AR3N1WinUallBN5uvrsSDmUl+SgkoR6MD0Wgz04sHDkInhSEr9tWuNJ0 jRszArknk3H2RBpMBin1VuyumbKbJSDOKgemm5Y1sGdZg7P4wEKLBGKrlS0gfU59x0txhxBjkai+ R0KRlbORoiZfRal2Ilelykg4yjCTqujeJAgJROqjnKDHT8qhTBMlU1wsPY9p8+YjIysF165cQC0F 3UDPt7mxCu0ttbh58zIcDsYE4mBsIA6x3894ICkuGGH07pLZe7pvx6BBfbBu5Xw0d3TyBirNj4nl JQw75c0SSpsxw7+/ed24PeMWaizClABsAdnHbc4wasCm79ExfYdQopxCZYgJqTUchI4LIc+fPzPH hZDbd28aIeke1YtolRkiIUkopXpdlDw5ll7soBEjMHuxI9H6htaxGZ/0GKKT1pTIdlBOsgRyLCnG tIykWMycOh5H4kKQmRpHMz0N3ntWo7q+njP01JBYDW9SemsjxSZeK3PUGowGqkFKKDZqbKHYQrLV Q9dJiBKEQYBIVKgkUnTOPman1SktV1ZInKK0OXmwEoqEYawNZ7+CqLlf/sDkCdlpdOcvnMXZs6ew cMlCJCYl4GjaYTS/qENNdaW5j06RPC2cg3KRJYxMxjh2XvKSscNMJrvykgOIluULp+L6pTMGtnV1 Vqa4kiGFkt8LRnquGgRyv8ULEoItFPGBBqgf1zE1Cca8x8rrFaNou6GhizTZJAwJR00CUbaq8oOe cLA6LwHZpKrJes4mFVJuowj2DFEhYSg3SJkgV65eNG9GjZ00zqTg5hXl4x3v4f17OodvO01q719+ +cAouSsnWYhJSYw0eckSktPGleaYt9duDOzbHQP79UJFxWN6htRXwle6q6ZEyFdvOo2vIL5pJRQl LLUW7ktYlsWwEKReAvk9QmyV0rGXHURRZ4cRgNAhdVFvGtVWalSrtFsOXEgxwqCqCCEiWDu3UKkz NkLEJUqFUaLUcfpknoGuSDwchz//5RuUxfKeiFX67a/0qr9+eg2HIwcYQR6MoAoF4UCEL7asWUQv b4ypd7Bk+GAsGTXEFKmaOmEMKpVdSrQ8ffrQEJsgawtGTTel49qWgIxDxUEIOTbPaIZtVZF6GNXo QoaaECGLIiFY+cjPjWV58uSxSboUOnSNfJRa7us3xR1q8lOu3S77nkmmTDUhRE0JVCZrLDcTYWEB WL9hFT7Ri/7Tt/f4xl5Vf/S8+O//+gscunf7ET26/YRe3X7Gjz/8Ad1NQbufMX/4AJOT3LdPL8yY MgHRPh6E7j2T2l9BVpfJqyXcBF81WzgSlASjsh3a17YVn1huuLYNkrhtAjjOtoSgz+l6zXqDvFJ9 J8/VUjV0rrz8ESdECZiVhlyfPaswecnPnlfQ5Fo5yWpK3xOpKjXPJE8Vn0PB6VM4dSoPubnZyMxI xYmsIzhZmIVfPr7Cr4zDDvnsw1cK5i0RK8E4rFm7yrwhEBHuj8MHonDpfAE62mrMOya7dm41L/l9 etdhMr2Vk/zg4R2auAd0hx+brFAJQ3os+Eq3dZMamN00g/UkM2WoSngNFJKEoPacn7HJUwNX03fo O/VZCUXnZF2UqF1dze+kQC6WFOHRI/oetCp29unNOzdMlpmNDGWdXrpSYgSihKn8/JM4diwNKUcP M0pei+49e+Btax2K6Y6cO3kMyxbOwAe6CB1EsENF9SN8fP0CVRV38ch4eeXm/bDyu2XUr5eofHid s0rPsV4VsCx9VSuvrMAD6q+8RQ1WQpHzJASVE+rSbUFbOq9exGcLT8eEAA3cPmaOc185yRJMJb9H n7tx87pBSTm/2+YL28wqJ1FNAhF/fE/hJ3/YabhqSsFV9qkSLZMOxSGvNB871zli/pQxOJAQR2s0 Hx6Rvvj25R3HWQ2HJ+V3SHjU+YZK83Z1bdUj5Oem8MZpYd58Qf2zqyakV2xy6+4NMyvKCb517y7u 8AbNLN2+YZCgInMPKTgjmK50WvUauNH9iidmu5JosoWkayUQmxeUi1zxzCJM7ev71UsYEoBSe9W0 LUHIskgY4o/0Y6mGOwpU04DCUE6yyUvOzjRZp4cT4xEXG4HZcyfD1W2Xecu6vvoB1qxfifBgL+Rd vWAI3+EDI9E2+QNEg15tSss+jBcc3D/5X/8N/vN//a+0BPQ1lA/Di29zRnQTEsKtBw9w866Vi6w/ jt95YN3o1WuXzUAuX7loUCT0qL/HmTUCYZNA1HTORpV9TM2qjKN85XLz3UKFMlHN7/I3lGB59epl XLxIZ4wWRb2QcfpMock4FaGKP9LSU+m5HjNJlomJB3Fgf5RJYNi5dS28dm6Hl/tenD97ElEhXti+ ZQ062+rx+v07OLSQ8ZWTfOvuNRSeyoTvAT9ERgTi6oVTSEmOg5vLJni7b4Wf53b6LNus1NprZHf2 l69d7erLKIyrJjVWrK+bl2A0uxKaZvah0MXjdpAmBBlhSRW5/YC+hwYvQShR+/bd213Zp8pGvW6S LG3VKC4p/p6trmMSzOnTBSZRW7whZMTF7TfCEEIOHozHoYMHTO6Pp+tWnD2fi7/96a2JmsvpYty9 UYInD/lbV4qRmZsEB5kimSb9BS0l4wgKi/PhsWc9Hl4vxS/vW1BT9QC/fHlr7HcbJak02uJSK0FS OcllN2/h6o3rnKnThLEyR0s4kDKTaiuB6cY1OAlJzagAB2+rgdROOcr3jCCsLHUJVcIUKpWTXEIh 6HuEBAlBAlFesgQkdRGJ5uWdMEnaEkoWhZKcnEShpBiEmLzkqDDzovGnr6/g77GZ1u0xArydER3m iYgATx7bbV429PDdAwc9F9WrnoUFWURKBqL2ByHEaxcaKcHaqocm6bC16Tk69UC48bnJAlX2aHHp FQ76hskgVbptbt5Jk1pbcuUyThedQ8nlS7jEfeUp2znJQpTKAVh5yMpM1+Cvc/sGVZHC5XldW0Kh 259RxryFCEsQUhNxhgSiZMwTJNDjx3MRExNDVKQgKysLR49aSdoJJNH9+2NoWYNNLmEUNWD+tAkY N2oQZk4YjgWzJmHxnClYtmA6ViyahSVzp2IOQxwHvXtWclHwy8HF4gL4eO1E+c0SLJoxHksnDoXL 7s3Yt2cbtm5aix2b1+NPf/qE/MJC5BXyps6Q5c8VmfRaHVMWqbJJlZcsYakpgfv8xRKTmyx0Kf9Y 6id1UBK3msk/Vt4yr5HQlYqrXseVjqt9JWBKCAYVp04aIlWWqtJylYqrnOX0jDSTYmMEERGGyMhw CiTEvLau93V9/T2xZP5MzOfgr+VlY8vGFVS1JJw7nUuEJeH+vSt48ugG1ed9h/lDkfKSs7OSEBvi jMaGcvNke+O6ldi+ea1Ja1Gi9rqVjigtOYcskpjSbdVOnCowKbZK3Fa2qHql10o4Eop6IUtNiLpc Ru4h/E+fPWsKMRSXlDBQK/6elC3BnKagLyhVl/sShtJydT6/4BTNa44RhPKS0zNJoulp5kVCK/ky DgcOxBo+CQsLQWCAr3lp2d/PE5GhAXhEY/DhdTM+vmrCl8+dVjJlW61J9lLuoLLCTF7yqZPpOHn8 KC6cy0Wg3150NjxjcNRi/himdJFVjvPw9nWrebPx85smen0NOF1wHEfTjyE9K9u0o+ldOcm5ZP28 U8g7fQ4niJx8DlwCU6qtegmrQFnuRNT54hKDALUznPEzqpdEtSgopGDZrLzkPOTlF5isVKEhM4cW hYhQkzDsVFzlJe+Pi0XMfiuFXwLRu//K8LBRouI469csxOvXDAApmMbGZ4yKGXe11ZEa6tDCfSVt f+Q5BzdalDO0OoV5mdixdxXaXjzB7u1bjMr4ee412RsfOhvxpy+dlHAj3nbUIiomEnHKKk2i7T+a QqFY6bNpmXSQMrJx/NRpZFM4JwrOIPvESZOHrCZUKTf5+zEJsCs5O59C0PHM3BPWeR7LzM5FtmoY 6PtT03FU2agUhMlUZ5MwlI8csz/W5DCGhYWarBEJxNfX06S+hCtROyYEXq57sGLFMjy8fw3faDQ6 KJC3rxvMa6VK3BZqlH776XULHFISQ3G2IJvwi0V8pBfevW7C+nXL4e3pjNjIQFTQGTtbfBrX79zG mcu0Og8qcSQjGfucnUyWacJBO1s0yaTNphwjrLOPI5noSc9WPnIuMnJyuZ1tZjwpJd2gSttpmbz2 mBK8iTj2ykpNTTtmUKi85KMpFho0eDsHWsJQIqdykiWQ8MgIBIUEm+br6wNvby8EdKmNt5erMcOR tDrKPp09bxYtZQm279xkXj7+9ctLtLcQKW16N7cGopIHDCgdUhOjUFR4HA+fMc7oeIX61pd4VF2H W+WVqG1vQcOb1/jbP/+XaHj7AY3cL6XPcOp4qvnBxMOHEbs/zqTFxsUrXc5Ku004nGzSbQ+bfGPq vLaPpiGRTcekbsldg1dpALXktHSTqJ14+IhBnwR8gN8Zc4AWRPnI8QmIiYs3v6d8ZGWrK5kqIDDg ewqdECKBKHVOKTCyOBEhfvCn6T1z8RTWrFoIP28X83r8S7oXLe16XlNJhNQbhEh96irvw+HkiVSc J8OHhgTBk+hwcd5MPllAFdqAufNnYa/zVhxJjMaGdStw8EAoKh7fwIObFwjJMCSR6ZWLHBIajuhY axYlmBgiyM5LTuAglZtsEriT03DwCAfOwR84SCvBayRADVjbStVVam5kbBxdg3j2JMyoaIRERJoW HBJmmrLLlFmmfOTf5yQHBHHb243IiiaPBJk0mPAQH5OC60xO2bZ5OTzovM1fNAPHi46jppreMy1t FeO7xrpnaG+oRhOF5JCek0RY+iI7NR7r1y4xyUPu+3bgQLAnXjAeUvqtsh/ky6gIxKd3Lfj7v36C x75d8PF0obdI95mCid2/H//kH/6Cv//bZ2TomQUHExxOPY+KNYPVIK3E7CSTr6xjylkOClNuspWf HMABK13Xw4e8EBQKn4AAePn5w9PXD057XX7LS6aK2BmnEohyCgMD/fDrLx/g7+NpcoiiwoOIEr2+ 5W1ehF4wezL8fV2xa8sKrFs+n8YlE8V0Nr99e49X7Y149bKNSKlB7dO7cMg7kQJvEuz1ghS4u2yH 8+5N8HHdZQJEpbl/fWcRkT7wJ0bNr5qr8cvX1wjjDERScAcT9uPQoXiTXe7hoxzjIJQWnMX7Tx1w 9/RGAAepJGwlXPsEWE0D9g8O54ADTWqulZbra855+qpoVLDZVz6y9pWp+vu8ZA8vO/2W5z2tBKr3 H1/Bx8MV4ZwE733bEB0eiBi2MH9XzJ4+DlMnjDBZIb/QFAd670RoRIAptPnr1/coKirGmJFDsWDp QvNkwCErfT/c967Dnl3LsGDOZGxauwyeTlsYQj/B63Y9P61DR1sjOtrr8ebVCwS67kRsoAdyjsRj 8aI5OBgfSy6QNTgE531uCIhJpk5Tt6lSd+/dMDNrN2c3dzPrGqyaySh1JbR5XDnI2t/nofxkCoGD 1zVGaF3CUArurj27vwtkz56d3PZExpl8BPr7EZmHjAWKjQoxbz8qYWrWVCsnee4MKxNEeclavmvS lHEYM2aUSbf59U8fsHjWLHQ2PkVt5R04+HqsI/EsxZYNi7CeF+/YuAy7Nq/EXnqy2zetMVV2VFxm Bx24fc674ExTrYQjJWqvXrmYqNqDY6lJ5uFNQGgo4o8VYda8BQgJ8EY41WfHrp0mzVbNk/D3oVCk Btp3dfcwKPH280V4RChOF+fhA9XzC9XUj/zgT5VQ+r6aSdKm2kgYEorSeqU2Tk67EURy9XDbg+XL FiEsyMNkrUsg0eG+WL5kLrlkDX2uVbh75zLHssJks69ausD8TWvxogXY5uWCu9fOmwdoz6ufwOEo TfKprEMoLS3ACnqvW9cvx5ql86hKO7B37zbs3rkRsQdjkUuH7Xn9Uzo6Vejgjb+ofYA/M7iqrbqN 7LREHM9OR3xcDJydtmHLrvUIDPanhYiy0u79/eFP1VC+sfKShRql3nqxV7K2q5ebUT0P7u9x2UfE ETnuXrh2pZRq42qEIg4Rf7i4WHnI3l4eNAq76XlvQYA/kbdnCzbs2M3f2IMYcomSq5YunUunbQMC yCUtTdVoJiUohTg+KZJRcySWLJiG0aMGo+zqeXwlRWSmHjKm2iE20hvT58zGzDkzcfNGMRJTD6NV 3h5Vp7WhAq/p5JgsTXKKkhSfPLjGcPs+ueWp8XJbax/iTEEqTudl4UROOp43NuBhxSPcqnhodN3D k4KgqVTKbVBQkGVG2XyJDqHGl7BXpqlUw8/XAztd/bF5u6t5X96Lx1XLRTnJNjJEqP4yvf5UIQrT xXkPheyO/BPHkHW6wJRf1Xtt0yePxu4d6+Hmth2l10pMXvI7uvd//vM3HNwfhSf3LmLTlvUUzFRT FeTa+Vx8/thG41IFh2Urlpq1+25RIKUXThnEbN+6Fi+UcPj8kXGDFSVLgko9U2uksF6219B8laOu 4hbu3SrDlfuPScYdyGGg9vbbZ/oLqkGw1bjZqoskT1N5ySrcoFkPoGUxtU/kX7CfNXs6Aji49Ru2 IygyCU57iFQXF5NbuGP7ZpOT7ObqbHwQfad8ECVkbtu6EYkJ4VixZik+/OVXNL7p5Pd4YuWyeSTe PSbrTbmEv3xsR+Pzu2jiWHLTkgiAS7xmEZbOnWgSGVKPHKAvQyf1ehEcis8eZ5CXj/MFlBZhlJOT yh90RV7aITRUPUA9BdPc+ByVFNL168WMi9rRVPsEddUP8YaucfnzBlQ2NKKmsQ7N79/hf/lX/wbl j69j5x4OhLDVzavOgNJtwxmxmuJRRJBykt3c3IywlMm+ZPFCLF+1FKs3roYTrZ8vzb0n1cbLdYfh MwlFwo2QqQ1VsRgKOcCd/kggEvfTou1bjYbWFtx88NAUf9A5d36PyoB8/fjSFKH6+KYNjTUPcbWs 1PzN6dHT27h79Rx27F6L27cYqZ87gffv2iWUfKyksyZXPyM1wTyuc3LajNoHZWisfmyepyiN9dG9 SyZz/c6dK3hWfh3Pn94xaaxVL9pQkluAjONpiApzxwvyzh4SW5DbBvi7b6ev4INQHxcciAlFdFQo IiNCDPTV27Pux8Fu5cCzMo9iyarVcFy9BrPmTDX84b2PRO25j7zgTmH4mYJTKuyQsD8Y8fSvEthC vHZj4/IFqKh8gf/+34EsIiExJQpfKIyXdOGVl/yKE/jpQyee3ilBUtoROnUBNL+deHzjIsaO7mdW ncvnGEqKC+Cggnfx8ZFmNpUUvXrlEgqGgVSIt3lvQ+T0mtLW7JeX38TZsydw4XQWTp7IwqHEOCQl x5o3tJXE/el1I8mXwVZ7NWbNnIitaxfRcdpnUkcOHQg3gzkYF2lmWSn5UfQjIsMCjHAWLprLmXuC Z/X1+Nu/+DeYNm0iXF12w40T5OvpZN6K3h9F3yPCzwjkUKz1QoArSV3v6a1QHcicE4g7nEr/yQev OYGqnNr58gUje+UeWlVU31H9fdx3YisnrrahFs3V9zBt/DB4RnmaxSUL89PhoJzk3TS/SnGLjfI3 Ka0+btugrClnl63oePEcrzubcfPWZVRU3MPDRzeRkZGC1JQkHKLZe/7kFtpfPDNebztjCdWuVeZn S8NTOC6Zj3kMFaZNnICE6CAkU/dT6IInxAaZhGuZzABPLR/jjLOlF0jSzfjLp6+oqGnEhpULsJGx ii8HoBTd8ABX88Z0QnQgoug0biAy1tFSLpo3FavIH2Ghvnj2vBnHTpzGr79+tGq9tNXi8+sX5t6+ 0GJ+fNvM8TyjE7cGqUSGEs7v3zgP382LGLuF4FxhLi6WECl7nbfTR/BHkL8HvNzpGHnQIQrYg2uX CnH1ShGekHhV7uxkTgqtC+Ok0hLOSDpSkvbjRskpvG6uQiHjp8L8TDR0dtBiPabF2GLykfU8Zhdj qF07N2AZvUVHx/kYO2wgwuj8KaNdZlNxydHMFDS8bMf/9R//I/7JP/5rlJ0/gc3rl2EfzanbHnnY O+DutBUTx43AjKnj6ITNMXnJenLmyuN76YV7MUD1ZmCq2k2ddNu/vFc6fyvev2o2ieMfqDptckRb niOFAnhy6yJaGmldO+rx+PZ5s35rWkosrhTnwyGYsYG/n0zbNppIJ/NYspjBUtnlc7h0oRD70+Lp M+zmgN+ijWT68NlTU+Wi7Mo5nCfURNSe29dywItM9Llpwxpar42GHJ2ddpC4WvDpVT2+aMbeNOBd 2zNU0mJtWLcMO2gSN9NBrGpoxy//7F/j3//H/5MkGUTfYQiGDxuAmTPoYdN3mjVzknEYd+/YYPKS XfZuJhd54ReioePFU5OVHncg0uQlHziUiE+fXxO9laivumPS+T9/eInOlkpTp66loRyuFOKi2RNx 8lQWY7cwNFU/wMypI5CdeQin8lLhMLZvLzpYu7DRax2KTmeboppCxanSfDymT1J4MhVJB0NN+Y8P f/kHLFk4l8jJQBR1fP3qpcbbXUQVWbF8CQe4Dvv27qTD5YzPvOF3DMe1cJJ0WY/53nNWlJP8t1/f 48ubJpNbrMSkhKMpOHPpNtx3bsLkCSMxc9p43LyYg1Pp0Ti83x/Xb17GxWvn8O1zOzo7GIN9fmUK 2ujPFM9rylFbfg3Z+edw8vR5BIeF4NPXt/RLWg2nvKUgOluqcKPsHC5ywOsWT8fuLavooC7AjEnD ERMfYcoPlRWmYY/fRlqgFDho6d95s0Zj8fyJhOVkkxmmVFyl5C5fOtPkKCtfWUsFz5w5BosX0EVe ORerVsw1ucrT6CRNnjTKpNuu4exvWOtojq9wnI1Fi2djwcyx2ES/Z9mSqfi5z09mid9F86di+vhR iGT0WlxAp+9sLjZsWsv4ZAzGjxho1tpZPGMkRg0aAE9yyrwpYzBqWB8snjIM6xynYdbEYRjG7xkw uI8pMjF0bE+MnN4fo+f2w8BRPTBoQjf0G9kTM1cMxs+9fjRrMf/hpz/gDz//Hfr062GWJe47sCd6 DfoR/UZ1w8DRvdB3aDeM5nf0GdgdA/jZYVN7YvzUQfTMA7BpzTwcyjiEtdtXYuvKeVg4ZwbGTxjO MQ/AkOF9MGfqaIwaMxzDhvRn64cevX8y2XZmtd5uVvvZ7P+EEeMGm/WilXmrbFk7a7bXAB5jb7cf zbk/YMoc5ViPxIRpY7CQxmTx8rkYPm4Qg9fZGD5mKDIJ4HQau6z0g9SWIDSWn8aO9fMRlxCD/bH+ OJ5xEKeOH0FWsnIT9tJo7UKglkUO9kBosLtZLzrQ3xkRYV7w990JxxmjMYKa6rRvK+YvnIrRowdj 7LjhFlBmTh6KudNGkMgnwJEnfwPKLCx3nIVZnEAliy0hSLQwrpJQlWaoNObF9JLXrHPk58dgysSh Bijr1yzBmpULsZJt8awxmDx2COazX0rkLqOlPp6ZxLCmGOMmjzNJ8VNmTcX5MwVwWj8He9fOwUje 6K7Ny7Fi/hSsnDeFTucks0rxqHk/Y+76gQTpSNQ/uoi75Plxk4dg7Iy+GD2zD4ZO68NJ6Ib+I/qg R39OjCanxw/4sfsPGDaGkzi6P0b074GK69fwUSXyP2mpMisRTW/Gf/poJbM1N9eZ2jlPy2+gKCcL u3btwNZtWxESGmElmHzSe9HWgpl630hv2L/7+IqUW4Ntc+ZixPAB6D+gDwYM6I1+g3qjR79uBMkP BjC/geAHk2du9rltUqt5XguGDxnXGzPnjaG7NgdzqLyTZg5Fv8E9MXvxMEyaPBiDhvfmeAah76Ce dO2SSYWJbEdwgG7ig6fXEOC1hS6hFzKTowmiKGQdlRdkZQaGBruZHHUBQ+tQKrFFqdkhfgwjV8zB oGGDMXTEIEyZOobb/TFQCyRTKR0WcgJmThlhDJIWA9ZqyUrC1QLBWmfbkUDRmrgCyXTlurMJLAKJ 2GYhJ3IaNVzp3LMmjzTpzqtXzseq5fNN3YlpU0ZhAUG2Yes6jKcmHDwQhrnUwLWLZmAVv2f4wH5Y s2gmVqvCwvxpmDhjIiaSpSZOHIMJ4wmypf0RG+uDTTtWYAT9zi0E4UwymNqMiSMJwmE4dng/3Hy3 okdfa0K69+mGjfMXmswjvdNtUqq+WlmMVqqVlRWgN3n1Fq+1r2wkK5/kRV0Vso+lIyvrGPJO5jCu 94WTszOCIyPxoon+sYDSlX5hZxxo204rV69FvZQuqj+odNLcdLQ1o3+3n9G958/o06cnfv5Za4P/ 0Szf1p3He/RUrh37Hj8S6L0wdHw/jBw/AING9Ma8xRPIIHPIJJy0kf0wZ+F0jKJSjqAMbl09i5ys JLPWr5az9aLXl5ZymGDZirzjqfTRjyIrdT+0lnhEqIcFEG4rRd1eyNScC3ahT7Eb3Xt1x7CRgzne zQR5f7Ps78YNK+CwmDcwevQgUnJPIv1H/PjjH8kqU0zhA4FFJmbEGLINmWPBnAmYQ3aZOW2kyflf umQmWWcORgztxRB3AsZwEFMJuhmzxmEOWWD0uKGYMG4IJqtNGIFxY4di6YolRot+4m8tnTUdxxMT cJkBR0vdQxzfH4HMxGi8qi/Hq5r7+NRehU9v6/D5VRXetZfTNWWo3lGJjqYHDHdvmGTotoYHjEPu GmbQJNmvcAsgn79ZOTNqys2zgaJmZ1YJIB8ZIL1922HS0vQdb15bK76poH57ewN8/Dyxc+8+HM3N +g4K9TYotC9GsvrfcvrMeTKNXjk3rEO7b784rCViWun1djbdR2fzQ3zorMDb9sf0U2qRmxCNPkO7 YyyVdwlN3Vbn9Rg3aRgmU+H6Du6F3n1/wpqNyxHFuEkrYnv5OKGYMlTgmJmeiIjIYKSnxiHtSCx9 q2STUmuy09mshaGtBaIFFDWd11KeEQFO8PHYy0jdEwHeexEQ5M6InjFasCscli6dh5mzJqMbUd6/ b0/88KOSJn/AfN6UUvyXkzVWmH4mZtM8zaXPoYIQWr1/xrRR5rgjr2lt5yQ23abLfxc1z6+is+Em XtbfQl1VGdprrqGj9gY9ydvsr+M1zzVxkl88KUa91ljmxHc23EPNY7rd1ddRezcfT27kobXiApqf XcGLylJUPbqAdn7Hi6fFDOCuoLPxHt5R+MoaUVqeXUvhC9nDBsFvYPgAFZzQtkAiACnhSk3A0gQr z0jl2lobH+PNO70JruW9lFrz0rzjW/HsIT5+sFjDJHB1geoLv0umSMesc1bekt1b36/z1r62xWRq Ao1ZS56gaWmrx8nLN9FKmamOxK7VjphP8z54WG/MmTcZ0+YNxeiJ/TFhZm+MmjQUQyb0IpMcNtXW VLbAiZ7+jp0bkZgUg8QDgTiRm2yWVhdQbJAoi3Z/tL/ptS9TFMVY0maV2AhrIdwA+ioRQfuwz2mN AZQqiDisXr0IjkvnYxGD2YmTx6IHqUcrdU6fPMyYFwFFgJGTK99k0oQhmEkQLZw/iSxDszVjFB5e SEVb9SWzbn3l3UK0Pr+Mtufcvn8OjQ/OorWyBA3cb664iMZHRXhB8NTyXNWd0wTRDbOu/bP7p01t iWdXsxiGXEXz04uouXuafQmaq0rR9EyrmWcRGJaAJXQBROAwACEYNBnyMQwgyCDa/j2LaP8DJ94G jJXT+QntTY8ZPt3HV0YGqiggEyTtt0yR8kGV9KrqBBZzCGAfPv/GImIwfbfJ9qO5sRnFBofOCzAC h3wZnVfmsEmm4/W/fxtfSXFaRv5d+xOMGzkA4ybQL5kxFDPon6zbNRVTFmrN/SGYOGsYcrPppKYf QtrROGykf7GN8bOfryu279tN8CQydk9BwgE9u7cqGChpf3+UH2LZIgmOmAgfwy5iFQEiNpJsQ1Co PoYKh2jZaAMqAWXt6oWYM2cKFiycSQfMSsXu178XBg+ic0hPXI90xRpz58/AgP7dMWrEAIwa3o/m pg9CNjmi/dlFVDwoQgsn8mUN2aPxDporL1qrsj84g6YnF/G84jKZ4AId0CLUlZeg4s5ZPLx6Ap11 N7lPhqgtM4VH7p05hMY7J0wZiYr7Zwzj1Nw507UWv1XZQFqsCbCbbVo0UZp4TZa2TWEB9vbC5jqn CVL/jQAwzMJrdc6UnCAQBA5r326afIJP3/nlg3kfW8sh2evz/ubfWGnoymezAWIatwUCHdN3i3G0 bWdb2umnAr7FLlYKmD6jl/T1PnpDdYWpBDNwVH/07P+DcdxnLByM5DT5JAeQdCgaqUf2Yy2jzGB/ T/h4OyMzNR7ubjtR2Vhr8vK9PZ3Mm0YeHk70YVzg6e0KZzcX89cy/UnBw9v6u4ibu4u17+ECV553 8/SAq6c7PLzc4bB8+TysWrWY4d4ozFowG4PoqwykUzhm5ECMGdEfk0cPpONoObuqZjV+3AiMJdI7 CYgOMkX17XyC5RLNwyVUPCkxhVWe3z5pVqvX0v0VD8kqnPhWAqWJgGkgWJ7eKUAHQVV985RZ2b6J 5x6UnUDVlQw0EzhtBE0bTZBoWdQvIUvAatYK9dZESAM12VpCVxNrT5qaUtQMaHj8M8HyVZPJZlLl 2ZQQ/e2XDwaAAp8m2rAOwSGmsKtT6JzuQb+nwgw6pn1dr9+xQaHfUm87yLpX+5jNKHa2l9hEzKLe zgITcHTPJq1F7KJsDjY9WVdaS2NTDcZO7YuZS4Zg4bpRKMw9bB4oh9Gf2MAAYvHiWTjEkNhp1xok H4415kgP2mVOYum4ij3EGmIIFYeR6RGbiC0CPbYhwH0NgjzXw3XbIjhtmY8Anz1kFKs8iJrDymVz sHrFAhPOTiezqNLOJIJhSP+eGDW4D0YP6YX5c8djAf0SgWXy+KF4dJsmo6II7TQJrQ23GLufJ0Nk GJC8eFKEl/RBWsk0T+6egorPyPQ0VlxFw4PTqCJL6FzVzRPoqLqIztoraK+/ieobuXh4Phkv6x7h lUm7tQQuFrCb9m3h24AQQMQgSqWzGUT7drMBZF+nJvawt22zYtdbsPwX6/sFUIvJtK4zAcrIyTI1 lp+i+zBA5LViMDWxhH3vZoVxw4KW+bEBI8Z4S+db36tcyzf6HX7GyspXOjMB08UsYhg730mlE5Q6 NNdxOk4fT8bJTEY7KQlY7jgX0+kv+jI6E0hS6KekpR02wFCdGLsCyH6aHpkfHTegEVAImAAfPV/Z jUD1HjuxY9PS/wEkMaEESniwPwJVUNSXHnGgF5ITInAsIRxPrpfg6e3LeHT1HK5fLEBxQTZKT2fS XNzC+84n6Ki+jDs3yAh0OOvoX9RXlpFRyhB7JMy8xq+1HmtfPMSFy6eRlHkQwdE+WLl8IVxcd2HN gnG0qTOwcf0ibKT3vpR+0spZ0ywBUsuMUMUeBIecVIHDBoYBCSf498fUbCCYnqygCdX32efUPn+x Cmx8oDb/Qt9ErKEyLfqcJlOMonpZAo5yx5UTLkZR06TqfvS7AooAZDuvOmYziPX9r01qkkDx0eSi CyiWybGd79fvurKSCQzdpxYjF0DMPhlFvTE/SqJjb1Kj2q11b5X+VFtfhcK8FBxJiDKuQcyBUAT6 7sYRmqKMtEPI0XMVAxRfxEX6m7Y/io4sJ96wCns5saqUEhLoweZpCsv6qgKT/JIu51e9QOUQxAvC AlwR5u/BEMkbcVHBiGF4lRAbhuPJB7HRyxVxB+OhZJaIk6dw8vQJhMdGIPd8AQYP7IvJZKHxMyZi xMTR6De4L3r0pjPcsxv60yEeOqAvJowajtlTxmL+TFWmnIn1KwgOUuWmdY7YsHYRevfuZmyzTcH/ g/Z1NU2Gms7Z9XqMz8FjRqM5QWryKSxAaPLECraTazmkAo9lcn4DlZoAYju31jGe43n5JvJLrO8V E1kgsBlF36Fjdm99rwU0wzjmod4bKzzmvRu26QKKagOJVTrfyJFV9YYOtHYQCE3VhkWUmmo3rXQv wNhlcpTZrUoOKpVT9eSxYfyoCC3Y48zJ9TWTb0wLzYrC3lg6pWIW7atgm6rGqKqdt9suOO3Zagpk O+/dyX47/RJnAxg9udV1ApM+5+DBuNnDlW3fLrMOw75dW3D11m1kXyhB6dVLWDB3Bq7du44rVy5j 6bKFWLV6GZ2gfVi3dgW83PZgxqRxpqC+XpFcvmyBqUM0bfIYTBw3DCMG9zShdo/uP6Fbt59Nocdu eiDW/Wd079ENt0uKvwNEnn5La4PR4vecDDmwEqyKuIlV1CRkRTiierGKNNEGkTVJlin5DSgfqLXt ZvK0r8m2QSGAqd6RSvvYx2zQWICxvktN36PJE1C1re8Su/wWcVkMZzddo3uyzKVYxIqErG0rNNaY NR6ZGNvUqNm+yXcfhUARQJRbbFJ3eY3S5ZQ0peRwNeUhe+zdTsc20jzQzEg/bB7VhwbsRbSiGxJA RBDDXpoWH4/d2LF1PTZvXofFSxbCcZkjI95FGD56FGbMmwPHdctMRZ0AXxcEBewzj/hDAunMJqsO 0/FTOHaCjX1qZgbRGYaZGzciI/sYFm7eYapyDiMzLCFQVq91xMols0x9lSVzJmL5ojkYxuhI1YX7 0xEe0K8Xhg3ujyED+2DetPHo1aubeYj3ww9/MIuD9BvQC+NHDjNaJmFJmzpeNpl90avS+i2AULCc GLu3t8Uimhz17z/ZlXss7dUkvX/3ynyPJlMAsRjEYgQBSddoogQIAxSCwgaKmM0wFb9PoNF3CCja 1jl93rQuINhMYgNDTWCSyREj6nfecozKktW53/shMi/2vgCiceuYWMIGh1jk903+yYtma2FcgUWp iUo3NIvgPitH+aN7OJZ6CJFB7ogKckNMyG9mRgyjBWRmThyD+Qxa1m9cgZ379mLj7j2Yu3QJxkya gJ69e2HQyDGmQqwvWUkFu1RU1NuXQKmvLMfYmTMxfvw4jJ80HjOmT8aU+bNxuvwpHBcvhJuHM3a7 7MS4yZOwZtkMbKPZmDBvPjZv3wEfHg9z34e1q1fjf/rjH7Bp9XK479yAxbxmBb3w0WOGY9KEETRF KhP7E3r3+Bl9CBxpigSv1sQQzjh43DbHqV0SoGnURPU2bduA0ec0IZaWWg6vPVECgs5pks0C3s01 ZlV0AdI2PZpgGxz6rAWWT+ZtLx3TNdaT0xq00hQ8q3gELdGo39W9WiASs1gg+T1g7N//vem0xyMw 2Oyhqk1tHS081vE/sIealeuu1ZPr8eDRXQMSU3eLTZnJAondlJQrsCjzUDUuntdW0tzQ5AS7mWhH b7fpwZpqhfq4bcfIgf1MkaQZs6Zj4eJF2Lx1M0aOHkEFZvhNoGxx9oCz8w7zjpMHm96PcHXZCgel I506ewojZs/FmJlTkX8yE3HHMmjnlIIQiazsVH7xEKxZPh8LZ89AM6lu7IQJOJCWhVs3ryAz6yhN zy6sWrcHCxYsh5/vTtLbDowdMRCOc6Ziwugh6MubcBw7DDlJacaBswWmJvtra5eo+B3NjqIAW8Dq G5tqDYNIYPZE2FqrbRs0avIhBAj1L+j4tbaqpkajmXzjpBqmsSZW3/XdbPD7ddxsEwBveG8q5an6 YerllIoh9Fv6rHqNRb3uQyC1rzFOLO/FNjHyPwy78LjNJhqLAUwHo5rmRgMQHZMp0bYFCmVmK9qx Sm9pW2wiYNhNrKLXHe0cXaXO62XXUPorETQZwb7ONEN7zRIMemFl8YKZ6NW7h3ER+vfva0pz9acv 2Z8AElj69u+HTetXYunyxXQ1FmHW3JnYtHk1HO7U1OB2+WNcuX0DP/fohf70HeLj6Ulv2E7ncyoc 503BKsf50Bovjx7dQFzSQRw8ehDb164k4pwwdtxYJKUmYsuOvVgzazS95n3mMXFefiZ/uLe5qbHj RiMpLAYd7Qz5OjsoKNFtuxGIDRgbKDY4dEz7NouY1gUMcy2bbLMmQsetSbQcTTWBxQKM9QBMk2of s/yY9yaqUK/zus4CiZ7AvjXmQpGOojDruy1wqmlf965ev6/v0bZ9Xvej37NMq8Wc2leztxXyNpJN VWhGBWfU9AdHAURVMyQfsYqqbAk8cmCVWSrm0PLl9wkGgcPyVapMr6TuJ2Q/1Wt7yPN6pWPC+OEY NnQgevfphrFD+mDS+FGYMmUCfvrpB1O3oX+/vsY1+Jn7KgY6bcYkpB9LxJKFc7CFvk1GuBO2b1uv B26LzAooO+gMBfl5YAZpSK9oL5k7GY5LHbF2pSOKctIYKl9HeyM98o4GeK5biZyTaTh//gSUw+sV 64er1y+j38jJ6DlgII+fwuixozBosFU0YvKIod9rpYhiJQTVWFEv0JjiupwQS9ssW61tm7ptkGgy 1CTo3/eaEGuSGEXQGTZmhp+5dfk8TVuNOS8QWWxjPU21zZS29cqBvS+QaLv8wU1TfFzLJKumnP4K bD011R8MLQfc/n0dt/5SLCB0GJA95kTpnBxu3ZeuUROoBDLrcT0B0aG6dDrWYkyN1RoNc7zoKrGi amTPqBQq5CdTpDxusYddBkEAsfvn1VUmr1vFOcqf3Eef3j3ZeqAnCWDq6H5YPnkwNswfg9VzRmHV vLFYuWga5owehNQt27B79gLEHT4Ab09PDO7XGxOHD0TRjat4+OgWHC6eOY57N84iLy8b2RnJKGHY e/NCPgpPHcdptrMFx03ZN2W7e9Cp8aAPkpmdghNZyTiVfhQXigpw9VIR5tM0BZDiTudnICvzIEqK 8s0a1CVFJ9HCiEbaofIpolqxha1FAoqahNX5Rk8nBRqLXaTFErauV7U0e3J+P0naNtdwIq3igapy pOXhrcKBajbIbG23zZQAoaZtmw00qTI1puoaJ1Zp2i85oSpL1/nSehCo66zfVNWkVpqGek7Q0659 hbvWo3ijFGzyQwQIlaPTU9bWVoa8LQx36Zi2k2UFCquclcUoVuUUCyR2ZRW7SIhMjUDxkEAQeAQW y+yUm+R/AUhAMZUPVIridhmOnTmDSwW5yEqJx/XLJ5GTeABVdy/hZmkB7lTWov3Nr3j59gP+2b/6 9/jy+U/4/Ovf4/79R7hx+zauXC8zZUQdyi6eRm5uJnKPZ6PoRC52bduEvJNair4ARecKcbrwBC6e Pw2vbRsZKnlhk9M2zJ8/H4X5uQTVaVPwa9uaJXDdsBJeyljeqfcUfeDksgPhEcGopRcvQZoyMmw2 kwg4stFiD+2rSaACjcCianEGIDxvRwYChybh94BRswudibXsibIBJP9Av69tNQFF4FAvIAokulb7 1mcsc6H6gzYL6LuNeeR5fb9+W2G3DQzzYIyhq37Hvg/tq9c5HWukEyowaPyafFMVpp6TX1djojSF vgKRtu2aqAKKXYZHTccEDH1W209UsaaLXVQ2QwAyIDGr1t83RSCvXb+C8vLbiDiSjpvXLuASSeAi LcGt29dQ+fgm7t27iqcPBKjL2B/iz5B5HpauXIkVmzah49s3bN2xEXNmzYJDSsoR5B3PQlnJOeTk pCM3JwP5eTkoMIySg6yj0UgO9cPRpDjMZRTkOH8OwUOWuVhEIJ2CF50kz12bMXPWRDy8dwlH48NR TJYqKynE47vX0EA7bAPFFpS2jZZ1gcNmF6vpbx1imd98F7tpgnTeBokmqr6uEg11DCkpYKvQpBV2 26CyNd/e1zm72Szy2+Rb1xgW6AKJDRQDQp7Tto7pM+p1XL3A+pT+wW+gtT7TruK47AUAw6pkEjGK iljdpsarkJTxV9j0mN5cx++wCtdZD9dsNpHzajut6lVPRSVFtG/XfdT+nYdWlR+VO7x+Qyv4F3H/ FoqLTuHe3TJUPL3HaE4RXQ066Ow/rXqMuqp7qK68j+qKh2isq7BWyXtFWVNh31NWDsU0ETcunzYr S2ZnpeEUmeJicSFKL5zGmYJM8zLMxulTsIggOWPM0Blcoam5XHrOvOTv6bbLOEDnTh9DzokjuErE lpzNwZXzeWhokMdu2VzZWQFEmmFKmhEwAo6cOQswViQgkFjMQo3VxHU1M0mcwN9PpD1ZmhgdtyfR gKNL42WS3r2nc8xwtPLJHbygAEwdW4GPAtC1BiS6lsf1nTZL2E3F+zSZ8iMUgXwHC5sAoWsa6L89 uHcDD+/f5vHfKiEKJKpzp16MIXkY9qAcLMaoM3WlxCwyK6qbKxbRcYW/2rZBIiYRQHRMzqvtwKq8 ymNThUgm6YFpdsWhy1dKTL2qsKC9BMED3L93jWC5gqd0eO/wflWIS6UoWzm+95RZWwtD88Yq1DPM rnv2GM2cw5Jz+XCwQqi98PfajdgwLyv2No99vRET4okD4T5w37cV48cNR4TfPoQxHk+KDTT18PTa 47IlczGJ59z2bEHyoRg47d6Bf/j7f4qg8AijFTV1eiBklXxrMGGgBRIbKOrFJNo2Th6FrPBZE6EJ 0KSoaaKknfa+fAOdtwFjN+uctn87bgHGYhW13zOOen3H77/n978t8ErDNem2thtT8bttXW/vy++Q SdG2qjaWkznszwskOqaxqECZrrPLXGr/6uVSY1psE2NFOFZdL/vhmpp9ToWXy2l6VMVJ1R/vcfLF Kqq9o2JEquVzgSC5dPkCslNTMXjEcAwdNQIjx43D0LFjUd3G+6ACq/jhF5ph1Qn6TBP8mmP/QNB8 eEul5H3X1JTDIelACI4eikBCTACOJIQh5WCEVRyxq1exxJTEcCwYPhgrFkxDYnQgzUtI1/EoLFkw A3NmToDz9lVw2b4S1+/cMkWDnj55YLRD4Z0GqcE3tFjevI61yKHrAoqaAKRmmyTDMi8tlmjv0khN hva1/ZwRgB75m8ns0tzfg+I3kFi9fU6T9fvr9HmBQsc04QKrfsf+Tk2yJtYwQddxMYwBieoaqvG4 zRg1tVVWMUee1+QLBKpjKLNy994twzTms/zM/7uWoYAjFjEmqUtmYhGB5Tm/V2wikDypUD0zq3yX zI5MkJpdAFJMotplJXQPLtClOH0mH6cLTmDG7BkYNXE8ImMizRLfySmJOMYApoLfqfE30dl+9eYV OigX+Teq4vdGDwbJmg4ChEqIHk0IN5Nv11pVaVG71Kiqa6YmhGLe0P4I9nIyQEk9ZF0f7u+M1Qyx o4JdsGX1fO57EdEX8ZA/ZLxyTqiEowHbHrvAIoHYILEZRduiYwFGxwxwBBZGBppMwzhdmq6+lROm +oyapA6yjbRV19mTb0+sAQCv0XFt24zx++PaN7/BfYFCvT5vtJ9ap6YqngKBVc3TmmxVE9X1Oq99 mVg9KLPNiYpbqjatKWPYZXrU15Fp79y5YTEQAWE7q5JTNUFhM4fdP+V3PH1ulUotZ7P9E9WiLqPD qlJmYhE1FbcTQIrZzpw9ZYCSn5drgBIZG4YDCdE4eGg/kpITzJpielH82dNHqKx8bCqI3qP5fP2m DU9kngjaavowDla92f04lhRLwMQY0AgYAoi208g2RwkmgeJIUhRWrViEg1F+SI4PI7hCyTzhmDF1 rElXGzuoD3p3/wlDB/UjJT40TwkVy9+nI2UtDGKZIdv2qtkhoIQkoMiPkbDscFrH1GvfaDsnXj6P 7Qh/Z6AugNhNILC3NemiVz1beMx70UTruD6jiRMYbFD9nkk0oapF29hA7ea9N3IMptIpPyPwS4iV tOOV1Op7928RNE/o45009eVevXpJMJFZVCaWYBBzNOsJK32P/zeL6IGaZCPGkBy+m5earqet9EMU zTwmKB9xQu06eKrILDNzhUARi9jmpqjorAGIllXV4rt59DuVTTBumlVvVyBJSIjF3/7hrwTJa5N1 K1/lHc21nkS/+/AWf/vzV3xkxKi1pD+zGaBkEhg2e4hhxC5H4kINGKwWao6l0BQtnTQGK5ctRHy4 H1J4zFR9jvXHpDFD0bPHj+jXuztG00yV0/RUk02e0EZXUJgPH90hDdNBqq8yABE4bIdNQhFg1ASU q9cuGXAIEGra/n3TNTouxtG2enNOYOqaZD21VW/2ObE2kESxvweEmj6nJgAIiHJYbQDVEyT2xBo2 6Zp0UxCV19hmRMWZ7ZrBDQ31xvfQBIstrGO1Bhj6rHqd/3/7HQKK2u8foIk1ygmOHEamV8ouGfOi 6rEChnFWuW0Y5KIKnVkFEVXqToUQ1U7mHUfu8UzkZKcjPMwf8QkxSE1Nwon8LEaMVXRgO+iLdOA9 TbTqEn/Tg0c9gPxovfb5mb7LJ4LHYfLggZg0aAAmDOqP8f37Ykz/fhjVpyeGsQ3p3Q1D+/bCkH69 MLRfbwzt3wf9+/TC9MF90bdnN/Tt1Q09u7P1+BmzBw/AGNUznj8byx3nGe0VSBQyqqaxmv7CaQGn /LuA1MQgNZyQ79tsApBAYIOnpl5rJrwwQhHI1FT7uLnL19E1VtOkseexJpkITa6AQACoiLQBAjVd a0kJDJpo9fIhzPbvTI1efazXZMqMcKIFDgFGJkWTLyDZpskGuiZaZX91jSZfYxFjyFdR+eAqAkAl ydUEFtthNcCgaakii5RRUcQgd2gCxBg36dtcuXH1O2tcLbPKDQsUKg5pA0T1EVUbUQBRKUAVlc3N zULGsRSkpx1BaoQ/tm5ah7j4aB5PM7n7f/7lA4HwEl/JGl/eCzTt+JP+5qWHkmQba+m6VjgM1Hot bIMHD8LQIYMwZMhgU6d5YN++GEDgDB8+BKNHj8D48VpvbyymTJmCqVMmY8K4UZg/bw7mzp5p1v6d PG40VpFpPPbtoff8irb5AcO2W2SSuwYcYhg9TZQAjK0ljVZz8iUgCVMg0WQIINqW8MzkkDkkcB2z tc4GVCM1/86NK4aZ6gg02wEUiPQ9dtME6ntUN1ogsk2ezhkTyF6fl1mwv0NN53SNfkv7OqdtNW0b 55NNDGGfqyQYBCwBwTAD9+V02uBQmWWB5S7Nxo2bV3H7zk1jSvQk9e7DO7j36B5u3L5uAKJmwlyC RO8GCRyqEipwqJ2/UITcE9mmaKba8ZO5OJlvlWI29akzjyEt7SiOpR9FypGDqG55Ympz9x8yAF6R oTicGIkvH17iE/2R9+2NKGfktG7hbFOZWVmPzWzKbteKMA7trdUov3fVVLl4cLMUjx7QKbpYgOYX z9H5ogK3y87jRgk15NldtDXTx2CodOvyOVMNQyUFP79txVct3f2Kk1H/jAi0HnkLJI/4w4rxH9Ep 0t8pFCqah0KqQFxdadlcE//Li39sgCCAGC+f25XsbSqWsAUQbZtzBmCy55bmal9N19vfo21Nnvb1 20/4O5euXMR9OpEqI68Jk+YbR5MmobELWAKFegOGLqBoW0338Huw1vGzAkY12eEeNV+lYEuKCw3I HtGRffyYEQmBIHaQGdH47YdjdolZu/SsmsrNqky1ACL2sE2LohmB49z50ziWmWqAkV+QBxUlVm8X EjVV3XOyTHlq1dxNSz1iqjKrYkj1w+s4kxrLCNcPe1134ej+QCryFTTVPMaFy5fRSYZ5/eYl1i9b QAf2Cb59emN8lxaypkPTCwrx0U3cvHUFL6of4EZpPt521OMpjwkMrzvo+LXU4W07abmOodhdUn8j tZ+0f6u8ytDzTQJMlZ3f6w97jL+VdfeW1HWLE3KHXrkcL9XfVflrbT948gQPyh9Te6y4X9eZ49wW IDQ5Yh5tP6R9loC1/YSev+mfWeWwRdW2PVezwWHO8bgAaAPPaDuP2+d1TN+lfTXtq7y2QGUfExvI XNi/oe+rIiis77e+Q+c0wbpHAUD3rXFIAR48IkA48Rq7PT4bGDp+m8BSzWGBwmYQgUKAEEDMcxCa lbN0Sk+ftYDxe/bIPZFjlelW7XLuZ5FBVI84IyPdKsx89LCpKpdwIBquOzdg5Yp5+OXXTiyZMwmx Yb44nhSNe7zvq2WFiIrww7r1q7Fz11bs2rMNG7esQ1pRgTFBKgTv8Po1Q0Laa/3dQ4WERDV6Mvfu VbMpt6JF+1U5pPjsCRTlp/OGTuDjtz/h5et3+PLXv6f2WQ5gW0stHjU9NX+h1V98H9dexy1SqBzT W3euW5rCEO6uijOXl5saxfcePTSaonMnqAkSlARpO2y6XkItvlhkqFl/z9BkaTLUFAEUXTjPCSeA nlrPFdRr8tRskNjbmmBrkn+beG3rcxUEn32NfVy9Jrz8qVWHXU3H1D8i0NXrPnTPuj9da0zI/bvm 3gUQ7QsM2lav4/InNO7fg6GU/RXuF3NbvsgFMpOpxUx/Q2wh5vh9UXs1ASUzO8OAJe1YKlJoZlS1 +8jRRBw+fMiUMj+wPxIRoQE4FBOB7bs2Yteu9Zg7axa2Oy7Cy+YqXCk+hfjD8Qj0ccG6NY6m8NvK VUsR5OeGb9/e4Ssd2levCRT9jURvgL2nEyPT0dRAx632GS4U59NbTjNpAecJktJzx/Hv/u2/R2p6 Klw89yEkPBChfh4I9XeHh8s2JMQHwtV9F9y57eu1Ayu2LmIUFUeB0Du/JcaQwKhBqtx9/z6uc/vi 5UsEwh1culpqHDEJUIIUYCSs67ThFrju4PLlC2ZCJGwJX9qpJk3WgyxpobY1WZp4m94tEFgTqmaD Rse1r+v0GdssqLe31fRbWirq4WN9t9hCD7f011l9Tqsm3ec9WSC4ZnyL67xnPdugCb91zQBEYzCT L0CUlpjw+dy5M7hx4xrOn+e4CQr1Cmt1TgDRtpxSAUT+hpqc06ysDFO9XKyh7ZTUZBxlE0hUuNsq 7R5vClyplGpYsA+CAzyQeDgKMTQ/X99QqavJfg+umRUiLt+8iPKHt1BV+QiZJ1PpQz3E9StFuHP7 Kko45zevlzD0vwaHt2/b8PYlGYX+hkDzkttF50+h8FQ2TuVn0IPPRsGpHMTGRmLd2vmmPKm702bE BrojNzsZ7h7b4LpnPfxcVsPbbQu27F0JD+cNCPLahpgYb4LgMrVGKxxcMtXOr0iAN+nFXy+z6ulT sCoXX1xKO3z9Gi6VXSXNWg5b3qkTRuOkfWcvnDUCL1N1dE6EJuMGHUIxjoClCVHTtZo0sZR6Ub62 NeFyqq9fv8yJKTLafJU+gP66eo8McIcgFGAEaIFA1+tzd++LIe7xd2RC6Edo4s3k3+CYVHj8DH2C TOTnncQjmhr9vu7HZgbbx1AvRZADasrZny20GINmxC5vL7CcYa/6/oqc5JQKEFrwQL3K2gskhw4l mF5+iBhExwUSlbo/EBdNQIQbkIQG+SIq3A/79m6Ct8smxB6MIPtX4ePnNkQdCkN2ZgoKy8pwJC0R mceOIo/jyKT/k3MsGT7eTgSifJzDiKKZIqPU4+sXxssMkbTy0/UbpTh/OpsskoPSC9a7JoWcsM27 VsFt9zocSwgz74pUXb2IJ484QdfO02+5jPc0Ux/pQf/1z5/No98vqgPOcOvt2xacNyXtz5lK8SWX GdpduWoKoWu7uPSSKYKuY6VXr5oy+seys0zV+CsETcHpQoLnMkO6/QZMApIKppsS/ARfKbdVRV5A FCC1ZoHK65cRdCq3ryYzJwa7c++umfRbdwQiiwUELstnEKD0EEs+hFbIuG0+q+/RtinZz99Ur8Ui NPlyNsV6V65YzzUEagHBrMfGbQFA+wKFFoexAWL39nH5F/ItTp2ighYWcoJoWrKzvwNDQMnMtMyL wGE7qjIvKuxul/+PJIuoPF5IsD8C/L0QFaUUDneUnMiAj+tGRAft4phLsT8+xCySERviCV8C6EC4 E/aHuMDNfRM6WlpwONwFydFeSI33JQmsICk4wUFvcH1iDK2SUS10RJNyEnEsN5moDULB8VSUlpzC 2nUL4bVvKyquFeH54xv4SDN1/kgcUv09jV/z9WO7qRjZ3FiJ+ur7JhZ/Q4e4pvohAfMKze31OHkq n0C5YIrAnym+YECjSvmqmq9tFYVXLwBpCYLTRRQwNUxLDei9Xq3JIFAJTGKkgrNnzbIDNrjMkgPc v0At13ecLT5vgHT52jXDVGIvTbrWZdBECVgColnXgU3bamYxjC7wXbpyxVyvqv12M78jUDJKsD6r 9aS0CojYotj0KmovX07Op4AgQNjRifbVmwglP89U+NcSBzI1x7ktgGRkZBhgqM+m0hw9eoTASCEw 6JweVCl1RjEEhgFHZLjp9e6Paiea6t0h/qY4pEqOfv38BhNGD8W0iaNNGs2YkUPgtGIJjkcHYs60 cZgzfQIWzJ6E2dPGm9rNqoq3aO50LF88FwvnTsP8WZPN8goOekT7VRl0/MKzefRJCjJwtuAYTqha 3YmjCAryQHiAC6J9nfCJDFH9nE7l/TKzaPCu7RuxZdli7KWnvH3Leu5vomlaa5Za0OuVm9etgsfu XcZzrm2oRLYEcYJhXEHB90L5eQVnzCoCWptCoBFg8k+f/R+WYtA5bdvLMAhQulYsJPAIFBbILuJC KcFChtJnSq8yiiCQxD5qFznxAohhsC5wqWn9Ci3PIMCpic006VrPQk0sZVY0OGvt29frGjGlfV69 1r3Ipj+hlQy03IOWfxADyCHVE1M998g5nk0HNJthLoGQm2N6e/UDewWEowRGUrKAEW9Mis0aZiWV aDqoEWGmJKuqjQYRIDZIIsLIFGSWAF8PnLtEv6f4JP3OClMbVwu2trx4hrf0U/7y60tTjPzNywaz WG1rUyVet9WamtxaKOBdZ6Op0S0CaGt6DgetJPCZ7WRuCo5nHzVAyUyOQ8HJNASHeiDIxwlRAbvJ Eq143V6H7Xu2mHLHa+kZL5gzA/PmTIcTAaKyzk47NsF552bs2bERTrs2mX29/Z2dkWken18mTaeT Vu2lKLSagpahyDyuFRPykHWcNtksS5GP4/m002QW9fZaHicLOBE8JjAJQKfPs3UByT7+e2YSIEoI DjPxAgVBImDYk6zeBoNMnJa20EQXntFSF9akCwD57AWIU3IueQ9myQsthEIgCBw6p8+LIcQkv28C gkBhL5Dye0CkpNGUdPVJyUdw+EiSVUI/Id40LZAQExNF/zDagMReLiMyMgz+/n5sXqbUrAAicyO/ RBXew1TKdu8OU8n1TWsN3nLe3jKa1QoRagJKc0uVeW7yqrkS7c3VeMnzH1+rqGgT2qjUn9604huJ 4QstjVl75NO7TsQejkR4SgSOJsfi3NkcnCnIgnOYK/wYxRwI80RnS50p/+zm4WSqr+4lCNyddzLa UVn83WaBk4/8wl/etZk3pj5w+x1Nj9r7TvpA71twMHE/TtIWx8TuNytRaLGExGSGdOkZSCWQbACZ 1SfYa7WJtMwcw0C5+QXIOXmKgMpDYVEx9wvNsZOFAlKBAVLOSQHthGEpsY/Ao6Zz9r4NvtNn9FdV gkPg4+Rq0m1QnMyzrhGjFZLZtH/iJCMPNv3GcQJa66HouLbVssxyIMeRkSlAZJnVMMQSAocNCgHk yFGFrnQ+yRgChZYS0OoY6tVUsVpLhsQe2G9Wy4iIiDD1ikPDQxAaStMSHGiqXquZQs8BPt9BEk4m ORATbkyOh+tu+Pq6wdV5B+/hMN69aTL1h/Vc7F1nM+qqH5sqs6qfrqUO9ODUembWYIpQa8mmVroR OqbqlR9fNcMhj/5IfHwostIO4cSxgziSHG+KNfv57EFU0D684aS/5YUni/KxY+ta7Nm5ydTc8NzH m/HYg29fXpkVK1Qy+5fPr0yZ718+vzTVZoXMl6SzF3VPcJ7OX5CfVbQ9/lCiAYualhSJTziEg0la eOKIWdfFXnVDQDmWTcbJJX1zO1XAIWCyTuSbUrsZPG6fyzl5EodTUgxDaULFSvYSJwKbWeOla00Y AcYGlpY8SSdQM7NyCIBTZsI1+dlkN3MNgavvtMCbba5T03XHtGwK7zeVDucRMoIBgNaXOnLUjOtw MvskRiQ8Z5ZPSTxklkrRtllvgoBQi4iKNMDQyiFaQSQkjKYjKNAUvxcoAgL8TDlzNf8Ab1PT2QZJ MCMbLa+ifPHwIILI04XK64yFi+dh1erlOHEuj75NjHG6FWSofGht5S3U1jxhAEJG6Xhh/nosX7K9 qdac/8w5FEjENPI7X7bUwiEhIRIns5JwOv8YzhbmoJAO5FXG/9cfPMXVO+W4UV7J/j4n+oZ5zFt6 /RYKL9DRu/UQL95/QWVDE/71v/23uHj7gbk2j07mvapa3Hz0DJcZYdysqMGDx09R2/kef/3n/xyB wVrhxA2JSclmCReBJTIqxiyzciA+wSzDEkfgxB6IM8uyJFLYWv9GK5QcPppKsGSbJV0OpzBc1LIu bGImLe8iUCWnCWjp39fKySCgtE6OFhfK5OQa9qLDGH0g3oAxKcV6UJWg3+X9HD6i1VISuc9wswvE arFxmtgEsx7Pfk6u7jsm9gASDycRJAQEQZDAbbNeT9e6PfvjaEI4JgOI/QcMWwgQwaEhBjAChLbt 3lpRRYuGaHkZ3+9rZWg7gKAJCPQxAFGVdLM8hSKbrgrnMZFBJmU0kEq8fs1yugPr4LhkLiOZ7Th3 7jTOFxVi26Z1UEFvsYheefz4qd08nu9sbzLlpNteVBpGEUi05FVT7VMDFh1zUI2vrJRYFJ3OxcXT x/H5lz+hoZEXfvyMf/x3/xs18DRq2l7jxOWraHz5Dv+ff/xH1Ld0ouP9Lyg4X4K//MM/IvdUIaOK ezh/5jxulN1GCWPzutomJCSl06b6mTpjd8oYMT29zegnk2zlCXeX3RQywzvaYgk8Oma/AUxEDKmX oNEiSWqxFPZ+TVbiEbPMjZa7URN4BA6tCyRgqGltIHvNIDVtH9RnkrU8TiriuR9/+KgBVkwcNZwM JiBqX9uHCJJEXmv9hrX+UBx/9wDvIzQy2qwkoxVlBGatJaQmQEQT1FpTSPceRdMaHh2D4PAIRPAz YeE06xFRpv3GFAGmac0hrQ2gNQJUBl9LZahZQLFMjNhEAAlhJOPr425MjJpVAl9L8PgakESEeJty 9047N8CNJsfNeRuWLZxKf9LRJJ3rwZuCjNS0JMP+shRych/cvozWhueoq6lA3Ysas9jMm7YGU7O8 8fljfKDP0lD1SOXwT6DweAqKixiN0KHNyEqGx77t2LVD0ctyzJ090awrFuS1D/OULDRjEhY6zsbK ZQtMOek165bTnmfRcd2Ma2XnsZufNTbSdRdZKpNefjI+88Z+/dqJf/YPX0hlj7Fr92azhE4IteNw 1ypWagJMGO3yfgo7JzeLTiZ9gZMKH1MRTW3UBKhet5YC0kRbE3eoa5uMwH2tnRTCSdFaSbHxh8zE 6rx9vY4LdFomKDLmACf3QNeSQgfNhEfqHgjY8OjY79taYUcLxPgHh5ltLUcUTAD4B4eYJYfstZYC Q3k+KNisqaIlRNQHBAab5u3ja8AhP8Q0b28DELXflh+i70EGUdOqGUE0K9n0F3/95R2an1cigMAJ CfY14FD1fAFEVZVUpV9sEuq3D9Mnj2IwsZ7+yXaTaD538Whs2LKMoHPGpnVLcTAhin5ZDirIFq2t NDUv9W5QLR5eL0b7y2aUP7yNyid38az8Hv2UarQ3VtHvFKMcP2qWHQwKciU4VsLbeRUe3LpsVuzZ 4+5kfBLnXZvhsnMjAbTDrP30kaFTPR0iOT9aykPeshZs+Pap0/Q6Ju9ZVeh/+dhhQqx//s/+gr// yyc8f3wdmZmJSEk9hBB/TyQpRZUh4MEuGy7braXPfANDzHpPfv4BiA2NwD/5+1/x5z9/RF3jE0RE WwthCTSacK0JZffWJEaZ7bBoTXSsmWytKaXlk0IirHWn1KvpOi3apdXMtKKQu7f+supBYHAC/QO/ ryakNad0TOe9CAKtG6Nlljx9yQrszb6Xj1l8R72aWXbpd6sOaYEdrStjg0PsoW2/LoBosR2xyC6n Hfj69T2sIkf+mDlhHHYyklQJEi0KGBNBgAR6GZBEkbGjwnywbd0SzJ02DvOmj8Xk8cOggvte7jvw 6e0LRj8rsX7zYrh47GDkFIKMY2Ta5Bjcu30Df/32inJ9h7cdjVCpUy3B+ZaRUrucWfombts2mb/7 OeSkyjdgSBWiVYpWMrxdhSDfnaTgOP7YehP27tq2lkDhD7uo1tcuhkutprB8p8Iq2q+P9KptW9bZ 8swA4890bL+9bzNrZukp7V//9J77rXjV+gQHIv1x/8YZLFs6j+G3i/lT+KFDB5B8VP7JAfoEBw1Q PNxd6bwx/KNAtF5FELU5iFqsFNSX9N5V0Mc3IBBa/Md5nysngzY8KMQsCmRPolZKEgA0kZpkLRml 9bTcOJEuBIG2dY3VdNxeayvAbAsgzm40lTxnL0ults+D38PmShC48rwbQfT7tbkMOAgCTwJCALEZ RL2Li4sxOa6u+wwwvLw8OAYvbNm21VQ5CPLnMRXj04qR4YcY4YThwIEjcKWS7o8Kxn5janxwIDrI NA+X7YZJtDzXLIJl1rQJZlsPylYsmWeYZN/ujXBz2gD3vRvg67abzHsA90qL4LZjK1YSVA2NT/kd 4zF/xWI0t7+A08bVSC4uQCdZR0t1OhxJCsHerStxIMIJO7c4Ys/WpdizbRn2bl6ERfOmY4XjfGxY 7QjnHRvM0g7OOxn5bFuN7RtXYDeBpDQNlz3bsHMrz1MTPNyd4ee9D94eznB12UkTtQiuPL9r63ps 2bCKWjENyx0XYMXShVgwbyamThyLWA42KTEOR5ISzJ/G9Wg6hDbeLyQEOaXViE7IRsTBdNNSM9I4 GW4ETYj528hRRjpaGcpeVmvfPjcDEoHFh82L4NC2rtHKUdt27cY+V3ej8WIIa+K9uC0W8TBrkpll uBhhaHElNw93fgcnmNtassvT9DQZ7M3aZDymXt+522kPdu7Z9X15LtvM2H6HQCKAWKbGigB9CBBX V1ds3b7N/LFUkcy82dMwceo0+m0HsHbDCqxYthBRwV6Ii2X4G+7XtRJNqGmee7eadc7U1qxcjNUr FmH+7KnmHWatO6K3DSXzmVPHmEXiNq5dilkzJmPcmGHwdHNCeloiFi+ci1PFZwxjJ4d5IYXuwrVb pXhLP6adIGlpfg6H3RuWwNdpHTLTY1FalINbNDtz50yCy46lppTWyqVzTf3SHRtX0pNeT0CsMWsX OtEcbTNLXmzGzm0byUbbTWknPbHdvWsr9tFZdWWTA+Zknr1sodnabVJOt25abUowJKfEkGGeY+GS OUg5HIecTEYvRw4asKSmHKG/EorFi+Zjl8tWUxFh4+ZNmLOQ90t/ac3KZTQp0XAnaJyd9xrh796z 15gqLTmm5cbs5utngcgARiaAIDGso4kn27h5eMCHkYXMwl7nXYwGrBpv9ZXPCHhPOFPznZxdqRBO yGW0pfLlWiP75Nkc/q5Micd3cAhYnmQOsYfllCrEtZpAoeudnZ1obggul71wd9uHnTu3m+WJtBCv l8c+44OMHDGEstuLHZRXOM2Ll/seHGaEqpV5VIvtYEwwViyYafKqBBD5i1r2xIXK6R3ugRa96f/s rsml/uXbOyQTXAHh3pg/Z4qZU8f5IoG5mDB2pFmPYATZpJABzdvPr/G3v33B5QunkJV5BNdpnp49 e0BGORSMzORILFi6mLH3AoyfOgULFszDuAmjcfVqEbbv3UKmoelhuFXz5CZj7Wd49qjMPAp+Xnkf rU1VeFx+k/F4vTE/9XUVqH5ejvaWGjTWPaVZ0pJkjeYNuJfsn1fcM+vkvm6rxqs2lS6vYatFReUd 1N6/gbycNOTlpuNEzjEcTWaYGReDI0cPIu9CMdZt2YJgeu9OpNrdBKaeOYTSmXQjTXt4uJrJUFSh 5dbUDGBo4+19TeSevU7GPOic2MD4FDzu4+dt3mAT83gRPK4E1Ly5s+mneCA77TAORofiwKEYTKEz v2s3v4Pg2kcGCmVY6+621yzfprXrNOHGlLCZ5x70PRTeysQo3PUlWLzYaz0rby83mhMn7N27x1yv YxOmTYF/WBR2EZg79u4lC+7FnYonSNQj/AgfxEcFGHM9a8ZEU8lzGxXX3XUbfLxdqDS70dhQhZvX iszrIm3NtaiufECwvKRf2c6oyxvvOQ8NFbfQXP8E6+lWaFWllQxOMpL348rVYpRdKsTxUxn4/PU1 jmcn43n5HbzseAGHs4VpWLF+hVmtde6ieZg+eyaWrpjJCOYcLp47hitXziPpSKwJty6kJ+LW1fNo qHmEhlrLmX3z8gVaX1SZNfaa9ICtvZ43WI3aqvvm/Nf3HXjFGP0v316jruoBneRqAqjcLC7W+Pwh ap/eRBvt4xsC58OrBjzl56p4/OyZAvzbf/k/4+GTx7j94B5qXzTi+pVLaGxtRn1jA1auXo5FC+dD y6R4e7lT810QwElxp1+jpeiCg/UkkxEHtwUerQVshaRWb++LSQSmffQbvAg0b/8gLF3uSM12wYjR oxAclYTuvXpj1x5P+IQmoG//3gTmHiyjOdgn9iDIZHplcrWooRsZwtXV2TCHQKJ7UgtkmKv7tJ6D aFU3/q63O9xc9xqweJJJPH0EtnXYsG4lPn7+jLysbFy+eB71be2obmpFdKgP5s6bYRhZq2H6eZNB GdmE0SypKmRH8zPOyxPzYE0Lnr2hg/rkQal5NVXrjfp6ukLJZc2tDfjwsg5rVy9D59t2LF84nT7P PipoMm7dLMa10jMoLkjH54/tuFKca61qe/vRIxSUliKWtv5YThZOn0hHaXEeLpecwsUL+UjKS8aN smITOu8P90RmxhFGPI9QQzq6c/0immrK0dT4DM2MxZvZC8m62ZetBAzZ5/H9Mp6rwJn8bLSwb6m5 j5cvG83fH+qq7qKu4oEpr3Di/AU8ra5F46s3qGxux5d/9o94WP4Y/+t/+k/4V//hP+C//bf/hqbX HdQsRjP0+BMPRNJ8uNKm+yE8NND8EczXS4XptPZxoPmDmf3YW01/PBOI5C8IPB5kBDUTdVDbjfYT OL6BQZgxawYn1AuLBBjfIEZf+8kGdGrpoI6dMJas4GEKC3kSDPrcnm1roKJC+n0vTobOa5VugUJ/ rNMqu1pCUH+LieC9xUSGmIgl0M+N5niXAaUWilu2dAESDwYjMYrMcTQJna9f4+Pf/oZndTUor61F LB1ZmRlvMkdooIr36SnsXrPemd5M1N/j9Kj++yN5Km1zwzNagtumhu5jhrxtnW24ffMqQglex/Ur 8eh6Cc6mRmPG5BE4SkIIOxSAh/eu4XxBNgrZFAm9fdUiRsnFwaMHcLowBxeK8lFSmI1couh80Umz zF5uVjKF4YbI/TF0OKOQkxCK+3evoLHmMSrKb9MUVaPq0S08f/rAZMd/eNuBU1ot44Uy4a6QfR7g w6fX0MvVbU2VqK24SxvfgcYX1ThzJg95hadQXteMf/V//Ef87//nf8J/++//Hddv3EFN5QuGtNFw 8nbF3dsXUcT7uUVKfXDzIvw9d8DTaaMJC0O14nAYw1PnHRTgHjp7er4Qgij6N/p7SHR0uPlLaxhB ExYaZDQ7OCjA7Kust0AkBzIwwJv+jK9hoaVLlxgfa8/enZi/bBUWr16DlRu3kXk3wXHNOqxfuxzr Vi+1zAx9Ew+XHWZdWzd+JtCPTEK/TL0mX3/N9SLbxEYxQomh+YoJMWvLyiE9EEmTyIk+HEcnNYgy DtiLqECa0Z1Lcfr6Zfx3/v8P/9d/xj/9t/8Of/2X/xqFeTlm0W+BJCTUE69eNphHEJ8JDvMGwMeX JuLU6ql6NK80jOb6pzQfN9BY+xTJWRmcowaU3yjB1s2r8a6zAedyGXGSIUf16wnHZbMR4e+M66WF uH75LK7QDF0kaRSXnIHDmYJcHM9KwyHG13qjTcV0NKCDcRHmbwbOe7aaZymq6xV/MMas83KIztIr hsINzx4SyfWGXbRu/as2JV49xq0bpXjw6BrKH98yoCq4cgFFJ9Jw99JpE0KXXb2A/FPHkcnfzSvM NzXX5dFf5s09rriD88Un0NpSTcZ5SIA9wMvGhzgYH4J1G5Zj4pQxcN68Cj7OaxlC7kCoFibydzUL 8fl77MZBRgLxsaE4FB9lmr53fzTDy5hwREYEmyVfQ7XSOicwivt6whlEkAT5M1x1czYPuuTQzpw9 HWHhoXhf10ThtqD17Tu8+eUbym6UYdr0SZg8ZTxNDJ1oOtaujDy0vrjkpYhPdVojgvXENBAJB8KQ GB+JQwTDobhQMmGYKcB3aH8QEmODkEDHNCKQLLSPDv+OdZg6bjjmzZuK6IOJyC66jkv3q/Coph03 b1VaIAnywGuae4FCz6xMo1n59vkVAaI/8DWZXo/pP71tM+bn4xuaa7J33P5ItL57SbZzwxP6Y1r4 oa3lGdpqH+FqTgIWzhyLY+nxyEpLgFucN8IyDsAnjtFa8D445NKkxBEUIdTMgAAP8xdHLWDs5LQV a1YvwTaGxTFheuS+3SpQSzsZH0Oq99iKwqQ4VJJV2khvTfUV9D0qUVCQhWs3L+PhgzKTdywH6VH5 XeTT/j26U2xKawgg6enJCKbGrd+wDOczj9KZvY07ty/j1y+MODjoz/oDI731j3S+5Pi21NEn6qxn /wgJKbHU+oWYMm0C+vTtic0bVsLXYy/CAz2xnyyjJSqT48Nx9GAkjhyK5ERFICbCH+G05Xqtz3rc 7WX+iBYdRnPASQ0LslaG9fGmOSADlN27gysXS/DLP/wDAfIn/O1f/Gt8+PoLjiYdwNata7GNEaCL 5LRzA5lMBQ53cSKd+J00CR57DHhVVjwhOsCsKPm9UXb76VSGU5ZuuzZiKiMOPfNYyGhk9fL5VMhl ZKCdiDhyFIFk1JBozk14iHnO8vFDG83AC1yllos1pKQtZAyZm3fcF2gEDrGMmOXTh3bz4LOdTP70 dgl2bt+A8IggrGWI/JXfdelcDj7xM08fXkbTs5tYMGsMpowbjIy0A2ZVsaKzJ3DubC4unMmGg7+/ OwXjxJBtO8O0jVi2Yh6p2JOaEIoN65fT7jqTUrcz5mb4u0crTu/Fyn2rSUsFCCaA9hJIdTRDerml ng7q+eJTdICLcev6BZzITML+uEhcKjqO82cLkH6MflBGKk4cP2489WtlRWhorEJ69lEOugFXL59D FdnpNj+rdfDyqYl6E7yaEdH7t80mMek96fLa2ZNYu3IpQ+e5Zvny9XT+VqxYYioZTp06ng5nL2xa tQyh9AGSCRKlwibuD0FSHLWbvSZMvTRbVZ21Mr8ef/uSoa48fIhrD26hqb0NLa/f4i///F/g//jP /380tr/EnWvnDTC2rlsGJ/olLjvXwY0m0Nd9BwK8aHa8CZCAfQghy0UEuiGawAz1t5hu59Z15i2y 2TOnYN7sKWZtd/0ZRJHL6uULsX71Ymxcu4zsvRGuLgQdI5+TRZeQnnMS0eaPkfGUxRvzgpn+uqtX Tw2LvGk1oNDT8G+fOwmSVrOwpF5C0orgn961oun5fVTcvwS/fdvNYrgvm5+bwjlPH5fh6f1rJhB5 +uAy7pHxl8ydgA0bFiEzLZ5uRwIOZCfAO85HawpOQUh8MB1CxfocFB1E0acnHSZfXxf4MZZ327cT W53W4mw+oyDardzMw7h0sZATWozSaxfNkuVaEzU3KwnBtM15J3Jw7WkD7lXV4/ytW+adVSVNH8/N QSBj/eePr5p3IvRngDuXz9B5uopWhshfPr/EvRsXySqdeMJj+TnJ2EThbVi7wjyr2bZ5HQHLUJS+ g57baH/3jo3mwd/7lnJ0NpXjQ0cVmcGTLLMC0ZEBKK+6hU0b12DXzq2GCZYum082mgfH+TOxcdVS 7GKI6Ebz6k+FaGzrxMe//lP8/f/8b/GP//5/w7/+j/8nah89pQmLRvqRaCxdNAvLFs/GKk7sulVL sGGNI32VJVg8ZyZmTR6LkcMHmYeUK1csMtcICHNnTTYPw5YunmPAITO+g6CRI+rpthtRZLeSOxfw 8a3eJKtE9bNbiKE5Ss4tQs2L10jNO4uErFy400n+9KkDv5AJ9I6P/qgn8/LhTZNxXr99eWOWbdXb aa84F4ooFUzUP71Gtn+CN1SwxINR2LNlDU6dzCRIOAc07e/1HS/r0cBI9Pnja7h7+RRmTh6OqGAP s7pYERlFc+3QrfvPiKCj5Ufki1FcnLaQYXbRuXPBomXzzBtvhSeScY70U5CXgetXzzGEKkUmWeDq lXPmtf5DtLXH6N88fnQPdc0v8OjBA9QxpLtT14LXv/wZD+vqGDU4IzU7iXS7BQUp8chPjsfKORMw f95sszTz2hWLsYYC1p/IV65wJJutxu5d28xq6VpNfcH82di+bdP3uu2uDEW3EywddKArn9yj5pB6 qU2f3rfhE22yVmP+0FmDF3Sm//r1Ff5EO/7rp3ZGW1X4/FZ/n2qgSSyDk+tWAn0jQmNiUHL1Okrv VuD93/8D/uU//Zc4nBCFg3Te50wdZ1Zj1ZKyC+k/7HJZh5VrF2DhohnmkflCgm7takds2aiSqrvN Yslad1ehq+rTh9AcFV07i2qC9u3LarylKVVOTecLgrujHncfPDbv3+pvZe86GN3ExsAnLBqxiUcQ GhnJqCsY6RmJ6GBI++XzW7S+qMCl8zkmytG49WJ8Z0cdAfMC1fdL0anvbtXjiidorX2IV9zfuWwO dm1fDW+nDTiVGInZ08fgeOEJtLfWIuPkMdSTdbRQ/KNr57B49lhMmzQMyYfC4BOwG/sTY+Awlw7M wnnjifoJZg1BrU66euVcDny+tZztoulm8UnHRVPNkrZacFKrl65aMRfzZk1Er57d8Hd/9z9hM7V6 /bql1LDFZuHJTds3Yty4kRg6ZCDmzx6DdXRAo+L9zQOjvsN/xpRZvbFl3UysXD0WyzeMx/w1Y9Bn aG/8Uat5mgUku2PyxEHGbJ3KT4eHH2/4yH4spSZPnjoBAwf0wYRFgzB89AAMHTYEw6f1wrBJAzFy aj9Mmj0YkxcMQ7deP6Lv4J/xQ48f8Mcef+B3/sT9nug1oDvGL+iH3oN/xJAJ3dFvVHeGuzPRd0RP jJ7aHz36/YTJC0ciiA5vSEQIJkwfikGje2Ht+hXYsHGVWU5cq7EuJtAHjuhDcC/l/lIsWbEQvfv/ jPmOU/BTt99WItUytmbZ2p//iB+6/wF//OnvrH2trailbnle21p97Y9m2d0/4ufe3REcEYA/dvsB g/gboyeN4G/14/33wfDxQzBxxgTMWjgTmQw+0o7GmtXAyi7mYfGMsWTM6TR5zshICkEGzx1LCoOX 6xb6YW70M12MLxUW4mFaAIEcSmc6iMedd6/HSs7xttULTHXr9avmYviwgdhCU2SAsmAOtYJgWek4 i0CYboBir3vsuHiaWRZu7qxxpi13nInVq+Zhzar5mDNjHOYsmoOpjEQmjB6ITbTdWspW6x6vWj6X ghyP6YzPp08eSVs816wHPGTYAMQRoY6TRuJEzlGU0fTsphbqCeH8qaMwZ9wgzJ8yAotmjMIqHgsJ 8sSS2aOwZMZorFk8GSsXTcSIcaPQb2AfDBzUF32H/IRZq0Zg3Pz+mLF8BCYTPKNn9cH42QMwcFRv Ts4fMGBkL/Y/EiA90bPPz2bN4z5DemDkjN7oN7KHAc+gyT3xU48/otfAnzFsem9e+xM12Q8BwQE4 dSQGMx1pcgiAlZwcx5WTMX3eYEyaMQLzpo7B3PnTqRD9MWxoPwzhRPbgb2gZXRsgAkNPrddI8Iyc OJC/wfvqAon6H3ntT91/NKBS03rHOj5o1CDMpby19vHU2ROwfJ0jJrNfud4RQ8cMwmC2LDJ7yuEo OqDxuH3pOEqOhGMxFTg21BWZSf7I5vFjRyMYie0z6x4LJP6+Ttx3Nese+9KvElBUBn3PpmUYPmKI WcN5xPCBGD60PxYtnk6FHwaHmZyceTNHY8m8CbSjU+gkzqN2iTHmGKBofeN5vNF5s8bCccEU/D9s /XdYF926JYr6nL3WF8w5gzkrgkoSFBExi6IiWXIUFSUJGAkCImAExYgBxQgGwAhizukLa+3Qu7tv n3M73u4+t0/u0+OMMYvyc/e9f7zPrPSrX1W9Y453vLNmzenNH4pNNGWtfuu/ZB5mThuNMaMGWCCZ bwFlJkHiIaCMHWpebM2jSJ49bThcRw9nlhGK/cX5Jm1cFb4GmUT6Sh8nLPeZDB8ngmrWaPh7TIDn pFHwojjVAMlLZk/HEv6Xz+xZGD9mGEaOGIqRo4bypoZihOMAPrgB6D9Kg/73ppN/xp9ZKwc79KEz fkAfh64Y49KXoB6Dbv27o/fAXhgwzHJoLwJmKIEUvWw+nt5swl//+gve//IeN5mWR6y33vP4Ll6I 9k9v8csvnxnP21G9cweWsyKMYi0PXuKDkWTOkcMHwpG1cBgB05fM2LPvz+jRqyu69fjJzGVsAGEY 5c/o2t0CiMye+9g2HaNt453IGlMY7lwnYhKf46ARfc09DudzXsbwMWBYHwwd54AihqTdOzPNrKQv 2q7hwbWD2L09C6nxq1G8Mx37inNQmJ/ETC+MmR5TdzKHmjjEJpo5I4JJivZFha/AoP694Dp9HDyo q6SzXBlWRSTOYx0pZicNg9PEoUyNWGtdx5s5j202mWMYZipmuYyD+4yJZl7kuXSYu6vC0DSyizOc NBElgaSp2hcQ8QKLzMtjOsPZeMyYMpxhaD4ZaxwWek/EHNbAyvzNmB8aSEcPwwSKwLC4SGRmbcVa fxeyxxisWkyKJ7N5a3h11ylko5mY5eGACR79MGP+INQU5OFh0xksooYaMLIrH2BPMsTP6N7/R/Qb 2pvO+IHhpLuZmFq1s3u/7ug3sDdrYG/EBixgbLcGO9b4bvaAxB9pGrlaQ37db2nCpYu1qD9/DPnp m+Dj64M1Ietwo7Wx8/jXZmQifZD/VhM2vX/J9PQ5DuVsw0hmXMPILAPJeP1oP/cimxAwYg+xy7DR A/4JMAw4CGaxT9fuBPhPP2DI6J7wId2PncKaPaY/HEb15rZemDJtCEaOGQQ3SgRNkL0mjGAoyDYg 2b0jE2uCFuAK0+CtWenYmBrF5CIbFWU7sXfXVmgW0iRWSDGHgKL5j5OYmQk80eHLERw4H94873DH IXB2mYzlqxZjzZI5GEzpMHL8SHRxmqy5Ah3hRtRKp2g2Ul+yihjFy3MywTPFAGOGE/fPoONZSrfM 5Unn8bhJ44bBlSmV8+SR8GcGIY0iE6CkS1zJRJpAezrBtHrJbKRR2I0lQue7TkDgAg+ELp+DsFX+ mDh2FPJzt2J/2R5kbk7BiepKTKT69lgwEAmrPTDOuT/6j+iBYweLMHHUEEwlq0wYMYiaYTZm+A9G eloo+lFjOIzrh15DCBJqhZ96/oT+P/2IZ20P8I5A0HDm1vDm78xokG/fvjTgsGbLsIY313Ad+tKv 4nAlDhytQmFJAQJWBZh3QurKqOHWBTKZ3sxqAONv5ZvnZkxWAejl6w4c3rOLTNCLIe0nM1fRTwSK xp0XaAQKGyh2iDJG9hk1ZQDGu4zA6EkD4TC+L/WcI5zI+E7UiRPpJ8exg9CPrLVrVzYZJZv6JJcs shXRTMvDmapvTk/F9h1bTMPZ/r15yNwSbwCSnBiK1CRLm2haloToIMMwSYnhCFrli+mu1CdM+Ycy /IxnuBk4rD/9PxUeHs7UKBQ/mkldcwYKCJoxXdPXaoJshZjpMyYTKJOp7kcY83AZY6YmE1A8GYZm ukzAPIo89awSaNQuIJvj5WLErRM1yphRgzF2FMURU915i+fC120iFpCtvHluLzU0eTDtnDWJ4nUk xhC9Y8c4mpnUJ8/sj3FOgxAZvcZMP9+fmmTCOOqYCSN53hGYxJsZPWIwtqRHmZnHNYv6j4z1mhDg 9qXLeG+mhrPGuzczZ7AUIGzTGLMCh+by0awbWta4+NVV+1BUsgflFeXm887Fy5YyPY1AesY2CyRk lHcaW79zSlvZ9xM26P2IQKPh0TVa0cs3HShK30LdogmtqF80i7omKWAIEnB69GSYIqg1i3pXgqoX NdSoiQPQd3A3hp/+DJkTMJsCs9+wXhgzaQS3jcQghwEIT1qPXQwvapbYQ6Ds3rHJ6mKaFIoCpra7 8jdQo2w1ocXMmp4cbmZRlzbRPD5iFDNJNvevZWWdzwruPHEEkwOGOGrJydMnYNasqfCn9uwicEyj M/VSyOiQmYxPBIo91/GkKWNNmHEmoDSTutuMCWaKW7GMhK3bzEnwE1CoU3QeN4aqYUTicMbQsaMG YdzoQRjt2I+6Ygim8xhHgmbaGAfG8wFkhuFcHoW4FX6oztuAQ9vz0LNXT8xwmYaNG+KJ9lDE80bG 8/gRjkN5AzyvwyBMmjoeThTSU50nYfjwIdQYvDFS8zRHR3wkGMwEUDRr7h1ryhXNyfPFzOpljX8v s+bcEUCsWUrlbM0p+LTjAR4/1Bw/T8zkC9GJyVBnac2QqrBjDY/+qnPZAodYRabt9nyD9jYzZgxB o7Fv9SZ3z8ZkPL5Rjy1RrOHr1uLlw0aELVmIVfPnIoUh7uceP1KD9MRgxz4mzDhTJ05iSJ7EMD50 RD/0ps4aztCTm8nUeesG7NmxmcDIQdbWRJQUZCErI860de3M34Q9eRtN2EnWZE+aR5AhRzN7aVlA 0VRwAlJqvF5fBMPdwwUurLyubiQLX0+EhwciNibYynr6D+xJ0dUVP/zwZ4aJIRSMFqPMpQaYzfDj RkaR3pguccVQpXCl8KM02cN9GoYN6olRBIMjxeM4ssqEmc4YP208xjAT0qymExgmRhM0kwikHxgK hvTvb6b9GNq7F84dOYCz1SU4U1OFp8z38+PWo73pAl62N+HjixZ8ftWKT+/0MdltvH/WhPtNJ/Gc ou3J/UtovXMWj1su4sWTJjPPj8UIquEEApnhM0WpgKLQItCoNIDhNhtAAojGiJETtfzRjDLUjotn j+Hx47voePIAS1YEIDwmzoBA7CEgCCQKN/Y2zWAmhrGvwTAOTdPWmtGzWeo/zBi4ZnjUNrxqu4rX Hdfx7PFlvH5yE5/etuLt8ztMkymyqaumshJ7LXDFdIYcJy47jO2PQUP7YgB12JLVS1GwO8e8Vtl9 uAJ7KGgLdmaQYTKwKT4IpXt3GLDoKwsBYRMBYmYDS7UmlJQJPGaCSTJMaqd+0bsrtaHFxIRgfdQ6 JBo2CmXWw3RLOfPwIf0xi6GgOwHjSQSrTUXC1ouq29N9Kmv5GNMIM1W6geHJFrou1CwOZI937x/j DZ36js59+OgadcEVvGm/hvbHV82U+q8eXsHz57fx4dkNvOvgfm572nIGL+5fxBtuf/GIx92vx1Ou 37+4H/fqK/H6cYOZtr/pbKmZL/k1H+ize9x/5wyeP7yEZzz2NUWlaq9YRKbwIqAIBP8EHGQTrVuz fX3qPMaacVROt0IUtQtBo+l09UrhaYc1eHFsygbEJaeYUGWcT5bQb1QKIHb40blsttJ0dgpTBjRk IOu31pw/fwyG/BhPNXARwa77ln1+3ULBvdS0nSjcOPH5D3boi7ET+1Mcd8MU59EYPr4fXOe7oqxk OwqpQ4JCV+HCndsoKMw1Aw2nMjUWQCRkCyl0BQozrT5ZRDOQatZRgUOsotCjyUe3bIhCyKp5SIoJ QFz4QmxgGRnibx0TT0aZQhqf4Tod3bv9zPjejanZD5gyxcFMtS+gyKRJPMUqFFQKP0p91bLnKsQz /IRSc7xvq8ethiq8abtMYFzCo3vn8PwBb/7uKbS21uEZTTOtq/Y8f3QZDxqOoJ0Ob2s5j7amU6Tf BgOCxnNleNRQgUeNR9Co6frvnMbLB+e57zzu3j2DR03H0dFyFq/eKON4YaaTE0DMJJBiD4LABohK i1GsdTnqy9c/JtK2nPrGzPv3jE57856ClGHi+cs285pejCE2aG5tQnv7AwMSm0FkmiPZDj/2NpvR VNrgUPjSNo19q21/jMFPsPC/BLaOZ/cJ/PN4zcr14XUzJvM5jxo7hNlaN6bbPTBy7AA4eY7FuKn9 MG7aMCwPDjSTYMu2521FMNc7Xj9H6uY07Nq+CaXFeaYl3Z6SVg63QWKWCRBlRka7kDUElMT1q82A BGmJzIZi1prjNA1/QlQgungwxR1D4TiUadG4iZpXcBRGj3WgRpmGecx8BBRpFYWaWQTItEkOzFCG MF0eD09pFQrRC7V78bql1jiw+Wq1AUX7XS43HaNjq9GuibM1aTZB86z1HB7crsPdhsNo5bFPCQ5t a6xn6CEYmmoLcbWuGG03+dsbx9B2qxYPm8+amdpvX9iPZy1WP1D1VrcnffoorSHnExSarkW1VUCw Q4wFFmsWUwMme/mLTDX/Bdffob253oQezS8oAGh6OROObGBwWcdr+Q/Q/MEgnwxDSdRaU7rYy0YA d5oYxd5vTWVLYPKarck3H7AiXcPbpzcxe8poDBnWG5OnjsCUGUMwe8lETPbqjR6D/owxM/qZRsvi gm0ML3nYs2cb5jCLDF4bSE0XYd78CkDlpTtNeFGDWmqiFW4Mg3CbXl4KIGqtVWixJqlkeKKeURjS bOvaprfh+n0X7zmzKEBnoJeaxMePRa9ePTB2wii4zbKyG4FEYFGGM4pCaiLDjzN1jfvMiZjmNBZf XtzG/QYrVDxtpWa4fQq3rxw2oHl84whuEhDtt8gCdHTHw/O4T+ffOrcfjwiE5wTGzQsH0EGmeMkQ 09J4DLdrC/Do+lGGpTqGm6O4dmovDhemo7nhgGmvePNWM5tTKMoBnUzyLZth2isASKQqZGj5e3b5 TDbRskCkEPTrb5/w+hVrNPWQOv4oUxE4LCay5iBUaU9tK2dqXY4Wm1ga5Y8p5mwmscONDSIbHGIR c+0Euj450TxEAowVijrwjNrIgOXZQ3z62I5hwwdg8NBeGDulHyZ7MvvxGYSps/vBw88BuxlmNPqE ZlLPzd5ofFRaugfL/d1xsZbZGsGzf99OwyCabl8zqNtmQg9BY5cybdf8xratD1tmgYeA0f4us2c7 YwSzioHSKWSVfv17oXfvbsxK+sGFWcocgkVhSFnOFGY+TkT6lImOmMyU2t91PFrr9+HR/XOGLR5e F0PUcfkMbl2sMFPsd9w6ift3TxtmeMT9D5tqDQAa6yrwhExx/xZD0+0z6CAL3T1TiCdkoXaGl+vU JY8bqxmS6tHG8COQSETqQesB204RGGyzmUJmhxc5R8cahuF+Ofb7Y5XlfKXzNUWtGMIOVzIxiGEV guQzl7Vus4jSaJ1L16DtcrgNEpmGDn/L/xYzWdvEKNZAiGaGM97PK4bNV7wnGywCtxlhW98CMxQO YaV1cmeW6OGI6Z5DzeuK4ZO6w2XOIBRKqEqjUNAmUniuWbsMO/IzEBdG4R22Cscrmd6X7TahQyFE E2dv2hCLzWk0gmJDUiQ2cVuaSgImfUMMz8OwkyQ2CUNidJABiH6bShbqoqlUxo5jNjNjOvr06cbM 53/AAIJlBNE8efTAzuxmGo8ZypAzDIOZ4zsO64vRw/ujseEgnt89ZnTIY4pL43hue0hmuEeWuXme YGg6QUbhMWSPe9drcPXUPoaVGjJOHe5cq8ZdHXP7JPXKSdw6UYDLtEc3q9HWeBxtDFkvntw2esRK OS0at0Gi0GE7VaZtChvGyQIAnW5tI5twXRRvs4tKmcKFHK2MRKDQb+U4HWOHm49iDZ7HDKVJoGpE ZzGIzmmXYpdnDIdatq/vwwf93mrIs7SMBRQNbabSgEYg4f1pn4CiKWgEFjP0OnWR3uQOHdUXQ8b0 xHjnIfi595/gt2wms5p8pG+Mx868LQhY5I1VgcuQnbEZEeuWmTaVUKa1NdQoEeGrERqyCouX+SN8 fRAiI0OxZPEChEeGIYLLERHhWK/lqAiER4QgLDzYfC0QGh5u2o7CIsIQGsGsR40sM92dMdVlsmES pa2D+/XCSIeBcBjSC9OmjcHYkQMwfbIjxo0YhJFMeUeyvF2zC/fOF6P+6E4DhI4WsgZVe0fzGTRT b7Q1HiUAanHnRrVhhvbGGjxmCLrHsHTzQjl1yVk8uHoYT/i7JwxL5w7koOX0HhOu2gi8e2SdF88f mxZUsYIepB64DRQxi035NlBsx9lAkR5RaDL7Wcr5mhTbAsoHntNKXQUStXPot9qn47Xf1ilmH//7 FYHW3sZMiKX937omAUrHCizWNPsWQHSdNmgUbjQRuKbZFyPKtKz70KTYWrfnKbKZxRrX/z62pyfj T6zAbj7D0Xvgzxjo0M+0uhaRTdZHB8Pf19X0SNQ4KjlZqcjNSqH2YKZDZtiUGIw0psvqpajPPTaJ TZQWJ683TGH0CFkjOY6aJW4tUmPXmpeHRvAqDHWySpc5c2ZSkDobnTJgQB8M6NcTQ8gaIx36YzTT smnjh8GJNmPKCIqr/ujZuzsmD++HxuMFeMnsRSBoqj9A0VpjAPPozimyShVu1JUxhBwlYBhK7lGv MPQ0nCjC42uH8IJh5jEB1XSuHDfrShlaTqLlYhnD0AnDQE387fNXdJ5hEksUCiBqi/hgWkOtxjJt EzjkWG2z1q2wonX97msnwxgGIQjUG92aVd0ClRws1pAesUFiO94SutIWz82yttsZjv7rezDY2+V4 G8wCjZYFdDnfCjEdFqPQtP3h4xYrFHFds5xZwvaJEeUCiyZkeNTWSp22A6Oc+mAkU+MwZiale7Kw M5cMErISbq5kfZ9ZiI0Lxw4yzPbcdJaZ0CRdtqUzBCnESHdIsMr5m8xyKCLXzEN44GwkRSxG4BI3 LJ4zyTpWYKEpte7i4+MK2VRmPMNHDDOtoIP798Dwwb0wamhvAmU4nKhH1IYykYCZMG44HrZexKNL +/D4KkPPPaasDCWXzpahhQzRLFHbfBoPb9Tg+iWGoRsUtmSTB00nqVkO4ibZ5sndE2imhnlyS+A6 jlbqlDunivBA+7j+nA/stV64fffQbbBo2a7Ncr4epkrRuGquDRo5wc5wdOyvndPra12O13HSLAKJ gCOQ2EwjUNhC1gaHjhNotCyzmMQCgybvtq9J2232k4kVBBCZPfuYAQ4zHjUSChACyffzJhrAEFgC l2YBedx2Dw8ftaDx7Bm4LRiKbdvScLB8Bxkly3w9qNb1wODliGZKm8dsKC8nndolzzh7M8EgJrGF 7D9Jl1VKuIbwtyHLELpmIYL07i1sJY+zQGJlQ2QUvbPRu5lxjIPdenanoB2KQf16wGFgT1p3UzpN dIDL5BGYOHoITu9IwxOGk7sUnR3UFi3n9zGsVNPB1CV3mPpSX9whS3Qo0yG7vGxrMEL36olihhWC huHo1WOmymSglhuHyDg1eHipEg/JKE90PAGi9gWBQqYHaz902xk2i6i0WUCgkNk11TBIpyk7Uilg yPF2i61+rxpudE3nfotp/mAIgcoAg1mRHGeDRccIIPpPCVsjbvk/+m+ZDWxdr67JDqEKQRKuCjsG PAKRANK5bM+fKLOnilH58FGrAculk8dQVZKFk0fLsLcgB6uWzTcvdNM2xSI8aBEKTJeDHOzZnWtY RB28bdOnqIZRZEyFBYB4ita4qLVIjA1GRNBSBAXMM+0tApMNkk0UvF3UTO/FzGbBPGdMGtITzkP7 YKHTKEQt8EJmiD8uHNiJq2cP43LdMVyvO2oayV7dP4kXZI3WljNGU7ReYIZC4DxtpqMfXyRL1OIG dciT2xSt3N58leHn5mE8YsjpuFvL9LgETwmkV63MZiiCBZ4TlduMI/QQ9WDtWvmeglBvexVqVGrb Zy7bjrZBo9+olHMECosd/gCJmEIMYIcQ7ZezLUaxWm9V2mxi2KITKAKH/kf/bQHRAo85hkCw23HM MrfZILGP1zaFEDGHzAKHNUuqQKLy+0k2DWBYCiQGKDT93kz3Qo10Ux9oVRWaJntvDydMGTsYaan6 tmkpdjAcFezONlmMQow6kKcr46Gz5XxpEpVqmVWbivruJsapPSUckevXISjQ1+xXW4utX0zoSdDI gpHrSD2B2JWRhv38o+hFntQPtTh1pBwXag+Y8dLrzhzkDT3Eu/ZruHOuFC/unsRzMsqHl7fwghnN jabzuN10Fq3XT+LK9Vre0A1Mch6La7fOwnPWFMQkhmAx1fnShe7wcnKAj9sIMxK298K5cKGYfvrS mobWqnUWUGQKKYZFCAI9cAMUOsVmFpmOswFjO13z76i0Mx0xxWeygsoP+hamkzn0G5kFHJ3DCje2 drHCjK1HLCCIFWQCsQCh//74xUrBFQrVt0Wzn2nWMRs0muDb1iEqBQqbUQQKm1HssKPzaCRNDUGh mc/amAGJVQSWlvu3ca3+DPbs2MqsdCqmT3JATMx6ZGWkmE9T9hZaYUcA2UrAiE1UmrYS+50PAZAU F2oNwEOQaBh0fbm4LthqP7HDk5Y381xdCnJiUJKbgpJtiSjJjEFxZiz2sNy9JRIFmYmMgYlYHRqI SJ5stu8czF3shyVLF2HkpHHwneOJRf4+5sOnkOBAhqjxiEqKw3BmTD//bHXG0St191nT8HPXP5vl ruqL0fUnY900KVSPbuaNqh6aVVstYaeaplZXO/QYQHBdTtWyBRQLPLazLZH6x35rm8Uunz5TDPNc bW2aduUOHlNEqrORjvt2DP/HWiYD8bcGKIZNbJZ5Aw3g/OChJnxiBaEzdb3mWvhbA0Ye9+xFm2Eh G+hiNV27zSi2HhF4BArdo9Z1LoUosYaY5FG75l3UFMCaN/ohNKHlI+7T91KaAba8IB9zZjthzOhB 5rtlfWym75j2ECgCRTqdvJWlHXr0aYr1tjjcYpMoEgRJYj2ZJCYqxIyGoI/XEjuZxA4/eqHYJTku xHz/kkaK2tL52eOm1Fhkbko2Q4Br1ofL167g0vV6nK89iJq6E3D3nIkZXi7w9p+L8dMnwGGcIwY6 DqLTu9L5P6FPz27o36cnhg3qR1ociZGOQ+A5YzJ8PGfAby5Vta8HFvq5Y/yU8ThVVmaBg6Za9D1Q ZLZIFSD0QI0WIRDkUDusaF0mYNjhxDJL03zPEHKkjlMtFzhkYh57WSAxQNF/mPMKSDb4/tAu9v/9 0/+2siT9Rv+n/xBYpGWkYd7yt/Y9SaNI0Kp9SJrs9VuGHmZ5egaar1AzlggkMsMonUBpIVMqnbbs DubOnoLlq/wRsNjXtKskxIYgjzrFhB3aJjpcANGywk2ivgogGKRL9OnI6kANV2J92aCvMOKiQ5FA TCj0CEz6TRL1S5eCLeuxJ20tireGojgjhBZGQByCxow/cWA/vNasQUZGOpYtWYTdxXtQWXsCZ67f QGx6OmZ7TsfOsgKsiIwg64Ri6vRJGDpEnYz7YfKk0ejbpwe6d/uR9hOcpo5Ct64/mE46A/v3Ru/e PTBr7OhvIFHzuBqs9HBtoKjUuhquBBY5QqxgwpBqsUo6QY4SYAQkOfGjQPKVIKHDxFI2cFTj9YJQ gFB7iszWJtqm2qxSjpbpPJbT/2AtXYNAYLOcbRYgrdCkfQKMlgUUAxZuU6l7ffX6iXmZqftTy6xC jGZ0VTfMdoUaPod7D5vxhM/EzLtMkNhgedSm2dU1Y9ptwyqauWzHrmzzyUnO1iTDKhopa4PaUMgE So03KYwwu4knSCRe9WF7yLpA+C3wwcKFfpjvNw8+jBbz/eYiImItwWJ1vE4mUCxmoZiN5I+C1i7H Kn2UFBOKyqJdOHvxPFklGftqj5mZItZsycPStWvh5zMboSGrsWypvxlIZ3ngUsz1cMFKInFdUIDp wTZm5FA4Du3PMDQSvXp1Q7fuPxIgP2KMY3/89OOfTMjpxeyqZ/eu3+K0ec/Bh/OcD8o8UD5kPUTR tcw8eJpJQ+UYOkzb5RyZDRQ5RoCwa7zlQGubHG6zhWEQmoBiQELTNh2vUoAwgKNZ4eQP9lApoOi/ dE3apuuzr0NgsEBjtaGILbQssyuFyYB4f2IWsYTCj0CgVFnLhkkIDIUZAUTHyLSsmcU0Q5lmIBNY FIY0e9oKprV5OWmmj0qS+sFGMsU1rEKdwWihrCYqIhBrVy/G0iUL4L/QF57envD08sAwh6GY7OIC N3c3ahSmypEES0yQ6eCUGMffRQWhy86SUuypOIDC/QdQXH4QBeWVWBESgl3FRURUIopPn8VC33mI Jro02uBCUpw/ARFBYByuKsXkqWPMSAJC4sKF3ujX62cEB/ghf/sW9CCT9OzxM4HRFdPGDDb9XrTc u3dPK9Wk2NND04uwjqfWa3wBRyDQg3330aJtGyRiEQMWNbZxm8UW74zQk5Ms4FjAEAAkOC3dIiD9 IXRNyFKY6QSMaYT7jSGok2Fs0EiU2r8TOAUSrduMIvFpb5fZYLGZxdwDw40mcDTM0lkBWu/fNaXM znRskIhVbAYRYGyQaORGrdtT/2rQHzOpJcGiST23Z6ZhZ/5WFBVsMwDR22GFD70QtIRrCDVJEPz8 feE1x8sM7eFIRh8zbjTGTRiLsWNGYcKE8QgPWUrNYrGKsiH9Lj4hGl3y9lZiZ0kl9uxjuXcvFgUF Y9uuQmqJ2Th94QJOXb6CAYMHwmGUALGEDOKEOe7TMHvGBJO/T5o8DqNHDMTQQb3Rr29P9Ovdjct9 TZfFUcP64Mcf/sb0C+364w8YNKQvepNl8lKTTCy2UkDNHvrgnwhZ1TSBRQ61S5kNFC3rAdtsI4fY TrJqrd7VWJmOHKtlaQHtFwjskKMwY6/Lfv/LV7MuYMjxYhQbKAYs/L1KvcHWub8HiMxiEIslBQxd l8Rv2+N7li7hvVnay8pwvs9yZAJHx8snBhBmVrVOsGjC7butmlj8nplE8/uJMKVTFLYab13DnvxN 2LUzhwxi6ROFGYFFglSMEhmyEoOoGxcumo/QoJVkDwJn+QqMnToNw0Y4oisrsIYijVD3RwpdgSUu 2vrEo8tdDeFEpxUfqEJ0ZhbWRK03X/jFrVttxktbsGwpZrpMRkpxOQYPG4SAFcswe+Z4eM+aDK+Z U7BwyUKMHzXEhJwhBIjD0AEY2K8Xhg9Wj7np6N2zh8lsfu76M8aPG4o+fXubWiOQqG1ADpQ+0QPW Q7Frmjow66GqpgkQ3wPHLHeum7DEZbtzkMUElnB99KgFt5qumAxGzuvoeGwcbWsUGyjfm+18cz6e +zWvS+DTNo3dpt/YocwGlEzLYkndk5bt67JSfZYEiu5HABdAtPw9UPRMBAyFG82k2s5rNcChafpf sYwmGb+nCbs7Z2G1WEVzIN5iOn7DTOa5Z9c20/4hEasmeAFEjKIuk0GrFpM9RqM3K/SkaVMxYvQo DBk2FEOHD8Mwx+Ho3ac3tmzbQlZZyTBljeYUyoxXIzt1ab55BROY1s5xccLocWPx808/YdYYR2Y1 PnB2ngDHkcPRb+gQM9KQj8c05BaWYuCQwVizeB6Cly1CdMhaitf++B/+9DdYscgPiTERGNS3B3y9 Xcwb5l79ejMt/hk//vQDvOe4ooM3qbYNAUXOU88yvZTTA9FD1AO1TbVKoLBrow0SWxzapnMZsHBZ QFFo0PR3r1+34/btq2YGdEuUUnOw5gsQ39jkN4tdfvudbNK5TWmzmEDzJGoIcL0IbNcnH/xfnV8N fur7YkDZCU6ZwK51/Y99zTKFGt2bHWZU6n41A7wRsLxPVQhts1hD0+0+MOAQiFRquzWdv6VRbNMc iLfvWnMnaoazvM3J2BC3zjDKpqT1iA5baTomRUesQsjaxZjATHMwI4STsxO8587BTNcZ6DegL/r0 60sf/YTopCiEhKxCePBKhISuwjxfb2hw4y5Hj1TgyNFDCAsMQL9hw8zH6itCwjHb2xUbmS5vzs3E /DlO6N+/D0YSLIe35+A5nZuxcw/mzfPBuTNH4Tp7NlwcBxA8cxG3PhDdu/+MuQxPQwf1xwBSnePA /mZAvtnUM1L4epdj1yw9OLt2CQR6sDZQzDJ1jAk7ivt0hmqoAGaDRI6xnaNSzpTWudV0Dc3NN3CX QNEbWAFF4eJ7oSvAig20LKDZywKaPrMw3+nw2tS+YjOWrsNiCUu06nfaZl+PttuhR9dvAMJ1616t JnqBwmIQayZ4ManNHjKB5CavXyFHoBFAxCZatgGiuZ5N+OGyQGLNlahJMa8hVW+C1RbCTEdlOAVq ZPAyrFw2zwzsN4DMr89F1FPgTz/+jen++ueffjTzW89bugjLVyxkgrIESxbPx6KFc7FokQ+6VB4+ aOawS9qQjI3bMlBStgd+y1YgmXl2fk46/PzcMM9rOpHlidDgdVgRuBJbczKRsH49Tp04gpkzZ2Dp shCMGD6UxyzBwGED4O01DaMYjsRGTk5TMLBPT3hMIUgYYkTPqiV6WHpottq3gGFpFAHGBo9xCtd1 jGn17ASFHGGX2i6HyXFyqASkOg490hDdZAUrc7EYwAaMlnUt+o3OqVLb5HQjiD/xPLwG0/+E57QZ SyaAKRzZusrermNsM0DhPoFG9yJHG9DQBBLrGShUtXGdbNKpSy5fuWhKgUVMZIPkOplfbCJwKONR KTaxw489q+rtO404sHcXAWJ1d4xj2IgkUFYs9YWP9yxMnTLaNH7269eHZk2O3q9fP/QdQOvfD2Om TsScuR4UvB6Y6TaTYtcBy5nAdNEsWvUXz+Gnvv3wA5EVk5SEBQGrkZu1GTHJ0WbEwGkTR8Pfb46p nRrMr6W1ESPGjMbxE4cRkpSCqMhUeM5fBh+fuXAis+iLtZV+3uhLreIy0xldu3XlA2GN4oN5zjDz 8jVDTmetUqkHqQdnM4lt2i7g2NpEDrA6OSv2W03jcogcJkeJLUyW0dkoJlPqrX1yvtYNCIxZwLBL CyTWdnMcf6N+KFZTvfXfNqh0Pv2nAb2uv5NB7G32dQkoWldpi1yV+o3A/eSpQNJhZkzVs1D2JpA8 ocBXBbIYxJqyX7PPCxgChTU5912zLEGrOZq1rPPcunMTV69dRMByPzK+ByaOd4C763QzTsvYMSNM wqEW8mHDh6D/wH4YQIAMGEDmp/Vl1BgypB91y2BMo99GjBgMt1nTsGiBN7pcb7yJk5pS9uIFVNTU ICxkNZKTohEZtx7uLmPh7e6EMUyj6i+ewjJqEo0wXZCxCavCVmPZyqWID12LyuwMhM93hY+nO7Zs SECfrj9h4YI5JjUeQQHco3tXK+Q8l3BTnBZQOgy1CgwCggBhA0Ol2EQPTwARaOSgp88emX06lwTi XVKtnCAzLMKQYzlWbKPfECw8txyncGKDxAaEDRILSH+ktFpX5iShbb0AtBrNbDMg5vVJGwkIMptd tF//ZwPD1mM6Rvej7VrWuyjdi8KPsQ4LKAYwJhxZwraFx8nUZmLrkbstapW11gUae7sYpZGC9urV SyjI34YRzDwHDepjPp4bNKA3Jo5zpGgdTI3S34QefcfVnb75iVnpjyQJASg8YD4CfGZh+PRpCFu3 CDuTQnCzpRld9P5m8UJfrAtdbd7DzPNwYxhKwuy5vpjNzGael/qreGE+j1uybBnmL1/MrGcyNoSt hbPLdLjPdsPylf5YsDQIvv4BmOY0EcFr1sCRF6SGnL79emLKqBEWUAyLiFWesea0dQLmiQGFGEWl bQKMTE755qBOZ6j87x3T2tJIJzxlZmIDxQKGHG+OoWmbwGMYhMCwWcIqLcDIrP+y0mydU1mZzRz2 f9rL3zOKShsgNpPYQGloqON2NddbLbH2m2FpkidPpVes9hPLBJR2k91oNE1pD4UhLd/hspXpWLO9 i1Hs0CMz8zszTF2+csEMCzJ69HAMGtiXlfUneE11wOxJgzB73AD6eRLmuU2G95RhmDZmGBwG98Kw Qb0xxXEQXEYNgm9YANZsSUJafi6u372LLpoDUMNdxsauh8+yhRg0wgGLli6kKnbG/LmeWLl8CS7V HsY9iiuNblSYFI/LxysxddAA1B7dhxv1Z1B38gj6OYxB9wFDMHXsBCxdswyDhwwkmklpjIUdzzrM Q1FtkQkkAotMMdtmETsjsLeZXvcs5YTvHSEg2Y6SWaCRcxTWnpplCdirDWdN9qLvdgQSfRNss4gc aS/bDGMDRcBRx2hN7/uSx8nU/VG/0f/bIFXqbK6H/2HYh/8jYXrrRgOe0eFv3r40QFGYUWkvCyjq Y/LcaBMrBCnkqFHNNLC1KfQ8JqNY4Uc6Raxysf4sQdP0baJvsYnCjUmPOzWKNfv7FYafSwhbsgR9 +vYyr1H69vwJriMHYs6UQfCb4YB5ziPh7TISnpNGYOFwB6xdugqRAaHILSgnUBwwZfxwuLo54zrT 7upTp9BF458lRgabLgWHDpViob8PJowbhaId23DqQAWuNZzD/dYbuEddcu7KOcQGLiaoApG9MR7r mSGdrNEUrXvhsWA2HEeNxHDm5CNHOsDBgYwybAiGDR1oHoJMtefl6xfmIYhZtCyT422QaFlgEnAM c6h20+QYOcUGhoDyvYkB9BrAgIW6xKrp1vECmdhF62IUvTsSGAxAKF7l6Jes0ffJSo2X6nDhbC3O na7G4YoiM6v45VPH0HDxNBobzqONztP51MHaXBv/V04XAMQcJsx0ltpmQk4nm6qNRcs2UNrbLTA8 brfEq6VP2s262MQCitV+oizHFrGa6V0AETjEKk231YxvzQyvbQ0MPVeu1uPixTM4crCUrOIIR4Yh r+kj4OU0HB6Th2DGmIGYMXYQJjkMhN/QoVhOmbFouQdchw/C0YoS7CrahcvMoE6dP49rd8gojfWH cbiqEAerSlFGtVxdXYW6czXYX1ZkBoU7emAfTtcexIkj+7Borhf8ZzLcuM1CSHQ4L6IMNUyvz9Qe wkIq5SP79+IIQXP82D4cYnmEwLt9kyre0OkjAw7bxCZqRxBQXr99RYCor4bSR0un3Llz3aq1BIEB UKdp/ftle90GicKEAGF+R2fZx8q5Njhs1rCW35rjBD67ud0eiUAmRpI1NV4hw4it/gCqWFJdAr4H yreykz3EMDdvXjf6rJ0VRMcLIPfutRB0fCYdlkaxNYkFmkffQCL9oYolkCjEKPORHlEWJFDYgFE6 LTbR8tXrl42dv0C2P3cKtbVVOHawHJsCl+Dq2TLsyEzD+ep9uHr6EI7U3cP7X/8Wf/2X/wZ//ft/ xXv7C375+3+BW8130XD9CuouX8SFhsvocvRQMSrKC82M6edPVuPqldM4c/oYao8fQf35Wly9WIuz p6qRyJgVFxyAjNxMuHm6oWp/KU4eP4RLRO1SquKwRfNw6lgFystzcYqhqbgkDye4/vBxc6eaVxuB HohSQ6WIFmAEDG23waOM6NUbgcVimmZSrmqoTft2aYNEZhwlp2nyRDpSjrKZRCbhaK+b8NL5Nlr9 XW2xq306r8LWy1f8HzraBp7+8zazCQHDhCGaDQotqyKIMbQs03Zj3GYzyNOnvHelwk8p4h/cw6NH fCYEjA0Ku0HNhB5uE3N8Cz+PH3Kf9t8zYLGFqxhEpcBy+47Ac81su3KtgUBpMEC5dPksNhZU4Vxd NVpunEPT1TM4f+ogGs4cwcrAANRcqMf163fx7C//iLe//yPanr7Dr//8X+PrX341czQ3EJDVNQfR pXRfMUqLC1FzgKFnbzHCVy3Dgap9OHyoElWV+8zyiTM1CPCbi/z0DUbAlu7cTjbZjwvnTuBSXQ2C /ecgdKEPIpf4ITh8NQLXLkV41Docy0k3vbIsWlUctsAiJhGdWkKWcbyTXcQoMm2zWMZiE4Wha6wh AoUc/j1Q5Fil3AKjSjnon+7/I0UVEwgg7yh2BQ6bWQQS7dfx+q1CkXG4QgZN51Srp/bbWsMcR9Oy /rt8f4kBhMBkb9O967farntXJVHT/EOCpJUitLW1mSCwOiXJ1HtN/3OfYcYOP2IQgcVushcoxC4y aZHrjVYYMiJWICELNFy9bMBy7vxpnGTYvHT+BAr2l+PCmWo03jxPsXsRjTfq0UB92Xy7gSRxGGeq D8Bl0jhMc54Gf38/pPF+TtUcRWXlXvTr11uzlG7FlpREgqIMFQwz5fv24tDBCgMSbas+UIpdCTFm wmy/gCVwdXHGwQNlqDt9HKdOHMXK+Z4I8Z+Ltb4eWL/IF/P9vcwQm07TRuN23Slz87aS/55VXrDW qgeX9IhAYpvFKtY7ETGJwCIz4pZMoxdsj+kA21FW3LecYW9TbVcp59vAstdtlrHMyp5k3wPFZhE5 XI6Xs/U6396m88u0LFNFEKs9IQhU6jePeJ32b3VtjY03zH3L9CwEkrtkBoHpJsPaNYpP/UZmtcha 2sVmErXGik0skFhZjoBRf/nCtxB0lcCxQXKpof4bUG401mPhkgU4feYY7jUza2oiWAiUq5frcOnC STRev4B7d8lGZBsNSXaNGdqdq+cRF7kOASuWQLOgdtGQ44cJkIvnj6Fgz3bskzYhmmRHDu1HUe5W RC3yw7aczXBxmo79pQU4SiBVH6nEseMVWLtE73zmY47TFFLaYRypLMGBsj24wYu4x5RON97eIaD8 UatsUIg99EAUdqzwI7bhwzdg6RSFcjAd+arT4c0tt802O7w03bzEOG9pBJntRDlVx8txWrcZxjYr /bWAY4NEv1G40XkMo3SeUw7Xq3wt63wWmCyQ6NwCq226XwFDWkSljtHvxDDSaZaAvc/Qfpgh6D4e PrQa1dSrTaZuAwpB1xg6lP2osU1MIoAoFRYoFHqkXWQCi8qrZBJZA0Fy+colCtnzRp+coJy4dJkh 58Yl858nKBcePbpr5vLRkPT3KOBbWpvwoOW6mWzyfstNPO94YOYWbGQi08Frfs8K2uVwVTkdfAAl JQUoLNyJIgra/QxHB+jw4xSw61euwO78bZg5ayb2Fu0kqMpx7OgBnCRdRUUwpQoJwLQpo3HmWDkO UO88eniX56siUk/gPrWBVUv0EMkoBIud8chssKiX1tMX2iam+QMgMptRbJ1imw0IOcPKdKy0WO94 nhCYbwg041CeU6UNBptBvmcS7dc+lTq37VwbJI95D2rD0LrAoPL7Y1UKQGJPlWIJAxgKVB3beu8u rlw5jyeakZ4P3ohWaQ+GoJaWuwRIK0HTyrLFYmCC6lvoIZC+B4pKsYfClxjGBojsBllLoUcsc+7C WZwlo9eS9SvKClFZVYJbt67j+KmjqGfIaWm5YeZaesnrE0Dfv2Xlbacf2jXfEq//Ps+tod7pz8Zr F9Dl4P4ilJQXoGB3PspKC3GgopRAqMQhpkj7CB7nUcOwe0cWcjemUJfsw6naIzhz8iiKS7ebWUtX LPbCIi93HCjfjdrDpag9VIK6Ewdw7kSVuWmJNN2wblwgsenXhCHDIKyRXL7B2PycWcXzl5Yu+QMw VilnXG64YABhO0eZjhyhdTlU22yH6ziV0hvKZO41S/A1GtFrgEFQ2c42x+l/uKzf6Zz2uQVEOU5i ViCQ6f+03d4v8NxlzTxfd5LCsIHn6DCMIl2l/bo2OUMAElCkOxRO5GxlPwpDD7h+m2muujlqv5ro BYpWgkelWERAEVsYQdu5TYyicHOjUe0n1vLpsydxpu4M7SRqjh2GXvxeu34RV8gsZ5ju3yS7XLx4 Fufr68x0OQ/ppw98Rm1kFI0L06ZhyVi2snJcOneSx55Cl3Xh4QwhlagmG5SWbsOO3E3YujEKKXHB CA9egpA1S+AycTTWLfVBAMNMdPBSxKxbioU+HgjmvmlOE7B7ezoOVTLF3rfbMoKm7sRBk23opm1R ppz/e6DYzGKHnpd0nl4cWuGHtZUmx1igsGqx7Vx7m0zLNrPYjpTDbbDYbCKzz2e2k1K1zT6faVxj 1qWsR68YnvG6JKx1bv1O75mUxkrDyPmqCAKE/s+AoN0KPYYRuF36wF6WxtE+LYtJxLICiIAiUyYk E4AEEukMMYktYmV6hioFEIHFznwu1F8gyzSiQQ1tZBR1X5XVnjyGagOUKoyZOgEB6yNw89ZVhK9f g6cEw4sPL3GXlecOASoGfsP7f3T/FpquX2KovY43vM+LZ2vRfOc6uujDoAh9y5EYjs0pEaYvgzrj apqQLSnrsYXLToP6YQ0F68a4UGSnRWF7ZgqyMxPhP98bY0c7IHjlAqxbuxzrw9aguqoCd0VXvGjV IokwAeU+TYAQQL43AcTSJxZY1ONN38R8X1vlBC3L7O3f12oDCt6otsnxWteyzAaWzTT2ug0iLdtg k+k3KiWQBQY1ErYRAI/bbMFqhRbj8E5Q6Dcq28ma0iBathnEBod9H9JtEqsGFPfVXYDOJ2DuUHs0 XK7/JlzFHjaLXKg/b4BhM4uWbTFrBO3VSwYkApfFKKdw8vQJ6pPjOEKZcOhwJYY4DsegYUMxfPRI DB09GuOnTzeNchLgHby2T9Rs7/g8xCwqP1PovyCrnKmtZkp9Hl00wZB6a2/ZEIUcLm9LTzATDm3b nIDcLYnIo7lNHokZE0chI3k9sjfGWEDZHGPGH53C7XPdnbHIzwMVRYV48e4d2p89443cNCJNNUA3 LmGm8KObtRnFBorWFZasNNmqzS+4rPcaxlk0sYycZAOmmSJPpe1029G2s2XfA0D2PVi+B4p9vJZt EOq3cq7MdrbtcAOKzn32NrGLtMZjMoW2CQhiCnvdBo6Eqo5VqJE+0TFNTTfNcnOz9TZYYBGAbHCI iW8z01GpdYlXAeXajatGrwggN/i8686fxakzCjunySbHcbz2KI4ePYiDTD5Gjh+DoY4OGDh8GAY5 DMeYKVPQ28EBTxXu+cwf85rUriRmefn0IZ7wWl/zObxmCFZX1S75WSnYtjURW9OisT07FTuzNxgg 7MhKRd7WJOzKScW2zCTm2KOxKT4UOQTKzuwUY/N83eE+czKmjxuOpfPdGQ+PUWmfwbWb1utudc8T SAyFPubDY820qVTAEUDEJHY4EmgEEm3Tg9IDFTjuaBq6TpDIgXKUnKcbUGkD5sHDVgMA6Qs7xbVN zrcBopZbbZOW0G/t39vnV6n/M0AQSNTW0QkOOVv75Hi98VW4ERAUZi1AWaFG2YzAokY2/Vagv0Vn WufkfsMk1CDfhR8tn7tQx+dj6RMbFAKImEPrAoV5n9NkZTsCitaP1daYcCM20YDKx09Uo7rmEGXF ETMFzvDhQ+HtOwehUeHIzEnHtvxM5O/IwWWK3lcMt9JTt25eN5X3DkXxu/cvzExiD3itZib174Gx KzsNu7dtxG7qlD00LRfkbWaZipnDBiBo4RwDnt0apJ+6JJNs4+02FVMnOiB0pS8ZaDOa29px4doV 01LYylRPNV832Eontj6yWhZtWlVq/I1VRPWd7CJmsYGjFk21w8g5smvXLpuHLaeIxsU2AoGcazOD zLDQf8coAon22Qxk/07HqvzvgSKT02Vytprc5WSt6/+1rgYzNZIZDcLtylzEIgKJtMjhwwfNstJe CWJds/keh89Apn0SsXplYVci87xY6jmJNfTMbrXcNn1S7H4pMrXEStyeoBYSi9TVnzOMorBjRGw1 2YQgOXhgPzxmOMNhlCM2Z24iQKhFd+YiZ3sWxX0bzp8/Q8BdQ11drakI6vop0f/LB2aJmlGMWqaL AGIsM9UARgApzE9H0fYtprSAshH+3jMx02ks8hiWtpNhduem8XcpZrLElQu9MN9zGubPdsLFMzWk u0pS4w0LJHyAqiF2CNLDsBqTHpoHYusWAUOlaYzisUazsMbKnglAdJrCjzSDHraceYeCSzVbzrVB oVIAeEIwybk2AGww2ECyf9PRmcL+021WuNPv9eAeMBtoE1MQAG289ocEvGlENOHU0iM22wgsBhgM JSqPHauhFiFbdDKOdb4WXGmoZ7rayN9az0Q6Ts9DjWk3Gq8ZcIhJZE0ER1Oz1XlJTGK0CZlEeuQw NYhAYgtYsYnCTg2ZpJasIqBUVpQhcX0YBo90wNasTcggWLblZqCxuREtd27gL79/RkPDJbynTnnM 67h0pZ7AZUhjlqmvGZ8zFHWxQWEziNb/2JbG0JNm9u1kWFrgOR2bE8IMoHZv22CYZfESbyRGr8Z8 Lyc49OuOjNQ4VJXtNrVMdHvzRkOnVvlD2AoosjZqFiHZZhWVNlhUKvwYoNB5Aooa5JR1KF3WNpsR tPy046EBilI/dazWNjXBayw0GwxyvM4jENjA0DYBWo6292mbnCqztEdzJ4sIFJZAFSvY4FBjnI6z QMD9ZBLTsMZS4eTqlcu4cOGc+c9HvCdzbu4T0CRo1Y6kyiFQqIFNIFFaLNa9rbDDkHWT2Yle+V8n QMQyar6vv3zegEPaxC6rjx0lmxwxYeeAQFKl1vZi5GdtxeJVi0zYyc7ZgqzsdHzp/B77lZ4hQ/4d AvcJ0/dWstdd/r9C+GuC5/PrdgsoMoHBBotKi0k2YAc1isKTts8aPhBL5niY8LMjKxk7ySyZG6PN zFgTxjqib69uxsYM7m91sCFiG5uuovnuTd54s6FLOV81SGY3KtntKyplYhvVWIFHpm1iEqurgvSM boxhhCFKzGNSaTrBBo5K0bxhE97sC5oAcFUzlN2/YxysfQKGaFbA0DaFFW2T2bX/kYDCdPUBHWp0 B4EgUIghBJabpP/rrAxXGi7yXq8hIjLciFOFTCNkDQspZKliWKyk/dIkd+/etkQsmcTOcOys5hYB InBIfxhNwv+5xOsXixypPmy+CxeTSJOcPnfahByjTahVqqstoFQdKEdFZRn2lRVTKuQgJ2czMrMs yyBgvqqzFsPKW+q5j3pzLiFLwHz88Aa/fn5HbdKOx6038eXjawsoAoVMgJCJRSRsZXvyN2NXrqVV glYtgPecmUybKXzJKjp2R3YyQeKA8Q4DoBEMenf/GVOYht3jw5Wz9B7jxs0Gk5crBIlVBBarbcVa tkGjB6YapVfzNrPYTKNlu7lfx9rsI4Bpm34jgNisIEeqtB1vA0iAE3i0Tdfz/3OMaUex2mB0vGl4 U8erzjAocSo2EGgMy9DkfJs96usvGJZoa7O+6nvEaxVQlNHcJiM0kWl1rEmNGZpsLSL7PtzYIlU6 RCYWEYMIEGIPiV6BROsqFW4EoKM1R3DixHHqkipUMdspLy9BWWkR9hAoGRkbDZPkbNuKB0/uk1He 4rdfPuK3rx/wnvf7+cNrbnuPr18+WGnyyydmlIYPZJVvQFFp65X8jGRjWjZgIHsIGNuZ6aykVlm3 1Bfbt3I/t+3K2QCXWVMweEBv9Oz2I4YM6INpox1xi7FUWY96WklR37x5heBRAxzZhDVX4NDDsRnF 6BY+UOkQMYfAoHVLz1jA0HF6gCq1rn0qbTB9CxsEoJyo9Q6eS2yhMGN62BEM2q5tdlZl2IQaRKX5 bxNmLKaRU22z2eGbiSEEFJraWnRMCwFxh0L+jnQFU1j9Rs3zAoUNDpUCle5flUPAUCnGFaPodzIB xby/uXrJTA+j0CIWsdnDtprj1cYEkn37y6hLqnDgQCUqK/ejtLQYxUW7sYvidePGRKNNduzcZlj+ IwHwgs/i91/eEySv8Iu6hRIgn5gmqzXbDJBI4GgK/y75GYnIy0rEdoIiY1Ms4qPWmiGcMjZqBvAV CA9cjAXu0+E9bSxmjhoOt+GDMHVwX7gNHYyZQ/rhxz//DVyHDUQfhpwhA3tj3CgHeE4ejxvXG0zD WcOVi6YP5yXWBtWmh//dl256QLZ2sZjGEnbarwdng0j71JqpdQHH+hbmD7YxZWcIaTNA0/fMBA4B oDBig0j7taxtCo8GHAYoVnuIvWwfK8eKPeRc03+E12C3f0hUy3Quo1FY6jg7NdaybTperKJlleb3 vG9Ll/zRyqp1LatCVFTuM8LyAp+dWENAUUbzvWhVWiwmEVCKS4pw6PABVB6owP79+wiSvSijPikq 3MXlnYiJDkfQulXwXeDD7PQuQ887guQdPr1ldsPw85zPTcD5/PGdxSrvXzEMvSK7PEeXiYMHYPzA /hijbzr694Fj395w6N0Tg3v2wOA+tN69METr/XpjcN9eGNuvr/lOp3fPbujVvSu6d/0Rjr17oH/f npg8bhS83Wcif0MiLtTXdYaeqyZ2yymK5dr2fU3SQ9F6K4GhB6ftMoFBgBGriHYNUAiY780CicUs FoDITqzZAqDZRpPzTEalFlM6XgyisKBS12LAQCcLGNIkAokNAK3LsWpS17VZ7CAhSjBx2WaTFmYq Wtd/mlDK39iiVPcoYIlB1NNNukTZjkxpsZjDsEgnA9XXnzUgkRYRIM5fvoCzF+tw5gJBcoppLwFh 0t9OFjl89JBhktJ9JWb50KED5jut8vIy7N1bhJKSQsMo+w/uxeqVS7F8mT9Ki3bi4oVak/Z++fgK f9F31GSNZ2338J7i9q+/fTGfq9jj64pZunTVKEg0DU3RretPdHxXDO3RDT/+8IPpxq9tZnu3n2kE BjXIUAJIQ1fI+vXpZb7fGTe4Hzw05eySBVTRD1BPqlTI0Ys8ZQUCi0KRTal26LFBI+fKGQY0nXFb INE2HWuB5yEuEoA249jgsUOTSq0bp3LZMjJD5z4DvM5jpC30yYMavtSeoWxEL+msVNZ6Maf/0Lm0 bpbFDgSKtok15HyVWpfpNy3cJjAYoJA59GmFACFgCChaNqZ3LKR/NUxeIAjUH0UhRpXi4qULfH4X TSmAyGrPnDAMIpCoVHZjjML12LFq6pFKZjlVqKgqN2xSUmKFnMKCnab7yNbNKfzdIWRnb8b9lqsM NWquf0Zt0oGvZI3E5QuwaWuq0SNfKV7FLNIuAsnnTwSKvhQbOHAABg0agMGDB2HwIIWRHhjYtw+G aBQDh6EYNWqE6TA9efJETJo0Ec4OAzF92iS4uc6E8/QpmDJlsgFJwFJ/JEUGm4mbFWqkT2QKQWIW vSGWMDM0y5RPgLBBISDoYbcwjda6HCPHar/22bXTHGP2t+LypToC74ZZ1n7bYTL91jYbGAKegCKH ftvPZRNeqEmUwtuA1f9bZp3v+2u1S7s11d4nM6CgSacolBjG4LrAo2yn+S7BQwY5W3eSlec6tcdF 02h2hRlN3cWzuMhQIx1i2+nzZ3Cy7pQJNQLG96JVpm0CyP5KAsRYGcrKSlBcXIiiogKCZAe252cj Jnglyndm4ydW+tk+7rh+pgZf33Xgt89kjjdPcar+tKk45Uf24/Mbin4+L73zUQ+/jwxBXdasWoGV K5Zg3dqVCAtZg62bUk2PpmymUAcrCklTO3D8SDmu1FXjZdttPHl0EzWleWZm76WLF6D+2CF8ePnI TPv+tP2eEUjvmWoZfXK1njWkwbRa6lNJdfg1/ToJEtOARMCYtLDT0QKCQGHomo6QqYe5GTCG+6VZ 7GO0T9t0HpU6RjVf2YBo2ziSDjZMwlovfaPwYIBD5hBATCgRaMQKdLrREp0gsUvDEtrHZZ1T/20D 1+iMTrDYDWzSH2eoJwSU27xegebSpYsMG7Vcv4Xr11lhbjCLuWb1RlNXRvVGk9mh5vuMRgBRynui M+wcrj5kykqmvmXlpQYcFVX7jYhV+Nm3r9QARGFn164dBih5uZm4UJOPv/zyHN26d0N3SoW9h/Zh zjxPA5bgwKVwn+uONf4+WOQ5A/famo2wVRYksDwhaLo0Xr+Iu7eu4OLZGjPD5blTR3C1rgZt96jY 2+7g/IkqXD5zGFfPH8PVK2fpjJt41NKIttYbePvsPmnrOd48e8h4RoAQmWqXUPuCQoRuXgA5yzxf bKIaduXmVcbjO6aFUaBRPJYzLSdYYBF4ZHZztY6zwGCB6A+wtJKxrn47XrVX+wQelfqNzqs0WKzS QIfVHj+KRoprXaMcLEAY4HQKUK1/b2IJG5i22WDRPvVS03n0nqSODFDFTOMez6PrVqgRSK5etXqd 6T2N3clIy3o+ejMsU5i50Mku32c3YgyVtmg9dKSKoDmG/QwxAkglsxuBRUApr7BCzp49u7B7907s 3JFHNsnBtqx0JivxePuxHXkbwxEbvhK5O/OwfM4sNN9kWFM32Mo95mXg8zevyepN5mXgr1/e4+3L p6YDWpc3Lx7iwpmj3PAA7148ZswiMxBRTXcuo/70ETxgeffWJbQ9FJvQwZfPmIaYZ2SPz59eUhA9 M8JPExN1dDzEbYLu66dXRszqYZh3EaePG4qVXW28gZu3b6GBNUvx2H7JJerVsTcIIG2/rmbqm9bn BzIbVDrWTiPvNN8lCM8aQNhAsffpOBtUfwCLjlYpHaHtAljnfmmJu2QFOcj+jdEgFMP6jY7XOfRf Ygn9xy2FFbKEuUaGFfUwU4upKsT3gNB9HT9xzNyD7k3rajAz/VrJHloWUM5Si0i4ikUEjOMnagx7 1HaGHW07dOSAAYjAUVK214BDIFHGI5AUFu6xgEI22bF9G3JzMpC1JQ3Tpow0M9kv8JkJR8cBmDZ5 FOpOViExcT3iYoPhMn0q3LzcsdjPC48ftZhw8/Hdc9pLvCfrdGm8Vo/6Ewdx7dJp0nMrrlw+i9tN DYYlXjwlJbdcRyOZ5EW7GpFacaPhrAkrtRRV1+7cN5lDM8Hx5tUTMyx5/bWzLF/g7PlTfDBqJLpo zKpNDQTINVy5IWaxXmiJfm2QyPTQFYcFCvvBmncbNDnfOIVCUICQ2U6V4/QbLWu7fay2y+zj7N+o tPcb53Ndpf5TywYMNJ3HOtcfrGVKXoNK7dP/ChS6Rjlf1yyT8LRY1bo3HaN1PQ/DIly2G8/EGqbh 7LTVNiJQCCQCmMLMoSMHjWCVCSgCiULN3tJisyygSJcILAo5sm0ESU7WFmxOiUfy+mDsTo3E3FmT EJEQiROH96KieBtWLVtgBpv21lCwi/2wLjgQKwIWYwnF7W+/fjLhR9blOtOkhnPH0M5UsLnpElpu 0+nPH+NFxz2mS3dxve4wrpw7bro31lCr3Lh5A0/fvEVL2zO0v3iJG3dEv008vhUdbzvwiipa3/5e NAxC9d4JFC3r4Qkk1xpvGkbR9nMXrAelWmUdZz1oqyZeNMvmHQdN27Qux9iOlqPkXC3b22wg2AD4 w9kWO9nHfr9NTpTj5ezvj9N/3SBbqAeZZWINsdsf/UH0//qdSptBdB/fm+7NZhGFFt2zTMsCg0zg EEjs9FfgUcpbpU9nvgsxAocBRqcV7S3E9p35BMdOA5C8vG3YlpuDzIxN2EI2SU6IMTPQfn3bhvP7 92B9fCRmjRuFS/WncLzmAKoPlGD2bDeER4YiKi4S6ZtjsTJwuQHIvdZb+EVZTxtpRi/R2skW6lQr QfqKbPLm5WO8okitPVyGg/sLUbgni6DQQLwPcODoUXz+23/Eo6fP6JQmPGM6rBdy9je46hl1/+Ed 1hY1Ep02tUcP6dwFguFKA0FEBqG2OK22AT4UbRelXlbjUuexekh6uFoXE0nhG1ah8+QQy4FyjsKR 1S/jJh1qO1dAUKgQGHQeGxgqvwePlnVee9vNzu0y2/kChfqkWv1SxXBW/1Tt17pYUUBT+FB5/qIl SPW/NkBMaCF7qC+r7s1Oc23WOH365DewKOSoPURm6ZAKU5aVl6CwuMAAQ2BRKdtTuBu79lCT7NyO bXnZ2LEjH7nbMrF1y0akpZJNNsRh4YLZePzsLv769RVa7tSj8mgxztZWIWCJPyr2FWHF0nmYN9cN nrNdER4djHWJsUyP31uNbu+foYuEymuygD6bNE3srU1Uuuoc3IxDB0tw+NBelJTvwJnqcjx80o5/ 9x/+M/7+L/+A//g//xe0dDzBoycPoHFTbz+RuOO5GNMePtXM5W/5QGqNkFUtsx4Ua1L9RVy8dg0H jx5BPYWeTbEnTh23BJ0omQ9XD1O1SzWuhgI0JTnR1FQ5pqJ8L66yNAzD8CZnykHap2PkHIHFDhVa VynnW45mui6g2SVFp86ldQOWzn32shik4arChgDBcEgTQHUuMYR9f1YYbeB91pl1mQBj0lx1eD57 2tzTmTOnoLaPo0cPm9GulKWcYlajbQcJDqW7Kg8erDLN8BUVlh5RS+teAsNOfXfu3mEAI5Ds2LUd 2dlZyM/PRVZWhgHJ5k0pZJNoMswWLF/kg4rTB/Dm0xNMnTwBoUFrMXeuBw5VFmNDQhgSY4LNQMWr AxbCjzqloaneJCcvnj/FX377gi7qL/lKvcGoeB8x09Gw3c+pePOyNqBkZwYOVBSgvHg7DlaXofXZ C+Qw1YqLCENSUpyZUWpdyBLERCxDWNBSRKxdgqjwAEQEL0FkyFIyxznTDqAGo/rLotxzFGxU+Zcv GaDUkUn0IFW7ZKpJtto/LWPMVm08U3fKoN6AiA9fYDCppUIAHapsQA671imQ7Zpu2IAhS87WeeT4 7zWM9svs38jJAtz3pbWs8wo4ysAUAq8awKi8eOmPsHKBlUAgkZkmd96btotJxB5Km8UcpXv34Pjx GtTWkkE6G83UwenIkUMGHAKP1vW+Ri2stkgVQGQFBbuxfXueCTMCiACTq1CTudWAJH3zBoIkFRuo TZLiIuiTVTh3rpYVlBXwEitf3UncvHYet25cRONVlo0NaOL67dvUWBdO0j9nzffm+pKwoGQHrtTV oouYpJ1C9a3E6Is2PGfY2F9RhMr9BTh8kBe5bxfyyvKJSgKEwEigxUUEYmfOJt5YKWKjgxATRmCE Lsfq1fMRTeCsp60I9OHDYbylk4+d1PsJ1jLWyDOdYDlVZ7U2njhDxqET6kjXJ0+r7eC0YRmFmmO1 R81DFoj0wC1nnDdAscEigHwPIK033mrEKWZa2i5A2OFFywKFzRj6vdYFCpuRVArUFlAsBpGJUWQC zmWGT4UXnV/fz9h6Q3basIYVWqoOkA0YMk6eYuZCoNgV4hgrhN30blpXaQKJGEZAEUhsNhFIvm8X UUajEKNSIUYMItBs25ZtgJKRscUAZUNqAtlkPVKY1WhY85K92Th39jjKq0rNUPXnr7MCESil+4tx /RpZmDo0Z28OM8HrOFm9Hw3MbuvPnTDadHv2BnRp1+QB1BXv3j6jLmkz2cvBA6Wk9z3YX7abcXIf jh87iMTUKAQF+MHNfQrSYtdSu+wj0+RjbfACBK+ci4h1ixBFFkmIXIFIMkrs+pUoK9qBY3RYzfFj OEkAnCZYzpy/wFJAYRrIbQKNQCLgaL8esh7gwcNV5gFaTHOMtVOdc+gIHicnqSZfpNgVeMRCClGq 2XKeSpnAYy8rVKnG6LskdTg+w7B4jqHQ7OtkDzGUwFN/5bL5rUKNbQLPxfoLFmD5H/q4SiFz3/5S FBfuxFkCxDSs8XpryBY2wGW6H5nAontSaBFQDh6mkOS6SoFEABE49K5GDWcCh0BSLB1CYGhdDCKA 2KJVQPkWbihe09M3IDUlAUmJMYiPCUdsxBqsWzUPCdEB5nPc9798RPX+vWSrcpSWFJC5z5OtdvH8 BN+uPPp+L7ZuSsSe3Xko3J3FbbnI3Z5hMYr6R6p8y6zlFDOg/PwtKKsoJPqKUHW0FOWMY+tW+8PL dzKmjBuIW02XGb868NuXl3j+pJki+C7uMqV+S23T3qavze6ZL83u32syTj5SfRSHKIAPHqWSr6NQ 7bSTZ+vINmSR8+cNSGQnz0rskaJJ03qYetB6wKZGcp9MrHSCMd+i+DPmYQss58RU/K2cefHSOdb8 y2abQkI9w50+t7xEIIh5dLzNRGICMVHDNY1U1IB6AkPfytggsYEp58ss5mBooTBVKJG+UCkH2wAQ MJTK2iAxrGEazA6aZW3TsdqmbEYAUZjZv996V1NeXmrCjR1yBBgtCyDGqEsUbrKzMw2TbNmyGZsJ krS0ZOq5eCTGR2FDcgwSEiKQHR+KGW6jkZmdhI77jbhHH29MjsP6sEAEBHgjISkcOQSZ9wJn6pQQ xIYsM70WE6NWm+gRTTnR5ZevH/DwYbNRt6/o6EPl+SZlOn50P2prqnD2TA3yczMQvtYfiRFEJTMj l6lj8PnjC8a482i4cByvn983DXWvKHwkhH/9/Mqw0+f3L1BdW2vCyeGaGuyrrIIGFzxxhgL1xEnu IwhOn8HR47WmPEWnHznGFJHHi4HkXIWjGoLt8LEj/O1JHkdgkVUUzo6fOWO2HT+hdofjDDdW6DrD /SoFpHN0sgT0eTraBozAofAmoFgm9iFjdJqO0Tn0W+kqsZxMoNT1nCQoJEoNWAgcaQ9VCJs1dC1i G5mAIQaxWUTAUCkQCVBqMFNT/L59ZazlB1BWVkZQqE2k2ABGeqTQAMViFZmYRCYWEUBSU5OxaVMa w02iBRIK2NSkaGzaEI+XH59hLgEQH7kUTZdP49f3T/F3v74yEyFkpq5DeloEshJXIj8zEVs2xmJ7 ZjRiYpZh26YwZKcGY1PSWkRHLEeXZx2PzYAxH949x7mGszhI9qgq34VDVYW0YlJiGQIXz8Hadf64 w/2L/L1NOpy+aikzo1ZcqjuI5lsX0dJylUBrQ8ejO/jy/iX1ziMzn/AzptgHDx9C5cFDZCnWMILi KAEikMgEGNtsANXQ8dV82AKFlo/TMaYkyAQQm1lOMnzVnBTgxDjUO3SmHCngqDRhjXb+GxAoNskC YgQ504hrOlqlWEPgsJcFChtwOraaALY1lP5H/2dnZgKJQCEQ6F4PHSGouU0gUWprs4zaQmymke0t LWHoKkfZvhKUmhd5an7fQzYpZ3iRHiGjECC7d+8267JvbSS2Hknf9A0kyUmxSIiPppFNmBJrIosH TdcwebwjHIcPwPiRQ/D+w1N8IVDcp46F86RRmDFlDFydxsPDZRJmTRsHL9dpmD5xpFl2d57IY0bD adIYdNG3LV8+vcXndy+Qv38XMnM3UBxtRMGOzTh8oBA7ynaYGRYSqDk+fX6DRe6TkcPYdeBwMTqe 3Mezx3fw8W27aXd585KsojYYiuLXzx8QZIeYi78zD2o/a0vlocPGDlXXGDtcc+zbupaPHDtuyqrD rHU1TBWZGQkYVXz4Whc7KVydPneOQpiZBB0nO8J9x06InU4Z0BylJhKwBCaxk0Ka2MVyOvUSj5ND BQY5/RsLcV0aSCA4zvPZoBNIyiv28z8s5qrtBIr262XdUaa1OkZ2lNdSeUBvcy0hK6AIFGoo07rC jGEQrpeV70NxyV5kb8vCYYrZor0SrkUMMWKPPVYbye5d2K52kdxcgiTPsEhm1lYDDtnGjdQkZBQL INGIjYlAGrOdzWkJyMjbDP+57pgweriZXHT0iCFoo1/uPGrC1PEjMZ1AcXWeAFeXiZg5fQLcZkwy y+4zpmDWdGubx8xp5vddTPe3d8/w+uMb0t+eTkbZgepDZaikWN2QGo0Vq32RGLkcV06X0/GvkRG4 FEdOHcK+rRsYvwIRRHZZs4qZztIFWLV8EQKW+WPxgnlYvWyh6WbX9vSBeXD7Dxyk04+wPGxKmXSL gKJlUx45asBzgOXBamufHa4UnsRCYiUxj/SNAFFcVmocKDApdKnUPpuB7JAlYNhsI91khyzj/M7j BDI5/DBBapeyAjpQ4NLvdLwAplJC/dAR3s9BMYYAUmGYooTXVMXMxYBF2UvZXgMSmRrIDlK4luuZ 8HiBRb8pLC7C7gKyCMuCoj3mxZ40iJ36KsyIQTZv3mhAkpaWipSUJAOQ+LgoxMVGIoWssmlDgvm8 99Xbp3B3mWKc7eHqhJkEwPH6Y0gvzIDPXDesXDafQIthxrUPNYwcWVtTkJoYhZPHD+D29Qu4yjT5 1PEqPLx3E13Uw+nT++em4aWS4vVg5S4U7MrC3p1bUc4UOZZCJikmCF8+PDdapKmRyr62CksXzccC t8kIWLoIKwWQFYuxyG+OKQMDlmCh31ws8/fFUaaI+iSgiGleCWvQPj7MskrG5ioaS5tlZPu4LoBo 3zewEEgqbSAJJCplAsvR48e576ABiEB0/NQpc7y2C1gCiABgACPwEBwChe1kgUFljda5T0A5ym1y vtjBhE1ec972fAMYAUXHa58NEB1jH1fKbEUg0XopdYc0h9o5xCoCjQAjIOwpLCAYCg1IBI6dYo6d ahfZaf4rNz8POTlZBigCh4Ai9hBIBBDDIglxiI+PIUDWIyY6wmQ6mzYkUqjGInhdIA7tLcDdW0wy yPbP2prR/vA27t2+jOcdLXj36jE+MXl52HyNxLAb7188xJd3T/C8vQUf3jxhVHiE37+8weuOVvMy uMuXd0/xgdpCExaW7M1F+b4dqNibjwOVRUjdGIXwoMXYQkEjzfHk0S3UnDoIv3meWOw/D74+s7Fo jhuWL/I1wBFI1N3Od44H5nq5YcXi+chM22iG1bx07SL28gEWlvDhUasU7yvHXlrp/kqjXww4WAog xWX7CCqLgWTatp/7bfZReNI5qmsFlFqzru3ar+XvWUfOVzg5e+EcKigoK6gTDvCc1ccVXqywYrPH Eaa1Jvxx3WYPmUCxaw9ZgNqjuoahjccIJDpmP69DwJDDizuZ5MChg6YsV4tqaakJKVpXKXAIJDIB RGaDY1seU1ECJDObANmWbYAikAggW7emm2WBJDk5EYmJ8Ygji8TGRCIyIsSwSqphE2qVuEgEh65F cmoUZUEHnjDTeff8EV6T2V89vY8XT1voyyYDBu1/9aQFLwkQgeIdt2n7eyYj+s0Hlh+ZqHRR72s1 wpQU5RNZBago24n9JdtxYP8ehAcvQ0LcOp7sCbMZdT+4w/DiBz9fb7jNdMI8AsJt7FBorNo1tMDl C7GKYSeIoSls3UqsY7kmwA+n+VD1XU9u/nbsLir+ZkWlZSjYy4e7n/RbRkouJgUTPAKJTPsECMM+ VQfJRFWo7AxX2ieWEXsISFpWqX221qkhg0jvCCyyQ3I6ASQdY4cdgeBI9RECqKpzmQxGR4sdxBYK DQLFPuqKcl5n1YFDqOB1SITqGJmOl96QCRAy7VcpANkAEWvY7CET+AQYgSQnd5sxgSQrJxsZWZmG PQQOhRyBZcOGFCvUkEmioyMNi9ggsdkkhaUkwJ59/M+92+n4h3jVRgah09VFVSBQpX/z4h4Bw3UC Qd1KBBD1EHjd0YyXBJMA8rrjPj69fmKWu2hum2NHWMuL81BWuhNHDxahhiI2LTUSESFLsCV5rUHd xw8vsZYqevFCHyxaMMcAZq63qwFIcOAS057y5iXpi2FMvaa+0D6RqT68eogiirPTJ2t44YXI374T 23fvQe6OnQYYOwsKkbeTD66AdMx1AcAGUGEJHzoBk5m1xYSlioOHUU5RXFJRgR0FDJViGrKD0u4K spFMx9uso7J0/34DImkfgciwzhF1SibA1PopQNBshjChT+erIkApYPdXUHfQDvC/VVbwOlTuK68g WxAc+/ab5eK9pUbHCBACgMBha47/Hhwq83dsN8AQiwgYAsjWzAwDkIQkitEtajyz2MQGiFgkNjaa ILFCTQzBIpAkJsSYjGdjaoJJi4NWr2Dysc5Mx/+BjhZA5PzP79VPtsN0H/n6vt1Ufo269Oj+bXOM egy8fq5k5BFDUxteEGBik4+vn6LL3sP7kVuQgbjk1Xyw+1CxfwdqjxYgMmwlEmPXoHxnuslonjxt RuBK6Y9FZqSl8HWrsD50NQ7syDFo/ELW+eXjC7x6/pjofWBA8paa5vXTu3jS3oh9VWXIy89FRnYO cvO2Eyi7DFh2FRYZR6sUywggWhaAdheVkGEqkJ6Vjb3llSgq24/83Yzr3LadZeWhIwQCxSNZSKDS ecQ+AowNIp2risv2uoAgp8vhBghkDCNEaQcENgNIljxW7CEglBJ8piTrCRRa3ssQKqAUFTOtJUh2 7ylEQSHT207tIZAIFAYYDC0KLwKHHWKyt+V8A4Zhjy3pZr9KWVpamgGHAQiBk5SUYAASFcVQExnG kLPehB2BJCU5jpnpemiG2UiK2FCy+XKG/ZycjXj7tBWfqS+fP2k1QBAI5M+vX18ZoOhTDelPAUlD c0mP2Mzzlf40YYjWpZxMsr9khxn1UTNz7yvN5Y1lIjpqDdJTItDWdosx7gYio8Kxcrk/QtcGMKQs QxwRGx60DF94ssf3rcHiPjN7+uU983SC5gPZ5bePz/CVefu7lw8w32smEpMTsHFzOh9QNrblkm7z 8pG5jXGZgBGrWMzCGmmAwgddKNDsRfLGTQYkpazJAsnuYtZeOspsI1DEIioFEkv3WNsEHJ37++0C owETQ1lJubKQChrTV52DQKjkdjHKPukoaiXDFJ3stpf7BRIBpJjrFhj2ECAEOYGyR9fMMp/3kb99 B8XpTuRQc+Sz/D68CCRikU3pm5G2iRkMS4FD5cbNm7BhYxqSOhnECjNkkJgogkSlFXIEEolYtZlE R4YwHU4yKXFEyGoCZRXcvL3g4emK8xdOGHGqRtBfPr0ygHhHP70g0wtA715RVuiLQLKNgKFSQFEp EaxSYatLeUk+9uRnomTXZhyqKDRTueflpZt5+hNiAvCJYvcdLXDVcqa8cxEbFWImxI6NXIcCplNq ytfogop7zymKFHbevHhAdDab1tpPXD92+iwK9hVg9Zq1mPrrAAD/9ElEQVSVCA0JxpatVPJbMpCV zYeWk0uwWIDJJnAEEjl3Z0EBl1lD95YhddMW7CK7FJTsI7NUmFLbC1USNEUKAXRsLp2gsGXrHIFC 59S6totRBBaZHL9HDVx0rphAzhdQSgkEHVvCZR3zPcvJCosoWgkelQKHQGDEKMGhrCWXANF/ijV1 T2IPgUPAEAhs/ZG+dQs2p3eyB8EicKSmbWBlogZJSkRMXMwfYYYgWb16lVleHxlqAGKBhNqEQLHb TVLi1yM6ghV47QqmwtMxy20WLtTVou6COkBVkkGe4Mnju3hBtm9uvY5nT+7h43urr7Pa0Z4+bjH+ ltQQoNoe3DKgec7fdNlHwbNzWwJBIiG7myGiEkcImDNnjuBe42Xzo7zCXKxdtYxoXUVqW4twojYx PhKX607ir3/9grfUL8fUMllbSwdS4zAlvXzrFo6crseukiLm7jdw5cZNZPKhhYYGk03yDFA2p29F 2sbN2JqRhQw+1IycbdjK0KSHnkPhK8Dk79qDpA0bDSh2FZVi+54io0/EKirFOAUEjfSNgCXHyqEK W/nUQtvyd5hlW/eotI61HL+D55PDd0sjGTbby20FDG0FRk/JdvEazPHcJjMA4XYBxKSxBIItQjOz skxFiE9IImh4D51ZjLFOFvkeHBZ7MNUlOASSuATqEKa80bFRBiAREWGmFEhiGV7CwoIMi8jiYyMN SDam0pgSJ0YFswIHY4bLNCxcvBgbMzYgIzMV1YdKUFFRTKC0Gcc/pGh9TBC8I9Ook9ln+u/jG4tR lB4/pTaRVnnMbEnR4kr9GXQ5WsaUeG+eCT3Vh8tx8GApjp87j7NXbqKx+QGKKByPnjmHMw2NqD5d h3NXb+Aos4nLt1u57Qr+8g//nGnjQZy7dguX7zzEyfrrTEMPof5GI87cuIvj166h7fU7PP/wESG8 kcjICCSwpmRvyzMPdNPmLUhO2WBAk0mQKCxpeQt1icCyjTVUjJKTLxHMDIFOy8ojrdNZ9vq27ZYY lm7J3bnbbN8pABBYYpydBlBat8SzmEKMJUAKjNvo0Az+nwEsGS6bQNa1ZGbxerhNtmGTan8mtmzj dXK7rn3L1gwChkAhyLMIcgN0Xv9WlpsztN9iDos9thhQ2KElOTXlGzjiExMIjjhj0dHRiIqOQlDQ GqNHBBKZQCITk0RHhZksRwI2LSXWCNi0pCjERa0zGuXCuRq4zpiMtA2xzNT24AQTCb0NXrp6KcHS gaabF/Dy2UOYngPKajSLe/tdfNKrFwLkJYH09OEdwz4dtLcSs/Ex66ym+qwNqKooxbVbzbjdeg93 HzzG4zefcOnmbVwhKI4eq8WNlodo+/AeTfeolJ+9wct3H9Dx5j0evXqNd7/8hiv3mvHwxRucuXoH v//DP+LS7Wb8h//4H3Hjxm0cObQPJ04cJKMEISxkHVkllw810zghlYwRE0v6FED4cFNSN5gHnp7J 2kmHZUnPEChb6KBsgiSHwBBYBBJtN9tYZuVuN8vbWNtzd+w2x2QxBOSLBSg68wgiMZQYI3/X7m/M pWULMDvM/ly9U6HYzuM2o6P4v7oGhZStDJcS5FsFFoIrnYBI3USWEDC4btsmgmiTWJO2kSBLSk41 zCGAqBQ4xB6ymNhYA46oqCgEBgZi/XqCgQxih51YtbrSxCJR60MNQGRqN0kisyvsCCQJMSEICVqF uNBV8Jw5Fa4+U6kjlxtxu3VLGvz9vPCO+rGt9SZeUHeoPeXi6cPm1ctrJiEPW5rM91lvCSKlxsp6 2h/cRvujZnQpYVgp2rEV+4uV7RzCi7fvyABveaKXePHhKxrv3iMgPuP5mw+4/+I9Tl64hF///p/j //Of/mc8ff0Z//Z//Nc439CEw4eOoZAOvN18Dw/bnqGh4SaFb6AZVMfdZSpaGutRf7GaDLIRsdHh DAl5yMjQg6SII6voYQow8fFJBjwCjDSMHvjWbIKKlpW7w+gZgSJHQKHjxSbKoLRsA0Wm5a05eQYs OQROBn+n9UyeQ8dnE0DZBImtjbLIIjkMU/Zvbd20JUvsINDmdJa8NgGksxRA0sgWsg0U6hu3bEVy 2kaGS2oO3o8AkpJKBiFrWtojlmElxpQxMTEGFOvWrTNlZGQktcjqTtFqhZsYhhdNUC2QKLuRpTLc 6J2OOialpcQYE1Dio4NNK3lQ4GIs9PfGPG8XLFrgwdAUY37jMnMKM7lSq23lRRs+vWEoet6Gm1cu mJ5trzoYlgiWe7euGJCIVV6SUR633ESXKorMmgN7kJ+zBf/23/07bGNtWrhwHtOtaArPNVi3ZomZ tNDPzwO+s2fA2XkSfObOgs/sWfCd44b16wKwaP4crFm9DMspgP0X+MBl2mT+bjlrXSrqzxw1w6ff I1Cabp4jTacjnhQavm616eOZwRRRekVA0QNVbRNV24Ivgw4RWOSAzQTQJtE/nZecttk4dgfDjRwr 8AhMGQJHJ2AEim1kluz8XQYomdy+mQ7X73WsXep4mxG0vmlrFv8vk5ZBh28iCKilaBs2b8XGdDGF xSLalsKMTJZIFhQ4VEZExzClZWhJTDal9IqYIyqG4pQgEXMEBwd/A0dERIRZVhkeHk6QSMRG8vfR SKX+CAoOQMpmvRmOQjJDzsZUgkXhhmHHCj3rER+5BklxYXzuK0xWGs7fRISSTdYuwMoVvogIX23m rN67d7cZyK+1tRG//PIcV84fx6WzR3Hv/i0037mG9odKk+/hyYO7uHv9Mu7fvopHzTc0Dcs+bC7I wKnjB3D0SClrSioBwhR4zWJ4erpg+YKZ8HSdCr8lPhgzahiRGwqnqeMwlZaQFo8wAuXqtQs4eqgM eczb165Ziq1bE1G0Kwsnaipx/tQRfGHK/Le/f8BffnmBU7VlrCVhiF4fbJqosyj+1J6whewioEjk 5VL0Hqjaj5oaNXLtI3vkmowghc5JYM2UE1XatVwO1bIxrtsA2GzCVw4dyvOTnb5nB+keOV5OFhAt RtA6wwTBkUKRLUvkNUWT5dYzNMYm0unJGxCXlErbwOVUA4yElFQua18KomPiEBwSxlBC5uBybFyC CavrmO0JJJFki4j1FjgEkvDIcEuXEDxiEmU6ccx4EgiIdaxMv/32Dl++vEUKGSaRWU4uK7Q6JAks 6m+SnBCJ5PhwpBIkamSbNHY41gYuRcCy+WYWdFfvCdQ7S8xxixctMCNBFhTk4emTVgLmKbPVNgMW 9St6+/YpzjOJefHkAW40nKdWuY8Ohh6Foi6VpTuwb28+NqVFIzx0MXIz4rFsmS+W+ntiqZ8nAgP8 EbhigZlRW2+Jo4nMrx81yjF1yr1Gk2urwUaxTeUn5t2fPr40LXuf+cdqeFOXg7/77S1u3jiJa7QM ptUJ0aHIIjhMnwoyhwUW1liKvaKiPfjr3/2O3//6FX/3t1/w19/f49DRSjo/61vNjUlgbU3d2Olw WroYINMwjRwsVhBY5FgBI441W0CwTWwgEOhccUk8F52dkKL1TQQENQR/J2Csj00wywJHcDgZICbe ACcqLpEWz/VYY+FRDCOxcQhaF2LAER7BVDYqGhGRUWZZ4AiLCGfWEmZYQyCRiUkEEluTCCQRESE4 eOowfv/LJ8RLzEZHmLfDyUlxSEtNMFmOQCJW2ZDMFDmOuiUm2PQhmTl9PFavXEg2WUWWjkPY2sWs zEsRunoRli/xQ1llGbamJzLL6cCtBzfN0BcfKHA72tQr8TbDzg3cYeh5+eQ+3jx9YN4TSdx22VuU g5LSnYiOXIHQwPmo3b8DzyhkWkk3K5b5I4AnD1jia+JeyKolSCRK31AIPX5wxzTkfCBAfvv6xoBE qfRrpl8CzW9fXuPTW7WjPMW/+Od/h3/297/h06cX1C7HUcUMKzkuHMFrlpnvT9QxWKFGYJGpJhpn sIyiEz68eIrfyEi/fH3N8JFpnGvVYMuB39d0lXK4LDktnedJNMCJS9ZvNhhwCSBaFqjEBnE8JpJi UqAIjYxGCB0rUOgaVq8LNcvrwiIQFMoQQXYIWx9jjhM4IqLpjPWdywRFWDgBQQvl8fayTAASUGwm MWxCwJiW1qiIb5okNGQt2iksv3x6R3ahyA0Pg7u7C0LDQ0wrrJrpN6Yw9CRYXR03UX/ER60hSMZg 5tSxcJk6Gh6zpiJo9RKCYg+eNF/F8sVecJs3mTJhBcETj90F280kCecvX8TZixfRQmC8fdnG/3xF 3fIEr5+2UsTexfmqMixettD4tUtVFTOAnBSsC3DH4oXuWB+yGI8e3cHO4nzSF5lk7QosWzQXYXTq +uAVOFqcZ94yvmEa1Xb/pnk1/csn9Z1tNa1/Xz8+h0Y3UOvspzcEzPvHpoPTP/zD73j/vh1XLhwz DJaYEGLianbmZmRmplsdhHOoE8gq0fEJprYuWrIYQWvXYD1jdhSd+NtfPuMjb+Za00UT84PDIwxI bKDExiez5pLeCTAxjmp9eJRqvNZtFkg0AIhgaJCz5eRIWgQtbD0dzd8H07H6jfaF0vkCQ5RYgmDQ bwSYkIgoAyirpOYItcDxvX0PlIBVK8ksf4QcmUCyalWAAYiW165djdb2FrS13GUGsx4zZziZfj7p W/OZ6koUJzLDSUT6hgRsoH7ZQG2yZQOvN2ABXCaPpjYci+lTRpuORnofp0hw7eIxRFOrRIevwPqw FUjfFIsDB8vxjr46UX0Y56/V4ykZ381jJnbnZcN96jQMGzoADo4OcHOejHa9VaavuxQXZVO4Mv8O XoAF890RtMYXB3dvRuByfyzhn61dScpa7IPVy/ywnqnWW7LJm6f3DFg0msH9u1fN+wG9J1C4aX/Q RJB0mKb838kgAss/+9tP+AtDz4ent6g5CnDr6klcqj+KsJULWCuikEWg5OZmWR10GF7k1NBI0nBM qNW4FMuaFrYasdze1toCTbdys+kyogmmCNE7HRq4ei2ZiIKRAAinM62ab7GDVUaRFSINO8j5a0PJ aFzW9nD+l46zgWMBIsqs278xYOhkGttWrg4iQHieEFkYa/0/BUs4wRAmgRpJcDD0CBwKPUFBQUaX CCCR1CiyoOAgJLPSvHj+hBlNFNw9ZiE8LAajJkzE+sQ0rFm5FOkbkwmQKGyigN2YEo0tG+ORRrA4 TR6FSeOGw3nqGDhNGQP3GVPh6e6MOR4zmGh40Y+zsXqFD0LWLOR1rEFeSQ4e01+bmaK7TBqLXxji 1FQ/fuJYFB7aj/tkGEeHwUbUqgHuiToubc+Oh6eHE4HghXWrCAxacvQyeHvOwGzX6fCfNxuL/PhH 1C2hqxbh1RONtsy49fgWU6hmE37uGbV82+gT8xJJzf5qyHn9CNvzMxC01BeZyZE4d3g/Viycg00U VnO83DBq5DDTd2LH9hwyCo1CKzd/G0NLqgFLIuO115JArI7dCFenKThZdxbR3H60sgq37lxH1eEK rOcDX88sQ6xgmIEODmK4EHBCWIPFOgKdHG85ONI4X6ygdS2vXhf8zbS+lo6X2ccp7KwJDjO2jr8P 5noIAbJm7bpvoND69wxiwEFxunZdkEl5BRLpkT9M6/xdyDpecySWrliJpru3EBcbZQYpysjajlVr YjBvyRJ4M5mIi1xLoHSyCcGRsZnLaXEIWbvMAGQ6kwv3WdMwiywwdcIowyzKTNW7TcnI4gXePEcg Fix2xZzZrnBwGI5Ro8ka3m5wcZ2G14wCl8k+e7PTMHzcSDxqa2XmcxNvKXbvK+uJiF2N5QF+WOzv iqCVPgTKPKxb60va0yhK0+A3dzZWUaOsWT6fYJmHxRK4dPwqMkxQwCKErFtOiltM5lmKiDC92mbN plANDQqgrllG8C2lCF5GVPvAd6475nrNwmx3gpDm4jzVvDPaW7wLOzXsNgGznWVmdibDSRJTvHXI LDuJxIxCzHTzhr9/AIpKCxDPfQf27zc92INCQigaLaCoFLvY6zIjJA1IIrB8VSACg+hcOlXOXxcm phAYwgxI1gSHmPVQHmvCBJ0ZQgYIoyPl+AhuUymtoVLnFijEJgLmkmVLsSZoLRYvXWL2r5fu6RSr MoElNDSU52FWZN4CS7OEYcVKpr9b0hFLhomNCieDhiJxUx4ZYAX8F87FLFcnZk0B2EpwbN5gsUkG BelWhp2J40eY6fRVsefNcTMhR0wyddJo+Pq4w9NtOpynjDNgmuPpjIkEgfoSjR/jiGOVe+Hj6QZ3 z5k4fekMvvzyGjPne+PE6cP4+PGV6eikLgmP7l1Hl8g1fhStXpjnOZUhxh3rVvtgkfdUrF06G3Nn uxAgCxgD/RERtAyL5nlgKRlBDl+2cB4W8qSB1DHBq5eb3m0BFD7qBhm4cgnPuQgL/edhdaD2LaQS X4wVS/1NZ6dFBI0Pb0o95Ga4TEFu5kbsFptsyzDidsf2XCQmS2DGIL/yEraVHMeWHRVI3pyPJYsX wMfH27RP6CWc+m6E0bEKObYJKOtZ2uCxS9uxNoAMKBR2wizHq50jISkBqRSM0YnhePSsBV9/sXTX p0/P8PHLC+zZt5vCU83p1vuYkDBWCoIpOJQg0zLFp1jEAMVkM3bqawFFwAgLCzHaxF7291+AysOH mN2sx/w5sxHIiuXDZ+M0dSKWBvgiMnwltmxONp9TZGxOQGZ6ErK2JJvKOpshxsfblRnNfKMpg1Yv I4Mtx/2WK+a7qhBW2JnTJ2K22zRMHEsG4fP2mT3TNPGPG+MAd1cXBFK7OA4eSA340UgF9Zc+dbYa Dx7fQ/OtBiN2uyxZ4s4cfC1Kdqaj7kw1SmoqsWaZO2PbDPj5uJFFeAGLyDQr/BFMYbVyqR+zleUG uQvpcA3uFx6yxvTRXLN6hbGVBEso1wMIluB1q0xeHx6i/cuxwNeLrDSHN7SUubzGwn+AFf6+KC3e id3bxSrbyC65pndXXEKCaYHUYP9z53ojKSUDG7Zu48NdiwRmPQnJSVizZrUxAcAAhKZ2C5M5MWOy t4tVZDZoxAICooBishGyR1xiHG7cv8HapBlMX2F7Zhavk/cWwlC2ai3iwqNYu1rx+u0zCv67ZKFV JnwEhwZ/A0koyxCxHJnE0iG2rWeWE4p169YaNgmhJongugSsQJMQH2O0iedsZ3hRn/j4zDJviiPX r0N+7laK2DhKAop/MklWegJDdhgmMcTYIFED59q1y81y0/WzuHy20sxE+tuvH/C84yF/Hw8vVk4X J6bQThMZLabQh3NN+B8wsC/2VRTj5PGDeEnhev7kARwq2YFrV8/hTdttvFVXyIzUKFSW5WPfPvWX 3YnqIyU4UVuFmnM1WOzrjqULvLBgjqsBy2IuK01eF7gEqxlSFi2az1q51rSxJDB+Jm7ZgG0F25Cz Ow+Xrl3As2cP8ZY6pe3RLXygsG28f8uMyfGs7RbetDO9JkhePWkitU7C1k0JKNi1DXt25pqRDHfk Z5uv3tZHhFL8rUBqWiwcx47E6jWrmAEkskbHmjQ5lDVydSAVvRwTy4fN7EQgkX74BphOlomSliFY tE2hQplNOMVwCB2s1/oaY//axQsIp2PDCSgrJK3DGjLEuuBQBPA3RsMwRK3h9vpLdfwfZjN0eDhZ RUBRyqvMxmob4bmpQfTGXGFGIBE4IskkIcFrmNGxEq2hBlu9yoBHbSUx6pnGLGXZ2mCs5P/4L/RH dNgqwyIZG2OQxfQ2PSXKjKDk5TEdAUtU6Zbw/pmQRAbhPrXi044HuN14CXduN+DXv3xh1tmKnduz 8YogqD5eBt85szDXfTqfwQpMmTgS4fGhKCnZibPnjuMK9ebvv39A4e4cnDxZiUuaPZ5+65K5NQq7 81PgMmsGZrjOxIxZM+m4Gag9WoqSygKT7QQsnof2e7cobhqZul3Dw9brpqO1XhY97biPN8x22pjt aIwVjYrw2ryR7MDnT2qIe4yPBIvKppvn8YoZk3p8f3j1mJkTBfHj23jxhOn4rgxex1aUl+xG2d7d ZJjd0NANYXy42/Iy4OHrh22Fu5DOB7aZoJw92x0JKSnGEXrocoTAozew5n0KQRAbr2bzGKxmii1h GUTNsypwjQlPcrzNQAoTGnckXKxD4Ej4Lg5YhnETR+N03QnERoQgN3sThexa+Pmz9lLfKNQEhQQj M4PXGB5sWCEgYLkJJeqBpuux20ZsFrFBEk0dIhNjrFq5vPNNcQTPsQwr1qyBt+8CLAlYhWWBqxAc HWE+ZMvZopCTgC2s2DMpXP19Z2O+txN14SrEMpOJj6W2Yep78fQh1J8/aQ06QGAI/E/am7CFz+3z mzbcItu0NJ432ey8OV4MXdOREh+EoMRgNFw4ikMHS/H7Xz/g0d1LZsLK61cumP4qXXbsSIXXfB/m 0W5wmjGDD2ccRpOOzl6sNRMVlpKSVq/wQ8fDW3hJZD5uvoJ7TIlNr7Y7V/HwHhHM7Md8EvDkHh7e v403BIrGfJMY0sdhyn5++fAUjxg3373gNoJG3SXfPGvFs0eNeE2gtNy6iFUEZFX5HoJlF0oKdiA7 awtSMzZhX0kJzjfUY/+xw0jbuAV1V+sxZvwoxDE9jkmgoymio+mIWDJKPMEhS1DYiotDfEIiAhma zCt8vWfpfN8SHRtnAGNri7rzdUYIKzT5+PpSMCYiKSkWcxZSc0WkIiAkGVGxidQ26zDXx8uwkEJW SGgQQ18AWWMdAgNXdgKFIGBIElAMWHht0XrRR9ColVUdjhSqo9aHESgU/EGrzT3MmOWCBWLwxUsR nZQMjUZpxqa932LeZW2IDzNNFd5MCBYyEw0NXmGGGElJjERMxCo8YyXUt9/qFvDyOZmclfeuGOJv f0cWs8lnzGB+++0LXjy6jeZLx6kRveBN7TJvzkzs35uPqv17cOr4flTt20GgPcapmiqy0T368Bm6 VB8pwvSZLnCeMR1TnJ0IFmccrt7PELQX5+tqUHuCIit2DdbwAptvnEOrpkF9ds/q4k9FLJCo8U3o fcB9zwim5luX0PH4Do+7jwfMwX9h2vyMrPP0URMek41abl+lNZj0q+0ewXbnIp6ToTp4zkBfb9Qw 7W1/2o5//i/+BQpKC80QW6fqTqJd0/M/fWLCxFyKPXUTlKknumqn3pOE0vECicCils04gkUMY/X3 UKcga10NdspKxCZq9YwhoBSaQik4VwYs5flC+DxmISxerbrZGDJuEqKSMtGzVw8yGPUXMxX9Nozs EbKOGomAWUfdoTAk/WEDRbojIZ7/z1LXmZQYa0KMspsorqvnoFpjY6jF1G40adp4+C2ah2uXL6No z26C5D7uPnzEUH4Da1bMx3JqROkQNdHrjXHM+iAkJ0bj7Yd2ssU50wlJAwqr30lr4wUzBt/H123I 3pqGI3T8o4eqnDewISYcs709sNDDmWn1JOzauQX7S7JxuqYcRw8X4VZrE3795T0ayCjtD+6gi9ec OZhNpe1MgMye7YGQlb44f/Yo2eQgY9RhnDlTg7T0cPhSgBZmpeBe0xU8URtKRwtF0wXT1C9lrEY3 M5wXAaPOMGpTUXO+eefD5fstt/CYoFH/2VcEkLpLdjwUcK7hLdnlLUGnAfUqKg7iwrWbeP3lC2/4 Axqa7uDj3/8DXrx+jdaONhyvPoiw4FVG0Pr4zEEiBWj0+hAjqE2P9MT4b6bX+GEUogKLQKN1gUj2 /ZtcmWEchqtIHiOGCAlebQRmdEoupnnOJQB5jqStWEUQhYcFYf4CPyOAIwgI9fdYFxRIvbHSsITC ShgZRgAQKNT0rmuT6X1NZCjFeCxZYH2oYRbtX7t6JVPeJLh5eZDRZuP3r7/g69//Pe49f477z5/h wtUm/qc3M0dfZjLLsdR/DiLDAs34Jy2srBoEuoOlnrXatjRyZ8vNc5QJN/Hh/QvkpqehovYILl44 g2vXLiKY2iq3aDtBcwduTmPNPAg1BwtRnL/FjLJ1smYffvn61gwb++ReI7qcaLiKPaX7iOZoFFeU 4/TxKhw9uBfHa0hBLM+eOY6zdccoNNNRzph1geHoCSntHtnjMe0FqUmzb6uL3bMn9w1QLl8+Yzpa X7t0Arca61Fz+qjRM28Zhn7/+oIhrAXP25txh8xz5eIZtLR34OjpC7jR+gAHT53Eozef8P/6x3+J //S//W94+PIt9CXg//f/+N9Rd6EeaymcI8PXUA8shNe82ayhGr4hyPQVTWS6qhqrF2v25w3W13TU LKT9aDKIQCKRqRZSAUTCU7U/nml2lAlNMVhCkR4XHYL5/gRDjIRzOsEThqVLl8F1lrNhrxUBpP31 FK4MQaspJiMjKFjJELYJLAKA/TJPowzoc08NlaV+JEnxDFtMXQVwfY+jewlkorA9I556ajUarl3F yy9fGcof49Hzl2aARL3UCyVIYiKpeSL4DJiRVpH99exf0vROxnQ8en6fFfWFaS2/dvaQmZLm+IEy 7C4twGNma5fIEn7MPm9dPomr56oxY+ooXus6MwPtyWOlOFd7lGUVikt3UUZ0GL3T5ciRchw5XIDK 8t0ERwXKmBZVHy5BXkU+ao9V4PDhcvNaOpHxMSt5vXljeZ9h4/7da6bzbSt1ilTxq2e8IeoTaZOy ojzcu38TV6/WmXTr3bsOCqpWtN+3BjJ+Rka6Qg104EglDtWewYff/xanz9Xj1j2qdaafn/7yF/zf //f/jf/0H/4j/s//8/9Cc0sbqqqKcf1SLeovVCMmfCXm+XpQeyw3zkhKog7gg1uycB6dQBagk5Lp +BTqDH16qS/rbK2QwJBjMU5CJ9NomIcopKao6T/CsIyLyzSTRfgyBPgt9MWSFYuY/azAupCVzBSW me6GqwIDKHzVPE9WIAOpHSmItTSYYchmFYFWIFGnIX2YlZbC/4sKwabUONPHNZLhQx3VM7duQA6F anYaARuyiKlvCF68f4f7T9pwtekWrt6+jT1Fu8hyKylcg8xYaxGhq3Hk3BF8/qiRI9pM8qCEwe4c /V6DLlIjtj9upq+u4PrFOmzJ3YY7jADFmenwneeFmxeP43R1KWZMdsCowX1QUpiDU7XluF5/gqL4 iBmeS1MTK8XusrcoH4cPluMgHVFQnIdy/rCGgubowRJUlO3Axg1xyM7ZimjW4nWB/qhlKKqvP4mW u9fxsv0eNcZN07dSIBFrvGRYaW1pZMbzCudP1xgglVcUmvlhHt+7gdqqIrx/9xyFRQU4eFjDQBzD L7/+BSdvXMN/+2//Df/5f/1f8Pd/+y+QmZvPvH+u0UuN18/T6vGAYUptPtHBy5C4fi02ELiqnZs3 0Onq3bXIywBZjpGDNBSEgKIPqDQKkYCSnJRgLJWMIwCZzyGoD2KjQw1IlG4v9vcxoc1z7jzM9PLB vCUBmL94Oeb4LYIfQ7CPtxsmTppg9EgYRahaUMMYqtTYqDKK7KLOWanqkUaAKMyou6K+u9m0Ida8 o9myUe0iQYYdtqaSZaKY9vPewgM8kcx09f/6r/8V/+t//b/wb//L/4K//Z/+DR49e0EhO9dUiKS4 cLQ+uGFexH56+9iAwnSQJkikGcXy0ijqStDaeBF3r5zGzSsXocF3Xj9vN/e46wgjRlEO8siKCyeN wugRA5Cfk4a9e7aasYbrqU9PnTiM6oOV+OWXN3opuA1Xrl7A9q0J2FOWjYr9BeY75IqS7Qhas4w3 HcQbjkYKY1hQ4EJUZCTjKVmj5QYdd+cKHjLsiFk0hYc+/rp+s57sUI1rV88YzXL16lls35aB2uMH 8KD5GkXaKXz49AZFhTsJlCocqT6G519+MyCJpgMjmRVEBK1F6e5sVB4rx/07lwnAJuoQijaK6sTQ +YiPWInokGUID1qCxKggU0MFnPTUWKTTCXLKprQkAoUOYWxWu4tCgASndIJAk0KzhrCKtRq2CAwj PskwM2ZNx6LF8+Hs6gF33/lwn+sLNx8fePrORXxMCKY5TcIyfSHJsBEifcLQowbFSIZAfaWXkkiG Mn1FYgjgUGzdnGzaiaRBtm6KQ9aWRGSTQZIYYtKTI5GeFIr48GWIC12BtYs9kRATjH2Vh/CP//L/ jf/yv/8f5tn8K4IlOiIQCQyJ7z8+w++/vDU6UIMMCBTqIG3Awm3qA6tlscsjVtQbDadwhY7fnpeB 1zxWreTPXj1Eg3QoxeuubZswfGhfbNoYieI92SglYZQVZmJvQS5qqyuxlxGiy6Wrl7C9MAvHGJNK GZOK9uQhO2ODoUSBJCM9xbzqjiOj5OZsxlbm80+ZXrUTHJpq7A4RK6A0N17Fx89vsD07mYg8ictX 6nCHQLp+9TxO1tXi0tkaOvwO9cwN7CvXtzF7qIEqKJQ3IZ4PtqKyELtIwa3MirYT6Y+ogxrVMtje yJpzC41N5+A2ayqcx41AZNAChK1ehMhghh4CRZYcwwwgPBBZ6clU+KnI3JKKLCr9LZuSkb4pxYQF DQuh/rr6xCGNbJO2Icls04RHEpbq4a6OzK5uLpjpPoNx/TD+5S9/wYtXr/Hm6xe8+/qVjLEGk6eM x0LqGKW0+mpy1XI/LGWYilkfbICRyIwijaElfWOCAW12RiqvKQXZW5KQqrmjFWY2xyNrYyw2J1Ej BXojfM0i+Hgy65w6huCNwM6q0zhYdwMXbj3E4dPXce/eU2afIWgji+jDLbGHQsyvDD2/qu+PEbEd +PrpJRmGYpZJhKaiVZLxUH44cxQVzCDvXTyBpQt98OYtQ9bLNurNG3jYdB4zpozE2pAlBEcOMnld SaUZSN61Bavi+Nyy4sko+3dh/z6N6JOFjSkxvKk0k1XEMpNIiA2nMFvL2jXX9MuUgArng8nL3MBs hUKWufrdpsv4wIt+yXjY3HwT+flbKYgrcYsXd6PxEm5SzxysLMDRA8VoOF+NmqOV2FWwncAoQzpr +1Y+vEDG3stS1xRayqreUpD9/vUVvr55jA/P7+FtBzMfxt/1yaHwcGcaT6qcNmEMAhd5kn0CEE+2 SUsINy2WuXSIqF39R/MI7CyCTyaHJScwA1FIoKjcQEeqp5iWrfAQZoCyPioM/vO9EZWcgFvNd6kT 2pl5vMDf/Y//Gu2v3jEtXgQnMsoCv7l8ToEIWb3YMIr6fkSFrzYdnFMTIvgsrW4AWbw/ve3NTE9E 5mYyXVIksjbHMdxEYWMCtUzICiya54ZZsyZjlvN4zHAag82b4hmuDyBz23bkFxQiJnEDQ3Ee4lMj 8bD5igGKkgZ7eIpmjTZO9rbBo16FKtV8IZH74sVj3K2vxqGKYt5jOOJ3kFmePTLCVonFC6bLoQs8 MXmiAzJ4bWX7duEEU2l961XGyLJ3dw667NqVg7S0eMTFM4/nTaqTtOh02TI/02s7iwySkU4RRmdE U+BtpC7YSMQtC5iDO9fOmZ7azQSEvmt9SYSeOn4Ip04dxS2GoLqzxw11FRfl4tThYhxnzKus0NAX xcjbkYsUPshlc9xxj6C6VF9resWp89Nn3rAa5tRr7vfPz/Gijal3RzOePGykEG5iWuwGZ5epcBwx BKMdhhqNoOtLV98WPuQcOmUL435+Vipyszcah8lZsjQeIyGpr+pUytTVIVEPkFpFqa+L50wcOlaD x0+f4P1vf8WHv/4t/sW/+fd4/e4dljEkLV3ma16+Ba1eTiHLdJnMtj5sJUGi4VWZ+ioMErSZDNe6 FsviTU0VQDYl8r8iV2PxPE9M1xBYMyebrgBqWvf3dadWisCGzCwkpqViw6ZNSErV14Nx+PjhGbXG GTOcvFhDYNFzf8fnrokN9O236eahzEcNoM/u4QGTjifUhnXV+xhiNvNZBeDjr+9xu/E8blJLnj5S hPvXT6LhRBmzn5FYE+xPqZBmRrTQuCknqsvJRNvRJZ4AiYpaR2G2xvS1FIV6zZ6FwLVLSN/JiKbY kspWDV27yp+qfQ1rHyk3bLFpP7DCzmWTop2uPQxNjl1XdxyXNQkD9xXuycfdG+fRfOsy8jTxoV78 7chj2Agw8VGM9JSp8mMqc8VUAeX5k7uMtR1oYVhrf9iE5wx19241UDxrSIZWZl318JnrgTne7nBn iJjp5ozuPbpi0RxPbExcT6ckISstDjuy05CfmYptrNV6JS9tsJnl5g3UXGSg9WGrzLcwcZFrEBHM ELJiIbOWFbh0tQGNLWSTp8/QeO8+/hvALOQjCnZlw3+uG+Z7z8BCssAKf2+E8TnFRa4iq1FkEigK gSmxwdjIkKL/zKRoVSkmSY2j+F2zBFMYPqdOGQMfL1eyyAR4ebhgAbO4xf5zzcvWnNx0VBw9xWfz ABWHj6Og/Ah2U9P9+vUNAdKBv/7+gYz71jRuijnedLSYUmOafHjTzjD0hM/yCd69esSKfAvtDOe3 +CyLC/JNb8WjBwrQ0nwVt67XMdm4hgZmPw0nK+E6jUw9cRhyMpNwiFHgOFnlxHFKkuJsdImKCsZq itY1tDmzZ8JnvgdjdgiS+CAl3FITI03p4+VMxqEqpzqvIgprmY0s8J+D+xeOM2TQmR33UbA7w2gd teYdO7yPoMg2U8Q9aqxDcfEu7CsrQkb2Fmxl7TpGhD+4fwOn+Ptfv7zC2ZNH8I4323j9HAF3AKeO VOHFs3Y8vn8Hd+80sFY04C3BqGb/RUyD/Xxmm74W8+fNxgKGCj9mKq6uzhg4pA9GDO6PIAq2bGqE fM2kmrsJ27M2MCwlIyMtlvqAYpbxXuFKzeLSOHERq6nLAnCnpZmpJP/vzVv8+g//HP/q3/57/PZ3 /0hdk4AdzAoWzXPHct732hV+WLfS3whqpeuyxKi1JpMRWDZSZ6SwgsUzXIcFrTDvVMQeLtMnYgZN /XK8PJz5XGeYfiLzzVBZC0yr68Ytm5BfWIJ9B2vMt0j6lKS4bBdDzgt81ShIrCwaiUAhSJ+BikFU yT6zcr1kJXvLcP2CIUXj2miQJL1fa7x83Gi1ABLCQ1a0pmun0UpZcPbEIbTev4kj+7fDbdpI06ZS SD+WFG9DRskWbNmTgbjsJHRZTQoNZNz18HWl6icwqNbXBi4x2UMoa1dw0FLeiJMJO/6r5uMUM5ET dHJD/SnTAKdvetTiqjQ4lpRZWphLqtppMqeykgJcaWqkaN1HHUQBW7wbicxQQslSe1jLLzBPv3bx jGkY0oiSz54+QmtzIy5dOI3bjztQtncHw811Cq672Ll1s+mmELBiienPsmShrxn1KZDZx/Ilvsjb lUr9sBh+vB4PAma2lxumu0zCwIE9MdfdxbRZKA3dRrAIMAKLTGBJoWOT1q/GvY7nePL6Fe61tePK dabrZJJ//e//I0o1bOfOLNMfZ/5cVwQs9TWaREAJWkFRu3YpItcx/JCVQvm8li3wxmyyhOPQfnCd MdWMn7bQz9t0LhJAxBoKXSH83bIl8zqzppXmLfCalUuQsDEVEXFJiNKriJQNDNFpKCvdYfomf5FY fXnftHir7URMrvCjT2LEIhrs6NXTFlw5dYCgesf1u0wibqG16SIyNiaimCHl9rWzTELq0UoWVwi7 WHcMt68y4ThVAZcpI6jj1iJzxyYcPFKK2poKHNi3A108fGchQcNg0zTkpJqEwyguw0jLqwL84efl gfiEdRShJTh9kjW9thKnTx3BsaMaBvskH9pctJPW7jA0rKMILt29DUW19Th74RKu37mPptZ7OHX6 JMrLi3meeNQfq8Sj5gbzvudUdQWBV8HQ0mQ+Dzh58iBesUbcZ4gRJWbEh8DfzwcBSxaYIb/Ux0UN WzJ/AkLDgenBqrHwbdt1fHz1APcfXOW2RQhYvoDxugXJm2OxmKBSS666Crp7TMfs2c68L1f4z/Gg sxebr/8zKBpff/4LvvzDv8I/ox75n/7jf8brv/4Dag9XI4dZYBrZwsvdic52MR239FLOz9uVjMAM acoEjBzcD6NGDcFchSYfD/PR3Ex9LMdj/BlWnKeNN8OGKLQrm1TL7PrQQKSQ4d6RFSQqH9+7jpLt WdhWXIGiilpUHj2NM9dbkbFrD1KY+iu8qOP6S4aaD2QLtUd9/viarPKSYZlZ6IenprVcfZnbGa7F Js/b75hQ3nz9DLPFFRT28ag7XmrYvIO67xU1jb4KfMnjLhFczgSKyzQHbOVx+8t2ou70UTRcvYgu GVlp2Lw5CdlZG01rnyyYtWMdbZG/F+b5zcKhwyWMV+VmuK4ahpQL546j/nwtao7tM6MeHCR4jh7b jwRmFZrw6cb9dtx58hwPX75H853bOFtXh9xduaz9C3Hl3BE03bhgXoefOFyI2iqe80g5akmtS+fP hjeZQB2iBITlBIKYQ18fqmebUlyZPzOOpQSP5kBUm4W+BHirh0cB/LbjFl7xAaimfHhxD58Zs9se X2eKeI50noV5dPIMl8lGtK9evQLL6bzFPNexust48Pojnn74C/7P//pfySXAtas3sGqlH9LiwuHg MBAjHIfAYdhAOAwfiNGjh2K+3xwzTJmn2ww4T59gQsoC39mGMZYvnU+GWGrey4gtNGvF2lULCfYA bGI4/OXvv+Dtk9um77Gu24xHwrIwn1SfthHp2/Kwbedehp0tSNUokAyj6mei92dna/YyPO8zQ43o 7fsrnuPze03t9goaWkva5UnbLXQ8vI27jWeZ3dxBTkokZs+awrCWhCQy6NFDJajcm08xH4KGS3Wm A/WDpnNICPTDLKfRyM/ZgIrynThYVUS9UoguEwb2RRLDzUrWwiB90ByqjjgBWLlxJaoOWAA5cmgv crJSUE2QSJtUVuxFVXUJGeAIEVeN+stnmDnF4EbLbYaaG3jQ9gQd776ilWxSdaEe1+/eY432xUKK xRwyVsHWRNK4JzxnToKLs3pazTG93mZwecG8OZjr7YnFi/ywbCnF9RJ/zPPxMstWD7oAOm8pIiKC cZ5aSP1f3hIM7/mQX5FRvrKmfeW60vWbV+pMvFa6KMB8kch7SfAQWC9f30fO9lQsWTYP2ymui/eW oerEeZy9dh8HDxxlGtqGAt7zpuQIOE0aaTovz2AoC45chvmLySaLvJkVjsPkaWN4D+MI6DkMIQon K0wCIHCoSSGZycKmjVF8BnV4+uiqGczmE1N9hdT7ZBDpjFMNVxlO1D/nPtP4REQkpiI+iZlOqj5K S4WGwYhhWFf/VfXlqTtahufUKUqJP394RUA0ooPh5VHrFQrVPbh59SyaLtbgTsMpbm9Ey6WjcHed glWUEhs2xCJigRfD9hwmImSRS6dM0tFOllcDam11GcX2MEStX4X8vBRE8RlVEgddenT9kczhg2CG m2BmIpHhq7FynT8OlO/BccaoQweKsCNvswk1Gn/0MGNW3bmjuHHtAqqpPZqoKdRIk880tKZkB5of 3SdgmtHx8g3uvHyLk0eOYPuurbh0osKkW5dOVmH+nJlY4ONJinbnf881Q43OdJ5qxvXQSzd31tBl S/3N63517FnIlDRw5QozCsK+Q+V4TeX//FELqfMB7jCj+uXTa8ZpvZF+RCc8MaD4RMWvz0o+vnps Ph1Rfxh9qPb17WO8e9aC560N+Py2DZ8ILM1OUaTx5HbuQln1GVxsuI3V1A9pBPXY0UMwYawDJo4d jm05iTi4NxNnD+/A+ZpCXKrdi3PVGnJ1D/YV5iCVKXH1if24T+d8YSr766fnZLs2/nfnsO9PmxkW mM7yfxUmJDJfP3uIDtJ+RxsTAqb++8na23aVIX/fQaQyRU7YwBQ/dxsSqS/evX9OHfLctDOp6UDj 5b19+RAfPr/BL79+wFOGrxtMn2sPF+NYxU6cO1qMRIrtaWOGIcDPFWvXLjY6aeCA3hjpMIBs6IHd W5gZFm7DvXYKYGZND26cxKypo+HqNgHbcjegYGcqztZWoMu0SQ6MSaMwy2U03GaOpfAab8zLYxLm znbCPG9nCrDp8JlDhd5pc7ycWOunw3v2NHi6T8asmeMx02UsnJ1GEbkTzbKnxxQe6/TtN/PmzjDm zXO6u06iyJvE/5nMfa7oP6QfhjsOw5/+9Df4+acfGe48eROzGGKY0fBmZPN93DBvzizS/FQsopic PHYInCcMwzTaeMeBWLzCH16uY+HL1HXuPFf0HdYdwycMwJR5kxGdGISD+3Zje24afurxI/r27oa8 7Rk4cbAU1SX5yE0MQ+hiLyxn9rHCxwWLWfumjB+GIYP6YiDPPXT0MPzUVROG/4BuP/2AEQxDP/zM kppk3gIPTJ3OuD5pOB0yBE5jBsJ7xih48Ll6uVLIOjtiKmvo1FED4cF7Hjh4AEaPHIKxEwZj6Kje GDSsJ4aN7Y/BXJ7kPhxTPIbAbdEYTHYfgdHjB2DGnDGY5DEIY1wHYKzTEIwY3x8TnYfDbf4ITJg5 FH0HdUOP/t3Q36EnRk4ZjMHDB+DH7j9giOMg/NzzB/To2xW9+ndHrwHdjA0d1wf9HLph2OQeGOnU C45T+2PAmJ7oOegnDB7TA/1HdIPzvOGY7OWInoO7oueArujr2BNDRvbCZLfBmDZnKAbyWnvxf+M0 7n5ynGnjGTF2KBz4nzOmjMaQYb0wamxfeFATutLUAVzazW++F6ZMHkefu2HK1BFwGNmP198d/Qf2 gofLeHhS9E+aNBqDqPeGOgzmeQai/4B+6NHnZ97jj+jGe/m5x0/4uRt9QYKT/Ug/fG/a1r1nN3Tr 0RU/dvsRf/rpbzB2ynBMcHHgs+/z//833X5C1+4/o1ffnujRqzt+oI9/+OnP3+zPP/3JKn/8E5e1 TiMeevbujiHD+2PMBAe4E+OjJzliyIgBGOzYH8OJhfFOY9BvSC9MnD4Oc8niM2ZNwgxibILTOAwd ORiDRgzClm2bUbp3O3blbcKu/M3YsyPDEG8hs876swfQXLcPi92nwInacZ7nZGzMSGdGHYSE2CAU 5KWitCibyVY29pXmoygvAYV5yYiOXs1IFoIkjTgfo/eJgSzXIU4ZObGud4lJNC0n8Jg4HhMXvca0 amh5Q1KE6RQXunYhViyYDd95MzCAidlUz6mY4Ejc0i/DRw7C1MkOxkeDhvSF37xZGEFcd3Ga7Ijp vNgZUx3h5jwa7jPGUpONZIIwDt4iBZKJF08kUhCJ2KW2iVjmcL8IxG3WBLiSWDzcJsGN5ulGUuKD kImQPFmKSDzcJpvf+DLLdJsxAS586PMXzoPThKFwHj8cUwnMEUN7YREzXptM/Oa5GxOpzPViZOLv RDqevFZXpv7TWPlnuEwkW07lNYwlgKdgQ/gKVBZsQ2XNfvTo8TP6kW3HjRoGL183uDHb35yXbkaD mOPkiLnTh8OXZOTnNgr+nmPh785r8hhlHtKMycMxY+wgzJk1HnOcR8DPfTy8+WzmzuJ9TBvNbawI lC/eMydiHv93jstIeE8fhiXMkP1mT6DxGbqPI/kNx9gxQ+E4YjA18WBWPsvUuDxy1FCM5H+MduqJ /kN/xs+9f0RXWs+BJIOBP6HfiB7oN4xkMLYn+g7tgcEje6PfyJ/RtdePBDZBzgrWe1BXjJ05BFPc RxLQA9GDYP/hxz9j/IzhGDfVAd36dUXvgT0w0KEHuvX8kcs/YYAjl/uwkvb6CX0G9UD3ft0wdhaB PpIkN6EPt5NMhvTGwJF94Dx7BI/vhgHDu7LiMACM7ofo2GhExTBJjoqC45h+GDy4LxwILsdh/TCM Fc3BcQAmTBoDJ16D89yhmDRzIKa7jCKZjMfUmaMxiThzGN4Xk+j30aMcSdAEKEl8BEnRkUB1HMZz DO3LbX1IEiS84b1JJiKSPxlS6dr9JxLCnw15iBB+FJn05nJPLpMofuC+H7tyf2+u9+Az6tvrG0nY ZPKNKGh/+vlP+InP5s/8nU089j7r2B/4/HkN3f+MScSN75LZcGJAdWXiO4L34MQAOXqiA0YQy6NI MpNIJKMYaMZPHYkxk0Zw23DM9JyOMVNGYihx0HNQTxQW7UAJbc/OLdi9fYshk4JdGazwQWi/c5aK qhGNJ4uIs4lYE7IMm5h3ZqSvR172BuzZnoTi3RkoK8w2jeeF2xPN26HUhFAkxq4zhKJSLwziWaYk hX+zVEpvmZZFKskJISSScGOx65nT8r/8vaZitss4DHNgQBvriNHjHDCcgXEx73fxknmmLo+kqhkz 3gETJozEOCq0Ls682ZnTRsDdZQxzkHGMoiQUkovrdKoNQyrTMN8oi2mGTHx9ZpjSJhMvT0YgD/4x CUalKy9AJOI2g6plOvMBEoZec9lEMpeKR6XPHBf4cNmVx81xczKvxNycx8CZD3786MGGFf18SSQi lPkWsYiEfLxnGmJavmw+r9ERM51GwmWiI8YM6wv/5X6Mcpayms+IsMiT0VDnnzkZ/pRnhypLEBK8 CmWMCscrKfdKd6OhrtbM1VmWm0GdHwzNu7XGdzpW+c3Aaj9nLPUeB1/3SXB2mYAFIhu3sVjoRZLk Ob2Y68yeNhY+JDNv7l/Ca9THt4uZD81aOBSz507mM5kFD8+ZVGPTMYlgmzqG4BrtgLF0zuRpVFeu feAwri+mU5EMmdgHfft3pQN7wXFaP1bgXoZAenLbj4yIqkCqUN16/0SlRRIY3IOVRtGTyo7kMmhU Nwwc0wt9hvbE2OlD0X9kd1bkcVQXvakEeqI3K0M3/q4/K9dKj+moyMnB09ZWfPz4Fm/fv8LbD2/w /vNbSuN3+PT5Pe0dPn7iOvc/etyC5qYGM4bFzSuncYHydnXQKuaxy7Bo2VLTMdR3gS+WBi43nUmP X7+M9x9fm99//sLz8LzvP7w22959fENZ/hpv3vE/aRqNpbaoEIucpmHMwH4YRaUziqQ4iqTkOHQA hg+lgqO66DegjyGF/v17oXef7sb69OvJyv9nbu/J59IVP3SzyOB7JdKHx/+Zx2ibTSg2qXxPKLLv 939vY6cOw/BxvTGE6mwKg5Yn8elB/I5hQJ40fTQcxzJAUJ2OZdQe6EjCH9wbk6kkJ5LMtW8cFdmi VfMwnvge5EBlNrgnZvq4Ym/xThTtzIQ6++gDmVKmkDvytyCVCuNw3RE0UaVUlOWh+tBebN2iYZnC EB8VSCLJRBlVSWlBphl9cV9BNgp3bEKSiILKI4WkInUiUknpVCM2gRiVQpNKiYtaQ8KhMqFCSUok EcWtRdjqBQj0n41+A7tRLfbFYD7/YcOp1OmP4bRly+dRwSzCsCEDidV+GELFPojkP5nBtYvSnemT hsF5ClMf2ixGDVdK+NmMyJ7Mj4zC6Ex95pEEpE5EJiISTy6PGz+C6Q2lvdsUowxcZ07ANEq/6SQq qR9XSlkv96nG5s7uJBKayGcmK7vL5BGUTo5YsMiH/z2a6/wd2X3U8H5YuGyeUSa2UpEZlTLbmWkW iYNqYxbJyhAKmXOejwdmUWX5eLsY0gqY74yFlIkpaxajnFIyoyAXEyaOoKJxwEJvJwT4TsWaBS5Y 508CmU9SmzbORNT0rM3mm9ZQ7gtfNhexy+ejP2X0tpQYFKSnoHJPLtOaifDkvc2YPIosPp7Pa5wh UXcfRzj5DEZ/x65w8h5gCGPUsN64fL6KaYorJvB5jSfAxo6jIuPz2pqegKFjujOt6YM+w36k07rh aNFWjJg8kClIL3Tt9xN+YEQexOg8eYYjBlA9dGMKYKJp9x8ZLVl5VHFYWXr16868txvSY9eg5fpV 5tAv8PELieErjeXHT+9YuS2ieP6snTn6S1bol3j95rmp+Fbl/8A8+xO+fP3wjVAuX61Hc/tjvCYh vHj9FG2PmnH39jUzKN+t6+fRfPMSVq9Zg+UBK8yH1+pPqs7HsYkxJBCRxyu8efvClH8Y/1v27oUZ muId9z972kbSeYUP/B/rmBdm/+t3z3i9bbh1+QKSV6zAsF5UaUP6YCBTq55UVUNHkWyGiFiU8vyh Lmwy0LL2fb/+px/+xlqnirO3K1X6noh+ZiokJfQz0+R+w+mL/j9jNgON5zymN5MZmZlijpo0CA6j ezGNGWzUWx9WwtEMENNcRrAi9sQkBmqRyXgGPqVeIxgsBzElGjCsD7Zkb0IRsVRAItlbmIuS4lym P1zfmYGcrYmIYqoSssYPISt9sF7vnzLTkZ0Rg5xtG7ArNwV79+hDOL3b2Y6i/BSmS1uQRtKwlUZi PMmEJCFy0bpIRISyMWU9t5FQYoOpRtZ8UzMpyeGIWx+Atat8scrfDf369mBKN5A2AAv8fTCcRD+Q xLFovjvvbQDGMZDOGOeIgUMGoB9VpPZ3mTl9LKRSpjPnl6k/wkyn0WZ6dncqllnOY6lSmN6QQJT+ yEQsaguZw0o5zYlpi/Mkrk/FFLKvVMn0KaOMUnFjBPdkKuBJsvH2cGIqRHlIwhGZiJCkVnQe11kT +T9MWdynYcY0Khr+fhLTg7meJIY5rkaZiEjsco4IhYrAf6kfpjLdURuFM6P/SILMb7GvqdheTLkC l/ogN2EVivdkGlXgPX08fHk9mmNoKclHw28soPpZSlXh7+sJP55/nvcsM5DhhAlj6YAYHNm/F7XV ml1jHw7VVKGgvACbt2djXVw4prqTGDx7Yhwj04nzh5BfnInULbGsXEvxc09GzSFd0Y8gdeX1Th4z nERGsiGhqJxKeThpFHN7pTyjh6LviB8xxZuRzLkvRk1lysKK0mdAT/yoCsCoq/THAJzS/2dK/D4/ /Yjtyal41vbQdCt9x0r4gZX38y/v8eXXj/jlt0/4+stHs80mBpGEbVqXYlDFtUlG6xaxvOHvXptt Ipem2zdxob4O1ceO4FhtNcr2aa7DUjN8mmZN1exk4RHhZiQHfYmpkR/0cV18chIuXL1k/kPn1nXq 3EapkDg0iLVKQy4kDi3Lnr9oN+u6Bu0zJYlPpKMpDV+96sDLl2pZZ8nlVy86cKaqEpOHDuOzkpL7 GT343H/u9jPJloTLVOVnEoWIV/YzrWdvpntMhQ3B0Hr26m7t4++796QiNGmPzmVt60pVN3A4U9Lh PUgSVCNSK459MHR8fwxl+jdsTF84uTClZerqOIF4ZB2ZRlwPZCBQGjSSKVF/KkS1qUhx9hjQw7wW Kdq91XQ93Vu4DcWFOdi9Y6tp3N5TkEclQnIOXYmoiLVI1sifqXFIiVuNsuJ87C3Kwt5d/C1/V7I7 GwX5G7CRZGGrE6UwySITKhrZhpTIb2lOGpfTkiJJImpnUe8Q9cYkEaXQYgOxJsAX0RErMZgpcl+m sKOG9iORDIADseq7aK4hk4FMTQdQvfjMJfFQATqz/i5aOBddZpBQLFIZZZTFNN683jLPZMojYjHE wAoqlSIysdWKn89Mk/7MZfozghXD3YPynipEqY3rDI03N4aEpDYSKZUR5vxSK0pJRCJSEYZQPJ0x ddJIjB8zGPMX+phXKlIp06k6JowkMy6aRyKZZWzuHJZqnJ3nRhKaDBe9g3ObjlEj+mHMyIEY7dgP XrNnGgUwYewQ8+JWL6bHjKfqchqL2SQ4b5oH720WiVPzLo4YPghjRwzCSDLxsCGU1gN70Xpj6MC+ lNtDMGLoYIKRuTpB2ZXpxsypY+A2ZTIWeriSvGYy5/4JA5mijFTeP3qIGTRzIH/vO2s6NkUFMYpk mkEaZ1AZTadNZR49Tfk1FcrEsUMxefwQ05YyiFJy4IBeGODQHYNH9DSg60s5r7aQft26YZfmxnrJ iM30QxXdkABTiU9UHSIIkYetKgxp/PLBIpfvttu/s03rX3ncLySgL1Qxso+GgEQ2UhXPjb3/rjK/ ftWGB3ev4Npl5vfPNO1Pu5kFWTMOx8QnmI8tE9M2o6XlDu7dbuokKKVNb76RxruPFnHY698Ig+Sh dXMMl2UiF3vZ3q9S1/X6zTMzX5gml3vD5VdUTyKbFy+e4OnLNrQ2XkfQAn/07PkzCaMbevNZ9hBZ 0J8iZxFPN6qPrkwDe/Tqiu4kmJ69REZd0atvN9P21kP7+Hvtm+DkiJETB2LctCEkB1a2wVQjE4dh HBX2lFnEk9c0uFK1T2YQHuzYlyntKAwe3hfDRg/CZOKvP9Ocnv26omuvn+A6xwORTDWi0+JxkKm4 ppfeS4Wye4fVn72weAdVyGamQvko5rpGrVOFT4gPQqmUTFEu9mxPx769eShgqlNMchGZSImIIMxy skUiUiYxTG0SmUalpa7HptQoHsftTHlUykQo5jc8f0K0vr4OQ/i6ZZjjPhPe3u5wcZtBnA/ltXeD 48TRrI/umO05A15e5AEG4+VU8Xq92cXZiSqEFd15iiPGsSKOZ0WcIElOhTB+/FCMYEVVG4un60RD KH4kEb85FrGIEOaSGDw8pmA6lYoXSykQEcfUScMxhUwt05skKR077fm+7WUWU4cZVA7TSDhOrOBO XB/l0NeQgyNThelO4+HAyjaJKmQKj5vMnFSNmhMnDMXoUYMwjeQj8hAhjWPaM57Ok6nCKuUa4sio ZaKQSEE5tKLVT4xQPbFwjhfKt23DwT27cO3oHlyr2YmLh7ejrjIPyeHBKMvNRdXOHRg0dBB6dWdF HzYUA5TjD+qHoQNYDh0I1zGUsswlB/XvA48pY3g9o7DKyw3B/nOQEhyIdWTt1Ut9qbpIzNMmIT48 iKnSBHhOn4iyHVmY5zoN810mob7mAGZPnfT/0PXfUVkt65o37Og+5+y9gi5dusw555xzzjnnAGbE jChGTJgAiaKigIAKCghIjgqYXa64197769PxvP12v1+nt3t8f1/fddV8bnn26tOMcY+qWbNmYD51 /+Z1V9WcE/NHDUFN3kNUPnuGtwxJFCooVJFDyjEFAktlgoVUxA+Chy8vuPinMtvOwGKO7vo3qBp+ +okg+YHO/FGO+tJBRYDxHLgBJYVpKM5OQl1tKR5nJLohx4qyArx8WeWcOfJqOOYz5NmyYxf2HTyK rJxM5/iChUFDx3PAoGJ5RYXxkQrFAcu3XiGOoKBlKQ9TKfrfpWoUnqm+KSjtX/VVT6mWlVedN6+5 PUEjuOhYDUxfMmx6WVuCt/WaTp6L+qpsvKnTTOw8NNTk4lVdPl6x/OPrYnx8X4G3Lwvx/Tt9kPkV OlL9/oHw6dirDdp1bcnw5luqjvaYMG0khvImOnH6aOZHoUM33r0ZivUbqE7nLugztAv68gbdhTeb lrzjt1VfA8P0TYGbcJ7KRM9hbN28EocvnMbDOzE4c+oITtHCw8NwKnQvVeAphIftx4H9e3Ds4Dac CAsiTMJwmmHPhbNHcJ3hzvnTB3EkWK99ZFhDaCicEVQECgcXwkIdr+qYFUwU8qhcQDGoeGGQFx7t DlyBvbvWYc3apQgMXOfelbGEan8mVf0kKvipVCV6u+OWTSsQGLCe4e06bNG0v91r0WTU2OF0vE4Y RGf4jndn0bgN787turUluUlTysZvv/0aY6k6JhEAmjSrTlpTLBoKHjduiOsJ1nMGgkVfAmkYITSM oYs6eUcO7eGUzpiRfahaGNqo74GAUeeqhoEnMBzq35fxZceWhFgHDOv+HQb0aov+TKcQTBOkkkYM wgaGKFvWLsCSeVOxa/EMhB3ajkPr5+DQ2jl48iAasWF7cevsPuRkJiD39nVU0QEqnqfhQ2UOfm0o QlVJJt7V5OHHd2UoKXrgGs/r6icozr+PuuqnaKA9fZTg3urzpvYpSgsfsKHRsdnQKgvv41Xpfbx8 dhvlBXe4Phtvq7NRXpyG9y+e4AOXX5Sn4U31I1QU38eHuly8p9VWZqGh8jFqnt9DXdVjvCx5gJfl D1Ff8RDVxSnMZ6K2JA1vX9fine+OLccx81SEF7qYqnApQWBA8QeIln/984/47c8/49c//fgZKMpr vbc/r49EwBBQZO8/NPAYb1yZYCITAPRpfUHmzatq9wIcOWtVZT5Kn2ejtPQp6uqqXP/G2XNnsJkw 2ap3uO7dhx1UKW8cNPyUiC/UkeNLpTRC4aVLpThkKnf13XrV90zXwFL9Hx5ovP3rvLTtG6ko5gVi D0CCTT0BVefsFUFT31CDuvpqp370Nqe3dQV4U/MUr/g7vat/hoaqJ2wXT/Hp9XP88PY5Pr0pwp9/ fYNveXeWemnRuhm68kY5fiqda/Z4TJgxErOXTMVg3kzbUVV36f4t2rRrhu/aNUVzKpIWDF+79miD 0VOGYNTUERhM3zl2XOEKFQlVxoWzR7Fx4wqsW7MEN9PvI1ojPQxjzp454mbynzl1FLt2bUbAhgVO mVy5QFVy5rB7/66e274WcRL7qC4MIkFM91GdCBIy5QUSV7aby6xroY4/YIIIE4VNwVQxO7csx7YN i7Bv+wrsDtBw8moEbFnt5kIHbF2DHQypdu1c457G3Ld7nVM4glGTSVNGYfiIwRgxcjD68S7aulUr bAkLw+jly/EP7dq6+RZ//4e/R3cCQ2HNpPGEwJgBLqQZTzILLOpfUTpxHPNUIBNGD3DhjhvlGdgF I5VS/kkxjFS/yqj+bh8KfVznLusPJ2R69miNjwUPUFX6mA7KH/RVHh0whXcKOnVDAZ36Ll7RKeXA 5fl3+cM/JgSyUJKbiPrKh3hDe/44jo0hC++qHqEkLxGv6LhvqzIJjXtsNE9QRwcvzUnCy+cpqKND F+cyz+M1sLwg9w63zeYxslFN4Lxm2auKR6hk3cpH11D5OBIlT2JRW5CEGp5LXdkD1D6/jxdFKWgo S+e6eLyqZaOsyea2D92xSx5HobrwDioL7vK4t9BQQYCUPnCTn9/pjkp7xzvzOzZ+OZVGVL536uGD 69BUZ+ovhIFCFwHBoOEPEaWeOvnnlYlgohBITmhlquM5qqciBJXPIOHyTw4yr9wkptdvX9Ax6wjS VN7lK9wn5vS+/HeaOKaQR0qAjhodcQUxV6/hdmQ00tOS8VoqgfuQo0slvKyrdnlBwI4ntSGzvH+Z zOtv8fpzDCTaXmUGDatjwJEJHlIlKte56RzNtCxr4Dl551WFOkKmhupF7ePD6yKmT9zv9+ljJd7X 5+H9yxz89afXDGe/Qe+BnTFpxij0YdjcplMLtKV16NwKE2cORrvuzdGmczN0600F06cVOvf6Dp36 tKaiaYpOhMqoyQzzZ0zCxUtnXUfs1UunnOI4e/IQgoO2u9mbmmH6/EU1Yqn6VOfQ0cNOgYSE7ELU 9bOIuHDcQejGldO4HnEKoUd2O1jIDCqChPpNDgTrLec+mDgVwrCGji/oBO8RTLa4sp0Ba1y6j0A5 vG8r9u/egK1r5vgeO1pBW47tm5Zg+8bF2Lt9DdYsn87lZTyGQiiBaxN2ETxN1Ok5dPhANymld58u /Mdbo0evjsx3w9ChAzByzCAMJXCGUEkMH97Hjf5YP8q0ScM+w8Q/FTDU0duPFO/RhWqD0nAwQ6rh g7u7uSfjNSJEteOUioaVCZlJowfhlx9e4AWdur4gHm9rH6GuMAkNpSl4/TL3swO/qn6MMgLkZWma u9uX0mFf6O5ffA9F6ZF07vtoIChKHt1k/h7zqSjOSUBdaQZqqSYK6PSlTxNQmcOUUKonCOrp4OXF 6XhTlcX9pjuIKK8GVcNtilMuoSTtOo+RjLLH0ajKTXDbFD6MdjCpKbyHp/cv8/zS8DwjimqEkCEI 71w/wmPFoyI3HsVUNposrxdJ6u4siGioVp2pMsHDYCJ4/EhACCZKtSzHEQTMPIXRaCr7QYqCYZKV mYKRaf+uDh1S5TI5oFJz4p+4TgD44Uc552tUl2XyHOvx4kWZewfPj6z38U01oVL12eG1rcxCFAtJ KioZNtDxtaz1yltdmVMhPxBkDNV+dKrIC728VOfz3nXaSokZMKQ0PFVi4ZNXLoBY2edtfaAx6KiO KRbB5veqRWDxQqNaVNeU4QXh96IyD/Xl6fj+TQk+1efjY10ePrx4jh59OqITQ5tOXVqhPcPzflTi 337X1PWzdOqi0bjv0GfwNxg1rhOGT2mLLoOaY8T47ujUvxUVTFOGhdtw+XIYLoYf90Z3qDgungt1 D7OuWzILU6hili2dh6XL5qHqRQ32Bu1E8PZVCHedsKG4fPG4g0nEpZMOKKZC1AcipeCvSkyBaFmg UYizh2GR9bGoTEPUXvijN7EQEKwfvGcjDqjzVvskaHYzXAqiKjmgfhxGCRtXz8cB376lejREvWPr CjQZxRh+0OBe6EgFomfzhwzvh6+oSrp2747uhMqXzb7CNy2aoSnDn34a0elPqTe2rwcVDQH7ddQq rxGhCTQpkAH9OrkO3yEDulKhaOSoBwYytFFn5HAuj9Y7sQmsFVRJxcUPkJN4BlWZV1BUcJ8Om4IX DB0qFRrkUxHQSWvl4ISAHLiGjiyYVNFZawtuozDjBmoYirx4fhf5mdGoZl7Lzx5c4fo7Dj7l3K6Y MMkhHEoL7rFuMl6VEzR0nAamLwgfyd56QuQVlUQN4fQkKRzP711CNZVJ7v0rPF4izyEJOenRqFH4 w+XKnEQHsqep11DH8KVW50bg1Jck44NkPJ3Ku1N7d0ipEZkBRRD5SJh8ojMJIpoD4hxdjk8YuJQm IMgRDCiWap0tm0mVyDl/+qmxXqOS8dSL8lIuP3N7ObMg8kZSX84uEMgxeb5SE1I/6sBVSGSpvwkS Sn8PGgupPpf/bP1BXj+IQOOpJA9ugoFBRRAQZP0hYSpEIDCIaDuDSk1t5WeQKFV9f6Do+jmwKO8L kUyxmCkkElxqaitQ+6ISNS+q8LruOT5QqSh8zbmfyLCmNbrwZtmZIU6btt9QpTTH0HHt0X1gC3Ts 8Q2+6/oVb8Kt0X/Et+g5tDXadvkGA0e1QY9hX+Pk2VBcoTLRo5Gae3Lp/HGGPkfcRwAWTBuOiWN6 Y/G8yS4EWrtqGWZRDamvRV+rUBik7a5FnMGNq2cRHnYQB4I8BWLDxaZGDCj+YFFIo2FigUfbedso XPFm0Lo62pZ2kHARSLSNlIrlt25Y6NSP1XVQouIRpJpMoTOPHNkPQ4YNYgzIsIfQaPVdcze9tlef HkzboGWr5mjXvjW69+qMTt07onPHVujRrY3rZJUikSn8cSlB4vpGmOohl/69O6F3j/bo2b2N6zwd 2I9KhZJRHcFjx/TH9eCNeE7HrHx0HbVZN/DsYSQdkXf44rsoyk/2QFKYjEoC5yUVh5y1vCAZ5dmx qMq7RUdORelDqpT8O1Q0d/E8kwqB4UVt/i3kPriBau5bACp6koDyJ3GoeJrIcCkZLwupZKhOXpSn ojLvNooYBknRPEu74dTHSx7nXmQoih9EoDTtIp4+uIoXBFN1XhKKnvK4PIcSqpVKqpXC9BuoUlj0 5BbP9Tbe1JfiDR1SIFFnoSCiBu3CGl8jl6OY4yg1KMgs718mM1hYuZxK4PD6R7x+ks/1BABCw7aR cyk1mDQay37mPungDRVP3b5/YP7nn3heSgkJ24fWefvRMRRCvXepAcXKLIxS3kCi/1n/pzMCRk7t v84A4sBBGGhb1dU6wUHlZjoHm1Ojbapryr1yd0xv3854Hh8IrLfcXtddANfv4plAL0VFxUKoKG+q RVBxnbhUKa6fpaGWKo1wIWDqXuktlkU4e/gIvv22Gbp2bYOhQzpiyNgO6DO8NXoOaYNuQ5pi6IQ2 VCRfo2O/b9zyxAVd0WVAc4ydPZoK4yTVRgihEuaeT75w9hhOnAh2X75YOmus+9jBsiWzcYyKZcf2 QCyeMw6rVs7H2r3bcfvaKdf3opGfaxGnXX9HIzR8MHD5bTiwbxv2660IexnCBNFYLueX6e0Mqm8h klJTNQe53SGGSk7JKAySmtmxxhuWDlyDLRuXumHnz/ARwByYNqDJZA3JThuHSRNHuTCnJ8MdgaVZ sy/dkNk3zb9yMxJbtWyGNq2aol3r5m4WY+e2TdGf0k/hi0FFs2onjtN0+/4YNLQ/L3Z7dGrfkvU6 e9a7Mwb07YRePTqgJ/fxIu8OClIuo/ZJNF6V3Ud+SgRqqRpePr/N0CSBYUMqgXIHherzoLPL4Su4 rjwrGiUZ11zfRNnjGNTQyaUG8jPp2ARJzbN4PHlwjcrkLkqyE1CQFYdyKpOSrFiGHlQrCpGoJF5S zuY9iERhVrwLmwozI/GS4ZLOISv1MorTr6Io9RIKGbYoRHLqhNuVZcc5dSJl9CgxHPUV6Ui7ed6D iLvrCSK6EzZO5lKDF1jMSbRs+X8OGub8ShvLWce3rO0EDeX96zmHpSkv07FtX2bevgxMBAZTp0S4 3Y88Ly1bH4fVtX3bskzrrZ7CJQ0tK9U+fqTDf6ITa6hZ6zX0rCFp/d/+kNA5uNS3nepKHSgVbOwa ybnl8Nqf9qvOYm+I24OyICMTzKR6BDQpP3f9dR4OMB7Ulb5XOMa6r/lbvX5HE1R4DWRSJv7Kpd4H lbp6debW4MXLKoZ91chKvouhQ9th0Liu6OtUyFdo2fErguU79B76DXoNb4FWbb9Eqy5fULEQLn2/ xFY6omBw9RKBcPUM7RyuEDBSKGuWzcFU+s/SZfroyAxC5jC2bluHNUtm4NyZw9i8fpl7Fcv2kENI iYnA+XMhDhZyag0HCwy7CIAdOwQHlhMqMr3eZZ++Tqs5Kb4p9pqLEqS3bLD+XpcSKnpvEMOXICqX 3YGrsFujPoEMhwgTN/rDepvXzUfA9jVum706HkG0e/t6HncNdu9Sp+ykEW7C2MiRAzFm7GheoP6Y MGUcY8P2JHBTtGjeFH/3d/8C//AP/xJtqFw6tmuJrp1ao2PbFuhL1TFmqL7qQTUysDsGDeqH3pSC g3q1w7etWmAw4dGnJxVN+2+5TSt07vAtupPoIwitNy+eoOA+YZIXyxAiERUPLlKV3MPrsjQUZ1Gl lD+gsriFvIfRdP4U1JWmo+TZXadMKrJjCJb7VBueYzeUJqPoUaTrLK3Nv43c9Ehue9f1bxSybjmB UkTlUklQVOXcIjRSXX9HTuoVT8XkJqFAyogwqWPoUkrQOZDcu0CQEUo8B4U1Cp3yCD3ldez8jCvu hUev1H+gjlUCxc3+dBO2vAbuGjlNjVuNXw1TDqL859CGeTms6mrZHNhSQcDVozmg+Mytd5DxnL0R LD6H5zF/9dWTY8k55NgabfnTbz+5cgtlZBaaWOiiVGV2Lo3w88qt/o8KS/Q/8hgCinN2/S88vsAi 0GhZpiFjg4BUhBSBnFSpQg1BWPv0oNDYKau8XSttq/DQ1sv5LS+gCOZm2p8DCE0q5K36eXhc5Ws1 5M1U18ZgUlFZ4tI3tAYDCn8zKRZTLh5cah3kqqvLUVVVjnkTR+C7Tk3RtW9zfNfmG6r5Lhg5ZQCG Tu6LgQRO255N8Ydmf0cwhLiJaydCg3CRQNhN5z91QjNg92DhnImuG2H58vkIO34I+w/sQ2DAKhza H4DTJw44VXP88G5s2rgKGzevYNhBlbEvwDn1zsAN2LBmGWYvmOMegdDrA/dupxpRB6wAwjqb1y1i 2LKKqkMQWINdW1e4fo8dm5dhF8MZdbbu3r7afQ5h5+bF2LVtJfZsWYpdW7jdtuWsv5z7Xeq2VR2X Bq7kPpdhD9cHcdsmU6eOxmQCRfbtd83QmcqhN+HQqWsHB5C2tJZUKH/4wx/QulUzAqU5urRvga4d CRbl2zVDj87fog9BMkCTyQZ0df0j/fp1RNtW36BNh5b48ss/onunlujTrR02TB6CLKqHrOgQKpR4 lDGUeUFwVFN51FVkUAXEOYVQRzWSkxrhwFDHEKiQqqAqJwGVT29SZSShOofLeeocTSEsrrt87bME 5KVfJzAYMhE4BQRFWdZN5/x1ZQxtnsQTPql4xTDnKZVRKRVLhTppnzFUyWfIw2NVSxElX8Tz++dR mx2Fp7fPUwHx/Gi5VCy1hUkuRHIzNHVXoyOoUcoEE3MANVLLy+QEavRKtZ1Scw5Nd5ezyFktlWm9 1fFAwTIfWGQKaQQqjQK5ZTm9O5bXAWtw+pXwEEAEj8+KglDQsuoqLwfW/6R1HkQ+OSc02KiOu+vT nJPS5LDaRk6sVED9icfUCJGFPdqv6gkk3v/shU32v/mbjmv79e9b0bXUtjK7ll59T93YPB3Vs9/C QUHqg7+PC2M0NM1tBQkLhzRM79WrR3lFsVsvkBhMpFqcSuH2WhZItCwACiwGF4VcssqqMlw4EIQe w1qhbddm6NTvayqTphg4sTWGjOuCecun4GL4YVw4fdCN1Oi9X9s2rsTmDcsxe84kTJkwCIOG9HLv LD8RehCB27chkOGFXvR65uRhHA/Zh5MEiya/bd2yGgf26JWW6jzd4EIOhSYabVHYog7Tgwxr1E+i 8Mb1q7j1jSFS8O6Nbpv9u31hjWbWEgq7AwSRpdizdQkC1s0iWJY5WARuXupUkFNECo+0va+/xkKp JhP1uD/DnqlTx2DKlDHuyddxY4diwOC+BMg3aE2V0salX6ONnhWhdRJIqDa6tiOJCRe9lHRQ744Y Maibm7o/tH9n9OvZ1g2l6RkbTX/uRqBkXAlBRhIdlSBpyI9DLkOUl3TgWimUknQ6fAwdN5HqJBXP GHIofKnITUA+1YNCjnKqjeL8O1QUCSgnXGoFGvVf5BII3E4dsNXP76KmgIqF0Cl5FIXiR9FoYGhT lhXl+j80GvTo7gWCJAHPM66jppiqhTDSyE0F12dFh6LgzlmUpp7Hw7gwp3pquK9y9csUpqPhzQvn PGqEciADh1LPmX0yW6YZoc4Jefdkag5gDmR3Rzl9o7ogVGhq3KpvjqNyg4TK5AhSKR5YPMWiOk7N KFV/ivbr+lW87TzQePvxYOKBRSbn9UDiHUv7cef0Jx2DUOP5a522t3BEyxZeaHtNVFO51gsKDkBc b5DQxDXV13HlgLourkPad938Tf/j7/MGZHetdU19110mSBhMZPqNVOb9Tj7gqw7PQeeqvOBQWVXq DdtzvUDiVIzqa1suWyjkgCKV4oOLAcXCIIVJGh2qqi51I1ypcTcwcFgXqpZm6Dmcir5/C+wNCsDV 80cQGXHSPdCnZ3ZOHadaISj04r6xo3phqF4lMqI/Dh0KxuYtK7F2xXw3GnSS9WR67ucslcrB4G0E gIZ56eCEiVmQOlbp6NYnIjXi+kioVJxZOVOnXHwg2rB6rvt29YZV07F+9UxsJ1AC1y7C0jmjsGrB OMyfMsR9BnAf4SFoGUC0L5nyAosLeSZMGIZJ4/UuslGYMnUkenZri07d26NN6+YESz/0HzwInXp2 c30o7alivmvxR7Rr9ZV7dqZLm6Yu9NFUeT0LNKhPB/QnTASYQXrysvW36Ef18qEuH0+TzqH2yU3U 0UmfU0m8IEwaqCaeMQypzo2nk8fhRdUjhhtXXOhS9YwhRsZN5u+ikuvzNQdEIz5c97LsAcoZilQT Oi8Lb+M5Qx71sWi4VqM5ZY9uOADVl9xD8eNIB6562jNCRvVrqGbqKh7gJZWO+kJ0vKzEcK8TNvUi su+Hsz7hxPLXVXlsXN7d+A0blBqYGrEatMwN9/oauBqqV+aNLniO0OgoBgeZnEnOLbO6Aokg8UlP +6quDxTaTiGEGr637JVZ56TMQUAdtAIBTedgx5OjCxh2PDmByhv7KhrhIkDZfn76VccRAD3lYnnB VHDR/6q8B1cDSqPqEEAEFK0TUAQZ1dEwtsIWf9P18M87UPhgYeCQ6f+ydW6+Ds9Bv4lM10egUF7b CShKPag0oPaF+keoKjWET7PwxzpmPWtw4DDAmGIx04xbpVI+2r8BpbKqxKdWyly+orIIT1OTMXlh V/Qd9S0unjmA6CthiLl+BtFXz7hXFYRTbagDVf6nuVtDBnfFCkJk++49dNQNOHJol+u4lTrRpxPP 0S5eOOkUiFMauze7dxjrPcpmUiSyg/u8VI5u5q9ODAya5BZAJSTbvHYhdmiaPmG2cvEMrFs2E6sX TsWcSYMJIQKM2whiBiWltm/lm7jOVP4zk6hURo3uj2lTRmLIsL6YRMjooapW331LdUKIUJm0cSql GdoRKh3aNEf7ti3QtnULdKBiGTawh5t7MnxIDwwQXKRUNPmtR1v+wKVutKWh9B7qGdZUMJSo05At nT8v5SqdVh2pCaguS0M984KERk+KGKrUMgx5WXALeY+pZgrVYUsIVT5EVbYmmAlI91CUFc3QJ9VN gqulGql+Gs/wKB5vShn2pEe4bV4UJLoJcC8Jj5pniXhdmY4KqpY6rqt6FodCAqkmNwqVmdeofO6h xg0FZ7iGowZodzpr3AYNA4fLf+/dQWXmUObsZlYmUAgKcm45tr+pTHc/W6f6Op7BwGDi9uOrr/VO mQgmrp4HAn9YuNCF6yT3tWzrtR9XX3NCmNf/42Di27eBxqBiYY9Sg4mWZZ5i8a5DUXG+Cwk8mEgV 2Hpf2KLz1/5p+p8MJm5ODtcrldNqf/r//M3AomsueOi66vcx6KiOfrPC53kO0gYVnYOdr4OQ7zdV v5dSwcNMUBFoZFZmy1onUz+KTB21VdVlbphZqkd9MVouryhy+YLsTMRfC0PstdO4HXvZhTya9Xom 7DAWzJ7kXi46bEBn+lFPHAgOwGZ9NXDeJJw7c9SFOCdC9+HCueMIDz+BUL2hX9CgEx8gUAQRvePa 3wwqgofmkxxwAKHjU5FoWaM3AoI6ZfXtDfeSdU2fD1zP1HsKWaHY5nULsWLBRKxZtRD7CS6nSKRG aL9XKQ4ot5OuIjHqAjIybiE2JgLXr4Xjsp5mPHcU548fQtQl7wLo6z2379xEUmwE7idcQ/rtKDy4 exMJCVdZ/7T7NGR4+CmEUY4dOxGC3ft3ISf2IkornuB99SN8qM5EGYHw4mkM6qgyXlVm4Omts65/ opYOXkIl0FCisOK2m2xWynq1z5OoEm4jn85eRxC84LqX1VmoImheUj28JjxKcpMY0hAmFY/x/k0J lUmMUyBal3brAo/zkIB4gPznKfigWayVmUjJuILnTxPw6V0JCsuyXP9ObMJFXL95EvMXT0HI1nUO JBptsLuef2P1b+C6S2pZDeqfg4gty0FcGZ1Ujmp1f5+XozWCwwPGr3/6yQFGDV5Dw43QYB3tj6nq mXlhiZzaG7oVBAQEwUOOozoqN/PWe/D4HOowL0X2i47B9Wbah4BgIzGeY3p9HmY6JwFC+/Tgouvl KRVPyXj19L/qunjnw/277aTMdD28a6c6UiFKDSRu+48EOsvKyoscNDxwcZ2vjpSHqQ+VfQ5h3kl5 +G4OqsdU+3AKxQGD63mODhxSpUydGmGq7XUc/dYCnVSJ8oKImwjnA4vBxQNKsQNMWdlzd5ynD+/h dtwF9+Wr84TF6eMHoZnlesX3gJ7tsXjlPATtDaQjLyEAtiI0JMi9HyUsdD8uXQijQgl1ikT9IwcJ i4OExCHmBRFTKMqbOnFQ8SkIfyUhmOwKXOc+6aEvUe4kSPSm4907qFiYCix6xmjb5uVYuXyqA4fg pG1deEOQmcLRPp3qYdrkOMm3P2gLju0n2XgS+uKyZswd3rcZofsCEB66A+FHAnHmMPPHduDk4a04 d2Q762/B4R2rcWDnOv5Ta7E/cA2O7l6DY/so03avxc7gzTh5KgQvG4qRlpeOscP6Izk1CtfjIzB/ xSIEbt2II6TzrgM7MXHMSKwkDSX1Fiyai9mzpkPvWV+9bhUW6kWyK0nJNUsxf9liTJ89HRNnTsGQ UcPQb0gf91i4ew1dh5Zo37oZWrRs6h79b9r0D+7NZHqa9KuvvsDXzb7AV19/Sfsjl2lM9fSwezT9 y3/A103/iLZffOEc16Ss3dVc42PeLdOs0bqUpjupTI3NIOIchE6lbQwOXlkjaORItixn0bJ/mS27 MgJBDd4pCTqShllVru3UgKUGtF5O7wGFx6LDCyR6j6gHj3f40282V8UrM/VhMBEAlJd5x/bW/x4o esrXlgUeV05IaJ326xQIz0H/vzs21/9eqejcdTxdS9W166Oyat7V5ajFJQUOWE7VsL6DkK63rjvN fhvbl34HNxOZZQ4Yvt9LasIAIzC4GwbLHEh8ZQpdHEh88LB8HX9X7wbz0oU0+p2lSjRKJIhU12kY ucaZlmt43tUMrTTJTvWlUEoIlFKqldKyQhSXFeFe7HWnPDRZTPO5ZP16t8XRkGBs2kqH3roCoUf3 4kTIXpeePXUEF8+fYBriICFwOLD4wh190MFfoahM6kWmfhJ/kJh5XwlZ7p7R2b5t/f9mKt+ol0xT wezVtoSHtvMHk3+qiXBNwki80LBQHD12GMf0lYujsmAcPrIXRw4G4WDwLhw8sMN9GPrg/p3u+3d6 tfZexn1BQdtxYP9uzFqyBKcO7MGD1HvIfJSB5OS7uJWRjvHz5mC8vqE7tJ8bZl40YxJWzJ6Kju1b YFCvbgghnQ+EHcGhQzsp6UJw8MghBK5fhaCD2xF8cC+a0eGDDgRhwOCB7n2gHTq2QUuGXH/4w98R An+g/T3hoPdb/D3+SGvbppV75N+9HOePXpnSr7mf5t98hWZNCRRup2WlX33NfNMv0LzpV3hR+hyv 2HBNkSi1hqoG72J5XwNVY3NSmctKrXGrQcspdOcyILi7rsy3bI6mvgktq7FLYSjEMJDIzKllVibH 9JzYp3Zk3If2o31qEpbWew7tKQPNKfGA0LhPgcMBya9MysfUjzci5JtJ64DiQUqT3H76icfW/ymF QLXjzQdR+srNCzFQ6Xj6Gpwg9pEOrglmpmAEbTtn7//6W7ha3lMx3v9h/1Pj/+b1ncg+/07uN/D6 oey30u9jcFHelj1YEChULOpL0SiQzR9yHbXaVm3ho/pdqnzKpNqlAobAUctlpQYTAUbrHFDYBqrU n+JLywmV4lLCREZIliglZGaP15dUBrvn3foP7OZ8a83qxZg/byr2aViYYNhDJ96+bRVOUdHs3+OF GPulDAQKGdfrkz76ess+mht92cmQhgpEtnOrPpu05nNYo29WKpxZu2oRTV/FXYb1BMv6dSvdJ5s3 bljhltetXYo1KxdhR4De5Lbevf5gp+alaPo+QyWlgVtWurz6YfTZoSanqT5kF/Wo9NFduHx0Oy5T lVw/vReRZw8gKlwWgqizB3Hj9AEkXTuFtLQUhg0PsC30KHYE7cLX3zRFn6GD0a9/LwwaOAAXoyPR s19vzJ00Cv379ED3rp3Qi9azm/cKRD1oOHJwL/dl9xkTRmKm3mo+Y7z7osnsqeMwewaXp3mvUpzG dDrL9HzD0JH9MHRob/SmKvmuTQs0b/m1e8+FVInUh16Q06VtM/fS46++/sJNzhMw/qhXJBI+ygtE golep6iXDAcunO8alhqPwUSmhlNJuaqG+lmh+DVSf6i4mJ9mDVwOL5NTSj3IQZxD0nE9J/U6ZB1I aFZf+/B3Kpl3h/eUgBxMDqVlfydUKpiYs+lu7u7ozHtA+Ntja59a1vkZTJSXKW/nZGWNddVH4w01 y0yhKNVxtF77N1DYuen/0vlInXjn5c1Bsf/D///9/ba6ntpe29j/p+tg11uwt1SvlXQKRcs+0++j 40pdaJ6LRnQEEDdfiGYwUQgnoChVe8greIKalxVOmche1HsqpLS82KUa8fkbkPjUitSMgGJwqa6p cOqkjG3pOUEioBQWPfsMl6LSIiTfjHRvKzx4NAg7dm7BskXT3BcY169egJVL5yBo9xY3VyUoeLun EDQys2v95/4QmSCiVN8tVerqECqa7SqYOIffttZ7YphA2UiI6MN1ixbOwaLFc7GA6fwFs50pP2/+ TMzizX/jpjXYsmWN205g2a59ESTan0zno7DHqR6mTY4HrUdI8AbKlY04tmsZ9m9fgpBdy3FszyqE 7F6BQ9sX4+iO5bibEIO0zEw8yHyIY5E3EHnhLFLT7mPHubNYs2Au7qckIyXlLiYtXoHopCRMnTcL 6zesxtx5M7B65WJsYX491cfKNfqc9FxHxaFD+mJw326YMXGMe5/KfIYy+pLNjJmTMGJUf0ycOBLf tviKIOqATu1boV+fbm5i3Yih/d2LkJrrpThSG7SmBERTKRGCZeyoQQTIPxAcnnpx4Q0hokl6TfVS HYZA31GVvOSPLVh4Ha4eTNSg3NOnkq615e6OpcbrVAobshqo7m6CiTVaa9wGBc8J3jv4OMeQM9P0 DlVta8tyGIVFciJtp7rahzmhlpXKif7mDk3TOueQbpu/dXDV8Zzc66QVJJRXqv9DqcyUiD84DB5a L1n/t+t1vp4CUpjjHc87ls5HJlBY3kz17fw92HlA0ToBQP9DY11vn/6mc24sb7zWyrswivty+2W5 fkut1+8k81ecXiirPhL+3tzObgoKfRReqS9GYY8AImCYCRqChVt+zXDHB5GXhLhBxZSIylVXpuUC 7rOqppJAKUFefq5Li6mGS8uLPKAQMuWEVAFD1kunjrovU44bP9h9lvTU8WBGCIE4zyjiQvhxN/oi 5bA7cDX27lhDcPggwrBHoY0UikwdrjupaLYxVNmyYRk2rV/qPvSzcsUCLF+2EIsXz+MNegKmTJmI qdMmYdLkiZg4eQImTBqPcRPHYey4sRg1ZiSXx9FXl2DDeu6HgPNCo9WeUtG0fEJMEBFQ9GrJnZop +7KiAHW13ifPX70qx2tesIbXVbwwihWrkJb7BMlpabibnonIlPtYuX49klJTcS35Dlp37oRzYSdx iyHOodg7uBcTjbVB+7F0Iek2ZyoWLZiJRUvmkYKk3vxZzqZPm8j1s7B9yzpcjDjrvtg0pHcHR0E9 bbk9cCMl12osITUnjB+FAQN7Ud20R6/uHTF0QHf069URfbu1RY+ubd2r/NT/odDnyy+kPLxX/HXt SPXSohnLGPJo3ZcEiluv/pMvsHPpEjQ0vHAde6ZM1Nj0jgx7T4aGF/WaQdc42WD1ZKwAIRNE7E7o 4MHG7VSKGr9vnRv6pBNZ3t/MObRfSV8dW87kACOYcJ2DhQ8M/uYpjsa7ty1rnZzK6pkikhlAdC4a DtZENzMt+w81u9EdbcdU65X+8mujgtH+POfX/+ABwju+Fz59Dmd8y9pGywYHmc5b6+XIFhLqutg1 0P9ucNGy/a9e56x37ewaer9PY2evTNdTqUCi9Wa63oKInL2CYY31q6jM+lRMkQgetmxQkWlb/7z2 o7xAIqhIlahMyw4mXC6rLCVIShn2lLm0pKyYMCFQyjygqP9LYVBBYS4eP7iPbdtX4eihne4rr5rQ 5p73OReKYPVVUAmsXj7HhS4u9Nlrw8CNIy1SC1Il+oLqJsJgyeI5mEs1MnP2NN6sp2IyATJsxFAM GzUCg0bSx4YOQc/evdCmXVt82/JbNGvZAp17dEePgQPRtf8A90rTjQTTts2rnMrZvo0qZQdViqbj +0IfTb/Xl+SbnL0ei/ORMTjH9PSVSJy+GolzV6Nw9lo00xgux+LUhctYuH41zpw4RghcROfhI7F2 xVKcuXgJtx8+wqQpk3HmVhK+Yogxb/EibNi6FnMWz8aIIf0QQbIG7wpwH2LcsHGVezfm5o3LsWX7 BixjHDd9xmSMGT8a/fS2+z56sS9h0PwL2pdoyVBG4Uxzhiod2uht6K3Rs2s7dGjf2n0Qu823TdHy 22+oUjxQNP1KIc6X6NyhhQuTWrZpju9acX8Mi77VqxRZv7wg18nf16+9Ga5yADVGQUTfZxZENI9A jVQNUCZIqHHJIT9+r04/KhP1C3zy1hlEtE53vs/LNH/YyGkMOq94fM9JGkc5ZKZM1Jmn85TDqh/C YKG6mmwmZ/ZCDG/G60+/eCGH8kp/9b1TVg5tSsQ/NciYOVjQDDg6R6Wqa6Z6BhQd30zn4J3L9+6c lRoQvPoeCJ2KcP+Pp7D0vzbu09te5e5/ZJldEwd0AkKPDeiaaTtXpt+Hv6GA4HX08rdgvffvXztn lwKQItT1d0qE6kQhiX5LbSMztekPE5nqGTwU/goQAoWAYQCRqZ5S1bUQp1LDx3WVKCp/7vKV1RXc ttxBpLS8BCVUJMoLLEUlhS4kkpqRQnpW8BR5z7IRFrIXZ08fdkC5eOGE+za29ZkolNm0dpGDhzfK ok7Rxgf/5OD61PTmTSvcdzaHDh+Mvv15Y+7TnT7WHT17dWe+G60ny3tjxIghmDlzOpavXo7VG9Zh /dYtWLF+Dbr37YNpK3YSSiuxft0St78tDJf0HXQPLPpY/joEbF7pXry0g8qpydAx4zBk/HjMnz4Z yxg7rVrGuG3xYmxevQZ7A7YQDEuxd8smxJ4/i0WbNmLUoL7uU8R5uY8xN2AXWnbogLU84Pgp43ly PbF05kScOH0OK4MPU6VQkUwcjiljBrqXVY8d2gNjh/V06ahB3Wl6IXVPjJ84AX16dnGw6NaxNbp0 +M6931VfLtO0/9Ytm+E7wqB1y298Dye2Q/tW36Bf3x6ur+Sbb74mUL50SsR9KuEP/+De2/rNNwLT 1y7UadPsKwcLSVvJYpliaoU3z5/nuFQhjoVAztjg1HhcHM7GamGOGqiVmamuygUIg4cmpxlEDCxq uO5O6tvOwYZmjuKZdwdWyKH96Zys/0GOK4eUdK+sLHFvS1PnqHPEXz2QCCr+oBAMfvuzBwRzVnNY LWsmrQeiRgApb/U9gHjqwo6vcxFMvPPywi098ay8ttGwr3tQ0B1PCkX/ozcKpFQjVaqr/83AYZCR 6XqoTMe09cqrXP1SGoaVo6tc19PW6Xexfi6nPniz0G+j6+51xDaO6liZ8lIhlvpDRb9/YfEzl5ry qKwu/wwbA4tgorKcvGyXCiQChWBiQDEzlSK4CCxFJRoBKkZhUZ6DSn5BDnKfPUHCtfOESgjCGfLs C1znZsHu2bbSvb9Ez+YIKtaH4T3k580rUedrABXF2uXz0Yk34s7dOhAiXd17c5s2+xrdBvTFoGFD 0KN3T7Tv3BFtO3ZEmw7t3StOO3TScjtae/rSF+gzaBAOHd6L1avmYu1acoFAUR+MM4GEqZTL5m0b 3HGbNNTzQtSWok3nzug3Yhj6DxuM/oMHY+as6Rg1cSyGDR+InjyBlgwhuvfrhTkjByHkzn2MnDjZ DeFOmjzGvdqgbecu2Lg1EKFUOTOm6cvBQzFj/EBMGN2XocpAzJ09x33ecPSwvu7jqeNHEzIj+2OQ PpJFoPUb1B8d2zZ3/SVdu7RH105t3QukO7RtiXa8KM14MXoTMidOHkK3Hu3RjuV6MXSHNi3wDYHR jBfq668FFb14+Av04Loxowdz+Q8Y07WbmzIvaNiQsEzqpEqzG6tLnUJR6KNyNXJrfGpYJosdROgQ mp9gDVd1lDczUChvasRM+3YwoRlALNW3cTRJS8syczQ5mUx564x0j9JrmndVEZ4XPkVpUS4qSvO9 B/94fhoaFhgEBL0KUnmlWq//UY4oWCmvYwkAv/3l579RIt4rJH9y61RHgJHKcOfgA4J7ENCX94ay PfDoXD2oeOevvEHMhVKEnq63zdfQ/Aydk1SHP8iUtz4mmfbtFIj7P71rZdfTwpzPvwt/I/1mpj7s txQwBArlpQq8dXWfywUH5QUFM4UyGqV5qe/31woevg5Xlhs81L5q+Lu4sKe20pVpG8FH4HBQ4fEq uCyoCCgW+hQWFbj88+IC12Gbz9BHUMnLeYycJ49x4sge7A1cS6CsQbB7yZF1xG7CDn3EiyaoSLF4 ozjLsXX9YoqD2fiON+Su3Tq6t9S3bd+GamUIBjHEmTBJYc9wqpTeHkS4rnXbNviuTWu0av2ds/ad O2HyjJnYdzQIK5fPxfq1S7Bh3VIXRm30pZvWLceqdSu8PK3J+/f16D95EgYPGYjuvXtgYPculDq9 0HVgX3SnNPqy6VeYO28WZi9ZgjvpGZg+dw4GETiTJo7BbMJk/4Gd6NyrB+7ejsHawE082T5o36UL 5syfh/lcfyz8Emau24iSzFRU0gF69euNrj16ITbuJp48uo+ioqfIz3+EGXPm4Js2rfAv/v7v8AVt Cfd/+copTJ46AqMHdnN0bEuoTZs0EtPGD3Xfz2lJyAwe2BvftGiOL7/4Al98/RVaNm/uFIpsMGVd ePA+747DRuL6Stiw1IgkzeW0asgGEtXTpCc1LJkaphpog6bcs87/Bg0qA8XAarQql9pQuZYtr9TW +4PEzIFEdbnOykwRuPVyVHfn9kIFObQDyfOnKCnJc29TU76CTinz+jO8EMNCEW2nORzmpEpdiONz cm/Z5/A0A4HyelrZA5p3bA1Dv+K1ce+alWPr/+L/J7P8+3ceDOX4BgKl+t/9ly1vZmX2f/unBg5/ aMh0bb3fzesb0fLn39jPVEfl3m/7knUV0mhERiMz3nR6fxWifVmZQUUQ0e9t67OePPxcLvPCG/WT FHM/JQ4o1m8iiCjvbypXJ63yHlAKUfA8n0B5xjxTQsWB5dlTKhIChSGFC3uoRAQUPUnsHupjum3D EsJkFQI3LSFMFmLj2oVYuXQW5s8ahzZtW1F9tEHbdq0xcGB/+k5vDKK/jxxN3xo7BoMJmM5duziY fNX0a6dM/sXf/Ut8/U0z/KFpUyznvpcsmY1ly+ZhhTp2qXw0T0wfGV+8aAYWL56DhQtnYv786WiS mp6Gh48eIjM9FSmpd9D0q68wacJYjFjCE1q2GJmp9yiryzB71WpcvHIN02ZNReDGZYyX1rme6HOn QnD/USq6d+2IqeMHY/qEoejaqzPaMVyZNGkCOlC5TJ8+Ay9IZzX++PR0HL1wGTdOn3CfIO3I9fuC g9yclOFjhmMwlcWgjq3QpXUrrF89n/GZeqoXYcnCSe41lRNGDuT5DXafQdBLoEYy/htGZdX82+YY 0acLRgzsg5HDBjLM+RpZKSlO8gomuoOpYfk3Nq8xencmAUV1tN4AYBCxxmuAsYbslmkOFGz0utPp 9YgW3sgZtF+DiMID1bdtBBO7y1odczLlzaG89Y3hgt5dUk45XZD/xMHkeX4WlUquA4mDh69vw2Di OapSD07apyAikGrZA4Z3XL1uQK890LLOSWXeOi9kecf/8fcQcX0bNOXdsh84bHuZXYvP/z/XGSxU Zv+vXQvlBX5bNkXl9sFttJ1+A+1Xv4ecWuCw30e/pX5DA4nWKa1/pQ5YAUghjX5/lXtQ8YDjKRXt T6kgIXDk5T91qZSNwCPzVIgHknJCRKnqWbmgYX0n1m+iVOUGkmJCpaicIU+JBxTZs4I8t59nPst6 +tC903UPoSKABCvEoQ/uVgdpwGo3H2TDmoVuqHnNynlYvpgwmT3Z3YA1rb9du2+pRnpg7NjBbqRT fY3Nmn3llL2+56wvMurG3Kz5N5+tJVXKpOlT0a53d8yfM9UNI8+aPc2ZRofGjxuFsZOmYOaMCZhB mzZlHJqkUHWkZniWlfMQcQ8fol3zFlixeRPmTBiHvTu24nhoKFYHBWH6Qn1lTPHaFly9fBYnww5j 7oqFmDKmv+vsmTx6AGZOG4d5c6a5zxTm3r+NnJxHKC7OQ+qDu1RAvSi5RuBhWjJycjPxIDUJN+Ou IyT8MnoOH4qde85g6bq9mLl4I3oNHoGRoyYSEL3RpeU3WCfJtXK+GyJuwwuwcc089O7bE61aNEXf gf1I1T/ia16c71j30JI1qH1Rg1dsOA4kbEiSsW4iExuX8nbXssajvEFCpnpqtP5AkeKwxmplMtU1 1eJUie+ZHkn6iornzhnkBHIA5zwEizmGlUktaVl1zZnkxAYRPcmrvJVpiFSzTzWZTNtpeNuDg9SF Z/5waVxudHAd13/UxMBi0GmsY9u9Rx3/J0FHAPHUSIMbtnWdpr/7n+z/UJ+Q8l65BxRBXuZgwH2o 7PO2/H+VWlnjtl6ZzKlN/obaXqa8rbNwzkJX5fV767dWW7D2oGUBRWaKReek7XNyCWmGH4KMKRIB RkCRCRYGFIOHlrOfPnLL2U+zPocyBhIpEFuWCrG+FJnqar36U5R6QFHok+tGgZ4q/MnNRhABsmUD QxrahtWLsHrZHKzQ+2eXzMTCuZMxa8ZEzJo+AePGDsOoEYPQr293dOvSAV/8kcr/y39A27atnVL5 tlVztGr1Lb77TtbSZ9+hJZdbfdeKaSvW+Radu3QiWL7FinmzqWiGY9TYkRgzbiRGjByCXn17Y8Dg QRg6hKpnQG8sJcSaRNyIRHRsPK5HRzO9idj4RASdO4nBA/piKEOhzQHbSMVNOHw4CFt2BWD+4uU4 HnIAazaswnh9qlQfDR8zEBPHDKXa6OTe/LZ8znTEpt1BbPhp5GalMsbPRmVpHqrKClBd+RyPs9Iw hLHcgIGDsD34IG5FXsbeI7vRg6FS6KlYnE9Mx6aFS7Br+QwE8sLt3LYS69YsxtBxQ9GdqmT+rIno 2bcbvtFnDb7+I4ZTvg0ZMsiRtmPzVtDLb2RqOA0NHjhevWFIQ9PdyaSsGpTuNlpvktk1wN8BQ8sC hb86MVPDNJBonopSp1BUpvra1ucIOh83TPzaa/yqo/Uqd/tmXuVSMoKIm2PhVI3KG5/UNahonfL1 DXqupjGksHoGFKW/UJFonYFCTqhUZiCx9R6Y/rbM1JTO/53mcbzzXtZk56j/UetVV6mZyg0IWvYc 3/s/ncNz2Zxc59R4DRqvhykTf7DIHCi4nfahkToDjMpLqeAMNGZWV6l+tyoC4AkBIAdueF1PYFS7 9qIZsZqPoinz6sQXSF7UeaGPZsdqWe3GUyACwnMXClk+Lz/HQUOQUKpwRwpFykPAeEI4KLX1ZgYU mYCTly+o5LiO2lzC5AlDrOwnjzBlLKOALm3QlyG9+g978MbavIUUhmaDf4HevTq5h3f1bqMBA/q4 z+K04o3WTZ+gtWDd7wgLBxdaq5YtHFxaMyqQfdeGaVv1o7R0PtW9cxsc2r8LvXp2RmvdxLt0RKdO Ld0L6MeP6oNj21di6/JpWLV9C5o8yEhF1J3b2H1wH9Zu3oDFyxYyFJmGdj27ol/3jvji66+xcM4s HNy3C9sJlpl09ElTJmLiiN4YN7wvJo5iCDJuBGXVSKqPQRg+lMuTxmHWrBkMdaZjGiVTdu5DrJg9 C2F7tqN7q6YYOXIEMtMSMW/9CnTt2QO3Eq6hS/cueFjyBCvXbsGcWfMwb+4ybjsfk6fNxFjuu2/v jujfuwMh1AMd23yD9txP726t0Yv/bK9OtL49MGRQH4ZWXm+7+kZ0t1HjqSNE1GBkuhvVv6pzDcNC IFMjBgt/VaJ1/hAx4MisjsFGYY45khyh4WUF3rK+YKVjmaMolTmHoT2litNDZHIAb72N6nh5AcJ7 QZEXdqhcZQKFhpflaDI5kra3ekoNOh4cpDw8gKiuAeMzNGja3n/Z9m328NEDt2+NMtl5Sh1puXFy oOe4v/9/ldfd3xzdnF95/V5Ktb3qGUzsOmn/tt62UyrT8WS2rHoyOWIFwwmFDOr81X5VT+1Cx9Nv IrCoPXghj5f3Ol49NSJoeGGOygQUgcXrnDVVIphoiFqT1dSpqmXln+Y++QwSlQsOBg2pEs1T0TpT KQacgiIv5JHl5DHkoUrR6FEuLefpY4LlEQYyfBk4oCfh0RUtv22G7j26uOkRyrdr+y26tWuBAV1a 4vyRQBxYu4jw6Y5BgweiSycNenRwo6qD6TODCIj+fXphYC8qmc4d0E6fGG1BwBBUeqHatGkjsZFh 1LHQYMybOhIzJo/G/tRbCEq7heiqYlw6uo3Rwxzcy8lG6uPHaDJmxgxMGj8KC2dOxOrlizF10hhs 3rIOWzetwpeMo5Yvnku59AfMnDwB0wWJicMwdNQ4jB01wH2veOrE0Zg+eTxDnYmYSkXTtlNHzJ43 133ndu3SpTh4/jT2r1mFXRtWUtEMQ6fvGE5NnYixE8djy6rlGMc4bOb4MXj5uhpJVCqPnmRi+IRp GDl5Nrr0G4yvW3VAizZtcebkCVyIuIRO3TtTijVzLwj+toXsG7Ro3oz07IHcjAfuzqJGK3NAYaPx 7i6NHXCauSi4qPEolpbDGyQMFFIvbmq2GrAavRqqGizzFh4pL5CYQlGD9TdtLwfwl+DmJGr4SlUu s3LPtCzHeoVqhkx5T9JQXl5AJ9CrEr3XTeqdHXppsuAgR9d2HgAENA84/kpFdZzyIFR0bho98Vci 2lapLcu0jakM77zeuOdcBBAdo6Ghyn2hT+fkpqwzlRnIzcFl9n8aFMxsnUHAH8har3WCiZeqbuM2 UpmldOTHD9NQXJLvztP7UiBVKVWboCFTm9Dv+Tnvs5dsF/X16qBVWOOZ2oeWXWhTU8GyKqdGtM4D TTUq2X7KuU7LFVUeVAQQmcFEnapPGTZJjQgWAoVg4nW4en0lDh5MZQYaqRbVMaDkPtMQsmcKpxT6 ZGdl4snjTPrAN+4F8lIfHajc1W+or1M0p2rv07EFxnf/DmN6tsLkgW0xZWAbTB/RCdMGd8Ck3t9h 6rAumDKqPyYM7UFTpDEQSwcNRvD2/VhGf506YSQ2bFqGvoTTkI6tMEjfK6fy0UvWpixbgMlj+uDw psWYNmMa7mc9Qtazp3hSWIAmCxfOQcDGtQjcth6hh/bg9NmTuHQuDGcOBiMm/jr++Me/x5Gzx9GW Jz5lzGCMHdEXo0f2w7ARYzB9KkEycwpuhh3Ei/JC1DKcqaUDVJQ+Q11tmZvXceNqOE4f24/o6POI v3kFj5+kogvlVcqtSNxJikZm+h06dgX2blyJjJREJN9PQOs+A9C5e08MHMYwpkUrkrQ/Lt84h66E SadO7WkdKNXaOHkmyfYNgXJ481YnTyVX1XdhYY2UiADg3wEnkMhev1WnrEDhQcW9ZFqNmKY7lwMN HVvSV2DSshqXKRPBxOyzSvE5oDmA90IfT8qr7Pcmx7G8OdmLl5VcpqJ6JZWlO7dCNw8mci6pAr3o yaaw68lfOf/PDGtUv6I4F+UluXhekIXyolynYl7w2rx7x225/zcM/dRP4fWf0EyR+EDyg69c+9QH zh2g5Og8bll5MfdBJcT9qP/kNa+TTCM/TqXQ3ut68n828+DgKRRdH9VXuT527q5pdQnK6FDqt8h+ dB+5j+6hsEBfJax1s5lfsa4DhfsNvDDps8rwKQ5ta0pFy4K4P1CsvvI1hIXaiPZfTeVRx3YhYGhY WG3GUyTeg30yrw+llopEQ8ICjKbSa5Kbptd74U+5mw2ruSUeVO6l3GFK2GU/ojJ56sIXQUH9IgYR 6zdRaiBx/SZMtd76UQwsT6gCBKhshj5PCZcHaXfxKCMZw3v1RLPmX+GbZoQJofLNV39E324tMaZ3 G0we1hHje7TElP6tMWlwW0wb1hlThvfAxKHdMG5QV4zp1xkje3ZAbz3S0vJbDG72DRaOGoTg2RNw 6sIB+m04tgeto3AYgWUL5uJWchJSkpKwKyAAoRfOIyvnCZ4+y0XcvXvILSlBk8SoS7gddw2pSVG4 Rye/dycayckxuMv0duJN3L0VhYSEG4hkvdCQw7h64QxuRl7C9SvnkRB7DQk3I3A3IRqpd+OQQrsV H43I61eQnHQdy2dNxapZk7Bg7hRcOnkUKzYuw9JZMxFz/Tx2Bu/AtZMhuKdjJMXgzq1o3L2dgMyH CRgysLebcNO1Z09816kzundqhj59u6Nf/97o06c3+vWl9etD2dcLy+bORNS5s26SlxqJgKIGIJAI GtbpZiagGEhkb94prFEo4ykODygqa3AgUiOWqdzlGT55d2vvDurlvW0FGTmK4KBUgDNY+Jscwn/Z QKJt5FzeXd6DiVRJw2s5jjej1/av48pBf29yWFMnymu/Ao/1gQgSFs54isYLZbReTqdz037s/9Ix Xccr96P350qR6M3zMpVb3n04XSqF+ygsyGZd7zz9/0ftUw6vZf0f7hq6Y3ijbbpechalFhrpnBwM fOcm0z6kOJwRAFqub9BvQ9VJxaF+kHrBgfvw2oRntlxVTQAwFKqurqTKY3uhCRieQvE6awUJhT3q YJUS0ToDiMDihTxKvTKpmeT7t51iESS8IWEpF+8pY1MdCmGkXASIgucKj7w+E1MvzwpyXD3l8wu8 fhTlPYXiKR6ZQs/M9Pu4n3iDPniRN+ebOBO8Bz26dUFfAmbu6MEY0acthhEqw3q2Rt8u36FPl9bo 1r4Vendri56d27rn4o5evYoPf/p3/B1+RWluIUJ37scMioVRXdpgRv8uWDh6CObOmo9lQwfhDv0z JjYS2QRbZFwMkpLv4F56Gu6kpuJBdhbSsrPRJCMzlsQhTAiQ6JgruHxJnzo8jagbl3D5/CkkxUch KeYqMh4kIj7uBi5dPIsrEeedRV67hLibV3E3MQpphEnavTjcSYxE8t2bWEWIrKB6GTV8ICIvn3Xv MBk7ZjRmTpmAm1cvcLsrSIyLxP278XiQksQLlIr0rNuYzxBqzZwp2Dh3OpLvxDhCXr96EolRZ3mc aygvy8Pd5Ju8iJeQfOsq7kScdQrCGosHEy/EeekahzckKPM6Yr04WSagKOQRTLzQx4OLwcbyWvf2 vR5/90IgTe2Wc7oOSjqFHMTCIWdyMDqIOZM5hi0bQCxvdeQcchhBRCpFs2ClTLQsxSLn9t+HQUV3 XqWPszJ8IGg01bM3yemcVc+g4g8X5bVO+27cVsdpDL+sr0TqyCkS/o8CjPKfVQqX8589cfsxxWDr 1ImrZf2v+j/1/8rsf9f/od9Q10r1DCa2H/8y1dXXBgQaBxXCRJ2fHkz4W78kIOjsdXW8kTAvKy0t 5o1Hb6mn0lCfiM80Iqg2Y6aQR/0jf2uab9IIFNVTR6rCGQcUn3LRsv/ojfIVPKagIIVh4Y1Ui+Bi oNG+pEZkCbdiXbnUjdb5K5SsJx5QsrIzkZ5Bn8lIwY2IMwi7HombiRQDt2+itCQH+Vn3kPcgCY9S ovGY/ngh/Bhy8x4il+FzdWkeb+qXcCcjDb/8q/+AF+//itKy1/j53/9n/Pkf/x3+8m//I+0/4ePP f8Ivv/0ZP/3lH/HDP/5H/Pxv/m8kXovDtZvXkfEkE4/znmDfoWDsDuO+iwqRzbCnyb07UhM3cO3q RSRSLSTfIWDuJeIBQ4/U5DiC5BaS7sTh7t0E3KPcSb6biKSkOKSmkk6pt2m3cItQiKcySSZYLl4I w45V87Bn9WIM6dXFvWVq+KiRGEWbN51KJfwMom9EUN1EIiU5AVkEydPsVMQmR2PJ1LFYR5ismz0V G+ZMxtWzYUgmpBKiziHtfjyV1FVkPc1AJAGn0OjiicMoeJTGH7LUAUVS1uLcxsahO1ljh5tkbYNi bJruRFIi/uAw0JgZcGQCiqDzhqnUi2Di9a00uLuZ7i5O4fic3hzHTE5gAPnnTOvkNPU+R1NHov4v t73PoVxY4duHUpmOI/MHiTfyYvlG9WImgPgvaz8GFdu/TDARSJTXMQRKc+56nptbloPzfOXoqqNh Tvvf3bn5/n/n+L7/wVtu7DiXsrSbgjqoVVdm8NA6W69y5a2Og4vOh2k+7+juZiKQMFVbeMF2UF6h mcUVdO4ylJQUoYLL1QSDyioJIs1+rXLP4dgb7EvdeUihWPhjoYmBRQDz+lEap9Wb2bwT20YgMTXi QSLHddoaMAw4gpAHkFy3LOjkCCa52a6+VIozKrkHVCiyu8mJiI2NwM6gvdgXzqgh7gojixv0Yd6s 78Xyhh2LhJhLuBF5EWVl+fSdRNyh71WUcr8Zd5BKEO0O2OCef5sxZzp27OF+Qo7gwvUbiL59Dw0f fkLt2w949+Nf8Cg1BUkJkTgUsg93uN/4a+FIz07HzeirmDxhEprEUCVcvhROyoUjPioSWenpOHXw MA5t24J7Ny/j/KVzuHAhHBcvnqMquYDIG1cQHXUVUZFXcJ0K5SbTW3HRSEuOx+n9u7E/cAvOHt5H JXMG56lmBg8fgmHDhmDD0kW4ce08bnLbuwTSI5L1YWYKFUoCwi6GYvHUMVg1cxJWT5+INTMmUaFM wxbaXIZNM+dPxu5d25ifhEmK5ZYtxNqFs5Bx/gwbRhEbhfe6PS/ebeyAVWpAkQkWUiiCgRqK7m4K Y/whYvX8gaLhZgcSnwlO/uGQPS/i+lVockg5Zh3vdJq9as5vTuqcjCZnsDI5mJxCZZL8SuU82k7l MqurMv/9yTR9Xc7nX+f/BBNbVj+Krdf5GIz892um9a4fg2ZObqZlObjyOm/1IRhMDBi2rH0pL/Pf h1SYHFk3hZTUu+4aaFvtz2CieupI9b8+Sr1yDzAqE0z0O+q3txuL2oNMikEOLqCU0+nLy0td22k0 7xw0QpT5MM1dV4FFHa9ydIFE5g8VTVATQCyV6ThaFkA+Dwv7Jq4ZRPS8Tg7v8hrFkQIxsCgvpaJU EJFSMZNCkanPSDBJTUvmTZdK5PED+lI0Th7YjeDzNxAXfx3p6UlUJOm4Q7g8zriNooJHePo4FRnp 9/CEEMjPz+K6KOQ8TUcllf/TrFTWyULhMyoZ3uQfPrqDnMcpeHA7Fkf2BGLh3BlYtHQuzl04iRtn QzFz8mhs3B2APr37olvXTujerTOa7Fi5BOePHWGIcw1xcVFIpNxKT0vCHTq6whrB5vq1yyTQdWeC iQElJjICsQx5kmIu4/Su7VhMZXHj0mlcoyo5fe44hg5lHEeYHNsZgNs88biYG1RDcVQmtxjzxeHe 7TgEbF+PZTPGY+WsyVg7ZyoWThiOeWOGYv2Ucdg0fZL7zs+wfp0xZFA3DB3YCyMG98LYQV2ReiIU FSX57k6iH11pDaWraziKi30NyaBiCqURFszz7io5K6XiQcKDiMyDjwcjDxwNrlz7Ejz8QxwbAXLh jxxdENB6n6lBypHUwaj3rDwv8KbKOwdjXa2XU5hDKO/mxOi4Ppj4O6g5pkwAMNgo9dZ5x7U6gofB xR8yBhCZHNIgpWMpr32Y82vfOrZnHgSsTNvKyXXuMk0Xd6DWdfU5uvLan7aRadnWK9V+5Mh6O5pS /3W2j0Zg0Jn5u6melZnpPBQCK9SRMnlBFeQPFEGguJhOThNUHj7MwP2UO24Sm4CmMFZzWLR//S7a n44jE1QeZmWistYDiQGllFASQAwiSgUVqQ3rH1He1IoBRdB4lPXQpVYm4Hh9JZ4iETy0rDcheuFO Nh4+znSwS3twz5mAcpc+lfkwBYW89g/TbiMkaBdv2FQwzOfnPkJleSGqKp6jvOQZ0hlZlDHVwMlL qvtCgiU/9yFKnj9BTWUhaquef85Xc7tnuZlcfopXdQxHX1Z4z48VP0NJUQ63p+9VqFP9GQryHqPJ mTPHcfVyuJMsSQlUGqlxuH7jAi7y7n/+gj6VeBkxXI6MvOwUSSTDFcEkKSHKhS1RkRdwZvsWjO/f C6dPhuDUyaPYu3+HA8mZE0dw+fxpXKHKkZKJJ1C0zZ3bMbjPWG9b4FpsXLMAm9cswpY1izFrxliM GNIfqfEMbUjX+8mxyGBok0W6Psm8y4uQy4ZAaj+8i/ycTO/5FUlS/vhSJ3ZHUsNR772DCsu0bFBp VCpeWu/Cn3o2AspsllkdmRqMp0RU9yX3U/k3IHHqxJf3h4kr8zlPZXWpc0g5qsrMSc2xZFIycoZX VE/lpfkOkC/kVHQcPSGtOtrOnN32Z6aGb8ezY1h9UypmWrayf27dP3euMjm8QcDMACMHl7kOcQJB d083v8MPBv7/r7ZRqs5nW+cPDD1kl5GZ6v4vg4dSO57BS2V2HgYT7zyq3GiURmSKiwvw9EkW78Js L2z4uvHIuRXmCChlZZ5KcWqFbUl9LEV0eoOKOlvdaA9ho+UKwiL5/l0HDAt3DCLar0zrTJVoWUCR GUweZKS5bb2+FK/fRCZYyKRELJ9Fy87JcjARVAQgPUOUmuqFO1IoCnluJcVSENC37tJn8h7wfEvc oxlFBExOTjpeEgSajPjyJcO0yud401CF1/V60v4ZXr0o5X4zUUu4PKNCqa+leqfVVFDJSaEV56G4 8ImDScPLStTLD/RbVRQSVAX48J43ulpeh5I8NLlMaMRQcaiT83bSDYY2Zx1ILhAEXgds+Od85LWL BEMEYqKvsP5lXKL0CTt9DMPaf4ezjKnOnzmBgH2BGDlsOM6cDiWIInArPsqNFt25FePUyT113t69 iYBtK917KtevXoT1q+Zj8pTRGD1sIO7GROB2QgQyk+PYQCqQmhyDtDvcR1wEsh8k4nE61U18BAmZ zx/Xe6O4HsSSKlFnmTdF2jNTKTKDhAHDv0zmqZcXrufdhg+1LNgIHNqff5gjsFhqkNGyUydMVVcO KSdp0MQ67stzokalITNH0R1Q67VOZZ6jNcJEjiNH//D9OzSwIeRkP6CjPEYpw4uqKvU5aFREACEc fNDQsfxhoe39AWLl2r/W6VhKzVQuU7mdr8HE35nNic3p1D+gcgOE/T9W36Cl/apM6xTKaJ1+T4Eh J5sAoIM7UNBURyMzZWV0wtzHeEhnuscwu4DhQg2PafuqZYM3uHjqwlMY2ofAIACU0eGtc1YwkVpx /SsuDCp16wQa9bWUS20QLhoOrua+NDysfaRnPnAgcftjHTNTJBbqFJV6/SaCibZxed86t555B4+n niLxVAkBmKeQJ8+ts34TKRNZ6oMU97bEFMJE6ur2nQQkMbKQHx89cwgxt6LxjOFUemoSUu/FIzHq Iu4ybLkZf4N1452KeU2g1FFxvKmrcL/PS4acFVItzBcV5qCOcHnNda94PXMe3ncq53l+Nt6y3qs6 XlNejxIq7Wc5D1GU/5hpJl5Ul6DJ9Svn8CgtkfFXjINGRMRZxPLEYmMV4lxFPNMkhkJ3qShuxV1H 1LULPPGLuBZxDjeuhSPyynns3hOA0R3aYemmNZg4eiTiboQjLvISkmKvIu02VQ8tmZYQdxmLVy7H yoWzsE4goSpZvWI+xo8fiU7cPlzzVa6cQUL0JUIsFLejLyKeCiiJkLkTdxWJLI+9Ho6UxBv8kT1p qkbneuAJFLtbOIXCO4DBxNSJLStvZmpFpjuLwcWbe0Bnf1PvGqIAoRDIgGKmcj2NrAZtd3LXSelz HLfMdeaUVs+c0hq9ln/vvI11vZEQ5W2fBgHP6T1IWR0rVyrAaKLXm7dUIxol4rYvePcp5p0oj3H0 k+wUwjkHmRl3UESYVsuhqape6k7E46qBObgyr45XOWsd83oVhGuIPnXlRkK4rYBSkJ/D60fASz1q fgZVVzGlcx6Vi1RHHhthjjrjGbNrmwb+7xp6fv3ulbseUgW6JtqXYGBAkvoRtLQPmeS+rVOqa2hh i7bT9jIdo1qpOmF9YYprL34KpaiId1uCRHBRO5CScOvYnrSN2pNUTUkpz59qQnUUnig1VWIKRaDQ stLY+BgHGuW1zoAjwFi/ifWVCB4CSX6h1mmIuVG1SKGkpafQUh1Q7qfew737t12oc+t2PJJoCfE3 kVvwBAkaRKHv5WTe4m/8ALl5mUhPUVdGIrIep7v5RPqKwkuqilpeE13/GqZ1/M2lPN7QivgbagS2 /kU52wyXud979xJc53BtdRHeOdgQwvTDxwy1cnmc+4mRaLJt3WIE7ViJrRsXY9nCmdi0diF2blmO XbTden/klpVYv2Iu9jCvF7vsCVzjHtLbG7AKwcwH6eW3W5dhWNfWGNKuJYb164mNS6Zj16Zl2Ll5 BfezEvu2r3Mvzz26bwuOH9qJrVtXYsWyOVi8YDpmz5iI7t27on/3zgg9uAuHqHBCjx7AkbADOHho L44EB+DEkb0IP3kYJ0MP4NK548hmbCiYKDTQncN+dDUY5ZXK1AgsDFJqYPHPm2k7wUTlBhg5kpxX YHFwkbPT5OhqvGaeY6nvRn0AXoehzICgfWidwULKQ6m2Uap9qJ6t17ZKZXYnt/WeNcJKqa37PVy0 rUwOb7CxfShvZV75/w5Aq6dnhdx56f9lav+3c3LuW9dJw7I2UuPCT5brf5Yp73+N5OQOQnR0q+Ou GUFl65XqWlbyd9Hwr4Z3rVxpWUWR9/CejkeIaH9mWp/HO7TqGnysn80UiCkSSwUAUyjPnxegsFCw YNvisjdhzQOEQUNgUJngYOVKBQgBQHkBR+X5DLsKCBAtq743VKzXElCFFHr9Jp87XOmwuQX5LnXK JI+OnHbPhUkpVCUGk9t3k2i3HEjiE246lRIXG4UjQXvQsUsXtO3UAe308iRnHdCG1rJTZ7Tt2hnL 9wa42bYKc/Swp0bl/vzbz9BrJ/SOm3cEyA+8+ZRT/eZqXhCv20+f3rHsFRp4A3mjeVGE0d2YKAqF WKRQ9Twi6Iqe56CJ3qug7/HordmBhIA+R6iyQ0FbcJh2RN/qcR8S2kIgbHN2SN/l2LHe5UPo8KG0 o8GBGN7xOwzo3QWThvVD0NbVOLRrE/YSHqHB23Dy8E6cORaE06FBCD28C3PmTcfkiaMwZuQgDOjb De1at8CsySMxb+YELOa6oJ1bEEHFpOHo/Pyn7p2bpSR99QuGJfwR9GyE9zCWdzcQEHQnEEgqBBQ2 QOX1wxpQ/k+pYCSASNkYVLwQqM49N6HhTTmSgULv/rS8TI1aDdmbA1PlnrlQuRq2fx2lckSpKi0r L0eV4yg1R/V3aDmF5/B/6+Qy7c+/3NYZKJRaSGNm29p6bWPHVirz35eW7VxlUiT2/342Lus85dhO cdFUR2VatnpallOrTKYQRtvqOlmZttN+BIsXL2qc82sCmoCi9Vqnj5JLPeTkPMHVqxEEjgcRrdcD f8qbehVMNGLjVAq3VT+KwGHqRIpEqYabBZGCgme4e/e2SxXyCC6aRq92pHZmMJHC0LLUheVVrrfY P/eFOaqrdZb6KxNvgptGefSsTp7Lq6/kIdubYCIlYJ2wAokgYunde3dwJ/k2IaK+k3jE0UcEFk06 i7x62UGknXvzGkFCa92xPa0jWnfqhDa0gSNGoM/QEcgreoI6qteP379nCMR2yuunjtqPH17h49uX +J5KpoG/m/ry3rE9vGV7+543rI9sN1K6H3XzYpuooQ+m301ESWEWmujDXieO7ELooR3uI18OJITI cQIg7OhunDzSaCf0/RxaGIGgVGWnQ/Z6oGC6L2gzhnf4Dn16dsaa+VNxdC8Vyf4AHOP+TvEYpz7v aycBtA0jRg3EqBEDMXrYAPTu0QHzCJTlCydjybzJBMsYSro0/PbX/w9++7f/hP/r//mv+G//63/h //1f/5M/ikjvWYmLb72hOpnkrFMrMje3QHGv3jvhgcXfpEykYkyRCCRmmsPg9Z94c1OszqvX+k6L 92ChnE2NVp2QchhzIjdqxLzngF6q9WrwSj/3DXBZpvXmxDJzfgtd5NgqN4eXGZxkWjYAWD3bTk6k ZeXNXF02Bqurc9H+lDfTOtu/TP+HwKrUyxPG3E7/r4FDx3Idyiy34Vcrt/9V21reC22kIuT4/H1Y pv4wAUHXSDcMzRvxgOKFQA4ovj4OqYtMdXBqHfPevjw1ou1lqu9t5wFPdVRXsBBEFOrk5eU4gEiN mGn/qqPJcOo3cSqYN6jk+96Uep2bUyblHmBk3jLBwramZSkPBxLWVypwuBCH4YQHEW9KvivjOQgu ucwrpEq4Fe/gIZMqcTBJuec6hG9/hkkcNCorE0xiYmjR19GuY1v07N8LI8aMRo++fdCtT2/0HNAf 3QcPwYDRIzFo/ESMnjIFHTt1wdg5s1Gj2cVs68U8R02m1M3zPduPrttr3pDqK4vximkxz6ue6uUT gaMO2vdsSx/UVtk+yhlmqnO2ieAgGJw6ugcnQ/Yw7NjunP7UMYLi+D6cDfVM0DA7HbL7M0S0LvyE 6uzl8i6MH9kXQ9t/i6H9umP3hmVOvRw/EEiFsoN1gnCeoUz4yQPcdzDWM9waM3IARo/ojxFDeqNT 25ZYPHMcFcokbFw+HTcio1BYVoqH2dlIuJ2Ix0+yKRdz3V1D74nQXUy90B5YfHEsf3xZGRu0TIDR jyv14sGn2CkRQcMUin/oY/YZLMzrjqsLLlOZAKO892AZHYw/gp4H0bMhckb9EIKM8gYUf3XiOZPX 0BXvywlUpvrmvEr9y8z5zfwBoHUOEj5YWN+OlrWtP0yszt/up/H8bJ1BQ2VK5Yj+eTOdo/4PWQ2d 1kCpZQOO8nJyq6//3Tk3VYcc9oXA76sj9WcjLE5lSJX6FIpAYDDQdjKVP32a/TkvMLmnjHmdtQ// VCrF7VeQIDQsxNE+BSkX+mi/hIlGUx49SnfgKGO5gODdmBr7SJQ31eEPEK13ywSJC3d86dNnAkiu q6NUSkWpQCI1IpWi0MX6SdIMJITKvZRkhjgJVCdJn/tMEm/FOJjExkU5oETfvIFoAqVfj64YM240 Bg4d6MKdffoW8pH9OHz0AA4xlR0JOYijNHXmV9AnSqj6791PxqPH6WyTz3l8HjcjFR9//MG9cOtn hkJPqZ5S7t8mePLww8dXVCu1+PG9N73i+x8+4C1VjQOKAUMKwgAjqKjMA8Z+ZxdOHvSAwLxSy58j HLx0H04f34tRnb/DhOH9MHHEABzYtRFhB3fgjIPQHgee89rPqYM4xfoB6xZh3fJZWERVMpchkD7J OGfyEMycMBh6U/7J0KOIiYtHec1LVNbWopChT75CHjYaOaPiPzU8xbvF/IENLDJBxD8UUt5TMAqF Cp3iMICYYjGIGFCkYAxAKhdMvG3oiA10XJqkuUyqxvUpCDI+KKj/QU6qZ0v0YmV1fMpxzGGtnr8T m9O67XzrrNwcUs6q+v7rvOM1KhYzLTeWeyCxZXV0aj/q/7D92HmojuV1TC3ruAYNg4oc1fVP0PnM aeXcuibubs//1xxb26mOthOQdVOw7fVbuveTsEzH03beszT8nwkVp0J8YDGgyG4lxiM3N8dto+PI rI/NQKLlSqofLZexjVjIU0QgpKbdIwAKPrcRf/NvT3J8tSWZgcQfIq5MIGHbekYVLYjIcnjze+bC dIY7CnUIFhfiPM1yfScZD9MIiQSk+kBifSUaFRJMpIoEEoU5ST5loun5CYkxn2GiNDrqOqIir2LB tKkYO2kcuvTsgeUbVuDY8SMIPXEUx2knwo7i5KlQNzobezsW9fz9n2Rn4jHhqa6FWv7eUpf6LTS9 X6abo/7nHz69QWlhDkr4++jhRI02/vChDp/e1TEk4s2G4VITA4bBQSaQKJVqsXWCycVTh3Dx9KHP YDkf5tU3oJw/cQBnmT8hqDD0GUmoLJ05ASFB23BaqochlEFF8JEdo3rZum4BgjetQMCGJTiwfRVm TxmBGeMHY0CfTlgxdwYSIy+4GXzpKQmUp1muw00wUcOTFRMuenzdOs9kagjeHYR3FguD2GC0TqmW BQq9o8IAYqGQv3JRHQ8gL1yDcev0bIjkP1M1cDmGFIrXKek5pBsZocO6DkuaKC7nUGqOq+FkzcUw x9f/oslBRfx/9CkPOfxL952gRgg45/c5svJKzfltv8qrvpxHqZX71/P25Y2aeIDwQOHOnabOOsvL TEXJVM9Bg8dW6jmu1/mp/ckcWOj4AoHu/vad31rf6I0c3Po+PGf3wCMzAGj/mkymqe9q5AKAAKJ9 CghuRIbLCl2K6chumNcpDi+00chOIRXPk8dpSE9PoRM89M5P4OD2pkqc+W42chylaieeutUcEkHD M62X+tB6tQd/lSKIqJNV9pTtSpbDUEpT5wUQwUNQsiFgzQjOePjAqY/UB15oY2ZQEVCS7ujxl1uf O2HdiA5hYiBRGhV9DTeuR+DK1Ys4Grwbvfr0Qufe3alK9iPk+CFC5TBCaQJK2MkQnDh5FN8TBN9T YXz/vuHzSNsntkeFPnqZ05O8bGRnPOC5PnSjdenpVC1pyYQ+AaNrSB+sqCzCTx8b8In2A62JA4MP EAKGwGDAEGxkBhRnVBa2TiCRCSKmZtwy04Wzx2Nk+xYYOaQPAlYtQOj+QKd+DCoubGJe6eaNSzB+ 7BBMmTAKs6eOwYLZ4zCkdye0bvE1mjf7Ek2//AM2rlqMqGvn8Sz/iQOKpLFUimZl5uQ+Zlm2W1Y8 rrDG7iRqFP4mmBhQzDTkqTuUoGGqRSCROjHwSJLqeQ8BRcveejqYA0wjRFyHJFMpFet38fbJcOKN 91YwhSTuvaaESCMIfLCg+QNA5gHFUxpv3zbQgXKc7NTkL3Uaa/JWOR1RztpY3+s30XLjMRoVkZXJ 8QwojXBp7Eg1iNg6g4ic3kzrNCdI0tk9BkFTuerJwU0tCDgygU4d17oL6rcs4vkrVZm9DMkgoxuH wh45vcEpN5chQtYjpNLZHj3KdCB58+aVg3ulUzFeiOSNDnnwEaAFJOW1zkIeg4rUiFSu9c1JeQgW KhdALIxRh2uhz7SsEZs8qk6XEiQyAeWJVIgPKhqpeUqQqINVIEmjY0p9GDhk6mhVqJNOB1Y/iX+5 YJJ4iyEOlZhAoqFipTd9IHEwidKjMJfdxNNzYUfQrU9P7AgKwBECRSA5fuIIjoUeQsixgzhOwJRU PMcvv3zErz++w8+f3uLHDwxhCBb1iXz/4TVesZ1U8Xpo0qVGfz59/w5/+vVHfHr/Gj+8Z3uuoZ/R Z96zDT3NSkcV1cmvP773gPIZFj6QmOrQaI6WFQKZCjGInKM60YjNacJDfS2uv+UE65z0bc/8mO5t sXTqOEwYPQh7t6x0Hbnal2eCiQeWEwTLsBH90a9nJ/Tq3gF9enVEZ71EqdlX+OarP7hv8rRt3QK9 O7Yn4TWZi3cE9aXojs5UkMl8mOpe1FxcpLdkKc713qDlL1/9gSIzYChvdyQBQo3Dwh0t22QmLX82 3dFZR2aAUV3/OgKTfx0bOdIb5AQZlRvArK7Ox4UlfqGKHNmUgkHBqZ7fmcFCKkmpypR6eV9fir4M yXp638iTrAduCrfiZj1spmtpDi9n1nwUd0cnqFTm8jQ5vNVxqUZOeM0reA3ltHJWlZWXUbkoVZ8D G59G53IJQIFQd9kUSvjkuwm8KeShhrB4wWukENI5OPehvjI5fHDQTgcBUzxKBQutk/mXq55My5Zq f1rnQpyiws9gUrmFTYKDKQ+Z5QUV5Q0oMvV9OID4+kGsL0RlUiAChxSJUqmRlLS7LtXQr0wwUeqA knrfAUQqRQAxmCi9dZvhDU1zWeISYhEbexO3biW4YWIX4txkiEOYREZdxdVrlxxQ9LxdeFgoJjAy OHI0GCEhwTgacsDBROrkBNXJldir+PNffsFvv/3kngDX60E1LCyovG+owU96VINt5fv3rxjm6PWh n9x7hH/+6Xv88uNHN7nt/atab8SHEHqltsy2VqOQR6rEIOIPFkHDOl6VV/hzmqbUUxp73HoHE586 8bdz3F8Y143t1BZrV87D9AkjsXvTKoQd3EVlwn0e03betmcIpmMHt7nPjXbt0g79O32HVlQn+qh5 06/+6MCi7/MM6NSOPxzDHd7RnELxfRhJd7Z8OshjkjKXIVExQVPCu4zucq7T06BC2SyH9eDijfyo 0WhZ5U6NsKG6lI1bqTqBpTa8zlf1tXhObwAxM3C4OnRolamewCIYqb7y/tvZ4wG2rUzrdU6mBqQO lLoJZsyrj8GDBpdpVk/hloHHHyT+dW2dwUdwUKrtfm+mUvS/O2XmOw/BRNspL6usZBmd1UHE7vbM y+HNqf0d3Ez9WNpeYYkHKC+0se0MBNqnqQlbp/BHdaUstZ3qaMhX51HFvP82llpekBJASggIwUKg sNSA4eW9MEbhjEZhBAuZ8ppNbXnNJRE8BBUBxLPHTj0IHKZEZFIggoVgIoA4iBAoNprj9ZFQjSQl fA5zNNojmAgsN2MZ3sRE4+ZNL42OjsSNGx5MFOpcvXIRly+dw9kzJ3As5CAOHyFQqEgEFKWCStip EHz/wxv89ssn/PITIfHjB/yVYHnBm8ef9aG4H95RabCcIPmzvqH0kz7Y9tEpFMHl44c33idZBBrW +5NeiM7l798x7CGQPgPlwgmGPsf342yI4BDkOmWPH9zhzTvZuwXHGLJoPkpI8DaEHtiO4zSVyVRX 6iOU9UP2B7jtVOdo8FasXjUHo9p9iwULp2LmpNHYF7DKDUtru7CD2xF2xBv9OUWwjJk4FM2//Hu0 b9Uczb/+wkGlfZtv3Ue/enXrhNF9ezC8oSymhBQs9E7O7KeZvMNmuNBHr8eTwz3mHfeZJDXBojuo e0bDp0rk5AKIwiG7G2lZjUfrZFav0TQDl3dr3qntBcQOCD4lojoGCqX+eUHC6hk8rI7gY3mZ//Z6 nkXObKpAzi0H1LMXAoKcSUOhcka9lOkFz83UheqqjuprBEXQkNpRmQFD+1R4YaBQKtP+tOycnXUU CvnPWrVymYU1cmQ5sZxdqczUgiBg6/3BY/vQ9krt/9OkOKUKczSUK0UhGAgEUhgONlwvCKjfw44n Eyi0jVJTStpWeZlCI+3PqRLfb28AETgU5shUpvZgELE+EoOITOCQKpHdu3+HwLjLsOYJQ5qMz6M0 ClcEEAOGmdSHmZtPclcjN4n/G0i0fP7iOcTE6eXxMZ8hIouMvI5r1664eTgRERdx6VK4e5BXs93P ESj79+9E8P5dOKIRHV/YI7uWEAX3nhuGNoJJTWWxp06+f433VMZvG6rdTNlPVC5mP2uURx9cI0QM LJoA99uffnTfadJH3lTnF4U8Y7t1xNiuHTG+aztaW4zt3B7jO7fDqC4d0PwP/4CJA3phcJuWGN2x Df7+7/4lhrVthVEd2mAkbXj71hjRvi2GKd+hNQa1a4X+37VA/7Yt0Idpz5Yt0LF5U6qUduj+bTN0 atEC3b79Bj0IjO7ffYtu3zVHj5bN0a1lM3Tl+i7Nm7nlb7/9Gm1bfuO+HDigTw+MGNwfwwf1wfRR w/hDEhiP0l3MrcluAoj37RLNPHziFItCIakW9URnMF5VmX3BzcyAosZjnWtWLkUhs7rK+4NGysLy 6jRU4zLAeADylEkVG7/2rbwgYeXKmyLRdgYSvf2rESg+Y5mcUiMm9rIgG1VSp6Zzch8MBA5BSHk5 qbfOUxlSWP7lcmABuLT8uSuz8EUOLljr2qrM+j5sRE3lNrKmdVKLgrfSIjqjnNigIaBU89qVlWry mNeZ6soEBb9jemDyFIqOX85G7r2n1Ru900S2W7cS3bbar24A+l2KCQg9l6Pfzo4rpaLOWpnlvWFm Dyafjb+7lIZuSgKEAUNA0dyQ51xW3socSJiPiY9GFsM2vXVND+sJHFIcaQy5tfyAMBEkVG6qI/ne XTeHRHC5x1TAEGwEDH+YxCfGfYbK5SuXHEQcSAiU65EMbaJvOJDcuHHNgeTKlcu4zBAnIuI8QXIO Fy+cRfi5k4iMuey+0jls+CD0H9DbffJi3ITRmDp1AtZvXIONG9fj2fMnePumliB462CiYeAPBIpm yL5+WenCH+UtFNLENr217yeC4wPVyM8/eWGQwKK5K1ItgkuTNi2ao1VzOnGzb9Ci2ddo3vRrfPv1 12j69Zf4+qsv8OUXXzL0+ALtWN6++Tf44o9/xBd/+AP+8A9/79kf/h5/JHg8+3v3QusvvvDsS2es z7KxndqgFUMX7fNvjPtu9tWX7uW6331DsLRoho6EVk8CbczwwZg8biSmjB+NOTMmIyv1rgPIo6wM xqrZDhrPGfaoTPNS7EtrAoxSvW9CP7wahWJbpZ8bIxuYTI1RDcZ/2Tp0DTCWCizaXo1ReUHF4KO8 QSYvz+snqKTjuM5cAkHrtK3M6n8GD9O/USe+MoUF3kt/dOeucuem9d46mUCncOpvt/egJVXkHUPr GrfxFIBMs43l2G4khY4sx9ayKRiZnNgUhqbBmxqwMEJ3ft3xzYldaKF6PJZzfp9KcOW+vPankRjb l1MuvL76Pw3gbh9c1m+iERnNXtX2pi7UR1ZMUGm9YOB+O4JDSkYqRbNonzEcEVRsBqxGg2y9Up3v c8JFv79ZIW8ARTzG46yHiIu7xjaTx9+70N00Mh6me/NTaIKIAJIuRaKRGs3bSE9BSgaBkuL1iZj6 8EZxUtyy4GEKRHmlBhIX1sTccMvRMVGf+01uUplERd1wILl+nSGOUyWXcPkyQ5zL53Hh/BmC5JR7 iPfM6eOIuBaOdzWFDHkO4qZeSpaZjPqX/F2rC9yozo8f6vDLzx/x4W2dA8qvP713oc6f9bXJD/XI jovE2eN78aK82NWX+vjTz9+7MElPGku1CDTu+SsqX0FF/TB6JWiTZgRH06aeozdr1pT5r93XxL6h NWva1Jd+jS8JmeZffMFQ5Cv88R88gLhtuO033zRFc1pLKhK9OFqpZ9/iW1mrluhKRdKvtT4m9C3a MNXLpTt2aIfOndozbYtOHfXy6Y6Eztdo1/xrjBk2AJPGjcaCOTOwculCFD9Ow9vXNVQh/GEz0+io D90dVh2KUiTKCySCjMyNGtAkSdVQ1BOveDeHSuYZ85qzooapxmjQkMOaqVEbSPyhYkDQskHBlm0f atymemQqVz2dhxqmvq0ixaTPUBqozLRPmTmUyrStIGF5mdYpBLP6VscDikIwyzeqKeUb4eIdQyrK c3DPdF7O2XV+bFByZqkA/2ug87BU+1Be/6f+P/3vv18nk/Pb9qWsayASJAQC9WnYes0+VV770u+n IWEBQL+VA4EvJNHxdFxPYXjQMHjIBBSNCFm5TB3A6hxWH5zMvZhIN6ocvef1qYOFhncdOJ7qVQGP kZntpRbKyJSXZRAqgomgkpx2D7cZ/iQTIApnvOdtkhxABBOlgoUBRXnNJ7HOVqdIqEakRK7duOop kujruM68whvBpBEkFxEefhbn9ZqR8NOEyVkHkzNhx7Bn2zr88NNL5D+5j5Php3D7ThTOhh6lDzzG jk1rGQ4F4sObKnxycGlwnat/klJhXvNKlq5c4PpKti2eh7DzJ3kT4I2MN6Dv37xEHdO3r2rd1Psf Pr4hWLgdgaNP1ioEajJm9EiMGT0CEyeMw9gxo5gficmTJmDK5ImUSJMxZcokjBw5HH1690TPrp3Q tXMHdO/SCRMooWbOmIZZM6ZgGuvNmD4Vc+fMxAyWTWd+wvgxGE8gTJo0HuPGjsaokcPQt21L9xmN saOH83hjsWj+LEyn8li6cBb27w3Agd2bERayD3HXL+L+bV74+CgUPcvC2zpS8f1LvOUFePgoDfqc gFSKewM481IohWwkTpUQJpqM46CiYbtc73kJBxSahvQ00UipObwavlKv4RMGvCNZbK1yi6kFCTVe 207mHy7ZNkpVrgav1L9cqeq6bbmsfDkl/dM8vVSH4dyTTGTp/+Hx1G9jTqZzNEd2TsftlRoslBpw nDrwgca/XKmVaXuVab8yVy7lQZXir0SkHOyYZraNmf0/JeqncKl3TT//n75rYP+/nth1EPGZoKLj GITcdqwnmJnykbrIzn78WV2Y0iik6rTncGQKZ7TOQpsMdYreT8btWzFe/xt/e6VqMw8ZOj/kDclB 3jfJTOCQfVYhhIlUSAbtAW9k1rEq1aGQxo3IpHmKJEnhS7I3AU0m1WHKQ6n1iyiNS4jB1esRuBlL 9XEzEpFUINE3o5wyUXgjoFy9fgXXCBGBROrk0iWFN5dw8eJ5B5QzZ08SKmdcuHP2TBhOhoXgxPGj uHH9OMIuHsS7ygIXHXxN0fAVb/xfMu01tD/9IwlP7kbjVvQZqo/X+Msv6lx9h18Z+mQmxqK4qsgL gxjyvH9djQlD++FxbiZ+ev8C9TUleEUFK6BorlLdC/XTVbpXF7ynYmlS/7IETzPvoLjwMZ5np6G+ ughvKI8aXpaiobYINVWMkXMyWVZGK0EDZdOL8qeoKc7C9w2Kj3PwOOOue8Xc82eZePowGaUFVAtP UvG6oZJx9VO8qS/Hs6cP8IMm0lBSvX1Vifcvi/CqrhwfXpXh45tKfHxdhde1xVxmnqaXv6jDqLqS jY4KRO9j0FyLR1lqAPzhNYuPKiWTjUKpAJPJu4QLhVyo472P0zWWPEIlX/MEvJmLDiyCiu/5CUFC jbjUzWHxnEANX45g1ggFr4PO1iuvUMqGDv2dxyBky7Zf//1rPoPmKmi9lmUC0TM6iVL/fbg7Mq+B zlHHSnuQisTYKDcluoD/c3Gp5qPQMQkKPXfiRkRMeRAOWraQQ85n5Q4kvnL/ZQtRzMkFEzm9zF0v X5nWK9X/pTItq44t2/lr2aWEiNSJUu3f7YvrrOPU1ik1SCgMSUtLcaojXeFFciLuaE5GUgwy6NBO eRAwjwmAHP2uDHn0jI5MecHoyRPvTWiCh4FD5s1WFVy8940oL+WRkcVlDXMzdaENYSKICB7qA5FZ x6pUh9SIll0oc8eDh2bAOhUSH027iSvXIlyfiIMIFYhSAUQmmKjMgUSqxAcVbWPK5Pz5c06ZnD3L 8OZsGM6eO4lzBEvYiaM4qRmxR4JxP3IvTgVtIiTqEBq8C/MXLkC/IYPRd2BfdOjSARv37cKJfYFY s3gO1s2eiAVTR2HF/OkYM2YE0nltxvDmv3TTSvz4/hVijh/H3MmjcSZoDwKOBbu5KFImGlbW6I6e 41GqZQeU13Tq6jL+aPm8sA/uICn2MlJiLuJdQwWduoygSHYx2PO8R4ROtjO91Sk7LYl3EN4tch6g uojrnqUgh0AqocyqJ4xe14pkZaSYXjHHH/PhPQKqBD9934BP717g4zuNY6tX2VMfv/78Dq8aagic BhQWPEJpcS5h9Qwf39a4pxr1NjO9k0OhjT4hIOeyGYc2fVmzDXXnKSl7zkblzQNww3mUsnokXECR afbiU9/8AasjJaN95tOBn1L++juzUjmCwKNy1fdA4gFAea3TjEgpHzm769jjOjPbhz90iksFr1Le CRm2scyOqfT/ZFpvJih5kPPgpTQtPc2lVtfVoUOWsKxUw+QCGk3OKgfW+lz+75m+d21oirfsHi2D Duw5mfqsnrrQsoAOnsv/QfvPL8xxnZfPpSAIVR3P+1+9/0/LBQ62hIBvwlbynUTG9d5ohd78d+/e XWQx7CiQ8uN+BBIpjlyGKnonSJ6bpq5nuDxoy5ziZB1dS/1++u1s3odM/4fqmDr1Vx4y124ICZWr H8QBxGf6fzXU68IZLrsOVyoTl7JMMBEwDB5KBZZ7VEF3uKxXDViYIxVy7UYE95nuYGIQuRHFMCaS ysOnRFSuMoOJ7FIEw5orl1zHq2Ci9zoLJufOnXEAOX3mBE6fYohz+gRhEoLjxw67TwTv3xuI0QM6 oKy2EA9yCb6zRzBhVG9sWTMdYfvWYfzIfpgycSCWzJmIgN0bUJSX4V5g/TQ7BYnXLiCK53OBaufC +eM4fDAEi+fOwOmr5zBp/Ejo9RIaGfqkF6C/q3cduT9/ekO/z3BtWZ/YbfL+TQ3e1Ze66clFVBZP 8h7gXtwVFOU+IDyyuCGlDSWN5uk3EBAlxfwxs9LcC3jynj1CasI1NobHeMqybIKnqiQPLyoLKZdI LMqlN6+qkPMoGfWURuohfltfjQ+Cyoda9yq6YsZ19dxvw4typ170hbx33FafaFDv8TM3rySXaqUI v/z4FtUvynj3SPPdiTRMJ6XiNRKbMKRlNUL1VTxi/kleLgFCh6dKkWWzsT7iOv9GZvuwRihTI5bD aZ/KO+gwVtdsSAcQ3v2e8BxUrobugcT30BcVkOd03ihBAZ0rh85hjv7MpYJNEf8XqkNfmCUz57Rt lVreoGapwUp521apztvAZaYy1bX6/9wxbBvLy+RIVm7bW9ghK/Q7H22n/8v27S03HkemffmXPeM1 U7/E5210bXlNlQoQ9vsYTFQmGJhpnVKFKcrr91I91bf1BgvXN0ITSB76UrUbBw8fOGR6riaF5yQw qG9E0BBItCyzvhCDh4Uz8QwZBAr1h7hOVaYKZQwmAohgIdWhegaOy1cvIeIq4UHT8sXLF5wiUZij TlilgsnZs6dw5gzttEKcYwglSEJDDnnvEDqwFxtWLkHTr7/AziOB2LBkFv7Vb+/Rq1NLjBraC8P6 d8WKFbOxJ2gr5k4YhcmExPJl8zF9xhQk8/+P4f+giW9Dhw7EyFHD3MjQlKkTMHvudEzTR9gXzcDV mGv4pC9R0ld/YvoDQyMbWn5TV40mBQxJMu7exP1bUYw1Y9zb29Lv3uCdheUpel1cFmoZizUQKJVU DA2MoRpeMByi1dcUU4WUo64yH/Ws84rLP1BRlD/PRnp6MlLux+HuHY/kkrslZZVIeZKDrBzeOavr 8enPv6Hh3Vv3NHFUcjzup93GK3X4vNGrCOvxjiRMLrjvAKOxc71YWR8ilxKRInlEMuolMdZQvMb0 wKUyAUKN6mE2JW4eY/DcHGePWP746WPXkJLuJLhtH2SkcJ/ecxUqV0NTuWu8VCyP2DDVSOWU+n/U 8AUPwUTOZKa7t/XRGGByaFI+chAtO6dh2CUH0vlpWdsajORkWudvqqPUOaCO46tnJmdXucIHq+cP ADPbj46l9PegsP2p3KBkx9L+bb1b9oFV5v0PAkQh961jCEpSboKM+p50vQRh74XMtg+7RvoNdRz9 ZqY0lNc112/pgcRTHVIXKlPe+929kMVAIYjY9irTsvbfaJ4qETgES5nyCmcslJEJEApnlNewr0FF EJFpvUChUMUDSAyXr3+Gh6XqH5ECsfDlM0RoygsiSh1EWHbh0nnXTyJ1IpAoL5icPk1lQhNQnCoJ PYKjRw7Q9uMwYbJv93YM7NwWo0b0R3tCpPTxPbz/4QV2Ll+Igf264NypwyjOTcOezcuRlHgF44f3 IyjG42b0ZdRUPcPtqEs4emgvps2cjEVL52PNupUI2LEZe/YGIDBwHXZu34B165ZgwYLZiHyQzPDn E6Hywc22VZ/Kp+/foEluHul+P9ZNgCqvKiE08tzLVX749JbkaXDKRO+Q/PC6Bh/evPA+bVmej7Ki p6igGqkszUFmJqVsUiRux1/Hvds3ERup10SGIy72Cume5jrV6l69RsyjJ6itrUXt2x/w9oefUcuy lFTe/UvLUVOeQdWj19FV4zXjMr3vMrsw3ZuEQ9ObyPQO1DqGYcmPbjmg6JkIwUUds3q/pjUma1je MhulT5lkPOYd7ekTZw+zvLuaGphtJ5gcPHzg8x1LZbK0DE/+qp7qu0bKBq1Uprdv3Um+9bnh291R jiNn0ciS+myUl2PJ+ZwjESr3Uu9/djyZygUlczqlBgIt+4NFIJB5ztzo2Dq+8gYL206m/f++vqWq p7kZv4eLtrG87UfmzpX/p0xqTSCx/0Xhikz7bqynayClpxDTUxuCglJdR9Xx36eAoOut62qAUH+G /Tb2u/n/hvYbZfGGIUiorjpOUx54D9spL0jot7YQRssGCUHDhWY+E0ikPlTHoKCH9GxUxmBiALHQ xVMjEQTEZa8PxKc8LJVdjLjg4CGYWHrqzEmcvxju+kkEDgFE/SVKT52iKjl5wnW8SpkcPhSMQwf3 4cD+vQjeuwPbAzZiSO8u2HswCOvXrMCnH+qxOyQAvzIC2U34ZD7idbh5DSOG9URJ0SNUl+QiM+UO 0lNu4X5SFG5EXsbsKeMwaeIYTJg4GrPmTMWqNcvct873HdqNyIgTuHTuMJauXoEi+qqGm3/49A4v xQ6G05qn0kSfWNCU7qrKEve5hTKGFuqY1ev13xMgeixZY9h6r+QbOnsD8x8IHH0e8969eFyPuYwL EScRffUsbieS1jcu4PbNCNyMOIXCqhrcTrqF128+4tNf/xWeZGXj3/7Tf8Rf/t0/4d//l/+Gx4XP UVn/BqUlD6l8nuENj6d3Kuh5k7zSR9BnKvXVO32wyn2cm1BLyUlkSEUnlzxl3C+g3L13m42Sqsin LD7fdQSGR4QL4fHwKWNpNuLHvMuls+zRk2w8eJTOBpP8+U6VzDhYDS4xKd6VuQbMBqkGms5UHXVq dFYmJ9B2ulOp30GAU9nl6xedo8jUELUfQcLrBPYcSW/n0vr0zHRX5jmT10+gcjmQOZvyKldeDufv 4Mo7pyWw9L9r2eCgbZS3feb5wGHbyLTOUpnWWWp1tK2V2TG978n4tnPnrzKdo/o1vP6PLF5j792o Wu+pEzMBxR8iyst0Xc20rGut66ewMOOhyhqhoVTrzaQw9HukMETR72gAETRkbpq7lIZPddxmqOI6 TgmHpNsMX2h3qKg150WqQM/M3GJeqkQhjhvmTdQrF2O9EZlozzSDVaMwbp6ITH0jvr6Qq4SJUxpU H9rnRSqOyxqp4fI5DfWeO42wUycciLR8mvAQVM4wPXEi1IFE6UnWCQ0NcSAJOXoQRw7vJ0yCsH/f LgTtCcSu7Ztx8vQxQukypk0ei4njhyIjPxWnjh3Cb396jVHDhiE0LBjtvm2KgvyHuJd4HWtXL8PB /Tswd950JN5JxImj+7F7+zrsCliLLeuXYsWS2ZhNBTNlyhhMmTQaExkmTRg/Cqt3b8VPn17jlx/f uf6Uuld1bmKb4NJEVNHklAYC42neI+Q/feDUh94rWVvFkKa+yoFElTWz7jlVyZ34K4gjNK5eOUNq nUJM5EUkJVyn3cDFyPNIvRuLf/q3/w7/6j/+ZySnZuA//Zf/gXsZmfif/+P/xa//5j/g9Y+/4Elx FU6eDadjPaOiuY5b+sYxw55bt6IRGLIF4WeP4uIFybsQlw/R6w/OhmDXvk28wAcIqkQkp/AOwkak eDeNAFAjU4PyoKI4+IGDh5RJBsMq2QM2ypvxcU6hqHFmPNRsR29+ge40CbfiCIEkF/+qTPtSo1Tj 9hpr47sqTMnouIJaMmmfEBeD4yeOeQCiCUzahxSN7prZT7NdX8oDjVSksqGz8Xt3c96RCQ4DiVIz OaR7YtUHGHNwg4OZzkMOrzpyduUVtijVsr+qsG1UV8u2b83V0Z3ezkPr/OvL5OB2bqYeBI9sKj+B QnnZI15jLatcSlGpfz39X9pW5203A7ueul4eRDSKl811uv4PeP29m4XqK9VvoWtsv4fyMnX8SmGo 01eA0AhRCm8YCQlxSE4mTAgPOfsp3vETEmPdssASx98vPj7W1VOq5Rjf0K7UiOChuSJa1mQzmZ6t sXkiDiBSIZcvejNZmcoEE//wRWrDjdYwL6gIJmfDGdacPeWAcprrjx8/5mBy/HgIjh07iqNHDzs1 cuhgMPbu2Y59VCV7dm7Frh1bsGfHJuzctgZR9MWjoUexYM5ErNi2FmVZ9Of657hKGAXs3IsxY0dg DkOayOhLyM9NR01ZHu7fJSgZTaxbPgdbNi7FjsA12B8cwOuXiAP7Ali2CqvXLMCyJXOxaMksPCcf yp7zhpPzkHzQ7OcSvCEn4hk6NdG7NWpryp1K0Tc3TJlo2FYg+fiuzlVW50tlTTGiE0jd2MuIuHkB Z6+eQQQViT5+fisxCil3YpBM1RIXE0k6X0L41auYt2AWNq9bjqD9O7Fy0QzsCQrA0YM7sTNgHQ4E 76DkSkDo6UPYtGYONm1YiA0r52DD6oWYtmA0KbkAgRsWQO9L2cp1W9bNx6LlUyjn5iI4cBMb1H2n GDSxKCU9nfDSdGf1hehTA1IdbGDMpzBNfcgGmZnhlpOSKWd5t9K2qqdRlnSui4656ZbVaBMpa++l CB7efuxOp0aq7bSsry6qzL8xyxkeEGZ2x5WTyJSXI8pp5YSPCBc5k8qcA9GJvTux+mqotrivRDZw NfK7dAA5ldcH4YVU5tBycFMkCnEEDq33Vw+qo9QAodS2V95gonU5uV5ntMz2pfPSOTuQ6HMPGoZV 3rcPKRKpDimsnNxGFSITLA0qqiewmAk4Dwl7wULXX8sCiCaJKZXphqFrq9/k7j3N/fjbiWUGF9XT 9dc0dzm+3mqmh+biCJZMqsAUKROCRQokiTcjXVe9DkDQcK8FIEBcGBN700HEmc1U5T60bPUFFXuu Rh2mMhvW9b6y6cHD8t4wr9cH4kZpaBqxUSjjwhl1tPqUysnTYQgLO+5gEhJyxEFE6aFDB1yIsz94 j2dBO7F3V4BTJrt3bHbfttq8fjGCd29EzE0q5OwH7k31PzHsSbwbg9++r0fY1St4lK2vAqa7Lw7k Zafx/77O35q/ew7b3VPe+NLoE1QvGWm3+Bs9QOHzpyghPLIyknHkeJD7VtaTxym4mxSNh+nJSIq/ juRb13EtMtx9urhJQ0OVmyoucMg0C877QpgmrzDMoSqpoVKJjbuBiEsk54mDiNTnMwiRG9fO8cKE IeLyGcTHXMXtWzcRS5m4cO1crF45D6uWERLrlmLxjAkIDw3mP7sJ8VdO4+qFEwyNwrEjYDVmThuJ ZcunYs2K2dhGgKxbNhVbVs/hBZqDxatnYdu6eQggVLasnostpOQ2ls9ePB7bWBbLH/UeG5I5f9Id xcKMgdno7rEBKpWlpFNlOGPDIhzu0+4RFHe5jZYNOtrmNhutA5NAw3KVqSFrvzLNK4jXm7Lio92k JEnmFN79BBbr+ZfiMcAYsKSEfg8YgcRMTmLKx5zJ6mo/DlBsDP7OLWeX4+vFN7eT4nh+ic7BtE3j +0q9kMc5vg8eMgOCSzXRi3kpKHVWZ7FM+xDEvPCkMQRTKujpHDyTwlC/lRSFzk3rPTWieno5j/4/ 73+SAlGo4l/mqTgBWuGfzNYpXNScDYUH1xRSMJTQ9dZ56Ni6XgKJIK+6rsOUwBDw9TsorLFymbaV CvVmqPpGZahIlWpZx5IJJJ/ViQ8cltqDeQpvBBE3L+SC97lemcoMJlonOEipKFxRXjCxvhGpFDML bfxhIogcOXoABw/uczCROtkXxBCHymT3DiqT7ZuwdyfVSeBm+tp0TJk2jDfkeQgKWIGbMRfoj5Go byhGEv3yt9/eum8d3cq4jRev6lFYXoqnhc8JEcI87TaePqN6f3DPvWvnyZNHbDOE/sP7iDh/AgUl BSgt4g3i8QOcvHTMvQZS39nKfZpJv9fXQyNYdotAPIAmb9/Wuj6Rd29euveJaDj43VsvJlL5h/cN DBnScJsKJJE00jdTE5mPj2M+9irlHneoj5czXEl7cBcHQ/dhy4bFmDl/AtYunYHVS6dh4rRBOH50 D/ZsW4XtlFMRhFBCbATVSSIlVy5evS7D+/d1+IkxWZX7ElkD/vLzGy6/J9SqUVVRSNi9JNj0lq8S lJTm4y+//YD3H+vZeG5TcSSxQei5CDUaxsUEi2ARx+X7D9KZT3WpLDlV+QcsI2VZ5859Ko80NmjC Jo2NPZXOL5jcuX/PmYASmxCPO7zzJegOxgZpnXBqmNZ41QgljU+fOe4A4zkJYcRjaH8Kv5xc5/5T qWDS6DgZj9Q34wHDOgEFJi17zpeBGzyOnM3AI0fT91nkTFYmJ1S58grjBAmFC+qnUd5/iFxAUN+S gOMA4QOLOo5d/4hCpUKqG6oaPc+Snsn/n84VGRWB65fDER0Z4RxI/QMRvONduXbV2eUrEXT8S+4V hJrHoL4FXZN033lmu3BP56COcQ3x8/pQJbr+DP5+6vdI4/VRiHJfczoIhltUErq2goH2FcXQQrNR dZ1UbiYYqI637P0eMuv3EDAMFvb72TqpGQcW5nWD0G+oEEbQEDwUxihVaGMgsad8pT4MJILHeV4X wUKKRFCRuc5VqhCVe5PRmBIqyhtMDCJKBZLDhw86E0z2H9iLAxrBIUj27tnhQp2dhMmOgI1UKFux b89WrF25EOevnEHstdPYv2MlFs6ZgEUb5yHi7DFkPiF0oyMIkWLEnzuKZXo74r6d2LZpDXZsW4/V DGG2bN+A4tfvcOTIYW+/27dg/folWLNsFnbt2oTgXRsRzOPsC9yAOfMm8tx2YR9DrFC9g5p5fSVj 7aq5OHxwN5pUVhTjzeuX7sGet2/qUFZa6PpUtKx5IK/o0DFJUYiNOodYxkjxDHUSYy75+kx4x0iI xm3CJTHxBs5z3coVM7FqyVSsWjgFy5gPXDsLtZVF6NurPUrYQN+9q8ePHzVHpQalz7NRX0NIVBag ujwPFSW5ru/mz79+wF//9MkNH+vt2uoY1jMG9cxrim9lWYELzT5+aMDTgmw2PD2x6ZmDCoGSeIfS N44guJ/i7F7aA9whRBJu33GAuZV8j2qEd3barbuUblxWPa0TdKRSBJRkbiPVcu5iONWQOvmkAB6y gcezYXMbAsAavOBy+Ogh787o21apoCIzxaSHxyzvlBTrSF25/TEcu8/tlJe8P3/xgjumQgKBxgOI F2IJJFI/poJ0XuovekiomGKwtFEVPXTnZzCSGWxcn5LKqCzcNq6+F5K4fRO4Mp2Lli1k8aCo0ZRU wk7hhxSb+og88Ol47qXHVBMCpikH5fUFPH1W00xAUR+HgOCUgs/pvad0bxMGcW57XXODhZmpDlMZ MsHD8qqvZYHDv1zL6hTVHBEDhmfqaBVIIt3ypUtef4jgIZg4dUJgCCiCx3mBhe1EisqN4HD5zBkP JmbWfyJ4SLUIJEeOHHKhjdLg4CCXCiTBB/Y4NWIwEUicBdLp9wYw7NmOLZtW4ipVwruGaqwnACZM 7o9NKwmCTXNRRp+6dvkkfaocETfO4PuXRZg9fQJWrlyGHVtXYvumFdgdsAZzloxD8LaVCN6xBiF7 VmNXUAA+/et/i8Dd63B4/yYcC9Znc1ZiEyOGnVuXIThwBfbvWo0D2wmljUswb+F47GX59q0r0EQT yAQSQUTf31AnrWd1yMhKx42I07gYHsa70xkX6ly9zLjv1BFEXAjDzehLuBpxDjejLvIiBGHL+pUI 2LQMixdOcCHJfiqSSQO64gceo7ZWI0XVGNavk+sMevzwDrIf3mWsFo/HDxJQkMe47nEyygof41n2 fbx/VYXcrPt4lpPhhq7/9PMH/PbzO/yVyuT79/UOKHqHpexu2l02FjUqTTS6w7uMGk4irtyIRHzS bQcRQcMgInBoWdBx5T6gaNlSg4tSAepCxGUHB5n6YKR+4n1qSKY38l+g3FWHb1wSY3LCzerf4jnd 8QFFywKU9qHUOxcdV3ddL2TzN4FLIZccVCbgCDaCiBxbDnyPAFTns9RVKsuU98xzfjm95th44VSG c0rN17E+CK//wetH8sIzDxwGD6UOHL71MoOYUoFE56TzVepCRF5n5XXOlsq0TiaVYR3cAouZKT7B wYCRwOupMv2+sQmeuoijalIdmeAgiEg1Kq8OU0HCdaKyXPVlKnOdqb4OVi1rREYmkFwVUKhCpEoi I/V07w1CQR2pAsllqpKrbOdHXPmZM1IZZwkIqpJz9BHWOReu8Oc8ws8TJCzTeikRg4iZQCKAyKRE 1OG6f/8+F+IcPLjfQSVo706nRnbvCsSunQHYsZ0goe3auc3BZN++7dgRuB77Q/biV/rE9nULsXU1 b+aLxmH72tmIjgrH45RbKM7PxI8/vcKokQPw1z9/wPY1C7F4xlRMHD0MY0b0w+SxQzFl7EhMnjAC U8ePwPSJIzFpjJ61G4lFVDqzJgzFJNaZOmkERg3pi7Hcz8RxwzB+9BCMH9Hf2YRRwzB2eH+MGdYf TfRgT2Xlc/ceST01+OmTniB8g+K8DNy7T9rHXqMyuYgoguTa5TDCJQQRF0/gUvgxRFw+gTMX9TxB KAK2rsXaFbOxYv5kBG5ejG1UJgqd3jKMub5/DzZTnuXeicWHD/WYTqgUP0nD9+9q8PH9S9TWlFC1 vMCP39ehrqYIb+sr8PP3r/ALIZL3MBH5OalUMgyLXjE8o7IRBD9yP4951/rTnz+5B5lu37vtGkhM nO5KBEpiIiJjGIYkUD3cSkLsrTsOLMrLTKmonqCjekq17vdwUd0oQiqBDi+ICCaChFIBQupDQBBY YggAW6+wSvWllJwqEiQEEYLFVEsjdAgmQsgL2QRA3qUFGYGHJuhoX3YcpVI3CqfU/+M6nung6niW g5vjSyXIcT0H1igVz4PHMTWh0bD7UgfcjxzeypWqTHmBRHnty4AhsBkslNc+Deg3Y2Pc/6J1Zqpz h9u5/4Pw97YVRLyp6qY44tVBKlizjuzWbUKEv6fy2u+1G9cRRRgIAhbGGDy83/+mUxsylQkwMisT dNxwrkZkrl/DFZpCNze5TCMzTAWXkydPIiIigqFOlIOFwHL+vDpY1dEqlXKeSkQzWS87taIRGkHm 1KlTf2PqFxFAQggNjf4ppJECcSqEEBFQgoL2OJAcPBjMvKdGDCKBAZuZbsH2wM3YsysAwXsDEUxl onBn89Y1+OHXjzi0aR0G9e6Gnl3aoU/3js66tG+Frp1ao3On71D3uhRj+nbDa/pY3KWz6Ne9Pfp0 bYcBPTuif69OGNK/O0YP6YPRw/pi2KCeLh0xuDdGDumN4VweMbgXRgzq494AMGxgby73xfhRQ9w7 ivr36owBvbqgF/fXpV1LNNGDPRoSVmjxw8eXdPjXDHWqKbtv4fKlk4iLVR+JPpB+GTE3zuMylUn0 1XBEXT+PJIY5d+5EY0/QFmzevARL5k9A0I4NBMtMFDxMRs5jSuvkG7h+7QySTh/DwytncT0xEse3 rsOcvh0YylTg07ta99zQ+9dVqKnIJ1DyUFvylLH6ZUq7bTh2cC+2b6G02rwOxw8FIWT/Llw4fhiH gnbgyP69yEpLwZ///AP+xAublJyIy4znbzB+v86GEJt4y4FAFh2X4JZlN+MTnJMLIgYcQUN5rTNz 9blOoPH2oW1ULmhoP0oTfNvToejosoTbt+k4nuqRad9KrUwguB5NmX2Td086oYCi7aVuHFBoWhY0 BBZvvx7ADDJeCJXKfXmdywY2WYpTDZ5yMMc3CMgieX08leA5u9bbOpmVe8cgRJRyWbC4zjv3LZ0P /0cBRvXtnA0qcnoDguCgcqkvHdPORXaboY2dl/avbaNuKhxRmHPTmSCiVM6vY0sBKBUU1KdiMJFF EhjXo7wXERlAFMYIPqrfOEtVk82uUEmcIwjOuv9D+9H+NI/kmg8yFxjiXKIyuXjpEi4w9LzEVCBx MOFy+HkqFM0dOX3STTiT+lCqcObYMcFDSuTo5z6RAwf2U1moTyTYwWTv3t3OVGb5nT6QbA/c4tKA bZscSPbsJkgY/hzcR+WyexvWrl2KzNwMPOGNYt3q5Rg6sBfB0BOD+nbHsMF9MJxqYiCXO9LJC6vy ELZ5I249vI28pCiMGN6P6mQAxlJdjBs5CBPHDsHk8cOoUoZj+qTRmDyOCoVlE8dQvbBs9vRxmDdz EhbNm4JFc6dj8fyZWDBnils3aewIB5fpk8dg/pypaCI1ogkqmj6rUOeHn94jI+cREm5eQ1x0BKIZ 1sTFXGJK6UdVEnvzMhKoWu7EXETk1XM4Ehrshqu2bV7uPmO6evkklDxJYUjyHPcTrqAoOwXv39bi fNBGbN6wGFtWLcWBoJ1YtmwupvVoh0ULZmL54rlYvmgOgcQTnTsNyxbMwqql8zFz2gQs5foFc2dg 4byZ7nUHSxfNdcuL5zE/fzZuXjpPBZPlHlr68ef3iIyLcg36GhvdFUrTq5FsaFQq16Nv4lqUnJiS mHBQKtM6gcLUjPIywcSgY3kHFZrqCjhO7SR5wFGdGJoUjeS+wGHqRqb1rr7PkpKtjgCkfXB7qhun YmgJXI64fsMdR3d1mcIj/34f7dc7RiPMZJ7qobOrLvclhzUnVj+QHFdlWieTs6tMzq+8AcBg5u3f A4eBQqGYTHmpQuXl/FF0/uOnTru8lWu/rm+L22u/djwdx9SHoCGYaDuzG1GaeaopCAKCZydPn3JA iRaQo/gb+4ZtXUcpoSGACByCiuvLoJmaETS0D3Ugm6kjWZPBBCrlz7lw5SxOnWHIwhDm9FmqDubD Tp10qZYFIc0VETisL8TCGDcyQ/WhVMpD8LBU4FA4s2fPLle2axeVCG0HIbJdHa0MZwQS2ZbN611/ iQtxfDBxQ8U7tmDZ0nnYc2A3aqvLsI0qZQ79ZMHsqZjNdMnCWVi+dC5WrFJH7SmcDjuMSzcvoP5F MW7QZ//0Yx3eMzJ421COuqp8FGYlI+LCCd7Mn1H9V+FdXRle1ZbgJW/ur2oKUFOSxZt9JT7Sh903 eN5Uubfe//jhpXvMpqG6CHWVz/Dx3QvUluejifoj9NSg5pn8QLA8LHjC0CYU5yNOIPT8URw9e5AX 7SBOMNQ5cfEYzjPMuXLzPK7GXsSKHSuxctlsgmQxggLX4MDOlXieeRcfP9bjE/dbR6hUlOWg5Hk2 Eqhm5pFus6ZPxNxZU7F08TwsIkRmEioL5s/A8iVc5vp5swkUrlu+ZL6Dx5KFBA1t9owp3HaSW6/t 586cyos4ndvMQjKlclVpMYH42j0DdJ0y9BLvQur3uHztOi5duEqYRBIyjJnZEAWZS1cpd29E8o6m spu02M+giaYTGzwEFOVV50IEG6wflFwdgsbgotQBylcuiAg2MoOLQKBypSo3MPjXlVmZ9qlzMHgI QgKKRqyUlxoSiFwoQCeUermjDkymMgFB0Lh1lwqJDqx8PM81gSD0Dy10/kq1v3iuc07vg4mOnUBF pvoGAAOF8gYOrVM+9MRx7//nstUXMBMEJSott0zTOoFEisngIdM1vh6pae4eRDSK5EaUGI7I6dXx qWUpigTu5zbPWfsRaMy0nVJBQ0rD205T3RmuMJWdo0IRQJQXPAQSpVpW/uQZOqQPKMeOhzqoKD12 /BiOHmPoEnL4c6eq9X8oL3BoWapEqT9IZLt376QS2Y6AACoQhjKyQEJE4c3WLRt8CoUhDmEikBzY twsHg3dh/55ALFsyB+vWrkLe81xsXr4I9fUl7ml9OfyHNzX4Qd0Iryqdsyv9QPVfQ8X/6YNe7/gC P//8xsHlw9tq35P8tXhTX4FK+un7+nK8KH+Gu/HXCIrnaKgqcOmHhiq8eVHm6n5PcLx/VU3wVOCn 93U8DvdL03qVNfmRjq8nB3/82ID8iueIuUk1EumpjyiGOFIn6kOJY3lc1AWXj2AoFHZyP1XJUtoK rF87BwcDlyEx/AgaaovxkSf+/m2VA0rh88eYPWsKZsyYiJmEycxpskkY1K8nBvTtwdisJyZ3b+vk 0ozJY6lSqDwWzna2nEBZRugov2zRbMynMplDsCyaN4PKhfWczcRq1hFUXumlL/V6FWIlQXKF8KNU JQTOXeRdiAA5fznC3fXPXqCUFWhYJlOZ6l25EYXLzAs4KlMqUwMXfGSqf/EK74K+Za0zE3RU39SP gCMY/B4c2l5lBhmVqZ6/CSQyrZMZZJQ6heNTKerstb4cC3uUqq9G/RiRdDQBQnkpFs2R0RCzOmgV fggE/s6rt6gLTupjkMqLuHqVqoNK7nMIwXV0cG1jAJDjCgpy6hvRqsPQgqFC+CUpAEI9gvV5ba/x el32hRJydIFCSkQP1amPRhATpAQlqRV/oEhFaBuBRMez4WqZYBHug4XqaVlm20h9CBxm/vCwZX8l cuIkQxcqoeNhJxxAQkKP4fDRIy6VHT12FCHHPEUiaAgWMoOITHCxsEYAEUikRgwkgQIJw5ltW2VU 75vWOaDYSE7Ato3Yt2e7g4nS4L3bsXbFIixdtgA79+/EUZbFxF/GB0LgfX0lXteW4k1NsXPq718T FG/UleB92U8g0PSQhpfFaHhdgYYXz/GCyuLdqyr3kK/UxYfX1U6ZKNU7id4TMj8RVK9rClFR8Mi9 cqSmosC9buRnCgYdUxB5S3tfV+mO+ecf36KJhmQdTErzEHntHC6eP4V9uzfh8vlQRF85g+jrGi6+ gMjrZxkGXUBC/BU63Tls2TifsdscN+ns8N71OBK4Ap94oJ8+vXLz/N+9q8P97AdYQqIunC/lQVVB ZTF/zjRMnzIOo0YMwoQxIzBu1DDGY9O9MIcAmT9rMhayzuoVC7Bq+QIEbl6D/bsDkJmWhOs8n8z0 W0hPicf9+3EoKXiM13VFvDiFjIMpqWMj3Ts+9Oa2vIKnCHOzD0/i9LlwnA4/jzPnL7g07MxZ59SC iCycikYm4Jy/fJUAiiB0LjsQqfwCHUL1tI0Uj0x5mSBioBJEpHQiYxRCUTVEa5mh1k3PIuOogGJj cZb7jE7wVJAUjQFIJjD5h2GWGnQEFH/AyKS6YnmnVn9OPBWAQOV1NnshirYzRSGwSKmYQjB1IAeW RRIe0TxHlQkQckqnxOIZ/tFuqB63MYDIuQUd/Z+R+h9VfpNA4P9+g4owMoqhDPNK9a3qG1F6lF/l 3nG1vdIYgkVw0PJ1hqoRDGN0bK/D1DNBwl9xCBSmOszcKAtN9ZUKHIKFUn/zLxNABA9LBZGjBIbg cSTkqLP9BwkLQkX5A4cOcjn4M0C8kZm9TokIIv59IqZGduwIxLZtUiFbsXXrBtpGp0YU2lh/yc4d 25wpzNFwsdTJof17XLpt8zqsWLoAy1cswbnw05g8cgDWblqB1y9L8ZbO3UDHllPL0WX1hINeWvau rtwpmJf1dH6CorI8l9BgXZZpgOMd1UYdlUgdYVT6PMdt94bbCxyCjfb1kcrn7YsS97a2D4SQFMvb l+V4WVnIEIihEBXKJ5reT9tE7ygpqizGhdMHkRh9DlcuhiLi4nHcvBqG6GthuHRmH66EbsKN8EOI iSRgYiJI2y3YtGEpdm9bTVuOY3s24J0oSDh9eFeLV5RhW4O2YO2qJVjEcGbe7ClY7PpKZmHNivnY tHa56y9Rv8malUsY/sxG1v1EfM8T/14EJA1/Zoz2yw8Mw0hYkVQX4CNl2k/va/Hr9wzT9E5M2vdv dAFL+U9VImDLSgTv3oGLF06zwepOdhUhkqhhjH9PM+49ew4nTp9xMb7AcoqgESgEGkEm5ATvTGfD WU45TKiEExQGHEFDgJG68SBzxamVcALo8nUpmygcDmU4yLvw9ZtxDkIquxpFSAgysfEur7KT3L/b hnft63Q2f5VzNTLSqRxTP4KMgGKKRcsWaslUpnMzOLl1vvXOyQUlOrhZXLwUAMM1OrUcWWZwMKjI pBJieM43Y7gvbqf9ODgqbOR5CxK2T3UuX2f5tevcnw8i15m/rmuh/1HqxC17edW5clVKR30gN3CR SkbLEVeo/pi/cJHXl3AQLAQOC0uszF9xGECsTICQ0vBXG7Ysk/JQmcIyAcMUiMFD0JAJKIeOHEbw gf3YyTYVEnoUBw8fIjwEEAJlv9fBKlN/iAHEICKTItm+PQBbtlCFECZbqUYEkQ3rVztlIoViqkQQ Ubp7V4BLNYpzaL/USaCbd7Jm5SJnq9cuxeqlekxlBbZuWoWcZ5mu3+M9gaFwREB4WV2CH3hzf0eV 0UDlovcSFT1/Qr/kMtf9+vMrvCcI9LJqQcdCJvmZ6urFaDK9fE2geUk1o/Xat8oVIn1PP5cqElyk il4RNgJak1cN5bh55SzOndiH8yeDEXJ4F64zpNHIjMAiZaJ5JpGXjiLp1jVeqLWYtXgitqydi33b l+No8GaUPElDDVVCfXUBY7V6vKSj6x93MGEos3r5QmxYs9QDCPOb1/FibFyBLSzbsmaxA8OPP7zC i6rnjpgv+U/8yBNWx8+P3N9H/qO/fKzDj4SJ0k9vqnny/Ocp9/Sey18+Ej7fvyQlaxCfcBWnQo67 SUYHDu2nlFyDo8dP4OAh3l2OHsOJsFMII1yOHg9zoJEJJoLKSQJHznni9DmCgzG3DyIyrRdMlHpK R8uXfUrGUzZ7DxxABB3mIp1EoLlwhUqGecHjEu+60fFJCCOwwngcQceDCe/MBMglOtflawypqH4u UPlc9cFETuwgxdTg4qkBn/phvdM8H627oTo0A5I/eLSd257O7pnAEOnu5FICUgcKLwSXSCoeb70v 5OF5RvlgZdBSquMIHALBJdpVy1/mPvl/GDQEEwOG0su+sFHHVd3zvNZuG5pgouXw8wQ37Rz/t3O8 7ud4vc/xJmAhigtTzp3jTeIsfz8vXDnJvAFF4DCIGEC8/g8PIAKGqQ+BQqpjy7atrtyWLZU6URoU zBBmXxChsZd+sPtzp6rrWKUC2R64jaHMNh88NjsTTJRuWL+GMNnowhtZ4LbNviFhL8QRUAST7du3 4GDwbtpOZ3u5bt2qxYwGlvBmvAibCZKxo4di2vQpWEs/OnAggCFHGcFQjneEgW7CH98ohFGfSb2D whv3KtZsfCAUFEF8/MRQhj6l+gLFK6ob9b9IlfxIEFn+Z9bV/gQZlQlYL6oIDqaCj/at+gLSe4Ll o4CipxOvXTyJSxeOU5GE084yzNGr+U+4bwnrGR3N1b+VeA37g7fzH9NDevzHNi/CkaANKM1Ncycq OaX3v77gyS1dOh8rCQ71OM+eMRErubx1wypsoW3buBo7tq5DwObVCNywnDBowJ8Ye1WWPSMB9WCi PoXYwAtShcLcTBfXCSI/06pKcx183r0owEeqEgHkV/7TP3+q94DyusTNuN28Yz127Q/GmrWrsXLl cv6Ya3E09DgOHeYd6AjvPEyPhoTi+ImTjIWPO+BInQguoScZO1PBHD91xgHGwYYNWXmpGykYg8mF iGuekrmkfpoI7N63D2eZnuOygCKYyAwsHmS4jerTvHKFUJT5BIEcQ/ARyKR+/EMrLcuBFVoJFlon FXSODqjzt/WChvKqp9Tqyix/UaqL20lpuf6GS5ccTOTQ6u9QKhCYmnBQ4L6vCkDaD5d1LAcunv9F 1tc56ry1TzMBWPszyEh9GDicEuFxdWxTIOeoMk7zep86w+t+6pTLnyT8w/hbyHT9w04SELwpHOMN IfQEwxOCQrCQGlFqoYs/PJRqnaCwY9dOV0fgMCWiVEpkH9uM4KFU4BBAZHuC9jrbtWc31cpOBFB1 bAvc6usL2eZSQUSmvMFkw4Z1LrV+EuszUaowx1+dbN+2EUG7A91IjjpgDwTtwJ4drLN5rfOdTYTH xg2rMW5YX4wZNxZjx41B/wH9sIrr9ahEbCTDwZjLqCgroC9Wof5FuZv0KaeXMsl9fNc9StOgSaYv iulnVQx/Ct10EZlmrv/8/RvX/eFe0/qePkffkhL5njdtDyLVbn8KhV7pndNMBRPV/94X+jS5dpk/ RshexF45iXNhu3HtQggunDmIyIiTiI/ineJMiHvI6NyFMNzl3f9q1AVs3bwMh3evRnT4YegZGx30 h0+vUVPz3F2o1auWYsPaZVjAUGf9yvlYv2aZ6w9Ztmw+1clSbOTy7oB1uBx6yM16VZ9LWckzN8X+ jcIXTXIj+SSvlP78qcENc9XXFqNSPdYMb97VF+ENpdavv/3oPhdx/+ETpGQ9w93MR0hKz8C4sf2x kXeBdevWuLvD7h072KhO4sDBw06tyPYFMwYmYELZOKVeBBmB5wjtwJGjDjKuEbNhq0xQOXA0xAHn 1Dn1xYQ7wJw5r1DoMvYEHyQkPHCckXIhNJRq+TzhI7MypVrWOsHIA5PnkHJEU0dKFV6dDvfO4Yzm QNB5Vc/r44nAwaOhDm4X6NyClG2j9CKhoryZIKPUlJdCv7P8X5RKDQgAAoggYOb2LQC587zsU2g+ BaEyB9iLbh+m4GS6JudZ34UwNFMerj6PqTBFYYwcXMrCwhEz6884RnAImvqdQjVRjNAXIAwgSuX4 cngBwZSHTGGLlIalv1ceyhtMZAaQ3Xv3+ACyy5lAFLhjO2FCFbIj4G/AIZBIiaxaReXtW97GtreV kNgWsAnr161y8JBZf4kmq23etNaN5KjT1TpeD+zbwXwA9u3ahj0BG3gD9m7CAVTaI4cOwpTpUzFq 9DCMGDEMM+bOQkZmCuIiL1P1hrhHYTRZMDk5EXkFj/E9b/QfqOYFGPlpLcHymlZWmocfPlTjHSGg dx29qa92bxjQBFF91Ku2kpECyxyM6IPl7pGYKgcVKRUpFikYpQqJFFmUFDxh/Uo0ucKw5lxYMKIv n0B89AXE3qAcvxiGq5dO4yrTe3fisP9IMBKSNE8jwXUmxtxJRcz9dOQWluDxswJkPXqIvKJ8RMVr KDUBSffTEB55HRlPshF/+w4ynuai8tVr3KOjx925gxh1KN7LwMO8AtaPxi3Wz3j6DJm5T/H6w0dk c78pWXlIyS5Aal4+ku6lIDM/H5GxMcgqKEJRRTniU+8j8UE27j15hqSMDGQ/L0NGfjluZxfjeXk5 0p5mYfOq5di4eb37Utoa5g8cOsyGegqHQ459VioCTNC+/di+Y5eDiguNtP5Y6Gc75LfsGjNNkAkj bASd46cku89hx559DjACjfphTtN5BI+Tgg/LT7BOqO60XO+tk0NfdNsozDL1Y4DRtp7zqr9HKkkA U/4CYeFB6sJVjZxolEqjWOoPUh29xPg07STPTaY+o3AHEEFGZuGb9i0TLOXscvozOg+eq9KT+j95 PP2/J7gfUwuhJ884heec3GfHqRw8dafwwwfbcwxReO5Kz/AY6ss6qWug0JNqQxA5euyYg4KUgqkD /S76ffSbSEUqPX7SpygJfrsBhPA3ETisz0P7MGWickFDJigoFTwECxe60JQ3eGzfucNBQ2b5rQGE Q2AAtmwlQLZtY9oYyqyn8lXbshBHkDG1oqFgwcSlVCeNHa9bsWXzOgcUKRMPJIKI5pp4z+cIJru3 b3CvJAiUkqcKWbdyMU6cD8WC+VMwfswITJg0jurxGm5GMUSnKEhOvoV79/VyqFuIjb2BWdMm0b8e 4Ocf3rjQ5keqiOKyPLys8Tpdf/6Z4GBEYG9k1DNyurkLQJXF2Q4SgodSQUVAUV+NXvsq0Agk6lOR udfB0h6n3UITPZ588vB2hB8PxMVwL+y5HnEGsdFXcOtWFB3vAB5nZyMzJx/pT3KRU1SKDOafFJQg v7wGaTmFyCIwHmQ/Q9qjp0h+VIAbd+/hzoNHuJOagaxnhSivrcP1qEhk5z9HaW0tsovKUVn/CjVl pOP793jOtKCyGnn5hcgpqURJ7UsUVNSi6v33hEoe0nKLkctjJd4nhArKkFVWi8yCYiTmlSPreQX+ 4//9nxGfEI//+t/+O/T33/77f8ctgmzL7m04fPgw7wSEyoY1WL1iCR3hNEJ5VztCpWENM3j/QadW 9gYFY+euPdixk3e6A7yLsVEf8dURgLT+AIFzlI1acJFikHkhk/pizhE+KgvjssCjDmA6IsvVEXuc znSMx1caRjCcoMMJLgLQCZapvlIDi/anvGDjradDs0xAOXNeoJIqIJDcshQHQxgqlCsMVRyQfGWe qvDUSAjv9qa6lHrm9T9YiKfUjYy5ZdYVCM7pXDS8SqDxnFwnN03gMbAIEoeO0rl5PfzDyKOhCjHk /Med6VrKjjCv0EXrDvMaH+RvcjiEYGCqvFSiYH7g8BF33a1M6SFffbeOv/FB3iz2HyAwfL+lVIZB Q2Zhi8AieHhqI9DBQurjb1RIYCDhIQWylaH9JprClw1Yu3YtNm3a6GCyefNGnxr5W6WyTUqEsAhg GiCgUKUIHhvWr/rcT6LUZsAKKEFsp3oVgWCyPygQe3dyu81UNVsEk9XuBUdLV8/Ho3uJmDtTc7Gm YOzYIZg7ewIWrZiN3Ts3ICzsKM6dCXMf/QoNOYhZMyZj3pwpqGOY4qZxECpF+Zl43VDtBjga3pSj tirfPRhcmPvQlQssjx+luEdf3r+qwasXFVQ5L11XRH11sTeKxDrq06wtL8ALAaq6CNWl+YRKuXvU pkn0tXPu2Zyr184i4uxR3Iy8iPiYK0iIv47YuGhU1DDmekOnr6hGw8ePvPtXopIO//HXv6Ki4Q2i 7t5Fzev3qH/zAVWv3uOXf/9/ubew5ZdWMRR5g7/+63/EPaqY/MpafPzpZ/z6l3+Nv/zjv8HdjEzk Exr/pFdC/vZvkF9bgZKqevz2H/4Jrz/9iv/1P/9/BFIaKute482Pv+JxaRmqeZy3v/0Vf/1P/wUf //Ib/ut//x/47effEBV3G3v28w6zZS2uXT6FjPvxqCzNRfKdSBw8cQiB/AFdZ9jmDQhkgzh+nGEe JbXuZgc1KYmNUgCRUhE0du8Jwq7dQQ4uu5gXWLR+z959zjmOHKODEDTWuPdzewHl6PGTDiZKj4Wd pumOfZbr6Tx+kDGACAQCggudaKqr7VRHdpjH+bwd7+rq11G5dwze2Vl+jMsC1HFCR5Bynb7cl+Cj +lqnbUxFydFNmRhAjvn6jQQXbacOa9WzPiUrN3Xm1dX++H+4+gIGQUrTtdDyEV0nH3BlnwHMdYKE 6tn1U2rLSvcdZBgiQPjVUV5lWrcneD+CBI8DB91v4wDC32bXboYq/L2UN9WhVKCQGUCcAmEILNu8 leEKwbFlix4fkfLYwjB5HVavXk14eDARSAQXzzw1Yp2tTo1IxfjUiGBiw7+CyZ7dAQ4imjov0wN/ AsoeKhK9IEkjOPv2bHMwOUCTMhFMtm/V6wXWuvza1Ytx9uQRLFs0E0tpk8YPwdDxvbBw9kQsXzYT s6aPw6plc7luthsd0qS4ObOmEjojEBa6ByX0BXUnvH5ZQbgQJnX6FG0J3r4sQXlpIZ4zXKmo1ugN ocN85oNkqpl8B5X3DV6II5hoIltdRSFeECYa1WkgZDTC8572kuUlzx6jyY0rbHzHgt3DfXv5zwWs XYSli2ch4twJ5Gc/wvsf/4K6X/+EH3/+BZ/+/Fd8+PQj/v1/+a/4//6n/wev/vJXnmw1fvvHf4cX b3/AK4InLPSkG2kIP3sBVynL5bwrFqsjdw1Jygu7fTs28YeZMmmsex5h3ZoVrs9lqkaDVi3GwrlT 3AS2+fNmoN8AXbRpWLFyARYsnIll82dh66aVCNy6ASFH9mHhghnu7W+5D+/i4cM7jMdP4FFyvJvt V1uWi8K8NKQkx9ABjmDrlvXYwR99C+PWA8F7eV68Y7p3TzTG1oKG7nAyqRQ1TAOMrRNILFwySS5H cXdS1/gVGukOLWckFOj8KpN5ZadxgNtINQgMAogcXw5qTirHVz2tP8JtbDvtz4Bz/HQ4QXAWIQIX l0MJDAHmCEFzkCpJpnWhp875tvGOc5DHFqDM4R0MfMcQALWs/8VA4NU56f4nmRSY4OnOzWcCZjAV xCFeG4V9/3++/jq+q3XP8sTPb+reI7g7ceLuIQkBgjsh7h4iuEMCBHd3d7eEEAiBOO4cuefeku6q aqn5zXTPtNRMd9V0r1nr2dkcqrp/vz+e197fbd/93d/9eT9rPbpgiZ6FoLGMABAUrM8LlQgHGy5a zickyuYvMKAoJyCU9HluBZ87k+ChpPWCuYREeQWKywj8UioQ/jdGVRIktrK0kyyL4JGbT5siFcGl WScwlAQHqQ6BIyUlxYDDBogNFvtzYmIiP/9mdWyLowJZ06qVNkZWRm1HVC6SQ4uipd63Em4XSLRP SesCjWBijWeSbxSKoDK3iNaIIBFEBBONapjKmEhQ486p45EyaxKy02cjOzMZE8eGImHGWKQlTUVW xgzGb6KJjblFWaggxMaMDMNYKpnNdBxbt61Hi9qUvGjFy/fP8fp1GxoJgJ8+tOHOjXNofVKL+juX ceXkfpw7vht1NTdQU3vDdM41k/HxvCcPa9BYdwu3r53HO35+096EF82PTXsUgeVp/R1CpQ7fHD+8 C0cO7sCJg9tx7OAWHD+yE/v378Ju+tXKLVtQXJxLCk5C0izScc5UTBobjinjozF3XgHGxEUi2NsJ E8eEY2xssOnaPDo2Av7urpgQHwl3lyGIjgyCn7crvD0cEOTvDjeXYYiJCuHDzIa/nxviRkcxh8nD xk2rMWbiKEo2euOKIr6gZQzgIoyODDRN86cx6Vqqdq4g4ZctnIutm6uQnTgNl04eIB2vmJkLGxru 4ZcfX5iH9fl9G65cPIp9+zYyJ1DLxAz+yRnISJltagfUbNoaq9Py2vLci7VOeCjpxRRMJJnl7ZfT l2t8C5VNbNhsNZpatYbSntsXya8vsnJPJQWIFRjzTbApKK1AXm2CTksFp71dQWp/VvArEPXZBCJh pPXFy38L4kVcV1pMgFvnW0kAW8TAt6GSWzTXnKuk65TNX2SWdpAr2ftlURTkCwhMwUDJPlbrOrd8 gVSCVISWi1HONLeCCmHeQgb7fGTnF5r1MsK3VMqhc13PQfuLywgApkI+gxLBmqAQJGxo2MCwUxHB UVhCi1JYjOSUNFPWlV8gdVFCVVBIayJ7UmD2m0T1IZAY5UGQKCUkzkEmrUt+vtqEWEBR+hoiWip9 vV+fLVViKREt8wssNSKIqEdwPpVvZtYcbN61ER9/fIV3bzUFjAZbbzHDgWi8IasJPe8xN81ARADR Z9kbrWsIx9LibBMTsjlSKSUF6QRKOsL8XRAV5m9ayap/mwaOVqYbyww5bfYEJEwdhekTIjBt4khM nRyLwBB3FM7NQHxcNKYSQpXVatW+FNsPbMf9+zfRpDYjz56i/ckDfPz8zLR+rbl9EVfOHcCNi8et OLp5AXcuHcdJnnPmwCYc27/FzKslC/Sy/anp+f/0US2a6mvQ8fQB2p7Umernt7RX32gAlt07qrBp x1ozAptGZVvP4J47NxML8xNogdaictUClC2Zi/SM6fwxMVQGcZgUzx9BQkaGByDAxwmBgR4I8HY2 XZwzcpIQFuSFmMhgpDDgFzH4l66ch9SsZJQtmIslq5fg9OkDOH/pFBoe3UJTUx061OOYf4RKoTXq vsj4rLUeH0jT2vqbOLBnK47s24Kdezeg9u5lnD9zkBKuwTQD/uXDM/zhpzemNuiPP7/FX/zhPf7l X/8Jj+ou8/xmXL94GFXrmROWF5k/tTA33dQ6rVH1orqVU0UtW/5bq0gpFnnyohKrIE8wmTdvnulN ev3aRXz8+Aq//KLZ6F/jD7+8pnprw4WLx3Dw8B5Ub66mUlDgMnBU1cgAKWQOquAppuJRgOUWljAw JeuXmmQCk58VrAq+BUusoLZBoqW9vmyVpTQUlLqmts+nUlKQ63xdX0td14IRgUErYp9fUFxqvssK cv6vBhILzT2anJ/3O1eJwS3wCQKFtH8FTPk8V9u+TtqWwwDPzi9CFgN7Tko6PxcbsGiZmVvwZV3H 5jFZ5xAGhfw/CIu8omKTvl7XPrPkudk5eXz3sqhUk2lP8hnAOSalplFhEDJaz+3cnpWda2CiJIhk 0OJKiWRkcsmUyWTDQ+val9VZTmKBREs76Zj0L1XDamuiDnzTGKiFBMLHn17h15/5Hvz6CWf27CLY rGphFcDK8mgsE1kcFbqqBkfwsMpJZG8KqNgFEYKJACmfy3OoSuYyleZrmcLM2gVeI4bB020YbU4Q cjIIxtSZyMmcg0IeV15O9ZM1G8mzx9DyjEd2xkzkZs7m/kRMmRhnti1cTetYuQAbCZYtW6pw+toZ k/F+fPfCxJxpX0Ib9OFNMx7V3yU0HpkhYW/f4HuuebDedKDhwXW8e92BlqaHuHfzsklPqVg6ntQb +/OsuQ7tzMg/0FZ9s2sLg6p6CQ7s22zGN1mzusJIqMLCVGQkTkDmzGhUV6/AquWlaHhcg/sM9kOE ztqdmzFr5nhk8AcqOKdPGYvkhMmUYNOQSouipT6rAVtJbjLO7t6Ez+/aTCOaxkf38J6gkDdT6bGq htX6Tj/u3YsnppWsqqh+/PDCLFXPrWN++vjSTOqs9V8JkF/NBM8d+MOHl6YT1B8+v8Ff/dUf8Bd/ /Ig//foRL14+RNP9i7h39wz27FZZ0Rq+FOlmYN9iKpUC2qClSxaaDl3qlyGl8XWjJ9Ua2LUEqk5c wCAsKi4zQZGTo7Eq8rF73Qb81Z//gj/9+c/44x8/4Y9/+sDlB1rDFqzfSKtBNWPgUlZmcuEyKR8G ogJZubYJ1pIyE2RaChQKdAWytaTU53Y7d7dzeuvYCgMSnSs1oP26doVREYvNZx2r75JK0r48wiw9 m/KfyyKqr0IlWgk7SLMZkAXM/bVN1xUoMhmsgoWgkMd9Wur8XCoCCx5FX7bZx+VwWwZBkJzOAM4r NN9p7bPAYx1biLSsXMxKTMHMOclIzcz5cm/Z+QQRv1dqRBDJyMw2SWCx13W/9jalNH6XvRRI0jMz TDJAYfrnMLFTdrZ+t5YqcP3N2ggkcxJmmM+ZtDBzkmfh7qM7+JHv3h///CdU8b/UMWqkVpifQ7WS xQx0NsaPH2OqimWHyksIlFLV4lhVw4KJFIkUiJYCSWlxFo/LJkTSkJs6HZPHRmLa+JEI8HJCkC/V vftw+HF9yoRYzJwWb2KuiNZoyaoKxkSHGaFNzmH21LHImBWLOdNi6BoiERDqioolpVi/diWqKpnx lOdj897NZmSBW3fu4uqda6bl8tvmiwAA//RJREFU+ZGTR/BSHQmpMJpoWxoJC80O2vGsBc+etVpd at61m347VygELjLzfPniKZ63PDKFtm8Ye+/ftJu2KN8srlrEYNuAPXs28IsZWAv4QLOnISN5FGZN j0XWnLGYnzWO8uYWL/7ENJLRsPkzZ0/HbPUQphWZSWLPJFBUMCRJlsxlKu1RXnqCaby2hNJNquNF ewNantw3rWDV0lX9AD4RLD++7TCfBQfT7oQK4M+pMn4mQJQEFKWfP73G8+b7RpG8f6VCohbTUvaX D8/x5nkjfvrpHf7qL37Cv/gXv+Id971/34SPL5/g2pUjWLGiAoLn4cPbaXuYA/APlU+dV5JnZmFb tmwhVq1absazWLpMHcGWmupHGy7FzD1zOnNa64XvzF2Z0yoHzWTKJmCWMYD//BeB5TNVzAfe01u8 eduKHfu2EQalSMmglKWMz+e5+cUlvIYFEhsqCnqt59Gq6HusgFVubq3bxykwdYySAtMGkoEGt1mf LSgIWha8rP329ZUMMPLs3D3HBGM2Pyugs7jMK7aAIQjYcMnI0X7rnuzraF37rP15Jukc7dO96t6l VgSNlAxCgODSuq6VKjDw+FTCITmdQdkJCN2TVIiS7uvrpP1SJ/8cJgKMLI4BCp/11+AQSKREbDVi wUS1NWo3kmPakagqOCsr44vFSUiYhdSMFLTw3Zcyfd3RSnhYSiSH50YEByCW9iIvJxHLFhUz42FG ULoABVQJJaYquJiBXGLal6ihmnoMl+Rn8r3Lx/yyPFQQKAsY6BWESlFWAi2+H4J9nJlcEew/AqFU /oGEiq+no1nGj47C9MmjaX8m4tHTWvz4vtVAZSdFwayZ8ZhF15AwfSzvTU31J6OMKmgp3YUGyl65 cjGWbF2JD8yIz5w4hItXL+FPf3yPt5/emurhT1QtyxbMZ6aTjSe0RI8b6vD50wez/WnNVeysXIaU qRMQ7uUBZ4fBGOHlhgmjRmK4r4fpYCyR8M2u7bQ6+zdhQzUDaCHpnTKOYIjB5HHBSJoRQ2iMRm7K BBSnTTQ9iV++e4YpU8aZpsCzSMvk2VQnk8cQKvwh6qszawIyEqYgK3ka0gmWPEqwjoc3TXN5dYVW l+qXlFUqOFWPxo6n901p84+EiXyY+u6onluN1qRaTH8e0wy/3YBIrWbV5F7ds//w+QUVy3PT9P4P nwmhP37GX/7pR/zpDx/wp1/eEjoN6Hh0CSeO7cKSRSW4dHo/Htw5h937qzE5PhLl+SnIz5jNh55H O7MCy5ctwuLFC+g5V5pxLhYuWkCoWFaojDYgjzmycugsBlP8+Hjs3bMNRw/uwoWzx3HxxgXTcUtw yS0ibIrnYmH5Anz6/M6M0/L+A19GUry27hqtiGqeVGhYZAIrITmFViHVBLFSvikLIBAKGah5yqGZ sxMa2UoMagWvndsrsHUNfbaDOY2BqG3K/ZXj2wGeyeDVNksJWPtSGID6nJbFpQI3g7m7jjVwKDDH a90GgD5b1/ttv/09+vwbVKzvspeCiGCRmJph1pPSMo0y0XoKt6cqpRESqRYwbIj8/wOKrVSU0ggP o0YIksTkJG77zeJY4LDKSQSSpKQkzJw5g9utNiRSI2rVqmWagJKTiTmEy6ykRJy/cxlv1dir4SEz Iqs6OJ37wsKCUFKUgRJmDMUVy1FauhSh0bG0y6uRnTQL4+IizLw588qLTe3NvLn5fB+KUMZgrZib S7DkmYGflywoNtXEUhzjR0fA1WEAPFyHGEUioIQEuCPQx42JcAnwMtuiwgMQEx6IcYTLpHHRBMg4 xuEULCjI4PU1GNlsFGTNQk76DLqMKYzlaCqpTGZkuYz1Q4xhxtibF9jMdzuncinq7t7B044mtDO+ P/NdTYiLhK+7CzyYXFwc4eA4FMMdhiFwVDR2HN2LsuwMOA0dhDkVJYxZDWdg9VqW4/hmQ9Vi5CaN x+KKdEyePgr5Sby5maOQkjCGaiOGEisGs6ZEIz9tEoqzpxpwTBofY6qqxo8eiUSqlMRZk8wPkzqZ Qe82Z5qGFBiPXAbrnsqFeP2swXSJftaqqU5vGzUii/KqTT0km/AT1YeAI4Doxh7UXKOkasbdG5fw Rts7W+X9SJj99P45pVWTgYsUjQDV2vqAOUcD1cxzqhtao7dPaZeofD5qStUWrKtagrOHd+PJw2u4 eO4Qf088goJ8EMs/RjmDSsXXrV2NCv75mi9WqbJqJSFDC0jFotaYKmORqlCOm5mbh+nTp5mXsXDx esSOn4L+QwbBz3ME5WgilvIF2rp7M3N85vCFhSikUrh6/hxevupAW/tTPHp8H1evnUdeCVWHCgoZ gAKR/L8pA6Cd0lKBNGv2HMxOSDRBlJllwSKVQajc3EAgk4HIlMFzrOC2gl7BaycTtFIGPEfrCmoF tJSA2cdknSfQWEnXttbzmKzr6TylZJ5nXzc53QKS1pN4v9quayslJKdZx5tjmbg0650pIZE2pxMY tspQ+hogKanpZvmbEtHxaQYcKiOxy0nsdYEjPT2dyiLBJFUBCyK/lZFY6/r/7KbxUiVKWk9NT8P4 SRMxk5Cve1SD5panVBRWE/tcKhJv5sYqs1q0ZA2GOQxH/379UFSxigCJZ0ZBe6vq47SZKOU7sJAB t7hzHJPF84uMIpG1WTSv0IBk2aK5Biol+WkYGeaLAB8GMWESQlUSHuxlyiE18lpIkDcVigt8PZwN aEZGBCAixA8xEUGIjQzGqKgQxI0MRmwUIRMXhtTEiagoSjZgKclPpDVPQlIe38t5ZRQJ0xHh7w8X x+EExTA4Mg0e0h8ODgOx69RhUzb4krF1/95NVK1egWPH9+DM6X24e/kMxkSEYNDQATh9+zJeNtWa if8+vm2jJWL8qgHdc1qelStKsWBRHsaMCUVEmDthEIEZk0cigRBJmRGLtITRSJ8Tjzmz40i8cdwX ZQ0hF+xjiOnPHzlW86CSltNUEDRjAlJnT+T5Y7CqMB2P7p7FzvWLMTdrNopS+CdSvZSmzUL9rUu4 eHw/rp46iAuHduLCkZ3Yu3UdynJSsSCf5M9KwdqFJVi9oBRlasKcNBtL5DNzKWNT5phR3rJTZtMr xphemEmzJhublc4kWifPnkzoRcLTwwlREYGIjQ7FqJgwxDGJ8CP5Z3h7uWDsyBD+4flYvKAE1evX YCG/b/WqpfSc8p1qr2LN3rZoiQpL56OItkEqIYNQyWGuuPlYLQqWbULxkg0oJVzi5zAAylfCwdnF TMh0+NheJDNHLCwq5rlzsXPrVmgazxP0rZrOUgP1yGpkMmiVswsmgou1JCAYTDZosjqBkdEZ+DpH AWegMyfJqJxkBpwNmhSqDQW61rX9Nwh8BQeuK/h17qzEJMxImIOZcxIxOymZ+wWENHNuogFECj+n m4LXObQbKiTVeTpG32V9h67L89LSzXpqJxikImxwaF3LpGQGsoGEdYwNDntp1AdVhV0ekpyawt+Z QLs9yyzTMtOoJggRU4D6GzRsa6Pl1+UndjmJMoLU1GQDEFM+QqUimzOHiiR+4iRMT5iN63dumYG5 NdyAmsxPHjeaAJxl2jPllqxAbulqhIZHYvHCRVQI4zF2dDQC/N2ZOWUjJtQXC+bPxZKF5SgvziVY CrCAMJG1EUiW8r3WNq2rLGXimChEhvnR0rgjItTPpJF8Z2OiCAu+t6rd1DYN8ejiOMiolNGx4eZd 1nF6nyOCfQkgT5OiwnwQHeGPqRNHYcrEaMaoC/x5rpvLcLi7ORJSPkil3T9GtZGeloz0hBkID+N1 okKRTgX1068fTSb9+dNL5E6bgCA/Xzh5j8AhDbz0vNUUXbQ9vo32+ptobX6IOzfOo/XJPdy4cBTf VK7IxahYf4wbG4rJER5YVDgNU+NDMWdqNJVKLBIFldTxmDo+gjdI+s0eg4nxEfDxdiEdAzB+VLix PjNpe6RMZk+NJ1TUZmQ0JlPFzJochwRuHxsbxqAOwxg+oBmEzaT4WMykUpg8bpSpEtMASqpvn0GP piENEmZMRlZ6EtJT+AJNm8icfw4/JyI1eRaSuV9jQ2i7hoXUkJDJc6aZajUpJpXrTJs8FmMp3cJD /PlnaNTuSPrPaLOM5MOLiQwxk0J7U0rGRoRiKV+AquWLsHFDFdbQa1avXYG1VClrVi9H5ZoVWL++ koplJUrKygwcVGiZxpe8ev9NrD98gxZlNVZtPoyKFZswd9kGJMxORsSoeJQuXMUXMgNFlLiyL2ov UUhlsmfPbjNG6SpaK3U2k2RXcNhqRUulRAbtF6AwWeU1+V/Wv1Y2VjmItW6CthMq9rGqXtUxSrI2 AsT02QmYNmu2SVoXVAQULWcxsJJSkk1SUGcxcBWMGrKwoJDfm5mKQgaYWoIWl+ShkNuLS7iPuXTZ XM0fo/Vc/g7ZEhWUpiOFL7Cup2sLEEpSBfr9ttLQekpaqlna+wQUgcS+D6Xsf6Y8vk42UJQEDKkR QUNJ/btsuNjbVFYyftx4TJ81C/sOH8SGdWtNzY5qbGZPm4RZzMCmTxqHIrU1SUtkBjwSY8fGIo7v v6+3K1zcnTCJ73pJThL/zwyjSAQOVVAIHFIlNlBsqKgML4agGMcYCGcGLTgIIHp3lSaNH2WWarCm 5WR+nkBIREdSicRHYwbjSmUqAk4Yzw8PIVQCvU25S5CfLJInIqlk4uOizABm5UuKkcqM19lpGFwJ l2nTxuPG5ZOIDA9CcJA/4uJHobp6KVbsXYcXtEXPOh7hlz+8w/lT+3Hp3BGcP30EZ07uh2YbfdKg BnG38Igq7n7tTTqPGjNeyjdZc8bzwU7C+Fg/rFqShR171qCkIhelS4uQmD6L9IrlTYwiDPyRMjmc MAhH+uzRpGeAGbxWFmg6f2R8TIhRJUm0PYn0dFPHxWAOl0kzNV7sBKQlqcp5jBlhTSOuTZkQxwcW ZwZemj1jIi3TKFqnqQYmMwQQ/mlJc2aYCZ1nTucfOlOdDBMwncDR/hT6VAFCTZqTeI4gogevAmJd L5EqJY3Hq8WgIKLmyhpzcyIfmv4EPeAZpG9KWhLWba1ECP+AZVQn6yuXY9vmdVhPmFRRnVQy2WpF cFm3dg1Ky6xm2oWFxfyjx5lZ74cM6odwqp6pEyfDydMDy9bvRcbcBVQ1VQiPjUJxcR5m8qVMZe49 t1Q1NFZT8Dy+tMkpVAb09NOmzzABoCpQGwBKAsuX9a+22UCxIWHDxE4GHMzt7f32sUYpfLE0/Ezw CD7JVBt2OYQCtqCoABXzKwwosrJTcaP+Gn786S1+/cNH/PHXT8Zvf/z8mhK5Fe/edOD5izZ8+vwG P/3ygRL4DX78+S3ecruqJ1++ajOzUB7hy5maTnWg8oiCXP4W3RsVCG2K4PE1YGxVYq8nJSdZMCEs bFWipLYiXy9VFqIkUAgmUiPJyYlfoDJr5nTCMN0co23qkT5t2hTMmDGNATuOlpf21sAkz6iTAB93 09xA71V0bAQCg3zh6DQUUybF8r9PYcpAfl4KViyp4Ds4HovmW3ZmwVyCtSidSqWQgKHtIVSWEySC S3bqTDgN7vdFgYwZFWF65uu91LuqmtMZfJ+TmFEmEAJTp4zF2u1Vpqdw06NbuHX5GK5fPY/PH1+Z Tn0P6++ict0Svv8awCycKsXPjGgf5OdO0BA2tE2Cy6go2iTaI21zcRoCV/4Ofz9PhIYEYuy0WGN/ +g/thz2HduPq7Sv4A//rT59f4vr5ozh9ci/OnjiAbRvX4MCezah7WGt6ILc23ERL+yM03LqMb6JH BdP7O6JycRG20ZpUrZqL1YtysWvbMuzftRYnTu1D5cGNuHTlJI5ePI4EQmbUyEAjt8ZFh9DqRBpl Mm18LBXJSCqSMRZMOhvgSHZJiUiFzJk1yZBWwxrMFHUZ/IKB6Z2cNocqhDkk4SGQKKUxN0sRFJgz zJkz04xapY5V6VQq06YSGokzsO3wTqzdvAbzV8zjsbxW8gzkFWg0LL4o/FPMdxFCgprq5tesng8z 3MGPr/D+TTOetzzAgztnsHxliXnIRTnp2Lh2JTZvWIMtG6uwft1qnrPMlLEoVVOpaPZ7e4zQ2LhR vM9ZyEqdDXXwSkiZDqcRznB2ceZ9T2bgZmHBwoW8/hLTEGo0VVNJ8VyovUcRoZLGFzopJdG88HrR Mxk4Vke0fMLGAofKUGQBvgaMGnUpCRI2cGzI2HZB6zZctG4dk4cE2iPZpSwBhp9lkZIYuCrMNB3h GOTqUZvC5/j67XPC4RVevGzDzStXkED7pjIUnZNCW5PUmVTjkkxQaVuyrFSKAEBbREjNSU3lMdw2 Zw7u37mJ5pYGPHhwFxcunaZtmm1+s4I+wygJJqNmLJsjpSLA2NZFwLXhoWT1pbGWeXlWexGVhwgO dkFrCoFtICNVQqCkmx7oVECpfK7MUKZOnWyAMmuW3rkU2hopMfXDyWJGNZFWaIqxLtGxgfwNE7g/ DdOo4CZMm4EYqpq0jERs2rAEWzatxNJFZUxzqUDmEiJUJAuLsLg81wBlOdfnFWdhFuHg7U3rEexp gCKYaAAyZYhqGZvN91sz+2VmJiIxaSaWr1+CuzfO4dL542hSo7KGW6bXfc29K3ihJvE/vsOPTJ8+ vcLhTVVYtawCa3esQ0P9bYT4upnyzvi4CIwM9zMj1Qd6OnPdFzMTptP+eMPJcQhcnIcglqprzYoF 2LVrIy35Qdy6cRbbd27AL3/8jFevmk27sHPHduHo/q3Ys3MjHt69gmuXTuLt22e4d+2UWX6TPise KxdkY/MK5s4ri1G5NBuh9FJB4SEICPKDl683QsJCEBEejGhu96bP27JyPs7SLxUsm8cHMRoTZW34 kKZQhgkoqVQHJSWZKJxXhJs3z2P/sd2oWr+CRD1pBnrRiPgNj+7wB9/Cg/p7lE938arjMTo6nuI5 /Zk9RkNry0MzzJwmbm9rVz+Edrx//9w8qEZKLPWgfP1C42a24mXbQ1N1/P6lNSr350/PKcmuo/b6 BTOi98uOBrzjvlbS/QW//8XTGjMIb8eTu+h4fBOv2h7gzMWDGDUmHEuyEnHg8A4zr+uu7RuMYtm6 aR2X6wmaKlQTMiuWL8bCBfTI5XOZQ+UgevRIREVGmDFYUvjilhZlYhFfoMT0GfBkDufl4Yr5lMGz 5kxEwsxZVDlSKPOY+xebl1gBZVdbWlWZgkqeCXA1GVdDLXtdfVLUPsNuKaqCyhmzZhpLIMugY7IY dBZsLMAIKjaQEpMo+bnPShZs0hloCl59z6Qpk/Ho8UMT+IWqQua92AW1KsNRAavKX2STJkyciFGj R9E2RyEyIgSjRsVg5MhoWgJaznFUo7QQaotiF9SqfCXJwCcd8xbOw9FjB03HTQW2noPAqqXKPKRa 1CxeSyVtm8XrzZw50ygN2S8llYN8DQ49P8HEKBKVj3ApkCjJpmnEtNQUZmBc6nuTEmcZmEipSNHo fBXC6tqjY0aiMCsZibRpiZl5GDN5KqLjxpgC7vETqWpoD/Uc0nhv0xImY/Eiy+rMK+b/X5aNZfMt dbKkgqCmKvH1cEAo1UPsyBCMHhVmqoCz0md/Sfk5yfz+ZH53Gu8lBbv4Hp4+uQ93bl7A44caXb4N d25dRHtjLcFyz8w5/LjpsalFVKH/05obWM93tWJegakIUexcPrEbD+9dhIZzVbnieIIjLNSLimgM gvy9EBURjPzsGZhfmo7K1fOwfeNKpBXNwtpTm7HxyFas3LgCr9524PWrJ/j1l3fYuGEFNm1ZhbPn aYFO70eTOgy+fYHG2mv4pnJZKYryk7CwKAkbNi1HYGgAgkLoySJCERIeBg9vL7i6u8LX3xf+gf6Y PTEWO0mno/yRNfROFy+fxbw1i5BA6zNtcixObVqGFgZqQ81lSrO7ndOM1pgf/+Qhfzxh8LzNGmdB AzM97+zl2PykDs8Ikxo+uJfqHk2YvKSc0sTt7a2P0dr8iA/0rtWClueq5ucdQaJBdT+/J2gIltvX TuPOlVP4/OEZbt2+jHMnDqKp4Y6pQfr02hoRvP3pXdPB6RXho+/55fMzPKy9Qrjcw3OCpoOgObhv g2nY9/JlM7ZtWImdm9diB6GyY0s1VctaQmYTtnKpauZFiyrok2dh69b1OH/jCoMzm1CKx9TULFO7 s6pyDTbw+EUrFpp+FgWF6cydPHn9QtO0Xx3ashSoBIoVVJT1fPEVGGoqXsDjTCoQRKhMTC6skcEK CBR+1rbOJKDYfVYEFrUAlUVQjm+VzzAX74SQKfBkSlEBa1KiKeRUuYaWN2/fMk3WTcGvVA+hJCCl 0RZFx8TA3d8bh08cRnkRocWcVOOi5uSmY/yEsVSh05CTpUJOQULlXgQKVeao0TEYN34s1QYtCO9H NsuUkVB1LKDVTGJOrOMyBBdCVYBVgAsK+qxAt8tCtLQhYgNFSwFFCsVWI0pSGxoA2gwCXUCb1ak8 BBZBRQ3XZkyfTKgkmPONTeKxGdzvx2DLykmFv78/Jk2fSjBS1RUWIYGKK5n3PZtAOnLjMurbmnCr thYPnjbh6OUbWFyRhyUM6MXleZg3N8e0eRozMhS+VAvxDOYxoyKplmMwnWlWPGNqegwyUybxvpJR kDPT9MkpnpuHtudP8eLZU9TcvoALF07gXs11PH5ch5cvWkx7rvbmh3h4/waamx/j46e3+OXXn5mp tmP+AnVDyDBtQ37++R0aHtbgYc0F1N04iSd119Bcf5OuYQLiRkXTbUQgOtQXkWE+yM6YgqziJBzY vxEHd6/H4f2bcfHcQVw+fwCnqUzu1N3Bj59f4Gfa3UM71lK9L0btvUuo5/WbnjJDf9GKb47srcR2 7pxPskZHRyJuzGiMio+DJwHiTnXi4OqIER4jMIJ+bHH1Qpw7dxhXZX9Irksk1KVLJ7B//3YU8AGk J0zAE8qwpjr+cP7gp4TEHSqUupqraKy7SbDcM21MWp7WoYXrauxWd/cq7lM6vSYgNGiLPa6loPGc quQVH+gr+u8nBFKDHh7J3EhQmWPpzQWLV/RvTwUOyjIN9vTTTy9Rf/8Wnj++Q+VRb8adfUGAtDfW of0JlQ2PefOM98H97VQoTQ953bqLaKOUbG+8g8YH13H50hEzA0AKLdNDKqgjB3eS8NXYsbXajBWj fkQbd2w0I8NfvHQRNfX8rXW1OHBgL+7X1eHa7RuovX8HDx4/wOP2VtxqqEfFoiWYRKuWQKs2afJE A5WCQhVkFpqc1AyxQDglJ81GCnNq5ZIak1Tw0LECTJF6yQpGauuibdxXUGCN35FMhfF1t3yBxV7a 6bdxPmRtZJ3UIpVgYEqhMkjid5fOm/ebwjE2KR9Tpk9jzhqCAgZoBiX5rBlTEDFqNGam5aN7jx5I L1iMtIJlyChcgslTU9Bn+DCkFy+Ek8twc2xa6hxjb+PioqlQkqiIrALYjOxss64etbYFSWegav5d qRUFuaVYpFKoLqQ2jIKzIGLVwmiUeA2nyGf11ecCKseiAgKGwNO1NZ6rkqxznsbJ4fPWdtVuJNJS 67lrm9K4+LF8dumYPmMiQeCBJfOLERgWjDN1fG8/vsfzzx/x7s9/xee/+kv89C/+Cu8//ojz5y6Y ke0WrlhJi5SB4pwkU67o5+1iamlUG6N5p9KSp5vWrlIkabTpBTkpfK6pVutZppVVFai/fZ7q4qHp HfxSwyu+bjfN39WfRoWfTVTdUikN967iAeNHbWVev2jH29fPsHjpYlTMLcGD+/dQw3fw1ZsXxhW8 biWMmA5TgUwYE4fYqDCsoJ2KDPYgVLx5fz5YQ+u/iaDYva0Sh/ZvMtMDHz+0HReO0+oc3IhdB7bh Z6qUt2/bCalLjIvtpm/QB2a+H+kevjm8fwvWb63CtKkTMHpsHCJHRiJmVCxz2VGYwhchOi4Gbm4O OLh3I65ePo5LtDqXLhzB+bMHcOzYHhw/vg/n6O1OnD6CFYsYGFmzTEHohAmjUJI4FVcuHEdLQ41p yNbeVIfG+5fNSN1qcyK4aKwFtdJT+xPBop0QsrbXGzWiISE1eIv6+Ei13Lt90Wy3R49SQ7ifPlot aX/88Nw0x797h1CjMmpvrMGH1020Tg/Q/EoFVzdI9Ot4+ug2Hty5hEc1V9BQe9WomBctdfj0ppWw acLLZtqhRs1TYg3Ke5sw1MDPR8+cxukL53D68gX88fPPaGxpxq37NTh7WfMBX0MtofHwyWM0dbTh 0q2rOHPkIP7F3/1bPGlrxdKVy1CYTe+em8iceDYiYyL54qabHLWkuJBBQr9PiZudkWxyT2t0L2uw HnugYwHFqrXINOvFtEsGSoSK1pVKSkrMPlkmo2pkjzoBoySg6LMUiCBiKRirRkTXTUycw/MEG8si SdHINkVRsU6aGM8cfTr/31EIjw5B7LixKJ5fhaKFa5BXsRw/dOsChxGeyCtbicLyFcgrXUbVNIm2 ZypmU7kkzplhbFEcX2apIVPAyt+lshJ11UhPmWWAIuWgAJ9DAGld6kL2RIFuqQ5rOEUlPSd91n4l AcMaEc1KKrdSUt8aPV91Ei3Mo6XJpQrMSiW4qUyYZHt0rp65uv8vXV6B5UvKMa8sF/F8l0NC/DF1 +kSUr16C2tan+Ou//Vv8zd/9Hf70N3+Lz3/6S3z8+Q9offkST5+9wJkLl1HG7/MZMZRWahImxkcT JKp8UA3mVAOT2dOp1hKnmUZtxQUZKC3OQUVFEVqfNZgMVXZeMWHNIvGc778UeYfV5oOBq2Maay/j /u2zfNfv8h1/1JmZvkFJLq/Jd+bs5fO4dPYIHtXdwrUrF/BQox0yE9ZzGBMXhcmJ0wmnOuyoXITY iACEBrgiI3kyKleUYcPaRTh1ZCPOnNyBG5cY98d34MzBTdizbTV2b16NN7wHzVWuQtmjh3agoe4G 4/shvtlzcBe2HD2O1Zs2oWzFMqSXlSAoIgxB0RGIoUT19vHEscPbcJZe6cypfThxZCeOHt7ObTtx 8OAOHDm6Fxv2V2PriR2mg1z1plWYkzbTkLj2xjns27cVl4/vRYeRaPWmQ99TKgzVXTcx4PUgWqg+ NDC1bJGgIoC0UEkIIBptqpYElmKR2rl55TThYbWq1QPXdTRqlFSPBsjeSzvW8JAqRmqI4Gqm4nj/ 7AE+fXpBOLVQ2agFbgMhdt+MP/v4wTWCo5526qZRQPsO78Oxixdwq6YeV+7WExrtOHTsMM5er8Gd hiY87niBp4STJqx68vKVAcq9x0248bAOP735iM9/8Rd4+9Mv+Mu/+Wu8/vwjtu3ZhZBAX5PDZWYm mH4Qs2dPxqzZyvGDTE2CPdCxcs5cvuSqLte6qiwVMKp+FXSUK2tKhn8yMDL3ZXO7pV4KDEjUElSN ulT+8DV8BBst9dlWPYKFqli1zaohUe2OCny5nUCx+tTkwD/A39RSFedTWWQmIYRgiIyJRfmSdYiL HYtxs5Mwb9l6lC+uwoiAQISGRKKobCk8fNwQEuxvgj2LsFTn0Rkzp5n7UovUbL78mdm0Gcyps9Jp kfiyq+bO2D+qBwW74KJ1gUVB/zVMvgaHhhCwxyLRNnuicTO0wFz19s0w/WfU41xJAxcpIxW0VDFg OvKVF8PXxwMF/K6YkSGYOGksldF0/n/ZmDAxDvOXLsK9B3X49c//Av/rv/3/0mJ0oP5BLeoeMdP7 9Bntr95SqT7E8gXzmeNb1cCaXFyzPWhYgjzaGXVRSU2cbMBSmJeGMtqiG3VX8eMn1dg8M531bJB8 fqeBphuoxpmJUoH/+Ok1VctzgsDKlNsVP4ytR3x3nzyhGv/0HpurVuL4kUPYuGsbGrnt+pUzuHbp DK7Tnq2cX46JtJ8B3u64ev0k7lw9hke3zqFo9hiEB7oRgkOwsDwLa1eWYuumZbT5K7FkwzxUHq7G Mq6v2LoSJauL+WwzmIHe5710GIjdq7ttRn37Zv+BrdixazN279ao70uRXZSJGfSV+YU5BEOSqXeW 5DmwbwOOH96BEyd24cyxnVi5fTmOnN6L48d2c9s+HCVYDh3ahXXrlqOomDls2iRSbgVWr1mC8we3 4uGDm6i/cxGP1YWaFuIJoaKH0E7b004YqLS6XvOCNDeY8pQ2PjB1VNK6JiWqvXcZOzav4gN/SQjc 4kM6QV95nHbqOm5cPYNaXvv6zTOUZdvRTvi8brOmEvj0gn/ES00fUIuPb9T58DFe8fPr18148rgG VRsqcezcRVyuoUXreINLj5+YkeUa29rxmi/IT3/5l3j66R3+JXOi/+vv/y/8/X/8T/i7f/VveF9P 8K/+7d/hP/zn/4x/8+/+nRkp7u/+/f+O//If/h7/8T/+Z2zcvAG7tleh9tYprF41D2PjIijdZ2LB vEIGCeV9egJVAXNVPmN7AJ68nHQzfmheFr08g0sBoNxU48goSASYwsI8M0WDapg0fYPpAcsk0Gi7 llI02QzWfMJKI4zZsLD26fhCaNAgUw5DBWTVkFhlEZmZabRgxQZMskg5AouA4u9ngi8vT83V0+ET 4IvokSPh6esFtxFucHRywiCHYRg8fCgGDh6AAQMHoHf/3ujD5OrmRDVAq0JYhIcG0kZMM7VbX2DC dQVXJkGSQWuk5gFzCNx0QkTBLrgIJLIuGtfGVih6Jrb6KJ3L30+AmIGMzFgj+SjvHMSorCTPjCAv FaCB0ksKMlGkjngMbqmizLQ5yM9Jw4KKYixeUEro8N7yE7FmaQlWLynEslIqSb7PBdlzULmpihkM 1erpE9i0bSM0V/LBgwdw/sJF3KytxfmLl3Dh+k0sXbyAv0UFrQmmk6zanCilzpkKDZIkuKhKeOnq eWhjxidLowxPha4fqLqltpVpSonb01xo/ZVRLy/4uc1kuk+ZcT55eBuX6RgaH93Hc17n5rmzuHL9 KtYRKK2Mn9sEyb37d/kuXkY2n/HYUVGo2r4e96+cxOWTe3Hz/GGc3FmFYB9HeFNVjRkTiVUL+FwX F2Lf9kqcOrWHGfkpXD19wKiVi1yeNIXFB3D0+AF8Fgg/vrZayqr12549m7CTUmbNpqXYtasah/dv MyrkOFNywiScPbwVxw5txsptq3D6zAGcOrrHBO4x7j/IY1VIu5YgUU/KsjJ1y2YOkptspihdsqgU y5bPx6Gd1XhAX9guK0KqPrp/lVLsulEk9viVGk6upfEB7t+7bkqvVVj7SqNGvWzF7doruHbhpLn5 esHo4T3cJEjaWu6T1PVcPsS1msum6/V9ldnU36LyuYvnzQ/QRKnXpkFg+N2t+sztB/ftwE4+cJWB XLh6FY/bn+FRczs6fvoVO/cdwL1HD9Hx/kf82//wH/HX/+Z/RU3tffzDf/0H/HeC47//9/+Ov/zX /5Z26REOHD2HJasqcfXiCZw6cxAVS0tx6theXKMSeUIrdZvgu375CLLTpqNIMy2mz0BFUQZhkIdR oyMRHh7K56UBdvjyM3fMTpttBiROT5rJNKNzvAwGvCQ6A2pexVxUlAsmSnNN0lwwFRWlBjA2VFSe IEAU0r7M7VQzgpANHpVLaJssl51kq6QkNIyhhkC0LZLAoxHWfXw9TC1EOmGnvlwK7qzMRMycPh7x Y8dgypSJSE6eg1lzCISkBIwbPx4zpk2nIpuKxFkTmDNPQSKDy9/fF3N4jGCimq0sQiyjs5d6Io9N pVpIpj0SwNTeSO2Q8gUSqjYtf7MyAok1RIDm/xU89Bw1sFE2waHBi/RO6hmqc54alqn5u5KsRsoc a8AiKZVlS0pp2UuwYmEhlpRloTwvASW07/PyCf7ZsciZHW2GB9hx9CAV6M/4C1qeH//ir/Ds4ye0 vv+IBmZAdxuf4F5LK+42PMXypRVQJ1l1U9Hv0hgnAorAmZuTgjPXThk1IhWiKWQECdXI6J2XGv/1 57f/pH+bDRbFgmLiI9X4i44mND24buYobnpcZ9qmNDxWJUg99h/ei8q1K5l5PkPDowdU/Q8JzhTT Tmv02GhTJHBiVxX2Vi7GhooC7Fi9ECO9neHTvyechvZGYtpUbNm4AmsqF2D/zlU4d2YXM/GTuHLh GC6ePYwLpw9h39Y1OEWnsnvHOrznb3hDmH0jFbFgzXwc3L0JR2h/ju4nJHatx+6dG7B6cQnmb16C s+ePmma3xw7vwoG9m6kUVmPX1kpsWL8MWcx1JR8L89NRUZKN+YsWYJbmX2VgpCVOwtLCFFocyrH6 u0ZxnCfVLp08aGxNw/1rhpKtXJfleUC1oZGhpFI0aZjGbHjJh9dGAO3cxtz+7jU8f/YEL2hbHjNY 1c9H6y9I9se117Fz+zpcvXYOGxaX4gq/Q3X3ty6fJMyq8JJ/xOs3zwijGmzctBb79+3C3v27obFu Dxw9hvuNBNenn/B//qe/x4//+l/jH/6B8CA4/st/+QecO3cDqdlZfCHLUD6vFAXl2Th57jDyKfuO 7dhgbJeqqDU6uFoUlmUk4tLl47hDqZmfEIei9IkozJ6NMuZ6GXMmICdliinALsyawxeNL28xn5s6 ixHGedmJ5sXTeBgJU8dgngbk6RwiUH2NJN+1FFiUKwsuWirXlgVYML/MbCsrtUYHs8bkKOnMvQUa WQLKfwKklGAReOxcXtXfBVREsiZqE2KrFhWE+vn5IDom0rQOjY6IQNTIMETFj0XslFkYMzMN4xIy MTElD5NSsjApKRPT07IxfnYqxk7m+0GA+gcQSLQSHp6uCAwJMG1vVOBqKRB+X+p008p5zqzJRqGY CeAIEim0bEGOMJFiK6FyliWUkhFoNSSAtlsDFhWaybHstGShmr9Tdcwv6myhalXhLl9QhBVaL83G vOI0wm48ls7Lx2KCZNHcdJTlzUF5fhKKs2bwv6OamhaOpOmxKC5Iwakrl/GP//j/4B//n//HvB// /b/9N/w3ZTKdGc0//rd/xIc//jmqK5eZ3vYa66QgN8UUuKoqt5FK+T1B8cuPr03lwvvOCe3U/f8n 2hn1tFf6/OElj3nL99uq+n35zBqFXkrm/VtNM9OMl7RCqjF9XHsNj5mZ1l09iY6m+7hx/iRWVK/F goXz8O4zr0WFvX5xmWnbNXlcHFp5jQ9vWrG1agGO716HveuXYs/ScvgN6YMhfbpj2KBeGMr1xQvz sbl6OXZuWYO9e+hQTh7CrRuncZ4wOcc4Pn18H04xnT5xAEcO7MIjWZ7Nmytx6MB2XL9+gTlgmrnA 3NVlOEC4HCFE9u7aSAKpunQ1qlYvQjWVSNWqRZg2eQwlI32xya1mmIIlFTglk8AlDIipCVMRNycW 8xYph2OA7d+Ahge30aIpDAkIVRe/efucaqWBSuUm990yD/hZy2M0a26RZ834/PEl3r97hiu3L5pa m9tUJLIp9+5ewq3r5yjlztEmXTe1TrWP79O2bSB41uD2zUt8wNfwtPG+8ZdPec6Th3exY+dmgnEv Nmyowrbtm3Hg0H5sJ1B27N6JuqbnOH3pJuaXqBt+NmJGR6GkLB97afU0ReOGVQsxfkwMc61kbN9R hcdUQEf2bjTlIvUq6KWfvHj+IOZSKi7mHzUyJsT0dUqYGo+0WWOQnzwWeanjkE2Y5GfMQG7aDBRk Uo2kz/yyLCZESovTCZxpmJufSsjkmlaVatewhFJ86aJy/smlZt6WRQvm0j4pcEq5XmbaxCxayP2L mDMyV1fuLQUhyEjZWGAp+gIg2SfZCJVL5FApWJ8zTaFlLhWSqlNNWQXBo9qmmVQOwQRBCC1LzKhI bNu6FuOTE1CwahnKN69FaeUqFK1dg6U7tqB87Sos2r0Nq/ZsQ9nKZbQ44+Dp6UKV426SCltTZG1U kJqWyPudacZHVZd8Ne4aN2akUQ2ZaQlUBYmEiWpBpE5SeX+av0aKjmqjglDgc1C5iBqULV9ShmXM TPS81FJVS2u9GCsXz6UCKea7mYQl8/IIlQIsrcjDMq4vKedzLuVvz5qO7IRYJM2MMf9ByqxxmDw6 nAD1hI+HIy1aCpZUbsHWEzdx99FzPH37I+qfv8LhK1fNfEv3aHVa257jT7/+NZbw3nJ431lps7Dj 4BZmfs3Gxvyo3vMaX4Tr9pw2PyvoVV7y4YVJ+vzrT+/xkarlR4JF52mOnQ8EiZmcS2MJMYNsfSpF X0cl84oZ9k001l3GucPbcOvKcSxaPB9rK1fgw6+f8AfCKy8vw8TsraYGfOJ3/PjpDRprGD+3zuL4 /k1UIesJ2DxEB4yAi9MgeLgMRsXCHFSvX449VCDbKSI2Vi7Cwb3bUbmiwvBgO9+BHTvWG0W+ZdMa rK9aiG8uXT6P3Xu3oHjFXBw6uBk7CY9duzdi48ZVqFyzmH9QOSlfakq8BRD1mZEi0Z+rdf25+fyz k+gNp08di5jYEMynstGUAGUlWVQtOcw1NUl0Gi7traYVURnKPWNDNAmzykAe3LtqbI9o+6K90UBF sk7Dzu3fvxXVaxfhytkjuMDc/zo9XCshdOvuBYLjIuru38St25ewZUs1rt+5wgezAVsIveMHt+LE Uf7J8n6Xz/C37cHmzev527bx9+7A+upKVBMs8xikSQygcbH0lauX0L6txWEC9uY1/imr5qP56X2r hqmjAU8IqD18LoLYs/Z6vGipxS/vKUWfc/3JbXx62Wgaz71814rx46MQExOGkBAf+Pu6YdjQfvBx ccS0cRFImUIZPDMOmbPjkJE42VQvygaV5qeZ0bq0rrRgbjYWUabPo/JTDreCAbNi6Tws53+yatl8 s67/RrmxYCO4LCZcCvIzCQ9KfzPsJXN4Kg7l7CqYtAf6Udd6KR3ZhSJCp5S5vcb5KMhLZ+4/y9gQ WQtTi8LtiYmzMH7CaNPs3MPLFVv37ELtg/s4f+0STp87hdMXTuPKvTu4eOcmrt2vwZXaGpw5cwo7 tm+hYp0Edw9njBjhBGfnYZg4KZ6qhGqNKVMZEoNXNR5zaIvUlSMpYQqBIpAkozAnjaDlvTCTKqWa q6BiU+/dBXy/TH8ZgmMx1YcAspwwWUbbIoiUFKTymByjRtTIbDkVyTJCREuBZOHcLCqSHC6zUc5j 86iQBPuUGeMxLiYYvu7D+TudEBHmh7Agd4QGj8C8+fzOVWuwdf8h7D12GofOXMbuk5ew5/glbD98 Cet2ncCqbSexsnonbWw6Svm/LVlZbgYoevPamrXvE9WJAtweNMwMLEZIaA5igUaKRe2zNIH5x3dt xu7IGmmbFLnW7SE+NBasMkzFjhpvqkjhOmFSc/MsVeVMCoW9/B9u0L6lMtPn/zdpLN4SUM9edaD2 5gXUXzyEmjsX8LKlHk11F9HRcAP114/A37k//EYMQ2i4O59hJtavW2ZqfuYszMThwztw7dIJ7N6z FQf3bcZmgmXXrk10NNXYQ9fyzf4Dm7GdVmHLlkqsIUCWUvpo7mIBQzJS3lPN10VbNWWXIhFIVJil 3GTypNEIiwpETu4cvozJtAV5yMtK4AvBzwwOlWoXc7lyKf09H3JB5izcOba784E8MHXoDZp3VbU/ quVpuEWgPDTB29bagNWk4mECT1XU166exmXC4eaty7hBm3H+PG3FvWs4SQl2+vRh7NNczNXLcGB3 tSk8un39FDYTNNu3S7lUo3LjemzbtgErmasuWbaQL3QCKiuXYOvWdTh5bBeOHd2Dw0e2U4FV4Dgf 0sE9W/C0tc78ySp5l0zVIDKvTaO4h/ioAl9Kxw9vW9H88Brvuw5vn1GWvmg0wHx8/wpu1V0yUyBE R4chMMADPgzGEe6O6N23B7zcHDF1vNVvIyOFiiCbMptQKabHtlpa5poWlksp01caf19sgkZBspJw 0bq6v6tLvOlwxlx62eIKQqbMyH/l3HaubqolmatrqWEHtVRmoP/YGoYwy0qqwiyyOvep3EZWKovK deasqYSJP2YkzMLN2tt49pLq8gVz6bZ2tL1+jbZXr80g5r/+zb/CL//yb/Du51/w+GkT9u7daWpK fH2pTrxHwJO/f8qU8aaMRM3MNURo6pxJSEuYbGpC0tVGg88iJyOBzyOR92PBxFgGMwBzjvnNcwsJ 36J0LCQcli6UpSnk87DUiFqnrqAyXsHtgsjiilwDEQFEaR5hPZdqo4CWM3X2ZNNlxI/A05ABGhfZ eXg/08FuNFXm2FFhGD86DJMnRlLlZVOBLsT8JUtRVFaKsvkVZuYEjR9cUFKI4nLGzrx5KOGz20ql /Pz5Yzyqv2bGZL11+YSp6jVlI50qRZ/tEQtVRvLpvVWz89Onl0a9aLvgoXXVaNqTa/3M/WrmoHGE 1MBT6v7Ni6cmXlqe3MWDaydpJacz89PEduUmZqVOHr/kNal+WpvqeNw91NXfNWWX9fcvofHhDTy5 fwH3Lu7HkQ2LEODtCG+3gZg0IQozE0ZhJcG4fu0C05L28OGdOMeYO8GYPHFoOw5RKBzYQdCuW4Rv li2bh/JyVSFmUmmk0LOq2tJqBqxR6VXFqfIQrSfOHIeRkQH0zyGIHhPBFzWNElyl5/KweUiaPZEB wT8qJ9GM3l3OXEBjYKqD1DxKyrJCtQRU79Y4Uyc/lwHd9JiUZdIw/Ha1sR6avOInesrN1Utx7tRh XLl80oxzefHCMVy6dIpAuYD792/g/NWz9HjVuFd7C3u3VaGe9ubaldPYt3sr1q3nj+S+bVs30qZs scY4WbMS82kfiqmetvP4k4e24s7102bc2nO89lZS9uiBHfS1v/2pGm7yo3zrO/rc99z2uok0559I eKhhnQZ7etVGG9esAXv5GwgTjdmi1rsCj1rntj2pwckzBzB2/EhERQUhKjIEwcF+hIsznN0cMGj4 QAzp3xdjYkdSak9FXsYcMwuBVIqCQTBZRdm+ZmmZgUzV8gqsWzkfVSvmcVs5Vi8vNwFlEoGzkGBX Tq2CSAWjQCW4C1oqkFRQap9JlLraplSSn44izYDAbar5sKpw1eAsEWcuXsCVG9dw8+4d3K6rwYXr V3H35i38p//yX/D3//Bf8a/+93+P//QP/4i/+bf/G569eYf9h49Dk3qPjx9ppoCYQfWhYQw1EJd6 qKv6NJE2JyNpCrKpEFISrerUNH7Oz5hllFvyrPF8DlQntIMVhelGTQi2aoWqFqlL5xUYgCjpdxsF wm16RupDM5/vZgXhU5w9B3nps0xP+PhoKhCPYQjy90AYFWQMM0R1+xdQIgiUUdyvPi9jYkMRR6ho rJ8yKu1FS+ZhL39Tx7sPuPmkFedv1+PEtVocu3YXW46ew9YjR7F040bkFOXgA9+TX37me8P35xXf g8bHd3D33kXTelUqQxZI7akMTJQpcalWqKomVgb1suMxfnzbbOb3VgZmupdQJSt9eKMZNq1trY01 pqKjpeG2aaahPjUauT4rLQnVzCxlFxOpEJMY17U3z5mGng0PruE8Fb/6A6kZR/2tizh38RjOH9uG J7Xn8fjmMQS7D0WQlwMCvIZj9JhQLF+Uj43rlqK6ajEV/BacOnWIjuEozpw6gGOHduLovo3Yv6sK 3xQxF8vlC6T+A/katp/gUGMcpdlMY0ZHYtLEOAQGe2IOfX4hX85Fko/MHSVPpURSk6aZvit6YYuo UlR6Pmv6GP4o5kKS9HwRlFKLZqOQKkUD6c4tSOR1R2EBPfKj2mv8cXdMexS1KRGJNR3ihk2rcOrE fpw/cwTXCJAzZyyYXLl2GnepUDQQ0/4D23CBwDlycBua668zqGtx6PBerF27Eps2rsWWrRuwpmoV 1q7TRFTLzf1t2LwGCfS2aWp4d3y/KRx+QhtTwz/k+bNG3LlxGo/rbpl2M2qs8/4VofGmCbcuHEXd 1eN4+KAGz1/yRfj4xozF+azlAV601uMepeYdwuwh/zDBRSPLCSodGoS75T5qr53BlHGjEBcbgeiR YYRzMEZGhSAsNACREcGIiaZfj4lABNfVwrRrzx/Qv28vRAX7ImHaWKNcFlHqL6U/X7O0woIKgVK1 rNykSiajXiT7qWqMomFaQMW5jLn1IgbYQq6XqKyGqlFlXfMl+VUDQTVQzv9I27WexRwuK206Lcks rN5Qjdr7D/D0+XM8am1BXSNz3pZWPG2nr//Dn/DHv/5bvPvjn2hFW/D3//E/4tPPf8SWzVU4RF+e zdxxQhxz+LFRmEKwzJg0CnP4W5KZOSXPHE+FMAFZyVORmz6DimE28qlgixj8KusoZeY0l//XXK4X MyMqzk00cNB96ncslGXhUoCZzwxC72CJqoMJI9UazZoyBiMJCKdh/eHuNgzeHk4Ehw88qRA1nsio 6BBEhfsjhplk3EgLHuNGR2BcXKTpmT6W/5OGwFDHvTxmkKtWr0Iln8X2w6ex/dgprNu6A9Xb92Dr roNYsW4jNJ/RyqoqZmQr8PHjc9MuSnZZFQ6yMD9RHag/mqqFX3dO/alxk1VGolHPNCqhXasjFWLa W9FCv2Vm9f55Az7xHVRftXdqHc7M7C3XX3W2UTEDRdP2NNffoOo/azKkRbTD+m8nT4lDI9/B1233 0fjgKtXFXhw/sBU3r5/DtWtnTQXH0f0bcfLIDjQyhq6ePYA9lfMQ7OeKEB9HBFGt5GQnYO3q+Vhf uRDbNi7HwYNbzDSo5+gMtmxYRvuzDYf3bMI3+cyR5syZimnTx1PWqgfvNPr/WL7gARjFFyBHUyHS V88loVWOMmt6vFEvmgKgiAAqZMqkPBVY8nMT+Mf48ZixWELpmSSwZE9HUXkWLp7ciwsa4PbcYSzg y17MHCQxdSpzrFFInjaRKuU2bcJtUz6itil37l3BKgbMseN7sa16BdYsm086Lse2TVQdlHLbN1ei uno1qqpW4OaNSzhEWbl3zw4cObIPu3dtQdVaCyIbNqzB/KXLTH+NZeVFWMuAq711Dk/qb5kGdvqu p4/vkvT30fK0HrdqruLYwe04sX8bLcstQ+Fa2qpbfPCXLh7HlSsXcbfxKe+tDA8aG1HX0GCAoz+3 rem+afmrwuCHVDwPb1/GNga+xtHQkAvqlKUxLibEjzJDKmgZP3okxo+NMevTaQ00DIPGeBk3Lg7x Y2Mxki96CJVMJMGjbuau9LY9VRLfvw/GMSiSCP0y/geLCJmVi6hgBBY+N8FFSYpGSb1cBRjTWY25 u3JwY6eYm0sFlVFtGsjk8v8m8PMyZmDP0SNofvkCja2tuFdfh8u3buDU0aP4v//z3+Ov/+7f4H/7 T3+P/0B18n/85/8bf/1v/g4//fHPaReXYfy4GFw5fwQrmOnEx4VjfFwEQRpDmGhsnLGYw3cocUY8 l2ORMnu8KUfKTp1GBTGT3zvTwEXLQr7EgltBJpdUvQW00lrXsJ0ZSVONylG17Fg+wwAvZ7i7Doc/ bWVwIJVGeGAnrK0Bi9QZT7161UteAxepC/+MqWPMEBwan0dqaTKvpXdWA0EnEHbKMNMSp2Ma96ek zEZJRTnm0tbkl83DqrUbofmLNJtAhWYu0ERkixdjwaIF2LNvM95ThcjaCBhXzxwy78dbqlWVg0iB W+Up9uDrL8xSUHnRrjYpLfiR+6SQ37x4gudUFa2EhdqpaDpQtTt5zmvJimsQJJ2jzE+2vOH+ZdRR iRQSzEsXlSI1YQpWb6Fyv3MW9+9dwpMH19FENfOU6uRpw11jpZ6pxogZXwNtz30e97jmPK5fOICj 21ZiZIgbQv2cqeZcsGpFGWNwPpYuzkbekjzsJZRkeQ4e2IkjzJh3qwwlMzMZycyFxvFhRsSHIq+E /pLwsHo7JmLevCJTXqLSdvlylb6rGiwtlZ4/R4W0U5BMqRoR6skvLCWcJmFS6ljCYgaOHdtNhbEX p7g8d3IfJdF6nKPsv3LxhAnUvXs3037kYyKVShlzsvemLUodmmh7DtN2aCiBTeuWoZpSa0v1cgsk e7ZjF8Fx4uI5XLlTg237D6Cm/gHOUo4fP3kU+/bvwh7uX1ddiQ3qwLdyAVLpyzcTRndvUdVQjTys vY5GPkz10bl4/riZLe3+1RO4d+86gfAYt+5eQ23dDdwjqB7Sn37+2IpDfGinjx/CrStnSHn+oa87 cJOkb+afc+8ccyjmkkkzKC0TppqypuTZ0/kyzqSMn2EKxDQglEBhDwo1QwN7c13lUdZYMJN57mRT FvOCFulZy21s37cGKclTaDsnYio9sMbKiKaKGcvcM3ZUOCZNjse4CaMRHx+Dkcxtw5kbj6OlCI/w g9eIoXBzHoJQHw/aBlqKZCoAgn/h3Bws1gh1tAvLCJOlFQXG/lhKhRmH1Aut1sP2F3j90694+ad/ gV//9u/w/s//BV58/gXt797j05/+Ak2v3+Jv//RXpvr07/6P/xOb11WhauVCrFxchv071mE5rYZt HVQWMX5MpAlYDWehHrYKYqXpzFBmTKQNYvDOZiDLApkZ8tR7fXw0pvL3xNIiSmGorC5+Ujz8fUaY uZ6UfL1cMMJlqOknI2BorBvVEk0cF2vGFxGgBRONMZJA6W+Xz2h8HrVBMdNO8HOmbBdBNX9pMS5e OYGcnDlIIeAqt1eaGSGKTQFrJdYfOo3Dt+6gTPMXrViCnOICZKo2rKwY2QW0j4vmGxupcZBVPmL6 mlFhvKXyVZ8zBb1avkqVGBXCpQUOqWCrrK6N75TmEJa1UXN6lXO8o61++7rZjJ9cx8y2w7RVeYO3 r56YjOwF1bA6C2qIgTuXj1LJMlZTZ2LOjAnYTqV47fop3Lp0ENfOK/4OESZ3TKyp7Zfs15sXjaYG qbWZGWvDddy+dAS3Lx/G/PTJ8PMchhACJWF6HDIXZJke1RurlzIDr8ZpNWplBnx41zqsXb8M3wQ7 DqPdScL8+cUm5dH+mF6xBRZYVKOj6rtMWgQ1ykmjFE4lLObw5c9h7qHBlWYlMEedNhKb15Tg9DGr Ne26yqVYt7QEJ4/ugub+OXtyP3ZtX49L54/hzMkDuE5rcP3SSVw4fxiLlhfxzw/HZiqXS7Q3R47u wbKV85FHD7+QuevWzRvR9suf42rjM9xo7MC5m3co4ZpR1/oS9542o7b+Mc5dvYQLly+aibjUvmTz tq3IpT07wu/NYuDEMRcrIhgri3Oxb+0KrJ1XjNOHd+D4tmU4uWsjLh7fgyvnjqCdxP7px9doocIQ LBpJ66e0ZFsXVSBt6mRkJM82gTx14hjM5Ms9nWk8lcSk8eqrMflLSpg5hdDQ+BazTFK7iolUHdN4 vDrJpfE62pY8h+BJnmnKL9621eFVay2laR3++KHd1CC9opT9hS/Rh+eP0NxyB7lzM5FOOLyghepo vIFnj67wmBq8aLpLCXoIeUXJiGfw6vfOnM7gZA41aeJYk6ZMHgeNQTN9yjiTpvF3TCakJhFWQcHe 6Ne/J0bzHm/VP8XlR41UfnfQ+vYDXv3hL/Hrv/7f8O+oTP7rP/wj/ut/+2/423/37/H87UccOHKU gZkIzeBYRdW2rDwHPu7DGOjOtBiuZkxUBX2gnzsiw/zNqGKyHr16fI8uXb5Dn3494eA8FM6uQ+Dh 54HImHDExsVg9KhIU8bh4+lsRiNTsgcikg1R1w5VFpiBsmhJ1MR9KhXQOP52e8xjdcJLmDmBMJ9o MkIp6WKVx8g2rlqE3Ue3o4kW+eOnZ/jlpzdmbicFtxSCWlqrfKG99QF2Va/EggVzUVhWgfkr12Lx 6nXM2A5jVfVWbD94Ciuq1mLXgdNYXlWJVatWorwszzSj//juuWVfPjzDOyqAhzXn8ODKYZymmm66 dxlX+e5fvHyMMHiC17I6qtkhNPRfv33ZaO7nJwLnccM93L1+1nTWa31ag7s3L6Ch7ioeUHE8e3QT jfev0qLfQKMUPo89sX+zqR2MC/NlxuJApeaPTQz2PdWrsHH5POxYtwKr5uViz84NKOf7tGdLJXZs 34CDx/bjxNmjzFQfmCKAO5eO4iYBFBvsAX9vB/h7OSApeSLmF6Zi3dpFjMtVOEabdPL4bpw5theX LpzEN127fI9M5qxlFUWmmXyRStIpn5NTZiKRViidS1UJp1PFpBAmSYkkOUEyOXUCfMM8sXHTUhze t9GMLK8Ln2Rg6kv27tqAvbxhjcFw4exhnCHJ1AX7BL9YtTaVe1bj7rVTOMKHVHP7kmmBd+nMcRw9 vBNbNi5DUlIC7cte3K6pwVnC4t79RjTQt9c9acf9JsrI+zXo+PwjHnS8wdHjx/Dql19w8fo17Dp6 HIVUUynMfU7wXurvXuD1z+DOtdOmkdutK6eMcjq8vQpnjtImbVyFZSV5SJoqSxKLifHMEflSqyBu EnNPWZGYqDBEjwzHVAJCw0+qgVDCTCkRyeEJDNzJmDhhDCbT2kyfNomBSwXCbdOpQNQhTgDRiHMz CRq1EVHPW411oXYYJVQLkqt6kTUA91vmNJ+YM71qvofnj27hVYs6OLbg82ur8Pejci36cPU/evOs AZ/f8vNz5i7qasB9Gpxby7fPHjJ3fIwXDJjHDddw58Elev7VSEmbyvufjCkMyPHMwaMCR1BBhPHe JlDOa7oFZgia6P78NVyrfUpov8GOEydx9ep904hLLbjUiOvH1++Nd5a1LVMBLxWOs9MguLgMgbPj YCoKB3i6O8GHYPHxdYMnoeLlTbAEeSEoyNsMEj46TgXUKjsKQQwtiNbDw/0xduxIQjEKE8ZbqkKq L5tqWQN0ZWgQLb6PibNpk6gopJallIto3XP4v+cSGirTk4VJTp2CZVUVuMz/X71x375txq+/fjRz zGiSts+vKPNraX+ZcaiM417tfT63p6Za9yOPUeMvlYFdvXgMSxbOQ8mSlajatA3L1qzGglVrsGD5 KlQssGY8nLd4EYpLSwiXJaYmSvZEo9WpzYim/mx+co/v21YG3mbcv3+Fn2tMYezL9npTvvbmrTq3 PjMtZX/88S3+8Pkl34N2M5xGG1XDfaprlRE2qs1T7RWCgyqZakT91fQf6/2ur73KmDqJBVRXYcFe CKEy9PVxRNniElw6u59q0R/TJkRjGTPpsyf24ybBpPhcxf9wOZVZCTMjlf91qDX741uov3USN87t x7H9G0w1srfrUAQQLHN5nJpyVGoCMcbqPsawFMvq9UvxTffuXdG7ZxcUU5kU0kMnaajGaeMID+ai XFf/k+SUqcjKpAQsmIVJaeOwiLmRGrqo7llN9Pfv2YgDezdiP1N5aRY/b6YU2o/jR3bj7KmDuHjh OE5RlayoWsB11dgcx50bF0xtzGmqkbs1N1FXdwdrpGr4h+zatBLnCJb2tmY8bGxAbWMTrt28gZdv 3+BxazsePX+HR68+4DoB8tf//v/Ek5/+gJMnTlOmpvOFm4qt/KG3z+znA76EByStbE4d/4SSkizm cqFmbM6xY6MRyBddI1aNIUDkrccy91PjtYjQAIQG+SHA1wOhIQEkPH13dASieK6SYDFxgnL9eDOw kJZKwTxHUFHrT/WMNTUk6tRGpZWbR6XHtI1W7tGje7wvwuJVBx4+uo+7t6/g0YO7pqPVjx+fGXCo XEaFd6pKfEdJKu/8mrDRKP9al3z+9L4dLzsemWEbJKH/8PG5mbNIcxVpXcM0CEZv1Q2eL+5nXvMX Xl9Vlx1P1eVBZUe30ErJfI0vpGrB1lavxVJNks6A2b7/IPYdP4UTl/j/NLbj17/4G1Rt3IalSxea wt4NlQtNO6UQWg8Pt6HmeXowRwwJ9KIS8UZUhD8O7q3C+aMbcP7Qetw8uRlXTm7FpRNbcfrIehze sQyn9lfi4qmd2Fi1EGfPHMTJ0wdxiuDfwcwkJ2sO1RjhkDDJNBDLyUowtZCyH/MXFODQmX148IT2 4Nkj/OEXBiDh+oFB+OOn53j/rpXP7Qle8floZL42DaTFwJQ9eE/g/vz+GVoeXscf9LzetqGC7//N WzfQ8bzBFNK3NtwyqkKwXsnfuHbLNuSUzEfhvAVYsHQxigiR3NIy5BYVIK+4ELklJZg7rwRbNq1F BtXQa/4nL3j+a1rj9lZaEf5fT5pqCLUW2herzO0j7/VVu3rdW2UrbaoGftGKdkKlUTU3jcw0m5gh PLpBYDDz3b3B1CDW37uIhhun8ODmaVNJcOP4VuxfmoO4YHeMHR2B/HSVL8UhkADwcR+KcVTPns79 McJzOGZkzzHdQCaMjeT1+Txa+J1SY1QlNWcOYPuqBSjJSYHGgVEL9Od8526c34vVZWnw4n/s4TaI 73ok5pVlYGr+dFSuXYbd21fgNJ3A+UvH8E2QnzNCAlz5ArghMnQEA0lzqXqRZgHMuQIxaqQ/cw8/ xMUGUoYGmaTP0VG+DE4fRAW5Y6SWPCc2yo8vkTdGhnvSt/qZ40ZG+iIy3JvH+yGW1xzFa44eFYyI MG+EBXnA098L7pTAf/Zn/wv+l//l/8OADcTYcZZkHT06nJ5YEjfcJJXGqweoF6Wxq+swuDMHdHQa gtj4aITy3keGeGJkBOXxKE/Myh5P9aQCs0Js27gS/Rx7oL/TDxg4tCvGjfbCtIlUIeM9ET3KESPH uiAm3gnhY5wQNtoBPtGD4eA7CF17d0Hf4X3QtccP+P33f4bvu32HXgN7oe+A3pTpfTE7PhjH92zA IYJ0365q7KAqm7c4HxnZs5FfmI4U2sWYibHwD/GDi8NgODk7YsDQgXBwHAhPfodbeH84ew2EN/2p szv3DewN58Ce6DPsO/y+++/Qz6U7HP36o++wrnD26I+AUQ4Y6todHmGDMSJgKL7r8Xv0HtwVg9y6 YqhbD3Tt9QPv+Qd83533OaQnuvX5Hr0GdEOfQT3xA4/t0b8bHH36wDWsJ5y9e2Awr+Xs3Rt9HH5A z6E/wMm/D4KinRAS5gDX4IHoNbgbegz8Fv2GdUNfh27o2b8rz+kJ97DhmDgznjmy+m7NRX5RLtwC +Pvc+/M5dzfHRMT6G9s1RgXOtMWTJo2m4hiNsWNG8p2iGpGMDhjOa3fHwME9MJr/q/YJ9LFxEQjX qO+jwxAe7YWBw3ohOt4XXXp+j++7/B4/dP0O3/3wrUnffv97k37oqn3Wdi2Vvu36e/zuhz/Dn/G/ +/33v+Nxv0P3nt3M8b//7vf47vtvv5zXu29vdOn2w5drubg585jf8Twdq3O55Hf3GML3okcXjKVN TE1LwLfdvkeP3t3Rjc9+iNMAuPk4w83XGX6h3hgwvC/6D+sHNz/+v97D4eThyP2u8An2ZPKCb6gv tmxdi03VK7B+zTxsXrcY27ZWYisz1OsXqSAu7UXy5EgE+rjAL0BV3J5YtKAcZTkzULmmHOuX5WBr 9XIzgd3uHWuxdkUeVi5S73S120nBXFqTorwkFFCx2M05SksyUMztahNWUpgGTbKu/YW5OiYZ+dkJ PCYTuZmzaO+nYPqEKAwf0se0S3Ea3BtDh/XHkKH94eYxnP9bTwwd0s98dnQegBif4fhG3igkwIW5 ijNzZk0i5MGg1LzElKQM/rgYQSDgC1C0bieBJDyEPzTUg7m5I0KC3EyK4vka1Ho0z7EBMiYuhNcI MmAxMOED9fMYhtGTR5mb+t2f/Rl+97vf8YYHYOKU0ZTjURhHqAgo8WMsqIyKDoK/jwPGTIpFkPsQ BHoMhe+IQWYekwheNzpCjZGC4BHiaoJhRIgDIiaEYv3axTi4Yz0Dqwe6ERIVRSmEzGqc3L0Fm5eV oiRpAhL4HZMj/TCJuWos/zyn4f3QtTsDbUgv/ND9e/xAa9iNL2D//j3Qt18vDBraD8EjfTF+1mgE +znyXgYjyHMIwvnixATwe/3dERnshlCvoXB16I8oXye4erli+PDBlP/DMMylH9y9BmPoiN4M8sFw 9h0In9DhGBHaGz4xDnzxBhI+3eEVNoAA6IOBbj3h4NUPnsEOCI51Q3i8C2HSDQMceqN7vy4Y7KL7 ZEB1Y0Bx+W3X36FHv67o2vM79CEE+wzqThh2hUvgQPR37IahnoJVT/R27o7+LvxNhFZ/J27z7YWw iR4Y6N4N3Qd0Rbd+32OIay94BQ9FyGhHDHQlWAb9gAlTx6OoJJ+WrQhZ+VkMHL10LvD2HY6efX+A j/8whIf6MzMJoF0MRjzBotqYkRqUOSoAQwhkpxGD0YXB6c6XMZp2J9jfA4MH8wVVm5xhgzFoUD/0 G9gHDq78LwjH71XuQqj/0PU3mGjZo1f3Tkj8zkBB0DDg6PI78zwGOvSCI8H9u+/+7Mt5Nny03rV7 F3Qx6Xt07YSK4GMtf0uCi1n/gd9L6PToQ0C7DIK7nwPCogPRfygzGrchhP4gA5ahzgPhOGIoYseN RDAVm4efGwLCfeHi5YTBjoMwiOdu2VbN93OpqY6tWj3f9FlT48yaO2fx8M4p7F6Wi0hm2iHMlIOj /FFRnot5ebOwad0irF9Vgm0blppe+Ns2L8fGNSUoK5xtQGGAUpD6BSaFqnrnNgFFjQLL5mbSkcgq EjTcp1EbC9V/ibDR+anJEzFjwkiMYxx7+7oQ6v1pM8fwfxlgYnTy1FEEyQBm0H3h7+UIV/5OJyoi A5RAvuxhVCYKgLBgV5NiqCykOEziRQUUJYFEn6VQpECkSKRUIsM1NqW3WaqKyZ/KJ5RwiZTaIUgE ljgpnLhgvlih3O4LT1JOzYGHDOpFv81c0X04hg/ug0lTVdBJDx3PHzQm0iQBRbUFEZR1k6dPQHiQ KyICXRHo5cDg74NRVCkhfk6EWAC8CZjuzDH69+sBB/7o4UP6YsGCIiymnQpmcE+j0lm/vJxkX4sz R3bg2KkDyK/Ix9SZUxDHPz+Cf1wQH1K4vyvcGCh+Tv0QxBclIsAJkQSaAOI8aAAy02bT1sxGMj17 dBCVnvdQgm4YIn0dMDrYGWMI1vEjmRu5MOca4cQ/ZQj68SXs3b8XBjJQBg7oQwVBaDH5RRM8hIej bx84BXE/A3cElYKT/yA4BfYy6mGAS0/0Z3CEjBqEvlRbPzDHVtB3780lA26QoMIX/VvmpN35Pd8z mHr0IgD68jsHdDfLrn1+QI8B32OYVw+4Bg7CD72/Q9f+vAdCaZhrbwxw7UHQMKhH9GKu2xUDh/em iugB55ABGOzZg+fxHoZ0xdTZE6lM8qDBrLNyM7CS9uTwoc2YNGcS3P2dERjignGRnhivhpAhvoiI 8EVYmAfVjxu8/Idg0MBuBOww9KVqimAO7EuVOoxqU2mwOqcRLIMH9eZxvdCLv6VLD6quPt07YSIV YUFF6YsiYbBLLXRhRqDtUhQjCHgX/i/d+/YgcC1Y2OeYYzrVh9b7Du5lVKjWlQxEvuwXTLhuthPW vBcHZoiBjIMwZnSu3k4GIC58H32ovqLiwhBIeIRQ4Tt7MNPmsxgzMQaOfD+GOg2mmhkM70h/bNmy DpvXL0U1gbK+cpGp1dxUtRg3rx+mVT+DmpPVGEvFP2tCBCZOV1eXTDOX8aY1ZdiwphjVa+Zjx6bl 2LJ+IdZWliA3YzpVidqDERK5SUZp5BMq+VQngoVJBI2AUkTASKHkqXqeMFE/snICR8UGmUnxmBYf YQA/zGEQhlFVOzPDiPJywVCHgaYsRjCZNHEkXUI/OBMmri6dQDG2h0ESFiAIuBj7E0UwxPJhSaEI ILbtsWyMj1mOooWR4vCnOokI8zT9HSIiPHk+4RTqaaBkWSblVN48hsqH63GxwaZ1YhSVSgyVizfP D+Cf48+H7eY00FQ3jqViEEikUL4AJTbUKKfJ0+INACMIlSDevyvpOZHbgoP5g/nwx8SFYgM9/oF9 2xEUGYw+DCp3bze4uwxBHP/oUKqqlIoCxIc6IdpnGGJCnBAf7oLxSlFuiI9wRnwUlRp/j7/LQATT O0b7DsEoQiNGUCEwY0P5Wyht40K8EO7jRqAQwlQPsf4OGBfjjwmEZjxhEh/lDX+PIfBiLuw4bBAc +ecMZw7soCWTA3MqR/5Brt59MdyRKsGhOyHB3K9vV3QhKAZQPQygjehHy9Gfga2c2iWwL7r3/54B 8zv8rgutGHNWV//B3D4Ig50JFZPLfotBBK1H4HBKbkejzAZRgisw+w/vib5Du9AW8Tt6EjD9aFOo GAa5UNJ69KbN62rUT3danL5DevP8oXAPGYSBjrQ73nyxvPpi+pzpyMnNRk5eHlIyUnlv3Rn8feFA AA8Z1hfDuHTg8/bxd6KiGoKgUVRffn0IVmZgQV5woaXsTcB58UV0H0E5bWayo9Wk8nOULezMCIYx g+mpzIGQ+T1/03f8zbI9Uio2GAxAaIO60Joqde3ZhXZGFoUAoFJTA0GpD+u5WPDQ0oaQsTZKP/B4 Y6m+/58Ahd/V9Qc+R6qkHt/S8kRgJG2zL98lX1qYYVQlzswgvZiJevi5UqlQfXKbO99tD1oe78AR tITDMJwZk+MI2gWHAUjMScC2bRuxjiBRp9wNa5dgK+35+soFuHDtCG5dP4aW2wexf2URLY+b6X9W WpKKrLQpqF5VjO1bV9ImLcLubWuxpbICm1fPRWmRuiSkGbsjC1NIqBgFQniofFNAEUykVPS5hMcW FyRjLm2SYDJPxxQkIXHGaMayB4YMGYBhwwfB1Y2qmRl+7ORoDBvUF0MH9sDM6WOoHodgBMWAh6cT nAjJbwJ8HOGrema+dOGBlkox5Slh7rQ+nsb2jKbCEFSkTmR7zLqBjL8pIxEoIiL84MMcJ4i5k7FR DLroCB9TnhIz8reyE1mfWCqN8DAf48v8fRjUtCkR/O4Qgs3HkzbG0xFjqTikUMbK+nSCZcwoNUoK RHx8GFWUB6WgGt24wNNtEMbTpwtkAtgYevAYlQUF0LMO7YPcOeNRuXQuytOmYe2CYqxZvYDHBWLN hlWYljwDZQvLTBXarLF+mBnnj2lxfpge54NJka6I9RuOMcG8n1AqjlAXjAl3RSS/M5q2KIIPMUpT EpDaoyKp3ijbxzInVlXmFLURGR+N0bxvTR3pTWA6MWAcHToTc2IlBwcmR667MndjTjyAsnkwoeIY 2A89+neheumCPoOZ61KNdCUYf8cg6d63C19yBoByaQZAV77kXWlNHP14rg8VhisD130QvGhllSv3 G96D0t+yDAO43r1PF3SjUpHHF1C6D+zOHPd7PvuBGMtgWJ2TiXvHT+BtWyt+/fEzfv3jz/j480e8 +fEtHrc8RH3jXSxbNh+pGRq9PsWMfzJ5+nRMy0jC3qvneewH/PTrZ/z8+QM+v3uF5w0PcPXAAazN z0NSdCz/a2d81+N3tAWOiBzliaXpKcwFB2OYvDgzBydKake+yMOH9CdQaHuoLvrzJZZCG+7ez0Cl O6Gh1I0A+a671AgDvxtBI6DQvggC337/Z/wsOPP5cfndD3/2BQ5fA0Ppd99yn6yMwNEJmq+P69JV Vuc7Arcvokf7ERwqK+H7xTTEpT88+b470IZrfTj/y0EOfeFCNTvMdTACqMxixoVToURhkGN/o2QG ELrrNldiy6YqVK9fYmz5xvUrsG3rGlRXLcAqWphaQqXt6VVcPrgWW6lElq1aigUVmVg4Pw9b1szF zs2rqUys8V83rqkwjc5soMjyWEBJNNZGZSYCiQBiyk+4lN1Jmj3eHFdqrE4qFc0MZKVOwSTGeiBt WjDdS4QvXYvfCGaqIxhT3lSkCRjL+Iny86BapxihhQvycMb4+Eh8E8QHIpgIJMrxBRXz2ZSneGIs IaACWhsmvxXM+hMsVCiRfl8KXWVvRnJdKTTQDUEBVBAMviBaE/t4u2BWNiicUNCQcxMmjaHicEMI vZr6WHg49sOEKXEWUDTsf2dZihRK7MgghBFaowmacP6pAoo3c8KRlJ0hQSqU9SbsCC/e+7hoT4yi gogLcMeW8nxUbq/G4rxkHNtehfLiPNy6eALXzp/AkT1bsKAoB2vWrsSikjQkxAcjYVwQEsYGGIio 2nNinC/GRbkjPsQZsVQuo/iwo/255HfGMIeKo9oaR1U1YUw4Ro73hGd4X0RQ7o+MCkVEeAB8KOs1 90mgtztcXPkiUh6GjuFvjeiPEYEDTeo9jKqh3w9UG/1NOcVQ136mjMSUGwgIXWhtaEP6MHfo0osv PS2NCouVq0rNDPftCSdvwsp3IPo79cCIIFqw2BGEBS0Nz+lKYPWltQmi362YPQP3zp7D+xfP8PHD W7x5/wpvmd5/fo93n95Co6i/e/8aH7h88bIddXW30NRQg47WBpw/ude0c5g8axomTJuM+AnjMVpj EKsqnYDZuH8XmnnOO17v4+d35hofPrzGm7cv8O7jG7wiZF6/e2EGT377+jla6muxICUFvgNp76hK XKnYnIYP4DqDk2kg1cmgwYQfn0H//j1Nx8retBw9+Cy6Unno+fSkvRUczbOgErEtTXdBWGDhcVJt Fmj+afqiUDrVyNdJVue77t/RDnWBo1dv9B/aE+FUoOOnxMKDqiGImWYo3+1hrgPgyQzMmRniMKpa xxH9CUtfOPE/9KRK82BcuXkNZY4+GP2G9ELvgT2xmXZny6ZKrK9ahJ1UGRuqV0DDiaxdswDptCkd zfdwXANDU4msXVWKRUsqsJoZYxUzxHVUMXv5Hm/dsJTLdVi3sgSrVlYYlaEkSNhJZSKCiRSJlImS AQpjIUctk2mLpGhKqFJy0icgPWEcvJ34fga7Y8BgApCAH0LQD+b6eNqglOTJGC2LpwLa4f0wiHAc SGU5m/bnm2A/JwYxKcofqxTqO4yBSjtBlRIdocJZ2h5CQHbHLkuxylE0P7BVgxPFhxpIQocHjTD2 KZJ2QDVHYfw8iurEVjI6TsdrXUBRYWpYiDvGjYvhuVQb/q60B5ToTv0xefIYo0y+tj1ayg4F8NoT p05AFHO6UOYCfiqcZe4wkkonlH9cFO3W5LERmBTHe/VxRSZtztJFxTi9dxvWHd4NT6ojZ9oYKQU3 N0d40rJEjo7Fpm3V0Bw8ixYUIGlCEObEB2FqjDd69GAQ0gdPGh+FKXqZaPdiCaqogBEYHeptYBLL 5WjCL4wg9R3FlyimL3xj+8Ivpg8iJg5FPqXivQsH8bTmNOpvnsa2ZRUEzHAMc1etSFcMduuO3rQg 3fp9Z8o3egymzKeakPro3pdSmyD43Xe/R5+hXWlFfiBgvjNwkUL5jlJdcrzPkG6ETXdecxBc/Aag F1VHtKcr9lOJPX/ymEH9Bu+Z3jG4XzO437x5jvfvX+LT57fc/hofGeya30XHff7xvUk6VkBpbXls xrPRWDSaveDG1ZOEcybOHT6AnLQ0jJ8Qj7HjxmLmrJnILihAxcL5+PDTezODoJKu+5YQef/upfne 16+f4eXLNkJFnS657T3vR/f0VgMwt+LO2ZNYkpyGgCG0hQN7YxjBolqwfn17oX+/nqYRntRJt958 HlJcXJdiEQAEE1tl/ECL153HfA2J/zk4LDWipHON7aECVE2RCqYdqUz6De+CuHF8D6dGI2SkN23N QHj4O2IY7eIIL8LPqR8zhG4ESB/40SJ6+gzBUNrLoU59DHSGEyaqCRJQVJC+cdMabOZ/ownCNqxf ig3rllCl0PIQGJlUCqu2LseD+xepntdizqw4VJQXYdXSAuzevhbVa+cbu7Nj+2rs2l6JDZWlZpCo irkWUGxASKmo864NExssKpgVUFSrU9BZw1NYkIDspHFInhYND+dBGDCoD4bSlg8h3AX0mTMnYAhh 7+tBwTFpJAYR7ALOQKrIgfx/Zk6Lo+XxHm5AEuzrYFJ4oJNRKVG0PFFhVjmIqe0x6sKyPQYIVCny hgKCQKFtSv6yMbQ8/l7DTWHvyHDZHh/ERglGUjfBFox0rA/lEgMwipZAoAml3A70YoDzwY+MIsRo ceJHW1Cxk1SKaoniCRwpmnDKeq8Rw+BCSmp08tHRvF9+j+rZZ44JwhiqIxFf7WH8YsPg4epA1eGN yTHumDMuAEnj/JA43h8TRvrAS53HRobyD9yKEvrblIlhyJ4Rjxmjo5A5cRyWF2dj+5plWMQ/biQV ShCfXYQ/wUulFUEIh1AxeUT0hm90f3hF9oX3SAaA8/fYunAu8hflwjfQE+4EmRt/nxcVy/TEifD3 c4CTDy1OQHcMcPqBVm0orcRo9HPsaqprVUjYm5Dwj3AhZKxyj+9pY5QbdzHVpwogS730HNCVlssT x7aug+Yz+vCRoKBC+PiJiesfCQgT3FQIzzpazPorBraUhIBipg/96cOXpM91D+7hyu0beE7IKNhb mxvQUH/PDFr1oOYq7lw+jb07NmL6zJlm5kGNYJ+Zm4OSuSW4dvtqJ0hemqTvEUwEFjsZgKjRGbe/ M8doUC0db+17/daa4rTt6SMc3VCNKLcRGMigHUQr27NvVwPWvsNk2QhjQuX7Lr8VuNqgkD38Ghhf qxF7m87p1oOA7lzXvu8JFNWcqdbsh56/h0+EG0bGhxAOPug7tBsCIz3gQpvo4tcPw0b0ZE7dgzl1 d7h79oMvQTOc9sebmZ4DLblsjxtjQjVBskPdBvQ0XUk2bViJTdUrsZX2RS1PVYaybs1CU4iamTyR QToSabPjUUAFXVaWjZK8BFodKZkVWE/VsnnjMuzdtgYbCJgF5TlfFIopQylMQRntjQpbbVUimFTM JVwIFJWvfKlW5r4ylc+kTEYigRLGzH4AITHYgdbTcZBpAjCYiiSAcTyQQB9MJZmXn4hBhI2g0n9A b2ao4VYZilq/aYDaQC7DqBLsKuSQAGfEUIUIKGMEAy5VEDsmTr1k/RBGe6HJkAQHlaMILKGBIxCh Um5+lkqR5QmhNIwI8aSFIlh4vm15VHjq4+UAT5fBiGXQBqv6mn7Nj2rAZwQDv7OWRwWyUidKVnsU P4yZwFxCFo336E7b5ObQD/HjRyEyZAS8CKW42BDMGuuPGbEB2LV2CZw8XBDs7Yz4cHcTdBNjfDFn UhRSJkchfeZYpM4aj3SmkRH+8PXx5J+7zgyBcHTfNqxdv5zA8MWhvZtx8tBOnD52gPc4HL60F6Gj +b1hDsieHozKshmYMTsEnlEDMNi7lylMDfVyxdjpY3l/gwnKofBhUotDD6dBGME/y8fPHQHRA+AR Q4sS1gcLyubAO8iRuWF3yuXB6EZw9BzYFc4+g9FjYBd06cNgEUhUNUyIfPvt7xDp4o4bp06YQJSl kKqQZflE+/KJQFGS2njNoH32vJXKoIPBSvvBANc+wUP7tdRngUT7ta2m9jauXLuMs+fP4MSp49hz cDe27dmOLTs3Yd+R/ajeuBaLli/G1OlToAnDNDWGpukoLC5EZdUqvHjVYb7HTgKL4CVw/A9QYXr1 usMM1WnAo+1cKr1602EUjeCieZrq71xH2rhx6NnzWyqznrRzfDa0RMbu/EAAMGn5PW2OlgKFgcRX sFGywaLtSjrf3i/lZ9ofUaV07fs9hrr3N9X2w2hnvEKsqn6vcL4Dsa5wJEQ8mDH7ESQBjINoKmQX ZjiefKeDGB/OfM+HOvendeqJvlQo3oyrDRuWYdum1VQpK6lSVlAdrzbDA2yoWoj55XlIT52KBL6b acnTsHjJQpSWa06h6di4diF2bKlC9ZpyM+zpxsr52LF1BUGhGSutMhRTMGsgQYvTCZS5UiqEidSJ lEu+enUXWG1VBJTyTqCkzRlnyjYnMsaCCRZfPzcMHjrA1O7MSZqG/oTJAJVpOfbHOP62Mcy8PUYM Rxxj0zRsE1AEE419oIJRFawKJuH0ULItqjpWYafd2E0wEBjiYv0xgpI6OtKyMYG8CcFD3Z4FlfAg qhfVhpBqkYRJOK2IXd4iGyS1ExnqAT+qmnETxyBU51J1BHg6wkM3OzHuC0RUIGvX9EQz6DV+RRTt j6+72qLwj6TlGRUbCT9fRyoid6Om5iWPw1L+CaOnjYOfm6pyR2Ac7U58uBemjIvCtImxZh7mCWrq PSqEvzEYoyKDEMSHGBDgj/3bNuLUod04dngPDh7dy0DajPXbN2Du0nJ4+w2DzyjKPY9u2L15ObYf 3IAlq8sxb14uft/995S035uXfOXCYqqS4fDn9/u5U7mNcIQfYenjMgyezmqjMsCoj+HeffiyDqJy 6Y8+zOm68Vwj4bsxB2VOqTIT1eZ06UW7Q1US4+GFW2fPGJvy9qPKP14aiHymzfhRhaI/a5Lrd1+g ITjYSwW0FdSvzDlK1jbaHV7vw0drXccqgO/U3MbJ08dx4NA+HD12CNu2b8KWLZuwZ/dOBsV6rF6z 2lidhMQ5SExKQraZvjQP85YsMeUyRp2Ya0sFWTAxQPkKKvY2JQFF22THlN4JOgIL1dSrV+14QUuk MYJfvFLqwJO6GhTNSkA3WkK1a+lCu6IW4FoKKFp2kYqT+uiExYBB/X+DDJdqf6KyGKudi2Ck89Tw jctutD19fmBu3QvuQQPg7jfQNDTsPYiKxLkPhhM0rkxuXrQGw2l1o7wRNS4CboypAcN6wZEZ3kBu 1/FSm70G9EA61a5ahK9fuwhbNLXnhuXYummVqTquokLZtHY5NPxHdqY1++KylSswrzQD8+fnYVPV fOzcQmXDc3dsWYfq1RVmeEajRgQSqhNBRJantMSCiW15bIViQYX7izQWdCYqSjMxrzgFucnq3jAZ k8eEoe/AXpg0eTRVV38qwv5wdBliYnAggaJC8sEq53IcYtoLqcvEmNEESiAVhIDi6zEU/qa2RzCh SmGKCPEw1b8CiimYJQSMWqFtsVWGM4MlohMSEbQSpqCVNPan3QlQ/bufo4FKNIEidSMQKUnNSNUE +Y9gcsXoMSOt7zVAcYAXc+dxEzV2iCaTVgrjd4YYoKimJ5DgGD9lDIN0qKlyDvAcjtBgL/gHqRXt QHi6D6YXXUTiL4MLA3cMv2sM7zOe9zlOtU7hfnAdNgCuQwYgLswPo8OpxAjFGAIuhpZKrXB9Ar3g 6O5MxeMKN/5Olbe48bOrK4HH3+Yd15u5VG8Uz01njqxe29MQGx+KOIJpICX5IHrQWbMnER58toIJ vaedfEh0T+fBGEGl4kConDi0DTnZM+DmP5g5WE9TK6GX2ZLdagHbBX1/6IKtK1fi5YsOA5F3TB8/ vzGgUPr4mapEE2d3Kg4DGC4V0Gb/V/CQWrEC1wKRQKKyFDPxtoHSR6NmBIA3r5/j2vlT2LZxHaX2 BmzZvhlr167Gnn17sHXrZvr/9ZieMBvTZmiE+wTkFhaifPFyrK6qMjbGFMj+M2hoAvb3vPbHT1b5 irXNApnWBRSplXfvfwOO1R9HcLHA8uol4UKwPH/RgucGMO24c+kixgeHWiDhc1NVcffuXdCVUDGq xSgW2RruF2T4Wdt1THeVw6hchuDuRrB0ZdJ6dz57lWX1d+yFEfx/hrj0oXXpQevSG04j+sLZuy8i RnojRK3H4yPgx3dINmeQY1+jStTYzSfA3YBlMDPK3oN6Y+6CMmw5fgg71i/GuuoltC60MRtWoXrt UqxbvQDV61dgAaGgcYqWLSzBosXzsIy2eSUzrS2Ez0aet76qArtUK7S6jMcUfLE7goRAUjbXKoC1 a3e0rKBtKidA7BHvlL7YpGKqlSyNgTMDyXMmwp3vbTgz9MHDBhqIeCvDJyt69++Jnkyq/vf0dDYD hsXFRZhhTb7ReJmyJb4MSD+CQNVEQf5SGi5Gnai2RvbFKBQGooCiFD86BHEESwCtTGCIDyI7AaG2 JTpfMApVwzNaKX9vJ2OFBKdoBq1qYeJirOpnWQw/WpGQYKoX2Q334QYofu7DjBIRRNQQTkCJI1jU VyEmOsjYGjWKc6IfdXXsBxcmtbj0pbpy55/p6TYUFcW5WLR6ITxcCRuVdfC3xKrVoRryqTEVg9xh cD84EyzDh/bDkIG9TcHfYKYhJLDj0EHo3buHadPw3be/h6dKvn08MDY4GKmTxqGvYzdTQNqrX1cq I6oMByoMTydaJieMDfHF8X2bEUl4+hEeQfxNUl5qHezN3+hDReVJZeVBIKpl6GDmAEP5W/oP6Ya+ w7qhZ5+u6M/7UM45ytcPddeuEiAM/E4o/AYIS3XYELHXP/3E7VxqXYWqOt6ChnW8KVfh+YLHz79I zeiauh4tk7EnllKQOlD5hoL3+bNmtDTcwKNa9Wy9h9e0IK1PG4xiKJhbivyiEhSVlpkpV5saHuDx wwfmO3UtqyyF1/rwG1RsUHzZZ4Ojc11AsffJEtnnaV37lKRalF5TqbygFZJyaetoMmVE+9atg0v/ /oREF/6PfKY9u3WqDoKGgLFqiL7n9q7oQTWownez7NUVPXtxSSB1ZxJUVBXtHjAYrt4DmMn0JUz6 EA59qEKGwzvYBV5M/hHe8KWqF0SG8H0c4tQfw10GUtG4YohDf/QztXOEFa+dojl7cpOw+/xp7Nyw FBsJlA3rlhmorF+7jIqlygy3qMGgVVCrAtnlGjR63WJs5bHbaJc0muH2LauxflUxrbJAQXjQ1igZ SHSqErVBUdWxPs8rz/miUCyYZJoku1SSl4jyYtrWjARThjNuTDTCooIRGhoAD18PdO3VA90H9EFU XBQFRAjCwnwRHx+NUYzN7Kw5yMlMIFCoKAQNveg+praEuT3BEsLADFXNDffFMGc3LWYjrZazpixF ubxsC9WCRjKPiRIQfAw81I4kyE9Qsmp6QggT9dtR7Y/KUmR9oukhbaAINp4jBmPUmCgDMhXOhjD5 0YKNHhuFYB4/jLm54zDKyyF9MHRQTwznutq+jFDjIZfBcHMaABcGZBDPU0c1P95HREyYyf1FWA/H wQhmUAfy3gI9nKkYXHjOUAOJaF9PzOax8+lVt83Lwc4VC7CHEvPQukrkp6fxRetOueeAxAmjsJZ/ XmFeFnPi6Vg+v9CMvD4zYQqGDR2IQCoaH193DB9uNVrzUqc5Lxe4e6hJuhuCqKCCg3wQyOcSGOJF e+PJY6SoHDDcaTAB0ovn9aa87GngVp6SirfPKfWlKN7J1liFp3b5xo8/ffwCEZWXCB6yOj//8gmf f+4ECwGiALTg81vSPikCWyFYVufNl88muKkuPvPY91QJrxmsmoG/o+MpWprq0a4u9wzk1tZGvKQy KCpTR7kSFJdVoHTefHMN21p94LoBE5OBVCcYdIy9/s+hofTseUvnuuBi2SD7fB2rpM92UmdLgUWA eU519exZCzqY2gi9teVzUVWaj3vXLmBpfgaW5KVjI//nBemJmJs4G+uWzEPZnBnImTwBJfnZ3DYT 40MZTN6ecOhLsBMq6jfl7DEQA4b3RI9+P8CD73g4YyFASpvvfhgzDx++7/2G9OBnL4RHePJ/d6A9 6Glgor5W/Qb0govHcJRXFKGYQZ2ZNRvn79/F9urFWKvWslVLzMBhGzesMQ3eNhIcGiS6tDSPEEjE JkFk82pUrSrDblNtvJxwUQ9ngaFTnTBp2FVT+NoJFDVuk0KZX6aCW8KDducLVHicYFNSkIyKomRT vpKdT/tDQIyOiWKmyOdANRJCBzKScR8VHYL4cTGIiQk1NT95eerxnYRCXu+bYObcgb6U9QTJCAa1 p9tgBgATc09XBqvDsN6EgbulUPjAxsUFYYya4QsqVBqxtD1OLsNMGxTZHsEjmBbGhzBQgzlv5sQq +BVQVJgqu6PyE2OReI6qjv1NG42Bpj2KoKDkPFzg6IUg5vQD+nYzCsCX1x1AReHF+/Pi9T2Z03uO GAZ32iN35gQjmCNo6cH79iE81P7jd9/apfnfmc5g3/0gK/EDA3co9qxehf3V63Gougo3Dlfi2uG1 uLi/EkcoI7ev5B9Fe1G1ZBFzq57o25tBPnwI+vbpBW/HYXCgB5ddmjIyFI5adxyKguTpCPJ2w17m KHoxc2ZPRuXcXAKS0Pb3QVlqEmLDAhEZ4IysSRMwgX9IGKGTNmEM0qdPQJSnG7LHx+HU7u0Mwrcm iFTAqqC0y0KkLGx1YquNH38hOGhVLMj8VksjuNhQ0fEWeN6Z6+mzBZHX3PYGnz+/pp2gInhvBams jxTL6zcdaG2uxYNbh/HwzjkzFMS5E/vMuKUKeKmTpqcPMGMW7U5SErIKilGxcLGBiFUAa0HjC6S4 LmVhAcSGi21zbBv2Ai0ElZa6P+0XRPXZ2mapHoHMVis6T+DRUttfECjPeW8Ci5YdHc1oa3+C1qZ7 aHl8HS9abqGNy1cdtXjedAvPmu/gzfMHePuC6Vk9Pr9rwvtXT9HeVIvrJw+ZTpd9hvWFZ8Bw9BzU w5SN+Id5IoiZbYgy2QkjERTpgxF819Wr113vZ6ATc3ZH01Zj4JDepguBozK7YB+sr14BTbifw0BM J1Tuab6otUsIlKW0kKr5WW6msNi0bjnWrFlGGGQhJ2Ma1cpS09l1zfK5Rqns3LTS1Pr80wJZS3lI qQgoasiWm51gKZTSbAOafwIUc2y6AYlUSkVJohloXtOG5GQnITVpihnOY7TGqiFMJo2PRWridEIq DQWFGcgirPI7a5W+UdVuMP1dfxK0d9/uplOVqiC//f47fPvdt+jXp4dpORur2h5ZFQLBdPojqUx5 COHgzRw3INCTua8Kcd1NwzZ1FlSBr67v6zXMqA1ZK6kUqRMV4lrtU/wRxtx6+OAe8KdVcnGkLyVM nKRGCDO/EG8CZCgCgtzgHhIEX5IygNfpSVkqJTKCIJLV8SIMVdLs6TwIrs5D4EYwSunYQOnXrSu+ /Zbemb+rf5cf0LtHN6wtm4v9q1dgb+UqnD+wAZeO7MCZY7txdPsG3Dl9FLu2r8a2ZfOxuSwfba01 aK+/gZcNNyn5z+N9ex1eNl1H7d1T+PxWAwo/RkvjFbxrv8cX9Qpfylq8Y3raeI0qow4dT/kSP9MI WTfRyv1vXtSjjftaG6/iRetdPHtyg/sb8JrBrsJKNSp7w4C0yziUrNyeKoLWx1iaTkAIGlIltjr5 Gij2Nl1H6zrHXto2R+UZ794ph281waig1XZBQGBQ4D9trDX7WggPNQTUcJ6vXrdTEbTj4cM7mDh1 CibPmInUrBwUlJajjdbDqkmyykbswLcA8ZutsYBiAUf7tE0WzYBI99WpymyoKum32OfJQum+Wtue cLtVJW21aZGCsZSNrvf8GcHCpHKhtrZGPG+txYvmm3j1/D5ett7G8+ZbeG3WNXH+HXx4U4+PL+vw 8VUjfv7cjp7d1HiuC/oNVvkBMzhaei++91G0/pNmj8HoiSNNuYkn33dvZnxOXB/uNgC9+3VHr75d 0HdAd8LFFQnpMzFlzjRs3qK2JFQka+Yji3YhJSsRdTU3CRUBhTamahE2bVxjylSWr1yC8jKBIcV8 3kLgVFO9SKmoQFfVzHY5iApY53EpcJhEi2MgoiltNCpfJ2iU1GlQn5V0XjlhpDF7S6lUSvMTUJij CdgSkENwaA7mvJw5yNYcSQVcz09FRmYKNAzs3JJ0M0a0YPZNMIM5gJ5fMl2FUL16d4dfkDc94FBo 8CUVZqnAM9rYHn/TctYuRxFcVDAbSqXhziAWJIJpkfw91a6FoCIgQmmdVFsUEaIyFMvyBAe4UUJZ 7Vc0yrjOGz60N9xcB1Bh9Mf4KC94uvSDn8sALKL3U6O3CbRW188exIz4cCROisXj66dROGMUFmVM QuPtU9ixpAhH15Xj0b1zuL5/I+rPHeRLwpej4Ro+NN/DuzcNfDn0kjzEKwbzM75Az/nivGQO1fHk OoP7Ojraa/Hs6S2+UHfxijDoYJC/5PoL5mCt946hielN8xU8b7yAl83X8b7jHp43nMfrtpt4y5ey qfYE2p9c4v6reNN+B69ab+HOhV0EyEW0PjyLh7Wn0U7otBMojY8u8PpX0dpw0YzZoUJLKwDt3JgB 06kkXlLGW3bEAsvXisOGx9cg+fnXT/jlD5+/AMVOuq6WOuZroBj1wH1SJUq27bFrWF4RDmrMps8a I0NDdD59dBtttD+yGLIV2UVFyC4sQcHccq6X4PSFM+a+bXCY6zEZBaLrdpalyDbZx3Q8a/5y3Bdg 8DmoAFlL+/nY9swCjFXWo2P0fVq37ZFAom1a2usCir6nXeUsz5oI+pvMGG7yf7+OZwT8M/7XL5pu mM8CyvsXdYT/Q2yaX4YePbuaDopqSxLB9z+SsTB+Whwmzx5rVMpwKmMvv2FUI7Tkzv3Rk6pGXRr6 DewJX77/fpHuTP5Iz8vE5k1V2LSe9mbtYjPxWEZGIhIyk1B74zI2Vq+ipZlPoFRhfeUSLFyyAEvn Z2M5VYkAsnndUjMCm0ZC3L5plZkmxAKKVIqlOL4A5askZWKskWqBOi2Rtut4qRUDIqYF3J5PNVSW r5kXaAllmahWcnMTaW00J3Y6iopVSzSHEEoy19SsFmoc9014ZKAp81Bpbd++vTB4UF+4Dh+AYEp3 B9ogVR0NoHKJIlBUoBo70vdLc3wpjfBgqRd1DKQt4kPWtmB/RwRSnXiT0prbQypFUFEDN9keJUFE QFEZTgh9pyPViINjH5zeuATnrp7kH1qLt68a8PQBA+75I7xsv48HNw7jWes9vGagNtafw8u228zd uV531sphWq/j0Z0ThMBtrt/B45pTDPoafHh2l8co8AmH5tuov3sMbfVn0aEgv3OUcLht1MbDe6fx kkB5yWu1NFzldfRy3ULzg/NovLILjVd34vG9o4TURTxj0jVfPr3M9Utoe3geHfVneL9n8Kb1Bl43 30Dz48tovX8WzXWn0cT09P4pdDy6ZMGF9/Cs6Q5eUxm8eUeImKBicDBnNbmx1AihofSSAWIHkW1z bKUhOHwNDSUbNPZnW71omw0kK701wBBA7GRbHWsfVcWrNioiqgDVorxowbO2R+hgDt/c/NDUrmgA oda2JixZsRw5xaUoKCs1gw/VPag1isQOeBsaXysUWSbZEakJGyLW77SO0Xbdr8Bh2zQlHWMDxl63 wWNBRWUxrwiNZnOMvd0Gy4uXbea7W9tpaZ43obWFyvHxLXQ0XsZrZjAGLoT9uxf3qTJr8P55LX76 0IZu3bsYoIzwGW5gInvj7ueEsJgA0xHTecQQBEUMhbNHHyqSrsyU+8PHnxlshDs8/IfAgxbIyXs4 MkpysYlAUSM2AUKdAlUGkZg0E4kF2XhYcwMb1izGBoJlQ9UylJZrFoMcbN6wyIx7IvUidaLR1jQh /zwCwFYaVoGsBRQBYwFh8zVUjA3qrC62t0mpqNWsme6GQJlPQBRkzEBa0ngUZk1DbsZEVORNQ3Hu NBRyfW6BBhOfThs1k99BVcTvkWUqyp2Db0LC/MwUk2HhgRg0bCCy51Vg9sJFcBkTh9936YLf0zIo RRkAqLewr+lVLECogFb2RuUrsi9qb6KWtSqMVc2QLI96MGup1rNSQlIpqgkSUNQ4TpDSthHuQzDB z5F//hMGKW1C0yW0UGHoz3zF3P/J09t4RYn6/MkVtFBZPOcxz5gaGaAdj5nbM3ifMMifUw084zEd LTfxgusvqBieETqvmeu8IChaZTNqjqGFAf6cEGmuOc0X6RrhdAetD87xulQlzLGe3j+H9oYraL5/ HrXnt6Dx2k48vbEHNw6sImAIvEfnLPXxgGCi2rh3cRe3nUEDQfGC3/+CL+etKwfRWk+Q1J5Ek47j /bTzPlvqL5lAfaOgYWCZZvCdQaWpOewkmHwiHLT+tRr5Ghb2uvZ/DQ4lGzxqm2Irmq/BIqug4BU8 BBPbchi4aF1TX/K+Xr9ppSK5jldv2tDUVM/Pbaa85dXrNmOJFKw3rlzC/m07cHTPXpzYt8dsUzDr OwSNNgavloKM+S478XuU7O/XUvej+xBEpDZsmCppm+Ch7Ur6bCkVCzpf7xM8tBRQrKTyFUtRPSdU 2l80m3tqbX+C5pYGtLUQJnxPntRTrVJltvF9es33QpnTW2ZMuZPGYphjXzN4lB/f/yFc7081okLY Ed603179McihB4a69MIQh17cxgw11BnqiT1gWE+48f2PmRCJbEJjC+2ManRMw7bqFaZjYGrKLDPr RMHyxbh/9ZypOl5XtZyWIt9YkO1bVhlVInWyc2ulaYK/a1uVCWg7CRiChPlclo0F5blf9hmgSJkw +M1nTXrGbYKJFIrOVWvbhTyvLHs2ctOmUKEkoyRvDnJSJqI0bzZKNBRC+nRkpE1CMZXKfB6rJKAU ZM3EN9ExofD180BAoDfcvF1pe7qiO61O917d8fvvviVMfm+A4uo8EH5ewxBF6TZKQxcQIFIpGplN 67FUJ1IeRqEQKCG0O8H+aiXryiWhotqbQPX1cYGvl4Pp+xOpPjCm0Zs6FPriHeVnC9XAm+bLVCQM /tqjhMh1s/605ihzEf7BzdfQcOsgOqQK+Ln+xn60PzyHZ4/Po+7KHhPcLxnM9TcPmfUXhI1UyIsm guTRZdy5fpCQOEGlcQL3bx1FC495xiCvv3uKILtOu3INzY8EIuZStCaPCYOn1/fgERXK84YLaKo5 guZ7R8x1G24fIZjO8PvP4/7l3YTFJcLjFNp5zTaqkFO7l1KZnEJz7THU3jrMa1+i6npKxcFcWQWI DJpXDFpTVqKgUHAwmaphKQgDgw8mWP5nZSM2HL6GzReI2PD4mfCQ4jBWxmpnYgenneNbgWhBTXbA wI731dTEAGunTeT3a8rXN++f48WrFrx8/pRAUa6vgO0w9qG5+TFq7t/Ao0e1VCzcz+spSWnYSsWG h5JRHz/+jyCzLY+tTgQIGxg2UL6GiK1SlHSsztF2wUMq7GvA/Aa5DpOkVAQWo5RohQSWVqqvhw/u oZ5WuY129h3t8Rsq2zcdd8y8OO6+roiM8YeDhqNwGUg70w0uVCb9B/eER8Ago0w8fAfC028IwsY4 wj+8HyGjcWyowH37YPiIAVizZim2bak0EDFQ2VyJNSsXMpiLMWvWODMTQunmahzZtRmVa1aYmTwL sqebhm9bqGoEoB0EyvbNanK/xCgSGyb2ukAxn+pEtTpKNlR0jIBiVExZnlEqSka5FKUZoKgK2hyj 7SpPob0pyp0FTdRXypSaMBo5WbMMrHRtM+QB7U5Rzmx8E0HLM2hwHzOMmwYm6tO7O1w9nODt44ZQ qpfAsAAmXwQECxSOBIA1xoldhvJ1ozdLsfiYhmwaPMnNZQg8XQZYrXB9HaAexXahbASXql0KNdXK HthalkKFcQVvmqgyag+ghgHc/ogWhEF4/y4VASHx7BHVgmwDQdLB3OPRveNorTuJNqYHVBptVB1t tByCRLu2Ux10UIW0ExDtDVQwtEYPrx9A/fV9eMbjGm4JOucZ6JfRyGsJIB087jG/T+UgrfUXcPvc DtRfpDq5uhc3zm7F0zuH0UKF8+DuCTTeOY4mAkRQabp7lJaJ0KMVayPgGql2Gm4dwAPCqJEAelp7 wcBDL7pgYoNEyQbJ16rka6DYyuMnwYH7/zk87M8tDOpPne1SbGukpQLQgo/12Q40s24AY6mUz/r8 SUB7hSapNoLP1Lx0FtZqgm2NCK/jFfS/qQpLUei3abuW1j4LEFq3k7YJLqblrBrl/aT76SwA7gSD nVQoax0vyHRu71zaUHnPZPos8bN9ntIzKg/9RikTLe11CyRWeYp+k9alUpQERimpptZG2qAnRqU8 4/vzmtb38+uHePv8AUYSKO5UGkNo0YfQ5ggoXlTgao07cEh3gqYX/EP7wo/JJ7IvHAO6YYT/QC77 o//QLnAPcsQWNZevXkmorDEw2bapEpWrFhIqizAu1s9Uxc6hUqncvxubNqzDvHkK8DQev9q0qFUT /R2Eya5d1VixZG4nLKyaGhsmBiidCkRLGzSyN2WFqWa9nPvUqracMNF2rQsoupZUiqxPaUGKsUEq sJ1XkoaF3JY5O57flYX5mmSN11CNkYZJKC1IIlDCA+Dq7oBhwwfywbihq4Di7UK55gJ3045iBJxG OMI3wAs+rgO/NHJTUv8eUzDbCRTZHcFClkbN8CNC3E35iWpg1INYjefUEletaQUWqZJwQmhUoBtz iAe4f3wtOmoOofnpVbTXn2JA03aoVuT+SbRSBag0/vEd2hXah1aqhQdXd+Epg7idOcnDK/upHo6j 4+EpPLgtUFC1PCJAbh/uDPKLuHXtMCFwDI9vHsBDAqGDoHlOiDy8f5oW5Yo5rvnhBSoR2iapDX7P jcPrcP/UJrTcJuROb8RTXq+l9jhBs5PXOoIntDi3z28nWI7hxhkuea8tVCVXCaHG2/u5/xDeCiLM cU3QcWnZCH5mMAgkWtrlJf8cKIKMLJGA8bUiEQy0rqU+K6i11DFa2pBRNbNavdpQ0j4FopamAJbB /KOuxeVHwuQjYfKy7T5V3Bm8evYQz2kPpFB07wp6BaZdcGuXtwgqNkxsgOj3ap+934aWBaD/UYnY IBAYpCKsbb+pEW3T0k46Vs/Q/vxWkOpc17H2dXSMXT5lQ8WUo7y2y1MEFKuPkApspVpUZd3c3IDm 9iZa5NtWwSxts6z3x7aHGO7Qj0DphQGDujOjdTdWR2P9BkUPgn/0QAxx6wHPCFocfw3P+S0cuRzo 3BXeEQMQFOeNbVvXYvPGVdi6YaUpR1EnQQFGU5GMjvSAJstLSpyB5MRZqFhQgYXlqVQ1803nwY2a n2rTGmzfuob2Z62BgYL96ypjqQ07fa1ArMBPwlyqCQMSgkLKQjAwvZJ5vmqCLCARTISHoCIA6Ryt y97MK0nvBI+leJTUH0jX+CY2NsyM2+Hh6UxoeMKR8HB2HQ7XES7o3b+P6YHZvWd3M36kWqCGh7og RhCgVRndqVAEExssKhPRiG5+Po5UJSo74ZJwkdVROYrauah3sOkwSOWjhm3ttBuX9q3Gg1PVBApz ega8gQmBUHPtgCnUbGWqoY1R4adUQc0t2g0CpPHGHtoYQojnqZalUQqFAa/1loZzaKJKaKEyUcFq zaXduH11P+ou7UHt5T2EyCUC5RJqrx00ABFQ6m4cwUuVwRAqNQRQ3bmtqD+zFU8In6cEVTOv/Yx2 qJmKplFwITxundtmClrrabmkTpoJqItH13L9EmFglUPYL7fgYCcbKHaZiSCiQLJbv5rPncAQHAQF BZIFAwsq9mcbIF8fa6sVe5+AoqBSDZB1vqVKBBwF94uWWrx9aU0uZVQH7/cTg1rg+PFnC0AKOCkl rSvgdR0dawPEhsfXQPkCGSozCybWMTZUBAFdw/49Nlis4/6pItFzVNLv0Gedo6UUh7bJ2uiznrXO 0Tb7eEFPx+nzK+631YoNFDtJucj6Nbc8JlyemNqst+13TZOATx+aMah/VwwiUAYN7sEM1xHde32P wCi+2xGDMMyjB/oP7wr34N4IGNUP3fp+Z0a68whQX63uSMibja20O7I66mWsdiebaH2qVi9GQVYS Roe7YtxYTeMShdTkmUhMmoGJk0Zh49r52EJFI6BI1WzfUoWdW6sY+LalUUHsb2UltjKxkz5rnwpk NT6KgGDgwHNsKCjZx0uhCFRKgomZBtbYINXyJH/5DikfJatNSxq+CQrxMsO3aarL8MhgQsUbffqQ rp5ucHAajh49uqFnrx7o2vUHklgDMDkgKioAMdG+pszELpgVTLRuBlkiVMJCPAyAPKhOvD2HIYDK JDjQ1WxX1XGo6fPjiIWzYlBDi/Hkxl603NlHaBzGs4cECFMjVYXKO5poc1qoWlrrzxp18pSAqL+8 G09u7WfQnsXja/vQSoC0PTiN+1QqrbVUNFQM93jM49tHjSWpu0vIUFE8vXUYDYTTMyoRlbG00OK0 MjcWwEzNDRWMli0Ew6WDlag7tQGPL23H1dObTbVxE0Fyk6DRdzylzWkiYFr43bev7cfjG/vRSMXy VIqHXvzFG6saUy+oXnC97P+/ykuMMuHSDip7XQGrZKsLgUIvufbZqsMGhg0Ncx7X3zBg7O06V9cV THSe0i9/+IT37xiAbxlUT2/gWcs9U9iqGfo/EwSyJgY4tEqCiHUP78y6DRTt07p+pw0QW4HofH22 j31PBWQsVud+La2yFcvW2FDR8muQ/PNkb5f90Xn6bSq30TYbOBa8Lbuj4w1seI8G7oKLjhFYOstW BBJbsbR3tKDjBZO6GkitCCy8/gu1PaJKuX7sMK1NP/Qb0B2DhvSCo0s/OHv0hWfQQHiGDkTYuOHw DidEgnvCO7oHHHy6I3KsA0YE9cLc+aXYtq3alIWoWb3akKwjTNauWYLE2eMRq46rmvo0eRpWLCtH ZtocTI4Px+HLZ7FlA+GzYYWBiVTKzu1VBgoqy5gni2IAYX1WWlhhLVXTY47hPhXKChwWUP6pyrBh omMXcb+UiVSJLI+sj4Ci8Wo1Jq2upWNVw1RhLJFlt6hQQjDC3QnBEUF8IN7w8nU3jcbcCRRXNycz wvuAgfSCjkPg6uViBlNxcx4EdSpUgaogIqtj7A6TqoI1TIEKXL1pcbxVluI80IBFc3qogZvUifZH h3riNa3Oo6t70HxtJ1oenUYTrUX7wzOm5ubhrUOEyWnan/N4wIBtkfogUGqu7jNB/ITqQ1MNKLil GB7XcckAb6ZyaX10nvsP4Ym23zuBmvPbaHUOU2UcQO3F3QYaUiR3qFqkYB7dOEDoHDMFrNr+mNbl wZlNuH96A1ofUI3cOmi+o5XXvndyMxqoomppa87vX0mQncKJvSsJP9mdc3j9jrkflYlAovR1jmqr Eb38ChyTGEQKJL34WhogMEi0FAx0rJb2PiU7qAQG7bMhoX0GMgY0v9kfLbX966TjP5iAfItXnXOz 6H4+f1YAvrBgYs777bt1LRsiAof2CRZSLvqsdZ2rpd2QTfDQueoMKJjqOwwQOvfZ5SMWSAQK2xYx vbc6MlrH/wYZ+1k9bqz/Ag17u75f2/TcBW27rEpAsaHyUsMhqLBW4GFSr+XfgNJsVSlzqRohCyxP 0NzagI6Ox/jwrhl9e3VhbPTACOcBCAwehICIYXALIFh8eyF0dH/CozcGuvwA58DuCBk3iIqlHxw8 e2LhkgpUGyisJhRWm4ZqVasWmfltZk6KMVNXzEmciuycZCxfugAZqbMwfUosUlJn4vKdq9bQBdvW 8fy1qF635AsALBh8pUrK8wiSfC61j4lLBbxdlmJgIMAQJLbKsM81EKJy0bCQpkaoWEurnUpWykSU lVjKRNcRUAQdHafrfTNmdARG0rL06t0DTs5D4RvkaQqYZHGGDh9EmPThPqkUPsA+3czgtMPoHX0I CrssxQaK5sQRUNRXJyTEHT6aVsHDwfSr8aUa8XYfCi8NN8Bz1X/o1t5VuHV2Gxovb8Wrh6dQe2EP A/os2hmgdXdOmCrZ5roTqGPAt0u1MNCfEDBPGMyNhEk7ofGI6qRNBbVq20HQNFHRtND+3KOtkTVq ZnpMyEhNNNKyNKmAlopF6kTtDmov7ceti/sIrTO4e26nKaRtJhQuHVuHR5e2oP78FtwjbFQQK3Cp ZqmdCqdJBbAEWO3ZHWh6fB43T27Cc1oGtSlRbm1akXJpv9imnKQzIKzAsQLAWrfKP74O/v/ZUgGk 47XUNqNseB2BSnAwIOk87utz7c/ab2/XdyvwftJ1pCQYvJ8ZxJ94PakTBbRRJjxW5+l7FWw611Yo 9jFaV9N2q4DUBiXvS4FugtyChO7VhqvZZtJvz0RqRfssyFhWSPepZPV8tp6ZCk9bmhvNunWedazO tRSPZY8EClsRKj3n/as85RWB8oKwe8n/xySpFCYdL7VilaW0m6WSAQuTKbBtbkBTSyO2LJwPJ2a0 foFD4BvJzDJ4ALyCBsE/0gkeYX3h4KWBwLuiz9DvMCK4D5z8uxM4vVFJJbKVMNlQvYyKY6WxPhtU PbxupQHK+DFhSJg9yXQGXLhonunUl502w4AlOWU67tTdwMaNq7Bj5wYsWVhsBf8XtWEpFNmgBRUF Js0vF1SYyvJM8FtKpLN2xgBBcBBoBBldiyDiNaVkVPZSTpiUF1GdlND+EBqqStY5+h4BxYIUk61Q NCpaZESg6czm6uYAXyqP3v16Qt24pVSUVPPTv28PDBrQ0/SvUQc9wUEFq1IpGox61Eg1dPNGjKYV CPOFywgHODr0pyoZZqCi5Mlz/AgWN5fBmOLrjAYqj6bre9BRewR1KvNQ+xABQQWiDFhTBdtwDg+v U53UncJT7r93eSchshsPqThuXdpFNcJzaEUaVG5y7wghchTNDefRQLg8pTK5R1jU0vo8vHEIjTcP 4joDXyqkveECblzZhwae23jrCJ4QYs8IlTamZqY7R6tw/9wWPL25D7eM3aFdunMUV89sJlgIKt5f /d0jhNlJ3LiwCy87Gi1lYuxNZ21Op+TWi69gUGDbQfH2rZWrKn3+8Tdb8nXga6lztE+Bax9jX0u2 xj5O2xRE9vFa2vCxzrcti3Ud7TPX5H41TpNSEUyUdN8KSgsWv32vAu63z4KUBRXZmnZagneEhX0N Dfb0Ub+b19UxH/jZ/u1Kui/7d5j75LqBUCcQtG5d+x2D2irbUKta+7rv+V06TzC2gWIB6bfCY237 2t7YSsWGjFSKhjwQVKRQ7OplJQHFLlOxodLWrlqgJlqgRjwlWFJGx8AvbBjCRo+AwwjNMDAMQ117 InzsMHiF9cMgpy7opbFo/fqYoT6HefbDts2q2dGwjVWorl6BXTuqsWn9SqxaVo6pE6LMQM+as3nN qsUoq5iLotzZWLy4CKuXVZhJ/5OTZ6C25pYZNnKBFIWUB4PbDJxUlIYiKocyBbwAQjjML7NgUs5t ZUWpBArVBs8rLc7E3AK1PVHrWloeQqGU1ygjVAQLtY5VdXEZYaICXA3OVJSbjMyMKWasFakUM+YK k8pPigo0SFMGvhlNoMTEhBEC/qY9StTIMFqbEVQlXdGLMFF37i5dvsMAQmZA/14YMrAXXB0HwG1o TzMGbFQorUuErwHLSMLEw9uZSmegqdXxcBuOwYTQ4P7d4Uy4DB/SG8MH94Ib118QGjXndqCj7ijU lP3h5T2EySm0UYk8vK2amwumAVkNQdBMSAgoTxjoTwiThqsEyaNzaLh+gNA4gg7V8lzb+wUuNVf3 oqnmBB7dPoK7N4+i7up+PKb9aXl4gZblpAGKqoprCILb5/YYO1PLa6pmqPXBady9spdWZyPqTq/H UwJO1qmJ8Gjl/TygRXqichkC8MaxjUblSO4r5xVMJPON1OYLa7/UCiAFonI/BZGSHexK2mcFuDXs oq0I7IDTdgMBrssuqfZHySpMVXD+BgljY3iMvlvX1WdzPlWFrWK0tMFgl3sIDvouBaOtHrRfAatz 7WvpfFuVGFDwOJ2v2iBL5fBaTAp8QeIlA9KMJMdnovsyQOm8P32f7tlOuo6uJyWgcgs9S/s4nfvl fD5TgUr7lMw2Juuz1fZFUDSQ4XYBxFibr8CipfbbqsQU0FJVNj55+E+AIph0MGnd9FwmUGR/nhNy T5sasHHeXLh5DsQwAqXfcGbEA7pgROAAOHlp8HEqE6++GOTYDaMmeGLizAlUFtWmtmbJohIT1CqU rVq1kJYhAxPjQsxYyjMIlKrVS1BcXIjy/EQsX1JqWtSW5KchJW0mytetQOODu1hC5ZGVkYTM9NnI Sk/EjNlTMW3qJMxJnoaMzERkZgkATFnqd5OMqNGjuExDRhatS2a6tZ6ZifTMFGtbdjqysjKRkZGG tPRks1/70nmN9IxUpKYlIjUlBancnpqRwc/pSMtI5zG8lvmOTFmecMRrcKMgP0REhiBmVDh8Av1o b7qjN5VJV8Lk97//M3Tr+h1hwgekUZqG94fDgB5mrtOR4V6mGjjI371zKIGBphB2CEGiHr8OQ/vC cVhfuBBCgsoI9+E4WVlK5UCrcGMfWm/uwqX9yxmstDi0EI+oWjoeUiUQIE2yH1IBtD6NNadRe3GX Cf6nt/fj7vldppBUqqbeNDajMlH5CaHw+PZhNBNOj+8ex50zW/DoJmFy7zCunt1qykdkdx7QAj3h cbIsLQSM1mVlVAh89eBq3D+zCfVnN+L6qU2mqvgp76NBZTj8voYbahxHcJ3fTanMnI05nCyOQCKV otoMvdw2TPRSq+ZG63Zg/BZENlQ+mHMMKAQAJgWxFcAWTGyQKEmdGCCYcU9+K2+xj9fnn7nUPeg6 ChijMPidKoy1oGKpDNvCKKAViIKKvc8kXseyZf9UmRglwd8icDxjDm6rE32HVITs1HsG+AeNnt/5 LOxnYJ4LtylwVaBqw9iyOhYYdJyOMc+Fv0f38PXzU1Wx9kk92NdTgzxdR72kjUrkfmNn+N8YFaLu BHwOdtmJkv43QUSwMIARUHjss06g/HOlIrDonnX8k+bHuHBwPwYRJv2HdEGf/hrHpi/8IzzgE+aO oFEeZmbGbr1/jwmzJ5sewgvn5ZmhCdauXoBFi4uxtnIJUhMnY0x0IBIInYTZU7Bq5WLkFWQjJ3O6 OW4dj1lL8BTkpCA3aw5KaGvKK/KpFDJRUpiJorw0TJkyHhOYNEVqCdVHaaFVACtYzS1MRl7mLG6z FEdJfoJpiFacq2WCUSRzua9caiN7OopzZplxlUtyp5txbEvzZ6Mgawbm5lO58Fpq8FZcMMe0PSkt mG22aXiFb0bFhmBUbCiCQv0QHB6AUELFg3BQL+N+vbuhN1WKRrXq1rULFUY/Jg0t0B+D+3XFCFoX Dezs6+MCN7ch8HIdaMZVUUO2wYSPBg9yGNYfrs6D4OI0EM5M4VQuT+pPo+bkRjRe3UrLcdzYCqmL 9sdUGlQdal2qGptaKgvV4hgA0G60qZqYauERz2+5K5gcN03t70uREC5thEHNpZ0GRi20MPdvHkYj 7dJD7u9ovGJqeJ5RzahV7e3TW3D/CtUJv+8+1U2bCn8JlEcEzf2TG5jWofnWftSd3WY1ZiOwbpze alrKPibUXqjPDyGikcMUhPaLaYPEXirZQaQgUK5mw8RO2q+g/58lBZJydK0bsGib1gkOGy6CjW2b lBTQNlT+8OuPXyCjpVXAapVXWPdt2TO7cZf5zGDSPdmQUtL9ayAmW51oaSkbqSvL4uh7BRSta0Am 2SAplzbm6HYnQgHE3Devrd9uA0LJBopAZVsXe5+erX3O/3jubyBUQzxdR6rRFIp/Vfhqg8UkGyza 17lfSsQ+TjD5GiT20igW/g6BRVCR/WkiVB4/qEVMnDsGOfdAl+7fmULa2GmucPKmcqFCGejcCwWl uVhO+6KOfxvXLUPVmkXQJPCLl5Zh+oQYjI0JQELCFGQQCMuXzjfjjKQlTUL12mVYvbwca1YuQHXV CgIlEYW0LyrTmFeSivm0MfNkZQo0QFIK5pdmYgFti6p+VR6iGiBTxmGOt1vMEjYETqkauql6uMTq qayZCQuzZppOgaU5MwibaWZd52oGQrsAV5/t9a8Ldr+JiSFQqEpGEiwqtQ5UZ6ZgHwzoS4ujOXxp c7pqUORvf2/KTxyYnKg4nIdTeQzqYQaHdnfsA2+qk6DOEd80rutQKhmvEUPw+++/w7CBveHK4z2d BuFzyzUc2DAPLdf34DntTd3lnWipV2vXE6gjLNrqqUxoJx6qQFbK4/5JPKXyqL2wFY23qQzuHMRt qgYpkpYaKozbBJDKN+4eRpPaqBAIOkdtV66f2ognd2iZuO82FdFzNXYjUP5fuv4qTI8kW9MF9cyu qiQxMzOHIBRiCDEzM0OKmZmZmUJSSKGQQszMkJyVWVW9u3v2OX3m4swzczcXfe6+Wa/ZvyL+zN7n Yj1mbs7utl7/lpm5+9MH50LD7s3zO/TG9nM3c1cIlQifrpxYr/vnN+vuGYPKlf16bjB5bjBjuUeX 9+ipbevdi7v68CE+UaPRXgJM/hjquFHpHSqkT589DA6BamF+dJC88Cc6aYQN870slNsyPvgN5eBw YVkcn2PA2RmwlvzGMarEYeIqw8ECEDgPHDmWR3hFEEWAMA+HxYAODktviV8Dhq8zj2VxbnqICE3C ZxvtmPzacJycJxDwcyRPGcfj+2Ab8Sv4Nm1GCrS5hr6NuG6ECvP9PrAc+RDGELp8MrgYWAJAzLg/ ACWoFpvPcqgNhwlGA64DhTyw4RwBiQOGPA20ACXY0/tqVK+MylYppPpppVS2RgGVqGQhUJOiSutY Q3PnTtbuzcu0Yf3CMNJ1simNCQaH/v27qWvnNhYlVFHX7u01feYkzZn7rSYbUMaNHRAGvTGSdtni meGFwQljB2vOzDEGjdGax3dmeUEvwCK+x5PbUzMrrwcofp6Ad2+8AXdMWJ51Z9u6zJ88hv/zDAmf gZxm6mXK6B6aPLqnZpqamTS2nyZPHBTg5OvGBtnEi4gJUOXrYCEPf7fji9VV+HUkPTP1q6tU2ZKh IZaPGxUv8o1KmlqhMbZKBX4VaSGMpZXLFVb9GmXUMHzTtbylfDu1vJrWq2jqpIzK8RtJC5vYRlUL d9aP7q4bpghemCJ5H9pHjobxIi+AAEPjs/ebU5vSMIe/dWGbhTA2z0KXW1et3MDxJGuXHtw5E8Ie gBJHyO4O40te3qZnZ1cYAEd7y/2c4zZvb1iWd31okKUn6N2jM7p8YpMeX7XtGVQe0ZBr4Qxdzc/v ntGNExt0+/QGPc/arctH1oUepBd2TPftGOl9ev/6sVWwOKKSRkIqLxXUDWBgyHF6FH7i6W3OiNM4 VHAGKrI7B6CgjDDEHYUUJyHFuUO5mfcWhfWs3JUKxxGWtXyuIklqM/GwJk9ZxPYSYAJUQvhi+Tgv KhK2F18sTHQj2zq+PG0cwfmDo0eVQznrs4yvQxnzyMeyj+EJz/Fjfk3cmM9y5FEYXAOHhOdZL3ed n+I6zHdz1cE1xshTzrrhtQemDViUcR68z0PelQxhkncjc6y5ULE8YHlDmmTABOX57PlDvbC0ce0y KlMtv2qmlFBKi0qqWKeIWnavoVUr52rH+kXhhb7dZkvmT7UQZqg55Vi1bpUSvnjYuFEtzVv8rYUz M4MDz5w1NoQ7qJMQ9qxcoIVzpgcozJsRoUIXLzbHHJqu43nJIMH5bV4AgDk/07m9QSwfxpmM1Kj+ bTRueEdNGNRO44elG1S6adzANhrcK02DeqWqV4e66tejhUJDMNvN3dYfLQClVavGASgNaAepaQqj cV3ValBHJYt+o1IBKgUtxIlwoYG1YtkiqlimsKqULWwA4YvzMcxhWD2fj2zI19rqlFGpkoVUoVIp W6eQmlm488jCmOvH1uvN7SN6+/Sinl3dq1d3jgdHvXFuR+jZeWnOfYtGUFSHTT9FnZi64L0Y2i9u nSMEORrCkBuZB0yBHNFTRrAaLJ5Z/oWpmyc3T+ja6Y2hG/mpgeR2loU898/onS3z6ukF3b+4W7fP W2hk+7qZsTmoG9pfbhqAHti+7gEUm/fcAPf8BmNPTurK0fX68P6FVSxkOxUwOhEV0WHilZuKH4aC m8NR6T3Nc4ToTEhmHD/XzPmBBmrFHQ4DOIDB1w9ltry3qzhUAkQsH5Y3iPjX7ylnHZzdl0mGjAOF PAZI2M9v/zR1w9fgAmS+z10eh+casA7rYigKzGFC+OTzuE7MAyoAhOvj58K0m0/j+D7tRpnnUURs wwHjQEFpOEwoT867oUwC7C1//8HtqLIScHEFk6tUgEoCLEAkV6kkhT/AJi/0iVABLl3bN1DN+uVV vpY9hOsVVqU6pbVj63Lt3rJce3asyX1rePWKeRo3aqDatGms1EaV1alDSy1YPEeTp03R5PEDtHTx 7BjyLJ2jdWuXWJi0UKtX84V7UxwJVeKDzwI0LPyYjRpJOHwISSykmZkYyRpCE9Zlflie0GdYGF8y fmQPDerTWuNH9TTQ9dfgHmka2ruV+nVtrq5t62k8w+8NTg4PQp3k7mPy+Vq3TrGTaWJAaR7aUviL epO0FNVpUFulDCIVShUOv9AsydeqinytsiUZh1JIlQwo1coXsXCnRPhSfdP6wKRCCHMa1KogfiBW vEQR1a1eVrVsm59vn9GVQ2uDOnlxZYeundiolwaT16ZC7pk6IAQJI08fZOhOxjY9NEjcvbzXoLE7 lD+zcOeOgeRFzjFz8mN68+SS7l7cEceWACFTJy8tXGLg210Dy8PMPWHkKu8B3bN5DD57Y6FVjuVp YGUY/ZvHFyzUMXAYuJ4ZNK4d26C7ZzfrwZlNyjq5MYwzIRR6/fCSPlmIQ+WJjYcRJFRoKhupOwXz vLIzTYoTJMMgACHR5sE2KQ8gsGn+q+Og4OnnoQ7m22JZ5mM+j22GclsXwAAUoME+mM+2cPTYsPpj cBBXAq5UUC8OIFJgQrsJMPnpp6gcWAaQAAwPgwCFQ4MyAER4AEyY57BhOlwn2yfOSmN1GORnxnH4 9UnO+3X1axkGu1keIJCGPxDatpgmDWBI3B9A82egcP/e2IPhFR+HYpr1zRwkAMTLsDBtBkwASejx sTz3zRUKMCGMRe0AlafP7oeRtW0a1FW1esXVuBUhT1Pt2LRCW9Ys0MFd68LP0XlreKWBomfXtmqZ 1kCpKZVNoVS3cGeqOe/Y0Ii6avn8oEyWLJyl9WuXGlz4qfri4LwoBVcn82x6HqrFlMm8b+NYElcp 3sZB3gEQgRKhMtH2M3Z4L03gGyiDumhC+DxBXw3p11ZDerdVvy4t1LVdoxBC+fB+B4jbH4DC1+T5 xSc/3qpcrayaN28QvsJey0KgWnVqq26TpgaH/CprSqNUsa+D0ZYCVKqWK6J6NMjyISXeKkadmGoh DKpUMYZHc/u209WLe/X0yj49v7pbjx9cCKHOawtN3j3L1O1zsX2EtorLp7daiMFoV8aWnDUoHAzK g+7cm2cYD2LzwrB6BrQdN9Vi4Q5D5W35Fzb96NZpXTV1AkyeWbgDhADDq7sn9OH5BT3O3BXaVPg0 wg0D11sLvZjHm8jMu2dAeZG9R3dsX4yJobGWJyIOlCyfXYlQFp0ydlt6RWeeAyA4R0KVOAACBHB+ c17aOqiY/nKgt438nGjLwEIPis0L4EmsH9s3gElse2E/HuZEJ437c3A4MBw0OD4AcAhESzQCs18D yq+Jt4FRJh4usT1CHQeLKxQHE+eJwzHNtWMewHH4cH3YB+ef/OoBxxvM8oR2XD+/phj5ZJgQmnBe LOf3hf0mQ8TXj/Ne6eGjO7aewYPeIDuuZHgAFCDzZ7A4TFyhYEAGiNCOEtpSCHts+rmpE4fKs9dP NXRwUzVqW1yjLHzZtWWZ9m5fqaN7N2nj2kUGBwPFghlqb77H3zMb1SsfooX+g3pr/LjhGjO8T4AJ 7SerlvPBpZXauGGFrTMtFxbzZozT/Jnjc21eGJyWZ+7sGMs7VAiPgANgmTCqX4DKhFFYP02bMFSj h/bS8IFdNKx/uvp1bq6BfTqE8S6+TgBSYpu+fSwfX1kLX1pLaxR+VcGX5FMbV1Op0kXC/0sqVyqv CuVLqE7tKipdrIDKFs+viqUKGVAKqmJJ8gVMkZRRA1Mk/Ea0cV0zC3v4FUatqqXVzGDz608vlL1v pV7fPKz3j8/qUebOABPeKM5mcBoKIYdRrOf01EDAy31Pb53Q3aumWiz/0gCSfWlP+CQB+XcvL+tJ 1kGDyAkLl06EzxEwXJ9BaY8MDA9s+49sO2/vnzV1sicRVh1XzpVdemvb4Hsm372+ohfX99txGKBM hWQdX29A2Rne27mducOUUxzODzCoiDzZ4lM4VlLMgfGfPUmjc8R50VliHocNbRMJKLiDk8dBeGon hzOUsz3WcZhEGMR53oCKgzp8sF+tnH0CggAMwpkEgGiA5Fhwfs6J+awTGm1tPscbFFCiS5rtOHCA AgZcSD+Gb6dEBRJgwXdgzXBg1mMZVyrkI7xiSBfOz/br++QcMFcuOLeDwYGBJV9nUvbj0PDU89wn 7iFhCMsT8rz7SG9WXpuJp27J5YAlKJIEVIAJZYQ7bBuYMC4FAyqMYyHsASyPntzX85dP1dz8Yd7c 8eGHcId3r9O+7Wu1YdWC8B7PvG8nqY35XmvzO9ohe/brrCnTJmjUSHPyicMS41TmaNmSbw0mq7R1 y5rwnVhgQS9OMkywBbMmRLAkqZRkBUG7yVwLkRwKAShjBoa3kMePHhA+tkQewIwZ0UcjB3dR3y6p mjCeFwL/CBNPsTmMtJ0agJKiVnZCbS3s6WhhD38Gq1utpCpULaOihQuoSKH8Ksl3NIt9o1JF85s6 KaByplTKWShUxqxs2cKqXbWUUizsacxPuhpUUT27MPVMrfB/mocntur+zZP68OicAeGorl7aq3cP TJkw5uNxpqmWPaEn5j1D789vC2HQU1Mrj++dD/AANu+fnNeDSztD+PL69pEQtrwxZQF43r64Epyf TzryVbSbGTtsHcadHNVjC3He2Tps59PTi7p9ytSPhU8vbf5DUygfHp4OQHr7+LyeXt6pJ5d36Jkd z/m9y8LAOH59yUjKDx+Te3LyYEJlDn/us+lQsRNy3OHh5hBxR8KpgyPZdMgnLIDAUippnI5/+WMd B0UeSPLWDesl1vVtOEiiA8f2D7YXwiEzVxrMZ9kwlgWA2PZD+0tiO/G4I0wcKKxHHlCgQIASBjT8 urAeaoFpD3tcpfj1AaAOFIfKn8GC47ONuJ143ZOvv197ppOXxWgjIbSj3O+fHyfHBjAoo/E8fDkv AREstJOYuVJJToHKUwMG8308irej8KEplAsAe2pgefLsgR49vqfd6+Zq75blOrxnvQ7s3hA+4bhh zSKtXDInAiWtoRrVKqdJk0dq2vSpGje2v2bOnhDaT2iIXbFsnlavXqytmw0oMw0WpgzmTifM+SNM 3AAK6sFDogiT+DkCwhzCIIbWM8p1/JgB4Xsok8YNNqAMD78oHWdqhd9oDB/QSf17ttKM6aZuGPti EJlD20sCJGGcSyLPvHxtWjeIjbIW+rRLbaROrRupYc2yalyhsKoUzq+aJQsptVIJdapbXr2b1NLw dqma1LW15g5sr02TB+v8jpXK2LtaF47sUHbmMV3JOKbL5w8rO+OwHl08rNdv7+n7F1f18dlFPbtz RO9uHAo9J9/ZdPapjQYDUwg3LKy5f96c/4SFIidCt++DbCtDgdw6qusWirwmNLF5H15mWdi038Ie A40Bg+XePjyjl6ZOaH9hJO1zA9S7BydDwysKhJDmPqNwbx8O41c+P83UAwPIWyt/ZUrpGd+XNejQ nsMI3TvntocGWH7FgLT1GJ3K65U52aiceSokDxxuPo2MdxBER415X8aBwDROH7oybd/8Y8fVBeUs k+vwVs6+ccxQFtIY5uA4MQSJPSZAgO7TqHQSyiUBCpbxY2F+XOZ/BQrrsCyA8lCH/USY0M4Sz5lr kRd6RAWDM5Pyuwu2Ec7ZjjdcO8s7UFBnASh2vbjebIt8BEIMN9mfg4Ry8h6GhP3aMhhKI4w7MQuq w84/HlNsP/HysEwCKKgRTz3McZigdtgP+wD8DhPaTEJqSgWwoFQwjocXGB8YVI7sXKnDe9friIU8 3ii7YM4ktTb/4/WVGlVLasG8aZo0ZYLGjeitufMmaa0BBYWyhraT9Su0auWiCAcMx54yKqiDudNs eirOHtUCDa/hOygMm58Uf5nhn3mM30+J7+qMHz0oQCR8vX4Kg+QYBDdKkwGLQWb0kG4a2L9THN5v wGAdvqvC28c08jpQSLF8e3et1cWTe3TyzEHtsxPdum1N+DDuepNkW1cvCT8IP3Zkmw7u3aFjR7fr +MFtOnVomy6eOqBTR3dp794t2rZpjdauXW4nvUwLl83VvAWzNWf2VP3+2xs9uWnwMBXx+dk5ZR9c HpyYAWiXL+/Xq5zDemHO//n5RVMg20KbyOOco3picKBtg3aRz6+zLBTZHcMWM77j+ua+geXhWX18 f9dAcyJ8SOnVg0u6nUU39HG9s7K79y+Et5Of3DmnB48u6N6VfeHTkD+9vqr5iyfqh/cWS396qLHT hofXvA+e2KJN25eqTrmi4WdWfPErVDCrPOGVd6twDhMqL0YZ08lOhJPgEF7mgGEeDhqeyIllcpe3 5UhxYvKAgWmMPOUPH90NbS3JDa0YzhCe8LYs07mw+IlekTxgUEaXcoBTAibRqeO+WZftsn/f9utX T8K7PiwTj5E0qhqghVMHoBggPKyJy0UwuaP7PFcyqJSodKJK+cP1Ip/YH3ChERbnTYYH70GRp6fp xs3sEGo47NmeAyS0w3CfEmWozTCS2fJsk7LH5vThoWHTlDHy2dWIhzmklJFnWQABTJ7ZfvlLISB5 BVgScAljUsxQKSyLann0+K4ePnmgM8e2af+u2MuzfvVCjRjY3RRKg/BJD/4vtWAeDbJjLNToqkXz p4TeHbqMN65fakBZppWLZgd1QtfwfEtDeDPjj2HP/KBQLNyx+aHL2BzeIRTUhIEo/JdnkgFlTAQK 34cFJp5SNmHs0PCf4zGj+8Xt2PoOEKbD2BYzyr1tJt/0yWOMRiM1djSx00hNGT1Ck0cN1Zr5M7R2 4XQtNqmze9VijR3UVWc2LtfVs4d169JZXTl/VJnH9ujqheO6evpAAMwJg82ZIzt18sR+e+Kf15Mn WfrxTY4BI1M3bpwyRXEmtJvw/5O7fAXtjikCUwUP79Cley585vHD69u6fuWIbt26qAtZx3R45zLd u50Rfj1Ru0FlXbt2Wi9fXtehi0cDhbNvntXZqyeUmlZPk6cN01S70MPGDlTHNi3UZ0B39bOYtHPr OurYso7Sm9dQh9RKatessrp2baHO6c3Vo38Pte3UUs1aNVXdhtV14/IFvUkoEyp/eNpZxQsVOVFp I1SiOqHSUtlRKTiBg8ABwjwv9+7gmP9jGg1nTgAnUR6c25zXwUJ7zhOrpEw7AFjOIUMaHP/nOCYk hDNmb18+CI5Nz42DxFNfL67rQ/ENCnYOgINlOF+2E0OWGCaxvisTykgjMPKAG/MojahkHCrkuUbM Z5+8jcy1dsi6Mc11BoZ89/XO3RtBFYR78GPcT65qSdyP94DD9p0MlggVGlv/ODYFgARFYvc7tJfZ /DAd4JIHFfKk7D95tOxz2k8MKoRWAOWFTQMVhwmGUiHsefjwjqUPtN9U/ZaNi7VmxUJ1ahX/ApHa pKaapFTT7G8nadyYgeHfwissHFq6aKaWLf42vJXMl90Wzp1izmuhjoUf3iDr7SYh3LFQJ4Y840OI 4qHIH4BihlqZZvBgYN3k8fxfJw8o5FEs48cN1chhPTXNIOLrApTk7WBMhwZfS/MtWTJDC23nS01e zZ3FTEbfjdXi2eO0csEkbVw2TeuXTNO6xeO1YeFkrZg3XqsXT9Iie7IvmDpUC2yDMyYM0azxA7Rk xigtmj5MaxZM0BiTRNlXTuvOk2vqO2WM9u5YqqNn9mjd5tVqVLuGZi2ao7nLvlXPfj01aGBv9R3a RwMH9zZH76QB/btryPBBGjJiiLr36abBw/qr/5D+6tC1o7r16a7mrZqrcbNGqsSnK6uUUalyxVS6 dEEVL15ABYvkD395y18w/reWfwPzP5Wv+WE2/6i16fz8fDz/F/r6G7cvVaDgNzq0fl3u04gKlgwT jMpJxfSK64Y8x7FZhzQ4uTlACEUsTXYQtz+Xs04s+2M5ZR7uBAMECSfEABmVlSciDh3bSSJUsN9M kYSPVJv50Pm/Gwz8W7KAIXlfQCsZLnF+XB9LBgrTvKnMfjGHBOdCipMHQBh4WM9DH4dQBHNUHuGa 2f5+++1nPXsWFQDO+PTZg7Auw/nZli+P/S+QZ5+WEtYEmNh+mEbFsQxlyeojGRyuPnx+7nJJMOF4 mOa3ISHEMYC8NKM3h/xrO2aA8oLfjFjYA1Qw1OW9B7ct7LmjBwaVh3a/6DZeu3q+2iR+LcMwi659 2utbU/bjxw42hx4c1Ak9OssNLHyMiT8NhsZYLAETUm83cfN2FebRbuKD0IABcAmhy+SRmjh2SBzG H37kNTLYpPExz394Jtj8waageHuZ35j6+slAIe9Aoa0m34ZlE7Vu4QRtXz5Vm5fP0LYVs7TBQoJN C0Zrk0Fki8Fj4+LJWrdoktYvGGtQmaC180dro0FmrYFj7YKJmjJrooaMGqwBIwZo4MgBGm6qp1Ov 7mrXuYM6duuqFuntlNa2tTp2T1fdZg1VpjIvFTZVx/at1altS3Vq10J9e3TWsAH9NbhXN40fNURf ff1XzZgxRWuWr1Dj1GYqXYoPAhfRV9/w1/wvwg/IvjT76iuDhE0XLvi1AaWQwSHOD3/a5y/7X/4t fG0uf37+wP9VmMdf98nzM2y2U7BAfq2cPMkqDb95sApGZTILlTCpMoYY3OYDFQcLkprK7E9XUhwj OFbCSTF3mOBglkZnTSiKhCN72Z/nk7KPsE1zTgeWz2ddjGPGycNvQO1YeZ/m3Xt7ij69rWcvaSh8 aBX+sT1dX9i82L3qx+X7iAPe7FhsX2wnKBSDB2lQLpYy8teBAhzo2QFaP4Vjiz1LQb38GBtJP9px vLL9Ivv5XQXdqvzpjzeRub6AgXMLZvukexxwxHONFhUQigeYRIhgODHLci+SYR8VSZ5C4b75PSRl OL6HMaQhn2groTuZY/K6gHIBBMwHdEDj6Qu7lnYOgIVjoJGWPMb8MCT/5dMQFt23de/dvxXAAvxp LL5/Nye89JfWIv6GJqVuJU1AHUwZpzGj+mmWqRCUybJFM7R65TytWDVfGyxCYCxI6BoODbJjw0++ QpjzJwMmtKXkQsTUPHlvSyGkGTW8n8aNBipDDWJDNdZs3DhAwguIlh89SMMG99KMqaZobP2pk/kO bQSSmwMlwMVCqXxLVy/T0mWLtHjJPC1cPF+LFs3VgsWztXj+LM03Ws6ZPVkL5kzXtzMmW36K5s2e pjkmy741En47c4LGz52tySOH6cje3crMvKCjx4/pSvZVrdyzSw3r1QgNvZVNRbRKqa9eHdqoe4fW 4U3mJcsXav7iORpuRJw9e7rFi3M0wrYzw+CEpbZO1bB+vdVn0MDwoafSZYoH4/ssX375F/H28zdf Gzy++qvB4y/66ou/hK/KfWOQCCD5wsq//GuYj/GH/S9tugDKxNYrENTKF6G8T/PmegtMEiEORoXC Gai0oXIlKiIV1SsnFTWUJZaNDv99UAs4KPZnpRKWMeejR4VpoEPPS+7yTCcggmOTUqmTYUKXNMuw bnL7CY7mzofjoWRcgcTtR+WBA/ImMO/beJuMQym+8xNVCsuF4wAmCWXzKx+ytvNl23x8O7xFbA7I PvlJOamrGT7YxHXhuBwEefPjcSWfL+cWjzN2SQc4+rkkzouUco4tbjveI8wVSjJQuG+eR5GQ9wcD 9xs1Ez5Yzfs+Fu4AW+AS73kMi+7euxlCHEItUiAR1ElCpQCUGO4AkwiVCJRodB8DlWAGE6By98Ed XTpxRK0tVG/fplH4Id7c+TM0evQwtbAywo/wgSR78hMCjTHFsmrZ7DCN4vCvpJHOYdqcnkbZ2YQk 9OKY88+clPge7MRhwWKX8NCgTIDJ8CF8uGmARmIjB2mERQXYqFGDbHqgRo8wM4FAGDTVtgVQvGGX NpjQODsl9hSRZwxLPhaebjHTdNvR9AlGncl2oFPsAGdNNqBg5uwGkVEjBmvxt9O0aN5MLZ07VacP 79bc9as0edwordyyURmZF3X1epayb17V/pOn1L17F128fknnr2Vq+5EDatO5nRYbuJbs3aJa9aqr qYUszQwadVNqqXajeqrZqLYq1qykctUrqnjpYiF0yW+qAyVRwNQFCqNIoa9VrEgBlSleWGVKFlWl MqVUq0pF1atVVQ1rV1XtKuXUolEdtWnWQO3SUtSxdVN1bpeqdFNA3Tq1UreOaeqW3kqd01so3dKq VcurYuGCescT+zO9ELF7kZQnESkVFpnrAKEyJsOFfBg3YeZPWRyCihfGl5izuOO485Kn8jto3Jkc SMlOhqPgQBEmcX50qrhN9ksZT1Eczx3wD44NCGxbyY5L3qcBCMeWbMwDZHG5uG5I2S8D5mwbGGoi 7uNHe4LzgmCiTYRzMYuhTQRKBEN85cDP08/V82zHyzh3P2/2kXxuDhP2F4BuqcPEgULKffJ7R4Ms 8CBlYBvjUT4ZUAAJDbx0gWOMomU5QpeXb57mtpkAA+DhAPF2EwBCGdMOE1cpwAcLIY8pFMIdz99+ cEsT+/dW+1b1VLd2GS1bNldjDSj82nfu7In28J4UHJWwZLSFQYsXTA0NqgADI8QAGKiVXLMyIANQ 6M3h49KAZOpEC2XGx6/ejx3ZX4P6dQ1NCzQ3DBrYJ9cGD+objLee+5mhXCYbH+DENNuew8Nhwpfd 2A/7mzxpsPKtWjhRGxZNs/BmmjYvmqLNS6Zo+8pp2rVmlvasnqP9GxZp99oF2mHTu9fM1uljB3T+ 0iUdOHdGY0aPUOkK5VWtXm2ltWqu+vVrq0trc9ix49XC1Em3DmmqX7e6qlWqoJrm+DUql1djK29u 8GhpiqVTWhOlt0215VqqS8eW5vAt1bVDC3VPT1PPLq3VuTPO30rt2jZXaot6atS4RvglaoXyxVWi VGEVKpo//Iu5YGHA8zcVyf+VGtSuEH6OXsBghKFUUCS0owAmQiDKeYO6kIU/ry1Gd1UCQBwmz589 DFLdFQoV1AFCSiXlKUdFpTLjQLGRMEIFh6HCs12cBCcljY5pzmLzcnt8bFnMYeRjTXzanQpHogwL DpjoQXKH9WWC09kxJYPEnZU8x+KKJKoRT+M8P0auBWnesmwnOrbvi2mOnX25kgrHlrB4vPGYIgyi avH5cd0IEe8dYhpjuXBd7FySzy1ahAohF/cIh+faJ4MltKEkDOUR2nAsbApQ4Z4m8u8+vMyFCo3e hDOPn903RRPHorzlLeN3ERy37uQEcFDuEKG9xKFCytfcAAogIRR6YnXJVQrr37XwB6g8fPxAT23d Lla369WpoBUrFtiDe0AYDzZ8SC+NGNJTdN8y7mTyxOEGExpY6SqOTuxQcYjwsiAKhWnmoWBw/Km2 LiFObBcZaspjgPr36qLePdLVp0839TLr2avrH6xb907qbvPHWugzwcKgieP4/snI8ElKtumhk4c+ wGXWdAt5Ni4YpY0Lxmjt7CHaNGeYNs0doi0LR2jropFaP3uAtiwiP1oHV03X5evZyrqeY6rjisaM H62rV69o79mTql6hnMaMHKKVSxZq4tpNWrdysY4c3Kd1m9dp7ZZN2nT4sHYfPqp5azdr6+mzamSQ qV+viho0qqn0jq01xxTO0EmT1HvECA2dMklDLG3UolloPK1WtYLKly2uxgah0qWKqE6tSgaUYipa rKAKF84fwp4CBof8lvJz9/o1K1rYY9M0tlqoAzj4nGXxYoUs1LJ1+OG1QahY8UK6evJYcBqXtoCD SkXle2k3+rVVDip0gEoCIp4in3PVScJJvJKTUrndaWg/+MkcIoQnZlT2GKr80XF8ecocHMkwwZFC Pkybo1ka14+hhC/HtsijKJjvvTZAwZVT8tfv/wwYjDLWcbhgwMMBEtOoHDAHCuv4ebhxHhw7x4lz M8324nHG885bL0LFjXvC9STv1yCeb7w+ESqxURbj/lAeQM+0rY/q+IAa+WxhDYoE4wFigAH4uaGO 3fvQi2NQiSB5latIAEcAiW0HOLyy5d/Ycszz0MaXRbW4SgEiT549CunDxxEqqJMAlfumVAiD7t1W 797pmm8hz9DBPdWzW3vNnzMlfAOF0IfBbfMsOhgzdpD4D0/4oZcBBYhEmMRwhxcDgUgAyYQhQY0w WI2enHGjCV8slLGQZtiQfuqU3k6du3QwcKRb2knpnTuqY8f26tCpvdp3bKMOZj16dNZoC3/GWYhE Ay0fcSLs4av3qBU+O0nbCUDhQ0/AL9+S2SM0b9YoLZ4xTPMnD9TCaQO0aNpALf92sE3304KpA7Xa 5p08l2FhTabOXbmiYZPGKzPrss5mnFH5alV0cPtWLV26QGuOn7adjtPYeXPVpWsHde4WD3TkkP4a NXKo+vXrru69OqpXz07qY3KrTtVyqm3Wr29XtW3ZLKiRjgaYJs3rqonBhp+PlSldRDWrVVCFciVU w9IaVcqqYrniFgLRGMuHn2JbSgDIN1+qetmi4T0kGmopp9H1q6+AjSmSgt+EhtivTanMGz48OMBn C3VI3ahUwIT3MpDw0RniWIZoH8JTyGU0/yf2yusjZcmHFEfAScxZUCNUSJYlH8zK3XHC+rYvnIpp ABeH70cVQBqcCGgER6b95fsACBw7DyZ5eYcD6zkk/vVffvu/hYirEZ/n31Pxt5aj4oldxzzJfX8R KvFzC8lg8POLxx6N6wJsaY9gHqouLv9HpeYGEJjHtYjrxpAnXF+79vFaxzLybgH8dg1jN3W8x4Su PDzCqFjbLgZYKL97/2Zo++L7tQ4TBwqD1XJViYGE8hdvTJEkIONqBIhQN5IbZVn/ybPHBpF7BqKH BpS7IQ9UUCkADKhcu5Kp4YN7q137ZpphSmTVsjmhzWTR/OnhhcClC2dpSP8umhLUwTCDSJ468QbY 0IZijs3X1yaPHRiG0o8zo71k6OA+Gtjfwph+PdW3T3e1bWfKv0Mb219btWvXRm3atlJrs7RWLdWi ZQuzVHU12NDUMcZgRNiFwkGhTLHtA5TQ4Et4ZSnHzAuN+fjm5JgRQ41afTVykMVRttNRlp9iMmf0 cNvI8IE6nXFOZzMv6dSF8xo+c45OnTmhM+dPK6VbNy2bNUXnDCwHsq5r6rjxWrrngDp1ba+WLZtq 2JgRBovuGjZ0gEaOGBIafDq0S1MPg83SRXOV0ri2GtStoQEDetiJdrP5AzTYTrxHj07qbGDhw098 Na5a5TLhS3EVTakw5L9BvapBkUSIAA3gEa2yAaVOzfKhjC7hAJNvvgq9PgULfGNlX6t2iZLhk4Wh PcQqFEYbBKEO3zPlq+p0V743oFARqaBBpVgFprIABYcJnyYgHyu4VeZQ6T+HbYdRnzgVDoOjmdEA SyVjfziMOxFOgwMCGvYVHCw4VXRaTzF31JjmqYS8+dHxk+GAcVy/GyQAxT//FVOmfX4yUJIh5Ntw VcGxsD8c2ffH8XL+LMN+8s6JaYdATNk2I0ijyorrJlvyNSEFKqRs168ZebbnQ/+Z5rpxL0m5b646 yXuDO9OuNGl8BQSkKE6Hg7ePOFjIu/rwPPOABtMvX8fxJ2wLIw9YgMYTxqM8jUaIc//hvQAVlApA QalwLW7dzdG2tas1oHc7zZ07SetWzbfQYoRWr5gfPqq0eN5UUycjNWxwd1MdA0Ke9pQ508cGkAAU Rs3yI6/wLo6pGdpKRg7ro/59u4XwpocBoqupknbtW6tlqxZq2aal0lqbtUpTs9SmKlLMHt4NG6hO 48Zq0CRFqS3TNGg4YqBfAAoqZdKEoZpIu4xBBbUy2aaByxQLqyZNmah8r5/f0eNHN/Xi6V19fP/U Lj4EpuX6qZ6+eaqj587o1MUMnQQm8xbowO4dOnz6tNpPmKjepj72HDyk8zdvqVe/wdp54qz6D+qr CUay9PQ2dlLDTI10UZ/e3Ux5tAlg6dShlZUPD6Nw23Vqq9QWKZo2friGDeyteXOnavToIUbEYRpq UKPhlMbYhnWrqU61sqpepYzq1Synlk0bqFQx1AYf0Kab+Et9TfewAQXgpDSoEYBC1zMK5WuDCeFQ oYL5DURf6O0bAwUhSwImGE8pfurEkxf5+5oPKVllCo5vTvP9Tx9D5QkqJYAkxuo4UQh5bNqNZUIZ L8rZdACLOYc7jzvGC2SxGdsIDmSA8GWYTgZEMii8kZRjxbEJaZjvYInL5IUqDgSOwz9t8A8+DUl5 wigPvU22PMtx3F7u63NcUYHEfRC+kI/HGo+b5Zhmvyzr63G+4VolXQ+HLHl/Yzou67CMKev6NWF9 thNgZOWxjSSCg/vIPADCtKsUyjAgDzwAAo7P/UOhOFCABAYQfPqNPVRIAYTDwxtigY2HOg4R2kwA CdMomMcGCxQKMAEqDx7dDwZYWC400BpcUCo3b9/QpCE9NWvO+BA+AJPwZ8H1y+KLfqZGCGUmmaEK CDd8QBmjYT38oG2DXh0AMMwf0CFa6BDCmpQmjdWkWYoaNm+mBk2bql6D+ipfsYJKlSmtr/J/o3KV K6pKrZqqWq+e0hEEw82nDVATza897AEi3khL+wkQo40l38oNm7V2606t2bZb6/cc1Pode7Vh5z6t 2b5XW3bu1tptO7Rxxy4LYxabjBqpdVu3qP+M2WplCmTZ+g06dOSQ2g0eptIVy2nagrlatGCGXYwR SjcSTp04Sv36dFa7Vk3VyZTJuFHD1KFtqpbPm60dG1ZoiMGjb/9e6tE5TWMt1ps7Z5omTRytYcP6 qVevTuG1brqKUxpUU9fWjTVhwkBtXbssNLxWLVs4dCEXsNCncMGvwq8+ihTOrwoliiilXk1TNeX/ 0G5SpHCB0EV8Yf+eUIE+f4pjDKiEpP6V9Q8feBX9kZXxnRMaO/mJ1ZtQaQIwwpM2AoZGPYeIG5U4 KBar8D/QSGuV3nt0cBzyzOfvdA4WnIbQhZcQKcNxKHdIkPJkZ7kIieiklAMX8g6a6ID+9nCe8nB1 BCSCKkmCiJcnG09xz7tK+SnsL8ILQyE45PzYSB0SHFfYt6Uck19PpsM82y8A8/DIl8UipKJKcRiR uvk18naZ7whlgIgZ94vluRfcE+AAQDCmOTfg4iGPA8UhAijojQEgGJDwNhHqAeCIUPnjCFm2z3JP nt/XzbvXcvdJqIMx9B6wAJR7D2I38gODCkC5e8+Acuu6bt68pjnfjteq5XMCUIDJpo3LNH5Un9Bm wseShptKASgYY0DmzkyMBTGVgnN7F/G4MYPU1x7mHTq2s/CmrVq3ax1CmarVq6hyjaqqWL2yKlep pBq1qqtm7RqqVaemataqoQrlyyilRTMVL1dOwyeO1/ChvcLYmHHjDGaEPQY7zHt7aFMZP3ZU6HHK t3bnfq3feUCrt+8JUFm9dY9N79XaHfu1dvt+rdq2U9OWL9GQAb21cfNGzVm/VnVrVdW69eu1d/du DVuwRJtXLVfdli1Vo3ZNjRg9Qp17pqtlh5aaN2285s+ZrAF9u4Q4jAahISMHaMK0sRoxYZi69emq 5nbglSuVVr2GVVWtWjkVLvq1Chf5Knwcu2q18qZCvlQxC3sqlimm6rZcNVMpVfjwdaWyym8KpWKF MipAKPM13cu0j3ylphZK1WtYW8VKFApQATSFi3ytjnXq6t1He+JYJaDCUfFCXG0gCd8LfWNPGwt5 UChUTG/so7eAiuhw+Pzj+wCUYDY/KBWbTyX1fPLy5ONTP7H+d/HpiUMkO487G8fFCMvvfwBMQCeG O7lA4TslCYBgsdE1TpMnBQAs7zDgSc26hDl/bpDNtUQIhHrhmPnAdVw+NuI6MDgeQOcp++a4gRfz Mc4n93jteGJ7hzcex/Pl2sd1IkhY1ufF/aBA4j1goB69PVwjzMu4VnEof1QjpP4AwJm/N6hzTxwc DhHulZcBEMwVioc5QMJTIPLoyb1cdZIHlaTBbC9i4+zV65l6YMs+tYfUMytDmQAUD3vyFApqhTaV u0GhBJVyM1snDu0Jg9kYSbtx3VJtsoevf2Tae3cmmSIAIj64LLdx1CCDk/NpydGjBig1rblq169t 0KgarWY1S6uoekirq36DumrTOk09e/fUiJEjNXTUSA0fM1bNmjVWhdoNNGA4zSEGFPNbHvr09jAs 36FCqDPBQDNhyviw33wrtxpEAMkOA8m2XUGhoEjWWX7Nli1auGqVuvToplUbNmrJuo0qVKSQVi2a r62b1mvBoZMa3aevhk+dpjad2qloscIqYbKpS8+eSmtaVwMtfuOvhB1aNlSb1AZqncrvR2upZUoN tWhcI3x3pZOFTQ0b1VXVCiVDYyttJSWKfhO+ug9U+Eh24QJfqVzpYipTskj4lUdRg0Oz5inK/01s R/nb3/6iL774m9lf9eVXX6pRbbtglUqqdOniKsJ4FguLBvbvbpUljnSkwlHxqNCEDYzaJKXthMrJ fJRLGH9g5k84B0UyRNyooMnzAAjwiGnMY3E9MwuHwnIsY4YTJecxHORnW5fjA3Q4I86LY+GkURkk K4RYRurOSQosgAMp08ABR3aQ+DIOmuSU9XB2ph0QyQoFoPj+fD4p6+RNA5wIID9WVAxjfxxCfs7h GiQatz2MIXVY+PB9yliGr+kzroUxImwvAJv1bHmHhgPEVYiDhJRpv8cYQCEFSMDkmYXBbz7G9hIH B/PcqBev3sSeHuZn51y2e/XCAHLf4MH3UAiDIlSASVAqCahEpRLDHtpSAMqt29eUcytbm9cuFL8p Xbt6odasWhzHhtFuMmW4GMg2enifODrVYELYwd/8mHaFQs/O8MG9VMT8qK4p9i5dO6p9x7YaNLCb Bg8dpGEWLfQZNEjdBg5Qq87pqtm4karVraOKVSureOmS+qqgKXrz52bpnTVsYA+NHNFHY0zx0JYy cezQABY3PpqNckEV5Wvbpq3qNklRf4uzhtIK3KuHRgwYpMmjRmvCpHFq266tdq9dqX3bN+hvX+fX qrlTdDXjlA7euKtBpkY6dWij9G4d7aCrqkSJYho7aogWrd+i4lWqhj7ujgaUNs3rBoC0amIQaVRF aQaSZvWrqKmFMumdOqhFixYGkyKqYlCpVLa4ypsaKWmhS1kLdwBJYVMpwAS4kJYvV0otU1NUwpQH P3NHoXzzDe0pX+qLL/+mSqUt7GlY00IdUzu2TCELd/avXh1UCBDxUIdpenUePbod2k9wWiouIAnz bVkqnocxVB6HAmVeTgUm79AAIn8ESizH2GZ46pozfm8O4U9bf/JiOBWpOxnOw9Mdx8UpcWTgx1gZ PrHAcHW+rMZ83teJFmEBFHBYhwiGk7N9yt3p3bFZh7yvR55jABCs4yEYxrFExRE/Z+DbCDBBcSSg wvGyDKFJUCmcp52zQ4drHs87AoW8m18DLALlQxjC/tRCEtpd2BblLEuImQwTzMGRnAICUr+/njpQ MGDCcgAE4BD2OEySoeKhEDBBaXj4Q8hEdzHwoA0Fe/rMwqFEe4qrFOzOvTguBajcvpNjoc813bx9 XRsNJmvXLtWi2VPC/3K+nTxMMyYOiUrFpml4DeM/DDA4MykwoXzM8H7qZ5FCYQNK/Qa1w6+FGSpR pFQJpaQ2C+0mZSuWD1aibGmVqVhBZcuXU7kK5VWqfGnlN6AUMX9u3raNBg3orBHDeoURtIRRQMUb aRnXMmLU0KCI6KLO9/HdczXp0F5vLe47mZ2pHUcOac3O7Vq1daNS2rdT33591XfEIH1dtqxapndQ 3ZTGOnvjplp37qGWnTqpocmnXrZMSqMaat2kiZZv3qXaBoi0pvVUvEwZk1ytA1DaNa+tVk1rq02z 2kpLqWn5umb8WL2RGjZNCf/6oUu4cvlSqmrhTEW7APzbB0VSnC/n24UpbSEMH8yuXLmcalUorpoW /hQtVtTAUTD3XR2sqIVCzRpWtzCnYGhDqVGyqN7SHfyKH0rRNYxMfh9a13HM8K9cAwplYV6iUlJh SIEF6oNKR8X63pzClwEo/3fmiiWoGKvsVLoAEytzhyGf3N3sKgWgkeJ0GI7oL9bh1DjknTsWpz+5 q1s3s/T65cMAEhz36dN7Vn4nbBMwAAwHBan/q8eB4bBxCLFfUtZzY9no1B9C79OPAQwGVtouCDns 2Dh+h0Q4P5smH0EYARRCpESbCfsM207sg+3H5cn/oBcveO+HrtxXoSxeh3jtSDEAwz0jz7UNY0vs vpByj4AIKfcuGSwOGywZKMCD++ThDHDA2UkZVo8acYDEofaxV+jaDbsHVl/I8+BBoYSu4qex/SSo FCsHKK5SMBQK6d37d6JKuXczDH67cfOqzp86ovXrllsYkwh3Jg0LCoV3eGhPmZQASlAoplS87YT/ 54wzBdOrS2sL+wurXv1aKm4+UKdeHZUuW0b1GzVUtRrVTI1UChBxkNAwW6ZcWZUzyHxToIAqVCqv lJapGj6km1lvjSLsGTUwGO/5RBuo0WNHJ0AzSPne2QXYfeaY2lvo0ahZE9VvWF8NbIeNW7dRzSaN VLVmVRWxHbY1FVKzdlXlXL+qVr36KrVNBwttOqqqlZWtXEX1DTRL1m1SSs/e6tK2kdJbN1LHtHqq UqW8Ups218jRo9SiSS2DiUElrZHl66hF0wZh2HwrA1qt2tVUpVIZW76MKlcoHYCCUila6BuVKV1U BfN/pUlD+qpjz/aqXNHmlSqiihYeQdFChQr8AShfmlJpYhexpK1H+8l7u5mMdiSsofI5UF7xJHl0 Ry8TDbI4cTCbRyWjglHRgAIVLYDBQhUqi8PEVUqyYklWK15GpfYnLJUfBwtwYVnbbjJUODZ/KjtQ cMbgzFb25On98AOtR4/syWZQeXT/ht4bFHmhL6iFhEIBFBh5fnrO/t4wIAtQJs4VB2eZf/37b7nL s7/f/xEhwzrxOACKQcEgwt8A/25lMf9Rv9hxh2/e2nqEaEDBzy+5wTWEY6ZkfvzpY/hwFOM7CDFp L+KeJIMsnn9e+xLG9jC/TlxLDHgwrsXvQYCF3U/AgXHvSHF47mtMY4jjqoRl3JgPMDAUCAZUnr2I UPEy5vOAybxyIQzXj9CJY1D4zgoKxdtOWPfRi7weHw95eKeHZe7cu63bd2/+ASi3budo++bVoWdn FkPpJw21cGdk6O0BKHQV8/lGoEK4Q/sJ0+NH9dfYYb3Vo1NLA0pR1ahZxUKfQmrYqL4qV6+q5i1S 1aJlmgGjoqrXrGGQKaVSZUqZv5RSiVIlgxWxB3X5atWU1q6NbauPhgGUEf01OmG0qfCTslEj+2vE yMFhmvJ8j29lae6mDapRp7Zq1K6u6katTn16KM2cvDo7b93CnLOuqlSuqHN7Nqv9yHFqkNJUqRZy tGhWXzXq1dKQ3t3UNK2JyadK6ta7t1o2qq6OLeupU6tGWrlytWat3WJyq7ARsYq6pXfU6AE9Lbzq ofED+mnmyGHq2qOHmrdKU0ELTf4t/Pb0a/XpzqfnOmtwr/aaOn1yaAdpWLOCOqSlqHmzOnYBiocf sRcvXiSEPd98842++MpCni++CGlK3cqqVrOy+rdsHb5vwt/zqbQoFMIe8oQMzxJD73HiMC+pglEx GQRFmVdWjHdBGDcAKDDCl1BOBbc0rzypTSXhYMlPV4x5lHl58nIY0zgqMCF0QKncsYr27t2z0Ij8 8OFN3TV5/Mwq8Et7AqJS4nKxB+ZnVIE5oysQnDsAJjFNjxGpm49P8d+V4tyEM4CP8JAQ660570fb /6vnd/Xc1NAjc7ZHD+8k5sXrHK9pHB/CPrm+v/xiUDJwRlA4KPOgyXIBSna8ft7k/VpwXf5wHxLX G1hwz5h25eGw8HmuRDyUefPudXDsmI+9OQCC+44KwbwMxQEgcm5mB2AAET7vCFxuWHgCQFyZMM8V CkDx9hOHioc/7PvP7Sm371rIY0YIRI/P9ZwsZWdf0iz+DMiPzi3c4XuwYUCbAWTOtLEGGj5DMCio mKkTCTtMNYzspxGDumlQ744qVrJwCHlo32zUqEHozWnZOg5g65jeSa3atAyNs6XKWEhkD2dAgv3t yy9U0CKM7uaD0yaOCj9pHz6ccS39zCxv8Bhu+c7pbdS/f9fQcDt0UG/l23cjR42bNlHtunVUqUpF denVUy3bNAskK1O9khrVMAj0s5X7dtfotZuUao6f1rShhTj1NNWIOHrKWPVq3VLrNm9QuzZNVbZS BVWtUVv9DDIzJk3Skk3bNaJTut6+eqRNm9ephKmdXqZwbt64rKf2hL1zJ0tL1i7XIAur/u0v/6b/ h1lJUxgrls7WRLtI9etX1ujBfVS4WAF1T28V1E3ndrafiqXVvFEd1alfUwVNoXxtQPnyCz5TYGCh HaVkIXW0C8dIWG+IdWDQRUsFp3sY1ULlD/MtpUJRQch7BcWCwkgAIELDHOxT7I1hPuURILGyBzUT pj+Fipz8dMUcKD7N8eBEHAspZe5UAAIj5EEl3L59VffuXQ929+413ben2kNz6rdvngWIJJuHRxEq yV3JP4dzTnZoyj2P8VEjDKcGZOz7ljkVPz6nh4W3iz3lrWPKP318a/CJ42ryjt/O186dafbHPMoB CPOY9jKW4TqRoj58OtdsP9yLZJi4uXJ0mCQDhXwECj04jCthvBUhDgPagEgcLg9AyDtUAI6/QRxV x8NQdvXa5QAc1nFlgophGdpPOJbHFu4ADwcK5iGPK5ecm9cDTGhLcaCgVFApOTeuBsWydfVizZoy zPxpaHgJD6D4C4KEQuNH9rVQZ4gmjxugiaP7GlD6aMSQHurbu4PqVCmnqhYFlK9QJgClbt3aYQxK DQNLs9RUNW6SEnyfMSiA5MuvvwoPZFR+gRKl1KR1qubOmmjQ6K5Bg3qFlwZJB/THuqnPoAHq26eT +XR6sHyHD+zSoUN7dfTQfo2Zv1BLFs3QhUPbNXz2DJUuUkCLFs7Qwf27tPZStg7u3Kb0IYPVvm0z TR4/QpMmDNeu3RvDl/G7dmuldi3qqF6dqqpsKqecyan0Ll3Vrm07fTI5+Py5XWCL96+aEyxZtUHl qlTWpg1rdfH8cWVkHFWvPn1Uwk6oatGCqla8gNIa1dCIAV00blhPDRveTe07tlC1CmWV3qaJhVMN A/wa1a+mlmlNI1mLFNZoA9/4EcNV2qBVzEKlI1s2xQplkMB5gAXTVC6eWAxQAwqh3KaZR3mYl6i8 SOfkCvxn+2zO88IqG+sCEMIcTxmLgRrCEQAGqYPEYYLDkA9OZc5GWZ7xNKdR1v/b+yGEZzj1/fs5 ASj371ilu5Otx1aJvdGWNBkogCC0XSQpAIzeEXdsDNWQ7OAeesR14piP06ePhe+s0LsCSD4zXseu DQZUvHuX9eL5xW1xnkz7ufs+HBghn5j2ZT08xJKvH+UOeb9n3D++nsZy8R7+ESzcYwwIJIPF7dWb 2D3MMlG1xLAntpvkqQ8aS6NCiQZQMCACTAAAKfMePclTIa5IgEdyGWC7b8slA4UBbtHsgXH/tnJy rmrm+MGmUOJPyoEIFj5RYMb3XYcN6q5xI/qEb9GOGtJTQwZ0Vc+ubdTBHvINzScJfcqUK21Kns6L r1S4QH799a9/0V/+9m/66xd/1V//9jdLo/3FrGnbVspfuKCapKRozrwZ6t2nq/qYqOjXt0cYqNrD lEvXLu3UuWdXde/eXt27dVLXru2U70LmBV3MvKhLGWc1eckiLZk7Q/v3bldlI9aciaN183qWNp7e px69+qv31Bnq3qmVJowfrnlzpmn79vUGoj1qaHFW27QGat+ygTq1baLyFcvacu1UrXZNVateU9u3 bjKn5lsSz7V0/Vb16N9fu3dvDq3LTZo3086dG9W6Qzs1qF9bjWhsLVNUvXp0C7HbqMHdNXZMf9te qgrZhejY3tRUfYhbVrWrmdWtFRpmy5Qspvq16T2qZaFaFdUqXTKEOnQVA5PQRZyoXA4NjEpDJaIi UtGoqIAiwMTm/2cwYZp55ENjqaVM375zPTiFAwUHiGCIlgwWpt2Z/EkcFUOeOslbJtE7YrAgJVS7 bVIbdfL4QY6FQNnh84IAhGWATzJQHCpxOgLkjyCJzh3yCWfnOKPDx3XZJiHMYXv4AA0AQvuJqxXP o4b8uB0cDrF4LlFpAEuWY5nk6/HH846g8WV8ufCVeoNsaD+xfYf7aDDg3gEFUsqADXnqgMMkAoXw h3sfQx9CEVcjGAChAZ+UaYABKIAGeVSKqxXAQXr77o1Qdt1URQx3TIXYNCrEe3MwBwvlN27lhPy9 x/eDxXaUW6ZObhpMckI4RVfy1WuZ2rd1naaPHxiG1s+mzWTyCINL/Nk5jbH0sAzq31nDB/fQ0IGm TnqZg3dqqbatmqhZo5qqUr2i+VcNtWmdkmhz/CY0FRQslF+FihRU4aKFVLBwnpUsXVrlqlZW/Xp1 NGX2VBMMHULXM9a5cwe1a9dSLdJSldYmTZ07tVF6x1ZK79BG+Q4eOayd+3Zrt9mmPbtUomhh9ezb Ve2bNNCofr104vwhnT57Qu37DlGP7h00d95UrVk+N3QX7dm2Tt8uma3U5nXDLzQ6oB7aNVPZ8qXt hLpr/tTJdjGyLDypqBYWsy3ctEWTl6/R5fOndOb0UR0/vifEaG3btFH79C7qP2S6nXSKqlU25dE6 3eLAnho4pJvSGtRQj25p+vKrvyrdgMLHlFq2SVHJkkXUOKWhypYrE1qxU6uVU8vaVdSpXn0LAe7l ggRQUKGoZOQxKpvLXKYdNA4MyhwgyZAhj7FMLI+w+fx93nwqFI5A+OJOwzQOgRO4cyQ7Cnl3JPKk cZ28thMsKBVzpkcP74a2jKem+j59Aoh8JiEPIFGRRGXxxzLvRYkQSTbgwX4BQB4EotJgXbZ1+NC+ BEwiSMg7XBwGfl7J5469NVVAOWqCa0PerwfLJS9LnnmYz/PlHCRYbKvJS1FdYR827UDhvubBJK8+ vH4bDbB4CPQKqNg2YtjzXNnXrwQ4eF1xpcI9fvAoft8EkDCPlGnaWgAH0ECRkCelRweokE8Of4CI z7t9L6oUYINK4eNO165fVva1K5rGrzUmjQhdxoBl+oShmjKWt4kHasyIvhppMOnfO139enc2526p 1i0aq2njOqpYqZQ9dA0Uhb4OMClSpJCKFSsSrIQ9iIubwi9WvKiKFy8e1H6xEqTFVdTKCtiynXp3 VZt2aWrTNk2tsTYtlNoyVSktWoSvBrRq18IEQEf1Mj7kO38pU2cvXNSFy5eUkXVZZevVDV3Ff/vi S42YPEFzFi/Q3tPn1LlfPyPgwPAa9arF32rrtvXavn+72qTVUdsWdVW5Yhl1aN1E3U32pKQ21dg+ PfTk8d0wxoPeiGGjhlsoVE1jLGS6b1L98sVTOnlyv5Zv3KCpy1epfZuumr5wowaO/lZtuvRVpco1 lZrWTvVrVFCDsqU0ckgvpTSrExqXhvZop2EWIxL3NW3aSA0a1dfXJuFKlyul2qWK6dnTl6HyEup4 BQofJ7aKRUVypeKVjErCPAcFy5AHEA4VB4qDhBRzJeNtJ0zjSFR6hlR/bynTVPL/zIG8HCdjmmWx 6Jyx3QRDeWCuFsK0Lcc07UBAAggwzyHiywMiUqYdFlybCIyoChwgGD0zTPs8n8/6p04eyYUIQOFX oAF6ifNxh/fz8LCNPF8qYx7nSjsWKSAEBpT79fBtJF8X8l5GyjrMw0Ke0JTjMeOj0LlAMXOgcM7+ gIlhTV64g4MHoBg4wohVUwe8Z4XiARYx/IltJQ4VVyiuVgAMoHn4iI8o3bHyGOLQJexAIcWu37gW QIMBEtSJL4tCoW3l1t2bYVzKNYPatZzLOrJnh6aYEhk7nF+H9gvfSxk6sLsG9rOHsSmS7l3bq2u6 hTltU9W2dbOgSGpUr6TS5hNfffmX4Dv0hha38KdY8SIhLW7QKGEQKWEAiUCxsgRMgEwRBMawQWrW vImat2iqFi2bKTW1SegxqpfSRCmW1qpZRenm9326dVS+I6dO67DZ6bNndOXKRa3bu0N1atTQ6Bmz NKyfhRxD+2vMKIvdZoxXx178EGi00XGMdlnI0qFdU7VNra+2zesZLCoYFJqrS8fWSrfYqr+FME8e 3tDLZ/f16oXFjI9yDFpnVa1WrdAPvn3HFm21C0Sj7fgJw1WlShUtW7NPo6cuVdUaddW6XTe1bVpH rWpX1NghvTVudF/1HdpbxQt8pcEDe6qKlRcvXlhVK1jY1KRReIv4a5Nxwzp11Qt72rw3oLz/kBc7 R5jkDavGyFMRInAiUDAqogMjwiSCg2lfjmWYR0VjHuaNsA4VKj8fceZ7olR8dwZ3PHcctuV5zIHi qsRDnlyQ2DzP4zDMd6d3cDBNPtfCfAfGDyFEcICwbJ7F+cnlcbm4nTsW1nFO3oYCMAEe55YHET/G vJT5OLo7fXBsu/4YMHAwxOvzR3g4UNz8Ov0ZKmyXlOvt83LDXbNQFxIPGu5/aHh9Sz14E9QCDv/E wILKYfwLKfcXyPC7DIcKQKHeOFAACWNIUCdXrl7KVSRAwwFCWQTKPWVlXw7gSFYsPo0Bl5wb14NK 4TchNM5eM4WSbaHPwL5d1KNr2/BT9bS0RqYyCqhaFVPmrZqqtoX8KY1qq379mmrQoI5q16qqsmVK qBAfGvvyrwEmhQsXVIlSxUNXMcAAJn+AiimWEiVKhLRQCIcKKbVTC9WuWlF1mzRUU1Mm1WtUVzl7 eDPMo26dqiYSemrMsD6avmKR8u3af1B7Dh7Ujt27te/QQR0/cVxfFCigCSMHq2j+AuqW3k7z5k63 FfqrTfe+mjt7mpatXqLORqTWFuq0MZi0TWuseg1qq1lKXaV3aquz+3eqUsVyQYk8uJmpp/ev6/H9 HL14brGj5WfMnKqKBpCeffppqCmWk8f3qmiJIhoyeIx2HL2tbp16aObgXhrauaUmG5H5i9moMYPE F+vLFf1a3Xt0CCNgGXZfvNA3diFrxbiwwDfatX6rVRaDicHj/XuehCgS2kvowYmAoYJ4RUGp4NCM UwEQTCcrEDcHikPHweKqhJT5of3EDCeggrtjUMZX0x9Z5Ut2DpZhWywXl8c54zo8vclTxgeaHRSk ATAJx3M1wT7Zj6uUZJgES4IEyzlQsORptufbjG0o3sDKG9KP9cMPgMSOM5xbMlDiMbjFsjx1hoP7 eeLw7uyMISFPGfPzrkXcPsv4ucWyeN6+PtsN19GmfTuMpvVpXw4j771+N29eDU5P164rlbdv498A 3YAHDbOk1BeAQt3xEAeY0CNDijq5++CWsq5n5YLBYQI4UB4XMzNy5wERyjEvc6h4yEPDLEDJsW1e NVjt2bRGTRrWsoigdHiPrWiZ4hbKFAxtIQULfqUaNSqG/4lXLFtC1apVMKukMqWLh/fcGKNFuFPU VEfZsqVVunTJEPYAFKykQaVkSb6GWFwlS5cIw/aLlyyi+il1VM22V7ZaRRW17RUvXUTVKpdW5QpF NWfiYK2eM0Jd2jTVhds3le/yzRt6bE/0rLt3den6VR3POKdeEyaocunSKlq9lgZZ/DRr1hTNnv+t Bo0fr34W+qT36Kx2qbXVpG7lMOK1XcsUtW3bQjVrVtfs8aN05Ng+rdqwVJMmT9TcZQu1ZftGLV86 T2tnTdOs6ePUrX8vzZ0/XVWrV1XjurW1dvkCNW5QT5tMsXRskaqB7RqqjW27RzcDy7TRmj9zklp0 aq5Zw4aoevUyqlizogox7N7UChepQYP6dqEKqEyhwnr18lkYC/HunVWkD4w5oav4namQmBIz83RC 8gKPdx+jOgEGVBgHSDI8gIXngY8rGN4dCcrkR3NwHCdR6b3C43A+cjPMD+XxHaJr13jnIzqSOx9O EWESn9KeurFtYIExD0fPvHTepqMjs08sqBdbFmM9oOIgIZwhPEpujMWSIeNAyZ0X9hshyX55Ezv8 cDyEGUAgOn8458S5J+fDsdl6XDOmXVFw7qSEPxh5BwnmeQcK0w4PzyeDAvO8q0LsgylV7hUhDFDn vR8UVgx7+VwB7SVRqdCW8urViwAkgBEfPDTW5rW3JKuUewYQYBK/yBa7i+8kemoAg4c7pBczz1t6 K+SBhy/jIY+XU8Y8wp5coJhlZ2fqqhnfTS5lYUzFciXCg5X31fiyIT5QukwxlS1ZUFXKFFbdGpVN lXwVhlYE+BhI+AQq9jfee7O0YMEC4dOoX/ztL+FzqcGsnL9JFCtaSM2a1NXowT00oW9HdU5ronJV K6l6m1RNXjRDM8d01+45wzR5WE+tP7hXV+/eUb7TFzI0Z/lSjZ88Wb3699HAoQPUrWdnffX110rv 2UV1Kpa3uG2UVi1fpLlzZqhNp25q06ye0prUCDBp26KR2prcatmiiSpVqaT27Vqqc+eOSu/cSR3N lk0Zr4GTxmn99EmmYOqoacMGmj9+jE5eOKaqtWqqW/tW+nb5bG2YN0dDR/c31TJUXTp0VBdTQ+06 9VJ7UzytWjZS6aLfqHFKbVUsU0SVyxZWRbtoNSqVVs1KpcKP3OvUrqqh6Z3DU4UnEG8MU7HeWSUB JlQWUioQeZ4wVChgQurQoAI5UAAHZQ4XlnOYUKkoS1YoDhPswwe6oqPDsBwO4/PcWcgjv2/fzrbj jj+vio5DCMRyKJOoRCJQgEleHmd3R3eHY5vJ0AlwMVg4HHydZGBgDg3yeeokGtv2lLDJj4sUqHCe ATJcs4STc95+rm5Ms43g5FxLSzGugbepsAzGufh1ivl4bqzn4PHtuFHuZeRp0AQehA1eRnsTx8cD JYRAVhe8LcXrB2EM9QBokOfLa7zkB3gcKsxzhcL4E+wBfwc0qFDG4DRUhkMi4+LZABYfd0IbC8qG ea5QHEAomahObuj2nVuh54hBblezLumahUvbViwP6qFOrSqmKBiIVsCURnyrnvEmFUsXVtVShSwU SdeGBZPUvG5VNWhYN4RBlSqUVfXKldTAwqGGtaurXq3qalSvrmqZ+ihX1kIh2w6fAilmir9q5eIa NaSbRSc99e2YgerWobna97Bt3r6qQ68f6+jdHM0bP0A9BvRS1q0byjRxkq/3lGlqY8Tp3r2TgSQ9 vPTTp0cnFSlTSu1bNdHf/va30MK7YN4MjRwzTM1at1XL5g0NJnXUzmK4di2bqEObFmrTKlX1GzdU i+ZNLOxpr06dOqlPt246eeW8xvfuqcXTxqtVq+aqXaywDu7epMat0uwkG4R4rLrFZ9n3srV9y0Z1 7TNKnboNVOfu/dW2Yy9VqFVblauU16B+vTRh/MjQVlO6XHG7cKVVxuK4UkbkMibP6tSrrasZ58NT n2+NUEGpOMmVBYVCZaBlnTxhEO0nOLyDAzBQUZLLPLxJHs5NuYMmQMUMB8Bh3CmowLES/68O5g7j 5aiMD3bM925lWRx/z8I1e2J/Z/u1fScDgnDHQUH4EdRHQqGwHRw9eTmmIyR+jF+oN+Ma/UGBJGAB UAhxmHZQ/RlY7BfnZtQs4AujZ80AOM6a2y5ix+0w8HMlpdxfc2AaR6e9gnX92vh1IWV5hwQp19K3 7deW86GMh8k9q+RXLp0N43J8Oe5fbD8xZWrL+kPHG2eBBAolqtdY5qENdYF8HKfyPIRHASjPGTEb VQpdykAEQ6nQ+Ew38tnzp4JiYRAccAAc9OB4mJPcu4MBE8xh4mAhLAOKNM5ev5alrGuXQg9nhfIl Vdz8iddVShlYAAGfOS1XspDqVC6p1nXKqWWtEkqrXkytqhdX20YV1bZpFaW34h/mTdS2WU21T6mi VrVKqXntyhYtVFHNisVVwUKa8iUKqVq5oqpTqYTqVSmlmeNHmLgoquomCur3aqdJW1Zr5Ph+6mxs OHv1qq4YTK7dMYWS1rK52lm4MmrYQA2lAXbkoDhwZVAflShcQHWbNlZKwzoaN3qU0ts2U/PmjdXa FEQAiimTDrZuevvW6sLPvNq0VEr9+urao5t69+2jzDMn1LlLZ62dPkG1y5dQs6YGkKIFNH3+bLVt 3VI7d21SWtMUrZoyUROnjlDGqUNq3auv0jr2UN3UtipQspyKlquiJtWradvWLeo8sI+KlSgiPlDN xStKPGhWxGjavF4DqwwvQ0Wh0oSnnhmVgTYVf7oAFlcsGAOgXIk4QAAEI2DJM48Kif15OU9RKA4R nMDzVHgqNak7CI5JWXI5ld7XxXjrGRh8eP9cd25d1t07pmBe8ZKchwVA6H3ojcDh3YCIg4fUp1EV HsZgLOtKJBksydMOEj8XjjEeJ+f3QW/ePNXnz+bk5pTxqQ9IIsRdbSSfp6fAg+0w7dvkXgEM9uP7 5DpwnqzDPBqRP360bdj9Yh32w1iRu4zTuHLBtheB8yEcT17bDMcSzPZB3XCj7BXhjYHCjfEoIeSx 60+9CSGP7QOFQv1BpQSlYg+s5y9QMLSjJPXueMhjgEGxAJUsC1EY+Qo8UCNAghSVkjztMGG5ZIVC 3kOfMBTf4HQ1+5J6tGgexo7Q6MoHxHgJtkSJovom/5eqVr6oGpu6SK1cQm3rmjCoX0adUsorvXk1 ta9TUh0alFH75gaTpjXUJqWGmtevqpYNampSamsNmj5Xndq1Ueu2zdWqdiXVL1tUTauX1YQxQ1Wz bBE17dJaLTu21uKJvTTChMfe82dNnVy3cOeWLufkKF/P9LYa1L+XAWWQJk4cpbGjhmrUyMGaPnOy /vLFl5oyfbyKfPO1uqZ3UDOTTqkpddWwcYsAk/YGk17d0zVjxHAd3r5WV84e1R2TZQ/txN88v6/n j2/p4LYNGje4rw7vWG3OcUWFv/lC29cs0sEDm3XuxF5lXT6tl++eavXc6bp49oR6DB+qElXrq4iB 5KtCBVW+cmUd3rVDO/ZsVKVqlVS+YjmVNkVCA1IJGpNoVDI6H9q2zSoD6iRRaYCLGU8heneAiVsM f6zSBZVildQq6B8sPIHfWAW5GyAS2lpsOygUnl5AxMGDBahY6uZgoOJzLB+SHCrZudyhkvMYzslT 3500frH9rXgvByfjOmZlnNJjq8jv3j0P69PjgnIAIFgMi7C8xlaUB8BgiH0eQGJbSjJkWO4PH9zG LM81CQ5v+/nBzEfMhm/vWv4jasWuk4cwrirC8dn1ID137pRdUy+L585y/LKC7YXRt+EaoERi+wpw v5lzVVczTXk8uKFPNo/toUTZFz0r7Id13BxSqJHQXmZlbAvI0JZC/h3q1erDy1eoFBRKNGDyzMBH WIwCIQ9s/NsmT8xIMWDDMsAEAPm3Yh/Y9JlzJ0K4coMvsYWBajnKvHIpQANLBkgycBwoESQxxa4R 9hhQsi3sybp4XhWKFwvvv/H5Dr5cSHti/q/+pkqmLppXL60W1UuqbZ3S6tTYYJJSQelNK6lD40pq 36Sy2jSqYmrFgNLAgFKjnGoUza+JtRtq9tCRGpzaUqN7DNbIIcPCP7Z69Out7i1aqKw9xCsZwGpW LKHKJhDSB/XXNTu+7FvZyjh/QhduWMjTqVNbTRo/SqOHD9TKZQu0aO40bdqwWmdPHFIvUysTB/TU v339tSpXLKWuHVPVuhlfQ2us9u1ahV9g9OvaSY9uZ+nd60d6/fyBntkFffnMZOJjuzj3b2nTyrna vGKeevfqqOyr5zR21nh1b1BfGecO63LGCd28fE7frpipI3u36Pz541qzbaNKlK+iarVqqECRoipT uYp2bVqj5h1SVaFiWZUvH43W6NKlYit14fxf21PFniJ2c70CYTx16OGJFSVPpSSrE8BC6AM4PvJE tMqcHOIwHgGYeHuLQyeEOeZcDpXw9XtLcTiHBJXcnSasR5pwGE89j7E+wMCASWwH4kn8xCp+/MQC 24uwMPURnDs+ycNfAg0GL835Ht67qrs3L+vB/es2/cCuSVQT338XwRf+H2RwcjVC2MT2GOXL8H9/ BSCAJagc9vUxXI/wqQI75h84bju28KKgXZ8AvQAEu0a5n9eMCiV38J+tQzgQzteuO7+kYBQrr2Tk 5FzRuTPHlZlxTDezL+jZs0e2La5NhEtov7JtORhQJAADAx4OEZ8fgJEAG6nnHSjUExTK69coFSDi ja+xfcSBEhtl+QzkH1UK9QjIEPYAFWDi7SeoCdQJg+KuZl8xwNwJMAEU13Kyc2HiYQ4goSxZlSQD hXWzr1+N41HYpgE0++oFeyjv0q4VS4M6YdQrnzj95qsvVLr4N2pZs4ypj/JqU8ugUrOE2tU1ZdK4 gto3qqS2jS3MaVhFLepWUlqdimpsIVNZW7d1oaJKq1lVM7q21PS+7bV+x3ItnDfZBEdHjRk6QOOn TtHJ08e0bdN69RwwSJnZV5V9M0enzp3V5Vs3dePhI+UbMqiXZk0dq1mzp+rw1vXauGaJqYZTupBx XNv3bTVnza8adaqocuni6tq5o9YsmaPla1YpvU0H5Vy/pMwLx/T84S29ffnIKnC2HjwwiWaAeXQ/ R8MG9FK/9NYaO7iHju1Yr+Vzx2vIkD6aM3O8powZrOYWj53ev02nj+3R/r2bdWD/Dq1ds1QVqlZT BQtzChYtooqWnzltssWJlVS5SgVVrFgmDLtndGy5cqVVqmwpjevbN8jUWEni2IEIlQgPZCx5zNtU gEl83wOVQthjldcqPGrDw5vcMMeMNLm9xZWJA8VVSzIgqLikXuZP6ehscZk/G8f/8RNOYTF+CCHM SYJT8EIj3eDxtw44CNth22zXlZGPaAUEn2zd2B6SUBvYD4QUpmCsjHnxT4CmXAwmvIvz2db5bNsO Q/pzLunetQvKNtBfsKdtzpVzunj6UHD6Y0d2ave29QaBAzp/6qDOHtltCvWEbtkT9PqVs7p+6ZzV h1thcN9bO6fv7DiBLUP7Q3czH0MifLI8yobzod2Dz3M6BDg/B4Zfe8DCfJSfQ4TlUDFxPa4dqsNC XVuGMq4pKQZQmEdPzksDBJAAGNSRCIo41J7G2NiOwns8qJPnpkyiUokgQZ0Q9kTlQqgDTE4ZFOM7 PHEsioMhy8ACGEhdhWDAhHYUVyosg7EOZeRJgVMc4JalLAMKA94uZJzUyWN7tXPjCjUK34Wtppo1 qqhUkW9MoZRS60aV1baBQaVJJbVqUE6t65VV67pl1ax2eTWtVlqNzGpXKqEqpYupTdlySi1cTI0M LsNa1NTAto2U1q2ZWtavrrb24F7SrZf27N6sbds3aMf+PTqfeUlXcq7p6OlTun77jq7eNL+//1D5 ThzcoTOHd+j08X06fniXTlnlOHF8j44d3aETR/bYAe/Rvn1btHb9Ui1fME/7d20O7/rsN9gcsXWP HdylM6ZmMk4e0qlj+7V751YdPrBd8w08A7u215h+XdWofBmt37RCrVu31P7t67V718bwn+NTh/bY Ogd06vgBnT5x0La1W70HdFE1uyjV6tZTVS5OqSIGkFKqVaeGatetoVq1aql27Zp28WqrXWoTTR83 Ug8f3rWY3qBhlYXekvi0IeSJoc77j3wsiUoZ206iMomNtA6WqFLi+zwODypveDLaNOqFrjsc2ON8 8lFRxHaYACOWtwpORf8zLNxBHATkKQcEvi0UCfCIQIlQ8UZPlmUd9o0zkWIcD4aaisoiqgrmBZAk 5vtxR8jEZSjzaY4hbPN74BSPBxB8zzFyDhw7jm0pSoRwB6Ps3WsLI+z688ZzKEucW7g2Nu3nSOrn 7+fONAPHcHzaWLiPnB/nSkro6nkg7yEtoUWAzfu3unvX8u8MPgkLy5jFOvEsNGAzzeC6AAwGsBlU XrwwiLyJjbLAhfY25lOHYuiT6OExoDhAgAnLYuQpQ5EAIVSHD2wjpQMAGKBELmdlGiiyA0QADW0t QIR5GMqG0Ih5UZkkenoMKCibq9dMnRiwAQrtKRctBDxzbJf27lyvS2eOqIE9hKvXqKp2rZuradVS alKzlBrXKKm6lYqrVuXiqlahhKqWK6p6tauofNki4euHr777XT/+8l/17s339tDfpwmDhqtBqVJq Y2FQ3yY11aNVC7VPaaDJ7dOVYerk1PlTyrh8SUdOntSWXTt0IeuKTl24oKt3buvijRzlu3Rqv25d PaBz5w/rwL6NOmxOvX3LWm3bvEb7dm8JUNlrYcjVC0e0d9827dy+SXt3bdXuHRu1f89WHTK4HDXp dfbkAVt2t0Fml06e2Ku+ndtrSMe2YfQsIUuHHp01qFO6EW69+nRoqwMGlaO2r2OHDSoGlHNnj+n0 uYNq0rC2epqq2bJplYFpm/bt3GDrrLRtbtfJQ7t01Gzfns3avXet7Xebju7bFHpFwpOHihOeKlGR OFBoQ0GWxhAoDnBzoGDkP36mATbPKAsKJqiXqER4QvIaPhU7Okie+gBAQdEkjKcg5eQ9TTbWc2M+ RmOshzpBmZg5UAgfYhqdEMfnict0gIBZGOpvKfMxYOHQcIB4ubebxLAmfioA43jiMvH8PMQJo2I5 VnNsvnviYAEe/OMIFUXZaztvBhV+MOPPAr49jsuPnfPnGuLopEAEhYHD4yhAIsDDtu95UqaD0rA8 RlmAht1jQpd3bw28Zm8MEExTJwKgaGhFkRgUHj68b+GUhTKWf2mAYHnAwDZCg6yFx65QYpdxQoUY eFiOvBuja1nn1JmTuWWAJHYLxy+xuYWeGgM+7SnAh4ZaIOLqJEKGtpJsZV65mABKhAvQoS3mytXL BidTKNkGJpu+cPGsMi6d0JpdB3Qh84z50i4d2m3+aSpizcyxmjmyj65d2KMTe9Zr4ZTxOndijy4f 360LR3cq4+hu7dmy3e7Fv/T88296bfbkmangX/6hf/9//X/13/7H/1u//+s/9NOv/6533/2mn3// b/r1H/9Nt+x4b927o6MnjivrWlZQKhlXM5Vx5bIumOU7dmCHLl1Asu7Q1m2btWXj6gCT7SZn9+/a okMHkLIHdNgOYMvmddq8yWCz1WSPQWbf7q0BJmdO7FfGmcMBKmdsudGjB5kCaaWhPbtqYLvW2rh1 rZo1ayY+krtp0WwdsJM+tH+nqZ/9QZlcvnRGlw1oPft20qDObTSqZyft27xaJ2xbOzcv044tSw0c m43CB5V15bT2HdhkcNmm44c2KuvogTBYCQcOUjaA5X8NcQAHTx9gwjQpZcCCFHiwvAOG1I1lPn2X 16uDU/AjMNpQwh/8zUE8PCJPpceRHB44AqkDyB0XB/NlMBwgOomlOI5NAxLWi2kehNiGb4cUKOSB Ls+JaS9xBeJgcYh4efK67vSx7YdxIWwnwsWhBlAAyAdgZ3lAEqfN6c3YhisKzoky3v3hHJnngPD5 nqIu6R716+DLuHmZq4/wFrHt18ca8c1WBwqG+gAcz2n/sDwq5smTRwEoXhYgYg8aBwrGQwmYJLel JKuRoFhs+sy502E98pQx31WJg4R3hB7bPgHDNQsRSGlTYZwKgAAmgIX01h26iLPDMhFAMdyJDbLZ IVziZdus7KhQAMq58yc1aeIoLdi0Wwf2b9GN6xf18Fambl89qwvm09kXDmnHxmXmv7v05NFN3b5h Iaytd+rUIX1nwPj+x/+m73//35Xz4qP+/u//h/7xX/9D/+V//J/6/d//N33/y6/68bd/1w+23D// x/9H//U//k9lZJ7XXvPbrJzrBrMMTVkwRzuPH9H1O3Y+Vy4o38njO3XaQp6DBo5De7fqjIUuOPmp o3t10VTDtQvHTFqd0ulTR8KLYSdPHNYZkz4Z548py+iYHey4LllcfdwIuWf/Vk0Y2EMT+/dQ29RG OmjgSGnRVM2bNVG7tNSgcPbvM1VzaG/Y18ULZ3Tl8mkdOrZdw0zVjOjaTiO6ddDCCSN0yMi6f+8G nTi02cKj7aaAdmq/bf/s6QM6e+qAThqYHt29HpwbmNAoy82lgnjIg3meyuBAwXJViEHDAUO55x0s ESgolLy2EmJtHPfipXOhsdIbbSmj0ic7D86FMY2xjOfd3AEByRu6LU2io1QoRyUwD0dnu6z/ZyXC yE4vYz4p08xzkHiKuULxcpyY5X1dUodIHKAXwYhqAiCxe9Yc3qACAHFsP1c/n6AmuE52zMwL04nl kmHBV+JRKxhhm0MmeR2WZz55B07sCma+gcbs8uWLQYmE4fOJcObVKwtlLHWIPHhwz8Kdx3r06EGc b3UDGOD4ERQRJt5zQ+pAwQDOxcwLuWBxZULeP6aEQgESDx7nvcODAvH2EpQISgXlATwiTGL7ybWc qwEgTAMP8hiNsg4UVApAyTDfOWchyJ1bVzVlyUptPXxEFy+e1L2bmXr38r7uXM/Qk3tZunLuiC6Z z1y/TDvYaYsO1mlAj56aMW++lq7fqAs5t/Tw3Xc6ecnU0b3n+uHf/3f9+Pt/6Md//D/13c//1Puf /qGPv/5Dv/zjv+vX//5f9d2P32n5wlk6ePiArtqxZRkEL1/L1O4925Tv+MHN2muhyy5TIwctBDlz 6qDOnz6si+eO6aSFO+cNHAf27TSiHQ0g4fX148dNjZw9YYQ+pjMGncNH9umQrXvepr8d1ktDDQiT h/fXnHHDNGHGRFMnTZTWMlWbVq/QLoCyx+BgyuJSxkldu5qh61mnNaBnBw3t0k7Du0WojOvaSUcO 7dGOXdiaOP8AAP/0SURBVGt04tS+8L7P5Yzj2rR3vYHosNZtXK6TKxaEXoPHT+9HmJhxY6kk3HgH iSsV4EFoQggEAFAstJ04UACIg8ZhEttXogEWDKCgRgiDYiPhqxAnAxQqPA6JU+H8OFZ0xLxwBef0 +W7uLDhgeH3ejPVwbNZ1SDEdnfaPDbvE1b59wJBsERp5eYdIcp79Md+PPVpUR3nqJJ4H9ganN5iE 9h47Zo6dcj8fP2/M4eFgYNteFsCQgASN2NzPcB3MOCbm5zW4GlRe0eZhIQpQSayftw0aWqPK4J6H emDLM00byOPHvKQaQx7yQAe4AAR/XweY8HCirQWjblEOTC7YE9nh4WoFiGAOFsqBCiDxcMVB4iEO Lwfm3LwWIEE7iasQQMXyqBHggqFUsgwysQ2FbmMUyuXQQHs+43QAym46NLZv1Iy127Rz3zYTBHvt 4b5TmedNBJhYOH9yn/ncRp06f9SmzcdNFNy7c1mPb1/WjctntXHxPA3o010dze8GjBymMZMna+WW zdp96KhuvuIzH+/00z//w6D9WRtWLNbWLau1YutK3bx5WUPHDjKInbLoZb0K5M+vfKdOH9XmLZu0 2Qq2WhizfccmnTtyRPvXrdG8aTPUsVVzLZ8/S7t3bTNJtduUzB4dMqjs27fDQLRDe3bROLtH50xC LZk7S2P69dL8qePVtXUzrVq9NHxaoEmTxurdqZN2b6P9ZXtYHihcvHDK1MZRrdm8VIM7tzaF0lbD DCqjunfU6O7tNXLEAA0Z0V/jRg3WuCmjNHz4AHW28uHD+mvulDHKPnowPEG48VRGf5JQgdwcJgAD C05vFTCAIKQ0CFIhI0giWCJcXL0kwwSVgjphO5grEw+HcAJCMN7ZwbHcOXEspnHYZGdjXjI0kPKA EYdhHuvgLKgElvPteZ5tkA8D8TgGM/bhBjDiOz3xXR/SZJg4UNg381nfj9VhQlmAhB2jHydKCgug sGPlGDl2QOvH7edIPloEkpeTD+vYPK4b9xDj3ENIY/txeHgZy+HwtI2Q+n5JMYDh9zyqj+jkOP2j hFrgjWLaUgJMrDw+jPLaTUKe8SeWp10KRUEPDtsJcLI65iDxbSfDhJDH21EcJDTWkicFGoACu2lA Icy5ZOoKADlIbtyOPT3ZACS0m1wJAIpAuaJLFnqgUIDKxcwzumAP863rVmn62p06e3yPLplvnaZz xZT9zavndO70XmVezrD1zun2zUvKMpBknD+ua1ln9Pje9eC/ly+dVqZtZ9f61RrQvZNqVi2vxo0b qXnrlurSr69atm+r7mNH6Jxdx+9/+lljRw3X2m3rtHrVCvHFxGLFCivfVnNy+pUP7t6qY9t3adfa DZo7YrTWzplqyuCgNmxYq/Ub1gXg7NyxRXt2bzOQbNeunVsMMlt1aP8uHT24S4eO7NbqKePVvkFt bd6wUpvWLlXPof2VkpKips1SDCbrtGfnZh220OqiUfWKhQoZplBuXrugbh2ba3B6Gw3tbGbpaFM4 Y3t0Uj8DzIB+3TV0UC+NGDNU3Xhtu6stM7SvDsyepvs3s8LXywAKDbJUnmSYOFACMAwU3OyoTMwZ cAwqt8HCVQnLvDH1QgpIsHcGHFIHCsZ6DiRgEtpOcKSEM/Okxxlu2FMkKIlE46Q7JuZgIE8FJo9D 4DikIbSwee6ADg/KHBq+HaZZx5eLZbGx1iFC3hVK7rSpFj9eT9mWb9O3hQUI2Dk5UAJIuI6WJ8Wp g2PbtK/jx0TKsWJhOwljG749lAQOzPkT9vj2HCBsgzy9QQ4dh0xySuMlIHHj3jsEcHqcG7DQlvL4 0UODf1QiAARI8YACMDjsLQOJqxVUCs7s4PBwxwHiKXDxPPDIDX8SKWoktpFkGzCyAyT4aj4qJgAm ARXyqBIPdWhvcZhggCS2oZzSiZOHdPLQTmVnntawqVO0ZOtuHdi7STnZ55V92YBz/rBu5lzU3VuZ YfxKVpbZlXPKxgcZjHrjsp49NiV1I1M5Bp+7ty4r89IxXb9+XldMfWxbs0x9u3TUkP69NGbCsKBy Zo0donad0jTr2zkqW7aMqlWtaFZJ+bZtWqtp48do1vQpWr9sgQFim84c26fMzFMBIJu3bDCIbA/q ZN/enVGVGFT27d2hfRYzHbFQJzPjhNbOnqFRtsPd65Zqz3aD0ObVamR0S2mSokmDB2j//u2hu/m0 yS2AcsHszNF9mr14qgYaRAZ3bqchBpQB7ZprRHprjTGo9GqbqjGjh6hO7Qrq0LaZ2rZMUcM6lcIX 3DLsWB89snjYKgDGjQcqyTBJrlRA4m1idCwwePE6vhxIIy5OEOb/ySJkInRcpfAES1Ym72lfABTm QN4TFNpZPlsa7J3uWiV68OBOcFqHCo6EE+B4VGScimkcB6PnBKejPDpfhAnrkbId3xaOyDK5jm9G uYMiGSgYUPF5ySBxiCTnMbbFcbglH6c7OmVeHkBtx0Dey9mGH5eDhHvm28O4j2wLoPg2QyO7LUc7 DcBwwAS42HSECfeZad6xeRzbTwwgrlK8LgAAnPyxAYU2lLv3bwY16XXosj3B7z+4FcIupl35sk1S emkcTIxLARyAIhkqXkbIw75cmbhi8bYSjG+e8AYyZR4eOVAAiSsSYAJEctWJqZnzGWeCQjl77qSO HjuoQxbm5FzP1P5NazR3/TZtP3QgfGv4/u2revHkrq5fPavbBoi7t67q2dO7yjRQZJqKodkh4+wx Xb54Ony/CHvx9I6uXT6lB7dNFRkHsrLO6p7BJjPzrB7YNi8e36vF86aZQhmsnr26aejg/mFw7JL5 3yrfillTtX3jWgPFLh0+sl9HDu3WpYsntddCGnp0tpuCASgOE9RJMIPKAdpetqzSzi1rtXr6RA1q 18K2tdyk1xK1656uJimN1LJZ49C9e4x2FlMzZ04eDVA5efKIXYhdGmBx22BTHoNMjQCU9OaNNKR9 S43s1Fo9WzdXaoPKalS/slo1b6CmBhJ+ErZsUH9lbdlocpUnTKwQcfxJjJXjEylWIlcolAEIVyIA ATgAkzhMP6oUN8IaD5VYNi/0iUDyMIdp8hggoQxj2p0o/iYzOudDq7B8ZBpgMI1jsIw7iDsZZe54 fG2Obbm5Y+L0AIGK72UOAJ+fDBJfPrksuRzz9UnZph8HaQRKXohBOWUcO4bThfKPsTw6e96yvg0H DSnLUM76nDtwvWxPbL8OzGcey/v1cYVCOdvw/YdtvH5qYcpdvWEEbOKBEutDbFQNjv/YYGEK5ZaF G2fOngz7Y7/hj4RWl7hfrlqA9YsXQAVo3Ne5jLN/CHPYXrIxD5g4QJJDHtQJBjAAB8PwHTBMMw9l EruHI1AcJK5QSLHYIHtap88cD0A5emx/eLfruimQ00f3avSkUTp7+rCyDAL8BO7h/Rt6becAQOhV ffPyURg7dO9Wtu7dvBLWu23QePXcYPropp4/ua3HBpd7Ny/rjs1/9viOrWMKzq7RbVvnoYVJH96a Unt6P/xG5fFdCwstPMy3du1ybd+6QbsthKER9PKFEzpp8dRGi6M2GWjoKt6+bbOplc1BmRDm7Nm1 WQf3GVQOGHSWz9L6KZPUuUUjrVm2UCvMJs+YYLFXQ6U0bqDFM6dov4VTB0zR0BDLmJN9+3fq1NE9 Gjd2sIb36awRvdM1uGcnde/SWnVqVNaO5fN19dIJ7di2Wge2rdUpU0yHdm/QkV2bdNryD+9c032z J/ymADlqF4oK8Z+1oWBUKodDtAgPIMETxaHDMiENYQ+qBecAJoQ470JlcZi4OVCSYRLKWM6MIdk4 qgMGoxyHfWk3lf/pPLyXo1d2/PxXh0ZHGjmTR4z6tnxdnNOdHhi4wybDhOWYl2zMd3BglAEU1vVl fDu+T4zt+7F4ynKkGM6OEbaE+cwzI0+5nwPrYJ739ZlmOUCB8dT1bXJfgYjv16FDynzfR4QMx/A0 fNmM3hrv6QljTqxeMBI380qGTpw5qhwLJ+j1AS4M8+c+5Q6fN8egXrEfoELKNMqFNojHBo5ntl0e SP4iYDJUgIj37niI42ABINiJU8dz4QJEHCzJ3cMYUMnMvhwGxQWlkhXt/HkLVwwqZ86eCDA5eeqw rudc0c2bBh0LfY4f32cP7YM6c/qILpjKuH79kl2Hh3r/5qn4WyhfUnz5/H6ACr+04VMPjx7kmKLJ Cq9tvDAV8+zhbbObev3ClrXlWRf7zu7XOwP3uZtXDVZP9P3Ht/qJ+vThpfKtX7dSewwmhw7uUubZ Izph0gnIbNiwJrSb7NlpCsUAAlBQJqTA5ISFK3Q3r13wrRZOHKOZIwdr9YrFWr1sjpq1bK4hPbtp vW1n2+a12mHAOrhvV+gtOnnsgE6YZDp17qD690kPPyUaOainhg/qrvr1qmto1466dHa/kfRoUDCM a7l09rDFgmftqXBfN+3C0E39yE4UhQJMgtnTwp9ExLfJYGEesHBzeHhYc9fiV1RKMlQwhl27c9BQ m6xG3MKLbjirGfODUW5GRaf3BYdxJ/9zbwng4GmLYwCU23aTCG9e2Lm9T3Qbs5zDAqdKBgb5ZAAw jeUBJILC1UcyTLwcJ/TlfRvJ23Tn5xiTjXmknKerh+DozE8oGQzlkLytaH9sh/Hl2M6z5/wiNsKE aVQo81gOaFDONMuwflAmiX0zOPC+hZcBIE8eWBhwTdlXLuq+OS/LAQwcG5BkZ2eF9JGpidCmAlQM COwPqHgPTzCrY5QDDNo/qF9BoSTCHH45CkSiRXWCKmFftI8kw+T02VO5gEkOdQALMMG8/ST7Zl5Z ZtalEO5kXDirc+diyANQjhzdbwA5EACyadc6PXhs+7tz1ULt66ZGTtq658O7XK9eWTj24Eb4SdsH 4PD2aTivp1b24PkD3bpxVU8e39S7V1b3bFnecgck925nB0XzypZ5bSrlg113vvfz0EKiDwaRH757 G14E/vT+hfJtsbDm8ME9oZvp/NmD4dcYqJONG1Zrg6XrLSbbuoUGWVMoBh7gsi+MkN2pjVvXaOaA /mpXu7rWrF6itauWaIKpk+ZNm2jdqmXauW2jgWRnCHWOHd6n4xb2oFBOHdutseMGatyI/ho9rK9G D+mpzumpSmveUKf2btSFU4ye3WXHtF13czLthtmT4fx+5WQe042sMzphx/qYWNhuMJXrRYhp4xgU IECKRSjEhtlkoDhMHCgYL3nxEiFldCeTj28ko2T++EGmPJjE8MdB4uVB1Ziz8NRMdswwKCxsI0p/ B4M7HrAhZd0ABks5R77xQfo6AbiPwM3WY9s8QR0AYR0z75mh7M/w8DDHwYKxT+b7cZL3Y+M4k81h 4s7shjNzvrR5BKAkjOWYxzmRZ5t+vL4NtkseeER7YfH/DTs3XmyMqsfDEfaBs5MPisjWZR2mH5hS yM66GN5KRpK/tqcoDay0rRGu0BbyhBdXTbHQdUwvD4PdYm8PX3OL4RBtLDnm3PQGUca6bB/gABQG tHnYw7S3obgqARSYN8Ri9NgADFKWwZgPSDy0uXY9dg1nW3r9BmNPDIYGL59PtzJd1+ct7Dp79rSF X6dNmdiD98h+e0gf0vKls7Xv0E5lXDobrlEW4c/5ozp5+pDlM0zBXNINUzHv3zwyqFh9M3Xy+q3B 3ZTL7RtZQTH/9L3VHQPD2xcWRr96bMd4V09MqQQVbUABLs/tejy4c103LBR6Yb7JNlEyTx7eUr7d OzZp376tpgRMfezcqE0GGGCCAZLNBpSNjJ61PEPt9/Iuz74dOrZvi9ZvWKF2qSlqXalMeKlv3epF SmnRXBOGDdRmW/+QwQSInDCCokwYMHf+nMV8R3do5uQR4V+oQwZ018C+6apn6mR07x46cXCLjh7Y aiENB5ypUwe36rwplfMn9ig787iuXjiurHOHwj9PQrhjQEGR+NiA0O0XwBJDHW5asvJwoDCfFJg4 XPi2BW+cxicsIQ9AeRecGLDEFAjRrpEHlQATlEeizNsQwpvKluJMpO6w7qw4gjsSYMRxWBYnSl7H ARMA8Pm9Hj64qSyrNHfv5Ni5EirxB8SoYj5/B0DsmG3dZKA4POJ3YP8IFAaFsX0/rmQ4+f4xjpXt +jFTRsrxhjFAdg44L42koV3KlgMmDgWHB9tlH75NtsE8QAIwAMWxIwfiwwJIGUj5pCPvbNEGdfXK Je3dvUWZFn7cu3szdGfTtsP6hIzhOGy/vj7HBOh4aHCPCYFeWH2h6xhlcufOrQAVH5bPyFbydEE/ MrXBZxt5kvu/igEJQCD1Xp0/w4S8N8hihCvUx7uJaVcvqJNkRRJBkm3TACi+TMg82lvOXzinswYT 2nHOnY+D2k6dPqZjR1H9BzR+3CDtsYf3xawLupp1PnQDX7SogzbMQ0f36MDB3WFAHH+jeGXAePv2 SWgXuWPX8L3VIx5afBqCj8p/NPVCOPTO1CLbojEXeACij3bPXtg2bl7P1IO7Fq7lXAzAeW3r5dt/ YIfOHNml06cOBJhsWL8qwGTLlnWhaxjj74LHD/Oi4H4dPmTpoa1WvklbNq3W4uXz1LxcKa1fsVAj J4xW29ZpYUj+AbOTBhMgwohY7OSJA7p4ap9GDO2ukcN6BaAMsLCnU4dU1a5ZTXvWL9OBPRtNAW3Q +tXzbf2dBjrCHkuP7TTlckCH99AdlqHH9qThAnCTk8caMEAJWAAVIMNNBCRuDhryDhJXLFQMQELX IfO9nYXtu1L5szlEHDI4SYTR//pkd8dEqbgzUe4pjsay/kTHKMPh3LlJGc/h+fgtknfhHaPvkbXm RHdvXbFKkhP+3cNTOuwzrGeObLAJ4ZnlAY3Dg++uhtSOzb9pEqfjvtgGx/hn49gBhjswKTABAuQx BwrbDCCiDcvylAOBCCXUhD0RTWXQ9Xv40HZlnDuhG9cuh6EBHAMQeP7iiU0/Cn9oYL2wPyp4AFFU JDg/x0L9oBx1+dKWpT5QR7wxNQDB4HH//t3QQBvDH6tXKBPL37vPgDS+FWsKxerXMzO+d8J6+w7s jeubARO2ByQcIjzIyNNOwrs+3kh76178YpuPnPUeHQcKw/NzbtLTc9OmrwXFEsIdO1/SABOzM+dO BaAcO3FYRwDKycNaOmeyDh7fHX5Ve+3y2dCekmFAuXD+WIDLfVMa/IP68OG9dr4MmMsKXwqgbYjm g1d2nRga8MuPn/T00R29s7CIMAZQPH18x+rWo/Bpko9vn9v2zuutQeiuhehH9u80lbTbQH9O+Y7s 3qiMM4e02cKTzZtXa7cpkEMHdppq2amD+3foqIVDJ01hHD28y9TJRgPJRu3evlZ7bPmdm9cGBdOs cjmN69dDTVObad38mTpkTn/M1qX94wJAsRDn+JEdGj9lrIU2nTScL9oP6mlg6aO+fTqrZp1qatW4 gbZvXhl6jQ7tt2MwqBzbbzCzbR3YuV5HTRHt3bZGBy3PSTy2C8CF8ArCy1suPzGAwrTDgzQZJqTJ QKGyeR548Jp4HOAWFQlO4hBxeLhiAR4OAByFcqCEE3m5591BqfDRoaLMZz3m4xzkWYZ1PMW53cFZ zqe9zMMUzCERuq1NsfBKP28Qf/+9HbNdlyePb5jSO6XLpvZuXLtgT88zumdq57HJ2+f25Hpljs0X 2fgdJ71dKBiOgdGxHB/GMTPNkx+nfWpP/hCPP7GQws7ruakBHP8J7QkPc8JfFZHht3IuW2XP0NkT +6yS3gsQoBKjmggzHUpP7d45jNgfeYx9YJyjAyocmy3DsqzPq/0sQ/1gOvTY2PFEBRtHuKJSgAnK BIUCSFyl4PhM88sL6hLLO3wAhAPjCcsbTAAEdc0hQgqECGe8zJfDUCbAhPneEBuBwuhZGmhvB6ig Uhw0fIcEhYLRBoOFcMdCHYByzCKAg4f2KuPyee3YuU5nzXduX8vQ5czTum4K4/jJveF9Hj7IxaDL f/z6gz2ArG5+stDT4E/j6gu7Zm/tGr+3a3rJwim6lT/wG+End3X+rO3fFCGqmxDpndUR4EK7S2bG KV29eEr7d21QvhFjx+vbaRN09vRBO6hdOnZom/bv3qBd21dr0+YlWr1yrpYunalFcydq3rfjNWHC UE2fOESjRvbU2GE9NN4szYCQUqa46tSspO5tm2hUv3SNHthFIy2c4d/E40yNjBveXbPGD9IQgwn/ YR05tJcG9++m1m2aqUKFMho7sLdWL5mrjasXa+d+g4gplQAQO8jdBhoO9vihHTqyd334NwxPH+Jq BinFz/FFleKpqxSHCKkrFFIMeLhFoESlEst46SvKZYABUABFsoUym0dFxqjYTJM6PHBs8g4Mz7NM cMqEg/ryzEvehq/nIHHzad9HMlDcvIxt+HI4YjJwYppQKew/bN+2bcoH1fIusR7gYF5QYWZvzflR Gp8+80lL3oFKKBVTGgAIhUL4EcYGWco5+jkDIMzP369fsspgPYcLy8XyOILVYUw3aVjHlmcacLAc 5UwDFeaH0BiYGBTo2Ql1JAEPlAjtKDTMx/aTaMwHIBhQAQz+UWkcHEDQJgJI3DyUYd6xE0dDynpu zI8hEb078R0dVyg0tl69FqFyM6FOrlzPCkChh4f5KBMHCqoHyBw9fjAM9zhsUDlkUUR6uzaq1bCh mnVsp/nLFumshT8nLDJYsnS29hzeKf7CcMXUCu0q//r9p/Ad49u8V3TzWtgH95Ku4Nd2jWmI9UbZ V5bSe3bFtvfYws7vP7zSdx9eKttC70t8mc7UEONb8k0bP1jTJw3UqGG9NdqcfNLofpo2bqBmTBwa fsLMrw6n2zLTJgwJ09MmDtN0i9VmW/7bScNtuSEaPLibmpQtoTrVKqpT84aaOKK3LTNQIwZ0Df9g nTN1lBbMGqN508do+aJp6tu7owb266pe3TuqadMGqlihrCYP66tZk8do7reTNHvFHC1fsUhzZk+1 UGp++PXpqpULtXrVYu22UAw5H4BiTyBulEME40lCCiByYUJsbamDxfMOlv/czAFwZgsvLtpFe2MO Fp0tDwgYlRunoNJTgd0J3OF9WaaTy2J5VCM+P3m75CljW2zfp1nfzbfphuM7GEgBB8s5QHxe8vKk ydvyvO+DN3rZdzjPcFxRDbgBGq4VXbQBCna8ESIoiggJypmOMIlgYB7b5JpRzjnH+XHMh6fPntn5 v4lhIPccoDBOhPnbtm8KKdv3fTDNfNalK9TXYV9hVGwCEg6UpwDDYAAIKKeM8Ce8GAgkLOyJH0+K QMCAiisSVx6eP3TkYACQqxjaTO5Y6Imy8fYV/4wBCiWHN4wNGoQ2l7Mv6yqqxEADTEKvT06EjYc6 GDA5fvKY2RGhTg4d3qcDpk4OHtoTvhdUrmIFla5YPmHlVNKsWIVyKl6+vEpVrWTX5oEuZpyzB867 0PjNL1X4mh8N/T9aXfnps9UVux80vmZeOKPPVg9+MgX5g9WXV7Sr0NV84aTOhA6WA8q6aArXrtMN g1K+OVPHhD+5jw/dt90DOOZMH625ZvNmjtXsaaMCUIDCXAPC/BljNWlU/wCHBTPHhXTu1NFqXL6k GtiBN69XU1NG9THgjNC0MYO00LaxdPYELZ8/VWuWzTb7Vr37dVZ6emt1aJOqJo1qq2yZYuqUlqKB vTtr2JBeFgala/qUcRo5YojGDBusNy9e6vd//lMzly404Myxm5MT5KwDBYhwEx0mTyzOdrgABwcJ eVI3hwrLokocJrFh1hSIPaGpqP5kZp/u7O74DhMkvjsCFZgyzOfjpKz353Up9226Eycv6+u6UZY8 zfLJoPA8KQqF5QGKl/1nywKNAA+OAUschx8Dx8e5kUd5OEyw8Pc9O0bOOzi0GW0WHHeESjRAEoBj 83BujHFEvh7bYj9cuwASQhTuqTl5CE9oTLXlAASGCtm6dUNiW1HxsJ5DyrcTun+BSiiLbSOhncRV CGCxOsRbyBE0T8LAwwsXztu6eT83py45JDCg4nCh7p08fSI8xICLL8c8D2+YphxFggEQ1AeNsqQA 5Ap/BzSIXLFwm/d3WAZ4oEgAydnzZ3KnA1BMBQEUQp0DB/do//7datK4qcoYSEqVKxusXJVKqlCt ispWrRqsQu2aatKrq4Uop82PboZ6zucrPlmY/72pkx+tzvz2y2f9wyBD6MP4ErqJSX/+waDz5pne Wx347uPLMB7lkW3j4oXTenH/mq5lnlW++bPGm3oYr2njh2jSmAEBIAsstJlvIFj07QQzy88YE/IL bTlspqkUYLJ49kQtmTMppN07NleD0kVVr0YljRvYQ3OnjNL8aQYg297yuZO0evHMAJPVS2Zpou2r Az9zTos/c65QvoTSDCw9OrVSr27t1bNzWy1dOFubN6zVvt3bdNueNA+tEvDrggcmX4mRw0Ajqyjc QG6oG3B4ZpWXm0seS4aH5x0qMbyJQ7STwx3yfGfjzs3LJvt5Gzn2bhBD4oi5DpV4MpLiSDzFcSYq Ns6HkzBNSqVnOTcclG3gvKRM4+BMJzu8T7ujJ+fdfN1kNUKefft2vNzNt+PQ8HzyNjku5nE+5Nke x+4pFoERnTo0gNo0873MG2hZ37t/2R7OzvLxWuVtixSV8fDhg6B84qcHYo8NoCFsuWDS//btmwEO Yb+2DcABRKgbDh2G15PGeYn2FIMIQAEgNMjShuLppUsXdOXKpRAGhfaURMMsQHA1AhjIU7foxiV1 YNx7lNcw68a8u7Yd4AJAAEroRg4NsPzI67qy+BrbDVMqZoAFmAANQhwgEkFy+g9AOXbscAh3jp84 rP0HdgegtEtLU+kK5VUmYaVMmWAlUScVK6pKnTpq2KKFelk0wLX4YGEvY6EemI99ePtc79891y8/ f9TrV4/CB7X4RjE9P0Dlk81HvfxsagUFQ3vLrz9+NpBk6MyZI7p/54ryLTZnx1AjKJNZU0aE6SVz J2vZvCm5BjiWWhmpQwTVsWLBtGBz545XStniBpSK6tE2VXMt1Fk0c7yBZYQtN1krF04PtmzBVNvX KLVtl6pUC49QKFUrl1WtyuWV3ra5OrZpou6dWmrZ4tn69P6dfv3Xvyzc+KB3nz7pyavnumUnDll5 AxSgcGP9KZILFAuBnpmk9lDoz8oEo30FiLAM8z1E8jQAJdHLwztAoX3FYEO7AhWUAWs4HZU/Oo2t Z07EWAUqN09NnModkpRl4tM3Pkkpw4HceXFwTzHWd6f3ZTxlm6TJ6zEPUHgKUNhnMkDcfNq38Wdj G+yDXhiOk3MkxTguBwrnwTmQ4rDx/KICoZz13PyaUJFZl7/gMc6B5SiLFpUFeRo2UScAIK4fryuA AQbPnz+LCiaEVnEbLAM8yOdda7qCI2wwtgeIAAbguHfPwhD+JZwwQMU8VMt9A8J9C1k8xKEzgJ7F o8ePhDLqnoMDYNyzY3agoEwIdZgmJcQBKD4eBWiEsMf2GRpfKbcQ5KqFORkXz4dxJ6iSZIVCHjV0 5NghA8mhAJQTFvrs279L+/ftUr/0TqpSs7oqmiopXR6YlA8wCUCpUCGolHpNmqp+o0aasXmt+cEz ff7hU3gIv3oV7zsdCnT9//3HT/poIe53VldQLu9ePdHtnCtxYJvVCxTKe7uPzOM3w+9fP1S+pfOn aMWi6QEi802NoFCAyfKFBooEBIIZNJIBAlBWLZqhNaY4sBWLpql59XJqZHBIbVBH304cEoCyxJTN StvHStveqoUzQrpi4WT17tNZqakNlNqknhrVrapKZYprUK+26t2llQb17mhqZoFVglf6+3//3/Rf /uP/0P/vf/5P/c//6//SbXvicHPiT6ljyMPN46ZxcwNEqHT2VHSVglwNILGLkNxQ6yGOKxQvY9qB 4uNUKCf98IG3aM3pMHM8f+8Ew1kYFxPaFczcAXEenJMUxyB0ehEc8GHYBsvg3NzMZGdnWS8jdUcn daAkg8Xned6B8WeY+DyMwXJsA/N5rMPxeznTHDtKw8+LNJbltYUAEnf8P8OE5ViHPNAAVKQe9gAA XzY4vV0b7i+NqQEq5sRhnt1LIBKUyYtnYQBaDF1irx/qx+GBynEFhDGPbaBOUCOuQlAnPsCNbQOS ABSrU4xJ4UFF3QIEfPeG36tQ37zOAQ7qYIDLE5s2NeIwASDMAxzBbBqY0BDLPMrYLnbDYMJ8xqzQ TcwAOiACTIAIMGHIPqEOvTvhpcDD+0LIExSKAWXskMEW5pRTSmoTNWraRJVqVFeV2rVUtV491WzS RI1btVKLTh3UvFU71ahTW2cNXs9NBb42v3j88Ha439//+F1oP7lv1/Onnz6Ff0C/NuDcvpkVQp/v P1n9MbXy3UerK1YnGLcSvsrH0PvlBofVS2cFgACVRXMmapmBY9WSmTFMMViQAg+MPAZkmLd26bdm Nn/xdA3s21FNy5ZU/ZqVNH5IDwPKOAt3TOHYNlcZcFh2jW2X9eYtmKIWzRqqeUpttWhaV1UqllT/ rhbypKdpUM/2mj1pnM6b/My4dF6XMi/q+s0cZWdfCeFP+LivKRTUADQFKhg3NIQ+BpQndgGAC9Pc uPAkBCoJFQI8qBDJIU8yVEgjVGK3sAMmwMaMCsvFd2g8tUrGV95xPpwJB4pfE8tTJ5Qj82nYBCZx 7AUhQnQ2lmN97M+O7+WUudP7dHK5m397BJUSp6NK8bxvk306ODDfrp8XIZyfg0PEweAgdTXgZUyz HEaZA8avwUO77nzzNagLgwXbozwqibgtnJ/tcH9DyGPz2BY9Nd4OQuizc+f2sB3mEU5RL1CQXGcG w1GOsc24jwgNtuHtKL49IOLlYdrqE1DAmYEbihg4eH3DvKHVH2oAwlUJZcwDIK5QaHDNsZDHp7EQ /iSgAkxQLkAEgLgqOX0mdhUfP5kHk2OWApQAEzNe4F00c7oq16ymTl06qmGTxuFHfVNnTtP8BbO1 ctUSLV2xSKvWLNMKy69ctVQXMk6FMO97Awfqm4GOhGQ//vC97hpYf/n5R/GvcP6KcPHCWd0wuPzy 4wf9/WdTLxYeMUaFsTmkn949VT4HBQZUUCErAccyA8Wy2QkIRBUS8xEqXr7Ollu/PJYvMuXRrEIJ NahT3cKe5lpoamfZHEIn2lCm23JztHHlPK1bMcfU0AS1bd1Uac3qmUqpa+tUVpvGdTSgR1sN799R M8YPM3jYDX3wQNt37dD5ixd07do1C3luxKcLoc8db5yN3XO8V/HAnlT3rVIGqPA0M3O5Sus6MEGl AA3g4jBh2i15OqoZe1ongMLFZp34ZXXUDMvadmyd0JVsedpZOC4c050RiLizYTgRlZ6KTiVn2sHA 8jgBeW8wZTuYO7wb87Bk8DByl5TtUMZ8h0nyOuT9+JK372VuXu5Awfypzzn5OXDM7rQOD+ZxvnF+ VDIPH/GujW3DgICxHOuiLNwcKKGbN7ShxNTDHQfKkSOHcqdRSKgSrj/rY+yP1LcbVJEt7wZQCHmS QUJdOX3mZACTj44NDasWzlDXXJmQujohdTUSpvluLL07ll7nJ18hTI/wACbUI6aj6okfoL6cdSmk wIS2ExSKg+X02RMGtmNxIJvBhMZYjLeNQ7gDUEyhbFi+TLXq11Fa6zSVq1xevYf01ZyFc7Rg0VzN txQjv3DxPC1aviB8C/i+Hfv5c2fsuplv2TnznZUzBrK7dq1//OUH/WgAeXDLwjILUflk6+fPr/XD p5f6mRHZr5/o43e8zvFZ3797pnyrFxkclhgQFkdoBLAAFVMg6wCKGek6g8G6ZXMEFNyACinz1xsk 1i6drpZ1K1joU0FpjWtrzsThQaGwTVQMy25YyViT+Vq3ar4GDeyuNi3qq01qfTVvWE0VyhRVv84t NLxfR00b2VcnT57WnUdPzR4bKJ7Y02iH3QwDicW4PH1QBGFItt3oe3bzXJo+sAr0yCqXT5Ny84EL Nz2AApmXBI1cpWKqwpUK5cAHmDhQMAZg0XAbgMIX1l+xLKon7wmOA/J2KzeIJ2cYBJZwxLd2E6nc z17EJ6s7LY5Fij23eTiCT7M91vfUyzAHhAPF88mgcLAkL0O5H28yQP48zfKslzeqNUIF4/g5JxyX 1/wxVAfOTkgSQJCACmkeeGx9uwcs607PvbySdTF3m/TMhHnm9GzLG2hREqQ4P+EKeZYhLGJ5oMK2 gDrTgDuOWYrvfzk4AoQS2yHlSX3t6sWgirzuuNHOQf3xaeqTAwUwkAckt2zftyzkcbvJT9OtznoI hGK5Zs5JLw4w8Xd0GPVKOOUhDkA5ezE2yAIWVBJjW0K4Q6hzZH/o2Unu4SHk2bFlvRo0aagmzVJU tlI5TZo+UQuXzDdFslQrVy8zdbJca9au0KJl83Xtfk5ocGXw4Q07Hn5zyjWiHl65fN5CnWzlWEh0 81Z2UCmMTeGvBnx647dfPuqX794YWOxh9e5FeEHwN1MtQaEABg9jaHgFLEDFgbFhhUHAlAWpw4R8 8nSEziyNGdFLKWWKqUH9Gho9oLuWzJ6oNYumB4UCVKKisfVXzdP0KSM0fkRv9e/dXq1SG2lQrw7q mFpP3do2Vq8OTTRjykRt3LhO5y5mKSPrip6//6Bb5qD8u8QrDRUktqUkKRUay8xIuYFUDlcrtKkQ MsWXAfMUiZsDJhko5IEN24ngMSd9m1Ap/ssGMxpluRkYjkio5E5PxaYRkq90kQ/jXGw7YbmE05PH SVkeh/J5TJPizDgbyySv5+t6HliwDsfheSy+4evHFNdhGd9e8jbYF+bTKBzms6yfo8PBYZGrRCzU dKDgqD6fe0WFjedg0LJrRygDXHB6jMZuGlgBDPc4QMW2wXiUXEA5QMwePXpoFZ/6cCfsh22wXgCH GdvBAArzwzEYQBxKFy2kpj0uKBG7v15XqDtuXq+YxzRKBUC4echDiioBIhhAQZ0AEAcP09mJb8Si TIAJ40lQJigRGmMBSobBxNXJiVO84HcihDv06ISxJwYU3uNBmQSgGEz4XtEBs8Ytmqpeo3qqapHC /KVztXT5Ii1dtlDLli/UipWLtdpCnsVLF+jD+xemTm4q065B1pWLQfHzoOQech2BO/eDsSqMx/rB 6s4NeqKyLoS2KYbq//LDW33/0erVm/juTz5AEpTI0tlBSTANULzc4QFQNpmqcGPaYeJwWWPrrFgy VU3LlQgfROrapokWzRqvVQumasXCKSEsWruUMMnUkKWLZo/X3IlD1KtvZ40c1E3zJg1Rlw4p6tIm Rb07p2lgny7aTJx3+pApmkXaun6Fxcj80jEChaf/PbPwBLKKilLhxnsF8Lz3/JBivJFM5fDQB0g4 WICIA4X5bsynorEsLeM4A1DBgEnIm+PhdMAiAMMc1/PujO6kvODHgCaOnXLK3IkxVxKUk7K+p/4R a5YjpZx8mJdIKcNxSTG248eXnPf9JZcnz/M82/AxKMCEbQMJnBVHdWM6wiYPALy1G5a36xcBkmjE tutGOXmHDeu7sqAsNKqaoSoAACAACN5wev16tlX6TKv0sWeGsSu+HRyD7fCeipfdtvpzOTMjfFMk gIkHjYU+vDToD50Ajdz6Q4oa4WtrcaSsqxEA4iolAAP1bGBzoKBMgAkQQY0AkeuJ9pIY4mQGtXHp ckaAh6sTN+8yPnn6eGiMPWFACe0mBpM/NMaaARPeuzuwZ6epkyaqUK2yWqa31tz5szR/0WwtsFBn 0eK5WrLU1IpBZenqRWGoPd2/vFzKb07+/sMnXbXj4lpyL3/84UNoV+EViYuXL4bmhucPbwe1zVvd 17MvK/v2NX22UOel3SOgkg8gAAcHRF7byOyQOiyYv3n1Am2ycIX8BgtxMIdOAMtyg4qt365xDbWs WVktGtXSbAt7Vswj7IkKxY12l/XLZ2v6+EHq0aGVFswYqeljBmjEoC7q1r6p0ts2Us3Sxax8orIy jmr/3k12EmfDOyH8u8WBwhu3UPaBVT5uPgBx42Y/tieP9/YAEcayUGmABGXM+zNMsOSy5DzrkaeM sAkZ7lDBAYOj44xJhqIJTmlqgfmxTQa1kBeGUH7zxlW7mdctlLsZlom/1YwO7mAAJvQQ8RRnm6zH fM87BHwdysO+k/LMw4nDsSTWYdrnv0mUJc/zdVATOCkgcIdNBgplOG7oQrbrHCBi19yVC9uI802l 0UNg+2AaAyAAFugkb5eXAnF6gIEFABhg6JkBLoeP8LnD+D4O855zX20bbOsGv5s4d0KX7Il/2yo/ 58OYJlc4vq3w4WqrM9QRjDxAYfwI/9BhLAohi5cDFOqXA4Wh+3T5OkQwpq+ZeqIh9pqpEW8vodGV 9pIdO7frgikSXvQDHkDE200wABPGmxDqGEyOHOXLbNH4Dsp+Uyaok737doaPn23fHj8x0qx5iipU qaRhY4dp0dJ5plAWmEJZkKtQsKt3ruhHC1d++emT3r5+qp8t/dlClsf37hhUMkP4Q/1DIWXRtnM5 hmXnTFHx5jP391r2JX369Fy//fRBP1rI872pmHwODFSH5z3UcaAE4FiIkqxQIky+NYsQcrAwcG3K uCFqVrakmjapo2G9O2nJtxNDOOVhTx5UZmva5BEa0L2tZhhYxgzprkmj+qhDWgM1qFVOJQp9o86t m+vQzg12cY/omkktWvExwh0k2h3L376drXv3aKDNAwpPGUKbAJGEOiF1i5AhBELGPjAHNpAkQAEw HCCepzHNYUN7SdimOQvtKDyJqag4Y2hHMYs/aI/L+mjSOJYlTwU4JMi7oweHtmU/fXpvT5AHunXt YmhZf2QVG6fkl6u8R5O7bGI9n/bjIAVWOGzyPPKEO+w3AsKuB9fAnkI+TZz8KuTjeQEP1gdivjzH grOTBwRPGNaeAApl/t4MxtB2Lw9gse25YmBdyglJMB4SfEHN52Hu+CiKoGoSoRQgwE5ZOABQsvh7 3QWT76Y+aBegl41uZ/ZJexbHxHq+raBQbNsAxkMb6ourE2CCMvFBaUDkoZ0n4TTT3gh7y0ADbBwo Hubk2PzsnPjOjsMEi0rkjKURHqgQVySh7SShVHBmYHKEAWwW5gASxp2gTEj37t8VGmT37N2hnQYS Pte606CSakCpWKOS5i38NgLFYIKhThYumqMly+brp19/0D9//V6//Ppj6Pr9bPWC+37fgP2TKRUe WjTS8uLgO7uO/AUSsFw0NcWLpvR+MlyfcTn/+v1H/fOXT/rx4wvli8rkj20knjooAlDMAkjC8knt Jgkl46qGdZZbvnmFEurWrrnS05powfQxWhEaeqcFqLjRtrLo27FqkdpA7Vo2Ucum9TWoV3s1a1hd lUoUUlEDSv78XyqlXk0d2btFWRfOWhwagUIvz027aSiWnBtZ9jSyp5VVIh/sRgXhZqNGqCSkHvIE ZUKlDKCJ40ZYD5i4AQ7me8hDPioUUwhB3aBygAU3IqoTBwjGBSc8ojGXb9HGMrqdX4Vh/Cz7NuHo wbihlnIsXubzcX7mIT8/f7abaMdKTwZfZs+xJ7A7J/DIXf6NgyQPYL5NhxjLO0QwtpE8jSN6yvmR YiwX0xjiBOe3sAAndhgEszACh+f4HA4Y6pKeBO4hahOQ0L7EQ4J5bIOUbaAyXEXg/DTC5uRc08WL Gcq00IX3bgivUInAC9jwi1FSplmHpynv5UT1EtUO2wMoqJr4ESXqC2oESMRfg7pqAS4e5hDK3LVz Je9QASShG9hgcsPyoZ2EEMfqJyNfyQOSa5anh8Z7chhlCzxclbhKcagAGhTKUYByOPES4JF9Iew5 cHCvdhtIgAkKZYeBZPu2jdqyZb2aNmqghi2aaP6CmQEiDpPcdMV8uz739Y/ffzZ18cnA8p3+/tNH /cJfEKyO/fD5nT5ZPaWB/TsDyW9//8mW/UW/W/rDx5f6+fNrvXv1KLwkypv/13Iu61eD0++2nQAU QOFAwQCDp8lhD+YwQV2gMkI38tJZYdwKMMEYa9KxeR21rVFZzVPqaubYQaGRl4FtgIQxKdgaoLJ4 prr3bKeG9aqrQd1qqluriupUraAyxQuoSIGvVTj/VypdvJDKlyulvevWWjhwOyoTe5LxkiD/eM26 etFUioUKqBR7SjLmhEoAOBwkVBjybq5SSH361u2bARZAwkHCMo94otnFRc0Qz/syACMAJaFqohqJ CgVVEpc1J0805LLMn3uMyIfRuObkhEQRBnltF+STQYCTMZ1svgz/H+bn5gCX63Lp4pnQZoB6ePUq NoSynWCJbmziaOJfVEMMYzzN6/plmjxpVB8xZAmqxCCC8e0VjJftnpgT8vkBHDe8I2P3BKiwDkC5 a05Jgx+DAgEHvXaZl8+Hn1fRs5Ad4vhboUt0zZrV4Re558+ftf0btE2hAAKAgbnScLVBGsCSONYn T+z+W3nyPI7JG2YxjgclAjwARQhhDBYe+lDmFnpqDCihB8dgQkNrMNTJrcS/dPhsY078fCOjXunJ 4QU/QAJEaHjFkmFCjw5pyFt5bIw9HhpjDx06EIFyeH+4JoCFUGfPXgt1DCi7LNzZtWtr+EvFls1r 1aRxPQ0Y0U9LlszTYrOgSkypLFo0V4uWzVXGjSv61z/+bmHOZ/1gauNXg8pPn99YCGQPLKuDjHz9 bPUjtKGYqn5t9faXX37SP//xq/7x9x/0dwPPZ6uLP356pZ8sbHr27F740ttvvxhQHCYBKAmoEMaE xtlEw6wrldw8XcQGFCAS3s8xoJBSvj4BnZkzRqt5+eJq16GF+qS3Co2zdFGz3dWLI1jIr7L8zOmj VNckWu3qFVS1UhlVr1hCJYvkV+FvvjSofKVSxQurfNkSOrZzVwhx7piTABTAQjgAULC7d66Z/Lxu lYDYNlYIVyeYq5OYj6GPTztUfDlAEhSJpWctdmReMmQYdesgYZpyD4kcOK50MFcrmIPIAZO7Du0w pigAh7e7AAucA8dmmi9uAYRXSSDx5ZKnc8HhZtukreajPWEemhPfyL5gocLRoBRoyWe7qAEcPgDD 7OUrrokpPAMHzukKBUDkQcVUR0KdPDLnxFH5JoqXOWx4ENzkJTgDCd/x2H9gl47s2273574YB/I6 qS0Kx8fpSR89jJ9jBAgOEPKAIVeBWJlbgEmSOkme7+0slAE7YML0Xdu/hzQ8iIAIioSHkLeTuEJh OYADPFAnhDIAJXk6hjbxY9NXrmZqjykIQAJUMAcKMMFciZD3EbGx3eSYhTqHwi8/gcru3TstjSEP DbHAJIQ7BhMUCn+n2LZlg5o1bqjZ9vBetMhCnsVzA1S8/WTJioX6/b/9rn/9l9/0dwt3/m6hz+/Y L59z39UJQ+qtLhH6oE5++vGzfvn5+7j8z99ZeGRq+fVTg8j78MN8vt/71OrEj9+/jQolqo+YMu3K BHPVEYzxKpYCj1WAwUCyltCH9pSEBRVjtsaA06JCSQ3r20UdLJyZOWZweCfIe5LYXoCLKZzFs8ep bu0qqlGlrCqUL63qpYuoiIU7X335VxX86gsVLfiNSpUoovMnjgWJz/cbXKUQ8ly+khFS4IKzRMka R8dSKZKhgvPH6ahYgAfTpEDDQUKliCENoLAKylPa8nztnGWSIQIYIjgSELJy3xZQoRI6eDzFonJJ jH+xctaJgIk9Nw4DVwjk6SqkbQR4UOYgATi+jIOFfACTVYCQT8AG41wIH0mZ9u1hQIN98IrB+4+v 4lfeEoPl/LhCYzKNygbW93aOdKG7nT59MqTAgXEm7uA4cTIMOK+gJGx/4WtsCQj4fM9fvJARQhS2 k2t2jbm3AfS2bhz7AoDM+S0suk9oQihidYUxFqgmVyYOFdZ3gHjewxs3BwgphkIBHJ6iSDCAAkzo yaHR9dLlCzp05EBSm0kMcYCGdw27EsHOnDW4mKFKmAYmtJ1gfBJhz55dASoHD+7X/v17tW9/ojF2 z3Zt37FZO8z4ZOvWzevVqk0zLVjwbQAJRpiT2yC7drH+HkKYn/XrLz8YKL7TP3+z6b8Di+/1g6mT Hz6Y8vj+Q/iUAar3H7//amrmuwCVn0y1/GrKBpXy/cfX+vXHT/rFpn/96UMYgp8ElETjqxlAcId3 uACCPxtwCVABMkkAQqGgYOg2blu9olq2bKoB3dpp0cwJWrVgutYyiM7USh6wZqhHjzaqUrGcalUq rbIlCqvAN1/om6+/DCqlZLGCKmsK5cKpE6HtgKceQCEGD/I+54ql1wJU+JUAv6Z48CiOR6DBNSgV gwejZ6mATHs3M3kvcwhggINKi9LhlfzYvhFDIeY7TFAqlLtacfPtsIyDLHedAJ3YRkPelUzyeoQn YZCY7TuoExze0qBecgEQQeJQcZCQ4vSYlzlQfJrtOJA8dShh5DlvoBpAaXlAgypBnQTVxHgRc0ye /sACw1nPnDmVCxEHAPNe4PyWJ3zE2CYWtmnm69DOwTbZNusxGpbyqDRioy4QYh1Ag8JxWPlxPKHt JgGO2P4SFYkbIc6fAQIwmEaJABE3h4fngQd54IEBFB9XwuA0FAlwARrAw9tGvM0EleIQCSlKxfKo ExRJaDc5fiTkAcruvfyZ80AEyT4GscUUyKBOwi+Et2+KQDEbMXyQFi2cE0IdFMpCQh1Lgcr5y2f1 2++/6N9//zGEPCgOPknw+6/f67/8w8IaSwHGb798r38ZdH4xkKBMCI2wH021sB7zWZfRsrS5ECox JD/08mw0dYJtSgCF0awOlJUGAByflJcC6a0hDerCLIDFlMvKhVNzQYOSobdn9swxSi1fUoMG91QX o+b0sUO0fM6UEPrE9QxYAUYzNGlcf1WtUl61ShcNACloQClk4U6JIgVUvkxxVSpXUpfOnQzQ8HaU 6/bkoa3g2vXLoVGPMv7fepuh7waC2BiYAMpzq1gJNRLVSoyPeTJ52IPDJ0MlWnyDmDEIjF/B8Sn3 5UgBgZd7nm25JU+T92mWJ+8Q8nmhxynh5Dh/cGacx8ILnNjbNxwQgIYyppPBkQyUsJwdf7Q8ZRPL zekTKoiUbZEGs217WbIBgdCDknD0ZLDwiwe60yMcIkQozwWGwSSML7HtBHAlpoEMPUm+Ht3CrHfE JD+fMvCxJ/S6MGKaRlPfLwY4gAgp6zHPgeLm87n3Htp4+whA8WnAATT+rEocKKQRIFcTQLmqLds2 hfAHcHiPDXmgQViDUcY08PAyD3mAiCsSQh6AEsac2PTB8D/xPblA2bt3dwiBtm/foi1bNxhIMD4q v1bfzpqqWbMmad78WVq6bH54h4fBbGvWLrd6jkq7E8aW0HZCeAMQeDfn15/4iBIfU/oQwiDAEhTL dx+CQsHo2SFMQpVE+87Coh/Fd2h/sfWjQjFFsWGZhSwGAkCCswMNRs3y3ZNFsyeG76Isnj1BS3h5 cO4ULZ1DflIIY1YsmCpeMmT5pfPMLF1oyy4wS7OwZ3TvTmrXupmG9k7XvOmjNH/WOFsmvt8T1M8y g8+341SzdiVVLFFIhQt+rSIFaTspFGBSq3olVa9aQZfPnjPyZ+nmjewQ7uTcuBIUixtqhYa9GzTU XrkQ2gTovQEWOD5GHohgXqkwn/+UypnI4/TeGBu+lm7OyI1neD6O/2cIBSiYIzkw3BwWf4YNyiTm /zPgmPMlnDfPoWPDanL3Lcb/fJj2blwHBeuQAhRXJCxHyjxShwjrsd2Yxv2RsjzGtO8vr3sYh6W9 JTq0fxDplClJgBCG1Vs5eVLmYagM3yZqh2NkX4CblO3j9LfMOQEIX3gHBBgfDGdULPfPt+vgINQB OgEYtp4DxFUJSsah9J/BJNmAiauSZGVCGdDwcIdj3LV7i27f40+AsX3EQxmUBwDxdhIvJw88vNE1 r2v4UCh3i9OHwwexDxzYFxQJIMF4KRLbtm1L+HLdpk3rwk/5+MD8/HkzNXfONM2ZO+MPbSiLl8zX Dz9/Dh/R+skAQOPr95/eBnUCTPggNaNef7JyQh4MqERo/BRgEsIeW/ef//hFv1uoFFSOhU4oltDL s8rUAj0wKxZOC20jqIYVBpRli80WTNG8GaM1d9JILZ0/TTMnDtdiA8oCg8n0SSM0dnAPjR3UXUN6 dVSX1ilKb9FIHZrUVVrtqmpStbxSKpVRiwql1LBkUdU3MDQqXcwUSym1KGtmiqN5OcqLqNhXXwQl 07hcCZUpXlBFC30dYFLJygJMTLnUq1lVF06f0vVrV8L3L2NX4+UAkNsWKyeDBbVyNetiAA9Q4R2P 0EZiFTCoFTOvUEhcKoqXR/USLSoX1k2eNsc2eCBpAQR5jHmkAUqWd6NyAgrmRWC4/VGZ+DJx2hws 4fTudDzB+TYHT/7wmUWzAA6WNdDg6A4LhwRGnuW8zBtTvSwZGHwDlmXIk/o8zLfPPPKkTOPI7rTu 2OfOnQ2OnqtI7DrgyMCEZflVKOrRx554QzDmeaBCGxjbpTEVWLBtunjZDrBweDDNPJZl+0x7nvkY MGHav3XC/f9zeOPKxKHBPWYaRUQdcWMeIQxwoCv40pVL4ePQjHx1kJB62wkA8eUx4MGDKYx+NQMo qBAAQt6VyvETx0KbyV7aS8xQJEBl164dpky2BpjQfrI5KJN1wTasX6m1yxdowvjRmjxprEaPGaY+ fXuoQ8e26tWnm6Z+O1m/W7jz4w8fTZUQunzWv//z59Ae8oPZ+1dP9Mv373M/oBQ+rPSBHp+PoXEW sGCoFD7A9KuB5DfL0wbzw+c3ytfKnDWtahm1MudvWam00iqWVUuzb8zJ29SsHoDQokIZVTcgFPnr v6mZgSC1XKkwcK1ZSEurWQIG9UsVUx0LWWqVLKyaxQurchGDQqH8alK2uCoUKaiKNl21aGFVLVFE VYoVVRVbprpZpaIFwrJVbJkSRfKrhE2Xt21Vq1xOjerWVLNGddTULMMuPrBg7ALhDfCghwJlwjTl jGVAvTDSL+O8ASgnK7SlUIEcJG7+hHKwJEOFcpYh7wqEeeRJI0CeWuXLCcv5uJZkYxla+pOBEqHy v4Y5zP/zMiG1pzwQoYHz6tUrIWUac0d3cOQ2IJuzB4dPKsP46LbDAtWC83p3LhaUgZVxvf7Q4/Pc nvS2HG1WoV3K8sx/aErBGz9pDPdvily7djUCxWDyxJZleZyZthEgw3ghjsPhRgowUYIBJgljXEj4 uZaty/kGYAEnu1dcc4ASGlMNEA4YYAE8OBYswMOMeUApvFhq87m/t+y4MaBx284jwMRCKdKgUGxZ Uh4KqBHCGxybBn/yQCK3kTXzbHgvB3g4UJh/7nxcJqqU2BUMNDxFoQAQgJIc6gAcenf2HzRlss9U iakUgILt2MGo2AgUwp0tm9cnfhu8XmvXLNflE/uV2qKp6jeorQYN66hho7pq36G1Bg7qq3ETxmrO 0nnhV6N09RLq/OPv34dxKKHn5vPb8AHqXy3s+Znh+IQylv9kquZXAwfhkTfQEup8/PA6NNyiVIBL vlqliqu2WQ1TEdVKFlN1M5y9qimEqsWLqlKxIipfuKAqmcOXK1xAZQoVUOmC+VXW0jI2XdrKyxQu ZKmVWb50MZsuVtjSIipZpLCK2HJtDFqlbVnGlRSxdQsV/EaFC3yjQjZd4JsvVfCbr1XMyqradspb yFOmVFHVrFJBTRvWVevUJmrVLEVtWzUNvTjXrmeFrkfaToAHQKFdxUMeKj1AYZrhzaSUEXNTCR0g GBXF8w4VPn9A6iER5azD+xyU4/QOmWgRApTxhGI+5Z5SjhMkg8nNYeLwYD7pc4zeEQNGUAyJ5dkG aVjGynFOnBCn9O08s/LQs2LrejsMCiGqhaheHCoBOiyXAJOHMu7sbtHpURYRMm4oP5zdHdZBe8kc 68UL9mtQNQiwDIDBQphCqJTYLvsiZdvhPLmmLGOpwx3F4eqG778CGu4Jxj0Mn2jkPhko/Fh4YdDh gcIhD1AcNKHcUlckuRBBnVi98rJ7dlyHj+wJX3wHKjwguM/Aw3trLlo9O3fJQh3eDj4f4eGKBGBg lJF6W4krEeCRHOoAEaAEXIAJdiDRCIsywQDK5s0MYrNQx8Ic/vAJUDZtXBN+uPfTp8caPLCP+vTs op49OmvU6MEBNFs2rNCxwzv1/PFtUxjfhRAFhULK0Hl6bn772ZTLj+9NpbwL/92ha5hPPtJA++vP gIR2FCszgHy2cIluY17VIPyhPB9OX9yAUaSgOXywr1UwP47+tb75+ivl/9rylpY3MHz95Rf66osv 9eUXfzP7q774m5mlX37JtM2z9CuWMXXzdbAv9dXXX6h+ySKqZqFMgQL5VcC2nf8b227C2HZBg0sB A0oF20ctA1tFC4sa16sVYNIurZm6pbfVmH49Q28O/5XN4q1dAwoAASjkAQdf3fbxKaGx1tQJre9U DioLFYS2EAcIwKAsFyZmlAETKjOpg4WKTZmXh4qegARlpDgT28+8eMYqn4HMtotycRi40U7Dsg4K h4SDxeFCmwnLhbwtg6Lx5SkHJgEsATBxG57nCe/TXsZ2AA1QwSmDM5sBB3dsQONGoysg8hDDHdun MZwcB8ZJQ5ldC64noYnP92VZz9s9MKZ5izhsz8DDtfFrH69l4h7YNvj1ZlAbdi8wjp/9EH6E+5c4 BozRs3zKkRSQOFBIPXxyuHi9IA15AGUhGT/D4i1kwi6+UA9E3DIYpWthzoXLF8KPzHNBcsHCG0sB AvAgbElWLKgSoOFQcVWCMc3oV0BDm0mACem+CBPaS5JDna1bLdQxqDDcft26VQEm69au0Lo1y0wx PNWO7Zs0e/4M3cq5oAd3s/Xj51fm9N+ZwngVIPL3X74LL/P987c4BuUfNv27hUC/GEyGdE0T/w7n swSAhnDGG2kJgWiApR3lrT2sUCcoldAmY+DJ9405Pc5PiBMhEI0uWyy/OfzXlpY0wJQ24HxhMPni b38JBjz+sGwSKL4BFsDDrLDlUywkAhqFTKEUNnAkW1FTNljpIgVUwebXqFROqSkNAlC6d26v/r27 6oNJtLv3cuIXwQ0ohDKYw8PDICBDPkDGKpsDxUcy8kR7mOjhwXjSkAITBwvTDpNko4Izn8rOtFd6 lvfKzzbojo5weBaP044FZ/Zt4DikEQp50MDxHSoBHFbGvJAP03nqB5B46tBg3bC+KRT2wXzflu+D RmbW4WNTtA2FlyU5JnNqnv5B8bBuQl04PPzc/PjDOQQQxPNHLfBODNO0PXge45r5smwPc+XCfpi+ ayoDGGN+/VmeFFjQEAkE7gVFQjhyI+wTIwRhngPDDZUCVFylkKJWGRkbU76rA1CoG9fDb3Mzr1yw exZ/XYEa8e5gpoEJIPE3hS/SCGtQASLn+VCzAeXEWYOJQQRoAAqHCzChDAM0Bw7tDynLMAp2567t OnnyuA4eOhBCnBDmhLaTvDaT3EZYs02bNgRVQq8OCmXjBtTJcq1ZvVSTJo3QiuVzdOLkAW3euELf zpxo9/imKY77evXynikQUx9WBxigxg+7GH7/m6mT3y38+f3zG7sO29SnUwu7/vdDwy0fov6ZbuOP Ft4wOPLdywCX0NtjiiWmtK/8oHw4fa6ZgigYQhLSAiGPFShQIIClqEElqpO/BZA4MIqgcAwIxS1E KmFWzMIdrGjxYsHIt6xYTiUsHCpevIhKWVhVtmxpVSjPQLYyqlihXLDSZUqqeKGCSqldRc0a1TNl YjDp1VUThgzSd59emvpg0NCVEPLQ3087SejVMYDguKQolQAYUpOoQOSqVQjesaBy8Pp41rWsUGkx nkqh0iZAQsq0G5XalyUPkNyhooNGUPg2MA+l4jdaIoBYF8ARDtzHwXAc1rPy4GiJbaJecvNJsMkD QjSmAUXycThAUCHkgQupz8uzp8EpSFEhqIXQPoEZUMLvJp7g1Gacd+L8kq+HH7OXcb4OZJyOsuTr wjph2lJv80BxBJARpiSuCcv4fSDlLV6UxGFzvAATs9sozqQQxT+65SoEiACT+NHpGPoENWLzbhjs vJ7wWsKZcyftoZJh01GFeEhz/tK5CA6zTAtpePDQyOrjSrCLBpPTBpPTVo5KOZ1xxuARAQJIAIbn UR6EM5R5aEP+4OH9oaH1iIU9DFZDnezcvSMYUNm1Z3tumwkpYQ62YcO6ABVgEhtjV2nNqqVatWKx lq75Vt+9vq9De7dp5z4D1enDGj64u+7beQ3u0dHqwy399N1rUyaf9Ob5Q1MnFvYYTH40H8s6tFfv THW8MH/p2a1jUGu8YvGjhTe0sbwzdUvPEONO+KjS76ZOaDthoNy//vmr8uHsAQQliqlkyRIqXSpa 2bJlVKpUKcuXVNGihYOCKGbOjhUuXMCWLa5yBoXyAMFgUaVKRVWrVllVKlcI+Tp1agWrV6+Oateu pcbVKqpi8fyqWqWCGhssmjVtrKZNGqtJSkM1bdpIaS1TVadaVaXUr6P0Dq3UtWMbDRnQS2NHDtPD y+fCh1xevX6i6waQy1kXgkohpPHxJ1QQzMHCPJ6UVDggwlugfMuTF7l4BwOnd+fwCoy5U7ijuEMk l2M4E85JGp7Otg1/YjpQqPCsk7x9IEM7B0/H86ePGhgZ8s7X5thudGKW8f244yLLSYMxpiZR7p9n wAIcAlxiShmAIf9nAOEQ5CkPPwe3Y4tKhG5227Ydjx87b9hyLOTZb7KxDT8/UpbD+fx6eeoWtpcA ilsIm2we22N91sHCdUSVmLLgjWJXGiGUseuBSuEa3zB4hOHzBg2WCUokEfrcuRNBglE/GHR30WDB w4gHD+NEGNmKAZD4aYFMC2cydAW4WEiDEjln6gNzmBDGhJSu4AygYqGOGQDxcMcbV72hNYQ3R2Nv Dnlgsu+AQSQokWgRIjvDYLYdplp27Y7dw65OgAmhDtMbNqy1MGdlAMqa1csDTFYuna/27Rvr9x9f acKIIcpvguArEwqVa1VT1949dP3uNQ3skKoPbx7q79+/CSD56dMr/fzptX42yEwe1Fv37drRe3XS 9t+zdxe9ff1YP39+qQ/8SfPJPb14+kAvLaTmcwVvDDK0o3w29RIaZVukNlPLtFSzFiFt3SpN7du1 UceObdWhQ7tQltK4oapXMlBUKKtKlcqrRbMUm9daXTp3ULqpiC6dO6lLF6yDOlvaunVLtbNttGmd FtZPa9FUjRvWVfniBZTSoI5a0S5iyw0Y0Fsd2rXS5HHDNW3KaK1ZuUAbVi7W8cO7lXHmqK5fyQgN SND04wdzDjsxRq5mXDwbFMpVqxRUDMyBgnoBKgEoOREoN6ziBaAYTHgTlJRXzv8MFa/MlAMGdwim 3dx5fJ47CSMvkx0Bo7KTJm8red17oU3gYVBT/J6SJyWvEXDs4dsudjwcE4a6IXWn8+N15ULqgHia mA5lQXXYMmYeQrE8lZ7lMbbJq/0hxLGK4iEJ6/q+WIYvlZG6PUooCj8njpkUJUh5OMc/QZbwBQvt IWbexuLHEvaX2Cb3ziGSmXkxFxTe/uENr1GZ5C3rUMm5nq2Mc2d0gpfqThwKX/v7/7P1n9F1ZNt2 JsifXZJqdLf09K5Nf9MbJpn03oIA4b333hMACe9BEgAJQwd6B3oSNKCDIUAQIAwBAvQmM6/VU8lU SWpVSxo1RrdUXbPn3HE2eO4d78caO/yJE7HXF3OtvWOH3lTWQ0gPpYusKwKIQhqVUicygUV2/gpD HAGFCqXzvPP+jZKtUhwyKRYB5Xin68NbJ50+JScILakQQeVvzcKksXkH78ERo0hMeLPH1TRMkLSo w9ruJgMUKRPbsqO8iay2thp1dTWoIUykUASVKqkTjcy2LR/lefF48fIhUmOiGEH8U/zT//l/wj9R npJCoKiyADOPhpAZvhEzk0NUKZP4iaHKW6qVlzMTCA/3xmMCRr1eZ1juqShFcIgvQ5xHeNh/HWMP +k0eZWZyzHyKVt/t0UfUH1LpKFE7J8DPBz4klwehEBYaiOAAHwQF+SAkNAipCdHISU/C1oIcpKVE Y2tuGk+6AMVbC7Czuhgde3dhV1Mtdu2sweFDrbh8/igunD6Aod4uTDBWGxq8jtvXzuB+jwa5OYCz J/cjOycVPt6e/B1v+Ptq/JNwjNy/jYmh23jKPzrz6IFJIKnte3pyxDRTOUmkxxhmvKc3VGWCiSqE zafcuUtoUJkYwCgcMsBxejFKmcyCRC+pUR0Y5UIFY53BOACfxBYINllrHUJmFYdxDJZyNG3nbH+d yx2Q2G3d99U+2t7ur+1kOp8WViK73+zX/qkStEyVXU9RhW5Xeb46roWJAYELHKZDnoHFu/yHCWVo puVE612hjfZTktOMVuYyAxAXSGRydM27hzv2N92nrTn/zYGPnFPLBCD9X/M/eb21zlw7mo5vQx6r UgQDE/4QOEa1sBQYpDTUFN2ja0aQaLlRHryPClW0jcKbM2dO4/DBA9i3d48DIG5vv7UjkFy72uUA 5QrBwdBZ8ND1VT2wEDEguXjOqKxOAuS8K0+ieyCYCCIWJiqVG7FNwDIb3gge7olXCxJ9MnR3axP2 muEHWgxEbIgjZaLSgIRAadrVOJs7USllojBHpaBSVVXhyp2Uo5wwqSjdirKSbJw6uAN9Q1dxbPs2 /E/Kb1Kh/BOC5f2P38fqQD/c6b2CHCr/a31deEFfezXzEOnxUQgP2YzFyxajuII+nhYPr+ULsWbJ PHz74S+RmBJrogTlVExehfCYnBhx+qswDJJq0ZvJc7qudOLenUs4dWwPhvtuYJJhxfQEN+i/gYkH eiX9BkYGbmP8QY+BxMi9q3hAQEw9uEUq8UZ3ncHJo+24euU0bt04hxtdp3H3xnlCpRtD9+lIty7j wXAvj3fdZJOVC5ka68Ozxw8ooXrwZKIf02P3CJP7mB6/Rxsww/Hr2x8DfTd5jD5cv3oOt252mdf7 zzFWVd5EwFAW/gKf6JoWXHronBqzVU94gUSVwwy/xyfY1W6GOnec4fls+KOKL7msjxxpWk5iHV7O LUewYNAybWMd3x0KUg9yGPNEda2z+8vsvDuM7HoNGah4WtP6rb81e0xnez6dGQ5pWzlDByvjpbMn 6WyXCFSnA5YBhxtA/jGTE8uxLDzcTevczTi7G0AELwtGu1xmYaFSkLXb6Ly13NqsOul11IkBB7fr 7XE6qdn1Ki1QpEg0rfPRV/06O+m0hxky0CmPHdmPLoYo2q6L90c9SqVMpV5MHkUgoVLp6tIgzE5X eQsS5Xp0TxXiqK4IIlpmgEJVIpBIpag8zXqnMMc2/0qFCB420SqzcDl4lErksPMeTschdZ3fy3u8 B9t3Npj1be1O0nVn047Z0MbCRdMWKBYqVp0IJMqd1NRUobq6ElXVZYSJ1EkpyksKjdWWZeLKxb1o 62jA8K0LyMjPwSJGDB9++jHe++B9vPfZRzh4YBf8N6xGXOBmBKxaiID1S+G3aT38Y0ORHhvPqOIH jPJh/oihucei71FG8fD1797Hmx9f4a16xz7R2CmPDVg0rXd61E9FLT1zhga6cfH0YdztvoTBu9dx 8xov5qkOXOw8hBtXTuLMif04caQdpw63EwrdeNB7zcDhMWOws6cO4gxh0nmkFRdY9t08h5sEytDt ixhkqHLvThdjrbvoPLWP4ctJxm338GTqgYHTzOQDA5LnpN6rGSqSMfXQGyX5JqDBXx7cJ8BGB82I URo9Sp9LVLOmwh215Eh9OEk0VYbzrvICnVujY+mp43RE0jdjuzgtmNyUDKZKMeN8EjiS5gKPbXrU 9laZyOTQxumNs94225t5bnOT68xAxHR4badj6FiaN45DJ9EybW/hYUf+0qhYPXo3hU90ldpPy/WB KB1bNvvbrmmBxzRp8lj2Q1L2PPVBbrV8KKFq3m+h4tCYIicpwdVycPr4YVy8eN50QNNwmf08Nzmv CTlU0qndIaIu9FovdfK3+ROpGf03q0zcYWL/t66jSrts1gQJ13LtIxMIHLA4ELl1i8Dn/lfp0CeP HTQJS32O9hqX2ZBI11UDPUt5zMKCpvogx74qiFB1mM976v7reLx3Mk1fZD0RQLS9TCARRAQTCxSB 5CyXX7ykZuJOdFKd2Hd0pE5sr1f9nsAhUNim4XdqZC+ViBKtarFpMdCwrTdSIgKMltnlFi4GIi6w uOdNdC0U6kidCCjKmwgmZVQmpdu2oLgoH4UFiSivyMIWhj3PH91DfVEsirIiUJgdi7Wr5hMwmait 3oLEUG9sXDmPD376PX16bKQPbTzfqqoSPrzPm+/s6NtOQw8f4NzJEwgI80U3w8R+hubq6GZeHFTz 8cwjRiJU1P0aC6cHcwb7qCTo/BfOHMHxjhZ07K7FcE8XpgiMm910yHPHcPXiKcajF/hUO09pcxvn zxzCfcLlHpVKb/d53L/Zia5zh3Dp1H48vHcd9/oIHKqcaYYwt7sZh/LYdwiq5wSGZNMYgaFpQUX2 gpJrivGaVMk4IXK3+yIrezemJh/yhDXU3AQeMQTq6WUsrWQZAaIKo8rgNOexMvDPnuaTS4k2hUNy UlWgi6xU1+XsqqiUySo18I2AYiuanlhWfeg3tMw6tMwqBDmCKrMBCo91R02VcnbOKyQxCV+u17SW 22NovTsczO8YJ1PC897sMnssq3bsMcxyldzGHsf9ye/s+26ZPZ6m7ZO+nzdcIZk6kMmBTbKT2wtG ly6cNk4j06jq+gbMeSoffWDtMh1V56LrfVfnwd/WtKDuDBbu/Ha3/huVn35X/1/H1nl0cxuFDefp jEePHsQJQqKV0l6dtTS2RxfBcZn3UeGMzusOwa+WGROq8Hed5HvXLLD1OQuVNxgG6Ty0zpruoeqD va/2E582jLH3Wa02FiQCiEBhIELTMs2foZlplzqx+ROpE0HEqBS3jmuywyfoQ7MhzwET1uwmDDVK 22x+xCRcndBG4LChjg13rDLZ0bjdKBirTBoa6gxEamuoTAiSaoY5RpmUbUNpSZEBytbCLIRtXoHv Fn2B4qxYvH01hvlf/Raea79HbWkCkkI8MP/b95GQ4I/Vy+fyQXILp+jz508dwJ2bF42a0gBOKdFh vF/nERkTgw0eq1GQloDK5hqn6/2LGdPFXh9O1/s/GmhJytCMRvhwEHOmGWqMj/XjIsExcOu8UQ0z DDumxwYZetw3Di84CDoTD/upGvoJGFa40wdx/uQBKpKTVBys2Le7MMjwaGKknwrmlglbem9fwQjD nrMnD+KJ4EFoTIw4quT180eY5LIpHrv3bhfGhimdGeLMzIxjhMDp77/J8GiUqqSPodRFI69evZji U+OMqWSqYO+eMud5c48Z9XKJ8ybfwLDHyFk6xLWbDHFcQOm6zlDnBp9UrGiqeNpGZiogK6oqnZxG zqjjWOe2Dm+G+GNFvsZK381QSudhttE0S+e3nWPZfY0j0Kyjq7zNJ/Ndyv7bd51QSA7oOKEDH+2n 87DH17SWq9S8juHs42yrfhza1h5rViFwWi04aqqVaZ2OY82ei1Pq/Jxz1HYWTmrm1vGd3+NyAkrH vUeF5bwQ6HwI6y7nlR/RfvZ3dL4y/X9n2oGSTE3Ctzl/iSrAXC+ev0JQhSrXXWHL5S6Grbze9hpa cBilwXv9t9Nab80CR8sFDgsWgcGqEUFDYBBELGBUKgmr7Ux5Xi07pwwopEDcS5lyJQLKUZpgI4Ui ICg86ji03wURR4W450g0rWUWIladNDbvNPvvoIIRTJwEbLUJdWprq1BZSZhUCSglLpgUUJ3o43np +OL9X+Czz9/DsdY6zDwbRuTG5fDZuAKfffD3+PCTv8fcrz/E/LmfYuO6RSjLT8EKjQKQmYT2lh1o b69FVmoaFiz8AQuXzMfiFUtMo8nyZfOpVAYIDA0JSVFAZfLk8ZhRKjKplGHyQl325wgQSnbe6DqB 29fO4ljHLhzfv4OAuEyI3MQoAfCY6kDhyjjt8vljGKXEuX2LN+fcEdzqYpjD/bT88rnjuHn1LJ3/ oVEgjxjG9PVdRb+G2tf3YEbv4wWhMPOIJzY9hruM8UaHewiQXvNeweSjBxijQlEyVrkTfapTI8Df 7r5suge/fD6OzounedPPmsqlEEeVRBDQE0SVQtOqNHoaX2FlunyNlaqbECBUVMouUS6rAmpfSWJV Wu2nCqjKoQqqaQstCxY5idSO3vfQMoVVZkRz/o5xBDkEl6tVyR0EcjaNN2ocX05GaNyi496lY57q PDXrqGrz13r3/VTaY7mbcUhuK9N2Mv0neywtd5+Wk6u0+9l97O/Yaa1zN/22OyC0ncIUJUdlpjlW uQr+b/dj2XOU2WmzL49jf0ulATDDV7uNuX46nsss9HW/dU80b2Gge2PuIdfbeqDS3j+ZXSdIqF5o P1PyWqmUqd5YoCikUV06RZicOHUCh44dwjG30EbgEDA0L3PUiJOAVVlFBaGQyL6HI3sHk90GFlIe golVJFomkBhF4lovoCgBK1WivIkDFSd3orKyohTFBElJcSHKi4tMw0luRhI+//C3+Oiz99B/8wJu 9l5EXWYsFs39BPO++QRzv/wAGWmRSE+Mwcr5X2L9+uUIDtyMNMKo8+Il7GtrRCTVyYKF32PR0gVY sWopNmxcA0+vDVjlsQLJeWm4zejjzasZaHhIvQekjm7mYf98msJjCHPu3LmKWxpG8dIp3Ou9gXMn 9uNiZwdG6djnzh1m2HPRgOYBFcSVC6z8dG6pjWnuPEUqjRNIQ/18MvYyRHlI6BAOk1QyY1x37doZ 3Ll+Dn03L1PSssJQJZxhzHvkzHlc7xtC36DeIxnCFULpLMOoCYY8JvSZHsVjknCSFBwYH6KSeWje G5iemcRlnutZPjGkSi53OZVDlUZPE1UIVSqZErWqpFcIlCvXNVgwn3ac7mKpvIqznSqj8+U2VTpV KklTHU/OqW2us1LrOIKGKoYqvOZVwW/cUqc55wlpHIFm+7xc47QFjLa3+RbjZAKKjNOqfNa55LDu jmaXWQe0INNxZVpmHV+ma2Gn9Vsq3R3YTpvzcUHKLte2WmdN8wKJ/R1rZr1UBkEioKjJ1p6PjifF 1c377BzHKqp3qkrz2tb+npbb/6rlFhoyqzR0L5QXscu0jZbJ8S1InPvlAEbT9hgWPjIt1z02UGH9 cYeJjiVTyGKTryYfwtBFUBE83Ft1BBCZBUptfRX3OYa9B5yX+RxzmoIFFakUKRDBQhAxAGl2wGEV iYWKVIlMrTjmfR2CRXkTKROZErEV5cXYtnWLsRJ9WnRLNtJT4pESE4ggj1XoH7iGna1V6D1/BCtX /IBvqUyyqGBSogNwrK0eu6oKcKLzGJobapGemYiRwVto3VkFP38/82byBo+1BiTBIf4ICfWHn58X fLw3YJP3Rnht3oTXr5/g7ZtneEp1onFR1E1fymXO+bOHcPJwG84e24uzp/bh3OkO9N/hzbh8Btcv HEE3YaIecgM9N/Bg4JYJf8aGexn+3MMkw6MxhjsTDGvGaI8JF7UM3bx2Hq3HWtF5ssO8yn5HHYxY gYanpnGDzn2rfxjjj59hdHICl1Q5rsphz+Pa5dPQV9wfk3pThMno44cYeMDQZ2bCjIf6jBRUs6iA cv6SmlKvslI4MJBjCgyqLJq3le8GK/dlA5QbBiiXWTGVcFNodPzkUVYyR+JK9ahiqeLY4wgsCo2U h1GlVYVXYlBPKU0bqNAZrBmHMK1KlOw0LdM2prma6zQvB7LOJdPv2GXaX/a3Diznc5+3x7XHsOv1 v+0yzdvlttRv2GNoWsvtOvdjqRRkZPZ37HnZfe3x7Dk7/02/K1Wjc9VxnekbN5281FXeB3scewzB wf1Y2k7/w5a6B5ruktLkvdMygUDn5TwUHEVq75nup+6j7r+2lTnLnQSsQmYLEgFkVpGw/sgsONxh YXMlUiYmtBFoXNMlZcVmeyVgbeLVKhKbG9G8YCGguANE8LAhjhK0RpWopJWXl5q8iXIoUicmCUvT tMIdhTpSKAKK1ElBXibSk2Lx4a//Ob789H0cPX8IudlxeDM9jPnffo7YjDjs2VOHU/ubUVeqb5jn 4rOPfoWc/HScPL6HUcRFbK8pNn3HfP03IzDIF7HxkcjMTkFKSgxSU6IRHx8G/6DNWOflYbpyqHes ut1P82Gv7h1P9C7P6RMd6KVKOdN5FLdvXsKNS6fNK8m3b1xE7+0uE26MU3E8HLxjxkpQzuXRCMOR e92433sFvTc6ce8mYcD9zh7fh86je3DsUCu2t9Ti1ImDrExOxX0wPo6bD4YxMDyCwfHHeDjzBPcf jlEFnTX9K/rvdGKw/yp/iwpH45g+nsDJ68dMqCS4TE+P4/GTCYw/GmUF0DB6qhBOLOz+5HHmnfcu lOdQ7uTClctGpUidCCpSKHb7zrPqT3DUVEhVLikdmSqdKqsqpI5lK6ZKJX3VEU3fVlHFVoXXKOcC h8x0pHM5vdbJaTQts44k59G0s8yBk5zALnd3Mjtvnd1OW7Pb2qeyQGC30XLj7K6QS8ut2Xl3p1ap 37Cm89dyu06l+7nr2LJuQkMgvaHmeV5z2XVO6/7r+DIHKFrnnJO9Nub8eDx7newxdb3tf7L3wd5r 3R9NWzWp9TItl4M725yZXWcViEzrLEjs/dY+qgeChHrl6sNa7uDQesFGoGkjINS7VfNqzbG5EGvq rCaICCA2X2KUR9N2NOyonwWKpuu3182CxIY6dfVOeCNVMtui47KKijLCZBthQmXCcKeQYJA6yc1K RbCXF76d+xneI1Qa2qpRlBaFn3+cxqofvqHa2MyHYyfaqrdi2Yp5OHp4D25c7sTRg7sYtl7GLUYT VRWFWL1qOZYuX4iQ8EDEJUQjJikGmYRRNm1rfgoiovwRGBGKl3oz+ZUzwJJGDDTDF6hj29mT+/Cg 5yoGBntw9UonHty/SwkzZYaB0whOyp9MT9AeDeHh/V7TumOTrWoWFoROHtuH44dbCZI2HOvgxW6r Q0NrHS5fvYpjRw6ZloyJZy+wp7UVDx8/xfiTl5h48hS9w8O4M3AfA31XMUxlM3z/FsYe9plw6+bA DUxNKsyZMM1XjwmUScZql/qVne80lUUSU2rl5OmjfLqccMHEkcKqWBcu0flZiZU3EUw0fbFLTcld XOeENM52zlNNTyJbYbXMrL/kPM1U6VR5tVzwUbds+4RUAliVT05gnUfTcjw5iFEsZpmcUY5J5+Fy JwyS4tByBzJ2P5m7A8s07e7sFjDaR+tUapkDKQfkWja7nuHb7HFdx3PsHbTcgaJpOaM9D3scmY6j eUFBpYWH/S/OvLONuQau/y8TWAzsudwCQ9tpG03r2Jq2QDdKkcsvqCnXBRLdN63TtL0ndrnul71n tpnXTtt+JHa5xnIVGHT/rPpQaZuApVIsZMoqS810x0FnyAGBw/YdEUCsInGWNVJ9ODkRqRCrSDRv wSGg1DHk0LSdF5xqjQqpMFBRaU3hThkVkdSJQLK1KB8FW3KwJTcDGSkJKCrKxcIV85FXWIjcbenY V7MVz1+NwW/FQlTW1+LahVP47tf/EqfPH8TofT6MblzA6VNHcOJAE//fEZRtzcEqbrty5WKsWrsc foFeRqUkpsShvqEYLTtKkRgbisjMVPNhdLX4yEfvD/bhwdA90zdljr7yr34e9wd6ME1VIGUw2H8L QwN3zMeP1R49fJ/rJoedHqxqDlaLzcQQgcEQgRLq0L4mtO9uwN7W7djbth1tO0tw7FgHLnWzkrLy jI09wujT57hztxevfv4znv74R0w8f4lO3vzb9x/yZG5TeQxjdES97YbxiPLpRu8lzDA+mxHYHiuf MoGJYT4Fe/nUMRA4y5ur5rvDrIxXDVBUmVSx3j2NWMkEEIGEysRMX+0yYOkklGwlswBqYcyrD1Or MqmyqcKqsmq9KqgqtSrUO2A5isWphIdNxVeF1f42qWgckQ4ix5MDqbxqvtfitD7I8awzWidVaact HLSfllmHFixkcnZtp2Xa1jq/BYI9lt3HrrfL7TY6hj2Olsl0DJ2jXab17ttbAOh3LUhU6v+8m3aU 2XXWBS0XTLTcrtP+Fh6adi8tNByQS2U4iVOZvf66L9pGpb3/uv6a133S/ZW60DLdG0eJOLkQgcSq DgsP9SDWqP3HtJ7WTFhIhdjtNfK8ciJ6K3jPXqfbvCAgoFioaF6QsWGOhYgNayxgpE5q6qrNcoVO KjVfo5YcF1BM3qS6zAWTEpSVFptQp6gwj1DJQ25OOnKykhmSxKFxTzvWLp4Lj40rkFuSj1tnDqFn 6AZONtchPjse/TfO47fv/z8YYfRimNHFqaOMJBg+KbzpOLIXGUmRiAjZDI/1K7B2FaGychGWLVtI RbMIm3w28LeSEBwehL2MRt68nMIrDbREVfLo8SM8e6pcyhTmTNCB1aKiQVImJkfR39NtWmMejQkc IwYqk0qM0saVNxm/j5ekk2BykKFNza5KtPKEO/Y24fCB3WhrqkZH+w5c4dPixMXz6L5+Ez/9+R9w /u5tjD2awT/8b/8B//rf/0eMvHjBG3eSQBnCvVvHCRKNrTBmWnquDF4xiuTp88dGoUwLLDzZGz3n eW63qA70FOo0Tnz0+GGC4R1MVDowITDO8kl1kU81VsYLVEsXCBMBRXb+yiWcOut0pRZYVOF04/Xk 0TIdSxV5FjisvKrk2k7r9DSUaVvtI8CpaVFPUSknOYnO5fDRw3TId0DRcr14pWSuKqCWyTGcp7rj pAY6/4hpW+v07nBwd3Rt46gWBxh2mZ3Wtu6l9nc/tild22tezqpz0nJtK9OYNBrvRftpO63TuQsW Rn1cd6aV99Byp8+I/tu7ba7wHjj7OaZr7X5dLbR1zbXuEsPWi5cFeEeRaJ01d3jofjhdCN7lRWaB Ijt5nLCgAiE0lB85eKgDhw4fxBEpkWNHzHrn3ZlGc18VBmkbbWuGHFDX/n2uAaOpRMxg0YSIHZrR wGQ3Qx01A7NUDmQnrWF7vcmJ7Njp5FBq9WKfy6oJEAuXqppKAw7lSRTiCCTlDHO0rHhbIUpLt7pg kkt1wlAnOw0ZqXFIS47FUf7PyKAArFw2Dxs2LjWvs5wlRLoO78Mmz7VoKMxFdGIwrpw5jJqKbUhI CEN4kA9qdlTwf+xGemI40pIikBIXgshQH/huXou1a5ZgNcGycsViLF+2AMs5Pf1iiiHPI7x5/ZRC pM889J/OaDwUAkVfjhNMHlMVKOn5aPIhntCJBZU7rDTq/i6Fol6r+pCP3io8cXI/DnW0Yj8hcoC2 s4mxXcM2E+qoW+85ku/t7/9AhXID42Mz+P/8f/87DhMe/+N//A/8l//j/8D/+D//T/zhf/3fSLjX VCtvMcJjS5lMTj3EBJXKpZ5zVCwjjM3uY+bpE4wTYlM8p4aTJSaf0nO/nxVFTxtnJKwz55xXzVW5 rKI4feY0TlOhGKBctEC5is7zfOqxMp9hqQqsCmckLW+Gbqr90r194mm9qbiXnfyMVTVaZvfXtCCi 45wWgDpPGafQOamnpYZLONixlxWx3RxDjihHkWQWXOSwaoK2jqUntEzbqbzUxf/G0EvrtI2cWNAQ VCwUBBQ7LxBYOOh3dBzNa3+V+j27/q9KnoN+y/6OFJb+h13vnKf21byzzP6eSoHi4mUBQOpL/1H/ wQlvLEjMvAs4OpYDi3d5Kmtarmul81fnunMXpAZVvuuAJtN9kmla90Wm/IeGXtRg2eae8J4ptNG8 gHCYAJHtJyD27d+LQwSGHH/vvjYDFG13hKG6QHOgY78z0JGrCdiM8SqYuAY+EkjUNV4wMSCSMmna ad69MTBx9XJVS42drmeYI4hUVlegmfs6MCFclHzl8urZUMelSgST4q0GKApxrBl1kpligJKeGsvz 3I2SbUXw9lwD/6BNeDY9hNiUMMw87MO333yBf/F//yf8rRoE+Xlj0/q1CA33x4E9O/lf92D3zirE RvgiKS6Y4VMkLRrxMUEID94MP+8N8Nq0GmtWL8H6zesYtfSY0dzUJ2WG0cPQ8Ajevn2Jn398hTl6 9VijYOtN3qsXT6D35mUM9d7AyFAPhgfvOkqFjv7syQRGhvtw/FgrDu5vRNtuxn9VhTyhHejYx7Bn P+PHvY2orCvB1TMn8eqnP+DUtWuYHH2KF3/4M3rPXsZf/s2/weM3P2F45jWu9t7DqeOdaGhqomzc jaNHDvBmNaON4VNuQQJqa0vRtFPjPJSgdGsm8nOTsSlxE0pKclFRVoizF5zPEZzibwke6tkox1Xl cZ5Y6px0zpgUyrmuLpxjhTzDiqllqviqmJ1nnSebjqXKINVjpC9BcfaC8x0VVVYHGk5zopSIfkMV Xo6gdepdunfvHlbmIwTWpVmwaV9tYx1DTqQm7eMnj5hzVX8IOaSFjIWJBYq2V8JXY7poWsssIKw6 UantBRltIwDIwZWctarC9o1x30/baXv7+5rXcVTKobVM/0Pz2sdur3XaTuf7blodBJ3WGFvKBBOn hUZw0/9yljtAUV8i51rpOllVouul7vEKcRxVopBGHdJ0r97lR6xp3kJG99IulwoRIPQZ07OsI0eP HnEgw3t0WH1GqstNj93jfIAINBroSMBQaT+qZdQIQaK8iEIcfcJCYY4dfV4Q0ct7Rp2wbHKBRCaw 2CZgAUUKRX1KlGgVJOx7OVap1EitqCesVSblpVQk2wxMthYVYEt+jlEnW/L1lYgMk4hNZ6iTkRqP jMQoFJflIz8vAwEMT1atXIDxyQHTSvPTq0kkZOVg7tyvERTog5S0aJw/fxz37rDOMNI4TgVTX1WG 6MjNSEkMQ1Z6DHbsqkZTXTmPH4XIcD+EhG6mYlmHgsoiDPSwfl0l+M+fwoOhuxQbA7hzhb7UeQxz pE6GhvpMN3d1fVciVjZ07xbVSTceDqvj24B5RVljbTY2V6OZEmlbUSbad5ajjfN72nagvaUeezh9 /HAbbl+/hNe//xMKSeL8bVtQWFKIdSuWobayBCnJ8UhOjOEFK6a8ikFmWhTCQjwQF+XDixKKsDAv bPRZhiiW4UEeiI0JRmzYJsRG+yA42APhoV4kpw8d+zhj3MM4wYpzihXqJFXKKVYmVSxVPlPxqE4M QGjnLvPpxop5opPwkJ0SKBSDO085KRTF0nqiOTkR15PNKCBHPmta4BF0pJBUeS00VB4+fABNLdtx iU5gK7hKPXHt261yQHdwGGdm+NNJMKozlH7bgkPrVbo7vV1ut9FygUK/NbvNtb9umbHqReu1TNtb eDi/ISd3fstCQ+eoef1v81s8ps79b81up/2v37jB0oGFzQ11GXA4UHEHjtYJMDIBQ+cv071QpzLd S3sf9XCQneJ9O3ma67heI6RZkKjUvdH9suGNuaeEh3IiKuXwLS1NBhwCjb4dpOmjDEmtYnGHioAi E1AEEakZrZsNd6ROCBTlTOwASFaB7NjhqBFBxJqFiUChaYHEtNxIkbjUisKdisoy05Ij4GzdWmhs G1WHmodNApYwycvNNN/esepEFkN1kRAbhLbWekYJbahvrsH9B7dRmBFP9fCYIdseXLl0CrduXqR/ XkDf3ato27sDd28xNO88jEsXTqHnDuvSVUL55D5e75PoucuHTtc5XL/SiTr69sULJ9B1qRMnjrTh cEcLrnL69LF9OHWyA8Pkg17dmaP8iZqJx8cemATs+MNBkydRiKO8ybQ6lTEMefZ0AvuO7UHr/p2m Sbi+rR71u2oZP+7gH2jB8YMk/dF2HDm4Fy27eVGbdiBnaz4SEqMJnxx4eK1BfnYSMtPjkZgUSWmW izLOHz28G4GBaxEf7Yu4cE9EERhREd4IpGRLIUQSo71pPoiL9EZChBfWei/ktC86DuxnBWK4QrCc 4NPnRCf/KCubrXyqjALKKVbI05w+o6cc54+c4BOL8wcpi4+fFCxUkfWEPE9QaKTyThwiqDStyqwK rG0EmBOu+FvTh49qgOH9puLKEeR4qtCqGFqmp6wgo2+1qNK7w8QM3EPAyAkFG6t0HNBwG9L/kDpU aTCeg/vNcczgUHR2Oa8cXPsa0NwiJO50m2MIHDqGVSJaL9O8hYV1fnez22m9zCoY7SdoWnjY7e20 juWcj0DmgEOlTODQvF1mQWIhovBFdp73RNfelLxOpwVvlwKU6b9bmOh+qdS11nnJtI2uu7n+VCLK dSiPoTd8d+/eyXt2zAxlIFUieMgU4lgzORSaYCGTyhRAlC8xMKFpWpARcCxgZHacEikRmTtALERk tvlXMFE/Eq2zzcGmJYcgUb0pd4NJiZqGqUwEkyKqE8EkP0/f28kiTBjqZCQTJAlIS9ZDOQ5hgRv5 gA7jflk4c/YI7x3v4y0q5z27MPP0Iaq25qGzi/f3Oh92XN91kdf45EHs6mjC5YusX1x+/QoBfXI/ ThylDx/YhW5GK3fvXMVNAugMwbFrXyPBcwzXCKbLBJBypocYVdQ0lTJiacChvc2Yox6p+lDUw5FB k6tQInZqYtgkYwUSqZWR4XvYv4+SrrmOYUgVKbgdexnq7OXB9hIoRZX5SN+WhLKGUmzfUYmCgiwz YFJhQQbWUnrVl+TxhtMB2xuQmxGHpgYqnOxkhFKB5KRHIpwAiYugCgndiOhwwiPcA55Ba0jdzYiP 9EISoRIX5Y1YAscjaBWB4omGim3mSWVeyGJFOsrKdvi4nk5SHqyAerKxogoepwgJ5VNkByl7tU6D 4Wj8TwdG7/ItKrXPUQJFUDlyTE2IyrM4qkUqxiTz6PCCip6GVsmoUqtyqLRPW5kqvqAiJ7QAcQeM 5rWP3V6qSctl+tCT9lFTs46hRGHXNadVQ4ldozbo/Jq3CsVJhBIILqgIEhYwKmXuINHv6DcsdNyX 6z/rPG3vYm1jtzdwMWBxIGIhYYGhsFLTJoThtEzwUOmoDwcKMl1HlbqWgoiun+aVH9P1P35C17cT x13NvMptqFm2XeEHwxG1zilRr/21XkrPqhXbmqNlun5qtZFpWuGtWUZ4Cxw21LEqxSoSG/4IJJpX uKP8iUKb7dvrZiGieZMnoRoRNGxLjdMhrcIssx3VbFOwStvHRGGOBYk7TBTqSJnk5WYgm8okMy1x Vp2kxYebr3TGRPggNMqToKvBkY5G3rdOXDtzBPce3EJf12mefwsO89qeoD90XTqJG1d5X86e5D06 j+5uDfTO+0+Fovf6JA4uSJ0QJr23r+LSmWMUD3XmRd8bV89TobThDJXJ8UPtOE+hsaOhGI112zCn r+8GYdIPjdA0MXafABmhUrmHUUJk6tEDhjt9uHfvNupqSrG7qQb723cyvGlASzPVyW5dxEqGPfWU hK04cnQ/ChtLEEEohJCY3uuXwTfQA1tSolFSkIpw3408Cd6otu3Yv2c7YzYf+PgTHIzPokI2IJHw iKBaiQvfhASGQL7+K6hONhuVksBjJnJ5HFVKaOhqpMcFECLHDRSOGNXgOL+eYsepKgSHk7xwx07R 2c8IJudNeeDwIYZHJDchcowVVfCQaR/NCyiaFowEnmM6nmBFEKnidRxihevQU2uPmVeFFQwEFDmf mgNVqeXgcgwr2W2ewAJFcJBp/m/ho3mt07wy/5qWU8sx5cRyaJlgIrgcP34Q+uiZzkUOqLyDbV0x g0sRDtpPpnlBQdO2dJ8WOBy15CiJ8xedJLJ+30LGAkX5D8FBIYvdXiCREtHwEtpGx9L/cUyJbf1/ p6XG/T8boPB66ff0f3VNBQGpDaerejMlejvqGmrMeQi6uuaChkq10gj22seGrjI7r4eAHVJA903z CjE1oLRtwVGS3CoTd5gIHhYkgohVJoKG4KCkqmAikNhQx4Y3AoUgItVhgWJBIoDI3GEiszApKMhH /pZsAxMpE+VNsrNSkWnUSTxSk2KQTcUfE+aLDRsWwMdrOTISQlCyNRFnOg8x9D6NkX7e75sXMDNx nw/cdvQO9uL+6Ah6hkZ4HVkfrl3A7mOtuH3TScjr2+AXGE7eud2FusZK+tghkxJRB9fTh/bwmu7D OcLl/Hn6y8E2HGCUco7hUUV9EXY1lGGOmmuVVNE3TWceP2Q5TLA8MFlcAUahT+/9HhzctxvtbQ5M 2lppgsquOl5cKpU9zdi3lze+vRlbi3Kxzn8l/D1XIyxgPdZvXIyNyxcwfPFHWXEmjvI4Ryinaiu3 YueOUvh5rcB6r0WIDFyPqMA1iAtZh9gIT8RTtYSZ3Ik3kmJ9EBGwDjEhG5Ga4IeYeD+UFqU6b3dS ORwkJI5SndhSsBAULly+MguSE51njAkop84yhCE8pGpMSORSJ1I4Wq79BRQd4ziBdOToUVa+/aZy qlIq2+88FR3VclxKhw6h6ZbWptmnrBK+gpoUklonnH4Uyq3Q1GHOFQ7JtL0cQw6maQsg/ZaWaRu7 zO5jHNbltDLNy9nVrKsX+C5dptNRiR2hmlJcrYTxKXOuDPV4blJ458yxndcMjGIiCPSdXjmtoCBn dyBCYEip8Dd0DoKWVSFWcej8LvBY+n9q3VIv6HN0fKM4eL6d/P8aV+SEHgR8CMixNVZIY9N248BK wqvT2AVue5mw0idIBQydw8nTBAz3EWB0nWT2muu+yDSteyJA2GWa1u8IFLpnpqWGING8pi1cLFDc cyVWhdgErG3RkSkBa0Mao0hcpVUfAoTUigGI3r3hvNZJsejNYQHFmiAi4KhUqKO8SWHhFuRSkRQW OUnY7Kw0ByTpSUhLiTfv7WSmyWLgs2kFIoM2Itx/HZJjfZGVFokDpw7g7OlDmJkcwI+/f4OXjx9Q FJShnf7X3NjAaKMBFbXl6B4YQjoh1SAwmu/6lFIo7EQd/0NyVjyqa0rQSsFQXVaI/JwUZNB27tCw k8WoqdrKYxKa5UUIiwtGVnK4WnmGTfPPo3G96TtkTM3GT59M4LFGbaJpOP5DB1sp+3Yxjmyl3OT0 vmbsZ8y0l3aIsqez8yjaKYPiE4IREeKB1eu+R2jgOgRReQT4rEUWJVnplmSqlA3YUb0NDbS71zvx eGqQodWgaUmamBjEo9H7eP1sAq9ez+DFi0k8fzLuDMw0M0a4aVSxO5wfxPOZcZy5eNo8ffRFto5D Gklcb4EyLKEdO6VQhg588dIsUE6dPYc9BxgjUjofPekA5ehJVnAT8vCpSBMAtPzE6dOmNGHSEX0q 0ukZKYmsCmlNlVbnINCY7ahcBBS1PEndCFgWWib0oiPLztBpztH53J+0chA5qxxQTq51OrYGR9Zy CxS7nSCibTRtnJhObqAgBeHK0VwQZFzLZNpHT38DECkSrnearJ3mZ9McTHWjZWf4P5SwbWvfzQfI DrTQ4XdSgUk17VKSs62V5W6qBj6dG3caZ9+hFouqEtaRfTjOa3OWMFCTt46j39RYNHrfRoA4pfFe lVgnCJQ8lalVRqZch0mS0uGdEEUfwzpk+u4YiPN6aZ29/oKClqk098IFEgsLwcOa5u2DQS02mta9 FHBkUiAWIJq2pUwgEVCkRKRCLFRqXKGMgKDtG9VxjetN8lV5EqoSky+ho6rjmuZlAomstLTY7Ctl YmCSl21gIoUidWKBks5QJy01wSiU7IxEgiUa8XRmDR+SneiPePqbh+cynl8VCrfm4OnMQ5SV5+PH 5w+RkhDGECrHtA5lpMYiNjYE3l4rkcn71dXdg5SUWKQnxyAjMQbJDKMCgj2RyeMX5SSjIIu/GR+G xLQwlBXx3PJTULY1E1sLUpCVFIKcgnTkZSVizrOnkwYiGrF6YnzYvJynodyePXtkBjUam3yARlam WsqZhrpiNLRU8yY0cVktWvY0oHXfTuw/rIpVi9LKIkQGeyDMfz18/FZSUWxAWKgHNn/7BXp7ruL+ wC3c77tOSGi07XH8+HoSI/dvMcTSeCqXTeg1oKEn1cZNtdR355oZzkB5nCecfzQ+ZHrxPuT6wYG7 uEa5dvCImnkVjujtz8PYu2+fUSGHjzuwOH6aSuH8BQMUgWXfQb2OLgWjcOj07HaCzQkql5NK7hIw goCAIsVioNB5ygBFlVZ9GlS59Tap5lWpBRpVbD0hNXCx4KH9nbCL8wSKUU4aGV1PWC7v5DIlgQUI HU/HERwFIz3xtU6/JUAJJlbJ2HeYBANtJ+XjhAoKJaRYCA7CQw4soFgVY4FiFZCOJ/VjQWWgRWdX E7ANX3SsS5y2SsSGJO6/pWknJ6IQ5pxRHzonXRvB6wT/k1SGfkv/RQDVcjXnqsXlHUjeAUWJUkFJ 18Q6vgChHqfuYNAymc2PCCAWJlaJCBh2W03bUsew29iernpPp02gZIjlKJFdBhC2n4mA4uRNnLBG pYCiUnkWAVed19zVioGKq6yqcUIgKRYLEvfkqywnNwsFypnkZ3E6wyRhszJTXTBhqJMci8z0BORk JiGa4c7+43vM+EUp0ZuxYe0CBAWuRmzwWnSdP0agjNLnruHt20l4rPkBiUmxCA/0QkJMMOKi/BEV sgm+wauRmxyJZl6LY51nkZYQiZQ4fwImknCJQHpSKFJiA+C18QckxQUhNTaQy0KQmRSOVMIsmNFD VnoUYnm8OSPDDHdm1HV2CoP37poErUZIG6dieUzVcOXWZbQ0VTKk2Y6O/Y041FJDtdJksruHD7ag Y88uylg50x74x2xGePB6+G9eYRKrmzcvQHV2PGoJoDWffIDJqTHTq+7F0zEz5Fzv7UvQEJSPxvqo OmgP+80nEM3XzN48MU3VShKr278UyUDvTdPRbmSolxByXiJUT1SBRIk7QUVhz/5Dh9FxxFEpR05I iZwyUFEpoGiZTDA5ePQYFc1xM29BY0IdV07FhkbK0aiFQXkAKaFjxzUE4EnC1KnAVrkIDiahy3U6 hlqVtL/MHFdAoQNpvQEMl0tVyQRGHVOm1iWtE1T0u3JICwAHKlIxBCW31TYX5NQ8N4VuF1zOLxMY BBFBwzEnPBI8TMjEaVsasNAEEjPaO+HhNOk6iVSVygfpdy1QBBDZbJMuSxN28rwEYSe/REiYEIXX gY5voMx5TQsmasKVCSS2t6quqa6nTI6va6H7vGffXgMZQcBCXNtYUFhIyLSNLbVepoeCzZVonZp9 BRI7pMBsf5ImdVYTSGS7TSuObRYWPCxIrCLRdL0gs9152a+BpYDiKBMnb2LzKQpt3BWJhYlCnZyc LOTn58zCRMpEQJEqSWWYoy72WVQmmZmJVBrJSE2NwdPnE6jOSYWf90oE+K1AaqQn14WZURQnp+7j SGs9nr+aQIzvOnj5KD8ZgJzUKCRE+iGRENiSFUWIBCMv2R+ZCf44ePGsSScUZEVjW14ctqRHYktK MHwCVnG/QKTFB6AwIwoZCYH0882IjPImcHyRHEOg6CVAfUpQPWXv3b1u+uarxWeCaqD/3m3Kzl3o 2LeDUr4FRw+2mU5tR1geYehz8th+nD7Fm3poD+PgeuQSHgG+axDqtxZRfusQFrYekyMDuD/Yg2OX zmDpe7/C21fT6OtnjH7lFO50s6ISRrdvnEN/TxeePGK49XgYr55LHY3g7ZuXBi7qXKePEum7q3qf SEPQvWBI9pzTajqWSjlEZ5RDytkFlAOHNVgw1YMLHoKFoOIOEUFH81pv5zVtwiA6h1REB499UMle zgsKqtRyHNk5OpIquKaP0EkadjYQMHz6UW0oH2NhMguPU+9ao8x65WcEH5rOXY5oSzmQAGkdVWYU C0s5qxzbJnxtYvkMHd6WTvLTyXMIBI6KcJrUpVwcIDmKx6oTmzTVtnYfCxW7XOegYxjjb2neNK8r +c1z03nvV1jpgqI1KS8bqgi6VnmdJmBPCz6c13L3PIiFiuCjayQVZ2EhkAgoVmkIEIKDlIzWa7mW GXAcfAcYhTQWKpqW4rHv26hUf5LW1lbs2aMcSjvhspsg2UlgCCTbzbSgIghIwTQ01DpKhfe+tl7h D5WJa5kUiQAisEiN2NyKO0yUeLUwMUnY/FzkUqFkZ6cZVZKVkUKYOGFOMtWFFIpAkpOTgoToUBSW 5uPV62nEhvvQ39YhLmwD8lMDeE94XXbVYmjkNnaX5mFkcgAtDFGiI0KRmxqJgvRwFKaFwsN7MRLC PFGcHoicOD+UFyWjNDcBianBOMQQunJLHCq3JiImdA1K8qJRkhuNqqIYVBTEoiA1FKEh67A1MxJ5 qQyntsRjzuSjhybUUT8UvYIstfKYimCcYUZLayOad1SZFp2W5jrTO3ZHfRlqGNq0tdSbd3iUnG1o KDd/PCU+BIEh6xEf4YmkKC/GWBlI3bgeo5RjGnj6wp0upG9ciTtUJmdO7kPXxeM4d2qfGQy7/24X urtO4SanHw7chIZM0Aj6N69fNKO5/fR6Bj9TtfzhpxcmYSyoPJsexdjUEJ2eIDmo2LmDlYuVZ/9B 7O04iD00gUWwEEQEDykQCxRrWu6+jUwAkinXopyMza0IBGp61jKVAo4ceB8rbMNOgldPTDkD1xl1 c8JRJlahqNQ+BjTmeM4xLRCtWpEJVnIkOafMgsYCxSgDOrMgohyNBYpp4dJ7RS4QWGA4+RaFNFcM SGwIYnoau45nS21nS4HEAZKzXgBxVJNaaJxpne8xAw1eR6MOnXOW6Zx17lqnUspF8HCSre/yR1Ie golKA4oDewxUnHX6eNZB1wt3TWYbG7oIDgKJSsHFQkOlIGKho22U5xF47D7qoarPgAoOUim7DFCU L2llaNNIMEiNSJloXJI6AxSVVVWCRS0hQWAYgNQboCifZF7wq6nhepnT30SqxCZg3cMbTWdkpJlp ASUvL4cwyUAm/SkjPXkWJlIniQnRXMZQJzsZeQRKTHQgHj55iIt8iMUE8UHutQxxIWuRErkJB9p2 oKqyAHd7LqO9ohid3Z24w4d3dmY8ViyYi7XLF2LR/C+xYtFcrF62AGuWL8LqpfOwdukCrFw6H2tW zIf/xuVYvuBrrFm5EMu53cJ5X2D54u/N+hWLv8OyBV/R5mLx/K+x8LvPsHDuF5gzRaAIKk7eRJ8j HMXMzBiePx2lYzZiX/tO09eklbJpbxufwO3bsYfTe9oYAuldHoY+rdzGz2c1IoI2Gtnj470U5XmJ GBi8hYClc+G/4AeGJ8O423sNqz75e1y/cNwM1tRPu3rpGLr4R+/euYwegub2jTMYZFjz4tm4Gaj6 7s3LDHW6zXdYNX6l1Ipaom5Qur96OUObpKNqgJv9PI82HJYjHiBYCJO2fZS5BErHkWPGLEAEDm3j DhZNS6HYZVIpVq04ykXbHGHI1GFgoHl3uEiVmGQwpXvLnnbX9i4lIkfiPsfpXE4o5AqlCJhDBI49 zgEqEut4MsFRkNET3i6Tc8oEOEHElgYkgoDL8WUOLByT8zpqxAGEWly0XIlRLZfjS21YaMg0L1gY iFxw1JDWa5m2t6VM5y2nVynFqHPU+Wqd+7mr1Hb6T1aRqJXM5kCkPGwYI5homVSnHhZaJhVhAWGh oGmZthVALEy0TNtqubYzORKW7bw/u1sV5mjk+e1oanZ6ugoqAtbuXcqTNBqQqCwrK8O+fXxgUH0I IDIBQ2ARaLSd1mmZ1gk2lZUVXO80HQsiypOUVTgwkRqxQJEikW3Zkkdlkm3CG4U56WlJhEiC6Vlu Q53M9EQCIYnbpFC9JCIpJRovXj5GfJA3vvzdb/HNFx/gi49/g4/f+3t8/slv8LuPfo3WA824cuQA tmwvxqO+a0hPjMIP3/wOi+Z+jrlffGimF3//BRZ8+6mBgqaX/fA1lsz7EvO//gRL53+FlYu+M9tp G+2jbbRe81/zd7//+lNu+yk+++g3mKNPU5ikJ5WJ3hZ8+WLKDL+oHnMH1ZqzpxF7W6hEdlWjvqoA jdvLsZMnt7uxkvFiMfKLspC7JRWxEQGIDvVCXOgmhEduxOn9TXj+4jGCGfqMUk2s+PwjE6ZcuHUe JZEB5vs7z5+OmTzN6NBdQmIIjycG8HDojvnY15tXjzEwpDEbzuLW9fNmcKcnDIP0eoDyL2cudZov yL949ggPxu6ZiqSWBz3VlUfZd/AwmlpaTc5ESsWBCh2fgJEpLLK5FsFH22neAsUqFc1r+8PHFRIp lDpkQiALEoFBwNC0bC8rv9YJEnL2Np6PVI5RIVx/RK1LciY643GaQGOAwuMqnDpEtaXtBMZmVnrn uMd4bvxd12/KYbW/jm9bkCxUlOh1B4KTu3ByGHJiLRNUHFA4CsOCQ85vVYe2VemASS1TjhIRMGQn ua0TyvD8dV48J6uwFKqpdIeK9jHX1LXtOxBJmTkjozlQEESoLnndNG1hImvfy9CaTi9YWBViTbBw n5bpeIKQtrW5EhPWqKWmZbcLKDsMUJRIFUyaGPoo6So4KOSxYDGhDAGi0th2qnXuu2OH1lGx1GgA JDUH6z0cxyoqKmbfxSkueZd4VSuOAKJ5wUSqRKaciQlzaFImyUnxs0BRR7bsjCQT7uRSnaxdvQT1 rXV4/XQa61cvJkR+gU8//DXB8r6Zfv83f4cPCZb43DgMXL+AuNxEvJl5iGgfD3zO7b4icL783Xv4 5rP3scAFkh+++9SMPSvlMu9bAoTQ+f4rfR6Y0999joXff4W5X32CJfO/4bov8d2XH+OLT3gM+vb7 v/oX+ODXf6ccyqR50/cFnX9m0nmX5/XLaTQf34uKnaXYUpmLqh2ltDJUlGWivCQVu+tLsZdK5ejB Fhw92gbfWF9EBnkgKSbA9B/JSwnE61cz5q3EOz1XcbKqHNOPRzD/o/fMJzM2fvlbDPXexOC9Oxh5 oK/Bj+L5zIj5Zs+TqRE8vN+Dvpvnce/edTy4d4PnNGwUipqLNSK/Wn5u3biAy3y6/vj2GX58M8PQ 4gifPu1UB5S26pBEBbK9qRntLNv3d8wCQ6ZpQUKlKrldp9KaBY9sV1u7a73Aw0rOCi9wqDQ5lqMC FfeTI1ApyfEtvBQ2qQVJbzxr/w462lGTS3mXtJVp/w7aETqeo26OEIi7Z4/llHRa45h0ajqrk0B2 wGIBo1KOL5NDO04t5UD48bgWKhYGVj1YB9c6M831aqnSMXWeWiZICAhHec1shz8DCi6T41so2lLL ne0d9XKM/1m/pXlzLjym83FxHUMhjPImyos4ALEtdxYwaqZupJIQCAQGCxELF0HDhjRGkbS9G4pR 4YzWaT+V6iin4yhEkUoREBSq6J2eVoJ8Z+NO7HSpDxvyCCSaFmzs2CZ1rlxJBZWISimTsjJ1UCtH SYnex3EpElffEoEkKyvDqBGZpgUVJWOzc9KNMhFMrDpRuCPLziBICJP8HAKHYU98QgSmX0ygpXgb vv/mc3z+0W+Nc3/92Yf49ouPqVB+iw/e+yU2hnrg8cN+LFv9A35+/QhfULV8RwB8/+VHhMZn+J7g +EFAMRD5lNMEB0ObxT98ZcDyw9zPsGjeV1jyw7csqVxYLl34DZd/YZSJILNs4Vx8R9B88sGvMEej VT+ZnqDDSjE8MmOPDD7oxYEDu9C+uwZ79uw0YU3LLk7vqiVQtjDU0dvFu3DkEGNQgiYjNQbrNi0y MEmMD0Z+QhBudHWi68JhdB5qxJpvPsKh2kJM8/hzP38PLburcLaxFqOD3YTFAEE2hMmxAYzcv4nx BzfMoNgFeVm0HGTy2EnRYcjiBa7mb5fwgpYWMc6kBNzdtAsvnk7i55+e4/7DXvNJz1Y+xVoY+rTs 2YsdzfwP+yl3GfpIpQgUAo2ZZ2lDI6mQ3e0OhKxZqAgkza1tptS2AomsneGIhYrWOU3VLjCYEMlp RbLhlE38qufugcNK9B7DLsbpVuEYUNFMgllORNve1GhK7afSAYoTasnJBRQbfqmUGbDQrOqwULHw kGPLoTUvSGiZ1JBdr2VmWsZpHU/H1zI5uwDRwetigMN1WuZuOr5VFRYI2scqFvubBion+dtcb2Gl EE8mJWJNDwmpCZkgIEXhKAw+LFwg0XACFiAWJlrnDhCVSrxaE0xK6fg6V5m6AGhUeue7wruwk9e+ wQUSmZSKUSn1esmvHrWEjzqz6e1g2wSs8KaCYU1pqUIbJV23UZE4iVdZdnamAYqTJ8k0MBFIsjid zek0dVojTBxV4gAlKVFDMCabFwHzGOpsyU1DXEQg0jMS8YTq3HPVUiz4+guqiM8MTObSyed+8ylB 8Tm+/PQjLFu/GM/4EF+26Fs+eKfwzQe/wRKGMALIEkJj5dLvsXLJXPOKzKpl87Bu5WKs4PwybrNy yfdm+eaNK+G1cRV8PFcjgArHc/0yeG5YbnIvyxfP4/Y/wNtzHTw2rMAcDeOm0apN8+zUGKYY7pw8 xwpOYDQ3O0BRHqW+ZhtqKgpwgCGQbA8Vyu7mKhRty0JiQhgSYnwQGrwOOYkByE8Kxd0bJ3H77H7T qnOu6xS8vv0CdxnH9926gvnzv8DGj39hAJUWH4aIYG+EBngh1N8LYfqusp8Xgvw84Lt5o/kG8qYN q8305k3rsNmDtmEN/9QqkjoF3ZfO4e3bp3hDO0DZrLBHuRQBQjBp3buP03y67d1vTMsMZLhcYHEg cRCNu1mRCA6tsyrFQqieFUqQ0bpZ6OgY7drfmRdEHMXg9G9R7kUgsEDRemvbm5rMevdQaBefvrt5 3krOWqA08CnpAErKSglmBy42t+OEZY5ikZm8DJ1WsLEwkaPKrBPLya1qkGmdLe12Kk14xmkbYmkf BxR6KdJpnpcJHNYplcey01IUgoOW2e3tb7n/rv6r1mk7ba/9LEx0H9togkkjwxI5uaaV/3Bg02r6 jSiJqqbbPYSIBYjMhjkqBRHlMNSqo/Nrp4oVOKypY55+Q+V2hjwNDGWkXqzVb1frjdMsbMYvoRpR slUtNjLbQU1hjJSIzIYzmlZplYhRI4RIZma6MYFFAEljWOMOEycJm2Rgkk/1kp+Vgmyqk+Agb9TQ 96bHRpCSGEXFoMToN0Y9LF7wHRb98A0Wcno+1cOipfPwlOp/7hcf4PmbRwhdtxzr1yxGYKAnfWk1 fyuS/6sYuygejh/bh2NH2ujv2+nvpfzdRKSnx6J0Ww5OnziAkyf24erVM+ZTO13mzWM+HDp2szyF W93nMT52TwplyozANjOtHMokpvjE39PejANUIWrB2buXQNnDOLG+GHtaG9BxgDJ8byOO7NlBSVhh EkPx0f5ISQhBFEOfktQwKp6HuH75GDoPNlJu3cOBxjJsiQuCl9c6bK/YiriYcKz65gP4kq4B/p4I 9vNEIMnnt3kD/LzWm+kgwmXdinkGJN6e640F+HoaM/MESyjXtTRt5/k/xps3z9E3eJuqRNl6Slo9 0Vr41CI4pFYUtqjUvEBipmntnNb8zl2slC7AaJ1AYgFSv7PRLFf4pG1kWr7v0LvQyCoaq0Rs7sWW 2t+GVcXlFS4YnOA67aeQy1E/JuShSQFJbakFS7DQcY+ccCDi/hsKhawJPFataBsLEXcnlvNKEbgv MwBzgUbzRoVwmYGJa1oglCMKIHJ+G5Zo2sLAgIDXbC/nBQYLE2uHGNbo2DKdh12u/SxI7H6atolT mYWKwp629nYCpI3LnTd9lUwVSEwORElVlyIxLTiclopRPsW+EyRoCE4qZRYagkgNFUhNXa1psamq qUZ1bY0pZZXVVWZdVU2FGUXNdkqzJnDYZmABxIY0mrbzgokFSTofiOlpqUhNZ4hDmCQnx83CJDIi xIQ6Uid52WnGBJTkmAhExoShf6QXRckJiOID2GvDKmO+9J0Av00ICPJCUlo0OjpaTT+VsUcDuHT+ KManBvFw4BpePHmICe6vIVVb6NcXzhzG6AMNQt+HSS7Xh/seMnp42H/dRA0P79823TVe6ntbU8N4 Pj2Ml/ru1ki/+d751Pg9jLsGrp+jlwIFlJcvHuPl0wmcv37JJGH3ttajvU3jxNZif3sdWqhWdtaV YEt+OnZtp1Rs38ELmInYSD/ER/ogKcYPGUlB5pMa5quA+sQGw5DbNzpx/hzVyo2zvGjx8KI08vX2 gDdt3Yd/Dz/vjfDz2YSwQG94U4EIIP6cV+mzaa2Bhx+3lTqxQFm3ehkv4BpCZS3ad+1E7+3rUC5o 5skEn1othEqjCRcEiUZWylY+jQSJ5jZWUioXKZGWdoKmRVCR4+5F7fYdBhRyCOMUBICdr65vmAWT BZJM28isarH7Chp2nRMOvQOOHLOyrt6A4Z1yEWgUftFJ5WguB9b2Fjw6zp4DerLuxyHOO61QTg7m b8OewyccAFloHDqq/jaO8pCjapmc2oLEml1mASWQ6Vw0baBHoMjZ3UurRFrp6AYotAP83/v2v9tO 4BFAZFI4FiZaJ7MwEoi0j+YV6picGI/rDOqswZ6bZ9dp2qgVKssd2+vNGKwa5FnwUCJW+zTtVr7F +ZDWDpfqsMpDwFD4JJP6sBBxgOGARAAxYFHLjQsqFVVUJeXO8AJSI+7d5aVA7Hs4AodKhTizORKX KlEzcWqqOqUlIyUlCSkEhyBi1Ul8XJQJdaRO1E1eMCnISWP4n2BGT4uLj8SDkQFEhfmi547zQb7x h33mS5/jdPLhgZtmEPnhgVsYHbqN0XF98bOP+9zG47G7hMMww6Bhk88cJ0DUH0z+fObkfvptP6ZH +zHJ7fUV0ceyCecLovp4n8Dx6tkE3mpMWfLi0XAvIcXf0ShunJ7z7Mm4+Ubpq5fTmKE6ad5Zjuam ClQ2bEVOZRaKGeZsq2AMWJqNrZV52LWnDjsImYb92xEU6mWSsanxQUiL80NecpDJaQhMOomHpF7P rYu4xpAnNDIQmzauZpzFeIwg8PPzxtp5n2LzqkXwITCCfDcxLltNlbIRgQx5AqlQBA9NCzAb1zGG 89pgwh8BZfNGwoYqJS0hGWdPHjbfBHk8PYEbN6+gkTARUJSU3dlMqDTtNs4olSKY7NzVQvXSgl2C DQEhyNTtbDbAsFAQICwspFDsvtremgWJO1gshDRtIWLNKouGxqZZ0Dgq5a+BI1WiaXtsTQs+Fi4K qxyF4uRs5BS7KPmlcgxYTjlQkcJQfuQIYWIAQVP+Qb8th7aOLSe3y/T7BiwudaLfNjkfbmud38JE y9zholKqQslnXW8tkxk14/oPzu+9UzcChkzhjcrd6kxG9WFzJjKpCQsFbaPkqbYXOI4dc46peSkZ /b7ddzaEcYFDMBE8ZEaNEB4yAUYAqVZTsAs2gom1ciVaK8pNua2EIQ6BUrSt0LTcSJnY/iMWIIKH bRa2qkRKxcIkPT3VgCQxkWFNciySU+KRnBRnLDFB38BJQCrVipOITTXhjr4KmJYUy1DFG2k5Kbh+ 4Rwqa7eaT/7qe+H6KsUzguLl9AieTAzi8eg9PJscwhiBosaNidFeDNLxn00NmA/0zUw6kNB+ymFK hUwRSicPtaLr3FFO92Ko95p5S/npowc8Jo9PhaJ9JgmtZ5PDeDUzNluOD/WYD/3N0ej1L3lCzyhp Lt++yspeg11N1WjcXobGHeVopVrZxXhtV2MVOtrqsbe9gcCpRElFLqVXAKJCPM07BAXZkTjf0YhH EwMYGbqL/p4rGOi9igeUTCGhAQTCcnisX4kNa1dweqUBw9Ilc7Hqo783CR1vjzXwkRrx8jDgkEIR TIL8N5v59YTIquWLsGblEqxcttBIPLMPIXXi+CEMD/FCTY1hhORubGFFUmVq3mWcV2XjbgceUi2y 7VymkKi5lU87Wk3D9lm4yCw0BAg5mfbR9jqOEy5xPUurWgQRbWtzNwKBICFHdTc5lraxIYtVIra0 YLGQssfQem1vHVNgMSqEiqSdKkFJ1DMXnNHpNGJ7x+EOnpeUmfIQztN+L1XD9sbt/G0nt+KEHg4s Olg6nQMd0DgtWA5QzLlxndSINYHCQskqEM1LaezjOucaOJA5pHM/5Pw3Cx6BSXCQ88sEA4FjOwEg EAgIJgFK59f2OrZgoW1U2nBoN/cVHMy+hIZK7WtDGQsRd5jUNjgd0AQOd1Viw5rS8jKUlJXOQsTO FxQVmnJrcRG20RTyCBoCikAiBWKbhW3YI5jIBBHBRJbCUCVZORICJCkx1igTByaxBiZKzOq9HQHF PdwJCfRBaGgQ2o/sRSz94m5vFx6NDvABPo4JKoQRKhU5+wwho9BEKkWNHv19V40SudfThVdPhsw4 R+aDfQ96nZ7nj+4bmAhE40O9rvIOZgilKYVBBMUojyWFou3Nd8+57AUBI9AIKK/IkB+fTzLk4cSL 6XE8Z9iz9wBlK0MdkzuxHdk0kBIh0kKodGj82L0kfkMp/3Q4EmL8ERzqgZSYzSjOjDJ9S6ZJuyeM sfTBrgf3byCRYc4GqpINhIkFyapli/DV5x+bduzlv/s1NqxYZHInsgCqFR+FNywDfT0QTKgos+xP U/jju1lvL2sdY0XlXbzWoLasEmeOHcL4+Ahl3SAuXrvgVCLCROpCpVErhIJUhuY1LdDsJCAEibIq QnR32yw0tJ3MgU6b2Vbg0L5ab5dLucgsiKxZyAgKFhxSHJpWn5IOlhYQcjSraixENG3nLVBsKRjJ Drs6xSmZK7DYpKyWKZFq1AEdfR9DKYUy6linYQv0BrD5bi+XaUQyRwE4o7QrdDFPeU7vbqV6IIxa CaPWduv4CjWU8FSy8526MAlUE4rwOK28trzu9duVq+BxWniddjN0aXbUhjWzL4/Tvrfd5Hus4hGU tE7nYRWKhYbNp1gVYtfJ/laNaN4AxAUOCxGrTOwyG94onBFEBBCVgodMqkS2leHN1mLHbJ8SwUTK w3adl9nwRyCxqkRlWloKQZJIdZKAJJcaiYuNNFCROTBxLJPhjkCib+6YoR5TYs1DNjQsAOe7zmHz hhWYkbqgQ0/R8R/T8acIEwFFDv+UykHQ0CeDe+9cIUTu80F/B29eUk1oe66bYjgzM8VQhpCYYLjy eGzA+cwwl7/gMkFp6PYFPFILMOcVWr1iRDOjQeMJFMFmmscSVF5zuUonh8KQp/veLTTtrEAzVcmu xmrsbCh3eskSLPXV27CHSsX0kGW4U7m9GHGESSItPTEUifHeaCnNwpOZESOLJkg75U+OnjuCzUqg eq6Fx8Y1BiirVyzGvO++xMJ538KLF2jxD99hyUe/NvBQ2CNIqJQpWRvC0EdJ2tCAzVy3garFAxHB PghxtQoF+W1Aelw4z7kBDx8OYXCwD32DPVQcdaiur0fdjp0mB6JSeRILEwFG0zJBp7SyinBpJTgc 0GiZhZEAItN+KuX89TzeTpfKcYDiQEUgkWrR9K62PWjjtu2U/+bpLHi4Erl76OQWODJNu7c8qXQH jEz7uSsUfUlAfWCUwFV4ojDlACEhqAgkclADLf6mOsztp/qQKnmnThxVYcOSfQeo0BgKyqG1TKbt TG7DhDBOslUwcRSPk/sQeKSSjPLYd8Cohl28Ti1Ufm3tDCOl5ngtBB2rLgQM7avjCACalllQ2FKg syBRaSFjYeIOEZkFiOAgUAgc7sCw+RG7zkJGSsRdjciKS0sMSAq3Fpnpom1bjQkogoYUiUAieMgE E5VaLrOKROGOyqSkBMTHxyIhMcbARBYVGfpX+ZPZfieEiECikEcWHRGIwABvhIQFobGuEutXLSUk BvBIuRPa9MN+0wDyfHKE4c6ACxgDJucxdK+b4HAA8/rNOIEygNHhHqM21N9rkgCSmhl50Ge2e0qo KNQRmKRWpkZ6TMJWx1L484ywUimgSJ08nxrBm6cThMoY5ggmZrzYDj59dlZTxuVjR12xGX1pz+5a 7G2pR3uLErP1OLivEUeP7UF2VhRiY/0QH+GF7OQAJKUEYZyy6plCpyejeP7skenGHxDma1p2vDxW M9xZ5eROqDyWLpqHhfO/ZQizEGtXLYMvtwnz94Q3oePD8EdNx4F+m8zLTwkxoWisr8C5zkM4dbTd fKHw3Gk6WWsdZdgtjI3cxFD/dYZmu3HhzGn09N7Gje4uHDh+wFSQiuoaVNXVG6umKbSxIBFgBA3B pqSi0oCkbkcTt9lJ22GWG7BwWwHIhk4qrWle2xmo0HFa9uwnVA6YsoXzAkuzYLOXoRFDDtkeOnYb HbTFBSB3CMkEF5WCigWL1ImWG7VD07xUiiBlQguFK3rCu6CjkEXAcKDlhBmCxyEXaKwSkEM7zuyU Og8tk/Nr3rTYuNRS6x6er2ud3c/mLVoIDi1r0/5qpidMpEw0LRNQBB5nGyfZagBDgEn1OMrDHRa8 5gSEBYdM8wKI1IembUjjDhOjTF2KRaBwh4eFiXtpVYkAYkoCRfAwKoQwEUAEFAsWhT1ZOQ5IrBqR ErEd1WzLjs2ZSJUo3BFMTM6EEEmIj3ZgEhFiQh0LEoU5SsSacIcQUcgjqKiXbICPJ4LpF6GxIYgN 8sYGz9W4RuUxNU5VQnBMUzXIya16UG5ECVXlPMaGCA+GK08m7+Pl6wmTlhA4tN8Mw58nBMtgX7d5 HUYQUl5GCVYpHw28NjXab740qGNOc52U0KjGJRrum4XLG4Y709x3zpsXM7h04xKVSAMO7afzVBUZ ldK0owxNjZXoaKnBgf07cGTPdhxk2aCObCnhiI8JQGTAahRlhKCyINF8n+PNi2mqlHFz8ifPH0Mo L4An//gmhjwy06RFJeK7eT02UK2sW7UEngyF1EHG32stygqznLiOJ6nhJxUbqsVI5HtNUJlmKyPF KNOmhvCMhH7+eAhPJ/ops7ebN5737W00gz4dPdLBClLBilGMypo6A5TK2jpjmrYwqSUMBBkpFM1X 1+/gej7lKNcraiiNuU7gEFQEIU1bINXvZKVvdsKfdjroTi5rohPtJkza9imH4eRUdtERm9rasFMO Q0czfWIICgsTs40rbHIHjEqFVZq2UJEJGDYUknIxzd8Eh7ZxVza23C91dIAlzSRMqSYMPFwqQeae G5Hy0LQcX713TesSgWPOzwUCqzZ0DHeACBxSJJq3CkWllivs0XSzkuImWU6Fx7KB11rr7PKGHY3m uiufYgEiIFh4aJkNZ2zootJ9WqCwyww81C3epVJsolXgcA9tBBGrQCxIVAoiufk5yMhKx7birWZa MFHexELE5kpsS44gIpgo+ZqQEGcsUSVhIouJDjdhjgWKzAJFINEA1AV5GcjNTDJ9TdQfKzjIF8mp 8QjYuAzhYT6oqCvCM4LhGVWCBpYXIBQhqNT7bmqNkQqZoYJ4Rl96TCBMzQxTbdzFjOapQkxEQUA8 GLiNe703DFQ0oJnMAQ6BRLjIzLEm9YrMfUzQT6WEpE4ElJc8B71rN+fpzASfslQfLZVUJNXYtbMM LU3l2NOskk/twki0VGXgwL46dLRXY2tpDpJTeFGi/ZCdGob8zChcpHJ4whjKJHseD6Nv4CoiQv0N OLw2roYPFUiwv/IeGxAd5s+QxdeEMeEMXby9NyKcoJGckrx6QaK+4p98JYDwT7/gcUVGp1v+EN4+ I2S47sn4Pf6R+4z1HrDsw+D9btTXlKO+vgp79ihZ14iSyjJsKytn7FvKSsRKRkAoV6Jl7lCR+hBo FBpV1jZwHZ9urORWvRjwcFutV6lls3Bp2s1QibCgNSpk2kWHI0yqCaVddKZd7YRCG+HAUMBs09Ju thFYtFywsNAQVDRtTcukYiwsrNmQyC63akbzttQyAyWewx516KOTy/YKOC5YCAhWiVjTMgMX7mPh INPxmpRTcUGinf9L27TwnA0MBRMXONpoLTx/LdP2FiR2XtDQMs0LIjsIZsFF5XbCpEHXnLCwqkOQ qN/hqA87725SKna5YGFNsJDZUMcuU1gjxSGIbCt18iMWHhYoVo0kEQj6TGhB0RZsKdTLfPr2Tf6s KhFArCKx0zbUEVQsTBygOCGOICKYaF6hjn2jWDAxwzymxRMm6aZXrEZli4kMQhh9JSLED0mpUVi7 bCFio4IQnxRJhUCQMHx5zPBEAFDoMjlB1cGH8tjQXbNMeZTH9CmNejjEbQWUF5xWQ8xzLlceVQCS n0mdyBdlgspDfXeH4ZSOo6ZhwUTbTmmIWEJlZuy+E2LRdLw544/HkV+WizLSrqy+EOHJvrxY8bzZ 1djHEGf37hqCpQxtTdtw5PwBBASsQVT4ZiTHByA/PRKFWdHmy4JPSCn90AhPuILbh4b6kape8Ny4 CuEhvubThtGhVDW8KPGRwaZMjqPSiQhg/NdL0jL248lKhajpy0CDy8zo++OEBsk48eCugYhMcePk Q11Ixn0snz++j+Mn9qIgJ51OQQXRUIf8glzCo4KVpASFRdtQWVVjgLJlK59MLKVK9CSUCRKCip1W KXhYNSKYWKsidGq3K7+iMEh5FYHCAYqg0UDnEGiaWhkS0Llq6CQqBRNBxAGMQLB3Ni9jjErHJoul euTEclYLCikW99IAg9MGKCwFF6tutJ9K7au+K8pt7NvfYeBgQhCCROpCuQqrOAQUgcaU3GY3oWAA oe15XGs6hoWUoCAYCBD6D7t43jp/5Zes6rCltnVXJtY0L5AYmAjkDDdtaUBBONvwRvMqbe7DPZyR adrmQzRvwl4CRaUAIpgIGIKFTNMChQBil6empyEnL9dMa13eFqoRllqWnS1FkktgOJ3TrKVlpBqA WFPyNT4+zsmZECYqo6PCZlWJLR2YOK06AkoGp5WIlTrRezvpKbGO//BBHC7/CdwMT69NhIw/8tIS 8GjsLsYHnVEQTbMu/fARATClBhKCRPNSJnqvTuW9/usMW/qg75PbVpunGg2R8LDNyIKK5gUVKZPB vhsYZ3gjuJg8Cv3cUSsPDGw0/UzjUfO35nQc2YcdNUWoKsvG9u0VqKnMR3tLFdpa6swbxa3N1Whv rsSBvTvpnNmUapsRFrQOKbE+yE+LQHlONCHSi5Ghm/wD/BP8saTsRPj5qoPaRqNO4iKCjCqJomrR t1TjCJS4yEDEh/uh6+hevH0xiVHFZYz1tL/azwUU/TEjpwgYu8yoGKoghT0Ci5ZJpbx+Ooru7rMI CvKic7SilE+VjExWDN78om3F2Eqo5OVvYcWi7GUIJJhIqZRX18yGQTLlT6rrHagYsLgUiYEJ1xug sII7YZGkuRSMEry7DFQElHpOCygKh5TobaBJkUitbCuvMtPKtwgoarYWiLT9jubm2dYoQULOa1WL USsu0zotE3S0jaYtQKRo5NiaFmAMUKxikfH3rLKw+QklPpXDkJn8BreRwpBCcJqcHYDpODquflNl M3/fhik7qbqa+T+M0uB/aBQoXaAxsHFBxCbEtY1+X6rEqhQBRRCp4/UXRGTVDVQlZv5dC40gIqus JTx4/www1PnMLqcSsSDRtEIbmVEkrryITNP5BY7ySElLRSZVh8AigGi5TNO5+QxtaNm5OcjOYeiT nvFX8JCpk5ogIlOuxF2ZREVFzOZNBBLHnH4nTrgTb2AilZKTlWqUiUwvA6YkRJmErKAi1e/tsQKr N6zFxo1r0Ex/vd1zCVN6qFKpCCrT9BcNQTI56oQzJh9Cp1fLjpqY1Rfl+YwGMiNI6GsChB7kAogi AsFBasSGTIKOjqFS+09NUtVw2uRYuFzqRq1NSs4qpzKnmdBQv5KKojQ07qhAY0MJ9u+hk9RsM13t 29q20+pw4ugeOqgy06GIiPFDTkoUCjKjMXDzHB7cu2q64E6O9uPmHSfc2aSuwAx5QkhUwUQmmESG +iIxNhRRvEBJVCcKad6+nMYoT1AEHB7pNe3eAoiI93J6mLAYwxvaq5mHhIgDlCcksIDyisufPR7C m+djuN9/AcUl+YTHVpM4i+NTISo8zIQ8OYRJ0VZKWyqVsgrF0jWUu3xacZ0SsgKMErhSLoJFcTmv CUMkAcSqGGdaoY+mdzjwYXikacGllmCpb3RCIKkQwWQWKk0tdA5eVzpWHZXN3oNHUFxZbXIuarre QUdTq5DgIlAYh22T6nGasLVMzijTtJZJ0ZjlUgYEhKCh7a3CMarHtb/WWUgZpaBjuCAiM0lS/p5J ktLBHSdvNApFSmW36/gKoexvSIUIAoJBAwGxXWGgSgFD5+BSIDrWTv7vnfzfKrcLHjy28iBKvjYK pISXBYk7UGoEcT4ATHJd8OB9UlnJ+1RJiJQRHApjygUPKhJBRCpEALEtNu5AUSklIktOTYGvv98s OKzZeQHEwiQrJxsZWZkmj5JOdSKIKEdi8ySJiU7SVcnXv4VJZETo38Ak1vSGfadQEsxI9rbfSX6O AxR9cyc+KgQxBEp0eBAS48OwZN43WLRoEVavXonPv/wMSXnJ6LrcSd/pgV6jeaEB3p8+whv6lGAh FaGcZt/ATTMw2b27XXj7fBSvXkxRsTCqmB7lNhpidYxgetcj9g0f8gKScpiCjQGTCyKav9/fbba1 QHEe/KOYs72uBO2ESm1lgVEkjQ1l5vs7ajbe395EqOw0Y6JUVBfxQkSQlF5mHMrA0FUoz08wwx2o K++EaXq6i5aONtOVXiDZsHaZ6dCWGBuOWKoUtdokx2vQ2xjERgZgf0MF1Gw9STjogmjs2CnS8gX/ 0CSpKqklJSJoqI/LU07PTPTjyVgPnmmkfC5782KC4dAg6UoZNt6Lw8f2MJwKRGh4MMLCQhASHISC wiIUUqEIKLK8/AKUlJYb20agCCyy4vIKA5ZSOrpKhTxWvQguWlZZK5Wi3IuSss2mh62xHQyL1Drk AotVKLaUapHVcjuZ9tHy7XqK02kVPglU6sU7m59haUMgObEcVXCwy+oUInAbKSgtl1mFo+0tVIxz u6a1Tg5twjmTo9hugCKnNg5Pk5qwUBEQZlUG91dpYMTfUqntjbrg7yrXZE3HF2BsOKNtrG3X/+d/ 1du89QxfpJBMPkQjoVXXEhQWGDVUGgxb+AAQ6Cs4XUbQF+veMZS1uRCpEU1bgNjlgoctBZDM7CwD Bm2jcEYqRdCQQrHwEEhMaMN5lRYk6ZlUJQxtlFNJSkk04JAaUWlbcGwpkKjuOVCJNe/luMNEILHq RDCJ1dv0VCjOS4AOTLLTCRr6iYASFxnEECcEYT7rMe+Hefj++++wikBZz9BnHyOMKxdOI68kC+cv dFLhjxiQaJRDKQyNfPjwXjdumUHg75mXgF+/emQ+maMvhWo7JXRfPpmgDxFEBI16uivdIMXynA9x qRW9sWxhouNrWmpGQFHuRMO3qu/KHA3rWEs1UlqQSZiUYmfdVuyoyMd+fauYYU9VcQaOHW5BZcU2 XuBU/jkfJEX7Uq2E48qRVhNz6cD65MYYpyMjQ+Hvu8lItM2b1piEUlJCBGKjghETHojkuAjKuHAk Rgfi0dAd8zbywwf9JN4tk61+SirKnhEqTxnKSJUo5Hn1bAwPB9UTsBdDg7cwTZmndxcmTf7lPo6f PoGOk6dw/NwZxqthiOXNiowMZ9waaW5ecUk5Kwxl7JZCo1JkxSWECG1bsaQw1UpphQmDZIKLKrEJ dVxmVIxRLVIsTmhkwh05DcEhBxdUjGKh01iY7KBj2jBIILFwUZhkoMRtVcrx5fCCSi4rtH7LPu0t DOw2NiSz6+1yzcvRTYgjleNyfFtqO5sXcpyYKoCQlINbx7fKQvN2WspCKsQAhMfQ7wgYapERQMzx CBGr4qTotFzHsObApNH8Vp1LgdQSKsqHKFQxoUsVwxWGKQpVNG9yXbwXuid6AOh+aV73ZysfAoKH e6JVZpWIACIoaN4mWd3zIlIiAoYNZ2ypZdrXUSSZSKMiUV5FYVFiMtWI6enqwETQeKdM4k2di4mJ moWJRpl3z53INK0wRzCJj4ucbR52utnTslORpdHtGe7oIRwXTTjFhGL1D19i3cZ1WL5sEb78+gus WL8CV65eNJ8OLd++DWfOncSp08cxytDk6TSVAxWElH/f7YvovnbGfH/rHh/Sz15OmFYfiQF9d0vD qRrQUOEoX6nBzIYHnHyJwCHFIqgoNNIxlfhVgtb0xOX64cHbJl+j3rVzyouzsaOyEHVleWioykNz bRHqqwuxn6FOq8aSZRh06HAraqu24tjRNkTHByMzOQjbssJM+7RIZuIsqotaKpsokjQqMtjkTwK9 15uR3MKCvE0cuHrhN4SKP5KpWLLTYimxeLKk4RSPoT83xRBGRBRM1KIzLeVhyDjAuK4fEw+pYkbV GsSY8OEd/P4PP2GEMu3Mpcs4efk6Tly6ipMXLqKivopSNBmxsdFGbkaEhqCYFbKA6kRAkUmlZGRm O1BhRZVyEViKqFgKthUbE0BUoRWna7qwmLKZ4VE5n6KCiXIxahUSXByFQmchGAQTKRWZACOQKBTS Os3XyqkEkp27zL6CiUImAUmQkJMV0jE07Tztt9OB6DD8D1I01nn1m1I22v+dCnKUgrYxDi3Hp2ne wsQ5psK0Hajif6ihYwsESoRaRSJlYVQEz8n8BiGh8xYo1Aqmfeq4va6DwKD9peQsfGu0nP9JELFJ Vh1P0wKY9lGCVaGOzXsYgLhaZgQIG6YU8R4ZmHC+tFzAf9f5TNtKfcjxBQNNS3nYVhvBw0LE3WyO xELHmo6hZVIkAok7TJJSkhkmJZkQJynpXZ5EQFFoEx0dyWlXyKPOa4RJIkvlTwQS24HNadmRMgk3 ILGmnInGPNEQBQYocQQRfSUxRsODRGDB0kVYtPAHrFm7Eos4Xbq9CicP7+V1ycPe1jocOXoA+rBb fV2lUfnT9CclX5Uv0cfRH3N6ig/9GT6cx+i7Ew+pOOiDap0VVF4/f4zn0+Nc7nSMU4jTd0fd+52e tRYqEhFapoTsQO91E0ncvHbBRBdzDrTy6VRHiJSmomxrKtqay81YsS2Ew96WHTh6rINPDd7Iwkwc am/EhfNHeHPzUJ0Xh8G7N0hCAoWyZ5CU8ldvV//NZuiBkEAPhBMk6tGalBRNsAQiJiqAFzcMOdlJ KCstJIQe4qe3z3H9hj7K3I2+nhs4f/409BHyvQf3o/3gYRzUt3LO6Ns650yLxLnrN3H51k3zFvHZ 7j6cudWDAycv4OTVWzh+9Q5Onr+GzqtXscljJSJjo8yNjogII0S2mMooZWJVSk5uvoGKErY2v1LE p57AIdMTUGARZCxMZHJsgcbCRg72rv+KCyq0KjpQJdep1DZV3EbzAozgY9friW6UDoEgqMjh9dty XgsYpxREnESwYFZBsOUQjDofCyanb4wDDqtYZOpvY0HinhOS1QoWAoR1eEGP0+UVVGg19YSDs17A UMhnfrtK+QwnHFGpPIcx1zGrBQ2X8rHHFki0rUwtbmqFEUxUWoBYlWHBILP3R6FrWnomUlLTzTLt 554z+at9OC2oWHhYkNiQxsIjlcBwD2sED2uCiSCiaZVSJgl/AxKZFIlacf5asThQiadZZaKv/Tnj w8YjLjbCQMXCRCrFjGbPUCdHLT7J0YwEgk26IDEunGp/PdasX8l6vdEJdzzW4sTpo4woKlBSV8CH /V4c2MdQtYn3q6IEF7tOG780+Q86ukKfp5wXYMYImvEHt/Hy2ZTJq4wO9xtTJzalHSZGnHBGQkHQ UG5zxHxgz8mlqGetlqvPihRLz63LuHPjEq5fu4Q5O2sKUcOw5kB7Lfbsqsa+3bXYtbOSVoVDPMG9 hzrMd433aXxP9YE4dhL7jp/GoROduHK7B/uOHkfvnRtcf8B01mrb34FzV6/jMLc/fOokDnO77p5B NB86iAPHj2PvkWM4ePIMTpy/gt3795lBnY9fuIT+oYfoun4dI1PTONPVbRTHmZs9dIKduMLlZ2/c xKWrN3Cjtw+37/VTzh/AiSs3cPb6bQLoKC7cHUDnrQGcvXYbXTdvIYph1rbKcsTFxVCGhiEiLAil dFI5qsCxpYASuHCrUSqqpLl5rHSuZRYoMqtWMnJyzb4CikCi3IocWcpFOZeK6jquY0mnktMZyNAx BZEyOr6slE5UWlWLCqqaajquTNuWcZlUj6aNMxNKCr+0bw2dUypI68r5G5q2IVIdAaQmawGqQfNS HKalQ47G39LTu7TUJDSlJOoIFEFFZlu1bI7IgMXl+MpjyEx4UVmDcvXfcf1vk8cwx+b/LmNlVj6D pml3RafroOMKIjX8DcHG5Ee0L7cViNTiJueXyhBE5OwKO9Qyp3shiAgcUo7Fum9btzkqcna5AyAL EZsXsXDRvD2mzY+oJUfwsPkUCxKrRJSolTmKJIkAYVgi1ZGUiLiEBFOfBA+VpvXGBRCVAoqxZE67 LD7BUSe2NUchjgWKmooV5jhQUYe2RPMSYFYqt08Ip5IPMSmC5PhILF+xyAwwrbFk5879EkEMhfa2 NKGqqginL57CseMHCZWD2NvejMpthfAP9jKpA9Oaw9I0IT8ZNU3H/QO38ejhbdy/x9CFIFEuRWM1 CyaPGMaM3b9lcqKChsIeCxJ11dC8Op/afilSMcP3bzOsuoxLl45jTkl+Mg7s2W7GONm7u44gqaB8 2o6muhIcOLgHDbuacfLUUQLgPI5fvIRzdNjjF6/h4vW7uNV/D0fOXYHG5TjG8sDRUzjSeRGtHVQW pzoJlDMMQS7jYvdt532S0xdx+nI37o5MYPTZS3TfvovR6Sf4j//5f8e9iXGcOs/QhZC40H0X52jX B4ZxtPMCOrtu4uKduzhNFXLpxh3c6OnDqWu3cL33Hjq7e1C9vQ73RkbQPzGFB09e4smLFzh8sRNZ rCwxMZGIpYWHBtIJnFjcPvGkVAQSKZXMLDUJMq7msi18EppKK2VCmAhA2dxGsMkv4tPPgKVqFi5S MAJAXiErfJlajOiEdB7BQaqlTLChI8rK6VjlfOpXCBCm5Ho6mdZpPwsVyXw5pbbXegcmgoAUAJUK wyVHkTS7IOT8lpPfkaJ513dG84KIk3NxYGJBoubWMjp2eRWf8uqzQyfd6vrPugZy4kKFHgq5NLSh cVb1KqXpOmo717YyKaY8wmCLoG32pSIsVBf1otlj2pBTQKigalSitUx5khIHEoKHrr3OxQCd113T uQW8NzxmHktzbvoNl/IwSoQqVMfO3+LqM0IFolLgsKGMezjjrkQEEGsmT0JFYtQIYREfTwDQ4hOk RqJNwtX2L7EqJYHrBJPklHcwkenlP9sLNiE+ypSmVYdmh3YUSPSdYoU7+pynhj3Vl/2SqObjovSF vxDEpkahuabYjLK2ZvUiRDEc2pJP8G2Jx962Rhw+2oE97buxf18Lqsq3YeOGtRigslCiVYnTRwTA pJTJ+H30MhJ4PnUf9wd6TY90jdms/l6jwwxtRgmQ4R7zvo/pgcv9lJpwciQ9pjPbCIGkBhgpF5m2 GVPepe8m5tRUbEFNWTrqyjPRTJjsIVTadtVh354m7GrbjdMMPy5THZxVqHHzDo3Ofu0mlcJ9XOm7 j6a9+3Cejn7myjUcvnAVZ270mRfgDlOFdF6+ipu9A7h48xau3ryNuwP30d0/iKs9/egiIP70pz+j 994AbnJZx9GjuNnXi97hMfSPj+POgzEc6DyNoxf5u3e4/ux5nGGIc5lqp6t/GB0XbqDtwi1MP3uF l79/gydPX+C///f/jv/r//d/YWDwPh2lDAGBAYiJizI3VT0Ut7ByKZdSSlNl1NNOT0JVboElPSOL FSLNzMsKWWntE9EukyNZ9SKwbOXT2QJGSkOd5rapJUJPcAJCywQUKRT1QSnRMk4bULiAUUGwONs6 IBIYCuisBiict+v0G07+RqGTE2IJSAqbpHYU7qg/iMwkhpW3YIikUmBRkleKxygNqY5ZNUHl8FdG 2BA4UjZab3oZ11Fl0DRtwhWdh85doOQ1EBRKBGtCRzDUdTHw5rSAq86FFuQWLILGNm6n6S0E9Zat VIcEiKAhK6AJ4AJIPoGUmZs3u07XX/vkCSZaT8vNoxrhfdTDwSoQa5p3VyNWicjcoWJCmyR1l6ca iScQ4uIQGxuL8PBwKt3IWXXiDhQb7pjhCASSpFhoeAKNwObkT7itCyYZDGlU6m1ivQCoUEcwkUJR QjYnk1AiSJLiQpESH444hj3qcn/0zCGE+2w0g0GvWDKPIdBqzF3yOVJSIlC8LQflZdtQW1OBxp2s M6VF5u3+rdVbzHt1BgpUGBNTI3hMuz/QjTfPGPqMPWAo04Peu9fxbHoc93q6CZUehjHDhMgQnkxq ACZHpajXrV4WfMZ1Y4IJQ6CBnmsmITtCpTJKoMxMDGLO9vpilGxJMS/bHdCwjtsr0U6oHNzfivr6 anTfvY1bfYMMN27i/vgkrt+h0z94iOHJJ7jdN4Qz58/i6q1edBMu1+nsJ7jdjdu9uHSrB7cHRzBF h69pasLF2/e43wjuEBhPXr/BhbPncK3/AYZ4zCevfsSNW3fQz+NOv3qLZz/9Ef/xv/5X7D9yFAOj k+h7OIEdbe242juMnuEJ/P4f/gH6OPih81fx5sef8a//3/8FPV030Lxrt/lQ98H9zeho34Gisi2s jPkGKHp3IjIsmJW8lEBRyw6hwIqpp7GegKqI2Tl5BioKgTIycxxFwieeKrwtBZnZJydNFV4Oox65 CnmkUOT4AoJUSzEhomXFXCfICCiaVvgjhSJYSJ04wJBK4Xbcx6odLdO8llto6Thby3hcLi9Sy5T6 zBj14iRClQwWeKzZMEyqRGBRaYFS6lJZBhyu5ZrWMmvK1ZhtXSGNoFPO81VYpdBFIFF4ZKDBUi0w Um8GJDQDX4FZ15zb6BoWECpark6HAkOOVAVNsNA1NcDgtL3OmlbYKZWSR7jIBBmjhlwPBas0dQ8F DgFk1tyUiSAicFhFYiGSyLBGoY0UiSw6OhrBwcEICQkxYBFkBBF3c/IlDHNUEiLKnThvDrsSrzHh BiDW1IEthaARUKRO0vVp0fQEkz/Jp0Ixg7ITJqmJCnXCkEglEhjig74b5xES6EWFsgrz9F2cZV8g KNjTQCeeoVFqUjRiqGS2FuWitLgAnpvWIj45ErfvXMbkxH0T9twfkeP3mW+Iv307ZYBy9+4NnDt1 gApmyHziV5/6VS5l7IFGbbtPEHFfQsiOgfJIIdCw89ax5gd7ruPe7SsY7L1u3sGb09pYhaaGctTX FTPkqTdfB5SEOni8A10XzmCQYcSjl68w9uiRcf5bvfyh52/w8i//Gk9+/3v0DpJY089wb/QRxp+8 QAfDnBt376FvaAwvX/+Iv/zbf49zVC93Bh5i8tUr/C//9t/h3/zH/4BrBMidgRH8p//9v+Df/7v/ gBNnLuDHP/wFz3//J/zxj/+At3/6I671UIbNPMP4izcMmY5g+u3v8fLP/xY//ev/BRc6z+IpwfN4 eoaqowyLly1EfW0xjh9qQe+tS7h1rRMHD+5mRYhGdFQ4EvmkkHQUTMpcSTzF2IV8KkoiCyiyrOxc VoxUUyYk8iYbCe2YecKW8KkrlcJpVXyZKrsFh9arFEwEgPwiOQOVjqDCbZx8iaM8lCORkrDzFiaC SHY+z61YT3rnOAKP1snMORAoDqAcOBnVY46jXsAOmEzOxoBIwCBYuM5pnaLKIDwEDpkN3VTqt6zy sk3nMgeYznYyAx5BkNuYkE/AYCnn175SKWY5j2WhYiFhr5tM21tIqLRgMcBw207rktMzkEUVIsvO 58OCEBFM9CAQSJRgl5lpvVNDkNjQRhBRKKNSENEygUTzCmUEDEFEaiQiIsKoEbssJoYhCGGiaUFE ikRmwx21+KhFJyXVeS/H5kvsINNGkVCJZBEgKqVYBJTUpBijTtSBTeFObqb6nkQaoJgyPhTx0UF8 wFEBRQZh0zoNfboCy1d/h5Wrf0BooAc8Ny5DkP9G0+9LzcsCk35z44bViIgMQGtbgwGKciR37l6j Auk14c+rN4/oJ13oZ9hz5fIpPHo0jMnxIQzcu4Pz506YDm/TDIWmJx7Q7puXAPUm88i9W+ZNY427 IhNYpFjuG7B0YU7j9nLUVuajvroIrbtr0NpUa9RJ79A9jI+NYeTpaww8eoxXb3/ECOEySKj8/k// Cn/8T/8ZZ/oG0Hn+CvpGxnD/0Qz+8u/+V1xgmPNg6gkGqGCevf4ZP/+bf4vBkQlMPX2FR2//gH/1 r/4txn//E+7cG8XbH/+Mmedv8ed/+Ne4wLDp5Jmr2N9xAocPHGGlyCbc2nFNSdYbd3Hp3GWMT07j 2tW72LPvBDy8PZCek4La8gLs2lGJ9Lxk7Kopwa2uTty+egY9Ny+Yj7sn8ibHmjE6KTtjw5GRnIzi Yn18ieqiYAvBQCCoCZHA0BNOUJFCMbKZFTUjO8fARTJdldUkbV3hkiS5fVoWbJNDMZQiBCxQVGq+ YJtCIuVayk35DiBO8tImZaVSrOXxd+xxLEi0rxxey81vCV5aZ8DiKJ1tnJZq0brCkgoXeFyAoenY s304qDg07cDCeRVB8469U0cy/aZ5L4rH3mrOS9ARLPT/GDoy1JPl89poXiaYOtflHWwEFKs87LQ7 TDQtWFjTMgFE4U5CSirSWC+kVHRPrKKUzYKEpe6fDWEEEakOmdOHJIkPDCqSRHWRTzTQsBCREtG0 ltnlgogFi4XI3yoUteZoXFgNNC14xMVFIMMFEWsajsACRcokOSHKKBPlTwQBWXpylOmjJZNCiSNM Arw16NhGwsMT4cGbEcxy2eKvsXLJV9i4dhE2bVwKX8+VhFMk4aQPqTuh1IrlCxEU6oem5loMMCzR G8c9d66a9+7Uie3pizH03byC+5xXHqWfSuXm9cu40XUeFy8cx5OZSZM7GeztxuRDjeDWg54bFw1U hvtvGjOqhYpl/P4dDBJWWj9nZ305Y65cxIV5IcR3E+VYNDJphzr2YnTiEZ79/Gd0M3yZpBJQ6PHf /tt/w5Mnr/Cf/l//GTt2t2L40RM8/vGPGCVEuu7049iRE1Az6E5aA2PueN7IlHjKuJhI5KSnMvyI hX9ECEL4ZyNpQSRrLGWi59rViIvRIDKbzBizHt4bsHzRfDOgUmDAZixeMBcxEUGm275uWnF5PlLj I9BSX4a7Ny8yxNmOhAg/9HZfwPC967wQXVQx+wmMbMrqPPO0SGIcqxcW1apQUsrwpdDp6DTbrLil yEBFZp96tuJaszkAd7Doyes8SbmOAHGHiqYVvljlInjYVhujPoyT2zyJAxZNuyuUvwaKA5XSqjoD CgcoCqcIrFICjBDZQicWUIornDBK21s4OArEURUmx2HUhAM6QcQqCTn8O4VRbsCg89G0s7+zn5bl 8rrlUiloG/1XQUWloOjMKzR8BxJ7XM1bYAgethQ8DDRcasTOxyUlI42AT8vUt2wcqMwChJaalmFM zcpSHxYktpUm3oQsjgkSNqQRONxB4sDDUSvvoOLkTSxQnBYdhjdUIoKJYCFlEB0VyvA6DEmsb2om Vl3VOgco+lYxlU5sBEHitOood5KblUQYULUw3FGYk5YUZeCiafU2F1BCfDdCn5uJjwqC/+Z18PFY Tn/Q+z2bkZIYRkARRISKOSZV0qoNK+Ef7IvtO6rQcbAVjyaGGP5cwePHDzFN9TE+PYyeSydx5dIJ 87byLaqUM4db0cWy68ppjIwOmY6kEyP3TCe34YE7uEtgDPR0Eyoa1U0v6/aasGeo94ZRLX3dlzGn fbeGe9xOZVKJfa21aGlpwB6GPG+ePce//y//Fed676G8MA+BwXo/ZzlCg7yRyVhUI6wtmvctoujE oUFe8PRYiQ1cv2EVqbluEdavWoD1K36At/darFr0HQJ4Qb76+iMsmU+yrl9Oys4120aRuL7ea7Bo 4Xfw9toIH18vE1dW1W7F/LmfY8P6VVi/Tu3uq7B25WIzzqziyioqkzBCZ09zDbp5EW5dO8OYvhAX ju5Hz/UzuHz2EE4da8PuXdUI8GOsmUj6U2rGRocy5ne+fq+PMG3dto2qRC8QSqk48tnG4qqs6ay8 ks5SMWqKzGNpe14KQqYDFSEj59BT1pHvCoOcp7WcyTqbHNCqC5VyYgFEgCkkmAQUC44sKiXrxFYh yOHt+m3lDkQcqzHzgotRD9qW4BBUBBedi46lspCKQsfUtM7DLHOBywGGlIUTxumc7DYWEvb/CHi5 BVvp7AIAlQTn8ziflaeQpRDZUnxcpu00r20FHgsJByCOChEs0gmKdJWuaSmRvy2TUtIceLjAoQS6 hYlMoWpq2l/DxAJFJljYcMYqj3/M7DrBRNs6auZda44T3iQwXEqgOkoy7+EE0wekTFIz4pC/NYMP pyw+IMOcHAmBIgWi7vXKddgmYpVSKY5SiTcqIzkmGJlJEbRI09Kznr6i9+DCAn2oUrzMKyt6nSU0 cAPh4oeYsI2IpBgIDtyIsJDNiAj3hZ/vemzwWAdv+srOnaxj9It+AuG+WmQUolBZ9A8xdOm5hItn OnDlzEFc6TyEi6cP4vzJDkxPPjR5EakUtd6oJ/tjtQQRLg8YEo3d7+WD+wounzlqVElP9yWjUKR4 5hwhvQ7ua8JhhgeH9zfjxNE283r408ePzZgOUdHB8N28FhkpUXTupTxpbyTzpL1812HJkrnwXLcY G1cvwLJF32DV8vn45uvfYcOy7/H5Z+9x2ff44fsvOf0By88x97vP8MWn7yOIUPIlSPQFM1//Dahl qFJbX4pN61cgmeqovqqYvxsCb8aIfj4b4blJH/paj3Wrl5ieg1uyU80wlUUludjNcOcGSTtwtwvH DrXg5XONGjeCn99MUcZdxtGDzQxdUgmHZBOzJsYxNo6OMApFI5bbr7vZvgwKeZRT0VNOlTRbFZwA FTz0eUl93Elf21eHqqoaKgXlY0rksFtnn65yGIFFjiJnUg5FDisoyOS472DhLJPjapnUiRw5Q03Y dF45s0z7W2VggMAwqqDYUQsWOOYYOrZZT4BYM8DTcaQOnN+RgwsA+g2roN6FJSVmmbZzAKKkqYUI VZyUnIDBMoMA1rkKKunZVHUGMPmuaYGj0Exrm7QswSIXqSxTCWxNCxa6TrpufwuRVMJc07oXymdZ iMi0LD4hyVhSsl2WiuS0lL+CSFRMNELCQrm/3rMhYFy5EKtAlB+xSkTmDhRtq74m7qrEhjf6ZKjC Go2ilpoVj56h23jxXL2+h81nd8cfDWF0eAANtRUER6rJlQgiFiQmZ0LIaD4zTVCJM3kTqZKMlGgz 7e+5Gl9/+p5RKHqxNiTAE9Hhftikwdk3rUJkkCcCvVZwegn8vFdi9arvsW7TcqqjcAKF2wR6o7yk CKX0rz37dmGE4c2z51Omp+vd3qt4/qgfDxiuXOzswIVTBwiH86YDW3/PDZzcuwPnj+/BodY6XLt+ weRT1OrziOGPuuffv9ttFIqaijW0gdY/6OvGnAN7djpDPXLH5rZanNCXw7hsR0MZDtNBt23NonMH IjrCB2HBGoVeI9AvwLr1KzFP3z395gN4eyzGmhXz8fnHv8Jmz1VYvPAbfPLxbwgPXgzXez3fEjTf fvMpVq5cgPnff4HW3XVUKiuwhLHegYO7KMt2Iz0vBfnZiWhr3YnmFo3QVcHf3Ew5F4k0giYsLgAV DGF276zBkQO7TatUZUEmuq+cwh/eTOPtc725/Ah/+dML/Jn2eLwPA33n0bK7BjlZaUiIpRRlmBRO kpeWlxqVou/Pms9FujpFFXDahjxSJ2pyzN+ijzcVob6+Fu3tu7B3PyHc0Y5jRw+ZD03tbN6BCsKl iAomJ5/OkZMzCxc5hBxJjpmdX2BKCxQnLHhn7uscc1REamaOcWotMzDZ6qgNa/kEhXV0TbsfQ+ud /crNb1jFICWhaamELJ6ro6YcZaIwROeq42m7DBcgHHA4kNC09tV/S8nIRmJqBuKpEOLp3Akp6WY+ kU6vdbLk9CzzP2RanqTQJIPKgtfHgkOlnU6i0lASNiFJSdMkxMVTJbhNq9S8NamTuIRERMfEmjeI BZU4qonY+DiTN4mJIzxc0BBELEiiY6K4PGYWIBYoNrxRL2vTv8T17o5gkpaejPDQYCTS8R89G8Wb 14/x4uUU3rx6hra6KtPvKZXhkNOi4/QvETikRJwQx+libxWK6nY2gaK8SSZDnQyWsqXzvsS3X3yI Vcvmm1A9mEBRCiCED+OoCH8sXPwR5i75ACvWzYOnzxozimIGQ6d4qnCPDauwmWq/mOF++tZM1NeW 49CRfXj64hGGHvThfv9t/PTqEZ7OPETPnW7c1rfCzxzClZP7cZUhjz5LM0IgSmScPXnQtPio5efa pTO4d/cGhrn/9OigCXf6e66aAZ2UpJ3T1lyF3burUbqjxPQ92bN/F5/SGikqEsc7dqChoZxwKWVs 6I3QYA8kxQWazLIXbf2GFVi44Dss/OFz89HluV99jKy4UKwhcJYs+BYaHzaN9JWaiIsJQnhkCIqr S1G3vQTXujpx/vIJ3Bu8jcnJB4zxSD51Cx664/TOG7uHcVH/1RR2N9Xy3Bpx5tRBdB5rxZULx9F7 +7IZz+Gnl5NmeIOf38zgxZNRltP4y59/wo+/f47+a6cxOtqDAy1VWLdumRk6QZIzgSFTfm4OFQdj eYYsJSVqFt7iAoo6tqnj1bsu2rKCggI07mzghZ7Ay5eP8fY1AfZ6Cn/44xMzQt3hIxpuYBcq66qR V1RABxRI7BPXGmN+OqLj1GrFsOGD48B6ugsc+W4KwUJBkND2SuhqmRzTOYZgpFYQKSTnGHa5trfH kOm3dFwBRefihBxODiMlw3HmLELQOWeqCP6GQCIgJKVlmtIutyZ4JFAdCCSxiXTuWbCkIiYh2SyL T0o1+1tTclUWm0h1QXAkpqYZ07RzLK7nfHwy1QbBER2j8CPeqJAYlrKo6FiER0QZE1y0LDYuwVhE VKQBSXRcDKIJi2iqlGg3iFjTfFRUFPdx8iQym2xVzkQAsQpF7++kpSab/EhoeACOnj+Kt68e48ef nuPts2mkc99E8zax0ytWCiYzg9Bw9YRVzsQmX/Nz1IHNgYkGUJI6kSrJoCpxYBKOpOggzCVMvqLS n/v1x/D3Xk9ghCAuKogqOxTpqdHovnsRoX6rqF42EHCeXB5C0PgiPNib8PGAPyFUXFFkXmWpqS1h /a3Cvf5u+tkw1cUgfvpxyrxE+GT6AaYIh+H7/bh+8QRuXLuIoYG7Zt0kofKAAJqaGEL/nevGerq7 MEKgqPl4YqgHDwduY0xDR2o8lN1UIhUERgtVyo46PkFzEpGRGoXs7Bikhq1mZc7A9tqtKKnZhs0e y7Fpw0J4sVy3ehG25mcggArC12ut+QOh/psQzRgvnrFfWNBmRIcFID0pCmkJERjsOoWXMw+ggWA0 iNIg/9iDe7dm31ZWbz6Zndfr0j/yhr0hUPT+wQu9Sv10FK+eOT3/BA+Ni6JXpjXs/9jwXTNQ0x/e TuJPf3iJn95O4/KpPdxuBAcPt/CcQpGqpwFvWmoiK1FEKLaVbDWDDW+hAjFKxRX2CCoyddVWuKOy oGALHj16iJ9//wa//+OP+Inlz79/hT/96Q3+SHj9/ucnvEFPcOvuBTS1NqO8ppLOahVKtlEretLL 4a1TKlwwCkEqwICGqkBg2OIAQo4vh7bhhVUVW6hcLCQseJy8S4FxcB3fAYVzbB3LAkfbO7+XZ5w7 NVPqgiED1YDM5CEIFsEj3YQkeeZcBQqpjHdgcBSIVSTa3ioSASGSDh4aSWeWmiBQHFWSabZXclUw EVTstCyOSkMAiqHSiCUkouKoECKjERgUgtCwiFmYCDAWIDGxDkRkWi6FEh4ZAYU6MiVeBQ13VWJN 67RMqsRdmQgoKp3EK1UJYaK3iEPDAgmqKDxn3frpx2f4w59+RLGuG4GTTJCoJdF58U+tPQ5QlIx1 utY7isT0hs0WTOINUJxObQSLUSbhJn+SnhCGjasW4PsvP+KD+hMDlLUrF5qWnogQb8TFhhgI9T28 jcTgTQgL0Kdl1nCdJ2LDvOHjsQob6J9BwT6Iz0tCY1MDShhpNDXVYIr+s7exAcdOncDbH2egoVX1 Ts8rml4Q1IuCo0P9uNdL1dJ9CaOEzIPBPrNcLUTjD9RbliBhuGM6uREoQ73XMXT3mmlantOsIQsa K/hjlaipLkBaCukYH4RIhjgxoesYUqiZNRvHjrRjeHwQadtyceNOl/mkqOK5MNIwjCGNr9ca06yl ZfpEYgwlmabjIwORmxqLJxMECfcfJETGqEBGeUIavEWDuJiuwaP3zLQGodZwBXoxSXDRMgMYlho0 RtsKNNpXgy799GLKgOUR/+hf6Nx//uNr/OGnZ9xmHFc623hBruLgnnpUlG1BbX0FnwjRyFRTckSg 69sqzvdoTfhTpv4U2wxUVEq1KHeibtsdBztYsSjD07KQIKeI5xMnJRmDN7vxp7/8jN//4RUB8wI/ 8bffvJ7E+SsnUV1XSbUhKGTRgRkKuRSBnsI2XJCTWtO8DStsKWeWI5pp13o5rbYXFAQaq34MpAgA wcMeX6VzrC3G8WPoqHJwBxiCBeFBZRAUHGqcVE97hSLJ6Y4ikcqwSiMxVerChjMMR1zKJM4AI8MA QesFFG0fFhVLKCQSLgkGMFqvbbWN1scmJiOIoPAJCDbwiYjhfZGi4f4CjQ1lLEikShxovDMti4yK MaZ5lYKPO1AsOP4xoKh0gOK04ligSJVIbYSHBxuo+AVsRhId/9kzhtU/vsDU0H3Cg2FQMsMh9ZAl TBJjo+Dn40nf2GBUSgahkpv5DihSJxrrJIthSSoftIKJwKD5TPpIbJgPvDcsperYYD5uPo+KXzD5 4ne/wcL5X8LPe50Jd9QlP40AesQHdN+lYwjn9n6eKxHmsxxRAWsRsnk1PDwXYbXXCpSVsz4XZKO8 ZAvyclMxODbIkOYSLpzrxMsfp9FeW4k7vbfwhL6p93L0bo+aiS9fPMXI4SEmpydMD1h9DFDv9hze t8O84a9hJpVLeUX/U89adX5Tn5Q5W6qK0MaQp62tHoXbWIkSgxEZ7okQ3xUIC1yD1Kh1pl/HMCmk gZBG6fjnrpyFt9d60+KjYQr8zce31iNIf5gqRWCJJEkj1cxFsGzncZ8zVNCbif0k2aOHA2Zar0Or FECkQAQLjRSlgWEEEaNQOD+pb4/wD+uzqVIhP1G1aD8N/yjwaAh/vfT0D395i+G+Lvz5D1QRPz5n rMhwarwPhw5sN1+Q79i/Ewmke1oin0qUjmmsMGVSKYSKgFKmr+e73na142fYMsH1BLXOpKd6vBxI PSzpBB1NTfjLv/oDfv75Bd6+fYLXPPfnL8bQsq+ZIMmhYzsJSFl4NNWfSwXI6QUM+/RXaYHhXgoW mpYZ4OQ6KkNQkJLQMguRpHQnb6F9tF7LrGl/LRNkNK//oVyREp6CiRw4Wl3O6fh+QaE81ziEREQb cwDBMICQEAy0TUBIGPyDw7gdHZvgcLaPIigizbzdNpoAllpxllFNcF7HdxRJsuu4jkW6wOGoDkeR CBwWHnb6b5fZ7RQGKdRxB4qFiFUjMi23INHofvGsDwKJ1IjMScbGY/PmjSiqLMbzZ5N4+fopDu7Y 4cqpJBIm8fBeuxZfffUpNm5cjVCG1Z6eG+HpsR5ZVCj2uzp5NneSmWzCHEeZJJrcifP+ThSSovyw 7Icv8cM3n+C7zz/Agm8/xfyvnLDnGwJGn6MJCvBkNLAJcdEB9B8NRjaMxBAv+Hsuh4/Xcizf8D1W blzA6IEPAtb1wi2ZqGuoRCbV0D7WxZtDN9F3iyH6wf2YfjaKiycP4uFoP35+NYkhKhB9CmNibAiv Xs3ghXng6wNe9zE+dMuMjHjv1jVMkgEPKSqq+P+igvxwR8neaWd82jmtDHVaW+tQW1OEitJMKpRA BHsv4UmvRJDPKiRErEf3iRboa+1DeilopB/1+9vg672JUFlnPt4c5LvJDELt67ma8ssBikaZCg/0 Qirl2/DNC5gi0TQgy7jeFSDxNDasxqF8TUhoECWZRn7SiFE/vqZD8s9oxCjzUWYC5s2Lx5iRSnkx gR9f6tMaI2YffWBII+T/+Goa/0AJqnDnj3/+EW+ejaGn6zgvTh+OHWtD2bY8nDy8m4oj3ZGXtCje /IrKbSjeRqCUFhmgCCzFpdsMVNSbVmpFORU9LVX59XS1cX4yn+zmDVQ6iiR7CmP+C8eO4g9/fGNi 61dvZgiVCfQNXEchwRXLypmQkmKAYpOOBhIucMgsVJzf4fHptCanwGmBTOtVOmGEVIK2UcjyDkAO 8N7BycJEeRKts9tIXZjwhGGCEz5QRbj+i0znqbDEKhSndBSLVRo6H3MOXK9tLDikhOw5OyqG6wgX QSlCSoJgCSCIpFy0vUwqRevDXWojQqqFIY9VIJp3SqoPN5D8LVQio3lvCROrSqwycYeJ7N1ASGrV iUFISJApBRgBQ9N+Ab4oqavAs+cThMkMqhn6CiL6JEZMZBgWLJgHj02rCIYYFORrsKZSKo44010i JyudsNCQjukmKavWSQ1PoLFOlEMRTHKpenIzGPIkhMB/0wrM//pDGpUJw5153/4O3wsuX32EL6lS li2ai43rlpnWnsiYINZ/fWCLPsSHbDCVSSBDn1BZ4EYkxPiaISPVHF1VU4aSwlzUbC/HpdtdBMIA jp89iwdTGpD6Pp4y3JmhLx5t24W0hGicu3oB/b23MXBfQ0iO4Skhc+HIPmxJjsHGpQvxu49/i1/9 4u/gR/95/1d/h/azx/F4wokm5uxurjKfH22o3YqiLbyRkRsQ4r2YJ7gUmzctp+JYh5xYL9y7c8Xk PIb51A8L9UYI1Ulo4GbTnBUW5AV9JkMqRYMqxYTqI2ABJtyJI3Ufjd/DjAZJIpQklWTqZacPdWmI RzMiGwHiHgIJJlInAopGvNf4sdpf2+pTGoKJ9n37lOHR1AB+pCLRR8v+yJDn97S3ryYY393AQ57v wQNNKCnKwrlTe3HkeAtSYoNMvJpG2KkpuaykkOFPgZGHFRW8+ISK8iuCin0NXglBJQkTjYMlICQ0 Ehs2qd+MLyszn26mzwOdiM6Tl5mHZzNUWm+esRIyTHv5GKMT91CpHr0Mf9QCERbFCp/ApxwdUibH t6UcPolASCQoEhIcJxVA5LDWkVXKubVMT3UnnFC4oASnAxobjhinT3X2sTCQwxs1QMeOpgkmgqaA YnIXhExgKJ/UxuGTDASkPmT2t+X8VrVYKGidAKff0b72N7SdgGGPoeM5cNE2+k1H3YRH0aiGZiHi Aog7WKxZmLxTMI4qUYuOltlQx12d2FIj0kuB+Pv7MqwJdQt3nJBHg3P5+vsgr7gQj6fHCJTHKM/L QwrDn2Rus2bxImz2Vf8mQpG/mbtF4xaX8OFTiozUSATxYZqTnQGNEZuZmmCGJdAHzw1MqFKkWASU LTnJyEmNRlp8KFYvnkuYfIJ5NDVy/DD3MwOUrz9/H5999BssmPcVPNatMCMh+nquoW96oKwwA/qA 19mOXUiM8kZitNIMLGOVywxAdmYc8nOTUVFXhSpGIodOHqJ/jeLu4H3kJMRgEyOMF1Rd6nfykqpE H+ELiYtCQ00VtlKBeK1ZQZh9jN8QHL/5zd/jgw9+y/KX9Htf/Iu//+e4PNyHl7w28le9eTxHo9u3 7a5BaUk2CrLDERG8CsGBPOn1C0jCdZQ066hSNuNEHZ2EDltcU85QyNskXYP8PEy4489QJ8hvIyKC SE5eyITIAMQw5EmICkQZ/9DTqUGTOJUqkQ3evWoUiyCjT2O8oJQSRAQT5U0Uxjy8z+Vc9kLhENXI 88f6yjthw9J+SuMtn/6vuE7jNPxZyuT3r/HT26f4w08z+Ok1Q6XhLqqq6wRELhqqCtBNxXLt6nH4 +a5ElN9aXnh/ys94VJQXo2BLDkqKBZXiWajoC/tSKAp75GxSJrKgyAgEhwTgxOE9VD1tuHT5HHK2 ZsE/wB/JDCHkvFIfZ48eIVSemsqoDyuNjfdj564Gk5NJSKFj06lD6SgBIQotWKHVqkEFow5cKS6g xBMocbRYOqic1D7tpQhUOo7NpzDXWad2nNSGFs4ya3JyrbfbheuJzmXhBJx58sfyycvz0nrlN3Tc GALFgsE5psK/1L/6HUFBy62CMaDivPM7DjwEDAshwSU4PMqBSKQSqY6FcZmFhztIrAqx0xYipqRD m/CGYU5YRLgz/TfqxF2hBAQEMDxZbwCi/IiUigAiRRIRFU4gxWCzjzdi0pLxaGoU0wzXK7fkMxxU 8jWeiuFzBAb7IotqIyWjAOlZ2zD/27nIKyhDQV4xAujs8YmEDJWJkrBSJgU5aUadKFcidaL3dgrz Uo1lpfK8Az15jN8RHL/ENwSIQOKYvgFOlUL74bvPsPiHr+n0c80bxxvWLDa+F0jfy+ZxM/mQlNJJ jPblwzIEcRE+CNq8CmFhfigozERObTn2HD+ENy8ncbazE1+9/2s8evYElTUVRlEP0xfH+m8wzPod vv70E/zudx/iw4/ew2/e+zXe+/hDxORk4kjHHqzm7/8/3/8NhkwSd4gCwRkzxYQ8u5sqUV2psTQp x2O8Eey3jH9uNXx9lmOzx2JScBUiQjyQGu+LE2cPmaSQRmELINk2rXN68Xl5rDBACfPfRNm2GrH6 Bk/IZoLIH6cZUs1QoQgkTxmLCRACyWPGbdNc1ku4zDwaNDkS831VmpI/islUTjy4aZqRlaz9WW39 dEyNiG8/oaHPZzyXank+TpA8xc9vnxAqjwkhKp8HR9HXew1bGeYc37sD3YRJ19m9qGssg8eqpchV Qkw3mJKzkuqkUN/xoVIpryhlKKQOa1QnhU7PWNO5yiiDFKxhzJyfn4EsPoEkf1NT1YcgGtsrtmHf /u0IDg1hOMTwhPvUllIuP3vMp9w4JqdGMMyQsal1O5LSpXioMKhSoqkIoumUEXTqwGC9lhBOkCSz AhNOUiFcF6OnuJQEl9vQQiCIJACCwhwl4SRAHWBYB5ZjO4rAWW6dWgDTvNbb4yj0kTIx01yuPIiO qX0sMLSt9te+FlCzoYrrd1S6m11n9wsjOCKoRMIIi3ADDQsPpwwLj5wFhztUrDkQUUmgEBRmWs3D tBBee/U3sWpEFhYWhtDQUNNL1mkaJuyi3w1FoGn1NzHTBIu3rzf8Q4LRO8T6NzmKnZUVDHGcnrJL vvsaMRpsXfmT1EKsX74Osel5+PWvf0mglCNFAKYDK8wxA04TJvkEyJYcKZQE5DAEyc9OMlaUn2ZC njSCYNP6Zfj2yw9NrkQ5k/nffYoF3zvdMb7/+lMsnv8NQ6BPsXDel1i84FssX/Q9Vi39gVBhJLFx JX1R7/Ss5oOeEQYfllEhm6giNjIEWo/MjDisXLsAVQUZOHbqIJ7R13ZUViKZ/3f90kV4j+rjWm+3 aVl9Rtgk0n+//uITfMvf9I4KwW2GPoO9N9FcnIclc7/Ch/PnUnE/wKS638tHh9UFvw8Dt7owJzkx hFTzxbbSdKxc9CUiQ9Yj1G8FIULV4bMMPh5LEBm0FsmxCnPWm0yzB//8xjVct2mt+Yi5mo3Vcy+I 4Y4vy/CATYhVj9roQDwb6zEwGSX9hgdv8sSuOfODtwgVfS5D39jRWJVDZtwGjWE5xNCq5+41Mzzd DMMaAWWC0urNs0d4RaBolHuBRUAZ0fsGVD+vn43hpzePuf4Bt2MI9UJjZI7i5q0LKNuabT4fMD58 F2UF6VhGun/y4a8QE+yJzJQYFBflGpWybSvhQYlbU1uB8vISo1RKS4tZUfJN3xKFDmr+9A0MRHhY IMqbj7AyFeKbhYtMTLl2+WKkMs48sq8ZoXzSSa1IbeTn5FOhTGHi0QgG7/fi9u1rqG1qIFA07gaf 6gTG35pCkM3evlQ9QQYwah6NMo5PABhVIed1AOAXFDzr3DJ353WfloVy2gLAPYzRtI6lcEfH1vGk nixQtI+zH52e27pDIswcQ8rDOa4SuNrWJnLNb2g7M83fVemChzULDwHDHSCCjNZZiyR0BRDTUU2h DSEy22mNEBE4BJCgoCAzhomAYvuYuJsgIlUiqKiviaalZgKDg+Dt74fq3Y24Qyc6fmA/UvVWMpXM ulXLERYbjoKtFfy9FPzP//M/hXdIJBVsFZasXoMCdfhLCIUfFcqWvAxCJB3ZaQlO7oQgETyUgN26 Jd0oExPucHl0qLfJk6g1Z65CHhPufO7Y919i7jefGoXyxSe/MaBZvWIBli6ci1VL5huorOH8CoZL q5d+z4hhLdITg5CdEsqwRwo8HIEhniguLTStUJ6rVuLLTz4xoct77yt8+RV+/Zt/ia8WfodphuZD 9KdXr6ax/8AebCsrwuljbVQzB1EUF41vv/gYCzd70n8HMNJ/04wGp5cOH08xcqBv6jMcczJTQ1BZ ko71m5Zj2YLPSbi1CGJIEEKoRAWvITBWUa0sRVq0h8mvrKcqETkX8o+uW7kYHmuXk44r4LVxBfyo TsIY10UGbjIfP28oTDHZ4dGRHow/7EVfzzU69S3z8t7o0B0M93fz5O6bDm1DAzfRp3EVuExfep8k RfVCk0aS0iDWOnl9yEiDYj+doWPeu0OV0o87N8+Z9x+SowKQEReKEt6w9NggNJfmoaN9JxWUD7IT ItFYXohNpPlqnvNS3ojPv/iIAFhobrj6B1RVlSI3Nx1VlaWorCxBJefLyooNUJSkLdpWRKA4SVGp iriYSNQ1H8eW+kN8ooUhIa8S89d74e/+xT9HDGPyMiqd5Dwn+akQSK0owyOD6Ou/ja6rF3Dy5BHK 5VTTPfwfA4pMINHT2GkypRIJCYdfYAjDrTA6J53OBRUvH18zbecdSLwr5chy8L8Gg13vtMqEREQi MDTMmKZlfkEhs/taQLhP23XOsZzSrrNm1gmALtgIFkq6CjDu4BAs1Dpjp21p8iKmdODxt6YQJ4hq QmGMQGJVicxdpdhwRzARPGzyVeGOWnRidSwCyMPTE/48zo2em7h+vYuKQ+PBUj2GBmLVxtXmBb/C oirEpm3FP/ln/wz/t3/2T1BQVGoS/MuWzjVDN0ZFBJrm4QLWp2yqVxPuEByygtwUbKNSsOGOOrRJ ncin1ET8w/dfUJV8hoXzndBGeZMfvvvCOLMUjGAjpbJy2Q9YRqjIpF6WLvgGi+Z/heVLCJql8xEe 6IH0pFCEhq/F++//PVaz7n/7+Sf4+MPf4v0P3seHH76P9z/8DT7/lr8392vM//4bbOWD9Oc/vMIE fVLDO144cxhnju+D55KF+JzbR/A/abS3KT7AR+9dYxQxbPqIDVMA9N+8iAdDvZhTacKdWCyjOtmw 4lsEM9wJ8llJtbGC0o3SKXgt4bIKgQHLEBq8CgsXfss/+QWJOA9fffoBls3/1kDFc8Ny+JPMkQqJ fBnXUa2M3D6LUx2NjD9TEB+8CfmJfHJs9sCtkwdNj7wrp4/g4rEDONa2A+eOtKNsSzbyEmOQmxqP rWlx2FGcjy2cTogMQ3ZcBAoYoiTGUN6HBiDc3wthfpvguX6VyXqrRUmtSyFcpvAr0G8DVq5ciC8/ +wDLefH1HtAazq9cNp8XfR7mz/sWn37wS6TEhVN+JqO8bCuqCZGC/CyjVmqqy02pnIqgUlq2jQCw rRppCAkJRU3jMdTuvYrPv5qH5NxK5JY1YvV6Pyze5EsFt8rsr3eIklP0BqwGQM7Erbs3cebsSfME aNvTap6ucYSH8haxVAVx8Qmm+ValpL87YByF4urcxfVyOsHF1y8AAQqVCAGrWuTgDjDk4M5yzVun d4eCciW+gUEmlyOgSPEojNIygUumfEcwz0fw0bT6rYSER5jtQ13b6LdCIx04Ofv9tbpwt4DA4Nlp C5W/hYlJrLrAoZYbvZMjBSELDQ/jtYsy3es1spo7NNxhYpuN46RiCA+FLe++meN0YIvlkzuSKkVd 9r18fVDZtANdN28gR+OmMKRN4O/Mn/c1nT8W6VlbEZ9WRnVZgNxtJVQkcdjAh+zyJT8Qah6mz1UM H3D5rEdbt2RRlSQZcEiZSJEozBFUrEJRn62vWUcV1iz64RsTzpiQhnV01XIqD8JhCdWDoCKl8vEH vzB5lNUrFmLZ4u/Ndkt+4D4/fMVw6ItZ8zAh0BrCajE+/OBX+Przj+kLhNJXn2Iew6WdTfU40roT W+ljK1cuNc3eCxZ8h27C4cnMKF68nsax1jr88MXn+O1vf4GELRk4d/G4+e7PxNBdAuUqbl87hZtd Z3D/3g30Xj+HO7evYk5hURxWkGrRUT5UHN8xrFlJGCxHwOZliAhci3DCxJdhT1ToBsZqi6hElmAB 6ak/sfD7r4xKWb9qCbwZx+kV61A6c7A3IeSzzsRy/l6ruW45p9fxmOsQTEf35zoBJyJI/VV8TD4m PMSP5SZehA1UST5mdLXoyGDER4ch2H8zb6pGXeOTWW9ehvgiOjzQvK8Q4ONhksTK5QT7ecLbY41J FOu17w0E3fy5hB8VydpVSzktgi/gjfsOixfNxxeffYQNq5bxxqYy7MlBXX0FSksKCYJtRqlUV5UZ k2LZVlyE7Dz1BVELSiqfutGo3nEIzUfu4tcffIK8yjak51chJqsAGXnlSC/gsYpLTJdrfz7d1HlM LxuqafnUqRPYu7cdDTvqTbd+hRmxNNNk64KHpuVQptRymkAyu95VWtO6GJYCjZzaJyCQ0j0AfgRN IJ3fKAPCQGbyGASJUQwu+GifYALCqhNBQvtH8ry0Xk5unJvbx9BZbcgRwdBBeQxtE0PH1rIobmOA wGl1f9cyAUGljqF1gqABI/+jhYjOTRANINB8/HyNSX3Ynq+mOz3313HsezpWdViY2GnBRCGMbekR UKRMBJHNlO1SKDIt0zYaC8XDcxN8/H1x/Ewn9ra1mo5r6vnqtYH1OcyHPuCHxJxKFJRUm05r66ks NnisNm8ES/EmxDPcCtjIcCcNhfnpBhwWIiplCncK8qhSWGYlR2LjKvoP6+p3X//OgEMAESTWcrke gqrHgodCG6mWD377Lw1wBAy7rUDkqJgPTSJ3yYKvDWCUtF3Juv+73/Ghynr/BcuP3idcCI8dO2sQ Tb8pYv38/psvsGjhPKz2XIf21h149uqJSSPo1ZL3fvl3yK0pxJ5Du3HsxD5MP53AsyePMK0BmYZ7 zUhwfX3deDBwwwwjMiclNYAK4wfGY18jxHspb5iXAxSvxfDzWIiokA3w27wCwZwP9VkGz3ULsZDq ZDHl1Wo+7T35h9Xao3An2GcDlc1aBG6mU3uugg9BEuizHl688KsYXixd9B2BtJJOv9qoGl/+AfVh CQ6gsqDiCA7QOwjeVBf6FMdm87W00CDCIyKYIQblP6VkBNVJWLAfNm9aB29P5XT06Q5P04QtoAgm er1b31TetGE1b8Zi/vYiA5R1q5fxwlIqLp5PpbIQ86iuvvnyUyTxd0oLc9DcVEs5SrBUlxjFUltT bsAiK69g6FNShOTUVKQQKimEQ3F5Exo7buK3n3yO8qbjlIx7kLmtDsFRSfjFe+8jq6CSEIxGZno8 1lCxpGZkmeRubl4eWlpaGGZVIb8gzzxt5SjxDKWsOtG0O2BkmnegoW24Lc1uY9a51ItMTipYyLm1 XsdVucmT15XrBQ8pkM1+/qaUSZn4E0AyqQG/AH/ovRjbgqJBm/XVvNQMqq5kjSsSj5TEOIZz8UjT 27dcnpaWaF7nV7dz9eXQNsptKNkZGR1hQpSAoEBjmpa5/4ZMAJFpuUAk07TWCSICijtM3N8gdoeL AxWnBUcmNSLz8/P5K6Co2XjzZi94+/gQivE4cPgQUvn/nP4msQwxPkM4H37q4LaF987TYxUhsgpr WYeXUiW8//4vsZj1W+HOOoKggDBxEq7qb5KIoi0OULRMykTzSsqG+q7Hl199aJxekFAYo7qrN+tV CjTenmvh7bWWPrgB69YuMT60ctk8+NPn1Hws8AhECo8WUUX9wAeowicldhfM/dJEEht5nt58mHfs 24XPfvch3n/vF1QkH+Pwqf0I5wNcD9dlSxehensFshu2oGnfbvz001NMPh7GyP2bOHe6A2dPHTIf FDt38SQmRh+gt/cWLl44jRuXT2OScBm6dweDvVQoPp6LkRC6BtFh6+HptRQea+YRDksQSIBsWjcP 0SEMgahSVq/8HtFBK/hEn4u0pBAScx4vHoFDyRawmQSX4mDYoRxKWCBJT5h4rF5sSBpI0Iiya6lk 9K0eqyI8NxI66nFLoEhlhBMUFha+vHleHmsNUAL8vMx8sL9gw98ICUBoiL8ZK0VlRFgAAgkmgSWY YArw9aB5ku4rDEjWrBTpVxjArOE5SEqK/mu5bD5l3tIf5qJkSyZ21paZT4ZoXNpKAkQJWoUt5Qx3 FALVVJeZd3tSzRCCfMLklaF2zxV4x2WjquUMyhoPorTxMD767Ats8g5GdlEd/Om4GrBYTqeEohm7 g2DRd3nVx0Ufjoqg3JZj6clvoWJNT20DDwHBmgsi7qZtBCKZ5m3uRcrErlfp7eNn1gkoVp0o96IQ RV3W1adCHfDUYc+MbpZCSGSkITtbo9gRpvwvW4qzcfXuZUw/H8Ort9N4+vQhZfIIXj6fwHOXvX47 wwo5hKNnDyF3azbiGWokpySZ/5uYpGMTAlxmVUu4wjJeB4HDgsRCRaZpbWu3V2kB4g4UOy2gCCbW lHh1z5tIsSj0UeuOSk9PD/j6eqOgrAQ15RUwY8QSlhpCdBUfPj7eGxAY6INVa/hwZJ1SHu6jj36F Jcu+570JRVpcCNJSYwjmTdiSm2ryJBnJESjMUciTYtSK1InNnyTFhuLr371vPouxmGpfMBEU9CBU Pd6kAZKo3MOCfQxcNGRBUUUe+rs7ceXKcdy8ccl8uHxbYbYDuDVLsYxgWb54rlEn337phFHzvvnM gEaRxGoT+i/F7z55j6HTr/ENobKMv/3dt19g8eKF8IrZBP8VS/Erhji3B25hYnwQrxn6aLyUU0f3 4dihNhzY14grXedx83Y3f38UTyZ5jw+3YWjQeUlwTiIPEuCzHH7rvkdFKeO+mgJU1G9DXEY0fL2W U8KtoLOuwKKvP0KYLxWHx3z4eq/iiX/L/QghDaq08geqmVWzIU8gAePLecElNMCL6kHNzB6mVUgD M3mTrOt5IfVBdR+qjE3refGoNMIJB0EliopErShhnPcnGPwNRLiO6sSX2wUH+JDaBBLBE0V1sZlK J9BfuRNPbOaFD6FaCSGItJ+gtJ6VwGP9Cq5bay6oGQWL4VUwt0tJT8AqjxU8182oLCnArsYaNO2o RX1thcmpVFboUw/FsyFQXm4OMjL1Jbl0UwH1TsZaKrBvvv7CwMs3iJUrtxyF1buxYaMfsoqrEBnq b14Y+/77b5HmGrQpmVDSMIUxjN/VIrHJ05NyP8wAwcJETcbKVaiUxbvMTHO9A5F3cHGft6GEBYuW qfTzD2TJdXQ6gUShjvqeyKEDqVCCQ0ONw8rZNbBzRpb6xDD+L83FizeP8fbNU/z+55fmjevnlMbP nj/CkydjZiQwDcjz6vUMXr5+YrpuP6U8nmE8PjU1yqfYEIZG+/m/pTBikEilI7BIuUQZFSIFw5CH YLWqxCoVqZdQKiYNM6A3g40CccHjb80Bi7ZxQhwBQ0lXlQp3BI/QkCDECy40zatz2+bNm4xySc9M NU3EUleCZ1iQn+kRrtHUVvD+LmHo8NHH72Hhom8RGeGLjKRoJCVFUoXGMczJQE4WAUIlUkRopMQF M7ThdH4KjZAx02mmq4KU/dcMc0xrjesB58W6q+71FiQaCyiYD2AfPqwDAz0x/KAXUxP9uHvtDK5d O4ex8ft4xfug1tCz544iMzPONB/rYb90IdX35x+ad4CkWgQVJWuXEjoad+gzKpgP3/slvv7yd5g/ 7xss1PAjH7yHX/7in2Mtfa+puQEveB8nHukdvAEcPdKKk0f24tThdiqd3Th18gAmCbTx4TsY6L+O x5ODuH7pNOaEh2/ChuXfICszBru2F2JnXQFaarfgyMFd6Dx7FGe7zsGHsaHv6u8QFbgCARsXYPnC b0jDbxmjLaHaWMXwaA02cVphj5qOBZbwAE+qlJWUaoQIYRIe5EMQUFZSwumiaVRuKRGpBh/CQUok kn8kRCNTESoaWc3XxxNBnA9UGETbrO0IlqjwIAOUyPBghHBbbRMZTvjwBoRK6TDWjQgPJFBE+tXm Nz0Jr01UJIF+m1gR/HHh3BFMjvZgavweOk60MY78FNmp8WigQhFQdjZUo5owsUCpr6tCXW0lqqsp C3OzzFM7iJU/Pi4U4VH++H7xd/i73/wS8wkND6+NjMkjkFtSy5AnjZUz1gxBuZQhYmJCsgGK3kCW ClB37+DgINNKEcUnscKD4JBQk1MQOKRQLFBkpoOda1p9VTQGiAWJUTEuuBiQuHIzFijaxiZ6Yzgd IbBwvenMxlL9Z6QGQhkCKLQRTPQ9GCXonj2dJDymDSieT0/hxL4DyOL5h6lliCAyY7KGRRKOIbxX /C+cLkjNwvmTJ82TzPbDeTB8D4P3b1O5+RrFIKc3CoLmrk4ENZWaF0h8fX257bvE6z8GE8cEGoU7 ruNSmQQxvDKfCeXySIIlKNAfsVwX4+p/EhDgZ2CiMi2NoRpBp3BHylLqNjo6EPrI/9d8aHz19cc8 3kYzEJJ/oB/PMRiJ8ZHmDeAyNSJIiVCFbKUyiQn3pCJJozJRAjaRKtgJdZQ7/PKz9xlqfG9UiYAi n1Coo1dZ9B3wqHCq8FBfXsvN2EgfO3b+EG7fvIT+62cwMdyDi5370dt/m/fjCX4i5N/wvkwM9UHD qAaHboYPlZJCtRVLv8cywm/x/K8Jla+oxjUe7VxGHAvx6Ue/xQfv/wpffvEJfvmrf4lf/PIXiM5M xKGDaio+ikMnDuCnn1+Y10eGei/jpGDSvgPV5Xnoun4R548fNgncvqun8ZjgGbnfjznfL/wcaxlz lWxNQ73UydZk7KjIQktzBY4fbcfR43vRerQZZy6eQN2+JsorxnaEx0pS0HvDCqNEBI4NPEG18iiP ouSrj+dqKgIpD6oHJU5JXMkyPwLHvFDIGDCAqkDfHJEiUWchAxTOh/BGRRAaQXw6SGZ6UZXERIaa Zfrymr8fLxgVRnF1CRpaG7D70C4kpulpwxscGWRusMb21OBMHlQ/6tWrz6SqR+GjsX68efkIP//8 BNOcHhvsxsnjrVi24nusIr1Lt+Zie00ZtteVo4phj3IpStIKJjIBpqgwjyFABvRVuZiYMKoqHz51 4pCdlYy5BO2//PUvsGjRQoRE8D/Raarrq5GTk0L4+VJF8amWpRf88pCckUnnpRqjAwcFBZjKbZxF I4sZeCQbsKglx4JEpUwv8WnegsSa4CGYOJBx4KJlFkLucFECV93/lTdQklPOqxAnJS0ZvgG+uDFw E9NPpzA1PYbXr54jMymVCsJprjZN1Dw3KZwwVzJVpZNYjTam1xOCqXyCaFI+5VsKMf14HLfvXEP3 zSv8DzwO1YP+f7Q+G0uAyNTL1YRBVCeCioYf8PLymgWKDW1kzreEndHYnBHZ1BPWj84YPBveSIkI IPGEjAMShk+CievaS6HIdA9SU3mN9ZHzxFgk05YxtFFfJT04N3uvYRhEtRMTaZToBoaPy9auQdPO KuzeVYVEgqCIYc3WLRnIz4rHtnwlYalKCBeBRaVGtP/8QyoDKn4lVdVSo9BfPqEHbkwkARVDVRoX zvOh0g7xxdXuS7h1/Ty6us6Yb+D037yA00dbTTeMFy9njCqcIrBfUCWmJEQghbAbGu7H8b1NDKkW YSPV0JoVPxiwKGG7fNF3piHGy2MdPiZU3mOI8x3hU1CUhe3by7H/QAtOnT6MrovHMDAygKczY3jD EPbM8TYcP7CLvlGCw4TO5VOHTF+dx1QpPYO3MMLfnLN6wecoLkrC9uot2Lurxrx5vL06G/vb67C/ tQbVLWU4dnwfjnQ04jSp1Xn+BPIbqhjyfE+YqIv+UiqMNSZf4rVumVEpAV4MM1aKuivpbF4MRzaS uM7Qdd6ksN5S9iaJ9UamPwGykQpC7wZFxmgUrDhk5KUjp2QLUkj7XDp47a4GtFBuVdXpk6i70XXz Irp7upy+KmoTH76LR+P9ePiwB290cZ+MYoDLDp4+gMbdDbzwlzB09yLJfgczEwN4rT4t/3+23gOs qm3LEr7fX+/dd+815xxAEVRyzkFAVFRUFBAQUUAyRhAJggTBgAlzwoSKCRATBsSXIS89AAD/9ElE QVSIOd97X6jY1VX1uqpfV1dVd1VXd1WNf4x1PPdZ1c33zW9v9tnnnH32XmvMMeaaa66eO+i5fw1P 7rWh+85FbN9bA29PRyTGRqOuuoRWZphKzaYy1JKdiLHUVFeYkn7ri9ZS+qg8ZBb1qgcb/nw24lnQ Cvm52cuRkb8MPvQ6I8aMQnAI5VRiPAoKspDBhhkeGkyGkm1qp6aTqShQqUYdH6dELFVdl84XAHyO YRA4ZFZAUUxE9UEECjouENFxxV6UJGdlKRagsQRqLeBiASm9Zo4rsGu2VmBJNdJC84zmLYjBTWri HjILsZLM9Awk8dxEgRXfr/MVfxFYLFpMwIhXLohqlqj4kJhKgpmBrExbjSQp70TD1LEL47GI71lO OXK1oxXHjh/ie+bzd9Mjk0kksqMmCVAof3QtJoZC5qNRGiugaF8AonskABHLEXgImKzJatr+ZPxc gUcKjwtYtBWQyCktjI0x8mc+AWg+WYsARSAkUFJJAjklfx83UzQ6YSFlN5/zXF7/nLhEBIZHInVF FhYsikcQn/GGojwDNmInmjdWkJmMwgICSn4aiiR3KHuy0xIwnc7YnTLEh4w2lH1keqgX5s+JwIKY 6WQmZFKJCwioCyjl59OZLMQOdm6tTfzqxWOzkp+Ki92+eZls4Joly/ztM/z4y4+4f/uKWbQrbVkS VmUtIwtsx+NHd7FrdyWOnWhEgKcTwvh9gfzeADq9IF6HBiucHSdhku0o2E62RUnpatTWlmL//gaz VnIzScSe3dvw7tMLyhvKq9dP0Lh1kymYtm1nDY6yL165dA63798ys5TF9r9am59K5FyCTaW5KFun hhwLdx8vuHq4w93DjcjlQo3lYkZGPPh/DFnGyaP7sP/MQcqJALNOiJLaZoUHGNmzmKg6NzoMdTtq UV62Bi1XzmADgaDp+B60nj+GrtttpibK9Y7zuEFP1d56Dg+7rqLn0R1T3/L50/vmBj5+2Imbbc1m HZGnPKYlFF+/esL9LmrGTnTduYYPpswBXyN4PHt0y0wifN1z16TiXyfgXG45iZtXW9Dz8CZeEHCu t5/BM577VNm1XR0GTB7fbeV+K8GoA6tLchER4ol7XddQvakIW2s3YstmC6gIXOpqKsy+WMq6taS3 K/MQFhaMHGpnD09XzI2ZyU5AuaDAJRlJ9srl8KFnGDlulGUyGBtXCHW4GIq1Yru8sVXjS88bj8pG bbytmXD4exPAaCsWYWUqAog4djrlUKgD6nV1Rg0rC0SsjMQKPPpfQGQAh6BiYTapvx9pIpBVbNqI u6TPp0+d5HspH9h5LaxEW8o0gtoCSrqomVEIDQ/jPQiCn583AgN8aYEIDApCeCQdxuxok7tizaC1 5L4owGoBopMnj2L79noTLzOAQrMAgQKpSwyYyAQkMTExBJ54I32UDatOr5wSzcXRvswadBWo6LOs zEQgYjWVZ0xKjKP04b1OIsAtnEfnNtOAieSn3q/noRjKArIWjY6k8Nw4Auo8AomNvT3ik5ciet58 zOC1xBDcZ8dQ4vEa8/h8V1PeCEBW56ZyS/lTkI4iHssng46lM3WYYmMGKMRO1H+0LEYKJZWWzBCg LEuN52/Rb44jYM/D4cO7cPF8Ey6RnTxjH3ioOIoqzbMP3bx2CV1kEN//8nv09Nw38mftmjx+byZu 3GkzZQZusP+dO7kHN1vPkDHOMkPJCs6qxEKAvxd8vVwQRWWRujiaoJjDdl+Iyg35SKpageojW1Cx qwqNRxrx4w+v8eJFNy6d3ofyykLs3V2Dc2Qx125dxfNXT81kX/XtrwrzklBUIEDJQnFJNhxdnODp 7QEPL3e4enrAjebu6UYKr303hHvYo4lU5zg/bF1lEXVfCGLISJREI214fF8D7t+6gjtXm9HVeQXd /JKbbadxr/My7vNHPn5wA/fZYe/fvY57BAUtjXirsxVtl0/h0YObJkX/KW/EA96423dUz6TLZOC9 fPGIbESMhEhIwPnwvocAcg/vXz/E6+cEkuda4UzLJ3bh49vHaOED0GTAR2Qhr56QthFoNN373edz nna14RUlz3Oymke6+QSaLl7Hrh0bkckH20KtWksg3LGtBvU15aitKiUyVxkTU9EI0KpVeWz8Cagk Y1tfshq7Dx9C7vpC+IdPMwHNVcVr2MBUHGmZCRSr+vmYsaPYWJebSvoZqp1KWaPGn0B2ogZtHYEw FP7zKMuXYCJpYgUT6zGBgOSKGUrl6wIG/S+ZETN/gZFMAhIry9FWQCJQsTIWna+cj/mx80wEv6a2 ypIfQzYiVqLhaoFKLDt4YFAARo0aBndS5wZ6sN27tmAV5V5GajKK6Z2LyC5XFeXD05ftiO0nMirS MBPNIk6gfNFExDhuFxLEGrZuxoL5c3gPKA/ZkWNj51POStLONLElAa3uiUDCyj4EHAIQgYmlZokF XKz75lwBswCGJoaSujTZImV4jVpJ0rqapL57dvQMw1SsMskAOs9zmDwJQZHTkJyRhWkRUYjhfZyp JEIysTmxsZhFZhNHEC/avAkX29pRWVNDdpKN1TkpWM1nvlajOzmpZCsEUzIQLSMqCRUW7I1pZAuz pvuTmUdRoi/E4ngx3FiynCSkpwkYE9DBdnmbsub40Z1meYvWy83sG3dNEaRXpurhVXR0tOD5CznW h/j0y/eoLFpNgpCGq3Sor3vumfNvt53CtUtNuEUHffncUVPzeebM6Wa42MXZAQEekxG7IBzr6ACz sxNR01CF86cP4OyJPTiwbwv2NtbhLpWAikv9+tcfsHOLlEwN7pkas024SdnzVjOy3zzFV2tWpSJj 2QJUFqZj2uwoAx7unmQjBlQ8YT/ZAVOdppCmubEzDMP+fduxbV89Wq+cx0X+wF2HdhGhqf/mTMO8 GUHounkBV9vO4s71C6Y8XDdB4enDW+i8dpGAchWdHRcNG5Fc0U3peaySkA+h1d5vdpxFt0mSaTMp 97oZVrt1/Qru3aZe6+nCtfbzJrr9kiDxijdNs5AVqLp0/ih/2AOCTzfOnj6GlpOHzKSldy/v43sC z6vHt9DWcphARFbD45/ePeH5d6lJyYT4nT0ElVu8/pqqQpRkLcc+Ujqtqrhzaw3ZSoWRPQIUdYKS 4nVYszrPTCisqtiAnXt3Y1fjLoRF0DMvSEAcPXlWQQEqqzahvHYTsnOWoYAP2n6yPZnIIrMI1QoV ac7MpoyJNx4zbpEAxdJhTPGeNGXZptM0UVDDrTQCjfU1AYoVVL40k85PcLGaRlB0zLz+WfYIYBSf WcjOISBRzom2YjeHDh82skamYWprLEbJcp5sE8sIknWUfump6piacKfYSSzCKOeWJidYOiuZWvLi GLKBhfSA4YikvFXuSYKGqck+LKZkuwR25tmIi1/A61lkANpIQNqXrMW6tTK4/wgiOi6A0XBvKl8X G9FWjMSyvrBliVDZEl6jbP682exIlDsCBoKJvlOfk8zfFDl9GoKmBVGyBsHH3w/xvF9xvAfz4sgm ydpiKFEzSwvR2n0PN+91of3WLbTevIWqmk0EkaUGSPJWLDElChL4++xshpucEZNrQjYfPTMUM4Md EBsdiEWxZEFxsyitEpC+ZC5U4Lp25ybcvUvH23UdZ84cwuXWswSPS3j0uAtPtEwo+49MqfAfP73F px8+4Idf/YD1BTmmmNixc8fxlv3gRc9DXDh1gG38FDpajuP+zYs4Q/UQER7K5xWIkAAvM8Di7++C rPT5qKorwd6GChzcW4ujB7eh+fReNB3eji1bK009mFcv2L/Y56o3rkT9tgq0nN6Pzht0yFQRqor/ 1fbadcjPTUYO6VpgcAD8A33h7O4KZ0oeRxdnjLUdB1u7ibCfOgmLZoagZm81LpBNNB1rNLb34E5U bS4nnYrGptXZpGQ3CCTXKTNuE1Qum6GkB/T8t2k3Oy4YE7DcJ3N5TPbw+NE9/t9h5g50U/KIPWgq tG5W973rZkhMq8JrRvJLorAk0AN+vuYQaJajGEonwes5Zc1H7r+jBLpOKnj96nmCRCve8/+XT25Q 3rSbVeVVBkE1Vd4K4UkHnz/oQDdBRKnEb5924j5Z1dEDW1FMCbi3vAQ7dm/Cji2bsHt7LbaQqdRV lRNUKlFRvh5rKXvWrCvAmYvnsXLtKly5cQNnWym1rl7GxautKNtSj2R24DMXzuEMteamhnosiI1G +LQwAwqZmZa1dhNF89mZtKD70pRE0xGUOCYmY0CFtpxgIksnwFjNAiiWrVlSk6AhdmIFGv2vrUBF +2bFPJrqtvyUmUs5o9ct+R1JyMzONCxHjMTMWSKgKMg7nx55qtNUlFSUm6zlZfSkWrEvZEY0IufG Y35yJubRYhJzMCchHfNiExEbM5vvJcNIWkhJMQcRkaFGlinfRhJB3xnP375QwcfYGHZqAg6BNZ4m CSLGYAUVa/BW+18CihVEEvm6Mls1kqP7p63ySMQ0ZBYwIZOLVwb2QgMyAhXFriR7BOZJZCwyAYov 5YC3vyclVjjZSBSiZ0xH5Mxokzmcu3YtLrSTPdy9jY6rV9F2tR1Xr9NZ3ruHvU0tZCfLsTJ7KfIy KLkWz8Nku9Hw8XE1SW8mpyQiEFqOJn5RjJnakhgfzetZhFwCUNZyDW8vRJeyUNl51dZVLPot235P zwM8YX/RhDyVa7zWdsZMtu1RVbXXz9nh3+DQHjq27Zux63AjJcoD/PDDWzKV+0by3791AQ/uXMGS +dGIiAhFEGVqqK8b/DymEFSmUsrNZhsvxvb6MuzdVY3TJ/eipfkgmg5ux+HdVThI1vJLSp+PH5/j wsn9Zg10KQ0TluB1vX3Vg6/2ssOsW5OF8BlEZCKW6KmHjze14iTaRALKWDg4OSLYZzLqD9WhhSyg ufkwju6vx5nTh9B04gApfwlvCuXOtnLcaz/Lzm5hEe3t53D59BG0Xz7DjtpG2dNq0XU8/vAuQYQA 0n75tFkLRDON9ZrKQppSBryRkjuveDNNPIUAoZun41ohXudo1vIn0rCHt1sJUK34QEmj9XjOnmsi MyKA3NeMZhXVJdLfE4hR7z24Zd7X8+A6b/BlPLpLSdbaRMlzFfdutOBJVzvarzTh6OEdKCxbiWP1 NTi4vwGNu+qwu6EWdTUbCSrrsXXbZjTs2o41hatxrOkYrnbexOnzzTh8cD891Q20tl1GK8Gl40YH 7r7oQX5RCeVCPKLnzDDeWmAhUMjITLdQdDVmantr404hMJhcCLKTDK03QyAw53N/xQoNRYu1SL4Q cAgmYjxfgomk0tLPsknHxU6s55nXCBYqa6kFwq0jPAoQK5FLAPNTPgwBMYneOSRMYBBv8n7EStwp iZflrsfgkaPh7RuKuOVrkJhehCW0/gMGYvbipaYdeXi4shPPJwOLRUiwP6ZPjzDXIzDR9yRy3wIk lDcmOBtnQCWW0ksxpf8YbNVWYPIloGiYV4CSocS5z/8LTMRKZAJqI28IagISrSCZyt+p48FBfgS0 GAMsOkfsKjU1iY6AAJYwDzNn8VlRskynR5/Na3v540c8fvcWL378hPd/9Ifo+fAev/rjP8ONjhto bNyL6m3bsCIjheyETCpuLrxdJsOf0tDbY6oZHtbIY1JCDBJU4oPb5MXzTS5T+rLFyExPRNaKBNxk p79z+6KZaS95r+LRr14+wounyvu4aRj+Y1VQvNaCLrL2NrKXT2+e4937NzjANllaVoKCglxca72E 7keU9z2P0dl2Ai8eXkf3jfNYODeazMTPVJuLjfRBgEZ+vKYgZfk8lK7PNaCyd1cN9u/dSjDZhsON Wwgom7BrSzkePiNDYf/+/vs3ONhYj2Mn9hmwk6nM61d7d1SSkq+Hl68XXNyd4OruAld+kZu3J4Fk Kqa4OmKi3UjU7auijDiAYwcasK+xGk1HGnDy5EEcPbYPu/bUIa+AFJq0TfGUPN6klr11aCbV0lrD 1wgGLx534mFXB+6xE/fwZghAVBdWzEQ1FcRYVPHpGaWPwOIub9TDrmufAUSrwl/GLd7AG/os3mSd o4r3b9718PgF/qD7+PH9U/zRr16zIzfjAT/vBSVO1+3LeMjvu9p2zgSyHty/jrs3LtGI1p1kMtSW T7s7+BnUp2QxTwg8zx4K4DrRze9du3EVzu/bTfq3C9u2VuFGZyfuXG7FX//2v+DarZs4erIJp5qb ceHSRXTSY1253oY9e3bgfncXdSdZELePHz9EVW0tG2miYYCzoqNMrEBDlOkZKh1JpiCpkKyZqrFs 9PKolCWk3/LIGtmwgomVnQhQNNoh1iJJJLCQ99fWBG0FKhohsu5zK7MuHC7GIhOYyEznpjyIXUgw M8yE1yR2QhazkEDo4uJE0KP3ZId0cXHEmHFjkZFfQtsAOydX+BJUUrPWY9DgIViQko2UFWsw2dkF /QcPYGcMsWQ3L5oLP39vAygJ/E0WVpRMEI0hcMQaYBGoClji4uYbhiJQkQlMFE8xgCIGIvZFULHm jGg0JyNdyWgESr4ucNC1qli0kgpluoblBJKlvM+ayq9zVFBaIG4BFMvviyVbKi1exc9PwDQyioJV WfDydsfqihLcvnodu7ZupRSuRW1FGS6w097o7sbtBw9w7W4XHctd1O3YifTkWHg4TsT0GcGIjgox eSZKmRCIaBmMZUu0JMZ8s0KELDON8ogy++i5Q3j3phsdVAGaef+ETF8M5d2rp6bDvn/33MiOex3n yP6P0FG24zbbtaoVqoL9xeONKCkpRMG6fDr8w3j99jXudd3BQzLvt09vo6vtNKZHhBi5s5TntB3d jWBfZ/i5O1CGBaJ4fQ6d5nqyjzLs37MJF/kdZ/iZhw9sx56dldi2pQLvf3hBUFHF+w40NlSRLKhf U/aofMGRww2YNXcmwuk1g0ODKHsCERwWggje6FnUmK6erkiaG4ozTftwjlru+LHdONnUaDz4oUO7 cez4AZxuPoZN1RuQl5uCuTEzoJUGlTrcfGQnWltO4SEljoKj925esiDlY0oaAorARCCilcfu3LxC OtZBeqYlD28a6SRZ84Rg8+RBJxH5FjrJUFovnTE1ZgUqooQf3jwyld10TGXoXhNBO/nj7vDcJ2Qf 798+Rhffe//ONV7/YVOTRaUnO/lAbl87bwBOgPKGD0P1OV8+pmS7ewU9XVf5ve3ofnAD9fsasf/I IYLHaRw6egQ1mzbiT/7wD3Hj/j2cOn+ODK0CNx48wrXOW3jU8xRtt67z3GOUWrzOj+/QcesGYumt jh7ZRWk4DwsWzoWTs7PxqAIVJVOpkctEx60U3XQWeV12EgGHhkoFLhr1ELhYAUaMRabp+1Z5pFiL gEMmwLDui6EIYAQgMk32U4kAfa6Ga2Pmx1jAhmBiCf6mmWMB9GhzyK40MdPN0wU+AW7IWrURGQUl WLFyAzyDw9C3Ty8kpK1EWk4xlucU8TcvRMy8aMycGWmCn3P5fl9fb8yjnFG8Rt+vrNnFZDCJZCiJ ZCaKJSmuoRykWAKNOr3AVkCTuDjOBFnV6b+UMqlkHHqfzhMj+RJEtJyFxXg/yDxWpPH15ZSU3F/C +63rssot6zIYs+dEYf26XKxZmWHyQ7RAnK+fp8l9unCbbeWH7/EXf/M7/Omf/2f85s/+HJ9+80d4 +uo1HvY8x/U7d7BzVyPCVEYgyMuSyBkZiDnKdp0bSUYyDwvnKScqgtcQb8oXWItWb9lVy/aqyXeP jcNUvPCtZv6yXavmyDtu373pMcPHDzov4lbHWVxnO1ao4CWl/Fsy9NttF0w6Qzxl6SWtU3z+JK5c bMbly+fpwO+ScW/CXD6PAD8P3KTD7L7ZZq41kAzFw2UCVucuRXFhNgGlnMykEpfPHcaJw9txfG8N ju+uwd6GSjSdO47vVdr0/UucINB0Xr9oAEWrB36VvzaLUicYPn6+CAgOgJu7O5xcpvJ/TwT4+8HF dQp21paimfLm1Im9aCKgHNy/jZ1jNw4rv1/puCf2o3ZbMXJz6EWSVMFNIz8huEapc7OVzOCGpMVV 3CKgPKUMUeRaK5XdIwJ38WaIoWhc/R5Zxd1brQZkdDN/H7glm+G2tU3vuW7AQ0WXVPXtNW+kVi1T 2UjJpf17thC1b6KTbOZgQyl6+Jn3+d1iHFq7R9ZO9O+6dclU87934yJvxG1KMMqjhzfwjvtacf7M mVNkPB9x5uw5HD3dgqYLl3G2tR3X7tzF5dYr+O2f/zm6CSjn267i9EU+3M57ePTyJbqfPMbrDx/w +M1rNF+5gI4TJ02180Vxc7Cdcil+8QLExMwiU/ExdF2Akk3Zs4wNQMlMSxIXGWCx0nUtLiXAEVvR 1mp6nwAmLk6SQBPflmL+fLEeizxSApg15mIFHwM2XzAWdWidJ/AxuS9kPAmLeR0K3hJIlGC3lJ8R Q/kRNi2YnXmxkTzxBID05UnIWrkeGXllBJAN6DegP6bHJmHMqHFIzytGBuVQQnycmXs1LybaxIg0 T8vbx90AlJmjJGZEgFAsQRM/BaYCBnVygYpYg4BEcSVJEQGIQENSRRJK5woErACirQBBW+sxK5ho 2VCtLZyVwdcIKJI9AhQNWSvbWp+ZlZlmVvvTs1IYQLOCp0wcj3mUJ8HBvpjP63z48hWd3AP8+Cd/ RGfxA248eoTOp49x59lT3Lzfjau3b2PHgRNwcZxgnKoCscrTUqVDxVO0vIzW19ESM1rSRWCSm70M m+j5tYjcMzpKFZ2+f7cDGu1UFTXVWn5vgIUMhYDygK/dozO81X4GN9gnusXkuzvxgR386b0bKCld Z37/5fYLuHDhNM6fbUJz83EqhXPIIBhHhAbA08OFTpb98eEt7K1Yi0DPyXCZPAYrs5JNJuyeho1m aFgMZFP5amwmBuzavRkH9m/F3u1VeKLpFLxWLW1TX72e8uocQaUVXzUcb0L5zl3IL9uA5asKEDAj Ch7Uuu6B3gicPg1Zyxbh7Ml9Zs3jwwSSvXs2Y3/jVjRS5uzdvwP7eLx4Tzlp/xHsouZaWZSF2dFh WEVdeIogtG3LRtylTHlMqSFWITai3JD2C6fo/VWJjShJBiNAEUuRvDGB3W4VZSLQEFwuXzhpjp0g mIn6iZkIwW/wcxTk1ejPB97sg5RjZ5sO4jlZjlaOf/HiHnrut+P7d9SeTyiv+CA0MvT8yR0yFQLb zYt8OK14/ug6blCatRPdG3btwuHTzei4040rN+/iTvcDHG++gPPtnaS099H94iXOtF/GbbKPdnqj liut6H75ml5pJ/7sb/4GLz59wivq6h//6I9wl2wlYUkCcugNU5YsMgujJS9dZJLgoueygbGDZhIc MjM1f4QeV6DC82Vq9NbOsYKySIBiZTPa6j1agEoxGAGBYjKSAcoq1VR85WpYFwUXe8nMzDRbK6vR ViM+qZQ2Ah4rsKguiMAkRcuGfDbljISFBJgMZC047+ntCndvL+Ss3YgVeesxfOwY5KyrQP66SizJ XIn+gwYiKWUF3Lw84DB5oumsGm3RBNDgIH9eo2IhyWRBS5BCeacOlkygVba0OrkFMBZapA+Zwyx6 VKuEEYAIaK1A8iV4WLdfMhMBRE4WgYJAIkBRB9bqkWmpiQTuOANaiwlkafxdebkrkMjvXDB/lpmm EcQ+ELMgCgW5S+ggQ5FMCdTS0W5k73/5r/8Vf/jr39DB3UJHeysevHhBlvIG9x4+wemWK5gxLQQB BE9LJmygkTcaFhagKNlzaZLkzkJeVwoKSwvw5i3ZtVaBIJioJIByrBQSEPt++vCmYRdiLgKUd2+e s/1+XmGToKMY461bV/HydQ8Z/kNU1Gzib87A9dvXTY2SMyeP4OyZ4+xHZ8zviwwJxDSC5g3K/asX juH62QPw95oMV4cxZIYRKCvKRtn6bDTUl1L+rEXhzg0o2b0JhbXFKKwqRH5pFgrLCk3ey6tXT9Ch 6QDsXy+pDr463dqGvcdPop4daUPFRkREzcCG0hJs2lyD5dmZOHl8vwGSg3u34EBjvVmQ/OC+bdi/ dxs2bi/Dbsqaw4d348RJSoJjjdiypRzFxTmGBdTXlGHvliqcPXUYnQSVG+3nTUD18uXTZvxa+SoP CSQCEU18useb0k1pogi2Enhu32w1UkeBKc1j2Lu9Ap8+vDBDw60Xm3COgNVFkNAw9Wve6IMHKbEu nSZy6uY/wgOCycfX3fj47gkeEZiU9CZWo/wYFa++faMVt3hdTcePGcp64cYtVG+ux+nzF3DmSgdu sXHcJVgcPXkGt3te4tkPv8Ef/uVv8bvf/Tf8Ne2//MP/xK//6q/Q8/YD7r99iT/55a/xf/71X/Gf /uavca7lIjsxG3lmssk7SF2agJSkhZQX7CyJC7CADWv2nJkGLDLpGa1e0zT0xIVIX5ZMev77DmOV R1rAPpvPRVtJoUxKGAGL2I4ClSZISXCxDLOy45CVGPAg6Oh/gYxVNi3RHB7uqwK8Nf9CoxypfH+K ZI+YDtmK0t/DqbvV2dPTkshk/eDq5Y7Va0uQkpaO5RkrKaVW8dwcAkEKGchik7sy2XEybCeMJRhY hpJjCSgaSYxTLIRAkiJAIUORrJg7OxyLKAVVskKxJIGq3iNGIrbyU8CUoCL7kokIOFQuwcIwyPjM Po99ZiVaZCt9WRL3ef7yZLOGsABMa24r1V2sMJfnrMzPgq+3O6IoU6aRXSxJmYeydStQspqfm7oA eQUrcLatFTdv3yKAsD3Qebx+9wFtHdfQ1dODS9duEGxu49jpMwgLIhh9TqdXvGQZwURbrQulBDaZ 1inOX5mNB49vG/BQhxQbf8P2LbatCoUCFFO4nSBj5p7RWb57zfZMB6vQQNf1C2ijM7929QKePH2A X356Qwm+0cyMV9r8454HuEQgaW5uQsuxw5g7Yxr8+Rubzh7F+eO7cenUPlw+0Yhgz0lwth9tlhVe k5+CKoJcZvYiNOzZiPNnDuEimc4uZcmSSe3eWYP6+nKcvdxiCtd/+vjKjMZqdcGvdpNtbK3fiKrq ImTkLMdiPuR06szUdH5o2RoCyVZaPUHFsj1Aa9y3GWU7SnCEYHLw4A7sJ1PZ27gd27ZtQsmGfKTE z0JxAWlcVQmqS1biGsGj5ewhdJJNqOyjmIii0yr52M2tbs6drps83kaAUVzlpsk7UTbsYzIaJbQd O7KLaHraaMizlF6nTh4koziLqwSaax3n0X7xBHbs2IRrbQQuMhc9gOfd1/DxZbcpV/eEUuvtk5v8 0XfxtOe2oWunTh/BzsY9OEvwOHquFS9//Wts3rELF9qv4+mbN9TKv8T3f/qnOHjsOP75f/9v/MPf /h3+/m//O/7zn/4ZP/sR/u5//A/8t//5D/jvf/8P0N+pplP453/+33hB6bN2bQ5OH2nA7t3VWJZO lpLFjjYnErNmhREM2EnjYuDu7mg6RjY9aDY7QmpSHJZT9iTFawmERZ9BZennDpPxucNw+xlUvmQq Yi7a1zGBijprcnKSJZZi4ioEtwwxE3a2rCzDVsRodNwyH8aSaar5Uhr9MXEUxW24jV20ABERlpnd aeyQAUE+lMIumDx1Cuzs7WE7cSLGjh+DkWNHY8TokRgyYigGDO6PgYMHkK30M0CwlAAxd/ZM+Af4 QbOqFTvRwlq6Ro14LCHYJlHGaOKn5nQpUCv2oPeKqQhYBGhiclaWYmUiViBR4qBM91MAkcttXrbW EuZv5X1NX0awJqDnrFjK+xzHDh9hpNYSAviqfBU+ykJ+fgaio8OxvjATpQSTDWzHGYmzkJY40wDd nv2NONR0BNv37ERlVQUaGrbhwIED7LDncOHiZZy+fAX7Dhw1c9eMjKO0ETPRZEItg6v4Yga3qiGU sHgublL+P9OwLjvjm5ePDFgoZqLYiUBFK0EIbMTKFXdUtrhYioaO7/C9XZT3N8kQ9DmqUfL+41s6 xSrUVG1Cdw/l2LVWtLScodO9iJXs17MjwhBIsOu63oKW4404eXAbzhzYgrlBbnCeNBpjhvfHqoIU OqRobKpYhb0N5aam7KWzx9n3t+Fc016cProHZ04coFLZgsfPutHzRE77ucly/2rnzlrKmC3Yw864 c08taneUW5gIgeLgnnrs21NtmQxEibNjWyXWbSlGExFNsZNDB7ZiH9lKfX0lqqtLUVSYx4dMbc0O tDxpDspL1pHSxqFkTS4Zylncu3HJ1J/UGj9aI7Xz+iUjWQQAGoF5SpTr1hySx/fQSfagMW7pyDt3 2nGy+Sgv/J5ZWL2ZP/DkyQO4c7vNzGd4QgnzjhRx/+6taL9yDlcvnzEZuorbKAB7j9LGSKiuNhzb vp4Sh1LlwgnsO3IA9Vu34uQFatInz/HqV7/BvuYzaO28g0s3KHHu3UFrezv2HD6A7lcv8Jd//dcG OP7+f/4jDu09iH8lG5H97//zLwSoNyiuqkLhqnxcOHeM13HKBLRuXD2D4g0FWDg3Aun0eLNmh2I2 G1Uy6W4g9fVydnx5U62Bu4TMRRPDFtNzqrxD6pJ4E0RUx8nNWWEsO1uAYgGV/8hYrOAiQNGQqhiH AENDzwIcK/AIUGSWXJdlPzEbbZMoN5bzHAGJGYYmqKhkgCY7JtKbi6H4B/siiJIgfHoIpkUGYVrU NEyPJlgqIL8wGgviYxC3eB7mL5pD8JiHRQtiyM4WIZgSwotyKZ6Aos9MJtPQTGIlfi3hZwtQNANd s801aTRu0TwCSBLBaDE7s1LpF1N2WRiKmInum5WRGDAhgIiRCEg0YpK9QoyEbIZAouUs8gjkK3N4 fhrZWNICUzo0gdco5rh2dQ7WrV6BojWZKCpIR/GqZchLW4jcVILCgmCkLY7k/U5BG9lJ1+PH6HzQ jc7u+7jZdR/nLrfSW19mGz1LoGnAmjUrMU+zhnkPtGaVwESsKDWJv5H3Q+t/L89OwcOnmnhH5vGk y4CEAEVAoTWqPrx5jDdiKQQWhQrEVBRXFIv59P4F30P5fdcSH1TK+6XTB3DvTgfev3+F8opS1FdX ov32NUqyDrx49xK3KOcV/J4eEYqYlEU4SQlzoUmAUo/jVB15cVFwnzwezqMHY+7MQJRWrUdFcQF2 UIWcPk4ne6EJe7ZV4RyB5BBJxrFDO3D0QANBtYTSR7PRn/P6CCh7CBo7dlSbtY23ElB2bVWW3FYT K2kktalbn4Pj/NI9PFazq9wyA5kfdOzQduwj8FRWFmHz5o18sKnIJWVcoVXkaalL5hGR47CuMB8r V2ai5ZzkCdkIpcet6xdx7dLJnwKzLyhRFBN5Soqmcv1iJw/IUpRirCGzR6SEVZWred59PCZKXzh/ 0uS4dLa34BFpYA8fzFui+oVLzbhDbXmLNPB+Z6sBlK6b9AAPb+ERpdNjxU4ITnf5APbv383ftBu7 G3fhyi0+2E8/4snbT7jy8CkevXmNq7fv4Y9++9f4u3/8R1y6fw+/IzPR37/R/vmf/xnVtXXoftCD jdVbUVpaRFp5HDt3bkb20sVoOryL7KuFsu8EbrY3o6QkD6lkbcuSYrA0PpqNW/NtYuHp5YJEemHT CQgoKoWQKk8dx044bxYyFfjMoDclU1lOSSRvbCYlClyo91X0KCcnywDKl1sBjYZU0yldrCxGZgUe 6/ZL8DGshjIkgZ1auSkKzJphZkqqqKgoTLCbwI69kLIs3jCGpUssQ6zhwR5mLkxIWLCZOb2IbCaG ADJzTjSm831zZlvmdslja95KZHiImYiXlJxoZI8pUUAQUowhYdFcU75CDCWWW9WzWUYZqLWTFF8y ozTcF6uzAAkB5DMb0VbSJpeMREFtgYiC4SpALlPdYFVNW5lDoMhaarJS42LJOlR+gOylaE22KS+w mh29IDMRK5bMRbZkDgFl+cIQJM0P4r1djmfvP+LN9z/gT//yr/Dsww94+OYd7va8wPWue7h0pwtt 9x/hPMElmcwkMszXxIfSU+NNPZVEytyE+DnIXZWBt++fmQEFxUpUp/XNi0cEhmtk4PyfTlOBWC3g pQEIsZV3kj5kA8oaV16KssuVk/LgdqsZuWw714TblPIPHncZJ7l7ew3a2ZcePnmIBw/u4jTZRTJB efq0IGSuzsK15sM41lCBTbnLsX19AbaUFCBs6kSMH9gHdhNGoLQ4C9WVhajdtAZH99XgTPN+nD1F JnbqoAk17KEaOdiwiax8Dxn9Bbzj9f7ww3tKnl11qKragFpqo4YttWQkW0zQdVdDNeZGBuLw0Uas qy/EMaKZRncaNXTE9+ygntpWV04WspoNfjEfdAoKi4voeRLMtO35s4KRFBuJ82QWxw/vxkXqsEN8 v4JJHVfP4y5BQ5OcFBw1hW5vXDGSR3GNh/dvmZXe793uMPv3eOMOEvQeqaAMb3BX1w2cPXMEF6gd hc4PyWweEJBaWk7h0sXTuMDXbt+4aNL/LzYfpFZsxEs+lDdve7BlCwGUN7tx705S073YvGUzTpxv JYB04c//5nf45V/+JcGs2zCP//Mv/0IA+Tf85j//BX4g4Lx9/on35SBWr1+DBUtSsDA5Dvlr83H+ /BF0EOD28b6lrViMq1fOkGFdQuetCzjWWIe0JXOwbPEcJMxVijUBJTPZpGRnpSuWEWe0/Up6UBXg 1iLu8mgp9GLp7Lyqym+oOwEnP4+UnGaNIZj/83ORl5djgMRUVSNYCHiUl5GVSYlD0FDgV0PQBli4 n/2Z3QhQZMsoPSQjZCZOkqGJhJbMWuW4REwPN7VpzGgI5UHswrmImDkdngHB8AwKg7tfEMJnRtPm IixqDoIioxAUHoXAiCgET1OhZLKYEH+EBvuZyZHBwYGwptErrrNg9jTDUDQLXUW2JHs0IqR9xZUE KCZ35DOoGElDs251LIVysSA3wzCRlXkZlC+SMFobR5JnuamWZgof0Vblan4NJdfiGMMitMZwEY8X rEhCftoiAsl85KcvMgwlZUEokuYG8HlMRz6Zy+/+6Z/wr2wT//x//jf+kcz0L//u7/HnlMI//Oe/ xG/+4i/x6sdf4fS5FsTMDDYr+ynnRFJHy9/K2VbT42slzcePOvGU7f/jW0qYV0oWI/P49Mrkmnx8 9wzff3xhgETxRMVVzKgmZZHYjJzsa7IZjYZ2s51337qE2x3N6O5sZ7tvx8YNxVQc23Hpejvu3VPQ +BzSE+OwICYKEVEhJsbYzn6xu3Y99tdvxLokAl5kCKYO7ofRQ/vDbvwQtskklKiUZf4SNB3dSUVw mMz7OBobKZFO7OOxRhw+uBMH9mzDzu21ePqcsu35I3xVXbkBlTXFqCwrwr7d9djLTtFAoFhA2t1I fVWzpwoHDjbg4D4yEoLN1s2lBJ6N0BKmedn0bvRaaamLDagUrS1AOh+o9OHChGjk8gae378V17SM 6f2bZjr1/rpqdvRLJi3/EgFBi7B3d93CdbKNzmuXDUvpvnPd3Fih8fOnXbh0+Tz1YSuu32o3GbGK nShY+4KIrTk5NwlGDx924UJLE7YQHGuK8yixzqH14gns31mNZt6Q1xpy+/CK6F2Nbds2Y9fu7di5 ewcqqqpx4hwl0cu3+PT9r/BXv/tbtHdcx7/967/hX//lX/Gnf/oX2LBhI+ZEzzbeOqsgA0UVa9FK KbOSbGQ3gVXgcYu/ScHhffvrKeNa0Hx8L0ryCBrJ05GeNA/ZZGtpSXORvDDKxJgWL5huGplWkrOs 1yJvqvu5CFn0nloqVV5OQCMPq1XoVmSkmpGIlQXZBkzycjPN1goGov76X1sTlzHBSVnGT7JJw9A5 BB0xGIGNMkqtAU4BlTrwMv6vERhJJrGXqKhIBAUFIohgoOFj56kOmEsGERQ1CyFz4xE6exG3CZiz PBcz4hYjOo5gu3QFgqPnY+bsKISG+sDFeTIcHR0wycEOM6MpNRbHm6JGixPjETs3nL91nglgqli5 tW6wArRL2ditgKLAtUwMRuAiRmJdN1ggYpau+AwkssLVltquyifRVpXTVJdkvWYEF6RhTc4SxMVE 8Fzu56ZgFTvRqswEssxYZC0lwyZLiZvlhXjVWl44wwDK/5ajIZD827+xfaiNcCvWaoz7//W//S3u UAplUuIIrJRrsiyF0ilzKbbtrcNTsuRPH57/lAqhspmKmbx/3WPiEN+/f2m2av+qQ6LRTYGIpM9z yhyBySuyE8kgLTfzVDPvCSodLUcos0/iFvtCEWX3nt0NOHz2JD58/wbvXz6lI4illKEMowP8+Ok5 rh7bg4PKNdlRjqqCFVgW6ovR/Xph5OC+GDdyAObMi0BNVREZShEa6suNQlHBtRaactJEElRj9uih XTi0byeq6ivNUqZfbaxbj7L1q3Cy6SC9/lHMn+bLRkTPW65lB+twhGCyl0Czg/qplp21rqoYmzau 4QOO/Rx4mkftH2si5vl8qHU1JZg7JxwLF8zAct7IZLKUW63NuE8UVYJat9hEF7XdtYvobFViWavJ SzE5KZ2Ko9zB4/udZjjstSLb1GV7t23ExY6LJprd2nbaZBBq5Eezlq9cPEkJdBxVtRuxZ89WsqYy HCN63uH33bx6Aa2UVjcoOzSadKa5CQ0NddhSX42du7ZjW8NWAkoVjjafx6OX7/Hqh99Q2vwd2dhx 7GjYiaXpBMfFi/nZ5fAP8kMitfwlPrT8tDisL86Hf4A7mqk/NdJ099Zlbttw4theJMbMMExkaRL1 eYwf0heHIzVhBlakzOfxmUhPpmdcxHPiZ2N5IsGGwKKlKUXR07TuMhthTnqiWXFOHcHiaTNo9KIC FK1KR1DJzWGHKsgxy6gKSCSHrMCiYKZiEAIJ/S/wsQCKgCXDDM2KyZgcDcoHBTt1rjpuCjursk2t sZVly5di8tRJlGiuCCbTCKGpjol/aAR8wyLhExIK79Bw+ASHcj+MFgLfUB4LDDClFX39XOBEQJFN cbTHvPnsqHGajLcA8Qlxph7xErYjtSfJHo286DrEVFS0XLGVFWkKUCebYV8BiFid7pfui1iJ7pFK MFrAxAIgYiWW8osCkkysX0NbTTBZRZBNjcWqrCSsJVtZTWBZK0DJIkgti0Umn1N64lyk0eZFeGJB lD9Zlh+vMRb5xeVkwh10Pn+Ev/nv/wN/+/f/YAEVIoq2+rvSehPpbPuqG5vC36U6KFc6L1KqPCAj 6cH3BBSxDxMr0QJZlPKGdVDKKONVgCHpYwm+dvP1u3ScGv15bOz9m2cGcL5//xwvex7g3LFdlDwH 0dZyzMwoLlmXj+bmY9h76qiRVM2H99GJZJih/0d834d3T9B1/Tz27dqEw41aUfMMTh/ajcwl8w1D GT92EALDPFHJfl5Xs8H0qZ3bK9knarC9uhjbt1R+rhlUigPEhgP7GogVZERtF/FVaeFqfvlRlFaV oqJ8FSprN6BiazmpzWZIDu3eUQsVVKmqKDLyprR4JanTDBPBTiGQLF8qLTrHIPFSUnTp5LxVWZgZ FYhoeuclqXHIS0/A1fOnzMjKY6KtZIomE6ksoJmBTO8uQNEIjyY/PX98F2/52gfdsJcPUM8f0cyb 08rOfJ3g00m7frWFQHIUly+fwsVLp7G+tJBypIqoSXp2ZI/JX9Fna43k20Tts6Rr27duRsOOLaiq 3ogdOxvQsIcMpboKZy9dxf2nb1GyvgzL6LVXkBHMnxfF37vGrGB4lPozK586fUk80uh52ngdVy+d MKvZNxGhlQdzrf0sTp45gOSlCzGD6O7pPhmhfl5IWjQLiXMCkJYwDamkzWImaUkxSGVjVUwljewl LXkB0pewsWYu4T4bM//P4n0zFdJNx8jB2lXZpiCxRiPUcWQCltUEljWreHxlDo3yh4AjNqO8Co2M CDQEMmpQAhRtdUyjJAIQDcfqdWtuR7rMylY+x1Yki+wnTzSA4uXjAf8QH4RMD0F8LtlQVRlyKjZg RXkxVvJe5lWWYnXdJhQ1bEHp1i1YznNcXexgr4WqCCiTp9gZMFpsMl+VK7MQ4UHuWMj7Hb9wtqn+ bnVSGulS+7JuFWDNzlhqAEVgIkYis9ybHDJkBVazCB5fGhkJwaSYYKIs0By2RYHKelVTy1tGSyWY LOXnJmDZohAsjPLicxKT1LpP4QjznWrKg7p5OCCX4LVh63FcuvkY919/QueLV2i514Xq3Y10uOzU lM7v3nzC9Ssdpgbycj7DrJwUdD4k4/4MINbMV/2v7S8/kZG8F7BI6vTw2FP8qLq8BJb3xizH3756 YoKeAiW9T6GAO2zXCuS+7WG/6r6BjosqXn0a5VQKJ880ob6xAb/85TtsXr8SWhViFoH8+08vDPMR sD28dgKHdlRi386NlDcrkMu2PWb0IEyyHQZHF1sUF2Wz75cZRaL5axvZH3ZSodRvrkBVTSmqydT3 7t5GoNmEmlr9vwZfnT1/AttIj+pr2ZkyE3GQkmcnkaiOIFJXU46aTRtQXFiAsg1rsKGowHgQgYkC WXrQGs+X9tV6x4qaz5kVgXWFeVjFB7wyj54xh1o/NxnniYamzglZxfMnBA12dNU4udvZio7Lpwky 7Sa5TeUOHhBYPrx/gffvn2Hfwe3YTdly9kITHnTfQhuZzcULJyh7mnHp0ilcOn8MbVevEEE3o6pk FU6Tyh3dv52S6AYeSWY97DTgU7+lBjt31OPgob0o37iB0qcWO/bwdzfuRVZeHpJTE42W3lheiNrq DUhmw1MNiptkHjc6LuDYsd3Yzk7TTQqqjMMb1KXtrSd5rZfw9M4FPOH2Xlc7rrafQXHZGgT4u8PJ yQ4jRwzCzCAveqrpSI2bjvi5IUgiS0mKjcZygkdGSizlEDsLPZpkjtZqyWRDTFHwLiPZeNkiMwKR jfXr8mj53FfnyWNHyiGwWABFORSruS+QEaBkUCYoHpLxOdVc8kBD0/kEHMVjBDwyjZSkE0xMHsyy ZBOPUC1VMRZrXVUVjJpKZuGmZUcICjHxsSguLsHZQ8fwlx9+xA+v3+PZy5e48/ABXnz4iKcf3uH5 +/fo7LqHmpoqUwh5ChmOwGSSva1Jx1f9E2XPav7MonmRlMm0mOmmvKiYitqWUt7TUnhv2NAz+Hyy +Fu04Hi+hoJzlxs2kp+zDOvX5poqaTIFVwUkZrRGDCVvOe+pJa5ngEQMRZXUCCYW2bMUBSso2ePp /BZOQwodgIAkOtwXXi72cLAbQ0CchJiYSOTkL0P13uPY1HgSu462oPFMB8603cbZaw9w9c5THDx+ iW3yDvY07sYiPj8ND68tykMPGYaS1QQEAg4FWA1D4b6mi3x4LZB4bI5bgq/3DeAo/+S9VsskiDx9 dMe8phwVvefe7at4/VTOud208Qc3L+Hu9Qu4yfZXti4HB44fRRlZxK9/84ntaZFZDWIBn/H9+/co /18aeXLt0nE86r5mSo48vH0Zd64cwYJQd7g7joO7ky378XJsJpBUbVyLyrK1SKEMTK3JR1plAbIq ViGzciWmp0aRYYYide1yZBWl46uGXVtQThQq2bSWQFJNIClHCZlIDelMGREpP5cPgo24hLIoNNjH RM81M1IPW15E1eQFMpqzMH06WcmcCKRliZamkJYuQQEfXHYGKT3BSiXi7mm8nGDQQXtCJnK97Zxh Jwo6PeNNu3+7w8zH0UQjsZGtW0qxY2sVbhFsJG+uX2nB5SsEEwLMVUqay1fOoukE9WP7JZxoOmCK 6B7eU2vmHxw+tB33717D3j3bCSZbsH17nWEohevXoLqmAmvJzpLYmYLCgylLFmJTZSG2kM417qpF Kx/MVrKep7xmLXr0gB6gqGylmejYefMiWdR1fHjZhe9fk5LevYDHt87i/fO7pKFPkEA67R/gAW8f Z7g422PKFBuMHj4Awe7OiJ1F6RSjUYMQLJ4XRpaygICymJZogESAkpeeZCp8rcnVMOcyE2vR+i4b CvMJ7vmGqaj2rWWoU3NOPgMLTbkUmfTiFqBYYqSDskSV5GVGQbLSjGwqIOiYnA2ep5ETnbNcOR5L VePEkvqv2MoSSifVfnXjtfv5e1Ky2CEgIhSHjh/HqeZTONF8Gk0nj6KppRlnLl/E2autOHe1DScv nEPj7t1sO6swdaoYygRMmDCWIOtgRonETpJ4zwUoWsvJrPpIlhIe4s32NAepyQvptOIIJJaAZkZq AnJXsPMrnkSGohEbBVkV8LQuT2EBE4JMNn8vJaPARCM3VpmjCmraCkRWsY2uyaFsYtvMWhprBhCS Y2ea5V8CvZwwcdwIOBNQ/H1c4Dh5DGJjZ2AVGeOOg2S6B45h/7Ez2HbwNHYeOYftB8+gfu9plNYd RsWOIyguLaZc1LUvwu0utmeyC4GBmMb3dJLaCkyUW6J2L4bx8sldAzgaRhaACHDM4uUEIpOD8kSS 56EZOlZ+iqSQZLacsJh4d+cVtF8+hqMHG1CevxT1dLDryzbg/rXLBIJEzJkZip3nTqDrfif7Xovp F7XFWXj+6BYe3WxBt+z6GdTkLYGT/WhMtRtJRhtPDMhHFfvF0rR52LS7GgcO7cQRqoCD+3di48Z1 pnbQkYN70LiDcmjrJny1rmolO1s1GrZXmWK7a8gsSggkWv1sLR+SNKoYiipyi5UIRMRKcjKXIsDX nTQ1GkFB3uw8LkhLJyJr+QB5FD5oY9w3D5feRHb/xnncvatYSaeZ1KTF0XVDFM0W2ioA1aPiSmQx KmRcXlqAmrJCnD11CE1HdpCRnMJVSo7261fQ2noOFy+extGzR6C1QnZvrzA/7DhvavPxRlw4u4+/ q46gVIPazdR99dXYf2APKqvKsWHDOmRTAqSnp2BDcQEyV2VgEbX8hTMHcbH5EK62nMCRkwdMbZcO gt59Mit5DnmHH94/xesnN/H68S1TT+UjPcwjamTN5vzxQw8f+G3sO96AoBAv+PC+uLtPgdOUCbCZ OAojhw9CRKAnYiK8MS86EImk+amawq7Os3TRT4BSQDC2dohCspN17Dy6t+pA2Xy9dH2BqbIuprLu sxySaT1dSQMBhCUxLoUgojkskgqWHA3lZyjhy2oatrakpWvhriQzT0dgYmQQQUn1Qewm2WJBbJRh KbsPHsD1O50E+Tu4/eAhrt25gw56vjtPn+H1r36D9z/+Gp/++M/Qfusm28QSsptJcHKZAjfXqfD0 IKgumENQWQBVdldeRlxMmFnLSTkbaviLleimXI2lcWbIVW0oh2ztywXHrct56pi2SlVYxftl4iV8 lqo0v34lt/l0iArCkqEUFiwnkKSYoeGVGmnjvUxLnofEBVGYPzMI0wLc4eY0AR5uDgj2d4HTZAIg zd3NjuAXg5UE7z2HjqO8ohobSitQXl2Pis1bULyxipJ4FQrWlaC0usGsNKkayWcpQV4pibJbNU0s 6fQCCGteiVIlNKigtb+Vh2WkEI9b57BZk9p0nsqbas6b3qdMcVMz6DEdMPvOa/6vEaAHfP1m63EU LI/HmsIcM1Wiomi1kTuRkUHoUQkEWkf7ZXQ/uovOex0m0bS7k//faiGwnMflo/VwJCubQkCJnhWE PErBjPRYFJYKJ6oIWDtwaJ8SNmvRsLkEDfUbKYnKsbO+HFuocr5SDkodgaSqqhir2XBX8iFofoE1 ACYQSYjT9PL5pgFI3ohqalnEmVGh8A/2QuSMEFJuDX2mkqIuZCOZQ52+BKkpi0yD2EAKVrgum51l EVayoTy8fYU37Z6JbVwlIOhGqb7DPZOK30FwuYV7lETXbrVh4/o8nDp9EG2Xz+Lksb0423yMQHKe DOUUjh87gJZLZ7DngGY+70AVNd0B/tAj+7aSzRzHkSN7UFuzEfXU9LWbN6FsY4lhJqV84EuWJrFz xmNLXQVBpgEHD2g6wRZs3bYRpWyAR/mZ588ew4tnKmjTbeZY/CH1qNKdVX5BpSPfv3mIH394hZ57 rXgku9Nmykw+f3QTd29oBuZF1O3eZGZ2+vi6YAqpvyM718gxwzBoQB8EeruaFQGU2JXC+6t7lUn2 l5dBZkdAEUOxgkoxvfB6AvwqMsayQjGUXBNfyeF9ViezxBDyDKiIRSpoaQ1kyvRMFXvQrFar6X+N IFmf94q0JZQVSQaQTO7LMqXGJ5o5RxqhmRk9E2vXr8O7Hz+h+/Ej3Kd1P32Kx6/e4NWHT/jhz/7c TE149cMn9Lx9h7PnzxOUEuHoZA+nqWJqdkb2WIeExWzjKf3i50ciUUt9xs0xZs0uXU45aM0wzeF1 5WWmGDCx5JHEc8t7RNmiOImRODTtSzqKlUjmFGQl8x7yPrJtipms5H0VkIgNLuX3LIieZha7ciGL VEV4d2c72IwZbPaVRxJOpxAZ7GaWStHKiYXF5Vi6IoPgshqZeWSHRUXIzMlBZn4OsgsoBXKy2b7W 4dadVjyjg9m3swrn6Ziuq2YJ29Cn988NQ1GbEiiIfRiQICPR6wZ0xE4IJjpuzZAVCInJKz9FIPOo SwMTBAU6ZKVePCNAPKRDvkfZsyo9mSw8H7l0LmoHWrNqXlIsXvGz9Z7mcwdxonGrKcDUdu4IHty5 jK4bZ9HVfhJnj2xFiOdETJ04Ek4Oo7AieQ6WrVxK2bMaFWUF2KbZxuyHh1TI+sB2HNpbh93sMztr C00d5q+qtZ5v8SrkE/Gzs5VVqezKRDamBBMcE4jEkIoqbjJnTiQKyFw8PKZiWmgA/IM8qdEXkzYm GB26YK4lO1DRbT1wDYGqAchbFNArpLKBxC+eidT42bh95YQZKr5z7ZJZcUzFl1RyoPuuYijX8PxZ N653tpsoswrhHj++HxcIItdaz6D9UjNOnTqCY8f2ES234tSJo2QfBEUCyi5KpLNNu9By+gBqazdR um00w8RV1RUoKi7EhpJCrCNqr6eEmz1PyzmGIIe/7eoFyqmOc7h8+SQ/7yC15jWTvi+KqocoZvKR jeEdAeP7Dy/58HmMlFRV4j4SWFSw6SEbUc99lWC4i0fc3lUluLutaL/WjPDIQAQEeZlkNjd3RxOk HDFyCPr37QU/em2tfJjM+617lpo4n5InBWsIFAIUednCgnRsWJNlrJQAXU5Q2UAvVFJEGURwEeWX p9b9NsBkRo5I6WnKedEo0sqcdALGEjIcylEylgKyk3yxFjIWHdNrWXyfhrLTNFkxVUFbS/B0Xuwc ZK8vRMfN69i+rQ5XLl3Em++/xwsCyYsffok3P/4SH//oT/Gnv/0b/OpP/gz3urtM0uDiOIscns2O O0vrXS+YbZySibvRc0rmyAElsU0sWTzX2FIFqpcuJDOJIzgo63q+MYFArka/yDJW8XetI+MQ2Koo tNXERixgQqaST/Aha/6JkaQlIIsyZGkCgWRWGNwJblpE3N1lklm+UyDiwf0ASlVViI8goESE+SAq zJuMPR1LsjKxaWcDCorWY6kmW+ZkmdrB2Vr8LSfTlM+MT0zE6fNH8OHjMzyhnHhOUNlJT37+xF4C xBPDcgUmMjGRx/ctxcLesL0/12tiJc/vk+k+N2Ci16wsRXEWxVUMcyHTkAx6Tjl+o6OFbU+1m5vR fGwH1vLeZOUoxyiJ8jeFTDgcpY3b8P33L/CE7VFF2EsqCslWeA1k2UcO1qO9uRG3Lh6mHUJufBQ8 HMeTqYyEp5stCouyLIBClqJqbltqS03OlWqjaCrO0f1bsWurVoYoxVcCiBVsvGn0ABqpEc1M+VzG fxEbQyw9SBLRTUuGzpsfDn8/V3j7u/H4TDZe0eoEsphF5uanEMXVCJayQ4iCZvFhaug4lw8zKz2e NDUVs2b4IGYR6e38aLSe2IeHXTfwgHRP83msYCLkVpT71MlD2FS+DmeaDuEiJYjGvAUsF8lKrlw5 i/MXT+Hg4T1kK6exd089LjcfxaUrp3HiSAN/6A6TwaoFurZt3YztDfUo0kLoZCnZmfRYa3Oxd2c1 Th7ehQ4BCR9GI8GpsmwNH2C30ak/8KEqOPYDQcVSNesBPvbcIrg8wlOCxzueo3q2b6SB+WDvXOeD vU3PRAbz8sltvKI3eNjVjifU0aqXu6JgmZGH/v4e8PIkpXZywISJ4zDaZhT69e0NZ3s7Un4ylnmz 2IFiLaDCe2wFk5I19H4EEwMoRXnYSKmm/ZL1FnApJguUl16VvRSrCEICGMWx5OG/nE8ikFFQU+Cz ig1PMQmtPZNFWaHXJTFEl5ckC0wWmqJPq9atxpWr7WhuOYfWa1dxq/seWeF+/PVf/w3+4Z//GX/5 u9/hv//T/8Lv/sf/wtsff4Uzl9tQTk8dR/Y1l2ASMzvcTOPXkhFacXIhvaaySBWMVQdPjIum1Jll lqtITpiN9CULzOhXXgYZE/ctUtBi+n1ryDh0XwQiAl0roKzLtwCw2J3iJJkEphzlACXPRxLb7NwZ QfCcQqboMNosJ6qV9Py8neBFmeOjymVkkmFk3VpCV2sIR3I7KyoYBfzcjZtqcLbtOlo67+LMtXs4 1tyGpivXsfPkeWw9fBLVe/Yia/VanCSgfPz0wkgYZcMKKM6fP4xnBALFR8RCXggk2D7EQkx85eML OiwyFLYtOaQPmhjIDq9sWc2Qf8t9FRzTKg+vTAbtE7Jl9Z02PDRVB8/gdvtZXD5zGA3VxVjGZymH odGx8Gn+aL10Ck8JHiokdvXCCdy7Q0euyYW3WumcstHG67t+5ThuXjiEvaXZ8HAl0E4dT8AdSVac iPKSfFRXrMNWgqMqGJ5q2m+YytGjip9Uo5EsZcumtfhK6cQq2y/TFHtZPKlgDB/8/JjpmDdP6dKB CAv1M0V1wmeGICszyeh5NUDp3WmhPqaxphP9BR5K5MnjOYvmTzdMRccVT8nOSsTcJfTESbPN0POa pfEmQv2Y8kag8oCUTR1ZyWyavbiJnVvzhI4d3YeTms18ZC+udVzE9bYWE0e5cPEkdh/YiZZzBBtK Fq27oypt+3hsy5Yaw042bSozw8Va7Ly4uBgzZ0WgrnK9GQ3aXbcR7VfO4Fp7s0mYkx41yXZ8QPIK uhZL6vMDk7n7+tF1fP/uqZlmfveWmJWqzHWYZTxUYbyz/YwBFRXG7umWLLplZjc/5YPT8ZttZzAt MhiBAV7w9XHn1tssbamV77283eDs5oj+g/pi2KABcHewQ6yWwOR9U+coJPCvX5VlIvilay0sZSNp razkM8iojmnx6kzL+aT+Mq2ru4qUX3VOJRHk+Qs0svFZOojJLNcs2MR5SF0cY0aXkig/FvC5xy2i LKEEWUUgbmm9hPNXLqGj8xZar1/Dg2cvcL/nGe6/fEmmeQ3/9E//ZGZa/9e//3t0PnhEmVmLXAJX 7PwoSgZ6e3r8aYHuZjudMkLrOWnFyXi+voRtaFkyWckSy6jXitSFWMHrFKjkr0g0x1RrNYvOKpeA sjJ7iQVUJGUUN/nM4gyI8LgC2gKibEof5fosZFv2pOyysx2JceOGw50MWzV7tJC4n5ejWQtYWy1t oTKNkjqq/apzZk4PNmsHF+QRuIrWoqaBsruFgHq1C5cJJgdPNKN2eyMq6nehfvdhVNVuQTvlrkoN vCTT+OHjS8NEfvnjOyN1xFA0NNzDdvH8M9tQpuzrJ510QndMm1PtE+PUVOuH/799xvOeW1ZzeKth YgEN/xewyHk9VpjgbjsBpRntF47i4JYyLE6J4zPPQGrSAkQS0I/srcExSpSbbOdi4a2XT+Hm1bMm ce7MyX04fXQnzp9qNMtktBzeDo8pY0w5A0+ncWSV00yNlJKiHOzYutEkwO4n41FNpIP7t3O7Cw3b KlG5PhtfLaNmV/6IACU5eRG0/GEMvcdcrezHRhVOMAmkR/VlI0ijF8vMSMRaess0XrAqUUUQwQUs mqsgzSuWks2Hrjkeoq5L2SjS2ThW5KQgNnUu8tgI8tJjsWjxHMQRVK6ePQolt10j63iuFGPFTwgu 51uaUEqqdfDgbpw6cxQnThzCSdq5c004faTRZO3d7LxKz5GOtvbzuHSyEQ9vXSS4HEdVzUbU1lRQ 8lRic30NKgkqm6rKsXpNHnZt34S6hjrMmDENhexUVy804TY7++2O86ZOy6VLxwlYzZYMRerSHnqB Vz138PBeG1pO7Ma9q+fx9Bkp52tS2h5SUl5zD6mtPqPt/AnDRFSuUo1DrEVbAUr37UvYsCobYSF+ vJ+fAYX31c/XwwQqvQkogUG+8ONrUxwnYcCQAejb91vYjR+DiGBfJPO5FGQupRfO5P1LJoDkmslb G4tyjfzZSMZSstYyH0WeulD0n+CidWEKKBEUqFxFIMnhs1GHK5AMWrHEVGZfQSnx5ZC1gGUJn4+Y gmIDe/cdxJPnr0x9l2udnbjR1UW7b8o2/FrTEv7oj/HmV78iU3uO3/3DP+DwwYNoJPtbyQ6u1SNn UDZoETiNoMybFYpYSp/4mAg+/0gkLpyBFH7PcgKKbJlY7tJYZC6T9Jtr8kaylrH9EGQ0/KtRGUke VZUXeGhfvyffTGVI4mcsMBnGCQtmEsA8Mdl2FCaMHwkHu7FwcaTEcbAxy3+GaiCBwBJMFhLk64ZQ Asm0YG/DTrT2bwSfk4ojCVS0tvEatp2S8nKU12zB7qbzqNnZiNKqOtTt2I+ijdVYU1yKssoqrF6b jzPNh02uh5LWVJpDrMQE9OmclLD25iVZiUlwe2FqsWoS4HuN6BBIjLQhGEnevNFcn5f38banE++f 3zHLxsgEKC+eqoSqhb1ovtrTrquGpXTdOI+mxnokJC7AmtXZSCBgr91UbGKBT9iGLwtw9tSiiU5a ZUS6yHqeUBHUlq3EJbKUjovH0NK0E77ONvB0toWHk+7XZGwoyjaSp6piDbbWbcCenXXsiyeoBLag tmItjrNPbttcjq9SUy2Aomrskjdxi1R+bxYiI4KI0v5wIw2U5BHwSNqUl6zia4FI1IxSni8Pp8K7 YiBL2BjkAcNCPKiRo5BLj7iUILMwbR6SchMoYXZj357NqN9STsobiZmkn+sIYqqWpkLSCngqm1a1 UHbv2oyaykJKGlXX34sLV86hidJHM3k1h+jAri1m9udR3phm/rC2swcojQ5g185t2FxXja1ba1FD QCkrLyb1LsWG4jVI5vXVUEKdOt6IyxoZajmJq3wYtVsrcZIU7iUfbAsB7tTxfWgnRVTVLN2oM6cP 4hyPHycLqqGsOEjtePlUEz5+eIWXr5+beraPujvIdk4ThG6ZByzG8uH1QxPhf3DrClIWLUB4WBAb aCiCA33gQTaiJQxCglQJPQgR4UG8b/4EFf4/PQw+BBwX16kYYzOc4NIPAwd8Cz9XR8ydFYklC+dg dVYqSimBxFgUpK3cUMBtntkXsBiJxK3ARZ5bzEUSQR3Q2gmtw9Qya4xCtpRgouSuys2bcJas5HZ3 F7bv3I5HDx6aQkL3nvQQTN7jl3/6n/DpD/8Yv/1vf4ff/u6/4+0Pv0J+eiaqyQCPUFsLUOTtZ9C0 bG3MDC2oH45FNAFKPBnw4tgoAygCD32vFVjEVvS/cnTEVpRLkU22q2tVHEWWxTanjFRJoyQyqTg6 QIGBh4s93FwmwdXZAU5TJ8KZ5uo0CZ5uU6BlLAQogX4EcMp3rd4XqIr0BJgg/R/oYWZ6RxNIVANW 8R8Fj1ULJW9NIXLWFKN+535s33cYdbv2YU1RCfJ5PLtgFTZsLMe6opV4QLn7gfLlPUFDQdj3NDEK lT4V8xWwWIOvitEpViJprcCrXlcdFMOMKbFf05k9o1PTqg6vCSySORYw6TLySEtaPL5zBY/IlDXD vo0M48zBbUhmX9W0DS0F3PHglhk0kNNT2cjW5r1m8uxTsqRtWytwg+31yKEdlD8tbPs7cPLoNmwt LYC743h4EVRUyW3V6uUmRllbVYj6miJUVq9E4fb1WFnL316cheWF6dhUX4WvkilxYqlzY/gwYhdG Y/bsCN5QyhvS09jYuYa5KMaimIqYiDTlKlKpFWmklPRuWlNFYKLVz3JWxFN7+mAZvYmpUJW2CBEJ 4abAbRMvWIVaVFMlm/o3ndIoKirADEcfrSsz8xEe3ac8eHQPD+60U65sQHV5IbZWl6JiQz7W0DNv FfOo2mCGp7Reztq1BTh2eB+aTh7AoQON2L5tM3Y01GP79lrDShQ/KS7bgJS05YiNjjSl6i4dayRd tZSrUw3bLn6X5idoctabV09MdvBhAsepo40Ei4cEM02E2sNjO8w07/Y7d3GULKjlcgs66KVVq9Y8 YD7YHsotLV6mtVRutrfgxK565CYuxPTIEMyJjjAAHU1mFB4aQO/nh+nhwYgI86dGD8MsnhPN7Vze D1Uom8aOoZXdFGtxI/h4e7nCjl526KjBGDiwFzyn2GM2wSk1gbKA4FJIpiYQKSNTkQlMrOAiUDH5 GDSBigBGx9QRrZ5eHVUsRQl2piPz+Vy8dh03+Huv376F5suXsP/oAfz2P/25qVb2J7/9K/ztP/0v /K9/kcz5nwZMrrS2YePGQhPP2bq5DPELZ5m8kqgwP0RHBhl2smhuhMk7WTA7zDAUjfAkL5pFQIkx mcPG5JiS59O7RloAY0msySS2ZBSzbVGWxSomw04fRBaiZXGn2o2D4xRbgsZUuBM4/P084cN75uZs jwAyELEN67o4lv+9zBD1jIgAs6C/TJ1PpRoV84kl2MlRLpgrth6FjEwy67VFWJqZjVxu1wpIVq/F ysL1yF21BrmrV2Pl2jVYW1hgipt/oLwx8RFKGslpsYlXzyyjNdY4iiXZjUxG+Sc8pnKMYigCF+Wg qLLgc5UulbO9T1nN85+QUdwiMGi5mQ8fCFb8DlM47GmXyWVpP3cEl481IF85OqnxJiGvgxLnHp32 7Rti4mdxV8ByrcXEZDTRtpvt1ZRAOL6HsukErjTvw4Wm3ZgR5AIflwlwmzoOyyk3K8hiKkpysDhz Lqrqy3FIOSkHd2Hv3h107Huxs4GAInkjQNFNmxEVgtCoQMyLnYFEUqblBAqV+FdEXtmLi0gjFYTN Ib1U5anF9AqpBCSxkSx6j1nTA1BSko+FsTMxJyECS3ns+GF2xCM7cGT/VhzV+h7smOeaj/ICGrGS QBEe6o/F9AQaLlaFb0mNi5Q1xevzUVqYj7rqYjKSCtpGNlJLJLm2pgxb6ipNstrZlhYcajpuit7U b6kyIxCyUgJJRWUpsvJzeTPicY4SKrMgAwmUcgd31OJs017cbDuL05RU7WeP4861y3hOUHn77hlO k70cokbUpMVLl3gOAUszsM+1NKPt9l3cfPgIV6530Atv4UPuJvq3mTqfj/iA2s8eQ0aiFnafS4AQ OERgJoFC4DEjMtTUWFXND/2vrQBGK+7LtMj87r21ZISzCezT+d5wglEoNENXS8H6Ux5ptbcQgpAA xn6qDUaNGoJhZDBu9MKz+JnJZI6asJlLBlLE3ytAETsRmAhwBCjWIKYARGCiIepM5cDweSlOsTRx Ntq7HuDB8xd48uYt7j56SHuEa/e60EpweXa32zI5jvYP//Of8OMf/gnaO27Qg603GZXFa7PMSEM4 O3uYv7sJcGrxfHVaBWS1ip7AROCyaM40i/Rhm1kSN5vgEm1MoLGILMYEaxfOJLOZjkgyBy3j6e3u hIk2ozB+zFCT3yPQkJxRuUUrcCgeonOt/2uh/llRoaYdR39eyF8BYgVkVTxao03Kg1nM5yYgSeD1 JMXNZdueg3Q60oSkBOQVFWJJ+gqkrMjCssxMLFWRqqwsZOYVUNLnICObgE1AUWzPAMZzMgwF8t+y 05v4iCSKJTHNmqSmIWHrSI5AQQXANHoohqsRRclpJVa+IsioDrLWmlLMQwME3//yHXq6VYTsOp3x dVOa49rFI2g7sRf5dBqpvIcJdPSnTu1Hx6UmU0n/9lXKoluWxfRuU5qb4DC/U0tzHDiyi+z6vEnh v0LGv6tyDVymjDcMJTzcG6vzlhq1UVGaj63by00lgp1by+jUd5lk0l1UFV+pJKFiJX6hpHrzwpC5 YqkBk3TqdOWeiLGI8ilXQfkJAhFJn2QyEC0JoIejIb9F1Gpp1L1LMuLhF+mDXZQ2yjhVIZZTRL7D +7eY/TPsnGdOHkQTZUUlWUj8YkqtmBl40NZsclPEHI4c3IkNG1ZRnqwxkeU6asCaynWkZ5tQW1+N A0f34/DpFlzqvI1TLRdw9sIFHDtxHDt2bENDgyUjtqhoLSqryrCCnSV23izsI7tQyvytqy0mlb6T iNx06iA6rrRQ5hzDy8c3zQr3D+51mkmS165Tlz66iysXm3D7fjv2UmI1HdyLs7z+V696cPH8Mdy7 dgY3qUmPkzYuWTAbsQRlC/jyQZLdJaiauoBYFd+jpyNmdhRmE2Bk0TNUBX2mOX8OQUWTKxXYft7d hhf3SV2vnmJDjjcgLi8Zzc4YQcDQ2jaBQV4ICPRGRESIKVcYzA7jw44RQFY5PTKQFN8Wk8aPwsih /TA3ItSsN62Rt2w6g3U5lkCmRknEAlay4xfQJCHyMhKNxNiyjw320/d49v0f4vv/9Ft8+JM/x9Pv f4VnHz7h/ouX+PDrP2ajazezsf/uf/4juh88RVnJOpTSCWzjMxWIhQa4/yQhIkJ8KEXIzqKCDbCI CRhw0RK20y1SaAGBRiM+YgbR04MxVwBEBqG1eF2mToDD5PGYxmNuHi4/xUNkkyaMNqCiYKoJqE4L MPGRGZH8rpnTTKHoaQQi7ScnzDdpDRrxWso2nkDgWEppFcfvVBuW49l5YAvKNq4lM1+IpIzFZGbH zcjn6jX52LhtD47euI2SrQ1YTXmTvTKf7HcZlqalICUjA9l0XqUlq3Hy9AEzDPyeoKE1oN5rpIfs 4/3bJwSNu5TI3SYVQbJGbOSnQkps/68IIGIjWiXi7SsCj+IvBBe975NGF7tvoPn0EePIPmgYmuxY NWfliHsIDDeunMJ+Mn4F6PXcU5bG48Ch7ei4cIydvgItF5roPC+wnYuxXDKB4devH5g1e8TWnz/t xI2Lx8xkw3PHtsHVYSw8nSfA3dkGC+YHmeBsedlqk5J/kCShcXcdDu2pR8GKBOzauQVfTSE9XLQi DiuLcpGWlmhGeRRTySKNnk+gUfKTktssWbLzCTIxfJ0yiQgeO286GzwvmsCzYF4k0vKXYN2aDEvC y/7tOH50F7TshnJFDu/bhsNGPjQaayZqanX3tRvXG/paygZ9nyxFVe9VMS4jexmSF8ejomgVtpGR VO7ai1NXiaKnzuH46TNoar+D2w97cOrMGZy9eNEASmPjbuzYuRVbt9SaWcTJcTHYUVGEvfUl6GQH VZ5L57VLpvSklvQ43rgFZ47xcw83EpEPmvk/ClC9eXkfp5VMd+kkKeApvH9O3fv+CUFyK1qb9uPE UX4Pb2gywUD5OLPZMebOiKR8i2QDZienCSw0zT5h0XwDJkrm0sxZmZiK1ST5NIQeT6qtrNvX9y/j 1eMO9BBU3r24Qxl1FXsPbzUZtRGUDnNn05uy492/e4XUug21DRWIZEcNCwvALL4WKeZDphMY4GGR A+xknh5O3Kdnd5uMcK2r6+2GiOBARIdThrCjxc+fzcZHhkB2k5OVjqq6bXj8+gNefv9rvP31n+IP /+p3+PVf/Bf81d/9PX7zl7/Fb//73+P7v/gtms5dwI+ffonSojWUOStRui4bu2o3INBjCgK8nRHo 62JAxbAFdnJ17Ej+hih2+giCYGiAF8J5XDEMT9ep8Jg8EfYEiDEjh5J5DcbkqePhy88J5fs07UOM YxqZhq+XFs6iDKSJlShGEsrfqriIm7MD3F0cDBsR69P9VWBVwK4sbw2Jp6Wq1CbNDKMnoGjTatxl R3rNTm0C6ezAdzsvsxMeMbkkKh6mzOry7YdQXLUDu45fxIGDp1CxZSf2NV/FnqbzKGvYRVDR0iNJ OH3+hCWoSqD49JpAwQ6vaScvyICf87Nf9dw389g+EVA+mCV1VZ7gsamXLImkpVy0FrdWxZSD7b51 xYxeajSxs+M8Xjy3zPHputZsKhI+uNtOdn+T/Ydym5JmS/lqI2UF2AG+ztheW4wWOsATR7ahlfLn GiWPWQlC4Mbf/J5M6hXVwaP7KglyDw9uX8bFE43sGzswP9gZLg5j4ErZEz6dLGXlcmwsp7OvKsQe MhIpDk15OUQScOL0UXyVHL8Aq1ZTF+ZpJf84qCaHclIyMjRZjACTtNCk2ouNyAQoi0RJkxfygkPo cYIRu2wO8jNjUV9D1NpbTxaxEetWZZFpbDejKsdNlTdJnz04SWZy+sQBXKCs0bIcO3ZsJAsKxUxq 2QsnD5uKUDXsrPPYWTMylyI3Zzna7txDc1snrjx8iUs3u9HURAS9Rxr+5Dl2795jCgefPHMKe/c1 Yt/+PdixaweBLd/EdhYQHKMILKG+7igjOG5dl4fadfnYQ3l0eGcVjm4pw/FdNTjO67t++Qw+fnpF OngFTx9cx91r53G7tQkthxpRuIyIP480eHEsAvy9sWBGhCkcpEWsFBMRmAhErLYgZpapPqbaHgIW vT5zuhK86A0piZQpKjqthEHVAHlMufSi+zK0FOq7nk4zR+gdKbKW9fig5VQfXsWOg/VYuHAG9u+u RU8XJVrXBTzu1MTEiwTKE9hYU8hnMwu+7GSBvMYYMptZKs0oRjTLwozmzSHboRQzxgYXTVkVyk4+ ceIYDB/eHzsPneC9fYxaeuGbXfSIH36J13/45/jPf/v3+Id//EdTcOof/s//wadf/xHuPX1OxxKD ypI1WLc6g4CShVBvR0ylV5s8cazp6GIRCogKBNT53bg/Ymh/9O39Dfr264UhIwZj3ISRsLO3gV+Q DwJ4L4MVw/N0Mu+zyhn9r/iHQEVxJ6tMlGk+mQqBK74nm042JGYn6aKt2m0ywSQhcS4ylYG8NhdV 2ypxgU7mUXc7fvzxrSlo9KvvXxvqr2VVnlBKPKf3f0CJsZLSMVfJa6sKsWpDBTbv3I/KmgZsPdiE 8srN2Li5HhtKK7GDzG5LfSWutLeYya2KjXz/jqyEINXTfRXNR7biZGMNGcg1dPGc/Y11Zq0plU/U ujrPHnXyed8imNyhpFHKQg8l0V2zSJ1Wc7h27RzaW46Za7t147wZer566QxuXTqGW3SUqlDYdvG4 yUFKpZIIE0vksw0KdDNlG7ds2oC60kLUlBVgU/l6lBaLUa1CVeV6NOyow559O81KEJoXdJPAc+X0 fuyuWsPnSNnjOA5u7vZYvVblIlJQW73eTNrV+lwiDjt5P08c24+vlsREYSU1trJklS2rrNlMdmQV DRaiy5Qtu3AhmUiKVnHTerXzMT+GnjV1NoJn+KKiZh3276nBXoKJWa2dcmcfb9bGkpVG5kjCNGxl 5z20C+ebj+H0qUM4dmArynZV4PjZQ5QwO5G+chl21GxAa1sLwUBT7pPMLNcdu7fj0oU2XOt6iOaO O7jc2Y3j587jw8cPuE1A2UTPcOfxY5w+ewaHDh/A9l0NKCjIZCedaaj9Gf5YDQ3XV5XiIhnRhdOH UF+6Dsf21eHwjg04uqMcB3cTaXnDz585gnZez7qMJMTOIIOgJw2kxNDoTGCgP2YIEChVTAyEjCCa HTRymiU2EjWdxyLDED4tiGzNsgi31o5RTZI5kjoEFHXsKH6GXtdxrQmjSZa3b7bh7UvqZzaQnocd ePnoBr5/dR8PqHFfd7ea/BeBy5tnd/HuzQMyl/tmHtHLbktWrjzaE77vwc0zxrpuX0QTf0fictVx dTfB4JBQf7g42SOQHXs65cAcAs08gt6cuTMwk79J15WZlYaGfYdw5jLB9PELbDt6At1P3qDn+z/C f6O0+Zd/+1dT7+NfKHU0wlNesp7PKpPaejkKV65ACNnEqNFDMcF2NG0MRo8cjLGjh2DUyCHcH4Ix Y4Zg3NihmOxgC2fnKQjndUTq3vF+Rqpi2EQb2FPO+Pu7w5EyRyCkERmNtCgOIrYhmzdnOoFkGtvl XO5H/LutCl5rfpkY82I6vniaSkympSWjipL50ZuHZkr/p/dPCdJatfIqeuhAXrAjf3pjyYhW7EML v72k139BqZKvJMA1K5GZvwarikuRnpeHnHXFqN68E8UbSrCqaB0K1q3FiqwV2FpfjksEixcvHhow UN2eR2TeF5p24Sw9/r6GSlxvPW4cyPPnj8zoTc/jTsqiLvQ8u0NGoyFjXuMPr8gWKHn43E0WNgGp q0tL6fKaKXtMWVNKlCMH6si2KdW7NReO/eTMfqTT2Sv+JJYoEF6/Phu+bvYmX6mOcuhI4zY64COo XJ9r+mjhukxed5mpMmCy1Wn3r59HO2XP6cMNcLEfTYYyBl6UPhnLFlHyrOS5BNDtG8lSaritNCUO NI/uq6HffQvVzigqXol1a/PMiI5GdhLpOReRJmrmp4kD8MEkJVGDpsYimbpzdtpMU2S5cXclwWMz Dh3YZrH9W8xkwzIiX+POWlMuTnNwBCo7tlbjDFFvO5HtQGOVSa5p3MHtpbM4cXw/Wi6dJ8sppi5N JLhlov1mBxG8g1LpKK7dfYLbDx7j8s37uPPiPe48vIsH777H4UttuNfVRRl0kucdQWpGmvFIa6jj 2y8dRydvzKXmg7jQfAgqdaA5OvXla3F0VyW1XxU20VtlkKVFBPohmp0smB4wlJ4ymHQ9guAQHhZI 2uiFoCB/SkBLicLY+XOwmO+ZHxNNoJhuwEKAotEZ2dw5M83/mgQn0BB4iJmokrtMqexLliQgLn4h rl5rgZKYTJo/NfZHUtlXBJRHN8/hxYOrBJdbZlhai77rNdFegc+T+62URqSobJCGyQhknt406zu/ 5+vaf/f8LmXcVdy6dRrHmg9jOaXtYsW9KJEkA/w87CkP7DGHsmcB2VRm9grU79yN0xcv4/DZNrTd eoRL9x+jrn4n/vNf/FcDJipN9i//+q+oKFxlYiaa8StpPCvMF7YTR2P8uOG0EQSG8XCwH4cpBAZ7 B+5PtoEzpYgjWYcTzcfXjSDtRUnGe8tGH0hp5uXlxGMemD6d9533XqvtKT1fKQpaA1hTQWQqZSj2 oQRKDRJIimvwQM99SQKBnKCSlBiD9Mx47Dy8DV28h6/fPMLHD8/w6x/fmcznD+y4moPVdf0snrMj X7hwHs0nj+OXH1+atHelyb8is+imNFax9vScXKwkmFRva8Dq4iKs2VhlArE5BSuRlZdPwFmNzNx0 VFcWoY2S+sljPhMxjCf3CC7dOEPZevZ4A+XyDjxRwJXf/5LS5ymfY88zPlsympcECVVY+xWv8eX9 G+zUzehSgXUymjvt53GHDOWxYh+XmvCQx5TIqaS3Ox1nzLwzJbVtoRwJ855iJjjGkK26sx0f4Xfv riuFq6MN6mtLyEaqsY0yT+VSy4vzsDI7GcuWzMWWzRvIcpTZfRU3207h7NEGc90z/J1gz2c61W4E EuNmYmNZPmVuNjZWrsY2goqWJi7ftA7rygvwVe/vfkEqPwtZ9E5ZZClKbNOcnYXU7Is0cYsPJ4EP aS4RbznRKatwKSZ5T0BVTTm2b68iiGw3CyvvJQ0/TInTsLUCxUWklBWFZCQ7zezE0037CC51aNi5 GYWbC9HSfISM4igut5wy1aJqKoqxjyzhcvtFFKxaYSpB3XrQjfPnz+BqZyeampvx7uN73Hv4CJ1k JV0vPuD4iRPoeU3v+eMv8er1S5y/3I4Dhw+xw84iDV2HRDY2vyBfZCYvQPXKTOwsW40iMq8Vi+fB c4odAtwsHtCd2t3Hy8V4PuUfSNfPjAimpp9i2EcE2UlkWDBC+FlaDzZCRZbJMKzgIQsjTddxN1dH I4e0Up4KLAtIZOqsApc5lBtJi+Mwf+F8FBStMXMqXj25D1Xqv9yi2ioCCzIQkwVJ70b28ZY6XI3m PUFDowCK6CtY94q6u/X8EYIQNTDBRFpdS6l+//axmf2sOUYvyWxeqbgPP0sLnskLvmDnuf/oJvYd qscydrjZc6dRCoVg48b1WL1+HVlhJg4dO4Hdh5qw78QFnLzSiZsPXuPgudPovNGNP/zNn6OupAzV bIjrV6Vhw/oCBHk7wYngoWCwAqSSOm4EKi+PKZgzLwwLk6Ixa0EYQqfz/kb6IjjUG85O4yln7Agu E+DpORWT6QW9vRwxfVogonj/50aFGfBYND/ajCgKNDQlxLqmjSafKm1hOZ1fphLeclORV7gCJy8e xu27LbjNztjzqIOM7iHB96opESBP/4ys5FXPLZNoqPlimlLxnkzh6IVWHL94BY9uXyXgPDcArXiK hmFXr85HwvIMpGTmIne1clGKsG79BqTmFpCVZCEjOwcZ3KavSMVasvyrZJw9lC0vVRSJz+zZw9to O3eIUnUT5cspE5cR0CioqmUzPklq0TE8uNtmSkRqQX/Jooe3mnFZM9/JaG53nMMDMh4tQdrZ2WrW 5L7Vdtp0/kedGkC4iarMJPh6OCA0hHJ3zjTs2LGZctaXz2s1inkPAwju7s4TEUXGqvIFKiF5524H qslODhzdg65bV3DvRgu66eQ0CtR+uYkybTs2l+Ty+Y7BVD4jdxdbrF25HBuKVqC6LA+R6XOwbFUq NpP9iVB81b9fb3jYjCJYLDbDxFqTJC5OQ2fRZvg3XqnYZCaLKXvmZcUgIMQTlfTwu0l5BCb7KXNU KU3UZxfZxrb6ClPlTTGTndurcfrkQRw7vAflGwuxnbKo+fQBMy/n/LnjuHLhBM/biasdbQSEc/zc 1ajgjz/BY22nmgggXbh9vwuXrt+kFGrD9dt3cPPpC9x9/hanrt3Gi+cv8PEv/gu27DtoFieLi4+G pqkf3VGBm1dOoPOa1uxpwfWO87h85ZRJIgv1t4wEeFGTu1OfexEEIqnJdUzZkcEB3tTrLvBQkJCv aVTF10cBTl+zFagILCIjQhFNdjIjKtyc4+fnZYZ0tfC2Vr2zFg/SVqv5i/UtL1iBOwSRlvMn8OTp fbwixb5x7TKuXb3Ihv8Mr1/SU1FzK81a2ZAK0ilnQSMEFk/UYhq55g5pCLLnKTU3jyujUmDyAxmO 1cRUPr17hufsTBZ5dM2wHaWCS6NLh3dTGj26dxl3SPk3VZahpLSY8rUG+StXoaWtHXW79+J4SxtO XerAY7LCS7e7UVe7A8Vrcgxdrihbg+SFc+FgNwpT7EZTUlliHm7Ok+BLkBGYnDqwCacObUYL7eyh alL/Bpw/vgXH91Xh9N4qk318cFcVdmyj/KXj2cd203ikEetK12Ix5fWiudORQrasPAgz+5htVOxz O1nxZbK47ic38J737P3bB3jIzvXx3VN8+viCYHKD94wykcBqWQBfFfyukBXcxa9+eIkXlIsCZd23 s4cb0bifkuTCaXbom2YO1juVW+S5SitYkbWMDqAEGQSSHMmdtYVYnp2F1Ow8M8qzPHMFkpelIntV NrKWJaKRv6OHz+kt7/XTnm48Zmd/9vQO2q6fM/LGkuF6Dz/yOlWPpLurw6zc0CPwef7QdPK7lDPK sFZwWHG1nZQqF0/sx92rzaaIUuupvbh+4Rg6zu3D9ZO7kDXLi4Bsz7ZJAJ9LKenrDMeJI8j4vBG3 YAYmjB+KgMggrKaz93SZgM10us+fqCTCbVNC4WH7WRzfuhEllK+ax7V5Rz3vwz0zeHGSasLFfiQm 8/PsJwzHslQtbxKDDEqluupC7NtXh6amPThNJUCG8g16U/bMiQhBgJ+7SbsXoGjIOC5Ow53hmLVw GoJi/LA8fSmqyTwUgDmkWAlBRCnWDWwMOxs2mUDNgb1bTa7/gcatJnfj5KkDqKjfiMPHd+Ms0VbV 1iQ9zGjP/h241Xkd+/c1YPvmMpMZu6EwD6WF2agpW4WOC2fw/O1rXO+8icu3b+Lq7fu49+AJj33A L//yr/H2zWt8fPkGy8iuFilZiuykqjjXLLC1jVp2Z10JLpw5QM24BdP83RAS4IFplGlR9IIacRBD UWalhhg1MuPp5miAxMvdCZ7uzgQdV7MGbGCAj7HgID8DIIqVWKrAx/ABzjKMZeFCLQY+Ewtiyebm zcHSFAJIajLyi/LQeecqPnzQnI47eGDiJQ/YeO7j0cM7uMJ7oeSi16+e4gVf/8RGqIp2ZlEnzQV5 o9orXWYS4jv+ryHItz23yUBIyZ/cNoCi19QxNEQppvKR9P6Pf/3eeD+BxyfNFWGj/kB28rizBR8I WCqxIOnUw+3T+x0ElI3U2oUoKSnBptrNhspX1dTiyNmLaDh8Cqcv3cCuA6exbk0uQdcDK1csRXzs HNjbjsT4scNgP3EMpkwaj4kTRmKCzUj4B7rjYEMZDm0vwTHK4tMHq7gtJajU0bbgBAHl/BE2RG6P bN+A1QWpONG0G3saynGSMrlucwXWrl+BPQe34vDJRlxpP4Vn7OCaHPfDx2f4SGYmoFX9mUf36dnJ Pu4pwPmC94LS5sNz3j/+dsUonpkOTfB9QzaguVj8/b/59IoMWMO7Ym33zPIrWi5XTOHujfNoPXvQ sAHlT5WUrkfN9gPYuHUvZU8xSirrUVRWjuLaOqxYVYDsvFykZ6WTma801e9Ok3E+47NSYaVXBKa3 3JpaJ3xGKm/6mhLHJL09f0BZS2Cj03jw6A7e0MFojZsffnhnCnupqFd7y0GcObnf5Dwd3EUHfWwX TjTW4cC2jWiibN9amINZfo4I8pwC5ym2ZHThmBPpR8cWhdnTAxHi50HGPAP9+/XCqFHDYDNmGMFl uJkIqZrEe6vKsCpvBYoriijnqtFyoxUPCGoG3HhNnWQpV07tROIMf0whoLg6jUN8wjSCahoqK9Zg 08YCbKnNx5EDmynnduIrl6njIHN1HE+PrUxDW3aoCfD2mPjvtjI/r8kI8NH8B03vdkNooPIMlL7s Su/viuBAF2OhwXyNpmMy634gtVhQgLPZyvx9p5p5ArJAf0d2Wiez708NGOhL+cAbpX0PN1FoW3rA 8ezwE3kz7OkB9R59nr5T363v0ve6m9R/6/60UM+fjsl8SatdnSZi6uSxpirVdNJ9j2BP9OYNt7cb h159vsP/9wf/H/6Apu3PfvYHmDLVDhEzwzBtRhAZikYZfBAxzRfTaOGklOGhSpzyIUh5G9N+SKAH Av1c4OMxieBkhxlzI+ER4A67SfzeyTZwmDSGnn0k7G2Gwc5mBMaNGgI/XzdERE+Dq5s9XKeOQoCX AxuEC4HQBRGRAXAPnoRxUwbC3mM0gmd6IGHZXGr5VcjOT0UpvfbmqmITg0qInQ5H+xHoN+wbDBr6 LUaM6Yshw75F4pxgrEiai5S5oVjMRjeX92UW73lUEFlaoCPCgyk5QlwwPdQZ08PcKD/cEDndjb/T kc95KnwD7DHBaQQGju6HoaMH4dt+32LQsAEYNKI/twPRZ0Bv/Pzbn+Pn3/wcX9NR/eLbr/n/1+jV /1t80/tr2jf4rk8vjBw1GDYEoqXLFqKCTkRrQ1UQ/DNXpmP+kgWYzeuPiA6F/zQfePH3u7lPhoeL nWmjU8iGXCitfNguvNx5nyiZpk4ajakTR8OOOn/SuOGYOGYogW60Sb0fPXYEhg8bjDEjh8DWZijs HLlv3x/D7ftg7OS+sHUdjFGTBmD8VL7HexwmuvGz2Nan0IuPHj8Qdi7DMM65L4bbfouhNr3x3QD+ jr6/wIARfdB3SC/05/0dadsHk3jeVJ+RcA+xhVvgJDj5TYC95xjYOw2DF+/bVO47BYyHnfswjJw4 AINH9MY3fb7mveuN4WP6o8/Ab9F/xLcYYtsb43WNtkPwi15f47t+35j7/E0fPsvhA3nfh+Dn3/0B j32NgcP7Gus7+Du+1g/9hvT+bL14vB8Gj+qLsZMGY5LbcIyY2BtjnfpjnFtfTHDuDxvuT3IbDAev kZjqNwZjnQdixIR+GDCyFwaP7oUh477DML5nuH1fjHcZAPdAGwRE2GOyzzCMmtIP/Uf1Qe8h36H3 oG8wYFQv3scRGGHbH0NG9+Y9+YX5LaNs+2G07u3kwRg6sR/GTh3C470xg6RleZZqNyvMYlkvKiM7 HUvTUzCJfXzwmAGwdRgDm4kjMcJmIIbxOQzjPdL32EwZDkc3G3h5sz36utLcqA7cqRJ8EKaUBBPo DzI2nebuPtWEJMJIIILYlrxc7eHj5kA8oTSnjbMbhgFD+mDA4N4YyXs2he0oNMjLJEIGU5UomdTV ZTJsbUexDw3EgIH90X8QbSif4bBBGC6QnszPYDsYMrovnIKGYoR9bwwd2wff9uezY5v/Vs+x9y/Y H36Gb77T9uufzPr/z3/xM/ShWuzdtxfP/+bfnaf973p/a17r27+POU996eff/Qw/+/YP8Ae/+AP2 q6/RX89+UC+MmzjKfN/X3/zMvE+f8bX65Gf78nOtW31nr97fmc8XBup91u/UazpPv0X/y3S9X36m /v/y2M+IA7Kff6vv+AZf04QF/YcPxiCb0RhmO5b9wwkDeR97sW334vUO4LWPJy5MdBgLBydb2FBm jySzHjpmEIaNHYxxlNyT2N8nOtqwzw3j/R7INq6+NADjJoyCDTF15JjB7E+DMVp1kfmsJ02dCFvi rT1V00RHWzgQR8ZSTY21G4PB44chLX856rZUmHLHlSTLJhu81GKat1ZfW2rIqWbZ11UXYcv2Sly9 dBhnju+iQjiAy/vKsTZ5JoLdJhCLFPIZCze3SfSRJKcek5GZk0WHnYns5QuRu0zrm8/l565CdUk2 qtZnoKZ8JbbXbEBV+SoztUXF4BtqqRTXpaJkzRJUrE/HyhzV1Y5BZkYCsjMWG8tMi4fWvdMgiWx5 ygLzv+W4ZUJ+emocVqTzPZlJyFqhZXwS+Bl8P//XNl3v5/nKH12euhDLl8byPVoQYOFPn5Wu41SG mel83wpLDbGEhTOwZPFsxM4Jw/yZwZhOn+8wbiC82a8CfJ3g5GqHWdFB8CPBGTlyMEYSs0bSv8lG 0Lx4jh/774gR/J+mc1TKZyh9ySS2XXEKN/dJiIzwxFdOk8fAzcmGDmCCibd4uNoYkuLuMp5EwI4O fZLZyvx9HIwFkliIpFgtyI+EgybyIbMSE5n+txIX/a+tlagYAsLPkgMXCRHx8KZpXyYSote19fKw kBJ/v6kI0Hd+QXT8eI4/CY3MjwRKFqBrMufpe90+ExhlY3uSdE3h75oKFzZ0zVyPnBWOMWTrQwf1 IRg5YMTQQejTm2DRuxcGDaID5nFP9ymInhNOZ21Jd1Cqg7YqA2MlKF+SFE0VCQ5wI8FiQ+X9jQz3 Q/Tc6XB3JOEjCHuRObo4jIYzzWnSKDrYEQTHMZg5ezr8Qzz5+/VMeH28/4F+/N1s8BMdJ6EXnVWf gd+RfPRip6VDoaMcPro/XD0nwJPnpKbHYVttCXZQZS5KiCEw/By9e/0cw4f2Q8z8KLM66IplCdiz s4ZWi4b6SmypLsOWymI0KE2hfA02k/3Wlq/FhjXsREX52M7Pqq+vQFnJSmzYsBIFBRlITpxn5t0N 7E9n2O87DOB1DR1A59b/O2hplykkCVMJALKJowfDnlt7gsgffE3QJCCO5TEXdmpvAoYhYCRK4QFT 4e08Br4u4+BmPwx+ruN5f0bAl1tfl7HwV5t0Hs/2x2dPZ+NPIhHkNg4BbuPh6UQyMJ6fyfYcFe7D xu1v6mnbEghtCYjOdDIOjvx/8jiMGDcU48j6x40neWHnGUTCNZj3ctC4PrBzG4kpPmPoxAfBNciW pGMsHP1HwTF0FCZ4DsbkgDGw8xwJn2mT6djH8dgwuIXZ8dgwOumBGDWZnzOqNxx9RmMCycgIOmbb qSMwwXE4icsoeEcSfP2GYqTDAPQZ9B16DfgGfYd9h6/pYHoN+hYD6OCH2JBQ2pBwDOtjcR4E8F+I 4PX5BcmeyMhA9B1EskTy0nsAnQkJU6/P+wOG9iWJoSPle8faDUffob1IrEhihn6HgSP70DGQTJBw jKQTHTmpD4kGScbQbzBwDPdJTIbb0PmO4HMc2xf9R37LayPR4G+yJTGx8x4OB5KwISRq3/bndena 6dj1O/oM+RbjHIaRTPTHBNeh/I0jYOc3HE6BIzHavh9/p9otHd7gX5CsRxmFmK5yxiQqGVlpSMtM Q0raEkxkPxg9rB8CiEX5i2aimuR72aLpWB4fjQBiQPK8cHi72yDQhwJFlSdciQ0kIT6a7xnsbZLG g4J9zVJQyodUHTNfPzd4+E6Bk9d4jJ04hE6xD+ynkJRNGIFhJNe92XYn2o6AO0WLlnd25nvcXR2M gxsxmoRy7EiMGT8ao6jsDZgOH4ARw/rTBpD8DsAw2kD2r2EkVt+RjPfmM+rN39uPuPEtHa/IgkjK N9/9v8mBdStCoK0cvPXYtyT6VlIi4iByoO03vXgeCY8hIWwfIycMJhklmZ48nPtDuD+aBPf3n2Ul Edr/8nutr+l/6zFDRNSWhvXlb+n170jOl++x2n889uW51mPW/3sLKwazjwzhPRw9lER0LNyJ6S4U v86+DvAJc8cE9lEH54nsp3ReJCh2U2xgN9UGE6aMhxv7vszRczIcSQAmTB4PFzq7kBnBcKXjsyee u/qzLYT7wpECxoakRn3eht8zYhz7I5/hWOLsCBv2fwrVkk3FqCUG1m0uQ/WmQmwiYagsW4XyDfmG pGwSHlatx5bNpajZSEwsyUNH6zG0nNyFjitH0XFyK5obipA22x++dKquJEMST5oC5z8tCKsK1yBH i5FmxyFtySzuJ5uxjOqSNEM+tlBQbiotMBP2t3FfE/nra9dh88Y8WjY2rc9C+pK5JBEkEyIUNCt5 kKUmqybffGMqRSZL/0w4LIRE6ySK0CSY8mRZJCa52UsMYRE5MUbSofNFRkR20khSltMy0uJ+IjYq Cy8CE7cwEknxUYidHYg5kT4I8HbARBJDPcsR6hvsLyOI/SMoFgOjfBEV6IZRwweRpFDYjKEvcBiH BRSgNsRgzRqzkJOBFr9OPjCJ/XC8zUiMp6+wtRmFr6baj4KzWB+dqBsdp+uU0fCiY5T50IH4ediZ KIrMSlj8SRQUSVGUQ85FJEVEwkoaviQjVtNrfj5TzHm6ECtJEYkQsfDxcoCX5yQSkUkEhwkmWqKo if73cidhEYnSZGpXAg6BSt8fpFAUiYi+P+RzBCXERG/cjZn/aSIplu8Rc3Mi+eJ3uEyEJ7/Hdco4 hIcHIHCaP280nZDtcNgTJCcRvBwmEpTHDqH6HojRQ3ubKIaS3BU1EUGRWYoE/t7+L5Ki7/VS7fQp mDFnOoJIknzcbXlveU/5+zxJkjwcSVboWLVeW0iID6bPmgZv3o8Ab95/H1sE816GhrjDj+SqN4Fu GEFw/OA+cB4/Ep7242DLxjB4QF8MG9LfLFgxIzoUTnT804M8UbFhjSEWq1dnsYEmYte2auzdvwOZ qzKxaPFcLIifg6hZIeY3RbLBTY8KQLDfFPjxXvtOHYsAmeNYBE4dgxA6hhDXsQjzmmgaXiDbxNQJ Q+E4fgjJgw2CCRTB6pyOoxHoPh7BXrx2z4kIJOH153NzJWiGeDqSiHjAnwATQlISQjAJFuHwIaH0 Jmn1YPvguaF8X5DHeDoNOnU6k0C3MQj1moAwOqZpBLIwbztuJyPcfyrNgd87CY68Fic7koFRfF5i 68PVAWgjyOLVSUYMMml3o9lRRnJr3R9KkjdilKJAvUwkxJ7OeKIHnbhDb4yZTNLhQAVv3weDbUgO xvaiCvwOox3pkOjgh9H5Dx7TGyNs+2EU/x9ux/c4DuB76LjG9jdEsjedt5z6lICh/Nx+Jjrx3SCC OkmHUad8prJvFZkZ9g2GjuyFEeMHYLLXWCrBQeg7oI8BdKlmOaT+dBxfU5nKSQ0d0RdjScxG2gwh UaESZdsQgR3K3zpwEK9xFN9Ph9yLar4fVf7AkfwNo2UklvotJEciSb1JMvoOUVSI7x3dl6/3xgQ3 3pvxJDJ2VKo8d5wT7+EkEnYSuu/o1PtS8SoiMpQEecBwvpckaBhJ3gS3oRg8oTfJCj9njOW327gM gluIHQmfLebERiM1LdVU6F3GrVbCSuE2MSUBftOckLcuA9PnTYMdldgokUgq6FFUyvqtQ9lHRtsO wVR3B7h7OFJkTIQblbGnpw18A8YjIHiC2bp5joCX1xhMdWS7DfHg61OMyHB1JpFnOxozjp8pdT6y P8YTLPUZrpMnsM+PxUS7sRhnO4qkhMa+NWrEQIwhKRyr9Ey2pTEE1TEj+X4SlVE8PpKvjxjOZ02n 3ptEsRfJpiIaisp+R1IpYiKCYo2kWAjL78mD1Qwh+Rw9MWSF5/QlyekzUGT0W2NWEiHh8fNeP2Ob G47RE4bx+fF5DCGJITnqN5DPYgDf8wWx+I9m/Ryr/cfXFZ3R933bl5/Bdqr2qff8u3M+R03+Y/Tk F7w2RYu+/uYP+B4e+4WO8xyaXrOhE5pEwuAjkTrNHV7EbmevKSa6ITIxhipaUQ67qbawIz5OpYB1 Ih56UJQ4kZTIHPn8JznZYiLxSQTFhn5sMkmBk6LPxFpnniPyoyjMeNqoCcMxkYp+OJ3nSIqT4TbD EEKcrK7bZFbm31xTYmaLVn4mJRUlBWardTNFUCrKV5uISkF+Ci5cPITOi4fRcbUJz+6ewc0zdSaS kj6bJElRfuJiGP1Qdn4OVq3NQ3ZWEooLkpG8MBzr1q1AVUkWcXkFqitWoY7fWVuxGnWb1qKhrtRY bWkONq5dipJiVQ/PQOqSeYYwpJEgyKxRE+2bce+llihHGgmGoiFW4qEoiciF9rW1mo5/+VpqygJD UFJTSHSWan8BScsi+gtLxCZXEReet4znpS2LRdLCCMRE0Ffw2fnSh44Qvo4eThwagXEkF+NILNR/ xk4YCWc/Z7MSncM4EmeSw1AKdXf2tZEjBsCJhDOcYnKqs60hJbZ2Y2ArYjJhNIWKjARFYXMRFJkL H7YIigfVvQiKNx2FTP+LrFhJih8dbgCdQxBZz0/DPJ/NGiH5kpxYzUpMgtkwfx8BsRAUXzk2smj9 H8AfpYiJyImJmrDBebHBuZKkuDjbmK07G6MiL948z4ckysfTgeSJxImExUJULCTFDO2EelqGeoI0 9ONlhl+8Pdjg3ezgSEbnyf3IGSQFdJ5ebPQyD3YMN5IXZfOIrIwfM5jEyZ7OPBJhn8mIIihmiIc3 XWYlKFaSoso9Gl/Vb/Ik2EaSCETMDIGXokOKGPGeeqksFr9LUZRJBMzJdOJRJCh+Ae78nWPhyecg EqZ7GxbmQ0IxDzGquRkZaGb7+dPUGUcRNEfRiQ0noLkTYL2dSL4mjzSzusJ5j5ZEByNpvmYvhhnC toaMurK4AHnKBstIwbrcNKxcFo8sqtY5QXT8XuMQSRIQ6WOHCJ8JiOI2ym8Sovxp3OpYiNtIKt1R JDAkEFOGI8yV7wnisyaJCSZBCXAZY7bTvOxIKCbBmw0zSHUW3fhMCRb+VKr+U+hQuPVzmAAfbgOo nIL4HKeJALGdBbG9hbDdBTmOQhSf4czIEDPpa0aoO7/LGdNIcsLYjkLYHhWR8qDSmsp7qbHrcXQu Stkdz45jQzI3diw7ELeysTw+lp1G51iOs1ONE3MfTmDj/xMGYSKJy3jez7F2Q4wT7zfsFyQxVNtT SHDsBphhlv7DemPAiF4YMlZOvQ96D/yGhKUvhownoRnZzziNnxOkv+n/Cwyz5euDSTK+k1P4OX7G 43IEX9PRyAmIXJhhIw2zkBhMdBuMKR7DMdlnhCEVcgJ/8PUf0PGQUPT5FmNIyL4b+DVGThxMItAP w8cPtERaFJof3IvkguTKrj/PG2BC/4a8DKayJ5Hoa4Yk+qD/kL7Gifbj79C1ajt03EBDOCY4kaC7 815NIVnj7xFxGkkyNoxkZng/3pshg+FsQyLqMhUz/DzZvmaiICMOG9im1qQmomgZVeKqPOyqLsHu qhLspNWXFVHFLUPK0iVITklC0pIkJC9JRgK3CxMWYVEiQTA9CauzV2DDSjqJNetQtXIlyjOzUbR8 GdYmJyFnwQIsmR6FBQEBmBccjLki1uEULME2mGw/ALYTB8CGz8d2ymA4EN9cXR3gSnXrxjasKIqd E4UIia8DnaEtHZWG/uwnjcWUiXzNdhzbAgmKDcnhqKEkJYMxbvQQjDfG/80xbYeYfQ0djiYZHDFs IPr357NTFFERlgn9MZr3vg/bzUARB5JPkZfedPhmSOOzfcO2YN3/BZ/D173ozGmKlsm+JemUiUQo imIhABaCIgJgho14niERevbcF1Ht0+8785r1fBGfn977efsl4bCSjJ99bXnP4KGDfiIx1vO0tQ73 WM3yfkt7Nse4byEkfA9JtH7LUJL3cfYD4ehF8TttCtwCieUUQRMpfKYQgx3o5CYRB8dOYl+dNBIO dFj2xHhHT3ueMw7jHei0KFLGkIiNYf8cx/OG2wzG+MmjYcPjem0CBZ7e40Es8Ca+uZLwBIX7krTY mYiMojGj+KxH04aPHYyhY4diZWEuamrKaCQotaXYWLYKmzauNetsaw1eLey9hYShfnOJ+V9V2rPS FmLPoW14eucMLjXvx907F/G08yQ6zzegedcGrEucg3D6lyKtcVS+Hjn5acjNXYKCLMuQinKhqkhO qsrzsKW2GNVlBdhcuQZbaorQsKUMW2s3oK4sDzWlmagpz0ceyY2iHiIIipxYoydfbq2RD5GMZSIw PJ6TlWwiJRrOsZIS7VuHd6zDPjp3qZaxTZ730+fl8PU8vl8ERaZjKYtn8xzVBp6OeTP8MHXicLh7 TaXgdCBBIc7QP44RnpKYjLel2Lbls7EZjjHE1hHc10LpofTzs6ODEEEf7O3lbEjNGNWgIRm1odlO HGPEwQSa8Nlu0jh8pcrfzuysLnzYbiQoIiMiJb7uFgcqs+57uZK0iKi4K2VdSw1MNo5zmogASYGV oIh8yEJD3EgQ3H8iI8FsONbX5CRlIhQiJxqWcfsc1fBko1V+gYadPPi/L2+CojY+dLTeBBoNBQXw fxO9oVmiOPosC9mxmj5bW+uwz0/Had78fB+aFz9Pw1zhbMxhkQHw0G9Vzg2/10OqiizciaRhku1Q ONiMQNT0UERO/30UJXwa30fioK2VoGir6ElosOfnXBRXQ7j8yfRnzYnidbmQeVLx8T77kICIoEwl CZoi50j1b8bSZ4XDnSRG0SRPN93rqea6I+mcw7xsSRBs6MAnwZ2OPshjilmUfd4CEpCZoYiZFoji zBRTl6SoSKsM5mD1mmyszFd1+xSztIIS+7QezRKq2SULorE4dhaio0LMuP1yEhYtN1JVuhYrFkdj frgzzRXzPpv2ZTGhjojytSVRGYdpHgQHtp0wHxKYAHuEe/MafSdhmqctwqhupwc4IMjNFsEeTghw cyAhGQc/KiQ/EhT/qbQpNvAXgaECCvVxwoxwZS17sUGHITLUm9cWhPAIXyoutrHpLmTivNcRgZim BMXQABPOV7kGH29nOJJYTmaDN6FCY6PYWdgRSEJsZDxmw440kURkqis7guNQAuEI47Rs7UZyOxxT 3bhvK3VMAkIH03vgd5gwVfkoVPCOg81QxdCx/TCMznzomAEYMqofyUovkhblHCgqInD+BQlAHzNE 87VIihwJHdJ3/b8heeiPb+hIfkYnI0djnA1flxL+buAvMHjsd7BxpUKf3JsquS9spg7BVC8Cui+V og+Js78tHNw0Jj+cDvA789mjJg7FaJKVvkPpEAfQEdJZ9qKjGsLrGzS6L4G5vzm3H0lUf373qKED MG74ILhNsCWJdUfirOlYnboUDWWlOHtwH25duYDHdzrxqucJ3r9/ibdvady++/DKbF+9fYHX71UC 9QX/f8Xjr/Hi3Ut0Pb6PjhtX0HHtolkuWGt+awb0xTMH0XxiL9vhCiQmLcaihDjMXxSLeQsXYO6C eZg5OxrRc2Zj9vwYzI9dgBhuF8QvQhzJTNa61bj94A5e8nvfvHtBe275frNP+8Dj/P53H9/gwyfa x7e8Zv7Pa3vV8xhPtA701Ys4s28PGjeWo6IgDwXJCUiMjsA04sYaAvKe6mIEeLqQ1FIN0oGJkNhy a2wMiQzVt47JxpGYKKIiMySFRGboEJJE3tPhw0lWBvcjKfnO5Aj1GfAdia3ywPqjL59HPxIZERWZ iIS2iqqYPC0TSftMSvi/ckys0QvrEJCVOMgUlTA5IzTlgIkQqL3pXCv5+I/203s/k5L/l/2MRPjL c7Wv49Zj1vMsr/M1tt+f8f/hY0kOJ5OwjRPx/TkGjuiL/qP6wt6VgiXCA57EfuUgeNLG2ZP8kmw4 EOcV/XAkRjrRFA2ZQH80ipgrImJLfB5NMq4htOFjB2HoKBJA7k/i8Yn2cm7DMYHC2jvYheYG31AP zF4YCUfi+IhxgygU+mPQCD4bEhNtBw7vDweK0ZrNlSQmG1FXW2aiI1WVa808N00ZU1XQWhLrrduq sHlzGTaWkryUr0H+CjrsVctx604L7l09jlNNO3D65G60XziClhM7sW9HGRrqyrF2ZRbWrl+LLOJw 4crlyEidj8KibNRuWofq0ixs27we2+o2GHIi21FXgl1bKrBdQz4beB4JTMWGXORkan01GsmENf9E pMEaRTGkgluRCGukRORDBOVLQiIyYv1f58nMUFBKrKkdrhwWDROJqGgoSN9nhneWxyIlYSaW0BIW RCA2OhCeJIKDKWwcKeRd+bxceS/dfNzg6ecGb39X+AV7IIBi0p9ExC9Q1Q48ERvHz0iei0WxmivL c4LcaS583dmYJ3mDF9/r48/PoL+cFu6DaH6GSZJ1V04EHaWH8+et8iP4wF0J2G7cejqPM2aiKnLg VLR+3hpmmWwSZ0UQRFCMmSEWi1nzULQvomLNSQkyUZLf54j4f0EkvElGFEnRVgmxXybwyjQUZY34 uJF1i2jI8Ss5R++3fqY1aVZmHe7RMb2uz9daTi5U214kQyrz4O48AZEzQxDIG+fN7/Vih3E3UZTx cLZXaY9RsBs/xBCaGbNUocASQYkkSZlGQiKzkpMvoyiGqATxYdHpOk8ei+nTFUWZBic6Ubvxw2BD 8LMbNwyTzZASnSaZqCcdeOTsafDTWKqGxUjGAv0cLQSPhCeKHTDK3x4zgpwQwmsNoVMP4XvCnCdi /RIy/B2bUUxykbc8Hvs2bcCR3ZvNbIjtu2tRULIacxfNxpIVSVicuxxLVRp4dR5yCgtQXEH2vr0O +/btwPYtNShZvw5r1+SjorLErCseN9MLCyLcEBtJI0FZIJIS4oRIkhJXkosBBGeF8dz5zGbx+PRA J0QHOSLCeyKmUzGFek9CoMckEir+HiVUudojmNsQ98kkJg4I5tbfla97TuFvtOT6KGExJMgDwSGO VF1UV74EJs9BcA4ZCc/g8QQ6klp+vrevHdyUs8L2MYlE0mvyRDbwAFP+o56WNCsSs7WggPNkOEwY B3vnUZjkPgyj7PpglENfjJkyABPdhmGCG1n95IEYNLYPBo3pRYffB6NJEOw8qaDdBmLA6G8wfAJB TtGH4d+aIZJ+GsIZSYIypNfnIZL+JhdBzkPRCREZJeEOI+H5ho5IEZOBI/taFDOJizUcrq0hMHRa A0b1Nkm5gwn0Qwj6/Yb2xSC+RxGbibz2YeMHmGsYOJbnjO/LY4Ng5zAUIwb2g9P4kYj0dkf6nLnY lJOLI/Wb0X7qOLo7O/D62WPjuF+87sGz10/xXNvnj/H85RMzrewNCcZrOv63JADvuP+Wzt9iJABv ntNe4L2IAEnKx09vSQTemP9fvHyKR4+7cO/Oddy/dxMPuzVroBNPn3Th4aPbZhnzS6cP4+qlkzjY UIP1eSuwaMFczJ05E7Miw0m8wzGNFmG2YRQLYQgJD0XUnFmIip5hiEri0qVYlpmLqu3bPhOVV+Z6 dS36Tea6RJREpnj85asevNb0uNc0bp+/eIwXmt3C3/yCv137Lz/fA52rRSwM2eHvfP6kG52tl9G8 dw/q1q5FLolUvIolOjrAeRz76chBsKGNHUXlaKIpqtAx0Az9qErHCA2x8VkMoA0hWRkyhE5SuRe0 gYP6YsCgPiQmJIra9v+OpOJr9CFx6UNS2ZemrY7/goTjF6aNWIiCzEpQDOHgthc/ZyzJqdqfIivf fkFOfjqPZiUVX+5bP9N6juzfv+f3x2Qi3yI/+g61VQ1DiUh9TRI1lO10tN1Atu1eGDqxP8Y4DcIE pyGGKARHeCGMyjtsBoXdnGA4U2SOoxhQtMTFi/eUZkPCMoLEffSEARg/aTBGjR9IUsHPGy5SQaJu M4BkZiQmuw2Ba8BoOHoSM51JTiYNw8gxA0lGSLgnDccU+qjIOSH83CkmD2USsWk8RaZys0RQ+rMv hRNfRTxqaZtJUGo2FZmISVWlluouQvWm9aii1dVtQjVxsaJ8nanykZsRhyQ68fS1mbh8/Rwe3z6P tlO7cOJgPY4d2IJtNeuRtmQ21hBP8wqykZudjLKiXGSmx/Fz1mFTSS7JTi5JUTHqq9ehvopWU2Rm su3cWoG6ytWoIkHZTMJUpIpCJBqKZsg01GKIA0mIiElmusWy0khKlGciAsNzFDkRQfl/mXJJskxe ConWsngzPGTJX1mEZSncKu8kIwHpaSQ93F+xjARmUSQWzwtHQkwo5kzzICkfABf6HTuKwCGjSEY1 bEYCP1o5WiTvSoQdxj7gYD8eM6ICSFqc2Ze9MZNC3pXPOTVxFpwnjMRwvlfl0YeOJBEdMQTDSfKH ybhvQ+G9YHawhaA4k4m6kIw42Y8w5kzT/xrucXccCy+SE2+Cvw8VsK+HnSEnMn9vOhkpe5pIihnm +UxKlBMiMqKIijUfxRoxEUnQjB0vEhwPRUXYWP0+ExRrNMVfZIPHFD0x0Q4Pqm42OF/+QJEKK2FR lEWve7lNIqFR5GWSISDm/boxXxCVLy04wB2+JA1udOqaCWJvOxwhwd4IjQwy16MIiiePi6C4OJAQ 2Y/hOVJRg0lO/C0FF0k+REj+o4mcmOGfEJVG9jIRFK1Fp0iIn7cjokhQ/Pn7Fany8eD3kPhpGGnS xJEENzpKfsf0qBAEh/qRPI5FAO+1dZgnNNgVM0mKZgc7sbGQeCljnEw2is6+lh2huDAbO0oL2GF2 Yse+bZiXlgg7kjE7hzGws9HKNCSeDqPgQ1KqpNMg/s4gkgI/F9473s+pDuMwyY7kadJEOLpNRWxS PKrqqtmJN6Fw3UpoVeCEmR5YNIMEZbobSYo75oaRgJJEDSbYDhkyEG72k7BAddRmBWPh7AgsmhWO +SR0s6d5I1hhQZpIiNdUXYOd2Q/2JEnhc1MiZCCfZ4Cq45J0uruMgZv3cLgEjIC970BM5XawDQGZ hGKCR184hQ2CvXd/TAkYRGU2AjWFy9B6ejdOnt6B2p2lWFG4HHHsbPOoYBYRJJYXpKCkYiUBoQK5 qYtJeG1h40jgGvcLDBz3NZyDh2L05F4m12QIycFQEoBBw77h/SEx97cxCaf9hxOAx/XDCFsSMruh +Kbv1+yoioh8bWbQDFHiMv/XjJrRduyEJBPf9ie499NMhp8bkvIdVXNfOiTlJRhiolC9HA+dkZnt 1I8Ke8C3VKMEXNcxBNmRsJkwhER2DOZND0TGwjmoXrMSFw8fxNOu23hD56oohokk0FnL3n54Y6Ia JpIgx02H/lZRh9fPjb3l/xaH/srinA0xsTj393L6NOPgaR/4GbJPH9/+RExe05E/fNSF27dvoPPu DTzseUxH/wyvaM+ePcKjB7dx//5NU71Za11cu3oely80oY2mZfVudpxHx9WzaG09g9NH96B8w2pE zZqBmbSomdMxe+5sLIxbiEXx8UgmOUlJS8fyFZlYkbkCReVFeM7rNYSCW12/xT6TEpqOv3lLUqV7 Y8iVjMf1W3neK5ITEZOXIi0vH5v36vWXJGuPntw3n6FjFntiOU/FKF494m98gjf8/1XPIzy4cRXN e3ahbEUWkiIjEOrsDMdxozF26CAMH9qfgEsQHtbf1EJUUu3wERZH2W9gb/Qf3Mckvg8c2hsD2K7U ZkQ4lKOi6Irah/I4/mPkxEogDHng8QFDFbGx5Jx8aV+eZyUl/xcxMcNFvycm1te+/M4v960kRdEe Re6+lfG17wZ8A1snCi73EbBzox/xGYsgipmomGBEzQ1BUIQnvClYxjsMh53jaLhI2Pjam6jfyAn9 MdZ+ICZ7jIWLr/JQ+mGwyP/A77jtg7F8ffLUQXB0GY5Jkwfz3MFwoE9yIRlxoJ+yI6ZNFn4R/8eb oaIRGG0zFLbEbQ3vaMbPQENO+uC7wb2wPCcVtco7qaZVFRtCogWva6uLjdVsKuTxQmytKzMLAlWW rUGlJgkULDcFVJIXz0Ji8mysLslDeXUhiotykLJ4BhIXhCI+LpoEZTVyc5di1eqlyM9KwOrVGdiu oaKSbNR9JiYbi3NIenJ5DeuwgwRlW+0G1JTkoLosF7WVa7CK788n2bCSk39HUEQwSE5kiqqYCIuM 5+TxPSIr1siJiEledoqFpFCYKkKi2TgyERQNEZkIDEmKGdYR+VnOY2nKS6GYjZ+OBfPCEDc7gILT mT7YEaNHDyGxIBFR8qvyS0hShpNsaKaOtw+f+YxpZqhmOP+3cRiP+fMiTWK5zhk6bjDmLIxCBAXp KPYNzYQTQRk2fJAhJ8OGK8l2OGbMCMRXcvKq6+biMBLONBETN/6vKIq2hqCQmFjzUXzdNN3YMrPH 293ODLuISCivxDjQzya1b8kxcaLqt+SfWHJRXBFI8/WbDHvHcRhrM9ZM4wvw1hCMJQqiKYAuVMLW rfMUTYUeb4iJIjbaWs2Xji2Q75MF+Dj+u31NZRLhkf00vPOZIOk6QhVmIuHx9JwEJ+cJVN9U+rPC 4BfgRuIz0RKxIft2n2pDsjbeRFEmjBtK0jAJM2aGQRVswmjWiInMSlC+NJMsq1knvC7lvUTMCEVo RCB/n41Z49FbESzn8bCnolBV5gnsTD7uUxARFcbzRbj4OzXExWvVtOswXve86Z6YE+qCWSHOmOZm gzU5S7EmawlULyKN7N3O2YEM1hZOGkrhPQxxo6rwd0T0NC/MCJyCeSQ38yPcsSDCFYsiXREf5Ya4 GR4mShI30xuL+PlRvEeujlQg9uNMY0vPTEP91mqUbViLrRvXY2dNOXZUlWIHtzs3b2RHK4UTn2Vq Shx2bKnCgYZ67NuxGbu2V2P3tiqzsnYoyaGfO0kn76+zPUnxpFHw9h4Lv8BxfJYka7wPnu5j4OlP 8xuO0Bgydc/+GD+lP9xClY/Rj2SEJMKxD0ZP6YthE/vAfupwrFmWgGNHt2MGG779lImwnzQGE8cN gx0buv14vo/PzZ7/TyTL1zTkiTbD6PBHwt3fFQmLYzCRKmyMQx84BQ7EJL8+mBJIQKQ5+vXHqqy5 yM6Oh3+EEwaP7I1hNnQsI77FYDoU5RAoAXC4hlBIREzYeuoIkxfy3aBfoP8okpCBBO/+3xiV+XMS ETP1tI/C9ZYcBAG/lLC2vbgd2q83vPnsls+ZjaN1dXh855YhBG8/vsazF3SUcsB0zCIfhoBoWINk 5K2IyOdjiiy84nnPeb4iJCINL57TudLeiJy8sZARkQw5dp0nB6x9azRBxEVRCZn+V5RE28dPHpjl MkUAdO7Vjis4f+Eszp4/i1PNp3GypRnnWi/iCh33ja5O3Lx/C3cf3EHXwy7cIpG5+6AT9x/dwb2u m7jV2Ya2tnO40dmBvQf2YOHieMyLjaXNR8z8eSQoi7A4OQnJKUuQlk6Ckp7GdpiBFdkrsIXt6xWv X8NNutY3b0nOeE3at/426++zmIWMWH6nlXj8/pgx/cbP9uIFCRfvy2tFYnRPSFys+6//r/f24Dnv c8/zR+h59oD2EM9fPeZ5T/H8/h2cP7gPG5alYqaPF+zHDscwgrUISl9a74HfkugOQv+R/TBwVD+T sKzIm3X2j8iKlSCICFiJwk+mNvR5X+3pyzwRK+HQMUNG/h9mPVdmvoPnaubQl1OMra9pq/dYrkfv /QN+/8/wdW9+B69Z0+GVA6Mk6/GOw+HqRyEb7gb3wMmY7G5DUt8ftlMHk0iMgjP7+5DxvUk2Bphj Y+36kYhrWIf9mv1pzDgKgNEkLuMHwoGExp04aDdpOCbSLykRdoL9aBIZ9m36CVfiooaHphLnHD1o JC4TJ48254igaJhHNnTcIEwkpq4vW4u62nKTHFtnEmRJTKo2YDPJyeaaYr62weSeaF9JspoCrMTZ knVZyExbbKq9JcaRpBBv5kT5Iik20qzzsyQ5Fjn5WSY5NisnGUVr0rAsZS7K+P66yrWoLM0yM4I2 b1xnZvNsLM03/yv3pKZiFWo25vL71qB0fe5PxMQ6rCOzEhRFOsy048zfD/2IoJjzubUky/I93M/L SeFnLbFETzSTh6bZPhreSV0y3xAUawKuiZ6I/PBzVlDYZSyJQUpCNBaJoMwLRQxJQySFpq+zHWxH E4fHDsFImi2FbwTFvZefm0nMVxRl5BiSDdp0ClTlYA4Zrqn5A0nWFTUZBO9IXyyYFYQxIwaY94we zXbhMJZ+wBFBQV4IC/PGV56uE80QiszJgax2Mh++hk80tPJ5qxk0GgbS9GNNQ/6pPgobg75YUQ6R FKl8RVKUkyLTvrEgVzPEo6EWSxTFGf4kLgGBTrCZOJbMmCSBbEpDRpqZo+iHL8mFyIofG54iDxoS cZpMMsPr1PCOdfaRSIoiKIquBJEABPGzZZriq++ykhGr6X99rqIsnmTbmruuvBcNJznSWQb6uyMs IghuOqZhHip8dxIXkRQXOntNlZXDmzbNH9N4XmiIJYqi4RyREesMni/NJMsqR4akyVNJoIGeCJ81 DV4aalIW+ufpjSJAE8eNgIOY/6gBCA8LQHCQD8mgZjZpJpUd/DW7hZ81f0YQFpJgxM3yRvK8YBSv SkcZVcBUDyc653Ekm+MRzPsWxveGe9ljmrc99ydgdrgPZpAkLIwOxcKYcCyeH4mE+TOQEDMdWkw8 dk445s/WQlxhmB8dgjlsQLOnB8HP0xkODhMwYeJ4JCcnoLh4JUrWr8GW+iqzkmP9xrXYRxJSlp+B DRmp2Fy4Co38/+iBXWg61Iijhxuxd/d2rF2dh6kTR7IhDoVr8FA4RwyCcxjVkOdgHNuxAQ+uNqHz 0lHcvnISd9tPovt6MzZtKsDoCf0wfOIg9BlB8BsrgvANRkwYQOX4HXITYxGfspCEdyIm2IzAZNvR fJZj4Wg3Bk7GlEdk+X/qhDGYbDOK91jPcaQhLONIXpzYpv2jbTA1tC8m+w6Gvfcg2LoOIvkZQfCz g2uIPYbbDTTTa/tqWq2mzQ7oZSIeSqAdQOLSa+A3GGrTHwM1S4fnCRAVNVFirJmWq0RIQ0qojnv3 wpB+/eAxcSJWxS3G5WNH8IbO8P33b/FCxIKKXk5PUZH3ioSQnLz/qDwPGrfv+b81kvH7qMdr878c tByzNbIgYiGSItO+lXi8U1SE5+tzPn3/7vPnvf38miIuls+V6XM0DPTg4T1DZnRM79G5be2XcOly CwnKGZw+cwLHmo7i4OED2LN3t7GduxpQU1OBslKFzUVk2Wa21GHbti10ANV8bRM2VpajuLQY8YsT MHtuNGZGz8KChbGIS4jH4qQkpKQuNeQkLSMdy9KWY/ny5VhfUoy7JD9PntzH055HJE7d5p6JqOj6 9PutJEXHX/D6ZSIUIheWKItet2ytw1nWCIzOefJUn2mJsFjfqyEjRWF+Iis0Q2r0uTqX9+c5CcpL 3e/P9oz/P3vWjadPu3i9XSSaJHj8ju4bHWis2IiU6Olwt6cDH0aC0vc7M4TybW+2I26/6/XZ2Ha+ I2Ho9Xn/22/ZpjSb6xuSBxnblbWGiZVUWAiIhVBYych/JDBfkpTfkw8LUZGZa1DEhMes51nO0f7n 6F8vmaJ/PzdT05VEbpna3tfUwxllOwATpgzDeAdL8vLQsX0xcKxlGMiWpGS8/VASi7EYNr4fRrCf TXJkP3YiJqp8APumV5gnQqICEDQ9AP50kM6KvlMUj7MbAVsSEeWCSRyIjAwdO8hMkVZ9oP5DVZen t5l235/3VkngIXMjzEKR1ZvWcVtkIieKmNRWiaQogrLeEJN61Schrmlop6w4HxUmibYQ69dkYflS rQIzG4nxqnU9GylJsUhMoDNfGo/CorVYmZ+JvOxkrF+1DGnLF5opzNXlq1C9cQ22aWipYqVJgq2p 1BrhFdhSvQGbSvJRWZZv8lTyPhMTKzmxJrBaiUrWCkVHLGZICs0aLdEQjzVB1mq5mZboSU6GJYKi aceKoGhrmYJsIT+y3KwkEhoSm0ySoGXzkBI3EwvnhiJp0QwkkYT5UKAPHtwHI21HwU8rrs6LhM3/ z9dfv1exbO3+8Lqu8+wlOISEBJKQECFESCAQ3GHhLkEDwd3d3d3d3SHEhQi+dK8tz/n+Nfd736Nm JRP2fs8P46rq6qrq6p49a3x61KiqhFYIi2iO0FaE71Ya8glHBEE8OTMVY8YNtinIofLTCg+xfDa0 06oZ2lF/jxjRH+kdkllW55uhMwGlNz/qlf6dFJ+sEx2o+AUjWpdDIjhRqJks2itZs1q+WtCN5SRS 4gq/hRSJXydFcfmn9Onp1yOpC7OyUhGfwGtntDPrgLd0yAfFFnBjXFYSgZAN32hmDxW7DetoIzP5 iRCgtCJdKtum4ZpOhKguzFs7nKQ26PoU74+iUNKTX9BaFCY5NRoxbbRUZiuSoHxROtm9ZabyGoQT DfdktOPz0VBPTBiy0tti0NC+tkmfAERWkm9Fs4b8uV7dOxBQ0t1sJNYnquwzoAehpCWVp4RKlfGO BEQdx/LH60YaHTRsoHOwJWh079oOXbvwOfDPOY4gcf7oLlu+d83qBViwfC6/JiLRtk0UwaQd+hmU JGMAYWwgwehnQtsgPocBvOdBJNcBBKsePTraGg6dCR89u1A6E/C6EvD4m/TpkoG+bG/vLvw9edzb JNn8duKp5NOSEmzPqz2Hd2PLwX3IXbEI42Zlo9fogeg0sBtSCXqJbEdiKr96UhIQR7hpHReJGAJp hx5xaJnaCK0zGiOlVzPEZjRBu+RIrFqWi6GDO2M8oWjaqAGYN2E4Fk8bhdVzs3HoyC7Ub/yDTfFt KEdSWSHYSabERWM+/3gpaQloS+hI0zZABJJ0rZVNEZhIfNwghZJMiBGoJMZEID6GHWdrfpkxPal1 S2QktEZiW7YprTm/yprzqyCcHWlTfuHK+bSeLdSmzrhueCagBHjclB2ggOTHhlQwkno/oXHjBoht HopJPfvi/qmz+OvPX/GP//27c/D8i/J3OXtSUWo4gkr1L8KHwMGcPf/1u8GIHQfE4IEiJewBQ8f/ /OefdixokFL254NF9XvlLeiwYQ/GBS4KJVLOUsyfPteYkpZill/HP/75mynwv4KAxktFRQmePr2H W/dv4erNKzh1+jgOHNpnu98cP3EEJ04cw549Wm9iNzvrHfw63e8AZf9eHDiwj5CyGzulqHNmYsz4 CYSUkbUWlLHjxmEMYWXi1KnmhzJv8RIsWbESy1etxo3bN7+6H/mWfPxSw2fpoEMQ4AFEovswH5W/ nPh0iYcSDyi+XPCxzksMcgQnQWkuj4vLnyfYGiNLjEDl86cafPooWKmx+MePVYQrygdCFtv9mfeg +/lYUWHOvEM7ZSGyWVM0EJTwnW/cuD7qy7JBwJVjrEELIUWhwKWBoCYALiY/CmD4bmqmDcNmzZug STO+x2bBC4IbivKrfKOG9dGgIWGngZMGBGvNMlL4E4G8Ht/zenz/6zf43tL81On6LKOZYQL1Fq2b IEH+IWn8X6WHMR6B0Kj6iCWImLUxmv+nME1Tb0iQ+AlhUQ0JMU3Qpm040jvGIrML+11+jGmPvw78 WE1kP6/ZPhk9UtAmuRWaRzbmtZoQSELQKjYUbdk/R8VFuOEcfty1psKUU6y3nJjviRbka9kMC9ev wKU7V3BLeykQSHZrcbYdqwjOGwxOBBMCFFlUdm5ba0tmS7ZsIkBsX8/0zVi7ZCamTx6BKVOowHMm 2fZ0mkGzceNqrFu3GgsX5mDl4qlYMGM4Vq+dj8OHt2P3tuU4qFlBewnqBicrbd2Tw5pazGvu2LgY e7evwLaNddYTSa3/CSUYSCSLCRMSFw/yNVHZAKhIli3KqYWUYEuKjyvdX0uyWHkXTMbSuRMwZ8ow TOSH7IzJ2mCV/8th/agT49E8pBHqN2+E3j/3Rls9d0EI4URroWjNk5jEKIwcM8R0ciRhJbRFKELC QtAstClCwpuiR+8utgFKs5AGiIwKQ6fMFJvdM3RoP5uEMrB/N3wn64TWBJGTqESwkkZFnJoUZZJO QOkkIDEo0YqywcMrSV+JfFH8EI+gRKGf3aNwoKb7CgyCQKEXz7XjDSQlE3bYQK2ToqGQ7lSqqe2i 0U7DAGyDhnkEUVqn266XmYQstqcr6bpbZjy6d9b1NbQj3xU/zJNiQ1Caimx+JQw13OOdaA2SCBja pFGOqZ1ZZwoBRGAw4Oc+VrZDGgFOfihsi3xRJCl8+RNbN0c/PsD+A3uynkwHJX01pZnSLwt9+1KY JguKzvUhEPQMXEuAJ2fXgcMHkBzbIiW+FZIJKEkElPjYcETyD9aCXwBJVJiDhvVHBwJaAv+EiTJn El5S+Lv07NoRa0npWtJ7566NSO6QZuDQgwDXW2vS8F76dEpGn86phBWFPOa99+E9DSDVDiKlDmJ6 Gst0b5+IfgSnXp1SCCTpthlGTz5/Td0WGGpad3K7GEQR4MJb8kUMa4akdnFo2y4WsQQEvYwtRc4t w9CcdNy4WSM0btoQEeHNbUpmDF/OmOiWaNM6ijBAIRhofDq+a7hZG5K6tETjqHr4ofHfEMUXPZlf RInJUUggIKfxupJm/AJqSxCOIExokbLGjX9ESpuWyJk4GP1I8Vq/QmCSQRBJT6Qo9JDSlpAiIaAI TmRFSY0VpPC5C0pjZUnh11dkGPoN64u+YweiYXgTNAxtgJ+a/R92dOzk2PE2blHPZtk0aKIO+web jaGOXlJPjo788m3EeKvGjTGhR288u3wFXz69xyf78taXvYORP6ggvbXDWzK8VaNOHFB8CwKCFllQ zDFU0ME05f8H88my8ZFKTwrOAIbiQUbXVjwYVpzIEiPIcSLlLWdSKVmdkx+KAyYn/thbG6TAza+F CltK2BSw4OZdBapK8lDw9AEuHduPk4f3YuuapThxYI/FzxFarpw7g2vnz+LC8aO4euokbpw9hU1r 12Di5GyMGD0K02fNoszGzNlzMG/BYixcshQrVq3E6tVrsX69HBwPs63OYiJx1hIHDAYdBl+f8Qth QeAih9g6kKgDC7uHwL0IOoLzBOfVZigu1JCOrCrvUVlV6soFyvjz39bh85ujrr0Prg75u/wagBeB i4aGPr6vJLhUmhVG1pYaynue//WXj3h5+zbmDRuJ1k2bomH9ejZTSE7VcqjV8uM2Q4jQ0DBg8fCW DzecqNBJfUKIrC31ZR0JWGMUNuBxQ80u+i+iuuUX05DveEPCUkNCiaQBQcVgRsNSPGcrIDf8GyGh GSGkHiLjQhAdH4K4dhGM8ytZ6+y0rI/41JZonRhGcGmMxDT+17P4oTsgA1l909GlTwd0ZB+uoZu4 VH4w8OM4so18E0LN4TWafaXiIRGNEE/doOnEApJo/p/ldxLLvqMFIUgrzTbi136DpvV5TX6xd0xB Tq6mt4/GhFlTcOjyBdy/dspm0uzeuZ6QspEQvRn75ZvCfnXH1jXmo7J3x3o3BXn3FuzatYnpWi9l OdavmMcPq3nYvHEldhNetm3bjOUr+K5S4a9frc27R9sS7vt2r8cB1n14H+slDO3ZtgJ7GGqF2sMa 8tm1Cts2zLdhnpVLc2qtGV681cMsHIIPQkSdpcRBiXxONNVYwzuazaNzGt5RuHzxTAMUiYcTDyZe dE6WGwGKhno0pXrJnPFYOHM0pmj12OkaBhpnq+Fqj9a+PTIRFxGClM7p/IBvZw6ukdFhaM+P+n4D e6L/kL7IpC4cMXYohvbtRl0TiXACcjj1RZeu6dRzIehEPSTp3TsLwwg+PfnRPJhlZ/JaM6aOwXeC E03plZOpFKcARbv4pFK0rHi7BLcJh6bidkyNQmZqK2S210JuLEeg8fCiVfR6Svl3dYu3SWRNMf8U WVJqfVQELB2chUUzenq2RxeChOZOJ6cKIOQg66woXQUYrLNbZ6ZR0aantaYib2miIZ4kKmybJp0c bVYc3YMsK7K4aGaPrmugImCxNhBKNDOGxwIV+YPISVa7TGn5+8yMRIOiVNY34Oe+6NotEx2SY9GR gKIpxx1SGKfIcTaZINGJz6D/0N7o26+zDfUIQjS1WJvr9tG0V4JJJ83e6UjwoZKN4R/IFn1r2RQJ bcLRs08Xfi20RaLWYYgLp7REIpVuIs/F888XHxNmAJXJ8gn848VpNVb+JqkEyE7piRgyaij6ThxO BU844W+UwHMpVMipVMapbWNsCX1NgbSOix1ZE3Y+zdnBRDZrjNYk2fhWLZBExZzCZ9+B+bNIxanx kbZHaFRkc8S2ao6EVs3MmpMSyS+bmFbIiovFoIz2GN2tK6YPGIQlEyegT7csdlr10Yhfdi1CmiEj OQn1+EXWr30qlk0Yii05E7B70UKc3LwZRzdtwhGG2XzhGzX6G0KYL65FM/QkTHVMSbBZEa0INVG8 XmuBjdYpIV23bdsGQ4YOxMadazFv+UyMnD6WHcxEDJ4wCCnt+QwJJ/Ea2mHnpC0EUhJkCeR9pcuq FsP3OIK/QRTS+O6md4hBanobJKe1RUZGO8KxFu5qScjS4m3s5HjNOD7LuJRWiEpsQrrXOiBNCEZ8 fgRHmSGbE9Ja8M/Z5Ke/YXBKe9w7cQZ//fErfvv77/jyO7/mf/8Vv0ppUnlLgQdDgoBEDqoGFkHw UQshBAcDC5ZXXGkClX/9++/4578JLP9mnn8x/V8uv+pR/VLQHjzcddy1BDLB4KMyAiZZSf5pdTg4 EXwIUJTPK23vLOvPKV1KtrqmHO/faX+Qj+aA+hevJUuBlOrnz1V4p71XtSP8lxq8rdDmQm/w8tl9 vHx8B5+ogD9/rjblLD+P6qoyAwNZE+4/uIW5ixabQ+ykqdMwf8kyt3vakiVYtmYNyirLA9aRL85C 8ZusIq5tapfa50FB4mHLiweG4LTgcx4uJB4ifH6BhS//O9sgC5O/nkIvKhN8XV9G4uuUfAssCk2Y pro1VOSHiPRslfbu/Vs+27eokTCu37H06TMsGDkGXeITkBDG/7v+65ImBHn+L5vXq4/E5qG29PyP 9Qkq8mmRVYSg0q5VhEFFffYLjZs2cABC4GjHD46mjRtY39GEaU0JJ41YpoXyCcR5TlOmlV8Wl4ZK a0RoIchojR6tcqxZZhrKiUsOR1gbWVRaERzC+V9qjmbhDdEw5Edbkl4zeTKpK9rzg6h912T0GNAF Xfnx2pk6ogN1gHxMFA9t1YjS2LahkGVFCxQmtWOdbTRrpAlaRSvUgn5NbPuCxgQTLX7YqMlPiGCf Fk/FOW7KREzOHotZuZMIvpOQkzPWttc4ePUint08i6MEiZ07CRB7GWo9lG1rzZIiWNmzZwt279uB Pbu3Y/P6Zdi2ZTl2792E/Qd28PwGlluP9RvWYPGiubYX0KrFU7B06XSzyGi4SCCyZ/ta82XZzboP 7NlggCJw2Snn2G2Lbcl7OcZ664mAxFs5XOggRT4lEoOLAJxonRXBiURxpctyIjjxeRV62PF1ejhZ ojwB8NE1FmhIafYELCWsLGG+3BkTME17Qs2ZgtxpYzBx5M8Y2LcndTRhkh+9HWQx54dilIZxQvhR 17yxrbYcQ72VxA/7DOoxbeeS1Umrv2sbld74maItYvVBr43/cnMmIkcglJuNuXOy8V2HVC16pgXP ksyCIuWbIf8O0m5y2wjr7NMIK/JPkVOjfFTS+IWbLlhp3xodM2Kp2DWTJpEQoSmxbh8dAxANrTDs Z2Dih30ILgIHO+ccVeUvIktCmzatbQikZzdZURykaPZOZ4JDVyqwTL6Ythw/RdYNWXEsjS+490tJ ZntlbdG9CFTk9+EBRZYT+W8IVGymEaWnjgOWjfaEEVkn4iJD0KNbB/Qf3Jv18PnwGWkv2PZ8yBJB W5vWWsCpGfr074Ie/bux7XLyaYqQpvUMDDJI/Gl8Pmksl672Ea7Mz4dta8k/UySVfvfu/FogfAlW ErSkM6EnIbaFgYmgJT4mlBCm6cf6HQRkTtpS+SrM6tqRXyjNbNz4bz98j/+hyENfHU7Dpo3QLIx/ 6PAmCKUi1XTHyPBQQkBb9O3YHmO6d8WsocMwf/RI7NQ+xitX4PS2jXh0agcenNmBxxd249H53Xh2 eT8e8vjZ2Z24cnQndq9fjZM7t+Hk1m04tmULw81YvWAOmjVrwo6rETuphggJa47moc0RQVJu3ykF jTXVsgWfDzuJ6KgIwpfWJNGKg1pvIgJaBKsNYSlaHtyhzRBFaEpIaI2U5DaExTgkt4vjC94GLcOa Mn9LREWF8yVvj8Ek9FTCZWR4U9vDoUNHQk6HFIYpfPYpSM8QnafZfiwdMxJsXRnL07k9Ug1OUpDR IRkJbeP427VgGcYJOeEtQwgiTdx4KeEpOjoE7aIbI5qdarsWodg4NQcfy8vxxz/+xG8EAzmjmhOm FBWPBQiyXsiBU4pUs2g8ONSBwtfiz3tIEZB8K0q3YZ+A2HFQnYKUb9PqQMWJu5YbEpJSlwL11hBN LZbi/dNCWRakeKlkbeaKxA0DKa+BDEVx+WSojIapNLTx6Qu//D9UoKj0NUoKX6CGMFOU/xR5eY/x 6OFV29O8vDwf2klRSligJN+NjwSay1fPY/TEcZicOwtTZs7CyHETMW/xUixZvhKLV6zE07xntcre tf0XU+rBMKBQ7azNxzYp9CDwn1Dh7snn0eweX6eVZ6hyPtS5ouI8i+u8z2PvAEPv6+Ov48sFQ4uO fZpLd3FZUPw17FxgKMj8bPicPhjcMV9gaOjdB+ewLP8bgYtmVVVXl1NK8PljKT5Wv8G7mjf45VMx CvMFhwX4UP0a1RXP+Ns8ZF0l+PQhD3/+wrAmD7/y+OP7fHxh/r//Vo5//VVD8K7Cb18qcfvpE/z9 n7zfTyUEpnL89Xs1fq8pxhuC57//+QVzR43g/59wQlCxReMafY94+ZGk8qMnPhQRcSEGJ5KQiIZI 1Qci9UVHfYz27ogs6glJtz6Z6Nk/Cz344SdoSebHp8Akjv17R02S6MZ+vU8auvdORWZWvDnQauac VgWOYN8tQGnUTH5imlHH/oQffaH84GvKfmbCtIlYu3G5rX+ye8tqgsoE5MwaT8U7DnM3rcbz4kI8 uXwCh7auwvatK2zasUBl14612L1rMyFkqw3xbFqzALsIL5oFtNuGgZZj+7Y1WLF6OQFlFjavW4DZ M0Zi3fr55lMiR9sDzCs42bh6NvOuINSsxYkj23luHXax/JF9G1jvPLNgBAOKhxQnbsZOLaAwzyLl Yxm/vomGmgQpAg4PKAolgpFgOFFcoerSec32cVYW+ahomvFELJozEcsWEFTmy0IzCVOmjsLsBVMJ QdnImTYWM6eMxoDuHdG9RyZ6E1j6D+iD/v37YsDAPhg0iDKwp4X9BnSnzusA7SSrj/iJ40fY8NjM mZOgnYrnz5tmYKKdYefK94bX+E4bGmmpdVtfhJLYNhyJiZGkUn69UklG6Wu6VSii+eNGUilr458W 7LRFp3LmatjwB0SENWT5aHPitHVRqPQFI7KYyOehX4809O8lPxQ3/KMhnn69O6EvX8Te8kshMHQj QWs1uaRkQgdJq0dX5yArHxkp6OTEVgEFT1BKiTYoqZNYs6AIVhyUaOqzW4zNfFUomg0kkdVEQz1y lBW0dCeYaPl7TZ1KI6BEhDVAeGgDREU0Qlet5koFGxPZGG2imxkwmPA5xFJpxUY3Mb+djpnJCAtr grZx7is9pb1mnnRGUmYHtM9og5j41ohLIqB0iOWXOsGDgJPIe4rnM5ZVJCG+pS2xHx3dAjEifVlP KAKXRLOqRKCthndk0SIophDGUgmSIta2qcm2v80PP/5gqzj++KMc4JxJV/t4OKlnvhA/Un6ysex6 aNMyAofXr8GJLZtxcvs2nNi+Hce2bsKVI1tw/cQ63Dy5EbdPbcG9k1vx4PwB3Lt4EFdPHcCmpfNx eNc2HN+7m3/YLVizaS1mzJ9pQzxNeK3cQQOxe/VS+zJLj45CamRLtGveDGunTsDT+xcxJD0VI9LT MLlbVywdNhjnt63D6+c3sTp7NDZMnYh1kyfhzMZVeHbuCN69fYmrR7fi4vZVqHp5F+8rX+CX6lf4 lR2ohe+oJNipfnz/BvevHMKNvRtxff8m3GTn8/T8EXx4SwWZ/wDFj67jze2zyLtxCqVPruJj6XO8 LX+K6sL7KH91BwV3z6Ey/z5qSp/i84dCvC97hl8q2YkXPMCnSnXe/FL+81eDkS/8Yv0sxWS+Am4d Dg8o3hlTSvNbKKgFhgA0eCdXDxQGFf/kOYr3OfHnvXwLKz5ulpVAmq6tst/CilPYztpQ2xZBRmDI xllIBFOfKJ8JDtWEhnfQjqi//faeCrDclKbK1OV3/hymbPmMvnx8i5KXN1H65haKn1+nEszH2+IX hNzDuHaS0PvgCo7wq/HqsR0oK3puVhQNa3ygkq14W4yysjfYc3AHfh4xFCPHjMfYSZMxdvIUjJ86 HbmLCCkrV+PW/RtmsdGQkhS9AKAONBwQqJ1S9O7YpXkgUBmdV1z+Ilae4kFCElyXL6tQW03LcqR7 F9B48JHUXcsBj0L3XgTDzdd1K01WkV8CedQuHQs8BCe1/ixB571FRZYrAxU+Oz0/WbPeK26w8tbA 5Z0BTCUqq0tR9a4YNRUvUFn2EJ+qnvG/8QQfKh7hfcUTfOH/6VPlU3x6+xQfefyR4Qce//65iHke 8j/2gv+51/idIPPrh9f4xx9v8WvNK/z9l1L8/qkQfxBqfv+lDH//XIk+hH+tAaT9gTRNXlsktIwJ QZPmbsXicH7URbMva8N+LI79mCwnnfTxOLALBg7jF/WIvhZmUUfEJrUyMIlJiEB0mzCbkdOV+qI9 9Ux650R06JmCtunUD/zA1kaBmkkSw/4yhPpIa2zEt+XHdmYK+lBBDh81GKMmj8WCZQuw/8B22xhQ IouGlk7QMu4aVpg+Yzy2nDiIgpI8XD+1xxar3MU+SjCya/t6WzPF1jMhwOzauclmLu7buQH7t6/D pk3rsGTZQoJBDtYsmoG5s8bYEvnKf2jfFhzavcn2+NlOSDm4ZyPTNuPogS04sHe9zeLZRxhaHmQ9 qQUShmYp8ZaOb0RwIrGF1QgW2ltHFpW6oR3V6WbxSPzQjgcV1SFACQ51TdcGgowsKbnjMXfGMCzM GYklLDt7+jhMyR6DqdPG2Rbz8+ZMxSyC0YxpYzB96ljMmDoS0ycPx+SJwzFpwnBMmzIGM2YQBmcQ RnKnYO786Zg9l889dxohZSJmEFLmLWBbdA+zxhKOJtgw03ddenSyKbZyMs2gsk9KikE4v7gbai5+ vb/hx5/kDBhQdPV/cFMk69djujy6NT1SY48/IrpVU3TrmGjSg2DRhy+dG9JxK80OIIwobuAi3xNZ MxTnOYXduqehA2lZPgyJiTGECc1aaWcgIeuMlr0XhMhRt22cNp4LI7i0sJk3GvKp3fQwQ06yzsJi C7gRVDSk44d25N8i51k/xJNBmBCYKNSsntZR2gisvkFX+5RYZHVpj7jY5oiPZrsYyrKRwDChTait LhtHCW3WgO0JJ1zxq799Ir/U2/JPlILU9CR04J+pfUftH5GB9A4a6mmNyMb1Ec4/bFxsqIGXhh+S CCGj2Las1Gi05TXiCEFxhCBNOV40cRj6dstAXIumiOdvk8ZyHeJaYd/yefbyx4c2QVJoCNIJHZ2i W2Ln3Om4dekYJvfvijnDBmI5SXUN/5wnVixCVekLXDm8DTcObUPxg2soe3EHH8ufoZydV8mL2/hc +Qrvy1+aYv6DX1EFRfdtm/BfPxTgM7+8vlQ+Y6dUjFKVKXyAGuarLqeyqeaXGet4z/OleZetUysv uof3JQ/xR81zvGOn+Db/Jut5hV/eU6pf4HP5A37NPUfFm+v45d0LfGHab1XsGN+/xJcPL1BVwPTq J+w47/NLkF/ipQ/w949v8Nu7Vya/vuN1CSevnl4gTNzCu7IHeFtwE28Lb+AdO9a3pffsmtUl91FZ fI/3cQc1JXfxgZ1r8avLvM9HVkbn3hbyOVS9QNHrW/jCr8JfqJQFIpq9YQrGlJBzxNRaH06koJzS 91DgFZTiTqTIBQMOCgxCArNwNNziYcGDhKDi3//7l4kHj+DQxz2Q+LjEl1O6fDJ8fT6vl+DrStl6 2JDFRFAi0YwTQYo/75Wy8imUeGX7h0Iq0T+oUGUNqaoqYPkqs47ImqCv/tLil3h4+xIund6P+1dP oujNY3z6UoMaKk8p3Bp+9VdVlmDZsiXInkIomTQR4yZlI3v6TMyatxC58xdh1vwFWERIefj8MX+P r4FDoWuPs4T4tvnzdRDhwEChj6seBwTKU1fWg4uGqZQv+J41zCSnZol8f/y7IVH8W9G74K+vUPXZ tRWyLvnICE48oHhI8fmcD00dsCifrutEQ0JOPhDM5If08UM13tcQVGoqAsDiRBDznr/HB/5f3xNS PvF/8untY77zL/nff4aPBJP3FY/xofwhIeYxfvtcaGmfq54zPyGG8S81z/DvP8oJLYSUzwX460sx 4SWf70AZ/iAIZcZEuWX/5Q9DWAmNaMIP2vq2qmwMIUMbAwpKZDXpM6gbBg4nmIzqgyHj+2LU1MHo 1jfTlq2PT4pCMuGjTUI4P15boDX7e62E3MKgJcycK7X/URPtI6UtBXgcLitK62Ys3wY9BnbF0DE/ o+egXug+sBcmTZ+M1etXYt/e7YSLDdi93W0MuHfnOmxZvxSzciZg2oyxmDZtLKbwy/7gtfN48/op zhGaN21Yjr388Nm/ewu2bdZOx+sMTgxeCCfbtq63tU8WLZqFpYumYva04Vi1ejZ28uNqD+vXarUH eM1dvN4eQouGfCRHDmzF/l3rLb525TwDBifOsmFgwnApFfcyWUqCQMUgQ5YQAQ3BwltVZAnR+WDg UJ1amM3P3HGbDmoNlTrrSW3dFH+95Sy7jKKdjJfMnYoFswgk04Zi0dzxWEaAWKy6CBe5U/jMKNOm jGY4BlOmS8YRYAh99lzHY5rWj5khGY/cWdkEEELQoslsezavOR5L5mXz+qyToYej72QCz+raAcmk WSnk9NQ4xMdFokV4M3OKio2N5IsSh8j41khISyINhyMiqiXCbElnKvOIZrbwUFjzJoiNDEEXAkL3 zs5RVb4m/SQEElsOX6vLBiwrzj8k1RxVZSmx7fT5UsknpFvX9uiSpc0ENfyi8ym2VkvnDrG2xL4c ZTsTVrTia5eOCYy3QUaqHHsjTQQrGvLRMI/8UmRV0TRkrbUi4Ame3aNdcbWImoZ4umQRJAhAMQSD GFlJYpqjDWFgSMd4XNmxAncfXsMK/pj7lufwq34pHp3Zg8J7l1BS9ARPrx/DqztncOvqGRQ/vUFF +AQvXt1Gxevb/LM/QXXxA36x38FvNW9Qyi/04le3zArwufolFSP//JXP2Yk/RGUJlXbVa37FPDcY +PL2BfLzbqGygAqU+T9WvuAX0Esq+TyUltzDRyrtP/hl89vH1/iDiv0PdiilpexcSh9RgRMoWObL uzf4xLCs7AmKnl/Eeynq4rt4x7Jf3j5CBRV56cuL7HyeUaj0ee1f2KYStqfk+WX7qvrAzumzOqpK dl5sQyW/kn9lnR+Y9xPlfRm/xnifxU/PourlBbx9fgblz04wfoad4D3k3TuIj2V3+Czu4z2v94Fg 8PndS7x5cg6fy+5ZOz7q607pbx8i//EJVL4mRJTeIUDcwusHR5jvAX5lu35hO38l8Agwnjw8hYKH Z+xeKgpu4O2ba3zO/Hrnsyl6eQnvGNYU6V553TJZSR6g8MVlVBXdtjLVfA7vCVufPlaYIhN0mKIh aMi5UmLHPl0K6PeA4jGl45SPlL0Ug7ea1ImDE3/swSAYGLwIUjxs+DTFDUr+l2n/5vG/60DlW2Dx eX2ayutaghXna1InHk48bCjulOcX/MVzwQ6xyuvBRKEUpEJNQ3bTbT/g48e3/KKvNGvLr79opkol fiHcyR+liP+BV/dOorzkBcpKXqOiIh+VVUV4V13GdzXfrADVVeUGKY8e3MWcRQsxa/FS5CxYhJy5 8zFj9lyDk9lMm5Y719Za0RDKL7840PCAodBDi0TnJGq3KXVBSGAoKhgWJPrtZXURYHmg8edVvjYe KKf6dC0BqYMPZzURMMg/RL+1T/fviH9PfFz5ndTV5+7DDRMZaFAMPD5W2z0Hi4Z19D76Y+8k/a24 utzaLFrtt5rPXcNusgZpmK26qoTQXsgPjCf2Hy58cw+V7EPe8//xQX0C/+f6f5vFRVDPc7KyCE5+ I6T8zo+GPz/nM56HP39n3fmPkNy6JfVHQzQK+Ks0C21EsGhiFhMN3WgYR8M5md3aI7kD+/E+GRgw vCe69+tkPil+dk7r+BC0TeUHXPuWiIptimh+HGpzz8bNf0T9Rv9DMKmHcOodgUkMISazSzukZ8Uh OTMGCemtEJ/eGu27pqBzv0zMXDgbW7dvIGjswKH92/hxt86GXswiskOWktWYP3caplCpyjowYcII TM6diosP7qPk9TNcPr4fu7euxtZNKwkka7Bnz1bs3rXRpiJv3rIWS1YswYL507Fx1WzMnzma8LMc B7SE/fE9BiDKJ98TXfPowW04fniHhVoHRX4oKxYRFAQbAbiQeGgwcOBxMIR4EAk+9qK05Yvc0I7N zCFwLNICbASK4Pr98I/igpV5szSsMwmLCC9LCAhqj8quXJxjum+J/E80e2nsAEyfSFCZPRGLeK8L c4dh2dwxWLogmzLFVriVFWTBnEmEmPFYOmccFs8ex/xjsHDWaORMHYKcacOYZyKvXTdkpbbKB0dw ovVZvuvesyPSM9ohs1N7G4/XcEUmoUWbp2lVuNSE1pg0cjDmz+ENr1yC5etWY9XunRi+dDGaxsTg bz/K7+Fv+J/v/4b69X8wHwsBh5S9Fhfr1Z0Q0sM5rMpptlf3NGgvHfmPOCtHMs+loXe3VPRl6NZA IUwob8DKYsM1zJvSNsKGdDSUY+ugtItEZmq0rXArvxSly9qiet3MIrbhG/FL6UuCF3CzIR+zrrRH YmKEWUnaxoRifv8s/FaZh6qaAiq8a/jMP6e+Oj7zz/rLJ8JGwW2CxBP88qGAXxavzXKgMdyCN9fx kcrxE8+959eIlO5vXwqo9O/jHQFB6frDf+DXSg2lKO8GKvOv27EU6afyBwSRJ3j5/CqqeE5K+SOV +CeW+UIlXZR/C9X51wgST/BbtYYknhBECDlF9/Gh8B7TCDJvVeYp3rFTqSi5g7Ln51BTeANVBTcZ 3sKHIir/kvsoenoOH5nnffljQsJjA5G37KxKXlxhu9VOfVE9YR4K4aSE7fnMut8TKNRZVROqKotv 483Dkyi4dRAldw+h7P4xlD88gsqX5/Dg/FZU8NrveT1d9z3zfuQzeXn/NN6+ukLYYZvybxg4fWA7 i56eR97dY9bWd6V3UfLqEqr4PO1rr4JQpZDtLsm/iac39lu91byn8tdXDFAq+ByLXly0NHWyNfwd 3pfc5bmrKCu8jfJX/B35padZGTbDQ34WCqkkbPlzgxGv5KhApHykaKRUAqHEVm4NxDV085lKQmlS Ph5GBB1ePHB4CT7+9pwXX662jn/Uxb/N+y/Ci0Ln8Fp3bZWXqE26HylM1z6tIOssDx4+vDI2AAkc S5RX4tNV5pdfpUzfQU6dGgqSxUG+KlVV+agoI7TWlJmvxCdCykcN51BJvq8p5Vd9qflIvNdXfcDR U1/2UqSVVWXYsmML5i9djvmLlmHBEoZLlpqz7IKly7B8/RpUVJaaYvYKXe31Sr7ud5Plw/l0BIss E7qehxIPIwKP4PsNlm+fhcr6azqpgxQDWL0j34h/L5RXMOEhRKHS3DvnANj/Rj49WHy6RM9Odake X2edVcXBisDmK+EzkM/KB/4e7wknBiwElZp3TioJK5WV+ajhR5TgvrroJj+g+BHFvqE4X9Ci/zzT +TEgC8xf/CBS3/M7P4b++PAGn9kf/fVbBfJvXUZ4g3po2rSBObBGxIagXUYsOmn9KwKKrCjyRYlh P661TLTZX2JqDCL4cdgyurktspbcPhaRsY3QtkMYYto1RXxqc7TkcWjLhkxvzjKtECend+qYDtQx ccmRrK8FP6ZDEJUYymPWmcaPWn4Yd+yu/XlGYtfuzdizSzNnthIMXHhwzyYDBAMIQsvW9csxbco4 TJo0BpMmjsLoMYMxedEc3Mt/jYKn93Ca+W334x0bbZhox5Y12LBhLRYtnoulWj120RSsXDnbHGCP CUIObGXcQYggSEM7xw5tt+XtZUFRXEM/UtAeHDyQBANKMIjIV0QzdFYsy8XypbOwTKvOBvmaeOjw wzlLFMrBVlYLpuv8f/NNCV4bRcCynMAgOFnF+g2gmG/+9LGYNoGAMnmw2w9o1jgsyBmNmTzWcNDc aUMxZ/owA5E504ZjXg6hREM2hJY5zDd14s+YkT0Is2eOCbRFQ1Fqh+5vhrVR+eez3u969CDJduuI 9h1SCCdp6NAxFZ06pyOjYxoi4yLxQ/0f0UwLryTGIzwuDo1Cm+Onhg3wQ72f8LeffjTnzB+0XwPl b4SU5k0b2u7Anan8O3VsS2hwC8EJLAQl8g+pXbY9YEnxaQYxOma8J0FBokXXbGgmK8UWU9P+OwIR 1SlIcZsdRtVaTWxNlNTWvJbWZnGWEz/UIxGU2F48cgrukGgWFjniaslzDXFpo8IM1p8Q2QQn1+Sy g69GadkTlD47i9+qHhsMyFLxnl//Rc8vEAIIDISBL9UEBJ6v5pd93rOL+MAvf43fvi8nbJTdw8fq p3jDL/dqKWIqTfdFT8VORVvw4hIq8i6yQ7iNGirvmmJ2CqxX1oVqKl0pV0GNQsFQMZVw5ZtL+Ejl /YGdxcfiW0xXB3ILFcz/pcqNJX9gp6LhjdKi2yh4cArvCq8TCKjsX1/GO7ajsvgu8h+dJbDcRkXB A1QRbGzIg+CRx/QPbKPA5SO/nkxYZ+EzlrWhm/uoYfiu+B5KCTIFj0+j6N5BlD8+iuKHR1Hx+ATe 8Z5e3juCwtuHUP7yDJ/haZQ/O8N2XEMZ2/nm0Wm29yrv5brBhOClpugWXtw+zOPrvMYtvOV9FxCg PhFoBFbv2Gblkfn52pktKHp0AmWvLqCMQFKRdwWlvLfCV5cJK7K+8PmUUWS1qSA4fii3r2gtOKbV WE2ozPw0VAHGL1J8UhRSAlIuAQAx+SMgjEvh2OyYgPzz33835fEtdHgRKDhocMc+z7d5nbXiV6YF 11OXT9YRX5+vx1tMbAqy1ioxZep8UFSfhxUpMn8dU5p2T19MmZmSpvKV0nfDB254QWk69ydDzdT5 i3X//U8q4d/1vDSkUIXffiNYFD3gM37F5/benGS1INmHLxqqeIsafrG/qy4inBTjCxWjOd3qN6Do OlL4upauayBBRfpRi5oJaKRQGcqfoprKtJLKtJKAUl5R5IYugiTY8hEMEgqDxTY7DKyD4mHLQ4ji dr/2DP8TTrz4fC50IOHBwj9bL/o9leagiu8a3zMvwVASLL4eiU9TPg8j5RXFteV0rHSJfksfumu4 0Kd7q4ofRpLomctXRdYjTWnWs6wiRL6tLubzLkFN5Wt8ep+H8uIneJHPj5VAv/aO/cQHpv8q3xT2 hxq2/fMDP9IY/+uPSry8eQ7J8ZFIyUhAZg9+mPZKR/e+nZCUEmObcrYkjLRo2RhhEY0QxjA0vCHa 8gNX56PiwxCnKcgRDdCc5zWsE9+O0JESTjAJR/usGHTtG287JKd0ikByekvmrY8WUdo5OQKtk8LR rlMs0rolIDYjGj+PHY6Va5Zh965NOHRgm5uVI9+RPVpJdouFmq2zZ+d6bNm4ApvWr8DMadkYP2Y4 JowbgUnZYzGOsDJz7Qq8qihD/sNbOMQ6du5ejx07N2LFyuVYtCAXG9bMoUIehc2bluLg3o04ckgW ks1mNREAHQhYTwQlZj0hrEhWLZsdZEUI+IMsoLL+L3BiQrgQmEhWLGHIY58nGDw85Cw1cQ63Lt9M LFmoMq6cYCQYTDTMo7waallBOFml6xAili9iuwgauZOHESAm2uweDc0smjPBAEhTk2dPH45FBJfF cyaa78pi5tdeQTkThiB7/EDkEj7cPamtrr3LFztIkQVF1hPByewZowUoHdGzZ2e0TWpj29Brl9c2 cVFITolHUloif/AwNGvSAF3Sk2x/FFk02ndIQsPGDW0am4Z2IluGITa6FdrGRyOV5eITIqnsY5HV uQ3LJKBPj7qpx7V+KIHQz/iR9CaMCFIMVAglbmVYwgkhQ6Ahy0hW+xhkdWgDLbWv1V610V86wUSA kkLq1l4zmuXSTutdJAlatEqunGjdirPeaiLoMeE1dazpzfIdyezQDoM6tUXhtcPsTAv5lX4bH/gV 8aX0Jj4VX8aXsltUgueodPfgfeFVKls5Xd7GZwJFVcUjg5aPBJL3lGpZCqgka/hVUfDiPBUwFWwA NiQVVLT5T8/i7csLqOEXiZTyu4KrhIrbeH7/BCpYl5S2lPc7nvtQfg/5zy9RyZ/ndW+6/AwFQCX5 1wkBhBZ2Gu8JFjWUt4SQ4rybeH7nmFlPigkHJc/O4d6Nwyh5fhV5hJaKvOsEk9v8UrpLILiHGgJJ wVPdw0NXF0FEIlApeikLxU2CCwGLYPKOZQQaBS8uIO/WAZQ+PIlCAknJg+Oo0vUIQ3l3jxKKCA8v z6OS4KD7rGF7nysf70OWEwHK27xrBh6vmF5McPlcfhcVhTfYxpO8x9uW712JhqYYJ8Bdv7QHjy7u 4j1eRSEBppzXeJt3CWWsP+/RGbb5AT6/L6ISrTZFqk5afgN+2EZA4iwmzulVsCIo+RZMFFeaB5K/ pPQFG9+I1iHxEOL9QLwEw0SwBOcJFn/uCxV2VWWhffl6i4zSVZ8XK0OYMbARjDBNbVV+n1fnpCil zJTuFaeeiatXaU4Zm6VEodJNNJ1XPhZSpPL1EFTU2DTiqvJXBOyXZhEpryw2kNDQwTuCxHuCifKU Enzflj1HRWURFaQDEIVSnIoLiIJFClOLmElZ2nCLByWCgMoFQ5PiEg8kHiz8sYcLLz5NUKF3QFO1 6/yB6qxDyifxoKFnJBhwMBUAB+UR5DC/hwd/TscK/XP26cHnlf9b8ed8ueDy9rsRjvU+6n1Quq9H 0ONDByVOgqHFi0/zYlYlCevU85bDrYl+B71//D3fVpbY7KC3lWUoKHiDgvwnrh9jPyVr5aeaV+aj 8mvNS/wmS8pHQcpz/OvPapzeug4tWzS1fXI6sS9vmxKL6FgtkR5iky60Z1XzFg0sTGkfh8SkaGi6 s/YVCm/dCC1bN0ZUbAgyurC/7xyLVMJGQnIEQqIaILlrKDK6tUBW30jEJDVBSMuGCCPItG4XhsSO 4UxrbhsMRie3woTp2YQJgoLWIdmzyWDEr3WiuOTwvm04wHM7tqzF5g0rsXnjKkwbOxSDB2Rh7IRh GDeWMm4oRk0ciTX7dmLvwf24dvoItm3egMVLF2MJgWDt0hx+/Y8335aD+zbZkvlaqfYgr2vCuA3x HNqBE0d348j+bdi2abnBRC2YUEkr9PLfwEMiMFm5LLcWUPx55fd1CQTMEVZCmDCHW9VpdchfZqYB yWJCgYMSByZu5tAUa8tKwslKu4YAhSDB8hrukXVF0LNw9iQbPtJw0Dwtlz97ItMnE0wmMWQdWj5/ 2khMGdcPUycMwtzcCazX3YNvtyDIgZL2CZqEeQQUs6D06d0FWV3SkdU9E6F8kSK1K2FUOFq3aYmU dAJKdARBpCEyOqQiIzMN7TNTkSbJSLZ9V7QGRTvt+5KaiERKQmoCiTkZMTERSIsLR9eO8TaM4y0k 3nJiQBKAEQ8sEhsGCohbdC3VLCACFFlEtE6LrCa2w3IHWVLcAm6y0GgpfjnIdmDcpgWTxpVfomOJ NhS0tV9kOdG87CwN8aShW7d02zxwCl/Gmlc3UFT6GC9vH2GcSvT5KdQ8OYJPpbdQSEVa9vQ0weE6 FSq/8otv2dd9ccFtKvYzTCdoUNFWERw0lFFOpZ/3RFaKG0wjbMhKQCnncf4DQgiBoSpfFhGCCaWK f/xXD06jgkBTmafhjyuooRL+UP4AhQSQcir+6oJrVMZXLP9HQouGLSp4robQU8N4TSGVO8Gj5M0t PL15BKUEAcFI3r0TeCtQKiXosE2Cgg8EKA2RvJPlhnW9esz7LbiFD2y3DQUVEdCYv+TlZXNm1dDT hwBklb26wjZdxYMLO5F/4yBeX9uHwpsHUPHwGPNfwN3zW1HOZ6JrmhBYKgl7D28dRtGT89bmYrat 7CUB5vVlFDw+gxc8V8X7FXi84vMpe6Z2XkU521rNZ/uWz+PNiyu4c3YrSvksip4Qup6fNQCqeH0N H2sKA8pOCsV9oavzNgsJv9yV5naxrbOUeCjxMPKb+ZhI+VApSEkLBqjsg4HEi9K9mKWCoRSFFMq3 fh8eGIIlGDoEJj5NSklKSP4rSgsuq/N2LYvXpamtAiVZc/z6JsH5VYeeher1damdHlIk/1A+Kux/ /EOKUffxhfdJBUll/NvvVHofSsxKJxis5Hvw4V0Rqt+Vm7/JL3zWmqqseuS7YkNNNtz0q/0OwZDg 8/jruvRfTbHq9/MWCh/35aQ0FfdlfPlguAiGGG/h0LFBhcJAfRrW+5V5rK5Am1SH8kv8b+BhQKGH CD+Dx9VZV0bP194x3odP92UEGL4+n1ZbH8v5eLAozedXnfI78efsvWaarqd3TuLLKNQ5f97BSI0b 4iFImjMtn2VtuoZ/AuJmAyleVQuKghTNtHpbWYq3VYTT6jJUV75BdSk/zArv4NdP+QSUZ/jj3Qu8 r3jK/6GzpPzvP6pxfOMyWz4hKiYUEZHNKE0JJI0RQShp2Up+JWFoTz2R2K4lQsPdZonNQrXqbAi6 9I9Gx14t0H1YJNK6hiApqxkSOjVF54GtkdaFIKLdxxMbIr5jU7TNaoqEDqG2V1brFMYzCD1dmyGj fzwWrViAg4d3uh2M92qYxy1n75a1d9YTA5adGwkcWjl2LbasX4Exg3ugX7d26J3VFv37ZxJQhmPC hNGYNGEMxk7LxrFbt7Bl2zYsWJSLxUumIpeKeO2qudi9S3v9bArsjLyedWtvny04cnAb4WQ7z23h 8XaDltXL52CZFL4UtgGGwMJZLxT3gOLBI1ixeyjx54PBxsOJrCKCiOAhHquLsCEg0DL6i3hOgOKP JWqDhwd3rRwHK7LcsKz3mRGkeFjRNRQKTJYvnGZ5VhCC5k4bZbsia+fkZYtl9fnPdguUtDOzDRsJ ejSLp3tg/nImoSOjYzJaRWoarPbHSUA7Akd6Vjoaa2nakMaISYxBWFQkIqKi0Dq+NWk1DA2bNUbD ppTGDSj1LV9SSrzti5KaKB+RKPTonOh8UboTPCiCDu16bPJfYEWhAEX5/JRhiRZw0+qm7RJbIUXO sMlak0TrhIS7mTxJGurRfj1a/l7Tj52TrJbIt5VkWdZPPe6Uod2PE5GREW+zebplJmL37FH4+6fX eHrvGB6e3oK8KztQevcAqp+f5h/uGQpkQaAilKLUDBOBhSwlhW+0f8wpKvqb5gNRQ2jR8IKcWAup YCuZ9jZgJagkmJRR8ec9PEXYoNKmIi9/ISV+zr7+n94+igqlE0CktCtfX0J18Q3kPT1LRX4B73Rt gYyuzS+YghcXUfzkFI/VnhsGP3IKLSNkPL9zBIWyajw+S+V/lsr8NCpZ/uX9EygnFAg0PpXdNxjR uPJr5hEMaGin1nJD4Cllu4t57nP5fXxkft2bIKyEeR9c3Ekw2Y+Xl3fhzdV9KLlz2MDp3nk+u0cn CRi6twvOSsR63jy9gMIHJ3lfVwhOsurwvtmWaj6jpzcPEjYESFd5v+cIPrv5TO/a85N/iZ5HFZ/3 nUs7UUUFqSGjsheX8eFtHmFDAOIgxH+NS1FJMdoaHgGLif/a/K9gwtBbTjyc/BmY8eI34rNZOUqT crd054fi80vpCwSkVKQYdCzw8JDgxQOCP5ZylmJR3IGKgOQ/AceLr/NPa48DI4GJt+T4PBKBwh9U vC7uytddW+XZborgxM3IIQQQTn77vQafPxYQPuT0yft5X4QvBJTff+F5KmdNg9US7X/wuf6d9/sP u1ddV/Xrnhw0SNEFg4TCr51w60KzbvC38+V17IFConSdV16Jr8/HPZwoFDwIrFw9DkwUV3s8vPjr 6Z3Q89Dv5qHNw4T/bSTK59JcnT5PcNzDgwMsBw1efL06LxBQ6OtVWFfW5Vea989R3LdNEO3zehDR tRQqzQGLgxN/3mCEUPKR/wltB1A33KMhta9Dm+0TABVv6RKoVGvKclWxDbO9rdIwUDmPCStVRbY+ yi/Vz82BXTOC5Kf2hcDy77/XYG1uNiIiCCMGKYQTDe2EN0SrqGZoz/43jv1368RQxLcPQ2bP1sjo FkUwaYX07i2QmhWGqLaNEEbwiGvflDDSCGm9w5BE+IgliDQOq4f6zX5AkxY/oUVMI9vpPL5DU7Tp wGvE1UPvYb2xcetaHDxAIKDsIyzs2UFo0AqxhId92slYQz0UDfvs5rntzK8pr8MGZKJv17bo2aUt +vbpgGGDe2LU6EHInuh8VCZkj8Gs+bk2VXZy9iCMm9AfW7cuw4H9DkjkgLt7p/b5cQB0hHCiHZKP HNxu/il7tq52YCIQoDL3K7kKTr4WBxU+9Mo9WP5buspK6S/InWS7FKt+pTvoUB6VcaK8znrirqc0 D0FeVE6AYoDBPB5IBCrzZ00wC4pCOdkqbdkCwgvrsRlDvC9fT3AbtT+Qt9wIjAQoBimMf6dl3QUp WmZeq2rK/6RzVgalAzp36YCOjLdNbYv69X9EFIFEi1rFJbUxCY1obmCinS/lsd24aSM01OqFBJXE tCREtQ5H+6RWyOoQjW5dEtGlSzK0y3HvnmmUwIJtNtySWms18aAicPHxbiwnJ1a3DH6qrWOi1V4F KIIRLcmv6bpuQbOWLtTaKW35gqe4NV4kGuZxfiluM8KsLmk2jVhb/Z9dn4sPNS9w/8Z+PKPSLbp7 0Jw8a16eREURlfqd46giLNQwLgipKiCIUFG/ek6F+/iUwUeFQIRKW4BS8PoqipheQ5CppKKXU5kg pYiK9gWVePnzM6gQlBAu5JdRzjwvCBQCFV1HYFKZdxE1JYQZKuuSR6cNTN4KWqjQBUOFDAsIU2+Z t+zlJYOUyvybBievH55G/v2TyHtwGo+vHkIh4xUEKaWXsr53BAw5pb4LWEgKn11gHVT2GpoinNiQ Cs/JEvTm0RkDEwGNLCrVlAre172Lu/Hq6l7kXacwLLy1n6BxBS+Zv0jWIQOTS6h4dZH3cg1lJff5 HNXey6hg28v57CoIWHpGspzk8V6q86+giOeunyPgPCOo8ZlW8rwARVaUu7cO4uXtY/hSRShhp/mB na6+BhUXiMi/RB2xOmZ1rtZZm7DDDsS9lURh8FDO12DigMT2x2G6FlvzykEKxkOKBxWLMwyGA4VK 80oqGBA8JPj8dWl1ZYNFaT7dyjHU0udaxCv4XO15ileYwTN7gkVOtWZl0b1S4X58VwqtlfHxfTGh pJqg8t58TWzhNj4/hX/+/bPBiERrmPz9D4KJ3bezmEi89UahB4F//FPgVQcvXgQW1gaLuxVsNfzj z3nwEHT4UCJLijuuAxSfV2K/299ZRkM4dn919egaPvTt02q/elckHhQ8EJg1zaaL14GKzut31fV9 WnDci+pTXg8OPv2331z9EpXT7+UBSfVqU0Y5DMsSaPn4virdW0MUBrc1WHy+OqlzotX7b8OaTPfQ YuASgJU6KKkDGJdeab4pgjtvWZEVRU61byuLUaGQwKK0d3yPPlXn2dRlzQbUEgF/fn6LyYN6olW0 lkMPQctWIWgR3hQJifzYjW0BrUSr9UtS0vjx2TEcqZktEZvcxPxL4tND0I5hQnttLtcY3YeHo+fg KLTv3gQd+4YgIbMx2nYPQXK35gSaMKaHIatvS3Qa0BztujbBDCrInXs3O4sFoUFL13u/EwHJzm2a XUOI2LUR2zevxrYta7Bp43JMnTgMg/t0RO+sePTployhP/fEiKF9MHRID9trZ/ZMKvxl8xifiVFD e2DoyP44ee0i7l09hWN75eOyziw1WkJfgHJwn8BkBwFlO44f2Ymjh7Zh67rFVNh1FpE6xV0HDjr2 5zWc8618m15bl6wkUvxykNUwDuOymrjhGpfHLCkB8JEojw35MAy+rmYEqZzAxPxRWI+mGAtQZD2R aNaP+aHM1tBOYGo00xfNnYRZ04bzeY3D4m8gyl/fWYoCVp85cux1w0zfDRjQDd26ZRAeUpHYNobx THTt1gldundCpy6Z6NI1E8mEjXDCiJY2bqPpxm3jTeLiYxES0tQ2mHJLnTewMLQ56TWuFZLT2zF/ NBITItE2KQZttTJoaoLN8pFFpLdWlQ2AyVeAYs6xAQsK88pvRCJIkSguQLGlyzWMQ/jQ9GBJ+zSt oeKOlUeSnEQhoWsFWJWRZUVDPRo2GkVQKr1/ChUk/mc3CQ6EivInJ1H9StNlCQZU+C9vH0aNhlo0 fENlqeGd6tL7ePP0PMqoZAUeGv6oojKtLr2DPCrlUrMEOP8KWSLkDyIfjrz7R1FFxW1DEs/P4i3z FVDxPue13z4/RzC5aD4bVQyrCCGvHp5B6eMzPL6CSg2RvLpg/ih5zy/hzX1Nxb1icFL+6gpKCRgl r1gXAajo4QmUEERk+SjjdcpfX8fzhyfZLmc5EXyYEFLy2a58XsemHxNODMAEW2z/E7ZL9+DP6V4q CS0Prx/A8wvb8ObGPuRd243863vwls/t1dPTeHnzgLXV4ETOq7ISsY4H53cRxmQxIlg9kHXlnFmk XtwkFF7dh+o8Qggh7AYB8c7JbShnuYpX53lfZ1FIQPtQ6aDkszm0qoN1ImWlTlQdrf9aVGfslYO3 kBiQUNl4MJFVxJQKxQOJwQbFK4z/lyiPhwIvwee+Pa/2SAGobTr24ODhwedzivxrmFA7pYB1XnBi QzkB51lLC7qWri9l6s99W78/drN+/sDnjxWEk2IbyvnyroRwep+gKIvfFXyufsNnJidZggnh5K+/ vhBOvtjUYPNVYZsEE9/CiX9+AgB3XXdeIjhwefT8nVXE16NQv6fOKy5RnmA4UZ3eOqa4hwwHJ0Eg oX2P/uLvrfYH9i8yeGF+vUd1C7Q5a5uesUS/k0LVo3uQwhYsqE5fv8TeHaZJ2es39eV9uhNXj+J6 LxUG5/Oic/Lz0Pvh0oKtNg46lOdXa6+zkJhVUPcRqFOh0vXOK4/BOsWGNvWfUDmKAQqPVZ8HFS/B sFInDlg0fVqOylXvylEtZ9rA8I/ARbOBzKpSIeuKYKXEhv4+vC/E53fP8fuXIlvwcOyAHoho1Qyh YU0Q0rwRYSWUoNKE+iSU+oJwkRmJzC7sv7uGI6N7S7Tv0hJtUpsipXs4Mvu1Qud+LdGhd3MkdGyI Nu2b8FwTpPVshrQeTZHYuSG6DucH8YBoxHdogph2jdGpdwqWrV6MfQSTXbKY7JHVZIPBgiBl3671 NrNGgKLpw1rafifj69cswYSR/TCgWzvCSRKGDu6O6ZPHYNb0cZg3bwa2aObO2mWYO3sGZkwZjZGD umH44G4YP34wJs+fieuPb+LO2QM4sGONLXUvq42mNuuaCg8f3EZY2uyGSwxQnE+Js2q447p4AEAC 4cqluV+JK/efgCJZMr9uyEciwDDhOdXtLBey2jhIUVyhjoPr8dexa7JdghGJt574Kck+za2forq0 qNso5BBQFsgfZYEDkmUEPAsFKgrN2uKGiyQqp/Pfaf+Y3n06oRthoX16Iho0aYDoNlGIaRuNaEJG AuFCi4/JMuI2jGpguw+3SWhNQHESExuJmJhWNjU5OiYSkZqiHBWBFq308jVFy7DGaNWiMeKitchZ mFk73F456dCqs4IRN5TjxOBEQljRjB5BSfDUYIUZHRLQtm1rxLZmnbbSKoFIe9Akx6B9aozNyPG+ J5r9Ix+VDIKJ7cVi6TGYwJfvnYZniu7g9b2jVJinzd/kY945fCi8iHwq2eKHx/ChSFNg5TtynUqd X/PFd/FGVhPCgRu6uWLKVdCS91QK+aIpc/lwSMryriJffiD3CCFS1lTKNvRBuCnKu44Xtw+ZVaSa +cxCwroEDnnyr6DSl3+KDfmwPe/yr6HgxWXk3zvOfJfxVjOAXl8160fp62vIe3QSRY9PGyBpTZLS J2fNevOaYQlFUGLDQJKiW7z+Vby4e8ysK5pN9PT6EQMnTc19ymu8Jbx4mBGcCMRkUXlydguK7h5A /q29KLi1j5B3iDB3FU+v7UMN2yVAMTihqOwr1lX+jG3hvZS/ENgRvJ6eQdmrc7h7ciPeE+BkvXn1 5DTunt5q/js2k6fsCX6hwvpMBaLO2HWq+oKsc/5TmjpmdcrqfNUJqwOutYoEiVcuvvOXqEMPhgov Tok60fngPF7Z+2PVGXwsUX6/QJuu48vLb0R5fbt1TsDgoMEBixxtXb1uyEdla68ZgA1/HR/396i4 ry9Y/hsISeH/S0CkungPtogblaPSBSZykpVSl5VFlpI/2VYpd53XsJDK/eub63zbHh0LNDy8eDiR OBjz9+KARTOtPKB4MBFIeMCQ6JzgVOd8muIeLiR6rl7Ry2KmZ1h37Bxpv87r4v79UF3+fVF6HTDV lVEevT8+7gHBnXd5vBg4/KohmY8EHlkbtBaJ1t9x/iqCrOD6JP790HmlK6/Po3N63yWCbm8dlOj9 /8T/hhezLlI+/fLOicUduHyUFYV5fOjhReItLBLBk0L5wQhWdKzQltk3cbOpanhPghWBSkVlsYGK ppV/+FSGwtfP0bZ5KMKaNkbL0CY2oSE1JRJZvWPRc2ASOnSPRmavNohPa07AaIbmrRsiPiMUiZ0I Ib1C0KFPGOLTCTeRP6JJix+RmB6KVon1EZvWGLEdGiGuU0Pm1dRkDfOEYMCIfli3cQX27ZU/yCZb sl5WFL/2iIZzJHt3bsBW5ttMSNm6eQ3WrlqIObMmYOyovrYW15DBfTB+3FCMHDkIc+ZNx5ZNq7F6 1VLMmTsHOdPHYvbkoRhHoJky0a2aOjl7FGYuX4TbD27g0rGdBJONOHzIWU+8FWXzhuVuNg7lW7Aw xS04CQrt3JLZWLF0jsnKZXNN/LHOLVs8m/kcqHjo8BJ8HQGKQgcLyudEx7XgELhmLZhIGBdIyGfF ZvuobturR0M9CjW042BFMidnDHKmDMWsnLG2wq5Njw6q319Poro8pMjio7TvemvJ+b5d0LNnJ3Tv kUHF3w4RhArN5omODkeb2AikpMQjMZmQIkBpVM+GcBS3zaIYNmj0o8UljSnNmjZASNP6aBHWCBGE k5YtmiCWpNwyrB5iWjW2IRltSCgLhqYRa08egYnbx0eWkzSbwdOzW6rNsjFIMTBJQlZWEtIzEpCc zDYlRiOO7YuJam5LwmsnYFs6nsCi2Ty6hqYet5dlhZKR7qwrmQSUrTkj8anqKV4+OIZXN/aj5D7h 4fEJfHh9Hh8q7uLFg1MoeSTfjqs2fVXOmRoWKSm4hQIq6GqBCZWq+ZwwTzkV6iuWefvqgn19ym/C ly14fo5AcQzlVPzFj46j6P4xA5Q3VP7Pbx+mEnczXLQwWU3+FVQW38QLQkYJFXjFawGIrCrnUVNw Da+p8PNuH7H8GvbQEE7Bk/MofE6g0lRfHhcTRAofKiQAEFoe3dPsmhN4z/Z72LB7IZQ8unbAfFSK CD2v7pxiWy6Yd/4r1iHrkPK9K5Kz7E2UE2Ze8l5uHFqNUsJW4d1DKLx9AEV3DppvywPWVf70nPmH yL9GwKWhqDyCiYZvamSVkVWFkGZWIgLIw0vbUfTwFLQgm4Dw/KE1PD6LD1UF7CD5pacvZXWkZqb2 YFJn4vZKoVYxBDpznVcoheQVjOTbuD9W6JSkAwu/UZ/zBXFQEewTojwSr5CDy5uYIq7L79O9kvyD CtVbQjyUeAWktquMT9c1VM6X96JjXVfldPzttYJhIfic8uqePSzIEiI4EXzIMqJl1P/k/WsYR2ka xhGgBFsqXOihrO4+g9sqpeWvqVD5XZvUPgcoTnQfet6MM09NVRn++I33pOvyWO3wodrj41ryXjso K669fAQcWjjuD0ngPZB4Be/fEecE7dLUJi/2XBVSVLctRGfQIEgQNDhxYFMnvry/nq4hi4Pa8o4Q Ul5WGNhDp4bt/2ygp2tZGd6jb6PKKfRxZ91Rm52lR+Kvo/P+/Q8GlGAriYDjA9sRnO7PCU4EKuaL QnHw4uDERKASJAIRb12RRckPAykUqEg8qCivWVsIKgrlXKtp4Tqu4G9bWZyHrLg4RIQ0QlK7luja Ox6pHTVdOBLJnfmxmxyC6CTCSLc4xLYLRdOIeohKboLEjiFo3a4polMao016Q3OObR71I5K6hCA1 KwSxGY0QldQIreIbITEzBImdW2Jy7iTzAREgaFbNoT0aytGQi7OiaIhHoawacpBdumSurRqrRchG D+6Owf0y8fPA7gYmo0f/jGFD+2HtmuXYumUdlq1YitmzZ2DenAnIyR6K+QumYsO6xZg/cwohZSwm TxqJMeNGIHfDWly9ewO7tvNa+7fi2PE95pgrxe9FILBMFhOznAgcppu/iIEDFfXiBTluWvAiAsLi XBMBiQGLAMJm89RZUwwEBA9S9gGriOVnOU0tXraAIuvKXJ6bL0tKDhbO0/COrCiCB9YjCYCMs7zM MotM8HRk85fR0M68SYQW51hrviwULdI2a8oQG96ZL6dbtWeRgxGtTLuYdUk8GJkDL9P9EJPyfte3 dyb69OqEfv26Q/4oXbtmIDE+ClFRLRAfH21jhNpbJiWzPSLbRKKpfEwCyxgLRJo2a4gm2gWz4Y9o 3qwRQvnShZGMw0IbWxjeoilaEnhiokLRJjoM4c3roU1kM5uJ06VjollS/DonXnp1c1YV2zSQ4NK1 S6pNeU5sp2WPowyaVFd8bEtEtQyx+pXWNj7SQMXv/Ns6ki96q2YWxhCQWkc1Q1ZCBB4fWo9P71/i BZVm2aOTeEcoea91RQgUNRUP8OKO1vE4ZZaMt6+vUuFexofSGyiWtYUwIIUty8hbgUjBVZTx+PV9 WRvk3HrZnDll7dBwRd6T0zYFt+TxcRTcPYjiu4dRScWf//IyXt+RtUKzWy4anJgVpuQuQeMMr3Oa dbmps5VU6J9L5RB7Hi81RZhAUfrikjmIysk0n216ePMQ3rDdxU/O2XBIMWGl8tUVPBPAEFDkUyLR UM17LdpmwzeHbKpv3v2TeHnzSADIruDN01MofXoaHwgq8g/RgnBad6WYQHTr5Ea8vrEPr67tRd61 PSi4sddWjn10fT8hiM/tpYZt5FsiOYdSgt3zGweZpmGrK2ZRMThh+jPe/5Mr+21BO/m1vH5wEdqm X1/G8iHQUuh1QPI1lASL68zrOnd14FL0Gq7xnb+lUxnUKqKAgvBxL16hegnO4xWtQh3rmjrvj3XO Kf1AHpVnunek1Re1oETpCiU2rMTzElfeiSwoUuZqt+5FytXn8e3QOeUJvr6sER5qgkV5fBhcj8rp 2f5BQJBlxMODt14olFLWOTcM4pWys4xIvEXI766setXmumfiRfmcqLy/bxcPDBfxWMpcyv1PWT34 3AQKBkoMJYISnfeQIl8Yv6Oy8ilugMFjtUHvgOJesSv09y6pa4fLX3fs2iXxsKC4BxU9NyloKWUp X4V6H329uo4BiNrE+O9qU6B9yqdn5Nsm8e+pRO3UM9dwlwckBykOmAQL/p33VhMPH5LgePD5YJGF 0VtHJB5GZMGqBRce+6EnDyhe/L2/F6QExANLMKyovKSqShajtzZcVlZRisqyIiydNgrpqeGITmiK Fm0ao3VSM0TFN0NIZD20iG6C5i0boG2HCLTvFomOvSKR3qUFIuIaIIVpMYlN0SjkB4QQYJq3rI+Q qPqIaNMAqZ1CEBlXD3GpbbB05UIcPrDNnFK1MNrxIzuwf/8WrFm7BMuXz63drVh77WzfvAo7tq7G WqaPGdobQ/p2Qp+uqRjycw+MHTsco0cMwuSJo2wa8sb1q7Bw0XzMnJFti5NNHf8zNm1caqvTyvF2 5aKZmMK8kyeNwZTsUZi9dB5u5r9G0atHuHx8N3ZtXkHFT6W8aDrmU0nPp2KfP28y5s+dQpmKubmT MW3aOEydyvJTtWT8OOTmZmPOnCmYN5f5CRILpcxN0RMwCByLqOiVtoDltfPw9Olj3caBMycQoliW 9c8jTCwglGijv9yZE21jvtxZEy2uHZ5zZxEqZjHv7CmErym8HuuaMx1zWGb2zEmscyRmsd6cnPG2 984sLVufMw4zpo/BdIJI7owxmJmjOvhMJo/A5AmDMXHcYEzLYXtsY8ZJyJmZbRsEztTOxaxnJts3 g/GZvO4MHk+fPpr1jaWMx3cGJ32z0K93Z/Tt2xWpKXHI6pyO7j2y0JFQ0q17Z/Tq3Q2dsjqhXftk hBA4bBtvAoosKU2bNCSc/ITv//Z/8P0P/wf16v/gIKV5Y4RrOXxK68hQgoKDBA33xEc0RVJMmC2w pqm+2qlYkGIzdQQpfCk6ZbVHsqYuJxI6EiIR30YbF4agUdP6hJKmSJE/SVIUgSQCrcKbWFqr8MYm 0Yy3aR2GxDaClZbME4m2BJc+rKvwyj4q2ku4d3oLSu+fJBRcxPv8i3iXR0X9+CSeXNhiU2PlBFtJ YHmXf9lWM331jIqVAKIF2AQnFYSPqsIbyH99A6/vHTefjYpXl6l8L9tKpRoKySNoFGiqLOsrfXSC AHAcFQSYV0/P4s1dWVQ03OOcRWsING+Lb+D5g+MoIRw4XxRCDpW9WU6Y57WASkMnVPQlzzU196r5 tTy+ecwgRAu7Pb4iGDhnbXv+mCB05yTLy3fGOb3a0AkB5dntQ2zbcbbxBB5d3m9+LhqyKnh5CfkP j+E9y9cQwHRfBmosf//8Try+uANvCCavr+xG3tWdqHp2Cq8JQ69Zn1aLleWkjGJDO4Sqp9f34S0h SsM6ui8NM5UxXvzsNJ5d2UUAu44PVfn8apN5WVYS+RaoY9RaGU4xOwdXjaH7L2D/Rfk1lAgEbFiH IgUhE7o62NrzAWXglFCdIgpWSsEKVccGOkHpXrGpLoXB+b0YgFA8mJgDbZD8FVDkEllabKqqKeg6 CFL9Cr8FDS+6LzOlvy0zheDzB5cxCwzDf0sIPLoXf87lDYBFABr8cIsbcnHWDSlkXUtx9wz1fGWx 8T4jrs0mgesrTddS3N1PHZS4IZK6YRmrh/lltfAgIiuOB5Jg8PDHHlS8JUV7+bgl96mMed3fGSru 3w/9fmq7fw907EHCvwf+vOJqlyBAzqD68s8veGm7F8vfQm13z8WV8eV8fcHHZikL5PHprn4PrA5E vFL37XXvuBfCBEHFi/e7csAYABZKMJBIvCVEw6LeB8WGSHlOeTWbp7Y8Q/3PDE4CoGILGjJ8W1lq oOGHimSVEYhoM8JaGKEo9KJ0PTsPKMEWFUllAFT0bMvLi1BTXYEzu7YglTohIqoRwqMbo0VUA4TH NEJIeCM0bPwjwls3xff1/gf/8+P/oHmr+kjKDEdiehjSu7ZEbHwoMjomoP/Ibhg6uQ/a90hDw9D6 yOrVDRs2rbApvpo5s2vnWttEb+3q+di1fQ1WLJ1tFomN65dh59Y12KbhnY0rTAGPGtwLA7Wpbc8M jBk5EGPHDMXY0UNYZh5BZCUBZyUV/ixz/Jw/c6xt0Ldl/RJs2bDMFnvbvmU1tm5YgflUulo6P0fA QGW+9tAu3H72FKeuX8OFq5ewYe1azF+wAPMWzsG8BbPZvtmYP2c2FfwMjJswFmMnjMG4ieMxauRw Ho/GtOmTMZWicNr0qZgxYxoV/kyCxlzMna96FmHBfALWmBEYMXYYASMXCxcuJEwtwIKFTuYvmM+0 eYFwPhZRFiyYyzivvZCh4ovZlkXzWG4uFlEWsn3zF8zCvPkz2c6ZzD/bFqZbtHAW88/iMWVhLkOm CZbm83hODkEqh+3JYZ4cphGgeI1FrGOB6jDAElTpnJxpCV3zplr6wnmaAj0d3/Xs2RH9+nS27Y/7 9umKnr2ybEv67r26oAela7dMC3v264G2GcloFdMSISHOehISkEYN6+F//odwUu8n1K/3Axo1+NEA pVWLZoiMIM1S/I7IsVF8CUMaILF1qA3DtGsbBb8Tcft2rZEmi03bNkikaKn51MSW5uCanBiBtKSW aNGyOVqENra0tgSOhPhWaBMbZsM8mmsf3yYC8bERiI1pgbiYcKZR4lpgwZAutgJsnpTp1T0oe3QM FQ8Oo+LuPlS/PImnhJVn57dQYZ4zy4WsJppRUlXxDC/un0YNgUGzc7Q+h4Z7NNW24BUB4aGGTqjM tVkdAUD77Wj6bd6jUyh+cMoApPSZA5QPhTfxmsq6iNeSNUHDHZqt807XYX2vH56C1v0QnFS8umDn PvCaGiLJv33EOa4SFjTFWJYaXefprcOEncM2MyefwFH65DSh6zJh5TxeqAzzuiGdm5Rb0NLVz24d ZZmjbNdZPLqyH0V3T6Ca1yyl5N07QiC5asMzmhasUENJT24cxMvLBJQrlEuElCs7UPbwKAoJI480 pZjX1RotZZp5QwDRtTRdu+AOoYywYlOKCWYlj0+xzkt4eeMoPr1/y04w0CF+dp2ujl0nHIATijpQ cw6UKB7oWCXBHbqUgFccXhGoHnfOK4uvgcSLzildojoVeljwcS9OqXvl6+J2bEqY9akenvPyZ22c 9Vg+5ickKPTptthaQPH5+rxlwoCC+SS2T04g7Z8MfVv/9//+wyDk//5//7S44MSGZahotceNzOzy C9BW/PoqlyISHGh2jYcThUrz8KFjKUgdG1DouVJ0LhhiXHkPPQ7s1C6fT+clPr/qEwD469g1VTfL CDBkIZHoWBAiMVDRb8d8Zl0JGv6RCGr+xWt7mJHod9e74t8lKU4pyjIpRYZOkWoGmLNOmf8Nn5nu 9R3fTW8pUVs9FCvu3kE/7BMA5MBQja7l6vrPdyw4TXn9++tF9Uqp+/fbX9v/L5wzuJv2K1jy/xXz MTHHcScCEIUeKhykODhRvHZKfiC/2uyfkxdZSAoKXzP9s5UTmHwr/vn9J5zUidI8qCj0cX086LwA qLyyBOXazbqiBMWvXmBs9+7okpWEwSN6YNTk3hgwpg869+2CtKw0xKXFoXlkY7RMoA5Ja4q0LiFI 79kKkQmN0Sj0e4THNUBYZH3Ub/Ijps+earCwmdCwkjCiWTXac0cLp2nGzs5tq7FmxVwq3hlYt26p +Z9sXLMY40YMwJAB3dCHH819e2Rg7NjBGDd2KLInjjTfky2b1mDpkgXInT2FinUKpk8ZjnVrFmDH FjnZrsHm9UuxbfNy20RQoLKFoDI7JxszCSnaMVlWjSULp2LpgslYNj+bMglLtajZvIlYwbhkEcFn wqh+hKJ+mDhmAEYP64cFWgBtnspohs10LFs4DSsDa41oKq9WedXU36Vzp1LZa8PBbCyRX4iGiTRE ZEMq2s14kp1TKOvPglkTscCm9Sp9Mu9pmk39XUJZakMwoKagbwAA//RJREFULMO2zc0Zhfk542x1 WK0Yu3DmGCxUWu4oLJ49Hou1745dcwrmzZpgPjyy3NgCcIGpxIrbsJMfxgmI1k3RYnEmPK822ywe Ocn26pWJAXwBeveSP0pXaNn7Rs0aIDauFRV9GDoSWBISo5HaIRnNmzdBWLNGaB5CYRge2sQsJgKT H74XpPyAH38i8TZvhOhWzc16EhnRjADhICImMgStWzVDeLN6iJavC+vXMIzmyEe14nHrELSJakqA aYHk+Ah0at8GHVNjLOyQFoOUlGiEhzdDVHgIkpNaIYx1/FDvR2tXVKsQRKt+SjzLJxJO0qJDcXbR BHwsu4WH1/fi5tH1eHJsPYpvEFLu76civYGnBImC2wcNCGxY5bXW7LiIsuI7eHXfTeOtLLiGcoJJ OeNVxbfxnApZ649oXRJbZI2hpucWv75my7uXywpCUJDVpYJKWxaNJ1qg7N5RVL0SmDgIeifLC5W5 ph7LwiAfFlkhNMtHs4byXl5AAdsgB13Biawc5jRLcHl08xDyA1OWBUFaLVaOpYWvr+I1r/W+IODc y3t8V6wVYO/i1cPjPHfIrvH02n7kESAEFlXM85p1aTipilAigJJDa+nzC3hJcHp4ehPyr+1D3tVd lB0ovMnnx2veZXrJw5POekLgKX9xDpppVMDn85zw85b3WabZUHLYpbwvecZOkx2cdZ4B8zI7Q/9V KFjxnaRTBP8JJV7xBB9LTFGw4/cSrBhkVv5vSsMvhKb8Ou9FaT6U0lXo4g5CvDLzIqWgL1kHIAGY kbLmuW+BxYsHFH9e65hY+YDfi7Nm/GkKWMpJcCD/BQ8taocfClIoKNG54CEetS0YEARCdu7fKq9n pGflLBo+j1fGuqYUtcJf9JtIKVHBePO+fiN9ESuuUIq/uCTflI8Ukf/al0L1itYDT3HJm1oF66wB bhVZt6txKcpKC1D5tgRvAyI/jqrKMgMXDel8ouLTwnBmKaGY5YS/gQ3t8D0wsDH4cdO83W9W93vV /f5O9O4EH6uN/hko1H41ek6KO0ipAxT/7vndjRXXs9Fv6K/17XWD30//3vp01ac2q35/Pe0bpWf1 LajYMUVWEkGDgMSgIwAV3priQMUBimBGwzdKE0Do9/T/OYnApJzP3AGMq8/DjnxaJLKa+PfASzCg eDBRKPkWUCT+3dF7o5WIKwK/dUWFfFaKsW1JLlpH/4SE1BaIjGuItM5tEN6mKVK6tUB6r1AkZDRF fDo/fLVPT3o4wuMbo2H439A07CdkZqVjztwZtmHf0b3rcWjvOoLCYlvFVeufyGIyb9ZkLF2ci3m5 U2woZdacKZhLxTmAOrGvluXPSsSAAYSk0UNtBdm5c6Zjq5xjVy/HnPlzkMvy82dOxNTJw7B543Lz ZxGgbNmwFJvWLcaGtYuxg9fZt2ezOd3OIqDIkrJQvhhU+vLVkFPocsLKcnMsdSJn02VU9IIWKXPl W0kAEYgo1L44fn+cVQEfFi9yPLUyBJSlvBerX/AiHxedC/h7eFDws25MAlN9vWiKsPnBEIIWzhrP e9VGf2MIIROxiJCyaOYoLJwxAvNmDCOgaKn7ibweAYegMteGlggtuo6gidd04h1hXbrOS6xNdlyX V8ff9e2bhZ49M81JtndvQkrvLPTu0wWJbWMR1qIpoltHICU5Fu06JiK5fRySMtoilIAQFtoUoYSQ Fs0bo0VIY4Q0aYAmjeuj3k/f46cf/oYwAxQHC7GRBA+K4CSWkBLXOpQQwnirxkho3ZzSDIkxIUhL jERqQiu0T2yF9LatkJEUZQ6t6QzbJ0UjvV0UOrSLROuYFrZ8cnx0GCIIQfUb1LOpzq3Cmli9baJY H+EkM6YZ8k5vR2nZA5zatxyvL2zD26cnCR+X8Kn0NqrfPiKASLlqMTXBhLNayOJQXHgHb7Rku6CF ylrDKgKOd2X38OLhCfNdqWIZW0yNiryc0FHG8CWVv6wlpU9OoPjREcaP4l3pHbMmyDnWgEW+KlTk slq8LbmNF3cPm7I3OGG6fDe0Su0bQoTWOZEPiLOaXOE1CQ151/Do9hG8uHEAJQQBByen2NbzKGKd L28eJvhcxwcCk5xUtadNTelNPOH9vLhBaCBM5N8/gUKCh66lVWQFVaVPzhAuLppoPRMtnV9MWHl4 fhuKef71dTeluPDmPntGD28cQjHvqeol7+OFm7EjqSbYPbl+0J6dQEwzit5XFtaOUavjVMdqok7U Ol4pKmcxMWGnXNvxM/x/ie/gFXrxx/68On91vgIVrxgEOV4xeGUSLB5MFAan+/L+WgYj34iVYSjr iQcQhTarSMMKjKvDV7qsKRLFHeAELCi6DusXlPg6PZg4AAnAiBemeTjxsGHWiYD4NMGIK/unKTkd SwlKAXsl7KDBWTkk7jmpPgdodfftrCLBEOShR863Ps0pczc05K/pFbAHJMX1Tnig0bG/vkRt0oqm igcrb4nK6T3y5VydKud+M/3Wen4+zd2LH7by4u7Lpyuv6lHd/p5Utxd3Lfd+Sfz7qHdcx7qmFLLq 0vHX13JA/G2ayuv9V1mF+l84C2MA5gMSnObBwFaG1eaNfE7BQz56z1SXgMKm55u1xaXpP+Hrev7i cQAs64DEw46HlK/8TQKAUk3YqD2m6NjDiM77uIeWb+MCWrOkEErcarUEUkGKrCrlhTi2ZQ378waI TmqGn5r8Da2TmyIhLQQR8T8hKqkxYm0acit0+bktOvWOREavWEyeMwbr1izE4X3rDVB229Lzbqn5 www3rJiHOdPHYdb08ZiWPRrTJ4/GJELIwH5d0ad/Dwwb2h995AfZpT36UB+OHTsIy1YtwMZNq7B8 uWbvaAhjCnKyNYwyCds2rcC+3ZuxbfMqm66s/Xw0S8emLVO0pL58RebkTrb9c1YunkHYyLFwxSJZ QaabSHnXCY+ZxzuqBk8lltSl183OMRhQOQGH6mB5X4ePS/kvrxWtYSKQEdBMxoJ5hAvtg5MzGrla uyRnOJ/TEMybMhBzpg4mjAzHfALJwhmDMXtSH8yc0AezJw/C7ClDMXPaMJtOPGXSQD7LAZg2ebj5 w9j12T5d11bMZbtsUTrGPYj4tinuRedsiMdZUTpS5CzbzX4QQYqsJlpVNqldG3Tt3sl8QjIy0xGT EIOwsKYIC2mIsGYNER7SwEBFlpQWjLcknISHNkKrFk0QGd6EYSOGjREV0cSsJ7GUNq2aonXLZmgb HUIYiUDHlFi0bysQiUSadipm2CGltVlPBCgKM7S2SbsIJLVtgTDW1TKCL2pCJOMhqFe/Hpo1+okA JNgJxfQeqfjH+5d4/eIKbp7ehnIq8po3FygX8blYi4bdwSvChC2MRmARHOjLX8M4+c/OoZDQoAXG yl4IGggVrwgBxTfxNODwqjLeT6SMwJFPuHmlPW+o5EufnLJVVAUqWjb++Z2jKHp4zMDEFi9jffJ9 KXpzA88JGppuq3RZIDTEI2uJls0vun8E1QWBKcavCSa8hvanecIyL68fRtGj0wYZNmzCtpYXXsWL 2wfM+vFBs2/kd8K6PpS4WUHPruy1WTbaKVhDPDadmPW9uncUBQ+P27CSrDBaVE0rzxYTvu6c3IAi tr+A9ebdIJxc30MgOY+ntw/hxdV9qHp1hc/0Oq/pphZruX05zGp4qyb/Jj6+174s6kDVWbmNyfQF 6KHEd5Cafuk7ZYVetECVVwBeCWioR3upaH0L2zo/sN6FxalE1NG7xbXqRMrGyW/WOX5rUVFcCleh FJnEhkmYpvNOGTuRpURt8eVc/XVAozRfd51i8tfXOh/vaoFFoQcTH/flfTs8eFg8ACMeaiQOVupm AymflLiUqkJBgkIPJX7YRb+BQuXzgCDF74FBZTxwuLi7f92PXYf1aD+bf1C88pZDqPJ7aFHozrnh CsW1Zoa/ntIcbDjQEISoXd7a4p5x3b3I8mLXYT0q50VlVc6Lq9fl0bUV11e74v638e+G+/2+PrYy /pjvkr2LrEPpvr7guD/2+STB9em91nV9us/jReX8fyE49KJ3JtjS4eFE+YLFn9f1DEAII/Zf4TML Pqe8uqasJSWl+YSQr6/noSRYgkHFrDWBNhkcBcIaAocgxUOMLC1KCw71//OAIiuKyur/KEiRFaXi rUI388ekrBClpQW4fHQ/2idQn8Q1REJqE2RkxSCrbyISMlqgfddIpHQOR1K3Fsjo0wbTZ0/G/n2b cPzAZhzavQ5H92/Gce0sfHC77Sy8c+sqm82zRVN9Fwk2phqk9KUO7NU9E10z26Fze34Qp8egc8e2 iOcH8poNK7BqzRIsWLIIObnZmDt7PCaNHoQ1axebk62sJR5Otm5e6aYvE0yUvo2yYf0SrLB1TzTN l3AiiwhDKev/Jn4BNMWVT+KnG5vSZyjxit4sJYEyZhkhCCjdQ4mUvrdWOBEIyJohC4osKVMwcwoh Y8pghj8jV+GE/pg2ri+mTeiL2dOGElBGYkEOZfooTBvTB+OHZSF7ZA9MHN4NE4Z3x7hBmRjZJxlD +6Rg0vhBNnNnhV3/a8uILWs/d0ptmxSqnUoPFgOU3prJQ0jp0aMD450s3rtPFrqQHqOiQhEfH4ms jslI75ROWElAasc0G2YJa97AAKWFnGKbNUDzJj+hedN6BidhBBXFWzRviJZhDQ1QPKREC1TCGyEm orFJUmwL8z3pkBxDEIk1MJG1RMM6Eg31pLWNtE0BM1Ki0SE1Cm0SW6J5WCPW1RRtE6LQipASq5lC 4c2xdmRvvCu+j3s3juDOic2ofH6GgHICZQ8Poub1WSrrs3h1cy+VqoZZrpjVpFpDN6X88r93EgVU 3rJklBNUZGHQjJOi4tt4dvOQLR2vDffyCTzawVe75xazHk0XLpRlRVOJCSgVBIHq8rt4dOcI4eQk 69OqqlpB9YL5iJS8IUzcOoy38tl4ecmcR22KctF15BMSitiG6sA05bfMW0lAKSEAPCFUvRAAEIAK H8hKc9KuVUoYeM5zmrLsnFuv2gycdyU38Ib1Pru2j/dzntchQD3WvZ2BNjkseH4KxQ+P2HBTGe9V ++OUymdEU5Av7UbBzf3Ip+Rd24WiG/tQcvcgCnjNvGt7CUWENIqcfG2WTgEB7u5xvLl9Fp8II66T clDiwcR1oq4zdEpIm8C5GQnBUteRa2ly5ycg+TaPRHF/Llgp/DdF5NMUStmqY1RHKcUtpeusDw4K FHoLiERfpbVgEVSPr0uiMqpLcd8+f22zHCivAEL5fUjxkOHgQnXWWUwsrnMBMUDRuQCQOOBw4u5X 15QlQHDiYMS3zYR1SGGpXLDyDwYUlZGo/f7elN/fs+rRMJEgRfdr17C6ND33k8WVX+IhR6K69Rx8 mq5p1w2EAgtvXdP74e/Dt1PHWq3Ug4krq99f75OUdF1Z1eXuqQ4K9C7pHvy7IgiRY7V3rvb5/G+m vHXpdaDhnvPXeRWXeOVfV869oz5UmkKJ8sliIFDwxx4SdC2FHjwUejBRPvefqDvvjl0ZhT6Pnoem FPtNMovL8lFSXuAsmapX/0eVU147dmJTkXVNigeTr87zWHXUwgrFw0kwkHwLLPoNJB5SFBeovCWY yHLy1kDFWVMqAo60pWUFlHyUVhbhzqVzyIhqhWah/ECObYaOPWPRqW8rWx8lKqEB2mXGYcOm5Tim 3YJ3r8cRgcrBrTh5ZKfN5PE7CwtQbObOltVYv3oRxozoj15dM9Cja3t0zWqLrh1ibAXy7r0yMS57 ONauW4KVq5Zh7vzZmDljHObYjJVxWL9mKaFkZQBQVmHj2mVmPdmxbR22U7ZtIbwEltDXVGC/AJtB BiUYQIIBRYpds4HcCq51VpNgOPH1SPxwiQ3fUOF7pS8xMDB/kkA6gcGEgGJQw7R5s8ZjRjYBZfJQ TJ80FLOmjsCUsf0xYWQvm6U0I3so5s4cZ/4luZOHE0q6Y9LInpRemDiiJ0YN6ozBPdMwqGcyxo7u i8W27okAyYmHk+BQ4tv439IMUAQm8kPpTelOKBFFalZPP0JKZx63iY9CfAKhoXN7xCa2RmxcNKJb RyI8pCES27RCelo7dOzcEV379EabdoloTjiJIKSYNFfYAOHN65soHk1QiSFYtNHMHgJKfJQb3slo 19qsKCkJEeYc6y0pirfTfjvxLdG2TQskxbVAatuWaNWqOUKbNUJC61CmR6Azz9/dvwYf3uXhyeV9 KJTCfkpYeHIclY+O4bN2A352ASUPj+O9nF1lMSm4ho9FN1FZcg/PbhMmHhwza4ZWOZWyF5zkv7qC x5f3oIwQoSEMwYaGP7TGyPOH5/BK++dQ+Zsz6FPmkS9G4Q3cv7qX9R0PDH84C031m8sozLuBF1r/ hPkELIKaihfyz9BU4ksGNLJ8lOddMkApfX0dFQW38Jjte31jv1mDtGGhpgVXMF5ZeA3PCC0VhA45 9laynNqtnZFLGGqlVoGWrm/XeqndkK+jkG2WT4ycdGUNUjnBmpbmf37/OMHkAEoeHEHe9T3Iv7oH JXcOoeT1edw/uxXVBBJtZKhF6WQ9eZd3HV80G4fK58Mn5+nvwEQOmQQTdYbs0JziqLOUqFNWB6Wv VN/B+w5c573o2J9X/Fvx5WqndAZCKRJvzvcg4RW1H2qxOPOW8CtNHa2gwJQy06W4ZDERqLjhGdYp BeXrCyh/p4wdYKgNtpaI8lPUCSuPYEKhs5K4cmqfXSsgvp2+bl37X/IzEZQEAUpwfn8/ggQpcikk KWcpdKUH5/PPXfem80r3UKJjJ87q4kV5dE2l63nUtuXfzoLy93/WAYhbXdYBj4795oH+vK6ld8AD iq7rIMJZQWRl834frl2unEKJ2qL3SqEHGg8jCiUqr1DnfT0mLC+RkvRg8vufBA3BhpdAHv+7+zIe TBXXM7Tn9rt7F/07qeeqc8Fx/+4qdO1w77DOWd2M65rKo3fP/UfqwCRYgtMUDxalqbziundvSVJc DrV5b57bcIn8VQQqdU6zH2sh4isYYdlvYcT+07yGRHGf7kFFdXgY8XGJ6g8GFQ8o+jgQpOg3F6Bo qKdU1hKKAxVZU9wmhc6aovSigM9KKR5eu4KeHeJsDZRuA6kvujRFSlZTjMkeiA1rFuDQ/s04dXAz Du1cjTPHtuPc8d0GKdofR5CiUJaPDWsWY92qheaH2bN7B3QjoGR1SOAHcaSbado5DYOH98eMmZOx eMUyzMqdhoXz5Rw7yqYqa2E3bz3ZvmUNNq5bbs60e3Zvxo7t67F71ybs37PVLCseLGqFSlggsmKB Cw1IKPItMVms4SAHJ34112DxkOKVfrCS99fwq7aa4heMKFQ+iocaWTNmTRtNKBmFmVNGYvb0Mcjl sUBl2sQhmMNjgcn8meORPV6L0vXFxFF9kD2mP7JHMT6iF0YNzMLQ3ukYPLAL5s7JDkCGrlsHJcHi IcTfg7+P2rby+LvePQknPTPQs0cGFO8jf5RuGehPOOnftxMG9OuMtPbxSE9oga6dkxEd1xKhGtIJ b2qOqW3i2yAhMR5tEuIRHdsakUwXhISF1EeLZsxHCQ+phwgeRwTC6BaN0VrTgRUSUKLCGhBSmiGN YNKxfSySE8ORxhdD/ihpCZGEF4YEmMzUNkhvF20LvbWNbWH+K5qtI3+TYelt8O7JRZSVPsKdM9tQ cOswyh+cQiUBperpCVSX3sZLKl1bxj7/slkYtCqrptNqs78n8ud4fNKGOEqeaUbKWSrxm3hFoHlO 5Vwpv5GAxcB8Ut7cJExcQQEhQau/asM7OZjWMF5RfMdWVK18QmAwR1nByUWDAvl0vL55EJUEFq17 4oeWPmqdlVeXUfroOKGJ8GTrr1xDRf5NlAhoHh7DyxsCnmPmNKthHWuT/D1uHLThmneELg09CYK0 +m0F7/k5r1XD+mUtsuEslvlIoKmUpebOQXwqkF+LK6O2yt/l1cPTeHFuG8q0dsut/SjSsNad/QS0 Y7hzYjXKeM818snhs9Bw0vuy5/j0sdI6SHU2wWDyRR0exXfWXn6zDtt17Cqn86YcAh2479QVSvw5 5ZPycODhROeC5c+g4RQPAl6kpF3617Di47IG6DpqvzrgYGtHcNwAJRD3dVrbqXD/4jV1rPvSdbwE tyP42r68b5eOpSyV51urjs7rGXhA8vV6Ze9BwM8M8mVVj/sNPtde34ODFKcUucr7oRkBlwMUd89/ /8cfplANjpgmQBGcePHXVR2qV+Lhxl9DoeBJ5/zQjxSo3pdgoAgGC4GHH8L7Q/WrDipPp/D1rri2 +1BiZXis+oNF+fUu6dnp+Xro8GFw3AOL7tl8UxTasUu395Nivh58TxwYOLDQ76726Vji2umGcdQ2 lfXHmlav313vrdXJNJX3/wmJhxIPJjrn43puBh3Mp7JK11BWYdFrU/KyYNoUfUKJ/LrcVOMA0ARE cPEtjAQfBw/tSGQZEWj4sl48kOjc/0sEJ2qjAEX/M++HomPvjyIwkeVEHw3ON6XEgMUBSoFJcWke QaWMH24XMXxgKmLbNUZqp9YYN2UEdm1fjmP7N+IkAeXM0R04d2IPTh7ejuMHtmHXllW2iqyGebTE /aplczFjyhj06KqNajtYqDW6MpKjkJEWg/4Du9nU18lTxplzbI7WJ8keamt/bFi3xOBk9451DFeb JWXzhpXYs3MTdu3cQtmMvXu3Yc+eLVi9Yg7ccvUBMYtJEJQQRIJl9ZLc2rggJdiSEgwrXsHXAklA 2ftjGxYiKEhsWXkvPPawoM38NL1auw1LZs8YR2DR0v5jMFfrqAQ28JudMw4zsocje+wghiMMXqZO HIxJhJQxgwgo/TphevYo1q9F5Qgadg1JnbOsD4NBxMeXE6YEUJo9JPmul23e5+CkV/cMW7RNP5DE rCi9O6F3n0xb+KwToaFztw6o36Q+fvrpR5uxo5VkQ5o1oTRGcw33mOOs80WRhUX+KS0prZo3QFRo I8IIRUM9lNaRTRHdqglatWyClkxPjm+B9NTW6JAag458MTqkuNk7GtaRD0pqW/mnRCE9qTU6pSeh fUobwkko5vHB/Fb5ki/tY+Q/lPLU7JiLVMzn8Z5Kt7zkAV7dPmL762jVV4HBO379fyy5YzsUm+Oo rBkvzqPsBUNCima85D07hzc399vwjzmPst5S5SHQFDy/ZIupCXTKBSWvzpn1ooRw8fj6HrNm6Jwc RQUNH4pv4g2Ved6dI2ZxsKElAU/eRXyquIcSli0lIMlvxPb7kWMsw7eFt/Di/knkXT9kFhetqSJf lSq2813ZXTyTdYRAZSvQaqiKoPGebaji9R5f3s37OmNLz5tzLp/Hu/zreF/5AAUPDuNjwWXCkGbr 8L6Y763aQHlxZTef1RkU3ztogFJ8R/sEncX9yztQcOeotV2wVlP0AJ9qt253Iigxiwk7TXWCvuNU 5+s65rovTt9RS1nqS8qnK/xWVIdCKTw/VdhghJ27V9ROGbrO3sclql9pUjJO2f4nmAQfO+XtlJVC db7qWNUGO+/zBULdo9rty0lx2HnKt9fw6VY/xcd1zgOIAMzqDpTxkPFVHQx1T4p7AJAYGBAYJLLA 6B6UV236xz8DliGTOguGV+Y69vDg/Ut8O/TspZi/AhSrW9eo83NRWYWqy9en+j1E6L3wcCJlrWMB iv/i17HeH52TWPuCxH5HtqWwSPsy1b1byitl7ct5nxZ/b+7+6iBQ74IAw+6D9+PBxIe1cMLQA4ov 40VwYsqd77merwMG1yYvaqtrX/B/wMOKO69yiuvefB4dB9fl8/jzulelCVZMoVOk3JVW+78LwJpb R0hWE/d8fR4PHB5EDGACeb+FEp/Pxz2MCBZtVl4AUDys+GMPLD6UyJqitno4Eax4YNG9yEKi87Kq CExkUSkJWFZqh34oJSX5NmtMzrRFBJkrZ45h8rjB2L5pMS6c2IHj+xygnCWgXD13iICyE/t3rsfh fVvMgrJtk5xYNS14GcaPGYye1Hk9qQO1a35WRqxNyEhu1wqTJo+wTe4WLpiNGTlTMH3GGEyZNAwL qIQ1jVhOsLu2r7X6tm5Yjk3rGMqqsm09du/eQkDZakM/Wt1VwGCAoZk4VMZylDUIYVowkHhZs3S2 ic5JapecrwUUDyUOOAQjwUrfQUndUI7zO6kDBe//MTtnPMFkHObOEojIUXaiW+AtNxtaNVYAozTB Si6hJUeWFoYzGU4ZPwjjR/TGmCFdMHZMP8xlnXavFLVDK+HajCWG5sAbaJuu+60s0ywjioUClB5d UyBI6dmrI7p31w9EUOmdiU5d09C7V2f07eeGenowLSkxAh0ykxAREYKQxvUQHtYYzZrWJ5jURyjh RMMtIQxDeNyiST20sHRJA+ZpYPEwpkc0q4eWzX5CVPN6iCS4xIbVR5vQ+khu1QjdCCK9O8Sjf2YK BnamZKVicLd0DOySxuO2GNQ5Af07teX5thiYEY9za+fgr9/LUVxwjwr4Kj6W3sOnMkrxDXwuuYlC Ku2CuwfwXguuFbpl6d9Lyu/j5eOzeHProAGI7ZFDMKmiEteeMHmPZG05Ycrbpsq+OEeAOIVKAoOc aDVN13bZlRVBIFR41aYLv6Iyl8OqgEEgok0GP5fdQRGVet7tgzzW8IsbSpFVQ5Ck9UxKHp+wTQCr C66ZVDDtbf5N80fJv0tAeHHGrCSCkxqW/Vz1GC/vH2MbCWSyfvD+DE54bx8rH+E576tcTrqvz5u/ SaUAStaTivt484CQ9PIcYUXtu2hDQfJ3qZTjsKZbaxjo+SmUs03y33mXfwlPeF+Pzm4zSKouuI+P H9w6EupwnFJxisV/3amDrBV2eL6j9R2sOmYvtR0yvya9AgoOJVIsPgwWKZvgeLD49Dql7BSuFJCu pzxe4fvytQAQkGAw8NdXBy9xUOUgQUpM9yGF7fMH1+MluH2S4HR12HbMsgYWFMFJXTl3Lwol3vog 5euhwIOHRMpZoKEvXvccWC/r0TmvtAUOvrxEoGGQ8U+2zaCD4V9aD+WzwYmJhxOKf26+fV48nKgu tcODgvxHdA1/7BStgxMpU4XeCuJAI1hx170PUmguj3+v9K45QAmuz9flAMmVtzaz7R5C9Lz9e/Et pHg4kcL2+SVuSjGfH0Xvu29X8Lvt32vXvq/jPp+OpXj1Pum/4ssZYATyK67/lVfmfpaMQYX9vwgw DCWWl+2xd5TPQwsgegdY92xcuv1fmU91WFnVxfO1lhYeG8RYPpdX4uEjOB4MJj7dwm/BhaGBCOFD /YbeS0GIBxMfKs18UgLQpXSzqFQUG5DIqiKIKS0ntFQUWlzAUshzRSWFePX0Li4e24Fzx3fg9JHt OHtiJy6e2odzJ/fh0L7NJgKUvTvX2eJsApR+PTrayEEvhdR9qQnaET8cnTu3w1KBwLJczFswB7Nm ZGPOjPGYOKw/lhAMdrAObS5oQzybV2LT+qXYQmjZtWM9du3ciK1b19oQz/pViwgSfil6QgrhxMtX FhSeV/gtrNhxEKDUWkckNmxDEaAIRiQBCDAwCaTLadaWkycIeCdVieAkR9Osp48zSJkzkyAyS5Ay iWAyJSC8b608mzMBs3n/OdMn2iqys6aMxNRxg5A9oidGD+mJ6axDS9TrGgIN7+xq19UaJ9rtOHBd Sw8MMXlRmoDI5/lux8pc7Fo/F3vXL8DhzYtxdOsSnNy5Emf3rMWFAxtwTT/ucQop9MLhTTi3fz0u H92Gq0y/fnwXbpzeh1tn9uPBRSqw68fx4NoxPL1zGo9unca9aycoJ/Hw1gU8vHEazx9cwuNbZ/H8 zjnmuYDH9y7g0d2LuHbtDM6d3o/jx/biwP5t9sPuJ3Ue2r/dXqZjB3fhxNF9OH78II5ZuB+XTh7C h8IH/HOV27DOe0LFx/KH+FLxEJ8qbhMyruPJ1Z14c3kb3mvYQ9aKFxfMovLu7WPcv34QhbcPQ86h mlUjJV5DZf7h7QPkPz5OZU7FLOsCz2vH4FIp7UICjywtVO7VPGdL1L+6gA+Maxn8VzcPoYp1CRRs +IPnPhGY8p5fxpt7x8ySouvJ10Nw8CtBopx1apEz7ZNTU6jVXq+hnGBSlX8PRS+vms+JrBeqS0M0 72SN0aZ6WpTt0SmC0TVbOE5L1Mv68vndUzzTtOUnJwlJlw2C3vP8B0LPP34tYp1ujZfP5XfYtjv4 WPbA2v7yxRW8IrBp/50PWtStUDsY38IzwtiadbNx9dhWVLy5iw/v2blQKQpObAiHHZk6MRsSYadk HWZAvu2Qgztm3wlLXHrdsttSIFIMtcqkVgE68ecVegk+78vVKnqGHhh83v9Wzqc55VsHJr69btjD KXkvSv9AUFHH++FzNb9A66wnEilzN3NGSt1ZQ5Tu2+MVpb7IvWK0NgfySFSmFhyo9D1cePFQ4OHE 51Fcbfrn//KaVt6BhrtXBzHB+RW6Z+KfgWu/7t+vt+LaUvds6p6FK/ffJLitglk9R11XQOHFwYYD CR0rdHDiLB/+Ov430u+vd0/3o3dMwOPr8oASDCpedN4Bk6vXhuR4Hx5ODEpM3PF/pjtI8TCiUNfX e6u4T5foGjqn/4VvpxM/7OMgXOc+fKwxZVxU/KZWAUtBC4L9f8T+L6ovABUK9d4YmDA9WAQIAgO/ OaCfVqy2GIwwrnLKJ+BRGAwXPk+do2wdgATnC4YTiV0zkMfiSlceigAjGDi838lXImBhqDZ9ey4Y VDyseJ+VWoDh8ysq4TNk2rP7N3DhxG5cPrsf50/uwZnju3HkwBabaiwnWcl2QoWUZ09+APfkB3oP 7f2WlYKU+Ja2se2wUQOxeuV8LF08F7lzZmHalPGYnj2YynosVq6Yi3XrllBfrTf/E8mmDcvsWGui SI/t2rnJhn00RLOcEGJwQgiRBWWVrCjmHBsYwlnkYOTb4Z5aWGHorCZOHKBoSMQBilkoApYJnau1 VFDMkiJAIQSY8p/jAGDh3KkGGnNmOhjRbCatCzOfoZbEt5Vetaw+4xKd1zL8s5g/l6GAZdrEwRg/ pi+yJw2zRd503eDrexAxK8n8AExR5MzrwUR5v5WlhLfvtuzZgS07N2Pn3p3YtGs71u0g7W3fgLVb N2DdlvVYx3ANw/UMN27fzLzbsI359h7eiy27NmPTtvXYsnUt1q5disVL52DV8gVYvnYJJmaPsfjW rSTJ3duwb/9uHDp2FLsP7cW2Pduxdd8ObNjGa21ai3Wb1mHJqmVYsmIJFi1bjPmLFttUrvmLFmC+ luadPxvLli3BwsWLsHDRIhzeuAZ/fSiioixGyetr+FJ6H79WPcXnt4+oeG/h47tneH7/GCoIGu8K NZtFU2EvEQKuopiK9+6ZbSjT8vSv3KyaSkLFJw2LECbeaCVVDZ/wWLNg8p/JMsE6a16iiMq7ispd i7NV56u+6/hSeR+F+beQp6GP17JkXGV++XVcQUXpXSr4S8i7e9QA5B0V/vvim6ghFOS/uc0/00MU v7pOoHqMX9j+yrfPcP/xLVy7fQoXLh3Ey0cXUFFwF9Ul91BVfJcgdhcL1szksx2OI0d24fz1M3j4 5BqePbmKh48vY9yMERg+oBPOntqOCxcP4PSZXTh2YhN27V+B4cO7ID021OapL1qWg/lLpmL2vEmY On0kho/8GYMH9cP4scMxKXsUJk4ajQkTR2Hc+GHQ2gArcqai+MUzvJPFhB2mvtoFJ77Ds1kAgQ4t WNQZ+47Zh75D9sfeVK5jO8e46vKKqFZJUFl+q6SkQD2MKI++Zu2LOKBcJS6/K+PKK62uLomHHX/s Fa/qdsdOKfsF1ILrVuiVtfw8pMiVrnt4/77KQt2X6g9W6L6c2lsLJhR/Xz6vj3v4+OOPTzZLxiQA GB5cJNo0r6KiwFaQFQxoB2AbqgnK46HEl3fX+fpe3DXr7tWDlUEan0NZWRGqK8tsN+NaeLI69NwE I3XWHAGBhw29O74tOufhJNjiYfk1hTwAKU6ZO9E7439zvWNqu94d1a28DkQcpOj+JcHg4vP430R1 qU7/3BVKVK+XP9hO+cD8+Q93LjiPj/t6VK9/l+39DojeA69gqxiWlxSghMq0urqi9vrB+a2M/Yf4 Pwn8RyQeRpTujwUDHlT8eYkApnYHYz4HwYLaIfHWEQcs7wP/a/eR4dOV9v4T021RtzoI+VYEIl50 TaX54RxZSQTvfkhOlh9vCTKLCUUwEiyCFIUCFZ0PBhRBicHIW62R4hxmgyFF09A1bVqQUijYK87H swfXcPPSIZw4shXHD2+zjQN3bVttK71qts2In7vbFit+o9rM9Hhzjm2X1JJ95FSsXDobs+fMwMyZ VMzTRyF73CCsWDGHMOJm72ygvtP6J9u2aC+fNba3z4E9W7CfomnGG1bLeuLgZNVSgUYdfHgY8RDy reXEi9IldUM7db4nUuTLWI8NkTDu0925OmiRCAa8hUKwITDRvj0K587KNjDxcOLFp0nmEWIkc5h3 lvbvmTEW0yYNRfaEwZg9O9t8TsznJdAGtyGgg5Pg9gS3SXHf3mBR+nfHSJRH9mzEIVLlod0bsWf7 Wso67Nm2isebcHT/dhzZtxXH9m/FmaN7cOnUIVy9eAKXL5zElUsncOn8UVy6eAwXTh/EZaafPn0A J47twIWzB3H67BEcOb4fh47uw5HDO3GE5Xewrs1bV5ls3LwCWwg4W3ds4PFabCCBbtuxHqvXL8PC hSTN5fOwjD/I6lVzsWQJG7xoKs7sWI4vn4rwuvAJ3hAefql6gS81z/Gh8im/Ph7gyfOreHKLsPDy sg331FCpVxfexuUbx7HtIO+Div3Jg4sozr+Ht4V3UVJwD/uObceS1fNw9fwRFL68iaLC+yjKu41X r29jxbaV6N2vC1Yun4+9+7Zh/5H92Mf72X14O3L4I7RLjsWk0T9jO1/4LTvWYvP2FVixbiGmzZ1M Eu+AkYMHYnrudEyYMgGjxo/EgGH9MWjYAAzo1w09e3TGoEG90G9AN/Qd2AMDBjM+sCfTO6JH1wz+ Wdrb9gM9umcxT0/07t8bnTqnIz09EV27d0D3npnonJXGtDRzZE6MD0diYivEtYlAVKsmiIxsiqjW oWgR0Qhh4Y0R2qIhmodJGqBZ80Zo2qw+GoU0QGMJ49r0sUlThs0aomlII6S1boU7p08FOh92OAy/ tZT4Dk/ioURi8eBOk3EPJhKdk9UkuPP1zq/qIPX16JRAndIIllrlQcUgZeCPg9O91CmeOlBR2rdl vDiFVzcDxpf3ZQQ0Lm+dAjflLBCQ/wfL6byegZTxP6nApci1R4xmM6mjVeev+5ToWM9MZXx93lJR 56yqdF1T9+HBQm1yUODzSJma4qeS/vf/ahqyrB6uDuW3kPm/Le/qVlgHRmqDflcPXsHWE7tnllde X7dEQCTA8MceHDykSBnqWrq+++1kGahzlPX5FDqQcM613pLiLWsSPTMd6/dXHokv7yUYThy8OAjy EOHKOmuMr1dpPu5FeZQuMFCo+5YorrL6HWveSZGW4Z0sA3x/31HJSlm7drp67d3nsUT/JVens7Ko Hp33/yM3lOT+I1rzR9Ywzb7x/xdLD4iOBSoKvWVFcQ8w3qIRDBZK86H3JVEevZseVL7NH1yHL+/6 hzqxNLOwvjNrkIBEcYUCD0GH9uOxIR4ea4fjEgJHOZ+dT/OivFoXpZLnKmsIK+/9om4lBieqX+Ih pYAgJCkipBSW5NWKwOXmhWM4fYR9+O4NtdOL1yybg15dkgkoqQYn2qRWU4tTEiPQo1e66aJlS+dh 1uyZyJkxHgtnTbAFyNavXWRL6NuKsWsWMlyCTeuXG5B4OUR9IVhZyWsIKOosJXVDOsFxDyH/VaQH A/FgcNEQkQ3f1K4EWwcAXjwISAQLfthlweypmDl1HCFjgm0EODd3CkUWEoHINJO5uS6sEwcpApTc HALKtLGYNH4IpkwZbZsV2m7FAbjw1hEPIRJvRfpvQBKcbs7Di3Pw3fql07Fl5XRsXpWDrStmYNe6 Odi9fg52rp2DbatmYfea2djNtB2rZ2Hb6lxsZ7iLsnv1bOxaOxv7N87Fwc3zcWjTQhykHNi8CHs3 zsPBjQtwgPXs3cB862ZhJ+vfvXYW9jBtx+qZVt+mlTOwdaWuy7p5ftOqXGxcNhObls/A+uWTsXHl TGxeOYtty8XmFTNtald6x3QSbjsMGToQY6dORHbOZEyYNgljJk/AgCEDMaBPdwwdOgjDRgzH8NEj CQVjMHrCOAwbPQqDhw7ByFHDMXb8aIwaNxqjJ47FiFHDMGTEYPQfSGgY2BcDh/RHN9bRo2839OjZ Gd37dkenbp2QlNbWlvxP65CMtu2TkNohBemEhdQMSkoS0tKT0TqhNcKiWqBZeAiatmiCBlT29Zr8 hB/q/43yvYU/1mP8Jx0zrrR63+P7n75n/Af8JKn3gzkWJyVEoWGDH9GkcT2m/c1ETsk6/6NW62W5 eixv51ifVvDV5o2NmL9eA+X7GxqwfH3mqcd4faZ5qcey9Xkt1a+wQcMfKT+hUaN6tvFjZKMG2Ltk Kd7XuOEc68ACX2DWabET8nCi0Is6Vd9x+s7Ri08L7lD9sVk+Ap234urMFddXlq7nocIrToGBTO26 Xl3a11+zEp+m0CsZn1d1BAOI0qQQZMkIVsL+3H8LvXjrghd17k6JBZR2QBkHt8HXr1DlBQES1e2V 17v3b/HmzXO8ZeddqSmXFW+o/PjVWVFsS8Jr2fffqLCcQtezdFOLpYT/+udvtXAikZVGGwdqfZJ/ qF1U+LqOv75vu6xFOtYaJ2pvcNsUt2ejZyQhaDgwCgCQPes6UZqDJ+VlGtsmWFAb/XPxlg6l6z7c s+I7EAANi7Mdvk6d93m0dsrHj1V23T95/BfTBShuqrmDFg868lEJBhY9uw9Uhu69FUg7q4J/9nrv NOwipfqWz7+k8BWK+VuUU9Epr+p0v6XeBf8+OH8bXdeDkLUzcC8uTXG1ScfuWvof+PffwoB8BSiU 4P9TsAT/rzw0BJ8XsAgc/Ll3HysZfg0UOufFA4ZZVRgPPm9WGcWZ5sHMPy/3zNwMPsGDrB2K638s 2JBlREvoVxHkqt8T4t5RmGbAIisJ88jZ91urirek+HyqQ6K8Csv4f9CQjsBEkPIm/5VZbHR9hbXC 4/y85zi6d5tNL962eSVmTR6JnlntCCephJP2Fmamtbb928ZnD8eqVfOxZPE8TJ85GTOmjcbE0f2w YO4UrFstQFmODQSVdcyjdVS2aJhn62rs2rkBe/dq9s4W25fHzdwJhhPnHCsFrGEeyWqe/xY+JB5e vk2TLDdn0q/hwwOJh4NgEZRomEZDOYKMHMKFZiTNmjGRsCHgyCaoTDaZNetrmTNrSt25GZOsjPYV mjR+GMaPHWLAouEgE/meLJhmGzPqmsGA4tvn0/4bnNhxYEjquwNbFuHgtqXYv305DvHr/wjl+J51 OL5vHU7u24zjB7bj3NHduHz6AC6c3o+zJ3fiwql9uHzmMC6cP47zpw7jHOX86SM4e/YoDh5mnrPH cIbnT58+ZMsLn2d49gzPU84wz5kLp3Dm3AmcOX0Ux88cwlGWXbhrC6I6dkDr2Eikp7ZFj07p6Nel A3r36IR+Pbpg1KABmDR6OKZNGIuJ40ZiQI/O6Nc1C/0JDx06piIiMhwtIsLQpGlDNGlUH+nt2yE0 sgUaUHm3jQ6zVW6lsDNZ9/KVK7F52ybs3L0N6zavw9JVSzGb9Lhh9Sps3bwV69avwqbNa7Fg+SKM HjkECxbNxpJVi7F4yTwsXrscYeHN0ZwgMHXyeMyfOwuzFs5Fl/590aZdHFq0DEFERHNERYejeWhT NGvW0BT/Dz8SJn4SHBASCAXa9dkJAcIAg3GG9Sk//fA/SEtOQFxsa8TERBo0uDyqo05+/NGl/cj8 9QUsjAtSGvN6DRq4jRs9iDSo76T+N9Kg/k8mukbTej9hep+BqCwtQs0H7WDqOiOJOqNv476Tlahz 9ZCiTlGdWnDHGtwBSoI7VdVVW5Z1qy6v0KWway0MAQuIpVMhGHwoZB6FtcJjdfRelM9E+WotCA4U JLVgIsUcUMLmOBk474HEKeI6sFDolLtLVz61XeleiSp0yrUOsCwvQ4n3j/H11dX9G5+Lm/Gi8qao Nd1WdUp0XxSBglloBCJB9RiU2LOistNzlQMzYbOSyvYX/jbv2fFrzF7KQ+Zz7w9gZn0pJioWhV5J 1yospsvnRmnafFAQW11FpVL+BpUV+Sjj12plVWANi3Idv6aCL6JQWRS8IFwVoaIsHzVVVDLlhbYQ l9pUXl6AvFePUJD/FGWlr/Ga8fyCp/x6djM2tFCX1vHQnjjV+pJmneVl/FIufmXniwgQ5VRCNUyv qWS+au3C+9YASAu5VVYW2yaKtc858FsEP/Pg30BSOxTI985+O8Upelf972JApN9Gv0nQb64hUEGJ 3gcdK58Dlf8U1afnq/da76uHdwMXpvn/iY41yyYYPiSCBoW+jP5fHkisTCCf4spriyeyfbKaaPjG YOVzNUUhy8lnhe+exP3uziH3U+A6+o9KVE6wprjgRO+HFpwTnOh9Cn5vqgkjgom3lWUOLCje1+Rb q4nEg4cDk/IApJRb2WDReYWlvGa+VsUloOQXEFDMF4VAwjQHKwXm36N4AdMf37uJHRuWYvigLuje JRk9uqWhd/f26JwRh/Qk7Z7fAkuXzMHyZZq5MxnTqMgHDOiC4UP7mgJev2YxVsnCT2Uq+Fi1fA4W UeFOz52IpSvnYuu2ddi1eyPWrphdOyRjoML8Hk68CFAs5PlvIWSFBxRdQzBjdcxwcDJ/uontqUPx G/B5GHFA4iBBwznzZ082/xFZPmZMHYvJE0dh2uSxjI+vlenTJ2AGZfq0iSbTpiqchBkEkhnT62S6 5R+HCWOHso7RgSGgwLDQPELQ3Mm2UaCca91w0mQs0iaGgXZJfFs9sEh82xer3Sz/3bKl8/kjzMfK ZfOwetlcPoTcwLr5jtCWattjViynGu09MH+2CGwa5rAxdsMkqzmkqgW88YVsTO7MbIOIBSSqBSSv xXNVfoYbv8plPbPYoNlTsZ5Kf8emVdhyaD8GZk/E2rlzcO/hAzx8+hj3nzzGg2eP8fjZEzx+/gQP mHb4xFFcu3sLC7duR0afPhjaPRNnD+/ELlLr01uX8ejONcyeNxvt4mMxftRwnD93Gvfv3MT9ezdw +f41pCRFIS2lDRJat8AS3RPve2rOJEzmPcg8tXzFQizl/W/ftR4bSNfT5uXYvPfVhJVFyxYhh89g Ou9/5pK5yOzTlcr9J3Tt2hEDxg5GVFIcwlqGIrRFiAFSY0GSpFkDNCIwNCAwCEbM+lHvR/zth7/h B5P/Ibj8D0Hje3xPEcSYdYSw8gPhQ0Mu3//wfwgeggxCCq/5k/LwnOqq/9OPaCi4IGhYyLqbNWqI Zk0aIaRRIzQicDRuUM+AzUsIzzVv1sT2TTKrCUGrSRMCXVQkXt69yQ5FX1dfj1V7KJGYuZwiReU7 XA8oCtWRqSP0nar7OnWdaLD4ztR3oLqGt6RIVJ86bA8kUhhSphIHF+7L308TFWAYgASJFI7/8tex 1SdlL2BgfbofKQCvnCS+Dqeg6iwwXoLzelG6OujgoQ6JFJMTdw+Ku3Osq7Z+dw0vStMzlnL1yk5i VoGAknMKkXUxv3Y4rrtmHQD5MFikKGRFkQ+J7Y7M9n6dJ2A9ofjn5uPBojTlV1vcdQhEVlcgHrDa 2DEVuSw2Ailt5PcHlbZfzE2gZbsR1z4XZ5FQOd3zZypAxYPvz92jgwUthCcnV2+d0IaG3nfFQ4N/ 7jovAFPbg5+1f2beolYLJbXi0pVHZfxzleLVeaX5a+l51LY1cE1/rPP2O7I9Hkz8/0aid1512rH+ A3ZvDk70//Dxuv+M+w/5/5OHES8+XaDipg3rmP9lS9NwbbVZUmzYyJxonQistJaRXzDvEwFGoFLN 91GQYPv9BNK8A65A9+Wrp9Yn+Bk4sl544DUIFgBTVIf3MdF0Y4WVgWOfx5+3cwKTANQEA4kA5lsR kNjQTgBOaod7eJz35kVdemEe8ihlhNbNC+egl6wnPdqjD6VTh3ikJoajd99O2LBuOXXjPOTMmIyJ owcjq1MipmaPpK6cixVL51ioNVRWLsulYqZSXTjdLBLTZ47Hzp1aRn+psxRQnKVD++u46b5+tVjt TDxpzEDbdFD6Nnh2zwoCjw9Vzotmw2gzQC+LqHe1G7GmBwsInJ6WSD9rRs5E23NIkjNlLMaOGmRg MXHccEwcPwKTJoxCNmEle+JoTJo0isJw4pivZZIXnR+FCSw3keHk7NFmTZlrQz91virzNTU5MGNH cGKAQvBw7XPpikscsAiktPQ9oYXn5uaMw+wZo/GdgcjSXHvQq5cuJAnOt3G51XJ4XTwba0Rui3NJ eAwXkQIpyynyGF48nzJPD38mlrCexYSWJQSW7AnDkcsHIY9e/TgreH73umV4eP0Knr54hruPH+Ao 4xNWLkdoUjxiYqKxZt1qHL94Hv1HDMGKLeuxds9ObDt1FGsOHcDqvTtx8uIZ7Lh6G8mDhiCzZ2cM n5GNnnxI7ft0RyJBoU3HFDSPi0XjVi3QJKIFGjRpiO8b/IjvG9bD9/X/hqYEBomUej0q8gYEhsYN fzRrg5R104aURg2owBuiOSW0qdZzaYIWoc3QKqwZIrWUfqswxMdEIDE2Eqlx0Wif3AaZaW3RuX0y umWmoVfndPTplolBvbvgZ8qQfl0x/OdeGDGwO4YP7IGRP/fGqKH9MGJob4wYxnSFQ/tg2JAeGDq4 B4ZQBg3oij59OqJ9RluktYtDn54d0b9fJrp0TUFmFqVLEtp34Ln0RLRLbYPElFjEt4tBbNsotI5r heg2LdE6viWiYsIQEdmc4NSM0tR8UEIoTcMIMGEMCVTaCTo9PgYHVq5gB8avLnaQ/x1K3BCORB2O Oh6Nr/sOVelS0PZ1RfFw4jtLpflQ4jtPf16+KBZ+Aye18T9cx+6VihSEOkG1xVshvEKRAglWsF6h eKWqvBoe0rW89cIpqDq/FV1H11bc1xt8beX3IiUj0XkPE9+KV2CK+zZKXBlXr0tzVhMpWCk7X9Yf eyXohzB823xZBwhu1pE/58/r99QzUdw/D/9MfPy/pQWDib93hTrWu+HzuzL/Kf+imLWCSvov3SvF 4kwzS5A9Y6fEJe4enAjSdD3/fP39uLgTPSPdr55LsDjrhX9urqyD6q+fzX/+BsGA4n4jxf09elE+ vZt67rW/i/1e//m7uzYF8vC84gYilGBIUdz+d/yP+KEdhT7+nxL8/3Li/1uytNh5rQdDaNPsMh/a zBwBScCBVv4/EkGJd4D3abWWFIKMHGYlGp55mffUlsy3NAManqfof+k/JGTV0HCL0gUjspS8+/Cf 1hKlC0oEHwqDIUbnZDnROUGIB5RaSKlwQz15+S/t2EPIm4JXFupY8YKi12ZNkRi0BM4VlhQi/+UT TB3aF72z2iEzPRbtEiP4QToZW/ihukBrn0yfiGGDeqAHQWbc6IGYPnU0pk8ZY34bE8f+TBlMcBll VgmBy+zcbKzftBxao8RZCL6GCx/3s1mCl7Z3UDLDWVkCcOLzSczXhApdIjixabuzJ5l4EJhPQNEQ jqwlc2dJJmEOAWimhnSmjkP2+OEYOXwARhNURo8egrFjhmEMZfSoof9dRvN8QEaN/BkjRw7C8GH9 MWLEIFsXJoe6WIaJOTYUlG3XnRdoh4bD5s8hlDD0sGLGjkDcrCi6F1mB+GwWyxJkwnQ+o+92L5+A XZSdy8dj94pJOLBuOvavnYp9q6Zi/8rJDCkrs7F/9WTsXz8FBzfMxNFNs3Fo01wc3pSLI1vn4cSO xTi+YxmO71yOo1sX4Ni2JTxegesn9+Px43t4+PQJ7j9+grsPH+DKg/vI2bwRU7In4tje3Th0/DBW b92IdsntUL9+fSRER/LGh2LspEkYO34sJo8cjAMH9mLsirXoPaAnfu7RCVtWzsOZyydx+NwhTMuZ hCmjh2IaCXfymJ9t1smUUYMxe+JYLJw2CWvmzebLMBeZHdtjPOFgEYFq0M/dMXrkQPTun4UsrbHS pwsmjhiA4QMICrzGnBmT+CLMxba1q3Bi9w5sYrhq8SKsmjMHazeuw7jpkxDbLhYNG/+Elq1C0apl c0RQ2bdu3QKto8KQQmgIDW2MiNCmiI5obiDThmDTnPllSWncWEMwP9iQSzOBU5MGjH+PBvV+cNYQ 8w35EY0oqawztU2ELZSnYR35j0h++vF/bNhHZbWzdBPVYcM63xtwSWyoxyw3zgelQSOer688ztrS JyEJlYVv8OWLAxHJt3Di06pr2FlQqqpKUcqvFG2H/54KRB2rOvHasrKuEFbUgXoYUQcbDCgSfdn5 uM77L0bXkdd14NapBwDFpysMVhpSPOUVBQYe//iX28SudgglWOlIqajsPwKWkqDzqtfDyR+mYOqU luI+n0Tp/p593Csmr5S8kqoTl0dibaEExyUypats8Jd3cJ3BloFgZa422bMwKHDAIIBQXM6t/jdS mo4lHjq+jXvx1hT/jCU61rUU6jcQmPo8CiWqR8dm5QgStVft1v34uES/r90r26fQ59d9SelJafvn o3tQGPxbSJTuIMCJnp8XDe+orRI9b4G0r8fXqTqC6xWY+DSfx4V1cZ/u6/PvpX8PJL49+t3UFgdM Po+DYD1DlZXoXiVKM5hiPg8jlof5Pax4uJeobu9boyEtDYG9/1DBtlUZhNjaJhTtdOyGZfi/YxnB ig3z/FKDD1+CIcVZUPQ+aphGmztWVpfixesntVAj64usKh48BA5vq8sMXkxYRoCh8wKHYvYXHjj0 YfH+Q2AdFKZ5KFE+q4eidH9OoVlSAuckOpbzrMoIhAQxWhdFQzySwsAsHi/emuIhJb9Qx7KyCFI0 /FOAvauXIyspCllZydi2bT02bVyF3FlTkT1xJMZTtwzmh6aGR9auWkCFP8G+/OWLsmYlj6mYtWjb ru3rsXRRrg2J6ANdIkDRGiRSwn5TvmDosCGbQLwWXvhhb8LysrL4cwISDX0spihcQDDxVhK/wJqm /poD64wJmEW4mqlhmSnjbDgne/xIDB7UFz9TBv/cj6AxCEMpg4cOwOAhA/DzYEl/k4E/96Wu7Gcy kPmd9EH/Ab0wcGAfDB0yENOmTnDDQvJJoS7WdXMJbnoemq48d7Y2VayDJ0GKpjb7IR4/tON9U+yZ 6VnxeNGCqfhu14op2LVqijnAbl01G9tX5WDnkmzsXDQG25aOx/bl2di1bAJ2LCXELJuEXSunYvdK llnBPEvHYhfTdX738onYQ8g5tH42bly9jLuPHuLu40e4//QpXpeWIO9tGdZfOI/RM2bg4skTuP/s GW4/eoCzd24isV9/tIhogdkTRuPq7WtYuHQhrt+4im3bt2PT1VvoN3wM9m3fiIOnT2DD0ZOYvHAR huXMRGbPHhg2agQGDR+KQSOHY8jwISS+4RjNH2FC9nj050PMnjIeY8eR/iijxwxHHwJOekoc0tq1 Rlsq/6Q2LdEuriV69+yCnn17oFNWBrpnZaKXHGSZt2tWB/Tp3RndunVExw7t0LFjEtLbJ6Jblwzz RZETa1RkCyTEt0ar8BBEEkjCQpugXVIcmjath4iwJkhOiEZ6agLi4ggpoQ3RqOFPBijmcyKH1SBx aX8zsJClp1VIIyQRTrp37YhmzRsbnBjM6Lz8VQgq5vzaUM6zDloEOgIU53vihofkZ1KfYcOG9dD4 f/4PjqxbY52Mltr+TEBRRysRZPjQScDsy07lLTsDORZWElI07q8OTB2iOmPfyVqn+U0H6kzMDlac ydl/9dXlUcesDtvXo/i34tPVwUuClddfVI5/p3KUyV8dkK4jABGIyFKizt4sLVJCpkDrlJKvI/ja Pk2KRKJ8CpWm6zpFq/NfQ4kUkj82YZrKaZqqlmxXGQGXhpq86F7eva+qrcvVrWu5czoOFl1DoYcC L2qjRJDgYUH3o3gwiPhjXy5Y/HlfVzCgSHwd+lL2cV/GA5LFCRhqv9op4PDtluh9Cn5G/l6VR8/H P2u9f1JmOlb6t+AQHFfZ4Do9zLlrKs29M1L+7tg9W8Xd711Xlxf37N1v7st70XNVqHOqU3Hltd+6 dqaRa4u/72/bojocuDgrpP8P2HmGOvb5JDrn/y/6//xKkfXRwEdWSB7bf1bWD/6332sxRcZl5ZAF RECioR6BgQ3j8tre4qL/S93wjluK/vmLxzY8IhDXeZURcASLhwyJ4hJ/zqYZs4+oYTsqCU0eMqp5 DUmNJFBGonPBwzgeRCTBkCIokejYA0k59UtpeYnFX+U9N/AoKS8mGBUFgYqzmshPxnxRGJp1hWFJ WQFeFrzEi5dPsGfjemzbugrz+DE7efIYjBnVH317dzSFL+Wr4RwN30jWrlpoQz0OTtZh/94tTFtk K6yOHtsPubkTTTH7IYzF8yYbaHiriQcU80cJOL4G+5d4YDFLiYBEQzk54zHblqQfRwCpC3Omyul1 LKazzVOzx2DyxNGYOEHDMU7GjR1hYNKHeq5f/14Ejd5O+vdFv359TPr06YW+fXujd5+e6FUrvdCj V3d079mN0tWkd5/uNlFl/CRebyoBaOo4zJg+3hxn/awgZ02ZZEM9XuQ4K9FwWDCc1AJKrUzF7FwC igjMxsdYQFSzYDYrkElohjYNGmGbBeVMHclwCHInD8PCaaOxdOYYLKRM5fH08YOQM/FnLJs+GldO HsXNe/dx+8EDPHj0CA8IIfefv8CBG3cwYe5cHNq0Di9ePMSz5/fx/OldnH5wCzFdOmFgt864fuow Hj68i8fPHuFZ/iscf/4KQ2bOxc7ly3Di3FnMWLMGfUh5vft0RVaXDsghEQpEfh7Yiy/QED6giTZW OGN6NqZOn4Tx/EFGDP8Zgwb15o/SG2PGDMVwEmHujEmYN38WunXNRFpSDDJS4pEUH4VxIwZiAV+Q 3v27YuLoYZg4VlOnRlDGYOxYHk8ahV69s5CZmYKsTqkY2L8bMjsnI5TA0TK8KWKiw5BEEImJCkNU yxCT9qxbQ0Mxkc3QkVAUE9MSEeGNze9Efh8CEgFE7cwaiocKOcvKoVYWlzYtmyA1PhxtYsOddSWQ 18DEyrphq2Bp3EhWGTnX/mDOwfI3+YnHQzM74i2/GAQcBg6ynnzlDOtCDywyswtI5PQoINHXlOBE aerM1Knpy8139OpU5Qvwq74aNbOEog5QX1v25RYQ+zJUh/2nvgyZT500y/rO2HfiqjO4gxZoeKuM LCYSQUedOAjxYKLzGsOu4fVVX7Dy1Rex0rxi+VYpSXxexZWuL0pX1ikitUlKyClXp2S9YnL3oHNe YXkFVncNKRc9P1dWac6K4BWbQq/A/TknzpIhqQUE3m9wmkTX8nCidG8hCQYWf+5b8fV9m0/t1LsR DDnB51XOPyP3/OoAQvek+3DPp+456bx7hgHgoNi7xHcl+Pn78yZWtz9X99x1DT1XZ7Fw741/f3Qt KSdvRftNi6Xp+oE6XXv9++F+k/+XqD7VK4Ue3Daf7u/Pxevyq13e8qHQW1gU6rx/5+uASvenWU/8 mCAsKJTI0iLR76Fj/8z0HxZo6Jz7X7shVf8/039Ifiv6LyqUpUJWDg2VeBARNChdSl+wISDw8OEB ROCifMGA4q0ePk+VLK8Un8cgo6LY8vmyinswsfVNeD4YRIJhxecTbMh6UlldYXAi0UqyghJJfqGg pMAsJQodpHxtTTFIob6Rj4qmK7958xKvXj/HnasXMX0cP377ZGHYz90x+OeuWLwox6Bk59aV2Lh2 kVkCllJnaDaPW5Rto20OuHnDCht+mT9rPCZOHIKZueMxd/Y4gko2QSObUDKVUFI3tCMwkdiU4YAf SjCo+E39ZH0wK8lMrVtCCCCo2LCN7Q00ikAyAuOp58ZRpO/8EM2IEYMxYuRgs5B075GFHj26oSeB o2fvHrUi+OghYXq3HoKQbujavQuyKJ2ystCpS2d0zOpMnZeJzowrTy9Czs8jBmDylPHInjIa09mW YEDJ1cqzsyZiDqFKIkuKHGcVSnz67FnMT/HnZ+VMwAztAzQ/F98ty8nGytwpWDd/MtaTWrYtn4tt K+djP3+Ak1tX49qxA7h2aC+uH92Le2eP4OH5Y3h+/Rxe3jqPV7cv4uX9a7hw8SwuX7+Ca7du4Mbt 27h99w7u3L2N608eYfKK5Zg1ZTLu37iCew9u48H927j74hF6TJ2GpJRkTBjcD3euX8SzF8/xuuAN br0pxLRt+zB5+GjcvHYNJx8+xYjp05A9YSRGjh5icNKHL02/3l1JYjkYMLA3xhIoxo4Zbj/G5Oxx ZrYSLYoa+/friYH9emD0iEF8cJMwlVS5ftVSTJw2Ad26d0KXzhlIa5+ETqmxfDDjMW36BIwY1g9T CCTjCCbZ2aMtHDtmhI3B9RM5EnR69+qCnj2z0DKyBZo2bojk+EgkxLZEPCUtmTASFYrWrULQLr6V wUt86xbo1CEZMYSNpg01tbceGmt2DkFDM3kEGm6IRgDihnk0BPTjjz+gVURTRLJcWrtom4qsdFlK DGqCAMUN36jcT2jUsAGasF3mXNugHlo1boQr+/bZsMxHdhrWaVEU2lcUQ3WWvmMTjGjWhGZPCEI0 e0JrPCjt7dtC/PLlnU3xFKSoc/Yd6G8EDpmT1bkKUtQBWcf4mzNVS7yZWufdkuEuLVhcJ/51mtqp DlUK5Q8qJLc/i+Lq+KkwpBykWKQgmOahRQpT4pWKvv7l6e/b7U33iuuatYpKijYgv/FaXolJvEKV ovHx4DQpJsWljBV6sHCg4YYw9FyV99s8XtEGl/dK3Zf19+R8Pb6GBAMFip5X8E7I//6//6gVpftz 34qfzaT7VtyOg879xudk6YHz/7L1VuoAxUOKFz1bPVd/H/5e/v89J/9bSGRBUR36PfSb6jcIhgid 89d0v6V7vu6a7vf0dfl3RUpcz8a/LyaKU+y9CcRVv4vXwYpPqzvnrqVQEOCP/TVrrx1oh8K6uIMU P9Vaof43OufhRKHq1XPw5dV+Aw6e93EvPr//Xws+JP6/IxFUeB+M4PMCE52TeL8RLx4i5G/i0zyQ KK4y3r9EwKDQlwmOayjGHws2BBrB5z2AeBGgeFhRXp1XPrVfQ0oVFK2hUlZRSpByFhMvOhaYvCkQ kGg4x0sdoEgEZbKkCFDUL7zOe05IeYG8l0+xbl4uxg7piUn8QF+1ah42rV+CjeuW2HRaWU4MTrav s6EdbRC4d9cmrKP+1Me+96vImcwPfe0QnDOWkDLJWQ0CYlNqlwTWBpEQTmp3H5bhgICyaJ6DE1li vCOsrBMCAfnCTJk40hxeR/GDfOSwnzF86EAMCQzXaHhmwMA+6N+/N7p2zULnrEx06ZZF6YLO3bpS ulG6I7NLF2QSQNI7ZKBtuyQ0btLYJnR8T2kaEYbWSW0R0zYZCckpSEpvj/adMimdkM46R8hhNnsk pk0dQ2Aah1xZeAgn5v8ifxSb1pxt8CHryUI+Fx9anPfmHGV5zHtdQIibNYtl5s7Cd7eePsDNh3dx 4+EtnLt+Cddu3MDl2zdw6fY1XGF44fZNXKScv3EVZy5fwskL53H8/AWcPHcOR8+dxb4Tx7H/2FEc OM7wxAnsPnIU2w8exazVazFq6mSsWL4cOw8dxW6mbdh7BD2yZ6B5yxYY0Ls71q1di007d2P71m24 eesW1p29hMzhY5HULgW7tm7Fki1bzQFnzpzpGD64PxYvyME4s2R0wSTSraBj5MiBGD6kHwYP6sMf ZyD69spCX54fOrgvCW4ypk+dYIuiTRo3jC/AXL5YJN61S7H/0C7S38/o148k2bc7UhOjMJMUunz1 AkyaOArrls23hXc0y2nBgplYuGCWOUtNICiNHj3YFlPr2b09KTMDDRrVR3R4c3Tu0A5pSW2QnhCF zultKfHolBSN/kwfO7gPOmWkIDExGlERjQgabkqwG6pxU4U1XFM3dOOmHmuNk6bMlxzbAh2SYxHT Jtpm+CjPD9//Hyun8jp2cQ0P/YQGfLEayYpS7ydktIjAm8cP2Znoi8pZRr62mrjOTukahxaIyEqi +K+/vsNnTUH8wA6E6RLBi+BEQOM7VKtTx1Q4soyo0/JfbMGQ4cRBiZ0zcaBRK/+R3wGNQgcjzENl puv4c8GgYqGJUzhe/PVUvzp8d20piU82lVlfdVqNUsdeKSrUsYEP6/ASDA4eLCQ6lt+DU7auvF9m 3h9LpIx8/m/r8OnB5yWq82s4qQMBDwc+1L16oPCA4UMPJxKl6d6C8wZLcLoHFv2uHm6sjkBbtHZK bZyi5+Tv2ynzunsVmDjLm39W/rwUvPMvUjn9LrV1UDxU6LzyKtQzUXnVI/HwE2xBkbjfzdUlR1Hd j8EJxV/D/77Bqwa7cmrf1+Lvz7XBgZj+S0rz1hKl6dqK+2OJ4g5A6iw9tRYVpmudFoX+/6l3UGCt UOWU9oVx//4r3f4reqcZynKSTyX8kspWVgYpdUFIsHhgUVyQIijxVhGJgMWneWARKNRBjEClDlIc gAT8QwJDNB48vATDiAccZwWpG8bxviUqr3okgpQyTVevLsXrNy8sr9I1Xdmtg1JsFhSFsqJ4WFG8 qJTC0FtT5H8iOJPUwkpgqMfP+MnLe4GXr57jxatnOHV4L6FAFvrRBIkcrFg2B1s2rrDVY7VR4L5d G21pe8HJzh3rbQKJduSVlURDOBqemTV1FCFiUO0sFj+sYYBCMLEl623Ih2mBc14ENB5Q/MwXAYpW gJ0+dSzG8wNaPiSCkf4D+1L6oW//PiZ9+vU2C0lWl85ol5yElLQUtEtrj7bt0xGXloa4lHaIS0pE m8Q2iI2T/P8Y+++3vJIs3xPN557uykonb/EgkIQXILwHgRBCQt5777333mEEEk4I4SWEAAnkvTdp K8t0VdfpPn2m59y5c+fef+I76xvxLt4tKs/M/LCe8LFju1ifvcJsPxF/jAoKEF3jB29vL/j4+GDY sCHoN6AfPAN8ETAmCN4B/vD098dQ/0DkzuC55YnezMcC/tNnyQyR2VgubbTDPAQVAZQVnDjLFT6c OGvBxM5Jsee2zsgCAbk5WCFgSKD54vC5Ehy7UIITxWUCFyIlZTheUo5jEj5adBFHLlzEoTMlOHK2 VETg47yEJe7ohXKcLC6XMiLFF3GsqBSHRZbt3I3Jc+UAi+bjwrlTOHvuNE6dPYlFO3bg2xGeiJAL wrQDR4/jwLEzKL1YhvNXqjFh4UJMzslBeVkxQlOSzQqa/KlChfk52LN9I/Yc3oH5C2di3ea1mCCE mJESZ1YenT13FIWzJqFgWi5iooORJ7AxKScNhVNysXjuTJw5dgRzF83C/i1r0FBbjs6OJnR2taCj uw1b5eFKz04T+puBqPGRiAkLwvr1y7FszXxkZsdhISf+CMnNnjcdOQI8U6fmYEJOCqJjwpAQG46c 7ETEjA/DqEBf9Pvua3iMHIxRPsPsDxfTRTKEMMNGCbmGIyw80PyJOSo6BKN8h2JQv6/xnYDNUDlP H6+RBkii5fipqeMREOiDIRI/ZMhAeUBGIDY6FImxYxAldaUljceKVQuRkBYrpBuAiPBgpKUmwstz OAYP6oehgwdg+PDBGDJsIIYN+Ba7Fy02HYnd+8B+If1khnXsMI7TREzRIZ2PBkKk43nPpYIc1rF/ EjXQ4jJHq4JXoNCvn585Lu6KM0KFIR2yGfKRchSduKd5VYkoiJg4KcM29wUddv5M0zwqzrAZvhFF oGVUeP7skDnGbxWHW5Go4jDKR4TpvDa6TwgtLlQEzGcVlJaja8UJE6q8nEqMFg8qISpVzW+hw4oq cCvueOfKGHddFgQoasGg8J70Wj+YT+IY7rWcaF4XoNACwjqMX+KZX0XzqJ/Ce6F+M1xEq4z6XcJ6 CGasl+fB60VwUIuJ+ik8V56jnrNeL5Z1WlAUUAykGNBwQ4rWwfoslLgBhc+rvdYKFr8YKyGfd3Pe rvq1nervG7b33Q0xnz831jJjgFeeL65OsqutLJio9OaXNAMikletKBT6udsw4xVEWK+CCZ9H+z4I VMtzSeVuJ4laGODz3Qse8pwRxJwgosL3iqLWE7oKHoQNTee+KE5AofBYOuzjBA0FCrZHAYNLiBVM TNjVR9DVchz+YZjCvHQVTLTO5y85l+QemlrrcPdxD169s5NqrXWFQGMtKAomBk4IJi44UUC594BW k/tGCCa0xFDo59CfGeZ50G0ghZaUO92dZi7OrbZWHJUP1l3bVuPIga04engnDu3faqwnZudYAZTT Jw9h50bRH/Mmm2kTnDvCVTcbOOdChNMpFs2bYoBDh2wIILpJmdki3iUKJppX4WQ1LRLL7WRU7mzL kQXOKyGEJCQnIDYhGrHxMYiMGYfQyHAEh45F0NhRAh0CFgIfAQIfAYEqAQIigRg1ehQCRwciaIz1 B4k/LDwE42PHIzMrA5MnT8KM2TOwYOE8M2E4VOqMT00VOPHHxOWil5ctkfMqxNw5BQZQFokslrYt XTrbgIrOR+ldWWSEy4wJKrSuzJNrYy0sK8VdtmopVnIvFTnnL46cFxAR6DgmcHK06JIAySUBDZFz 5Th6TuIFRo5dKDPpJ10Qc1zg5LjAy1GJP3S6CIdPnMTm/QeQO3MWCqZMwsFdQpanToicxNZjxzEy Ohq+vl4oFLo7fIj/hjmLopISVLa0YtWxc0jMnIANiwVazp/H9CULMS5xPAYOG4ABQmxevj4YHxeP gqkFSElNQHxsKOIFCqaKIi/n9vtVxdh7dDfmLJyOggKhyJwkAYckTMhMQGbaeGSkcrM3gYWECPO/ hcTYYJEQ8C/OyVJPZnoikpOTEBUVjrGj/eAzciAC/UdgVIAH/P1GmFU5Xh6DMWgQlyPbnV0HDuAq GQ7RSLjfVxgs4YECHAO/+wqeI4fA12MIfDztPBSP4YMwcvhADB8h7tB+iA4JxOgxAfAZbreaH8ht 5QUkKGZIpt+3+O47rsD5Fv37i1/q7SfuMJHoMD/ERo1FgO8Is0po6NABZiO4EQIkBJ0hAidDB/XH MIkL9RyBm7XV0hFzSIez5kU+vMH3n/gre9vZMU4BheBBOKFrh3T4J9Gn4n8rnctLM5RDxWo6SCmr wi88dm7sNNkJskNh2AkNFPOVRzhxzUuxwrjPRfNrnSpqcXHmcR5D/RS1mGgahXWwM+RQ00/Sjt46 RKhcVHE4RaHJhu0Xs0KZwt3t29fRfeemdNwvzfWhQrSAYkGFipMbw3EC6V/+ZvcO+Rw2OKmVkPF5 nLosbxWbVW5UpgYiRLGq8qRfwYDtZTz9jGdeltGwwoNTtCz9zMM6WQ/jnHDCMJUZAaF3uMgV7xTW QeFxVSwYuCFO4USvF89Vheerbdc5P/ZauEHBXl8LG6zfXGfX9XZCCo+nacyvQnjiPdT22WO4QIjp rmPRz/tNl+2iy2PzmTEwIs8VRYGHfsI/hc8Dn2PNo8J6CCEEGYURCyKcbCvviuT5IOdNix4VJq1I Op+E9SlkKHT0hQ+GmY+woWDBeMa5y1s/IaQvgPA9UdjRNCufD+0QEAgjWvatfNQofBA0DKS8tkuH FVLU1To0zZmudRBMuCX+i9dP0Xm7XaDjgfE/F3kofm649twsM34uLsGIwPLMwAktJQomvZYUF6Qw zc5Jeega5rEWFULKs+dcGt1trDR2qKfL7PFyp6fDgEr5+eMCJptw5NBWHJOP5mNHdpkJsidPHDA7 yHLlzcbVC3rhZLN87HKYh35aR6iIp08VfSfQoRYSggqHNwgpTjBRcVpPCCgrCCcLOBl2KpLjozFi 5FAEBfljbEiQfLQGImJcKBISY0VfJiItLRGpSbHmIzciIhgx8nGdnp4kkmIsLfmFBZgxa4Z8pM8W HTofM+fPw6QZ0zFxWiEmTpmKjLxcJGSkIyYlBbHJyYhJiEc0h4kEhuLS0hCVOQmp+ZPM6qF5sydh wfxCLBZdvHjRDCxZMstaUhyQouIGFS5NZh7OqZmFpUskbSX3TeNQlgDKruPHsEMgYtuR49h+6Ci2 HDiILQcPYev+g9i8dz827NmL1Tt3Y9X2nVi2aQuWbdyIBWvWYPaSxZi1aAGWrFyFqQuXIDU3F7Fy UfIK8jFRZMKUKQhOz8Kg4cOQlByLtJRETMnPx7yZ01BddQlH65uRNHsBQsZFY9uWrVi8cRNmzZ+B 6bOnIj4tDt4BPvAYMcTMBwmUix8bGYWMlDRMmzUHhUJzkyamIVPgIzMlGulJEUiPJ3CMRmL0aCSN H4PEGBHxJ0QHISEqEAmRAUgYF4j4cUGIjwxCnPjjxgUgZlwIJuRMMDeP9Dly6HcI8B6CUb7D4Os1 1IiP5xABjQEYMaw/hgsUDBncT4CgPwYLCAwRIYQMFbf/t19iuMSPEBkmeUZI3pHDBoo7EL5+HqbM mABPpAgUBY3ysKt5vuP28pww+6XdGfbr35uN2qxwbgnnqfwev5dwoNdgRIWMwriIAAyR9gyTuhVw uGqnX79vJG4QMsLCcL+zwwAJf0b2Vl5ydnjs4AgUBAt2/IQRggfB5AW/UB7cNpNgOd+EVhT6OZzD jpYdKIGGlgQuEWRnrB0TOy52ehYkLIywo1G/UxQ4LDy4YUOFnStFw07wYNj5l1lnGkWhpK+wnWyf gQtOyuU8GWkD26MAQpeKg676KSxDV5WiVU42jdfSWGrEb3e5tcrXXi+roOx8H7uVO683443i/LNV nH9x/MhPgcQqSxVVnn8Q5e+GCicAUGnSZRzb0hcStAzjtaymqV/j1XXmdZal8vz7f/2X3jCFO7Rq XlOnAS67FNm23bZRwUFBhaKAYq6F63wpCgc8njNO4ylaN91/cV1He38s/Ojx6PIY9pju+2ieB5G+ dTNNn4O+z4LG0c+28b1Qv6Zreb4jdJnGONbNPJygzomgjzik8Piu/W+PvC98L5mux7Nl7YeAvhdO 6QsddAkVGqcWEfqp/J35jHXElaZ+hQ8t5xYnpNjlwQoU9D8WiDKrcviRI3X0Wk9cVhH6KZ+DiLWa 2Hw2vjcs/RX9hB+uyLnLfumjtcDQYkKQ4ITeZy/of2CsJlzFQ1FQ0eEep1VFIcUJKnbIx7XjrEAK LUOck2LmpRBUDKR0uiClE513OtB8rQonBFJOHt2JE/JxfPTwLjO0c2D3JmwQmLArcBZiM1fsiGxy rdyxS4cFSlYv7LWkKKRQzBwMKa9gwjiCDOPNsA4tEotmYvH8aVgwu8BsuBbgOQz9pP8fKrogXHRY sEAKP4BDw8YgLHwsQsICETQ2ACnZmcgtmILMyflIzZ6AuFT5KE+IRUhUJMZEhGPU2LHwCwqC96gA ePoHYLiPD4Z7eWKklwdGeIwU8cBIT/GL9DPzU77CgMED4R8cgoTsbGzdvBqzp+dg7izOA53ca00x sGJWFwmwiJilzyI6mZZilybPwkI5r8XLFpnzXLl0poGeL6Ylx+PRjTqUNdchcEwQLu/bjvfP7+L9 s3tysx+ioaUBDY21aBK3ReRGaxPa2m7g6o0WLNq+C8lZmVg5fxaaaqtws70Vtzpbsb34DAb5+SEi JBBrls7FlauXUdtQg1t32lF5uweFm3ZLYxagREDFJyIUwb4jsHjpPMSnxJohk5DgAERGjoWn50hM TIjDoeMnse/0eczYvB0+Y4MxdPgQDB05HGNDwzBx4kTk5aSb/ykkE0iiLJAQTpIFUihxEaNEAoxE BfsiJsRP/AItAitxkYFIT41FVu4ERMdGCx2Og7cnV94MFVAZjlE+I+DvNQwBPuL3Gwlfn5HwkoeC S4k9Rg7B4IHfwtuDEDMMAwQ4Bvb7SiDGAooKocXPewR8pCzhZXx4EMZFh8FfQOi7b79G//790L/f dwIq3+Gbb741+8EYUBExu8cKnHz51e8wWB7EsFHDBLLGwstjEAYN6ofBUr/ZhE5cbue/QGDrg7zc BAuCB4cl9OuOCtVYPMRP0CCIcHUOLSaEkVcCJZwESzhxr9KxQz/6BWesJtLJaafGDophVfgUAxLy hUnz8Bs5hoKDE1CcMMJ4uuwse8GBHfT/jbBeCyqs3x6DonDDuthhmjaJUFFo+1SoBCh9lYzT5bJg +qk0qGiolDhBl36NU8XGMJWKiiphum4AkTZLvVRMr6Uzfyv368mjHtzrbsPdO63ilw757RNj+dJV UlqXAQORv/2rGwoYR2EbCQsKD0xTwNB8zrAqeJvPxjGNorDQNz/Pk/GM0zDFqdx5DXqvt7Rbz5/n raDAOA7BMF2BjiBhh4UINNYyxHPSdrJeCjd8MyLHM2FJ17qd9RMM6eqxOOyiZfU8WJ7HYZh+PQcN U/TeU5im6RQOMzHMc+W7RYjnkCCtHnzHnO8e8/C9+NW0z9ZL4bXie8UyzEtLo/MZdgKJ+vV9ocv3 kO8j02nt5DvJNIUPp1/TNJ6ulnXGK5zYDxALJgowFPrV4kEhOHTf7eqFiJfSrxAyNN05ZMNyFKYT ZijMwzQK/V13bpn6eCytQ6GFIEF5/JSQYkGEAOKElOcvrDhhxQknfSGFcvc+N3fjpNoeERek9E6a tZaUblpSujtwT+IunDyIowd34xhX8Ih/x6YV2CjwQWuJ2XRsxWysXz7LAIouJ6ZLIYgsnFtgwIMw QhChq1YUnTSqcMJhHa7cWUnLBFfszMhHQV4Ghg0agEECJ7ScjOFQToA3hskHc3/RS14+nvD0JmR4 ImDsaAQGj4WPv51j4jfKD17+PvD09YKHj4i3FQLIcAESlvH08ZbyXlKPt+SRenwEULxGiq4ZhCHD hpr8weHhiE5OwLa9WzFrRi7mzs7HfAMnhVi4cCaWOEDkMzChdUXjRBZL3rmL52OJ8MKKxbS42JVK X/zhx9fmvxwf3j/Hwq1bEBU0CjcFWFafPIbE3BwhrRTEJCYgKi4OkbHjER0djdy8iYhKS0Fidhoi RKmHhIcgOCwYY8JDhb58RXEPRWR8jIkPDx2LBVmpqL/einUl5YjNzUNsUjJSMzKE6CYiLGIMxseP w2CP4RgTFoq07CxkZqcjIzEGW7ZsxZ4T57Hu0ElEpKcjNS4U2SnhmJAUiayEUISH+MPDawSGjBxh 6C+NdWZLuwykBCExZqyAylgkUWKCkRIbhuTYUCQwXsLxlOgQjI8aiwkTBFDi4xCbEI/AIF/4+wwz QBLo7ymulQBfD4kf2QsktJxQOMRDS8nwwf3R79svzaTWYQIPHPYZ5TUcIaP9McrfC34BXmaoZ8Tg 7zAm0Bvho30wZOA3GDh0sJnQOnBgfzOs1b//d8ZVvxGXlWS8QFZ0qMBWdDACRnlhCC06QwdhoIDM tnnz8fGDnbjGF90JJ4QLYyIWPxXsK3YYr56YSa9cqUO/WlPoMg/FWUY7RXZi7LD0C4odmYIF8yjA mD0apJN9/U46jtdPPutsNR/jmFfL01Vh2Cka5wQRZ7wzH9vE/V2skrRCRaDg4RSm9Y3TvE6hgqLl SRWVVVpuZeVWaixv5z/wJ36MY5hK2PzNWDpk/pfm0aM7uHdXOrvudjy814mH8qX4TD4MOCmZSlb/ sWPBhFYMgQdRptymnsc3CozXUurlfVYFyfvF9rI9VL4EE4JLX1HwoCiYaH6NU9ih8JhOKw4VPI/B eL1uHM6y80MsMCgsmAmfck84rPGL+DkJVIVh/bcQt8P/g9wPDpHofWH9FkKs8Lj2/O059k1zhy0M aryKmZ8jwnNkefpZH4XH5DXlu0NgUCsiry/vvQF8TjT/+FbOhVD1+f1X4T1n2/XZcz5jvDd6HLr6 rlFeiAJWmNH3gO8KXYUIuirOd4nPPNMVMPhe0aU4AYPWB4Y13bruybGal359x/uCghUbZl9jh1m4 msbKm3ccArLA8OoN87gBhMLy6hJcCCmcC9LeIYD+/IGUt+lmmMeVl3kIKGw/5elzzr/hJnDuVTsK KM8k75NXEidtUUjpa0WhcC7K/Uf3Plvpw3kqDBNO7j2Qd1RAhbBEa46xpHTfQtftdgGXLlw8dwIn j+/H0QM7sX7FPCMbV7lk5Rxs4rJiARZdUmyWFXNCrEAILS0rFs8wy4UJIYQU59APh3UMlIiYDdiW zsTyhYUCKAWYPS0XeZmJGCK6Z7DoAA7x0HpCS8qAgf0EIAYjVPRvWEQogsaOQWJyEhKSEhEn+i1G 9HhoeBh8BVYIHwZACCQCMx4CIB5e1loyXPSqCoFk6PBhomuG4qtvvsaAQQPhHSAf+impiEqIw7Z9 27Bo9mQzWXbu7ALzfx6uMFJRC4rTmkJY4aqfJQunYe78GViwiD8wZLxNp3zxRG4CTY0P5EZclxsR nJSC0aGhCIkIw1iBjtFCXUFjxiBIqCssIhg+fr4ICxmD0OhxGDM6EInx9mQHjxhp/vMyPj4avmOD 4OE5AjH+3igvPo0zNzuQPX8JwmMTpL4QREaGIzU9HtGRwZg4KQtegb7GujBuXDh8A0dhhI+PuIHI zMnDzJWr4C3Q5DGsHyYkhwmgiCSFIstIGNLFnT4xG7v3HsL+Y6cxf9M2eEjZxOQUTMydgNTkWCQK RKUkiAj0JCfEIG58uHETE8cLnESIsuf8lFhkT8yVcwzDOGkfLSj+Qphefh5y4wRKRPjjPj8hyQCB jQABFl9aVwRgRgwbYFbxBEmcpwBJ/29+j0l5WUhKj0NAoECNxI0d5Qmv4d+JDJDwEIzyGQo/z8Fm rsqgwQMFQGhFsfNPvpYHgCY0yld0v7LDPr/78ncYPug7JESHIj0twUygHSgg5DdsGCpPnDA7PLIj Mbu+SsdCRaWAQVeVGMP086+4z6RTeCkvvflDrnQ2djjC/ryM+UxZl2iHpZ0XO0XGa2fJTpTHN9tu i0J2dq4EB/6YjKDCMoxjHZrGfDrPxBmnfo2nKJj0FVXYVNJOBeCEDFUSqjy0foYtXLi/bDWsQgXS N90qNrcFgaJWAzek/IAXz+WLTd61p0/vivKVL1L+Np4Tj18+lK+xDjx4eBv373fhsbyLxqoiHTIt KARGKnpaNDiMQWDhsSxIWGj5m/jt34Vd8S6wcIKIAgXLss16Dlx2ziXj3/9gIYfCZ8cOAfKZkfv8 A2GPc5d4T0RJijIjaPE+8ppYK4ju1yH1ynmrZYTzK34QhU4wIYwQvvjjQh7zF1HwP0pdDCu4EFCc oMIfG9ry9hhsnypzPq8vXnBPHmut4H3X9nPX408G1B9L+lP5AHspYYoAnJwXV7HpveT9431TkKGr ovdUrxv93BSNZelXsGHY+WxQFET0WdRnTZ9jp1+fdV5TKmWNUwjRd0w/EPju6DuoQEKwUPDge0jF TletHVbkg1SuJ5U4V/V9/P6DyaP5nOW0DOvUPM54+tlWAgnhgRBBcKB1g661pOhEV7Ws0JJiwUNh p/vubXR0cZWhG4JsPrfoMejnMAxBhfNPjLWEQOKykjhF450QQ9H5Jwopaj1hGfoJLYQUxlEIK3S7 795xQUoXbt++ZS0pojOv1VzGnk2rsH7lbDvvZLWFk40rZwmgzMHWdZ//f8dsX79WIEVk46oFAh3T sGrJLGMlscM7dvdZ7puyahkBRcBEQGbxfO5NNgWL507GnOm5KJyYKvqgPwaPHCw6OsAM6XjIhzN1 wpAhgxASMhZjRVfzJ7pBY0aLzk2Tj/h0JKUkI1Y+xgkryeKPihmHENH1fgG+ousIJsMEemglGSzu EAMndCn9Bw7AN/2+w5df/x7fDR+CiTPnIGfSRKzZuloAajZmzpyMudwkbt40zOeGcQ5QIbQsZNwC gRGR+fP5w8IpSM9MQLro8MnTJkkZ/sBwKubPLTQ/M/zCTIiUl7foRjNicnIQHhmKMcECJDQJiYwe PQrx4yIxqXAqQiLDkJSViQCBjFECDQFBAfAWpR0bHYkJovA3blyHGXNmYfKkbBzYsBLNDx9h9q69 iM1MR0hUNMLDIzA+NhJx8eOQKJAwNT/TmHRy8rPhIfQ2b1IOTp44iCMHdmDTrm3wGxOEkb4+QmoB SExNQ05OJlLjI5HBOScp45CfkYCtm7fg4KkL2HmmGKlTp2N+XjaO79qM/Mk5xlzlIbATl5SEfbt3 obO92fwx9XZnM2631uH14268FVp/8fy+kHsTFq9cjqlTCpA7ZRKGegzHP/3Tf8F/+ed/wv/rn0T+ +b/gdxKeUzAJKzgeuHimeZh2bF+BTdtXY9KUbCQkRGBMkKdAxe8wWsBmYnYSMlPHIzMlBlkp0UhN jYL/KB8MFxIN9BWAi5AHaLQPPOWhGjR4MAYMoLWkH7795luBlG8ETESMK5DCnwRyLopASnDASIyP DkesgNcYeXhu1dXio3RK5stHXnJ20goXBkZcnZmdc2LnQbCD5zAOd4ela7bAZifoAhh2FuzotDNk 50U/j8EOkZ0mXWcHynTtaJ2dr4ap3Gz8J7NkkFtTUwlyN9tPUpeWoWtgw+W3Zd31OvM5RdvjVAz0 91UeCipOYHHG8TqwXTq0Q2FYFZHGqTDOWgs4r8G9gyn9FFoRXryQTvDuLfkQ6JIPgm4DJm/fSodr AKVT4KQT9+QrjcD4VDp4Ag2hkfXqhFmKWiV0XgVFj8dhIyp3O4RhYUa3rKeCJaSoZYSK2LbbWhAo msa8GjbimlNiROrjfBuTLvkoPG+mMY5lLURZ6wWtQN/LM0PgIERxWIZljF/KmdUukmZ+GshrK/fs j3Ld9eeChJYfBZ4oZohGyiosaPs1jn4K7zvTKDafiju/uozTe8i8Vggeti6K5tF8FL4jmp/xfG70 eVO/Cp9dp/DZdQrj+NwqbFA4z0LfNRV9j8277Ho3KZpm3n95T+kavwCuhQq6hAwrtG7QffueK3I4 JGTTFVDeUgRACAR0LUhY0bCKggpBg/ndEPLMKPP7j3qMX60hFOYlZLR33DB5WIZxzEOXeTi/xOxN 4oIR1k1h2FpPHolYqwnzEjSs3w0qalXpG3bCSq8VRSDkAbe9dw37MGwhhRNme6SdHPJhWCCF1hQR WlE4T6X7bqdAShm2rJmPzQIjZnhHAIWyZe0CkT6Asn6JcTknZbMADf+rs8q1O+ya5bOxfpXdNXb1 splYuWSa+WnesoVTzO60i+YVYMHsfMwqnIDCggyMDxll5kT6BHiZ1ToBo3zhJZDB6RExMVEIDQtB pHz4R8hHNzdYi4qNEolGcloKJuTmIC9/EnLkwzwlLdVAC/dA8eMSYm8vYzGhDHZZTyi0nHzL6QgD BsAjcDTiMyZgQl465q+Yhw1rl2LWrMmYLdChPx2cKy73EuNPBenXnw3O4Y8JBUBmzJiEwulTMHPW VMycMREzpudh+vRJVqbl4YvbQqHzNq7F9IIcTCsQKhOZOikXBQILObnZyCssQEamwIHIrKmTsIgH mzMd8Vmp+Hpgf3gMGYC8zGRsXLYY588eR0XxWbR0dmFzaSWmTZuOs2dOYeOx40ibmIPEuHHmJ0Pp yTFYsXA6tm9eidNH9+HQsX0CMSmICPJHg9zoZZvXYHwkJ7YGISZ6NHz8vQU2vODh64uRPl5mJjFn Hu84eAy7j57BnM3bBFbS0FZ2Ad+/54/s5EGXr9Pnz+6juaUO+YX5iI4ah5jYeEzKz8e27VtQf60S d7uvo6e7DR3tjbjZVo/iSxeQIec8Y94MDPYcgX8SKKEM+eb3CB85EGEiaRHBWCkPV2ZWDMaH+yMx chQKsuKFbCdj/oLJmDZ9gpCrP/p98yVSY8ORnRqD9MRxyEyMRG5aNEJDA+Ht74PBA7+Rcxwt5xcu 7RpnbjyHavoRUL77FoP69cfEhEQsF+CbPWO6gKA3vvxKAOX3X8JrSH8zzLN02lQ8f3jfzPV4zy8j QgU7rz4dGTswutrhEULYGdo9DORLU8qbTpAdnpQxrohCh3Z87DxMeYlnp6qgwDTG/886YcKGAgfF lBPFbYBFvsqfPZUvrid3pUN964r/fJKs+p1hurpah0NJBDPWTbhQ4VerKgxVIqpo1K8KR5UQz51p VExUPvTbuQxuBaV+iiopxjstJr0i8ECAeCEg3N3dLoBy2wztPBY45nAOn9N7927hvhni6cYTLnUU QHn16gl+kfNRRU8QIaAQTjRO4xVSmEZAYViVtlNxOy0FbDMtDQoVdFU0j7M8z0/PlWLS6Ge8I43n rNeBFhSeQ2dnm4EUWknUkkLw0KEeugQTAlavX4RpBBMODTHe/CLAHMN9/dkue272HjCOzwPvvxNU bLy957atn5dRsWlu0XNnmtalwudLXdZN4TEZVpdx+twzzGde3x+KEzDo13R+cHDIg/FMZ5p9F/W9 dpfh+29EwpReQJH3UoHl/UcLJBQCCl2FFA6LvP/I+WTWUsIJrIQFBQbWQRBxCuMtuLjnmTgBg6Jw QZdhTkS9eeu6cZlfLSIKJBqmy3L3H9pN1HQZsE6OZdgJKH2hQ8UZT79aTJzxaj15LtfgIeHEAShq QVFAUbl7z2VJEUjhyh5CShcnz9bXYjutH6tmYd2yWVgvsEFIWb9CXIEOWld0foqBGInj/3Qo+lfi pbSSLBAgWTQNS+YXYMm8fKNbFs/Nx4JZeZg7Mw+zplFXZyA/NwU5onsykiIR6DPCWE+GjxgCLx8P gYlBCBo9CqNHBxoZFehv9zihKwDiH+AHXz8fDBPoGDRkEL4RnUP98uXvfy8675/th7mI/UC3H+r/ /LvfYbh89EeNj8LYoFFmEQct/4FhY5EzbRK2it4unDoRUwspeSiUOO7CrlJYyB8P2t1tp07NA39Y mJuXZVYMTcrPRMHkLOTnZ2PSpCwj+cIKX1RcKkPNlSpU1YqIW1FVgYsV5Si5XI7MuXMRHzIGO/bt wLTsVFSUncHBklPwjonBkO++Rl5KnJDgCpw5dRT7Nq1GVU0RZgqoZE8pxO5NG3C46DzyFs5HekYS 8iekYsni2Zg3rxAb1y3Hnh3rsX3bWpw/sR+Xy8+htKIEgZFhCBvjg6yUcdZKkhiGjMRQJCWEY9Dw wXJBPeHrPQIhoWPh5ecLDx9fhI8bh3mzZqO9tV6+OB/hzesn5od27ODfc628AMvxiirsOnoWW4+f RdqkfDNBiP/+GT1mNBYvmo8SgaprVy7ham05lqxZhoysDKRkpGN04ChE8ud/noMR4zcC0fIQBA0b jEkp44US80GT28I5+ZgvDw3NdPOEbnOyY5E3IUFgYyCG9f8OKXFhyEqNRqqcA/+G6efvAV8BLk/P 4QgN8kJ8fAyix0eah6n/4IH4pv+3GD5kIIL8PJCZLmAo4JXF/yMIIAaNDcJXAkuDvvsKawun4h1X 50iHZfY5ka8gWkgUUGwnZa0e2gE6xXR6onj5Px7mY8ek1hdjRRHhFxjzaudo4cIFGOI3naOka2er fu2QNZ9TNC/r1zjmI6gQPFgHOwDdGv9Xo3xFKVEpUKE4hEqGnT7bSwWiCsIJJwyrS6ESVGXDeCvu L18K06icWA/rpl8VmJZVP9MYtvXzmNZVYZjgyOGduz2dZu4J55oQSGg1efJEvhIfS5zLunL/XpfA yz25D2+MJULncCiIMGwB5HNI0Xi33w0j6lcYoZ9WK3ueLkXtmAhMv14Hk8flspyeL10Kr5HzuhCU KPaayrWQ+9DUeNUFGwJ/EqaforDCeLpMcwKKhRZ7z9ge570zrrTT3RaFMG0XJxVbwOS9cT4PWkbb TdHng6JxCkS9x+vjar0Ma910DYjIuTnrM3nleTDvgKQ53wMDJK53kvLoYTcePe4x8VSCBAL6rXwv eZjfvtcaTz/rUDBRSLEWFCsWbriNvYURhZT3Ek9oYbwCjMKHlmUbFEDcYOIeAnLHuYZnBDIeCWg3 tdSboRAFD/59mBYTO0RjoUSBhC6BhMKyTCeMMExrisKO5ueEVoUPFYUQpzAPLSPOeSh2HxQLIhwK ekRYefbILF0mpNzrtaC4IYVDPFa4gVunuTd0uVV+Z1cHbnW14daNJuxYswRrls8Q4Jgl4GF/7Ecg obXEyGoFlQUGUnpBRQBlDeeaLJmBmYUTsFj0yRLXkM5C0TcLZ03GHFoZpk7AFP4FPycZEzLikJUW L7olCrExY+HjM8yAQ78hgzF0xHCzO/mwwQPg7e2JiIhQxESFIDJsNAYN7Get8l/xH24iXEVqFmV8 baz3X3/7uXDeCYV+f9Gbw0YMw1Afb+RNn4aomGhEpCRi3ZZ1yJ+ciTwCRv4EM4qRn29lUp6Ah4j9 8WA6srNTkJaWgNTsLNG3KcgQv1n+LG5GWqL4E8wmql9caWxAXVML6luvm3/o3Oi4gRvtN3Dr1g2c FmD5p0FDkREbgzkrV2Dl+tXoL42aLweetWopzh/eg57Odnx69xxXOpqwcddGzF2zFjnT52DizLlI SkvBHFHek6XRa5bOwm4BkgP7tmHXrs3YvWuTgMl57Nu9DdXVl7H92EGEyMXjBJ3E8WOQlRxuFDst ELnpnLwahREewwRQPJASP15IkmNVczBT6GtMaDh8/PwxZsxYLFmyFC3XG8yX6o373dh3pgj7Tl3A ovWbcWTrBtxoqcW1ukuovVKO1auXIXDsGAz1HAlPX19MmpyPbTu3IGvSRMQlxGFMoNDnyKEI8RiC USMHwGfYUMRGxSI5LVceoAKsWDgFa4SW5xRmIGtiMqLCg7Bwfj4mToiXh2G02Qk2YrSfga2k5AiB j68wWKCFy6Y9BFDGBPlJmWCMDR6N8XHjMVjg51tOju3/NcYJxMSPDUB0gBfiggMRNWYUQnx9kBMb j+M7dprlw+/ecwmwHZd3CoGDnZWChXZWKtoRMg+FHQs7GgMoLOfo6FheO1MVdojstBQ4+oKHxjlF yzk7VLpsP0U7dwIBO1FjMRFFRwsPOynm7bWiiFApsJ10VUE4FZBTgXyuLFTZuYFGXfWzLNvBsnos rZOrLzTsVHIsp0rZKYSUX+WYVMZcSsphHIKKWlLu3+vAY06YFVh5JIDCP0VzyE2HSazS5fHcSt8J KQolfcUJJsba4RK2mS6fE/qZTgDk+aiC13ImzPN0naues0pvnt44ptu20eW15nDipUsl5vwJIgoj ak0hkCioaFghhUM8ZrMzFzw57wXl87jP20VLmPu+uKFBnwUt60zXZ0DTKFq3+p1pLMdnUP36/Kj0 PY7Wr+2g8DlT4bvG/Un0/dB3ispZ3yG6+mGg7zHzaxzffb63Chb003ry4ZO1vlCcIKKQQmH45WsL HgQN9gmUXlBxhSmEBMYTWpj3uXwQUlk3tzaY95X51TrCvHQJHAQMutx4TS0jCisU5mMenrOCCPPc uNliXJYhvNCSQquLWkIoBA6dW0I/IYSic050+Ibp9N+81SbHtBu8PRI4uf9EgEXknuS591jKugDm HyBFPqC4wyzPl0M93NSNk2c7brejrf266JgGbFvNH/zNNuCxYSUnzVqryeZVAib0G4vJPKxbPhdr BUo4tGP/rzOrd77JvFmTDKjMLMzFnOn052BKfibyJ6YhNytRwCQWaUlRSIiNQJTom/CwAPPhO9Jz qHx8+yMkJAAjPQablZ7OhRecREsZSHdAfwwcNAADBWIGiAwa4vIP4hYWIvLRPEhgRyfJ0s+5KIM4 J0UgZZiPJ8aLrhyfEI9la1fIx3mG+f0MxfyQMMu6GZkCISLJKfFITI4z+7TExNn//ASM8jb6fYJA S86EVLMrfI6U4S9qvqgTQGlsbUFdYz0amuvR0tKEW3KROzrkQne0YeOpk/jy628wR5T3vEXzULhi BbykcZWXyzBlxmQsX7UIOXlpOHvkAJqv38SpumYkF8zGhCkzDESsWTYfe3cKkAicnDi212xoc1TA 5uyJ/bhUcgpHRTKy4pGVEIHUhDB4+3gIGPggNT7UWB04hyMnMx55uSkYPTYQQaN8UTh5IlbNmYXb dTWiqGmKFAJ+eg/bd21FSEQIfAK4M94YTJpSiNXbdsrJZqO5uhy3uwTCWq6ikVv611Whoa4cZRdP 4dS5IzhwjDvbnsSKnTuRKgCyeNVBzF2xG7MWb8WMhZulroVISZuEmIR0REYnyEXOkQufjbnzJiMo nOauLxHmPVKIlw9WDvJyYjFgyHcYOvBbgR2Bk29+j2DPYZg9hb+yTkJQoL/c5MHw4hb5Alxjxo42 Jrjv+vUT4ZLjrxEfHICUYE8kj/FCovcIVJ44jwf375kvcu6l8NG1H4kbTKwYyJB4Ff2i0k7NdmTu rys7vmy/fhhmmnZ8Ttign2msk2GnhcTAhstPIUhoOssx3Slar7rMy+PzuGqlUVEwofLh5lXsDDgp UhUSO38qj76KgUrHKh6rnPgFzjCHHZx5+wpXNDjr6Ss8Fo9rlReHhd5JfgsPKlTOBBNV2r2AIW3R FStGBJT+QEuLHOtXUaxPpQN2ggf9Wl7rUgCwCpPHcLdF07Qsz0FBgmBi89k5FJ/DhVv6xjO/jXdD j+bR+ii8ZppX28odiaurys1wkMKHU34LTKzlxIIi28961c/7qGG66qc420uFz51BzcZ8PI6IgQB5 9vV9YV22ToEB8dtnhc+ePSZFz02PwTjm0foYZp3OeKff1OfyaxkKrz9Fw33jnfk5VNYmCprHcUIJ XVpB9Z3Sd50Aoe+xivYBznS1olBevyWU2JU3tDQotLCv4HvJjxfdB4kQQeVc33jVWEdYn4IK/dw9 VuHFCScUnT+iFhO6zmEbBRrmtZuzuVbsSD5aUuhXECFY6CRYAx1PbZqCCUVhhPFajsKhmifPP58w y/zuFTz8V4+tg34d3iGg3O4WOOGEWdePBbkMmVvld3bdNNJx+ya62tuwZ+NKrFoyw8wvWW1AZK58 qPNvxLPMH4kJJMsXT8eyhdOwZEGhgZKFc6dg7oxJmDNNwGRqtpmnSSjJzU4W5Z8quiwZqUkxSIyL NP92ix4XjLCQQASKzuS2F9xL66uv/kkggitC7crQoaJnuFU94YSTZwcLdFAYP5STYSWOfrpuGWKE k2UHDRVIkXRCCQHFLQMN+Hzz3Tfw8vPExNmFyM9ORwL/cZcQIxAirkhCUqwV8cfFxyAmNgoR4yIR GjUe0XHRCAsbhbGjAxAg+i5Rzm/KlGxMK8jGpJxUfHGh9CLOFpfgbFERTp8/j9Nnz+DM2RO4cOGU GfooFcmdNQO/+/JLpCXGyQWcidHR0Rj05e+xfecWZAoRHdyzHaW11zBl9XrzN8XpC2chY8o0TCoo xNp1S7F61WJs37oe29atQvHZYzhx+qjEr8SMedORHBeGNAGT5NgQpMSONSYort+Ojw5GhsBJdkYS coXGJk3MQlJaolDcYGwTUHr2Qsi25yaePerBY36NCsW+EEh59fIh3r99ipLyEowRWPEdFQBfAZbc 3BxUVF9Ce2crGpoIKJVmf5ZTxRew9/hpbBWJm5SDoR7D5OKmYc2GQ9h26CLmLNmMqXNWIWf6UkSn 5sDPT9oYk4hokXEhwUgLH43YUSMRJqSaGRmMZfOnY/WyGVi/ZiGWrZqHb761+5jEhY7GorkF8hAW CNhNhJe/F4aNHI7+/b5G6Gg/gZ4IRI+PMvue8IZ/8+134v8WX3/9NSJG+uLZ3ed4/saaWs1qBYET 7Wht52O/nJxwQj+VLTsjTXNCiLqsk52Dfik5gYKdoIaZpvEKFtxOm34Nq6t+Z/6+Yc1HCGGnRNcZ p64KO36nouD8Dt7z9ptNeC0dG+NUOThFlY+m94qkMZ55NI7Xk2GrGNxl9LhUVlT+hAFrjbFAQiXi HNbphRTJp2Khwu1SmEf36+AQHSHC1k8Fz+327TEUPJzSty6tz5nuhA31v5JrZeu38RQ9N2c+pyiU UJiP0nsfXGVVmF/bw/vSLsqVMEYAUWuJWlMYNnG8fvqTScf90GM476Xz+BTeJ+fxOQeFLmFW7y9d 3lMqWF1Kz3vNd4l19oUFxqnosSlsC+vSeinMwzDT1O8UzUe/1snjETgMdLj8dNkmXUmneSlM53wH nq+2UcvTr3U4+wTz3vMd57vvOlfG6/9znNYThRW1qlBh0+rCPV143Kbma+ZfNayHq6b09w8U9hsU woVCCl2FFP4gkK6BDxG1mBA2DKi8tKDCPoigolCi8MKhFBvPeSn3BI5u43pbq4EHhQ76FTYYp2Ci 8KHxhAvCmAKLU5hHgcQJKCpqQem6w03bOMxj/9WjVhReJ06c7ehsM9J2vQk7Nyw3y2i5MmXurMmY MTUH0wsnmg1I8/MyRK+lI3tCCtK4kiUjAdlZ/Lkt/zYca1aZJouy5//l0pLFnxiNuNhIRI0LRay4 4WFjzIpSroDl1h7cTdz8k81Aypfm57EEEf8AXwzj3mEiw0YMNWBB8CCUOEVBZaiAyNChUp+IXckj wOKKGyLpBloGD8DAQf3Rb8B36CcQxPpzZ03D4unTER4RilDRvVziHBktICUQEpdgz4c/KxwrH+M+ viMxagy32g9AsOjQscbi44/MtHjMnJFnJtvOmjEZX5TWXEFpTS1Kq2tRXluHi3X1KKmsRE1dLSrr alBaVYnjpWUYGT7OmISixoVg3vzZ6DdoEMb4+KBw3jykpURhvlS6acMSrOXSqdWLMG3+AqRPLpS8 c7Bjy1ocObAL23dtxq5t67Hn2EFkZCUiMzECabGhAiahSI0XUGE4PhyjgwPlonuZ/85kZyUhXSCI pqPVi2Zj5cY1CPbzNbv5PbjbjmdPewRSuvH04R08e9yNu3du4E5nI+52taKloQad7U2oqa1AbHIc fARWfEYFIi4xEbv27MSuI8ex88gJrNp9APOmF6K05CSSspPMDnkTsydh87bj2LGvBCcvdSBz6lyk pE1ARnaBPEgTkZeaiEI576xwPyQEDsWMzFih4ZlYsGCymX29Yv1iDPQYKIDxJcZ6D8fyRTMxe85U 8+ANHGLpljvJ9hOA8ZGHZrzASVh4qLlhJF1OPuLPmQb374c1cxfj6QMBL862f0/rie1sPn36gA8f 3pl4/VKycEIrCZcPcqzZptkO6fMJboxnp8AOi34LNHZzNQUJAgjj9KtN4UIBQ/0adkKGM7/6KWwj XebV9iqEaFkNq/WEospKFZZ23lYR2LkQ7KRpYXkiHRrH/Gky//lnqY/CekW0vCoP1sF8vEamDaa+ z0XLuYXl3VBCv/0S51d1HzgRv4Y1jWXccXZoywkAVPI8n17F66rDgIernIIIhQDzJynTO3HVARVa H0XPl/Ea11ec+fX4WhfjzD9xxGX7nG3U/BrP4bDHT+6ZXYp/4X+Xfn6Hn37ikmKX1UTaotdPryGv j15jrdNdn1M+ByQKz02F8VSkVKi8f/qsUKjMVaHbDQ1dwxd8JyRMixjTFVT0/lOcdTmPxzqcz4m2 zZlH0+k6AYNtpKugwXR7fNtObQvDdddqTH5N0zooBC+FEWe9nARPIDNwJufJPGYzOZdwyIebmrW1 30BjU4OxIhBYGM/+5e3b1ya/bkDH+SWEPwMnBJDXVmx9L02fYgHFDSmEE+ZRawo/SJiPAPLoCS0X dq8R+jmJVkHFpN3vlo/LSjvsIqBA4CAoEBAILQQLWlOcfu5tQqCwcHEXLdcbDYQwrADC81T4oCio aLqKptGlFUXhxFpTOsTfKceygHJbAKWr8yY6Om6g/dZ13LrZjMXTJiIzQyAjJRYpAhkJAhdcHEFd yp2/PUQ/hEaOxhDRO98M+EaUeiiiRLg657tvRX+IIh8d5Ac/3+Hw8BgCb6+RvXAyyt8bPt4jzW7i /NEs/4LPP9oTUMwO5QIpgwYN6LWYeHiOxAABixEewzFixDCHxeRzKwotLhQLLCIuwOkVARdOyh0g cDJQwMjXZzAiRHdvXLEMviOGCwgNwZAAPwzw9cUAae8AAShaWzxEJ3KeDH8j4+09CKMDR8iHeZjo zmnYtnY2tq+ag0np45E3JRvHqi/jixcf3uP6zVvouMWLextdHZ1o77iFF/JQ3nsgN+XJE3QIJXY+ uIfA6Dj0698fuYmxOH3hLL78jhuOBSAlKRZrVi3F1i3rzPySZUvmYfXaRQIoU5CVOwUrlyzG/j3b sOfoPmTlpQmQjEFaXDBS4kJcG6iFIo1DPIlRSImPFsqKhIevFyIjxsqNTUZ+ZiqqzhxF6/VrOHH6 EJLSk1CYnYY7N+vx7MEts9nVoyd38Vy+pl+8uC8P/yPc6ryOqvJilJedw/0HHei8fR2d3TdQ11KL +PQUs5TKz98foaGh2LNzM85dPI0D0r4te7abJcajhwzH4nkLsXTxBuw8VIrNy5fj7JpFOLxyFmbn xCJprBcWzyzE6lVzsWhpgTHRrRBAWbVyEWaLO3TkIHh/9y3WLpoL/+HfYWnhZBRKngFDOO73nf2X j/nPjv2nT6iAyZixYxAukEKz3Df95OGSh2zx5DnokvtD5Wn2pzCrdfiV9F5cCjtZO7bMLx6CiR1v tpPhOP5MSLFfNe4lgqyPnYQxE7MTZOfoEgICOxbWyXJOK8n/nVDBK4honIb54zJnPDuuvkCidVAI JcYVUSWkc0eMuDp7ozDEZdvpsj7TQUr9VAivX8sz3H4dd6TzYKduhpBcZVV4bZ1xqoSoGJwgQgXK fKpQNV7BxKYzn05CpfJ2gYpR3hY0LJww/Re0tDaYzp5DKIyj8PzUb5WdrZv1uMtbvxNW9DhU7E4h XNA6w/Pn/3X6plvLjQUQHk/rYDt0AqpTmPbZcVxzQHSCLYX1PBMlpL9U4PAWFevPLpij2/c68trz +rK809V7o3GsW+Ps9XE9Ey5hGp8FgrfeT3sv7TFU6auSpzKn4lbRdM2vosf8rXg+Q9oWbR/r4LGZ R9tFv/PYKgw7nzvNQ2BSP11+rTOPs5wKwzwXp2geQtRdgYBm+XBra7mKVy8em48D9hVO6wldu/xY IIWAInFvJe4Nh4EknqBCK9zT5w/NO8y+gu8bLSVannDC/of1WFCxsMI/FVMIKRRCyqOn9j84hBEq eroUtag8FMil8idAPeQ8EYEGgogOx9CvrsIG4YFgopN07c6wXBVkhfCi5RVMWJ6u5mEahX6FFCeg 0BpDqKLYHwva//UQUjpu3UCnAAohhe/33CmTzc9gh7t+TzJg4HfmNyfeAiffih7gVhPDRww2MBLg M1JgxMP8SmXQ4O9EmQ83/3UbOawffEX8zR5dHvDxHQFP72Fm0YWPn6fk85I4D3iMHGZ+Pvvll7Sm /M6Aylfi0rrCP98TYPr1Iyx4iNvPwMbggQPMv+C4F1c/yT9A0gfKB7LKoEF22GfYMGknlxtL3D9/ +V/QX86Dm49yW40QgaxduzchktYRv5Gmjd8MHYCvhw/GoNGBGBEeglGRIfDzHoxA36GICffFlkWT cXLDLJzauhC7RY9On5CAlAmpqOnsQJfwxxeVVcWorixFeXkJSsuLUC7+skuXUF59CefLL+DUhVM4 dPoEth/eg9krl+HrgQPlwn4jUBIHf1GmX/7zP6MgPRFTCyZi8/rV2L97K/Ye3IllKxZiw/YtSM3N R/bESZhUMEkgJBJp8SFIjR+L5FgBk/Ec1glDalyEhCOQlhiD9OTxSEqKMRvHjArwRXZKPLIn8NfR GcjKycAUUfSTpkqdk3LNBjFJGWkoyJ2AJoGRq23NmDg5D1tmyQlvWotNa5YjPmw0Fq1YjPGJ8Rgf EYlzh/biypVy7DuxHwFjxsBfAGtySiIuCvhUVJcgf8EM5I6Pwcf3L7F653pMLpiJ3ImTkRAehMSg EciMCEFudi4ysycjjXNV5s/Hnq3rsHfbemzfuByFs/LM/JGUceFyHYtw7vI5jA72xTChTP6hmA9d f/43R64hrScDJG9/cUcM/hZhYWPlpvrKwzrU5B81ZDBqz56XF91+/XDzKa7W6RVjSaHlxAIJ4cQp 3JBJv4QUVMzXknQM7CycYKJWDVXyFIbZcVDha5z6FTS0jIIGwxpHq4TzGFqGFhkCktZHcUKJAROJ U2WjnbvCweu3zwycmqWrLO9qhwr/c8IOmfFm5QTdn5nPdv7cPIxzeB4+7EGrdGDsMDksYBSKdNj6 Zc9yjFPlSVFQsG35PKxCaGAaXR5TgULjKQof2tnb4RwXxEhbbJvt8amUtD6KHsNZt0KK1mvFQoRC BVfxUEkpYKj0hQ4K26LCsObTMlR8qnD7lmO8uhybZ7vYVkKKARM5F4apeNXqRLFhKvPPFTrPX5W2 zeu2Xjivk+ZX4fOl4OlU8KrI+4ZVofMa0dXjOo9H0WPatn5+nzSs6YxzHkvr1Hh11fJB0XgKyznj KTynzq52s9mc2XTO1UbGcwXY7c4b6JJ07krLdvC6MJ2WlE/y0cF3ge8gh4UJcLZvcM9HUTEWlF54 eYUnzx7hqQjn9hBMzP+EBCT4ocP+xIIKLbR2PoudcEtYsXF2qMfOYTFg4oIQugoodHX/EwIGl/PS kmLTCRL3DRiodUStKQwTJnruETx6UH2l0qR3ddO60W3KUe5LnM1nV+NoPQoo9CugqF8hhUJAoagF 57bUb1f1dJnt+TlvhpBi5qJ0CKSImOGelkZMTk1A+Bh/DBAdEDluLKLGBcNHAGXwoP5G19GaQkjx 9fEwQljhsmFuO0GLuyf/EzdyIPyHfYeQsZ5YMW8KlkzNQVq06NFxofLB7YnI6HBERoZJeS+Bjn7w 8h6BESOGi+4RMBrQXz6IqX++NSAywGwMyp/S9sOw4UMxiNYQbsTGFTvycWz/Afd7Azq/+90/iaur fn6Pf/rdf8HQ4f1RMCkVKxdNxcEdq3F4+wpcOHsUx3aswZ4187Bt5Vxs5tLpjSuxuvQUDrQ3oejp XVx79xxN4l44sRNH1s3AmU1zsGXJNCyakYflW9aj/cE9dN6/h/qbbfjix3/9r1h38iRyZk1DQmoS 0jKTzHKg/Ilc/pOGvKxUs5/+pPxcFORPQNqkHPzu919jiHz5z5k1ycziHfjdd5hZkI+CCVnYIFCw e+cmrN+0BstWLsLk2TOQmJ6D1PQMJMbIhYwWOHFtPZ8kYW68xn1RCCaUtKRYJIukpCSYfwPx99Bp 0q6szFRkCIxQsrIzkZ0zAbl5uViYPxldNxqw8dAeZKalYefC+Ti4eglmT50Iz0HfIEAINNTbE5PT 01FVeha1dRVYuHk1xspN5GZ0fkGBGBc8FoeP7UOEtCUm0Ffqu4bNR3dil+Rbsn4zCqYtQh5BZdI0 OSalUKBrCtKyBLqyC8yqnCCh2SDf4RjjPxKj/YfLA+SP4FG+CBnlhWD+HdlzEEIDvTB21EiJ80Bk eLA8SKECJaMRHjEWQUF+5l8KY8LDMDZ0DLy8RuL49l3mhacSI5yw46SwI9IOzX7x2Zn5FHY0Tkhh HDsJxlO4+yI7JHZQdnjFig7jGGgQBUhXwYLCLxmFExUndFDo1zi6WrczD8GEYbvk0l2XAooCiwEV CavSUSVg/Cwvioq7kn7WoUs8r41TSTjFlpfjsT2sQ+LUNSJ+Dp89vH8brU1XzJcmV9VQKdq22PIq P/1sFaYCg9OioX5N6+u3Fo+fzVCUKnZdNqsKhYqarlV+780xWQeF9TPMupjPHtMJEm7g4NAP43it eBwnaGh+CvMacbVFIcOZjy7j3WJhRPM609hufu2zHNvKa0VrCttPv15HxhFOOLxil8q7lTHbzGfe Dr/wmbfWDb0uzntI1xlPSxnfHfpZRkFEnxdnHOumxU3fK8Yzj9bnPJZTNE7zsq2EBv4+hEudtX5n fc78dLVNPDafX/qZpu0mNNvjf8RL+bholS9yTjzukA+y1wLXrIP59F2gn/VQeN0o2m9Q1IJq56Nw HooV7T+csMI4BRSFEDNkI8clRDCs80f44UMoeSkQYi0nhBLrqp/pL4wFxc47YRn2LYQSig7rEE6Y TjChn+K2tDxAkyh8AoKdX+JebdPc2mjgQ8FCLSJM+xxCuCrHWlUYVuuJMw/LK6SwPKFERSGlo+uW 8RNUCCm01hBQaE2hFYXDPV0CK7c6WtHR3oo40TXeo3wQNNpXwKQfhg8fJHDiI/39cPibX6FwQutA M6dkuACLl+dwM7ekf/+v4OMxCP6egzHWdwgSx4xAWoQfVgkcbFs9C1uWTcey6TlICAtERKA3IoO8 MS7EHxlpccjPSUVOShxSosLNpqG5GXGYmBqOnKQQZMUHIyturEBOINLGBSAxzB+J4YFIiBiDaP4T b9RwBPsNw2jfoRhFy4f3IATR9RqM0eKO9RmCyLF+iBV9FhXqg8KFhVgxdzqig7wQ4T8YAR794BEw ElP3bMaUPRuxqaEa5x50o/zlI1zsbMWejQuxRD7qufP65ZYm3Ljdhfrr13Gzu9taUBYdPIZUUfip qfGIj400+5UUTs3DtCki0ycjIykKyxfNxqKlc1E4JRfLl89HZGKc2YI90GsEps2diq/69YP3sKGY XDARMwonY8WyRVixdiWmTCtAqkDH+PhYxCWlIyk5AYnjLZwkx4ULkPBPxAImSTHISI6TcLzkj0cK Xf5tMTYKXr7eiI2JMpNcJ07MMe6kvDzkT56EfetWoet+F6auXIzJWRk4tGoxjm9ej7zcVCSND0NM ShI8B/dDqMiqwnwUXziFyfNmSL0xcsOSsW/vdviOGYXRwaMREOCH5NBg3L9+DcfKjgnRzUR15UUc O3cWk2csQv70BQIp3PV2JrIEVDImTkVEXAoGe4/CgJHygI0KEFD7CrPz83Dk5DHsO3wY2w7tR0hs hJCmkPFwLvfqb/ZH4QNHWubYnhnzk/hBQtFDRELDQoWcR2PzwoV48+qFGf/lvBPbuViXnQ07M7rs nIzp1QUh7Ezcwzu2c2G8dhRqbWGaXXIoHTI7SHaE7DAdQnBQKKHLvE+ePjRhBRFNp1/rUDBhHhXG s2P7Ub7eNL+Wdwo7Yio6ds4UVQ4aT6Gf5+0U5qUlgn7t3LWc1sU0duIcP9c8mt9Zhq6GjZ/HEAX6 8ZN8DfJ37y8e4d7dTnTebJAO7I751xB/M0CFSOXLreCpgO1cBm4Rb0HCKmQqPAsabTebTbxCiXUJ MW44Yz1UTKrMFX4oNq8FHwUeJ3AYMKFIvZyXQuWlG7HxWDY//W5Y6YWU3nQVBR6bR9vrBBLG6TVT yxW/JBWmLHB9MHNS6Box98SCB8GEkGL/faMw4gYVPvP06/wL3ju6vFf0u++lvWY8voKHTbdl3Pnc 5ZwKXo/nfAZ4bvbZcJfTNC1v2/bBvKPuOBtPYVhFw9oO+tnWp6KgezhMIMJdhd/KM80t/Qk8tH6Y /wBJXm0rXfWzvM43UyAhnPC9oJ/p2n8Y4JO8Oi+NAKJQokDBPkX7EG6Rz3x8h3VYh3BBoKDfzDEx aTyeBRSuCDLAYqCFcMPlyc/l/rtEQIXlCTcUwsdjgRAK/SoEFp2TwvAdefcIAlzSzC3yaWXhHBPm 62sVUVBRgCF8aJiAYdIfWRBhnEKKhinM47ScOAHlVme7SdchnztGOsxzb6woZsIsAUWUrkBKZcl5 RIlC9w/whF+AB0aOHIJhohMIKBwqCRR4GcSfvw741ugFTgPgXibfffMlvEf2R5CXfOh6D0FasCcS /IciLnAo0sM8kBHhJXEjkRo8DGmhw5EWMgzp47yRFu6BVPGniT87IQiZifxdzDizs3l6XKTZp4uj GikCJwnBPoj0H4Zwv+GI8hyKLPloLkiKR256AmLDgjCSQ079vsLI4QONNcdnyLcYLdAULLAS5jMU oQIr0XGh2LFuOaKknmABmBGDvkHMhBTE5qZhfGEu0mZMQmxiCBZMTcXqObkoIG8sXYArbddR19Ym YNKFjnv3DJx03r+PL8LGhSE5Ptr8EZgrZfizvXmzuH/+bCxeNFeAIAuLRKkvWTIfM2YWmPklC5ct xMhAP3z91VfIEliZNKMAXwuk+HsI1SXFYd6cGSiYOgnzFs5CzrR880+f4IhxiE3KREJCDFI4IVbA JDM1TiQeGSITJqQJWGQiR0AjV4ApLycLE/MmIDMpGZMzMzF9SoHAD2dCz8D82bOxafVKnDx2CNs3 rxOCXIajq5Zh/5rlmCCQtWpGHjbOL8D29csMmY2QG5wpSr/o1GGUFp3EhTOHUCFuU00ZutrqcedW I7pu1OH9yweouFmNdSvmo6G2Ck3XqnC18QrCUlPQf6gHBo8KRT/PIHw73BffjfDBd8M9MdDTByN8 /eE30hPHd25DtdRZfP4k9h/djSC5qfy/AX9oaMhYQGUof+5HUOEsaI7tcRkYJyiJ8J88gT7eWDlr jvmSN1860iloR0PRjobCya2EC+Zj5+H88tFOhh0MXfMPDgecWEAhSNDaYS0eBiTYAbPTZScsorvM 0t8LInJMTpRTUFEhlLA9CjzOeHaGWt7pqjgBhZ2+woUqPY1XYVg7d+2o2XFTMVBsmnWpwFlG81M0 nyoSZ9iZzx7XAgJ/rEg/lSb/TfO9seDYYYsfBVA+Sfi9wMq79/KV+UI63kfyVXj/trGSPJbOs+de h3TKj8017ui8YY7LuRtqLdJzUj9dN8BY+KEo4Cik0CWgmImyCid9hMcinChw6JwTp1gAsXDyW2kq zgmq2lZtr4peb/7ji21UaLCTZT/g/ftn+J4AIveNS5ENlHxvoURdAosqYH3mnQpZ77v6eY5GBEQY 5r1kO6gwGM/29L2/TNf7bt4pUd6sk/m1PM+V1hDNr+emZc0x5Xgsz7BpC+PlvWLc8+eiFEWJdsk9 77jVim6BDz4PL18+NX+05v44/PigtYf16vnouVIULCisU8P0a7/AMOGEfYHxi8s09Tvr4PHevhH/ e+lneGzXUAxd9VPYp9g4hgkeFk6ePX/sAhL3UmLrWiAxICKiVhPu1PpCylOc6dyHhC6tJWqJUSCh q4BC17mJ2+NnD9B6ownNLfVmy/y79+8aYCAoKEyo1aPzdofxK6w4h3Kc4EFX8yigMMyymscptJow z50eHe6hBYWWlE4Bl7ZeSDHSYVf28B8+pUeOYjh3DO//jdmPxOw9IlBihl76f43v5EP326+/tGDy 7ddm3sjAfl8aK3yI7yBEi/KP9x2GWN+hSAochpTg4UYyIzyQGemJrHFeIt7IivZBRqSPgIoPMqN8 MWG8AEpMANKiA5Ac6Y+EUB/EjhmJuDEjMD5gOMIEfIK9BThGDMSsMWMRO2g4CqcvxtTt55G7ci8K ps1BekIq0tOzkCjgkiW6NnFsAOakJyFqdCBCA3xEh2ehcNpUFKSlwG9YPwwX+PId44eY+HDMLEjB moWTsHZBPuZOnyhgNB5r9+xGi0CeAZOeLtwQkGu73Y6WW7dQ0VCPL8bHR2FWYR7mzJoqUMLfH8/D gjnTsHnTKmzatBIr1y7DulWLsH3bOmzcsAo7163CyaP7ze+VB3l7YOBXX2LFvEIkZKaYsauAAE7U GYlwaXjG+DFCaMFIHB9sZi0HR0YjPjHFLJnicqKM1ARMSE/GtIKJWDx9Km5WXsSrZ9348EY6cXmJ PryVl1e+WD+8eYp3Iu8l/EGUBONfcoKWvBRt7a04tWsrjm1Zj+VyHkUH9+BqzSX0dLbg7h1Saz3G hAfC+7uvsXnuTFytKsGVygtouXYZ1+srcbP1ikidWQXUeKcV0/KzUHnhJNpaanFTvnDrJM+6Xdsx KGAsBnqPwiBPPwz18oanny++6j8AA4YOhdeoURjlG4ATcrEvlp7G7uO7MSZsLPz8fODl7Wn+i+Dl Zf+PwJnROkt6OGXoYHkouYlOfwwUcIkLCsK9Ox3SIdjJaAom2gkZYQcjwo6InYU10/Jrx5pntZOh n52MmY/iAhPG0WXc9z9yq227KyUhwgkPbpHOW/2iYD6I0tC83ETtdk+7HMvOZ3H+EVXBhOdBhfFb MKLSGy+iQz2q9JyiioFCRUBXO1+Foc9Ejq95f0uc9Wk+LUNxKiLCCRUmv8Lt1z2Py9/pW0VqlalV rAQYKmTNq1YUKmoqOzOhVCDA/OFX0vlMc9djdvb8guZ/eO52ixJ72C3h+3j+VL5S5T14Ke/FJ1He HFqiheJnDq8InBAo1MJBsaDihg3GUeG5AYNDOHaoR+HDutayQsDQslqeon6Nt6BigcTUaeIUXLjj 6TuzMy4nx+ryYrN6h+dNJSzPLQGFy43pMvxR7qdJ43WTOPpVVHHzHqmfwvum94zifF7YltvyPqn1 xIDHD4SIz+eY/CQAwr9fa33mORDhsB9XxzzlJHzpc2h946qSHlFEPV03cPNGA7ram9EtneojUZ7P 5f69kfvIvYrMP4SkTh6Px2CdChwEC20//Yx7yP/WiJJnHJ9rxmuaPudv5TlR0NA6FEL65tcy7Ec4 X4SWJO1LONme1tlXrzh8/EbaLH2JiH7c2A8eqUPqYx+jIKLDMvQrlOicNjsR1lpJFFRUFEi4Z0kv tAic2HT7I0GFFB3moWsmyQqccIhHw43N9QbwOd+D8z667rQLQNit5y04EBTsPBWFFAUWBQ9utqYA YsKuPAopKhrnFAKJQorWb6wnLkjhMmRCUUdXu7HwEExuCURRbktbb7Y1o/FqFc4e24eZE7IwjPNA BtBq0t/OTXSt7uznsp5wUitX53jQYiGAkjB2JOL9hyAxdDhSw4YjLWwk0kKHITN8mIDJCGRFeojr KVBCSPEV1w8ZUf5Ij/Y3cJIicJIU4YPECF8khPsgIcxHIMUTsaM9EOE3AqNGDBIA8saUwGAsj0/E jOQ4rJ6UijNLp+LArALs2HUApy5fxZHTR3H0+B6s3rIOK9avwPSpE0SfJ2Lz0vlIDB4FP6lj5uyZ 2LtlC6YIxCSMC8G44GDzk8LsKVNwsOgC2uWadXTfEek097Kh+Rqq66+i9XYnbj9+jC8yJ6QjJzMV c2dOwfLFc8wqlOUrF2PL6sU4f+oQysvP49CeLagqO4f62nKcObIXt0Sh19dXYe/JIxgkijc60A8H TxzEEH9fob0vESQkxR1SJ05MR0JcCBKjg4S8IhERFYnwcbHIzMjExIxUTJqQicL8XOxbtQxPBCbu 99zA/e52PBNYePvyAV49l6+Mp9IxSOfw7Mk9+eKQjltu8Ct5WGkyPFdyFuuXzMGKuVOxam4h1i2Y jql5mViUl40D+7dg88ZlOHvmCPYc2I5NG5Zj49rlOLh/B4qKTqHk4jmUXirChZLTaG+ukheiA8cO bkJN8UlcqypG87VyNDVWmknCG3ZsQ3x2Nkb4jYL/6LEYFTzWAMq3Awbgu4FDxC/nGxqCi3KtFm9Y YbbS59wZX9esaoq3wByFkMLZ0yNHjjSTl7jUi+5AgZaxIz3Rc/OGvOT2y4QdS6+wY2EH5RBCCDsU wodaT2zn4raiMJ6ieegSTggmFIY/j7OwQgXvhhQrtIJoulOYRljkhEh2aBrHzkb9vwUozjknfeOM 0mBeESobhqk4epWHhLUz1s5fFY7mo79vOWe8UzSPUxjP4xsAMkMNVCzs+AmKVAq0Ztl5EyYsHbRR upKXYasE2dbP20LXaWUw/1+ReLZPz1dhhqZhWh5oITFzQwRI/vBHSf9V0kXx/9FYJFjeVccnAcSP 0q4PLwV85JmR94Tt5/AAv9TfvBIl+0Leq+fcsVYUw7NHePK4B0+fduPx/Q48l3frubxrz57eM6vi uIyfewvxv0Hv5DmkvH75WBTaE3keqMBEWYqYayPXw8CZnDPDvD7c98L874n3ydw3OUdJ/8A2ihBm jfWE9VCh6nPOtoprlLFLXgmkvXj1RJStKDNpN+djUPFypdBz+aLnn6D5jyMOQ96/z116b+OhuJ1y DQ08SL7HD3rwUODvwZ2bZkuC5wKAL+Rr/KW4L+W68Bp9INyLAr8nX8IELE6oNkv8pX32GbDPHYWA oH4VvidqRaSYsAjPpW9ZJ1RQOLSjcEHReJb9DDB4rSSOonGsh2H2F1pewyzLd5TX7vVrfvxYKwlh gdDAvkTBgeL2yzGlDieYcBdY3gcLJRZetDxdhRGWV7+GKTyeHlvzuNPsDrO0pNClED44nEMAscM8 dhiGQrggNBAKrGsBQS0pnCPCYRjGETjUVVFLCkWBRcGGotDBupwQ095x05S9022XGztBhWDS14Ki gEKhBe3GjSb5AG4U/XoWlZXFKBJdmpeWiIjgILMNPeegjBg22MxDMXNQ5AN7pAAK54TEjRqKpFAv pAp8pI7zQVLgUMQHDERS0FCkhgxHSugIifdFepQP0sZ5IFVAJNVAiZ/AiC8Sw/wQH+qD8cHeiA/x w/ixXoiLGINQ3xHwHdwPAXL86aOCkDp4GMK++Q7j/DwwPT4MWyalYHpcOOZkRCJ3ciIWb1uMvUe2 Yv6CAuRPyUBBZhzyQoOxJDsTWzevw8kzJ0VHn0NFTQXqmq6hqrYa57nXWkmJAMgttIquaxcQ6RDg u9rUgJqmRtwkrNyT+/TgIbofP8UXGwVGNm9eg6WL52L3tvU4vHcn9u/djm1ygNMHtqLpWiWKzx5B XWURrl29jKMHd6H4zGFxt2PPrs1YMG86JmcmY+WsiQI1czBvxhRMzM4wZp4pBQVYv2o5ik4fQ5OU bWyswZGje3Bs33Y0XLmIZgGDhmtluFYncqUMjXVVZn+ThrpLaLh6CfV1pbhUdgaVFcWoqbyIK9UX UXO5COeLTmD1igVYNHUiCiekYnFBFlbNnoyMxHFYOiUPZ08fwbKVc5BfMBHpaSnYsmQBLgt4XCo+ jbLS09hzaBdmzcjHnjVLUFch53WlHFdF6q5ckmOUo6qiBJcvXUCZXNwWadvBE7swNkyAQ6DD2z8A AWNGm9U/Y4JHY+CwYfDxGYExfkOQmhKLgNFcvuxt/xtEV8TP1wt+Aiv8OZOfQJyfv5/Ei+vHNez8 v5AnQgP8UV1SJJ3tQ+kQpMOhcqG4Op835uvEfqUogBgokY6TfkIGLSO98eKaTsMFKQohdK3VxE6i 1fA/ihssCCvsnBnWlTnaATs7YhV+7egmWaqYKap89etWrSYGTlx+ewx7XONSqNRFnODADpcdt4ZN feI686ifip9ChaCQ8o95rKLRsMapoiVoMExlqkLriNOv+Ri2YOI+Jl0ez3lMip435Rf+j8hYH6wF icqXPyIzcEIw+dU99KNlrWXGXc7m+7F3NZTWZdOtlUMn4zKfEVdZa72yYESl5rxXTKfLczFwJGHd 9fUXOSe1ENE60rv5Gq+ByM9sq8iPcg2MK/KzABX9zGNduR5y/X/8gZaUl/hJjkP5Qa7/j3LdnwtE 2LrlWrGsa8hFhStT9DqznRrPOG03V7x9FFCz+W0eWrEoml8BhM8XAejWresmrDBAPxU/61PhMS1o cdhVYEP8et81L8OmHgnzPVbrhBHxGxD58E6O+xJ3e7oFilhWnr33BD8py3dYRGFDIYXPmrbNfMiw bvEzXV3m5weOGaIRCKC1hJYTzl3jfBECy/NnT3r7DsIDYcF+AEn9chyWp8VE55oomNg+yX4sETQI HerSQqJDOOoqkFhI+S2YsVYa9iG0PrR3tAk02LkjnBCr29rTr3NFHjy6Z6wsN2/x78gWJAgmtGJY mLghYML9Sjg/5a7Aw00J3xIg4c8L2wyYOIWQYushfKhYiwnjCTw8PmHExIuCZbwCTacLirjSiqBC 4bnwR4ncEZj7NLVeb8CNtiY0y4f+xaJjKBWpLD2DS+ePY828uUiOHgcP+Xgdyd+7yAfuqABveHlw CGYoogOGCWR4iXgjMWQkEkJFwjwQG+KBuLEeiA/2RMxoD4SNGinQMQThvoMR7DMYY7xdrsQFeAxC gOdgxCZE40Lxedxsuo6yM6WoKqnE8eUbkOEdhNFf94P3777EiP6/h7+HAJC0ITssCBmjBXhiwpGd HINccRP8PZE5ehRyRCfm+QVia0YOaqsuobG+GnVXK1BWdh7FF4twuaYalVeuoOJKDSpqa1BWVYnS CtG5DfW4xUmxd+We9/Sgs0fcu/fRfKsDX1wsOYtyUdwVcnHKio6LEj+OalHaVORU6iVFIsVncVHS L0o+IyVnUF56FlWXLThQKkSp0zJRdfEMbtSW4npjBaqFDC+VXTC70V4sPofLFy9IOXElrqxE6peG V18qEugoxlWp41pNOa5VC6jUCpzUlstJlqKiXPKXSx0XTuNqVRHOlBzDdIGQeYV5mJKdgoVTJmCu yDgBg83z5wpMHcW2/duQnJGC1MR47Fy3GsXnT+DU6cNYsGwels2aiuIT+1Et9dZVXERdVTmuyHFr RQgo9QJS9XUVAmOVaG2swp4TuxEdHYqYcRyqCkduTirik2MRHx2JlNhIxEaFiz/C7AUTFjoGCbHj MCUnE9On5mHRzKnYu2UDTh7dh7Mn9xu5cO4Y9h3ajtNHd+PK5fNyTIJXMTraGuSrQb5u5QXt7VRM Z2RFl+iZVT3SGbAjURBR4aRX2/ExXjovF7QonCiQqCiMMP5zOBHlLEqAYjd9I6wQVCSvhHkcOyzE cjbdXcaCjVpDOOGNwxZU2Krs3ArEQoJTCEPs4BVStHNXZUDFzOujCt4Z31c0jZ2/1tF7HJdf89HV NE0ndPAeOMGElhHz5S9pTkBRKwIhhcJzYznWo/Xr+bMc4xQeGEcF74QB+mmRol9Bgn5NU5eiaTwG /YQPhp1DLlqHxn0GKEYstGhZXjNuE69tsm20x2NbadUxEPaznJf4jcg5GwDh+fIe8ppLPc5hHB22 UTAxVhVXfqZxef8neYYJJpwY+prvw5unZtfojwLjtBD9wImikt/86VjqUOF907ZSGMfrTL/ea81H ITDwPNXS4AzrO1hdc1mUSaOZR0RhnAUDa/lQuDDwIXXw2dXnTV0K051goq7WQSsL9xyhvHjxzAy/ mE0YewHFCodj3hIIpC9gG/l8cliIYv0CDUyTPNy75BVh4DktTU8FRggAz/BMYITy/LnEMb8Ait2M zX7MsH+hKHjY/oXQ4h7SoV9d1qkWEGMVEfjp9bvAQ2HFGUclryCjYVofCCSMVxjpnTMiAMA8BAjC Cf0KLvxxoLV+2CEaggNBhFaXOyKEBEKKnURrrSA8DushVFBYTiHFAgoBhGl2KTHrbLnebNpCv3Oo h/kpdoiHgEK4umlcM8xD2BJAudHWbKxkra2NaGlpQJMo8QrRpZeoxEsuiA4VXXz5HBrlg3nXsiUY J0qfgLJ81UIUnTqIEzvXY1Z6PBKCfBAb7I+48FGIDQtAbHggokNGI3J0ACKDgxAVzq08wpEVPx6Z ieORm5aIqfyBX2Yq8rgtSHYaFi1djBsPnuLjr/+G++//jB//9T/xx7//D3z8w9/x6dd/xadf/oZP P/8Vf/nbf8Nf//rv+PDqI1qvXEPJyaPYu3QZFs6ch2kzFmP6/FVYvHoj5s6aja2LZuPAytVyfq1o aW3Cdf7X73anuDfRIv6GlmaUXirHmeIiYzVpaW9Dw41WNN64jvrWFlRduybQUoGKq7WobqjDFy11 51ArCrKxtgg3WkpFWZcKNJxF/ZUiXLokF03g4tyZ4zh94iDOnjpshAq/6NwJlIhbU1mKmioBlEvn pPGl6LpRi9bmKrnIxUJOF3Be8p09ddTUcf7sCSMXREounDSwUy6AVHHxPKoEQmoEVq5Wlhg4aRC5 Wi3tEcipKD+PmosnceDYbkzKShEwSZOLnIC5BbmYWTAR4QG+2LV6Gc6dOoKl65YjOmY8UuJisW/b RuzctQXLly/CmkVzcfrgLpQXncDl0lOolDor5JgV5UUGtKovl6ChrhItjVfQeK0St65fwfb9m5Ao EJKVGI1CAZMZkzKxeHo+yuS8qyuKUVlZJPUI9ZYcl/M5iuMndqLk3F7UlJ9CbYVc18oLkk9EQKTq suQrP4kz5w/KMU/JuZ7BFUr5aTQIBD7jmKt0gBy/fiMwYuHEDvXYyWn8AuKcE+l4zJeO/drpK4QF vrD2y8daURRItOOxMOOGFoUUFc5NoSjEEEoYr/VoPmeY+finVfcqHbc1hCsPqLDVHM9O2SoQNxCo MjFWGRGCCv06l4TCPLwm9DvL/JarfmdePZaKxml+FS2nxyJQKHgokHDIgsMRFIUVBRYLXqzL3W6K 85hU9PRTqVGYTwGAwECFw+PzOrnBwA0LGk+YUHGCB8M23danwnTnPBKnn8I82mbW4Wy7tl9XIhFS VKwlQvzMK2KsIizDugTUFFA4BEZxwktfmOE8FIqGKT09HQZMOHn8vUC62RGVzzhd1if10+XcDwOK rnj7nMmz5AAFhRCnq0DBdA7v8F6zbj6v3L6c7yOBwByjj2g5ulpn3+MRXBRMnGUpzG/ghe/lR57H O9wS5fZWYEQBhS4hQueNmGEa6RPecvUNRfoIWkaYzjTmefpUFPwTUd6PHxo/oYTpL1/SOmTBxNZD 4OHz/dYofAsktu9w9xkcwiFouId6rNDPJcecP8KwtYYoiDgBha7GM8z8PB4tHRx6Yd/Wt5yFDysK Kjq8wzjdQZZCUGBdFh7shFVaVT4HE4KIewhHLR8so3EatvNabpvyBIzWG83muIQQ5mGbFUzsMZmX cyk6XIDS1gspnC/TzpU87a3meeLmbRy24pLxhtZruHy5FPtOncaB4gqU1tagqbFGPpQv4XpTtVnI 0X2rySzkaG+oxLXS4yiXD+dTe9aj6Ox+ARwaFg7JB/w5VFWew/07zXhyuxV3u1rw4E4rnt5vw73O RnS3N+B6QxXam6+g61aDXF/pG//l3+Wa/w23nv4R7375N7z+9Bd8+OWv+OO//gf+/Nd/w1///nf8 7d//O/70r/8Lfv2v/yv+8h//H/zLf/vf8Of/9v/Gn//tf8Xf/k3y/dt/mvSf/vaf+PN////hb//5 /5f0/x1//+//B+49fI77b96h+9Vb3Hv9Gg/fvsezDz/g2SeRD5/w+NUr3Oy6jaut13GpptqASvud LrR1Waj5or3lMu50XUFDfZko1QsGCmoqy3Du3HGUXhBFW11mFHn5xbPG4lF+8ZxAx3G5MMcEZIpx rbocdQIp1xsqcEMuZpWUP3PmGMpKz6Ok6AyKzp/CBRHzX5+Sc7go8RWXSswS3ms1F9FUJ18oUq6t qQY3W2rQ1ipu61WpS9p09bLUX4pGuVEHDm7FwsJczJ2chWmZSVg2LR8z87OQMCYARUcP4czpY5i3 fDHGjY8SQIlCPJc2x8VgyfSpAkTHcOHcSXMOFQIiVRUXcbVGIEiAhGaopoYaXG+5hrYb9QJX1Whv v4Jtu9dhalYiZmYmY25uGubnZmJ+XgbmT0zH0e3rUFdVbCCk/MIxVAqgnDixHaXn9gmcnDDxVyW9 puK8HKdUYKceV5oqcaH4COqulAnQCbRUnketQEujwNsDeWifvXgoCvyRdGb2q53KyQj9Rmg90a8Z tyiYaJgWEzsZloBiIcUJMJpOUdBwAoq1oHw0x2IehRAtQ7/mVzhRV8GGoKJwopaQXpEwFR8V8L37 XfK1+EQUohsMCCfmK5QdPJUa42mVEZcKgnn6iioGdvYMM69TeEwqKlWw/0+E4/WqtKhAjMJ6RyX1 QhSGKD+RN9IxU9m++2Dbxb1ZqKxZzg7xuJW6KkqNU9igny5Fz4f5uDrBKn83kGg9Kk4wce6wyzBd hRqFExUnjGiYrpbhdWT99Gubnce1YZ4HrRN0ec3YbrfwPAgKKrR4cNXOJ8Kd1O8UruIhkNBiQvgw S2olXuGEQz893R0GfGy9nONjAYTCOSLMp1YZwg6BiPeOebWM3k99VjSdwvM0K1vkGbOWCVX+L3v/ QcNjOstoXU7RNqnw2dG20rXPEj8a+C7adCuS31hJ7HvK971HlN57vtcCFQQUik5opUtLC0FEw/TT KqKiIKJw8pw/1xOX+QgmTGNZQoGCAV2CA/sSjbdiP5Y4/OIUworugcK9TbQOBQyFDcYxTMjQoREC ic3nBhJnXkIMAUSFcKDDLwotBk4EjhjPutX6wWNQGG+sL+IqoNg/EVurCUUhQ+GEfrWOMP3GzVYp by0ujKNwaEjTjXRb4TEJSRzi4c63zEdAudVFWBG5dd3MQ+H7TWmh21wn+ucK6uXjfOOWjdh1thQH zpfgckURmkUvNgqU9Nxrx0v+1uVBJ1497cbLJ3fw8vFtPBIA6b55DT0iHVJHi+iXs0d34dSJPbgo eqn+Sina2q7h9q1GM1WC/1S6VFKEhauWo+beQzz6+As+/vnf8OEPf8VbAZMPf/gbHj79iI4nb/D8 hz/h7V/+HX/5X/6/+Ot//u/4l//4H/jzv/53/Pq3/4Y//v0/8Mtf/o4f//h3vPn0C97+9GdTzx// XWDl3/+H5P8/8Lf/+N/k/RHYFv12raEWt+Qjo13grbb+Kg4cPoBlK5Zi1eoV2LZrB04LF7TJNe+U a99xtws3BAhrasvxReNVDqOcka98DqEUo1xg5NLlYlwuL0HtlQpcq6swZiincJ7I9YYraBSAuH6t Ap1CdjfkAlUKzNTVXEKLXATu0NnUeFXAhz/mk3Lib266JlIraVdw/Xotbly/inZSYWstbrZdFUC4 KoBQg6sCLfW1UrfQXoukbdu4EutnT8KSaZOwdHI2VswswFSBk7SIYBSd3I8TZw4hd1oBoqPHYXxs NBLi45CYEIeVc+ei6JzA0YXTKJcLcOniBVQJqV6tEfCpted1Q8CEM/E5xHKjsQqdch5rNi5DXnKC gEk6FkzMFBEwyaWkYtHEVKybmo+KsrNS3ylUXjqNsxf2obLsiABXEeoFqOoFSupqSuQ4xbhaW4bL 1UUCZqfknOvk2gh4yQNXW1WEutMH0X6pCM8ec4t+eeHlRWcnRuVoxX5xqBAa1IpC0a8bJ6BQNI7g oKDBeCegaFknmKifeVlWRcs54yiaX1cDaR0KKRZYCChWCCuEDoKTE1ioQLiZUdv1Bjx9Zn/V7rSg MA9hjS4ViR06sUrC/Gfke7ciotg8bj+PTcVKv0rfvKxb26KWEyoVKh37tS5KwHzl0vTPe/NU0qhg OJwjZVmvtMEoWbbf1PmPyl2Pr+eifk3nclZOqjN1uuItaFhX81kLhlt6QcQBKYxTaNG4/5loHh6T zyDj7HHdx9TrpW12Wooo6jdAInmt0pZrKGH6DZDQFVFLlFPUasHrZ/K7IIAutxLXa0JoYDzvj7aJ 199YafhMuMo5gYD5rMg9MvfV3lu9x3SZjx8HKnwH6XIeEJ8JprNOHl/rZVmNZ16tQ/PRVWHYGaeT 3bU863LWx9VCDx/eN4CiQhBRIVyotUStIQoghBf6aT2hFYVhQsuDB/dMvJZlPGHAwIGrnyEkUPlb i4YFE0IILSY6gfURl/qKn6JzU+xQj61LIYPQQCVNJa79FsFDLSo8llpeNF5hhfEEEMbR77SW6FCM kUfueSMKJL1idpB90GvJMBupddtVNrR2sF0KGgonBkIkzHks3BCOdTJOocfpZznWo2DSedvOfekQ l+XtcTkXhRYUCyhc1UMLikqTAEpTs+jC9mZcb6zGssWLsO7waWw8VoQzZcWouyo6tbESXR2NePKg C6+e3cVrTga/exOPuq+L3qqw0lAhH9yXzWKTp4/k40+A5sVjUfZN1bhzW8CorV707DW0CywUnzyM bauXYs7UPOTlZKBgyiTMX7IIazdvwZIN63C+ugplVVdwqrQMl2qu4eDZC2i49wCv/vRX/PJv/wMf /vzfBGj+Fe/+9K/49Ke/46c/i/v9D3glQPL2pz9K3H/F88cvsX3HFuw9cxy1N5txV56jH+Rj6M9/ /hEfn/fgpuhC/pKm8WYTbtLCJBB3XfJViI4+eeIYcnJy8EVl2TkBjsuokYtw5uwpnDx5zFgjaPUo v1RiYKWUc0cucqhFFG7VRdRduYzashJRumdx9KgAwqljWLNpNdYsmytxF3BR8l6SspcvCfxcvojq qkuoqanAlSuimOuqcKW20orATI3UdbmiDGUCRBWSn9abupoyQ5Tll4rN3yAPrFmAVfNnYO/qJTi0 ZSWWLJyJ6RlJOH1sP7bu3Yy4tARERY0zgBITw19Rx2PzimU4f0bO4+wJFJ8/bSa8VtJyU3ERtdXl aLxWjeut1mrS0irgINBwq7MRC5fOwszsZJEUzJmQZiwmcyfSzTCgspCrhHLSsW7uDOzZtw0Hj+3F lgObsX3XBuzbsxXFF07IuQkASf3NN1tQeqUcc1bOxv5DO+U6yPWsKMGBvdtxYdcWNJ86Kg/cHaOU dfiDHSE7Rn3p+bJSFEj44uuLrnEKJgQJFQKEhZE3pjMxHSE7YemYuVSYEMCwtVRYqDCWE5q3HTBC /28BisKJ08/ybgvKPwqBg8ckdJihH3HVUkJRP+eusDPk2C+/0qg8qJj0y9wpNt4qTRV28gosTKdy pcuwptPVOujXfPb3AZ8rLyoL+umq0qKwDONVIaqwTsapMB9Fj0PRtmk7rF+uj9wXKsR/THOXJTTQ /QxM+oCGggVdjdN0Z76+5Xgcnif9LKvHoigYMo9tj1tsvAUVbbfzuvA6mWvFsJzjR15T13U16eK3 +4FYha3xrIMWNu5IyzpZt42zdTNOj6HHZHmCAP3Mr3VputZhh+QsmNDPdB5fQcJYMEX4XtI0z3vP MPNoPtbLOii0CmoahdCldVGYhy6fHdalIKJtYJrG2fh3uH//rgUQ1/uu77e+9xYopF18Jt9Zawh/ /EfrCEGEyvwxV2oJpDBMawqhh36T7oIXHoPzVwgjfPfomjkmAh382zCPwTZT2FdxHxcOSfOcmf/5 K2tJ4eRW7k/CYQ6ChQIPRaFFQYR+DRNANF7z00/riMIJhcDD89EhH7WaEBKccEIocfqZR+eTcJ6L hQk7iZZgQtAgZCiMEChYN+NV+sKJgRIznCMAIkBCJXvLFdbVQ58Dip2HQlELCi0alLr6GtxobxQQ 78C97pu4VnkR23btxYajF3CotNzMh6yXj91mAZGuW42iryrMRy63zODczG7RXXXyIVx9+ax8PJ82 lvva2ktovt6ERwJw9wXMHva0mb29mkW3dnW2oOfuDTx8cFM+kG/jpUDP+xf30SnQUHu5CKWnj+Co 6KlNKxajIDsNsTHhomPDkJyciGz5aJ8yvQALRceu37oNq7dux/Yjx3GuohqXrglkPX6GewIn5Y2t 6PkgHzZ/+hN++OUHvHv6FNVlpSg+dwIb1y7B8lULsHbNYmzZuhL1AlFFojsPH9iL2PEx+Pbrr832 G1/cuN6I4tIinBLIOCVwQjkr/gunTqLkzBlcLDqHWgGU65crUXP8LOqlEQd2bse6hQuxZdEi7Nm2 EUcO7MOZk8dx8vRJnDh9HGfPnUJRkZQVWCktOf/Z8E6xxJ8/dxLnOBdFIIhDQBclnRNnDTxUlqK1 pU7acRiH163CoTXLMXVCOqI9h+Ponu3YvXsrFhfm4uSRvdgo/qikOAMnUVFRiIqJFjiJwYEtG3Dx /HGUlxBM5IYJWF2pKsc1gaJmoccb8mC0XSdNCsEKud5oqhJyq8PsuZMxLSsZswVQOKwzZ0Iq5orM EVihSzhZPClLJAOLczMxe2oO8gVWps+cjLypE8zKoBXLF2LW3KnIlTomZCYhW+pLz0pCoaTNnT4Z S5fMw16RhoN70NPWJB3EfekgnphVL+wIzdwD6Wz0i8QJInT1RXfG94UTCyZ2gzbWQ8VPICGo0LSs 5mWz/FHS7ERXrtRxl3VK33r7womBFjNR1gKKwo7TbyfuuiYR9hGFE2MtEaWq8EKhkqWy5DAErw3N o9zgintLUKHwHOhS6ahQmapf0zROlZQqKk3ncRhHJaHxVD5UGFQojKfSoJ8KhekMa92aX+tmHqY5 03kM+qn09RiaR/PxGeAxKRqnrgrrccOHhQhKX9j4rbj/K2F+rV/rpF/bx/Y626znpMI4AwJy/jo8 Y4DEJaqI1VVhmKLXVxW0Kmw+G3x2jZXKJVonrzXzMK/znvb1U+h3llO/teBYiGFdbIPCCRUyh3rK 5OOGClmfA/7Hhnm1nXSZn36K1sV4rU//AMznmEre1CPH5SR4rccpjOPxHzy8a95xvuv6LtKv7z6F 7zqHSp6xLxGlz36CcEIlSwWsQyLPnj/FvXs9vXBCC8ujx3Yiu/Y/BjoMnFgw4UcCXYY1H9vPDfDq pT+lRcDcNzlf7bdu3Lxu2kCxbWObrIVGYcTpKoSo34TlXHgOajnRIR0FE4IHgYEQotYUPU+mqV/T LGB0m31xrCXFQoq1gtgw56ywTsbRVYuKE1TsPBO31YQwokIIocXoH8DEFc+5KAonlMamOiP8S3Vd XTWamq6g9NwhXDh9AJdEYc+aNxsbjpzDphMlKBcdVlV2Rj7kL6CmQnSameN4XkCl2FhO2q9fMXHt ostaW2vkPNvQKnqupa0R10VutTfjjsQ9edKDd2+fovNmsxle4qjGzfYG3O1qRUdbPXq6WszeYLS4 3L5Vj+7bzXj+/C5ev+jBq2d38O7lPVwrK8L2tcswvzAPmfExiBwTiDFjAxERHobAAF/4BfggPS8H e3Ztw6I50zA5Nx0paXHInJqLZfu3o/pGM3pev5Zr0oXzF85g1/btCBoVhOHDh8LTYwS8vUbAc+RQ fHHhLHdWPYFzAhhnTx7FtYpL6OrqwqHjp7Fx9UosyJ+C3atW4ezBvSi/cEoApVTo7RKuXqvAhaLT OCMwclrKnxEwuXD+tADIWVyQAxaJSzgpu1iE8rJicSkXjBBUDLSIcOilipaai+fN0Ehray2O7NuF Q6uW4cDaVUiKicCKgokoPn1U2nkE588ewekT+7F1/w5ExMqFGTcOEZGRiI4ZZybGHt21BaVFJ6Tu 06b+ywInBJ/6q1VolQehrbVBLnyztZy0XJWbehWNbXWYNm0CpmQmYmpGAmZNECARQCGozEiTsMTP FsiYn5OCRRMFTkSWiBRmCE2mJSJPiDIrL0XaEoT0lFiz3HiSAM30KROQPykNaVnxyBDIyZY6Vhbk onHfDnQIvD162CM3nl8wj02H0GtFkZedL7o1r7ph5JUZL7ZfSQxrJ+XsqBQkNE4tHnbljUDLuxd4 8fqJAIV0yOykRajkrYXFDSHvJb/6Waezbq3TCSoaJox8Dif8HxA7V1EgVBCu46kwzHinVUWFsOKM /1xJi/KUuJcvHqJNXr5HZp6A21pBoYJSv1NRUagYGOcUXntVfsxDBeFWInY/CJ3AyXkPqgCtkrMK jsI4PY7W7WyLCq0N1nUrXbbBWVaP4ayT4oQIBQknaKg4wUPT3XnccMEwXQ7HaBxF26dt1rC2qbdt xrribqNeE6fwWlJpU5iufhVV0s58DNOlYmQZKkHWz/o0D0Xj6Dqvp7ZV20SXYeZVGHK2T0UhQqGD 7yfnojBN26iu2QKA76q8s6xT69WydCmMZ5ii+ZznoHVSNMw890RJEijMMI+8h33feQ2zX9C+QUFA rQc6YZZCq8wTUfAELl5X/vyP56p9EMUJIzwvrjyhEm1pbTQWPsaxvF6jV5Lf7I5LqOG1k7q4vNeA jUCK03LihBIDIi7riAKIAon6nYCiYQKKWkjUSqKuAoqCCaGCoMF/9BAqFC4ID7SoWKsKN3zrNOV6 h3lcgOKEFOZR64vCiUIIAUThRAFFoYXS1m6tJ7SYEE7s8M41NDReNdeWowr8+3Lr9TpcuVKC6poS FJ87guzMZKw7ehw7zl3CwdJSXKoqEuioN/uDdd1qxr3uNjMlouum9IPd1/Gg5waePOzCc7OHkdyj p/fkGeqU+95p/vzfJh/m1VUXcebkIRw/ttcsdqmqLMYNgZKujlYz17TjZgMecV+kJ93G7e5sxZP7 8gzIsSsun0Fza6XZI4n7Iz16eEc+Gh+Y/ZLevXmCbqm/6OxxXBTAKis+iVMHtmPNkrmYNiUbK9Yv QUnpCezbtg6btq5D4cxp8PcPgH+AP4KCRiE4OAgREWGIptEhMhxfzJ4/F5lJCZienY6Vknnf+hW4 XHIGlZdEsVfboZmamjJcq7kkX69NaLtZb364V1J6zlhA7HDQaRQJlBBILpXboR26FFpRSorPGXCh 9YRgwgm0nA/CCbe0nJQLnLRcvYya2ks4cXA3jq5djr1rViA1Ighntq9FedFxlJ0/ipKzh3Hm1H5s 2LEJkTFRchKRiBKJjo7ExOQEVJw/blb9VHIOjUARj8H5Jo11NQZOrnNuTGOdof5aObdbLbWoEfKc np+NWQIjswUqZgqczBJ3ngDIbPFPTo5BflIMZqbHY156EhZJ2qJsgRRucCdpqUlRiE8IQ8gYT/h4 D4SPxwAE+o1E2FhfRIYGIDLEH+OCAxAR4oNp48ehduc2tB7ag0e3b0kHwC8aK/qys5OwYKJQYjsd 7lfg7ojc1hOKdlQU/bqiS2ggUChIcIWPgRJRJtxrRYd5qHjpp2gdThBx1mXrZh7rMr89Buu2kKJC QGF+Y+UQRaEgQpei4KHgQr+GzfwUUaDMQ7GWFQsrRpiX9bmEYU6Co9KlImpurMHNmy1GqXCFR+9S VhVXGXauVASPHtuJkBSnwlLFQsVmfi3gSnMeW8swjypAuqyfLtP7Dk8xjaIgQD+fAfqd9WjevmUV Hij0K3TQr66mWRhxwwpFy2oedakYnWFtpx7XGaY426nn6ryGFFXAGk//Z65cV15jpyKnqLLmfei5 22XrlmOYv/D2qYerWJhPj6PtoTCPc87JZ+Vc9Zu6XcKwsz2qdKmkbbz9tw3LU5hHy2h9FPr1XChU 6hSNp59lGWZ73Hk/hxhu3EgrCuekcYM1Clf46PtPcfYXamWl8icYGIvDI1Hcj7lJn8CBwA7DD6nQ H94XsHggcQIuAh7sGysrynBbvvTZNgsiD825s5/SPqqvX68V8xu4kTjOT2loumbaZba67yMEDcIE 20cAccKKwgnjCDQMMx/zq6gVRSFF61E40Umv9BMwCCWcf0LgUGsIoeF6W+tnVhKFE53XQsggjChw OEXhRF0DIS4gYZzGE1w4n4XLjBVMGuXa0HqigFJzpcJASmX1RXR2XTfz8nput+FOewMOrVuJ5OR4 TF22ErvPnBeAuSgf2LXo7Ggxm5u2Clxwpdud2zfQLUDxVOCBwzYvnt7FXUnvuNmEx4+68emDfCi+ l+fqpdw/ARzW3911A7cFTCgmLHU8e3wHr7lx4Ru5L+I3mxoKrFAe3rsl+W7glaQ/lPiOZu7GXos7 0pbncrzv5Rg///AGT+V4nVLnk6f3zfYB33+U5/LBbQGqdtzubMEbad8Dea9fCAi/lmeJbXr3Su4z 56NcFxAWqPriwoWTOH3yiJl7QtAoKaaFo8hYHiq4v8mlErOapkU6/OtU6DXlOHvmOE5JmdOnjor/ BM6f40odCykEEQKJmYtixFpL6FLKBRq4NwopjXBSWix17VmNU4e24tjWjTiyahnWL5qL8JEDsXPt Chw6sBNHDu3AkYM7cXDfNhTOn4XwSAsmUdERiBF3akY6ik8dRiX3TLlMi40cQ47D+Swc1qm/Wmn8 ar25InBSf/USzl08iVmTszFbYGQ6wYTzTSZlYVZOGuaKn6CSnRiJ8ZGhSIgYi9lZybh4ZDf2rVuK xTnpmBg/DiEBHggP8kBYoAdiIsYg0H8YxkeMQsRYP4yTuNhQX8QG+2BSZBCqt2zFtf0HcLe2WuDk nuuLRV5I15eKfsHQgqKWEqfwRXeKdk6EBHWZry9gqNg4FULDR3n5OaTEMp8DCgFDy1CckNI7n+Wj NTerdcaKG1BsXXbCK4XpCicMK6AolPRNc4OJ9TuVIF2jKEV4LvwyoVI1ypLluSeLyW/LcJOvX0Qx cxkqO1/m7+6+hQ/y4ph/osg1N0tYzRJTuRbv5Mua10PiuUspFY5RdCKMp5/CunkcVW4m7IKR3jDb ZNriHnagqxBAYV624bfyan6nX8vTZXmFEvVr2Ok6hXHO41NYN89J4+lq+9Xl8Zxxeo7qN9foez4T biAwceJXMNCwljHX26XgOdyhypkKjy7TqTx1WJLlGa8QQJd5tX7W6Wyfih6HQr8N2/LaLorWp8en 0qXbfqvVvKNUwIzTuhjHdLbFXa9NozCe4qyT8c58fc+HYaewX2A/wT1OKGaDNekDuPEaw4QW9dPl vklU7Jw/QgB5KEDyRJT67TudqKy6jNLSYly9egV373bL8y/QIs84QYRWkGcvLHxwWI178dBPYRpd 9lVO64oC3CtOkhXX9GMiLE/orqgsFdiwAKLDPhQFjycCRwofNuwWhRWFEXUVTAgRKoQJtaIQShhH 12kFoUvYqKu/asCBcdx9VodrNB+FcMN4J5Co5YSigEKh/yYBRUCEq3eckEI4ab3RItDRIVDR2Du8 o/NPrtVfwdU6roC9ZAClrLxI0q+hR575ew+7cEeUebsASEe71NFxQ2BEyjVdRX19tdmz61ZbI7rv tAtI9Jh/gL0SRf+AKySf3cdTiXvy8A4625vNopBHtKIIIDy422Hyv3stECjpt+TZfiJw8fRRh/lF jMqr5z0CNM/wvQgn5xJOCCv37gjIdF7Hk/u38eKJhaEHd9txv+eWAZ9P8l79KH3AH6Qf+Vk+iD/x +X8uz4wc807HdbQ216FRzuvj60dmF2fOP3svzzn3QPooLuvm8NQXBw/sxuHDe3HuzDGcP3vcWDlo 0eByXG6e1t5KMKlGQ30VTp85iuPHD+L4sYM4cfxwL5ywLPc1sYBzVkCFQz3WWkLptZwYy0wRqitK hNIvovj0QZSd2YfTR/fjyLpVOLZ6OZbMmYqJUcE4vn87DgucHN6/Ewf27sC+PVuQnT8RkVHjEC+y YNoUbFq1GPu2bsD5k4dRfPYkSglInNxbwj1O7KReggnnn9RUl6G6qgy1VRfRXFeGE2cPYNrUbCxb MAWL5xZg8ax8LJo5CYtnT8bc6bkonJKO+IRIjPbzRvK4MGxfOBvXr5Xbf/c0V5vlyNU1JbjRWGlW IbVft0u5OtvqzV9u2+orcV9u5MO7csNePsbde21oELhrb6oRkr0jhPsALwVOzMsvLy9fau38KO5h ns8hhdIXVBhnv6JsmgKKEy6ccU7w0DBffHYghAqFlN9yKTpk80raqMM0qjwUTtgelrHzW0RRuMQJ IhSCB12TxgmWEjbWExEFEwMnLqVMxUOhImEH/1aEGyPRT4VkFJNL6FdlrgqLonmNApN6dM8Nbrf+ XMDxtny5cNUZ3afSyeqeGrS80ArD1SgKKVR8ph6X62yjHtsZp8elnwCgMMDOXhUp69U8fYV1abm+ fk1X0TSFDQURFQUV9fO6sA5nnb91bs5z0LC2W0UVL+ukONMoznPVPFTOVMbqOpX5Hfny5TPG50Qh pa9Cp1/r1jZ9dpyP9r7zWBrPss4yTKPS1WOrMExI4qZt2j7bbgszHCZhOaYxzHq1fZpf/c50PW+6 moeusw3003rC/TNomaCF1YCIa/UOXTP8I+8c5390dbaZfq+6ssT84p/DyPfu3kZTa6OBAGOVcM1F oQVFrSr8WGIfxGNwZ1ZOfmUfxImvPD8+o7RIss9im5z9lemzTLusxcksPxaIYX62u/aqKEfpYz63 ohBQaPUgnHBoxlpAnFYSZ5iwQfigvy+oECwIFE4oUSBR4DBgcu2q6fNYB9PUauK0nrAeDuU4wUQt IQodCiUKKjclfKND4IQigMI5OLrM+CaBpb1NoKNRwKLBiHOIx1j0r1aJPrGLRmquXJJ2VgkQN8tx WnFD9MqNjgZU112Uj+xzKL50TtzzuCS69DI3M60uQfVl0XVXL+OnXz6YOSavXz/Gjz++FUh4jZ++ f4MfpG/75cd3eC0Aw3/Z8d92FE5WN6vr3r/AHQGgRnm++ZHw+JFcy/t38OL5Pbx7dR9vX8rz8OSO QMY9vBcA+lHepXf85YXALP+X917qevtKPuReCfA87jZWFB7nrYQ/vpOPBz4b8ty8e/NMQOQpOhqr MG3GRBy5cAz35VivJZ/ZQ0neQZZ5L/l+/uEtvjhyeJ/AxiEUcZ+QUu5RUiTwUIprV0qFuORiVRUJ eBwTOBE5dRSnThzBCYqxuhwxk2uLiwRszh1B6fnjBkJoqSCkKKBwgizjuJ9KtdB0tVzUKxUSrjyH E8f24eCGVTiwehkKMlMwNTZMoGQ7Dgk4HTm011hO9u5dj4y8DIwfPw5JMdHYtmkNDh/ajRNHD+D0 icM4d/o4SglWbL9rzgmFLylX7FyrvYw6uXm1Zk+VMuw7sg0L5xdggYDJnMJcLJ1fKGBUgEUCJ4vm 5GPGtCzEx4UiPCQAKXFROL59A1qvXRJAKRM4uSTXRYDnCpcQS31XytDZXGOgpVsolV/jfIG7u4UA 6/m35Dp0dzSj88Y1dHG9etcNoVr+44RmVbflpPdFlxefS/XUTOuEEP3yYFitJxSGNd4NExYQVPhS 2ng3gBBMnBaPTyJqmtW8rwkaLkuJih7TzlmxwMKvZlUghBdaThQUrIhSE1dhQ+PpN/BBhegSjdN4 uiYvy0j9dFW58CVnJ854TXPmUz9FlRIVkqYzTCWjCs8qHVGobL/E8aWhXxUY/z7Lsdd7t68LkDaZ vxWzs2a6Hs99XFum94/QLmFe9RME2H5+aWqcLfv5+ThF86kQMHQptfFLnU6X0td60jedwueW6Qon FLbBeSynaHu0rbyGBgTkejmv5W+FFQo0PxUz86ioolPFZ+Z/sKzkN0OSLtFyvIYUvQ/Oa6ftY5pT tF0UDfNYeh4KCxT6eZ8vS7/CsBsg3PBB1zlPhW2nq2V5ffmua349vl4P+lmnrcsK62BZsy29KPXH j++DCxu46/WNljr5au2UL2YBnndyLd+/NXNNuIKHEMOyPCYnub6QPsUMoYjCJ5zoah7OSaGfQz6M J+xwNQ/7AFpAFF6eERRcFhSeI/0WKqQfc23eRuH56XnymaZlhlYQKv0Tp44b4GBfRkDRuSgKImot UQuIDtsolDCslhG1lNDVsPoVMugy3NzaZCCCx9W6FXY0H+GE0KFzUxREFFQUSggkjNO5KDe5nf2d DrSLa8vofJMbZuiIoHKtoc715+UGNDbWo7GhHg2NXFpsh3icgFIt+qpWIKWk+BSKS47jlHzEn7xw WOCyTs7ltnk+Hj8SkOppN/NK+K+puxzWudMmQNFpJsa2yUdyezsXYPTggZTh3JOHD6Us4eLNk15Y +fj2Oe7K9eEePAQKWkieP+5B261WvBTg+PRJ3iuBkc5bLXgq5T++fWLq4M98f3wnz7PU3XazWe73 EzyWfvDunZvGOvNY4uknDL3hs0FL2sMeie/Gq+cPcUd0YLc8tw+eSHveP5fj2J2jf/5Z3lMJv3om 4Cwf9pzb8sXJYwfNElwu8eWS4oqy87hWeQE1ZWfNkElp6RmcPntCHq6jBmQoJwUKKBzm4RyUkyeZ ZuNOn7Jx3D2WS3wJPrprbEWF3WflamWRQMtxHJe8WZlJiPb1wNghA1AQG4mjR/bhyOG9OH7kAI4K hBw8sgdZ+bmIFjCZkJyA/Tu24eTRg2ZvE7v6hzvBCvS4gMRYS1wuN2Pji9xQV4W62nK0NJRj/4Ft WL10FpYtnIElC6Zj/uwCI4vmTcG8GbkoyEtG7PgQhASPQlZSHM7s3Ihr3COm8ixqK+XacClXOSf4 HsPdrjbpTF7IQ96J1qZKtAi4tFy7iOuN5WgXkLl98yo6rl8xa9RrLp/DNbmmj+SheipfCrSg8AuD LzM7Er7Q+kXEDuKF6WS4DbT7T6E06xohuLxxQwpfcsY54eN/JppHrSeMU4sK/QornF/CTY2sX8tL h8q9KsTl16gd2lHAoSK2fy/ua1VRGLFi8znFCSS9MOII61ezOYZLqFD4Rcvrp8qO8ezs1U9xKiiK 5lUlRGEZFatcuFKHW9fb/HRZhoqDHYSWZ96+eahMGGa+u3KvrzddQVvLVXSZ8Vn7lc1zIhAQBqjo ee8JBSxvrDQ8b14DEfqZZoV+m6ZwodCheRinrt3oza4aUrHxnwMK41knz4dh5zVTP/M6wUTTKGy3 il4Hym9dWxWGmU5RJa7Ca0ero1GwfC8k3HnnlinHeumyHF3mpcJXMXXLs6n1sz76ta0UngPr0XY5 20LhfBWeh7aFrtZdUyMfbdWXBQLkvZQ0Cttpj893k/NFesx9VhhhHvrtkIi0951cAzkO49gX3L3b haZGUVI1FbguSoxhPtfc5t9sDij1csfiF3JNWP611K3gQtH2qdWVHxn3pQ1qnTCAIn0E+xZCiFMI JwSQrq4OAymEG4USwgvzMEzRMpzL4txfxUCIqy+jy/PSdnBoh+BBIGE/Vd94rRdMFEjUSsKwwgpd hRIVhQpCi4JL33QCCS0jBI2GpnpTh8nnKqtl1NX8hA21hiiMGMvILf5HRy0pTOcEW85n4f9+BF74 s7vedPcqHm7uxm3xKQSVxmZaS1yAQuH8EwGUBq7gqatBbW2lfLiXG7lypQLF509ixbJZ2Lx3I6rq q3FFpLWjFQ/let6XNnfcaDC/hqm7ekmEv4Upxvmzh7D36DYUy8f/taarUmcFrtXXoLOzTSDlDt4L VJj5J3KfPr57ih/eP8G7l3ItpT6CK38oSlAhlLx88UieqxcSfiUifaqUo5Xk+w/ivnpkIIWg85MI 63svsPOR/eZbAXcpb6wpr631hFact/K8Ut7xuX0q1/22gFxbowEZAs09cVuln3wgoMO/u7911fHF xSJuNlZkhnWqRPE2XykWgitFuShUWk0IG6dccGIB5KiJ02XCFF02TCkpPmMtJRUlAgkXjVwsOY1i iS8+exw1coyis1LPyUM4dcLWOW/+dEQMH4LxI4ZgzYypOHnsgPl/zcHDe5CYmY7YuFhMSk3DqaP7 wS3zOUO4TACl+lKJwEipOQZ3vKUQSmgxqa+rNDvFVkscl2Txp4Rr1y3GorkFAiaFWL9mMVYum2vg ZPqUbMyZno38/FTEjI/A2KBRSOJy5XUrUXXxJKrKTgmUnMLliwIq9VUol/qqSk+Bm9w1XylBEzdl u3weDVXyYFQVoVGun9lZt7kaTXXlaJIHqLG62GxV/ESokS8uOysKX2TuIWCX8lmrCV2+xGYMWW4o 8zDeimOpsfiZRy0nCid0FV4oGmaagowbOmj5sLBCUNE45uHLTVC5Kw83LTL8crXWEQs1TguMXUrs Bh6d50KosGBDoLFhAxqiKPrCi8Y7/U4FaJSJdOwUdoL8ktN4ulQuqmw0jorGKU5FZOpzCZWPVTLy ArriWF6Pz3QqArp9j8V6qfQ0zDKfHVeuBRW8ApfZsp2dgbjff09ryjszmY3jwt2dLeiSF5cbCHJs +V7PLTy414Unj3rk2svLTuUq15kWk5+5konykxs4FDrUb8MWLpwgY+NtPlXYeh7abud50K9hp+vM o9dFRa/j50I4cQMKXXtt7fXl9TcbFMozTyVMoYLnJFlO7OYzw2dJ86ooSLAurVvbo+dGi5b6Gc+8 KlqP5td2MU5B4LULLlrka9i8t/LOcuiDVrTr15vMBpWNjVflQ+yi+OvQc+sGHsq9428snvGvyaJc CB00zfO/W9pWtlv3TNF2qJ8TZBVwFEro8ri0UDDNwIy49kOGfYN71QyVvhEBDr77jGeYgEAlbSwX Lkjh6h5CCkVX/NBv0gVMmJdK/e49+Rrm8uQn3Nm1W+ItCDHMPAojPM7Dx4QA7vwqH2USphKvqa3u zaPS204R1kFxQohaPSgM90KGqd9aUDhJngBE4HDCzT3mEbkvftap8baM7hx7+7Phm15IMdDSIWlc 5cNVPNwPhUNHdwVorLVF55zw3Ag5tJoQShRQCCcqbB+FFhRaTzj3hMK5J5wkS/jlPmOV5cXYsGY+ 9uxejxNnj6L08gUzcZY7Kt/uuiHtvSnHqZeyZWi8VmE2OG1rrcOVCvmAFlhpul4v6c3gvCn+PZmg y40mX8kz+FB0EIfX3ghw0GrCibAmTfQKn8fvP8mHF4FE4j5Kv8/hbw69EBwIIAQYggeFQENI4eTW zlvNdtPT9mYz4fb+XTnum2cCMm/ws7x7P8p738Wlzl03DcTQWkPLy2P5kLvRfFV0eQkqLp5FQ0MV Ht3n3JtWART5qi+6cAwNlRfQfLUMTbVlKC49baCE8HDCQASHUg7hjMDBOYGDc+dOoFTAhhNd+R8b DgsREozFouaSIburNWUGfPgTpLLSc7hUckIOfhJnzxzCebMZHOewHDGgcuLUYeRlJWO853AkeXuY /+rs3rcd6TmZSExIwKz8PJw9yaGco+Y/QGUCO5xoy78OU67Kl8fVK1VmQizbYzeTo6msHGcunMKO 3ZuxeNEMLJwzGQvnFWLurAIR659HQCmciOysRESPD4VfgDcigkdj9axClJ09IiB0FEVnDprNb/jX yQtnD6JESPXKpbOo5c/+aA0S4Lpy6ZzAzOneuHoBkmvyoDDMFUgEmtvysBjLiXQo7FyMyZRfVvKC sjMheGjH4nxpGeYLxzQ3qPCLyg4FOUGkL5xQFGDo9uYT8FAwUXHCCo/HvAQNhQ5+lXFJHqGFisJC CGGCc04IVs+krKZ9DiN0nXF9RcHE5HXlU6Vn8rBOV908Dq0nVI4m3SHM41RQzjhnPioHxqsSokJQ ZaFpqni1PIVpznooqqSpPFThOxW3+lkP/U7pzWPkH4dvWD8n/Ko1hCuSWI4byr2TTuStfBXxy4ST 4x4/vovHD+2s/a62BrM0kBsycZY+5cGj29Lx3xMFJ188HCP+JO2RY3D3Wm6G9tOvP+AHgRbdY8YA ItsnyvN7+Qr6RMuCETlniTO7wjLdnAf99nr0Xi9OOJZnTa+d8zrqaij6eU0pVLKqgNWl8qWf4+FG ecv9IShYS4JV3LxnTuFxCYBsG9ujx+Y5Mo5teiUfBU9Eyes8iQfyPN2RjvzmdQHDmw2iCG6aCX8P H3Th3r07kveua8jioRz7qXTuForYbnNM13mYNvB5EtHz4TnoUC4tLDwP/smW+fV6sJyW1+eR5Q2k iMtjU1gX66E1hX5eIxUei3l1WMUJARqmBZYWWoUStZQw3NPDuXF2uEetJ73pLmDgn4MJJ93dt+W6 WSVPMNE+TPuvJ1IP62I/QoCgECjYDgUDlmGdjCOQMC/D9DOvWkwUUuhqOl1Nu3qt1oAB61GA0TIU xjG/toPHpuicE7o6GZbAweEbAgcnzyqQ3OnhXBaW44qgHgMn1oLyj1YXDuc0tTSYibEcXnICCq06 9S444eRYrt6pFjDhTyl1kmzt1UqzkurkwT04dHgbmtquyvNSj7ui8B/3SPvqK9F1ndb5qwICTegS 6WxvFP1XhnpuOHqzyWyf0X6rQd6Rp/gD/8f1hx+kz7yD6631Bp4fP+4WaBF44AcmIUTe51fyXD2V e0mQfi7vBcOcO/JGni267/h88VnmeyMfTLSM/CIfVxTOGSG43O28gQ75sGptlbYJTPF3IPy4+vDm ibG+fC9Q8/qFPHfyPpkhpYcElC7cFphquFohH/3lqCk/L+wgIh/7XxA4igU2iktO49JFUfyXLuDC hdO4UHzKAMTFIvv3Ym7tXn25CJWXS1HG//JI3qpy7s5KOClBnUDBNQEcDqVcFmVeK8DDeSZVorgv lpxC+fnjRklXiBK/VHoSJaK0i88dRLEo9xPH9mLPni1IDB6FWO/hSA0JQlxCDKKjwpEZF4staxZh x+bF2LllKbZtXoqtm5Zizaq52LZ+MTYKZW5YNRvrVs7E2hWzsXr5bKxYMgOrl0zH2mXTsWblbCQk RWJaXibmzZyM+QIm8wVUFsyZgrkz8zFr2kTk5CQjKiYMAQG+CBkThIL0FJyTNp07vg/nBM6KTh1C rQDJ5fIzOHJsJy4XH8flc0dQWXISlynFJ1BddgaXi06gjucs58h/9BBuCCeVcr71Amz35UY8fkoL inyJ0ARLWJEHwfxt1PVyEzj4N1DtVNTlS+mEE82v8OEEEg0zTdNV1DqifiecaBo7CrqMJ4BoHl21 wy/Y+w+7RWncNhu02eXGotSpDEQRqMWkL6z8FqBQcRhF5fqC1E5blYumq9D8zo6Y6Rpmvr7KyJ1f v57d6dr565enHlePzXIKDyzjVCQUxmldWj/rMX7ONxFhu1gP01g/lQrTWa8TYOhaseWYRshxx1tR YKFfy2leumyLMdEynmUkD10FGq4sMpOPuVTb7L8ifpdlxVhlpLPhMAK/8M3PKuUav5HO7aV0Os+e yxeXPKuv5Fl9+Uw6sGf38exJtxmXfkZlcLcD90S5U8lzS/r73KKdP1rj2PjtNulY29FzR0DpTqvZ cptj0ffvdZhVVO3t0ok3VaGxvgLNjfwlBn+D0YTm5nq0SQffJu4N6czZyT28exsPRDESHAhcd7mH RSfHvTvNl9jDB7fNuPWTJ3cFEKyyt0pfvh7Fb/7zI9eJ8ka+Bu1vC1xb2DOvKz/FwJAIwYJ5XgrQ EC4IRvyocEKUAoWKlmU5CxPyHhtAsdYg1k/FxOeP+RhmvJahq/Xr0Ak/ZthnsB49Lv0UHVYhaDEv AUX/YMy+hB8y3F3W9C+uIRwngCiE3H9ggcCAwcP7vRCjLoGEK4EYpii4sH/Svor9kumvnhL8LCAQ CggCtFQoNBAY2M8obCh4qGicgoY7D4GnxyzZVShRsNH8lL5hCyoEDAFReV6ccELX+OXZssMz113Q wWEfCyIEFFpNCCuEFjPvhNvZuwBFh4c436RRnlkFEraTQj/TuHrIyhUBqxpc4dwTAZQqB6DQksJF JNx2g9a5VUsWIS0/F/PXLsfu/TtwqfwsWuWdaWupNUPH/E1LuwBM1502dMpHSbno5v0Ht+Gc6CVa 5n6RD5zH0l/f6WrHXbkGH3/5Hn/565/wJwGX7wVOOPzDidTP5dq+kef7tuTjM0QYtT+vfe5aXSPP tzx3T+U567ktdd2xq4GeP+EGbpL3xQOBD4Hb+3LN2pvRwv/bidsp7+rz55Im8v7lQ4GUF8b6wkm2 D6QP6JIP906BKm4cd0uEFqLH9ztwv7MZX6xYOAMbVi/C5vVLsGndEmxZtxirVs7D/LmFWLpwOpYu KsSqpaLoRdmvWjpNlL8NrxR3uaStWDwdi+dPxaK5kyVumojkIyAsnSmQMAtrls7CikUzsGT2JKxe PA1rl0r5xVOwauFUrBZZtWgqViwswMK5echMjsZ4r2GIGjkEkf4eGBPoi+jQ0chJiMb8gkwsnpmH ZQIXy+flY4H45xVOkPLTpF6BETne+uWzsE5kg4DK+mWzsHHFXGyX89q+aQVmTZ+IOTNyBUomYZ5A ysxpuZhWkI3JkzIQGxuJUYF+8PEdiZAgX6yaPx07tq/Bzk1rcOzADpHtKD59CCVCdOdLBawunMDp k/y780EclbQSAbkLJw+gWMIlAi5FxccEvI7gkgAdrS9l5w+h9eol6by75EtMOnf5CmOHY6wo8iLz ReKLpr8pZ0eiL7tTGEfg4AvMl9IJIU5AUSFk0O2bR+GErvophBAen3ktoCiQuMWWkU5cHlgLIO+k 7XbM+38KJy5X968wfs0rdakiYcfMztcZ5rEYphJhGXbAVKpU0iqqtPky9tztNPmcAKHCeMZRVJlo 3RqnZTWvswzbRGG6ujyu1qNhuhRtF/3OejWdfqaraH4DFL8hvDacjEw/rwGFfpZhGodsnNdGj6Nh IwaEPocbrYNCP8VZzlkPIUr/qUMriIlz5dHrZJSw63rpNbR/CHZfQw7pcCk37zGHTXT4kH/oNeJS 0rzfZshH6tTrTIDivAz6WZcBKhFCBMtpO0yahNke1qNKX+tmOhU7FTzjtD4ty3KM0/IEDLaDYVrx WAcVMVc9mEmtrrbTssM8BAYeT8WeiwWatpstZpIk6+dGjUxnGRVtt1pqWJZWJAUUurqyhn0Jz0FB hencY4nDOjpvhEI4oSiYcImx+gkcnNtAmHjiAhCKGcpxDPmY+SfSXxkIknIUAy0SJjywH6NFhSBA BadDKKyXrg6/sA9TywbDBmr6AIqCCV0dMqGlg2FTjxyvF0BEOITz0Aw7WSuJHpfHodi/E3M3WWsx oaXkDsGEG7gJqDDcu/KGwuGbWzcFQiSvAMptuV4dkofxHa6JsQSUWy44IXgQbmgloViLiYUUhgko tXUEkysCJtUGTigGSAROKrioQ8J0KyrKRH+U4lLROURHhMPTzxcjfX0x3NcbI0SGiXiM8od3yBiE JMYgPjdbIGYSMvLzkFWQi0yRpRtXY++JIzh3uRhPXwgYClRwiOjBgzt498Nb/OnXT2b5LwGEVtM/ /PIDfuHf6LnyklZyeQ/ochXQrz9/wB+5x5Q8l6/4zMlHBj9WCBpcxszJrwzTusKhoJ+lL+ZHyh2B OQIQLSacV/JSPtAfSZhw09pQg2b+EkakteEKejpvyIfMLdwTPdnZ1oJWeT++WLVYFLso8k1r5mH9 yjlY7gKO2dNzsWBWPpYtKDSwsWGl5Fk9D5tXz8eWNfOxde1CbFm7SMotwIZV87BcyqwTGNm8aj42 iWwU2bxmoUsWmPQ1UvdmybtF6tgmcVulni2u9I0CRatXzEFyfCiiPIYicvgghAZ4Y3SgD5LHBWPh 1EysnD8Z6wR+1i+T9kibl8yWsIDINmnHNgGrnRuXYvem5dizZTn2bV2JgzvX4fCejTi8dwM2S3x2 bipyRCZNTEdeThpyspKRlZ6AcVFjzdAOt9YNCfDFtJxUY4VZKPUvXzgTK5bL+S1fiIIZk7BqxXxs WLcc61YvxYa1y0QWYevGZSJLsWvLCuzatgp7d23CyeOHcbm2BsWXL6P00iX5krxpaJiz8NmR6NI6 vsx8CflSqnlU4YSuE1SeuVwzvNPHemIgRDp6hRHKb0GKigWNz4V1My9BReOceZlGa8k/QojAgSgp KiJ2yoQVduRMN3kc4lQefRUJXfVzTwV2tFQC7KAZz87YKjubj2WddVJUkapS/a1jq5910O9Urlq2 bzn1O9PopzJnO1nut4R5tIxOvjT7hEi4b16TJnnpKjQoMGia+p2Awni2sW+cs2xf0TTmZ5j5naLt 6xuv4kyz1859vagk6ZpnRETvld43pxBKDISqmP08CAUuq4TEWRhwzQORZ4FCP58TJ3Tw+XCmsw66 xuphAMNObNW8VOwaZlvot+eiUGUBRo+hyl/DhAD+IZhKnhNQ2Xbzd2A5nrMc33e65oNEjslj079r 11YXtNhzo5j2u1yFMsZrewkltKRwiJP13hXlymPp8A/zqWs2gnTBh4IIXQrjDFzQksJ46WcIGuaD SSBE82hZQgp/NMj8VPQ9ouQNtEgZzjPROSjal9ElHBAeCAuECgrzqsWDYVou6FfQ0DTCApU6h0gY R7Hl3RYSzUsw6SEMiTiBRIXHt9YSWkLcO8ly2/suARMCCmGGkGEmubqES4bbGdfVYQDl1m2Bky5J 48odgRRaTW5JerMo09prtWZIR2GkV5qtq5YTAsqVqzUu60l1r+WEUMIVYrSgXBLXbHYqcmDHNoSE BMPb3xe+AiS+gVZ8AgOMePn7wcPPR+BFoMXH04oBGB/x+8IjwB9eY4IQFBuN0pY6PJNn57q0qVna xJ8Xmk365FnhHEg+79zM8acfPxpIIazwY+SPAi4/fXqNHz++FFc+UuW55socTp79RfoPDvu8lPvP IaCP8rx+kPfpV/lY+pV90Xtu2vZWwh+lno/4w49S/ulddLRcQ111Oa5Lm2g5ud501Vhbe241o1X8 DQItLS0N+GLzGlHu65di24al2LpuiUDKXKwUkFi+aBoWzc43cLJRgGLr+sWSZ4kR+reLQlbhUMu2 dQIakm+HhHeIwt4h9RnrhUs2r16AFQI7BJLtksY8O0WYtkvgYdcGW2aDpCdw91WPYQgTUBkT6IXw 0b6YmBSNFXMKsGHZbGxdvdDIllULDLDslOPv3bwcBwQODu5Yg8O7N+CIgMnR/ZtdsgmH923C4iUz kS3wkZGRgIzUOKQm8ceCkYgRABo7Wm6yxxD4eQ5H6vhwFOQkY2peJgrzM82fk6eJFEzKwLbNa8zq oi0b12DV0kVyrB2oLC8V2qvHHaFtdrj3pBPpftRjHrz2mzfQdVuoUF5oY/52dSzsUOxLbcdw+bIR Rvgl4RSFkyeEFXa0DguLWlsUJCiECBUnZDjT6NehIvppGaFfy9B1W0vccGJWH1DR0JriGvJ58+EV Hj7slM75uYEVtaJQcbFD5eRGdtRuRSZKSK6RKijG6Vcqw+yMtXOnMJ7pBB+GmZ8KhXm0HlUqFA3T pZJRP+vtm1cVKtvGL3K6WobWGG2zUxlrGcZTwbMtDCsIMM9v5Wdc33j1O+P7CtMUJjSfgoUOBfG8 NA/FWe5/5qqfwvzaHm2vil4rpvUVLcN0vReM432iyzCFaRReK4qGKTqxk++NHUJxg6nefwKKWi6c 5ZmuefU5YbrWwWMzrEMr9BNaTJ1ShvM4mMdZB8N8trTdGtZNyJiXzzUtEU6F/4rWT9fwibaBLoXA wHeeLsvqUAwnR/KLmfXz2Ey7/6DH+CnO94D1KXiY9rjazHpZnwIM+xUzgZZ9DEUgQodrVBinbb/H be8FKAwEEBoEQmhZ4aoenTTb2XkLN9uu41qdfPGKYrtzp8ukKVBQeutwiUIHoUJhguGe++4/DjOe QoCgsqeFgUDCdOZXIDEQIqChdaowji7zqZ/lFEpYD4V+ilpNFFDUT9jQ8E3uY9IpcCJCEKHL4Rxa STikY8IuiwmtLVU1lb1WE05+1eGchkZrMdFhHc6TUbeWgEJQucK9tCqggFJRWW6eCf6k1/yot7wE F86clo/2BIzw8cIIby+MFBnh5Ynhnh7W9fLAsM9EAMWLgEJri5+IL8ZERmJMVBTCk5Iwd/M6vP/+ rdnwjedLqxmhjfvemHde3mXu9cSdt38S+cNPH8ChIELGH356jz8KaPz51x/wr//yq4GQnyTvz5KP E2HfyHNJQKH/R+kXCDM/if/XH2055ifQ/EHKcM4KQYZl37x4gm657g211WisvyLPYRfev5D+/vFt fLFj0zLz5b9760rsFCVPANm8dqGBElpHOFxDl1DCdMquzZJfZM+WlZ8J4wgddPsKIWTr2kUGVBje u3WVkX3bVhs5sG0N9ou7Z9tKLFlUiCjPQRg3YjDCfUciONAHsaGjzE6v6wUyCCc7Bap2CdBsoUVG oIpWk/3bV4msxqFd6w2kHBI5sGsd9u9ci70CL+tXz8aMmRORmh6PpMQoJMRGIDY6FFERYxA6VsjU dwSGDe6PccGBSI2PRFbKeGSliqSNx0T+/C890QwVbdoo57ptI0pPHkWX3Gh2AHd6hMLlIX/+gp2s dLbyNfX++4/4+MtPuPfsAbrvdZmvDm5ZzY2PdA8BJ6Co8GWnOAGFQhihKJhoPF9QxjkBRIFE/U5R MFEQ0WEdhRL6GUc/47RetawwjhNjOROcnSQnVL15TziRB48Kiw+6CDt3Ki8qUnauhDN2pux8VfHp 6g0K49mha/gNlYQIO192vKyT6fbr8KHJo/U4FYqWZ7wqCWdHrwpB8zJOlS7jnHVoPKWvYtdzdOah aNr/lbBtOk9Fy/SFBY3nMTWsbVBrCYXnp/F9RetVMfGOnW4pzuPp9XTGaXvpajzr0rx6zVR4fTWe 11Bd3TOEovfaGaao4jXPlTwzGrYTYu3907xah9NPoQXD3msbz2Ory7YwD9vYKV/DfL44p4TPF8vw 2eIxTB7XkBHFgMBjCxYGFETB6/JbYzURQOkFFXNs97PGjRg5NEI4oGLnZFT7P5xHOH36hLFYEG6Y X49t/yLsBhQen0L4oBBG6DI/4/Ud0TzaTnN8urTESvvYbrbDDNW4hO2hSzghjLBt3MSN8bdvdxpg 4aRYQgvhhPkUXoxl5REtFdxSXuIEIth36ccW+zMTJ9fADgNZ6wrnflDBEw6Y1+az/aBChxHx21U4 No5pLK9QovkslLjnuBBMdEip72RYKmYCEYVh5mE6/TrRlS6BpJMWF+m3KWY4p8NaT8xKHIESDjvR VRihhUStKMzDuKv1tb2AwvTqK5Wocc014eRYCydlZtIs3bJybschgFJWgosl55GbmgwPXwsoHj7e AinexjV+govIcG/CiZeRoZ4CLpKHMtLPDx4BAQiJjkZ4zHhEjI/DUG8fLNu7Fa/Y90q//fHH7/GH P/6Cv/39X/CnP/2I7zmvT97ftwIRr7lc+M0T/PIH0WUSx3efk/M/ff8Gf/r1e4EY6VekT6B8T1fe J0645TyTn6Wen8TPuSbv5DnkSiCCC12Cyi8CPwSUP/3yPT5Jfk6efS3PMLfs58Zt7148wBc7RbHv FaW+b8ca7Nu+phdUttMyYqwlSwygEGSYZvJKvr0idA/sWCtQIO5261L2bZU8Iho26a58CjAMcwiG MEExfgEKuvt2rcG0KVkY5zEYEYSUAC+ECaRkjg/Hitl5AijzXYCyDHukXdsFqOgaC4rrWAd3rDOu FbaHULQCa1fMRXpGHOIIJ7GRiI0Jw3iBlGiBlLFBPvDyHIIA7xHI4j94chKRmxWP3Ix4TMpOwJTc VKSlRmHN8nm40dSCH3/+BT/88gt++uOf8OH7H/Hh0/cCJT/hlz/+ET+L/PTrH/Dx5x/NlsXGLGrG RHvkBbgpLythhF8C7nFYvlj6QtOlKIT0QgkhRTr6F/Il6AQV+plfYUPhRC0lFKapXy0jGq9w8ua9 LaflFU40zHx2wqwo4U92qbGGKVqP5mP6p4+SR14EKgQOb1C5EVQYVssIlQc7davIrNL5TOHJw880 FcY7lSP9msbyjKPLsFEocr1ZD49ny7EOCydanqIKmK5TiTuVvZ3Q+l7qtn8zpl/LaVmnsH6nX4/H sPO4FC3POK3PWSeP5RTmY3298CGifnW1jt/Ko/WqONvCPM5jUxjWNqs4z0evP8P0q0thPk238zbc 1g6KKmPeL7q8X04l3TesAKL3l34Klbveex6TfgrLMF3DnNPB/+rQOqLKnBDkzKvgwvbpcRQW+A7r /iIEE8KKdd3tZDnmYRoBwWm9YLm6ulqBA4EiKff6FeejWDDR66Ht4nPLY+q10XgTZl69ftJ+TWOY rmmr9A08rkIJP6rUzzYRSAgeBBEFFLoso3mZTiCh/5H0VYxnnNlG3/VB9ZTnKH6CBMOcl8K+78aN JrPXB//my/6KfZWBDdccPPoJCbR0KHgw/pGUfyB5Hgi8KJzQVSsJ+1Tm5dwTxqvVRC0nFkwsfBBM mF+tJgQWhRP6Gd8lENILMAIntJ70CHh1dEsZARYO43BohsMjhBAFEQUWuoSRerPPiZ0Ya6wmAia1 de5JsQQTSmVVuYGSyqpLJkzLCQGF1pPyi/Z/cjPy8zDca6SAiAdGBQchNTsdWRMnICUjHbFJiQId 4xEcGYnRYWEIGDsW3oGj4MmhHQETvzFj4TN6NHyCRiNkfAzCJG9YVBQGDhmMr0aMwIo929Ep8PXs peqGV3JvBG7lHr2T/v6F3E9OLqe8Ex3wXj68m1tb0CnX7aE8W3/600/4QfrR+1LHq9dP8BOhQz6A Psi7w5U/tLDQovIDoeWD9Advnpq5KRweMrDC/kTeQW6B/4ef3wsMSb8v7+0vP8vHl+T/glYMgsPB 3QIKe5wWh9XGskJY4XDMdgEWhZODhArJS6CgpcIMqYh8BhviKiD0xu20rrGYSLwZhtm7ySUbjBze K3l2rcW+3WuRHR+O8d5DEe01HGFj/BE5NgD5qeOxbnEhtq1ZiN0bBa42r8S+LasEUHSIZ7WUXyN1 rzf1W6FFxQLQAXFXrJyLuLhwxAnwxI0PQ3xMCBJjQhE/zlpSvEYMQlZsKGYXpGH+jGwU5qViqsiM yemYPSUD29evRXXVFTx98Qq//q8RPp4AAP/0SURBVO1v+PTrL7gj/uu35atAHu6WW224JV8b3T0c zqHJ0YIJ9wPgniLcmp1DHzrEY19k+2XhBBTGUfiF8UxA5Kl0pGaYRzp3igKK7RiemGOYbamlTm7s RqBQSFGXosDB/RJYt0KFCodyNI8Nu/0qCiQWUAgjnEQrSorzUSROAUX3SeFxPn36gA8faF0QkOlV anbuBDtT/pCMK0HMJkEcMpIHm1+KVBSq2OhqWOtwulbc4MHyFI7bcxIlFRJXcDyXY9DEb+vhvAe3 4mI5VcaqpJ1Kne1lOvMxrPlUGKYwD9ulYWe8ptlr4AYDze+sj6JltB0qVEZ0tV4ty3yaV4+rZZz5 eTyeh9N1ih5X839WRvx2yM/ddl537t2h90uFYRUN8z6a/OJy4zMqU6dipeuci6TKWctSWJfWo8dy xjOv1vdIFBnnibx798bAARUsXSpc7pRqj2mPxfps2+z8D8ZRFFCYl88VgYaWFgKXsYIIaLAc0019 4udOm2pxsceyfuZnx97QcFXK2E3UXoqiMHWyvS5rCYeG6fK4hCpCE9tBV1f2sG16HVQ0jvVxjgmP SyGQUHj+brHwoXmcw0EU+plP4wzY0O/qoyicv8L+hx9g3ICMcz6o6JhGeFDAUHECh9PyQfigq3HM Q/e+a44JpW8ZAgfLcV4JYYRiwEOEoEGhn/FOi4oTUhRMaEHRPJ2EFhHOTSFksDzBw06AJZBYSNE4 Ayj11lqiwzsKJrSacI6JLil2QgqtKQon6paVFaGs9AI2LFsCL28P+AT6IShkNOJS4jE+MR6hkRHw GeVvxH90oMDLWIwOD0VoVCTGJSQgKSMVE/JyUTC9ELMWzMWK1cuwZtM6bNqyCdt2bMWu3Ttw6Oh+ NLU1m6G+Tjm3t3zX5T1+IfeME17Zl3L4lVayTz9/wt/+61/x8w8f5P4LuEufyXf+x1/4jzOu/pRn gjpJdF6rXIfGxlr0yPP6Ufr4X3/9hD/94RP+8scf8Le//AxOujUbvX3/1gwlsa9in8/VRh/eP8NP n17ih3dP8QVBQa0XVOZmaIRAIcBCSNmjwzACJhROOj2yb5MRgoVCwFGXq9ILLiZsAeGIQE1vmhyD ftZxjLJvoxHCyUGBE1pRVq+cjSjvEYgZOQzR/iMREeyPuMggzBRY2LRiLnat49yTFQZQaB2hleTg Ts5B4bHWm7qP799i5Oi+zSJSv0DQmhXzMGVKFmJdcBIXHYzYqGBxQxAdMRpjA73gN3IwJqbFYnpe CqbmJCEvMxYz89Mwb0omdm1ai2uNjfLiPUOPvKh37t2Th/8e2gVQWm62CT03CjVflRtUB/7PhVBy j18G8hBwUhs7GQpNxo+f2klzdsjHWk34QiqgPHrulsfS0RFSjMiLz5efQuWvL7opI36aW1knQcVp OVHQUGChnzCh8lswonG/laYgQmVlhnb6WFXoZ8fhPAb3m+Bk4XdSnvMPaGbnhnR0qfgIDBz+4F4S 3IOCQ0PssPsqHooqVafiZB5NJ6zd6e4wHTzTeK2Zj2kEFXbirJudv3boznrpMuw8Bl0nGNBlnIIA /c7w52LTKFpX3zxOgFCX83u434iWsfBhd651gghdDatovf8gUp7n5zxX9auYYzvaoXl6pU85tkev H117nd3g4FSgvOY2zsZbpe6GAwrTKSzvjHPWp+DAe6LwwHS9nxT6rTWEYCB1uICAyvj1a2krgd5V L+v4P/n67yA7jmxPE6TZdterKrKotWZRk6AAoRWhtSK01lprrbVGAkjIhEydCSATyIQWCSS0lgTJ qrezPTZvd2dtraett7vndc+O9cxvz+d+T2YgH9/+ccy1R9y4EX6+OH7cw49DO0AEC0Y8P1Pgdizq ICfspYClthE47JysX4cPNr5iz5GwM7TlYZVwxY8AM9TbvDkthJwP9TzkC8MnT5WE4zNecB+HccPO hd/iwObXwIVzpMyvSVxxg0Q44dgOIhzLhTJC8gEQ6gEthKcBFevjjL0InbSyE5bP7r7s6cGqFBQ6 L0sodcYfXpiwjiShxMc3H+MQAANLhwMJYwXi4EF/QEGy/vEw5RMF6wbOsYRHbKw4yjJiE1bl0NbB g5DjOJQkQYVy0ghwghxmCXER29fnh43lABefzkkCiqd9Omefyd79GQFG4rV52mri0zoACgKc7MrY Wjm1Y3CSZmCStskAJW290tLWmD6erE//+r4+MTipWauG6jWqpxp1a+qvX3ymdz75SI1aNtXYSaM1 cdokTZk5RTPnTNOceTM1d/4szVswO4Rz5s/U/IVzNG8hG6DO1uy5M01m2DnusnvvtMrRJXZ9Ab2i 40UqZ2wODt9xZ+zCQ7lh75bs3Mzgm3Peyh/9+rMe//JYv/z2s3779bH+9utD3bBn5qiVF+Rnh40L s0ywnl0oP6O7d64EP5Z7t8pNLoX4bYOU07y82/93/e4t3X90P2x7cPfuZd2/eUHPuLUjWkEiPLg1 BBgBXLw8TNdgETF4QeEvRukH6weAEdPAgMejUAYoUFaZ7yDjELF0bqUAKgtn2nnNGqN+/Turxnuv 6fs3XtYPX/xV337+kRrX+kaDu7XT5BF9g+UEQMF/BThBsMTQx9K5k7R8/mSTKVpqYZQpmm/HG2lt mzWrq3q1v1H9Wl+bVAtSt8YXqvntJ/roo7f13cfvqqvBSff2jdSjU1P17dRE/bpEP5gVK1aqsMAU bfkl7TEgycrO0uFDdkMXGa0fscHkWKkKipnDPRgfwNScLoDCW4974uO/wYCDGRQnNR5of6h9QGD+ 9jQDgw1YpxiEbZAlDZy49YU2Huchpv05Axri5CXhBEgAWpKwkQQQB4mKMgMGxNMubqGJadrGuIMJ wnl4/bgCiPJU3/Ymi9mQj5yxeRZ7V4Qvs9KPSVSAlQoTZYvS8C9/5ttDcNEGZAcb6gSlmFJeiCsT BmoGbgZw8rBg+Vy9D/LsVOrHcgXraeKupOmXNKEfF3Fl7umkeBviXs/lKWgwScJFBWDcrMz3OvTn fVTUM3kaWKIQ59jeFqEdTsv+G2I6/vbkeXodF8qSksznOnIM0tG/iP80/heIgwVhUmgHnLiSJf2U hLyo7IGMuEInWgdQwK6Uo1UjZX1JtfVpGv53wvBRPAMAfEfwsQhAAbhYWSw3xRwsF0XhW088p/RB 35T5vQRUYyEFeFjNE/ox0KgqDgZYIFD8CCBAGZCSn5+rnTu3V0AD/QAFTA1xXO5fvr6N/1qAIhs7 OBcXv8epy1iCxcXrOKT4/iVu/XAQ8eMR+vk5sFCfvUxO2viVk71faZs3KK8w18YSU1z2rJ6168gU DpJ8sULxM+b4eJQsI/QxDmF8IozWj2jVABRIh3yAxOSYpUuDVAJJVQFMSgxqSgCRY9H/BAF0Qv9W XoRPSQJI3BfF/U5YzgyU5NvvZOkv1u6wsVoKSpDgCJuTqX0pMAFSApykIGXPPqZ0WKkTlxQHC0rC crLVoAQwSULKlvS0sKwYQMH/ZJMByuYAKeu0dskCfffFp/r6+29Vt34d1a1XRx9//oneev8dffDZ R+o1oJeGjxmmEaOHauTY4Ro7cbQmT52g6cDK7GkBUOYblCALF801UJmluQtmafvubQYCN3TNnlX2 QDlu1+2y3Y+Z+3YHsDhs1+RoyWG7JllhvCi1a7dn7w77PTu038ozc/Yp38CF/bCOWlkxswJ2L52x /+dIcWHcCNHuwZMGIFevlOnatQt6+OCGfn5wVQ8AlFuXde/mpQArtyy8YeMMU0QPHt7W/Xs3rOyy ngE63NKxaGa0iJCeH6ZkRmsG0zzjBgdIQQKkpNo4nDhkuCybNzkIgIAkoSXCSCrfxPOSEusCNmO0 eM44tWlaU7U+eE01P3hDNb7/St9X+0StGv6g0QNYwTMwTPPMDecUp5CwngAoEYpS/c6bpGULpmjZ wqlB5s+aqIGDeqhFs3pqVPc7Nar3jcm3alC7mur88Lmqf/2B3nvnZX310Vtq07iGureupx4dGxms NFCfjg00anBfTRgzRhs2pin7oP1BZ+0NqPyqzl+6rBPnzxkxZ5gSZI4Uco/0XgLFl8aVPKdsIDnJ IJJ6Gzp7zlf1pB7e1ANdIQwCAVRs8LSHHotKEk4IEawpPii4dYU3Gx5U8gEQ8hwakmDiApwQVoJF yj8lkYcAPW6JIfS23h5QId/zfEqAtgFsqB8gBTixfIRjmFLzVR2YyF2hoZD/pZK0m9uIG6tLYUFm +IBaUVFBUCARKiLU0J52yb4Q0pV9VSplP5bX82OifFFihFEBV0KMC3Xpg+NQNx4TS8LTlhiv53ku pOk/mYdUQkcEDBS01yP0dl7vXxPqU5dz5xz9eoRzTP1e/83JuKc97u3oy4Xfy/GJe31+f6VUQolf G4cClCkSlH9CKEcu2n2MQkd5Xrx4ISh4lCtwwHPl7emL+t5XMo7wO7nXXDHTH6ATpmmsLs8jzyiK ngH64KE85dkg7edKH1gnuT9Znhk3botWmegwG60oxMnz83RYcetEAIAUFGzYsO6p/Hhe0bLncIQA HsATgH3SFAHl4belrp/XjVASrSzUcR8UhP4BFeLh+tl44MCCQ2xGxk7l5GZbexsv7JoAYXFsQaw9 52XCGMPYA3QgPu4AHYx35+2akufi9Wjj4EBI3WAZMYhw64mnj9lvxFIClDiYHLVrUBVMim2c9Wkc +qVPgAcIOWrHAHxYfZPPEmIDEaDEp27iHiuZwUICUGDNoC3TVHwvJysnrsxhhVGAE5OsvCwLKy0n TOW44HOC4KsSlhVn8CFAg5OdBiMASQpMOA5Li4GSsOeJA0oKTJC0jWu1ae1KtWrQQN/+8J1q1v5B X39XTe9+9L7e/vA9NW7dVBOmjdd0AxFgZNac6UFC3GT23OmaO2+m5gVImaU582YEcFm4coHKrp4P viHsaQJEHLdrWG73cb79tqzMvcrNy7SxtNCuxeFwH5XY9eW+w3cwPm+ndd2ggn1UuOeoy5ersfbe NOC4Vn46fDyQr2sDLCdMD7L3EU64j+9d0ZMH1/Xk/nU9vH1V929fCfutsMV+edlJ3b5xUb88vqNn AA0HFMAA2CDuQIK4lYV8L6ONQ4dDhsOIA4iDChaMquJ1Xaq2DediwLFgxihNGNtPtT9+UzXeflX1 Pv0gTMfU+eZzdW7RUOOH9dH0cfifjNCCaaOCYEWZPx0fF86ZqR77bSnrDcuOF1p6jvXNSqVxQ3tq /JAeGj24q7p3b6Mff6yrlk3qq0vLRpo6spdGjuiuxvWrqWWD74K0blRd7ZrUNFBpqn69OmnO5HHa upEddddqzcpFdgPM0ux5c5S23W70jN06dLjAHkIb6EyYkwVWeMthkHErCgOJ5wEpzOWF+TwbGPyh RipgxSQ5GFDGgAF4JKd9EPJJYzFhOoUBhgcY60YSNhAHi6SQ/3uhgwlC3xzLyxHyecjdmkIYv7CM IjMliS9KSnCgBVIIXZj+CTCTggBXahUK1JTfVStH2YZphoRCpB5vzjxA7JpKHteXt9CDB/MCHNL2 xs2rQelQ7kqbPjxMxv1Y/GcoYI4BFHk7F6/r9QnDOdlxkkrZj5s8TrJNyLcweX5e5pDBb/Q2LrTz uPeZFNoSenkEJ0Ajngficco9z9sn85JlHmcg8/OI/VaCjqf5TdH6EeHBwQFFSnuHDPyEyPN6wEm5 CWGIp5R/iFuftANouS60IQQcPM3xqUcIRAApTJlQzvEo4zg8hz6lEqycVhaUvIn35eeJkzuWFI5T VsY5VEIAyt9hg/P06RW3YjB9Qhzr6o4dWwMcMA18xl5S6D9acbCsxuXDHJ88yjgHvy4xDmDYGJGq y7lRn2kivvvjx+T4wAgrcnbv3qX9+/eGcsYGX5rMahsfP3wsIQQs/KXIx6BKiZaU5Ljk9UknLSNe 5iBC3OGEOONThAyDF1OcFVM4lj5qaRcHE19lQxxAYdxxawwQQllYjZOympCHtQQ4yS/IDY6ve/fv NtjYHaZ2fBUOsOFb1ZMX4KRK3OthNWE6JyNYTRxQUlM7JnEzts0VgBJ2j7UwAEkKUAiD70kKTNav X60N61Yr3dK9OrbR9zW/D5Dy4ccfhdU7n1b/SqMnjgowwrQOUzbIHEJAZfZUTZ+BrwkyWdOmT9Rk g5kJ08cp+1CO7t65HoSlwXxhn6XHh2x8BFBO2fU+xGZ1Bh0n7Z45xX9lYx/PBM8PArwDJMA70FJk 17TgkNW3+/3Oo3t68svDsMSYDdzYlZpdqtkPrMBeJNmQbf/+XSoozrPxo0y3b13SwzvXwrb5bP6G fwoSAMWhJAkcbhlZaJKEmCTAEA+AkYIKxKFkWWpqxYV0qOPlJrT14yXhJPRZIRO0YPZYDR/ZR7U/ eEPfv/GSGnz7uX745mM1qlFN/Tu31pRRAzR74lDNZw+UKoDi0z3RCbfyN5KmfNLI3powpJtGm7Qw 4OnZrpmBSy91bd9c48KS5p7q2KqeOrSop1Y/1lCz+t+qQ+t6ql2d43+tAQYpc6eMVcamNcrZyyBT oGULZoTP8R/O369iNp+xQQbyRPiT3QzrA+BxBiHLO5mCleiP4lIJJYiDig8EPITJwcQdZxHyqE/o u9QCEQ4VPKjAhFs4kCSAJEGE+kiwfKTqOKB4HQcU0gw2Xi/ZfxADEJQLCiIJJYhbUoi7onMJUzko w5RA6uT5TqReftWEwRmLTdhno0LJR+DxTcVQ1rdvxw/nMejzfxwy2ueNmQE+fM+FqSocgK1v3iD5 f/AjIZ2EAOJV0xXnbedwGaWcUiquJAmjEo0rR5J9hnZ2zknxfELSbilJHjc5ZUPo/Sbb+rnRh5+H n5Mfy9u50C5eu9gP4nWo7+l43ez/TfXH7/M+/ff6bybkugMitHNxZYy4Mqa+S5gKMoUfLB8GBQ4p hHHKh35OV+Qnr3HFb73E/xLvk3DedpwINxGcqJM8Pn2SBlwIPS+E1OHcOI6JQwih+3BUdUAFRnxZ L0t3AQU+IMdvpy4w4d/GCd/BMQXCcePvt+vBZwgs7tYShHPmf8CaghVx06a1WrFyiXZnbNVpG3eu 27PH73ZrCUIcCccxCfkGFYAFjrvJscVhgzEFkPA4EreRj9ZixjvALX5IMI5TDiD+QkV7F/K8HEdY wpIUhAAmSUBxKHGLicMHq2wCqFgc6wgAghwy4GBXWM/zXWLzTdi/BF+P/QYm7OoLoAAcWEXCl4dT AqRgJaGMb+x4Pmn2O4krdOJKHTZhQ562nKRHILGQ6RzykKesJib4njC1A5xs3LBG69etDB/j3bR+ rSaPHK5atX/Ql9U+17sff6jXP3hX7bt11MQp48J362bNNUCZNz3ILHxQ5lo8Fc6dN0Pz5s8MIXnL N64IVoy7d2z8szGRpb7s/lpaetj+8zPBB+Thg1v69fFt3bh0TodYDm6CVYWpPtwUwjLj+zfD/iW5 dh3PXbgQZgiOmeTn5wTByoKeA36OFh/WuUuscDut7Gw+YwEElej8aVZhHQkWl9sGJmVnj4VVPTcN Tlj18wzKuipcBKBIgAROrA4oDhXEPb10bmVdJAkmLsnypXPtmPNoF8HEocGhxM+JEItHcMy1sGu7 xqrz3luq/f7r+rFeDdX49lO1qPuDRvT+KUz1zJk0IqwU4lznT49TPQ4pLnHqZ7ydh/1eO8aCWRM0 elhvdenUVO0NUMYO7KrJo/pozLAeGtm/s8YN7aahfTqoSZ2v1LLR92rWoJqqV/tAH771ot5+8Vk1 +P5bDenVTeuWzNWBnWk6ejhLu/elK3v3VpUYnBwtORTAhBUqDiRuOUGO2R94zMrZyO0U3xs5dVSn 7E8KbzPBklIJIx76wHDM+jmFk21iEHEBUAjJrxp32PBP2fOm4sBBiAAZDh4e9zIHj2Q9TwMg9M0K IW8f+sD0HeKmIDCxWx+hn5QZ3IHlWgCYSgXoFpSgVAjJoxyFaaEDikMK0EIdFAWAEtsAKJXK2QVF ivjxOI7XCU6/FkfhAyis7b9mD9Bp+48KCnOUnbPPHtxsnbf/KHw8j+2hU/3xXSE/hvfLb3FxhU3/ hP5b/Tzc78bbupD2PlFSHneJ58uxKyHCj1NZFn+XX9fozxFhAvFpDj8fLCyEvP0AWXz1FOCKdZ+G GtIo7dgu9kOeC2nEIcXhhBDl60DgIeJt+L2kzwWYidYJAMRBxZUu0yLsmULdoMgTxyQPwOAcSXNO 5Pm5ej0/FufBywQh+ZQDEB5HqEt/5cB7yqLj54LCd8sF53vRYClMqVQBAkIsJ0zzHE3tM0Idh5wA XtYOcDloinWvvamjVPPtzZXvEp2zN1RWOzEdA2Bxvqws4jqxBwshx6E/v1Yu9IuEcjuWQ4ODB2MO YwdwEgAlZSWJacai+EVjAIVdYh02sGAQVu2LtMOIl3meW05YjeiWkSSUACEOJcFacgyfkqMqLDoc dnTlhQsQwUrizq7kRafXQ8ovNGVqinPr9jjdksM0TWalsytQkQQPt56QxspCPMLLgQpowXpCOxxp d+zCYhJX6/gOse53EqFki4IlxSBls4HJppTlxJ1jN6at1YaNa7Rh/aogawxO1qxZoY3rVmnO5Imq a4Dy8WcsIX5X1Wp/q+Fjh2r6rEkBUAKkzJ6qmbOmBCEOnDwlBigLly3QnYe39PODG3p454oeGmQ8 eHBbjx/esfit8AVjPg6K9eLBvWvBAsLGbT8/vq8H92+HZwVrSVZuZtj2H6vdnr0GdnYtMg2wi9jI rjA3QEh2bpwOy7b0Ke5nA82D1vYC4z7Po90/9HfbjvPLo9sGRHf1i0HRY0tzbsEHBSBwqPjX4CIJ MFhLaLPIFHsSUhw+qgrtkyF16Ss6zEbn2thfpT9LABbLC2JxpmQ4zozJw9Xwyw9U853X1OjLj9Sw YXXV/f4rdWpST2MH9dCM8UODs2zFyqTftaJEy8mimRY3mWcgM8GApFvXlurevrH6d2+trp2aq1mT 2urUqqFGGKQM6dNObZrVUr0an6vWdx/r43de1tsvP6eXn39Wzz//Z7364l/UuXljLZ0/VZvXLNaJ YwXatmllsJ4wf4cpjA9UASpACc53DJRxjhvLymEDmMIQ4nB0/ARmXYOUMM0DpPC2UjnFw4OO4yzz rD5YOJQ4jLh42sscToAFlonFgSa+PfL1SY6FgkThl6dgBOhIQglCe++vAkIMSDgW5+VpJNaJ8Zjm XCphCQdc90VBIfrAX34lAgpQE6Z2UHwhNGUbpoyenqK6RB8BkPhmTVxFxLlS3+GBlTBAjANEUslX VfgORByf9FVT7MF6k4qHdCoePkJnIEOI4y9fAC2zB5C3CB5agObgwdxgLeO3XbV2HC8Ajfdj5+kg 4pKs4/V4qBHKkjvzJus4NHg/5Mf61HFIiVCBwqU/wqSCJvR86hGnjaer5iG08369b8+nP8T/X88j dAvFWbvP+aIqctoGtAs4tKbaeLsYGgQEBRwVbYSaWDco6FS/WB48z4/BCwKC3xcvDcFqeSb6ePjU Di8UxN3iSV+0pT/68fMgTXvOx5W9K/4KC45bdywPiHHrDc617DuSl5ejbdvStXHjOuXmZCkvNzuA SPBBseedtoAK/XjfxCPY03cEH79G+IxQj3ZR4nlVpm1MsPIIdDEEXnCk5SUmgEgYbxh3orB8GAgB HhwwgAvqEoapGvvPCF0Aj7B/iZ1P2MvEBEsIEEKZA0rwF0lN2eAvgl9K/EZOnNKJ1pNoNQFS2ECN /UnccnLIgOQgcIL1JAUpQEn8IjHTOQUBCAAMNodjaTBxBxCHEICDqRnP8zpJGKGel7n/CXDCjrLb dmAlMTjZvjVM2TmcACT4muBwDaAQB042ACQmWE4AEweUdWtXBlm9alkEldVLTWdNVa0fvtNHX3ys T775TAOG99e06RM0ddo4TZ46XpOnjLP4BE2xOFM5TOskYSXInKk6WHpQT359pCdP7uvvvz3WY4OT Ryb3DQrCTrF37EXLnlusKndvXw/3CvcOlo8b+PvdvBo+GnjS/hucthlbrtm4xXd8ED42WGL/CVvl //zwrm7Z2IU/yYM7l8Oy4VvX4rd7eLHGmf+Y/T85dn0L7Tm4Zcf++fEd/f3JPT0JzrQ39IzDh0+9 OIh4HHhwqHBxcPDpnkpLSgpiUvElc6J4u8q+CH11D6H1gZXG+mF/lWAxSUk8TpQFBipjRvdTrb/i j/KiWtT6RrVrfaUGNaupR/tmmjS8j2ZOMEiZktqsbdqo4OjLsuN/IVhYTAjnTB2p0cN7qV6D71X9 289U4/vPVbP6l/q22qf69utP9MO3X6jmd1/o+2p2cxicvPvyX/T6SxFQXnz2j3r+OZO/PKuXX3hO 77/xqhrV/l79e3VS2pKlqc+SlwY4wTQGrEQLCoAS4QQpKi4wMs0PAqTwQSe+fhwd1BgsKkEFKOEh B1bceuIDC2WeToJKUhxWKoHFBqxUGe2YS2bQACaigk9CwNPWFfpwQKE9gwJAEC0o5FOOko/H8bbe z1N9Wh+Vx3FAwKpDfgSV4JCYApxoiaGeKWEDE3xdAvBY/QgicT+WG7eum8T9WK6GfVqYGvFyICUF MiaU+dSQK3hChxfPCw9mwlLh5dHiUmmhuZoCgSID0BivAhIAAL+F35ZS1DiT4VR26FBeGNQwhzLX i4IECBDMsEzx+DQPcBN8YgJ8pEAk5MWdbv2c/NicE/0EkDCA4I0GywN5DhQoOweNpCTzYx+xH1eQ 4XdZ/w4n5NGfi6fxjzhn9zPCJ95Js5qAtIcBUOy+Rk6b0gt1Ql0sEChw4gAICrbS9wIJx7C0Cx/o Y6mkT+HxTAIYSEmJPacnj+uIDZhYyFi5wHQfb4vHbTDmC82nULwnDEhMqfIbgr+HxTl+bFtkg22W 0tM3a9WqFfb2u0p7dttb+X57O9+1M55nyiKCACqXDDKADYcGB4kkUHg5ApD4NJRvv0/dCBtRgA2m kBw+EOr4tfI0Qh238jC2nLTfFHw/7PkHHtxai3UEOHErBwASXpRMqEMaaHEwQeiDFThHDNLDx/wM VnzKhhU1CDBSAST2H2B5CcACnFjcy4rt2gYAMRghdEjxDdQOMZ2TghK3mAAQhORhLcEK8rvb0mMx SeXtObAnrM7Zn10JMF43CSfEo+9Jyil2zy6Dkm3aaqAJbCI4wW7fwQqdjcE/BVAhjzQwstHApMJq kpL1G1Zr7ZoVQdasXhameVauWKwlc2eYbqqmv372sRq1bqxJpidnzJoYoCNpOXGZMXOyppsEWJk1 WTMMWBatWapHTx7oro0Zt29e0r27N8L3cR7eu6pHd68HuXH5XFhdc9vGMbanv38nysN7N8NW9TjV Bv+Qm/E7PPfuWP7927pogH7Nxu37D+7q558f6ddfDIJ+fqBff75voHFTj+7dCH3evFoWdqa9dfuy fvn1XrCc4CB73fKwzjJ+3r9/0+Dmth3vOoDytLXDl+UmIcXhImnlAAI8360g/0ISUBLiLCGeY7Bh YLIwQAnWDIDExOIASFjWbGmsJuFYVteXNAdosXTPn1qp1gdvqM57b6hTmyaq+cM3alqnugZ0aaWp YwaEfVuwoLjvDKt7sKYkhbwwBRSsK+M13443ZGgPff3Fh2Gztq8+/1BffvaBvvj0A3328bv6+K9v 69OP3tL7rz+vN199Vq++8Kxeef7PeuHZf9BLz/1JrxmwvPnq83rnjVf0np3XZ+++qS3LlukQn6Q+ YYObPZiQpVtRwvSOKSKApPBgjr21HVRefmbFm/YxewhPnsDSUqTTNpietgEXUIk7z2ISLakAkapA 4mmAJVnuEsCEQS/AydM+Kw443heDE4OEQ4XDhENJEOsDWGB5HvXDFvgMpAkwiUK9SihJ9peMu3h9 hH68ji9XjkubkUpI4XwiZERgAUrcSZe6hG598fr89uRxqecbzoWQvlIKHnE/lwgkKdCw4zu8kId4 ff5nlGWAAhOginr/qtBPhdBfBAv6SsavXOFht//bFMtFpj4s5Kuhp+yeKSo0BVuQpfzcfXZ/Zeqg KWe86UvsPjt+7LApK3wXoiMpgkXH4cfho6pQL4SmFPGnCVADnFymnLf4aFVI9kMblKlbNAADD4GI AA9AB7Bt5w+oACdneaM3pYaEuN1XwXkU8AiWE1OOOH1aWVTM5MXVLIADfbP52wXuZcvjvJDg42HX COtLmF414ZnMNmWEH0gmymrfToOKjOATgiNphr0hs6/DEVOIKHmUP0DDskyABZk0aazO2rF8ujIC RgSAGI/Q4fGqQj4g4uJ1aR8lxqMzLn1iIeG/w6pSWc/bABzeN3GfNkIAFH4HYAJYUcb0UZyiYeol YQGxMAklPN9IEk58jPA2Pn3j0zYBOBw8DEoAFsT3KqFtWG2TiCcFyAhi8MhXhOMXhA1CgJOiQhUG fxN8Spi+YeomO0zlYC0BSFidQ55bQ0gDHG4BIQQyCPcBKoBIAJIIJ0AI9RxiqMtUDr4mcUqHbQ+2 KX3bFm3duiXACVaULVvStAPLip1T1aXE+L641SQtLVpQ1q1fpbUGJOuQtSsNTlZptYHuqpWLtXj+ LNWq/o2+qfmVho4epJkzJ0Ux+EiCiVtL3Ck2AAr15s/QZQOFv/9ff9Xf/v4kAMSjB3d038Dj/oPb +vnxvQAFT5hqeXQnbFN/3caWu/Zyc/+2AcyDW2H3VywrDixMCT1A7t2y+O3wkcEH9+/olyePwpTQ 40fW56O7wUpDP2x/fyes4LG2BjuhX4MR9k5hHPPp+2sGSTcMgu4DKA4mDiJJcUhxyAjWjNRSZCwU SNKSQkg7rxvKUmBBGZaXRQYpYRfaACUROJJS+YE/a4+lZV7sL/RrsnjuBM2ePlqNf/hCtd59XU2+ +Kt+MmDho3/NGtZWvy5tNDH1vR+2uw8rjqZXgopP+QTYMQnwYjLXoGXSmH5q275x2PKezdr4UOHH H76tD943OPngTX385kt6+5Xn9coLz+m5P/+DnvvTHwxQ/qjnn/2DXnnxOb3+6ot66/WX9fabr+ir d97Uvq3pKjKFcNQeKgbaUnvY3HEIa0qc4jkcLClIQWF2EGAFCwvfJCg1ZYJvCp+s5suTEVDYfRbL ShwkkDhVE8VBxCHDoYV6LP2LUlnm5W6BQWEz2DjAoMRR2uThYEb9SoUOoFwIq5X46FRFnsNLgJQY D/2l0g4CSQtKZZso9OPHcYhCLtjxvK23I85vIA54INRJxr2eH69yCijCClKRx9Jny48SgQNheggL SwAEe5jII0Qho4wJk6BCHCtIhAuOZXVNyHehLmFs+3SZHzdK5fGSx/a+PT+UpawnwWJDnvVdCTzl dh3P2uB/MLT1Y3H+iFsgfOoDmCbO1MeBA/bWuHubDhbm6LD95wW5+1WYnRE+nY5i37cvQ1nZ+5ST eyD8bvZ/YHDGtM2yxX0HMoJDInvZ8O2RHTvSlWFlO7Zu0k4GdBvkd+AjYAM9gzz7g7AdfKYpixXL l4QVDtQ/ZDBcYEon35TNAVMeGdZPsYF9SVGBDlNWmGuAD6zx/SdTmChaf4aYOrLf79M0CMDCFAdL bnG8dUBwqwOKnbjDQ6UVAggrM2WyNuxnApywQiiGdr+n4MPBJVhNTAJY2LHOpaCiLAEpXjfCit3v 4TjxmMDYxQAe9twG0DBAMLgA3oC10xbHnwXwQJJQApBQl98BtJyyMQk5k0oDFBVTyCYeB0AqLSmV UzOEDi7ECenDLSmepg7g4SEggrWkYpVNSoARQi8HSnBsrQCUVDqsvjH4YCwCGrbv2hacV305sFs6 HEiAlRDPjmmv4+Kg4iBSASvkpywke/fFfOoAJdTzaR18WlzS7b7dsmVT2HyPe5f4lvRoNdm8BX+T p51igyXFBMsJgLJmbbSeVEzzrFyqVXbfL507U7VqfKuOPdtr0pTRmjZtfACUWbMrwcSdYgldgnVl zmRlF2Xrl7/9HKZ3fvvbYz158kC/ETd5GEDlVvBDAVJ+BlgMHACIuzejI+1tGyf4+B/b1vM1Y0Kg hKmcYCkx4AFIkF+ePKxIPwngc0f3bl0JgiWFb/NgTWEXWYDnwUM7ttW9bi9fN+xlkB1ly8vPBkfZ Z6LV5PcBxcUtKYBCnG6JVpTkcmOHlApJbfrGdA0WEreMVMAJ+VhJEkCC/B6kOOwwXQTkMB00YdJg 1f3sXdV8+1W1rVNdbdo2VoO6P6h143oa2LWtQUq/8D2gio3oUpDCjrd+/pwnK3tc5s8YpXGj+4Qd Ztm5L8DJB2/pw/ff0Jfvv64P3njR4ORZvfCXP+vPf/6D/myA8tyfDVAMVpjuef3lF/TmawYxb7yq r997R9l7doVBnTcv3g5ZZ15iShwwYbDkzc0tKkzzYE2JUz721mBxHGyPWvsSExQFb36Yo0uPF9uA EeeFARYfUJDfAxSUOmElwFDvlEms74DiwmBUCQMRUgKo2KBJiHKnHaZgrDpYBZh+QfnGKR0kTrUE 64YpS9o4THjfnnZwQMiLAAGceB9V2tsAzTn7edGOOgyGXod88pJtvQwhn9DzSPs5VLap7IffFpxu OacUhKDoXYABz8ePBkVPnP/LpxuAAQcC7ydKBARv76Djae8/lsUplORxg19MEM6h8rxCWaIuwu9A fNWJT2VVleTxvR+Pe50Ky4oNKGXhOtk1s7Qv7XXln5QwNcFxaWvhRf7HMqwrdr+mlLADQVXlus+U hCtw8qOFIEIACps45REcKoVybxedsq2NnUs8V6we3I92bkFifW8X4zFNH57H9BLnRT4hVhW+Tst5 AQBJmPE+QtvUM8VLAs8az0G4X1N9Uy9MtwAMWBxs7IjWmtKQd9bAwH10XBhbsDohTIWdt3GA8wBQ fEUQ18/P66ydLyuDGC8CcFgfPPOIw4fDRShPgEiEjwggxB1AsI54iHg5cULABOjwOp52EDlsv9Mt JkeOFldM01SsximKm6gBCTigZhoEk3bnVawiDiRYR0g7mAAahF7HoSQpbklxSwmOr8SxkrgDLMcm 38Gkwuckld6ydbPWrl8T7gMsKUz1IQ4sLps2ASo4xRqgsJwYOAFGcIo1QFmz2kKTVSuXVMii+bPU onljjZ8wUtOmTgiWEQcTpnPClE4Vv5M586ZrwcJZWrVxpR4CJH//xcDhcfj+zQ0bC5gmBhIuXzwd rCF8pRin2V8MKn57ct/CuwEusJb4FFCQUPd2KGcaho//PXpodR/fDyHAw7QP8HLHjoGVhf6fPMIJ 9l6w0AArv1j4+P6N4Ij70MAFOMIP5hF7o1g++6IEQHFLicvSeRFMqpZVQkpU7tEqEa0RVfOAArey JOMVwJCqx5b6wZJSpQ/CZH/Ew5b4HN8gZv7MMerfp6PqfPSWar/3uvr81ErNWjRU43q11LpZXQ3q 0UGTRvTXjHFDw5eSFxqgJAVg8f4jsHC80Zo5ZYj69m2vzz59X3/96F19+OFb+vLd1/XRmy/p9Vf+ opde+LP+YnDynMlfnvuj/vLsH4NF5a3XXtbbr7+sd99+Te+ZVPvgXeUYbYe9T0pZqVMcBhDmspOA Eh1o4/JWh5JDh/OCYFXBefbgoVyV4rtibRjgg1ncBGjBmZbBhsHOAQRT8xkbAJPb4UcwAVqox9tQ HJQYpBxMqOdpV+QBAhg8GWwTwAKslFkeyhufFRxsWV7oSq+q9cMhyOGE/sjzAZp6lWAQocHzPL9q Oefh58SASNyPEc4x9Ru8jYuXVc1H/BgOKl4vhEGi30VSUbu4EnafDqZC+F+rOrl6W3wJ6I+0w4CH CPkAjbdxCWVV+nKhP+83CRlYUjxOGyAhAEtoY/+X1Y9tI1y4eJ73xe/zNCDKf+1hAFUr8+vg7X16 xy0WDilxCiRChIPIuZTiJ+2CUqVOVtaBCtCotDBECKCep7FgRBCprBOUP8fm3BLniHCOhBVTQVYe 6tr50S7Zh4ufl58j54xi8vpexyVMyYT7k+crviCctGeXT1IAH4AEfXj75DXhOOHapOKe9tDrIQFi UnWAkugzk/IxMYkAEqHDxS0kyTwHD54rt5YQB07cGuKShBS3kBCSJu75wEcyHwhxGEHcipL0IwEq tu9KDytjcoIFbreFETQAEUKHD4DCAQNocUsJ9QCZYAmxckKPO5S4kI+VBBCpmL4xACFEABHyyYur gSKgbNqSpg1p60PeFjZfS4/WkgAjKXFASUszONm4XqzaWrd+dZjWAUxWrlqqVauXGZAs1coVEUzw PyFcvGiuxo4ZHuBkyuRxmjR5bIVjbFJ83xMAhaXF7Bpbevqo7pnCD18PNgB4jHXEwgf4lZjccx+T OzfC14gfWD02SWO6B0vKL0z9GKgAFxFM7ulvvzwMIbASAMSgxMHk3l3rP+U0i5DGMnLX+gVUmCKi HcDy2Ooz9QMcOQzxgUHO7/GDm08DSoCSuZODLMO5dfbEKJbvUhVQgA3fXRb4AEKI4wfizqr+pWMH lOgTMraiLqFDzJwpIzSLryabzJw4TNPHD7F4/KAhfZLH7rbTJwzRpLH91bLuV8EXpeEn72tQ3y5q 1qyemjSoqfbNGmhY786abJDCV49np74pNHeqnaedT3CetWM6CAULikHP3GkjNXpkT31T/XN9+vEH +uid1/XJ26/oDaZ2XvqLXjAoedHkpef/pNde/kuQt98wMHnrVb1vdf/6/pv60KT6xx8p/8B+e+gO hhUBJUcPB0hhZUKY4jlubw8GH4AIkILjHqACtOAQiVCPNEqO79dgSQFUCIEV3swZ7INJHmhJQUZS UNbAiVtXCBGHE0LaeVsGGtq4kiePdhV5DL4pMHCLSvQviYM+ygqn4ALM7Xb+DIaAjLdxOECqxmM6 wkBSKgAhBRFepzJ9IZy3W2C8ThJoqorDR3J1UUX9VF4ot3Miv7Iv4CsqaxSbK33iUZkjlYqd/8bj rhA9Tujt+S5Q8OmwfOp7uYvXS0IJeUhMJ+AlFfpxo1QCC4JlJ5nmPkrWj8dPtrd7yeA2maZO0kHW Q5ckkCTzk0JZ8F0xxezKFuXs4mnKc3P5tEFU/uRFi4jdO5auqtgJXWmTjhJBKXl8fgfnzXmE/8Cu heeHe5rfWnFd4nHoGwkK/+TxABjHjx/TPlNspMkPPh0WD7AQnj2eN55Te155nqw9fVX9vX7OQEXS 6uH5XkYebZN1qwrn4f4lxAO0mPDMu7ilI8JHjDt4IJ6fLCNM1vN0ABF7ATvKYoAUpDiQELrFhLoV lhMTh5HikiIDhoyg4Hft3qb8whyrVxTgA8gAOICISgCJeV7mQIIAHp5fFULcKgKEIECJ71/iwOEQ 4lACeBBPQgvx9G2btG7Dautnp9IMSLCihGmdzZsMQjYEGAFOCJ8Ck3VrtH792uBIvXr1yuBUjQUF iXBisGJgsmL5YpNFWrRwriZPMiiZPDrIlKnjgtWEKR3f42TBwtlatHhu3DHW8ufOn6Gs/Ez99ttj /fzz/fDlYSAijDM87/YsxC8NXwpWFfxBgALABMGB9gpfKL55SXdvXdE1ezauWFucY4MPSkpi2zhF BJDcNdBBOBYWFZ/6IY3PyyOr98TOJ/i/BLkRljI/ZGrJyqKFhr6vsw+KQYdBSLBO4F+CtcLgYT7g MNmUOVAxdbQpdYMQSwegmGbQYQoecMDXY8rYAZoyekD8Ls7kCALUC1Ax1eJBUtaTGdYXK2dmMKVi QENfVkY4b7q1sZCvKJOeZe1nGKgEMLF+pxucTB47RKOH9tKEkX1N+mnEkB6q/9n7qv32a2r+zefq 1Lax6tX+Vg1qfKOW9WuoZ/tm6vdTK/X+qaV+atlAvdu3ULc2TdWzXVN1t7rtG9dS+x9rqUXDmmrV uLZa166mRj98rh+++FDffPiWvnjvVb3zKo6xL+jlF/6sV158NkDJ66+8oLdef0kfvvemPnr/LX36 1/f02cfv67OPCN9VnS8/Vd4+vmcQVwIcsQeQbxkwncMqHpYXs5kSgALAsMIAGHEoAVAAF8oQVhYA KqzsyLc3CfZOAQTYFRVrCj4COD06lCAOF0lhUOKN6PeEgQSgoJ2Lw0tV8WN4mtU1vHX6Mb0M0z+K nYGMgYg80hFYKqElpmM8mecCLNA3ZUFQFBYCDvRJnQgQETAcYGJoigyFHiTChltIEOp4e28X46n+ KgSrkSkvFFZqBQVfSK5QaBai6LgWQAxTaCiRS6GtgYAdP1gbTFCEDhl8Iv/s2WPBGnbqdNwJFIBw R9Kg4JkSsDRWM+Ku9B0qqsa93AHE8wmpx33mxyftQnmyblJCXiqfOPJ77RA//u/lRUjgPCJQuLJ2 peuK25U3SpgQHw8gBKlqHfG63hdCHOVMPNRL/WecE+eAcH15jnzpMZbN+CyhzPHPYGqV/8WUuJVT F3GHdb7q6hDB+bFqz0HCz4OyAAgGKknAICTNuXsf3tbbJMXLCX9v6sb7Box8eoc000/UJe3PenIc cOtIEjYQhxKEMgcOJAkgSVBhDAE+KPcwxuO280lhCoYdXJmyiTByWAU2JuYUZis7L07R4OSK9cOh A+Dw6RfSbiFx+CAvKZ6ftIwgDih81DWZB3jg7JqcwgFEXLwOsn7jOu2xfpnOwc8kbQuWk01BNm5i CqcSSpJgApRUClM7KyosKAAKUAKkACbLly3U0sXzTGZr2uQxGj9+hMaMHqbxY0do4vhRmjhxtCak ZOy44Ro1eqiGDR+oIUP7a/Dgfho6crD25O0LG6Hdwg/EYIBplzssI751OWwtzxeGAQKELw0/eXg7 TOUw9fLY6uMwe9/aEse59da1CDRYQljZg+BAy5JiNngDNAATIAWLCj4pvo8K1hQcch8/uhvghHgA E6wyBlK/PYkrf4CTYEGZOnawJo0coLHDe2n04G4aPaCHRg/srpEDuqtfj/bqb4p9cI8Owa+jV4fm 6tS8vpo3qKm2jWqrXbMGalG3uhp9+7nqfv2J6n3xkRp89bFqWPjxe2/o63dfU/UP3lTNIG/rB8v7 wfJ+eOsVff/Wy6r+ppW/+apqWLr62y+rBvLOa6r57hthW/saBh0/vPWqar7zevA1+eHNV/SDhTXf fl21TGqYfG95Na1O/Q/f0XdvvKxvX3tJ37z2ir5941U7xmv6/nU7xhuv2TFet75eV3XL+w5582VV e+MlfW2Q8aW1e/3558KqnE8s/bnlf0Fodd555Xm99doLeqkCTJ7X23YMLCYOJp9//IGqff6xvvvq E5NP9f1Xn6nBt18pxwAFqMA6wuY1JUcP2wDmy4yPiq3XARPgI3zfAMtKSrCmRAfa+OEvQgeXw1hU ig8qN2d/cFYstfwkoDgkMKcfP+gVrSYI+W458cHJTboMSMkyr49ECKkEFuDA4y4V8+o2KCfrOljg EIgABxzjaKn9tlPHgiJ38PDzBxg8z/Mr47FPz2MATIJEEmocOHylj0NJVUhxcVjBEdfPwfup2m+I W73klANv9EwFsacLy069zJ0j4zQReREcgqUDgEhAgitzV/pJi01Ie5hqF8CLOoTen5WHvFQ7BAsI ihfQ4d5K9hXiKSuL10c4F6/DOSFeFoEjHod6CH1HAIlxhyzu4WDps/uUXZNPA2CkDYijD4Wdl4X4 WAQfipSixgLgihgAIHSFfQprhd2zp1Ci9tbOl4VP8LZuypB6ruwdWiqhMl7fJKT4eWPpqIDt1LXy kGcsWCqJn4s+YJVL/yMYFBTkV4AS9wNh8K2xZ8ifK8ITds78hjAFA4xQlvpdwIb/ziSIELoE2EgB iANKssyvG/kAitc/SZldM567uPtrhA3EQQMrCKARgIN9SKoACWVuFcFaQtzbUq8CQuz+D6t1bMzL zc82YGDPkG3hRYWvu+Pomp1b6UMSfETsjR/JLaj0L0GACwQgASaADsAkM+dARX4AFHbkTcUJKSNO 6KtukhYT+kqWAR4VDq+syrGwEkwisAAgtKMcMKkAEhOmebCkEAIkCHCCtcThJFpMlkfB14RpHYOT 5csWBTghXLZ0YYCUpUvma4kByrpNK7Rx1UL16PmTOndup7ZtW6hly8Zq/GM91W9YW/Ua1FKdujVU s3Z1fV+9mr7/4Rt1tHoDgZQRgzVn2Txdu31FTx7fNXi4ZcJUCg6vpwOgACZ///WBAQJOrVYOoDAN ZJDChmlImIoJkHI9Os8akGBNIU55cKa1PKZogA6sJFhVmAoKq3ke3auwqETrClNCt3TbYAloYtlz ABcLyQN2nqnFzqwmdd5/W3VN6rz3pmoZIJBfw+I137UwiCn3twGMN/SBKedX/vKsqhsU1K32qaq9 +6b++spL+sqgoJrJVwYZ7732ot5/9SV99vor+vS1l/Xp6y9b/GV9bPmfWfpzy//k1Rf14ctW7+UX 9KHV/avFP3rlRf3Vyv/66sv6yPLo471XXtAHJh9a2YcWvv/y83r/xef1jsmbLz6nN194LsBKXQOG T6zOq3/5s1597tkoFn/tuecMQAwwDELeQF74i8UNNiz+6l9inLLXqPPC83qDfl/6i9576QV99sYr YSM2pnfeePUFvWdA9TGrej58V19//lfVMBCpW+M71av5fZA6dmPUrfG9OjZtqEJ7gA4ZULD8tsAe uDBVY+ABZPAWxtua+5+U2IMMgCDRL+XpJckI9RFgpdj6yM3dHywqABB5tIuDZnRyCwNhGIziPLKL vzE5lHia0Mu97mmAxQbo8FXlBLx439TlS6OE5CXBwUNX7ByP0OtEfxi+tGxK0SCCNy4GL/p9Cmyw GFjofXnfxBnUmLtOlnuZ13WgQBxi/jWhTbK+i/fnEs8ZILB2Vo6EusCI9QOkMWDzTSHSYSk2sIJv jrVlSiY6a3IdokIM0wkGCaE8wJO1AzYCEAA5sW2w4AAUBiM4vAYoCXnx94epGa6HXTeHEAQYchjB 1ym2iUobpcvGS9yXKGy3GriCxnJCPa9PnaCwLaQNlh3SHpLvip1+qENIGRsQkg+gxL1QcO7EisDU hN1b9v+jWHGcjQ6dZ6ztCRUWRuXvlomK1TbWNsA5MG19PA0ldo0tDHlcZxN+A+eWBBWPe5rz8/8i WF5S9xROtPG+PGf3KSvqDLA4tp0rsMASUz+eQxKWE54Plu/6c8Mzw2/iC+Y8FyUGEVz/UlP6Jykz kAAs+E6PW0TcKgJ8xKXONh4kymMZ003WD/1ZPY8jxAGj0N4ghOkTPmaKYOFw8HCpAJYAInY89kGx 9pQlYQVICQ779t+Tl2cvXVtMea/bsDaMfScNlPgODhumYRXB6dWX/QIRYVmvgUZmbqYOmGTlZ4Uw 08op25u5N5QDKtR38CAkzy0l7lcS+jwQLS7kJS0kpAndlyQJJkkBTAASyhDS/B76doBxawn+JyHc nKa1BiH4nmxMAIrDydq1qyumc1auXB5l1TItX7nY8iw0MFm6ZEGAkwgqCwOcLFw4KwBK+YmDat+o vpo2+zEASscOrdWscQM1adxQzZs3UZOmjdShY1t179lVPbt3UevWzdWtR2f169dT/fv31uhxI5S2 Y6MePmY65pZ+++V+AJJH928Enw8A5cHdawYaF/WbgYxbTvBDeXTPAOJmeYCWSmfZlNUF+MByYmCB VYWVOWzShm/LPSwsQI2BCBYVAAUYiQByOwh1mOJhpSHfBiLtVpVn3jYl/N6LL5iyf0Fvo/RNQSNv msJ+/XlT1i+8YBAACLxg8eeDAgcIXjel/Zrlvfbii6bMrcwg43ULib/NapaQ97IJ5S/qNUu/Zvmv GmC8SjuLI69Y/BU7xsvW70vW74sGCy+wAZrJCwZBzz/3Zz335z/p2Wf/pD//CfmjyT8E+dOf/qA/ /dFCkxf+4Q+qZ1CFhQXIednO7x8s709W77kgfwwS25v8+R/0LP38Mfb37LNWx47xnAHNCy88GzZj +8D6+MzO95M37XcYNL1nEPSRwdgXH38QwKTW99UCnNQ3MGlQ+wc1rl9bDY1kG9etrvQVC1VclG8K N9+A5KA9kJnBL8N9UgATBnEgBMDwqZyjKUBJWkwcSggdYMj3aZ9ipo/CmwxvQtbO4gx6DIZYPxwq GBgdKhxCPI6S97ynhLamRPiCMv0AKQ4qyXRS3HLCsemTOHVdgTtIuDhcRGiJUII1gzaYeNnfgE2i GOiTdVFcGbt3VYCF5/vxQxzllcojTB6POOcTBOWfgpSkJOGEeGgX2tOXKXtT8u6r4H0iXLtkWxfA hrbIRauPEgwOmSb0EaeC3NLD8WP/wUID4IQ+Yl4AFROUKO2AGHyEqMs5hjYVdaKgnHHS5B5CGVdA hwmKGYBAOScVN+XennyHFBR32EGVPK5HSPO/RKtJ6Cco7yhYEaLyBz5S6QAmdtyEhQBFi+IO+al7 invpqCnRsAomBSgIIOJWBEKfGvIpH/K8Xji/cC4ph107d86FvHhuwIQd184//ifxfuI3hf4s5FxC npVxT/Gc4ZQeLI12DiyNdguOy3FT8ijwU6bAT6T2GjmGcyzPqB3Ln0vumTB1ZL+/KpQQAhhMIWGZ Q4g7iCSFPMqoD8AgyXr0RXjMyo8T2vk5lHBODibhQ32p/FLSVhYgxQRLCS8T+/bv0pYt65SdnWHn b+1OlgQQwToSV9/Eb+H4dA0hLxUASgjJP5inXJNse84Bk/0GI/uyDUYsdCHt1hAHD+AC2AAgknCC PA0m0QJCPYeTJIgEvxETn9ZxYCFMt3wsI1hrsJgAIl4/CJBigAKcuDNs0mLikoSTFSuwmKyI8ZVL w/LiFSuWGIzMD4DififLli7QooVztGjBbK1LW26Kvkx5W1erX+8uWr5qkXKzDNIytigva4eOFmXq aHG2Kf/LenTHlP25Ul0qKzVFb1Bw74oBxWX98vC67lwvD34j7NgKmPwtBSk4xcZVNXFTNVba/O1n gxcDFuDkbvlp5exaqwvnS8PGa/dvXg5w4v4pWFLwH2F6hmkaBFDBZ4WpH6ZzHDoIHVLccgKYuDUF wboSAOWPf/y3+uM//BuTf2uK/g/6owkK/49BSEcAiHEUPstr/xjBwBQ75ZXA8A96zYDiLZP3AQ4D C++H+gDDP/zBxMI//gP59ENZFO/n2T//MUiIJ9IV+UH+bFBh8GJQQd6fnvuT3nr+z6r/wZv6ms3U XvqL/gLg/P+Rv9h5IkDQCwZkL77wlygGZC+/9LzeevE5vWfpjw2kPnnntTCl89Vn0WrSoHZ1NW1Y V80a1VMLo9i2rZqqfbtm6tKuuTLT1urqZbaiL44WFDYTMghBmMo5XFwQAMPhA8hgqoeyCCAstYsO syxRLjbAcQsJedQLkAOoWBhMpjaA+BuNiw80YfA0YXB1sHBhUMRBjXqeToJMgBSTZJtkf0mpehxP M5DTlw/4lHk8+fn2ZB+IlwdBCZoSZk+S/PwD2rVzsw1wmQHGfIvuCoVS0XclKHl/VYW6LgBEMp2E lH8JGxESImxQP1lWFn4vofflq6CQeFyOz2+L0woRUICJfwlLT08/0UesS/+xTmwTyiv6t3qmmLFS xfOM/ijAyhG7h/h+ik/5UBaBwZV1nPpwRR7E8oNFJgUiAIpDACGWgiBca/7HM3YP2H0TLQh27c8B A4l65JtCd7BAgJMTCcVMXugvJQAKv43+zlm72HfK0uL9cN8l+nVYcaENoZcnzye2f/oeRPy+TN7n 4TzsmvjzxXHZgwRHXpRRErY4Fvc8FhRW7iBYXvy5Agr8uSMepmEABwMLhwyg5+hRewkx0HAAISSf OlyvZH3KiHs/x2xswDLjdTk3QuAJATp8B1mXsJurtWWDtL17d2nt+hXavWebDhbl2W8oDS81vgyY OOMIMAKIYB0JQGLQ4WDiArwQZrK7a2FuBYDszdqnPZl7Q9xBxfN27YsAkrSGAAyEDi0+HeTwkrSO 0IaQNp7nAqQ4mLCxGnlhafCWDWHn4a3WhnZM3SBuMQlC3CTNIAZ/E3d8fdpqEmEkCSjI0qWs0LG4 AQlg4gKYEAIn8+fN1EIDlIULZiozc4emjB2qpWuW2ovZDjvHzRo5cojGThii9PQNphdy7Vk4ZmBQ rlMnDune/eu6e/tK2DL+scV/fmSQgH+JgQVOsAAGlhN2c/07oPL4boASJKzceXBLjw1Qnty7rvXT xtqL91fq2LKeli+ZrdsGNyxJxlcEqwmrewCUELcQQMGicoeNLm3c4YvJTP2waujxw7v6xcqxmiAA CjBCHvL3v/0cIAaoecYVfFUJ1gTKTFyRB2VeRbnHvOcsNHn2OYOKP+q1Z5/V6wYQb5JvkPKHP/wb /cO/BU7+rUklDFU9Hn35cX8PJAAO5DnqVaT/ouefNxgxwPjL88/qyzdeUe333w5WlOexyBhovGTA gbz8Er4kyPN65eUXg7zx+qt6/bVX9NqrLwch/eYbr4W8119+Sa/bcd40+asBzzeffKBvvvgkCJaT H+vVUpsWTdShbQv91KmtenZur63L5uv2Tf6MMhugmcIxgMBfJD8rWFAOHk5BikmwfhhgYBYHPoAS JGlBcVABZsh3Cfk2gDDXy+DAgEJIHuIOaiWWz6DHNzFO24B62gZTBkUXBkbqOVR46GDig2hycE7W rZrnQh4CIJy2gd/jyfyq4m29Tz82IQo//I6KN02ODZicTu0Bcim8uTG48Lbjv4l+6SvWj/3GY6SO k8rzc0LxuKDkIxQ8DR9J0KCNO+wm8+kv2ZZ8QoDBAaPyOJY2pZ+s78CBACGe93vlnufHSEplPdIR LlgSHr+/lDpngwxX0g4cnueAc5G+7XdeNNAKe5aklD0Sd3o1QemnrnNS/PqeOmv3E34mVa41cerx v6Lwg3K0/88BmTLqoOgIXZL3C+2oT5w8PyZQ5MDiwjk7nJDmtwAS4TeYcEzEfUu8T/pP3n/k8Zxx vmwEBwwUFR0Kb9EAQgQCU/b2PAKE4Qu/pvCph+WixOJ+rGiViOBIW4eSZOj5QEZxsY0BR4pC6OXk ex1Px09qROsroQs+QS74oiBYcjdvXh/24MjJ3mfPBtBUGpb9+sZohFg/Ctmkz9JuJaGOi4MI9XgW gRXS/H/kEXfrCVYTIAUoSYKJw8lu/FYMjgh3p3xFsKQAHIAFaQcWtpv3OKFDCmMCeQBI0noSLSbR 18R3fwUi2GAtI2NnhfOrLyHGkoJjrPuZRFlveewCG1flIPThcOI+JysNRGK43OBkaZjG4ToDJ8Sf lgVhWfHC+bO0IMhsjR3aT2vTlxs83FRp7k77rVuVsXeH9uy337trs3ZamJ27X6uWL9SQ4X1UfDxb JXl71L5RDY0fP9Se+2N6cPuiHvNNnGtlunfnStyI7cYlXb14RvcNFCqWFBuY/PLwlqWvB6vL3XPH 9VPThjpVVqpf717XxN5dTec10dwlc/TAYITlwo8AHywz9+K+JreuXgj9XrMXIsDk5rWLAVKuWppV Q7HNneBz4lYVfFYcUojjWPsMAPCSKe4XUpYDhPhLL72kl19+2eQlvWqKG3nZFPqrr7ykV155JQhl UelHAKAd0PCsQcnzBijP/+lPesHiLzz7Z734HNM2Vg5YmHBc2r5i/b0GIAAEwEJKSL9hoPD222/q zTdf11tvvaF33nkrhOS9++47esfkgw8+sPTbeu+99/Tue+/qA8ur+eE7+pb9SF59Qe+//44+/MDy DVr++tH7+vqrL/T5Z5/oyy8+S8U/tvgn+u7br/RNtS9UzfKqff25Pv/yU737/nt6287lkw/f03dW xvd4GtarriYN66hty6YBTLp2bqde3Turb69uWjF5rH6+e0WP7l81SDGlUnbSBhG+E2EPssEJUzJ4 q2NJIQ/ocEdZhw4HEAYRnwpC+FYP6UMGNmGaiDwDEgCFOWCgBEsNH9cK20nbwInw+fHwRVCrg2I5 eCg/DNw+6DO4+iD5e8Kg7JIc+F0xeF+YqpPtKPdBnXRSEUWlHC0UhK5sfPBPtkXI97dLQs9LAgv1 ORcUoCsPhL7ZYI3B/0CWvYnt3mYDa461YbVSmc6YIg5K2hTvOYv77/Hf6ZLss2oZx0BiP+dDHa8f fqspdgcGr5NUzoinKasAjFTdKBFssIAE8EhMSxFW7RcJ9SrKYp8ci3smeVxgpAJIEnCChFVFpqgA leQeHuQl/yvift0Ik+LXKHm9ktcNoZ735UIe/fo9hIKjHWkvJ50Mqefn5fWQcN+krDIOI8AJoVsT ogWn8h7zL/fSnj79XkPIpw5WHfoDCAAP4ii0JLQkgYFpE2AKAOP+pR4hzy95PLN8th7QcNggDLCR AhAEOAFMvI4fx+tEOCk1MIl5AAowwrjD7r7bUcybNwRrJNsBsFU88FBwMEKGwwghaUCEMN/GLpxY c9j12saSUNdCpmjyrG6u9eGWDJfgzJoSYMXzfJqHbeUBEAcUQtJuPdlLfP+//HIwkOH+IA4qDh9A B+LpqvWDtcSEZcIb0tZquUEDnzVIY0lwykri4UbLC06vJqvXrgq+KKzQ2ZC2zuBkbVhmDKA4lFSd 0kGCvwnWkhXLtGjRwhAuW7bE4vMNRualLCcLQwicBDCZO0ML587UvDnTNXXscPUZ0EF3Hp7Xoxvn lLdvi2aOGqK/mG59xXRd7SZ1NGLUYI0dMUBDhvWw57VUp+1/mWcQce1cibo0baCJ08bo+rWzemi6 6cmD6/rt59tB/m4wEKwmDwxQ+JLwrcu6Y0Dx8Pbl8FXhxeNGadysicFxvfjoEZVdvqBb50+qS+N6 atummRavW6Krl88a7BiI3L4S/FQehu/rnNOlslPBguJLmYEU4kz/XL9i8HIDx9ryCt8TQqAlbKFv 8swH77+rjz5835S4KXgDANLvvfu2Pvv0Y3315eemuKtVhNW//1a1av4Q5Ntvv9Y333xj4bf6+uuv 9dFHH+hD6+e9996x9m/pffp65029Z0Dx3luv620DjjdxjP34Q5OP9MknH+nTTz4MUu2rz/TtN1/a cT7VD9W/sf6/N/lONX74VjVqWJiSb7/5St/bOfxQA0/lb/TV11+qVq0aql27pmpbWKvWD6r+w3eq /s0XqvHB63r/tef16kvP23m8odrWvk7N6qpfr5bq1KmlevXrqHbdWqFdbWtXv0EdNWxUV41M6jeo q+rV+a3fW2i/+7tqalK/rtq2aKKf2rdU5/Yt1LtbxyBtWzXR4P59tXL2dD0xAn3yELlhhHhTN25d 0OHi6BiL41hWzn574LGi5Fs+Wzjz9hEtKcAKjrBuNXFIcYghrJAUoIS9A0zZMMgR56Na/lVQgISP avlny2P8qIotzuDKoEjIoEvo4gO6xxmMGYhdUOxex8uT9RwakDAQ2yBaVQGRdoXibckjdPE+vF9P Iz6g++Du55ZsQ5nXJQzHNoUTjmsK9tR5fq8pfJYOXyqzAT9PBw5st4FlhfgseuHhPOvTro09iHwH 6ThOgJb23+/XC6FP8gj5HRybOMqf0POT7cjzkDKHEocL8hCHjqrwQRr48HZe7n2STua7UMZATt9e 14XrRkg+cBKmKbB6nDlu0GLn4x/no76F4ZomflNwqE6mq/xe/iOO68fzfM8jzTl4vx4npAxl6GXJ L+dyn/E/+70Q/TwiZIQ++B0mbiFxKHFACb/F09Y314lzCsdJ3Vt+XPqjb86XexCgAW4QIIGQHW8L CvIiGPwOYIR8Cx0uSAMbTNsQejtC+qwKOS7eV5gW4/fZf3XSnv98U/Cr8WFYNFsZu9KtPdM6PIvR +Z4XHSy4jCtYTQA/xg8Ea4jDyFNgYrASgAUYyY87tBYcZklwrvJSgEI8Kz87TN04jAAgDif4hnDv ub8I0zLBwdUAZE/mbu3evys4xYZVNft2hWmdXSlfEqAk5BuIJP1EPB6tIU+Lw4mng6XEwh27WImz QctXLgl9AiEOJFXF87GcsEsscEK4Zt3qIA4mvlqH0OHExWEEIQ6sLDEYWcTyYQMSfE/cQZb9TpjS mWdwEsT0yuxpkzVxzGAN6ttBe/O2GlRcU276Wg3o0S36V6ZmFZ5F/kJI+ln98bk/6rM61bVo3VID 50KVHynU4LY/2nGm6sY1A517BhL2Qv2zwcqvprcesZGaAcKT+zfsRTuWXT5ZrN6dmuv6ncsqs3Hg SvlZHTt6UIWsPs3bry2L56r215+qTbsW2pudYXBSHvTfb9bnnWtlAVIQVgCx78p1g5VfWMnDFM7t a2E7e76vxd4sVw1egJab1y6E+LWrF/VMq5bN1KpVc7Vs3lStW7dU06ZN1aB+PdWtXUuNGzVU6zZt 1KxZEzVt0kjNmvyo5s0bq0WLxmrVorlatWwePIVbt2mpNq1bWz8tVbtOTdUzqW8KvU6t6gYDlrZ4 w3p11axxQ7Vs0VSdO7ZT507t1KFdW4t3UEs77o+NGln7ZmrfoY1at22lVs2bqWP71ure7ScLW6l3 1y7q36enBvftrpFD+2n8yIFhPm72lHGaPXWCZkxm47WJWrV4jrr1aK8an36g77/4UN9a2KhhPeu/ gVo0bxJ+Q5eOrTV9/Aht3rRaPfp0VecOrTXLyPNW+XHdunJCNy6W6IYR6JWyEpWfLdaty2eMKsuD sxBezqwfv2d0iYPQQ+b2HtzQlUun7M87rYvnT+iK0eRNq8MOonx/BOBgUMjLzwrWEvdHAVYKD0XH WWAFcAFWeNuhPgKQ0M4dbCugxoQBhcHC54CLDVAAkqQAJ4inw+fLTYGiRBlsfcB1hRUGYqwhpsD5 TDpOsgzQ7tTnSsEHbsTzXEkk4QGA8uNUHej92B7GfglRNDj50n/8umqoZwMwbembY7hiSh7bz8mP R5g8HnleFym13+W/DWc6PkQWFC2KzEIsBWHFiT1cJfa/5NtgvTsjXbt3bQ6DLNed46OwHAA4zu8p 22Q69h2tSQgg4TARfEfOn41TKfh/hCkggw2mkqiPlYN6KcuHtwVIWC3k+XzDxS0ioZ0JS1nxkyCP /7yqUD9ASMqCQpovB4fz4TcGiX3GvEq4oD1xF/+dnvZ4MkzGn75OXD/yYj8I93nVuvyf8b6p/F9J +z3h/ZEO352pAicIv5M0vyXknU7l27HwpcHnhfuBdgBIsMBYHHAAEEgjDhyFhQXKy8upKE/Wc5gh zeZuhMkpnNhHpVUEK0g4nh2fdocMEtg+fb0pwq2b08LuuiUGNtQ/ZPfmoUPxJeYIU792LyPFRQYf lg80FVh7n2LB2gF0OJQ4pCShxEGFeNKXBCsIFpCQZ2DCVE2u1SEvy/p2SwkSV9VUfnTPQ4eUkAZS LO3+I0lLCVBBHcocOhDqOHgkrSoRQqJDbMzfaiHWk81asWqpndO+0CZaR+LyYBdgBEsJEELoUzoI cIIAJlhSAqik9jMBStx6ggAibjkhxN9kzZrVWr58qZYsWaSFC+cH68mSJQsDnCDACYLfydw50zV3 9jTNMZk5Y7y2bZ6ndUunaMiILrpxr0x/f3RF88cN0ZuvvKI/4Y/53J8MTp41eU5/Nkj5hz//QW/Y i/lbH76n4VMmaNP2lbp06YTprovav36FOraorXWblwXd9chgBMv/zwYW//jLPd2/UW468Ix2bFip 8cP6qnPn1ho2Ybiu3CwPUz9YWx7euqpLZ47p3LEiZe/croGms2tV+0TdenXW8dNHdPfmRd2+esZ0 6EmDoYtP+aiwERtb21+2F8MrJlhV2MH2vAEQctZeBm9cv6SbN67omR2b1ypj+ybt37lZeQd2Kmfv VhUYCR3Kt7d9I6T9uzfr9NF8nT5xSMdL86yxKbvCLJWdKtLJ4kxdPFmgS+eO6vxpe6BK83XmhNUt ztKpomwdP3xAJ4otLMrUySNZFs/SyaIsXbK2Vy8c19WLkP1BZWdu075dadq7Y6MK7Bxys3eqKHuX So/k6pjVLyrYq8MmeQe2qTBrh26Un9L9W5eirwfmoRuYjC7ZhTBaKz+paxePW3hMj40Qb1md03aO WQe26lD2bh0rPqC83N12w63UxPGDw7d/dm1cZhfojFHeWT25d0WPb1/Sbw+v259wUQ9u2TGunzdw sXIDFeiOry1Cfpimrl8tC6SH+Yr0hXPHAw3yYbbLVpaVuy9ACrDBFI9bUAjxS2F1D9YVt6jwVgOk 8LZDOlpKIpQwPcQ3KRhAKkMDGQOQQwBKif03NsAVASoWHrHBDyjBosJnzpEjNvi5KRl4cAsMyiuY l60cJRBX7tigbMrAFYErAYcPVwS/J5QXFUffGG+LJBULgOF1OScXzsHPhfJTNji7knGhvbf1PK9T 9VhejlA/2eaYwZBPizE40Y5yzo1zJ0zGCWOca1B5LI7jivSMKTTq8OXV/fZWuHbNkmAKZrBkwOY/ 4xj4gbAqh43lLly+oHMGIWE5dwCi6JQat0gHMAxAmKYBRoAP0kn5nbIIEREowp44Fmf6AEVFWXAw DWURNPxbOCFu8ntxQlfsruTpx6Gh8hrEPARwqVpWFVAcbkj7/cH/Dqh4G+4Nb+P+LF43/Jf2/3Bd A7zavV7x35gAFzjtuqIPaRPS/CZgBH8VQMTLHTy8Lr+Xjdk8jxCIcOjwKRegAwikfrI9y4i5/qGN gTcfLjxqz98he45zTWluN/BYZgpsjSk6fCAOHozTunv3ZIRnGBjmmXIrCxYXxFf1FFsZbQ4ftheZ lBwitPuNe464jxmEDiKkARPi7i+COIAAJ54OfiN5WcoGUnIzLbQ8A5Rce+ECUkhjRXHLiYNIVSgB NshDgAn3FXHhWaHO7n1xW3rKd9gLxJYdcdomAghAstXGcoO17exZgmxWOl8O3hpX5QAYCxcvsD7i viVuEXHYCFCyKVpINmyMEAKMbEyBitcDSBC3nKxig7VUenUKUNxBFqdYQAQ4IQROCLGgACaL7XwW LZqnBQvmhjgWFGThgjmaP3dmgBKmdebOmqZZ0ydbfJz2bZmkgsw0DeneXFkHd+q3n6/r+L4N6tyw uv7tv/m/6A8sPGGRyXN/NnlWb733lt798F29+9G7+rTGd5qxfIn2HNik3J1pala/vgaP7K+//2qg ccP0memskoMGlVvXq1/HNnF2oc4P+rF5PfW2F/imPzZUPWYd6lVXm9aNNHxIL21Yt0RrDKS+evl5 jRo/RGdKD6l1ozrq2aapmjaooTGzJujxL/cDkAAmDifha8i3+QbQlbDC56KNdYQh38qjHrWXf/xY LHzmpMHCvp0blbtvmw7s2arc/du019InikyR5u5VyaFslZ8rNZg4aSBSqstlx3XNIKD8nNHTSR6I TGXt3aZ8A4tDeXuVe2C7sjI26pTByR0Dhrum3B/cZA7KBqBjObp+rlj3r5zSPcs7e/KQSg1+8jK3 GnhsV/bezcrctVFH8ncrx84ja49d0P3pAUzyTS6cOGjHParbBgknTxcFkCo9lKUbBgy37ly1By7T ACvd2mzRWev357AZzUWDmXI73oUg0CJ0d+sqn5K+YOdn52bgce3CCV2333jn6lndtfN+eLvcLqQB SmhzOfiVsKnNYyNOLCdXL9nvOWWDjRFk/Ey8DUInii192AZ/+30sq3p01x56e7tgQzV7gJnC4au/ AUQOMcfLw58bYAW/CKwqwAvzvOwBwGoerAgOKlhQWLkDVDBYMXCEgcYUYWHxQRXZwFVUYgOZScmJ 4ypl0LRBEQXs1hTqsoESffgbE9/DAAgY4FEG7MHB3DODO+moLJ5WBq7saeOSVPzUY3BLKg4vYy+F 4x63MpQ55+PQROigUgkEEWb8fIh7vpchyfNDOK6fP2ZwpPJ3mFj6mNU7ZIM7g3P4NkridyWP4WmE OkjVNMcEeoLYdY8rI0xppcpd8E9AYUbhOtt5MYVEHzgtHi9Wvg34e8IAvUu7bEDea2+MDNSF9nbO B+RQrlhN2AAOn5TfW4IbIIWVOYCAASeK1JVyVLhMDaSmbayOgwjtqFcJJ7E+4m0R2vKfOEQk48Ei k7LcOKQ4YCAOJJQRUs5/Q9z/I++POtyr3o5yF6/nca4v95jfAw4aXHPk1Cl+s52L/waugf3WsBKH +8PqhnzyTELbFIQE4EiVY5Uiz69FsT1H2bydp2/SBlNq+DUsWbpIW7duspeifWE1XrCm2mDOs33U YIb7HbAIX4YuwFctvwIuDmL1MGjYuiO9AiIAFKCE8HBRykIS4oDIodCGMMJJhBEXnmkXnk2EOGNI Ekg8nvQTcXDJSTm1IuxNwvlhVcy38SyLqR2cXFOWE4R2WFAcToLsiyH5AAqWkCSgACTkOcAQD9aS XVu12a4lEv1LmLrB14SN0taJ798AKPiErF67MhwDUPEpGreSACLAx0oDCbeOJGGEeKhnIe0Q8pNT OwhpZLXBCmDi1hK3nAAkhPPnz01YTRaEcCFTOQvnGKDMS03rsGJnVrCczDMwmTNzimbNmKKpU8Zq 0bwxytgwTdkH1iljrbVfNEGPfr5qL9DntXfDCg3r31XdurTV4CF9NGj4IM1fs0KrV61U3wH91LZz R1WvU1ON2rXUogXTNX14H7WrU01dmtVX7S/e0/BBXU1npqmoYLdKD2ep7FyJTuUfUJvG9TRl0Vzt OJCp4f37qcYPX6plux813F7qT5QdC9/14YOD5fYStW/zZjVv28wguljdmv6oH2pX0+6C/Qrf4eF7 PFhNTB/+DSdY04n+HZ8AIgYq7ESLXwpfScaJ9oyNf5cNWvjsxzPXyu0tzsDj6OHsABhF1vHxI3k6 VVpokGAUu32D9u/eoj3b16o0f6+umiK/dO6Irpw9ogv2Y44WG21n7jS4SVfOgR0GEzt0KGe3ThzN tZO3t55i68vkgrUrLjxg4JCne6b8S04cMijabBfHoCRjg7J3pylv13oV59jDmLNDBQY6Rwr26Nxx LDRHdMPA4dyZIh2z9sePFeqInW+p9VtSnKur5QxARTqYkxGg5cyJw3ZRLuumQcg9g5Mbl07p2sUT umzne+3Sad0xMMGb+f6NMoOdOBeHACaPDUbwHwlb7d6/pkcGJA8sfsXaHS8p1AkbXJDzZ0qjk8/t S7p/P+58d/WKwY5dcL7pwUfeWNYJXGAhwVqC6ZV9ShgsGBQADACFfT6wjuDE6dYVvtaZV5gdoIQ3 L9oCKe4c63BBnLlgfEwcUI4cw1KC2NukKVXghPIgKQBgIOMcHHYISdOnWy5QmpiYMQUHYDFFGgZ/ yyMMyjgVr5pPP5720BU55wQ4lZoSJ49yxC0niJ+Tg4r36xL6SQGM9+/i5Qh9UE4eyuukKZyTp/+l 5BfiF1R5zi5+bi5+vHDsACCVAFVRh9+FpNon+/M+/XxcqbpijX1xnZBSUw4HghIM5n4rx9ITNvlK KeRgZSA0pcl9csb6oS6fQDhhQFxk4HvkUI6O2X/PFECWKR2mATIz92v//r0hDIrEhLf4Anv7RQHy v3Ncf/t3S0ol9CARQLAYARCcEwARYMNg6Mz5SuhI/iekPR/YAIySgFHxX5nE30j9k0FBUs/LqIf/ RYBdgzvyvP9wLlwbQCOAkB3HQj8O15mNygoPFhg8mDK2t/odO7ZpU9oGbTNFt9EUEis7dloe0yhc m4OmvMOeRSh8XhaOsfTfni17boIVg/sVuLa8AB4p4QWgIp2ydLDaJ4Q8wxYPUzOEPJOWXyHWxkGB 55PnAvHnH/HxpEJSkEKc5xbLiMcBEJ+yATzygA3r20GEa+xhElaSeVhJglgeAoS4nwn3EqHnkXYY QXz6BghxYHEgcUsJIZYTyrw+IVYVt64Qpm/DShKtJmvXrzIY2Wj1mBJiSTCAEVfd+LSNA4hDB5Dh EOJA4uJ1HEIcTrCauPUEwFlpMOLOsEzrIMAIYAKMLF68MKQJI5iw8ZpJCkgq4CRYTqZrdrCaTNLs GZM1fep4TR43Wn06N1fTmh+rWZv6umh6bPyoPjp7pVRP7l/S2qnDNLJPU82f0lOLpnbXqnkDtNTi w3s0U5sfv1PHNvXUr0dzDR/SVSuXTNHY3h3VtkU9tWxYXes2LdPpY9m6dPqQzh3L0ZmSbJ06kqWi w/a/mc7fsWeHtmwzvVy4X0dNCvdu1b5NK7VxxQLNmDldOaU29p05rZ0GiouXztWs8SPUvEkdDZ4w NOg/rCI3LQw7w7Lp252rYfaB6ZyL9kJfZi/fly4wK1FuTHBVVy5f1J07Vtd0aDmrDK3OM7evl+nu zfIwfYHyRvkXH8rS0YOZOmHwUWone9Zg46pR0+2r54Pl474p5Rum/MvOHA1wc9ng46KFVy6eNFg4 pRPWx/nTxSH/suVdu87Olbk6XLg7gM/5U8UGMHkqLcpUycF9OmbHOFOSpcunD+pyWYnOnj4cAORs SZ5uXDGqunzWzs3e4k4f0dmTRbpwpkSXzh/XpTIblI4dVGH2buUbmBw0wDpRUqBz1j+/64FBCOBB iMMP5w2wED68i6npckhTjgAu9+wi3rxebud9Jpieyi+e1mU7h1I7zunjh+1NiTdQO/4lzgsL0bmw YufU8aJgTeGLxY+MEh8+vGkEed0GxhPKy8+M/icGIezbwaDDIOEDBUIcUAFkcKbds8/eIOwGycvZ F96usJzgbR+tKeyFEgemMIDZW8shnN9MmRfbTVMJKFHIO2QDI3WYCmLZc3Jw8zApFYCQggCgAcXK IMegFBRxQjFXhQj69DrJqRvaH7JzP2IgVXr86T6S9cMW2UxPmXh7zscBhjR1Xen5OfhxOIdknx6v PE+UYSWgZGZnhXr4vyTbenva+TUg7X16GULaQ47h9ZLtCBFXskll67+FevEcj4drnVTcHk8KcMK2 7yHkDT8FFaeo72WpcuAFCQ6XqWOEEAVvABqUu0klMHDMCKvA0IlwTK43v6XyfDNNERFy36AM+RzD QbuXszP9zXmvtu9KfbJ+x2a7t7eH6a+sA7uUaXGmmXfYYIjpfrMplO1bNio9bbV2pG/Q7h3pVo/P 6+eGvuKbuT0n2TZoMkVqYI9vV2Z2Zpi+wt8CS0T4irgBHcv4+V9Z7hvhzX4DYGP3H0uBI/wdVy5K OC8n7FhbbHDAdE3JUbsH7dmJUymp6ZTiCB3816wO47lmiTv3PP8114AQiwpxhGcqbP1u+bEsWjD9 efPxgLwK0DChjGeG30yZ94fQB2GyvgOJh94HcUADyGC8ATQ87dvKO4ggyTR16A8J9VMChGDhyLZ6 wTHWxqFMgzm3muzaE5f5AhSIT+U4jDh4uCStJ7v27lLG/t3KSEELeQ4mWE5WrVluILHW7gfqk5+u jWmARqXfiIcOJYRPWT5S0zbJeuQ7yHg6CScBShKyKgUniDvBIsAJq3Wi1WReWKlDuJDlw2GVzuwK AUzmzpkR4WTmVM2cNjFAytRJYzVm+EA1rVNNP1T7UF9/97FySzO1es44rd68SD//fFXlBg71vvpQ f/3wFX3819dV7ct39c3X76n6N3x65QPVsDbVPnlLn3/4hr7+8j11btdEHZrVs/OabtdqlXba89Wj U1v91K2j+g/qp1XrVmrd2uUaP3a4gZ9dE4tPHDtGdWr/oLqsXu3eUT369lX7dq3Uuml9ffXhu6pV 6zt16tRabZo1UNPWDVVQclA3TbdiFblncPLkMbvV3gwQwiZwxNkYjk3i2PSNjePu3r5uTFFuOtae U3se2ScKH5VnTh4tUNmJIl27cEwXLpwygre35aztumjwcfFsia6Yci4xqDiUu1snDSgu4TR67byu Xz6tW1eBm4tBsMQADZcvGJAY6AArwMWNK3Ygyzt1/KAd55AR4EkdKrQ3AqOxrD1pOrBrowr3pAfY OWVgccog4MzJIzoVgOBQsIacKMnXOQsDdBhc3Ll5IcSR63aMcoOn4wYmJ0oP6kypQcSJI7p1pSxM xWD94KKw7vsBjkD3r+rJo1u6ev28Thy3N5/ibB07mm+0ZhemtEBFhXsNss6EXTzP2+9BbjClY2mc fa6bnD9/QteuXgiOPNfsOHghAy3H7ZzPnS0Vn7RmeunR/Ws6U3ZCWfYW7PugMFAwsPkg4oDikILw cMe3ECNZC8njmxWEvNliZSk8aPVt8GFqJ/+QQYYNpIePxumdJKSQPmgDagGDlNUtSPiueOgDZRjU bKAl7jBAyJwxdQI4WF4cmI+E9gxUDGQOEK6gGTiDUkZMOQT/F2tLPyxVA1AYwP1YiMNFUvyYybdQ 0uS70ieOudzP1/uh3MOoUCMcoJQBFOT4yRN2XQ8G5eYK35W2xzmG/26EtIcufkxC0n5u3uapdiYO By5en3zihPFaFVWcl4tDhJ8fdT3tAmB4396nxwn9WC7kJc8BIY74+STr+rG9rwMGC27d8Dou3j6A gEGBQ5ILsMRyWICA6xf+Q7tGbBLmDt1Mk3k/fk6Efl1dyK8qYedWC2N9/qvUfxHSMX7Mzgv/jQMG QrFezA/3VokJgGLPEeACpDi4hOfH7nXuD+550jwX/HcIeYTBqpHKow7PMpDgit/HAOKeTz8IdQGz cCzv187Dn18/Hu3d6gEkeJ9ABmOKgwfl9MkxkiDi5bRFQr6BB3G+HBwsIia+Z8k+NlAzeNhrfe/D UmLpYP1gSjIFFQhgEn1GIqh4PrDh+V4nmef5hGyKBiiwRNjbEmeqx7eZBzLcWpIEFIcRIMOtHw4m y1cuC+XkO3R4Xa8fQMTCFauWB6ENEIJfCSE+Jgh+KISAik/lOKQsWIDPCZCyIPieACas0gFK8Dlh Omf29CmaMz0CyrTJ4zRh/CgN7ttT3372Ufgw7atvvqgpy6ep6MA29e/bQReuHtP/8Pia5o8YoM6t m6r+d5+pfvVPVeObj1Tzu7/qh28/UM2aX2kMH/SdNEoD+/dS8x++VbN61bV61Txl7tpgkqaNaxcr ffPa8IKwc9dW7c3ao/Rd7AuzUcuWLLRj9dG3336lH2p8q1q1q6t23RqqW7+WGjSqr4Zstd+8iZq3 bKYmLRurU7/OWr0jTacvl+n+g9thzxUWkjx5eCtsFnfv1pUAJGyN/8h0M0uS77M02UAG59kHd26Y ji0LjPHAdPYz1w0mmArB+fPChTM6bjBytDjL3kz26MjhLO3culp7t67RvvTVOpi9XUcK96jcYIKv IAIvp0zJl52xh7/0kEqK83T9ovV3HYvCYeVlZ6gwZ0+AkVNHCsK2tldMoeNYeoPlRabMz5wstocl Ozjj5uzZpKMH9+lwwR4VF+w30Dis8wZPZaeOxO8A3LqU8h85rwvWlm13jx7OVO7+rco/kK6Swwd0 8lihzhjY4NTLR/QwI2FuunjO4OnKeR23N8LiYzaIn2N302PBmvMAK4rBC7DBed28jiXlcrhQJ44X WR5AdF63b1wwGDkePI9v2YW+auWn7befOlWisnMnrD6ex5f0yAAofIr6wQ3dtj+AJXhM2QApDBgM DkVH2HWR6Z04fYL4oMHbUnIw8YGI+GGDjLAdfmqqKAxqh23AK7IBywbQw0cAlSiH7I3PfVIO2oDG ckDEj+Xn4uIDmud7PQYEH3wJKWcgJM4AzuCPYvLzISQf5eQKhQHf4cGVEN/nwKrD1BNt+J30SRkS wCQhFauU7LdTLxzflAf9ByVj58GHzo6cMOVmQMJxkmXAEs6GR5leSiksBADj/KjjEpaqIqnf4EJ9 +uV8qipHT3vIb/B4OH6qnqeRZL+e58oYP6Xk8V3ZI8SRJCh4Pa+LJH8Xx0imEX4H+bTxPOJ+nsk+ vTyZT5rfyb3qeVXPpSI/BSgBSKqIH8/vD+KcKzBxDH8qe7Py4/s5EFLHr3GMV5538jy8jYv3QxuU O9eBe5BnL/Rn94/3He497tXU/U8aIU5byujLYYI0ZdR3oKCMa+TPle+wyvNC2p8b6iH+7HkZbf35 8D4pp4ywol8bI7xf4oiPI3nEUz4kOLmGLwanrCdACABC3GHF83yqBgF0QphafQOQ7NxjMIK1g2XB Nlbs3hOtIAh1gBWHDyQJHpR5Oen4Qb50A4u1BgbLLFxX0cZ3b3UA+b2lwb4yh3K3mDhUEHeLiEOK w4eDCXEEH5ZkHvFQNzWVk1yNwxQPUzrkAyfk+7QOUBKndlL+Jwtmh6kdrCYzpk8OgtUkAMoMi0+f FOBkyvjRGjdqsHp0bK0a1T7TJx++o2ZN6mr46D66eL5Io3u21e7sLfrH327pwPolalDjK9Wv972q f/GxvvrsXVWr9ld17dnJAGO2Vs6bYjJRA9o2VcNvP1OjGtXUu0sbTZ8+XjtN7x7IMbjMydKaDRs0 buxoTZ40RmlM5axeoKnTxqp7z26qU6eGGjasowYmjRrXV5NmjQxKmqhV62Zq176l2ndopQ4dWqtp 80aWbqE27ZqpbZumamHg1LJDc/UY2ENT5s9Qmb3Y/5rajO3XXx6GzdrQlcAJjrSs9vE0vivPFB0t 0J6MTdq7bYN2GYRkbF1rVLVJpw9lmXK3AeKoKbT8/TpkwFJqMHCZqRaDkKysDOUZGJw2ICg1IGBK psyUPSthLpy1gfFwbrCAMAXkUyuAEBYPQqwrN42SmFa5ffVs8AW5ZyBw1+QaZZdPBefVW5dPB+fV a+Un4koaA6nT5+y8DKKOHLaHK2uXsvbtVL49bIfzswN0sHSUt6+yy5d0ovyStu3YZkq8SIXF9nZ3 4bKOll02+rype49/1u2HD3Tx1g1lZNqfZG9Pu+xB27Nvi8EMX4I9q/KLp3Tp4hmDKiwm5bp9+6pu GITcNEC5YfEz5ae0vyhDFy6dMji5HMtvXtEtg7EHj+7onsnxM8fsod5rDz0DAG82vMHk22BzMAAK X/pkUPEBB4VJ3CGFgccHPx+ICBmsGEDzDlrZ4cP2+4p00MDkoEEKsOLQEuI2oOXjiGdCWwYstopn WsnTcaDaH86nwKAKMzoDTNqWjRWDntdlPwTOg4ES0DgMaJgQ55zwQ2DQph3CuTJwO5wgvHmG0Prw wdyVgUMAK5Pwm0kulWa/F8pcmQVlkRKmhICUoGRMEXkdVzYh35SPKyqOxYCLMuN8qesKjNDbJBUd aY5JSNrzvSzZztPhHBPXwMu8nQt9UR/humGV8Hyvk2yXzE+2/b004uedzCPtvx+hXbJfxOtz7ShL ghF9ItTxY1b9fX7MIPZsejmrWhC/Jn6sWJ9z4LyO2/PMf0M+/TmwxDKgBItcLK8EjiIDdM+L/aWO nxI/r+Q9wjX3304e/xnC/elC/wjPgt+/xJFYDkRU+nZR7s+vAwDPOM8T4s9WMu1g4kJb8r0vF/Ip p98AIVYHIe5tk3lAisc5D4cPt5oQJ8/jvuImTtNVOraSB1QAIayWiZaTypU5XsfzPO5Q4sBCSJqN zwAAAIM0O7xu2rLBpBI63CJCPMBJagM10klxMHEQCWCRAo9k3MHl9/IIyUdWsOOrpQOYGIC4P4k7 wlaFFkAEx1i3mlTCybwKOMFyMtOgBECZPm2SZlqI5YRpHWTimBEaOWyg+ndtp3ZNaqthzWqq8cVH +ua7j3ToeK72rZ6v6XPG6tHP13TrzFG1b2AAUa+6av/wmZo1r6clqxZqyqShYSHLjMF99H21jzV0 cHe7bqtVdOywDpi+mztzunr36KJ+/bvZtVqqwjy7J/ela4dxwJ5dG7Vq8SyDpdHq0L6twUhztW3f Sp1+aq9u3TurV+9u6jewtwYO7quBg/qoT9/u6tnrJ/XtZ/n9ugfp0aOTOnRurXYdWqptuxZq2qa5 Vu3boSc/3zM4eWTyIOwiC6QwFfTI4MQBhfSVyxf0DNMqOTm7VJhtSh4n05zdBiS7lbl7o/IzTbFn 71DOgXQV5e/VsZICHT1iD/BRewjz9+nEkTydOBYdRk8ZjJw9Gf1ObhuAsJMcPh43r5wP0zcXmC5i BZCV42iL4+rNK6d16WyRyk4yzVSg8tNFunimSOVninX2+EGdM8E5J3ffVmXtTdfuHRu1bdMqLduy XBlGfvv3bbeHyB6sPHsQ83ODo16pDVinzl/QlRu3deH2Xe3NztXZsvM6dvqCLly/o3M3H6js+i2V U37lus5dumQP4T5T3MU6WHrMBhj7TScO6/Tpozp/7pguA0gGHNevR+vITYvfuHnZAOSKisqO6NDJ XN26eVG3DVhu37kWLCaEd5lWenBLt+/eVLnBDdM8WFF8WTGQ4qDiA4sPNIinfYDBmTau8mFeOQ6S TJEgh01yCw0cTAqLIpBgPamEkyL7fQZDdiy87emTgWevwRifQI+DGYMXgHIggAt5DFA88AwkDFgR mCqd5XxA5nzyDWjybVBN5nOOLvFttjQMUvsz91ib/DB4u+J2CZvNYeUAMrCCmCJxB1/KUCJAC+1o T5twDNpbmjwE5eIgU1UxIa60/FxDv6nzQVxh0X/oy/K8De1dESf7oj2hK2XE63kZQp4Lij45LUJI HY6JkiId+klMU3hbr+vHoiycd8oC4+dGiJDnaT+G53uZt3Op2h6penz/j4knxdskw2S5X2u/7pxP nKozEDXB6ZsXDSDDpwUBFCSZRxifhXg/xHuCkP4juMQw/maOHY/1dJxz4D7nt3BP0B9xv8dI+zEI /UXB73XCmAc8WNzKHDQIPe7PNm2RZJmXO3CQ9ucNOKC+l/Os8jLheTi8EqcN5Q4gHo9tKiGEPNL0 y3jgYRwbIpA4XAAiDhlu9QA2KCfu9b3c69KO8QOIIdzOJmlbN1VMn5BPO8oYa3zVDXGsJ24tecpS kgITgCUpScuIC4CxdPkSLVuxtAJACMkHRChzSPE8lwAlKWBBFi9Z+NSS4aS4NcUFMJk3b04FrCBz 5kQ4CX4mBifTDUzcijJ1ygRNmzI+WE8mjR+lsSOHaFDPbnr/7df1zTefqNb3WFHe0rvvv6oNGWt0 68IxjR/RV2evnNA/PrmplWOHq3Htb9SkUXVNmTdNE8cPt/92W5jxyDHYaFXrO7VqXEM9OzZVu5aN 1KdfJ40ZNUjz507U2pULtGLZPO3fn64L54/qbEmu0tfM0+L50zVp3CjVq1dL1Wt+qxatmqpbz5/U q0939e7bQ33791L/Qb01wABoyNC+GjKkt0YO72f99tfkCcM11WTI4F5W/yd1/KmN2nXppDV7tuvn R3f1998e6x///sRgJW5rz8s9XzNmliV8OPDerQAsz5QUZyk/e5fyDEaK8vcYhBSquCgnte+JvaEX ZenmpbO6y9cLH90O/hjnDDZuXj2vK/hqXDilUyeKdMGU+XX8TcpOhOW7+J5cKz+rS2UnVY5D6/lj Bh2HdPJovs4AHwYB7I9ytjRfp45kWny/DhUYwdm5ZO4xGNm2LuyLsn/XJh0wgep279ygDMtbsXG5 dm5br9w8e/gOFmjP3t06Zm9ULBs9f6Fcl27eNhC5p53ZecF8fPHaNYOTu7p6/xddf/Czrt+/r4vX bxicXFY2DnElNnCePh+miM4fTdOZ0gydP12ostP5unrphP3O+GXIS+yKd61c1+xaZJZmGgjZdbhl QHI7yi1Cg5P7BiZ379/UHSPBq1fOhP1Qcg7mGAhGXxSHFMLM7P1hcAFAgsnVBhzyfFBi4IqDjpUb OBDGwYv9VBg8bWBmsDYBRnIK8oO49YSwwOoFKSoM21Hn5FUCEQNUdM6tHMQQH6wmT51Ukceg5gMb QnsfHDnP/QZ69Ecdz2fQRkjzxscU1cEi9neICo3BPg6Y7LKLA+3BABphi36UxjEUlSmG0qjMEFdu KBUcD105BEihXapeUHT4DqTaxC89p5QUCtMkx65jzItCG4+70gpKyhQe6aQCr+jLQhfP9zpVFbpv CucWCELqJPsiRDhusi/inA9x+vDQ415Gvar9eT/4enj/Xs8lmUec+t4f51j1t7tw7f3YXkZIHpKs 68L/zjFc6VOPdPzPIpwgR8L/QJ8RTBxInoYPq5f6n8P/beKAkoQYvx8C1Nu1pT5h+H/tfEhzT1ee i9W1+4syhxI/Z34z92vyGfV73OMASq49r4AD/fozR32XUC/VD2UIz5rHfRwg5DmhLuXACS8LPLv+ bOITAjBQLzyHWZZnz7BDCSDAc02a59freTllSSBBgBC3lJDvUzEOIdT3PK+TwZRPCkwADiwaq9es 0MaNa5Vpx8jMPBDa+HdwfH8S6jmcIG4xSUJKBJHVKQfWCDluLSEEShwskuLwQeh5pAGXJcsWxzp2 jp7ndRD2UaEOy8YBFLeMJKdwom/JvKcsJ56eO3e2Zs1KOMEanEyeNE7Tpk4MMmXyeJNxmupwMmqo Ro0YpP49u+vjD99Rx97dNXzEYNX47gvVb/CD5q6YqSePr2rx1BFal7FKv/52S5cOHlDL2t+pXtOG 6jN4oBYunaXcA9uUY7q0T6vm+ujtVzV0bF+VFOeEPU/yDmxXduYO07k2Vuft187taTpiLFB2rCCs /NuStkqL5k1Rz24d1Lp1MzVoUEd16tZSkxZN1LFrBwOUbuo/oFewogzAijK0v8ZNHKnZMyZo/pwJ WjTXwlljNX70APXt01UdDE66DuijbTl7wxeS8UHh+zt379zQxQtnddpewE7Yi9Xp08d0w2AFnxQs Kc+cPm0P/tFCnSwtDP4hp84eD9vMll8v15lTJeEjQBcNNNjzo+ysKWkDkmumqG8YoFy1kK1vySs3 EGEX1WuXzwTnVVbdXMUfxfrEqnLd8pHg3HrNysut/jkb8Oy4+/fbDW/gsXPrOm3bslo709cowwCE dMb2Ddq1ZY22bFiiTWvnhXBN2nJt2b5ZB23ASd++XQU5WWKDpbLyS7pz/5Gu/fKbVu/YrcLcfF26 ck23H/6iW49/0+3Hv+juk98MUB7pwrUbOnLmtIoOGYhduKxSa3/posHUZYMslgnb77tu54qfCT4o bMZ21eTyjXLtK87QZQOwaDGJApxgVSF+x+DkpqXxtSm/fk47ijar9HSRciughHlc3lQYTGKIRYF8 PNLZ6dBhwQcnF4cDylCuBQcLg5MsFpMwxWNCHCAh34V0hJWDNmDGfVbom368X+IMgMRZdbFxy0bN nTPb6h4IA04STnyA9QGXkHzmtJN1GMB8kGSA9GMwIPoAHM+B38o8exyw+fCXD7YRbKISQTmgfJ5W aliRTJEE/5RKpefKyWHD84ENpoqw0mQY3FIHqZwSiG/o3s7Fj4cklW3VPI6RzHPl7pYNt5gglKPM qUv/LmyqRT/eHpghrAoBLpQ5qFDmQpr+PD95nsk6Xu71/fxJJ4+L+Hl7Pv8P/w153r//Hk9Tz/Nc aMP/GuCyAhTsP3oKPuJ/4/+l5/MfkRedXuN/G/ulnqdju0N238cplzjtQx7HdvHj0557z8/P+03e e9w7xA8a7Pv9688A1yECSmFIAydhI7PU88XzhoTnJNWONHWJAyucC3GvwzNHiPAsEFLmcMGzQxwJ kGLPGs9NVasIQOHPInlJGKHMISMJGzyvoc6eyi8JO5TQnjzaUh8YoS2wwZd92ZNk3/5oRdmxM+YD Kw4jSYuIp4EHhxLShKSBEYeUmF5jdYGN6FeC0NYtI0kIQTztdYg7mATLyNJFIY84QnzhkoWat2Bu OCbliyy9KGyw5vuYVEJJsJgsjDDCEmKHEywo0WrCzrAzKqZ0gBMsJghwQhqH2Aljhmu8yajhAw1I BmmRwVCvdq310YdvqXXbpmr7U3tNp9+l83TzTpmy01aqZ79Ounq7TP/uyQ0N79xOdRvUVzeDhyMs GS4p0Ao7xut/+YMGj+hp+tdets8d0bXzR8OCkuPH7J7P36+i3N3aa7p26YKZGjpsoNJ3b1XaxlUa b+fRuU0TtWxWX80a11WTH+uoUcOaKamthilp1vzH4H/Ss083DRk5SJNmjLJrM03LF07VwrkT1atX V/UeOEBTly/WnQc3wleVnxhX/PzgTvjy8cP7t8OusWyRwEc0r7Hs+O5VgxQDlLtGKufKTunsmeM6 xzazZ46FODuh3rp1VdcMVM6fP6WjRXlhIzI2K7tw7nhwkmVNM3ACmCABXiyP7eDv3Lho8HIqQAmf f2ZfkrCKxk7u/r1ryi3J0+JNdoNtXKqtm1Zq64alBiIrlREgxYDELv7mDcu1eeMy7di8WukW37R2 gTavmqscU+ClZ84p6/BhbVy3zi70MV24eEkPfv5F9/72jzp26bJ27dyh0+cv6MHjX/Xv/p//s375 H/9Jj//x3+lv//Q/68qDx7py54522UN20uqUlpXr5MkSXSw7YpBSYiByzuAEKDFIuXYhCBaSS7cu anfJTl0zSAFA7kB5j+6G6Ry3ntwzOLl993rwtbl4oVT7j24z4LNrVsbGW/amk7KiZBmM7Nm7yx50 HvwdNnDstsGJNy8caiudZB0iPM0g5IPRfnsTyc23QbKwIFhNcoGVoiIVFNuxDEhI5xmc7MvKDJAC oOTb4MlOj+EjXGEAygiDFkK/fjziK1atCLs3srcAjmsMUP7GxWDKYEl9zgXhHBlsXTBzM0DRF/37 wEpIOx+AiVcMhnZNWGIdr0MsKzaFQF0GMgZD+mAQR3GgNJIKirCqUvE029iHpdYm1OXctm7fZvWi 0qqwSFk8KrbYhyss78+PE5VhLKvMq0xzXlGeBgIUO5aUJFRQj/4R4lwjwmQbQq/rccTLknlVJdmX 5/k5kkeY/K2Ip0uqnD91k/2hlD0v2WdSvMwlmS5mCi/1XwIoh+weToJJBIrK/8VBA1D1frwt5bSr rFNk9xIAAlykACWUVQJK8l7hPnPQ4B7m/vP72e93/hvuP4R7lBBgAS54LvLZ6p7n0ep7G+rxXJH2 kHzihPRB/PfSHI+Q+55njzT9EQcUyHdgcLAgzf0dnu2KZ6vSJ4R6iMPFtu3xezVAxg7LAzwQdrTd Y4CC8I0hNlnbafnpWzdpxcolmr9wrvWzM/wH9B3ap4T+6JevAqcDJ9vTtQlH181p4YvP+J1Ea0kE FWDArScBRjYYjKyPy36D5WTd06txfEonWFFSYZjOYQrGxK0hATxWVa7WcRBBgJQFi+aHeoDIrDkz KwAGywl5hAAK9ZD5BiGAR9JKAqDMnT8rCGngBKsJMsf6nDUzTulMnTKxAk6QiRPGBDgZN3a4xo0Z GuBk5PABmj5zorbuztDCeXPVpXUzg4S6atOqgTq2a6wevTro+MUiXSjNV99ubZR3NFN/++WW9hmw fff1N5q3ZJpOHsvR4X079dlbr6lGvWo6foYFI6UGLfbyl7ZM61YttL5naGC/nmrfuqn69++qYUMH aMjY0dqctkaLZozXqKG9NWRgdw3o01k9u7ZR5/bN1KFNY7Vp2Ugtmhq0NKmnxo3r6McfAZVaatjA QpP6DWqpbv0aamBA06J1E3Xo2l79pozXUWOHXx/dMTi5o19/jl9AZroHUHnICh4TgIWpHawrTPM8 c+XqBZ0xIDl/9kRYLnvxggHFnevBWoCjZ1k5H3E7pvNnjoqt3K9d5nPJcZ+Q85ZfdjYK0BLDY8Ga wk6rd29eCk6tLDW6e/uKbhmk5Bqx8R2TrZuNitcuMThZpe07NmjJ6oWav3K2Vq40al27SGkblmnL phXatm2t0dxSbbP47h3rtN3g5eiREp0pv6yswkLtNeVbeuyk/v73/5v+/X/6T3rwT/93pe/PtPMo 1z/90/9D//t//+/6X/75n/U//b/+vf7j//pf9R//23/VzV//psITx3W89JiuPv5N565f14XyUpVf LNXtW5cDmLHV7l02YDPouHb9oq5Z/v7S/WGKi6mbe3gZ24W9a/RHOlhRrB2wcsfkuqU3Z6/VoRNZ unnTrtu1UzpcWmSDSzTPZmbjfIaZNL6BxKV5O6zMiDas8ImmXB+sGJQcDhic9rPBVo71lceOjjHM MSDJOWRtbSDOs0EeWMknbYp39/59BiY26KWmgPDi55sZYdBJDWwMXAxonA+DC28clDFQ+WDH8X1g ZRDn3Bgg/VwrPhxm/fMbaE9bzpe2DMy08QGYNOX04deBawAQAW9YlTjuvAUzbHDMCMd0szhKBUWb Y9c0LkNcq+3btivfrkWh/WYsSe6Ii/IIiif1lkpbBr1K5RbfoEM6pdiiwiO0N2Zr632g0FzI8zD6 B8Vz8/q0pU9X2g4lhCx95vzJ95C6hFwrz0sK/XBOfl5+bOKervxNMe1KnJA8b0+aa0kZkmxLnJC0 9+3ieV6X/5A0cc/3Mj923L0YEGAfn8pr4kKaY9KeNNcemAAaAQysIAAG/0uADnw87H4/GPLpm2NG MKHc/0O3nnjc+4zHiL+H4/p9xX1Jmt/k6aRwj1PGf8wziVCP/8DvS+Aky57JYN3ENyy/cmqHkPb+ DCWfJ4Rnm/udMIiNFdHaAXjEb9HQhro8M9R1+OA55Xkjj034+Drvrl07tHPn9gAahJ63fUdcpotV gw3p2KQO2W5AQb0YT7d6W8MW7lgJgIqcnDhm7LL+dtjxgJWdBiO025bqz6dtEPoGULZs2aQ0AxL6 QIgDKp5HyIf21q0zGLHjJb9tw3MapnFSeUjyY3y+iqaqbwiOq16GAC+ABsCRlLnz51QAD+VASRJM vN5Sgxmf1qkKKEzjACWzZ8/UzJnTNWNGdIJlSqfCx2RqhBOsJpMmjjE4Ga0J40Zqosm40UM1esTA CCjD+mvxknlhLNxi49m4EUPUoWUTdW7XXJ3aNVPrtg21bt863bt9XrOG9teyzcv05Ml1lR3OVqOa 36vmD9+qQcPa+uaTD/T2Wy9o9fqF2mEv/mtXL1Xv7p3C9/RGjOivUYP7q0WThurRu4s2bF6lM2dL lGcvrhvXr9BkA6YBvTtpyICuGj64h8YM66PxI/trrLUbMaS3BvbtYn21V69u7fRThxZq1fJHNQda gqWlrkEL1haT+rVU385l3rqlunvDmILFMHevBEBh1c4D05OXL5TprMn1G9fsxd906707+uXnB1bn gZ5h59PbBiI4fgImD41q7phivmTgwqZjFw1Ezpwu0fHifF0y+ODTyazkOX3K3tyK83Sard0NTPBH wary5NFtPXlsRPTghh0oWhSu37xoDxsPxRoDk9VavwYAWa4d6Wu1zS4MFpS0DUuVbvEt6xcbOS/R HIOVBSvnKH3LKmVs3aC9O9aHbewf3Lilf/c//pP+/f/73+vctasqKSrVf/6P/1n/x//5f5j8n3rw P/xdRwoO65//83/Rf/1v/03/9f/7v+k//K//Rf/hv/yz/j8GKP/83/63ADKXr13Xf/pf/oP+uwHM w3/8VUVFBallyaUGZ+fDRmxlZSd08sRRXbx8TtuPZCjvyB5TKoUqOsyAwsqmLJ1h+/BTpjiOFuhw UXaYLis9ZoNhyUFN3DDBlGS2jrNk0QZEvs0S4STOB/ubD4MccYRBicGHQZIBjXqkGdTwQWG/jgNZ 9gZlA+CeA/u1x8Bjf7YNlAYfmXk2+BmQACm5hw/HOIOlKey09C3BioIwQGflVE4ZMeBxHgF8DsQ3 MQY8FD5e9Fh4eFgcYmjjAyp90I4wOYAjlFPfB1uOQR7t/Xf6YEuafH5jdi5WlsT8uZWNnzBSBYew Fj3tcOjHQTg2faAsjtn/xiZj+LNwDmvWrbKBdJvBTKYK7W3XlVD86jOKKipXV1gROGI9j1fNI0Ro w7QZ+8wAaOxPQzniSpt6xIEMwOOYAQoh4so6meZ3U5c+CMlL1vM8QixVvrzWlT3H9DZYevh9fr6c R2VZrJuECU97nN/MdeV6+XXw383x+R+om/x9VfetSfpyeP8u9OfHcsuJg4XDCfdsgBX7rVXLPE0I EOTY/U5d0sk6FRaUYGWJQITwm/ze5Xfm81G91P3l9yi/HQBxCKENZdSJ14TnlV2jWX3HPWmwzsuA hQ7nfp/Sl/t8ke/hvxbn2eAe5rkEAHiOdhnMY9VIWjgAD+CBvVzCi8fe3RWwgVDXIYQPDgIQW4GT bVsNENaHKQuUOm2ybZyhTwcWQheAA/DwfrawD8mWtLgfiYU+ZRPyTIATrxPKsJxsXB/ABChBgBUH E88DTtamrCW8LPlH+RxKWD3jy3s9dDhxKCEPvxFf+rtkcVz+C2AAEfTJ715MGQCSghOPO6BgNQli MILQ1sGEvhxMkOnTpwaZMrnSSkLIVA4yaeJYTRg7IghTOjjEjh4x2OBkkIUDNHp4f02eOEKr1y7V 1i3rQ9+D+nVXpzZNDFCaqmP3DkrL3G0vxWXKW79KP3VuqSsGK788vKo9O3Zo4OAR+vKzj/Xmmy+r Zq3v1LRFw+DTMqRPT9WrU0Mde3TUJnvxP1y4XydYpZuZocKC/TpyOFObTe+uWbZAIwZ319CBXTRs UHeL99C4UQMMTvpp9OCeGmp5Aw1cBvT9SQP78RHfn9Tb+uzauY06dWimjnaO7Q2kOpq0atVIgyeN tBf+ct0zQMFocesaK2Iv6Mqlc2EFz8+PTB7c0i+/PNDf/vbI+OGRHj9ipc9jPcNmY/ic4D2LFQA/ lIumnI+WHtS5M0fDXiVM3QAfWEPOmjJmN1cEqwqbqgEobGB26dL5oND5Fg2rYE6cKNaBfenatWm5 dm9dq/SNK7V+7RJtMJrasG6xNqydr5VLZmrjyvnaxdTO5ji1s9XCjG0btX/nJnvItmr0tFEaPLyH SvP363836PiP//zfdPPv/5NWbduhdVu2aOGi1UrftV8bM3arz6BBmjZurBbOn69ly5dr7sIlmr9g oVYsXxW+wXDkyBH7M6+rz+C+dmNN08hRw4JJbYbdTBPHj9I0u4Gmz7Aba9pITZ00QrNmTdSwkX3V d1BXtelgf/TQXho6pKeGm0wcN0Tjxg7ViGF4Lg/UpAnDNHbCIA0a2Fn9+rRX2+5N1aFnSw2wP3Ho oG4aM7ibNtqDlm1gw2Y47LTIYMMGR3x460CuvRWZ7LdBiY2Q/OugUQkDRbk2YKHMUeQ5FdYT4IR4 NgPiwYPKKSysmPahHNlsg9DezAMhzsCJRFCh//gGByAxCDIgAiiYWnnLCqbelDkY060Plj6QutCO kL74XQ404TeGfuNeMHGlUJzmoQ3ib5EM+H4eW2zQ2mn3wYZNvMHNtd8Z30SpS8h14Xj0FQf9+GaL wggQY7DgCrVqiDJkKTTWjP0H9mjVykU2YK4PTnxYUwCbp9qYIku2d3FFHZVrVPhB8aYUMuXU8zpe P9Z7GhIABITf521ciYZ0yvKAAAJAjjvaEvrur1V9Ubxfzou+POS3+Nt/5TlFYCAdfodJ8jd7G/L9 vLn+5HvfVc/bQ+q40Ecy7fVd8OOoavlwIY971+OeBkYQQCEpDi6EyT5pUzkdw30FUFROy1Q+exEm eG7ZQyQ6msfnkWeRdjxH/mwS7rUXh332AoHsNljgGcBiyY6rPOt77J4LeannJvSfEH+mEH9xAdiB CtrxIoGVBIggBEpcgBNgZDcWFYMU0kAFipi3fJRqmt3r7LrrlhUHDgAmWFhSMEKaMgTQACTClA2A A5wAHykJFhEDk82pOOXUTVpQHEyI46vCGMM2BsAIAnQADS6kgRGHEIcShw/EN0wjBEYAlGTocAJI EHIc4IK4T9m4lSQplCEL7bq5hcQBBQABUpjCCdYSAxPiM2dGR9hpUyYGEBk/blQCTMZolMHIeMAk BSijDRywnKCDogWlvwaZwh/Ut5PVGaSFC6Zr/sxJGjZ+pOmdAfqxwQ9q1KyeOvXvonPlx3XrbInp ndE6dKpAf//tjjLXLlPNGl8Hp9QmjRuocbO6wlqyccsaHePju8W5OnPqoIFJjk4dLzAdfiRsblpg L4WFhXa/Ze/VtvT12rhhpbbvWK+t6WuDQWHd6oVavnqu8g/b/Z6fKT75UFSYrX17timT1bR707XR 9PrylfOCNSZ88T1ji7LZBy17j3ZuN/2+aYV27dyogvwDOliQpePH7LnM3m39ztHqHWt0YHea3ZMH 7JyOB2hat2yunjl39oQulJ0OUzvXDFSuXr0Q0kzRlF84GaZumLIBTvAvAUbOnS4JIf4owRflyvkw 9UMb4mF7+fvXtdcIbcPWNVq0cq7RqJHm/KmaOnW0Zk8ZHaZ2Nm9arW1b2MFuvTK2p1m4yQgwLXz7 58CeLdpuUIMn8brlC7R5/XLt27vdfkChMnIKtH7rTo2fNV1DB/fTBLsRRgwbZH/yYA0c2lf1anyn ft06au7kMRo/eaSRXncr668uXTqof69OmjdzokaNHqCpY4YayEzVmpVzNGXmCHXv3szK21l9kz5t Nbx/Bw3r3059urdV3+6t1LVHM7VsX1/9e3cwGu2goX07alCvNurfs60GE+/dVgP7tLPytqH9ACtr 3KGuOnVuon6WN6hfR82aOFo7d2xXjv3Je/bbm48p4t02WO3NsgHHBqP9NrjhM7IfU2pWpZ8Jg6CD CWmWVwMmQEim5R2w+oSZ+fnKTsGJW0+wsGzP2BXiu20A22XwwWDnb3rsd8JAzrE4BoPr5nQ+Yc72 01hPbDC1c6HddoOUjD3MYTMdhNWFQRS4ARQimOC3AmC4uBmagZZlzVhkmMPesWtbxSDtigCwIG+n DZI45/EBslUbVlv7XWHgdkDxQZzQwYQyf8MldCWYzGMfGN/q35UndSLQoMQsbfkoWl/2yznzmfZl yxfZALvOfseB8KkBljujjF15B6WeAghX3i5+PI7l9RHAIYAEy6pT1gd+zzGDD4cKhLgfKxwnBQgI ZcFqYfEklHhZEhoqYaDyHJCYFyV5ziEMnyaIfdF38rhcU/4vr5vs08V/c/IYyNP1OB7HBSAqgSTA RAoqPM+tLMXs92OQ4b4pR0yS9RxCCD3uAMPzBJy4VD5j8X4G2rmfA5zYPch9mGP3HdY8Bwbq8tsJ 49QtIJNjecAEn6vAIZUv+vqy3b32TKcspSn4SN779EnaYYRnhpcDfyHgWEwD41iP79gee8HZlLY+ OGZOmzbFAGSeQf3G8H0ltvrPtr6ilSVO8wAeiEMJ4pYVt5L4lIwDisMJ4taSMHVjLy5bmcaxvE0B SrCWWFlqyoi2DiebNuFzEi0pwImHwAovjW458ekYBxNkRWrljE/ZVAUTz6cOlhGgg7gL1gfAjLqE Di3EmZ4JDq8pGCFMwsqceaazTObNn1MBdvSHTJ06uQJSCJOWE1+Z49YTQIUwTOmkwGTcmOEaN3pY mNIZZXAyalj/ACjDBvZQr66t1adHOw0b3EODBnXR8lVztNde9PmsS27ubp07c0xrbTw6YoDxy/3L 2rZmqXZnbtPPT27o0e3LKig+ogy77wpzDVj3bFJxUbYO5u3ToYJ9lpehkqIcHSm0cXP/Tq1JX2Ow kaOjRXa/G2gcLMjU4UPZKra8kiN5KrZ6+Zk7VWzgcKTwgMGL6evM7TpSnK+SUgOdE0UqPVKg4yX2 XBlsHMyyF9u0ldq2J1359jLKViDsHF9oxy/MtXvYdHtelukCA5ts6zfrwE7lHTAYWTNfS9fNtxfS DQZQpco1XZ9p8sxtVp6wh8etq8KacvnS+ZSc1RUTPoh3z+rcvXU5CB/88S3kyeejeo/u3wjbu7Nq pezcMXs4mKc08t68TluMxLZuWan0TSu1ad0yC1fbDb1Gm7eu0+qNKzRrxWwNmzBEPbq01syFU7Vs 42Kt37RMWzZaPWsLxGw22t9g6VmzIVXWjk/QUrtxp82apuZtmqtv104aOayfls6Zoo34siyeoX6d WwXymzZtjN0sIw10JmvOjIlatmimpk8Zo7lzJmp03846an94cVGmVqxdoN4GEf17tTZAaW/SQX27 tVSfrq3Ut3dHA45OVtZWXXu2UrMO9QxC2mmwwQgypF97A5QYDunXQYMtHGTpgQYovXq0UsN2NdSz RwsNsP6HG/luXLfaBqDdYQDZaQOOA8pelgVmZdnbFTBgitwEOGCwAxwYNPcSZyA0sABQgBmE6Z7d JgeAFUAlJVhMduzOCD4oWFD22uCVYYMdFhIG0F28YVk+U0VABvULbBDfvY83PuvD0sgBO/4eA5Jt vF3twqLCoBnfEGMcKwmrAxiYI5RgQXHri8exwmwxOOGDXiwz5DwiLEXg8ME/ywZ9Bm7y59lAkme/ HZAiDxABKNySQh1/2/UyFGdSOZJmG3++vMobcLKcuL8xO/Q47BBWLsOuLAvHoG9TtDlWxndc+GjW ShsI19sAy6CNYqF/FDl7zmB9clgIK4lSVpakwgcAOAZgRDopXi+0T4jDAeL9ONgg/E4Hgn8NFrwc 4Xcn+/d+EQcgBxXaoTi5HoAdViuuM9eGYyHed/LYyXMACgGICgdXCx0wHCiAC4cN8rwcsCBOHlNd Dh6U0Y588tz66FAe4YN4BH4v4zkDQLnXInQYhNg9uT87QgX3iAv/k4N3jAMOOJzH5xU42W/PVLSm xNUz9Ef8gMVJA7/hu0Icx9I8Dzt2bNWa1Xx0bmGYYtiQtiE8E9x3gCUWSABlrx0bB1isKWy1gLUE 35AMnrkgKR8Uu++Yykk3WKiUzRFAUoKldEdwlk3BCL4kSMpS4rIlSIQUIGOzgUeAE8sDUMijHn24 ZSWK1dkcnWOD9cSEaRzgxKdsHFAAEwcJwMLFwcThwy0jgAlbyhM6lNAHZWH6JpXvbchDfCUOIVYR HF0XEGcqB1kwV3NTYOLTONFKEqdyXIAUAHHaNFboTAjOsJVQEmX8uJFRmNIZhb8JlpNBEU4S1hPA ZNzIvhozoo+WLJysof1+0qDBXbRo6TSl71xtL22blZOzW4cLsg3Is/Xg/kXl2Et9+o4Nunr9jP72 8zUdzdquaRNHqtOgbtqRby9f9jwVHraX2r07VGy6+ZDBAh/xPVho4GLwsHTdImUDJEfthclgAzeF I0f4HhVLjrPDHmm701caMKQrZ/92rVu3ROu2rbMxzMqL8nWslJ3bbWw4ZMC9M01Ze7YaaKzVkrWz gx8py5lzs3apIGePdmxdrwK+7G398v08PjC81YAmc/cm7d21Tis2LtTm9fa/L5mhbRuX6pkbNy7q 4sXTOnH8SNgohW/MsCHZrZvllj6nqwYoWE9uWD7LirGSHLMfgs8JTrMRSlj1c063jd627bSbc8ta zTMAwAl2xrSxWrtkjjazKidthQ3g87V82Rxt3LBcG9cvsxt0qdI2GsAYyW0xYNm8aVWIr92wVKt3 btCUjfM1Zq79yRNHhD9wYP9u6tero7p2bKFhfbpo7Pihatykjob0/EnLZk1U9s6NRmu7NGXqSI0e 3FcrFs/UmqVztH71fOt7hWbOGKuZk0Zp+dKZ6tGztdq3b6Ru3ZoG60bvnu0MJNpoQK9WGtHfgKOv AUaXpurbs00AkUG922iQhb0NXpp2qGsA0lIjApgY7fbvqGEGJ4P6ADOdrY+2GhiAp716WJ+tOtW3 824VLC4zxw2zgQTrSRy4du7dFSQDxzbLy9i7N0DFTpMdBgMMelH5HzBl+DSUZFgZFhJgJBkCGoRI qANkmAAZWFFYxYMwlUS+A80+3goT7TNtMN9l7Tkvn0oCWHzg3U2ZCecYYWqvtmMyxlS8O779udMt gyBOfmxnvXX7FvttW0M5A3PF4GyDKaHHKWeQJs0gjSJAXEEgDhVIElJcKRJ34CAOjBAiDiHEvS8E pcM5ETpAuTgYcSzaM0fO+XifHBdhmiIo4iO85ePQe6RiwzX6YX597bpVWr9hbfApYF8LPptPX1hE UN70fyj4zAA00ULjwMIUUQgtL8BIKnT/D8AipFMgkZSqAILEc47XKJy31QtQYUqR/AgYETpCPRMs Hih56lLvIHWtTjzvShjxa821Q/w4vqlZBIxDAY6BCwcRt3okBfBwK0ilJcT/12gR8XzqASAu0QIZ /aSS/7cL/3WG3Wv+3wdgNiDweyJZlzqAAvcmcL/LnleeCZ6FnRm7TJGnBwU4a87s4IjJyhAUO1ZT 9gHiWvpGjYA9/XF8rCU4zyehPikO/Twb1CckzfNCOSESVtGYEOfZ8zTPIGnOBZ+WsEQ4o3JnV0J/ Xt0KEuDEQMPhw/OADgRrCNDhaYT6hEkoCVaTFJgw1eLQ4EBCWBVIfEoHId/bAB4RThYESKAuEOHW DiwklFGH+mE5sOUlBTB5un7cJdbzCSlLTuU4lFRYTAxOJk4YG8AEYaUOUzpV4QSrSYQT/E2iMyxg MmZklEF9f1I/e6Ed1r+TOrerH/TTtMkjNH3iIM2cPEiLFozXrj3rTb8uV6aBQpFBxt3bF3TKwt17 tunk2cP6x99u69KJw8rbu8UAdZOOny7VhYtlOnLihErKLurouTIdYFuLwszw5f9DBw/oeFGeVrM4 JX21CgxaSo4UKjt7r44ePaTSEhsrinJVdNgApqRQx0ryg+/Kpu2rtWHzSmVl7tLBQ7k6ceaYzpws CbBy4thhHcVIkZGmDdvXGtTsUuHBnGCd2bl1g4oMho5Ymo/8Aj1Ze7Cq2DO0z+7dbRu0Om2x1i6f rQ0r5uoZltPiFHqN/T4MVrCOsAPsresXg7XkHstnb1wxSCm38HIQrCrIWaZ6yk4EkCkvP6vT504Y yduDYSex3Qhrk0HI2lULlbbeYAS/EwMWwk0bsKSsCr4mm034KBEfK9q6aa0R1xq78dcZzW/RytVL tS19g5atWaR+Y/uqafsG6tKxuTq3b6KuHZqqs0m7pnU1fEgPNajzjTq1bKQBPdtrxIAuGjW4m3r8 1FpLJo8OH0TaunGZthgpZuxcr6ULpmr7lpUaM6avunRqot7d26hlh3rq2a15mK7p0zVaTvr3aK0B 3VuoX5dm1m8bu3naGHAg7TSwX2e1+6mxwUcLDenTXkNNhmBRMTAZ3LuDSXsN62vS22643i3Vu1cL te5oUGNAM2pgZ61autAGQoMSG9z4hsVOG2B8OgWLBHGHkwAoBiPRAmJvZQYOSesJVpf92VhLcnUg Ny/EkX1ZTBdlGV1vD4CyNzvb4ORAsLQAHAAO7QOI2MANlLiQv82ODygRJw84Ib7Tzi+AignnEyAl Ze3ZshVPfkAkbmHNNA57IqzbsDqEfBYdh1XeuBgAGdwdUhwGSDNIE1IH7/rd9nYYlIVBSrCwmIKI DsN2/qk3ViS++VY68aK0CFECCGnakpeEDUL65fje1uu4QiJN6IqLupw3Kwyoh3AM78/7dnBBSCMo 6KjEUfoof5Qv00yVPjQodsABJU+bjAxTHFgTbWDflGZAn55mb827lG/H4VP/gAj1A6wYONC+QqyP SiiIxz6IY2cq7sfj2BFEUnBn5xc3+Ku0TLllwiECpR/6S7X19tQnTpn/bhfvK0BJqj8Hi6QAFQ4b leWV/kdJ8fvC/we3luTksRw43hP+vxEmgYB06IPQ7iu2hGfFS3r6lvD/siQ1OGoyFcFS17Urw71J ++Q15Ry8X6yjWw3UNzLtkrpvKeM4yXvIgRy4IOS5ccEy4nGOR+gWSa/rUEI5YBGmYCzkGXNnVc+j DkLaAcXzvD157vDqq3KwmlQFFcCDONDhIJIEEvIRt5IwdcNUjqeBEcAB4PAdXR1O2FLerSlJKImy OFg0AA/6pIw4YAGgUAZYkHaQcTjx0AHE44QIeS5Jy0kSSpjemTRpQpDxE0bby3DVPU1GB9+TcWNH auyYERozeliQ0SlnWGTE0P4GJYM0bhQyUMMH9VbL5rX1Y5Maat/uR3Xt1EzdOzYOrgUD7MV44uie mjJhgFbZi/a+rJ0qzOc+3aFL107qxmW+g1ZgMFKix4+u6fHdazp75rQ9Awe0OmNdWJxx+txpnbt4 PizwYFn/oaNHdebWHZWcOqMDBiM5Ofs0f+0cHbA2h4t4xhjvs2wcsXGgMNf+7zS7v/OClSU3x+5d 0/Ozl84w/Zxmz8IyFVq/bEWyf1e6Nq9fGRggfeNquz5DtXT14uDztGc3q8nSg+Qz5WOQlJd7QHvs RXXTxjUGJ3Yvpq3W8LH9tXD5PC2ePTFaUG4CJjfKwxQOe5gwdcM0D46vwaJyvUz3790I65Tv3bWQ rxCy18mtS2GPEL7ye9Uk20gLK8lOVucYZGw26ABA0jebcrJwk0EJEiwnaxYH2cSUj8mWLQYoW9fH MH192NlufdoqzZ4/TWPHDdGIQT2NKNupxo9fqV3r+urarpEBiAGCwUOLtvXVoMl3qvPdpxpm4DBy YBdNGdlHcyYP0fiRfbVmwUxtWLUg7KUyY/p466uvJtnNscAuwNjRA9S9S3ONHNpFQ4d207CRvTRj 6nDNnjRQa5ZM0bqV063tbPsT5mvN6jnavGGx/bY12rkzzUh0hw2CO3XseIHRZq5Kj+YZcdpAf3Cf Dh0yxbkvXdkHtqmgYI/yc/bohBHog/vXdM2u9xUDw71ZqTcfG2SwZvDWBZh4yB4dvJUhWFMcKhDg AQjJysu3GxZrRwQSwr2Z+K8YkGRmhjas4MGfBbigLVCBVQXQ8DSQ4rACfLj/Cu0djKhLO4Q49Ylv MiABogCFHbuYwomD3k57K2PgjAPotjDQ+Z4GDIQ+sPpA6wNvyGf/FYsvXbNSG9I2hjqY2uPgzkAf 5/n93PekQsAt184b5YTZHoAh5Pyy7U2fPWBcspm6SYGEAwYKxAEJ5eEKzxUKSgZFhzIi5G2T30WZ K0aHFE876CD0R5p8+uDYUZnGuqRReB5GJR4VvkMDVodgebA08OJAEqwmlldUbOU+zRLaWWjgwzUM fR60MqalbKDZb4CDzwK/Ff+GtLS14TcFRWW/Kywd3bLBXhx4Nu1FwvIQ/jesPlFB7qz4DWF1mN2T rGYpCOcZ4YtyJP62CBxuDSGsainJwyKCQyorauxaFnI9DRz28QwYCDNtsQNfB7u301PKlPtqvcHE egPgdWtXaOUqoGK55a8JVtrtNmjSjuk2JIIE4It/xx67lwy87Zpk23+cm2twa/cLx8TxFEdUnE2j T4cBQ8qXg+uAJO9dntv0bVgu4oZnbNnOPcW14r5y8Tzq8N/4s+JCHnX8GNTlv6HMYYP/wuGCeJhq SV0P4MRhI1nmeUkQ8f/c65GHPG0NsfwUhDiIIG49IUymfSXOOvtPCIEThxTgI2k1CZBi4eLUCppl BiwOJYQOCz4NlGyPlWTBojg1g88IwOGWE8JKedo6giTjDiOEHC85peOWEmTq1EmaNGWcpk2fpKnT JmryFJYNj62AE6AkCSYIzrEjhzOlM8jgZGCwnIwdNVjjxwyxcIAG9O2ivj07GIx00EDTc93bN9Sg Xi1Nn9lLb982wUo/uF8nte3dXFsObNXx0iKts5e9U2eKdfXySZVfOqeLF86HDdx+uXdJ6+dN1+SJ I9VnwE+aOcegys5xhIHRmFHDw46148cM1RQr79qxlfoNG6isY8dVeuGK1m5KM/03SWNHDrTz7KsR wwZo9OghmjRupCYbjI0cOiDu2WJQ1aN3R02bOlZzZozXzCkjNW8mu8hO0bwZBmvjhxtUDVTPHm01 bMxAzZo50cona9rEMXb9xmj2jHGaO2OitZ2gOTOt/bSxmjJusAb176ohBm24cYwY2kfPABrsUXL3 zrXgg1J27mSY6sFpltU9LEO+VH5O5Rfj/ij377HR2nXdvXtV9yxk99TrNy/Zm1uBduy0Gx4I2Whv yPaGh4UEp5p0gw4gZcsWyzNwwTM45lF3hQ0eK+yNcJWlTfHvwEvc4MZIauXapZo+Z5L69umk3l1a qne3lgYTTfVjqxrq0qGh+nZroR6dmtgf21rN6n6tTAMivqOTY9CwxfqeZwDCnio5mRk6fsIGcCO8 0qJs3bl6Rg9vX9DDO+V6eBeLkUHatXO6fdNA7fbl8Hno23ev6Nypw2GzufgdoZN6dOey0ellPTLI YHrrspVdY0t/prnOnwibs92z9mxId4e+bkXoY1n2xQsnDQTL9YDv81jemdNFgVqxoPgAhNMpcMIA 54CCNYLBDidXoGTXXqZbDmjLdhvALNxzINMG1ggk2zP4oijWEWAEKwhTOpnauisj1CFOOSF1iCM7 9wAdMT8zNy9YYvZmWZ+mbNhnBhBxAQLC9I4BQfCTMcVPPjADHGzbsd0UwvqKAZXBlziDKiGDIpsw ETIoMggH+DBlQegDMOUZNjhPtLcSlCQDOnXCm6gpeQCpKlz5+bkFqKKMZd1ZpowAm1Q5Pjy8nfNm DcxgYuf4PtADV/G8Ks36gBF1EdoCSWxm54rngB0HMAEuEEAEwWcAxYdw/pShuKnL9EhmNgDjwpt+ 7B8lnpuP5SVOaQSFbtCBRYNpFLdO+Feq+c4S6STUhHI7nsOVnx+wwLmR9jbAA+0IK+s5KMUyn44J 53IwhrlABHlWFv1QDir/MJsCWrvDsR8/Vuy3ElL4XW5FIe0SrSSxLqu32LdnX9be4Ivk589/Eu4H kwgb+H9EcRCM19/iVp96XAfqHjDgyLL/Fr8NoMNXuwBrwAih5zmcEAIl+G4EZ1C7V/Db4L7mPg9Q Z/kOEuRzLzEF6HlJUCCO0I66lCPUdfE8f368PiH3KsdDSBM6WCBet6ok2xL3et6HW11cwuZp9sz6 8t+kOIxgFSHtoccBE6CCEDhxwHBLCZDhAmxUAEfKmoEFhbbehmmcVasqlxRTF+hIShJKFhq4LDBh mnhRCljcWgKcACI+hYMkrSVIJZRM1pQpkzRhwrgQD1DC1vQmEyeNtXymcqLVhDAJKAFODA5GpnxO AJNxpvSBhHGjTSn3NaXcv7vGTxqmM2VHw4d196Qt19jBnTSqfyd1alEvbNRWv+m36tWrjSaN7acJ Y/vaS9wGuy+3mP6+qNOH7QUnc5sulB/T3365qbxNy9W9c1N17dFOQwf3sfMapiEDe2nooF4W9tDo Yfi7tFff7m3sRb+5eqFDO9TXhCmjtGzDGmUWlyjnYLFmTp2m4dZu5JA+GtzHznNAdw0ziGjTpqF6 9+lsINNfIwb31OjhvTSGjd36/mRhzyD9urdTy7b1A2iMHzlAYwZbP4N6aOyIXho/uo/9joGabDJ2 RB+NYulyz7b6qUcbTTd4of7oYX31zB0DDKADOGGpMXEsJYBJ2XlTzmWmhK/Gj+GRzw5vbk25b8LG ZScunNCKras0Z+UszVw0UdMXTdDcxdO1ZLndCCtmad6yaVq4zOh31XwtXjZHS9Ys0LL1i7R8w1Kt MjhZjwNt+kqlZ6zX2m12I2es1ehlkzRwWDf1NJrs3aWFenVtrm4dmqiPxfv0aKFGzb+1P6CBEWZb TRvdV1NnjNHnH76uttWrKX/nJp09d0zHjx/W6VPFunL+mH42qnx856J+fXhdvz25o7//ek+/Pr6h uzfLdN5g4eqlkzp78rDOnDio08cLde5kUQATtuN/YNfoycNbevzgpn59cle3DDBY0XQhtTmdT3nd vn4xWJbYfMZ32aX8RMqJiBAfHqbEAJYLF0+Z8tyr7famxWDElA7TO8kpHsIwbbLNBqcdOw1SWEmz W2npWysAA7BAHFSSebv27gsw43GEOICCACcI+YRVoWdvKo41BoWPuFWFECuMgwrpVWtWaxdTQEwJ AQKmzJmX522SN1+fsgLENqXbALnTBkYTBkgGbR+MUfgMlFOnTw5KJYAMbVOWG47vgELIsREHF69D uMcUFp+D32VKxutRBmjh/Evoqy0qrz+Ahdl9lyk8O461ASCpB9RgmSF/2YrlFeXsTxOdMSunGVxJ 4l8S4SO1oZ0pYFfUXCOfoqK9K2fiTL0Fq1BKWWNZQIFHQIhK3QEGkPBjRqiI4AEUoEA5fkgfjFMk 5EfoqJyScTDxECtTWFob2qU2HrP2eYetbhV/D0I/T9LxWsR7AInTLREMk/W9HhIctU2Ic61Dfqp9 Bktq+d9MqMM153cBHNwv3CN77T8GULhnCJNWCuKsDCNEqIszKRYSBxMXt5o4wPhyXu5Ph1gX0khQ 5JuwMmEdxJoCtGzXmnVrA1x4PSCAe537PAkhlPEcIKQJHUySed6+qpDv0OF9+THJc+CgLmmv620d RrBExW/drKmAkErgWGuggVWEDdXI32BxypjKSe1dsvbpDdU8z6HCxSGFfMABywVxjsVUGmC32sS3 oWeKjZBdYn26B6tIlBSQ/A6kuLgVxi0lAAnxpH+Jx91iQjh58kRNnDheU7CcsMlaCkomTjQwGT9a 4wxICPE3IXQoGTF8UACTUSOxmvQLcDLGwAQZNyYCytDBptQNGqbMHKdzV86Yjrmh3G1pGtqrg/p1 aa6OLWupXqMv9dNPjTS4d2uN6tNaI/q3tbE0XUcL9isvN0N371zS9QvHVVJoz0Xmdv3y6y1dPVag 1o1/UMd2LdS9Zzd1+yn6bfa3fgez7YVBxsAQ/0kjTFq3raPBQ7pp4oi+BhHdw3Ya4ww6Zk4fo/W7 turIpas6eLRES+fNVN8erdX6p8YaN7K3xg3trnHDDEiG99RY09cjBnbWiAGdNKRnCzVvVUP9DLAm jOyuicN7WN1uGmvh2CGxzdhhBkp2zOEDfrI+W6l1p0Z2jXpo2MCfNHxQN40a3F3P8L2dq5fPp6Zv sI7c1L07fOr4fIAWnGCxrlAOwIR9UyzvsinkKxYeO3VEuw9s12YDju3IFgMN/EnwI9mxwfIXaOu6 Bdq1bb327tqkfRmbg2Tu52NFu8Ia6dycvSrMzwyONIdMMvP3ac2G5Ro0qrc6dGqoXt2bq0uHH9Wp DVM7DTXQfszgQV3Uut0PGtGrtTbOm64L50/qjEHJsk2r9MN3n6pL/Zo6mZ0ZttO9e8cA47H9adfO 6kRJfoCQQ/l7dOTQARUV7AleysUWnijN0+GCvTp9rNDg5KhuXS8z2LisXx7d0m8/3wny65N7egis PLobwrBjrgHLzxbHevLo/nX9YsfCinLZAOWhhcRZ7URdPqh499alUPe+kXKZgQr7oezYFad1EBQ4 Ss+tKAxy26w8CSgbNttbfgooMvZF8EACYJgAFzt27wltEAcQ8ogTIp6XjBN6X0kBfHbvj1CANQK/ GAAAAVR2mMxdMMfiKZgwBRJWB6UUCsoIRcPv4zfx21gJtNeUAT4mKCC22d5h12O7DcoMklNnTLXf C5ylx36tP4CoAoqQVJ7DSRJUKvMMiuwYlNEu44D9Hju2tyXPgQRAcV8gzpU4ypC4l5Gm7vqNG4LC 5P/iNzq8RInKlLyoWKOvTPSTiUq3so0BCgo6JShlrFIIjtG+rw1xlDuSBBQPcRKN4rASgQdFCIi4 RYGyCEqVMJIEFP+vssJqF0ungCqAhUES34EKwvmlBJgIdTnfVHsvC33xu1Li+QhpLyfkWnF9Eb+u 5DksIvF6Vgrw6GWACdCCBLBNiIMKQBPhZq8ysa6loAQgCXuJWPmeVJu9BjLEHSZc4TsQuGKPCh8/ EdqxA3O0Hm42EOeYwAbtthmQB9gAzrc/bQnx/hw6vG+HCNon4aKqOJD4OdIuaRHxfpOCTw3HAEiQ AAaWR9zhghAYWbsWSIlAsnEj0zkbQ5y81asNKlatNOgARAAP/EywdjAlE5cMAyRYSbCOABKAClYS X7kTpnbwR7E2S62fJdbPsmVASdyaHkfjsI29CdCBJYR+gBUHE5+6ocyneYAT8pNTNwgAgmUEq4gD icPJuHEszhgfAAV/kwkTDEqCtWR0hZ+JT+dEi8lwg5GhAUyQ4cMGBkAJ0yQjBkaryfjhGjtuqCaO tzajhmjQwB4aY3kFpnsePbmlsyUFGt2/mzq2ravGLb/XT92aaGDPlhpkMmZwR1PunbVq9Sx7mT6k 7J3rNXvmWF2+flqPb1/SqhnjNWfhZN1+cEV/v1uu6QYavXp0Uv++vex8Bpvi76rxI/sZhPTRhOF9 NHV0P00Y0UM9ezRT38FtNd4AY+SAjpo2xsDEZMpIA4rBnTTe4GPa5KGaMWWYZi2Yrs1Ze3Txzm0V FuVr8bzxmjt5gOZMHqhZE/tr7sQ+mjiog9p3qKORw7tqxri+mjqqlyZY3xNGdNOsSf01O9QdqMmm 30f166RO7Rqoc9cf7TjdNG1sH4036OGY/bu11jM4wzJ1g7DU+MolnGUv6cKF07plIflYU8JGbjcv h2mKa9cu2EBlb+p77CHbviHsCrt1yyotXTJL65bN09p1S7V61QKtWblAq1dYuGqR1q9eFFbpsBEb jrJrVy/UssWzwnTQhnXLtH3rRrvBF2vmrImaPG2chg7pq6EDumlg/y5q37Gh+vdoGUxAfXFg7dQ0 WE66dfxR80cM1bXzp8IH/sovntflcjt/A4b12zeqVvUv1LNxXZ0w+Dl/7mj4CnNu1k7lGlDlG5Tk ZW1X1r708NXHAksfP5oXwKW0OFunjEDPmJSdOqyzBjTlZ47qPtamB1d1zvo6c/xw+IozH11is7ob V8qCg/Gj+zf1tyfAzO0oT+5a+m6wrGBNOWt1y8tO6NLF0+F7RXfsxiouLTDw2G5KeVdwqtuewbx+ fANzp9P0bduDFQVrCLJmg72pGXgAKwhQUSEpWEF8agfwoJ7DCHFvn4QSLweEHIa8X+8TSHFQQbEz /eRTUIvtDQhgCRBgAgBsNRjZYeVYVgiBCpxvWUaNBSMoe0uHuXt76wN0dpmiWWpvTswrp23dpPWb bZC2N1OOwbECUFh7P04FsFhfAAnnxnG8HIDailWK44Y8AxX7DYQ7dnMNcFS2a2n9Y7ny6+9WLOJJ gEF4U960hZ09o0JFORKG3X2D0oxpQuAGcXhBESMVy7gJUdKmsAOgoLhNPM8lx0ABSAk+GgYMboVA cvIAAqaHAAKUvUuOKaC0AC6sSPFVKcAKVpUw5ZEFCBx4qo0DhPeftHgk8z3u5YReh36ClcquBwAC jCHht6fy/ZoQ9+uEgve4p7du327/c2Ue19aFcr/eDpFYSwBfLGMsfY8hZRnh98fpIfuvDGhY7hss JlbOdE7y+zWAjFthgAy3ZAABbt1wCwnlHD/eP9FHBTAgBBgI6YsQoS35AEcSGtI2bQxgAaSTTgIJ 6SRweH7VOqEf6wOLCNOqxF1oyzEAExQ/dRxI+AYOad9ePvqNWP56pm4imKSlpQVgwZqyatUqgw8A JMry5UzHACYxvXQpMIEvCXuW4Pi6MsTj0uDUMuHFC7TEwMUBZLHFFy1ZrMUmSw1SEPxT4lSNW06i ZYT2QA8hYAKAOKD4NA6WEiwk7k+SdHh1MCFkCgcw8Skdt54EQBk/xspGJpxfDTZS4Wg2/ARGDASC 5cRCvm0DpIweNdjqDDagGRYAZcIEdpAdol5d22m4AUNGfoZ+/vWB7l69qBkjB6hD89rq2Lq2ev3U RL07N7YX8uYGDu01fkhHTZ86WIWFe3TagGb1ouk6e7pI58+Xmn65rG1L5xgMddfJiyX6x9/uKCd9 tYFIPw0b3EsTRw/QpFF9NNIgZfTALhrer51G9O+kAX3axxWsnZqrX3d78bcX/uE9W6l3hx/Vq3Nz g4R26teltQb3aKfeXVuoq53L1HH9NGN8P00f31+zxg/W9DG9NcmAYnDPNurWrpFaN62rzm0bq2+X lurVsan9lh/VuU0DdWlrINKmkX5q21CdWjVUyx9rqmWzWupux+nTuYW6WVm7JrXVolF1dWzTUJ1b NdAz16+V66aBB9+eweeE6RwEi8mTnx9ESwGfRrb0owc3df/uFd27Xa7MwgNas9rod/l8A5GFWr92 aXB+ZaXOegOQdWuWGHwsV5rBB0CycZ3lr2H32MXabKDCKh4Ey8rO7XxDhS9ULtCUaaM1dFBPTR0z QJMnDNbwgZ01sG8HtWxXNyz5HTXQiG5IN+3buFKFR3LVvOaX+vGLv2pS95907fQxPXp8O3zo7xKr i66VadCATmr50WvKTlul82ePqrQkT0X5u4P15GDubgMVg5PMrSq0sKggw8AkP1hSigr3Bik2OWL5 x4oP6OyxQl0rP6WbV88anBzW0aIcnSg5qPNnSoJlBNjzVVBudfnl8Z3gr3L+TGnY4O7UieKwEurR o9t2bW8Hi8uDBzdUbH1v323wYUrPoQSlwmDH9MimzQxA26zc4hauXr9BG9OZHjGo2WnK3UKHDcDC 4cPBwkMHjySUEDqYuHg9hHKvQ7g7WFKi5cYtKwBC+o4dWrFmdQCAYFExhe4rgRCHCMq83OGmoo7l s1cL0zLp7GJpvz2NwRtlgIUl1cbjiPfl/TugIMBChdUkdWzqBauKiUMXS6kpo+8AUnbe21Jg4gqP sPLtOMMG+k0VeShMBxEvp8zbIpShiAESV+DE3QqFfwwQQhjABSVuEsDEFD9TPWwWhuDwi0UmQkAE ihgCAJWfEXBrBfCHrwf1sOC470YEk2h1iG2fFs7XLRvhfC2PdPgdFnfASNbBshKPE60lxL0eYVUo IXTQ8OuZvH5IgMUM/m+7nnYdk4BCH1z7/QciKPp/QPgv+2LfnWgx4Tf71FCwlPg0Ucq6Aoi4ABK/ J5QBBDyjAAnt4vnavW/3LzCARQJwoW/qu3WjKkgQAgzJONABTHh+UvjwHuVV+/O6hPGje/FrwDHf p3HWG5CsDQDkgMIH9wKMGKSEOMDiVhSTAC/WBisK1hIHEYcRQAUYWbAAcFgU8qmLBYQ8l4ULAROA YnGILzFYwWqCk2zoz+oDJwFEABiLLwxxA5AF84N4P1hNkiCClQTLCCEbrM2ZO0uzZ0W/kqR1xMWn dsaOHR1AhLzgY5Kymowfj8VknIX4mIw2OBkRYARLSbSWOJSkwCRAyqAAJzjFjh41VGPGDLX+hwYw mQCgjBuu/n27atiIvlq+fqke/nJX90z/Lpo8Wu2b1FXNah+pbvXP1bj2V2rZ8Hu1bVpDbX78QU3r fafa1b9Stc8/0FefvK8evX8Ke4wdPJqtn3+5o33rVurbrz/Qmt3r9dtvt1Ru+SN6d9T4EYPUtHZ1 1fz2M2v/pep8/6VqffeZanzziWp/97kd60vV/v4L1a/1jUk11f2hmurV+Fp1yavxlerXRL5WQytr WPsb1av5jepamj5qmtSxuvVrfacGtb+3etZHzWqqY33Wsr5rfvO5an37eUjXtXoNaljfP3xlYse0 8upf/VXVv/5YNap9aufzWcW5kPf1p+/rmbKy0zp1qlSnjxer/MJp3bt3UzdNgeJrgtXkpinde7cu BQvA/btX9bMp09t3rmhfrr0Zb12tLZtWBofULQYArODhC8Rb+K7OhkUWsqx4sTYalKStt9AgJc1k 0/olSt+4RDs2r9C2LazqMZAxuFlqsDPO/sAB/X9S7+6t1b1TUw3s1krD+nXSEAOTTl0bakif1lq/ aKounD+ua9fPa8veTWr69Yfau3OTutif3qlBbeVv2xz2ZjlalKXDxTnq3r6xOn/zsTLtPM8bWPDB orv3rury1XMqKyvVhbJjOneuOFhK/n+E/Wd8Fsu25gnur9Nmpnuq6957/D7bewPb4L0VSCDvvRcS SAKEJBBWIIwwwnuz8d4IJJBDAhmQ8GabY2+dW7dume7p33R11UzZZ54n4l1Sbmrfng/rF5ERkZH5 Zuab6x9rrYh8eM8HzGoJYMWiKD7l2qVvWHfW7ffiSR++fd6PB7wedwh0TVfPoLXpEm42XXRxK313 2ggxLeznDq+bnxUlQHn2SNO/uhw87d6+Hd3trXhE8Hv0qM9/u4hAc+7yGezkS8+/lBr4YlEwqYcV QYlkO0eRgo/6bQ3YtJUvt9173LYARbCyY5/gwltVBBRKVWci4BBg2D6SYBuVD/bH1CDHAGVQoYfA RqI2ErXfwFGVAMBAQoAiy4UP8PWuGYMEAYO5WKzcRHCg/bfv0m/e5fqT4lZ7bSsGp2EXR62CiFB/ wX4MWNQ+KAYuB45949w8+44cwR6OyveG9rNzdsenCFSk4MyC4hbP03lTtvIeCYD2q5z7Sikqr7ay xJhilKIcFClS/g6dQxBMDEacUKl7RX/KL7zHbQMDieq8lUSA4OEiKN69ITeIgoq9tULnIveMQYYH CLMiCBr8Pod5TYLwIFF7bSu1fHDbIETil3L/cTsDiaAYVJgYxOl6mdVK23bdBYNBS5bE2tu11fZB 3kuVDdXzmWBe+6lcx/Yg6d08ggblPVj82EJicOBhRKDirSZmqbDUQ8Z2d37mktW24lEEBoqd0H5m 9ZBon2AqMbBQ3oDD+g8Ch30FOHgOBilqJ9gIioMUBySyiii2ZBPWb5Q7x6eKo1K6nnDivgpc55eT V/yI4MrHgnh4kfXDrCSCEYkARMAiq4rARNuCD+VNHIis0rRiBcN6i4jcNmZlkWVF+6nO2gtCli3z MGJAYtu+fpkHEYqsJhJZSgQhgpWKysVYFAh0NRGASAQkSgUpNm1YYCIgUZ3gRNYUc+HIcuItJQp6 zUROttw4ghG5dHwQrLl2FINSFAqELSaQOMuJpCgbiQlzkJQUjcL5eWjnYPfbbx9jb90aTBkpiHgX 7/7mZ3j/rV85CPnond/iw3dex5u//hle/8U/xa9/9k+cvP7Lf0r5K/zib/4nlK8opT7qROOJQ/jk zV8ifWEOHj7txRP2vZwD/pSoWXj/N7/A+7/9JT6i0v/8/TfwwZu/wIdv/RKfvf9bwsFbBIm3HVAI Gr4mICh1ZYQaQYODCgKGQEP1gh3t9/mHb2CYA4y3BvfXfh442C/bfSYI+eBNt5/6chDy6Xtuv0/f e53n9Ct3Hm//+q/wJn/T2/yt777xS7z5m7/Ba5qt00cgaWlvxtVLp9B7p9W5emQ5ef70IRVsLx4O dDv3xgDh5JtTfBEcaOBLRGZIfQFyJerWLSX1aoEc3vBFeSgsyUbhvHQsXkLyXJaPBavmYcnKUj7c NahcVYFlayuwon4ZlhNilm9djhU7ViJxUTrC5kxGauJcpMbPdsvLpyXMRnJcGBIjpyIvfQ6y0mdj YXY0HnR34DEVu5bUf/bkPrbu3ohY0t/DOx1oJ0QUlOdjOinu/PZNeEjY6CZ0JEdPxex3foPjDRsI EFpk7jb6u9v4uzqdVeiR4lSe9FIIEo/uEsTYN9NnjzyUDfR1oF/TrdnuiWbysKyP/V46tRe3rp1G e9s1dGuxOgJdf48+inQHD3o7McDzeULAa2u/4awnrTev4WrTZezgS+ZuWzNevHjkLFTfPh/A02d9 OH35NBXvDvei0fRaWVH0cpY4WKHCFqhs2b7DWVGkpLXt0l17CCwClSHrh8Tgw9xDyqtclg+l2tfa Km+QoraW3xHaRyCi1OBHYjCzZQfPm+Cg+p17tb9cNnJL6fx2uryAYpsDLv4WvcypjAwwHJhQkVgb pbav9SWAkKitRApfsRmaXu3PxbuArF9BkCBkr3PpeEuK9jHLivJB64r2lRvKxf3oeFKKVHDq20Oa t9jofNfzBa/2Os/dHDHb9XCAIyUbOo8drFcb344KVoozdB4OVpgGgSUoBlRSqlL6ZnGQKO+UckjB Srkq75XvkGtJqRSn9jc4CMKD6pVKnLIP5a08eGzbtv1VHoQRtbF21p/AwGBCqcTqbVsQYWAisWtv spX/g6C7zWDD+tf+Si0vK5ggeg/vh9um2DlI7LrI9SNI0fWT60Wi62iQ4K0k/hz0/1NqEGIgEoRY 1Xs42er+v+sJBGvWrnFAYRKEEQMSAxCrN3Ax4JC7xWBDbZRua9Ax6p3Y/kEwkdi0fqUSg5IgqKxb T/jg9joCiQJSTXwsyGoHLApelRtFAazbOcAyK4rBisQAI7htZZZ3IjeO4lEIJdZWfTtrSGi6sLeS /BhSlFZXa1qwLCbLCCOaffPKwmlMF7PMySIPJxZjolTgMTgTJ2QlEYQIRlSnMgcp8+dxsJyPwiIP J7KWGJgIRgxOBCNmOZHVRGCiJewlghMByQKCiUT57PQExEbPRn5RFi61XMLLbx+h5cI5RE4ah5Ff fe5A5C0Cym9/RUX9+s8JKr/GB2//xkGK0rdY9tZvf47Xqbxf/9Xf4Ne/+F8QkTwL7Xevo7v1GqZ+ 8TEmh0/A7b4WfP+sF/tql2LayGH4hIDw4Zu/coDigeANfPL+m77v936DjygCBomgQuERwz8lnHxB KBn+gZOvhr2PLwQgn73r6t02858TRLT9OcHkq8/ZfthHLv3ysw+cfPEpgYTbEuWt/LMP38ZH7/4W 7/G89Pu0rXr9/p//0/8HfvU3/0+8pk8ey1ri1jd5dC+kuG/hARX7o/tarO0OBu514t5dKuh7Xbjc chV1O9dj3ablWLdhJTZuWY3N9StQv2EZGjavdjEmmtq7eW0VNlJWryjDsqUlWFlZiPq1ldhRvwa7 t2/Avl0bsH9PPfbv5R+yYT0qqstQWJyFqZETMHn850iPneGX+U0MR3L8LKQTWhbmJqCr8YKLg7ly 6TgO7d6AI7vX4eShrcjNikTyl5+g/3YL7t5uQlvTBazeXIuxH72LXVXlaG4+i/CJHyNz7BfobWnE g/4uN4V4oFe/qx1PHt7B48C04947N9HVcR13u26i+/YNXosOXoc2t/x/0/WzBJJGNDVfRGfLZfR2 3kAP29ztaGKfLehqvYF7WvzuNvftaMad9usObjp5Xtcbz+DaZcUdUGkQUjoJLC9fPqI8xEtByov7 OEtQ1MtwI0c9UoKbCSeb+LKrF6xo3Yc9+xwI1K7f4EBFeaUSm+3jrS0eSAQdBjIGMyq3NgIMwYq1 1/62z6v7qc7aGPRY2cYtfGFu44juR/tr3x1MZfHwoLFlO0emOzkyDICH9vHC8+ELX+VS5tpXv1nb BkiCIwOkoDVHqWJulMr1pCnTWidGroFtO3Usfy103t4aJBcP96OykgVF4OCAwp2PYoK84jHlo1SA ojZqW8eXus5R4i1GZrXy0LJrvwcVAY3iagxuHCDJHXHUz4561cojeFFq0KJZRrJSGAQYCEjBeoXr 3RkSKeEgSFi5nieVB+HAFLwBgvoyJW77Kf9qe53fIDjxXCT6Tdq2Y2s/KW6b0SLoc9dnP4Eg1Lf1 764r25rSd9PqQ1CgcomCka3MyoPbdn8s1e+wY7jfTEANbgfrdQ5BIJJ7RvXqR+diQKK84MNE11R1 cstqW1ZPG1Qo1TnLVSELhWDAiw9EFTQYbMgKIiBx0EEoMZjQtuXV3gAmCCMeOjYMtpMIZtxickxN tO2tIUxDgCKpXbcWNSv5LiekrFRcyCrl1/L3+hlE7oN+eg9xH83QU7u1CoRV0Os69kcJQoqsH5YP AsrqVR5S1FbnK7fSj74YTDiRJUSuGqU1NdUuL4uIuW4EJpKqKrlxNPtmCQFE04H9zBvBiCClrMzD iOBD0CH4kJjVROIsI0UFTpQPWk2sXHCSl/9jMPlvxbtzBCo2rVhw4r+5k43583JQWpLngmJzM5OQ EB+BnNxUbKL+e/L0HnqprzLnhCF85hQq+w+c5UDgIPn4vTecAv/kg7fw6Udv42NChqVvvP4LvCn5 zS8wevoYtN5txkPqsazpk/D5sHdwovEkfqAu2beyCm/+8q/x3nu/xceEkmGECGf9+ORtBxaaUCIQ GfnlRw5ClDr3DYFDrpsxX3+OsV8Pw+ivP3VAIlG9ZNRXH2PcKNaP/Iz1n7DtZxg/6gtMGP0FJlLP Thr3BaZNHIUp40di7AjfRu0d7AwfgpYRwz8eTCVj5Cr68lOM5DFfe6rYEopARQGemkr7kFAid46L TRnodTN39Fnk621NfGhl4lTENml60yo+vLVuHROBiUSrxyo4dnNdNWqqFmA76/fu4h9v0xpsq691 y+BLFJuyu6GOf4R6LKwoQk5WNG9gnAvamRszBVNnfkEomYninHjkEz4yk2eggKR4Zt9W3Lh+BldP 7sDZg+tx7vA2NF06gce82TmFyYj87D1sLkrGaZLji2ePcaevHdsON+BLkllu4lzM+vp9ZPGC97Vd xQMCR0/nNXQ0nUFr4ylcOMkXEs9/dc1i1FTMx6rK+Vi/fDEWzc9GctwcJESHIyYyDHFM42LnIj5q DmIjZyGBdXrA5obPwEw+IGHMR8yajrioCLaZjXi2iZg9DdMnj3cym/Ux4TNRWbEYW9bVYqCnEz/8 8BS/o3z77UM8fNqDUxeOu698ruNLZRNfEHrpSTZt2eJdO1S0AhLN5rG0nrK5YSc2b5cQDHbtpXL3 7hABhrXTtomBh4m21ylSn8dQe20bAEnBa1vpT8m6DbyvfEkrX8/9rX8T60PSsNtD0hCYeMgx64wA Q8G9UmrmSlJQq8GHgxKJs2oILLwFSO0NQDwseGgQiNRv28bj7HGKVLNivuHIXwAk0BAECiYEFioz SPGgMjSiD1pCVvMlrXrBkwMSKdmQuHKKjm3nr3M+eGRoirdEYGgWHLOqGKBYKvFQ4y0aDlBCeSlS LV4mJRsUlSuVktV5S1lKeUuklFUumAgqbNtHqVPyBB9tW5vBOuUD56ZtD2i+f+0r0TWTAjfFb9fQ 2hhkqE0QSgwGrFzbq6nwBASCAEkQFNTG9rd9guch0bnb9Rj8TRQrtzoDIh1LkGHHkgXTjm0AIlG5 bZtFQtfaLBM1K5YPKnQpeEm9gky10BlhxFlJQsGqSrXQmdYVcQufUQQpTgQ0km1y13jriMGORPsb nJhbRlYQWSpkCVkp1wlhadnyGixfxffztvV8fuRCk7Vomztns6ps2iww8i4hS1+FE0GXxM2ykSWE ZZp1o3q1U7m2Fey6kiCic1jjoITnEgpqNauJQYlN/xWQGJQoraz0M26CEKK8gENi7hlBiUQWkIKC PAcZqhd0CEBMDECCIkjxwm2zmGj9EgJKbsidY1BilpOszBRkpCc5q4liTbzVJIdQQiChLCjKQVmx 8jnIy0qh7piBlPR4FJTkoPXOLTx+3I+6xeWInjsTE8aOwOcfyhrxrrMiDP/kPXz28TsEiPcw/LP3 8fkn77ptL+/hnbd/g3fe/BXefv1n+HjYuzh19TQePezExtJiQs7PsWJ7LZ69vIduDoZHvvc6RhA8 xo0ajgljhmPy+K8xbdJIgsMITJkw0uWnThyB6VNGIWzaOMyaPg4zpo2lLhuLGVPHuPw01s2aMZ56 bgJmTRvPNkynT0RE2ETMmTXJ7RM5e7KbyhwdMQ2xc2cgIWYWEuMikJwYg9TkWKQlRSIlgdtxs9lm uut3+rQJmM5+wsImYzb3jYyZjSwCXGERr+e8bLz2vUbvzwbw4mm/k4H73Xj4QFDS6WJRBrTcPS9k c0cb9h7gSGLXVuzY7hdb21y/BhsV9ErQ0Ld2tm+tRcO2WqxbtRA7t6x2FhXFpGixtl3bN2CvPt/M tvu2ryOgrMRSAsySqjIU8URSE+YiLzMemRn8IQlhSEkJR2TsRDe1qiRjDsrz47BxRRlO7VqPayd3 4vieWlw8tAXPFZD65L6zfnS0X0VZXgrCR3+OaSM+wZQvPsXGxSXOSnK3pxW7vtmBLz7+NSa+/TNM efcNREXMwNyImZhLeBB4RM+ZwYs8zcncWVMJGLMwJ2wKwmdM4gWdgZg5MxEn2Jg5mTd2DGbPmMx9 ZhJGpiGMYDKL24KUObOnu7xSbUsMTMJnTMGMSeO5z1RkRM/BxTMncYAjKAVJyV318tkDvHj5mJBy H8fPHndAohGPXiD+xcGXn0ZieqFsllWFL0wDFOalhAUXEg8sAhIPGRJrp31MVG5wovxagobyBi06 jsoFEObOsfbBdCWVyOYGDzWypKhvHcv6lwThZAvPZedu35e2g6JjDCp1gso+p8g9oBh8GJSonUDE trWvzjN4rspXL18xCCvqx/cld5SHC2+l2TsIBIIMXWspGykhKT5TxAKd9fX1bO9dX+pfqZ8R5KFK 27tD5+qP++Nz1zl7gNJ+QyIri7mRgjDgIcWDzSGlrJMiDipZicoNKCRqI+Vtlg2ToAI3kXI2kJBo 28qtTJYlXQNdK6WWd9dxL/fXtWAfggUDBoltqw/LW72Bhm1v38XnaIcWDfOgW7msZhAODBa0j0BC 7XU8E/Uf/E36/QYe9hts287H6gyC3HFD8GFgEiwzQNH/UqK8FLyeFRNtS1FLwavenTv/n1uY31Qf sooQQuoJGD741E/nVVCrLBcGHEELifYRsMiKotS21UZAom/+SGQxUdyM7rl+v85f52HvETtXwYSz hhAsdK4mKlOdwYdSAYfE8rK4eKuLn3FjEqwLiiwmcuEoqLUmACVy0di0XxOBisoFGIIOix8xADGL h8QAJT8/F4WF+a6NyoNQIlGduXOUF8SY5CnwlYCRS9jIVhxJLkEkBCMGJQYomRkpSE2Jd24dwYms JkUFWQ5O7GvFAhTBSXE+4YVwkhDFgW18FNKzUnHs0jdugdOzfObiqT/Sk+MwjoNmWR8k40YSJEZ/ iUljv8ZkAsSUiaMwbeJoTCRQjB45DKNGfoGxrBs39itCB/eZOBJbDtTj/v0OXD62F7Op8NMWZOHB s168fNSF7XXLOGBcgwP7N+PqlZPUk1fQeP4wahbPw8plC3Dm9H709NyEJr/IY3K/5xbu97VyuwsD 3S3ov8vtu80czDeit/Mmem43ood99N6+xvJWN2nk3l1K9y30dN1CV/t1t93fyz762jgAb8Ej6t+u W+fQe+c6+jpuoFshEZ1NuNN2FXdaLqHt5jncbrmM1hsX3dpj8lqo/jVZTDQ7R18k1loez54OuBkm z6kgNctEbp+2rhbsOcwXvZas37IG2yib61dj3dql2Lx5FbYSRLbUr3Cuni0EkxXLF2PT+uVuRo8C Z7duq8O6pQtwZNda7G2QG4gP/apqrFy1FPNKtMIdb1zMDOSkRbopT9mpc5GZGI6C3DhEzR2HfWsr +YNv4QEvxIO+DvTyAl6/cgI3m87jNn9gm1wtHddxgCC0gJBzaNtG3Lp2CgeO70UYaW7yhFGIiQhD fMwcRM6dRVociQlvEVJIllFzCCHhBBKBCWElMnw6KXC6gxQR4mzCiMTVszwuajaBYzpGffkJpvEB URvByNRJpMzJ4zBzGmmQsCI4UX8GKGqj8plTJjiZMZkEyrQkK4PXdAMO8WXiZvcQBt09eNKP3oHb OHh8H18mGxykrNMoZgNHMUylOOs2Sfhy0oiMELJ5u4ePTVsbsGHLNiebtmwdBJZBcNmmdr7tZqYG KoIX1a+pW+8gw+BForwUq+pVZ/WWF1SsWruOZd5qon3Un8T6lwTL1M7gxPoJwoyVvQoulhoUGJyo zIBEbVRvqcrLK5aEYMZbNQwU5IZS7IoUrKBkGxWfdy0Nxck4FwVhZO/Bgzh64gROnTuP0+fPs26f ux+r+dJWgLC2BVKahm2r/jqwcmUhy08IvCR+DRtvgfgpce6hUKp1XHR87b9XwMNyicGGXFkql8vH gkNVJ6UrJRW0hJjSdvASsBCZkrc6a+eUuerURts6HiUIJz7vgUVtg8AhBRncHgQRnptZQkwEAabQ nVLnc72oogI79Dw0NLiP8FkfOudgP0olQeiw3xX8fdo32N4AxI6pbTsXibWztlL0VmeWBuc+ceIt JVLwldVVrr1E+zpA4f91EGI2Ckw0Q4Z9aLaMpvWGrCACDrOGSLkvral2S7kvqljIc9vGe6n7v5fn oP6GXDqanaPz8DElP4YLAwwDD52jJAgoBhnKG1yozOo0o0aWIVljltYoZqQGKxQUyzr9XtWpXGmw rcGToKSqyge0SgxKgjNtDEQMTIKAIhgRcCjNzc12EFNa6gNcVVZcrFk33q3zI5cNoUSSl5fj9jPJ yclyMCI4kdVE+WxZSULBr0EwSU6KY5rs4ESi7+sUE0gkzmpSnI9Sgkkp84V5rCfsxM8NR3RUONLT krB87XJ03W3HlbOnEBs2GQtKshAfMQWxkTOQGBuOpNgIFOam4jj17bXLZ9DUeA5tLV7HNVHnNV4+ idsEgO47NwkLzYSJdjy414FG6ru+gTbmb+MuFXsf9WVXdxO+e36XEHGduqXVtevpauZgvguPFVNJ PSoQGCBEtF4/7z6su3rFQrdWmKCjW6ELIelqvYK77Y3oVtgD0zstVzxkdFzDQ4KRYjkVp6lVcHUO ksd9t3Hn5iWcOrLPTTrR6urPHhKayBlP7rOu9TrP5yYe8bzuaMl+nksfweYOAaarrZHn3YLXtICY kwc9zr3z4sUDPHtGMFFgLDvs6b/DEe9WbK9fhp2bl2PXtjUEkpWEET9lWOuZ1K2pdvElikPZLNm4 DLXcXr5qMVbVVfGmVGHZhqUoXV6K6vXVWLalBgVlWUhMjEB8/Ewkx4e5r/5mJuk7BDOhj+mV5Ma4 hWNO1K9xVgVZeb4lMH3Lc3PERiq709HIm3cJVy4eczN2bl47xxt4HCfPHEJU9GzMnEF4kLVD4EA4 kBVDrpaEhDgCxGRMeufnmPDubxA2jcBAgJjCesFE7NwwR6Ezp04YhA2VCziiCThKZUWRZUWpgYhS tReoCEi0HR421VlYlApeBCYClFnTCCvsP3z6VFRXVOLo/t345sA+DNwPLYo30IP7lHu88Qd4g1et Xu1eemv1MmFa69KNTtZt4ItuXT2vu1w/OxxEbCScbGS6gYAiC4jiQwQzEm1v2shRXx1HgFrPgC99 DzYeYDxoeJgwkDB4kCgvKFBbtbG6mlUcLfI4EgXwKrU21ter/RqQBAEkCCfB/ez4wfaCDwMVAxGl Oj+nyCnW78rata6d8t5y4V1AVuYCe0OzhlwsjIMW9e8VsFfE/nh2DjpHy6sf128IQBS4e+LMWWjR PEHQRioxwd+6jZtce82m8qv6eleJd5doX0HIkAVFIGB5t36Lk1A7AQTFpc564wN5zXKgVLNJhmDD A4cp7qBonZGd+t0hBa4ym03lp/iyX8ENRXlLvRXJg4qDF6XcT+BgYsrdwMQgQfkgKKjc9jFIkEjB aS2gbQTghp1DFhmlwX7tnHW+ztIT+K1BOLH91LcBRBBQVG75esLSZv1PZPlwVkzv9nhVLMhU6XoH GhupkJcO9uP6Cllc1hNGBAlVVOgVhK/l/H1aPXU3z+3oMf95BQGILCTeciLLh8+bVaWOUKLjGIgE gcSsIGbNECh4K4aHkGDeoMXaCjQMRJQG26rMoONHstxDiX5vEFy0XbW0GksEIoQSF7wqVw0hRMBh 1hJBiQeQH7tsrNxDyHwHGkq1X7BcwGKunCCUBMGkoCB3EE4EJZmZ6ch2MJKJrOw0ZzkRmGRnMU/x rpx0ByYZ6R5K5NpRzInApEjxJgGriYOTkgLn2plfyLr8LCTEzkVExHTqujikZSbh2NlvcLvzFsrZ 16LFxbh49QT6qaAf9RMaBhQHqdmfXslrRqnSR/c6cb+7lUDRjids19/Tht7bsj5cow68RqXejLsa qFMXdt1uZH9thIF2tBEkvn15Hw97mqjsOcBnmWDEp+3cT9aPVgcFnQSC263s4yYH++yrq/0aDuyp x8plZW5Jjsc8x3uEm6fUR48JJM8GOnGb0NRO0YKjP7wYcDNcdc6PNOuX3KDfot/1RBNLKD5/B88f 9eIFRelT1bH8EeGmL/RZGZ2TrDA9nTfx2tMHPRyt3yOkdLvl3PUFY29V6UMXD1S9eQXKVpZh0apF qCZs1GysQUl1CTIK05BfmIzyxXlYVbMIdYSQDXVLsXZVBTavX4Y1KxZjW10ldm5dgz076rCNoLFl o6wtq7B6XSUWLMrDrJjpiJwz3n05OCslHDlpmrMdj4LMuZifG42V8zPw7NE93LndjHu9bS74VcTV 3nrZfSdH04Bv3jiHJhJfCwlt2+4NmDVnBmbOnISpk8c409iEsV+FZATCZ01FTHQEZs+ajhnTJ2Dy 2C8w7o2/xtRP30UEAUIQITfMLAKLwCOMQKEyg485TJW37VdFUDJ9yniXTp4wGhPHjcTYUV+6VNuT xo/C9EmEF8LJ7OkCHO/yiQkPw+baDTh8eDdOHNzvIMUWz7unTw7wRu3Y00A44QuIIjip1ToE6zeE IKUetUoVWc9RvGBDojrBiIGJZPU6Qg7LlZeLwtxEHk4aCDUNWL5m7SAcOCtLADCUGiiYSNlKMUvx qt5gSNtBUFFfQUDRvq/Ch8TgxOrtHLQtkLB6HdeAQeUGKUFRmWBB/ehcDEpUJ/eLS1+BFdsv2MfO 0LaOaSIw+cdgyfpSamLWE1lU7BMCghjN5JHIT3/p6mW33okAREHEK6U0pEB436WgFCgtYBAcWKqp zwKR3TyeP2+vlAUKKhfYCjxUb8raFLdT2FpvRim3dR0FZzuoKJ0iZ979Nu0f2ldWJgM2D23+2su1 4+CE9RIpeVP6ggFBgIGFtTFRuUR51RuwGEBISe7keeg+buNz0CDrVqiNRCu46tx0XnYP9Fs0Ld/X D0GSifo1d8eGei8GID+CkC0e8HXtfwpOBAJS0hWVS6iAK6isl2I9QUGuHF1/zXISbCjmQ+eoYysG RfAh64dmxWjRM1lU1L9gxJ1TSFQePJ7K3GClbt2PrCEGGSZWJ+uegYiJgUgQQgxM9FsEF8s1RTjU xsqWaOYMRZYSgYcBiYGIfr/yql9UQYhYrBk1Fe7aCFAWLiZwUGQF0rbBiQcNbzUxOBGAyFUjt4yA xNqZmCtHQGKuG6WCEbl7JENunCE4cUCSleGFwJFJ4DBAyZGEIEUWD8FJ0L3jphATLgplOSGcWMyJ wYmDFbl78jORlhRLXTEVsdFzOSiOQsWqJbh+qxG1vCYpCXP4nG5ySvvenRanzJ2Cp7LXchYDhJF7 1HVyrwgOJI8IFU/6CS7Uhb2dTc4KMdDTSni5hd6uW7jeeBaPHnahs51KPjSAf/rkDp491PpmcsGw X/ahSSBKH2oSjNw6PAcdV/m+uzfR2XrFHVfS03GdMHTDHfv6xePYvmkVmq+ccts6j25C0AOe72NC 1ID6p9y7c8tZU6SrNTlExxJcPaD0a6Yr5VHfbbeP5Clh5sVDcgjTh70CIe7PflT3miJ/dbBHPNgT nqQI5+nDu7j/oBt7Du2DPoMssNhWvxpbNnOEXFeDfTs3oKGhFuvXVTvg2LZlNXY0rMX2bbXYtlWB sHWoW70YOzfUYFeDjzep37gc1VXzsba2CvOK+ABkxvIBiEJMwiyE6cuNSRHITZ7tltddWJyE6sJE 3CVN3ef59fEG3OvVh/g60X+/HXe7mvz6JBeOkO442ji+B7F8AGbNnIowwsGM6eMxmXAiKJDrRZYL WTFkQREwDP/0Q3z83lt4/63f4Mt3fokJhJRpn7/nLSZTx2PmlHGYMXkspk0ci6kTxjA/3llFFHMi C4kgRn1KBCPhYUMWEsHLVO47hcceN/orjBmp1fK4PZH9TGV77i/4iQhZX8K5/8xJY5DLP8MmvnQO HtiFqxfO4979btyn9PR2oUvTpztbeT/2ojYUpLZOqzcSNDQiX72uzqUCFqUGIAYfStcSFpywTuCg 1NrVbdqMuvotWMdUZctWrnIvZIn2NcCQWHkQXIKicqtbvnqN61/t/XEIRezPYMUk2K8k2J+1tW3l DWgMDrxS9WKKyUTKSqmOvYWKQPXmYlEabG8AskOWlFC/SoPHMCh5FU6Ut/bq0wBFon6DgKK8gMhg RTAiS4RcS276M7cVbzJkVTnotgUjqht00whKCCmyumgmjV8nhbBzlL9PrhZByL4GtiX07diGunWr +P9T3Bj/01SeUtBSllKatpaLrCxO0QtOBCnMvwoTrszNUCKQhX6fhwK/r7UzuFAazBukBEXlSs26 447DbbUV5Cigcqem0e/0MUxbdwtkPXSo7Z69vBZ7eA67ub9Sit0PO4b60nHMLRNU6loETEpUytjc M7KYqL2utwKKFZysa6TjGdyorcRAwraD4lw5rDe40LbJq7Ch9FXwsDKJtoPnrTKzbmjb9lPeyk0E ISvXeGuI1RuUqM5ZRwglghGDEllCJAIOXR+J8gYhBipKBS6CErVRankByiK5bwglFQQNC4aVJcWC XQUbEkGGrBvKB2HExFtZhuJQzFriLSR5/w2YqFxQ4qwlWR4+BCOSjMwUByCSrMxUVy8wSUqMddtB MLGZPHLvFAYCYi3exOBE+Xl5BJ/UeG95nxuG+LhIpPJYR8+exO76DZjBAevSFQvxcKALD7qprO93 ETyorKl7B6i8BwgGfYSCno4m9HFwKnksKwpBRuLy3M8G7LI4SI83N53BwONuByc9d/QdOIJKfzte Pu5CN7fbWhrRfos6VQAkgGC/d3kcs9jIpdJH8Ll/h312NTsRMEhk3VA8ikRg5KCJ3NDddhV3Wy+j m/s+GeCxCRfd7Yof0YKmrX79L31cl3CifgxiBCkGIRLBi1ItyfH90/v49nGfK3vt5ZN+50JxcQ+P 77tVTdvutHJUxj83oaNh83Ls2FLrYk42rV/hZujU1S51ec3iEZRoNbsdBJPtW9e4Bdm2sXzPjvUU P5344L7NDlS27FiLwvmpBJMIpCaHIzNVHy2ai7yMWCSmzEZu+myUZEWiinDSfuEo7vfedBdTy/gq eOeRPopEwrtPWJG/6lbLZcyvmIdZYQSGGRMxZfJoTBKYEAgmhSwW48d87UBh1NfD8OlH7+LD9950 MnrEcExk/ZfDP8HXH7yFUb/+XzD9y48RxYcqOiLMBckKUgQrsqgoJkWBshILopXIHRQRNtkF06pc 8SsKppUrKCZSEoY5bCeRS0jt1IfaSeZw34iZkxBN0l5cUoxNa9dgT0M9bl2/5haC6+xqJ6C0o6Or FdduXsP6rfV+tKO1BUJwIlmxhqOktesGty1vEKK2gg2lBihBoDFRmQISDVjWbQyBRf1mV2d9BoFH Ym2Cqbeg+ABbwYWdV7CNzkmpwYm25ZYyIHoVkEwMVGRJERyYkvSK0oOBwYEUlX6n5S01BSaxfnSe BkAupdhxVBYUgxQvHmLUt8GJbVveoESg4txAWmpfC8URDmQt0fTrIVeO3FPeheJcLAKIUJmsFpra KoUriJDlQseRa0bKXUrebVPM/ePdPT6A1ue9G0gSBBMv6mc39u7b7b5BozoDC1kqFHwpJa22ehYt +FbH3bFjK/bt30lIUDv72J192dfDhPYzUFAqZe/7HprJo2Oqv4adWwhZO3Dw8F4cOqw4GgX7aurz URw+coxlRx2cmAhOGrYLajwMGZjoGDqeoEOpth0wEVqVCnQEEDq28nY+3trhY03MPSMwEVhYamBi sRwGJtpWXXAfax+M/ZAYWEisTn0YjARBQxYLXXcrd++DgPXDAGMQOkJi1hCJ2gThxPLWxtw1Zhkx APHuGm9FMWCRlUQw4kHEpy5PGFGqemvj8oQMs4bIAiKQkNVE0PGPAYlEbQQl2kfpj903ftaO8pbK YmKuHAcoctfIWkL4kMtGonxaaiLSOECUxSTo2pF4MPHxJppSLBGgBK0nEtueV5CFrPQEDoinYC71 QFTUbMTGzsXi5ZU4yuc2jdvRc6YQ8DdjoLeNgHLLLefhrQsciAsKqPMeUOH3ElAUZyKl/aiXAEE4 kaVEQOGgJAQWgg3BjYBEX9DvVyyIrCTst5u68rsXfejruuE+UKvPrHS0XnP79VOX9nXecMtsyGOi MoMepd1MLa5ElhotPfKYbQQa98kID5g+4r53Wy+i8+Z5F0dy59YVd27tTBXs+rDPt3+pFdNDkCWI EXTdVwwNpZ/bKtM10G9Vu+cPuh2kuCBZrXb69GEvnj3swQB/6OFTh1G3fiVH6Qp+WoLaNZWoqS7F 8uoFqCwvcNG/9bU12LJB39ihMlu9BOsoa1dXoXalAmRrsKluGTZtWI6NzMvCsm37epSU5ZJASZOE kuTEMKQlziRpziGgRGNBUQrSM8JRnDEXFwg0CtJ98fQe4ekenj9RAG+fc0M9pDx4cBedvHDZJZkI D5+CMCr4cD4QsxRzQpGbRRYPWSyUClQEJMM++QBffv4RRnz5Gb4imAz/jPmvmOf2SMrwd36D8GkT ERNByCBsCDQUiyJAMbhwgCE3z+ypDjQSYyLc9GOBSnIcfxdF5rvk+AjWzUZirBadm8XtcJePj2We ksr6zNRY/mkSkJE6F+kpc3gtInltF2ELX2Z7Gjaj6cY1tLffxI2mq7jRfA03CCiXrl9E3eb1qOYL ZhnFvYQ0hZCAohgQWS2UV7yFUsurzgBEQBCEGQMdlUkEKGrrQWYT62Wp2cg2AhoPKerT2ltebibt Y3DiAUWQ40HG6tSngYf20zmqncTDiIQj1G3bnWjqtIJvNUOofptibHwQ8MYt3jrk+tLsJcXSyFyu BeM4ulbq8rt2YVVdHbaEyrQt6DDIMcuMgYeVCYR0Psqr3FxLqpf8GFCGrDkGJFYuUDBAsbxAxaZJ 61MFCsiVRUDWCZu2rAXeduzbh+1y2ew3S48sNDqGj/WQFUV9OCBzip1tfqToQ+1CCt8sE6Z45X4x BSwxZW0K3YBQ1h0pfFPepvilcAVJBnDOqhFS7hL1E4y/CAa/Wp25NZTKyuWub+hcXFve7/V8ZpRu IvBu5j3ZIkjdzHvD50BAIlGZtn257zcoBhg6h82hVOUGDlL2Oqa5Umwf5Q06DDDM+iF51TKivKDD IENlBiwS1f2UZUTAsbp2yA0jMSgJgohBhomA5VWrR7DeLRf/yr4GMgYl6sOsJWYdMTAxCYKKyasA YlK+aKGTYJ3iT+YRLGThEGxYDInEu3b8rJyfEgGJ3DeCj6AYnFiqvgUmApKMjDTnxsnMCAFJyFpi FhNJakoCwST5R2DyqtVEcKLZOko1Y8cCYj2QZDvrSVEIWnIJQBqcypIexTQ6eg5ikqI52NuA0tx0 hE8YQR30PorLCtDBQbYg4W5HI8Gj2Snt3tuyVLQRUtoxoC/kK06EylvWFKVuFXRCwoNeA5qb3n3C MgFBb1879fldPCBUyGVzu70RL17ew8N7hAJ9/Jb6UwN9fcTWrXFG6LirYFdZbNiX+4J/yzX21Ygu HrNdM3JkcRGUMBWsyG3Tq+Py3OSWkfXnPs9f1hW5fXReikVRW8XPyJ1jFhO1lzhAIaw8I4hYmcBE bX941u8ARb/xNTd75+kAnj8bQFdfJ18ufIFsWuMAY+O6KmiVWMHJWgLIxnXLHJAITCSbCSCawbNr 8xrs3LoSO7avxU7KrgatccIyWVdYvnlTDRYtzkdxQYL7mFFCAm/gjJFIjZmGgtRwlBfGYmFRAuZT 9qxf6nxiunhPCEy62N28MU94nk8IUwP93L7XgflLFiCGNz+CkDBnznTMnK7Yj4mEkvEEkpGUEZg5 TVN7J2IOYSI8bHIoJmWEAxQDFS1CEzVrGtx6JZS4yDDMmjoWYZNHY9aUMaybgtJ5uWjYXIdvTuzj g8Y/+fIl2LRxlbseuxs24OrFE7inmzVwl9LFi8uLTXpVKrOZopy1AJymQj+Q704PEcsGum/yQeRv GyClajpWdzPa2i5j3Vp906gOu7ZvxeVLF3Di+GGcO3scZ8/py7MncODYfoLIclTxZeJfFFp5US8d jqAIIgYqSuWuUb6qZrmDAQMSEwMEQYbJkqV8wXEfbzFZzzIByTr2Jwjy0GMy1OcG116ifpUalBig GCBZnYCmdgNhZhOVE5WLAcIa9recv2WTlA2BRGAiQNmyXTOVCBkUldtMJIkAZQPBpm7zZtQpZoDb VibIUVzNZoFHCFqkBAUfmupsgGJAEhTr36BEbbRtAGN12paSNmuMiXMxEEos9ZDhIcZEdTqWgwDC U3Df7WzrUopBkP/cgXd1qP0gCLFuN4+xi/vs5LZSxZ2ovQJgDRoMHIJQYqnBgxSzK5OFw8HJ0CwZ a682Ur47eA4GdgKLLbzuui6a1bQpBAIGByYGDabkNwlO9RwQNgUYApF6l+f7iGCyjc/AVs04Y14Q olTtJVavVPtu2Fg/2NcW3Z9QubbVr99P7hlCBcFnY6h9HZ9L31bgwnbunOpdG/VZx1SxX6u0MFnI 1WLQEQSPIFyYRcTgQ21+ZBFh2atgYnWCisF2oe1gWRA4gm0MQAQdrj6Ur3HumyFAEXAEJQgeBiXK G3T8GDaGwMREQFJavgALKwQm5VhQtgAFhIgSwojgRHULQlYSc9MYnAhAzGVjErSWWGyJiWBEIGIi N46DkRCYKM0KyatQopk4KcnxgxYUwYlBSRBMBCUSrXHivqlDkRtHgFJAWBGklM2nXiuUy4f7ZKcg KT7SwYkgJToqwgFKckYiFs0vQvi4rzH+648RHcfBK6Fl16FtLphVM2rksnlABa3PzXQTUqTcTVzg rBR+SOk7uGA6QAX+jMDxUgN5ioJd2wk7j1gmK4pWPO9ou+o+cPt0QEGxt6hX7xJEbqGTENJHQFBe Aa09nU2EmtsOUpoaLzjRR3BdsKpghMfSDFpneWFeVpLeOwQkplrc9cmjHtbf5rk3sV/2Kfhhe7VV UK/q5FK6Q/C5q8/UEH7677Q6IDGrybNQwOwzBdBqJfuH9/CallmXFeX+w14qvr0Ej6XY11CLw7v8 eiV1tQSTtdUEk+VMlxJKlmLrxqWoZ6pZPDvqV2LXVn13Z7n7/s4OQsmues32WY3d21djD/upWa2H MxdZ2Xwo0iIpEchmmp06G3lpszE/L5Z0GYNtqxc7xS6LjmYVPbh/x13ofv0AnvhA/22cunAEmbny E0YjguAxjRAxgyAynVAxfYqm+o4hqEzAbIoClCIjKOHTEDN3pl/3RK6W0AwcierCZ05ygDOdUJIW MxtH92/D+ZOH0X7jIvp4wQd4E+Rve8pzkInr2UOCCOFJS+DrwVBw0/PHikxmGeUJIeWpgIS/Rfu8 VLncVOxDlKl4n8d8MLX9+L5SbZMmB9p4g1px7MROLCwtwdp1K7FuHUc+K5Zgw3pC46a1WO9Sjs42 1KKKI52KSr1AlqByKUdAy2Xi9bKUIjjR2h8SAYrEgQXhQyAisAiKgEb1ar+4qtrBx/LVghLBjkRQ 4vcThKgPgYxEeZWpTvtJVobS4DFelVXrNjjxQb71lM0ElnosqlyCeioLBw1MZTGRFWctFUl9AwEl ZE1xkML8JgEDlZFmLinOpY7iYmoo66mclq5YzdRPvd7ooEKQo30JKNzWwnJSqjqet+AMpQYhygdd ToKSINwob4pagKF2AgoDEoMTiQGHU+oUAZsBkba9NcJDim3r45B2HLWz48sNtY3SwPY7dhJW+NuU bt9BeGG6Q+cgiAhAiCDBWRIoKjdrgeolKlc7QYm5YYaE2zoHQVVDg5v+u1WAoPORJSsUVKpzVd5D hoDGWzYcwLhUsCF4YbmuIVNBiFlBDFQMSEx+qkzHUN+2r9oMwYgXgYZJ3XqCEZ83DzOEZAL2WsK4 tVO5UpWtIZwrrV1HuKCsVkqocJBC4AjChUGE8gYxFjemMrNYGEhYPgggtr+VBUFEoCELh1lADDZk +bA6iW2bvGodkWvGQCSYSpx7JgQkZgkxSAmWly0sH7SSLCibj7z8XMwrKcJ8vrvKNftG8SVs42bm lC7AfIKKAEXWE4GHSRBMzEqiNChBMLE4EwMTBb0KStLTU13qJdVZTrykOCBJTIhxbhwDFdUFAcXA xPIGJiaasVOYl+7cOGXzC1Bako8FxZrBQ3hheWZavFt0LS6ag92YcOfij4oOR3ZeGlLiwzFl3HDM DhuPWPcZl0jkFaaipe0adZviMDhIpejzLXKdSO8JOCSK5xCY3O9uc0AgS4YgRSJg0GwcBwKsu9Vy EY8f96CXeU3rvdtxHd2se/H4Lno7G7l/GwFGs3a7Q9BDkBEAsX8dx80W4vE11VdWFJVJBCMW7+Kg RMcLgYrEYEXnIzBRXkG46lftVCajg1w+shIpTkVWFROLS3GuHub7Opn23/WAoimt33B0vnJtDYoz 47FjfTWBYwU2rq9CVW0ZqlfPx7IV87BmRSlqa5ivLORDXICqinxUL8nm6L2QyquEo9RyrNpYhdWE lVUbK7C6YQUKFuYiJzsBKUlzkZY4BxlMs9KjUJAViwX5SSjOiUVZQRKWlWag5epZt5z+Iyp/rWb7 gGDSqwVeOq7hbtc1HPhmN+KTIxHFhyAmapZ7EGKZyt8nC4ksJS5qOpIEO2cakmK1TP4cPhze9ZKa EOUWWpM4awklMmK6d8/wgdq9vsY9KH28SIqs7uGFfECYeEbIeMoL/9RZRbrwgoAichUl3iUVaorW vW4Rpp8W5qOWeeG7fQT2y0ci2E6333PBC0HryX3SqNpoieJePnRM++/cwMMePpS9Lfjm2A7UbVyN ovxUrFqxlC/MtdiyZQNfwFRkWidh/Vq+TBSMtgQLl1RhcWUVRy5L+EJYzJcQX0oElOUEDoGKXDaS 8opKbq9ydYIQAYxZTcwiIkWpbQGKtgUmy1erPiTMy5qiNkPWkyFrjPUnedWK4/cRmIQsLM7lQ5Ag lCito2Kpq99KsNiCsiXVLJerSMCiIN/NWC0lskHxK2xLUfkaKhrtK4iRpcTDjBfVy0IjMFm6crU/ Bvu3NWLUhxSpxFxFHjaGtmUF0DUxS5BErijVSQGbIhYoCCgMLIKAYdsOMggSErVXaqCha6e+pOSt jUT7WFuldq5S5tqWCFC2MtUUXClrKWkpeomLx3AgwN9Z7yHE4EMiOLFU8KF6c2/8lOVD7cySIRDQ sUzcsXke7rqEro+7NizX+Wk/WTqCojL1o/YbQlYUyQZCw0bdH5aZ5UNlJmqjMrev2odgw+THAOLb 2nYQVCRqW8vnUpBi4oBEz6qA3ITP75raWqa1Lq1dK7eMBw8vvs7gYqj8x1aRIIRYnSAkWD8IIKGg VYmBhiBDICGrh4GH9n+1zauWEQtYDVo/DDCCYlAS3BaMKF9aXobCeUXILyxA8XyCBsGjTHEilFJZ QwZF22WEEcWOaLaNrCSKIfHfvglK0F1jeXPbBLeDLhyJ4ktkNRGYGJzIcuLyFMWWyFqi1EBEYoBi bp1XrSYGJ3LnGJgo9kRTi2UxEZho+XqJrCeCk+yMRAclkoTYCCTGzUF87BwkJkYhKyMBkbP9jNC0 xFj3JeP5xfouTwwHDhuoa6j4bzeir6OR+qbVuWakWwQgznpCJS/rxz2n6AUkikVR/IjWO9HsnFbc CcWO3Lh21n3G5T51kDwRd6mbbrVewYvnvdRr19FLfSariQJz5d55quNQ7DiyoggoBEFOCAvqV6Jt pYIXgxal7tMyNy+7uBO3SFsIWFSuVHCi36JUIgCTNUY6VrrWbQt4eCy5fQQrkkcse+3Ro16cu9WI xfpuTl0VNhMu6rdoKeLFWL92Gaqq56NmSRFqFuWhdvkC9xXinQ1r0MB04/qlWF5VjHq5fjZ6d8+G 2gpsrS3HgZ1UdhuXorA4BTNiJmBWxDgkxU9HarwWZAtHfnYkASURC+elYHFRIi4c2Y67JKgud6EV oNNEZc8fxvMboFK/d68N67fXIZY3PVqBp4QRgYlEFhMFowpWEviACEq0Mq2AJJEEqziRJO6XlhiN 9OQYAkskslNiCCWzkRIXgaqCdPTxJsrtIkuNCFIXXjdfF1SEq2/xKHr5GW+iUvnIdJN1M3RDjTDd TSO12rQwWU7MeuKmhXX7lflctLSgpPumg5dnzjV0Gy/0ocIH3ox37vwhKv4a/qY5fJHrJb3BgYmW hy5fWIqi4gLk52bxhVNNSKnkC6QCpWV8sSziCGjxElQvrXFWE8GJ0sVVS53IhVNRvdSJ6gQQ5hYy qBDcCDq07et/2koiWRECEpULarSPUuvXyqpq5ILy1pgVa7Sv9aNp03ID1RM4NqGWSmQ+X4obHLB4 EBFomKxZ79sJWpzFRYqKym49lbCgZyX7k0tnOY8hq8z6rdtRQ7ASlLiYFiptuY0kUqAGHD5eZih+ xrmjnGXH5w1ODEoEF8qbOGVMRezBw9cHIcPE9lVfto+un85BedVJglAjyNExgvsYtKiN24flPwUA ZmVQ3sdmEDbkfgm4WCQuliIEJ8oHQcWBiYMTgYiE58JrIwVvcLJFx+I5BSHLXQOdI/OysugcnLVF 5yu40LXnNQ9CwgYCxXpCiOKVlAow1ofuicrqdB94XAMOs5YEYUX1bj8BiACT/eoYLs/UgQjvqcoE IwIQtZW1ROdhonZBUFm1utbJSv0fJIQJb91YGSojiKwWaAzBhsDDQGSovblaKJaGAEOxZRJtCzyc BSXkmpFo+6csI5Y3KDGriIFJED5MVF4uSwfzC8o8WAhGJAKQ3Pw8J0XF81y9+lCd8oITByGykARE 5SUL5mNeSTHmFWuasAJai6jwZQn5MWwE0wICiawwubKM5PlF1MxKYpYSAYlZSQxMgpKamuzWHElJ SXSWk6Brx6DkVUAxODExOJEIWOTasWnEXjyglBTloISAkpOZRN0210GJAxMDFeYzCS4R08di/Oiv MGnqZITNmuH01OJF81CzcB4WLixwX9IfoC7ou32VeoGDVA5gzSr/hINa6aOH1DVKpZOk+M31oqBZ DYo9XHTiRuM5tySHrCeywjxjHy0EhydPe6iv2lhHfcVyWTO+fXbfWWwe9nURGLzOMVBRKpH+MwuI AEXWGqcTQ+3MiqLzkhjIKN/NwfttuXMIHXJfaZE2AxzrV22Vd7+B8pjtBE393F/un9fONZ7HipUV WLFkPtZUl2KToGPpfGzaoC8UV2PlisVYWVOOzZtWumnG9Uw1g2fjuqXYsnEl6jcs5zahZv0ybFxV yrIV2L9PI6a1fHjzSbR8WJLCEZcwC5Nmj0RywgzMy4lHSVYUSvMTUDk/E8d2b0Rri6evu51aMOaC iwruvX0dA7yguiF1W9cjPuTf08qvFhQrQBGcOPfN7GmDM2w0Q0bBqyaClcyUOKSTXvXFZIGJvpZc kZ+G3tZrLkD422cDePyox0UvC1A6eXH1PaJOffSPD4KsIg48HHzwhvEi+uAeLVzT5cRZSUJQokVt ZCXRtC2JtgUoghMFExmwuClm7KO/VyvlsnyA5T0tuH7lKA40rEJ2Xiriwme5l55WYpR/t4gjj2z+ ibV8cm52FgFFL6ElfHksHoSUsnK+kLhdSSipIqxUL1/poESwonSRrC4EG1lLBC0GMlXLVzjLi0kN X8hy9chNIgkCjeBD4q0jIWAJlRmYDInvRyJAkQS3fayLLCwbUFw6n3CwidDs41QEImtcGoIYK3P5 EKxQIa2RsExuI1lcnEVGyouK1bf3Ab8CES1m5yBIlhWKQMhba3xcjAcSDyyChyCICAaUWrmBg4GO lavM9nMKl3VKta02EilxXU/blmg/s+T4wGJeBypUAaLydjzta8cwIPD7UgKWjS2ENFPkKpNLxCBE oqBRgxQTwYkHFAGNt0AMWiJ0b6h0FV/hgaWB7ZgSRuy8DKLcebHMfsugCDp4jwwKHAwIVHj/1vD+ aVvw4GFiKIbJxY6wjUGKzsnySiXaxwFJYL9BsJbVb62f0mvHFXSorR1T5yTgEJQYjBiYGKS4bda7 Z5355SsIH5QauVopBhODkBECDIFFDYHG/79C7lf99/QxPMEGt72F07d9FTwkZh2RmLvGwUiVh5Ef lQUAJeimUSrYEHwUFBUiryDfpd4q4iHkVfCQBPOCGMGIlRuYqE9ZWiTqs6CwkCCi9Un8GiUCj6A1 xLYFIrKM/GitkkBsyU+Jh5J4xMXJhZOMrJ8AExOVmyVFYtYTm6Fj7hytdyKZV5SLknm2zsmQ5USu HcWd5GfxOCnxfoJEQiTBxFtPJCnJ0YibMwMzJo7B8C8+w9iJEzFx0nhMmTIJ48ePweeffozJU8dz ALXWW0f4zn9AHaBZPZoQogki3z3vd6EEzx/dc/KQ+uh+L+sVREqF7qwcISDoIyjcpg5tbxfkUG8x 1QJpimnpH+jAi8fcV3DxWIuy9jrI0BRggYlgw0BB24IOywti1FZlamNTh1WvOrXROaje9hNsKLBW Fh/Blaw5BjA6H+1j4RF2DHkgpE81+Fc8imDlta27+dJaV40ta6tRt6oCa2uXoHb5ImwKLbpWXVGM 9bXVaNi8Bls2EE44oq9ducTFpOzcVocd29YTXNY668m2reuwb1c9Gnas5wOb62aopKdFIz1FS9hH ISs9GrEpM7k9EwuLM1BWlIKGlYugrwHfk1uEStv9CFkjXHTzNf6gZhw7dRBxMXMRz5seNkPfvPGB rxZzIvf3rtX1AAD/9ElEQVSOM6vx4ZCVRDCi1PI5GQnISot1s2Z0HmlJcwkrUSjPSUN382V30/UQ POVFN0uIoMgFLvHGyZ9ngT/PQi6ep3bjeOE1NUyAYV9DVhvBiHfnKDK5nfVtBBsBDgHknremOKvJ Qx1bN1kUq6ChNjxW2iPrSrP7CvPmhjpMmToaefyj5hUXIj0zDSn8I6akJBHaYhETHcWRRz7KZUWh zC9fOAgnJgIWgUrFkipnWVF+SWU1FldUYhH3EawIVAQuZmFR6l6eFA8vK5j6mBYDGgcwVK6CFom2 g3lvQZG7RyJriweRVWst+NaLtq1MbQs48pIVZKXKHWxsdCLAEESYK8hbVTywmKid9luhvkP7Wx9K Vab9BSj6hIAHKUGWBywpMwGAYlfUbj0VoOJiDFgMMtROYi4gK5cor3LlbeSvVKJyzWSS+8pmNOla Cj5Ub5BiEKN9/T7+OMG+dBzLB48VFJWt5Xl6Rc9z5nF03oILm5kiIBm0pmz0it2UvkTbSs1CESyT 5cIsGIoncWkIUlzKbblr7HdJBs+ZoCEgMLFrajChayKxcttWvf8N/jwNSkwEHgY33gLCvnh/PQxJ QjEkIRFAKOBX4OLEuXH4PBh4CDheARCJgtNdGdOlyxQLMhTvpW3916qrvVRVyyLtpbJacDEU9yHQ kBUkKAYglZJqH7Qq2AjGi0is3EAkCCMqU37QokERTMjyYftk5WT/yCoi6DD3jcrUVnn1IbH6oKhf wUgQdkzyC/OYEj7yc5DDQZUAxORV64hAZEj+cThJSUlGUlICkpMT3XYW34mKMVHgq7ecGJD8t5Ai MeuJoMSmEctakiswyUwZnJWjQFjBiRcPJhK5dRQUm5OR5C3zSTEc8HLwS0lJjOGgPBYZTKeN+QLv v/1bjBo3DsOGDcPIUSMIJ2Px+eefYthXX2JGRBjWbFyFK42XcPncSRw9tAM7923C2asn0X+fg90n ms3aTx1FPUMIUNjDw/671JMeBgQMvdSZGlRLT/Ww/MbNi3hA3dTVeRN9VPqyYHSz7sWzHgz0U788 7CXkKM6lE10dbKPwhPuyiPgF254KEB72UR95K4ngwiDCWXWYV5n0ocoEKwZKOh+J8gIVByvqk+20 j7bN42D9an/Vu5lCPFeJpiYrePa1DWuXOQDZuK4GytdUzMPG1Yuhrw1v37IW2+plJVmBhi212LJp FdyXitdzu34Ndm3lS2XNMmyorSKsrMWeHbXYtm0Nli6nQiwvQHZOIpISw0mTM0mYYYSEucjOIGmm z0BRThS2LishNbZDHxySH0wnqw8UORfLnVZ0krQab11DNil27pwwF3syV9/NkQUlNCtHkKLApIzU OOfrU2qixXJkNVGaywcpL1PChzp+Dspz09Bx5RShhBeeD4GW0Fc8ye22G+hsa3Kpm6qlm8CbIuLU RdXFlb/t2uWTLpVVRdaQb0mlijWR5USL5rgPJTG9f0cL3tzA3dar6Gq9jJ6Wyw5S+rtbXBCtIq3d LJ8BAssDxanwIem5ia72Rpw8fgib9dGwLRs54qpEclIUFlUvQWRsFObo+w4xUQ5Q4mKjCSlznfl0 EQFkyZJqByhBEaQsKC3H/AVlzsISBBSJwCUoCysELMtCbiEPLlKiQXgRgMhyIuuIgYngxcS9pEOQ UuOgxVw7UjJ+2rKARKkBiE1lzp9XwnYeMAQasuI4Sw73Vzvn2glZPGQxMQmCyFAZwScAKq4NxY3U 2dZPnWY528jqsp5QIuVaR+W7ksdcxlGulKV+q2BGynGNlKVbzdcryyA8DEIBy4LQIlGZKVjfn9xm GxwgSuEaiKhtED4k2pZyD1pOtG3HUGptgvvaMU3xS1bx2LKArNbv4TlIEUshmytjDa+5QYNAxIBF gCIRkKjMrBfBclfH89GxZSVxAMFrKcizcicsd1DC+2zXJHht3Hnyug9de1nd/D3QtmZ71VLsPK0v s4pIguX22/zv87CiftS/LBoGKrJyyL3irBmCheWyPuqZ9tYMlZllo6rG18kC4iyVhA+Dd1ktHYyE BgaL9F8L/ZdMFlfx/xYCFAcjIRAx+HjVGmLbQUuI4MIAQ6Cg+BCBgurVp9q/6sKxVOUCilLmBSEG MZIgkAQBRPn/xkJCUV7HNjDJLcgjkOQ6AMokgGRmEzYoP2UZeRVITIJQIiCJ5bsuLY0A4upS/WJr WX4asQAlCCC28FpQBCVKzWIiKJFkpiVyAJ00OHVYqV94zQOJRN/Y0RL2RbnpTvIyCUPULxnJhJEU Dn4pqUk8v2SeR3o8wkZ/hi8/ex+jxo7E8OHDCCifYsyYURj+5TB8+OmHmDB1MhbULMKps8dx8fwp nDt9jLp2FUqWFuPgsX04fvwwvqFcunyGsKHv7nRQR91ygHJP05AJAoIWWU40qL91/bz74N7lS8fd J1J6CC73CDZ9d9vQ3nHdxaEM9LXgyRMBSjvudDRzX8WVtKDr9i2ncx8/6KHO63bA8u3zB4QI6rSQ 5aa/h3BBGejt5IC9zc1c1TkYqBi4CDgEJQIos6zI8CD9qYG/c00xL9E+JtrHx3EKVJrdKravCS5W LCvH8qr5WLWyAkurS7ldhjWElJVLi7CyshCrqwuxdlkeNtUudvCyfdMK7NxKeNmqP/lS1BNY9u1c j8NHtvOPXYmlVWVYvWIx/8SLSc2k3cRZSE/UQmyRKMmORXlxKkrnJaKr8QwGeCEEAlolVlTXqwAZ XlSZoq61XEVGVgpveBzi4+a6oCOLNYmL1JTgWQQfBcFGOhHJWpqWSJKNj3CSmhA5GJeigFnFoaws m4c7bdcdgGg6s8DoXu9ttBGIunjj2luu8UL38sbwhvBcBBJaYVdmKV10F3/Ci656+cxkUdEyxM95 o3Szujuv4077FfTfveEsJwIWrYir6VxyXQlYutuv80bLUuIfuu++e4kTly5j/8lzOHTqHNPTOHDq JI5fuoi127dgXmkuxo/4BMWlJUjkNZEFRaK5/KlM0/gHFoRUEDz0MiwpXeiARGUmghWVzSue76wq BieCFQcmofiVxcybdcUsM2WLK7Bg4aJBt5AARC9nZy0JpWUVfHlS2RrE6EXtX+4CGE2BlrVircvL XTSkdDy4GLwUlpQSRhRLsm5QBCpKBRtBMWCReAuKdw0ZsBicqE5lDoQork5WFood24vfNmVuilLK TEp+YeUiAkAdf9Nyd030W72liEqeCtZBQUgJq70gJqh4rS8FCzuLEJW3QFDA5ABN4BQ4T4lT9lTu sqqY+yRoiRg6lhdBiaU6to756m9ZscbHFa1YRXDk/bDZXSv1O5ylYcgKIRjZSBiUxcQsFlL0TvkL BHi+a/VbmK9lmX6bEx7bHd8d28On6tfofGSh4HXWvRcICpJWh87zx65BL7rGSvW8+PvmgcogJAge ypsbRvngtnPZrA4tTsZUFhMBh2JEzAVjAKLUWTNCVg2JlVct81Ah10wlRf8JBau7/47+U4QPfWun ahlBRgDD1Kwdi0PQIThRGgQT1RtUWIyH4EEAIGDQtlJrLxB5FTqUCl4srzqJWULMOmJQozIDk3/M OmIwIggxcSASilPRtuUNTLJyMp1kh9w2QUtJED5ehZKheJJ4ByaCl6E2fnl6ByYCFIoFww65cAQi QwuumbUkCCb6pk4GwUTL1huUmLj4kqJsBybz58mSwvL8TA8nOWkoyk5GblocMgkngpRB4WBYfU6b MMYtDDqacDJq7Ch8SSgZP340xo4bg/c/fA9jxo5FOHXRoW8O4uiBPTh2aBcH+PV8lyzk/6kahw41 4Agh5cixQ9Sr+ykHcJIA80ixjwN3HWBomrGUuSDFWVGoW/QNnfMnDqCrh0BAMNDibdevn8P1pot4 9KzHxVlqLbE+7iM920MokSVF+kdwotR9NFize7W0x0APervktlE8CqGDYHKno8nFkQg2nGuJ4tw+ 0qPU5Zq2LODw7h0/VVqQYp4JgxSFdFjArba1/kp78yWC1kUHTrK2vLZ903Js2bAc27esQX0d/3wV 87C4JBOrl+Qxn+eCWNctKyGcaGrxSmzdtArrmV+3qhJrV1WhjrJ35yY07G7gha2lEixEzeISNGxc iUPb63Dim93YvpOKYE0F5helYnFxMhblR+Hq0Z08AR+YI/OVyEsXXias2zzpU+e/QVZ2CrIyEpEY T9iQ+Yx0Gh87161topiTmMiZ7jPWmq1jAbKZqXEoyE7kHyEZcdFhpNooZPFBkgWlIDsVxSyfX5CB htWVzs2irwZrUbjnT+6hm0SoOeQPBvw6LJJnj7vdLJuBvlbc4YVsb2tE45VTaL95BW1Nl3D9yhlc OP0NDh/cg0P795B6jznyPXnmJHbt2Y5vzpzCpStXcOHiBZy9cBpHvzmErVs34siR4zh9sRmXr93E +atX+OJfj+37DuLQuWs4evE6jl24wvwl7D9/EftPnMaZy1ew7cBepOQmIZZwlltc7Myb+gPHx0W7 wDB9BDE5MYGAUeFemprhI9iQxUQiQFEqSFG+aF4J8vILXd4gRVAyCCkhQBFw6EvAEink0kUcuYXK nejFTBGQ2AixispbAKNtuZzUzgFLCGoql8lt5C0sbmYRFaTcLDXOyrLWWVDkEnIxI1R+Hhg8bAhU zKqyjMpmKfdREOxPwYtEriLVq51Bj8pXBNoMwYk/zqq1Xpn6WUdeqWt6qfJlFRVOkavMFL/SNXWy AGilXG/tUDyFAM1fKwUyU1mFrEoWdyNgE6iVV1S5Mn8O3gqk321WHlPcJu74TBXE66w5hAABicGI Px8PByq3c5R4Ja8ZWqE1c3gN3XXXOQlWpMApQeW+WtAmKJCiD5XVLF/l6wQEumaqD+0r2PFg4Y+j 36j7LFCVG0RAJChZrvsuOFKq50DXRtvcR6Ckc7HzNUhx58D7qeMaSBl8GJxIrGywbx7Xu2Z8LIgF sEoEHmY9WbZ8KPA0aNlQKiAwMZDwbhX+13SfBe/63/D/oy8wS9y2/lf877htFy9W4cBBgCA4kEVC eR3HAEnHUztBhiDEYEPpT8GH9g/mJUEQsbxSE20LLHQOBiPmpjErifJmFRmUQg8mQSgZBJNcgUnW IJw4q8lPunC8+HI/G0fvMFlJBCnB9gYxWYSOLAKILVVvFhRZTwQm3oKShhxZSQQlDkyGVoEVlKQR IpISop1bx1w5JgIViQGKwKTEffgv0wGKlrEXoBRkJiInNdZb6SkuTWNKSYyLxPDhn+LrMSMwbuI4 TJk6AWMJKZOnTsTHH3+IMePHYC4Hzdv27sDhQ3txcM9WrOZgPr8kHRu3rsaB/dtwYF8D9u3bgQMH 92Hnji3Ys2sLlnNglL+gAL2Ei4chy4X0p+DA6VHq0Pu9bejQh/+6brlAWVlXFBTb3noN/YqN5CC7 j23uEx7u9Sjotg2d7U3o7LjFtu2uTKIPCAtUBCyynnTcvIoODt4fc9tcMwYdst4IkDSzyINLs7Ou CFSsrWDjkeI1CVga8AtKgjN+WgkmLYSom40Xce3SGdy6oe/tXcVrm2orsWltFdavrUTdijJsXV2O dStKsW41X8JLF2BdTQnW1JRi05pKBzJrVi5BTVUp00Woq63G4f0N7hsxazauw4b1HG1UlWPZkgXY TTjZWFuD44dJh0f3Y/uu7di8TX71TdjWsBVHDh/B6XNncfHcGTRdPos7pCf5wPS1RS3JW7NuJVLT EvjQJruHMZOUm1WYixSCRnp6AkfYBSjizZq3oIh/yBL+mXleq3j8VSuwaClHJDX8TZs3OPfIlp2b sXXHZuzct5MgtQNHTxxH480WXG6+hY087+OnTkGfsd+5fy/26+uyJ07i0JnTqN/RgL1Hj2DngQPY ffgo9h0/gb3fnMaB0+ex59Q57Dt9CccvNaJ+zy4epx6Hv/kGx/mbjp45iy27d+HE8ZO40NiEC03N uHLrFi423cCOQwfdmh3bj57HrhOXcOCbszh37Tr2kJD3HDyGo+cu4jD73Hu2EQcvN2HPues4eOoC jp0+jYuNN1DbsAmzZk9BVWUlsvN5PTjKsJFGQkIsoS0COfwjVxAINMKrCEGGuXpKy7zI5SNLSsl8 jqCKS5CbxxFRQZGDFYtbcWBDuCjni9VNYQ6IlG5wW+Bi+XkL+KKlYhaQCFaUl8jCIgWjMiuXwvYi K4sHFSmy3MLigNVFiskrdM3QcXBBZbicysi7ftYSVGpRLQVIkTJUumQZQUgxAVJKIYDxgCLx2wY5 cj/puBIpa7OieOvKj0WwIUBYLqUpJRpQ9jpfsw6ZteinrDQOspgqgHfTVn3zZYeDCX3CoKKa942j 78WL/eqby3h9FCC9iiN9FyAacpPYpwbMeqJz8xDlQSQoUu5KDRzsfE2W61wFA8wboJiil7ggUNdm SOHLdSHLmaZw67fKjadZLMsUexG6r1qbZ5nE7kvNSkooXoNiLhCLzXAxGyHXiA8creF+K31fDma9 y1DnaqBkUOTAiOdi52cxIkqDx1qqZ5H9SWzmjMDAuWxCUGDgIRAwKV+o4HOfCg5Ky2WR9O6V+Xzm C4uK3f9IIqWenpGJgsJ5Dvh1fDsfnYeHF7/gmawodjyDHgMQpWpnUBS0sqjOrCIGG4IKy0uUF3yY BUSiNibaFlTofE0MQgw+snMVO5I7mKpM9d5KIhDJcnm/LXdOFjIIF17SXcxcesgqIjELiUTWEUGJ 3DYqNxGcBMWBigMTAor0QciConx6RvLg+ibeUhJacI1AIggxMEkklORwkJqelujKZEXx1hL/NWID FE0dFpxIlJ8vUCnIIqRkoDA3zYUJ5KYRTpKjkW2hBAQTSTb106gRX2DazElI50A5bMYEfPXl5xhN KBk27HNMmDIBc2IiULdlPc5fPMMB/lKsWcPBS9U87Du2xy3KuX//Duyiztq1cxvBZCe21K91cZ7L l5Rj1swpWLJ8kVsRVlNzFbchBa9VZGVVcautEwZauK3lOu4SBDR1WNN525l/+awH3bevElC6CC76 dEy7cxv1ElS6u1rc4mwtN6/h6aN77JcgJMuKBuvyahBgBqijNXAXZEjMkjJoBeFxndy6gjsEEHPl KDRClhYBifJamqODbbRyrc2YtbbXL5/B5QsnOXg/h9fWrVqMsvk5yE+eg52barBry0q3Bsrm9Uux d/s67N1RhzrCyYbVlc6Vs3XTaqxnfkdDHXbv3oodO7di8/ZtqF2zDCe+OYgTp084Bb/zwEFs1+JU h47j0NnL2HuSCpnKeM/xszh0+gKu3WxFY3sHzjbdws6jp7Bt/yE3A2DnPoLCoWPYe/w0CfMwoYGA cPAoFf9lKuqzBJx66Fsg6n/PYcIEgWHfsZPYd+Qb7D/0DXYdOOyC/7TS5u79B7Hv6EkcPHGO/Z3l eZ3D4bNXcel6My7f5HEP7MWJcxdw9PgpnLh0Deeb2nD+VgdO3riBrbt24G//8s/QeKsNe745gyPn ruD4has4eeW6g5KjF2/gzI12bCfYaCGs46fO4+Llazh99TpBpIXXZDv7bMTpK0241tyC67dacI2g svfkN26tDkHHeQLHqeu3cPTydWw9sN8t6HTuGoGG1+ba7W6cbGrHscZ2d8zz167havNN3Oy+i1I+ oONGfMbR3nKkZqTwz53s/uDJSUOQUjxvHl9kVXwhe+uGWyeFL0oTs6iYNUWwUlyygC/UYmdVkQvI IMXgRqBSzpHhq2DihH1K1CZ/XjHz3Dcksp4MWlZCiksiYJE1Rf3IurBk6fJBySsqYbkv88G5sryE rC0ajWvE74DDw4mUpKCkkgpQQKI0CCiqVzuBisGKy1Op2cg+eHxNiVaZwZG3eMhqUodynquARmCj ev0Od3wClj9HDyl2vg562M4gxce9eNeNc+cov87HwTgrEcFLv62a/WpGlZ9VpZH9Cq+IBSJr1xJM NvL/sMW7cQRPtTquFtnzFi9d++LSMl53udyqeT5Ds7NeBRSDLH02YdVaDycCALNC6LhBpS+RxU0A ot+9xP320PmG7q9z7em+CTLU3q4ty7SvAYNEVgaJyrW9hM+Ks8jxvAWEiyq1LXehvy/+uoZ+Rwi6 lvN6yfrirSRsEzq2iZ278uYWkRKXwi2RO6OkxCnteUy1CqoAwFlWVvo1Slat4b3W88Tz1n9I/w+l zlIpC0mozFw8ZXKHskyWE82us/YmftufhwFJEDYk3mIyBCvWTuXmgjGXjVJBQtA1EwSRV8UARAH2 r7pnfgpGlFe5xENIeghAKBma/pvBfAbSMrSdPpgKOPR+0kBKM20UN2egErSOvCoGJ9kSZ4VJc18c Vmqi7+ukpQ99Q8emCptLJy01AfrAn8WaCFQkNpU4aD0plqVEXyImlBQQRBycyL0jUBGc5KQiLysR GSkEk5Qo5KTHURKQnZ7oJIsSPn0iZoZPpi7agdL8NMyaMR7Tp4zDV8M+wOixn2PEyGGYExWOsgWF BPlybNq8Blmlqdh+YAuOHtuPgxzs75FlRW6dw/uxj/kdDfWo38j/IgfeE8eOwpRpk5C7MM99a+ep 4h6f6HM1PohVVhNZMxqvn8H9gU7cuX0LPd1yAbWiqfkSHitQtltL2jfiRuMlF2vZzrysJrKkCFa0 urzET2++jXtdTWi9cQ69HdfR2ngWPYQZeTvkupGbSXChsAelLij2Xqdbgl8zVzW5RJYSAUnQpSOI 0baJygUngh3NUtJKt9cuHMdrW7eucx8CrNc6KCvLsKgkFXUreeHqlrrZPds2rnBTh9fXVmH9uhps rV+DBtLc7oZ1OHriMFZvrsfiBfNw5vQxHD9zEkfPnsWRM+dxlHLiwmWcudyIs1TSJy5ew4nzV3Hq AkHghqwXbWju7MbxxmbsPEalzX5OXb6KvYSBfcdOY9fBYwSD0zhwXFBxBYeo7LWE+YEjR3Dg2HHs JZAcOnEGx89exEUq9a77D9B0v483ei8hodEd7yih5sqtdlxu7cTFq81oarqJFoJCV083KfUguu/0 4p/93d/j//sf/gP+/u//Hj199xxM7CL8HDxylFBynse+jFOXruNG5x2ca27FyatNOH2tGWevK3+d EHXAWUL2n2vE8astON/cjkPcb9vufTh0/jq+udiE41duUppxgiDyzdWbONh0F/sJHmebWnGWfR5n n8cJIXVbNuE4r8Xtnl48ePYS//Bv/jX++b/5N/i3//7f47/8l/+C//yf/zP+03/+T3jw4jGKlyzg Hz4FxXyJJSXrY1cEldQkaMXEhPhoJMZGYZFGZHyZSjnphS83jl6KEpmgh6wqC50lxVtT5jvRaFCj v7z8IgcuqhPISNRe+5tVZaGsNNoOvXTV1u+jFy1HmiGIUVsHSzwXl4agRWJ5KbDSRUuQRUgq5rGk mHywrn6HFJaCEL2i88pKVhcPC2ZBEZgsrq5x4iHFQ4MgwgnzVWwn8eXcNwQXmqUkcYpUykgKTYqN bfyCdev4Oypdewc2IREIBffx58dzk2IXEDkoMjDyACLoEbQIfKyNyjXTSalbEI9A42cXyVXjwca1 cfsIegRN2vaWHKeoQyJwkpJXGwGDFLy2nastZL0SRJhlS/2s27gBdZtkedzqFk5T3IsXxZ1swCrC mlktnDuL7auqFxMaKwkhi9hXBVas1qcSlvK3L+G1XcIyjvyXym2owE6lS9yzOD/0nMjVKPGAPM89 PwLrRZV8lhaWIDsvg9e6CjUrCTo8X52r4ETnu1ILo9VpgUGm6xTouprn5q0ogglBiqDHnndnFaQs XOjPw4GQnj25Z7gtSHL/ET2vhAGBjOocQOn/w2fY3JwSyys2q4z9umOEymVJFLRbfanasF7H1jHc kgDlHCiE3DJB94wDDv5/7H+pa+P+k0U+GNXAQ2JA8iqMqK3Aw8RAIwggSg1MzHJikGJA4q0iZhnJ dJKZFQAUgUg6YSBNIOJF2ykpKYiJifbTf0MWExOzlBiI2HYQVpzlhOAxaC0JpcG8rCYKkJXFJD8v y8FJSnKcs5IIQgQlNkNHkkGYsanERSEwMavJvIIMNzNHcDIUf5KNksJMzCNs5GcnOTjRjNCc9HhC SRyy0+Ldgp9x0bOQGD8HU6aPxbI1Vbh25SSq2WfEjIkY+cXHGD3iczep4+uvP8Xs8KmIT5jFdDwm ho/lc16CykVFWLe2BnV8fjfXr3crhq+tXem+QK5VxBcunE+gqUBY2FRMmDgGs2ZNpW7cj4cCBQcL 8j74xdlk2VAYQo9cMISJgX4f59l26zKhpQMvHnZS97Xgzp3b7kv5Aw960UkwudfbiZ477c6q0tfT 7gJn79wmaLAfwYZgRNaZ3q4WFygr143cOIOAwj7NZaPvCGnF2D7ur/RuG+Hm+gV0E4IUdyoXkIGJ s8CwnfvmD/vXsh7373W5TwC8JsvIxjWVWFMzH6uW5GFtdZFbxn6Tpg1v0Td16rCdQLJhVRU2rVWs Sh327NiEzdvq+KcrweY1K3Ht2lWcvXoNZwkY56i8D589j9PMX7nZ5uT05Wu43HQLF2/cxI12Xqju +2jvHcBV1t3o7MSl5mu41EqFf+EKLl2/iUZCxSnCzYmLjYSWmzjZeNP52c+dv4yz1xpx7NxFnLh0 BWeu3sAF9dnZg8aubqzdoQWsthJwTuDIqbO4ymM2d5Ai7/Xj0Q9/wKPf/REPnz3jjT2Ms+fP4fKt Vlxrb0djawdudfWgqasX5262Yue+A7jZcQed/fdwh+BziyB1p/8R7j58jM6Bx3j5hz+j9/vvsHH7 dhwhPJ3jOVxq6cClm3wwOrqxYc8egtYFHDh30wFSM/tu7uxFy+1uNLW3YeO2Hdh15jI2nbiKhuNX eHP68M//xd+juecutHLpv/yHf4X/+l//K/7Df/xP+IHnffzocb7YCAcEwWWV5dhMYFyytAyJMilm ZyK3KMeNFAxQkmRFiZrLP1Kae7m6USkhxZmHtTT+Yj/akxhY6KUtK4q5ffRClMsnJ5cvrLwCpKZl uNQgZQFH5tpHL1z1oReuAYrqpWhUZ/WuTQhoJIMvdb7IJRbPYsDiXUSKU5FCqmX7JSgpW+QgReUe BmT6l8jK4GFFsKC8wGQRAaVCSllKyoHKkEXF2klcmerYxgBjSDy02LZgpZS/05f50bxJsEwWH2vv Uw80FUtXOFlUxVE8oWuhLAPu3Px5uDgZgoqARAvX1W3SbBxNR64fhBMf1xFyeRFwtG1l2lfA4aw6 VOK61jVU1kF3mllSbFt1AkTblqheYm0NZJRXeyv3dbIWeejzlqyQ6LqwzP125uX6ETBIzMWivCwm ApagFcXypXqG3LPjA7XtOTFxrkaKgYLcmXJrqj/r0wEHxQBEoKH9JHYs+z8IGhQzpWfToEIyuG2w EUolaq9tnUOwXREBw8qC+7myRUN9uuNJ+H/S/0r/P/sv6n8oGRw0BFwxQfAwcCmYF0pD9aqzdoIO H7g6JIINpUEoMQm2y1ZbWUgIHiYGI6mpqS6NiYlBVFSU2x5q5905Ao9XU0FIMDVxlpNsQooAhKm3 lgQDXkMxJjncz1lPBClJiI+LdDAisUXWDFKU+rVN/NeI51GC1hNNGxaYKDU4sQDZ4kICDuHEL1UR 48AkJyPeifKZaXHIoEREzkR59XxnvVhZXuTW4/ris/cx8suPMXniSHz5+XsY8dUHmDltND798k1M ihiLhMQoxETPQBEBaF5BOsq5XzLLyksLUbWkDMtrKrFqZTUBpQQLy4qdi2f6VH0MdyyKynJx6Jtd ePGsH08eKXiWIEIF/3igC21NF9ClpTsILprNowVQ21qu4W5PC7592u3W+OokjNzuaMGVs9/g+IEG nDp5AI1Nl5y7R8Gzsqjcar7q8nLtPNbsnr4uPLp/F3c7bhFcOggagiIPKT2dzW6KsH3Y0L6xI9Ey 9oKULp6DvsejVWQFKfp2T1vzZbTeuIi2Gxdwu+Uq7hCAHvBYj/hbXttct8zFkmzkaGdNdTk21lVj 86bl2Lm11llKGrauRX39apfftmUdGijbGjaifutG7N5WjxvNN6iEW9DY3Ia2u32EjlZcunYdt9ra 0dpzD5dvtuBS4w3cIph09NxH74Mn6Hv+HW719OP2vQdU5Cdw7sJFXLh+iyDQg67+h7jachvXCQjt /U/Qcv8hDpw8hestPMatNuc+ucRjtbC+Z+ARHjz7Fr//yz/g5v17fJlvxbGzhJgrzei4cw93eax7 T17gb//+H/Av/7f/F/7Zv/5XOHruNFpv3UJbbz/BoRc9/Y/x/Z/+jP/j3/47AsF/RPvAPXxz8gya 2m6j/e59PPv97/DHv/s7fPu3f8Ff/vk/4D/8h/+Af085ePwbnLt0A1dvdaDz/iP0PHyC3kdPcauv H7UccV5vu4PW3vu4/fAF7j75Hn1Pv0fPPUJZaxuOHT/Cul7cuNOLP/3dv3CWER27o7cP8/jSnDl9 MjKSE7GED+UWXvtNslytX46jB7fh3Ml9OHNyL44f34utO9YjKSWWL69CJKfEE1AS3WhCaWpyAok+ BkV8qS2sqkRVVRWWLqUyJKBULCGUcHSo0Zo3GXuQkBig6IWoUa29GLOycx2wKC9oyczKcSBiI1KD FaUql5vIgYkURIVGnlQC3JaYMgmKZv9IYWg2S9BqIjEgUV59KZXSKyNoKVZFqeBA5RUOSpY78RYD H4xrkKHUuQdC1hRZRuR+8XW+3aup6tSXs+DwGMWlHIEv8W6HwWM6a40/T5dne9WZqK32WbiEypiA IihRe53nkLWH8BCw9FgAsHcl1fJcQ0o/JDovO28DI6UWt6NU19qsKWZ5EFwEYUTAYdBhcGMw4o/l LTEGMmaFsX2Val/rx9oG66w/uaqq5a7SNvsWoFSxvfpdKOjg8+HAIgQgUuCCLLl59GwIXg1O9Nsk Br0GHQbAUvyD24KCEBC45y+0r0kQFuaXlfuUon6CdZYffG7V1z+SF6AoLzdbCUUWFRNtG4h44Pdu 1iCY+P9eiYN9/fecEDSCkPKqGJyYtcQsIJZ/FULkhpFlRG1kFcnMzHRgIRixvMQgRPmkpCTExsYi ISHBWUmsLDFRa5J4iFFb38cQfPxj1hOboePBxNw3ApN0DsA8VFhciZehgFdBicDDLCQCEVuiXtu2 Iqy2zdUjQLHgWFlMcrOSuU2oIZyYW2dBMcVZT3i8zAQHIwKUbKbaljgLCkXlsdHhmD13KvYf24Wt KyqRGD0b0eHTCRKjEBM5A8M/exeTJ4/A2CnD8P6I1zE3cgriI6cjIXYm24YhZu40RMyahLTkqMHp ylo+Q+dXvqAQJcX5qFhcivBZ0wgoEzB6zJdIy4wjxMzDvv1b3TpiikFx36/rve1iOm9R2SsYtoNA oHIF13Z03cS3L+/jQfctNF29hDudbWhtbcKF88fQ1HwFXV3U4y2NztWjmJQrF8+g+cYVXLt8Fm23 rruP9g4QUu536+N/ggytadLi4krckvmEkacEFolA5fbNK+i8RchhXl8wdl9kZr8CFq0Uq/VOVK42 HYSj9iYPK81XzxFYLuG1bfWrBr9MvHnDMmxcvwwrli7A5lWLsHPzGuzevgH7dm/Ggb1bsW/PVhw6 sI2gcA3bCScd7e349tvv8Zd/+W/wF476H//5b9F0qxUPHz5A54OHaLp9B213utFytxs3mprw7MV3 VPR/h4d//guaCTNNPX3Of3z67AVCTTOuETxab3ejlXVd9x6j/8UPOKa4jYNHnBvn4s125x661tSG m133nXXjT3/5M777+7/HjqPH0dzWiabOXoJSP/oeP0PP05e4//hb/N3f/QP+j3/37/DHf/Uv0bD/ MG7wGLd6H+LR0+/wv/+//w/cf/YD/v5f/Gv8x//yX3DyymWcvsgbdO8hvv3TX9D34neEjxcEjO/w /e/+Fv/pP/4nnGu9hWsErls9D/Dsd3/A09//EY9/92d0sZ8jV67gm+Mn8PjF9/jDP/8XlL/H3/3r f4P/89//f/Bv/89/Txj6EzauXIvmS41YVruef5Y81FRVYPXKpahbuQyr11QhMn4OZowZidKiLOzb Vocbl07g0ulDaLx4HJ2tV9B4+QR279mE7ZtXYxXvm4LM5hUXMfULFWVpcSKBCh/0xLgIPtiLCCZa 4KkS1UurUF3Nl3u5nw1gom2ZlQUYekHq5aiXpFlTlMqCIpePgUsB05z8AmQRWFRvL1mNAn0amvIs MOHo1EbFEvnnNTo2RWAvf42WBRxS6BLlvWKXgvIwEIQC5QUtBikCBFla5rPvIcAwReuVrSly5U2Z +3IpUQ8BqjcAMEDysLOCCqbcnY+O+5OgEmpreaX2eyTu9yjVfnLBCX7Ut2BDx9TxKcqrPJgPyuLq 5VhEWVhJBc/UjuvPm8qfv0fX07m0WCZQ0NRouUlcSmAwSPFQYftKfJmkguLjQMxyIVDw4Kh97Nr6 6+1/r8SvoWMyBGlB155vp3soK4i/92UuL7CodNd6QbkgopJQQdCQeyR0vxW35PfzrhcPI14MVoLQ YJBheQMJicpLAmAiEVgEZZ4kCBmh9g5AmDcRmEgyc/NcWljC/0pxiUvn6b8UghCJ/jeCfon+V/kF HkYMSpRafWHRPLbxM2wEKgIMAxCJuV8G3TAED4MPtXOSQ8lm+8wsBxA/tnZ4McuI4CMuLg6RkZEu 1bbVvSqynlhf6jcjFHsylHqRKzpoQfGAopR16UmDs3IEKTkha4gXDyAWV2JWkqAYnJjIhSMx60kR y/RdHcWZaHl6s5gITrQqrMTN2inyAbKFeakORPKz+U5VUCxF24pD8YDiLShamTwhZjbTKL5vwxFL 8EiMmYV4godkBiHl4y9ex3vD38DIkR9j/IgPMWnUpxg/+nOM+vojAsdI7jcbyXxXR82ZTjCZ7kAl K53Hzkl156Tfo98+dcp4TBg/CqPGfIXImHCsWLkYGzatxr59Dbh37zb0HR63mBsh5QaV/ePHHKgT NvoJKHL/3G6/jqfPtQhbG25dPY/zZ47hTncn2lubcZ1gcOduB27evI6bzdfQTXiRFUUxKufOHMXp kxxYEyYePySk9OjjhvqESyceSu51YaC7AwMED0GIgEPWlKDVRC4eAYs+FGjQorZun9tNDqq6WglW 185R3x3B+eMH8NrWjavQsEWrKS7D/PwkjtarsHl9DXY1rMOe7ZuwbdMq1K5e4m5i/IwpWFdRhkNH D+P0iWNovNKI9p4B3Lx7Hw9fvMSN1nbcu9+P3/3xD3jy/ff47off4dHv/4BHz1/gd3/7z/Av/tX/ iv/93/6f+N/+7b+lwn+OdQ27sGf/QZw4R2Lq7HLuk7aee3jM/V4SfP709/+A2k1b0cG6nnv3Kf24 /+QFXvz+T/jz3/8r/Ov/9X/H93/7z9HUdRd79x0mAbbiOiGnqbkDl68048y5K7hw9RYuXm3Bxcs3 Ub9vL4rnFWNFzWqsXbMRtbX1WL2qDlV8wVfxRaO1CaZNncYHMR0pSYlIio/inyEekRFac2U2kvgA xsXOxviJYzDi848whySbmZzk/iz6rHdeTj5iEuIRGzELGSn8k/ElkZPFPx//dDn8c+XwBVFWOh/5 C3IRMXUsFpUVorJiPtbVLMLpwztw8thuHD3UgLW11cgtzkRZfjrOnNiHCycPkCbP4+bVM4SUb3D9 8nFcPL0PJ47uxLZta1G4IJ8vh0SOngqc9UTHy+ZoIYN/5NTkOCTHRrrfJstJZeViVFQsxsKFApEF KCsrc4AyGJxXKtDwIzu9PIOil+UgnOjFyWtZxLxeuoIYvURVrnoBicoEJ2adkZi53ZnUWadU23rR S2l4xWGjYg8Apty8YtTInMo6pNhUZu2ktKyNAYOUrWI4SgheAhA/Cpe1YEipqo3KfPshMPkx2Phy BygEL/Vvx7dzlBgkONeSs7oMQYrEWUqWKkaGcKF9QmWvSrn6ZCpXUHkFfxt/44JFsgRQAUsxL+H1 cG3VtwcWO7aJfqt+t79eOj9dQ4GVLBLenSZYULn74CTPx51j6LdIDEpk3TClLwBQmb+WJkP76nro npho21+jEJzxWB54hiBP924B4WN+ueBBFg2BRQWyCcR+W+UU1quNAFTlWutH7j+1VR9efuxG9HX+ mTIgkRigGGQIOiyVCC4EHMHtnxKrE4CYCEjSsrKRR6hQ0LjEQUoIRCT2f7HU/lseRryoXNZIPzgY CmQ1MAnGhRiUDOYlmcybZEiG3DQCC0GHwMLcMwIRWUOsPCgGI9o3uC3Rvmlp3kJibh2bmfOqFSUI JwpydVOHCRAKgM3lu3TQ8hECDAFJaorc2Zqlk4Z8wUnIEiL4MDAxIHlVVKd3YgH30YJshZoqTH0W BBOJBxPN4CEM5SSjKDcVBUyDYCJXT35W0qAFRUtYKLYkYuZk59KJd2tzhSNJMSmEluT4CLfuVmxU OKZNHImpE77CpHFfIGzaaILMNOqJSPahhd1ikJ0ZRx1C+OFx5FYqzONvJaDMK8xE6fxClMzLR9hk WU++wqixXyB8zkysWMWBbd0KbNpci7Nnj7mpwlpTTDNvrl89Sd3Z5OJQtOjpwP27aG6+gv4nmm58 G80XT+Di2cO4eO6Im1GjwNYWwkHjhZM4fWQXju3ZihPH9uBG40VcJKBoAbgbzZfQ3duFp4/70N3G gXzbDbRqSnDTVdztuIn2m1dxm0Bzk/3cuHQK186fwF1CjtxCfbdb0KV1xm41ulgUiQBFFhRBS3vT JTRfOYOO5ssObJS+VpyXgrKSHFSU52PBvCyUluZiWWUJ1q3SNOJKbKirxsYNK1FTU47aVUtw4IBm rHyDp0+fEA7+Dt/95V/g/vPv0djSiTtNLRj47jusra/HSk33XViGI/Wb0N93D3uOnMDWbbuxefMO HN5/FOu2NvABzMOq5TU8Th221G/FqlWrqcCpIKloc7MzkJAYjwmjRvCmhyMhfi7iYsIQTTrVl4pj KXNnT0HYjImYQqr85JP33c2fNWMsZk0b6+pmzxiP8OkT3KJtyXxIZkXPxmcEi9FffISJusFsF0/S zUqJxdoVlVizqhqz587EMPY1ZdJYjB3zNSbyoRo37iuMGTUc06aMRbi+mBwbhg8/fQdffvoBZkwd jzA+nDNnTsLUyeNdOnrsCIz9ajjmhE1xS/Dr+wzx0RGEnjj+tjxCyQJEE3Qy4yKxta4G6wmAZ4/u cQBy+cIxnDq+G7v2bHQP7JblS3DzymnerAuU8+i4eQE3rpzAgT2b0LB5JXbuWo/FiwtQUpLLP45M nRmEIgIRRyGCFP0h46PDmaYSTqrd9OQlSzyklPHla4BSynvlLCihID1ZQczlo5emQUp2Tt6PXqL+ RatRnV60CtjT6pMKjuWLnS9kTcUUGPmZDoIRgQqPJwtOaNrmwsUEFsFKULHo2BQp2KBCMoXmR84c VVM5qU5uF4kpKWsnhSllrTqlBgx+FshqyMUjENE+am91HlRMPLAIZlSvUX0QjPxxPPi8quDV3o7r jr1sJZawT7l5gkDiLSKq95YSX+6tIxar4uvZF8Xv4/uwep2HzstE56cF7+wctV26aAgyBAreCjH0 O3QddN4evDyc2D0JWhxUpn4EGb6fV6FE7hlBgKDAl2nb7tmQKJi03J1nIYG2iM9YMbfd/eZ9lwvP 7u88PotF82XJKB/clugZMauZAY76lXiw8eBrFg6ziPj9PID4Y3vYEGAYcMwLgIcAw2BDYm2CZQIS SUZOLtIys5HP/0ieIKOwCLkhN42gQ6nAw0T/Kw8hflt5lZlksb8sWT8IJpopkyrIsBkzWkOEEgQV ByIhGDEoEXjEx3MAFRvrgCQ5WbP/PGD8XwGJSRBsgm20r3fveBDxEKK2Hla8C0eAovJUl3exc/oG jhNCiSCDMKFv3xTlZyOdA60YvjNjY8Ipc/j+j0BCXIRbE0trYWkdE73fcgkt+bn6hk6mg5F5RZJs J85iQsnOVJyK3DgCEQXDsi3hRO4cHxxrgCLXj6wqhIICDjgJCs6tI+tJagzyMxPdGlv5LFedAGXm 1HGYPWsKIsOHvgMXzXx8ZJgDFFlQZGHRN+CmTx6NsOkjEDV7AvXCDKQkhBNmZhBiCCppsylRyEyP RlZGDAeWkUhOnIO0lGheCx6fv0GLxI3++jOM4+A2bCaPGTsHy9csRe3aGspyDriX4sA3u3BfMR/9 d3Hz1lX09d9h/g56eztw/34XmggBt3tb8fJpLzqunsKlUweczmklDLQ1nsPVs0dc2YkDDTh+sAGn juzkIHkPWtsJI1pElaDR23cX/QO9LvblXuct3GnXbJ02Qk4jWpqvugVQb149i+sXT3NAfRq3rl9C f3cHHvfdYftW3G6+hrbrlx2gGJzc5T7OJUSAartxEbd57ip7bbMWX3MxJrVuaXstZ6/1TnZuXo3t LN++tRY7t2/AtcYrOHjyFNttwffPX+Av/+Z/xeFzV6Bpiem5JOjYWYiJmkFlzweH5Dc7Yqq7ITOn jGL5TCREz0QxH5rZkTMwlsp+3Ogv8dF7b2Dm2GGYE66pWISLaaPYfgTGjx2OCQSIsaOHY+zYrx0I TJs6BtMnDme7Efj6iw/x8fuv44vP3mO7rwgGozFnznS8/favHHyMGvEZPidAvPvhb/HGb3+Od978 BYZ/8h4mjx/l1hD5jPsN+/gtjP7yE7YdRgIewWOPQxhv/MwpIxFBCPryi4/x1efvub6nT59Ewk/h CyKDfwitXJhASJmFL776EOPHfOHAZTKBZtLEMZjK/PTp4/E5jzeeoDJz2gTEzJ3lrBnat6pivlvc bl1tNebOnYKF83KcK+3EoR24dOYQCfIUafQ8Lp0/gj1765GcGoldvCenj+3GhZN7cevyMdzrbkJH 62U0XjmOQwe3uA83riPopJDEF8wvQGZGkhtpeEhJ4kPuI82LCwvctMklSxYRUBZhEcFEa20sWrwI iwksAhMBimYuaLE3WTZK+QLXbAvBiSwiAhK9MG0E6Ed5Q1MWNdWxlP0Iemydh0UEosUUrd+gdSZ0 Dv/NOhNUJs6awuMuoCL80aiWolQKRUpHSkh5KScpKikhAxOvMG1k7kXKtqBY8QBDVhmVSREbsARd E145yw3h67SPjqsy7SOF6su8glWqUbv1p9SUvJVZ+SICh6wfzgKiOsELxblxCC+yhjiryCB88FzY jywqEuWtTNYUiSwrzrqidBAKWMdUit+ujYcE3ufQOVt7b3GoCrUTeAxZO8zqYEpeIhDQ7/aQMwQ2 6s/D5GJ3jXR/vOIv4/WX0pelQQCg+6l6L9rOnycI8PUmApX07FzXRjO6vHgQtbzfxz8Haqe8HUNp AY8vsHAyCBp2Lmrr61WufBEBOwgcqjPoyOVzHrSIWHlOAYFCAEJRPisvH4kpVNQEFMVrBUHDgs6D AKL4LklGZo5LrV1OrlIvAhOzjghKDESCcJKUkozEZEJIgtYW8fEhghNZUZwlJWA9CebVTmLgYdCh NCjWXnm1s23BiVJz17wq3mLiY0tkJZHrJjcvkyCWhQJZSijpqfGIjprF849BRn4ylqxYhB1Ukucu nUDTzUvouN2MTk1ZvduC28w3NV1xi2MuLC3ke85bRwQotsCaYEQAk69VX0PWEgMSidr4AFiCUcjN I5ePZvIIUiSyZCgoVjqtMCvBSYETAkp2EhKp17767E188fn7mDZpNGLmzER0xAzE810bOzeM79yZ TlIS5hBgpnKwO4ZgMZHwMgmpCbMILmFIiZ2OpKiJSIlmWexUtuV+MdN8bEpcGGKjZ2DqpBEYM34Y ps4ah7Hjvsa06ZMxe/Z0zAyfjhWrl3KQX4EVy/l+rSnH+oZ1OPbNAdzr78IdxXb0tOHxo160tFxD NwGjv+82mm9dxHMte991DVfOHaLuaXBy6sh2HN+/FeeP78XJwzupbw7i7PF9+GbvNpw8uAu3rl3A +ZP7cWLfFgLMNlw8fQhXKJdPHEbLDQLHXUKIlsonxGiWj2JUum/fQmfrDQKHrC1NuNPahM6bjWht vITGCydCIHPSWUuaG8+ji7DSTVCRNaWdsPLa/t2b3Qf+du/cREBZja1rK7F9/VJsb1hLOFmFA7vX 49Ce9Ti4v4EvT76Yy4owv6SAo+JSrFrNl/9CLY2cxz9kNGaFTeDF1eekpyMuPhyRBBb513SRw2aN x8wJXyKFJBk2eyLGjP4cY0Z9jg8/+C0mjfwIMyZ9gamsnzhmGMaO/BRfDXsfn374Br766G3MJny8 +cYvMXnM5/ji6w/wm9f/Gm+94cHjs0/ewScfvonPPn4HkyeOwkhCzZfDP8SnH71DeRsfvf+Gs2KU leTxvDn64PHjSOW60WGCBz44GSTUSJJvrPx/4VP44IUhmw9qhKaD8U8TPnMCMpJi+MAm8YGNxoKi DKxZWYni8kJMnPA1ASyMgERq5nH0EUN9KyiB9Dtq5Cd8uGNQRGBbSHCoqSzHymWL3Hoym9ZrCtly R+YbeB3379yIy2cO49r5Y7w5F6AF6549uotvn91zn8X+7vk9/PCyH3/4/iF+9/0D5u+j904TWprO 4tzpPdi/vx5Lly903ytaWFHGlwKBiOebncGRTVo8iTzWmRnLy0sJCd6KUllZMWhNkctHsCIritZY sLUZZO1QLIkARaliVIIjQG9FKXZrLtgy2YITxbysWLECq1evIt2vJkCtwYZNddi0ZRO2NGhmynro E/Kr17B+nVYvVcwE4amakEFwmV/uR7o2SpUIUiTBkatG2JI8mcepoKQkpWwlghPLq40pYVPOEsU7 SMEKJiTW3pS6V9IsC7TxoKEVchdxhC2I8orWRu+2r+s/0IcrWyxXjU9NVGdtgufh+lFKMUBR3sBE /Rc7y4GsG/73CBp0DgIRbRcREtSPbeucnRVCSt+ds7dOCPik9M36YJYSs5x4ENN9kSViyFKhvK6B 9vX9ehEgeFng+led2qqd6gUIOge1MThRW7ufOQVS/POQpNljRSWD2xLVy/WTz3uufSUCUK2dI7Ey iZXlFHAf7pvN51binhlX5yHDYMTgIwgmQRixfBBIcphmE0pyQrCRQTBJSOTonhCSlk4w4HZQ0jMI GkwVaG5AolTbBieuLMe7cQxO0ggBBiGS5NQUt50i14qsFGzjICYAHwYXZvH4KRGMvFr2KpQExep0 HIkWWzO3jcQFu5oo0DUAJRJZSzQ9WNaQpIQoFMzPxPZDW9HRcxPPXvTj2dN7Lhjz8eNePH2qj+UN uKDM65fP4tiB3RzQbcLmdWuxke+Uhm2bcISgsnZFNYoLslzAqwJLzUoiUf6nwESierUXpAhm5FIZ BBQORBUcK2uJXD1y76hMovyUcV9y4PsWPnjnV/iEembK+JHug7UClOjwGRwQf+0AZe7syRykEkTi 52AuIcZ9jX/mWMyaMZqD4pHUkSMQNn0kJk/9CiMnfIzhY97H1+M+QljEOCSnc8DP4ytmJiMljjpy NCZxMDxl6iQCykwspk5ZUlmGddQn5VULUc93a/1m6u6GDTh75jhuEQoePe5zkHCDANDZeg2NjWfx 6EkPXj7scrNvBu51Mm3HpVNHcOnsEVw8dZCD5cMEh+O4cfEEbl057VwvF04ewg2Cw7kTB3CC+fOn j+AbDqz3ba3Frq1rcPLEPrQSKjTT58kDfSbmjoOU2y3X0X7zmpMunk93h9ZIaRsMor198yo6b13B jcun0NVxAz0ht4/iVF7bsnGls5I0EEa2bFqBrRtWYtm6aqxcX4Xt22qxd+cG7Nm1EVu2rqViK8P8 onQsLsvGhuWlOLivAVu3reNoeD5Hx3zJzM8luYeThqMQFTkdkRGTERfNdO40RM2ZgqmTCQXTxyAi Yhov8DiMGDEMX3/1CT5673WM/vxt3vDPMXnsMIz5+hN8PfwDfP7RW87qMXPil1i7aSU+HUbw+PRt fPDu63j/nV87ABk7chgmTR6HL776HCNHfkZQisLkGRMwdsyXzgoziSAydRLJddp4QsZc1K1ZSjig YqxdiunTx7ll75dWlmLv1jpS4x4cPbAdx0iPDdu1FsRalC0qdN8VOn10Fy6cPYzjx/bgLMnyzOkD OEzqXMlrlZEZi+zMRF6XeVhZU4F1PMaGdcuwYes69/Xkho38I21Zg0Ok0yMcFRzhMc6eOIgLvMFX L53EnfarvKF3cO9eO2/wBdyl/I5/VC1LLBARmPz5D8/x5z8+x5/+8BS/+8NjdLdfcF877r1zA3fv XsfF84d4jOVIzU1ERBj/DASSNMKYM29yJKFFhPQRq+SEOAcAVVXm6lnEVKDCkfPgCpl+do+JyiQL qFAEKrKeCFLmFQ+BicHJfI5A1Y8CcdcSTOo3rcM33+xD8w3+OTobcaeLFH27CR38zS0cGV2+chLH Tu7Drr31fJY2YDNfOOvqtfaHglYJA4So0oUaTVMJzfNKwo+CvTLJIyBJUeXKlM40L6CwpPSkEKVM c3m+UtBeeXsLglLVSXE6pUuRQtd+UqJS2t5F4JWz9pE4cKAIKiS2bRYFDxdDx7L+i0t/DBN2fFP2 tm3WIVP4Hhz8fv44HmoGIYbioUL1Q4AmmMjKK3R9Wj9mOQgq8CJCn0Ggv27e1WGWq1dF+ws6JIXs L9iXrBMGGVauPj2Q+Gtr7VQn0NA5SjJy8pGenYdMKujM3AKXj0lIdml6Vi7SKC4fErX3MpTXfibW 71CZ6tW/2qsvDlgo2pbVQ7CRraDvUD64LVFe+1kf2jeDUGHgIRhJSU13EhkV44BDZSZWpyn72jZA 0YqzKktOSUNiUgriE5IQG5fg0pQUQgGBRgASlxDvLCWp6QSOV0SQImAZFG6nEDTkxgmCh1lLgpKU ksg+mOd+BicGH0FQ8eBjLhw/HVipVrEOQoncN+5rxfpSsdYmIZQo1iSVx4mNmYu4xEhUr67E1ZsX 8JgDsBcvB/DixQN8+/Ih5TF6O9tweOd2LFtUjjyBD89N39jR1OKcbAuYVeyJ4k4s9kTxI1oNdshl YxAiMTAxKWGZwMQsJ7KIuLgTgklxyL0jCFFamE2R5SQzHvkZcS4NnzYOn3/wBj6kHpI1/723fuEG 1TOnjkUEB6nJCXPdwNgknQP4TLmLCDwFuSkonpeJkvxk6six1I3jEBc5AQlRkxHPwXx8XBivMdtn UNJj2D6JoMTnIWa2CymQd2I2B9LhHIwWFGfz3V2K1JxElNeUY/WqpVixfAn12zI07NqMs9dOO9fM HSr9xwQVgd7Npiu419+B71/2uY/Wuq8Y93c5F9DjRz1uHZSW6xdx7cIxXDl3DOdO7sWlS8fR3HzV Bdv2dWv1Wi2Lf9utn6Jv5whsLl04xXc6YaNd3+q56YDyyvmTPmWdlrEXpHS3U29pjZXWRrdGik+b XDDtXUKLW+xNLqk7LXitfn0NNNW4YUMN1m9YhoWrF6Fu4woqltXYsrkWGwkGWoq3spIvsiI+HPkp fDiSUJAagY1aM2XTKiwpLUD14iJsXlOBHYSZ+DQpwnBEzJqAsBljeNO+5oUdhRnTRhMWvsL0ySP4 B55OQpyGSQKVrz7FmNFf4KsvPsBXwz8knHyIkV9+hLEjPsP4UZ8hJSEC09lPdMxMUmgE6XMiZk7R TZ2FzNRYPkSk26wklM/LRmFuMhpqK3kReUNIiC/5B3hKudej7+loOd9mR2lSkrdbr+IuidJ9RZEX pb+nHf1soxX5tDKfyvv7/Kehe0l0ioJ2y/4y9Xn/5cbHBIlnT/rcB5ju9bahl8fq5fG7qYz7mH/+ hDTJvrSwjT5XrX0euBtwC0/7O92XkL9/2ocX7EfyhP1qCeBnPI/fffsA37+4j9999xB//vMP+NOf v8e33z8k2BxE08VD6G2/zgerFWdO7MC2+uVYu6oCafwDyZ8bmzDHRZrnEJ6y0xKQxT9HHB/yrNQ0 VGuVWSr/qiqBSRkWL5YFRa4fKrjyIQuKAYqgRaJyuYJUFlwkSlJCOJlHiCguLsLS6iXYv283oeuu iyR/8fwhXvLl8933TyhMv32IH5j+geD1R0HX77j9wwP3xc37/e1obrmI03zo9+zXJ/v1ATyt7yE3 SaVbnC5/nkavBQ5YBCo2ohW4+NGvHyH7kXmpU2hSvFKWUo7e9SCA8fELwdG82mhb9YKFkjICxCJv +fAAYVYEn/o2Q2VB2FBqECERwMgC48FmyCWi8xVA6LzMMqBz8+cRsniwXiJFr207rjuWO6Y/nvWp dllUzJbXPurXWw90zea5vs0ipetmilnX1aX5hc5als+2dq0NQtSXia61ygw0MvM8IJjFw6wfApIh 8W0lgo/UTCp0psGy6Pgk148AQyCSRqWekpGNpLRMJFLZK5UE9w0Cit/P9yegUOCqJAgnBhtBMUjy ++m4Or8s/reyXKo2fnvIMiLoEEwkJ6c6QBF0GHBERce6spjYeFcmUElLlyXFW1O0r4GLQMVAZlAI BglJHGRksDwEJLKeOBghhCi+RKnkVQAJAoqJyq299g2CSBBIhmJKhoJcbSaOYESrwmrbPgQoMMkl mOhDfQrYj4wMx5w5sxDHwdHStUvR1N7I//pTfPeSQKJ3wHfP+A7swcl9e7GY/+lswYizxDANgYmt EmuLsRmcFBb4mJNigUloqfqguEXWQmCitJTKXHGW8/LTncVEEKNUgCIwUdyJUrOWGJQMuneYz0uP RRwBYfiHb+JzWe4pH777awcosvh/TR02Y9pYxEYSNKLDkBQX7lw8qUmRDlByMtmPAKU4C9fbr2H/ 5tWInjUekWHjMYs6UpaViLBxiIqYxD6mIoE6LyUpwsWnJEbLmj8RYdR90yePxaw5M1G5rBKF5QVY vakWO3ZswZaNfE9WlbrPzVRWlWHvif3of3Lfrc566uAenDh2EPv378JN6sDvv+vHg/sdeCRr1aNe PKE8op7quX3TLYN/+3YLeggjrYSONkJH281GBxg3b1xywbj9+obeg17n1unXjJ6HfXjJ97w+Ptin 7/k86HNTlXu1pkrLdXS36QvFEn0wtxn9LBeU9LTfwO3mS2hnv+3Xz6PjxgUHJwqgfU0fCNxYW4VV tRWoWLkQDdvWYn1dNWpXlmLF0mIsLs3BgmLFXsTx4sagkNSXw1F6Yux0pEVPxOLcaI5wc1FSkMSL UkSFNx9ppLm42DCWFyExIwYTJ32NMSM/5o0bhbDZk1xMSjhvQKEotTAT0byRkYSVmMgw94G/SNJh FB8CRUDr5urGZqTGuLyT+DluSlYSRYSbR7oszOEDRUVcy5v1/F47XjzqwvOHnXjE/P1eXoiO6+6j RroRnVTqilruJLm5pXUJFgIUgYnJCwKHvlzsV8sjiAhGHng4EWw8J43K9aK2KrMPNmkf7asvJD/j jVde9VaufX7gn/M7bn9HMPmWwPKS5/T8QTf6ZW4j0OgbC5pT/vvvHuGPPzzBn3//zAHKH3//FL+n Upf/8MKFAzh/fBtaCSlP7t/Cjcbj2LB+Gf+0fHFkJGIRr/3yFVUOUApcNLqEox5uJ5PoiwvzXNzJ 4kVlLph5EUcrcv8olWXFraBZqcBWBbB6ULG84MRARdAi64mmPgpSVCaX0YXzZ3H61Cns270HG+rq ULd6DTasXotd9Vtx+shRtDdd5/W6jz/88Vv8+Z/9Hn/803f4/R+e8Tc+x+9/94wvrkf43Q+PCTEP 8PIFoWWgHVdunMPu/dtRt2kdVq5ZhQpCUAnPuZDHzS0soALMp6IscspWSjdfI3enmMucMs6hojUI CYpX2EOK1qwvXnl7wDEw8OWlIdeOj63QPqagXZ8hAFJb1Vt/flvw460ZmoHiAIMAIYVt/UjUj4Ai aG3R+Wh/KV6191aEPKfo9dsk+bJusY2Oq/PMIigoENSO7c9FEOR/tweIkKuCbW3UnyUYoLJNoDJ1 bggqcbXLLy5m6mFDkGPQYTAQhISsvKLBfDDNGLSA/NgaovpM9qO+tK2+FIOiY1iZ2qh9IpV2fHKa k8TUDCTznAUu2sedgwOM0DGZDpbr+INi4JHNfbMGRbAjUX/qOy4pFbGJKZRkAlMC4pgmJFGxE0QE E7peDk4ogg1BSmpauqtTG2v3qlhdsI3lBTG2rbzSOB7b3DpBMdAwCULIq5ASLFNbq/OAotSLD3D1 YPIqoCh1rpxMXvuEGMKDfrssNkmURJ5rPCIIJRERYcjMz8DhM4fx+MUAXhBIvv32Mb7//jke3+/B wW1bME8uLFlbCDS57C+X0JMrIMlI9aKAWtYJUgQoQetJIWVengJhPZDYh/4MUAQlEltwrSgv1Ul+ jl8tVtYTBcQ6q4lmzRAcCvmuFJwUyJ2fHIm8NL+sfRbzOanRLv3yk7ed9eTT917Hpx/81llQ5Ob5 6L3fOEgZ/fWnTn/NpR7TJIyUxLku2DWTuiorI8kF9pYtKkBXXwtecvBaR72ZFh+G5OgZCJ8+BuEc jM8Nn4iImaMRMWMEomaOIpxMRsKcydSNExEbMw1R4ZMwTh6JlDAsJIhs3FiLmpolqFnK93RZEWqq y7Fofh5Wrl+BLuo2fQX5wJ6dOH31Kk6dOoFLNy7iOQHlEQFF8R5anO0JQePxAEHFpXecXtQU5fs9 t9HTpeXyb6O1+RpuUe7cbkXj5dM4e+oIzp1lf5fPoL3jJgYIJc8IROrz2oUTOHtkJ47v24zzJw/i Ott3KBaGcCJIeUzAeTrQjSf93W612p6uZvf9Hrl3HvS0uzVVXttYV4nla/kSXDbfuXjWrl7iPvq3 Xq6e5ZrZwYcvTdHEct0olclqGpJiJyM5ZiKV3ViUpIZhVfUC7Nq2HtcvneAPuelWg2ttJAl13cAj Kvde/sgrNy4jjcQ6Y8ZkzJox0QFJYtwcl0aGT+dFn056nIQ5hBj57aIocXNnsHwKtwk2c6c7Mo2e Mw0JkTMR775mPAsZiRHIz4pDeVEWbl08gccP7+BBf6e7wN2ksNZbpL6mi+hovergQsBhlgxBhUGJ 4KC3s9m1ecq6p7ypD3rb3Gek1f775/0ONLSUsG6gWUVUpnrlBRba76kjUsHJXTxj3YunffiO+z93 C910EKAEJyFAIbi8YPot+9G5dROc/vjDc/ytlDflD98/wh8IKr///qlT4D8wf/fODZw6thU3zu0l 2Z7BxTN7sGfHGj6oy7GscgG2bVqN2nXLMY8jhrxs+VD5p+QfIzeTL6XEKKQmRqOcir1ySTkqFpdj 8eIylJfNd5YU5/pRjErVEopW3tQXWH1Aq1lWgpCiVCJYUSBsEZVYWiafG5m/pVSoqDSilqgsJV2B fXyRa7lsjtKyOSqspMI+feAg+nu6CSgvHLj8/g8v8MPvnvOF9pS0/4Qvt0d48eIeXr68hzs9Tdh3 eDuWrazGoiWyXJRR4UsBa5TvR/r5xT74UQpZyjWZx5UClyUgCBWmAKXMhkb3Utp+9O+tMWYxGIII E6+sh/ry+5S4PpQXLPh9CQVqRxE8GSxIdGyDCAMIa6/YiSxKTqHAxcOH1Q+JPxftL5DxQORhSHWC FYnaqp1X+OYakeLORSbFRvAatZtLQpKcylG7XBG8b8kc+Ut5Dwq3pcgTpHi5v+JGpOgFEh4MvHXD QMTKBQHqy1tDtL+3iKhMdR48spyoTv1LZDmRCBpi5A4RMLBcICGXkKwuSlWuVBIVl+hEdRLtGxYR 6VIPNzpfDzE6Xwct7ti+zv0GlgnavKXDWzsEI0oHrxPPIwgVQegIXk8rC4rtY2lQFNMSn0DlH7Ka /GOA8iqMWH4IQrxYW8kQlHgISU0j5KSn8Lf9GFAs4DU1lcfVR/7iY5GSnODcLplsGxMbiZkzpvB6 R6OMCrKZg78nTwfw7Bnh5OVjfPv8MS4ePYL5WZnI5vtByzDoOzu5BJxM9pvN/tNTkvjeD8P4r7/E h++/g/fefROffvKBW979i+Gf4ssvPkNyEgfL2ekoIKiUFPoP/dnH/kpkOSkkpBRowbVs6Ds6RdQ5 +hKx0lwOYgUoFp+ihdjk0hG4KD8vP9VZ4eXKyU6eg6So6ZgydjiGffhbDP/oTaZv4DMCiQBl+McE FW5/+t6vnatHVpT33/4lPv/4LUyeMAIRsyZTprhl8GVBSdJgOzkKmalRfG+VYaC/jXqkAy8fd6Nu 6XykEFBi5HUgeEwd+xlmTR6OiOkjEE5QmUVoGTdpGD4d9R5mJU7jAELPcBQHLyVYvJADywUFqCao rFmz3P3m+Qty+P6vwbr6NWihLn7y5B5uXD6HYyeO49ChAzhx/hShkYPkJz2or11BiDyNbsLC998O 4BEH9Pfu6uvGbRjovU092u706J32JsLIETS1NKK1Q4N9DsRD8vg+23U1ETyuURodXGgl2NvUZS2E lVu3rrr1U6Rzn8njwGPdk2XlViNuEmRO7d2G682X8ZR68Bl1p30J+TXBSfWqxdixhSNcgokU3MoV C7FyWTkqK4uptBTYFMsHKZKAMB5zZ41GdPg4gsN4RM4eT0iZgOyECaivzOWJnCcIXECnfEz8UfpI UVvLVTQ3XUbz9YtYv2szZs8NQ/isGYiYrbiUGS6odPZMQknYFDdNK4ZlFv0cJzOZQIT5VJnJSKJJ HP3LgqJAVgW8ZlHyM2JRlB6Lc3s2ksbaHTjoK4/6LoA+TNR75yahqQX3tXod6/Q9gQd9t9mWIMN2 ziJCCJF75Slh6vmjbgJEL/N3CA4KTn2A58760e/yusiDFha2eTxwF/rMdX/IEqN6WUpkMuu7fQPf KdCVpPz9i37eJEIRj/NSxwi5dJ4Tjl7yAZLIHfSCBPqXv/wBf/nzd/jzH77FH50b5AX+SKX93bcP 2LfadeNhfwcfvF4+PDdw/sw+7N+7kfduMZYsnIf6ddXYt3sTNtSv4osljqMSBXYJUpLd6CCDf5Kk +EgHJVVVhJEKgkf5/JAVpQzVWtSNoviURYQWyZIq5iuGrCmCFIkBi6SQcCC/fFpoFGqKKX1QGWpU m4csitppxO5M3HrR6+UfApfS3CIc272HD34vfk8o+/73hJTvOfr64alzE3373UM8f3GfL78+3O1t wUn+cVauXYHC0mKOmLN5jBzCgVxAfuaFLASxiUkuVSyBrA2yPHjrw49dD4IKgw1f5i0WAgU3Ine/ wY/kTelqtC6l78WDjvaXWLn2yczl8Vz/Hih0nCy21bVSvbYFEUGLi7a1jwMVwp76V3/Wv/bxEDUU 22HlkuC5SPy2/10eHH2MRSoBxII1g4DiYyC8WyQjx2I2ChxA6FqqH52ProN+h7/P/tp4Ze8VvsSu k11XuzbaR3EmAoJUQo9BjGBHomNJ/LaHGNVr3+C9cIDB4xk4+X0FPn5f9a99BR0CFTs3D0KEq9Ax BDzeQpPqUgdITAULgg5dF6WJ3BZQBKHCtq0smP5UPiivlukYkpg4uYaGAmMVJOvgJAQZklcBJQgm weBWiW/v3UJBCBmULN137e+/lB4bG+2gRG4cizURsMi9ExMXjblRs5GYkojK1dUcsbc7hfhUcPLi Ed+1PdhZtw45ctdo3RNKJgclgpJ0wlBMxGyM+OwTfPH5h5g2Yzx/91wUFKSgtCTTvbPy83KQX8hB Bt8Lc8KmYvKkMch38SeCEg8n8+flYUGxlsoQpHhAKcxNp7LOcdNzNTgrzA0tZe/iUhSjQkjJS3Pf 2ZHrx0ClIDse2SnUNdFTMGn0Rw5MvvzkLQcmn73/W2c5GfbRW24mqOokn7Lukw9+i3fe+DneJ6ho 5VjNQg2bPgHhHHRrcO0WY1OMZnoUjp3a66z70lfPBjqdPjhzaDsH6KMwLewrTJr5JcbOGI6Js0Zg xuwxCJ89jn2NQlzsdMzLjkF0xCT+R2NQVlqExeXzUFNVjuqlFVi+YilWrarGsqWLsZYD1PxFeTh5 4yzfk/fR3X4dx4/sw+4D+3DizCnco975/tt+3L3djKMHD+DQ8QN4+Ehxjw/R234DZ05p0sZJntdu nD1xCHcV8Np+k/r9FrrvtuNuN/Xogz70dne4Qfjj++2413WdOk8xJY24ffUUju3ahDMH92JfXS1q ivOQGTkb078ehs/efhNvvP0GZss4MXMiZs2dgavkhAf3uqiftY7LXadLX1u5ZjG2bVnt4k8aGmqp 0FZi9ZoKrCakLFkss1gsH5JIRIWPQNysr5FGIImNGovZYWMwh7QXEz6WN3Iy0uMmYcOCRNy6fARt BJUuKma5Up7wxPtJV43NF5GSm+Rm0MREz3ZpOAlTkBIbNctN0ZLEkzZlIZGbZ07YZOanI16Wk4hp SCCUCFaSY3mTEyPddhbBJIWkW0nq7Wu/iq72a+jtvEEY8Z9u1iegBwgOD/sIDz2teEiQeKglgQUT hKinhJRnvBjPZUnp73SunKdyyTzucdAiS4n/UmQPXhJQ/vjD40GLiepkFZE49w3LFRX9lO2fPegm ebbwpnU4OJG1RA/h8wd38IQP5iOej+BEx/vuqeoFLV14xpv8Oyrhb18+Ipy8xJ8JKX/607cu/uSP f/qBoxDN6CG1ElC6u67h7NEdaDx3ANcuHcXh/VtQWV2GqooFWL+mEjs2rcCpb3ZhLaEzJzuBf9Rk 5woryvM+Vi0QVFNBQFlS5iwpSwgpS2RRoVQRRpYuraRUO1BRvIo+/V/J8gqXr3Df9gm6gWRNUbyC ZiBkuNGo/PkKKvQKyyupkJ/fxQFks51XfFKAGok6fzsVpSDFfZCMdVr1sqZsITpvNhNOCCjf8fp8 K0h5xJHZQ8ojjtT6+ELsxZ2eZhw4ugs1q5ahpHwBFXE+FVQK4vlyj4qJdecVDJA0Ze8VplfkSqX0 bNuUvLX1StFbAtL5e6QQNbrWbzNrgX6rUine4H6mSIOi/b3S9IpZ4vezY3kF7JR4qN623XmyjfI/ 9RtsH53DoCJ3StxbC3RMp7gzpLwpIeVrYGKp7oliLhJTZcGQpSSDI+VEl5pbRL9BrheDAYnqHHTw epglwq6Ng4IQbKhO5+KuZQhqhiwYvtw/P74fX67UH9uuiduP5YIZWVTMDRQUs8TIoqJztHbeMuOB Jp71cUneKuMkUZLsLBkGF8r/1ParYnXWLgggQdG1/3GZ3DyyvKRhTuTcEJywjNAhMAlaQV6FEgMT S18VX26ruvIeMxWAzJ0bgTlzwtm31jUZmpmjeoMYwYnAJTo6EhFsn8i286kg2/lOdfEMTzkQe0LF 196C5aX8D8plE3LbZBBIMlKTqIin4eP33sWIkV8iPj4KkREz2N9s5HIAJfdzeXkFyksrMb+sAvNK l7g1lQqpPxQWEBk+w8PJvAJKPiEkBCcUwYncN+5bOrKoEFQEKIU5ac6KsoDAsqAoi/tksm2GSxWb UkpAmZ+fjnmKP8mIQ0Z8OKaP+wrDBy0mhBJZSwgon8m9I+H2Jx++hY/e/Q0+YRu5eD4jrLz35i8I Kb/El8M+xMTxIzB7BhXw9HHUl94zEEt9tm5NFU4d2+1WTnXfq+Fg8yl1hCwQhSkRHJxPRQwlLnIK 0hJnIz2ZOi8pnO/sSOYjkJw4i2kkcjj4LC7KwJJFBVhcUYIF8/WhyDys4PtvaV01lu9aiyMEjQd8 Pz7s68Cxbw7hXOM17Cc0XGtrRHfbDZw8cRj9TwY4EPwejwa60dNHvch72HnzKqKpg+dGzkR4eBiq aleg/+EDXDp/Gpcunsblc6dw6cwJfLO7ARuWLcFiXuusyDmYMXokr9s7eOe3v8Lrv/kZfv2rn+PX v/45fvOrX+CXv/wZ3nrvHTdB5YvPPsDPf/Y3eH34cNTs3krg0ccN/awi6W4ZF16rr6/B+nVLsaNh LbZuXoW1a5ZgRU0pKhemY+ECjrqzNG1qDBIjRyGKZDdn6nBEh49EVMRIRJDqJPGRBJSEmchMnIHV hXG4d6cZt29fRyeJq6WjCS2dt5DGByQ2chYSBCgEEk3FnTN7CsJnTHJzx+WzkwhOlEaEyQc30U0D Dp9Oqia4ZKfGIDMpCmnxcxy0ZCZHIzl+NnJS5+LWhWPOotDb2eQgZKC7xQGJ0n7+cJmLZDXRNwAU 73Hvjv8ctOqfEKAEDs6aIbiQy4dtBB3muhF4aFsiC4y5dwxOnhE+Ht/rcH0JdH7cpyCoy9ULUlw8 C0n1Mdu9JGi8eHgbLx90sJ4AxfP84XfP3OI6zx7fozJ+7ADlD797jt8TXBSn8cO3HJk87eFvaeLv uI4uUuuRQ9uwkmBZyJFHRVk+juzdjGsXDuL6pSO4ePkoShfnIzlqKu9ROFJiZiIjcQ5S42YhMyWa D3mK+3MvX1aJxYtKnSVl0eJSPvBlWFK5GMuWkcgpCqiV+6d8URnBxK9xErSmlC0q50iHipwwIneB zXhQqsDEJL4Y50ZHYeLECZjOF1RUXCQyOHrJmccRW34qZkWFY8asMI7IYl0woPbLknJlKtBJlxLO KcCKRUvQ1XITTwknzwgnz148wLPnA3iqj2Y9vY8B3r9egt6NtktYVbcCxQv4clPsRL4sN94KkEzF FMVR6dyYeCogvuyp6NKyhpR+Bo+jVOJAwQGKBwYnrM/KJkRQMqjsJU6ROuUfUrBuW8pT18IrUNVb qnoTWQU0Slf7JI3keX5OCTsl7ZVwcF9TxmrjFfyP4cb6V7368lYEtR0SHc8UtrNOsI2N2BXYKWXq gFFCQJGLRyIoSUpLR2RsvOvTzs0fz7tjVO4tHj6IVdCgdh5OfHtfP2ThsGthEOLbe/HgMuQWsn0l Zu2w32NQobxcOEpfFcGJ6rSPjm/7eosJ92feg0kK4hIU6OrdLEHQsG0rE1RYubUZkiGricSAJChJ hBFBiVKBibOQEEpkLZkbFeln6oTqkgUvPwEoBh/BvKXeiiLXTxJiYqIcjAgyBBsCDwGL6gxOBCRW 5t0/3mKirxPPnD0T0QmxSCcoXOTId4DvwoGHvZR7uNN2C5XF85CTk+ncP4ojUXxJWlI8Rg7/HJ98 /CFmc8ScG4r/SCewyLKYX7wERfOrUTBvEZISs1A8vxKl5dWElWrMy83GvMxERM+ayOcxDkXzct33 aSQLODIvDs3cEYCUcbuU9c6to6nDWSmYl0cYIbyovjjfu3UEJwsX5GFhaT5KqeQFJ4WZ8dQxkZgz YzxGfPYu3vnNXw9aTQQnct9Ihn/6Dr4e9oGbufMF2wlWFIfiYlHeZfsP1OY9N+ljlBZXG/2FW7Nr 8vivMGOKJo5oZulYRPD3RM6mnouYRJhKx8G9DW567fKyXOSmzUVO2hzKXL6vCSmEkpz0uchNjyKc sDwjBuXzCVbcT4uNaomJ4rISrKnTAp71WEqdfvbaZWzYuoFgIX3Wi/bbbbh27Rp2ba3HbMLh2/wd ibwGG7dtwsUr5/DwCd+f3W24fPmku5+yZFSVFhAw+dwkxyJuzmzMmTYZo4Z9ivfffh2//fXP8Drl V4SQX/zqb/CLn/0T/M1f/8/4+S//Gr/+7ev49du/xfuff4zxUybi02EfYxJ//xs//2v805//HMM4 YGzspZ6US+dBj7PCWIynm8nD9LUNhJO9O9Zh98612FBXhaVVJSjjxVlQlEiJQWoCSW7uWILFeMTH TCBYjMYMzcqZ9BWiwschIUofPZqIpLiplOnIzYhAYcxkXD93BPrkumg2kmAi2EiKIW3HznGrvIok RZRu9b2wKS4vkSlM0c8CleSYMPYvv9wkJHA7I4HkyLIUSnLUTKSTctMT56JhZQXudTUSCmQy83Bw r6vZgYIgpY/Qcqf1qltfREvGd9667GChv6cFnS1X0OHW/z+Drhvn8IKjcIGH4kTkItJHkGSFEaC4 mT6yvjDVhRxgH/qmwX0CmfpTHIsDGtYp4FUwIsuJIMVgSef2iISqWTuqE7w4680DfSVSlps+/O7Z fQKJAkZfEkYe4fuXD7j9GL/7Tq6mXnz75C5ePGjCo7ZdeNh5Gs23zmF7Qx3KSvlnm5+D7eurcfXc ATRePIKz3+zEiQObcPjwNhSUZuDLL95H+NRRyCel52cnksp5v3iPCviiqCB4rFhe7awpixYucBYV xaYsqVyI6qVLBkFFIotKuVt9toSAstDBij6nr3VSBChD8Q0UKvHU7BxMDZuB2bNmYdP6NVi6sIgj lWQ+LykUBcMlo4CgVFNWRCLnn+XSUVQtX0glEk4FEeeUVoZcEeZSIDDkEh4aatcR6njNnz9wo7YB RZRzFHC//y66e9pxl/ehgwC3idenlH/e/CIBByGF55MpZUlxloOQxPPFHx4ZjZnhEYSXWLetmJk0 KkJZEgQiOXyZCpQEJ+kZVJzp7EcQkaZ4BG8NMAgwcPDQEHI9sN4UuCllbVs8hN/P92EKXArUK1Mf q+GtAENlXllbey+2v/VhSlv7uDTUb3AfZyGhApTlJJG/PUHCbR3P+leqvqXkDW7sWOrX13uISObv SEjx9UO/x/8G/Ub/O9VmCB6Cv82O5Y/r+9H+/lx83l+fof2GgMN+r+/XwEUSGZvAlMqW+ViVJQpA 2J4w4lO/7UXxH0kutbwgI0GAE6gz8AiCiImVOwhx1zcAJ8z7ctUHYksIJ4KS2Pg4ByluOwQjr4JJ MC8RlGgBtblz5yIiIsItRS9ASWG/AgyLJzERpMiCIhgRhJikpPE3Eyw0FVn/w+kzZ2BWBP+TyQmo 27kFd3s52r1/F/c5oOtsv4lqDgSyCSP69EdmdioyCQdpiXH46pMP8PWYrxEfNxeFWp8pXevEyBW5 iIOaRZg4bipGjZ2KvLwF+M0vfo7pUdGYX1bN/+xS5GUWYBYHqXEcyWtgWyjQIJjMJ4Qo+NVZSxQM O88DiOBElhOJLCdy4QhGJHLlmNVEcFI+n/uyzLl2CChaFkLrXo3++pNB6JBlRLElSod9+raDE1lK 5NJx8qGAhNvvv+nSzz58G19+9gGGf/KOa/vl5x9gxJefOBn91WcY+cUnmDxuBMaP+oLpVw5WtOq5 BuXhTOPmTkNi9AwOxDUoV9xKOFLjZyIhcgp17gTERU1DPCVixhi3uGnsnImIDp/kVp4tKEpHfm4y Js8ej7Il8xETG4XqjavRSX327Uu+H+/34PDBw0iPicbrb/0aOw7ux5Hde7C2fBEmjx6Fjbu34eGL fnz/7UO0Np9HH3WSApv3bFiJD9/+Fd5/7y28++YbePudN/Em93/jjV/hDaa/fe9NvD/6S0xPTcC6 7fW4cPkcmq6cxcGNaxA7dQJGfvQefvZX/wR//e5byFizHB2dzdAsV82a1fIa0rG9XbdwV56Xtmu4 r1lCd1rx2sLiFCyZn44V1QqyKULJ/BSOwuOwqCwLUTPHYn5+JAFkAlJjCQ+Ek9jIsYiPnYBZzM+e /jUJkBd35iheuNFsMwW5KSTj9HAsyuUDVpLmLnj4jIkI4wM2ddJITJ+igJ8JCJ8+yS0LnBIfiYTo cO4/lYDCG8SHYxrbOZMY20Vwv1kkzujZUxEvaCGYpMbMQlpcuCPd3MRIXDt1xAWzPqGSl3VCc7tl HVEqGJBFpf/uLZdXKjErywCBQ8GxjwgYj0Vt3BaEyLzUfusKbhNe2m5ednmlt9saefEINtx+8eIx +vpacbf1Ei9ukwMauX0U1/ItQeMHjuiVymLzIgQrghazpDgREBGktL8+mS24ecbf8d2zPvyeQCJr ybfPFKArt1I3IaYdL5/woXnUiqc953Dr6lEq4mbUEjTLywqwbnkFbl4/jbbmM2i9eQ7nT+3ElZO7 cfXsASxZVor3+IfTqrpzpo1Bgeb0a5GiHH3uIA+LF87D8hWVqK4sJ6yUOjipXLIQi8oXuHRZDeuW VjiXjyBFqawqVUzLFvmVY+XyKSpWEOaQBUIKWtaTWXxZRkfNRV52MhV8GkrK+fIpWkAASMW0iRMw acxIwup0t7BcGkdJiXw2CgkxDauq0HzjJPIKqVjYR3ZuvnNrZMlFQ9Hsk9KiIjRfucSRQo8j/3v9 3ejt6+K1uY229ma0tF7HDd4/rU2TX6zYC1k1CD2EhgwqyXQHGCFrwT8iUjCaKjo7fI5LpXQG3VJp Q9NCk6gME5OGlKUpZMubUhUMSPkLgpTOieaAIFNK2xTvj/czBR4EDa+Ih8qtfbDOlLIPHPVK2fUR UugCFe3jFb7fLylkJTFric51aNuLYjgMGpT64w2dm4cIlQ+Bhx3fYEKpnY/E6hXgagAR/H3WJijB /V5tG5QE3hNnySB0aNpvECCCgCExGLF6QYjkVQCxdia2v2/n+7F9nGWEkGHgYWJlP1Un2NDS9AKO IJRoWxYUgcecOXweI/mejo93dQKRoNiaJspH8f8nC4nEW0bUnsfltmJNVCZYMdHaKPEEnYi5czB9 VhgioqORkJOJM9cvuEXAOrpa0c1R8NZVNQ5MFPQqONHMm3TuO+Kzj/EeldPc+Fj+17LcbLSo8Bj8 T//Df48vvh7NAWsafv5Xf4OU3BIUlSxBXGwSXn/7LZQsqkZZeRUWL6KUFiEnLRpJfPfn5CRhQQn/ 7xJCiqwlAhFZSAQm5fPzHHBY8KulC+ZlOhiR6NMui0rzHaAIVlxwLJW6ZuvM4ntRcKKZOR+992sH IIKRYZ+87aYUC1psW5aUzyiffMS6jwktlM8/edcByOcfvYNhHxNUPn+PUPMuxowc5iwpI4Z/7OrH jhjmAGUClbpEwDJlwteYOnEEJowZjnGjPneLlsrakpY0G1kpc1CYHcfz1JTnGOpYWVekO6cjNXkO ivgbtcrtyPGfYHZKGBo2rKCOjMHWLRuwdWMtNq9egWWaQEDYDJ8wHsPefRu//vnf4G9+/k/xi1/+ DX7+i7/CL3/+V/jF6z9HflU5ugaoq757gl7qym7qNbnSb148ja+/HI6w+CiUVlWgbusW5JUXYOOW lThyaLt7x97r6UDb5TNYVpCJ2RPH4OM338TP/uZ/wdtjR+Bw41nc1wSaO9TB9zrxYOAuHnFwfvPG RdztauY7/oIDoidP+ggnN9F18xJe05onpQsyeLPkGkjBhhXFSM+N50V/HeNGfozoyV8RSKYgctZo xM0Z56c7RWm5XgXKjkM0y6Ij5F8bjcjZo5EUPR65aTOQl0Hii5vophbP5E2foaXqKWNHfsZ+h7mb orVM5ipIdjoBhpQ1Y/I4TJ0wkjdlNKZPHuXgxEMKjzF7EglyOlKiwhycyJJSmBqFm+cPO7/d/btN VPL88bevo5Xw0NrSiKbGC846ojVPnvR3EF54UXpb0Xz1lJutI3fPfVLaI/7BBAaKOpYIUO6xrpv7 aT2S1qZLuHrpBFp4If/0h+9x/tolF53cT9BQtLMCcFvZ7i4JUF+L7GHfAhUfTEuweORNVwKox/23 CSA9FAXH3sW5k/tx+mADOm5dxh3ekN6Wy3jIPvvY/xOe69N7bXjxQC6g27h57hAedfK3DNzGt8/7 8B3hRR8T3L5pNcGhDNUVxTi+bxvh6QLam05j0+oKkjmBTyOCMV9h5NefYzj/IG+/8xtnhhSklHDU oMBZjTQW8A9es3QJlhNEykrnOfPp0uoKJwYoy1dUo2Z5FaqXsczFqVS52T5anXYBQWZxRYWL/cgu kCvEu0sksh7Idx7JF1w6R08awdVsPIqF6w8hrWQZPviMz1lmMaJzivHx2PH4H//J/4z//n/87/DG z/4KseFhyMvlyIAjsroVVdi2bzumajG6hETn/snM1ndKZF0p4ggsD/saduB+fw/uEE40l1/T35qa r+HK1Qs4e/YbHD97DKWVC3lOBJMsTQ3VbAwDjZ+WIRAZ2p4byZcmlY+NhLXGRcScuZg+YxZlNuZG xVFZsp7tB4MqJSEwMTgxkdXGgCAh0EZi4GAK2ESK2fJSwvE/auMVs81qUd7ae0AI7cd2vq0AhopY 58NjatvKlCrmxGBKoim3OicHU/yNdg46lo4p95nySu24Vm95E2178dfCw8mPQUT7mdhvMrE+Evg7 BAbxbn/2reOG4CJeeVfnAeVVuJC8Ch7//7aDZUE48c+Ft4gouFVrmCT9IxAisTKtcZLG/4ngQ9/L mTWLz9L06Q5CBCr2IT8BikkQRiRWHoQVP1Mnxbl1BB7KW0yJLCcSAYpAxdfzeeV9iOJIe1b4bEwV nGgdFz6fJ/k/arxxFc2tTRwAnaDi1Non+hhqFrKZ12yciJnT8BZH1RFxURzslKBsgb6TVYOSsmoO NJbweuTiv/8f/jv83/7v/x3bfYyi0mrCyDKMHT8BmfwflxTkInLKWMydMYnKmDAZ7SdUlAhM5gtO 8hyc/P/Yeu+wrLYtzXf/de/t7ttd8eSd93abc8SIARDJGSTnHA0IGBAQlahIEhERREXJQXI257DD 2edU9amu2FV1u/pUPFVdVf3e950fa+s59/o8w7VY30rf+uaa4zfGHGNMVeg2fdf80E5mSsx3wzfy nCQnhBkgEZhYUKJ1LdNTbN4U7adYRnkwNq1baqBE8LFiycdmuZj9pcBjNQFk7arF2LhuufGGqMT9 utVLzDYZfSuXLjBDO8vZt5phHsKMNSSkYaDNG1aYYxWbsolLeVMkAhVrKd24deNKbN20kvsLZpZh 9047OKoiu6c9kqM9ER/mgdCAfYgM9WRfnYmio+lsH3bYun0NHLbvwDICniN15zb2958pDuTjD0zs x4/e/wE++PDH+IB/f2TkJ5T38eFHP+bnP8T7H/6Q+/8Yny/4CHu8XdFFHfT1t6+NHpugHn2tLNYv H6GqvBgFpSdx9eoFXGu6gCuNFWi6VI6GyiIEOOzE9vWr8bGGegg8u0MC0NrZhrHxQeMYuDfehYm+ VsxO9+PZA+pZGvsPaNC/evGQulkVbceoi+eoe0cxPTWC9/JPKvMiFGlxflRCCUjJiMLqVZ9jy/ol 2L5pCfbuIKR47zDF1nzcthFSdhBItsLffQtC/HYhPMARAZ47zDCPt9tWeHpsQ6jvdsSF78X+IMLH 3q1GKa5a8YX5MdfzR928fjk2rlmGHXZrsdNuHfZs24hdFFGk5jSQB2UfYUZwotiTUH9XXoPX8XCA vzwtzoQkl124VV2M6aF2TA7ewOxoB+amuqmY2zF46xLGu5rweKIbI71Xcb4oD2W5WQYCpidUcrcL d3pvYrDvFmbGenF3csB4XJ5rSMgE6IxilttmCBtTo124R+iR10S52g8JI88EDgQQZfwoIFZV8B4T Soa6rmOil5QoiCDovHzAh8/Phkiet5rrTSpVS20FOpoaMN5zA/3XL6Px/Gmkx7DTVuCwqg7y+/ry e7o4bGMD9Dcepv0Bntjv64ogDW35uSHE3wVefJk83PZgy+Y1WLrkU+zYspYEbsdnSArfvQ1Ou7bD kcvtW9eZuY+26SVg47fji7CSL5tcc0s//wTe+/aQyknfvAeN4aalxhNEspGfzw7jUAaS2PEcykpF PsFEwz9Hj2qo5wiOEmSU/ZOTewi5uTYvisnyyT7IjoZtKiUFMSZLwxbDYTwphJQgdq7+Ab4I9g9A /plLKKjtQnb5NXjHpMNuy27Eph1FbMYJJBwqhG90Bj79YhW2uvjid37yE/zod34XQd4eSIgLp7WU hLqGSwjj/cmNHRFPQDEZIrbrxRJYzpwswNjEEDr5W/f2deDmzVY0Xq5HQ0MtzlVV4GRhPkIVIEjr 0koblYQIRgQs83+/CybvAoqARNBhBZW+lQizXVkf8k68G9shZe/u7QOnfS5w3OtMoPEyVUNVb8TZ leDNfS2IsbwWQfMeDAMRUt5Gib+r2KXABRHWdpvStiDAUuASm7J/CyrWeWz7KRU3wICHl5+/Wepv rWsp0T7arqVRWFxaACOvhzk/78MnIMh89i5EWJDhR1jw5+da6py245Q2SdF5KO/Cke2atuvarm1L E/blcSZwld/BZNPMy/55YNAzNfIOROhzXdvH1//ttvl9JBZcvAsf70KHtb9+S9s2QYj2sQ3JmOBV AQbFAo53gUTA4uPnS1D3xF5CtrOLs4GAwCCBgc0zIqB4Fy60/ptiQYhgRTDz65/ZYMRKH7biSeQd UcyJPrMm9pPo73fhJJT3GxDEZ837dHB2ZjvdC1cv9kMJcbjZ14nuwR70Dg+i7MxpRPNY1TCR50TL CH6/nZs3Ye2GtXyHgsz8YyrgmJaei4i4wwiVxOdgwwZ7rLDbiMi4ZDgS6pPTUhER5I997LO2si9b sWIBHBy3meEKBcfKg+7stAvp7J8k8qAcyEhChoZtEmxekgPp8WZppQxLBCeSQ5nc/50hHcubon2i NNUJ+9Mta5dhGWFk3cpFBjAEJdJZm6iv5B3Rut2GlQYy5A1Rv7rVbrXNMyJgEajwWA3xLF/0qal4 /tnHPyKo2IaDVNBNcShGaDBu3bTagIoRHi+dqKGh9asWmSyg1XwGGiIS3GwjsKh4qbwse6kfVS/F z4P9/87l2LB5KdbwGmsJM74++7BxxWIs4fUXfv4xFn7B77FyKT75+EN88snH+OiTj/A+1z9bvgju gd5wdHFCeHyEKZC3bcsGbNywBiuWL+bvswa79uzExeZLePHmqcmcnJwkZDyexZs3TzDaewttV+px pbYMWeH7sWvTeixe+Bne/+Hv4XsfvY+Y3IMYGOnF5ISM/EHMzGkkYwz3x2mI04CeG6YRTWNcQzr9 NBhH5EwY7sZQ7zV0Xq9Ht6Z8IdS8l5tNqswIRVZGODsMF9hvX4u9/PLb7DewoS1G5P7dVJjb4em8 Fd6u2+DquB7eLlvg674Nwb674GeWuxHiu4frOxBIUPHzIlj4awhnGxvWJjg4bcF6kqkChjaQHlct W2DcXEtIahtWLcX2jXwY2zYZQNmzY5MZk3MnnHgRQoJ9NXW1M8HIAb5uBBMvJzNJU0owG3WIJ2ID 3RDgRjhyUQq0LeAo0Jv7+Kl+imqp7II/j/Hz2IVIHzeEeu8jXPFzD1eCjyfC/N35YnAZ6IVQSkSQ FzTBXkSI8vx92BD28Pu7wMdzHy0Yd3h7uSAgwAP+plCcCvD4ITwsAFGR7Mz8vBES6IOw/QSLQE+E Bnub/PdgnlPDFUE8vzfPExrMztHfw8z1s8t+M9z28Xvx3vy99vF+HUwmk+YA0t9eLnv47HdzXVlO mj7AEY47N2MnQWQXn9Xq5XwZlnxmXpZNJHRNwigY2c6XXOt6GXYQ/jatX0lyX8aXbDkBdBmWL1+I Lz6nZbD4cz5Xp/kAsmhk0QLJOZyJgsITBJIc5Bw5QOBIR27OQSNH8w7jGAEl/0Qe6T3HBiyElSMG VrJthd64fvCwqpbaJlFTRokyZkzFzpgYPkdNUx6KE2cu4nTDAIrqepGSX4UPPl2ItOyziDlwEtEZ R5GcdQwpRwqwcdtuxCUdQdKR00jJO4vdXr5wpYVWePokjhzOQCmXfnzuHlTwsXGaFTYOMXHxiI1P YAcXi3Ml5bh16zqJvwkXL9ag6sI5AkolSsrO4ujxY/MKhJ09wcOIIIWAYlKf3wEUC2BUkEtLS1l9 BybcR94Ss78gRX8TfLTdOofZx2x7F2hsYsHOfi6lWH0IQPvcPeBImNlDmHFycYWrp5cBBsGIPCAW yMijIa+BiRmh4rR5Cqx1Qg2VrY6xwYrNIyEosUGKBSoCiaBfgxMbHARiL5+tm5f3d9sUn6N702dv vR7z11C9EYEHQcCfiteP+3vLi2KghMLPNKGdv4Sfe/n68jwBZj2ICk7n1/cQzCoeJpAKWFlY/gKh eVGhtECBgREpfsEBlTAVtC2Q1Pb3d1kvFBtQhMHN3fO74RoLHPU7WoBi/f3rICLRtv3cJiCxrUuR e/t6w9XdzcRnSLS+x9GB12afMJ8O/G5MifGSKIWXSiFUgajmb9tQjOX5sEDlXUjR0vrcGu6xAMWq JGuDFFv8iGDD8pLIY6nsHHlKbMM6NrEAxQITpR7Lc+Pl402IZpvbtw+uHu7wIsBcaGpE2+123Lx9 CwdSk9lPhhFANJeNUob5/Py8qFCXYqejPWwFyQKxc+duRCTlIoxQEpWYh7iUw3DY6YDYpHgkx0XC 28MRe3Zvxh72+Xsct2LXzi1YTSNWRlTQfg9otv24EB/qh3VISSZspCdSVyWaSQIFHAp4zWCfZYGH vCSZ8+vWUI7gREsLSownhZ+lynMS4ou9u7di09oVNKSXGgAxMSSrlxrPyJqVi8w2wckGAoyGamyT 3a77rg/WupYCFYGMQGMDj1+59HN8+tEP8fEH3zf9tCqkq1+2p9G4Y+t6cy6dewtBRctN1IkbeQ0B 0ioeu4KGp4aTLA+MvCpaaiZ+TWyrIFsZ8poTaCX78Q9+9AP84Pu/Syj6CRZ+9iG++PRDXvuHWPDJ B1i29AsaSgE4W3wSjfWVZgLAQ9RZWQeTcSLnANwddlN/EJgIJqo7s3ULdQYlKiMFZy+U4d7Te6bM g4qeKiD65z97hd6Wi1j00Q8IQwSTH3wPHxCuQjPjkXokBQdOZiG/Mt8kyLx5/cTMq6QYS2XXPpgd wr3xHkwOtmNqZshUnlVRt6HB25gdJ9QMdWCo/zr6utrw3vEjkVQu0fD0dsCeXRuwa/sauNivgp/n drjt3YScNF92KntIbasJJdupQAkq+zaZYR797afhHWc7Wv+7sddxI1x4jlCCi4JpPR03INh7Fxzs SZpbVvPhrzABQ/rhNvGH2EmK3EUFKnFiw3Rz2gmPvTuhoR1P552EG8IBlbiPCrYRULz22XP7DhPJ 7eVMaNq7g2CiwN1d2Oe0HS57CFB7t8Fx9xa+BHZw2rWZD34boWUPz72d96uA3F3mGjpvgOdewpST qbkS4O0KDxdbTRYX3cc+XtvTBS57d8N9nwP3c4WPu+qzEIh8PRAe4o8wgkZ4SADCg9n5ampwfhYS qMBiSrCvzfNBiFG9kRADJ84mpdpbKXUefPn3bIfDri2mSJ3icZRmvZ/goqwmrWtGTN2HC194V4rK GzvyOTnyhdLLsddhu6F5vTB6OTZvXM319fzMji/ARr4MG4xo28Z1K7GUDWndGtK/3TpsIhQuJ0Uv 1kuwZCG8nR2QxpddY7iH2ShPEEI0hbeg5EBmigGTfA3tsDHnZGfZ4IRgIlg5fjzXJhr+OZaHw4dV M+UQUrNSzVTzihmxVTq1eVQUdOrr54Pc/AoU1fagpHEYeVXX8OOPP0N86gkcKqpHxvEKJBwuRFzW CaQcKkB42iG4uvkhPbsIzl7++M+/81u0FoJx+MhxxMRqYrBoZPMeHQguoVTYcXG2yQxjExIIK+zI UlNRXX0B589XorKyAmdLziD/5AkcI6BopmUFAEoJBqnzJzx8ByOKTzGg8uteFomAQ5a4tW6CPufX NWRkbbfEdtyvn8f6zECKtbSAhfchD8p+eVL4twUiNgihgnwHTuRlkdL296fSJwhYsTISB8e92Kd1 D2+4uHsRcrxNILC7Ny1HEyxKRaprzF/PwA7Pr+1atyBFSxugyMPiZ4DFl2ARwP0CpCSpPK3vZ1PC fI5SvKo0Sgs73BTvi0JkDJ+nFKM+p5JUBdLIKNVgieLvpZiiGETFRCI6LspUGdX2YCrRSBX0itEk e0pP1+R4XNfkeJG8Js+la74VAYANBr4TfjdBi4bmFKQapOfF7+Xp7QMXV3fsIwDuJQxK9Ny0nw9B zHh7zNw4QQZINFwj8LDEeE4oFohomxuVuq5pgcm7cCKxfXfes/FyCBJsQPKb6xagWNttAGITC04k Wrc+VyCslXljgYgAxMXF2Swt0fa3cKLzELj4PHx8fbDP1cXAlpuHBzx8vHCq5CzqGxvQdLUZWYQT VY+1iWJOCDohQdjK/mc3YSMy3M8YfOq37GiAJR7MxYHDuYSGFOz382C/tY1QQhhhf+bAPkweX/sd dli/fjk+/ewjEw+xlbohNjIASVGEVS9HPntXZKTGISudoEEwEZxkKCiWICKviQUglsdEQzcWoFii zw9nJeKgwCY2xFSFdaeSX/jpT7BRs9qzL5bXREMwEstLstveDs6OOwyEqN+Vl3/PvJGovlifychU X64CpE672D9bHhLCyvLFn/K8XxgvieaHc3bczr5/mzmfzQtji08RANlGGQhHhJQVNDwV6yIvirKF NPy0VCnNSz4xsS2aCkZBthp92MnnrGdpaoq5OMKDhrSPtzu+WPARPhWofPgjfPrJT7CEIBMa4YuT 2Rnsf7Nx4XwxkgguWzato45YRf2wEnZc30Qj1z80EKVlxWhsqMLJkpPoH7tjhnwUvjA9PYg3Xz82 MZ8HshJQWnUGjZfOo+lKDa5eqUdLUx1am2tx+VIlBod78fL1Uzx5cs/EqMxNjuDuzDgezFeUHR3s wqMHmrhwHNPaNmerKjvW1473MjNDaclvpfK3o1W/C87OG+DosB52az7D7o2LEe2lGYr3wGnbSuM5 cd2rQEY7KtDt2Ld7LWHFDqooG+S/h9a9fsTVhAKeY8cKQsVm7r+BP9w6uOxcCy+PXdi8hQQ6P762 hRa/k/0m7udEpexAZSw4IVC47DbwoGqxghQ/d4HKbgMq3oSTfbsJH/YbsHcngWgPgYn7+xA4nAkm SmPSWKV+/B1b1sOBSwXeurBROBJY9vJlcHfebV4eKX/Fv6iCralK6+OKwPnZKJUSLRgJ9PPkd/OC D2HF1ZnPYfd2fk9NhW3bpnVvwoQ7G4XAReLL44IIJgGEFi9Chqebos/3cr99ZgZPHefh6sQXleDB c+pYN0KQvDT+Pm62qbp5fQtS9jnsMA1fQKKGrZdByy2bBCZrDIRofdeOzXwB9BKxsWrGy53sBLjN gpWtBBMt7fm3Pbdv5vPZwE5l9eplWENrwd1xJ9ITo3EkKwW5B1Nx9tQJnDmVj7wjByhZhJZDKDqZ i7xcmzdFcHIy/+h3cSqClmPHjpgYlaNHc0x8ilJ84xM1dbyyX+IQa6Ah0XgRMrNPI//cdRRUdSC3 rAU/+uRzhEUewtGyq8g9XY/sohocKjiHtKNnkXioCAHhCfit3/9drFzLzivjKBIOHENa9gnso6UX vt+HFls4UpNjaWHb6jPoOrqebYp7zSuTgJycHJSWlpiZlnNz2XEezEJSSiIhKobKR1b+24yJUN6j QMNACmHC8pxY0CKR8hJMWMDxLnRY6/LEWFk5GsJ593Mb/MzvN6/c3z3Hu2KgxbLoZeVbwELL39rn 3XNa+wpQvoMeio6zAERL6zwaTrHW33pE3g6/CFIkfoGEFH8qbi6lsLWUaJueoX+gH4KoIPeHahp+ xTpwPcgbIfyN3Pge7OU758SONCDUh0AahUN5WSgqzcP5+hI0tdah5cYltLQ34kZnM9puXcbFq9Uo rzqF4tJjOF7E3+xIOmKTI/g7EyJoXKgz9vb1MgpWWSemrofSWue9FFoKiAQIFjRp8j2JNfRiwYQF FBZoSKx1fVcLUCxRe9F3t/bVNu2jtOB3wURinVdLwYkFHRaESN4NaP1NeRdSrKW8HoKRd8UGG9Zw jS2F2JfQ4eVFw2oeSiQWuGjYR4XYJKa2iburiXtxdaXRxu+RmJaGczXVqCivQLxK0wsUI8MJJ+Fc D0MEf19n9qdrVi6Gi2pX0RDzooSGByKMBpw+s6dhpWqwOyn2VKY7aETZ2a3GEhpIH1B5LqYy3rSV usPDEeGhXia7MDbKH67s83YRejRjfmaaDTI0lJOVHkOjz81kgyr7Rtuz0mNNdo41hCPPiZWtI0DR 3/KuaH/NkePqZI8vqLTXEYw05CKvx+b1VNDzXg0BiKDDVhKDBrK7PNhOcHNRn02jl99VQKCl9pHO EazomH17aegSrEqqClByJo/P2xvuXg6Iz4hBeXUJykqLEKr3gccKcnSMrifPikSGp0YZJDLmBSiW KLNozXIF4S40sS8bCEHb7agL1q+yGbA8l7enI8L83BC/3xfb163Bgs8JKvyun3z8Ey5/zOf+GY2A YFQWH4cjdYYM2PVrV2Dd2tU0YKmz9+5h3x0Fv/QgHC09jrggX9hT9zXcbMHz14/xzdfPce/uGF5/ 9RhfvXmEvpuX0NZUZWJSmgkqF6tLUXuhBDXnS1BfV4EbN66g89Z1dLRfw+BQL2buTmKa8vDxrAmR aLlcjfbb1zAzM4o7fR24OzmEmfF+vBfkbU/adTCZOl6EiQjvbYgM2IXoSFd27L7Y47KDD+IT2G9e Dkf7NVTsG+HlupnK3Y4KbT2CPDXF9Hb4uW2Dh9Nm7HPcgDWrF8DNfhU/47Z9hBTHdQj324PwMC9s JaBsWLvEBMvKRRXoS8WvTB+nHYQaKk5u91KqlZvlPbEBioKkNOYmgJEITPYRSJSarCEhRT+rfspe gohFvPJK+Og8HnsNiGg6bP2AGkr6jn6p/N0IKir+I8+F0p61FKQIMAQiEgGEvCkCCoGG1iX+3Efw 4UbIcOU+HgQWD/6tY2yw4soX1pUdszMC/L3NbJ6ePN5hzw7sJkT48vj9/PF9ua+OMx4b3TdfcDV6 vRC2OYpcubTBkK8XAUo1Qwg4TjyPlgITwYgjG5HAxGHXdj6DnQZUtF0Fg9TwBTby3DgqKJnPZB+/ 70a5G+03soNZAmfumxoXjpyDaTiec8BAyumiYyguPIqTBI8TR21BtPKoKHA2L5dAMT/sI4+KQEWx KlpqGOgIP0tIikdcQiwhIYbAIFhIQHySJqRLorWciUM5p3E47yyt4ix4eFAZ+kmxxiAhNQdH8s/h MOXzRSuxcMlyZBzOR3T6Eex2cEFK1jEkHTiByNSDWL5sCeJUdyGK1lx4kKk26bhnNy3sGJsnhdcU oEgSkpNMWnRqehrvJ9ZUzQymFa8xd1m+cm+bIllSJEahCVQEJFL+NgB4O+eKzYti+/zXxVbPI5oW i+1vQYMl7wLFuxlAb7fbPhNUvN3vLaRYwxHWUvL2WNs1LCiRN0D76bgA7c/rCUQkWheMCEr0t8DR wIm8Bn6BhA4bsEnBSqFrNt0oKSkCZ1xCvJmDKZHPMzE5AalpyUhPT0F8LL83rbKMw0m42FyNOxO9 ePJ8Fl+yM/vmm+dmosgXz+9CU+m/fPUQr9nBvX790Gx7qriul/fx+pVKaN83U0Y8fjSNhw+ncP/+ JB4o+v/pPTxix/bo4aT57MnTGUxM9mP23hhGJvoJN5dRXF6ImMQIfm9fKugQ9mXy3FCxGs+LTUy1 VCpawYkFEwYy+IwCzTDSfgMfFogIPCxYsUDEEmublmpHfioDPw8+FqBY3hOJAOVd+PhNMPlNSLH+ fhdSrEwcLQMD+TsJDv19zVJDOYIQK85E4KF9VP/EqgprAYxExwlgBCd79zoS+tmnublip8NOZBzM RElZGVKUos/nZYnmxomhBO/3M8MTO9nvhoco48iP77ETttC630EY2c4+ZSuNoo00olYsX4SPP/4R FlDJbti4Es6uO0yhzdiYIMTFBiMuar+ZTC85iQZMZiIV5woE7fe2eU4EKPPek8zkSCTymBhC7mGC SVaaQCTG9lnq26U8Jlb8icBFBSp9CRt2NMpWLv0CdhtXYTvvS8MyFphYXhN5SbS0AEJQor7YTM3C ftmCEy/200r2cOHfqhzrsHMbgiMCcauzBRPDHWYqkumxbtzpaUF7Wx26e26Y+IqXLx/hmUoi3J/C +EgfjcHj8OG59+21Z39tGz5SPOYO6kxlFsmolxdl7coF+PSD72PpFx+bbCGBle5/jbw/q5aYdXmz lIii+BZ5g/S9tFyklOCPfoSP3v8BPuVShebMsBKPWcX+386Ox2xZB4cgB/Zd1NcrluDj97+Pn/zw e/j9H/0+tlEHVdSfx8PnD/D1T1/gvkpxPJ3Dtz97hbmRLjQTvhqqywkmZ1FTdQYXa8rQeLGSkFKJ zo42PgtVlu/B3ftzePhgFvemhkxyyb3pOxjsuobmphrMzgxjgEDTc6sV73k5b6LCXwcP53XwclxN CzoAWakhOJAVhTMn0niBIjTUn0UdSbDhwilcrD2Ny+x0akg8hewEMo8kYX+4FxXtbri5b2GDWgj7 NZ8jwGUzAvm3l8tGeDisgafzZkIJH/J6NuTt60yWjsBEkKKUYjeNp+22IzFvNfBhDfNoWmtBirwp Cpr12rfLeFwk8rLI8+FFkBFYyNugWA5T+E1z+7ARWfQrYJG4sAEJAHbbq56LvRnWsYBDXg3Bhrwi Ag9Bxv4AbxukBPogkOv+fp58uWk9cinQcCGUuOsYeUUEJxStCzz0mSvBxXw+DxY6r661l/Cg4/Vy 61y+vG8P3rM1P5GAxNw74UmgpZfBj58F+HkQdAg/giber/M8KBkw4XfSdxSECMTkLXLgS6YXTW5F 80LxmQpyYqJDUF5xCr397RiZ7MOVaw2I40u+hoS+kw07MsT/O0g5TTgpPXPS1C85XaT5mo4hn5By 8kSuiVERoFhwYnlVcnMELtlcP2aKuyUnJxpPRVyCLUZEtVL2ODrxxd/BewmmJbYf29kmvs+X4Xs/ +p4p/KOx0C2b1mP3bnszrh8WHovUrOM4cqwCWcfL4eRNS9XNH1m5RYhOTkUgn5tSlGOi1Xn7mOBs Z3a2cYm8biIVp5lPR+XfExEdpwnwYkwnrhlZ1YErZVPpmgq61Ti8siZsS3+jtKT8LTDR0hJlhAgI 3t32nfzGvha8WBBhrSvewdr2rljQIbjQ0gIUiRUjYW2zPreOtQBFwbyKuTDHaV9CiERwEkylp6Bb AYq8MjbYsSlqeUSktKVcpYQVzClFraEWAyQZKUhOTUJkFMEnNBDHio+hZ6iDMEL4oJWlOVhevnqC r2htvfnyOb7+5hU7si/x1Tev8dNvv8SXr58ZV+/QQC+Ge7vRdf0arjc1oaWhAVfr69BUV422xkbc am5G9/UbJo18YmQIj++quvMDQgzPr8JSz+5hZnaM4HIfT9jhK5DvHmFmbm4cs9w+MjFAUKpDIhWc r97l/QFGaVvl2i1Pgk3Z20DDAhMLPqylAMUS63MtrW16XmpHVsrvux4PybvQoe3vwse7y/+v2IZr dJ/WsIzAxIIU/S0wUVsWbAhEtL6f28L4mcrKh3Bf/R2q/eclSEOb3E/7K0ZF4ubGvmx+KVCJJJha Je4VDGsCYvm3Uokj5T1hP7p06Wc8hwviY2yT7e1h37Np6yasW78GX3ym4MyfYMXqhdi9x47vqQvC Q30RHRHE44OMlyWUYBMVGYS0NMWZxCMpIRKHD6TQyHNDGsFCIjgRcCh+JDkuCOGBLkhLDMOhLGXn CEpskpESiUMZsTiSoeFqG9AoGDYmlO85dcmST3/Me/oJliz8CHbymFBkvFlxJYIR9aMCEoGIvNcC kUBNsxLkbSs0St2jOESJJw1gl7272KfbY9eeLYhNDkdjU5UJKlWGylR/G6ZHbmP8zi1037yIm9cv ov1GM67fbuV78sRMCSBYf/Xsvqnk+uzJHJW20mx7kETY8/N2JrjsNVmwOwl9Gp5fT6hYtvBjE0wr g3/9/BCQhn6UiCJQkTdIoxVbCTf2hJyd29abcAoNIS1a8BEWfPoBPvv4x/j0k/exaOGnWM1jFn7x KT5f+Ak++vDH+OEPvmcycX7w2Qfwig1FWXUZqmvL0dRUjdKyQtzh9/vm25d8B+/jIQ2FN189MeU+ LlefQdmZYzjHfWqrzqL6XDHOlebjWHYSyiqK0dN7Gy3N9aYa7ezUiCmNPzNyCx036jE7N4IXPNez B1OYHerHe2vWLMS29QvhqviRHWtwIM4PBzIjkRUfgMrSXOQejMHRzDAcPxyNkhPpqKvMR201IeVi BVqv1qGt7RKutzXhyo3LOFpbjJjDyVQGwXxx5fHYDm8CkKfTJsLJEmzfvIYNYS0f0no42m/CdrvV cCApakjHj8AhANm70w67t64jqGwzgGJAhQ1EYCJviFUGX6JhG0GOvCgatpH4sLHI+yBFrzL6amC/ Big8lxqevBUWUEjRC048XJzMuiBCHgqBioEWVwEG4UdworiSQEILRRAil7WAROLtTajwcOHnPvD3 FWQQcrguCPEhnLg4yy3ogL1Ou8z1w83sn7TA2Gn6+bjAjy+jvy/PH8Tj5xu/tpuhH2X4KJaF5wrm 554aFuP31Hd00NCVw3bzPfX9JPv4XVVrRpMvxkYE4MK502bCxJcvNMvyLJ7cG8ajuyO4OzVAilWt l07UXzwD3yAXQgob/IovEMjrKo3vRO5BnCk6bjwphfk5XB5HAeHkaM5B402RF0WgknMki4CSYzwn 8qJI9LlgRYXf0tKo0AgqifKexGvulUhs3b6Vlp23eabB/H5xKsFPYPH0c8F6u7X4jC/MT/iyfMpO bs0aWgW77OHkzN/K0wNBVJz+7PTdPNlmj5xAQloiO2tNJEaLOSYMToTRXbu28pkpxiEa8QSThBRN uCdI0Uy7sfCnwlU8jDpoHx+bdekhLwqtSRW6khKRxWviJ9hRW7BgeS+k+AUAAgHNYWPNLSR5928B w29us0Sf/Sa4/OY2CzwsYLHEghCJ7svaR+e1jtd23ae2W+eWWKBieU0UG6ShGX1fKWPJu1Z/UHCg iQ2R58HL2xMBhMGz7IAm58bwTPNSvbIVynv6/CFevXnGjusphvv7UF9VhexDh6mQoubjPqTY9xN2 bFk+PsrKUXwHl28DYZVJwt9Xz3j+OZvsn/mMIG8F8voHcBkAH64rcyeVAFpcUIBmAs7k2DCePXuA +w9nME1QmZgcwp2hHgqtvDbCeFI0f3PCChW2NTQiZS/Pgrxp+q5BBI/AQALIPJxILE+LxIITS6xA VTc3N9N2LCj5TRFwRLI9/X8h5DfFVmZeYnlCBCe6R2s4RnVN5BnRvVsek3AuJREEmmDuKwjRxH5a l1hwEhIcwL9tgCIYkbi67jNeFKUjS/R8EmhUREcLTFTnxCaKO5EHxdfLHVtpRNiz306MDzdz3Wh4 /PPPPsQSWufbqFPc3Hfz+bJfYx8WQAWvd87F3R0OLi7YRQNCVWmjYsNw7NhhHDqYiLyjGThz5rip bZLEc6rSq+SgvCEHEpEWH0zZT0M6ygCJvCfZijFJVgE21TuJNoAiz4o8LUoj1iz4Lru3YOnCD7B8 +Wcm81EeE/t5MLECXb/TEfKMzBu4MhjDQ3wRFiwh9AV48Fk5GC+Rn78n+213vmf7cexUDppaa9Hf cwMdNPgGem9ienoEc4TkmYlu3J+9g/GBdty6UoWe7hsY6L9tikoKUN68IcB/9RJfcvmc78/LFw9M yYvyvAOIJMzJCxQc7I0z1SXo6WlDQ8MFUwl85YoF2EGoMvCx3SYanbBiVpT5s4HAsnGVYlZWmrAK 6V03Gr3yrH/B3+mTj36CDz/4IT4hrCxe/Bk+X/AhfvDj72HJxpUITwzHkbxMnCk5iZraClTXlOPy 5Vq08vvV1JXjeu8NvPxKM84/wb25YULKU1Ov6zafQ/Olc2ioLkXd+dMoyklHSWkhSmjENN+4ijm+ j91tND5uteCx+ox7I5gZoIFytRZ3VZvswRxGRwfxno+HPa3UpXDYswkxwe44fiQRR7MTUXu+EGUl J0hBx3HmVDaKj2fh9MksU232LH+IytLjpKNTqK4uRG7JYRSU88dpKEdjQwUa606j5coF3Gi/ikuE l+T8I3Dlj7iTlrwtXmIlrfTVcFIgK0HFmZazqXlCIFF67R4+bJfdW433RGAiEbAoyFUErEBXq1Sw B9d9PTUsI3Bx4EuguBFX+JFwNXQj8tWYoQcbm+JBzDAK/3YRkPBvT8V5+HnwJVfMiCuVpC0zx2Te BHqR9r0MNHgQUAQpWvfz9zZj3jrOT8M4BBF3TwKIG8/nbYOSsBDVFvBGKBt0BC2FkLBAKn8f7KfF EMLGXHOhAncJCA8fjOPBvVES8x3KIKZnBjAwfBuX2YmWXjiD8toyVNZVoISK4NTZfKTwxTt4JBOZ 2Rm0gL3M93J2djBwEx0dSEsjgi/3MVy6fA49nVfwYG7IVsTu4SQb/yMzdvj1m4d49nACD3g9Te40 RXod7LpMor1sfs9AnnfdmkXQZFgetI5S4yNQwM7j5LFDOF2YhyJCSnHhMQMqhSePQsGzJwgiRSeP oaiAwm2FBYQY/n1S2T5HNQ34YQMpGempZg6N5JQEAkMc9rFDFAyGRRDU+OLreQcH+SKKyk8VblNS NAQTDHdfV6wj3H5Euv/wow+xeMli7NjB9qEOOpQgERFKJR2C9MwUZGQmISkxxkCkhrbcaAWqPkoC ASU+KdlASmxSEqL5d0iklLef6eQlAQGyPuUdczUdt63jV7bDvNKQYpGYoM75gM150AhVYbL54RZ5 N6x1CxgsONGEfNYxpkjcO6Jt7/5tq1D71nNigcq7YgGK9bd1bts5bJ9rGMqcR8J9NOykfZVKrb9t AbJhBg5CCCOW0lUQqoZ0gmmFC0xc+VxiUxMwPD1sOpYn8lo8f4BnLx/T+plEQ101sjIyqJAIcNaw ke6d8u7Qkj+VuYlnIXxYqcRWrItARADjb5bzcKK6JwGEE4oq2Brx01IxMToHxYCP4mb2wztQadH8 PQkx6fy962qqMDzUi5GxQWPBXb95FQ2XagnKUQRMvvv83QN5jH7vIClywYokJIjPXd6KeWEbs7wl ApQAHiMwUUaPlVWzb98+s6+B23mRZ8SCk3dF3gmbCEJs3hzBku7F39/m2RCMqG3KS6LPLU+KRLAi r4ggRFAib4nEAhSt28CEIGaAhPcb5Mf9fWn0eJl1P17D08MN3oRyBdLKeyJAF/wIUHQ9nUvwE0kw kch7EhEezD54J7bQog9mX5ekGdMjg00/HODH99rVHi5OdoRfGgH8fd35m7n4+MONYu/ohH2+fvBU e4vV9BAEdd5f4cnDOHM6F0cOJJkyCweomA/Oy2FuO5QWi3QqzczkcBzOiEF2ZhwOpEThYCqhJC0G hwgsh9VHElIyEsIRG+ZrdIGU9NKln2DZ8k+xkUraboOSC2jwUNdoOEWVam3z5SiehIYwj5EeCVGG J/WB9MP+ABdTrdWfOkbGY2hoAN+zYCRnxqO975oJ7pQRODzcbepwjY0NYKTnJiH9lgkOnSQcq8TF MJV6X/d1M4nu5OQdPCVIa7bnL6ncnz+eJVjzvXqkmiDjqD9bYDxNOdlpfLaBOEx4G6Nynxi/g6HB bhzm97bfTrjaYwuSlSdImbAaFtKQkGDFLAljghVBy6aNK+BBY3rr5o2w42+3aMHHJj5F8+Z89OH3 ufwhVq1fgQTC3YljB3D69DGcpe6pIZw0Nl4goFSj+UoNbl6/hJaGKtQ31ePh8/v4ivevSXNfvrqP b755ivH+G7jWSB7QMA91WE15IU7lZ+N85Slcom67euk82q9fxrWWi+hXoCyPvTvRh2l+P83Ho6yf 9+zWfgF/l204lpOAY9mk1OQQlBFCSouyUXH6CNeVoZECNy8n7LHfTKjYCmfFf1A0j44zoUKF09JJ upmJUSggKZ0+mo7Ks0dRcuqYyfqI9fPmDRWj9WYjCnizbmx4exzssHunbW6CPRSNtalAm7wiAhR5 UbSUR+W74R4uBTQerrtI9w7wdKdi9nGmNeDDF8kT3mxUQWxUQVR0MbEhOHAwBUdP0pLPP4zC08dR VF6AnBPZyOND0hwtFRfKUXu5DpeaG9A50IGWm81oIRhcv30FLe0t6Oi9hZu3W2l9qWLiMOFhGPcf TGDuwRSm+TDvqK7K7BDuqkLtk1ncIwTIYptlQ33EBqaG9+jJHKbMxImDuKtqeX2EAV7rKRuiqug9 5X6PefyTh+O4R0iZnegxUHGf8PD8ieYjmMQTgsyXrwUXL/DVN08wyfMNsHEODt5Cz+1mjN7pMDVe pkY6MTPWjYckWXlHHvIcDyb7ubyD+xP9eM5tjwkkd8dJ85N9mOH+s6OdmKPcH+800wVoFsqO3qsI iHTHBjboLetXElK24/KlC6iuLUURAaXw5BHjTTlbfAJlZwsJsCcJLUcNmBQXHkdx0QkDKoWUU/xb 2xW7Ik/K4UOZZq4fTWqVRlHw4oaN62mRhVHBeNBq2cs2tQf7nB3NkFpkuKZzZ8fIDjExIQJe7PQi IvzgFeCKjdvW4fNFn+PjTz8i+X+Bbdu2mEq1qpGQnhqLxKRIttl1pt5OEJVJAqEkKSUFifNelLhE xcDE0jK2VdG0QQo7IyorPwKolJYUgLIirLlIbJAisUGKFLgmNbRllPyGWNsJMVpGqEosFXWAUn2p TC2RAhbIKNXZxCaYcxNWVEiO65JQbld6q+JVVHZfcGEDmLegIgCxvCQWpJhtvKaGoQRDtv24v4GX t5Biq/uiYR95SqTs/Y0StmXJRCKAz0FxFbc6lRo4jrl7U6bEeX9fDwrzC/h8+N14PVsmE89DCLFS ns0EgqYq7tsAXFtGEJWVtw88fH2ptHzYx3iaQnf7XN3g7ObGDtcRrm7utowjT28aFFSkXPfw9qUh QOVG6BLQ6HxWurSpwyKRp4XP1nhYeC2Txhwor0gIThw/hpbWy7jC976u/gKO5Bwk6LoZw2O/FPg8 oFiwYiCAsCZQEQQrlVneFXkCNJQjL4s8JlZWjTwoghLLY6Lt+tuCHJ1LojappYDEpvzfekwCeG4B iLwi73p41E4lWjefUzR0E0rRujwjbz0ovC4BSyJPifGW8DsKTLRUGQUBij/7Z7V3D8KnvCcCE3ln BEe6jgBF9yHRMI/iTqKi+XvyOMW67WSfHBnqbeqJ+NJgUsxIAO/Fm7+HOwFyj7ML7HbsxGb7XdjN 9SC2kf1sLy4uNOrcPeDm6WV+bycXF+xTWX5e158GSVy8yl/Y0oYVGKs5xpJjg5GRFIaslAhkJoXj gMAkPdZIdkacgZTM+Xl1gv1dTeLEoi8+MkPXmzetplK21S5RMsWenZvgSr0ir7wf9UkAdYmf914E B3rYwCTYGxGhvnyOhL9wDdn58bdRu/DlO6thYHeEEcoqLpxG67U6jLJf76LSVmHQZwINDVU8mjUx FSrmqdnuZ8eogMf7MTx4G0OqxjvSi7v3pjFL+eZnX5mCZZowb26W+oDvWEvdOcTGhpthdA1zZRxM IgB1mXM9pA4SFHVeq8et5ip08B7G7rTjWFai+X6CFWX57CGACVq2EFQ2rFkIRxrtCj3YsW0TVi7X ENFyWwE6gsvO3Rv5+7kS6kOQm52Ck8flJc8ioFBfVpxCLfV3XcM5XGy+gPOXSlF+vgg5eek4Qr0w OjWCrxRf9nQWT6kPv6YxrJRhTaVTQyA5d76Y5yhA5blTfF6XcPliJdpvNqGn6wb6Bwhv06N4RDB5 OD1EXUY9ODuC9zIjfXAkMxInCSgZCUEoyE7A8YPROJoZimOHImnthmCTMj92b8OGLeuxev1qU4Rn 1fo1WLZ6FRYsXoiVq1di5ZpVWKkps7l9w8YNWL9pPVauW43FK0mun/4AhxMj0NLSiKutF3Hlaj1K qksRELUfzkoPdtgKVy69Sa7yoqgGivOuzdCETSF+7ogmwR4/nIWb1y6TTLsxPtaLQX5xM2syFfPM eC+mhpU7fY20eg39XVfR19WCESpwVYGdGu01FV+HB9oxxuP6e9sxOtSDkeEejI10YWZqwAT7aDky oLFCUvBgBxuVcrQnTUNQGXvtMzs9gtGRPvT23eaDbcMd0vEEaXmKADIzO2o+e0iAURDfYxLgg3uE FzbUe3zYM5ODZv9n3K6ZK189Jynz/M8fq3rtGO4SJp7cGzHVbp8/GDMzMKs8v6rPvnw8jVfPNCHX NG4RSvo6W9HX0WKAZ4rPQ9/vGQHpGY9TCX/NRaThmwfTA7gnSOF3uTvRTWChTPEetX2i14z/PeB+ 90iukmf3Rnn8MKbGezAwcAOVNaeRnB7Jl90FF0sKMTDciRLS9OmT2Sg9dRQVJQUoO3PSBNOWFJ80 XhXFqSj7R+BSXEhYkUeFAKMhn5wjB00Z/cyMFGSkJyODS3f3fSZV+3h+LtIIlZ7sHPZ5OFGJ+SKE HaJnkD+cPT3g7OpC5RqGA4cPIj0rBemZicigZRXPtuUd4IYthNnPv/gY+309CCnxbLtx2Oeyh1bB +4ThnQSSeEJLEiUZiQSUhCRCSkK8gQ4pGBukCFA0jm8b9rGUga2DfseTYsGJFDjXLVFQrfWZlhoW Mumx/FueCMuLYmQeWiThRiKMKNZDWSCKg1DArhFvb1uWjFGy7Hyp6A18EAYEGQIfC1As78u7IkCR 50b7vrtdf9u22UTDGFbsiTwo+j5KwRactF5vxeCdXgwNDaCyotL8FqqOKrAyAMXnI8CxeUpsYitl HwKfIFrWhAVXd084OjlhJxWbai2sW78O6zZswOYdW6m8dsHL38NYd26e+9gGaHDw3d/n6Qj7Pdux kfuvp2zcvNkct3HTRmy33w4nZ1r9fD7yyMjrIm+KrmnVdpFHxY+/rz+BwCZaD0IS28KFqkqUl51G SlKc8YTK+xm03+87ELB+fxsgCBQUqyLI2M/PeB5Clp+CYv38jFgxTBouFGTYhnrk9bC8Jxbo2oZs LCCx/raGdeS9s7ZZXhMLUqz7sTwlEnlJrBiT8DBtt0lYmPYTpAT+2tJalyfF14fGnZcbjQInAydq 95boOta1g/geaj1KsSc0KHbv3I4Fn32CvXzHQngPIQTqkIQk+LE97fPy5fu4G1vsd/P3I1j6BZqh PBV8c/HyJpgq1Z3rnu4mU8hH3iK294SMDBw9W4zTlWeQk3t4Psg1HtkHEggh0chKjkBafAiyM+Ul iTEiSNFwT1YK9RUN02garH40XtcuU42oT7Bs2ecm8FWee9tQDg3j3ZtMMOo+xTh6qiq1ByFPQ+g2 MFFlWcGJiZWJCuJ3FkQq8NgfkRH7ERcXgROlJzAw3ofO21dx7fJ5XKHCvdpUg9bmevR138Q44ePB 3XFbECzBZGp8kDrqttEFczR6J6gr9Pfk1CgePHmI5y+e4fWrZ4QblYCfxVdfPqMhOYLcg2k4quGv lBgk8/v337nJvn7ceMFV9XyW+udqYyV133UMdV/FYOcVU0dkjCBzrvQkPF1U6mOTCZrdvm2jiSva Zb8NG6nLlf2p9GKlOW/fvBJBvo5m7p/UxGBkZ8XTsMxEcT7722QaLXHeSD5zBE03Lxpv+622S2i7 WotrzTVc1vNdKsHt/g68/PIx3ry+h/vUm19/+wIvn07jXMVx5PI8GXmpOJSfgdMEm372JZMCsdlJ TI7fMXFjir95xuX9KdtcPe/l5KTh0KFYhNIiPUJqKsxLQEFeEopOZCCaJLpgxTIsX70Cq9cSTAgf 6wycrMZqLtewY1mwZDEWL+c+q5Zj2YqlBlLWEkzWrl+LZSuXY9HHP8bRjCjU0/puIHnVNlTgPOXC 5SrUXLmAExVFCIzeD5f5YRzlpXu57jIZOcq+OX0gzkDILCGjv7sV/bcIKXz40/zbzJVDwJgY6jTL yZFOzBFWNBngJLepTL3m0pkY7sY0lfT4WD9/tF6CwhDmCBqzU8N8OLYGJPCY5PZhQssMt8/wAclN N0dlP8rjVVV2mvKIDUKfifQe8Lh7c+NshBNG5ggo9wgkd2fHzLjjHBuiGqPo+TmJUmX3BSmvlbFA QHmqBnZvDI8IBa8JH5rh2DQ6QQJBZUyFawgfzx9N8keeJdDcxR0C1422Jlxvu4yWxircUdn+2SEz O7Ny0jXHkCZJ1CSEr55MEYAILNr2lOfnNZ9xHzPvEOHnlSm7z32fzZhKunNjPQZSHkwS2Agtmgth jsvunmuoLM9HSmo4Yjz3GoCra6xAwdEDOHMyD+VnT6KMcFJ+psB4VUpPE2AIKmeK8k1hIAXXytNy 9nShiU8RpGi4JzNTE1OmUlHEwZ8W24kCQszJHCNFPP5c1Tm0d3YiLScXnuFxcPAKgJObD5VnBA4d ycbJM6eQx2vkEWyy8w4QWhJ5j7GIo5WjsvgpydEIDPLGx598aNqlUjJj42IJNKo2G2/iUOISlIYc N2/R2lzlQQG+RlHJtf6bgGJzxxM42BmbbJaYmO9Ef1ug8u66xDa0YxvesYm8KjbA+XWYYSfP62h6 /XfTYbWuOBB9JnjQ0vrcBii2oFkNjaheh4Z0rOBYxcpoXZ9r3XhrCA9WLI2263jjneE5dX4t5Smw DWX407BoRm9/L8rLKwyMmEJzhCNrdmNraYZzdF4uFXwrILG311QLm7GKBs06Wm0BSdEor2dfQMuz 4DiVUGoc4sKpAIL9ERaieAlvODrshNOePfCnwtSQX7BiuYJ8TAyWMkWSE6ORmZ6AAFrrWwk3azes wbZtm7F7z24479vH708rl89CtWGs+BEVfZO3xZY6TVAJ1vCQv/Ho5WRnwtNdw79OhFp5bvZS9pnh DsViSFnLw2bzqL31aEjURvSZBQ7WfvrbGoqRSLm/BZH/fxGcCGasCf0s0bFqg+Y881Bihl0oNi+J La5EooBYxYiYNGDChG3J84frWHlYeP/z8SfypihuzslxF9zdnAkrXmbIR4Cke9D3sbwnEt1HAOF9 3fpV7POXwkGxDHsdsH3XTuzZ6wJHZ1fsdXMnpEby+YbCU3FCqpsTEAB3/ibuBDcPpTxz3VvXCA9B Ag2WssZa3OjpRgflVm8fpR/1167hZEkJLfkMHE6LQnpiqIGRDCppxZ4ovsTEnSSGI1UF3SICTCzj lnXL8MVn75uiaSqMptgSBb/KY6J4PcfdG+G4bRmctiyAm6Nm5t9thqTCghVr4omIEC9Ehikt3oXr 7iZ+JYJgogxBxbclp8eh+uoFzKpuBxXrGPv1rusNuFR7Fk0NlUZZd3dex01lonTfMHrhiYqU3aOe oe7QcI88LDOElKGBzvmslhk8ff7IxG49fXKfwDKLn/3i53g0PYXcjFQac/E4xP4tOiYQrTRQXz6Z tvXjz+7SAL5LA30A1y6WobfzKkb7rmO0txW9NxuNB2N2tAe9Xa3IOZgADxqDe3bvwI7tm7HFbj22 bt5AQ2ED7Exas0rwLzXwFhvpYZJl0lPZbjLCcbr8JGrOF6K6shD1VcVovVKFluYLaGutQyufRUtz NZovVeJ8RQEuXqnFY+qqb77Rd5nBV189x9dfPsXtllqcO32MwBWHU4U5uNp2EXeo06/zPN3yovS0 Gx2szKaXGvZ69QTvFR/PMJMF5hyJR1pSKBLiSbGxQYiJj8SqDeuwau0qrCB8LF+5zADIMnb0y1ba RHEAny74HB9+/BEWLFpA6/Uz7rOMx6zBZ1xfuuBDAg8JrLTQEFM9v1THrSbcutlEJXsJ1/hDXm25 iDqSZzEt8YzsdPjQevJysYe3hwPCfVwx2tFsXGYztPanSasaz5sapaKnPCFpCRjmxuUB6McslyJV eT/GhroMVGiCP63LrTZB+JglIMgb8pBgIFfaQ57jHmFidnrYHCeAmKGCnuSxqmTXe7PZzHj8lI3h 0T3BDK8nuKEISnSsZHriDj+b5nm1TfBDCOJ9P5QrjjLKe9D5XxAUFAvymNBgkwkDHwos0lwFmlV5 crQLg303DHi8IJxoQsEvCRcaXurgPbW1XGJjqCCY3TJelpcEDXlNnt4bJniM4ctns2bb3BiBbaIb w9xPFfwELq95rW94/a8JSd+Y8/J+nnPf8S4+wx484HN+NE1AmeRyhs+C331ssB03rjWgqrIAJ/Iz +cK64zwBYWb6Ds5X5qO0OA9nC4+inGCiialKiwUmJyj5JuNH3hRBSulpAcxJU0NFQz2CE80wnHUg jR2iNzJSE3GGxzc2XkJdUxPiMlMQSAUcpzl+8o8hT7Mgnz2Fw4WFiEhOQVRCCmISlUIcj9zjx1F6 4RzOX+JLcKkGOUV5JhYlMTGK1vkmLFjwmQkCNHOFEB5saccK1k1EPCFFSsDmyreN0Sv1W9al1kND 2fFTMaiDlhKRmzuKQBEjMCFoaPmbou1RhBhraYn+lrwLJwZ0YuVRsa1L5EUxYMNt1lLQYAGPBS7W uhUXIUVsgYttqOltzIs8Ju96WSxvim046e15BT8SK85C99PT14vsnCPmc4GILQOIUKJzmnPZzivI EfS4uLlhy7ZtWLF6NZatWYEjilkqOE4lwr6F8BhLC1SBhcG0UP19PODmtNsEWy5bugSff/YZPvr4 E/zk44+xYOEiLF1GsFm/FXscnODm7maUp4Z1gwNdKK4EAk8DNVp6EKC3s/PdQQtx1y57goofVHFW UGK7Z9vwk76bBXt+yrjhb+vr50ql7EEY8YCfAtdNxo8fr0fY4TUlVnCqYjS0LiVuwci70CLRdsGL lu8qeAtGbO3IFn9iif7W/jqXlTEj4IiQB8aIDUqsbbZl8Heiiq6CEQtKBCoWnKg9BwYQvH31vGzD O/vnY1G8PF3NMI/gxJ/fS99N96H7Nd8nhN8xRMHggdhKyFxLI3UJ9YE94XDT5rVYSQW3l3AQmxhJ +CDkR8Rjf1QcPAnGoZExCOM7EaD2m5KIE9Xn0PfgIV7/4o/w4utv8fjFC8zy79GpaQyPjeJGexsG RocxOjlNi3wIJVW1yMxIRGZKpBm+ydJQh6BEc+1Q4mP4WxIiVGriCxrEixZ9RCBeZ+LPdm7baAJf ldm4g9tU0NPNhQawhyPhdy/8922Ej/MGgpkj249iDPciNMgDkeH+iI8LRlSEL5Kj/RAd7sW2H4DE jHjcICBo+OHJoynjYe8jhEzPjOKZgltfPcKLlw/x9NlDM3TzkPBwX+m0hJL7c9Qz1C+aGX+Oy0ka n7bhnk6MjvSaYmZff/PaHPPs5RO8+uoVDcsHyM8+iJTMBJw4loU4/pZVl6tNdtoT9ucmrvCrl3j+ 4iH13G0M9RJQelox2NlEUGmjPrlBg/4mjfYuFLA/3Ou8G3v37ob99i2w32YHFfG01/w/G5abSrUa BrLbsAQerjv4ezvh0NFkGp7HUU0Dtbw4BxeoA2rOFaC+ugRNBJKWpipcb6mhLq8inCn+tAw1F4pR VlWCSeqrrwgpL57P4gWfy9ffvDD3dK68kCBTiMKCHNy4dRU9NxX/2MrnMWhg7j7B7zFh7sHsOAHl WAZ3ZufBix88mIi0lCio0NWOndthv2uHkT2Ou+Hi4WqGdD5d+AUWLl/O9ZVYsGQR//4cH332ET75 /BN8pqmYly3AD3/wX7CRFJuTl4JTNUWkrIu4fbsF7byZK81VuNx4Hk20/q9cqTGAUt9wHhdqy1FE BXfwULoJzvHz3IMbJNI5gsM9yizh5J7iPdgwpvnD3um7hYHe27hJxdl/6wrGB25hsPs6ZuSlmOgz wzuCE3lRRggGsxODVLRc8th783PvPJgZwujgbZ7nFro6rmFUUdUEDIGImTCQIPP0obwQk0Y07meW kofTVNDDvJ8JzN6dxAQfrhrg5Gi3GVYxrqpn9zBNShYpm1mQeU7rvPKcaBhGMxt/qVmKn0yZOJLx sR6MsEEpqPWbl/fNrMY//fIhfv7tc3Tcvsr7vG7g6S4hRjEjiiF5PDeMJ/f4w073465iS0Y78ITb FBwrcNEMzbqO8aqwUeu7q6SwYGh66KaJSZkd68JIbwuezvThMeUhAcXEp4zxM37eeaOelkElGqqL UFF2DJlHEuDluBW3as5hnN+3oaYUFyrO4Hx5kZGKkpMoUQ0VAYqGfQqOoig/m5ByAkWFucg+omqz WTiUcwB5J3LQPTKI8ZlpXL3RjraudjS2XMb5shIMDtDKmJ7Arf5uXL/Zhs7uDjNRWe+dXjS3XUF9 yxWUXGwgwBQQfI6js6cHpecqUVVbj/SDh6lI3OHhtRce/m7YSGtBHa+BFCrv2FjVZqHEaxltLNEQ Ca1Ly8L0pfKUyB2uehpyb1uKRamXMTFR3wHJ/x+cmGvMiwJ1tdR2y+Ni4lSi5IGJM5AiUVyMhnXk MdHfEbzfd2FGYsGEho+sdYHJuxBjnU9iHWeVgrfgRNcWVAiIdD0dr6EdEwcQKIXsi/j4KBwvyDdK 3RQYo5K3jjcF7LSMmA/G9fPDzt27YLfZDmvWr0FyShLCCH3KfggLCzJLBUI773NFXEo2lVkw1q+1 wz4XWuvRGQiOykRwZBYCI7IQEJkJn4hMeIWlwyskFVt3OOM//J//Jz7+bAF8Q+MILeuxevkiUxhx /36b12u/AUsVJSMgbaGCYj/mSaDwJygISCwvlCWmBL6R/fCjcRTor2y5t3EaUuAqKyDlbAug9v4u RkNwYoGLxPKcCGa1tESwIUVvwYlAxBrKsdJ3TXuaFw3TxLJdWX8rpffd+iOWCDwsCBGYWDASqYBx tl9Bh76DhnOiBS4Rgpj9Bla0Te1boKL27ea614CLxIpTsd4BaxnK38+b75Pdjg2w37MZzlT0bu4O PHY3tm9dj4D9Xsg5kAxPF0espnHr4sO2k5WFoMhIxB/OQjXf1y5a+gNDg+i/M4D+oQF0D/Shj+/+ 6Nw0xu/PYvTeLEbuzmJ87i7GZmcxMDGDltt9yDtZbGYrTonbj7QEm8ckPsIfkSrWt28nFn/+vpnr ZtmiT7CBukfZOar9ITBx4+e2wFcnBPi6IIh9gaYgsU1D4mHiFoNpdIVQ72lbdGSggZ64KMI0ASUx WlOZBOBY4UFTjn2wq5U6Sd70MdOn352RJ54G4qNZoy/mqF/u0Ti9PzNi+noNsd+bJpDIk0/DeoyG 8iSXSjt+yGPH7nQaHTRKHaJ0fJWGf/7yGb792TdU7o/RVF1jJmE9X1mCg+kpKKuuxLMXtsqsb77U sJBS+L/kcS8xSHiaHm2n/iDAzFH3jHRiiuDSXHmK398VDnt2Yrs8jfZbYbdpLfX8JhNEa6cYnbWL sWX9UkLKUmy1W4XQaE8cO5qG/Jw0QopiSm3JMTXnT7Efz0NdXSluqLBi8wW0X6vFtcZyXK0rxsXK o6g7z/7/7DH0DnXjyy+fGO/9Exrbikt5QmP5ysVy1FSpVspZDNF4f/xwBo/uariHz1GzHPO7vXzx GO/V0AK+VHMaxWdykXuM1jF/nN2Ou8xQzroNtiGdjXYbbLJlM9ZsWI/PFi/E54SThcuWEFK+wOIV S4zXZPGKhVi04EdIyYjAyQsnUFtzFtda6ij1uHz5PGqrT6Gu6iTqLxSgtbkG7e3NuH69EZebalFb X4nyc8VISo9lp+jMRrcF4STcCHY+h9kQ2/nZaOdVKt9+zE2NkEjH0ddzA13tTei43oQ7/NFvXGui kr1FQBjGY3lJ7o6YIYoxwsrksCb9u2MajDwb9wk6D7iupTwtAhktBSCaGFBDIu/CiaBF5KthGsGG 9n1EKpbHxHhJ2FA1BCRPSX93G+UaIeqGARYBk65pPDDa1wDKuBmOeckfTVNad3e2oOtmI3o6rhoY 03CN4k5eE3L+4OunePHmIboJFKP8nvdnB9noewgmQybYdXb4Nh5NELzk+eC5dH/D/Z1mMsQJQk/H tcuYm+A9j/JYPo8JNlh5ReQxmeaxGjKbGBRld3D7NcwRSCbv8HNCjDwpBmAIK8+eTOD+w3FMT9/B AIGwjy+YauG4796G7ssNGOT+DfXlpOhzqKooxrmSfC5Po6K0AGUlBYSbc3j49BHG5mZwe7AHV9pa 0NjahGKCTf7xPFpONynXMXCHUDI2wvMPoLO3C7WXqlFaVID2GzcxMDKEMQKLxi97+3swNjmO8Qk+ 00cP8Vd/+f/g+Vdf4/bEGKLTU7F5xzZa8ZvhSIvB3V3ZWt7GqpZiiI0VUETR2relzsapvDq329zl Gs+nUlV9Biq+/ezE5RaXErDG+6WopJSkdHQenU/w8ZuwYgGJ9bfE8qYoJsFaj30HJLQUKAgILMCw PnsLKfzbGi7i3yonb0GM4ERLHSPYkVjnsD4X0JgS9PNgY0GN/g7hd1JFVqXa6pkpiFJ1a0J4v/JA hBFGBCRhEdEIi4o1wbHaLi/F9h3bsXmLHZ+zCnAFIJzP0sAdn18gFd+qVSuN93Xjtp2ITj6CyOQc BMak4MeffIr/6z/9R1rje7A/JhPhMdkIi8tGaGwWjaNg/Mf/8J/w408/Q0hCJsLis4ysWbfBVCH9 4KOfYNEXnyHAZOMoM4WQwqW7uxM2bFiFDevXwtPL0zxPx33OxqPyFlZsKcP7ufRX4KivuxlSkpKW srZ502xiPBD6jACkzC/LgyIwEYRYIigxw4UUy7Nied9scGJb/jps2GBE62pfAhRbrZG34GIDlbfD NwINCzLUPgUncbERlEhbCjDBQ5PARRK+ouRdIWCoJH04f1dBo34f/SaaIM7Bwd7sLzDR+STmHZiP VdHvpwKIO3ZvpbJMxvG8dCQnRRHWnKn0tmHh4s8Rn8T73e9DMNiILfabEZ2dgb/621/ip19/jSdP n+CP/vhP8Fd//T/wF3xP/+ff/BJ//kd/hhf3HmKkewBNtZdQXlqOsrKzuHCpDlfaaYzwXe+dnET3 8Bgq6xuRd/wokmL3Iz6KYLLfA+67tmAFDeSVqxYbb4lKKqjek+qYqOyCiqYpVVhxJQp6DQ/hc6JE h/vbJCKAzyyIz4YAwr9jqPskSfERiI0KQUI0JSYEB48k4WbPZTx5OIw7XVcJGB1mJt77NDCV5CCv uLJOFCog7/rDBzN4rhR3Gq4jd7rR33sTfdQJ09Q1j+5Psj9lv9V7wwwLNVKhK9tSKclDw73sx+bw +uVDc85nzx/g1cvHaG2oxZHDmcjLzUZ6ehri4iPR0FCN662NuNXbgZkHc+yTaeBOUedRp4z2C6D6 DKA8pa5oox7OTY2Bm5Mjdtlv4bPaArsNq7F+tz2udrSgOv8Admxcha2EE8mWdUuwkcuAAAccyghF 3pEUHM9Nw6mThwyYVJScwIVzJ3Cp9gwaLpbiKnX7xZozxtNSWnyM+x1EOfcrLjyCoqIjaGxrwuMX D/DVV09M1urL14+p2+6i5WKZqa0mr0xffxeNa8XmKFxhxKRYSwe/V1mSZwCljhdLSI/HTvttcPVw Nl4Tde6bt9ph246tFHY8/GIbVXzHjpYLG/VSxZwoOHbtSiw1k899H7l5SagiFbW1XKTFXYcm5ULX luBS3Wk0N51DYz2XlyvR1FRDAqswaUuNjdW4xGVNbTlOl55EXnYq8vIyERGpTsGFHYEb6W8fPEnA u7duQPDe7ajNP4g2klvrlVp03biK29cvk0RvYVbBnlSgD2ZJtcqeISBIGetLP9aQjgEXxX2MG3eb XGxaSgQR90i0GlLSumhXsPP88Zw5xvpsWscRRrSu4RwR9AzXBSqCHm0XyIyP9GBo4DZu37xirmN5 ZrQU9DylvCQtfqmhFsqbF/fN1NYv+cO8fKJhnwf46etH+Ok3z9DRdQ0D/QQtQsAEIUgBtYpZef54 Ak/kIXl+ny9DJwGmi/v0m2DimnOn0X2rmd+t3wQUT450ofXyBUPuSucaJ7gp6+dOt63i4T3CzlOe 6z4B7fHcAL58PmO8M/d5vMDmPl+se4QVbVMDmuHznZq5g/aOy0g+HA+nLevQc7PFpG+WV7CzOVeJ ltYWTA8O4crVJpwuLOB3GMKjR4/4Ut3D7Z5u3O7uwpXWVlxorMfpM6cxMD6LWz09hLEuDA4PGa/K +MwkeoZ60XydLxNfzLrzFXjy7Bme0mqYe/IQU7S4pinDEyO43HIFfv4+OJCRgBLCk4eqPnprnhVH U2p7xerl2LRpvenwjRKgxMVFI15VbgkZ6ozVgZs5liiabymInbW2W+5zieYg0TmkaCxAUXyKSoor s0NBlIKReFXOnQcXLS3R3xa4aGmDlF//XEGX8rpoLpp3oUYxMOYYAypvh4cidD/adx5k3oUULbVd MCIIscQoaRN/Iq9IOJWpLRNFs+sqddZUF/V057liuf882MxnCL0rITxWQY7btm/FunVr5lPfbdZ4 OBWjKir/p9/6T/id7/8efvcHv4tPFy5BXFoe4lLzEJ2US8lBVGo2Fq1Zj//jP/wfWLFiHdw8/PEf /9N/wPtfLEFo0hGExB9EaPxhhHMZmXDIxMB98tkH+Pizj/D9H/8Qa9augEqsq3jhTnbETo47eT92 /L03wNXN1QCKJVYcj+brMZDCbYEBKpjoTBjxwX5/gg6BRFCi7yDlbXkYjNdBxRX197ynQe1DsKD9 rWWI2hHPrWBVZdQILH5T5O2wtSfFimg4J4RQsN8Ahj7XuTX0InAQhGi7BSDWenxclBFrezyXKqAW QpiKiya06PzzHpQobheohIfqfhUQ7g1P933mO1qeEy31fQRluqZtuCgULvsc2Z4V/2HLrElOUHvx xp49W7F640pkZCRix9bNWL9xLdy8XRCte2R7Tc1KR0F5Maqv1KGdCrtrbBAdd3rQPtCJdirYjoFe XOvoQPPt22jt7ETnwAD6xycwOD2H7pFxdA6OoKnlOmovNiE9MQaBHnuxbRWN4mUL4OKmjD97W7KF k21OHBWk1KSqvl57v/OYCFBCgtzN8E2AJp/12WdgRV6S6HA/JMTaZnOXCFAEJ6n8jlWXz+HxMxqK 7F9fPJszM9jfnR7EIHWK+sm5acUzDuHrN49N0oMMVhPkqoJrj2dMrMnzp3fNMP5TJT08mqFB2YWR nmsYZr/b1VqNARre40r6oJE8zXM9kWGsPv3pDK85g66r9chMisXR3MMI5u+VkJlqysLfamvE9WuX MDSk0AXqHPZ/Y0N3zEjAOO9PyQ7PpI8IR/HBvqag3i57O+Pt2rJzGyou15nvMk4j32uXnanivn3j MmxetxgbVi3Aru2rERvugUOHEnHyeCYKjmfhBMG0suw4jc9cAylXr15A161GtDSeQ9uVKrQ1lOMa 11suVeBy9SmcO5uHJi6rasowze8lb4p04HPqNtV8UUxpVVk+GniMRkuk2xRaMaXEk7EBvNdQV4aL tWfhSYtjO+FkG1/sTZs3moj5zQSUTXabsNFuI7fZwW7LJtvQD8nL3n4rdjvs5D5bsHTlcmxesxiV JzNxpb4M19sajOdEATTXWmrNsrmpCs1XLqChjhb2pfMGTBoaqriswZXmeiqyRkJNA6401aPk3Ckc zFJFwUikpIfB219zQ+yB695dpvG5u2xHDMGlhffef/sqpvgDTQ11Y2Kwg3KbypcKmgp5iFb+bVLq vZEOgsOwyXQRaJh4lBENE7UbMLGCaeVNETzocw0PTYwq5VfjhYqBGaDouG4b4PAhq2GKoGcJRIpd UTCstquBKXhpmMr/9s3LfOh9JuXsa8KGAESg80z7KA2Ny2ePbJ6a52z8r56pkNp9s6+OeUgqLz11 jI2X154gSPFaSivW95sdacejkU7u/9BsHxwdxPX2dt57H79Tv2l8CsTVUinM8uZcb64x6ciTBBKB 2xRfltH+G5gZ7cKDGX5HQoyiqG2ZQ6TYx9Mmo0iFdB7f4zOcIRjxpbmr7zs1jJ//7BuS/lMeO4eG 5jbUX23D5WttaL55C9duEs4IG+19Pahtuoijx3Nw8/otvPrmG/zDr/4Jf/dv/4pJwkrrrQ60dfXi 3EVCSnEx5p69wuiD+xgaH8Xo1AThYw73nzzCvaePMDI7ic6hfnZkN1Fx+jR+8eAZ/vGff4Wx+7PI zz+GuIQoePm4ICzQG7UENJVbD6TCCQ7xp7JlO3LebQK6FfhoDdHIexJPSElIoBKnUpBCjWAHrqq0 CsgMpsWsejYClneViem4KQIdI4QUueoVTBtHKNB5bUubKG5FwbjK8FD2h2pjCDSsoR+J1iUCFB8f H95TwncQI7EqjVrAItE8R9bx+lvDVjrGHDcPJqHveEkELmGy1HmfBlh4zqAgWvnz51ZKrEBF25Wp oyEfC3rMOSwwmT+fJgAM5XHuXu5mavddu7ZDVZJD5YGiKLBVxfjCaIFHRVJRqpAe7yshIw+JmceQ lHEM8RlHEZOai9jkw9i5ay/+T0LK//V//0d87/s/4blTEJOSg5jkI5RsRCYfQmTSQSp93nuoH38b 23UU7KmhCilYKVdl5axftwrr5SFwcoDjXifClic0QaANTjQkZoOU/aEEFNU9ojGkGkj7uW6Cc3nv gg0pbg2ZSEkrmFTrGkYSsLzradC6DU50TwQBZdIQON6FW0uk/AU7OofOL4+I2pRA410I0ba362// fhdObKLjqFy5VJtN4Hoi17U0oEKJJWgIVAQwemb+fh5mUjkVi9Tzk5j0ft6v3oXYGLV1eXxCaLg6 IDcn1dQkUeE0zX2TnhqNvTsJgy57oPl1zJw6m9ZQL2yECw3dA3k5+PqP/xv+4pd/Qyv6GR4+fYKh 3j4aMjdx4+pVGpjNuHb1Cjo7b9GK7v1OBqhoB0dGcGeMoDI6iutdAzhfcxlRhL5lCz7AmvULCaL2 JpVWGSgqAOq0R3OxaRLVbaaGiebbUWyKYEQlLFTQU39repVgAos8KPExIfPCd1YBsInRSEqKQn5J PkZmBtmXK0HhroGPL189NP28PNRKnJAR+or9vOQrlYF4rXlpHuMN5fWrx/jy9VOTNvzqxSO8evmE gDLF/lND+yOmD55Tv0wdMi69Rb0yJS83zy/P/MvnhBrKm1dPMNp7GwlsL+kHUpGbnYUQ/hblNNRu tbfhWutlXG1uQEfHdXR13UBLyyVcv34F3Z2teESd8ozG8pE4GhVsh467tpqJBdevXoHQlGjcuz+E +7y+9FE39bWf42bYEVC2b6QRt+YLrF3xCdz3bkVqQggOZ8Uh+0A8ik8exIWKE2i4UIhL1UW4cukc 6i6cxcXqMzh3Kg+lBdk4mZuOPLaRXMmRZBM7o1jXE/mH0DfWizdfPTfQ9ogApyGqaRrW9ecKcKmm BH2d142+lS6WY+C90vLj8OMX2MNOc4fLPmwjCGzYsQVbd9H62GmPDdu3YfHypVi8dDE+/eJTLGQD XLZyIVYsX4ING9aZFGS5hIry0tByhRRFGLncUIGWJltk75XG82i9WkMwKUM9KUrSoNr89RU4X12B M6WnUFur6nRVqKovxcFzWUgpy8SxslwkZWuq/v3YH+YOF5edpmqsu8tuhNBKusFr9HReM16a9rZL uEU6n6ayHSR93adlrzoglnfk7vyPoGDZ7tstuHX9Mjrbm02K1xjhZmJiCI+f3id4jJt9dcxQ/y2M EAQELvpbgKJzWF4QeU3kMRGgSAQrwwO3DaS8ZIOdGh8w6cC1F8rYUGYNmDznDyLRw7/P4x/wGMlz nYOgos90LnlP5N7SuXIPJOJ22xUMDyq7aAiTkwMYG+7EFM/Req3e1EJ58XAMLx+M4M3TCTzk+hAb 6mM28lckcGUEKUtIkPJgbtiMjyrjaXZC5cVvmDgUeVJUTfbJfR7b3YqZoU6ecxqPZ4dNPZbOG82o OleJivPncbm9E0P37uHODMn+zgjhow+Xb93EuYY6DExOo/lWN1puyzoaRN/oBAYmptDFDudOTx+u sDO6eqkRN27fouXUhdb5qdtvdfeia2AY/VOTuHT9GpobmvAXf/NLPP/pt3jw8gUmZmf5ffns3rzE 659+ha//6y/w5OuvcGdqHHVXmpCWkQqvvXuQlhjBDobKN8zfKJfCI1nmGQWwM1Lwoym25+0GR6dd 2LhxHZUxO2tCisAijpIgL4piUQgnsjAjCSgRoQQJZZbQYtY2myvdVkXTZgXLrS7IkNi8MHL567w2 QJEXxQYr727TkI5NCBOCiHnYEBSoroZK7GsuFHlRBAyW10RL1dbQft8ByjyMWJDyaxJP2CGwyPNh eVp0PQXQapsARed8F3osSDHXCte8P4Hm2LdAomMl+pv3zG1hFG9/H3yxaIGZe0XTO4SpkJUsdopg wX6rHRXIFjMPlbPTPkQmHkJYQh5CE7MRlZaDPQ4u+M//+b9gk6MLrcQTiE3LM0M6P/jwY/yX//zb fB5+SMrMQVzqISSkHcLadWuxaNFnWLjgYzMtgsBAYCLFK7DQtBD7aFVrdtY9jg4GtFRLRjE4puZM hISAEqb6MqFUZFRqVGCafdxUjCbYKp7FVHpWZWhChGBCCl1LE5chjxvbhBS6ROs2OGJ7c99nFL6A ScDyLqSo7Qg0JMq0sYDEghPbdgLFPJhYn1nLd70mCfFqvzyOMJEQH4VEimA6OYFt2sAJ26varICD S3lRwvnb6Dnpd9J39Od3VKC66mPoXlXoMJlWu5YCHjtCR0RUEDQfTmamJuaLQRj337JmFZauWkJA UUHMnQREzSOzCbt3b0MQz3/4WC4hYwwzDx/iL3/5S/zxL/6YCv8FHj1/gRd/8Af4xV//Nf7y7/4R f873/U//9L/jD775OfupBxifmsHY9Bwm7z7A8OxdKrZpXLrZg8yUFFPPxHXfLrPUpHrK0lHwq8Sd EKI6JpFhfogIoWHBd191TiRaj+J2fb4/QJMRBhkwkSQnynsSblJhB9g3qpKrYiE0bcKrF/dNny5A efNS2SW2pfr0r1RB+ems8bg/pzH4dO4OXj+dIqDcN1M9CDDevOQ+XD7h+eZmqYvYr47RIBwlpMyy X5ZemlRGKg1axSHKEH3wgMYp9YYqzD6cHsOJ7IPIPZ6LyrOn2Q+EoKy6HDfYz4+O0yglpHTcuoZb N1tw89oV3LjejNu3aShWl+EUj4sk+Lo77YYDQXIrYX3lhtU4X1eO0Z7rJmjVVnfrDnovV2LvxsXY uOJzrF36CZZ+/kOsXvYx32M3ZCSH40RuKk6dIGzkZ/E+8nBRQzzU4+dKlbGZY+rBXKg+jZLiXJwr OYGq8tOoryqnzlcGbwXqaktpgOahjff6lOD2ms/4IfXMG8Wl3BtDbXmBKUNyq/0qRgc7TY2X91po cTf3D+JiRw8qLjejuKoGhRXlyKd1eujEcaTmZMOB1mYILYT4tGQcPnEUx88U4WjpGaTmH2cjCIAm +FH+9yV5Y+pK0XixAhdJQzXni3Ghsgi1pKv62hJ+oVLUV5+l0iZx1Z9DDW+8lF8qtSwbhfXFaOTN NTfX4YrOR/CoJ8iUlRThVNERUlg6AiN8TKrYOT6AK4SeyvJTKCzIxfmyk2hv5rE851jfdTP8oYI4 UyO9xjsi95fGAK+RLq821uBW6yV037yKKVLwzJhiMggp84VhNHRjsnj49yjJTtsFHxq6EZQIWGxD QSNmuyh6bJ6m5T3R8V3Ki6dirDqXj2FC0JuXj8wU1fKWiKIFP/3d19HT0YpBQoLARtca7Gs3Xg6B SnfXNZSW5qPq/Bm0NtVDeeLKKx/qZYOaHsBDNnQBjLwfShN+/XQSX7++hxfPZvGYoPVwlmDCF+Hx PcIQ9xWkqCFOKnj4jsCsw9YICD2PZwf4YlEIdR23r6ONZN5FC6ZjbASFleU4fZa/6+UruN7ZhabO HjS2d6Glq5+QMYjbBJH2vgGcYZtpvk7wGJxA18gsesfnMKiO5vFTPHn9Ff727/8ef/gXf4xLV5tw 79lzvPrFH+HRz36GsSeP0T48goEpvrxPXmDyxVM0Xr+K5pqL+Ptf/h3+8m9/aTqxN3/0x3jy5jUe P+OL/uoVxubu82W4wI5ZZdr9sF7TpW9Zi/TkSHa8fggJ8TVu24a6CsSnRFK5ORBOqDC8XODquc8E zMpFH6v4E0KFhngEEonxBAkqrUgpHXbk8qSYsXt5VCiyPk1n/51ykRKRwojmMooKIpYKPozAIGVP KJgHIJUL1/ktsUGK4lYovKbiYAQgxushiODxSjfV3+8ChOBE8CBAkZdDQ0kCGs3/Iq+M1rWPtb8F Kr8JMPpbXhCTxRNhO7/kXQAyHhReK4iKOIb3aQFKaGSUkTCBSnSM8Z4IdFTgbfmKZbC330aDwhHR kQo0DJmfwDEQdpowbvMmrLfbhK329jiUU4SE1MPYunUnPv7iCwTGpiD1wAmkzEuyJoNMP4qE9FzC ymHscvfC+599hO2OTohNysCqNatN7MOCBZ9g3dqVBhjkyTBCcNBUEJtU32H7FjNUpYBfDV/puSnG RnASzt8qlOsqb+/vy34uQEW6vIwopkVgJW+QFLkFHJbHw/KcWOLFzwQovykWvFhw8pvg8a5Y0GHJ W+/IWxGQvCuJBBF5TwQkqYQKQUk8YSWJoBIfoywXwlDkfrZbtd1gsy7PoDXpqABFXhOB1X4NC/F4 wYnqCKVSHPfYY+nKJfDwdsaunVuNd8TNS/OQ7YSvnzOSU0Jx9GAsjh6IQU5mBMKDXeHqvhPRceE4 QEC5NTqE7sE+dA8PmKHYob5+DA8NYWRiDHcmRjB8bxYP3rzC41cvMTE3i+HJKW6fwr3HzzA6zf25 3tHRQX3QiINpiVSyq7DFbi327NpqPCiaa8zDdbcZypFXJGy/l4ETwUgM/1ap+GACSUSIptNw5eee CNE+oT78XHEnITiYk44OGqRPntxl/zuLLwUVz+ZMLIj6fiVGqH/XsI2MWA3Dq0+3huQ1NP6Y+uOV MUKnTJXupw9pwHKfp48JOgSO5wQU6SSFAIwPdZs4xaH+dkwRUO50tmB8uMckdNyhPhge7mNf9wCv aJS9efEYF86cRGFxAZqaGpCUlGCGeZqvs08mjPT3d6OjvYk6uBY3266itaURLTebqE+6kEnjJIht X/O07WCft2DJAmSfykXn9Xrcoa4c7ruBvpuN6GqrR8/NeuTG+xE6P8e6ZZ9g+ac/wvIvfgInBzuk xAcjJysGx44k4kReKvKyE1F88gCyM8IQkuyPE+ePormtDu1dLfytWs0UOM3NNWg28SllqCB8FEqP 5x824RsVNRW4+4jP7/Uj81xfKUbl9WNTRkOxPLbndRfvnSGRlZaXooyKqLSyDKdLz6LodBGOnczD 4aPZ8OGLq5lAj57IwynuW3immPBSiIOkubjoIDTVncOVxioDJJK6C2cMlNRVnUYtRWCiGih1BJN6 gkpDfRkKz53EofIjKL14FpcuVaFWNf6NF+UCrex6/giElCu1uKj04+KjxkV06vRRpKWEIDvGB40X inH0+CEcPXoAhw6l4cLZ47hNuFEasYqW3SEZDvfeRH9PGwZ6bhhoGOIXHxwkCAx1GhgYG6Cipqhe yoPpO1TqVOCaVZHUNkaC7eu5RXhoZ0Mi5IyofglfrnHFnSgIddAMuWgGyrszPI4NWLDw7PG0cf/1 8Jp1tWVoJFy8UKDTazX2u5gjON1sa0Crspcoympqv96IfkJK8+Uq3GFjNcNEj6bQOXAT9Q3nSKIF Blymp4Z5LULJVD++fkMq5w97b5b3Tbj45tU9/EzTXr/QDJHKKOrFg/tjePFiFs8fKQW6l8+G33mI L8N4r/l7hOsK9mqsr8b5igo0NPFeevrQNzqKm5296B4YweybN6hsaeVvfhpXb/eigzDSdqsdtwm0 U4+e4N7zVwYqhgkiLZ0dqK6rw+SjZ3jy02/xR3/5V/jbf/wn/Opf/gX/+m//hn/5X/8L//irX2F8 ehJ/8Rf/HX/y53+OP/vvf4l/+Kdf4Q//7C/w9Od/iDc/+6/427/9O/wd92tnZzbRP4T/DeB//+// bUTb78xM4cCBDFOIrfTMUbQ0VeJQtoq1hcLTe6+ZDiGeYBK639vMDKrJvfY577J5VQgt+4PZKcWF wJ+d1ZZtdgQNmyIwlmdCDAHFZnXKApWlGRWuDIggM3liGC1qzccRGWbr1OJUY4JiKZa3SiaG8GID H8uDYuBHheLmRcAigLGGmIwXZ35pDT1Z8S362xIFW4aGBtMCVzqqgjKp/AgVFoBYHhVrmMjabm2T R+ZdT4lgRMM7AhuVVrcCPyXKVFF1Uc0zpckVrXRkeV7McA/hRPMZyXsib4qqq6rezF7nPUapS/FF EVKio5WuGYgt2+2wYasd9nq4ITY9CS5urrDbsgUbNtph46ZNWLdxI9au30BZj9Vr1mKFAmqXLzXl DZYsXYwvFi/C8pUr+NkqwslyfGImofsQH3z4Y6xds+I7b4ZEwKDYii2bNmAjz6s4GpWtF5iEhqvO C+EkUpVebc9T9UOC/LgPFVkI20jofE0WBUqHcF0SRCUewu8k75y+mxS6IEVDM1pawzS6tu5FS/39 rujeBChqc1Z70bpgV7DxLoCoPSYlyovBtqO2SVE7tbwkAhJJirwd83CSlhxv2q3iKCSKqRCQSGnL gxBtFLLadSA0+Z3mmQlRfRl+p7D9Kk4WiExCQHpKvBGBznb7zfALdDeeig2bVsE/2ANZWXHIOxRn oCQvKxZ5mdE4khGJtGhfRAc6I84EnBLk+T3y8o8hv7AAZ8rOIi8nD7k5J9BytQ2j7GMGbnWgr78f o3fnMDp7lzAySSi5h67hMfROTqPvzjAuN1/BpdY21Dddw4HMJIKno4FPBcDK62WAMlCxJfvMd4zl tRUEq6UAxQqOVQCsvCaCFcWouGoCQPYDDa1U7LevYGp60HjFTYwgjUkpSdXjMFVhCR7qwzXUY3m7 LRGo/NqSorIUD+8OUZ+MmIKdL54KZHTstDGY5SkR6MxMDNPgHcbAzUu4rtiNhjL0Un8MD1O/EN6e EU5++vVrtF6qx8nTBbjZcQNnThfj9PlyzNxXFXIC08wE+/c+4+nu6LyOzs4bPMdtnMrOIHD7wGvf HjO8s4HvSHByjMlw7SfQ3Gi6gLbG82i7VInbLTVm/pzawkOwX/MFli/8kPIRFn+uAPSfwG+/C9LT w3DkSBqOpESwvbsj+UA0KiuOob7qOGqpk29Ql3URThRDco26W3XPWqnXWggpuo7iUjSi0kQ9X1dd jlPFJzAwqsylp3j69C5mZ8bw5avH1Gtj5pmrXsx7F6hEJZUVp7g8hfPni1HFi50ro/XO5QUq2oNF OThdVoBz/FxejxoCR3U9oaO+HBcJFhq+Oc/j87NTDSzUC0yqT6Ou7iyqq4uprE/jZPlRHDhzEGV1 pwyIqHS6PC2X+EUuXTrP/Upx4UIpTp06hhIqZZXV1YRRubkZfGnVIfshLsIPibF+SIkNRFHeQeQe PYiEpChkpMSYyaLqzh41RV9qLpzGIIlUXpRZFWcjlWooQ1k14wQSxZdYKciCFYk8IyZFmduUBiYo GL3TjXvTo2xAKrY2bkQPTVVoJ8cGCCk8/5TNkyHCHiTwXOJzuUgIO897uTc5ZErdq7LsLb4A15qr Sbm2eQyUYt3NH9JMLNXebAJcVRK5r/e2cXuNcb2uoQKdt6+ht+s65uYmaXncxl3lio/rPrtMho1Z H+kyxekmFJsy0G6mvX403Yf7Ex1mOTF8G0MdV/Hli0fmBbnPF/AyQbD6Yg2KzpxCGQHl4pVWtN7u QVvfIG6PTOHu89d48fNfYOTxU5TWX8Stnn70jU1g+sEjDAyPYmR0jFbDQ/zZz/4Af/3Hf4Kf/vxn BM1aPL2noSxR8SPcvfcYr776Fl/xs5//6Z/iD/7kT3H/8RP08zq/+ud/wb/973/HvxM8/p3LX/7D 3+N//eu/GhD553/+Z/yKQHPlRjuuVV7Cw9mHbDMtbBN8tgTettZqtPJlvtlcxd/1GrraG1FdVcQX KBaODlsRLTduiIdJHXSnlbdrhx2twG2ECQWuhlAZ22aiXrN6qbEOY4ySiLB1/OzoE9nhR7ITV8cd vl/zAvkbK0zpiNbkYTFUvIIUeVQ0th/P4y1QkUKRC19LG/zYhnUEJbJ+BCjJyYnfeVIs74q1fHeb 5WWx4EUWv5Sr4EWK1ZYRYvO+yPNipaxqf+sY21LnTyCMBPFvTf5mAyAdr/3fXddSYup2yLuw3x+J SXGEEpunRcMk8pgo0FRBttZQkYJNV8iDsmMHtm3eaJR8NC12uaRViXPVqkX4rd/7Lcpv47e/9zv4 3R/+npHf+cHv4/d+8D383g+/j9/90Q/wvQ9+jB9IPvwJfvTJRxRCyIJP8OGCT/HJogX4dPECLFy+ yFalmudctmYRVq5bZqx/y9MlsFDA/+IlX2Dr1s0m60oVcVUnxhZ/YoMUeU7MXDuEFz/vfWwznhRv /sYa5vE24u2hCTtd4OfjbiquCtg05GNqr1DkHVEsiYDF8qZYkGSGuPi52oMAReuCEcs7YsGI1i0I sYGJTdQezdLykHBdYkGJvCQpiVGEE4GKPCYErxD2lWznyQIUSmoC22QsAUhDPZHK5CFoE+A1aaqG sgQqofsJZRQdn5kWTxBIRFZGAg4RCLIPJiMrLZLbo5CryfwOJlDiDJAcTgsllPghIXgfIv0cEBe6 DykxvkiK2Y8IvkPlNVVovnkdt/p7MDQ+hhu322ndK0atFVeut+AqP2u9eZN9zy3UNjai/splXKir QuWFSpw+fQoFxUX8uw51NfWoqqrGAcKTJoQNDrR5SfReavjGz2uvgRHNpKxttuBXfzNXm7+Pi4GY GG4zYKbhuiAPFFQUovPOLcwovu7RNA1NWvIyKCkvzczCmjV7zkCJNaSjRAaJ4gYtQJEHRXEoWupv xQ5qaWX4vDDHP8KXRh7j8UMNCY2a2EnVQhkfv4MpQsvI4E10t180acfST6p0/uDJfbx+8QQttReo 77JxvaMdpwoLcfDYMfRPEmCe3uc5+nH7FvXE0ABGJ8cwOjyI5vOlCGObVEq/vCfbt2zEzr27UNdc jxl+5/72y2i/cgHXCSdX60t4/rO4UnMGl6sLEeS4AasWf4glC97HpvXLseKTHxNSPmD78UWojyPC 2RZOFRxBwfEMnCk+gnOlx3CloRQ3r9WhraUON25eRefNJlPFVtByq/WiAZVmwslVLq9Q39dT3zfW laOy5CRudrXjEUHwBZ/NIwLXV1++4HO7jyf3p/DeuXOEkAtncaHqDKq4XlVZhEqeuLw8H3nFh3Ce N15ZUWSGURQIIw+IxpQ0O+7F6rMoLTmB5AhvEzDTeLEEly+eQd2FIoLMWRwvzcMRyoWLpWi6IsVc iwZVlOU55Vmp1XAPpYrXLizMQ2WlbZmbm2UCleLiwmkpUHFo0ic2+ESCSkQYFUaIF+LCPcy026dO HUU89z2SnWaK+ZTmZ5vI4OGe6xjqv2mCQFXAbYIwcYd0OT10G5P8gfpIer0d10xMioZYFI9yV1HE I0rjtaUe3yXZTo4oMLafIMLPRvtxp5+wQ3CR90SkZ7mj5Hl58GACQwQFDW3px1C62ZfKU3/9GCNs iG3XGkw9mFsEEkVs37tL6Lk7aoZunj6axNMn03hCkrxPoLlIBdx0uRbdvbfQ032TRNzOe76KcUKI 0oUVCCwoUbyNDVh6TEbOE7kTVbWQIDI9qXowN4yXSHEzU4Qafd+Ll6pxgR1HTV01ikvOoKSMjYUW SmtXP/rHpzBF8Hjxzbd4Q/h48tU3uNzdQ1BtwMSDByZYdXh6FsOz9zD34iWmX7zG0z/8Bf70f/w/ aOvtwsTkFH5OYJHHRP/+t/GBwEDIX//d3+LNn/wx6i424n/81f/AL/7oT/DzL7/Fi0dv+H0ekvz7 UXTyFCoqy3Gy+DhOnDqO7Xu24tiRTNy4Rkhqu4R+QV13Gwa7r/ElaEAPLQGVeO6+3YiTJw/BjxDh 67EbMQSUiEBXRO53Q3ykD9uPiml5wtVlFyFmO/bRqnBwtIedYlGoTAQo6uyNUBkn0hoNCabFzA48 MtQPUaEBCPRxM+JAi3Lvnu3GEhWoSCFqGEixKVIoqSkJRiGl0JpNpRWqv805EzQ/EC3iZJ2fQlAR hAhaLHBJSUmyzfg872URXGif77wo8zAhkLC2KfjWAhJLLNCxYEV/x8fHQbU8dC0LUKxzvRVbXQ6l Tys9VpPLBQX6IZ7fK4qwYzwnBCKTzcN9JaamS5Rt+MnBYTdWrrRVk47gczMWO5VGcLCCTZXR40/I CUIkgUXzmoRQKTpuXQlf9z38TNVu2QkSLizQ0DYND0VomM14R2gR87xmQk9a/MGEAlUhdtnnZIZh NEQj75kU0rat67F67VKsouWo+Z6somkCOwFKCIFBwzthJig4EAEEFF9PJ/ObB3i7QlP9axhEs5r7 EkwCqNgEKhLNgi5Q8fF2I3QEG+AVqJr4Dnly+B0sL1w0QVZgIkCxPCY2OJFY3jsbiEiMZ0TtUEtt 57o8GfKQyCuiYE7FR0nZCigsT4mWApVU9odpSZFGUth3pifb/k6KCzWKW4pcsK3vK4+gvIyarVdg k5WegMNZyTiUxSWNviMElUMpkTiQogn6Qgkk4chKCEJiuCfiwzzY93siNYqQ5utAsadsR5CHnalM npgSjarLFzH3/BVefvtTvPmDn+PRm9d49PoNZh8/xtSDh5i4excj0zMYnpnBAA2gnuERdPUPUmn1 4uqNDh7fTKOpH12D/ag4X04lGQx/3rfu2dfDyQS/KlPHghN9v4QYPudIpVJ7IZzvsGAmiOC5n8eE sN3V3WjEk+fydggkKKoPRQBRPy4RTKhfl0EqUFFqsDwo38EKAeXVM3mnNUUJoYZwom0WrHznaXmk arFDeDA3Yc6rv1/QYH1AI3eWOkY1q6aHbmF6VEkLmmLllikx0UVFf6e/DWPs00cJH0+ePCBQ3ETx mWJU11SYYpg5R3PQO9yPew/nMDUzicnpCeoO9s+8Vve1y0jjuypId3PZDSeHHWZoLoa/q6Zraas7 i+4bF3Gn/RJu06DvuHoBNy6VoY2Q0UIDOz85HOsWvY9tyz7DVhoHC37nv+DjH/wO1q5aAL/9rjhx PB0l+QepfyNoFEZRBx9CfVUBmhrKcO1qjYk57bihuXYqTIFPVda9ptCNBttwTzUZ44q8K2SCy/Xn yBLkjotVuEvd9Ya60vwGZjb0x3jvvD48fwYClbPFebzYEeQVHkZF1WmcrypDydkCAgdhglJVyQfE fRW1W19ViAxarInhvqg/X4iGynxUE0xOkKaOlh1HBcHDBMOa2JMS1FWXEGzO2iYNIuxoGEggdIaA UVykCehyceRQGlKTaS3QEkhmB37oyGFE86WMDNfL7ovYqAAkk95iY2jRhrgjPsILRzWhURGVWUEe 77WQVnUtlVgLBvuuo4+gcnecIDA1xMZwx8xfo2Jug53XMCcA4TbJLNeVkvyIP55iSx7MKqh0CNPj g1TqA0YG+26boR0N6ahqrNYFLXqYX71+QjCYxd17E7h2/RJKi3Nx+8ZV0u2cmZXyGV+AJ8/u4TH/ 7iZsyHPSfqMJbZercV9R2/d5zlGBTxfuEnSesbHfIDwpHqSvpwPDI724LaC61WzquShORW46wZcm VRrpb0f/7Svo72g2w0C65mNeU2X3TQn/MTb6m820QtgYqioIACWUUlSTykuVDlzOhtnK6/X0s7O4 h75RQsqDJ/j2T/4Mr/7wj/GYoFJ+8RJefv01Hv30p/jZn/4p/uff/wN+9c//jH//d3lB/h1//y// jCff/gxdt7vx13/zP/HLX/6tDUz4+d/+8h9oBXyDjvYeVFZdRGAYrfXgMHaaVMaUVCrkvOxMVNGi UU69abxtl1FbU24yugJ9XU1s0nXReWu9CRIep9zpv0FAaUQvIaXi7DF23L4IC3RBqK8TwvydEei5 B1HBHoRZHyQTcNPi2cknRtDSjEBsbDCVoTe279qK3Tu3GNCwOvq0JFqpKXGIYqcXps6bSlRWmaxO uZJD2dkF0GKLZWeXQutUU8zrWCkUKRGN30sBCXpkLVuWsixjQYvatmZ0FrhoKSiRCBwEJ9ZSYnld khLjeB4FQ0YbSFG9DMW8aF1xLyaGRnAy7zER4BjI4Wc6R+K8qMaG5Z3R8NG7Q0iaX0VZSVFRYQiX QqViVUaTCqxpBlsDKPNgogkQo6NjEBsXR1EwbgycXfYSCFbBYe9uk3qq2altioHPi3BiKrRSNIO1 015nOLm4YtdeJ+xydMYOh73YtmcvdjrxMw8vOHl6wdWXHayvP9x9/OHi6QMnVw9+5g1nT284cH33 3n3Y4eiAPc4OcKMV7evtZCqEerpR5mc3V9rpli20CAkp8qJYtUlU/yYwSEGuGibTEE0gPJx2INBL wwReRun50fL2JngISCyPioKl/X3cabETWBQ4PQ8h/vxeVgCqFbMk75qJWSJcfOehE3jMA4klajcp bDOm7WhbnIZlQngu2/CiglwTYsO+A5A09pGW1yQ9RccRRNim0wgmmamxyEqLRQbhwBIBimKzUhPD kBIfivgowrq/C7+Pi2nTRpGHEULjwnD4gMAkDofZtx9Mi0BmYjDSY6j8w7wI/W6ICXZFAuFEkkzw l/ckPsQVwR6bEeG9AyGeWwgnuxEbHYAE3ldxdSXuffU13vzij/BHf/mX+Otf/hL//W/+hut/jW/+ +E+NfPmLP8brX/wJnvz0D/DwzTd48OYrPPz6Wzyg8TL5+AWmCTiKOdNwT3nxCUQEuMNp+3q4OG4z iROOuzcbsJTHxIIUEwzL7xZKvRHJe8krOIj27maMjffgBftiAcRr9rMCCnk8TN2RJ0oLnjMZJhqS 0bDDa8LKm1ePTDyEgjq/+fIJviTM2CCF+80P6xjhukBGSzPEQxB5TGNTsKN1ic4jb7tmKlbhttGB m6aY2tgADcnBdvR23aBCr0En+7UJefPZ9yuJY3xoEIUnjuN02Rnq4BKcKC5A93CfmW5lZkbJHeNm /p/HhKZTWSkmRV41gVycdxFO7OBLqL1BvTg3N4Q7Ny7jwulsnCumFGTjdHYG8tmeTmYkofpUHs7l ZcFlzTLYffwTfPI7/wkff++/4KP3fxeff/I97HOzRzrBpODEAeRmxqAgPwvlZ4/iXPlRNNQU4GpT OQ3xeqPfOm42oYH6vrG+0vTbkhZCSZNmQCZPXCgrQHV5AWorT5ENynHm7EkMU68qC0q/gTKf3ivn TgWEg5Mnc5CVl46iM3koKytCYX4OyUaV3kp58SIqNxukVJYW4Hh+tsk9P3YoBZeaalBYfRrHKk+g prHcDN1crCs3+0uqq4p5TL6BkpLioyg7cxzlJfkoO3sCxYU5yD6QZBqVXsRgKgNZRkkJYcgQuR/O wrGik7R0/EnOgews9mLH1g1wITWH8uVKoFV86kgSWkmBCqpVRk9P100M9d0goVLpzwyb+idPH8yi v7PNuNNGhjptKcNU2hr6UZl81QnR7JIa+1PBtDu9N4wnZXSwi+dSSm8PjxnC1JgNStTgRNZPVP2O 68rfvj87jGHS7oljmbxWiylt3N3TTmAYxs++fUVAmcMQG6QKnKk2yvAdXlueGgLFLOFIdVRMHAvP O0fYaW69hC5VFxy/YzKirtaV4SaXnW2NJsh1oKcNPbeu4FZLvWkE5QTLxnNFeERgUlnh12+e4Onz +xifGcPJ4mKcOl2I8jL+FgSTqgsVOE+pqj6PsnMVyC/iZ+ercOVmJ7pHptgZPMAzdhT/7c//Cr/8 h3/AH//3v8LYi6dsdLfwL//yv/Bv//Zv83Ehig+RlwT4p3/6F7xiB1NcVoqm6jpUnq/HsYJihEUl wi+QnW0MLXB2vAG0VovKTsGNCl7TeHd0XsUwYUOBxT1c7+26ZiZUHOJvc5PfVdMiHONLUM12d6f/ Jm7w+8qLIkgRiBbkULGHuSOW1lw8QSQhwtuIPCj7vfYgiBLquxdhfk4ID3RGrPaJoQVIazIxNsRY lUnq/Nk521zi7MjnO34NCckCC6PCUvCdrLQoBdYRVjydtxNcaD0KeHhMEiWZsGKUBxWNpXwEJulp iUhLFZDY4ERDP1b8gTwtgoK4WEEMj01JNJI6vzReF8KJdYxgxxbYa4Me6zjBh9b1mVJRtU1QI0AR tCQJWLiPPCNWMK+gxAwh8e/Y+TgIXUMxErL2dW+KI4gIUw2YAERTyYaFaU6ZMAKK5W2h8DzhEaFw dXPBypXL4eS0m9C3FS4uDnD3ICgSTlTpVWnebu7O2LvPEWu3bMaqLduxeqs91u/Yg1Xb7LGCf6/Y sgMrNm3Fio1bsWzDFu6zBRvsd2Pt1t1Yx/022O/BVkdXrN3hgA38e5vgxnEX7HepJMIabLZbiy12 62xzjGzdaODEjn8vWrLIeFF8/TQZoK2ImlLNVdp9f5DK0gcQPPZRabsTQL1ppbvAl7CiWAcBiQUn EgWWerg6mXUBiIDESuu14OQ778n8EKABE7UH7mM8Ldwur5Ayw7RP6H4/AyIpiTYAUftLJyRrXaJh l3dF2TSqR6J6PwIS1SXRUnKQgKEU4APzYv5OjcaBlCgcTLVJevx+JEX5IjrEC4H83pq+IoOfH+b5 DqfHICsplPsEIyM+iNa4P1IJIkkRPmaZGuOHFBoDiTQQ4/nu7SechLhvQpCbHfz22SHY1xGxkf5m Is/bY0PzfYXNk2r7/+0//f1v/Oxf//3f8L9ozPwr5e9o+PzPX/0Kf/OP/4j/wf7nv/7pn2P6/gN0 dHWipPAYAglXQTRagv3djOFgCq7Nv5+Ki4znextPSImPD0NlXSkm5+6wX53DU3lBCBXyIijDU/2t wORLgcqTKVtxMILLy+cPDKB8ScPza3nAX6hwmm2YRqmvMgDV/0sUszI7OWDiEJ8+EpzMfZfxqYkC 5WUXmJgqs/xcsRUqJSGIUQ2tezQgx6l7hnuuQRVfxwkskwMEFSpz6SrNOTdK/dN5sw1HDh/CibOn UVFeguyjuWi5fYNG8aSZWfzx47s0RodRfzofIWzLKiTo5rLHFKxz8t6HG0PdhKq7NMKHMXajHpUn D6D6bA5qS/Nw/kQGcqiDD/NdPybjZMcmbPr4R/j0d/5vvE/58e/bAOWz938Pn372A0KfO7IIJ/nH D+JYXgZ1XgaO5qTgzClbwopK2ddUFhsOuNl2yZT6uH21Fjeaq9DaVE0jtBqXG84TVM7jkgp7Xqzi kobppWrqqFMmO+kpf5MXBMH38o8fwmFe4EThIZwmPR3PO2iqgDZdqecFKnGprgI1ZYUozj+A/KMZ CGSnrPK/J1R5tugwahoqTEyF6pvU1dAqP38GtVUlJialvOQkzhJKzhblknzzCCh5KCax5R1LQQTP oTFff29nQ/GRmowpUlkT/nx5abGF09Kj5XEkOwuJfBFj+IL5+O6jVcNj2ED9vBz4EsgV7IGcOH8M 0oruuN2KySHbHDwTI10mYLV3gI2a93Kn+zobzagZWtHwjqrLjgoUqAwn7miuHuW3C1ZsdVGMjPQZ 74nmBbg7NcLPNLux3HqkYoKAMn1UUVBjjeO81pVLVbjMB36TJCuXVj+vM8j76ehoNkGqd6h0lVZm ArHuT2J6gmBEmJqZ6MEwKbqX99LZfQ3Vl84h53AarjTWoKTkOI4eSUFqVhwJ+iCVcitGFOxLudN3 k9+lBa1XCIUXTuH65SqSdg+esLE+e/HIVCWsqT2H8orTKFTJ+dMFBBRC5rlSAygV58r5bMpwoqAQ F+ob0NR2CwNj07j75CWefvUtXv70D/GLP/0L/OX//CX+6Z//BSMjw/jbv/4b/Mmf/RmB7BHaLl8j PZcjNS2LVnSCyeoIpoLcuGUTkpLZiR7WPDuJJpi5pZXPg79BR+tFXLpwFhkH4rFt/SrUnz9NK6EL kyomN9JtQFFZTlofGeogFDWivf0ygrwd2MDrUUNoLjyaibS4YAR70mJz3Yi4wN2IC96DuCB2jMEu iAsnpET5IDbUE8E+joja72YkMsgVof77aCU7YL+vExXRPu7jYzqz5JgQpMaHIy0xkmKzTiVRYT6I psQRkhPZASZqPg7unxIbTLAJNanNUg5SKJYySU2mVUsxColQZjwr80GHyowQrJgMifnhn/S0JDOz s5bysOgzgYgNRggF8zENEg0VCCRscQq8BkVemOSkBAMl1jHGMiegGI/KdxAjyFGW036zru0SAYkN dmwBwwaauE3XNYqUSlSBoWGEFk0FIMixYlasuBXFq6gE/MpVy7F02WIsXrKAy4VYvmIJ1q5fifWE hKWrlyMiZj9C+Z5v3+uGvd5B2LTLGZt2OBFYdmDlhk1Ya7cN6+y2YytBxH6XE+x3O2Hb9l3Ysm0n tuzQcje2Ekw273CEq28oQmKTERQsj6o37HdswKrVy7B6zXKsWLnEXHvZ8kVYuHiBmUjQR9V/g/xs VWD9NacOgUPz7NDaDKS16eu22yg9DfFoolIFYFoS4OtuxHhPCCjyqghC5OkIVfYQ70HPSaAhWFEc i2KYVIlY+xlIidMwog1mBSoCWonajrwl73pFJG+BJG5eBCDzcJIRT/DQMs5MnCc5mCEYsQGJlocz 496K/s6IQTb3O0QLOC2OgELYSKaRp9mBo4I9jcs+MzGUEmITQowAJT2W989+Nj7UCwl8t7QeF0qj gIoqKtgN/q52CHLZCD/nTfDetx3+HnwXaVAm8n06WnQGY7NP8OrLn+OnP/sjfPuLP8Xf/N0/4pd/ /0/4h1/9i4k7+180eP5dsDJv7Eg0RGzi07iuff7sr/4fjA6PoYD6KprvdRTvJUpDr2G2WYejw3mP BBNd82BuCq60N2JWBScfaFoSGpTP79o8H4olofKzhmwEDG9ePSSYWEM5ytyxwYhiUQQnb9iXat0M 0fAzeUG0lJiiahSdR8ar6pioXMUT6gkZsNr31fOH5rwmhvE+9cXjaTMNiQp1ysCVN2WUBudg11VM EE4GbjdhiMBym5AyTKNsZLCTxmktsrNSkHMiD1euXDR6sa71Ml599YSg9IB6bQidLU38XTXsGkzo dMW+3Ttgt2MzzhAKHhGIXvO7PyckjXa3QHVHqoqPoLokl5CSi4byEyg+kIrTWeyLfD3gtsMOX3z6 I3zww9/B+9//bfzk938bH/7wt/D+j38bu502IzM1HEUnD1HHn6AOOI4zhUfMyEElAaWaBnNdbQUa Lp5DQ/05NDWq9AghhEZ2bdUZNNSWc3nWjMwoFqWhppyfVeJiTSUZohLnCCk1F8/jHp/3e0XlGh45 gpzsNFyoPIO2VimEVpwtOUULwQ0uTtv54oQhlGTqEuiGVJESv1xN9WlUVxNEzp1CJYmpsryIN1eI 0jPyjOSiMD8bJ6iYTh47aBrVsdxMktYBvsje8HTdgwA+QAVlhUmCFdyml5ydha+bARWNs4aEaKyZ L3hYAFxd7eGtIEVa3q7OO7gkHXrtgrPbdhOVHRvkhkI+3CuVJ81sjgqKnZsZMTMS3xnswmAvQUQB spQJBcYSXEYVXzI2gBmCiXLRVbhNIjhRkNIMoUVBstNjhBfuK9qdm1LK7rhp3HL5PeMPr6DTluuX +WPlGQ9AL4Gnn3KVD/kuP7t+4xKGRcfDXSYlWaIgXO2rqboHCS63uWy/cQVtt1sIjFk4xmemirwV 5Sdxmj++PruuCRavVNtiMBTwy/MMs0EP8buO6bvx/AP8bGqiF12dN1BytghV58tQXn4GRYXHUVxM YCwpRuV5eVDOGUCpqDrH3z8flReq0NLOZzB1D7NPX2OG8vLVt/jzP/xvGOgbRcGJUwinZb5n504T fxBKpRRJpRcYGUx4SsRJTRjI3//U2RMIYmfh4+KIRoJWX+c13LzagItsiJq9tp0v34CiyO/cRmx6 NDu9QLS3NZrnoecuaJvQEBY/7+64ilJCs7+nE9yoPLZtW4fNG1di97YN8NIU7wTVsP2uCPTYjlD3 LYgN2IWYoN2IIqiE+zuZacPDAvYhItDFBin8O3z+7wi2l/AgdrD7PRDNzjmaCk4iEEmKCUUqQUXe Ec3JEUOIiWDbT1DFSX6u4aK3rvMoKgcpCSoOWbOSdEuSjAhMlHWk7IgMCbdZaZzyrqSnUggnWZmp hBfbuoDFghYNDwhO5H2xFeN6K4IJQYs8Hpbob+1vPCDzXhGBi6BGS9XlsDw5EiswU6L9JTqPSYel GAtfMSSEFIfd9tC0/qZEu/Gi2MTEwrB9eHi5YhHhZM26lVhLWb9hNey2aHr7bdhpv9l4Zvfsscdm e3tsdXDEDkdn2O9zw859LrB3dsaOvc7Y7uSMbQ7O2Lrb0Qz7bN5NINnlgK179nC74/xxjtjJfbc6 7MIeV2f4s99Yu2YJwejz7+Bo5aqlBlCWcN1Pwa4+HtDcTJqiQJMABhFWjBAw5A1xd9hCgHU3Bb4U oyEw8fN2MUNGKhCpuXoUh6I6KYKQcEKJauTIU6LhHcGKhgrlDbbFJ9nEGp6xvGwpbFuCEcFsRqrA I970d8YzwnZzICMJh7KScTBTkkRJNDBigIRtzVo/lJkwv24Dk8NZ8W9lHkyyM2MJHoTuhBAzp0xa fLDxjhxIDsPBlAgDKweSI7geSQlHFrenEkziI32RQBCJDdyDcC8aAj67+J7wfQl0RQQhP8x3r4F/ 733b4LF7Axy3rcTWDcuwbuUibFi/hADnhGD2AzmnS1DW2I4zdZdRVN+Is3WNKKmuQ/n5GpyvrUfT 5avo7mHfOvMAP/v6W/zVf/8r/Ooff4V/JZT80z/+M/7xn/4Zf/O3/4C/+6dfEVCmcDIni++1apwQ Tvg+KiZRw1OJCWHIP5uD/pHbeP58jtChtFWBha3AmlW7RKK+29Z/3zefqwrsN18+NR6TlwQVyzsi aFFWifp5UyriKa16QonZJm/K/LCPNVwkr4hgRSAjoLHK32td+yocQOfVOaRDHsyN4dVT28y9SrMd 6mszXuThwXYDK13X69B5rRpDvdQT1xuQcygVB44cwNWrjdStR1DZUIPX3742swZ//eUT1J45idCw QD6XUHi77cUe550oqD2PJwKxZ3omj3nvj3B3vA897Q3oG7iJ9qvncY6gcv1SKZpU0bW0EA3U4e00 dmtOHMCWxR/hgx/9Lj56//exZvnHWL3oA6zn75uRHomjuWk4eyYPp04eRunpo6YWSunpY6Yc/nFC YhlB40JZEUr4edHRLJw5dQwV1A+nFdaRfxgnclKRn5tBg/Mgje/D5IcinC89aRjijIaezubjvaOH M3CBFnZL6yW03WxGKSHlOMlIBVVOnshCRlwYDvFGVISlvr6SFriyfU6jtCQfJWeOo4wnMSfkRU8V 5BgoyaHlLCAp4EVzCT4SuU+VFqYMCIGJBSQKzFJHoO0ay48gkCiNbH+ABwJU4t7XBe7O9kggIKXz hdxPq3UvlU9MWhiyD+rF5ct5II4PTNZHKE4kh2KSgCLvyX3NMPnkHh6SZGcmBg01a7ZJueHevH6K x4/mzOSD8rgoclrBsn2dbfOK/7bxqjyem8SMMoEGOozb7v7smHEBfvnVMzMZ4P17E7jd3mzmoDlf WYTrrXVoUrwEl8NDHejqasUQlW1P93UzY6P27e1qM0MadwZuoYeQ0n6zyUgfr9nW046CwmO4yAZy luCo1O3Wpiq0Nauk/2UMsgFrYr+707Zy/FZhOd3z0CCvQxKvrq3EmTNFqK0hhFScRTWXZwgrx0/k 4hQhpaSM4EM4qSSklFSU41R5GQpOFaKKHcips+eRnnGQ1jIVDxVVGq22TD7nBCrigwdTkMbf1nHP FhM4fYb0XKMYJgLq6VO5OMvGqYJ75VXF2OmwFQcOJqO6oQztfNn6+9vNEFxjfZkZ+rt2vRFDIz0o Lj2OC+UFfEbt/A1uYrCnlcvrGBvrMPM1FbLR15O8r7bW4MDRDOzctRUb16/A8sWfYeHnH2DFoo+x efViuDluIajsRoj3LkT67UJEAEHF3xERfnsQ5OmAiGAPROx3RxjBJJSdrAKtY8PkZfH+TuIi/A2M xLLTkyREBtLKpLIhuAT77EWI7z5CjA+3s6NPijTudEthHJJrPIMKJZ1tkkpFgYaHD6QYsSkbKZq3 IiUkYBHAZEq0npli4EXQomUmz2dtU0Cmtsszosqeyg5RaqtARCChtFZBxbvwIuAQiBivDJfy1tgC d21LC1K0r84h0TnkOdH5lL2j9FMNbwRRgSdQuap6qgUvJhbmHUCJjomEr7+XAQLBiTwZSgeWrN2w Cus3r8GJ49k4W1OFkSeE+5//FN/++Z/hL3/1j/izv/87/Pwv/xLTL16hd2YG3RMT6BgaxODEKIbu TmP03gxG7k1jeHoM4/dojb55gzsz02hqbUZB0Qn4+rkQipZgxSp5ThYbkTdFgCJgUWl6zaGjuXQ0 +Z8ybpQqbDweBI0AQok3IVhDB/Lqers7GGNJ87ls27wWLnt3InQ+zVx9lkR9mIJVrYBVieDEAhTV HLHg5N1Mm3eHbLIyCKQpiiOJNu1EcviAhG1IQviXCEYk/5+/zTLOiGJHspIJI/Eh7cvXvgAAbchJ REFUbLeBBA3CCCFEnhMN2xhJ43VSo75bCkwEKFlJ4cZ7kp4QjKRIb0TxHQr33IYQr50IooQE7EWo nzP2ezshwMMB3i72cNi2FtuorDau+gJLF32EZYTDlcs/h/3ODUiI5/dmn5GcdQDZpY3IqWxGYQ37 ppZetPVN4vbAFLpH7vI3fIyJe88w/ugFJp6+weSzlxi89widoxMYmptD39gI+48u1DVcxuFDWebd EyhKESsAW573nGMZmJwbNp6Su3OjeE6FbIGJgMQKWhVAaPoQwYliRqzg1m9U/ZXbn2s/LgUbghvL 06JjdQ4VXBOoyKsi4Hj+iPqEukQgY8GJPCka0pH3xOaheZue/IIwos/uKrliPjxAKcemoCj1k2qp aCJbhR/c1bDRZD9uXKnCHfaNXVdrcCQtDmmE1uZrV3GCoFJYWoQnX77Az37+Jb7i9Q/ymcewzant mvL/hOm+iWECGwHs2y9N4TjNg/Plm6c0ujvZ17aYCuTDg9fR191EHdeGoe5m9HQ0o7v9Mloul+N0 XjI28/ddt/oLrF+7EOtXf451a79ARIw39UE0iopyzdCONTpSlE92oN7KTmPbyoxG/rGDJpHlJPvx 3OMHcIR9eHYehcBy5GgmjhBSsvPSCDdHcJy65Tj3P3ky28SlVp45hveut13GjVvXSLPnSSwnqTCO 4cDJDCQeSTS1R6rPlaKUEFJGJXSW9FPAiyteRdk2R3MPEEJ44ryDfNkSKHEm0PUAX7qcw+km4FVj uIIPW7BXiHlpbdU5/UwHoOBXvbSyVLSf4kwkCm5z2bvDVAfcQ4W4fcsaeHL7vt07SdDetG7D2dFG IT5Wbr1gdt4xfMmDkRwfaIZ8JrqacfeuJnQaxhwbwJQZspHn4hoGb13B/dE+Q7oThA8N+aiyrKx9 KXo1GJW413KOyl/1T+RJeTg3zoY9ayj4FX/sqalhtF6/jNKyEyjkQ62pOotrTbUYuNONa1TG/X1s WLevmLiTcTa4kbEedHRcMbEU46TYW7dkPVwnnFxB+61WdHfdJDRofqJ6tHW2oPDUYTTUnMbVS+dw 5VKFiTVpa6rGYMc19HPfjtYGzCiDh41bXpk2QmZ5xRlc4DnKSotRXnraDOlcqCawEFCO5Bwk/BxH CT87SykuKUbesSM4lJcLT1qVzvv2IpyKLzGR1p6GLtJjkZuTiUPsKE/x+50mgF6qLcX5i2Xw4+8z 3HUDmvdHbk3VmlFQ19BQJ7cN4GZ3K0L89uEOYWxSXhG+dKpLc7PlIp/1FWjun4dzg3jzZAKvH9Oa GL+Fx5Rn0924P3bbfPaC23t7rmB6qpe/5QjCo4LgsGsztu/YgO3bN2Dt2qVYTThZsnQBPvn0R/jk J7+PVYs+xc5NK+Djao8Arz3Y77nTeFj2e+7i3w5c34X97vaEFntCh4OZdExQoplRBSPyjsTRMtPf 1rbEqMDvRJ9L1FFKFHCoKd8zU2O+UxoCFqNEsmwwYoMUm2Qf5AtJ0TYbqCQaeetxSTSwIjlAQDHD Qokx8KeCtQ3bWMM44VDZeGWQxBJYNGRgZSGZdFR5aJJs6agSW40MdnBmWMk2jGRVCo2PU9xJqMk2 kRdA3gCdVxJNRavhBw1ThFB8fD0NvAhQ5GmRlyacwKKA2mjekwBAcLDJbp2BlGUrlmDx0oWm0NfG rXaITorHmapKlFZXoObSRVSWnEVJQT4tJlpORQXsa4oJvxVst+Wo4n71dTW0sptw/VoL29Yw7t17 gLsPHuDbP/g5xqnAeu704yTbdDCNni+++Ahf8PdfuOgzfL7gY7z/4Y/w6WcfYvnKxWbCSB8fGj3+ hE2CV2iIrbaJROtBAQKUXSZdVQGXXpr91sMRbuzo7betNxWs1UcJUCRWleEo1cSJYJvhc7ICNOOj QowotTeZz1ZDhmmKLSGEWNk1ai9Zglu2F3npNHxzaB4+DmfOL39DbG3L5i3JJFhoRl+1RQ03qi0e EnSkR9uGcjJjkc39JAZQ+JlEQCIYsbwmWk+PC+Y5gpASE2jit8J8diHMdw/CNSTKdziIUKJhG3fH rdi1eTWBZAEWf/EBfvLj3+Mz/xhr1yzG2pVfYPOGZdiwbhEh1sHEd6UkE3qOHkd1YytKay6j7GIb Khpaca7xJiqa2im3ca65A5duDqDhZj+qCC8XWvpQ2zKAyqYunKm7joLKK8g5U4+S6ssoOHmCfX0Y 26E3214QYhVzwvs+e74QjzW5Kg1GwYBgwQYU8lzMGtCwIENBsYISiVVkzQS4PpzEi/ujePVoykzz oeEQAYaG7wUZWtogY34b9zPzqRFKdA5dQ4BiFXTTML41jKR70H7K+LFNPDuBu+wvR2i43Z1RhW8V 0bTNE/fs3hhUJqKfxqziDLvZV7Y1XTCJECcPJ/OdjkBNQy1qKkpx5Pgh9IwM4qdfvUBFbiYNC76j fP/kCNjrvBsHy87gHq89Nj6MiZkxTM9M4iF13jN5c+ZG0KMkEs21Njtkpjm5N96FORqGyiyaHLzB +2tCS1UB0vbvxdLPvo9ln7+P1Ys/wqqlH8HJeTMy0oKRfSgeBYSS/KMKAcnCCUJHXnYy4uPZV4e7 IPbUIZRdPo/L1y+horIQZSreeqHE6MuT8qhUleI0t5VeOEudVIh8bjtdfhLZxwkvp3LwXi3B5GxJ PnKLsnG46BDKzxWgWnVQKngygsnZs8cJIzk4QKo/fvww8vNJR4dSjJdE46CyAiwLUR2tOl/l1mtG SXlGbClsNotDFoYFJnq5E2LCzH7aX8WRfLm/FJAmfrLftg7bd22Ef4ArjubIC5NuItEjw6k45HaP ZANlZyA3vO5FFQFTaTkk8rPUpDCcPJCAHlrgA21U4sNUmlSegz186L3XTRDs1Gi3yT0XwSog1qrm Km+EAl6V0aPGpUapCaBmxpXto4qyE5ibGSVl3sC11kZUlufjNOlPHoQz+bloJUx03Gik9V+L6wSI a80X0d52xWTuzEwNoLv/Bnr7bqCf1+vtbcft24Sjjja0XruE6vpzKDyag+7OW7jcUIOqUv4W5/iD 8rcoL1GU9Gm0NFYSVirRzOW1a9W43lJtJkys5g99/lyJGdIpPpWPkwXHUKzA2IqzJii24lyZyaM/ djwHRwklBw9lIDMr1Vi9kQTH+IRwxLDxu9ISXb9uNQJdnFCUl4WG6hITed1y5QKuXa5C540GA3lj fLEOZcURUtr4PPRcxnCPL9ns9BAG+DJ13GzFjY6rhLJuUyr6q1eySpSKxxf7/h2+iMP46cu7hJMJ AylvHvF5s4NQyt/D6V48nunH49lBM2Hhq6fqHKSM2pHHNupM6Ni0aRU2Uuxola9ZswRrVi/BymUL sGL5AiykovrB938bP/r938KaZZ9iN4HGacc6+O5le3LZiiDXLQh03Qo/ly0EmR3GrR9JBRdLaywu nNDBtiQRnFjQksxlCpdp8aHI5HPKICDLWj1EMD6SqXRMudwTzdCPOmeJhn8EKwoEVy2JHL43uZQ8 tle1Z8G85WWxufZt3pd3PS7aLgs7OUHDTRp6shXm0nCBUk8lGmJQ/IM174oFKhKrfsZ30DIPKynz 2yyAsY7VEISOM9VyjWiIR5kp/iYuLCrCBiYaNrJEsBIlrw4hRUGwy5YvhDuV+x4qtA0bVpt4kDUb VuEwQaT+cqOZJHJwZBi3ujvQOdiHzgFKfy/auztxo7sLHUND6B2boEya2WzH7t3F3ddv8PCbb/Hq j/4ED776GtMP7qN7eBCnyk4jPDIYHh7O5jpLltKaX7YQCxd+iuVcfk5AWfjFJybNUlVhrbL1tjgR FV3zIrBoaNkZ/gqqVpwbIUVeFC0FKNuplDWPiwqBKeNFlUhVldQU/2J7UXCmCdAUnBBSlOaq4Gul +ApeLSiRqH1YcCKRBy4xJsS0E+OJmwdcLW3ZOEoPJoDEsB2yf8sShMhjQuNBmTaWCFayNaQzDyUC FQMsqVEGQiSZiWHISAh9K7w3teuESD/jQdRwZ5i/C0L4LPwIa17OO+C8cxN28D1bu+ILLPr8Ayxd +CHWrVmETRuXY8umldi0djHWLP8cK6i01q5ZgC12K7Cf51EQuoJ8Dx07hoZbfWi43oHK2noaN404 U1mDsxUXUHyuFoXnGggfl1ByoQFFlfU4UVqL46V1SDtagoMnq5BdeAFHz1TzPIU0pnJM/x4dSZBi n3UgOxG9d27g6f1hAsOkSf01QajsswUMAhJBglWXREuTsUOlLdEwi+pfyRB9yL5r4s4tzE0RGGjU CjYs0DGAwePUx6kKrJba9oJ9lXSEziVvjABD05a8fMprEXh0fl3PTI4nWNF55kHl8f1xo5OsOeAE NvfvCSBm8ED6RvVRRjto/PUSJJow0HkFx/h7RoR44OiJg1TylcjJOWRCAi6WFRGyNfu0H3z4/jnv 2QYH6tgh3o+SLgQlqrE13NVOo7QAg+yjO5v5TNl/3+q+xmvw+xNS5jQZ7IRmrr+N+xNdmB2+gfHO RjSXHMHWZR9jGaF00ac/xOLPfoQVKz5BWJgrkmN9kJURbeAk72AcjRp3eMf6orCiALWKRak5g6aG c2hro06kjrtAI76x8Rz1Cg1pgkh1RZGZzbi4OMdMg6Ns3/MKGSk+aoaN3sspPkirvRjneWDJ6eMo KzlhsivkZjl69CDS+QKpetzhwym0qDWWHmc6SqVj2jpOvnTcpsaosVof732IkOuNnZksDsGHvCZm bguK9tffG9YuMx4TL3datbReNtutoUW8HBuocLx99xrLIimeLxavn8KXKSbCjx2AaiP4mmqBJjBq vmNI5n4pCWEmUE6xAIez05BOSEmOC8KhqP3ou1SBaVNl1lbOXmOBmhbbDIv0abxPlWfbbQ2VP6oZ H7w7Tmq9hZmhDkO3alRKQVaBttHRPhO/0t3TgdLSkzh5LANlZzSzYz0a6ytw5XI1mpuq0U5AuXVb sxB3o2egy1THVZXZWx3XcfPGFQMoTZdlIWqqgGoCxXFUnS3AFcJN+ZlcM14n11kTz9l0kRYnSbOp odxA0O2r5wkL9aiuLsPp4pO0Ok/zRyYsnaY1WnoKx2lVFhXmG0DRsE4RoaWw6ASyjxwgqBxGUnIM NBneISrOTA1PHEpGwbGDqCo7aeKKysoLcKzgCGLCfFDO7e28pzZBCht2C0HlVmMtOm43UwmHov0q 10n6SmfWi6yXV5Mdap6Kr149MC/skwfjhA12GPdG8HRuEC/vshOY1mzRFILbG1pAXz6fxf3xbkwO tGKytxUPp/rxhIT/hsffn+7HswejJgpdL+3gyG0cO30Ebn5O2Lplral5YbdpNdatI6ispMW+9FMs WfIplrJj/WThR/gdRaN//3excvFn2E34dbTfAE+jdFxMvIEmEAsJcDdZO1aJbCkcWWnxhOEUBcSy Q09Vx6ssMwKKsiIEKBLNmWSBilztB1NprVLBHM5KMqCSk5VAxRHHNhlqFJjAWgGOgpp3LeRsGgKy pG2u/lQubUNEMgT03sjbqGEDyxtpeSYt0dCC3jFlJGloQeu2+AdNHEeFyb91DsVBaN0E9dKy1+c6 r/bR0lyD77mKe0kZyCMQyWvJc2N5V+Q9sTwo4fxbQbT2O7fhcwLB+nUrjBd0187N2OOyB2V1Negb uYNHz54aOOm7M4g7oyMYmZrAxNwcgeMBRmdnKXO4//IFHn31DR5/9VM8++Zn+JpQ8vz5C8zNzeDr X/wRHr98TUC+i96RMdTW1xGyQ+Di6oiVq5aw41yE1auWEliXYd3aFUZWEVwcHe1NoTUFuUpUnEwi EFEau7wEAV67ESg4mQcUtQmrbZgJ5ubbh62+hhfbiQqCBZr0VksUcJ3IPkdB1/qtBSj6rSUysNII CpJMgoPgIz1ZmWMqqqaMsmDztxmuUXtRyq8VU0IIyeTxCnb9zjvCpYZtDsgTksL2xKW8ItbQjUSe EgWUpxOs0wgxAhmBtjwuGsaMCPJAKL+bhm08nXfCcZcdttsR/Akhq5Z+Zjwj2zbz701LsXHeU7Jm 5QKsJpTYrV9m/l7Lv3duW4Od29dgl/06BAW5I5XXTkjkPeflISe/AOkZWYhPTkPmoUNITU9HfCLB +8AhZGXnIvPgYRzKPoLEpBSkZmQiNjkRUfHxSEhLQ2rWASRyW0JqIvJyDpgg9oN56Wi6XovhwZuo p5LrVI2klloqcdW2ajFwoQlX5UH56VdPTXyJAEDbrf7JFgNi81pY8CCvyjOTaaPhl4nvIEfAo2MM RFB/6BhrHh6BifHAzJ9Dn9m8JONm3UCRrvuAwMP1h6oGTgNYVctlBMvzfKfvljGMNR3JI4KNdM8s jWDFUCrZY7D7KjqvViMlOpDw54YM6uLzJUXQTNkJSTHGK6r33m2fg4mV2st+rf5Wi6kqrviTl/we mvPtNnXOxDSv8YD3+ZD3Qqi7PzdiynFMjXRgmjKluixD7Rjv15xsBJSOOvRcLkF+fBDWLP4QK774 CRYRUJZ8/mNsWr8Y0WGeSIryY/ulvo90x+G8VJzKP0g9lIPys3moLD2BirICVJ07TfgooyF9FvV1 CoYt5XbqquJj5A7CSMkxnKs4jppz+TTM81BamI3C/CN4T2nDJQpsPXUMBQW5xkuSTQWfoWA/dq6p qSrwpJLbISa7Jt50crSc+CJqrhNBhyoSBii4bL+qLvLlJr0FqAPgZ96ezmZoJomdogcBZtXKRXBw 2AYnTeK1kQ2fymUzG7W3nzMfdDjBIpRWiIrt7DcvdAA7CtWeUOCaOgB1Dika26RSkAWjv2MJRLJO NduiXvyDfHETE9hZR9AqpqjkeZS7E64TJh7yh1JKr+Y9GOy5iV7+kAKUGULH3MSgGf+bIUkq5UsT 693lvkojuzuldGDJsKkMqwbUP9hlHu7ZM8dx4XwJWlubCBu1uNxYjTr+CAIPeRMmx/tMinF7+1W0 E06uNF/E5UvVaGuqRw//br9+mbRZRripMt6UyvNFOJ6balK3zhMYRZvnS/Nxo6UOXWxMSttS+taZ smKCx0kUnDxqhnRKSk4RcggjxYU4UVyEw0cOElqOETQP48DBDELncaRnpSEmOQ6bt9vBw2k7Th1J J8kW4nJtGW7daEIXX3B5da4RrlqaCU8NBK5L5WhrvYgLdWXseKIJqEEG7H720xf42TfPCSMPTYS8 eZnnX+ivX2tWzyeYnZVVwRf+rm1OIL3kTx/w5X9KS0OzdT6bM52I3Kr3Z/rYOUyZF/XBLJ/7aDeB pQePpvnymgmtNJTVgYGeaxjquYqx/hbcJaxopuobvVcRGhOIXbu2YMvWddjCdrV+A5XT6qVGaS2i Rf3Fok/w+cJP8MP3v4///H//B/wWZdFnH2HrxrXYu3uHLe7AR+mLtCQVJ6UaCuzElSGgAmDRYRry IVzEhdEa1bh9hPGmyJNiA5Joo0gEIhLBisDlIC1mfZ53MAl5BEFJLtdzDvHv7FTkHko1gCLLWla3 rE+9X+nJ0bSYeS5CpEAmke+btqXw/ZPC0+RmCXwvlSIt0XGy3LWfhhRM2nQcwSSW55TEcB8uNfSg 6qLp6tw09DC/r6k2SiiJj7KBiaBEmRECKnkt42K5VCDtvHdFQ0yKR1FhNQ3/mLlcaMU5u+7ls/4c a9atQeqRwyitPoeaCzX/b1fvGV5ldp1/+8v/vRLXOC7jmWGGmWFmaEPvHUmAJAQIRK9CEggJhJCE UEVdQqDee++o9y4kISEkRIcpLnFcYo9jx4nt5O/EcZL7ve99OBO/74d9Pc/p5zxn77V+a+1VOC8e 4+nLF5iYJozcIZiMj5kmcvcILfcezmL6yVNMEz6mZh9j9tkLvPjRj/HZz36BH//y1/jFb/8FP+d4 yvvuPXyE8Xt3UVpZxvkda0oTOBGGFlOhLiSULiCEfrjofSxaqliYJdiybT1cDlAJv8rE+d+MHEu8 iTwjBkAoY04f20d5s5fyZg//c96WAqfCVRqujmdPu8Dt9EHOiUPGaLqgrT5Cioa3xwnLEKDweInX zEuQ60rg5TzSc7Ud48c5o7lyTVsvBA3LIJRw7lg9I2YOvYorMds0ih8xsSSWx/WawMvy4PG/43q8 SkDxp1EmILF6Sq4QejSk2C7ysz2VkUawcuNvOkEoc9ltC8dtG7D2o/mY9/ZrmDf3NSxZ+A7WrVqE NSsWEEgWYS2hRDDy/juvYf68N8z9WwgwNoT8HdvXvRprYW+3Hjs2r4DzPlt4c44ePu5C0DgPD29a 1YSNy8HXcM7XB+5eXvC+TOC+6kdZdAU+/oSWwEDedxnevpdxzosQf8UX5wkwPn5X4ObuhhOnCeOc d5n5SYTULsqQIdyjPFH9qNnpEajmlcpXFOcko5bGU1NDianeKoAQZCiexBqPItDQ9ovkkDwhswSR R1TWghOrV0WwoW0bSyPACQM2ih8R3AhMnj+yFmuTrKPRxfv/Ekqs2z5WcNFrFAyr5z+aHUV/c7kp xjZNOaj6W31q2tfTYjJMp/i77qmx61g/7nTWY7C9Aj2U+a1lmQj0Pm3g2ZdGe2yIH9e6G2HP2+hW wbYq7O7iXD/Fx+/OTODT7z+hXL5nam1pp2Dy7iDyqOdDQwJQfruC0E+44vcc629Cef5NgkoZjXJC SVcFhjvKMdxWQUOxEl31uajPicf+bSuwYtm7WLHobSx47zUsnPc9ys/v0dDbCIf9G+EfepHGegBi I6+abZ6gq56Ii73GtX+DhvQtU3W+vCTbNBjMphGslOScdMILQSWNei5T1eup57LSYmmghyNRgBIT E4LQUP//D4x4UtipaI8HF5opD87F5s6FZjJqTBXHQzhFGFEhHB337SF973fAQVqjZ1+5gnXfvn07 DNhs2LDCuOQ38rh56xosW7EItnab+T4HKUBPIoRC3J0L/pIXLUIuIj+CyuaNyyg8HIylopLGSilW frviT04TSi7SClGhOAlyNX1STIo/F+wFd1oxri4U5K44IwvhFAXRcXvY7dmAA4d30VJyQijhpzgx Et2NlSb+ZFhN8/gHjsrLMtBhgmbHCCoayu4xpfAJGaJc9U1QpVa5zkY4iZJIhxHhV1FfXYL+oR40 tTeipJxg0t2CXr5W8SX19RWoIJQ01JWhpaUWFeX5xttSWVOCfMJMbvYtZBA2mptq0cjHs7NV1fcm Em8RPG5FI51/VnkeH6/MQH1NrqnGl5aeiBBONKUOWwAlEcmEFAUMKt4kkUPbONHR4YiKjURweDCv lzcX+hle9/0UtgcQTKVYVp6NlLxkXAz3x6FzR2G/eztCeS0LEsJRTyBRcFZnQynhiFYKQeqJPB1c 6Fq8lqPKN9NSeTnLc6XijZmFOtTfihH+/icztGZmBvFkagA//PgRXjy4iyf3BvCc7/MpX/fsAYXD w7t4SjB5+oBCgxDygDByn4t0YrjDVFe8P9plYGVmrBePzaLu5vN6DbBMjCnATAXrmvh/NWNwqAWJ vH67nXeYtNMtm9dh/YZVWEsY1li9epmBlvkElXfefZNjDua88ya+/q2v46sEljmvfRsbVy0nsGzl wtuFYy5UUpzjrhxnOBcFye6c/1e4TgQpApSrBGazx8/5KMXzl3BynTCiIUCJoOWjcx0jCCYqMnid 5+GE6+uElDA+FkJwCRbU+FkyNuTm1xbRtSsXzBDAmLpB/B5aF9Zy37pPj1myiwQdAhB3rietGypK D1rP8p4QRHS0ZCkpNkKDlr2yS5QCe94COzoKdAQnFk/SMXNU5VN3BcnSYjujtNqTRwgm6iL8Kvj0 hPodHcHVyDAU1degqbURDY31aGhpQmNHC/JKC5CUkYKqklLC6EN8RuB49vd/jx/96tf45Oe/xNO/ +zv83T/8Aj/7zW/x83/6Z/z4H3+Df/jt7/CzX/8Wz3/wI0w/eoL2ni5UNzbTMIjn7zpB0HCCPY0e dbLdT8jcv9fONI+TB0fdjPebeBJ7039FQynEhw844qBklrOl0+3xw7sNnJyh8j5zwgIlOlqH60lt 68hrQiXPIW/tCb7m4B4bnDm8x2SAXSCwaEtQXgoNbQdqXCaUWG8LZuV5s3rfrDBi9cRZ77OO/72P x1dDc8zUM3nlJfHi5wpKrDDi7XbE3GcJAlcGGo1HytJ9DtvgQKCwI2B8+NZr+Gjx+1i7dhmhYzE2 rF2CdasXYf1qeUosR401BJSNfEyPa6tr07plpnqrLeW4DccW3mezZRV22W4kpGwy3nVfzj+/qz4I u5GIG/nF6B0aRXpxGQKTUlE9cAeR2cWoHRpGQlExQpLTEBAbDa9QAoyPN854ecD1vDvOeZ+nweGK E4RkVw9X+Fz2Qm1TGZ7TGHryhPDxYoaQQVlwdwAPKTump4cpYzOMQVeadxMdLZUmdlBJDX8Zg2KN C7F6RgQlqu4qL4fOLV7fGRpXD/H8JQeNrJeUbYILPf6YBtUnTwk9VPwv+D2eczwkJGnLRpAiWagi bTq3eln0WQKWl3ydPtOMR3dxb5zG8nAX5VmvycQcpKzrb61ED3/nkOIUe5pMSfqyvERkpUYiJsQX +6lXPS6cQVTwFRoVNBS4PrUWVb5/946t1HN2qKAOUVrzxx8/oJwdxeRgEwa7GzHE96uirM8tScHQ SCdmKYMf6xo8uY+2pnKUElLaCHfNdXloq8mmfizAQEsphtoqMdhWgvRrHli98G2sXjYP65a9j6UL 3sRHH76OhR+8jr17tyHg8ika1oSUSD/ERwcSVvwRT0C5lRCKzLQYk+mbR91VVZFn+vepZlpxUQZK C1NQlp+MguxE5KbHIf1WhHl+MnX0l7wlqC57wotC6zwFknpmaItGZardKQRdKfyUGqzjaR7VMfIQ BcIBLnBnLnoXl90EkV3meODAbjjYb4ejw3bY79qCFaRtWbMbN3Ei22wwys9dqW4U6le4QGUZaptG lqA+Q9UQlUaq4FhXLizl0stKUUEsFf7RHq6+k1zxcoUePrCLwtnFWDPaozVbQQSZMxQkF6lsvT2P 4+jxPdjhvBl7j+8wAbeH+L1dnB1xkhZUeqCP8ZiotbW2J+RFEahYg2StNVGs7kBN0M9ePjJV7oYJ MSo2FxF6BWFBl03V0+IiXnBt7xBAKioKzO0ynjc2VqG2thS9BCGdd/No2mTXlWCKCj2rKIuTzQOV Jfloaa1Ffk4C3y8BQx01eDE7hqd8zmMusur6csTFXUdOdgqCgvxxPTzIpBKrxkl8XBQyKPiTUxIR FByASCqI6xFhuBqgQjrB8JZQ5PcMogIsJ8nWk+C1XVOuBlWElNvV6mZZygUiYGvEXUKAarYM87oo tfnRtNyVytm3uEW1haMFqGuiRWmJhOcC5ELUgjcR7vf68exeH54RTp49GicANmG4s9Z0VL472Mrr 3Ybp8X7TdVkl+3VUXRkd5QodUWo2F+2d3iZaAV0GZp5xUT2iMFCQl0DlwQSfy3FfwV6jWvAd6Gvj NeaCa6elcisjBlu3r8FmeVU2rsKG9auwfp0Keq3G2jUWYFm5aimWLlNDug+xZNkiLFy6EG/Nextf ++aX8eW/+j+YN+dNbFm/FptXr4CD7WbjTXHVdqXHSWMlS/FYt3yCjWKxwEmIvxdCCYHynPhzvl6X B+XVEKREElKiKHR0rueHBV2yjGuCFMUgEHoCXqWREnCk3PwJQ4KWawQgU4CLykueF2uMg85VcEtr TN4UAYa2q7RtJW+jgMZAFm97uh030KHtiCteKjgnOLF4YYwn5/ypLwI/TayFgoepgBQgetIULlMJ cfWrOcDblnM/zr2MojzUNhC221rQpviSjnYDKM2dbegdG8PEwyfouzOKxt4elNYT2AsK8cn9Wfzx 3/5oigD+23/8hyna9W9/+k/88U9/wj//4V8xdncSM0+eYWD8HsqrajingwzEHTvmjMMHHV9VFd1q ei/tpfzQUXEjiiFx5GO6rcDX/RTgqjCrQFh5zA4TVpQ1uN9pG5wdt2D/7m0Elh18fKfxpEi+nPvC W0LFz+HJ2wqkVnD16SN7jFdEAdVKVzdwQBlk4pcUQH3uGOGEc0QxH5wjfzkEHpbiaYoXsZxbgcR4 5DR8uW5peFnjnqzbiwZ4+L7yipxT6w+BEz//9GEnE9CqqrhOOzZj85olePuNv8WcN76Jee99D+/P f5PG4lKCx2Ks5diwdrnZqpFnZO2KhVj+0Tzev8jEl2xct9RAiSBE1VrNsN1g4EReFFsaADt5W/fv tFkPR0LiRc6jKz6cjwr8Dg1C1K0kJGQUoKFnCC9+/FP87nd/wOe/+Q1GJu8hp7QSt7LzkE1YLW9s Q2ZJPZJyKpGUV42CujbUNPcir7IJ6YXlCI8OQ3tfI57TCBKgyHsrT4hR/hzyiKjGyKemKOaUybC8 M9JrYEBeE+t2zcy9IePBldGp4H7JL8GDZNZnNKAEIi9437MZAcak8b7I86KYksf3hzHJ1+j9nlHx P7w/xNcq3mSE56prwsHzRzMjlJEDmFE3Yz7+kt/ZlMan/LJCi7a8zZgaMs1qpyjLJA9H+5tN9fPh 7ttorslDc32u8Wo3NlUgPzkSB9S1mev3RnyECa3QFq3WtLMTda7jNviG+KC2OBV5mTfR19ts5GZ/ RzVaG0vQ21aDmrIstNWXoq+rnoZdFwb71LSwGy00nm/EhuI2H1P9lZLCVNSVpaOpks+vzUN3XTaq M6Kw5aM5WGXGO1i5cC5W8rh0/hyT3ePuth8BVy/geiiNLcoxybBIZQAnRZrwhOIC1Uax9N5Text5 VBR3UlKai+LCTNyMC6ax74uUG6FIibuKW7EB+JJ63shrIjBxpRCyjjMUYLrPdIE9eRCHD+81ICIo ceZCV0npfTzqflvSs4JdHXdtw/Yta0nly7GU9L3ZbgPOcpFeINl7cjEFSKDKTUmL0ItCUHEkmtRy U6/nIlE8iqw3eUssgWZqxiYXOwUEF/6Jgw60Or1wmAJl946NBlokOIyFw0XqSytCQlXeHne+zvXS Uew8sQPHjzrAy/0Q/K64wpVHpz22FFh2cHPZg7b8FGOdi1bv9LYab8rYQDvu8I9TyXuRsPYdLd4T WvYTw2hsrsaNpAiEBHsjNCwARQQMbYloC0cXW1BSp7ol/NM7OxvR3FyDxtvluF1TbCrH1jWWoaqy 0FSeragtQ0rqLVJkrmn4pMyeMpLkaFctpkc7zdaGvDe1VSXISE9CVGQoEuKjEBUVaoJhNbTNEx0T QVCJRDihJSo6nHByHQGBAfChoDhNobb34B6z1XGYlB105gTSYkM4CcI4GfPR36WuzW1mP1TdjsdJ 19rWUlqw6rd0kaBF9mMDLV9cD1VhtLpCtfDl5nz44A5mCA8vnsuVOoLexmKM0Br49OUDLtgRjI2N YHJ6EoOEHqVeKyBtckw1EJQqrW00uTYtnpOSrARaDyUmpVpgo8WrnkNKw5vkwhLQCFKeUHAIWMYG 2zHFhT42xOfd6cDIYAuGOusQde0ytm9dj+3bNmIzQVmAoiFA0Vi3dgXWrVlhzuVt0RC0rF27ksfl WMPjspUfYc67c/CVb3wFX/7qX+NrX/4rvP6338SqxfOxa/tG7OEcPrx3l6kwe5mQ70fQvkohfc1X lrEn4eMSrvkQNggPfwkoghNBisb/elcum6NiVqSIZEWHEXKsVrfZGlCQpIlTsMQnmKyOVzEN1qJd uq3S5opt0BrR0G2tKW0PaXtU3hYNgc1lKkBz1OMcUoRSslK2UsbyEJw6qqB3ZxOLcfzIPhyRB4Fw cMr1BPyCAlHa2ICmjlYMEkJ6h0fQ2tdLKOlEW08P2gkj6rPSNTSC0Sladn//Uzx4/gKTjx6b3iw/ +MXnePmzn/F53bjXN4g//svvTLGuP//5v/Db3/0ejz/+FB29Q0hPSUVsZLBJbfelAj9N2bRvty22 Upluo+K120xlum0Nx2rYb1fV6Y3YZ78FB2gcqRDbX47D+3bgqEoa8DecOboXrsf2mZgMt5POlmJg p/a/OicAUJ7IQyJAsY5zhBdVJvbx1LYOoYQwolojXvLi8rnmPhpZelzjircFUqzbggH8v3Suoett hQ89ZoURwa8ASMGsihkRHOm9BUenCCP6DfsJI3acv/PfeROvfefreP2Nb+H992ndEjY+/OAtvP/u G5g393XssNloSp/b79iCbTIa1xPU1xBE1i413hJ5SgQeZhDmt25eY+T5Nh5ttqwxweZO/CzJ+l12 m83RbvsGk4ot2a+tfsn1gAAqp+CruBYWiuCoOAJKNuKyChCVkouYpFQkJGcgOSMPyVl5SMkuRGpu MZIy8xARfwvXIqIRFnsDETEEGz4vJj4JwSEK7g9GN2WGtoVV6EzQoG2b+5MyJLspl4cMpMhD8jHl zUsOwYc8LPcJMqp1onRgBfJPT48SdLTlM41nhB15hZ8+VG+dEQMhD+9R7hNkJNO0NaPyEnovGWCC ixcGMgguSlkW4BBWnvGzn9y3eIofTQ/i+VO+L7+nZJO2kQQjCuQVvOhc29g6PiSgqJO+5Jpal8gw mxyRkVVj2peM9DSg53YRGmhIZsWHmRCKozTmw0KuEFDO4/IFd5zk/N3nZIP9hNQ6GpiNzaXo6KxG S0sFwaYUaSnX0XS7FMOEH2VZtrbXo4XQk5MShcrqEozJk0PZ2ViVgxvXLyEnOQK1pRkmrrCbMlT1 WBoIPRXZ8fA75ohl77+OpQvmYPmCt7By0Vyz5bNi8TucE2tp2Jw0oQkhgV7Gg5JI6EhODEPqrTBk pEYgKyMeBfmEn9oS6sgylBBWighDqfwuit0sLc4yBWLTU2Op04Lxpf8FkiNmnD592IxDqgdwxNn0 01D3V4GIvCT7ZXnwqBb2WzathsOurXDk+UdL52PBwndxYL8jPM+fMVs93lxYnooloWANC7mMENLd IRcHs38py0b72g47NxM+lNN+1HhQBC2qMKutGwGIXKtyv0rgKgBr88altNzU1GsXjh1yNG4ufcYp Wodyu3pfdYfDaXvsPemAS9c8ER5zDZEkw5DrV+FKAXHiIC2jk/uwk9aWo6MNXPc5oKkgHWOkzcmx AZMDPj7QZjwrU+MDZptnRpOfk0wBsqqvUlWRj4SYEEOKhXlpyMvPREVJFm7ztaVVRagidJTyOVXV 5QZEaqsKUVGcYTrwKrWrsqrAxHskRIeYLbKwsEC0td1GS2sdyTfBTIa7/fIyNJtmSkUFOYiOjeKI QEREsNnWuXUzDokcCoCNi1PX52uI57kqxEbGXkcIwUkxCepAKddvXnYylZMbyTXRBN9WcsIm5yXh MpXmFY9TiKSSS7keiKQQf8RTqY8PteM5wUNBVN3tdcaT0tZSS7LOMJHn6mcxRJDr6W5G2+0KAwUK rhrjgmpurjTVbavyk1F84xp6m2oxMDKMe1MTGJ8Yx8wDCpcXj/Dg2SPcn72Pp1z0D7hQH9P6mBgm JPK3t/JaVnLy9vP97/OxiTvtBJouAyRPKGC08AUp8qooRVB70aYOAhdaT2MFXA8JnLdwftpy3mzG ti3rOXcsgLKOAL1p/QoKXs4nCupNvN8KKNu2bjBj8yZLqfR1fP5mvZZDnhYBy/JVy7CA8/17b30H 3/jm1/C1r3/FxLT87de/ivlvvkFlsRYH9xDeKUxOHHKiZetCReNKxXLMeFfUgC088JIFTuRJobUR cY3QopgUWR2vvCvX+RwBimDFGoRrDba1Dj2uoxSahvV+K9DIGrfChq88I1yTgg5rurRuK2jSh2tR IOKubSyuI3UO121ryrUU4hkCihT5WaO491FeHMB1NTArpSAbGsLNnHQkJtxAc0sHXvzk5/jBP3yO R59+hvEHD9A7MoL+sXETBDt6f4Zw8hJPPv2BGX//+a/xk1/92sSc/OL3f8Av/+lf8PPf/Bajs7MU jg34ycc/QM7NVMRFhaOaa0ep7jcir1JeuBpYcqAFb2+zDo62tOJp0TvYbDDtMJy5xgUmB2mQaBzi OLLPzngYrIByzMWe/5EDTh52NO0zzqp4H3+foERl4HXUbSuMWLwnhwyEuB7fa44CE2XCeJ3V4xyE GYGKYkN8OFSXRNf+yoX/hZAvtn8IgwZA+B/oP1IquwJt1ezuHK+7vF5HqYBc+F338rc4UV5upjG3 jLL2Q4LH4gXvYOGCuZj/4dtYNP8dk8m2ZNE8rFy2AKuWL8TGdctp/C3F8iUfGtAQcAg+1KVWXhKV b7DZutp4Rey2roMN57ztFg7e1tjGxzW2c61s27gaWzcQXDjkSRSgKChTW2nOe3bCmQbsMXm3aRRd 9ruC6zHxuBZ6HZGJKbhJQMkpqUEGR2phOVJyC5GQkonYW+l8XiKCw6PhFxCMy/6B8L16Df5BwQiN jERwaDCCgvwQExuGVirtZwq6V82S2UnKoCmCxgw+1rYPDSWlBssDohgQeSwUH6LYNxlVAhd5UQQl Cpo1HhW+RkaW8ZrwtdaYEatXxQS4vhomjoTPM4BCqHn5VNs2eu1dEz/3QB2RlQDAoQzFJ9PDlEvD BjjuK433lZfXCip6rbwtVq/LLIFFhtn0eK8ppKaMGpW9775djOHe2xjtrkU15bXnqcM4Qf3s73eR xv5FnON6lS613W2DbOqZScrIScrK0S7FVdLopBwf7mvEAG8P99Qb4BiiEddJo7R/sBOlOTfR3FRl etT1U++N9DUjMToIdZThvV01qMy5YRoJNtfmobMuD61lGTjutBlrl7+P1UvmYs2Sd7Bm2XsGUlau eBfHTu1GCAFFVeflPYmO4JF6MjE2CCk3r5vYk6ycZFTXlLxayxnIzUpFdlYSklKiaWQHITHmKm7E hyAmMhBfUkdRd2UDqEskraJ9zvbYf8DRjAMEBZe/2M5x2rUd9nZbCCac5CTqVRtXwI5C4BgFsJsy d/heeh8fWo+ybK6H+pmMBFUV3LZ5FZRerCwBBd6Z7SNacb604BTnoj1jxZZ4ya1MYalupGcoFPyv uHNxrMCO7Wu4SClcKEx8fc7ivMcRU8jNjcLh5IWDsD9ljz0n7BFxMwR1dUWo4YWsr85FQ10hIYGk nhpDIXIIh/geLgd2Ys8eG7OV5MwFdnifI4LOHEVfQynGNDn4p47Tch8b6TQKWF6TqUlLefqOniYk 3ghDZLg/4iIVAJSMwqJMU8SuqrqIFJiPwpxURIdepSXkifiIQERS4Yf4eSGC1yM+OhgJpMrLvB1J 2EgkbNTUkHi7mk2Bt8K0GCr2VNSW5SMzM5m0mYbklBvISL/JYwIhJBoJCTGIjyewxIQjLj4C4ZEh uEIL1s/3Cq76+5rASLczh3Gc/0sIlV1TfTHamqlE2ms5QRswPNBqapaoNonS5tQXqK+HE5YLoa21 yih6FbN7RIujvr4UeVQIOSpRXJBm6ry0EqRUlXeaYFBfW2o8Rx28r6m2kBCWZXotlBRmmuJ0t7ta 0drfg5aeXsRG+eP4rvXw49zo7unC3XuTBJRptLW3Y4yLZZLXW0GyD7mwRwbbzffVvq0WsOoFqJiR FvxjCpxZCh7FsWhhT3JhVWXexGUK9UOKh6Il50hwlnUnIeq8ZxdBeDvPt1AgEzwIIzaEEPsdqrOz 3ViWsiqdHOz4OhvLub0NH7Mx25UOtBrteb8dny9Q2bRpnckOkfdlpSmrvoCA/iE+pIJYSAUxl4rj tde/hdde+yZe+/bfYM53v433CS6261bg8F57E/TtSug/z/9ImUECihCCh7aDBCLGo0Kgjwj2Md4W a9yK1fui21Yvi3UIXrQlIOVnMolegYuGIMUaA6EhcJGiFIjo3PqYdatCSlIQY/WeaBhAOaa6GE6E mH24RLDNKSrG7Y429A4Po71PvaiG0dzWYrwomXk5yEnPxKOXn+HFT3+Gz372U9z/+GPMvPwYjz75 DD/6xef4xT/9M35EiPn8n3+Hzwkl//T7f8Xv//0/8PNf/QZPP/sB7j9+gZKiUnh5eWAfr5sCiqvL c427OOp6AI2TM2bLYef2ddi5dS3st6832xp7+d9r7HfcZgGTVx6TI847DZToKM/JsQP2BBQdd5ma Pfp9gg4V9BOUWEHF/fR+c5+K/VnvF4ScOrKb18iypWO9VhYvh+WaWe/X0HXVc3VU0KzihuSaP3F4 Dw7u24kDip+hotm/25ZgZQu7zWuxacUirOR8WvTB25g/bw6WLpmP1WobwLGa827lisWch0uwis9T VuS61YoVWcqxzAxB+OYNKznnCRYcltsrzNaNMnN07ZzstxqPyfYtq4zhqK2aPYpVIeDZ8bruoeLb Z+J5tB62Eki2G1ktD7q1XsxuXmtnArmSEdQywPOCGzwvesGHsHH+4iWc8VKBx3CERCcg+lYa4pPT ERN3C7E3UxBCMLkSGAy/ayEEkyDzGh//AN4XiKCI6wgMDsS1IF8k0aIepMz6WM36ns8Yj4ggQ4aO tp4/fTJDWaCmeWolom3oQcqNV4GrE4MGUDS05SMYsW75CDo0BCBWCJFHRQaptrJnKPcVnyLviaBF MSd6jqDFsjU0RijophFr2Za+d0cFQi1AooxDeXm1ZT0x0mW8JrpfAKXXW2P5zPekPJuSkUcwUfE0 Nf0T2LTX56GjvoAGWxlaKzJxjHrrvNdZwskl+Hi54fhBVVa3gftVH9wh3CjBY7iv1VSKHaRMV1PV IR6HCCndbeWU0+W8v9F4yaf4XQRFHZ23aVSX8voSbEa6jf7sVq84vra7qRC9nZVoa6AeLcvm+xaj sSILZ/dtNZCycd1CrOdx1RIFz87FunUfweuiK2LUGifSHzGU+XEcMdEBiA+/BLcL++DiexihGZFI IRylUq9kEFhupcYhjTI8SQGyhJi0jJsGZL4kr4k1jkRek0Oq3mqgxIGA4og9vH8XBfQ2WierlW5m tw7OtDRUP8BNRYoEJcpLP38GSltUnRPVbjhJASy30wEKBHk3rMWIFG8iEBGgHOPiVIVZnbvTYjuu 9z2m1tmH4EcIEZQoHfQQBYiqxqrk/hEJEwqLU64HjDfHicASp0Z5RakoyLuFsrybKMm9iXLerirL QklBqsm0UbCpOjenpsXzh6ciMCIIzvx8B7vNcKRVssfBBldoMSlyeoyTTBVaVfPknjobjw+aYNke KsyqynxedC4k/pZIkT0hJTIswBSqiYsh/cVdR3xMCJJuRCAlMcoE+qj8760EpVOp+q5aAYQjmZCR nnYThcW5qKutRFNrE7LzspCdm4G8onxTAVbxJbm0ShUAm3QrAakpqvJLi0TbPASVyIhQREReh9/V QLh7eeOCtwdcjh3Arn0O2Gm3FdvXr4QHf2MNJ0JrdQEnGUGIMNHdUoXOpgoMdDaZ0vKDnKDNVSUY 7e/iorVU11XFwwcPJtBDKGjlhK7ha/NI8Nmp8SjKSDRZTVr8DS3VBLNS9PP6NDdVopBAVciJpjib PE6w4sJsdI+Oo3PsLvKqK1FSU4m+8VFkJcahurgAHW31BkDuDrdhekzbN524r4WurR4e1UZg9uEk v2c/BjoaUMEJHR3oQ8XBebt3NxztKNT3OMCecOG0m1bcHnsDHYIRC2xsM+Cho+6zDrvtm8xRoLKL 0L139w5jDeq1qhrqbDrhaivQEsugwMsDzg4E9d3YQ2Vpv9MGtjabsJ0QtG3beqhJ3do1K77wxmxY txJrVxNi+B+sIsgoo2TBkvfx5tzX8Pob38F3CC/f+dbX8Nb3voP5c+dgExXNnp3baM3vx+kjBBhl QXBtXiY4BBIwFNCsTLVQxapwWEFFR6uHRVCiWBdBiRVadJ+GNbbBelswI+jQUbAiONFRytT0J3I9 ZOIpLpyxeAXOnzlgWgS4nnDGjfQU1HV0YeTeFMZmHqBvbBQjE3cxMHoH/aMj6B4ZQnt/H1q6uzhv 6lFTUozZuxOmfPl//fd/m/FHnv8bYUQxJn/+7/8xfVn+8V9+j49/+GM8evEZ11o310w0jZwA3KD1 rJLmgf6eqCxKRyzXmsepQ3AQgGrrgda9qXVDhetIQNm9i/+nFOmruBMXVT7l8aC2pCmPZKRYQUVw cpxDsKKtnr/c7tE4zfWjOBPdZ7xH2gI6QXA5uZ+Qs9N4nM5yfBFMS3g5QwA9K2/TISe+twNcCEmO O7QNbonj2L55DUGB82XlR1iy6D3MI9AueH8uFn0413hEVqhcPIHDOuQFEVwIOuQBEVALPOQJ2bzR AiC6bbN1PWy3WaBccK7naetFR1vOUb3Wdts6GpkbOc8t12injZ633myvK1j4EA1RHVUDRjE65px6 QIHGBkp4nbTFfow6Qj3UVBX8iAv1xn5HHD66DydOHcGlK97wuOSFsxcuwIPjtIcnXD0v8b7LcPOi 1e99ER6eXnDz9ITXZV940bDyuuwH7yv+fC2PvE+ZPBevXMaFSwTvoMvIoNJSU1F5blWQzZr2a7we PJ81twkT90fweIpwMtmLx9MDpq6Set5YPSGCCwMmAhJCh7wlGnpMnhbJtC9uyysypbITlu3sZ7xf WYcK6n/Go+JMJggnJjvRQNGAAaRRAwkteEDAUVC/AGZisA1NDUWY4ncTUGmL6eXHj/HyJQGLz1FH fb1WjWsNZBGqlMkz3KcA1wb00nBso8EdHuCJAK5rf18Pk5Elb+BR6sPk9HgTpzLCz9bnd1LG93TU Y7CrBp3aah9owR1eP3lU1A1f4KJ2IoKhKRreUwQyE9w7pW2nOyhLj0V+QQp1YTv1RCU/v8yAUk1J CrpaK9BUnoFr5w5h7aK3DJysWvIeViyei2WL38ERk5F7BuEhPggLPI8rl47hqOdBXI28jNjYQNPz L5dGb0lxtqmzlcf/VvEoebnUHQXZNPLzTEaP0pO/dJiTTBPr4KG92O/siL0UzEoB3k5rZBMn7gbb NXBysYebLAUKsRMCEwKJAmrlMVEmj4/Syg5yQZ7U9oylIqzOVcfE0+PkF94SgYm2cNTKXMG22tY5 dVzty1UG347n+0y8iTwmTvYbKZA8cNXvHFT35DSFpIubEzY6coG52CI6PoQKUIE2SSgtTDPpsJZW /a/OSzKQzT+trDgDdTVFJpW3ubESVVUFKC/LQUFhOuJvXsc5r5NwJEjZUXgccNqJRArvsb5mEuwY 7o5zAhJUNFQzpYXKPeVWrClGd979FOIjCSWRgbD2IrgVf90I0xsxobgZH06oiMHNmzGIJ7Tc4m2V BU5LT0JOQQ5KKquQX12NuKQ0FFfXo6WzA9X1dSiuKENReSly87OQlJKIzKxUpPAoOElNpdURG42w sBAS6XWeR8I/2B9+VF4e7kcNyKXHhvI1Sab0urwhhfz9ipnJV2AS4SHhVhStlgBcD7nCyeNlgo3r KorQ1dWEpppCkn67SY3uaK5DDwFGMTnqilxbmIU2vk9VbZEpunN/chQP1AxLXhbenuQCzctPptWc iBwCTBknX0sdYaS9ER1d7egd6kff0ABG745geLQf3QTB/pYy3FdwrOJsBhVn0kgrohOtteUEkTTk EfBCfTxM5tYRbTlSWahnyvHDzrTWnChAd+MQ59uRg4TqA3sIGDsMjOy2tzXnqgugIWjR0Xr/Pidl c0joKkCS78H3Osi577LP3ghbpcy7EH4PU4GlJ4bhwd1OLu5aNNzOR2xCEM66uhCOlTGitv72cObY 62QHB3sCERWCHcFnG5WFgnDfmfsGln70ISFmA9fURmySi33LOmzl41to9csTuZZW7+q1S7Bk+Xx8 RIhZvHCuqdT50aJ5Jmhx87oV2EIltY2w46x4l/1UHlynBx3tqDBdCBUncJFrM8DbFUGEkBAq8i88 K4QV3WeyQP4CUIIp5GTt69xfcSjeZ3HlotsX2w2X3C2F6qwptPII+Pl5o6KlHWMPn2Ly+aeYePox 7j95jtlPv4+Pf/JzTD17gfFHjzE6+xDjM7O4Mz1jxuTDx5h4/AR99yYp7Hrwx9//4YumcIKV3xBM fvLLf8T3f/pLDA6MIpXwHhV+FfFR1xAScNF4ITM4b0OveaMyNxlHqPC3b6bFTzCx3branGvIIyDl K6+AvACCS+swwbG08gUtqn9j8VhsgwvX/iFVkH0FLWbbh0pYHpajNNxU5sAMyqijvP/4AUc+7mAe l5dG763PkrLX2LNrO7YTUpd9xP9y/rtYtPAdfDiPAPLB2yYW5IN5b5qtGI2FBBJtx6xQOvSKRQYg tC2jLRltxwhM5BURnBgvH0Ha6hXUbT1H5/L4CVAEIbqt+BDBtrKblEYtyDhOw9Oca16b36Ohqrm7 CB4yIrWu9pj06mN8TBCi331SkEZg9aD8l8w+esjS4PU4ZbjzbjucplF37JQLXDlvznkqyeI4Lvr7 IjT+Fo6dPovTbp44ff48XAkqApbzhI8Lvj4470NI8ZFF7QVXj3M44+EON44zHmdxyu0s3C94Gi/M +QvnTJZpVLgf6hvKTE0PxZIINBSIr/LwJmiex+eEhqfy/lLRmi0WBbDSuLFsq4ziKQHjIY8CEQGH XiNvhoJXZ+9ZPCaqk6WjHtMw20MzNNbk+SCsyEsjgPlEcXbKPDReFH6OgIbv9ezZA3OU92RmotfE s6gAnAJP6yhfxwkzL55O4RNtM2lLiq+9q7g5Qoy8GvJuqOGrvPcjHAM9tWitzzfZNfWUrwE00lU/ SQbEMe1yyCPL9am6VSqMVltdRDCpQU0+ZXD6dRPgWldwC+2t5RgdaCMIdZp6YBoq2SDdpu9ryj/w mqiJ4RTlsVoGdHfWGkC5O9SCPr6+8zbfm7DTWpuLxqpslGXGYtea+VjywVtYZuJQ5mL5wrexbs1C uJ2mfj/lhD0n7eEb4Ysgrt1w/oc3EkNNfzkBZyF1Ugl1dxr1cEF2EgqzU5CTRIM+JhBpSdFITiag 2FNQ7qGlqQm/gUCyxnEDHPjGJ87RevJW+euTBBPXV2By3IxTSjd2PYZLFz2MVak4ClWJVaEobeGo 6JMKx8iLIlg5TgA653HCVLs7e+Yw3M6qtPQ+Q+XOFDaCFGXX2FLInDy+1xTHEsGfdj+IY54ucDho g71HdiLsuj8t9BTkqkId4aSE1pRGGUdFCX9sQSoV5A0kxYUin5Z2Ke8vLU43VV0ry3JNi+cqHk2a U0U+snNTEEW48Dh/HAdoDblQ8J+hcqrPiDNbCupW3NNSR+LsRF93k6nYmpFxA55U6qr/EuDljujQ KwZQ1BwxgWASHxWMmMggREZdR2p6JorrmwkGuaioqUXv8BCKG1tQ1NiN5o5+dA6NIiU3D7X1jWjr 7kFdYyMqa2tQVlmB0vISpGekGkBR92EBirZ4FAyrVttREcrSCcZlkrQ3rewC/lZ1lmysLcRAl1LW mjBE0JK7b6C72XQI7ulo4LEJ/YQONRUs5TWqJ7y1ErxUUrmuPAe3OYZbyjE8wNd01GH8Dul/YgRj o4Q1Zc5w0el96wh5g1xIXZ2NGOptpsXSzwV7ByPjvegZ6EBlVTHS4yP4/iUEmiKUF2TyvQtQRUrO TotFR1UOmrhwilMiEXrRHUedCA47af1SuQgOlNOv8uLantntYGuOB52dKFBVs0KBmi4UpM4EFmcD GIcIKPsJIuoyq0JcAhAX590GTgQiAhMNnesxK7Qo6EyloffwMw7wMw5RmB9RXAKtgJL8JEyP3Mbs eDseTxKkxjswe7fD7DFP6zqMtCIrNx4h133hxwWoAlWHXST0HUw64G5tC9lsMpltGvLMOFKJXQm8 gNTcRPgEeuMgFYOCzXfvlLfHFnY8bqeS2cnvar+b9/M7OvJ1TlSotrR2t25dYyzsFYSZD+e/jXfe eY0K7kNT6XMDlZwdLWobWuc7qLwP8vqdIdCdonKSVS+vjNvJg5zj+3Hh9GETG2NK+NOIuEjlogDz S9pi5frTGlQMhWp3mPb1F73R1N6L8dmnmHr6EjPPPsGjT3+ERz/4CZ7/+B/wCeHix//4z/js55/j yQ9/gqc/+nvMfvJ9PPzs+5j9/g/x6c9/iR9+/is8++k/YPLlZ2ht78LTu9P4j//77/jt7/6Ap08/ QfqtJNMiIyo8ECG0mpUFoFTsDFWzDvPDaSrH7RtWvNqqWG4KiinLRDESJpaCCt5u2zrjFTBprzuo vO14/XkUtOx1IEQQJgQUToQLDXs+d+e2NXCw24DdfN6enXwe/6t9vOYaJl3Zkf8N/xNbAoHtpjXY RmDcuGIxVn6kVMt3CSBv4oP3CR60HlXZeMeuLdhFULXfuQ07dm4nsG7DVkLpKv5vAo6PFr6HxXyd jh/Oe8vEh8hTovgRHZXKq6BUxUjJOyJgUUyJYEavVwt9BaRqKPZD25mCEkvAqiVY1dJG5LDJ1lLW lrWopSv/f/czlhR1ZU6a4peU54p1OXaYcp/WuM/Vc4hPj0J1cxkGaTA8UGAnFa2C2evqC3Gb8qGh sRxNHB200tWBPJuGm4fmkpcbAmk0+YdeR0xmORKyK5Ff0Yia9n7UDUygeWwK7XcmkZieBZ/gMAQm JOFKdCx8wkLhcfki3L08TZrxafcz8Lmibuh+CDUG4UnTv0vw8YjKVOCgjMGnBI5ns+oOTHiYlNeh F9MqhKbYEyncB3cxOdZvqncrVuXl02njQVG68tNn983xxbMZPOF9KtKm3jqqcyIAsqQD38MDyrSJ kTZ+pnro8FpwaGtHQ3DzgNAir4MycuRFecCh+iaqzqqtnwlCQS/lbzeHGqHqPUxmD99PclPxe8pI VPyHEgVMwsA4ZQxBaZrAdKe3AY0VOUiLCzZlCK5cPIuTNNiOEaCPUNY4EyYT4qXz4lGQHo3yzBiU pYWjsTqLMj0Dg4MEjO5G9KquCvXC+EiXgSFByl1eq1n9Bl4rXQNB3GMCyyyvxcRINw1Uyr97lP0D jYSUCsJJAZoqs9FWl4/6sgwUpoRi87J3sHTRHCw3kPIOjaq52LB6IfYesoFPgDuu+rojNOQiwkIu UW/5mYDYfOrwnMxE4zkpKeL75KUgL/MW8nJuIZf3x98gqKTE40v7ae2ZkstBPrisplWqDnvJA+fO nzH1UFSC3p1Qoroo8pqorokHQUSBsxdUJ4HP0+TRYpC7T4r75LEDZvKfpFAUiBxTHv4Jnh93Nlaw s/aCSeDyqhzk+T7tFRNInPba4OBJXnT33bjodRgBfu5U/FdQkHsLBQSNm4nXkZkYgZyUGORnxKCY P6q0KA1FBSnIJEGq6qqa1xXnp6KgIA0FfFyFYQQnGlXluYSMHDRQKbeRxm+TSst4kdP5x57xOkkl sY7CayuOULC3EF6GCSXa1ulqq+MFTTXN8IKCfPk7DhLKCFpup+DjfZ5W3iVERoQgKzsTlbQQm8dm 0XRnGoUtg6jqHUNV1yCKKytRXF6G1v4htAxPoHXwLobuzaKCgrqoqBjdA0OobW5CVV2tBVAqSpCX n43UtCRkZKaQJhOQSlCJT1ZA2TV4+nhiK4WgDQWxw9Z1cFi/Cp5U7KlUes0EtVb+1pGeelJzK0Gr 1bgch3pb0VHP985MQk5yHMo4GcrSolCbk2jSz2p4rdpqSwzti7yHlYo2PoABAtpjUv89QtsUBdXw cAfvF/G3c8I3YLSvwex9mrRjWSpTg5gc6kRPay0iQq7Ak//7ZdcTOEEwOOJMy03p6fuUBUbrjRbA zh3bqMg3U7FswfatFLK7FHjHeeGkLrL/f4+HkznXkDdFQx1mBSgCEsGJnmPxnliARDCyj8OF9+u9 rJCi80MHaBlTmMvzJy/KUR4jrvtheqwHDwgjDwknd3urMTvWQoFiCYB7dI9WB62MpxQ0TymUns4M 4sUjWWa9GB6isKb14uvnhv2c28bDQktTMK4S6Q01+bh/p5Xv38736CTwqDFYG4aGbqOCAiUuKRjn LhyGA+ehtqW2UOlKuUkp7dopxbcVdlS68tTYU+GqQ7DNdlrNBJsddluNF2cXFaOjvS3fYzt22Fpc +KoJs01xBtvXY722C5RGunG5sdK3UhGuW/kR5r83Fws4ln44D6s/WoD1BJ6dtpsREhWFuv47KG3r QXkDhd3wXUw9fokJwsr0i+/jwcsf4tH3/x4vCCo/+OVv8JNf/ws+/5c/4P/+6U/4t//8M37zh3/F L3/9T/jpL/8Rn//6t/j8t7/D45eforGjE2mZmfC7eJEgEmA6qquSrtKnA/3OISLoIuL4X4T4uMNu w1KsXUEFvnIR1hEONNavejVWW+IvNDau5e95FXOhLRB5JaS4zbYKf7ceX7N8IS2997F4/nt47603 MOe738J3vvk1fPubX8W3vvU1Ezs0Z8538dbbr3F8D+/RQlxMiFi1Zhmv3UpTT0deMFW/XkegWM3r pCFPiEBCACWo2MzPt+Ha1LaKPltbOtqm0TWXx0Pn8pjIEyLvh/U7K15P8SBbCDub1uu58qBYtmz0 ftpOUY+z/XsF2IJyArHWEs+PcS6rcJ3ksQrPnXclYFJeq/CeCmxe8nYnqByD6lmd8zyB8OtXkJGT gJauWkxy7T56TAXNdfxC8R3PZ4ynQUpbR2WgyNs5QQi4R+U5Sst/hNb1PVrZNyIC4EOD1cfHA4HX /BEWn4qQ6BQER99CSEwyQuOSkJBViBSOuKRMhMck4lZuMeIzi5GQXkhgKUBMUhZSSmqRlF2Om6nZ iCWwXgsLQVR0CI1hdzTRwFKX4i+2Z1RqfpbfTzJH351r8TGVvoCi+3ahpXTBxKBJtX14T2AhYFEc yhQGW2vQXKI02mzjWXjI36ig2xl5TKik9Rm6rQ7H6kas4PzZ8S5MDzWb7eiXygqiQv/k2TRa6stN QP/tegJdfzuGaAQOEwYmCXSTw13oaa7GQG+LCfIf6W/Cnb4mE1D7iGBwj+850lWH0f5Gfo9G4+Ho o87paa8zYQYCnR6CQRX/o1CuixCuD3VVP36AMs1+C7asWWJaD9huXcm1441spfPSiFfRtY7mGgxS hw3RIB2hMXmnn7qA5z0t9eioK0VrRRaaqD9bSrJQnpdsKpaXUyeUZiejNC8NxVkppvqsvsN9/o7x /mYMddaiu7EULTW5Ji6luTQFPiedsHb5h1i6UM1buVYWvIklC97Ahg0fkR1cTIZgOAHlWsA5BAd5 U6dfxc0bYcjJTkQ+dbvgRHq6gjqrmMCiLJ76+krKyjJ86d1vfgMeBAtvpbr5epoKst6cxAp2FaB4 X5BHxJUf4gZfPq48dxVwU6bPqZMqO6+tG8sQnMgNqHHk1TaOIOXoUd4+sgeHSegnT6r3xX4479tB ZbQK+/fb4bDrPtgf2YGtO9fj4qVTplRuakoEL3ac+QEFucmEjWR+8WTk8+JnZMQjJz3eeEkS40KQ SgtL3hONgtwk07RPP7i+ptiASUlRJqorCjjyUausmrJ8VJdlE06ykVWahpjUcFyP8cfZC8dp/VgE wZl9DqiSom8oNR2I8/lHRkcFwNP7LI7y+58nmKkPiipwBtHqS7mRgEePnqH33gwXUheG7j9EM0Gk oXsYLf0jaB4aQllVJVrb2jA6+xjdEw8wNDmDzjujSEpLR39/P3rH7qCioQaVtdVUVpXIK8hBaFiw 8aQkJHKChlwzxdbUalzxO96nD6GQf3JlZS5qSbbllXlI5x+sLahSTrr8oiy+R5rxFGXwWiXEhiGJ 16s4K5GTMAFFKWGoSgtDRWowSnlelBSOwvRYFGVzknKSdNaXmBokKvc/3FVj0n6bCHgtpVkouhmL zJgwRCmuiPPAxd6O1ieV5PYtsNm2Gba0GvebLZg9HPuw29HOtNnXFsy+XXbGW+FI61IAYs/7FcQq hay4ET1H91u9HPsFJxxWEFHJcoGJ6bJ7RJaf5VxHwYe2cnbabjUeDPO+PO7m++01QKLO2QfMMCXP j6gvi9rnH+DcdkNbSyUBogOPJns5enBvpJUWDq0eCpLHhJOn00P4+NEYPnsyiYd3+ZyJXjweJ8Dx +GjCAjCzvP1wQnvKFDaDTSgqT0MJ59n03W4+h+Az2oEHBJQHo81c+E14KvCZ7OP7UaCOtqOnMoH/ SzCG2svR11mJ+tpcpKRF4mroRZw844LdhB15BHbtUBwBr5OTtpg4CHtO8tw47SSo2BJOtphS83t5 e+8evkZWN6/pHg1eC0GMSsDb86j4Hd2n7SkBzCoq3i1UrIHBQZxTpahs6kZz9wgGCdUtw3eQmJWN nLwSDE7MYOrFDzH9yd9h9gc/xSc//Rz//Md/J5z8J/7rf/4Hf/6v//5iO+e/eVs1TWZffkK4eYLq 6lpEh4cYmbOHEKc6MYKT0KteCAu4gIvuRymAF+Pdt79j+iu99+4beJvg8Obr38Z3vv0NvPbdb+CN 1/4Gr786arz5vW/i7Te/bcZbb3wLc17/W7z9xrcxh+OtOQSON7+Lue98D+8veBcfLH4Xi5Z+gA0b 12DTpjUm6HkLAWC73WbY7NhqyvYr+2s1wWLxgvfMloziRD6cN8ds0QhGrFAiz4egRFssAg2BkTX9 VnCpYc12kcdOMGEZ8hQKpAXOu8xzjBfRWeeETTv+f9pG0vYRh0DXukVuDEAedVseaNOUlXLbgwaj 5JOXF+XTRVdci/BHCmVoWV0h+pTlQWWrkgAKMp/hHL7TfxufvJjFp89mCCPjJsvlB58+McUX/zce w5KRMsM5buIt5B3g0H2qp5EYEWgUkb+/Ny75+sDDxwcX/K/Cy/8afILCEBAWiYtXg+EbGMrzGEQl Z6G0oQdp+RUIjohBYGgo53coroVHIDAkxIBJZGwMgoL9TdzeReqkdip5E7OhGBQOE/iq73Zfdaq0 pTJgAkvvdNagnQq0tigVpRmxlHcJphhYT0+d6dLbpv4zAizF2T2cwBQNrQnClgJTX378kEAywXXY iWE+X56jh1zT98c6TJE209GYcDRFA8bUQ3msHjwDmNTnjvZh6E43urqboYaxyopRLame9hp0EDim CXcKolUihrINx4da0UiZ3U6A6edzbtfkYWiwGf2EAAGKSWYYaifUtCAxRMkPZ3CWulQtCew5P9cS brfu2EhDZQvOnD3EebecwLyA+sEF0WEEe66h8NAriIwJxo2kKERxHsRQtyanxFIeZaKIeiDkmjeu h1w20HPiqLMp2JpfnIaGxgqCUgMqqEc7OyywNS5Dt7uBcqmGkEJjuzYfdcWpKE6Lxp6NHxFQaNws 5iCofDR/DtfNB5zbW6kjTyLwqieNeD8kxAUhRds4tyKQlhJFHU89pGzPwlRU0EhWrZRc6iplylaV 5+FLX/3r/wdruOAC1KwqyBcBgZfgp4ZV1y6bvb/w8KsGTEype4KJ6+kjXwCJFoTVY6JzZdXIMyIY kddEx+M8KvD25EkXuHkcwtFjTtjptAkOh7n4XGgBOmzCWbeDSEm+zi+WYKrJlRbwCxMI9KUNlJDq BCo5WTfMD7qVGG5iP9J40RXRb3rUFGdZPCWksKKCdJSXZhtQqSjNQQ1/rFr3V/AH5xWm4WZWDNKK CT68IO0t1SZHXMXKSvl5tTUFKC7NQCZBR3EadaXaGkpBSnoU3M4rnfkILZTjuBroi8zsVJQTJLr7 e1BaXYHSMiqU0XsYJoB0jU3yfALdd+6hbeAu+ggj7XencLuhHoMjAxTsdzE0NYNhgkxxQwOKS4ox NDqGjpFhVNZUoayiAgUl+YgmmNxIjIf/VR/jcdJe+O7d241wuhkbbBoH1hJQ6ipy0PCq8FpTXQna OMF0bK4tNucZKXFIpDWanxqNoswYlOQmID8jEvlpvIZpscjh4zmq9Jd6A/kp8UiIvIZo0volgugR J1vYbaUlumWNKRSkvXzHPduwU5ULCQIbKeDXrVuJzZvW0TJX6u56EyzqQOUnT4U8GtYhBamMDIuH wxIfImjYRetfgLKLsLJp41pa/PIS2BIs1Dp8JxXoLjOcCT0a+513m8ZvagCnTr8HXRRDRSDi7b18 TwGJC9/XWZ/Px3S/qp2qxb618umRIwTqYy5GqDbwWqnwk1KrXz65z6GS1nL3ytU7QUFMK4JgMUtB 9eguLak7rab7p7lNGJHl9nRGtRDk7h3EI95W+uGLR+PGJfyIFpmxyvice7Q6DZDcUyCfsgRGLNV0 5UonpKjSrt5verSNiqADU+PtmLrbSeHbRUHZaTxWU9pi4vcpr8lBIuEyIPgCXD0O49BRJxPc7uBk Axub9YSQbZwvtiYTT0GkDhRou3ds5n+w0yg/pWE72Kvq824Tx6Ome7pmh3hNr10LQEJyMlJzCpBX VoXKxlY0dAygsXMQ/Xen0Xn3Pkpbu8zjlVVN6B6YxJPPfoLf/t8/4n8IIwZMXtGJARTCigJjh/oG cStOAbD+FJCXTN2W0zRctE2smi6Kf5FX8L13X8cbb1k8GXPnEirmvW3GB+/Pxbz33jLAMu+d13n+ BtTJ+IMPtOX1hon7eefdN3mbMEGQmE8YWbDwPaxctcRUFd66bYOZUwJXW1vCtI3S0NdxPm8xbTgU f7d29RIDJdqGUXsOtU5QnJpqPm0igNhsV3D1ZgMe2rqTR0OwIY+cAEQeOeu5FUSs54q501B8h7a3 rdWwTZ+xEwc45H3eDzfXo2Y73Kx7GnfqGaTtx8OH5EncCZU9P3ZoN06d2oezHsfgF+yNDBpwta01 GFKxQyrPp88JHlS6qvL88VNVQNXcvk9Fe89si0wM0mofqKPyacQIFfJQbwOGaWnLelfdI8VKfEZ4 +YTwYsly0ZqY4DzXXO0zWSr3R3uN5zoqOohriTLjymX4hoYjMCIa4XE3EBQZSzAJgqevL7wCAnGJ wOIbch0+AUEmW8fXzw8+V/zgF3gNV65excXLVJg+F3HhoieCw/xxMyGc8OOO1u4mPJydNF7d+1Oj eDQ7YSBFdZlU8kABoH3tVWipzERF/g1Uags5Jx5l+VJ4Wejr0XZUnYmvmCXY3L83ZDwZU1rLd9oJ OQOmf422gZRVY7wzqnzNz3jxYhofE44EMN//5BGePLTUOZlVKADfd5yA09VUZopLyuMwphTh5grc FYwMt0OFKZUCrO0fDRPrwedNjHVjnJ/f1arqsVXoqi9GbwfX99gA17mlsmw59V7AZTd4nnbG7u2r sX6F+h9pzMPCBW9hNQ2Ka5EBVO43ERHkBZvNy7Bq6fs4sn8X4qKuIiU2FBHXfHDzRihKCB+3q4pQ V12I1DgC4+XTCL6mLuxncZF6+NK5Q7h66SQN/1C01Fegu6MWowSkURqpmg+jfbcx2F2ProYCNJSl o57GV31pKmJ8TmG1gmQXzCGcvIHli+aasXXTMpx343v6eZgtHhViu3UjjCPUVJlVRmtKciQyMxOR mhyFm/EhuBlzDfH8PZH877/0la/8Fb7+1/8H25fMh7qZ+vsRUGjRXPTxgKrMur6qk6Kh7B6lIh+W h4RHAYkWmoKurFAib8kJCpuDhyjkuHjcXA+R6g/D9cJhOJ/fh/V712D56gUmliUj8xaysuKRlRFH mJC7J8nsTeXnJZltmyIuNkGKirtkpsfxB4WazsXJJOq0ZFrwaZYgWG3b1JJEFYtiKaFLC7+IVmdc GN/vFlKolGOSQpGST6Vckc2LEorU6GsEknRTNr6nqxGd7fWoLsunso5HBsGnuizPVIKNjAgg/XlR kTlRkF4wKb41dZVobmtAT18XWvr6cbv5Npram1FEWKlracH95y9w//EjDE1MouPOOFqH76JnYhbD D5+jpruffzon7PQDU6RqfPYR7r18iYziEhL8NEZnH6Cqvh63OzpRUlmKG+nJOO560hS/U3VIBbz5 HD+Am4TJCFpHZYlhnCxFaG8oRicXSFdLFdpqC9HRVA717ikvyEBjTRHyef3CfT1wK+QikoJopXoe xWnnHbDbuAobVyzFmuUfYc3q5di6dQNsKMCdHKi4BCBb10MZB3JR21JpKCBvtazrjathry2FnUrT pYAnlNhsIc3vtDGekb17HL6Aib88P7B/D4FhHxWkoznf7+z0CkJ2UFHa0Yq3h6PDDiqL7QZSdK7H bWnN6n30uF4jKBF0CEI0DgiACCI6F6hIyeo5R48eeHV0wRHCibMzQWY/gfnMSUTdiDHtCAQQjyn4 JigUBnnbdLSmEJyikFbVSW1bPSNYCBpUUXdsmAu1tx4z491GwD2Y7MdzwojGMw2CxgtZqAQb7Zkr Ml9VLuWWfnh/kEJdGVBDmCXIaH/3CZ+voeqUnzydMCX/BSzPH47z9iQ+5vuY+wg7T/hd9RlPZgg2 BJz7d9pMcSgViZohxDyY6OFnDGFqqh8DQ81oaClDOoV0aLQf3LxO4SyVocuBXXCg1aUmi+oavmm9 rP9FsKViVuyGOo1HRIbDgwrC3eMcEhITkZiUhtKqWmSXVCCfMFJc14byxl7c7h5F+xBh/N4jVPb0 4lZmNsG4Eb/4u5/iN7/4Ff78n3/Gn/79P02V2B+++BQpMTEm4y2B1lxYABWQrDz1/vJxx25+pyOc 34s/JIR8+BY+/GAO3iOcvENIeZfH9wgp8l7Ik7GAQw0hly9f8GrMx9Kl8/HR0g+wbMVCLHnV2Vpj 5Ur+vvUrTQNDDaXibly3Aps4r3VUqfeVfK0Kla1dtRjLl8wz2TWKCVGbDjsFoirOg2AnKNnN+b1v 9w4DINamgzLQrNmJ1oQAGRFm0DK1ejxOn9hPA8fFZD56njtpoERZjl4XLIUrBSuylFXl94C2CJWl cWwP3M8fgY+/G4KuX0RaTjSqG/LQ3FGOoeFmUxtkhnPgIeemtkC+//1n+IxKVDFhTzn/lNXymI+/ 1LbNQwIGFatpyskxfqeTlnobVPzsOedcd0cHShpaUdbUjqKKcsqRSnz6fAY/+Fg9tx6a4mja2njB 93moYmaEnK7GUqQQIjJTEnDZ1xuu5z3hdvEyzl/2wxWCyPX4mwgMCTVpw1evxyAsNsk0CDzv44tz 6s3Do+dFn1fZO1fg43sFXl6eOO/lirCoQKgNxAWvs+gkhCig8+HsXcyYOAl5MNQDTFszY1CbDWXM 1JaooWqqMb6KcxPRRNk4TIAQzEzrOxM8zPvw9VrfWi+PH/L3v5zFMwLdU76nslkUhzjN6zLD56lL soBkisAx1NeCsfEuwlydJStmoNnEaijWRPWjBjuq0d9Uiu62GoyMdBjQ6COstNTmY6ingfKgExOU CeO8/vfudBASteXbbUkzJjAOdlajr60SXbcLkRvph7PONti+epGp+KusLVvbdXA6shux1GGbV31o PH6+gd6mj01FQRIqcpJovAZix7aVxqOhDDcFnCfRQK2ibsyjTmzvauH/32t2FOLjghARSqj0PA5/ nzOIjPRHblGGqTtzh99tgt9zkkaVCpoKUvT9um8XoKlKcYUZBMEkVJdm4uJxJyyZz/VJg2HRPJXB f9OUwd9GSHF3PYCggHMIIwwFBZ5DeIQvdWkwbsQGICryMryDXXE2zB2XU0Lgl0q4TYpAGPX2l776 lb/G17/6ZXz7q38NFyrAC6os6+lqqst6cVLIa6IUZBU105AldoxwIjA5eniPgZCj8pQclSVruX1a loDrfpw664LTVw7D8dxurLVZiSN8LCUlxkToqkx8RkYsCggjGsrIySUpppOmslVtjvcJTNTxUG4q gUk6rXzBSV52kgl41cjPSTbFw2qqClFTWWDuU/O7jNRYXCeJxSRHULDmoKG+FI0cdbVFxqPQ2FCB VgV5tdVSkRciM+MmUjgKigg79VWoqixG6o3rSLoZgYgwP8SGB6IgOxl3CSUfP3uC0fsT6OjrxMDw IHpH7xhQqWtpRE11DXr7B9A3MoaBsVEMjU9ggJbm0BSB5cFTdE49pHCvQ38fre6Xz/H0xz/F9Gc/ QuPIOJobG1Df1om6ZgqI2jr4BlzCMf7pqpIbF+rLSZCBUgJWSXkWbvLapNBqqawrQH5pNnKKM5FK 4FMadWJSDIL4nc02wPaN2LVrswnOtCVcrF2zDCsoeNcs41i+CCsJJqsooNeuUosB2y/SE7Vnr4JM gg+lL8rDobFiidzaC7F6OV8joNmywYzNG9caz4fN9s3Gk6LzjRtUBG0tdthtM0DicmCv8YLoOYIR netohRAdtT0kUFq5cilWvRry0hwxZdXlATlEMHHGMQLHqZNHcPKEthot/WCOEUCOHXPh/LRAibM8 AoSgsx6nEZ+agLhkAmppPrp6+b8NUCDcG0FLYw0txk50tNRRsZZhoLeNwl59OQgFEuZP7pmAPBVW kkdEe92P5SmRh4WW5TNF4lNgP6FwNPvUk5bUwgcKPqOQmxiiAKJQU4qfqlQ+oqKYoODr42JvbqlA X2cd7+PzJ2jxmteMEEikAO6a4/efT+MTfpY+V7c/pRX8khasAgMf8f3kkp+lcHtCIBEYPZUH524v XvC5jwktTx/wPj732WMKWbnCacWp6F0/rb6ujgrU1uWjmEImOTsewZFXEBx+hYIjCsGh1xAWEU6F GEErl5ZtAC2x1DSkpGWjoKoGt7IKkJpXhpyKOhTUt6GgrgM1Hf2YevgCP/3Vb9B+Zxg307NQWdmE nv5xrvsMhIf4QX2FIq56IjpE3WnlpfWFL2WOwGTpArV0f9s0rFu6eJ4JHl288F2zhaIYjzVqXrdq Edat1nxdhI3rl+LwYUfkZUahJDcKVYUJqC66QeUUj9rSmygvvGFGaRH/9/xY5FKxx98IQFjYBcQn +CEugVZa7GVcp4AMpeL38T8PV9VgOn8Ul/w94HHpDFw9juLE2YM4e4Fzze0ojp8+CBcaZvIcK9BU Qf8nKA8VYCpviIZpC0IQEai4KzjVJBccM8HsKrMgb4C3CrTRKr5My/IqLcuElCgUlKajqqGQyqOK 4NyA3oEmPJRH7+UDKk1ttYxgfPA2RgduE4p7CKQE5MleExei4mGKixrja+5Tec4SmlX0a4pz4SFf Nzs9jGdPxqmM+zE50oJ+WsFqFKftCqXiPqOSb6muoMxLRF5pOapbW1HX2ozGVgXXUxFTMUmxKxtG ngUFpGqePyL8NFJ+RoQE0jA9CjdvH1wJDodvUAi8/K/iLEHF/eIlnLvkDY/L/iaL55ynJ6/neZzx ugQPnrudc4fHBU94KEDW3Q2n3dx42w0XfDxNs1N/Xq/Tp4+iuKYUM/yuU1xjCjR98kwVY5/wXN6Q QbNtomyY7tYKlOXfQiVlZU9/I+5Q8StoVunCShue5ffW2lYdEgXBKihUgbczrzJ55NVQRW1l0YzR ULlzp4/yQgUkLUGsaq2hzr/dt/P5WdQh7VU0Vm9TvxSgJPMGFXc+DZ2WV/EvvRjpvo3W+kL09jaY LZ6e5jI0lGWipiQdnbdLMNZXbwDgTmclwaYQnUW3cO34buxUB+nVC7F180rKMVscPrgDB5y2EGQP mCrCfpxT7vvsTFyZ5N4Bmw1Y/s638eFb38S7b/4N5r7+Dbz55jewYOFbNCrnU75u57yPIKy1m/IZ qpB7b6yfc+KOqd0yJo8Ov/M45dUov/9ofxsGtZ2jTKDMOOTRsE+PCUEPjXlVBp8gaA121aKpMgeV xSmoyUvEnq0rzPbOgvffwIL3aFC8910smv8G9h+w4bw/iWv+7gjmuOh1BM4nd+GIz0kExlxFcmoU svJSkF2QiWJCkzJ8sjMT8aWvf/0r+PrXvoxvfO0r+O6X/wp7N68l7cvi3E96d4CTox0tUy6+U2oG RitUcGJAxInKwtkc5TnRVs7xo3tw+IgjDp3dA0c3B9js3QZnF0eSkxdiooNMYExWegxHnNlOKci5 ZToXZnIIRkyHQzULSo0xx5Cgi+b+rPQEjhsoLrB4PLLS+DyO4kJ1DM7mRMxDaWkO8gvSEH0zHOEx QXyPSNSUppmeM3W1xWi+XYnWpioTl6Kj4krkMampr+Tk6iRUdKG59bZp+tdQX46Em5GkO7V8DkZk yBVT3TM6+DJuUKjmxl9HT301RseGacHwD30wg+6BAfSMDKOpuwdVtTVo7+6mErpjvCl3Hz7B3aef YOzpx7jz6Dna7j1AfQst36dP8If/+A/865/+jF/97ve4kZuLy57uJkX75HFnHD2oVNqdUCXKpPgg 5GfHoTKXAjgnEQ28fs2k1p6WKgxQyfV31KK/rQ6dDeXII3kKThRQt1VZBxtXw3EHAcNmE2l6A7bx P1Zwn8Z6Ast23nayV5qkAEXpi2tpWa97NdZTGRAUCCRrVsrClBVKyFnxEVauULGoJVi3dqXZ2tEQ lGzZvN7cJ1DZtpWAtNPGwIhc6tq2kSdEMKL75BERvOgor4mLy1447rbEUMjjcuzoQc7Fg5xbApN9 xkty/AStTgqss65qxXAMpznc3Snw/bwQnxKLwsp83O5sxpSUOC0jRdpLyNwZ7cfIUC/uT+n+KTN6 elsJKeWm5fkgoUF1WZ4+nsbzpzNGEKsXh1zb1sJNghWdywMiIfeCAu7l4ynCCd+T92uouq22ciTE BRMCl6evPB+CBPX4MLDD+wzwSGDyqKHn6jUan9EatgKJgMXSpEyNGR+YjAR1izZ1C+7100KmZShv DoXrIyoqWcxPp3W7A8/4OS8fTxBwFEtg8fg8ptKanuihwJQV104LToquHwW5qYi4HoLw8GCEhAYj 7Ho4YuITCMTp8A8JxkU/XyQl3kJBSQmSsrKRUViMzIJSZJbUIreqBRVNfegencbd6ceobRvinC7F oQPOOHLAyTQoVFqzquiGX7M0QDxKaF2/bCEF2ev4gEJt/vtzoFog1oqo2r5ZvsTS3n/x/LmcfxTa 65Zip8MmxMX4oSQrCjUFsajMi0V5bjyq8uPRSCBp4H01gpa8GDQU38Tt0mTUFieinLdrCC2CmYKM MKQSUsqyo1HHx2qKbyA69AKiwn1QVJSGCsqVGsqP3OxE08KitLoMRVTiMbHXCR7a6t5vKtnK4yQQ Ubfrcx7H4OV9Cn4EnMBgHyRSjuVX5aKyoQg9hIfB0XY8fkogeK4tl3v4wScPTMqqgPMJ59QMoeLj J5ofYxjpbzXxHi+fTeETDhUt/OzTR/jkxX3zf2s+PeB/r2wSlVuXBa8thikCyiTBZJL/719WLtXn aLtH5d1HacmXpMUQZvsJtZx/DyaglvxJNG7qKBvbaLiNjvTweygdl0qbyuuu2vF312Kcyktzdoag rdisIsrxyPAA+AX4ICwyinMlFxG3spGQV4PE3Ap4+frC1esirvKxoNhoM49U88TTxwduFzzgTpl3 zus8n+cDD+9LOHnmNPwD/QluVxAb4Y9zrsdwitc2jwbo9My4qSw9KUPg8X3M8Pa0gl+13cOhAFil EgvsVKHaZOII+Pmbdb8MAK3hJw9U2n7cAM0DQZy8o7yes3zOff421QZ5wOfo/Wd4VKkFffY9fbaU OK9Hbxchv63KeKLGCC+qDVJNuZxLnVWSn4zc5GjkUd9VUnE3lWeilzBSru69vO7VRSnG01NTmIzb hJXs2ACEu++Fp9NK2G9YjA2rF2GH7XqcIIgcdrHF0f1KYd+I3Q40Ehe9a7yLixe8hY8WzqWMpUG4 aTWOE45Vj2TlskVYxrUjI/M09bPbXjvs20LZvP4jbFqzCNs3LsdlgnJ3J2H2rrabCL6dt9FB0Kjh XE8O8YW/5wnTIFSg6BPohythgQig4RJbkE0d14LxiSHjsVIygYJn+9vLUFtIA/9WMHasX4hlC9/G 4g/nYOEH38MH772GrduX48xpR/63DtjruheXAi8gPNIfcaqLEuuPZK7DjLQwcsFN1FZmorY6lyMP /y/Ie+9qzPmqxgAAAABJRU5ErkJgglBLAwQUAAYACAAAACEA71jmoN0AAAAFAQAADwAAAGRycy9k b3ducmV2LnhtbEyPQUvDQBCF74L/YRnBm92kNZKm2ZRS1FMRbAXxNs1Ok9DsbMhuk/Tfu3rRy8Dj Pd77Jl9PphUD9a6xrCCeRSCIS6sbrhR8HF4eUhDOI2tsLZOCKzlYF7c3OWbajvxOw95XIpSwy1BB 7X2XSenKmgy6me2Ig3eyvUEfZF9J3eMYyk0r51H0JA02HBZq7GhbU3neX4yC1xHHzSJ+Hnbn0/b6 dUjePncxKXV/N21WIDxN/i8MP/gBHYrAdLQX1k60CsIj/vcGL31cJiCOCpJFOgdZ5PI/ffENAAD/ /wMAUEsDBBQABgAIAAAAIQBXffHq1AAAAK0CAAAZAAAAZHJzL19yZWxzL2Uyb0RvYy54bWwucmVs c7ySwWrDMAyG74O+g9F9cZKWMUadXkah19E9gLAVxzSWje2V9e1nKIMVSnfLURL/938HbXfffhZn StkFVtA1LQhiHYxjq+DzuH9+BZELssE5MCm4UIbdsHraftCMpYby5GIWlcJZwVRKfJMy64k85iZE 4noZQ/JY6pisjKhPaEn2bfsi018GDDdMcTAK0sGsQRwvsTb/zw7j6DS9B/3licudCul87a5ATJaK Ak/G4XW5biJbkPcd+mUc+kcO3TIO3SOHzTIOm18HefNkww8AAAD//wMAUEsBAi0AFAAGAAgAAAAh ALGCZ7YKAQAAEwIAABMAAAAAAAAAAAAAAAAAAAAAAFtDb250ZW50X1R5cGVzXS54bWxQSwECLQAU AAYACAAAACEAOP0h/9YAAACUAQAACwAAAAAAAAAAAAAAAAA7AQAAX3JlbHMvLnJlbHNQSwECLQAU AAYACAAAACEAF4jXBuoDAADZEAAADgAAAAAAAAAAAAAAAAA6AgAAZHJzL2Uyb0RvYy54bWxQSwEC LQAKAAAAAAAAACEAyiDrWMJlBgDCZQYAFAAAAAAAAAAAAAAAAABQBgAAZHJzL21lZGlhL2ltYWdl MS5wbmdQSwECLQAKAAAAAAAAACEARCE/Y2S6BgBkugYAFAAAAAAAAAAAAAAAAABEbAYAZHJzL21l ZGlhL2ltYWdlMi5wbmdQSwECLQAKAAAAAAAAACEAy7vslx7rCQAe6wkAFAAAAAAAAAAAAAAAAADa Jg0AZHJzL21lZGlhL2ltYWdlMy5wbmdQSwECLQAKAAAAAAAAACEAiwt13eRtCADkbQgAFAAAAAAA AAAAAAAAAAAqEhcAZHJzL21lZGlhL2ltYWdlNC5wbmdQSwECLQAUAAYACAAAACEA71jmoN0AAAAF AQAADwAAAAAAAAAAAAAAAABAgB8AZHJzL2Rvd25yZXYueG1sUEsBAi0AFAAGAAgAAAAhAFd98erU AAAArQIAABkAAAAAAAAAAAAAAAAASoEfAGRycy9fcmVscy9lMm9Eb2MueG1sLnJlbHNQSwUGAAAA AAkACQBCAgAAVYIfAAAA ">
                <v:group id="Group 28" o:spid="_x0000_s1046" style="position:absolute;left:26489;top:20712;width:53941;height:34175" coordsize="53461,3411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suJDTxAAAANsAAAAPAAAAZHJzL2Rvd25yZXYueG1sRI9Bi8Iw FITvwv6H8Ba8aVoXXalGEdkVDyKoC+Lt0TzbYvNSmmxb/70RBI/DzHzDzJedKUVDtSssK4iHEQji 1OqCMwV/p9/BFITzyBpLy6TgTg6Wi4/eHBNtWz5Qc/SZCBB2CSrIva8SKV2ak0E3tBVx8K62NuiD rDOpa2wD3JRyFEUTabDgsJBjReuc0tvx3yjYtNiuvuKfZne7ru+X03h/3sWkVP+zW81AeOr8O/xq b7WC0Tc8v4QfIBcPAAAA//8DAFBLAQItABQABgAIAAAAIQDb4fbL7gAAAIUBAAATAAAAAAAAAAAA AAAAAAAAAABbQ29udGVudF9UeXBlc10ueG1sUEsBAi0AFAAGAAgAAAAhAFr0LFu/AAAAFQEAAAsA AAAAAAAAAAAAAAAAHwEAAF9yZWxzLy5yZWxzUEsBAi0AFAAGAAgAAAAhAKy4kNPEAAAA2wAAAA8A AAAAAAAAAAAAAAAABwIAAGRycy9kb3ducmV2LnhtbFBLBQYAAAAAAwADALcAAAD4AgAAAAA= ">
                  <v:rect id="Rectangle 29" o:spid="_x0000_s1047" style="position:absolute;width:53461;height:34110;visibility:visible;mso-wrap-style:square;v-text-anchor:middl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nfEsYwAAAANsAAAAPAAAAZHJzL2Rvd25yZXYueG1sRE/dasIw FL4XfIdwhN3Z1DKKVqPMscHmlbZ7gLPm2JQ1J12T2e7tzcVglx/f/+4w2U7caPCtYwWrJAVBXDvd cqPgo3pdrkH4gKyxc0wKfsnDYT+f7bDQbuQL3crQiBjCvkAFJoS+kNLXhiz6xPXEkbu6wWKIcGik HnCM4baTWZrm0mLLscFgT8+G6q/yxyo4PzrKXjJ/LBu7MdNndXr/xlyph8X0tAURaAr/4j/3m1aQ xbHxS/wBcn8HAAD//wMAUEsBAi0AFAAGAAgAAAAhANvh9svuAAAAhQEAABMAAAAAAAAAAAAAAAAA AAAAAFtDb250ZW50X1R5cGVzXS54bWxQSwECLQAUAAYACAAAACEAWvQsW78AAAAVAQAACwAAAAAA AAAAAAAAAAAfAQAAX3JlbHMvLnJlbHNQSwECLQAUAAYACAAAACEAZ3xLGMAAAADbAAAADwAAAAAA AAAAAAAAAAAHAgAAZHJzL2Rvd25yZXYueG1sUEsFBgAAAAADAAMAtwAAAPQCAAAAAA== " filled="f" stroked="f">
                    <v:textbox inset="2.53958mm,2.53958mm,2.53958mm,2.53958mm">
                      <w:txbxContent>
                        <w:p w14:paraId="6556CAA4" w14:textId="77777777" w:rsidR="00412B2C" w:rsidRDefault="00412B2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Shape 21" o:spid="_x0000_s1048" type="#_x0000_t75" style="position:absolute;top:18406;width:25787;height:15704;visibility:visible;mso-wrap-style:square" o:preferrelative="f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/V/p0wQAAANsAAAAPAAAAZHJzL2Rvd25yZXYueG1sRI9Li8Iw FIX3gv8h3AF3mk4X4nRMxfGBbn0gLi/N7QOTm9JErf9+MiDM8nAeH2e+6K0RD+p841jB5yQBQVw4 3XCl4HzajmcgfEDWaByTghd5WOTDwRwz7Z58oMcxVCKOsM9QQR1Cm0npi5os+olriaNXus5iiLKr pO7wGcetkWmSTKXFhiOhxpZWNRW3491GyHXn0725rH+kCfJ60rdlOdsoNfrol98gAvXhP/xu77WC 9Av+vsQfIPNfAAAA//8DAFBLAQItABQABgAIAAAAIQDb4fbL7gAAAIUBAAATAAAAAAAAAAAAAAAA AAAAAABbQ29udGVudF9UeXBlc10ueG1sUEsBAi0AFAAGAAgAAAAhAFr0LFu/AAAAFQEAAAsAAAAA AAAAAAAAAAAAHwEAAF9yZWxzLy5yZWxzUEsBAi0AFAAGAAgAAAAhAD9X+nTBAAAA2wAAAA8AAAAA AAAAAAAAAAAABwIAAGRycy9kb3ducmV2LnhtbFBLBQYAAAAAAwADALcAAAD1AgAAAAA= ">
                    <v:imagedata r:id="rId44" o:title=""/>
                  </v:shape>
                  <v:shape id="Shape 22" o:spid="_x0000_s1049" type="#_x0000_t75" style="position:absolute;left:27788;top:18406;width:25673;height:15609;visibility:visible;mso-wrap-style:square" o:preferrelative="f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uNF5uwQAAANsAAAAPAAAAZHJzL2Rvd25yZXYueG1sRE89b8Iw EN0r8R+sq8RWnBapQQGDKqQSBgYaGBhP8RGHxucoNiHw6+sBqePT+16sBtuInjpfO1bwPklAEJdO 11wpOB6+32YgfEDW2DgmBXfysFqOXhaYaXfjH+qLUIkYwj5DBSaENpPSl4Ys+olriSN3dp3FEGFX Sd3hLYbbRn4kyae0WHNsMNjS2lD5W1ytgtSm+SZ3Pk92fbq/zMzjesKHUuPX4WsOItAQ/sVP91Yr mMb18Uv8AXL5BwAA//8DAFBLAQItABQABgAIAAAAIQDb4fbL7gAAAIUBAAATAAAAAAAAAAAAAAAA AAAAAABbQ29udGVudF9UeXBlc10ueG1sUEsBAi0AFAAGAAgAAAAhAFr0LFu/AAAAFQEAAAsAAAAA AAAAAAAAAAAAHwEAAF9yZWxzLy5yZWxzUEsBAi0AFAAGAAgAAAAhAO40Xm7BAAAA2wAAAA8AAAAA AAAAAAAAAAAABwIAAGRycy9kb3ducmV2LnhtbFBLBQYAAAAAAwADALcAAAD1AgAAAAA= ">
                    <v:imagedata r:id="rId45" o:title=""/>
                  </v:shape>
                  <v:shape id="Shape 23" o:spid="_x0000_s1050" type="#_x0000_t75" style="position:absolute;width:25787;height:18345;visibility:visible;mso-wrap-style:square" o:preferrelative="f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EQuQbxAAAANsAAAAPAAAAZHJzL2Rvd25yZXYueG1sRI9BawIx FITvgv8hvIIXqdlUKmU1ikoFQS9aKT2+bp67Szcvyybq6q83QsHjMDPfMJNZaytxpsaXjjWoQQKC OHOm5FzD4Wv1+gHCB2SDlWPScCUPs2m3M8HUuAvv6LwPuYgQ9ilqKEKoUyl9VpBFP3A1cfSOrrEY omxyaRq8RLit5FuSjKTFkuNCgTUtC8r+9ier4ffzSrj5Ud/e5eH9tshU/7BVWvde2vkYRKA2PMP/ 7bXRMFTw+BJ/gJzeAQAA//8DAFBLAQItABQABgAIAAAAIQDb4fbL7gAAAIUBAAATAAAAAAAAAAAA AAAAAAAAAABbQ29udGVudF9UeXBlc10ueG1sUEsBAi0AFAAGAAgAAAAhAFr0LFu/AAAAFQEAAAsA AAAAAAAAAAAAAAAAHwEAAF9yZWxzLy5yZWxzUEsBAi0AFAAGAAgAAAAhAARC5BvEAAAA2wAAAA8A AAAAAAAAAAAAAAAABwIAAGRycy9kb3ducmV2LnhtbFBLBQYAAAAAAwADALcAAAD4AgAAAAA= ">
                    <v:imagedata r:id="rId46" o:title="" cropleft="3359f" cropright="5225f"/>
                  </v:shape>
                  <v:shape id="Shape 24" o:spid="_x0000_s1051" type="#_x0000_t75" style="position:absolute;left:27788;top:118;width:25673;height:18345;visibility:visible;mso-wrap-style:square" o:preferrelative="f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Eht6+wwAAANsAAAAPAAAAZHJzL2Rvd25yZXYueG1sRI9Ba8JA FITvBf/D8oReim40UCS6iimIvfRQo/dH9pkNZt/G7DZGf71bKPQ4zMw3zGoz2Eb01PnasYLZNAFB XDpdc6XgWOwmCxA+IGtsHJOCO3nYrEcvK8y0u/E39YdQiQhhn6ECE0KbSelLQxb91LXE0Tu7zmKI squk7vAW4baR8yR5lxZrjgsGW/owVF4OP1ZBnp7sW/Eo8tToL9tfZ/l9P+RKvY6H7RJEoCH8h//a n1pBOoffL/EHyPUTAAD//wMAUEsBAi0AFAAGAAgAAAAhANvh9svuAAAAhQEAABMAAAAAAAAAAAAA AAAAAAAAAFtDb250ZW50X1R5cGVzXS54bWxQSwECLQAUAAYACAAAACEAWvQsW78AAAAVAQAACwAA AAAAAAAAAAAAAAAfAQAAX3JlbHMvLnJlbHNQSwECLQAUAAYACAAAACEABIbevsMAAADbAAAADwAA AAAAAAAAAAAAAAAHAgAAZHJzL2Rvd25yZXYueG1sUEsFBgAAAAADAAMAtwAAAPcCAAAAAA== ">
                    <v:imagedata r:id="rId47" o:title=""/>
                  </v:shape>
                </v:group>
                <w10:anchorlock/>
              </v:group>
            </w:pict>
          </mc:Fallback>
        </mc:AlternateContent>
      </w:r>
    </w:p>
    <w:p w14:paraId="17A1D717" w14:textId="77777777" w:rsidR="00F917DC" w:rsidRPr="008F723E" w:rsidRDefault="00F73B7F" w:rsidP="005D3224">
      <w:pPr>
        <w:pBdr>
          <w:top w:val="nil"/>
          <w:left w:val="nil"/>
          <w:bottom w:val="nil"/>
          <w:right w:val="nil"/>
          <w:between w:val="nil"/>
        </w:pBdr>
        <w:tabs>
          <w:tab w:val="left" w:pos="2340"/>
        </w:tabs>
        <w:bidi w:val="0"/>
        <w:spacing w:after="480"/>
        <w:jc w:val="center"/>
      </w:pPr>
      <w:r w:rsidRPr="008F723E">
        <w:rPr>
          <w:color w:val="4BACC6"/>
        </w:rPr>
        <w:t>Fig.10</w:t>
      </w:r>
      <w:r w:rsidRPr="008F723E">
        <w:rPr>
          <w:rFonts w:ascii="TimesNewRomanPSMT" w:hAnsi="TimesNewRomanPSMT"/>
          <w:color w:val="000000"/>
        </w:rPr>
        <w:t>Aerial photogrammetry uses dome imagery with various perspectives and numbered window</w:t>
      </w:r>
      <w:r w:rsidRPr="008F723E">
        <w:rPr>
          <w:rFonts w:ascii="TimesNewRomanPSMT" w:hAnsi="TimesNewRomanPSMT"/>
          <w:color w:val="000000"/>
        </w:rPr>
        <w:br/>
        <w:t>targets</w:t>
      </w:r>
    </w:p>
    <w:p w14:paraId="56FEC594" w14:textId="0CDF3C14" w:rsidR="00791234" w:rsidRPr="008F723E" w:rsidRDefault="00E057BB" w:rsidP="00E81FF0">
      <w:pPr>
        <w:tabs>
          <w:tab w:val="left" w:pos="2340"/>
        </w:tabs>
        <w:bidi w:val="0"/>
      </w:pPr>
      <w:r w:rsidRPr="008F723E">
        <w:rPr>
          <w:noProof/>
        </w:rPr>
        <mc:AlternateContent>
          <mc:Choice Requires="wpg">
            <w:drawing>
              <wp:inline distT="0" distB="0" distL="0" distR="0" wp14:anchorId="3D5CF294" wp14:editId="3E9247F4">
                <wp:extent cx="6164580" cy="1560830"/>
                <wp:effectExtent l="5715" t="0" r="1905" b="2540"/>
                <wp:docPr id="18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4580" cy="1560830"/>
                          <a:chOff x="22635" y="29995"/>
                          <a:chExt cx="61648" cy="15609"/>
                        </a:xfrm>
                      </wpg:grpSpPr>
                      <wpg:grpSp>
                        <wpg:cNvPr id="19" name="Group 35"/>
                        <wpg:cNvGrpSpPr>
                          <a:grpSpLocks/>
                        </wpg:cNvGrpSpPr>
                        <wpg:grpSpPr bwMode="auto">
                          <a:xfrm>
                            <a:off x="22635" y="29995"/>
                            <a:ext cx="61649" cy="15609"/>
                            <a:chOff x="0" y="0"/>
                            <a:chExt cx="61095" cy="12420"/>
                          </a:xfrm>
                        </wpg:grpSpPr>
                        <wps:wsp>
                          <wps:cNvPr id="20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095" cy="12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8B7220" w14:textId="77777777" w:rsidR="00412B2C" w:rsidRDefault="00412B2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" name="Shape 31" descr="009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4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099" y="0"/>
                              <a:ext cx="19996" cy="124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Shape 32" descr="001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4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38"/>
                              <a:ext cx="20066" cy="1238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5" name="Shape 33" descr="003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5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500" y="38"/>
                              <a:ext cx="20078" cy="1238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D5CF294" id="Group 34" o:spid="_x0000_s1052" style="width:485.4pt;height:122.9pt;mso-position-horizontal-relative:char;mso-position-vertical-relative:line" coordorigin="22635,29995" coordsize="61648,15609" o:gfxdata="UEsDBBQABgAIAAAAIQCxgme2CgEAABMCAAATAAAAW0NvbnRlbnRfVHlwZXNdLnhtbJSRwU7DMAyG 70i8Q5QralN2QAit3YGOIyA0HiBK3DaicaI4lO3tSbpNgokh7Rjb3+8vyXK1tSObIJBxWPPbsuIM UDltsK/5++apuOeMokQtR4dQ8x0QXzXXV8vNzgOxRCPVfIjRPwhBagArqXQeMHU6F6yM6Rh64aX6 kD2IRVXdCeUwAsYi5gzeLFvo5OcY2XqbynsTjz1nj/u5vKrmxmY+18WfRICRThDp/WiUjOluYkJ9 4lUcnMpEzjM0GE83SfzMhtz57fRzwYF7SY8ZjAb2KkN8ljaZCx1IwMK1TpX/Z2RJS4XrOqOgbAOt Z+rodC5buy8MMF0a3ibsDaZjupi/tPkGAAD//wMAUEsDBBQABgAIAAAAIQA4/SH/1gAAAJQBAAAL AAAAX3JlbHMvLnJlbHOkkMFqwzAMhu+DvYPRfXGawxijTi+j0GvpHsDYimMaW0Yy2fr2M4PBMnrb Ub/Q94l/f/hMi1qRJVI2sOt6UJgd+ZiDgffL8ekFlFSbvV0oo4EbChzGx4f9GRdb25HMsYhqlCwG 5lrLq9biZkxWOiqY22YiTra2kYMu1l1tQD30/bPm3wwYN0x18gb45AdQl1tp5j/sFB2T0FQ7R0nT NEV3j6o9feQzro1iOWA14Fm+Q8a1a8+Bvu/d/dMb2JY5uiPbhG/ktn4cqGU/er3pcvwCAAD//wMA UEsDBBQABgAIAAAAIQA4PEBVxAMAAEUOAAAOAAAAZHJzL2Uyb0RvYy54bWzkV9uO2zYQfS+QfyD0 ntXFl9rC2kGQTRYB0naxaT6ApiiJiESyJG158/UdDiVZ682mwbYNkOTBBoeX4Zkzh0Pq8sWxbciB GyuU3ETpRRIRLpkqhKw20Yc/3zxfRcQ6KgvaKMk30R230Yvts18uO53zTNWqKbgh4ETavNObqHZO 53FsWc1bai+U5hIGS2Va6sA0VVwY2oH3tomzJFnGnTKFNopxa6H3KgxGW/Rflpy5P8rSckeaTQTY HP4b/N/5/3h7SfPKUF0L1sOgT0DRUiFh09HVFXWU7I144KoVzCirSnfBVBurshSMYwwQTZqcRXNt 1F5jLFXeVXqkCag94+nJbtnvhxtDRAG5g0xJ2kKOcFsym3tyOl3lMOfa6Pf6xoQIoflOsY8WhuPz cW9XYTLZdb+pAvzRvVNIzrE0rXcBYZMj5uBuzAE/OsKgc5ku54sVpIrBWLpYJqtZnyVWQyr9uixb zhYRgfFsvV4vQg5Z/XriAWIZ1q/9eEzzsDkC7gGG6NAYAx3IWJ+RgbucB+vT/V+R8dmgpqQAonsh 0XwkBNg6ETklIgF2wqpsniGNjxIBx8+eFGb/ncLe11RzFK716ulJBQS9wm7hXFJZNZzMlkFlOG+Q mA36IlK9qmEaf2mM6mpOC4CVYjo7PVngDQvqfKrgvsASzbWx7pqrlvjGJjKAHLVMD++sC8oapnhp S/VGNA3007yR9zqAed8DAgxoveRs7o67Ix6//rTZfKeKO4jFqFCroLZCo1bmU0Q6qFObyP61p4ZH pHkrgY91Os8gyW5qmKmxmxpUMnC1iZgzEQnGKxfK4V4bUdWwV4rxSfUSjm0pMEaPNODqAwCtbC+1 YDn8+rIErQei+efyDavc3kcTroD2q3y01Hzc6+dQQTV1Yica4e7wNgDkHpQ83Ajmq5U3JvpLB/2h PskM7IJb5uNPsEwM8/1qSDgvubnlDexx4Lfcik9QzBJkByZiCTxJ1GpQhifv1PVAtVP3QKQ370Hd NUJ7+Xjd+HZPCuA7K/ef4TVcJVeK7VsuXbgbDWJX0tZC24iYnLc7XoCI3xZ4jGhuDfNnEfVqneGO 1X7zEkD0/SDbcQARn0B6/F917uZpsobydapRQ11LoX4vH6tQTz97iNMj60kGoN+hWmdnas0masX0 TeX0Y6s1C3f8t1FruE1nq7DnIFX/2BylOlshovEy/dmlChdQeDr2hRWkOxbWmefx55EqhvutCmuW LJJH5frr8AjO/me5nt7U+DrAbxVo3fsYmto46/T1t/0bAAD//wMAUEsDBAoAAAAAAAAAIQDUYoYD GWYBABlmAQAUAAAAZHJzL21lZGlhL2ltYWdlMS5wbmeJUE5HDQoaCgAAAA1JSERSAAAB4QAAASsI BgAAAOk5O9wAAAABc1JHQgCuzhzpAAAABGdBTUEAALGPC/xhBQAAAAlwSFlzAAAh1QAAIdUBBJy0 nQAA/6VJREFUeF7s/Wd0HUea5w3qw549/XnOnu3Z2TMzu7Nvz8y70zNT3b09baa7vDeqKqlUJZWk kkqupJKXKMrQiN57b0GCniAJEoT33nvvDeG9Iwh6PRu/uDcu8l7kBS5IgASpfM79n7yZGS4jI55/ POHyiYKCAolKzpWzMdkSlpAjnN8PsnNyJD0jw4O8vDzPvfz8fMlR963uHyTS0tJsr0+HvLx82+vT gWfNysqyvRcont5WOAkv7MyTyKRsj5uMzEzJzs6W3Nw8T1pzc3MlIyNTw/oOHMwNQpML5HhcYcC4 kFwoJSUljyyKi4tt88HB1xe++n4+IUOlLVPpSbt7DxuahD/Ylyr//P5Z+cm7B+TQxYmERiakyqr1 O+TLVZtk4RfLvDz6w849+yU+KU1y8opk6Yp1EnL+gr5OBly8eFHKysokOTl5kj+D2PgE2+u+gOAg Grt7ID0zW/IKCmWZSoO5lpKS4uUmUOzdf9jrPCcnVz3XRQmPjPa6fvbsWf2ME+5yPC+eAnow6Jic PH1O+zdufJGenq4J1ZwnVo/Inxcs09gSXi3Lth2Vo+ntcil+wk1FZZ2cOhMqhSUVUlBYoq8dDT4u kVExkpiUqhsCX3zxhce9g0cDx48f10fKkLUxx3l09ETZ27dvnz5SH44ePepVv3CLYqRMHTx4UBIS EiQiIkJOnjwpe/bskWPHjnncAuLcvHmzl38az+achuyZM2e8/BHv+fPn5dChQxIaGqrTFhQUpOtC ZGSkx50VR44c0XGdPn1auztw4MA9N5IdPDgsWrJMjijdsu/gUa/rMbFxUllVKxE+OnGukZldINt2 nbS9Z7BpyzbJV3oxr6BIduzaY+vmQSE2NlaioqL0f8o+R03Cb68+LT9dGiWvrLog7+2M93hYv2mb fP8nT8lb730iP/zZbzzXQWtbhzS1tMmb7y6QZEVuWW7iWL5qvXrYMmm60iHvfPi5BB11VVYqJcqB BMTHT8SRkprqIZ3Qi2GSkJIlb7z1nuxSZG7c4M9Y0CijkJAQrUgSExM9CgJlYUg5MjJKCotL5fr1 G/Lci69LVHSMvm5I+PLly9pvXFycR5kRDvd9W3L7DwbJhdBLnnPcVVVXy5Fjp+To8dNe7nfs2CG/ +93vPOeGhEnXl6ox0NzartClyDjYExaKxzwD+VJaWiqHDx/2hBtTOSLPv/a+/PGdT2VlwrjEVV+V w6neJNza0SsXLkVKfVOrlJVX6mvbd+6Wiup6qa5tVHmcpsg9Q19PSUn15OXmrVvlpT++IruVMjZh OZgfgDAhOsr5W2+9JZ9//rm8+eab+vprr70mS5culXfeeUcWLFggn332mSYx3iuEvGbNGu0WoqXe 0QCjjNFI3Llzp64/SUlJ2g+Eyj3qIEfIkbgWLlwozz33nKxcuVLXkbVr18oHH3wgixcv1sRKOKTT 1N1z587JVlWeOCdc6jlpX7VqlaxYsULef/99uXDhgg6LMk9jISYmRhM38VLH/RG2g4eH5OQUrcPM eWlppbzwxzelpaVVDh464rm+ZdsuGR4dkxVrNniuLfzzn+X9lz6RvNwsSc/KlsyMdMUTOZKWsEdS szLUNf/GiD+kKr6wNki/WLpVDgZHysKlh+TjxQeUMRLh5Z7GQVNzmzzzeYIs2JYuNbX1up6gX1Pn sNFHXXvyySflN7/5jaxbN2EIgrffflt+9atfecq7i4Q/2yrf/uKU/M2bQZKZM0EqaelZ8sc33pfl azbJ71/+k+c6qKlrlN0HguX0+QhZs2mXRKsKxfUNW3bLrgMn5fDxC/Lnj5Z6SHj/fhep8vDbt2/3 hAMRxKvWOf+z1QtqUERSXFKmSLTM4+bwYReB859uBRQI3WEUDkMoERGR+gXxv76xWTq7+6WkvFof V6x2FQxDwpcuXdItdpSCsVwJZ4FSPKbAxcTG6xbf2XPntZLgmnanCDX04mUZHh6R0EvhHrLEDQrx 2Wef9aSJI+GhmHbuPSSp6Tly9PQlOeAuvPjdtm27xz3uysvLtWI06YgsH5YX3vhAdl8ukhOFVyW6 clQOpniTcF5hqSQkq0K9c68UUEBVWk6fPiNlZeWqsXBComLiVR4nabdBQUd0/vE/SinE37/wgrKY XS0zB/MDlKWNGzfKrl27ZMmSJZr4IFOIkAYaJLt8+XJNlpAx9yE8yhHlGtKD/KhzNDgpT/SwLFq0 SMLDwzVRQ+Aohy+//FLfw0KmPELCkCMETjzbtm3zkPeWLVs0wdJ4NfUZfzQyCWvTpk3aD3HyDLil ri9btkzXM54HxUPZDg4O1u5paOAH0rb2IjmYHzigGn3oS/6HqbKzcs1GeX/BIjl64qzS3Ts87qJi YuX0hUg5d2HCYNm/L1iWPf+2HFBlZ++ly7J27xE5FXxSk/CF6BOyZJGrITcT7FFlF71lzjGwLkem ycr1h2Td5iDND1b3Z0POSanigdjMBjkZVaV4q0mTOGU++Jirp2ku8Mwzz+jyDgnTOLXeozH76quv evS+i4QXbpHXdp6TL45Gyod7kjykc+FiuLz4xz9LSnqmIuN3vQLaueeghIQlaJwPnag8O1RGHwg6 IV999ZV8uW6Xh4SJkJcJ6Loy7n1xwR3WyjXrJ90DKADCIiON5euLzxYtk9iEZNl84LT8y3d/Lp+6 u9INCdP6RokAlJvVr8GCz5bKk0//ftL1FavXyyFlycbFxXsIGPBSyViUJq1+rpFOFA7p/ESFNzA0 IkEnL+puYuPPCkiY/DEEDC6Xj0hY2ZD8+tQtfQT7ktq8SJhw8wvLpGztSslesdTTIEDZXgqPlo6u XmlsvuJx78BBIKAc7d6926uczxZoDFjPaUDPRTwO7g+UAcMHTz71W4lJSJHTZ0IkO69IomJdxhP3 Ga4MDU9Renurx/3rL/1J3vrZqxKy5RNZvO+wLD8SJaGqEQkJR2dFyKcv3/8QGXr30JEw2bHnlOw/ fHbSfXRwfGKKXExulKT8K3LiVIgnfbMB+OMPf/iD7jGyXscY40iPlPU6XdAMA8Fjq1ev1tc0Ce8O CpX90VkSnZ6nFHy55Lgn94ScuyAbt+zQCDoaWKvhckSM8l8gpcoKO3DkpO4att6HkGhpW6/NCQoL dRroJjHXZjImTDcG47h29+yA5UCB4D8kz9GQMP9RMPsPHvFLwAbWrhYQWjIky/ecl+0pg7J01xmN PYneJBwblyhJyWlSuHyJZJ0+5Slk5DMt1KLiEiksKvK4d+DAgYOZYuPmrUq/R0ms0o30rsXFJ+rr 9BqmpmdJRlauRlRMnJe/tKQ4RYTe12YLGC5bth9RhtEZZRXbx0FvDXONMPDQyXZuHiY0CaO08/M5 TsDX4eOAB93SduXr/bW6cguKJ4FWaO49zth24MCBAwfzB0+kZuVJoHAUv4NHBYWFhVKkrP/pgDs7 /w4cOHDwIPDE99dGSaA4FTMxVunAwXwFy+A6Ozulu7t7WtTX19uG4cCBAwcPAk/8t0XhYvD9DfHy /fXx8t8Xh8vfLI3wXDc4GjkxRkrfuu8EKzPrjNmR1uthYWFe5/7ADGgmJjFo7XuPGb2BdO0yRmBm hFqvM2ZrPQc8A+u2WK7ke8+A8OzGEXhOxpitaTJjwvcDusz9jVswg9SuS518NzOeGYOeKp8YH7Gm E7fEF0jeMkkHt3aT2XzXeBIe+WompjEhgTFq8tvqzgqejftWN/w378luTJ+wzax4g4qKCunv75fB wUGpq6uTpqYm6evr0+e+4J7xRxw8h11ZCQQ8q1l+Rx6TB+a9TLf8hnLG7GDeJTOdzXXmF5BvvDer e39gnC4rK1vDLEtz4MDB/IUXCX9wMl+OpNXL/1wSLt9eEyNvHMmWv/0y0paEWd4DYaIkmOmIAmX5 BEsfXn/9da0wWaLA/VdeeUUrS9bRMlsMRcU6QWtCAEqbad0sxYDgWWaBUmQ5AzN9WWOIgmJdJERt VVYGTFEn3m9961s6POIHzFz2dYvShLBZloEfwuectLLukWUZpNUsj7IC5Uq4PCezrFGepB1/pGHD hg2TNk7wxd69e/XyEsL48MMPdf6RJqO4fcFsOsIj73HP8+OWPIUgyRPWgLLZgj+ljT8aRUybJ30Q KuRjCBAy4Bl8SRV8+9vf1u+Q6ffkGfnDkhjSz/IXrvHsLEkhP06dOqXDhCTJX5bdMIuQ98K5b/jE yXIY8oB0kffkCWG8+OKLmsj5T7mgPBAvcZImrps0W0mYNOCmvb1dPxtLwPCLO18SJk7yhaU/pIF0 Q8hsKsE1SJK847m5b/wZ4B63pk7gjrLBc/DcEDNh2OUt11i6wFIf6gsNLt7hz372M/n00091vIQ/ VYMRBAWflqSULL1Wf/0m1/I3sxbegQMH8w9eJPx6ULY+fgMSXhsjP9yY4LkHrCTMGj+UDWSD4keJ oxTZrAJlggJBIUMOH330kVYGKKKnnnrKL0GgJFmLyNpC3LAGEmJBsaFIsSZQ+h9//LFWbHZWIdfM +izCIF4IHeL2dQtRQGooR9LJOX44onyJwyh7X7+kC7JiIwXukxfECykSJ88BSZJuX78GEAcNDvLy z3/+syZF4raLj2cnjShi8uC1117T8ZBeGhiQB8TAs5Jvvv4B+Qvxm2ViNJjY/AF/EDlphwz8vZ/f /va3+nloZL388sueBg/P/e677+pw8UvaeAbiMJuXcI4biNhKmFbw7KYnhGfFz4kTJ2T9+vXy/PPP 6/B4Jzwf4eDexG8tC1YShrR4Dy0tLVJdXa0bMDTq6LL2JWHeOSTJ2lnIk7wm31944QXdeKGBQFn3 907xwxI1GgUQH2XA7CzFM5Bf+CccX7+UQTbI4N1CwsRL2l966SWdb+QJ5Z536OvXinOh4XL2fJic D42QNetdZYKGiJ1bBw4cPHx4kfB0sJKwA1dXqF3X7KMGyAaCs7s3U0A0ELvdvQcFKwlPBysJTwW6 lukl4fns7s81TMPQ7p4VYZcj9C5vINFPj4oDBw7mD574+ZZECRTnk/L1tooOHMxn1NTUBEzCWMh2 YTh48ODDEHbXHTh4nPEEiqissVtqOoYDwv74Jq3gent7bZXafIPdM/jicFKzrd9HBUw6Yqav3b2H gUAJ0IEDK65cuWJ73cHDA6sM7K4/SpjvXKVJOLqwTdLqxwLC99YXT0nCWBYDAwNSUlquzxOTUia5 8YeCwmJZtWaTHDx8zOt6i6qcXPclmti4BH29pNQ1vgeImz2d16zbInX1DZJef3XSMxzJG5ODudc8 5z/bUuoVrhUQXHxiqly8HO2Fy5Fxfmfc+kNPT49s331gUlgr1my0dR8oHiUS5l5cfJJ+T3b3rWBM OBB3dmhra9Pd0jN9Rw8C50PDdLm1Ys++w7ZuraiurpEt23d7zvcdOKxnQweaR5S/jz/90i/YXN/O 32yjq6tLKisrdXqs160k3HOlTvq7O7zu+4KZ7wwTME7e0TG12/kG3hnL43zzIFBk5+ZLaFiknD13 USqrqm3dzAbsSDg+MVnvIW1FjNLFvu4eFGrr6r3SsmrtJi8dNN8bEh4STlFkZHAurUaSa0e9rhlM RcIQwRfL1nlh+ZrNkpaRoyrJ9BkRq5RzckrapEwjrubmZj1+Z72+bedePevVmhYKN5WcCs3mIqmK hH/886fl29/7sQfrT6XKyt2nZeHK7XI0KtcvCUPupOdCWLSEXHThfFiMZOaVSklFXcDER5rKyisk KTVdVm877AkLFJfXySdfLLf1B/BbVVWln6e1tVWGh4d1xTXgvj8S5j2xdSdufO/5oqGxSS6FR0l4 ZIxSkPaVmvA6O7ulq6dffv7U76W5tUN/TSs6Lkla1P/2dpcitFYAQPwFRcWSmZ0nhaUVkpaVJ5Ex cX7TxXWUKiQMZlKJ8ItyZiMOJjZBxP7ckTflFZVeKFQNwZlYZKSNMXUmfdndtwN1oqCkxgs79x6x dWsFZT0rO1d2qIYcePuDz6VR1Ql/+egL6sWBI2dkf9BpDf7r88Ou/3zkw86fFZXVtRIWEasQNwkX LkbY+vEFeUZdpjxbr5t8b4k+IZ1nviXNq56WqpxsqaiskqLiUi+y4ZkJg9nuTGpjCIJwySPjBjQ2 Nurn9kVtbe2kcuoP9Q2Ncv5S5KQ6Rhp4BuJFBxEX5ZZrDQ0Ntg1AJhACGg9mQxnGBdFvgRJyS8sV yckrlJS0TOnq7pGMzBypUg00O7dWkD7SagXXpooXN77XMBpWrNnihXc++FRPUmXio697A/IrLiFZ tu06KB9/tkw1JIqltLxGyirr9Ed3rG47O7vk6PGzsnnHfnn1zQ/l3Y++kNff/kh/0c/3HVM+Vq7d OoF1W72eye4ZSEtBUanEJmVKZFyqxCVnSVhkoj4eOxuhytr0+Tlb8JBwct1VD9YdvCAnzkUoIp64 ZjAVCVMAIRUrSivrpb2rVynuvmkLGRWDikVlJKNv3rypMTg0rCuAr3Lk84kcm5tbPG5v3LihCn+/ rgBUhNS6UTkWUyRHI/M8+CJ8QH+nN6kWjMpP/ZDwslUbJSk9TxLTcj0IDY+XsxcipLahNWASxh0N EfyHJ06EFZOYITUqnIWLVtj6AxQWZvJiOVBpyXvCM8qE+4aE+W+OFy9HyOtvfSC/e/E1+fP7C/U1 4Bv+uo3bpLqmVrbs2CcFhWUSHZ8qx06d158ra1TEbHVL3I1NLUoptciTTz+vCn+taoU2SFh4jP7f 2trmcWf1l5qeob+wUqv8NbS0a5RW1sjxU2dt00QZ4NmwZnl21sny386tgckDJjChkJk0xxgjSs6f +9TMPMnIVmSdmi3J6j3nFZZLbkGphF4Ks/XjC8qzWdvOkiTSaOfOFyvXbpaKmiYv7D3o3ftjB57/ dEiotLR1S9/gkKzcsFPn9VT5YgV5WlhaI8+//Jbs3h8sb/z5A12W3/3wU/0J0UBIOEw11H7925fk F0+/oI9W/OzXz9n68QW6g7rsS1KmfuecWCNNn/2ldBz8ZykvKZf8Ihqw2fLRJ597npUj+oL8h9Ag MvxTdqzvgXvoJV9gPfvG7w+nz55XefYnWb95h9d10kAjgHB4D5Q9no1ywXW798I9gG7ifXBtaGhI 6ztTd339GLz82tvq+Zpl09bdcvfuXelQRMVezXwshw/q2Pmxgrygp5K4gJkPQZx2+hzYEdimbbul UdVhKxZ8ukRb9szg93VvQDwNjS1ypb1baupbpKi0SjXkO6Wts1fqGrx1DenLKyzRbgtLqqREkTXu MX7Qhd5uO1Sd6LKg04tr/JFwVXWdtHX0SHVdk3R09UlBcYU+XoxICqhRM1vwkHCSIlyDdQcuSF// oIREqRZCxYDXve+um5qEa+qveFDboCpFS4ecVy3kTdv2SkpqxiQ/VpAxICw8Qnr6BjS6e/tly/7j Oj7u+bons/lCkNV9bFK6J6wUSPbJZ+S7P/ipxoKVO+XDk3WyavdJjZMJpfLTzfYkvOjLtVJW1egF Pm4RGrxWWpobdaWx8+cL3OUXlkpxRYNcSKnQ4ZRXN0lKXpUk5DfIyvXbbf0BngFLmJYyFh7XqPQG 3OdoKnB+QbFcVtYslm2zyvtcRazg+edftG2lhlwIVeRbJE0qD4vLqnVBvHApSrbv2isRUTFebgkf iyQuIUU3KmjVJqdmSrJqkcfGJ6v4WrQ7Kwl3qAqwdtMOOXrqksSqVibfmW5WFaWqrllCQmlxeluQ +MWqpOIYsGYW+DbCDKiwfNrSNEyopAAC556dH/IM5U6lbWhu18+dnVesW+XNV9rkTIj/Fj3Qea2U Gut3DViWRB2wc2/F6vVbpV7FaQUfO6lULXpr3vmCOE9Bwu1dciqtQd7dHildqryDFWcKpanVpdT9 gbyB8Bet3Ca7DgTrHh6sjQOHj6tnLwmIhJtbWlU5qZXo2BSlGOu8EBYRb+sHUD4hR+oxR8ozJAAZ GTfm/R47cUba049KW3mWVKr0Aspweka27DsYpPNIl0XVwIJEeA+UGd43DTDIwChe7lnLkgHL+yBu yoGJH3BeWDSh47BqCZP02+k8GnrmP7025j8kbP5bQRiEZZ6fc+IkTcQzVfk5cfKMzq9NW3dq4kUM Ce/Yc8DWjxXM7EeHELeJn3qCfsEitvNDunyvbdmxV+naISmrqJWo2GSN1//8of5aUVHRRH74gndW W9+kSRs9AKlCsh3d/X5JuFWRpBW49SVh0mj0v+GAQEg4ITlNNULDZfWG7XJe6TwQEZMgoZdjJFKV b9z4+psLeEg4URGswVpFwsOj6n9yuixcvcvr3nQkTKZ6oCyjmzdvye3bt6Wru1dKyuwLpi/oZk5X SiEpK18RSqwcO31Bd1XbZSbXspT1kpCeK/uCjkvQsVPaqgs+cVpV9nbdrX4oLEv2h6ZpfHGhScKL uiW2clAjvmrYLwkvWbFe6pvavFCVsFL6Kj6Wtrx3dGWy8+cL3JWUVUll3RXZF1Wuw6ls6JCy5iFJ Ke+XjafSbP0BCgIVmspHpaE7GoUDuMZ9KwnT/RqjCLFJEQmVhIIOPlzwmbbWfMMn/+ITEuX6jRu6 tQly8ktk8/Y9kyw73nvIpRhZum6vrNl+QDLKG1TDolS+XLNVFq3eKSWlrq5fK5GQroysPGloapfz YXGSqt5pfEq2rNu6V7btPjipHOGXCsgzGUBuWMO+3ZcGKF9rnLijEnLNX0Ui3BKVP1RsiIlGQUpa lkTHQy41utzZ+QOESZciDQPeDUoMYF2xjtlfnAZrNmxTrf8eLxw5fkb2HQhS1p2roWWHNpUvQcEn 5GBQsBwJiZTTUZlS0T2ocSq5XDrdlpU/QMI0gHKVxU+Dy1gxWCMgEBJm+IHGdXJqltQ1tnohNsF/ OUbJU2YhSI4QqCFNzskzQ8JYdTSMgKl3tSp83kupeme8W9xT/gkDP5R79I8hdkNmkDBlcCqYNAL8 0U2alZOvrM4rmqz8vU+umwYy4RAXJEeaKB++YQOumXpLXlAO+Y81TNqnImGDmppaSVd16ng6vQn9 cj6nXdaemH7uDQ1V8ph4AP/JS2CXVmCnc3cqwj92MkSWrlgnG5VVbsWuvf4tcp6zsqZO66PKaqU7 1JH32aiMBTsSpru4XVmmVnT1Dk4iYXryNm3ZOYGtu7z0ij8SLiqplHxlZYeEhntI/pbiquz8cjl9 McFLp8wlPCScUHPVgzX7L8i+4DMSrBTD2bRar3vTkXBf/5AHEPDJsxfk2rVxWfjFcrl69eokP3bg JZepl5RbVC5Pv79FXt4YKxdj0nVXk69bMrisqlZ3KYZFxkm3agkVllZLpiLx/IJCSaoZlV/99g/y 41/8Rn7z4uvy8qEqCctvk0t5rRpRpb3yEz8kvGzVBmnv7PVCY/xTcndokYxd+aPfgusL3DGW1tTW I8eSanU4NS09UtV2Q8pb78ja067dm+ygC4tbYVFpKZzAVFbuU5FNWng3bKBSVVOvCryy3pVlBz75 fKlWeNawjf+EpBTdQq2saZCc4nrJK1dhjdyUokpvK5KwzykSXrFxvyxctUXSatulpqNelqzaKEvX 7lYNDVflsBZewm9TivtfvvdzpTjyZcO2fbJt7xE5H5Egp85f9rizuqcr2ZQv3jmbe6DEuefrHvha Hcbisl7zBXlWo575irIq6b5CyYOPPl2qSTExJd3WH+D5ULzkJ4qMMgg4n26MDazftEN+9/wr8sc3 3puEtz/41NYPKC0tl5dff8dz/sNNWXKksF3y24dlR8z0DVxIuLtX1Q+lfBjPvwLU83NknD8QEqYL 9IrKr+ycAmlVfq2gV8TOD0Bx8l5MfvGfMktZ5si7NSS8VzVGfBspHnR0e0gY94z7Uy+w8njngPDM O4AYedcG5l0ZmHpjQHcvwxTNVzqlvvGKHm+03reCNNDgM/FSJjgSN9ftyiv3KdOQrinT/KdxzfME QsKgpLxKvQtlUXcNyCnVGFt4NNfWnRVY7aTLgHdAWQaky84PeWQ9J72kERI/eea8Hpaz4sDhYC/3 VuCXnpTuHmWxKjKlUdWlGoX9fYNSq/Rjv3o/xi3loqikXLuzon9gZBIJ86nWl99414M//uk9rzro +wyAtFQo3sBQYXKs4awbN2/K2ctJ8sXq/V56bC7hIeF4RbAGJ5MUURV2ysLlmxVRed+bjoTHxq57 cOvWbTlzPly3aBlYn46EqSSEvXvvAaUgm1WLqVIOn42WsLQKqa53jfdY3feoNJDBVbWqRayIZtX6 7RKdkCE7D5+R0yEXdUFLVCQcHFsiQVEFcjhGHVNbJaKkV8KLezSiygf8kvDKNZtkYHDEC22Vl6Xk 5DckN27ztMrWgIpeV98ofcp/U8eAK6yhUUmv6JGVp5UVnzl1F461O5oCiNLh2cx98s2qTFC2fPez RFk7oLSiRg6qymFXqPBPZUxKSZWL0flyNr5NUgv7VSOoXTYdd1koxi3+mbywaWew/OSXz8mX63bI 6cgUWbxqm6zbdlgVaJfCssaDfyaPfOsHT8rOfUGqLLRKeFy6RKj3dPjYGY87K8hXnhfLkjG/qQgY 3CsJt7QqK/BKmwyPjEivaryBhYuWS9/AkKSlZ9n6s4J4AOkF06XTYMPmnbo7f/TqNQ/a2jsl+MRZ Wbdxq60fQNik25z/fGu2XKjskrKuEdkTbz8BzQrKxfDIVVm3dZ/EJqZ4xQ8CIeGurm5V53p0l21X V48X0tUz2fkBpNvkk7W8WhWkIeEDh47qd2CH3n5X+SAvqA90AbMrGA0gwjR5hBvCgoRN+ACLma5o 05vkS8L0njW1tOk62qvIYdHSlV73fWElBMI1/+0avIC0occgXd4H1/g/UxImHMbE05r65FurUj3P OxVoqGCFm4Y8MPcCJWHqNvlNvp0PvSwd3X1eOBjkf24D74be0f6BYZ2/kHBnQoLUff6JNC/+TJqy JoYrSVtpeaVH7xoMj4xNImHGhJtUo2kCHV754Y+E6xoaZd/BYImMjperY+MeLN96XOnMKu3G199c wEPCsdVXJ+GyIqmYyhGva9+ZhoSZtblr7yHdpVRb3yCr1m2WHep/qyrczDL09WNFnFIC2Tl5unJh /aWlpeuPRxMWXZooZqt7uq0pjFQs3IMFi1bIngPBuoAzOzq+elQWbzokn63ZI+/sjJegrH6Jrhj2 gOfzR8Ir1m6Wzi5F9BZUKgtz6879ti/WHyiwVdV1k8IaUQqR8dVG1fq28wcoCCgLCiWVFwIGVCbe g1E6vsqE+yZPQCDpDYlrlNdWl8qb68s01h6p0mGb+8QXFZ8quw6d0TO6o9X/orIq2bj9gGzff0K1 LF2Kx5eEw8IjdW9ESka+7v48djZMVqzZoBRVrcedHdihimedrjKgjIwCBigza7rtwP0a1XiD/OyQ mJxq688KCJjGEHED081o59aKdRu26TpixYrVG9zd0VPniUF8QYP8fGOmvHywQN4NLpLyymrV2PEu A77QlnBPr6SmZ0u7siiZOwCoY03KQklITLb1Z0VuXoGuj2s2bFHpPuiFNeu32PqxAr1BvvFeabRY n9eQ8N4Dh23fiYEhYSw70x2NX9MYo/wZJcxkRlMuAPHi1sC33jCv4cDBI3rseXh4RDZM0yiibvHe yVsaBDSYiZPGoyFZK0ibqbeUHfMfUL8DJeHO7l5paGyW14MKJTqjWPbHTj87Hz2J1W0Hf/XFV2+Q Tp6TrYn//O4H6n10eeHwkeNe7q3Qz6ze/fDIqIyMXlWWboX0dHbJtc8/ltYF70mnumfcou+wcAcG h7wwqOBLwgzD2DXUPPf9kHDY5Ug9vv3Z4hW6TBus2n5C91z6+pkrTEnCdpiKhLleoyoVGchkH5Z8 0G1BYatk3GyaGWcZWdly8nSIamm5Zj1TWS+GRUh0bLyGLwmfOHXWfd01IQgwaSFWkTnXS0pKNQmf zWiSUyl1ciy9VU5ntcn5nFYPwop6/JLwxbBw3TVmxT5VQY+eODetkrcCtyz98Q2LZUtnzoXpyUt2 /gCFhYpNBfIFCoz7hO+rTO4FvD8KLIoAoEQI33qfpRGXI+Mn4VIEXcaungrcGT/mvEEp3KiYWN3I uqTeaSCNAkjYNyw74AZlqElG5QPlz5puO+DngFK0+w4cssWF0OlnSBMPRMBYG+A9TRcvQEGYPDYg PzKzcgIuV3nl9brRY/xW6Ebe1GPCxMvaYn+oUwRl588K6r1v2g0CeafW8srR+ryGhM+fD7VNHzh8 JFj7IRz0CnH6grQYJTxVeoFv+SJcwoCsz4Sc95RpO+CWhgRhAMiBI+nz1ytiygpgYpi1/FCn7fSq Hdo6uhRR1GkdyaTKIzH+e9MMTN7YwUpavn7srvP+0Nd79x/2Qkam/x4k8oM6Qg+XByeOSdaSz6Vw 2WJpzJvoUic97PnOVq2+8O0RpR7W1dV7UKuMOGs+2j0DaeEZ7PIiKj7NUxYfBDwkHFM1GhCmImHA w00FOz8G3KcAm4qhz92F2lQ8q3tT4K3XuWa9Hlc94kl7tLJ6gfV5gD8Sxv9UsPNjBzu/vrDzB+zc +oJnnQ0Sng52cfsCd+b92fnlntXtVDBu7e75woQZaNi+7u1g588KOz/Azm0gmIl/X7eB+DVupoKd v9mGv7iM4rOm537gG/5MEGg41vv+/lthwpwKdv58ca/+Zgp/JAzs0gDs3AI7twNufe1b1ye588G0 4SqY+1M9gx18/c81PCR8SVmEp9PqJbSgUy6X9EtU5ahGcHy57LuUKaH5qoWgzr+9dmoSpgUJIdBl 4Wu5+gMtG/yw3ABCIdNo5WLZcI3/VrKl1ciRMRhm/BoLyC7jYqpGJDSvQ1bvC5GtJ2L0s51Krfc8 H5iKhGmN0WKzux8o+GoOrTW7e4GCtDDORD6Yc3PPkDDgC0G8H3PPgBao7zW672hZ+l6n+5seDN/r XGM8yPe6dWkGsIsf8CUgJl3xpSW7d2W6d63XaJmaZ7YDcZkeAc5pQfu26u3iMmDMkPdDHP7SbYAb Y634hsk596dKK++H8mRNn1n77ZuHVvDe+T62b5zMGPcd8/T3rOTrVPkASIe/9PPOjDLzdWOu+1oo VtBl6/tufWElYWbEU/d93VifgXhJM/FOle+4wUo1Qzh2Xf7UG+vcAuIx3Z7+hghwg8VLueWcckH4 1B+rO9OjZNWH5jlIk3FDWTf37WDioy5Tluzc+AL35FMgutikyQrzbg1ww2Q40mvOqdPGL/+t7q3A DbPG+ULYVO4MyE++Qmb0r7/yRW+CcUf99L3v+wxWEAdDGr7zSh4kPCR8LqdNDoTnyaLNh2VnSIps Ph4tBy7nyNLtx+S9xetl0aZDciG3Xf5xSZouaP5ImAJJZeJzbmQOnyGkoJER/ojIfKwef3zqjQKD ckFp83k9CidkYciBZSD427NnjyZ9CgRrYHkJfGaO8PgOLQUVEg4vHZTV+8/JwYh82RB0WU4kVcu2 k3FyJrNlShImzeyGRDwUHBQohZr/MyFVFBifyOPrQoQBkVEIyRueDUUMfMc6rMAPz0lh4bmsCgoF xDXyj28Ok27yjXEpJmOgwMlXPpMH4RilwSYTNGhww65DfEqReytWrNDnfAKPdJt4eHaUI++GtPMZ QdL99ttv63BQVuQN5cP4sYLuZT6lSDrsnpV0mGfjPVPpCJ9rhE054n1b/XCPPKSCkz7eC24oK5Ad 4UzViOJ9MPuavOV5cc81O7fERf6Yiss57kkbDULKLXFzzrwG7lv9Q0K8FzZ1oCzwOUc+0cjnGnlH fA6TvONoVRzkAe+SPCYe8o73w8YIKETKOiROGKxXJjxrvADlRNi8M94fX82izpF+np90Ewbvxo7Q +Lwo13n/lBvSQHw8K89DueT98sykjTRZ/Ztyy3vhfZEXxM0RPYEbQ8LkMe/MfD+ahjb3eHa+t2zC NI13wuDd01ihjPimn7JBHOQp+UCYxG2IBPCpStKG/iB9lAHzyUnynrTwrOQZdYL0EB75QDnjnHJB OkivNXzSSTi8R8ImDZQf0kpeccQN4XOdcHFn0mbA+6PccA99YMIBvm4NqEukg/IIiIe0ERbPS17j n2voW9Jvrb/WcgjIW7MpCXlBmvn0J89BnvGJUaOffUFY6Afi4FOlNHx4LzwHeWqNF/DeSCPlijzm ffimB5D35C/ueE+Ucet9Oz8G5CXcQfyUC9KEHiI/7NzPBTwkfKGgR1bsOSPBCRWy/WySrFT/91/O kxW7T8tzr/xZXa+UoNjSaS1hgDLjwf7whz/I+++/rwsOldfXQjEgk/gWKwqUIwWDl8rH6anwxMeL 4lutVBKj3CBHCgX+KQx8/Jw4KSR8Y5Y0RlWOSETFqGw5ESen0pvkk9W7ZF9Yjlws7JOFa/boez/2 Q8KETQWkYFHoKTA8C4WB8O382IFCzvdkn3vuOV1YsGAgI5Sh+T4t3z9GKdv5Bygg8gWlSz5Rmcw9 0mmUEd/6ReHxfWKUJC1E4iH+3//+93prOeOPvKXgkc9MtKDwUlHx8+yzz2q31lmeVB6I4Mknn9Tf 2CUdhL1gwQKtHEk/hdq3MhlA8lQ+Kivx+N6HxMhj0sR/3h9jvcTJOQoFhWX1w7unEvL8uCVNpJny wn/8kHdWP1bQuFu2bJlWVHy3F8Xi790Sh4mLNNKQIq8pG8CUQxQz4VkbSoD3w/vj+VHIixYt0vUD AuRbwuQ7Vg7fhiavjT/KDPWHtHGPIwoT4oDEeQd895p4TVmyxgtIC2n9xS9+oUmabzLzHWveGY3W 1157Tec95Gz3/ij3EDHvjWcj7qefflqXY8Ll3ZJv5AnfDUeZWf1TLoiLd0N6UXLUC/xSHwyR4Zb3 Tv0nDNJDvebb3XwT3NpzQ7nnmakXvA/ylvBQ3MaNAeUB95QJSMJ33TkNSciT719zJG08I/527typ yYP3SzknHeQB59znfZC/5hlwS+OddBE2dZXyy3uk/JJmrhEHz4k/3jd5hzuTRyZtBpASz09e0sih /JBHfJPc160BeWnqFe/ZkDdpJ04Ih3zgecgT0md9/7izhkcaKKPod8oRDXZ0DWFS/6jfdmkHxAHZ 8dzvvfeebmhxTr68+OKLOgxfP6SFso0bPhtr8tQKk++UT/QS79B63/cZrCAveQ4axxgW+IVnqMd2 7ucCHhIOKxuSk+mNcrl8RE4rC/FYUo2E5LTLqYxmRb5lElrYI1tPJci3AiBhCiSZQmHjpZJxvhnM yyQcjpzz0FQSFBKZij8qFAUINxQUMoqjKST4MeGQ0RQOCjAVjXtcj1QkHK6INiSnQy6VDMiJ1AY5 n98tl8uG5URag77nj4Txj9IhTF4WhRblQVx2JOIPuCcvCIf/5A3PRxrJG/KStFNI7fwD8ga/pAMS sLo1JGzyzxARFR2QVuJCOUFoxp/JW9KGP9zxzLw/3hd+CNe4NxWa9wKIj3MqHUfSxDXzfnzBMxIH +Wjnxjwbz2meh2ehPHAO+G/1Q/rxh1vucSQd+CO9Js+sfqzgXeAHkAe45bm5Rxqt6eQ/4XEkfOLh P2Hgzxof133fJ3EQNu55FvID5UgZQDFRJnADoVlb4sTF+8AP7slv8tAQK+/a1Bv+855NvTBhkCbi JR7SgBIkDtLIdcIifsLBr/FnQDykk/dMuKSHeHif1En8c076SRvPZvVPPOQN4D95RbnjmbhGnKQD t+ZdkB7SyJH0c81XjxA37s374D/hWd0A4iEO4jXvy5o/hGvSRNpxy5HwyVPum2s8M3nNOXECEx7x mLpgwidc/pMu7ptyAkg397hGGBx5BtyZtBkQn4mHOKw6xNetFcRj0ki6AfEQN/dMmDwr7ojH6tca FveIm/fCezbvnjTw/skrwjNuCdeEx9HoI1N+cAvId9Jkjcv4IT7SQRm0c0Mc5BlxU745Wu/7PoMV +MU94ZI2nsW8X+PGPIfV32zCQ8KXy0cDgh0Joxho2dsl1Lxk3+s8GBYrL51zwiMDfd2RIbg1hd73 /nSIqBjRVn5Y6ZBuWNg9048UCRM/4XOkAlBA+W8KrDVM7vOsRmn4wvih9UZhJVwKCQXN1y2ViILs 79nIO99CRIG35oe/SjsVfP1QoagUdu+QgsmR+KzPYJSwOTfwDcPkh907PKxatxdCQ72u3Q94jqlm tFqBQiVveU9290tVeaRs292zghmZU1V0X5Dv5D+kYnd/KhAP+euraHzBfZSW3T0D0s2SEbt7gYK8 C7TsUQasjQtf+KtP9wvT2LCWPdJiV9bvBbxLEz5lnGvmeL+ArEzDmfBNA/F+Qb2lrtjds8JartGJ pAH9Y60z6C+7vMTt4SNH9D1/6eaer34FEC+6z1/dBOQ5IOypylWgdZO02NV31o77s+5nAxOWsLKA A8G31hZNyji6gRYvXqz75CkwKG0STZcM3S10JdF9RpcRXTV0D9LqMP4B9+kagczJCBQUY1R0ldJ9 RwGgG4kujEAKj0F4xbDsC8+Xs7kdsmDVLtlwNEpOZV6RoLgK2R6SKheK+jQJEyaViQJG3HTr8XIZ Y6MbjWfkP2FCRLx8MwZH44FzunoIgwJOK5WucfyafPjkk0/08+GGLiyO27Zt089LoUNpAtwSFnHx vMaiJW3kO40X0msKIeHMlIRxTzg8FwqDwg4Ij3znOuGS9jfeeMPjhy4r3j9dZ3TN0T1qumZJI++f +9a4eBbC4R3SJUYcECDuqajA6v5+QP6VlNj3bPiC5ySvGUfnHfIM5AXvgue382OHwsIi7cfunh1Q WsRFNxj/yR/ygEbNdHlBnpHWLVu26HxkuIT3RJmdqeJPVs/Pe7C7FyiCjzGvITAlR9qp+5QjCBfw DOb+XJEwcVIuKJe8J/KJOjcTPTIVIErqJuHxDNR/u8bpvYAhIjOOz3tnzBMdiv6gLlJnOSde7jNs EQjpoIema6QBa1ikA11M2Vu1apXW2ZRXuouJH10FcVK20QPEYfyi50gb3ABPkFeUXcKkG5v3wjnP gHveD/oVHcMzEjblnLymzvIuqTuUe4ZBqMsMI6B3ccc7N/XBLj+MzmPuErqJ+JkPgd4nfJ6HMEmT r9/ZhoeEL5WNBAQ7EqYiPfXUU/KDH/xAExfKBWVLhvCQZNJPfvIT/XDf+9739Nibr8JgbIAXA9GS +bxsXgiTT4jPtNwoeDNReJfLh2XPpRw5ntoo3//xz+RQdKmsPhAqT7/wmrz56Uq5WDIkP9rkImGU A5WJgsKYBwWeNDA+ylgahZ0WFwUEhQLJkg+MRTCuyPgVhZK0kg+MmTHWZPwwlmTGmQifOBmXo8AQ DuPh3/72t+WVV17R6SD9FD4KNJYN/vBDmshblDYF/l5ImHfGeBLPRFykkTBQyjQcGBshn4nnzTff 9Pih4hIv48BURN7797//fV3B8Et6fUmYQk7+ULB/+ctf6nylUjIebnX3MAABMq7685//XCsTgFKg YWHnfrZAWaDCMw7MNqOMz9MNHUiDhDFX0smcCBoQzMEgL611cj7CNCBojHGkTD8IEqY+E58hShpY lGvqk537mYL6aZ7JNNBni4SZf8J8AeoaZQRdSn1Dl6KXaCDTmKbu8XzoYCaC2oV1L7ASGLoGXUd5 ++lPf+ohVc4py5AuY9Y0zEmXtQeU+o5OgTh/+MMfah3Pu2D8FT2D/mFsmXFu3OMOXc/8hpdfflk/ I/qRxgjcYOoJuoq8QK+go5mjgFvI0+hEfyRM3UH/AniGZ8AP6WBujQnX1+9sw0PCFxXBBoJv2pAw /1HmKGAKI0qMl8M5/yk8WIwUUMiZjKRCGv+Aa/iBvMhYWjhYxmY5CwWbl07FmQkJhykSDkqskb0R hbJs9xk5ldUmwcn1svdygeyLKJJzBcoSViTMizLPRQEgnaSXFidj0bSKTAUzldrM6IOYANc4N13I KEYaFTwbMJMSTBi4MeSFP8gYBUFhJu9IPwWVI/lKuiBclBV+KUhcvxcS5jlpCfJMnBMv5Mp18p+8 R7mQJt4fboiPgkmc+CVPqBBGCTD5i7TwLNa4SCtKiXsQsrFMeB6ru4cB3gstYJ6XcsVzUQZ573bu ZwvktWnMER9WBcQQCAlTpwD+IDLeCeHZuZ1PoNwbi51yTZmgbJj7c0XCxEPY5C3KHpDvM9EjU4Hw qPOUZ+qGObdzO1NQRggPvceReoNuIB+ps9Q9yg33KAvok9msV9b3A4gfsod4qfPkK7qfPEa3Ub9J C7qDMmr8Ub/oEaUMkH7qHXoOXcM1dAluCB/36DPCxA91Er1Eg5n8NXoWd8RHGmg0U2fJC9KDXsMP bnyfAeCfOGlYkB7CJE3oKK6Tr9xDV/n6nW14SPh88XBA+NfVrrFf84DzHaHK0rV7Dit+sHH6cb/5 jHsh4bmELwk7cBAI5oqEHdw77AjsUcN8fwZNwiUN3fLh8cqA8Okpl9X2qJDwwlP2z2HForP3Ny72 sOGQsIPHAQ4Jzz88DiTsO/Q536BJeKZ4lEj46wCHhB08DnBIeP7hcSDh+Q5NwvSJMyZFhjOuQP84 YxAcv/jiC49SjYqO1n3ujxoJMwkKMOZAuhlPYayWSTG0khif5bkZB3iUCKSzs0vy84tmRMKMzTOL kHEYxk14dpQf75vxGcJhrIxxcCZTUCYY3wH4CSQeh4QnwLgdY2iMj5HPjBWavCe/yd9AxoG/Dpiv JMyYJOOfTDqivvD+eG9cY/zTTNhkfJL3S90xqx/QM9QtrqNjuMZ9xnoZ32QMFH/zVZ8+aBJmtzjq BfM0GN9mXJi8YzIXY8iUEUB9Il8fh7qjSZiHYgDaDLQzK42JC8zWZLaaedCs7JxHkoSZ9cYSqo8+ +kg/HwPwnLNDChWDnVgY2Of5IWq7MOYjKiurZc2aLTMiYSY3mMkb5APkysQrJsowk50CD3GwuxYz IZn8w31mUnPPTOSaCg4JT4C6RF6jVFAuNHAgZRq+zG6mEeiQsAvUTbvrDxvUARrx7BrGkhpIGD2I jiTNLLnhyKxarnPOjlY09qlD6FHeO7oFUP8IBwJmljAznh802QWKB50uVtYwuxoDkNnf1B10NLO+ 2bkM/YPexh0NHfLYLpxHCZqEUeIoWGPpAM7Nf+5bPT1qJIyi4zl4Pp7LzGDkOs/CkcLGdd9nfRQw ExLGLeC5yQsIgec37xtC4D/gOm7Nf+4Fkj8OCU+APCOPTT2y5i2gzDkk7MJ8JWFTD6z1AaBPTL0w usO8Z65TD+hdM37QMbi16lncmKNd3A8bD5qErXlHnpFf5I+pQ1wnTdb7duE8SrjnMeH5WmgCwaOe fl/wLBReu3sPA49T3jp4cEDJ2l1/lAHh2l1/VPAoGVuPKu6JhB04cODAgQMH9w+HhB04cODAgYOH BIeEHThw4MCBg4cEh4QdOHDgwIGDhwSHhB04cODAgYOHBIeEHThw4MCBg4cEh4QdOHDgwIGDh4Qn WATt4NEAu8ew7vBhgUXy7FDjwIEDBw5mB0+YjSsczH9AhHfu3NHo6WEP7EbP+YPA9evX9T66gG1O 2fbSnD9omG992t1z4MCBg0cFT7AjCsodJW9nKgPcTHXfwdwAyxcLmH1n2Z6N7dyQrJx8yckvkdKK GiksKtXXENxeu3ZNxsfHtfuhoSEZGRlx3525fPXVV9r6HRsbk6tXr8qtW7d0oWHP1uDjJ2XXnv16 D2SuQcjsOc3RSs7syT3bZEn8Z86ek/0HD3vCJk4+bu/bMGCvbPZstl5z4MCBg4cF9FdCQoIGxsQT bE6OImXj8YsXL+oNstlknE372USb+1znyAcO2Mg/OTnZ2c7sAYB3sXTpUv2yrCT8/oJFEhIaLkHH QyQlPUtfQ/hABe+KRhUfpViwYIH+Ota9yt27dzWBLV++XJOxIeHDR47JvoNHJDwiWoKOHtNESBli U3WI+PTp07J3716JiIiQl156SW9Sz9ebfAvjvYACfPpMiBw9dkrCLkcpIg7ScXOdOCmbISEh+mss lGM20t+4caOkpKTYhufAgQMHDxIYBm+++aa8++67Wl89waei+JoHShZFyUbkKG4+z2U+7YcnrCzz GS8IGz92xOFg9gC58IUVvt7CezAk/Oqb70t8UrocPhUmLW1d+hoC6fL+sAj50ggNJkjxXoUu6CVL luiywKfXDAljbZ4JCZXyimpPwSKtxAvh8eUgSDAqKkrefvttfc6XUYzb2UBkdJyUllV6zkmTaV1C +qtWrdKfjKNBwBdryAerfwcOHDh4WOAzuhgN/Ndjwmz+j6WFdcvnufhOI1804SsVKH7TZQ1R8/Uh 4HRPzz2sXxGxWsINDU1ypa1DYuOT1PVBfQ3hE2nDw8O6Gxn3WLIM/N+r4P/mzZuajCFgKwknJCar hliFp1BxDWsUqxjrGUKmqwULlCMNOeN2NpCenqlIuNxzTvymO5r4TaOA/zQmSZvVvwMHDhzMBzxR VV0jFZVVDh4BGBJ+WAIZj46OOnDgwIGDWcITlVXVysrt1tbuvaKl5Yq2wBzMHSqrah46CTviiCOO OHJ/4qvbn3BZWL2TbswE1cqatrvuYPbgkLAjjjjiyKMvvrrdIeFHBA4JO+KII448+sJ8qv3798up U6e0bndI+BGBQ8KOOOKII4++MGkWsJIF3e6Q8CMCh4QdccQRRx598dXt05JwU1OzpGVkS0xcgt6B yc6NQ8JzD4eEHXHEEUceffHV7X5JGHP5ckSUlFfXSUNLu0Z4eJRev+rr1iHhuYdDwo444ogjj774 6nZbEoZoT4VcknOXoqWuqVUar3RoVNY06PWqVrfAIeG5h0PCjjjiiCOPvvjq9kkkTJfzidMXZNma bbJr31FJycyX5tZOjdzCctm4ZbtXAAASLk2NktfeXyyXz5+W95bsloG+Hqlqbpf6Ky2SfaVTh2uF bxgO7GHyq6Ky2iFhRxxxxJFHXHx1vC0Js2VlU3OH5OSXyvY9QXL87CWNL9dslaKSMq8AgLGEM87u lO72FkXAbZLTNCjBwSGSEn5M+jur5JNPPpEDETmyY8cWKSksmhSGA3tERkXJqtVrpKS03CFhRxxx xJFHXHx1vG13NHsVd/cOyJPPvCTVdY0SGh4vZ8Ni5VRotFTV1Hu5BZBwdnKcfLJoicRFhsnKrYel f3BIepoyJDajWAY6G+XjTz6Tk/t3S3tbtZQ2uqZmO5geNIrYt9vpjnbEEUccefTFV8f7JeGc/CL5 xdMvSntntxSWVklkYqbsOXxSqmvrvNwCZ0x47uGQsCOOOOLIoy++ut2WhJkZnZmVLe999Lm0XGmT zLxiWbF2o2Rl50pvX5+XW+CQ8NzDIWFHHHHEkUdffHW7LQkb0A0aFxcvl8LCpVP99zehyiHhuYdD wo444ogjj7746vYpSThQOCQ893BI2BFHHHHk0Rdf3e6Q8CMCh4QdccQRRx6M3Lx5U27cuKGPsy2+ ut0h4UcEDgk74ogjjsy+3Lp1S65fvy4tLS1SVVUl4+Pj0tHRIa2trfqI/h0ZGXG7vn/x1e2ahLu7 ezybQtwLHBKeezgk7IgjjjgyO3Lt2jUpLCyUuro6D9EaGF7rHxjQR66xdwakfPfuXXcI9y7WuMAT lVXV0tvb6/m80r2gra1tUsAOZhcOCTviiCOOzI4kJibqpbhWHdujeLCgsFiam1ukqalFMrJypL19 gqD5DjBEzITl+xFrnOAJvmlIS8DB7KKvr0/vwT1boAA4JOyII444cv+Sl5enDcicnBwPGWL1Tujt iZ5eK2EaN9XV1e6QZi7W8MATSUlJ2tR2MHtgXIEWExmcmZ0rK9ZsltCL4fqTkMPDQ4qk26W3r1+9 0EEZUC98aGhYBhTJ0iDqH/R+QVY4JOyII444cv+Sn5+vDRtQVlbmIl5FsByNvoVs0eUVFRX6OsSN 29raWj1ufK9i1elAk/DFQ9tlf0ypHDy4R9bvCJOyzHBpaWmW+BOHpLaqcjLJlBVLRuQJWbRkiVw6 GSQffbRIcstrpUmZ8b5uv44wJNyniLbpSods33tExq9f1/s/Dw8Pyt64Uk2+/b1l0tI7JKfyXV+u OhhXrgqC9wuywiFhRxxxxJH7F8aDzTBsZ2enlChy7e7pk6TkFIETuQ8JM9QKXNaxC/hhTPlexVev axKuqy6XvW9/VzKrq6S2IFbqrxTLqbQSObhqg0SHhkrExbNSGHdZCtX96qYmyS8qkYSUNEnPSJZD Ry9KTV2j/OCtLdLQ0GhLSl8HMLOOllJmZqaHhJn09vGnS+XgkeNSfaVPvlT5CQn/8Oe/lvcWH5Py 4x9LeW+BbM90vYxtURXyyqI9svn530pbT41siCyTFXuOe16WQ8KOOOKII/cvBQUFekwYIsYa7uzq VdeK9REyNmRrgBtIGeBnbGzMHdLMxehzA03CiQU5svqlH0lCUYFsW/KyNChS+ezDV2X7h0Hy1rd+ ITFhZ+TLXRdlw8rPJL+xRpPwpTOnJSrqpOw/eFYy4i/K2gNnvtYkDEpKSnR3hSFhupz5DnNsYppk FlbK0hXrVaYPSUVLlzQ2d0p3c4V0D3ZKVbvrZVS1dEt55hk5ve6Q9A/2ScWVHq+X5ZCwI4444sj9 C5Yuw3+GiPlGQl6BuqaOnd09XqRriNcAPXz16lV3SDMXq04H9zQmXFyQJ+mJsV7XojKKpKGx2eva 1xWGhNs7FAHHJaqWVY/sPxQsazZsnfQCvNEnETFFUl9UaXPPIWFHHHHEkdmQpqYmSU5Jk4LCIk3E 6Nb8giLpUgRsJVsD3IDOzi7dfY0+vlfx1etPxMbG6laBg9lDVlaW7p72zez7hUPCjjjiiCP3J+yC VVxcLIlJKRJ66bIUl5TqZUdcM+RrSBdwj3FhPmCUnZOnLej70cW+ev2JxsZGaWhocPAIwCFhRxxx xJGZC5ts3LlzR89sZlJVTU2NNDc3S5Yi1cTkVL2slHFiCLfVPRmL9cLhkdFyMSxc0jOyJDo2QVvQ 9HJyn+VKbG15+/ZtdyyBySQSbqitlIziUkk5w5iut9IvK0yT+nrvaw4eHCgo77zzjufcIWFHHHHE kcDlq6++0hOrGMMFTKhi0hXGJ2CzqujYeE2qLFuCjGPjEqSsrFxi4xOlVB1ra+ukrLxComLiNAnT y8mwI2FhOfOfceNAly1NIuGslEyJOnVC3vzDQtmyeL18ufwL+WjtIXnu6RckePcSWX08Tha9/J4s X7xQFi35XLJy872IwsHcITQ0VI4fP+45d0jYEUcccSRwgXDZ9xnrF0CydEdjzaJTsYbpjoZIIWG6 mpNT0zT5FhYVy9nzFyW/oFDfh4BxzxGLGXKvrKzUxhJriQkbUp1OJpFwuTLBL54+LQt+vVDigvbJ nohwWXI4Sg5tXioFWZGy7WCkfPnORjlzIkSCj5+S6IRUDyk4mFsEBQXJrl27POcOCTviiCOOTC90 P2P5jo6OavKF7LB2+VgDFitkCoGiVw25snsW5FyurN66unrPdQPOAX4YK0YgeOZVcZ0JWxAyH4OY SiaRMCY5y2rKKmuktrpatQqK5djFFCkuLVcJqZGqKoXKKr38plzvFlLnIQUHDxYOCTviiCOOTC10 QUNuVguYbmMI2HQh8+GGoqIifUS3mrlRdDX7kq513lR9fb32g8XMGDNxYVlDwIQNsJqnkkkkTEtB txhUgvk/MuI6t4Lrxp31mvV8vuDll1+W3bt3KQtyt+zZs+eRxe7duyUhIcHzXCEhIQ4JO+KII45M IxAjpGgImK5jiBLSxAqGhCFTVrLQBQ2pcm4lXV/iNeQLWIKKUUrYTMoy8aGnuWb40p9MImEShoyW n5GsnDJlxn+lz60yMtoqtd0THzceYdp2Ta37bH7Jd7/9L1Lf1Ch3h60bbA9L4dAt9/9HQ3gvVtLl qx8OCTviiCOOTC2QIrrSkDDEyjWANQxZ0p3MRxggYQiVWdP+SJd7ICUlReLj4/VSJrqd2dDDELH5 0IOJc6oPPPgn4ZEBSa3tl/f/8W0Je/d92btns+RHB0th66jUpF6WuPRC2bD/gmoh9Miqf3pKUvYt 133fQ9dmNj17ruXnP/mxVKpMujU2IAVnDsux6gHp7KuXhO4bsvuZX0hlb6H84E87JGHPB1I3j3mZ 98KkAiN0rTgk7IgjjjgytTAebAgRwmXSFEuJEIgYqxh9ivXKvdzcXA8RQ7oQLEO0ZgfE8+fPS1pa mmRnZ2vrGUuYLmdIGMsaEqYb2ljCAKImLjvxS8Lj42PS2d0hhfEF0lrZKKMd9VJW0yQ3byumun1D 0mt6pP5Kt+Tmt0hlSoZ015Zqf/NN/uV//5P+Gsbd8V4Zaq2V5rG7MjLcKR3jd6Qmq0iGbw5LY+ug DHc2yeCEcT/vhPdCITFy4sQJh4QdccQRR6YQiA8SvtLaqvVlR0enJsyMjAy3C5duhZSxXl0Tscr1 fTZZCgsL0xO0sHpTU1P1f8aOzSQu/aU7Rb50N2OEQsDEh7VtCBhC5tyfTCJhEmJaBiSMADjC8ID/ BGzYniMJsPqhBcA57kmY8Y/pb/waN0TKfRMG9znHH37MNTs/xMe5SSN+THz4Ib5f//rXfv1wNGm0 xucvHq6bZ+A67gH/TRpMHuDX+CHtVj8mjYH44ZwjMOMauKUF5pCwI4444oi9QMCM9zILGgJlchXW LJYtE67Qu0YgYvQyvY3cg4jZrIOP8KBrS0tLPf4YU4Ynjf5GV0O8pnubrmejs3EDUfPfn6D3rXiC SIkEkxzPmN8cTd84RICZTiJoDZBoEkmfOi0H1kZheuMOU54WAJnAfxYwY7rjh9YEfjDr8UNfPPHy ALRGaK0QJ9d4ePwQrvFD+KSRc8LknLgA6SWNrNsiTYRh/HCOHzKZI8/EyyFzSSPERobjJz093csP ecEz4I40msF63HDPuOV5+HoSfnjp5BXPwH3iI434N2vJyHOrH56Tl8FzkR6ehfwgjeQPbvnvkLAj jjjiiH+BGBuUni5V+hndi95Fx8InHNHNEDDuIFOMJHgDDjGzovkPmaOTjRFkJV6AcI8wIXdDwiae qcRKwMDTHT1UGiRVXa7EGVzYcFofh5rzZXyoQ05GxOrzvU+/7+XOKqErdkpvc6/Y94bPvVRXV0ll 0im5cTdOiobb5LbNRLNHRawz7Fgv7JCwI4444sj0Ai/BbRAs1qkhSf5jTHIfUsWShWTNPY6ccx3/ uDFi+I5rGG1W8sUvwFDz5URf8UvCI0NNkpaXKfsvhsullAJZvu6sLPzH1+TCweNy5+ZVyavOl4Sc annn6Y9k7T88LVcKk2Vr2bAcDonV/o1kHEqVgbwECWwDr9mXq6PDUlKUKV2n/iCxVQNy4/ZEJj5q QkEwwst1SNgRRxxxJHCB5LBsrUQMIFDGdrmO5YrBYyVeK5HSbU2PKP7okYyKitY9ofgx4UH2WM/T ETDil4S72nMkKydbjq3fKEHn4yQsOkWyzlyQTRvW0gSQ0ANnpK2+Vk5v3SIpu45ISMgxSWgelp37 grV/Iw2ZdTJWk/PQSLi3q13OHj8sN0b7JDYhKaBMma9Ci8wIXdYOCTviiCOOBC7of8iVeTeQpCFN YKxXCJn71nt0UxviNm7oymaosKCgUHdzM9zIxC+O8GigXDOJhEkYERqmJyKOsLxhehJgJi5xhPXx Yx7KnJuHMYmGRHz9QCT4MdO7uY97/BGfuebrh6PZJJv7hIEfk3kmPsZkff3QkuG5OBKHSSP/zeA8 bk1ecDR+CJOwjXuTRu4Zt8Rv/BAWaccP963xmXSb9WVWPxQU7nNu4uO+8XPy5EmHhB1xxBFH7lEg SXQquhVuMbo1UKDHzXgzOpwZ1K2tbZqAZyLEa8UTKHxIgwg4EhlHyADwHzIxg9gceQjTuuA+58YP pGX+48bXD6Rk/Jj7+AG+8ZEWqx/iM344N/5MfPiBHP354WjSaOLjmr94uE6YJl0czX+TBpMHU/kx aTR+TH5Z/fAifdPIufFDoXFI2BFHHHHk/gQyRr+iawFGkPkQA5NozRIk9DR8Qhc0E3KN7uYeOhvd TDgzlUkkbFi8temUrNy4T27fGJOy/CS5mFMtVTWVErp1v1TGhSoXOdIyJtLALONrYzLYpyzNwSsS c+Cw9j9f5Ep9rQRvWSnX+9OlsatVqruuSeeVZkVs83hRsB+BjI3Q6nJI2BFHHHHk0Ra/JDw6GCvZ YeekOGyrrF/zsWyMLJA/Pfm0bPrlKxMkPDIun3/xiSy/kCE790bK+99/Uta+9b72P1+ksbpSWgqy 5e5X8ZJQmydv/WyFvP+b56W7u9ft4tERWltGwsPDHRJ2xBFHHHnExS8J15QHy5YjZ2Wgo1RWbNop f/P7L+TzJ78lQa9/JHXpzIAull88/4a88vTL8sslR6W7oVhqYlbJ8j+9pv3PFxkd6Jf28iJFwulS OtwjK773kZzY/pFea/uoiXWsgZflkLAjjjjiyKMtfkn4cZFHkWz9idUSZjs1h4QdccQRRx5t8UvC d+/ellu37T/GcOfuV8qy/EpuK7fMwv7q7h25o/4wwH375k25e/uWvj4fBKJiAP2rr1xptZM7d27L 7dvquZUDng3hmazu7+pnfbgPZR0TTk5OdkjYEUccceQRF78k3Np4VvYcjZCOhhJpaOySoqJ0KSgp k4b2fsnKa5C2uhzJb66SoqpaGRvMlbjGRimr75VzS5dLS855KS0rlP5rd+Xm1cGHtlsWMtTfIyf3 75SbdxKlvKVbbox0SFNdpSLVcekcuSk3bt6WCwf3ydGdJ6WvrVWS6/vVs1VLW02WjN8ekaa2Tulv KZGUiAQZecikxyxrI2wF6pCwI4444sj8FIw2dtJiGRQzrH3BPWZT+yXhyuLdsiHouESsf1Ge+etf yvi1Mvl87T7p6uiUodZSCfnz09I7ViafhdXJ2K0sCWvqkmMv/R8S/OqfpT7zoHRfrZQtKyMl5mTa QyVh9v6syz4rV2/GyzGVlmf/x0Jpa62S8qJEeeXzy9I5PC5rPz8vKdvXS+qBzRLVMionIvKlOHKH jN5KlmMn0qXh1Afy5N/9Un83+WEKS5iMHD161CFhRxxxxJF5KhAs+1KwhAndbcC1pKQk/W0A9rHw S8LjY+XKehTZuiNYTizeKnfvDsql5Bw5m1oid2/fkJO57TJ6o1MycnOlb7xWIvIKZc+WFMk4FCzd tSlS23lFIoLWS+9ED+pDkd6ebslKiZQbtyskJ6dWEvZukqqKAtl3NFx6K2Pl1p27UpsdLxGpFVKT FCOl/ddl955jEn5sk7KEqyQnq1bWbzgsZzfuknGVQQ9T6FY34uyY5Ygjjjgyf4XhQ0iVuTxW8DEe 8zUnPvjjl4RnQ0YG+t3/Hp7QCpmpMEZ8deThEq6dsJDciPnikyOOOOKII/NP/JGwsYa5x9f9rAQM PDtm9XU0ypD633alU5vVnV19Mtg7IDfGR2RQBTI4NvFd4aujys/1cWmoqZXBYdfOIoTBDiLXr4/J mErM0OCwjF8b134gE9ywUXZTpwpThU/C8MN9bcYPsM3jmH4Qs3OUCdek0exoZfzgFvDf+MHkxz1x 8YD0z3POjlMc2R2FXVAA/7lGfz1uITnrkevEiTvOOZr/Ztszs7UkfgiLzObZzH0T31R+iAc/Jj0m HsaBzbOeOnXKIWFHHHHEkXkq/kjYClsSNpZwf/ERSc2olMF+14ePh4bHJP5ItDITr0vj1QHpHLsj CSnVrnuKIKpyo6SppV1GFAl7S6dcGVPEeP2G3L41MbHoxmi/1JflSHPBcbHb6GtUkfytmz0yeG3Q feXeBBLD/J9tZMefksrqWinLL5WwQ+fl/Pqttu5mC2yTxlZqRpzvCTviiCOOzF+5bxIeGR6Q5JpO eeebH8jOkDT54s/75NiCd6VhKFfCOztlc06vbN0eIpXZl6Slo1eSQ89IQ0ubLHvqGbl945rsPJMg v/rHP0p3zSmJrm6Tl76/WJb98z/LYPcVaa3MlMGeXqktK5fO6miprc2R8Po+eWXzOXnl5x9Ld1uq bN2bKOvfelfaG47JuhOREprXLNdvzfwzhFiidqR2v4g+uUZycmPl+adflef+8nvy1H/7W0nMr7J1 OxuAhMvLy91PJVJUVOSQsCOOOOLIPBVDwqC6pk6SUzMkMSVd8gqKAyPhq1dHpKW5QQpi86Wpa0jy s6qlIS9Drt3pkVblubz3utTXt8mZ6EwpT06Vm2MD0nFNXUvLlK9ujEhD31V57/er5dpQvYwoCzg3 KlfKoi/psHvqcuWr2zdk9PqIlF4OlfqaFrl7V/ntGZciZX1fv9YjFdWdUpqaKmMjDdI1ekvuKGIf Gp/5eDUWox2p3S+izmyRiMhQWfzFMln8nVfl3JoFEp5XKpE51ZKVVWLr534ACTOYbyQ0NNQhYUcc ccSReSqGhGvrG+RKW6dk5xZIZU29pGZkT03CjKVCxIy1cmRclSNjv8Bc40PHV4eH5Jp7LJfrjFVa /Xa09nj8+fr154f79+KHo50fxlujo6P1XsscIyIi9DEyMlIfo6KivGC9Z+cnJibG487Oj3E7G37M feOH8W3zrDyXQ8KOOOKII/NTDAkPDA5La3undPX0S5WyiDOz86Ym4erqaj1hiCNduXzKiSPbP7a3 t+tJQ0wQYuIQViYTlZipy8ShiooK7ba+vl6HgXs+cAxh8J8IsOqsfsrc32Lk48j44ePIkAsTqYjT XMMP4Vr9kEbOSQfnxAVIA2nET2Zmpg6bdVlMCU9V1jXneXl5+oh1STcvaec/6crNzfXywxeLzHUs UpYHMT5bWlqqgRvCM+GTLuMnJydHr1Wm+5j7Jj4INT8/X7vNyMjQR3bBMn54psLCQn2OX/zgl7zg WUmbQ8KOOOKII/NTDAk3NrVIU3OrFBQWS0FRuSQX1kl954g0tPVO3R09MNwt2Zll+r+3lEqVa66W R67dLpZtKza5zyZk+dv73P+MXJdd51Oka6RTn3VUJOrjXAqkD6HNNk7s/FCCTodJYUa+vPPd1yQz KsbW3WyBBoi1O/ry5csOCTviiCOOzFMxJFxVXSPtHZ0yMnpVShq6JLfpqiRU9kt6afPUJDzcfFF2 b90nFXHbpaiyWRZ/fkT2vvWKNAxmybvLL8g7/+EXknRos47o2u0iyUm8JOOjlyUn/rTUpG6TkJRy +ezVHbLx7bWyY8smqcyJkrvDyvrsHZLI5hF5+o3NEr79M6ntHJXPlh6T7HMbpbI9V9788ITsuFwo I+P2+1bPVOZqdnRWxH5pqS2QhW99IH/+qyfluW/8g6QWVdu6nQ1ggWM9G6FnwSFhRxxxxJH5KYaE WVrb0NQkObkFklPZIpcKuuVifqeU1rVNTcLj48NSVFwuI93N0qoUfkVVk+z7eKOMXe9VllmflEVn Sldro+7yHRvrlHplbt++1Sk15aWKhPdJbVObVBQ1SGFSmowP9UhUBRt33JHq6ioZuDokG44nSldb o5S1jUhNTaNUlNfIjTtXpVL5KatrlOu3Zz4T2k7sCG02cGz7e7LvyBH5p3/+obzwl9+TE5/+RjbF ZMja0AI5ey7J1s/9wJmY5Ygjjjjy6IghYTP+C1o7eiSjqEbKalv0kK4tCdP1aaxHLjDGypFx1vSw FP2fMV4mcLEBNUcz/srYJ/dLsy6r44h2x/jlng3b9X8iZayXTTjC0sq0n8bGRu2HsU7ihVjMxhnE aa7xAFh/xo9JI+dmIw7iAiaN+CkoKNBgohPH+Ph4PdbKw3Nk2zDGYBnv5T/jr4zr4jY2NlYf4+Li tFuuMx7MODNjwNnZ2Rq4ITzj1uqHsWHGjRn35bqJD//GT2Jioj4Sn/HDuHd6erpOD/ERD/fIC54P Nw4JO+LI3ApzMpgUydwUJko+88wz8sc//lHXY0ccmUrsSNgXtiQM6WI+Q7CQJkTIkZuQI/cgSGYo UzA5GpLEL24hQNyZnaEgSv5D2MaPIUmIFbcQqQkb98aPucYDGT9M2OI6aeScMDk3D0Ea8IsfGhVc M0dD9sTHkefDPzCkT7i4NQ0R44frpAt3pMlK+qYhgFtfP6SNtHPdxId/44c8IL3Ehx/zDshXzvGL ewPu4dYhYUccmV2hPtJIpkH88ccf63pMA5h6iD5BtmzZokl48eLF+twRR+zEl4SZmBUTl+g5B7Yk bLqj+7rCZM2mQ9LfUia93W1y+4ayYjtqZeTmiDS2dsrab74qDcqaa26sk5Gxa9LS3K79zTdhrXNC er6UZYVId3uzXL99R+rrmmS4r0Md2+T00mUy3FEt7R0t0tU/KnWNrXLo3c+keeiq1FfVSGdHp9TV 1siNWeoevx/hpRk5d+6cQ8KOOHKPYhQkQzysWkAWLFige60g3Klk165d+kjvGSsaHHHETnxJ2A5T kvDoYKyknTsrVfF75PiBdRKzd5fU1cVL09U82R50TBb+lx9LyEfvS0pUiOwOL5at209of/NNOq80 S3NRlty6cVMu7D4oRwqHZfehPZJ5fLVERufItvc+kcbsA5JRnCRfLjomr/3gRfnyJ09L3JU22RgS LuG7P5Ok+AjJaBhyh/jwhB4EIygLh4QdcSRwYV+B48ePyyuvvKIbsfRAXbp0SS/3m4kYEkYgcOqi sZIdccQIZYKeS9PT6gsId0oSbqqLkFMR8dJWFC4nNm+VO3c65PCRjdI9ni9L9h6V45/vl8zgo3Jt sEMuppXJJ59+of3NN6Fr+sKhQ/L8klAJCd4n4+PXZdOqTVKaEi7FBbmyetF66aqJl+EbQ3Ji11nZ /+m7UhWzRS7VdMu611+SyzFJcvvWmBRembp1/CCEjTqMMFHLIWFHHLEXlB/DOJAk8yfWrFkjb775 pvvu/YmVhBH2UoDIUayOOGLkni1hxjjxTIFiDJeLHCEzMD5+RVr6RzUh0G1D69KMv1r9cI57xi+N fyw5xlTxY9wQH/dNGNw3CcSPuUZ8Vj8cqWgcSQdhEJc1PuJhUw2rH9Jo/HDEnTU+0ugbD364jh+O uLPGZw3P5IGJh7BIO8/AuYkPNybd1vzz9WPiww/3uYaf8+fPOyTsiCNu+eqrr/QExqVLl+qVA2Fh YXLmzBm9yQ31aTbFl4QR6ujRo0f1eLIjjiBGl6O7O/raNDr7Ojx8A6a0hB8X4UEfF2FLTiNMGHFI 2JGvu7z66qvyH//jf9QTqdjl7kGIHQkjNASWLFniPnPk6y5WEj6beUjSqyMlvSo6cBLuUB5SiuLk cGaxtHT3KsvrnNy6MSa1zf0y0N8rW773hgx1NEpH4Qlp6xmQta+tkav9ZZLSXCtxqiXa2N4qESl5 KqRWabg6Lh2jvVJSVSE55Q2Snpoq/cPdesbyXEt7c4MEb/hCGoYHpaOzW+7evSMrn/ydnDl1UYIW bpSM/DK5Ul8qQYvXS1NRvrQ1N8uKPclyKShSW5sN1dXSoazR+SBYxUZY0uSQsCNfF2EMF9D1y1DM woULZe/eve67D1b8kbAR7rO0yZGvt1hJ+GT6XkksOycJua6dDgMi4bvX+6SkMUdOFnXJB//jFenp 7pGzld2y4LODEn05aYKEK4KlpyVK9nxxSLVK90t1Z5b8zb98U17flSYXNqxQIblIuHGsW7YmN8mp hR/Ky7/5ieTnh0lFQ6uOay6lrqJMWrLjZH1Wv+w+kiG3bt2WsMW7ZMeirfLJ//iFxMWnyIZFIXLm 45WStGezHMsbkmU7EuXj73wkfX2XZMPWL+WZvRnu0B6u8NKMhISEOCTsyGMrLNOje/ev//qv5ec/ /7keGjLDQw+7t246EsYiZiiMveEd+fqKlYSDk3dJXm2SVKsGZIMy9AIi4c7aGMnIjZes1muSvmev rFu1XlLjM2WgJk4ah+9IxMoDMjbQLQOtKVLX2igbl++XipD1klhRKl9+vkr2x9RKccR5FVKfbN21 TdJaeyS8alCKQ8/JyWOHpDIjUkqLJj5SP1cy1NcjJ/dukytDVyU7KUpVEJH9ny6Wpq5hOfTxejl8 IVESQ/fLqRVb5NyKBZJdXCznossl+Mtg5bZcIuKSZXusawnDwxZrd7SzTtiRx0VY989e6Cz3YTLV s88+qydTWcv7wxaIlY+80O29adOmgNKGxU5jmTkcjnz9xErCBp1dXbqXJCASflyEDTEQuqGHh8f0 f38y0tPl/jc/hZdqJCEhwSFhRx5Z2bx5szz11FPa2oWszNfI5pt88MEHcvjwYa0saSww0XPr1q2y Z88et4uphc15fvGLX7jPHPk6iR0JA8qE+T8lCY9f65f2bvZ7dklFrXX89isZtHxgYXzAu1uZ7/iO 9gy6z1RBbHd9NQnpbnHtN919pcN9BbktQzfdf43cYFvKCTcDrS4ynam0tbbKzfGrqiV7VebBfhv3 JdYWNd86dkjYkfku6AKz9SoWJIT0sMZypxPmXJjPtE4lpjt6//79ehVDIMKMbT5X6sjXR/yRsBVT knBfV5RcOH5e7ty6IZ2tJbLhXJp0KUtxqLtPbt25LidLOyQ8iun4X8nW01HS0TckLVeuyNBAn7R0 DUvY6qNy9ybLavqkKjNHXe/VhTx8w1rZu/iIlKdkS093l/Q0tcvwUJOEtn0lPb29MnrjK7l1fVTO HjokxXkZUtnSJNeu35JDf1imyHRYRkamtmZ9ZbCnU07uOCR3v0qT5u5BGbh2RzpbWnXl6e7sUsT8 6DCztQuMVrlDwo7MN6HniZn77ESFgkGf0LXMxhgomPkiLG9kkteGDRv0MkMEpcn16cSQMO4Z+w1E ULjsBe8Q8ddH7puERwaiJSfqgmSe+FT2Ht8q6X13ZckfXpMtv/i91Ay0yOacXgk+nSk3Blslo7JZ Lgevk+GxcdlxIEi++XdvyBf/8KpEnzgoV/JC5MRbH0tO+EG5c/uWxG5i7HWprPvWb6U4I14++r// rZR31srJppvy5qItsnzZeYk5Ha2svmE5d3ChdA73yPZdEbLgr5+XBd/8B0lJiNHpC1QaqiqlLvm8 1NcGS157vax+9ocStvBjyeiqlb97/jOpbJu+0s0X4aUZYR2kQ8KOPCxBTzB+y0dbsBxfe+01+cY3 vqE/lMKkqvkiNLYNUWIE7Ny5U6fxfmYv+07MMmv3AxEmlzlE/PUQXxIuLimT2PgZ7B19/VqTlFU0 yVBnuVwd65HO61/JxQvJ0pwdJe097VLcPS6VVaoCthTI9fFR6anLkxu3bktmWYtE4y41Ri5lVcpw W41UqYgHOhrl+tVhaczPlaru61IelSIttWXy0f/t72Vw9IrUDYxKaVOnxJ3cJr03RNpVRe5sKZWe 4RG5dOyA5EVkS21qrH6wmUhXR7uMKgs+6cxRae4bkLjLZdKUkyft42OSWdWtrPpHxxK2PjutaoeE HXmQApkFBwfLgQMH9FfBmJcQFBQk9fX1bhfzR1heiKDU2AxnNsXf7Gg2BwlEmNzFJC9HHm+5Z0uY liMzARnLsR6t8L033TEQN75HK+7HDy1U6/lUfgz8uZ3K71z6MUe6o81/rBCHhB2ZC6GMQbjUHbps q6qq5MMPP5Tf/OY3bhfzR9BX1AvSyJgz1vhciz8SZsXC6dOn3WdTC/nKzOn5NAPckdmVeyZh83nA zo4O6e3vlc7efj1mYhzwn5YlXTuNjU0ydm1cerrblbV8TRqr6/R9M/sLd2zNSHcV/6nUjLngFxLR 8bg/22fOuY97uniIz1zDjwnX+qk/ztnOkXPiAiaNZALf/8U9My85sqsOz0g3GkfGrxivAvznGt8r 5ujrh4rDmBeVjTFZJnHgBzfcM26tfgiLZ8MP13GPP/yTBq5hSdj5YTMTzvGLP9JDXvB8zraVjsy2 sK6V7tqDBw9qMlmxYoX+hvZ8IgoaoHx/++TJk/qcrmU+NUjD4UGJPxJGqJN89zuQHjvqMt8qdtYT P57ij4TR3+h8uGTK7ujBjK0yON4p0X6GdwqC3pfeoVG5oQKlYqifLPubl9x3548wBgOJzTaiT62X 5IxcKcoqkG0frJfzm3bYupstsIzD2oXFnrgOCTtyv8K2j3/7t3+rvy5EmaLxipKYb/L666/rGdbo GhQZje2HJVORMEL6ppthbQR9G2g3tiOPlvgjYQw2djxEp09Jwr31pRIed1Le2Z8nL/y/fih3B0rl QnG1fL5mv0QnpMnm9xUJhZ2Tl/7jd+XarQy53DAo/+X/8Qs5F5+t/c8XQanYkdr9IvXiTqkpz5A/ Pf+avPSX35On/vpvJTG/ytbtbMCXhJlY4pCwI4EIxMX4LUTLN3BZo8u2j1i581GwEijzWJRsVTnf ZDoSNmJ69QIRnpPn5l058ngIJIwR6EvCWMCsN4eMKeN+Sfju9TEZuzEuQ9fvSGd1o3x154b0jozK WH+XjFy7JWM97XJt/IZ01FyRu1+NyejNO9Ko/g8pN/NJ6Nr1JbTZwImdC2TXoaPyvX/9nrz/10/L hbWvyPbYLNkdVSyXIzJs/dwPIGG61o2cOHHCIWFH/ArdswxxfPOb39SzcRnaoBFHJTd1fL4Iyig+ Pt595iKvQGcbPyihrrEu+Ec/+pG2ylGugQjDSoEsY4J8GYJDSTvyeAh1kLkKfFnLF0xszMvLm0TA 4AkUPl09HLlAReZIoWNMlnsULCoJjM6R8VQKEGOcuGW8E3e4Z7wWa5T/dHNRmK1+IEncMk7KOfdx T0UkTnMNP4Rr9UMaOScdnBMXIA1mjJkWBw/Mx7uZUcz2eHRrMUORI98BZR0jYKyJa4wz4YdlQByt fhh/wh3dCPgFuOGecWuNh7CwPrBEuG/iwwqJi4vTbiMjI/WR+PATHR2t/aCYsrKydHz4MR/y51nJ A/478vUWFDxljzJC7wjdXD/+8Y912ZpPRIZVgH7A2mNuw8aNG3WdoJ7PJ2H829pIIZ1nz571Il0s 4UOHDgW8wxf1njkdgYxbU8fZRWw+vTtH5lbgKyueoMVsCI4LhoQhUV8SZtIQR0OghoQhWOOOwgup 8p+uGV/iNoRKITWEa0iY+Mw1Oz9WEiZe4gL8NyRM6x83tLbxw/ORDtLOkTiIy8THNZ7Z6ofnMtdp SOCONJr4cEN4xq3VDw0H0m7IE7+mYWL88Oy+flBa+OGcZzF5yDWej1YU/x35+gnlki7lF198UTfc aOhBaPPtyz2Ub4RyS72hfEPC81XQIzRipuspMN3RNMQDbUSgT06dOuU+m1rQcy+//LL7zJHHXdDn Vni6owfKgqW6XV28fke6ahtloKdDmCO55Wi2hB3brxz3SlNfmXz2ww9luK9T5utqW7oDwOMg1gkz VGiHhL8eAjlgdXF86aWX9HjufBOIgwYmhBvoVo4PWrBySSeNYNL505/+VLZt2+a+G7j4jgmjMwOd nT2Td8cMcBrjjjze4peEx4baJb4gTU6VjcjC//R9qSoIlVrFAZBwY0GCVJVflKTKTPn4W29IdelZ GZmny91QDI8LCVuXimBlOCT8+AmVkLHH999/X3cpI1hn822XJZYMLl68WE/2QuhyZXb1fJtZTU8S +6yXlZVpQiOd5CV64V7Fl4QZEpjJMi7mdwQi9H6Rzgfx3XVHHp74JeH+nnJdWIMOHZa8kBj56u6w 9N0QKa/tlju3xuR8XKZUtfZK7KkYuXW3T5TBPC+FrmvGhWmpgkd59iHd2kZQ0A4JP7pCWaTCMQxB F+0f//hH+eEPf6g3cAjUqpproa6QFrpSEQiWsdB7rUOmDhpAXhCNge/96WBNB+eQLGklPz///HP3 ndkXf7Oj+doSjZNAJZAJWwhd3g4RP74yiYQpwFQIxpcY7+Tlc8TyYkyUrhzGLKmQjGVyhOjwQ5cZ 9xmzouDgni40WnP8R+Ewfowf3OAHgsSPidfarUWc5hotWsaUjB/CJ42cEyZhEBcgvWYSF+M2NCb4 kgtpII08KGnnSBzEBbjPNZ6ZcPFHPGyiwXUzBo070mjiww338GPywMRDWDwv6TF5AnninzSYZ7f6 4TkZz+a5yTP84p5z053GZC6HhB8tgSiYsAeYcLdlyxa9BSTvdD4JdYI0sokE5Y6Z+NOJeS6D9PTk SRgYVPoDDLhQVl4gq9csdWH1UnWvywfe7n1RXl4kaSpcEB0TIV988YX87ne/05Mb57JL3B8JU7/Z fCNQQb/QyxGIsISJTyg63dOPn6DzrdAkTHcJBMfRnHO0/rcejVt/fgym8mP168+POU4X31Ru/fkx sN6bbT/maMW9+uHokPD8FrooaTD9xV/8hfybf/Nv9CQqrB/TfTnfemUgsQsXLujGgl0auc7zgH/7 b/+txvBIu0Z/f7MXBgZaFIG6wX+FEeXOAD/W85FRH1jumTh8MTB4RfpVuAZ9Kl7QP3DFy93qNV/q tLKlJWm/X4L2R8KIsdADtYhppGNBByI00pmE58jjJZNIuDgrU/asXyu1NVVSV1siiUXV+uXXKnAM i07X/+vqXGTg4MGBZVYsmTDnDgnPLzly5Ii2bFGU7ILEJByWDs0ngRysaWL5DXMmIA/uhYScVemP UiTMLP0WOX48SE6ePCKXw88qK++CF7lZ0dffIj29TXI25Kjs3LnRC/EJl6W9o86Dto5aaWuvlR07 N3lh+w6DjR6cPnNUGpsqpOVKtTRfqZKmFhcamyv19SNH9sqOHRs0YmMvqjQ0agwOtdqks00jOSVS P8/xE0ESHh4qo1fp7aqUQ4cO6mWB5MNUDaSpSBghL7FY6SEMRNCrxDfdrGyEHju2rJ2vk98cmblM IuH85ERZ99kSyUyNlPMXzsvWqCJ59VvflONL35XYggL5aM0ZuRC802OROXhwYHeVb33rW55zh4Qf rrDWe9WqVfLMM89oa4YhFt4LQw7zSUgb383liKJnCMUI6d+0aYPs2bNNKYAOqazMUw3sYh/ymozF SxZqbNi4SiM+IVLq6sslPSNR/4+Lj9CIjQuX7JxUqagqkvLKQoUCKavIl9LyfCkpy9MoLs3VKCpx obAkx4XiHCkoypZ8hdyCTMnJz5Ds3HTJyk2TjOwUSctMlvOhIXLq7Ak5eea4ItZQSU1PlJT0BFm9 dqV89sVC+fRzlc7FrrSu37BCpd1FxC5MPE9HZ62UlGYqvVai84H8AK7Z096EPB0JG2EILdCxXEiY 4aypyN8IBM/acEceD5lEwiU5OZIZGyfZ8cclQbW4jicUyIUd2+Xizs2SUFQuWw9HSF7SZakozvWQ gYMHgz179nidOyT84IRxecYamWULcf32t7/VVuR8ExQ5wxrGUmLcGaG8VFdXqkrer0h3nbz88vNe JGRFdk6i5OWnKFLK0hZrQWG6/PznP5FnfvuUtyVqQX1jhdQ3lEttfZnU1pVJTW2pVNeUSFV1sUZl dZEm4ooqFxEDiNiLjN2EbMhYEzJErJBfmOUi4jxFxHnpkqmIPSMrRdIVEadmJCniTZLktARJTImX hOQ4iU+KldiEaImOi5Ko2EiJjImUiOgICY8Ol2d+94z8y7/+iyL4TPVsGZKWHidZ2Yn6ue3yAzz1 1C9k4cIP5e/+7hv6a1LMsg5EmNNB3s9kJyxrI2kq4UMb6IBAiNuR+SuTSJguFKuidzB/4ZDw3AkW I5P6vv/97+tJfXQDlpSUaDKeL2K6kEnjxYsX9TUmDjLhD+uNe4sWLZLi4mypqVGWaEXupG7aoeE2 3X3785//SJavWCSdXY2SqQgpJy9FikuypLWtVlpaa1zQXcIuaDJuniDjBisJK9TUlU4QsZuMIWIX GRe6yLgCq3jCMjaErMlYE3Ke2zLOdVnEbiLOdVvEEHG6ImIsYk3EaYmSlBoviYqEE5JjJS4xRmLi XSRsJeLLUeESFhkmYRFhcjrktBwMOiRBwYc1khSJv/ray/LCC7+T7p4GPdZsza+amkL5YtEnUlqW I4lJ0fLJJwum7b5mohuTM3lfgQhDGYHUbeLke86M4zvy6MokEjbjEndu3pCaKvtt2Uav35Ebt+9K /+iwqMO8FmYsMtvYbNoRaEWYj2Jd0sBOYA4J35+gxCgPzAIGrM9988035Tvf+Y5ERETMm5moJp1G KM90iTI2aCws3DDTtrOzQ3bu3K6wWdo7arwIBAJOS4uRxqYyWbduuWzavEa2bd8gHV0NLnS60N5Z 7wLjt+11moivAEXEwErIHsu4yUXEdYqIgYuIXRaxC5CxyyqesIzdZOzppp6wjl2EnK+J2EPGbos4 T8F0TXtZxG5rGCJNTJmwhiHiaMhYWcUQcTgkrAgYXAy/5MLlixIKwkLlQtgFOX/xvMba9WtkwScf SlZOkkpTtibmjZtW6caL6dJubimXAwd3SNCRQ6qR1qaHI+xImYYS7y4QYfUDYdiF4yv00NBgdGZO P5ril4RHWtMlKjpBelWFi7+cLDEZJVJflCXtfaOSlV4qrcVhUqYqalJskjQOX5fqkma5MxLYRIQH KVSI0NBQPYYCZrKofr6JdTIGkzkcEr43obsPpYXFAZGx+xjfz51vDTT2ESZNjDX7685kedOZM6eU VVmoSGCP5BekehEvpBESEizHjh2Qiso8OXRot+Tlp0pXd6MHnQYeIq73oL2j3kXE7W4ibjNEXO2C ImJgrOL6xnKNCSJWBKyt4hJtFVe7iXgyCRe6rWJfIp4YN4aIXWPEWMSubumsHMaHXUSsLeL0RBcR pyZoizheWcMuIp7omtbWcOTlgEj43MVzci7Uha07tir/4fLCi8/J1m0bJDr6gpuMXXnNrO68vGTV oEuXQtVQOHOGD/x7kyh7wgcqgZIwArl/8MEH7jNHHiXxS8KD5SekZ2hEqhIOSGZVmxRdWC3ttSmy +UysjPXUStCbr0rvWJn8/775bfkvbx+XtQePy96XXtd+55OgyB6XHbPMpgnIvn37HBKeRugmZIyU fKJwU7affPJJ9935I3RVMnbI+2WY4T/8h//gvmMvTPjBbV9ft9TVe0+i6u1rUqRZowi1Xo9f9vQ1 a/S60dPbLN29TYqcJ9DVo8gYuInYCm0ZQ8TGKlZkjGVs4CLmWo9VzIzlBgUrEVu7p8FE97R1rNhF ylYythKysYrNGDHWsGuM2DVRK8ttEXu6phUZ0zVtxoddXdPRbms4QhNxmCLiS3YkfEmRMPAhYYNX 33hNXVf31P9lq5bLd777LZUX9A5U6iVS1vdBT0NJSbGyUsf1O0b4is5MJNBZ1sjzzz/vzJx+xMQv CV9VlTwxOUP6W0qlrqZBEuNzpSQzRKrbhuSrO7cktW5Art0elMjkAskoqZfe5gpJb51/3SGM5T2O 21aaTT8c8RYU3ccffywLFizQs8nZWezYsWO6y24+CRvKLF++XP+nochEn+nSSHdzU3OtZGQmSnpG nJeyBx9+9La2diMjzyuLOM1NvC3S26/A0U3IGoqMWVLkImE3/FjGE93TE5axLyHrsWI9YavCRcRY xO6uaa/uaQ8ZT0zaMvAmZNds6jJl4YPSchchm65pLOI8z4xpRcIKmdkpkp6VLGmKhCFi10Qt1/iw h4j1ZK1IiWSSlrtbemoSdpGtPxIOUTh7IUQOHD4gq9asVOFdkAWfvD/p3TQ0lkh8fISUlhXoiXMI 23wGKq5x/umF8WfgyKMjfknYTlzdI+6TR0QokIzFYDmCR7mViGVnhNa0Q8IuYUenZcuWydKlS/VS HNONF2hX3oMSZlOb7+bOJH3srvXZZx/rrk9r96fBp599KDGxl7wsXk28FrCOF0DGEyTsgraMDSG7 idhDxhCxJmN397QmY9b6uuEmZDNO3NRSqRoKlV7WsEa9ImJFwmbmtKt7utjTPW1IuNKHhK1d1RCx mUFdWDwxUQtr2NU1raxhiFhZw1jExhp2EbHbIk5wT9Yyk7SMNWwlYbqjNRGbLmkLESvL+LVJJHxW zp4/K2fOnZHT507LqbOn5IvFX8inn36g3hcT4SbGj8075H0y097MXp9OKCu4pRdkOsHtmjVrhM+j OjL/ZRIJQ1K8xFs3xqWyvEKPSfliWCn/XKUYrNeuDfXqI37NtfGhDrl7fVjaa2v1eUt1owy2q2t3 70j34LjHrdXPdJipH8ZKWNOMtUGhx5q0c+cL33jmMo0gED9mhiVAoX/dSJjPN9KgCg4O1tv4Mcb/ ySef6G1FyZP5JGytyqxqBKuctM8kjYz1NjXVynvvvSlDPjOa09JjlNVZIW+/84YkJkcqcr3ixgTZ agywo5S6bgVEDCyEbazjSd3UkLGnm9pKyBMWcpvuqq53dU0rImZDDSxiiNhYxB6rWBGxIWNr9/TE DGprN3WxVFgsY03ECmacWFvDFiLWM6bdY8TGIjbWsGuilnXpUoxrfDjGbQ1HKmtYEbAmYk3C3taw LyBhjqarGkvYkLAhYmZdgyVfLlHxXJLwyPOSpN6V9T3yXjdtWiNr1650v/WpxegG5oNMJ7hlC81A d+Ny5OHJJBL2dEcPV0r3gH2rKz8sTeoLT0ibZa7InduTLcy7fYVy7mS6dNe7lnVcv3ZdknbtUf9u y5GkJn1troWHgnwhMEDhfFTFqsTNN4q/DvLv//2/l3/37/6dJiaemYlVTFSab++SsVyWMSGkLxCr xU4+/fRT9ZyunZ+sSru6pkD+9Zv/rEmuW903JDsVBgZb1RG4zq1krAnZ3U1tJWNjHVu7qbGKPRay JuRGDyG3K9iScLNrfFjDTcSmi3qie9pYxr5k7EPIbjL2WMTaGs7Rk7ToltZd0+7xYTNj2ljDELFr spaLiM34MN3SWMPhURZrOCASfl0fjTU8mYQV3CRscPTEUTl28pjuso6NveT1Xtvaq3XvAt+IDkTQ Y4EKDUG+Ne3I/BW/JNxfHy3t/X1SlbBLorKb5dKahXKlMUXWn8mQrJAoefutNZJflSQLTuXKlwcS 5dLWT2Ws74Icu5ghb/7NMzI0UCB3lY5cFxQlB99YICXJIbL9R69IzMbP5GLbVVl8MFW+/HyZjmsu hYkuj8uYsHWGbHR09GNHwnxBCPDRAMZ1WQPJZ+jmk6AASSP1BGuXmdVYufcrVL6Ojla5dClk0lpe lhRFRJ6T6JhQD5kagp0Og0NtXuf95ugOw2M1Q8gGFjLWhOwm4wkL2WCCjM0YsWf5koeI3bBaxW5C NpO2PN3Ubuu4usYFCLlSkbELLjI2XdPGGjbd0toiVtaw10Qt965aWMSedcRuixhrmG7pyNgIPT5s uqVDL4d6xoU9ROz+b/A6JMx1NwmHGBI+7yJhjzVssYg95wr7Du6T/Qd3q7RnqPdruqpdOH06WJFm 7LRESw9foD0rDF0xB+FRXhnyOItfEr5565YMq5b8+HCPDI5cl94rbdLTlCndg6qFPzAiN6/1y8iN cblx645k51VJVky0UkxDqpV9Ta5UNsvtu9eVpaIs6v526W9ulVvjo9JZWSPDnS0ydve2tPWOysjI 3H979HEiYeunDOmKfdRJmG7lb3/723r3KdbpQmam23a+WblY39nZ2Xpc3qQxUCU4ndCgOqiUMrOa reSbmhYta9ctVxZm1SSrV5MqBOuGJlv30RdWdx4y9gkPWElYE7GbhF2WsYuMDSFPImH3+LB1CZNr r+dKDb2hh9sqnkTCbiL2kLCBsYy1dWwhYXe3tGuSFttbZk90TVuI2DNRKzNJT9ZyjRG7JmuZiVp6 kpbulmbJ0iVFxBOTsybBbSX7J2EbIrYhYc4ZNw4+rqzjE0ckLz9ZKd8JImbGO70Xl1WjYKp6QPkz w4fTCb0y1LHZKrOOzJ5MImG+MsKib5Z2cGS2KUdaZqPq//j4df1Cefksk2ADCd09qAiCjTFwS0DG D9Yb5MF/3Bq/uEGh0UIz8XHOfdzjDz/mGn79+SEdnOPHxGf8MKtwxYoV+hNnr7zyip6oZfxwNGm0 xsczczR5wXOZ64SJO/NMADcmDSYPrH54XtLDdRMf/o0fk9fE5+uHcxMf/kw4hP8okTDvgWEB9tJl lu83v/lN/VzzSSnwSUzSx2cpESwI8t00TGdTsEquXGmRBQveV9ZhiYd42aGprDxbTp85osdjIUdD nFZArkPDTPQJBK7JQMBDzDZh2ndVu+BrGXf3uC1kRcZ0VbtmTrtnTOs1xRNEbMjYWMWme9ozaQsw VqzI2NNFDRQRG5huajNxyyxfMkQMCtxd0x4iNhO1FBF7trdU1nCym4iZNc0a4ihlDUdEh8tlNxHT LW2I12MJK/KFnMHrf3rddc/dJQ0JGyK2dkvbYVJXtSLlE6ePy4qVS6S4JEO9G74A5SJjysL77/9Z lxN/VizXk5KStD4IRL773e/qFSOP8rDc4yaGfA2eMONtKHiUJMTAEWLAAfcM+RmiofuQ6/jFLSTJ Oe4hGoiD/4ZwrH5YaoMfCoYJG/f4I05rfISLUsQP10kjR9JBGPgB/DfxMUaHG8jX+CEM/HAkDuOP /1wz6Td+eC6uG1ImbNKIe5NG7hm3Vj+ERdpN3pn48E8auMazk2arH8ie5+bcxIc7ruE20K3tZlOo uKSdD7vTSJhKaHU/99xz8tJLL+luW3ojWIYzH3sl/vCHP+jlTCwdIX2BTHy5X4lSCr+gIM1DvgbL ln2h9zE23cYeDLlgSHRQkyp+OmwxpMIC+r8NIXvImHDdcfhaxlYytpKwh4zdhAwRm409DAmzbvaK ZzOPiXFiM1Y8qXvakLImYxesROzpnq5yjQ8bEnZ1S/uQcEGGz0StiVnTE5t5mG5p145aTNKKVERs xoc91q+BFwm/4SJhBU3CFmvYt1vaDlaLmOMZBSzjnXt2yMJPP1TvbMIqpkxQToKDg9wlx17YkCjQ pUlHjx7VesSR+SHodys83dFdvYOyKyxfbl4bkms3b0t7e7f+f/3WHYk/Gi3t1S1y686IXGwbl6H2 Lrk5PipDN+6oCtmvtPVdKahpkluj7XLr5jWlUJR1Ozog41izow92LTFWzePSHU0DwMiDWKJEfDQG TMMAojJbJhqhgcE1GiF8yu/3v/+9Bo2E+ShY3g9rnJlGzNDQoKxZs0wrVysyMuLk9Omj9oTrJl2O LhKdINiR0U5vXDX/FRkrmKOLnCfis5KyicND+BCygp1F7CFkNymbLmrXzGnL8iUPEbssYjNObB0r 9kzachOyIWIvEtZEXObplnaNDTNb2rWZh9lNS0/UchNxfqFropYmYsaH9Rhxmt5nWlvDELG2huMl PsnsqMVuWsoidq8dZmx4ehJ2TdRyLVVSJHwvROwmYXP9rPK3buNayc1LVvlar96Vi4gB24xOVedZ qheosH6erW8defjil4Q7qyPl04XLpTJ+pySUtMofnloirXm7paJ7WN5/+hNpSz4j9YOlcqhuVFb/ r19KbVqEbCgalSULNyptc0ea2qrl9o0R6WhKlWXbo6Xg4gapam+WfSeTdfgPSrAuHxcStlqfdJvO NQnTbczm8HyM/r333pO9e/fqXggI2bS66dHgay5s+whJz5fJHxAeDRUmUVknTtGoeFhy4cJ5qa8v 1cRnFGtjU6medHXqdJAiXsgQ8vUmYBfxusnXDQ8BK9IdvdrlgSZhQ8Tu4wQJTxCylYQNDPkbIjYk PEHEFkt4ChLWRKxI2EPEXlaxe9KWb/e0ghkr9uqe9umSNiTs2l1rwhp2bWtpQ8J5bhJW8FjDulva bQ3rsWFDwsyWnrCGIVw7IvaQsCLgCRJ2z5I2a4anIWHgTcTu68ofRHzyzAk5EnxANVjKdTkBrDku K8+RCyouf8M4NJhpGAci1NX5tonN11H8kvDNsUG5e/um3L45LjeV9Tt2dVwvQxrQ3avX5fatGzI4 MqaUxLCMD9OVOyx3lQU8fs01eejm9XHpGxiSO3duybXRYRnoq5Pm9ga5PfvDa1MK45C0+Hgu8CiP hdAlbcR8xmy2hHwJjS2X/+e/rFaV0/WSduzYobuTTcWmEYA7iIz/S5Ys0eTLNfKWrnW+v/og89jE bcifRtff//3f68bBfGkQoDBb27yXG0G0jPk999wzmvCmJlyDCSKFXCHdq2Og2w1FxMBCyqOapN2k 7AHhuMK0krFJg4uE6ZK2kvDkyVoTO24xQcu1zSVrh1vbDelWeTBpzXADE7JKPfC2hLF8FdlWuTfv qASKdJXlW6ZIF5SUQrw5GkzMApCwnqSliZiu6QzJyWcjjzRtEetuafdELdMtrfeX1muH3Ttpubul L0eG6UlaExt3uKAnZikS1ucQsMUS1l3S/qxh/lthrlstYfc9SNjgUNB+/R54PxPvrFU1MNOnHBKi XgQ63+LZZ5+dV3Mzvm4yiYQZy8PKwXpgXSZbq/H5NvYvZdMLLCE2R2BMAQuTI2vRUH7s7IPb4uJi HQbu6apkwktNdalqKXdIdXW1HgvFDSTCri6EidVFGIzHMYmHbmTiNNeIh/Fdqx/SyDnp4Jy4AOlm fI8u0uTkZD2TeN++fboLhjTih3FKxliJw0zGYSY113hm4qWVyHMwK5brkDlh8lw8ExvrA9xwjyPW F2kxfmgEkLHkGfeJg/jwT7q55vr6TadOG37YWISxY56bc56FPMEf18hj8nE2SXj46i05ElokT/zV Z/LBinOa8HkGKifPSz5u375dp/ujjz7SXxuCjEmLIUKEfMNynmshP8kv0se7nK8teupTRYUik8o8 jxIFfHXn3PljHgK2ki6YcOsiXmv3souADQl3y9g1Q8IT8CZiXzI24bjI2BC/scJnQsKXw8/pSUWr Vi2VrOwkRaIlEhuvCOzyWbkUdkYuXTojFxUOHNwl+w/s1Ni33419O2SvwrHjh70mZjEz+lDQPtm9 Z5sHu3a7sHP3Vtmxa4v+gMKevdvl+Ikg7R9AsOmZiXI+9LQs/PQj+ejj9+XDj95z7agFCev1w24S tljDera0Xjvs6pJ2bWk5MUkL69dDwgp6drSxgi0k7LKEfUjYB67rCh4SngwrCYMNm9bJ6TNHPWVi xI2wsLO698lO0JeBbtSBvkQvoYscefAyiYSZ9IMFgfVDS8tYQChcwD2OKF3ucWTs0PjhaM6NxWT8 c83XD9aT1Y+Jz+rHxOfrx8SHH47Gn/GLH4hqKj/+0mh1a/VDmMYPx5n44dz4BcaPXf7Z+eG+8TPb nzL8Dz86Kc9/dEZau0Zl+SHXDlSQP3HR/YzFy+fVIGHKCCQN+RqQXiPcZ/LWbMvx48dl06ZNeuyL PCE/5qvwWcQPPnhfYmIuaYKbINV2Pfmmta1KT34yY7/+yNcQ8ARcRAqhGgK2YoKIjZXsTcITZBw4 CbN06ujRvaoRtl7efvt11QB7VU6cCtJETNdydS1dxIXqf6XLAlawLlMy3c+edcPKKjaWsbaKFQFP Oztab95Bd7TZU9r1YQfTDc14sLZ8FeFCtPGJ0RKXEKkaBBGafMFvn31Gfvu738grr74ky1d+KUmK fD0krMeGo7Q17JotfVlZwxNLlgwBA89mHYp8TVe0xwq2kLAdEd8LCTOB6/ipY/KnN1+Xrm7Gid1l RL2zlJRYrS/shDrKyhBrD5o/ob7T8zWTj0U4MjsyiYSNMu3tvCg1V1gbmSlV9c0ypl5SXmm5dDar wn85SK7fbJXsAmXlXb0hnVcqJLekTLoaiiVky0YpbeuRuqHrUllaKJWZWXJ9/OF92AFrE0vdzGSG MB5VgdyMzPbs6Gc/OCW///i8+8wlzGamhwArnUpqCNdXfEkYoeJjxVvTHKigVLAgjV827qD3hDTM F+GZsSDoLWDGOLJ27VqPNUHvwQFl9U2Qqovs9h/Yrgi42kXAiuwmiHdqwp2Ai1QhVxfx9si1cRe8 yXiChDV8iNgV/kS6iorT9Uch2BCkrr5E1qz5Ul597SUJjziniLNc76DlWkPsAmPCzI42u2q5Zkeb CVmu3bO8SFiRr5kZ7TUZKwAS1jOjNQmbSVneJAwBm25ozxIluqGV9WuWKWnoXbRcE7Mg3suRF2Xd hjXy66d+qUg3TBHqWdm8baPsO7BbDhzep4j1jNsado0NG+tXf8DBkK+bgH27ou1I2EWqPvcCIGHX 9dN6nHjP3p0qHwrcZcaFjz9+V5qb7XcgpM7QgA9EcEsvFlaxIw9O/JLwUF+U9PfUy/GCLNkQXSs3 7tyVnuY8pXxECs5tkuGxGAmNT5fG2hrZ+NS35Gd/WC1/+t+LJZEPW490yaq4Wtl2sUQ2fLRHblwP bKLAXAhjg4/LxCysUiMo+9kk4dvq/bZ1T3wqEQm0wWJHwkbojqfreDrBcqSb21j/EH+gyuNBCvn+ ve99T6ePRgZETJqtwvPGJ4TrLkOrsjx2/ICyAMulT1mYWJpYwPqeD+G6Jlt5w5dUPYTrQ74Gvu49 0OG5SH7rtrXy3e9+U2rriqRJpau2vlh/ham9o1Y3EMx2l2b9sDcJt0yQcHfjPCPhdFsSZna0IWGz TMkzO1pZwJcU2QYfP6LI7rgcOxksh4IOyP/8xv+UhZ99oqxhMwZ8Tl59/TUP8VphR8ITZOp73QUP EXN0w0rAwOXmtLKIT8mpsyfVtVPi+8nEU6eO6LLoTxhGO3nypPtsamGIjQa4Iw9G/JLwjfEmuXX3 pmzZGyQ5LSNyVynamsJ82XwgXLpq8mT8ZoocOHdZrir9k1jeJs21RTLYXyLpMefkdF6TqiSlSjHf kozYszrghyWMoz4uJExXtBEztj0fZCoSRmhdQ8ZGcEtXMjtFbd26VX9gfz4Kiot0kl7IN7By9JWk KuVuVZAozEOHd+sxVZcFPEHAE5buhIVrjnawI9xrlqOB577bX0zsRUV4JRJ2+azs3LlRxe3uigbu rvAaVYc7Ous0AQdCwnRH64lZnnXCde41wm4SZib0FCRsXRvsTcKKfC0feDAbdUzujp74ohJw7SPN GmFFwu5xYC8SznR95nAyCUdpEjabdrhmR0/snEVX9IcffyjvvPeOLP5ysTz1m6dkzfo1fkh35piK gA0mSPiU3twjOjZMvT/KkEG77Ny1Rdrapv7kodmIZjrha1/0Plkb/o7MjTCub8C8pydoBUGaHHkJ tK4Y5KfVj9LnP5NvxsY6pLG1Q3cZ8mLxQzcG95lEZNxhiRIO/+m2w4Kw+mHcEbeQJecoO5Qf45DE Z67hh3DpUjZ+SCPnTA7inDQCEx9+6C7kPt2DhMWYB+ngGn5xT1wmPu4x7sk9Xz/kBd2shE0cJj7i JjzjlnPjhzQzHo0f7hMHceHfpJvJZBzJP+LFD8qf5yYM/JIn5B3XcHvp0qVHhoQRJnYx4QwxJByo pf2ghI3ud+7c6RlDs5JwoBIXF6UVohWHDu2U0rJsTcaGhIeGleJU1qgvAdvBQ6h+4CFfd7f0tfFu benGx4fJBx/8WVmcpRIZdV5bvGZylx0JV9cUKjJ1WcFeJOz+StNckTDkq2FjAfsj4VJFwmajjtkl 4cuKhF0zo60kbMaDL1wKlad/87SsXb9WduzZKb/81S9l1ZpVmhztCDYQTEfAAGuZseFTiogh4eAT R2XvfoY7vIm4oDDTU37tBD3LRNVAhnYo/1jEvj09jsyuTCJho3Bu3xqTMZ+x3JvX2fFqRG6OX/V6 ibdvqusjV5WyuqXuD4tVZfHZwoepa68rJXp1lOVTt5VyuiZ379zUzzV89bqMKVK8cc2105ZKqSrE uHP5m49ibZXSuJlrEoYkrUSJJU5eff75517vHzeQFY0DGjB0IzNb+Uc/+pFuNBih8WEI+GGKVUlh if/617/WjcL7bRTk5WUrwivTytCFNjkctEcTG189chGwayIWJOjdzeyaUGVLsopUXZgY/7UDVmyn ws9+9iMJUvFCrFYyJz5Xt7eLgDUJuwmYRgHpsq4TJr0eS3gqEraMCU9FwmZSliHhgsJ0LxK2ErCL hEs8RxcBW0iYZUq+JOxelmRI2PohB9ce0jYknGg3IcuQMATsGgc2RHww6KBn72izW9aJMyf1Vpbf /s635fDRw3Lk2BE3qdqT7vSwJ2FjDTM2zEQt4mEDD+s3i2tri1Q5zHGXSHuh/EPE1p41f4IB8Ytf /ELXbUfmRvyS8MhgvrT1DOouw/aWRhlWSreroULq6pulpShOxm+0SUFxsVy9cUeyI5OkpKhQ0i+e ls17DsiAqqw15XkSGZEs8dGJMnb94XVpdLSrglmUIkM1UVJUd0VSswolp6pRLp7PkMjoVMlNiZOW +gq53l0uJTVKgQxcl/KKUolOSNG7g+UWFMvl8Ai5cWv6luNci5W8+FboXJMwhEocWOh8v3ffvn16 WRhWuLVB8MUXX+gWtlnKZCZU2QmtarP06WEIDQGea7aFxklObpKH3EBvX5MinVLp7KrX/10EzGSs Nk2EEKMd6RrYES0Yd8Ocl5Rm6W5m9pzG4raSeWAkbGZH+yHh6SzhSSRcExAJhyp9MdskzJaVELCL hF2zovXSJTsSZscsSDh+ChJ2T8aCdA0RT5Cwa2KWtVt6y/atsm3XNvn4k49l89bNnushF4BN97V7 c48JGOK1/rcjYZc1fPzkUfU+WIM+YRGHnAv2avz6k5kQKysTsIwdmX3xS8LjY6Vy89Y12RkcLJFV g3pMeKCtWlX+m9JcHC3XbpRJeUOL9Pd0SfyJUOlqrFAKtlyy8xukuyZVYs9fkMOHDslQf51SuA/P vKQw9jcUSW/2EckvLpOC/GyJL2yRlBhVoZLyJSUxWsYH2mSsMV06B0altuuqRKRUSX9rtUTWjkhG arrcuX1NStu9Jy09DLGSMGueZ5uEr9+4rRT1ROsYsmTZArtOffjhh3q7R+LEYjRLrKjInM+kyxbh Y/xzQcSECSGSvvPnz8sbb7yhP4k41/Kd73zLQ2xGGcbFX1TEVOO2gls8BIwbup+nIlowfr3XFi4y 7ZBDh3fJ9u0blNteN1z+DAHfEwm7CdiWhN0E7CJh11phs380JMx2lVjB1n2j7Ul4Ys/oQEjYtjva h4QLiiBh98xovyTsXh9sIWG+pGRI2HxNyWujDkPCbiL2ImH3zGivXbI8hOnCq2+8Ku+8/44izpP6 fGISl/KjidkFbyIGEwTsS8JMzqJLmsljEPHiJZ96ypzB3r07AqqTbLgTqND4Zk2+I7MrDK8aYMh4 SPjWzW71Em9IWnae1PW6xu86W9vUeZkMqZb9rdvVklZUIeM3ldIbGpCyunblvkdVxAEZaCmThsoq ychIl9auPrl+c2YKejZldGRIykoK5M6t60oRNMtXd29Ji7KOS+s7pL2hRoZ72qWiukJu3B6TvIJ8 3R1d16IU2nCf1PXfkNaWK0qx35LukYc3w9uIdbYw48azScI31Dvaejxf/vKfVklKrmutIBuPXL58 WVu3jIdTCbEizYQqJluBeyFhhA1HeI77EUiX8Xd6BhCscDaoZ6z+QUl9fZ3eLcpKwnyGsLIyV3dF 83F+yEwTsCI9qxVsJV0wft3Am3ivK3Spenf27FHJy0/Rm/pP+JsgYDA1CZsxYT8kPJUlrAnYvWmH e4nSTEhYE/EMSVhbwfdDwu6uaE3CioCnJmHXpCy/JOwmYhcJuzfpsFi3VvL1giJRJnLt2b9HPv38 Uzl24piFhC2kbEPCxr8rLCsJn/CQ8J79u3V5s5JwQ0OpNDcHtuaXJYGBdE0jNLqtkywduX9hrpAV HhKeXlg36v47jyXQ2YCPgli7efmY/GyS8O+XlcvpiBL5v/5/F0leUa3eDIQlDViVHBkbWrx4sSZj tqak2wTyhQTvlYTxc69kyZgWaTRxP8zJI+PjVB6UnyHhdt0tfOVKpSLnOkVadEW7SVjdgwQNAXuT rfc5xHv9xgROnDiolGCrJlQr6QZCwq7JX3NLwro7eg5IWBPxrJJwgiSnxrtJONqWhM3nDCFexn4n kTDXZ0DCgD2iT5w5ITt275Dvfv+7HgL2hSFhL//6PyTMF5dO6i5pQ8JHjgWp54hU73OChBkn/t3v nnaX0KmFOsQkV+rTdIJbhqL4NKwjsyN+SXh0eEiqlIUxlRSnzH6X6GxLb3enjA10q8LTLTcenkE+ K2Jtrebm5s5q3v/yrWPyzLsnpaVrXAprR/Q1lhbR8qWbBIuYsmHKB5XRyL2SsBGI+OLFi+6zyUK3 MuTPmAnriZlBPp8kOSVKpWmCgAsK09S1SL3TVHdPgyIyV1e0IWDW6kKWVsL1Jt0+DcZ6M7PiJejI Xh2GIdbJk7Tsu6Ov3gsJuwnYHwnrbmgrCSsCDpSEfceE78US5jOG9iTs+nCDFwnnWEjYPR5stqt0 kXCcDQmHuUl4YoMOvTXlNCQ83S5YhoiNhcsErmUrl8meA3tkx64dKqwQD1z7UPtYwxqn5YwmYfe4 8MljmoSPHjsi+w/tlYrKXPVOJ4i4ujpfjh07NuVsaatQ12NiYtxnUwvGDVsPO3L/4peE+/L3S8/w iFRmJ0llbbNkl9TJlZpS6Rkak7ryClWxb0j4yi8lt3NQSrKzpLy0TO4w/qt9zx/p7WyT/cvXyN2v EqWoqkFq+25LYVKGHl8tKSiSmw/6ixL3IdbJULRcZ5OEs4uvyC/fvSjXrk/kB+FjYRrC5WglXyP3 S8IIy6/Onj2r/zPzm8leEC9ChbemYz4I74Jx+W984xvaOjWkBiKjzinSKfN0RRsrmB2qIEJjyU5F wJfCTsuF0BOayF3kOmHd3i8Jm+VJMyZhr4lZ7jFhRcBeE7Pui4QnCHhOSNiyZ/RkEo4IjIQVrNtW TpCwlSxtwH0LDMEeU0T6yaefyE9/9lMdngsuMnZ1UePffOTBWMKQ8Ek9Q9plCR+Rg0EHZN/+7eqd TpAwSE1N1XXT+iWxqWQmk7UYHmO+BcThyL2LXxIe6yiTjJxIOV7YLJHZ9RK1+0tpKI+RrefS5Mf/ 619UBbsiZz79WCJqWmXTqVgpvnxQVq5OlfnWQ11XUS6NaRGSm7BOMlXFX/fKMxL2+ReS0tEg33j6 A6lpH3S7nP9Cl7ARCGu+9ELcKwkzaY7tKRkXXr9+vaxbt05buf72wn0YAvkDhgKYWc3H05kpbrb2 S02L1WRmxZNP/kTVjwq9zy9d0doKViTHTlUQIgTpS8A3FPFiNUdFn9ebaXiTrIKbWDUJA889Q8Au EmYbSw8JW/aQnhUSdhOwJmFLV7T97OgpSFiR771OzKrw2x3tJmFmR7NbFp8wtCXhREXCifp7woaE +XDDBAmb7mgLCUOMHH1I2MyMntYKNnATsDcZu7qyTylyfe3115QOXSHBJ4M9ZOwieeVW+YeAXXCN C7tIOFiTMLt7/f3/+jv1Tr1J+LXXXtblFHJNSkrS/6cTGphTrXCwCvWeHjoapI7cm/gl4VvDnTKg FGJdc7d09AxLS32LXKlKlK7Ba3KloUm/qO6Geum/dl1qGzqkq6VFOkrr5x0JDw8NyvXREWkszpFe ZdnXVHVLX1OzDCnFWnulT2/X+KiIdWIWWyM+qiRM9xiTsiA1ZluyGYlVGG9mluDDFsbDSQdKxqyD 9pX6+hJNZlakpEQqIqpS76dBkZcqa4rguA4JsoMVlqwZ/zXWb1V1vrZ8S8uyVFwW8jVwE6sdCROO Lwm7rGBvEp6YGe2PhCcI2B8Je7qj74eE53BilvXzhf5J2GoJu76e9LBJ2Cxz2rR1k/zprT/JgUMH XCRs6Zo2BDxBwq4Z0oaEV69dod6pNwnzAQ7r0iJWOgQq1Gtrw38qYaMbGtSOzFwmkbD1Cz4cUfwc IV1g/jMhh3vmeL9+AvXLOUoxUD9mg4hA47Hes/NDmFb3D8oPR96N8TPbX1EKRIibvPed0WxHwmZv ZbOsisrMtUAFkmbt8VwLaeLzkCgqPpHJ5DMqQiDC1n5YuobQALtUNTaWSkdHjb43MNCir0N+ELAm UUWWhoDprk5JjZING1bqa5qcPQRrgfJnR8IuPy4SdhGwm4Tdm3/o7wv7IWEXAc/MEvaQsIJ/Emaz DjcJKwK2746+NxL22x2tMCUJK0weE3atE/Ym4TAJi3R9wvBeSfi0G9Zr/mBI2DopS4ensGjJIk28 E8uYIOIJEjbLlAwJ7z+4R75c9rkqv4qA3WhqKpOcnGx3iXWJ2cUwEKFBHGi9DQ4O1uGirxwJXCaR MFYKynZwoF/aurq0EjXK98a1Ibl6/YYmAzLadbwpBfkFMjhyVXdh4NbqB2IB/J/w4/psH26MH5Q0 R+5b/ZhrKPmp/HA0/vhv4mNSEUtYmESA1WWez/ixS6O/eLjOfasfE58Jz7jFrwmLtJtnsfq188PR +OG+NT7TVYsbJivNNQlDroAGAXExGQzCoiuW9BjBDRWbbSn5khANHxoJWJEzGWPyFbq45qJ1bbWy SSdkCgnzHDORZcuWKfKp8xAwlsff/M3/kGb3eHCfe1Y09+iKHrvmsoIhT7qgS0uzpLgkQ4/7egjY loRdxGtIWBOx597DI2HfMWG9ROkhk7DZrGO2SJgNOeaShI017CFhRbYmPMg16OhhWbt+jYeEXePC /kn49Tf+qMnXoKoqXyIiLrtLrEvQISw1DHTlCDo00K0uaaATNnrLkcBkEgkbi2YgdbP0j47JyPgN Gbh6Qyuo0I0n5Pbdm6qS35ARpZTZAvLuVzdl9aF4qdO7IH2lKrsiFB3C/BDIg433ST/EMVNFO5/E WrCZtDTXJAwBLliwQK/B/cEPfiC7du3SFXLPnj36PnlJxfzggw/09UAq6UyFNBDPTCs1fmjcQK6k i1Y6MpubDWzdukXvhmUIGPzpT68oAqrU48H9A826i3dUEd/VsU4PeUKCp04f0Ws56Yo21uxUJGwl YBOOC1OTsFd3tO2YsIuAAyVh6xKlgEh4RmPCEwTsj4Sn3jFrYmKWlYS9N+uwjAkrIp48JmwmZs2E hL2JdaYkDOkSjrc1POFm5+4dsnX7Fj0j2peEmSF99DgkfFCR8F5Z8MkHmnynImGrBNpIpmFtjJTp hDD57jfGgiPTi18SHq7NlriMMFkZWSlLTuXJHaXIQjeul+aBdNkVnCYf/cd/lv7BUhm8dVPe+HSz ROxbIkNXx2Xt1kMyn/ZU4eMIrHPl4QoKCuaEKB6U0II1wsbqs03CqYXtsvVolvtMNNlCXhAsVrD5 qAcVkWt8p5kjhGfKzVwIYZeXlwcUB2NejE9hrWPlcm612mdTdu3aqcnWEBokzHd4GQ/u7qnXXdGQ m5mQBZlCypcvn5GExHBNwJNI2It8DWaHhO0nZllJeIKA/ZGwlxU8JQlPtW3l7I8JT0XC2hL2LFFS JGzZO9ofCZttKx8kCXvAudsaBnRJH1CW7rqN62TTlo3eJHwKEj4qh464SJhhDSsJNzQUSEaaayMb Owl0SZKRmeicxMRETd6OTC1+SRjFOhUgM+9rlnMdwvwQuk9RxlhxpO1RFiw7I7PdHT02flsOhhTK E3/1mazak6gJF/LiPfNlISxSZi8ziYoPOLzzzju625yxW/J1LkkYIY5XX33VfTYhpI/GwB//+EfP uSmHcy0pieelT+/ba0i4XRHsWWlrr1bk1KCIjC+FQcKuZUl0R8fFX9IkaV2ONLsk7Lo/mYRdn0yc 3B09yyTsWaL0KJIw21ZOkPADsYSBJmELEduQMF9PYlnSBx9/YCHhE5NI+MzZI+rduklYHdvbimTd yj+7S6y9oPhZyhSIUK8C/TQsbk+fPu0+c8SfTCJhLA4ULVuTMSDPLFyWkjBJBnAPBU2Xgxnzo4sP QmDcFbcoZtxhhTJGQDj8p1WEhYI1xYvEDxsw4NZMNGL8lk/80d1KfOYa8RAuk32MH9LIfcLknLgA aSA+4oE8sOY+++wzTSb4JQwsOI7EQVwmPsY2zcxjlDvhMtZprtO9Sdg8E2MqADeEhx/ccs6EBvzQ CCDt5BnXiYMxE/yTf1wzeU7+kSaek5fBcxMG8Zk84RpucUd8syWf7yqSlbsT5YPVEXIhvkq/K8ZK sb55Rv5HRkbqZ6HCWseTqGxzTcKMh5Nv7777rh7XJ69m8/lnKnS1bVj9tsqHck1oVpSXZ6v306hJ jU086Ipm7PjAgR2aUCHPB0XCLgt4DkhYYaYkrIl4ujFhS5e0h4BtSJjvCduOCfsjYbqjzZiw17aV hoS9N+uYGQlPEKYmTTes16aEInFDvFbocNW9iWVJLvJ98ldPyqq1q9wkfFyT8OEjh+TAoX3CXuVm aAT0dJXKzi0fuEutf6EOo0fRN4EIkxjpng5E0F3oQUfsZRIJQ44QCqQI6ZhzMhHwH5KAQMwREjZ+ OJpz44dwONr5gYCsfriPe+PHXLPzY+LjPkdrfMaPSb+vH+tzWeObzg/3jR8TnzU849bqh8JtTaOJ z1zzzT+rH+Lj6Otntjfr2B6cqXfMyqscljH3hh2LFi3SpM9SHcgXKxMgVktzrkn4+eef1/lBpeeZ s7ImuswflkDCOzZ/IM/85mea0Kz41a9+rpSZaqgOKxJWpMexvr7YTZ6GhF0EDBkHQsLTT8ya6IoG ZonSzEh4mjHh/hmScKsNCU/xPWFNwj6WsJWErV9RMiRcHCgJeyzhmZHw+QdBwgozIWGI95133/GQ MBt2HD56SBHxQfVeJwgYDA1USEjQO+5SO7VQhzds2OA+m1rQAxhB6KrpBP1ALx4rDxyZLJNIuFJZ cntXL5Glm4MlKjpKSlRhTom+LOcjEiQjLVXKqgokNuKSnItN04rRwYMD4zdffvml53w2SXho5Los 3um9lMFKtFPJbJAwPRZUaIgWi3+6CkuPQlpamvvswQn5TjqvqPg/fPtn8q1//n9rQrOCLxv19zer CtWmyCNftm1fr61hF3l2a6KdsIQtJKyu37slbEjYxxpWBAxcBOwzJnwPJOyanKXI2F939BTrhKcn 4QkCNiTs6ZKezhL22THLloQzkzQRT5Dw9Jt13IslfC+wI2FgwtZd0uyUpUiYbmkI+K2335Ttu7br DTsg4b/+6/+m3qs3CYec3iFnD72oG/++Swv9CXXZOv9ktgSLmI/AOOItk0g4JylFksIipKo4T175 5S8k9vhaCToeKhvef0++fP85CQ4/IHv375N//MaPPGTg4MGA/Zv/4R/+wXP+MLtjrXIvJMxyLHaf eu211/Q5lj3kO5MZlXTTz/WYE70AdH8TF1v/MRSAMunu7pL33vi27N34K8nO8f6OMBOzmCHNZh1R URcUaTUFTMIT5GrFzEnYdEdPScIKs07CHkv4QZOwtyUMpiRhy45ZsfdMwq4x3LkgYZcVPEHCzIrW 48KahE9oEmbLyzXr1khQ8GE9Jnz6TJB6pxMEzOTA9PC3JeLU63p+R6CTpLByZzqzmRUSgQh1/MiR I7r+O+KSSSTcWF8ra5etlHe/2CyfqMKWenG/hMXnSsiGVRJ8eJdciD8t+4+flXee+r0XQTiYezAj 2nr+sEjYdEkbCYSEmVHNRC6Erm263mdDGPdnfPh+l0NggUO41rAIm6ECO7l+fVzefvWfZM+GX0lY 2AkPqYH8/BS9AUdaWpQ0NBYrArQsUXITqIeENQErC9hvVzQIhISnWyfsj4QniHhOSFgR8P10R3P0 dEkr+JuYFdCYsCFhz7aVru7oqUgYsvUl4Vdee3V2LWGbMWEXAbvuGXeeCVkWEt6hLOH33vuTLF76 hVRV5al3OkHCxw4tk/7aZdJbu95dakWvFKF8B9LLRZ1gi1bf+u5PIFYarNMJuoDuafSAI3Yk3Njo pegdzF88aBKmgFBxzDphI3YkvGrVKr3A35AYFT+QCnovQlcblupMhTRhSfN9ZPIT0mV/3UAmnEDC 7ygS3rX+l7J80QuKeKo9xAbOnz8uycmuz8tNRcIuK3g2Sdh1PxASdhHwPZLwtGPCMyfhWpuJWS4S niDi+yNh17iwLwl7jwnbk/Czv39O3vvgfVm3YZ189MnHeoOMueyOtidhV5e0lYTpil6xarkcObrP XfZcBNzYWCgl6V9KT/WX0qtgFaxRJqgGIkxE5WtqgQj6gZ4i6yqOqYQhJWfPaRsSNsr09u0xGbo6 eVxgtHeiS+PunbuTWkk3lbVzbeyqUsyc3VGto+ty9/Yt/bH8hyEUItaNzjYiwy9JeESUxMXGycWQ UFs3swkKq3USBOM7c03CjAuRf5Ans74NqR48eFATlSFf7pMeJrL97Gc/07OYH4aQBn9dbmbWJ7PS aWjer2gSfu2fZbeyhPdt+rVERhx1K8EJvP32G4rcWgMkYXX0EKsvZkLCPpaw7oqegSVsmSE9iYTd BGxIWFvDMyBhryVKAc6OdpHwRHe0/68ouUnYZsesic06kl0Ts2xJ2LVEic0v6Po9ceq4bN2xVf7+ f/29rFi90ssS5nOGv/r1r+S4IsI5t4Qt7swELTMmbEh4526+nuRd9hprEzT59ilLuLtqqbvUesuZ M2fc/6aXrVu3BjzkRG9SoLtx8WlSiCfQsB9H8UvCPR2hsjcsT0qiT8uxtUdkzYqlUpCdKx995/dS lJUo7V15smNLiBxbuFUO79shl89dkDPLDktNUrhkZWVKemqSJCYfl9+/8Lak58VJam21bArJkrqS RAkvb5KDKvNHA5vhfl+ChWSWEs0m4kK2SXp2gSSGx8rWd9bIibWbpbahydbtbABLjWVPRtiEYq5J mMlS77//vm4Jv/7667ohwFIh8z1fygpduKSNJVMPW2gU0GCBZPmPMuDrTEhycrI+ztZYFCT8riLh vYqA92z8lXy58Afu77lOKMLKyjxVF+IDJOF7t4SvzRoJK/KdloQD2THLNTPad0x4+h2zpidhv5Zw QCQ8eXZ0WMRFRWjH5OVXXtJrbr9ctkR38TLG6q87GhLmeOjIYTly/Oj9k7BC4CR82ouE2SkrKztB vUssYNc75T3u2/J76ar6UoYaVvolYYR5GYEIDW26kanvgQgN9kCF1R7olEC7vR838UvCowMRktPS I0//8xuy/8OlyuqtkZi2Ptn3h3fl3NbV0t0bJbHp9fLO//GcUgKpUjvYIZ/91W9VRt6R9vwQyU05 JAVNxbJ5/Xnpa0mQi+19suIn78uZQyckrG1MQo9skQHXEOGcCt2ndqR2v4g8sVoyk4PkbEye/O4v vyebnnlJKZsWpWxa5oT4ITrr+CRLl2aThAdGbskLSzLkL/5uu/6yFCT24Ycf6vWAVD4qCORGVxbd TSkpKXL8+HE9Q9muO/pBCXGTPjOOy3pwJolcvHhR35srcZHwP8nBrU9pa3jLyp9JfMQ6VYlca4ON Qiwry7KQcNcDt4Stm3UYEnYRsR8SdhOwPxI2y5N6+H8/lnCAJFxtuqKnI+EpuqM1CUPAinwTk2P1 Jh0vvfyiLP1ykezbv9vSHc1mHaY72ixR8k/CdEfvP3xAnv39s5ocrYQ5I8zIEp74njBWcGx8uHpv 7E/u6obmPX766bvSWrJId0UPN05Nwgj1JFACZMiG+haIMNkyUNKmEb958+Y5rbPzVfyS8I3rLaqg V0lLcayEHj6uXtKgxGYXSljwRakszZGW9hKFIUk6EiW37nbJZ0uWyNIP90tvY4XsPHxS8rKzJamy Wy6dOSC1rZVSPzouOReTJenkJjmSlCNHjh2TudlM0FvonrQjtftFUUaEUg75ciI8XbYv3CzRBw9I miLJkNQKSU7Jt/VzP4CErZOZ6B6eTRKOyu6ToxeL5N/97zWy82iCrkAQPZVi+/btmoBXrlypN0JZ sWKF3oEM4mMMCDcPmoRpwaMQUB4s3TqmypNVSBPd94EqjJnKjRvjsuqLH8rBbU/JgS1PyZ4Nv5SN y34m588dVCTX7iFixoWTkiOUJfGwSXjiAw6GhCePCT9+JLx3307ZtWe7nLtwSs6GnJR33/vzFGPC MydhuqOxSOmythKmLXxI1XrdnoQVLO58SXjVmhV6AqAhYJCWclY6KlzE21uDJbxCuiqXuEutvTBh khn/DD0FIli56J9AZSbLnTA0TE/b10UmkTBjZ1g6kBdHLnKkRQPMf6a8c4+xQV4e7lu7lAIYG9PK kReLO7oxuMZ/XkZvN9v3XfO4gUgIkzA45wXg3vgx14jP1w9xcm7SSFzApJG0sawkIiJCj39w5GP4 HFHi7ABFVytg+Q9r2Lh24cKFSX7MdT5mgLvw8HCPXxOeccs944ftJZn4g2XGffya+LiGW7qWjR/c EI/xQxj4wT17X5MXPB9W6GyS8F/89y/l+Y/OSFffmOwLbdHkBeFCZizKf++99zzvnTznaORBkDDl kjzBOjdlYqo4SRPvn66uuZBbt27o5UmHtj2trOGn5fD2p/X54o9+oMplkxcR19QUyrlzwarcW0hY EefcTMyanoSH/ZLwNBOzvEhY4Z5J2EXEtiTsJmBDwpqAFVwbdfj/qD+AhNMyEmXj5rXyd3/3t5qE k1JiJSEpRlLSEyZ3R3ttW+lDwmzWERYYCUOWbJrxD//4D16kOQmzSMKffPqxynPv3bGqqvOkrcw1 Gau/drkM1K1QWC4d5dNvkkF9YS6Hv9UAvoLlit4NRGgopwa4LSYN++eee8599vUQ8tGKiYlZtwbk jk/PwM3ro+pluU+UDHZ28PakvKJShkbHlJ9bMjrk/WJu33JZInd5yY2BDdbPpkDKKGwIHFDYHlUx Xa4IMwtnk4RPhZfIi5+ESFPHxBgBDSEqm5ktTN7Z5R/XZpOEeU80VIxkZ2cHvNGAnbDMAuKeTRke HtRjwQe2/FpZw0/LkZ3PuM+fki1rn5emRtVgchMx4DvDfLrQEOjsk7AhYH8krAhYd0lDwP66o6cn YQMIOCASnumYsA8JYwlrMvaxhCHgtIwE2bZjkybgz7/4RNatX6UsxGC3JZwuWbmpkqmIeKox4YmP +nvPjp5q20o7EoYksYi3bN8iR4KPeJGnB5CwHRH7JWHXPePutP6C0mlZvXalJCaFe8gXdHcW6aVI dENjAQ/Wr5ChxpWakDsrFmsdGIjQ4A5U2L0PCzpQwVBhOCsQYRiMHsCvg/gl4fGxUrl5VyQ+IlI6 R29qpTjSXyJdQ9ckV1lk+Rlpkno5Wq4PqErX1SnNIwOSm50oHbUVyqqLVZWsWGqVZZwYnSSxcXFS Upwu8WcvS297rd7ooLQoT9p7Avuw9P0I3aWMC2OFg0eZhK3dOrQsZ5OEb926I+3d3hU10LyaDRJm 9iWzrukR4TnZonO2hMbEbG3q8emnn8qBAwekpblRW76sE8YSPrrrt7J/86/1RC3Od258Xj1LixcR NzeXS15+iibM2ZyYFTAJ207MchHwvZNw8wMl4Vdfe1lWr1kuBw/vk9z8dLl0+ZyrO9pus44ASdi1 TtiehF2WsIuApyNhg6DgIFmzfo3XNQ+hWkjVes+ehN1E7HYHCa9Zt0oqfdYDg8qsL6WrEit4mYw0 r5J+ZQEzHtxVtVQDHWgmJ04nNLrRm7MtNITpTQtU6BlkKOxxF78kPDrMhw5aJLepWRKOH5IO1YLJ Ls6Rvs5y2bDvuCSVNUpedIzc6K+Rxo42aRrslriGUUk9cUg2bdooo7e65MKpRMmPiJbde3dJTme/ hO4IloL4BMloHpPo3Hrpb5352s6ZCq0plPDjIHRDG6FVOZskfD8yUxKmktOCprv/hRdecF+deyG/ ZjKLm8YALXdr44f/xbmZUqUIANLdveGX6viUJuEDW1wWMeS8ffWTsn39s1JTk+0iYjcZh4WdlvKK HBXO7HdHc35/JDxBwP5I2Ksr2k3CWMMzIuGplii5yTc6JkxSUuMkNS1eUtLiZMEnH2oL2FjCZX66 o83saG0N56ZpEoaANQkrArYl4YTJJOw1JmxBICQM3v/wfdm8dfPENX8krK95E7A/El67bo2eX2Al 3/a2Uok595a2eJsLP5fR5tVytWWN9NUsk8GGFdJZuVS6qybWCTPXI1ChGzlQHUPjNFChR8+qkxn6 Yq0/dQ29wDfMT5w4oe8xyZK1+4+z+CXhmzcGZGB4RFUkNqAf1hl081q/XL0+Lq0dvdLc2ik9naq1 pBRwq7p3bXxM+q7dlqt9bOvXLrfv3pCujn4Z6WmTzq4u6Ru9Jh0NLXJ1qEeH0Ts0JjfHA1vUfT/C y35cSNhKdFSOh0XC1m5xZCoSpgVuHT9GILKH1SNBITcV3Cq00Gn989EK09ghnb6TVUZU+X7qH/6z nHzrO7Loo+9oy3efImHIFwv42J7fyeHtv9GbeBzY+pScCXpLkVKlh4QhvvqGEkVozYocO+echKfa rONeLGHrmLDZrCNQEnYRsRkT9t6sg72fY+PC5U9vvqZJODLqoiSnxEquIlO7iVmBkHAWJJwdgCXs IWE/E7MsCJSEASS8dsNavd3kTEl4gojP6ElYS5Z8IdnZiZp4PQTcUS3H9v1JehXh9iiiHahX1m/T Sk3CPdWKfBUgZysJM8GTch5IoxkSZvVDoJMbmcgZSCOX8EgDewow1wV9wli03f4CmzZtmlQHHzfx S8KPi9CyelzGhK3jmkwQm2sSJq8MKBfmk5RMFrPmI/8hWiZPmclcfICByWOczydBAaCIWGIFybKP LRPhGN8KRK6rRuRv//E/ScqSn8sHf/rfegwYizhox9N6bDhYkXDQjt8oy/gZfR1iXvH5T+XsmQMe 4jNYu3a5XLlSqcize1ZIeNru6PsdE9Y7Zk2sE/baMaurQZGCIuEpPuoP6hvLFHFmSXxipCLVQlm5 aqnKhxWSnBprs2PWxHFigtZUE7OyJE+RMN3UHhL26o52WcOTSTh6TkgYHDt1TIKOBcnRE6wnVtd8 idhNtnYkTPfz3gN7ZdWaL70mYfX1N8nF0EOSG/ueHvttK1ssoy2rFQGv0udYwx0Vi6WzYomemNWl rGFf4TOt6MNAJCgoSNd/a533J8zBQQ9A4ACCZWgJ3cU8li+++EITL264xrDaVOFCwgjhBDqu/aiJ XxLu762Qwgrvb0DWlHvvNDTQp8htwLuPf6DVNRu1rrrWqwU11NHi/vdgBaJiYk9k2cR3Mq/fHpY7 0yyLu3mtT24pNy3N3aoAzM0yl5mKtVuU8Z25JmG6riB7dsJi0wsqI91Ge/fu1e8WUDEgNEiMzUTI 60Aq64MUGg/G+qXiA5TQTLrmjFwf6lUk/P+R1KW/lAXv/Ksm2f1bXN3SdEdDwljCwbt/p/Bb2bPh 17Jj7ZOy8osfyYE9nysLLttDgCAq+rzExl56MCRsawnPgIT1ePBUJKysYSsJK2vYkPDmretUudkm sfGXNQFv277RYgm7MRUJ+1rCFfmaiItLcxUBu4g4X1nTeQXucWFFxFYSBpNIODVe4pOmIeFL90fC Gop0l61cJoeOHtL/veGfhLds3ywnTx1S72nC+mUoIzlmg2THvKstXLqbGQcea12rybev1jUW3Fz0 ubaO6ZIuTrL/uEKgDU+EiZFW/TOVJCYmyqFDh7Q+QD8wH8OfhUxDACK2DrVZxZCwEXROoDO4HxXx S8LD/dFy8kymdDW1qso5KAOj12WgXVlCjVdkdGRIBruiJK9FWZfdjLN1y6C61t41KqXhF+WjoxVy asshGe3vkf7BIelTZFEYeVra2q7I9enYb5ZlpL9btQoz5G7rcWkfHZbX/9OvpW2wRNp6r8pAD92B 49JxpV16GlulTzUo+oeGpUs9U3tDijS3dakW24iMDgzobtWHLebdIKRnNkkY4hwbvyXD6j0byczM lJdffllPylu6dKnubqJ1i1sqA2O7EBrn1rQ9TCFNAOKlAv/n//yf3XcmC2mnUcExUGF45bf/9FeS sewp+dkP/qu2hCFdxoF3r/+VtoC5Rrf08b0uQuacrS259u4b31bKL1eTnFW5PvXUk3pM1pt8DWaD hC1LlO6LhN0Ts3xIuBMS7qxXZaRMGpS1W1dfIm+99Zr81//6nzURN7WY7uhKr+7oekXCdYqAgWdc 2IaMJyzhYr11ZVlFgYeEXdZwju7SzrN0STMmzDKljCw27EjxfFN4KhKOiJ6YmBUaZr6kZCHgeyRh 8M1vfVN/BWk6EsbNd7/3LU/ZMGjvqJTeJqVXm1dJe9kS6a1ZLmNX1kp39ZfquEaDSVjdVUuUzlui CZllSif3Pyfl8edl7fIl8sYbb7hLsktYejgTsVrPpv5DoCwF/N73vue+4xKsV/RFoOI7bIX4kjCi Jwk/RlaxXxLuajsvGeV18sn33pTO3hJZsjxI/vyfviPB29ZIVVKI3L6TI2EJlfL6f/mJ9LcmyIWm HvnTX72oSbg27bhsfO9jiVz7nuS3dsvn26IkbMtbciYkWKq7Huz4bFNdtaq0xRK19Usp7G2T9//L bxUZV8rHL22T7c+9LFXdBbL8YIa8899/LAMtxbI1uVyee3OHFIZvla5rt+WzDw7Lwm/+a8CtwLkU 69g2y25mk4Svqmf9eGOa/F/+zyWSktuou5VYlE9XEl9vohuaNcyM5WAds+drbm6u5OTkPFQSJm7S Q8sbIa189H8mlZ/nCnQ/6fXLF8nWl78tuWuelZee/TtNvhAtXdB6idLWp/Q4sSZh3TX9jGWcWBH1 hl/J2iU/ltMn1iurscqjYLu666WwMFW279igzpljMTskPDEmPHmzDlsStkzOmpqEXTOkGf89duyg 7Nu/Q5Pw0eD9Ehp6SmLjLnttXRkYCRtr2I37IWFlCXtImF2z+JDDFCQcEx8pUX5I2EO+90nCZxVW rl4pew/u9VzzEPAFFz79fKEkJUepPG7ylI2BwRaJjDgikWc/kH5FqnQ/d1Qs1QR8TVnAdDtfVQRM l/SVkkXSXr5ErxOGhMHyhT+QxM9+KO/98P+UN153fTrUKpBooOOukN/hw4d17xj1n7X7/jbugLAh 6kCF3ilfsSNhxLqF76Mufkn4q69uK7A2+Ibc/equaqXclv17U1x9/Xe4d0dZQ3flxrVxde223FGO b17jYw3cU9dv3JI7t5Rf5f6G8nv7pus/SvNBypCy4nUaVEHjOW6oNJK+myp9txSx3lXPkZzRoAin Qr66q57p7leyIShD7tx2fe7L5e7aA0+3nVgLNAV2Nkl45ZEmOR1RIv/jF9tk677zulVKtxLPTQWl AbB8+XJtYbK9HMTFPfNOHzQJs6c1M9+J27TI71UIgy4xnmU6Wb98sax94ZtSuOlFWafIFOI9pAgW C5iNO7CGd677pSZeuqSZsHVi33NyYu+zuuvafPCBe++9+R1pbCr1KFtDxpFRSsGHHLMQ7eyQsKtL 2puErUQ8LQlbvqL0+ht/lHXrV0hCYoQm4mZFspAwk7Pa2pmgxeSsiXHhJsaFlRtI+MjR/fLyyy9o vARecuEPGs9P4A8uvOjGgYO7J5Gwa1zYRcSuXbNc48IeEs71IWH39pUpioTZNSshKXYSCYdHQcKX 7EmYcx8ShkRtydfAQ8Jn9TrfPfv3yEuvvOxFwky++vPbb6i842tcE+UBLFuirivLV3c/ly+VkaaV 0lOzTBMwaCtfLFcVAbMsqT7vMz0ZCwuYGdJ0SW/7/EeSuvin8s6P/pss+O033SV5Qij/9Gxt3LjR fcVb2CRo2bJluuFNHaGuMTQVqDC7mXkYgQi73Fm7rv2R8OMkk0gYxU7LiIxA8RoFTAsIB9zjiOIz LR2zyxZWEm6tu20x65Rr/OflGT9mtysm7nCf+PBDN6vZ+Yo4zTVfP1zHjwmTMIjLGh9+GMuw+uH5 jB+OxGH8mTTyzLjleax+uI5FjDsTn0kj4Rk/3ONo/EBo+OE+R5NG48fktfHDc+KH5+YcP+QHR67h Fst0Nkn4v/98qzzz7knp6r8ucXmuVjHpIE7yjgoI0U400iYaJXNNwrS6eY90HbMD2VwJk8lQFigk f7JOWcLpq56T/A0vyLKF39eWMNYvS5QARLtj7S8UMbvWDmMBaxJWYBY15MwELpY1YSUf2Pa8hJzZ KplZcV6KFzI+d/64pKRGT0nC4x4SNgTsTcLW7mg7EnYRsD0Jd3bVK6ssUlLTYqSiMk9y81Pk4wXv yeWIEAmPOCfpGYmSmZmikCwdHc3S3tEkBYU5elczZpl3dnW6c+3eJTg42P3Pv7Bf/ccff6zjBZVV ZRphypoNuxyq8vGM7Nm3U/bu3yWR0WGKhJU17N66MiE5VuI0CUdJVCwk7FqmFBZxSayfM/SQr4WE 2cQjxJDwVERsIWHjlglb6zaul83bNqnGxS6vdw+SkyPk8vk1Up29UJHuKmktXSzdlV/qmc9YvVjE WMKgrWyR/loSVjAzpQfq2SmL7SqXSlXmAkkPfklyVv1aFv7yb+XZb/03d65NFuoYu/dBhOgb8hJL 106MnkI/BCIMZQU6Bs0wGHoOvfK1JGFIASV09aoii6vXNJFxDilcU+ShiVCRAEqXexwhJtyMjQ3p SUxWP4wLAP7j1hyNG14mRxOGrx9zbTo/HI0/q5/q6ipFdgMyfHVMEd64JrrrN6/LNRXWzRuKjIdH vOKzi8cc///tvQdYFUm37/3ec8937n3Ouee8J73nTZOjjjlnxxwRI6KAmHPOAQVFVAQDIibMmAMY QFSSqEgSI6BizorZCY5hZv7f+lfv2jSbjYOOMwMO9Tzr6e7qqurevffuX61Vq1bpz8tyuo6+XkHq 8NhcV9fRn8Nchz1OfT+6Dr8g3Q5NQm8SwhnnbmHg5O14yggtlqTvV2uI/FOY4avTm4YwXwLmVVh0 h+nXSLrzl1/yneyB/ZOdkOLbGdMmNlXjvYv824rGa0DY8Ipuh3nTBcQCWzOEWY4a8drFnZQmPG96 awT5MthHO/hNaYcRw3vJdywvYYrlZUxNec2apUrTtAfhHE34zUD4yrVT2LRpNcqVL6sgfORoAj78 8AOsW7cGL76nh6rRKaPwf8XvhvJLpYJYJ/JL+t74zuIsiRs3OVNCOtDffqOCw5T8oiSCly0W2IYa 48J7d9lA2HDOUiC2bK3HrwFhs0ybOQ1Ll81HxUrl5dnn9g+I3zsP19N9lMn50tEJuHzMQ7TdSWrM l5ovt3S4IoAJ5cssc3S80oQfnJ+qIEwoXz0xAZmHRmJfcBekTXfCpPZV8H/+v/9teTrGGCzfKZUq VVLhffmO4TuFeQVNtIwV1FGK1qaCzvnlu4fm7t8lhPXL9Pa1rcg8k67Ms5nXRfO6fBmxgSEIWxeF k7vW4IkA7P69W7j86Ed5cT3B/JHB+P7FbTwQoKQeOIbbJ1Lw1c/4A72pRK3zyskkeRE9QOyqKOy8 9ALHzmfgyNOv8a28RDbMWysQEW3+m6+QcPgkvvvqMi5kP0ZWxvE8YTt/68Q/iU50hHiTEP456XUg zM9CrZNaLreMlsWpC3xh/taJIF63bp2CMSFgBoFr+1aIndgWiT4dsWJOe9So/J4aA6ZWSwjTI5r7 BPF8X0csEUjTQYsQpqc0AUxHGWrELEdIs/5y2V8jgB7evz7Cty1AckqsAOSK/CmNF/OePWGIit4u skNB1ApiAbA2R+eA2AB1LggrEBPCBohpZk5O2YeNm1bhyJGDaNe+NVatXobNW9Zj4cL5yueAc0R/ y2T77H+pxBff+vXrMX3GdCxbvlQ0/mR4eXth2cplCrShNEubxQJlBeEwA8IGiC2QzQfAdLiaNdcf CxZz/V/je7156yz2H4hE9p3zWL92FjYuc1em5RsZXqLZTrQ4X01XY7vUgAlhbglaekNT472QNk6Z nTlFiUsXUkumSZoaMn9nyUu7IdHbCS61P8cf/vAHBVx+XpqZ7SUqAdRGC5r4jiVgC5r4vijo99ql S5dC8577pVK+EM6+sQ3nLp7F1NlrsSqG8/+uC4TXYO/2gzi8YQbuCICPHDmOQ8cvYPvh8xjlPF00 5B04ln0Vg1v2QviEUUh88NtP7WFvPT7jOp4/fY7DG/cB33+L8MxzyMQzpIbHYu/axfjxh7u4JNrA mKGzce/aRuzPuov18/3xdeGYmWRN/HPoxLVyixqE9VgPtShCmOYvmqkKY+KznTNnjopha9b+Z0ye gLiJbZAgmuuGWR0wZtCXajUlbV4mhDkOrAE7b7qjMj8TsBwPJowJYWMKkwFnbaIOmOaIhaItE9qL 5rgheKEHGPpSv7ApfGGfPpOG+fL7pHZLAOcHYQPEuSE8N8AX3lMnwt/fB4MHD1JT3S5evGBdkrIw JTrf/Bb3xGvyeZw7f06Uj0uYHzQfffr2wYyZM3LGia0QNo0LaxDbgfDwkUORdvQgkpL12r+GMOBG 0DwPJEZ7Y+sKdzXue1Xgey51vDJDf3vNV4H3wTkjCAenInFLOBPMNEHTCYvzgx9d8FGaME3SBPC6 JS7o1LYcQiY6ImlaJ3RrUFpBuKCJ/1FqowVJ+QHdXuLzLSiEuWLbq6xNXBRTvhBmeiHabujigocj K4yJY6dvS6KGptOqVat+dQhr8zTHuc1/Iv6pbCHMCGt6HP5VteRfK/Hz6Pvkj79Zs2Z5YtXajnvN 8BqPqPEOODC5Ddb5cepROwzqVcMSvrKt0oYJYZqnDfBynnBr0XYNz2iaowlhliF8ua80Y4H38sAO ojm3Fw3a8LgOERivE815+FB3ZGYk4fbt83Iv8vK2SGZmCjw9x+KW5J+/eNKAsALxbZw9dwwXJO/8 hRNo0OBLODm1x/ETKXB1dZVPkQO2SZMmvdT8/lum31oTt5fatm2LFatWYv3mDWotYa5opEzSFhBT GCFr6YpgrFqzAhMmjs3jfMfjc1kJ2LDGTwDrqzRdarRzpjoicfcgBV5CllDVzlcPFWC9FYCp8dJM fTpxtAJuVvJYZCaMUtsM2bZpUUppx1PHNVXOWWc3DUCqbyd4dayB/yUQpg+P+V3yssRZBwWdT8+l VrVvTUFS48aNVfmXJW2O5vtGd+LftqThq+UPHIjndA0urZd+NAXh0fHK9ElvXPZ2aDqkOYNjq5wO wm1UVJT6ohjPmGWjo6NVucOHDyv3dQ7Isy7DknH6iK5DQDJIN7UhXpdtcMoLxwT5heqACsxjHbar 67B93iOPaTphG7wWe8+cVsN75HiFbpfmNdbhHDNGbqGGwy2vwWtxXOPIkSPK49bQDi4qJyDW4VKC LEuTC8eW+FnoJMRrUSNlGb4wWIdlecxlCNkWx0D442GPks+V16AJlvX5/FiWU2x4/4zcxOvQK5kv fwa+YBv8LHyGFD4LliWAf2kIE65aCCxel/e3YMGCXGDleY7ZDhgwQI1VM+nPWdgSe/f6vjgWz/vU jij2EjsR/M71esXTPccjfERTRI1tiZAZbZQGTC/pIAuEOQ5shvAigTS1Y44dz/VppUCr5g+LpmyG sHLiknPrRDPm1CZCmJoxTdU0Ywf4dsb6lWPQv58bGCyDY7gUwvj69dPy29wtv731CF4aqDRkb28P Nd548eI5HE5Lzbczyu+OMbz5OQtbGjNmjGWvcCU+M75junbtiqyzWajfoD6m+07Hpi2b0G9AX6Rn HlYObcnJucNMctrRtCkDceLQDKRGD8OVYxPVHN+rJzyQlTRWwZVRsI7HjzBMzaLdGmPAM5RWTI9o gvjysQm4eGS8aLnllfn5UORg7N85QAGc6whfT5+I2LA+CFvdFXdEs85Y3gNbhzfDxA5VFYSZ2JHm O7ggif8XOoPyc/9UorWO7zV21n8q8Z3Cd9vLtGINYb5v+H59G1MeCOuX6w+yff6d/Tlez757hu9f fI8ffnwhIi/gZ7aazo/qXAG+s188Ed4vnhuxip+9+AHZjx4rPeC7b42X7sMHRWfSN6GhE6NU/dIQ ZieKJll2EqgB+Pn5qaXO6CnNPxnBNWPGDAQGBhY6bZffN++PvX4CyLw04uskduj4wvjTv/5fbB3U QIF41XRHpQkTut07V1LgJJTpIb1C8ghhnuc4MPdZbo63gypHWOeCsMWMrY9Zh45cywI6YK7AmBAn zJnvN7kFenRrL53BGAwe0he+vpOlU7lXAZkya7YPpk3zwcOH99VvxPAlePmfcfHixapcQV60v1Zq 1aqVZa9wJXaM2XHhs2Jn+ebN65g50xeLFs/JBV3KjZtZeHA/C5M9uqkxXgKVSwxeOuqBjIOjBKyG x/OFtPFKIyZ0kwXEWcnjcP3kRDwWGF8WWN8/NxWjBtbDhOENMW9Ga5XPkJTUoAlvOmJlC4AJZwbs GNCjpmy9kJ0+CUeCXLGqX31McaqKauVye0fTC7kgiUoD/0+EcUFSUFCQej4F+T3x/ZGfRmzrmMX3 DhWrgpqzi0LKF8L3Lt/A0dAoxMZFIe5wJi6eOoDYoxnYsysG86YEIuvkOZy7kYzjt25iXkQGoiKi sfzgVTy8mIgd2zciZv8ORGxKwMGwFbj3+BxW7BCt+d6v39u+evUKTidtwlPpdWWdysDMNXPxDC+w cW8cnty/Cc9BXvjxh2+QmnYQ67dF4vKFA9i5OwZbNm1E4cJK7lWUCJU3CeHvpCO1dtdZjJ+1x5Jj mKK8vLxUr59WCO00RfMl/5Q68Y9WWCBMqwjvlfdDSwJjQ7+pxLb/WyC8vn99hA5tjBWi2VLTNTRf J+URTU9nzhMmZK0Qlq0GMR21OE840NcxF3QNCHfMBWGW43aOXGdIn1oY0rsWpnk0h9foxnDvVBGL RfOePL4ddu+Yg3VrghSAbWXOnBm4du28vLjCRSKV9pFfolm+oC/lXyMxSlthSuwE07JFwOzeHYEH D29jxYpFecDL2M5bQ0OwI3Q29u+eokzLhOwNASLn+55OHGOZYmRAl0IPaGq/3GdIyp1re2DBzLa4 LLAO8GmN9IMj1Tgxx4xZTjtlEcQ0W9/KnISrxycorTpifQ+lMRPCN6XdlNlO2DG8MTzbVYLWhHWi M+SrpIKOETNRAXoVCwstgLbJnnc0/4cxMTGWo6KfXg7h1UE49OwrzIy5ihWz5iDl9kP4bz+OpNB9 uH76MrK/O4+7oi1PD83EyVM3kDC3FaZMCMSVIzskPwsefYKwyHsnjt1Kx4rVB3Hp+K/vhPPk8UP5 MR7Fc3n5HDp5HncuhOHhlTQ8//Yhtm1ci3/6h3/AnR/uIvvJLcwctxj3b23F8WtfYaf8uQqbY5a5 98fv6U1CmAFVFm04jD98Og7TFsWq9vnCppmefw6a7AllhqYjmAcNGmSp+dtCmNfmaizlypVTx3xG v2Qv+d//+Z+wuGddbBnaBCumGhCmExaB6j2usTI50yxNMzLzqM0SvgaEnVVgDx5Tw50tWnGwaM08 Z4wl50A4ZGFHODQtgX/4h/9l1LXUZ/ucBjXbuxXmyPXV2LFo1DznNaYpevfuKp2lSwrAFG2ypqe1 8rYWSLi4dJTv60We56Q1lze19vLPTYVF2+EzoQb2j//4j2qcneFFHzy8YjO16CoOH94nZf43vhLN ltotQflQYHj+8DgFXsZ0JngJYmVmpohmzHJnEsdK3X9A9ukpqi41XWrODWp/orRiOl/RJE1nLJ5T mvA5bzUtiePCVwTA1IaXz5OO3WIXZaZmXOmrh8fi0LTWiBnTBKNbloXnpJGWT5U7vcr/t1evvFG3 7CX9eyposvd95zdFqbD8Nt5EyhfCz558h0fSM94bdxAX7j3BzdStmBK0DKeOpiAx6RC+/uoR7ty5 gqTT13Hhxj0kHEqSl/bXeJB9HfEpJ3H2xn2cPnkJ5zKO48mTu7h2/YEA8ddfUvDyxfM4FB+lTNGM i/yUXqL3HuHFs+e4KlC+efWG/FCe4en3T3Ex6yqePZXz371A9vUrkCqFKpl7lRx7fpMQbj0kHFMX xGJn7Gl4zdurADx//nw1js/pOvxxcBEHApkaJseHdeIf7deAMO+H16czFU3k9D/4JRP9BngdmrQ5 r5QWAZqjNw9timV9v8TMMY2U+Zla7yoBLk3QPVwrY1DPmgLmDobGO92InkXwaggb84YN8NJZq5db FfTrWk2g6oDRg7/EGBGep8c0t2btmItBqGNpg97VvL6abzyzjXQCmqpzc6Udb4+2mOPbF8kH1yBg rg8e6ulOWgQcqYfjsW37Zpw4eRjfPf1KfUYKNZjg4GDLU/h9JXrs8xnweaSmJmDbtk2i1a4xwTZH lgb74/aVCISuHYVtIT2sgL2Z4YlrJyaq+M5nUwSgAkqeo2QeGoPJAkSC91DkIISt6oq06GFKwyVU WYZTlG6fmowzSWOk/Ghpu7vSlAleAvfxRYGwAJke0bwWIc+x4JCF7Oy5yPF4pQlT876QOAoHpMO2 ZWAdjGxRGo6tmlo+ae5EqO3Zs0f91guS6ANjHh57WeL/lIu+FDSZw2DmB+G3KeWBMMcBaZai2YEv O44B0jHl1Ik06emlqbExmiJptqKWxMnwdG5hHTpdsSwdlnjMh8/BdP6wuc8vmM5FrEuHJpbhl8k6 +ro8z/J0AKLTks7TdfiC4MuR98F75DEda9gGr0XhffOFSecDvrTZhq6jnbyo2RFivAavRdEOT/wR sA7NHtwSOsyngwJNsvwshJO+HsuwPV2W19F12BYfLJ8Zz/MaHKNkfT4/luVn55bPj3X4/Gjy5eem Uxevx3EoOnYxj5/1TY8JdxyyTkXMOnf1Gzz+xjAB0AObf0yOBRGydL7SPVtzD/eXhjDHpfn985n9 koEhXpb4m2QniObozaIFbxneFGO61VCaMKNmaZO00ojHN8FsAeHSgHYKrIyopbVVasCEsGuHCsqx Ri384NcW/pNbIGBaK1VfA9cWwgQ5YUsAUwyYd1YgJvQ5Fk1TOEHN8eMtK1ylc9BRmcT3hg7B5PGt MdV7guEwZAayRTIyUpRwLjHHmbnUIp/9b+G0xf/PrxGghRG5+BmnTfMCF52g81RGZopd6F6/cQb+ s6Zhgb8bbp/xQ/yOAUrjpBC4J+JpMh6nQMkpRQQtIckx/ekTmyuPZmq0R2KHq6lEnO9LrZfCOhSO /RLcV45NUFDmGC9he0pgzLFfltHzgQluasDXTnggNqyvgjrHm8+ljLVAeKKCcLRHUwR1qYxhzb94 6RQldrzpHFqQRGjzP893bUES37mcm1yQxPcN3228xu8Swvpl+uL5c9y4fkPt/1R6+kxekHdMDk7y Uv7h+yeiXf4oGvNvu6A+vfXu37nNW5L0Ane/+x7fcY1CS3r6zdd4IZ+5sGm99pIZdOwMvEkI33v0 HIs2n8H3PxTcfKTTz4Uwf3jaI54vfHaM6GFpBn1hSYTwxsGNsWVYU6zwdkCDOh9htndLBUB6N9NU TFiOH1Yf0+TlN3V8Y0wc2UCZkZ3blkVv96rK1Ex4UpOlNqygK3UIzLk+jsobmhqzNlWbIUzgavga YjhwGXOOpazkrQ/urEzk9K5mRC62u3FpZ4Su6oLw9d2wa2N3pYGPHNoBF7P2IC5mg4A5Rjq19OS/ IN+HAWUtXECA85XbtnXAxo1r8ezZt9KhviUdzGPSYTyqhN8fhZ3SN5HYyXxd+LPDxntJTz+p7u3M mVN4/vxb3Lh5RX0GZ+d2xmcSsY1WRcnITJbnEY3EhK14dOcAFs8binYOZXA+zVOZlO+KZnsr00t5 MV8QSJ5JHquCY2wP6aa8my8dmSDP3BntWpZRGrECrgW2FGNxhcnKbE0hVFmOmm/6gdFqWhG1XkL8 gmi1yvws2i/DUB6MGKjgTOhfkmsTyluWu2HWFAe1z6lMZwXCd7K81MIOF5NGI0J+f7OcKsCh3DsF midMB72CwpXvoYJOJWOn6qemJOnE/z4VF06he9tTvhD+5sZh3Ln3APevZcmfMxq7d4di8+79yjsu fPcuxMZtx6EDEbh64za+fXoWkbtScP/CPtFWUzA/cB7OntgL/xXbcDQyEsuWLhRgnMW6+AzV9q+Z +FI4I52Jm0+eicYZh303v0HcyVu4LL1dzr1cNH06dh6/ggNJidi05xD2RIYjOb1gP8BfO7GHqBMd jt4khH9Oel0Ic+yR1gH+Mfmnp7ZpDkhSGJOC8CBCuAlWyIuPGii1T8aFJogJ1UmjGmLkgLoYN7Qe erhVEU3IQaDXGvM45UiASa2YwLRCWMCpQCxbmrSpDdOUTe2Y48uEL8+zXo45OwfCXERCt0lZr9pi nU7YstINm5e7YtMyiosymy+b20Gu0RG7NnRHdGgvbFjqgrA1fbF9/QDs2DASwfP7o3r1Kuje3U1B 2J7cvJml5ilr7flMlsBO5Pz5E3jw8LqS6TO8UatWLavMmTNLfiecNcHO1cs7WPlB2NwepX79+khM irNek3Lz5jl1L6dOpymtNuvs0TygtZX69euoz3zpxFwcO+CFU4mTlPcyNUu9MH7CrsE4uX+kgtwN gSBhGRPaFy7tKyhtNG5bPzX2SzMwVzSi0Dx9X7RSfUwhlG+yjMCV7bIOHaoI0esCYz3mSzlHCAuA tfZ7KnE0+nerrkzQhPmqoE6I3tpbtckpTIQwYX71pIfSwi/JPiE8u2PBIcz/ckHN0ky0OBrzzwuW XuYcaJvY7tvkhGUv5Qvhr++ewoXL13H7TCKSj8fj7Fc/4kjMLty9dxoh23cjIvM+knZsxHWaCB+f xNlbd7AxKBTnLl/Dhs2b8fWLLOzPuoV1M1bidEYWUm9/hR0LC2aOeJPpzu0bOCp/0tlBW3D8cBIO ZD/BjkNZSIjejvPH4pG8cxPOSWcj4ng20mPCcPl8BnYnFmxZu187mefe0WRdlCDMMjTvMxG2RdWx ghDeNKSJgvDsYQ0Elm3gM74JushLruwXf8GI/nXQ2aE0utT7DP0cy2Jkn1qYPLaxAjW1WJqf9fQk I7qWoRVrUeZo2WrozvRqiblTWykoE/LanK2BS6HGS1O3OY9w53bLCjfRgN2wLcQdO9Z0RZhow4Qx j3megA9b3QU713YVLbm7ANoJMWF9sD+8Hw7u6o+EyAGi1TfAqMHNMHfWaETvWYHrVxJx8ngMoqK2 W0VplHZg/UpiB44/KS+pf/lKhgr1mZCwC/eyD+Pqxf1YFDQeiwLHYuzQRvCd1EKN1xJm3BKqZ5LG 4oSAlssFEnQn9o/AkbhhuHrcQzosvRUoV4qW6z+lpTxbdwGkj8DSkLPJ4yzHORBl9Ct6Qutjw5OZ CyuMVm3Ta5qarQKtnKOGq8d8Cd6zqeMUfOkJzSlLLH/lmAf2bO4t7+NhasuOAoWL+7OtsynSEciY qLRtasK75fcX0LkiWlV4V0HYPKz0skRY0nu6oB3sV/1Pc3jxpxLN0Yzb8DanfCH8XDSSU6fO4tvH d3Dz7h18/fxHPMi+hady/tSZ87j+6CluX72Ib759gu9//EaZc59IL/TurRtITz8lx09wMuuyaNLX cPrUGXz3/XPcvHBVtf1rJpqmvv76KzwRTTz71lUkJB/G2evZOH3uPO5fv4gHt+TPev9r3Hz4HR5l X8OB+GgcvfTbxy+2l8wQ5jjxrw1haia0hNgueWYLYXYQuBoLx5R1YpmiCl6daOL8f//3HzGwSWls HdEUM/rXFbgyLKUxTWn2+KaoU+Iv8G5TEb3qfob+jUoiZFhDhMxujw6tyihPZsKRMF3oRxhTI+VS hwSnYW6mGdkM5cAZbSx1ROOe0Vq9/A3zswFZCk2RhDDrU5hnTJFyxibRgreKNkzQbl/jrvYpkZt6 yAu8B/Zu6SnbngJ+A8ZbV3RB5Mbu2B4iwF7tLgB3x245vzHYTTTBAUjaPRCJewap/FnerURbd1Ad hayjC3D2mMjxhdiwegJm+w7CDO++CJg1AuvWLcsjly9nGOB8BYmM3JKrjTVrl2D+nGGY4zcMgbOH yP5QrF0xDtkXViD74gpkpPhJB6W1ClpB0yxFLQcoEEyJGqo0WkaYosZLOZM8Ri2GQMcmarNRW/so c37str5qjHWLPBvW59gutU5CUkHXIjRNE4bmPAPChvn54pEJCvIc5yVseR22YRVCWK6rj6nV0jP6 jsCVpudzKeNUO4R4lGi/ywKckBo9JAfCcm8M1HFTAHzv7GRV9lzCCOwa00hpwq3KG5owfWkYWKkg iT4odMwsSOL/m74sHFYqSKLTo9kJy17SY8I0kdNn5m1MeSBMcyA/8NsiHF+0l18UhV+Q3ud6nr80 hOn9SFMxe868Fv+8NO9PmDBBnSd42cnhuBD3q1evrjyYzZ2Fopj4MuHnopmNiZGRuJ4q/xvKMUs0 4a2iCa8S+NAUTAgTii0rvw//jlVR6YP/xvT2lTGuZRm0r/YRUnxFu13YCU3qfypljSlF1Io5Tsz1 h1mX8GQ+zdtmCNPz2TA1G5DmPh2v6OjDcJgch57p2UKFvdQQplBzZrsbl7ooc7QGsd6nKTpyo4BY IBy1tRc2BHdWpum47X2wb0dfxO/sp7RhAjpazrPM5mWuch/UoruIttwbB8L740CEiGxTogYjNWoI DscMwZHYYTi2bxiitvTByYMj1BzXjISRyDw0Si2tlyn7SQLyY/HDcVzkxH6RA8Nx8sAI7BPgpUud DIGHUUckUeqJMIjF5eMTlFw54WGVdAHppaOiIfJYNFZu6U3M/RS5pwtHxqnxW0aU2r2xt7q3y8fG K233hoCZ2uVpaZ9wjdrSG59/8idlXuY4L7VktkNzr3bC4pgvI10RfBwjNsQHF6U+NVENxXuyT9Dy 89MZi+Zho44BXEJZ7xO4FMLZWl+032P7hqv7YwAOQv7aiUno3K6C3P8Elcd742dlJ4EmbT1V6f65 Ker+z8nzI4T9O5SzQlgP+axdu1ZtC5L4Hy9oosMpHbEKkujsSo07vw66rWMWO/MF9couKikPhOmB S3AVS+GXXxrC9NoePXq0CgzSrVs3FYqTPxKG+iRoCSpGkaJjRkFNVoU5MUwiNQR+Rn52ew4nyhxN x6yhTbBaIGw1Mwv0pneoDD+nKvAVGdeyrOxXRnDfhgjqUQ97A10UQKdPbAbntuWsWjG1YdZV84qD nBRUtWbMbQ6EDQ2XEixaMR3A2AYdrPzlPvScY7bJ8synlr0+2EWZn2mWpimaUCaEIxSEuyvIUhvm +DRhG7vNgPA+C4R5Ln5HP2WWJsQSRRNO2jNQmarD13XHvu39LNIXcQLQeKm7I6QbDkUOVMeJsmX9 3Zt6ifQW+AvQBXS7Nwrwt0k9OUeI07OXWt3ezQLJuOE4GjcMaQL0tJihSN4zRAA8CHuk/qFdA1VZ 5hNQLEt4E+6nk0YrIezV+GzSGGWaJZgIW0LrXOpYtb95uRsG9qiJs3Icv6M/dqzppuop87SICoQh EOW8XK7lS8gZkhvCZqHJmubqq8cMJyvCk5q1yrM4aJmBS6crva8BTwjz+ix/+hDvnWsFGybzkQO/ lOc5CDHyGxnZuRIcmpSU30BHdf/sbLDjcPu0p/EZBMLU/C8lj0bk2Mb5OmYVZL1mcyroUoR8LxQ0 8V2SnxOeLYT5nmHbb8P7RiczgCl/OLzvEA5s34vDx09ge1wazmZl4eyZMzh3LgbbUs/Ct627mmaT dfYcorbHyh8rGFv3H0FW1ln0fa+5Onf2nH1oFMvPEwKiVKlS1uM3CeGvn7xA3yn78H9LT5QfuNEr 5cLsDNChx4/YW7XXY7U1Rxf2xD8975fTnRgyjx0NTmkrSFIQpmPW0MYKwlz1iFrn+3/9N8zuVB1j W5RFxff+Cy7VP4ZPm4pw/7IkQka0QebCgaIN5wTr6OlaRbTg1ipONI8JUP/JLdUUJHpPMy8/CNOc HSLQ1FovxX+Kg+oQ+ExopjRjP2mLJmmWp5arzdI8Dl3ZRQDaDRHrBcTKLN1T4O0s2m5PpeGatWFq zPFqfHgADtEUTQgLjLlPhyCC87BIWuxQNXZ6VLTMsNXdlLbJMc+TB0YqoTbIY8KCzkUULkBAUFIS dw9WIM1KJjjHKjhSCM3o0D4CtHGiOY7DJdEACVXC6fzhsapdaoBXRaulZnstfaIy6SYIrAlb5ikn pcxJmDq+KQb2rKmATohSU+Q4KkVrmgSehp4yIwtAeS0CWQs1ZpqlOXWIQs2T7R+PHymdh+HyfIYo TVSD1YDrRAV2cx4hTTBT2C6vx0UY+FxoVibseR9H40Zg9tRWuCfXDJfO1qd/+TfsHdcEmf7tcGpu R3Su95n6Tg9HDzXunfetzN/jcE2usXt8E8ztVFE0YWNM2DZRa32VxREK6ljF6a0F9Zxm4rvGNuU3 RWns2KK9sJA52YVwiNdQxCcmoueYYOxaF4xFPZyw/dhujB40G+NrtUTM3kjM3XJIQThKtCOftfEY 09sbvd5piKNp4Vh4MC9AiuXnC+fZcTxWH79JCB858xgrw46iYutABK7ar8DKuZo0fXOONTtXnENo DlepU2GHMF8w1Gy5JBrBO2XKFDUW9TrzUHNpwgK7RfIipAczIezrVA3da3+CvvVKws2hDAY2KYUe dT+DXx8HbPbsinMbJinNl9AkWKkRcxlEb3mh6qUPtVZNKNOcrCGsocypTIQwNdfcEG6l8liWzl68 L4a75FKKHENme3T4oqbMqUo713azTFfqIR3pHmoaE7VeOh9RG9Yg3r6mqwXChpOWBvEh2WdZmqAJ YmqmBDE12NCV7grCytQsWio1VQPCwwWAgy1maUNrJYA5FstQjTxW4BW40imKQvjGhPXFxaPjlcmZ EKYpliAmhNk2zc9mEEdu7Cmfu418hn7q/md6tVCAvUnz7Qmas6kxeplA7KXGWXk9aq0UDWPCjNfT cZo5PYlzgdlR4GfgNj1hJM5LHrVQlqNjl4arFt4XzcvmvItphvmanQBqzAQwAc/rMp/PhJ2V6RNb 4I50LFLmO8FHNNooj+Y44uOoIHw6oCPSpeO2aU4H3M7kvGEPda1bpyapsecb0t5ej6YIEM1ZO2bZ Jt25/qnxWZ1oGXsVTZf/uYJOTaJXtlkrzg/Cb1PKA+GsM1nIOHYEqYfTkJJ6RMkJeYGly8v30IEk HEs8iN2bF+PwoRhknkxHSlIK0jNPITEhCWkH4nBE6h47nRcgxfLzheMnHG/Rx28Swv9acRpcR2xE 9v1vMX31BQVWbX7mtejZTCcNe73gwghhvlS4NCGHV2g213MUf+59qohZw5oqx6wQQniWETGLEB7V vBxmdayEnnVLoEeb8mjXrCS61f4UHap+gtiAYbiydRo2LuhqBSenIxG8XJyhSvl3FIgJUQoDdcyY 2By+ni0VjM3AZfzpvBB2sEJYQ5tbat6sv1q0awLeZ3xzBWVqxTvWdrWODa8M1BDuhVhqwxazNJ2R qBFz7JcQTiCALRDmSj05Y8EGhKkNc11casTGeO8IC4hHquPkPYMUhBWIlSY8OjeEBWrUfs0gJoQJ UUJFg9gWwjw3rG9tHBfQs76qIwC/LtrwDdFS6YxFuSxlCTpqvhrEFEKYELRC2AJi7hO61Ez5GQ6E D1CfieZiglObjwlfrRkrCFv2tSgIS3v6mJDlmDDv+4x8bqXdy+dSbcm5OtU/VJ+dx+kH5Hktd8P+ iU3h17kyzgR2xokZbXBawHt6nrPst0aAaPgn4kcIiD2VEyA7JTRP3xIo7x7fFLOd89eEmfgfZkd1 165dlpyXJ04pLOi4L98ZHTt2tBy9PLGsWSP+XUKY8zZ/Sk6cSMOVG/bPFTahBmcvvygKp/bofWqn bxLCc1cmwC/4APYdMZyRmBgww2x+5h+VYpt+SwjzupzCQG9x9uSp7XLZyl8qTZs0DpuGNMbW4aIJ i4ZCczSdqQjhEU3LiBb8Gfp9WQK92pWHW/tyGNKiNCY5VkRvxzpIWDAK62a5W8HJMVsCUi/w4DWm EQJFc+X4LoFKpy2CM2hmawFnG4sGbHhX/xSENYhZlltOedJOWpxHPN2Dc5C57GJHdbxYPseGYBds D3FXMNZm6Y1LXRWM9ZQlmqUJY+5TY6ZmmyKizNIcwxUQh67sKjA2xmwJ3uMEsQiPOa6sPJJFqElq EDOf+1k0RVvM0YQpQRsdagCV5tWj0i418GPxw5RJnmvm7tncy4CYQEdpxSc9kLR7sKEZ0zwtIFYw FqFWez5NtGKBFUGsRCDMc4QswccOAsd0eV8n5b6Pxg5XJmLeb7YecxVhgA16UetjY0EFb2WW1vta qKFqwBPobJ/Q12O+vH70Vnmee4YgQLRcs4NWymp3+HWqiJEtSmH9gLpIn+uMeb1rY3Sritg6rD6O y29m7ZD6OCPPlOEr+Rzp5c5rUBPeIxCe5VT+pRDWie8Ve//x/BKtZQVN/G8W1PqkhjXlP/27hDB7 IvwSbqZH4+rN20g+cML68tVy5mSymoJim2/IE1z7xl7+byMMdcgwj0VdGLaSmqj+XOyxvkkIs83n L14PpKz7a0KYYT/pHe7t7a06CTym96a5w/BLJQVhZY5ujFUezdU4LIPmv/+Xf4NvhypoWfYdrOpd B6Obl0HPzpXQt1kp+LStgKk9WuBk8CgEe7RX0CYYCUCCU0OYW875Zezohl9+olZJ0kAlsGmmDqCJ WcqYtWaK32RC2HDKMkvwHAuEF3c2xoaXuSonLZq5CVxqwxR6TtNMvTzACRsEymx/hWjHC3zbqfHj mLBeVo2YACaUqS3Ty1mBmBqxBcScEnTEYprO8YAmhIcpp6rc3tIGiOlwRQ9oasVmENP0PWVsE6Xl cooUvaUJeqUti7BdbZ42xAAxNWulDQqICT2OE1OoeWZZnLU4/nzc0jGgIxm1+DPJopkLvOhkRVDT VH3HIoS30pKVmXqKmn6kICz7GsSUY6KRWo95ToSdCQ1y3u/xfSNUW7pM367VsSygI85JJ4ABPtS4 sQCYWvP+Sc0wpuUXqF/qLzjh2wbTu9bE3Cmt0aVuZfT9siSSvFrg6Mx2uCWaNc3tfIa879Soobgm 1zUgXPBgHZyGWFAHLKaCLm/IdwSHtwqaaJYeMmSI5ejtTXkgrF+mj7O2Y++BLGSlnsa5NNF8r1zG 1/ev4/HT7/Hk0QU8+uYBMjKy5EeViuffZiPrXDbOJiTjm6dXseXqD7h8/Q48egfhwZ2ryH7827mU M8oUAfam5GzWGaSfPouwdbMRl7oTW1LPYE90IpKj9iLtaBriomNx+OgxZdqxV/91hSZhQlgnjnO+ SQj/nPRLQZgdQmr/+nO7ubmpKVCci/hbJTOEV09srrRUZY4WCE9vXwU+bSphpsB4vls1jG1ZFg2q fYAZAuENo9pgbq9mOBLUF03qfoKA6VwNiRDO0YS5pamY0CScubADzdWzvFsq07UBRidlYiaIeW2a spnHubraM9osjButA3koEIs2TBDPneqowMsxUzU+LKBlOMuQBZ2UJswpSfSW5hQmmqyXznESQHfE ykBnbJT6yrFL8vdu4fSl3so0TS/ogxEDsG1VV+X8RO9mgpimaQKYYE6Q8zQhUzIUjAniUTgY3l80 777Ki5pw5DJ+fQRMnO5EDZEQo1Aj1loxPZ/pCMUpSNRgCWXmcZyZ95Ih7RLShDuvdUhgGyNaNTXr fdsHqHxOVVJza2myFi1STfMRsR0zpiPWebmugrJFo2XQDEa4UqZrBWcD0PTYZjm1gIJAn9c5JZ+T U5Q0xGkVoCMVgblCnql5rJgdBw3hC9KxWde/NhbKszg1uwNiJrVA0Ix28l10Qpd6VTCmWQX4S2fv 5CwnZMrzVaEq5ZoqdrTsp0iHaXnvmpijzNEFg7BO7NQSCgVJQ4cOtez9dKIp2/wue1kaMGAAtm7d ajl6O1O+EL554woioqIwtHo/rB42CkciFmPm4hDcuP/YCuExnksxtVEffPX4IGZMWIfR73+Cqw9S sPn0dSyLOYmxPefj3IkduPng9WLAvonEhRnsQe11JTF6ByLi43AwbA5WbVmAdftj4D+lP2a2c8am +BiMmheMiJ1b4Ld+Jy7Zqf+6QggzCIZOdJJ6WyHs7u6OKPntccyJWi7HwgtLUhDmAg4iIQJhQpAh Kz/4679hZLOyKPvOv8O3fWVMbVcRWwc3gFe7CpjZviI2jXREyXf+GycCe2G1aJtjBte1LrRgD8Ja GKxjpldzgbYj3ESbodatAUsw89o0RU8Z10Q5YampTyaNmObynGhaRlxpmqW5FCI1Xx1Ja6cFqoS/ MW1JIBza22qW3hDspjTh+J2GaZomap7fvoYA765AzEhbDGxBkHJ6EseG6fTFmMp01tq0rAvWLXJV 5mrK9jXd1eLzXTtVVoAPWdRZjU1Tu6ZmvH8nx537YnWQi5q6FLmhl9xXH0M290HkRukkcNqSZXoT NW41x1iAS/CflC2BS9DRsUubqgndU4ljlEZKUJnHjBWEJf/WacuYscCXQTBo5iXoua8hzPm5HBvW xwQvIbh/R3/R2Eera3IxBV5PwfcMva2nYOLIRkoD5+dk+4S3PQhznDnBvw3W9quFTjU+RMas9ljl 6YAV8zop+fSdP8G16keY3rECTs/tiANbeqvxZH4uQpjm8vNJoxA6qiFqffrf+Tpm5ZcIYS7gUlDt taDOVzoVxMOZ5mhaM9/mlC+EXyf5Nxxs2Ss8iasTcfrJm5bU/eE4HrcFO/clIWDpeoQGBGH/iZOY OWIIFm8It1vn5wgdsujyr9ObHhP+Oel1IcxxH44R0XkqICBAmZgLeyKEuXhD6IhmWCNaCaHH6Ffv iSZMCC9aMAdeI/thYquKmCHwne1SFbM6VMLmEa3w0f/8EUf8u6rAHfSSnuvjAL/JLVQsZyPilbNA uJ2CsYYwF3Qwj/8SxFzgP8jXEXOnGWsLM5IWYU6NnCsxMaoWIz0Fz2mLQF/jHKdCaW2Y48M0X3OV JQ1ipRELiFcHOStHrd2bNIh7KRBzmTyCl/OH6S1tmKUHIFLKEbgECoXjw4az1mDVBrVfmnnZdkxo HwVLau39ulVXbapAHfEjRIYrMFHrVQCVfAI1k5pyomEi5rQj7bh1Ps3QiqkRZyWPVuWU05aNB/WB 8IGGmdoCYO1BTdOw1oL1eDGFZVk315ixRQhhbrWWTI2TzlU0gVPjpZmdn8EI9GFMfeI5eo5TI9+0 zE11qghKLYTwHRsIXz05yYCp3OPeCU1Qv8T/YH73Goga3wxj+9fDsjkdMXNIM3g71YWvc2WsH1BH IOyEpO39lfasHbz42S6njsFej2aY3q48Pvmff30lCOvk6elZYBBzWIim7IK8D2huZtQsvj/yS3pM mAFGXsVEXpRSHgjTuYWmTmpddADSS/BRo6RWwhc/X5oszIFzbqmpsE7i/gRVVi8TyOhKNCcShNxn BCK+eFmHZeiOrpcj1NelxsfyNFnwmjqPdQgi1qF7PNvnPfI82+Qxr6Wdl3g9esVy6UIutUjNkSZi rsPLYwYFZ9AJzmNjODQ6GHCf8UyphaWlpal5uboOyzKf97l//37VLh2XKCwTHR2t6rAsj+lZzDp0 RuBnpfMQ83kNehqzPu+BeeHh4WrL67EOe5/8rKzD++H1eH8Mm8hnwefFZ1PUIMx7Z2B+jmezl71x 40b1/b3OVKHfKhHCm+mYNUw0YY/m4PgunacIYTpmLVoQgNVrVqO9QxOMalkRQxuVgl/7SgjsVg8N y76PxGkuWLfACE9JONKkPKB7dTU/mB7RhLAGLkU7XJnzqA1zicRBvWpiqAB50ogGSutlOZqkKTRX c9yXEGZkLY5dE9IsRxjP9GxpBPFYydjSFo14bVc1Tq08pjl/WJulReNdPs9ZmYs1iPdbomVFbOgh kO6rxm6t48MiHL+lg5nX6EZqvJXgJeAJUoI5JXqwxSxtzCGmWZpjxDQjc0unKD19Sc8dPrRrkDEW bDFNaxDTu5gQJhRtQbx/50C1r8eKjalMHgrCl46Os8wrtohAmHVYX5mntQh4ueU1GZOZ53k93j/H kHl/RoSuCQrw2oS9a0NPeMh3Q+1+2+pu6j4IRzOE6ZVNLdkMYQPu43FCnkXooDqo/OF/Ilo6fAen tYG/hwOm9mwE3041Mb5NWekMilYt3zU1YTOEVYhOafuKPJ+9E5tZHLPewd/++z/UO/JV06touXx3 8b9dkMT/P2FMyNpLto5ZHKKiUvI2JbLNLFZN+McXT+1OR2F68eK5eok+e/76WvOvldhx+MGycsvT p7zvF3jxXI5fY8m+3zqZHSBCQkIKLYS5zz8V/1zseDk7OyvNnT+wop5yjQlPaK40YYr2jl4UNBfb dm7H9vDt6Nu3FzpX+RC+7Sqiael30KD0u4j3csIGAR0hTO9eApFgrVbxXQWtWVOMNYUJSwVh5XCV G8I8r+pLGQpN4i0al0C7VqWw3DJmHESHMVMZAp+dhQny0uZ1Jo9tItpxJzW+y+hRXOSBjlrU0Dl/ mKZpmpJpmiaI6TSk5g+rOcRGIA9qxDvXGVG3mEfAOjb7Al6jGolm7a7m6zKQh3n6EseIVRQs0ZSp HVIIM+2sxehbtp7TGsYJEYYmrLVhpRGLdsoyrKM1YzOMOaWIW60Za61YmYuPjFVAJji10ITMdghl AvqanGf9cyljVFv8jNR2CWTOxbVqyqc9DXhKWR/RPH0nNTdM0HTMovOVxUOa84zNEOa4MTVm7rOs Huvm/inpyKzrUwPebcsKhFsibpIDPNrXwYo+tTG5fXlk+rXHFNGEy77zRzVfOFkgTDM0g4Cws3Hn jFduCJd7B717dlfzdl+34/sq1iq+B/JjiG3iPdkLR2nPO5qK0G/pF/KmU74Q/upcNKLTzmP30ghk 7tyBA4nyEr2Wjiv3n+LohSREn7mBlWsPYt/GGCSuXoqU9CzMDojChUPxqn5hSTcvX8H55EQsXLAQ S4N24au7p7AqJBrf3P9tFof/Ockck5nWh8IG4SVLlihNl5YJWhcKukB4UUoawlsJYdGEl8+jt7MT PvjrHxWE583xRdiOUAXheUGB+Puf/w1u1T4UCP9dQTjBpzM2iGZkhjCFMagZVIKAZQQuTk9inGlC 2RbCrGuGMGXOVAPeDP4xfnh9FR5zYI8aGDmwjjqv62qoU1um5zSFbXEsmltq0IwRzXFiBWLL+DAh TLO0DuRBT+3Zoo3TpLxkbnv4ejZXMKansTZNUxNUHtMWEGvTNB22qDFrr2mzRkyYc0xXe05TYyVk CWGalm2nMFEr5vn0gwaEbUFMcKp9gbAZxIT2+cPGEoI8Zll6TetOArVrOlTxnviZeP56uocyWdNB S881pjf4fN82ai703i29RfPur+BLM3VeCE/MA2GCn3BmZ4Kfic5e9IjmmHCaPM8g10qY71YFsZMd 4SAdtSW9amFx37rYNrwB+jf+Ai1aNEWF9/4DWfM6IXmHXFs0cH4eauK89hVpN0q+GyNi1jvo2bOn +h3TEkdr4eskWv0Kkjir41W0bnvm5vymKNHi+LakfCGcnX0dsUlxGFJ9EDZMDcGJrfMxM3AZ7n7z Fc59dQe7AgdgsNc2DGnQE4va90ZS9n30+teGOLAhQtUvLOn21WvIOpiIh48eY9L45Xh8+xgiIvfh W+l5FbVkHpehSaYwQZgmfmq97Cjw+G1N2jGL5mhCmFooNc4P/yYQblYGM2dMxpp1q0QbDkPggkCU +PhPaPrF3xSEG5Z5DwnTRPucZ4GoCcI8pkY9fWJTNaZLSNJ5avKYpko7NYOUx2YIcy6wk2MZ1C37 N1T89E8Y3qEc1vG+OF4tcG/bojSaNfxMmaSNFZeMecOcH0xv6Y3LXJRTF6cubV1pLPLAJQ05j5hb asoMGjJ+WD00+vJTNU5M7Ziye3MPZa7W84cZyIPQonl614Ye1ohaKrSlBcTcJ6TN05d0QA+OL5vN 0/Sc1hpx/M4BVvO0hjFBTFhyPq/ZRK1BbECY0MzRjnlMr2veC4OHHJQyDMXJaU2swwUiDA3ZkHS5 Nz1mTCeugxH9lTVh6rgmKhwlr08gG85XhpMWofoyCHNaEutyYQl+Bp7XU6KUZ7RI/DI3zGxfDmv6 1FLhKd1qfYRj8j0dmtYOVSuWxeOvbmLePH+Uf/ffDXP0tn4KwDp+NB2+LskzihKtXC9lqCHMxKEx mo5fNdHKxSGygiYOLdLsXJBEvxdzEJD8IPw2pXwh/P2L7/H0yXd4fO8RHj+8ix+/f4bHj58YJoYf vgenZD4QsD28e0e0yod49v0PArj7ePSgcC0DePFsFu5dMsaZv3r0FW7duo9bpy/ju69/O4/t101m czTnaRcWCOvEsWze49sMYW+PsQjqURcbRBNe49lCjbdyrFV7Ry+YPxtr1q9ByLqVCJg/V0G4WSmB cBnDHH3QR7ReqUPNc7WAlkDUEKbQKYuw5BrES0RLJYzp+EXNmEClqZkRs4zyHTBpWH3UL/V3dKv1 Oaa0r4budUqg2od/Qo86n2L7iCZYMqQR1lk0aWrYM0Qr6tu1mgpj6SHaFNc/JoA5P5kQZrv0xJ4i 16dZmvNXe7hUVvfIYB5rFhlzjUNXumHnOno4d1XjyQx/SSctAjlWtNn9O/up5RDVWLEAjlOWNJBT ZJ/55ulLGsbUtLV5Wpuo9ZxiLsqggGwR7lPo3MXpPizHNtgeQU/Qxm/vp9oxpgQNUeZkbfKm5stx YTpoEc68Fz1uTJAnRA6UjoqLWpzimmjBs6RzxI7GabkXjrkSmBzTJbgJXAO6xvZsSl4I05Oac5UZ E5rnee88RyhzLJgQ5rKFGsIxizvj8z//PyzvUQOn5zgh1ccRw1uVx6hRQ+Q/9rX8Gr9CYOBsA8Jy fv/mXgrsvAcu4ECnr4vyGfdYzNF963+GFzYOVtoMTLC+SmJ5DjcVRNPl+4ChLun/U5BEYBPEbP93 CWE6B9EZiy95OhRpJyGaL2hi5Dn2oGhqiI2NVVs+YDppcWkslqWjEcvRAYkOR+zdcJ/js3Q20nVo tly5cqWaM8brsg32sGjzp4MSr0mNj3msw3Z1HX2PPOZ9sA1ei8J74BgkXds5x4ztcm1b1tmwYYNy EKJJhQ5mdHjitegAxX3m7d69W9XhuCvrMGYz8+lkxR8dPwvNwXQQ4w+LZdge75VlecxnwTr0/uMP ivfDfF6DDlx8Jrxv5vEeef+6jg7Ewc/NY16P5SnMo4MWpy0VNggzaWe7tzXd5Qvi6kWcSN6PgCkt MH+Go9KGrWPCC+YibEcY1m5YA59pU/JCeKporwI6rnJE8BGyBKQZwjwO9HVUJl6t7dKETNMxx3q5 OAMXfwgmrNtVxQyn6vAXCehSF7M714Rv+6qY6lgB05yqYnzrilg/orkV9pymRC2Y4OX0Jkbiolf2 +/Ii/9tf/g2ffPhfGDe0nroXejQvndtBzR/W3tJaA2YezdWEbpQItzRXc5pSSBDnGvdSXtacc7x7 Y0/sEqBzfeINS1yxMdhVPqcLNi9zV4E9dnKa09ruqi7DZDICFq9HTXrn2h5ShytAdVNTnvZuYlhN SwSv8P7Km1qFzRTA0sNag5vw5bgvPaeN+cWGhnwudYwC9SWCV4lhniaECeqGdT9RlgY6kynztICZ ATQuJ4/CzH61Ub/a+6hf+T2U/fzPahUjrmhlH8JGCEwNYYKdXuC8B4Kb3tXMe3AuxyFLQVjqaAhH LeyEd//zn7Gse3UF2col/gyPMd3kV/g1fgQ75F8LhP1yNGH5zKxvQN+45jW53t5JzdRShnPcqogS lXeMlkDlIiavkwoaqIOJ71SzlvuyxDFrvmN/15rwi+cPcVM025el758/FSnca8feEyg8MzkhvHj2 AC/3yXoiWr1lV9Lzp0/wI9X+QpDMvVXtIV5YEztsrzpvsCil5/LbpzZJDVVBWAA227kaNqxciO0R OxSIZwfMspqjm6gx4XcUhKmZEqzUaBkBixoqAUuztpozLELojhooUJ1qmI8pyulKAEEnq3nTWqFT 9U8FurUws2MNuXYNzOv2JeYIhGc6VYNf+8qY61oT81xrwaHSh9gw1gHbFrpg0qiGKlAIvZY5XuzS vpzyjtaBOwhf7Zjl3qkiRg36UoDdSs0vpvl6BrUq75bgohURUo7jw2ZHLcKRaw7nrLqUM0ZM7ZdB PQhMHeJSjROL6BWZOGZMTVaHvKRWHL6+h9Jc6ZGsTNSiQVITJnCp2dqaqDm2mhA+QO0TwDT3Euqc H01Nm9dh2/zc7IiMGfKl+i45PqvM1SLa9Hz+wHBES4eoW73PMd2lOoa0qIDUaZ1xfGYX7JvmglGO VdC+XgllstYQpobM8WzD9M3Y0GNUFC3lgCUaMTVfTktSyxsSwhYQWz2l5TzLRs7rgPcEwst71lDm 6Hf//u+Y6TNQNMtv8MMPj0VTvIEZMzxR/p0/4oycT4sYaIU+x4ap4d887oEozxbWiFkvc5SiIvE6 /1lq0q/iKMWyhE1B0siRI4vU7InXSflC+NuvjiEjLRFf37+C9DOHEbUvTrTME9izLRLHEqJw+c59 RO/chpvXzyJ2XyySTqZhc/x5HEk5iGOxu3D362f4vhB4IF88fw7XMg4hQrTLkyczsCtmK86cz0Lm nVvYuT8FV8+lI/FgLJJT45F6SrTcpHBce/gIB0+ewp64OGzdsBVRR1/dpf+XSDTP6MQpUIUZwvyj LV682HL09iUFYYHoAr+2amoRITyuZTksXTRPOWWF7diGgPnz8NmH/50bwj4GhAlVasEctyVYucD/ PM73tWjGhDAhzfM0T9PpihDWwTr6tC8vkK2t4DtdtOHONT5BdblO73YVUaPkX+HlWB4BbrUwpU1F dKj8AeqWegcRnu0xdXwT1R5jR+vlDXNDOMc7mtOU6JhFL2lG3mJZwp/mcd4jtV+OD3N5wC4dK6KL c0U15cprdGOBWjvTGLExfYnaJSFMCKpxYpPXdIy0RRircWKOEVuEEKZGbETXMszSGsTpB0aqoB6E 3IYlLhZxVRpqL9eqmD6xuRrnJYjZUdi+tpu6F47hsiNwPm2Mdf6w9o7OgfBEZGzrjd5NSmBcq7LY 5y3gDeiBYwLfVF9XHPd3R0ZQbxyf7Y793s5YOLa5Ajc7ALxv3t9ltpM+SYGVi0AQkBrChDWDaZgh rMeEuTDE2eSx2CkdHQ3hM/OcLRAeINrsAzx8eAl37pzDnDnTFYSz5LyG8J0sw0xO0/ctuUbM5JZW x6yXQZidfE591Ax4lcTIhAUd92XZgsLe19e3wNOdimrKF8JfPz6OEylHcPVoDK7dyMDRa/cQFrwa Rw4fwY2sNBy6/BUS5fy9rH0C6QxkPfwa6ycGIf3wSXxz9xJuXTqOwjAy+PjBA/mTxeO75z8gPOYk rl45hKuXj+LCrauIOXwcSTu24ML5k3j87DG2bUlAhnQ4bt46hWMXLiHq7GOc2LsNdx8V3OTySybz H4hj3IUZwjpxSsNvMZ2AQxIvk3nz5qFz586vLBERhuPhCwXhjiooBsFljAkb84S3CYQpdMyq8VGO JtywzLvKMUtDeKUAl3Cl5mtoxu3h59VCxYymRkotTZuiWzUrqQBHKM/0bI6JAldCeJZAeHCj0mjX vCQ6ty0Lx6Yl0bZFKVQo+Re41f4Mno4VVExr/87VsXdSB4SKNkxzNL2k7UGY7dtCmCZlxpFW3tEi eoUlCs3OsaINU/M9aIIuF+pnJ2LDUlclG5e5yfXclJNXhTLyPOp9iqYNPlfSTKSxHDdraGyby7Z5 oxxhXotGJTCsbx3RvnsoIZjpfR0pwmlS1ET1/GGafLVzFiFNbVSbnrWHtJrSdGRsHgizDtvJkM/S pvK7WNmvjkC2E07O6YaM+b2QIPv7BchJ012RsbAPTkh+moD52ExXeA1qoDoIhDFhqIWaqS2ElSYs WioBzDyeo0c1vbwzE0arMrvk9/DufwiEe1RX5mZCeNrkPrh795z8p67jhx8fITDQHw1K/I8yV6eF C4QF+HQm4z1wTPh2+kQkBDljvWdPDHdvW6ApQ/x/cOjwVROVBI7/mpWFlyWGuvwpc7bZHG1vCtPb kPKF8HdP7uPOg0f4/vl3uJ19BodOn8c3T74TYJ3D028e4+GTF6IFX1EP5uKli3j09DmyL10TMNzA 8djduP6gcDywWwKr775+oLTy+3fv4Ir01h48eIgbd68j4fwtPHtK54LLePHDC9zNvo/b927jybMX uHj1Fu598wLfPLiLS3foBPHbMm+i3gAAZf1JREFUJ/OPkKajogBhektzbJ5jxW9TIoRXBHVVjlkE pnVMWF6K1IQpgUGBKPHXPxpjwpYpStocnQvCiw1zM4XgoobNMVtOO2JELH3Oc3Qj5ZzlO7YJPFqK JuxWG52qfowvS/wVHRxKwalVaTSr/xm6dqyAjo5l0VJg1rthScxoVxnerctjfo96SPN3ERC/BMIB OeZoM4SXz3s1CFMIS0bPMi/uQA9pRtOKk45Az06V0Nu1Cgb1qIFdAuoT+4YhLqyv1TFLab4mEzSD dVDrpZjNz/SgplZMj2RbCNNcbRfCnNKkIcyxUwuEWe9k/AjM61YVq/o3wJ5JHXHUvwvSA7ph/ehW mDOqBWaOcMCMYc0xY2ALRHt1ROp0Nxz1c0OaADkxrL+KEZ0HwnJvuSAssOTUJDpiEdA0qXN6EvMJ Y2rG4bPaqjHhpV2NMWFC2Mert2isdwR2X1kgPAs7RjS0QvhW5iRlfmc7DLFJKHPO86s6SzLQ0YIF CyxHBU+8DqcPFQTEZA39aF52b2YIE1BvY8oDYc4d4w57QvSc4wuUW5oa+NLnl8PBdfZgqI1xSych 1qHDE8/TeYnHLMeXL+uzLk0Q5jrUkDhYzzo0g7AOo11xqgvDn/GaOo912K65Du+Rx2yTxyxP4T6v xzp01GIZOnCxLTo68ZiOXtyyPK9F0ffIz8xzOlIX6zCfrvZsk+V4j/p6LMP2dFleX1+HbfEHyWfB 8yzPZ8L6vG/m8bOzDq9nrsPPzevq6/GYwrLUyJhfVBJ/A3S0e1vS8+fPBMK91Lxaao+E8PAmpTFv hqcK1qE0YYFw3c/+Ar92FU1jwqL1CrSp4RLethCmaVprxhwnnjKuqTIfsyzPUTvu61oZ5d79TwR0 rY2utT5Gl7qfoptzBXTvVNEqzq3LokuHCugh28mtysO3bUV0rv4x+ojWvHFaW3iNbiJtdrCsrMTI Wa7Ky5khNHUcaQVhi0PWyvnOdiHMqFox24wpSrYQZlxpM4Q5tSdymSvGOVXADOfKqF+aZvL38GWp 99GjXmn0bFgBgd4OOBE7FBkCYlsIM5b0K0M4Qs8Tzg1hQp7TmWwhfDZ1DNaObYS6Jf6MtSPa4Njc HkiQ76ypPDvvcW3g59VWOkJc+tEJs6Y4oVe7SkgRrfiIrxtOzuuFjB2Dled0fhDm1CRuuVThiX3D pVMyTJmftXMW5fKxiWq706+NgrD2jv67dOimefWXXx+VAkKOjln+6Fj1A8sUpb7qsyiHL6nPaVM3 BcDUil8nPX36VDmNvirAmbjCWUET32eEsb1k65j1/PnzV15usbAnMsAsVk34+K6FCF66HJdEGzyV eExFyLKbJD9k4ybs2pR33tjdW7/9XNyCmkaKQjKbktghKUoQZkpKSlIe5/wjFfX03XdPMHLAl8qp aulcwzuaEO7dshqWrVxuNUdX+fwv6F37UzQplQPhYP921vHePBCWPEJYH1Mj5vgqw1py3Jge1RP7 1IZ/+0qY61ID3Wp/Aid5CQ9vXwH9W5VBD6fyCsgawi7tymJgky8wo01FzOpUHZtHNMO2yY7KyYpe 0avmc1zaSZm6eR90NGMADmrJ29e6gyEsGYSDU5PsQljOMd8uhENyIBwrsG5U8yMMbV4ZoSPbYJ+P G2K9uyBykisiPVwQ590VG8Y6o1uDCpjYqRr2rHQ3gnaYIBy/o799CFvnCRccwpyTfO7wGJXH8xzL pbNWQmhvtK36Poa0KK+gmjarK/z6NMTCmU5Y5GcRATAh7OfVGnMnt8bC3s1xdKYbMoP6YNucznbN 0edF2+U4Le+L9857ZTlKtmirZghzPjG322c4WseEGRHrL//+L/Aaynm+hLAhhDC9o8/I+QNbeysz NzVfOnexbX5WhhAl5MxSELM0E5UJzuCg8vBLJz3UY072vKOpiLzOuHVhTflC+M7Fqzi8ZR0WbV0A l1oO+OFBOubNX6bGeYeOmIpF/fwwatQogfB3mBCShlUTAtCxkwuWzpmDY999Bx/vCfj4/ZKqrd8y Uat8W5K5Q8GF64sahJnYuy7oNIXCnPg5Zk7tpQJlEKh0zBohEA7uVQdjXFtg/ab1CsJlS/7FGBPW EPbphLUCPjo3+Xu1VNquBi6FYDZDmOZuekMbY8PGIg2j3KsJhCtiTufq8O9QGVNE021b4T2Ufuff MbdzFfSp9wU6N/xCIFwR3UQr/pO8yGeKJjzXpSb+zz/+A8ZJGXoKa3M0A3Twfrat7qIiZTGGNLVi BvEInN5GzjGCl7GusFrwP7SX8oomhGmujv4JCNMhq/xHf8au8U7YNa49oid1NCA8pQv2eLphz0RX BeH9M3shdqpo4ZLnKpoxPavNEN63PX8Ic/rPyyDMfZ5nPXpex4TKvW/k4hR9VcCM0xZnrUObusOr dRkBcG+cnNtTOgqd0cWppgXAziIdBMLOAuEO8JssWvHMDhjsUAfJ0zsjc2FvDG9TLQ+EqZEmRHBx iyG4KlBU83gFzDRLE8y2EKbXNKcohUqni5rwCoFwVmAn/Mc//38Y3KOj/PrMEJ6lIEzHLEbMYn1e n20bMbE95Lt2VUqUWWiVokZZEOGUVE6b5PTSunXr2pVmzZopi97PSfbA+rueonTv8g0cDQ3Bxot3 MaavF+KWeCBg3nz8+OgEFi5fBI+yrXDn6QXc++4FVoVswhDnqXjy9U5M8R6LgStiUaPDYAzpkBOd 5bdKb9NYpHlMmHOHiyKEmajFc0jBvDRjUUvUJNat8lbQZExmNSbcrAyWdK+FgfW/gHPzahg0qA/K lLBA2MYxS5uiGf6Ryw0uDzSiYq2wgTBDIhK++phlJvWtDT9CVSDs0bIs3Kt/hJntRDN2q42RzcrB sfwH8HAoB9eqH8KlxscY6FhWYF1JeUu3q/whFnWvYUB4Wc6YMOctM3a0Wlt4vTEHmOZori9MkzQ9 pCM3dkeoAJsOVnyxsz7n/rK8jjPNLef+Mm70hmCBq2jNw91rImqKq8DWGbsndBAIO2F294ZYMKwl ZvZvioBBDtg4soOCcJxAeI+XK0IGO6COPK8TAmJjfHiUAia1Y2q9DNBhrFE8TIXA5NivCgYi0Ofc 3uQ9g5Wn9cEIyRe4KuF84pghKp9Qpie0NkdTWC9oJMNBlkZGYB+BcA8M61LTMEETviILZ7bH3Emt 4TucY8JN0b1JeTQp8x6SpnZEemBPnAjoqbRPjssS+CrkpsiNdC6TaCxpSEBq4bitLYTpNX1L8jd4 NFWOWcvk+zoT4Aw/lypYOlmbo+nQ9I0BYel80Vx9eOcAPLzgo6ZWsV2OD1PWLBvPn+zPTgQyrVmv mugNXdAIWwQ541Po9LuG8Pfyknn27Tf45vn3uHv7Dr5/9i0eP/4KP/74A+7ee4iHt+7h+x9fiPyI O3fu4uG9x9LDeqIauf+1aDt37uN+9g3V1m+Z3qY5ZmYTEjX8ogphJvbGOde5qH4/HJNKTdigxlXV ov4WxywN4S4Cx7bNS6N2lfeVY5YxJpzjmEUI0+tZa7g0B3N8mZq1sazhSyDcrw5miSZMc/S0dhXg UP591KhUFv/9//4PPFpVwoz21eHbrgqmdagCn7aVUOfTP2Ns09Kq/Hz3Woge0zgvhGfmD2HClQE6 tDmac21VEA45z/WFOUeY84OVyP6ahZ3VNl405RmTmmFE2xqi9bpit4ez0oQ7tayIwT3rY1jfRhgu EB7StzkG9miBZjVLIMKjEyIndhZgd0LYWCe0b1YKIUEuct0+Ki4zQXo8fpjSfAlgRr+yOnGJxkyN lvCjBsyFELRGfPGoQPfYBAEi40GPUqDMtbKSBcKzOldC5Ph2yJjfB+nzeiBwWjv4jGkFnyFNMb5j Xfi61cWoNpXUdxnn7Yw4z/bYO6Etjvq6SHmB8JweOBIzVJm2lan5tDF3mBGzOOZshrCeD3xbRAOY YS3pNEbtfZM8O7Nj1sohDUxjwnwXf41Fgb6owGAdZgjLdakFE8Sc9nTvxgH1m30TicGbGEzpVRO5 4OHhYTl6eeJ7jj4wHCv+XUKYjkHsubwtQgcwe/lFUeg8pve5DGJRhrBOHAfilIii6GjBtYON6USG Y9aEluUxuU0FNBXoujQoobx/XdqUsxusQ0OYWi/HYtkGvaLphMVxZp4ncINmts0DYU+B8GzRbOe6 1YC/U2V0bVBBzUveHLZFzU2uU7cOBrm0wvDWNdC/XklME2jQMYsQpgk7/BUgvNoOhKnd8pj5BnyN tYWVOVpk/RJXZY5mOw3KfIB9Pt0Ewm5YI9ptF8fKmDpeoDahFaZ7tBZIt4OvVwd4jmmHGZ5O8B3Q HBHjnRWEaa5eMqI1VgV1UuZoBugwm6MJ3YOErWid1DzN5ujEyIHqWI0Hi8arx4QJZpq47UI4bhi6 1f4Iwf2bISOoL7Z7OKFbw4oI6FYPI1tWwDSX2tg6wgGp0zqpKUkHp3fGkj6NMMutDqI9CO5eOBnQ S4H2VOIYtdVjwoQwnbHsQZjmahViMm283J8xdszzmyYaEF4umvApi2PWVIHwjwLgS5fSsTRoqny/ pVDzo/9UjlmHwweoNtVShqIB89p8Fpey9ll+sW8mUQGgNetVfTsIGDqjFjQxyqGPj4/l6O1NeSDM gXh66RZL4Ze3AcJM7FkXRQe6jIyTAk4jhjPnCc92roqpAuGutT9RmmevpqXg1q683WAdCrKyJVgJ YZqmV0oetWCeYzhJrhnMhfttIexBx6x2hjl6tnMVK4TDdmxHKLc7tyF0eygCF8xHiyY10bFJSYxs VEpBeHbnGqKNNlNzhV8PwsZyhnkhLGKBMM3QhHBX6YREe7oJhLuK1tgFQQObYcygJpg6riV8xjtg GkE8sQ18Pdth0ijZCoynjG6F9tU+F21UtEwBt49bAwT7d8gXwjRD24fwILsQZjnWs4Uwt4Rw11of IrhPE6UJR01xwWa5r/jJHXFytrtout1x3M8FrSt/hAof/AlR21agTctaqP75x1jUqwEyFoj2PL93 vhC+ZgfCND2zU2CMW49H9hnLAg4XpmKLZ3PlmMUxYUbM+psFwpmZqZg11RWe/ZtiWOPyqPXxfyrH rMMRA3GD48AWjZsaeHrCeBxJe/OzEugcNXfuXMvRqyWG3+X7qyBp/PjxrwTuopjyQPjwvnjErJqH NUnHsHhNBLLOnMLJ44lqlZzTmYeRdDgN+/YdQurBKGRm2YdDsfwyQgeJSpUqWY/fFgjrxGlkRQ3G yxb5KHN022Yl4Nupmlo7eIaIv8BxfPOy6NbkCxOEjQUcVs41omRpuFohbPGUpnZMLZnjtFyYn9ox tWSeD1nYEeN61FRjwnPkegGdq8K9QXls3b4VW7ZtVTDmFCmCmB7aHTs0Uc5ZQxt+oRyz5igIN4X3 8MaqbXpjrxGwc07yJtGO6ZBlnqL0MghzBaWXQbhHx8oKpPumuQuE3dC43ucYP1SuPa6FAvE0D0cB saPShj1GtFLbmZ5tJa8Nto1uj9jJLgJwd/TqWDUfCI9WsH0VCPMcpzTZgzAjdnUVTXhJn8ZqTHi/ jxt2TZbOj9xLx1aN4OzcTuBzFk+f3sXX39zC02d30d29FRqUL41FohFnLuyDk1KPAOS92UKYY8KE LKNiXT0+0fJ5xqpjmqIZ4YrezRrCmz1FE/4PA8Jn5nXCX//8b2jToqzyzl4e0AmT+jfBsEblUfvj /1IRtQ6F9lWfi/C9L9ekOXrv9mmWX+ovk6KiotS0zddJ9Av5qURzNGdUvM3JLoT3b92I6NQjGNZn LHav9EdCQhh8hjghJX4eNsfuh2vrMQhdOgr70/OColh+OfH398eUKVOsx28bhPl5iuIY0LSJbVVQ jUlD62FM89KY7VQFE+RlObNDJSU5jllcyrAzls9ur6YeaWcsgjgXhEUIYR0xi+EtOVZMT2lOUaJ3 tIJw52qY51INbvXKYmXIMoSsX4UtYZtEC96qJAfCleRl/QUC3ATCog3vGtsUfhObqznCjAnNxf1V OEy5Jp3EuIThYhFOY2IULy7WoLyibSEskLYLYYs5elzvuqIJd0ast4vAuDOm96gP72714N29ATzd G2JSj6aY0r85pgxohok9RNwbYWL3JpjUrRGC+zZFrFcnBfDKJf+WL4Tz14Ttm6N5jpqwWjmJ5ulU wzx9aPcgtRhEt9ofY0lvQrg3hreuBh+P1ti4bg6+E/B++yRbtvfw/Pl9tf/02T1079oaTatWFE24 IdKDeuPEXMMcbQth7vMeGZSD98BpSLw/c9hKZa4mhAXAuSDMecKiCb/ztz9i6eyOCKYIiEe3rwPX GiXw2Z//nzpPCNO8raAv143bPuAXn1pEZ1GuI17QKU/mlJCQoBajeVkyvw/etoA/OuWB8JnMTGQc P4HTWWeQuP8QThw5hNi4OKxZE4ZTGUnIyDqL+MhdWLVsClKKNeHfVN42COsUHBxcpOYBph/di+UC UC4CQDPyXPeaog1Xgk/rCvBqXR7NS5s14c7KHE2wBgqIuaQh92nSpjlaQ5hA1BDWpmh6YlPrntCz JmZxTNilOgJdRBOuVx4bNq/HkmWLsTh4AZatWIyQdauwWTrTTu0bKU14SIOShiZMCI9pihkezWEE 6TBHzHIXDcsIW0mheZrLFy6d0wGzpziq7UY5jhQtmWZrTmeK2mqsnEQHrf0R/VRAjvWLXRSMY+a7 I8rDCbFTOiF6YgfM6FQb00X8XL/EnJ5NMKtbY/i6NcLMLg3h37UR5vRuAv8u9TG9c12s6NdUeVHH TXWFa71SeSBMocc0x4S52hHHegk5rpLELfPpmcw6Rl1jgf4DO/tj14Ze8tm4alNfpf2eSTbiPFMj dqc5uq9hju7fohLmz3DG3sgVeCbgJXS//uY2nr+4jxffP8Az0YS7dXFAo/KlsLBnAwXukxYI896o 4XJ8lxq3XjeYeYQk4XyJQTqUWToHwtRiCeAH570Fws2tY8KnZxsRs5bNdUbglDaY1OlLzHWrhVV9 ayFtqqNA2NkIW2mB/q0MTxxL+fUWvqfn9OtMB+V7jGPLjKxnL9l2yuk7UtC400Ul5YEw53Dy5f4y OZt+FGtXhds9V9iEJk57+UVRGLFL73MZRG7fxvT06VO1tCM9JItCosPc6sU9FIQJzcV+beBe/3M1 LYjzeEc0KmmBMDVhF4GwAVUClRCmcEyWkNXANWvCZghzvHjygDpqnvBcV4GwazXUK/cpwnaGIXRH mDJJr92wFqvXrhLteDlaO36ZG8I0R78MwqIR5wpbaYmYtXSuk9J+o7hE4QZOQ3JX84s5VYn1uZ4w 4zmz3rpFndX5Hb4CsPE0KzsrCEeMaoXwUY7YO6G9wNUNMZPdlBNWpIczYkRjjvNxQ7RAe+eo1ogc 21rqsG4nDG9RUY3XpkYPVrGg9+8YgHiRmDCuWdxNtPO+SjivmGEx06KHKnM09yPW9UTKXk5XGmZo oZapSSpilp3Y0YTw0n4CYQFqv+aEcCfsiVgmGvAd0fpu4+uvb+DBg4uiYZ7DjRun4Na5KZpWKqsg nC7gPhnQW43JHo4ZpqB7MW28gjC1XgIyZwGH/CFMiHKsWE1REgivZLCOOU7425//DT6DmmFS+1oI 7FIDGwZ9qRy2jk9zxG6PFjgp19QQzjrsg+vXXj3+889J/L9yKddXTZwhkZ+Wawthatxc0rYoddJ/ KuWBsP5w33x9G9du3cGVM1fUsb2Ufkw05vTzuH32UqH1br1y5TKuXLyI7394mGuJQnN6/OQZHn37 DFcu3MLXDwpvL8s8Xsp1kd9WCOvE3nFRCexx6dIF5dXMcV7DtNwRjSq8Cz+B8My2FYxgHTRHT3e1 QphA1eDllqZmmp3ZBiFMs3BuCBtrDnv1Fwi3M8aEG5T4CyZ2rGmMAVtkq4CY5uit20PRsX1jdHWu gCH1cyC8e0JzzJrU0i6EuVCDXQjLy95sjtYRswhmTllS5uhduYN1RAe4IooQ9nKCr0tteI1ujgED uuLCpQxknUtHmbKlUaZMKZQ2SbNGVTGmX330blBK6rYRCDtheMsKOBo7DHs29VbhKTlXmEsFUtNl wA4G62AADrM5msKpSQfCGayD05MM8/NPLeBAxyxjTFgg3KwSAkUTjti+ENl3zuLy5ePSqU/D2bNp uH7jjIA5G93dHdG0aiUs7t0Ipxb2VSBm2/R4NpujGR+aJmIzhFW4SguEmccFHYx7G63m94Z6t1QQ XtW7Jk4HOONP//rPmONaG94dyuPY9DbI9GuHDNGQtw5toH4vHEvmNW/LtceO5lSmXz+RH1wc5XV4 wAUdbFNRHJ561ZQvhB/e2YXVkccwsGpnPH10SV7453Dx/tf4/sVNHDx7B4+evMCIIdOwK3g7ZlRr jytpiYjJuoWw3YdV/cKS7t+7i22b1+PZi2hEpFxGRNAqfHvvNJ4+uIqtKTfx8JunOLs/BLeun8O4 bgFI3ZloqVn4knncpSiGrXydRI2YUxWKQtq+dYHSXjWECdY5oxvBu1W5HAjPcLNCWC9lqINzsB4X aKBDFgOALPK30YQFwCukDCHMeNSEsE/r8hjVqpqCsBY6ZiknLdl3at0ILo5lcjlmRY5vhkBPB7sQ XpkvhPUCDrkhrMaKVezovBCOCXRFjAe1WQPCU8Y0w6AB3QXCmTh/8ZRsDTl3Id26vyJ4KnzGNUOf xoSwo6o7QiBMk3Lctn65xoTNEbMYgONVIMxx4QJBeLoTtm2dLxA+h0ePrymhQ5YxJnwXrk7NUf7D dw3HrAV0zOqt2iFktRDCvM9cEJa8y3IfagWlM1yAf6Iqw0UcqCETqFsJ4f8wIMyIWe/9179gZZ9a OCP7J2a0wQHPFgga3URNb6KZm3VuZU5B9pXYXIF9fu1EEzMtkK+TaNI2d7x/1xB+fH8PHnz7AmMb DcaDS+tx9cFxJF68hiNZsYi78JValSh4RQxmtRpjQPhwDMZG38SmdQWLjPJrpWsCq/Pp8Xj47V6E rD2ALu98KWA+jkHTg7BnkS++/u4Feg/0wZytBws9hM2BLThp/vcAYSY6lzB+bWFPz55+hzFDudBC ewVhApRarffIBvj0f/4Njcq9j0RfdyuEed4MYR4TzNRq6D09e2orATLnyRpe1NSCCWoFYdGuOUXJ t0MltKxaUk1JMjTgUGWW1tK3YzNMcixnOGa5WszRY5ti0WQHNVc4D4Tlvl9FE2bYSubbhfA80YQn tEUMNWG3OgLh5hg0kBAmeA0QUy5ePi3bTAuEfQTCTRWEYyY4Im5KDoT3bXtJ2Mp8Yke/FMJ6AQcT hLvX/hiLezVCusUcHTjDCXt3LVMe0c+e31Pjws9EaJ6mda1lo9pwrPQBIuVzcnoSHbNoSs4D4eS8 ECZsOaf3lGjOXHmJHtSGRmyErdQQXtatupqCdMirJY7PaK0g7Ne5Ms7KZ2AwjkcXfRSE6RF9Pn0N Hj9+aPlF/naJViyOE+c31ptfYnmz1/TvGsJvS+J8trclmSEcGRn5u4EwE1f3et0Fx3/NxPtbvWSU dXxYa7L9uldHi0afw3NUQ6XlrgxisI4cTZhiQDtH86XQRE0HLmrI9FwmnCcPqGs4ZrnWgJ9TJcs8 YYGuAJjar9rKMaVnuyaY3tYUrMPiHb1yFseh2yoTd4jcBwFPhzCuorRjbVcF4siNORDmfOjXgfCe cW0Ewh0wo3MtgXALDB7UHWfPnUDW2eNKAz53/qRIOi4KgC9ePoXlS6YoCPdqWBJR41oh1qsdhjcv pyCc/wIOo3Ein/WEX2aOPp+as6g/t8xX84T7iiYsQKVjlufA5ti2aZGCrxKBMR2z6C3N4+HujsoU HScdjYzAXireNLVaWwhnWSBMczHHjOm1zbnEF9PGKwBzTFiLhnDoVAcF4eCu1dSYcIZfO+wY0QDx i13lu+mlPgvLE8LsQBw/NOcnvY1/7cSgQuYwlAVNfNcdO3bs9wnhbdu2qVU2uIQVIxnt3btXfbEp KSkqbig1ErqWcwJ1XFycWsJv586dyvzAQXmWZbBvtpGYmIi0tDSkp6erfb5E4+PjVR0OrtNsQVMj 2+QalGyDc2E5mZtfAK+p81iH7bLO6tWrVR0uYsBjBhbnMZct5PV434ytTEcm3S7nmvGeNm7cqOrQ sYlbXoPXYhxjfj6+7PmZWWft2rXWOgxiwjlxNAPzs/Az8XoUluGPTZflvXDMlnWosdK8wmfG8wyc fvToUVWfz49lQ0ND1ZbPj3U0YPm5uVwjr8dnwjrMo4lWO9D9nhLN8fzOCvtc4u+efIOt67yUBqsh rMeKeUzgEawcQ6bWzPMawrq8FoKXntNsiwtFcD7v2O41lGNWgEB4VkdGzDLmCYduJ4iN+cEE8Zaw LejUvgkqfvon+DiWFwhXx+xO1RWEqQVTNq9wxeblrio8JhdsoDd0iFxr8Sxq807K+SpCgLx4dgdE h1rmCpshLJC2QphTlEwQjp7rgj1jHBHjSQjTHN0cPXs6Iyk5BoeSopGYFIPklBh1nJwahxSRoIBx ORAe3woxkwTCzQwIv2wBB+V9XCAIj1fCNYs5Xzjz0EikRA3BgYgBqn0F4X40R/fCmHbVUf2zvyNx 53IrdClqX4TbXu4OaFT2MwT3bqjAzYhZHNu1hTDDajIaFuFPL2yakJnP9YTpQW0PwmHTWlk14dNz OmLtoPpYKt8Tzz264GOFMLXny5kr8ehh4XRkJB/4Tn7VRAvY5MmTLUdvb8oDYa1pvHh+DzcffIvz x17Ptl9Y0tUrl3Ht5gP8+ON9PLNZjfGH59/i8ZOnePbksSUnJ2Vfshel5RnuPrXs/gbJDJ8dO3b8 7iCsU2BgoIJxYQ51yU7jhpVjrKZkDWEN3KUCX2q3XKKQ2jA1YAPCOQCmLJrVztoGhWUm9KplOGZ1 roY5naqgc+1SWLhkITZu3ZTLFE1xat8Y3ZwrYki9z5UpmhDmmLAOW6nN0Qv92qopSYYWbETMoja8 LMBJBfFgDGmaqgnpsFXuCsyUUNkPX9ddAZorK+2PoEbcHwkC5Kg5nbF3rGjCnu0xg2PCY5tj8OAe Vu33jGjD1IhPZx2V/WPqeOmiyQaEG1ATdpC67TDMognHbuurphzpRRHo7WzMFx6JI3H0fh4txznT kSjRoX3UNlMgSA/rpD2DELWlj/KYZnxnTm+6dGycAhqdu/SYcLpA+Mjs7thEb+7NCy3wvWOdH2xA +S56dG2F5tUqYolow5kWxyx6Q1PjJVzZLucxZx4cpZyzuMg+oalFQfhUXgjTYStqcSeUePc/4O9S Gd49auKugJvwJoApNGcT5KdSfNXvrTAnKkevswThxIkTlTL1Nqd8IfzVg71YE3UavUo1w9ljcaK1 hSEl4xTufXUV6/cdx4PviobZ+tqF8whf7o+n30djn2iSK5IuYN/Ry4iO2IBTR07JH/8Gbp5KRfQa f5y8dQH9p+7AinXrMW2gN548O4LVy6Jw7/o+ZJzPwvHMZHgFheLY1uWIP3QA89btxaolqy1X+uXT 06c5PQBq7b9XCDPR0lHY5wseSUtBry5VFURtIUzwMp9irBfcWuXZasKLbSBM4XrCOljH3E5V4Vr7 E7RxqIaurs3h6tYe/nNmGVoxIdzBgPDQBiWUKVpBeFxeCC+wA2F7EbNiQjkvuLc6x+haLMt9Lu4f LedYjgs4cB3iXX7OiPFoi1ivDvB1rY3Bvetj4MCeavxXjwFfunIaZwnlCydV3tJF3vAY1gi9Gn0h mrCD1G2PES3Kg8shbg/pgf07+qvpSAysESdQjtrSWwXsYHAOLkXIsWF6UMfv7K8gS7By/JdrB184 Ml5NG6IWTNOzMkHTHK1M0VzAYTi61TIiZqXP6wXvznUweVhjhG3REL6LJ98ZGrEZwk0rl8NiOnMF GRGzCP3kvUOUNn5VIHz7tDHee5kaskDzpyBMWHP9YUJ214aeOLi9Hy6mCXBFq7ZC+KIPzkv7h+Nn 4OrVn7eE4K+VGMf/Vf+zv+sx4a8f7sOTF8D0zpOVp/SJBxcFPHtw8sQuZN43HLOKQnqQfUv+ZCmY uCYYx6+fxsMnT7Bm4zL4LdyH2xkJuJR5DCmxR3EoIgGxV69hdv8AXL9xE30dh8pnPIAdYYeQdXQ1 rt5IxWP54wVtPIS1oyfh9I1HmLX9LJLXBVuu9Msncy+SvcrfM4R14rCIuXPyWySG7aMmwj8Qtw0b NlTDHDoN6tcWS+fRDG1MR9IQJph1cA6Gj5w7zVE03zZWs7WC8Ox2qpwZwmopQ9GEOcbLsJU9BVgd HcvAtX05tG9ZGm2alULNKh+gTx93ODrURteOFTBMIMwxZII4Yoxhjv4pTZhwXRXkbBO2Mr8FHAzt l7I+2M06Jrx3XGtljp7bvR5GtxCNvF93BVvtjHXpyhkDyCJXrmVhtZ8HBjcqjwENcyA8XCBMsNGk S41YTU0SDZim3QNy7VcJW0lwEdIawgRwTthKYwEH5Zg1ryf6NauAwOntEBm+REGXmvA3395WEL5+ PQsXL51E9y7N0ZDBOhgxS7RgOmZxBSOax6kNE5zUVhWEj9mH8O1MOlUZyxryftX4sSo3RYWy5MpI FAVhhriUeldPeGF/pI/lF1a00u7duwvsvW2GMFdVehtTvhD+/vtvQM7evUYvwO+QdeEKbt6RH+KL F/Lju4ZnL2xsu4U0cRz6+XdP8OzRddy9ew8X73yNR9l38K3l/q9J7yz7/mNcEwB//+Nz3Lspf7Ar l3Dn1nU8//5rfPv1Y5y/eQuPHj7Cva+e4dL5C3j+7VfSq7uGx988w7ePHqh2fo1kjtG6adOmYghL IvReZ2m1n5v47BctWqQCddBcRr8Ejvnbe7k8f/4cx9LiEGhdltDwijZDmFOPmEdh8A7Gi6YTFtcb zgvhOpjtVBlz3WoqCPdoUBLtW5WBu8CWWi+3ru3Lo1ObsgrK7RxKY0h9mqOrC4SrY8eonFWUzBCm ZmsL4ZXz3wSE2yNaNOLNQ5ph+MAeygnrvPKOJozpIW1AmNu9wd5Y1L0uNgxoKHUdEGNyzLJGzLKY oTNEw81/FSVCeKxdCHOesV0IxwzNccwK7IX+zSti/oyO2Bu5VAE4K+sIRgzvj6iIhZgwygUjB7fF pJHN0bJm5RwIB/RW48DsIOSG8BRczAfCOpgHPx+XISRkOe5rC2G2y9WRMpMm4vyZV1/Xt7Ak/kcW L15cINO0rSZMv5DC5nz2c1MeCNP5iM5A7K3QOYkORdzyRUcHJjoO0b7PQfMki0mUTk6sQ2crluUL iQ5O2gGJLyfu82VFxyTWoVMSARkWFqbG9/R1ucYsy9P5iM5SOo912C5NGqzD++A9sg3eB495LQpd 3LngBLVFLpXHMnTQ4j3xWDtXsS1eg9ei8PPxHD8z63Dc1VxHO6Txs/AavBYdpliG7fFeWZb3ouvQ kYrRYPjMWI7XoJMCP6O+bzqCcUsHBtah8xpf7vzcnDfHz0LHLQrz+Lz4QyyGcE4KCgp65aXVCpK4 7jE9Nalt8/fNgAJ0DHydxN+856iWyrxMhyxbCNNhS4OWZWZ7O2CmVwssmWOA2BgzdsZEgTAjcVGz 9e9YBeU++G90aFkK7k7lldbbtWNFBWNKR8ey6GoZEzZWXaqGiLFNETyrndLIN1pWUmLELj1NqaAQ to0dbQvhKDpmjaVjVjvlHd2meWn069fNgLAFusZUpQzLtKUM+HkOQ9Oy72KcQzmrY9Ywi2OWOWyl MRac/ypKh3YJhNPyQphOWnk0YYt3dFr0EJN3dC/0EwhzilLvLrXQuV1VeI9rg2kTO2DO1I5Y6O8s nSVneW5OaFqpDBb2bCR1+ooG3UfBkvGo80A4bbx1n8IxY/VZRHisNGUpTwBTmEcIazM1pyP5erZV IOJUnqK4/Kc58f3Kz/Cyz2HPHM137atOfSrMKQ+EC9I7KU6FIxVDOCexo8OOz4MHP98yQYsDO3js 8HB9bXqts6P5JtIR6YwtWzQJ44fVt471KggzEAenCfFYhLANnmOAmiZpxqRWU5REU57Qt7ZAuIrS bN1rfAL36h+hfcX3Mc6pInq3KI1uDmXQTYBMCDs5yj4hbNGEZ3cSCI9rhmUeLVR0rqVzDY2c05VW y/3wuvSI3rmuq1q4gRG0XhfC9I6OUpowIVwTXqOaYPAgQxO+oIJ1nFZmaWrBSi5lInSDL6aN11OU DMesPJqwFcKj89WEGd4yPwifNEHYEOaPxyFpSztmURPu26wC/EQTnzWlg8CYnaIOWOjnjMUCXyWz DAg3qVhGjQlnLuwv2nBfBd/MBGMBBzOEeV/UdAnjCyLpB0Yh+5SnMkUTsvYgfE0gzPORG3viytko tZY4O+FaUeDvsigDidDhDJL80u96TLg4Ff5UDOHciRqC1hJeJ1WuXBnTpk1T2i9NZr/Uy40ae9aZ 05juaQTfIPjygzC3WjimzPWFB7tUxUwLhGfJlhG5pjmWh59zVfznP/8TprevgAGi+brX/AROLQXK zhUMxywLhCPHNsO8cUbsaE5Roia8dZWb0oRpDt+ywk2ZwmkS9/dqha1Shp7QhHFMaC8FYs4dpqb8 UnN0oAuiJxje0b6utQTCTVWwDqX5CnTPnuc84XSlERPACsIbZyoI96Zj1riWiJ1sOGblC+HwV4Cw bBmg40T8cFXe0KQHIGpzHxyOGYJTB0eimw2EF/p1kg6QCxYJfOdO4ypTTgJfV4EwO0cuCPRuj8ZV ymMxtWeLY5YthBkPmibnw9FD5V7HqcAazCOIzbGjbSHMfc7/XbPIFXv3RubRGPmupoWG+WPHjlWW td8yUtbrJN477zm/xfuLIVycCnUqhnDeRAhTgy0qa5DuiQzDmKGt5GXfJjeEFwmELQE/tImawGZw De+RDdG/WSn0qlcCfgJhhq5kfGoF5Y5VMF32+9QWDbnWxxjTtBTqf/5XDBfN0nDMqi4Qboppo5so COeJmKXCVnZX3s0M1hEp2jABHDSznSqzaamrGksOkzrbQ7pKnW6S765WVeIiDtSQ6R19IKI/ogNc rGPCM1xqwXNkEzRvVhcz/bwxfcZkzJzpDf9ZPmrrK3kz/aZixpQeKmxl70acJ+xghTCByXm9BLFe HSn94Cjs39HPdDwSx/YNUysj7d3SWy3gwKlI6QdGKE9pgpbHnKqULFtOWyKcqQkTdtSO6ZjF6Ub0 jqY5eqFfRxEn0Xg7YMZ4R0wb1gI+A5thatcv0bTi5wjo2gALejXA5uGt1MpLXEWJkOW9MDb0eYE9 5zPzXlVUK8tYsNKMpYOgAGyCMKFNMLPswciJ2LR2Nr59hfV6OWy4efNmZRHi8AetOvxPFPZE7Z7D dbapGMLFqVCnYgjnnzjmvn9/4Qqhml+iH0BKYjSmerS0ApfOWzQX24PwjEmiyU53xBzvlhjbtzZa 1/0Ugznm68LgHVUxQyDsq6BcDdPaVFCrOPk4llPHhDCDdUwUIGrHrK35QVg0XWq/1HqXBeSOHc05 wZQIVbaHcU7lM550LwXjXf7O2DPW8I7mmPCwvg3QxakG3Jxqi9RFV5f66NmlEXq7N0K3zvXR3aUm BvT4EsP71kOP+iWUYxYjZnFMOHprb0SsleuE9lH3wOhZDMTBaUoJEQMFroOQcXCE8qDmeCydr84k jZLz/ZR2fPHoOBGuaDRBCcucPzzGOiaswlamT0TXmh9iqY6YJRD2HtgCHl2bYFqXenCpWxJDW1bC vG4NkOjjjIhJHZAywxWp091wbKa7aM8GhE/sH6mmSjFox+1MTzU3WC3gIOD9KQjfOTMFERt6I3jh dNy/9/PWAqbTIq0uHEP19fUt9GZrxkGgb5D5PoshXJwKdSqG8MsTnQQpRek3PWxwN8yaakSr0uZo Wwj7ejZXxzzHIB+zvB3U/uiBddGteSl4OlfG2JZlMV205FlOVQTKFTGjTXnMFQjPdq6q5glPGP7z IJw3YpZhijZHzDIcs1oLSC0LOIxtCe9xFEdMlnxfgbOvV0fMnOws++0xzcMBYwc3wlTpJPRqWMLi mNXW6pgVG5b/Ag7UPM3maIqKmLUzd8QsK4RFq+YCDnkgrByzmmDOmCloWN8V6wY1RJOy7+PknG6i HffA8VldBbquOObnjvT5veS4Gw56d0boCLlXfzckzO8Ozu+lKZmixoRF7EH40hFjFSUe38r0Qsy2 YZgyaaDll/DLJBcXF8te4U2cS6zDDRdDuDgV6lQM4Z9O9MinAwsdWopCouZyKvMETmccQg/Xalhl GTMuCIS1cIrT1DGNEejZAq1qf4zBDUpgRmtC2DImPKE56tb4CJuW54UwTeJvCsI0R0dNaCcQ7ghf 1zoC4RYCYAeRVhYIt8dMBWHR7ie2xnRCeFCjnLCVY0UTNjlmvWwVpXwhbBO20qwJ5wfhoF5N4dx1 MXr0nI8jAtk0XzeBcHekB/bE0ZldFISTpnbCiqEtMahjFZzfNwqHthvBQRiBS4/t/hSEVTnRklcE dsa3j8/j3NlTyh+hOEHNGOHMk2IIF6dCnYohXPBE0zTNvkUtMX65t4erwMpBTWuid3QeCE/JDWEK I2DRyUofjxxQB52afAG/rjUxxKUKPEc1UUDnufVLOmPLCldsC+miHLJ2rutWcAjTWSsfCMfO7yKa bEfEiaY4s8uX8BrWAp7DmmPS0OaYMKg5vEc5YppAesbEDpghGu800ZLHDKAm3AR9Gn+B6AmtEDel gwrWQQi/LHb0q0KYZmtbCHPbrW5J/KnqTETPGAKPQb7o0X2OdFraI3S0I44s7oHxbjUxe3JLNdZ7 LG64GrulA5aWmxmTRBPOC2FGwGLADsKX5eigdTjOE14Teqiph8UpJ5FBfLetW7futacDFqVUDOEi nIoh/GqJ8xLv3y+cQe5flqgdc258xPZg9O9eB9M8mlrhWlAI6/nI86a3luNOCrzrRFbNZ+hMOh4Z gUTmz2iNNXI+1LJwA0HMNYOX5wNh5TGdL4TdET2pk0DYFUsHtED/JpXRr0lFuNYqgc41S8BZtm4N y8C9aXm4t6wE54al4VD9c7Sp+xm61vnM6pilIZz/Kkqj1LSjV4KwQJsQ5mIOHCtmLGqGvWzl0BFT Bk1GnQaD0HPoEgz0WoJBA/uq8KEML8kQlIxaRfjah7CnfXN0yjg1L3jVgi7Ys2MuzmTEKwtNcTIS F6RhACIu0sP/KFdeep3Vl4piKoZwEU7FEH71xEg9hX0Vpp9KDEwybngLLA80wl/6i2ZmDubxUxCm Fq0iZi03pifZRszasaar8ngOnt0efqKBU2Oe79tWQZlzg/du6aEWbKDQgzpKtvSG1tOUNIhjg7oh 2tMV+3zcRaN1ReR4J+wa1x5REzpInitiJrshcqIr9ni6yb6Um+Yq4G2LHSNaYNeoFsaYsKdA+GVL GXKqkUBYraIk+8ZUJYukjVV1zqWOwdnDY9QqS9w/kzwKSXsGSyein3L0orc0zcVHBarlXcNwInEK 9u72xYKVgUiO90Gv8YEKwHkgvG9YPpqwAWEeM4TlxaOe8BFtPzPz9wEVemQzqJE50UObpnaGnuTQ EMtQODWpYsWKSvu1NcXz/cZAOQQTx4kpPGYgI9tkz7O6qKRiCBfhVAzh10v8oRflZ8doaXyB7Y+P Q3zMejQQzXHc0PpqHjFhrIJv+BmrM9lCOJCa7k9A2DwmTADv2UyzdA/J6ybnRQTSW1d0UfXC1xnr DjOf84u3hUj9dd2Vhrx7bhfEeHUR4HYTbdgdkR4dET66ncC1HfZ5d1bgjZzooiTGSyA8VSA8oR12 jmyJ8BHNET3BmN5ECNN8TE9oOlTp6UrcMp9TjxhDOnH3IKX5crGHgxED1dSkZIHtif3DFWi5QAPn CKfsHaIgraYniVZMMzS3x+Sc36IgbA6dhS0iW8O49ce0ebPtQ1jatIXwDUL3yHjpAEzA0L51kXls Jw4dOmj55t7+xHm/1GTpEMl9RvzjdCku7UrzMjvAXO6VC/7zf8iyjDRIT24GxuHvmn4crEthZEJG E+RvnqAlqFmOmjPrEu68BqdmPX36VOXxv03hOV6Dw1CsU1jXltfw1VIM4SKUiiH8+ol/cC6JWBST bexcmqtfvHguWsVU9HB3VKBloI38IMytLYQX5QPhFfM6KnN0TsQswxzNY8I3fmdfkX5WTfhARD+s XeSC/eF9MW1UE7g1LgO3+mXgWrcUnGt+jo7VP0Xnmp/JcQm41CkJ51oiNUuq/e4NSmPD4KbYKVpw +PBmiOai/grC5dWqSXs29RHNta+Sfdv7qUAdXKqQIOY8YWrHZ1PGKMAelPvRpmlljlYBOyxhKw+O MszSHA+2jAnz+LjAmprrddFmGdmKcZpvZEyU/BF2IXxcoK4hzHNXpP0AH0dMn+4jUDiuvpffW+L/ itAlEAMCAjBv3jyVR9Ayj+eoDROihCT36a/BY05N4hx//r61tYrzh6kBE8YELCFMLVu3QSGzCGqW I8QIco6z6+sxJDFBXVjnSxdDuAinYgj/vMQ/MkNdFrVkC2HbxBfZsGFDsXvHAvhOccHEEQ3UuC/n Hs+f0cY+hP2NVZQYdCMXhBm20g6EuWwhPaNzImYZY8KUDZaIWVy7NyVqsJLU6CFI3jtIzSVmMA2u /8tlBql90quYpmEec2yXTlYcsyVcqe2Gr+upzNG2EbNOHRqttN8cM3TOmDBjShsAFvjqiFkWCJ+U tvNC2EPB9rpA1xbCnPNrhjDzWX7tEnfsCfPAzfPbETjXR2Dz+/NsJiw5D/nw4cPKzDxkyBB1TBBS c6VWq4FJM7IGNMFIKBKe1IoZdpbnCWuuS6CTrsP2mK8hzGvx/UcwU8Pl+DHLUKPmtbjPPGrBNGGz Dcb8L4ypGMJFOBVD+OcnvkS06auopPwgzBcUnX34wtHp/v17yL59HXv37MB//9e/YMrYZlge2AHr gztj4zIXE4Tb/QoQHqwCfHDJQJqH3wSEaXp+ZQjbW8DhJRDmeDO3bONI7EjUq1sJN6+fxb27txVg fk+J/xP+zoYNG4bo6GilhfIZEB7c1+eZeExrAIV53Ooyekvtl2ErdVluzcE6WE+XJbT11pzP8hTu 6+txn7DXdXR+YUzFEC7CqRjCbybxN5+UlKT+tEUh2YMwNYKtW7dajvJPfCHxs65dG4Lp3kMQEzEL y4P6o7d7VRW8Qy3Ub5qitHK+fQhz/5UhLNt92/sqLfiNQVhg+yYhfPXEBFVvyez2auGMWxfWIGLr TCwMGK9WXOPz+z0lrvjGle9oDqb3MoW/teL05lIxhItwKobwm0t8ubLXzBdOYU+2EKajy+sEI+Fn pnC87NChQ7h94zQWBE7FxHE9MKBHDWxZ4Y5lAU5q7JfjwhrCNCnngrAaD/5pCHP7piHMBRheB8KX BcLMo3c1p2VN92yPWTNHY8uGIHzz6KJ6HhT9jH4vifGmly9fjiVLlqhjmnMZAvb39Ax+7VQM4SKc iiH85hNfOIU91KWGML//yMhItf9LJHZKKDVr1lASumYC9kVMQVLMNGxZ1Q+bVvS1hr7cs4XTlPop 56z1wa44JDAmiGmC/rkQjngJhNVShmq+8BgFYm6zkkdjx9ruSJBz9JZOjhqHJJHEveNxOtUfqfG+ cHdxUJ9JmzZ/b4kvewKWa6ozDRo0CN27d//Zz4L1+bukNzKfrXaw4hAJx2b16mSEOn/HLM8ytEJR 22ZnkuVYl+O6/B/ymKZkblmP7TOf9VifwnZZh+3QQYvaOo8pug2e4+fW98BjXo/j1tzn9bjVbXEM mtfldXjMfbbF8yz3ppIZwJRiCBehVAzhXybRaeRN/snedOLLa+XKlb/Z3Ei+CNPT05UkJUQhNTkG ZzIO4PqlJByK34jqld9Hw7qfoBHly0/RWGTLcndEbOiBHWu6KS2VTlqpUUPU9CI6asWF9UWabDn3 llA2y4413dX2KFdI4spIAnTO803cMxYd21RGi8Yl0aJRCQTOGo57t9KQff0wjqXFisThcEqsCn/I e6WjDuHwe06dO3fGli1blHMTTc18Lm8yEVYEHh2qOFZM+BJehCLzCDb+bvkb4jnm0ZGLnV96NPP7 4XuNbfAeCUa2Q8ctdhpYj45XrKvBTghzihI7z6xLkLFdbtnJ4PXT0tIUnAlcOi7yP862WI/X5X1R WJ5+Fbwf7YXN6xDW+rq8Bs+9qWQGMKUYwkUoFUP4l018OfDPXJgSXwTBwcGWo6Kd2NFh8JTp06fn EZpFi9PrJwKLGhyhwalCs2fPzuXw9Eslgo3eyhRen1AhUwhTPYWIHtAsR2CzDO+VIKWnNH8T/M9x q+sQzBQClIlA5zmCkYBlmzzWEGcdDU62TVDzf8OyBK1um4n3yXLsGLBdelfzOmyL71d9D3x2nC5F 0PNeee5NjY3zXrVzm4IwL8oHUyyFX4oh/Msm/tkYu7mwgJiaC9eKteeYVVTTm3qR/d4TwREbG4vd u3crEDGqGs27BN2vnQhY/nf01pyn881l8jumEH58zxGg5rYo9tqy14Ztvt43t2VPfqpNyptI7Agw mAm/OwVhUrlYfhlhL4sT09+EsEdXDOFfJy1atOiN/eFeJ/Han332meUo/ylKRS3xcxVD+NUSgUCh dkn54x//qEyoHKcsTkUzEbx8n/O/oCB869ZdLI825hq+XLJx/rb5+B7Srfv3kf1AGrUeFwuFEKb3 Lccnfo5wYjzHSIoh/Oul37LTQzOYOb0tENamvuL08kRTJT2WCVpaQ+Lj4xEeHm45W5yKetJmaC1/ uHQxG2nHr2Hpmbs4du4GggTIZy/dRsD+a0jIuIlzt28jcOc5HDxzDYcvZOPQpWys3X8V1+/cxYas azghx4FRV3DtwQ3sOnIV8efv2gXS71FeBuHwbeG5jg/u248Dcftz5WkxQ5jjGXrM5E3IgKFjMMN/ ntqO9fBWTgrMDz10EQv3nFGSffc+7t48j6uZ0biYsjZX/Ys37iEk/px83oe58mnSvS6f35xHOZme idS0I7nyrl69htNnsqzHCxYvQ1LqUSxcsjJXuTvym9sTFateUub8gkhKaho2bg5FRuapXPl03tm+ fbt6vjz2mupr7aFevmLEoP2thfdjL7+oiX7p2DtXVIVaKZ19tNDxif99e2ULKqzPMUs9bmivTLEU XdH/Ay0C4dsYtzILF7PvYdbeSzhw6iaGRt9AeNQFTF9zCkvTLiHy2FWcuXBJ4HsB9YMvYHjENdy4 ewfLL9zBtKBTqO+fgdP3rmJN5k3s2V8Qrfr3IflBODp0DSKj92CFXwD2J0Rh9c4YrJ0TgB2bNmLf 3nCkCnTN5c0Q1s4OtnL/1mXEJJ3Bo/u3cfv+Q1zNfoSjUQdwNCURd7Nv2a1D2R6xFwuDV2J7+F4M Hz0RWVlnceLCLQQfvKSky/I0nL50E1czovDi3nhci5uMrB2rrPVPXL6LC/e/weLtaXgo4D11+oyA Mg6ns87j+LlbOHja8Fqk1J92AK1GbcGXY3ch4+x13LpzHy18D6C1fxJ8I7Nx7uo9BUvPqf44nn4K 0YeSsSM8UtXNPHVawTo94xTWbQ6ztrntcDYWxd22HtORon0HZ1SrXkNF+VGOFyLLVq7ByjUbMSfi IrYfuavK8gW6fv165SzEeszz8PKR/KuqM7J7z15ruwQhtRJ9XCzFQqHT0ZEjR6xy7NgxayeuWIpF C50+ORZszuPvhJz4w4H0m6jhcxK1ZqSjvNcJfOF5Ap9MOolPxx9HxcknUG36SVSeehLVpp1ARdmW nnISpaRMdSlfbno6yk44rurU8j2JjyedwLhN5/PA6Pcq+UF4n2i9+w8cwCr/lUhM2o/diQmiBe9D 8qED2Bl7ME/5gkD4wd1bGOK5TUH41r2HuH33AWZ3GIBls4Jx89pFu3Uo585dxI6IPTh3/hK8p89S ED5+KRuL96Rj5rZjmBx9RkE4++ppXIxqjAvrRiGiaS1r/Yi0K4g+cwepbR1x/2iaus/1Asmz5y/j 7I2vsCf9gSrn6e2L+AXrcLhnT+waOAT35AcZsScO9SdH4Vizzuiz5jou37wvmnIGWndww63su7hy 8yYeWXqO++IPwC94LVZu24OIvXHW629MugnfXTesx4wOdfHyTaxbtwGVKlVScWqvpCRha4PqGNO6 LQYuOYzVB4w/Ax1bDsj3oINXMG+nPAvdDp+9bpdelwySoY+LpVgoxRAuloJISEgI9u7N6dRT+Duh FDtm/YJCCPPlThDbk8jQSNkmYn9ykjreHRGR67xZ9BhlfhC+ey0Lo8bPwaPrR5B27QGiko/Cz2sJ Vs33w8Xz5+3WoaxeuxF7o2LVdtmKEKUdXr3zAClX7iHq1C0s2J1uLfvg/j2c27gSR7w9rXk076Yd OY703l1xKzVZ5WXLvYZH7sUugWzgkrUqb2vYTkQkHseBSRNwdLYf7ly5jNSjJzFoWTI2btmG5SGh qtwNAe+IsZOwOTYOXsuXw19+vMynaW53/CEkJafmcu+/des2Ug8fsR5To127dh1Wr16NCRMmqA7M NdFsL5y/AL/ZgUg7egxnpePBsnym1G75R+AUGeYtXLJcbTkON3PmTGu7/D4J5uIXbLGYpRjCxVIQ 4ZCX+Zhs4O+F2nExhH9BoVZIs+abEI6xEsJ0buG48C8pjwT09x4a8lj27ZXRosc4vhL52qYsOwzm 44ePvsJX8ly+ljq67IOHss9zAlZdjvWy5OUWl5qKs/LZdX5BhffE5892zPfw6JExJsPpXjpPl9PH xVIsryL8/fB/aZbi31Ox/JQQvpxmxvfeH7jcU7EUDWHPiUHli+X3IifeIrH3+X4psXf9oiz2PmOx vC3yB9vxx2IplmL5dWV1xAoMWdwnV97Fi5eVN3hREw5F3Lqdjbt371nlypVr8pmOWD8b13SmmD/v y2TB4qWYNHmaEu9pM635dHbZtWuXtT2O8TM/PSPT7r0VCTE9N/XsrvLZ5X0mvztJTsaBDeuRmpBg zdsdMAuhk8YhIWJn7rIWWRd3Mk8efy+hoaF58ikc9qOPiDmPwXJWrFylZNXq1di3b1+u8z9HCGBu /5B4cB/mzQtEYsI27EuIl8zDiIw+gNTUw0hJSlZjaraVD8mN7o+Oth6zTIql3OJZXvBbvBZbtqzD psBABAXNV+cXBAUixVI+Rw4iMiFZ6trmG3L4cKpI7rzU1BSsmOeLmYHL4eXphbnzAxG6czc2rs/9 RaSkpCJybzwS4sOQnGLJl/YCAuZiV/Ih7E9Kw8rFm7B8ij98pnrD38cLAeujcrVhloNSJz4p51kk ywvAfL5YiuV1ZWP8Kly4exK7D+2y/t/4Qi6KiQE5GO3InDh9TUOYY2OM5UvhEAvz+JmTklOsn90s HIefM28hJvv4YeqM2cp5cEtomDrHFyYdXlatkhekCCMQMZ/T3S7duo8fvv8eT549Uffw8K4c/6AX K/geF289wndf3UNOxPAf8eBb4+julcLz7B8+fJTrebytcnl3BRxeUQaX9zRF6lZXaz5/Eyt2JePW V98ipVkDpEblvKOjRrvh4bzm2L0oyJpH4eySTosPIyTlYq58ysBBA9GkWUuMn+SdK5/XIZwZMS8s LEz4kaLyU9OO4/adezhz9iL2xh7E/AVLkCKw5u/XXP91xArhA7EhiDuUjP1xc7D7YBRCdidg/tI1 2BWfisWjZyB+13qs2bhdzsdh9Zo1WOIzByv9JmL9bG9s3LgeO2LikJwaixVRxk0vnzQLUesWYfaq jRhU0wHzguZhX1IKRvqtRdyubVi0KwVhEbE4nJKIHbuWYXHUDkxbvAVrgvwRG74ec1fvwPrFy7Bj ewiiE9chYO5yrJ3vja1hO1T7m5YuRlxcPFJTkjBmbBCWzRyGoNWbMXb4XHX+UMwubF29AAmJKRjr tRihC/sjfm+YMe3nYDRWLJiOZfKQx/v4w8lxLFz+VFc6IfPgP5BfymHEJe1H4Gg/bJ0/G7vj92CP 9HzWbt4In/XhmLJoA+YGLkBE6DZMduiAuH1xdl8cxVIsBZXtsSnw3LhO/gfr4TF3A8J2xaj8og5h bukrYATBz4FwgmgyXAmKGgWdmtIS9yMmORETZiySc3k7toTwyjUbsC18L85dvIbMMxdyQZhrKvPF aQvhIxkZuHX/K1y4fR337mQjK/MKTu1PxotnjwS3L5CUcQrpJ1Nx59kz3L1+DQ9vXULmjYeq/f0b fts41gw9yUAdlHv37ud6Hm+rnNzdE4sDRiF0ngP2r3Gy5m/Zm4T50WdwI/shUqZ4ITWeiqJx7vDm +fj2gA9GjZ0o72JTvsjGEzfg0MENsXG5Ndcu7l3Qo0cP9O4/FFFROYokHTGpJROuhLCeHbF5axhC 5bcXsiUcy1auw/rN4QjwmSZMMXj0c8QK4dCIXQjZsE4g648tcVvQf2E0Apdths+aWAuE52P4xNWI CItEWOhGOH1SGlHbQrFkXDckJyVg9c7IPBBu37wz5s+Ygu4fVUHkrrXYeygFQ72XYOcK6clGJWHF pj1YO6Ur9u6Zi0UC4aGjpyNyy2aEBc+AV/BO+HZ1QUTwUOw8uA79XIcg6dBBLFq0QD2ghIg1mLfl AA5FhSgIbw2eDv+VO60QbuHQB8t9eotWn4K2LuOxeGAt7Nq8DEkH45AWuxtJcaFwn7cFW2IS4K4g 3ER5MGsIb4zahw/eaYrZPXpj4d4E7N29DrM27MSO+Fg4jliIXdvCsHLuLIGwExJid2F33ApEHbL/ kIulWH5KVkWmYHZMJpz9pKN49CSSU4we9tsAYToU0gnFVhNmQAvrMziciuTEBEyfvwQJ8j+05luE L8MzWedx+uwFZJ4+pzQTDeHo6Gi1QtAaUQ5sIXzq9leI2roMj588wvmbD7FzQzzCpm7Btz/eEz34 BfampePO+SO4+vU3OHrgIC4ePYDj1x5i94EMHNt91PJpfpvEZ8fOCzsxxrPL/UzeRjmcmoz4/fux OmSNdKxyzMUJyYex+tA53Lh7H9t3hCPGMuRAWdu2Jta3qYlFS5Zh5izj/U8hhHecuo3WHd2xfWc4 9pq0Z2q4NDtP8JwqdeblyqcmzM4hTdBaE6aSFRG5B4uXrrLUTcEkH18k788B+OuKFcK2J15XwiJj rC+QX0aSsWTP62udywLm2M0vlmL5LWXt7mR0WZosnd79iJCOobasvI3maM7ZJjBjYmLUVB71DJIO YJ90rleErJVOdt7nwxdm5J5ozJw9H5Om+GLIiHHYFWnAlp1nataMrU4thlvmnz5z1nLlop9+L+Zo yvKVqxGybkOuPL8NB+C1ej/2JZ9EYNBi9X2bz1P858xDbKwoWZZjDmHO2n4EE7ymY2e4Me3TXJ4y c1YAwkUBNefxd8lOIkFsNjcnJCZKO0bZ7eFRSNkXqYII6fOvK28cwsVSLMXy6pIoPf3Q6CSkpB7G /oOJVgifOJmBzFNniqZkns51nJ6eKZ/piGHJkpcoHaro6W/7LOwJnwdNjXv2RiuhCdF2CEi/zLQc O34y1/WLstDJzPzZ3naxB1ktSUn2x2L5e9Caq3HMcWFjn/m2vxejTO46Oi+/svau+3OFM164/cPH 1etByyc16ue7/1G1L1GpSSskphjRm34vkn3rJu7cvmX3nK0w8lLDDq65npv5OVL4HM3HWnRZ2/K2 wvr5lXlZ3YK0nZ/8VLsvy9PXpejPbq/Ox9Ukv7qUE+G+PjZvbfc/qirtWfbN57jV+x9Z5EMpq/df Jh9LvY+qyj7LW4XHeaVCw1ZwdO+D1l1zxNG9dy4x55Ws3RgfVqkrdXPa5vHH0hbloyqSJ6L3zXm2 8qFpq/alrHn7YeUc+aiK5JmOX0fYhmqnkhxb5IOKdfMcf1RZyomY8/XxByLvSxluP6iYVz6sxHKG 6GPz1p68X17uoaKcryDlZKv3tfC8+dgs72spb9pa5IMKbKderv33ytXNVcYsH5SXMiLvl5Njk9jL Nx+/V1buz1Iml5Qz5P2yLJMj7zNP5N0yde3mv1fWkPfL1cd7ZWTfJO+WlrI2eflKaYuY9t8vI21a 9t8tJW1Z8sz5uYX3YMi7cvyuHL/zBevKsY28V7pBLtF5tuXsibV8Kakr8u4Xkm8j75VqqOTdL3i+ 4KLrqG1JSz63FnnvC0t+LmGeIe990cgq79jkl6nRFiWrtMoNYb6A9L5+UZpfooTw4aPHrUEQfg9y 6+xxnD+fhdRjR3FPQGuvjBaO42gIa+DYQtf2udqeM5+3PcethrC5nFnMdbSYy7K+Ftty9sRc17zV +/pYt2fO08fmfbPkyrdA0ywvy+OWELN3zp5YIWvatycawqqcpf2cbW6p0MgehA3otuqSG8aUErUb 5WlXQZnwNIk9+JrzNHjNwvsxbzU8P6jE9llX8k15FH1cEMlV3gJXe2IPwoSzAq+tCETN4LWFrt6a y5mPFUhtIGyGbH6iwWwLXrNoAOt987E533psAizF3rHeN+cRwnnKCUy1ELBm4ObA1tjX+XlFzlmA +n5ZgZCGq0XMQOZ5e2XUORNg84dtzjm9JXTfKaW38hlUngFNW3ja5uUHYX1MkJvP6Tr5Q9jIM841 EBgaeXqbn5Ss6oCKddtjyJjpqNvcHSUqt0STNr2wct02AamUETFD+J0Scg05NqSRFba2+1rK2ofw y8WA8LE88Hkr5fFDPLx0EqeS4pASswkJmzchIGwxLkeNwtWTUXbrEMKNnNzsPjtKHvBYjs35X9So hyE1a+Jk3YpIqlsJ3WrUQonq8hI21dP7lIr1aqFes2qo2aharnx7Ygbl3xp0wZ+bDcRfWwzG3xwG 4yMCzKa8LvtxnQb4eFgrfBwqHYxFHfFxx6Z2y+aSGlLHsRs+6euDjxu2keOcz2oWc50Pu7TCRyIl +zsr+aSmtCGwspWQNWvw9NZlPM2+ioepifju6gU8f3QXC4KXSTvSppQxg9XBrSeuXL2F7DsPkX3u Er797nt8R3n6Qw54LWU/rmZAeE7nPghy64EF0xtj/owvMduxNwLb9sfncl61L2XKN3SwwLYPdh9I Q9b1r3Ho1F0kZ93Hxdvf4M6jZ1i9NcIK4ZJ1Givwsn75hi3hH7QYqzZuxsrV67Fy/Was2rBZtOsW ArrcYCaAtZghzHswixXCdsCpIayBbIYyJT8o25a1BayWPOA1bdW+nM+1tYGqLWjtndeS65yA1KwB vwzE5nNWLViLPbDmk2c+tmrHAk8NU72fn2jgWqFrriMAzSUm0NpC96UwLkPwcSttWwCrYWsL3c/l WTZoUAt9SpXHpkolUbt0DYGanLPIT8GXWrFtGQO6NmICqQanBqkWc15+523zcx3nAXCOEMLvlJT7 UMdS5yfkk/LNUOnLDtiwNRLBq7agabveGDp2Omo06ow6zbpY4ZtXcjReLRrEel9BuGZbfFHFEX/Q L0L9Uuw5fBz8FixB6K49CIvci/KNHKwvSXuaMAezL1y4oAa/VfhC07miKJfv3cDi+BXI3jkRBxa0 waJp/ZEa6ovry0cjxH8oInya4OCmOZh7ZDOuZt/MVdesCevn+mXbTmjl3gte/gG5oKOftz7WMqxe DVysVQ7X2jTCddcGuOZUFoObVreW1fW0eA8phYzlf8exNRURtsINYctdESqi2zPX4/ajWk3wTiM3 /FP3DfjncYl4N+gcakTewSd1coOVwLZex78DPhnhiI9ry7nGDfGJd1t83K+ltaxuW9Vj+27++Gu/ tfjr9OP4S8A5/MuoGPyXw5hcZXXb3P+wnvyZm9XH3+e74N0l7qhwwEvJJ3UbKmBRtJZLiK0OCcGT CydxaccWRJUrj1uLAvHs/i0ELQmW9thmDlQpDi49cOXsJTy4+wjHR4zCtZQ0PPn2Bb578n2u8mrf AuH4+vUQXbcMbi8qheyVpbD2/UrY/nENlCAU1X3kaMKU7bGHsfvIbXzpEY363eZg2toU3Lz/FKvs QJhSo2V7nDl3Xs1dfXbe2NKhqXaLdgI9wi9HCF8zmM0aL7d635xvhqjef5m8DMK5tvlAWIuGrlk0 eM37L4Ps+xXkXmzO2+4r+QnN1wxmtW85JnS5rwGsoWqGK/dt4Ws+lyffBFi9zQVXm/Pm/VzlCFUt AlcNWHvmZ3v7VhEIGyLnTGJrki4j//MdsyviatBnSCj9LlIaVMa2Uu8pqNqCNT8Y20KYwNWmaA1g pRWbgGkPpubzev+DMg1Ru7krytdpi7K121jzbUXVscC2oWN3tZ3sG2TNs9WSzeZp262Wj8s1URAO 37MPE6fOQ7suQ9Br0ER06TMW9Vt2E6BKuXykSj1nbN0Rha3b9yrZHLZH8g0IaylXs50BYf3y1PJM XgTnL4mW8eyZ2q/esp31XKXGeSFMAHNLr0eOi+r8/duDEb87DPfucxUd0UCyb6vA5ndu31ST9Jm3 b9kM3H3wEPfu3pFyD3H71k3clXKEGWMW30jeiJvS5s2bN/HgoQD+8WPcvJ2NB/eMyDx37xixWu9I GUaauXXzOnbN7C/n7lnv41WEcYVXJW3HichROOzXDDNmL8PStauxq00lLHcuh9XDW8GvY1mkeLTB JscqOJ4Ururo+raaMCEze/FSJMhL/8jJDMwUzadj38HW81rMpuFWc5ri8oSRaDrzAcauvYHr4SWx bX45lCQA7dRZNqc9fjzVM4/YK0t5t7E7hu64iSE7b+J/D43DP/ucQYXwB6LtNstVh6JAWVd6hBtc 8Elwp5z8mvXxmV8HfFZLIGlT/sO6Dvjz8L3Ylv4I7uuv4v+NPoo/dI/CH5ostWrDuUSA9n7/pigz qxPGhM/HHyfIS3NNHyUf1ZLrKzAa5ZQJWrarQ1bjm6wj2N+3Jza2bY1jTu2VVhy0aLE6r4Gq9x06 dcPFw8dxNmY/DlSogKD3P8DX97/BV/ceW8to0SBrUtEZTUq3QOassjg36TNU/bAeGpVqi08s0CNI K5rM0aHRqdiZfA21R+3A9oSLqD5oPS5nP8HKzeHWcWGOCVshLLBNP3UaT58+xePwcDyxxASvZYKw 1nytWrCIhu0HhLIlzzZfQ1OL+Zj7LzNF63Pm+rqeEgFoviDWgLXZ2u4rsQGqPjbnm7f2zuUCrIKp faH5WQn3mWcBsBXEJpjaAlbDOD8gW8UEVlu45oKs5Viboc3nzWPA9sBqzrOFci4R+L5vMUebNV69 r7cE8mrviniwuQRuB36IQ2X/jsSqn2FpqY+tUJ0ZEIy6LV0xffYi9B85GaM9/TDVfwEat+2O0jUc 8oDZALCxpfn508pN0ahNDwVJWzOyWXju88rNUb9Vt1xlPizXGKECs4i98fiofONcdT4s2wgz5gSj W/8JAk0jr2nbXrhx4zY69RihzMllawm45ZxDx37oNWQSeg/xhINzf3TtNw7jp8xFySoORl0TfLVo UCuh2Vnnq/2GolXLsQi3uaWhdAR64fyFK0g+fAJJIuxgv1+qsTr3rmjBfy/RIL8x4Xq4fO06ktKO 4tLVa2q/avM2Kp8vWHua8IYNG9QC1FzmjZDV+aeTI3D1TBoWrd6MrNNp2BkRjn2pyRjUywWLV29R EN7gMwT+y/Zg9KB+mLJ0B4K8veA9YSyGj5qAy3e+QuTSiViydAtCt4biUFwSvnp0B5Nnzcc0jzEY 4eWn5gF6TpmCuZv3IH5fFLZsXY/tU3sicMGmXPdYUHlw9xouHvTHV5krcGm9F/ZE78Wm0DVI71Mb W8cOQNTw3jg23wmnp5TG2YBuuHJwHh7L59D17UGYwv35K0Lg2LU3aji0t+bpMnqfUnFhU0wN2Ygv Rl3Gv37cGP/0//0Dejl9jhI169its2y2I64l9cGG3QuU7IqehRfHO9stSynr2A2Nl16Ed3Q2/k// 3fhfQ5Pwl7ln8Y6j0TmwLf8JNd8xrfGJp2i//Vvii5bNUa1Rc1Tp4oCqDZqielMHfF47B8Yf1W2F D0ftRXVps9uay/iXAYfwT07r8LfpSblM0ro84fqXPg0wN34dqskz/Y+htfHnOe2UfCywJ3gVfAkv KcvyXCHpfto+RHbsgFg3F+wpURLfXT+H+QsX5oEqxdG5G64lpiFm6Ahse+cdrPz733FUvo/H1+9a y5g1YkKtS6cgDOo2CSmrPRHn1QSNmgSgYZMQuX5D415EKjR0UBCmSXpLVArC9l9AwxEhqDZ0JbxC UnDuxjdYsSk3hHWHghA+cvwEHl6/jnurVuHutm24c+AAajRrI9AzgdcCV7Pw/hRsLftmCFv3LdDM BVCT5JdPMYNXbRVEZd8CX3sQNsPWDGHbY7U1gdUeZM3C87Zl7EHYHohtoWv32AJRDdmfgrDteYoy SVuAqqGqxQxZ8zl9bD5vBqld7daOsFyesiYtWJuebWGsjzdMLIsHyz7Egzl/x9V+f8a5dn9CqbJ1 rHCt1aSTgKwV2ncZjAaO7hg42hv1HLqoc7bSZ7gnPqnURGmuHboNxWeVmsGp2zAMHOWNui3cRLqg TK3WUlZAZgGt3q/RuBNGTpwJ5+4jZL9zDmgFwoRmyaotBawjrfms03OQB9q6DsKkaYECNnlPlG+C ei3dpXN7FjUadVJ5vCY1YLbRSdru0mcMhoyZpiDcvEMfpWGznB4v1vDV+4YY0FUikNUAzk94nhCe v2S9XG8c5swLRljYNtSo306BWLdVukab3BDmi5HCdOX6DTXfj0lDg2ILYWrBjFijV9Ixa4Uawqt8 piM1NR0RCSeQmZWIyRuP4N5DQxNOCJmNMeOXYIWA9dK1m9i0eAEC1sbj3oO7ePBYoJiyCkvmL0O2 aL97wuLw1YM7iIhLwdA+HsgWbXjRhv04fTQK8yJO4OK5ozhx5jR2+w/E8sAN1vsoiPC+r107h0Nb RyN5TS9khvbH4RB3HFgzGneiNuHM+Na4EO6PZ7fD8c3l9bgS1gnpG/sgdUVXZBzajBuiwbMNe2PC Dl16ouuQUegxfKz1OZvP62P9jD9d2BjuO8ai6ZAN+OCDD/Bf//VfaNCggbx4atitt2xWc0SHD4HD klR0XLofrYJT8TTN6DjZk3dEE+649jLahlzBP/Xahn/sug3/4XsKf+sxx275j+vIfe1wU9rvxys7 oc6mPli0fBkGTR6LufODsGT5CoFLbgj/58BdCDv2AO0WnsO/DkpG7aSHqBD7MEcTVtCziOx/OLA5 Ss5sj/G7FuC/+9bEv0+sr+QTiyZs1oYJytVr1uJm8kH4flEasaNGIqZ3D9zctgnzFyywAtW8dXTu iuvxiVj/2Wc4HrQY29s7IWnUODy+ctsEYG7l/uWYIPuiYQeUFUk/EIXEnZvxed3m+LS+iwV6AiJC WDRhApYQ3nMgDUnp19Fm/HLsSjkLF/9InLv5DZbbQFjXrd6iLZJT03BTOpG3EhNxS2B849o16dS0 tgKYQjO0Bmwe0Fr29bEGsxITUPW+PclP89X1rFsBqFk0fLmfy0ua55gn+1psj81AtSdm8NpC2Lyv ju1AWO+bwWuWXKZo7ltgaoatWfLL1+deBmFb4L5MCFCt4Wq42oOxbZ4+VlsrgClSn57SJujqYw3j lcNK48Hsd/Bg8v/g4ch/x52Bf8Tn8nk0WFeuD0Pl+u0xRpQex879VN7MgKXo3HO4VRN27T0Sn4nG e/HyVXhMnYu1m3digvdcLA/ZKtrmHPjOXYp9B5JFC50kMOxnBakZqO+XaaiEx++XEZBZzlH7Xbs5 HFt37rWe1zJr/gqEbNgpwOsqUJM8kYatuuN29l24CWxLV3cUbbO1yiecd+yKQQPRtNt0HqDGd1eu DbPA16jL/TadB+Hj8k3xcbmmomk3lnrd8EGZxvi8Uks5boJ2bkNQrlY7NG7dS52r1cQVX7boahfC 33//vZrn7eHhgWXLlmH8xCmo19zNWq6MLYQpfLF37DMYXv5zsXpzqEiYciBhPsXWMSsoKEjB1ww0 LffvZePhg3uIi9uN7Lu3kXbytHo4ty+fUWspElp3b13Hlas3cFOOb2Xfw23Z3rt1xWrivi/1ueRT VlaWYY4WcF++chX3pT1G47l2+QKu3biNG9n38fD+PZw/ew7Z1y9Le7fz3M/L5OjFC9hyOAEbD4Zj z2I3RC9wwiavWvB1+xOObhqEC9FTcCF2BrL2eON46GgkrhmK6KVDETi1A2b59UTApmD4x+5XZnNb CGtTcM8R46zP2Hze9vgjF3mhzKmHv3Yri3/+53+Gm5sbGjcWDapyzVx1dL2B/erD06cLRk4fhiX+ zVB3yjaEzGlgLWsW3stHNRrivXrt8NeJ4XhvViI+WX0Nfwk4IxCercrodvU1FAhjuuITZ/lhflkf pRrXg/OQHug1ZBDGengieOUq1G4pWrK+Rq0m+FPf9fh3z0y8P+88SizNRP30J6gY+0Day7kv1bbA T2m5AvoP69fDf7Qohf9uXx5/dqum5OMaUk4BUsQKS4Hw2rV4kH4EKd5T8N3VLFwJ34p0P18sWLLU gKiNtHDogIzglTgm2u/JsJ3IjNiDk3EHcCnjdK5yBujlfgRq1bzKw2Faaezo+BdsbPBv+M+On+Bv Yyrho+p1VTkDwtSEjfHevQeP4MT5e5i7Iw0ZVx8jJOkS0mW7akvOmDC9ozWEy9ZrKt/bDMz1nIy5 QQsxZ/4CzJ4XhDJ15LsmWAlYDVSTmKFru28uZwaorZghq4/N5+0KYZqPaNDaioYupyXpY+vWAlcN VfN+Lsja5OU6JkR/Qsywfc9ikrbVjDVMzWC1J+bztnWUCEhfBl5zvi5nFjNYtZiBy30ttuetW2WG lnO5QGxAV4sZyl/Id7Op9yfIHvafuNr/PzCscWm8X1o6A5YpSGbR2rGtCbqt2yD0GTYJPQd7SJts NweUxngw26unjrUGrEVrwuY8s7wv4K0j4KpQpx3KW8aEKQTmJxWaqvFfarYaotxWrd9RbT28A9RW n8txysrJ01vKh2Ua4Xj6abR2GYTaTV0xaLQPRkyYKQBugaoNOklnfiBKV2uNST6BWLVuG8oLjIeN m4GAhSHyzDgFyQCwIcaUJP95y1Dzy8aYOHkaHNo4o0ffETkQrtlWNHwLhPWLN7999cIUeR3v6Ou3 shVwHz7K0ZILoySfvwjX9ZswNnQ95u7ZjJW7Q7BmnTdCJtVCVMgQHDkUgrhNE7DZrw1WeDtgc8wm zI3ajnE7t+HElSt5NGHzc9Sin6M+Z6/MRzXkReMoL8bxtdGxoyP++Mc/okrVaqLl1M5Vj0A12qqH T2s1xKeiZX0q2uqnX7aUbd5r2u5/7NANn0ivkduPWnZVY7m6jK6rpKH82Oc54ZNhjvh4rztqz3FH 13790KJNOzi7d8WXjZuhdN3Gudr+8EsHvOc8CiX7TEDZQRNResBElOg6MlfbqrwFrgZoWU9eknXq 4IO6dZUYUDTOK0hatoTws/vZIrfx/OEdPH+QLXInXwg3b94WJ+ctwPlNobh5MAkPz17AlayzePzw Ya5y6t4sEP6wTg18VLsKmlX5Ak3KfYq/V6mMd2tXlXK5Iay13OhDR3DzwXe4ef873H5oSLbIqi3h VgibHbOUUHOtVFtEPnNFY6vhm0tsAMtj85iwzjMfa3jawvangGt73lpHgdMQsyZsFRN4zQC2FVXO AlwzUG2PtWgnLV3Geo4wFbGnAWvJBVrmWeD7UxA2ixm4+e1by9pA1QxgDV7zvpb3LMcapmZt2LzV Yj7mvhZrmZ+AsG3eJ3L9qtLJr1K5lmh7ck5BVOraAS6PzXmE7IflG6LCl22lLbZpCMeD6ZxlwFcL 83JDV+/nB2J705HU1gJVDVIzTPWxOf9lW/P+sZOn0K7LUDh3Hy4arjv6Dp+Cj8o2lQ5Ae0yfHYya ovl+Xrkl4g+mYmPYbjV1yXN6ED4TTdkehD8u3wxVazZQsaq/FIW2kQO1ZqOMFcLml6d+Odrbp9gb E37b5PT1G2i5aiMcV69Hl01b0X/bDoyKCIfH7gh47Q7HpMgdGLszDIO2boZfdAweCXx1XUKY3tG2 z02Lftb5naeYz71XXjTCjz6TP3j1XOe4zYHwy6+lj83OWS8Te23qY27L1G+O2s1aoWLteiL1UbtF a5So0+ildaz5GnRmYd5LhLBSW33MrcBYB9/QYDaLvTxzsA593lzOum+CmVnM96OFY8KEsBbDUzp3 gA6z5IEw4WkS6xgwAauPRcwAthV9f3pf5ZvhaYGprTOWLWzzy7cCWB/bA7A6b+Tngu1LYGyFqY3Y g7G9Y4p5jrBZ8jNHa01YixXKdoBqBatNHo9zgVfXNQHWHnBt88znCGHj2ACwGcIvdcASMcNX7Vvg a5ideZxbNHztgVmLGcK28DUDOJco8Mr9WsQAMIXwpbCeAWAtZqhqsXdsLm/O0xA2w9QstufMmrC9 OjqPY8LVGjrLPo8NoYma5ukcyBqitdrcx9xvpOT90o1RvX47lK3SAHUatbc4Z1k0YZqjzRC2fYlS bPMqNnZAQlKKgs3bKheuXsO+9ExEn8xAjGzjMk4hPvM0Dpw6jYMWOZB5CvszMpF8JitXXZrIXwbh l0mPpYfQ0yLcNx/rPLeA3SjZwFG138FnfZ7y5jrNRs5DG6/VqODYVbX/UxA237Pet21TS69liei3 MgX9VqXAYUyQlK2Pz+s0RUffzXbr6Dydr64jQGs61D9XGduyOq9UozYKkPX7eec5b5bOs8PRxnMV 6vT0UOUrte2JbovijfPBCXnKm0XDuEewHJuF59W+1NdtyPaLhq1Ry2UoBq89kksG2WzN+WWaOqGq Uz9rG4boffN1jC1BbB7n1cC1Ba/ez1X2NSFMMZ9T7QhMNXzN+7ZjwWbIagjnC2ITVG3hag+6tvtq KwB9GYQpZujaQliLBqsZrraQpeg5weY8674JrBquP7Wf91ggIdA1g9VWeE6LOU9tC2CK1qLzbYN2 qK0JtHrfXh7FCl1bCFvHdVmO29xihqptfn7ntFi1YxM4bSUHqDnnbc3RtmKG8DsCXorZOevvJdiG sW8GsM7LOTYgrLfvCXipTb9XSucZZcsoCLfC/w8xR8tMAnoXkAAAAABJRU5ErkJgglBLAwQKAAAA AAAAACEAH2N8+/rDAQD6wwEAFAAAAGRycy9tZWRpYS9pbWFnZTIucG5niVBORw0KGgoAAAANSUhE UgAAAeMAAAEqCAYAAAAmkDhEAAAAAXNSR0IArs4c6QAAAARnQU1BAACxjwv8YQUAAAAJcEhZcwAA IdUAACHVAQSctJ0AAP+lSURBVHhe7P13VF/JlueJ5np/vLX6rfferJk13T3zenpWu6nqqmpTXVVT VbfsdVU3r0vvjdJKSillUinvvffeewcSAoFAIEAgvPfeIwQIJ4G8z/3iE4f46fDTAQ4SoJ+Uv73W XsdFxIkTJyK+e+/YEfFKdna2RMZnSGBUmpyOTReun4XTMzIkKTnZwxkZmZ5nWVlZkp7+7O94Wo6L i3O83x+Tb9jpWX/8tO80vDciW97ekPMEzzmYIpmZVtmmp2dIckqKLnt7eaempkpycoqkqGdPm38/ u+fjsdlyODrHNYcl5Ep+fv4Ly3l5eY7l4OcfL9MXJSUlOz573kwfmJSUpPtFp+fPmzUYT9qRIH/z 3Qn59bidsjM4xfMwIuaCLFuzReYtXi3TZi3oEbE33nfgsASHnpX0rDxZvW6rHD56XN+nIE6dOiVF RUUSExPzRDzD8fEJjve9mfTS0tIcn8EpqemSmZ0ju/Yc8Nzr6719ccTZSIk9f95zzbvPRp6TPfsO 9ggHL1u2rIfAERsbq4/ECQo+LXEXkuTQkWOe597MN124cMFznZpfKdOXbJIxk+fLipBSWbrtmATE FcvY7Y/BuLCwWKLPJ8qp0xGSk1/siTtz9jw5H5egBIIEWbNmjc6DeebnF4OPHbPqSrISbO31HQEr MjLSc71z5059zFAC2YEDB+S8rb4SlrrCsz179kh0dLSEhYXJ8ePHZevWrXLo0CFPWPjEiROyZMkS zzXvJa65pjMjzPbt2z33SD8kJES/m2fBwcESGBio2nO8BAQEeMLZmTwQfseOHfp85cqVOrxTWD/7 Dp87Fy0z5iyQ0LBwCY94XAfhpORUKSmrkMiocz3uDzUnpWTLkYAwx2eGl61cIxlZuZKdm6/64KOO YYaLz50752m/pn1oMB637Li8OjdCvloWLOM2PQastRs2yz//9h0ZM2Gq/OaN9z334bq6i9LWflXG TpwmUargafDcX79pm0RExUvtxWZZuHSNbN2xS9/fvHmzbsTh4eEabIx0kpiY6ImbkJAgx0+cltHf fidLV6z2gJo9PJ1CaGionDx5Uoc3nQTPTZiEhES5kJgst+/ckU1bd0pAYJC+b8CYho/GCp85c0bH A6iQmrw197i4eJkyY26Pe2ifkedi5datW0rg2OS5Tyf39ttvy+nTpz33DBiHh5+VnXsPS1NLh8Qn pmirAe9MUN9v3mmOdKzki+fJCoy/nb5EPh09Sb7YUybRZTc028G4VFX+mvomOREUJhXV9foe/PU3 46S69qIUFpdpYYL0+FbKzYT54quv5fMvv/Jc+9l3eNu2bXL06FFdF8aOHSuzZs2SMWPGyN69e2XU qFEyb948GT9+vEyZMkVmzJghu3bt0nWI+oNQ+M0332igBfDmzJmj/39QUJBuiwBnVFSUBmPaEs+I yxGQJvzkyZPlk08+kfnz5+s6zTsWLFggK1as0GkuXbpU59O0O8Js2bJFA+rixYt1e0MoWL16tWzc uFHnHeGCdkLbox3SH6xdu1b3AQgcERERPcrAz8+fqRPBwSGea6wih48FyUefjVTKzv4eYcMjoqTr 2k3VL27U1+cizsh3E+bK7JHT1f9NkhTVdyaqfpY0ExMC5ELCBUlJf2zNc8vUMXtf/fEXM2T91lMy fcFemTZ3l8TGJfYIf0oJhzUN7fLuzBiZvyNVCgqKdP+JoGnvDwebDx48KK+//rq89dZbsn79+h7P JkyYoJ8ZULbAeOYG+emsY/Jn3+yVVFvBxCckyZjxU2Xu4hXy+chxnvtwWXmVrNm0U4LPxCjteav6 CWf1/a0798nKDXtk98GT8v2sZT3AmA/HtEUnYyTg3UpSN5nB1FpeUS1FxaWSnvn4XUdVA0Ya45wf AMDl5ubqc9MRRClJA+a8sKhYLrdekYKiciUUNMl7H3+p7xswpnNDckdTR4qnE6BybFH5sv+YPfsO aO2XZ+YeHKm04oLCEg2CgScsoCfMV199JevWrdOdmQlrwPjosRNySFXgwBAFyvuOafMxcQhvNGGu qejkj46K66S8Shk7Y6mMn7tWdiZ1SGTJdc12MM7OyZWsnEKJPn5KMuIuSE6aJdysWbdeTp4KURUz QQsPpHdWlfXRo481882q81yzdp3n2s++wfwrQA9wmz17tgZBtFoAcN++fRpsFy5cKDNnztSgDHhS b2gTAC1gaOIgvFLPeUZ4rkn3+++/l+XLl+v4CMW0SeoUgMk14I62umHDBn2PdwLeCAikB4iSV6R8 4q1atUqny7uR9vkG0ge4ibt7926d5uHDhzX4UscBavqGTZs26TZ59qzVj/jZdxiF570PPvRc7z94 WEaP+14WLl8r306c2iNsSOhZCTh1VvUzUfo6QSlFm9dukDlvjFR9/TbZHJkoi5dvkNSUVAXGCieO HZbN63taZtwwGGK3IIaEhMn+w2dk4bJdsm3XsR5ADW/Zul0aGltld3ChxKbVSF43GFN3j9n668Hm jz76SFuQAGPybH82ceJE+eKLLzwWLwuMp6+TrzafkLmHImTCtjjdiLgfFHJGvhg1UeI0KE/pkdDu fYflZGisxTapaff+o7Jl5wF59OiRbNt73APGpEknAANWdpObnQELjgAhWqP3cxox0jYFCYh6P4eP B55UP2SfrNsTIB9+OV5+9bt39X0DxkeOHNGdAkwH4TSuO3P2Qvlq9ASJjrHA1LCuiN9OUhLdY60c 5ns+++wzbd577733PPcNGEdERMr23QckMCxGDivQZGzFhDFMGaGt2M3pCbmVcjr/imxO6pKtyV0S kndFQgu7eoBxZVW1tlIkBJ6Q1H/6B8nqroh/+Id/qCXXpsttmk2afvbzQJj2gjbr9OxZmHZnb8N0 oFin7GH87BucmflYIfnFq6/JslXrdH8VEv7YHE1/uGrdDgkKi1P9/l79PCJMYcj4OTLrnz+UZXMn yNqIRFmxcqukq34cMA5JSJZ1s55dGQCY128+JHsOhkrgyTNPPAc34tW7Fu7JkfYrnRJy2lJ2vMM9 LSOEfv755x4B1TAKGsfvvvuux30wEAsWwgCCKvc0GO84GCK7olLlXHKm7IwrkrQMK5PBIaGyfuNW zfsPHumRWG8cExunQDRFaY6FcuxEiB5X8A6DJmwHsqHhHJ2H490matgOcm44JLTvMQg7k7YBXgDe 3Df3+PFnws/KoSN9S2HeEt2FnEpZcSBSVgWkyNJDcbJg+0nZH1veA4yTlJYdHRMnqUFBkrx+nWQm Wto9AkLI6VDJzcvXbE/Xz372s5+fhhlCPHIsQPfhwacfA9+xANX/pGZoPh+fKMlK+zXP6KtiwoMl cRAB0M6A7aEjp2Tdxv1yPu6xxmznc9ExSolKVJpw4DDgz8BZgzFAkZXF8TF7B3wZeDAlIbf8rO/M UpyZnfsEp6Y/vYe3n/3sZz/72bf4lQupmeKW022mCj/72dcZvwI37BTXz372s5+Hk1/5x6VnxS0f POub88f87GdvrqiokNbWVlfMdDunNPzsZz/7ebj4lT+ZfUYM//OaWPn5yhj5r3POyP+YH+65b3j3 mZ7OFnhV2hPDsxnGm9N+Hy9P+3VvTFymWeDk5f0Mxw63zh1M3zDzMw3juWnGWO3MWC9OU9737Wz3 2jNMXhl8t489ODmCPQ07vQ9m2kdvbvj2f9GXqz4OM5SF/R7/0s0YCmVFHvhO+xxXmPLwToN0cfxh PIdn/BfG0PuaS4oXL2lz5Jq4ZqoYXsT2sIbJj/e/ra6ulqtXr2ouLCyU+vp66ejo8Nyzc0lJiSce U20oIzx87em5ZfJivo//yLg9R8rCu8y8mW+m7nO0T/HBOYQ6avwP+mPmeKakpGl2coL0s5/97Hvc A4zHH8mUk5n18t/mnpGfLouSbw6ky18tinQEYwCXjmP//v16ihCdIXOqmP+IBxnAibcyU3eYTsH4 Jo5N77//vu6smO5gzwhMh4UbOPMm6YymTZumO2PS5V0cics0Djp5QN5p3JTpF7yHuLyHeZmk5QQ4 gD+LE5Am0ypIk06P9Mk73+EN7DCd7NSpU3Xny3eSBu/i3cTBW474TNdwEgJgOthJkybp/DGXk+8D DOxTo+wMGDFVhDLgyLQQ8kFn/ctf/lKDCAICecAD1ikN8jh37lz9rd9++60GWEACgDZAyT2mxHjH pRyY67po0SK9UAMeggAleacccdMnXcqOf05Zkg++k7LHe3D69On6O/lGb2EOpj5RD/hW8kIalCPp /PrXv/bc491mrixTakiPc+KSjh2Mic83NTY26vK5fPmyzj8A7Q3GTLGhno4ePVqDKGVK+fJdpo4w bYd5syaOnakPfAPlTP7Im5krzFQl/hfTghBevOOSNnWK8h0xYoQuR/LNv2XOL2nw/fYFPZx478Hj EpeYLlm5xbJ6/RZdJqTtFNbPfvazb3APMP5sd4o+Asb/oMD4n1fHep7BdjCmM6PTofOicwJwkOiZ 3sP8Rc7pzOgI6ZAATeZZvfnmmx5NwZ4RmDTMHEriM/8RgKCjNZ0gnR3zJ+0drzcD3AADHSlaImkC eE5gDOiTN+ZG0skB4BzptOlEjbDhHY90eT95JCwdJSADMPMd5Jdro+14x4d5l/nGL7/8Ul+TDgDu FJb8kD7vBVANYCHAUO6kAwMmlI93GjCgyzfR0dPBU9bkn/wCeOSV73cScsgX4Yn/9ddfawGHPFGu 3OceYEMeyA/gy3soeyOMUTcQXHoTFsg3bOYREp9v5p+TJuXJc9KhPvBu6iD5sAs9djA2VpG6ujoN wIRHSwecvcGYObBG6EH4oA7xH6lP/Ct7OZk4diYugghH6hZzdAFlwBcAJx8IMOTdOy7Ai2BDfUMY oBz5F0yZAKQ5p8x7q/eGA06elqPHT8mR40GyRoEx/4QydwrrZz/72Te4Bxj3x3Yw9rPlKY0m6wTy LxojBPRl3h4IA9q9affDxXYw7o/tYNwXA4JotYCb0/OhZgQyLBBOz+zMggsHDx3VfD7Ov7ykn/38 IvArH2y9IG45OD5HO7vAjMOZcz8/fy4oKHC8/2NltGAn4HVinL2c0vDz8LO/X/E99v+T4eFX6Ixy qy5LyaVrrnjruVrtCIMXqnen5otce7nT8TvsvD+hwTHui8Rm/NNXuDdnKT/7uS9uampyvO/n58ct LS0vRXvmO5zu+wprMI7MuSQJVTdd8Rsbi3oF4ytXrkhlZZV61iapqRnS1tYuIafPuP6RDQ2XZN7C 5TJ/0Yoe93kX97Kzc3vcz8jM0vdDQs/od5v7rDbF/SwVvrDhmsSXd3nxNfkq+K4+v8D5vooe6Xoz a2UHhYQ/wTgCOYXvi9n9yjud/YcCJDEpxTE8bP82+z3DXA8GGHun6cTmWXt7h+J2zz3vuN7/3Dzj PrtpVVfXeML2xcwDfpqOgLQxVaP1unnPs7D5toG8h93NqKN23rnngGNYO7Pu+uq1m3Tbgjdt2SGR 52Jcv5u2NHnGfBk3aaYjY9Z2imdn+/f2xk7x7Mw/xZpjxu0NGzAmjbamWmmtLekzPeog5nuGikjP KYw9X97sFL437i2O/b73uT2cYe7z/XBbW5vON99hj9sfE4446zZtl/Cz52TlGupEW7/xzTuc2Ck8 3BsYb9mxR+YsWNqDWSefsH2lxzPy3qbY/t2GncI6sT0s57QDe1527T3QI99Ogh7xOuDu/+HN3vkZ SvaA8QUFtIaPx5VIbGlnj3uG+wJjftrSVZt78PI1WyQ2PkkuXuxf+6ytrZM9+w9Lc3Nzj/sUfEND g9TU1PS4H3omQi5duqTfay80KiUFfzosQgoUGP/+rQ/lp7941cMzt4TIzrAMmb9ur6zdHyKf7ynr ka5hACM6Nl5OBofJ4YAQD0fGJEpecZV+t1M8JyY/LFn51bTVPdJKzsiXyNgkOR+f4BgPxkxUW1ur mXfyrXwzTNkQxgmMCZfV3Ti8n3kzZZacki7rVeOOjOq9c6fzbGm7IvMWrdTrlXNeVl4uaZl5evtG 8y7vdwIc2bl5EhkdL+VVdXLg6ElJS890fI/5Pt6FExNOT+TPO1xvTFzKjDFeHKcYE3YKRx4R2Mxy oYbjLyQ6hu+N+Sc4Fg5knHrStHmSXVDeg3fvP+YY1s6USVJKqhw8HKB54pQ52iTf2//yZsrm2Ikz cuhYiBw6rurg8dOaDx4L1ke2xHOKZ+ca1U4DgsIk8NSZJ/ioqtN19Rcd49mZ/qOqquqJems6zEup 56Tx+J9J065PpSj8lPovBZrPRp3zhOWbKfPS0lINxozl03fQTky7gHkX4RCe7QwIOvVjvXHkufOq rlc+cZ938Q9Ik/9DfeC7Kisrdb/lHZ78IWSyaQ55MEdMld7CSW9Me0hKTpNr16/LhcQU+eGHH5RA n6a+p+92Qr4oI28mr731E9QZp2evvztC1m7c2YPfee9DPTsD50Xv8IbJ+/7DgbJ2006ZvWCF5BeW SUFRhRSVVkpjU8++Py+/UA4eOSmLV6xXwuIsj9C4cOlqXd4mHHXhfFyiEk52efhoQHCPetAbGCem ZErMhTQPR6n+ODYhXQ4eD5PaAQx3PSt7wDi+8oaHV+8Llf2qAOIrHt8z3BcY81Pziiqf4IamVmnv uKoKr28zAT+9qLhYnxcWFsn9+/c1U+F4n3fFBgTICxX4zp07nvBdXdf0T6ATzr94TU6l1MiJC2Ue /iawTeLKr0tchcVf9qIZn42KlajzKRow7UxlqKhuGBAY603+MwskIiHPk05imtLcS6slPpG1XPsG YzQ8GizMN5sOxRuMqVz8B47vffyVvPHeCHn3oy8kKDhU37OnC1PZTwaf1haNpBSVj4Q0zRO+nylL VqzpUZlhvrmmtkFmz1+uwZjzYlXOFxJTJSUty9NovRvvhi07JSE1S6rrGz0crRqP+d92Jp/8U76D 99HJ4lndX8dJI6dM6Jjp2HJycrSTXW9gTPjUzHxJSs2W+KQMScnIk1zVMeQXlirN9ZBjHG/mfXhr 4yHN0W1ninZaXF7bg/cdCnAMa2fKhu3rai42SWtHpyxWAi/3nP6tE9PG8grL5bW3P5UVa7fKRyO+ lj0HjslnX42RkDPRrsA4Mytbfv/2x/Lqa++pdD7uwb95/QNVp5w1VDuTX/6tt5BlOszSxNNS/tv/ SZqD/0SqCrL0f4GnTJ+t2lKqJw3+LcBmvP8BRcP2NNkNjaOd8dTnuXdddeI61b5+9+aH8sa7nz7x jDaCQEB+UBiot9wDZJ3S5hl1mbrCc/LS2dmpz6lP3mViZ/YLjoiMVkK2qqt5hfLw4UMlUOZpME5I SpX6i30LQuQTYeCiCsf76VPhvgST3sB4tGr/7IpnZ7RRwrNhgnd4wzwvq6yT+kuXpUb1A4Ulleq8 RS42KgHcC4zT0jOkuVUJXSoccQyXltf0EOR0fWps1mk8Zus/mDCUszk3TLy8ghKpqWtUrPo2dSwu q5KLKm+hkReeUACHkj1gHKeA1zBgzC4/QREXJLKgtcez1/sB4/Lqix6urGmQuoZmBTapSuM9qjTZ vhs6BQPv3X9QLjW3am5qaZOdh4P0+3jmFL6qulYBfosOf+36Tdlz9JQnPGD8+jufyM//+beaR3wz WSafbJBVe05p3hIYozTj0h7pGo6IjFGgmSdFZTUeLq+ql2VT35WqwvgBgXFiUrKOv+pktietnKJq OZ2kBISoDElVlc4pHgwY03iMdsw9/gFsKpupmNwLCj6jgDFDnV+V/KJyycwpks3bdsk777yjJWCT Llyj0ktOSdPmpbLKGsnOL9E8bfYC2b3voKrAPRsHnUVE1HmJirkgMXFJciYiWhKTMyRCaQ2h4ef0 +wlnjvwDFpDfuuuwHAuKkAyVdp2q6HByeq62hNjTh/kmvod3GQbsmNrTW4fBd6FpEZayohHRUcO9 dW7cz8kvlcutHVq4Ss3IVWVVqO6pPF5s0AvOO8UzTHw80JnmZBhNnjw4hbfz1FkLpVo1fDuzxWZ6 RtYT9dzOPDuiyrNedTYBSTXy/abTqrNq17z6VK7UqPbmFM+w6QjnLNkom3cckFOhZ+WE0mgPHT0p SWnsR9s/GF9qbFKAXiGhYedU/arswbHxqQoIn7TSwLybf8T/pWPkP8EAJ88IYzpMhNP6jBC5lBWh O94SJazAh48GasGSNCgLA8ZYT8rKyjQA0kY4512EIU3Ahv7JzgA4Qpt3OyZOZlaOEhRLVL5UH6Ti FxUV67rnVP+o68XdQiUaOGlzTr7s4QwTnjya9Ki7fA/1iXdh0XGKB1dV1yjBAm06Xw+fQYVFJRqM k1PTVXn2bYEEjL2FFkCZPgZ2aiv8G9Oe7fztd9OlTQmEYaoPOH4yVPPs+UuVcB+qFKXeh/5Ir1Bp wQCxAWMDoL2BMQqdnetVPfcG42al7LW0dXj4ssIO0z/Cpm7ZmXghYZFKID0uO/cdkbDIWM3nLySr thGldyUkjHe8oWAPGJ9XQGt4lQLj9itKm0vLlIlzVvV41h8YX2xsfcyXmrSm+uDBQ6W53lWAZEm0 /fGiJcslOatA84ngML37U1hElJQ7mIjgbCUhEnbH3sOybdd+WbJyvWzeuktvLZinwPh4XLEciSnQ vDa8Sk5kXJbo0i7NMYo/31PumC6aMcBUpTpKw0XxW6SrIVBa898fMBgTf8TmVE9a+dVtUlR/XcLS myStoHcTp9GMacBUKBqQARpT2exgfCGBTbxz5dq1G5JbUKr5oOrEfvvb3z5hXSB81LlonX7dRZUn Bd4wlZGxeO9GyDfPW75dPh35nWRXNUpu1UVpqMuWyaqeTJ6z2hPeHKnIBYVFUl5ZL2UV9bJ0zTZJ yy5UFf+4zFq4Uo8f29OH+SYAjaNhwBiTc2/Aynxr02g40sFx7KshkVZxWbUGY4SjMiVoRUWfV1py ur6flp7lGA8mXd4J+BpBAGZeMvOF+3ovPH3OImlUAq+djwUGy+p1m1V6VY5xYDrbPfsOyaatO2TX 0RA5EZMlxa2dmg/EFqk22LcgQEeIRlJYUqXArcaj0XAPdgPGTeodCNrnlEBWVXupB6coAas3MzV1 hzpMfQYsAQUAi2ujWZoOE+2Pd9BZ2wWWYpVnmL6G8NTb8nKr/QLs1G/SMCBv0uQdfLsTewtP9G0V VbXqW7J1h45p2rQzJ+aZMTHzTvLE+7Do0Ea9w5MnrDccYeKac573BcaGqbuhZ85KS9dtic1r0GA8 7UC6FnKdwhumnPle+gvDXBvBwKlfp4y8+wH4m3Hfy449B+Wr0RNly459PTgkNPyJ8IZJLzu/WHKV IFyh2lyu6mOx1qCZOoFxa3unah/tPfhio/UNJhxlF3UuRhYsXunhPfsP9fhvvYFxSnqORJ1PkgSl VFxqbtP84MEDiUnIlPCYFMdvHwr2gHFs+Q0Pr9wbKtsPnlTScqAcY/zY9uz1DX2DcfuVLg/fVgC8 bed+6VKg8PHno+XWrVtPxHFiwLhINTh4woIt8vqcIDl5NlmKS5zHdouKy3TYDVt3a4kpM69Yzidl 6gadV39NPvziW/n92x9p/nZTpBxLaZCQjIuaQ7Ma5bNexozpmIvLq3tUgqqkufLw2ha53fDhgMA4 KTlFx/9uf7Ynrfyaq1Jy6YHEFXZKaqGl8ToxDdt0YEaShQ1QEcZeMZHST5w6LVeudmmpE96++5Be 0MKEsTONg60dS9S3FikQikqulY7O21Jed0VaFFDZw/LNi9fslvdHjJGQlEJJr2mUS005MnXeapmx YN0TYAzTCGpVQ/t20kzV2FplzaZdsvdokBw+Ga4A2nkMjm8lDc7Rdljsoy+Nk+f2a28LgBPToVXX NqhOv1437koFJghfew4clUbVIHNyeze3ki/KnM6N76Puw1qoUf/I/JfeeNbcJbpNTJo29wmeMnOB Yxw4v6BQJk2d7bn+1ZpUOZDbKFmNXbIxsqhHWCfmX7e2q/qYlqU6wjppUN99qalFHxFK3IAxgF9b f0nilcCGAGfnjKy8Xk2ldmGSsuKcf2rKjo7RdJhR52JVnpSmpP6DE5vwCECYoPnfHGkX/FeYtEya tAn+CUwdtrN5p2H6tgNHT6i+RHX4iul3nPo7w6SJEMCRtAjL+xEIODrFQZPHNA0D2Oa8q6vLFRjD 1L+sgnK51NIhpTWXZMaeOKlTSpBTWMMILuTVzuSXttZbv+4Exlwby8as+cu14GRnrBf28HYmvZo6 9d42VdaKsXxcKilX7+6QeqVA2cMCxlc6r3vCGm5WdcAbjBEA8KEwvH7Tjh7t0Ps/w8TLUXgRo8A4 LTPXg13Xrt/QluEZi7c98e1DxR4wjlFAa/hESq2cyW2RqYvWy4nkqh7PXusHjG/duuPhe/fuy/4j J/T41lvvf94vGOt0VeUFjMtURwEfCgyT+KxKqa5vVh3648KH8cajMItLy3TYA+pdgSERsutIsBw6 fkoPvucqMA5MqpJj8WWa91+4KGfy2yWioEPz2cIrCoydNWPAmEpztfOah9sv10r6jv8sqSe/cfy5 vTFgTPzKBvVju9Oqa74qcw/nyL6IAtWB9Q7sADGNBhMYIGVA2XQuhLFXTO6Fhp2RwuJyJXGWasa0 2VuHQhmWl1fovT5X7s+XsymtUnWxU/afLlfl3nOcn85r7bbD8vEX4+T9z76VVVv2SVBMmsxbukkW rNjqqbj2Ckw5NSsN4xe/eVtaO65oYSk8NlkOnwhzFLBMB8o3YppG2zSdr3dYw5iL7dduwfhS02X9 j2l8HVeuKnCuV0LoCXXeqYCvf3DDHK4BTpUtzH/oK5+G58xfKuUV1T3aS33DJdmweYds3LLdMQ5M 2vYO5vcb0iS4pEUKL1+TrdFPjr97M3lFOF65fqecPXdert+41YPdgDGm27Z2tLtsaVf/8zErwVh1 qr2ZSqkTBij5BsrLfo8wpk2dU22Pd/AfnNjUB8ofLRMrBVo28bkPA/QcuWfXUNFEAW4EKYQn6rR5 BpMvvqOz64YuK4arKip6t1bwDbRJzhE4yBvnvMcezs6AMcALI0CY84GAsfnG1PJ6KbjcKZMO9D3E AQPGtBW+mfdytNcnpz7CCYx5LwsF8Wz+ktWqfXf04P7AGKvpFdUHwqUVNXJx8TypmThWkt9/q0dY wPj6zVuesIZb2xRwe4Fxg0qTYVHD9Q1NPb7N1C07E6+krELWbNimQLlIbty8rblFAf7qnSekSvW5 /ZXpYLEHjM+V3XiCw/PbJKqkq8e9/sB4u9KE9+w/IpuUlpqnOjOkk/2HjquG1SH5hX13bnhTHzoS oKUtow0eVBrbiVNhEhHF2sI9CxNvavJCgzThFy1fK7sOnlCScIn2ps6puyaLthyV2at2y4JNh2Vm +FUNxuH5SgtQHFHQOxhHKuk8OTVTgVpZD56zeL3eONspTm8MGHunU1ldJxmZ2XIqtO8OkPEuKh7f SedBw6dRcc9UNnvFhPk/pkxggNxNpfpyYaZM21zk4Yrqnh0VjXfbvhMyZuIsCTp9VqLOJysNq0pW rN8tKzbs9jRae+MlL6vXbZSZC1ZIU3OLJKblyI59R9W/PqYadd9OfYAxjdfpmZ3Rnk1HzPu8y8OJ AYD0zBwNuk6cmtb7OL5hypV3GS2Bf+SmnJetXKfbiZ237tijzdQIIU5xvPlcVrV8siVNJh7OlVkB +VJUWq7HzZzCGqYsS1S48LPnVOdTIEePn9R8PPCUpCtwZZMJp3h2xoy+Z99hWbdhi8r34R68dfse pa327VVOneVfAVyUl/F05pnpMMMjoiQ3v9Dxv8AGjInLv+ecb+PcvMeAMWFpM7wXNm3HsHcnTb3Y sWuvHDkWqL8lLj6hT69awjP+DLiZ9gkQIyA4mampn7yTfJFHBEfOYe4D1N5xeuNypREfjiuVGcfz JPB8vlxsctbEDfMuyoD26cRO/TrlyjP7PdJgSdeJEyfKnIXLVV9f3INP92Omxs+nRb0LJnxDdpZc /+x9Kd20rkfY9PRMXU9QxOyMRcTexq3/36q02k4Pt7Y9VlZg7/8ME++Iqv/rNm1T9Xmbrtfw9t0H ZePeU9qnxjvOUHGfYOzEfYEx96m8VCrMaVRKfj4NBs2Le95x7IxEvXHzdgkOCfPcOxEUIoEngzV7 x09ITJKTp073cHqhATE+ejbynJ6iAhgHZzYpbb9egrOa5FByo4RkNXv4dE6LjNjtbKYuURo36QeS BxuHhkervPSvhdi5WnU63ulERcdKWPg5JZk5CwOGqXQ0cic2jcReMZ+F6VjoIAx7N0L+bVRMvCOj QZjw3vFIN09pI2jf0bFxWivxDuPEjLuZf9sXkxYN1HRqvM8pnJ1pqCeCgnvlLIfxbG/GYsG3GKbj cJNf73KGaVN4KruJD+eWVOu6Y+IXKwm/vzFjvjk4JFROqu9zYqbzOcWzM2Vtz7c39/df+T7C8L0G GMw3mw4zR2m5TvkzTPkRB8GFOL0xYWCnfBq2d9iGSR9wZSoV/8QpjGGeIYjxHcThuzinLjiVhb3O ANaMnXM097w19b4Yp8uaGsvsH59ZIo2Xna1fhsmrUxkYdsqvExjDlCvfSl9r+mjDfQlk5AGhCUsG zKyH1CULJXXjOolfOK9HWMoQx0jWd7cz06f4ZhPO1IVS1WcbrlT9gf2/UR/MuWHi8X3e5XBJ/cck pYg5xRkq9oBxZOl1V/z7DYX6xziBsS9ydl2X43fYeUQvmvGLxIMFxoPFTo3Xz37uj4ez8/OzO+4N jF809vW65QHjEKUhHowtkqCMS3I6V0k7Jdc1743IlnWHI+VEap2+/v36vsEYLRgJhZ2A7Cajvhhp Eq0GJxykHa4BF97D+AZpGkmY8JhdOSJVrVmzRoclnnlu56zaLgkv7JSlO0/IlMUbJTClTvZF5nq+ Dx6x2xmMSY/dqTBBPQvYMQEeU7PTM7dMXpCeKQtzbf9ekz92RmK3IXPfMBK3U/mwm49T3tgpyfse UiZpO5UFqyDZr50aL2HYcYnNFvjf3s+J423WI89mPK435t8jXZvvQ7K1S8TeZeXN7MLEd7kRMAnD eKNTWPJPPXX6dsPklc0eCGfuof0Th7Kxh7Uz38dWjt7fwf/zHi/v7Vt709TszPPeyoEdq8wUHnv+ YcqcuNQNzu3PDPN+rDlOzwybDpNvYMc36oN3fuzfwDn9BXWEoz2cN/PfYPJOPr3TpSxpP/Z7ZvEK xqXt9+1MXaNcyAvnpEte7J0/zwA1vssMQ3AOUydMnXUzRME3EN6pDTkx30teMM/3B0gmT/Z7TmBM GPpGUw/YNtb+36nT5tybicsWreyG5qZfpXzo5xnSoFyd/jNpMobNtrL8M6d0+/p2LLiUD2Xr9Hw4 2APGpzKbZFdYpkxZulk2Ho+VFXtCZGdousxbf0C+X7heJs1fJ8FZl+VnCxP0j+mtwfJzMNnQcdD5 sm0c4MkPpTE6xeE5W9pRGSlQCpJ77IjEuAuFyP6wgDWgglmHeBQ6eaESEI+dgvjJmDB4Pz8tU4Fx hALcfVH5cqaoS5ZsD1RgnCcHootkd3iWfvZpL2DMtzCdBocKNpunwVPpAGfvDrAvxuz09ddf63yR 3qFDh/T38h38fCoBjZmtEJ3iwzRSyoWKSfnSqVE5zXNT+dhLmvTYUhBzGMDHMxoOAhLbGtqBk/Li OXmi/NgLmak57733nl4UgZWl6IQJS3lQpjQiPLOJw/+hbEgf5r/RSXg3XsNsEcg48JgxY554xn8k 79QV0qBsGHsjTfJIOVJO9sZII7R3cqTBd/OvSIt6asyB9nfZmbpCGNJl60aEPMbDnMJS/qZjBSB5 HwIS6VNW5JO0aNzk1d5BwTw3W4jSNqhHH374of4P/Cu2XCQOz+xtjLpCWTCeSDugbHgf22CSBttC 8r/YupG8OwlTlCP/kP9FevxHYyJlpy3yTZtiGpldmDE8e/ZsXc60Reoy+QHAqI/ULa4xIfIfqEve ZUh9pewoGwMOlAfXxCVt02FSBgAgdZX38d3Ueeod/8ukSXqUP/nliGDJe5w6XsLwT/henAJ5t71e kC7vpC+h/vB/MZFSNoSnXMgD/4ltLo2jFf0Uead8yQ//jfCENYIu7+YbeE440uZIXeWdMPFMvacM 6WdI1+TPMNt78q+oi/xL+lXT3r3DwqTLM8qEMuLdHKnDtCnexT/g3OSLo4lPOPJtT5O0aCfkgbJA kPz00091/WG638qVK3Wa9jiGjYmZcuY9lCf1hfPehB7yQJ3mvzgpGzDfSDi2eKWNkKb9uVOdMMy/ oW+mPtM/Ua70e07tYKjYA8bBOW2ycMsxOZJQKeuPxmgQ3h6SIou2HpePvh4vO89kyuYTF+R3/WjG MI2QysgesGxgzwfS8HuLwwcThiM/hk6RRog0hNZCIVKxARL2xqURE8+AMc9pWHSk7P0K0JEeDTqz RmnGxUrDj8yXsMIumb/piKw5dFZp/x0yY+VO/aw3MCZtfhDvpeLQANBq6Ci9f3RfTN5oyCNHjtQV ifyzQg0dGB0q0jh74E6aNMkxPkxDoSKaBs43c8885x0cAWPKn31vSZdOns6a97/77rvy0Ucf9QBx OiD+1fvvv68B0nQagDF7LBPfhKUjpxHzj2h448aN0++lbADZsWPH6jyRhnfjhfluHD4oQ8rU+znx sKbwjTR0GjPpkz/KnnzTUdGQTRw6K+M4RfnQsdAoKSPimE7N1BknZm9ovol38U00ZDoTp7C8mzSp W3QqdCDkl/9onHgAFjp56ru9s4d5Byt10dD5L+zTzPvpANmjGTDjO9g7mY7FxKM98Ix/s2LFCt1p 8X7qDO2M99NZATZ0Ruz9bH8vTNkBvvw7AI738n8RvhAyqZ+8pzcwBggRFvhO8jZr1iydFnWZe7Tx pUuX6new/zLCmj2+adf8Y8JQjpQV+TKalekwqWsILbRj+gDAhnY9atSoHnWH/2+EP9oqHSnpU54m jGG+ifIhbd4PaJBv85y2gEDM9/Au3r9kyRLdr9Bu169fr+s//+Cbb77x/FvqJ+cIpgb0qL/UI77X vJvvJW/kgf9FeaBBUk+JB1MelAX1jP7BtGs7E558AsIs5MM/oT4hFHiHhSkj6ij1kTrHd9M+YN7D O8kH+SaP3CePJr4TGJMWZc0/p17SrhESSIe4COZ8jz2OYYQYwJv+ib3uKT/CU37USac45I06xT/p TWnhfeSVOvjJJ5/o/Nifm7rlxPwXI1RQlm+99ZYsXLjQsR0MFXvAOKzompzKaVPa4zUJzm2XoKwW Ccnr0CB9MqNZTud3yMbAeFdgTCXjI+iY+dlUfqcfQzpG8qMhcm5+PEfim/ukx48mLVNAhOEZTBwK G+Y+8biXocD4jALc0IKr+huDc9v0d3m+Vz37pA8zNfknLdLkvZzDfX2/N5MO30/eTL44Jw2+x+SX dznFh00ZwMQx32yem0ZrdyQhXVP+HClP8mGPx33C8QwmXa5Jz+TXhOUZTNqwSYt4XJOWCWN/h2G+ 14QjT97Picd94sLm3H6P7yecPZ53GHNtLy/u2ePYmfxwJIzJG/k09+xxebfJA9/jfW5/twlr4pr0 eIf597yH8uPadCbEAcg4N/FM2fGMcAgBpMM58flXXJM+5zDvt+eduOZf8xwwNfmASYs0+OfENfEM E4/45jn5Mf/TpAubb4Tt8e1lYxggtZcX+SKsOTfvs5eXCWPYxDXfYd5jDwMTxjss1+Y56RLXvI8j 7+NozglPPM4JQzzimPuck77Jr0mfe+b9hr3j2a9NHjma/BnmHuVCeP6ZyTdxvcMatqdp3sfRvM/c s+fBxDXvsqdHWvxf3k14819MXeBo4hCWc/MtHAlvL1uYd3rXGcPmfZQrdcwpjHkH6RKGNO3PveuN nfkG8y28w5SryTPMuXc5DCbbwPi6K/6tAxgjbaGlen88zI/pTStB80HS5Jz00BicwlC49p87EE5X YHy6oFMCUhtk5YFwx2/6WIExaZNXCpwfyRENhTS8zev8ML4VCdZ+387kG+3FmHj5BqRT4trDIWDw 3t4qilP5AbiwPS0nCbov5vvs30X5IzE7VTi+hcrJOd9tvon3I806/Rfve0jcfKO9kRvetXtPn5rr QBmtx+S3P0aD4t1oKk7P0XBMHe2L0bDsbaI/po7xb8mr0/O+mH9N2aOhOT03zP/11sy9uVBpRWha Ts/ccrA2Tbuvf7zPux0Y7qvDfBam/sHUP+q4ud9bxz5Qpr7TX5j+g3uD+S1onyZd2pz386fllJTU XgHQMPXU3p6xQlGOWDTsGnRv86Mpk9179ugj1hynMPQr3u2H8Pwz2mdv5muY54SlPyavTmFgt/+D b8Na5H2fdocVwfv+YLEHjEOVpuiGncCYSjhlyhRt6kPdxzRDx04HR2dnxisxaWDu4ad5fxSATlxM JDwjDACPSZNxTH4WZhE6oP46ITun13RKkNKAtwSnysR5a2XpzmA5kdkiaw5HyepDUQqkL2kw5nso bL4NaZ3KT14ZL8L8g/kCcxkdCT+cConpjDDEJf+Y90zFJjymTsbyqEh8E+YvQJSwfAud/OLFi/W3 AR68h7LkPTQ40qUy8i7ikTYVj3Iij8Qz5fg0YExcGgf5IH3S5T7mNQQHzH6805geeUbZ84/4BvIw fvx4nT/zr0iLTsMbjDEtUhcoO+oF3wbQ8Q2kC9vDPwszjc5tw6Mzod5i2mXMle8jb5SzMTG64RJV L4jn9MyJEc5o8JhDKWvKkzKjTJzC25m6wv/AbMp3Um8AN+oO5ekUpzdmull/gN0fHw8IVPXE/Xsx S1JWfDf1lrpnng0VGCNQIjCRPv+c99OWsTD0JhgMhGmnfAvp8y6OgJVT2KdhzOUIV/RL9If8a+oM bY72RN9DfWWMm/7GTT2C+ff91VtvMMaiwlAY/goc6QMpR8zIHCkL+hbyiFnZLswyVEYc3mmGFMAH c06fQ59khh44Yro205tIn7gAL+FJkzC0J/pazikL8y/sCp5T3SKvlBttifSpEwzd0O9TvqTDN1DO 3nEHmz1gfLrwmiv+7TpnM/Wbb76pxx35uXwIH8YPwaEEwPnpT3+qOw1s8TNmzHiiogLeNBIKmXMG 0On0qYR04hQaHRBpDkQyTKvulJNZrUorjpCf/vJXMmPlLjlwvlx+9/aH8vm46frZx7ssMKayIxXx DeSBsWHyCYh+/PHHejzWmC/IC2N8jNPxAxnLwpPPlAvaI2N7v/71r/WYKt9CWMyP3Od78BalbHjG uwEAxvooI4CeToJwVAY6WSoiQEclJw55AQTpzAYKxjBlDUgCpnQglC3v5Mi3kD/+iXH0ATBpLNxj PIZGBRi/8cYbumGSN/JKw7A3XpjvpkzJO34ElA/ly3vt4YabKXP+Md9AR0G9RRiiDPhWpziDxfhE 4AOBIMCRMmLcyimsNzPWxr8jHv+JuHQY1F+n8L7EdH7UEVP29rrr1GEOBtNJI+DTVqinnNO2AK6+ tCm3TPulPfIe2iZp006cwj4N45NBfcQvA6ECnw6EfdruiBEj9Hg/55QnAt53333nmM7TsDcYI7TS lzGej18JfQYWPkAaAZPn9Bn4Q9DX2f8pfRtxEcTwk+GcOg/wcY9vYA19M/5Nf0I58n30wVwz1sx/ oz806dJmuU8Y/GUQWBBS+gNj6iF+IuAU/heUM9/Fv6RPw48GPKO8veMONnvAOEQBrRv+TS9gzM8A xAANJCEKFhClcHmGNMx9KhLP7NIwTDg6ahoKHSGdNJWaH4F2RifDfQqJim6P2xcDxqfyrsqe6GLZ cCJB9seVy8mcdtkdVSgH4irkhALjjxQY8028A8DhG5AsyT95Amz5NjNmzbfTkfAtPOMe+eTclAt5 JP9UMu7zDVQgOh6+1XwPjYe0iEel5728i/dSyblP3mDyRTrco2Jxj/Ii3NOAMWVp8sy7+V6+n/yR B1P25JtKSxzyCvMv6XjQJPkG0iEfNALSIG/2d5Ff8k8YwtKxmLzbww03Uwbkg/rJ95JH/gtlQgfr FGewmDZAWyAPMP/elHN/TPsw7Yh/T54H0i6eJ5NfU3fJP3XMPBsqMOYdpr5RxlzzLu5519WnYdMm vY9OYZ+GTX9g+hLaKu3Q9CMIFzw3fS7PnNJ5GvYGY95J26et0CfS3qmPtGneTfmST/4z+bCXA1Y3 nnHPYAT5JyxtgCOCv2kH1Gm+i3v2b+fd/DuTLu8mPfpc+ibSMWVkwjj9D9KmDyMu/Rjfwbdxn2vT F3P0jjvY7AHjDedbXPFPl1t7dFLZvBPzRT6T3+r4HXb+zfqhGwcYLqbyOd1/XjwYHZyff3w8mADm 58FhbzB+UdnX65YG44qLrbIjutoV74m15gq+KGAclXvJ8TvsvP1c/w46vs5+MPbzy8B+MPY9flnA GI3e6b6vsAZjgBVTg2F7wTs1jhcJjGEqE2YHvs37vv36RWa3YMy/688UauoB//hpG+HL0HgHi037 8i4Trv3l1JN9FYxN/+HUofOM/+jUx/TFvg4OhocbjClD3ulU3nbT9MvGGoyxs7MIAJ0041aMhWKD x77PgDaVjHC79+zVtnt+zIsExjg6MJCPxxw/lx+KwwuT+RmnYGwAhyIzJuyUhq/y+bgE9f+sFaqc nnszYyI4TjBOw5gKY6WMyzAubFbBIS0aA85zZvwYb0bCux1H9YPMY8YhhHqFxyhtjPIFdGhnOLsM 1rjly8C+Csb0E3jp4uiDwxHjkvxL2gZ9IkzbwMOXcUraEYuk8K+ZSUJc4tC/MiZJmyMd4nONwyb1 wendz5uHG4xpD3hG48OB85Rx9KRcWcyD/pp+ibFenHmHYzx3OFiDMRWDisRHAbx0EAyQ463JKiRG 2qOQ6uutRSVeJDAGfPD8/fnPf64H4/mxeLDizUqD4ofjMc132ZfaexF40eJVSpCIHhAY82+pxHg+ ck5ngcc3304ZkBZem6zsRN2g0lMXABO303384PKYAWM6NDpyOmnKFEcUhF06HdrXQDSql5l9FYz5 ZygtePkyAwJhlj6T/AIOxlnICK38ZzzeaV/EYXYC95j9gNAPKKMAcU2ftGjRIn30xXYz3GBMn4xy hJczffNvfvMbfY++61e/+pV2ikVwYSUuyhsPa6d0XjTWYAwA0zlQ6EjwMJUIwIWNZmyYH/MigbEx e/CNfBvfg/cc58YUwvfw3PtbXxR2C8b8O76Z76RM+M+cc4RNeXBurw+cE85t+fjB+DFTptQt6hjl YsqdcjVlTxinuD829lUwhk0b4D+ac/4d/5bn5h9zNH0k/xXgJTxs7nMkrjlSFzj3xXpg8u30bCiY MjDlRBlTntyjnMiLKTfTfjg6pfOisQbjgTIFMZw/Zyj4Rc+/N/tahXzZytfPw8N0rk73X2R+0b/p ZejvXwR+KjD2s5/97Gc/+9nPg8d+MPazn/3sZz/7+TmzH4z97Gc/+9nPfn7O7AdjP/vZz372s5+f M/vB2M9+9rOf/ezn58x+MPazn/3sZz/7+TnzK8zf8rOf/exnP/vZz8+PX2GSvZ9fDGbFHzPn73kx S/qxlZmf/exnP/t58NivGb9ADBj/8MMPmu/fvy8FBUWe6+FilqQza/EmJSV5zp8HszSn030/+9nP fn7RWGvGrLvK0mNOdmyY5chYhszpmZ+HlgGc2NhY/Q/4T1BxSZls2bFfLjW1yPGTp6WxsVnfN/+J dVyJd/PmTb2e7rMQoM+mIQAvxKL2rAsbGXVOFi9bLceOBeprKhPhQkJC9NFUMPLB+rLmerCY/Kzf tE327jug1/rlHuXExhfeYSMjI/Va3N73/exnP/v5eXF6errqP49ppp98hTWaOUHj2bFjh+5YWaSb Rbjp5Fj0nAXu7Yufs+mCH5yHh9ltivJnST0DxvsPHZOZc5fKxm17Zdn6HXLjxk19n52X+I9Lly6V BQsW6J1N5s6dq589LT169Ejv5gTAQoBxYmKSLFu5Vt3LkCMKjIMVAFO5WLCdDSfYeIJ6wm4r1BUW wScN7ntXyKdhvnPths0qvVhJSEyWQ4eP6XrLxgt8LxtgsAkIu3IBwizSz0YXLDDvlJ6f/exnPw83 g7tffvmlfPvtt7pvegXTJ7uNsPg2nSnXdGDs0MNuPWjMbAvGRgRsaQUg0Mlz7gQefh5cZus1gI0d swwYn4uJk9ff+UTCouJl54FAfQ9CeEJg4h8iTBGH3amehe7evavTQnqDAGMq0v6DR6SktFzy8ws8 lQswZIcaGCGCbSqpS8RHCgSoTdhn5fT0DElWwkBBYbHnHlox2jHv3L17t+zdu1fXafJBnqjT9jT8 7Gc/+/l5Mtto0rdyrseMccwxR0ydaMscza4Y3OcIA9pm1wwn8PDz4LLZ+YV/YcD4wYMHUlldI61t 7dLYZJmooWvXrmnTNABqmDSehdCMYczVkAFjtGOENMDfVCy0U8No0gAw5+aIcGfCPitb78nWO+KY e6TPeznyThgt2twjjj0NP/vZz372FX6ltKxcyhX4lpc/A6v4lVXVfh5CLq+o1ELS8yYA/vbt235+ gdnuoY9VzCmML/CNGze00O/0bLiZ/Yud7tt5IHlFkMW3w+mZn38cTP228yvFJaWe/SqflquVltbV 1eXnIWT+kS+AsZ9eTGJK2ooVK2T27NnalM+G+Fi42NDe12jKlCkSGBiorTBYe3yBxo4d233WO12/ fr37rH/CUlNSUtJ95acfI3n38RqMMYV6PxgIl5VVON738+CxH4z95JYaGho0+DJ2/s4778gf//Ef a6c+XyN8GrC0QAw3zJo1S5/7GtH+RowY0X3VP+Ff45befPNN/b/89OMj6hX+PVhIOPeD8QvCfjD2 U2+ET8G4ceNk7dq1sn79egkKCtIObGi9d+7c6Q71/Ik6zDQzPEchprxhWfM1QhvHLE1ZIizgrPrq q69qfwzMi24IQKaT7Y/wxWAWC2ZrP/24iPbAzCWcdOnj/WD8grAfjH/cxIIrDx8+1GNLt27d0jMa fvnLX2qQYIoETn2+RDj93bt3T49Lo52TRzfgNNxEPu0CyyeffKJXQ/ImzNSU8cSJEz3OjP0RIE4c /l1/tGfPHpk5c6bOj59+HOTdx/vB+AVhPxj/eIkOfeXKlVqrnD9/vmzdulVrv75IaHiAMHUWM7kv ElPdmPOO1otww/SS/sg+ZswMAmNe74+Y90//6oaYwcKaAn76cZB3H98vGFdUVMqJU6FyLOCkdHZ2 Oobxg/HQsx+MfzyEdjRt2jT527/9W9m8ebPWrDCRutWyhovMIito54bQGn0pjxDaOc5rr7/+ur7G 1AyYDiSfdjAmHs5a/JP+iLButV3CoqXPmzev+46fXmby7uN7BePmy5cl+vwFKS6rlOr6Rs3RsXHa A9M7rB+Mh579YPzyEZoQK5SxhCjjRsbbmelGA/HMHWqi7tlNs+vWrdMLqPgaGYEFM75dc6XPelZy 8qa+ePGibptuiP+JRu2G+A6/hvzyk3cf7wjGLBSxfute2bn/uJTXXJSai02aK2rqJTevoEdY2A/G Q89+MH55CBPpH/3RH+llOxlXxKvYrWPQcBMLp+DQ5KtjmZjE8RRnpTWEGPIJIDO+PpjU29QmhJRR o0Z1X/VPbh21AG/WX/dVU7+fnp28+/gnwBhTNMst7j4QICdDIuVI4GmpqrskpZV1EnwmWvbuP9wj ARgwristkFXLVkpeRqJs3hMgdc0dklZcIxcrsiRXAXp2RqrUX26X9Pxqab1U/0QafnZmOmpWkWKF Fj8YvzjE1CI8JUNDQ7VDEN65aL4AhS8Rntg4V6E9Mr6JB7HZFMTXyGx6Ql4REqZPn66vh4N6A2MI QD5y5IgrAQBhgWVrzVrv/dGuXbskIiKi+8pPLxN59/WOYIz5rP5is1xIypCg01GycMUGWb9tr2zY fkCycvJ7JAAbzTgzbJe0NdZKe0ujJNZclejjx+TQoX3SfjFLL4i9dF+EHN05W85GJz+Rhp+dmX8x bsJE3Zn7wdi3Cc2McV48cllvFsBgcQfalC8RU56Y3wiZaTxYw9x6CQ8XsSiG3cSMgPO8qC8whmir CDNuCNBGQHOzoxrjyFhP2GzFrdOYn14M8u7rHc3UXLd1dMrPXn1LikoqJDYhTYLPxsmJM7GSW1DU IywMGBfnZcvaTVslLzNFNuw8qu93tpZJfE61XG2uk9VKKzgbdkYBdb0U1DY9kYaf+2a/mdo3CM3G LF9ndjRjNSs8nNmowpeIPDIFCvDF+xqPbF8l1l2nflPPp06dKlFRUT5lGu8PjO3EOvJuCQB340iG 8IQFw1eHM/w0cPLu43sF44CTIfLuJ6Ol4VKz5BWXS8T5FFmyapMUFhX3CAv7x4yHnv1g/HzJzANF 48WLGPMuy0qazTt8icgrGjl5ZHjD14QEQwgHcXFx+pyxVMy3vkjLly+X3/zmN91X/RN1wq01hG92 2675p/xLNuzx04tP3n28IxhTkVgXdtGSlZKvNOGE1ExZumKNNhNhzrKHhf1gPPTsB+PhITQPxulp Axz/+3//7/L+++/73IIVmCwBW4jO+Y033tBj1L5GjJHTv+AhzLKPbKfJOKivEvnES5rlOdkH24wD oxljaWCalBsivlvvaQhzvFsAR0v2L6H54pN3H+8IxoZp5IVFRZKZla3DUFmcwvnBeOjZD8ZDQ8zr xGP1u+++0165LGPIohBst+hLSzUynov/wLJly/TYNPXBVx2tILOJDGPSOCAZQd7XiD7t4MGD3VfW uDTtzZsAY8zm+AG43SMc4Ga8141pGSGA/b4Zv++PqAvbtm1z7QTmJ98k7z6+TzB2y34wHnr2g/Gz k5n2glY5efJk+Zf/8l/KX/7lX/qkGZd8mrFEzqOjo/X8WV8iyhNgsHsRs5qVWw1vuIhyJJ/GAeqz zz6TjRs3ak3XLdnHjImHoOFmrJcyGsgYMvPO3dLhw4f1Dle+NLbuJ/fk3cf7wfgFYT8YPz3hXMX4 LmZntGA6Yl8jnHPCwsI844FoPb7m3QxhIg0PD9caH5o6i5W49SJ+XsSQG3lGm3xa8nbgwqJCum4J QYDycktuHbUYqmDqoxvBwE8DJ4YP6HsHIlC5Je8+3g/GLwj7wdgd4TyDh/O/+3f/Tk8xgjCV0rn5 kgaBWZKVt/7u7/5OX9O5o/kO9mIVg0GMoZp8ISCQTxbb8DXi3zsJMIMxt9vJm9qMh7shwHIg+XBb V43W/yd/8ifdd/z0tEQfwVAKjnI4adLvIuxwD6YdDObKeN59vAZj0N+88GnYD8ZDz34w7kk0CsoF TZKlGffu3StLlizRmymYObS+QICYHbgYj4YGolUNBwEUlCeb+tvrGWPnvkZ0mgwtMG0LjXPnzp3a koCAM1TkBMaGqHtu50AzJkx9cAu2WB7casknT57Ugqef3BNWHXwwcIijLzH9LUMt7R0dqt9tlYKi Yj0swX38AGC3/6QvMu8y/EpZeYUGVF7+tGwy6uehYz8YW4R0irMVHY/ZrxdPZ18bNyN/7CmMedwX tV1DmJuZ14v5HpDozYHpeRMLgMyYMUOfIzigQAwn8PQFxminCC1urQUIkmyw4YboXzGxuyHGshnq YJlVP7kjptRRl+x9bb3qY8LCI6Wiskrq6uqV0FcrHUpDNs/RlhnyelaB2v5O+BU6eBL28+Cy8R5F UMnOydOM4GM3ewyUfXFO61AQ4MVCGnjh0gnjQfzBBx9o85GvEVKyGa/DZMlKc774n6iTaAAQgt2W LVt8ckwa4YqVqdBUGGNFczGOV8+T+gJjQwPtnM3/cEN4zrsF+6NHj+ohED/1T1gq6JMRSt0qlVje aE+0c7dT3ZzIO91XmHSPtuHnwWUccijgq0qyPXw8SCqraiRLATI//PLlZqm92Kik3qtypbNN2q5Y P6O6skIuNva+OhnTbl5WQthAMGR6EYsssFwg2hod8mCM+Q0W0XCZP8rGBBAA7IvOM+SJzp7N8DGp If1j1vVVQuD6/vvvNfBi8eC/+1K5ugFjQwMBQvoKN1YdBFTCuR2zpC2hJfupbwKEMU/DtGnat1GY TL9L20ExQCDiGf0w1jjq6LMIiva+HdZgfPrAVll7IFh27dshK9YFSFF6mJTXVMnZPRukJC9Xa3n1 dbU6E3WKy0qK5dyJ3TJ56hQ5dfSQfD9plpyMy5HSiuonQOnHwpQNnR3SEmzAODL6guw7fEI6rl6T mtqL2twRl10oybnlUlaQLVWNFVLU1CWZNQpsm9tlf1yZVOXkSnNdlZRd6pDK+gZpa7cktpcBjJHu qcRovozvLly4UHfEjFX6GuFBiZaG+W/Tpk16MwC0Sl8jOmokfAQ9iM0efE0zAlj595Sn8UzFq90X NTiEPzpdtHPyTR392c9+pr2W3Q6HEHcgzj5urRSkiXnejaACYGCy9rUhHF8iwBiBmrbDPy8oKpFL TZclOiZWEhIStBnbgLNhrmHiYMl5WrIDMazBuDArUdaO/0BSy0ulujBeii9WyIZDsTJ99GpZPGmG bFg+UyI2LZXonAzJV8BcXFYukbFxcuTwfjkSGCmVlVXy6w/nq4aW6whUPwYGKClLfiCSvQHj4ydC 5ERwuNReapWth0K1Q0BUUpqEnM+SuZNXKY35hJy3gfGCHYdl9Y4TErd3g8wOL5eAC3nSrOKQ1osM xpQHyx8irdMAgoOD9QIKvkaYxckbhInUV819rGJl8klHzoIRvmgeB3gRYtA6EGooT1+eCsUYP0I1 bY2lRA2QoRkD0m61TTp4wNst0akjnLoh8uTWsY6hHb4D7c5PTxJCLGVDPQVca+suSnFJmTRdbpPW to4nwBc2mjRxnsWRyw7EsAbjWJWhtV+/KvE5WTJn1KsaXJbP+UzCtoTKnNc/l4K8LFkenC8LJ3wp edUlUqQ60yO7d0l6WrAcDYyQmJCDcjA2VXKLSp8AqR8bYx7iaMC4sLRS0rLyJTOnQPYdCpDLSrPy /gmPuVPqStOlqe2KJBwKf+L5cIMx0jdMZ49W05/DDBoalZWOiPx+9NFH8qd/+qfamcnXCMcYwIEj Hqvvvfde9xPfI/4B+UQrpzwBDF8l6gigxbiaL3m1G6LzNP8eUGPMj0VA+iO7mfrDDz907ZRH26FN uCEskG6dtSCjJbuhBQsW+AHZgVAMapUQi7WOfqu6tl4Ki0ulsblFWlrbPKBrmDCGaY/PshCPd//+ VGPGVQpwcjJSe9zLLa6QiqqaHvd+zOwB46ISaWxskoTEFImJjdcN0/snPOZOVYYNurNorm984vlw gLHd/MU5C9kj4dNJIGHbiedURjZQmDVrljaLoTmgCSGUuO2wngcBaIz9+uo4KvMcjemScvRFrZd6 irOQnRjrd+toNFwEaCEQYrXif/PvGSYZyHifHYyJRzsG0PsjAN/NVomGaDduiffTz/Af+iMEJJz2 MFvb2/iPnWhXoeFnJTHZ2tObvrtEr73hDL4w4ejr4Gfx6Pfu31/BNELD9/PgMs5HNJLB5KHukOmo 6PjpEHjX119/LWvWrNGATGdmxnWpjGPGjJF/8S/+hRw4cMCnQJeOhg7QmBchVuBi7MeXyOTTlN2O HTtk/vz5A9pcYLiIvJoOnHFelhKlTH2N7PnE/Mj848Gi3hy47PWsL0IgGIjZmvY+EDLf3R+xlSZC ntvwLyOZeoIww4YeoWci5ExElKRnZOl+D4HSDryG0Z5raxV4q/Ax5y0lFvO1SW+gZfoEGNMBYx7x s+/zUCwUkV/WLO1XrXEPvAXxwGVc7/jx43pPWfu4LlowGgUdBSDCAhaYedx2SENFjOug7TCOxjnf wUIgvkjGxMy4KcCL+dAXCS0SQojBtPu8/3FvBLCYf4+2OlT57A2MGZM1/9QN0dHTgbslt5oy6bol 2jEatS/NUhgOAiwZm8eygaZLORjFIzE5VWLjLuihFfxGmhTwZmXnWNeqbCPPxUhaeoacj0/QzH0s lYA02jFpAagDoSfAuLosT8JT0+Wkksq9O/+MCycVAPS85+fh5VWrVulNAjgfbDC+2HJb3hl/RP63 v1mqrzEvUlGRGOF58+bpbeTQjEeNGqWnHFEJ2VQfMKZyEx6JcbiJBmDMjOSF/NIgfA00yJvJJ0Q+ IV8z5dIx0yH8l//yX7QAZlazGoyVhgab+M//4T/8B72pAnVwOP59b2AMAa7sc+2GAAPK1m1eWU+b Dt8tuTWbUifHjx/fffXyE/UExZOyN0y5AqhaIVWMxks/i1XlYkODpKalKyGnTKJj4xQgl2kBmvHl 2Lh43Q/C9H3UP+Yd40EPuJu20x89AcbpF5IkOjBAvvzZF7JjzkJZu3+bTN4UJN9/9YmcPrpGFu4M k2/fmChb1q6VdRvWSVhkbA+w8PPQ8qRJk7QphfPBBOPKhpvS3H5Hvl92Rv7PX+7UHRvaMEBLxUDS ZslBzKeMjaAlh4aG6kYMwMB2Iq4BmsEkNB/ea+b1QgDZULzrWYmyQyun4TOWyvg5175GlCmaL/8Q SweWEF/bjg+wIp8M+SAooL14j08PJ/UFxhDtcyALQDDs47bMsaAAGm4BHM96t05jrASGNellJuoP 5YHABlACoPRx3AdQ6Vc5FhQWaTClHVPeKQqMi4tLPJoxGjP3qYsw/xxBjL4Ii2JySooOQ38JOPf3 v+xADL9SWVYm+/fskdUbgiUxNEQWbdgsy/eekrVbdkh+VpwEnE6Qw9uPypZNG2Tfrh0ScyHdAxR+ HnrGwY4fzflggvHRM0XyH3+xRk7HFEv9ZUv7QSKkgwb4qLQ0UrPClGFD3mBMZWdLNyr8sxKdMBo5 a/7yHiRSxmd8jdAaN2/e7Gl0OHyYuam+RnZTKmVKebrt3IeT8GHBTwGHQTpLytMX8tkfGEPUfTpV t1YPOm23xPil23TJA23HDdHOEQzOnTvXfeflIgPEfCf/B22Yc5QKrAj0LQCoAWT6WgRUQNdovwZ8 DaNJw8QxQw6kx5AFIMwwHu+xW8ScyA7E8Cs0Sl5s59iUAqW2WzbxF42RNvEYfFmYysB3AcbMXx5M Gjs/VD6clSRVjRaADgREvMHYEADl1myNUwvfBdHRfP755wN2XBkOMhI0eSV/SM8DGSccbqKDoaNB wv/973/ffdf3iHzSMUI4r1HGvkj8748//th13QTcECjdEG17IO0OQHELyggxbvMBuAA0LxPRR5mx YZg2gRZLe+ZIP0WfyiwRLIGAqykH2ICxAV/av1GKYOKirJCe+YcITeZ9CJJ90RNgDHrzw+7evqWR /PbtO/razty/0x0OpjKYeL7GbJuHU1F+QaGWeF5kRkNFO+W7qAxDvUjGYIAxY2JUSFYtciLqDs/o 4GgQfJevEp6nv/71r3VjMxIxjczXiHnS5NMQHcWzrAw0FETd4t+TzxMnTuh75NOAsa+QPZ9mhy2E BsAYLcitlo7nNJYmt3Tq1Knus76JvMFu2upAwBgCWFhb/WUhwBdrlQFHgJR+i3LhmjnEtGmGAQBk +iQDyIbt4AtTFwiHBs3wIQIv/RjlTLqUIUoG6VO30ZR7oyfA2HSq13L3S3RCvjRWNkqX0pZb21rl 3g2l3t97KO1N+ZJXd1WaWy037rrMfCmOirB+9kPfMnVpME4Nk64r9dLZ2CQ3VCHdfXBPyq+3ysXC YlVo16X28jWpq66Qew/dV9TnQUhWNDyIijXYmvFAyd4B9AbGhjDBoT2aysj4M7sYDaRzGA7im2hw NDCIxkU+fY3IJw2cToAyZIrR9u3bu5/6DpFPGGHACGbkkyEMXyKTT9qXvU4yLu3ktGbM1AhofJMb orM273FD7MNNp+yGyIdbTR0hAiubm3yQJuswu82zLxMKI/2mHYzNdxntGM0ZgMUbn5kDBpAN8Brw hTFfo+jhUMtwCuER0jGDU2dIk/cZMDbttbey7BWMr15pkej0LJn4k3ESMHmxxAVulf37D0hN2xXp qi+V5QFJsmx7iBw5nikL/+4NiVk/W3XID+SWAmtfohEjRkju+VNyvatZQmaMl6SmNmkuT5HE5mb5 +H/9C2lpz5C1F+plwRvvSmmXbzsu2MGYimMAY7iISgQDrDRSNDBDTmBMI6aTYNoExFxr9hj2RcKU yHKSlC8d1UBWPhpuopFjFUGSxynMFz2cDdGpUWdMB+NrRGfKv+d/01nSrtyUp33MmKEwM1bYH9FO EETdEG3MLHHqhqgPbsd60f7cTvcjLOOfAxnT9kUCjKmD/GfKln/P/4aoowhhACfju5ip+WZmjhjw JTwOmDg7milstEPKh2dozsQFgHkX7RRLphmfhklnwGD8stBvf/vb7rMXnwBjfjTE2MVQe7xSF7B2 cISpIKyBTIUEaFngAwLAeEbFpqL923/7bz17zXoT6SFdGqHieRANztc0cjtR1pQlbMoJxzBfBF3y RD7Rehlz+1f/6l91P+mf6LDMdxoGUNA0YbQU6rv9+dMSHaEx1VO+7IHNZh9PS94OXNT/3jpZJ6Id DKQNEN4NUX5uvwuQcKshQ6RL+i8a8X0AI99bpjTTixcbtPkYzTgnx7JWQOafUOcQPABYwBjwpa/D kx/FAiBGC2boEAAmLYQx+hXqGO+ijpEWmrIBYp4PyEyN9kKnj9REh09mcOoiY0gL3DOLaWNXp9Ew lkkcpEvC0lnzHDWe8JhTYc4x1ZAh3kNY4nBNHH40UgZpYh4kPB9szskLR2PuNEu/kQ8yT1wKkaN5 J5oY0gjSKHkkDcIisdORMJZDYfJ+QIK4vJPv5RyHCrN4BEc6BNIgDvngZ5A2P5YfZAb+Oadz4nvJ I8BJ3pgSxA8iLt/Pj+WaeDDpsFwe5Ucc8nz27FmdD8aR6KCIQz4IO5REGQBafB+mGDowdgAymjF5 oSJzTYUdyBg25cZ3DAeRf8rQdGgD0WSGk2gvbOxP/STPMPXAV4l/T19APqnDfRF1he0w+b6d21bI lClTZPfu7aodRPTgrVvXyeLFczSvWLFQQsNOSuz5s5oPHd6r4+3fu1kyUiJl+vRpul72R+STsqV9 DRb15k1N3+CGEERoN27JCBJuaSDj0xDtuT8CZGg7A9HWfYH4//Tf9MlM86LfpT5QZ5k/bHcwBUQp a8qDvpc6Q1iY/hAsIT4YRRj6YTsAG2CnfyG+AWLC8b6+lAADwoZfIVESfFmYQnG6/6IyP54jlQuh YbApIDxfquqtOYkITDCmL+b2AmawyQtly9gflZOKOBAiPlL5UGjISLCLFi2SOXPmaIcNk1/Yl4gG vXjx4u4rq0x8Na9meAEN3VBf+URQ5h+M+uJVSTw7R74d+VOZ/P03Suu4JNeuN/XK128092Dr3pP3 s3MSZcbM72Xy2L+XpLOzZMKof5A5Myfod7I4Df/e0FCUZ29gzHsQOtwS4+coGP2Ryb/bnZwG+r0D CU8eEK5eJOL70IzNTBSA9Eq3CRmmLRKG/g0MRFEDEPlOwJrnjAWjNQOu9Ft2ADYMEY5+h3QNGBO/ P8vOE2BsOtWOimApqGpQ0mq8FFcpbTerVnaNWSap52LldkeddHU0yrGoRImOSpWVf/uRXLlUIzlX HkpCcpbcf/C4Y844ESFloZHyvAxsaLDleQlSmbhC6m4oSafVt7xKB0rmhyJVe2/U8Cx0/8Ejab1y V3436oD8P/94lpaAjQbOu6hcrO1LZ4yFgMVH8ILGmoGVYqBgbAgnFQSLpyGkVOLapU3ToHyN0Jiw vhiNnHzaJWlfIaR58olFB0JY6O/f0ulciDsr+VmnZfeW7yTo0EQ5fWS0VBbsU8A4Xerqix2B9ln4 xs3LHu661igHDu6QqDMbJCxgiqRFfSfffv230noxThJiA/ocp3ta6g2MITppLGBu2oSpr7QpN4QV 0q0FinQRTPsyjdoJgQsrJPnvj1AKsBxien2RiDIBSAFHA5QwdRhrHSDMOWFgvhPGkkE/Q9mQhr2P 4R+SBiBPWdNnmnQ5B9CNUtgX9QrGDx/clZjMFEns7JLksgZZtXyvfP6fvpKi9BL54dF9OZ0YKLkV l2XW66Nl8Z+9KRUJEbKx4p7E5FX3yGhJdJFUxRfI8+oetZRzvUM6ohdL2/X7knvJ96aiDIRM2fJd aKSDReEp7fJ3nxySI6F58vvJGbqR4UVMw6eCYqKhI8BMaBwhCEN+qGRPC8YQld2AlBv6x3/8R9m/ f79uNJTDYHe0g0V/+Zd/qTttvo+ygt10dMNNmO4wH0P8W/JJ2fZHAMgf//EfS0bMVEmO+FbSz30r +fET5P/3v/1/lRBcqkHSCUgHg+1gbJj7Tc2VUpAfL9VZc6WxaLZUZkyT2tz5cuLAWBk5cmR3zp+d +gJjiP/Mf3dLdNpuveHp5AdiUWJDF7c7RfHv3bZlwk6bNq376sUh+guAFcsi9dwAJ8w134XmjGka ZYN/afo5e1+DBsxQKENJ5eUVekGmpKTkHukB+rzLTR/VKxh3XinXY6jxAYESl14kuYVlUp+bJ2dC rflv+QnZcv1qh2qIUVIWmyzZWclS3vVQSYQxcvfe4w6n63KnXK8pk+eljyKVFKTFyeWWNp/2kHVL /GCI76KyDBYlZdfJ//znC2TWxlS5cs3SNDHPIP3S6VIZ+6pUzwLGhjCH0xAMYRqnQ6MxMF7udr3f 4SbG0DA1AmR4N9uFUV8iOhaAlw6HIYKnofDwM5KdelJWzH9DMqPHS1b0OMmOGSdB+z6RvTtmSnZ2 gvqHdrOzs5n5WfkG/AQgd9/Xz5rldPBOObrrM2ktnae5RXHo4S8k/NR6yc+Jf6Yx5P7A2BBm0YH4 UrgVSk27cEto6m7J+L+4rcdYybCcvWhEX0Z/CvBhYfMGZjvzzDxHcLKH5Z+hVbNUpsYbJfgYp66B 0BNgjJmCgiVBEmZeFEe0MExYID0VjMzz0ziiNdHQMZsSl0rOfQasCY/qjqmTczKNRIGDAenS0ROX ONjjeU5c3kF43mnOyQtHQIg0uKZgyAeFw5H7pMH7YOOghQTDe4hDARIW6RKBg0Lj/YAPcckv7+Wc 7zHpc42WaMyjlJHJF9IRHTJxOefbCUMc4hKG95B388NM2lyTV+KSHt+LZEYc8gwgEpa4PCfPvGMw wZiKWVbTKkVVnXLrjgWs3tKg/dybBgOM+UevvfZa95VoydUXNUn+6cGDB2Xt2rX6P1OXB9rwhpMY WqB+UQ+p5/yr3v5jb3Rg/345tHOcnNz3qWQqDViDcOw4yT0/QeJDx0tY6AEFvkoTtgGxB5DhQQZk A7g9gFixd7iCwmQ5dXSWtJXPt0C5zALlkuRpUpQ0Tzavn6+ETPdaJn0dwzV/8zd/o9unG6LN2oXM voi+aSBEvaPPc0P0d27zQdt327/QJ/qqoOyGaAvGLE07oT82QOuGwS1wM0+VFxhCG6MvH2gbewKM Tad651azlFebsYYHcvehlfCVy61yvR0Pz2ty26GfvHX1ijwahI55sAht5XJtuVzvbJX7vqmwDIgM OFFx3Dh+DBcNFIwRVBA0qLC/+93vNMAZsx6VG+HDF4i8IHxBaOeYoqhTvkYIywh2ENo5y14+Sz6J W1aaL5WlSbJ09quSevYbSY8aK2mRYyVDgXF27HjJj58osSFjZOXK+RqIvUHYmy1QfhIwn2T34G0A 2emZ4audF+Vi6T5pr1igwbitfIF0VC6QK4oB6fq82bJ+9RSpqrCEXjuZNkYdZWjElCmaMUIyY7Ju iDF4wtLJuiHm8Nu9fPsjBHi770RvRBuj76BeuyG3Y98QwvRA8uzLxDfTR6H40DcB0vw7wBfhg/Kj zQG6hEV44WhM2k9DdiCGPWB8pSVUwgL2y51rl2TONyPktUlrlCawULZ9t1gKzhxXIbKl5obIEaUd xDTUSE5mutysDpYFo+fJvdu+My5LIcbtXifXrqZIfkOOrDkRL9dro1TH+njXnxeJjGRLJXDr9DEc 5KbBrlixQmtnEBI9HZ+T9Ggk1OdFOKYtW7ZMn9MokHR9kWbNmqXnc1MnAA0jNDwr7dmzR7au/04C 9nwuyRHfKCAeozkrZpxkRisgjhmvNeKQAyPk1IltjsDrxEMBxrCTRuzNzZerZMG0f5IrVYvkatVC DcbtCog7qxcrXqQBOvPcBCnNXCdzZo731FOmKTqRMVNjdWOHMjeE8DkQIRPzttupUghigIQbQqDY smVL91X/BAC5FTr4RpYK9dPAqU8wPhcYLFkBC2XHgfVyPK9BJv7yt7LiVx95wDiuoEwWrl4mX22M kk3bo+X9//S3snTcGJ8CY6SbjGN71FmOFF8rlVXfbpWxf/srPR75IpLRHgEzTGbDSQCneS8et+vW ret+8hiMkc7NUACaJCa9pwVWpE800aEkpFikWZxnBjIlZbjJ5BNCWKHTG2xCAwgL3i4n9n4oieGj JUVpw4AxJuksBcKZ5yytGI24MOE7iTw5QfLzkx2BtzfuD2TLy3P0tKXLLVWOz5+Ku99dW3leacML pat2sT52KE0ZUO6oAJwXKnA25wtk3dIPpaig90V17GPGtAm0JLeWCKYLuiU0ajeCriG2v2SIyw3h oOlWi6PukRc34amfaPYDybef+gDjzo5SyS4qk3u3rkhKZrYcj0qV5NOBUhR9Qa4oTVjJQHIqLEJi o+IlKLlMrnc0yq3mHEmIipSH3Z2GLxCg0FaDxtAhV+91SmFqqdy6XDjsQDZYREWH+K7epPbBIioE jQ+BBmYVGlbhMYtoALQQJjIW+2cPZDQKNAXGydw29L6I6VUsqTmYxPKHhuhkjIDjK0RnyqI7R44c 0WPS0FDnMz4mUFYueEviQr6WJAXEgHB65BgNvgCx4dw4BcAXJkpR4iTJS1op7R31TwBuX9zX+PHF S+WyZNki+WbsN3L0+CG5kBSjvaOdwrrnx+/OzTmvBIwJck2BcVfNYguIFaMpd9WgMS/SoAwD1iVJ U6SlJlCSE590fvJ24KJd0l7cEu3XrSWDtN1aZ6gjbvsFhGsj4PVHhKXPNJtl9EeEZa7587RwvWhk B2LYA8YvCw3m9B9fIDPWAwAOxEvTLd27/1AedoMoJjLAFaBlP1S2tWM5TBowQEtdwYGO41DWGzoC TLFuOw7CYbKDifsHf/AHeuyLvPoSYUWwAyyezqxyBhiT76GmO3duq3eGyIk9n0j86ZGScGaUpCgQ BozTzlrjw7lx4yXn/HjLaStmnNaKAWL4/fd+r6cv2cHWDfdmri4oypC9B/bKzj07NYeEBsmVqw2O Yd2x9S7rvY2SmBQp4cdHyfW6pYqXWOZqpQkDxDfrl0pn1eLu+xYwY8IGlJuK5sp//S//l9y/Z9Un qDdvagRRY+J2Q9TRgbQdI4z3R253fTI0kLFe2r7b+uldx/3UO/UKxq3NmXI+zXlRieau+9J+44EU KY3zxn3V+XUVS+0NVakePJTU4DPSXBgnj4a+L3FFdMB1RelSUZUqnb3V49sdcjQwSO49eCTXbt+U q3cV0Ny7JTc7e1bQ5pLnP3ZoGiPfNVhjhIaaO+7KrHXnZPrqs/oa5wW8ytHO8BZk6UEYAQdtlfWp EQjIx1CCsSEEELRyJ6JTI190EhzJF1q1WwAfbqJD43sG0yN+IJSfnyeBB2fJoW3vam0YszROWsmY p7VWrIBYgTBjw5kxlsMWWnFR4ndSrIC4NGWynDulzovTegCtG+5r7Dgp6ZycCj6qWYd1COOabe8E jBtqL2hwBXhvKEBGQ76iABknLs5vXVymjku01gwYA8zcZ0yZ69L0ZdJ6KUeXX29gDGE1crsgD9oj ddotYLHinVuhEiAciMCOA5YbQqt3267oF5gm9SJ7Ww8X9QrG166clYAT6ZIdtVfOxubJvj0rZfP+ oxKTXiJ5CTlScW6jtN7vkDPnouX6nYsSU5Ih4YWdcmH7DmmryZaTRzZKXuMt6WoskeeJy2hUZw5s Vp1flgSFn5Omxko5sH+vwt8qKbn2g1TWd8jSsdOlMD5DssMi5ExciWSlJEtCYprq4GvldNgpKcpL k72xRZIVaO27+jzJgDEastupFW6I6Ux37z2U348+IK/8XzNk4sSJels+pk0AbjRUNGUkbqYcsUY1 Sw+SD8bKhgOMAVqmEZkxMbPOLMQzI7G7ldqHi+hsGV8fPXp09x0rv88rnwf371Ja8DStDZ8P/lri Q0daQKxAWJuno8bqucOYpdGEcdqC0ZAZKy5J/l5rxudOfCU52Wc10LnxprazI3gOKtvfp/KmNPjX Xv0TuaGA+HbDMrml2HLkWqiPAO91BcTc71IasaUZL9LX1+ssQIZxAIsIGCdvvfV4Cp438V9pL260 WMJSb5kq54ZoZ1u3btXj+/0RaRPerd8F+aDNu9W+6QcQ1t0QPiYv6tDgsxLlyhoX/AeEIzvTp9KP 4djXKxg31ByR8OQ0WTHpc/ngP/1K7t4slzmb1T0FWne6mmXritXSebtI1oSmS+fdRDmSky/z3/m9 7PnoaymN3SIXrxbIwa3H5FzU8/0BeDuWZJyTuurDklzaIhN+MV6KMs8rISJSlk2eJ/kNXbJ78T6J j4yWUwtmyqUbnbL0WJLsnz9ernSESpYSKJaPnix/+q//xifA2EjFjMUMpjd14Lla+Z/+fJmcOlco x6KtzQnYzAJNGM3XzNVmgQukYu8GO5RgTGWm0ppNAZjfixOMr2m95AeNCE0AWr16tR73devYM9RU XlYkOzYqjVaBKNpw3Omv5UKoZZpOjbQ8pnHaQisGeAHinNgJ6lyx0oxhNOOSpElSkTZFyhVHnpql vjdJg91AALkv7fjZ2UrfehfrG1RJ2oXdShteosHYsB43rlgonTWL9Pmti0s1+KIhcw34GoAmLtdG Ux7x/p9Lx+WsPk3SCI0oA27BjRXu3BLvdZsuVi3ashtCm6Yt097dENPo3G74guBOnn9sZmv6bIYB qA92xg8A/xWsIxx7BeNHj25rU3Nb+1W52twmPzx6IF03bkrnDcZNHknnrfvq+X25eeu2PHh0R67f vi3tbTflRscVuX9HVcAH9yTq6N7nPreXjvD2TbbMuyl37z+Ua+0dcvN6l1y/eVvu3+yQh+oj79++ oRrwLbmlKssD1fFf7bopi8aPUJXyttx7+IN0tF2V9uZWuXfr+XuJm//Ddw3mPOPrN+/KH/96nbw1 OVbu3LXeQYWhIsFGgu9NmxsKMGZuJ45jvJPKideqITRi49z0vOmTTz7RU80oHzocM/3Ml2jUqJES fmyUxAYpTViBMGCMRoxZGhC25hADyN/o8WHjpJV/4TspVAAMEKMtA9BlKZOlMmOqlKVOlurMqXL6 yDdKSMOs7B6QLTAeIkD2vMfSiGdN/UBptxbIAqxoxhYAW9ouWvCthuVyt2mlBmnGlDFjG4DGdM2R sK1lmLSXyNef/KW0ly+S8oyF8uhB7+CCgMb8ZLcEsGEG7o+oa7BxouyPBjKODVGP3Qq7aHUME7kh wN4+C+PHQPRdlJE3GDMdDYsI+wAwndAOxPArxqGAzt5oQFxTiFzDRnoyRxPGmCud4njHJQzXTnH6 isvRhOVIheS+OXrHxavXHsce1h7H5Mce1zzzjmN/v0m7v7gmjlO5cjTxvOOaOOZIQ+U+U1uQeIeS egNeJyJ/T0s4V2EOR9PHI3sgxPxHAHs4iMaDQMBYL1oM3uV2AcFXCCENKwYaCF7ZX37813L2+FdK I/5Sg/D5bq04IczSigHijHNjtXYMIOecHyd5cRO0SRpA5mjXjEtTvtdacWX6FKlQXJM9TUIOfSEp iaekrDzLAkEXoDy42rEF7o/Tb5T8nHMSeXqFAthlclMB8e1LyzUDuAAqc4s1EGuNeLkG6juNy+WO CgPwwjfVM+5xJA73MGmP/PSvPNeNxaukstTZl8EQAi1t2y25FbSp+27rIH3OQDaXoZ7T57glvs9t P4DJ1pe3Bx1M6g2M7cw0syfAmMIHPJpK4qWppU2yUor1dUFRnVwqr5dHt9uk+eYNqb5yRxc8zx7c U3GUNnwhLEzKqi/rn8J96/ltuXHvjlzrvC5tze2P46gwOAhdKGv3XD+O80guNl1V5/fl9p0uzz17 XHM04yL25xwNYx7A5IJZ1xy5Zz96P7dzX3HQhrzjcvS+5xTHbVyOJiymJho130VFNjvr+AKRp4EQ AAxQ8P8YB+a7+HcDJeqr2/G2pyGmiZjt+GhQaBgIQ75ECJwMH7B1IISgRv04rbTVtYtfl4jjIyQq 8HM5H/yV1obxmra04m80+GZGj9WcEjHaAmMFugAwDlvFSdb4cIHSkAHoPO1NbYE0mzBUZU5T2vE0 qc2ZLskRY2Xn+s9k+7YVGgyNZtqDvYD66QHZivsYfA2zn3mizJz8vtTmzu3WhBWYKgAGiAHVmwqc zZgwgHq3aYV+RlijHTNuzHO0acDZpGNM2oAxAN7Zbc5uKV8qV5su9GqtoX1Q3+nz3BB1jQ7aLaEh u9V+EXzdjt/SxwLiboj267YN04ael/PicNNTg7HpVK+VBUl0UoVU5VXJxctXpK66WQ7P3iy371+T 0mstUtB+X7bujpXbN5Rk1nVTYkMOStedB1KWkaWXw2xsUT88v1Lu3qyQsistUlp0UTXYPFUpH6g4 nfqnlSVHyPXinXL1dqd03L4vJfWXpbS4Ru7dbpeW9utSVVwmrZdTpb65VRo6VGc9AE3NEJ01Js3B 5tTwbRKjGldySqqM/PNPZdO30ySruNIx7GAxE+lpHOa73DhxDCYBnDDWEyqQ3XnDCYwBBcIYE9aa NWu0YDIUBBAN1BRniIZC+eKQQmeKoxVg9jTCwXAQ+eL/882swEX+7dTS0iyrV8yQwN0fKI34M6UR f6GB+ILShpPOjNZmapy3mMLEPOLM6HFaM2bqkqUlf6uBtzhpknbW4ohJGgAGiFmBi/MypR1XZU6V utwZSjueLvV5M1UbnyEXC2bKxuVvS331ecnLjZfqmgLpunbJxt7g7ASqvYOtZnsaiisqsqWhLlkW zvlMWkosUzIgiharQbZxhQbRazVL9LKYLPCBORogJsw9BcL3L6/UYG3GjG/UqzTQlBUTDkAnXXj0 Z3+tQduEJQ2OZwJnSGlJ7yCDZcutJQchnM1T3BD9Al7cbtep3rFjh+4/3AiWtHUsUG7bF4Ih6zu7 sayhUBDWV9vaYJAdjC+q/rCsvFJxhdSrPscVGLe2NErYuWiZ/NPv5XB0nswct0v2fPulNN5IlfDm Jlmf2S5btkdIxJ7VcqslQ2oK06Xgzl1Z+/ancq+tWo6mlMqHv/9eGnP3SlHHZRn7m3my8K9/Ig8f KNCN3acLv7I0XQK+GyHpyclSWFMt3x/JlmVTd0lLbZgcC8mR794cIzXpq+RQYqVU1DdKbfvAd0Wm U/UGtcFgwDg7I0Eio0Plw3//mnz7Rz+V1IIKx7CDxYCxGU96HpoxjQsnKjbfYKMLxjkMmXpDHgEz OhI0e0y7TwuSAyE6I7eenXZibIy8ogEP5v7Qg000TvIJUda9OcEA0vNnfSrBBz6WswGfK434Cw3G F0KtMWIAGL7Q7UGNJgwI58RarIE5Cs/pcUobnqhBGEAuT5usTdJozIAzYMwUJ+6jGQPIaMkX82dJ ff5MDcxsYXg+ZJzkJS2RmDNLZOKErxQQN3gA2QPKBmA93AsAwyYO3HVR5s0eI2VZG6U0falczJut tVVA844CX8CSIyZqs9AHpmmmNwGoACng++DyKgXGhFdacjdow7cuPX7Ofc6117XiUSP+ygJqBfik xapePL+mAD7xzETpaOl9mtBAVk8j7ECGQtC8ExISuq/6JrRj6r8bor/GycgNeFM/menhFmDJA0M+ LyvRdgHj/PwiKS2vkvikdIlLTJfDx4LcgbEb+kFpuYkNdyU+KKP7Tk/avWpgE8+HgqjMVNDB5qwL J2XSlOkyc+5C2Th+uQSvXiTrgiLkyIV82bknzDHOszJL3Rktk5871GPGaLHUB8avAKsxY8Zo7RYh gHmDkZGROhwm5pUrVw67pu5EgBSe1/aOgPzbHVLmzp2rj75G5BPnL8zOaDls9j4QunnjqkwZ+3dy +tAnEqE04uiTX2ogjj75udaGUyLGeMaJtWastGSAWIPxeWtlLeYTox1b48MKcJO+14DMGHFJsgW8 1rllvtYaciqe1ZOloWCWNCggRku+VDhLO3k1l8zV9y6rY3PxHM1bV70hY7/8ezlxfKOcCNgsJwM3 y6X6DGlrKZDWywXWsSVf2loL9XlQ4BbFm/Vx7YpvZcwXP1GAaJmIMR3jiAXoAoqYmwFJo7VijgZY 9dKXiq9WL7K0XAWchL3fvFLfQzMGdNGcCW/dW6Hv3VGgfL/ZAuyreiGQBQqM/1qbtNG6AXvicDSa cl78ZEmMC5YfegEkOuCBTDlCAB4I0ZkPhNxq1JMnT+4+c0cDcbJkYSG3JvEXifgX9NcZWTmSlVsk ew8ek+i4ZNl/JLBvMDZmA7QEOmOkJ7QwOgoG9Bm7pNNFWispKVaN5rKeykEcXLTpSNCa+LlFhSU6 DeKh2XEOqJAx3kO6eJIRF2AhA0yjIW3ewbv4mZybvHAkb6TBWCOdF1IY2hdxAV+O5p2kS75YoIJ4 jFXi3MJ+rgAMZiDyz3M6ccZlmROHWYZznIoIiwmTI2mTBnEAR+aK0XESl8ZFXHNOGMaJcGEHuPhm 5uniMYkGadLmmngw6TFth/EU4pBnJFLCcKRcyT/f7XbZu4FQdsll6bpuaV3Mj6UcmQeHFkw5kl8A mvLm/VyjsQ1EiBtq4p8zrch0dqwgNpCF9IeLsByYaVAQ+aS+u9VW7JRwIUbCAqZKyMFP5MyRTxUA fyExQRYYxwR9pUE4WY8Jj9UaMWDMNCY8pzFJs7gHi3yg+bI1Ihoy05sAXRgP6ioFrpyjATNGrJ24 MqZ4NGU0Z/iiAl80ZTRjuKlwtt6+8JICazZnaFDaM8DYUjpXm4wBvop0tOuZKs2pSquepQH+Yv5s qc2e6TEBo93eUGCHZguQXq1eqEB3mQZewqC9GkAGGLU5WnFb2Xx1XKiBU4OnimO0XcJyzn3eYcaK AWkAnucPW1drIAZoWZWL+Jip0YoJxzWCAXngHho2Y8vMSa4tOa2EpN6967E2DeR/s1OUG6KfGggN xMpGft36TSAAu536RD9P30e//zIRuAZesad+ZVWdNDa1SXxiioSeiXKnGTN96cEDpw72oXTvpuih H354KPfuPinR3L3jfe8HuXsP5ysrXY5uxhWehejwAK/B5tKSIg2YnOfn5ElxYdETYQabAXC0UAgA HMx5xo8e/SAJeVfltW8Oyh/+ao02hwNggD5CAOXIvrjMm6VxsbMRTMNBKHoeYGw0XQjBLjAwUNcn Y9ZDkLCHeV5E2SDxU6Z0ZAAu2s7TgK43kU50dJQEH/xaa8ThR0dIZMDnGoTjFOBaoPyVJIZZQJwQ OkprvgAzC3wAvExZMp7SmKYBV0CZsWPuM68YLRfwResFiNGWAV3M0ZUKnKuzpmkgBkRZnYuwGpTz Zni0Yo7sJdxYNEevCQ0YswIW4MqUIcCwldWwFKgRFnADgAmLJstKWQAi4QFPgJL4Bpi1mViFJy3i t5bO10CP2RrQZHoToIqWq0G2ZZUeJ7amNllaNGCO5gzA81wDtXon50bTZqwZMH7YstoCYKWJA9Jm MRGO2nTdDdDvvPn3cvfuHce+jnsI6G7HkVFc3Do70snTXt1qmwj+DHO47ZOp127yAZEXt+maGSMv CxkwDj97TlLSsmTZqvVyMiJelgcXy+GUyxIQW9A3GHc1JMihI2HSUpkkl5vb5HxMgVw4dlCu3kyX tcFKK1wfqCTceK1t3HuUIWdDg+XBvVJpbyyT9rpUya9uksXf75W6giIJCkuSmy0V8uhmlUQW1En2 xcuyaV+kJJzcLZdar0psQqEUJEbIlevVEppQIQEXiuXuA3c/uT/io+zjroPFqeFb5ODho3Jk/0H5 8g/flulvfyEn4vMdww4WA8Y0FojKPZhb+zW03pZdgdmybEec/GJUmJ5ixFrUTOHhPWjBgB3XVCwk dPv7hwuMeee2bds8Vpa+iDCDuUrZQIlxMCR9hJqnmbblhnJzUuXgti8UEH8qYUdGSKgCZAAYII4N /krOqXNW2UpUmnGqAl8AlilMAHHimdGSEv6N1oAxUTOHuLhbEwaUAef8eEtrNpovYAzY1uVO15os WjJa8CWl/fIMAOZYrkAZgMbMXZ01XWoUY65uVOFg9hUGMAFTtOX2CguMLccqBcYKtDmy2EaTAm80 3RYFsoAkYE28x8A7T6cB0DcVz9XAyMpagCcgDECiBVsa8HKP+RlAtrTqpfq9txqsRT+MyRot917z Cg26hAOIEQTQlL/5/CcatDnnGXnnyHsAZ/KuBQEtICyRqNNKy+5jNzvqslsNEqsdoOyWaLduw2Pp cqt90w/s27ev+6pvYvgIwd1tPmi3KAEvA4FBlFVpaZkkpaRJRFSMnE6ukJ0JrbIu6qIci8nvB4yv pEjk4eNSfG6bZNe1y8L5u+XQ9LlSfSVTDp7IkO//j9/IiUUrtLQDGEcp6e7urTA5f+awFMeskbSS SzJj7A754B9mSM7eWRJwYJsKe1VCci5L5dU6mbAtSRL3zJV7d27JnDVRkh9zSq7cyZZ1CwOlpPaS JFY9u9YAYU51ArZn5dTwHVJXmS/5xany+b9/Tab92a+lurbOMexgMWBsJEZjJh4sOnYmX/4ffzhT As8WSddNS5ukMaBd0lEY7Y4j/9ywoaEEY7Rbxk9ZPIFzBEAkcjeSNmEA5YF0Xk9LCEoLFiyQ5cuX 62s6IP6Xm3w+DW3evEECdn8iIQc/ldDDIzQYnz3+uZ5LjIkaLRitOFadMz6MxzRHrQkrAE6LZC3q b/SYsTWNCe/pydpsjWYL+LICF8DM1CaANSd2ogbbeqXxVimwrVWgzPhwndKWtUlaacBox+YcLZrn zEVGuyb9yvSpOg2mRqFZc95UaI0nA9IAHoCNJow5uyJtuh57RqNuyLdM34xPX8ybpcEYszJhb1+y VsqyABcQtszIWvtVYQBVQJYw5jnvIj4rbRH2kQJXzNMAMdowgAtA8xzw1+CuQH7sF3+jnzNmDQB3 VlsatX63CkP6mKmJx33Goo/utabI9UYD0QapU241Xtom3tNuiHRpYww1uiHqvJn61x/RZhlmoz26 IQDZrYDiy2TAGOsH3895UEKpLAmrl+WnK6S8ur5vMH7w4L40surU7etyratTrnZekyML96gKc1Nu 3LwrVy+1qB9xQ4MC9zrU80ePbsnV9napTj8uLW0d0nn1hnQ0NUh2crpkN1oVp72lSa7fvC4bgtKk 6/oNaei4rV58Xf2gdnn0w1251nlTGpUEdd+l+aM/QhoDTAabMy+ckMXLlsmSVetk+ZglErhknuwM PyeHLuTL9t2hjnGelRmjNmZqvguz0mARDWXptjjZGlgqt+8MHFgHA4wBfsbYIczwmMWN9/izEuP/ gzWvEWAnPXwDIDZqH66FRwwFHNstB7d+KkH7P7JAOOAzpRV/qqcyxZ76UntLm5W2YECXlbbMGtOM CadGjtUma0zYaMWYpplHzKIemKELEyZqAAU8AWPCoCGbRT8q1DOjCXMEJAFXtGTAk/FftFXGbBkn 1lqs0lwBVO4DpsS5VDBbAf1kDd4N6l5N9gylDVuAyz006Mulc7W221rW7Q2tAJX0AE3tOa20W0ur ZarSUg2IgKQZH4YZ17XCLvGsSY0J/K7SZAFqzMsA9w9tazwaLvHQbI0JGwAm7Def/UQD96PWNRrM eUZ8QJj0yAtgjLaMBm45eS2VyOCV0tzU+7aCWH4G4sSEv4rbFd8AWbczDsiD23FnhM6BtNOBLGWL DxDtrbfZAy8CGTA248NwfUOjpGQXSUl5tb52BGO0L34CWhEVA2clJBS8+RLjE7UjE50QmhoOMvxc 4gAWmOWIG3LqhO5YcQAijbiY89r0QVxMLDU11XL4+EmdLnEw47GQNhITZlDSxrGL8EhGnJu8cM84 5FAR+VnkA4mDuDia8bMBKt7JVBxML7wHByR2PeG9mG4Ii1cw70DrAgjYjYh0ceiiDHCqIizv571o o2bcFHMp72TRCfLA/Dricg5wEobxIOLyXsqQ/YBJk7iUD2lzjbMWcck75UneicO3sykDYTZs2KBB CiDgBw6FA9fT0rOA8eLFi7UjEw2aSjtURF3FwfBpif/CfyANOoiBTDkZTPrmm2/k4LYPJWDXBxJ8 AM/pzyXi2GcKlD+VcyfwnB6pAPkrvRMToMwYMg5cADHe0pxnK0BG4wWU0xRIp54dK1nR4z3jvXnn J2jNGDM04IvJGe22MMGaa1ySbHlRoy2baUww84wBYo5NxZij52vHLTRenKk4tpVb2i/aLOZmwAwA 1g5UmJ67TdTcB8wY82UNae2trECuUWnRgCoaKnHwakZDvV5rjQ0Domix2tQM+DJfWAEi6bV0a96A K2PHDxSwch8Q1lqxCvdAAe6jttVao+W9fAPgDPDeurhcH8cozdgaf16p4jM2bI0xE4738owxa/KH YAAgA9gsoVmQ2f9wRWhoaPdZ3wSouXV4QuAeCGgi+LvVYiH6UzPDoj9CeO1PmXjvvfd0/wmmfPvt t913XzxyAmNv7lMzvnu7SQpL6+T+HdvPe/TAs9dtTVqB3Lk5OFrLUBIfdfNGl6qw9d13etINBeZ3 1HM7ddSzzjDf2n3Dh8hIiPxAQP55kl2CdwPGjY2NHg0SAQlB5nkQXpsIcU6EloHQRvlismOs1+3C C8NBQScOyOHtH0vgng8laJ/Sig/jsGVNYzpzlJW2vtBjxQAxoMu4MICcEDZST21CQ8YkDWfFjtPj wWi9aMiAdV7cRMXjpUJptXr9aQXEeEwDxIBzdZa1yAeArU3XyWjRlkm7LGWKNkmjzWLGRvvVDltK U7YW2pivQVePE6trQBXzsQZJFQ6wAoQBaUAYEOUIAKMRcwTUAEeOAC0aLgAIcKL5opkCfnhZA8jE ZzwYAGZKEuAIgKK9AuAAMJow7wJE0Xp5D6CM9m0cs4jH+LC0r9Xv+uYLNOM1GoR5xpKaFmBbIE7+ tOe1EhhuX7Lyh1BBWOKcObVW1bG+rSkI7G6HVwaiyVK3B2L+xdFwIEIsipIbQmGj30AB4TsBc5QT 7+0W6TPoK4wl6kUjMMgOxqFnzsqBQ8c813DfY8YdEapRH5KqpKNyNniPtF/Kl2NH10vTrWJZvOWg TPvJSIlYtkw2LJ0jebXNsn75dh3P1wjJLkFpuFc6WqU4dr9EJyTI7G+nSOChgzJ9ZpBM/+wbyT6z S2lmgbLjTLYc2jhH3vnHdyQor1DW7zguc9cek/0blkjh5YHN2xsqGioztRsCnKhUTL9CEKDhGPIG Y4YvyB/zEs1cQ6wXJv/Pk8gbHuCGsELQASxdulSPR2N9IZ9DNdb7tDRz5jTZsvItObH3Iw3EJxWj EevFPU58KeHqHDBmucu4YFbbYlEPzNCjtBNXQhjjxda+xBnnrE0fMDtztEB4ggLlbzVAA8JovwCy dshS4Ms5QMz4MGZsPW6bz3QkayUuQBstuihRadJKo24omKmf41QFwGpQBhi7wZgxYgPE2vTcDcaM Exsw5hpwJLwBYzRiwgN+PAc0DWAC7jxryJ+j3rlAj9la5unuKUyAZpOl3WotWqUHgPKsq5pxYzRu y1kLz27eAVijLfPuH9rXaAaMbyotmXeSPkBtvLQNIAPGXer9aN8IDjq/6hqnrq7aZXJg58zuP+tM CN5YywCp/gitF0Bz63xFG8C3gWN/RD4AY9q9G6K9o9n31n6womI9xNJHvml7fZmiDRhDCPQvmqe1 Nxg7cZ9gfKU1XMKPn5ay87uUFL5BQtauVwWRKQ03M+RASKgs+smbcnLqNLlysVhWhRbJhi2HdDxf IzrX/MgjUlJ5SQ7O3STBOS2y/3yCpBxbKo/u35Ije45IbugWuXE3V7atDZNpv/tStrz/sVR3VMuB nHKJOzBNGouSZFOss2Y93GTGWvgutxLo0xJaIvUBEDUAtn37di2h0kFglofIE1I5YTDlYkZlKpbb caHhItPYGaaAWPyDMvS1fOIUg0mdTguiw1q+bJ7s3fCuHN/1gZza/7GcUJpx2GHGiK1pTIwTnzli rUFtjRFbuzFpL+qzjBczt/hrfQ+Qxntarz+tgJcj4IpzVbbeMnG8Nmej+TJebAHxFA3EaLwV6UrA 6nbMwhzNfbRh69rcny6FLAiitGXAXAO60qD1FCcFzs2KmdrEmC1jx8wDBtQAN7RdQFYDnQJXQBkQ x4R9vVu7JD6LfQDcmIMxf+txaQWgaMRopIC0NhlrTRkz8moNmmZM2TJLW+PMgC2AiQbO+9FiLS3Z cgaTjrXadG2AFzM1+SCfpEUaBrR5NyDPc9LhmZka1cWiIrWLtPBwo36FzJzyqeqM+9aQATW348II kWiaboi2PZDpdQwTurXGAT6AKODJOxiGol/gaKxjdpo0aVKvJnE7GEP0LVgCvBUAXyWAlW+zO+Pa GUGnTzC+eb1Jai81ya0rjVJfVqo6LBbVKJI7D/MlNLdCagtqpFV1ZPfv3JSGtmuSb1u8wJcIc+R1 JXmkZJXLzc5muXy5VUoy06Wp+bKu5Pk5udLVekkePLoujQ3tUpWTIm21hVLT3inVldVSfqlD7t7o lEtXfcOBABCGqOxuPR6flpCEadysjIPWyFrIjHPTOBh7osJANAzMXubalwhNAUcwyspoAUbC5/+z 2IHd3P48Ca9UljJEQKDTM/PIT5wIkH1bvpSjO97T2jDjxDAmajRhPKdhztGOL+gFPazVtqyNIKw1 p7lmPBmvasaLs9R9AJepTIz9oiEzZgww60VAlKYMKHMfMAV0GTtGQ2b9acsTepoGYhgAxuMZkL2o njElCZAEOHHmMtOaarNnaKctmGlPpMMympiw63LUuQJnlrZE876k7pNOfe4snQ4aNouBoP2ysAbA CfiacWKAG40XEEbTtsaFV2kQR1s1WrABZ56jvV6pZCtFQNg4YVlTmtCCrTHfFd2AvEaDPFsoovny 3h/a12rtV2vF6jlgjWaNoMA93ndHxScd8qTN4Cp9LTCo68jTGz3t2omopwP1TwA4B0LGcbI/6k/z xhrGlEgEd0AGp8nehoS8iT7ETN20kzcYQ5SX23H15030i0+lGeMghBRmJBoKlGsqA4XCPTQl42zD kbCEYQyAI1IA9wlHeOKZuPwYOnjMrIRFMuCaOBQwz73jmnPywpH3EYeFHvh55IOjSdv+4Zgc+TDC 8j7SMHHQiDCP0EnznHCkYfLLOXHs6WMiIQ3imDIirvk2+3cShiNxTRw0HvMNJm2uzTs5N+VLHL6H OIQlDv+BPFN+A1k1xw3dvPNQDoWWSHKutQYylf3QoUPapERZkT+kUjRM8kIDwZMYoHveUir5o3zR IimXESNGaC3eLfFdw/EN1B/+LR0s5ry+xu4IU15WLAH7x8nBre95HLZYZSto38cafNkWERP1BW2K /kqbrwFmtGDmEjOvGPBltS09nUmBNGPIjB2jETOdiXFfzNSlCoQZ+8U8DUBXZ1rmaUzalpe1BdL1 CpQtL2pM0dYYMc5bjCczPxjvZ55bzlrMA7aeA5yt5RY4o/HCgLbRiFtKLHO1Nj0rYAWE0WIBzg4F lGiWgBtjv5wDmGiehNXaqWLerTVdAFfFRUPVGrECZMzj3If1DkwKTAFNS/u25hsDzmi4mLEBTMAV EAbIAVGAnbBfffyXOp27zdb0KQD5UZsVjnyQJnkE2AlHmoAv70AwIA7foq/rVkpGSoQr8yuWJ+qF GzL9kVuin3JDxqRs+jSE29mzZ8uKFUpgcaCJEyd2n7kjMMFOfIM3GBtau3Zt95nvErhiMCkq54zE FURJUnGcB6Pgvs3UzTVyITtBCjr15ROUuDNIOz5dqUqS2w9ENWamjTySzntXvByfbsiVezfl1u2r 6ln3rWEkAD4xaJ8UVD72PD41Z67EXEiQE1stMyvUUtcoXe1Wxc0ublI///GYoi+RManyXYNppu68 fl9K6m7oFbj+62/Xy9atW7X3OBUF4EXQwix99OhRDb6sUQ0QIyzQ6IcbjHkfQoohAA7HrKclvpNv Gwoin5j2AXyELcoSoaEvbQi60tEmW9aMkv2b35XD29/XQAsQs8BHiAJlsxGEtT/xSIlWIIy5GtM1 5mnGf9MVGLPaFmPFzBlGQ06PZLvEb7TGrJfCVAz4AryM+Wog7l6oAwBm32K04RKlPWepdNCccdpi nNg4bKE54z0NGKP9mqlMgDFpcdRgrMF6ngeMq7MsL2o0REzMaKcWMC7RWjYAxhgrIG3GjLlmbNiM w+LxDAADcAAgcfGO5pqxZs4BROLxDPBHE9aswNiMC8NouoA3jlpouKRntF3yQj7I3+gRf63vyZV1 GqAB4B8UaHMOwGNW1yCsNGsD0Gjl2oSutG+EBPLHuRY46lZLdGRAv0BL/WHGB+3ODdFH9AZk3kQ7 RiBwasvUVxSmdevWeZbEZYYKmrAb4YD22duYsDcZZclQX2D8IpAdjGcc/1r2xi+RwwnrPEAM9wnG nbXHpev2JVm2f5uEpeTIu++8KdeuNMupc8WqM86R7W99Lzfam1XDC5Lahib55p++lCulx2WbKrTR r78h4TnZMmr6SpVSu1y8dUUBcZucjAyT79Yck60bV0nn/UbZ63L1lmchNMiMw1ulur1O8mo65GJV uSz6b+9I1MnTsv716bJr9UIpSjsj3374uVzYvkVWT50mhyMKZceCgzL6tQ/lxvVrsuXgIXnoUhod akIShQbbgetYRKn81TvbJCS6SN6fZ21AATgxbQvQYIyYhQMY86HxGTY0lGDMe2jIHHFo+d3vfqe1 dSrsYBNLfD7tt5A/TN6mXNDO6bjoQAdKdH5fffpz2bfpHTm8TWnFuz+UoP0f6znFOG0xdnxaATOO WYAx05vwoE48M0qPHccEfaEBN0FpwSzqoTeAYK9ipR3rseK48RJz8mtJ6taQzZQmALoqw1reUq+g pbRk7bSlGEA2jFk7LfJbBdyTdTjAGO23WWnBADVOWQAvjBkawASMec44MUAM8ALajAUDxgAnGzEY MK5Mn64BEBDGGQswBYzhy6XzNXCieWrvahUGcAP4LE3ZAkDSARwB0RYVB2cy8sI7AEcAGK9ujgCw nr6ktGbjqKU1YQWWrM51uYT3qGcq7Ngv/1bnQ2vOCpAfEu+ilTftga2O5P1hK4BsacyAPt8JA/i3 G1Qe1X0zRzotapJcanA3XZF2gJDshgAyt2O9WN5wzAQ8aQe8g/bGdEo0Ym9iCijgae8LeiOGXfAt cRMWAqDIw8sExtOOfSm74xbK9r2bJTsnxx0YX21IkaikU3Ky6o4s+ZuP5Mj+I3L4XLYc27FVzqWU ecC4IW+f1NclyswxK2TJ5xMkOv+c/P0//pN8uD5ZQtdbYBwQcULSG+tkfVqLBEycKIumfCUlKUfk 9Bl3jgbPQph8Q9fOloD0Sjm2b680tdyQ2X/493IyIELG/K+/kWULl8iq6ctlz6LVcnLyeDkSEiFr Agtk6rvLJCVgq2RVZsovRy8btOU5n5WMNsV32T2Cn5XKa9rk3/z9CtlyNEeuda/AhYmfikJFogEZ dqLBBmPGTpmrjSUAaZ3N04djbBftwO3G6xAaChYDhhEoA8AXIH0WooyTLwTJrnVvyYEt7yl+R4Mx a08zfYkjC3yEH2WBj68k6sQXegoTwBrZPYYcFfCFnDv5pergrX2K9YIfSkvOv8D609/pexwBaWsb xfH6XrnSeplbDODiaV3bPVZcq5idmeoUsGKaBnB5Zq1TPUWni7MXU6L0Zg+51tKXjAVjlgZoYbRk M7eYaxbzMGDMGCtaqwHjstRpHjAmDiZpQA6NGI2Wc0COI2mhxeIgxbKZOIS1sUCIioeWqucKq7AP urVkDcYKSAFWgJH3GEAmHMCK5kvarXhlq/wAnNZ9BcZf/a1+joYL2Fqm7JVaaEDj1lpz9z2taatz hAkN1Op7eIdewUvF59sRAPjOgD0jXZmrIdqG24Vs8PXoi3BqZP0E1i7AcsPcfzMLoj8CvN1q6gA3 UwfdEOBvfFReFjAOTjsi+dUZklNUIvmqn3EFxo8e3pN79+/J/UdK2r91W0tK9+/dl0cP7soDfU9p KqrTIdzDRw/l1s3b8vDOTbmrKtLNm7fk9j3VieoxiEdKq7kt91W6ANp9peHcu3tHHj5Q6Q9D5wp4 3eP9D27LmtVHVUcncuf6DfXu+3L7usqnys/9e3fktspzws6NWgO7d/+h3LmlvlN9P/Oqb912v3j6 UJNpqINtpub7bty6J3fYyOMpvnUwwJj5vG+99ZY+p9Hyjc+j3AFTOqXevDsp9w8//FBP2zLm5mcF YDtVVWbL1lUA8btyZPt7cnTH+3p/YrRizNSRgZ9rRy29HvXhEXqfYsA4/Bja8TfaeYvxYkzYmKuZ X8zYMSZpAJh9i/PiWf4Sx61JGqgxY6dFKbCO/05ryJiqMUMDtpZWbGnK1l7FM7T2zEpbaMOYqrln nbMKl6VF4z1dlMhKXt9LhdJySYOjAedL+bMVAFvLWeKMBWgCVgCfHYwBMUzZmLoBUZi1rBljxuTd VISD2DQpSJisAZ3wNxWwAXJoy4AvWjQgiDYMa5N3t5YLMy+ZsFo7brO8qNvLmYK1UAO6DqcAFQZA x375N9a1Co+ZGcBF49ZaLyCO6bv7OSBuacLLtRABCN9XebLur9LxiUceWR2sqzHENSBTFwFPN0Qf bpwXSR9QpB5zDmN1A+BpczCLDrkhE94tDaTfp195mcDYMBYILI+uwPhlIcy5LxMNlZn6WWmg9Qat nk6E7RlZ6WyoPcOfhhAOmANpFlPAMQxTG41nqKioqECmTvi17F7/lhzc+q7SiD+SQ1vf09OZGDNm n2K0X7RizNRMa7rAGtRKQ44N/loDMctcJihwxomLdalZnxoNGCcszNB4URd1O24xXgwgMw4MAGco QEZDxqELUGbcmCPaL05ZaLoALbsxAb6M62KGRnNmvJgVrphnrM3UShsFMHHS4rqlZK72iq5QwMkm E4wXo0HX5syUSwVztBc1WymSJqbjyozpUpNteWU3K8DlHh7YemMIBbpooQAggA2QXVUaKaZggE6P ESvQNpopbIHzKm2KRitGgyWspR2vUulZO0ChnbdXki6m7DV6zFlr0u2WSfq+Cst+xgacb6E9q29F g8aszb17gC3OYOpcOtZ5tHatYSvQ552AMfkjbfJtPKxbSpfIzq2L9GpvbohhEAOkTgQQUJfxqWCF LGYXMMzjhnDSwurjhgjrdo91wN+tjwfWKtamf1H7cicw9uY+wbjxYpwcCI7W59DE+du6z6CHknnp 8Q+qjVnfffaY0g8/XhYtJSS8+0wkbp/lAHBo8ZbuO9BtKez0kgSvVMrUqY+980pisuR218AXjKCi 1mbi5n9R2t05C/o0GY9HvguHIF8hN2BMR2BMVEi7bk1bw0mYqJkPaVb7YazNvufwUBJlGHh4jjZP 717/thzf/aE2T6MdB+z+QJuocdo6o4AYZy1W3jq172PtsMW4MWZqtFw2iOCINowJOkLFu3DaWg4T tryomco0QTNAXJE+1XMf4GXbRBzAMF+jTWOSNlOQAO2LBawrrUCzeI4eNzbOW5Z3tbUMJposAAog M17MuC1zgnH4Mitv8dysjIW5Gs2ZqUYAJxrjxfw5CqyWaDBDmyUcR8zDgBdToMyqWxw7qxZ7wJh7 vNeAMYCHxmvAmDDXapfqIyDZXDxPjy8DkKQFMAOk8IMWCzQNuI5RmjFpsTkFggFarzW9SfVZCrAJ B2jf7da2yTNTotC6yRdmaguQLdP23UbrndxHCGgsWtzn3Ftvwjpjn+pDncXJkr4Wax9AZkAV0HZr KoYATpbydUsD2ckJjRqNvS8ymnF/4XyVnhmMr1+NlMSgU9JRlysJF05KSEmzpMZESlrwObl2/5rs zm2UNZtOyw+P7svikAJJzshWkk615CvJ6GRYmqz+7RRpqiyRpro8KY5LktriVNX53pRT02fLsSV7 JOPoGakoypG4rcflYmOZhDbelTOR5ySjoFmqs3MkNjpOKgvTpKgsSYqrrsiBCSslIyhQ0lJSdf7c Eh1+0IrFUlUZKmVtLVqzSTl4Uhpb6uXosROSV9/RHfLFIGPi4bvcLn83HGTqDVPjYKYnIPlOmDDB 9djT8yCEGvLJbku9Sd7MweR7aFBDSdFnD8i2VW/I9tVvKG34XTm64wO9uAfOWqy6hWkaUzVjwYwV A8LsX4xDF3OIMU0zx9h4UgPGZv9irT0rDZl7BQp0mTsMMFvzilljmj2MJ+nxYsZ1MSkDzuXdIF2g nvGcuIQBmDFJm3PWo4ZrlLZrLcJhgXG90nbRag0Ys2kEWrJlml6s3j1VA6wFvkukOnOGBj0YLbFZ ATngZAGfZeblPsAKk6Z25AKMFdfnztbarwFknLYwPwPGaK1opxr0VFzAnrzoBUXUfcuEbHlSw5bp epUe7wVcEQB4B+eAMQKFtdVjN0hfXS/3AH2tESsQV6AMGBMPLZzVt6zx5XVakCCPpM+3UwakzX3S 4/uv1B2QiPDQPusdnTbOlThaUY9HjRqlx37dECtwEdeNiRklgGlVboRuhmzQkmE3xOI2fa3uZTdT 851uBRRfIf6RHYzLKyolv6DQPRhfbQ2Tw4dCpSR6jWTnn5OU9gfy1qtj5NA3b0hGUYqsz2yXzVtP S0dWoFzuaJOEwwuUxHVP5u6IkNf+Yaxse320bN2xXxoyTsmRb0ZLaXKoXK4ukMDJk+TU+VxZ+hdv ScKZozL2//2/S3llpJyqaZY1CqB3bt0pZxXQV1RXyandqrE3FsvONStl/aTtsu7Xfye52QPbUouf l35khxxdOlFymwtk+uT9sui//k7KuyrlZ5P2S3b10G+tN5hktEm+yywK8TyJSobUjOcwhNMF7Ita r5kKZTf/IZ27Ge/lexAqejMFPiudPx8rm1e+ozXiPRvekv2b39HrTzOv+Mj29z1rUVsOWl9ZRwXI rLaF6RonLrRltkg0QMxKWxxzzk8QpjWxO1O80pDN/GO0YOYWl6VN0WbpCnU0YMwzzNOssMW4MePH xuMaMzQOWyXJSoNW99CGtZasmLjaZNsNxnhLA8AeMFb3tKNWNxiTxmNNeIle9MMOxpik7WBMOnYw RtskrgFjo0EbMEZTxVtZh1Xvw6mLMWa02WvqPiBJODRlxpIJixe1BmB1BBjNFCaueU6+v/zo/9b5 BuDvqvj31BEw/kGF4/y2AnzOAVtM6bxfa+DquwBu5iTzPQA12jnvRqggDNOdrPJYJscPLtL1wwi0 dNyME3/22Wd6mId6SV8AYEHUT5w73RAgTPt1O95Lu3a7XSKaOuOibgVYrHzM3HBqi95jxlwjRBsr oa+TNxjXKAGotKzccw0P7ZjxvavScKP/eWXrfjmh+8yiiswnPazPHd3bfTZwMmOsLwthMoL4ruHe tYkKYvfg3rVrl2eC/qDVm2ckOhY6AszNaOgILKtXr9bmumcl0mbXLe9FCZ6GSAtBQC9K03lFDu8a 6wHiXevfkiM73tMLe2CeDj38qdaOWf6SRT4wVcPMLcZ5C4cupjMB0Jin0YQBZRb2YKzYWklrnALg cZITN15PeQKUM9U12i5aMktXMhZclTldb40IgJtVtwBjlsnEMQvzNKbqgguWFg2YAtykg4YNYGN6 xkkLrRMNGwAG/ABS3mG8qQG14qQpGngMGDcUzO4BxixPyX0DxjhU2cEYsARkMe9qL2gFxEx7uqHC oOkyHak2i12l5mrgbS1doMMBemjBGmwVeP6gwBFtGEDETK21YwWagK0eO26zwFJ7aStN+utP/koD vgZpxdfV+/CyNtfG1E36mL7NFCjGn2+rdABka5za0soBY/LDO/hWvhlBJDNmiuzdvVHPLGAlPHZx c0PUd+OM5YYGsmIX1rmBOCya5Wf7IzRp7Sjc3ccZ8gZjQ5jl3TqvPU+i37SDsRM7grFZ7Ykj0odZ XQppC0mHcwbUKTQkJUAByYw4SG8cMfdxn3CEJ56RZsgU0hwdJdeYSUwcOlHSJG17XHNu8kLeSANz BdIRccyR+xyJB2MC4WNJn2ekQWUiDJWVCsB9nhPOHpdz8saRjpMjcUmD7+MbKDSuOZJP4pEO54Th e8kbYXgPHTnfQFyTtvlO2KRDGZg4plyJa97H/6AjH2pi+0YcrGh8vLe3HYyeNxizBaaZA01ZsXWm W2eSgRJzPPlnT0NmShr55N9iAt+yYY5sXvG6AmI047dk78a3tePWsZ0fyKluL2pLS7ZM1WjCzC9m acvok5Z2DDOdiSNmasCY8d4cBcY4bBnzNKCLxzSLgcAJYd9ojRkgBTjhbAXETFMy604zpgzwAsKA cXU2y2JaS18arlLX2pFLxcFUrTVrlQbmbY7cr8+brUD9O48DFhpjUeIUDczGVI2zlh2MjYcyIAso Xi6er+cia5BT8TBDX2JcWh0RAHgHZnK8s9nQn2tA0YCvAVQ9bqwYYAYMtbe0AmBA0WiqADJhAPXW cmsvZQQCgJV5xjhuPUSL7taI8aB+ACAroAWoyRP5ZiyZ95A+IIwGDyAzFxrvcePExfv2bXpPe9Kn Ro5XgslcOX3ocylKnuvxW2Cs1603MuEG4uTpdklM+ib6zv6mSxlimuJAyFub7g2MIbcbYzxPos9+ KjA2neqda23S3tkqbb0ot/duXFXqdr3cunNPfrh/XZiGW54wuMszDgYhKABig801VWV6zLa+/qIU ZhdIZWmZY7jBZMZs6MAho/UNFb3++usD0ryHC4wRcKiogNpgTu16GqKT6MtsjXBFfpHe2ZSChRO8 CQFn9cLfaBDes+FtPa94nwJjpjOd3Pux0opHaAaUT+61VuBivBgwNmtSs9hHktJ2GUs+c+RTiVSg bM0dthb7QFtG+wUYAeSYoK+7TdRTpEgdGU+OPz3amvqknjO/GLBlrWi0Y7Rd47wFGFvAjLZprUnN M8BYe1N3M+CLqZrxWICXuDpNBdTMQ2bKU855xq5xGGMhEeYrMz4N8PPeGVpLr0yfpo94YeN1XaXC kQ7XpE96AJ7WlBWoXVJ5AnyNmVovDnLJmlqkWYEsIMk5oAoIIwgQVwOy0pB51lHBEpnL9Hi3tcCI 5fwFsKLhMs/4PqZlFY9rA8iMEaP9IkSQrh4jVs8AafJlxpIRIGqyMeEvUELRBHn153+ovn+azgPO YIA+wgdmbPJSVxbSXWMsonN32+ZYFtZtWJQOhFk3RP/nto+graAhe2u9vZFR2qC+wPhFIPorJzCm 7ePshsDUJxi3FEVKStppmXq8WLbP3yEPuuqksuO67IsqkOKCbNmzeL2UpsfIrtmq0j+qlqL2G/LX /6+fS0rR0y9JOBSEtu0EbM/KqeFbJVxpSNs3bpER//kdGfezN+RAdI5j2MFiwNh0/nzX8wYjOw0l GCPhszIWHQUdAOs5I4w8b8JigbBnCOtBWFiYx4TH7jmMhfGvnIj59nOnvS071+I9/ZZebevQtvdk 2+o39DhxyMFP9Zgx05pYYYuFPgJ3f6hN1exfrKc1KS2YucWsNw1IswZ1vNKOOU9VgJykgBpA1ot9 KKDF45opTnhAW45b3+vpTnhI58ZNVMDNUpljtdnZGj+epseUzbQmFv0AnK05xhYYA5w8M1ObWB/a Y57uBmPLbD1Xa5mYbc24MoBlGIDlaMzWxLWWx7T2NYYxceux1m4zNWCmN2FQQIfGibbMcwPG3Oc9 RjPWc4AV2JG+8apGC8YsjNmY8VpM2Uy1QoM2WrQ1hrxWX3MEjAHfW+rdD9CiAWMFtNeVVn1Ve3Rb AsGdRmvsmHHlJqXV71z3jtaAQ498oQSgMUoYmqLCqfgqrskz38lYN+PNfBt5Szwztocwh0URQc8N YcVhk343hNYLwNLXuCEsjwCKm/aPNYh89+Yo6U2YzrEivehgTPk7gTH9GCuYMXOD8fJewfheWZIk VxdJUNUdmfoffyF3W4plffQFids+R06mNEnmxplSXNEo3/3Xz+Xew2SJu9gq/+N/eVUiE1Ll1m3f 2OEIwgzsBGzPyqnhO6SqNFvyS9Lk83//msz4i99Kreqc65QWVFtb5xjnWZkGYhog5vXhmnLjhgYD jAExIzkzNjt16lQNwL5GdCrkk/wyHj1+/PgBm61J40zIdtm17k3Zuup1DcZoxZiomV98fBcLfVi7 MwHEjBGHHACc0ZY/FaY5xSuNlvnEMF7VzDHW61FHjZWzxz7X8QBnNncAgAFlPKgBYMAYUM3rnk9s TNQANFOZmG98IVSlHTpG3ZvsMVmzdrXxpLZM1LM1cLPMpQFjQJz7djAmPkeAGG5S8QFaO/jW5czS 5mcDvIwpo2Gi+aKVwpigASjAGGY6FBqkAWPuYfrl3IAbZnCA22jHeFfj+GWueYZJuEa9vyZrlgZC oyWTL60Nd2u0mJnbKxbrRT/kynp9rxOzttawMbPP02D9gPjq2ecf/t+yY+27Ehc6VgM2eeI7GCvm XJut1VHPYVbvMOPFfD+CA99qyiM5/FtV73o6LbFO9UCIeueG7G2xPwJY6GfdEvOc3RLOlrDbbSF9 kRDGEcqx5nkzaxcw7Iqg1SsYvyxEJWFBicHm5NiTMnf+Qlm8bKVsm7lOTm1cKZuCwuVobIbsORDq GOdZGScOJFfzXW6XwhsOetp6g2RIQ+P7EDjcrvrzPAjplnxift6zZ49HKwaIBzJvE7p547osnfum 6qjf1Jrwvk3vaiBGMz687X3PetRox1orPjJCAy5e0wCyBuPTI7VmfO4kGvJIbY5Oi7SctzBTw9oE rbRmQDqxex9jFvsAjAFRHLUwGxswxmytvaiz8aBW14mTtOaMN3aeHmsepzVlFu0AkNGcAVqmNRkw zoqZoLVRDxgrJm28qQ0YY3q2jxVrMM6d/QQYE9eAMRptY+Fcj2ZswBiv5r7AGK9pxp8NEHN+MY/t HedrDVg7Uak00EQthy5rvBgGiHEGM2AM31T5GP35T/Q5INxRuUgJSF9IQthYDeiMUx/d9bHcVwD7 SIEt+dXxtbl6dbd1QGnPvKc7DS0AqPeRP9LjiIkaQOZ7KDPKICMpsLsGPSb6BLeexdRdt4Sz2EDW MiDtoXCoIl2Ww31RCQEIEz2zTpwYMzXWvyfAmJ04cHzh40Ftdu6hA2JwH1MBEUFxzBN4s2HSIA7m BCaZE5ZlvniOmYEB9sTERC3dcE7ny0IKmDYIyxZYeL4SBwkhPDxcp4k3IOHpqM05eeH95I00jh8/ rp24yAeaIqs5UXkwFRqJinPeTyePJsl7iIPZBvMH66ryfswEOCSQFt/KO9FEeS9hyRtrEAOCvBfn qW3btun5cczrw9TAu1jZhkpMXgjDPTpt3ksZbdy4UX8DcU3aXBMPJh0chPh5rP4E4FKuhEWipLKT DzRkM93BF2igYGy2N+Q7BtKZDDdR5/jfEEMEveUTLYJ65VZD/sd/QGN6U3tQ71jzpgLid/SYMU5b jBdzzlQmFvgAjBkrZnnL6KCvtHkahy6AOTb4K30vWQExJmYAGQAGQNGE2RiCzSNw9GKcGU3YaMZx IaO0dmwHY5y3GJO11p2eIVUKbJn+ZHlVM447TWJOAvxo4OMlPuQbDd5MbzJzjZnuZAdjzNbW4h6P wbg4uafjFtyggLEHGCsQAijtYEyadjAGsAE3DcaKcZQCzDgCyKxyRZiarJl62hTzmFkoBM2Y8Bb4 WqtyoQ2TpsebWjEAeUUBp762acdfKI03cM+n8sd/+K81oN8kTwrMH6pnaMU4cwG+2nx9RWnY6j2k xTeR/0fqnBW6jHZNmoxRIyjwzeQHUzffoctDaf83L7IJhQLo+z3HdNFiqZdmjLU/Yqyyr6077QRI uAVw+gC32jTk1ueFfhqHzD/90z/tvvNy0hNgbDrVex1lcs3BQlha3Sa15dZC+ncfdkneBd9bxtBO dJC+ML44WGTM1HwXAO0r5A3GNEoEF7yvjakZocdtJzBcRD4pUwAXcxt1hfOnLVuEwv5MalUVeXqc GMDdseYt2brydQ3IR7ZbQMyKWzCmau1JrTRkFvhgrBgtmDWpmWuMuZqtFBkvxkTNGtQsiYmZGuct tF7O0ZYxUzO1Ce1Ya85KUwaI0XIBY1bgyjk/UQHy1B5gjOc1RzNmTDieoxWzfCXnuSpecdJkpXXj IPa91q6L1LUVVqWh7rOMJStxAc5McSpNmepZhQtAhtF6vcEYUAegYOYQA+SM6wJoMPEALzRNTNhM ZUIzBfwb8mdLcxHLclprXhvQR9uEATxMy5iCLbO0NYbMOzgHgAmXfJb9pD/QYHpgs/pHOz+WX//i P+u4aN+M+eJZ/Rh812nHLrRi6bTuAc6AOktuArzcA7TRsgkPKCNwMP0KIUJ7X6vnHMkzAgmCAoB9 fO8ER8dBBHiUHTeEooDG5laIJm0sV24IZQLhwI1JnO+gj+grH/YxY87d5vlFo17B+HJdgiSlhEtU /V1Z98uPJWDLQmEq+ZajmXJm3yalHR+UyJjjMuYfPpLQHbPE90b2LKKDHcgcOl8nA2xUyuGY2uSW qDcAG3MhsQIg9aLx0oD78jh+3mTyjWPYYGnnADodkhO1tbXKhpVf61W2mMq0a93bsmn5a9p564gC YlbeOrmPdag/lr0KrAFlTNJoxYAxq20BxMwxjgsZqac6nTnymQLZ0XpaE4Cs15/WuzChFY/W84xx 4MIsjfYMUAPKySqsGTPGHI3GDLgaMOY+QI3TlgHj1Ihv9dHuwFWstGyjFTN2zG5NeEYDhqzAhTbN fGQN1AmTpSB+khIQxqt3WwuHEJaNHgoTlQauzbyz9JEtFJmHzBFv69LUaeo7vldAPk19ExtZMA96 lgZeFhYBjDE3A1gALF7IADam6gcKMDkCdnYwxiTNHGQDxowT31EAOPv7X8ru9e9KZOBIDfDkA8eu FnWOpv3Vx39pgarSljmi+T5EewaQFQCjIRMOrRdwBeAB1jsArdJ4DXAzXoxzF+l0VVuOW4A+Yckb wgHChDXdyvK0RoCJDD/RXaN6En2C27nI1HuWqHUDbmjfWBrdtGVAGAtlX6tq2Ykx1b6W0LSDMW20 t7b1olOvYHz3RpskFBfJoeRKWf1Po+XerUop7BQ5Gl4od65clJrqJClor5MNE7fIvUcFcmXoN2B6 KuJHv0xgTAOCfMGbGgBD+2XIgN1ffJEYLqFjwJJABR8uYgyZd3tTSlKM7Fr/nl5/GjDev/ld2aI0 Y+24tQXHLfYt/kSboY/tfF+OKYDGVI1JmiOaMutQx50epcE3TAFxlAbpzwUPasaGDRizAldW9Hit 3eKUhXbMfcATUzLe1cwzBqDRmtFoMVUDxjVZ0zRQY542YIwWzf0GBbYGjNnYwQCxx5u6eK7e1QmA 1GPGHm9qa+1nGEABdFmNizBMN0ILTg4fpzXdVkzc6hladMGFyVoLRVvW5moFsIAwR2tKEytxLdWg pU3Tihn/7ezWei0wVqzADW9o7cylwJgwBQlM78JbfLZMn/AzWbvoNQ3IaLCM2/IOQBXABugBSoBz 9Od/rdeeBmwBVQCZvGJ+NkDL+5gTjVPXg9buFbqurpPbAC2LjHCt4qM1o/XirAbY4rnNO/hevYSn ei9j43wXYM0iJw0lu+Tmzd7N0rTLgRCmazc0c+bM7jN3ZCx5bmjdunWe/s1OdjA2xHCdL1kGB4N6 BeP7927oMYhGJeV3XW7Xa1DfU4/YZu+HRw+l9Uqn3Lp7X9qb1bMf7slDd056w05oKYxDM3cOdjth 3lfJzAFkDHu4Tb6Mf7/xxhvdV6LXwjXTdtxI18NBSOWUy7vvvquleKZS4IMwnEBsiH+FJG/XJsaN /LkeK8ZEjTa8XwEwZmqcuA5tY9nLjzQQA8qnD38qAerINQt9hB6xzNOAMZ7U3MOBi+lLmKrZyem8 0pat5TDHaTDGk9qAcdpZ5hujjVpgjJlag7MCYeYgcw4wE6ZUhWG9akzUgDEe1ITHccsOxmi73mDM 2GwT3tR63NgCY4C3XQGsmdoEGDPWqs3UCmwwxeJFzCIgxkxtzNPMRfaMGytwhNmzmKMe41VMOEzR BowZj+UZadrBmDA71ryjyv59DcZo2ThzAZhmFSzeA7BzDy2bucMAu3bs6h43ZmoTy1XawReHLKY6 McUJjZexa74LzRcnsB8Ip7TmR1cUcDNFSqWjwVh9B1q8dhZT70NQ4B1c892UIXklX4xz8w3NJQul 60rvzlK0S/o6NFo3NFDwHggtW7as+6xvIs+0FdOnGHICY4i2vWLF482EXnR6AoxxdsIxiHEvNC8c iuh0cT5izI+ODQcvQA5TJM5JJg7mAwoIRyie4zBFGphO0J44xykMqYZVWUiXOFwTB+kMaYc0cVzi XbwXRy+TF444OhGHayoRDlCsWkVc7nPNO2HSZbwDTcXEwaWcvPPBdNwAG8/R9Mgf8fhW0uN7CIsn LelSMTC/EMdeRmhBfC9xzbkpA+ISBpMtjmF8N3FN2lyb/PLNfC9lQBzyzJgKYflu0iTPjE0OxNNx oESZQStXrtTOb/2B7XCDMZ2MHeRw6qMsfY3IJxP6qQfr1izWGvH2NW9qM7XWivXKW5iqX5ejOz/Q wHtUacSnlHaM1sv4MJ7WOHZhqo49xWpbI63NIoK/1nOMWWuaVbTQjNGScdbC6cuMGwOuOHOlRX6r tV8DxmjG7GNsd+DClI1mDSgThxW7eI7XNGPKevGPAstMDaNFe4NxTuxErQXbwRjQRgu2gzELalhg bMZzrV2bvME4K+Y7fdRg3A3I7DXMtQFjjpigcb4CjHnWWDhPQg9/qbTeObJu8Wt6rJfxZK31Xl6p wQ6QQ9s0+cQMjVmatDALG0culroEkI1mDBjzLkza2gkLLVdptFer2fRhiaWlA6rdQI1zF2PE0rlB M+dmjrL2nsZ0rQAYpiyY6sS7rijg5Vv1kp3q2qxbDUh/9Nb/6HdcFqdP+lU347c4s1Jf3YSFsDi6 VW7QeN2GpX+m/zPUGxi/bPQEGJcW5MvuLZs0yPjZ95hO3Qg2APdQUW/LXvZGwwXGCER4qiOQDNYY 71ARFhnySz7nzZsnY774iezeoMB49ZtaK+b8gNKM2RRi3aLf6XPWpD626wM9pYmVtxg7ZlzYWn3r Y73YhwZdBcxmwQ/AmHWpGS9GK2ZNagCZlbi4ZswYpy29upYNjJlHXJpijQsbMAa8OWKO1tsqKjBm WhMgnXHO2hPZTG0iHuO2TTYw5ojpWntTd4MxHtCExYxrwJg5xiyL6Q3Gtdk9N4roDYxx/jJOTZap eqVe0Wrvxvck7OiXChCXai0bj2eeoxkD0oQH/NB62TCC/OE4Rt5YKtOM0wKoWhPuBmOAEOcyNngw YGyB72J9zX02gSAdQPaGyucjtGgcuBQ/UPG5Z8AYjRhwB/QxU/N9xuSNhs1iIWjImMjRhskb+cB0 rp3cussjJvpMd23rnVAA6NzdEAIu/YsbIk3GnN0Qvi5YWlGa3BBKkVnk5EcLxllMJToRJEX52VJY ECfrowskTWm++Rlpkl9YIDOWH5G8nEwpV1qkN1D4eej55z//uXbQ4HwowXigNNhgjPMX401I6pit /uAP/sD1Mn3DSeSRhoPkj7PgX/zFXziWRVV5hvzi7/+jbFrxWrfz1tuyaz0LfLDQxzua8agGkE8d +ERClEbMyltoyAAtGi9aM4uAsG41Y8YJShsGjKMCv9TLYaL5Yp7OUJotY8iAMs+ig/CwttamZscl wBitF9N1mQJJA8baXH2BpTCtZTAxUVdmTtUAbpbDrM1l3WkF5Ke/0St15cZ9p+Mytsz0JsAZjVlr yYoBZY6AtwFjGC0ZRy9vMMbr2oCxAeSsmEkeMNaArMCYaVDWOPMC+ez9P5d/+ukfSLtKn12VAFwY 4AYg0YQvlyzQQJ97frIFmOqZceKCec61ceIC3AljwBjABSD1PcD4SwuM2Ye4vWKRzs+12mWWZ7QC VDypAU3GiA0g31SAijZOGJbSJF8Av9ae1T3eqeMrTZu4N1XeMUnz/rtNmNotQQHPcQQRbbK+uE8J e/27z7JFKEBrtyb1RbNnz3atIZOmWf+gP0LjRUB1Q7QtwmNZ/JGCcZzsX7dREiL3yPHd+2RdZJ5M ++1vZffkkXI2K0e+WxYgEce3S1GuZTL28/Ayy0KiHXP+MoEx2iPftWTJEn1thiecHDqeNzHvEvM9 QwjkkSGX/iT+SePf0ibq5XN/JSvnv6rN05ipAWNAmcU+dq1VGvPGt7U3NZox48ZoxRqMFTPFCTBm SlPMqa81GDN2fE5pwamRTGGywJj5w2jLaLnW9KZv9VjzhdOjtQkaLZepTay2ZcAYLZhneD5rB65u MCZspbpnwBgTNeFr1DN2WOI+4dGwMWMzpcnSsqdrR7FCBf6sQ12eOlU7XekdnZRG3FQ8V3tRd1Qu UNql2cVJgVr+bD0HmLFesxJViUqbMdYp3/5Ua7oA9+mDTPUaqR2y0HJrlVZco8AWL2zGkwE6ABIP a6YUAeaAHWZo7cClQBHwxfwMGBNGA6UGY8vLmnw8BmMLkNvU+4jzzec/0XEAxuv1y+Sq0nK1Gbrb LA0zbYmxY30NIKsjYW8oIEU776pVYN0N3jBj03rjCXUPoG1U34WGDujzbuYZ49DVUbVQPbeEDcaO O1rcDVcxB55hLjcEELPeghvwRlimL3I7Ps0QoFtieI5hPIboXnZ6Aoz5cG8A8LNv8osIxkbaNsdZ s2bJokWLtLezL5JdO2C1nFWrVOc6QGJhl22r3rA2g1Aa8LZVr8trv/ojDcZoxHpa0/b35eCW9/Qz tks8uoOtE0fosd+zAay69Yn2qGbhDuYcY7ZmP2PtzHV6pAeMmVMMSOOMBRCz3jRmamv1re+0U1fM SQvIi5ImCZtFAMo8AzzRbA0YwyzsgVbrAWPFmKm5tpbDZHrTXA3aHo1YgaHRiMvSpulxZO5jlkbz RTvHlA3IMt8Yc3J61ASlsU/VDKDjQc2CIqM//SuZMfHn6lu+U3lTmnoGmvkUaSqcq9+B5ogWibaN IxiAC5BZjk7W1ovWXGDLiYvxYczTGow1ICvgVYwDFdq0fYoTzlSYhfU1q2mpI1p5Tc5s+fjtP9dm b2ucV4Gp4vq8OT3AFcbLG4ctNGQcuwBXNGniMRWK+ck6jgJrQFebytV7jPaOedw+Vm2+lXzwrQgZ X3zyC201cqvJEs5tWIDTbVjGet1Oq0KTBmvcEGbq+fPnuwb7F5WeAGMkfLNu5svAmDmc7r+ojOMW R77LOFn5ArkBY/KLEAG53a5tuAlnRJz50HihgUjxToSD4Zoln2gwxjS9c92bslNpwBuW/k6++vgv tIaMdswcY8D5kDrnOc5cZvWtiONf6F2bWGkLMGaOMfeDD3wqJ/Z8pIB1lAeMAdnzp0b2AGMAOjPa csbC5Iy2SjictIjDMxhQtsC4e7cmdW08qO1gDFhikraDMd7YGnBtYMwcZHZasqY3KQ1OAQzjx2jH ZsEPwJS5xgG7PpbYU6P0s51r31b5nqRBB2cqAMcyU1tHQBkwgo1J2oCcHYwJy5gsTloGjDH11ikw 5dyuHQO8hAdwDRjzrLnY8qhG0yb/1upeK/Xa1ACtBcYWIGtwVXmxgzHzipkCxSIgaNHNxQpUAFaP przUWhazOzwLiGhzvnqP1shVuniG69W6AGMV3oyb8w2AM17pCQnxrrcMpQ8JCAh4wmu5N2KslznG bsktIEP0G2i/fZEZM16+fHn3nZeTngBj06neaGuUd3/7eBqLnfIu3ZLy1jty8sI5aXX3P58b8T3s yfvqq69qftHnHBvpkO9yuyLOcJA3GHMN+I4aNar7juXE4WtOV+QTL8+f/exnGjjpeBircttR9Uet TaVyaNun2oOaucSAMcdV838jG5f9vhuM35XDSjMGjE8ojfeoOieM0YxZCpOFPzxgHDJSP2PZS8aD 8bjmHqDLGDOmajsYnw8epT2qDRgzNkwYgBbtlHvJEWO1eZtwZhWuDAXQtTksrPEYjDFdV2RYc40N GMPl6VMeg7FizMOMI7M/sfFUBmTQjlm5izAzJvxMpo79Bw3WmLIBYhyWABhABzAGDD1gDCsgYoEQ bzBmUYzWsoUaKA0gM/+4NmeW1mDtYMwYNeZvOxjzjF2jmN6EKRgAvqS07/K06Rp0WXMac7bRUBkz vqbS0MBqA2PmEBtghUm/PpcyWKg03tVyT73zNhp19zgyWjMOXNZYsbVRBGWFNmzS5R0AOoICeSGv +htVOpTBlcrFcrVulx7SoR67Idohdd+ttomS5nZ1L7R0FAY3GjVhmLXSV79gd+BixonbZT9fNOoV jLsqT8ptdVqTFS6Bx89J0MmjUpJ6RqIzSqS2IE/Sd0yTjvsNsnjREll+tkiCTqdIcdA2HdeXCCnw ZVr0w0yiZ7oCHofPm2jMaJIAL6DGWs6s6W00S18hu2mOcbDhcgZbs/w7vf40TlvML96/+T1trmZe 8ebuceP5U38h343+O+2YxXgx+xjv3/SOdubCPB24+wM9lcmAMRqzGTPGgQszNV7XgDJaMmPEBow5 x9GKJSk1GCutGC3WaMLW6lcWJ50Zo8GbzSDY7CE9apw2X+sxYqUpA8rEA5j1XONuIOaaceJmGxjD eF+zLvWR7R/quGFHvpBdSuvds+FdrRlb2rG1FCbaLl7WjAdrMFbMWtaYlA0Ya0BWYMWGEpxrML5k gTHgCnjbwRiwYjyZMHZTNWl0KHDknHuE430lydM1aNar9AE40kFLRkNlvBZwt4MxXtN6GcxuIAU4 rykQB1gxNTM+jGOYR4NW4IxjF+tYa8eubsA22vN19U1o94xdWxtMPAZpNGvGuikvAB7BAAcvvh0h 5XLpcqmtLtICL1Mr3YAs7YBZCW4BGS9r1u53S5ihmS7qhljDAI3aCcCdvKkBK18T7J+VegXj1oYK WbZ6i5REb5eoyAuyaMZyiT+zRQ7FFMjDu9dlxbEE6bxbKp9NXSVjN4dLdOAumXzI91ZEQaJ7mcDY aGx4GLo1Sw0V7dixQ88vR0MfykUDnoVYmnPr1q16brgbSX2wafWCX2sg3to9Zgz4YoZmnHjryjf0 mDH31y/9ncz67qcajFn4g1W40JJZwxqtGCctwJipTSzuEa+04gvdYMxUJ7RkGEcvHL4wQQPGaM5o u3Yw5r5e2KN7vBiwNctlmjFjHLlw6oo6oeKrZ3pBkMhxEhM0St9H6zULf+CshakZxyzA+OjOD2XF vF9rzRcNmXhoyDhhsRIXZlVvMGas+DEYW4AMGKMte4MxaQBwlnZsgTHPnMCYebmkj6maa8KidTfk Y16fpzRn9Q1KA2YqFGEJ11Qy39KC26wpTYAxWnSHAmg7GDMXGDO6HYwB4ZKUGdJStkCD9Z0mBbIq XQO8FvhaZmtzDfCy8AjzorXDl0qH+5ivH6h8kDbvxflMg2+DSk9dk1fK76a6vt24SvIzT3bXOgsI B0I4IbohwJU279Z7Gg3ZLZEHQMibnMAYoePQoUPdVy8H9QrGTnS1uVB1aN0XLwhhumHHD7wIYaNZ vqhkpFi+a6h3bULTNc5iABmOSL2tptNXvRkOIo+mIQPAv/zlL/X586S5s6doD2oAdYsCXsaMNfiq owFltOOdKgxjxADY4pn/rJ69I6cPj9AaMNso7lNxOAeMjVZswBgGoM34L+bn5PAxSlP+RM6d+EpS 1H29Clc32MKxp0Yq8JvcA4zZ7IF7dgeuasWpKk20WrMKV7V6nh07QZLCx2rTdkzQSJWX0XoXpr/8 s/9Tjuz4UAMoIM09xo5hbaZWYIymDGjrucYajBUrsGTNac69wRiPaObUPgZjBa4qDPE1GCtw5sh9 PJ3xYMbEDFiT7lUFoAAuJmyWtMTrGvDFrK1NvNqLepU2VQPAWuPkPUoTNmCsWYEsgoCeitQNxhwt oUBp3go4b9QvV8LIfOlQadpX5tKraxGv+xrmGwBhwmGSRiO/32K9w2jRmL0BbRy7yCtjzrwfQEar J38sCEKZ4Wh2bM933TXvMeHx75YGEhZyC7Rz587tPns6cgJjQ0zZelnoCTCmk6fjpdM3Rzc8lHHs z/uL4/0crc3ss8k55kl7eHtYe5pO9+zc33MnHow4Jv98C969Q0UjR47U0ice2zDv74ueBxgvXrzY o/GSR+b5+hKtW/aBZw1qzNJowGjJaMWYoAHhrate1+PJ1upbH8nq+b/Ry2MGH/xUAe/ncmzHB3q+ MePImKzDFEifDwYALTA2G0Z4g3HiGctBC7P1uUALlM3OTWjG3mDM3GSOdjDGJF2RgRZswNhy4PqH n/x7SYoYoxcOSTwzRtKixunpT3nxSrNWcYlfljpZe2KzIURB/PfaHF6diTl7ukpjtrVutQZodlxa pONyxBELcGFaEU5MaLAAM6DHfUAMUGeaFI5iPK9S6bKsJQzgskUiDmPWlo0KkNG+VTzmJaMd600j 0DoVoJEWGqYdjM04r107BozRqIlnwJj7OFaVpc3Qjl2M/Xaq92jHKxvwokG3o1V3gyyMxss31efN VfljxS0rDoIH2rUJh0MY+ST/ALaeYgVIKwEAbR2hAjM15nYEDm9CYEc4dUOEBWDdKiwMRzGG64Zo m087NNQXGL9M9AQYm071zo12OX3qtD73poaiUtXJrNBrVRvquvykR9yNxjzpamuSgu5VWgqSciQ3 JEydPZRzee4WJn9W4qP4kWh18FBrk0NNZpyEyu12pZzhoKEEY4QPlh/liGmcJf6et4neiRiDI18I BydOHJN1i15T7cQySW9abi32wfWBLe9p7ZcdmzjH03r/Jlbfel/PLWaOMWCNZzVjwZGBX+rpTMcV YB/fyT7G1q5NmKXRlFnww4AxY8QXTo+STJsDF/N/0ZKjFCiHH/vCs8ylAWOAmXFizM8GjHHyOrr9 Qw3KJ5WWvWTWr2Tjstf0s8zoCXqO8SWlATNujNc0844B7cdOXEojVgz4olFjWrZM1LOVdjpDTh/6 Ui+RyXQqpjflKcDGiaswwbouVeDNFKbCRPLHHGZM6DPU+2dKgwJbHLsAZEAQsEajRGNkQ34cxTg3 pmoAE8AtSpraPW4MEFuADFijdQLGdkBGu2ZBDw3GigFA7l8uXaBNySM//Wu9PeOlgnlaswag0WgB VUDTDrywfc4xGvENpXlfKpirx49vNjxeUhNuU5o006B0egqYG1Q4xqvJO9/Ffb5JL2qivh2nM74Z jX79shHdtfExYVp2uxEExAwCZmu4IXxE+hPUDRGOJTcR8t0QHt+0qR89GF+rCZHbD39QkmaklNZf kYJzgdLWUiLhaeWSF5ko341eJDWXCmRFSLZEZtZJVniA3LuaJNnFNbJz5jq5e7VQHtztlHkHcuXU +iNSkBIh6UfDJWj6RMlruy1Lg4pl+4at6scMrTs2Ut7LNGZsFsHgu5x2BXpeNNhgjGMJTh00XBok U444+hqxfjgdEtMzyOvBgwe10JCaEKg9pdF+cdzaxbjwkt9rMzVAi6bM8eC29z1gjaMX2jFgjDPW 0tn/LDtUOMDYOHDhLR2w6wO9e1P4sc/1xhBoqQaMOcYrMLZ7UwPGsUFfa80YbRctOUlpzxdCrYVB 2LkJYD609X0lMLwpTDFC210y81cK/KZZzlvdZmrGiglrgXG3E5cCY8akMU33dOKaL0xtwoPa7N5k TdtZqISLkfrIOK8ZP4ZZUctakctalQuTNeOimJqtRUAsUzXgi1nbMldb48YGjJk+BFBpMNaAbE0N wqvb0oy7AVmBMfcRGoxXtQFjAJp3AcRooKSDBsuSm5i2v/7kr3Q65BcNWZuWNa/XG0PglGXAFeYe G0sAyK0KrFlz+r56D6ANMOulM01Y8qvCAewIG3yrAWfmIXOf/CJIUDZo7Th3oWk3Fi1W4PvklEfq pFvS9Tc11XUcFAO3zqR4QrvdApFhMkAYYeJHDcYt7VclLjNLyuP3S3RanRyZv0Kaq6LlyPkyKbmQ J9WZAZLeXCblLddk0tZkObR0ktKmIyQ0rlpm/WaG3LhfIvfUv0w7ME0iVm6WGy01svu9D+TMwtFS cbdD1oeVScCxGP2uoSTM0y8TGLOKDoSGDxD4Cj0NGCNY4AhCA6Xh00j/9E//tPup7xGdAwJBUFCQ /Jt/8280+Pb23b//1X+WzcutrRExVe/bzKYQr8mONTht4VHMqlvvawaEOQKEjBFjomY5zAMqzifv /g+9YQRgDIcctMzUmK7Rqs1mEQAsc40jAr7Qq2uhGTO2CxBzP+Mcy2HixPW9ZMdM0GAdcfQLPWb9 v//r/48C5tFaW8ZUzdQlwuXFf6dAEI3X2rkJZilMjh4w1trxbH3f2jDCC4yVFsyYsX16ExxxzAJj wBRAga9ULdRxjJkarQ/GAYsNHszymNbY8XIdDg0Z4DRe1XBF+kz93O7IBehiZsbZyaMdK5CFK1V4 wmhAVtcwq2Hh2YyAUJPNSmOz9Zg0Wihashkz1stvqnc8BmNrcQ+8rw3AAriYqivTZwmLlgDqBnhh NOMHbY/nGuv5yuqeMc8jFOi01TMEjwetKv8qj5QZ38f3wFyzgtm+vZsdtVXumf7DDW3cuNEj/Lsh 2rDb8IR1K1zjHIrfz8tOvYKxE924Uq9+aPeFh9QP7uySi1W+af6ls2fD+23btmn2JdPu05Cp7HzX i7gClyH7zlucD9a83sEmTHaAMMQ4PV7s/RFLeQKsaL9oxXqVLQWsjAWzdzHmaoDUgDFaM2PGrMK1 V4E02jGrcAUf/ETPMwbMzwZ8rgEYr2q0YczUrMi1Z/07FkCre4wTxygNGO3XDsaMIbOvMdOnooNG yrFdH1oausoTy1jCRQqICW8tAjJOL53J+DJmbEzTZtw4LmS0tfiHDYwBZsaMvXdvAlgxRXuDMcfU iHFPgrG6RtPUYKy14sdgjAe2NxhzjekZMLZrx4RFe/YGY1bkQtO0wNgCNBiwY6ya5SnxWG5TeajM YLGSRRpUAW7MxcQnnh2MOefbemjHgLHKH3Fw3ALUMV131VpbLqIVG3CFAWuPV3Y3GGMOZ/yY8Hwr uzvpsB1r5ZrKq7YOqOcIEHwnQgLfgPUgJ2l7n1otfYfb2Q+Yt922TYRTt+Zw2hTTTt0QZmosTixB +zLTE2DM1n50Ouz0gekNcwVaGB0Mg/W4zDOHlEJnyzqOdKbEwaxIB4tJkeUNWWuYNABAtvsjLuYM vJqJQ7rEYTyQFV6YhsQEcOLyDsLzTnNOXjiSN9Jge0RMJGY7RBYgZ6yDI++EMW8wB5Y8kUfSQDok DpUMJ6impib9fsCN/BGPTpi8EAeTKRWCdDEPAyDEMWXEPFu8eU1czvl2voN75JH3Egctne8mLmmT D65Nfu3lSxzKhsn2lCs7KZEmecbRgvC+Qm7AeN++fd1nlmSMpO52vGm4aO3atXoDdQQ46Gny+Gf/ 7f9QGvBblibcDcZ4UAOqXOOwdXCrBcSAMmbqYzs/1POMMV0D2oe3vac14nAFxiyHien6y4//QntS A7w4cHFk2hPzjDFfH9n2gTZZ44wFIG9Z8YZ89sGfyYwJP5W8uImSGz+xWzuepDVpFvuwxo2nSnm6 tT51Xtx3+px5wyx7yUYQiWFjJDJgpAZrsyIXgGyB8Wx9recZO4Ax48A9wFhpl5yjeRswtryqF+vn reqZNxhjssbU7Q3GHAsSpjwBxqRPWM80Jw3G1opc1+utJTMJxztZwpKFPbTGqvLC2CwAzapiHM1q XNoUrOJpLVUBpAeMFd+4uLR7SlI3GF+xHLQYEy5NnSZd6j0ArhlHxkFLp9MNxhpkVZpsBoFWjfc1 GrExTROe/Oqw6prtFjHFkx/iITAgYCC0UBbHd36i2lfv7ZH6zNgtfaYbIjx+Gm6J9uOGSBftuL9p VWbM+Gmsby8S2YEY9mjGt27fldxqZ8mlvb5FOi/j1v5Q6m85myXau27I7VvDv6G7NwGAgN3LQmb1 GSN0+ApRb2hYCBcIdOSTjb+RaH2tETlJ5YBwf5s9uCEEuq2r3tTAu2n57/Va04AtK29xhHGEssaO 39P7GLNJhAHj3eusjSJYp5p7ADJgzE5OmKlZRpN5xOzaFKjCx4eOlAClSW9a/preSOLEno/lzd/+ iYr3uQZczM+YqTE5ayBWzBFTtrU29GOPakCY6UoAq7Uk5gxtpmbOMdsoYr7W485K6yYNs4AI06Ky YidKTY4F0owhA2Zsrcg7PGCsGDDGhI2jGOPFZswYYARwCYfnsAbkblM1RwOwj8HYAmScujgHjAEi 7hG3hcU2lKbL4h2tSsvEaxkAw6zNQiAAJe9EEwao0Xi1iVqBKExc5gej3RpA1s5U+XP10Q7GADFz ijXIKmBEE0azbVda+D0FnJ0qLTvwwmjoaL32e8SD9WYSgHU3eAPipA84A76UB8/RnC3HMrT7pd3C BAuYLJGQU8e6a2TvhCbLTBM3wiZthi1B3bRlBG08p922J5bG7WsjCLsDF/3eQEznLxL1CsY3bt6Q vacSpCJhiyRVNskbv58g5ec3SZ4C4nEfLlVSc7E0XcmR/WWtsuHVz6Q05ogcqLkrH49cKrdv3pJb l+PlwcMH0lgZKRt3xUjsviWSXZ0jq/cO70A8P+5lGjM2/4fvQlv2BWKzB7ReM32Bo68BsJ3InzE9 DzYdO7RZm6KZW8z4sGeBj1WWaRpmq0QAGS35/8/eW0fJcWX5unPXe3+8+96dO3PvzJ3p8fT0dPd0 t+1uo2zZlmzZlm3JFnOJmZmZmZmZsUrMUomZqcTMzAz2fvvbJ09WVKlKypItuST7rHVWREbGCcjK yi9+mw5KeOzAQgZeAqgwVZvPWDvmaupWk+JEHWpgzBzF0SOKSJeWWeTfX/uf5iNeOAV/cllZoeAF 6FTcAtYxI4rJqD4FzT8chDHrgDoxjIlspvKWi6gmcllhrEBmPyZ28EFc1rc3ljjdjsLFp4wpm+kW 2Xfd/GqycHJ5U9SkNwF3xgBofMrkDqOmvdnagKyd8pOo6TCMQ0A2uIZ9yaEUJzMrt9Nrrq+Aba7H a2LXyHSL25fXtWsH/tcOKdAVhry+dayjBTp5pUyENSlMRE17X7GHMUDELB2EMZ3AMEDoYKwwVUCy /6GNTfSzbChHtzSzalqA1ithoqOD0KUzheK1o04dsx9gxUTPdl47sANk3V9f43N2DyNEULvrYh/M 7wCZhxC2O/XeXob1KhT6Rj658TsSqeUHePO/E2kDKCjwSBrWyuRcQElFU2NBTMm1vAwtWRifjYuW vt16yoltC2T30UsydshCuXJiiZy+dlUm9Bsrp1dOkhPXj8mSMzdlSt2O+gS9QWadeCgL566QB/fu yQl9Krp8+bxcObtdFq7ZJ4fWTZMz5/fL9IWb7PgvqvEHfpVgjL+Hxn296JKTmMiBrX8yHTVqVDgF IjXBF5cIT9tYRQj8GDlypF37824AfvzI1gZbQItpmjxizM4AGbCO6FPA8o15j+AptgFjqlZRAnNS KIBrxpgSFsRlszmR4hSa19jM1NPK2zkMwLNdFS7gSlQ0kdf4ejFV0y39aUIpG4dKBsyYm4EuecLm Mw7BePWcKrZ+IJTeREcdY/J2gVwOxOYz1m7j19WzKGq6g21zm/OYfc1srdtIZ6LuM5BfOr2yncM6 KUzaqb5F0Y+9axvIrlWkMrntvGY2J0zIpEg5ta7XsIWZowB8MwMYCtebtFGcFNHArAtkgRMddcz7 wAsI+6Cnc3taG/QwSQeBbNHToSIbDsgOxihT/L+VS7uJItwUji1tX45BwQ9nqqYDUldbGpUchDHB Xajo+wpu8qDP6THJUw7uw/Ef6Tk9kHk4wLf84EzX0PGZOIKIb0pjdrAgNh5UgDHXhass0oYbMtKG vzklpShx40XSsGAmFWCWFIxpuO9wVb4qLVkYf6+q9ocfvpcfQr69R4/cElOk8/d9r8r3kfXvHz6y H2PeD/sCdcm+7Pe9vnf/3nW5dv2svrbDv7DGF2fChAn2o0z38HhZm4cxZtbt27fb+vNq+Mr57Ki6 xd+Xf5TkIoh/ThgDwYkTJ4Zzj/lsSIfw38kX1a7qj0btyl8bKP3EEChgr4qBKjnFltKk6+wzoEse 8x2PG1TIxk0ZXlSmqgqerjBmRiagPHtCSYVxUQMz8xtTn7pn2+wWxOVhvFphPHNsSVWlRE47EG9S 6AJe4M1rYAuUpwwrJsumVzSlbHm+CkbU8YqZlcxvDPh8vjGd0pkexqhjD2ML7trcMFyj2pumKeBB hHU43xgztUIT8/QeBS2K2PmPnTJmJieKdwT9x1TPInUJKHuFjPIDqMCGdCQghiKke78x7wNLB2Pt IRhjysY0bdHHARgDMOYNTgxjgrYoUelhTLoTpmyuZa8q4CL50siRzU31PJ31fQdpVDJpT8AxCGO6 QZNtHsaqdIE45mwit3nvml57cB+qetkkEnpci+7W+8JfHDZha8dEjp8bszr3xn3zGfD57d02LUUl IyO1tNnvu/ZIc/1RsT+mJQdj2o89dmpqj8GYqirkr0ZHR1uAEKqSACiChvAHElBFABPBRz7Ya/r0 6TYGpcSPIL4FtvPUwjEIhKIzFmc9AU6M4biMwc/GUw7qhfcZS/AS+3NOzsdxCGBiG9fGMUiFQSFy Hfg++IMRUMXSnxNfBAqSfTkPx2BftgO22NhYeyLj/Hy5CPRiHOflWrgf9sX/wXEBElDni0uKC9cz f/58e7IkCIyxBH9x7z6YjWArPkeuDWhw34zlM+PYvGYcPmCO5wO3uFauedy4cXYdmHx84Bg+WY73 vBqgT8nT74uCMQ9TfBaYqDCP88CQWtrlS+ekW+ssqnhzmo+Y9KWB3XKb2RplTAlMwOyjqMlBNpM2 gV0KYop+eBgTSQ2wUbX4jBeo4l0wpYyM1W34j4nItsIfofrUdJu5aUFVK+ABkFHBTh1XtEAsSmIC YJbLZlRU0JeynGKD90LdV5cEbWHu9TDGxIwpOikYcyyUcgIYa18+s7Ium8XDOARkIq8Z583TZqLW TtAWE0IAVw9iM0PrkpKaABDAkJoEiIER+6P+EsK4o6lc/MJAKaiOWd+7tqGtG4wDQN6xvJ4tg0Bm KsOT25vbeYEgx9y7tpGe0/llUcacz6KrFZa+E92MeiXqOQhkoEqdakzLmJrPKYSvHGyXAL6kSAXL ZlIcBF8xecdU12LWJ85xRT8bzsPxATbXyOfFwwf3wefGZ3bx+EwTR5SMTEpxJtX43YkUyvxO8fsZ yQMvvw9cSyTZCLQhQ4aEr+NJMH6V2mMw9j+qN69tkMs3Eoa07zp2QY7uXyeH1y1J8ON79cpV2bDa lWY8sydOHt67I/cfvWAJnEwD8JRM9Df4ss/04UvVAaXUFsD1vBp/s7Fjx9pDDf+gPOxEWhf3RbY9 cdssYKt7m2wyrHd+U8GkNAFk/McEa6GQATHR1EAY4OJX7toqm5mqPYzHK5iJkMZfDIytCpcuKQYy VwHdp0MOW18y3eUZL51Z3ipsJYYx21hS/MPDGLhS9INo6h0r/CQQVS3Qa+GUcjY5BEFZ+0Jgjs83 djCmLCY+46XTKsrxHURVx1fiAsYrZ1e1pYexV8dU6cJn7FSxnx9YlbG+Pr3zcRizpApXGMbaPYxR uZiowzAOAZngLmDIehDG9DNs122JTdWU0GQcMEYpA7596/VetzTR62xjfmVUN5BGIWOuxmcMVMkH DsKYToES1HQQxkDz4n4CxlzKEpHTN3S8By/din1oD2/T8Zi9z8Y5K0D4eHoO508msrqLfU7UpuYz oBqY/+xmT6yuwuOSPbiSfRJp4zczmPnwpIYgiNR3C7T53wX4kTTM7Pyf/+JhfPbkFFm3Y4/UaVpP +k1aKCdv35FTOxbJ98rYjRO7ytUb86Rxu16ybc9J/UeaKgt3xsnc3i2kfrGiMnDhGhked1b6DRgg favUlEN73ITyP0fzqvRVaZiJadxXSvw8z7v9FDDmB8NHi+NnIq/QP3ykpobKwKrBPwwWFyKx+Xu8 /dd/tfziXu2ymyoGssAXP3H3NtlN/QJifMR+O+Zp+rBeeRWwuWTC4ELmH2Z+45njShqM504sLfMm lzYzNcFasVPLmambEplET1OJixQooOxKYjoYky+8aEpZyzU2GCtUqZQFlHkfEzWlMAm6Ir1p77r6 snZeNduGT5kZmuZPUtjb1Iq1zEdMxDUVuVDOQD+cb4w6VhjTV86uYtANpzgpiIExYGfdVeNSEIeA 7FQzMMZM7WDsOz5kArUSwpgJ9V2wl4+q9uoYQAJpD2MDcgjG5lvGt6qABlwoSNQp8N65sr5sXlJH 77GBXlMbG+fhC3DJQXa+43gYo4pR6wRQBWGM+sXfS4AXJm+KevAgQH1qi6BWoH5/sYfejw/Qch1z NKZ6lrxPrjLXwmuDfhjuPewhg+uxBxW9Bktx0v2BMvdF9PmGhTXkxvX4iGZgGKmbLiUqNqUNq2Ak ato3rIW/aBjfvr5Of/gvS+vBw2Xclgty/8EjObBltYyavER2Lx4vN24tkgETpsjxU+elV8deMmDg SJkxdILMGz9E5m3bIxPX7JIt+07L2B59In4Seh4NU/SrBGMfPMV9YcJOLe1ZYIzKxbSPGR4IY37/ Ob8rT2u4MfjccWvgbuBBgR8tGv88mKAJ3OrRNruZkX36EttIdRrQ1SljYIx5GuB6GGPCZn8DuK5T gxof8KzxJQ3G+IrxIVMSE78vMCZiGnVMYBema9Kglk6vYCUxAeXK2a5mtYcxChcYs75eof0YjNfW s6Ie5jdW2Frf0MC2z1UoA2jG0gHuillMElHdqm9h0j6hKpm+ObamBW8BYwdkB+Pty2rb0tKcAjAG qjatovmM49UxSw9j4GZADsEYgOKHdmlODsauMyewq9OMguYYmITx/+5S4JL3S0lLzNwAnePgj0YR 43O9oKo4bK4+72DM+lHUrq47ICuMS39qYD64sYlTwSEQexhzXEB6YR8+cFKzfL3pePBeJlo7BGff AeodBS3XHB/A5ZQwYHdAdvMbc3/kMHOvwBgQE8jFPbMNUC+YN9W+nzQAiEsv0oaKTUnjfyNS2LNv pCU0qbkQqVJ/mRsP+L7jhv07gmH4geHHNbgMdrdtqxy6nnAfH9z19LFJj+HLktTYSMYkN5YffHy8 wfeeNMYvE2+LZIxfJt4WHPNjPiOWqDK241d/nrM2pbRxTU9rXtXTMD1h3uKzSU2Nawyqcfz2fNZP a0uWxFrUNOBl2bdjTgMsHUUMhAE03W2PCoMYOPdsm1MmDiliOcOWDqX7EMQ1M1SDmpxizNREUFNl Cxhjoo4eXtSCuCj2sUqVMWo5mgCtmRUV2uVlzbzKFsS1JQzjWgZntgFRAzJR0QrczUtq2D4o2GAQ 14ENgLp+IlO1S29aoVC2OZIVwIunVtQHiDIybVRpoe514gIha+ZVVwi2MP8rUw168zUmbWZa8gFd zNZkOci63LG8ri0TBHZpB/DkJfv9ADBAJ0Bs2cwqsnpONVk2o5oc3kQlrdYGcme27mTAZ/KFxOZq grYwSbPNYGxAdsFbBFuxj1fHBmMFIJC8f6aTrruUKIKpmCeZfGTg7n3HwN6qaAXAy/6Ywf1rAI1q tzmW9RhBeHOMS3ofHvhcC/fvzdLkGnNdWB3ww2MJ4D67dqgT+obGN/73iKOJ9H+PB83g/+7TWqTW LIoucQ38rj2peTN1xowZQ1tezebjnOjE7Pwdkag8tRCFjFrB/MaHCwTobPN/HD4klpgzGIOvgX0J duKD5seW16TD0BnLNvZlDO8xhteMwTfIMRnLOdifc/p1roWlv0bG8PDAGL9kO0t/vSgtn4DOexwD dck+AIRgLs7H+z5H1o8NHs8fny8Ox2BM8DPy9xa8T/bxY/0YnvK4b8b6Yyf3+TKGffznyn3zPtfM PgR+pZaWFIwJwiDYzqt5fPepsfXv39+mg+PzJnBv9uzZoXcib61b1JLeHXJYhLQr+JFThvfJb+Zq FK/zE0fZZBE92+dMoIqH93HQnqAwJreYoh9U8GIbr5mZyc3eFICxvsdkEYtVKRPEBYxXayfFad6k MmaeZnanRbp/LNHUqpTNVK0wxi+8Q5dhGGsHxvMnlVWAOj9xPIwb2Tig7GCs3cNY+2YF+4lQJS6C uDBXs46iZvw+PRZBWFTi2rqktlX4Wju/ur4mvam+7FvXwDrr9lr3Z2Ym35m16dDGRrJjhapvXVLk g1QnqmbtX+9SnlhSvAMwo5pRhZiryWdGHSb2HQOv49sCMA4BGbOzD4QKwpiO2ZuUKdaDMGYMAAeq PCTYtI8KeuDsVSwdX7WlLtnrePgytzJKmopd1KzmHKy7120dfEP7EzzGwwDXS8Q494KJnJxpzO5c L9YGLAxs47OYObZU6BuasKFK+V3hNyWSRjArAVuRNKoq8juHgHhaYx9m03sS7PmN9GZqfkMjOe7L 2B6Dsf9RvXhutSzflNAneXT/Hhk3Yboc2bxQ7t6Jn5vyxumDMmbaInlw77yMGz9TLgeCpO7fRf2E XvwMDThuXzNfjp/YI1NmTFKoXZC481clZkas7Jk6RhbOXSoTJozTPR/I9HkxcvX51IL4yZoHG1Am qji1NL43qEgiN0uUcNO48RDC9aY29csDDrnIvv0U17lwVk9TxBT7AMBEVFs+cc98BlUPY1QyJmry jFHEBuMQrIExypgpC6nAxfzFjDGztb5HwQ9gjKmaY04aUthKYrqIalXGAFmXFsgVSnHCbwygrXDI yBK2jmqm+McuYKzdmarrWj1qFLCDsY+obiSxUyuFq3EFYcw6Ju0gjH31LQqCENzlTdVmrtZO3jHH JZ0Jc7UzWbuOsvVqN5jmxBL4+ijhcECXwgYAJoiqpis4Cbg6qpAErolhDKw5BzBOrI4v7Sd4rP1j MGaf03Gh2Z3OdZPKpdKrCm0jBzY2NjX/SBUqcKZzbMY4kLoORDmuf+0BS2oSqVVbltbTa3PlMO09 XXLf8WZsJqDg2JjdW9r9A1xfgYuHAFQ5MObz4T3M3Hy+O3cmnW/M950ArEjgxr5Ak/+VpzX25ZjM ZhZJ47ejZcuWoVePtyCMOfaP+T9NzS1ZGN+9tUPuqwrs2ruXrN91QC7fVzV5Ik4/CNF/zPly+26c LFuzVs5euCJT+02QqwrkzXNGyJjp8+TMgXUyb/pkGTJguCyZPVUuXo/cxPFTN3wYd69fkLMrh8rV G7clesFaWX/ovCxauFo6zz8mB9bOlJvnDsr9y8fk4a1LEr3htGzesUdmzJwtm/Yckjnzl8rsObNk 18nIZzt5ng0I07ivnzua2pvJW7dubUU2IvlHfZEN6wEPLKSeoXp9wwryUzYCz9o1LxQ2U6OIMUdj qiagC6AC2wGhdTr+ZaKpUcgsgbIviTl+UGF9XdCZqceWMFXM3MaoZEzWqF1AT11q/MY+vQkY2wQS oahqB2NX5GPdgirmT6YwCMp61ezKFphFwBemafzB7OfKYjoYozpZblteOwzjoKkaXzJKmokiDMjA ONQ3Lq6p+8TDGIDQATXHMggbiJ3fmE6uMTBOHMgFUPesaWDr3nfsArmcXxTfcdBv7GDs5gvGXwuM DcghGGMyBmoAKwzkEIxvHnW+Zu83Zsn7nO/MrpYGOwqIlCz4od6DPgQo2C2Ay3eFKKZjjuFfewBz Tp+SRJ4xM0ihdl2REr0ulG4I0gZqPS+pTTZej0O6FYFx+IaBPw8evhAJ61ybhzTHvHW8vX2Wo4fr OZ/SIq1z762BTzMt+5aS3yh81DwoJ25BGPuGZZV4k1epEZPiO59FQhg/uCntu/eWuXuvyoOH30vc 1s3Sd/BU/WeapzDeLiMmTJazV+7K2aOHZNLcVfLg/lbZuuuEHF41WaaNmSID+vaQ3fv3yYmLDiA/ R8P8sWLOBDm8T6939Ej9Il2THacuyviYmbJ70XhZtXqjjBk/QfdTdT9hjFy5/UgfPk7LoQ2LZOe5 mzJz0Xa5fGqvzIv7aX/An7X5fwLu60UnvJPvzRMb/5A0TPG++e9NamikQZUtW9YgiXmff9zn+aBw 4vhBadM4s5mmgSQ5xczYNLBrLiv64QHMe6hhOq97t89lFbpGqDIepwAmtWkiMB5cyBSygzER1SWt VCYlMscq1PETA35mcgLGywIwZszK2RUNsh7GFP/A30wKE+ClWyDWkhqWb7x0WgWZMryYzehExDUm a+pQA2PgTCpUUjBmO+o6KRizHV9xeH7jUFQ1gVMexk4Vx8P4yBbd3/KNH4cx12LKOARjH8jFOj5o 1G5idZwsjHUd83BSMMZEDTTZj3Mf2tREP6u6FtjFsdkOUKuUTm/HAagJYexqWANjIGkwDgGZMpkE daFgMaFfVaWMH9n7lZnn2K07JYz5GkXPNs51dGtTU+guorubPty0cj5sYKzQ5p4wm/MAgd+Yz4Hg t82rBuq39Mlq0j/kR9IwFafk/71+/fqhtSc33JQcl9oTwZYUjGk8bDds2DD06uVvuB+DPQzjp7fz ci2Vm3Rp3NSr1LxvhftKabRjShpfdJ9SMGnSpKeasn4OGHtljomZ4imRRmf+1O3yxROqbpkAIoeZ pT2QSV0yc3UvTNX5zRztTdMoZRSxQbtbXhk9IMrBeEhhM3VjqraymKqMSXFiO9Mp4jeePrqYdG2V VabqPhQCAcgrZleyQC7M25iiyRu2fGOFMYU/5k8q46KqFbZEVMfnG1exdXzHzObEOMzYTBjB+DVz q+nryqaQ8RsDUoOxdlKhMGmT3hSe31hBTPUtTNFA2ac4eXXsp1sMw9gDWfvBDY3MVJ24Ehcwpgwm FbnMTB0AMkvqUgdhbEBWGHNcjhOGMaZq650sspolEENFklt8dLMrr7lvXSOh1CbjgS/H40HBoqnp CkBg7Hy0bQyMQSADR1Ko2M/DGEByvQRnAd2TO1sYcIP9tl6zC/KK30ZKFWUzgTjXyvXYMfUcKGTA znVc1vvk4YSHGM7FvfHwwud3cFt/+39+WiO+hgfsSFUvQWBJKdmkGv+jkR6XFlTqycH4VWv8jYI9 BTB+ORpBCq9SQ+nRuK/nCR/+yVLyz/MivjdENVPezz8NE/6fGlpU/qyWtoRa9cFbRE9bWlOoAtew 3vkM0B7GKONhvdxrzNp9O1Kly00aAbjDMFalC5AxYTsYl5GFU8qaX5qiIFNHFbOAr0Ux5cyfzD4J YVzN0pso8hHON14eD2TM2UAZn7FLcXKdfZnwgYArOqqaylounamaxK1yqhiwHgtV5ArDWJeoa/zH blrFeBgTNQ3EPYzD6lg7pmhSkLzP2GAcAjK+WcD6GIy1Mw4lmhjIpCxxbsDMa2DFsc/sbiVbl9TR B4xG8WU4VQ2vnVfDzM5eKaMyzVStS/ZlPQhj1pkJCvgFYQwsSVFCefMefmiiyDn/w3NOyZ7RzyII XfrN0Bj/GjDzmV0/2sFUMsflfv15eAjgs+GeUMKo5uv6vql8XedhiHsbM6CIPaxG0vh9IegyksZv RI8ePSLyOfNbQsedFUnDDdenTx9b/8XD+PS+9TItNlZuXr0kN2/dkas3bsndWzfk3v2HcvvmDX3S eSRDa5aRJavXyI2rV+TGjZvyw33tNjr1NJTkuon99Uu2SY7eeCg3bt2VW1eu2Rfp6qVL8uDRyxWZ 5wO4fg4z9ZPaTw1jfLz4e/kHxnw1bNiw51aE4Fkbpm/8zx++/2dTuJTAtCW5wgpigNuvE0FdeaRn +xwWdAVs8ROjolHH3jzNesfmWaVXOyKtCyWoUc2SYC38xURKo4apez1BxxLAtSiGdKJiMqpvlMwZ X8qU7Zq5zh+MqZpymCjdxPnGdMBNalJ8vrF2hSXm6h36PrnGPpCLYh90jgPISWdaNqOSQRqob11S y8BOYRDyj01Nq5KmYpcpZ4XDQT0OkdFEP5PW5POO6TtX1DMFiskauHgoA2FKWbI9nN6kSwBK4NKq 2dXj4a4KF3VLtDQm8e3L6hqsOfaxrU2tmhV5xkRbox69qRp4UZgDRetA7PzFAJh+Rc/JGK+OgTEw BPSYggGsNx+bClaA8uDBbE74lhOYrLUTrAWwg9sI+rIa1iGz9Fl9aCDCOrgP5/Omac4FrKkUxvVz XeZn1uNyrahkrArXj/WQMyf32G+H//14WmNylUhbSmoDUBth5syZoVdPbmSXUP6XiO9fNIxvn90m e/euluVHT8r6vSdl7cwhcnL/Kpm4ZLOUzl1Adu/ZJ9EN6svSw6dk8vKNcmBVjAyefijVwZg/ZGz/ LnLu7HzZfXKHzJ4yRIYUqi77T++SPFFFZEjs7tCeL0fzZiHuKyWzsjzv9lPAuFatWuGgDFIjUP6R /ni8yDZ8+HCrPU4kKhaK9i3LWZQ0JuoebbOZORoY+9QmoEwgF8oZ6DJ/cf/OuU0hA2I6oGYcapn0 KMzWBuPRJcxsTSCXg3Fpg/EQBT++ZGBsfuOZFWzJe5i1Y1RZL4oup2qvsgKzgoE5IYxrydZlNa3I BzAOpjgRUQ2kAXMwxQkTNZ0JJ8xcHYqq9jnH7EeNa/zNPk3JIrNVPVt6kypptpPWxDl2ku60TB8I 5lM4pJ6sX6BqfEENPUZNm62J5eo5zJ2s+y3VBwO9liNbGquabSonVEFvW1ZH1V9zyyU29W2dyRda yspZVQ3aXi0DMQB3WyHFtIuYe8kDDvqN2ZfxQRh7IN86qXDd3jysjk0ZKwyJZD6Br/acQlCPjZ+a hwgmbiCVif3JOQ4ClU4w1uWDVOkKbL/YQ8/RzGZ44mEDWN86nrDcJir5voKcayDYjAcQl+usKl63 ce1mrtZrAMQEcfE5PLx72h7gBw7EfxxZe14uPv5vUvJ7gTn8Fw3jK5sny6rt26RZz+kyZf426dum n2xdOUamrz0o/dp0kitXr8mMNi1k2b4j0rTDBJnct58MzdNAUpvORE1tnzVFJrerK9vPHpTWbedI v+z6Y3LzpJRoNVn2n7oS2vPlaB7GBFERTJVaWkphDGRRvpitgHBq9e2jzL05nEpu/JMEG/fRsXkW 8/8O7ZXXlDCmaeDap0POEHwLmoka8zVR1ANCMzV5ENMZF3zN8Yb1zG8KmRrXVNey0pgKY0zVHBsV zIxMPoiLqGr6jLElZbVCmKhp5kGOGVHc5jpeu6CKBXN5IG+OpSZ1FVOzwJju5jfWh+xpFSx4y6Kq DcYOyCyXTKuoUHQwpmOipvMe0AwHcoXSnJjJyRS2vk8Ql6/IhYIFJkyHSBCWD+ZC7ZrpVfvuNfWd IkYNa0eF+opcTLEItICPN1NbV4gd2txY1Wk7gzC+Vrr3HaOUvf/VgGxQViDrEgVu5mVgHAAyKhp/ r8FZoUdqk9WD1uMc3tTUKnRtXlzXYJjQZN3d/M9AOwhVZnoigpp1VC5gZ95lgI8f2LbrPgA+PE5h Ddy5V4KzqHNtkdV6bD4H3sOkjgkfHzMmfYsc189v5dKY0DfW/a9ibYq0Rfq/zW9SpBW+UL2kQkbS MFPXqVMnRfW1X8aWLIyTarevn7HUppepeXi9Ks0rRe7rZSuHGZxlivxv7/9OLY0oUQobBNUDnzPX mlyjNGY/VbnAE3M0ShiwsvQzNGGWxh8MkFHQnVtmlXED41Ux72Pe9q99JS7mO0YtUwAE3zBKmNKY BHERhQ2UKejBbE2YpgExpTLJQwbG+I0xH2Oixs/sKnjhW0Yxu+kUqcxlMFbV6mGMQl4ShHFAHWOC xvQdjKoOw1jV8s4V+qMZmjgCICeG8dlArWoPZKDKft53DEg8kHmPbd48jdozGGsnuviiggY/KoAK AtmbsJ0qTghjoo7ZDozjFbJTx/iG2ZZYHWMGppIX0dOYnUsU/DD08ODM1+zL+TmWmaQDnfcpU+ng 7MDKPqdVhQNhxnGssyFVHoav9ivkJiuE/bEwTePnprAIx+XBAJXMeEDMdXLvfAY8jHC/5HQvWzg2 9I11Li7AFmmGAftF6uulEfgZSeO4+JvxDz+peZ/xsxTjeZnaYzDGRk+YOx/QVd2AOZQfI5QLHwpP NL4ylK9q5atcEWDDEhMj29mP/RnnxzKG42Pe82N4zRi+JP6YwbGcm3WevFhybYzh2njCY4z337Gd JVGBjGUyBZbcFzcYHIPq8ZXA2M77nNefk3V/PD8GGHIdjOGYXE/isWxjnX1YMtaP4Z+A++YeWHJM lv56/Vg+A8Zwfv/5Mob3uGaOk9pmbfJP3Fw7Dwo5c+a0J2WuPTU1X5TAt1y5ckm9evUsvy+ljSpo ll+skAW+KGKCtZgYAiA7GBcyWANden9VxrzPe77oB+M8jCn+QXoT22NGFpfo4UVkqI5nEgnKYxKk 1UnVuFXjUqCijjFTo44xT5PmFIZxyG8MjNctrGq5xChiAromDy0m8xTuvI9SphAIIMYfTBQ2ME5Y AKShvuf8y2EYa8cn7JXx7tX1XCCXAtmpYzetIu8d0X0tslohHFTHzFl8WvcFKA5wISArjCn2QUGQ BDDGD6owxjSNokYJJlbHABtztTdRG4xDQLbgMD2Wh7EBOWSu5nqob81rwHb3VEcL6sIcvnNFfTmz yyn4CiU+MQhax1ytHRDj4/W5v2GAaj+woYnbFgIx+1/WezKzNhNI6GvUPr7kIIxR+VyfBzGfw5Gt TexeUdCcHyBz7RYdrvtzfVwLnwn3zudXpmja0Dc2vlFcgu9vJEU0+H0ltTGSffkdIBo6UthTk57f teQav4veTM1vbmp0Xf0UzUPY97Ayvr53oZy9nNAkt3PJBnnwmAJ6IGNnr5Eju1NPNahg4w9JCgxA o6c2NZbSBuxo3FekT6DPu1HEnTKSAJioTfJ8U2Pjx4dGvfJgjvSPaYUL5zMzMhHT+IWBKhHVpDQR 0MVUicB4gAIY8PpOsBbKd0iPfDbdImAmYtr6kMLmfyadiRmc8BtPH1PcXg/vlV/G6/he7XKYf9jD GFP1khnlLQfZ6lRrR/0CY2ZxihleXDYudgVAUMPMwgSAPahXzKwka1RBA3DKYq6cVdlKZlrOsQIZ GKNs8SVTdSsIY6+ObcpFBberyBVSxx7GmxsatMNpTgEgY4oG3EnB+MD6Rpb+ZDAOABkYAxl8rEnB mG28Fw/jEJCBsR6DKGgPYpvFSd8Hhoc2Ndb7a6TquYVFQLMf+bzsY2pZVTLALlPko3gYh4AMwLlG g7F2D2M6app9GE+6Eg8K3COvPXg5B/ANw1gVMWMYC1y5DoqEeLXOfXoYM/aqfl4EdHEN3BefyS3t lw+2lrLFPgp9YxM2IBhpRSseVlMSNMq+wUp3T2qkTyJqkmpBGPvGNsTbq9SShfG5UwdlRnQvaTVp iWTvtlLu3HsgE1t3kBNX1sjwaRukwV8/kJsnl8mlR/clfYZs+kPRSx7qE0uHPuNlhyqj1NIwPfpZ mwAGT1Yvc0PN01CfP3dqT6NGjWzJZ8w/RmorU8ffunfv3tKkSRN7mvZP1P47/lO0xvUr2HzFgBUz NTAGypilCdJiwgdAi4nagdiZpQE2gVzUqvYR1EEYk3tMxS1gHMw3ZhpFgrm6tMhqBUDmTCwpsdPK GYwxT9N9aUyf4kTHlB2GcSDFacn0iqaUUcXOXE3KUh2LpI4ZUUJmjy+j6rmMwRl4Tx5a3JQyUdVW GjMEY0BLdDWQTgBj7WEYK7CThPHqEIwVuvEwdtHUmI3xK1sRkACMUb7AmPxjwOtM1dpDMGYdsLIe VMcsKerhorbb6PU31fsmuKy+QZZjsT/FQrgWfLIewnT8spi/yxRJ+xiMKerB+V1UdUJ1TEAXMzeR usU5CO5KAF7tQBWlHA9jN5aHgoMb3b1wLo6Nn5jJJBhD55oxXbMkpQsYA2KsAHyu53a3CH1jk26R Bnbxv4NlzouCpzX/exVJSy5FKikYs2+HDh1Cr16NliyMH5zcJYfOn5CFB2/I9kNnbArFTXPmy+Xb B2XllpMS3WyA3H5I4Y+HsnDrcdkVO0X/UA9l8apNciJC88SLaJjDCdNn5qZIS76l5uaVPaDxSu95 NL4HPKkygYKvgY1ZnMhGzOeJ208JuJQ2zo0/midx1gcPHmxWA1wfz7stmtPHTNCYqol6BsYDuuQy RYyZuU/HXAZcb5IGxuwPiDFJs43o6V7tXW4y2wAz8J48rKjlG/sUJwdnN38xMMeHTIAXShmfMr5m ymFSAAQgrwbG2imByXSKVo2LspcKYz+LE9HUwBkQA2GLqsZvvKauqWorj6mdyGqAjcpm+sR5k8qZ umYbUyOyHjuVmtd1dN/65j8G1NSnBspsI70pPu/YwZjuYQx0E6tjJoYA2MA4DOQQlNm+d11DU8kW 2KXbeA9YoiK3L69rcNu/vrEpXHyy+FsPbmhsKUfn9zDTkwMYihmAeXM1KhtoA+IgjOnsX6pwWoNg EMgAktKcwJjXjDOoq7K1tCmFMNsBLMdBIQdhTMcMHt5Hx3Mvzsetil7Xgb513YeHFa6X6+ZBAmWP aZ2HFUzYmNft4Uc/b4K4btx4cuEPXGZPMhf7xkMtMAQYkTTiKlLSmMs82JKCsW8vu7gKtmRh/Ko0 fK4DBgyQmjVrmkJKTX7WZ2le3XFfz3OiiI0bN9o/pvdtP6296O8Napy/Jw1FzkMKn8mLbrOntLKK W1bso0NOF3ClChn4AmRg3KNtDktv8jAGvqx7HzHrmLmBNkAf0TfKjjNJYTwlAGOUNgrZw9gVACmj CrmQzJ1USiiXSdlMgryoxgWMUccUBFmm0HUwTqiOVymkWRqMQ1HV+IR3ra5jyjmx39j3+ZPLmTo+ uNG9h3ma4C7WJwwq6Y6hx8P3TPT17HFlLR959dyqeg36ILAc33M9S3/asKCGwRqVi2L1Pujj25ua j5p9Dm5oaFHXu1XB7lAlu2UJDwY19N4qy1pdLpmG+RxTeFPLLz4P2BWCAJW0KgDlVLJXyk4ls92D 2GAcAjLK1ZSxh3GCYK7OUjD3e4/BGEhSkYvjAnnAD4x9la6g6ZroaoBvwVkexrrOtTjzcgeL0AbY qHHGopD9eVhyLTx8EOCGeZqxXCsPJ9wnDyfkaNuDje4zenTCMpOJG2qXB22sbpE0HngjhSH+Y//b FUkL5jk/CcavUnsMxkSsoX6mTZtmeayEn/OavEoiTcn9JBcUXwARdiyZMgt/wvjx423fuXPn2vaV K1faMZg6j85YAnoIqkJxsS9jeM0Y73MMjuWcnI91zM0cg2tjDBMAoIi4DvyAjKVEJEt/Tv6IgGXe vHk2xs9PyxhUM8EDfKk4P2Zsro9ABc7LOtfIvjzdsSRwimOgsv1nxHWgUplmjHMCfNbZh2NwbVw7 56G6DSlJjPXH5jXjOC/3x70TWMF5uGb8KezLrCmYprlm/mlS+sT5PNvzhDHH5rPk8+N74yH8cze+ R327ljZVTNBWz3bZLZDLB26hdA2uqnLxK6OaXWR1/jCI6Zi0KWOJIia4C3hjpsZcPVmVL6ZqlO9g 3YapmhQnjutzjsfpuYiqJucYv/GciaUs8GuuQnu+vg+cmZGJily+VrWpY+3UprYCH2EztYuqZlv8 xBEKZIWsj6oGuJsV6pikkwrkAtQsvbnaArlC3desDm47YeBtouCuqe/XMwhbLjGFQkxNt1B12Eyv wQVzARZUIVHD3n+8bkFNM89633HQf0wdaG9+diCOhzGFQEgfSgxj1g+ogkYlJ4YxcCxb9CO3XdfZ F2ieiWPmKRcVTjAV0PSmZ2DsQUznNWZroBrcRgDWvvVMEdnI4AqESYPiWJjAKefJGGaOIlcZUzxW Au6Be+V6WTfztH5WbOMzwlQdqSma3zN+byJpwJjfokiDtfi9Q4FH0lDIPHT/YmF8+NABGdy5hdRq N9J++H/tqasDdR4aWH/ZUptS0vjhaNq0qa1jEgN8qc0njVm8e/tilj9MEBYQ9ulIwJjXgBfIUuLS vzeUIKwAjCn0wf4uirqwqVsis7u1chHX0QrjiUPxJxeyiSNmjS8ZhjGR1ZTF9DD2KU7LZ1UKpTKV lQWqoMk1JleZmZookQlomV4xZngJM1cbjFWFAktgvCm2pvmaqcYVVMekKO1Zo6p3VfzkER7GzNKE /3hxTMVAvWrvO3aBXNuW1TYAe99xMLJ62zLmLG5sMIs3Vbu8Y95H+RqEQ2ZqIOPTnNYvrG3LpNKc OC/7JYSx61uW1LV9g1MsOiB3kVM7WtjrMIxDQOY10dSoUXy5FtGtMN69uoGZiQGn+YxD3Upm6pig D5mOamY76wAWs/xpJr3Q6wHEVPFyMHZq2PmrmfnJRW6f2+vUP9fIwwUPHFw3Y3mYOa2fPffI5wKM +3avE7H1KJiG+LQGOCJVvahu3EiR+JLZB7UOlH+RMF6/dLk+Xc+WvTs2SrVKZWXxxJ7So2k9KV21 sQzo0VamLxkrzerXkJxl6j8Gil/78+/MFYx6Zv1lhjFg5amX+8AUTmvcuLH59lNb88EqPrWNClyo h3FjR0nTupnMxIzZ2EVS5wn5jKMssAuYAmMUMdAmB5mJI7yZmoAtxmG+Bsa+M90iAPc5y+QaU4Pa ZnJSqGIKR/FimkY5E1VtOccUAAkBec6E0gkCuZjrmKpcpDRh4qYy16xxpQzMrl61K2cJkNfOr2Z1 qH15TGDsgbx5sTNr+4pcYSAriFlfPaeqwdiAnCjNacOC6rZuaUmJgrm2LKmjcAtNr5gIyGyjSlcQ xgZkBQ0dUzQmW4CUGMiYd33OcWJ1fGRzU9sHJZsQxm4aQo6H/5V9zOSsx4lT6BYtkMbeA8zeXM31 Ms6ZpOOBfEvPhz/XIK3gta7bOQ950uQqH97YxK4RxevHEQ2OH5pj+8418OCAT5zJJnhAQCFz3f5a sQ64WaHcPQNjPr9Rg+oZCCNtKS2ywf9JJD5n3yIFOMp48uTJoVevbnsMxnt2bJdOzVtJozZ9pMg3 X8mCUW1k4pw1MrhuNenZro4MnNxHeo+aJJnf+CABJH7tL6YzUQJmbdZfZhgDYMz3mPQxyafWRuSo T+cgNc6DmbZp4yppWiejwRfzNGZpwNq5RRYDKJD2MB4zoJBtG9WvgIEWZUvhD2A8pGc+B+YAjDFV A2xM1cxlTIR23465LYKaaGrOhzmaClt0qm3FKpA9jOn4msMwnkcBkGpmqqacpU2dOF2hrcsVCm7S mygGQtAWUMacvW1pzXB5TDNVh2C8cVEN8wcnhLF2hTGBW6hf8/kGYOwjq4neTg7Gm2Ld5A0G4xCQ XREQB2OqewGspCKrMdeyPR7GDshAFGj5KRATw5jjMwY1CeRYYirm2ERa84AAzPH7XtzHzEgd9LNo LJVLpzOlaj0ESge+9gpSD2MHVvZxVbhCoFUYA2IUM8AlkIzXHsJ0wG2wR2mHjs95MM2jxLkONw0k ZnTmXMZU7nzFfHYU/Lh5HNM8gWht5Ozu5nJox2j73lLLICUurjlz5oTWntxQvf7BOpIWKbiBMT7k bt26hba8mu0xGPPDkxgAv/bU2VMzjPnHJBqbpX/PT3mYmhrX5our4JfGp58jR47Qu09uwLhF/a/N H0wFLWBMJ5ALeAJdQAxU2T5Cla43TaOkfYWu/l3yJIAx67znX/uoahRw15bZ9Xx5pWfb7AblyUOL mg+ZlCbLOQ7Vqib3eObYUqECIC6Qy+cc8z6VuYKBXJiqtyypZcqZcdNHldBjVbCAL6ZdxIyNPxkw exhTyMPD2Ktj6lBj1g7DOJE6JpDLwdhFVRuQwzCurcBPONexBzK5tutVVQNmK9oRBjJR1O3k2FZV lrodBWpA1u7VMYFURFID5mC/qftw7NMKayCPmiTFifmLV8+tqft0NEgCRBQw5zqtAKQWdrVynxqg HYwdkIE5ecCmgBN1lCzH4JjAFKBzDR7W3AvjrIfgS5ES/L/eV809EYUOgHlNgBYPAByX60S1X9hP GpibbpEHCh5K8B1f0M/36vFxoW+u++En1z5SdUrtgEjzeol1IZMhErcS/3/83yWX1kQL+ozZL7W5 q36q9hiMufHEG1/mztMXwVivQucLSWUwf18AObU0/qlQjgQAduzY0XxOrLNMbcn5mJtRBzQeFjA5 84MQaRCKb8C4dYNvzGSMSdqA2ye/m9NYVXDfTi5dyQVtFZARveNhDKCJqvbQdirYwZf98SP71xZV PdwBeaQex6DcKqsp5n6qljFf4xcGyFYARCGKLxl/MWlOqGNLc1IYA+FJekyKfQBjD2RgTF8cUz4c zMWSFCgmf0BNL59ZyeC8OEbV9/RKBnfGEjmNcnYVuOqaembyiCCQTR1rnzHWwZgSmQZj7d53jM8Y HyxpOomBzPqKWVUMxmFTtcHYqeMzcS5wCpOs7yhF9iMYat/6hhadzPHxPR/e0sT80wRXoU4BGeAC YqjjTYtrm8n30KYm+jBUXCYOLWbFSWaMKa33XNsgP3FIUZsxyQPZTNuH2sVD1cDaVaHaUR9amphC 5/xcL/B2KtiBd6OeLwhi+q1jzGPc1q4JmKOuga/B2dRwF3uY4GEBM7WLIG+l9+6UPvfO54C/3dK+ jieMpub/lUDTxA/SSTX2wVTM/8vTGrDkf57g1Uga8SBdu3YNvXq8BWGMZepJ4H6ZW2J2BYp+REvX 8cvl0cMHcv/effsQeG90xfq6fKgfyEO5cvm6nDt9Ud+/Z872+3fvy+F1a2Tm5LH6xPVIt52RGYt3 ysktG+XCne/l/gM37sFDVzbxRTzg8ITGH/un7luWT5TylarK3oPHpE3hJqomppnZNal9f6pOJLHP M37e8xk/qfknU/7mTG1YpkwZu7bU1rhOrtE//devX9+WfJY/RQPGbRplcnnGoWhpzM8AGMULmCl7 yWsCtwCyhzGKGWCzzhh8w0CY1wR4DdJtHsbkD6OOxw0qaEuKgHA+ArII5nL+6FwyZVgR8wUDZILA UMDLfc5x2FxdRaKHFzMYk3PsIquZPKKWKeTZ40uHYYzvGLj6vGMqdAWDuYiwRiljlp4zvoz5mGeM LS1zJ5STFTMrm0ncpyahoFHO00aVsahrp5gdoK1Kl8IZyBGxbTnIoQ6Y6azPn1whAajJ6T2vICeV CV/z3jUNzK9MpPiKWfjIq9ukEMzw5EDtzNcoUlTmvnVMGOHM1c7ETDR2B2lYPaOlLk0dVcIAa6Zg 31WFUp2LqQ6BIlNFEoTFrE0AkvMAZl8ABPgCfY7v05nYHg9r1ynYAdRZB9Qc+7Ze10lV4pjLuU5T +zrW+YndtfC5eH8xDyqch4cV7olt5Bef39fS7u3ysRGhb+7jLZKAKhrw5v8qUnU6aNCg0NrTG1kw SSn1IIx9Iyrbu49elZYsjK9cmClztx6R1iXKS9O8NaRP10Yye81GafBdCZkxuKvs2jtJ2naaIlX/ lF+GDWooM+fNlNJ//41cPXVQDu9cLSsWjpSx0wZJVDkdN32oTDu4T8pW7iELJwyRgSu3SJ3SeeV4 ZDnjP6qhghJD7afoa+cMkFWrlsraTeuk+FsFpWPeMhK371CS+/5UHeAR9OTv61lqKf+YxgMA6UVe VQbNzpE8Xb+IxlMzPi5SwrAcYFEg9e55tI0bQsQ7en4AAMPeSURBVDBWcLp5jPOa2iV4Cxg7ODv1 S9nLkX1dUY94GKN+nXkaYANY9h2s+wJqD2M66rh7mxyWsuRhbGlOE0q5PGNVwgR3sY5SHtA5j4K6 lAE5WJELpbxIFTMwpiKXFQFRIANilgSBxcM4YREQ5i4OB3MpiH3OMYqYoC0PXG+2ppOLDNCX6tiN i2oqvFDiqsKX1jaIA+uNi2vKLt1ns8KYQh3UqqajRHl/c2wtPUZ9M2MDV7bHraIQCf7rWgZ0IA14 vAkb9YlPFTgG/cd0gOWUbTFZGF1Br6OOAW9w93z6GZYyuDFVo69RnRjITIl47XB7g6JBU4/HZwMA 96xuaLAGwviaUdcWhBWCLxD3pTE9iOmYpO+cYF9XLIR9zqoaRt2aEtaOKRpTOT7iIIzxI6N+uSeu hXv294g7AEhfO9JWLh1NHsYpqb9A3YFIzdu0lFrwSE8NtqRgTCPYM6VBZqm5JQvjG9dWSszMBbJy VFOp+F1euXf7gLQfM0OqZa8osTNHyuKVI2TD7rPSNksDuf9ouzTu0EXK/n1WOb51uXyRvZDMmRYt rcYtl6JR2WTxspGy7Nx5GdxsqJxaO1Hqj5kmH37wvlx5AcoYBZ4U2H5sXzunvyxZNl+Gzlokb/8h pzT7JIus27lKOs7fIQ2ajkpyzI/twNg/wXJfz/PJkPPwT/TJJ5/IqFHOvMW25Ey5PyeMuS4mpcCM xhM7pjSuM9Kn/WdtWzevlnZNMhtwCc7q3SGn+Y89jAEm63QqbAHnIIyZ79jDmI56BtrdWmc3tc1+ /r2JQ4vYMUhzIjCLAiCkOeEvHtknyhTxgillDbT4jjFRU8+6T4fc5lfG/4s6ZjvVuMI5xyEYY45m OsU1us/25Q7GdPzEpo61x06tYNHV8fMUxxcBWTPPwdj7jgnmItUJUzWwBuzhYC7U8C7XSTviWOZH DgV0WVCXdgDDpBM8DJjJWrsP6DJTtXaUNOved4xpGhVIp/IUPlQPYyC1ZWkt+ej938mkIUX1M6hl vmIz6yoMMe36QC7OwXYAaF0h7Dumbc7HOsA+uaOZrJpTTSYNLWawB9hW+1qPEwZuCMYc30zZfnuo A2EAzPEoXEIqGPcAcD2MgTB+agNx6FpIhUJV+xmaADqKGBhzD3xm+JCvUvzjSPIwplErAdP105pX xhRTiqSlBNy0xL8xycGY9rz/x19kewzGmEG5QWz+LPnRZ8kHROeD9T90/r27d+/I0qWLZdK2YwnG +v38WNbjVsyUdes3hfdB6fkx/KAHx/hz+W3x53Nj/Ri2o4iC+/lxQIwvGYU/MOuSo0s0cnDJdt5n P17zlEj377GkuEfiMShDPya4pDM+8djgGJb+fb9/cGziMSwJLkKVcn/Puxwm54/EP+Tbi4AxASf8 nQhcwxcd6Y/B82onjm5TJYsidjWpiZ5makMipr3p2Adw8T6wZslr1C/ATgBjin/0d2Uz8Tujtgn0 IhKbkpfAekookAuz9gzSnMaihgvKvEllDMg+kAuF6/KM3WQS00aXMJ/zFFXYQHzB5LIK5yoOylTl WlJTFk4pZz5hoqmDpmqAvHNlbT12eYuudoVAnKkaGBK0tTm2ZhjGqEoPZEzSVOliTNB3DGz8JBJA naUDsQvmoqN22W+7KldASgcw+HcBMJ1zEaCE79gDGfgcV6BNHlbMTNGo6+G9o/Teatr7txRUwIp7 w+zrTdV0D2R/DlSy6+59lCrlNDk+vugDqoAN2qqeyTWeMqy4wZWHAqKyE0MXNc0DBfD15mjgynWQ p3x+b+vw9QB5A7EpYde5JnsION7RPi8eUhjLQ4Wb8KKTeyjRz+NoKKiNz4MArqfBmMb/PL9xkTR+ g3hgj8RkzW85v82RRltT+MiLjSfB+FVqj8EYgAE2PjiW/Mj6ZXA9qWVSY/wyqW0sg2P4oya1X+Jt SY1JPNZ3/pCYVYCYXxI5G1wmfp/ls4zxy2BPPIYP2W8PLhP3pMaw9A8grBN0lFoa1/S8Gn9vTM88 KJJqxL2nhgaMASYBXECWoh6DuuW28phAGGACVjqvMUHTgSoql+1BGHMMB2j32qnnAqq+s4RTnQjk AsacC7M0JmtmagK8Vh4TZRxKc5o6sripZQqAuHrVbolKHj+osJXVnDC4iOUdk+rE7FCoZF8EBIih aIEWahlFbalOwFgh56tyAWXeB8YJ1LEBmdmcXJlMl+oUUMYBGLMeVsUBGOMP3rCwpiq8hHnHHsZE UbMfMB6hwK1R/jOZMbaUKWv8x3TztSZhqsaUjKIMwpgOjFGpqFvGEqS1bWkd2bO6vkENIFP3mf24 Lm+uxufLtRCNfna3KlK9viCIPXwxiRtktaOEfToXgPVKmCUzVjk/tYexqzvNfZza1UIfAkJqWK+Z z8mvcw1YIbAs8LkAYz7zy08wUwcbv5mR5vsjDGJjY+23KpIGvCPNAkFIodR/sTD2P6p3b+2Q+7p6 5uRJuf2ACaBPyrULu+XOvYdy4eJFuXzxgqybOUse3bsuk2OiZdeR43Lh/GnZt3mr7ntGn7CuyjX9 8Ty096Cljly7ek5iZyySh/dvKViuy7UrF+X6Lef/fJ6NJz2exgiuogO5l7nxsEQDTAcOHLD11NB+ ChjzRO59QKjeNm3a2Hpqa1gpyNPcummxwRXTtM3SZMv40pdU5fIwRt0CYXy6+JZ7ts+hsHUBWx6+ mKgTF/9AKePL5Ph9VWn7KRRR2YCYaRV5PWdiaQNy2FStQKbqFuUymefYTx5hkdXaATmqGN8x+ccU AJkwuKhMG4Xpm1mamFyCaRhdxDTKd938amauJmgrWAgE2ALvpFKdUMfAHFO2lbk0IKtCVhj73GOg jgKOzz32MG5pkMEfbWbqkDpeNYdAtGp63Hp27Y1rZjRABqOrUaas71he16CVVGUuzsfx2IYSJv2J 82H6xR+9bgEPJfogsbGRwdurZGe2dktMxADTw9h35ipeGF1RQd0lwXYCvbYupUBJG73HVpbmxMMF DwQe0AZ37ahvzhc2S+s6Y1DMgN5fD4qYeZ8BMQ8P3APH52GFz+LCvpb2IHRm/8DH/LFPapECNqWN 6nop+b0g5oNyxq96ezKM71yW7QrhldHj5dTJU7I5bqNcOLtPeg8dLev3HZMNs2bL3fM75baOOXX7 iiw+cF5WTxon3bp0lSs3qaG8SeaPmSHjxo2RHadP6D/5HNm0MFa2Hr8hCzcdlCN7Iv9iPGsDxKQD vSrNP0wALUy2qaWlFMZYMPjbUFGMiGwaxT9exExLKWlYXBLPfUwQG9d++MBGMyOjjof3pkpWHhnV P8rSkoAtYPZmaqAKoIEvr4f3dkraB3UB3r6dcyeAMx1AM5Z13sMkPUqP07LeNwZhYDxpaBFTuVTk Ar6oYyaHoDY1JmpfkQtlDIyBMvv5IiCkLvnIavpEhTIQBnqYsulzJ5RRVV7cplUkxYnpEnetBMz1 TD3zGhgnBWRg7mD8eKoTQCYtynzGwVSnEJDZvmxmFYVqHSmQ8217vWEh11nTgAngiTgOwtgDmSXB X5hsATKABlCkCe1XNbpqdjVZM7e6KVMCxzi3V9mYfgEwyhVY4v9NAONQ37iotoKys0E3CGTW8SMP 7JLXXgNU/LnA+6hCFtM2x2IcDwZcn4ewV8LkLN9WSHMe9gHCKPG7J90sTR7E9D2rG+hDRXvzk7tg LuYxxpfeVu+3udX2RhlH4hP2zWduRNqwWqVEwUbqBiONs1KlSqFXr25LFsZXL22TLbv3quqdJzt3 75H58+fKlZOb5Nj5UzJt3gqZNHuZxM5ZqL+qj2Ta3Dly5NghWX/+kexbESsL5s+Tuw/Pyurl22Xn wsmyes1y2X76kswZEyNn962TPYcOysq9F+Tc4ec365BvwOtVgrFXxtzXy6CMgW5SARzPc8apZ218 tnxXgnV5saYkrla0YOZUiUr3prQunt58xpTAHNQ9twVxEayFigXMBFmNDOUZA2LgDFA9kAnSAsgo X6KpUcxBELNfHzN1JwT0pGFFpH3Tb+1BoE9HPYeejwkl8B+bOg6Zq6nMZXnHqnoBslfHgBmT9lrL O3ZADgZzLZhSzkzV20K+46C5mvcJ1lprarqSnrO05d6SzgTUtyp4MVnTGYffedkMV1YTUB9RONPD MzMpmPesqRdWzJi1MasfVpC3b5pFurXJLj3a5jTV6lKdHKTpgAczOXnDFPYg8MkmmNB1zLj4kxdP rawPCrUldlplvdcaqugbOmWpyjFout67tmEIvsEKXdp1HXM1JuBgyUyDskKY0pi8Z+ZlYAqIbb2L Xo8+OOg5fbQ2cxkf29I0ft9Q5zhEfjuTdKjrOoC+apHSlL5sLrf0wcCfm8/DgThkplaFfV4/Hx5i eHgwP7KpY6Ky9SEnrnnYZ4zZlwdKTMyRNAJHAW2kjf8hXEtPa0CWh13/m5Zc82bqSCuBvawtWRi/ Kg1Vw41hcqE/7Q+f2pv/B+K+UrPPmLSroUOHmnrH351aG98JlDkFCvjBwU/FDFpPaud2rJDXX/tH GVHlC4MiSpjgLSAMjDFPE8RFtDSq2YMYM3UYxqqYKYMJlL2J2xX/iAcv+7EtCGI6Spjzkn/MbE74 jDkOE0mMUqXNvMfzJ5e24h4J6lUrjAEy28ihNRiHqnIBYwK5mDyCEpnkHQPkIFSBMfuyHYA637Hr rGPCRlFj0qZK1wa6qth1811QGClNbOdYpDW53OZaMrBbPoPu+EHMx1zZUrgAPRDbuqS2rJxVVbbr NSxRoO5UNb5nLabjBnJwE8U8MJM3UCjW1+O7cpoU2MDsjQnaRRK3NRUNpLy52puqfScYKykYs35I j0e0tcE4AGQgyhSNjHeAJcK5s46hHnZLC+7C90yalouu7mTXFgSxqWAF7541De2YHsTs6wp9NNWH jUYGXBSyPzfvsY3uq3qd04cTAO5N7yjjEzvwqQPpFnIxEMDF7wjf/Ughi9Uq0rK1PMACUB7En9aA MQGqT/pdDvqMESGRHPdlbMnC+NHDu3L7bsLKSXfvJHySevToe3n4IOGP8KMH98NPO8Ef6If3I3sK +6kb5lyU2bVb8ffyww8P5PunBAByD9+r6nf3krLQ/OfZPNgwN6UGMzXXwz8L/9goypIlSz5m1k0N jah9rpFGFOiPiR04v2O5vKEwHl39G2nf5FsZobAlvxilisJ1pmU3JSKve7bNoeB1E0l4GPPeIFXE rHvIMq53h1yqponGduZtoqqDIPa9XePMBl2fd+xnc2I5WOE2oIteT8/8Ns8xPmQ3o1MFU8WLFcYx I0u4IiAhIOM7Zu5hS2/S7eQdA0qvcgEonckmduiSdCOg6OpWO98xQGZMcuZqTOD4eneqyo6dXkHe +du/xZusdzWz/GFU82mFSmJzNR2FzTaUokt1ai0+1QnVjPn3Md+xdgDFewR1uWCuhL5jOulKKGVA GgayQbmTqVpeP6aOdf3msXamSJlhiWshIpoHAny6gDmsdLUvmFLeHgqIzA5uB76oeeAPcCnTydSR 53Y7U/Q5VcFclz8vitg/BJC3TAUxPieukftytanb2/0e3dLYoMzneWrfkNA3OL5RJS8SFUvDbA0k Im2jR4+O2NTNtLAEp/J7m7gFYexbYr68Ci1ZGF88u1Amz1gtd67fNCjff/i9HIo7rD++txRu9+XW tb2y99RVuXjuogVk3b9/V27eeyRHN66W6NUnZdX85XLm2An7Y9zTH8LtC6Pltq6/6I+PH+G4VbNl 9dqFcu3RA1kVvVjvZZOcvn5PvtcHDt6/qUDhPu/owwY/0lQUu3r1gpw7s1fu3nsop46fS9GX8Hk2 /4/Ddf9cFWg4N42KOQQzsYw0HeJFNv5mPXv2tLq6fFZPU7yRNg/joZUySpPaX4ZVL9HTLDE/exjT SXEC1j7K2sMY+AZhjG8Y+KKYgSndKnEF9nHR14WlWZ2vrRqXzzueMdbN5jRjTPGQMmYe41L2HlHS TLOIkmZyiYUx5XT/kuGa1QDZB3OhnAGuq1n9uDpeMq2CLXevBsYOyChTgAyYvX/YAzl6RHGpXu5T gzGpRqP6FTQzN75eTNR07z/erePZjwhrA7LBWHsIxpTDDMLYB3UBQbZxTCCYVDDXWVWO+JutdnVI HQeBTDUvAMa6h7EBWWFMSUxADYytXrRuxw99ZIvzVx/f1tzOz3GBKX5e4GgwxvQc6GMGFLagsuA2 UpVIyyKI7KCei2NxbR6++JeZq9mDmM7+QBYLwKFNjcLXzThM01wf98vnxWcBjMcPqSlDB/aTyxfO PvbbQSpRJI1IaFR1pCDEehcp7HEHJXXcpGBM3fuJEyeGXr0aLQhiehjGRw+Mkl6T50i1dMXkyuXN 0qptNyn7+8xSLssnsnXmWH2C2STLtpyU4m8UlztX98qoncflm7/PJ/uXL5HF+kef2zCrTGpUXfac vS5tx26WuT2qSc/O9WTK5vN2/BfVMMMsHDVGvn90Ujadj5PWZXvL/UcrpUPPBZL7f2WTk6d3yIoz dyXqX7/QL+weqdmqnVTsNFc2T2onx8/ulsY95kvlzyroA0XqqK/sgx64r0gnAH+WxhMqnX8k/7TK +ZKbgu3nfEr114n5imX79u0tYvN5mbOGtK0jr7/2v6R/mYxSo/yn5ivG1Ex9amdujp86kaWDcEEz OeMX9pA21WugdbDlGHQPXpR011bZhekTPcTHD3Y5xw1rZDRztU91ArgAGRCTf+wjqy3VaWo58x0D YoqEkMo0vFcByz1GMa+a6+pMU7eaMQDXCoEkAeTpo0oqjGuHK3OZuRooq6pF8WLuLpL3falWLr20 a/KtqWOvkDke6tkXAwkGdJHyBNjJjfUpTwAkqJAJiKKiFGAGWHRgTPcwBlBJAZn3D21qbGAGunTv M6YDNfb3cPYdRUoeM+cgl5ca1ztX1jMlvmN5PQVkJ4MuQPVwBdgntzc3eLI92Dk/JUNNZRtc3fSM R7Y00c+psSlrD2HfuT7M0kD4ju6Pgj6jahkI8x6fFUvM1dwTDyf43/mc7LpNGTeXbrW/km/+9huZ 2ySHrF69OvRtjm/+fz7SFun/F3Owp6Sh1oMtKRj7xqQUr0pLFsb3bu+z1KZ5Q2fL1ZtnZPGy/dK6 qD6VnjguF45slQcPT8ruIxdkTu/BcuPsRjl697bMaDFULhw+KA+vn5Mp87bL/mXT5fy1SzJv1W5Z O2eMXLh4Sse9WHs/T1C3rh6X2PET9H7Oy4qZq+Xh90dky/oDMqdTJ7mmDxIrD1+XbF/Uk+sHt8rB Sxel5ZBlsn3JYlXyF2TR0j0SO2aM7pc6TK/e7EPUMYU5nlejnCQm6M6dO9s/w9Pai4Yx6XL+n5wf hb59+5rv6UW0oe3qyaBKmWRO63w2YQPmacDJcnCPPNKjbfawMh7dz9WlxhdsQVsKY5cCVcB8zUEY o5SH9Y6HMR0AUzaTPGOCxSw9SsHeqGZGq8pF4BbFPDBVA+EROp6a1URWh/OOQ0VAgDZLn3eMyXqe 7jN9TElT1fMnlzVQk6dLBDU+ZAAaD+Paet2FbIn/eEiP/Ka2F0SXs0C1+tW+MNVLUJVV5kpkrl6/ sIaZs0l3CsOYgCuDcVMz4aKMPYwTmqtb6LGrPwZjr45ZkgoEMB8HcjubNxhFGoRxcKpFQE11Kwdu N7UhE0uQY8xxD+r7nANwekjiy42HcTx4gTElM9knCGI652fyh1njysjymZUNnKh2roH9j+jDiAe1 dQUw71Fi08CtDweYrwnY4h5Qw9w/6plrI28aRUxQGw8ivIcZn8+tUPo/ypdv/kYWN88ta1fEhr7N 8Q1fL64mQBBJo+Kdd/08reEqXLNmTejV01swHuZJMH6VWrIwTqrduZN6fKeRtqQieZNqN2/G+7Tv 3U+9Jdb83wcFyD/P82qYolLSXgSMidIk9xgTG/f/Y/y+P6YNaVtXFrUoIEu7FjHV6/OLAS0QZgk4 UcVO7XoYF5bRug1fLjM6oZRRuR7GRFUnhjGdYwBgJoogSrtLy2zSot7XFrBlMzqNKOrM0QpjIrjx HaOCgbHlHceUMyBThWoJwVwKYT+BhJ/RCb8yRT18KhNpUDMU0mMHFJZpTKeo48hPrlbuS8n05Z/N t+xhjQ8ZEzXKmdmcXFWu+LrVhzY7IK+aA6gdcFHHwYhqOqoZnzEqNSkgr5tfIwBjB2SD8T4HY1Q1 4AHGBmQFsQFZocR2AsFMKSsQMeOyD+OIul6rx145u6pecyMDOvuhfikqgjpGjZqZOgBKgA14MU3H A5n3KLzBBA4BUBtYmT+5jexaSW3tBhZBHTu1YoJjEohlr0PmaDqKF6gCW3zLfH7cgzele+gSQQ3c KSHKNI/sw3Z8xwc21JWdI0tKprf/XZa1ziMbliRUn77xe0ngZSSN/0ECNSOBN4obqx614iNp/P6M Hz/efMO/WBj7J6NDhw7YZAQECvEaJXJO1RhK8+yZM/ZD6ANhsPWzz759e+Tq1WsWkcp21BsfJMeh s85kAzxN+TGkuPCaMfyxeJ+xnIf9McdybtYJxmLJjzFjuDb8l4zB+e+PzdKfE1/mubNn5MjRY/Zj znlv6ZhTp1Wl6xcPoF2/fsPOz/tcM+M4L8fhGln68/Dl4DpQjXxWXI+vEuPH+uOwD0uujTFcGxVo CHDynzOfIUt/vRyHe+cz8GNIYWIf7pt9Tp06Zf15lsNMafupYczsML7xT09FIJapoQ1uXUeWtiwg S7oUksJ537UKXJiq8QsDYIK2XDWuvGaKBqYexrxPjjEqGWVM0RDex/zMa3yqiWHcr7NCGwUd6uQa t2zwjfRsl9PUNDM0MTkEkdV9OuQyZYw5em6gKhdlMjm2C+Sq6AqBKHA9kIE1ECZamiUqGTMzvuSe 7XJI5xZZZcrwYlYSk7KZS6dXNBXM/ig8xpCXPG9SeVPNVsNa4WpVujY2MCgvm1XZAG1BXQBZe3Cq RczehxWMPqArIZSb67XUDPtB6b5+NR1worptfXdLAx1wpsoWBTEwAS+ZVkW3NTVT8x5V4UyjGLe6 XkhZOsUM8OhAjkhs/OGsA90wjEOdwC2UNRA1IIc67/GAgL+Z/anWZRM/6HUxeQR+a0BJxDX7EEXO awCMirfz6Tg6DwG8R5oU/mnqWvOwwEMG+wFqrh0zPhNlED3NQwYPFUCazwM4t6j/jewdWVpWtMwj Gd58TSaNHxP6NifdIoUmDXBGWkyE38ZJkyZFZA7n/53fXYD/i1bGN6+ttMpbwbZl6lK5cPiU7Fv2 eL7X4rGx+gEz8XNoQypp/PHv3rosN66flKENhsmq09+r8r0ra4/tFO5uy+LNcutq6k29Sdx88BT3 hSk5tbQfC+ORI0dKr169ZMqUKfY6JcUJXnSrUySrLGqcW2I7FjB1W7zA+xYtzTqwdX5iV1sa83IC ZazgBMbO/+vgzH4EeQFjX+AjvheW9k2yhEHsx3VtnU166xiUODBHnaPIidDGd4w6xlRNzWrvO+bY wDhh3rErBAKsG1b/XOpV+VzmTNAf7VmVZMqwYpamtAq1rKAN+o4xVRPIRcoSaUhESm9d4lKV/BzI K2erwp5dWWaOZVrHChKjymzBFD237r96LkFj1a14h4/aZhvn4/ikMm1fQRlOlwbFtsUxlVSJ17JZ njBZr55TzdT2mnluqkZKVu5VeGJaNpgrvPDFMuMTIEQdW6pTQB1jnsaU7U3W8TB2hTgoxQn0PFh9 B7ioWEDuVa2BWDvvE53NOXczhaOqWe+PtuIh2m8c6aCqu5mtn97ZQh+UCrmI7hCoOQb7s40HiCt6 rVzH7ROdzCRt0dQBGPNggw8Z8zyvWeecgBhrwpwJZWRnn2Kyqk0B+eTPv5Hhw4eHvs3JNyC4atWq 0KsnNwQGQiGShshIiW+aoDFM4q96SxbGh/cOl/Hj+8mGHQekw8zDMn3uPFk9Yozkz1RbNozXL+K5 I7J+1UKZtv2q7Dx8WuoX7SL3bs+Ubbq9dNaaMrZgNtl98+ePQEaVHj98TA7vOyKTavUT+eGedFl6 TE7LeTlz4KQsnzNKbtxSpXxlteSr3kv2zm0vq47sk5wFasj5Qy/GB5mS5tUhT6OJIyJ/zhYpjL3P GwsA6wULFkzRU/iLblgmEudiDmxVU2GcS5a3ySejFX7ffP5fpoTpwBHAAkiWTCJBeUzUsvmQFYhA 10OVDpzZ1qt9DoueZh+Uspmv9f22jb9LEsYdm2U1hW3zHQ8vatW4SI0a1tOVzCS4CzATzDVvUinz McdOLa/X4h4GFiigm9X9SjKk+70q6ZKmbtdaIJerymWFQBSy1LImwOvx6Oq6poIBLstwqlMoutqV ymxg8PUmax/QFezrF1AFS9WzrlsaVGiCCRQzy+jhpRKkQMXXsca321QO6jjMzWayVjjSAS/RyShD gstQi+Y/pgNjVaAs8a0C6HgfsptvGBCyvnJ2NQMzChUgB6EMRM9bYJWLsKZAB+cGwqQ3XT7Q1vKL UbPO7Bw/FnVsZu7ANq6NhwmrtKXXz/soeq7dgdh1ro3zeBBT/vKA3geWAq+6sQqc29tCgd/YKqet nV9NtncrLqvbFZJP/vJvEcHYN6x7kTQsetSpjrRF6grjt6JGjRrP1S2XGlqyMH744KI8UunYrVEJ uXjttq5/L1dPX5D7t+/KtTNHLJXpNutXr8vZ63fkQNxR+f7RBbl5/7YcitsvZ/bsl2uJcpB/jobC uqv3dEcZdna/qi1V70cu3ZF7cl/OHTolN65dlkcPH8jD76/L8aPn5e7NM3Lv0X05uu+4PLifsnJw L6Kltjxj35KDMduD/3QexqktF5nrxOqQL1++BIFxfN4AOdgGtATGOWRZmzwySmHcuUUWaVr7K/PX UhYTIBPQ5VUyypigLgANlBPDmCIhmJrHWaWuKBnYjcpaDuxAlYIYQRDTCRwj0toV+yjsfMcKX3zH LDFlk/pEStPALnkk6zevS64sfw2Zq6NsjC+TiUImuAufsMHYpzoB48U1ZK6qa14D460hGNN97jGq lwpdRFYbkNfFAxlT9YqZlc2HHIRxeGYn7ShdZ652vmMfXQ18eT11VGkzTyeMsG5pKU9U3ALi3n+M OTgIZLbt1AcHm+tYYed9yL6T28x7PqjLB3Q5GLc3PzLrLuc4YUfxHtrY2KpwYQ7HX8vcwra/vg9g j29vrtuZUSkeunTOdXKH8w/TiZLmAQFLQPXyn9qxuA6Ox/2GQRyCMfcLeFH+KHTuhXsGzsCYzxJV fFo/t57tc9rDy84eCuP2hST9G69Jjx49wla2pzUgW6BAgdCrpzdcSpHG6uD2GzPmySZzYIyZGkXN /2lKVPXL1B6DMU9B+G75A5w5uEO2Hr9kP6C8yY8SvkzWUZx8SCxRDozB/8kScwXb+cFlLOP4UWOd MXwJ8APzGj+sH8OPtj8mYzkXYzkf+1I+jSXX5sd4Bz9/fH9sloyjAy3Ozb6M4Rh+X/6wmHsZw/uc LziWdcawjz8PypRjBO+B14zlmhnn1/21cD4/hs+XMYz1x+a1P2fw82UM+/jPyPuSGcM+kVbEeRGN z4X7xEdPdDNAw+xMDnJqa1wrny+NBxp+mKZPn25/n0hav+bVZU6972Rh85wyguIaPfIpjDMqSPNb gBUg9jD2aUyYkF3pyzwytJfLL/adaGn2Zd0rYKKwOzbL4gK2WmUz6NL9mC4ts5qK9q9Rx5TJZJan fp1zWopT2WJppUaF9DJSHwbwIY8bqOfqkd/emzOhpJmwfe1q3sNkHS4EourYA3nqyBLhYC3mA05g rlYYMx2j5R4rjMPFQEJABtD4kn2EdTCgy3zHCmXOkbhEpkHZw3hk6bAiDgd1mTJuYcB2MI4P6Aoq ZNKStingfGBX4rQn0pTYB4hZDnIAyKwvn1XVFDPrKG3ykYEfED+o6hffMMDkXEHY+k5KEuf0qtp3 ioSgmgEsZmfLMdbjUUOaz4+a2rwHWFHHqGDXnWIHtlgefH401881AHTujzE8wDA7GMr5hH72GzpE yeLmeVQZOzM1/wf8hkQCN37/+F+JZF/2AZ7wIJLGVLH8tiXX+A31PmN++3BpvYqN3/Rg/ztqlgIB HPJAFns9oOKphKAhIALggI0PQiIMnTEUgGBf/sC8T1AUx+CPAlBYx9TAB8oY9uVHm9cEcgFNAqz8 WM7FOTmfvxaWXBtjCGwCZFwHsGIsfziWnJPOvgCQ4zOGY/Cjyxi+YJh6OR/v84Xg+hjHeTkO18i+ nIfXPDD4ICz/GXEdXKsfyzrXzz5s49o4L9eGH4ZjMpbPjGPz2l+v/3z5XBnDNQM49sFHzDG4Zt5P DfWdKRYwdepU+0z4XCdMmJCsSv45G5+397HzN+Tze9ZWPPNHEl3ta5nV4DsZ3oXa1FTOyiH1qmYw Zdy3Y05dOsB6GHuz9aCueWzGJVO9IZAGYUz3QMbfjIoFyP1UdRMk5md66tQ8i52DoLFq5dNLXT03 18AEFY1rZQyZqEtaMBc+YJ93zNSJbCOViTxjJpggCntknyiLnl48rZz5kIGyA3J1q9bFPMfMeWy5 xwpj58d1QDZ/pMKYYKhgZS6AzLZgupPB2CtkhTGdc1hAl4dxQCGzbjBWSBHQ5YO5TCGHYMyxfLqT h3E8kFupoq9tShMYG5ADMEaxm8o0GLtqXXSCpFC+i2Iq6fGbmAKltjQpS7zv1S8deFP1KjFw6fil AW3i7QD1xA5XT5ugLszdQB6YAmECsOZNKmegx+TtYUzqEtdxSN8/HdfMQEwH2twr90Ydaj7HeZPK Sv/Oeeyh5cDCmrK8RW5Z0CSnfP7X30p0yAfLb1qk+cI8bFM2NtLG7yJMiKTxe0lqYlK/HUEY++bZ 8yo17ifYw2bqKyfPyqbJ81SJqaK9c0/u370lN+/cVWDeknWzVupTrwLxzl45pq/7xR6VmzduyqVb D+XRPaZIvCbnr26US1dvy+1rqgwfqorW/e6RuPyCG1+2nZtj5eqlY3JewZar8yC5LT/IlrUL9Q// UCYMnyZnT1/QL9oduXb9pty6eU1u37ktV6/fsEpcqa2hnmnc17p162z9RTUeXngo8X7rYEstAOap nGvEgsD1fvHFF9KkSZPQuz9Ny/D6b2RchQwytW5mGUbUtCpUSmICR1KWACcAxTfr/cS879RtYQNs 64ZM9ODgCqjZz8OYzr492uUIv6ZEZq92OU0tEyxWMPc78tYb/+rUcig4DIBjru7VPpfCuEioEAhl MkuJm2KxjCruggplp4jxBSeuW03ENccb0StKpuix2I/KWV4xU6WLICvKZaKQmUxi2uiSBuW4VXUf AzIzO+ET3k+6UzD/OKSO6dSuNl9xAiBrVxijloGxn3YRdWwKOWSuRv0BLmCcOP/Yd64XUAFkU8ja ASTb8K1i6nZRx830PurabE4EgQFsr5I5JnD3/mR62HSs6/hn/etgZ/z5wHsGbj0/gKWCF/5o/x6+ ZmDK+i26wndRTEV90Klr43zAGdHiqGnuHTXPOu9ZJLmClwh27pHIdPzhfE67p1eSJU2zyaLG2STt H//PYz7j/v37h9ae3ihdiQiJtCFGUtISW6iSgjEtY8aMYQvXq9CeDOMxY2Ty2qXSddZ2iRneS6Zt 2C7tB8+U0X1Hy/bV2+T05S2y5eRp6TA9TiZOmCvde7aTyUP6yrQxPfQpZ7q0qjNculZuLjuPr5U2 wxfKigUvvmQif9hjm5fK7esXZPHsGXLj/Ca59ei+Ktb9CpD7Uuirz+TQ2XNy8vRCadJiiMTGtJfV O1ZKnert5cCen6Z84k/ZPAi5L9To82pADWtG06ZNTcHTeJ3cTFE/J4y51nr16lnkJ0/5mL2eZ1AY MJ5Q9WuZXCcA45A/mIAo1CoqliIgKOCEMHZK2UzW+j5zFJPelBjGYwZEWXnNGhU+ldxZ/ya9VE2T ntKk1pcW6NW83jfSXZUzEdwc38YrRAnS6tMpt8GYQiCoXkt1YopFVcc8MJDuRO4xVbk8kCkEApBH 9ysULpOJol01p7LuV9ECv5g0H/8w25bquDnjS8vC6PI6pogFe3nTNf5jX6GLqQ+ZHAKTqgEZGAcU MiZmgoviYZxQIYdhrGB26jhorm5u2/BNh0tn0hU+buneXz7TmcmBGioZc7CpblWlbmIJ56/etLim ARjl6xWnj7K+ctDVv2bdwzjYATpLD1bf2R8VC2RJT0Ldb1tW11Q5sA3ui0nb1Zx2IOZ4wH/aKKqm FddrbGYPEd4szWdkINZ1jk89a+6Xe6tW9lN9cKph5+Ez2zGutKxomlUWNvhOMr7zn7Jg/tzQtzlh i1Ql0yKdYzil7jSsWMGWHIxpqclV92NbsjCmVvPpuN3SpksfWX30ujy8eEB6xkyXedHjZODQIXLu 5GE5dWqnDJ61TlbFnZLhw4bJowfn5fjhPdJ75FTZfPCMzJq2VrYsnSFHjuySuCOX5fTeFx8Nxx8y elhX2b13n+w+eF7u3Twtd+8/kHP7j8vcLhPk7Mkzcu/uPbn38LSsW7VHrp3bJtcf3JJV89fJndsO Qqmp+SdB7ivxl/anbCl5Uqa9aBgz4XiLFqoCnrOpvmXLlnaeYPv8jddkUo3MMrnutzJcVTD+YCAH eFm+9pu/N7MzyhfQAml8yEEYE2ENdHndu31OAziv2zXNLHmyvWUADvqEfcekzfGIpmYsx8WcjV+Z c6OOKR5iwVujmETC1ay2vGNVxwO75lMYl7ZALqpxhadYnOVyj4f0iHJm6vmP+44Xx5S3vGIzV4eC uSyVSV+vU6AyneLs8WXMLD59dClbXzilvAGb9zcurmH7A2xAbXnICtLVcyi28bj5+uhWVY/6evKw ki7CWuFDB9qAnfrYXMey6ZWtbvWssWX12pmBqqaeq5bBl5mdTu1qanC2dYVVvLk63mTNcnFMZQOb maqPBoCsnX0wD7OOUg4qZIBLLnNiGLMvanflLB42FJx6zFu6HbM3ijYeuq6f3+cUuz8uDwKYrjcs rCWj+hY08PrrYf0Ix9Frtaph+qAAjLmPjs2z2nF8ShXQ3jKyuCxt/K3MrP21ZE//V9m1M2nzMW40 XJKRNFyauNQiaVir+vXrF3qVsvYkGL9K7TEY84fAd8sSkyj+Vl5vXzxWBg8eJdd0mw8swr/JEv+q 9/eyDAZlcQw+TDrrbMOE6MfgU+U1Y1B7mD8YyznYH5+pX+daWHJtfgz+P8b4JdtZ+nP6CjHsy3sc A/Ml147KZMkXhffZz4/lvKxzjezjj4/fBN8yY4KfEWO5N8b6dfZhyVj24TVfXn8P/tgs/fUy1n++ jOGa8aewD2N5jzGsowBTS3ueMObYQBcFXLduXfs7/BwN9c3f7vM3/k2m1PpWptT7TmGcyyZ2oAwm kASILMsWTWtqmXrVKFyCtoAwAB2jSyKvW6rSRe1igs6f420pHpXGADyKaGzdBlQTwxjAexh787TL X46Szi2zmeLup8rYzfZU2NWtVnVsQFZ13LtD7rD/GBM0itcXAkEljx9cxAqBmDpOAOTqMn9SWVun bjVAThxdTS4y20hz8uZqFDIdtTxuUDF7D0hi4sZ8DOSZahH1vGxmZTNpo1DpRFn7dQKaULhss/rW CuTjO5qoEmxqyg+z9ep51VQ1NwuYrBP6kTHb4qd1puoQkMNQbiNThpc2cy9wC0M5BGb2pW40r71a dt1Bc9Pi2jYG9UxqEjnOK2ZXCxcG8YClU8oSaAL0YOca42dcaunypfVYHB/wThxSzNSzN01jnuc4 HI8ULczwU0eV1AetCqqIKRTSxMzVwHjDoCIys+aXMrbSZ/LBH//5ialNlK3kdzOSxu84v4n8pkbS 2rVrZ7+JkTTqZ/Pbye/iLxLGAJEfPz5clnzQLAEX3a8H3/P78sEFXwf3j2QMJhLeZxnJWL9vcOm3 +3Ecn2XwPb8vP+5+O8f0+/mxkYzx7/sl4xJvC16bH5N4rD+nXw+OCX5GwesC0qmlcT0/ZStbtqwd k8+bjkWAZWpomKknVs8kk+t8K8NCMEbpAl+vkElRKl3kQzNVk8oEJHkv3Ye/k0qlPjbFzHZ6WC3r No5BuUvULuBNDOPBuo060E4Zx8OY8fiqDfjaSW3ifBxruJ5jmqpkzNVM1I9Cxm/sy2T6OY+ZzYl8 Y1eVq4oBeS0wVlWLIp41rrTNV0zuMSA1dazdwxhzNpB1MHZA9ulO9AlDSrj844C52vmPne+YIDDU sZmrQ/7jYIQ1cGffsLk6UUDXRr0ulC8pT0kBmchtZ+oN+Y69Qg71ycNKm1mXnhjI7L9mXk1b9+oU yPKa4y+dXsVM8pwHNcrYdQtquv2C0FV4n+N68D+jsAOdyGyXo9zQynBS6MNHeGNS55owYy+fUcmO T24x5vVTCmzM/BVKfGwAd+U8FcZ6DEz2fFbL9XszWUE8tFQ6+b//r//21DxjhEOk/2/8VlG6MpLG /3SkpmXOz+/dzJkzf5kw9j+qty4dU+W1Ve7evKJPP0dU9R6Q/UdP2Y/igYMH5PjJw3Lm1CG5fPW6 3L67W2Yu2SYPb1Km8bhF0F05t1NWbtsnW5atk317dipIbsi+E8mHrz+vhoq9cOGsHDl9Ru/lrKw9 dkY2nbghF1VdPnp4Q9YtXyZ7Dh+TPeduyK79quyvXZFDxyILyf85GoqZxn09z4kiUtqeFcaUxmMs uYlEZWN+Tu0tw18UxtUUxrUzy7AOuRSgbtpEzNXUqsZE3bF5FvPtFsrzjksxKp9euilAXWBXlCnX xDAlvxjgAmd8zj0VnL3a5TCoso33qLAF6LskgDEwL2jjWaf7YC7qVlMMBHUO+HkIYLYn0pswXXuF jCoG0ounlk1Qtxp1vEaBDJRRXasVxpibyT/20dUWyLWstkVVs+6LgRDQhSkZiNLHDSzuUp4UyADH upmnG1nfFYJxMAc5CGSOAbwtmEuhmyCgSzvmb/yl3necGMgcF3MxgVjxwVwK5JBKnjWunClNYJoA ykBQ9926rI6ZjamIRboQvubYqZXktKpgFDUKNti3Lq2j0Hx8O+dH+bIObDknDwkoXcz2PGQAZlPA oU4UN/sBYa5ndP9CZo7nOrh2gvuANA8VmKiB8UGgrp8d51qu37tJFT+VISU/lr/7u7+LqOgHGS/B CRue1qZNmxZxHAugBeKRNCxhiV1Fr2JLFsa3z2+Re7p68cAm2bBlkew4eUGWzp6tENslE+fOl7nb j8imeVPl0MFDcuv2Ltm4+4CM7DRJjpw6K5OnTpNrN7fJusNnZGy7EbJrS5xsOn1Rpk6Yb8d+kY0/ 5KEdy6X/xBWyavEK2Xb+ksyJuyTrVqyQe5f2yKyJ4+T0ueMyf/9VidX7O3twoyzf9PwCo35s8zDm vlLTHMKRwjg6OtqWfm5hzGH8U6YW1RtJMxijjA3GrtxlwxpfSImCaaRAzrctoCoq9ztS5KvXpVG5 dFIiKo10apEl7EcmtcnB2IEzDGMFZVAF8177pi7X2JSygn5gV2aICsLYHQMYY9aOP2YhN6uTAhnw 8gAwfUxxmTm2hAV2uXmOi9t5mX2J1zEjihmYXd3qygFzNSUnq+h4qnRVNdMyQEYdB83V0cNLhGAc X53LzNWhPnpA0XCFLsyqiSOsgTHrPv84CGRgzLHY3+cgJ1bIzK98TJWiT3syKAeADDwPbWpsMAwC 2avkhTEVDbqYrAH0hX0tFWZNLcJ65wp3D3ZsBTL7A2smr2Dp1XKwx62q7yCdaDuqmOtl3uFdekxq ZXMPl/SYwPa8qmuKlxiIj7h+YoeDLtfFAwVlRPt3zmuAHqNgpkwo1+FhzD05sDez+1ipD2LRVT6T YWXSRQxjGv+Xkc51jOUO914kjeNG+j+PmRrlHekEFi9rSxbGt65fl7Gjp8jF4ztk1fYtcur297Jn wzq5fv+ejB4bI8sPXpHty+bI0WOn5NH3p+TWQwXFyTWyftkSGT50jNx9dE7Gzl4hW+fHyoyYGH3/ pqyLffHlJfmC7NDrv35wpX7Z18ucDdv02i/pU9wUubl7viyauVAWbtsvG0/fkb2bN8iRvVtl8tzH 5/pMLc3/fbgvfPSppSWGMTnTRF7ji/eNa37ZG/76D//4f6Rnyc9kisI4x2f/ZerV5jTuW0D6tsku b7z2j1Lq0z9JpwIfSIUv/yKjWmaTTk2/lcqlP7GAK0zXVNjy+cUepgO65NF1r3YdaLu1zmFmZ0zf 1J+mTjXm7PbNvnNj9T32Yx11DlzNVK3bADpAxnfMNptm0epWl7L8YqZPJLKayG2W5CaP6BNlAJ87 sYyVy8SUvTCaiSEq6HhnwraALupKo5Bj3bzHmKwnDi1uMEah0oFyvMm6rp6nmEt5CqnjYIQ1nTEs fcpTYiDHrQJcDcw0iwJOoJAVZgSEsS+gSwrIKE9gDpgxJ6MYASuR0JiBV8yqajDfu6aBBYBRmhJT Lw8BVxXQ8WrZK+a2+jnUVAC6yleJO5NRMM6/BrSAEsDHra4va+dVd6o68D4dMzZK3r9G5fLwwVSL PFBw3QCZ66P+Nz7iyyHVDIy5Pz4jsw5oJ7VqZZ8CMrnSpzI0BOOOHTtaXi8/+pG0PHnyRAxa3GrE tkSifPlNYI70Jz3MB33GHBs/9avYkoXxq9IIlAq2WzduyN0nzKl87+5tuX4rskpMP0cjkIvGfaW2 AC6CzcqUKWPXiD8b39Cr8o+TK1cumTNnjj1kfPiHf5aeJT6T6NrfynBVuczahCkZM3WVbG9L5wJp pWfhT6Rh1reldb40kjft72VxtwLStnFmKVX4A/MLo55Rx8yIxFhg2j8RjAEoKjq4jf0wN1PYg5rV mMIBdVIwZn9A7IBd2KnhQDAXecdAmPMDXB/Mhcmajg+ZUpjUNl6kinn+lLIyX1+Tdxw9orjBHN+y r2E9eYiDsU9x8jD2fcLg4lYnOnH9am+uxtRNjmw8jANA3tbYYMxY70N2QHYKGSADJ/YP+pHprLON UpMrZjPTFHW3a5ppHDMuQOMcrFMwAxOxV8u8Zp5lM137HgIySysoovt6cAY794jKZv2cXsdOVdhM bcj1oszJcaaCVuJxBuM9ut2A7wDOQwv+cMahholWx0dPgNcu/VwAPGO5ZoLa+Ow4NzCmr+iTXyZW TC9DSn1iMCZbgsIZ+GMj+c1nn0gLhKB4CdKKdOJ/9iV3ObkWhDFu0kgjuF+29hiMqe6E3f/Xnvo7 Fbp+zsZTLf9wvXv3jrjSTmpvpGsQMc0Pz4ABA5JMx/ABXFNqZpaRqnAJzgKsQ7vlkXZ5P5QuwLhI Olu2y/uBtCuUTpa2yCsz+hY2kJI73F0VtIFTIUrJQlQv0x+ikB1IHVTZ7kDsAet6q4aZTI1T8Ysg LepXA2bKYQJmut+Xutccl8jqsDpWIFMIhNxjqjS5aRZDwVwKYqKrl82qZFCeMbaUmau9yZqIajp+ 5MUK8LEDiujxSsmkocVkhqrnuZNc2tSKmZUMdChpzNqTVDmzdH7m2rKdroBkhibqRxMkRpEQ52P2 SxeRjQnaTOLaw9MzKsCBOcoV/7SZzhe7GaOY0QnlSa4tkz0ATdQk0dYoRu9HpmN653VS5mt8sntU KVuQl8KNHgQz5ngL2grB2bpux5zMAwhKdsXMqpbbzHE9YOmkHnF+lG98b6vXp0peO2Zszr9tWR1b AmFqYZOeFjulnNQsl156tsgqcyeWlX0Ka6ayBPqYpk/uamrHYsYm+qp+BWVSxc9kSEkH48Rm6kgj nGk8bBNYFUlbsmRJaO3pjYqFSR03qWjqvXv3WibOq9Qeg/GOjVtl04q1smv3Hlm+YWfgx3+DLN15 SKK79Alv27RuiyybO11iN7n9uhVuGH7v1/58OuDD38r6i4Yx/wDeZ00Dxv5J+WW1qKAOeKBA9ZJJ MG7cOHvyJmI9ueYDuKbUzGQwJoqZmtOZ0v9RuhX8WJplf0/yffAHqfft29Kj0EfSveQXMqhKFlnf v7wpYmZpqlXpM2lSO6OBkmhs1DLpTsCXGtfAk46/OAhh31srjC2wKwR0fML4nPt0zCldW2e35XBV Q5igib4ercspI4rFq+OxTh2TE9y3Y24L5ALIpo4tulphrEBerOv4in10tQ/mAsZAj6pdFAKJN1c7 H7KPtF6lMKZ4CKAEeiv0tZ/2kChtOnMkO9O3y0Nm7OYltcwviil84pAS5p92KU6uA3N8uChp0qJQ xOQgO39yfIEQFDGqkm1mskYpKniDgV0r9XqAn6UW7XeVtjyQOYaf9YkehDJw5BoY63y1rU1do1TJ aUYZE82MImZsAmBrR9VyHfY6BHeOCXixFlAshFQsrAZc09RRJWTi4KKyXz+fATUzStPcb8uEap9L xyIfybpBRWTqsGIysFs+ux4PY3KsyT9eM6CQTLJo6qRhTM2ClKQz8b8SaaOE5pNqT/vGbwi/J4nn aU8utQnrYGqsff+s7TEYb1q2Rsa1qiGxy1dIhYZDZWy3BtIrdwaZv32m1KvdW+p9/J1sWz5Tmo1e JSsXr5ZZE2dJjf6LpGujXlLg//1YdmxfIYNX73sMIr/2n6Yz3y9fVtafJ4z5x2jQoIGkSZPG/hme FmyR2mGMr4kHCZ9r/l//9V92X8GHi0hbvDJWGKuaJaiKoh3/9g//XboqjNP87n9J2QxvSLHc7+jr j6SbAnlSs6IS3UKV4ajaBl5UL+r1H/7n/2OT+JN+5LdRUtNV1ooy07cp6FAHxCxbN8xsUA++R2e8 L8+JCbxF/cy2RJETVR09whUDcZW5Stm8xyhjzNUA2aU7OVM16U68njqyuPmKV86tLKsCQEbJAmLA 7QO6ALIP6AKYAHj9ourhoC6f8oTidSlP9WTFrMrmRw4HdSl8fBEQlpMUxi7KOlSlK2RS9n2TwhjT dWKztQV3KYx90Jc3WyeG8spZVQyagBkgG5RDYMY0DHC9UibAy3feZ+pHTOpr5vJZVLTrMGAbtB1c CQBjrH/tO35ufNbUnwbWmKPZRrBYsDgJn1nVsultzBm9l1Utv5OGOd6SZc2yyA59GNzXu6Ds6pJH ulb+XM6j+ve0ksNb3dzGZtLf3lTWK8Sjq2aQYXqc5AK4eABFmUb6v4zfOSX/9/wPRtqC+yYH41et PQbjXVu2y5KYibJpy2YZPnGBbNu6XRaMGSsrd26WCePmSHTX3jJ31nRZtHC+bN2wVZbMmyuxG3fI iKGTZVjd9rJt0yKZt/XAYxD5tf80feDAgWZKZf15wtj7piNtqRHGfEb8YABgPjMsCpH6sZ7UqMA1 uea3El0rs8IYn3FeC8oCxjUyvSWDS3xsMC4blUayffpf0iLXe1IvfwbZMaqp7JvYQsb2c/5gOtDs 0Oxbad8ks02d57YXtOhpVDLT31EwxJe89P1JMAbkLP1rTNcci+2mvrVzPFe7uoS+lyfsP8Z3bKlO IXP1An0dPby4KloXXW0KWUEMkFHH7L9iViWDMUo2XJ1LO/5jg7EqaGZ3CgZ0eRM0fen0iiEYhwK6 PJATwZiqXPE+ZA/jxvpgUC3ej6wKOCGQHYxRzR7G8aUzgzBuHlbKHsh0D2Mikqk/fVgVL6Z1ro1r ZPYmrgP/rwNrCMSBvmO5wliVrUFYwevhy7Wd3MF5W4WDy7hfVDDv4x9fMrWiUEUNE/slvZ6tvfPJ 4LLpZHTVLySuaz7Z2Sm37NfvE+trW2eXdo2/MxM45U0nDy8mTCaBdWD9kKIuz7j0k6OpMVcz21ok DbW7Y8eOiP/3saxFGsVNSpXPuPjFwtj/yD+pL54fI9v2Jv2e7x4ev/bn1/mcU0tLLTDmYaV169bS uXNnM3nxpJ+SNIpIWo+GlawCV0ztzDJCYYkpGf/tbxTGZT5/XSZX+UIqffGmwThn5jekYfZ3pG3B z+TrD96Qg5Pbyuyh5cLwJLoaBQyAAWfZoh/admpWY3r26pi5izmP21dh3EhhHFLYwT5aj4HZ3Ad1 sc2btgEwxyLVafxggsNySZeW2aVNoyz2PnnHANn7jlHH8yeXNV+wTSSBOtYeb66uZu8DY9KdXHS1 U8dhM/UcZn9SGK9w0y36YC6vjumLYyqYSk4QYR0CE8ADxqwnFdTFElUKEFGA8YFd8ZHWmLJ5P3Fg l1fIK2ZW0dfNDcwOyNoV1EQvY6KeP6m8ldxkQguOCZRNPdvkE61UJbcxc7LP+U3c8fl6wPqOUuZY 5C4TdU2QFeCno5Cb1vna/uYcG3Mz97ZJH6ja5XtXPvzD/1b45pXdCuBe+uDXtfgnsrNzHtv219f/ xWDMZ4X/nihxHhKAMXnGT4Mxjf/lSMvh8n9FxgSxRk9r7EssRqRlfLFakbv8i4Wxr+507fQ+uXLt uhw9dMpeB/uFs8ctxzXxdtfvy5W7ztSRGjp+BQIDXoVOqhDBRdzXL6kcZlINvxUTQzDHKv6rNm3a vLCHk16Nq8gkzNQ1vpFhNlkD0xvml9/8z/8u9b57W974t3+QVqqGq+Z+V8oW/lDqK4y7Fk4vtfN/ KXtHNZGFQ8qHQUnOMOsemPTmdb+W6uXSS72qn9s+vA9cOQf+YALGmtb+yl6748SrYABO2pSHsXvf HRffMXnOk4cXDQVzlTBzNT1mZHHp0DSrDO1ZwMzZvEZZMc/xiD7M9FTW4IzicgqZgiBVbZo+tqF+ iapOoJC1E8AFtK1KVyjCOj4H2fWF0RUMypbyFI6ydkAGpBMHl7B1op89kL25+sjWRqa+WXcm2cRQ Vhjr8XgfJeqKhDgTNsAG7PMnl5ddeh07Qte1b319vY+apoA5hlPNFPtoYgrZ+5V9R/Ua+PV43pwd 7JuX1Db1yzimSySimocRgrqAsPdPY+bnwadDsyzmZzY/soIYRb1vRiVZ3iSz5EzzW5la6ytZ1y6n lNXvWPs6WaVRtjQyoNRHEtclr6zpnM8itFHuVOMi6poHmnWDFcYo45KR5RkDTuIpIvH1+hbpDEop zbAgBWv+/Bdfo+JFt8dg7H9Ur2wdLLFL4uTuncft/DcvH5HTZ5PLcb0sc067YwzuHGPLn7PheyDN 5qfuGxaOlG7z42TZ7l1Jvv88+owZM8LQS+15xs+rffDBB7J582bLeeQBhYeTF916KozNZ6wwHt4u h5l9TRkrjLsX/Fha5Uwjg0t9Kt2jPpSq2d+Wd1//V2mT8z2Z06qYjKmTX9b1r2BQ9PBkGYaxgnNQ NyaeKKAKN5fk/O5Ng6nvgBiTeJvGmSyKmkkmgKwHb7Iw1k4OMSZ1KnNFh4K5ADLTLKKK+3TIbdHV qGM663SirmePK2HHHtw9vwzqml8fIgra9mmjSqqKrmA+ZCsGssjlHlugFTCexdzI1WRbqGRmUilP YRirOk6cg8xy0pDiIRgnzEF23cGY+ZCdOk4IZNY5B75pfNixMRX1AaKcLNJzblFI7t/gzgesidJm P6+aXY5uvFpmH5benxyE8smdzCHc1NaBq99OtzQqvWYiuqmPjYKmOhfH8SD+PN0fLTWL6Gvgi6L1 MEYdb9MHqJKf/VEWNMgs2zvlkUUK48FdC0jXxjmlxBcfStc8b8my5llljW7jAYLrJECMY/BAM1SV dkpgTOMhNyW1ARAI/EZF0vi9IK0qksb/erZs2UKvXt2WLIyvXrkgi7fslZrpqkqnvPkkZlRvmTZp iOw9e03u3jghV2+ckzIVWknDLwrKzdMzpF3HWVLxv78mxy9ukugj12TQtGXSsMpg2blqqKzZ8/Pl mpJ8nhTYnrUfO3ZUhvbrKktnDpLl01pK9NrFUrFea2mcr5B0bFNXuo+ZJO2HTpMpEwbJzj17kzzG s3a+6D6KEd9OpNGPL6L9lDDmn4+ymNTH3bVrl/3TooBTS3MwzqwwziQjFYZEUpPji8+4TIbXpcjH f5TGWd+VLlFpZUDxdFJDFXKHPO/L7GZRUj3bh7Ktb3mDojNvu1rWCWHsplT0ndSnquXSWWBXgxpf WgBYp5auohfjATJmbfbjuMHc4yCQATygJ/d40rAiBmQUsJ/ZqWfbXAZY/McuutoFczmTdXnbz+Y+ ViVMXzajgu07fXRJiRlRQvp1ymvBXrPGA3QdP4U85bI22xP7M4MT/uGl03X8TGZa0j67so4paeZs H2WNksYkTD4wJu7hvQo55Y3qDnWDvi4xhS9T1bh9RW3btl7HEuXNsTg+x0LlosC3KAxZB1Y+uMtM 1yHzNZAH+sHpGIlMdr2FAZUlyjPoV6ZzTGaZYh0QckxvaieAC+VsIFf4sg/XRV+gn9H8yeXsXOZT BsDaebDwMD6nx45t9I1U+OovMrxiBtmhMG5a8xsZ0buQtG+YVb5593Xpmf8dWdj4O9nTv4g92DDW gsAU5Bxrw/Di0jznW9KraNqIYewbZuXEEc5PaikJiuR3I7lpWX3zZuoxY8aEtryaLVkYM7H+5UsX 5fieY3Ll1Gl5cPOiHDt72SLuvn90Tx4+eiAnTl+SC0fOyPc/3JTzZ65Ilf+RTh48vCGX79yVK3fu y8lj5+X+3Sv6/s9X6hAzS1Jge9ZObtuurRtk04qpsnfnZlm0epm0bNJYRvXoI4ePbpU+IydK9Q5D ZPeeOH19LMljPGsHxv6L/qrUpvYtNjZWunXrZvcJhHGDYNX4KSH/U7VeTaqGfcbAmAArJoowGH/+ hnTp1knalM8jHfJ+IN0KppXhZZxKntU4n7z/x3+VrT1KGywpFkIKEoAkxQkYA01eJ4RxLgMqwV4E dhXN/75ULPWxqXG2cyzUMiZsfMLkMDORBLWqnU/aw9jVpvaVuaYMp3iHU8gzxpSUbm1yyuwJqoYV yImjqwEyoF0605mqSWmy6Oq5zn9MucyxAworPAnYcrM8AUU60dQoZyp4keZE92lNwNaCvHQJVAkK C0MXda3wXKtg3hJbywANwCxHOaSyAc/+9fUNegCXyRpQyU4px6c70dmflCnvSzYgB6BsMNbjJAzy iu+cw0VdB3zL1lsZ8A6oygbA5EyT2gSET+xoYvt4aBOo1aHZd6ai8ZN79RyEMZ0iHgCVALA4fYCp l+VNGUMFrQoZpESGP8nwnvr37FVQmhb7Uhrm+FDa539XljfLajCmJjU5y8CYc3MNG/RvPaZsOin6 yR9SDGMas6atWLEi9OrJjf9b4A0rntaI66BE7pNM3EGfMb971LF/FdtjMKbmMeoL5cUPPx8Er4mu JSqVbazzgTOAJeqTfQ5s32NLlA3bMSGyP+P8WMbwwfsxlBf0YzCJ+GP6sZyLzjpmSZZcG8fg2viD M8Yv2c7Sn5P7oboLeaQkoM+dO9e+VEyMjc+RJblqvM9++Cb4YxN1yzpj2IcxvKZOK8dgDOoNiPA6 OJb1BQsW2D5sY6wfg8pjDGP9sXnNODrrjCU3jzHswxiWTKTAZ8XnwH3i00ktLVJoklZEsAd/f/4J o6KiLAAk0iICqaHhM54MjImmVhhTmxq/MWZqlPHUGVOlReuWkjXtm9I+X1rJ9LfXpFuBD2VcjWxS 6NM3ZEMn/WFUiA5TODqQ5gsVDmH6RVWvCtQgjLsrgL269b1No8zSsv7XkjXTGxaN3btDjpB52sEZ kzKA7tw8q6U2kXpFChMKGugTwIU6xn8MkCkG0rVVDkt3Iv+YyltU2PLFQOgxI4qb39gXBAlHWCuI Ceoa3a+wQTcM4kBQ18bF1W0iCZ/y5GHqzNbOXM04TNgA1pfNxHTrzdYEgDHWFOcmZ7Y+tDnedI2J mfGYk60D44DpmnNtUqg7X3IowCvUgTI+aY4dVMu+aAbrXAPbATJLAM8YtpMDDYQ5NkoaCJqpfX1D S3maMLiofPfV6xYQBniDwVyYqy0SOwjjrU0soIzrn62qOOrD35lfeE+PKGlQ/gsZ0C6vtCn6hXQu 8pmU+vIvsr1TbvMZA2Pyk4Ex+cV01PxG/dtNqqAwL/WJ/Lf/9nfSr2/f0Lc58sZvaSQVuHwrWbKk jYmk8Tvpgy0Tt6QCuPhtT4kJ/WVocCvY/44fRpSJn0sX8PEaAHjIsQ4UPFB5WmEfHPMsPWD5ENmf ccCVdaALUINjeM0YIMz7Hjh+rF/nWlhybYzhD80fhOtg6Y/NkvPRCZEH5uzrQe7H8Mf398D77MdY /2GwzjUGj88YjsEY/xn5sdwv4/y6/wwYyxjOH/x8/bFZ+nNyPP/5+jGUYPRjOB5j2JYS09Hzbk+C MeZ0Zl3h4QG/En8T/v4va7MArhqZZEr1TDJcQQmMvc+4TIa/yLSZ02TG7JnSu19vKZorszT+7m3p qjDO8s5/SoF0f5GVraLCUxwSfIVpGoCiWil/SQemHrzdVPEmhnH7pt+Z6h3WO5+0avCNquFsUqzA +1Kh5MchIGvXMYxDLTNrkwGZdCmFM4qcOZOBMjWpMVd3apndioFY7epE5moH42JmrvYFQSzCWoGM OqaP6utgjLo1IPuALu2so7p9DrIFdAV8yACZMbw2GHsga/dBXbzHWHzJqFS6ATkU2IXPl33C0dYh IPs0KA/j+OAuF+DllTLHw79KgFcQyHSKaLjrVHWtDxdUADu0iWuqbcFYADZs0laIouDrVPncHkrm 6kMIDyT4hlHRiWGMYvYVtui85kGEmtkX9FhTqn4mHfO/J2W/+JPsVhh3rpxZOhX/UvJ9+AeZXe8b 2dwpr5RUtTylRsYAjNvaZ8Kcz8B+EzAmmrrkJ/L3/+N/SMyUyfb78iyN/2d+WyNp/E5F2jhmUmqa 37zEMOa38lWLsPYM8D1spr62YaAsWrFJzh87J9cVApcvX5IHd67Jnfvfy9Y9C2XTvj0yeOQKuXz2 klw6dlSuKYAOHLogty5d1KebyJ+enncDXGvHjZAz+qUYNH6trJwZIwt3nZFd81aF9ni5GpCm8Y+U 2nzGdMz4PFRhBWjSpImMGjUqtMer03w0dbQCeYSCDRjjx/XKOHraJJk2CyDPkDr168q//NP/J7Uz /VXS/Oc/SVT612VVu4Iyvl8AxiF/Ma+JrmZ2JlQuyhZId2/zuDJu1/RbgzHbfQeybKupP7rMINW6 USaDbjcFNab04HhgzXX3bJ9DlXVWBXY+adckq02vSGEQ8o+dQi5tNamBMmZqP90iBUG8/9inPI3s U8gUMiAyIGv3QV2YrpkP2ac9kYOcWCFjtua1i7IOFQYJ1bIGTjv0PWYnAswoWO+T9VAG4IwHQglS oEKd6Giu5bEgrxCcUbKoa8YdVMV9UGHLtWBCpzrYrlV1bBywNsWsUOW8gJkANUzjfDbVyqW3a0Pt HtncOByk5WHMuCCMnSkZBevM3dTgBuqYqXlvdNlPZHDJtFI/+1sSUy+zquH00rP4x7K0aRZZ3Pg7 yfHp2/KPf///mgl778Bi9nkwnmvlOi2IbJTC2CpwpZN//Md/tIn7sa6tWbMmSTUaSUOcRNIwiacE ykyrGmxJwdi3IUOGhNZe/pYsjK9ePSexW3ZIzXTVZVzdTrJgbG+ZNHakHLxwWY7fOiuTY0ZLsy5z pFGeetL1i2wSGxcnmf4xSuZ2HyDff596/Hwoy9jBI2X1qhUyNnqFrF2wVEasPS4Hli8L7fFyNf/k yH2lpjxjzFeY5zGpewvCq9p6Na6qyjizRNcExkyHmNdg7AO4ho8aKpOiJ8j0WdOlXoN6kuat1yT/ B/9pMC746RsOxgrdxDDGbA2MHSyjzHdMcFYH/dHl+EEgM+lEEMbUqGZWqDL53pOiOd+W1lU/l1EK 80Y1v5R61b6QGuU/lUqlPjZ17M4XP00jda3d7E5FDNIcj9f4sc2XrftN0x9z5kheGF3GgGw1rBMp 5BG9C4Z9yAkUsnbWqXHto6xNIRuUHZDp+JK36msfZR0EMiqZfTbH1jAwOxNw/CQTAAhwcjxvunZA jocy73EtrANOQIq/mQcBrgvoYmqmLjYmcW8K3768lpmxE6vl2ap4mbELZT5+YGE7Dio77Afe3cL8 t4lhHFTGqGBSkLhP/MT4qwGz5RcrjI/q+AHF00qvwmlkep2vpFuJdNKr2EcWUV0jy9+kYsn8cvz4 Xvntv/2LDCn3qSljPis+j0sHnS+aKRk3jiohUyp/JsPLpg/DmIZVb9iwYfYAndKG+w0rYKSNwjuR NlyIvj0Jxq9SSxbGDx88lJvXbsg5VcbkFT+6f0suXLohD+49kAffPxAmPjp17pKcOXpELh8/JXd1 3Nl9x+TieZeXnFoaecabp4yRE8ePyY2b9+TQ/iNy79YdiVuwLrTHy9UwY9O4r9QUYUzjSZt/omd9 0n5ZWs8mVWWCwnhq7cwyqkNOS0EChqaMP39dpkydLCPHjJCJU8ZJXVXGwLjAhw7GKOOVbQtKHx1H TWoP2CCMWWcbpmomoADEPdoG600XNNXrgrPIP9Zz//P/J1ne/g9pnOND+VaX/8///X9J2c//LDG1 vpGZ7XKZWZxjcozm9b6WjJ/90V4zFpM3cKYYCObqYP3q6JH4twvJDH2Nb5njMFHBkO6uLjaQZqpF grzIUQbMK0Nma+DqoWzzIY8uab5jzNYeylY+01QyBUIqq2quaVDDHBwPZdeBN0obBez8yUEoN7D5 kDkm6wRTsR0VDcw5/oqZlWXW2DI2sQKTWKC0geDC6PJW3SsY7OXN2Ac24g+ubmBGEROxXqHkJ7Ii VEITfyz9qALfB2l5GDu/cSIY6/sAl/14SNiwqKY+GDSx97yZ2mCsoAbGh/Ta2+V6Wwqk/Z3s6phL 9vYoIBva5JA8aX8v27ZRoYrfg9sK4/8jgxW0u/sWtshyVDGmap+mtUH/Tn7Wpnff/huJxPZd9g0L 4rM8QJNeiUCIxJfM70LLli0jPg9uLY79i4Uxfkh8k/zQY1ogtYTXBN3w4bCN6k/88ShvhgpiDD5A nrbYl0hY3idknf35g2G+ZJ2oPPzD/jyMYSxjuACm3WMsqo/9OSfn89fCkmvjGJhpeTLjOoAUY3nS Y8n56OSk4qekbBvnIUwf/ytjeBrkaQ2TL+cHcFwf18t5Weca2ZfzcFzMxByDMRTd4Hq4Dnzf3C9j /Tr3wTG4Nq6dMZR4w2/MWH9sXjPOj+V++Vw5D9e8du1a25f75v64Zt7H95raGp8t9/Os/qiXoS2b P0sWThwsswY2kyGdmLXJgTXeZzxVoqdNkVFjR0iVapUTwjidwriNQlYhiCkapQpQDYzJwJh1AAx8 CfTq1ym3NK6Z0aVU6Xrlb9+WTgU+ka7aexX/XLoXTi+d8n0kDb99S/qV/EzqZ39PxjfPYccJqmLA QmERFHXPdtktPatb62xStlha81uTf8xUiURJu3KZzlztI6xRyNHDi1paFPtOHe3qXTP5hN8PPzHj 2H+GwhhFzXZSeigYAhjnjKfqV3mbQ5nUJ9KcVuKLVjiTnkRO8NIZpEa5NCDeW6ugR3Xjk16u+wB4 Zw4H9jV1Pd5fTcQ2MEflopjDpuuQP5lUKxS0N18Thd6nY257SFii14NFgGpnpxSS68eUlLYNM0ud ShmkR6PMUluXy2ZUtAeFx2HcSvavaxCGMXCmcAh+aUB8itxkPSYmZQ/ixDA+uKqetMn5tmR75zXZ qQ9S42t8JXVKp5devbroN/GW/KAgFrnhYIwy7lfEHkIoQGIwRsmrqt+s1z0pBOPeNfPY9zhx4zeP QKqUNqx0kfqQ+U1cty4yIQSI4QC/3b9IGAMoX0aQJSrXL4PrwaXf1z8hRTI2kjF+mdxYljxtsd0v g2PofEmCY4L7BscE3w/2SMYkHuvXE49NboxfBteDy+AYgsHYDuCflp/3czWulX8iwPyqNv6mx49s M1j2V2UMyIBx16i0BuPps2fIVF1Wq1ktgZk6igCuNvF+3gFdclkq0kj9sQ/DOARNi4gOwdh38ooB ecfm35kiz/zu76RbofTSOSqddC+UTnqX+sLBOP9H0jnvB9KjSDrpU/wzKfzp67KhV1EZb8d2MMYX 7fONUcO+D9Nzep/x5+n+YHMwt1A1TXQ1/mMf0OXTnUiDCvuPrWxmfJWueQpi/KjxZuv44K4NCk+W s8aWMmgGK3f52Z/oo/ur2lMVG67cFTJhW5CX9tipFWxJ5SxTyqaMG4R9yYzF75yU6Zp7YF7ovNn+ Jjm+fdNAeFi3Uy2MdczR+F0PLKkhXYp+IIXT/1HKffWGTK+XU9bp33FT1+JSM8eH8u//9Pd2/MTK 2M/cxLUwpSM+YQ9ngPskGLO+X6+jXe53JPu7/y472ueQhrnflx5tckl09Fj9Dt7UTmDsSXntX//J zNR7BxQJzZncVMe7uY1Pad8yrnQ4gOutv/019C1O2PhOIw6eNbgyUiDz+5CSxvVEWiDkZW6PwZgf etqtG1tl1cp1cv/2VTl97rjsP3RQjh0/I/t27ZHTR/fJxWs3ZM+2zXLu1CHZq4rxxLlTsmn/RTlz 8qic2LdL7tx/JA8f/fyBXCjXA+tXyZHD++TsZb3muJVy894dOXrmtOxT5Xz0+CnZt2ev3vxJOXzm spw5ukNOXj0ne/bul8Onz8jmnQdku6r4779PHaZXb6ZGQaP6U3MbP358qgoy+6nbyWPbDcZMwOBh 3DT7u6Fo6hkWxFWnfh15/2//ZjB+/3eYqRXGbeMjpb36pYoXAVikNXnTdVIwpnAHnaIfdcuml55F P5NuBdNJx3wfS81Mb0vJjH+VRgXSSnFV6O30h7tn0fT6gPCRFEv3J6mc5T1Z3AkftYMxdamDMPbV uEapArfgLSKqQwBG6fZVFc59Fsj1jpQtmlYa1vjSJpsg/Qk12alFFrsuKnyRMjVFj8vYhDCuHla0 vs9WUIT9yJisFZ4AFHM1yzH9i9h6vMna+5I9jCuan5Tjx06raKlEbRt/q58rDy75ZbOew+1XXupX +8Im2VinDwVcEznQqGGX6hRfzxp44yc+qeo5pktuGVr2Y+mmDzVru5SQHd314aFTcdncsajE9Skr u3qXkS1diknNXGlkl14nkdFU0sKXzZzNmKpRpzwonFO1jD8Y2NJtGsUkYAzIAfcGfcBpm+ttg/Gu TrmkUd40VpwlOnqMChmq0B2Vy1eOyr//5p9kaPlPZd/AYnJkcxO7DyqEcQ+YqrdOKOMmiiiVTt58 883QNzjphrUSSyBwTklDWPH7FIlVDM5Emg2CmXrChAmW9vkqt2RhfPfWDtmzaYsc3ThXYbxX4s5f l4k9B8iW9VvlyLblsv74VVm1fqec271Adh/YJ/suXpBhDfvK5uWb5fLxOLl6ZI08SuEf83k0TCj7 Vi+SSxdPyqxle2TH9jVy4+x62X/qqCw+fktWjB0ocTt2yM07+2X+om0yd95quXhpu6w/cFBWH7kg i8eMlZOH4lL8xXxejS88jfvCnJ3aG9GauAl+jsaDwJN6hQoVJHv27CnuPvjFwdgV0sD36gK4/qKK eJopYzo+4y/+8pswjAsSTZ0IxuQW44vFDN1Pf/i7tspmKvlJMK5d+VNpnFt/mIGxquIWOdNInsxv SFTOt6Vwnvcsp/XLNP8pbfKlVaX8iXTOn1a6FUkvGzsXlQkhGHdukTSMuY7EMAa44wcVMSjbtIk+ 31g7sHVVvJiSsZTE6mu2YeIllYrrdQ8ALkhsovbfvvYP8tknv7ee9v3fSgZdfv7JH0yJJ+7vvfWa Lb9I/wcplOddm0VqpqppO5+CnPrLmMcpGuLTpDBvE6yFuRqQA1dnlo7PPUYZA/ekYAy8WZ/Y8GtL KYqpk13Wti8scf3LG4w3K5S3dS0huwdUlLi+5WSrrm/qUFj61MlsKhgfs/cN01HCB6hFnQjGx5OA cdyq+mY1OLu7pcTF1pQ2Od4yGO/ukkca5XEwHjt2kCrG/XL7zjkVCtfkt7/5Py6Aq19hB2O9B4LN SI3i+NsmlZWY2l/JyOrZngpjGjCgJvSzNFxqkTYsfUwL+6Tmfca46F7lliyMb1w7KvuOHJeH927I zt3rZM7yZXL+ynVZtWKpXLtwUk5euyc7Nq2RS5evyLKlS+Xk9VuyM3adHD68S04d2CvrDl614/zc jZzdSycOy4P7d+TA4dOyY+9OuX33vqzbslmmrVotx89fkRXLl8qDR1f02s8qeLfJ6Ws3ZfmS5bLz 1HU5sWunHDh+Vp/kUke6FkFSNO4rNfqMk2qYrLlWzOyvUjt9Yo9CuJCpWgKrvM946vRoU8Z0YJz9 vd+az/h9C+BKqIypKw2MzZcb2kY5THzDBFsxA5NXyg7G+Q1uVYt9JM2zvye9in0mLXJ8IJ+98Rsp VTCNlC4U36NyvC2ffvQ7aZzjPemY90Npnet9qZcjjWzrWVwmDwTG2ZKGcZ+oJGE8VsckDePysjCm nAVtBec7JsXJTSShYPQ+XF+3WperosvJQIX1YFXVg3vkk4UTSst2VceuDGa1sBJGBfuoaipoMaUh gVlWDIRoau2oTvbHLO19w94sDZxRzknBmPc8jB2QHYyJvJ6nD1itFf7DKmWSLV1LKoRLKIzLytCa WaVH1W+lW+XMMr5pPpnWJK9s7qxKuVMx2dmzlIzvWkCP2TSBydrBuKEFcDErUxjGuh8pUADT/Mnr qJOtS70fA7N+ZviMs77tfMaN8rxvMB41aoA81N+sH35Awd6Q9//yHzaF4p6+hSy6GzM898m8y6hs mw3q6PAUiwriVJ7FbE38C4WKImk+jii5ljiAK9JZn1629hiMCWLCRMESHwBPOdevX5bTFy5Z0BDb cMLjD+RJhSUmU8bwB7CAqu1b5aZux1zB/ozjA2WdMZgyGMNrxvCaoB+Co/wxOYcf69fdtVy3a/Nj 8HEzxi/ZzpLzMZbAKcDFvrzHMdj3/Pmzcun2A/sS+KAjPgDGMo7OOvfjC5LwGmXKMRgT/IyCY9nG vfvPiLF+DCrR3wPH5n1e+3MGxzKGayYQzf9N+Cz45+DzS01FP57WeMh71cxMZ08fVAVb3KpaAUmD 8Wd/lmmTRidQxl+98W/SMsc7zkxtPmM3NSJwJVI6CGM6fmFSngA8yrJj86zhQC8UM8FENUt+bHDt VeIzKfnpn6T0l68/BuOCud6V4vnfl5LZ3pLWOd+TTqqqqmd6S2pmeVdiOuWT5nUzmfomt9jN4lQ8 AGNXFjMIY9Stg7Gb69jDGL9rsjC2KRYTwnjdrErSoWoG6V76Y0nzX7+R9//rX7X/Rgp+/oY0LPSp jNWHDcYmBWOCs54M40bWH4Oxjk0axi53ODGMl+pDRPmv/yKVv31PtvcsK1tUCQ+q+I10bZBbWtTN Kr06FNSHJeai1s+RSUPq5pSNHYrKjh6lZZWCOTkYo4w9jNnOtu1L65gfnFml2MZ7hza5CSN2qboP BnAB4y4tcqiaHCM/CD7jW9bf+P1rMrt+JoVxYfusKIGJMqacJgodc/WzwBjl+qw1oYFmpKUr/e8c Fr/ELTGMaTzg87v+KrUgiOlhZXzx2E4FWZxcf/C9XDl7Ub4PbX+s6R93z759cvTQmdCG+JbUjE8v uvkiGa9K82Zq7utlMFMnbvXr139lIq23b1sn7ZtlkYE2haKLpi6tMC6RJ7NMjpniYNygnmR573eq XoHx/w4HcFHLGhAnBWPAzmuvholsBsoEXJF3jHJuUeEz6ZrvA+lZJJ0U/uSPkuGNf5VKBd6Xcvne k9JR70vpgu8rjN9RGL+ny7el1ndvS8fcaaRr1MeytFUeWagwHh8KEqNCF5HdA7rkkQmDC8mQ7vms 2hbpTChkgAyEJw0palBOCsa8nxSMiZomBxkYr9H3m9bKKF+//Z8ytMK3srRNUVnWtoQsaFFM5jUt IrGtSsqE+lGS9k+vSYdSn8oKHRu3ylXk8jAmYpqiGOGpFgMwJkc4aRjXMbNzUjAmDcjXsOY9xhAA NqBORimS/g8SN6CSwXhlm0JSuXg6/YyiVM0X0L95ARmkvUuL3NKvQz4Z0zC3bGhXRJVxadk1oIKl TiWGMXWpSTPC/Gy1qfWa9q2lxKYrxxk0VR/Z0sSWO+ZVDQdw7Wyfw2BcJ3cGC+ByaU0ESd60aGpn pi4iu1bXMQgTOAbY8UEThLZ7Y08Dm+8pgVnfvn1t/xfhrkMYBVtSMKa9ag/3ycJ434qZMrJzB5m0 Yp7ULVRZ7l08IDHT5ujTmMiggaNl/tC5bgLq7+9LufbjZVirodK8ZStZs3SpHNSnmwkjB0vFijXs WD9ne1V++H3zT44oakL+X7bGQwRpZK9C27N7p3Rrk18o+uEDuIDxhGpfSduG1SRmxlSDcfoPfxfy GSuMzUwd8g93zm1FI1C7QDc5GJNmg6maghwW7KVgblDiE4Nxj8KfqOp+z3rJ9P8lX77xG2ld8EMp /+1bUjjz3xTGaaSUquR3/vjPpox7Fk4n7//+n6VJ0Y9MEU8OTadIfjFFRljHp+unWcSMzdSLo/qq Ku9ZQGaNL2lAJhjKF/0AxqjnJ8EYs3PtMp9K6wKfyYQaOWRxswIG46VtSshChfH8ZkVlSeuSsqJz OVncppQMrJxDWhfJIGP7F0oAYyphJQdjfMNPgjGmW7ZhxsaHTDUvAr5Wza1qQWNW7EOPsW1JTWmt AOxROqPs6ltBtnYrKVEZ/yY92uZXEANjSpdGORi3zC39O+WXqlFf6j3llbg+ZWRHvwrSv32uBDBm ffsyAtLq2LUDY8zHwPJCKNAqCGNqU5PatHVWFVPGwDiOlLa8afQh4U8BGDsgA+Oh5T+TvQOKygHK YerYs3taWilMHjzwHQ/qVd2sar4DPdIkI+moXIp8UDN/+vTp0rhx4yQ79eZ/bEssMpKD8avWkoXx lZNnZdPkkRJ94oJ0aDNCJjQpLZ06d5XvL6ySeatmSes038jV+wfkzO0fJG7PfqlYoJXcuz1D+vRu IlUGz5GP8paT6qU62LF+zvYs/o7U3DBf07iv1DRrU0pbTEyMpWalNM0hNTVcBYN7VzB4Ykb2AVwz a38jVTL+VXJnzyiVq1aWdB/Ew7jgp64cJpDFHG25w6pKgbmvfkWZyqAPmSjmoN+Y3lx/eLsYXD+R DrpsrPAllalnsc+kwhdvynu/+ydplv0dqfrF61Lmi79IudzvGrx7FU0v6f70r7r82GAcnNsYGFPs w00WEW+mJs+WXGFyjeeoUub1yH76cKB9jMJy0tCiNh51TD4xkF4yo4IsV3XI5BC87tEquwyolFUW NS8o85vkNxjPaapwb6HKvGpWmdIwSmY1KWIwXta+tCxspQ8I9fJJto//KLuWuikQMU9blayQ2dkA rVAFtLyPL5p1t72eFQEhRWn1nKqyJDRt49JplSy9CqV+eHNDU8dBMzWqeKl+Bm//9h8lun4ehXF5 6VHua+ndgdmw8qoyzi8DOueX/h3zS5+2eaRTw5zSvlpm+fSN/5DpdbPKzh4lZaeO2T+DAKwWFi19 aGNDYS5jHhrYhtkYCNNRsKQ6JQVj3tsUU94CuLK9/Zrs7ppHhlT6XFa1zKbQG6ffQK+MFca/cUU/ 9vQrpPfVWK4dbmdqmOOe1SWR1QMHDuRr+6Obn9QhpY2gSVxxkTTK6PL/RfvFw/jezdty/uBeOXj9 viycNldunT8oW7ZulR9+eCALF6+S9TNWyr1HV+XWg0cyd848Wb9ylzx6eFR27tInqL1nZfrMWFk6 J8aO9XO2V81M7f8JXlYztW+Yu/DnMwvWy9r4W8yc3NzgGSz6MaOWg3GRnO9Khk/+JBnT/9EFcJky pgJXqMiHwhjIUnISMzd5w0CddT+BRHIwxkzdLZ/CuEg6aZL1bcn45muSL8N7kuEv/6aqLq10zPeJ tMv9gdTI9DeprT1fmv+U5tnetv17FEkv0dW+eBzGXZOHMWrYF/vwZmqKfvgcY6ZWJILa/Me6L5HX s8freAU4Dyv5P/+rLG5dVBYojOc2yie18n4stYt/LlXLfCF1KmeWauUzS8WCX0rNAhlkbvMiMr95 YVnQtJDCJ5sUzfSGzJ2gynu2KwYCSLcqoMlFxgeNT5qAMEzY5CqTs0zFLaKpUcVEN5tK3kp36tj7 isMVtwIwHtMok3Qp/LFs61lW4lTlTu4QJd1VAbern01aV8osnSplkjZ63eUzvyu9ynwtMxvklE6F 08v6tgUdjPuUlx3jKyt8G9gUkDbhQ0gls/Tm43gYt9Fzx8OY7Zi0jyhUV40vlSCAa3273DKlbe4A jG/IgwdX5Y3/+NfHYEzQlvNdu1mk4uJ22ff2xzYKQPXr189iYVLamK2OgK1IGsIDIP9iYeyLcLwq nTzjpLa/rJ1ALpYvWwDXkxpTRXJPL2OrWa2kwYYOjMsqjDvm/0De/e3/koLZ3pKyhT6QQjnfic8z DvmMgzA287QqYV6TZ0zpSyaLMFBr79c5z+MwrviZdNfz9CyWzmaEKv3NBzJt1nSZMi1a2nVoJ3// 938vedL+WbqGCoB0UDCbmRoYF04nM+p+EzGMSYNKCGMXTe19xa7QR2j2JszU2pkfGXBSEvONP/0f WdaulCxtU1zmNYmSGnk+kraNc0q7xtmlfdNc0qFZbunUIr+0bZJP2qti7lgzu8xuVFAWNCsksS2L yuIOJWVw1/ymeP2kEd5MzRSLVNiydCLtQTM1MypRCMQX+PA+Y16jspODcY8Kn0q6v7wmuxSquwdU kkGVc0iL/J9LvWzvyQd/+GcZXuVbWdU6SjZ3KCzbe5aQrV2Ly8pW+WWV9p09SinAK8rhma4i165V 9cI+YwK3koWxXgOveR8FzT3weuOUcs5M/c6/y44OLoCrTcOsZqb+QUF84vg+KZ0rizTP8nqoNnVh OaQw5rj4xgniwlSNX/ynbogBL95S0iiZm1SgVnKNdELM4696ewzGPPXwIf/aU38novBVaKQ9vazp CkMGDzA/LuoYGHcv+JHBuEGWt6Tal29I2dzvShHtCYt+xMPY14wGxgCdgKox/aPMbE2QF/7h3h3c PMUJYGwBXM5M3T0qBOOZ02XqjGmW5wyYo6fHSJ16dSX9h29K+e/ekibfqTJWEHfXPqt+ZpkwpPBj MCZo69lhrD0RjHu2yyljauaWpe1KytK2JWSsgrZyyc8VxtmlXZMc0l47MO7YIq+0URi3a5pPWtXP IbXypFNwFzQYz1alXLHYx8nCGNN10jCukyyMMWMnB+Nu5dNLhjdUifYqJxt6lJXmBT6VfmW/lm2d i0pc3zKyo1tx6Vosg9TO8r4Ma1VJhnWqK3/9/Wvyzu/+twVwEfR1ZFbtiGF8YV9r83n766RICO9R znJTTAUL4MrxnqvARZ5xa4Xx2LHDZFnsBGlcI5uU/jadwvgNGVLeVeCi2IilTO12cy+jils3KxH6 xv50DcWKq+lZSmgCcXzRkTQySEaPHh169eq2x2C8afkKWTKmn0zZvEtmLd+SJAR+7T9fZ1pCZkdi /VWBMY1/TtIbXja3Aoq+dWM3HWKa1/9FugFj/cFsnuNdGVM+g1T98k0pkvWtx2A8WqGbFIzZ7oK3 XJCXi6Jmkohc9tor5Ob6w9s1bxoL4OpZKG0IxlMlZvpUg/L0WTNs1ihynQvk/1ZKRL0v1TO+oTBO 72Dc4FtpXSuTHZvzMknEgC55klfGCt2kYIwv2WCs4E0Kxm0aZFIlmV2WtgfGxeU/X/tHaVzrW2nT KKu0bZTN1HEHBXLH5nkUMrkU0Lmls4K5baNcMq1efoVxEQV5CelQ4WtLXUoSxgtTBmPW965LHsZd FcafAeOe5VTlVpKt3crI0pZRUumbt+W/FLrtWissLx2RCxcPy7Xrp2Tr1mWSKe1b8rbCeFefsrJ7 YGU5MruOg/HK5GGMH/eYQnPXyrqmYtmP7eQZU8rSwzgYwEUFrqa1vpNvvnhTBncvKP3a55UymRXG 370uw/QBbe+AYvY5cf+AnnNhBbhwNjLTcEob7qbjx49bWlJKGuN8ZsjTGtAnZzkqKiq05dVsj8N4 2XJZOnGETF+7SYoVqiErZ46RJQsGS+929WX90p4ybNoMKRrVVIZhdtqZNDB+7c+vA2PM06y/SjCm kdM4Y8aMl84kdf7sMenTKa9CLZ80KZ1OWmR/R7oXSCsVPv+L9C36sfl0PYwL2hSK8YU9fL4xnbxi D2O6VeDq4WZ2QnkTfc0YSk82KZM+FMD1sfQp8rGU/Op9GTdxtEyYPE7VcbSBeeoMVyO7QL5vpVSh D6Tm129KryLpzUw9q14m6dTkO/MHjxlASc780qt9Lqfyeyv0Q0qc/GOuA98w6tjmM04A4zJPhHH/ trlkfM1csqxtUYVxEWlfNbO0KP+VtK32nbSqrA8EVbNKm1rZpW3t7NKqRnZpWTmLtK6eTXsW6VHi K4ltUUiWdygp9QqmNz9vypRxbdsvMYwx2XIMn9KEH5mKWQSBAfYuZRXGrwNjvbdOJaV8VDopUfAT OXFyj9y5e0Hu3b8k9x9ckrv3Lthy69blkuWzD+Tt/1Bl3KuM7FKAH57plPHOAIxZAkeuh+vDL4xJ miCvKwfjg7eYAcrDePPUCtLaV+DSvz9m6s7NssuQ7lEyvFdB6dUil1T+Lp0U+fC3MkC/E7v7FbHg NvKliahmooj1y3o994dcSvMuWLAgxe4mi7uYOfOJAWGJfcYo5VexPQbjPdt3yI6Nm2T33r2ycM5C 2bRynixaskgG9xsku7YtkR379snMiTNkZkxnWbU3aWD82p9fp7wkARCsv2ow9o2HDWbIelnaQ33C nzu1oynXAV1zS4/mChKFZKe8H0jL7O9Kh/wfhAK4UMYEcLlZmAjUIofYAzcxjFlPXA6TfckLblL6 E+mWHx/wJwrjj6RERmA8RgYOGSCDhvSXkWOGKpjHGpgL5Mts6U1OGaeTnkU/NRh3UBjjN54ywkVD U/Rj+pjilmrFa9s2qphLt+pVQPp0yKPnz2+pT/MnMzMT0dWlQxNEJA3jRcNKydzG+WVJ60KyRNVl 26j00ip/el1+Jh2KZZT2Rb+SNoUzSuvCX0pb7e0VwG0LfSktC3wmnYt8LouaFZBl7YpJ4wIpgbEu NzdMAGMHP1Kg6sumRdX1+gk0q6Dqv5yVzOTYB/Q94NircoYQjMvKsg4lpEqJDFKnSmaF8EUD8Z27 F+XBw8uuK4y3qTL+9uN3HIwV4Dv7VpTDM5zPeIeqXg9hrhUVfFxVMBW3ADRBVszelDSM2xmMvc94 Jz7j0EQRQ3sUlC51skqLqM9laJlPpUNUGtnYLpflGbuJIggIc77ouLgXk3WBi5MZ5lLaeFAgbSq5 lhjGzxI49jK0x2BMlaen9W2rl0qDGp2TfC+1daCV1PaXtWMOYsl9vSzlMJ+lMZ0b6VuRmrJ+7kba BvnGgAywdm2UWap89YZ0K/ChdMn3gVT76vUQjFHGhQ2sQA64WhS1QpxIaqtTHQKvKeNEMB6mqpWZ nVpVyqDq2wVw9VH1nSvdWzYxBabp6GnRNp/y0BFDZNjIIZIrx5cG42rAOKSMZyqM2zV+HMbM1sTx g2ZqV4GrnKUxsQ0/8ayxJU1Vj+5XSPd3KU4AeI6+P18hHT2smO5bRuYNLC4LgHHLghLbvIDMbZhL ZtfPKQsb5w3nGc9rVljmNS0ki1oUkWXti+t+BWVOgzwyr2FuWdQkryxpU0hVckaLkGbiiC1La1kl Ljo1nBcrsPwUiluXuLmRySFeM7eqrNY+fxJTNpaXlXOqGKCBtZ+5yUdVezM1EOtdJYP5jHf1LidL O5aQysU/k7pVv1MIn1cYX5Dbd6iMd1quXj2m/aisWD5Tvvv4XYPxDoVxXP9KclBhfEIV70a9Rh4C eHBAsQLoYG1qqm4lhjHXBUjZd93ksgZjfMY7O7iiHx0bZ5U2FfTvF/Wp9C/1iaxUOO/slEfiuuST Gc2yqdJubvcB7Af3qR/6hr64xv9u4sIdkTTM3Ukp+KSiqambndrmc/+x7TEY+yn6bt26KGcvXJKz x6jLHD+lYLAfZGajA8fl4rFTSb6fGjrlJ29cuag3d0HuPkh6H/rJy7fk0oVrcvHUhSTfTy2dPxJL vrjMifwqN3ISiYZ/WdraVdPNzGsqV6Hcscm3UuqLvxiMu6iKTQrG7EcHvN50jUkaX/LTYOwDuPJ9 8Dupki2tBW0BY5Yx02NUFcfYvMr582ZyMP7S+YzNTN0gs3RukiURjKlNXUJGKVyTgzEg9mZqX4GL 2tT4kzFXL6erUmaOXwpqLBikMG6YV2JbFJARqi671s8qLWsUkLi1c2TX2nmS84sPJVuGNJLtM+0Z PpDsn38gUZk/0fv7RvKn+7MsapRLlrSKUhh/aQrWTQBRw+BL2hCzPZHOBHwpMgJc96ypqyq0nqUW oZAB+O7VdQNm6vgKXEnVpu5d1cEYZbxUlXHl4p9L3SqZ5IqC9+zZvfq/t1OOHN2u0Nmu39GjCoZF eu1pDca7epeV3YOqSNzkaub7Pb6tqalg/MMU40gMY6KdE8MYeNusT6rS1+vn3i7XO5Lz/d+GK3BV zfaxdNW/+4KGmWVl8yyyr1dB2dwupwys9ZVsnF/d0pqY9GLu5Ep6vSdD384X1wDq8OHDn9k0PmnS pNCaa0nBmPaketYvY3sMxvzQ2xuX5sr4OdulZvoK8ujuVbl9+6pcvXNfvv/+lpy6cltu3/9e2ncY K4d2HpS2afLI/uVL5PiVW3Lg6DmDRWpp5KrNGjdarl5bJlvP3JaDuw7KD/cuyz29n32nb8nFG3fl 0sHVsmtuX+nXaar0LsOk3am3eaXIfaXW+Yx/6jZs2LCXonjLvbt3ZMTAugZRC8bqX1D6qurtXO5T 6ag/ot5nvLpD0TCM2ZeSmKyzjXUmiGBaRgK8iKoOwphJIoBxy4qfSRcCuAphDk8j9XOlMwj7jq+Y aGoiq/PnziTF8r4rNb56Mwzj2QrjXqqiklLGo/o5GKNygzBmXuGkYOxzi8Nm6kAFrmUjSzt127KA 9C/3lbRu8J3UqVFEDh/drX2P9SPH9srBQ7vk8JHdckj78mXTpUWdzPLxm/+mMM6hMC6gMP7CApOe VIGL0pZBMzWmaRQwgVzJlcPcpZBODOM+VT8PBXCVkaWq1CsX+9RyoQHwufMH5fr1k2ayxmfMctvW 5ZLhnb/IO//xTxbAFTegsuyfXtPAi4na+4y53sdgvJvJ/5vbtgu6H2qaCGxUtFXgmlHJfMYo4zh8 xvq3HlE+vQyvmEF2d80n29rnlKVtckqLyp9b1DQwZ9yhzc3l4pkdP2vK4KBBg54ZyKRu+t+65GD8 qrUnwHiO7DtzTap+VFyuHYuWI6fXyfLDZ2T/8RUSveO8XLvzSBo36qM/Mo0cjJfOkupzj8rQkbFy +5abWSg1NNTVvt2b5OixGJm75aSUTlNEHp5ZKNGLFki/Jg1k67Er0qxJF5m3crW0bDo+1cPYz9rE fVE045fQ+E7yz/gsVX9edDt25IBULZvOFK2vqIXvt3GpT+QP//Q/pFCGN2VNx+JhGPO+h7F/bTDX bYO655Fe+mPrqnO5QK8EMFbAo4zb67JghncsYItoapZA2Kc4lc73rdTN9rYL4CoaUsb1M8uA5tlk 4tDCjyljrjtpGCetjH2KU3IwXtg4j8S2zC/9y3+tMM4idWoWDYF3jxw6vFsOaj96fK9tO6pgXrYU GGcyGC9unEOWtlYYl/z8qTBOrhzmk2DMBA2JYdy36hfOZ9wjBOPiwDiTmai93/jhwys2fSF+482b lspbqoprZX1fAV7afMb7p1Z/DMZ71z4OY9KPqLZ1UO/hiF4vZmuirqlNbTCe6WBM0Q9gPL9JFlna 5DvZ3S2fwZhgsyVTysu1I+3csfWYFw50lg1rUsdk/AiGZ5lCFRcc1j/aLx7Gr0rzJdVelUb6D437 etXN1Inb5MmTrSb3iyhW/2Paw4cPpHu7fAZV4EoHpBk++YO8pz+qTet8ZaZoA7VC1mAcCtpy2xLm FHdvm116tM0hgxXOTDXI/q3xGVP0o2g66azLYJ4xAAbI04Cx9jJ5v5UOeSj6AbxdBa5Z9TPJyA45 hcknmMJw3MCCqpILW84xDw/MS2yTREwKwLjfs8F4QcPcEtsiv/Qrq8q4YVapqzA+eGinHDi4Q5Vx nMJ4l4I5zkB8/MR+WRo7VVrUzSQfvfEbWdgwmyrjvNK9+GcG42QnitjQwEzUkShj4OthnMBnHEpx 6uN9xr3KyvKOJaRk3o+kVMFPQ9HTlw3IQBgo03dtWyF9S2eUJS0KKMBLy65EMKbcpcF4DTB2r3mP SGeC0XbqfVEyM6Hf2MO4soPxW/pw0DGn7O0RJds75pZlLbNJ1Hd/s+NzLGCMMmYSilVLhqe6IjpT p059pvgPgIwP+hcJY6Lh+KGnSgpPNES28proVp5y+HD27t1r9nomKuDHkTH49sh/ZV+c67xPUjfH IOqXzljUHM59fx7GMBZnPGqPQBiO6Z+MiBxm3V8L27g2jgGMuGiug6kHGcu0gyz9OQm554/JvpyH Y1DFijGoTOo7YwLl/EznyPVxn3SOwzWyL+fhNZVjOAZjuA6uh2MTWEXhCsaxzr3zGXA8rs2P4UtF ABZjuR6OzWuu1X++3C+fAWO4z6VLl9p1UDqSiS+4ZqBMENcvrRFJ+TLU5D55fJ8M71cmDGSgyjoR 1yyJiCZwCx8zJm3e98rY7+87JmsAbJNEqDpi5qamqoiIpu5VLJ10i/pQSn39gVPEFP2Y4czUTinH SBFVxtk/+E9pn+tdU9LdC31iMLYKXPRhRSwYi+IipDTxMDB+UGGbHGL84EKmmPEfE6iFUmaSCEpf ehgvJsUpORiPKCXzG+SU2Ob5HIwbfCfVqxSQzVtWyMbNy61v2bLSXm/Zukq2blstc2aNNmXsYRzb QmFc1MH4acqYFKWnK2PXeY95i/HRcmwCw9br8buUTReCcRlZ3qmEfPHW76Vlwc8NvHfvXQwBGRCj ki/K9q3LJHOaP8uXb/67KeNd/YBxjcdgvHu1Szniejk3Ct2iqvX9Y/pg4EEchPE2crVzhqZQbJ9D tnbOK3VzvSMrYipY6pOHMesc78Kp1fY7mtoav309evQIvUpZo0IfnHjVWxDE9LAy/uGH7+XR9z/I w/sv94TwfAm4p+/1fpISVD/oEyQ9cUN9ff8o8fYf5NHPrMpelYkifmzr2rVrqnv6T9x4IBvZr6Sp 3yCMHWQLmvmZgK1+nXLbPh7EYwbEg5hOXjFj/Wv2Ic+YAC5SqHoWTCslv0ojU2Imh/3EKGJvqrbU poJppNoXf9H9HYxnN/g2BOKiYTM1E0UQET1zXMmwmZqJITCLj9NrGtargAzonMcgPXlYMZmt6pm8 Y/zFc1VBr5xTyYC8GiBbrypLhpdUGOeKh3FDzNRF5IAqY/zELPfs3SJ79m21vu/AdlmwYGK8Mm6g yhgYh5QxaUykB6EoLcUJIGvfp+vblteSAxsbhFKcQl0VMtHVTBrBPlsVuFzXvEnlZNmMSu54q+oY HFHIHI8KXOYz7lFGdvWvKJu6lJC+5TMZiF1njnJnribPeMuWZRZ89t5//rML4BpYWfZPq2lKFVAy YxIPAUR/8xBhPuKQmdr6gTaPwdgKf+h72+dUkfZ53pVs7/67bGmbXQa0ym77AmoCtYAx52G5Y9OP nzHpeTfmN07p/y1m6o4dO4ZevbotWRjfuDJfxi89IJXeLyCnDm2XuN0b5eDJ03Lt5gVZufOQXL37 cpizUacze3eW42fny+6LF2RZ3DG5dOOerFizwSC8Yt5iuXLhiGybM0HOXDkhYxZskalzVsjalRtk 0dixsmKDquStm+TOw5uyffd26RC7S7ZPny17t6+TLcevyLSp80JnejHNB0RwX6/KVITP0rA+PEtO 44tu02LGSutGmUxtJoRxoQSR1wO75ba61MEqW74DyWBxEHrzcr4C18fSq1BaKfDJH6VA3q+lbu1y 0qBhLRkwaIABmWkcPYxrZHzDwVg70dRPg3GCClyBcpiul7P3Jg8vJlOGk5Ncwsaxjf2mj3Xr8wcW k0WNc8uSlvmlX7mvpF6Vb6RGNeczBsYEbNExVR88HGfr+Iwb1fhG0iqMF2GmbplXehTPoOCsJkum VZI1c6vJ2nnVZJWCCvW9em4VM18zTSMzNxE9TV+r0OV9alfzPiUwATSzNSVbm9pg/GkYxuu6lJQG RdLL15+/aYoYGDsIO3UMmLdtWy5ZP00j7/7OwZgArrgp1awsJdHamKBNtSqYz+9tJcFZm5KDMdHU +I+BMg8hA9rnlHZNshiEMa97GLvpF1vIqtgBKZqf+OdqWPSwAqYk/uMX7zMGxlfvPJJ6X1aXS6dj ZO/NIxK7bols3zRJ4m7c/dkVYqSNVK314wZK/wXTZffxVXLi9h3pMWeY9Og4Th7qvW6c0F3u37st raM6yeqTR6TP5M2yYdoyyZyvpqya2E82HL8hswZ1l0tHouXErSsy7OAd6ZmlhJzau0cazr0so7v1 Dp3pxTT/9+G+MKv/khs+KLoPakstjb/Lu+++a9YL/k63bl2XciXSywgFbWIYo5Dda1XK3fM437BF UMcD2cE4IaAph0k0NWbn3kU+lrLfvCkFcr4lhfO8I7m+fUvyZHlPPk//ulSvUUVyZv/SYFzzK/KM mShCYVwvORg7qAZhPG7Qk2tTWzqT9pW+PrX2aaNL2hSKmKkXNlZl3CKfDCj/tVT++h2pXTrKwHvk mIukpjsox8nxk/tlxYIYqZk5jXzw+39WkGeXJa3yS48SGUzVkicMnGxKxTVMnVjPpkgEonRMwAdR x5saGJBRz85c7UzU1hVmjE0Oxt0rKIxff0129CgtS9sVlcrF0kmdyl/JrdvnzCx9+855gzJApm/e vES+/egti6be2ausman3Ta1uhT42LXbFPzBTE5iVLIwV1gbig23NdA3ET+j1MebcnhZy3kzR7RyM 9R4wS7N+aFNTOX9qu33PXpaG1REoR1rYJzGMceu9ii1ZGD98cEWw0h7ddUQefn9D1m3ZIQePnZDr t2/LZl2/cfflMF/jc71xQf+JLh+TKzf02ncflf1bdsvt+3fNbH0Ov+3Bs3Lh1CG5ceOynL14U/Zu 2SL7Dp2S65cPy837D2Xvob1y7+H3sm/vIdmwcbNcPHJUdmzfof+QD+WCjn+RzZupvf/7l96AcWxs rIHvRTf8+rNnz7aHAX4sRo4cKatXr07SDHfx4gVZMGuQmZy98vUw9sFbKGR8wwRpMUmEU8pRVgwk MYyZKMKKfhRNp8r4IymjMM6X/W2rQQ14SxR4Xwrnfse25c3+lkTleluqffm6gbiHAnl6nfhZm54K 44ERTBRhFbiqmImaPn1MKavAtdwCuByMmXx/ep1s0qB8QTkSSmtCIbsUJ12GVPL6xTHSpVA66VP8 Ux3rlLE3U4crcCk06VS1Qv1imnbm6WAFrmRqU2tPbqII9u9azk8UUUaWdfDR1F8riC/IpcvHZeXK +bJp/SyZFt1PKlcoINXLfSll834VrsBl5TBn1DLTMfMpm9/YYIxJOWkYc32Yr7lWzPAXdD9gS8cM HYQx+xCodfbQaFm/LvnKVam9EYMzZcqUp5qtk1LGxM48a9pUam2PwZggIZ48qA/MEz7BWAQV4f8i cIttBCrx47d161ZbMoYAKxztLCnZyHY+bPbnCYhALNYxrRKMRPkzjjtv3jw7H2OoOeoDqgh8Yn/O yfn8tbDk2jjGunXrzDTDdXDxjGU7S85J59owi7Av7xGoRUAVY/hjEnxF0BcmTwKi/FjOy7oPHOM8 vAaGHIMxfEG4nvXr11uQGMFYjGWde2cf7pexXDsPBoADEytjuW+Ozefgz8nxuF/M0IzhmhcuXGj7 EMjlA9f4MkY668kvofGd4e/zvNvYsWPNXx0TE2PfH/5ekZrc+NGZNH6wdGmVPVkYjwz5hpm5aWiv fKaUu7TKZutB83Xz8p9Jt/wfSq9i6Q3Gaf/8Lwret8IwDvYoVczF8r+nMA75jAt+bFMoUo+aAK3J w58M47E/AsbLRsYHcA2p8I2UyPmelC+V11KZAK8zVzvzNFBGMS+cNUEKfPRHqZDxzccCuJKC8boU wbiJBW89EcZlHYx39Sa1qZjBuEXd76RKhRzSp3N5ad4gv3RuVUB6dygg/ToVlP6dC0jVQt84Zcwc yP0ry+FZtZOE8TlgHBfvM2bbie3N9FpVCet1oKJJc8JfbDBWBRyEMeoZv/PwgU30e/fyqOHkGlzg t+9JLSkY87+XuDjIy94eg7FXxr+21N8A9a8tvo0ZM8YeWn4Kkx3/DDwccTwefIoXL/6TTWAxZtQo GdizgnRumdUAaznGARh7OOMnBpiUyCTQq3+XXDK4p/MrN1MYd1UYA9fv3vqtlPv0T1JEAVYj73tS Juc7Uir3u1IqBOYCOd62ZTiAS2FMnvGwxlmkf9fcNgEFJvT+nfNYFDWKmQjq2eNLytxJpWXsgELJ wjjhRBEBGI8NwTgcTZ1X+pX9UlrpeWvXKOKU8ZGQOtbuzNTOVL12zUyrm+0CuLI6GD9BGeMrTgrG mKmTg3FiM/XxHbqur+NW15EuZT6JL/rRoZiUyPeRtGnMPNMFpH3TvPo5RcnArgX14aWQLQd2jZJK +b+Ud35H0Y9ysmdQ1fCsTUA2AYz3tLSI6lO7mplpet+6hvpgUN8iqr2/GFN7EMYoaRQ14zfGNpO4 nZtMUNSvX98e2nm4j3TC/tTaeJjG2pdU+8X7jH9tqb/9CuPHG//QWC+eNRe5SJEiZs0g/Q1LCdaN 59GwcCyYFyMdm2cz2FL+0mBM5HIQxkyziFLW9y0lqkde6d0xh9Qu9rF0yZ/W4NpVlw2//Zs0yPw3 6aoq+c//8vfSPOe7UinTm1Liy9elQLa/KYzflxoZnZm6eyEH414Nv7O0JpRx9IiiZrLm9XA95xTd hmkck3nvDrllmipnIquZHMLN3OQCuVDOT4LxclXGi8xnrBArl1FaNcgitaoXlkOqgL0SPkAg1+Hd 5kPGXL1OYdyxaRb5+E2X2rS0VT7p8SQYJ6OMk4Qxy62NzOdMIBcTR2xZUtPqWFPnmiIgPcJTKJaR Je2KSqVin8mALsC3qD5AFVD44scvbH1w9yLSr2MBqRT1tYMx0dQDqiiM3axNHsaUw8T3S0lM/Nxu vuEWcjauhSnjYI4x6VpBGBPIxT3lyJJGzp45nuC7jVWG7yjWOCxlJUuWNFCn9lz8xA2lO378+CR/ 036F8a8t1bdfYZx0w5c7bty4lybQY9igrtKuaTbLPU4Oxr6jYK3oR62M0iTXe9Ikx/sG43Y535PO ed53sI1KKx10vUja31tNY6Z0zJfm9wkDuBTG7etmMvjGV+BKWA7TzNSTymgvbSp5cHc3YxNKmfSr KcOKScyIYqae2YfCILGqmsk9jhlVIj6Aq5GDcb+yGaVlvcxSrmQOmT03RmbOmiKzZkfL3PnTZM7c qTJ7ToxunyoTx/d1ylhhvKgRRT8UxiUyWIEO8oUxMQNkOqqSqGkfwIUJl312r3HTIZJHTOoSqU0E gJHKtHxmZUtvIvKafSznV1WxmapVJfet8rmZqQngWoKZulh6hXGU9gLSsVlu6dGKmblyS+sKmaX0 t2ml0jcfypCKmeSrv/3W+Yz7Op8x5uVty+oI9ampk71xUU1TxMDZm6kBdHIwph/Y0Eh2b+gqC+ZO CX1bnt74XYiOjpZp06YZrHGlPEvBjZ+jAWRqOQTbrzD+taX69iuMn9wIDuFL/TI0YiemTe4rPdvn CoMXGFOfOgGMFcT0zi2zSOPaGaVh1c+lcel0UkxBW0+VMLDtFvWR1cKm4laPIh9L8+zvStGP/iAt s71ttax7FHFFP5rU+iYE42LJw1iVL35hQDtmQMLa1BT+YJIIcoynDC9m0ynOm+z2ZcYmzNrzBxUL B3AB47qVv5aCuT+ULN+8o/19yZb5A8mZ5SPJne0jXaaV7JnfkcJ5PpSG1b+WD//8L7KAPGMqcBX7 1M5LbjCQX6WqGzWLKl4eyhdmIgmirQEw4AW2LDcocNnuo6rNPK0dlQykWQfEmI9PKix7V84gn5vP mCkUi0upXGmlddXvpF3FzFKrAHNHvy11c3wks+vnkiGVM8uwKt/J5o7FZJN2D+Ndk6ragwJq/tgW inu0sAcFTM3BcphJwfjA+oZyRhXzgO4lZfGCiaFvyLM34mFQnrNmzXopCgX5KWJ9+xXGv7ZU336F 8dMb6oAfopfJbBeVN4MM6p5PRvZzVbeShHGrrPYa8zXmZEpmsl651MeS88PfSysFcVtVy10LfqRw TqtwTiMdc78nPQt/LN11G8q4YY1kYJxo1iYP47GJYPx4OUxnog5W4FpqPmNgnF/6W9GP7NJG1W7b xjmllW7v2DyfdGrJ/RSUTrpP+6Y5pEW976R5ncwBn3Ee6V70UwPb+gWhClwhM3WwAhfvB83UCStw +VmbHIjDMA5MFBGGcZXPTBmv7lpZ/u3LEWaB+OO//IM0yv2RxPUtKzsUkhsVvJs7FrUgL6KuN3cu LsuaR8n6LsVls0J8+5QqZqY2f3HIZ7xPIZsUjJnyEBjz+piq6PGDy8qunZvdl+E5NAJaKU+Z2hsQ Rtn/CuNfW6pvv8I4skaZ0Zcp8pwczLmzYyR2/jCpX/1LU8g+kvppMPa9V/sc0kAVXtdaX0uJr9+Q Ot/8VTooVFw5zI9ldsNv5duMrycD4yhTuT8VjBc0yi2xNmvT11aBq02j7ArjHNJKFXPH5nlDMI5S GOeRDk2zK4y/jS+HqTCmAlePYs5nHC6H+VPBWMc8DuMM8ukb/y7Vy3eTYc2by+BGDQ2227qWUBiX kx09SsmmTsVlQ7vCslG31VClv3JoaZkxoKjMGVNKP5uKFpz1OIxRxgrhAIzPKoyZQhElPGtSU1m2 eLLB8tfm0jiZ+elXGP/aUn37FcYpa/Pnz3/pAltonTt3lJoVP7MoaoK8hvchtSYRjNskhDGdmtbs 719XLv2xfPfxH6RzgY+kQs63pW6VjGYGnzCkkAVwTR1VTKaPKS4jFfaUukwRjKOThvHyUWVkcbP8 srR1YRlQMbMp49YNs0kbhXGLetlUCeeWDiEgd2yuMG6m2+t+q8r4G4Px4sbZdawr+vHjYOxrUyeE 8c5VCc3ULJko4h/+9T3p1aCVVCrfWx9qOip8i8kW7btUGffVh4paJdLJ6H4FZXNsLTm3u4WBN763 1GO6NKUgjLlGg7FCmNd09hvYrYB06dwh9Nf+tfnG/yrpgF26dPkVxr+21N1+hXHKGlGnFOl4GRuF RVq1aiUTR7eWBjW+ko4tsoQhC4y7PQXGgNsHhjEtI9smDHavh/TIZ1M+kmdMmtVAHUeg1nRVytSn Jn3pWZUxMF7UrKAsbVNERlXPIdWzfiJVvk0rpb94R4p//pYU02W5bB9KpXwfS+WCn0q5vB9J0W/f laJZ3pF3f///t3ceUFUl6b6fu9Z7895d786de+fOne7p6TZ3m3NGUUFQzDnnnHPOtopgwCwmQEVy zjlnkKBIEBGVKEnUzmnu/9VX59ShzuaAtm0H2lNr/VdVfRX2PofD/u2vqnbt/0IY86LFAi6CLX9r U0IjMKatJ38UjHfzRWH8xRF3dvH6tE3moVVG6DLaAfsWL0MLMx9s3n0em5bvw4oFA7jHW5m/n+kA X6CVHvnjYExvbaJHsYI9tuNuynXsY563PtQHekyL9qCgPRYISPQu83flhTh6GDfjoIfxjw/ffPMN 33T+x+yN+1sK9Az18+fPcPTop9ihHsIm/TgYT2C2mfx5YlcbeqxpLjyuz+W7g4nhau+b83na5vRU 5nWP4y+JuHh8EnxvLUAoA2+E51JE+TAoM/HnjRuD8c0lDMazEHV4HiIOzoHP9inw3DIBPkwBe6ch YM8MeG2fDq8dM+C7czoC9k+H95bxcFkzAi5rTdWvUJwCK/UwdVMwzmbQbQrGjzJZnnnDZHvIyugF /uEe7GbCczkS2bmrvOut6D3LHlHBR5GXvAs95nji8Z39+HeTIGTFbuXDym8C4ypmSwxai1Ejh+HL L57j888/a7a/wdcN9PYoekRQDuTt0uemDZ5EnoajO3fujEOHDvGbTpqmkVdU0+OK1Ib6o/9fGrYW aWUoKipSp5pf0MO4GQc9jN8s0D82/cPThgnNNdCuRbSzm6uLI9wdLTBzck+Y7zHjQ9kC0MphagHj c0dVK7ZlGBN4L5+cAm/1DlzynLH9xZncOybRe47ppRAe1+dp2vswQNOwNj0GReW0kjqEedIEubBr ixC2fw6ijyxkQJ6PkL0z4c+AHLpzEqIOzkTkp3MRsm8OgvbOQfj+2azeXITvnYKArWPgv2UUg/E4 /lgUwZhgS6um+SNOSapHnGjFMols9CKJDAbHtPD1HNq0mppWUVNaiB5loueKqR96ixMNVZNnLIap CcjbLKxhfeMcLkk6Z3MWF22tdMB4Q0MYMzt50LS9ZYzvGjzIugb766f45jHvSiDI0tw3jUZRWoCZ nnCgRw7p8UPapIdGqshOiywJQLTzIt1w0v8n/b6pLUGX4C12S6TX4pKN6lEbak9per6adkEkkJMI 8nQc6pse7aJzIDvV+y0GGcQkPYybUdDD+KcF+iembVibY1BuIUjbrz55XADLo3uwdsUEnD/GZDlR N4wtdMP4SiMwbmoHLgJvjN8KRPutZF6yasia5G43n9e1OzEFayb0xdpxTKN6Y6Vpdywz7opVJl2x xqwHUy+sHNETK0x6YvXInqxOL9xcPQIB28bAb9NIlWe8nzb9MEQkg3u45wq+QIqeFY71Uz0vHM3S BF2CNXnP9LgSbd5xm0E5nwGbvGXyhgm8Ygcu2jyEvFd5O0wBY/Key3L2oZypIlclev6YVl4rYUyP TgkYU7783l52Dttw9OBCuDlfxtPyR7+5F5n8EoFASKJ3s1+5cgUhISEcoPSYFUGRdtwiD5fgSrCk mH7TtBUwgZd2v6OFlwRRAi3Vp5tn8pLpuieARX3Qo1AEbuqHFmpSObURfVIZnYt417wuj/q3EGQQ k/QwbkZBD+OfHmiLS7oANLfwqv18abhu1Cgz2F/dgTMWM/nWm+Qt017Y5y0m6oaxlQrGfg4LXwvG tAsXlfMduPgbm1TD1CQf9Q5cND9K3mhq2DqNx0rzzOSdEsgyozciK0b1ykOqS+X0xiKCKgGVhqRp 60qCL8XKHbjo2V3aOUt7B66dfIia+uRwbXRvah0wTmX1WbkSxqWsnM5HwJhi2mM6nN0gJIXuwIOM s4gPOw9vb2/1X+DdCrSjnPCEyatdtWoVHwmgDUfIEyWY0k0JecUETSqj6xf971Ebgg/BkiBM3izV F0PVxCR6RwDFVJdGtgSwqC+CMUGZ8uRZ07nQMakuQZmOSf1Sf3Ru5D3/FoP4TEJ6GDejoIfx2wl0 waDhMFJzCY3BmFafkvcgL3rJz8tBxu0EhAU7o2un93F4lxl/PMrpqmofatVK6jeAsTftTa1+UcTr wpgp2nclMgjEbwvGrP9fAsZ0XmX36DWLOzB1fDe4OZ1G4f3bKLifxy/y71Kg/xX6v6HtY4kZAsbk vVIZebQUEzjFtBDBmOAoRB4qlVFMo1TkvRIwqZ5Ii2NRmmKCL/3GqX8SHZvqUj/UBx1HpKkfakPl lBd1f6sjFXoYN+Ogh/HbCzQ05uPjw/9hm0PQBWO6YF29elWdazzQBYpWrF64cB5rVkyA241NcLJZ jn1bh3MvmZ41lh9tIi9aN4yXvxGMY/zeMoxD3i6MizJ3ouTubn4+9JmzE/chN+U49mybxb6zc/z7 e9cCTYMQIGjI2dramsf68HaDHsbNOOhh/HYDXWRpSKs5LOxSwphes/kmC4ToM5NoqO/mzZsoyI3B TZvDOHZkOXasH8YXa9H2mKrHm5YwGNNLIsRWmD8exjSPG/uWYUwLt94ExrQfNdlojpjmu61PTMaV cxtgd3kXXlanIzTYi38nNMT5rgGYhtvpNaE010uBXh1KbzB7F29Efqmgh3EzDnoY/zyBNgcRw2K/ 1SBgTMN2zs4/ff/ixgIN+dFw4Hvv/Y3rwrG58HNcjSjfjQh0WQZfh6X8saYQ5kES0OIDCcqr4G2/ gEM3OXgNh2xTMCZovhLGfo3DmNrR4030MgYBZRIdK4v1T29oyk3awdrTG5N2MhDvQUb0bixfYMw/ E80v0nXvXQMNfV76/dDQrljU9P777/P3tf+UQP3SDS0NRVPf9N0KrtBiKvpNkWi4mew0t0tpYaMb YvE3EXVFWsR0DBomF+0okI3SwkbnIIayqUzY6bxoqFrUFUPjtLiLvg/6LqgNicpp/lr0TbHoT9R5 W0EP42Yc9DD++QJdkOgf+bcaCMbkvdCClV8j0MWIhrpJPh52CPS7gaQ4VxTm+uNRfiAmje2C2VN6 Yv70XlwLZvSG7dnpCHVTvUSCVkGrAL2OPx7EX2PIbCmhazVwvkuK3cxFK6hpxbTqRRAb+SNMtyMI 7ltgsX8S35Bj+fz+WL98KCqfhKO8KBRZqZ4ID3ZASIA9oiJDNefb3N/9+1MDweXw4cMcOllZWfw7 ofnetxXot0GAI5ARfGkKiBZYUZ7mlsU7wqlM2AiQtNEH1RWvLqU2YgU1pWkVNgGYFngRp+jvSNAS 0CXRY0/UnurToi/6jGJBGB2PyqkNAZ/+x+nYdL60kIz+p6iMrqtULlZf0zHppoKOQ5+Lzo3y4nO8 rSAgLKSHcTMKehj/fIH+QUlimO63FmjOji5kv6UgvjMSnZsu/c//NJSXlye2bt2C7du3acnK6qTO +ko1PEb9eZD0Abh+XbXbF8FX/H1+ru+H+hSrngXAaAEVHZNiWulP8CW4kk0s2KK6xB+CKNUTK6Sp PUGaYoKguAGldzhTO+FtExypL1otTf0SxAnQVE7gpvYEWKpL104qI0+YAtWlvgnClCZ402NZVJ+O Q/XIW6c2lKdjiHOl/t9GaABjOmH6QHr99kU/BH34eQP9A7q4uKhzv36gO/WTJ0/qXMDVXIMYytSH nx5oYwx6dp6AFRcXx25qtnPwEZx+6UDHlKW0iZsCOa20CdFvhOBMMKQy0ZeoT0GkRSwk+lDaRZlo q6tcSJQ1VudtBPLSAwMDER8fr4IxfWC9fj7RQ+/0z/JTdefOHT58og8/f6ChLtoX+tcOtGWgmNvT w1gfRFi4cCHMzMz490iiG0hyqn5PgX4f5NH+ngN52DTETt45h3FVZS18U0p1gkRb1XhcJedrcV8q r6mrQa2U10slululeYufKprj0MP4lw00VPY254heN5A3QMNlcvg9wZiGNPXh1YFuwDMzM7mnSx6U k5MTwsPD1aX60NyDPETNYfz4URXCk4txq7AG2UUVsI0pRlFxFWySy5Fe8BQPKqpwI+IRYnKLkVlc jaSiKjjHl6CsugbOD8uR9bgK12NKUF5XjuicMkQUVuuE0ruqxmDs4ezRwObv5NXAJiRgTHeMNL/y tnQvJxenz1/GqXOXYXnyHA6Zn9CUOcQWwT6mCGFZJXjx8jNUl2TjUaoDqh7d1uojtaAKSXkVWjbS kyfFDWyk2+mZqGaQk21JyamaNN0xenj5oaT0KWLjErXqPWZ9FhQUatleV1ExcfALCMazZ3Va9pSU FP53ouPS0JGXTwC30z/I/YIHWnV/LdFNgS57cxT9X+iyN2fRHCXNOQqJedCfIroBo8es6Hepq1yv 5i0dMK7Eqkv5zOuthWXYE2QVVWJ1eDnCootw9GYOTiU+QjCDbF7BI3glFKHn2QdY5M3gW1ON6+W1 OHAmD30PZSOntgS+RU/hG1LUAEjvsnTBOCkmHNERfhw4EUHu8IqIhN3FK3C7cguhAZ5ISbvdoI0M Y+UfUehx0SNUVtei7lkV6p6/wIMnVcjNzMaTgiw811GfVFxSCuur12F97QZuOrrBdMwUbneKK4Rr Zhkc0kqw0SEDVTXPUH7vGn54eQF37VYwIKtWNj4qq8bD6s/hlfoERU8q8IJ9Zusrtsi+l4s72bko KP8MJZWqhRkXQ/LRY0c4+m3ygfE2P24rYDd+rdYF40zwY2x2KcPT6jq4uvvghoMrHpWUw4Gli9jn Ki0r5yAuKS2Dq6cPklJv8/Z17EJ1IeIpuxGs5nmSt48Phgw1QqfOnfkr2cj2oPAhzl+8Cv+QKCy3 L0HmI9U5ZWRk8M3rL126xD224uIS9n3Yory8gnmnhQgIDtH0Sws9SCKvl14kgiUt8KHfkhCtVtZV V693WzS3TwvXZJtgxR+Sciow9lQuJpzPwxCLe+h3JBs9zXPQbd9dGFtmw+xMDkxP5cDsVDZMWNz/ WA76md/DqHN5GHohDwasHrWZeCEHPcyzscz2gRaM3nXpgnFCQiKioqLg6x7AYByKmORoRERGISYs EqFR0Q3qk14HxqHhqch7UIraaqa6F0hJzsaRZUeR7HcOdTrqk55WViIiKg6R0fGIT0zRwNgq4gHO +GVh7tU0OGY+5jAuzrTDi4d7kLByEfI9nXi98spa7PPKQ/wtdxRv24jntbUofFgER1dvlFVUIuHB 58h5Uofq6hpc9o7AnTmr4T9nIe54+OBJcTF8whIwYvF12FoFYptHBYdxSFgEzllfwzPW/6PSUn6x q6t7jlNnL8LWKxjBCRlwdvfmx3/G7BYB5bgZz24EWJ6UdjsdDx+XwcLCEoaGhtyWevEcbpgYYt+6 rVht/wSBmap/CPo7kOjiSR7N06eVSFaDPjk5mUv0m5CQwL1okddLL5Iexnq9rmxtbRETE6Nlo+kw WmmuX8D1M4ue6aPn23QpLjoOCTEJSE5LQCLLJyUySIeH66xL29O9Csb+Hu7IzXuAssIwlNW8wLqj V3DhyBGc+NRcZ31SfsEDuHv6wo3JwdkdW3bs4/bk4lquU6EP4Jmoeh6PVFWch/QNq/EkOpLna2pq 4esfjMxrl5EzazKeVVVye979AoRFRMPG3gNxibf5MKtndAocXTwRv2ENss6eRhnzdiMTMzHJIhhh kXGwOH2Nt81nbW85uWGztTXWWFkhV31ho+/TwSuQebnaF7q4+CR2t1nvGScmJuHaNRucP38e06dP 57b01DTe/sAhS3bxZJB/XMLttHhC3OjQHF1JSSm8/QJ5Gc3R7d27V9MvDWFHRERo8nrpRdLDWK/X Fe1yJufpkSp6/IxiPYx/ZtFqubcheqZOwFisovw5VfXspUa6yoVo7qO29hkfnn7Jflyfs7xcTj84 ka578ZLXf8nqfk5itpfUnnnxlKa7Q4rFfEpoUhL84+JQw+4cRR+vI9Fe/A2EjR/75Utuo+cVyU55 ujOV2+ul148R/a5oikNMY5Do5lNXXb30kkVrC+jxRbom/YFW6+nVPETD1eS96fUu6e7vSLo+388p XefQXKXr8+n1e9IflHOTeuml1y8v+wA7HLLfo2UrKnqMiqeVzVKlpWV4WlmlES2IS89Q3VCS6EUX tCc4zcnLn7kx+QcGweL4KY2EnaZwaOqA+iKFhYVxe0Zmls7zai6SvztSTm6e5jO/y0pLiEfsrZv1 +eQkBJ21gq/FYSRHRWrVFfKKvdPA5ujoyDfbUNpJ9Juk9SGyzcXVFQ6sDcnZxaVB+U8RgZjiPyTH x+Ds2bNITvRFNEunp99GaFQ8UnWs6BVKSUpCDPtn0lV2/exBWF64ARfnG/C9eR2WlpbcfvrEUaQo 6qanJyMiKUVhe7Xc7W1gYe2Gw4cO4oKNDWyv34Szo1+Deh4+4exzhSE5rd7m5uYG/7gIBCawflz8 YW91HccPHsTVUwdx7JK9VnttJcM3Lk2HXS+9frocoq4h7+ltRKTU/1/R8L/YKai5iXaMk8N3332v gTEBky54tHsUzZWJz9uUbjm6YN+nFhqdt77C7QRj+p++ceMGF83JkZ1g/MXX3+DlF9/g268+w/fs nP75wz/xvEZ8p/9Efulz/PDdN/jmB9W7eEnf//Of+PJb1QsFnlc819h/aSnDw6Iire/j96isFHcU BfZDxo0eeBwyHLFuO7XKDzkmooxBMH6MqcaWEhONDIulqD3cF7Hurlr1XcLTMNcmHb53irXspOkz pmPW3AU4c85ay06bNHl6esLe3h4BAQH8N0r225nZqKisRt79h3Dx8MMtB2etdj9FGhjHRToiKiEF sVGnEBofAefQRFhfd0ZAVDJs959CmLs93HxCEB0ewf4h2J3BBRs4XbTELcuDcHd3Q2BUFFJvR+JC cCrv0P3CdXicOYljl+2wbeISXDh/HMGJqVhl6YpwH3fcCr8NFx9295qaAh9/O9yI9MZhlyjW7xmE e9vD2TccN89fRkSYH6IT7XDZyR9O1idwk/0zUv9RIUEMxjeQlpqICxdc4HB8Hc5euYbli81VHy4p Bo7XrJGYGIOVOy/D+dIBRAc5IDlFBdJApzMIjAjASvMLWLRoP+a1m42DKzchzDcEtkcvIe12BBzt PHD908OIiwuCf1QiIiN9cdHNCzudomB97TpunLsIm72fIi0uFDHss/Hj6qXXG8o3MhV7nC/DNtwV O085ITBMtaKeYNxcA+0cRlCh+Xiav5dhTCD28/Pj3gVtbpKemoy4lDiYX3TALSdPre9GyNnNE9cd 3PGgqJTr3MXL3E4wpvdS02I7gjFdSMlOMK6tq0VhSQXu3klC7Ref80fvirIK8M8vKvEd/slufJJQ /rQC5S9qUP38c9RVPMaX7LwzH5TjUUE+cqNy1Z/m1wk0F00bftB3+S7AOCM1BFleJjA/vB/hVwwQ dXOepuyqXwpc0otRcjsDcZs3auxpSQnIiXLH94GLcfTYSaSk1l+PYzOy4XK3HLPnL+VPsAg7ycTE BJs2bcKW7Xu1ymhTFRppod8o/a4EjG/ccoJvcCTsnHz4I6AOLn64aGmBuIggTds3lQbG3gH+uOXi xGB8Au5RblhpHQZrOzeY20eoYWyF7ebOcHfwgreXO2Z364NwPy9Yb12A+LhYOAcGIDlVG8azTafh +tVLWNi+H4K9LsM3NhVrjrvC6eQeWEan4cRVb3ie24Ewv6OwifDGjotusD10CI7Ht+C8UxAOz5wJ 1zNrERR7ld0FX4A7+ydzcXWBv78vUmLD2T+lK+IDzqthvAHXXf2wdOERfvylqw/i5PrZiIrww4Q1 Vjg4bySiosIQ5mnDy5N87LDqnCPM3SKwabUFg/E82Jqf0cA4OTUQ4+ccwuKWBuy8AxAc7Ac7Lzt4 h4Vg2eVgXLR1w9pRRioYJyciNOQWvNnno7710utNdD0kHZYhOVh42gsp6XeRmKwaLfq9wFi1SX89 jOmCRytIadUx/w5upyElJQGXnH3h6Krt3QjRzfT9wkcoLCrGnXv5GhjTm39cWRt6DzENPcowfvHV NwgJ9seXz5+i5PkX8PaOgd+ZAHz/VSFeMhinPf0KiWGeeP71cyTlliAvJhBffvU1/BIL8PnLl786 jGk7SPEChncBxgS+tOQYhEdE4uSJ41plrpHpCMopQdWzOhwyP6axJ0dHwHWOKdxnDIa7hxfWbtyq KYvPvAffvEosXbkOp5kDJewkesqFfjsnT53D7v2HtOx0o0iPO9Jb0gSM+U1fQBDfQyGZ/X/GxSfi 6PGTSE3Q/Sjqj5EGxsqCN5V/aBRiE5J0lr0dpeFWxJsPE3s43OJfqK4yvfT6NXU9KBWL7VJw5FYs QqLr51CbO4zlIMOY3sccFBTEHwfin5U849QkWB23RFyS9ncjFBEVjYtX7HDhsi3Wbd4Jewcnbqf/ abqA0sWT5oxpLprsBOPfU3gXYCx07MRpBAaHaNkO3IjFTpsYBITH4fRZbbCSCJoXrK9ozeVGJmVg n1Ma9h44DH8GUrm+0LGTp5knXD/XTICmaRS6qaPflYAxKSExCZ5e3jzt7BaAuDBfdp66p2t/jN46 jPXSS683U2xiGhwCk/jOaxHR9YtK7uXk8e04m6Py8gu08vTsuIAxbYRDIu9YfNZXKS4+Hn4BgRql pmrfWOfm5mqe8aU8wVg+fnMXraiWP+/vWXSDRXO3uspIujZSItGGPLLDdfu20G0OWbmuENmVZVRf hrAQ9a383b0NiSdl/tB2wDAItRto1Gi6Tf+h6D58NMKiY/gzdO+SKktVL5V+HdnectJ8b8rvkUTf o5wXonpCsk2uQ9LVXtRTtpfVVNnrqKl+ddmFxHFJ8rnrbNef2QewukyUbtOP1WexsMvlokyuo6wn bG3Uas3qivQr1Y/E6mskbNoyGDMV4+cvx4QF9Ro/f5mWhI3itqyv1n2HsLb1fVO+LeuL1KYv+zyK NMW61FqKeZrVlePWferVpi+zSfk3EfXB++nN8mq16jVEKy/Upo92PZFvJatXQ7XuTfVUUtrlvKyW PYagVU+WZmrdi7VVS9ioXK6jVEtSj3q16jms0XSL7tRXE/V7sOMytezO8pKasrXoxvpU5xuou0ot ulEbVaxMyyK7qqw+btG1Xh91GcrVspsRz4tYlIm0xt6loVp2ZWXq9EedWRu1TdiFTSUj1i+LWRnF H/G8ET7sRPVYWqEWXYw1km1yHZKu9qJei86sPdNHnZhdoRadh3N91InKX1+iDY87qu0Uq9Wik9qu JbKp1KKTiUYfdqgvo3y3gZPQsc9YbRi3pQuYOi0ulvLFtLvxKEQnaG/c/7vXy5fIi/ZACrszff7s Gd9tR2c9ta47ufDvrTHoylICSXzPuspFmehXlAm7LNFGSNhELPp4nXNsSsrjUX/CJuy60rJNyy4B VAlU2SaLYKYsl/NCMmiVeW6jvmQbAZHHqv7rY20ZjJ3GQKuEsQq+4+ZpQ5lEMFb2y+FMEJWkC8Ky TQBYFp2PHAuItupN/VNbZpdsJJFvSqKdVn0GU10iOBN4lTAmuxaIhRhMZQAL6CpjIV11lDCWQduY BKA5iHletwRoKRbSVa6RBFqSnG8MuEoYa9owmAp91HWIBrgCunKsq4xLAVdlrASwsMuS4Ut6VV6I 4PthZ1WsLRU8lRCV843BWJQJGIsyYedqBMYqoFJMZayPjmSvjxtTd4NJ6DpwPNZsPYIegyaj99Bp GGgyCyfO2qFNtxEcxDKMP+zAjqG2EWxlGCvBTKL+O/YZp4Rx0yLPODr+3YHxi8piPMgvwF2f8wjx dkWmnyfCg/agMPIM6mp1v0VHwLgxCQjJQBIx6WOWHjLQEC6GffFkSE+cHtwfvQYYasrldqr8MPQf bsB+HAPQ1XCwxq5L1E4AuNUgM/x9xFK8P3IlPhi9Ch+OWNSgvhA/3hhTtD0xBe2C5qHtrgloa2ys s66WhoxC26mr0G7qSrQ1GK6xi88gfw4OpsFGaD17LNrOGYcOy6ZxNQbX+3cz8Q37+3xbVYrPc7Lw 7bOn+O5FDUynzdXUkeF6/PxVlJZVoab2JSrzH+LLr3/A10zhscm8XIZx2/4E+WGwWrgYp6euwLmj pjhzZAhOTFiGM1NW1/fP6gxknrEKusuRXViB+6WfI+3BM2Q9eoGSmq9Q/eJbHLe24yAmULfj7VQg 7mc2Eaesr8LmlhOu2tnjmr0TbJi6DTNjwNMGtPCWBZBlAMvSwFgNTRmgMoyVcCY1BmdlXSVohRoA WIp5mpVrxRJYdcFW5Bsr15QxmMrecFNA1ipj6RYCyDJQf4ok8OqSFmzV8NVZn6AqxOCqC7okuUxn na4NPWFZAritmAfde9AQDB1ogIu9uuJM50/QoYshg5uqnIvSTAK+uiAs2xpCmMTApwOisq2ptGxT 1tGqJ0FYKYLxhx3ZufA8a/MKte8zhgF4Khxc/WHv4otJc9bBbNIyLF2zj8NY2xuWVe8ZCwkgi7QK xpPRqS+DsbggiovjgvVbceTMRTh6+cLZxx/9Rk/SXDB1eca0BJz2YaWYtjOUy5qj6O1G/tnhqAk8 hxzn+bA9vABe1y1Q4rgTt632w+HoBCTbLoNDnAdySh42aC9gLL7P9oNNMGbeEn4xXrxxhwZAolx8 t0JGhkNwf1B3FJv0R+ncSSib1hP+U3pq1f3YwFjTnmAceaYF7tl+gMgbo+B8ZTacLs/GiEkjtfqV j/eh8Uz897it+JdV4fjrkQx0cy1Fb7vbmnIhjac7dSTaHZ+KtnMZXA1Znems75MsL9WV1dp4Gj5Y eg0fbPbHB2ce4i8n7+P/LbTDP4xmatXTHM+AXRiM2T/wZFN8eGEOWl5fgp5xB7gEjIUnrILgUNzP SsNXj3Jw7/IFJPbujS8LsvFtXSVMps5hfVK/2p7uMavzKH9chrrq54jt1w/VBUX46svvEcFgLNfn aTWMU6b1Q0AnVteuG8oud4BrK5Zvz26MqB71y+qIYWpSam4ZbkYXY9DOUJgsv4hL/jmoePYNjqlh TBIwJtGNQ2l5BX+m9dv793lM7zLuP2ICgx9BsF4EYRnQsgdMsUjLdhmmIt2UmoKxVvwaMBYAFhIA ltMyWJVq2ZN5uyxWlst5TXsJshTrGpImO6+jrkcAprTwjJUesICrMi/blTYuNWQFVJWgVcJXmeci sDKRR/w6MNaV1ojBWANTSTKgSRPHD8bdG11RuKMN0kYaIK7zh1japYcKrqIdg6kMXF1QVsKYhqfr h6jVnrIankqIyjBVprsbTkL3wRMZFJlD0Gukxq4Ub6OG7oDhM3i8cZeFxqb0muVha2Us9Env0RzG PoGRWL/9KGYv3YbBI+dg1uIt6DtsOgMrq9eIDEfOh6NbAAO5Sna3vJhdBWMhDYzliyOJltE/LinF 1998w9PDydNQl3EYKzxj2jOZhm7pAWl6/6awp0d5ItDlEp7VqTbEfsY8SXqP7LPaav64A+1J7Hto OX/rzvO6ZyyuQ011FWpralFdVaXaszjVGaW1z1BTU81fCUhDxlXVNXwfz+pq1XuT6QUB9Bq9WtYP tQ87t43P3b5gdeXzfF09ranEaZeNeHS+Fa6Zn4e5XzRilpnAfnxHXFlphDPz+sNhrQliFxvD02Yb 39tYbq/0jPuPnozUzCymO/AODmNe0lWtciHhsXbaPBIFg7rC5kI8DA/VISHGFnXhHTFjtoEGXjI0 P2FgrkhYgP/JW6KlBUsYONV1Rd9C/2dLIq6kPMP7R+7jjxvC8LHjU3Szu6OGUb04iEnrxqLdDAZk D9VvgdtOMa/VzJR78nIbUouxazDw/EPEPfwcf9uXi/+9LQt/mOiMvwxdr2nPvUOqz47Z2sgIvY7M RtcTM2FkvQJ/3s1st5ZzCRALAHIIMt3PTMUXDzLh8El7eLD2xZvW45vqUpgyGAsAyzpheRqP0+8i jd1o3mZtApYux5cvvkZwaHTD+mq4jeg5AcYdRuOeeUcUH+qAAa2HwbQLuznldRh8mAZJw9SJ90ph E3IfAzb7wTYgGwPWe6C46itYXrRVD18v02pLNw6PnhTzlccvXV3ZzcGXfL/a/iPGa6ArPGGNV8wk oNuK4Ky2Ke0CnkJyntJNDVErvWm5HRcDaWNAJmkBV4KwLG5XQlWdb0oN6smg5VBtXBovWJIGyLrA qpYuIDcFYyVklbEuaZWpQSpALMNVCWYavhZ5ZUwgbqmYM5Y9YhETmJ96dUad48d4vKMFkgd2QiyD 8ZzOPXmdiXNWY/chK5hMXIig8BhMXbAeRuPmwcs/DEbjF3AAyxAWIK6XETr2H8NgOoHDkoaYNeBU iMqobs8hk7XsY2esYuxJhdWFG+xYDGLMJvpo08MU3oHhMJuyjMFTZZ+9ZCt8AyKx81MrfNJ7FPNu R3NveOPOoxgzbQXWbT8CgxGzsfOAFRav3YtPeo3mbWUICwlgc9FwtLDz9HDWL3naujQck+duxIOH T3A78x7SmD77/AvuDVPZRyz+RwdjPmfcoW+DOeNheFxciuT0DBQ+fsLTQyfP0lxAuxs3HKamRxTo xdq0FFx+oXZJQQbykvxw5qYPcjJj4B8UgJCYCOzYuBzmx06juu4z3Nw8DedvBuPTbRuxy8oWx7es wpljVpg7YwZyyz9DhM1u2DgHwNnRBZ6OfvjsRS2WrNuIyxcvYuGSZezH4I+ZM2bCNzkTEZHhcHJ3 hJf5clbfHRl3G3qtr9KLumqUZd3C0yRLlHkuRYqbD64kpSF3rRH8NqxCyMGxSDm6BLlH+uD+kRGo SrRE+YNkrT5kGHNoqdXR0BS2Tm6YuGiFxibqiPqk9htMMH+vEZZfq8T7w/bhj396D5PMemDWhJaa OqINQZZg/ChqJnzCTsE99DzcQ84jJ3EH5i8aoamv1Ey7bMxwLEZHqwf4l/lu+LNFPv5xKB6th47X OjehdvNHod1IE7S9OgNtzUzQc+p49Js1Dv2mjkZfoxEwnDBdqz7BuJPlfbQ8mIeDAeX4X9M88ael Xmgx/4iqP/kYDE4E479vH4HQ/GS0MZ+Av6wywPunp3DJHrEAMSk/IwXFge5w6tETIWYjEdOhI76u eASTKbPqoSrp1NFTKE1Kh9/EyQhu2RK3unVHWdodBAeEa+povGkGNvKO967dgfHjLiHdcR+CV3eF yYgLMDFz0AKqwZgpHMY0VB1/twRXvDNhtM0JfdfdwKWAXDys+AKWF7RhLDR8yhzcf/AAzx89Qo29 PWp8fFCdmoq+puMY/CQAqyEri86RQ1edlmGsSUtA1YBUUmN2kgxgHnOAsrQawo3BWIBWhrGc15IE 2KZg3GQ5A6mAsQxkkVbCV5bsGesEq1oyjJWxLL64S4KrLBm4SrtsE5AVagy8chnFQqKMi3vFrFwN YAFfGcwiXefQDnWXWqLW/O8omv033B3/N7SmOgyy7fuYYfiEheg2aBwsTl1BD8MJ2L7/uAa8soaO mYsp89lNdy9TjJq+HCOmLEVf46lYvG4Plm/cx/oaBcNRc9GKAVX2ZkU8d/l2bGDAXLh6F1p1U0GX ZDR2AboaTMDw8YswwGSmpg15ySs2HsCIiUt4WwLqQNNZ6Nx/HDz9w9GTedQE456GDO6sbONOCww2 m4P5K3Zi0y5LDu3RU1egy4BxvFwJYJFXSQVfLgbbpkGsKicYHztji8Vr9uGYlTU8GCcHGk3mQBZ9 dR04URvG4gJJgYbOvv/hB542mT5PU8bnjKVhavJw6f2M4g05spcoYOx69ACCQlLhmfQQ+dnh2OOY hupnlcxz/Qz+5gy+5zxweNUWPCktx7n9uxlQ6HV7Fah9wfpJvoaA0Cjcz72PKyfs8dnzGmTnF2Hj BnPmGVfCN+oOcqIc4ZFehLKidASk3kfEuc1IT76L5Lh0zbm8jqprqpAVfQXRdouR67Ea2W4rEG+3 HMU5t1G+dTRyrm7DNxXe+KrUA1Uph5F3cxIe+W1Gkss+PH5SyIe3qR+lZ9xpiCnmr9vCZar+LuVy Wfx7Xjcc7S+NwDIbBxgYGuNPf/oTDAwMMMCQXZwlD1f0Q55pdsAUjLx8BzNtYjDsUi6OudkyGDN4 qusq9cfNidjKIPmXT/PwrzOu4t92JOOvFnfQyqze89Vqs555xjQ0PWUE2kUswDyrTTh96zLGsxuh 6Jg4GA5ndqlNizFr0PvEffjdqcOf12fgk2sPMDjtJTrtvqTdL4lBiWBsYLkQHY9NwTDmGf9tdl/8 B7shIQkYCyALaN7PzkTogb040bkLEvfvhRe7WahNjOIwVg47U3za/CRKoxLg2X8AHvoGw32wIYq8 AhDsF6quVy8B416mU9DBaAbSwvyREeSBT4aMwyfD57FyBiMNjKdy0BKM7z2sgHfkPUzYdwM3wjKx 4HQkChmMLSQYy8PUw6fMRnZOLirMzVGZno6n7Ga2nKmPyVgGwHoY0/C0AG0D4KrTIi8AzSWBVaR1 5YUnLAAsS65PAJYlACzSHL4kyjPJ4G0AYwVUlbCVAdwkjJleBWMt6Eo2YedgJbsasrpA21SZsImF WErgComyptSCJAFVJ2QbsWvZJK+YYiWM5TzFZedaoc7yAzzf81c83/BnFC7/Tw5X0qI1u7Bq80EG uenwCgjjtlbdjBEYGotRU5fyPEH7kq0ztjFIxySkYseBk0hIycCqLZ/C3ScEC1bthJ2DJ2KYd7tp lwXa9VQNNSvVtucIDlkBa2EfyaDuGxiFw8et2bHq7e37joaNvTuu2Lmiv/F0Bjf2mTobY9r8jfAL isLeI+dAMCZR2Zyl2xAcHscXYM1fsQNT5q2HBzs/7aFrY0yctQ7te49mNySmaNtjJLsJWMzOeRTa 9SAvewyD7Ab0GjIVJuOXYNiYBegzbAa7YVikE8bffvsd35udXsdqY2PLd/0aym5IRL1uBjo8Y7qg Tl+xDp9anYW9hzccPX35nDGHBJPSM6Z9pwnEIi/reV0tntVWIZRdxJ7WViMtKxelFZWoLingr4yi OlWlj1FW/pQPL5ewk6UL0bPqcuTn56v7qcOTkjIUFj7gr9n7jB3rwYNCdhNQzb3xivIyPHpSisra 5/w8nhQWoPzxQ75ZAg13y+fTlApYPwF30uCYEIygy/MQYT0DAcfNcG5ZS0RfmYWHoQfwKMIchWFH cM9nJ1IcNjBob8DFfaawslyAyzYHcCQkDE8qqziMG8CMqf2g4Zi/fkuDMmW+zQh2UTnBfhD7DfDH f/u/6NKlC7p27Yqps+egdb8hmjaiHcH41OERGHQoADdPDsXII85YZGGJkRO1+6a0GK5uMWwSPpy6 FX/f48e83Xx8dOkh3jNPQ6uR9VMSog3X+nFot4l5zRPYD9PYGP3HDsfu44cxyNgEUdGx6DHAAL1H jNO0aWU0Bf+xKx3/xWDf7vJDDIioxJCsL9B5z2UVVOX+1eBsPZR95uGG+M/RnfEeg/F7c/tzCRAT MEVdShOM853skWlxFF+X3Ef2mRMo9vbg87BUrpT5ms3IsbVHlp097gWE4I5vAApS0uHm4qlVT+W1 smMwuM091hEd9/WG18T/huvwf8df57fHBzv7cJCSqK7BWJozVs0H5xQ9RWxWKU75ZyK9qA62SY+R V/pSa86YVlOL9n2YB3z05CmcP3QE5y9dwdmLl3HmwiV0HmzCAMjqqKWBq1oyfJVpuZ4MUqVk2Iq8 XK5TDKKNiQOXpAaxEsgt6REohU1AtjHoynbZJucFfJuSDGCKabi6AaAVcG1KMoBFrBGDaVPgVZbJ sBZlMmBlCdAqQSznNTEHMSvnonRDyXAeZ9QPdzZ8gNr1f0bM/L/DoO9ADlntx5R0SwxRk9e8lcG4 6+DxrE/qux6yfLiazxeTqH49UHXllbZeQyYzj3wS+hpNwye9zTTlBM72DLTjZ61mYN2ggSnF3QdN 5PHm3ZY8FmX1i7fqbSImtek+Arn5hViwcjfzmCdg7rLtOHTMmkOzl+FUjJy0jHmzE/CppTVuufgx r3sqlm84iKs33NCyCw1BU3/Ci1YNSR87fQUDDU2xZ/8RjB4/DUtXbdWCcUcxZ0wXRfkCKS7aws4v mky6hqlfpSdlT1XvkFW/y/a3qoqaGuwKDMYm11s4FuDC9wm2dz2G63uHIODSHKRGXUJa9DV4n52J m0fGwNHhMC6Fe+FgoC+Cc3I0c9TKBVziexWS7XK5SNN339qY/cBXGmL8tGEYPHgwzMzM8F6rtg3q ivTHBkzDxqnioWPwsaGZplyurxWzeu3obo/d2bVlcZtR89B2EIOtVE+jpaMZkBmMLaegbeA8TFm7 CHOXLsPAocaYz+J+zGunhWqiLanVyDloOWs7um/Yj27r9qPz6r34eOxsTZ+iHgcsgxoH7gD22Ycy 78LQEK2GqKSCoyQ1jAuy7+Dbmqf4tq4K3z2vxre1lfiurrpRGB9esho51lfxyNsPlakZqL5fiOLC QgSFR2nVUx1HBeOPh/RDi0H9MKpPB5j1+Bj/6NcHHxn243VkGAuvN+/xU1TUfY2KZ1+j8rlKVUzH LtpqYCx7xlx9DBlcBnO16qWKlSupuRSgpbw8Zyxscl5A9MdCV1mH8tzGAaqS7BmTNDAWaQm6Sgko K8HaALRq0WIuZT2eJsAyyR6xrrwMXY03LMGYpxVgpbR4plgGr7KOHPO0BFURy1LaRH3yiHmsBqqu IWllnmJRT+Q1dTQgJjGbDgDLeYJ3j96DYNDPAJ17GmoAq0tUpiwn2H7S1wydB45l/VGfDHS8jIai CagCxCRq23CIWk4rnyOW55m1YgVQZaiKvGxvKhZpUn5BEWYu3orJzHMeMHwWth+w4vPKBM4d+624 NzzAZDYSkjNge8sTw8ctxqHjl/Axq6MLxh/3MEM/g+FYtmoDDI1GwXT8Qm6nOhoYi4uifJHUlSZx GCckaUHs96Y65mHvD4nE6OuOmOnsjuXePtjk54fdQQHM7o/9wSwd4I2NzAtb4eqKrMcqL19IOUwt S3zXQsKmrCPn3/+4Mz7o0F2rTK5DaWUb2S7KCPLiJkuUi7TSJrfTVUaP5PQzMkWvwcPQd+hwzfC7 3EaZb1IaCDZUPSDr0wKctIkHwVkAWkiXjSRv+qGrXIiOoYQbSXMeEkxpzphgLKRaWV2/0YdSDWBM x5GkmSNWA5nnmQSEdUmcn0hzuwxRNVSVi7aU0G3MrgGxyCtArJHaroSuDGItqeGqlC4oK20iTyun lUPUJNkmoEuSF3FpAVkCagPAKsqUtteBsWyT7UIEY1WayhiIGGRl8Mp5XdJAWEgNYuUCrldJA2cF bOV8Y6Dm8FVDuF4sz4HK0mqwEkRlyYCV6yjzyrqaOhJEBVSVcBVl5BXLnnFjbVTxcAw2m8vSlFeJ hqpbdTVlaQFb7XljbZsKxqTWXUdigNEkdOtrjCGmU9WLuFRtug6cqA1jXRdOpa0bI3pIZDR/7dnv VbQxe3L+fYRn5yAiOxeROXmIzslHbG4+4vPqFZebh5icXDwsKdFqf83eQes7a0zK73bcrktYci1R o8VqyXmKR24+xet3NB7XoFxuM3bHJUw8cBPGKw7x+koYKyX/BkQ8ZMkurT5lLbdLwcobqVjB4vZD mOfM2nQZMUVnfWETMlN/hs4mEzHLyq9BPWUbygsIj99nq1Wm1ORDTpi4/ya6jprJ65uuP15ffjVB q66s6RbuvH4Ho7GsHrPJojo8zdqLPlhMMB298QTWOWRoaa0iFmlSu4HDYbhop6YPlURacRwmArI8 DyzAqwSwSGvVfUMYk+Qy3g+DKrcxiPK0AK+0AxfZZNhqPGCFXSMJtkrIyuAVdmWaxwykShArbQK4 JF0rqkkEVCEBVg1gFTbymLUArE4rIasLxiKtC8hczN4oYCUbxbrKubS8YlZX4Q3rkrz5BxeBVVJj ACbJ8NWGMaWZOFDVNp6ulxK6r7LrlAKmspSwVcJYKRncBOMPGYBJ8iKuf3Sguo3DuD6vgrGIW3Q2 RZtuI6XV1Kq6XWkHrr7j8P8BX8JxDrDDK2YAAAAASUVORK5CYIJQSwMECgAAAAAAAAAhAH6GuoZn uwEAZ7sBABQAAABkcnMvbWVkaWEvaW1hZ2UzLnBuZ4lQTkcNChoKAAAADUlIRFIAAAHjAAABKggG AAAAJpA4RAAAAAFzUkdCAK7OHOkAAAAEZ0FNQQAAsY8L/GEFAAAACXBIWXMAACHVAAAh1QEEnLSd AAD/pUlEQVR4Xuz9d3AdSZbmC5a9v9bW1vbZvjcza2vzdvbNTG/125np3u6e3unpmpkuldUlsqpS a62TqZiZzEzqpNZaK4AAQYAgQRIgFCEJQWitJQECBAGQhCCoNfOs/zyuX8S9CIABEiQvmfeYfXbj Rrh7eHi4++fn+HGPn5SXl0tKdonsSy2SQ5nFwv97QXFJieTl53tRUlLqvVZWVibFxfd+j7tFVlaW 4/k7gXwDp2t3wt3e0yA0uVyeW1sxArN2FUhpqVW2xcUlkl9QoMveXt6FhYWSn18gBera3eY/CPeI ziyX3ekVrpGQWynV1dWPLKqqqhzLIYgfL+iL8vLyHa89bNAH5uXl6X7R6frDhibjr7bmys++jJHf f7ZNtsUWeC8mZ+TI4pUb5fsFK+S7GXN9Io6GneG7JTb+sBSXVcmK1Ztkd1S0Pk9BHDx4UOrq6iQj I2NEPIPs7FzH8/4gvaKiIsdroKCwWErLK2R7SLj33Fj3HQvJh1Mk88gR73/ufTglTUJ27vIJBxYv Xuwz4MjMzNS/xDkQe0iycvIkInKP97o/eKacnBzv/8LqVpm6cL1MmjJHlsY1yqLNe2RvVr18smWY jGtr6yX9yFE5eChZKqrrvXGnz/xejmTlqgFBrqxcuVLnwVwL4tHAnj1WXclXA1t7fWeAlZKS4v2/ bds2/VuiBmTh4eFyxFZfCUtd4VpISIikp6dLQkKCREdHy6ZNmyQiIsIbFsTExMjChQu9/7kvcc1/ OjPCbNmyxXuO9OPi4vS9uRYbGyv79u1T7Tlb9u7d6w1nB3kg/NatW/XxsmXLdHinsEEEDtLS0mXa rLkSn5AkScnDdRDk5RdKQ1OLpKSm+Zy/38grKJfIvQmO1wwWL1spJWWVUl5ZrfrgKMcwDwppaWne 9mvahybjzxZHy+9mJ8t7i2Pls/XDhLVq7Qb55yefl0lffCt/ePol73nQ0XFC+vrPyieTv5NUVfA0 eM6vWb9ZklOz5fiJXpm3aKVs2rpdn9+wYYNuxElJSZpszOjk6NGj3ri5ubkSHXNIPvr0S1m0dIWX 1Ozh6RTi4+Nl//79OrzpJLhuwuTmHpWco/ly5epVWb9pm+zdd0CfN2RMw0djBYmJiToeRMWoyV9z z8rKlm+mzfY5h/aZkpYply9fVgOO9d7zdHLPPfecHDp0yHvOkHFS0mHZFrpbek4PSPbRAm014J65 6vnNPc0vHSv54nq+IuNPpy6UNz76St4JaZL0posadjJuVJW/vbNHYg4kSEtbpz4H3v/4M2k7fkJq 65v0YIL0eFbKzYR557335e133/P+DyJwsHnzZomKitJ14ZNPPpEZM2bIpEmTJDQ0VD788EP5/vvv 5fPPP5dvvvlGpk2bJtu3b9d1iPrDoPDjjz/WRAvhzZo1S7//AwcO6LYIcaampmoypi1xjbj8QtKE nzJlirz++usyZ84cXae5x9y5c2Xp0qU6zUWLFul8mnZHmI0bN2pCXbBggW5vDApWrFgh69at03ln cEE7oe3RDukPVq1apfsABhzJyck+ZRDEwwd1IjY2zvsfq8juPQfk1bc+UMpOmE/YpORUOXf+kuoX 1+n/acmJ8uUXs2XmB1PV+82TAtV3HlX9LGkezd0rObk5UlA8bM1zC+qYva9+7Z1psmbTQZk6N1S+ m71dMrOO+oQ/qAaH7V398sL0DJmztVBqaup0/8lA094fTjR27dolTz31lDz77LOyZs0an2tffPGF vmZI2SLj6WvlFzP2yN99HCqFtoLJzs2TSZ9/K7MXLJW3P/jMex40NR+Tleu3SWxihtKeN6mXcFif 37RtpyxbGyI7du2Xr2cs9iFjHhzTFp2MGQHvUCN1kxlMrc0tbVJX3yjFpcP3ilINmNEYx7wACK6y slIfm44gVY00AMe1dfVy6syg1NQ1q0FBj7z42rv6vCFjOjdG7mjqjOLpBKgcG1W+7C8mZGe41n65 Zs6BFKUV19Q2aBLcF2MRPWHee+89Wb16te7MTFhDxlF7YiRCVeB9cYqUd+7R5mPiEN5owvynopM/ Oir+51W1yifTFsnns1fJtrwBSWm4oGEn4/KKSimrqJX06INSkpUjFUXW4Gbl6jWy/2Ccqpi5evBA eodVWUdFDWvmG1TnuXLVau//IAIDvCtID3KbOXOmJkG0Wghw586dmmznzZsn06dP16QMeVJvaBMQ LWRo4jB4pZ5zjfD8J92vv/5alixZouMzKKZNUqcgTP5D7mira9eu1ee4J+TNAIH0IFHyyiifeMuX L9fpcm9G+zwD6UPcxN2xY4dOc/fu3Zp8qeMQNX3D+vXrdZs8fNjqR4IIHKDwvPjyK97/Ybt2y0ef fS3zlqySTyd/6xM2Lv6w7D14WPUzqfp/rlKKNqxaK7Oe/kD19ZtlQ8pRWbBkrRQWFCoyVjyxZ7ds WONrmXEDOMRuQYyLS5Cw3Ykyb/F22bx9jw9Rg42btkhX9xnZEVsrmUXtUuUhY+ruHlt/PdF49dVX tQUJMibP9muTJ0+Wd955x2vxssh46mp5b0OMzI5Ili82Z+lGxPkDcYnyzoeTJUuT8jc+Ce3YuVv2 x2dasI2adoRFycZt4XL79m3ZHBrtJWPSpBMAkJXd5GYHZMEvRIjW6H+dRsxom4KERP2vg+h9+9UL 2SmrQ/bKK+9+Lr/94wv6vCHjyMhI3SkAOgined3pM+fJex99IekZFpka6Ir46VdqRDeslQOe5623 3tLmvRdffNF73pBxcnKKbNkRLvsSMmS3Ik3mVkwYA8oIbcVuTs+tbJVD1YOyIe+cbMo/J3FVgxJf e86HjFuPtWkrRe6+GCn8zT9Jmaci/uVf/qUeufac6tMwaQYRxHhAe0Gbdbp2L6Dd2dswHSjWKXuY IAIDpaXDCsmvf/dnWbx8te6v4pKGzdH0h8tXb5UDCVmq3w/V15MTFId8Pktm/PMrsnj2F7Iq+ags XbZJilU/DhnH5ebL6hn3rgxAzGs2REjIrnjZtz9xxHV4I1vda15IhfQPDkncIUvZ8Q93t2AQ+vbb b3sHqAYoaPx++eWXPufhQCxYDAYYqHJOk/HWXXGyPbVQ0vJLZVtWnRSVWJmMjYuXNes2aYTtivRJ bDRkZGYpEi1QmmOt7ImJ0/MK/mHQhO1Edn9QofMQ7TFRAzvJuUFc/NhzEHaQtiFeCN6cN+d48YlJ hyUicuxRmP+ILqeiVZaGp8jyvQWyKCJL5m7ZL2GZzT5knKe07PSMLCk8cEDy16yW0qOWds8AIe5Q vFRWVWvY0w0iiCCCuBswhRi5Z6/uw2MPDRPfnr2q/yks0TiSfVTylfZrrtFXZSTFytEJJEA7INuI yIOyel2YHMka1pjtSEvPUErUUaUJ73sA/DN+aDKGKMrK+B2Gf8DHARM5EnKLe71nmUJpeeUIFBbf vYd3EEEEEUQQgYWf5BSWilsU20wVQQQR6MCvwA2c4gYRRBBBPEj85OeLDotb7DocmOvHggjCHy0t LXLmzBlXYLmdUxpBBBFEEA8KP/mPMxPF4J9XZsqvlmXIX81KlL+dk+Q9b7Aj0dfZAq9Ke2J4NgO8 Oe3n8fK0/x8NxGWZBU5e/tdw7HDr3MHyDbM+0wDPTTPHagdzvThN+Z+3w+61Z0BemXy3zz04OYLd DZzuB1j2MZobvv1djOWqj8MMZWE/x7t0M4dCWZEHntO+xhVQHv5pkC6OP8zncI33whz6WGtJ8eIl bX75T1yzVAwvYntYA/Lj/27b2trk7NmzGrW1tdLZ2SkDAwPec3Y0NDR447HUhjLCw9eenluQF/N8 vEfm7fmlLPzLzB88M3WfX/sSH5xDqKPG/+BOYI1nQUGRhpMTZBBBBBF48CHjzyNLZX9pp/z17ET5 xeJU+Ti8WP5hfoojGUO4dBxhYWF6iRCdIWuqWP+IBxnEibcyS3dYTsH8Jo5NL730ku6sWO5gzwig w8INnHWTdEbfffed7oxJl3vxS1yWcdDJQ/JO86Ysv+A+xOU+rMskLSfCgfzZnIA0WVZBmnR6pE/e eQ5/Ygd0st9++63ufHlO0uBe3Js4eMsRn+UaToMAQAf71Vdf6fyxlpPngwzsS6PsgIxYKkIZ8Muy EPJBZ/3EE09oEmGAQB7wgHVKgzzOnj1bP+unn36qCRaSgKANUXKOJTH+cSkH1rrOnz9fb9SAhyBE Sd4pR9z0SZey451TluSD56Ts8R6cOnWqfk6e0X8wB6hP1AOelbyQBuVIOr///e+957i3WSvLkhrS 45i4pGMnY+LzTN3d3bp8Tp06pfMPQfuTMUtsqKcfffSRJlHKlPLluUwdYdkO62ZNHDuoDzwD5Uz+ yJtZK8xSJd4Xy4IYvPjHJW3qFOX75ptv6nIk37xb1vySBs9v39DDCaG7oiXraLGUVdbLijUbdZmQ tlPYIIIIIjDgQ8Zv7SjQv5DxPyky/ucVmd5rwE7GdGZ0OnRedE4QDiN6lvewfpFjOjM6QjokSJN1 Vs8884xXU7BnBJCGWUNJfNY/QhB0tKYTpLNj/aS94/UHxA0x0JGiJZImhOdExpA+eWNtJJ0cBM4v nTadqBls+McjXe5PHglLRwnJQMw8B/nlv9F2/OMD7mWe8d1339X/SQcCdwpLfkif+0KohrAYwFDu pAMgE8rHPw0A6fJMdPR08JQ1+Se/EB555fmdBjnki/DEf//99/UAhzxRrpznHGRDHsgP5Mt9KHsz GKNuMHAZbbBAvoFZR0h8npl3TpqUJ9dJh/rAvamD5MM+6LGTsbGKdHR0aAImPFo65OxPxqyBNYMe Bh/UId4j9Yl3ZS8nE8cO4jIQ4Ze6xRpdSBnyhcDJBwMY8u4fF+JlYEN9YzBAOfIuWDIBSXNMmY9W 7w327j8kUdEHJTL6gKxUZMw7ocydwgYRRBCBAR8yvhPsZByE5SmNJutE8o8aGASMZd4eDyDt0bT7 BwU7Gd8JdjIeC5AgWi3k5nT9foMBGRYIp2t2sOHCrogojSNZwe0lgwjiUcBPXt6UI24Rm12hnV0A 83DmOIiHj5qaGsfzP1agBTsRrxNw9nJKI4gHj2C/EngIvpMHg5/QGVUeOyUNJ8+7wqa049oRBi9U /04tEHH81JDjc9gRltvlGPdRgpn/DBSM5iwVRBBjoaenx/F8EA8Pp0+ffizaM8/hdD5QoMk4peKk 5B675ApPr6sblYwHBweltfWYutYnhYUl0tfXL3GHEl2/yK6uk/L9vCUyZ/5Sn/Pci3Pl5ZU+50tK y/T5uPhEfW9znt2mOF+mwtd2nZfs5nN+OC/vxV7Txzkc72zxSdcf7JV9IC5pBHAEcgo/Fvj6lX86 YRF75WhegWN4YH82+zkD/k8EGfun6QRzrb9/QKHfe84/rv87N9c4z9e02travWHHAuuA76YjIG1M 1Wi9bu5zLzDPNp778HUz6qgd20LCHcPawb7rK1at120LrN+4VVLSMlzfm7Y0Zdoc+eyr6Y7ArO0U zw77844Gp3h28E6x5ph5ewNDxqTR13NczhxvGDM96iDme6aKSM8pjD1f/nAKPxpGi2M/739sD2fA eZ4f9PX16XzzHPa4dwLhiLN6/RZJOpwmy1ZSJ/ruGN/cwwlO4cFoZLxxa4jMmrvIB+yTT9ix0uMa ee9TsD+3gVNYJ9jDckw7sOdle2i4T76dBnrEGwCe9+EP//zcT3jJOEcRrUF0VoNkNg75nDMYi4x5 aYuWb/DBkpUbJTM7T06cuLP2efx4h4SE7Zbe3l6f8xR8V1eXtLe3+5yPT0yWkydP6vvaC41KScEf SkiWGkXGf3r2FfnFr3/nxfSNcbItoUTmrA6VVWFx8nZIk0+6BhBGema27I9NkN1747xIyTgqVfXH 9L2d4jmB/LBl5XvfrfBJK7+kWlIy8+RIdq5jPICZ6Pjx4xrck2flmQFlQxgnMiZcmadx+F/zB2WW X1Asa1TjTkkdvXOn8zzdNyjfz1+m9yvnuKm5WYpKq/TnG829/O8JcZRXVklKerY0H+uQ8Kj9UlRc 6ngf83zcCycmnJ7In3+40UBcyow5XhynmBN2CkceGbCZ7UINsnOOOoYfDbwTHAvHM0/91XffS3lN sw92hO1xDGsHZZJXUCi7du/VmPzNLG2SH+19+YOy2ROTKBF74iQiWtXB6EMau/bE6l8+iecUz452 1U73HkiQfQcTRyBK1emOzhOO8eyg/zh27NiIems6zJOFadId/XfSs/0NqUs6qN5Ljcbh1DRvWJ6Z Mm9sbNRkzFw+fQftxLQLwL0Ix+DZDkjQqR8bDSlpR1Rdbx1xnnvxDkiT90N94LlaW1t1v+Ufnvwx yOSjOeTB/GKq9B+cjAbaQ15+kZy/cEFyjhbIDz/8oAb0Rep5xm4n5Isy8gd5Ha2foM44XXvqhTdl 1bptPnj+xVf06gycF/3DG5D3sN37ZNX6bTJz7lKprm2SmroWqWtsle4e376/qrpWdkXulwVL16jB 4gzvoHHeohW6vE046sKRrKNqcLLdi6i9sT71YDQyPlpQKhk5RV6kqv44M7dYdkUnyPFxTHfdK7xk nN160YsVO+MlTBVAdsvwOYOxyJiXWlXXOgJdPWekf+CsKryxzQS89Lr6en1cW1snN27c0KDCcT// ig0JkBcq8NWrV73hz507r18CnXD1ifNysKBdYnKavPh4X59kNV+QrBYL746iGR9OzZTUIwWaMO2g MrS0dY2LjPVH/ktrJDm3ypvO0SKluTe2SfZR9nIdm4zR8GiwgGc2HYo/GVO5eA/8vvjae/L0i2/K C6++Iwdi4/U5e7qAyr4/9pC2aOQVqHzkFml88fV0Wbh0pU9lBjxz+/EumTlniSZjjutVOeccLZSC ojJvo/VvvGs3bpPcwjJp6+z2Il01HvO+7SCfvFOeg/vRyeJZfaeOk0ZOmdAx07FVVFRoJ7vRyJjw haXVkldYLtl5JVJQUiWVqmOorm1UmmuEYxx/cD+8tfGQ5tdtZ4p2Wt983Ac7I/Y6hrWDsuHzde0n euTMwJAsUANezjm9WyfQxqpqm+XPz70hS1dtklfffF9CwvfIW+9NkrjEdFdkXFpWLn967jX53Z9f VOm85oM/PPWyqlPOGqod5Jd36z/IMh1m49FD0vzk/yy9sf9RjtWU6fcCvpk6U7WlQm8avFuIzXj/ Q4oG9jT5Ghq/duCpz3X/uuqEDtW+/vjMK/L0C2+MuEYbYUBAflAYqLecg2Sd0uYadZm6wnXyMjQ0 pI+pT/5lYgffC05OSVeDbFVXq2rl1q1bakBZpck4N69QOk+MPRAinwwGTqhw3J8+FYw1MBmNjD9S 7Z+v4tmBNkp4PpjgH96A602tHdJ58pS0q36gtqFVHZ+WE91qAO5HxkXFJdJ7Rg26VDjiGDQ2t/sM 5HR96u7VaQzDeg8mDOVsjg2IV1XTIO0d3Qqqb1O/9U3H5ITKW3xKzggF8H7CS8ZZingNIGO+8nMg OUdSas74XHvqDmTc3HbCi9b2Luno6lVkU6g03iilyY7d0CkYEBq2S072ntHoOd0n23Yf0PfjmlP4 Y23HFeGf1uHPX7gkIVEHveEh46eef11+9c9Parz58RSZsr9Llocc1Ni4L0Npxo0+6Rokp2Qo0qyS uqZ2L5qPdcrib1+QY7XZ4yLjo3n5Ov7y/eXetCrq2uRQnhogpJZIoap0TvEAZEzjMdox53gHwFQ2 UzE5dyA2URFjiTo+K9V1zVJaUScbNm+X559/Xo+ATbqgXaWXX1CkzUtNre1SXt2g8d3MubJj5y5V gX0bB51FcuoRSc3IkYysPElMTpej+SWSrLSG+KQ0fX/CmV/eARvIb9q+W/YcSJYSlXaHquggv7hS W0Ls6QOeiefhXgaQHUt7RusweC40LcJSVjQiOmowWufG+YrqRjl1ZkAPrgpLKlVZ1apzKo8nuvSG 807xDIiPBzrLnAzQ5MmDU3g7vp0xT9pUw7eDT2wWl5SNqOd2cC1SlWen6mz25rXL1+sPqc6qX2PF wUppV+3NKZ6B6QhnLVwnG7aGy8H4wxKjNNqIqP2SV8T3aO9Mxie7exSht0h8QpqqX60+yMwuVEQ4 0koDuDfviPdLx8h7AhAn1whjOkwGp50lcXKyLFl3vA1qsAJ2R+3TA0vSoCwMGWM9aWpq0gRIG+GY exGGNCEb+ic7IHAGbf7tmDilZRVqoNig8qX6IBW/rq5e1z2n+kddr/cMKtHASZtj8mUPZ0B48mjS o+7yPNQn7oVFxykeONbWrgYWaNPVevoMqa1r0GScX1isynNsCyRk7D9ogZTpY4BTW+HdmPZsx6df TpU+NSBMUH1A9P54jZlzFqnBfbxSlEaf+iO9WqUFQ8SGjA2BjkbGKHR2dKp67k/GvUrZO9034MUp xR2mfwSmbtlBvLiEFDUgjZZtOyMlISVT40hOvmobqfqrhITxj3c/4CXjI4poDZYrMu4fVNpcUalM nrXc59qdyPhE95lhnOzRmurNm7eU5npNEZI1or0T5i9cIvllNRoxsQn6608JyanS7GAiAuVqhEjY raG7ZfP2MFm4bI1s2LRdf1qwSpFxdFa9RGbUaKxKOiYxJackvfGcRobC2yHNjumiGUNMx1RHaVCX vVHOde2TM9UvjZuMif/mhkJvWtVtfVLXeUESinukqGZ0E6fRjGnAVCgakCEaU9nsZJyTy0e8K+X8 +YtSWdOosUt1Yk8++eQI6wLhU9PSdfodJ1SeFHkDKiNz8f6NkGf+fskWeeODL6X8WLdUHjshXR3l MkXVkymzVnjDm18qck1tnTS3dkpTS6csWrlZisprVcWPlhnzlun5Y3v6gGeC0Pg1gIwxOY9GrKy3 No2GXzo4fsdqSKRV39SmyZjBUZMaaKWmH1FacrE+X1Rc5hgPkC73hHzNQACwLpn1wmPdF0ydNV+6 1YDXjj37YmXF6g0qvWOOcQCdbcjOCFm/aatsj4qTmIwyqT8zpBGeWafa4NgDATpCNJLahmOK3Nq9 Gg3ngBsy7lH3YKCdpgZkx46f9EGBGmCNZqam7lCHqc+QJaQAYfHfaJamw0T74x501vYBS73KM6Cv ITz1trnZar8QO/WbNAzJmzS5B8/uBP/BE31by7Hj6lnKdYeOadq0MydwzZiYuSd54n5YdGij/uHJ E9YbfgFxzTHXxyJjA+pufOJhOX3uimRWdWky/i68WA9yncIbUM48L/2FAf/NwMCpX6eM/PsB8PFn X8vWkF3y3keTZePWnT6Ii08aEd6A9Mqr66VSDYRbVJurVH0s1ho0UycyPtM/pNpHvw9OdFvPYMJR dqlpGTJ3wTIvQsIifN7baGRcUFwhqUfyJFcpFSd7+zRu3rwpGbmlkpRR4Pjs9wNeMs5svujFstB4 2bJrvxot75M9zB/brj21dmwy7h8858UVRcCbt4XJOUUKr739kVy+fHlEHCdAxnWqwYEv5m6Up2Yd kP2H86W+wXlut66+SYddu2mHHjGVVtXLkbxS3aCrOs/LK+98Kn967lWNT9enyJ6CLokrOaERX9Yt b40yZ0zHXN/c5lMJjuXNllvnN8qVrlfGRcZ5+QU6/pdh5d60qtvPSsPJm5JVOySFtZbG6wQatunA zEgWGKIijL1iMkqPOXhIBs+e06NOsGVHhN7QwoSxg8bBpx0b1LPWKRJKzT8uA0NXpLljUE4rorKH 5ZkXrNwhL705SeIKaqW4vVtO9lTIt9+vkGlzV48gY0AjOK4a2qdfTVeN7YysXL9dQqMOyO79SYqg nefgeFbS4Bhth80+xtI4uW7/728BcAIdWtvxLtXpd+rG3arIhMFXSHiUdKsGWVE5urmVfFHmdG48 H3Uf6EGNekfmvYyGGbMX6jbx1XezR+Cb6XMd44Dqmlr56tuZ3v+/XVko4ZXdUtZ9Ttal1PmEdQLv +ky/qo9FZaoj7JAu9dwne07rXwYlbsgYwj/eeVKy1YCNAZwdJWVVo5pK7YNJyopj3qkpOzpG02Gm pmWqPClNSb0HJ5jwDIAwQfO++aVd8F4BaZk0aRO8E0AdtsPc04C+LTwqRvUlqsNXoN9x6u8MSJNB AL+kRVjuz4CAX6c4aPKYpgGEbY7PnTvniowB9a+spllOnh6QxvaTMi0kSzqUEuQU1oCBC3m1g/zS 1kbr153ImP/GsjFjzhI9cLID64U9vB2k196h7tunyloBy8fJhmZ17wHpVAqUPSxkPDh0wRvWoFfV AX8yZgCAD4XBmvVbfdqh/3sGxKtQfJGhyLiotNLLXecvXNSW4WkLNo949vsFLxlnKKI1iCk4LomV p+Xb+WskJv+Yz7U/34GML1++6sX16zckLDJGz289+9LbdyRjna6qvJBxk+ooQMS+BMkua5W2zl7V oQ8XPsAbj8Ksb2zSYcPVvfbFJcv2yFiJiD6oJ98rFRnvyzsme7KbNMJyTkhidb8k1wxoHK4dVGTs rBlDxlSas0Pnveg/dVyKt/4fUrj/Y8eXOxogY+K3dqkX60mro/eszN5dITuTa1QHNjqxQ8Q0Gkxg kJQhZdO5EMZeMTkXn5AotfXNasTZqIFpc7QOhTJsbm7R3/pcFlYthwvOyLETQxJ2qFmVu+88P53X qs275bV3PpOX3vpUlm/cKQcyiuT7Retl7tJN3oprr8CUU6/SMH79h+fkzMCgHiwlZebL7pgExwGW 6UB5RkzTaJum8/UPa4C52P7fLRmf7Dml3zGNb2DwrCLnTjUIjVHHQ4r47kxumMM1wamyBbyHsfJp MGvOImluafNpL51dJ2Xthq2ybuMWxziAtO0dzJ/WFklsw2mpPXVeNqWPnH/3B3llcLxszTY5nHZE Lly87AM3ZIzptq8f7a5c+tX7HIYaGKtOdTRTKXXCECXPQHnZzxHGtKk01fa4B+/BCaY+UP5omVgp 0LKJz3kA0fPLObuGiiYKcTOQYvBEnTbXAPniOYbOXdRlxXRVS8vo1gqegTbJMQMO8sYx97GHswMy hngBAwhzPB4yNs9Y2NwpNaeG5Kvwsac4AGRMW+GZuS+/9vrk1Ec4kTH3ZaMgrs1ZuEK17wEf3ImM sZoOqj4QNLa0y4kF30v75E8k/6VnfcJCxhcuXfaGNTjTp4jbj4y7VJpMixp0dvX4PJupW3YQr6Gp RVau3axIuU4uXrqicVoR/optMXJM9bl3KtOJgpeM05oujkBSdZ+kNpzzOXcnMt6iNOGQsEhZr7TU KtWZMToJi4hWDWtAqmvH7tzwpo6I3KtHW0Yb3KU0tpiDCZKcyt7CvoWJNzV5oUGa8POXrJLtu2LU SLhBe1NXdJyX+RujZObyHTJ3/W6ZnnRWk3FStdICFJJrRifjFDU6zy8sVaTW5INZC9boD2c7xRkN kLF/Oq1tHVJSWi4H48fuAJnvouLxnHQeNHwaFedMZbNXTMD7MWUCIHI3lerdeaXy3YY6L1rafDsq Gu/mnTEyafIMOXDosKQeyVca1jFZumaHLF27w9to7Y2XvKxYvU6mz10qPb2n5WhRhWzdGaXe9R7V qMd26oOMabxO1+xAezYdMffzLw8nQADFpRWadJ1QWDT6PL4B5cq9jJbAO3JTzouXrdbtxI5NW0O0 mZpBiFMcf6SVtcnrG4tk8u5KmbG3Wuoam/W8mVNYA8qyQYVLOpymOp8aiYrerxG976AUK3LlIxNO 8ezAjB6yc7esXrtR5Xu3DzZtCVHa6the5dRZ3hXERXkZT2eumQ4zKTlVKqtrHd8LMGRMXN49xzwb x+Y+howJS5vhvsC0HQP/Tpp6sXV7qETu2aefJSs7d0yvWsIz/wy5mfYJETNAcDJTUz+5J/kijwwc OQach6j944yGZqUR785qlGnRVbLvSLWc6HHWxA24F2VA+3SCU79OuXLNfo402NJ18uTJMmveEtXX 1/vg0B3M1Pj5nFb3AoTvKi+TC2+9JI3rV/uELS4u1fUERcwOLCL2Nm69/zNKqx3y4kzfsLIC/N8z IF6kqv+r129W9Xmzrtdgy45dsi70oPap8Y9zvzAmGTthLDLmPJWXSoU5jUrJy6fBoHlxzj+OHYyo 123YIrFxCd5zMQfiZN/+WA3/+LlH82T/wUM+Ti80IOZHD6ek6SUqkHFsaY/S9jsltqxHIvK7Ja6s 14tDFaflzR3OZuoGpXGT/j7yYEN8UrrKy521EDvaVKfjn05qeqYkJKWpkZnzYMCASkcjd4JpJPaK eS+gY6GDMPBvhLzb1IxsR6BBmPD+8Ui3SmkjaN/pmVlaK/EP4wTm3cy7HQukRQM1nRr3cwpnBw01 5kDsqChzmM/2BxYLnsWAjsNNfv3LGdCm8FR2Ex9UNrTpumPi16sR/p3mjHnm2Lh42a+ezwks53OK Zwdlbc+3P+70Xnk+wvC8hhjMM5sOs0JpuU75M6D8iMPAhTijgTDAKZ8G9g7bgPQhV5ZS8U6cwhhw jYEYz0Ecnotj6oJTWdjrDGTN3Dm/5py/pj4WcLpsb7fM/tmlDdJ9ytn6ZUBencrAwCm/TmQMKFee lb7W9NEGYw3IyAODJiwZgFUPhQvnSeG61ZI973ufsJQhjpHs724Hy6d4ZhPO1IVG1WcbtKr+wP7e qA/m2IB4PJ9/OZxU7zFPKWJOce4XvGSc0njBFf60tla/GCcyDkSUd5xzfA473hxFM36UMFFkPFFw arxBBHEnPMjOLwh3GI2MHzUEet3yknGc0hB3ZdbJgZKTcqhSjXYaLmiEJpfL6t0pElPYof//ac3Y ZIwWzAiFLwHZTUZjgdEkWg1OOIx2+A+5cB/mN0jTjIQJj9mVX0ZVK1eu1GGJZ67bUXb8nCTVDsmi bTHyzYJ1sq+gQ3amVHqfD7y5w5mMSY+vU2GCuheyYwE8pmana25BXhg9Uxbmv/15Tf74MhJfGzLn DRhxO5UPX/NxyhtfSvI/xyiTtJ3Kgl2Q7P+dGi9h+OISH1vgfftfJ46/WY88m/m40cC7Z3Rtno+R rX1E7F9W/uArTDyXmwEmYZhvdApL/qmnTs9uQF752APhzDm0f+JQNvawdvB8fMrR/zl4f/7z5aM9 62iamh1cH60c+GKVWcJjzz+gzIlL3eDYfs2A+2PNcbpmYDpMnoEvvlEf/PNjfwaO6S+oI/zaw/mD 9wbIO/n0T5eypP3Yz5nNK5iXtp+3g7pGuZAXjkmXvNg7f65BajyXmYbgGFAnTJ11M0XBMxDeqQ05 geclL5jn70RIJk/2c05kTBj6RlMP+Gys/b1Tp82xP4jLJ1r5GpqbfpXyoZ9nSoNydXrPpMkcNp+V 5Z05pTvWs2PBpXwoW6frDwJeMj5Y2iPbE0rlm0UbZF10piwNiZNt8cXy/Zpw+XreGvlqzmqJLTsl v5yXq1/MaA2Wl4PJho6DzpfPxkGevFAao1McrvNJOyojBUpBco4vIjHvQiHyfVjIGlLBrEM8Cp28 UAmIx5eCeMmYMLg/L61UkXGyItydqdWSWHdOFm7Zp8i4SsLT62RHUpm+9sYoZMyzsJwGhwo+Nk+D p9JBzv4d4FjA7PT+++/rfJFeRESEfl6eg5dPJaAx8ylEp/iARkq5UDEpXzo1Kqe5biof35ImPT4p iDkM4uMaDYcBEp81tBMn5cV18kT58S1klua8+OKLelMEdpaiEyYs5UGZ0ojwzCYO74eyIX3Ae6OT 8G+8BnwikHngSZMmjbjGeyTv1BXSoGyYeyNN8kg5Uk72xkgjtHdypMFz865Ii3pqzIH2e9lBXSEM 6fLpRgZ5zIc5haX8TccKQXI/BkikT1mRT9KicZNXewcFuG4+IUrboB698sor+j3wrvjkInG4Zm9j 1BXKgvlE2gFlw/34DCZp8FlI3hefbiTvToMpypF3yPsiPd6jMZHypS3yTZtiGZl9MGMwc+ZMXc60 Reoy+YHAqI/ULf5jQuQ9UJf8y5D6StlRNoYcKA/+E5e0TYdJGUCA1FXux3NT56l3vC+TJulR/uSX XwaW3Mep4yUM74TnxSmQe9vrBelyT/oS6g/vFxMpZUN4yoU88J74zKVxtKKfIu+UL/nhvRGesGag y715Bq4TjrT5pa5yT0A8U+8pQ/oZ0jX5M+Dznrwr6iLvkn7VtHf/sIB0uUaZUEbcm1/qMG2Ke/EO ODb54tfEJxz5tqdJWrQT8kBZMJB84403dP1hud+yZct0mvY4BsbETDlzH8qT+sLxaIMe8kCd5r04 KRuAZyQcn3iljZCm/bpTnTDg3dA3U5/pnyhX+j2ndnC/4CXj2Io+mbdxj0TmtsqaqAxNwlviCmT+ pmh59f3PZVtiqWyIyZE/3kEzBjRCKiPfgOUD9jwgDX+0ODwwYfjlxdAp0ggZDaG1UIhUbIiEb+PS iIlnyJjrNCw6Ur79CtGRHg26tF1pxvVKw0+ploTaczJnfaSsjDistP8BmbZsm742GhmTNi+I+1Jx aABoNXSU/i96LJA3GvIHH3ygKxL5Z4caOjA6VEbjfAP3q6++cowPaChURNPAeWbOmevcg1/ImPLn u7ekSydPZ839X3jhBXn11Vd9SJwOiHf10ksvaYI0nQZkzDeWiW/C0pHTiHlHNLzPPvtM35eygWQ/ +eQTnSfS8G+8gOfG4YMypEz9rxMPawrPSEOnMZM++aPsyTcdFQ3ZxKGzMo5TlA8dC42SMiKO6dRM nXEC34bmmbgXz0RDpjNxCsu9SZO6RadCB0J+eY/GiQdioZOnvts7e8A92KmLhs574TvN3J8OkG80 Q2Y8B99OpmMx8WgPXOPdLF26VHda3J86Qzvj/nRWkA2dEd9+tt8XUHaQL+8OguO+vF8GXwwyqZ/c ZzQyhggZLPCc5G3GjBk6Leoy52jjixYt0vfg+8sM1uzxTbvmHROGcqSsyJfRrEyHSV1j0EI7pg+A bGjXH374oU/d4f2bwR9tlY6U9ClPE8aAZ6J8SJv7Qxrk21ynLTAg5nm4F/dfuHCh7ldot2vWrNH1 n3fw8ccfe98t9ZNjBqaG9Ki/1COe19yb5yVv5IH3RXmgQVJPiQcoD8qCekb/YNq1HYQnn5AwG/nw TqhPDAr8wwLKiDpKfaTO8dy0D8B9uCf5IN/kkfPk0cR3ImPSoqx559RL2jWDBNIhLgNznscex4BB DORN/8S37ik/wlN+1EmnOOSNOsU7GU1p4X7klTr4+uuv6/zYr5u65QTeixlUUJbPPvuszJs3z7Ed 3C94yTih7rwcrOhT2uN5ia3slwNlpyWuakCT9P6SXjlUPSDr9mW7ImMqGQ9Bx8zLpvI7vRjSMSM/ GiLH5sXzS3xznvR40aRlCogwXAPEobAB54nHuRJFxomKcONrzupnjK3s08/lfV517fUxzNTkn7RI k/tyDMZ6fn+QDs9P3ky+OCYNnsfkl3s5xQemDABxzDOb66bR2h1JSNeUP7+UJ/mwx+M84bgGSJf/ pGfya8JyDZA2MGkRj/+kZcLY72HA85pw5Mn/OvE4T1xgju3neH7C2eP5hzH/7eXFOXscO8gPv4Qx eSOf5pw9Lvc2eeB5/I/t9zZhTVyTHvcw7577UH78N50JcSAyjk08U3ZcIxyDANLhmPi8K/6TPseA +9vzTlzzrrkOmZp8ANIiDd45cU08A+IR31wnP+Z9mnSBeUZgj28vGwOI1F5e5Iuw5tjcz15eJoyB iWuew9zHHgYQxj8s/8110iWuuR+/3I9fc0x44nFMGOIRx5znmPRNfk36nDP3N/CPZ/9v8sivyZ8B 5ygXwvPOTL6J6x/WwJ6muR+/5n7mnD0PJq65lz090uL9cm/Cm/di6gK/Jg5hOTbPwi/h7WULuKd/ nTEw96NcqWNOYcw9SJcwpGm/7l9v7OAZzLNwD1OuJs+AY/9ymEjYyPiCKzzpQMaMttBS/R8e8GJG 00rQfBhpckx6aAxOYShc+8sdD4oVGR+qGZK9hV2yLDzJ8ZleU2RM2uSVAudF8ouGQhr+5nVeGM/K CNZ+3g7yjfZiTLw8A6NT4trDMcDgvqNVFKfyg3CBPS2nEfRY4Pnsz0X5M2J2qnA8C5WTY57bPBP3 ZzTr9F78zzHi5hntjdxg+46QMTXX8QKtx+T3TkCD4t5oKk7X0XBMHR0LaFj2NnEnUMd4t+TV6fpY 4F1T9mhoTtcNeL/+mrk/apVWhKbldM0tYrVp2n39437+7cBgrA7zXkD9A9Q/6rg5P1rHPl5Q3+kv TP/BuYl8FrRPky5tzv/63aKgoHBUAjSgntrbM1YoyhGLhl2DHm19NGWyIyRE/2LNcQpDv+LffgjP O6N9jma+BlwnLP0xeXUKA9y+D54Na5H/edodVgT/8xMFLxnHK03RDZzImEr4zTffaFMf6j6mGTp2 Ojg6OzNfiUkDcw8vzf+hIHTiYiLhGmEgeEyazGPysjCL0AHdqROyo7h9SA4oDXhjbKFM/n6VLNoW KzGlp2Xl7lRZEZGqSPqkJmOeh8Lm2RitU/nJK/NFmH8wX2AuoyPhhVMhMZ0RhrjkH/OeqdiEx9TJ XB4ViWfC/AWJEpZnoZNfsGCBfjbIg/tQltyHBke6VEbuRTzSpuJRTuSReKYc74aMiUvjIB+kT7qc x7zGwAGzH/c0pkeuUfa8I56BPHz++ec6f+ZdkRadhj8ZY1qkLlB21AueDaLjGUgX2MPfC1hG57bh 0ZlQbzHtMufK85E3ytmYGN2gQdUL4jldcwKDMxo85lDKmvKkzCgTp/B2UFd4H5hNeU7qDeRG3aE8 neKMBpab3Ymw74TovftUPXF/X8ySlBXPTb2l7plr94uMGVAyYCJ93jn3py1jYRhtYDAe0E55FtLn XvxCVk5h7waYyxlc0S/RH/KuqTO0OdoTfQ/1lTlu+hs39Qjw7u9Ub/3JGIsKU2H4K/BLH0g5Ykbm l7KgbyGPmJXtg1mmyojDPc2UAvxgjulz6JPM1AO/mK7N8ibSJy7ES3jSJAztib6WY8rCvAu7gudU t8gr5UZbIn3qBFM39PuUL+nwDJSzf9yJhpeMD9Wed4UnVzubqZ955hk978jL5UF4MF4IDiUQzi9+ 8QvdaWCLnzZt2oiKCnnTSChkjplAp9OnEtKJU2h0QKQ5npFhUduQ7C87o7TiZPnFE7+Vacu2S/iR Zvnjc6/I259N1dde226RMZWdURHPQB6YGyafkOhrr72m52ON+YK8MMfHPB0vkLksPPlMuaA9Mrf3 +9//Xs+p8iyExfzIeZ4Hb1HKhmvcGwJgro8ygujpJAhHZaCTpSJCdFRy4pAXSJDObLxkDChrSBIy pQOhbLknvzwL+eOdGEcfCJPGwjnmY2hUkPHTTz+tGyZ5I680DHvjBTw3ZUre8SOgfChf7msP96BB mfOOeQY6CuotgyHKgGd1ijNRwCcCHwgGAvxSRsxbOYX1B3NtvDvi8Z6IS4dB/XUKH0ig86OOmLK3 112nDnMiQCfNAJ+2Qj3lmLYFcY2lTbkF7Zf2yH1om6RNO3EKezfAJ4P6iF8Ggwp8Ohjs03bffPNN Pd/PMeXJAO/LL790TOdu4E/GDFrpy5jPx6+EPgMLHyTNAJPr9Bn4Q9DX2d8pfRtxGYjhJ8MxdR7i 4xzPwB76Zv6b/oRy5Pnog/nPXDPvjf7QpEub5Txh8JdhwMIg5U5kTD3ETwSewv+Ccua5eJf0afjR wGeUt3/ciYaXjOMU0brBH0YhY14GJAZpMBKiYCFRCpdrjIY5T0Ximn00DAhHR01DoSOkk6ZS8yLQ zuhkOE8hUdHtcccCZHyw6qyEpNfL2phcCctqlv0V/bIjtVbCs1okRpHxq4qMeSbuAeHwDIwsyT95 gmx5NjNnzbPTkfAsXOMc+eTYlAt5JP9UMs7zDFQgOh6e1TwPjYe0iEel577ci/tSyTlP3gD5Ih3O UbE4R3kR7m7ImLI0eebePC/PT/7Igyl78k2lJQ55BbxLOh40SZ6BdMgHjYA0yJv9XuSX/BOGsHQs Ju/2cA8alAH5oH7yvOSR90KZ0ME6xZko0AZoC+QB8O5NOd8JtA/Tjnj35Hk87eJhgvyaukv+qWPm 2v0iY+5h6htlzH/uxTn/uno3MG3S/9cp7N3A9AemL6Gt0g5NP8Lgguumz+WaUzp3A38y5p60fdoK fSLtnfpIm+belC/55D2TD3s5YHXjGucMR5B/wtIG+GXgb9oBdZrn4pz92bk3786ky71Jjz6Xvol0 TBmZME7vg7Tpw4hLP8Zz8Gyc57/pi/n1jzvR8JLx2iOnXeEXS6xvdFLZ/BMLRCRWn3F8Djv+sOb+ zQM8KFD5nM4/LExEBxfEjw8TSWBBTAz8yfhRRaDXLU3GLSfOyNb0NlcIybTWCj4qZJxaedLxOezY knZnB51AR5CMg3gcECTjwMPjQsZo9E7nAwWajCFWTA0G9oJ3ahyPEhkDKhNmB57N/7z9/6MMt2TM u7uTKdTUA97x3TbCx6HxThRM+/IvE/4Hy8kXgUrGpv9w6tC5xnt06mPGQqCTg8GDJmPKkHs6lbfd NP24QZMxdnY2AaCTZt6KuVBs8Nj3mdCmkhFuR0iott3zYh4lMsbRgYl8POZ4ubxQHF5YzM88BXMD OBSZOWGnNAIVR7Jy1fuzdqhyuu4P5kRwnGCehjkV5kqZl2Fe2OyCQ1o0BpznzPwx3oyEdzuPGiSZ YeAQQr3CY5Q2RvlCOrQznF0mat7ycUCgkjH9BF66OPrgcMS8JO+StkGfCGgbePgyT0k7YpMU3jUr SYhLHPpX5iRpc6RDfP7jsEl9cLr3w8aDJmPaA57R+HDgPGUcPSlXNvOgv6ZfYq4XZ94HMZ/7IKDJ mIpBReKhIF46CCbI8dZkFxIz2qOQOjutTSUeJTKGfPD8/dWvfqUn43mxeLDizUqD4oXjMc1z2bfa exQwf8FyNZBIHxcZ826pxHg+ckxngcc3z04ZkBZem+zsRN2g0lMXIBO3y32C5DIMyJgOjY6cTpoy xRGFwS6dDu1rPBrV44xAJWPeGUoLXr6sgGAwS59JfiEH4yxkBq28ZzzeaV/EYXUC51j9wKAfUkYB 4j990vz58/VvILabB03G9MkoR3g50zf/4Q9/0Ofou377299qp1gGLuzERXnjYe2UzqMGTcYQMJ0D hc4IHlCJIFxgNGMDXsyjRMbG7MEz8mw8D95zHBtTCM/Ddf9nfVTglox5dzwzz0mZ8J455heY8uDY Xh84Jpzb8gmS8TAoU+oWdYxyMeVOuZqyJ4xT3B8bApWMgWkDvEdzzLvj3XLdvGN+TR/Je4V4CQ/M eX6Ja36pCxwHYj0w+Xa6dj9AGZhyoowpT85RTuTFlJtpP/w6pfOoQZPxeEFBPMiXcz/wqOffH4FW IR+38g3iwYDO1en8o4xH/Zkeh/7+UcBdkXEQQQQRRBBBBDFxCJJxEEEEEUQQQTxkBMk4iCCCCCKI IB4ygmQcRBBBBBFEEA8ZQTIOIogggggiiIeMIBkHEUQQQQQRxEPGT1i/FUQQQQQRRBBBPDz8hEX2 QTwaYMcfs+bvYYEt/fiUWRBBBBFEEBOHoGb8CAEy/uGHHzRu3LghNTV13v8PCmxJZ/bizcvL8x4/ DLA1p9P5IIIIIohHDVozZt9Vth5zsmMDtiNjGzKna0HcX0A4mZmZ+h3wnpD6hibZuDVMTvacluj9 h6S7u1efN++JfVyJd+nSJb2f7r0IpM9HQyBehE3t2Rc2JTVNFixeIXv27NP/qUyEi4uL07+mgpEP 9pc1/ycK5GfN+s0SujNc7/XLOcqJD1/4h01JSdF7cfufDyKIIIJ4WCguLlb95x4N+smfsEczB2g8 W7du1R0rm3SzCTedHJues8G9ffNzProQJOcHA742RfmzpZ4h47CIPTJ99iJZtzlUFq/ZKhcvXtLn +fIS73HRokUyd+5c/WWT2bNn62t3K7dv39Zfc4JgEcj46NE8WbxslTpXIpGKjGMVAVO52LCdD07w 4QnqCV9boa6wCT5pcN6/Qt4NeM5Vazeo9DIl92i+ROzeo+stH17gefkABh8B4atckDCb9POhCzaY d0oviCCCCOJBA95999135dNPP9V9008wffK1ETbfpjPlPx0YX+jhaz1ozHwWjA8R8EkrCIFOnmMn 8ghiYsGn1yA2vphlyDgtI0ueev51SUjNlm3h+/Q5hMETAybeIYMp4vB1qnuRa9eu6bQYvSGQMRUp bFekNDQ2S3V1jbdyQYZ8oQYwiOAzldQl4jMKhKhN2HtFcXGJ5KvBQE1tvfccWjHaMffcsWOHhIaG 6jpNPsgTddqeRhBBBBHEwwSf0aRv5VjPGeOYY34xdaIt82u+isF5fgGkbb6a4UQeQUwszJdfeBeG jG/evCmtbe1ypq9funssEzVy/vx5bZqGQA1I414EzRhgrkYMGaMdM0iD/E3FQjs1QJOGgDk2vwzu TNh7hXWfcv1FHHOO9Lkvv9wToEWbc8SxpxFEEEEEESj4SWNTszQr8m1uvgeo+K3H2oK4j2huadWD pIctEPyVK1eCCCKIIIK4B1y8eNEHP6lvaPR+r/Ju0aa0tHPnzgVxH8E7CgQyDkpQghKUoNy7+Pfx mowxhfpfGA+amloczwcxcQiScVCC8nAE3wvW1wclKBMp9Ov497D6heMgGT8iCJJxUILyYAR/meTk ZFmzZo2elmFp3q9+9Svtj4F5MShBmQihT2flEk669PFBMn5EECTjoARlYuXWrVvaMRGCbWhokCee eEL++q//Wu+G5C+ffPKJdpycNGlSkJCDMiHi38cHyfgRQZCMgxKUexdWALBun+UkmJ7xsg8PD/dc HV0gYyMs1cNXJihBuRfx7+PvSMYtLa0SczBe9uzdL0NDQ45hgmR8/xEk46AE5e6E9e9ffvmlPPXU U1oTvnz5stZu2d7VrdjJmKV+ZhlhUIJyt+Lfx49Kxr2nTkn6kRypb2qVts5ujfTMLL3G2D9skIzv P4JkHJSgjC2sxWcOjk1fmpqaJCQkROrq6nSfda9iJ2MjrLlnx7ugBOVuxL+PdyRjNopYsylUtoVF S3P7CWk/0aPR0t4plVU1PmFBkIzvP4JkHJSgjBS005deekkTMPO+7LVPf8Z88ESKExkjaNoffvih 519QguJe/Pv4EWSMKZrtFneE75X9cSkSue+QHOs4KY2tHRKbmC6hYbt9EgCQcUdjjSxfvEyqSo7K hpC90tE7IEX17XKipUwqFaGXlxRK56l+Ka5ukzMnO0ekEYQzWFbBLlLs0BIk46D8WIXd/9jLFy0X jfSFF16QqVOneq7efxmNjBEImW1ncfAKSlDcin9f70jGuPZ3nuiVnLwSOXAoVeYtXStrNofK2i3h UlZR7ZMAMJpxacJ26es+Lv2nu+Vo+1lJj94jERE7pf9Emd4Qe9HOZInaNlMOp+ePSCMIZ/AuPvti sja3Bck4KD8mQdN99tlntaWOtkAb4NhszfogZSwyRnDoon2yZjQoQXEj/n29o5ma/30DQ/LL3z0r dQ0tkplbJLGHsyQmMVMqa+p8wgLIuL6qXFat3yRVpQWydluUPj90pkmyK9rkbG+HrFi6VA4nJCqi 7pSa4z0j0ghibATN1EF5XIX6zcdqqN94OX/zzTcSHx+vHaUCRe5ExkYYLLCRQ1CCcifx7+NHJeO9 ++Pkhdc/kq6TvVJV3yzJRwpk4fL1UltX7xMWBOeM7z+CZByUx0n4nOb06dP15hr0N5ig+epYIMqS JUvkD3/4g+ffnYWBxb1+Rzwoj7/49/GOZIypmnmZ+QuXSbXShHMLS2XR0pV6XZ4xGdkRJOP7jyAZ B+VRFEzKOFVRh1nj+3d/93eyfft2z9XAExzCTpw4ob8GxnewjSMYmjGb+fMsboT4fKM2KEEZTfz7 eEcyNsBporauTkrLynWY4Drjh4cgGQflURDW8DJvumjRIv3dc/qMmJgY70A+0IT87dq1y/NPdD5p b/4CGWM257Ocbr8RDnHz3ffgjl1BcRL/Pn5MMnaLIBnffwTJOCiBJGyYATldvXpVa4/M8b788sv6 Y+kQXCAJeUVDZ59p5K233pJ169ZpTdet2OeMiYfDlptNQyij1atXBz2tgzJC/Pv4IBk/IgiScVAC QdjNav/+/Xq5HY5KS5cuDfiNL5hyS0pKks2bN3vOjF/8HbgYhJCuW8nPz9crI4LyaAlL6eh72VBm osW/jw+S8SOCIBkH5WEIGiVE9vOf/1z/h4SYV71+/br+H0jS0dHhuOxpIrRSJ29q0qXvdCNo0WYb zqAEpvBumEphv3IGnfS7g4OD+hzAl+DChQue0Pcu/n28JmPY39zwbhAk4/uPIBkH5X4KxEI927dv n65nzKPGxcXpOdJAEzpNNE3mpDE9b9u2TQoLC+/rXtFOZGwkNDTU9feOa2trdb4DadnWj1mw6uD9 3tXVpX2kTH/LVEv/wIDqd89ITV29npbgPH4AYCIGVeZeBj9pam7RhMrN7xYmo0HcPwTJOCj3Q1JT U+VnP/uZ3k4SbXc0B6aHLWwAMm3aNH3MwAEFgo81PCgZi4zResvKylxbC9CuZs+e7fkXlIcpePhT l+x9bafSgBOSUqSl9Zh0dHSqwdNxGVAasrmOtszOiOOZpnAS+z3BT+jgSTiIiYXxHmWgUl5RpcHA x272GC8wwwUlKOMVTLd8ozczM1N7OjN3yY54gTiHiRmcNbpoKuQPzcU4Xj1MGYuMjYy3c164cGFA PNuPWdjVjT4Zr3e3SiW+EvTx9Mdul7o5iX+6P8nKytK28CAmFmxiQAGfHRqS3dEHpPVYu5QpQuaF nzrVK8dPdMvQ0FkZHOqTvkHrZbS1tsiJ7tF3J+vs7PS8xqAEZWyhg6EOsp0kmhhEwf+JnPOaSFm8 eLF8/fXXmpz44hJE7MZb+UGJGzI2gnnfjfAuGLTzroLycAQSxjwNcnJy9LswCpPpd9Gc2ZwmLy9P X6MfNoPaexlM2ft2oMn4UPgmWRUeK9t3bpWlq/dKXXGCNLcfk8Mha6WhqlJXmM6O4zoTHQpNDfWS FrNDpnz7jRyMipCvv5oh+7MqpLGlzZGYfgygbJgLYrQEDBmnpOfIzt0xMnD2vLQfP6HNHVnltZJf 2SxNNeVyrLtF6nrOSWm7ItvefgnLapJjFZXS23FMmk4OSGtnl/T1WyO2IBkHxV9YVsToHG2SqQyW 7EBqbgnhQQnEihmXfBrPVPIaaPlEMIPT6aKdk+958+bJL3/5S+1B7naul7huBz5msBSUBy+QMU54 KEm885q6BjnZc0rSMzL1pi2YsQ05G/AfEAdLzt2KnYiBJuPasqOy6vOXpbC5Udpqs6X+RIusjciU qR+tkAVfTZO1S6ZL8vpFkl5RItWKmOubmiUlM0sid4dJ5L4UaW09Jr9/ZY5qaJWORPVjAERJWfIC GdkbMo6OiZOY2CQ5fvKMbIqI1w4BqXlFEnekTGZPWa405hg5YiPjuVt3y4qtMZIVulZmJjXL3pwq 6VVxSCtIxkExwi5WsbGx2swGILVAnMaAeCMjI7XWwfpc8hnIS6Ew5TOopq3xpTRDvmjGkHRCQoL+ fyehg4e83QqkcODAAc+/oDwooe2g+VJPIdfjHSekvqFJek71yZm+gRHkC4wmTZx7ceSyEzHQZJyp MrTq/d9JdkWZzPrwd5pclsx6SxI2xsusp96WmqoyWRJbLfO+eFeq2hqkTlWcyB3bpbgoVqL2JUtG 3C7ZlVkolXWNI0jqxwbm4Pk1ZFzb2CpFZdVSWlEjOyP2yimlvfi/hGEMSUdjsfT0DUpuRNKI60Ey /vEJDpKQGL8Q2t/8zd9owghUwakK0mJeLRA/mEDnacoUosWqwCYgdxK7mfqVV15x/b1k5uvpwN0I Fkh2KwvKgxMGQcfVIBaTMwOotuOdUlvfKN29p+X0mT4v6RoQxgBLFMvV7lb8+/e7mjM+pginoqTQ 51xlfYu0HGv3OfdjhpeM6xqku7tHco8WSEZmtm6Y/i9hGEOqDLt0Z9Hb2T3iepCMH3/B7EUHMH/+ fN2RQ7zscxyIWi/1NCoqyvPPEhzFAm0NMmZgNirBaoXWS5lWV1ePa77PTsbEox272cELwh/PRyNY ooW2FojruB9HoV3FJx2Wo/nWt7Lpuxv03hvO5AsIx5wxuBePfv/+/ScpKSl6gXMQEwuWitBZTSQC sUMOyt0Jc5F01GhYaESfffaZ/PGPf5SKigpPiMAR8mqcqZjnnTJlimzatEn/DySx5xNCY/3xRMlo Dlxu55AZELg1W/MMaMhu0w7K+MTUEwZTDHTjE5MlMTlVikvKdB/LgNJOvAZoz8ePK/JW4TOOWEos 5muTHhiPjCBjRop0BkEEPoJOHo+20CGjlbHDD50AxDt37lzP1cAS88UhHFgw7QYqMRjrAet80Vbv Vz5HI2Pe5XimDejo6cDdCNMSWNiCMjECWWJ5wrKBpouJmWlFCPhofqFkZuXoqRXWtPco4i0rr7D+ q3eWkpYhRcUlciQ7V4PzWCohabRj0oJQxyMjyLitqUqSCotl/5w5Izr/kpz9igB8zwXxYLF8+XJJ T0/Xx0EyfvSE0feXX34pf/u3f6u1YP7TcO9lScT9ELMD13/6T/9J77pldrOaiJ2GJloov3/37/6d 7N2716vhcO5+DhhGI2MEct2zZ4/n39hithN1m9e1a9dqjSwo9ybUExRPyt4AIoVQtUKqgMZLP4tV 5URXlxQWFavBU5OkZ2YpQm7SjofML2dmZWsyBrwb6h/rjvGgh9xN27mTjCDj4pw8Sd+3V9795Tuy ddY8WRW2WaasPyBfv/e6HIpaKfO2JcinT0+WjatWyeq1qyUhJdOHLIK4v/jqq6+0FsVxkIwDVyBa 5iVZi0jDZztJvmDE/0ATtEk0X/LM3CkezsxVBpJAVuSTKR8GCmgv/vPTD1LGImOE9jmeDSCoK27L HAsK9ShQrROBLtQfrCYM2CBKCBTyM46G9Kv81tTWaTJly1JIukCRcX19g1czRmPmPHUR8M4ZiEHG bKmZX1CgwzCXDDnf6X2NIOPWpiYJCwmRFWtj5Wh8nMxfu0GWhB6UVRu3SnVZluw9lCu7t0TJxvVr Zef2rZKRU+wliiDuP3Cw40VzHCTjwBIaNx+g37lzp54PZEmbWZsaaGI3pULCzHcFYueOD8vKlSv1 xynoLCnPQMjnncgYoT7Qqbp1vqLTdivMX4aofjoo4xNDxJAw7wdtmGMsU5iX0XYhUEPI9LUMUCFd o/0a8jVAkwbEMVMOpMeUBSSMfw/3uZP1awQZ0yi5sR2ZBTVKbbds4o8aGG1mZGQ8NqAy8FyQMZ19 UB680GgZMdNoaWjPP//8uOYJH7TQwZBnRvh/+tOfPGcDT8inMenNmTNH1/VAFN79a6+9pt+9G0Hr Rat3I7Tt8QzeJk+erEklKHcWBp1mbhjQJtBiIWh+0ZDpU1lPzlw+5ArJGtI1ZGzI1yhIhAPExRpC euYdMmgy92MgOZaMIGPYm4pz7Yo1j3XlylX93w7OX/WEA4z8TLxAw+uvv67XjlXX1OrO81EGDhws Oue5qAyB+AWdx1Wo46tWrZLf//733hE0DTYQO8JDhw7pfBqho7iXnYHuh9BZUabk06ylJZ9u59ce lNjzGRERoc/x7iFjtCC3WjqWEuYe3QpTGm6E+gdBBKL1JdCEdsvyJEOOECkEzTvkP0sI6VeZBoCQ GXQZQrYTsCFfQF0gHBo004cMeCF2+mjShZxx1CR96jaa8mgygozJHHK+MkzSc6ulu7Vbzilt+Uzf Gbl+Uan3129Jf0+1VHWcld4zlht3R2m11Kcm65vfuBVYpi5NxoUJcm6wU4a6e+SiKqRrN69L84Uz cqK2XhXaBTl+6rx0tLXI9VvuRq8PSxhZGZMXFSuoGU+8UJ9pcGauaP369bJjxw7P1cAR8kkDpxOg 4bPEaMuWLZ6rgSPkEzAYAGgK5HP37t2eEIEhJp+0L8rTCPPSTk5rxkzNLlk8kxuhszb3cSNMd9Ap uxHyQb0NyuiCwki/aSdj8y6MdozmDMHijc/KAUPIhngN+QLM1yh6ONQynUJ4NGjM4NQZ0uR+hoxN ex3t/Y9KxmcHT0t6cZlM/sfPZO+UBZK1b5OEhYVLe9+gnOtslCV782TxljiJjC6Vef/9aclYM1ON Mm7KZUXWgSRvvvmmVB45KBfO9UrctM8lr6dPepsL5Ghvr7z2L/5eTveXyKqcTpn79AvSeO6sJ1Zg ip2MqThUiKBMjGBKZDtJypfpAOYoA1Vo5FhFGMmzHWMgejgboVOj8zEdTKAJnSnvnvdNZ0m7clOe 9jljpsLcLk+if+Xby24EMzh10q2Qj/j4eM+/oPgLZEwd5D1Ttrx73jdCHWUQBnEyv4vViznfoqIi L/kSHsc5nB3NEjbaIZo019CczdIm7kU7xZJp5qcB6YybjB8XefLJJz1Hj75AxrxoBNNUoHm8BrpQ t2l8NDga3r/6V/9K72wVaGLyCczga8OGDQFJuuSJfKL1MudGmQai0BEaUz3ly/IyrB53K/4OXHSe o3WyToIV0bxbN+LWHM4ADYe38eTlcRfKAmKEFJuUZnriRJc2H6MZV1RY1grEvBP6WJzpIFjIGPIN Dw/Xnvys84aI0YKZOoSASYvBGP0KdYx7UcdIC03ZEDHXx2WmZqcoOv0jR47oDp/M4NRFxhgtcM5s po1dHRMNc5nEYXRJWEYPXEeNJzzmVMAxphoyxH0ISxz+E4eKxCiDNDEREp4HNsfkhV9GJMShYBjh kA8yT1wKkV9zT74RymiE0Sh5JA3CMmKnI2Euh8Lk/pggiMs9eV6OcaggLCMcful4SIM45IOXQdq8 WF6QmfjnmM6J5yWPECd54+PtvCDi8vy8WP4TD5AO2+VRfsQhz4cPH9b5YB4JMwpxyEfQLOVOvv32 W12GNAbe1Xg0mQcptBfySv0kn4B6EKhCJ0ZfQD6pw4Eq5JOypX1NlIzmTU3f4EbQnMbjPW0GEm6E d0GfGRRLeP/03/TJiYmJut+lPlBOrB+mnzYCiVLW9Nn0vdQZwgI4AS4hPhxFGDMQNQRsiJ3+hfiG iAnH/exTIP5iSNjgJyRKgo8LKBSn848qePH8UrkYNARlpDCC/eCDD2TWrFnaYcNefoEkNOgFCxZ4 /lmdRqDmlUEtgoZuJBDzGRYWJt9//71+90buRz5HI2Pus2jRIs+/Owvz5ygYdxKTf+Ym3Qjh6SMg iKBY5YFmbFaiQKSDHhMyoC0SBu0YDkRRgxBRfiBrrjMXbOac0XrtBGyAEI5+x26eJj6EPJaMIGPz 8gZaYqXmWJfS4LKl/pjSdsuOy/ZJi6UwLVOuDHTIuYFu2ZN6VNJTC2XZf3tVBk+2S8XgLcnNL5Mb N4crQElMsjTFp8jDMrChwTZX5Urr0aXScVGNdM4EllfpeMW8UEbVWAR+zMIoFS0X8qXCr169WjcO tya9ByloTFhfjEZOw7WPpANFGM2TTyw6CIOFQOzQ6SDtW0POmDFDD04f1LsfjYwROmksYG7KjfdP nrG6uRGskG5XUZAubQMrZ1AsoUwgUsjRECWAOLFyQsIcEwag/ACzWoh3Sxr2esY7JA1IHostfbRJ l2MI3SiFY8moZHzr5jXJKC2Qo0PnJL+pS5YvCZW3/+I9qStukB9u35BDR/dJZcspmfHUR7Lg756R ltxkWddyXTKq2nwy2pBeJ8eya+RhdY96lHNhQAbSF0jfhRtSefLRXpNnypbnwlzyY5Sf//znWgOi 0WB6NvPogSb/5b/8F91p05jJJ+C9BZpgusM8jtDpkE/KNhCFzxvSydFRks+HJWORMcJ75r27FTpt t97w5vndCru/jedLUY+7QIoQK4M3u/YKTJ+C5oxpmqlTQ8DEsxMqGjBToUwlNTe36A2Z8vLyfdKD 9LnXnYgYGZWMhwab9Rxq9t59klVcJ5W1TdJZWSWJ8db6t+rccrlwdkBKMlKlKTNfysvypfncLTUi zJBr14c7nHOnhuRCe5M8LH2UUUlNUZacOt0X0B6yboUXjPBcVJbHWaKjo/VSAKwArPF8mNsfjiV4 vGJqhMjwbrYPRgNJ6FggXjocPMYDWdAA6QTx28BDmPwGUrneiYyNYBYdz34Abn0ZIPrxDOzQ1ANx IPgwBYKkP4X4/L2e/cE1c52Bkz0s7wytmq0yNd+ogY9x6hqPjCBjJv6xd5MgCdMZ8osWhgkLpqeC kXnUcn6Z2KahYzYlLpPenGfCmvCo7nSoHJNpRhQ4fpAu5hniEgcNh+vE5R6E557mmLzwCwmRBv8p GPJB4fDLedLgfsA4aDGC4T7EoQAJy+iSAQeFxv0xfRGX/HJfjnkekz7/MWNgHiWPlJHJF6MjOmTi csyzE4Y4xCUM9yHv5oWZtPlPXolLejwvIzPikGc6JMISl+vkmXs8bmSMk9Wzzz7r3WSf5+O5A43c eKdoG2wCwnumLo+34T1IYZ6X+kU9pJ4/DPM4nQtLiCi3devXytJlC4ex1A/q3EcfvyeLl8yXJUsX +ITdsGGtSiNcpwMgmQcp9HV8ivFnP/uZbp9uhDbrVounbxqPUO/o89wIBM6GMEHxFdqCMUvTTuiP DdG6AbwFb1ap/goOoY3Rl4+3jY0gY6MZX73cK81txg37ply7ZSU8eOqMXOjHw/O8XHEYaF0+Oyi3 XcyVPChBWzl1vFkuDJ2RG4GpsIxLzOiWiuPG8SPQhApK58GcJAMN/vPdXghuPGa9ByU0NAZfCN7s mKKoU4EmDJYZ2CFo52x7+SDyScfFgKSpuVENnE6p+nlV1c0r8rvf/UYjO+ew6qCOyekzbXLufLdc uNiriKlHzvug2wHWNcLqOBetY584Kr3Bsyek91SrvkdPT7O+Z2TkLrlx46qqZ32KMBt12ZDPuxHT xqijTI2YMkUzZpDMnKwbob4Tlk7WjUCadi/fOwkD+LE8dY3Qxt57772AndoJFIEHUaZQfOibIGne HeSLQkb5Ua8gXcKiMPBrTNp3I3YiBl4yHjwdLwl7w+Tq+ZMy6+M35c9frVSawDzZ/OUCqUmMViHK pf2iSKTSDjK62qWitFgutcXK3I++l+tXAmdelkLM2rFazp8tkOquClkZky0XjqeqjjXHE+LREjPC phK4dfoIBIEo2A2N/NPJsDwLrfdBa2huZN68ebJ48WJ9TKNgpBuIgtPStGnTdJlCGmbQcL8FhyD2 4z59ulNaWqultq5ESsv4jFytJlx/QJp2ch0mVANPGG/Y4fBgJBErqHAj7+Ebr/NEg8pXjtQ3lEnr MaxYnerdzpHPPvvM8yQjBdLGkoYVAWGZopMYMzVhmU5xIww+qfNuBfO226VStC9Iwo0woAjU72b/ mGVMMk7bFytle+fJ1vA1El3VJZOfeFKW/vZVLxln1TTJvBWL5b11qbJ+S7q89Bf/TRZ9NimgyJjR Tckevm5SIfXnG2X5p5vkk//220d2pxqjPWKewmT2IAXiNPfF4xbvZX9hdG6mAtAkMem57awehjCK ZTSL88x4lqQ8aDH5RLCK0LE/COF99vWdUe8wStauXSGnTrf5EJ4Fiwzt5OiP3lPHpKw814ua2iI5 cbJJQWmuXY1KE9yrBvtLNCIid6hz6poHXTqcBY5PdjdpkgXttgGAPxlb/628eWELM3fedNm1a6fs 3BmitxN1o1kasc8Z0ybQktxaIthjwa2gUZs+2Y3w+UumuNwIbZNBXCAOiH+MMioZDw00Snldk1y/ PCgFpeUSnVoo+Yf2SV16jgwqTViN8+RgQrJkpmbLgfwmuTDQLZd7KyQ3NUVuBZCjAKTQ147GMCBn rw9JbWGjXD5V+8CJbKKEjhjhuUYbtU+UUCEgAQY0gF1o2LWITR6Y36UxI5jImA/cunWr1iggX+bJ 7tZcc7+FvBqB4ALNPE5nivYZGRmpTcDIg8wng6nDh5OlsbFa+gdOSnFJlofs7ERnh0V0hhTjE/ZK SOgmWbhorsQnHpDs3HTZFxMpn37+iXz2BfhUZs6eIWERobJzl0J4qITvDpOIqF2KiMP1cWhYiISG W9i5K0TCVDjChysQxkrnE9m8Zb3kHE2Xw6nxajA1R5Yumy8JCfs0enqbHQcJ9ryjdff3H5fdagAw MIijYJikqj5MDT2twhhF/B24aJe0F7dC+3VrySBtt9YZ6ojbfgESRqPGWS4oD1/sRAy8ZPy4CCPW x0nMXA8EOB4vTbdy/cYtueUhUUxkkCtf1QkNDdWftdu+fbt3XoS6ggMdvwACZl7sYY+0yR8mO0Be fvrTn2pHH/IaSIImZidYPJ3ZphEyftBlCDls3LhBXnv9ZT2/66NNagIz6NGE1tffId09zXKm77gc zUuTf/Nv/p/yxpuvyaatm2T3nl0KESMQGb1bI2oviJQoz38NEw5CHgMmbRM+Mtocm2vD2Lp9s/zV X/0neeed19Uztev8mrlrOyE7oaAwQ6qqynWdMRYJu4zmTc1A1Ji43Qh1dDx9rhmM30ncfvUJoS2z SUqgDp5/LDIqGZ/pLZUjRc6bSvSeuyH9F29KndI4L95Qnd+5ejl+UVWqm7ekMDZRemuz5HaAWD5o TB11xdJyrFCGRqvHVwYkat8BuX7ztpy/cknOXlNEc/2yXBrydaDobXj4c4emMfJcEz1H2DtwTWas TpOpKw7r/zgv4FWOdoa3IF8nAQxw+EpMcnKyHhCQD1NvGGkvX75cHz9IoVMjX5AYv+SLeWmnjjQQ hI6PAdXD9ohnuqGnp0MyMhPl1Oljw4RkJ2JNXpZWuXjxHElNj1ea6nb5duo3smX7JosQbcSqiVYj SvbsA3skOgZEy9790RJtoP4DrkepcJEqTmR0pCLS3QoRjmRsgWsWNIHbidkLlQ8vIhQxb5LZ38+Q LVvXS1Z2ivpdK+kZ8cPP6x1sAHOuR5vPW1rqZNmyZZ4Ss2Q0MkawGrndkIeNS7A0ubV68LUrt4NK BntuB+y0cbaLDMrDk1HJ+PzgYdkbUyzlqaFyOLNKdoYskw1hUZJR3CBVuRXSkrZOztwYkMS0dLlw 9YRkNJRIUu2Q5GzZKn3t5bI/cp1UdV+Wc90NdzD43F/BuSUxfIPq/MrkQFKa9HS3SnhYqOLfY9Jw /gdp7RyQRZ9MldrsEilPSJbErAYpK8iX3KNFqoM/LocSDkpdVZGEZtZJ2T7ru6sPUwwZoyG7XVrh Ri5fvSXXrt+SP30ULj/5f0/THy1nHg3PZ8iNpWFoyoy4WSy/Zs0a/ZEF8sFcmX10TyfA5ur3W8w+ swgkDMHx+6C1yjsJnS3z6x999JHnjJXfh5lPSODDD9/xaomWx3LvMBHZiDhDkdavf/NrWbdxrYTv 3qmIb5cv4SkShXQ14SqS3bt/r+w94AHHtv/7DuyzcND65Vo08JCyJmZF4l5iVulDzhGanB1gI2ML 9kGBJ2/qF+j/Kt/kf5d6DszfH3z4nqxes0Q9syFiA6scTJkMnu2SmP2K1Ldu1eU3FhnzXmkvbrRY wlJvWablRmhnmzZt0h6+dxLSJnxWVpbnzNhCPtauXeta+w6KO6FcGegwNUqfbQf1BL8A+tFRybir PVKS8otk6Vdvy8t/8Vu5dqlZZm1Q5xRpXT3XK5uWrpChK3WyMr5Yhq4dlciKapnz/J8k5NX3pTFz o5w4WyO7Nu2RtNSHOzeLt2NDSZp0tO2W/MbT8sWvP5e60iNqEJEii6d8L9Vd52THgp2SnZIuB+dO l5MXh2TRnjwJm/O5DA7ES5kaUCz5aIr8zf/9ZwFBxmZUjJf4RHpT70s7Lv/zf14sB9NqZU+69XEC PmaBJozma9Zqs8EF2qZ/g7WTMQJBMxBC+7tXoTIzECAvCB0GptxA03rJDxqR0TBWrFih533dOvbc b+F9FBbmKe12rurMa7SHsvZU1rDI2Hgt5+Qe1suSXn/jVQkN36GJDgL2mpg1ASvyVARsyDZGEWzM wRiNfcAQL6Rrjj1h9sfu14gBnrCGuO3kHGUnZ40o/d86F+Ula39CNvDV1CFmfj2kHBWuCD1cdkWG yYxZ0yTzSJKq31F6qZQPIZty8vxPSY2V559/Vg1Kx+7bqKOUuVtyG8/cLaZwt+li1aItuxEG0rQ1 rF5BmRjB6kFdYCrIDvpwY1lkP4xRyfj27Sva1NzXf1bO9vbJD7dvyrmLl2ToIvNwt2Xo8g11/YZc unxFbt6+KheuXJH+vktycWBQblxVFfDmdUmNCn3oa3vpCK9c4pN5l+TajVtyvn9ALl04JxcuXZEb lwbklnrIG1cuqsamCkiNTm6qjv/suUsy//M3FcFckeu3fpCBvrPS33tGrqsCfNhi3g/PNZHrjC9c uib/4fer5dkpmXL1mnUPKhDkD8wIfjRtzp+MEc6RR9K5G2FtJ45j3JPKGagba7Bki6VmlA8jXDrg QBPylpYeLye7m70kY4ch41RFNHPnzVRa4w6tOXo1YDuhYXr2IWGLgDXBxg0TrCZZNGCPFmyI2BvW Dzoe0PFiLG3aQ8yanG3w/vfTpu1EbMgYDZtrToTM82lNWREy2vKWbRs1XnrpWWlqrrDKxgN7eX3w wdv6evvxsZ2lGKCxPtmtMLVCR30n4X0C40R5JxnPPDYCGT8I69aPQXif9F92Igb42FDGkDEDMTsR g58YhwI6e6MB8Z8RE/8Bx+YcvyYMcez/7XH84xKG/05xxorLrwnLLxWS8+bXPy4PbI9jD2uPY/Jj j2uu+cex39+kfae4Jo5TufJr4vnHNXHMLy+R8yxtud+fSRuNeJ2E/I0mfGmGyjWa4FyFORxNf+/e vZ6zgSfMhzMgQNun8eBdHogDBAZAWDEYkVOm06d/o7T1fEUi/qbYYe2POeMPP35PIhQpRSpygqjs WjBkB+lBghAk5OpDrHEHhuEhVx8okubaAXDooBwcA1wnnIkbEztS20bTNtq2OdawadaaoCFiA59n UfD+h7h3aU0ZQsZje2f4Dlm1ZrnsCNkojU1l3nKy0C2QsSnD8F3bVTmXekrfWRjQ0rbdituBNoNV t3WQPmc8H5dhSor+Jij3JpQh/Z8hYSc4kjEdPuTR05AtPaf7pKygXv+vqeuQk82dcvtKn/Reuiht g1d1B8y1m9dVHKUN5yQkSFMbu/AMe9uiYV+8flXOD12Qvt7+4TgqDA5COU393v/DcW7LiR4+/3VD rlw95z1nj2t+zbyI/Tq/BmwwgYkVk4D55Zz91/+6HWPFQRvyj8uv/zmnOG7j8mvCYmqiUfNcbIdp vqwTCEKexhKIjC8sGYGAWb7D+2M7SZ6LdxdowjIR8zk+NmxAw2AwFEjCgJPpAz4diDBQo34kJSVq T+eBgY7hOWAvCVvA5Hrg4B4JiwjRZIRnsl0btkzROFxZWqohQIgRLdZOtF7idYAmYX8ijo+VWC/i JDYhTuIU+M+1EeTsuYev5j0Mc87ki3PkmWfwJ2OLkI2WDFmjQTMPbWnJLKPCPI+D2vbQLfLd1C9V efmRsadMh86dlPqGUtmyZYPuRJ2E9kF9p89zI9S1HTt2eP7dWdCQ3Wq/DHzdLu2EKNzuMhYUZ6EM qRd28vWHIxmbTvV80wFJz2uRY1XH5MSpQelo65XdMzfIlRvnpfH8aanpvyGbdmTKlYtqZHbukmTG 7ZJzV29KU0mZ3g6z+7R64dWtcu1SizQNnpbGuhNyvKJKVcqbKs6Q7nib8pPlQv02OXtlSAau3JCG zlPSWN8u16/0y+n+C3KsvknOnCqUzt4z0jWgOutxaGpGGFzg5DPRKEzaLBmqceUXFMoH//kNWf/p d1JW3+oYdqLAFnkMQMxzuXHimEiBOAHWE0zPeFobcSJjSIEwhEfY2YqBhfkfKELHR/nimIZXKY5W kFkgDg4Q8sX7h3zZgcu+qxPvx+rIt6oBXIt20LID8jg7dEIqKo/Kkexk2bx1vSYfrRlqIvbMs2qH LOOMZRGwney8RGwAIfuf84chZHBomJgNIUPEcYmHrF9I2cBz3RC0PzkPp+9L+oAw5FlryuqZDBF7 gYbshSJmnl+Vg17vrAg5JGyH7Ajdpkn53ffelsKiI2qQ3CSQ8chy7ZL161dIY2PDqINTOl60WTdC W0lLS/P8G1voF/DidrtP9datW3X/4WZgSVvHnEqbCMr4hXduyJj306OUs56eXtU/Drgj4zOnuyUh LV2m/OJr2Z1eJdM/2y4hn74r3RcLJam3R9aU9svGLcmSHLJCLp8ukfbaYqm5ek1WPfeGXO9rk6iC RnnlT19Ld2Wo1A2ckk/+8L3M+6//KLduKtLN3Kk7lNbGYtn75ZtSnJ8vte1t8nVkuSz+drucPp4g e+Iq5MtnJkl78XKJONoqLZ3dcrx//J04Fcif1CYCkHF5Sa6kpMfLK//2z/Lp/+cXUljT4hh2ogAZ 8+LMcz1ozZiOHicqnA340EVICDubWWLqDXmEzOhI0OzRiO0jdhr/vn37PP8evjDHS17RgMdjwnvQ QuMknwhlPdpSGEg6JGSTDA52+pCFHR9//J4sW7FYm2QhHdb2WkRsacLDJOzxfvaS8LDW6UuCDsTo BEjSAZpkDRkDCNlOynYyNrCR8gio80ar1uHUOUPKPJOZY7ZjmJD5j6bsmUverbTkXaGyY+d22bpj iyxV5bZg4Wx56uknHcsWZGcnSVxcrOeNjJTx7J5G2PFMhaB5u53rRTum/rsRyH7JkiW6fgVlfGLI uFMpJidO9khdY4vUNbRIbn6ROzJ2Iz8oLfdo1zXJPlDiOeMrO5a7X3h+v4TKTAWdaJTl7Jevvpkq 02fPk3WfL5HYFfNl9YFkicyplm0hCY5x7hVsdWe0SrSf+z1njHmd+sD8FWQ1adIkWblypR4E8GUl 5oIRTMyswxyPpr558+YH1rDJP52OsSrMnj1b/waakE+cvzA7o+UsXLjQc8Wd1NRUy2/++Vc2Yjjp g+qaAvlu6tcSGrbdow0Pex9jioaANfn6ELCTFuwhXw9GkKET/IjTKQ1NnhCvjZQPeUiZc1wzGq8P 2QJPGhoerdsLdc5+Hzspa/K1EbE1GPGcN6SsBiss6doZHiLb0ZK3bZKf/+KfZE/0Tu8mIv4I3blZ du4M1QNYJ0HbzBrHkiMGwOMROvPxiFuNesqUKXf90Y0fqxgybj3WLsfaO+VITp7U1DVKdm7h2GRM R0thoyXQGTN6Qgujo8BxhblLOl1Ga7j2nzl9Si/lIA5rF+lI0Jp4uXW1DToN4qHZcQypQCTch3SZ RyQuxEIG8Cwjbe7BvTAbcmzywi95Iw3mGum8WK+F9kVcyJdfc0/SJV94BxKPuUqcW/g+KgSDGYj8 cx2XfuZl2QiBeRKOcYAhLCZMfkmbNIgDOeKaTsdJXBoXcc0xYZgnYis7iItnxikCj0k0SJM2/4kH SI+9a9kMgjjkme0bCcMv5Ur+eW63296NR8obTsm5C5bWxfpYypH1vGjBlCP5haApb+7PfzS28Qzi EDoYzHVuR+bjEeoIc2ims2MHMTT0QDOPYzkwy6AQ8kl9v5syycxIkYMx2/1IYZiII6N2yGuvvyQb Nq3TRMzcqDUvHKXng0eQsIeIRyNhH/Kzw58IPfCSJlDh7Gn5pEdYP0J2ImMDR0I2/23n7fcxz8Pz si7akLIhY4uQrf9mPhlC1nPJWkvepsj45/Leh+/J9BlTHMrb+r979w6JiAgfcy4Xsh7P++ZLUW6E fmo8Mh4rG33s4/b51vsphowHB4eku+eU9A0MSl19k5SWV45NxqZTZfnSzZtOHewt8XxN0Ss//HBL rl8buebt2lX/cz/Ites4X1np8jvayHGihA4P8ppoNDbU6QrJcXVFldTX1o0IM9GAwNFCEQhwItcZ 3779g+RWnZU/f7xL/vK3K3UFgcAgfQYBlCPfxWXdLAMD5n8BAyYGReMlYyOQD4Oeu6kHRtNFGNhh /iadQPNwpmzwZKVM6Xh5ZgYjEzEQIe20tGTZtf1zGTrX5SUCOzkMnu2UV197UcIjLLM0m2Vgknaa D/YnXi/BAT+SM0ToBeZjD4xp2Q59TYUzBOkIW1o6noeIYxM8aZjrfuHMff2vj3ovNWjQz+ghZfsy KS/0rmEc45VtOXhpLVmV469+/Utttl6waL7qYFs8ZT88+LHQrZeKzfl+lrYCOdVxzjFAdzuPjOLi 1tkR7Zv2St1zIwz8R8unv3B/NrJxk48fuxgyrqiskcbmVomLV4pfeb0cKjkhuc0DUlRnrc4YlYzP deWqhpsgp1vz5FRvnxzJqJGcPbvk7KViWRWrtMI1+6SrOltrG9dvl8hh1RBuXm+U/u4m6e8olOq2 Hlnwdah01NTJgYQ8uXS6RW5fOiYpNR1SfuKUrN+ZIrn7d8jJM2clM7dWao4my+CFNonPbZG9OfVy 7ebEvGQeyj7vOlEoTNoou3arRhq2S979y+dk6nPvSEx2tWPYiQJkbEy7NLSJ/LRf15krsn1fuSze miW//jBBLzFiL2oqCfdBC4bs+I9VghG6/f53S8YIHRHb/LkR7omJ21hZAllY+oSVg0HN/Vq2lZoY Lt9Pe1ERu52Efcl485a1smX7Zq0NY5LW2jBmaQ8Ra23YiYQNmXmIbQTsJKhgSHeYQD3arflvwnri 29O3w6Q9Ij3P/+F72sI5XTdpedK14PtcPCfPSzkYz2s7rG08LUI2WjLl+OsnfqU/YrE9ZKvMnD1d KqvyvOU9DOs9LJj3laQnbR1zy0vqMoNcN4LVbjymYtqt2/BYutxq3/QDbMATlLHFkHF3d48i4xYp V6Rc0nhSMhoGJanqtBTckYwHCyRld7TUp22W8o5+mTdnh0RMnS1tg6WyK6ZEvv7f/iAx85fqURRk nKpGd9cuJ8iRxN1Sn7FSihpOyrRPtsrL/zRNKkJnyN7wzSrsWYmrOCWtZzvki815cjRktly/ellm rUyV6oyDMni1XFbP2ycNx0/K0WMTY77EROREbPeKQtW4Olqrpbq+UN7+t3+W7/7u99J2vMMx7EQB Mjbej8ZMPFGyJ7Fa/qe/nC77DtfJuUuWxolGjJmajsJod/zyzg2M3AsZIwwyli5d6vnnK2jAzJ+y eQLHDAAZkbsZwT9I4Rn4TiyOLgidL+/rfuVz2jdvSdj6F6SsKNbb8fvipGRlJ2lNbhca8Z4IvaOV XqaENuwhYAjJS1ya4IZJzAce8jMw5OeFIU0FQ8J2GML0J0pHjJKuF/br9nC2/47pKviQMeSsnh+r AJuSMEjxIWQbGdsJme1B+boUG6Mwj7wnOkx1oIqAgR8ZDwx2SnHadImKWOd5c84yniVz1Cm3Gi9t E+9pN0K6tDGmGt0IdXzq1KleJSEoI8WQMX02Vo3zFy5oMo4rPy2Hyrql90z/2GR88+YN6WbXqSsX 5Py5ITk7dF4i54WoCqMSvHRNzp48rV7ARX0Dzg2o67dvX5az/f3SVhwtp/sGZOjsRRno6ZLy/GIp 77YqTv/pHrlw6YKsPVAk5y5clK6BK+rGfHC+X27/cE3OD12S7p4euTFB5g/MqJDJRKM0J0YWLF4s C5evliWTFsq+hd/LtqQ0icipli074h3j3CuYozZmap4Ls9JECeS2aHOWbNrXKFeujp9Y75WMEbRH 1sui9WKGxyxORQ40QcvAtI5vALJx40bXZsaJEDrMXaErJXTd8xK7+3PpGOWj/pin129co520IBW0 v/2xMZqAYhWxxiXGySEP4pMOaRzy/Poi3gPr/yF1TDjtXOVxsvKCa55jH49of9hIUxOnDf7X7PF0 erb0R6TlCcPvqIMKD4xmbLRjbbKGlFU5+ZCyh5DtWvIT//yEZx45XM8jr1qzYkztuDhvt/TWfy8p h1ZLb0+3502OFCw/bkkWwV/F7Y5vkKx9OeJYQh7czjtDyLQFprKCMlIMGfNr0D8wKK3HuzTH8t+R jNG+eAloRVQMnJVwkMKb72j2Ue3IRMGjqeEgw8slDmSBWY64capCo1HhAEQaWRlHtOmDuJhY2tvb ZHf0fp0ucTDjJSUl6U6YTJE2jl2Ex3TDsckL54xDDhURZwLygWMTcXE0wzQIUXFPluJgeuE+OCBh DuW+mG4Ii1cw90DrwtmKrxGRLg5dlAFOVYTl/twXbdTMm2Iu5Z5s8k4eIBLicgxxEob5IOJyX8qQ 7wGTJnEpH9LmP85axCXvlCd5Jw7PzkcZCINJCJKCCDBT3w8HrruVeyHjBQsWaEcmKiWmL+oBjoCB JrwX3gN5g5Af1tz0xx99KDuVRrxvxyvyh9/9k7fD90fozk2yYfMGTS4HFQHHJRxUJGYRb0JyvCQe Bgk+SPIicRgpIMn3nEKiB/HJCRZZ86vgQ8g2chwVdjK1w/+6OnYkY3sYW7w7aeB2zXgEKUPImK0h Xw/sZPyb3z6hNWQGOsaxa+26VaoTdSbjzs5aOdmwSgZbF0pdZbznTY4u8fF3DoNAsAzM3QgDbtqY W2HgT1t0K/TNwT2tRwpl7k/G/hhTM752pUdqGzvkxlXby7t90/ut2/aiGrl6KfC3SuOhLl08pyqs 8wcLLioyv6qu22Wgk32GeVbPiQASM+800XPGdyP2EbwbMmbkbDRIBkhUwNGE60bzfJCClsGgjfJF A0Vbd7vxwoOQAzHhErH5NdkX8oqErHlWab8nPB2+Pwmc1DtrHTy0XxFXrCLfQxbZKmI9nJrkizQL KenJNhz2Rcbw8eG0ZC+SQWqyJutEYCdnDynbNeSxYEjU/7+dYL3XTbqetO3XvfCQszMJD2vFXtjD qP+Y8ZlH1lqyHyH/5re/8ZqtIWQ+OMHmIGlph/zew/DgKD56ulzoWCQXOxdJ0sH1ck7VsbGEAbvb ud7xaLLUbbfz0wiOhm4Hx3hloygFZVggW3jIEG95ZbXkHC3w/gdjkvG5gWTJjI2QY3lRcjg2RPpP VsueqDXSc7leFmzcJd/94weSvHixrF00S6qO98qaJVt0vEATRna5SsMdHDgj9Zlhkp6bKzM//Ub2 ReySqdMPyNS3PpbyxO1KM9snWxPLJWLdLHn+58/LgapaWbM1Wmav2iNhaxdK7anxrdu7X3K/zNRu BHJCc2X5FQMBtHoj/mTM9AX5Y10i3sMI1guTfzcCGY9nycXdClYILCSLFi3S89GM8MknzxtIMmP6 d7Jx2bMSo4h4f+irsmahfeMJOwFY+GLyZ5qAk1MVASuyTVUkm5oBDkuaQvqRFI2MI6mSkQXSHJGu rqdlghQvSAPSPgw8hKyRkqwJOUHdNwEtWZGll5A1cVrk6QaOBKvgE86b7ihxIGM/QnYkYsB1HX44 DHPJek2yh4wNIRsyBkZDxkkueq9n7tjhfUSHTZOhtvmajM+1L5HwLV973qyzMPDGWoYF706C1gtx u3W+on3i28DvnYR8QMbj+TYyW3mitQdlAjTjwTNJkhR9SJqObFej8LUSt2qN0mxKpetSiYTHxcv8 f3xG9n/7nQyeqJfl8XWydmOEjhdoQudanRIpDa0nZdfs9RJbcVrCjuRKwZ5FcvvGZYkMiZTK+I1y 8VqlbF6VIN/98V3Z+NJr0jbQJuEVzZIV/p101+XJ+sx7/xTgRIip4DzX/R6BoiVSHyBRGi1LmLZs 2aJJkg4CszxCnhiVEwZT7scff6yXYk1EY8QsTz6MReBexKTBNIUROplA6zRwhmH6h6kfhI52yaLZ sn3187Jn28uyf+erckBh7cI/qk7ej4wNEajfzxUZQ5iQp0W8inAVMhXBZmanyZGcdI2snAzJyvWA Y4UjGukqnAeGnI8YcjakbIjZozFrQk7SQFtOgJjtmrKBItARRO0PRaZ3hArnk5Y6ZydiLxnbCNnf NG0RMfAQtics5zBbs/OY0ZC1mdpDxkZLNhryth1bLTI278IPs2Z9qzXjS4qML51YrAh5oUyb8qrS VMf2N2BQ6HZemEEkU11uhLY9nuV1TBO6tcYxaGcnsOA8skXGWASZUnUCxDsmGV+60CPHT/bI5cFu 6WxqVB0Wm2rUydVb1RJf2SLHa9rljCKDG1cvSVffeam2bV4QSMLDXhgakoKyZrk01CunTp2RhtJi 6ek9pSt5dUWlnDtzUm7eviDdXf1yrKJA+o7XSnv/kLS1tknzyQG5dnFITp69dzKYCIGEESq7W4/H uxVGwjTu0NBQrTWyFzLz3FQsKhgVBsFEhtnL/J9oYW42ISHhrggZTQFHMMrKaAFuR/gPWvggBR0Y gyw6PbOOPEaRQOj6tyVyy4taI47b9bom5DuR8Zdff+FDutmKbLOPZkpO3hHJtYH/GkeP6OvAkLOJ aydkyNiXkA8Pa8oe87XRliFkoLVlPadsnMFGJ2X//yMI2A4T3pOeCW8nY3/t2CJeOxF7SNgGoxnb 55DtJmt/MgbbQ7bdkYzRjM8fXyjXe5Z6CHmBHI5d4W3XTkI/NV7/BIhzPIK/jBtxq3kbQUNmMP9j FtNXGi3YCY5kbDQRRjRmroD/VAY6Yc5RuCQAIfBLWMLgtMUvpmHOE47wxDNxIUc6eMyshMVZi//E oUJy3T+uOSYv/HI/4rDRA1oE+eDXpM1/5kUAJkcejLDcjzRMHDQiTDt00lwnHGmY/GoiV3Hs6bP8 gDSIY8qIuObZ7M9JGH6Ja+Kg8ZhnMGnz39yTY1O+xOF5iENY4vAeyDPlN9Em3EtXb0lEfIPkV1p7 IONEEhERoR3SKCvyh8YLKZIXKhCexBCdv5n6fgjOb6MRMvmjfNEiKZc333xTa/GBJtQf3i0dLOa8 sebuCNPUVCeR2z+UiE0vyp6tL0ls+GsSq8g4Nvx1Wbf4j/oLQsNrjH07/2+++1oRbKbk5h+Ro/lZ kleQLXmF2ZJfmKN+gfrPOQWuA0PQmpRzgY2UtZZsadUA0zYatw8pKw15mJxt88sejdnMK1vE7KAx A0OwEKuBzbzt1Xw9/4FPeHPdRsaakA3ROpGwXrY1/N+E0WuvFZg/tkzWlqe1ZaYeNluD7aHbFRmH j3gPBpAxBHy5a4n+vda9VBHzIo3i/ERXS5uwPFEv3Ijpj9wK/ZQbof9xGxaZPHmy67nvx1Fo73AL vzXHK6Whs0aauxr0f4OxzdS97ZJTnis1o/gYHN12QDs+DR7Lkys3Raqy2B7ttgxdH/RzfLoog9cv yeUrZ9U1z6kHKBD80QM7paZ12PP44KzZkpGTKzGbhjdzP92hOrN+q+KW1/eowqnTx4EmxqQ60Wbq oQs3pKHjot6B66+eXCObNm3S3uMMaCBeBlqYpaOiojT5skc1RMxggUb/IMgYwbGLgQj3sy/ToEKP Z2/sBynkE9M+AxkGW5Qlg4axtCFkcKBP1i3/QHZtfFGiFBGjDUPE8bvfkINhr8n6RX+yPunnJWNf Qt6ydb0m2vyiHCkoypXC4lwpAOq4QJ3TpOwh47wCRcYKvhozWrLSpj2EbJmxIWWlbUPIep7Z0pIt +GrKhpANKXvnlT0as5eUPYTsJWYPsfoQLPAQrxMZc90b3nPOh4zVf6/52ZGMh7VnoxU7kbHlZW0j Yxshh0XslMMprPn2JWGD0K3T5YLSipkzvnFquVw9aWnH1rklkp6y945ES/1hxQftzo3QR9DRuxHa MQMCt20ZBcot2aN0/Fgdu+ibDBlH52+TrLpYOdqQ5CViMCYZDx2PlnNXTsrisM2SUFAhLzz/jJwf 7JWDafWqM66QLc9+LRf7e6W79oAc7+qRj3/zrgw2RstmlehHTz0tSRXl8uHUZSqlfjlxeVARcZ/s T0mQL1fukU3rlsvQDZZe7NT3up9Cx12ye5O09XdIVfuAnDjWLPP/+nlJ3X9I1jw1VbavmCd1RYny 6StvS86WjbLi2+9kd3KtbJ27Sz768yty8cJ52bgrQm65HI3eb0H7QybagWtPcqP8w/ObJS69Tl76 3voABcTLsi1IgzliNg5gCRIdhoGR+0nG3AeNmF8cWv7iL/5Ca+tU2EAS8ofJ3pQL2jmDBzrQ8Qpk /d4bT0j4hhdk92alFW97Sc8TQ8SHIiyk7H1H+gfaRiXjjs4GKSo5KsWleRocg2FShqQVKWtiRmO2 NGejKaNRa3iIGS3bkLNF0MaEbdeULVK2a8zDmnPKSHL2Onz5ast2DdkVGQNPeG8cv+taO1bQZOuB LxlzzkPUELEPGQ/v2Q0h//Nv/1mTsJeQFfbH7rPKnqkCM13gwdmznXL1dJieM77cZWnHN3qXyVD7 Am2qvnpyiZSkfS0nu9wtV6QdMEh2I3T0bud6sbyxpJP650ZYyoSWbO8LRhOmXb766qsHNnAPFLGT cVTeFjlSd0DSs1OlXfWprsj4bFeBpOYdlP3HrsrCn70qkWGRsjutXPZs3SRpBU1eMu6q2imdHUdl +qSlsvDtLyS9Ok3+x89/I6+syZf4NRYZ702OkeLuDllTdFr2Tp4s8795TxoKIlWjcedocC+CyTd+ 1UzZW9wqe3aGSs/pizLzL/+H7N+bLJP+xR9k8byFsnzqEgmZv0L2T/lcIuOSZeW+Gvn2hcVSsHeT lLWWyhMfLZ6w7TnvVYw2xXPhUDVR0tzeJ//6fyyVjVEVct6zAxcmfjRjRrU0NgMnmegGxtwpa7Wx BDBa58MP9qVUVGDz1aiHKWgoWAyYRqAMIF+3HdloQhkXHI2VHWue1US8a9MLEr3tZU3A8QrJ0W9r zZi546Mpc5WG4v/dYosA+geOS8aRw1JSlq9RXGqRcVGJpSXbUVBsI2YFozGjLWsYcoaYDSnbtWY/ UvbVmI039jA0MXvI2WjLhpRHJ+ORBOsDT3g7huN6CNyj/Y6A0YrtRKxh04w9hAwZ//Z3v9XmakPI 7Pe9I2SjVfYOZFxeEietJdPknF0z7l6qTdUQMiR9RRH03tAP5Po1dx80oW24/WADvh7jEabI3BAs wqoKt5o6/RY+HD8msZNxaWuedJ5uk7bOE9J54oQ7Mr5967pcv3FdbtxWo/3LV3SEG9dvyO2b1+Sm Pqc0FdXpEO7W7Vty+dIVuXX1klxTHeelS5flynXViep5hdtKq7kiN1S6ENoNpeFcv3ZVbt1U6ds6 1/slkNd17n/ziqxcEaUqmMjVCxfVvW/IlQsqnyo/N65flSsqz7nb1mkN7PqNW3L1snpO9fysq758 xd3I70GImVeaaDM1z3fx8nW5yoc87uJZJ4KMWc/77LPP6mNG2zzjaOXOed4V305+0EK5v/LKK3rZ ljE33ysB26WttVy2rHxWwje+IJFbX9Im6r07XpEDioCT9rylSThpz5uSEPmmnkvOytyvOvyRmjGY /OUnUlJuyFhpx5qQc0dgmJgNKWPe9kBryxYhWzAac6aGIWXj7GXXlocJ2q45K0K2ETSkfFiRsjFd +5urvYTqIdUx4YnjP/9sJ2S7SdoiYg/sZOzRiIc1YxsZH/SQ8X68q62dun7/5O+tj0X4kbDBFx/+ XBHuQo2biogxT6MZQ8wQMaR8WZ3DuetcFx93cDcnS11k2sON0Ie7dV6kfbndL56wo7VTJ6G9YDUa zf/jcRPK3ZCxAYMXBkjm/5hk/LgI5tzHSe6XmfpeZbz1Bq2eToTPM2IWu1vPcDR3nADNXPpEC/PQ ZjMFHMMwtXHP+yX1dbUy9csnJWTNc7J7y0t6KVOE0ozZbSsh8g1NwKn73tFAO06KelM2rvpIdfgj NWODlauWasItKcvzQbH9WJuyjeZs16BzvATtNWt7yRnHMAteU7Ym51G8sRUysgwMQeOdnWaRskdL NnPJjoTqIdUx4QmvSd3B9O0lZkXIBoaY/c3Tw2TMxzSGTdWQsfGwDgkLkdq64hHlblBalqnJF6IF t8+skJunl2sCvtazTIbaFsilzsVyXR0T7kzTXNm2cabe7c2NMA1Cv+C2DdD5o/m6EcJh9XEjhHX7 jXWUCjy+mad+3IXy9idjf4xJxt0nsiQ8Nl0fI5PnbPYcIbek9OTwCzqescZzNCzFu4dNiAVxSZ4j kaydq7UpL2LBRs8Z5IrUDvl5Eg62yrffDn84oCGjTK6cc79hhBEq6vFS3PxPSL97B8CAFePFyHPh EPQwBfO1ETdkjFmZ3a0QHD/cmrbuJNybjsvu0HW3wjezWSdtdv+iI7qbOd+7ET5bGrN7lmxbZWnF e7a9orXi6O1s8vGaJt/k6Lckff+7kqw05JS9b0uyImO05ZUrlUY1Chkfa6uW8soCKVUacllFvv4d Db7k7NGkPdr0CO3ZNs+snb+8GjPEbMF4ZVumbMjZAw85DxM0hGzM1maN8sj5Y3ek7EvG9rlonZ5J R4X1N12PrhkPE7GXjJWGDCFXVObLmb72EeUOiouPSFvFErlyconWim+dXqHnh3/oW6lN1dqzWhEx xIyZ+lrPUr3+uLt2jp5fdbsdJdrmeLbQNO3QjUCcbOXrVna69AVCM6Z9sWXw4yyQ7T2R8YWzKXL0 wEEZ6KiU3Jz9EtfQK4UZKVIUmybnb5yXHZXdsnL9Ifnh9g1ZEFcj+SXles/pajUy2p9QJCue/EZ6 Whukp6NK6rPy5Hh9oep8L8nBqTNlz8IQKYlKlJa6CsnaFC0nupskvvuaJKakSUlNr7SVV0hmepa0 1hZJXVOe1B8blPAvlkmJqvhFBYU6f26FDv/A0gVyrDVemvpOa82mYNd+6T7dKVF7YqSq89FaA2dM +zyX2+3v7kXs5ifqBhote2OvWrXK5/6m3rA0DqCtolV+8cUX3h247rcwyh7vOkiIlnzytaWHbUVJ Tw6XTcueku1KK0YbxgQdE/KqnjfmF604RWnEiVFvSZoi5COx7+tzhyJel+z4T6Wi/LAigJFkDM4O dcmRrGRFollSUVWoyNkfBYqofeFP0BZJO2vN/k5gZq45Nz/LS8y+65gVcixAzpnZGT4aMg5eFiH7 ba9p4CFUTaoeYvUB1zxx/LVj82vCQsZ2D2p/Mjae1P5kjFY8lkbc09MsnY0h2gyNk9aFzkVyW5Hw LaUZXzm5VGnIK7UzF/PIrDu+3rtMkzbnIO6BY+slKTHWZ9B7J+Gzp261XnbgwjHTjYkZJYBlVW4G 3UzZkAe3+cA3BAvZ4yqQrZ2Me3tPSeeJLu9/MLYD15kE2R0RLw3pK6W8Ok0K+m/Ks7+bJBEfPy0l dQWyprRfNmw6JANl++TUQJ/k7p6rRlzXZfbWZPnzP30im5/6SDZtDZOukoMS+fFH0pgfL6faamTf lK/k4JFKWfT3z0puYpR88n/5f0hza4ocbO+VlYqgt23aJocV0be0HZODO2bKse562bZymaz5aous /v1/l8py93uqIngcFkdulahFk6Wyt0amTgmT+X/1R2k+1yq//CpMytserfVvRpvkucymEPdLcOBi VMzHKpibgrD4aAWjZLyZmfOgkUJizAEhrCcEE6X1jlcYLJA3JzGas938x+h8Iud771ayjmTKhmXP yfbVzyrN+BnZtfF52acImD2o0YjZ7ANtOFFpwqn73pVMRcQp+96WjAPvaW05LeYdSTvwmSxdNlsR gTMhd3TWy9H8DKmsLvKiogoU+gByHouYIWQDLzEreJ3APITsJWXmmT2/uXkWLK3ZgiZmBQgZTdly +PLVkv2XQfmTsg8RA895O/masOa8JmIF7WFtSNjATsSjkPGuiO3684hOZX3qdKsMnQjRpuf+5rla 873VBwkrrbh/lSZktGA044snFmlzNVozv9bcMnPJi2VP+BxdP9wOaNF6cZJyI5Cwcc50I7RrNqZx I2jqeGa7HUjQl61evdpr+XucBLK1k/GZM32qz7T24jC4v3PG189K18U7T9CvfuILz5ElLaUjPazT okI9R+MXM8f6uIhx4OK5JvqrTddu3JbG9kG95hjBoxmtEbMTo2iWOtm3aCQPDAqoTBNWb+5R6FgY PKAhk3ca+YoVK/TUSCAJ+WQgoDelGRqUXVs+VET8nDZR71CEzFwxHtSx4awpfl32bn9FO25ByBAw 5Jt58D3JSfhQ/3ItVZFzTuIk2R+z3XImciCJ3lOtMuWbyUojTZGqmuIRGCZqjos1WY8kZw8xe8nZ OIYZjdmzdAoU5Xq0ZgteL20HYoaQLS3ZmK0988gsg0oZ1pS9ZmebtqsJ2Q+GdA281zxkrckYE3X8 QS8BG/L1JWOLgPm8Ig5bO3eFyh+e/J1j+YLTiohPtuyWgRZrty1w49Qy+WFgldzUJGwd403NfDHE q83Wvcu1c9dlRdjnji/QGvLFzqWyM2R4Ss/tHCv1HWJ2S7Tj2bEL69x4BrD27WfHEjTpiZpuCiSh f7STsRMcyZiCwI7PLyY8s7sUoy1GOhxTIUiAkZLpkInD6I1fNCXOE47w9t27GCmhNWHK5D9mEhOH 0RRpkrY9rjk2eSFvpMF8CiMp4phfzvNLPAB54HBD+lwjDSoTYaisVADOc51w9rgckzd+6Tj5JS5p 8Hw8A4XGf37JJ/FIh2PC8LzkjTDcB/Mtz2B2OiNN85zApEMZmDimXIlr7sf7oCOfSOnovSK//yBS fvVWuP5POdOQ+Awl98VMxfpGBgF4WrLciE9iPqgduMYSPoFp1kBTVuQZc/qD8Ngfj5glaeSTd8s2 hJvWzZKNy56SkLXPSeg6C8wVH9j5mgZEyxpjnLhw3Doc/bak7X9Hsg59oMEccnb8BxZBx76njr+U pUvRkEcSBTh1+pgqmwSZNv0bqakrleraEqmpLdXguLqmxI+gLVLWmjMmbRsxD2vMlre2LzGPsqZZ gR3AjuqlU9mSmw9GkjJzyXhdm/XJem2yTUu2zwUbjddLuJ7/o5KxRys288VeMvZovj5asYeMV61b LQlJB/Q88PsfvO1YtklJMdLbslUTbH/zfEWsi7UmfFUR8E2l+ULCN7zOWxYZM1d8S52DkDnHnDLx r3ZbO3XV5lufGEWY63Vbpwk3HidPt1ti0jfRd7pdLsWgfjxC30L/+LgI5UX/ye9oGFMzvnq+T/qH zkjfKMrt9Ytnpf14p1y+el1+uHFBWIbbnHv/v7AzXmGgAIlNNNqPNek5087OE1JbXiOtjU2O4SYS kCEdOEJlnUgzddepy9LRc05enxIt//6JNfLUU0/pCsIgBMcrSJlGxe4/DHDYJhNN2ciDImMGOFRU SM3N0i42KmGw8zCEwRX5xWt89uzZenDgLwzGVsz7gzZPh6x9XhMxntTaaUsRMVoxc8SsMUY7ZtMP SDcrThFx3PtKS35XcpV2nJ88SbIVMZvrRSmTJDZ6rhxrq3AgDcvRi3XI8xfMlqLiHKmrL5NaUFem CZpffewhaE3MWltWWrMiZuCvNfsQMxqzV2tWMOSsCfqoJugRxKxJOVuRsiJmDyljuoaUzVply3Rt 05QNKRvSNSRsYCNjc85OxmaJk5d8PWSs4TkXtTdKNm/dJBs3rfRuP+pPxj09TVJdniitJXwmcaF2 wkKz1WbpgdWqMqyWS4p0b/et0sfXepZLX/M8fU6TNWZsDyGbjUAwcUPMaNadTYc8NcYSBvlu2xzb wroNa5yq3Aj9n1vrHMoYfYix7N1JMIePZyvPQBbIlj7Ln4A5x0c9UEjHJOPTdSlqJHtIvo2uly1z tsrNcx3SOnBBdqbWSH1NuYQsWCONxRmyfeZyRcRtUtd/Uf7r//lXUlAXWFsSom07Edu9ojBpkyQp LXHLuo3y5v/xvHz2y6clPL3CMexEATJmRGqeayLXGe9PbZB/9+uVeoe1+DxrngdvbbRwiB9tn2UL DG7Q6gyM3E8yZoQ/b9483VHQAbCf83hGzmzrOZFlNZpguuODFsaER0OjDHlXTsK7nDfjJdmy4mnZ oQh45/rn9Y5bYRueV2T8sp4vjt/9pp4ntnbdel1iw15TZGs5bx3e+7bWhI8mfiRHkz7S5/LUMWbr 9P3vSU78hxK+6S05nLhDE6+dPCxYxHI0L1WSD8dKZtZhqWsoH4YiZ4jZaM8WKfsSs5lj9iVlX2L2 0ZoNKUPIeltORcqYrz0mbEtTHnb8smvJOHihJbMm2drBy6Mle7yuR5sb9idkox1754ttZIwpGkDG e2KiZUfYDklNj7e2HYWIHci4sbFADuz+Vq4oQmWtcE/d91rDhWQxSwM5u0Zue0zTOHHxi/ZLHOaP RRG2NW9srUFmLhkix7ELYj6a8ImP5koHzkDPjTAYdeuxDElAsPQ1boSBOdNYbto//QX5xgrpRthM xO3yrkAW2j/k6k/GTKMxnUYZ8pyjkvH1pjzJb6uTA8euyrf//tdy7XS9rEnPkawts2R/QY+Urpsu 9S3d8uVfvS3Xb+VL1okz8rf/y+8kJbdQLl8JnMXcaB5OxHavKEzaKscay6W6oUje/rd/lml//6Qc 7+iQDqUFHT/e4RjnXkEDMQ0Q87oxXU2E3Lx5S/7umS3y9YoC6e4bvxPFRJAxJGZGznwU4ttvv9UE PBHCQIL07QOIuxXSIJ+kx3w0+XSrTRghjczUfXqOeOvKZzQRW+bpl/Uvu24dinhTkzGOXHhRA7Tj Q7tet5y3FOnmJigiVgR8xEPKRSmfKC35Y03MmK/zkj6W8ozPZcvKV+TsUKcaVNnnki0NGXKBbIqK j8jU6VO0hlyjtGI7MVvnbMTsIWUzt2w3ZXvJ2UPQkPMwKXs2HynJs7RkheG5ZRsxK0DMaMmYro94 vK69c8mQcpq1UYjRkI3J2kvKNpjz+pqHkJ00Yz4EwSYeYbt2yq5d26yy8ZSTHe9/8JYqzxMye/Y3 0lX7vZ4TPlE9S2vDt/tW6HnfH5QGDAnr4/6V+v8tRcQXFdmebpqryRez9bXeZXKb64q8L3g+HAEh aycvD8FD3HnJI7eSxFI1HnFb/+1t8U5ipvfcitsduMgr02Cff/65d4D7KIpxcsWq6Q+sZkxLsqRy VDJ+XIRKwpzmRCM/c7/MnjNPFixeJpunr5aD65bJ+gNJEpVZIiHh8Y5x7hUsAWBEZZ7L7VZ4D0Lu tt6wty0aJM/HgMPtrj93I+zPO571lf6CaZB8Yn4OCQnRVoK7lUuXLsjSuS9ojRjNGDP1rk0v6o9C hClijtzykv4oBHPFbH8JEaMds8kHGnLcrjfkSNz7mowxWaMNFx6epMk4V2nEJWmfSlHqJ1o7PhLL 9Q+k4PDnknBgqcTHR6vG7kfIWutD++vR1+MTYiQr+7CEhG6W+sYKr6ZszNkWKdtM2JqYLdO1HeWV RV5S9hKzR2PW5muPtmyZri1tWZOygiFknLzMXHKmh5DtWrLeKCTFOHbZSNcDLxF7CFuf95CxmTPG MSs0bLscUs+9afNqrwZsJ2CD+oZSeerPv5bKgrXSVj5dE2df81yt5WKC/uGsR8tVxAsZc47539to ykrzPXtsvseEvUxfQ3O+iiYNMas0MEujFbNDF6ZqduniHNpyacF+Tw0aFvoEt17I1F23giPkePYy IG23u4GNJSgaWJgYQENi4eHh2j/lURUGFfg3YZ1zAj5BDHxGkDEPTiHw8Ow4hImPDggTCXZtHAKY +0K1ZpE5Jg3i4JTCl3wIa7xu8dBDDWd0gxrOMZ0vnSKmDcKyXpVRAXFwGEpKStJp4g1IeDpqc0xe uD95I43o6Gj9kOSDF8haNSoPL5L7AY65P508miT3IQ5mG+YkMIVwfz6IgEMCafGs3BNNlPsSlryx BzEkyH1xntq8ebPeXi4yMlJvEsG9WFZDJSYvhOEcnTb3pYzWrVunn4G4Jm3+Ew+QDk5SzK/s2bNH Ey7lSlhGlFR28oGG/KDW77qR8ZKx+bwhzzGezuRehEaBps18t1uhzvG+EczKE5XPX/78v2qHLfaf 3rz8aT1fzEYfrC/GRM1vTKjHg1qRMeuJMUuj7QI+och/a974Pa0NQ8ZHFTnnK224NP0zKcv4TM8j F6V+KjmHPpSC5ElKS/5Ck/KXk34tLS1mPtkiHqMhA86xbAfv6++/nypHsg4rEirXsJuvvU5fHhO2 XVM25GyZsA2GCbkYTdmQstaULW1Zk7KCnZD1PLKC/zyyIWS040TM1TbteATUNe/8soeMd0dHyu// 8Dv1nndJX3+7thx4y0Jh2IpwUnp6W2TpUqX9nlwpH775j4owl8rpxrlKc12k1wwPtS9U5Ku04aE1 SgteJQOt87zaMUR8tXuZImLroxDam1oRLaZrTeDahG05bDFnbEzZLHe6pMiYOWiI+XynSuumr3ka rZF6iablRph6GuvTnXZhisgtgdMHuNWmEbvPC30kfSNLJ2lnPAvPxLPRT+OQ+Td/8zee0I+njCBj 06leH2iS8w4Wwsa2PjneXK+Pr906J1U59/cD9/cqEO/j5JlnzNQ8FwT9IAUyo7FxbyqLXfzJmHAM XNhv2piaGfS47QTupzCHwyDIdB6UKYSLuY26wvH9LNvTp07KtlUQMUuZntGacdiGF7SpGiJmH2rM 1Gz6AQmzw5blmPWuNk0nRb3lWXNsbY8JIRcoIkZLhnzRiiHjQqUl81uVNVkqj3yhr4MjSkuuzPpC SjM+l00rXpPCo1FqoJ0kQ37asoEmJXUtMjJE1qxdqsg1T9atX6lINU+TsHb88mrLZl55mJwrvCZs m6asUKrIWcNjxvYhZwXI2ZeUcyyztZlHzk7XJmsIGe1Ym6vHIGRM05u3bpb5C+dJzP4oWbpsgdTW Felns5OuwXmFs2dPSGP9EWmri5amwqlyvXe59DXNk/df+y9ytm2B1lhFEa0MKhI5tVyuK80XMgY3 tbna0nivq2uEv9C5WJMsBA1RD6n4EDXx0XxJz5io2TaTsMaJi1+uRYd+qQnLXxjAo+y4ERQF2rPb QTRpY7lyIygTECnp+wttDaUOJYV+ZMeOHdpZa6xBLmRMHHPsNs+PmoxKxqc6VAMoSJLUzmuy+onX ZO/GecJS8o1RpZK4c73SjndJSka0TPqnVyV+6wwJnFliX6GDHc8aukAXQ2xUyole2uQk9gbFKBlL AlYJHDHsYogtNDRUWwEY9aLx0oCdOo6HLZicGW1jhSHfOIZNlNY7ljA/tG391x7vaWsZ04alf9ak zF7UEHHklheVVszOWy9pDXjP9peUFvyO3nWLuWI+nWh5U38gh6Pf0uuL85IUEav/xakWAQPmiysy v5Cq7C+lOmey9riuzlbErIgYok7bh0Y9SZH353Io8gNZsuAjSUyM8SOlYUI2WjNbP1bXFOjfuEPR snbdctm+Y7NFyh5vbGPGtpOyJuaqYin3ErNx/Bom5OF5ZUXKRlv2EDLwnUf2zCErDVkvffIQst2p 69333pWXXn5JE++eveHSeqxKamsVAevnsj+nLzo762Tx4u8lOWaKnG5imdFSTabddd/rnbQ+fvtn mmQvdS3WS5aMg9alE0v0sSZk9ct8MZt3YMZmHTEEDKEbE7Z26lIar54v7rDM08w58wvJQ/CDx+Zr UzWasTV/vFAOJ0Z6apSv0CdgmXMj1HtWSrghNzRULI1u2jJ9BhZK81EK+gN8K+g7uCdasL3/YHA8 1haadjKmjUL2j6OMSsbXLvZJbn2dROS3yorffCTXL7dK7ZAq2KRauTp4Qtrb8qSmv0PWTt4o12/X yGBgLef0Ci/6cSJjKjPCczHfcD+FxgT5Y66nAUyaNEmv56UhUVkMAdO4+IpRIArTJXQMTto8wkgd jf1BSYkilsjtHykyfkYR8fOalDctf0q2qf84b5mtLzFPs/EH/802mJAx5ItzVtahD/UaY/an1ntU K035yMH39ZwxmjFzxWVK861UWjGaMZozv3VHv5b6/Cn6Wnnm54q8P1VxPtXHdUe/kgqlQU/+8L9L S32i1FQlS3HJEW2eHSYqSNkZJ7oa5YUXnpEXX3xWKioL9J7NR7JTFA5L7KF9ciA2WhKSDvoQsyZn tGVNyIaULVhasgWLlPM8hKw0q+RDsjM8RELCtsuO0O0q7X2SnHJI0o8clsVL5ql8PO3N73DeR0d9 fbHU16RJ57E0mf71M3KyZpZn7+jFMtAyT3rr52itFG2VHbM+efdn2rwMzncssszNilwhWTRcr7OW IlFM0zht3UID9mjNepmT1ohXazImbcJh+taadO8y7ZGNhswSKDRjvX2mCsf9epq3y+VLozsNjseh CsF07UamT5/uORopeG2jQTOVhmn7nXfe0Y6YboUduEz/Zhc7GRvhHg/aMni/xU7EwEvGN65b3l7d J1VlPdWv96C+ri7xmb0fbt+SM4NDcvnaDenvVdd+uC637t1J9b4IZkfmofF2BW4XzAeqGK9d5rAn 2uR78cpN+W5FhhTXWEsPIGDmw5k3tdZUd2qNEqGe4JqPmYlBgZvR9YMQRuWUywsvvKBH8Qwc0H6d iBghDITNfNWDkM8//JX2noaEmS/GNG05cD0jEZv5OMTLciDsdb39Jdi742WtJbPRB1oy88U4bmki VgStvamVVpypiBhTNiZrzkHKECtkDPGiKdfkfqXJuFYBwm4s/EaaFBoLpqiwn6tzn0l+0iR1PFka 8r+W0ozPJHHvp9JauUL++MdfSX5BqvYgtgjM0pjtx5b2DCwNGjQ1l2uUluVISUm2VFUXyum+43L6 TLuc8iAyKlSeeOKX8qtf/cIHv7Rh67b10nuqTXpOHVODg2PS1FIphUVHPMjU9+jtbbVM6l4Mk60B pmcDdsravHm5nD8ZKg2FC6Szcpb2WmZ+tkuR8emmOfr/QOt8PXeL9oq2CmF+9NZ/9ZDxGrmhrl0/ tUyTMf/xjj6vtFfmk7Wmq+JAxBCsIWPI+/opNgFRmrIi4z5F+DfU/5unV6r4S0XUdZzANEkrjZww 3Nd8dpG0z58d3WeEwTp9nVsv5PGSN0Kbp13x2VN8XeAL+gIG53ZZvHix52hsIc+0R37t4kTGCG17 6dLhjwk96mInYvATnJ1wDMJxioKlkOl0cT5Cg6Bjw8ELksMUScGbOHTeFBCOUFzHYYo0MJ1g2uQY pzA6dbPVInH4TxxGZ4x2SBPHJe7FfXH0MnnhF0cn4vCfSoQDFOY/4nKe/9wTkC6jNbxoTRw2jCDv PDAdN8TGdQiH/BGPZyU9noewkBDpUjHQGIljLyM6dJ6XuObYlAFxCYPJFscwnpu4Jm3+m/zyzDwv ZUAc8sy8K2F5btIkzzisjcfT8U5yU42mTp65Kn/+eJf8n/7TLF1mNAwaM/nifjiQ4UXM/Rkhz58/ X5c/5fagyZh82U1mOPVRlncrPC+em07zXPciJp/U540bVst2j8MWWrFx2oKcNytCZo0xxLt/p0XC CZFvaa0YjTkm5BWtAeM1jXk6Ncban/po0seSl/yxZHGc8KHeBIS55QJ1Dm0XQsarGlKuVZovZMwx 1yDipqJvpLnoW6nJmSwtxd9ax4q0cxM+VsRsxYOs28q/U5gqW1c9J9/PeEdaGjNksL9KtZcs1S6y ZWCwQ3+MwokAh2Enaw95e+EUHviH84UJZwjWN+5JvS1odw8m0wypq82RC0M1Mnv6+7Jl1duqPKYo krPW9fY2zJEziuB6G76XjqqZWitlAw7IF/NyvyJL1gIDnKvef/0ftAarna8U9NywCovJGjLvb5kv Z9UvBGucui53L5PrHpM2uKTiWLtwWd85ttJboz2u2cea+wwqIu5rmuvZLlPFV3lBU7+ktPPXnvvb O9ZX2iz9qpt6jRmZ+uoUFo2Vforr9Itsj8tHYOgP3Qjx3SpC9M92Qh+NjB83GUHGjTXVsmPjek0y QQQeIHczsIG4J0pyyntkXUSxrNp5VP7xrSQ9AGDAAPlDJtyLNY1YGZiHh7zsg4EHRcYMiPBUZ0Aw 0XO8NAAGb/4j87sVyor8ks/169fJwlkvao0Y8kUb3rmeDT5esAjaRsbR219S2vFrmowxV6MRc54l TdqbWu9N/a7elxoyzlBaMWZptGGAdzWAtCFqzlXnfKnJGGQf+lDq8772kjHHtYqAW0sU4ZZNlWZF yhByW9l3ipzVdaUlQ8yl6Z/rcMRpr5gmnVXTJWrbK7I39B052bxd8jKXy+6wBbJl6xoJDd2otN+2 EeQ4Fpnaw40GK85IrZf4Q0pr597gYPR8ids3X1LiF0lz2RqJ3fWu5MZP0ppqR8UM6W+ep7TLOZro TlTP1KZfNFdIDzKEUI0mDJi35bwh5I/f+UetuRpTNdowGvSgAkuctAlakTAkrU3YHo2Y/9pcreJg Bj+lBgEQsjZLK3D+Vj+e1Es0saMVYyqHhMkHYdGMGUBgDs9Iv/PXjlAAqNtuhLZO/4KwqgTLGPPK tAn/OWPS5JobYboLzRmlyY2gFJkd6360ZFzGUqKYA1JXXS61NVmyJr1GipTmW11SJNW1NTJtSaRU VZRKs9KG/IkiiPuPX/3qV96vKE0kGR/KbNAa8Z7EGrl+Y9i0xWiWxslo2cBJJpqMcf5iPpeROB3B T3/6U6+J/n4L2j/3diOEo+Ew8meQ8vd///eOZdF5vEHCN70pIeue82rGEPHGpU/p9cU4c21d9YxE bn1J9mx/Wa8pPrT7DU3EmKNZxhStiA9yRlvGa1p7TysSxjSNQxZzv4DlTSxrYilT6t53NfmWZ36m CZk5Yhy6GpS2Cxk3Fk6RQhWupfg7TcbHSr/TWnO70oKPK8LtqJymteJqFedE9Qx9rrHgG3WPSeqe n+qlUmjOxOuonK6v9dbPViTzvSK77/Vc6xM//6n8+//9f7Xwb/9X2b51iXSdKPei+2SV9HTXSm9P nUYP6K5T1yqG0YVFjeNyOdlVIfv2bpb/8Jf/Wv7d/+t/kdSY9y2vYwXIEK2RPaEhK4irqWCqnFJ5 gXSbi6bqfHHe8lhW5KtIUc8HKyKGjH/oW6XJmN2wDBlrLfXYAougFRl/8u5/U9qs5fXMPC6a82Dr Av05xNsQNtqvIt+rKm08qQ0Z3+pfrch6mTZtn1EDAZY7aUJX4dmzms0/OIboySNzxdyTZyNvnEeL vthpbbU5dCJMDfbu7D7LF9cgUjuZGqH+Mt8LWfL79NNPy8yZM11p0whpmv0P7iRovAxQ3Qhti/BY Fn+kZJwlYavXSW5KiETv2CmrU6rkuyeflB1TPpDDZRXy5eK9khy9ReoqLZNxEA8WbAtpzP8TScZI zOFaSS3oknMX3a8VNHKvZIz2yHMtXLhQ/zfTE04OHQ9C0CbIg5PgnLJs2TI9hUAemXK504j/68+G 54nN9pcQMGZqwPkQsPZZPWcMGbPhx6HdlvMWYA4ZcoaMzRebOH808SMvGR+JU9qy+s88MSZq5opZ Y5yX+LFkq2tcr8lVZJxvkXGVImgctyBiwLk6pSnbybgub4o+hoxP1MyQrpqZUn5ksnTVzvQSdLOK V6/CYeaG2CHl0vQvlCZtaeBtZaQ1Q06quLW5UzQh9jXPUSQ2V6d/KOItpd1P0tprjiL6I7EfKU2T pUMQ0hKlua6QY+VzFEnylaOF2tkJAmzI/1YRviLaqlmaaDkGeC+jdXbXzvY4UC2Sa4r4cIZC42QO GCK9pcgYQoZE+W+RsUV6fMDBkDE7aDF/zN7SkOPHb/+jJn60Ye6DlgupogWfbYOQVTwPIestLz0k i8aMtoumTRzmgc01SyO25ovRwkmXe1qmceaq+aCEZQbnmHnk7tq50n/a3XQVRIuliwEudZj90iE7 6i/TdHaShIjRjJ3I218YLNMXka4bGY/DJNNzmMeZonvcZQQZ8+D+BBBEYGKiyfhexC0Zm9G2+Z0x Y4aee8bbOdAEMzP5NHnlO87Ll6tOd5zCmuYtKxUBK6K1tr982vqvCNloxSxrwnOaa/t28OnE15Um /LLe8INlTZCz9VWm9/X3iw/ufE17V2O2xhQNGaMJs+yJ9cPGWzp+91taq0UrBkcVKSfveUeH5z9z wk1KO2a+GDJmThlCNWTML8SNSVqTsQIEXZPzlXTXzdLoUZowzmC9DUojViSL4xNkW539tf7lHNry SUXkkGd7+XSlSU/V92kq/Fblc7LS1r9W177R1zmuz8Ox7DtpVsTeUkweIPmpmtTbyqbr4+7aWXqD DDRI1uAer5jhJSnLG3mZdCltmGOI7+apFZrc0GQ1GdsImTT0Zw49ZHzrtEXQaMn6nCJKTNl8Zel0 w1x566W/t7RVRa5ovnhEa/KFcBWZsp6YuWRz7oJH82YwwVaYen5YnWe3LrRjExbt+KbKB7t0oeHj ka2dwxQhcy80eDRqnolnxYT99mu/0lYjU0+NmLpr5oH379+v2xrLD/3DjiYQp9uwzPW6XVaFJg3X uBHM1HPmzHFN9o+qjCBjRvgU6uMCRn5O5x9V4EjFL8/FvG2giBsyJr8MIhD7pveBJDgjoiWg8SJo x5jv7lZwcFu16HW9dAnNmHniTcuelvVL/qw9qS2t+DltnmYLTEtjflYiFDGzL7VFxm9rMmauWC9r intf/z8Y9pp26kJDLjzMXPH72gxtyJhzaMaGjJkvLlDn0IyZ/4WQcw5ZWjTXmCuGnJk3NmTMvDGm bDsZt5R8K8dUGDsZQ+aQriFjzNScQ0Pl4/posZA1YdEKz7bNV8RmzbGiMfP9XkyyaL3M5XIMQWKO 5be/Facly/RsNseAGI15mm0kmf8lrCZjDyF3Vc/SpGyR8XJ9jvRHkrG1GYchY0jYSn+Zvh/aLDtq 8Rwcf/im8aZWWitas418+R2eN1b/FZGytInvG7MOGW34So+18Qfzytd6MU97NGkV1sxnQ944dGnN mmN1jcEE1gLyyjNeVumxDCs3N1s71iKQHPWYXyxLOFvSXxihD9m7d69r3wjqP/PFbsUtISP0G2i/ Y4mZM8Zp7HGWEWRsOtWLfd3ywpNP62N/qTp5WZrPXJX9OWlyZmJ8Xe6b8Dxssfa73/1O41Ffc2xG hzyX2x1xJkoYIXNfzFqGVI2YemOE/5Dvhx9+6DljOXFMtNPVvQr5ZF78l7/8pSZOOh7mqkxHZTSL TZs26f/jlZbGPK0NownjqGXWFjNXvF0RL/PH4Ruf12S8e8uL+ktNLG8KVdoy+09DxtaWmG95yTgR M7X6zY7/UGvGEHOG1pLf08uTDBlDzJiqDRlDtCxXwgyNtstcL2FxyipIZk/rj9Tvpx6zskXGrYp4 m4u/8SFj48BlyPhk7UytLXvJWAFzdJfShCFjTcgtc6Wzcrq+ZsgYDB6bp9IeJmOWBGGeHSZjCxC6 ngv2kDHnSNeQMeDcae0QNUzGnIPADBmjHUN0HA+T8Qr9/4waRLCOGK9l8oG5+1gpzz1Lh9Vzyoo0 wTuv/hcvGYMbp/B2Xu4hWIuQe5UGzb7TkPfJ6tl6nlgTtsLgMaV1czxE2FU6n5A2W1/iiU1+2VAE Mr6lBgbauUvdlw1HeC6g57rVIICyyj70ufzLf/kvdT2mjVGPx/JeJgx13622iZLmdncvtHQUBjca NWHwzh6rX7A7cLGy414Gx4Eso5Lxudb9ckUdtpclyb7oNDmwP0oaChMlvaRBjtdUSfHW72TgRpcs mL9QlhyukwOHCqT+wGYdN5CEUeDjtOmHcSxiuQIeh/dTaIDUB+6FcxIkDClhrjWjWRoTDQTipfGz JplNQoxmGShCPk3nwDzY3TiD8WxuHVWMrFz6pbV0STttPefRji1CRjs2pmrM1DsVUetvGIe/LuEb npddSmtG+2WuGJM0HtL8sj0mRJyT8JHWitGcQaqeP/5YkzDAkQsCtnbgQhv+TP9n0w/ImLXErCnG Y5p5XkiYeHlJn0h5prVGOS9xktdsjYMWpIynNaR80kPGkClm514bGbeXT5Medc1OxhA8vxAwZlhN xkrbPAEZt3vIWKGnbvYIMiYNOxljomU++KrSMu2EfKx0mg8ZM08MuXNsCJn0MFVzDPGiqUK+xytm ahPwiaqZmkCJi4aMNkt6ev4Y87IiTeaMSc9LyGi0ikQhVEgWTZb56QH1nJe7VXw1CLAva7qpruPI pf+r8GjK7G2N5o2mzjk0ZsicNNHQeYaCw59J+KaX9eAgKepdNXB7TZf9qcZF0tpUrge8LK10Q7K0 A1YluCVkHDnZu9+toJmz7NGNsD0mGrUTgTt5U0NWgTawv1cZlYzPdLXI4hUbpSF9i6Sm5Mj8aUsk O3GjRGTUyK1rF2TpnlwZutYob327XD7ZkCTp+7bLlIjA2xEFQnmcyNhobHgYGrPU/RLWU0M+fGQD xyqcx3BsIg+Yv9COaTxolCAQha34GEDwLE4NfTxCmbOsajyyYu6TingtMoZ40Y7DN74om1c8JRuW PCU7lAYMGW9Z8YzeChMy5pOJexX4UAROXZCvIWOOWcpkyJjNPwDzxXhXQ8rJ0e9IQtRbWiu2kzEb eqAFGzLWpmv13zhdMWfMhiD8p4PHzIxTVlk6jmBK01ZaN3GKUj7TmjAaMWQMSQPW6BoyJj1/Mm7M /0aTr52MMT9DfnYyxuxqJ2PM02xy4U/GHZUzNZHaybih4Fv9qwlZkRfA7GvIGHM2DlDck+8O89ur frkfDltot53qHISo54shYIWTiviNMxfEizc1zlteMlZgTTE7a5HWKaUVQ65mGZPWetU1Q8ZmXhnN l2vMT5+BvE2anjB8zWnj8udk49JntYMbZvdCVf7k7ZoiecoBUEYVRXs9tc4iwvEIA203Armyp4Tb QSkaslshD5CQvziRMYOO8Xzw5VGQUcnYSc721qoOzfPnERFIgz2I8SIEbpesBKqYUSzPNdFfbbpy 7Zbe9GPJ1mz9n1Ez6wwZtXI/GjimcbPOmHmptWvXai14rHrzIISBgWnIEPATTzyhj++H8Kxupghm z/pWtikNOERpvBuWPmWtJVZEzGYfLHFCO+a8ceCChCHj6O2vSFzEm9prmmPmjxMVubLRB7+sH9Zk rJC0523Lgeuw5U1tXftIacnvyRG9V7Vlqi7WDlvD22Gytjgr9gPB8cpOxsUqDe+csQLnalScDqUR oxVD0jhvQezV6hdSh9AhbkzXLB+CpJlTxmmL+WPMv9pr+ugUPe8KIRsyxmR8SoWDjCEkiMwiZ5tm rIgGk7HWaLuG540NGRtC4lxn5QydBkTHL4SI6RotlfDdSuvurpmtHb+IwwYaepMNRb54VQNIG1M6 x8YsDUkPa8cWGXNvrbmqc9ZmH4ukp36OvidzwOyqpU3RHgLGiQuTs/mP5su6Y+aAIeFORbQtmMVV /grTvpB3X/8HGWxbqO9BXikTTOXMb+s1z+oezGuTD8g4OnSyp+YNCx7/bmU8YRG3RIvX9r2IExkb YcnW4yIjyJhOFw2CTt/8usH9jGO/fqc4/tfpNM13NjnGPGkPbw9rT9PpnB13uu6EiYhj8s+zYC6e KLl6/Zacv3RTk/H/9NPp8sEHH2hSo1LgVQwRM2fEF40gX5wpFi1apLVklkw8DDJesGCBV+PFs5xB woMQzHvUJ8zzY8m6ZW/pZUxg0zL2n37W2uRD/eK4hbl69YI/yUZ1jTljyDhq28uyVxEwS5oSo97W m3/ERbwhe7a+LGHrX9AaMiQLGWOWZmtM6/OJljc188ZosZik2Xnr8J53NDGz1rgq6wuLjJW2W3lk stZyMU0bMsb8zPyynYxZP9ygwlhkbBy42BzkO0UeeFZP1ybpopTPFQFb65QhcIi6JPUzdR+WTql7 FH6rBgVfak1ar0GGpJvnaNLmvyZoRc6Q8vGK6dpMDPloKFLtVESKwxfXISBItFale1IRF17UbYrE MFGTF9JrLZmm0oTwLZKHwAiLZsy8MeSJtsyyJ4iNc4aMITzt5AUZe7RjzkN4OHcZMkb7HlJEinka 7Zv0b6pwhmxvqGPI1vxHA8YjW//X22YuV/mdLs//6a/115s6Vfxj5TM0KXudvxSZY7q2HLcW6nuT H8iZvHGOQQgDCEzs/sKAnXbsRggLwbpVWJiOulMbMELbvJupIWQsMn6cZAQZm0716sV+OXTwkD72 l666RtWhLNV7VRs5d2qkR9zF7io519cjNZ5dWmryKqQyLkEd3ZK0Kncbk9+r8FC8SJaXgInWJh+0 mHkSKrfZKWciJDqlRf6v/3mhHMqol8lrrXkeCB8NmEYE+aAhsysO5Gdg5H6SMYMPth/ld+vWrXqL v/ttoncj5Mlu3oOkyRflsj8mWlbM/5M2TQM29EAz1ttgKq0YDVl7Tqv/m7QT1wuyR5Ewc8Wxu9jw 401NwrG7Xldk+q42P7PUCVO22Z+aZUzMEecpEoaMMw+8r79dDBmbpU2YtpkXPprI/tVsFPKxvobD FmuBIeMmDxnnKW0XDdeQMSAsJmmjGRsyhoRP1s7S88Y99bP0WmGztMkyVc9RcSdrYuR8rwrHMiPu hzbNEiWWLTWoPDQWfKvPkYfmInUu3yLvmtyvpVVp4ixlai3BoWy6FCuNEc1ZE7jSXs+1z9daL0SJ hgjZQpLVud9oc7VlqsaLerkmLs4xVwz5QmAQO/PGeu0xROwB4UhPk7GGtdSJeKT5wRv/IN21rGee 51l6pLRnzODqPoZ8AfPNmJvPq9/a/O+kW2nOG5Y9K4tn/UHSD3yow+vrkLRHi2Zu+ZpKi/+QMgMS CBdHM+7BeXbi4lkvqDxd6VqsNXcIe92ySZ7aOCyYlt1+CAJhOZPd+3oswY/C3g+MJYRjy01MzG4E j2/a1I+ejM+3x8mVWz+okWyKNHYOSk3aPuk73SBJRc1SlXJUvvxovrSfrJGlceWSUtohZUl75frZ PCmvb5dt01VlOVsrN68NyffhlXJwTaTUFCRLcVSSHJg6War6rsiiA/WyZe0m9WLurzs2o7zHac4Y ywXCc+GoMVHS3jUoP31yu8xcXyhnz1temBAwI2XjGWngJBNNxpjIIX8aLg0Skzi/gSbMpaN50IGR 1127dulBQ3FerP40oiFctGI0YOaGrY0+LDI2GvK6xX/Sv5ilDRlDvJilUxQZpymNl+0xcehCg44N f0N/29jam3qS5KvfI7F8y5jPJ1pkDFGzfMnMGaP1Ysbms4l672lFyJiwtTOX3qRDabeK/IAhYz6v 6E/G7N7VWQ0Zz/Q6cbUqjViTrpeMv5fkPe/rXz1n7Jk3hkS9y5s8pmrM2GeavtemY8tcbf0yd8xS J2vHKctkDSFDvMZUjdmaJU2QpwFkjJbIHLDlyGWRsUnDkDEEzH7UhPcnY9KG3DjGWQpNlDlmnMHQ tiFj9o3We08rbVUTpyJsrQkrrXegbaEk7f1Aora9LmcVYZ5UJLxry6t63rjHszEJa4oJCwFfIZ8Q rTpGG76owpHeOaV5n2map7VhrU2rcKxRJv/kA5A/awnYYumqmS+tDk5T1Em3QlicqdzGQTFw60yK J7TbTyDiEAoJM5j4UZPx6f6zklVaJs3ZYZJe1CGRc5ZK77F0iTzSJA05VdJWuleKe5uk+fR5+WpT vkQs+kpp08kSn9UmM/4wTS7eaJDr6l0WhX8nycs2yMXT7bLjxZclcd5H0nJtQNYkNMnePRn6XvdT IJTHiYwxCSNo+HxI4n6K2xEvcjdkzMACRxAaKA2fRvo3f/M3nquBJ3QODAjYo/tf/+t/rcmX5ybv /NrXbf75d/9Bm6dZXwzJcoxmzC9EjIbMmuOIzS9pQuY/RB29/WXtTY1WDOmytAkyTo15R5uvWdLE 7luQMv/RkCHk3PgPNQwZs2QpN+FD/WvIuCp7stac0WLZb5qdtyDr2PC3lZb2gZRlTtZrjdF8IWTM 12iyhowNIWOCZicuTcZKO+YY87AmY0W2Rjtmy8wzSkOGLI0TF+QMIGNDyHhFQ9b2eePzipCZf4YQ LRJdrEkYMrc7cgHM1HavajRGfknPeFVDxnyQgV290C4NGaNhcj9N0BCyBzhOWbt8zZfjlTOVVm95 eLP0iblaM2cMLnct9XwScaXMmvIb+d//zf9Na7aQKtCkruJAnHwPmbQxYTMfbDRocF49o/n4BGnx 5aiLSqMmvyyLIoweOKg8YFqn/BgkMGAg/yyLYiOUnaEbHNsu50z/4Ub4kpkZ/LsR2oHb8IR1O7jG ORS/n8ddRiVjJ7k42KleqOePV9QLHjonJ44FpvmXzp4dZzZv3qwxkabdhyGmsvNcj+IOXEbsX97i 2E5kgSRovGa9JmZ7PKpHEzYLwWzNRiE7N7yhN/dgjbFx4mLLSzRgi3if1l7UkDFkHbnlZb3pB85c 7E3NWmM0YUPG8RFver/UhHbL3HF85Jv6s4lcO6S0aYgVj2fmiyFkPquI5mvIuCzzC03OrDPGiQsz Nd7WmLFxwmI5E2Atcn7yp5IW84EmZzRk7TGtiJj5YOZ5T9RYjlqQMURMOIuMjal6tkrza6319gEP GaPt9jfP8SHjlqKpOpwm43aLjNGOIdlhMlZQZEw6HBsihoyqs6doUjRkrAlZkRbaMb+GjAlP2hYZ W+QLWoqn6TjsNY3ZmR2yWFvMnDOatyFu8qbnjD1kHLbhZT3QKEr9QnISPpVLKi/MGaPNGo2XJUwQ MBo1Tlpm60tN0up5DBGDqyqPxGdZVH/zfP28er5aETTPoeOpY5ZlYZoG5Ivn0dqxKiucwSoLto+p 1dJ3uF39gHnbbdtkcOrWHE6bYtmpG8FMjcWJLWgfZxlBxnyph06HJSysJcVcgRZGB8NkPY48OPBQ 6Hyyjl86U+JgVqSDxaTI9obsNUwaECBf+CEu5gy8molDusRh7o0dXliGxAJw4nIPwnNPc0xe+CVv pMEXdjCRkA8yz96qzHXwyz0B5g3j+UseSYPRIXGoZDhB8ek87g+5kT/i0QmTF+JgMqVCkC7mYQiE OKaM6ITx5jVxOebZeQ7OkUfuSxy0dJ6buKRNPvhv8msvX+JQNjhOUa58SYk0yTOmY8IHirgh4507 d3qOrJHxWGbvhyWrVq3SOxYxgEPGk0fCMYL/r/+//6hI+BlNxnq+eOXTEqa0YbMVJs5cEDBEDCDr qK2vyN4dlgMXHtZoyCxPSvJsh8luXDhnQcY4cKVoYn5PL2fi3P7Q1/Se1pisSxQZ67lkBYgWMgaY riFnOxlDzpiptUas8Z1UKA1Zm66V9oyHdi4fhTj8qSK9ryQ3cZLHa3qG3ptae04rLbo+39oO05Bx j/rFmcsyQQ+TMenzC9EZMsbxapiMrSVOFhlP9yVjpTmSDmZrOxm3l023yNhHO14m7FeNluzVjtUv S6TQhgkPuWJ6rsj6Wo6Xz9DkTZoQNUuI+FCE2Y0LMl8y+/fyzSc/l4yDH2kyNkTLdWOqxkkL8zUk iRZ+QmnU5B3yZemSIWnA2mLvzluaaFdr7R2vbGOK12kqXFbPae7BszAIYCMQs00nGjtmfsh4X8gb qn2N3h6pp8zd0me6EcLjp+FWaD9uhHTRju1+F05i5ozHO+B/1MROxMCrGV++ck0q25xHLv2dp2Xo FG7tt6TzsrNZov/cRbly2d3Lvp8CAUJ2j4uY3WfMoON+i52IqBs4KDFg8/+WMtdoWAwuuE4++fA3 I9pAa0ROo3JImMHgvQoDuqXz3pJ53z2h1xZjmkbbxYsaMoaENzCXrNcXv6Q3AuHanm2vaLM01/mN UFozhAwJH2KZU5SHjJW2y9zwgZ2vaY/qXO3A9bHWlpOi3pbESEXe0Zi0X1VEOrx5B2ScHfeRXpak yVibqqco4ra+a2yRsWd5U+qnnnlja29qgBc22nVllqU9o/XiYEV6eGGTpv6soiJp5pCJA2FjkvaS sULR4S+0J7S13tgiZDyK8UYenjOGkBZImyJpyJhdpwwho2FaDk3D88akrx24PP85hri1k5cifa3t Ns7R2i7Lm0iDdcNoqtoBS5Gi0ZQh0PKMLyU5+n01sFDh2Goy4ROVtiJvlRfCGc0YcoSkIU+OMS2z dSWmbdLvrJylTcqQKWRL+pCtl3w1Qc/1XmcTEOaw2XlLe0yrtPQ2mOoa2jHPBXljpicM17kvWjHa Ms5oDD4udi6U+Hhn51u7oMmy0sTexkcT2gyrKty0ZQbaOH26bU9sjTvWhyDsDlz0e+MxnT9KMioZ X7x0UUIP5kpL7kbJa+2Rp//0hTQfWS9Viog/e2WRNBXVS89ghYQ1nZG1v3tLGjMiJbz9mrz2wSK5 cumyXD6VLTdv3ZTu1hRZtz1DMnculPK2ClkR+mAn4nlxj9OcsXk/PBfa8v0UPogPwWIZgGQmT54s K1eu1CYu+zIFPjmI1muWL/AbaARsF/JnTM8TLYfi9mnv6DWL/iRvvvS3WgsOVQSLhsz2l9Y64+dk 3eI/W59QVNoz5mq+C7wbU/XWl7QDF4je8YrelStqy0v660w4cUHGmKTTD7w7TMZJH+t1ySxtQpPF s5qvM0HiGQc/0NqvXmucyr7Uw2TML1q0fXkTx7W5nuVNCscVIbMtJl9RgmCZM9aonq6XPDUUTtEm 7OMVrEn+VqU5RTIOfCRHlPaYr7RpPgLB+mK8ofGmjt/9nnbgMuuPIekOpQGzfMefjImjydgG5lEh UeZzIVoIHsJsU5otntg12Szb4iMWs7WmSzg0acirucgyR1tm62XaA5kwEOpn7/03VY6f6sEBZmbW JrPcSG+BadOOWUNsJ2OAdkyctrIZmsBxxLI+8LDC65RlcN5DqOY/ZmtIfkivUSYdzzaZChC5PT7m aFNGt/qs+W7mi8kPFgLImOeCtHesedlTI8cW+hE3ZIxA3rQdtwKhoIG7EayVo00BOXlTY0EcT14e BRmVjE/V75cNK9dIV1WqNHQMyO7taXK264j0nBuSPRt3S8/RvdJ1vlOO9F6UmCk4UZRIQtdNSUvO lRvXrkmXGhUNDp6Rs6eqJa2gWdqKYqX3TIvEpZXp9B+U8IIfJzJmvgfhuTBnT7QUVHbKqT6LaDHt Q8hs/AFYV2j/rCCmfK4HGvmitTPaxiqC2TgsLOyBfBUKgo+NWas0YmtnLYh40jv/oM3OrC2GfNGG N694RpMz+1Nb5uqXtXk6XF3Hg1p7Uysi3RvyisQoLZm5ZLynWVeMdhy19WVtqrbI2NoSk/llPgKB VosTFySLBs364rSYd7XWjOkaU7VFyFOkQGnOfCDCbPyBdoxzFlovZGwtcbI+FpET/7F33hiNF6BF s0QJTRhAsuxHzXIkY7Jma8vuupk6bKtH82ZJEyAPaNyN+dbXm5oK1WBAEWqtIm+OIXGIuqNihv6v v9qktGXM13oDj1pFwmUQuWW6RhtGM4ZQLS3R+nKTnjdWgPhzDjFgwTT/rSRGvave1bOa5NFajfMW XtXWHDKfTLTWHZslTqwlhgAnvfMzvS80Gj3mcEzQfLvZOGBZWCMDajCA+dlLqIpgzdpjzvO1J74C pYlfxWVQYsJDynrXLg/pW8/AmmN27rLuwXUGC8wfa41ZETHA+sBUmVsZ7XOhTsJgfDxbUTKN50aw YDo5mDmRMcL0HVOVj4uMSsa3lVb7ww+35QfP3N6tW9YvmpI133dbab63NG7fvKU7Y6575wLVL2EJ d1tdu37tvJw7f0r918k/MKHi7NmzR3fKADPHoyyGjDGzQoQTKT19V+XpTyLkP/5BNXQlVAjmrg3h btu2zbvpByZovC2ZE+f/wyRjSJB8mbXHlA3LIUydfFByTg1Uv538R6UZW2TM2uJV85+UV5/9/+r9 qdGAjWbMMWbr9Yuf0udw4ApRBB0T+pomXgh5z7aXJHHP24o03lLnX1Vk/aKeF4aUsxTJGjKOV0TM ciXIGG9pnLj4DzApoxVjjuYLTWwAkhL9rhxN+FhpsB9Yc8eGjBVw5GIuGTO1IWP+E86fjNGk9Xpj GxlDzswlG49qzMNowKSNyRrihHCMMxdbZvpvkcnOXQPquqUlW3PIOIFBMBAk5mpDOhAv+0qjGZp5 Y4hZz6kqQuVeO9e9KItn/k7Pp9bl8RGM6Zps0TQJA8H5kvEKbY4mbUPGEDCaNM5d7UoDfvmZv9VE DLFqslbaKd7SHNvJGLLVG4EwV6xg1hQTnufCk5y1xsZUjTZtrTm2wvPfOKFRTuQTM7jWrlUcnoFr lM3V7iXaXE25UL6NlTHj2jLSraVN9+8Kbtf6o8Xei4xGxsi9ph1IMoKM0X5Yv8q3L3EQQqvEAQqn IeYDcajCgQnnI+PsFRcXp+OEh4frTpC5Bc4zaiENHKEAcZmsx8GJOKRLHEygjHLQXrhOXJyXCM89 uR/p4MDEOfJGGiyFQUMkH8x98MJwqOLX3JO5CMiCsNyHNAjLeYiNTSwYkXF/KhfaIPG4L3nheQjL /AfpMnKD1Km4LHEhPykpKXpkiRMYcdEYeXbjzIazFeVI3iANnpu4lBlp8594zAGTnnHcIq/kGa2U fGDyMY5jzMmS3kTJiVOXJD2/XT6cfVD+xc/WaALG9MxgBlOWWevHIn+ei3fA+lpDeA+KjBlMkRcG B3wLGRN6oMjgwGlZveBJTcY4cGmvaUXCK+f9Ub7+5L8rLdhawgRRY5JmSRP7U0PU21c/p9cYx+gP Rbwhuzdjrn5dEbHlwAXYhQscVISMNzV7UkPIOHPlH/YlY75ZjFe1JuOsyXremHll1hpX5XypwyZF oWlbW2ZWZbFT1td6XTGOXBYZWztakYbdo9qQMWnqJU42MmbrTH59yFihMvsrTcpmvTHbYvKBCLRn SM8iYmt3LeZ6uQ5ZAQgYIsK0bRy5vBqgxxEMQoZk2ZWL+eTf/uKn6l382buOGGBi5h6QqoYiMsCc Nb92Qmb9sNZC1f3wbEbDbyu1nLwg/klv/6MOj4nYaK6Yla11xoaMleZ60rq3JlcVhu0wcSKz0rZM 1t44aM8q3KDSpiFtzkHahLd2BLPWNKM5X1TPyHXyaXmgW5+ThJgpI8zZ/Z1xWhFiy0i3S5rod9yS Mv2U2QToTkL/gKI21moEu2zfvt2bj7HI+HGSEWRsOtWL50pk8IKvS3tdZ590tBRJe9ERn8536OyQ lORbWzP2NtbLzWtX5PqtB6wCjyIQPFsmmgd81L/0Ybaqm2gHrqjEOvnJT2foHbjKm6yGi3mJQQJm X+aCzf7eZmRsb4T3k4x5Z3ysgkENDZTBDseBJhXlRzURY5ZGK8YEjXkaszXOXHhXT5v8C60VQ8bm IxEQ8bpFf9Y7cKEZo/2ytAmNFzJOVkTMuWSlJTNvfDj6baU9vy5xEa/rueT0A+8Pk3HKp1ojzlGa MyZpSzO2yJi5ZRyu+BgE88WYqNn4g3AQMnPOh6Pf0yZpwqHNoh0XHP5UzwlrMlZgW0zmjdG2rfXG 1k5cEDLp+pMxGjGe2D5krDS54yotwkCmmpB9yJi5W8+aY0XGnOezjP5k/MKf/1oNVN7Xu3IxZ1xx 5CttqmanLkjTbqqGtEiXuV87GUO0XOeYNMkzpnE8qtlf+v/P3ltHx5Vlebo9670/3rw3Nd0z3dNV lV1d3JWZVclsO51sZpCZmZlBZmZmZmaWZZCZZZKZmZmz9tvfPnGkK1myQ1m2U3bmWeuse+PGxZAi vvPbdA5sUiWtwATSKGTM1fiMz+5pkwjGmLe5tgexwVS3X4hro4rZTQxB9DawfXBOzxMCK4FY3jRN v3ta1a7eC1W9UPsEeXFfBuOQYuY1oHYBZO0tCA0Yo+ixKPC5zRxbTYXHJRu48r0Nt/GbGcx8eFJD EITru+X3gu8uwA+nYWbne/6Th/HZk1Nlfexeqde8gfSfvERO3r4jp2KXyvf6+7tpUje5emOhNG3f W7bvPSmnd86QJTt3y4I+kdKwRHEZtGStjNh9VvoPHCj9qtWWQ3sTz337IptXpa9KI4iCxnOlxs8T Tus/Xv9usxOqeoUz4vXtWcCYHwwfLc5AgLzCcOvkvsiGysCqwRcGiwuR2Pw93vnbLy1Sul+n3KHS lwXi61ET1MV6j7bZFchfm++Y95kggg60MVsTVY1Cps8ZV9qlNymEZyh8KYvJnMYEcS2ZWlaY7xif MsBG9VLOkuAt4AyUCdwitxgYR82sKNuW13I+YWCsHd8xEdZU1DKfrcKXAC5SoiiXiWqOmllJVsyu YuC2kpUbG1pAF75fzNcnfL6xgvik+Ya9vzgE4zhX5GPnqvoGYx9VjfkYvzHvJ8DYAdkAHYDx1cNt zY+NP3lrVB0ZN7CoDOsZYeoPpYqvFgh6UzUdfzTAAlAexphwASHwA+gAnuvg841by6CjlqU4AWxm RPLwJUob4DnfcQKM2c/nHXsgYwq3dWCsMOUYZnDCvM31gCz356FqYD2hoA+A9qGC2vm/KTzS1p1f z8ccyP7cPAMgvq73xXNxH5YTrfcMjDlu/aLacuN6wqCV73O4brrUqNjUNqyCqfltwVr4k4bx7evr 9Yf/srQZMkLGb70g9x88kgNb18joKctlz7IJcuPWUhk4caocP3VeenfqLQMHjZLZwybKwglDZeH2 vTJp7S7Zuu+0jOvZN+yR0PNomKJfJRj7sH6eCxP282zPG8aoXEz7mOGBMOb3H/N/5WkNNwafO24N 3A0MFPjRovHlIWCLPGKAjOnZm6pHm384n00KQWR1q0bfSa3KGYTZmwDx+MFFLKgL3zH7oahRyB7G wJYJIyj+QQAXUyhitgbM+I5RyxQHwdfMOu9vWJIA483LasmqOZWtAhcwBsIAGdWMYqYUpoexpTyp uqW8pXWFLoBmP6buY4KJTZxvrirxBcwI5eZHphCIFQXRY1DIPt/4rMKWdUzfHsYGZIUxgVv4goM5 x8CY/Tn33PFlDbyYrCcPLaHXrW3rQZ8x50LJAuP4fryTbeOcmK85/9k9reTIZiKum9jMTuQmn97F /bjzMV8w+3gFbF0BCYxZJxfaXnsYl81g4DUlHIAxoAX8gBLwM1DwecdeCRuwAzAm8hpTvH8NsKl7 fUWhavnFprJ7mTnbTOP6mgpcmN0ZJDBYsFQo3RczNYMUwI/vfPHC6fb/SeP7jEsv3IaKTU3juxEu 7NmXeJNwGnEr4Sr1l7kxwPcdN+w/EQzDDww/rsFlsLtt2+TQ9cT7+OCupx+b/DH8syR3bDjHpHQs P/j4eIPvPekYv0y6LZxj/DLptuAx/8hnxBJVxnb86vjx00rjnp7WvKqnYXrCvMVnk5Ya9xhU4/jt +ayf1pYvjzLzNOrWSl+GTNMAFt/w4O75bS5jNymEgy7AZt1X4Zo01M1jPEIhPapfQSuJSZ4xIMZk 7WtUM/nDrDElTA0zXSJBXHTmMQbW+JQpBEKhDipxUZkLX7KvxOVhvGBiOTMro3gJ4gLIm5Y6JY3C DQZxEeFMEQ9vqqYfYrsqXmAO6JfPrGJm7uUzqlgpTNT3oS16ns1NrMQmKprgLMzQwDJ2ZT0DL0FM NvVibAvJ9t0b+jnmtXUPZ6eY2+pAoJ69Bja2Xd8H+JiZUduYz3fHNNDBR13ZsLiO9tp6HzUs6pqg JyZtQCkDTDPtJjFXA1aUuM85dkB2wVtEMANZZ6bubjAG4JzPqWWFtr5HENWWqHr2TEQ/o2ApzuGA 6qCK2R3/socvnVQsyyHWe8AsDZABN/cV3I+qXURs+wIm3CuDEop+cL82+5V+LtwXz9i9y+PTF/Ld I44m3O8eA83gd/dpLVxrFkWXuAd+157UvJn666+/Dm15NRsuQd+J2fknIlEZtRC4g1rB/MaHCwTo bPN/HD4klpgzOAZfA/sS7MQHzY8tr/E30jmWbezLMbzHMbzmGHyDnJNjuQb7c02/zr2w9PfIMQwe OMYv2c7S3y9Ki2uzL+9xDtQl+wAQgrm4Hu/7HFl/bPB8/vz843AOjgl+Rv7Zgs/JPv5YfwyjPJ6b Y/25U/p8OYZ9/OfKc/M+98w+BH69yMYXh46fiHsLtuRgTBAGgV5ezeO7T4ttwIABlrbFMxG4N2/e vNA74bc2kfUMvsAYhdy3Uy4zS+MTJnoahcw6AV3sx5K8484ts1muMUCeqDCm4IflF/eNsFQnzNDM ZwxoPYypUz1P4exhvHJuZcsrplymTaWo3V5P0X31GJZr5lczdethTCDXgkmPwxhIs54AYxfE5fOM g5NGoKT3aveVuJzvuLntg5o+qgrUm7Op0LVkaiUzH7Neq+LnOhgpYP7piUOKycBu+Q3aKNC961Dk TfR+61oa0+Et1L5uqvdNlHcTS0s6qMr28FamcGxmSvfoViqBNTUl7JUzStGCvnQ96DsGVMA8HsYh IAM2FCkgZt3DmM4+qFzUsYcxYEZdcx2UPmZrco45F0oVpcwSOCbAmG2YnNmWAFnuD3M2ecpW6CO0 ndrUdi6/n94/ICaojMEAqpx7NUWv98Zgh8EKCpmBxZxx5UL/oYkbqpTfFX5TwmkEsxKwFU6jqiK/ cwiIpzX2YTa9J8Ge30hvpuY3NJzzvoztMRj7H9WL59bIys2JfZJH9++V8RNnyZEtS+TunYSiDzdO H5SxM5fKg3vnZfyEOXI5ECR1/y7qJ/TiR2jAccfaRXL8xF6ZOnuyQu2C7D5/VabPjpK9M8bKkgXR MnHieN3zgcxaOF2uPp9aEM+sebABZaKKn3cLjp4ZiGAu4ouZ1ETO/w0qksjNUqVK2TYGIdxvuCPw F9UY4AQriD2L+4xaOMAgi+8XZdwfU7WqXwDs05oALtMn9u2U26Dt/MVFzGxN3jEBXChjCoDgM8ZP bJNI9I6wOtSYpoExecYoYAfjSgZjQMy6D+JCCQNkArsI3Jo/UQE+oYz5lbdG1zI4o2YxSyfAuIGs W1Dd8o2BqIcxSxR2Uhjvxde8voHBmI55ms7+KOd4U7X2MQOKSOnCH0qdKp+bufq0gvusqmPMzKf0 WB9hnVCZq41sVxijiIGLT3MCbBQPwawbrMxFcQ9mQsJkG/Qdsw8m2yCMKZaBeRoYJ1XHmLE9mIMw pj419wXw2F65dDoD8T7qaqtC5RzfX2CfdvEma+sKX8DPcUEgA1OgjPpFsZ9W0HNvZ/VcHrx0VDDP 4I9DoeMn5xnwKwNjBgcMQgji4vNjwghgTB40z55SbIkfWIcDN/YFmnxXntbYl3OSeRFO47ejVatW oVePtyCMOfc/8j1Nyy1FGN+9FSv39ce3W5/esmHXAbl8X9Xkid36QYh+KRfJ7bu7ZcXadXL2whWZ 0X+iXFUgb5k/UsbOWihnDqyXhbOmyNCBI2T5vBly8Xr4Jo5n3fBh3L1+Qc6uHiZXb9yWaYvXyYZD 52XpkjXSZdExObBujtw8d1DuXz4mD29dkmkbT8uW2L0ye8482bz3kMxfFC3z5s+VXSfDn+3keTYg TOO5nnc5TM7Plw+fO2qRClxU2yK9CqVOw5rB6JoiG+F8UV9kw3rAgIXUs6CSxwryLBt/iw4ti1jg FiC29KVe+aV3h1ymiof3zm8gprspFFUh6xLlzDbA3KllVmnfLIsFcKGKMU1TVQszNTnGnJOCILwm cMvKYiqMLd9YYTxlWDGrSw2M1wFj7StVNW9YHEpvWo7vuKYpacs1nlxOYuZVswIhqGVfqxpfMIFV wNirY2C9T6FL4BbdzNT4hzeiUBub+dkDeWt0HVX0hU3xAuOGNb6U1ToAQDGjsAExMAkGcqGorUSm QdiZpIHuluV1DSZWkSsUzIXpFWXsIJwQVc1++HwxNTsYOyDzGhNwMJCL3OLj21qYsowHcgjGFryl IPMwZhvHMAkDFbK4X65TtujHpmTZx3zGoU5pTANvAMj4mS/p8wQLgnANSm8e3NTMnsmrYZYJfmLX ryuAUcduQNDOVDAAZkDCffIecAbEfEZ8Hgbj0OcyZqSe+ykt3Dr33hr4NNOyb6n5jcJHzUA5aQvC 2Dcsq8SbvEqNmBTf+SwSw/jBTenQo48siLsqDx5+L7u3bZF+Q2bol2qhwniHjJw4Rc5euStnjx6S yQti5MH9bbJt1wk5HDNFZo6dKgP79ZQ9+/fJiYsOID9Gw/yxav5EObxP73fMKP1Huiaxpy7KhOlz ZM/SCRKzZpOMnTBR91N1P3GsXLn9SAcfp+XQxqWy89xNmbN0h1w+FScLdz/bH/Af2vyXgOd6Hgnv 35SdIht2OB8pAVXUlib6EajxBRg2bJi9h/l/5syZ8fng/v8mLTTSoMqXL2/R2QwauO/nOVA4e+a0 dG1b3AK3gLGlNKnSHdQ9j5W9BKROFReUUfoeahil3LdTHkuFYh01jD+Z94i+JpUJGM8eV9rUMRW2 6GP6FZJpI4upMi5nFbaAMQFb5Ayjeqmq5WG8bFqF+FzjLQpjzNQcs12X+I+ZEIL3o1VBzxnnKnSR ZwyU8fF6GG9ZVkuXjR6HsSpo6lGvnFtFMnzyO4WuK7c5fWRpAzUw9vMbn97dwqAdhLEP5KLEJco4 KYw3LqntYKywCqY5rVlQM14VexizD+eyAK5E6riTqv+Gth4PY+1AF0A/DuN2Bj/2uabXJsXp0Oam BmDOAeSAbbWy6e36HBuEMXDElxuEMZ37A5o265LeH2Dn2ajchfIOwpd7C77GbM61uAeCv2z/EOQZ kHBefNOY0R/o/XGPfqDCNbauGYykDP23Jt/8ID+chqk4Nd/3hg0bhtae3BjYc15qTwRbcjCmMdhu 3Lhx6NXL33A/Bns8jJ/ezsu1NG7SpfFQr1LzvhWeK7XRjk9qpy/elZPn70juKmPko/z97R8dxUcA HEVcMEtTqMVX4Bo8eLBV9+GLgjL+MWDsA9gwMVM8JdzozGfdrl09J6MHlJX+XVwAl88vBsKYq9kG cFkCZaKnWWKaBt74j4m4BshDehaQDs0z2zl8jWrgTHoTfmNM1UwSAbRRyBT8YB/KXq6eX0XWhHzG 5BqjnMkFJpragKwdeAeDuCzfWNepyEXhD/KOV8+rakAnvxiI4y/GhE0k9riBRey4uRPKWAT42AGF bTrFYIoTfkqW5Bv7FCfykRNgHIiq1o7P12CsEDIYh/q6hbUMzB7GHsjrF9UKmKkddHiNOftxGLs8 XdQmSthgrEv2p4IWx2LiZgJ/IMpkEvioT8QSFNbGVChwO7a9hfmIrSsEgTEmY65lPt1QZx1/N/sE YYwp+sqh9qamL+pz2vzEClrgfEWfz/YLwZf37H0Dbg97RnzRqHCe58FZ5yum8xwMIjDjo94xiQNv gG6mfe0Htw+w7/PTGgNsYl3CVb38DiSnZJNrfEfDPS8tqNRTgvGr1vgbBXsqYPxyNIIUXqXmzcM8 17OEz66DFyVT2ZEydMpG6Tr2gH3JULyoSr50gBmFzBc2GJjm24v4vyGqmQGAHw0T/p8WWqGC2RW+ BaV3h5zxyhjfMIoWMzXma5aYn4EoMAbOKGVek+6ESibViUhqwNy0ztcGWYK4Zo4pFQ9jgriAMcU+ SGeaPdbtg88Y37Ev/sH+a3WdGtW++AeVucgfBsbBfGP8wfiPUcRA13fmMx7So4A0rvmVVCjxiUTP rGT+6xWzK9vxpB9ZhPV2V5HLw3jF7KrmO3YwdkBGTRPtnBTG9MM2UYT3GScA2cPY+YwTYExhDxQy IAJUBGixbqlAIRgnANnVqnb7ukpeJ3YwvWNT2aOK2adAAWQUsKnf004lx/uNtR/b2tyWQRijrD2M g0C+ofcI9IEpFbKuHGxvMHUDClW2gDoEXu8TTmrCvsf19XqYpRkcmDnc4NxdP4MO8ddisOBN/Kh0 /MTcO8/BNvZl3mUGq+E0fl8Iugyn8RvRs6feUxg+Z0BMx50VTuP3pm/fvrb+k4fx6X0bZGZUlNy8 eklu3rojV2/ckru3bsi9+w/l9s0bOtJ5JMNql5Pla9bKjatX5MaNm/L3+9rt6LTTUJLrJw3Qf7LN cvTGQ7lx667cunLN/pGuXrokDx69XJF5PoDrWZupl8QckNcydJSBk7bL1ZvuGkRDE+jEaNkHTqQU PPGsYYyPF9M4X2DMV/iqGRikpcZgBP/zxx++YcFaQTM1RT+8Gsb8TNqTK/JRRHthq8blVHJRm8sY H3Lfjhyfz/zG0xS4vlqXr8QFYFHGAJscY8zTqF/W8TFTlcugPKeyqWZM1fiEfb4xrwG1S3FSGK+i Clc9g2yMquH5k8pJ9KzK0iUyu1Qq9amq3iLxpmoXVe1SnTYuqWXgRl1j1sY/bEFji2rY9pVzqsl+ jtN9zbStypeCHZwL/y0RvxQC8TM3kSJ1YV8rB2QFiw/kYtJ+q1kNkFXxAWWWm5fVMVhbmpN2VCAK m8hqgqlcuUlSnZpbPnHcusayZ20jW7ciIQpGwGxzHZtZ19V3Zj98rw7E3RLSm7RzDaKYvToGxsx3 DCxtEgkFoy0VlqQlYVJGbROYBSBRuMCUawFKU8LagTCAdqlOoW16Ls7rlfslalGHjrf39F64B67F IMUFrrkZnByIXa61g3F7XXaWMyf22G+H//14WmNylXBbamoDYGGbM2dO6NWTG9klxKdgeftJw/j2 2e36Q7xGVh49KRviTsq6OUPl5P4YmbR8i5TNGyF79u6TaY0aSvThUzJl5SY5EDNdhsw6lOZgzB8y akBXOXd2kew5GSvzpg6VoUVqyv7TuyRfoWIyNGpPaM+Xo3mzEM+VmllZwmk795+VvUcSStulJmrx WcC4Tp068UEZpEag/MP98XiRbcSIEVZ7nEhULBRD+1a3iOlB3V1+MTnEboYmp35ZB86kPAFgOulM KGQ3dWJhy0MG1KhnzsVMTVOGF7djerbNoTB2lbgI4Jo73s1t7GGM6Rn4UquamtUAe/LQ4vb+OlXH KF9M1ZiuMVv7fONl0ytII1W9w0Nqd9qIEnpsOYVSQyG6GkWdNMWJTv6y+Y5DUdW+x8yvZtsp8MEk EvidORezL7mJKNw267rP1uV19F7qynoFOmlMvN4aVdcUMcBdNpOJLurogMGlWtnxGxpLrJ6PvGR8 zeQYkwpFXi+lJlG6ABcQYXJmSe4uUdYoWbr3L6NeE2CMv9gVAAnC2AP5zqlOOhhob/5aD2OWR7e1 cMBWmHJu/LZAGJhixmabBy+d83EvwW3OfO72MzV8QEGsAOY+gC/3hvq3/fU1gwgUMZW3GMBwPM/M vXEMap3n5lmAMc96/84pG8APGjQo9F/89Pa8XHx8b1Lze4Fl7icN4ytbpkjMju3Sotcsmbpou/Rr 21+2rR4rs9YdlP5tO8uVq9dkdttIWbHviDTvOFGm9Osvw/I1krSmM1FTO+ZOlSnt68uOswelTbv5 0j9nNTl886SUaj1F9p+6Etrz5WgexkQ1Ev6eVlpqYQxkUb6YrYBwWvXto8y9OZyocr4kwcZz9GyX z2CLj9jmMm6fKwTjwgrnfAZf1i1gS+GKQuZ9QEy3nOL+zmdMB9J9bdpFTNsFVfWWVNWcy6pxTRtR 3KBMipOVxpxZUZbPrGDKGDM1EdWYqumYsWeNKWXKGpM3EdecLyL3WxZghrIlmItjiKb2EdUG0Jh6 FvBlUdUGYwdklkDaw5iOiZrXqG3LOd7lUpzomKYBeEJ5zFau67qPrjbfsUIFaABEcolZD6pfVDHA Zd9gMBfmZ4p6sK/3H9MBkocySpTuYYzpFnAbjH1X4AE4Up7iYRwAssszbh0PZyaK4Hj80cB3z5rG dk7O5U3IdAK1zIQdAi/rPFOibap6sR7cPNbJYI7J/N5palO794EszyukQulxDAKYlQorA2DmfT4H 7hHTOhBGyVOByynjtrIqOqESF99VrE3htnC/2/wmhVvhC9VLKmQ4DTN1vXr1UlVf+2VsKcI4uXb7 +pmnBeWluebh9ao0rxR5ruddDjOlxj0k/T8J5wvLiNg38r+9/zutNHzhRIcH1QOfM/eaUqM0JqZl D+MhPfM5H3EIuPiKUb6sA0JXnzqnqWavjEf0iZCxuo+HMfvb+7rkGKZO5Jz1q2W06lpMFLF4qodx BVPNy2aUNxiTRgRcmZKxRf1vdJ8KqqZLS6cWWWX6yBI2T/KyGRVN3eIndsVAarkymCEYo4pRz0A3 GFUNjElxolymwTgUVQ2MUb6A22BsxT8cjNmHwh0expTHjIexbk8UzAWMtWNOZh2IxJuotaOCE8FY OxBiX86TFMbe5O2DuTyMzYSrsLJgrgCM6fiTUctJ1TFRyhwD6MgFLl3kIwMe1+ZamJSBtDdZexij aJMGcxHA5dOfeI9nOLCBgiUuUpr7IDra78/5eFbObeDVewD8DE64JnDmGXhO7p3PChDzOfFZcN+r o2eE/mOdiwuwhZthwH7h+nppxJqE0zgv/mb8w09q3mf8Q4rxvEztMRhjoyfMnQ/oqm7AHMqPEcqF D4URja8M5ata+SpXBNiwxMTIdvZjf47zx3IM58e854/hNcfwT+LPGTyWa7POyIsl98Yx3BsjPI7x /ju2s8TPybEkvLPkuXjA4DGoHpQzUGA773Ndf03W/fn8MYCI++AYzsn9JD2WbayzD0uO9cfwJeC5 eQaWnJOlv19/LJ8Bx3B9//lyDO9xz5zneecZ07ypmiWfF5WqGARw38EGjOk8K/fOPrlz57aRMvee lhrPEgw6yZMnjzRo0MDy+1Lb9u2LsyIePr+YkpfkGKOQ2Y4qtiAtfc/XogbIBHtRWQsgA1wPZjoq GSU9TeGJKibPeLACf9LQItKwxhcGXwK4UMdLppazql0U/KheIZ18/P5vTPVSHpP3Kf5hfmMzVdfU 85WydedXLiUzR5eyfVDBRFUDZCaOIOCL0piYmxMKgDQ2SAPoeBiHArPwHbPuc44BMjDGH8zsTD6Q ywG5la0DaczKQRjTj2wNRVcDYwOygzFlNFGEwWAuil2wDyZrQOlhTOc9AO5h7IHMa0DtYWxADpmr uR9MxgZkfe2V9MnYlmYmP7enlT5nc6miyhgIWleg4j++eghgutrVHsiAGrB7sLLt0TlXpOPuyS6m nE8qVAG+38fP8OT2d8eYiVz38T5izkkHwgCaZ7DByAng656N4h8exuWLfxb6j01oFJegil847ih+ X5nKNpx9+R0gGjpc2JNCye9aSo3fRW+m5jfXC5JXrXkI+x6vjK/HLZGzlxOb5HYu3ygPHlNAD2Tc vLVyZM/zrwb1Qxp/SFJgABo9ramx1DZgR+O5wh2B/tAG8Lmen5uZ2YmIcMRsy5fCN2BLGUkATNQm eb5psfHjQ+NZGPw8i1akSH7LJWaCCFfgw0VRA+PeHXKbwgXG+I59wBZA7tE2l/mN2R84exgTvEV0 NMp2qsG4hE0AwXYqdJEy1bNdTunUMovBHMXdtvF3rviHAnbVvCqWbwywqbxFYBVR1PiKASZK2U2p iL+2jk38QFAXdao5jv3X6JLZmigYQpUtVC8wJiBr2fSKBuUgjImmBtz4jYMwRh0DYwKrEsFYO685 T3IwPqawA7rA2KljB2P2JTjLw9gDGRM2pm1gjBL1MOY1NbUdjBPUMeuoSg9iv43z4Wcm8IuZnDBz M9sSqpdjgZ8BUferXOqzBBhb7yb7NjRJgHEIyKQ0kUrllTLnAKw8I35lBgCANwhjOs/tQUy/q/d3 Qu+JzwCVzgCA7v3Y7rztnOVAtwFpb6ZGwZcr/knoPzZxA4LhAJbGYDU1QaPsG6x096Q2efJkEzXJ tSCMfWMb4u1VainC+NypgzJ7Wm9pPXm55Oy+Wu7ceyCT2nSUE1fWyoiZG6XRXz+UmydXyKVH9yV9 xhw6au8tD3XE0rHvBIlVZZRWGqZHP2sTwAhC5GVsqFMa6vN5p/ZQSxrQErBUtGhRK/LBdfkf8coS 5c4ImC9GuF/qF9X4W/fp00eaNWtmo2k/ovb/48+iNW1Y2fKLUcYufamgKVvM1v0757HXQJicXCBs MNbX3k+Mf7lvxzwGYwOudoDLkpmbpimM3fzGRa0kJn5jgrio2GVpT6NLWDEQB+NKBmNM1fiWCdha F4AxdavJJ/bzG/sUJ3zHzAlMZDUmaOpHs419UOaYxMk9Zn/qWaOUEwFZIUyAGOZqyzkOwJh92ee0 wTihPCZpT9S2Bi5Az2AcAjLBWd7f62DsgMw2jrNUJ4WMhzFLgrwMxgFTNeubltVRderqVDt1TNpT RyFdiGuxpCjI3rWN7PyoYHzHXA+wAzXzxSos6cD4VGyklCnysUEwqI45X7ypOgRjFDP3yLEEZpE+ dX5vG5sUwtSzghcVzr0FYYzp2gCt+wDfkzpIwJfMc5lpGhjrdQE6+3GfZ1W1+0EIgwxgjEpGGeNX f1ILN7CL7w6WOS8Kntb871U4LaUUqeRgzL4dO3YMvXo1WoowfnBylxw6f0KWHLwhOw6dsSkUN89f JJdvH5TVW0/KtBYD5fZDCn88lCXbjsuuqKn6h3ooy2I2y4kwzRMvomEOJ0yfmZvCLfmWlptX9oDG K71n0b7//u9y685D+br0OGnYZaF96SjygZmfETHmcz6/iRMnmokaBcwXmAEOxUeeJeBS27g2/mhG 4qwPGTLErAa4Pp53W7VstIGYwCxSm1Cq3lcMiKlX7XzJTv0CY8zIqGWUMNtIeyKtCUDzekDXfKaC iabGVD1lRDGrVU01Lp/ixAAA4GKixoyNLxgfsp84AmD7AiDrVeECZCpsETUNjLcqaH1UtZmkl9W0 nGNnpnZ+Y14DZJQxvmTADdTd9InV7DxsIyLaVd/S43U/VDSVuYA052Ld5R27qRXpwHqH7o/vGAgm AFlhrMoUSKPoguoY0zKq1fuQDcohMMeuqm/7YLLGT8zx+FWp1nVCQUZeMWZuzNkA8fCW5nYt5jEG 2qhjAObN1ZS15PqAOAhjOvuXK/bJYzA2ACrMATHbUKtEVB/arODXa93UdQKsiO52iteBl2Op0+1M 204N46+29CZ9ZiCLuZtzmupFGYeu61W9e/Z2dq/A2KKtddDB5+oVMwPnJzW+108yF/vGoBYYAoxw GnEVqWnMZR5sycHYt5ddXAVbijB+VRr/gAMHDrS6yiikF+FnfZ7Nqzue61lOFLF+9zU5fMpV4Krd fr5s2rRJoqKibAYWBgCYoAnioFQdoKMIPKBm5IsyftH/N1g8+HvSUOTc49N+bJ5HmzOltQVtkdLU p2MuA6oHMSbqwT0I2MphgAbAHsbeLE239Kf+EQZlTNv4lpnBabLCeOqIEnYuoqVnk9YUgnGfDrks MIu8YvqiyWVtYomRfZhUorREzSwfgLFTx6tUFeMrBr6A1MN46fSKpoRNGQNjArkUxpiseR30G9MB MPuQd3xws3uPffauJx2qtsStq28gZ78186pL9KwqsoxpFamFvbiWbI6qbfstm15FIe9M4MzKhG8Z f/GeNQ3MvO3Sl5obgHmftKZNS5ncgtmlGsj2lRQscVMlsp3zbNSlBXrFKcwVZHRAtXFxHVONAAqw eZM1szSxHZAajENAplrWhbg2CTAOBHMB1KL5338Mxnf1WCKrMSlzXtQsgwAmcHDma9eBrDc/O/j2 NOByHr+de9q3rrHNRoWP2att7o37ZF+uT34xoAe2FlGt98YzMmAAyr5e9aUDra207ZMaapc4Faxf 4TR+B8KFIb8RqfH1BvOcnwTjV6k9BmMi1sjrwiRJHivh57zGb0ikKbmf5ILiC+DHmSU/2KinCRMm 2L4LFiyw7atXr7ZzYO6kcywBPfyIEwjEvhzDa47xPsfgsVyT67GOuZlzcG8cwwQAKCLuAz8gx6LS WPpr8kcELAsXLrRj/Py0HINqJniAfyquj8rj/ghU4Lqsc4/sy+iOJX5UzoFK9J8R94FKZTYjrgnw WWcfzsG9ce9ch+o2pCRxrD83rzmO6/J8PDuBFVyHe8afwr7MmoJpmnvmS5PaEeeT2rFTV+R3X3WW qQt3ysj57gvGfTBS5v75QgDnoHkqaJZ+njDm3HyWfH7833gI/9iN/6O+XcsajN1cxXls6Wdrwjw9 TMGMMsZsDagxUY/ql5DGRGf7hCGuMpcL7splxUIwTU9R9YvZmtQkmzgiVACkd/ucZrL2UdXUnCZg a64CG3+xi7p2QV5AGHM1eceAGRhvMVO18xvPGlM6AcahqGqCuOZNIOe4gc3iFIyqBqTMG4yZOug7 9gFevjxm0FxNGhP72GvdfmqX36eF3mNlVcNU8WpuHfjiU+U6bCeFxynoVnJhvzNVcx7MryhklDEg Iihq5ZzqIRAlmKuB7951DePXvckaGHM85tzHYdxO1Wprgxs9CGPMxFQkw3zMulPS7S1K+qRC+NTO VnZuAI2qx5/sA7rogJNt/jXdQdTdG3ClbCb3g6ncoK/nonM91L8fFHD/pFdxHPBl4EC6E9dlIMJ9 mbVA18M1RfN7xu9NOA0Y81sUbrAWv3dJgz9TaihkX+3vJwnjw4cOyJAukVKn/Sj74f+5p60O1Bk0 sM7g5Vm1u/ceSt7qE6VJn402KQgNCOMz5osGeH1Prj1rGPPD0bx5c1vHJAb4Urr2j9WwTHRrV8yK fFBnmihqzNKA1+cWU8yDdZRxv055bD/gHITxwK75DMaoYQA8TJUxQCYvGVCP1GNnjKZONbM4lTYI d4nMannEqGKfbzxrbElLdcJMTceHDIDZn+OZTYmgLkzNABkTNECePKykg/EqV6saGNPxExuM17si Hihgco6pYY3ZGsAGYcx7iXzH2j2MATWvk/qO6SsUoIl9xy6QCwXMa6AbNFcDZepZe98xys/nHC+f WdWgFIQxnakR2ZYAYwdk9iVyOzjFIkC+pfuZmToI4xCQeV259GcGQWpWY/omwplgqofnmEoxQcl6 tQqMPZC5B9RrEMZAFhW9Pbqe3a9XwyjgC/pZGIxRw7rdB59xfwxeXPS3CwxjyXsEy2EduHXcTSEJ jPv2qBe29SiYhvi0BjjCVb2obtxI4fiS2YfBP1D+ScJ4Q/RKWT57nsTFbpIaVcrLskm9pGfzBlK2 elMZ2LOdzFo+Tlo0rCW5yzV8DBQ/9+ffmSsY9cz6s4TxP9pSC2PAyqiX5zgVyjNs2rSp+fbTWvPW AEb0/OgQ0IZ6mD5tqnRqVcAiqSnkAYwBM1HSKGMCtIAv5mmCt4Bxv855E5mpiZrmWHzEBmPtAHjs QCaTIL+Y4DCF9WA3v7FXxwRw+VrVqF+gS9S1j6oO5hwDbczVTCRBShTnAN6YrMkzZulN1lavWtXx rhgqYtUyGBNoZRW1QkCmUhZmbGAcBDIKes386vEwDgZzUXHL+Y1bWgcWzOjEcu2CmvG+Y+BrQA7A 2JXHDMFYO+/tW9fIqWIFUBDIVO7yMzoFI6vxH7OPA2ECjFkSxOV9xh7GVLU6pqBz653tHAY1vQ+m PSwZ8YGZstnfq2Pu0YHY9x56v+0tZ9jD2Lq+R9lOlpyfZyJ6m9QofNVsMxDr+/TzOlAxU7h2BgPe B8ySe+IeAD7g975izN7403lWlnxmIwfWNxCG27ACpqbxPQnH5+xbuABHGU+ZMiX06tVtj8F4b+wO 6dyytTRp21eKffeNLB7dVibNXytD6teQXu3ryaApfaXP6MmS+Y0PE0Hi5/5iOhMlYNZm/WWGMQBG eWPSxySfVhuRoz6dg9S4oJl+x45t0qFFHvMXo3YpzDGynzNJ4zemk+YEeAEyZS7Nj6xLzNdsZwmo PYjp+I7xLbvXRWWMQp1tg1RBsy8m6F4dchpkDcYhUzUm6sQwrmIwZnpEIql9IBd5x6QvsX3FHBfU RcoTaUvM1IRaRjWjcoEuFbnMVB2CcezKuqaWE8O4iUE7xsM4SWQ15u/kYdzS/L0o5MSBXK3NtOxh HAzmAnoMCFDJSWGMXxkoeXXsgcy+nCspjIEX8yOzDtQALzC7pmDEH31A1SogB2aoS84N6MgzBsLW TbF208+gua4TTZ0AZO6P9CavlK0rkDHDn1U1jbImghvVzXssuZYHMQDmOUwVa+dZ+Ky4DwYAvObe MU/zTADaWRDa2ueBwgfY5+IiJW6r8xkTjJkaFxeztoXTUL1+YB1OCxfcwBgfcvfu3UNbXs32GIz5 4UkKgJ972uwvGsZezRIsFYQSLSmM+WKSN+hToWjke6e1xr354ir4pfHp58qVK/Tuk9vWLRukXbNs MqCrq7iFaRk1jPIFuJisXW4xszQ5UzVqGKCinomI7tgiu73vQcz7PdvlsqXfRiQ1QV2kOAF93u/e OrtFTHsg0+epYva1qn3OMabqRVPKu0Au0pwUyJipY+ZVNj+yT3NCGbO+VuE9fWQpPVdZhXMl2by0 lr1nBUEUqIB5h64DZl+v2vuO49Y3sHPEwzgUgAWQyUMGxqfiYeyAzDp1qR2ME0zVdCabYBsQDAIZ JYlv2M3ohJpMADKR2CjBIJABFn5hgsPYxmu2sw/HrpxTwwAIdPcpzHeubmh+a0BuqlNBh/LkWqd3 6n3vbiXVy6fX+2obgrEDMsFW7AdEPYzx33INr2qp/sXx+zc21et3FPKm3f4JSvigvse+Xg2jlHlu 7hmTOOdzPuNu9ix09gHGx0P1ugE0EOYZL+1n8oxIuXYqAar82JNrH646pXZAuHm9xLqQyRCOW4nv H9+7lNKaaEGfMfulNXfVs2qPwZgHT7rxZe6MvgjGehU6/5BUBvPPBZCfd/P/+HwJgBapTfhwkqpZ vlQoRwIAO3XqZD4n1lmmteR8zM2oAxqDBUzO/CCEG4Ti25ZNMdKm8XeqhKkjnc+CroAxZmXM0w7O RFG7vGIXqOX8xECa/ft0yG0BWh7II3QfoO1BTB+rahqFTJoTgVxAuWOLrBaFTa4xry1oa3QJC+QC xvSVCmO2A2Qiq4Ev6hhljFnbfMfLEyKr6Tb70uLq5j+2tCd9j2IhpDIxOxNqGdATGb1Bt+M/JrIa pWwm7jX1zGTtJo8IqWPtzInsSmS2dEAOwfjU7hY28QMw9rM4eSAfVtjjSzZVmkQdL59ZzaBsptoQ jOknFUZsN6Wsnfd5jQpdNr2qUByEQDSAdcKCxVrIEdKc9BrsD9CAG+oXwJGWNGV4SZk0rITsWdtQ Zo8tq59TXYPcpKHFFcBuekOA7KpqucAt3wmyAq5nFcDHY4nybq3n76THOACTduX9zNYVvgCbawN4 oMuggOuQp8y8zER5A2KmZ0Tlc79AH/jyXAxSeA6sAVf1mdyAprVcPTkr9J/rGt9XAk2TDqSTa+yD qZjvy9Mavxl85wleDacRD9KtW7fQq8dbEMaIgCeB+2VuSdkVKPoxTbpNWCmPHj6Q+/fu24fAe2Mq N9TlQ/1AHsqVy9fl3OmL+v49l+Jy974cXr9W5kwZpyOuR7rtjMxetlNObt0kF+58L/cfuOMePHRl E1/EAIcRGn/sZ923rpwkFatUl7iDx6Rt0WaqUmaa2TW5fZ9VJ5LY5xk/6/mMk2tEeKMYe/fubdH0 efPmtQpcgMwD1pf35N7SWuNHgf9LP/pv2LChLfksn0XbrDBu1eg78xMzkQMQBcYAFnM0QMa8zDrp SV4Z050vGfO0U71+PwAeVMX0HqqEyTkmzckFcpWUnm1zyoxRJc1/PEFBjm+ZSO3FqpABMgoZUzXn wlzt05wckKvLgsnlDaxMrRiMrF6lwGWeYu87BrTkChNdjT/YB3O5mZcaWSAXcCfYa40eR5rU/Inl JVrhy7W2La9janrKsDIGaap1BSHN+i69hk2tiOlaOzm3gJnUKSuBqWCON2GHQB0zt7r5UgENUzJS 5StufWPZsqyOpTetnkfUuF5bAbp5WV3bF1g6ZexM1cCX8wEu/xr12bjm11K84Af6WZcWn3fsU5xQ vqQvcR5AuX5xTQMuQAWInAMwsy/BUwRl0TFF8x5qOQhrqm8RgOVVMJ17AMBc67KCFVM5Mz1xPbah joE165jVOS+DAz4fFDGDFZ6JbaQ2MdAxn/vxqaH/3MdbOAFVNODN9ypcdTp48ODQ2tMbWTDJKfUg jH0jKjs11cBehpYijK9cmCMLth2RNqUqSvP8taRvtyYyb+0maZS1lMwe0k12xU2Wdp2nSvU/F5Th gxvLnIVzpOwvvpOrpw7K4Z1rZNWSUTJu5mApVEGPmzVMZh7cJ+Wr9pQlE4fKoNVbpV7Z/HI8vJzx f6ihgpJC7Vn0dfMHSkxMtKzbvF5KvlVYOuUvJ7v3HUp232fVAR5mYv9cP6SW8pPamtirMnrOXjl4 3JWKZCRMigMpTShifNWkWtEAMClopJIx4AlndP0iGqNmfFzcJ5YDLAqk3j2PBowjG3xr6Ux9O+Wy tCRgDFhRvnQqbJmPWOELbD2Mqc4FRH3gFgqaHONurXPYcUEgE1XtYFzcKmJ5GBOwNW9iGQvkWjiZ GZqY3SmPzYWMimY6xMnDisUHcsXDWDs+4ngYByKrqdDF+w7GCUVAgDGQjg/mUhj7vGNyiplAIhhZ zTombOY45j1M21sUzJuW1dZr1jFVHT2Lql5U+iJwjKCxBgrmBrJNleduXbINFYu5Om6dgl+hvloH BPh4Y1fqPekSpUt1KRQxQDa1rIoQUy4womNa5rU36Xq/8bqFNfQzK2NKF3/vkB4FZNbYMgY4m9tY lw7GiYEM2Divj67mXCtmV7FtBIOhqlG8LDkXcAa8wDIIYsCLqiZoy9ZDnfMwSKAUJ2AletrM0iEY M0DhvAZjhS+R3JjYOY7AM8zn3BOvnWXBmfovH58Q+s99vKWm/gLf/XDN27TUWvD4TQm25GBMI9gz tUFmabmlCOMb11bL9DmLZfXo5lI5a365d/uAdBg7W2rkrCxRc0bJstUjZeOes9IuWyO5/2iHNO3Y Vcr/Irsc37ZSvsxZRObPnCatx6+U4oVyyLIVo2TFufMypMUwObVukjQcO1M++vB9ufIClDEKPDmw /aN93fwBsnzFIhk2d6m8/Yfc0uKzbLJ+Z4x0WhQrjZqPTvaYf7QDYz+C5bme5ciQClyHT9+SnJXH yP/+uK1dhy8BpttJkybZ9ckJnz59ugEatdymTRvbjon3x4Qx98qkFAweGLFjSuO+wx3t/9C2feta ad0okwVhYXKmHjWR0QRuORi7CSLYRv1qD2NM0viLHXAddMk9xq8MzK3wRyD9CdM1ULWKXKOcOu7e JrtV3SLn2EdVEynNfoCWeY0xX+ObnqpwRikzraIH8orZlcTPc2xFQAzGtVXdVrPXwJiOn9jUsXZM 1cB4HzDWTioTMEZR79/YMN537BSwU8FcA/+x9x1jqra8Y91vu4I4WJWLgC5UHOfH3OpM1sHa1a0V 3vVsaUpPO6ZYOuAjKAroBgO6DEj6HpDGFE3g1yfv/9bme+Y8+1RNcwxQA3Cud1G4Nzd1iQK1rhD2 QAZ0XPP+aRdABQhR45OHlbDrUeSDcwJaU7sh+DL3MSraK2APY+DpYcv1OR/dK3F8zPZ+yDTNYAP1 jD8b0z1+Z4sg13vheJ6Te7x8sI0Fwl3RJZ/f5aMJhTSSa9RKwHT9tOaV8cCBA0NbntxSA25aUndR SjCmPe/v+Itsj8EYMygPiBmSJT/6LPmA6Hyw/ofOv3f37h2Jjl4mk7cfS3Ss388fy/ruVXNk/YbN 8fug9Pwx/KAHj/HX8tsSrueO9cewHUUU3M8fByz4J6PwB2ZdcnRReMEl23mf/XjNKJHu32NJcY+k xxCQ5I8JLukcn/TY4DEs/ft+/+CxSY9hSXARJmKe71mXw1y89oR0GrZGWvRaIk37bLDrYwriS8d1 AD/lMTFTYSLnHln69iJgTMAJfycC1/BFh/tj8LzaqeO7ZWC3ggZfoIvvF+g6P3ER2w6A3XpB8yUD W0CNUg7CGJB7Jcz+qLRe7ahb7WZ+Yj9AOzU0eUTbxpkNxtSlpiIXKhj/MB1/MKlL3ndMfvKkIcXi fcuYtueMJ8I6NKPTsprmN6aT5rRN4eqLgJg6ViDzGt8x6hRTNcC0vGNVrRTnYD0hmMupYzoK2IK5 FG50V/QDGDe1c8dHVpt52pmoAT2mZ+87diB2ucc7V9V3Kk/hSgeydNQhVbrMR3yIVKHmZmYG0huX 1LLPk/s0hayg8sqRoCvWLbI6HsadBdD7AC7XO1u1K/zTJ2Mj5dDmpnJoE1XBmhj8ATalMKcOL2kQ pQJXELp0p1zd/MO+A1kqcmGuRg0DYZbO9O0AzTUtYtpg7NQwudhAmAGF83OTwqSDihCMCWLD9A+4 +XzMb3x0ROg/N+XGQJbfuHAav0Go3nBM1vyW89scbrQ1BYe82HgSjF+l9hiMARhg44NjyY+sXwbX k1smd4xfJreNZfAY/qjJ7Zd0W3LHJD3Wd/6QmFWAmF/iBw0uk77P8occ45fBnvQYPmS/PbhM2pM7 hqUfgLCOIn1Wbfve0/LLdO1k3JxYOXDSBWkQLMZnzZeO/wtec23fgl/C4PZn3bgHTM8MFEk14tnT Qjt5bIelMQFhfMJ0SmKSbwxQB6gqxS+MEgbCwBlF7AuBUODDwxgF62HsO+ZpjmGJ8qYwiJ88olvr 7Ikqci2crKpYz4U6NhjPSIiqpoTmIiZ7mF9FVs6tIlGqkqnchZl77ICiMnNUSTNPb1pWQ7dXiIcx taYxQeM7dmbs2i7VCRhjrg7BeMPimvEwTkh1cqZqVLaPrA6mOqGMMX8Hg7kcjCMTwdgD2RcCwZQd hLEHMjDu1jqn1Kz4ucweV8bOQ8AV75+I5Vz4eZ2Z2puqec11SGUCdkEgAzHyfvEzA2xqX8etbWRm X1Qx52B/7s2bq1G53C+m7iM6MDDzdAjEgBdg834QxJyHHGOeDb+w7aOQ9SDm3NzrNQU9IEadc98M BgAs98pggfN4aDOQsM9P7w1A8xkQTX3xyNNhTOM3M9x8f4QBbix+q8JpqckCQUih1H+yMPY/qndv xcp9XT1z8qTcfsAE0Cfl2oU9cufeQ7lw8aJcvnhB1s+ZK4/uXZcp06fJriPH5cL507Jvyzbd94yO sK7KNf3xPBR30KJwr109J1Gzl8rD+7cULNfl2pWLcv2W838+z8ZIj9EYwVV0IPcyN6BIA0wHDhyw 9WfV2g5cJdv3JIxcwxnx+vYsYMyI3PuAUL1t27a19bTWsFKQp7l9yzKFZD7zCXsYA81BvO4XYeAF xPRRoWhqgqwMyLqf9w0DbJRyEMS8R4oU6+yDsgbugJ/9mUYR37HVq0YdTyqrYHUBXEtDRUB8mhOg Xj6r0mO+YwK93Ho1PaaCpTRNGFxconVfYE5QFvtZypPuF7uyjvmOCcgKFgIhyhoYU2UrmOpE6hOT QWCudkBOMFcf1Pfi1jdKNveYcwJpF12dWB0DWCK58ffuWt3ABgyRDb+zaOnDm5s5iKoqBEJmqtaO P5j3LTAqAGSCsFDO7HNBYY85+Iy+Buz4o7dH15ddumQbQPQq2Zmt3RJlTFlMD2M6wVycg5mg/Dbf Sa8CmEzqwPPi80bpevg+0M7cyc5E7czSABfAcm0GAhxHqhafCdswq3N/Fsilz8TnhonaIs0PtbX9 zukxp+IGPeaPfVILF7CpbVTXS83vBTEflDN+1duTYXznsuxQCK+eNkFOnTwlW3Zvkgtn90mfYWNk w75jsnHuPLl7fqfc1mNO3b4iyw6clzWTx0v3rt3kyk1qKG+WRWNny/jxYyX29Akdwc+XzUuiZNvx G7Jk80E5sjf8f4wf2gAxiu5VaX4wAbQw2aaVlloYY8Hgb0NFseHDh9s20qVexExLqWkMSJLOfUyN bO79yMFNBkdgjJkaGJNvDHSpU42iRSEbjPsx93CCz5h9+nRilic3JzH+4iCMeR81HdzGsQSHjexb QFrU/9bAPmN0cVPHmKpR2pTHpCIXfmMzVStYZ40pZelNKON4GC+srgqutEVWk+JkwVyhDoDnTShr /mN6zPxqCn7qXZeSaQpsII1KJriL3OLFUyoYQIFxEMgAGlWN/9giqEPmaoB8cJMzc1u6UxDG2pnE 3+pRG4xbWcASqVYRud82nzHmcoLACOoy37EqP/YBdEEYe98xypYgKEy3RBfjQ0bRU9Rjo3bShtys Tq3k0oF2Zm52pmsUKalBrQ2IXoUGgbx+UR1b92ZlD13SjzBjD+pWwF4DbOC/W+GOuvYma1S7B7Ep bO0Oss5fbGZp3Y+BCPsyaLhGFSsSAAC7S0lEQVR9wt0HudCAmA7geb4L+5jzmYGHy6F2JmqXw33p yMiwfMK++cyNcBtWq9Qo2HDSpGikcVapUiX06tVtKcL46qXtsnVPnKrehbJzz15ZtGiBXDm5WY6d PyUzF66SyfNWSNT8Jfqr+khmLpgvR44dkg3nH8m+VVGyeNFCufvwrKxZuUN2Lpkia9aulB2nL8n8 sdPl7L71svfQQVkdd0HOHX52sw6l1IDXqwRjr4x5rmetjMNtACqpak4JxkA3uQCOZznj1LNq3hQf rMuLNSVptaJFc2ZIRLo3pXXJ9ObrRR0TUT3C1LEDK2ZnYIz/GJXrfcUAlc72Uf1IadL9zM/sQO3B O6ibM3UnhTHbJw8vJr065LLzocRHqGpm2yR9HxUcLJGJ+h07oIjB2M91HKMwBsiU2PRVueKDuSyv uLq9T2BWvLk6xpmrATLBXlTqippRSeaMKyuThpaUJVMrmImb6GwKhBAlvSWqtmxaUsuO26tKGgDj K2Z2JpQ1AWDHY1HLLVQt05ubip4/sZwp5w7Ns1kw26ShJQwwdKKsAS+gBmoAFHDjL96rcMZXjBIm wvqQqs4dK+rpwKO2rJ5bQ1bMrm4ARnkCcIDolTKwYwnUfEexoiwxI7PONg9jA7IClmvyHtD05mrA fHpXK9sfP/XW6LoK/yZ2b4DVg5djUMYJKtjBlzQoCx7T81MzmwGBm/qRsp0J12cQgWmb6/gSmHwu qG5gjInd+ZZdetiFw85MjdmXASUm5nAagaOANtzm3VtPa0CW3xH/m5ZS82bqcCuBvawtRRi/Kg1V w4NhcqE/7Q+f1pv/AvFcz9JnHE7ji8M1UYX4sIMt6f8NaVfDhg0z9Z5037TU+J9AmVOggB8c/FTk Vz+pnd2xUl5/7Z9leJUvpF2TzGZiptrWsN7541UuMzcRRY1q9vnHQRgDaxQy6yP6RFhw10DtHsCs B+FMN9N1zwIWyEU+MgFZFPpgG2lS1Llmn2kjSshCfMchdTxhUFGDMUVAVoXUMXnHvTvktTQmqnIB YwK58PGa/3hpDYMxUE0I5qovA7sUNEVMfrH3HdPxJS+cXMH8wBQLAUIETtHJTyaQy86jYOe8G5e6 tCr8zcN6uapiM0aXsnKaXSNz6iBC72FJbZs4gRQnIIyJepvCleti/nYVwJoquBubmkYpk5K0QY/D Z0qhEKvSpWoZoGGGPrGjZTyA6ShgOhHNAAwIehjTUd4HNjY1iJoypnsYayeI6uZx58+lA1Dz6aoq Pr6jhfm33TSRTW3dq1/fD+t2AOuPp3tzOoMFArr8QIHn4J64Nsc46LrnwD98dk9LM1PzzA7GHexz QBWfV8XsYUzjd4T//XAhi9Uq3LK1DGABKAPxpzV+UwhQfdLvctBnjAgJ57wvY0sRxo8e3pXbdxNX Trp7J2kJxO/l4YPEP8KPHrgZfvhwgz/QD++HNwp71g1zLsrs2q2EZ/n73x/I909xh/IM36vqd8+S utD859k82DA3PW8zNV9Y/vH5AhA4xmgafw/5xT530AfT8cVGUZYuXfoxs25aaETtc480AtK8uf+H tHMK4zde+xcZXeMbadskk6rhggZdalM7GBeynGPAyGsirPH/4uv1MO7eNmcItg64gBkV2FfPgX94 oM3klBjGBHNxPtZ7tc/pgrlGFjdztZ/NCXM1tasdoFHKZVRZFjP/sQOym0ACkzUmckzSAJmoajNX KyCZUpFJIsj/BcZ0IIpCHt23qEt3UugSWe3qVjeybesW1XDpTknM1dsVzrwG4pYypSo7alYleedv v7bzEOxFUBcK1/zHoYAuorK9udqZrBP8xyhKXrvKXAkBXYDrgL5nAMZUHfAdA0PUI6AKApmOjxcz r4NxQicHGCXtXxuQQzB2RT7aWcAVPlzygveuaaSDnRpyW88JmD1gAf7c8WX1XhNmgqID1FuqalHH lj6l52UblcF2rGxgx8VfTzvP4UzTbrCAGRrlyyxWwJuoagYQrGOSR1Hz3NSmPrV/aOg/OKFRJS8c FUvDbA0kwm3MnxyuqZtpYfmN4fc2aQvC2LekfHkVWoowvnh2iUyZvUbuXL9pUL7/8Hs5tPuwwuCW wu2+3LoWJ3GnrsrFcxctIOv+/bty894jObppjUxbc1JiFq2UM8dO2B/jnv4Q7lgyTW7r+ov++PgR 3h0zT9asWyLXHj2QmGnL9Fk2y+nrChodcPD+TQUcz3lHBxv8SFNR7OrVC3LuTJxNLXjq+LlU/RM+ z+a/ONz3865Ag0IE/gMGDJAOHTpIZGSkDQBIafJgwyTFvYSbDvEiG3+zXr16WV1dPqunKd5w2/lY B+Ohlb+WxrW+NH8x3UdWj+ofYTAExgCYwCuUL9D2atiKfgRgPEqV8+j+LvKaKRT7dEoadV3MoM75 OKanwpi5jicP0/f0fdKcvO94wWSKgJRTSBexnOTppENpJ0+ZnGQXZV3JTNlrF7lgLj+BxGZVx5R/ pEwmfuEEdQyM6+r5y5pC3qNKFTXsUp3c5BHsjy+W3GPvP542sqRULPmJgRk/9CRV9Zi4fXT1Tj0X MMZMHaxdfToEYyDtYRwEMjDmNfA1GId8x4CHcxPolNR3DKA51s3q5KpceRijXDmX+YrpIfiyX7zP WOF3V7dhEgaqFPggH5qCI5iD2Rdgbomqa0szP4c6x+Orxsy/c1WD+O1cm3tlf45nUID5nUEAz5cU xqdV3QNjtvNc+MmdBaCdKWHOd1FfM7A4rZ8nz2s+dQX2xKF1ZNig/nL5wtnHfjtIJQqnEQnNID1c EGJJCxf2uIOSO29yMKbuPfUPXqUWBDE9HsZHD4yW3lPmS410JeTK5S3Sul13Kf/7zFIh22eybc44 HcFslhVbT0rJN0rKnatxMnrncfnuFwVk/8rlsmxobVnQOLtMblJT9p69Lu3GbZEFPWtIry4NZOqW 83b+F9UwwywZPVa+f3RSNp/fLW3K95H7j1ZLx16LJe//yiEnT8fKqjN3pdAvv9TR+F6p3bq9VO68 QLZMbi/Hz+6Rpj0XSdXPK+mAIm3UV/ZBDzxXuBOAh9MYkQ6ceVJ+9+1AmRe9z14DMop88AV0FoL7 5rdhHXVJlKOv0vVjjlK5H6/QWTJwQME/L3PW0Lb15PVf/y8ZUPYrqVkxvSlWfMXAlgArV/ijoILT mY0p4OH9yD4a2pQrkA2BFrM2IGbdd44jXYfobM7VJTI0qYQe06NtDjNXe9M0ucREVpPmBDDJJ8aM HfQdo46B9NCeBWVU30L2PmZs5jj2Nak3Lq2hwC5n/l6iqH2ZTIDMMkZVNTCOV8emkBuYv5k61aQ7 Fcv/ntSokF7aN8sih7Y0tshnp5JD+ceB6GqLtjYYu4IgQSDbdgW2zz8OAhkTNb5jAOqBDCBZoqoB UNJgLtY5BtVI9woZKBMcBdA9nAEunZKWVPBC+WLuxQyOn5hiGpihgSwKOFiha4+qY8DtC4XQAekp vQbri6dUtOPYxvKknh+/NNHgHuh0d48U8nBmaTrKHhDzfHyO+IU9mAEyz0QQ10n9PHlWlDMKmaIq 3et9I9/97VeyoFkuK2+btPE9oofbwv1+MQd7ahpqPdiSg7FvTErxqrQUYXzv9j5LbVo4bJ5cvXlG lq3YL22KR8r5E8flwpFt8uDhSdlz5ILM7zNEbpzdJEfv3pbZkcPkwuGD8vD6OZm6cIfsXzFLzl+7 JAtj9si6+WPlwsVT8RPXv6jGCOrW1eMSNWGiPs95WTVnjTz8/ohs3XBA5nfuLNd0ILH68HXJ8WUD uX5wmxy8dFFaDV0hO5YvUyV/QZZG75WosWN1v7RhevVmH6KOKczxrNrpi3d18HFbCtQYJ58VGmjl JDFH8+UEtoykZ8yYYaNRXlNzFsXJPw2f8YuGMely/kvOj0K/fv3M9/Qi2tB29WVw5e9kfusClu/r 84zxC+M7HtAlj4EUSAJh1oEoQEXtopRJbfIqGaVLQFZSszTpUeyD6kZZt2+W1czU+IeBMSqTcwJ3 0pzIOw6aqueMLxUPY18EhLSnRQpkgrmoXc2MTpi4yTvGPE0g1szRpUy9opINyCEYo3wBNjCmA3VM 4IunVZB++kxNan1tUdVeHXuFTDQ2daYTYJwQXb19ZQjGCl1UcDC6mkAv1LOH8dl4GLdSyDcx6CYH 49OqLoGVqWMDsjNXoxaBnodx/LzHCjxMzahqzgUcKWdJ2hI+V1QzwVOcH1ATVAUsUbEJMHZApqNs AXnCdtc5B2ZozNsEvlFCk3NwT9wvwPcgNhjrvaF2E2DcWfAN8/x8VqheQOxh7M+BWmfwQ/AZnwGF Qfg8i6T/o3z15q9kWcu8sm5VVOi/OaHh68XVxHc6nMZA3FvIntZwFTLBTLgtGA/zJBi/Si0IYvoT A7ju3Ek7vtNwW3KRvMm1mzcTfNr37qfdEmv+74MC5MvzrNqkebHyvz5qI1MW7JDS7WLNFIU5Ghjj AyawiRKYPlKS94Of7YuAMdcm95iBAffwj/h9/5EGjJdEFpTorkz44FKbUML4YC3PWMFJlDW+YwDt zNNFzYfroqhDfmRVx17pdmiWLRGI6QO65rMlkKbgB9Dt0TaX9GyfSzpH6v62zW3HHE1takzVqGOu AZSBrM1VHMo7XjiprL2m+IfPOyaYa40umYiCkpdrFJ4EcRFQNW5gUTOtkqeMup44pJhk+vq/hNxk X7krdnU9BXxFU8oexr5UJjBmKkaW+I8NxgZkN2EE5SmBtCsI4qpz4ScGyERes48vkxlUx8AGUAKk REDWJcegBgGRAVkh7Dt1rr3ZmkAn/K0EWG1YXNvyli8ouAA4sAbGXiV7f7Ep2hCMyeUFhD7Nyfcr eh2Ot9e8F+rM3sS1gTI+Xu45akbl+PMC+0Qw1nPgP/bvc60jW/TZQtDlWdl2KwRjzNPMzkQkOc9l aln3RSEf2FBfdo4qLZne/g9Z0SafbFyeWH36xneawMtwGt9BAjXDgTe/I1j1qBUfTuP3hfK7WON+ sjD2I6NDhw7YZAQECvEaJXJO1Rgq6Kz+SPND6ANhsPWzz759e/WH+5r9cLMd9cYHyXnorHt/oz+G FBdecwx/LN7nWK7D/phjuTbrBGOx5MeYY7g3/JUcg/Pfn5ulvya+zHNnz8iRo8fsx5zr3tJjTp1W la7/eADt+vUbdn3e5545jutyHu6Rpb8O/xzcB75UPivux1eJ8cf687APS+6NY7g3Ap+Am/+c+QxZ +vvlPDw7n4E/hhQm9uG52YdoZvqzLId54sw1eS9PH5mycJfcuefAigoHsjyPN2HRk2vPGsaU3fSN Lz0VgVimhTa4TT2JjoyQqC5FpGj+dxWqLrUJGKN4ATDqGCiTdwwYgTGdQC4UMxCmpjVR05i4mVAi KYx7tssdWnfqGWgTuQ3cWzX8zs5PJxobfzCR1d53TITy/NBcx8G8Y18u08937IGM+RllTWQ1QEYx Y2bmNSqc9Kspw0uomqus6pr85cqmnlcptFG+k4aUtDQpUqMwPbscZAqDMO1gGYOzB7L1EJQ3LKll r1HJriCIU8d0TNHsg/+YbnnIITBTwQuTtkUKxyXM6ASEiL4mB5dIa1KK6OT3AnoqafGaalq8j3ma 18AZlZxgpu6k77Wwbc5/7IDoO+oWKHKch6epXu0cAwTZBx8zqUqYl1HYFBBh3R/DeScMLmbgZLAR NEmj5qkcBpR5LgYHDBS4N0zrDEYI2OJ+GWigiPm8GJRcUFCzDXM6JuvIBt9J3KhysrpVPsn45msy ecLY0H9z8i1caNIAZ7jFRPgtmTx5coq/I8HG953fXYD/k1bGN6+ttspbwbZ1RrRcOHxK9q14PN9r 2bgo/YCZ+Dm0IY00/vh3b12WG9dPyrBGwyXm9PeqfO/KumM7hafbumyL3LqadlNvkjb+OWk8l59B 6Vm1E2euyo1bCRaCcL4wvv2jMB41apQp76lT3TRvqSlO8KJb3WLZZWnTvBLVKcJgWjLifTNVexib n1hByzZSkJyZ2sHYpy85tVvU1DN+5j66H9uDMO7eBkAngJgOiNmvW5scBvSxAykaApyzmEKfpPvO GltSFXoBU8b4iE0dh8zVlMAEyh7GPtUJvzF+3gbVvpAFE8saZKcqfPEdR8+s5HzCSYK5WJJbzD6k MiVEX9exADAqejGtIj7SVXOrKsCr6H1U0utXlpVzqlp6E4p6k547/lg9p4u4rm/ntdKcus61mM1p 01KXMrVydlU9ZzVZv4j8aB0ArKynz1DDlDmK2hT2zpbxy7ULaho8LdVJIeWjrFni/3bm6sQwxtzM PsnBmH5xvzMDe7DGA1aVtFP4ClBV4sDXlapUda3nceZtB1xU9umdkTqAK2LK3G135+fcAJyBBeuH dPDAfMYexqhr7hVYX8B0v6mJXRewo5o5hiAuJuMgeG5n35IS0zZCPvuvX8uIEU8vjQkEY2JiQq+e 3BAYCIVwGiIjNb8txKxgEn/VW4owPhw3QiZM6C8bYw9IxzmHZdaChbJm5FgpmKmubJyg/1DnjsiG mCUyc8dV2Xn4tDQs3lXu3Z4j23V72ey1ZVzhHLLn5o8fgYwqPX74mBzed0Qm1+mvhLknXaOPyWk5 L2cOnJSV80crgFQpX1kjBWr2lrgFHSTmyD7JHVFLzh96MT7I1DSvDhmNJo2I/DFbuDD2Pm8sAKwX Llw4VaPwF92wTCTNxRzUurYsbZJHVrQtIGMUet998aeE4h8KYGCMnxd/MUqW9/D/AlFgbCbrEIyZ 2QmIo46JsMbszXGYpYmo9hCmsz+R1kAYGPtzAOturXNZQJfPcaaYyNQRxSyoi+hqKnOhjikM4v3O QLpF/W8kY7rfm/+Y1+sskIvI6pqWe0yq08LJ5UPR1QnBXMARaJJb7HKAA6lO6xtZ7jGpPGa2xmSt qhhljHmZDpgxY1tgF12Vrn8vVsEKxMzHvD2kmEM+Zc7HEnXsg7lcb6X3VzfebO19yACYwKy1Cmrz H9NDMAZawHbr8rq2TBplDbgx8QI/B+TEUOa6QI/tANHM5fvaGCRJr0KVcg9BwHL8oc1N7Ri/zXcC w/ZvaGzXptIWUeFWilOP4R44jqWHMVNG8hzcI9dkdiY+J4OxPjeDiWM7mpn7gbSzHd1LyJr2ReSz v4QHY9+w7oXTsOhRpzrcxm9YOI3filq1aj1Tt1xabCnC+OGDi/JIpWP3JqXk4rXbuv69XD19Qe7f vivXzhyxVKbbrF+9Lmev35EDu4/K948uyM37t+XQ7v1yZu9+uZYkB/nHaCisu/pMd5RhZ/er2lL1 fuTSHbkn9+XcoVNy49plefTwgTz8/rocP3pe7t48I/ce3Zej+47Lg/upKwf3ItqLzDNOqREwlXRk mxKM2R780nkYp7VcZO4Tq0OBAgUSBcbxeQPkYBvYChjnkui2+WS0wrhLZDZp2eBb8wOjjFG7wBgo m0rWdVfGsqCBOQhjII26ZX38IJeXTAEM9kddA02/L93BPDGMPeT9fMeYq8k/9hDnnnJkel3y5fib jOwTIaP6Mz0jVblUoSqEUchRMzFjV3Aw9qlOVgiklgUbuTmP68QHc3kgo4wxSQNkF1nt6lbT504o 52AcCugKwjhqemVbBv3HPt2JtClAA3SDAV10YIV5OmlAF31LVJ3HfcghIK+eV8NMx0Efsgcy8yyz DlCdQnYwBtCYyg3GiYDsOgU/Dm7UwcOq+voszQzMnM/B21XFIhAsKXQxN7NPcNsd7XvXNRZmpapf 7UubaILgLQ9fOmb1W7rENM09mhlfByz42AlO4375HLkHl2Pc3D6zXh1y2+BlZ4+SBuN0b7wmPXv2 jLeyPa0B2YiIiNCrpzdcSuHG6uD2Gzv2ySZzYIyZGkXN9zQ1qvplao/BmFEQvlv+AGcOxsq245fs B5Q3+VHCl8k6ipMPiSXKgWPwf7LEXMF2fnA5luP4UWOdY/gnwA/Ma/yw/hh+tP05OZZrcSzXY1/K p7Hk3vwx3sHPH9+fmyXH0YEW12ZfjuEcfl/+sJh7OYb3uV7wWNY5hn38dVCmnCP4DLzmWO6Z4/y6 vxeu54/h8+UYjvXn5rW/ZvDz5Rj28Z8Rz837HMM+4VbE+Uea/8dnybPzpcA8jo892HiP58RHD6wB Gmbn6Ojo0B5pp3GvfL40BjT8MDE9JH+fcFr/ljVlfv2ssqRlbhnZFTVcQFrW+0YGdc9raUg+SAsQ A0p8yPiHmSACYKOGPZABLgFYHqx0UqBG6/H9LNfYVfACwPT+er2kMDb4K+hRxixR40RXlyr8gVQr 95kNAsgvBtIj+zBvciEL+GIbajh6TiVLZ8KMTTAXdat9mUwU8vwJZc1MTbAWpTBRx8xFDJCjZlaK j64GokGFPE9hjEpG5QYDuoAIUdtERCcXYc252OYDulzKkwvqAvJs975jH9BFx4QNlBMB2aCsynhh TYNzPJADCnnTstq27uc/9kAGbrtjGoZed7BjODe+6/3rG5saJWKZa5wl/zegmn3fElXPwBzsDCS4 jocs10FRMzkFOcsElK2aUzXRPkAYc7Upd+1ck/1Jr+KZuHd80wCY+8SfDIj7dMxjvuQT+tlv7FhI lrXMp8r4V6aM+R7wGxIO3Pj947sSzr7sw+8EPAinMVUsv20pNX5Dvc+Y3z5cWq9i4zc92P+JKktA AIc8kMVeD6gYlRA0BEQAHLDxQUiEoXMMs9mwL39g3ucHm3PwRwEorGNq4APlGPblR5vXBHIBTQKs /LFci2tyPX8vLLk3jiGwCZBxH8CKY/nDseSadPYFgJyfYzgHP7ocwz8Ypl6ux/v8Q3B/HMd1OQ/3 yL5ch9cMGHwQlv+MuA/u1R/LOvfPPmzj3rgu94YfhnNyLJ8Z5+a1v1//+fK5cgz3DODYBwhyDu6Z 9593fWeuz/MCVK7ZtWtX6du3r+Uo8h6NYgGkPPGZ8LlOnDgxRZX8YzY+b+9j55n4/H5oK5npE5lW 41uZ2yirjFClC4yZOrF2pQyWYwyQvTIGxn7ShzGqgCkMAmR5DZBRrewThHEfVTIAF1UMiInQBuKu 7GY+i8r2MOZaVct+JrUrZ7B7oDJXl1bZDLYobVKcfCEQH8xFx3dsqVCBSSYIAluqQCaoi9rUpDEB 5EWTyxuMCc7yqU7bV7i845Wzq8iu1Q7GQXM1ucfUmHZBXAkR1g7GjRX+5W2ZNMIaGKO4DcYKFh/Q ZfnHChXOTWBVQjBXAozXL6oVD+OkChnVzLrzGwdh3E42LK5lUCVnFzBSVQuAo2pXza1uqnfNgtp2 TbZxLMrZq2XOiTk5KXTpzNyUdBv7c23M5wCWADL8yEH4MrDBIoHKdUFaCuNtze3+gCtWhHjlrx0Q s6+PpObzw70woEs+G7QcWFJbVkbmkcXNcssXf/2NTAv5YPlNCzdfmME2ZWPDbfwuwoRwGr+XpCYm 99sRhLFvnj2vUuN5gj3eTH3l5FnZPGWhKjFVtHfuyf27t+TmnbsKzFuyfu5qHfEqEO/EyTF93T/q qNy8cVMu3Xooj+4xReI1OX91k1y6eltuX1Nl+FBVtO53j8TlF9z4Z9u5JUquXjom5xVseboMltvy d9m6bon+4R/KxBEz5ezpC/qPdkeuXb8pt25ek9t3bsvV6zesEldaa6hnGs+1fv16W39WjSjqC5dv x6d2EbzB4IDpDClzOX78eBvAMPLli8m6b2kFwNwbAycsCNzfl19+Kc2aNQu9+2xaxtd/JeMrZZQZ 9TPL8M5uOkSAC4D7dc4tQxTORDmjkAEtEEWNOnXLzEt5LT0J/zJqOSmMmWAiaMrmOPKXmeWpffOs VmqzSL535K03fmnvAWvAz75MGOHM1SUscnuKvmY+Yx/MBZAXTS0nRFrbFIuzKln+MalOmKtJYxrR u5AM71VIJg8tZuCeq8qYCGtM2Fali8AqVcioZAKzLOBKexDI9IUKXF8uM2iups8eW9ZgjKk6qI4B Mqrb5xgHU56A8u6YBuYH9dHVgMYrZNQv6xZZ7YGsihMIE2HNPgAMEy4Qw6fLPgwuqOuMMt++op7E zKtuKUQoTq+S50+sbH5a1gEx3YMTOHNN/zrYqS2dsC/BVvh4W+nn1NDgyraze1rbQCB4HHMpk1O8 dEZlvVdXzOPw5qZmpmeQArjp9hz6fIAYH/ex0GdIkQ8C2djG57RnVhVZ3jyHLG2aQz7+4/95zGdM lb1wG6UrESHhNsRIalpSC1VyMKZ9/fXX8RauV6E9GcZjx8qUddHSbe4OmT6it8zcuEM6DJkjY/qN kR1rtsvpy1tl68nT0nHWbpk0cYH06NVepgztJzPH9tRRzixpXW+EdKvaUnYeXydtRyyRVYtffMlE /rDHtkTL7esXZNm82XLj/Ga59ei+Ktb9CpD7UuSbz+XQ2XNy8vQSaRY5VKKmd5A1saulXs0OcmDv symf+CwbpiUaz+XrQz+LBsTWxF6RDEWHS6HaE+w1qVOoScBPRSvAjDl3yJAhpoZHjhwZOvrHhTH3 2qBBAxs8MMrH7PU8g8KA8cTq38qUeolhjNolIAqzMICkA2G/dDB28ATAwLh7m5wK64QymXTM1Cwx X9dStZ0n21/j/dKtG2Uy/3CbxplsP3pvBTsw5hwUAkHh4jOmwAhFOXzuMWbphQpjlihioqr9nMcr 5la2iSQWK3wxPaOM6UyhSBoT8xsTkQu8mUKRFCeUL2lLpEWhnL0feZfN8FTP1C9Q9kFd8cFc2meM KhOAcWIgG4wt3SkE4wCQgSqwMR9yqIY1AEYlkybFdoOzdgO1qdnmFnWNb3fzsjp2H6hrVCkmcyZ1 4PUuBT3Vq1CfHnYEddGjZlSLX/cw9h0QAvUgTH0HlAAY9cqsTUxmgQoO+oM5FqXsFTCdc6KAOT8R 6XP0cyayGiADWO6Nc3B+fzzPiq+dQUfVsuks6pztWBVix5eVVc2zy5JGWeXrd34nixctCP03J27h qmRauHMMp9adhhUr2FKCMe1FuOpeVEsRxtRqPr17j7Tt2lfWHL0uDy8ekF7TZ8nCaeNl0LChcu7k YTl1aqcMmbteYnafkhHDh8ujB+fl+OG90mfUDNly8IzMnblOR8+z5ciRXbL7yGU5Hffio+H4Q04b 3k32xO2TPQfPy72bp+Xu/Qdybv9xWdB1opw9eUbu3b0n9x6elvUxe+Xaue1y/cEtiVm0Xu7cvhQ6 S9ppfiTIcyX9p/1HWuzBG3Lm4j2p3X6eNOu51EbKJP9jSqcEJv8cgBhTdY8ePawUJi4N3140jLk+ tbKft6m+VatWdp1g++KN12RyrcwypX4WGaEwBK4uetoFbr32q1+YeRnY4kdOCmMUq1e+QJkcY0zX rLdvnlmyffeG5M/5VjycOQZ1HQQ2ZmoGAJjICfjqHJnd9sG07dWxzz92k0ioOgbGk8sqRMtaoBeA tcpcClgXzFXFthHUZTAORVZjqqYD4XhztapiC+jSTvEP5jSmohQBXeQoA+qJQ7h2WYNyjB5LzvJW 3R8VPXloSSudmVykNfvw2sMZtYcappPexHFutqYmprotDUrvacEkHVzMUAXIjE9L9T6j6uhgoKHB GDADLdZ94QygFjRZYwbHzG2magVoPJC1r1HV7dfNbxuAMfuijP1rAMuSfZnO0dS8QhIoM8AImp7p ZmrW+wlu4xoMEAAsPuTJw0rYNqqDxfuItRN1bZYAve/jOkjhPJ0jc9g5vUkd0/9W/XtHN80ic+t+ KznT/1V27UzefIwbDZdkOI3vPy61cBrWqv79+4depa49CcavUnsMxvwh8N2yxCSKv5XXO5aNU0U0 Wq7pNh9YhFJiiX/V+3tZBoOyOAcfJp11tmFC9MfgU+U1x6D2MH9wLNdgf3ymfp17Ycm9+WPw/3GM X7Kdpb+mrxDDvrzHOTBfcu+oTJb8o/A++/ljuS7r3CP7+PNjnsW3zDHBz4hjeTaO9evsw5Jj2YfX /PP6Z/DnZunvl2P958sx3DP+FPbhWN7jGNZRgM+qLVi5T/772y1k2sJdMnTOKdvGPKaLFi2SLVu2 2CQLPHfQNI0i9e15wphzA12uV79+ffs7/BgN9c3f7os3fi1T62SRqQ2yKozzGFyH9MQs7WDMsnzx jw2WBGAxG1PQh0x0NSlIFO6I1E6Edf6cf5NyxT4yHzCR1EHwjosHeGIYA19M4YCdc5NbjIl7QNd8 9h4dGOMbBshWt1qBPFvXxw8qmlCZCyDb5BGV7TUwZs5jC+YKAZlO7rFPdwJ+ProaMMfMqxYyVwf8 x9oBEUD2pmv6DgUqgWFrF9TQwUNJhXw1VdfVTQGu1W7LhTUsF5mOqrVcZD2Oc6NsV8ypbq9RzShm grswzRJhzSQSmJ2BVCKTtapIVCmKGKVqQA5B2ZuaMSsH0548mJkHmW0GZFXHPqgLQJofV6+P+dvl NlNCUwcK6xuHlHGCmibdiGuZyTvUuQ/uzyCvnf25FyBMt2tqnzyspPmX2d/7iF36UnMDLkqaqmlL p1fSwYWLrOaeeG/j4GIyp/ZXMq7K5/LhH//tialNlK3kdzOcxu94UpfVk1r79u3tNzGcRmwKv538 Lv4kYQwQ+fHjw2XJB80ScNH9evA9vy8fXPB1cP9wjsFEwvsswznW7xtc+u3+OM7PMvie35cfd7+d c/r9/LHhHOPf90uOS7oteG/+mKTH+mv69eAxwc8oeF9A+lm1Bw8eSda6G2T64p2Wxkbz/wtck8az BwEcbOz3LFv58uXtnP6aWARSuvaLbpipJ9XMJFPqZZHhIRjj0/V+Y1QwucNlFa7kDRMxjTmZ9z77 6LcGavahhCYd5ezNzCjqHm1zxpuqDcaYtJOBMeZxHwjGe3RM28B9rKn0AtKlldsPszUQxncMnMcP LOJgHKrM5WG8eEo5B+NQmUwiq9cZkKtbSUw/zaJNJBFSxoA5ZkE1M1En+I4dkFlfpmqbQC5vqg5G Vy+YWMGWj5mrte/b4IK/gElS//H6xbVUETdIZK72EdaAEDBjrg0CGTD6nFyvRhOATLUql9uLSk4K 5I3AWLd7MLruyk1yvY1LmUM50uAHbImKNuiGAOvBy31w7fjt2jkvqpx1IItfmPvgnhg4BK+Jn5mi KdwfwMUszYDkfFyk/b/x+THQMBjrezwvZuqVPXVgpiAeViad/N//1397ap4xwiHc7xu/VZSuDKfx nQ7XtMz1+e2ZM2fOTxPG/kf11qVjqry2yd2bV3T0c0RV7wHZf/SU/SgeOHhAjp88LGdOHZLLV6/L 7bt7ZM7y7fLwJmUaj1sE3ZVzO2X19n2ydcV62bd3p4Lkhuw7kXL4+vNqqLkLF87KkdNn9FnOyrpj Z2TziRtyUdXlo4c3ZP3KFbL38DHZe+6G7Nqvyv7aFTl0LLyQ/B+joZhpPNeznCjiH20/FMaUxuNY chPxQ2N+Tust418UxjUUxnUzy7COLn+YoCqgCnwBa6eW2az6VpH870r5Eh9LrYrppXvbHAZt9nHw dFW5gOUYPcaDlvcwPVOCcqCqXIDNPvZ+6JiuCmMiZT3EgzAe1J3zE8xV3MzVTLU4RqGNSZsBAVW6 yG+mdKYrBlLeQAuQ544vYzAO1q2m7CVAxgSNuRqVGoyuZh3fcrAYCBC2ruv4lOMLgihc6RZdrR3T Mkt8t2amDgA5TuHNcT7lKd6HvLO5mY3xAaOILQ/ZA1k75msgDYwdkB2UASHR11zfpTyFpl4MgRlY H9rc1CAKkOOhrJ3ALgK+UL74fjEBA+E1qu6ZiAFgx0NTFTMq9fJBhbeuB7sfHPjXmJqBMwMXlPS+ dY3tfoEy7wFUWw91rs99julfxKat5HPh3rGK4CZgcMD5gPFB/Vz57FDPK7vnk8mVM8jQ0p/KP/3T P4VV9IOMl+CEDU9rM2fODDuOBdAC8XAalrCkrqJXsaUI49vntwolii8e2Cwbty6V2JMXJHrePIXY Lpm0YJEs2HFENi+cIYcOHpJbt3fJpj0HZFTnyXLk1FmZMmOmXLu5XdYfPiPj2o+UXVt3y+bTF2XG xEV27hfZ+EMeil0pAyatkphlq2T7+Usyf/clWb9qldy7tFfmThovp88dl0X7r0qUPt/Zg5tk5eZn Fxj1rJuHMc+VluYQDhfG06ZNs6WfWxhzGF/KtKJ6w2mJYZzLYMy8xuT1RuR+20zQhfK+I8W+eV2a VEgnpQp9YBM7AE7yPoEsihbFC0ANxlTdUoBaV+j64h6obVRyV1W4lL100HUw7tU+t4xLBsacj3P7 YC4iq0llIg+Zc1OVa8YoN7EEYB6tKn7ysOKyaEpZq9bkS2UCZA9jfMj4gS33OFQMBHUMkDFdM7mE FQNZVTeRuZp1TNIJBUGozoVCbmwK2cPY/MYhn7EHMsFO+Hx9ylNQIcfDOJTyZApZOzAG7L4wSBDI DsaReo/1DWgeyAblEIwxC7PONoLAjmxuJrH6LFuj6toAAfXLvMSYtlG02xTSQDsexKEONIFi0u2A kZxk4M39UCMbCOMfZrCBD9j7g+mHtzoYo9LpzPBExTLM/cQacA7y1plwg/vwMOb+sSrwOeBPXq0D umnVPpfh5dKFDWMa38tw5zrGcod7L5zGecP9zmOmRnmHO4HFy9pShPGt69dl3JipcvF4rMTs2Cqn bn8vezeul+v378mYcdNl5cErsmPFfDl67JQ8+v6U3HqooDi5VjasWC4jho2Vu4/Oybh5q2TboiiZ PX26vn9T1ke9+PKS/IPE6v1fP7haLh3cIPM3btd7v6SjuKlyc88iWTpniSzZvl82nb4jcVs2ypG4 bTJlweNzfaaV5v8+PBc++hfZ+PLgu/Z+/2BLCmNypskzxBfvG/f8sjf89R/98f9Ir9Kfy1SFca7P /2TRzDansarNfm1zyhuv/YuUyfBn6RzxoVT66i8yWkHauXkWywcGssAbvzA+XSCMYnUBXk710r26 ta5gBd6tG2WxfGP279gyq3RtndPgG4QxwOe8bAe8ANmnOhFZTUf9BlOdSF+aNrKE5SYP6xUhE/Wa +JcpCLJkWgWbIhHlTNAXUDYgK2BRxJisCczCn0zusVfHXiHzGlO2LwiCOjaTtYICWGCmZulykJsk KGTt5Cpj7naBXL5Kl1PIZqZWSCYtCgKQORbTbdLCIACZ1+QVAzEDo5lxSWtqbn1zVB0bRGxaVkfP 09SCoiigYX7leLWcYMbevbqBvefN2b6fjFUFC1gD29gf6FK1i8htBhsMALw5HND7175Tj9ogq2r9 vN6vmeD1fhgwbCXPe05V8xFf1vfZHxjznHxG9uzaMWGv1kHdlCoZZFgIxp06dbK8Xn70w2n58uUL G7S41YhtCUf58ptAdsaTBvNBnzHnxk/9KrYUYfyqNAKlgu2WwuTuE+ZUvnf3tly/FV4lph+jAUMa z/UsA7hSasHRK18ECrYzo5Iv+uEb/zcAuly5cnaP+LPxDb0qX5w8efJYVDmDjI/+8G/Sq9TnMq1u FhmhcKQWNOZfzNTVcrwtXSI+ll5FP5PG2d+WNgU+kPwf/16WdY+Qdk0zS6kiHxowgSvm6k4tshuY k8IYs2PwNb1LpIug5jqkObVskMn8wwDdqeIQjENVvTiGutUu1amErWO6nkOqUwjGpDoBXYp+WDCX Qtf67EpWAIRIaCCMf5l9lyqYUc/TtHM8JmjM2RyDDzlp7WrSlIB0sCCIT3UCyPMUxma2jo+qToAx +zOJg4NxQoUuQLNhSW2Log7mIHsgcyz7e7M1gEYhsp37mjehgqr7WjYI4Jycn3vkvMAr3oStYDsX grWZrn2PhzKm4Ca2bxCgdGCMIrXXuh/XpzgKVgCAvGV5XQNn8JjHYKzHMSDAjI5vmM+GwQP3tWJ2 Vf17VTbfNGBnIMExl3VgwCxN+N8ZJPA89FU6AJxcOb0MK/OZwZhsCQpn4I8N5zeffRj8hwNYfjMY sIc78T/7krucUgvCGDdpuBHcL1t7DMZUWsLu/3NP+z0pEJ91w5RMIAf5xEzkX6pUKStFB2R9VDpf uD59+oRdaSetN9I1iJjmh4diJ8mlY/gArqm1M8uoTnniVe6w7vmkff6PpCswLpbOlu3zfyjti6ST FZH5ZXY/yl8WtNxhgrSAJ2ZrzNAJk0k4sDJxv4Nwgurt0Dxb/Ptd22RX8Loc5nbNslrENus2KOiZ EBBGRw0DZEt7GlbcfMWu8hZpR64y16i+hQy4LvfYBXORe0weMirZR1f7dCf6kmkVzXRN2UsiplHc 5B2zDqiJ0l41p4r5kzFtW9CXKk+KhpB2BABn6f7mY6bjY7buIrGBO8qbQC4H8IRlzIIaqsxry/5N BIQ5lY2KBv6o9pj5NSwi26U41dZz1pMlUysZFFGMQT8yS64JCOlB8/VZBSSQBpzWUcgBMLvgKWZl SoA02ylTCUCBLyZkfNEGWhS19l0xDfV87O8Csein9Vrcjz83wWAMWjgHAwLAy+tB3QtI1NQKUrtC eukVmd0GTPt0H1SyGzwwOHGBaASy0WP6F1YYfy5DSzsYJzVThxvhTGOw7YM6n9aWL18eWnt6o2Jh cudNLpo6Li7OMnFepfYYjGM3bZPNq9bJrj17ZeXGnYEf/40SvfOQTOvaN37b5vVbZcWCWRK12e3X vaiObOP3/7k/jw74gCTrzxrG2/Zfl+a9oiU2zpmWmc6QUpgk97PkC0Akt2/A2I+UX1aLCuqAAQWq l+hxqowx8g4+Z9LmfcZTa2cyGANTZmzKlP6P0r3wp9Ii53tS4MM/SIMsb0nPIp9Ij9JfyuBq2WTD gIqmYsn/rVPlc2lW92vn91XAjurv0qAG6LkwYwNVD1Pf2zdLDGOWKGqU8ChV2gO75tN7ySPdWueU vp1y23n8JBT4i8cPLmxm65ljSllkNeoYIJN7PLx3hJmriXxOlOqk63PGKYx9MJfC2EVX17DiINGz K4fM1c5/bOUyFaJEX+NrZh21TPoTQCY6m1Sm8QOL2/urdB1Ycg780MATqABUHyjGdI3MyAS8OZa8 Zq7Ha9TzAYUxFbuAMsobn7JLd2L6QBfcBaBWzK72mNnaB1TtWFnfQEgwVjyUFYaYhI9udUFS9CCU MR2TQmVR1Afb2Dnxg+N3BqB0fOOWzhSEtXZqW3O++G16LoK+uJeLel3yoUkLI1DMq/SJQ4rpgKqY 7NfPdGDtr6V53rdlYo0vpFOxT2S9bp8xvISBmut5GJ/S5Un9PNYO1IGYRVMnD2NqFqQmnYnvSriN EpoEnD6t8RvC70nSedpTSm3COpgWa9//0PYYjDevWCvjW9eSqJWrpFLjYTKueyPpnTejLNoxRxrU 7SMNPs2qo8850mJMjKxetkbmTportQYslW5NekvE//upxO5YJUPW7HsMIj/3Z9MBJP+srD9LGD98 9Hc5euaO5K06Vv75g9b2xcAkBHAxT6OQMdEWK1YsdETiltZhzDMQ/OZzzf/0pz/Zl9wHxKWmJShj hbEq20HdKO6RT379z/9duimMP/jt/5LyGd+QEnnf0defSHcF8qTmxWRaZEnZNLqumZq9Sfmf/+f/ Y/WkR4W2kdrUrXUOVbp57H3gy3Z6pxYuCAwId2md3baNthQmN8ex7+yDym7bJIu0bpTZIA20yUkG zEwYQfAW5mpXKrOsKvuCochqco+dOgbImKpnjy0tq+ZXldXMexwAMgVCqM4FQH1Al4cxfmR60GSN jxf1ivqdMqxUgtk6PqgLldvYQItfmcIf8cVAQkFdnBv4Yl52ZmsX0EU/vKWxHZdgtgbIzo/MOsVA LBdZgRyEMj1WYQycAbJBOQRmAImq9UoZteo77x/f3tSeYem0yrJzVQMzCTtYOz8vICeQzL/2HfMz 5/OvgS0md3zjwJwAMKwD7MNz1qyQwfY7o5/P6lZZpXGut2SF/j/E6mBwX5/Cskv/xt2qfiHnUf17 W8vhbU3sPuLN+kOKy7TqGWV4ufQpBnAxAEWZhvtdxu+cmu8938FwW3DflGD8qrXHYLxr6w5ZPn2S bN66RUZMWizbt+2QxWPHyeqdW2Ti+PkyrVsfWTB3lixdski2bdwmyxcukKhNsTJy2BQZXr+DbN+8 VBZuO/AYRH7uz6ZTlhJTKuvPEsbL1h+Xmu0WSK9RMVK82SozRZF0TxQjZmnM1Ixwg1W3gi0twpjP iB8MAMx9Y1EI14/1pEbRjym1s8i0OpkVxm7aRKptAeNamd6SIaU+NRiXL/SB5MjwJ4nM8540KJhR Ykc1l7hJkTKuv8sdpgPNji2ySIdmmaVmxQwW2cy5MGcDeJ+fDGDxLztAB2CsijgpjB3AC1sBECDM TE4EjlETm3NjVmcAgVom5xgz9FCFsQvmqpDIXM36LGAciq4mn9grZIOxKmOLrlYgx6vjJDAmwtoD 2ZuipwwNwjgE5BCMORfbklbmwg/qYZw0oMtgvFVhrOdL6kcGxqwDY9Z9YNfZIIx1oMDSm659Nxhv amLrwPq0nnePKlZnPnYDCK5F1DelNBOpZ+1AF1N3wjaFr3YULzAH6pyX5yYli2ey7bovqUpRMyrp wKm0GxDoPWzrU0CGlE8nY6p/Jbu7FZBY/Zvu1/8n1te1ySntm2Y1MzjV1KaMKKHP66wDG4YWd3nG ZZ8cTY25mtnWwmmo3djY2LC/+1jWwo3iJqXKZ1z8ZGHsf+Sf1Jctmi7b45J/z3cPj5/78+t8zs+q rdlyVP7lw9bSf8JWOXLamaDGjRtn/xQ+DQETUkoBHGkFxgxW2rRpI126dLF7ZaTv7/9ZtZ6Nq1gF rul1M8vIDgpjhSbR1L9SGJf74nWZUu1LqfLlmwbj3JnfkMY535F2hT+Xbz58Qw5OaSfzhlWIBydK GGACT0BbtsiHVuCD93iNmgWegLhD86yhfRPD2E3DmABijqPjR2ZJNDZqmjmMJw0rahNZMIEEZmuA 3bNtLuneJrf5kvH1Bs3VwHnWuNL2475qnqpjn+6kMF6moEAZY1K2YiCYlUPqGDM2MMaUHB9hHYIx UJ4ytKSpZICcNMI6HsbxQV0JQAbG7JNcUBfqGTUZrGXtgcx61IwQjEOBXV4h0wkGY+lM1wpoXWdf zhc9q6oq30r62VSyeYbP7m1p4AWalwyobQ3OHAdEgx2IOjN24u34f7kHIIy/muAubxonNal5vW/N 3eAKeLSTA5uayuaueaV9gXfloz/+b4VvftmjAO6tA79uJT+TnV3y2ba/vv7vocCvJjJbIU5ONNcH xuQZPw3GNL7L4U4cwfeKjAlijZ7W2JdYjHDL+GK1Inf5JwtjX93p2ul9cuXadTl66JS9DvYLZ49b jmvS7a7flyt3nakjLXT8CgQGvAqdVCGCi3iuZ10Ok3bz9j25dSe8wIykjXt6kQ2/FRNDMMcq/qu2 bds+08HJk1rvptVkMmbqWplkeLtcNi0iSvZX//O/S4Osb8sbv/5naZ3nXame910pX/RDaZjzbelW NL3ULfiVxI1uJkuGVjRIAk8qdRkwFZa+t6j3jTSo/oU0rPGl7YOfub8CGQUOmFG57VRJA2aU9dBe +W0/D2HfKRzCkvcMxoOLWl4xqnjqyBI25zHKmLzjWWNLmlLu1DKHjNXrkeZEOhQBX+SxMt8xKjlY EGSpAbuSAy8+XhRyCMjelO18xg7IO0LqGDBTmxowE2VtZR89kBVqQJzX5ncNAJloYs7HPgbjEJC9 SgZAQM2brSkO4qEMoJdNr2Lmaq8WWQfkXIPiHQwMbNCgSp45jonkJvIZ0/Zp3Xfz0trxEPZ+ZQOo 9gPmG44MwTShH1BVzWCAdSsaEjJ7s7+rFOaCthiQkDc9fVRp6dgim+zUdQvkUhBjno6bXklW6t88 9we/kRl1vpH17XNL+TzvSYd62aVJjg9kYJlPZHfX/LK2SwG5oOqezwwT+awxZez51g9RGKOMS4eX Zww4iacIx9frm6+b/7SW2gwLUrAoy/uqt8dg7H9Ur2wbIlHLd8vdO4/b+W9ePiKnz6aU43pZ5p92 5xjSZbotf8yG74E0m2fdNy4ZJd0X7ZYVe9xE+y+iUyva/33w5b7oPOMntRcF4w8//NBqZZPzyACF wcmLbgkw/k5GtM9lQVemjBXGPQp/Kq1zfyBDymSQHoU+kuoK4ndf/6W0zf2ezG9dQsbWKyjrB1Sy XGFAibJlGQ9jBSfTL47sQ7GPPJI765sG44Fd88UDFzXdtmkm6dg8m81hzOxMbE/aE8HYgFzUUpj6 d85ruccA1wVzlYqfZrG/KiyXf1zeUpkI7sJ8zXKcQpkiI8CcfGRSnIA0pmvAm2CudhW5PIxt/mNg HFLIO1bW00FBiXgYm7lagewVMnAHxqhGgBxUyA7GDc1/7Ct1OSi71B8g5s3WppC1A2qOnz2mnEVY k9q0cLIOLOZUsyhu3nNTNjZTVV/X4ItKdmZr14H3JoUx6+ZPpgegDPAI9vJw9tv3b2hiJmnM1fjU 9zLgWNfIgMk53L6tJcMnv9dnxwLArEztTNF6GKOOt+vfq/Tnf5TFjTLLjs75ZKnCeEi3COnWNLeU +vIj6ZbvLVnRMrus1W0+wtuX5CSwbZgq7dTAmMYgl9+ZcBsCgd+ocBq/F6RVhdP4rufIkSP06tVt KcL46pULsmxrnNROV1065y8g00f3kZmTh0rc2Wty98YJuXrjnJSr1Foaf1lYbp6eLe07zZXK//01 OX5xs0w7ck0Gz1whjasNkZ0xw2Tt3h8v15Tk8+TA9kP7sWNHZVj/bhI9Z7CsnNlKpq1bJpUbtJGm BYpIp7b1pcfYydJh2EyZOnGw7Nwbl+w5fmjnH91HMeLbCTf68UW0ZwljvnyUxSRojCkc+dKigNNK 66UwnlQzsynjUZZSlM/SifAZl8v4uhT79I/SNPu70rXwxzKwZDqprQq5Y773ZV6LQlIzx0eyvV9F U7nOvO1qWXsYA058xcCTdTrm5uoV0qkqzq2qKasBtksrQJzHfMBUYiI1ikEBkPemb2AMyOOBbNco qttzmgqepuqYHGIUss3sNL609O2UTxYojF3BD2euNv+xdsBNhDUmazoBXoB7/OBiMrQHM0RR6auU pTsxB/KCyW46xpVzdH/tqOjoWVVkhfbhvQrbLFBERzMxhJ8cYp32RVMq2IQRTBCxfnFNHfi6KGs6 +bVrF5FaVdPUOHDeaVW/FPaqwNfpe0CP8xC5HTO/mirtmqbOzdes0OVaqGUf3GWdqGjt5B8nF+SF MqZYCOoXkAb9ynQGAiht1g3eqoAZSHgTNNHRbLeiH6qIASX36ma5qhAPYToAZQDhYXxO4RrV5Dup 9M1fZETljBKrMG5e+zsdsBWRDo2zy3fvvi69Cr4jS5pmlb0DitnghmNP6TMCcs61cURJaZn7Leld /OOwYewbZuWkEc5PaqkJiuR3A4vfk5o3U48dOza05dVsKcKYifUvX7oox/cekyunTsuDmxfl2NnL FnH3/aN78vDRAzlx+pJcOHJGvv/7TTl/5opU+x/p5MHDG3L5zl25cue+nDx2Xu7fvaLv/3ilDjGz JAe2H9rJbdu1baNsXjVD4nZukaVrVkirZk1ldM++cvjoNuk7apLU7DhU9uzdra+PJXuOH9qBsf9H f1VqU/sWFRUl3bt3t+cEwrhBsGo8S8g/q9a7WfV4nzEwJrWImtMG4y/ekK7dO0ubivmkY/4PpUeR j2VkeaeS5zYtIO//8ZeyrWdZgyXFQkhBMmWr0HQwLmyvE8PYRVZjkqYCV4mI96Vy6U8tV5ntnAvf MhHR5BoTjU3v2DJbCMxBdVzEplv0lbkAMgrZz+zUp2NeYWYn1DBA9tHVAJkZgQjYcv7jKi66WhXw QlXR00eWUkBWNxOzm3IRWLppF+mAB7UMZOkr5ihUFZbTFRIs1ys8DbAKw3UhADOTE++Rp+snpdim 64AVoLI/fue4dQ3Mj+xM2c60DZCDUy8mmK2b27EsLdqaHoAy5mqWSX3K7LdOBwfAGKgm7g7GqGsC 0ahjzf0ARYp0sI+HNmVBW6hKJf0I9e8VNGrew5hOEQ+AStDX7lmVpUG2N2UsFbQqZZRSGf8sI3oV kRG9C0vzEl9J41wfSYeC78qKFtkNxtSkJm8ZGHPtE6r4N44oIWPLp5Pin/0h1TCmMWsaxX7CaXxv gfeT0gN9I66DErlPMnEHfcb87lHH/lVsj8GYmseoL5QXP/x8ELwmupaoVLaxzgfOASxRn+xzYMde W6Js2I4Jkf05zh/LMXzw/hjKC/pjMIn4c/pjuRaddcySLLk3zsG98QfnGL9kO0t/TZ6H6i7kkZKA vmDBAvunIncWn6PPoeV99sM3wR+bqFvWOYZ9OIbX1GnlHByDegMivA4eyzrRx+zDNo71x6DyOIZj /bl5zXF01n3kMsewD8ewZCIFPis+B54Tn05aaeFCk7Qigj34+/MlLFSokAWAhFtEIC00zNRTgDHR 1Apj8nmBMWZqlPGM2TMksk0ryf7xm9KhwMeS6W+vSfeIj2R8rRxSJMMbsrGz/jAqRN1Uim4CB1c4 hOkXI0w1exiz7BEwN/vetklmadXgW8me6Q1VujlMTbMPqU4cD4RRzV0UvExYgXonMAyzeNsmWS2Y C3Xsq3N5IPdsn8eiqykGgupdrOoYINNR0QkFQRICulDA0xTG68xP7EDsg7qcuVrVaijKmpzjYFAX Pk2W8SZrb7ZWULEP+/rALm+29rBFCR/akjjaGtM1QOb9xBHXDsh0IM/SArxC3YMZ0zXLoFqmO4jX iFfNvIc5mOtxfxQg4Z6BKqDFZO1SsJrL8pmVbW7nrN+8riq5ge0TDObCXI2STgTjbc1MkXP/81QV F/rot+YX3tuzkDSq+KUMbJ9f2hb/UroU+1zKfPUX2dE5r/mMgTHR38CY/GI6A4hNI0vK5EoK8zKf yX/7b/8k/fv1C/03h9/4LU0pgDO5Vrp0aTsmnMbvpA+2TNqSC+Ditz01JvSXocGtYP8nfhhRJn4u XcDHawDgIcc6UPBAZbTCPjjmWXrA8iGyP8cBV9aBLkANHsNrjgHCvO+B44/169wLS+6NY/hD8wfh Plj6c7PkenRC5IE5+3qQ+2P44/tn4H3241j/YbDOPQbPzzGcg2P8Z+SP5Xk5zq/7z4BjOYbrBz9f f26W/pqcz3++/hjye/0xnI9j2JYa09Hzbk+CMeZ0Zl1h8IBfib8Jf/+XtZnPuFYmmVozk4xQUAJj 7zMul/EvMnPOTJk9b4706d9HiufJLE2zvi3dFMbZ3vmdRKT7i6xuXch8ry4lyUU7A2V8xShfOrMs eRh3b+MUcBDGRFYD3OE2TWI2y1UuU/QjqVT6E1PHQJeZoAzQuk6FMKBMzWvSXzBtU3wEKDOrkzdX E1Xtc4+D5mqDsf6gu/xjhTHmalXHAHn+pHKqslXhhoK2fEAXMMZMHA/jUA6yL5lJnzGqtMHYcpAT +ZAb2H7MWUzAVlIgA1ve94FdQSCzjSCypAFePuqae2I9GOBF1LWlP82qakuvlIEuHXWNiXyPKnGe Bd8218GfvVPvHyXtTdp0FH39al/YfSyYWM6WBHGd3dPKmY8DMEYxE9jlQcxrzo9pm5KaU6t/Lp0K viflv/yz7FEYd6maWTqX/EoKfPQHmdfgO9nSOb+UVrU8tdbXARi3s88DPziw3wyMiaYu/Zn84n/8 D5k+dYr9vvyQxveZ39ZwGr9T4TbOmZya5jcvKYz5rXzVIqw9A3yPN1Nf2zhIlq7aLOePnZPrCoHL ly/JgzvX5M7972Xb3iWyed9eGTJqlVw+e0kuHTsq1xRABw5dkFuXLuroJvzR0/NugGvd+JFyRv8p Bk9YJ6vnTJclu87IroUxoT1ergakaXyR0prPmI4Zn0EVVoBmzZrJ6NGjQ3u8Os0HcE1TII9UqAFj Cnl4ZTxt5mSZORcgz5Z6DevLv//r/yd1M/1VPvjdv0qh9K9LTLvCMqF/AMYhfzGvia4mOpqUI5Qt kO7R9nFl3L55FoMx230HsGyrrT+6zCDVpkkmM4Ojunkf9cz5uBav2bePXqd3e91Hl5jKO0fmMPM1 KhkoLwgFcC2aWk6BXSpRQRCvkOcpuKcMLxmf8hQPZO2YswETaU8AFCAHFTKK2qtkP9MTpmegbOZp 7ShOH2mdkP7kzmPBXdodlJ1KPrjJKdVEAV4GZgdlqn45ODul7DrKuZkV77BzbG5k5yH6G7M6vmTu C4hT2csUc8h8zT4EqGGm5rOpUSG9DRgwXx/Z0tSCtHx09TnddlrBHYSxMyWjYFvbfVF5y6p2KZh5 b0z5z2RI6Y+lYY63ZHqDzKqG00vPkp9KdPNsskwHVrkyvC3/8ov/10zYcYNK2OfB8dwr94kZfNNo hbFV4Eon//Iv/2I1BLCurV27Nlk1Gk5DnITTMImnBspMqxpsycHYt6FDh4bWXv6WIoyvXj0nUVtj pXa6mjK+fmdZPK6PTB43Sg5euCzHb52VKdPHSIuu86VJvgbS7cscErV7t2T6l0KyoMdA+f77tOPn Q1lGDRkla2JWybhpq2Td4mgZue64HFi5IrTHy9X8yJHnelGpPOE0zFeY5zGpewvCq9p6N62uyjiz TKsNjHOr6sxvMPYBXCNGD5PJ0ybKrLmzpEGjBvLBW69JwQ9/ZzAunOENiWmvMFboJoUxZmtgDGyB Jr7jPh1yW9Q05wegHsZMOhGE8QhVyMwKVa7Ae1I899vSpvoXMloVcpPaX0njWl9JncqfS/niH1sa lruem6qRToQ1pnDSngAyPmbW2Y8iJERR26xPw4qHgrpcURCvkAnWmjysRKKCIB7IBG4xvaIvbRlU yERZA2MzWyuMyUOOB7L2LVEuTSp++sUAlIEjcPdm62DENebhjYtrhczWTRIDWfvKuVXjFTRgZyBA kJflRy9yfmjuhfMdUCBzP/Gm64D5ep4qXgZNXG/CoKJ2HlS29wOfV0WK/zYIYwDtJ3vwqpgUJKwB mLRR2IDZ8osVxkf1+IElP5beRT+QWfW+ke6l0knvEp9YRHWtbH+TyqULyvHjcfKbX/8fGVIhgylj Pis+j0sHVYnj49ZrbBpdSqZW/VxGlE8fD2MaVr3hw4fbADq1DfcbVsBwW0oFg5JruBB9exKMX6WW IowfPngoN6/dkHOqjMkrfnT/lly4dEMe3HsgD75/IEx8dOrcJTlz9IhcPn5K7upxZ/cdk4vnXV5y WmnkGW+ZOlZOHD8mN27ek0P7j8i9W3dk9+L1oT1eroYZm8ZzpaUIYxojbb5EP3Sk/bK0Xs2qy0SF 8Yy6mWV0x9yWggQMvTKeOmOKjBo7UiZNHS/1VRkD44iPHIxRxqtVGTOnMT5cD9ggjFlnmzcvA2Ii oFG5VNPiGFQvMAbaZiL/t/9Psr39n9I014eSRZf/z//9f0n5L/5Lptf+Vma3z2Nmcc7Zt1Mum/Hp 6wx/tNcEhXHObm1yWiEQzNXBgC7mQUYpUzqT91xqUwEZ2oP7KCKzxuiP/MiSul5UohXMrlJXNQMz 0y2iFJleMTgPslPJtQx+U1VRU7fam67J8XUquZ7bP6RI6d58zdSKmME363teKQNE6wpPgE1kNq95 D4hzvjXzq5v/dsbI0rp0Uz7io6aMJoMDAr68UgaImLGZpGKrQh8wA2Qi2yuV/kyfKVTnOtSPqgr3 QVrxMFbwUps6KYzxJ7Mfyn2jKvwj25rZe95MbTBWUAPjQ2sbSvs8b0vEx7+VXQr+uJ4RsrFtLsn3 8e9l+3YqVPF7cNvBWEG7p19Rq3iGKsZU7QPRNurfcVLl9DK0zGfy7tt/I5HY/pd9w4L4QwbQpFci EMLxJfO70KpVq7Cvg1uLc/9kYYwfEt8kP/SYFkgt4TVBN3w4bKP6E388ypuhgjgGHyCjLfYlEpb3 CVlnf/5gmC9ZJyoP/7C/DsdwLMdwA5Re5FhUH/tzTa7n74Ul98Y5MNMyMuM+gBTHMtJjyfXo5KTi p6RsG9chTB//K8cwGmS0hsmX6wM47o/75bqsc4/sy3U4L2ZizsExFN3gfrgPfN88L8f6dZ6Dc3Bv 3DvHUOINvzHH+nPzmuP8sTwvnyvX4Z7XrVtn+/LcPB/3zPv4XtNa47PleX6oP+plaCsWzZUlk4bI 3EEtZGhnZm1yYE3wGc+QaTOnyuhxI6VajaqPw7itm9wBVeVNx4AxCGN8xR7GvAeAgS8mZ/KEm9b+ 2qVU6XrVLG9L54jPpJv23iW/kB5F0kvnAp9I4yxvSf/Sn0uDnO/J+JZulqigKgYsFBdBUZMyRXpW 9zY5pHyJj81vzWQSgJkAL597HIyw9ulQbGPfOePLhOZKLmtBYERZk6vsU6SWTXcVvUjlwVfMbEOj +xXR87niIT4FijKQAJxZoUj94fXyWZVVjWufUdmis9nGcouCfZtCHZUMuM0krutETAN+tgF4cpPn TyhnajheJYf8yXQGAwZjhRh+9b6d8ppyj9LrUixlhA6ITikkN4wtLe0aZ5Z6VTJKzyaZpa4uV8yu bDBPFsaq4j2MMTkzkxN5v4CY+tOA/9yeVq5MZjIwPhjTQNrmfltyvPOa7NTB2IRa30i9sumld++u +p94S/6uIBa5kaCM+xezAQjTKBqMUfI6iNii980UisC4T+189n+ctPGbRyBVahtWunB9yPwmrl8f nhACxHCA3+6fJIwBlC8jyBKV65fB9eDS7+tHSOEcG84xfpnSsSwZbbHdL4PH0PknCR4T3Dd4TPD9 YA/nmKTH+vWkx6Z0jF8G14PL4DEEg7EdwD8tP+/HatwrXyLA/Ko2/qbHj2w3WA5QZQzIgHG3Qh8b jGfNmy0zdFmjdo1EZupCBHC1TfDzDuyax1KUmCgiEYy1A2NfGtN38pIBeaeWWU2RZ373t9Jd4dul UDrpUTid9CnzpYNxwU+kS/6PpGexdNK35OdSJMNfZH3P4jLBgOxgjC96sqphH03NBBIsh+s1KQTC rE5fpPuDlCn6oUSqmgasANnXr3bTMJZJCOgKpTytml/F9sOvbGZr7d5sTSf/d+yAIomUslfLdHKT 2e6CvQj0clW7MGHHKGTZvjukks10rR3Yop7xUwM7VHHQl4yyXTi5vKlgH3UNkDG3Ux40T7a/Sq4s bxoID+t2zOase5P0Ab2vrsU/lKLp/ygVvnlDZjXILev177i5W0mpnesj+Y9//YX5mhPDuJWZ1DFL cy/rFtY0n7CHM8B9EoxZ36/30T7vO5Lz3f+Q2A65pHHe96Vn2zwybdo4/R+8qZ3A2JPy2i//VYYq jOMGFpPDm5sajJlZiuUp7VvHl7UALqZQfOtvfw39Fydu/E8jDn5ocGW4QOb3ITWN+wm3QMjL3B6D MT/0tFs3tknM6vVy//ZVOX3uuOw/dFCOHT8j+3btldNH98nFazdk7/Ytcu7UIYlTxXji3CnZvP+i nDl5VE7s2yV37j+Sh49+/EAulOuBDTFy5PA+OXtZ73n3arl5744cPXNa9qlyPnr8lOzbG6cPf1IO n7ksZ47Gysmr52Rv3H45fPqMbNl5QHaoiv/++7RhevVmahQ0qj8tNyaZSEtBZs+6nTy2w2BMeUoP 4+Y53w1FU8+2Zb2G9eT9v/3aYPz+b1HGCuN2TgnTvfqlYAcBWKQl4bf17yWFMRHQ9M6tskn98uml V/HPpbtCuFOBT6V2prel9Nd/lSYRH0tJVejt9Ye7V/H0OkD4REqk+7NUyfquLO4I7B2Mu7bKmQjG RFOjcEerArfpFUlvsuAtFHE5VeV57Tkj8rxt/uf6qqrZB1M0arJzZDa7r8nDi7tBxZAijwd1LaGQ Rw0ZN7CoApepEB/3I6+cU9WCswCwhzB+WzrK18zLQRiH/MiYxik6gim6XdMs+rkycCkou2Nc3i9B ZpQYbaPKdv0SHRToPW3QAUFCZHUo3UmVJOfFLH1S1fJ0HTANLfeJdNdBzbqupSS2RxnZ3LmkbOlU XHb3rSC7+pSTrV1LSO08H8guvV/SlCjigS+b9CtM1ahT7oEALvzBwJZO8Y/kYAzIAfdGHeC0088b GO/qnEea5P9AerUDxmNVyFCF7qhcvnJU/uNX/yrDKmaQfYNKyJEtzUK+a6K0XQ3sbRPLuYkiyqST N9980/0Dp9CwVmIJBM6paQgrfp/CsYrBmXCzQTBTT5w40dI+X+WWIozv3oqVvZu3ytFNCxTGcbL7 /HWZ1GugbN2wTY5sXykbjl+VmA079R9psew5sE/2Xbwgwxv3ky0rt8jl47vl6pG18iiVf8zn0TCh 7FuzVC5dPClzV+yV2B1r5cbZDbL/1FFZdvyWrBo3SHbHxsrNO/tl0dLtsmDhGrl4aYdsOHBQ1hy5 IMvGjpOTh3an+h/zeTX+4Wk8F+bstN6I1sRN8GM0BgJP6pUqVZKcOXOmuvvgFwfjgpaShN/WBXD9 RRXxTFPGdHzGX/7lV/EwLmzR1IlhTG4xvljM0P275rWCHajkJ8G4btUM0jSv/jCHYByZ+wPJl/kN KZT7bSma7z3Laf3qg99J2wIfS4+in0mXgh9LN1XJGzsXs2AjYNwlMnkYcx9JYYypmbl0MUnbfMcK YIum1g6Mqc6FmXrOhDISpa/drE+VQxXGCFLjmsVk4tBiMkn7L//9f8jnn/1eMlr/g/Uv6KrE0338 W9vOuvX0rn+pvZCqRMpwMseyM4tjEi9rQWSYrvGXAu9Vc0NzIitsATpwdWbphMklUMY+QjopjAE9 65MafWspRdPr5ZR1HYrJ7v4VDcZbFMrbu5WSPQMrye5+FWSrrm/uVEz61sscH0wGBL3pGiV8YGOT x2B8PBkY745paAFqZ3X77qja0jbXWwbjPV3zSZN8Dsbjxg1Wxbhfbt85p0LhmvzmV//HlPHe/kUd jPUZCDYjNYrI6u2Ty8v0ut/IqJo5ngpjGjCgJvQPabjUwm1Y+pgW9knN+4xx0b3KLUUY37h2VPYd OS4P792QnXvWy/yVK+T8lesSsyparl04KSev3ZPYzWvl0uUrsiI6Wk5evyU7o9bL4cO75NSBOFl/ 8Kqd58du5OxeOnFYHty/IwcOn5bYuJ1y++59Wb91i8yMWSPHz1+RVSuj5cGjK3rvZxW82+X0tZuy cvlK2XnqupzYtVMOHD+rI7m0ka5FkBSN50qLPuPkGiZr7hUz+6vUTp/Yq7ApYqqWICjvM54xa5op Yzowzvneb8xn/L75jFHGCVHRo0Iw9n5itlEmE98wAVtMoeiDvByMC5r/snqJT6RlzvekV4nPJTLX h/L567+SMoU/kLJFEnqhXG9Lhk9+K01zvSed838kbfK8L/VzfSBbe5aQKQrkLpE5kodx30LJwnic HpM8jCvKkukVTJkG5zsmvxg/MYVB4k3SZorGx1tLYqZVkEE6+BiiqhpT8ZKJZWWHKmKr3qXq2ac5 oYK9EuZYgq7i05yIptaO6mR/b5bGZEzHJA2ciTBODsa8lxyMUd8LdYDVJt+7MrxKJoNtbI9SsntA BRlWO7v0rJ5VulfNLBOaF5CZzfLLli6qlDuXkJ09y8iEbhF6zuaJTNYOxo0tsplZmeJhrPsxqxJA Nn+yPpct9XkMzPqZ4TPO/rbzGTfJ977BePTogfJQf7P+/ncU7A15/y//aVMo7u1XRJ/fmeF5Tj9F I7nNl46OSLWoIE7lh5itiX+hUFE4zccRpdSSBnCFO+vTy9YegzFBTJgoWOIDYJRz/fplOX3hkgUN sQ0nPP5ARiosMZlyDH8AC6jasU1u6nbMFezPcXygrHMMpgyO4TXH8JqgH4Kj/Dm5hj/Wr7t7uW73 5o/Bx80xfsl2llyPYwmcAlzsy3ucg33Pnz8rl24/sH8CH3TEB8CxHEdnnefxBUl4jTLlHBwT/IyC x7KNZ/efEcf6Y1CJ/hk4N+/z2l8zeCzHcM8Eovm/CZ8FXw4+v7RU9ONpjUHeq2ZmOnv6oCrYkpaj CyQNxp//l8ycPCaRMv7mjV9Lq1zvODN1yGfsg7aIlA7CmI6aJOUJwFNzulPL7PGBXh7GtUt/anDt XepzKZ3hz1L2q9cfg3HhPO9KyYLvS+kcb0mb3ApkVVU1Mr0ltbK9K9M7F5CW9TOZ+qYSF6lLT4Px +BRgjApOCcb4lwm0CsJ4/Zwq0rF6RulR9lP54E+/kvf/9Evtv5LCX7whjYtkkHGq/Dk2ORiTP0wO csowJmUpcREQg/HalGBcL1kYR6uSrPjtX6RqlvdkR6/yslWV8ODK30m3Rnklsn526d2R6SeZi1o/ RyYNqZ9bNnUsLrE9y0qMgjklGKOMPYzZzrYd0fUslYvCH2zjvUObXa3qXTowCQZwAeOukblUTY6V vws+41vW3/j9azKvYSaFcVH7rCiBiTKmnCYKHXP1D4ExyvWH1oQGmuGWrvS/c1j8krakMKYxwOd3 /VVqQRDT45XxxWM7FWS75fqD7+XK2YvyfWj7Y03/uHv37ZOjh86ENiS05GZ8etHNF8l4VZo3U/Nc L4OZOmlr2LDhKxNpvWP7eunQIpsMsikUXTR1WYVxqXyZZcr0qQ7GjRpItvd+q+oVGP/veBhTPhMQ JwdjgMtrr4aJbAbKBFyRd4xyjqz0uXQr8KH0KpZOin72R8n4xi+lSsT7UqHAu1K20PtStvD7CuN3 FMbv6fJtqZP1bemU9wPpVuhTWd46nyxRGE8IBYlRsYvI7oFd88nEIUVkaI8CppZJbwLKABkITx7q 8oyTgzHvJwdjoqGp0gWM1+r7zet8Ld+8/TsZVimLRLcrISval5LFkSVkQYviEtW6tExsWEg+/vNr 0rFMBlmlx+LvDcLYUp1Ck/snhTGVsJKHcT07NjkYY9b2Nax5j2MIABtY72splv4PsntgFYVxOf2b FZGqJdPpZ1RI1XyE/s0jZLD2rpF5pX/HAjK2cV7Z2L6Y7OxVVnYNrCSrdMCRFMZMEEGaEeZnYM09 MYMT/mRg6c3U9CNbm9kydmH1+ACunR1yGYzr581oAVwurYkgyZsWTe3M1MVk15p6BmGfz4wPmiC0 PZt6Gdh8Tw3M+vXrZ/u/CHcdwijYkoMx7VUb3KcI432r5sioLh1l8qqFUr9IVbl38YBMnzlfR2Mi gweNkUXDFrgJqL+/LxU6TJDhrYdJy1atZW10tBzU0c3EUUOkcuVadq4fs70qP/y++ZEjipqQ/5et MYggjexVaHv37JTubQsKRT98ABcwnljjG2nXuIZMnz3DYJz+o9+GfMYK41AAl/mHu+SV3u1zmX8Y 6KYEY9JsMFXje7WAMQVzo1KfGYx7Fv1MWqnqbZXrPSmd/k/y1Ru/kjaFP5KKWd6Sopn/pjD+QMqo Sn7nj/9myrhX0XTy/u//TZoV/yRRbWpyiCkywjo+XYKwpuo6ZuyRqpQp/jG8V4RFUAPkqBkJRT+A Mer5STAmaKtuuQzSJuJzmVArlyxrEaEwLi7RbUvJklYlZJHCeHmb0rKqSwVZ1raMDKqaS9oUyyjj BhRJqFet6pYJJFKCMb7hJ8EY0y3bMGPjQ6a6F+lSRGhTQWvP2vp2ju3La0sbBWDPsl/Lrn6VZFv3 0lLo679Jz3YFFcTAmNKlhRyMW+WVAZ0LSvWIr/SZ8svuvuUktn8lGdAhTyIYs75jhZs+knsHxpiP gSXvJYUxtalJbdo2t5opY2C8m5S2/B/oIOHPARg7IAPjYRU/l7iBxYU5lDn27N5WVgqTgQe+48G9 a5pVzXegR5pkOB2VS5EPaubPmjVLmjZtmmyn3vw/2pKKjJRg/Kq1FGF85eRZ2TxllEw7cUE6th0p E5uVlc5dusn3F2JkYcxcafPBd3L1/gE5c/vvsnvvfqkc0Vru3Z4tffs0k2pD5ssn+StIzTId7Vw/ Zvsh/o603DBf03iutDRrU2rb9OnTLTUrtWkOaanhKhjSp5LBEzOyD+CaXfc7qfb1XyVvzq+lavWq ku7DBBgXzvC6VeACspijLXdYVSkw99MdUl4z6EMmijnoN6a31B/ergbXz6SjLpsqfLvkV6Vc4nOp 9OVf5b3f/qu0yPmuVP/ydSn35V+kYt53Dd69i6eXdH/+pS4/NRgDXe8zBsZWBnN8GVXEZePN1FTo IlWJXGNSmXg9qr8ODrSTojR5mJsbGSCTTwykl892ecNUqeJ1z9Y5ZWCVbLK0ZWFZ1KygLGsZIfOb K9wjC8uQ6tllapNCMrdZMYPxig5lZUlrHSA0yC85Pvmj7IrGNF3f6kJTKcubnQ3QClVAy/v4k1l3 25m60MHPin3MIoe5qkTPTChAQpoT6jhopkYVR+tn8PZv/kWmNcynMK4oPSt8K3065pcebfPrQKig DOxSUAZ0Kih92+WTzo1zS4camSXDG/8ps+pnl509S8tOPWb/bAKwIi1a+tAmioowhWNj24bZGAjT UbCkOiUHY97bPL2iBXDlePs12dMtnwyt8oXEtMqh0Buv/4FeGSuMf+WKfuztX0Sfq6lcO9ze1DDn PatLIqsHDRrEv+0/3PykDqltBE3iigunUUaX7xftJw/jezdvy/mDcXLw+n1ZMnOB3Dp/ULZu2yZ/ //sDWbIsRjbMXi33Hl2VWw8eyYL5C2XD6l3y6OFR2blLR1BxZ2XWnCiJnj/dzvVjtlfNTO2/BC+r mdo3zF3485kF62Vt/C3mTGlp8AwW/Zhdx8G4WO53JeNnf5av0//RBXAFlLGHMZAllQkzN3nDQJ11 P4FESjDGTN29gMK4WDpplv1t+frN16RAxvck419+raruY0t1ap/3I6ml6rhupr9JgQ9+Jy1zvG37 9yyWXqbV+PJxGHdLGcaoYV/sw5upKYtJ3WrUMTnFRFWb/1j3JfKaKGcAzmClYMa/yrI2JWRxyyKy oEkBqZP/U6lb8gupXu5LqVc1s9SomFkqF/5KakdklAUti8ki7YubF1H45JDimd6QBRNVec+rFu9/ 3qaApnIXPmgipwkIw4RNwQ9yliniQTQ1qpjoZlPJ2+hOHXtfcXzFrQCMxzbJJF2Lfirbe5WX3apy p3QsJD1UAbdvmEPaVMksnatmkrZ63xUzvyu9y30rcxrlls5F08sG/bsajPtWlNgJVRW+jWTLstpu woeQSmYZLIfpYNxWr50AY7Zj0j6iUI2ZUCZRANf69nllaru8ARjfkAcPrsob//nLx2BM0JbzXbup Hnfv3mX/t/9oowBU//79LRYmtY3Z6gjYCqchPADyTxbG+CRRK69KJ884ue0vayeQi+XLFsD1pMZU kTzTy9hq1yhtsKED4/IK404FP5R3f/O/pHCOt6R8kQ+lSO53EucZt01QxkDWzNOqhHlNnjGlL5ks wkCtvX8XNz1iIhhX/lx66HV6lUhnM0KV+e5DmTl3lkydOU3ad2wvv/jFLyTfx/8l3RQSFADpmPcD Z6YGxkXTyez634UNY9KgEsO4ksHY+4pdoQ83t7GZqbXPGlvazNPkBb/x5/8jK9qVkeg2JWVhs0JS K98n0q5pbmnfNKd0aJ5HOrbIK50jC0q7ZgWkQ4sI6VQ7p8xrUlgWtygiUa2Ky7KOpWVIt4KmeIN5 xZipmT+YeY0tnUh70Extlbc2NDTzNArY+4x5jek7JRj3rJRB0v3lNdmlUN0zsIoMrppTWhb4Qhrk eE8+/MO/yYhqmSWmTYRs6VhUdvQqLdu6lZTVrQtKjHaiqXf3ryyH57qKXLtiGsT7jAncShHGeg+8 5n0UNM/A601TKzgz9Tv/IbEdXQBX28bZzUz9dwXxieNxUjZPNmmZ7XXnMx5QVA4pjDkvvnGCuDBV 4xd/1g0x4MVbaholc5ML1EqpkU6IefxVb4/BmFEPH/LPPe13IgpfhUba08uarjB0yEDz46KOgXGP wp8o/D6URtnekhpfvSHl874rxbQnLvqRAGNfMxoYA3QCqsYOKGRma3zDBG716ZjHTNiJYGwBXM5M 3aNQCMZzZsmM2TMtzxkwT5s1Xeo1qC/pP3pTKmZ9S5plVWWsIO6hfW7DzDJxaNHwYazQfSKMFbwx C7SHYDxbYYyK7dU+t4ytnVei25XWXkrGKWirlv5CYZxT2jfLJR20A+NOkfmlrcK4ffMC0rphLqmT L52Cu7DBeJ6q5MolPk0Rxpiuk4dxvWRhzDpm7JRg3L1iesn4hirR3hVkY8/y0jIig/Qv/61s71Jc dvcrJ7HdS0q3Ehmlbrb3ZXjrKjK8c3356+9fk3d++78tgIugryNz64YN4wv72pjP298nRUJ4j3KW m6dXsgCuXO+5ClzkGbdRGI8bN1xWRE2UprVySNks6RTGb8jQiq4CF8VGLGVqT0u7Fqq4TYtSof/Y Z9dQrLiafkgJTSCOLzqcRgbJmDFjQq9e3fYYjDevXCXLx/aXqVt2ydyVW5OFwM/9x+tMS8jsSKy/ KjCm8eUkveFlcyug6Ns0ddMhfvD6v0t3hXEn/cGMzPWujK2YUap/9aYUy/7WYzBmvuLkYMx2F7zl ioC4KGomichjr71CxmfcLf8HFsDVq8jHUtZgPEOmz5phUJ41d7bNGkWuc0TBLFKq0PtS8+s3FMbp HYwbZZE2dTLZuQkgY5KIgV3zpRrG+JKfBOO2jTKpkswp0R2AcUn53Wv/Ik3rZJG2TbJLuyY5TB13 VCB3aplPIZNHAZ1XuiiY2zXJIzMbFFQYF5Po9qWkY6VvLXUpWRgvqWkAChvG2uPWpwzjbgrjz4Gx mamryLbu5SS6VSGp8t3b8ieFbvs2CstLR+TCxcNy7fop2bZthWT6+C15W2G8q2952TOoqhyZF4Lx 6pRhjB/3mEJz1+r6pmLZj+3kGVPK0sM4GMBFBa7mdbLKd1++KUN6FJb+HfJLucwK46yvy3AdoMUN LGGfE88P6LkWVoALZ8MzDae24W46fvy4pSWlpnEcVthwGtAnZ7lQoUKhLa9mexzGK1ZK9KSRMmvd ZilRpJasnjNWli8eIn3aN5QN0b1k+MzZUrxQcxnevoxE70weGD/359eBMeZp1l8lGNPIaZw9e/ZL Z5I6f/aY9O2cX2FaQJqVTSeROd+RHhEfS6Uv/iL9in9qPl0PY6ZQXNM+obCHzzemk1fsYUy3Clw9 3cxOvEf0NcdQerJZufShAK5PpU+xT6XUN+/L+EljZOKU8aqOpxmYZ8x2NbIjCmSRMkU+lNrfvim9 mQtXgTy3QSbp3Cyr+YPHDqQkZ0Hp3SGPU/l9FPohJU7+MfeBbxhTNX7ixDAu90QYD2iXRybUziMr iJxuV0w6VM8skRW/kXY1skrrqjogqK5QrpNT2tXNKa1r5ZTIqtmkTc0c0rZmNulZ6huJiiwiKzuW kgaF05ufNyVlnDyMmSAiQXF6EGOy5Rw+pQk/MhWzCAID7F3LK4xfB8b6bJ1KS8VC6aRU4c/kxMm9 cufuBbl3/5Lcf3BJ7t67YMtt21ZKts8/lLf/U5Vx73KySwF+eI6D8c4AjFkCR+6H+8MvjEmaIK9g BS5mgPIw3jKjkrTxFbj074+ZukuLnDK0RyEZ0buw9I7MI1WzppNiH/1GBur/xJ7+xSy4jXxpIqqZ KGLDit7PfZBLad7Fixen2t1kcRdz5jwxICypzxil/Cq2x2C8d0esxG7aLHvi4mTJ/CWyefVCWbp8 qQzpP1h2bV8usfv2yZxJs2XO9C4SE5c8MH7uz69TXpIACNZfNRj7xmCDGbJelvZQR/gLZnQy5cp8 wT1bKkgUkp3zfyitVCF3LPhhKIDLl8N0szARqEUOcRC4QRiznrQcJvuSF9ys7GfSvSA+4M+kbzyM x8qgoQNl8NABMmrsMAXzOANzRIHMlt7klHE66VU8g8G4o8IYv/HUkS4amqIfs8aWNKXMa9s2uoRL t+odIX075tPrF7TUp0VTygr1qpmhyU0QkTyMlw4vIwuaFpTlbYrIclWX7Qqll9YF0+vyc+lQ4mvp UPwbaVv0a2lT9CtpV+wr6aAAblfkK2kV8bl0KfaFLG0RISval5CmEamBsS63NE4EYwc/UqAaWonM RVMINKskCyZVsNec203D2Fh6V80YgnF5WdGplFQrlVHqVcusEL5oIL5z96I8eHjZdYXxdlXGWT59 x8FYAb6zX2WFsfMZx6rq9RDmXlHBx1UFU6ISQBNkxexNycO4vcHY+4x34jMOTRQxrGdh6Vovu0QW +kKGlcsgHQt9IJva57E8YzdRBAFhzhe9e/eLybrAxckMc6ltDBRIm0qpJYXxDwkcexnaYzCmytPT +vY10dKoVpdk30trHWglt/1l7ZiDWPJcL0s5zB/SmM6N9K1wTVk/diNtg3xjQAZYuzXJLNW+eUO6 R3wkXQt8KDW+eT1kpn5DYtoXNbACOeBqUdQKcSKpmaTBg9eUcRIYD1fVyiQMratk1HO7AK6+qr7z pHtLZs6daabpaTOn2XzKw0YOleGjhkqeXF8ZjGsAY1PG6WSOwrh908dhzGxNnD9opnYVuCpYGtMC 3YafeO640qaqSW8a1c+lOAFgjlmkkJ42vITuW04WDiopi4Fxq8IS1TJCFjTOI/Ma5pYlTQtIdFvy jEvKwhZFZWHzIrI0spis6FBS9yss8xvlk4WN88rSZvlluQ5eepb62iKkmfOYSSSoxEWnhvMyBRYR 1ERTb1vOTE91LId47YLqNpXioskV9J4py1nNAI0K9jM3+ahqb6YGYn2qZZSMb/yH7OpTQaIVxlVL fi71q2dVCJ9XGF+Q23eojHdarl49pv2orFo5R7J++m48jDFtH5xdR0HYQjbpPTIIYOCAYgXQwdrU VN1KCmPuC5Cy7/op5Q3G+Ix3dnRFPzo1zS5tK+nfr1AGGVDmM1mtcN7ZOZ/s7lpAZrfIoUq7pT0H sB/St2HoP/TFNb67SQt3hNMwdyen4JOLpqZudlqbz/0fbY/B2E/Rd+vWRTl74ZKcPUZdZje9X9J+ kJmNDhyXi8dOJft+WuiUn7xx5aI+3AW5+yD5fegnL9+SSxeuycVTF5J9P610/kgs+cdlTuRXuZGT SDT8y9LWxcwyM6+pXIVyp2ZZpMyXfzEYd1UVmxyM2c8HbnnTNcFg+JKfDOOEAK78H/5WquX42IK2 gDHL6bOmqyqebvMqF8yfycH4qwQYz22UWbo0y5YsjEcrXFOCMSD2ZmpfgYva1PiTMVevpKtSZo5f CmosHqwwbpxfoiIjZKSqy24Ns0urWhGye9182bVuoeT+8iPJkfEDyfG59owfSs4vPpRCWT7T5/tO Cqb7L1naJI8sb11IYfyVKVg3AUQtgy9pQ8z4RDoT8KXICHDdu7a+qtAGpnRRyACcHOUEM3VCBa7k alP3qQ6MnTKO7giMv5D61TLJFQXv2bNx+t3bKUeO7lDo7ND/0aMKhqV67x8bjHf1KS97BleTXVNq mO/3+Pbmcp7iG/tbWzGOpDAm2jkpjIG3zfqkKn2Dfu7t8rwjud//TXwFruo5PpVu+ndf3DizrG6Z Tfb1Lixb2ueWQXW+kU2LalpaE1MnLphSRe/3ZOi/88U1gDpixIgfbBqfPHlyaM215GBMe1I965ex PQZjfujtjUsLZML8HVI7fSV5dPeq3L59Va7euS/ff39LTl25Lbfvfy8dOo6TQzsPSrsP8sn+lcvl +JVbcuDoOYNFWmnkqs0dP0auXlsh287cloO7Dsrf712We/o8+07fkos37sqlg2tk14J+0r/zDOlT jkm7027zSpHnSqvzGT/rNnz48JeieMu9u3dk5KD6BlELxhpQWPqp6u1SIYN00h9Rg3EGhXHH4vEw Zl9KYrLONtaZIIJpGQnwIqo6CGNmbALGrSp/Ll0J4CqCOfwDaZgnnUHYd3zFRFMTWV0wbyYpkf9d qfXNmxbABYznKYx7q4pKFsaqdpOD8ZgBvjZ1Yhj73OJ4M3WgAteKUWWdum0VIQMqfCNtGmWVerWK yeGje7TvtX7kWJwcPLRLDh3ZY33lilkSWS+zfPrmrxXGuRTGEQrjLy0w6UkVuChtGTRTY5pGARPI lVI5zF0K6aQw7lv9i1AAVzmJVqVetUQGy4UGwOfOH5Rr10+ayRqfMcvt21ZKxnf+Iu/8579aANfu gVVl/6zaBl5M1N5nzP0+BuM9TP7f0rZd0P1Q00Rgo6KtAtfsKuYzRhnvxmesf+uRFdPLiMoZZU+3 ArK9Q26JbptbIqt+YVHTwJzjDm1pKRfPxP6oKYODBw/+wUAmddP/1qUE41etPQHG82XfmWtS/ZOS cu3YNDlyer2sPHxG9h9fJdNiz8u1O4+kaZO++iPTxME4eq7UXHBUho2Kktu33MxCaaGhrvbt2SxH j02XBVtPStkPisnDM0tk2tLF0r9ZI9l27Iq0aNZVFq5eI62aT0jzMPazNvFcFM34KTT+J/ky/pCq Py+6HTtyQKqXT2fmZ19RC99v0zKfyR/+9X9IkYxvytpOJeJhzPsGY/zEodcGc902uEc+6a0/tq46 lwv0SgRjBTzKuIMuC2d8xwK2iKZmCYR9ilPZAlmkfva3XQBX8ZAybphZBrbMIZOGFX0Mxtx38jBO Xhn7FKeUYLykaT6JalVQBlT8VmGcTerVLi6HDbx7Db4HD++Ro8fjbB0wr4gGxpkMxsua5pLoNgrj 0l88FcYplcN8EoyZoCEpjPtV/9L5jHuGYFwSGGcyE7X3Gz98eMWmL8RvvGVztKniOtnfV4CXNZ/x /hk1H4Nx3LrHYUz6EdW2DuozHNH7xWxN1DW1qQ3GcxyMKfoBjBc1yybRzbLKnu4FZLfCmGCz5VMr yrUj7d259ZwXDnSRjWvTxmT8CIYfMoUqLjisf7SfPIxfleZLqr0qjfQfGs/1qpupk7YpU6ZYTe4X Uaz+H2kPHz6QHu0LGFSBKx2QZvzsD/Ke/qg2r/eNmaIN1ArZeBhrd9sS5xT3aJdTerbLJUMUzkw1 yP5tqmR0RT+Kp5OuuiybKSHPGAAD5JnAWHu5/FmkY74PpbPB21Xgmtswk4zsmFuYfIIpDEmlmqxg JueYwcPcCaQ3lbEKWvEw7v/DYLy4cV6Jiiwo/curMm6cXeorjA8e2ikHDsaqMt6tMEYV79YBc5wc O7FfoqNmSGT9TPLJG7+SJY1zqDLOLz1Kfm4wTnGiiI2NzEQdDoyBr4dxIp8xKU7a+5rP+DXZ1bu8 rOxUSkrn/0TKFM4Qip6+bEAGwkCZvmv7KulX9htZHhmhAC8ru5LAmHKXBuO1wNi95j0inQlG26nP RcnMxH5jD+OqDsZv6eCgU26J61lIdnTKKyta5ZBCWf9m578Q19pgjDJmEoqY5SPSXBGdGTNm/KD4 D4CMD/onCWOi4fihp0oKIxoiW3lNdCujHD6cuLg4s9czUQE/jhyDb4/8V/bFuc77JHVzDqJ+6RyL msO576/DMRyLMx61RyAM5/QjIyKHWff3wjbujXMAI26a+2DqQY5l2kGW/pqE3PPHZF+uwzmoYsUx qEzqO2MC5fpM58j98Zx0zsM9si/X4TWVYzgHx3Af3A/nJrCKwhUcxzrPzmfA+bg3fwz/VARgcSz3 w7l5zb36z5fn5TPgGJ4zOjra7oPSkUx8wT0DZYK4fmqNSMqXoSb3yeP7ZET/cvFABqqsE3HNkoho ArfwMWPS5n0PY7+/75isATD7MncyMzc1V0VENHXvEumkO0U/vv3QKWKKfsx2ZmqnlKdLMVXGOT/8 nXTI854p6R5FPjMYWwUu+vBiFoxFcRFSmhgMTBhc1CaHmDCkiCrmUha4RaAWSplJIih96WG8jBSn lGA8sowsapRboloWcDBulFVqVouQLVtXyaYtK61v3braXm/dFiPbtq+R+XPHmDL2MI6KVBgXdzBO SRmzDnQJznq6Mnad95i3GB8t5yYwbIOev1v5dCEYl5OVnUvJl2/9XloV/sLAe/fexRCQATEq+aLs IJr6g/+Sr978D1PGu/oD41qPwXjPGpdyxP1ybRS6RVXr+8d0YOBBHITxdnK1c4emUOyQS7Z1yS/1 87wjq6ZVstQng7Feh3XOd+HUGvsdTWuN376ePXuGXqWuUaEPTrzqLQhierwy/vvfv5dH3/9dHt5/ uSeE55+AZ/penyc5QfV3HUHSkzbU1/ePkm7/uzz6kVXZqzJRxD/aunXrluZG/0kbA7JR/Uub+g3C 2EG2sJmfCdjq3zmv7eNBPHZgAojp5BVzrH/NPuQZE8BFClXPwh9LmW8+kKnTp8T7iVHE3lRtqU2F P5AaX/5F93cwntcoSwjEzM7kzNRMFEFE9JzxpePN1EwMgVl8vN7T8N4RMrALEd+FZMrwEjJP1TN5 x/iLF6iCXj2/igF5DUC2Xl2WjyitMM7jYIzPuDFm6mJyQJUxfmKWe+O2yt5926zvO7BDFi+elKCM G4VgHFLGpDGRHoSitBQngKyd9e0r68iBTY1CKU6hvqWxRVczacQ+3WebApf7Wji5gqyYXcWdL6ae g6MqZM5HBS7zGfcsJ7sGVJbNXUtJv4qZDMSuX7AlQCbPeOvWFRZ89t7v/s0FcA2qKvtn1jalCiiZ MYlBANHfDCLMRxwyU1s/0PYxGFvhD31vx/xq0iHfu5Lj3f+Qre1yysDWOW1fQE2gFjDmOixjN//j MyY978b8xqn93mKm7tSpU+jVq9tShPGNK4tkQvQBqfJ+hJw6tEN279kkB0+elms3L8jqnYfk6t2X w5yNOp3Tp4scP7tI9ly8ICt2H5NLN+7JqrUbDcKrFi6TKxeOyPb5E+XMlRMydvFWmTF/laxbvVGW jhsnqzaqSt62We48vCk79uyQjlG7ZMeseRK3Y71sPX5FZs5YGLrSi2k+IILnelWmIvwhDevDD8lp fNFt5vRx0qZJJlObiWFcJFHk9aDuea0udbDKlu9AMlgchN6yQoZQBa5PrQJXxGd/lIj830r9uhWk UeM6MnDwQAMy0zh6GNf6+g0HY+1EUz8NxqhhlDAVuBYHalO7XsHemzKihEwdQU5yKTuObew3a5xb XzSohCxtmleWtypoMG5Q7TupVd35jINBW5iqDx7ebevR0bOkSa3v5GOF8VLM1K3yS0+F8YbFNWT5 zCqydkENWbewhsQoqFDfaxZUM/M10zQycxPR0/R1Cl3ep3Y171MCE+XMbE0p1qY2GGeIh/G6rqWl UbH08u0Xb5oiToCwU8eAefv2lZI9wwfy7m8djAng2j21huU+E62NCdpUq4L5fFxrCc7alBKMiaYm yhooMwgZ2CG3tG+WzSCMed3D+MJ+pl+MlJiogaman/jHalj0sAKmJv7jJ+8zBsZX7zySBl/VlEun p0vczSMStX657Ng8WXbfuPujK8RwG6laG8YPkgGLZ8me4zFy4vYd6Tl/uPTsNF4e6rNumthD7t+7 LW0KdZY1J49I3ylbZOPMFZK5QG2JmdRfNh6/IXMH95BLR6bJiVtXZPjBO9IrWyk5FbdXGi+4LGO6 9wld6cU0//fhuTCr/5QbPii6D2pLK42/y7vvvmvWC/5Ot25dlwql0stIBW1SGKOQ3WtVyj3yOd8w EdQBIDsYJwZ0SwUG0dSYnanAVf67NyUi91tSNN87kifLW5Iv23vyRfrXpWatapI751cG49rfkNrE RBEK4wYpwdhBNQjj8YMTwzhYgQtfsaUzaV9tk0W4PnNMaZtCETP1kib4jAvIwIrfStVv35G6ZQsZ eI8cc5HUdAfl3XL85H5ZtXi61M78gXz4+39TkOeU5a0LSs9SGU3VkicMnGxKxbVMndhA1iiUgSgd E/BB1PHmRgZkFLMzVzsTtXWFGcemBOMelRTGr78msT3LyvL2xaVqiXRSr+o3cuv2OTNL375z3qAM kOlbtiyXLJ+8ZdHUO3uXl539K8u+6TWt0MfmZa74B2ZqArNShLHC2kB8sJ2ZroH4Cb0/jjm3N1LO mym6fQKMD4eipjc3l/Ondtj/2cvSsDoC5XAL+ySFMW69V7GlCOOHD64IVtqju47Iw+9vyPqtsXLw 2Am5fvu2bNH1G3dfDvM1PtcbF/RLdPmYXLmh977nqOzfukdu379rZutz+G0PnpULpw7JjRuX5ezF mxK3davsO3RKrl8+LDfvP5S4Q3Fy7+H3si/ukGzctEUuHjkqsTti9Qv5UC7o8S+yeTO193//1Bsw joqKMvC96IZff968eTYY4Mdi1KhRsmbNmmTNcBcvXpDFcwebydkrXw9jH7yFQsY3TJAWNamdUi5k xUCSwpiJInpQ9KN4Ould9BMppzAukPNtq0ENeEtFvC9F875j2/LnfEsK5Xlbanz1uoG4pwJ5Vr2E WZuCMKY29WMwHhTGrE1Wgauamajps8aWsQpcKy2AK4/BmMn3Z9XLIY0qFpYjobQmFLJLcdJlSCVv WDZduhZJJ31LZtBjnTL2Zur4ClwKTTpVrVC/mKadeTpYgSu52tTNbMk8yMnBmP27VfATRZSTFR19 NPW3CuILcunycVm9epFs3jBXZk7rL1UrRUjNCl9J+fzfxBf9sHKYs+uY6XiH3oP5jQ3GmJSThzH3 h/mae8UMT1AWsKVjhg7CmH0I1Dp7aIxsWJ9y5aq03ojBmTp16lPN1skpY2JnfmjaVFptj8GYICFG HtQHZoRPMBZBRfi/CNxiG4FK/Pht27bNlhxDgBWOdpaUbGQ7Hzb7MwIiEIt1TKsEI1H+jPMuXLjQ rscx1Bz1AVUEPrE/1+R6/l5Ycm+cY/369Waa4T64eY5lO0uuSefeMIuwL+8RqEVAFcfwxyT4iqAv TJ4ERPljuS7rPnCM6/AaGHIOjuEfhPvZsGGDBYkRjMWxrPPs7MPzciz3zsAAcGBi5Viem3PzOfhr cj6eFzM0x3DPS5YssX0I5PKBa/wzhjvryU+h8T/D3+d5t3Hjxpm/evr06fb/w98rXJMbPzqTJwyR rq1zpgjjUSHfMDM3DetdwJRy19Y5bD1ovmaiiO4FP5LeJdIrjD+Vj//r3xW8bxmMSyuM6UCZXkgV c4mC7ymMvc/4U5tCkXrUBGhNGfFkGI/7B2C8YlRCANfQSt9JqdzvScUy+eNTmZy52pmngTKKecnc iRLxyR+l0tdvPhbAlRyM1yuMky+HWc+UblIYE7yV0qxNBuPyDsa7+pDaVMJgHFk/q1SrlEv6dqko LRsVlC6tI6RPxwjp37mwDOgSIdWLfOeUMZNLDKgqh+fWTRbG54Dx7gSfMdtO7Gih96pKWO8DFU2a E/5ig7Eq4CCMUc/4nUcMaqb/dy+PGk6pwQV++57UkoMx372kxUFe9vYYjL0y/rml/Qaof24JbezY sTZoeRYmO74MDI44HwOfkiVLPrMJLMaOHi2DelWSLq2yG2DJLw7C2MMZPzHAHN0/wgK9BnTNI0N6 Ob9yC2ZtUhgD16xv/UYqZPizFP/kT1Ir/3tSPvc7Uibvu1ImpJIjcr1ty/gArsKfWp7x8KbZZEC3 vDYBxQg954Au+SyKGsVMBPW8CaVlweSyMm5gkRRhnHiiiGRgHB9NnV/6l/9KWut169Yq5pTxkZA6 1u7M1M5UvW7tHKub7QK4sicK4EoWxouThzFm6uSUMTBOaqY+HqvrO5rL7jX1pGu5z+KLfizvWEJK F/hE2jZlnukI6dA8v35OhWRQt8I6eCliy0HdCkmVgl/JO7+l6EcF2Tu4uhyZV8/ACmQTwXhvK4uo PrWrhZmmeR5UOhHV3l+MqT0IY5Q0iprjN0W1kN07N5ugaNiwoQ3aGdyHO2F/Wm0MprH2Jdd+8j7j n1vabz/D+PHGFxrrxQ/NRS5WrJhZM0h/w1KCdeN5NCwcixdOl04tcxhs8REbjIlcDsKYaRZRyvq+ pUT1zC99OuWSuiU+la4FPza4dtNl4yx/k0aZ/ybdVPX+17//QlrmfleqZHpTSn31ukTk+JvC+H2p 9bUzU6OMgXHvxlktrQllPG1kcTNZ83qEXnOqbsM0jsm8T8e8MlOVM5HVTA7hZm5ygVwo52RhPM6b qcvI0qaYqRViFb6W1o2ySZ2aReWQKmCvhA8QyHWYgh/OXL1eYdypeTb59E2X2hTduoAFcKVWGScL Y5bbmpjPmUAuJo7Yury21bGmzjVFQHrGT6GoMDaf8ecysCvwLa4DqAiFL378otaH9Cgm/TtFSJVC 3zoYE009sJocDk2h6GFMOUx8v5TExM/t5huOlLO7I00ZB3OMSdcKwphCIDxTrmwfyNkzxxP9b2OV 4X8UaxyWstKlSxuo03ouftKG0p0wYUKyv2k/w/jnlubbzzBOvuHLHT9+/EsT6DF8cDdp3zyH5R6n BGPfCQKzoh91vpZmed6TZrneNxi3z/2edMn3voNtoY+lo64X+/j3VtO4Zc53pMAHvwsFcH1m+wDj DvUzGXyTVuDy5TDNTD25nPayppKH9HAzNqGUSb+aOryETB9ZwtQz+1AYJEpVM7nH00eXCgRwORj3 L/+1tGqQWSqUziXzFkyXOXOnytx502TBopkyf8EMmTd/um6fIZMm9HPKWGG8tAlFPxTGpTJagQ7y hTExA2Q6qpKoaR/AhQmXffasddMhkkdM6hKpTQSAkcq0ck5VS28i8pp9fFqTmapVJfer9oWZqS2A CzN1ifQK40LaI6RTi7zSs5V2XbaplFnKZP5Yqnz3kZngv/nbb8xMvauf8xljXt6+op5Qn5o62ZuW 1jZFDJy9mRpApwRj+oGNTWTPxm6yeMHU0H/L0xu/C9OmTZOZM2carHGl/JCCGz9GA8jUcgi2n2H8 c0vz7WcYP7kRHMI/9cvQiJ2YOaWf9OqQJx68wJj61IlgrCCmd2mVTZrW/VoaV/9CmpZNJyUUtA1U CRMt3b3QJ1YLm4pbPYt9qjB+V4p/8gdpleNtq2XdU4FM0Y9mdb4LwbhEyjBW5YtfGNCOHZi4NjWF P5gkghzjqSNK2HSKC6e4fZmxCbP2osEl4gO4MFPXr/qtFM77kWT77h3t70uOzB9K7myfSN4cn+jy Y8mZ+R0pmu8jaVzzW/nov/5dFjdyFbi6l8hg1yU3GMjHqOpGzaKKV4byhZlIgmhrAAx4gS3LjQpc tvuoajNPa0clA2nWnc+4hZxUWPapmlG+MJ9xeQvgKpPnY2lTPau0r5xZ6kR8KqW/eVvq5/xE5jXK I0OrZpbh1bLKlk4lZLN2C+BSGO+aXN0GCqj5Y1sp7hFpAwVMzcFymMnB+MCGxnJGFfPAHqVl2eJJ of+QH96Ih0F5zp0796UoFOSniPXtZxj/3NJ8+xnGT2+oA36IXiazXaH8GWVwjwLmG3ZBXsnAuHV2 e435GnMyJTNZr1rmU8n90e+ltYK4narlboU/CcH5A+mUN1SBS7ehjBvXSgHGoVmbksJ4XBIYP14O 05mogxW4okfgMwbGBWWAlcPMKW1V7bZrmlta6/ZOLQtI51Y8T2HprPt0aJ5LIhtklZb1Mgd8xvmk R/EMBrYNi0MVuEJm6mAFLt4PmqkTV+DyszY5EMfDODBRBL5cg3GoHOaablXl11+NNAvEH//9n6VJ 3k9kd/8KEtujjGxS8G7pVNyCvIi63tKlpKxoWUg2dC0pWxTiO6ZWMzO1+YtDPuN9CtnkYMyUh8CY 18dURU8Youp65xb3z/AcGgGtlKdM6w0Io+x/hvHPLc23n2EcXqPM6MsUeU4O5oJ50yVq0XBpWPMr U8g+kvppMPa9d4dc0kgVXrc630qpb9+Uet/9VTrGl8P8VOY1ziJZvn49BRi7+YyfCYxHlpHF5Bnb rE3fWgWutk1yKoxzSWtVzJ1a5g/BuJDCOJ90bJ5TYZwloRymwnh5ZH7pWcL5jOPLYT4rGOsxycE4 wxv/ITUrdZfhLVvKkCaNFbalZHu3kg7GPcvI5s4lZWP7orKpWymppUp/9bCyMntgcZk/toxEz6xs wVmPwxhlrBAOwPiswpjiHijhuZOby4plUwyWPzeXxsnMTz/D+OeW5tvPME5dW7Ro0UsX2ELr0qWT 1K78uSllgrxG9CW1JgmM2yaGMZ2a1uzvX1ct+6lk/fQP0iXiE6mU+22pX+1rM4NPHFrEArhmjC4h s8aWlFEKeyaKeBYwXjm6nCxrESHRbYrKwMqZTRm3aZxD2iqMIxvkUCWcVzqGgNyppcK4hW6vn0WV 8XcG42VNc+qxrujHk2CMv/jJMPa1qRPDeGdMgpkaGLNkooh//uV70rtRa6lSsY8OajobfLd2LiG7 +pWXfjqoqFMqnYzpX1i2RNWRc3siDbzxPa6VntOlKQVhzD0ajBXCvKaz36DuEdK1S8fQX/vn5hvf VdIBu3bt+jOMf25pu/0M49Q1ok4p0vEyNgqLtG7dWiaNaSONan0jnSKzxUMWGHd/CowBtw8MY1pG tk0c4l4z3ePQXgUsz5g0q0F63MShxWSWKmXqU5O+9I/AeGmLQhLdtpiMrpVLamb/TKpl+VjKfvWO lPriLSnx5TtSIedHUqXAp1K1cAapkP8TKZ7lXSme7R159/f/KktVRfsKXMDWZm1akwKMKT2ZKhg3 s6AwmzhiR1PbnzKZbat+LW9lHycty1WU32adLfWa9ZO6lVpK5dKfmeI9FxepvZUFaG1ZnjoYM2sT qViLpjeS2A2jpKUq759bQiNNixoU1FgASMxl/lOZEOdnGL/E7WcYp77du3fPis6npjZuWmrkUF+9 elk6dmwjjUMmbHrqYJxHtxWxfOIpw0lrKiHTR5Ww6mDeXD1rTClbH96roKruXDZJxICu+WTOuNKy RMEbNaOCRM9WKGu3fOOUYDymvMK4qES3KylRbYrL7EYFZEb9vDK7fh6Zr4p5fvPCMrNxIe2FZU6T QjI/spDMqp9bJlfPLJNrZApNoVhAeoTM1E+C8U6F7pNgfGSbvlY1zLZD+h4T+C+broOJGZVkrd67 U9cN5MOiYyV6UUfZu76pvFd8hhzdESn/87uFsn1VAzMr/xAYn9/XStYurCHZsnwlt29dlZs3b7y0 /4PhNmaPIkUw2FC7PDcFnvxrzNF/+9vfpG3btjboxE0TjKgmXZFjOB/fX8zWfj1pO3z4cGjt5Ws/ w/glbj/D+Ic1vth84SmY8LI2qhZR2W3K5AkybUInKZL/fenQPKuZsj2gk5qpPYz7dnQR20EYA97B 3QskW4Fr7IAipo7pmK+ZFGL6qJLxx89WQDODE2lQzrxdTharkgZyS4eVlaWRxWVF+zIK5FKyuEUR mde4gCxpkk+iWxeR5QroxS2Ly8IWxWVZZDHdr4Qsa1FA5jfIIfPqZ1MY55LlrRyMgS1R05bitM6l OBGxTGcbE0lsVThuWlbLoE00NVHUrPtOKhN5xZyHWZwwVaOMvZkaIDfsNFAGju4rgwK97/A+/397 5wEd1ZHu+Xnn7M7unn2z83Z23tjjsck2OWeBACUQOedocjDRYLCJBoREEFFIBEmAUM4R5ZyFAghl IUARJQQ4p3n/ra+6q1V91ZIZg4NM1zn/U1VfhXu71bq/+1XVrYuLDtY6YLxVJ4zJg6btLeMCNqEk 5yqcrp3mm8e8LoEgS3PfNBpFaQFmesKBHjmkxw9pkx4aqSI7LbIkANHOi3TDSf+f9PumtgRdgrfY LZFei0s2qkdtqD2l6flq2gWRQE4iyNNxqG96tIvOgexU77cYZBCT9DBuR0EP45cL9E9M27C2x6Dc QpC2X330sBhWx/big3XTceE4k9UM3TC21A3jy63AuK0duAi8cYHrEBu4nnnJqiFrkpfjMl7X8eRs bJo+FB9MHYYPJg7GerP+WGPcFxtM+2KT+QBsmjgQ68cPxDrTgdg4YSCrMwg3Nk5A8K7JCNw+gcF4 Cofx6aWGiGZwj/RZx469jj8rHB+oel44lqUJugRr8p7pcSXavOM2g3IhAzZ5y+QNE3jFDly0eQh5 r/J2mALG5D1X5e1HNVNNvkr0/DGtvFbCmB6dEjCmfPW9fewcduHYoRXwdLuEx9UPfnMvMvklAoGQ RO9mv3z5MsLCwjhA6TErgiLtuEUeLsGVYEkx/aZpK2ACL+1+RwsvCaIEWqpPN8/kJdN1TwCL+qBH oQjc1A8t1KRyaiP6pDI6F/GueV0e9W8hyCAm6WHcjoIexi8faItLugC0t/Bj+/nScN3EieZwurIb Zy0X8K03yVumvbAvWM7QDWNrFYwDnVe8EIxpFy4q5ztw8Tc2qYapSf7qHbhofpS80fSIzRqPleaZ yTslkGXHbkNOnOqVh1SXyumNRQRVAioNSdPWlQRfipU7cNGzu7RzlvaLIvbwIWrqk8O11b2pdcA4 XTeMK1k5nY+AMcW0x3Qku0FICd+NkqxzSIy4AD8/P/Vf4PUKtKOc8ITJq92wYQMfCaANR8gTJZjS TQl5xQRNKqPrF/3vURuCD8GSIEzeLNUXQ9XEJHpHAMVUl0a2BLCoL4IxQZny5FnTudAxqS5BmY5J /VJ/dG7kPf8Wg/hMQnoYt6Ogh/GrCXTBoOEwUnsJrcGYVp+S9yAveiksyEPW7SREhLqhb683ceRj c/54lOsV1T7UqpXUPwHGfrQ3tfpFES8KY6bYgPXIIhC/Khiz/n8JGNN5Vd2j1yzuxpxp/eDpegal RbdRXFTAL/KvU6D/Ffq/oe1jiRkCxuS9Uhl5tBQTOMW0EMGY4ChEHiqVUUyjVOS9EjCpnkiLY1Ga YoIv/capfxIdm+pSP9QHHUekqR9qQ+WUF3V/qyMVehi346CH8asLNDTm7+/P/2HbQ9AFY7pgXbly RZ1rPdAFilas2thcwKZ10+F5fTtc7ddi/04T7iXTs8Y0B6yBMfOidcN47U+CcVzgK4Zx2KuFcVn2 HlTc/YSfD33m3OT9yE87gb27FrLv7Dz//l63QNMgBAgacra1teWxPrzaoIdxOw56GL/aQBdZGtJq Dwu7lDCm12z+lAVC9JlJNNR348YNFOfH4Yb9ERw/uha7t4zji7Voe0zV402rGIzpJRFiK8x/HcY0 jxv/imFMC7d+CoxpP2qykSdM8922J2fh8vmtcLz0MZ7XZyI81Jd/JzTE+boBmIbb6TWhNNdLgV4d Sm8wex1vRH6poIdxOw56GP88gTYHEcNiv9UgYEzDdm5uL79/cWuBhvxoOPCNN/7GZXN8CQJdNiIm YBtC3NcgwHk1f6wpjHmQBLTEEILyBvg5LefQTQ3dxCH70jAObB3G1I4eb6KXMQgok+hYOax/ekNT fspu1p7emLSHgXgvsmI/wdrlxvwz0fwiXfdeN9DQ56XfDw3tikVNb775Jn9f+8sE6pduaGkomvqm 71ZwhRZT0W+KRMPNZKe5XUoLG90Qi7+JqCvSIqZj0DC5aEeBbJQWNjoHMZRNZcJO50VD1aKuGBqn xV30fdB3QW1IVE7z16JvikV/os6rCnoYt+Ogh/HPF+iCRP/Iv9VAMCbvhRas/BqBLkY01E3y93ZE SOB1pCR4oDQ/CA8KQzBzSh8smj0Qy+YN4lo+fzAczs1DuKfqJRK0CloF6M388SD+GkNmSwv/gIOZ dJcUv4OLVlDTimnxIgh6hOl2FMH9Q1gemMk35Fi7bDi2rB2L2keRqC4LR066DyJDnREW7ISY6HDN +bb3d/++bCC4HDlyhEMnJyeHfyc03/uqAv02CHAEMoIvTQHRAivK09yyeEc4lQkbAZI2+qC64tWl 1EasoKY0rcImANMCL+IU/R0JWgK6JHrsidpTfVr0RZ9RLAij41E5tSHg0/84HZvOlxaS0f8UldF1 lcrF6ms6Jt1U0HHoc9G5UV58jlcVBISF9DBuR0EP458v0D8oSQzT/dYCzdnRhey3FMR3RqJz06X/ +q+W8vX1wc6dH+Kjj3Zpydr6lM76SrU8RvN5kPQBuHZNtdsXwVf8fX6u74f6FKueBcBoARUdk2Ja 6U/wJbiSTSzYorrEH4Io1RMrpKk9QZpigqC4AaV3OFM74W0THKkvWi1N/RLECdBUTuCm9gRYqkvX TiojT5gC1aW+CcKUJnjTY1lUn45D9chbpzaUp2OIc6X+X0VoAWM6YfpAev32RT8Effh5A/0Duru7 q3O/fqA79VOnTulcwNVegxjK1IeXD7QxBj07T8BKSEhgNzUfcfARnH7pQMeUpbSJmwI5rbQJ0W+E 4EwwpDLRl6hPQaRFLCT6UNpFmWirq1xIlLVW51UE8tJDQkKQmJiogjF9YL1+PtFD7/TP8rK6c+cO Hz7Rh58/0FAX7Qv9awfaMlDM7elhrA8irFixAubm5vx7JNENJDlVv6dAvw/yaH/PgTxsGmIn75zD uK62EQFplTpBoq16PKyT840oksobmhrQKOX1UonuVmne4mVFcxx6GP+ygYbKXuUc0YsG8gZouEwO vycY05CmPvx4oBvw7Oxs7umSB+Xq6orIyEh1qT609yAPUXMYP3xQh8jUctwsbUBuWQ0c4spRVl4H +9RqZBY/RklNHa5HPUBcfjmyy+uRUlYHt8QKVNU3wO1+NXIe1uFaXAWqm6oRm1eFqNJ6nVB6XdUa jL3dvFvYglx9W9iEBIzpjpHmV16V7uXl48yFSzh9/hKsTp3HYYuTmjLn+DI4xZUhIqcCz55/hvqK XDxId0bdg9tafaQX1yGloEbLRnr0qLyFjXQ7Mxv1DHKyLSU1XZOmO0Zv30BUVD5GfEKyVr2HrM/i 4lIt24sqJi4BgcGhePKkScuelpbG/050XBo68vUP5nb6BykqLtGq+2uJbgp02duj6P9Cl709i+Yo ac5RSMyDvozoBowes6Lfpa5yvdq3dMC4FhvsCpnX2wiriEfIKavFxshqRMSW4diNPJxOfoBQBtmC 4gfwTSrDwHMleN+PwbehHteqG3HwbAGGHs5FXmMFAsoeIyCsrAWQXmfpgnFKXCRiowI5cKJuecE3 KhqOFy/D8/JNhAf7IC3jdos2MoyVf0Shh2UPUFvfiKYndWh6+gwlj+qQn52LR8U5eKqjPqm8ohK2 V67B9up13HDxhNnk2dzumlAKj+wqOGdUYJtzFuoanqD63lX88NwGdx3XMSCrVjY+qKrH/frP4Zv+ CGWPavCMfWbbyw7IvZePO7n5KK7+DBW1qoUZF8MKMWB3JIZt94fxrkBuK2Y3fp02h+Js6EPscK/C 4/omeHj547qzBx5UVMOZpcvY56qsquYgrqisgoePP1LSb/P2TexCZRP1mN0I1vM8yc/fH2PGGqFX 7978lWxkKym9jwsXryAoLAZrnSqQ/UB1TllZWXzzejs7O+6xlZdXsO/DAdXVNcw7LUVwaJimX1ro QRJ5vfQiESxpgQ/9loRotbKuunq93qK5fVq4JtsEK/6QkleDKafzMf1CAcZY3sOwo7kYaJGHfvvv wtgqF+Zn82B2Og/mp3NhyuLhx/MwzOIeJp4vwFibAhiwetRmhk0eBljkYo1DiRaMXnfpgnFSUjJi YmIQ4BXMYByOuNRYREXHIC4iGuExsS3qk14ExuGR6SgoqURjPVPTM6Sl5uLommNIDTyPJh31SY9r axEVk4Do2EQkJqdpYGwdVYKzgTlYciUDLtkPOYzLsx3x7P5eJK1/H4U+rrxedW0j9vsWIPGmF8p3 bcPTxkaU3i+Di4cfqmpqkVTyOfIeNaG+vgGX/KJwZ/FGBC1egTve/nhUXg7/iCSMX3kNDtYh2OVd w2EcFhGF87ZX8YT1/6Cykl/smpqe4vS5i3DwDUVoUhbcvPz48Z8wu2VwNW4kshsBlidl3M7E/YdV sLS0gqGhIbelXzyP66aG2L95JzY6PUJItuofgv4OJLp4kkfz+HEtUtWgT01N5RL9JiUlcS9a5PXS i6SHsV4vKgcHB8TFxWnZaDqMVprrF3D9zKJn+uj5Nl1KiE1AUlwSUjOSkMzyKckM0pGROuvS9nQ/ BuMgby/kF5SgqjQCVQ3PsPnYZdgcPYqTn1rorE8qLC6Bl08APJmc3bzw4e793J5a3sh1OrwEPsmq 5/FIdeUFyNy6EY9io3m+oaERAUGhyL56CXkLZ+FJXS23FxQVIyIqFvZO3khIvs2HWX1i0+Di7oPE rZuQc+4Mqpi3G52cjZmWoYiIToDlmau8bSFre9PVEztsbbHJ2hr56gsbfZ/OviHMy9W+0CUkprC7 zWbPODk5BVev2uPChQuYN28et2WmZ/D2Bw9bsYsng/zDCm6nxRPiRofm6CoqKuEXGMLLaI5u3759 mn5pCDsqKkqT10svkh7Ger2oaJczOU+PVNHjZxTrYfwzi1bLvQrRM3UCxmIV5c+puifPNdJVLkRz H42NT/jw9HP24/qc5eVy+sGJdNOz57z+c1b3cxKzPaf2zIunNN0dUizmU8JTUhCUkIAGduco+ngR ifbibyBs/NjPn3MbPa9IdsrTnancXi+9/hXR74qmOMQ0BoluPnXV1UsvWbS2gB5fpGvSH2i1nl7t QzRcTd6bXq+T7v6OpOvz/ZzSdQ7tVbo+n16/J/1BOTepl156/fJyCnbEYae9WraysoeoeVzbLlVZ WYXHtXUa0YK4zCzVDSWJXnRBe4LTnLz8mVtTUMgtWJ44rZGw0xQOTR1QX6SIiAhuz8rO0Xle7UXy d0fKyy/QfObXWRlJiYi/eaM5n5qCW+esEWB5BKkx0Vp1hXzj77Swubi48M02lHYS/SZpfYhsc/fw gDNrQ3Jzd29R/jIiEFP8h9TEOJw7dw6pyQGIZenMzNsIj0lEuo4VvUJpKSmIY/9MusqunTsEK5vr cHe7joAb12BlZcXtZ04eQ5qibmZmKqJS0hS2H5eXkz0sbT1x5PAh2Njbw+HaDbi5BLao5+0fyT5X BFIzmm2enp4ISohCSBLrxz0ITtbXcOLQIVw5fQjH7Zy02msrFQEJGTrseun18nKOuYqCx7cRldb8 f0XD/2KnoPYm2jFODt99970GxgRMuuDR7lE0VyY+b1u66eKO/Z9aanTB9jK3E4zpf/r69etcNCdH doLxF19/g+dffINvv/oM37Nz+ucP/8TTBvGd/hOFlU/xw3ff4JsfVO/iJX3/z3/iy29VLxR4WvNU Y/+lpQz3y8q0vo/fo3LSvFAWMgxZ1wfgYZgJ4j33aJUfdklGFYNg4mQzjS0tLhZZlqvReGQo4r08 tOq7R2ZgiX0mAu6Ua9lJ8+bPw8Ily3H2vK2WnTZp8vHxgZOTE4KDg/lvlOy3s3NRU1uPgqL7cPcO xE1nN612LyMNjBOiXRCTlIb4mNMIT4yCW3gybK+5ITgmFQ4HTiPCywme/mGIjYxi/xDszsDGHq4X rXDT6hC8vDwREhOD9NvRsAlN5x162VyD99lTOH7JEbtmrILNhRMITU7HBisPRPp74Wbkbbj7s7vX 9DT4BznierQfjrjHsH7PItLPCW4Bkbhx4RKiIgIRm+yIS65BcLU9iRvsn5H6jwm7xWB8HRnpybCx cYfzic04d/kq1q60UH24lDi4XLVFcnIc1u+5BDe7g4i95YzUNBVIQ1zPIiQqGOstbPD++wewtNsi HFq/HREBYXA4ZoeM21FwcfTGtU+PICHhFoJikhEdHYCLnr7Y4xoD26vXcP38Rdjv+xQZCeGIY5+N H1cvvX6iAqLTsdftEhwiPbDntCtCIlQr6gnG7TXQzmEEFZqPp/l7GcYE4sDAQO5d0OYmmempSEhL gMVFZ9x09dH6boTcPH1wzdkLJWWVXOcvXuJ2gjG9l5oW2xGM6UJKdoJxY1MjSitqcPdOChq/+Jw/ eleWU4x/flGL7/BPduOTgurHNah+1oD6p5+jqeYhvmTnnV1SjQfFhciPyVd/ml8n0Fw0bfhB3+Xr AOOs9DDk+JrC4sgBRF42QMyNpZqyK4FpcM8sR8XtLCTs2KaxZ6QkIS/GC9+HrMSx46eQlt58PY7P yoX73WosWraaP8Ei7CRTU1Ns374dH360T6uMNlWhkRb6jdLvSsD4+k1XBIRGw9HVnz8C6uweiItW lkiIuqVp+1OlgbFfcBBuursyGJ+EV4wn1ttGwNbRExZOUWoYW+MjCzd4OfvCz9cLi/oNQWSgL2x3 LkdiQjzcQoKRmq4N40Vmc3Htih1WdB+GUN9LCIhPx6YTHnA9tRdWsRk4ecUPPud3IyLwGOyj/LD7 oiccDh+Gy4kPccH1Fo4sWACPsx/gVvwVdhdsAy/2T+bu4Y6goACkxUeyf0oPJAZfUMN4K655BGL1 iqP8+Ks3HsKpLYsQExWI6ZuscWjpBMTERCDCx56Xp/g7YsN5F1h4RmH7RksG46VwsDirgXFqegim LT6MlR0N2HkHIzQ0EI6+jvCLCMOaS6G46OCJDyYaqWCcmozwsJvwY5+P+tZLr5+ia2GZsArLw4oz vkjLvIvkVNVo0e8FxqpN+pthTBc8WkFKq475d3A7A2lpSbBzC4CLh7Z3I0Q300WlD1BaVo479wo1 MKY3/3iwNvQeYhp6lGH87KtvEBYahC+fPkbF0y/g5xeHwLPB+P6rUjxnMM54/BWSI3zw9OunSMmv QEFcCL786msEJhfj8+fPf3UY03aQ4gUMrwOMCXwZqXGIjIrGqZMntMo8ojNxK68CdU+acNjiuMae GhsFj8Vm8Jo/Gl7evvhg205NWWL2PQQU1GL1+s04wxwoYSfRUy702zl1+jw+OXBYy043ivS4I70l TcCY3/QF3+J7KKSy/8+ExGQcO3EK6Um6H0X9V6SBsbLgpyooPAbxSSk6y16NMnAz6qcPE3s73+Rf qK4yvfT6NXXtVjpWOqbh6M14hMU2z6G2dxjLQYYxvY/51q1b/HEg/lnJM05PgfUJKySkaH83QlEx sbh42RE2lxywecceODm7cjv9T9MFlC6eNGdMc9FkJxj/nsLrAGOh4yfPICQ0TMt28Ho89tjHITgy AWfOaYOVRNC0sb2sNZcbnZKF/a4Z2HfwCIIYSOX6QsdPnWGecPNcMwGaplHopo5+VwLGpKTkFPj4 +vG0m2cwEiIC2Hnqnq79V/TKYayXXnr9NMUnZ8A5JIXvvBYV27yo5F5eAd+Osz2qoLBYK0/PjgsY 00Y4JPKOxWf9MSUkJiIwOESj9HTtG+v8/HzNM76UJxjLx2/vohXV8uf9PYtusGjuVlcZSddGSiTa kEd2uG7fFrrNISvXFSK7sozqyxAWor6Vv7tXIfGkzB+6jhgHoW4jjVpNdxk+Fv1NJiEiNo4/Q/c6 qbZS9VLpF5HDTVfN96b8Hkn0Pcp5IaonJNvkOiRd7UU9ZXtZbZW9iNrqV5ddSByXJJ+7znbDmX0E q8tE6S7DWH0WC7tcLsrkOsp6wtZFrc6srkj/qIaRWH2NhE1bBpPnYNqytZi+vFnTlq3RkrBR3JX1 1XnoGNa2uW/Kd2V9kboMZZ9HkaZYlzpLMU+zunLceUizugxlNin/U0R98H4Gs7xanQaN0coLdRmi XU/kO8ka1FKdB1M9lZR2OS+r44Ax6DSQpZk6D2Jt1RI2KpfrKNWRNKBZnQaOazXdoT/11Ub9Aey4 TB37s7yktmwd+rE+1fkW6q9Sh37URhUr07LIriprjjv0bdY7fcZydexnxPMiFmUirbH3aamOfVmZ Ov1Ob9ZGbRN2YVPJiPXLYlZG8Ts8b4S3e1E9llaoQx9jjWSbXIekq72o16E3a8/0Ti9mV6hDbxOu d3pR+YtLtOFxT7WdYrU69FLbtUQ2lTr0MtXo7R7NZZTvN3Imeg6Zog3jrnQBU6fFxVK+mPY3nojY JO2N+3/3ev4cBbHeSGN3pk+fPOG77eisp9Y1V3f+vbUGXVlKIInvWVe5KBP9ijJhlyXaCAmbiEUf L3KObUl5POpP2IRdV1q2adklgCqBKttkEcyU5XJeSAatMs9t1JdsIyDyWNV/c6wtgylzGWiVMFbB d+pSbSiTCMbKfjmcCaKSdEFYtgkAy6LzkWMB0U6DqX9qy+ySjSTybUm006rPYKpLBGcCrxLGZNcC sRCDqQxgAV1lLKSrjhLGMmhbkwA0BzHP65YALcVCuso1kkBLkvOtAVcJY00bBlOhd/qO0QBXQFeO dZVxKeCqjJUAFnZZMnxJP5YXIvi+3VsVa0sFTyVE5XxrMBZlAsaiTNi5WoGxCqgUUxnroyfZm+PW 1N9gJvqOnIZNO49iwKhZGDx2LkaaLsTJc47o0m88B7EM47d7sGOobQRbGcZKMJOo/55Dpiph3LbI M45NfH1g/Ky2HCWFxbjrfwFhfh7IDvRB5K29KI0+i6ZG3W/RETBuTQJCMpBETHqXpceMNIS74VA8 GjMQZ0YPx6ARhppyuZ0qPw7DTQzYj2ME+hqO1th1idoJAHcaZY6/j1+NNyesx1uTNuDt8e+3qC/E jzfZDF1Pzka3W0vR9ePp6GpsrLOulsZMRNc5G9Btznp0NTDR2MVnkD8HB9NoI3ReNAVdF09FjzVz uVqDa9HdbHzD/j7f1lXi87wcfPvkMb571gCzuUs0dWS4nrhwBZVVdWhofI7awvv48usf8DVTZHwq L5dh3HU4QX4crFesxJk563D+mBnOHh2Dk9PX4Ozsjc39szojmWesgu5a5JbWoKjyc2SUPEHOg2eo aPgK9c++xQlbRw5iAnU33k4F4mHmM3Da9grsb7riiqMTrjq5wp6p3zhzBjxtQAtvWQBZBrAsDYzV 0JQBKsNYCWdSa3BW1lWCVqgFgKWYp1m5ViyBVRdsRb61ck0Zg6nsDbcFZK0ylu4ggCwD9WUkgVeX tGCrhq/O+gRVIQZXXdAlyWU66/Rt6QnLEsDtxDzowaPGYOxIA1wc1Bdne7+HHn0MGdxU5VyUZhLw 1QVh2dYSwiQGPh0QlW1tpWWbso5WPQnCShGM3+7JzoXnWZsfUfchkxmA58DZIwhO7gGYuXgzzGeu wepN+zmMtb1hWc2esZAAskirYDwLvYYyGIsLorg4Lt+yE0fPXoSLbwDc/IMwbNJMzQVTl2dMS8Bp H1aKaTtDuaw9it5uFHQvEg0h55HntgwOR5bD95olKlz24Lb1ATgfm45UhzVwTvBGXsX9Fu0FjMX3 2X20KSYvXcUvxiu37dYASJSL71bIyHAMikb1R7npcFQumYmquQMRNHugVt13DYw17QnG0Wc74J7D W4i+PhFulxfB9dIijJ85Qatf+XhvGy/Af07diX/bEIm/Hs1CP49KDHa8rSkX0ni6cyag24k56LqE wdWQ1ZnH+j7F8lJdWZ2N5+Kt1Vfx1o4gvHX2Pv5yqgj/e4Uj/mG0QKue5ngG7MJgzP6BZ5nhbZvF 6HhtFQYmHOQSMBaesAqCY1GUk4GvHuTh3iUbJA8ejC+Lc/FtUy1M5yxmfVK/2p7ucesLqH5Yhab6 p4gfNgz1xWX46svvEcVgLNfnaTWM0+YOQ3AvVtexH6ou9YBHJ5bvzm6MqB71y+qIYWpSen4VbsSW Y9SecJiuvQi7oDzUPPkGx9UwJgkYk+jGobK6hj/T+m1REY/pXcbDx09n8CMINosgLANa9oApFmnZ LsNUpNtSWzDWil8AxgLAQgLAcloGq1IdBzJvl8XKcjmvaS9BlmJdQ9Jk53XU9QjAlBaesdIDFnBV 5mW70salhqyAqhK0Svgq81wEVibyiF8ExrrSGjEYa2AqSQY0aca00bh7vS9Kd3dBxgQDJPR+G6v7 DFDBVbRjMJWBqwvKShjT8HTzELXaU1bDUwlRGabKdH/Dmeg/egaDInMIBk3Q2JXibdTQHWEyn8fb PrbU2JReszxsrYyF3hs8icPYPyQaWz46hkWrd2H0hMVYuPJDDB03j4GV1WtFhhOWwcUzmIFcJceb vsyugrGQBsbyxZFEy+gfVlTi62++4WkT8jTUZRzGCs+Y9kymoVt6QJrevynsmTE+CHG3w5Mm1YbY T5gnSe+RfdJYzx93oD2JAw6v5W/dedr0hMVNaKivQ2NDI+rr6lR7Fqe7obLxCRoa6vkrAWnIuK6+ ge/jWV+vem8yvSCAXqPXyPqh9hHnd/G522esrnyeL6rHDbU4474NDy50wlWLC7AIikXcGlM4TeuJ y+uNcHbpcDh/YIr4lcbwsd/F9zaW2ys94+GTZiE9O4fpDvxCI5iXdEWrXEh4rL12TEDxqL6wt0mE 4eEmJMU5oCmyJ+YvMtDAS4bmewzMNUnL8V8Fq7S0fBUDp7qu6Fvof3yYjMtpT/Dm0SL8cWsE3nV5 jH6Od9QwahYHMWnzFHSbz4DsrfotcNtp5rWam3FPXm5D6jBlE0ZeuI+E+5/jb/vz8d935eAPM9zw l7FbNO25d0j12TE7Gxlh0NFF6HtyAYxs1+HPnzDbzbVcAsQCgByCTEXZ6fiiJBvO73WHN2tfvn0L vqmvhBmDsQCwrJNWZ/Aw8y4y2I3mbdYmePVafPnsa4SGx7asr4bb+IHTYdxjEu5Z9ET54R4Y0Xkc zPqwm1Neh8GHaZQ0TJ18rxL2YUUYsSMQDsG5GLHFG+V1X8HqooN6+HqNVlu6cXjwqJyvPH7u4cFu Dr7k+9UOHz9NA13hCWu8YiYB3U4EZ7VNaRfwFJLzlG5riFrpTcvtuBhIWwMySQu4EoRlcbsSqup8 W2pRTwYth2rr0njBkjRA1gVWtXQBuS0YKyGrjHVJq0wNUgFiGa5KMNPwtcgrYwJxR8WcsewRi5jA /Ni3N5pc3sXD3R2QOrIX4hmMF/ceyOvMWLwRnxy2humMFbgVGYc5y7fAaOpS+AZFwGjacg5gGcIC xM0yQs/hkxlMp3NY0hCzBpwKURnVHThmlpZ9yvwNjD3psLa5zo7FIMZsoo8uA8zgFxIJ89lrGDxV 9kWrdiIgOBp7PrXGe4MnMu92EveGt+05hslz12HzR0dhMH4R9hy0xsoP9uG9QZN4WxnCQgLYXDQc Lew8bcL6JU9bl0wwa8k2lNx/hNvZ95DB9NnnX3BvmMreYfE/ehjzOeMeQ1vMGY/Dw/JKpGZmofTh I54eO2uh5gLa37jlMDU9okAv1qal4PILtSuKs1CQEoizN/yRlx2HoFvBCIuLwu5ta2Fx/Azqmz7D jR1zceFGKD7dtQ0fWzvgxIcbcPa4NZbMn4/86s8QZf8J7N2C4ebiDh+XQHz2rBGrNm/DpYsXsWLV GvZjCMKC+QsQkJqNqOhIuHq5wNdiLavvhay7Lb3WH9OzpnpU5dzE4xQrVPmsRpqnPy6n3Eb+B0YI 3LoBYYemIO3YKuQfHYKio+NRl2yF6pJUrT5kGHNoqdXT0AwOrp6Y8f46jU3UEfVJ3beaYtk+I6y9 Wos3x+3HH//0BmaaD8DC6R01dUQbgizB+EHMAvhHnIZX+AV4hV1AXvJuLHt/vKa+UgscczHfpRw9 rUvwb8s88WfLQvzjcCI6j52mdW5C3ZZNRLcJpuh6ZT66mpti4JxpGLZwKobNmYShRuNhOH2eVn2C cS+rInQ8VIBDwdX4b3N98KfVvuiw7KiqP/kYDE4E479/NB7hhanoYjEdf9lggDfPzOaSPWIBYlJh VhrKQ7zgOmAgwswnIK5HT3xd8wCmsxc2Q1XS6WOnUZmSicAZsxDasSNu9uuPqow7CA2O1NTReNMM bOQd7/tgN6ZNtUOmy36EbuwL0/E2MDV31gKqweTZHMY0VJ14twKX/bJhtMsVQzdfh11wPu7XfAEr G20YC5nMXoyikhI8ffAADU5OaPD3R316OoaaTWXwkwCshqwsOkcOXXVahrEmLQFVA1JJrdlJMoB5 zAHK0moItwZjAVoZxnJeSxJg24Jxm+UMpALGMpBFWglfWbJnrBOsaskwVsay+OIuCa6yZOAq7bJN QFaoNfDKZRQLiTIu7hWzcjWABXxlMIt0k3M3NNl1RKPF31G26G+4O+1v6Ex1GGS7DzGHyfQV6Ddq KixPX8YAw+n46MAJDXhljZ28BLOXsZvuQWaYOG8txs9ejaHGc7By816s3baf9TURhhOXoBMDquzN injJ2o+wlQFzxcaP0amfCrokoynL0ddgOkymvY8Rpgs0bchLXrftIMbPWMXbElBHmi1E7+FT4RMU iYHMoyYYDzRkcGdl2/ZYYrT5YixbtwfbP7bi0J40Zx36jJjKy5UAFnmVVPDlYrBtG8SqcoLx8bMO WLlpP45b28KbcXKk0SwOZNFX35EztGEsLpAUaOjs+x9+4GnTeUs1ZXzOWBqmJg+X3s8o3pAje4kC xh7HDuJWWDp8Uu6jMDcSe10yUP+klnmunyHIgsH3vDeObPgQjyqrcf7AJwwo9Lq9GjQ+Y/2kXkVw eAyK8otw+aQTPnvagNzCMmzbasE841oExNxBXowLvDPLUFWWieD0IkSd34HM1LtITcjUnMuLqL6h DjmxlxHruBL53huR67kOiY5rUZ53G9U7JyHvyi58U+OHryq9UZd2BAU3ZuJB4A6kuO/Hw0elfHib +lF6xr3GmGHZ5g+5zNTfpVwui3/Pm03Q3W481tg7w8DQGH/6059gYGCAEYbs4ix5uKIf8kxzg2dj wqU7WGAfh3F2+Tju6cBgzOCprqvUH3ckYyeD5F8+LcD/mn8F/747FX+1vINO5s2er1abLcwzpqHp 2ePRLWo5llpvx5mblzCN3QjFxiXA0ITZpTYdJm/C4JNFCLzThD9vycJ7V0swOuM5en1ip90viUGJ YGxgtQI9j8/GOOYZ/23RUPwHuyEhCRgLIAtoFuVmI/zgPpzs3QfJB/bBl90sNCbHcBgrh50pPmNx CpUxSfAZPgL3A0LhNdoQZb7BCA0MV9drloDxILPZ6GE0HxkRQci65Y33xkzFeyZLWTmDkQbGczho Ccb37tfAL/oepu+/jusR2Vh+JhqlDMaWEozlYWqT2YuQm5ePGgsL1GZm4jG7ma1mGmI6hQGwGcY0 PC1A2wK46rTIC0BzSWAVaV154QkLAMuS6xOAZQkAizSHL4nyTDJ4W8BYAVUlbGUAtwljph+DsRZ0 JZuwc7CSXQ1ZXaBtq0zYxEIsJXCFRFlb6kCSgKoTsq3YtWySV0yxEsZynuKq853QZPUWnu79K55u /TNK1/5fDlfS+5s+xoYdhxjk5sE3OILbOvUzRkh4PCbOWc3zBG07BzfsYpCOS0rH7oOnkJSWhQ0f fgov/zAs37AHjs4+iGPe7faPLdFtoGqoWamuA8dzyApYC/sEBvWAkBgcOWHLjtVs7z50EuydvHDZ 0QPDjecxuLHP1NsYc5dtQ+CtGOw7eh4EYxKVLV69C6GRCXwB1rJ1uzF76RZ4s/PTHro2xoyFm9F9 8CR2Q2KGrgMmsJuAleycJ6LbAPKyJzPIbsWgMXNgOm0Vxk1ejiHj5rMbhvd1wvjbb7/je7PT61jt 7R34rl9j2Q2JqNfPQIdnTBfUees241Prc3Dy9oOLTwCfM+aQYFJ6xrTvNIFY5GU9bWrEk8Y6hLOL 2OPGemTk5KOyphb1FcX8lVFUp67yIaqqH/Ph5Qp2snQhelJfjcLCQnU/TXhUUYXS0hL+mr3P2LFK SkrZTUA998Zrqqvw4FElahuf8vN4VFqM6of3+WYJNNwtn09bKmb9BN/JgEtSKG5dWooo2/kIPmGO 82s6IvbyQtwPP4gHURYojTiKe/57kOa8lUF7Ky7uN4O11XJcsj+Io2EReFRbx2HcAmZM3UeZYNmW D1uUKfNdxrOLykn2gzhggD/++/9Enz590LdvX8xZtBidh43RtBHtCManj4zHqMPBuHFqLCYcdcP7 llaYMEO7b0qL4eoO42bi7Tk78fe9gczbLcQ7dvfxhkUGOk1onpIQbbi2TEW37cxrns5+mMbGGD7F BJ+cOIJRxqaIiY3HgBEGGDx+qqZNJ6PZ+I+PM/H/GOy7XbqPEVG1GJPzBXrvvaSCqty/Gpydx7LP bGKI/zupN95gMH5jyXAuAWICpqhLaYJxoasTsi2P4euKIuSePYlyP28+D0vlSlls2oE8ByfkODrh XnAY7gQEozgtE57uPlr1VF4rOwaD25LjPdFz/2D4zvhPeJj8H/x1WXe8tWcIBymJ6hpMoTlj1Xxw XtljxOdU4nRQNjLLmuCQ8hAFlc+15oxpNbVoP4R5wMdOncaFw0dxwe4yzl28hLM2dug92pQBkNVR SwNXtWT4KtNyPRmkSsmwFXm5XKcYRFsTBy5JDWIlkDvSI1AKm4Bsa9CV7bJNzgv4tiUZwBTTcHUL QCvg2pZkAItYIwbTtsCrLJNhLcpkwMoSoFWCWM5rYg5iVs5F6ZaS4TzVaBjubH0LjVv+jLhlf4fB 0JEcstqPKemWGKImr3kng3Hf0dNYn9R3M2T5cDWfLyZR/Wag6sorbYPGzGIe+UwMNZqL9waba8oJ nN0ZaKct3MjAulUDU4r7j5rB4x2fWPFYlDUv3mq2iZjUpf945BeWYvn6T5jHPB1L1nyEw8dtOTQH Gc7BhJlrmDc7HZ9a2eKmeyDzuudg7dZDuHLdEx370BA09Se8aNWQ9PEzlzHS0Ax7DxzFpGlzsXrD Ti0Y9xRzxnRRlC+Q4qIt7PyiyaRrmPrH9Kjqseodsup32f5WVdPQgI9DQrHd4yaOB7vzfYKdPI7j 2r4xCLZbjPQYO2TEXoXfuQW4cXQyXJyPwC7SF4dCAhCal6eZo1Yu4BLfq5Bsl8tFmr77zsbsB77e ENPmjsPo0aNhbm6ONzp1bVFXpN81YBo3VRWPnYx3Dc015XJ9rZjV60Z3e+zOriuLu0xciq6jGGyl ehqtnsSAzGBsNRtdQ5Zi9gfvY8nqNRg51hjLWDyMee20UE20JXWasBgdF36E/lsPoN/mA+i9cR/e nbJI06eoxwHLoMaBO4J99rHMuzA0RKcxKqngKEkN4+LcO/i24TG+barDd0/r8W1jLb5rqm8VxkdW bUSe7RU88AtEbXoW6otKUV5ailuRMVr1VMdRwfjdMcPQYdQwTBzSA+YD3sU/hg3BO4bDeB0ZxsLr LXj4GDVNX6PmydeofapSHdPxiw4aGMueMdcQQwaX0VydBqli5UpqLgVoKS/PGQubnBcQ/Vehq6xD eW7jAFVJ9oxJGhiLtARdpQSUlWBtAVq1aDGXsh5PE2CZZI9YV16GrsYblmDM0wqwUlo8UyyDV1lH jnlagqqIZSltoj55xDxWA1XXkLQyT7GoJ/KaOhoQk5hNB4DlPMF7wOBRMBhmgN4DDTWA1SUqU5YT bN8bao7eI6ew/qhPBjpeRkPRBFQBYhK1bTlELaeVzxHL88xasQKoMlRFXra3FYs0qbC4DAtW7sQs 5jmPMFmIjw5a83llAufuA9bcGx5hughJqVlwuOkDk6krcfiEHd5ldXTB+N0B5hhmYII1G7bC0Ggi zKat4Haqo4GxuCjKF0ldaRKHcVKKFsR+b2piHvaBsGhMuuaCBW5eWOvnj+2BgfjkVjCzB+FAKEsH +2Eb88LWeXgg56HKyxdSDlPLEt+1kLAp68j5N9/tjbd69Ncqk+tQWtlGtosygry4yRLlIq20ye10 ldEjOcOMzDBo9DgMHWuiGX6X2yjzbUoDwZZqBmRzWoCTNvEgOAtAC+mykeRNP3SVC9ExlHAjac5D ginNGROMhVQrq5s3+lCqBYzpOJI0c8RqIPM8k4CwLonzE2lulyGqhqpy0ZYSuq3ZNSAWeQWINVLb ldCVQawlNVyV0gVlpU3kaeW0coiaJNsEdEnyIi4tIEtAbQFYRZnS9iIwlm2yXYhgrEpTGQMRg6wM XjmvSxoIC6lBrFzA9WPSwFkBWznfGqg5fNUQbhbLc6CytBqsBFFZMmDlOsq8sq6mjgRRAVUlXEUZ ecWyZ9xaG1VsgtHmS1ia8irRUHWnvmYsLWCrPW+sbVPBmNS57wSMMJqJfkONMcZsjnoRl6pN35Ez tGGs68KptPVjRA+LjuWvPfu9ijZmTy0sQmRuHqJy8xGdV4DYvELE5xcisaBZCfkFiMvLx/2KCq32 V52ctb6z1qT8bqd+bIdVV5M1WqmWnKd4wo7TvH5P46ktyuU2U3bbYcbBGzBed5jXV8JYKfk3IOIx qz7W6lPWWsc0rL+ejnUs7j6Gec6sTZ/xs3XWFzYhc/Vn6G06AwutA1vUU7ahvIDwtP0OWmVKzTrs ihkHbqDvxAW8vtmWE83lV5K06sqaZ+nF6/cwmsLqMZssqsPTrL3og8UE00nbTmKzc5aWPlDEIk3q NtIEhu/v0fShkkgrjsNEQJbngQV4lQAWaa26PxHGJLmM98Ogym0MojwtwCvtwEU2GbYaD1hh10iC rRKyMniFXZnmMQOpEsRKmwAuSdeKahIBVUiAVQNYhY08Zi0Aq9NKyOqCsUjrAjIXs7cKWMlGsa5y Li2vmNVVeMO6JG/+wUVgldQagEkyfLVhTGkmDlS1jaebpYTuj9l1SgFTWUrYKmGslAxugvHbDMAk eRHXP3pQ3dZh3JxXwVjEHXqboUu/CdJqalXdvrQD19Cp+P+J5VVFM2b71gAAAABJRU5ErkJgglBL AwQUAAYACAAAACEA4M3M6t0AAAAFAQAADwAAAGRycy9kb3ducmV2LnhtbEyPQUvDQBCF74L/YRnB m92kWm1jNqUU9VQEW0F6mybTJDQ7G7LbJP33jl708mB4w3vfS5ejbVRPna8dG4gnESji3BU1lwY+ d693c1A+IBfYOCYDF/KwzK6vUkwKN/AH9dtQKglhn6CBKoQ20drnFVn0E9cSi3d0ncUgZ1fqosNB wm2jp1H0qC3WLA0VtrSuKD9tz9bA24DD6j5+6Ten4/qy383evzYxGXN7M66eQQUaw98z/OALOmTC dHBnLrxqDMiQ8KviLZ4imXEwMH2YzUFnqf5Pn30DAAD//wMAUEsDBBQABgAIAAAAIQA3J0dhzAAA ACkCAAAZAAAAZHJzL19yZWxzL2Uyb0RvYy54bWwucmVsc7yRwWoCMRCG70LfIcy9m90ViohZLyJ4 FfsAQzKbDW4mIYmlvr2BUqgg9eZxZvi//4PZbL/9LL4oZRdYQde0IIh1MI6tgs/T/n0FIhdkg3Ng UnClDNvhbbE50oylhvLkYhaVwlnBVEpcS5n1RB5zEyJxvYwheSx1TFZG1Ge0JPu2/ZDpLwOGO6Y4 GAXpYJYgTtdYm5+zwzg6TbugL564PKiQztfuCsRkqSjwZBz+LJdNZAvysUP/Gof+P4fuNQ7dr4O8 e/BwAwAA//8DAFBLAQItABQABgAIAAAAIQCxgme2CgEAABMCAAATAAAAAAAAAAAAAAAAAAAAAABb Q29udGVudF9UeXBlc10ueG1sUEsBAi0AFAAGAAgAAAAhADj9If/WAAAAlAEAAAsAAAAAAAAAAAAA AAAAOwEAAF9yZWxzLy5yZWxzUEsBAi0AFAAGAAgAAAAhADg8QFXEAwAARQ4AAA4AAAAAAAAAAAAA AAAAOgIAAGRycy9lMm9Eb2MueG1sUEsBAi0ACgAAAAAAAAAhANRihgMZZgEAGWYBABQAAAAAAAAA AAAAAAAAKgYAAGRycy9tZWRpYS9pbWFnZTEucG5nUEsBAi0ACgAAAAAAAAAhAB9jfPv6wwEA+sMB ABQAAAAAAAAAAAAAAAAAdWwBAGRycy9tZWRpYS9pbWFnZTIucG5nUEsBAi0ACgAAAAAAAAAhAH6G uoZnuwEAZ7sBABQAAAAAAAAAAAAAAAAAoTADAGRycy9tZWRpYS9pbWFnZTMucG5nUEsBAi0AFAAG AAgAAAAhAODNzOrdAAAABQEAAA8AAAAAAAAAAAAAAAAAOuwEAGRycy9kb3ducmV2LnhtbFBLAQIt ABQABgAIAAAAIQA3J0dhzAAAACkCAAAZAAAAAAAAAAAAAAAAAETtBABkcnMvX3JlbHMvZTJvRG9j LnhtbC5yZWxzUEsFBgAAAAAIAAgAAAIAAEfuBAAAAA== ">
                <v:group id="Group 35" o:spid="_x0000_s1053" style="position:absolute;left:22635;top:29995;width:61649;height:15609" coordsize="61095,1242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8B2uHwQAAANsAAAAPAAAAZHJzL2Rvd25yZXYueG1sRE9Ni8Iw EL0L+x/CLHjTtLsobtcoIq54EEFdEG9DM7bFZlKa2NZ/bwTB2zze50znnSlFQ7UrLCuIhxEI4tTq gjMF/8e/wQSE88gaS8uk4E4O5rOP3hQTbVveU3PwmQgh7BJUkHtfJVK6NCeDbmgr4sBdbG3QB1hn UtfYhnBTyq8oGkuDBYeGHCta5pReDzejYN1iu/iOV832elnez8fR7rSNSan+Z7f4BeGp82/xy73R Yf4PPH8JB8jZAwAA//8DAFBLAQItABQABgAIAAAAIQDb4fbL7gAAAIUBAAATAAAAAAAAAAAAAAAA AAAAAABbQ29udGVudF9UeXBlc10ueG1sUEsBAi0AFAAGAAgAAAAhAFr0LFu/AAAAFQEAAAsAAAAA AAAAAAAAAAAAHwEAAF9yZWxzLy5yZWxzUEsBAi0AFAAGAAgAAAAhAHwHa4fBAAAA2wAAAA8AAAAA AAAAAAAAAAAABwIAAGRycy9kb3ducmV2LnhtbFBLBQYAAAAAAwADALcAAAD1AgAAAAA= ">
                  <v:rect id="Rectangle 36" o:spid="_x0000_s1054" style="position:absolute;width:61095;height:12420;visibility:visible;mso-wrap-style:square;v-text-anchor:middl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ZCkcewAAAANsAAAAPAAAAZHJzL2Rvd25yZXYueG1sRE/dasIw FL4XfIdwhN3Z1DKKVqPMscHmlbZ7gLPm2JQ1J12T2e7tzcVglx/f/+4w2U7caPCtYwWrJAVBXDvd cqPgo3pdrkH4gKyxc0wKfsnDYT+f7bDQbuQL3crQiBjCvkAFJoS+kNLXhiz6xPXEkbu6wWKIcGik HnCM4baTWZrm0mLLscFgT8+G6q/yxyo4PzrKXjJ/LBu7MdNndXr/xlyph8X0tAURaAr/4j/3m1aQ xfXxS/wBcn8HAAD//wMAUEsBAi0AFAAGAAgAAAAhANvh9svuAAAAhQEAABMAAAAAAAAAAAAAAAAA AAAAAFtDb250ZW50X1R5cGVzXS54bWxQSwECLQAUAAYACAAAACEAWvQsW78AAAAVAQAACwAAAAAA AAAAAAAAAAAfAQAAX3JlbHMvLnJlbHNQSwECLQAUAAYACAAAACEAmQpHHsAAAADbAAAADwAAAAAA AAAAAAAAAAAHAgAAZHJzL2Rvd25yZXYueG1sUEsFBgAAAAADAAMAtwAAAPQCAAAAAA== " filled="f" stroked="f">
                    <v:textbox inset="2.53958mm,2.53958mm,2.53958mm,2.53958mm">
                      <w:txbxContent>
                        <w:p w14:paraId="628B7220" w14:textId="77777777" w:rsidR="00412B2C" w:rsidRDefault="00412B2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Shape 31" o:spid="_x0000_s1055" type="#_x0000_t75" alt="009" style="position:absolute;left:41099;width:19996;height:12420;visibility:visible;mso-wrap-style:square" o:preferrelative="f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EZ/7LwwAAANsAAAAPAAAAZHJzL2Rvd25yZXYueG1sRI9Pi8Iw FMTvC36H8ARvmlpxV6pRZBdF8LDrP7w+mmdbbF5KE2v99kYQ9jjMzG+Y2aI1pWiodoVlBcNBBII4 tbrgTMHxsOpPQDiPrLG0TAoe5GAx73zMMNH2zjtq9j4TAcIuQQW591UipUtzMugGtiIO3sXWBn2Q dSZ1jfcAN6WMo+hTGiw4LORY0XdO6XV/Mwqav/Mo/ZKnZrz9OWSxL2n9u7sp1eu2yykIT63/D7/b G60gHsLrS/gBcv4EAAD//wMAUEsBAi0AFAAGAAgAAAAhANvh9svuAAAAhQEAABMAAAAAAAAAAAAA AAAAAAAAAFtDb250ZW50X1R5cGVzXS54bWxQSwECLQAUAAYACAAAACEAWvQsW78AAAAVAQAACwAA AAAAAAAAAAAAAAAfAQAAX3JlbHMvLnJlbHNQSwECLQAUAAYACAAAACEARGf+y8MAAADbAAAADwAA AAAAAAAAAAAAAAAHAgAAZHJzL2Rvd25yZXYueG1sUEsFBgAAAAADAAMAtwAAAPcCAAAAAA== ">
                    <v:imagedata r:id="rId51" o:title="009"/>
                  </v:shape>
                  <v:shape id="Shape 32" o:spid="_x0000_s1056" type="#_x0000_t75" alt="001" style="position:absolute;top:38;width:20066;height:12382;visibility:visible;mso-wrap-style:square" o:preferrelative="f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jFeNswwAAANsAAAAPAAAAZHJzL2Rvd25yZXYueG1sRI9Bi8Iw FITvwv6H8Ba8aboKotUosijoQbC6LB4fybPtbvNSmqj13xtB8DjMzDfMbNHaSlyp8aVjBV/9BASx dqbkXMHPcd0bg/AB2WDlmBTcycNi/tGZYWrcjTO6HkIuIoR9igqKEOpUSq8Lsuj7riaO3tk1FkOU TS5Ng7cIt5UcJMlIWiw5LhRY03dB+v9wsQrCpFr9ZbusXZ/8XuvT73Y/WtZKdT/b5RREoDa8w6/2 xigYDOH5Jf4AOX8AAAD//wMAUEsBAi0AFAAGAAgAAAAhANvh9svuAAAAhQEAABMAAAAAAAAAAAAA AAAAAAAAAFtDb250ZW50X1R5cGVzXS54bWxQSwECLQAUAAYACAAAACEAWvQsW78AAAAVAQAACwAA AAAAAAAAAAAAAAAfAQAAX3JlbHMvLnJlbHNQSwECLQAUAAYACAAAACEAIxXjbMMAAADbAAAADwAA AAAAAAAAAAAAAAAHAgAAZHJzL2Rvd25yZXYueG1sUEsFBgAAAAADAAMAtwAAAPcCAAAAAA== ">
                    <v:imagedata r:id="rId52" o:title="001"/>
                  </v:shape>
                  <v:shape id="Shape 33" o:spid="_x0000_s1057" type="#_x0000_t75" alt="003" style="position:absolute;left:20500;top:38;width:20078;height:12382;visibility:visible;mso-wrap-style:square" o:preferrelative="f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9v/HVwQAAANsAAAAPAAAAZHJzL2Rvd25yZXYueG1sRI9fa8Iw FMXfB36HcAXfZmplY1ajqEO2x+n0/dJck2pzU5qs1m+/DAY+Hs6fH2ex6l0tOmpD5VnBZJyBIC69 rtgoOH7vnt9AhIissfZMCu4UYLUcPC2w0P7Ge+oO0Yg0wqFABTbGppAylJYchrFviJN39q3DmGRr pG7xlsZdLfMse5UOK04Eiw1tLZXXw49LkDoLp4/3Ge+nFxs3X53Z5LlRajTs13MQkfr4CP+3P7WC /AX+vqQfIJe/AAAA//8DAFBLAQItABQABgAIAAAAIQDb4fbL7gAAAIUBAAATAAAAAAAAAAAAAAAA AAAAAABbQ29udGVudF9UeXBlc10ueG1sUEsBAi0AFAAGAAgAAAAhAFr0LFu/AAAAFQEAAAsAAAAA AAAAAAAAAAAAHwEAAF9yZWxzLy5yZWxzUEsBAi0AFAAGAAgAAAAhAL2/8dXBAAAA2wAAAA8AAAAA AAAAAAAAAAAABwIAAGRycy9kb3ducmV2LnhtbFBLBQYAAAAAAwADALcAAAD1AgAAAAA= ">
                    <v:imagedata r:id="rId53" o:title="003"/>
                  </v:shape>
                </v:group>
                <w10:anchorlock/>
              </v:group>
            </w:pict>
          </mc:Fallback>
        </mc:AlternateContent>
      </w:r>
    </w:p>
    <w:p w14:paraId="06EE91A4" w14:textId="77777777" w:rsidR="00791234" w:rsidRPr="008F723E" w:rsidRDefault="00F73B7F" w:rsidP="00E81FF0">
      <w:pPr>
        <w:pBdr>
          <w:top w:val="nil"/>
          <w:left w:val="nil"/>
          <w:bottom w:val="nil"/>
          <w:right w:val="nil"/>
          <w:between w:val="nil"/>
        </w:pBdr>
        <w:tabs>
          <w:tab w:val="left" w:pos="2340"/>
        </w:tabs>
        <w:bidi w:val="0"/>
        <w:jc w:val="center"/>
        <w:rPr>
          <w:rFonts w:ascii="Calibri" w:eastAsia="Calibri" w:hAnsi="Calibri" w:cs="Calibri"/>
          <w:color w:val="000000"/>
        </w:rPr>
      </w:pPr>
      <w:r w:rsidRPr="008F723E">
        <w:rPr>
          <w:color w:val="4BACC6"/>
        </w:rPr>
        <w:t>Fig.11</w:t>
      </w:r>
      <w:r w:rsidRPr="008F723E">
        <w:rPr>
          <w:rFonts w:ascii="TimesNewRomanPSMT" w:hAnsi="TimesNewRomanPSMT"/>
          <w:color w:val="000000"/>
        </w:rPr>
        <w:t>Shows Sectional comparison between the ideal dome model and observed structure using</w:t>
      </w:r>
      <w:r w:rsidRPr="008F723E">
        <w:rPr>
          <w:rFonts w:ascii="TimesNewRomanPSMT" w:hAnsi="TimesNewRomanPSMT"/>
          <w:color w:val="000000"/>
        </w:rPr>
        <w:br/>
        <w:t>Revit + Dynamo</w:t>
      </w:r>
      <w:r w:rsidRPr="008F723E">
        <w:rPr>
          <w:rFonts w:ascii="Calibri" w:eastAsia="Calibri" w:hAnsi="Calibri" w:cs="Calibri"/>
          <w:color w:val="000000"/>
        </w:rPr>
        <w:t>.</w:t>
      </w:r>
    </w:p>
    <w:p w14:paraId="0955F003" w14:textId="77777777" w:rsidR="00791234" w:rsidRPr="008F723E" w:rsidRDefault="00F73B7F" w:rsidP="00E81FF0">
      <w:pPr>
        <w:tabs>
          <w:tab w:val="left" w:pos="2340"/>
        </w:tabs>
        <w:bidi w:val="0"/>
        <w:jc w:val="center"/>
        <w:rPr>
          <w:b/>
          <w:bCs/>
        </w:rPr>
      </w:pPr>
      <w:r w:rsidRPr="008F723E">
        <w:rPr>
          <w:noProof/>
        </w:rPr>
        <w:lastRenderedPageBreak/>
        <w:drawing>
          <wp:inline distT="0" distB="0" distL="0" distR="0" wp14:anchorId="0626A67E" wp14:editId="13CDD4F1">
            <wp:extent cx="3672590" cy="2450909"/>
            <wp:effectExtent l="0" t="0" r="0" b="0"/>
            <wp:docPr id="5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2590" cy="24509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E555BE" w14:textId="6A21EB72" w:rsidR="00791234" w:rsidRPr="008F723E" w:rsidRDefault="00F73B7F" w:rsidP="005D3224">
      <w:pPr>
        <w:pBdr>
          <w:top w:val="nil"/>
          <w:left w:val="nil"/>
          <w:bottom w:val="nil"/>
          <w:right w:val="nil"/>
          <w:between w:val="nil"/>
        </w:pBdr>
        <w:tabs>
          <w:tab w:val="left" w:pos="2340"/>
        </w:tabs>
        <w:bidi w:val="0"/>
        <w:spacing w:after="480"/>
        <w:jc w:val="center"/>
        <w:rPr>
          <w:rFonts w:ascii="TimesNewRomanPSMT" w:hAnsi="TimesNewRomanPSMT"/>
          <w:color w:val="000000"/>
        </w:rPr>
      </w:pPr>
      <w:r w:rsidRPr="008F723E">
        <w:rPr>
          <w:color w:val="4BACC6"/>
        </w:rPr>
        <w:t xml:space="preserve">Fig.12 </w:t>
      </w:r>
      <w:r w:rsidRPr="008F723E">
        <w:rPr>
          <w:rFonts w:ascii="TimesNewRomanPSMT" w:hAnsi="TimesNewRomanPSMT"/>
          <w:color w:val="000000"/>
        </w:rPr>
        <w:t>shows the geometric dimensions of the studied Dome outcoming resulting from geodetic</w:t>
      </w:r>
      <w:r w:rsidRPr="008F723E">
        <w:rPr>
          <w:rFonts w:ascii="TimesNewRomanPSMT" w:hAnsi="TimesNewRomanPSMT"/>
          <w:color w:val="000000"/>
        </w:rPr>
        <w:br/>
        <w:t>observations.</w:t>
      </w:r>
    </w:p>
    <w:tbl>
      <w:tblPr>
        <w:tblStyle w:val="a1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540"/>
        <w:gridCol w:w="2199"/>
        <w:gridCol w:w="1802"/>
      </w:tblGrid>
      <w:tr w:rsidR="00D20475" w:rsidRPr="008F723E" w14:paraId="6C0E376B" w14:textId="77777777" w:rsidTr="0025345D">
        <w:trPr>
          <w:trHeight w:val="174"/>
          <w:jc w:val="center"/>
        </w:trPr>
        <w:tc>
          <w:tcPr>
            <w:tcW w:w="0" w:type="auto"/>
            <w:gridSpan w:val="3"/>
            <w:tcBorders>
              <w:left w:val="nil"/>
              <w:right w:val="nil"/>
            </w:tcBorders>
            <w:vAlign w:val="center"/>
          </w:tcPr>
          <w:p w14:paraId="25DB6068" w14:textId="77777777" w:rsidR="00D20475" w:rsidRPr="008F723E" w:rsidRDefault="00D20475" w:rsidP="0025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4472C4"/>
              </w:rPr>
              <w:t xml:space="preserve">Table 2 </w:t>
            </w:r>
            <w:r w:rsidRPr="008F723E">
              <w:rPr>
                <w:color w:val="000000"/>
              </w:rPr>
              <w:t>Geometrical dimensions based on the best-fit dome shape</w:t>
            </w:r>
          </w:p>
        </w:tc>
      </w:tr>
      <w:tr w:rsidR="00D20475" w:rsidRPr="008F723E" w14:paraId="56C5D615" w14:textId="77777777" w:rsidTr="0025345D">
        <w:trPr>
          <w:trHeight w:val="530"/>
          <w:jc w:val="center"/>
        </w:trPr>
        <w:tc>
          <w:tcPr>
            <w:tcW w:w="0" w:type="auto"/>
            <w:vAlign w:val="center"/>
          </w:tcPr>
          <w:p w14:paraId="7870E234" w14:textId="77777777" w:rsidR="00D20475" w:rsidRPr="008F723E" w:rsidRDefault="00D20475" w:rsidP="0025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Base Diameter (m)</w:t>
            </w:r>
          </w:p>
        </w:tc>
        <w:tc>
          <w:tcPr>
            <w:tcW w:w="0" w:type="auto"/>
            <w:vAlign w:val="center"/>
          </w:tcPr>
          <w:p w14:paraId="1DA2D91B" w14:textId="77777777" w:rsidR="00D20475" w:rsidRPr="008F723E" w:rsidRDefault="00D20475" w:rsidP="0025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Constant height</w:t>
            </w:r>
            <w:r w:rsidRPr="008F723E">
              <w:rPr>
                <w:b/>
                <w:bCs/>
                <w:color w:val="000000"/>
              </w:rPr>
              <w:br/>
              <w:t>(m)</w:t>
            </w:r>
          </w:p>
        </w:tc>
        <w:tc>
          <w:tcPr>
            <w:tcW w:w="0" w:type="auto"/>
            <w:vAlign w:val="center"/>
          </w:tcPr>
          <w:p w14:paraId="0B6FB029" w14:textId="77777777" w:rsidR="00D20475" w:rsidRPr="008F723E" w:rsidRDefault="00D20475" w:rsidP="0025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Dome height</w:t>
            </w:r>
            <w:r w:rsidRPr="008F723E">
              <w:rPr>
                <w:b/>
                <w:bCs/>
                <w:color w:val="000000"/>
              </w:rPr>
              <w:br/>
              <w:t>(m)</w:t>
            </w:r>
          </w:p>
        </w:tc>
      </w:tr>
      <w:tr w:rsidR="00D20475" w:rsidRPr="008F723E" w14:paraId="6BC511C8" w14:textId="77777777" w:rsidTr="0025345D">
        <w:trPr>
          <w:jc w:val="center"/>
        </w:trPr>
        <w:tc>
          <w:tcPr>
            <w:tcW w:w="0" w:type="auto"/>
            <w:vAlign w:val="center"/>
          </w:tcPr>
          <w:p w14:paraId="7EB2BE83" w14:textId="77777777" w:rsidR="00D20475" w:rsidRPr="008F723E" w:rsidRDefault="00D20475" w:rsidP="0025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9 (m)</w:t>
            </w:r>
          </w:p>
        </w:tc>
        <w:tc>
          <w:tcPr>
            <w:tcW w:w="0" w:type="auto"/>
            <w:vAlign w:val="center"/>
          </w:tcPr>
          <w:p w14:paraId="2A43B475" w14:textId="77777777" w:rsidR="00D20475" w:rsidRPr="008F723E" w:rsidRDefault="00D20475" w:rsidP="0025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2.25 (m)</w:t>
            </w:r>
          </w:p>
        </w:tc>
        <w:tc>
          <w:tcPr>
            <w:tcW w:w="0" w:type="auto"/>
            <w:vAlign w:val="center"/>
          </w:tcPr>
          <w:p w14:paraId="026EB291" w14:textId="77777777" w:rsidR="00D20475" w:rsidRPr="008F723E" w:rsidRDefault="00D20475" w:rsidP="002534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4.75 (m)</w:t>
            </w:r>
          </w:p>
        </w:tc>
      </w:tr>
    </w:tbl>
    <w:p w14:paraId="16CF550F" w14:textId="47878B3B" w:rsidR="00791234" w:rsidRPr="008F723E" w:rsidRDefault="00E057BB" w:rsidP="005D3224">
      <w:pPr>
        <w:tabs>
          <w:tab w:val="left" w:pos="2340"/>
        </w:tabs>
        <w:bidi w:val="0"/>
        <w:spacing w:before="720"/>
        <w:jc w:val="center"/>
        <w:rPr>
          <w:color w:val="4BACC6"/>
        </w:rPr>
      </w:pPr>
      <w:r w:rsidRPr="008F723E">
        <w:rPr>
          <w:noProof/>
        </w:rPr>
        <mc:AlternateContent>
          <mc:Choice Requires="wpg">
            <w:drawing>
              <wp:inline distT="0" distB="0" distL="0" distR="0" wp14:anchorId="5A6ED89F" wp14:editId="690A345C">
                <wp:extent cx="5922645" cy="2094865"/>
                <wp:effectExtent l="0" t="0" r="3175" b="1270"/>
                <wp:docPr id="1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2645" cy="2094865"/>
                          <a:chOff x="23848" y="27326"/>
                          <a:chExt cx="59223" cy="20946"/>
                        </a:xfrm>
                      </wpg:grpSpPr>
                      <wpg:grpSp>
                        <wpg:cNvPr id="14" name="Group 41"/>
                        <wpg:cNvGrpSpPr>
                          <a:grpSpLocks/>
                        </wpg:cNvGrpSpPr>
                        <wpg:grpSpPr bwMode="auto">
                          <a:xfrm>
                            <a:off x="23848" y="27326"/>
                            <a:ext cx="59223" cy="20947"/>
                            <a:chOff x="0" y="0"/>
                            <a:chExt cx="61193" cy="19431"/>
                          </a:xfrm>
                        </wpg:grpSpPr>
                        <wps:wsp>
                          <wps:cNvPr id="15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93" cy="194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E84BAC" w14:textId="77777777" w:rsidR="00412B2C" w:rsidRDefault="00412B2C" w:rsidP="005D3224">
                                <w:pPr>
                                  <w:spacing w:before="360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" name="Shape 28" descr="WhatsApp Image 2023-07-18 at 3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5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956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8517" cy="1943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" name="Shape 29" descr="WhatsApp Image 2023-07-18 at 3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5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3929" r="17728" b="509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434" y="0"/>
                              <a:ext cx="30759" cy="194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6ED89F" id="Group 40" o:spid="_x0000_s1058" style="width:466.35pt;height:164.95pt;mso-position-horizontal-relative:char;mso-position-vertical-relative:line" coordorigin="23848,27326" coordsize="59223,209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">
                <v:group id="Group 41" o:spid="_x0000_s1059" style="position:absolute;left:23848;top:27326;width:59223;height:20947" coordsize="61193,19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42" o:spid="_x0000_s1060" style="position:absolute;width:61193;height:19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" filled="f" stroked="f">
                    <v:textbox inset="2.53958mm,2.53958mm,2.53958mm,2.53958mm">
                      <w:txbxContent>
                        <w:p w14:paraId="70E84BAC" w14:textId="77777777" w:rsidR="00412B2C" w:rsidRDefault="00412B2C" w:rsidP="005D3224">
                          <w:pPr>
                            <w:spacing w:before="360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28" o:spid="_x0000_s1061" type="#_x0000_t75" alt="WhatsApp Image 2023-07-18 at 3" style="position:absolute;width:28517;height:1943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">
                    <v:imagedata r:id="rId57" o:title="WhatsApp Image 2023-07-18 at 3" cropbottom="12823f"/>
                  </v:shape>
                  <v:shape id="Shape 29" o:spid="_x0000_s1062" type="#_x0000_t75" alt="WhatsApp Image 2023-07-18 at 3" style="position:absolute;left:30434;width:30759;height:1942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">
                    <v:imagedata r:id="rId58" o:title="WhatsApp Image 2023-07-18 at 3" croptop="22236f" cropbottom="3340f" cropright="11618f"/>
                  </v:shape>
                </v:group>
                <w10:anchorlock/>
              </v:group>
            </w:pict>
          </mc:Fallback>
        </mc:AlternateContent>
      </w:r>
    </w:p>
    <w:p w14:paraId="2AFEEFE0" w14:textId="77777777" w:rsidR="00791234" w:rsidRPr="008F723E" w:rsidRDefault="00F73B7F" w:rsidP="005D3224">
      <w:pPr>
        <w:tabs>
          <w:tab w:val="left" w:pos="2340"/>
        </w:tabs>
        <w:bidi w:val="0"/>
        <w:spacing w:after="480"/>
        <w:jc w:val="center"/>
      </w:pPr>
      <w:r w:rsidRPr="008F723E">
        <w:rPr>
          <w:color w:val="4BACC6"/>
        </w:rPr>
        <w:t xml:space="preserve">Fig.13 </w:t>
      </w:r>
      <w:r w:rsidRPr="008F723E">
        <w:t>A photo of the site's geometric point presents the location and the counting of the observed points.</w:t>
      </w:r>
    </w:p>
    <w:p w14:paraId="11452C89" w14:textId="77777777" w:rsidR="00791234" w:rsidRPr="008F723E" w:rsidRDefault="00F73B7F" w:rsidP="00E81FF0">
      <w:pPr>
        <w:tabs>
          <w:tab w:val="left" w:pos="2340"/>
          <w:tab w:val="left" w:pos="9639"/>
        </w:tabs>
        <w:bidi w:val="0"/>
        <w:jc w:val="center"/>
      </w:pPr>
      <w:r w:rsidRPr="008F723E">
        <w:rPr>
          <w:noProof/>
        </w:rPr>
        <w:drawing>
          <wp:inline distT="0" distB="0" distL="0" distR="0" wp14:anchorId="6A8CD51F" wp14:editId="37D8E678">
            <wp:extent cx="6227258" cy="878195"/>
            <wp:effectExtent l="0" t="0" r="0" b="0"/>
            <wp:docPr id="60" name="image1.jpg" descr="WhatsApp Image 2023-07-18 at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WhatsApp Image 2023-07-18 at 3"/>
                    <pic:cNvPicPr preferRelativeResize="0"/>
                  </pic:nvPicPr>
                  <pic:blipFill>
                    <a:blip r:embed="rId59"/>
                    <a:srcRect t="24872" b="21233"/>
                    <a:stretch>
                      <a:fillRect/>
                    </a:stretch>
                  </pic:blipFill>
                  <pic:spPr>
                    <a:xfrm>
                      <a:off x="0" y="0"/>
                      <a:ext cx="6227258" cy="8781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CA342D" w14:textId="77777777" w:rsidR="00791234" w:rsidRPr="008F723E" w:rsidRDefault="00F73B7F" w:rsidP="00E81FF0">
      <w:pPr>
        <w:tabs>
          <w:tab w:val="left" w:pos="2340"/>
          <w:tab w:val="left" w:pos="9639"/>
        </w:tabs>
        <w:bidi w:val="0"/>
        <w:jc w:val="center"/>
      </w:pPr>
      <w:r w:rsidRPr="008F723E">
        <w:rPr>
          <w:color w:val="4BACC6"/>
        </w:rPr>
        <w:t>Fig.14</w:t>
      </w:r>
      <w:r w:rsidRPr="008F723E">
        <w:t>TLS setup and points registration</w:t>
      </w:r>
    </w:p>
    <w:p w14:paraId="1AFEF4D7" w14:textId="77777777" w:rsidR="00CF35D9" w:rsidRPr="008F723E" w:rsidRDefault="00CF35D9">
      <w:pPr>
        <w:rPr>
          <w:rFonts w:ascii="TimesNewRomanPSMT" w:hAnsi="TimesNewRomanPSMT"/>
          <w:color w:val="000000"/>
        </w:rPr>
      </w:pPr>
      <w:r w:rsidRPr="008F723E">
        <w:rPr>
          <w:rFonts w:ascii="TimesNewRomanPSMT" w:hAnsi="TimesNewRomanPSMT"/>
          <w:color w:val="000000"/>
        </w:rPr>
        <w:br w:type="page"/>
      </w:r>
    </w:p>
    <w:p w14:paraId="4D94A72A" w14:textId="2014649C" w:rsidR="00791234" w:rsidRPr="008F723E" w:rsidRDefault="00791234" w:rsidP="00E81FF0">
      <w:pPr>
        <w:tabs>
          <w:tab w:val="left" w:pos="2340"/>
        </w:tabs>
        <w:rPr>
          <w:rFonts w:ascii="TimesNewRomanPSMT" w:hAnsi="TimesNewRomanPSMT"/>
          <w:color w:val="000000"/>
        </w:rPr>
      </w:pPr>
    </w:p>
    <w:tbl>
      <w:tblPr>
        <w:tblStyle w:val="a2"/>
        <w:bidiVisual/>
        <w:tblW w:w="538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1417"/>
        <w:gridCol w:w="1559"/>
        <w:gridCol w:w="981"/>
        <w:gridCol w:w="8"/>
      </w:tblGrid>
      <w:tr w:rsidR="000A2B03" w:rsidRPr="008F723E" w14:paraId="0B9074BB" w14:textId="77777777" w:rsidTr="000A2B03">
        <w:trPr>
          <w:jc w:val="center"/>
        </w:trPr>
        <w:tc>
          <w:tcPr>
            <w:tcW w:w="5383" w:type="dxa"/>
            <w:gridSpan w:val="5"/>
          </w:tcPr>
          <w:p w14:paraId="5ADDD710" w14:textId="77777777" w:rsidR="000A2B03" w:rsidRPr="008F723E" w:rsidRDefault="000A2B03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rPr>
                <w:color w:val="4472C4"/>
              </w:rPr>
              <w:t>Table 3</w:t>
            </w:r>
            <w:r w:rsidRPr="008F723E">
              <w:t>The TS Reference Observation</w:t>
            </w:r>
          </w:p>
        </w:tc>
      </w:tr>
      <w:tr w:rsidR="00791234" w:rsidRPr="008F723E" w14:paraId="0417790E" w14:textId="77777777" w:rsidTr="000A2B03">
        <w:trPr>
          <w:gridAfter w:val="1"/>
          <w:wAfter w:w="8" w:type="dxa"/>
          <w:jc w:val="center"/>
        </w:trPr>
        <w:tc>
          <w:tcPr>
            <w:tcW w:w="1418" w:type="dxa"/>
          </w:tcPr>
          <w:p w14:paraId="3FDADD56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Z</w:t>
            </w:r>
          </w:p>
        </w:tc>
        <w:tc>
          <w:tcPr>
            <w:tcW w:w="1417" w:type="dxa"/>
          </w:tcPr>
          <w:p w14:paraId="4A69F6F2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Y</w:t>
            </w:r>
          </w:p>
        </w:tc>
        <w:tc>
          <w:tcPr>
            <w:tcW w:w="1559" w:type="dxa"/>
          </w:tcPr>
          <w:p w14:paraId="5E337F6C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X</w:t>
            </w:r>
          </w:p>
        </w:tc>
        <w:tc>
          <w:tcPr>
            <w:tcW w:w="981" w:type="dxa"/>
          </w:tcPr>
          <w:p w14:paraId="78AC4672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Points</w:t>
            </w:r>
          </w:p>
        </w:tc>
      </w:tr>
      <w:tr w:rsidR="00791234" w:rsidRPr="008F723E" w14:paraId="2C1E8B15" w14:textId="77777777" w:rsidTr="000A2B03">
        <w:trPr>
          <w:gridAfter w:val="1"/>
          <w:wAfter w:w="8" w:type="dxa"/>
          <w:jc w:val="center"/>
        </w:trPr>
        <w:tc>
          <w:tcPr>
            <w:tcW w:w="1418" w:type="dxa"/>
          </w:tcPr>
          <w:p w14:paraId="138BC875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2.231</w:t>
            </w:r>
          </w:p>
        </w:tc>
        <w:tc>
          <w:tcPr>
            <w:tcW w:w="1417" w:type="dxa"/>
          </w:tcPr>
          <w:p w14:paraId="7495F715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13.264</w:t>
            </w:r>
          </w:p>
        </w:tc>
        <w:tc>
          <w:tcPr>
            <w:tcW w:w="1559" w:type="dxa"/>
          </w:tcPr>
          <w:p w14:paraId="3834E4E1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-0.668</w:t>
            </w:r>
            <w:r w:rsidRPr="008F723E">
              <w:tab/>
            </w:r>
          </w:p>
        </w:tc>
        <w:tc>
          <w:tcPr>
            <w:tcW w:w="981" w:type="dxa"/>
          </w:tcPr>
          <w:p w14:paraId="603D5624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</w:t>
            </w:r>
          </w:p>
        </w:tc>
      </w:tr>
      <w:tr w:rsidR="00791234" w:rsidRPr="008F723E" w14:paraId="1F8B93E2" w14:textId="77777777" w:rsidTr="000A2B03">
        <w:trPr>
          <w:gridAfter w:val="1"/>
          <w:wAfter w:w="8" w:type="dxa"/>
          <w:jc w:val="center"/>
        </w:trPr>
        <w:tc>
          <w:tcPr>
            <w:tcW w:w="1418" w:type="dxa"/>
          </w:tcPr>
          <w:p w14:paraId="2ACA5C9A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2.161</w:t>
            </w:r>
          </w:p>
        </w:tc>
        <w:tc>
          <w:tcPr>
            <w:tcW w:w="1417" w:type="dxa"/>
          </w:tcPr>
          <w:p w14:paraId="304F4DB9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13.95</w:t>
            </w:r>
          </w:p>
        </w:tc>
        <w:tc>
          <w:tcPr>
            <w:tcW w:w="1559" w:type="dxa"/>
          </w:tcPr>
          <w:p w14:paraId="6D657A83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-2.67</w:t>
            </w:r>
          </w:p>
        </w:tc>
        <w:tc>
          <w:tcPr>
            <w:tcW w:w="981" w:type="dxa"/>
          </w:tcPr>
          <w:p w14:paraId="6919D84B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2</w:t>
            </w:r>
          </w:p>
        </w:tc>
      </w:tr>
      <w:tr w:rsidR="00791234" w:rsidRPr="008F723E" w14:paraId="7F284E61" w14:textId="77777777" w:rsidTr="000A2B03">
        <w:trPr>
          <w:gridAfter w:val="1"/>
          <w:wAfter w:w="8" w:type="dxa"/>
          <w:jc w:val="center"/>
        </w:trPr>
        <w:tc>
          <w:tcPr>
            <w:tcW w:w="1418" w:type="dxa"/>
          </w:tcPr>
          <w:p w14:paraId="48B50863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1.829</w:t>
            </w:r>
          </w:p>
        </w:tc>
        <w:tc>
          <w:tcPr>
            <w:tcW w:w="1417" w:type="dxa"/>
          </w:tcPr>
          <w:p w14:paraId="640F9C26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13.751</w:t>
            </w:r>
          </w:p>
        </w:tc>
        <w:tc>
          <w:tcPr>
            <w:tcW w:w="1559" w:type="dxa"/>
          </w:tcPr>
          <w:p w14:paraId="45E64402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-2.064</w:t>
            </w:r>
          </w:p>
        </w:tc>
        <w:tc>
          <w:tcPr>
            <w:tcW w:w="981" w:type="dxa"/>
          </w:tcPr>
          <w:p w14:paraId="2DCBD147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3</w:t>
            </w:r>
          </w:p>
        </w:tc>
      </w:tr>
      <w:tr w:rsidR="00791234" w:rsidRPr="008F723E" w14:paraId="44E56D75" w14:textId="77777777" w:rsidTr="000A2B03">
        <w:trPr>
          <w:gridAfter w:val="1"/>
          <w:wAfter w:w="8" w:type="dxa"/>
          <w:jc w:val="center"/>
        </w:trPr>
        <w:tc>
          <w:tcPr>
            <w:tcW w:w="1418" w:type="dxa"/>
          </w:tcPr>
          <w:p w14:paraId="4853EB47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2.44</w:t>
            </w:r>
          </w:p>
        </w:tc>
        <w:tc>
          <w:tcPr>
            <w:tcW w:w="1417" w:type="dxa"/>
          </w:tcPr>
          <w:p w14:paraId="5675EF5D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13.516</w:t>
            </w:r>
          </w:p>
        </w:tc>
        <w:tc>
          <w:tcPr>
            <w:tcW w:w="1559" w:type="dxa"/>
          </w:tcPr>
          <w:p w14:paraId="056CA432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-1.348</w:t>
            </w:r>
          </w:p>
        </w:tc>
        <w:tc>
          <w:tcPr>
            <w:tcW w:w="981" w:type="dxa"/>
          </w:tcPr>
          <w:p w14:paraId="33E3CABC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4</w:t>
            </w:r>
          </w:p>
        </w:tc>
      </w:tr>
      <w:tr w:rsidR="00791234" w:rsidRPr="008F723E" w14:paraId="5D5D9FC3" w14:textId="77777777" w:rsidTr="000A2B03">
        <w:trPr>
          <w:gridAfter w:val="1"/>
          <w:wAfter w:w="8" w:type="dxa"/>
          <w:jc w:val="center"/>
        </w:trPr>
        <w:tc>
          <w:tcPr>
            <w:tcW w:w="1418" w:type="dxa"/>
          </w:tcPr>
          <w:p w14:paraId="30A4EF35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1.698</w:t>
            </w:r>
          </w:p>
        </w:tc>
        <w:tc>
          <w:tcPr>
            <w:tcW w:w="1417" w:type="dxa"/>
          </w:tcPr>
          <w:p w14:paraId="42798597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13.368</w:t>
            </w:r>
          </w:p>
        </w:tc>
        <w:tc>
          <w:tcPr>
            <w:tcW w:w="1559" w:type="dxa"/>
          </w:tcPr>
          <w:p w14:paraId="4B06DAAE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-0.893</w:t>
            </w:r>
          </w:p>
        </w:tc>
        <w:tc>
          <w:tcPr>
            <w:tcW w:w="981" w:type="dxa"/>
          </w:tcPr>
          <w:p w14:paraId="61002378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5</w:t>
            </w:r>
          </w:p>
        </w:tc>
      </w:tr>
      <w:tr w:rsidR="00791234" w:rsidRPr="008F723E" w14:paraId="07E05386" w14:textId="77777777" w:rsidTr="000A2B03">
        <w:trPr>
          <w:gridAfter w:val="1"/>
          <w:wAfter w:w="8" w:type="dxa"/>
          <w:jc w:val="center"/>
        </w:trPr>
        <w:tc>
          <w:tcPr>
            <w:tcW w:w="1418" w:type="dxa"/>
          </w:tcPr>
          <w:p w14:paraId="6BC6EEA1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2.426</w:t>
            </w:r>
          </w:p>
        </w:tc>
        <w:tc>
          <w:tcPr>
            <w:tcW w:w="1417" w:type="dxa"/>
          </w:tcPr>
          <w:p w14:paraId="49BD7AD1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12.799</w:t>
            </w:r>
          </w:p>
        </w:tc>
        <w:tc>
          <w:tcPr>
            <w:tcW w:w="1559" w:type="dxa"/>
          </w:tcPr>
          <w:p w14:paraId="051D8629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0.797</w:t>
            </w:r>
          </w:p>
        </w:tc>
        <w:tc>
          <w:tcPr>
            <w:tcW w:w="981" w:type="dxa"/>
          </w:tcPr>
          <w:p w14:paraId="58B08B64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6</w:t>
            </w:r>
          </w:p>
        </w:tc>
      </w:tr>
      <w:tr w:rsidR="00791234" w:rsidRPr="008F723E" w14:paraId="7C06A1DE" w14:textId="77777777" w:rsidTr="000A2B03">
        <w:trPr>
          <w:gridAfter w:val="1"/>
          <w:wAfter w:w="8" w:type="dxa"/>
          <w:jc w:val="center"/>
        </w:trPr>
        <w:tc>
          <w:tcPr>
            <w:tcW w:w="1418" w:type="dxa"/>
          </w:tcPr>
          <w:p w14:paraId="43F0E723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1.904</w:t>
            </w:r>
          </w:p>
        </w:tc>
        <w:tc>
          <w:tcPr>
            <w:tcW w:w="1417" w:type="dxa"/>
          </w:tcPr>
          <w:p w14:paraId="0BE0110B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12.96</w:t>
            </w:r>
          </w:p>
        </w:tc>
        <w:tc>
          <w:tcPr>
            <w:tcW w:w="1559" w:type="dxa"/>
          </w:tcPr>
          <w:p w14:paraId="2DFA98FB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0.317</w:t>
            </w:r>
          </w:p>
        </w:tc>
        <w:tc>
          <w:tcPr>
            <w:tcW w:w="981" w:type="dxa"/>
          </w:tcPr>
          <w:p w14:paraId="01CBA1B1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7</w:t>
            </w:r>
          </w:p>
        </w:tc>
      </w:tr>
      <w:tr w:rsidR="00791234" w:rsidRPr="008F723E" w14:paraId="6D209296" w14:textId="77777777" w:rsidTr="000A2B03">
        <w:trPr>
          <w:gridAfter w:val="1"/>
          <w:wAfter w:w="8" w:type="dxa"/>
          <w:jc w:val="center"/>
        </w:trPr>
        <w:tc>
          <w:tcPr>
            <w:tcW w:w="1418" w:type="dxa"/>
          </w:tcPr>
          <w:p w14:paraId="257CC60D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1.797</w:t>
            </w:r>
          </w:p>
        </w:tc>
        <w:tc>
          <w:tcPr>
            <w:tcW w:w="1417" w:type="dxa"/>
          </w:tcPr>
          <w:p w14:paraId="3EC6A9A1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12.575</w:t>
            </w:r>
          </w:p>
        </w:tc>
        <w:tc>
          <w:tcPr>
            <w:tcW w:w="1559" w:type="dxa"/>
          </w:tcPr>
          <w:p w14:paraId="66665536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1.482</w:t>
            </w:r>
          </w:p>
        </w:tc>
        <w:tc>
          <w:tcPr>
            <w:tcW w:w="981" w:type="dxa"/>
          </w:tcPr>
          <w:p w14:paraId="7EDFDCA5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8</w:t>
            </w:r>
          </w:p>
        </w:tc>
      </w:tr>
      <w:tr w:rsidR="00791234" w:rsidRPr="008F723E" w14:paraId="710AB99E" w14:textId="77777777" w:rsidTr="000A2B03">
        <w:trPr>
          <w:gridAfter w:val="1"/>
          <w:wAfter w:w="8" w:type="dxa"/>
          <w:jc w:val="center"/>
        </w:trPr>
        <w:tc>
          <w:tcPr>
            <w:tcW w:w="1418" w:type="dxa"/>
          </w:tcPr>
          <w:p w14:paraId="15A46D05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2.374</w:t>
            </w:r>
          </w:p>
        </w:tc>
        <w:tc>
          <w:tcPr>
            <w:tcW w:w="1417" w:type="dxa"/>
          </w:tcPr>
          <w:p w14:paraId="5FF71B47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12.26</w:t>
            </w:r>
          </w:p>
        </w:tc>
        <w:tc>
          <w:tcPr>
            <w:tcW w:w="1559" w:type="dxa"/>
          </w:tcPr>
          <w:p w14:paraId="25DE510E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2.427</w:t>
            </w:r>
          </w:p>
        </w:tc>
        <w:tc>
          <w:tcPr>
            <w:tcW w:w="981" w:type="dxa"/>
          </w:tcPr>
          <w:p w14:paraId="5CD84CE4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9</w:t>
            </w:r>
          </w:p>
        </w:tc>
      </w:tr>
      <w:tr w:rsidR="00791234" w:rsidRPr="008F723E" w14:paraId="21BB9F5D" w14:textId="77777777" w:rsidTr="000A2B03">
        <w:trPr>
          <w:gridAfter w:val="1"/>
          <w:wAfter w:w="8" w:type="dxa"/>
          <w:jc w:val="center"/>
        </w:trPr>
        <w:tc>
          <w:tcPr>
            <w:tcW w:w="1418" w:type="dxa"/>
          </w:tcPr>
          <w:p w14:paraId="437FC6BA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2.126</w:t>
            </w:r>
          </w:p>
        </w:tc>
        <w:tc>
          <w:tcPr>
            <w:tcW w:w="1417" w:type="dxa"/>
          </w:tcPr>
          <w:p w14:paraId="17F7AFCE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11.388</w:t>
            </w:r>
          </w:p>
        </w:tc>
        <w:tc>
          <w:tcPr>
            <w:tcW w:w="1559" w:type="dxa"/>
          </w:tcPr>
          <w:p w14:paraId="14202A56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5.042</w:t>
            </w:r>
          </w:p>
        </w:tc>
        <w:tc>
          <w:tcPr>
            <w:tcW w:w="981" w:type="dxa"/>
          </w:tcPr>
          <w:p w14:paraId="3104D712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10</w:t>
            </w:r>
          </w:p>
        </w:tc>
      </w:tr>
      <w:tr w:rsidR="00791234" w:rsidRPr="008F723E" w14:paraId="09312ED2" w14:textId="77777777" w:rsidTr="000A2B03">
        <w:trPr>
          <w:gridAfter w:val="1"/>
          <w:wAfter w:w="8" w:type="dxa"/>
          <w:jc w:val="center"/>
        </w:trPr>
        <w:tc>
          <w:tcPr>
            <w:tcW w:w="1418" w:type="dxa"/>
          </w:tcPr>
          <w:p w14:paraId="35DD73C0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1.726</w:t>
            </w:r>
          </w:p>
        </w:tc>
        <w:tc>
          <w:tcPr>
            <w:tcW w:w="1417" w:type="dxa"/>
          </w:tcPr>
          <w:p w14:paraId="0BAE52BD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11.559</w:t>
            </w:r>
          </w:p>
        </w:tc>
        <w:tc>
          <w:tcPr>
            <w:tcW w:w="1559" w:type="dxa"/>
          </w:tcPr>
          <w:p w14:paraId="39A8C2CD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4.539</w:t>
            </w:r>
          </w:p>
        </w:tc>
        <w:tc>
          <w:tcPr>
            <w:tcW w:w="981" w:type="dxa"/>
          </w:tcPr>
          <w:p w14:paraId="1A45F769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11</w:t>
            </w:r>
          </w:p>
        </w:tc>
      </w:tr>
      <w:tr w:rsidR="00791234" w:rsidRPr="008F723E" w14:paraId="289DD0F7" w14:textId="77777777" w:rsidTr="000A2B03">
        <w:trPr>
          <w:gridAfter w:val="1"/>
          <w:wAfter w:w="8" w:type="dxa"/>
          <w:jc w:val="center"/>
        </w:trPr>
        <w:tc>
          <w:tcPr>
            <w:tcW w:w="1418" w:type="dxa"/>
          </w:tcPr>
          <w:p w14:paraId="3EDDE031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2.28</w:t>
            </w:r>
          </w:p>
        </w:tc>
        <w:tc>
          <w:tcPr>
            <w:tcW w:w="1417" w:type="dxa"/>
          </w:tcPr>
          <w:p w14:paraId="60EE9097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11.081</w:t>
            </w:r>
          </w:p>
        </w:tc>
        <w:tc>
          <w:tcPr>
            <w:tcW w:w="1559" w:type="dxa"/>
          </w:tcPr>
          <w:p w14:paraId="3B2DD410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5.972</w:t>
            </w:r>
          </w:p>
        </w:tc>
        <w:tc>
          <w:tcPr>
            <w:tcW w:w="981" w:type="dxa"/>
          </w:tcPr>
          <w:p w14:paraId="682D302B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12</w:t>
            </w:r>
          </w:p>
        </w:tc>
      </w:tr>
      <w:tr w:rsidR="00791234" w:rsidRPr="008F723E" w14:paraId="57E90B44" w14:textId="77777777" w:rsidTr="000A2B03">
        <w:trPr>
          <w:gridAfter w:val="1"/>
          <w:wAfter w:w="8" w:type="dxa"/>
          <w:jc w:val="center"/>
        </w:trPr>
        <w:tc>
          <w:tcPr>
            <w:tcW w:w="1418" w:type="dxa"/>
          </w:tcPr>
          <w:p w14:paraId="49666A6C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1.905</w:t>
            </w:r>
          </w:p>
        </w:tc>
        <w:tc>
          <w:tcPr>
            <w:tcW w:w="1417" w:type="dxa"/>
          </w:tcPr>
          <w:p w14:paraId="790D9124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10.844</w:t>
            </w:r>
          </w:p>
        </w:tc>
        <w:tc>
          <w:tcPr>
            <w:tcW w:w="1559" w:type="dxa"/>
          </w:tcPr>
          <w:p w14:paraId="1885FF1A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6.689</w:t>
            </w:r>
          </w:p>
        </w:tc>
        <w:tc>
          <w:tcPr>
            <w:tcW w:w="981" w:type="dxa"/>
          </w:tcPr>
          <w:p w14:paraId="67984702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13</w:t>
            </w:r>
          </w:p>
        </w:tc>
      </w:tr>
      <w:tr w:rsidR="00791234" w:rsidRPr="008F723E" w14:paraId="53FBB927" w14:textId="77777777" w:rsidTr="000A2B03">
        <w:trPr>
          <w:gridAfter w:val="1"/>
          <w:wAfter w:w="8" w:type="dxa"/>
          <w:jc w:val="center"/>
        </w:trPr>
        <w:tc>
          <w:tcPr>
            <w:tcW w:w="1418" w:type="dxa"/>
          </w:tcPr>
          <w:p w14:paraId="22620CFE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2.173</w:t>
            </w:r>
          </w:p>
        </w:tc>
        <w:tc>
          <w:tcPr>
            <w:tcW w:w="1417" w:type="dxa"/>
          </w:tcPr>
          <w:p w14:paraId="26992539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10.655</w:t>
            </w:r>
          </w:p>
        </w:tc>
        <w:tc>
          <w:tcPr>
            <w:tcW w:w="1559" w:type="dxa"/>
          </w:tcPr>
          <w:p w14:paraId="5C35B0FB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7.266</w:t>
            </w:r>
          </w:p>
        </w:tc>
        <w:tc>
          <w:tcPr>
            <w:tcW w:w="981" w:type="dxa"/>
          </w:tcPr>
          <w:p w14:paraId="12D36CA5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14</w:t>
            </w:r>
          </w:p>
        </w:tc>
      </w:tr>
      <w:tr w:rsidR="00791234" w:rsidRPr="008F723E" w14:paraId="11A5AD76" w14:textId="77777777" w:rsidTr="000A2B03">
        <w:trPr>
          <w:gridAfter w:val="1"/>
          <w:wAfter w:w="8" w:type="dxa"/>
          <w:jc w:val="center"/>
        </w:trPr>
        <w:tc>
          <w:tcPr>
            <w:tcW w:w="1418" w:type="dxa"/>
          </w:tcPr>
          <w:p w14:paraId="7AFAE462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2.201</w:t>
            </w:r>
          </w:p>
        </w:tc>
        <w:tc>
          <w:tcPr>
            <w:tcW w:w="1417" w:type="dxa"/>
          </w:tcPr>
          <w:p w14:paraId="06186DEE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9.862</w:t>
            </w:r>
          </w:p>
        </w:tc>
        <w:tc>
          <w:tcPr>
            <w:tcW w:w="1559" w:type="dxa"/>
          </w:tcPr>
          <w:p w14:paraId="723DED58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9.67</w:t>
            </w:r>
          </w:p>
        </w:tc>
        <w:tc>
          <w:tcPr>
            <w:tcW w:w="981" w:type="dxa"/>
          </w:tcPr>
          <w:p w14:paraId="4CC7376A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15</w:t>
            </w:r>
          </w:p>
        </w:tc>
      </w:tr>
      <w:tr w:rsidR="00791234" w:rsidRPr="008F723E" w14:paraId="492F8EC0" w14:textId="77777777" w:rsidTr="000A2B03">
        <w:trPr>
          <w:gridAfter w:val="1"/>
          <w:wAfter w:w="8" w:type="dxa"/>
          <w:jc w:val="center"/>
        </w:trPr>
        <w:tc>
          <w:tcPr>
            <w:tcW w:w="1418" w:type="dxa"/>
          </w:tcPr>
          <w:p w14:paraId="1BFC3414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1.808</w:t>
            </w:r>
          </w:p>
        </w:tc>
        <w:tc>
          <w:tcPr>
            <w:tcW w:w="1417" w:type="dxa"/>
          </w:tcPr>
          <w:p w14:paraId="35669D30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9.645</w:t>
            </w:r>
          </w:p>
        </w:tc>
        <w:tc>
          <w:tcPr>
            <w:tcW w:w="1559" w:type="dxa"/>
          </w:tcPr>
          <w:p w14:paraId="3CA8FD93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10.299</w:t>
            </w:r>
          </w:p>
        </w:tc>
        <w:tc>
          <w:tcPr>
            <w:tcW w:w="981" w:type="dxa"/>
          </w:tcPr>
          <w:p w14:paraId="3A14C0A7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16</w:t>
            </w:r>
          </w:p>
        </w:tc>
      </w:tr>
      <w:tr w:rsidR="00791234" w:rsidRPr="008F723E" w14:paraId="2C031488" w14:textId="77777777" w:rsidTr="000A2B03">
        <w:trPr>
          <w:gridAfter w:val="1"/>
          <w:wAfter w:w="8" w:type="dxa"/>
          <w:jc w:val="center"/>
        </w:trPr>
        <w:tc>
          <w:tcPr>
            <w:tcW w:w="1418" w:type="dxa"/>
          </w:tcPr>
          <w:p w14:paraId="40842B8D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1.675</w:t>
            </w:r>
          </w:p>
        </w:tc>
        <w:tc>
          <w:tcPr>
            <w:tcW w:w="1417" w:type="dxa"/>
          </w:tcPr>
          <w:p w14:paraId="298784DC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10.602</w:t>
            </w:r>
          </w:p>
        </w:tc>
        <w:tc>
          <w:tcPr>
            <w:tcW w:w="1559" w:type="dxa"/>
          </w:tcPr>
          <w:p w14:paraId="4F00AE15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7.424</w:t>
            </w:r>
          </w:p>
        </w:tc>
        <w:tc>
          <w:tcPr>
            <w:tcW w:w="981" w:type="dxa"/>
          </w:tcPr>
          <w:p w14:paraId="68234460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t>17</w:t>
            </w:r>
          </w:p>
        </w:tc>
      </w:tr>
    </w:tbl>
    <w:p w14:paraId="219DA819" w14:textId="77777777" w:rsidR="00791234" w:rsidRPr="008F723E" w:rsidRDefault="003F2AAC" w:rsidP="005D3224">
      <w:pPr>
        <w:tabs>
          <w:tab w:val="left" w:pos="2340"/>
          <w:tab w:val="left" w:pos="9639"/>
        </w:tabs>
        <w:bidi w:val="0"/>
        <w:spacing w:before="600"/>
        <w:ind w:left="426"/>
        <w:jc w:val="both"/>
      </w:pPr>
      <w:r w:rsidRPr="008F723E">
        <w:rPr>
          <w:noProof/>
          <w:sz w:val="10"/>
          <w:szCs w:val="10"/>
        </w:rPr>
        <w:drawing>
          <wp:inline distT="0" distB="0" distL="0" distR="0" wp14:anchorId="170E6C21" wp14:editId="5B4A7D80">
            <wp:extent cx="5348377" cy="3933645"/>
            <wp:effectExtent l="0" t="0" r="5080" b="10160"/>
            <wp:docPr id="204031648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44B7BFD-FA60-4839-86BA-0F7B82B006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3846977B" w14:textId="02020407" w:rsidR="00AB25E9" w:rsidRPr="008F723E" w:rsidRDefault="000F1B8D" w:rsidP="00E81FF0">
      <w:pPr>
        <w:pBdr>
          <w:top w:val="nil"/>
          <w:left w:val="nil"/>
          <w:bottom w:val="nil"/>
          <w:right w:val="nil"/>
          <w:between w:val="nil"/>
        </w:pBdr>
        <w:tabs>
          <w:tab w:val="left" w:pos="2340"/>
          <w:tab w:val="left" w:pos="9639"/>
        </w:tabs>
        <w:bidi w:val="0"/>
        <w:ind w:left="810"/>
        <w:rPr>
          <w:rFonts w:ascii="TimesNewRomanPSMT" w:hAnsi="TimesNewRomanPSMT"/>
          <w:color w:val="000000"/>
        </w:rPr>
      </w:pPr>
      <w:r w:rsidRPr="008F723E">
        <w:rPr>
          <w:rFonts w:ascii="TimesNewRomanPSMT" w:hAnsi="TimesNewRomanPSMT"/>
          <w:color w:val="4BACC6"/>
        </w:rPr>
        <w:t xml:space="preserve">Fig.15 </w:t>
      </w:r>
      <w:r w:rsidRPr="008F723E">
        <w:rPr>
          <w:rFonts w:ascii="TimesNewRomanPSMT" w:hAnsi="TimesNewRomanPSMT"/>
          <w:color w:val="000000"/>
        </w:rPr>
        <w:t>The differences between the accuracy and their distance from the actual point</w:t>
      </w:r>
    </w:p>
    <w:p w14:paraId="22614508" w14:textId="77777777" w:rsidR="00AB25E9" w:rsidRPr="008F723E" w:rsidRDefault="00AB25E9">
      <w:pPr>
        <w:rPr>
          <w:rFonts w:ascii="TimesNewRomanPSMT" w:hAnsi="TimesNewRomanPSMT"/>
          <w:color w:val="000000"/>
        </w:rPr>
      </w:pPr>
      <w:r w:rsidRPr="008F723E">
        <w:rPr>
          <w:rFonts w:ascii="TimesNewRomanPSMT" w:hAnsi="TimesNewRomanPSMT"/>
          <w:color w:val="000000"/>
        </w:rPr>
        <w:br w:type="page"/>
      </w:r>
    </w:p>
    <w:p w14:paraId="6D12A2E0" w14:textId="630C60FB" w:rsidR="00791234" w:rsidRPr="008F723E" w:rsidRDefault="00E057BB" w:rsidP="00E81FF0">
      <w:pPr>
        <w:tabs>
          <w:tab w:val="left" w:pos="2340"/>
        </w:tabs>
        <w:bidi w:val="0"/>
        <w:jc w:val="both"/>
      </w:pPr>
      <w:r w:rsidRPr="008F723E">
        <w:rPr>
          <w:noProof/>
        </w:rPr>
        <w:lastRenderedPageBreak/>
        <mc:AlternateContent>
          <mc:Choice Requires="wpg">
            <w:drawing>
              <wp:inline distT="0" distB="0" distL="0" distR="0" wp14:anchorId="62428D57" wp14:editId="7A13C228">
                <wp:extent cx="6094095" cy="1990090"/>
                <wp:effectExtent l="13335" t="11430" r="0" b="8255"/>
                <wp:docPr id="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4095" cy="1990090"/>
                          <a:chOff x="22986" y="27849"/>
                          <a:chExt cx="60946" cy="19900"/>
                        </a:xfrm>
                      </wpg:grpSpPr>
                      <wpg:grpSp>
                        <wpg:cNvPr id="7" name="Group 46"/>
                        <wpg:cNvGrpSpPr>
                          <a:grpSpLocks/>
                        </wpg:cNvGrpSpPr>
                        <wpg:grpSpPr bwMode="auto">
                          <a:xfrm>
                            <a:off x="22986" y="27849"/>
                            <a:ext cx="60947" cy="19901"/>
                            <a:chOff x="0" y="0"/>
                            <a:chExt cx="65685" cy="20681"/>
                          </a:xfrm>
                        </wpg:grpSpPr>
                        <wps:wsp>
                          <wps:cNvPr id="8" name="Rectangl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685" cy="206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5FF74D" w14:textId="77777777" w:rsidR="00412B2C" w:rsidRDefault="00412B2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Shape 38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6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869" y="118"/>
                              <a:ext cx="22816" cy="2045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" name="Shape 39" descr="WhatsApp Image 2024-08-27 at 20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6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433" t="9785" r="14549" b="584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613" y="0"/>
                              <a:ext cx="20447" cy="205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" name="Shape 40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6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1024" cy="2068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2428D57" id="Group 45" o:spid="_x0000_s1063" style="width:479.85pt;height:156.7pt;mso-position-horizontal-relative:char;mso-position-vertical-relative:line" coordorigin="22986,27849" coordsize="60946,19900" o:gfxdata="UEsDBBQABgAIAAAAIQDQ4HPPFAEAAEcCAAATAAAAW0NvbnRlbnRfVHlwZXNdLnhtbJSSQU7DMBBF 90jcwfIWJQ5dIISSdEHKEhAqB7DsSWKIx5bHhPb2OGkrQdVWYumZef/Pt10uN3ZgIwQyDit+mxec ASqnDXYVf18/ZfecUZSo5eAQKr4F4sv6+qpcbz0QSzRSxfsY/YMQpHqwknLnAVOndcHKmI6hE16q T9mBWBTFnVAOI2DM4qTB67KBVn4Nka02qbzb5MNDx9njbnDyqrixk8DcECcZj6eRqX6aCDDQkYv0 fjBKxnQfYkR9lCXb58gTOc9QbzzdpLBnHKbO3xi/DfbcS3qAYDSwVxnis7QprNCBBCxc41R+WWNa 0lLm2tYoyJtAq5k67HROW7tvDDD+V7xJ2BuMB3Uxf4P6BwAA//8DAFBLAwQUAAYACAAAACEAOP0h /9YAAACUAQAACwAAAF9yZWxzLy5yZWxzpJDBasMwDIbvg72D0X1xmsMYo04vo9Br6R7A2IpjGltG Mtn69jODwTJ621G/0PeJf3/4TItakSVSNrDrelCYHfmYg4H3y/HpBZRUm71dKKOBGwocxseH/RkX W9uRzLGIapQsBuZay6vW4mZMVjoqmNtmIk62tpGDLtZdbUA99P2z5t8MGDdMdfIG+OQHUJdbaeY/ 7BQdk9BUO0dJ0zRFd4+qPX3kM66NYjlgNeBZvkPGtWvPgb7v3f3TG9iWOboj24Rv5LZ+HKhlP3q9 6XL8AgAA//8DAFBLAwQUAAYACAAAACEANLCdlF8EAAA5DwAADgAAAGRycy9lMm9Eb2MueG1s7Fdd b9s2FH0fsP9A6D2xpMi2LEQpgqQNCnRbkG7YMy1RElFJ5Ejacvrre0h9WHHatcjWh6ELEIOfV/ce Hp57efnq0NRkz5Tmok294Nz3CGszkfO2TL0/fn9zFntEG9rmtBYtS71Hpr1XVz//dNnJhIWiEnXO FIGRViedTL3KGJksFjqrWEP1uZCsxWQhVEMNuqpc5Ip2sN7Ui9D3V4tOqFwqkTGtMXrbT3pXzn5R sMz8VhSaGVKnHnwz7le53639XVxd0qRUVFY8G9ygL/CiobzFRydTt9RQslP8mamGZ0poUZjzTDQL URQ8Yy4GRBP4J9HcKbGTLpYy6Uo5wQRoT3B6sdns1/29IjxPvZVHWtrgiNxXSbS02HSyTLDkTsn3 8l71AaL5TmQfNKYXp/O2X/aLybb7ReSwR3dGOGwOhWqsCURNDu4IHqcjYAdDMgyu/E3kb5YeyTAX bDa+vxkOKatwknZfGG5iOIv5cB1Hm/4Is+r1zAKmp/12fkGT/uPO4cHBPjrXmQIdsFifYLH63lh8 NqY5JvBojCgYIx7wAK2POM5wWK7iAcfQX8Vu1xdxwOXTR37pf8av9xWVzNFWW/IMmEIIen494FLS tqwZidY9rm7ZSDDds4u04qbCMnatlOgqRnN41QfRydkG29Hg5gvp9ncg0UQqbe6YaIhtpJ6C547J dP9Om55X4xJL7Fa84XWNcZrU7ZMBAG9HQL/eW0s4nZjD9jDcPWyyI1uRPyIWJXqhgrCiUQn10SMd RCr19F87qphH6rct8NgEUYgzNvOOmne28w5tM5hKvcwoj/SdG9Nr4U4qXlb4VuDia8U1Lm3BXYxH v4YAQJWrS8mzBP+DJqH1jDNf127sMjsbTa//zTfZaKj6sJNnkE9JDd/ymptHlwrguXWq3d/zzGqV 7Rzptxnp59hJLmJLvXGJ3YAzZgVTD6yG2T17YJp/hHr5DhAsdJp3ZKWWIIPF6zj0jKhz88DOdp94 t625tIyxVLHtAQccyYm8fwbKPnXcimzXsNb0uVA530WrKy61R1TCmi3Lwdu3+SAaWmX2+jmKaqOY ySr78QJODONg6jThPD46af3/pqsWhfEKeFsFDxzONBm1LAzjYFDn0I+WkT2FSZVefuGcp9a3AWa4 +t+jaAAl7yVy4CgwzJnOwIc/K5Q/11KStw0tGQn9MDrz47NwTahB78ficohciJrS4HZCtlpjowdr e2rbQm8dXVy4Wm+ztikQ+AWgGtDcpt4yjlw2n9H8X+d/GKwCOHDMyhP7/Qg5z2Xy0F+iivmf/VN9 EOBY5+yPfjBWgzBfZvV3FuwnJeRE1gAqM5L1tIB8uVTbSoh0qF2WKF3cxRU1z8c0qFW5vakV2VP7 YHN/wyXR82UNN3g21rxJvXhaRBNbJr5uc2IeJcShxYsTdROKpgYFE8P7FA2HpKG8/vq6sWgb8948 txwfEhi1rx68z1wmG96S9gE477tVxxfv1ScAAAD//wMAUEsDBAoAAAAAAAAAIQB7IxlHGCwFABgs BQAUAAAAZHJzL21lZGlhL2ltYWdlMS5wbmeJUE5HDQoaCgAAAA1JSERSAAAB3QAAAbEIBgAAACcL bE8AAAABc1JHQgCuzhzpAAAABGdBTUEAALGPC/xhBQAAAAlwSFlzAAAh1QAAIdUBBJy0nQAA/6VJ REFUeF6U/We0btmVnocVce89OcfvfDnnnPOJN4e6t3IVKgFVQKFQAAqoBFRC6EbobpJN0k02Ozdb TYoUQzMOUqYHRUscpiSKGpIl0mawLIfhloZoiwoW7X/Tz7v2t+85VV1NyT/m2F8Oe681n/muNddc j8RXNyy2tm6RtVWLbqxaMRawfjVjR4OKnY4bdjio2qBdtlQsaJsri7ayMGfL2NLCvC1iC87mnG2u Llkhk7BaMWOdesGGzYJN2gXrlBOWDPD5mwsWWV+00OqCHSwv2P7inAWW5t1tHWX7Szy+vGh7M9vn Oz3jNat6bMGzFV7L5+zruDJn4c1Fy4Y3rF0IWj8ftE7mwIrRHcuGNmxvfcGW5i7bwtwlm5+/7Gxh 4TK//5Itznu2tHDFkqFda6R5by5s7VzU2vmodUoxK8R2Lbg6h81bhO+M8z8Ta0uWWlu2JLcj/M4o 94P6H/wn/a+9xQXb5b844/Gd5TmO/Na1RX7rsqUPNi0f2bFCeNuyB+uWOVjjuGrZ4KqVopv8jn1r pveskdqzVsa7XYtvWy2xY+1MwLrZA/5jgOcC1s7KDpw1eZ/eo9fVk7vWyh1Yg/frdjO5Z510yDLb KxZdvGxJzml2fcVyqyuWXVnGlizHuS7xv8qry1bfXLMKbaK8tWLNyIbVohsW2uAacB62F6/Y7uK8 bXJeN7Adrn+W99TWV2e25hntSlbXke+RebeXrbW5bg29ZvZYeXnJipzLCu8vcMxyDou8rrK1bmle E13iHC/SFnh8j3a3i+3oyGPBlRVn6UDADtttOx0M7Ww4tFPspN/n9oDH+uc27Ntht2XTToM22rBR s2a9atnapYL1KkX6QNFG1bwdNct22MhbrxCnXcVsWIhZP0cb41z3OO9dzu24FLSjWsQG+T2rhJd5 bMd62CC3b+3UtnWwCe2olQxwjbcstr9piSDXnb5Wyydt2K3bg/un9sf+2E/ZP/kn/7H9q//3/2D/ 8r/8Xfv3/8LfsF/94Q/tu299077xja/YR997376PvfT803b//m178qkH2GP2+eefsVdf+6K9/cG3 7fs/+SP23ts/sHvX71olnbXozpYdcD59C3K9w1zX+C6/YW/Tkvsblg5u0g53rBLfp72EbFCJWbsY 5HbEapGo5Ve2LHdlwwaLB3a8HLGjpbAdLodtuhS08WLAhgv71l/Ys978rnXndh6a7vvWlS1w+6Hx moVtZz2sr9tz23Yrtm/PNXbs5fauvdAJ2LXEhrXWVmy0t2o3C2G7luf7aIv1jRXr036u7a3ZM+k1 ey67Zi/kV+2ZFLexZ3Kb9mx1354s7dvTlaA9VQ3avcyW3Yyv2IPihn1xcGBfnkbs5XHKnhsX7cX7 D+yJG09ZLx6ym+2spfbXrJo8sMN6zqrRfZuUc3ZIu6iEdmySDdqzxz37ymO37I0n7ti3nrxrX7t/ y75259i+drNlXzpM2guDfbtX4rX05wE+qBrYsgy/N0Nbzqo9b61ZanPV3c/sbMxs07JcL1lud9tZ fm/Hcnu7Flpett0rly0wf8VC+JQk78sf7DnLBXbdsRAKWC64b7kD2lnwwDLBANd4h+u+Zmv00VX8 3gq+bmXuCjb3CVudn7c1bH1+zjbky9W3+R53xPZpN3G+54C2E8AnRPe3rJJN0GeyNqkk7Kgcsm5y x1rxXWsn92nz+KL4njUTAWsk8EHxA6vGDqwcD1o5GbJyOmKtWskmg7EdTk9sOj21yeE1G06u2mBy zcaHN+zo6JZnx7ft6OSuHZ8+atOju7zuDs/fdTYY3+Y9t208vWujw3s2mN6x/viG9YfXrTe4Zu3e mbW6p9YdXrNKY2KT47t2yOccnT7G8YFNsQk2PHrUBnyejsOj+zz2uLPW4Kb1p/dscvI4x/vWGd21 9uCOdYZ3rTu6Z+3ho9adPmXHt1/hdz5lJ9UzO8qOrbGStcIVWLKcsP5KyrocG0tRK1zeM6C7DkDo hIA3xu0YFyi+vW7dUhqHBHhHTZv06tapFaxZytk+jWUdh7jIxZd5wJ0HZHPYFZu78jkL7dOBGiUb d7BWxoaNuLXywCCzZ8m9ZQsDwSCwDAKiwNIc0BV4PejucX+Pi+1DV9DaBwYy/zFB9xzCvEcwcxCe s8QuDh3n0QSe9XSAjrNjmcimhem068B5UdAFvgsCr4Ar8GIL/P5FGt0eDSof3rN6KgCoaDTZfcvH diwKqATdEN8ZFXiBbBI4pYCuIBzn8TDActDlnDgw+ODl9+7yv2SBC9BNHWzQKVbp4HQ+oJsDunk6 aTm25UDa4bvbwLbNeWtlOeLEOzidroKKvA9YGnkO6ALXDjDwwBuwpkCr9/K4HhOIG/yfLo40v8d1 5pzFOd8ZB1wPuhnOcZrHC/yPIgCs8FwF51bm9wq6rdSWRba5DpyHTaC9zf9c55qv4gw26LhR/meZ c1LHuTdpR62N9U9A96JV+T4dG7zWQZfXVwBsid9QwckKuhk6uwsCNnBQvD6yBFwBbGDhk9Dd4X5o VcFKxKatFkAdANS2Hfd7nvW6zk5mt0/6so6djbp21GvSzms2apSBbQHoZgm0MtYtpm1QTtuwkrFx JWWDYtwFOl2CuS7nvcu5lbVpXwKrwOtZCDDTdqKr1kpsWhvrJLeANNeK61qPbVspsk0QumlxgBfb A3rhfasVcGDA/fG7U/ut3/xD9l/88//M/sf//r+1/+H/9i/s7//2X7Jf+qkf2vfffdfe/tYb9sMf fdd+6offtUfv37G7927bvft37bEn7tnzLz5tr375VXvvO8D5Bz+0r37pdf7nyHLhMO13i4BpHeiu clyz2A6OnwAgG8LBR7asmj4AsgSaWIc20kzhHAMHFlvhN86tWm+R/7YcsgnHqbMQwD0AuHsOuL5d hK6s4x/nPWsD1o5sXrZlnQWMx7uyy1v2BO31CYD5hea2PVfZsilQbdI+7uZ37VqOoDFMgEA7afNf jjh3z5c37WujHXu1tWEvlNftycyGPYs9nly3+/F1e5DcsMdyO/ZEOWCPF/ft0ey23cms2ZONXXt5 sGtfnIbs5UnEXjoq2fP37ttZq209rm8pum2pwDrnIsp1DlsluGXXWgRgRUQFAuJGM2fP3zix1x7c sdfuntlr1wb2pdO6fWEcsec6W3a3smaj8Ip1A2tW3l2zNMDNygTdba45fjSNn01hSe6n9Nj2JgGx B95PQzeGX5JvUYCv1+T2eXwG24dHLBvc47ruE3zuW3wH4NLH1uifq4LuZ8DWt1X8n2ydPu2gi23h H7bwXztYmN8Zx68f0HZC22tWSMesBxPG1aQdVwjEEDvd+CbnacPBto5QkQm6VYBbIZgSdKupsNVy 8KBWtDH98Gh66EH38AxwCrhn1htxG+hOge30+BZ2xw6B5cnZfY73HHjHRwLvHaB7E+jeArjcFnAB cA/r87jgK9g2uydWax3yudeB7X2bnvA5Jw/s6Ozxh9AVYAVbQXd0/MAG3O4fPjqz++5+dwJwR3es 1b8NjDkO7lprxOfd+KIdX/sSvueOHeeOrLddtvpcyJqLEesvp6yzGLfmQsSqcwdWuLRrjyTWPeg6 8K7OjgA4vr6BUsSB1Esz4GaBZ8UGOKdiOmo7G8tOHS5ycRYdcH3zoLYOmNKc9E4lbL1SAAe2bwOi zm4RBQoE4yhTQTcICA+wgKDJ/T1nwA+o7uFwBS1P8XrgDdDhBF0BVwpYr92VQub1zni/oJ4FaGWi rkoCJ4ezKys6BhqC3DrvWVDA4AIHFK9+M7/du3/F1vj88O46v3MbJ7RHZLbrIBneFHiBJv8t5tQu 0KVRC76CboTHPgu6+r0+dIMo/Zg6Ib9P0E3PVG4G4BZDdFBUbk2OfAbdLrDt4cR7KI9uAYeP9Wjg gm8H2ArGXZ73nvOgK2vxfincjgANjAXoJoGE1FYVhR3jfEc5b2mncC9Al8cz/N4857wAeEvrgHBz yVo4u34GWBA07a8pAr7sgKuoeZlOvXzlCv93DmAvzWCKs6SDCqZ1jrov030dK3y2r3CrHKWOq5iA KytxndOcxzSgzfG4g64UrZTuDLo+cGVyMONGgzbasHGzBUQJFgGwD9ujbmcG344D7umgY1fHPbt5 hCIetWyCou1XsliGc01kWkhaH9AOiihbFFYPdaORhaZGDOJbAJWoPrkNSLle0TWe30UNhZ0NFBih dLtpRf4C7xa3d60WQ/EAuGIYh4piSuHIBd3o7oYlD3YtA3zLmYgNW3n7wjM37E/9ys/Y/+Ef/Uf2 //qv/yv7f/yjf2Z/78/9dfutn/sj9qOPPrQPPnjPPvj4A/vaN75mTz75uN25ewsI37bHHn/Unn/h GfvKV79k7733ln37rW/Zq89/3q4OR/TnhDtPERx+dAfHGaV/oErKCQXEal9JLEVwFbXS7r4lFzYs i8LtLQRsBHBlQ4A7cnaABT4BXN8uKl5B19kMuOdGYDnPucFaALjF8/2lLXsqv233Y6sAF2BmNm0I bMb83sdKGzaN009oly3awwSlfpX+cz+1aS/UgS2vvxYFxIENO+TxQ4Cp21dDKOTgmj3KtXqMvvxY btceFHbtNp/9WHHTnkdRvzg8sJeA5TODrD1+PLARYK1wjVJcm0KQoIkApMjntTlP03zE6oBlSGD7 YNK2l28e2ZdvDuzLpwU+J2xPtrftRmEd4BJ00q8L9HUp2jQKMcP/yACvzJagC3AxKVbZZ0FXwC3s 7zrLA1bBOaPnAG52ZhfBm8UytKNUYI+gagt/uGzr9E2p3BVn/3PQveL69EPoEvQKuvK7Cb4rtrsF fPmd8ZC1KgSk1YRNKzECkRDnJWgDBfb4zGZsj7a+i7qlXaFyK/EAQoLAkuClnk9au1qwIX1xOh4D 3eML0D1z0O0OTlCnwAv4jqY3bHJ020FXSvcYaB5JqQLg6ck9B97h9JazHvDtj3UEvDoC2Xb/zEG3 N7rhQCubSMkC18kxBoA96D7mwDs+ecymZ0/Y4bWnHGibKN3e9FHsnnXGgHZ4G6ULdFG6rSHK+uqz dvboVwjeeW96Yv39FoAlqJinr6Bw+0tJB93GfNhBV/aILlwCp5jA+Qm68ZVVS6xwf3XD4hs4g70t lF7QKqmEDWplG9byOLO8NXFGsYNt1OOiLXGhpHildH3ozs99zhawXeCaUQOkcwyKuzgyQAIkGgmi MhReeA3oolADKzjt5cuASeaB9xyqnwTv+ZCzr3SB3AXo7vNZGnKObi9bjg5SAb5ylkO+e5jfswIN I0BHWOU3C7hLM+jq9z+EMQ59C5jG9oEvUW+ZRpQLbaP0BN4FAAs8gWwSQCQwKd8oxwM1Ug3HzKDr DYd7aly/MwiwEkTvaRxCBufgAVfmQVfDwhpOFlR7gLQPbAc48j4KSo/pOChzQcsHnE8AzGND7us1 g3LEQbYtA7QaWtZtPdYrEnUVolwHgfeAzr3qoJtU5MzvzmI52kCW/5XmN2edoXrXAa+D7paNUNp5 fmOQ+9tco/UZcJcuyz5nm9xOAklB08H1M6Dr2yeh68FW0HXgxUrcT3J9kpxDH7phbvvQvahyZdGt bRtUqzZ2oO0D1gHHHnAduKFlH7pHvbadzIB7fdoHun27Nmzaaadik3rWBqjanlSthpE5X4N8yAGz SfDWcLblQNvEGvENq0XWAOkK55T2nad90bb7OPcR12ZSBk5cnwFAFoAF3RIBZx51mQ0SwNB/4vsa 8dijjxxYKgTogjjSyB7Kk+tZT9srL96zX/rjP7F/+B/9XfuX//Xv2u/+o39u/+Bv/Tv2537+j9vP fPQD++iD9+3td9+xV179on3+80/b9RtnduPGqd1/cNteePEZ+/obX7Zvv/Omvfvm1+2V5160M5Rv NZGk/QFcVEe7TCReIsgoyYkWaU85QMHvmF+z0hWgtxC0yRLtbSnoTEPMgwUZ/8sNK+9/Yhj5omlI +bOg25rbsuYc53Buwxo6onibgPeU33QfhXo3tIJiXbNrAHNAO7gZAcD5davvLFthaclGQGu6vwFU 1+0EKF4j6DnDrkU37Jh2OuD8niWxBL+Bdn4C+G4T3D7gGt1Pb9pTCAAp37vZTXsAzJ9pbqF6g/Zc L2zPDHN2p5GzSgBFHSBY5/Pr+IsOwUlhd8kGBK81fEo7vGHXa3F76bRlrxxXPOA29+xqdt366sf7 ayha2i2wTW950HXDyUBXqjeFJXgsAXBlaSApoF4cXs7veeB1Jshy9GH7actw7tIoUfnrKODew086 4GJSuR50ZRdBOz87eraG37sI3W382Db+LEj/VRuN89nZaNCqxaT1gK2AO8K3DDN7NsHXTHMh6xHU KzhpzoBbjQUcdDVUX8tGrUMbG3YJcgkCD8dTm4wOrV5tAd6rNpqcAt3Th9BtdgDv8Cow1vCyFC6A ndzkNTed0tUw8eHJo+62g65TtxoOvm1dINvqnTqT4h3y2AjQjlGxY2A6AqJDlLHU8fAIeANjAde3 4Uzt1nvXUbgaRr5j9e511K2Ae8fak/vWOXrczh58yQ6PnsQ3TrnubWutpmnLUrgJB9zuYsLaizGn fCs+dMuclBwdPUW0HefkxlA9HnRRu1gUEEd5PEP01MgS/ZczgBdFUM1YG0WQAch7RHCa5/WHbgVc Z1c+Z3M446WFy0BunpNP1Eyk2cU59TTfRQMuhjaJyqRgL9NQLtnO0iUPvMuCsAcrXy0GBFyOmvP1 4es9D2jd45iLzDzABXhOgEzsop4ApyA14PsHqECBJx3Ytr21RX67QKshcg0567b+h25r3vcKqp5I j05biG9bGsUcpfNL8bqhZsAs2OoY5hgAJg62mOY8pcJ94O7pP6EQEzgBzeMWQigJDSsTiRf53JKG cAGuhosddAGuICvTbQ+6gnDQprWIHdYj7njUpAM04jjNiHV5XVtDz/qPdARZpyAoR4E4ThZF086E rBretSjnScPMaX67wJtHVQi6Kc6hwJvhuTzBRBnn0Y6iJPkcwSe6texGItQ5Bd35SwRY2ArXOgQI NQ8r5SrYaqjZs3OVK3s4xMxtX+F+ArqYoJvgPGZ5rQ/dgxl0Bdzti9Dd3rZpu+2AewxwPehy25k/ tNwBui0H3bMhEO7XgXEFEFXtaq9ix+0C5zEDfDOc16RNqzE3XCxgNuLrDrJ1HLuUbhMF64aPU1uo XBQeoJXaFXg9+Ho2AsKa6+2gfOsAW/P1mtdN7ssE3j2C2oQ1gF0jl8I5Ba3AtckGMSnfdMRG7bx9 8YVH7Vd+6Q/bf/Kf/gf2P/7L/9b+63/8z+0//rf/t/Y7v/xb9kd/8rP2/e99177z7XftxRees8ce 3LWrV4/s+rUTe4D6ffHFp+zNN79iH3znPXsLZfwq8L11dGz9es0GrZod9ls27jStk8sDin1LANwy YOwv7tt4SYrWA21fxm0pX2fzAu6eN1/rDxHPYOubP6x8EbrNGXQbDrqeNVG8d3DONw5W7FZg2R5D 1R7trNhofcUepNftdgIfRH+vE6hNdtZturtq070VO8F/tGifAvB91OvzDT4juWO3uR63NLe+hyoO rNnVwKrdCq7avRiqGKX7bGUfxcvr0qhlgP5cc9eebuzZ88OoPdaib6Foa0GurUYC6KP9dNByO4tW 5XbVDRkv2ZA28FQvZS/14/Z0c8fO0vQTgufqDv2IPpLaXHGwTc+UrlO8UraCrXwt/e0idD3Ynh89 0zCzf9wGsJ+0jICLpbAE6j+KEnXAxX/50D0H7jl0BdyL0NWwsoD7aeju4msjOwSGQU2zhQAnASmC a0yQP8If9AGu5nIHKUQN6r9PUK853SaiStN8FVRvVfBNSR3nbdhu2YhgeDIc2+HkyMajI6tUmjYc HtlwdGKj8SlgvWaD8VXrDYBm59gmh7fdPO5Ac7Uzk4oVaAXcEc/74B3IuN8B1g3e2+Wo5yeA1UFX cAWogm5/jGod8nmC7yEQBrIXoSsbcbs/fWCd0T1r9m550NUQ8xTF/eiX7erNl/EThzZKda21WbD6 PP51EV+7LIWbsNaCgBu2ypUDK18JWA0F/Eg9i+xNBa1Eg88C3yQnOKkhZ83vonpjAFgW1ZDz1iZO g45XyRHpZKyei1s1E7MSjiF2sGMrSyhdYKt5XQ+6ABib02PYOuBJB9etrWFTOSmcUyejOcl9vnvN QutA6SF0PfOA5QE1IHXr3wZuARpEAGUl0PrHfSDnErN8030NpW4t4uxWnbPsAzbNyzVoHEVAGqYD S7ELsj5wL5qG0FdRzrvbwDe8bhkiXyleDXEHgUUIyIQ4BjkGgMOuA66GlL2A4CFwsZ3FSw5agm4p hIWlbrespqHK1J43PDybu/00dAXcfgmnVxR8UVK1sAPusYNu7BPQbWmel2Nbw9G8f1CJoprDBDxA JB/mvIctxe+I8dtS/I8Mvz2PI5AlOY9Jzl0asOZ4rra77hIkxry3w3lLE8UfoIC3+G9KzhB05y79 AQfeHdSvhgAFTh+6mrf1oeuDt7mx7qDb4ChFrHlfD7qCME6Nx1J0+jhA1byzD90A0N3jMQHXh+7u wqLFge5RR0pW0JXSHTrgHnV5DJU7aTXsBJV73G3aYaduo0bJDSUPCR7HBJGHjSznM21HqMurnbyd NlN2TCBzVAvZVIpVowpZwIGC6tJme9iQ9jvmcT0n0PZQxG7+ltuCsJsaUACF82/qGtP2NGqSREEJ uFIPhXjMmkUUZjlvI37PqEiHTUkhHFge6CZRxGkgXEaVHhIkvPzC4/aLv/hj++f/9D+1/+m//+/s X/xff9f+s7/7H9pfmsH3ex99YG989TV79pmn7Nata3Z6OrGr16b26GM37AuvPu/g+/67b9l33vqW ffmlL9ijt27Z6XhMEF0FCgRiALcOLEeoWwdcTOpWwPVh2wW2vnWAbucCXH8/6CqJyoEX+yR0uf4O uoAVJ326u2w3A0t2B7U4pE+d7KzZ46lVO6Xvprj2A9rFZHsN6C7bLYKee9ltKxAYDvbX7TqB0efb O/Yc8LyV3rKrBEhXldCGKu3uo3ixG3zO/eSGPY4ifbKwZY8V9+wOUJeSfrqybi+NA/Z078BuNZLW 4lp1k3tW4n3N6K4VAHhybc7yGkHbXLTmwbJdL2zbE7U9u5kD/ryuiKrNCbYE6mkdESQebDmi0AXY ONAVcGUaMnbDxgLqTOFm8cE5AOqZD1/vfmbPs6yMwE3qNo0iVmJchM/WlNw6PtdBF/vk0LI3vOwD 96L5c7kecOcfQjfANUigovPxsLWKaTcCNMWX9PChvQztQb40sWN9B17aBj61ndqnre9alesp4NbS IWuUEtaTwh2NAe3EpmPN5R476HZ7Y2zioDs5uo7dAIrXrT88s3pzagMA2xtec+YDtzcCzJNzAAus R2cadn7Uhoe3rDPQ3DAq+fAmz91yCVQTzQcf3+cIXAFsf3oXiPJZk3Poaj5XJjBPHIAfB9aP85ko X+CrZKru9FEbXH/Obj/1Dv7iro0zQ+sEylaaD9N38K1LCesA3eZC1KpXQsD2wIqXCUDmAtZcitgj zWLEGiigWhb1QzRSjNLRNQSytYUSWrW4D10dUb2xjQ1L7e1YORnFIpaPBqxIdF7P8YU4oi0geQXF 4xSvVBAX3IF4BmNlEG+vEzGmuEg0+GEVJZbftTr3K6io+I6U6iehu48JoAc0KB+mB4IuoP295kH3 AMcvCwCQIPAIKYGJ742juMsozHqc/6CkFhpLge8tALwDFKySq/SbF/jtC/rtRH7zNFQPvpdtlcAi BIRSkT0LEIXv0yg1zyz4SokfcJQy36HByry53CsPbZuAQhnAgm4Z6DZQTW05awKRlhKnUKg+dL0h Yw0ta3jYU7g+dGXDSsiOGlEH3mE15KDbKwNoqTNBWu+tRGxcjwOUOO/lec1PAt0h170e23HQVRaz D90q11a3feimCFiqARQ456uPSm7RqTKoitDmksvIXtO8Ptdb0J3HVi8TVABHDQ8re7kKTB10gasH 4XPwns/98pyAy3s86BKMcEzxOTEcgg9dJVL9vtAlIDxqo2S7Sp7y1K5uH3Y6WNvGzTrAbQHmOoDJ u/nbgaCrualyCktYv6AheCCLwh0p0NEwcTlgk/IBjibsEqUEWA0hTzjPhzw2EmBnCtcpYpSURnGk fjtKgNNwJO2rFtuyPAGnknM0rJyNha2YitP3starFui8STssR23CtXHOi0C4Ht2zMo4rzzHDezIh Om6G6z1o2HNP3bR/47f+sP3L//Z37f/zP/1P9t/9V/+N/Wd/7e/Yr/zwZ+xH3/+evf/+d+ylL75s Dx5/FOge2eEhyv9kbI89ccdefeVFe+vNr6J837GP3n/P3vjSl+zeCQ5uN2514DpaDNtkif+meVug 66lbD7pdrONg69unoAtcP8s6M2steEq3hbL1hpfpA1c2cFTrdiO6BWQF3WW7gZrsr6xwBIixZeuh epNc5/4MutcIYJ4o7thjhU0bAtwONuW1t1CuLw8i9mRx2x7Pb9njJT5TUwKA7xAoXgOcp7srKOcV ezKrueN9oLsFsFftqdK6vdDctOf6IbtbD1qHvqnEoDyKusxnN0JbiJE5bB74Llhzb9lGqOdrqS0r O3ULcLGsU7jLltGw8gy63vztJ6GrkUWXRAVkHXRn4BV0szsbzgTc/J4H3SyW3gXQM/BmgG6K5+O8 LorP1hSc1K0HXU+1etD95FzuRdgqY3mNfuRDd0vARfnq6FQunyuF28in8TkJ+kDUBd8tzqlLKAS8 HVRtD9AO0gT5+AeXN0KQUoMLHWX9N3I26BLoDvqo26kdHZ5gZ3Z8dNXZ9PCqTaYAcnLmoHt0eseO z5SlDDx7pw66/TFwHH82dDVvq+cPT+85a6OQJ0q+OpE6vopdd0p4osxnqd3ZMPP09DEAK0gD3Bl0 ZYPDR938ruZ2x8eoXoArc/A9ecL62Mnjr9l4+Lgd5o5tFOtYZTlkpTna91LMZSy3sSoALl0OuIzl EtBtLkestRIVdKN0fIGXB4p0ulzEKpysTGDbayA4RAFXAI4uYxzDOMCQkodoAKmDLcuEd6zIiVci z6Acx6Fs2zKAEnQXuOBzUrvOPmdXNOR85Q+4oegkjbhfO0B57VpTSSc4qSbKIBfeBGIoQ+Dr5msx DRUfAAEPqB5UPw3cfUCsoecD4OcAyH0fvnqP4KukLWUhx1GtWhaghKZMmEatZCsitiy3N/m+RX7n ohsqV9Ag6M7xuz0Q67dvACOl0e8CqF0lUAEMl+gFPARdNx9CI97R0ho3T30Z4AJdKd6VKyhcHI+W 8KjRSg3hqFucg04OJ1f05miHAFMm6A5x8JrLFXR98ArCk6oe53lBV8tWqlGOQAPQCrYjbrsjj0vp Kqmqh/WlpFHVyfUFS3Bu0/x2zZ3m+U9ZZWZfhC4BgpRuT9Clo+VxRJEtD7qbi3Rkp3Y96C5he3T2 LOe+LPWK1Tk3DrYz6PpLiQRdHVubBEGfhu6aoLtosStzlsH5+kuGBN3di9DVfSy5Leg2PGXbU+JU F3XbxpRQ1QC8TZeh3MjGcQQpAhJlJitDOWWDkpKmvOF3nXstORvQlgVPnSeZkqMEW5l/W0PHQ/ec lK2XPNVRRjPWShFIcs5KgKRAe1a7StLWNG+bSyWsnEtbu5whAEgBeRQ11/kQ0E+B/lBTA/ShZmTT 6lK5OLB8CPAG91zCVSrIY+mInYzr9pUvPWF/+Xd+2/7Fv/hd+//+q39l/93/5XftP/jt37E/+eF3 7aP33rLXUb1PP/uUS7QSdIdjzs/h0A07f/GLz9s333zdPvrgLfsuAH79hdfssdFdOzwo2GjZg+7Q QTdoXW474C4QGALbc+P/Al0pWB+8FwHs39bzsta8gIstaC4XhSvwAt0xwfz1yIaD7o2DNTvaXrUB 1/02gemd0BLQXbbEwpJ1aUPXg2t2N7Fhz1R27GnU6qNl4E8b7QPeQwKbZxoBFO+ePVVYtycA6xiA t3jfdG8d4HLcWLGz/RV7Ordmny9t2D2gexJZB9Kb9nRxw55t7Njj1U3rAt0s70kD/Czf3yVILaBy iwTdyVVBd9U6u/SZGWhlmS3MKVyZYAtYMR+2HnBn0N3kcx5C9+Kc7kXoemo3q+cvQDet2xwTvF/A le/xgDszDRXjq/710NU8rgJnb3hZS4O2dJxBV6o5Tbtr0T96FXyIG1KmLdC2BV1leWvkS6DtpaV6 8Q9woJ4gOCRYrGXwNwS2A/resE/gOxyidCd2dHRix8fX7OTkurPjY0B7fNMOsQmmjGWB9+TsnstY ViKV1Kpvw+lNZ5rbFYBbPSVKXXOg1TzwCHV7guI9lvIFwmPer2Fmze8qm1mZzlK7h0DXz17WsPNF 6ErtHl59EvA+aePTp3j8cRTuYwD3KTu++6odX3vRxuWJjVIdq2+lLH8FZT9/4KDbXiKY1vKgS/T1 SzuWv0R/ReXW6EdV7JE8J6iKym2V4kA34Y61LOBNh4iw9wETF5bGEaUDRJalNlYstLhkQRzgAaAL ri8BLkXh27x+CycWtSnqq5NHOdLwlGT1WdC9gkkB7+D0i6hNDYdK3XUATJfP0JKdBBFmAPgqKcot CXKK11OyQRqEbw7AAi4NT3YACDXM66thH7rO+CwNNytbWklNMTpNOkQjx8GV1WCI2Ep0rgiR6+qC 97sFXC0pmqMBzwFiHQVjzVWv85lb/AbBd49ARNDVnIqgu6X54Bl097AdqV1AFd5asAbf01PiAVFj W5mxOPhBXioKh4/z1ZCyD10PwDw2U7qCbA/F1UeBjYDuGIUrlSu4jhtEo80EgBF0ua3HULkTjoJu XwlVOgocfH8eJxThnCb4D0qmKgDdHNB1CVWa3yVAqcygOwQIHYBQBCBxzpvWHO9wHtcA7xIdW8PM Vy494tRunP9f4BpUVoEp56bO57rEKqwmmwFXz0npNlEBbn2vnqO9lQFvGpjG5+ZddrWgG+PzzqHr maC7T1tMbm/ZEXA9dsPJn1wipLncw26Tc1O2GrBq5+MOuDINl2mOqkfQ6Ybe5VSkVAXRLNfEwVfJ UTJv7raT3nbmzeECXZ7r8VoNtTl164CrNdi0KwIUtzQssGXpcNAK6ZRVi2XUbckOWyjcRsqOylw/ vnPKNZ3q+5UhDXQbvL8eBNoEtsq7yEX2aau7gHfHkoEdS2lpGwHE0bBhX/vy5+2v/c6fsf/y//x/ tH/1P/739t/87/+p/Z1f+i37Yx9/bN95++v26qtfsKefftxu3UZVTPo2HLZxdiN77MEde+WVZ+1b b78GfN+xD955y7768qt2Hyd2HK3YcC3moNsBup3FgLUF3Zm1ZADXM6D6Kcj6Rz3XVAKVu62kKQH3 3Nrz23YzGrJr/N+T3WW7zvka0rbGKEQB9hbQnQaAGddfSlfZyHfiayjTbXupGbAXejG7oVwN2ukE 6D5a2bQnqxv2FAA9Cq5Yl0BuyPvGwGkKMCf4pWPs8cSqPZ1as/tcy5PQht2Ib9iDLNCtbdtT5U0c 6qalNKTMawu09050z2r4pBa/T8q2rlwRggMNJ59DV4lT53YRuP6QsqCr+4Ktb+kZdD3wekPJDrwc HZD3tt1rfNN74nxulM/xgIu69WGLKSnKrc3lsX8ddNclIACtG1aeQVcmHxbhv6luQ5uAdEzAP1Fi Z2rHTaMoL2ZI8N7Bj2k4uZvBN2AKNGtxb4SmmkP1Nas2GA5sNBrZdDwFvGMbczw+RuUKuqc3OAqy t4DgbdSpv0yI+0DUzecqe3kGz9EMuJq/7Y9uuKVAgq4ea3YPeYzP1XreY+/1XsLVPTu+CkyBtKA7 0LpelO1U2cxnylr2hpIddGfDyz50D8+edtAdHT/poNs9fdau3nkNxl23ab5vnf28ZS/T16/sAVrE q5YGzeNXgW3ucxjHwmWC77l9d5Q9klFqPIqznApasxC3JmpXireBYxJ8S8p01ZpCOkCERh9ZWnYZ pD50A1woDenG99bcetgGF2IsdYXyGqHOBLN1HLeb2wW4LrnKgcub99VjsjANuZLW+P+eVeW4UB1d AFGIbDlIBdYE3SvA1VvX68HWV70acvaAq6FeqVwHXR1n0P29r8cAhgAcowPlOA8lNRaCkBIOs5ra s1x023YA8xKN0J/r9YbJPRjrf7glRvz/bb5rB8W7L6XLb9Datk9DN8x/yBF1C7gOtM6IjjLeMh85 +FEJwLoh5XPoykZAVaZMZQFY5oBbo0N8GroAV0p3VPOgOwK6Y24PSgKuD119X9gqYQIMzmec85Eh aMijAqR2c+tag4yC5NqVDzaB7h6qDijxO6XeBJPgpgfddad2z6G7iNoN0KEztJECsNS6yiqf6ZSu oCqbKdsKz7nkKtSuG44WeIFuhdtZrl1yfsEtZ/os6Oq4x/0A3xPf3LTDet2OOxpini0Pmi0VOupK 8VY5LyUb1nMPh5Wlcpu0uebs/Gttc1OZymlgQRsUQHWeLkJX87odlFEvuw1w9y6oXEX9dDycUjWx 7QKTbBBnyrnTvGwuFrISwK0XCjZpluy0nbWr2Ek96aB7yHU/5rpP+L5OYsfq0R2r0S+LADev9bQa kkZ1KIM0urNuiX3NDQNfVG8mqiIbBFqdir387DX7a3/5N+2f/7N/bP/P3/1d+y//vf/Q/sof/eP2 hz/8wL79ra/ZF77wkj3x5H27cf3EJuO+jQYEJ8cTe+rZu/blrzxnb78l5fueffjet+3rr3zNnpji BMNl66/HrbOkJBEfuvRR2aege65oz48XoSvInidQcdtBd8MeTYXtGr7iLLBqZ/iC3tqcHeFTrgdX UbuAOISapH12gcwJ/fWakqKSq/ZiY9de7UftS6O0PUmwf8I1e7SCZdfs0TxwpH31aUujGXQnQHcM RI+wW/ur9lgU8HI9bwHcCYC9n920Z6pb9nRty64C4ByPpTaXrcRRCVJSty2Ub53bRR7XHO5D4M7m bn1T5rIEy0Xoere9xy5C14HXmVTtudKVur0IXQ0n67VSuBE+T3ktKk5zEbg+dF3WsoPuZwHXM732 09CV7wrxXzIEilpfK3EwKYZsDGg1dzukrU/wIWOtilBxHgRSJx3ktSg6LRVC8TZzUWvXKjagDw6l cCfKVJ5as9GxVrNnk+kpUL1mR4DXqdwTmQfdieZhJyjYzrGVq0MrlvuzhChU7kSZyDwPdDsDzdl6 UG73T5xNj++6pUQaSh47E3zvOAAr21nP6Tiaao5Xalcq974bblYRDEHXXzo0OX1iBt2nHXRHx0/b 0Y2XbdLlOwtDGyaalqEvCLoCbnM5atWFoJWu8NglrtfnCJaBroBbBMoFXpe/tGWP1PIxy8UDJviW NBafCVuTx9qo3iYqoMbJLHEiMwGidSKfKE4xKIgBuaCApuQWoBNAxWmpTlJQ4aK4OUeciKDQxFlF dpdsBQAJul6Gs+wcugLYFtCK0eGSoXVgvYHq1HBzkKgJ50JUGVqfA6reEiNlJUv1+nO8bjhZwBX4 AKw/vHwOXd3/JHhlGnJ28AWuSf6jwFtN71sFtVHF+VYTu0717vB9bsj8E79Zc9RKvrpiy2rsAi3f IQBv8xt2+GzNSQcAV2IH8PA/NLTbArYNnH2DxioANzQcyXd2cd4C7wAHLHWrIWEFMDp6t6MPYauj hpsfvmY2jDwRdHVE5Qq6smFVmc1xV2lIw/99t/Y0wjWK8ZsCrsqWlg+p0EcO6OZwblK9CaAr01rD Fm1gJOimcfD8j3xoE+ev4fUF/vcnoevN7V62GEDMAco8n1cGul6lqpma5ejW5ArIGmoWdHncQZdj hcfyXL807cutH+a1cRRvSMpWsHXAxRT4Cboo42mtZkftlqs4dYS6Hbe9oeVJqw5wKwQiBZd53ysl CGow/r8rJMK596p4bbsM43qCIAN4CroaYh4Q4XvDyhqN2LNxcd8OKwc2KWl4mbau+fgk7Sa+bWUF JLThlJKlDnZRtwHLJghec0lrlfM2bZaBbcHOWmk74doclaN2xPWWQxsrEBL8YztunaiDbUBFGgD3 3oYraBHm+oQVAAOQmFYcKAsaIGvIOY0SLqcBd69gr7583371l/6w/cN/8Pfs//7P/qn947/z79nv /MIv2s9++31762tfsS+89Jw98fijdv3qiY1HfeujfM+uje2pJ4Hvl160t976qr3//jv2/nvv2htf /CrwvWcn8br1N6PAV4pX0AWybp72/LZvPmwfQlcGeAXaOsCtXZFtWo377cVNu5eK2FUtw4ms2TEw 7ALdE3yJoHsnumz3UKV5INcBmif4oTvhVXu2uGYv1DfsheaWvdSJ2EuDpD3bitiTlYDdy6zbaYzP 3tu0ATbaB6oEQOP9TetuA2BgeUz71fKkp4D3vQSPoWYfBbpPF1btuTq/CaVcDwmeQJfnCgTNHfWF LQLF7RUrAdoiMPWAi+h4CFyAiiUF1xlgP23+sLJvSQDrwCvAzqDrqlRdULgCrhJdpXAj9BGJDL8i nEuckg+amQdd+uWV338+9yJ0NU3kQ3efPhnlf2Q4Zw2U60RCinY5xE/1tfSS4zh3YCMe7ytgxY/V ECuqAFjET9Q0gtcs2qDbtWF/YMPB0Knbo8NjADyx/mBiwzG3J1qHK3BeA5LXHXA1rDwEuA0UrJKo qvWxFUo9d9T9dvcEIN+crdn1ho/7ozPr9k9tDIy1nlfg1fpdr2rVPb5Dw9NSt4LvHTs6e2DHZ4/z 3sd47X0bCcwzdSvgSuEeXXuK10npPoU9Y5OzZ2169nk7HD1BwIFiT7bxaQlLAdfyPP1hCc4B3vL8 gRXn9iwDXAVd3faBW7hM8H1pU8PLB1YBtFK6+ShwVXTNCazzWCMftRpRi4ZdS7E9HK1S1LeI2FC8 OOgQDk8lyYKYwKvyh1KOiZ0lq8RRAygpp8CqgARHlQqu29b6gkumEnT95CpP+Uo9fs6WeGybxp2g w6lSTtENVew4Z6bhuuSu5pOvYAKu5nv9YWcPtMpw9rKdBVgfugQIOP9zteuB2IMuR831Ag+ZKk9J xZX5/bUU0TmOVwlHZX5LfG/FtgGo1h8LvjL9Fx+8Ur0rbo6ExgusdjBVn8opEQmnPtBcLWqzTaP0 oSsQy+GrzKOGmHs4Xs0rSt1qGdChTAoWqE7qMZtyW49L9WoIX2ueBxUcrRtO9kxDyT50+zj1Lt8p 4PbLMt5b8Qo/dAiulOyQxAFFAGecc5LBqac4Jyk6XpyjLMn1rqGIpXRV/lCVuvJcCw3Nq8Tm2iLR tP4/UbU/t6tM5i06fIJzL4VSBLoVZygGQdeBlfszqymZSgrX3V+10ipOVrAFrGl9BkpXa6JVIOOA 8yvwurXQAFejHBqyGxNZT5tNmwLbUaNm3UqBYwXgllG4ALeqbOUUgUeC/+5lcqukZsspVCJ0ovim ssgBrwpfdFC9ykQeAt1RUUlUQZdAdVQN2WH1ANN91B+vq8boULSbTFAQpK0Edi0ZDlkmGbM8wG3w 3ZNmxk6babsGcI8JgrQE65BrczRTESOpaX6P2ltBfe1gxxUlEGAP1mjDWHidvqfrBTgE3cQF6CZ4 fRzYpwRsrmu3kbOXPn/f/tAf/r79u/+7v22/+8/+T/af/M2/a//WH/wF++GbX7dvvPaSvfzis/bg wR2ndkfDjo1GHbt27dAef/y2vfrlz9vb77xuH374rr33zrft9ZdesaeOb9tZsoYS5dwtCrj71gSy zQXgKhNk3W0e82E7s8YMurW5dYC7blXAWwa87ZUtYLsNdNfsRhwwbi8B3QU7DqzbDaB3J7piDwBj jb5ZR/0e0+5uh1fs8fSyPZpcsrsZ4JlesydKu/Z8K4RS3bfHCnv2FAHpTcBwjFo74vpcx040Pw60 +wTSh3ze7SCfE1vms7TsaM1uprbsqRwKur5uz9QANgo4RfsvEujk8Ddt3lddX7QKj5V4rIDazGEX oesUrsBKe3bFLwDs/z/QdeB1t737Hmw984C76vzbloCJ79nk6MPWV62aq12dA6wy4PoQup8Crz+8 7IphYJoWO6C/xvVfFGDgn0b4QIFWy4JkfWwEdDW83FPlP/loYFsSJ7ROl8B2MuraoNezfodj34Ou X+7xcFYIQ9B9CN7pNTs5u4vyveMAehG6Uru1xsTd1+PD8Q0316u1u/2RspqVgHXLreN10JWyvQBd t0YX6PrwHfG4EqpUKEPQdaZhZu5PjjXP+4QdaWhZStepXc3tAl2U7qh0Qpvo0BYzlgSieVRtfVHD yjB0LmC5KzuWxdLAVbdLQFewLVzecirXQTdLIywLAC6hKmoFTlwqhPNAyZQ01KoIhhOqYdfyDLzp fRoODTcs8OKUBV2neLEDqV4UbWR9HsexaU2c9KCkhB9VTOLCJFX+bs2VZPRB+xC67r4316vlRTs0 7hSOrIEDbOIQ5RgF8xy/L7zB96gIBq9zGc5ObQNeGqOX8Sy4XoSuD17vtg9eQdet5+XoIAxUpaJj Oyi86IZTnxpC6QNEVX8qRLcttLOGapfqvQRoBF2VkUTpYTou0eBXFDkC8xj/tc7v72vOSfODONou KrOdDTmVVSNy9JYKeclUSqpS9rKGlw+B7JFAO1O7Hng9qEoJNzO7fNY+j0cddKV2h3qdg68Ub9LB tjeDbq80g241DXQFnpjV0yFLo6I0xBwR4OjQAm2McxOeBVQhzm0eteUCBICriDaJQwzjtKR01xY8 6ErtL6JwBVzZ0uc+50ZEtA5YarcEdMtSuDPwujW5D6HLecJJlbktK6Jq81wvH7qqD50BxlGuZxDo BgRenlPynKCrEZhRtQzYVJGqZkNA268C3XrRFXQZuMSpJCaVG+O/E6W7OWoidZyK5mGbqFsfup30 jpuv9YHbV4KboMhjymAel1GmJSlglCltU8PJ/txtAgAmoxFLJxNWyqdd9Z4JoNUypDOuyVXN4/Ib hlkUBPA/LEVtxO/wE1OUiJInyEkEdkxl9wKcO6kaH7rRrRXaJ86da5IJAmjVcM4lrJpJuOIF0f1t i+ypxrOypIPWrGbtqadv249/7mP7W3/7r9p//u//A/v7f+mv2W/9zM/a9775dfv6ay/bSy8+Zw/u 37WTk6mNxj2sY2fXJ/bYk7fsy19+0b711tfsvW+/Zd9+5x372stfsqePbttxvGqNpQOrLWw7q89z 7ua3MPqrIKsjAHY2u6/nPwnddeuub9kpwD1D5SoruUe/760vedCNrNvd+LrdArICXhHgHmrYOQAw Iyt2sr9kh7u8dn/FrgLoB/lNe6qyY48B4GfaMXsG5avay4+70pAoWXxQhnbbBSgTgpcbvO9BZMme yer9qzY+WAO66/ZyQwp6246BcJZAtARIBd3mtiq3afRl0fJcC03DZB9Cd90Vv3DrcAVWTJWmBFjf 9LiGmj8NXd986Aq4/mOCbWJbCncTvwdw+W4Bd3NO0OXIbR+6qp2so0uQAriyh5D9XwDdHfpUkPaW 2NHw96orDNKbLQmSKbnMgy5CSrlAQLYihsCIanLf2iWC2m7dVZzqd3uAt08wNwG6RzYBuuPJMW0L A7ZSuB54vVrL06ObLtu40ztxirbZPnIm0PqmbGbBVipXWc16nYacNffrQ9ebBxZYNYSsmsyzNbwu 8YrvFHxVqxl7CF0NM6N0x0eAF5sKvr4BZMF3XDm2QbRutZ2spaRmUa91FG5tEeCicPNztK0r25a8 tGG5OYTaYoDHpXTxDzyeF6SB7yOl1IGDbl0gwCG1S3Gr4gxSB4CVBpkGenlAI7XrFK+GECIaXqQh 0HCjmwKvB10VLpBpnvcA6IRQvfGtJbc8aIQiGGt5UG4bJwfQge/e1qJTjefQlfIVeD1T9vMGYM2G ccbxbTeXWKYDas4soRrOvN+rPiXICrwaar4IXQ+sPlwFX1/1noPYe+4hdPkvgu6B4Ls2h7JfxSHj bHHQmgttZA5Q4DgzlF6A/74k4GIuy5nG7oHX2wBCc8FbChxwHK0M4JUyxWl7STtSWkqgEmwDTrF2 UFUyQbcN4Ac4+6GWqABYb17XA6+Uro56nYaYD5saVvagKxvwWh+6/vByfwabQVngSTnVN3Lzmhkr RwMWRdke8LtTgi4KPaJzqQxGFKVKW6pgQy64admQ2gUBF84niPMXdLVMbAOlrIQqRdOLly7Z0uVL tg8ky8rUjRy4+WIlaX0WdDXv5tTvDLolACvoKhErA2Q1vFxWeTxeE9N1m0FX87v7s0ArzHcNSwVU bdWpW8F2VM/z/3PWI8hQhrKgO6rEXeDjQ9dbR+sNI2tIWdCVwtVQspYIqayjMjZ7BEVdrJ3h2mjO FxOktcbaFbygP8RQuQJuOhaxXDpt5WLOOvyGCZA9bkZRyFE7q8bsqoaVHXRDfHbEpkrkIgBT1SMN 1dWVRxHeswOUlJakubXgWBR1Fd2UClnFKaJEgG4RqLaKWRu1667QRbdes3qxYGnVW97btjBOW8d0 lOCgVrAbN4/sOx98y/763/or9p//w39of+8v/lX75e99zz76+lftjde/ZC998SW795jmvaaoCFTK uOvW+j777OP2+uuv2rvvvGkffkfDzu/Zm6+8YY/jyAahrNWX96wyT2CG1QBrfQZfzwRcDPg2Fnhu buPc5tdttLVlJwBT4D2JbViT9tfjvx/jg65z/xZ9/gxFOgqgLIHuAEV6pqFnwHu8u4xiXbIpIB0j BI4PVuzRrDc3e4ayvQN8n6qjgCub9kxm1Z6sEuTurdtgH0UNAK/tAN2DRft8dtluhFetx2c8mV1H 6W7Ys/UtO0vhQIFueWPdsrRxQVcjQWH6dhrRkZ1BNwtIVVfZVZzCUijX36NmBV3a+MWlQj5k/dd8 +r6GkwXcGMCNbG644EugdbB9CF3UrYzf5EPXHQGuzFe7D6Er43mXtcxrL0JXKy9UbyDBf4hrWJ02 1iCg7HAuuwTd/cSuDfGBw2zYOrRVsUCbtkiUdelr434b0LYBrqDbR+WObDiY2Gh0aNPDUzeXOxoD yhGK183jAkO3rOcqitWrRuVDV4CV+cDVHK+GlgVdAVfP9QZXnfLtD4EpxzFw9U2gFXQfFs4Yn0PX G3b2oOstI9Lc730A/cCZ4KtlQprnnZ49TiB/akOA293PWW7xwFIAtyqFuxwDrkFU7a5TuIlLBFtY eWnfKosY0K1ylBXnd60ImB+paPgY6JY0p8XJrGu+MR9yx1Rw1SI78xbbW7Kilj9wwouc/NLMBF6p 3ggXJ0Lj01yvg+7MKUr1qg5xAMecAJAqXTiq4OhUZCC9aa00zoDIUgpJ4PLmSs+hqyU6bn0s0die hnK4uPXkllVwdBk6aZIOpiHfA1S1t7TIg63bDIHj+ZpdD8BOCc+Urwfdc+B+AroKIoCuv7wogqrO 4QAESiU95YFuIYxzQGmqeP3qgn6/hpi9YWYtk/LgO/v9wGhnE+VMlChFq3ndAQ5fWcoKRvrKCgS6 Uq0+dFVLWSUgO1JSfI+vfjWsPFYVqhaOG9Pc7qQupZtwJpUr6Cp5yp/LHdVTqD6gU8/SePIPj+MG UGoUrIVK0nCSgy7OI4WTOYfuPOoK6Lk1oyj92I6lQxuuPGYY53VANLy/hRLj+qtAuuaSBN7I/r41 SyXrAsFWiYZK5K4ELVWacuDFUfnQVZ1lH8TefQF3Bl2ukxte5vk0Juh6w8uYD12pcd4zAHKjWskG NU/djmpZzo+XodzKhDhvSaJVVdOJ2ERD8phfyGKkZVlcA5eRTMCjoheHCnYArlSuEqVUQU3TBHUi f83fFiNbbphdyVIaBo6Hg5ZJxSyXTVu1lMcJAdx6zq3BPaoAXb73jO8/45ocFqMOuj3MVfDh3LZR DU2AW4ztEdSgcDmnWvcd4ryFsdjmCsoJVbWLYyfgzYUIghNRvqdmI5zcuDfA6Q1xcgPn8BqFIoGx ai1vWAgghHHeqTBQ53ocnw7tG995w/723/+79l/8k39m/5tf+zP286jY97/xZXvzm6/ZF179ot27 d9uOjvisfhO10rbr10/si1/4PKr3dXvvO9+yjz/60L770Uf2zqtft6dUTu8A+C7hR6RmZ+CtzclQ wkT+NcCrx+o8JlXsHTeA5ZYdE8ydAN0hAV2ZvtomsDiiz10DuqehFbsWWbWrWBvYNgHBCSr4+j7w 3V2xI9rglPMy4pxpiPpeZsVuplYsA7ynsTV7rKrSj+v2AJ9zC7V2xrkehRECtOGrvP/JxJK9VFy2 m/gUJWo9yKzZ81UUb3XD7hUIDAB6ad2Dbofv0iYcYfp8gt+Z4bpk6TtuI4MZdDUXq6U9Aq8PTwfQ GXQvAveTR88+8XoszvWLzoDrAHsBthdtgz7hQVcQ9oAr8xTvDLZXdLwCdL153w3MvV/Q5bhLf5Io ieFvI2tLltvj/+N3VZGuj+gapVX2UbkdYSuGAG4EJacNDdIxazRoh67teSq33xs66A6A7mAwdfWV J9MzV3WqPzgGjNeBnrKQvXrLD63vwbTb11ytZ4KsgCs1K8BqyFlHVanSazu8RsUzlJ3sm9bw+sD1 oatdiRxkga6Ox2dSthqGlj3qgOutyX3MBlj/8DE7PXvKRimCiVDZSitRS32Ovg9oa0qcWuY8LHjD yhmUbOJza1ZaClgBuBacwt1x8K3xWBmrLOzbI/V8xCnbSoYHU5AZqxJ1O8AS2WRQmdHdRYvuLOJY cIKAuBjVZgiAxyleVJ+cDpF3BOccomF40AVeApxTvlJLct7zVgHW/dwOjpDoKUvHi6N4UlsWpPF7 4PXhK7s8M++x1eUrFqdj5KKqh7wO/NaBwCYA9kozKsnKr8EckAn6AM+Dr6D6afNeIxN0QxouxxyA lVw1swDw1RxyGnVdx0G2MmG3Dk31jLVEqg5IwzgAJYo58Er1SgGr0IZv3F9c+JwFCBIKKpCPs1dZ Sg1TTmpB1CsgqGv5j5LPpGZnAMXxOwADXB+6UrYC7nE7yXtiPH5gPbeWV7DVEHLYgdcNK+Pgj3tF m7a9mtmTVhEoZa2D4lWWuivwj9pVwk6QoCWGo0rS4WKcgwjnMMRjSaBajWxam9/c5Te3UOxKNFN2 dzy4biHURnBryUuqohNvLS9bOZu1NjCol0sWPNh15zWHgyoCTpnA6yDLUdC9CF6t0c0LvKhXDSs7 6PK4gy7t64C25Haion151ch0jeYJTjR0XuC/e4UvxjUVvkgQLEXdEP4Y8E2cEbiUgTA2ALSfhm5f 0OWcaymQdgeSytXa2wawVWKJ2rA2w8gRdKaCdLTgPuo2atl0yrICLsqzrypX9bRNyzEH3BOuw1Xs rBw3Jab0tcwCpdCTAyOQU/ZnMx1yy4JCOHENKWtuLUIAlNjyYJsFtPk9zlkQNRlDGauwRq2KwgWK HaCLoxtpOG+AQ2p1+Z1pSyzhyJdw9Ov0T4CinYZCOPG4yvplaWNHXXv3u2/bv/sP/p79w//gH9hf +IVftZ97+y374M3X7e1vvW5feuUFu3/3hk1RvP1eg89uu2VHr772or397Tft/Y/etu9+/0P73nc/ tne+8nV7AiXR30sAX87TwjaR/pZVHXS3UcE4IO5XrugxmVTxhk0IWI4jwBWT0swtLVkT6E6BrkB8 SL9TgtXtBGqYfl+TSg1s2DX6nAMvoL5GQHuLgPypnKC5YHfTy1akLStp6pTnbydX7W5m224QsN/J 7AHeXavSrvVeQfeFwrLLZu5wjm6n1uzp/LI9zmO3C3wf0NVUhz6vze0yfi7hciAWaJNAF9A6A7Iu +UlraTGB1zcfop+lcL3bOnqvdVUBMQ1Fa7tVBV0CroaUpUYFSM+U+OSZqyKFn93E724uLDroeibF 65nAuwZ014CuU8MzeHsA57M5KjlRFfaifKe2Kk3v8P/x8S3A2yPgHqY0DRKyDNcghwIuEMAUAXC1 nLUG/b3d6li72bFuuwdwxwRsHnDH42ObTK4C3DMU6ZmNJ9dc0tTVGw/s9NqjD4ErAKvesgMqoJUJ qoKtr3A1tyslrNt9TFD21+BeNM3fakhZ8FWVKoFVoP0EdK96W/xNVBDjUJWqZhWojp+wHnZ4+3kb lg5RuVWrbca9edx5AlcH3AggDVn+yp5leVzzuMVFzgeQzdHeM1dg02XPchpe1pAzyveRKh3eQRfQ CrZ1Iu9GLvQQvPkob6Lhx/eXiJjnLbG3SGS/7JbySPFp6DmHQ84CvuQuTtGpXsAF1ATdi+AVALWX bgrw1FG7cuBNHJyUaxunl45v2gbKcmF+Bt3Ll+zKDLha36u1vRqC3t1YshTw9eCP8T4BQJnTwQ0c sRsexhkDDD/D+dOw9e33g65bDzyDroabQ2syVO/6gkty0fy2FJTOk7Kdm1rzGtt1qs/Lcvagq2Hz i5tA6Pev81mJgw23m9CgtAd0D4Bs2AMvKtYpVzcvK4h4t6VilTDlQTeBJe2kk7HTroaIg5zLAND1 sp4F3WE1htoTuFN21C2gbAEREOgBIhVAqWF1YKS12Sp2X44dmJaFhblGSTl6zkOKjhfheqi6Tovr ewR0bxAYXGuiEouo8vQ2bWQd6CzjyL1sbc0RbXKOBd1Otcq1Wieyvgy8l1AFq6jdNSsItAIsDq6K U/nXQTePpWbvTfNeB12ulwdd2tTs+jnoZuM2rRc4hzmClzTnKmWjSoJOg6okQBJwtSRLCtfbhu/A wdaD7oErdKG5e1dLGeuhbt32fQBbwK2jbqt+khOwdcANBSwBcNPptOUyGavmBNy0HTZQt1y7aTHk FO4pCveEAO0UCAu6XaCrnYuc0s0SxOHMMigHLdUIbnA+MfWlFMAtosjKe+tWArglbldoO1V+QydH 0FQA7C3VkO7YuNG2fqNFEFXndWGLz3H+AFsHR9BCgZaXdy2xvkHwu2FBmVO+KOs8wdtR3979qQ/t z//lv2R//c/9RfvNP/xH7Oc+eNu+/84b9sHbX7VXv/is3b933Y4PBzjTpg2GHbt3/5a9/o1X7L33 Ub0ff2A/+P53Ub4f2GvPv2J3+jjFII54Ff+yKIXrQ5c2A3RLV+i3mttd3AC4e3YS3QKom7SBZRTl snWApSpMTQHhFOhewwfdRLXeob0NwgSAB9t2wrm4JrUaWPXqLpe37OXapj2RXbLH0l7N5RrgkgJW 8tU92utN3q9h7FONmvFdZ3tAN7lkz2QWPejy2lvJDXvSwXvZbgDrCqAtEgBVuB6VzSUr4X80p5sQ lC5ANwdwXanGmV2Erq9gfdj6wPUe800jGARIAi5wjtE/Imsr+KBF20ZZy86hew5ctxsQ/nULPyvg XoSuVK8U7UPoCsK6/2noXuGzMW0kolEj1ZEXdLUpQwVR1SDQ66B2tZmBNutQwmBOQ8sJ2m4hZ416 Hdi2rQV0W0C30+5brzuy3kPonnwCuir16ApgXL3nqk9pTncw9oaIlRzlDxf7Q8aapxVklVCleV6B VsCVum12jx9CV8UyfIX7UOVO7szmcO8A7xl0TzSPC3BRuiqSoeHkMdCVwh0fPQF0n7Kja5+3aZ/P ifets5MHnHv0pz0ULr5zkf89H0LRErxe3rXMJTgIeEso2QJwFXDTlwm+nOm2Z1klUmlIWSaFK1O2 soaWayhfwaSURNECtUrKA3AM1RvZnrfUwZpTmFqHq6IYsiyqR0uLPPgKYDPo4hy93XeAnFMpgGxz EdgqgSjo5mh7gKJV4TszuxYlel1bnrN5B10PwBehe1mbKAC0qNbQHdAh4htWBmB5AgFtyK2t81Sm UBmfcsYOoIIsUHBDxzPgOrheBK5/xMJ0Mj3umaI/PbfA457F6YiVeBDocN74HzXOnTaeb+C043T2 Db5zedErpuGt772o4D/nQLyDOszGNlCOu0BSKnZmgNetv0XFumzkhgfdKaAVbH3zoaslRA8Npau5 3HFDyTsZLOdU7qiRcTDoAiK/AIqsjGqvFxJc55DFUBchoJvAGWlzfpfJjINR8fYWquMUOD07yNtz R2W7AXhH+S2UH+2AIEzBzjb/WQvydwBoGcVXyWbcMJbmiaJ8ZgpwaphYla+kdgVdt0n+bIjZG3b2 6i7nue+ULpYEumnBF+hGNZLiQ5dr6ENXwVE7p+zuPMDVfLXmcOMoXc4jNlXwopEAIDjVEL0PXc2Z o3Bd/WSUrVv+Q3vUTkJt2rz2yxVwlZ2sqYQcziZ1oG35vOVA6XjM0qmUZWbAHVe94eRjvvuwGLRD FLOOxyWCJX13AeCr1GM+Yh2A26S/FRMBi+HYDjjXQc5TBOCqCpJgWwW2dY4tANQEtBrqK3Fbz9WB VT2sYWk+D/iOKxUbFKuW26QNXlkj2tY6WG8JT2OB12Jl1GdmedOiq0CXgEg7yER2eCwatrwAfjK1 Nz96z37jz/wp+3O/8Zv2mz/7M/bzQPV777xu3/zaF+2lF5+wR+9ds+PpEGfaQk107ann7ts3UMXv fvub9gHv/e73PraPP/i+vfbC63ZvcN3G0ZK111FD/A4fukWgW1AJyPVNO0R1HuM/jui/mk7ICLqo /Qn/cbS7YhOC9NPgmkuqup1A4aa4Jjj8DufslHPhNjOIr9szxS1XYerp3Ko9nVmzR7NbVt/bsD4g O8InCNh3U+tOraqylcpJXseHPJtdtmeyi3aTz2kT9NzgO54qbQHdFV6/6pYHlTelcAkmAW8eUaH5 XNdHeL2vct36Wux/Dro+bL3h5/PXpB5CV0PK6w66Yb5jd1HAvYzS9TKVBV5f3WrrvYe2iBp2BnR5 zmUxA1TVR1fFqTV8r9bUrwNvB24A/Gno7gDmi9CVT8zy2yqAVtXRihy1ZjyjYeUEPqRYsGatbvV6 yxpag9vqWqfTB7xdbgNeoKt53OkUtTpFfY6vusQpLQ8ScGW67e+fK7gKtBpK1tHf0m84vm7NzrFT uAKuP/ysbfu0sYFKQV6ErpelzGddgK6Obg732IOu6i17dZcfBbbaeYjvwQTdyemzdjx50sZpVPtB xQoqeAF0m0sIFcxfj6s1uPnLO26tbnGe2yjarJYLXV5D+cLDS0BX94GtA68P3bKKeuNcNOcoeAm4 ZRp2hSi/kqajYLqvfWXzsS0U5aobbnZDzoEVVOYm79325ntRnHllcgLO2Paymw90oFuaQ/F60JWj dOAFZJqbEqw6KthQwRHWUGlAJ8Nn7uJ8pBoddAHtFacUpR5n4EIFb6LEYvyGAr+rgjLXHrraJzQD fOM7qAYA6StWb45WAPWA65sPWjUwNXJnQPcheGl8esyDsvd+qV7Vcs7Q8aV6a1r+o3lxTBsNlIkK lbns9u510L3s/sND8M7+x+rKZQviVPI4+k5hF3Aq01vzjyiyBqBoCqKoIx+6rZQHXY6n3ayd9rJ2 tZ+zM47H7YyddPN20ivYYduD7VG3xFFKN2cjrF1OAl8A4ZaJha2UJloDuDmUbgxHF+QaxbleWrOb JYpXEkke6Jb5jQOCr0fbKXv6qGg32jh61EUxuMp51pzuorcBAv9T65RjB/sWwGkootaOQEpai3E+ tezHVb7CHGBxWspqLvJ9OuoxmQpqFICsD90Ur08C5Qif47UfH7reaIUCqnoqCGxTQDaBckXpA7oh KlM7onhDygQKANDb95ZzDHSdAVyVdPQ2mt+2WgQnEyaQw4qhdSsQTGpfVe2Bq+zk+EEAhRi2Qjpp +UzKWa2o+s0pO6lnvfW3qOsJENdyCy0FGvHZ2mhjmBPcg6YNJ7SjkApbhHFqQZx5COgqUSqNk6+H CGiwGlDRXsZtKTOAXyKozRPUllC79ei+lTWvxmNVjs1oyLoEAeUt+uoKwEFhOsjNb+E06KNYfh41 hmVQmLHlddo4AeqaammjgPe23bx0oZi305tX7Vvffsd+8Zd/yf7cr/+m/fof+jn7yXfesvdRtm++ /oJ94cWn7MGDm3ak/WfHbTu5PrEnn39gX/3ml+07H2rI+QP7+LvftXffed++9OLrdl9KI1F2yrfC 7/J/U3EF8PL/e/SjLv8jQlvR9pAd2sVoZ80GnIux5m0JZM+4Dle5HtcRAif4pDaQ7hP4n9EGr4dR sqkNt573qeyGfb64aU9hp/i2VmATcPNehMIZVqMt9WlLR3y+oPtcBsuuonpX+H0rdhaSytUmCICa z2oQAAm6Jfp8SddHoz8CL79RS4S0Kb1Urg9bB1/VRnblGgVWwdQbVs7s/eugixEkKHNYORauAAbf +1nQdcPJM+i69bWcMwHXU7oL3rAyr12hP2plgYCrrUxVslWjUepD8m0qpaq53C1gK9vGlJTo1WPw oKvEsIp2vArtWkngJdArxsNWKwDcehvYtqwGdOvcdrBt9qzdHlivN7bB8Ig24hfAuGXjyXXU5m3U rQdcZ9c0t3qP13iZx766lflzuL669YecZUqkEnQFXBXKEHQ1nOybP5crheuWDgFYN7ws6B5r7vZR B1zP7lt/op2H7tnk5Ek7xialKe0yZ4XFoFsapAIYnaW425xe2/T50NUa3Mp8wFkB6ObcGl2g+zkP ug7CM+hmBF0NIWflYICqFK1TtTRoKdyiMjM56jkdS0lVroLoAFbZu0lgJ9Wroz4jJydFxCr4ashZ GdBxOowynIMqasFF9FSv1K9v2nQeeAU3XBGNoQo/1CPWyPMnUI9pAL6xtjirZHURWFKOnopcXrpi eyhnJfiUgV4J8GpZi/bN1SbxSrYK0mEE3RAd5rOgGyYAkEmRRYCDbxdB7KDrVO8MuvyuiHOUAIrv UWZ3lcCkU1ClKQ1Nct4IHjTfqT17tc3hQ/BeUL4ahl7jd0WAdIXzOywFbFInAKkDh+ZFxevB9qid Bq4Cbg7wAtxBwc76gBZle9jKOlU7AbpHvZId9ypAV3O6RRu1Cm6usVfNcp4ArTa30FBpZN+DLpG/ CzDooBo203Z/BRxLnuAnx3+sEGz1+H0jDS1naSeo9BTXV0OhKh6ygXNY4b8ompYjUKeX8lVELThq ykFVpbQGOMdnu/ldlK7W8OY5vxrCK3O/AqwF4BLwdcPLgFawFnSDCtowBW1ueJnPdMlxXJdqYt9G 5TjAxYpRDMiWBNeQG0Z287jc1uYFXrGLvYdqV3WT61yrSlgOBiVJW1KNaY3epHH4bjlQcMeigT2L h8KWTSatkEtaOadt+VDUFZU/jduxAy6qNs93Atw+7dHVpSWwVFF41btWhnI1ETSVczzAue5rDS59 QO0oBWQqwKcp6AL6qtp0aNNVp6oAXSmO8sGWg2wN01Ku3D7QxRnWuI4lgoJGcM86oYC1d/etsqI5 KP7HPE4Ay8hQmOk5rh3H2KIywlFUgDe4LuW7YaFtAsYgkT3K/fjqsb3xrW/YH/2Fn7ff/vVfsV/8 8U/bT6N6P3jzJXvzjZftlZefsceeuG2nVyfAt2snN4/tiece2Nsfv2k/+oM/sA8+/o69/8HHwPcD e/WFV+zR0TUbR/JWW9nDmW1ZYgn/wPVNcA7itIFd1FaM69om2OttoUiBzhA4TvfW7BDlO3HKd9mu xjfsGH9U39+0AdfpkL5zleNdHn8U1ft0ftMez63bo/iUDudzoGQrAvxDlORIKprPVh3m2wD7+fyq PYM6PiJ4rDjoaptA3psFurktHO+6VXl9letTwD8k8DcZ2ry/oYFUrjesDDwBrXb/kX0aut5GBTjg C3O450CWwsX4fS4znf9Viippc9/VuD/A12h4WdB1JvDSD2Qu+5hg2Qeun8Hs1V2+7JTuMketo9dx k76T0Ly0zjfvV414H7yCrpSu1hhH5QMljATdCEIior1xtU1f2FplAvh6wxoOum1rNtsOurUqAK61 HHQHw0OncI8B7giVK+hOj27Z0YnU691z6F716iRL1Qq0UrmCr45+0pQUrq+AZYPRDUCMwu15Cld2 cVhZ0G0DYu2vq8pUgm2rK5WtTRDuoHDv2kAVqARcjh50scMHwP9J/OhVgt2yFZcCTsmqpnIXay1G rb4QArBAdy5gxcu73A9aYzFkVQde+IMJvFqTm8cK7jZ22TMHXSVM+UPJnsLVYx6ABV4fvr7qFXSl jmUZGmhkZwHVu2CJPeAjZwXslOUqMGvJUXJfagjn7GDnQ1eqlyONZR/wSq2oalNFQ804xmE96oZq pcDTfN4BDdEV1tc63hm03DIdZ9586frKFQvRMTOo7QrOTqq9yu+Vaeg5tgVAgaXmZ6Wy3Z64NOYw HT4igDrzYKtEAplgq/vn0BWk9R4MR+mGm/lfYW0csL1kOZx0E+C21dlx5FompHW6CkAEJh+0Vy5A 16/SpcznDX5LlP9Q1jrRCiqsgUK7AN2THirEGcCdQVfDzAKxoDsFtqNG1g47RTvsFlG6ZRSuEqgK DrrDZsEVIS9qR6kk8AC8BVVMSkXddnOCbpBOqHWHgmMBp6LSkDkNq3F9cvsEWMEVSwVQrVzXCI5I hdHXiMTVuQXdNeC75m7TyQky1giOtOPSwbKCGAIYrn0BVSUVrfldLSXKcX41pCwAC7xlvl9WALxJ Pj/JNUjynJYLKSN+D7D70PU2uUCF0E60BEcbz2tzbSlYZxege1jVELMHWZmgq7W2KobhQ7eEaa/j DKB1mcmALX6wbVFgFgW46XjCCpmkVYFtF8grI9qpZw0nu0IX+zamP6mQQIf+pSpeKiKgOVyVm6wQ HKT4vCABjbK+tS5S2f85wFDm2pdwvHmcvKvpi/JJynnT/gXbCmpDm6sLvk2unWCbx0Hr2MYZNhMh XsdrcPp1XtsK0Gc36OxKpprHmTojkJlfd9BNzK1ZnPuCbwTVGVoFvKuAd10Zz9sWIcgoZNN2dG1q r339NfvZn/uJ/dr/6o/YH//+R/bjt79qH3/jZfvmGy/aF156yh5/7K6dAenBuGPXHz21F77yvL39 4bfs+z943z786D37zvvftrfffNteffYFu40KagUTrqa71JZAolKGK5cuuetboD3UOCdNbADcRtur NiQo7HFOerTF0fay28rvhGvWBKoNJVdxra5HN+yUviZFeyOCsg2vOcXs9uDleIzi1VDzIfA+C2gH o1V7qbTq1vAOOOe11VW7EQO4aWVBr7mN7kfq0wRDbd5X4ftTy/P0DxQvv0vZyn6tZJdANYOuB9hz sH768YvPeUeULddf01ZSu4JbLQngEgcIiH386i7+ddN2aec6VwLtZ9oMuD50V/ErsmUdeUyb0qut FTifMT5Lild9c5v37cwTyGo0Ev+sZMo4r4vi63Rby/6q+IlKMuoqq426bZcp3+8OrdvpW6czsGaj 6/bGrQJeQVfZyqent+zE1VH21K1Mu/+oCIbmcj1D5QJhbcM3ICgbAlTBV2rWLwOp2/463NHklvUG 1wDxqZvT9XYd0vZ+Aq5U7F1gettBtzvkcZSuhpc7fRSy9tDtXbNK8wSVfI3HAPvoDq8HuNPHbHr6 ND7zpnWTDQL+sGWAZGshaoPFJCo39rAIhkxKtwZw28sqjhG0GtCtLWCL3rE6T9A7t+dMWcxSwTIH XSlKAVSgElRrOA0fuj54feC6YWZn3NawNO+Xqk3s40y3BF/Ao6y2GXT1nCpLSSkkiUY1fKZUdAdd ojIlWXm1nKWEACLwkjpt5VEEODFlKueknpMBlMa2rS1rSc4MVFK6LtFKylcgVoWoz7kh5zSqs6Kl NnyG23mnGrM2zlhJXFFUcWTDA6XAGZF9BnR92F6ErgDtQRojWnTA9W1diVZzBBjzVuMcqZiGVzx/ z8t+jaCUcBarQGlOSVYz1esHEX4gsUjn2VSyBk6ji+o9bkXtqBWzaSuJcgWyGkJG6Tq1OzvKDjt5 N6SsoeRpp2SDhoaUPXU76ZSxih32atZrFK1RSlmzmDbth6y5mSoQ0VGBSIDvT/D/NWeVF3RxNAJA EcemucYEFuEchrC9VTo6/2dV0MVUElLQVYStjr54+Q+4WsxK2lD1KJWvK8eUVZ0net63PNDVUiIV z/CSp5a9YWaAW+G7pbSVsJLkfDvo4iD2ifiVlOf2T3bQ1RTCnBUJ8IbAdqARE2ykwiEAdlqRuo3Y FDBK4SoBTMBtJTcB4e4sS1nzuQG3HKisKRLUpaYONJwcc0PKe5bid6cSCctyrpoFbwh7gqpVXdpR JjCr2kOwBMD7WCdGh40D3pQgH6It0GEBrorDhOgH2ixE+xLHCD6K9A9tjdaP02GVNAUAXB3sLRwy EPYSqjTkrQItQdrxllO6mtdtxHDQGvIjOMjzW7M851QTjlWP1YP71jwIWG5905ILXD/Aq43qBVwf ulHfFlE4AFrwlQXWlHBFwKHN9vnfk+nIvvz6l+xP/olfsN/8479gv/i9D+3Hb33FvvNVlO9XvmCv fPFFe/zx+6ibCQoC5Xv90L742nP24Q/esg+/9y7K9x37zrfftre+/jV79u5dApIEQceSm3tccoVV Lrk5xn0AEeFa5wjSGg60q846a9rAgPuYykQqueoqPqZJ22xyzaR6+4BwTNvx4IqCBdZnAEvDySec e9V01gb4UrRPplbtRaB7J7oG4FetueZB92Zi1W6llu0GirfH67VRfluZ4xyzXLtz6G446HpzutgF leuDVabbvz90vWulfpXiO8oxnHkCJ56gLQDeGuAt0y6kemO8b49+6UH2HL4+aLUE6CJ01wRbTGt6 VSJX9Z+LnBeNXgXVhzjH2hLQ7YhG8ONBl/7G83nOo+asBd5iiN+UwoeWCjZot20yHNnR9MgOJ8c2 GR+6dbh9AqlGs2d14Ks9cg+PrtkJ0D0FqKdn91G0tAsAq7lbv+Sjjlo2JOBqXld1l6VyNZQs4Gp9 rtSuHhNwT68+Zida5gNg+wDVGQq3D4iHKFq3Uf2xdgnS/KxXEKM7VJLWbady+6NbDr6N9inKV+BW MhbQPdIGB5+3M1RuP9sl+I9aGlA25hGAAHewmHCb02sT+tIVgHsZQQh0VfpRG9fXgHBVBmirC/tA +MBtkykYy+pAuDwn8O7YI4KjCvwXYkqY0hDytlWBrjYdEGx96Loh5pT3vA/eUlLgRfny3iIKVapX 87wRFJ+GdKXuPPDS2OgQ2kZPc72K5qQQpaoOFoGZD92ZCch6Ph/esE4xYp1SFABtu4xfDcEG+PzF OSlemQ9dD7zuMcF34XMW4fu7jZQNmkkboRYHNa86UxUFrK39IpsCpfddTrkCTgdTFJcP2ovQ1dE3 7773nofmhpwB79ocdsWyqME6gUrXrfPEqROo9HH4TYKb4NYyAYKCBg+83rIozV/7yv2yLS1dthCO RWt0pXiPtFSom7KjjlQtRyB80s3YjXHFro2rALlkJ/2KDeoZp25PBjU7HTcdcAXfMdA9GjStWxd0 s4BD2cw5OlIGAOesjqIJ8r805B/E4pyLHA5LW5WpFF6eCDwtRy51hSnbNg4IDggklFG+CyRU/lLQ Xeb/LBFUCLgybfkn51BLJ+2w3eSalImYs15iFedTw8x5HKpul/gcN9/rVLYH3RSPZ7c3TWVHPwld mTd1kEd5ezugAL/sDtDddTWSx1ofDnyVpdxObTlTxak2gG3SbpU45UGXzhHT3s4EnlyjdHAH4G5j qIxoxHLZDAZwUbhTqVtg2we0qtDj1aX1Kvb06CNdPtPtFgR0m0C3nUElpEKujneYc+lMwMWqoS3e t+eSpsq0iwrnssF5buGM+0F+L+2+qWFlznWK66ElStq0vBElgEDZSvlqvq2Xibq5N284UBnXQaeM c4ChjGJthEJWDwQtucRnLGCA16lcIByRzRGQXiEwxsILq5zrVdrDbNh5fY02u07/27F0DNXebdiX v/4V+7N/4d+y3/lTv22//N0P7Sdf+4q9/8ar9uZXX7VXX33Znn7qcTs+nFhPS42Ou/bK1162P/ar P7GPP3jTPnjvTXv7m6/biw9QPZW0Wx+uOsEqrOLmIekHUr67XGtVSFPtbn+DjBqmudch0Ds9WLHr 4XW7iuLtEmA0DziXnKsBbXUEXFRPWfC9CpR1nNKfRtgRPu8WQdeTmVV7orDuHlMm/YjPvEqgfyO6 anfTq3aW1pwz0AWGqr/sQEsAlOE66baD7UPofhKo3m3/eA5dH8SCraArlZuUwtVcfZR2AGQ986Cr Ywm1q93cErTH6O7WDLyC7gXACrYOtBftkrMofSrH55fxnzWOKvChAkYqfqPlSP7+34KufHCSdqn2 pm0MU/ID+9vWwD9MtaHIeAJsJw+hO8VUcWoMeMeTEwB85IaWh6NjOzq68QnoStFOjs43N9Bm9YLu xcdU0rFUGbilQVK4Glb2oTscK8FKW/c98IDL84Jub8Tjh4LuPRufKFFKa25nw8w9FO9AWdEecHtD QMz9du86dsM6A6B79rRdv/Y8QfoR1zlliSuwD0B2AW1/EW5wbKFytRG9NqQvXeY6CbYOuAdWAcDl K7uAGC5iVe7L6vMeeJ3ydep3zx7JowjLbqMDLu4sqcpbq3sOXZmb0wW6gq2A7IaZZzCWudcS2UvZ RraB1/a8xXaXcFyAF+hqP1GZVLDbfWVf2Xkq3ycF6QFYDlX1nIOAWApY83SK/prZkNVQCmkgnDig 0fMdydCGbfG8spi9ilDn4PVN8N2mMZcyQVd3uFeJorDCDsCqSazCBtENJXTNwKt5ValdARUTWDXP 64PWV78+dL3n/OOnTRm7c3QknAQOVdWP3JIU1LeWo3RRNWkchFsipd8NpK7MoOsB2DNlOW/KQfNb G6iycT1oIy0vasa8tboA+LRfALYlOx3WPNCOGnbzqGenhx27itqYom6HLZRut4bVbdxG7daK1kFt dmslrGzVXNqSqBm3acQSEAOQcf6n6smqWEZy3budBMBy8AWUVVbgVTDENVV1qj1eo6pUUrhLBBLa 3H7JVaf6nBtmDgHNQYPfOOy7Cko1QB/e4lrynVrDq6zmGg6lh5JTEpWGlrWxvhte5nxL6YaJyvX7 HHAxbzmY8gU41zjCHm24r7lUlOxUowTKBuc4IHDp0maVjaySj/4SIG3eoIpjAxVpV9a+glCUrpYD xTgfsVDAUnHaSjplJc5RLR+lYxIASTVrnpbP6RJ0asPznoaSsQ6wVc1a9/ncb6SCBKb7FnaJfbQf zpOG7jQfmMPpav/iHG1G2ymqxGCO/1jAERaxKte+yjlvoV57nPcuTrnEb0sCAQVANcDbTMUtT4BQ 5vE6aqgVB8RARtdpXCSwyiYcdLOo5iqKt3oQsuLeHucViM7T1ucJHudo/3O0syu08SsEBrI5wAuU g8trnN9VC6xoq81VO9hEBe8AkGjIDqcDe+f99+xP/5t/xv7Cb/wp+4UffNd++ptfsve/9op9582v 2Buvv2JPP/3ATk/GNhw07OzWxN549xX78c9+YN/76Fv25utfsKevDu0wF7Mcn6uRlm2NlLigDQDT H7aAhwItJfmpDKjWbevctDk32rRAm9IrSeoosGFjwKtApYMNaJ8DruUwumUTjhOu0ZQgSHWYbxMU 3U9vuCHk07A23FizLvC7gX9RhvPNGOo3B7QBcIXHS7StFNfB29CAQJTAxl8i5BKnfh91+3vNU7ee rXqw5Zgh4CqG8a1xHDXt5SJ4VRMgA3C1iYY2uIjw3iC/QVuJXoSukhhXOW9Stj5s9bySHEvBDbdF ZxMr8Z0q++pWkmi0kf4nteugS59S7oV8cpHfpDXRRf6LinrUsyk7Hg3teHponVbXRgPgOz0xr8oU 4AW4h0dXnY14bOyKYXD/UJsZeErWbdk3g6vuazchAVcZzTrqsWb70CVO+clUmsP1kqo053vbWp0T qzWmVkIJ+9CVuYzlozsPdxLS9n6a0x2MVRjjtoOuTIDuDXX7tvXGd92w8tntl2zaOLV2pEoQumtJ oKtt+roAt81RirfsdgvC912ir13RsDHXBitdBrZYURnMlxGgWst7acvN5+q2FG5FChgAa/73EZX0 kwot4CRKGi52Q8Y6eslUuejGudrFadVzfBFHWT624V5TnpmUsls6BBzTQRVkX3SKV3V6pXq1mYJK KGptr4bv3G4smsfYFMR86HLRF5Y88NLBtHtRZINGo4pIWiPJd2boJFqnq0zqCJ+/icpxhShm8PLg O4MXt5fpxNED/gP/rS7wVSKmjd6nzYS1UDgZotyohpsddFGrTrlKxWr+dqZ+Z7D9JHT9x73gwYOt d9T9GIpFFkVNZwkyWho+xPk7AwyqzFXnGN5btVU6wcNiILNhZ/3+Bc2NAp1Fnt/hPKQjaygtnKmW FWmeV8uCNKyMyj0d1e36UdduCLhTItJRyw6HTQdc2ahdBXgdO5v0ULxtO+y3bNRpWjGTtBCwC9Kx tCWiNqH3oLtiCWdAgt+gZBctJyoGdoBJyEpxoj4cQiq0jSNWRaoFVArnWw7zIXRR7Je9ZUT1fM4m qNxutWxplOMujkPvUUay6jNL9ZZQU8NE7CF0tYtLWt/LtfCgi5NwOQDeMJi2efQtgWP05k9RfShZ BTgDApVeWkpWgQ4wBLpNARfHW8MqtEXVOtawspIAtQZXCU6RA9RkJGypBEBD3Va0S1A+5tb7HhKw CbgaPu7wnjZBoPa+bfJZbSDbpp016U/VmLI8Ay5hLYijC/A/XF1bzqF2pimiWrO0IWVya1jdFQLh XKQEFiyD88tz3gv89yLvVZH9NkqlSxCrXZ+KcvQAoaCN8TENPQu6ZX5/PRIAwhpy5ndEiLZjYcvt 8d821q2wp+fD/N4IvwNHvrRsIQdd2vsV2rXAiwoOo3yDMlTwwYKCsSWCHP7HKgAGvlK/sX2+AwV0 8/YN+/inv2e/+Zu/aX/6l37RfvEHH9lP3vqqfe+tL9u733zNvv7Gl+3Zp5+wm1fPUEAtu3X/xN78 zpfs4x+8aR++9xV77trIptmI1QngKgAizrXWkKfbmk52GRDTjgSYXR5XnXCBV/Owh/iQKebKQBKM XOPcTyM7Ng5x5PaY21PO2Ulcuxht2i182uMZFdNYtym+pMFnNGhnN6Nr9lhq1SVg3eN4u0Cggy8r c4410qNRBu0gJLsI3RwB0UWw/v7AlXnDyb669aGbJ0go4h+rBOjabtIDrxTuLiJlywE3AbAF3BAK O8DvEXS3aSMaQfKgC3AvQFdbi6pUbRzfU0ektEOC6Bp9SWrWy6Nxyzg5j1K7Wton8wJZBA8+rMh3 FvANgm4mQsDf66JupzYdHzqFOwW03pIgFbxQecdjFOk1OzoRYK8ByTO3VGh6jFpF9R6faW737kPo TgVe1O5geGbNztTKtT4Kd+JA6ydOecDV3rooVyDbaB3xmkM3rzvkeQFXiVSCrmCr0o/+9n4OyED2 IXClcoe8fiD43rXe9IEdXX0Wf3pE8Nygv4UsdQW/ABy1GX0H6HrAVWYyzNP+uJfgH/dd4tRD6Aq4 PAdkZf7mBl4yFX7FwXcPZXxgj0h9avcfKUg3dwpwXclHDRvjoLJEek7tzlSt5nt9desr3BImCLvH eE8+xutxaAKwlheFNIy7jeMEvvo+9xyNuRDZAL4bDr5xHKYb4nWKF+ckxUsDcMpXRx5X4yzjHFXL 2Yd9K4fMx8GGiHg13/twuHkGMK+4huxztqatB+l89UzAzZWqGIWqOinzVIkzyR0B0hsidhnKzgRh AfiTkPVBrMeU8SwVrDnfixB2uzE5EMsWnLpRcXCv1jLQLap2cpT/oB2edtwGD6t0Bn/I2Z/fXaZz eBv/AzOUZHAf9a7zgDLrqaRjpwB0ywC1gbJtO3V7BnSnKAttsdVvFN1w7rSL0hj3nB32WqjeljUr RRznru3zuwUFbR6wO+dBN4ZjddAFmHE6pWoyK8NU/yOJY4njAGI4jyi39X5F1YKugCt162wG3W0c dSmVcuBNhg5c1aoNrquyL6VYY3yutu9TxrQUrwMuVt+nrQDnFN+Zw9GFicC1ocZnQhcHI+h1ULKC rgfeHZQnzpP26UF318G2Sjuocs61UUFBwSCOLaHdgaRuD4IWD0Usk05YMZ+yaj5hnRJBjtbZcq2m +SAddBPoblqLNt4ggKzLCChVzrGp4I5gJB/Zdbv+hDlHDrj8B1WYktMuc+6UNOYlkPG/Z7BNLC5a TIpunvO/MG8pzo/gW+D9Jc5xlffXgURbc5hBVLTmcvnNOYKEHBDuZWLWTUWtohKRgLgaPbACEHZL WYBDVsPD3E5r3pjX1MIHVtojsl9dt6iGlIFuCMUbcsBdnhnQ5RhAFe8vCr6AdwnHjwLe57oebG64 UYFiDvjeu2Hf/fFP2a//2q/ab/zRn7c/+VMf2899+5v2/bffsG+/+zV765tfs2dQvrdvoopOevbY 5+/Yd773DXsfOH/hwVW7Q/A4zYZsyPmrce60zExgWNPQM+1IbUnw3eB+YH7eypzTLudDS4u6nBtt 2XcKWA75f6co35uRdTsJaAh6xe5IvcbW7Tr+7mZy1dVyduvE19dtDKyfKW7a49lVeyK/bo8Vt+x6 Yd8aACsLzN12fbS/NKBV1SnBNi/TOf0UdGU6x24J0ace96GrOVwfunkEQSmMP6MtahN4bYRSV018 gjbV9E7yG6K0oSDte592INjKdmk7MoFXQ8s+dB1w6SPa4UzALuJru/zvGj4+q9FF+pAXuErZqlY9 pmCbo6CrpXg+eLUJf5r/p/2b4/TbXrc72xtXc7kn59DVzkGTUxsMvMpTR0D25OymnZ7dckuGJqhd bd835ujP3R4eAdMpt1G7vf6JlSpdq9QHqFKvGpXmcv0iGYJvf8jrBlcdbHVbENbOQRpCFlynwPbo zJvLdY+jbrVhvUDrQ1fDyrLODLqjoyds2gHsyZaVt5NuWDk3R79yw8le4pS25ssB1NwlwVSq9cBq CyEHUCVPlXn9Z0H3oukxJVOVVHs5xQXPcLHTROpJ1KiW3QgAUoVOucZ5E9CVVVBlgq4bahZsBb4L 8PWHoZ06xrFpqFrgVQaz5nlVtUhb9kkJZ0NAPkyUjvNzNZwBcoIGKGWooV1B11O+vE+3cUZhOVbg WkLxNrQri7JSayqbGOK2igzs2DZwc8tzHHQ1ZOsbEBMMFi/ZPnAtJIj8ijtAL4Dq5XOq2vkn6OAb 3/Jg65tT4Z8AryB6Dl0dL0JXt2M4A0FXwPZf7y1HWrTU3jL/AScNBPqlKL89av1yBNV9YFkc9zbA ljpfWPCys/2gwTt6Q84b/KakMlarWRu2iwC0bEdA92QEWCdSsx50WzzfrRUAbwk411HDXeDcQx03 HXT7zTpBUthCOCwltChz0UFXIJxBN8nRQZf/p2OM1yn5Rwv4te9mCJXgzzE56PrAdXYZ5XvF1hbo yFtbFtresh06+AbXdQNnKugqe1UAFdwzGmrm+5RgpczmMo5OmyVoiKuLI45vLuKEr3hDy5i3t7M3 PaHIvI3T6jro6rjt5ncFX1f4IrPv9i0WdEtc55KAi+VCQCewa7FgwGKhsCWjcUsnElbIxa2pGskE ZROtn8YJT3MHNqYfdGMbDrpN2m8N4Faxio60Ta0XL0T3CEbW7YA24FWYUqY3xlEqqQp0NU9Z5Pym OR+RuXmLzs056GqJlEyPa8mUioS4spkyznvNGY/xeQ1A20bVNsJBKwHUPGq2HjuwDvAthPcJaAmG oyGUFFDmdiWmzcaxKBE6wM7z/iJBV43/XdoLWGKFwAZl68F2CdjSF7kt6O5ze1/glepdBMSAdx/l uz8bdta1TaCGKqWc3bp70975zrv2y3/iF+zP/IlftF/98Q/tD33wln0MfL/zzuv21luvu92LHty/ ZTdvHtuTzz5qL77yhH3j9RfsS09ct0e7RTvJR6zPtarho7RcTO1EqneBNrWgoWeOynTW/GSRvqUl Zx3OjTKde5wfFb+4GhSAl+1M4MXnqH7zAMDW91asStutcg4HQO1Oat2eLm3Yg9yqPSit263yDm0J oOKTtG7aKdxtD6Y54CnYSuH+fir3IXSd8Zh7XCZwz+ZwEREqNqHN3yu0G7XLOspce2xr+ZvKjLp6 A/zeEKJExVP2LkB3hz63w3/XaJFGAHyFuwNQtf2jxExV01IEHjXOQ07CB//jjxZ5ld186GoVAp83 uy/lK/hqs40I/zse0FQLwaaD7qGNhsc2GqnKFEoW4GpI2d3WHC3KVuA9FnhRvCenNxyEfbUrZTsB vIKugNvtHlmtNrB6Y2id/jGQ9IpfXISuTLddneWenuc7BF0NKWOT4zuo3HsOurrfA8r+kLKg6ypS Te5cgC7PjR8gRO7Qn9vWCqQtMQeHgG5tMeTW4krhVue0RlfFL7Zd1ak8qraycOCGipU4VVvY95YJ AVNvN6EL4NWR+3q/l7nM84JujIsf3yOS4+KkcRopnJFM87AavpX6zeFcchpKBq6az3XKl/s+ZGW6 7WUaExliKh2Z42JrjlfDyRrCFtRjuwBpd4nobRkY41B4TjWc3VwvnUsRuCpaaUhZylcKV/ANLwI8 HHWYRqZlPjEaYZXGOekkrA80O8UDV0CigtLW92hucd6Vk/Sh68PLq2q1quVFe0tWRQV1VYqxEXbz vSqnWMdJZ1CTkXUNLc+gK/Wr38Pt8+Hnc+D6870Pjw8hq8c8AJ8PQeNgUbVuvhfl1QO4w1rU2oUD LMS5VQIP/2FlVljDAZff7X6/p4Dd2l6ejwSJnoBDp56zab/m5m8P+3WOdZtgOo7aFad0h62qHfXb djzwwHs8kBFdKoOU361MYLcpPCBUMlkcR5pAhakSlI4OuChhqdIYnTEObGPbGwBlzXZ5r4a5NK/k A1fDzP4WYoLulpaHoHC1iN8Drgddt8if2wq00nyvime4jGZMe5VqTlfVsRphrss2zl/zVLze37zC T76Lc241vKyh+y5ttYXTlDVpx9ocXslsTTk0zm+JwE/73yY1TybgAp5kKOSWA2XTGStktN+wdnUK 2wnt4rhM+wLgU+A9FNQJSDuYoFul7crKfJ6GqJM4uwiOVZnJAm4EJRYDBCo+orJ6JUDXwAFrc4cC 5zWo4fwrwINzk0c5apjZN0G3rPk0nH57Z9PanG+32T+mIWktrxI86sC2DXjrKNcCij2Pys1HDiwl BRwJu+QrAbibUy1qlHuWgCIVBr5BgID63eacHKB6gyHO8a5FlEQFYANztAdnwNaH7rxU78xQvgdO +ar9YCq2ISfN91aLObsr+L79lv3qL/+S/fnf+FP2Sz/9I/vJW98Avq/Zdz/+lr0HiL/51tfsiXs3 7eioa489edu++Mrj9s2vPW9ffPTMbtTidqSymYBJy6kStAMtb1miP0v5KqBTTWLVe9dyMpVnrHPO q5y7Pu1nSpA+xFccAdkJfbq6pTXfSy64a3DeDg8Ac3TNbqZX7X5h3e4D3Nso3j5+IaOEI96b5vp5 Gxl487cOuvsaOfgkaD8Lum6+l+BLdbN1zHD06mivEvhpimPPDSlrj2ptM6kNNZRnoGFlQVdDwxH+ g4qnKIC7qHK3LwDXm9e9RH+SwqXtoHDLmvKgnVe0zI9+k8Snxugjgq5LYsX8JXdO5WLb9KsdPtOB mL61z3nU9pIqGZqIRq3bG3rJUkMlTEnlCrrevO14fOYSpwRc2eHhtXND5R6faI3uLe5rWNl7fbM5 tkKhaa3W2PoDDU9fReV6SldDx1KsYyDqjNtSuFqjq2Qq3R+haqVs/SFlN7x8gtoFyENUrq9wVYnq EFMGc3cIiMd38Y+8Pju21l7KMou7lrpM4Lx4AHBDs3W3iLAr3nZ9Km4h6JakbDElSwmsgq0zwOt2 EcLcZgdzgi3gdUdeq8xlgZnnH4lqzpGGFXPZxsAWCAq6ApdKPboyjziXLOo1FSbiCwPoEBcxQqeP o4qBrwMt9wVawVePuXnXII017IMXeHP05nqBJ2pSc77ec/wwzfWGMTfUx+tobDE6iAPeCpDDwcrc cDONQcOJ+t16fw314XZIwuGqpKT2pc0B+d1NX/V64HXQomH6po0INvn8tKLfZsj61ZCDrsow9opB t3F9Ur8B9exBd6Z+gZ1nmrsVZD34XoSur4rPweypXN/c8DOmtb3anF9VrLRWuoZDbwIHLW8q0RmD dNJFfucnoesnjmkHoyu2IZgD30ohhXItONU7bqNsge1Rr2HTTtVGrQpWcwr3qN9B8fbt6mRo16Yj a5byQHfV9gCgalPr98a5n8Dhx1Fb6Y11d/Shq2IG2gpQyw+kdn3oasG+m1vid2qNrnZfEnDd5tkc t3DKO7Ilb/7Xg+7MgLKWLOg7BF5tDn4xkSrGb9Nev2kcjwddlff0oOvN/StAWrROGpXHOWzRZgVc lXOsA9067aQSUtEL2mNw3eUUJAPaLUlb3ykhTJW5UlYAuLVchusft9NqEuCG7KRyYCcloAvMHXAT UkFADufooCu1CxRKBI9xPjOAg9zjtwQwV0MZACdwuAmUl+YFy4C+TnAp6Kr60jYAiROISNEWga7b WYnHlTCk2wKzVLHA28IaWzjSGXRdNS+OmheuCcoukYroW8looYCrnhULhyyClWMBm1bS1s7GrF9Q TeqUDbRsLEZbC6PwgW9yZ9tygQBQ2MdBb9jBPP/jCo4Z8DrTfcHYN6neBaCLSQHvC74rq3bglK8K igCVQs7u3AG+775tv/qLv2x/7k/+qv3Kj3/Kfua9N+37733Nvv+9b9uHH3/b3nrn6/a4NtQ/Hdmd B1fthRce2FdeetS+cGdi16pxG6hsrIZhCVg0v686watAd0kjKXNe5q7KGEZpTwnOn7KdNeTc0hFf UaCfKBFPUxgdlOAUGF2n7x8Hl+0ksmI3c+v2WHPbjtIELW7+lvYGwFQEwy/16M3hyjy4/n7QdcZt t4zIARf/iLLNIjp0221a4dqN5v6VbBewViZoNdqWtjDVlnlZoByjnWjf6hDgF3T9IWUp3E2EhQ9c lXbc4r7anoajNVRdA7jlAO1pk0ADSyjHhDbppvBkfIb6j3bq8opkYDo68Er90o5pe3v0x+AWQitb cBWmNE/rgVWJUqfeEfs0dD9tLqEKc3O8WL9/BHAbVq123Xsn2lcX5Tue3ACySqo6B+5E8NWQ8Qy4 Wqt7Ebp+UQzZRBsYnHiAldqVylVxDIF3dHjP+tyfTrhfOrROoGjZJdo9UNWwcXMx7KBbXwy6+wUg mb68ZSnNzwJgB1zg6e2NS18BrM5mtx1kL5je/2l7RBATELQxtgodxPeBpeDLRZM6TXDRtJlAUXO8 AM0NN+PIpIJ96Mr84WUfwoKuQJxF7UoJe9nNAiyRH5CJ7wGhbRTVDgqF73TD2oBXylc7uHjrJOWs AAoRmsDmQXfJFc8P0XnCOGgN+6rwhuY/qkSLWg5Uz2leGmfLMRnZsI3VOVt02cweqM7Ng+/CwiUL SHUCbw1ZT5pxm7bp5KUgTnzPDQeHNzTU4m31FwS4wZU5t0zFVaXit53P53r22dCV+j2/ryFoKV6t GXaFNfjPHWDbUanAknYwilu7GCUo2LJNwK8tDpWR7UFXv/+KswUeX6LT7e2sWyEXtX6r4KA77VTs dNCyqwNA20H5tutuiHnabTnwHnI87LatX69YYm8H1aLOSHvAKSUcdFFonGMpXadwsSgW4TVKftJ/ FngjKDFBV4XXXQalom4cgMrOaTsxQVe2BWx3ge4uim5Hrxd4uaYbi16B9k1MzkBJU2542YFXyxv4 bj47iQNQ/WZ/faG3eYUPXZ3/RWsCnCaOrAkUmxquw4FVsTLtK6e2TVtRedI4ENRyJ825ZiIEa1ng k0tbK5+yqXZmqsXsuBKxY2B7TCB2VAjYOL3rhpQbBJJKZGolBHeUCW1PpUcjfGYAx6YklxDOWtAN 8F+iOHAlwaRQuBrKrsaDblhYQ8VKCNoBGloqpYIQgnAECCd4XBs9pPmPadq89hVWRrPgK+AKwCWd H73PGX2Ax0t8phJ/GmFUPd+T5xjd37PQPv0KJT7Ox3icdp7VJhBJB912Omq9PMFGOolK4pxs08cD +1ZE+WZQwGEpWWC7N4cympcJvr7qFXw98PpDz/uL3Hbw5Ta/N8hnSmlXCGbODo/svffesz/zb/y2 /aVf/Q37tR/90P7gu2/aT7/3VfvuB9+y7/70R/b1r79ud29fs+NJx65dG9iX3nje3njlSXt0RNCo lQiRXWfNAAqE/62sW7fOl/O2jPn1hMOcwxy/IUt7y3JUu01wDlVf+Ri/5s31cjxYtFOgez27aSd5 nCVwTPEal6nMMcP1u1hf2YPqJ0H7Sdj6Clev91SugKs17jnETRn/WhMUCQSV0Kd5XIFXpWMVuGkL Uw0rq4a8FK7alIqoyHzgahvNh8DFBNwD+e+AV9ilJaBzW8BN4z+T+JkEpmWA2j1MI4aaxgsR5O1y nlw5yAumIhq7nKtdgKt8De3L3KjWgd0JwFQdZcxlJ5+iTk+ApuArsPrQFYRPUcOeXYSubg9RypVK x5kHXL1Hz2kLPxW0AL7AVFD1AOuZoCu1q+FmQXc8WxZ0Ebyjo7tuIwOVexR4Naw81vAypgpU2r7v sHnVeuEKbSPg9r9VCUcVv2guoHLdEh9VnNq3PJBM/gGu4yV8yELAze9K4aqylGoqZzn65jY2kCLm 9kUA/17oaq4U03Cit0n2CgBecupTmcbKOhZ4lS1cALqCr+Z6cw6652t4fejKfMj6QPaHn5Vs5S8r 0ppeze3G9gDpNo2B79DyIilibRtYBM551HUeB6dSfH6ilQdcmSK2JW9OT4kBmIbwqnRKLXfqlIhY cJT1PJ0dBby3jupd+CRsz02bKVyyZcCV1VCkNhsAuuNGkIvjFcgv8nh4A0cPdLWJgg9dqV8fur5d hK9vLrDBAXnwlUr0bgvCqpDlF+pQVS51Ps0vd4vakD7hljt18hGnotxcr4MvwMXByLzhZs8W+Q9x INKuF2zYKtnNw4HdPe7brcO+nQ27bjj5sNd20B216g66J/0u5zvsIKah2ii/z6lcIBflMcHOARfH 76ArMPC4rkGM/xRDeUl1KkoWdKVyfeiu8Ds1BChbB6o7AETDVtq3c5t2J5W7sbDonpPaVSCV4Bxm +U5viBmnx2NxXpfAeSoACOFwvI0OvCFmmeZ4wwCuDgCV0KQaynXakdRECQeWx9Gl99YsiuOL4jzj Sg4JKEEwiNLP0E6kblN2UkvaWZ3rn9u1Q83h5vfsEBspKUtTEbTruubJuEbNxL41knTEKFBDDe1z LaVwpUjC3I/xPZorD+O4VU0oLfCkU4C9gGID1jyuWsP7nBsVB0nQhne4ngfcd3O7nCclV8mS3BeQ pX79HZq8oWXgy3lSSU09rqMAo+SsKo6/FdsH8mFLH+y6KY5mXDBWBS6iec6Vjp2MhtELQDeFStqz 7AHBKk5WoxjF4AEBS8SSW9uAlXPNNRJ491C9vmnYWeA9H37GFrlPkLUn47ppztctD9OSpWzGTqZH 9pOf/Kz9O3/z37a/+Wu/bb/88Qf2429+1b73zlfso/e/ad/76Q/tKy8/b7emExv2WjY46trzX3zS Xnj01KapkPWj+9iuDfkPbY0wABAVYFGZQ6339eBLoEebVK1iBb8a2lWhjQHn/QjgCrrXotosAZWb XLc+IiLtFO7aOXSxLMGsV3kKsGKfhuzF+y5Z7TOAm6HdZbGGAkIZ/q2DQNAuVprHLamd8j+0VWpc sAW0B/iDfdrTPv7Fm8v1gLtNYHpR5er2rnxHgDYRoo0iNLq00SqKNy2Vy3O+KXNeORnyPbq+Urga YXL1nFUK0gcvj2+rn8KFAO1L0wXNZgtAHgPcMzt0w8oedAeDo0/A1Yeu7iuxSoDVY77C1bB0ozFw ClfPC7qeaS5Y0OU1eh23tdGBTIlUXjKVN8+r4WdBWBnKPnT9+V3dPjy9b9OZ2nXzun3BWs/ftyPN 50arVloJWfzSmhWBq4CrpUFa0uNVm0K4KYHqczDwc1LBUrh7LpFKiVGqoSz1K9NtmYCbukRwrXrL MxB/lvp9JELncPOlWAhzgBAQUL5umQ8Oy83HBonWD2g4NBbN8UrpqkSjgOvmdZVNm/Eym30A63El X+kxAdet701JhUJ/FLOUb5lGp/lkN89LJ9Dm9DmV4aPhKNmorNcRFSopILkHCLb5bTQaDRPJ3Joy nJHUjhyvAFamM/ZKcatnQpblt5cIFuqox+Duqq0tz7shZ3+bvXPw6jFvOz5tz1cE1J2KMpyDNqkf AL4Dq/G/klLoRI4eKFFmM+iqU8sEXe/2udo9B69Ae9E86Aq4LuDhtpSvlhgJvto4osl/aAFgQbeH 6i0l993G8cv8V7dvrxty9oMJ7tMJVU5yC9WTiPGehtbv1u3GtGvXJj27Nu3b7dNDOxsPUL4NtyXc 2bAP3EsWAWjatF4BmFSuD13N5/rQ9Y8CbxSAaphZRdtjqBlPccjpXfKGljE5v8XLl1zRg2VMataH 7o6DrmrHqpMrY5LPA7BJoJHB/DnNzArKm9fG+S0aYtZ1VxKIoKuhMTc8JhAvX0GdbT+cY63ggAq0 4SwRf5yALIJDjeIUNYebDQMjFJ5KYrbKaRfgHJUjdrUes5MS1zy7a1PAOwC0w9Q2tmM92nSXgLNC EFgB7NpcI42T1PxtgOumTeeDOHUBN8r3pYC6tgDU2sp0KEBbR0lXmtarNKwT4fv5LxEcXRiT0t0H Gpucq8gMuNroIcE5ltqV2k9iYc6VahML0kWBleusJCupXG//YaDLNXH7v3INq/znVhAwAVrtSFQ9 oH9yjrRRQouAoZuN0LaS9LWwZSNhlDjqGOhmUcYJQJMgoMrs7qJ8Dyy3H7D4xoZbzueBFzV0hevJ UfO+DsA+dGfDzp7yBby8R9c9wG+KAN9MmGCnUrRnn3nS/vgf/WP2v/6Lf9n+6i/9qv3K9z+2n3v7 Dfv+u1+1n/r+t+2HP/rIvvzKi3b17NDGo44dHfXsaNTkeiWsnThwwUuPa9HleivTWFM227QxJVw5 5at5X86p2qUycnVe6vS9Cb7sLLZux/E1G0bWrEJApgIdytbVenQH320Psj5sXW1ljn7pxovmA1jz vOfA1XCyB9wM/VlVxzzg8lsRFD2JA/yhsuhVtz17sOVEj9sdDdvHdzjYchRsfYXrgEvfUg6FdvbS ayK08TK+uU+g2cFX1/CV+k9uaNkBV0eMYEJTHMrHkL/cwBd6G9l7owOupjNtzMuzoJ9yvg54bToG lFr4iaGqTx3ZdOItE+oPDq3bnTjACpz+UZD1QeybHheABVwpXAHXgzBqmceHQ71Gy4wE3as24PU9 HhuMrwJMJVCdPtz0wE+umqBsBVnfBF1f8R6qSIbqK/sJVeN7dnL4BMFzh74StOQVRB4gbS8jaqRy F72M5PKVfQfdwmVviVCdx7XOVhsb5F0Gswfdi5YGtM5matdXvNkrM/heADDQ5YLNTNB1ylegAAKC ixKtVElKGchp1Kl2FUoFaUjczuOACsBW6lUg1a5EDqY4J4FWkPVA64HYL6rhP15IeOrXvY/GmDpA Hbi1vTgabgu8ZT7bbRpOpxKENN8rILnlOALcDLpKsnJZzgIvikF1TAsq3sDrs6EN9/u8BLEdlPWK W5qjkpECrpvv5ejPlQrIq0tXLIr6bmppTxkr7Ttro3o05+LBV5AXdPl+B16+n990Dt5PQvcifM8h LNDKZtAlwnXlJRWVqrOibpUUoU3Lu9mw9QtK9ooQ/OzZDk57yUF2Bl3+h6B7bnO2v8e5zyZt0AS+ 4xbAndhjt87s3tUjuzrq26mSqVC+w3oFMG16ayClLHHoPmx1TND54tyWPVS9Mj1Pp9SOKPucd3Vi t2yB79cwsxKqtF5X0FWhDA0D7vIeQXeXtiZ1LPDucv3CKCKpam1Wr8zdLLD1oRufQVeFOgR6D7qe ypUJuntAN69SiVxzFQPIc+4yOJ4k51GbOYT5jQJuPha0ViFpw2rWBtWUG0nQpvXHxX03lDzOAFja Zie6Zn0CNsFWxS/aOMq2Rm7UFrkmmm8TaAVcbVig+VupWmWOxmh/WaBbjKhtazenlLWBba81APQN awA2wVLQDXFOlLGtrPFtVJr6opKqYpwTAVhD7CqJWeKzNeetNq/gRIGJPkNw1dIX7R3rbYtIcMxz 2qlJy4wqnLM6EOhHAzbQ7jAAP895UClJFdOPomqlQDWvXYoGrRGPAGWUeBQHFAHCQWBL20hq2Hl/ H7DsAbd1UzW53StzwFbg9eD7UP06+ALc2XFvAXjw+j3+zz7/TXO+GrJMhQBnrWqvvPwF+5U/+Sft b/7Zv2B/45d/3X7th9+3P/jB1+2nP/yG/czPftc++PBd+8LLn7e7t3Hc/Yb1WxVrFwmYpNTjwAvY dLFeGCHAf9JSIz/bWVuEumxnbu9xviP4iAptYoB/qWjdKu1X0yQOSNwWdDWc7AP30wr30+YDV6a5 3txDhav52xUe49oR/CmTWOu3VTxFeQeq9V3lN2vJWgZoSui4ZXs+cDF/OFnq1le4WiWwwXGL+ypK oxGwNG2tRfDRwTdX8Y8VYC/oaomQoKstOt0+2bRN7WCk5KkN+qkPXWe0P3fEB6iG8ybXbJe+F+Rc 5DNZ63a0a5AH3dHwyEFT87K+kvWh6kNX87sXh5O73anV632A27ZejyCK1/mfofvKYh4OAbdej1Ie uA3tga67j7rVtoBO+XrAdWoXyGqpkBKpfNjKvCVE92yi3YWmd2yg8pCTx2xYnFppPQJwN1xyUxug dpei1l7y6idXUL2qNqW1tyqA0XR7555vZqDlQX6GskCq/XEfQvdzmO4DWrejkIPu9mdAF4cVUecW tGaqV0OMLlMYmAi+2iIvRaMQeJVYJcUbD6BGNAQMdDVPqyHniht69oaVBV0fvG5YeTa87BfS0G0p Yf91MilSKd34Ht+7PeeK6jvwuiFnlDVgVoKBwKsMZw05C3huqFm/d2YOvDTIEBBU8ooK1xd5b573 VhNAH7UYxmGqqIaSlHzonoP3c84Esz2+I48DbgDbNgBuoX56LsNZ2YVE1ls6R4Kup7LdLkSYACzg ynxlq9ufBrAHXw+6/pCzD12BXMGFq8caUdGFoHUzYRui4gdVzUEmuA47wHfFDStL9Qq23lzvHP9B RUPmbA3nG8XR1itZO5107O61CdA9tLtnR3b7ZGLXJ33A27IszlXlFRXMxGbQFWRTHJMCH7d/L3SB Ib85CdAC/O9NH7oEARczmZ3anakORdFSPQdyvnyuFK6S4wR6LU/SNn6CrqCiIhlZHtPaVYFfCtyD 7vnQssxt96eqVAq2UDxZRflcY+3WovnU+K6mSuhQSTpYKePO30SJUtoysRy2cS5gE2A7TG0CWRRJ mICLttgl6FMGaA11W+N6a25YQaiUrLKTBd0DTGtwvaQpfdeGJYF/FjXZyKaAbMW69YYNWz3rtwfW r7eshaIUMDVXfcD10n/0oDuHul1G3XLNaMv7CzhM2kiLdtwECgJonmOItqF+KlXrJVrhbDdQ4Jvr QBjFy7lS4Q0pYoFXxTVqOFyVSuwlQg6s6f09i3Be4hpSDofo20ErRQLWSUetFuZc0bbKYRQ6IE7v bfOdnHvglNkjcDk4ADi7tOk1fofg6itfz3z4egZANCcs4//s639xvbVERXO+YWCeDYetV6/b11// mv32r/5Z+1t/+m/YX/nl37Rf+/FP7Oc//Jb98MO37Uc//tg++vhde/nFp+3xezjVfttapbQ1M6iw lBLoCI5ju9aXoRwFHg2lSsWp7Qm+S7RNDaNG+N4kQUoUyGoZ10Xo+vO3nrrFeQqu3P4s4MqcwnXZ zACXNnc+pIzvQHHW6bt1fo+mOpRroPKjbXxlBV+aw6+qf2tqTO3Hh65LmKIf+sD1Fa4DLrZNW1fS lNaWKwG1zHXtAu86YuAcusCSz9U6Y1XTSgm4/EflGWzSN1Vmc4OjD1sNzzsTeDlHGwua1+X6cL1r 5ZqNR8ou1lAywO1PAebRQ8D60PVN9/2kKSnZDmq4Uu1YudyxdnsMYA9noJ26ow/dfv8EmErdnqJu PZXrA1fzvKOp1uxq2ZGqWN3woCtVK/ByVLlIqV1VqlLClRRud4wKPnyUIPuU/pEEiAAXcLaBbHeB oG0x4hKotATIqyyldbcCbtiDLq8TdN0GBoDXwdeZB2AlVDn4fs4D8KehK9j65qCrqkOeqbA1J5jO EMLBaZ5XGxEIaBo+VZKVNjPQvKvKMaaBYZyoKoFjynBbw81al+u21kt6Q84XoeuGmh10eR1OrQTI vGHp88Iagq4/F5wI4Nx3cbTauSi4Bnx5PZ1JqfReohV/COeneqUOVjgZBQ4OvPrdMpyx4BujcUot qqpVI61F5yqphgJCtatox4Y2zNd8r5bmzODrZTp7w7WqFhWk8+QIKGrpbbf7T78aRvXikPjf2vrN H3J2piVFM/V7Ea6+Avbv67Z/3wfzuXnPu9t0xiSOIEfHLis7NRWxfjFtnRIqrZa3SiZKx9iyNf7r Ah3y4VAzHUjQXSByXeR8bOGQk/GgNetZuzrp2t2rx/bgxinwPbTrhwOrpuKAkN+uc4YzF3Q1xFng fVktGxL0MMExJuDKeG2cAEHDair8IMWpDizoyrySkACXDu62FpsBeZcOHVnD2aCYoqu0PX22vo9O 7tQuR81fak5XQFJGqlsv/BC658D1oItD57coSBRsEzg+zaNqjjKK2texlo474PZw1BMUroB7Uona UfHARtr4gPbXoS23IuvWoI27ohcEmmUFbagJ7ambxLFqGZCSpLRhgZZa+epWCVNJDSUf0MG4TuWk vq9svWYb2HZt1Ok5m/S4XUhbjWvqauBynaTudwmStLVaEuAqSUrA1H+NcG6kZPu0wf4+wQDqKcn3 7/C+GOcxy3kqcW401OwB1ltKpF2a3LIr7qu4RoXbda5REyXWRhG2Y/QFoJoN7FsmiHE7HwIQcc33 SuXihHgsBXg0kpHcRZHt7wAYzfnSh4BuNnDAtd+nnaL6pYwA7s7l+Yf2SQBzGzgHBGlBlzapLFmN fHhzvjivWNyOxsf2xhsf2C//4r9pf/Xf/Bv2O7/0G/brP/6R/aGP3rUff/SW/eCn3nM7F73xxpfs JoFjr1G2prZYJCBtp0PWVylQKUqUZSdMwK7hf86zNnJXIKj5S69QiSrRyfBjXENB16s2BUBR4Rn+ r5b+CKznpRtl57BN0x7820quEnT9OdwcbVCw1YYXndS+U7mCrjLra4gIJfZlpLTxYQriNP+vQE6J SxcVrrbic+rTmYCLP9L0H6Ct4H/a+DM3vE77aPB5yoyv8t1VAr8Sv0kbZSgQ0PrgEJ+vwNjvnz5o L+5O5BnfRZ/bp9+nYlHrtXt2qEzlMaoWE3THKo5x6CVVKWlKalbb+Pmw1VIhHaVmS5WWlUrafWji 4NrpHLrbsk5n6mA7Gl11x/5Ac8FAV4balXUHJw+Hml2S1aGGlpWZfMuB1qtYxf3JTbeGVzsQybSd n1ubWzu06l7GkgAyD1BbwNYBdz5oDcwBV/O4lwg0eb4BhDXsLBgLuiqCIehK6T60h/A9X6frspoB qwB7cU5XCVQayi7w2keyO1soA83Z7HJRtrx1sDPo6qh6p+6+AIFzjdKYNNfrlhUB4ATgTWIpgZGL 78pHKu0d8AqmPlAdgHUf6HrA9YahlWWsghs+mH04F3lNDgeY2PeGm1MAUvvjuiQrIkbtl6vbKtvn 1IycHpFzhA7sLS/yAOwUL4GDpxhpjAmVWdMuHvw+4N5MquGuW4QGqzrOgtXDNb3cdsO0gEP1kTdW 5y2yv2It7V7TShA5RQAvn8V/lerVsPfD+V5nvxe6Mh+y/zrouqzg2fvc0DWmxxNba1YM7bl5uG4h ZaN6niAgY6183DLRfdvhPKhq1SehO++gu8T5WMGJ7+A0CumYS6q6c+3Ibp1Mge6I/9SwoAPavIOu FK7KEmrZTgan6KCI6ejULudV0I3xXwuAJinnxvuUhOF3are9H8dFZ97uQ9r2TyX+wlLPgDchA7xJ maAr4HJb0BVwBXy3DMSHLs+rNvfvhS7XnXOUoj0ok1ibsof3UHNAoRCLWEdLqghUJuWkm789RuEe F0I2or313PDxJup23ZrKKsWJ1TVUSRvXcHWZ23KwIZz1/sq8S3BxjhtHLdgqG1qKWsDNClbppDXK ZRRuE+h2HHS1O8sQG3U7dthpWDtIv1O74BpJ3Ws+fZO2l+B/13HcXdprQ/OHnH+tV+7QRrXFXJbv jq8AMF4bBbpKtCo4MNM2OP8+dF3xByCiHZvcY5wbB15+cxMn3+bzO/yGVjRMfwhb5mDPVV2qKBEP 9ViKHvAY/ZL7Vc35Buib0ZDVcMLFSJj+tGtRzfkG9lC+Ac7PLn2N/wFcBdztS3MPwevBl/PGc0GC CqljBV4bKNAdjkq22uO6BjY2LLxDf0oQGE2O7KWXvmw/+6Oft9/583/Z/tqv/xv2S9/7yH787W/Y T37wbfvRT79vb73zhr3wwjMuMbBZyuJLkgA4Yi3A29DoED6jF0FlAqgM7VMjX96KAfXVT0I3xfnS rkH+zkFSub7CVdD7mdDlqApTXgGMc5WbxSqaN49zLpP7Ttm6bHf8jsqQFrQyQ1n0mHYe01puBXMa NfGgSz/FV2gI+Ry4BGX0TSXtafcriY+2pj5or00Us6CrbQ6b/Nc6oFVFr6rm76WGuZ9A7e4vaf5W fdMLjM/VrQddTQutAXZNDW0uafh63QqZjI2GEyB66s3lYsOB9sr11ugqaUrAVYLU6eltZxfh22wO LZ0pu7ncXs8DrkDbbssEXqlmQfvMlYPU7YvQFWxVNKOFOm7zfgHYU8Ce8j3PbL5u7c6J22dX9Zlb DrxXrQNwi/tJS80RRF3atuYCvsBVnAoBXG+zApkUrqDbArTdlZh1gG57SUuItEuQqlB5Q8z+MLMP Wx0rKpKBab2uzK3TncHWMwGX7wDej+RRAQWi1yKdKxfYwckLCjhTnLxg65kHMSUtqbFqs21VmEqi 8ARfLfdJqhERuQm82m9Xc6je0UuyEkz9vW0FXClamXvcqWFeP3tMMHYWA7xafhTC2e7RQDG3YT7q WsuXyjRibVgvGGuOTY3fzfXSaDUvKfUk5S5Ttq1KCGp3IaXUd7WrTE4bme/YWFYk6EDhbK4vOFh5 ilfQ9QpR+PO9yyji3S2UBYHCqB52a3tbuX2r06lUG1pLneI87+Z7Z0PMbqTgoXmAFVRlun0OXQ+0 /vM66v2+udfwuLIOMzjAaiLkgDut52zSyHrJY7m4JYDyJv9/cX6e3y7wAl0c29Liki3j3ATfdcAZ ItCqFrN2NOrZteOpnU7GFiPw0gbxCmAEXZfQxO9y0PXVqOCHU4jiFFRSLoayl7pUPVmBaIdIfH0W TfvQdUktroPjOPg9Km4R4vP8uWMf6A7qPK7v1rxmCkecAbpS1jHue6MxOKffB7oHwCu2D2z5b+HQ gUWCQcsAiDbnZVzWUHLUJtprN7WL7diItqn6yU3aRJU2rKLwdYI6JWFVAW1JIyQEdho+1Hz7Af81 oAx2B12uCU5ca3Cd4gFghRhRcz5tzWrVOijcbqtrPTesDHRbLQfdYQfl22hYTUDjeoZxpgpi9J8E 3ZBAStvRxuk9vreF86zg1DuomBqOU1svau49ilPUPHec/67EK5XN1DyuACvQCro1HfmOCtfQK3ko 8C67LN4m95u8pwk8lOXc4LcXg3tu1KKoxK9E1A2Va5u5Ksq3GMbZRAOos22LK7sZ+EjpR/gezQ/n eW8hyPPAV2D1VK8HXh01/6vs5xDPCbpaU7t+6ZIruq95XhVm0dy+knf219YttLtjqWjUOgQuTz71 pP30D39kv/0bv2W//Sd+0X7h4/ftx+++YT/48Kv24XfetK9+6Yv2+D2cb6fldtAq52Jus/VGMuj+ WycqAAuCqJw4QRj9J7657kGXc6Q+JbAqecpPoHLAlQFfD7q+4tVjn4YusJ0BVwpX+x03CILdEjZ8 oYCrTOUmwV0FBa7lQyrwE8HcNo+6rg643rC7lK7KO3oqVwlOKFyCaW2akVR7VFBIu20gdqoIgfpM 5TYONjCgC3hrwFbbPwq6CgYStCf5b00DSe1raPkhaGXcF2y99fVX3Bpd1dauFKuA9dQpXc/O7Pjo GmC9PqtEJWAeuUIZmseVnZ3dsZMTQIjKzefrViw23VCyrNPx1K1nE0/dyqRkgayA+lkm2Aq6HoCP HJAFXm9+18tqbnXOgetUbuPU6sGCJee1pIdzJnWrTGVXccpTuIKt1G3p0q6b1+0C295KHOhGUbsE cIBXW/U1FgHvYsCaywSe2jMXE3wFYW3n5w87C77lBW5jFW3pB2jd+l4fum7NJZbgYminDM2V5ujk OW0hpQ5FA/ASlHAydHLNpbk5RxSd9sZN4myVrKR5rlx4G/CuuGU/2vKvQoRXSxNJuCFnAAxQBVip Xh+wblh5pnB90+M66jnBV8POOVSIFK82yxd4dd/t50uDLvB9yv7T+jbN9yp6VFSnpS8uy5nf7hmR 29Iczl5zf8uAEnBqw/zsjk2BbreAGs/tWWhvBTj5atGDrcC74ADsgXh58bLFUUWNApGsdrABwlLQ DanoVMCyOO8o50hzuw8DGc6xhsLPzQOrTAXF43T+cwB75gII/Q86oQM1r5GFeSyBAyhG9q1XSNq0 kbfjdtEOmyUH4mYuZcHdPVvj/y/RwRaldhc8tbuEcxd8V3BuOziYVIJG2KwB3wHnWnvqyjFqOBfg 8T0XoasiGYKuW8OLg9f8r/bbTPNbtPNNGCeiZTNyFAKv69ScR2UxrwBdDWMd8BlhlGwEoMYwr/DG DOgz6MqkeLVMSI89nEvmsYvQ9bOXPYfNkd8UC2izgpjF43HL8t86ON9xKWJHpbBTtV3aSzdK4BXR lnlAlmulhJoKKqHsEl5og8C2jJMu4DyTOFVtw+fm2bEQ8NX8m44uS1lDeOFdq2Xi1i7nUbdV1G3L eoC22+65obl+p+OAO25z5LagWyAwyEkpL867bHAFh4LuHkGJEscE3Rrns4NKGYY3bEJQWEfpagN/ LZtTPWqtaXZtnCBGQ/Fum0TajZYUecDlfwm4mCpZNbjeVT3P62o81piZykrW+R/NcABIhdw6XQ3J x4CNqld1sZwKsCgLOhUl6NvhvNB29rbpdwGe2/WGnp0yDgLniCVRrEGt151feghdF8DPoKv/Kjug TYbwM6pIpvlel2SnI6pZ+/lqM/0EAVSlkLPbd6/bd3/2Z+23/9Sftl/+yY/se19/2b7/rZfs++++ Zu9+6zX74heet+tXj6xdr1i9kLYK16SaxsE6+KI0CdI7iYD1k2GrhviP28oY3gSA+D71BSWVAVWZ bssEXf+2B94ZdB+ap3ClbnWsAromoPdM87moK6ArtasqUWkAqbXiqo3sgEtb0jIzp3AFXMzPVPaA e9lUS1nrdZO8X/5OwK3jfwqIiBIAr/KZddRujTasspl1wKwKbjWO/pC3KmEpwVRtNsz1VqlHJTFK 2aqPfgK6+Iy9dY1kcu7qHadmp5iAKzsBuMdH173iGDNzS4h4jaCrfXTH3C5XO5YvNGag9ewcvlNg fXyuaqVygavmcP15XJm33+4Np3i7QFzw7XB0JSN5n5KrfOh2e1LFKNzemXWbZ9aI1yyztOuW9tQB rTYw0L64zYWw25KvCGy1a1D+DxDAaMjZKVwCvVlylYAray6pNCRtH2ssBR9C1wfup6HrW5XXV2eF Nhx4gfAjApGD0fIVGt+iSzrSWrECDSfnhpw36Qxe0QKZhh5lWhvrlhYBt9T+upvMV3HuHI5KCVda ZlRJeZWiqmlIr2Hn2ZCzD10B1YeuhphlnhL24OsD2luahPRHNStz2mU4A15tzuBXutLOSNogXLWc s6qkhRPV1oFumJff/XC4Wf9Fvx/TvGsRhTMsAF+g28uheMsHNqwG3XpdDScvuvrHn4SuTIUq9Ng6 cFYSWTePaua9gwoXCQWtrQNrQF0737gtDDU6QKdRwCI17ilyYIzTjNMBkjhIQfciiC+a9zgKc/Ya LUnyb6fo+K1MDPAWsYJNalmnfke1Ik4nZXs49lWusVO7Ai+ObwWnLfD6trvDNSgVrJ5PugLsLkAA rNp2L8N3ZPgurfHTesgU95P6TYIu92UattP6QlXP2eM/+cDVEJXXoQXhKy7CVuKUhpYF0NgMuA66 Au0MuoKsD1vd95O3BGrPaS856Gr/T7c7Cv/JmV6zD8xSaStlEtbLRFz95U4K0HJNtX5R83z1gBTC qpVwVsXdZSvguEo4LFUKEnCVsKf8AU2nSL076HL9wgqWgGEaEKpqWkZtX4ky2Zh1KwJu2frNBpBF zfa62MB6HVRu14PtSMbtPgAuAzdBN8O51IbtGj3YJzjanuM2/6PMNfC2+1vyVC+/uU1QnN1adTWW K/TVMv9BiXjK1HXXCivQTjTUfBG4PnRbWJsAr42yq63zGj0u41pXcPpl+nPjQIVFwgQSIRSgB5lK FOgBKs2T58MoRy0zimhuF2efihB4JqwD5Ar8pyjwUlJeKQrYYnHL7x+4TOc9lK1Urq69rt8GKleK XW1Zwb0LHrjW3vK/GXh1jbEdrn+Qz43ik7LpmJ3cOLVv//Cn7Pvf/Z59+OUX7YNXHtjHbz5n333n y/bW11+1559/xs6Oce6NKrDOWImgoZIOWSOlJLKAdYHwABi3CMoygQht94CgUVsmanWEZ0nBdnfL sx2gLOhemOf1gSuFK9jmBVxApyFlqWltfqF1uW7NOPDVGtoM7U2V9OQLDuj/GjF5uBaXfuRgiwm2 3jyrpmIITNQGCWqVtKppkBbtuMi5F3SVpVzF31XVfgVd2rCmRuoEgsqc1rIlJRiqtr2gm+R3ugpp CiYJqlRW0k/ScgDG1jnnAYKmUq5oo+GhU7MedIEgt48OlZ183aYybqs0pMB7pB2GeGw0PrFKtW2l csuBVolSSqDykqi8YWUlU42B61jJUVMU6wy2/m2t1Z1qmBrFrG3/POgCXGDrA1fWHwBqgDtG8ep2 d6DazNdpj0OCUNrsHP1kOWjtFUDqgBsx1U4WcFVLOavyjlfwEasAl9cIsg0g620+74HWwRYTaKuy GWh9+NaXeM0FO39egJYyxvjMMvcfcesicagaGtQcg5ZYSOlmsRSNXPOhDro0hDCNwgevKzIPeLU3 qOAhRyT4OvACYEFXc785GofUqLdPryDqQdcrI6m5XU/ROuACWX9+11e7Pnx9WHtDznQKwBrZWXLq V6UltTOSoFvRLkmAWLsYZYC/khQSRHZuaJeO64woO+zM6+hqhNXEjvXy+0A3gPpFuWaIVlHAYVSv W9v7sCjFDLo0TG/Y+TLPXbYQzk+/r6Et5IravzfqKkq1smF+izox50lzSQQBn4auq/4EyHyICsK6 fRG6ekzQ9U3P+6+X8k1K9bq53jiwTdmknrEJEB5VCwQBCUuGdm2TzrWiIWbgtEynWuZcOOWLLXM+ tta53oGAW36g/TuV4SkQJPkOrY9VNZsYv9ctPQAWD6HL50p5h3i91hju0VZUkk8JVao65aCLopET UfUbQVfOV8P/F6HrA9aHrn90sOVzVL1JwNV7/UQqLe7XZzrgElRofjCO4mqg9LVbi5RGUe1wf8XK QEuKtkQbL9Amcji/LFZACWjvUA3DVXBUZWCSxnlF6A+Bddo5auR8KRD9hNcKuoJyHcfdLCatS4DT RV11gO5Am/QD3UGvY4N+nyN2Abpjbk/0HJCu4viKnE8fugKSMpg1xKwktigw1TpeFQfJcW4r9LMC r+8A3AkqfXig4f5FlxGu6R+tcXYbJHC9/OFkl9mMNXzo8nibNtPUnK9ex3NlAhyXhEV/Fni10UT1 QNCIWOFgH9hs0884Yqpypf17VVmrDogL2jACEEVpg9qNJsX5L4QPnALOBvY49yhKbXYxu3b6jxqp EHT3gK5LFuO3y1xehgCM+SUKHXSxbR157R6/PQQg0/EQzrxpjz14YK+/+Iy99cWn7Dtfesq+97UX 7f1vfsneeO0L9uxTD+z0cGStesnKxbSVaRclLZsCuv2s9kZOWTuft2Iyb+lwyhKBA/6DjICC/6zk MYFYwHXqV8DlvoCr9bhaHqTN4Qu0hwbtoYWKlpL2gOup3JpG4fBFaV6n4FsK183hcq4FXfUXVXRT lTY3pIxvVYCq/qLt+RTwKW9FVfe0zrctQQM8i7ThEr6rgt+toHLLPnTxv4K/2rTK2KaAraCr4jBp 2r/8nUal1I5j/H5vu0CCZdqXKlFt4N831fcImEajKYDVcPJVp25lE23hNzwCrBoOVrbx8Sf209Wx 3uhaqz1wmcya79WyIA+2YwdgDTsPAKgKYHwWdL2diJQsdRPwCrqqTqUN6KVivSFmD7ieXYRup39m 7eqQ8xOz1By8mOM6aJgYc1nK80EHXH8TA5V3bK7y3Iq3PEglIGU+OLVG15vD9YaSnS3MFO4MwjVA 65kHYd1uAHr/swRcWQXzlC4XOYlD8Qpy60IRzXMBNKSsDqE6vL5J/fhDnjK3+fwMvi7LlgvqrY3F gI3bxJ6j1uFK7frZzYKnP8Qs+AqqgqtvF2Hsm17jLUdCDaf23brhGNAVeLMRHlf2tJvnJULj+1yi FarGy3IWxDQn6MOX3y/oytTJ+b/KTm2l99yG5+OS6tQGbIhylaI+QPGsLnvg9VSuZ4KuM6k6qWoi WQ2HK8lKla2GNRRAMWoVOqEavHbJiUstzcCrfUOdCWQ4RAdgnWsciwOuhnF5PI55wPWOCZSKp371 /DmEBYNKko5fSAJeb7h5jPLtl1OcH1QIDnGL93hKV8D1lO+yA++SrXK9twFrCOWq6Do2+56YfguP K0jQGsiHj2ERfmOI86oMUbc7CeZDV3Vc3RAz0NVjgqSWB7m2xeseQpfHfHPg5frIfOiqnYYAi8qA ar7QDS072H4auvPAEiDGgigYKRIcDM4pCVwzSkKSqa1jaZyf7udxPgU5LBxVBeBmOIcaOlZFoAMc nhJXNG8ZE1T8ZClAUwY4HcA5atds3Gm4vYl7zdo5dIHrqN+zYa/n7g91Hzsc9O1o2DPVxe5wTQqc Q/1PldzUUq09rX11/5X2pP8jAHM7i0NWkpUeTxIMdAg6uwGdP0/xq9iBPsftTEQbKXH9SlwbQVcq Vxu1n0N31UG3juptcr689b4edF15SdpjVveBTl1Du6jeQphzGtJQMk4I5ZsnyFNwVlCiVUJV23gN j2v4uat57Uwc6O4Q9G7QXnDsXDcPuij6+XkH3X2um7fygKOutcAr41y4UQ1Mc/+Crwrxa8h1S3Ci ne7yOw90PfjeXrNs926f2Reefdy++YVn7IOvvGDvf/Xz9i2OX/7ic/bY/bt2NB1bq1G3Mr+tmI15 oxNaAVDOWa9cImAuWjaWt1ymb6lMx5KRjCUJQpN7WwTN3pCz5u79TGW3RIggLA9MNZQ8zEasp0xl JWvS35W5XMYPqvxmmuBdteRDG970hDYl0JBygHPs5nD1n7BNbJ1rrkxrlXYM85p8CD+oylt8XjcC xAFmiTZZ4rulcrURhIPuwaaDbTWiUUraKt/3WdDVEiXPeI0UsOBMm0/wOTH+S5h2HgvyPzpdVKtU rTeHe4KK9aHb7gzd8qGBs0PvNopY1mj2nLmNEUaqUuUNO39iXa+ymocAefxJZSvzMpNVe1ngvel2 EBJ0VY9ZkO4Nr3pD0gBYGyRMgPb08BZ2m8+8QVs4sWowZ5l5L3O4thREvQJVFGwV9eqAC2xVxlHb 9VV5XtAVcGtaHuR2ERJsPcBqH1x/YwN/JyEHYDdny+sWz+FbvXBbiteBeDbELCvzXY9oLkgOTbt3 aLsqlT8L07CjdGQ5AKXPp7c2iMJxPDQIvVYg1vxHmg4pJSzlK3A5ENOg3JwqjUxqt0C05ypaoTI0 FFwCioKjEqEccIGojtocX7AVaFXFSvf9DfP1mG/ngBaEibr5TM3xKoPaVcuK8JnA1gMv4NawDubm 5nC+UmhKEtMyDCleT/XO4EvHVvBRiexaF8U6KQZsUgnZuB4FYkFLETzs4KjPSzHKlN2MARaXdLVw CWew4EpmqgRlpxyyZp6LijX4PwoGcsBA8ytxOp4zzr0s6UMXp6nb8XUa/xqRKOc+oXknzbHoqOeU BMJrdc4dfAVBnKqDoaAS2EbpxVDbWQfdYSXjMne7wLiAgwzsqJ6z4Lvgqlst0Q6WANginX2JCHtt ac62Caa0bZ8UrOxisKXv1u9w0MVRe9DVkNmKW9jvEjU4J35ZOa0JlGk40YMu7UiQ4Tr8ftCNy7jt Q1d7/B4AIH9o2YPuhaHl2X2v6tG6p045r240BnjGaZtJzreusdYspgguszguDQ8quzOP0lVwpnlb FbvwC158ArhBOmoU6KRibqMIbY04aDdsiB0OVC2pb5N+1232LcjKBNx+u+VuTwcDOx4NeW3XplK7 9YLlUZVJXUfOh/qWAhJBVxW3lMgY436R31Hmv2iOXeduh2uUQiUVNHXB+9T/VBHsAFOhDUFXEJV6 FXi94WXUrsDL92ndr3bZcY9pqJn2pCFpKWSVk3TQ5bcIvHltfI/qq0WJ1DFVq3KqT+UiD3Zd0ZEs MK4kowS9Ydo4r0MFF6PKbUCRct5U3coB14EXRXX5sm1dvsR9rw3oGp9nxHvQ9ZczeiMq3npuTSW4 jds5yrZpa/v81ijfkdGWhs2q3b173b7y8uft7dees29/5Rl797Vn7euvft5e/vxTdu/WDTscj6xd q1i9mLFGSUvvtIwsQ18p0E9L1mxds8rgScvX71g6O7BUJM2137eEG1rWkLKWBknponKBVoX+3CXQ HWRC1k9J6QJIrAogCwT8OWCY2uV/bJ9D163JpU26YWWndGfFL/hvGrVQ0RiBWVN9tcS+tfBl2uaw zedVAWNZforfUZUC5vv1G6q8VhnTbmkb36d67vpezSFraZJvAq+mRmQqwKOKbUouzSNiVMtA0zIq +ahsZcFWyVPaN9cDr4aTT52yHTrYAloZsO10R1ard6xQrDmV2+tPHGi9alSqSuWt4VVG83ii+Vpv OdDQ3dZSIEEXiPrq1hnAxbQkSBnKblN7GbD2s531PsF5rLW7vWsEsm3LoTKzc/hgQOcnQwmqqqes zQlc3eRLnLv5gDV4zsF2XrAlwJyjLQNaf2mQtuMrAm9nANffok9ZyprDdQlTwNabx/0kiHW7jCmJ qsT9EgB+JLygobtF54RU+kywDXHBBdgUnU3ZzWr0WkLkajTzWinF7J4yOrddZ5eTUFENVc8Jo4Q0 x6TMPA1hZJ3q3XLgVa1lVbJyYHRFNIBklMYbIXJz87b8GYEY0+3qhaFm36R0Zbrthp+BuDKm9dnJ A0C2j1PVnG7ESzioSP3G961IBKgMZzUwNTSpcpU7FHwF3OgSjwnCOAWBRI6ixXuHhQOgpaHiMNAK ER0HLcLna+2uK8OIOQDjBHX0C2xoSDq4y3nS71XGYnrHeqhfDTt3chFX7CKrRo/jF3gVDKgyjhSt 2+FHR86/QKujwOvdJgCSfQq6AqCg60HQU7+a6y2EibozUQdcqd1xFQijgKvpOOcxaEFgsg5cFxU0 6P8ocOC27q8ogUMOgfO0h/ML8plhvlMW5ffGFMA4oOFI+c4gv0VLhjQ3pehdy4K07ZpTuzPoKmNV 0FS7EWQeDi3LaFc+dHWUE3bQ5ehDV9mvGpp0Q4+fAO65qdB+SMrKBQwqJMF9fpNMeQje+SbA4fe7 4gdy2A4MvFbqFphpPaM3DMh14DVJ2nqawC2DEq7IKeGgWzjubgtVK6B2WjYd9u14PLQj7HgytjEq 1weuTCAeo3o1xKzh5THWa9WsBqw0ZK9+5kaWONdO3fEf9T/VJ7WE6P9H2n9/SXocabogLwmUrkqt tYiMyIjIzBAZGalVSaCgtSqgoLUWBAEQBAiSoABBgCC01iCotQKbbMlu9rCbbHFn9t6ZO3P23D17 dv8J2/cx/zwyKlFgz5z9wc4nQsfnnz/+mpubUbweCALoDrU3Ao9G9HyS+DP4bZZCbtEAkCVWx0BX z8GYsw2QxbXc4MqXYyyvz8zrOVQwKshy+j4sZ8roPOk4SUM5pufndd8XuvUfoHI7AG6L9WkAl+rS PSYgU04wQ5IN1vlK9eZ6NTDubtVAR9cC4Op3MWBq+LgGp2oLDOyBLpHpcYAFdNnnd2K43XkOqrdX A4pu/b7ohm1icKhtm/odCgL0Coyp4V6bm5m0M84QfK+40O6+7qh98upL7I4rz7frj5xjF593hp1+ 0n4PHKxM5a2UHbPS+KhNSwFXBOLKpKAxI8U2e7pNLlxs+cpZlk0v6NqP6zdL6as9ROiyBpYI4SJL k4Y7BN12ARilKyXUS0Q3fQ6eNt0r6hN7NUgCuHhQCDgk/qFN15eIf9bf8ltaZSjcbK/+6yHmh1tt mvXjAmNZ0C2o32BagmVQRChP6DPyaps57ROPkNZzxgRa4lrSmATPmBuD8QYj+xWZ7tz0eI4lcoOs hpAqHB+yamVWQFuxNSnbCF3U7coKNXKJWj7gQVOoW3IxA16AOzFZtmyu4FuULuBF2cY0j2wDgAVK B+56EhgV3MWzPE+KOCpd1G2ELmtwYyaqBVklWetbJgK6Gmrwzs3us+rYrOUbBm1EYKTuLct+ULkF 3LsCK+tmSVxBekagWUhgTG5ljzIWlFG2UdFGyKKYfQlQbSsu6fUsB6JcX06wzUZLjn35EMCVedm/ 5HGHLksPRtXhoL6YswO6GGoLleuRv4JqMJTxdjU6ov10A6iBOHS3AV06R71exhwq2U+YawS+5FdO S+WFud4ARYrOs7RojPJ/CXxZIoSajVBly7nobga4Q50a4es5Dm6BlTSUwBcLLmd1REQ41wVY5Qb0 B/TrOf1Smmq8JLQIAQ26kfV9BwTdAUG3f2dwaeHyYrE8Kf+mx3q88k81Q5BVv81MdNm4vkurRq07 BJUAXbaAK0Y7n2A7pHqbdm+1fn1WfrTF5ot9vr53uZSypSnd4Bnmy/Q/asADfHEZA1OA6QAGDDo3 1NRYg24EL+46YAxko2uZ1zHvHqE7QEcOWDQazqrzK6X0+ZNpD7ZizWpVIJ7ODNiIbtTGOIhw6MrU eftvkBHJ2KD2AHhRkahZsvhwfamUBHQJMGJxP9DFevQ7UF5Al/k4st4AXZI/EK2Ki7GmcmWubuvM oavn8RhwZk6XeqkRuj26Rj7fdxzwtut13XukWPX/sKSFwUCELv8N88/hP8PlRufTbORmZu6sWx0h 89L8lqhwPeFFd5vaoUaqGqyQM7g8NSmbEnQTt7EDdcaW5qR0ZSsC7/L8nJ/HgC4Arug11WLRFoGx VHK1KJvMW4Yi4Q6gRN35YEG/EVDpe49roJBXh02ZQxQuNY3xGHgaTv0/nVvVYQu6uG0jdKk+5ODV 9XBjX7+NQgsAtx66PA50qV6EBeVLgg6pa72/1zTW4xlZltfrPyt68gyBtqdbqkmDSIF3rLvLUt2d RkWlccGZOAMG6EzrcF91yyjJx1Ih2sEA7Vr3XIxij4o3LE0L0B2S+WM6x33QI/DiliWbFSo3JpFw 0367gNXT3mBjIz36zwt2xskH7PorLrH7brna7rn8HLvlyJl2w0Vn2MXnnGaHDwgos2UrT2RsKj1i +bFBm2QNfCFv1elZdeYnWWXvxbZy+GZbO3ijVYqHLDc4JpCpL9G9S6T7lIBblMqcUV9WlXggAQbA HQeAMly5ZPUjsp+5U5YH4VoGugwW2jToBbqtO7d4VrXe5u36X1v0Ph1WkRE0NaU+bapjt8DbZCUC pTxCudkKfL4EBUvbGMQTqEVxD9zanh9cYiTbvUfwVx8rUeLw7dJ/o9djaaL19X1Lo/oc9Qlz1Tlj 6Q9F6ldXCZba79HKBFIRKLUi2HKOBBnLSxQrEDRn5i0/UbbJqWlXusznxjndCN2oeD3zVHXZ54KB blWfA3Sndb7CvG+yBheXM+rVk16sUtLvoFHAfklqlnnbUmnZyrJSaUmAX9K+Xj8+bxPNQ65ws55T WQJn14AnusC1izpl2RDQpcYtc6xAl2CnsLRHnEhcyfXATQvQwDot2GI1AAukma3al22sxyUJRvKY toA5wDk+v43cy9zA23zkxrKPeujG4AZUhqtcQTVkINrhc2WsR0XV+uOCt0NZNw3QdRDrZvW5SCkG itenGPn1AVk6sQY3VCruZo9wToKssPo53ehijuei6h3rxWUtNSfo4moupru9sEF0OTPXO6zRHUX0 qZqUH9QInYArNbLxfjW6bo1AdUP4/Cqdu6Dra0HVAfT7Vr9Pnc5wyx4vNF1J99g86zyL/bZYGrDp bI8NqYE3CKwhiYZA5ZaAS0bA1a4dAk/zNhuX2p0RtBeLI3ZgdtzWK2mbzQ7ZxECHbhZUb4AnMIhz thyH5UQBuAPqUAFuv6DCPv+vg1kW5lf1vbXldQG84b2ILgYwhaGeUE81Nyob1OdrP9Mr5d3s7i53 nQNfAdLd5trym3A579bvYd1gi/6XLj5H33OwlcAMphpkGoj16zf06rv2arDGHFyL/hdcZbib95z4 CcFXajVpGx8JXVRPHXRROg5dvU8NunoO7/NR0O3UNQS6DBD4rt1Aio4/ga7PVcv4/n1qnygLT62I MZBIgItLebhLNxvrbwnOEnArhUmHZ6UgYAq69fO1EcAY+6jd1cUFBzHnpgsBug7bIvsFmytNqS2N 21hru36vAKTvTLvD8Crgrkch0h4B0Jj+97S+uy+x0f9JgBnQ7dzKvDfFEAJ0Aaav200sQpc6viwb CsXwyWS1oXSBLRYDsCZ0HVn/m9J3IFGKp+fU87wCFK8VaAt9PTbZ36sOnOxVJBFR5ybQsuww3dbi UyYER/Xpt5H6k7lcoOsDrzrocr37df2ALsvSAC4pMKPa9YArvYZqWO1qD3hTSIPaq7bXrmvWqr4L 9csAEmvhWuLJ0LWrFLJ2+OCK3XTVefbI7Zfb566/wG47crpddd5pdsHZJ9vJB6XYKiUr5DKWGxu2 iTRrrbM2XS7ZrACzdtoldsntj9nRO75uJ59yjc0UV6wwOm5TA1JQ6tOKUrvUVy7iXdO9RK74tKCc EtiIc/FlOoJuBC7xElHltum7YgCXtpgVZKdHOm06qaBEnuhcyw5fg0uyj7L6srIERFmPEx3NPC5R ygB3VM8bF1gBLtWLSMRRVr9ZYvWIxE1G4GXFBp+BkkaETI12WzmfEXAXpWBRsbh/A2QB7LK7l1Go qNVVBy4RzdhsdcHy+aLlZEAW2OYnSrXj+YVQZSjO5xLJTDDVrI5DEFaAL+AlSGpBKtfnbj24Kihb rywk0C4IvEtLGgRV1nRdVqTI160i8E7LKtl5DUyyNibAZQTNsq+x7ffAKRQu4Is5kMkahQomQhng TtYBN3siwBUfyCSl5+GK9qIFmGCOpWum/10wxQDsMVBOoOvHDtsAZ57ruZdRdMwzoriYz+1hAl83 MkD29YNq4IyoB3UjkJM0o+cyT4HrBLXr9Rl5nj9fHZvgy3o8zJNTqDPHncukPQ2RFI7UzkX1sq4X RTqZ6hJgNeLwCOcA3iKF3ZN5XrYAuDQOWDtd8VKzN0KYogo8zmM+XyywAvX+1u36DDVG7XtRhpEO AV7w1XNIB0mj89+h304OYVx83gHQEchQvsCBwQVBWXM5QXdqwJYKQ7YieC5NDerma7cOqZCdAgtu WbIvOXyJcHYLSng3N1VHoxXHumxvNS0bt7VK1vbOTOh9R/y/8ShyvouuCfB0tarODYiyQD/ClBE/ 4A3npf4BSLLPtv58fCzAXMpXIJkcVmMjU85ol81lumUaVet3MAdE9CLffwO6BI8B3qB8d2p/l4xs Of36PSnmkbrUkAe6NIiRKtfndem7e3CIQMmifq9ARArIEzUAUdvyLGH6Xx24UjDHg64bz9HjAIf5 TeZ0gS4u6m49houZYJwI22hAt0eDEqDbKWB06LqiwCnWHyKReYzBQ7Cw7jaodR4nF+6IftsIa9YH NFKm1q4UKcn5ZwTOGQeuOuRycB1H8LKNwGW7wvytDNULgNn35BglvbZUtLkyVvD3KY9lbKRJAxfd ZwG6+u261r36/Z36rcyZ48ngv6CuMPO37bo+BJgRcNWr/4YMVUQvR+im9Zszeg21ekNQFUuDgG5I G1kPXZ/3FXBjOklKBpJkg8CqrIwKRiRLAcCAFwU8pteN6bHxVik7YNuiNqzrPyJY4ynzgauMaRuU LtHlez7+cWvTIMG9N/Fe0xbgYrSBCN2odP0e5L24hgl0aV/ULu4GaFLWnbo/aLsNie2hzckAcIeu 6YjgNKX+4fSTZ+xrn7/Dnv7UNfa56y6yOy87w6686HQ776xTBd996swLVhCEJrJjlsulrFDK2/ze VTv9qhvtqkces7sefdauuvmLdsoZd2qgdaoGsYKzBrMFDcyzUpb0E/RxBPKFvN8N1qfvSEBehK7n V9b3Zy43AJc5XF0jfUfKL06jcAXcScE00yTlK/CWpKanHbYBuCWHrvpHnQe6qFuMaOkp1garv5tJ 6b5W30mMCrkEprVflkApSJF7HnoCvybHbH5OA0MBbxljblVgjcoW13IALUFQVHvSdm7ZZipSuIJr Njvl7uRSedahi3s5Qpei9xsBVIKlgEuGKuA7xxpdoCsoV3E/S92urB+2lb0ULzhs5FYGuFQXqs7u 0+sF3+o+q5QFb9nM9Jq2Us4FKd3+Kctu7xIc2wTTPqvsGHS3MiqX+VSAi1E5CFdyiFJmDlcskNUH SnkxA0G3VkXI8yjLBN6UYJvasgFgh3AC0xp0k+PMtuR8nY3JPkaUckYjUvJy9u3ShSd5hEMXt7Ma ucN2l7uZuaGoFUkO4HQnAQICsIBFYAFzUiwp8SxQ7oYGugSCbPfOgQjnGDTE/E5ajXIc4GlkSHUh oIgrGFjm1SCY4wW0E1K/3CgAuB7CWFTBDl2N5ghUKiXPcde0Gl14f0GnXSNz7YdALr2W9xWAp4Y7 Zcw/kZFLv0M3B4AKI3DtY7tC5wGQvSanGmpBr61m+mxF8F0tDNiiVC9R0k0avVKXN7hnA3AjfLcD ZRnBWJMULiilbHUmZ/vni3ZosWwrpXEpaqneDiAZQB+gG8AbF+/7vC/uZdSvzkfIAlcHrc7jnq6H Lik+SfHHfw94BxqlWnSjFoY6bDbdZTP676r6P6v674q6DiyTocMCtqTA3FDvye/S78O1vku/q13X dbxP/6cgnu1p06i+wd3QgI4IzFYpfYK7SNLOel0S0HuSFbUtB6+euzkjVQ24mN7H4wr0mtCeguFi 9iL26tBrwNU+Llmg26VBSW9jY5hn1vvwfYAwYEXNRqPgPJ1hn/6zfv1XIa0jbbRNbVTAHRuTsp20 Ku5gAZLMUhiwBbwOX+1HZRugO+2gjcBF6fI4Wz8/N2er83psVs+dLtk82aqkgAsjIzbU0iK1K/Dy u/V9BwS/PiAr+Hh0OG52XRvuq87kHvO5UAFtRB15rK2Le3kzdAFqVLNUJQrgVYetx46Brl7n0FX7 Cq/faXlUrwYyzCuTopPPCiUHBUc9x68d11DvVYNtYsRNsMwLhUvqRx807kpUrq6Xe5j0OwZkIfkK FqDL2nD6Ife86bhb70ekdnAx69qqLbfqXmmW7d5+otdybhTMAnSZGpHpvmtW/9bTstPG+hqsMtFr V116ir377Jfsrc/cZJ+/9jy7++hZdu0lZ9oF55xiJx0QEGaKNjUFeIcEkpSVlufs0NEjduT+z9qt X37aPvm1d+z6B96wM8+9z1YXBN9cURDrl4jQ4INpo3bdowIu9ZsDcHUN9X+SecpVrg8cSIGpfrdx uy8tLKtfAaozMo9S1vcdb95u1MYtAeRE4ZZ13/qSJO1nu0OEdAAuAW/q31DA6u+qad3f4526vwVd kvhItFQzPTan/mo222ezU6O2sqi2uBLcybiWiTRGoXr0sc/ZAkyKEQiUs8s14E4JrvlcwYoCLcAF shjQxdXMfkyEAXSBL8AlHWRcOsT52bl1Kdr9tijoEkC1vEa5Ptblst52vye8qMrmZvfbvKA7O7PX KtOrrnYrRb1/alqDyH4pU/1mwbSyc9BmBN3S9j6PVnaAonAF1NyJGniwdIi5XI9SDtCN4MUFzXxt PXS9XB8m6I5uAu4x0JVltknVRthqHwO0GNHUDl3WYI4w8qdBqsH2qQHQuHEJjTYJQswhqvPyTEC6 cWIGov4929R5q0EIurgpUDoEGIzopvWbLSpk3ZDkc/YIZx0zBzjkSkIgFwzd3SwAj6nBAF7me1G+ AHJCcKSebkEwiCq2PpoZ2I4PNDhwHboazQHeCGeskJZ6TnV60X3meXE7E8yVlcpFVRfI0Urhe1/j 26FRaquxJo7yV8yrEbU9LOji9huScUyQU7ZLSpw1eXrv5al+21sasrWiLvRYj/V07LEm/WYAuwHd ANxgGolrENJPZGJm0BbLWVurTtj+uSmbnxgWCNt9QEOYv8+bJuCNcA0GdHVd1DGydTeyzgFbroFf P3WSoy1qOAS6eBJ3vafez6cEKMogG9EIOqv/vzgcRsKz+v8w8sWmdSO36bmoWlfvNehqmwwqGGDs 0m+i0xvuarLcQKcNSXUwp4tF6DIgYaAFzFG+XnQeUABVddIO3tjZOnh1jscwdfg8HqFLIY7oYu7R 9WCeMKQRDNDt4pzaLNDta20RRJsdurgjATDwQs3SGfYKsDXoOnD1v0qdpLo1uBsesFJ23MrkUMYd DGBRp6RyTFQtxvmodIEutjyPqp2ztaXgWq7BNoHw2uKC7VtetnVtl3kd0Eb1FqcE3mENmJoCdGXc T2G5HvdSUPhd2hLFDMg8JkH3LOt6iVyuFbTX82MwFMuSODepawJsi/qdWMxadTzohpSRgq7ass8P +3tKFatfyABfPQfwBugmgyUZ148+xAPguEa6LiT9aD7xRC9diJeC+2igDro+aJAx2AppRrnXAsRx N3viDAzPhPofStMRKNet+xQV27xHQFcfRvAfGZUidNmP0GWLEm5jhYXaY1Zt/qTVkj14x+X29uMP 2NuP3GZfuu4Su+fK8+2GS8+xi84+1Q7tX7a5qpTcRFrwzdikVO/cvjU7fPSoHb3vQcH3Gbvza2/b 9Q+9bedd/qiU4XlWyJZ8sDbS3uTruh24CXSZh/Zi9ChcXT8v0oFLWbAspgRU9WPTferzCHBS/wp0 J9p1XSQIInRxO8clScwd5xKFSwKOKUz9R3FEAkSKdiHXZ0ssXwS86hcdulkN+CckFMp5W9VAYu/e vbZvfZ/tXWOuVrB1yK4IuNpqn8hkgFsRaKsziwLenOWkbrGSgMt5lhDF5UK4lzHAWyoHVQtcI4CB b6gqRIWhpLIQruVkje7c4gGrMv97HOjOzexzq1bXfU53OlNVex6xcSnciS3dDtzqziFXusVtvR4Y BUBxDwPd4s7ekGlKCri8vVvg7fT1tjGPMgFPzL1GUMc54Hro1ivdeuBG0ALeMYF3s9Wg6+5UNWKA C0yJYibvKHMxdN5hThflGo1jAVSqZaBhuys/IuBwT6daG7xjBLiukLkp9R4pqbM+NS5e52XjdAP7 PK8aFetKKU6PUgK8uJuZhyUambzKE0MavbAuVwAOwEXZtrh72aOeh9TY1Fgxz4EMoFMdCXABcI8V ZFNjUrNqhOlEWTt4ee9RqVZc22qkwLdAFSJ9LkEGzIF6tih1MIB3ZJcGBbKh3YKeOgb+p4KUaTXT 7W7m1dKorVdStlgcsEkp6E516EQ579CN78k0dOMH+JITmUArVKL+v6EuK+eGbblMFinmWbt1g/R4 6rrx7laBEUWrDkidZQCt/rsEsvWBVJuhyzZ4KPRbADAqV6+N620dvBo8kbSDZQWTGh1Pj1K3V5+v /4qanxO6yanzyfKhHerQ+B1k6YqK14/9t5xge/ScbjoZB1mAbiudnNoKSUooNjGuQdYg7UQdD4lW SK7h637VVhy+SUcbLUA3eBlQxh4zkECXzrtHzwG8rmzZ6hjg9miw2NusdifgjnZ3+TaoXb2G/0sD ROZsSXjRJ/iQIKBfqmRYA65Mf7eAOyzgZq08MWnlSalc5mGlRqcLhZqqRdFGZbsBW6kGj17GrRwU LufrocuSlRXAu7Dg+a73SWmszQvM1WlbqpRtQeAtAl5dM4eu7kGCybzkoYyt/z/aMmgZ0nNSut5p HQNYXMGoVCDLMfOvWf3mCbWfgu7FQktjgK7aQ0HXipSRABbYAl2WDsVlRszrAl1q9uZ0HwBdyi26 6XkxReiI/nugCyC5/ymUwuCIOXjSWgJbItfDPK7+/4+Crv8eHguwxTgfMuJpq3ZDaboOfadu3RNd AlmbvnuD7rNd22Ou70+4wmVLHAIxCCRpAbie+GEHg0QNXNQmx/pafKB83imL9pUHr7PnH7zRXnrw VvvijZfYXZefY9dcfIadd+bJdmBN4JkuWUnwncylrFiesKWDe+20K6+ySz71oN381Rftlsfet6Of es1Ou/B+W5w/xXIjGQ30O3Q/oHQbvBh8m9o63ydCt0+DPVZWTKsPqkhIVCQOptSf5gXbrENX10GK l9SOEbokfCmiZvXdmU922Oq4rD4HFzfQLakfIwCU6bDV4pCtFAZsPt9nMzquqo+Zn855sN/66lpi QHefIIwrmZq5G9ANSnfFVS5WmKpoADJlZXKKVxcDkGcW3AAtruV0Jm+psbxnpCqXFxywbF3ZOoCD yg2u53WHaCzlh3mhgyTb1Nw8a3oP6Hk6Ny1AV/Q8oJuftWJHyudMgW55e78rXKwslTu1tdszTaGA 06hcAdbL9Qm2bmSbqoMuS3+AbpiLDVDFvFRfAtx66NbDNqpZ4Jquh2yyH49T2n6M+pG4lFGuBPOM d+qJgg0KuBZEBXS3JZZAl3W9AHpICodF2LhmCaF3IOuG48bjhhnSDUFBBbb+GPO/mG4c4OGuzpYd ngGIOV5SSKJ2A3hRu/oj1BABredwHiKKNCwbwqhGNCXAlsYFLsEK6AJclDGKlzng4jjQZd2v/ujx Pnc7p1i+JCNxB9mseN9iWqAjGEvqFdWb1UCA7ExAzyO5d9dBV/t0HPx/WX3v8kiXLVC9ZnrM9lbH bF9lzCrZQRvt67BW3Vi79B9vQHeLUQnIYaxOAdXbx3q7VI9Gbj3u6p0Zp2D9oM1lhz3zD/OwBCvh Ho7Qxc2M6xHl7Wt81WECWoxjLB4DYaAW3H4BuhG8of6vrqlucBbVT2okPT1CZRSpX0GYfLUEX3Q3 7fDOLMK3NpjQb8D4XbulLlg7Gdxou0IwlX57r8BNghDKK1LYnYxnqPhYCILo1hp81fGGOT3gkkDX vzfQ1feVEUQU53Vd7cpwJftSIUxqDNCidIfV8Y0P9Psx0O3mf9OACegS4DKg/3VAqmSkW79T/3U5 m7aZSYKcSkYd3BmASy7l8nQNuhGwEarHQnfB1pcXtR8Ubj103VC7c9pis7OC76zgKwCrE9yr/ZWZ sq3QwY8O65o2+u9275O2KcEWhZnWwCJF+9N+Ru2BfMvuSgaWut5l/e6Zbg2eBgZsTgOI5bG0rWVy tj83aeuZrC0ODdhsd4eV9NspjMASoeh2jtD18oAJdAPE1dYT4LKMCAO8rOMd0yCHIhWsrWbA3aU+ IKylxsI8fF/iKRpMoDt4XOgy0Nqtfaap1C7VnrjmMSsegW6kTSQPMQqyU9+7RW24YeeJAbpqmxG8 20/4uCvdDn1HIu/rcxoTENisdt8hsPXr3htXm68KSueetmgP3XmlffmOq+wLN19qD15zod129Fy7 7Pyz7OzTD9nB9SWbr+raTGZtMp+2wvSkzR3cb6deca1des/Ddu0jz9p1D79ul976lB066xZB6bCN DeStv73L2vU9yKgFdAmgYpqD6lUV3WO+1EiCgPzJgDandplnDbD6VDJOAd2iAIt5bV71jQXtl4Y6 vZYwwAWyeN+Ko93aF2Az/VbWufk8KWKHPVHPzMSo2u+kLS4u2coqa2/XHbhrRCWvxON1318GwEts Q6ED1upOM29bmJb6lOIVZKvaYihd5nOJXsa9nBmfFHgnvZxfdCdXKgA61s5NXMtuAbozLBsCtDqe qa6FpUACrYN3Tuq3us9KUwJ8Sa8trFipL2/jOwIkp7aSV1m/b/uAlbcJuNs0cBZwmcMdF3QJnCLj FOt1A3S7pIQ79bzODejKYtRxPXQdvAlwa9AVQB2u9cCV1YN2M3T9nEzQFTgbpViZsGd+VuAd0HFQ pokBWtbzJsuCGF1Td5J5XKrMkMEqTdCJ3stvEqAr61fDHtLNMa5GTVICVNYQCrdRHan2cXN6Ckmd I+8zScCHNcqL8A0AllJWh8/aXmAZlgYF93JMJYkCdsBmexyyDlodO3i1X9Z51vyidkuZXm11QaTk qAFMhSSWGZHRighqnlPABMDCSI+v8SWvNKqX3zyyJ0JXJvU7rM7PS69JOU32C5YC7fpM1vbN5gTf nNRr1qYyQ9at/5X8x8yDBuiSWpJ8yED4RNspmJGmcVAwIqMUA4CZTJ8tF1I2ne6X4uywXK8UuL4H Ax6UL8AlmxUpJDEGAME2oOswduDWQzdRjtoG6IbBUL+uRX+DrqeuQ65bgxkp37LU7uyoOqSU/mP9 X3goiBDdjZIAvIni3Qi22uJuPUb0vqRDn0OFlA4Bflyj9Al1CrkB/lMGNM0eVe0FNARDV716PvO8 EbrDaic+p6tOisHCBnQT8KqD78WNrE5/oKXF+gUbQNvb2uzG/mA7npIhGx8a1GCgQYOB3YKy/g91 aAz2qEs62qMBwUi/r9mcK7Gkp2KLM1KwsgUZKRyBLmqX4whQYIq5gk1cx3E/wjbaMa8RbIFumNvV 62dnbFW2Nle1lWrF1rVd13ZqeNDvt+CuZV0ua2YT6ApQY7qGRB1PCISF9k6bGxy2A9lJO3dxn119 9qV285W32O033m333PGg3XvXZ+3T93/B7r/rIbvt6pvs0sOn2+FyyeYHNBDVtcLVjAL24CkdB+gS Aa3PUDvKJ9DFInQ9sErfgwGAl2PU9xrRteM7s8SHWsnA1vNsax8Fi5INFoAboKt2KdBS5hEQ088Q iU3EOhbyvQMqDbIEoz71VwO6p7rU9zQ7dDXgo2yd2lmz2l6j2jMBf0zzdOr3oDIZbGHMqZJyEfVL W27Wazron9Qmp3SvrVSydvq+ebvqvMN2/w1H7KHrcTlfYDdceoYdveAMO+eMQ16Va3YGF2pGYBmz KQ3KFvbvt5OPXG4X3/2QXf3wM3b1Iy/bkZsft4On3W7F0ik21D+u79Kue4OgKv1/+rzycFcNuMzh ZvU9Mqhf/ca8+k3K8xW6W7yAAZCdFGxRuIAXFzPAnRkTSEY0OFafVSYSWcAtpXp9Gzx45BrQIGtq VEpRbXthSSClLF9Y/rNGHuUI3RVUL9Bdc+iuCcg8htsZtzLu5Ln5ZVe/QDfO4zKni2s5wpj9QpHg qnkBlqAp0kbiql516Nbmc13tkiYyKl59jtfalTKWEalcnQXE+/Q+e21iQp+TE8QHiwJutxSo+v+t rMcVcKVwya1cQOFuUR/ziVYvZjChfVJAklcZ4HrFoAS49dDNJa5loHsMcBN4ulJN9tPbJf5k9UCN z9l8zs/XmUN3XKOocQKbZKzVDdHI0dTRAV1GqroR+rYT0ELnGAzwjqjjpLOnUwijU6C7VTfPVqlf gVFAJuNPVg2IyGdUW7qj2V3SsdN35aXOF5fzIG4fNbKMOmmgi+pF/ZJKEjCSoGJSynW4W51Ov5TZ WLsVgG5OjS6nxpbAtyj1C3QJxMoJ0oWMVCwwTicmuE7KUv1SOb3qSLTF5UyE81RK8FajLYxKJY/o Iuq7pMmuI4VEdCYBLozIh6R4R/cIyDIiT1kuUU4P29p0zg7MTvk87epsXg1lwAb0+la9zuELeNWp UITA3c0CExHO5ESmQMHYYKdVNECY1SiVm2mSJOpsdbOR7zVEW8scwOqsuA66BpuhC3CjysUcaol5 kIuuIbDlmvtcva4HRmF65pRZ/lAearHqWJvN63/OaSQe1MYOa9Q1JpDK1a5Dl+jmoHZb1fF1qtMG vCRSJ4hqWIDLCbrjUrtpjfBHdDysUTzz+73qCOuhG92nXkkHBVyDrjpeB65MHWaArjp51i4TgNTW Zv0yarJifW2tUhltusZ9lpHi6+/o8O/E3LK3Mw3sMlLe+dFBXaNxKdwJrwBERaAllCuwFCA9OErg pVAB+xGgWFC2S7Z3Zdn3Ae7m7cq89rGFTceudgV3KduFUsGWZ6YF3Wnbp+ecpPdbkapmXt7VrivB UO6QSOJ8c5tN9/ZLtabspKkZu/S0i+2O6z9ln7nvUfvil16wJ55+x556+dv2jVe/a0+/+UN75q0f 2nPv/sheeOtH9uzr37Ynn33DHv3Sk3bjkSttJZWxaf1PRbUrr79bB13mhqnLC3RRu/VKtx66uJgB LvO7UbnWTNfJ3cXx2sr4LfUuZGA7rEEty/V8BUQCXQ8YA7pqc8yN9mpgPqjrNqzBeY9A1aL227h7 q2ybtasv6u5stS5Mv6eFdqj7oVvGtEKvfgfTCczpuydGbcrL58nw0PToseyw+owxBmCDuh5ZO+/U Nbv3hsvsvmsusluPnG3XX3SGXXbuaXbW6SfZ+vqClNeU5ccF32zapgi0O7DfDl56pV38qc9K9T5h V9z/jJ1z3eO299Q7rVg42UYGMrq/1a8M9VhVA+yZAUG0Y7dgu9PGdB+PCbrjEbrqM4qCM8ULCgQr 6n7EtUwglRfHF2QrQFZ9VEl9lYM3gW5xVDAWkKdZ6jg5aHPlKVuYW0rU6z5PdkGh+bDVMYp3da+t r5GJKqhdbGlpzcpAdGrag6jIVLUogJJxCoUboRvndX0OWM/j8dm5FQ/CIhJ6cQHQElRVD9wA23ro ooI3oLsiY6nRqo5X9P/NWWFwwsZ3dtnwCWIKbuUdUvVe+1bA3dYbgKvzQDd3QrsvDaoAXT0Pl3IA rvr4BLgEUZF5ijldkl/4HPAm6NZbBOn/DHTjc4DtaLL9GFHLLMT2dWXqUAfogIGtIMvcWW0eN4Gu H+Nu1k3CHBudPJ16UMQRuKjcbVKGu3zR9jigVQcHcMc0OiXxN6qa1IyDAoZDHmADACljUkmSDzSj jhl1FBUvW5Qu0J1SQ/LgqK6d6jD1x44LtHVKF/AC4AjdKcF2Oq8/PQFzMRvczmVBrZTrt3yqw1K9 +gypXoK4cDlPqkEX1WiLasBTatAss8lLpYV51kaBSb99t77bLr2O7e4mAaLNhpoF7oFuW5zI2L6Z Sds3P2WLxbRU8LBVdW6ou8Ma1bHsEGyxAF3mebHggt4jAA50NboqJ4kGBaunGNmyzEeDgkkp3xC4 BnilDLXFuB4RthGuEbhR4UarP+4Hanwm4NW+D4K8OMM2DZB2W0ngndVAp9Tf4ssT8GyQjxZ40eEB 3AhdlC7QZb7NK5ho8NUk6HYI5INqAyO67qRTHNbvG6LNaWCG6vQ0lnxPvSYET+l3CbpB7YbvhuKL VaIALykFycU80KROWIAdFHAH2zsEW4FX1tfe7tAd6SPArd06BbA+tXkGAATxobxL2ZRgmzdPXIH7 WND1JT0CHqp0bXHR4ckWyMZlQVHBkn3qwPqaHdyrTqoOtuE1YeuAlTGPi8XjJeaGy1Ifgu6KgLum 91sVhFcE/H2878qSBnEjfo1YfkfU99juPTY3MGQXHjjD7rjuLvvUPZ+zRx550r7yxBv2xDPv21Mv fVtQ/YE9/+aP7Pm3f2zPv/MTwfan9tx7P7UX3v+pvfz+z+ylb/3cXpY9r+Nn3vyefe6RJ+yCfYdt XoMT3NMUYYiK16OYfT8YuZ2PD10NkvSYu5jrgYslcPVo9cQ2gLsBXbxIoX/RdVU/AnCxju1bpFLV pjQo71V7HOjWPadBeJ/aT5cA1dq0w61bg/m+Xl3/vi4bz2TcpdvlwGX+PgTKUQUpzOk3Cr56XL8P dy/wxdr12/socsB93qPOc1B9x+SYnX143W658jz71NUX2p2XnWM3XHKGXS4An33GyT6dUC5MWG58 zPIavE3qes7u3yfle9QuueszduWnv2aX3v20nXft1+3gGffawtKZNjtRttnhHi84j7JN16ArIaR7 wqGre6XYK1Eh4LJEqKJ7vzoqdQxIx/utmgkZ7ipS6BheMYxEOFOC7kxuSMp9XAPIaUFvzSOTUbgO 2tWD2mJ14EXdCrr79x30OV7mdwEuUcpVKVgSYqCAUbuAtSJlWw9dT/0o6MYALIAbKhCxxldAdhgT QBXAG4KqgkX4RqVL1inOz+lcVful4oIV0gVL7+mywRMaBEcNOrfrN7JEaDtA7RU0NaA/UdeMaOUT WgXWbi9EH0x8qLmVPwK6Am49dH2J0HGguxmum4+xejUcoYt9jPnIcRmZSQiMoqC2V3NhpJlAF3Ub bAO6AJe1d3TudN4Rug5cdYyjNBw1XJTuAME6O08UFDRKF4iHpWwyUtdjamwoNgKSmN9jntdNI1qf 79Wolchm1vRmpY6Y4yWHsxdPkOIFlJkhfX8BAeWL5Uc1Ghzr8CCqgpTuZLrDYVx24DKCbfdjYByh WxZ02RLlTP5m8jjjds5pNDmJ4h3v03P1nPEBK6aBcI8gqBtSN/hQM7CV0t3VqM4HADer42mxESkv SoBVpHrXK5O2Op23+Ym0lMukrc0WXVl1NO9JSu4Fl3MIsNqY+90iiDUKPGMa5XoFpQGN6gY7bFHf fbU4ohtuQCPfzrBkS/8j0GWpERHiIfJV/6ODdcex0NX+BmzDuQ0VHKDrAMbdLKBiw83bjeLbRUF3 ZqRTqrfHZjUQ8Rqh+s+adY336NqjcinnB2wDdMM8mueV3bHFXYFtKBaN5gcE70HBb0g2ohE99VjJ 6etJPvSdWR6CmsebAnj5bnxH2loNuvr+QJeECSlBdUSQHe3SKLir0wY6sQ4NzDr0Oe1SPbusXe89 pHZH4N7kCAOwMS9QQOUfXwbk62dLYVlQEpHMFlcxcEXRAtp4DgOqqNxoPI8gFeDrkBWsN8MWtzKG Gxt1uyTArzK/K1slMEuKermqfZSwoEwEOhHdwy2ttneybHdfd4899fx79rXn37XHnn/bHpc99eL7 9o1XvivY/tBeFHBffFv27k/sxfd+Yi9982f24vs/txcF2pe+/Qu3l7+j7Xd/aS9o/8Vv/9y+8fI3 7bpLb7CVTM6K7RqQCEhEP3tglsznenU96qE7JniOAd8EusPabgA1Aa4DNQD2+NAF0toyeNJvpN/x KHVdX58bTqDLUq4+walP0O3v1OeoPfYm0G1Xv9KubU+noNvTYf39GijnJ2rAJVnLIEvoouneZNA4 qPekUD8F+ckARh5kFC/uaSLyu1HFRCHrXqd4fGlq2C46/7DdffURu/fy8+22y86ymy4/1646co6d ceohW14UfAp5m5zIWi6ftQmBeE7q8bQrr7VL7v2sXX7/k7KX7fybn7aDZ39Sg7wVm+wbtGyHlJm+ Q0YDwqwGoAB3Qr/FodsXoDsj2C6rH1uTal2dHLLlwrDN5wY1KJfKA7baVsYHtZWlB9VXDVmVDHSz GjwuoFAB7oFQjm9V3xWjWIAM+C6T93hpVdtVQfeAHdh/yEGbSfN7dF8IsPNSyvMCLtCdqS7UlC5b XMuYVxzyykMAV5AmV3MSjIXSxd0clxFhMwIqFsC76sDFwnk9r6pzxUWbShU1IOmxgU+ICwIjxeir UrcVX/4jQbRVfeGJ6n+lgFMfb7K8oEruZaKUg3VZaYf6fZkXI9guZpAfOZnPrY9crgEX+CZztZuh e7z9CFvfZyuLbmWAO6L3+pgv5sZVQwUMNWwW2Ee4bkA3gjfsh2UeqCmWE6nxq7HW1JRuItQWxRPG 1GCHAKiUDkbHiZuZeWMyYFHRiOCgcQJYevQFGaXq+bWoVjpmjWyphsFSnqxGepQNHGOOVTdcjkQa ox1uuImxqQyZgzotN9rqYAW67npG2WaY12XepsOVbinX57AtjusGTZYWxeVFwyxfYi55AKD36HHc 1mrceeCri5zqsvxIl5EYYlQd1EhjkwdaDQu8wzsJKtGNrf9ouElqdbDHFiczNq/RcjU/amvVgq2R EKMwpo6jVWClwg+qV7BlfjSBrgM4sQ51DqjDKQ0+5vV7lgr96oxHbKWckQLv8uTlYY2xrpNg6XO0 Apy7jdWRRMC6OVyDhWP915vOBVCzldoVdLHBPUwX7LKCBj1V/f6FjMCrgc/MqK5L9x4PDGnVa4Fs t9oAUcyeDEDwJdilSd+lWe/boM7Ul27o/XpRuepgRrrUSHvavWzcWGebFLY6V3X4LNsiCI/AviG+ kzp2FDCK101tkaQLnuVK//eowDsq4Lp1d+kadkn1tnggDZVp2A51ktksVAjyRBfFjbW3Xu9WFtVs hC5bYBvdyOxH6Lri1ZbnAOB9qyvHQHdd0MUibHFXL1Wrvj24umonr69K5VZsRedWBdqlaZYQAWPm d2dtWfuVVMrmU+N24eHz7QuPPmtfe+Gb9uTz79gTgu6TL37Tvv7S+/b0K9+xZ1/7nmD7Y5lg+86P 7SWp25e+KZO6BbgO3W9F6P7SXv7ur+yl73xgL2Lf/sCefeendv99X7DT1ElWccnr/x/Xfw94vRiC bLN7OUJ3mEGBzLOJuQHbANx6yG6GrvcpnoKV67rTo57jsjAsQPdEj/T1SjgCrlvXHuuXWCDlIzET 3UxXqR2hdIcGeiwzOuLQBbj9LU3HQJfBHSlqhwS5Ee+H1CepL8pp8McxyW5a1f6ZI3YXtQbIwLdf IByV8iUY6dILzrA7rrrI7jh6tt1y6Zl2o+B7+cVn2+mH96kdCERqV1P5nE1MjNtURQO5kw/Z6ddc b5fe85BddtcX7dxbnrJTL/6crR64Uip5zQrDGX1+h2XVd+bVF04CXeaZdc8TMDWr+21J0F2dGrT1 0rCtlkdtYWJYoJVwALrjQzadlamPoYhDJZ+2hZmSBoHLGgwA0722JEW7BHjXyG9MhqeDRvEAihEs LBC5rOctLtv6Out1V30tLsBF7U5Pz/q8blWwnRV8gS7AZQ4X1RtcyyHaOahqkmvsd2WNe3mmSl1d lg8BX1QvChfIhuL2VV9ChDt5wwjAmqlITWcrlm4dtL6tum4nNPk625nt+s2CKWAl7SPqlqU9Qx9v cGh6tR8UrYCKEakca+PyGqoJhSIFHZ4feZzlPgREReD+GbDGY8yDq+oeqz1HFtVttGOh2who1QkS MKWbwBVtYhG6fqzODZU7pBtvREBhKcqYRuGsASVKmWCjdKs6Ud2szMP5jaXOFkupEx5WYx4UFMj1 zNrejBoWSi2rUSTuZuYRewVoXIiUHCSJA4FWw7o5qFiS7RNkBZnxoXZLsZ5XKtehK2gCTqA7ITUL PIGuu5zdUKz6swVcgqoCiAVSD6FXw50Y9NcDbl7LGj7PFd2n7yfj8woZQTqHMg5WkvotjKlj6tcI q1N/qP6LoT0CLtAFvgIvNtqg/0Y309QQ8yuDUrt5n/PdNzuhDnbcxga7pXobbI86KFe8uJmjyzlR v1u2nGgN/J/qXEhjWcl22WJJ0K1kPUBicqQjWdsrldggpbBriwYu2xy+HoSj1wYL4K0NkpLjzdAN 56IB7e1+3QYbtnqquZw+i8CqmZFWdzsz10xB80F9P687q2s6pGsL4Hq136rXskyDsoJ7dG1Z4oHL uVUKuQd3b3erZUiSr/9oQoOUTHe7L4MCugOoU20pnh+gG75vnJOmcIWnBtR/1at2Odiq79LRYanu buttafaCDWEwsEP7uzRg0yArO+6RybOlANs5cigLbhG6BEsx78qcLlCtV7PsR+jibo77QJf8y/t4 ztKGexngRpULaKMRpIWSPbiyZOvAmM900/sKwEvsC7qH1Gmdd/hsu+2GT9qXn3hdoP2moPuOYPuO YPue1O23HLjPvP49e/bNH9Rg+2IErlQu0MWdjFs5QFfA/Q7AjRag+8K3PrDn3/uZfeErz9mlZ11o C2Npy7e1Onh9jhfw6j8GvCjeCF2CqD4M3Q37aOiGwTzQReUC3QjbaB0JdLvUpoelbFlOSIzHQIeg Kwj3CbZ96ht6u5qtR7DqpfKRBm79HS2ucgEuRtrPDehqkOrA3ePLHikMwPKbqvoSrDikjlNAJ3sU wVioXyCMd6oH5UtqUA3clufKduGZh+3mo+fb7ZdfYLcePdeu92jnM+20kw4IYoJSedImJ3OWn8xb kTn7U062s668zs6/5X674JZH7dwbH7fDl3/Z1k+50WZKa1YcHbfJXvVFEiNT6u/Kwz1WTffZXKbf FtRfLUrprkjlLqF0pXiBbgm1K+CWx4cF3ZTNTOXUpktql3O2sqRBoOdJXrUFd/UKhACXZBgCI7D1 qOKZRXcnE0RVnSH5RcmKBQ34pqViXckuCIT6PTL2q7METeFSJq1jgC7u5AhdcjZjpI+cnxNEBecI 3bm56FpetXJ5o7g9FlJFhiVGk1MzNi2b6Bmzoa3qT05slIJV371dfbrU7ZT2WQqE8iVr1LCAyza/ QwKKyj+JisV1jHn1oBO1L/PqQVK2sRhBhmQWEbp1UP2P7M9CV+83uiXAFuimtrcH6LIchOhiX0er Rh4gyzaajpN5Fg+sklIZJiOSd9x01Lp51CmjbscpYq0b04uO6/2IWB5t0U1JGDwuRMF2RIqIuUjW jbJl6VFO0M316Yu360bCpemwYF0vio3OXp+l55FmEMU7PhigONbfLPBKBRP8lMZt3OswZZ4WJevK VFvmcoFvIRNg7AFXKF09b0YNF5tmfjer58oKGXX+qe4E7hpUCCq5EY2UULy5wZrR0Itq8AwEqKiS 0n/ga2L36D8FvMz34nYWjMcEgMJAr83rplgt52ytIvjKqhMpfd6wjej1HeoQ9uh/rs3z1hmVjFhq 1KKByEhvs0Z/gwKubrAJbrYeXweb03cdaUPtEpwmCPFfCr5um6B7LGC5jsHqz4XrmxiwEzwxAq3G WnfqZiBPLB2DGj7TBYIu+YxREATDpXqZU220Ll13AsQa1VZ2q1006rvQmeFubgG8KI0BwXtUA5nh Xql3iv9Lsej/ALq4nFG7w7QDfQ+vi1wzlg0FtcsSFdbr9jVL9ciIUm1V5+7Q9e1OG+lX25iYsvIU +Y9xKU+rgwK2ZIeSwhV0PZBK4GM9LaDdv7bqW9RrBK0r2aUw38s+ahc7uL5mB3i+VHE9cLG4z9ZV rz5jfW7e9ul4CXVdUkdZU7kLdnj9oF17+S320GeftK8++4597cX37AlUrrZPvfxN+8ar35J9255+ 7bsO3BcEXKCLS7kGXeZwHbqo21/JPqjZS99OoPvdX2v7ayleTADWMQr6jps+JdW7z6Z7e2xK7TqA d48Ub4OD19NBCr7/M9A9FrbRAnT7XOmGBDwfgq7afvu2E3VtT/AiJWOsOBB8BwXKgU6pWEG3p6PJ ujW4Q5F26DsSLIfC7UuMedwIXeIxSLfKAN9jTfQ+DCAX1C8sZDpsQQPz5Vy3zauvyKt/YRBJYQKW GFF1CwC363PI6zzYpX5ouE/Xf9ouOOOwXXfJOXb7VRdIAZ/v8L3onFPttJMFuSUp33JRqnFc8B23 6fmKrZ92ip1z9fV24c332YV3fMXOv/VJO/XIZ+3AqderHZ1s1fGilaXWZ9JDniN9Tv3NfH7IFiaH XeFWNfCfEXCn1Q9UchIOuVGbniB7WtYrXy1WiT9QO8VlLPCRPxnoklc55lYmKpkcykBxAcN1PBvy KRM4hbKNFkFLgYMI22AL7m5eELBRyqSMXEHl+vuv+9pegB6AG4KrMMAboCvFnKzlnXWluyQFTbrI OZuaKEusZCy1o81GTlSbExypj+s5k7d21oKmKNU3+nEJwE80CcLtNplANy4FitD1jFMnasDkqR7V r8t8K9A6cCMw66GagNW3ibnLmG1i9aDF/Fjvl8KAbgJeh26uLypdNX5AqUYerH5fBnC19YAqPY9O 2dfdsgYTWMtSLRplyNgPz9nma3cpN0WEdJYAGlxEdJq4nPU4HeiIzk0SQdrX5tBl7tfn8WRAewB3 M8AAFLqZPLm+lBYL27MJfFPaB5ATKSKW+6zo8AzgJWqZaOUQWCUwS/VG6AJYYBuhG/cBKsoWtzLb 7EiXgzc9oNESEc0aeZZ0I1TyI97gSxqFEu2cH+yytFSb56BtkOLfvcdGdzZKETSpc9KFa2y2bFen lUaksHWTrE5L7RZztlqZtIWi1JdumtG+LmtWx4HLOcz1JvO9bribt9oelvmoo0kPddqUlHkJlzkB ZVKek+pAqCgy1KRrsGeLIJmA16G72Y4PXbaoSywCmsFVfJ3DV+DlWlHVpCBgUjEJ1xyKF/WQ0/XM 9QucgnGvzpHdikxBrEtG8bbISN1HJiHceCTWSGlkn9N/SDq9SXVmDl51kkQ3h5KHfJ8N6JKhiYQL MQ8zapfsVG0CMCUFMaocOXDd9Lt6NAA7BrobSjdCFxUaFGmcy12sARfIuukc7mayTvnxwpwgO28H Vldt/8pKDbjR6t3M8RzQxa28F5BLmSwUi7aszz+4vGYXnXGR3XbLp+1LX33ZvvYcsH3PnpSyfeql bwq479szgu0zr33HnpXCfa4OuGxfeBfwbgA3QhfIHgPdROm+LMi+/N2/cPC6AWEdv/jNX9rnv/i8 XXHhZXZgqmjTHbpPm4DuHqMQArmXQ3IM3a+ymEnsWLDKNgGXOdywPRa6PX8Guu1Suz1qc/1Euzdv l4plznWXLxvqUP9F8B5JXNrULoicr4eur8sWKFG4EbhYun13AlzmS7tlXbY43iHgSvES/zEs9dMt pazXdKittuq9m/HS6HMoqODLkVr1uNR1Lj2sNjBj559xsuB7tt0i+N5yxfl23aXn20XnnW6nCr5r y4IXyjc/JiU5brNSwgfOOlPwvc4uu/thu/Ser9qRe5+1c6593E4/917bv3qeLUsJzgvWZKsL0B2x OW2nWYeLwgW4+VEN3tM2W5zwNrxYZRC4JKWr9rkiAAqC65TpW8GNHMrxeQIMAXdZUF5D9eo8ihZ3 Mgp3TkANhvtXUEygi2s5GOtzSf9YdZjyfkDcg62AO58DYHErC7qeXINjVDVql0AqGZDFPLBK5nO4 AnCJiOnRCRvb3WHDAm5WShTgFmReEF4qNwZNjX5CfayAS+1agOtztYJuKK3HfG2S+II5W5YEoYxJ eJHYyInqn92tHFRrNAA7gum8b5NzrlqPY9GNvLFuV6bPQ+2m9D1S+k4fy/U22ThLN3Dj0tnqRgiB VOqodQMAXAIhPK2j9iN0Y4YpoIsiJVoZxerwdqCqQxY0iVzOECkqYx7XO0y9DuiijoFqSqPPCSmi 8U7c1ChCjKxYggqjUnW2YQ5P760b12vNSjlRQCGjjj3jyrfD4ctcb34UFzGu5X5BFHjqAglIgJcM VajfygQu4mOh6y7j5Lis100JtpNSzyUU7cSITaqRZwS5NJ/HWloCFwRdGr3PpYwPWlHgZY4143O9 ulAaXTPXGwKtdIF366IKvKPNGoj0dGgUm7I53VDLZane8rgdXiza2kzO1/b26PV79D97EYUadGWC LueoCNQkldivkToJRAosixppFnibZC0apUs9dhDZrGuo5zE/W/Mg6H0DQHXN64CL1YM4uqHDY2oP fh2Arh5XJxTyQ++QyiUyHQUh1SP1QJsq67/CNcZaWCqstOs7UAmGijDt6hTb1Faa9T5AGPXboO+E C5qlVek+qQy9dgLF29PuHaYXzheoXfkyr6vvQypIAqmOhS7Fzj8aun0dHTY9GaoEAdzoYqazitAF jKRppOA8KR2XWT/ryhbYLtkqClf7wHjvyqLtW1HnlkB3Xeepq4uR5jHCdjN0fY2uDMAf0Pvs17l9 cwt2xsGT7fprbrbPEpH8jbfq5m2lbF9h7hZ38rftWdRtBG4SNPWSzKHravdY6Aa38gZ0XwG03wO2 AbjHQvc3evy3elznZE8J7qzxvfDQqbY0mnLVy/xuKoEuwMXc/Q9c9Z9HwALc2n5iAboBuCEwcwO6 cT6XbFZYPXTJlU0RAZKtdOzeKsBuFQR1H3AvbN/iiS98SZjuuwhdV7nqRwiairAdEaxRuVNSsgB2 ZbLHbXmi22bHyPLUYFO6p/LqT0hhSopTot49OFBtnrW9FPzwcoJqh2SW62lvsWENmCfGU7YwU7Rz TjvJrrvsfLvtqoukfi+2Gy47z46ed6addeoh27s8LzVadPAWSzmbX9N1v/SIXXLrnXblfV+wyz/9 tF3xmTftktueszMv+owd2HeRrQhEC1KxwHdOfRWBU9OJO7mi96kW8vrcimC7IOgC3BVblJpcWli1 vWsH9B4n2b71gw5Flu/gbmaud//eEDS1MLfsc7goXKoHsTwIIy2kB0BVA3DDOl3mb1GkVSsWKw5d AqV4flTOGKAFuq6kcT27ug3rdCN05+eIUNZWsJ2TzbN8SI8Xs0XLNHS7Szkj4BZ2SjDtpP5tgG5W KjclxToi4AJdoBphG+ZpN2BLgJQHSTkMpUwFWFevddD1Y+AqG9bxcB1o660GYvYTyKa2t9X2A3Ql IDebvlNa3+9jcUkPUcWjajhjNFR1VH2C6Zg6ukE6YFQroAW4CXQp70cn3keKP/bVcQ40oGxRqrrx dC6FcpHhihz0Tp9OXlsHMrBtcHc0c8HU5wXIMdE9QTO4ocd086QEWQK0HLrbuaF5f0FX329Iyori 4tlBKS1K5PVRFQZFKsU3RnQqgVJSoEmwFQqY+VvACmBxL0eF627lcalhnXN1O6oLqPeY1P5MISVV lLay4EvmKKCbEejzIxp5pTXiBLrubtbn8Ro9ntX3GUPdo8z3SJkD3N0oXua8BagmDSrapRz6e20m O2rLxYwdmp+ykxaKdmC+ZEulvKX6uzxpBmqXud0Q4YyxD4xPsB3bT/DoYYr35wYbpXibbHqsRdZs lZQaojqW0RaUYgBvgG4YGAW4blgEbg2u2t+A7rFA9ihpfbcA3p3qzFARu31ZWF7qgEjraQ1AUAqU dvR6omobXTKqw7SpXQDd4HLeZrv0ecxrNwFldW5DGrhkdF1ZppXWPqUEKc3Xp+/jpu/geYjVLshF TH3dNg0WQyL5Y6HbpvYDcFvVsXdrwFPM5T3jVH20cgTuEvOyAuuB1RUH5ypZomSkdsQALoFSq9rf t6rnra/YQdk+AKxz64l5lilUskC7dym4mrGocpeS6OR1qdz9eu7h9b128VkX2Kc++ZB98Wsv2tee fcuefOFd+7oMV/JTDtxvh/nbV6PC/aE999YPHbIeNCXbDF3mcsN87rHQfVUwffUHguv3f3MsdH3/ t3r8L+3l72N/Za/84C/1Xr/UAOBtu+umT9rJ5Rkrd3Z9GLoAVlYfscw57t/6ZUN4ztydrP6EgE2S Z/TJ2I8KdwO6YTDVrmvLWl3qGxPtTkYqBnItu7bUoAsEwzps1uSGAKoBQTcEUSXQFXBHWnf6fTE3 3mlLE10CbretFfpsdbLXKhq4Tvbt8Vq0rOqohy65ulkrTCYsIvP5PODbpPZGkCDw7e1stUENFLOp IZstT9m5px2wW6++xO657jK7+8oL7caj59rlF51j5555qhQmkbxFKxSzAljRFvav2ekXXWyX3n67 XffwY7Jn7fL7XrFLbnnBzrjws7Zv7XxbFehCUKb6pImcYEsxDrVjYhJmGSQKfDNSnoL0vLbzguXq 8l47uP9kN7JPrUiJrkoBr62s2971A75fLs24wg1RygG4KNSoWIEu87aLUsYhRSTLhhb1nABo4BqN 4CdeOyOFzDFLhQKEk8QYddBdpHi9wDtTEdgrekzb6QkCp/oEPzFJwKJyUHFnn5Rujyvc7Fb1CScI cJ8QID/e4AFQE7iUBTbSOZLowjNLSdF6NHItIjmAdVT7rl4FVwzIRjULbId0PKTt8FYZW9/XY3XA /Sjosj/m+Zfb60wscOhK6WbaUboCH4o0mZMFoijfnICRVkfqytRNylSdLGsmWfYz2rrLhqSifM5W jXiwaZulWdKjTpa1nMC2f1dQtdGdzHunBEsiBT3CuVU3hW42r1+rUe9ANN2UZCRKNTXUbl4vs7c9 McCrm9zBS2evG3Gsh2UgYR52rF9/SA8Rzp0+1xvczqzPZflPCKCKW4wgKj/OS/EKynk9PycrjPdL 7Ur9CrazrLWdSvl+KTck8KrTkdIeHyLRhuDt8yrDYWmRFG8h1etrfUkGMaYbcUydPcBNkUgjMdzN w836n7ulCseGfK73wFzBDi1O28HFsq3PTtlUdtC6NLrfpWsQ4BuyQMUUjFu2fsKLz1O3t1vXISuF WxF0Z9IyjeJnNNgo6T+hzuaIwDco8IaoZHWMDtqggMOgKEC1Hrofgu0mC5msdL0IlJN5OtEudVz9 uh4D7aF0IlGn6rQG1On1aQCAa7C9KQRWNehzd6vj2qVBwG59xm5dayDMso0OlpjRnvRelNnrlbpi aYebPpuSdyhbEuAD2xb9P5QRBLrNEbp6PKpcoNuxZ4+ua/YY6AJcYLsuNbtXipUsUUBzjbzI0QTS Gnh1vL4sZbq2LPBKparz3OeKF8CG16F4I2iBbr2tLUgtz+t5Au4BgfmggH3NpVfZ5z//NXvymTfs iWfftieee8eeArgvvmffePl9WQCuQ1cq93mpW+xFXMmo3AS6vkzIlwppP5nTrYdutFekcoHuqz/4 rfa1/X7YviLovirYvirYvvrDv3Z77Yd/o+O/sZd0/sVv/9q+/NjLdvSsy2whnbVsi+41XY8IXb+X 65WuLEA3eUwGdBlEx+VBvi+LwP2w0iWYapvXRI75skl0gRvZ51t1b2DkNN4M3QBc5nNRuSG+JN8L cHsEXCKCu1zhYnOZdisPN1lhUH2H+g+CqVKdulcFXoIYvUBGAt5ufXa7vo8vh5M10mb1HYhVAL7d 6kv7u9U/jPRLfZbtwrNPtTsE3/uuF3yvusRuPnqxXXbxeXbGWafYGkk2ygUrTGQF4ElbObhq5117 hd1w/wN260Nftuvv/4Yd/eQrdvENz9v553/GTt57jq0LVMtAcUaqeSbM37LFpezQFfjmZdTJxdZX 97va3b/3oLucybPMFiWLusVqbmAZyrRepUb3MMt/4hKgqGajog3P17E+r1yaFcRnQiCWjnFRY5tV 7uLCulW1X55eslJ5Wf3vnGU7hm1gi/rHE5ptajsl+kLFIJYFsRZ3jDq3iVs5I4A6cKUiPX+yYAtw PbOUnsO8rS8lSuCKOVRlg1LRvn+CtluCuq2HLsFbtXPsJ+CN8I2gHd2+YRHA7nJmydD24FYek7l7 2dfUMjcjcOHOBcK4gbFxNbRsh74IHapuKs+jLFD6sp8OgbNTnas6xKxGgaQNzBEJTXIJNdQMS1jU qYaOHaXL3O1uQb3ZM1PxecDb1/Uy6iV6MQK1BlZuVECw3YOzSA3oheYB7g72ib4VRPQYVXeY+yO9 YHaowzIDJNWQ6u1rtexwh7ubCY4CrtGFzD7FEIAurmgU8MzUqJVwSesYAE9lBGdBD8gC3Hqbnkjp huoWEDoEXtzNAnZWQB4f1v6g4Itru9cKUr5kYkpr9JvSf5xq1E3coJtZ0EX5jjao8TRpFNbSbKXh AVuaIo1kwfbNFW2tZFFAHAAA//RJREFUOml7ZydsZTZnA73tvm43wPYTbsB2iwDMNtgnPDAp1ddo pVSrVTLkZO2w8ki7FQdbLU8QCtdFoCTQyud7jwPd46lbIBz3sdrjXEe8FBr9U74R8DK3m9agjaVe GQKq1HGR4nNENta5W+peN42uDdGgjfouuzU4Q+liOzGUrwy3MxVketr0WnVgJDUglV+okytFrO+B K9lrkybQpWB+Dbo6VwuiUqfupjYzkZJScPdyyD7FellcyftXpFxx9bIVUPcCVu3v174r2r0EVHFO z9G5g3uDynVbW/HX4GJerE4nc7xB2dbDt7ad13toe96pp9kt191sX5W6/frzb8nelrp9xxXuN3Ap vxSA+42XUbjfdfMo5TrQbjaHroAbofvStzbcyzXDxZyoXYD7mtTshgm0bn9jr/3ob2VsBV7sx39r r//o7/Tav7SHH3zSzlw7ZJXBAcs0SVHqv+1lflZbL1rANgKXwTWKVvvRfFliAuB64H4UdHvV/gfU j/Q0aLClfoFAORQuWc/Ysj6c9tHLYB2XslsALrnFEQrZ7gabH++zhVyvLeZ7bDHX7TabZoDaboUh Urqqn+vW/YnKVZv15C1E5uu9Yl1cajOH9sfAbrvgKyM+QYO+BrXJJgG5A/gLvgM9UjmC7+piVSr3 fLvzqqN239WX261XXGg3XHmRHb30XDvz1EPuIZkuTwqA41aqFu3QuafZFbffJPA+ZHc/8mW79u6v CsRv2I13vmDXXvWwHT33Rjt7/XzbO3/AlgS0Jerizi0J8isygRMQEjU8PWdLgiTu5QPrh6Ru93tV IaKaSe24sQ43uoE3gMoxQVgcb4A1gW3cJtD1gKloOjct4LKsqFymwH3VCoWqILyo5/I51OglkGtd ap8KRQs2mZ+1XGfalWhK6rTsqR0lYrb1erpHB+6JglkSOJURDCd3dG0AVxZyJ2MbKtfdxglcB+st gS77QDdYAGzNOK47N7wtglfvqX0MyI4IuNGC4sUS4GpQEO1jwW0cjDV1gHBIKoQRIWH0nsIRVcqy II0YMVzGLPlhmxGUAS4lpvJ9JNpoCKq3IbigHbaCIkuJcCcTWOXQVsfcr9FhhK5noyGX8W6pVhRg AypQ+3otrm9SVLKWLmS70Y0n4A4IvL6+T0Ymm2FutMad7tIlrykuZ6KKAS9BUBkKGxBp6+o2uJQB bWViSAAdkpJlbkTQFHTZFrMDNkEatUTZonTnShltM4LumIOXAtBFqdvsCBmyOi03TJDVgLucPbIZ 1StwF6SWJ0d69TtQfhoQqDNI6Tc6dDEUcIO+Z5O+d3eXYDnqAVbkbl6dHrfl6bTNlzOWHu621sYd rmqBLgk0AnQjeAOIcTv3te8W7FttarhVHUmLFWUksyiQVUrXtt7l7IMjwS2CF+hGuEbYRvVbf64G XV6na+2uZubd1DFRIpG5XpQv1aTG1IlN6vv4esOJPnV4GpCMkrhit0dk79Z77lB7jLZTnRc5qXfJ SLqBK9ortui/Q+F8CLoyCiwE6AqyOu8uZs6r8w/A1XlZqg+vRs5milNSBSET1IGVFcFWcF1eskPr RB8vuII9fGCfnXJwn5160gE785STpHDnHboHVoHuqj8X4EboonIXpouJWkbRhshl5nBxN7PF9i0u 2/lnnW2fvu8RKds3HLhPOnQDcL+Owq2DrsP2te/Z82/8wF5464f/a9Ctm9PdsA+MgCnmdaPSReHW gIvS/T5K929lAbqvA9wf/51D97UfCrxSv19/8bt24xW32sHKvE109apd7HHY+npwtpugWw/eGnRl m6EbwYt7GeAG6FIHWkJAfRIl/lrULgAuhtKlXVDRJ0A3RNIzl+vAbQO4je75mc/2erTyYpaI5aSW tKyS6rApDU5Z0cESPKKkh9pZg77TOnV/dKp9exF6bUmk0arv1KbPpc5xvwaQwxoc9mpQS5H6JrU/ 4Eu77UCZd7b6nG82PSL4LtoVF15ot155iQB8sd12xXl28+UX2BWXnG+nnao2trYgtTgt5VewuZV5 O1twvu3Bu+z2Bz9t9z7yFbvjM9+whx5/355+8gf2tdtetE+d+4Ad2XuJnbJ0UAp4xZbnVjXwEwwB rq7LbGXOlhc0IJTa3b920PYLvricK+RMlsLFDUwQVYTtvAc6BZhyHKKQV/ReABN3MQFRuJcBr54j oM/q84KapZwfQVcETAm82ge6LP+ZnJi2qckZgX7W34vPwX1NJqrS1JyEW1qQarMxQZUC9BUvYCCx 5PmUBa0TBDKpV+Zx09r6WlwHbjKHWwdd3MnBpZxAF3B+BHQDWAXfCN4I3I8wwDu0Ve3QAaz3BsIA WKD1baKCx3ZosLVTDIqmAYKgG9Rmnxo2AAa6I2o0dMppdZZjrVKYdKLcQLp5wqhVr9Fz6aBxF4+q gw1KF+iqc+0QKJnXpRMWWAf0GXyOu5fVueLKznbqS9Ox6zx5WEel/nC/pltaBHgppDY1/HZBshMI 6Zj1slLQpAf0zh5Xs4MXCxCmQgkFCHA5M7odxW3OXO9gh9Rvp40K3EQ8E2jFnK1HHwNcKdqSrCKV C2wxQAtwC4ImoC3nhx2yAbi4mdNSSmN67qg67rSVtc2P9dk45fgE+txIlxSv1G6ypAgrCcZlGbmc SW85phFwinzNAJf1vLt1LPCmGmVt7ZYf6LUZqed5fcf5qUFbmJTiFrDGh9qsX8qxUUp1+3ZAe6LD d0PtyraElIzMm/a377RML6X7CG7S6FHgnR5psxLFI3TduN7MuRPhzDX1+V7ceFznxIBw3K8HcFS7 Xq6R6y0LKST1GikSn+dVp0dnlNFnFYcpqh3cegSusK1kNHrtbZQq2BkCxwTZ7epMWR7lc9fYlgDg BpSvOjuCVzpQGvpeVI8BsliL2lMTLmZ9N6CL2iWxPWt169frDneRIIXkGJO2Ml/1OdWDAHeVuVl1 TomLGDfyIYH11JP220n71lzRokaYvwXIHB9KVG6Erp+XoZh5r1UingVZsl6tsOZXAD64tm6XXXTU PvPZLwXYPheA+6Sr3OBSBrohaOpbHqn87OvftRfINvXWjzYCp44DXAAbgbsZui9+65fHQhf7Tgik ctfy9wAvsP2rDej+QNB1xRuhi9INavdVbQHyC9/8lX3u0WfsyNlHbS4zpYF6h9pJaBte/OBDwA3L gwiaQhmTAyBANgI3Hh8L3R5dd1zFwwIvbmYGXngzcPGSlKVD7RDgEkA1qOcBXKbCUgJuXgq3okHe bKZbSlewlS0JuvNSuAB3RsAtkXBnoNXGkwCqkY4A3W71W41bP6629Qm1I7UnKVqqZwFdauIydUIq XbxJ5UEJkC6KcIT2Roa2RrXHFtR5hC/rcLNj7jW55Jwz7MbLLnD43nn1JXb9lUfsyksvsLPPPs32 q83Nz8/Y9EzJVg4s2blHL7Ab77vD7nnkM3bP575sn3vqbXvt1d/aT5/6nb1+zzftwYs+YxcfvMT2 zx30OV2AOyPgzlUXbGVx1aG7V7a+st+Bm05lbUZq1JfzJAoWENZDFwOMNejOhlSPGGkfMdbm4kKO xzN67izrcLUN624XvdpQoTAr8FYsny35cqCKYOyfMbNkhZEpS+8KWaUmKWKwXeJIwKWAAXVxKd/H HG5QuG02KYiFOdwN4Dp0tyYRynXQrY9Eju7jGnCxBKZA18GbHH+U1UO3/lw8BsRB7apvk7oFtuP6 vpkd3faxCFxgOqxOjCQXXphAygS3si/XUQcY1bArU90MYZ/zwT2ZEpxZOgJ0qVg0rNGgAxIVqxuI 1zA/SHrIbIfev03qDiVLko0GqV+BNtWkHyFocg4Ip1uabbxdNwCJE9SgsSGp3hFGlHoO4B3cuVsK GRNsUbsyYO6l73heuy5QH2kUBULmYHsFdUrMCYos+yH6mPWuKFmgC1hxK3MMcHEto3CrBcLxg8rF rRygm3HwAl3gWxKoUb3AelxwyY1225RAzHxvkWArUrQRcKX3nErhcibIqEOKU40Bde+JNJjz1XGD Rk8CcrqDmrZS5ynqY3ZbcZS5X4ofoOCbrKstzIdSLH/LFilfWYDuxpwvUc6tDVttsAOPwR4rDLbY bLrdFtThzGnwQdWSVIvUratedYKCbiwaXg9XYBstnq+5oY8DXYKs8Dy4CahDzTu9beR0HadHW6V0 CWBhTg2lod85oEavx1vVqVEKMUKX9clbBV32d2iAge3mN+n92/T5uBQdqurcUbVA1119anMRuhG2 0UgLOTM14SkY1xfmpHAX7SQp1v0esYw7mOhjKgbNuqv58IG9vmW+FuC6exmwrgHe5QBeWXRJ+2N6 /rreiyL15FIGuLz/eWecY7fdfJd94avP2JMvvC3gvhlsE3RZGuTQ9aVB35XC/Z5g++OwDjcJnHJF C3yTbX3E8mbohjSQ9dBN7BjoBvDiOg7wRekKuDJgG93MEcCvJefc7Swwf+O1H9q9n3zUzjn5PJvs H/EofaDroE2gS2H7Xt27HqUsyPYIut3HQHeHbzEHbgJd1mF36b2Yz++Wdem6U8UqeDQ0GJNxHKAr 4Or+x+NC0BQKtyKgzqY7ZV1SuGp3uV7P7jYLcGUAd4oyluQLUF+WYkAqgYBruV+DxzbdF4C3WW2z RW0T6FI9a0Bgz/dRhKDdqhrMLoy2WJWyoxpo8vk9DSFTG3O9wLdVx536fn2C71Af8B33OIELzjhZ yvciu/OaS+yO6y61W6693K647BI779wz7eDBvVKUFSuWCrZ6aNnOv/wcu/6em+y+Lz5iD37lSXv2 1e/a+2/+zr777F/b05952+48cr+df9LFtk/Kd85VbAh2Ys0uc7nAmLW4qNyQ/IKAJwCL2zcETkWV G8HL47iNfS4X6OoxEl7E1I9AmOVIrL8FuDNVgq9wMYfkF6XSfDDgK7VbkOotCMDFyaqVRqdsvKHX VSqZoiqkd2QuF+CeKOCeIJCicgVdfw4uZcHMg6aA7db2WoQyQVURumEZ0Cboymou40TZRlhuhm4E aXy83uof2/ycDddzq6xdAJbiTeAboCsDdGPNIZiKICdXqQDVTZ1o8jyMgKcNU+eq59BhA13mQUZR x43qjLnZ6p5LOa9U0x5LqcEB3FSTwC7IBoXa4BDFVcw+CnCsWT9E32tYryHxAvVt012ACCDheuZ9 NCJt0Z/cqlEQgUp6HfDFtcW6XtQWa/PGugTu/rC0CPj6VuBFgeIKdugKnChaYMsx87nsB5VLybes W3UqqF1cyxHEvHaa9XNSxYAYWLO2l+VMWcF1UvB14Op9gS7BViV9rruc+zp95M5AI0A3uJsx1vpS wCCl35DXgKGgToFR+RwuMYGT+ScK8nc1b7ddAtHWCF1ZhDAVgFC+uKTbGnWtu3b5sqJ51iOOd+m9 BHMBL9vJ3P5u/W8CrgZSFA2PcMX61Wm4l4H/VlssQpdtNFSyRzXLegXQXoewzmkQh5GqEuUxJUXA b+F7EMAyJ8VRUYc10a8OqY3lRNsDeAXRrVsigE/w37NDW+Z76cSIGqUji0B14CbWpPYKdFtwBSaP 97Q02URqWDAs275FCgugPKVQBUnmdcOSno0AKiCL2nV3cgLXqHAdunot+yfhauZ5HCfPB7JEJ6/r PQ+trtnRCy+z++77nH31qdc8EtgV7rMRujrGtZy4lZ9mLe5r37bnBNvn3/yBPff2D+35d6Ryge67 H4bu5mVC9cAlkOoFQRfIxgQZEbovR+gm9rLA+zLgBbo/CIFUHkwFWOv2I3ABcgDv39orspcF6q89 /x274fp77aTF/Zbr7FX7EWxRuUAXZavjCNluHQdlWwfbrcBWWz0H4LYLvEDXA+dkTCmgMrEmtYtG DTLZdu7W+zt01a8IeENNwaVMApc5wXZO0AW0i+5e7vFzQHg6cStPsPJBsI3BU6wxj9DtklJt3n5C iJJ2wG/TY7s9vwDJYar6jAWBe17tuqx7Mi/o5omNkcDA20M5SQaIeGqC8t3lyXC62wTfXvURUr77 pXwvOutUu+nyi+zu6660u66/0m669qhdruNzzjvbDhwkZeOMYDbp8L3g6vPt5ntvtns/86A98KUn 7euvfs9ef+u39saLur5ffcceuf0Ru+wUwXfhoC0CxblFQbZqE9mClKfeR7A9BrrVVZ9jDct4gqs5 ALdOCUcQaxvVLUp3XsBdWGBwQKWgkFGqPB0SX2CoXKA7TSIMQRh1W9a58b5xy+zpESSlcAXc6Z3k U+6z8vZem9rSZdlYiF6G2p3Ynszhbt9QuBG4G8uC6qALcPXevhQIA7ofAc5Bnfso6EaLj21+vP58 /eNDAu/QtjbBF2sP7uURAqkEXMALEAfpNIGrGjoqOIC2Drrb9LhsYLs6VgcqdXO3S8FIRXbpC6tT RdV6hKI/rufpxgKuXpRcN427gckcxON6zJ+zTa/TzTjCchoZ8I3r+IZRyFK8uV6CkXQzSJWPoox9 3leAEnDJBZ3SFliHKEkBgeArqV4inHEBjfXqPQRdlvpkk2U/wLHAmrcJMroEK0sB+/kEwJXJlAN3 vpyz+VLO92eL44kBYeZ3R/U4xyHKmdfxWf4Z2vpn8F6JsbyIxe1EOY8P6LtI1Y5J9TLX66UCpXyZ 8x1Gxes/I5CN+VFXqhlgpRs81WLz2VarpNWwpGLb9N9TXD4C15VvAl2AzFzvnp0nWl/7Dgd2dazV M+9UR/QeQ61e0IBpBRJfBOjqequTYBv2UcP6b7m+ejwCtx68HwXdAN54TgO1Ztb37vH1kBV9/hwA TksBZ9usou+V7W/2qjKs4435qKPrHHP4ynap/TXp++DGA6q4nEOu5R0hotQf3+5quL+dEo8pW66U be9C1U5alWoVdAEua2rj/Ouqu4GB7ryUa5i/PWnvmp28fz0x7e8j81QddKWU3fS8Uw/sC5BeFZyX l+zM/Yfs6kuvsc9//in7miBLoNRTQJZlQUCXudwYqRyBK5Xr6vatH9jzb33fvvri2/a5J1+wp1/7 TgAtgN1sScrHetjWlgwJui+T/tFTQAboxuVDEbjHQBe1exzoOmjroBuUMPu4m2U//p3s7+2Fb/3W vvjEm3b0gmttdryo9tu8AV1t66EbwdsJZFG2x4WuHtfrgK6r221b3QBuo9qBQ1fXHegyv4rKTGsw CxAZWM67SemOoXbx8nSr/UtVsXJBsMyp7WMo3FEZlahYEwx0e/VebWqHMUq6XW1/SFAF0tS0nR3p lMLV5+gemulrtGJXg011YI02SdyLtl7WVFsKN7Q3hvSSnplN7dLX+bapgxZ88+lRtcVZOyKFe8uV R+zu64/a7dddZjdcc7ldddXldtEl59uhk8j2NCtFWbS1/Ut27qUX2tV33Gif+vwj9ugTITf3u9// jX3wwd/bj176gX3x1ofsmrOP2sH5/a4wi1MzUq0CqcA6U1lytzGQBbokp/BzAqefS5RuNJ/T1dbV LqrXgYu6RQGv16CLuo3ALZcW3L3s75msxZ2bWbViumRj7lJu8cjk6Z2DXhu3JOgWtvV4IXrK92U+ IdF0YquULcuCuhy2OYeu+tY66OJajm5l1uPWFG49dGUxMCoC0+FYd1wPzc0WH9v8eP15zAG+LTF9 h0F9J+xjRC5n2vRiwYm5VbYbcFVnGaGrRu6ATYC7AV2dVyNMEYZPwBIdNq5FPR9g1qB6HKt/3Pfr QQ6wk/PM97A8KNshYHa16ebVeX88mM/v6mbEdQV4x9vawzkZ8CVrkefwVcMGvL6ud6jTJtO9vuY2 N9rj60GJPMZlDFBRtunBdl8uFOdyo9IFtA7fso4T4IbnEOzEIvUYZAXAR6SYB3yed0zwJbALV7O7 m0negZKWFUb7PDdztqdd/2GzBhEhwnlUqn2EALNd+v76fXgPGL1P9AmYqVZbwUU71WGrxS5bKvZY NdvlgUlkrNqijmgzdKPhjm5r2GY5gDcmlTkaitVXhtVppLq9ohDLi0KQVYBtWNt7LHSj8sWOyV4F fGUULegV/LAI3e6d6hxZ3sR7soZbn0MMQVEdWGVEgwgUeLbTFnO6CfW9UlIqRGSjelkedexvkiUu 5z163OGqwUmXOl0ScFBcgfMkMxhQ+5nOjdva3IztZR53YdZOdoVLNPHGsh7cywG+QHfBoYu7GPXK vO6GrbprGeielED3ZAH3lH3rdubJh+zQGsUM1jw6+ZO33GuPPfGyPfXCewLruyFCGXeyoBuilQNw gW0E7rOC6wtvft9elMJ95vVv210PPGKXHL3GHnvq1ZrSjfayYOt2HNhir8R9Ch14sYOPgG7iYq5B 193LG9DFpfzGT/7OLbqb66H72o9+5wZ0X//Z7+21n/yDPf/+r+3TD3/DDi8etmx7z7FKV+bJTXTu GOi6kU87APd40G0WcNlG6BJA16U22O+u5QZLC5peKEBQnc/0uLJ1d7Kr224PqCow0JRCJd1jmpUX Pc0fgi6QJFCKuWOfqmCwKQhP9LWofXbovum0JQeuFG+PgNutgbFUcoCuTLCd1HtNqB3n9f4T/QLJ QLsNakDQpu8LeKPHpk1ttpv+uLfb8plRtcVZu+yCc+z2q6+Q8r3a7rj6qN103VG79sar7dLLL7PD h6lsVBXMyrawPm/nXHG+3f3ZT9kDX3jIHvnq4/b1196xn/7lP9of//Hf7Ddv/9y+fP1n7YL9F6jt n2SLc/sFyX0CoJRtUkJvjjJ7lVUrTFYFynkBFuiGiGYPeBJwWQqEm5kAqji3i8UiBoA3VA8SeBPo TpeBulQ0y4RksyjhTMXGGwc8OUVOihbYYtM7Bq0glTu5VcJI0B2XwgW6QBng1kMX4LIlPaS7lTcp 3M3QjXO6QfFuQHNIYNwM0f/INj/fQVvnnga6A7L+rU3Wr8+L9jHW6BIoRepGMsTg8kWJenUQwKnG 7tDVDTEgJdq/VR1nDboYwVdbpdLCvAbrcynjV4O0QzRA9njArTeKLfBcP9b7Y71sdcxgICuVwrpd D+Ty17AF8HpPfWegi/JNU7g8UbqAOy5JQPVSio+yXtR0BYQTqX6bHOsXhNXIBb5idthmC+PuOo5J MAisAqTAFijzWABwcCUD1gjd8Lyw5TxbkmqUcsOWk7pmmQzAz+l9i8wpS/HO6DGCrIr6LsA3J9VL Kskxn/cGuvpd+i3MX3sWHwLaBDBAVU512ILgtDbdZ/tmBu3A9ICtlVgf3OoZn3YIroBpy4mClSxA FxgHIO/ZscWGNCovDrdYVdCdV4dEgMmcQFxWhzTeSZ5s/ceoU0G3TzCP+bb71VlgwBfYAt2oeB3M Mk/VWGcBwtutS+0N6PbIvBi9zhFhmlPHV1TnxRzbQrbDExfMCsKTg03W08KSouBC5/vH38EW1btT 53dKCZPZihR9uJypEANwh3rabDo/butzFdu/OGcHpBL2qUPbKzsgoAJbgp72LRNItSqlEaKOWd6D CmYOF5eyq12AK8Ae2qtjgZfjU6V+MSoGEZB1eN9eO2XvPjtyzoV2v2DpS4AoUIC9wBrcN2WCrmwz bLHnXo9zuBQwEHRf+7Z9+qEv26fufdiefuk9e+nPQHczcLFXBFqsBt064B4funVBVUQyJ+rWg6jq wIsRxYy9LthiDt6f/L298dPf2xs/+0d74+f/aG/+4p80iPiFXXnRzbq2k7pPW61nh8Cre7NL7blD 9zPm0K2zCNw2WYfafjTcys1bpXS1xZo06GKelWU8qFzyKxO0RzWsRcF2OY/1Bfhm+6yq7TRVxQZa bGJQKomc5V0akHcF4I7gsQO4rQ1Sz0mwFkbfo0FvTvCcVjuNwF1kZUBPkxU6BVxM0J0UcLGC3mtK NqHHJ5ki0v1PYfnquPqdwW4b6GzVAHGPe2tIkxoGjruts1WddHen4Dumgd2qXXnJxfbJG2+0T95w ld0h9XvrrTfYTXfcYpdKAZ9+xqm2KPhOV4u2tH/ZLrzuIrvjwdvtvs/eb59+9Iv22nd/YL//l/9i /8c//1f75Ws/tcdu/5JdetpVdmD9bCnmkxL47nWbq65bpbzkBeNnZ6RegeV8KNeHwp2cKAuiVBta sorgi1UFXC/Vh1taz2W/IvU8Pb2QKGZBe07AlbqulBatlC1bvmXAg6YyWzoE2gDc0nb1gQKug5Xg KdzKn0AFqw9IUj+idmPQFOqWbWZbcCtj9fO4GKCtV7oETtWDF0C6CZa+FKgOpMcY76NtmKcNUcrx PFveYwO6uKpbPgK6gg/rNT0oSqBMAa2WJk+KQdATLmCHGpDF/btVxtahq85MnWa6dbev/yR6mTzL RMMSzDSo16Fcw7pbdci6yT4auttr0OX5uJodvK5kd9YimmP0tL8v76/H3F2tRhsrHrEfIMxj+h5S iYNSjHE7xFyygDagkWa6r9tyUpissZ0aG/CSb2wLHDOnKyPKmeVDuJgxAqnK+eCCZr63THktqVrA G+eG66E7SxAWS4wmRoO7WaNckj1MjFL5SO+bHdoIssLdPKrvoEEA14YlWUONgi5eCEE3wDf8bvcE CC4EJs1P9Np6mZJffbZXdrA6ZHP5Xgcq0AFKNeiyrMjBFUC85cSPW7sUZ1odCZHFCyjNdLsvpyDw hFR5ZPHpawjQJdhqY3lRUL4OWodxsPo5YFfFEbp6DOhiPXoc4OLG7pZxTAAW679ZJ1lJtdtCXipF g4qFfKcn+xjq3u2/hzSY26RwsDCQYO4a+7jbdu2TdKNVbbhfA8tqIWtLMyVBd8YOLs3boeUF2yf4 7l2cD0FPSb5k7ODamgMYxQtweRzoonRPZ9nQSQftMPDV8WGB9rQDe3XugJ19+CQBd1GfMWcnra7b 5Rcetc99TmrjZXImv+tBU8D2a8++4S7mJ54LCjeC9plXkyhl3MdvCbZSuHH+9sV3iVZmmdAPBdwf 2cvv/WQDtHX2Ci5kIPstQVZWD1zs1W//UlvZt35lr9SA+2sH7qsJcKPVLyF6PZm3PS58fxxgWw/d 14HuTwTdnwq6P/uDoPsHe+dX/2Jv//Jf7DOfecZO33+2lUayNtzcap1qy+3qAxy6ut9rwHXoCkAY +3oMc+gKwi1AVxYBzHKxHgIopUzTHY3uOp4ZabdVyuHp/gC8S7l+Y40uQYklwRL3sAdOJeqWeVxP 5JK4lDt0fzF/C3BJwNKvc1REKw9J4UohL0rpLuozqj17rNi5W8p2j6CL2m22gmxS71fobXUr6p6f ZhCf0n2V7bWVwogtqH+YK+Q1wE/ZYHe3dUhUNANf/c5G/c62BkG/hXW+6g9So3byoZPt6iuusLuk dD95wzV2yw1X2E133Wp3PvSAHbniqB0+HfjO23SlaMsHV+zSmy+3m+++we6670777JNP2fu//Av7 5//Hf7X//qf/Zj996Uf2hXses8vOvtEO7TvX1pb02nnmfqWA5/YJuCjSNVuYYz0tuZSDMffra3kF V3chE9Gs/bmFvdrutSqpHgVhB3Litl4QjBdxTZfnrZydtlzbgCetGD+h3WZ3jtjczlFXuCTBmPB5 3A5Xt+mPSwXXgAtsMcEYV/IWPS64Rtj6PK5gGDJOyQS9CN0I2Rit/CH4cixY8lxfcyuIxm3Nkvfi /Ia1C7oAeMMAbti2BreyrAZhfY6gKwncAPTUoaoh4y5GXeU6WkKUsWBHBx+gKxN0BwU8Ov4RdZCZ tp2W7270bEfj3Q2udiluQHQyBa2j2h3YBngFU+1H0Ab4qqPVTYWaPga6bAXNFCCVZVr1IwQeFLSv JxbAWdMblxplOzXykVFy0Dt+ArB4bZv+KD0nQFfGlvlkDS6GW/RnC+TpXt18o/02lSKqeMAmpTjz At8EkcdA1+d1Wbsb1uUC3QmpYwBb1Hm2Ue0C4QhgrCrYOnRRvABbqpaIZgK5Ys7oSQoo6BzluZjj LfPegn9xSKM6/Z8kIvH0dVLqIxo4DAm+/H4GNQxKmDsd043uqjeJCD5QGbD9Ur17S/qOGtF36/W7 pWoBU3DPJuAVdE8UdE/UdqdU8aA6iYnBVn1+mzHntZDr8S1utGyv/u8WtYH65UWCrs/hJjbANUpA W299Ot8rc+jquuLyj9CN4MV6Aa+7nHfYOMphuN0qRJwCXlk53WoZne9q3K6OaYuU7QZ0g33cjd+5 Y/uJAq9g39UhtaD/fjIX5nJnZwzXMkt6gC5AjbA9tL7uFiHM2t2DPje77AFS55x62C488zR3IaNq D61J7eJelhI5/dAB2X47/7TT7aZrbrYvPfaMfYPSe0BXCncDuAG6BE2hbp8lOtmBG1zKKFyHrhTu sdCVeUF6gFunbv//gG4AbjDSQtaAWwfeCN3oTv4wdAN4j4Hvj4HuPzh03/zpf7I3f/4He+vn/2xv /eqP9o7A++w7f2G33fqIBienWG4gZT26l48HXQduAt1oQJdtPXSZ2yW4qleDLKCbF0hJfjEz2uZK l4IGS/l+W5RNS/0S/V8YkYqkiIkGrRRQicDt171C8gvPNuVKmjncbZ70ZULwrAicKNwFtc15vDJS yWWp5Mm2XTbZfix0p2RF3cOlfqZuNAgY67HZTK/u035bm07b3rmiDwTX5ueNKlcTY2MaJHZae1OT 4LvLwdukbav6sy71xf096ityOTv9lFPsxquutjuuvcZuv+4au/Xm6+y2O2+zm+68wy646EI7+eST bGWZpTtlWzywZBdec6Fdc/t1dsunPmmPPvuC/eg3f2X/+l/+u/2ff/of9sOXfi74PmnXXHC7nbL/ fFtZOlnQ3e+uZmC5snzAlpf2Cbh7kyArUjkuCe77pJL32cIi1Yv22Zy2ldk1GcuFULfBNV0lclpq lwL41Ukp3M5hn28d36L/bsewLe5UHynolqRyPQHGiRIlJ7RZ6n9Tv679mPoR+I67xbW4GiwJ3HEO N6rbmitZ5gFUOlcP3I+C7oeBeqx9GLpkm+qw1I4OG9V2ZHu727DOA924D3ABcLAWQberWWBrcugF VzJQ2yGY7TYKD6AuCbByVambgu2IYDpGSayeXZbrI1hBgGvc4QolpwY2poY70oKqFKwdujLU8Yeg yzZ+bvxslKmAKjCSInKyp9PGSSSuYzJUuen7Dep5RCkTcEUEc4boZTVUOn0Ub6oD+AsUen1KjZU6 t0CX12C4ainAT/7jMdzWnRo59Qlyw8Bv2IrpIcsOd9tEChVMIg1UKwFSYckQShe4RsC6G1nGPueA MIbCnS9mbKE07vus3Y3rdqlWxDrizIAakrbAl2pFFT6PaGeBvyAoU64vowENlXu8pizqfYdUL9dE /0dwnxNsFuZ6WW+4OtVj+0q9dnB6yA7OaEStUT5LjFoFK5YSucKtg64fn6CtzjU36Lq1awBFpDSu ZkFvMdflAC6ro2GAReAcqhfo+hIh4AswBU48JhG2UQUTOOPRq/XQVYfSredG8GKo4R5UMN4XwXeo ZadHxBeGWz1aG2OtMVmFBvRYp56zZwdzuriZN+C7Tb/R1/pKoezRZ3aoHQ/36z9PM/iZsJXKtO1f IohKilfKlzJ8QPakBLoHcRMLpMzLHhJwD0nxskXlnnvqyb5/soDrj8moiXvK/v128XkX2X33PmSP f+NVAZXEFuROJir5rRpwgS/u5m+8GAKmnhNo3XwdLnO4P7CXBFygG6OTwxxuCJ46BrDREtC+GkF7 HOi++p1fOnTdtP+aoPsqsK2DLrCN9r8G3QhewTaxNwXdNyN0UbuA9xd/tLeleN/64F/12v9kjz3z Hbv2qnttubRs6a4BtYld1qm+4aOg27x1m8/rongBbnQxM7fbjheMACrBcVpAXZ4ckKrtlpF1qk/3 wIDNUMCEEp0C58Sg2nKvOupE4bJcjTSlPU0sQdNn6T15b4KmqJw1hVJljlivX5TKnWdNbk+jTfdq cMj0Wougq3s0QtdNkC71d1hFA+jqmAYB+vyKtgtTI7Y6M2EHiJ7XAJC2eFADvb2LizZTKEjVpqy/ q8fampoF3d3WoP/F4au+rqutzUYGBjzX8pmnn27XXHmt3XXrbXb71VfbLddebddfd5Vdfd3VdvlV V9opp51qSyvzVl2YkfJds9PPP8suu+ZKu/Xe++3xl96y7//l7+3f/vf/bn/83X+xn7z5K/vSPU/Y FRfcYiftPdfBC3RXV8jNfECA1bGgyzmfnxWEAS/GPjYrlcsyoRmpXJJnAGhc0TNSuNOTFcv3DgtU ZIpq82xT87tStiDoVneN2uRW9YeC7NgnBLaPC8rad4VL6scEuJktAFdQTpYExRSPADcq3HqQ1huQ jeA83uN/Drob6RwxsUYwReVG6IatWLMz2OiOAOBoQBkb1v7HWE875MFT6izVuH2rhobipdhBWEcr qAq0IdAK9Sm4anSYQflodBcilUOReqCbEcjJHkXEsWejceiqA44KVhbgm3yWGjWqyUEPMGXjUqie GEPG+mFXuA6Z4DKO8BxA+WmbatIfRtSzVPq4FO94ty6OjEo+mS79cL0n4HXg6jUOXRnrex3c5I8V 3NN6/oTAC3SDm1nql22a6OawPndjjS5rd2OWqo0gqhqIZdS7necxgZetVyVCDbNlLjc7ZPmRPkuz nEnKl/W7RSokaVvWtjjUYVOUE2RJD+Dt0PcWXAd1PdzV7Io3GcDIiDxnzTRLgJakDPeV+qV6mevt cxAX0x3Wr/egiDxzoSeeiAX4bpFCBLocMxfcpoFUdqjVpnE1S0Ev5VG+vVaVcmZuKuWZxxI3sVSn A7gOuvWBVhvQVacm2LK/GbpduAf1XiRA6BbQuwVe4NsvwI+onVGGsjTSrA61xYqDuladai8aAAzr 91DajblcAqpYWkQ1JopD7FD7Ary79FmNus4d3mGRdztjK9WKFEbV53VZf8vyHpJjANsDAHUvgVEB uriNASuu5DOkZoEwCjdC99T9++yKiy6zBx/6SlCwr5C2MQRNsRSoXuUCYCKUPVhKz4vQdeBK4b70 9g+PA92NaOXNqjZahG69+TkBl3ncV76jfcCbGNB97Tu/ttcS6NbAW+dqDtD9qwBdT4gRYFsDbr1t gu5bP/19Al3ZzxK1+wup3V/+SYr3X+xtgfcd2Svf+Tt7+Auv2NGLbxEgyxqwd0rx7nSwRti2AVYN zhtP3GIdun95DOC66TESo5AoA+imNegHtPPZbg1A220uSw3rfpvJ6L4e6bKp4Q7L654aRyD0qLMV JAmaQuF69aI9em+1GaBLljOUswNXoJ7RaxdwK5NgRsCdbN9lRVzI+kxU7iSrC7qarNTTImuVytXz BrutqgF0VQPpWQ26Kem5WMrbykzBlislW6qwdG3evSYkWCF4b7E6a9NTJcuOjQu+fQ7fRv1urEl9 WKvacne7OvHBQavMzNqZZ59nV196ud19w8121/XX2m03Xmd33Hm7XXPLTXbZdVfa4TNOs7nlRavM z9oS0yJnnGpHrr7Wbnnw8/bUG9+0H//17+1f//3/sn/+23+3n70r+N79uF129nV20uqZrmZXVvbb 6vLBGnRZUhRB6wo4QjeZyyUjFRHN5GgulWZtijncjmEb2dHsCrW8fcDmBFzcyqjc6d2jUrLdlpHC JQEGYJ2Uwp0QdDcU7nGgK1BG4EZ1u1nRHg+um4+jfTRwE1Xr0N3IoxxTO0boju3qcnPw7hRoUcFA eYfO7+j27cfIKOWKVI22T52UA1D7zJMGVy7KMszRMsfLOtvRpkZL+9xpgKrPverGwB2c7233ZA5Z NbiUwEvQTXwfYOdzsMCCLVDXe7AumFJwUySx0Osodp/tUKdKonJ9rgdlyZhfHtUAgKQZKFuM5UFY ukU3EefamvV6bTt1XvtjVDDSsbuZ9b1ZkoMy9mQaO+tMDRmlPCpVnBakswPdUp6kchzxXMqkdyTg ikCrmUmBthCWCtUHU+FCBr4zgi7AZTszidoVfAuCbwk3sxqansPjZMJinpfi0wW9N/mZx9UZsFSG TmFqiPq41PTsEHxbpXqJfGyytOA7ohH1KIlCuC7M9aqTGkqUL9eQ/z3T2eCqd2Wq19YF333TsplB Wyz02oQ6jg4pRVTvVgeuYJsA1wEs9ct5SgcOdu+x4li7oNvrGaRWJ/tdOVRGOy2LQtAggIhk1vYG 1SsTOKPaxT4Kuj1qF3FOF+h2sQ/EE+vZLRBjRMQ377TRjl0eaVqU4p7gf+olYKbNCqNdGrh0SgU0 u0t5h1RuPXS3a7tdbXSnPq+pgcQEnZYbYxCF6i3aOtHM6uxQHA5glC3gTcB60tqSHd67IuDuTWAb oHt4fc3OPeVUu/6qG+zRR78umIbSexQoYL4WADN3GwKnwlpcXM7PvvqtGmyffwOF+72ayn35nR/L fiTo4lY+Frj10I0KNwB3E3RRswl0Wd/7mNT2029870PQffXbsjo3c4Ruzc3s0P1LQVdq9zjQfR1L jkkPCWxxL0elC3gxdzM7dP9J0EXt/tHneIP9q8/1vvD+X9oDn37Kzj18idp+Vte9wed6XfHq+jVv 2WINGiR2qO20q60D3CagKxiTFIMkFA5I3TsMEFlWN5PptEq6S4NY2Wi3FQTdPDEVgu1otwbpneqY iZtop1wgc7goXH2W2k+b2h8lRKn1jUu5qvtwdqjNFe6s2l5Bg72Jtp02hbIVaDHf7xZU1AdOD3S6 Mp4ZYT1wv+A/pHsPr9ekLVfL3ubmS1NWnsjZfJI2lDSk62qDa4vLtjK/ZIusqy1WLJvOWn93r7W6 8t3jyhcAtzY2qs232/DQkM3OVO28s86xm6651j512+32gKB71+232C133mzX3nqTXXjFFXbotNOl euetrM9fXFe7PvN0u+jaa+2Ohz5vX3/9PfvpX/69/fv//t/sP//+v9gv3vqlffnuJ+zI6Vdp8Hm6 7V09yZYW9guyKNt9Nj+/1yOVATAl+4AzCpilSECXMoAUvJ8YL1qmY8QBmd6qQYgU7uKutBSu+srt w1bcNmD5bb1ejJ7i8hnBNb9d1wmVq20umcsdJ8HEVoDLsqA4j7vhUgag9cDdDN4I2xpkk3nbP2cb wE1UbQLcCN36FI8OYN/vtvSubt93E2j9XGIfQ53ixqWT7tu+RRDc5YFU5FpGeVLLNq7fpbYt5zz1 oi66q1WAS0Rz4i7mdRO9nZZXQ2WNHGqXRBkkd+DYt21NnvmKyGkadHFQUJEBGap/pAVrCt0PqtHH AQDfgejlvFRsrkOqUA0NA7zpFv05jXodyTH0PUnwgULGzUwxBE+uoe+VkZLNd+m7qcMlA9TwTqnx HVJKsiHctWrMwxpBpgTmsQ69r5Qy9VxRvRMs6ZHaZa6XoKtpgZLlQgssG0rSRNbmc2XAtTqlEZzA 6nAVfDegi4tTMGedblYjXwKuZEQyT6hTGO8jBd1uywooBQEFwFCwoEzqxpFWm5LKC3WQSdUp+Ooa jeoGHEG5C2T8Z6jePsEOl/PkQIvN5ntsrSzFWx2yA7Mjtq+iwcBErw3qPZp2kXwiADdAN6jfsP9x qcZPWEvjNsur0yFga181ZStFgXcCF3ibTaoTGmlTu5Dq7SPKGQOSgJcBna6fr8/cBN0N8LKMaKdH sUbo+lbmylfmAFab6GYQoMFCWh0mkacFlhmNSYHrv14sZXUNxmy4r1ud0x7P3ezgrUE3gBdD+baq vQz29tpkJqWOcMpWZ8q2JvVLZ4jLGdievL5ip+xbszMP7hVcD9h5px5y1XtIdooeu+Tsc+3uO++3 rz75ipRriD7GZUxEcgQuJfoCcEOkskcnR+DiUn4rwHZD5QJdAfed4FY+LnTrgYvreDNwI3S1fejL T9tFR6+1ex74cgDzd/XYd3+1AV1ZnN8NLuYIXQKpInT/yt4QcN/40d/41qFLDmZtN1zOQe3WQzca kcxR7b5dg+6ffH4X8L7763+19/4Cl/Mf7KnXfm633PKIrsN+G23v8bnedg26G6RyG088MUBXhqs5 QpekGH265iTCKaNGpXKrDtsOm9R9M6l7COBS6xrousLVgDGsw02WBbnC1fvJ2nZuswEBd6KPKOV2 q8rmdC9W+gXUHilZgv10701Qk9dBq4Gg1C3bUi/qtkug7rYKa3hxJ6sPWCKPerVki1K3VLNiUEfi FTKVzUvtLqjtLc/N2ZJseV7nF0IGKdI3Uqxgply1dCqjAWOPlG6TNep+d7ezBEPLngbr6ZAaTKUE 6jm76PwL7N677rDPfvKTdv+dt9k9wPe22+zaW261sy8431b2rlllrmKlSsGqy/N28MxT7ULB+rZP P+zLjH77D/9k/86c77/+X/bz139uX7nny3b5mdfY3rUzbGnlZFtYPCAlu9/m5tYtlPFbqkGXNb7l afIvz0nhFgTcIQGu1ediZ3aO2NKucVsUcGd3jFhhS48vF/KcylK4BEjlBancVoFW8AW4OcArA7pj CXDr53HjkqCPgq5HJR8HuseDbLRQrCACdwO8IaVjp2US8ALbjABbg249YHU+s6undsxjmJTudst1 t3lRgYFdW13NojLzJKLoahXoBCupRJbqDKFaUFIsHYrRxTXoomjp8NUhCnBZvWdWCjPbqffRe+XV EAlumOhvlYWSb5P9gpqgO9Gjx4jUVeOl+tCIu7xJoEGiDEGlscFdzXkpUFRuSkqFdI8haUQyPyto DulGJIkE7uhxAZqkGXFtKxmsAHG+u0OfJ/mvxzwaWK8bScA7LMU7skufT4CWVG9Kvzut1+T6NUIe GxR8h62QHvQI57xgXM4NS/FmBFOWGI3qeMiDpVCyABa4AttybtC3cyWUMHO+UssTwx6gVcywbGgw GFHSaSlqqdC01CXVeMYF3rzULesJSVNH5pzyaFC+RBVTaGJMN39Ko/QRdTxAF/PIccCrzgr4EozF iH9d4D00m7KD1RHbXxmytdKAB02RhGL71sTVfEK92/l/sxNkwHenVHE/rjPqEdOpSUmUBd1SSmpc 34kOarhJnykwAt1eVK/Ay/xtWCqUmK5HsA3o9rCvc4A31MgN4PUAK6CrTpAtQWO9ZLZqkurFnTcg NaP/cU7/++rMpKxgi+VJm8qMWm9Ha1C9Dt0A4O3qoLfJtm8L8N2tQUB7q26woQGbGte1yY27y2+f wHs4Ae5p+9ftDEH3rJOIUt7na3tP37duV118iT38yFc8SArl6gr3pW9uANfdygG6KFxfGoRL+dVv O2yjwvU5XGCbmOdVfjupibsJumSc8mVBx3EtR6sHMEC+/6HH7LxzLrHbbn8wge6vAnQjeL/zKz2P c/XQDeD1+d2k8pCr3Wg/+usAX1mELtWIYjGECN6a/SS4mlG8qN13HLoJeIHuB4KuwBsinP+kz/sH e/y579llF92sdlvSgGuP7RF0mcftEmgAL7BtEnjZUnWK9bkUQ2DOlqIaRCfnNDDLDeq+H5J6Ggzr Y8l7TqTyEFHK6m/6BFwKFABbsk21sh5dg9UcLmIp26pgS8DUnAa7ZQ32Jtt3W56ManjnZLiTyz2t Nq3+rCxD4c4M4drutYpsPj+gNqn2OY+6FVBnZ3zu1mstU7eZaPnVVVuXymWedrpAbdyqzQla87OC 2bzAu7TXjaxSFcE3M5q23rYuh627nR2+u61N/RbBVpPZnK2tLNnll11mD3zqPvvSgw/Zw3fdZXfe eqPdcOO1duTKo3ba2WcJoEQfl6w4XbKKBpoHTjvFLr7yKrvtgYfsa6+9a7/9wx/tv/73/9v+x7/9 D/vla7+wh277ol105rW2d/1sW1w9bLPz+2xakGWNLtCtzqxYaXrBXcrFfFECacAhlhZAq7tSAm5W wM04cIvbAK76dFzKHxcz9JyJHd1B2Wofd7KDV8B1pStoB+DqfhU8sZETZdoC03rohmIG2mIs4QG8 WzeAuxm6DtX643iuzmLg1Nj2AN7oWo4WXMzBzezbnTqfqN2ULLqaP0axAtRmtksjBzI2ETwl0OZ1 THm/ELgDVNXhyTwAKkJX+xsWoBsUb8hylUIxt1GjNywlymqEiELLCRY5KZScIJxqkeIULAb1mgFc yOpwgW0wqSd1tAwE8lKdFLMHJhjK1C0BrkPXlR7wRZ3rTxeQY5IMgqaIbkbt5gTvMcHbg7ES6I7u lIrf0aA/S78ZBazXevk9XNntbYJft0BL3V3mePsdvLicizoGtLiJmaMlWGqugPsZ6IaoZXcxo3wL BF4xnyvAooClcin7B2hxj07oxs5LNfL/5Af0H2mLKznVuUtbjbp1Dncz6wunR3WDYwL0FMsedOOn NDJnzp0I5xH+D78mumaCb6/AM6TBDK631ckh2zc9Ygcqw3Z4bkym0bE6huGuZtuj57m7WdAFtB+2 T9geIpfpcPRdJtUhTep7A965bI8GAmrMreoAmevV81jSBCwJkDrG1KaCa1mQ1ffzBAmYrn+P2kM3 5/1x4LzxHu621m8MubV3W0ptNC9VURwbsJk84J2yfQvT6tzKGuDkLTXYZ23qjCkZuJ2sVsl8b7BE +erz92hw1632kRokaC4r8BbdhUyQy775WTugDukkKd/D66t2zimH7babbrXHnnzennnjO/bM698J 6lbAPcalnEAXq83hJgoX8D796vsO3pfe+ZG9zDIgbdmPdXIDdJPgqUThbi5MX29+XjCuhy7zuS/p vahc9Pyb3w9u5e9+YK99TwZ8o7tZ0PU5XuZzozmA613MzO1uGKq33uXsalf7AcYbkcwbqvf3gu8/ 2utSvG//8p8T21C879bczYD4T/beB/9ib/zwH+3hh1+wU/afKVAOWbcUnkNX1qK+pkmDJwylSxm/ cQ3wSyM9HohIoBTJLjLqZzJx/lb3ia/B7Wj0ggm9givpHVtQuBqYAV2OSTdb7NeATgp3QYPSeQ1y K30kvNhtuZYdgu5uhy3KtkxEs2A7o3boChfgjgJclib12ZLu/ZXqVFiexvTFwoJs0deBz1VmbH5m Rgp3wdXt/MycLczMW5WC8pMlK8hmpucEW9y367a8uOa2NLdsM4WyZYZHrbut3ZojfGVNGqB0tgoQ Q0NWyOdtTUC//uZb7PMPf9a++NBn7DN332l33HaL3XTrLXbZlQRbnWaLgn9ZanuqXLSZxQU7qHMX Xnmd3SLl+9y737a/+cOf7P/+f/1/7L/903+3H776c3vo5q/YBcB371k2T4CVBgQsLapUlgXdeQF3 WsAddhWKS3h2V9oWd+VsfkfGqttTVtjWHyB6osSRgAtgmcPNbZOi1XkKGvj8rfZ9PteXCQFdcWqr wCjAetCUoBqBGy1WEBo4UVvBtt7qn1eDbb3pnC87Sh4bq3uMwKnROKdbD1pZCJQKj4cgKglZN447 1B+HIKohnfsY9W2BIq5eaumy1Ccndcp86qA6KoetGrWD1oOfAHAAbD1wHbpuHAPnbd7h4xomfSFV h1BkgDdU8GjwfMrM0/oSJFlY+6ut3gMAu2tZaimHG7pXP1RqNUBXQBYoUaUp3YSkTHTYAhqHb5in rYcuc7aAdtQVry6mBgMb0NX77BS0dmABvrw3KpiMUJkmNRzmi7tJatHrS4pQvKXMkEcd+/74kEcm +xxtfsTNI5dLIYAK6Ho1o3GUrQAhZTudJTOVVLRUIgBL9+yxcd3YQDZLKjmAKqixP9qxIwFvi89h Foc1shZ8KxQ/GNZ3YC64pzFRvRrxa5BBoFVN+eq/DPO9O3S9W/TablsrjtihmVE7dVbgnU0LxGmB vt0DqHaScrEOtA5hX+srBXwC6SQ/YT1Sz4NSDGl1auNS45P6TgwKptTZoawHpHp9OVqieqMB0B6H blCyQJckCZ7Q3mFLgFWAcYCu2ldUyQl0h/QbqSZFFSPKvI1Ssamr1WYn0rY+W7K1+ZItV4u2WCnY VDZlAz2d1qJBGy7neuhG26E2u1Of19ykG3JAg6qMrp06IAoirMr2zkn5rq3bpeddZJ+85wGfl31O EAO4LPUBqk8KuAG2x0IXEEdX8vOvf8/h+/nHnrNPPvB5+9rTr9uLwFbQBbiboVtzKSfQ3axw3QiU qodu4lrGXtP+a6jY6HKOCjexWmSzQxcIS+1iNejKvv8bq4fuG65yseBqjhYB7MeueI8DXdTuMdD9 ZwFW4JW6dVdzYu/+SspX0H3X7V/thXf/ym647jO2f/mw7pFh69V9D3Qb1Tc1qt/owMujvmtygDzK qFx14FK0FC4Y6xVsCbiTDbQlJoHB8qIOtaeQaSq4lVvxzrSpj5Byragdz7MsSAPhGQ2AHbjNOwXd XbWkFzXoDnTo+QlwNSCvamA+LejOqz9Yny2GYD2p231LYf333gWSryzY9FTZKsWyLc1SB1fQrS7Y QmLT1LnNF6w4JRCWZ2y2Oi+wSfkurNiqwLtvdU1KWcpyckr3Ypd1tLQ5fFG8uJ3Z7+3qkioe1XtM 2WENFu/85L325c89ao8/+qg9cv/9dv/d99gtN99kl1xykR4/2RY1KChPTwuc0za/smonn3GmXXT5 NXbHA4+ojXzP/uo//dH+n//v/6/9H3//f9r7z/3AHrzjS4Lv1XZg3xn6bvsF3RUrF+ZsojcjYHVY +kQNRnYN29KerM3vTFtl+0gA7pZOGzlBg59PiDlkmhJwsx6lDHAjdEl4IdN23BNgqI/0edw/D11U LRWEPgTdTc+tV7s1ZattDbr1dgx0BX9BNE2kcgLdEKUcIDsi6JJreWhbS5J3GWuzAX3vfn3mx0ip SOQwRlAVc7zMuVKSLwBXIK0z3MkRusF21UFXgNON4K9TB4or2tf4assxqpp1bhS+dzekf4bAqtcO 6bVD22Qk0dCxrwMWrFHfhf5Om+xhDld/lEZxqFAq8oyrkU2osaUbW6RO1QH73GwA7jGGC3qXYCyA ppM5Z5/zZa0uilbPQekC3JSAC3RHBd1RzuvxMSnfTINGzPq8MYDd2+XreYtjgwIwVYRY/tPn+6Gc H0XsBVbdcFH1Vt39TKGDAF1cyeVMr96jS9AVqASsdI9u6oEmhyxWQNXqcYw6tLiaqeI03svSLN3w ehy1y/KIkkbkzPWSZi7byeAJN70GO7tkDl+ZrlctoYj+27yuBVGeB8vDdvJsyg5V07ZWGHHYk2+W DmgniTTqoZsk2QDGrIfds+tE62I+t2uPpUiQokFBWYMBXHvUV0636XPd5Qxwk6CoCF22ddCNlWQi cCN0sTAXzPuoPREw06RrKgO+w3hLWnUDaz/b12XV/JgtliekdgXMubKtzU3bwnTBJtKj1qvr3tyw 2wOtAnC13RrcznG+d7f+s/Y23XiDgxqxo3qn7dS9++yay66yL3z+CSlUKdY3BE8UbuJSBqyPP0OE 8ls16KJ4eQxVG6BLLdzv2Tde/qbdec/DdunFV9kXH3tWajaB7nuCrLYvCLz1KtehmwRPAdaodCMw a8BNztUA68FSwf4j6PpxdDMzz1sH3dcE3dd/8NsacI+F7wZ0j7Fkfhd7swbdAN63fvYHgTW6l6P9 KSjdY6D7bw7cdwReXM5v/OSf7KvPfNeuPHqbrc6uS7kOWpvuzUb1IR1qH6O6toVhAqY61Ya71RbU WXZqQK17gsIElOgDtn0AV31Rt+4Pr7/shltZbZNiL52NVhpotapgW1V7ZkkQSS/yrbsEXFzL6pME 3Bp0BffyQLsvC5pVPzCrQTnQpSynA3dxVm0xlHRcc9iicmULyzY3PWuz5aqgu2hL8wB12W1xflkQ I0/xglVKFQG4ZMVC0cqlaZud0Xstr9o+DQLXVpjrrbi7OZ/O2lDfgHW3t1tLQ2NN+RJ8NdDTa+Nj Y1bVAPKs8861+x78jD32hS/Z4w99wb74acH3ztvt5uuusUsuvsBOO+0UW11j6Q8Zrqq2ILifdPqZ Ur7X2G2f+by9/J3v29/80x/tP//X/2F/+rv/bO8Jvp8WfM897RpbrJ4kQVAUkHocpuUdI7a4O2ML UrqV7YM2sa3bMgLx6CdabJiauILsxI5ey23vdkUbo5MdvgBXoCJSOSNopWUAN2aa8rncOvso6Nbg exxA18CrbQQs0MXYj48FOOt7yzyoStAFvGOAFyXrwN2A7qBDljSQZKVqqWWj6tP3+BjpH3vV4Mgs RGF65jFYctLHEhCHroDpoE22wLcGXIzoYtRkcPHWQ9cDoDTaQlFyTCDWFHO4vfpyavBhaZKgq9cP CrqDJNDg/XXO53G7BRGBgdeMkz2qWRepWfBrFoAAbnuXGwCO0N1wNW/sD2p/GFWsxse64wmpngkp Z9zMpL0ESg5YBy5bIAyMd1tK3z9N4QE9Nrab76BG0KaRl96DDp6lRKjcgsA7CXhHe60k6AJe3M6o XaxCoBVzuxNDNpNHJWs0TqJ1KdViqkOAbQvF5gXRySEp+yGNrHVcAqqCWDXT7ckvcDunBTiMJTRT gnQFyAmUHsU7KFMHMIFbTSN7BjoMXoZ18xHl7G5nIMZ10vUZUydD4MnqRL8dKI/afqnflXyfVXF3 qzPpFjD3bCfzUx10twTossQI8KJ6m/ZsVYfFoKHNZsY12h/XDTcq5avvR7Yyz2i1B+jqeWprrnil MoLiRd2SEGFbgC3Hm8ALdN0S6LrSxfORgBfzfQGYALjJYXV+kxmp1bytC7z7l2YdvtViznKj/dYp SO/W7/dCClup2buhfAHvDn1uk6496yFPWt9rN19/qz32+LP2/GthPhY3MfB9Soo3upQfF3DD/G0o Qg9wo8KNa3AJmuLcFx973j7/hW/YMy9/S0qXLFOo2mgbsK0H7ssJcN3+HHSjy9iBm7iQE+jWAxfb eG7Yf8Vfg/v5ONCV2n0jAe4GdI9Vu28Ktm4/EXAxh66sBt1/sLeldN/5hRSuVO67gul7gi2qljnd 95jbdfu3xMJxcD0LwALyS9/6a3vkK6/a0SO32EJ51dKDaetv6dQ9ocH5YIfuHe4h7k91nFK6LAka VJ82KFj2O3D3WKfEBsuBgC5Kl7J9ZJsa1ICVdfFeuEDqttRN/mTda2q/uJSxifYGXxJE4FRJnzEt lVvW5xKl7NBlykl9wvzkuO2dZ/4W2IaUoitSt8tStCuC6gpztfMUnGfedkmgXRJoFx24EbrYotui VQTXUgGX85RVKzMC8qyOCzaeHrey1PDS7LxU87RNZvMaMA5rMNxhLXsarUH3PsFWHS2tHjiYTY/Z gr7PhZccsfvvvd++/thj9pSU71cfetge+dS9dvtNN9ill11sp552qq2uAt9ZmxboF6SqiX4+/8qr 7J4vPGrPvf++/fYP/2z/8m//zf7mt3+yF7/2HbvuyH22lj1guYaMFaVsF3bnbW7nuE1L4bL8B3cy 6haXcpjD7XHgZt2t3FkHXVzKqFspXoAroDkIAWBi9cB16ApyMa1jvcKtV7wUOvDn1gP3GLAmUI/n ZfH9I3SDCznO3wY7Zl1uDbot2ur36ruzBbq9+g5e2g9Vi+IlkMkztKiR1ZYSRfCqk0YlBZUbQBtt iIo4DfpBuHNd8er56jgBZ1aAGhPYhtVRZkh20RvmjweZn+N5MqAb3MpBibEmmChlAq1yPa3qtFGl Aiej2QbBr1FAadToRwqXKjzMwY7KPhq6u/VagVPQpZoS7uWcoDvVrwvt6lnQRT0DWj1/WN+HeVEg n+9otUnBOdOk1wF7XM0k1GgR/Nr1X/XpRteNxpwi87tTZLaiUL2OZyZSNl9IC7oE6ITKQrOTwzYt tTslgALcEu7hJMqyONohyLJtk2lwMKQR9rBufB3P6Hkzeh4qkmhhIpsz3dQwpkxfu0c5TxFsJYDi bi4OMrghoE0DBXU2qcbdNrZHW8CrQYa787mm2mfpV06j9tlUl+0tDAm+Q4Jwry0K9CVBfEQKAdXr 1YviXC/gFYBjBqitWz9uu3ecaD0t6qCG9P1TbfreLV6qb3pEv4X5+3Zd50aAC3hlNfCGQKkulIa7 nDdgG4HbT3IUXXvmcocF2NGWJjeyjo0kKjeqXwLgxtpbLOtrrnttQaAlCcHehYrAW7aVmSkrZlMe 5dysdrlTarceutiOrVJPjW22UFm02279pLuBn3+DtbQCLhmkULhSrE++8I5D1udxky2wffqlkPTi BfInC7Yxy1SITg5uZOZwiVLm3CuC7svfJNNUyDYFbI9xLwu6rMv9KOi+/K3jQ3ezOWx9PndjTje8 R6J49djrmJQu63cJrtqAblC7x0J3A7w14CbQdUuOY0AV0H3rp7+3t38u8P78nwRdXMt/FFSldB28 /2Lf/PW/yf69Zu/p+F0M+Mp8idEv/mTPv/Mbe/hLr9n1N37GDq+fbUuFqpXHRnyKZFx9RkptetjV rdqPBAXA7XHghjKQLRICFC/o3BPW4lLSb0zKuNyvdtvXZNMkZUmAO564lCf0fh6trEFtUW26rPuM ZUFEKs+kNFjVfT+bHbG5qawtlqZc4f456C4LugGqAboETgXo6nxiAb7hcVRuWap3amLSsplxXyqU SaVtfga1PCelSeSz3scjhydtpH/QOls25nybdR91kN2vv99yev3qyrJdfuUV9uADn7YXvvGMvfPs C/bCl75sX7jvXrvtxhvtskuP2KmnnmLLS8sO/XKlYnPLC7ZfavjCq6+yez//BXv67W/aT373n+xv f/9f7Ic/+Ht79P6X7OL9N9mBoZNtqWlaanfMlwSNSrkOnNAo6Kr/BrhSvXlZhG5mm5Sum64fgVPb 2Q9qt6Y8EwButvqcyR8J3a3qJ/SYP18A9DlbAXIzdOv36z9jA7ohIKre4tpc5m4xoDuo9x8ShN12 tLlruU+f/7FYWWhUndV4Z7NDF8vhBtYx58Na3QBR1G0taApYClSpZn0pApdQtBG66jSZr/UUjR1S hh0ku9B7ajvSJEWsBu/uZ71PPXRx96YFxxxLdqTCfAlQq0Yveu8hAI8JHEA2ghb7EHTr9gN4gXaD W7qVnMZE/0rN6eYkWjunc17RR+8/rI4+rc8tCKjTwz1W1giWOeWpLjWCRnX2/GYpZwBONitUb36g 2wqpAQFUqlfbvAdZDXg+ZZ/jFXBnpHZnpXTLZMVJgBsN4BalaoFvmYLaglaBJBCCb1n71fQGdAla IkMTUc0UpceyvQ0hylnwLY8K5GTdYa3vAJ4C/Z/qTMinDXxHdV0YWGBcM3c3qxMaU4dUlEpemuiz tWK/rU302Npkn83oO0wNtFivOq49AmOELsk16osnAF+SU7Q06NoS4TnQ6NClbF9ZIC4QQNejjrBF bchVb2J10PVCCIBXKpS0kf0E06ndDTbqZtVgB7gC25TaBIF6o1K2rMF26Oq3Dam9juqx8ByuT7NN DUqB4HJOEhKgfBe0P50bs3E91inF3KD2zbzuDqKat+jzmzvtlH2n2r2f+ryX4CPg6TkMhfvy+w5W opF97jYxgEswlS8J8gjlANxom6HrLmVgq/1XpHCPhe5P7Hk9N2aiitANgA0WofvKt9n/j4GLHU/l xvcLjwcYB+DiZv6VvcJWijdA96Pmdv9GcAW8wd4ScLEN6AZ3cw26P/tHQfcPUrz/JIDibpbq/dUf pWr/ZN8UWB28fxHsPbcA36h23/mFtr/4F3vz53+SOv97++oz37dP3vdVu+yia2zf3IqU7qCNqv9C 3RIwxZIgFG7Hnp3WAnDVxrAuiYtRgvG62ywn6BY1mC2zVE8KuSjITgmyAbphPS4uZc+nLOiylGhG 95nnUyZwKo1LmXt8XApcyrNStvWFOdtPutGlJVsXuHApY0HdBhU7T51awRawxi3ztvXgnZ1ZkM0L uMG9XClPW16KNp/N2WR+wsqoX51bmhPgl1b0WWv+GQRkTWTyGmAOWrtEQ5P6P19ipH6MYKvhAQmE fN727V23a6691r722OP2gzffsV+9/b699cQ37NG7P2m3XX+1XXbkQjvt5MM2PzdnpVLRSvp9c0sL duCUw3beFVfaLQ89Yo+/9ba9/5vf2Q//9t/tjW/+rX3mzpfsvKXrrNq5IKXaI6Wne/hEgMsSIKKU A2xrKrcOupntLMuJc7gasDv0NiDokK1ZULfYhwsPbDwWoetw5n14vwSux5gei/sBtuwTTIVrWZCt hy4JMGRAd1Tm0BV8h7UdwuqgOygb2N5KaT+pUOZJNfpDgQLcrDrpvAfm6Ae3S0kKkiH/sRTqLtzC QDVAF4XL0hyv6iOIAl2UZZjHpTOXwlWnyNIhgOsRyWrsQNfnF+n4ZWSrchczMGCeVQ0jBAGF4xgo 5Ut8BL164NZD15f+bG/QD0V1834b4I3RzazRJZfzZK8ANtgtVSjr04VvabFxDRLG1VlPSZFPj5Bz uEtKslPQafeI7nENCJjfHVPjHWdtsH67J+WQeib71dRwn274XoG33xNeTGgEHNM7Vid0Q+YHHboV WVkgLQu45THmoQTaMaKAgzlsx/Qd0h1uczmBI6vXZXh+uz8+Ndwi1av/tk9A7d4V5oQF3pLA7Pll Ub3MCxN4pedRri/TzmBht6UENNb2hiIK/M8aJLFVp0TdT5YmLU722N7pflscb7c5gXN6qMODploF 1R1UL/IyexG6UfUKvjpPWsbOJoooSDmMtEkJtAb4jmiEq4FAulODoubt1ruHzFPAlyCqJA+zINzH EhC1yaBeN6BbX9jCoZvsjwi6ZL4a0uMjAjEZyFh/PqbnkCRlXJ0qpROr+bQtT0+5+p2bzFg1O2p5 Kd6BtlZrUZtrpE33DNm5p19oX3r8BXchO3AF22dfCwoX13E0YBvW4YYIZeZ4XeHiTn4jgPbYNbiJ yq2bx31ZYH2lBtxggDbkWw4u5+heRtF6IowEssezCNOa1YF2M3CxCPBjn4Pa/cC+pt907yOP26Pf eM1dzoD3DYH3jR/9lb0p4GIRvm/+GPAG+NYDN0I3upmBbjTgWw/g9wAvkcso3t8Ivn+RGIr3A0E3 zvn+Uqr3l1K/vxKQf/XvRnIN0ko+/+5v7eEvvGRHj9xg+5f2usuZudsetaMOtadmta9mB+42KV4N NDUYZXBa1P1e7m2xaSncKQ0YKckX1uHucZdyrnVXbQ53EgWsPnJW9+0CMRop9RNj2mYGvX3NFSZt UYqQ5UFEKx9aW/MUo2sEUS2t2t7ldVtxqCagTaCLzVUXj6t2Oc/87lRecJ2u2nSpIvhK1S7y2LyV pgo+7ztdKttsZUbwXfDgrFV9zoLef6Y4Y+OpcRvo6Xc3M+BF+TL3S3KNUSnf8tSkHdq/326/9Rb7 1ltv2T/+4lf2l1Kxb37ly/ale263O2642i656Hw7+SQyU1UF34IVygWb0cBi7+FDdu7lR+26+z9t D7/+tr38G13z3/6bPf7qX9t1Vz1pq5NnWr41b7kdgwJuj1QsyS7U56JwBVxPesE8bgLetMwLGAh6 0dXrsJVCxXAT1wBbD9YEtvXQ5Xmbj+uhHcG6EaUc9uNnhvNhHrdmAivQdXUr6ALZYW0BbrRhTOeB 7+BOgVcGeD8WXMY7fP6VACrSOKa7pIjU6Eh4gGU7SSqhP0HKjjWv9dAluxMZqry0G2H7upCo2xgx HAoSNCVrdjWyArrM9wJkt2PB6MfbtcX8MZQt0A1A3QDt8aHLeaA7skvfiferwXwDukQ746Jmfjgn pZrVoCDfLiXWLbXaKYXYJcU5FMAFDEm6TzrG4oAUqTroQm+X5aXEJ9sZ4QhivF+LOnb9vgy/Uwq5 QFCVoDulETDpHXO8ntq81NDNaFScAbxdGhlzwwrsfI6UbQQuFoELZKkYNCvwVlkfKwO+KF5fQqT3 YR6Y6OdUtxSmAMt3Lmgk7mt7paAro1LAzBnjxVDnkZHqHVNHRB7tUV2rEQcvg6AQ/EbN3pzeZy7f ZetTvbag91jN9wv8XTYliPa07rQ9u0MqyeBqxjagG3Mg43LuUyfG8ifWA5MhizloQJzvb/S0lv2C c68vMQLCal/qHAHugDpLXxokpYtreVBG+UDAy7prMoyxBbyeCEVtcJBkLtrnfITyqIAcspM1W7Zf 1zU9bEtSumvVgq2W81YZG9R/NWD5nj79t1N2zRU3+vzss/XqVjB9+hVyKX8zUbYBtDWF+8J7tSVB zOG+iDtZ6valCFtUq0M3sdr87YbCfeV93Mib4Rsf12N6/CWe876OgW+ErFtwEx8XurJjgXosdONr jn3OB/bG939t9332CTtw6Ey79uZ79Zxf2RsRurI3BV7meLEI4GD1qncDvMFQwMzt/r32SRXJHG+E L3O9/xRU7wd/FGwFXgfuvwisYV6XgCqPdPZlRQRcxceCvS178+d/tNe+/w/2lae+aReefdTK2YKU brsU7k7zurXqf7rUzlIaXBYHWqwyqEFhn9pmb7Puf3Io73Q3MkZaR9zKqFyilItuLf66ufFuW5oa 0D3cqzYllZsb82xTqNw1AZciGesLUoMrq7Z/dc32aru+TNTxXluVEq1BNwFuPXRr87kCbtzHCpNF q0i9Tkvxruq91lbWbVkgXxJ85wXaqcmCTeYmrCjlWy6UBN8lAX5VqlevF4QJusqlM9bf3SPl22LN Eb4SXj1tbZYeGrJSPufpTx/59D322599z/7tLz6wv3r9DXvji5+3L99/p911y7V25Mh5dujgfpub rVqhOGmThQmraH/v4QN2wRVH7dr7Pm33vPCGPfGr39k3fv7vdv/jv7aLj3zZ9pYusnJX2TK7+oKa FXRZwzsm4JL4Ii2Vy35K+6Oe3lFQlEXQ+hpcWSxCfwxopWQHtK03V7fbxKO6wKr4upri3QTdeuP8 KPu4oZO0jqjZoHAFXtSttqhZB280zmk7yPyubADT+wzskNIN7uCgNJkzZY6TIgis0U2rc8bFjPsV cKJaQzRyUKgY+Y5x16I2iAwGwAQrAds0mZ10YUlWMdHd6WAK0AW2G1D1/QSsvuRHwMUAL27iWuKK BLARrhiw3TB1sG763k36kwREgBuXEY3uUScsIwgrlQRfpTivx5mvLakhomDH1BAnu3CpAi7BakTw HRZsNBou9XfruE8A69ONqMaiz/WIZ6nxMeZ69f+l9X8xp1QY7hV0SXbRbTnAK5sQCF3pJtAFuD6P KwUIcKOSjcCNyndmvKsG3HpDKVf8sV49r9OyA1KAzPX2NFpWyhY3NMk0KmPATu8p9cu8L4FWrO0l OjwluI1KJQ6rU4qDIfdcaBCF6p3Td10vDNr+0pAXPgDiVCIiwUB7445asQGPaK4DrhvHerxZqmJY g7mC1PmMfhc5cSvaEixG1SA6wIFmwZYAOwfungBcV7rM56ptCKTM5wJVYApYI4Tj8QaQgwFe1oK7 6gW8BOSpTU8MaQAzOWYrMzkBOGPr0wU7a32f3XvHffb0y+8lwJW6fR11yxpciszX18KtK833csih 7CX5pG5rLuW3BN2Y+II8yoCX7f8EdNmPx3FLdaFn9L0ee+4N+7oGACjesBZX8DwOdOvhyj5ztfXb 4xqPMacrA7pfffotu+POh+1zX3reXv/Or3VO0K0Db4RuBG9t/8dR/UrxbJ7v9eCqsP+W4Ps24I3q V+DF3k5U7/sO3D/ZuwReyeISo9oaX58PDtHOWFDBwXj85e/8td3/wJN2+qHzbHx43Lp073epD6Jd FwZ0P+j+rjp0BVKpXgoWkGWqNneLy1lWksKNyS+KGriWh9s0AO22hcl+DUwHpHBHbF7gAbjk9A7p RBdtqVqV2tQ+4F1bd+iiTjdHKUfoxv3jbV3xzi4KvFKzUr2rKGa938rKXtk+W1hckwJl7rVqE7lJ Tx3JWl+WH/FZ6ytrgj11bQVfKeK84DugPs+LKqjPo7BCO15LMlsNDVo5n7FLzjpgzz/xOfv9Bz+1 f/vVL+0v33rN3vny5+wrD9xpd996rV0q5XvwwF59r2krTuUF35zNLszaoZNPsvOOXGpXffI+u/uZ 1+3h7/61PfCtP9qtj31g5x75ki2XzrGp9ikb3z1gY9vEBpStLLUN2KpvcQO2UrMnCqwJbN2AaQLP uA9g+6lbi7Hv1ug2AIwTIMfnYw5d2Z9LB+kuaAE1Bk+xz3pbV7UcC66uaiNs3QRaqVqH7PZW69d7 bFiLlG4CXAzFS3IKL2ggxeaBRu0aFWhUiBIGuD7/lyhGV58srRFgqVREtiigS0Qw878kl/DEFII1 LlhfuuPKNbw2gDdYbamPQDtcbwlkN5RsPBZAP8JSu5o1Wu3SVn8sUCWIiiU/zRpJNUntdQmC2k8B TGCt98sIxhOtjF54b9bmNur5GkCos86pk8bS6sSzUscF/S/To/1W7uuxNErX4c9cqQDGb5dRgD7X I9D2o2AF3sFOm5J6zgiEAIv1tw5a5l9xBwu+ABc1C2DZAl0Ub1S/HAPaCGSex7Yy3umKeUZwLGub 0/tnCLSS8s1JTRJgxWewpndG2xlcz0R4onq79Rs1kh9r0fcXwMjqhcuZazSg60LN3pEWdUCD7R7V vKJOZkbflWpDM/r+LGvqkTJo2rnNM1ptc+gmitddzokL+sRP2K4dW1whZwdRvXq9vndJg4ECdYWl FLLqBEc7dEM07xF8mctNDOhqy7ytLw9KAIsdq3wDdONxhDHmg0IGRLoupCIdbmmwtAZG1DE+uFi1 qy651D772a84YIHtc69/WxbW4ALhWCkICykdQ6Wg+ipBMVjqWOgKsJuh627j4FquuZgT2EaL0K2H 74vv/cge/vIzdvk1t9qd9z4s6P6sthaX7X8E3WgeKFVvUrW1x3W8Ad2/sDdlb8nYf+N7vwkGdD2S OUI3bOuhW3M5e1RzDLT6sPoFusH+IVjN9Szw/uwP9k3czYD258HeTqKe2fq+jAjoCNoI3ff8HFDW c376B13Hn9qttzxipx081xZyBZtND1tlWPca0B2QemWuVrB1A7i6J0pStGWpX9I+TrPVoDlCt6J7 qDreazPZPg3amLLApcza8IqneETprszNOXBXF5cEu2WBV8p0WaozgW5UugA1uI8X/TgCOBwHKLM/ LZiWihWrVualapelcIEuwN1fsyWdWxJ8ebw4NS34TllJkMYdzeeuS2UDX1zdK/puVSnfdGrM+rp6 rV19IxmuWqV6u9WXD/V0WWaozxaKWbv+6Ln22vNP2B9++zP795/92H775qv27pNfssceuNfuuOFa u+j8s+zAvmUNBspW0uCjVJi0ecH34CmH7JxLj9glt99r1z35mt3zzl/Zba/93q546Ht2+Iz7bWHq LMsKvpldgwKulCOQc/UZgBeg2+Kwjeo1WlS2vhWAa9BNrE/AxerP4YrGInAjdMP8brKtU78BumE5 kEco18G1Xt0O6TG2I7tQuIm6PQa6Lb7tk+r+GEuAAnBRvKhYooq3CRwa9XV3BYWrc6FwOkpXEE06 ZYekmzpGPR7SMPI4Khg1nJiOY4GBzdD11wt6NduuTlMGWOM2WD10gdwGZEfIIkVSi+Q4vafVsk2d Nt6IopXC2SOFI6gC3vEWwau/T6PXbj1PMHalGhQvwVGoXg+U0nd088eYA5WSBbCycTXIykivVQb7 LIOiRz036r0FZFJU8h+kNOjwJU7q5Jkbn9DNOilwUS5vQpbvbxEMifAFmGTQwcUMiIKCje5kQAxc gW50M0c1HI1jh29aYJV6Lum9cAHnB1nTu8fX9TL3SypJ5ngpVECnQbBVUYAmfSOFC8ba9PubBLHd u9V4uB4MiHZ6RiuWF+W6mm1mVAMCKfX5dLctZXtstdDvMKeqVEcTZfao2ftx2ybIYhG6MeBq+7YT rKVxuw3p8yZR3jm9PjdocxSImBjxDF1p/V9DrRqhCrS4mSOAWS6E6nW1m0C23oaxOuhGA7queLke PhccoM10x1pp2q67/Gr7yteec8i+ICX57GshVaNnjXqZgCnW3YYqQQG4KNyNWri4k2OUcpy7ZR63 HroeqQxgE+DWQ5f9zdDFNkOX5376kcftkouvsptu+ZTOB+i6e/k40K0Hbv1+NGAbzedwvycl6ybg ygCuw3YzdF3tRuhuWL27eQO6IcjqmECrH9VDNwRcHQvfCN441/sHAfifgv38n9wFzdb3iYD+hdQu dgx0gXUA9nsCM/b2j//Rnn7xR3bvXY/aZeddaqcCxPSAzfSQ+ELt0aG7xwrtUrjENQi6FcALdFG3 QFf3MMuDSMBRzQ7YvNrt2lzJVqX0KFiwvkiU8oInwHAjeGpxWbBdsf3r+23v2l53CwPADegC2HnZ QgLdMH8LaJcWVl29om7HMzl/Hgp3eUnvI3UbYbu8vM+WdYwtCcQLCwKvlDHwrZRmrTRVstnKrLuY Ubqr+j5ruLsF4PnZOSnioqVHMl7RqAP47m6Q6m2wLt03/bpPRge6NaiYtNuuv9jefukp+4df/tj+ JPj+5u237O0nv2Zfvu9uu/nqy+zC8860QwekuqszVizkrVCatNmlWdt38iE74+IjdtHt99tVX3nd bnz+l3bN135hF9/1ju0/60GbLZ5t+c6Sje7qdRCSWMK3WwR/gXdQ23rgomRRr3E7gAs5sT8H3ah6 a+5lWYRtPI4uZ86NCpq1Nbg72gRWIpJDVDIRyiFIKszVon6xIVmEbgieahNbA3w/DF11sMHCUhLm ZpmjdRewwOP7DszN0MWAKa5i3i8x7QfI1j9vwwJ01TEm0Pyftc2g3fxYek+Lje3GCHgSdFG6giUu 5Yl2QWxwwIq93QIxSldqSGCNa3OBrgMY0GJAV/DHULS8DxHM0wM97mpONwhsTS2Wb2u3CZZHEZQm 6JKUgihh5k1DwpFGT4XJnLmvJRR4WQ9IhinA6+tsBURczdNSf1UBbX6iz+ZkwBe1C1gjiKP6jeCN yncmg/qVaYvbmaU72f4mV70sMSLCmWxWrnpluIpLzPUKvnl1MJkuXQ+pXtJ4ErTmEc6yOOAix/OE 4Evk5rKU74GZUVuZGrSpvlCEgeQDLbu22E5U7yboukkJb9NjFNTvVgeXHunxAhJzhbGkEMSwTWeH LT/U7VmmBupUL9CtKV0MyCZgddgmW4Kp2AJaFC7majc55vxkd6edrM7m7lvutSd8ORDQJGPUd31u FguFCwiW2ijLxz7zumH+NqhhXNDsex5loOuqVttkPyjdAF2CpoDsC4nijdDd7GreDF0CrTAg/9iT r3jkNNHMDt1oKN462EYA/znovlFvAu6bH4KuzrmhegVbQZftW4LumxG4ZKuS+n2zTu0eM7+b2FsC rtsx0I0WwRugi7t5w+X8jzXlGw3Yxi2u52C4oaMB4j85eL/5q39OLCxNevNH/2BPv/JD++xnHrcr z7nIDmngVenrtikNHKmFW+jQPSLoUpwet/M0NtDmsC0P6f4c1T041m/zk2O2NlsUdCu2ROYyqdsA XaoELbmhcAlqWl5YcpW5d21fDbpB8TJnC3gBrRSsgMs+W1zPPF4slG10eMxy2Uk9JoWbQHdlWcAV bHEtHwvdfbYow93sqSNRv7ixBVwPwipOSy3P2grqe23dAYzyRkEXJkqWHspYX0e34Nss5ct8b1JE n+mZoR7bt1C2W685Ym8//3X73c9+aH/85c/st2+9aa899iX7wifvsJuuPmoXnCflu3/d5mYrUueC r9Rvda5q+046aGccOWpH7nzArvr883bNkz+2K578tZ1355u2/8wHbWbqDMt25NXvdLkiHRIg2Q4I hiHRhPYTgB7P6h+L0K0HsT9HoMa97HO7QFZAxEIGqQT424ONAN0EtsM7BdkdrLvFWHubWALdGCgV oCvYYsBW1qf36sd2tBxH6SbmUcWCTowuPha6gAWTqvP9sI0gDe7qANyamj2O4foddgW7Ac3/VdsM 3XAuGop4wwDweKMUZkenIIm7QKo2AhewAljZmF6Lu5mkGIB2bLtgK/N9ncsKsuXeHr1Hq0Cuc3ou 7uoJ8p0SmARwpQxHsN07jcpMlERMtei5pNoUtCZ0E1OiDuiy7hbDDRzAi3rdULvAFLCigOuhG4Fb D+QQ4Qx0BVU9H/CyDIlMV+muXW65vgbPZMUSJC+gkNL7OHylxEm+0a3/S0Bk/p1rxGDKoevXk6Vg O6QY90glt9nyFEUTRjyopDLaYVP6HSTu6GncYY1es1eQxdXMvO/WE922uZ3gqSZbGtSmuvU6lloU 0wJvSgDO2PS4VG9qwAhKSwm+uJxrLmZMgPU53gS60XA3R5czgM3oGmXaNWJF7TYDXeby+u2svSfZ A/c+ZM+89L5gmbiEBV4PmkqWBIXo5I3i87iWUbjPCHzBnfwd+8bL79rDjz5hn374SwL2t46FbqJw /bgOrMdA972N8wG6x87x1kP3VW1flbp9jbncRN3WjOP/BehuBi6wrTdcysGtzDyujn8QYBuh6wZ4 Ubz10I2WRDe/9eO/lsLEEugC3x8F+KJ6PwxdLIGuwzaqXo4Bb4Dv8aG72QJ8A3j/5Obrgdn/9b/o O/1e1/l79sD9X7FLzxR8yyWbZ6lfV6uVdI9WNUCteKCV7hUCK6mnO9ale2zQZvOjtjQ9KYVbkc3Y wnTZlmdngztZgF0TUFm6A9gWquROXvSKQQQ+YexHtQvwOGZ/XmAEugHIyzYzPeNLgzJj4+5anpsF uolLWdB12Op4A7o6h60ecMXrJvguL60J+oKx4Dsj8LL0qFqp6njBlW74XCnumUWbKc7a1PikpQaH rae9Q8BlmdEua1a/1t5ItLP6iMFeO2l13u684XJ76/kn7Hc//YH98we/Enzfspcf/aw9fNfNduNV RxPlu2Kz0yWp6bx+w4TNzs/Y/pMOSPleYhff/oBd+cWX7KrHvm9HvvQTO/eON2z/afdaOXPQ0k0p V5j9QHObYAl4tQ1A3YDoR5kDV1tgCXhrqhd1DHgF3UG9J8bjg27heFCAxIaSre8DXKAaDbXrajaJ TGYel/OCLluHLZ+Lbd+wTXO6AcBBqcZOVp0iBmwTF3ENmoJttAjX2vPrrP41/joBMM7VBhfysdD8 c3YsZOuBrfcUGDdc0scCN2SbwpUs8O0KyndkmwCp5x8L3QbLNuim6+y2rADt6pbHtgfVG6ArZdjZ 6a7moIobbLyhWeelqHAto3AFrJRsTKBIA1ztkw85xfw3RSW6BWpBtzDc4ZHGpEykoIG7gYcFUd3c VUAmeB5jqFlZPI7Q5VwEdAQyII5Gwo1JvX+2t8HBmxeEgTyZsHhsmucLvJyjTi05sqmHTBCc58d2 LwamtrGTaHdqIQvgvcw199pKcdiWigPqjLpdQZOWkgApavZSnSioXGxLzQJ8t9iendutUzdyZkSq vjhuC6WsVScE4Mm0Bg7D+i2DNt6jhi3YDjbpu+j/HETR4moWaOO8bVS8Eboo2rTAS6yBq1zZbGrM jkjdPPK5J3z+9gXmYN/4vitcQIqS3ABufVm+jaIFZJfyCkFvfdcef+ZVu+G62+2mG+7Q69+rQXez W/mjoRsgWw9dV7Xvb4JuAtxXBdzXBNnXBNQ4l+vb40B3M2gdtlKwPl8rsP5H0K0d/yDM7dZguwm6 0VC/bgl03wK6srfjPsuJku3bDtxox7qao8rdDF3czSjet356rOKtt4+Cbj143T74FzcScrz5k3+0 Z1//iT308ON23ZGr7bAU3+yA2rGAy8AS2FZT5FPusblsnyvcBam35RmBtjpjq3NSjQLuUnXWlgWx FVI9SqGyPGhF4AWiEa6oXLeVoHZ5LMKYLc8BgNh0WQpcRu7lqYmCzeh7URR+dXW/7IDsoMMWsEaV G8G7oseXBVlXvoLuor7P3OySq1lULuAllzPgncjlLZvJ+bwvbu3ZypwUcXBJ53V+pH/IuiVSWtQP NKsfaJKYwPXc3y7hMDJg+5dm7Jarj9grX3/cfveTH9q/fvCBffDWG/bSww/Zp2+92m645iK78Nwz bf/eVZujotFUTso3J+U7besn7bMzLr3Mjt75aSnf5+zqx75jRz77XTvn+hds//7b9b8fkGAZdXAB 3r5tUq9bGz2zU18ELDCNQJVtdimP1EE3PuaKWeei+bm6Y2xQgBwQbOPjDl+Bd8OCknVjH9CyBb76 TNRthG6vvnu0Y6AbjYhf326GpiBT25fVgIsKrnuev06QCq/XuWg87vt6H4EMQP6vQBfgboauLw/y /fr3S6C72VCs2mIAd3hrgG48F22iWaqyf0DqtUWv4znBgGy+WVBq7Qjzt/o9rn4xALxLz9m9R/Al elpQVWc/QSQzYFBjxVIauIwJCikpRZKxU9uzoJsa0KFyUZoTg8BYIJXaxc3sJgBP+7reoHhjQBXH LDVy17IsQjhCmec4nIEvMJSy5f2zfYJ/9x5La5sf0mdL7frjEbxSrBSmIHctRQWGNGBw+Dp0Ey8G W42AWSNLsFhpvMemc3wHFEGPLeYGdNxnQz2t1rwnlA4EtEHxkgEqWCi5t8UaiaDu77bi+KjNCbwL AHiK2r0Zm5eyKEiFjHU223CL2pjg69AFtrKoftmvj2gGtEA3p05jvVC0W6680R77+isenRwLx5PE AuBuuJSPrYXrdXC98HwyfxsDpd7+nn3jxXfsc5970h772vM6922BNkDXFS5QJfkFlihaQBstAjda DbqbYOvmQVPBnfzatwRSAbZmwNXBeyxkOa7BNloCXGDqwGUb4Vpnx4fub2qKF3MX86bt2xG6srcx oKvtWz/U+UT9BlezwCvgRguqN0KXaOZ/sHccuvXg/TB0jwfeDfjiYg4Arofu+xG6v/5X++ZvQvKN d6V83/rFH/Rf/Y09+vnn7dqLr7LTlqUKU8MajPbabGbAFtSelwpjtlop2kql7MkvlqtVW5mbd4W7 JPAuzs57RqhlACt1GUC6oWiXUb+C7tpqgOyCzgNh3M4RvAC3KOCx/GdJ71suln1Od14qdQXgrgm4 mMDK8UoC12CJunUQs133ud1yqWpZqdd8rmCFqbLek8CqAHs+a2hg2EaGRh3ugJj530qZpUkVKxfK lk9lrEcipEVcaFYf0KS+rEX9Xbvusx5Wq/T32cxE3q6/+Dx747mn7e9+8XP7009+Yj994Rv29fvu sHtvusquueYSO//cM/Rbl/Tek/qscZuYzNj0XMn2n3zQzj16mV1+57121UNft2u/8L5d9un37bzr XrH9B29Xv7Qq4TIk8Aq4W/WZAFQgdEtgGo97TzwWuihYFO8x0BX8Ilzj8/yYLcfxsWjxcQwQJ1ZT spgrWVzIwZ3McQRtT519bEDw2QBu/X6AbgTpn7MA183Q1RaLkK1tE0sAeTzoBsWa2KbH/HG9fmQ7 +xG6GO+lzpb307moaqNthu6oq1zBUs+vgdMfEzSlWsvUpGxvl4JtssxuqTBcyFK4xY4ud0+7ctVz 43xvCjgLRGlBd7xBnb0AlVOHP9HOvDLA3emPp2RjarAo4DGBIt3B0h5BbkDqerTTo4GBIu5g5ndn GVnnB2xO8GJZEAAFwtHNHFRs6zHqN7qhI5hxM7urOUOQVbvUMqUE2x24Iz2Ckyw/1OKwBMohD3Sb TehcXt8FxYq7mSjmQQpkaKQbrreuM96P3Q0hRSNLc7qb9Rrc40O2rzJh6zM5m5tK22RKo+XWRs9o td2hi9LdgC45kL3g/Pat1i5YZjSCLudTtlhI2/r0uO2dydpaWQp4fMjyfZ2+5nZY0MXF7IYKVgfg gVYahTt0dT6ta1Do7rHT1cHcf/en7flXpVTf/IGXuSOBRVS4APdDpfl8DS51cN8NCtddymHe1u0d Aqc4/p5gmywPQuUKqB40hXoluYVDd0Pl1kN3M3jrDdi+6rAlGxXwTQKn3J0swNb2k2MgWwdejgNs CZYK0N1QthvA/Z+CrixGM8eAKkDLth66bgCWuV69luQaX9V/SprJN3+g5wjAIcAqUbwJdN31nEA3 gPfvBd2gdjcU7/GhW28fBu8GdI9Ruw7dBLw1+zd7n0xYH/ybfs/v7EtfecWuOXKTnbousJUmbKko 4FaLdnBlwfYuzrlbmQL0pHYk7/Gip2Fc+P/R9pdvclxZ1gfazzNtkFTMnAyVWZXFVSLLtoxtZmbL llGWzGy3mWWhZUsWoxnaDM0zPTPdAz1M77z30/0z9l1rn9gRJ6OyZPW8cz+sJyJOQEZlVcUv1j77 7OOgCxdLmB5P8GofLOAL4FKE7gmE7jJAl6FogM+gy/PoRAlC9vES0tPYnpleIkvxN0yQErIOtia3 TeguxectwXGLAfqFC5eqO56cWCiDxWEpFoakMjwO6E7K+Ni0Dj86PghjE7aZVEZy6YyUB0s6xpf3 MTO5SKbHF8pItoz/+1bpgctMzG+RTjz7WvH/T/i24PnW2tgg7U0AUxeeQ8NlWXHNlbLr7Tflt19+ Ib/cu0/2vPCcvPzIGnlg9Uq5+cYr5MJzfyLLj1+s8K3w+VAZlKnFU3LKuafJpSuukxvvekBWPLJW Vrz4vtz0zMdy+S1vyGnLbpWJ1FLJNCUAMgCNjhcw/CHohiCFDLq+wjYCFUuDbpW0bXY776HXxBcC HOOLbVQP1B0I0G0AvSkA1wOwOdXQpVIeaEPAegrbcGwSQFMBkimI61yafLAaaFO4D1vaui87TtcV uiZC1S0J3MyxhCecHCGK7TyOpQy4FAFbWNDkxPVArr1RQ8VMjBpubddwMzXY0KJZykNtbZow5cLS cK1QFt9ZFm+AphwgW4DjGgJouCwCAHS8eQBrEGAu4vwClIdj4wQT+U7s74XDzbBgOz43TbfJiQ9a AU43HIii450GNBcCwOy/JVQrqeYQuuwHdmMH+0Loakia0KUThluehINm6cnhdIeU8BkZOF66XiZc EbIsrsHsZ043OJJp0xcAN7dvk2Rxnwo4ZmkDtjoMjMsG/I7xspLDW+9ICo4AD6nTFk+qpss5uIMR XWb7OqUV/6Q6xV4QXo6Ae6wci3aGouvr5klfN74HJqyMZOSEiTzgWwR44XrLWbyQDGghEjpdgpb3 5ADsHC6HbRUB3KlkSi4/43y40dfkTUCT4eQ3LZy8w3O3gEM4NV8gApiu14WUHXDpcC10rMN/tO82 gi0B6wPVF0Faq913tLWga+1V0I3JOV6CFtsBdC0zmZA18O7+4GvVng+/iaBaQ9anq/A9Auj62vcJ 4foL4WxJK267V65ZsUpeeWOfO5bQhTT8XOV2/1y1l8UzIIMu3W6YUOWBNw5bv80Hr8HXoGvgfReQ fScIMVNcp94FiN/hPuhdbO9677fy4qu7ZNUdD8pFZ18gpy8/WU458Xg5eRmn6SN8OWPQElkyDeAC YlbekQDVLOOldLUnA7Lsh+WYWgLXQXdZAN2TNasZLhVgZtiXiVME3iKAfNGiJQDuYlk4s1QWM+Fq CeDN68LJMntZQ804l+DlcCHCltCdgVseHZ1UyI5hOQKnPDY6paLrJYinJl2YmSFugpeJVpNw1cV8 QQpwtpM4bwbHTg1PSqFtQPtBi8fCGMzvxXO2RbrxrGyDiWjBs47wbcaSRTY6W+DyerpxrYpcd/1V smnjevn6vQ/li107ZfvzT8uLD62WB1fdJCuvv1wuOu9MWX7iEpnC84FjfEfHh2ThcdNy+jmny+U3 3CjX3/2Q3PT4Jrn5uUOy8ol35KqbN8nJJ6yEKTgO8IXznd/hXKYC2EG4zyAcA6wCFceqg/XaZ4GY x2houQU8sz7lSOZsq4DrqefoRgdcrh/T6HQ46IYOFXKu1AFTQeqBdS4R1HTMeg6uG8LXk4KXyxhY DbZx+ceYFLqh6GIJVTiyYKnz4nIdyuMHVfAGUPVl0C1iaeK2y2JmSNmFn7Xvl0K768uls3XiMYRu juFjiEAtNTUBuC1SgSMrtzdLpatNRnsBkQ44r852KQMMBfb/QoQys4LTrZxHtxWQw7G5LrxdAooD uA4g6LKc4VqD8biE7gzgy3ByeaAhhC4drkE3BC/aNbyM5TRBzVA1rsPrcy5fTp5f6MP31YUXh278 PBzfywQvQHcs36nHVbJ8EeiScrIT+9sB3zadTi+JnzUB6BK8yfpmSTdy7uEeGcvkZPHwEBzqhCwZ GZTl+Kc6fqQoSytFXGNAeuCKGwBWnVj+2KN06RwvYcw+X7QBwK0t+P1zbGS+T44bzciJ4zksC7IU 15os0PV2S46utxW/I0CWJSCZQFXu4MxJQ7Li8mvl1de3yRt7Ado9bmo9392yn1ZrKHvu1oBLGDvg whEH5xp0OeZW+2UNtoCnQTXuYm3dl9/OClM+eKv0rlvWgm5ViDkGXQOuD11WtVq/Ay8Ru9+TXe/D ecYgG9/WNiqAbghfD7pVDtcE4O5R6P5M7rzrUbl55b2y9o39uC6gC9ja8KL/GXQdeH24Hgl0q93u 34WQNfAy5KziuoIXAMb6u99gP7T7o9/JC6/tlrvvfVIuu+RqOf2kUwFdVwDjBIBXC1AAtssgLp27 ZQIT4As4cjztCQwfq05Q+BK6SwE7BS4c59TkNBzohExMcCwu3S00swhAAhzZFwu3O8NhRQSvOmgD 70n6WUsB+CVB3+3E+LSMjDjQGmRNU3CvJu3bxfUZ/ib8OayJoXEOIRopj8gw3PHwQA7P3FadsKCy oE8q87okxz5RwKUfz17Ct53wDcLOzXg2stJVR2uL9PZ0ytjYiFy/8ibZuGmDvPP2dnln8yZ567mn 5IUH4XxXrZSbrr9MLrjgDDnppOPw88GJj5ZkbGJIFi1bKKefd4ZccsMKuXL1w3Ljkxvl1pfekxWP vyMX3bReTjrhFhkvLJd8ax7c6Qyhp/A18PowPZwIVCzNLWv/MZYG3aj9yKBr690ArgoM6sKS8qDr VAuSKkKXbldFBwxIELRhmxMdchV0Td61FLgU2g2iKbjTOGxNPmzTOI5LAvUHhR/UoFuY11zlaCNF 0HXrbpvh4kgOuuwHzuBnywCwlIMuQNmMN0A4vzLccbEB1wKIhtmf294iJUBgEIAtA7YjvW0yDmBN DsBlsjIS3gwZbmZIutAIuAMw+TbcU1ezlABeVq/ixPDsX+X8uexr1an+NIOyX6bggFnVSftwsSRY CVkONSKEFwbZz3S4BK4NIyJwLcQ8AuiyQtZorhuf2Qqg4iWmCz8zloOA8WihW8agETjjkVwvlpy+ sB/HAnY9AC9Al8ALRhI/d7IeL1MAb7axA/8IuF437hFvzctGh2X5xIicMFKS5eMVWVQu4Gfqlmx/ l7TjZWPBfNen67tehW+gOsC5C1Atpbtl0UhKK0gdxz5fgHe6xL7ePk204sxCOhyou1t+Atex+tZV 8vrm7bJlDyALaGpJRw7x0RrKzFBm0QvODLRP1gK0FEPLBC5hzD5cCykrdBmSBry1yIVBt4arjUOX 0PT3W7uDbeRq41KXG0LXQs2zobsLsCVwQ9HlBglT2ocbQHctfs4bb10tdz/0lL4ozALsYaCrLteH 7ke1oWv9twwl7/rwe3znH8vmHR/CMX7r+ns1qepXLqM5BK5BF7AldLHc/wX7dGtDNywZ+SUB62TA nQ1dt33gqwC+HLcbDB8KQavidtD2bSDdxrE85+u/kYNf/QEvND+X5199W+647X4574xzdBwu57TV ITkELqDn5MbXGngtg9jJhZkJXYaaHXBn3Fy5cLfTgC01w0QnOGiDrtMiHXvLxKilhC+uS8BzSXEf Q8e+q1W44lwftioAmNClFuOzTjr+JDn5xFPkZIB8Oa45PbFIBpNFydZ36CQAnPWHyrFgBWcLOgrP CsCHCUe9eCZ34fnfjmdiK8Qa5k0BfNtaWqSnp0cmpqfkarjXF194Ubat2yDbX3tNtrzwjDx//11y z+3Xy42A74UXnC0nn3wCvodJGR0bkrHJIVlywmI59byz5ILrrpcr1zwsK57aIitffg8O+B25ZOVG OeXUVTASp+OluwgYdoTQVfASlsx0ptBeDVY612Dda3f7nGMOrwFpKJvH4+et6q8NAOuLYXjKQFsT uj4UDyeFK8Bj1aJUdMUqwpTXCtZ53UAhaH2h3WDqoOva4rJj6GgJXXO2hxV+yByF9TyBWwO6xQVz Q5cu2ELR5nLj0HXgXSBlgLWCB/5wG1xePYAFmGr4GOval0u4NtRJuQ2utaNJJpNwmD0t2D/fOWKW y2RCUt0CyQO+nFwi3wnw9sH1DsD1ZuA2GXIGFCmuawUrVYcDLsDLULKCFiKACVgLLc8AvoQuw8sM LXM6QYaPGWIeA3THi5ykoRtA7ZFiol1ycNxZaDDTJUNZtOfgjAt9Okk/pzDkvMGlVLcUe1lFivDF Px9Dzg34Z2xokUxjm2Q4/WI7YD2QkJliQY4bLsuyShnrGZkuJGRRJS/DuQHpxQsIJ5ZXt8uQM0BL l0s58KId602NdXC97TJSTMqiMUAXb8TMcJ4pZ/FzpmQkjZeJTFouXH6aPHL/E4DnXsCWBS8ATsB2 C2GrFabYd+tg6ypMuTrKDC/T9ZrD1aSpoA+XYektez/RmX/eCqBLuMahy75bFaEaiNCsgi207dDP ZDPubd22Awrv7YBqCFyANuzLDaBrY3IJWb//di7ocphPHLovb9ghl112vdx6+/0aFt/LoUABXGtB d58mTc2GLpOp6Gb3so/WA24E3V8pdDmOl+I22/d/+munz34jBwBaaj/1+Z8HAmxVv5MDX/5VqP1f ErKztV+nB3RTBB4eunbcHwDePyhAbewuoerAijbItqO2PzjhvENf/bUcxP3s/fQ3+Dv6SB544Bm5 6LzL5EQFJzOEOeyHSVOuihTDwQZaB0gOEyJoncNlBjP7fNlnOw7gMpzsnC1ACU0DuAwtR8B1opMl XE28tlWn4rY5WgLXh67JgDsJN8yhQ8xa5vhdhsZPwAsA+6UXM3t5eALPoCyefa1SnNcmhWNZpalZ kkfhuXwUnovYpgNmVm8Cz9c+qHd+c+B866UZ4G3GM1IBXNcgrQw7DyRlEj/npVdcJY8+9rhsWbdJ drz6qmx8+jF5+r7bZc2t18uK66+SCy88V5YvPw7fwTi+m2EZmx6RRccvllPOPVMuvO5Gueaex2Xl 01vklpc/kBueeFcuYbbzaffh2XY6np8FgBbwDaELuNaA7uGkMMY5eg11trOha+ANAcyfPxDDyT1c QhZW/kHozgVilwDloOuyhAPoEpDYb4A01YJnLRl03frs48NQMo6JA5Zt2o4fLGzHugsrE7YAHP4Y fOCaDLZcmtheC7oKXvzc7MeNoDtfik0sjI4/TICD29qnq/26UT8vw8hDbc0yzMLpdJB9cMUtdTLS DajCMbpzAd0FgC7eDvNMAgKgWSOWMz+NpFin2E3QPczQb7JVJ63nxAGTAO54UC6S0wISriyvyKQp yvXrMqTsXC5DyhWcx37jIcIcUB+ChpnIBbCOFvplGI42l+iQDCCXw+eXUnDnOU7QnwJ403C8A1Lh LEqZfiknWUWqUzJw9mm81aabIICXygK+2eZ2GezC5ybSuN+sLCoBwCODcuLksCweKcBtJ+Cq+3Vi +br5nM+Wbte5XoMudQzWG+rnSWc7vpf0gEwN4VqjOYU3KwOdNDMiN1x6pTz71CuyGTDjsB6OpSVw 39hBkLoJC1hhyko6htBlwhScr9ZRDhyuX2XqLQA3hG4QVq7lck0GW5MPYGrLvo/kvieekxtuuUue f32bQtdAW1uRs60JXYDWl0HXCl0QunxReOG1rfLapj061tcHbi3ohu0G208A4WBJ7QNQFbIx8FI6 jMiDLmF74GeAbVxV0HUhZoUuXG4E3r+GHDhrg9fcLvdH25EMur930A3Aq/CdpQi4PO7QV78PYEv9 Je7rd3hR+HOA97eybe8X8sSTr8nF510OWDFEfBIAeCKAy5l/jtN+WMKQ0HVOlEOI2MfLcLDLHGam MoFLyC5evFQmJ6dD6E6qC42cqQGT1/VFCBt02X/MdQLf+oIprmt4GtLrTbiZisZHmRk9JiNDFRkZ LOP/viDFVEry/QOS7e7Di3Or6HzleEamIZbULeJ/erSjV4r1LPTfJkm4YI5t1VKHAPAAnrW9eAZ3 ArxtxzrwNkINgG9jXaO0NLc5+OIF46JLr5aHH3pCNr++Tra++rK89thD8via2+Quhe+VctEF52rY eXpmTJ3v+PSYzud78jlnyAU3rJBr7v+p3PjTt+TGFz+W6576XC69dbucfvJqGUueJNmmLO6rXRKE LkF6hNB1DhhQtTaDLAE7B3R1HZyheiFC1kGXSwfdzmMapBOc+lGt8C8VQje238869mXulb8YH5bU 4aDrJ0cdTgZdAtX6bn3gZvAGYeFkE/tx1eEqeGtDdy7l8TO5rGSAF8sIvHHo0ukCjKzpW+eAq5Cd 56DL8LFlLA/jmHGWkwPouBzubpRxlpaDsxwGcPL4I83jJYbi8CMW1eAcuIUOl2TFkPMYnCinGiR4 Oa53qL9JOKkBw87MYh5ONkuZ43EhJkCNBDMXEcZjOYBbYQu3SMDCKRO4BY7LJczhaEeL/QBrUsbL KRnK90kh3SUZvCDkOPsUK2lxgn44zZEilwkAGuu5pAwxxDvQLfkeON92ON/mVknVw/E24J+Wwj9q vhnOuL1XRpMpWTJckpPxj7R0vCSLK0VZOJxXmGcSXdLUND8ErYNu4HY5ufz8Y2QBwNyMl5QBvKwM c+amobycffxxsua2O+SV17eoo2U5R9/hsn7yRoDYn7CAwOU2XS9DzZtYd3kHztnJcz/QWYLmhG4N l+urFnT97S0A+oqbV8nZp58rP332ddlB6Hr7a0HXB6/CN9iuBV1zuT549wC8HF5EN8zsZR+s6l4h utuqdmiPOlunaujW6M81EcYKXAdmhW4A3tDxUoHbrQ41w+1+RsBRBl4AE1LYMsQciOHnEKpc97dr yK6j4K0pgy/X/9rBlveAzzrAfmY6ce17xn1+/BvZceAreea5jXLZ+VfL8YsBUwUvKzGxDvFxACFh SPA6+J54/EmaRMX+XSZJsR+XIWUmVC1atFSm4G6nFZCL4FZdX6wPXcqBdImuE6JL4K4JdMLX9fOy IIaFtx2MuR0CF6LL5XAgzseb7GO0qUu6m1ukh6UfYSJ68P/V19Cgk56ksEw1Yh3PpARrDbRx8v6E DPckZbgXL83dFcnX9QNUALAWlnBJSP145vbg2d2O52QL4Nt47AJpoAjferS3dshAP17gxxbKhZdc IQ8++Ii8/vJaefOV1+Xlhx6Qh+9YKWvuuFFuWkH4ni3LT+T3MyaVsbKMTAzJDMtLEr7X3yxX3POc XPf0HrnhpZ/JDU9/LFeufEtOO/luGJLTpdCQBc8MvDGg1pLBVRUBth8ccXLbClhsVykG3W6wid8B l51gIPUjwjCEKpa2HYeuH/qtBiLdLpYGzyOAKOEZrvN4nu/t9+Vg65YGWoNuCFyIoWR1thR+2BC2 gYr4IghT383GIevLhgL52z50oyQqzr2Jh78ODYJTZf8s3uby+EMrBAB1MGXfbwMcLv5gAdnJJMAL MLKc4hTEELVB1xXpANgJbfzBaynJDnzvUAnOk+N6R3AOp+5jXy/H9jLLmWNtWb+ZWc/MRGYSFqFL GBO8o1lmJGMJ2DKczLAyoVtkyDrfK2ODcI/DaZmqZGR8CP8MgGoFUBvE5xG46d42uN8uvAl3yxBc LwE8CgCPD2ZwPv4BswMK32J/t6Tb2yUFx5sBfNOErwqut7FDcnC+lQFOE1iQJaNlnVye4F2Cz10y npcKoN/T1aZ9vS7JyoWamd0caR5c8XwdI3jashPl4fsel81b98mbe1iOkUOBOKaW9ZOdw/VnCIpq KO9VEOusQjiO2rLrXQdsXGMr+2+D0DJB68P2SKDLqfioCLYOvITo2wc/k+df2iSPPfo8QH9IdrKd x8QcMcfn2hjdKMQchJm5TuC+B2HJBKp45rJKoRsMDwoqTDFsXAVXgrQGcCkfutWaG7oErS8Ctwq2 JkIYqurbZSIVtP8zQo4JVVH/ruvjdeN43VjeqD3cHyiCLdcDoT0CbwThuNw+XBufcYCfoy8CuC+9 P9wn7/sT6CO8XHz4c3nhpbfksouuB3hPluOWnOwc72KGklmu0SU6EYCELZOoCNyx8Qldcvs4ON9F gORCONSFLGIBQMYTn+LQ5TEc9sPwMp0t29nXa4Dn+vITT5WTTzodS07D5647M0XoTuL/Oif9nV2a fdy+YL50wjT04BnWU49lwwLpA3A59r3Q3qoT4JS6u6TUB4cLZXt6Jd3VI8VkQSaGT5CJ8klSSU7g mQ33q+BlyBmAw7O6G8/NzmOd620JwFsH1eMZ11jXJK3NgG9fSipw3eddcrk8+MhT8srTL8u6Z1+U 5x6+Xx5edZPcc8cKuenGK+X8C86S409YLOPjcOYjZXyHZVkM+J5y9nly/nW3yeX3PSvXvrxfbln3 rdzy3Ddy1R275LST1sjwwFJJLuhXiPpDf/oB4UgAKmR9tb6LrQIuWMJlL2ThY39JdYFJ3WAUYdsN fnWBm/wOKIWughY7bF23g7aovRZ0AT5A06Tw1GU1VKvEc0xhu12P50frGXxWJoRdBN0q4Qe1fluD bgTaOHRrh5Lj0PWdbQ5fkrW5dgdd3cYfTWFBvSZNjQK8FfxxjrZ3SKWlHdfmNc25coljg37d0W7O WNKm4OXcnMMduG/2BQeQdtDFZy2g8Hl1cMoAb6YF2+2NUuqhyyVg4UzheulsB/sbZTjFWsw9MjPI eXvZr9ultZdHM3DIdLucEKHUL5PQOBwtQUuNlxIyOZRSzYzmZHokJ5OVrLrd0UGCFzDN9Us+2S2p vnZJQ7lEp7bR9U4O5XCNLACM46HhbELyfd2S6Ybj7WhT+Gq4mdnNgK9CmNW+OnvwApGVqWJBFg0V ZfFwFg44I6cuGZPFADGLrLfi5yZ8OX53AZzuAsB2wbz5UjdvgXTje142tUQefOCnOq2eFrtQd+tg SxGqFk42h/u6zhDE8bf7FcgKZoDvlc3b5dnXN8mmHQcD6LrxuNqH64WUDwddAvNw0CVwd773pUrL OuI4XRKswXF6LlQNXQ4dckt3PpyvPz43gK462RrQ5TIErvXLGmQNqljOgvGcwKV+MQuutYBLzXK4 MegaeDXE/LNIbvwu1gFfH7a2bUC2dl2PQdcPUzvocum2bd2XXdd9BjOp+RIQvBDgHpl1Te1H2/5P 3b3v+fhX8uLrO+Wqy1bK8hPO0Axjgtcyl+k0LZmKCVJjY0yaWhRkMbus48VLlskiCnAkQAnYyUmA lwIoDbi2n0u6WZdURbfL67vPodjGzz5p+an6uTxewTu1UIYLBeltagJoF0gXQMupNDncjkVnBji1 ZiPn1K6XYgde3vFsG+rtlOH+Xvy/4mU8k5NcMgt33CMdcMcDiYyUR5bJxOTpMgTwFtuyMAzdDrp4 9tpY1W48zzvwPCV4mwhdwveY+VIPg9Lc0KTOtxeuu1wZk3MuuFQeevQpefHpF+T5hx+Rp+9fLQ/f c4vcdeeNcv11l8s5Z58hJ5zAsPmoTODFfXxsRBYdt1hOveAcOX/lKrnkoddlxcvvyy2bvpMVL34n F968Bb+X22QkeZwUmrPgWqeDronQ5RL3zDHABlsfwCq0mavtwTZB68v6bRlGJnhNBlwHXcDNJTVV Q9fJb4tDl2B1gK2CKmTgrWrHsbYkLKu2AT2V9h042FGauARl8ZksZOE7WwddOlxAMwBr5HSdGFKu WsfnGWQNuOHwIXxeHLjus6uha8eZCoBpsa5ByngjrLTBUbZ3SqW5TaFrpSMdTHEdONdiQ70MNtVL pbNZxgEvjt1l4hVD0eZ09TsI1nlv6qqxn2UkWVCj2I6fpbMJTrZNp/FjEYsSQ8QQ+2g5yxChyyQq wpYOmMlTnIZscighY5x0O4DsRDkJd5uRCTjbyaEMoJuH080CvFgCvhNoGx0ESOFqh+B8i9k+yQK+ Cl4sS5leHANA47jxckbGSji+mJbhHI7F/lw/HHJnh6Tx3aSamjW7ORVkOac5C5RmOQ/IRC4PpwvX C8d7EieXh5ZNjUqliH9u/NM34sGg0J2PN2V8r4muATnzpDPlsSeeBzDfkTf3utKMBO6WnZyw4JA6 WL//1qBL4FY73HcB4t2y+v7H5Mabb9fSji5LmQUw/CxlB9kfgq4B06Drg9eAG4GXsA1gGsD1T4Nu AN4AtkyaUkfLpUEX0n2B03V9tAwVA5y+AFILH++D9quTde37PgVgP3XrkY4cujWBC/n9uwZdFQC3 84NfyKbdn8jGvZ/IHu5XABp8I+juCwFpw4woB1Qng66Bl/vduWzTc+GqqxRcb5/2MzvQOiceg67X tgs/+9rNB2TFijVy8vKfwPE66NJ5MnGKEKQj1en5phfDsVmRDO53BS0I60WLHHgJ2QkAd4rApbNV V4tjFh8fQpfbzkVH/cYGeO5z4GW4211vcmKRjJZH8DLcLv14DiXwPKFY2zzJbYA2jXVOfznIZM4u ulwYiUSfFHu6JdkKF4tnXKYvIYVkRorpggyVJyWXxktytiKDhUm8dE9JuWdYMo19cJf4HDyT+wEi VyQCEMJzs519vYBu47GALsGLZQOznfGC3tnRKf24fmVsQs656GK5Y9V98sRDT8hTD9wnj95zhzy0 BvC9bYVcf+0Vct55Z8qJJyyR6clRON+SjEyWZYbjpy+4UM69+W655NHX5Zq1H8lNb/xCbn3tF3Ll HdvkrFPvlan8qTrUKLGgUyGrQJ3PKlKtuh2vKGUibH3AzoIt+22hjkAupNyI9fpQPwpDyDjAh2oc tNG2OdHIzVIhWCmuQ1mGgaEIrtYXi+MDcdv6TTUxK3CSFF2uQVddrydeQ+GIdcKUYiEMX36bHWPQ VeDifOdY3edrlSrIYO9Ddy65axGQACqc6SAAzCX3RdDl0vXrlpoAzYYGGWpthuOFI8YbZg5vmwpe HMNj1d3yHJwfghdtDDdrbedG3CveSlmoItcN5wvYcrrAShoQ72efbquujzDcnO+UCSZWFXp0Gj1C ln22M4DqDB3tcBptKXW1U3CaIXRHCzIzVpApLCcrcLLDORkpAaYlABgQLmT6JDPQJTmIjncIbrjC Pt7BtIMvlpUcHDKOKyZ7Jd8Pl0zX2wzoNuDvqB5/NwRvQ5vkmjvxDz4g45m8LC6XZOnIkCwdG5al ExVZhOVYOS8Z/NN34AWlDf+UpXRRLjrvCnnq2ddl8y4AV4cEBbP9AKAEKYFKuMaBy3UCl1CmXBj6 fezbLffc97isXv2grMcxdLg6UcH+asAShv66D1zK4OrLABoBc27xGF/+dazNHRtB16b0M+gyEcrC yXHoajayyoMu1g28Dq6ALUGrcts1ofvx/xt0feCG0AVsDbobd3wsd9zzU7l1zePy9vvfYT8ByEQm B0SGfikDpIGUUK0GrZPti45zfcZ6Pq8ZhLVVDCUT8h5kDbrW5qDroMx7U1f+ya9l/ZZ35NZbH5Cz zrhQTmBtZECQ5R6XLIYzm3GJUJrpDFfK/lcHTBbK4HHHuzAzAEvIssgFQ85sI5RZlcrCyQSpDlNC WwReH7rRcQwrj4/PSKU8KoWBARnA/1IfRwO04XkMN5vBi3wCbd0MLzfMlwyH6HW3ylAfTESiX8az Gbzc40W6n7kbSSklkjIMxzs+NIr7OlUWLz5TxirH4UW8hJfyMoA8IvnekhQ6M/gf79aQbh/gZNWZ CN4OqBXwbQJ0G4+ZJ3XHzsML9QKdUL+tuVW6Orulr69fhscm5azzLpGbbrpV7r37Xnn8vnvlsbtX yQN3rZQ7br1errn6Ujn37NPl+OMZGRiR4WHAF8+OhScskxPPv0jOXHmvXPrERrlh3ady+5u/kjte /k6uAnzPOONumSmfLvm2ovTPh8smcAPo0tEajJ1T55LudrardbA14MLNeoA1+FZBN8xe/pOhW60Q utjvwBpIwRvsC9sJXMBTwUQgEqKACqBDqbMjsLif14N8ECoMsS+Ugo0KQFxD3Ed4+e5Wrx/s4zHx z9DPgeKg9eWgy6Vzvep8AUg/TKwghUMr1NXLUEsLXHGzg25Xm2YvFxk2XjAfx/FnhwhXLuc5CFP8 XtLYTuOPktPtZerRxrfSNly/q0kGe9m32w7gtgkLbHCy/EHAtwznO5LrltECHGkpoUN+JhWuRQWr Olw4XYKWwHWhZbhWaBLrUwDvJMGL4ycqeRkpA6qA8Gg5C9Cm8KbbL/kUHG2yS4pwvYTvKD5jglWj AF5NtMrDJWdxHFxvFj8v58pNNeGlDY6XoeYswMu+3kJbt5R7+2Q0ncI/w6AswpvrdGVQQ82E7/hg XpYvXS4333invPTaVgD3fR1/q8UusO6GA/njb5mVHMgDrjncLTie0GUo+Y2d78iGt/bqPo7H1QpT sXByHLD//4Cu6Uigy37dN/f/TF7YuEvWbj0ob7/7JaDrKk1VQZfh5aBfV2FrmgVdB1tfIXAB390f Ed5fq1ueC7q1VAu4cYXwBcBcctWfy/rtH8rKOx6VFbfcj5/tWwWbQVfBazLoBs63FnS1PYB0JHdO BFyA81MnDW8HcK0FXYabfej6Dp3g3bD9Y7n3weflwnOv0GITS5cwJLw4SJpyBSwIX5cERWC6ZCuF LvtnF8HJ4jyGnJcsZejZiaAmeK0P19yuA68br6tAD4A7PUUX6PqEOaF9HsBNAKjss+0FXBPNdepy Cd8Ui1nABHTWzYP7xbMHMB7saccL/QBAOwCHi/9TuN1SIiWlFF6q82X8Tw7JxPAEXs6XysToMhkq TkmyJy897X3S352UNIccdWcl35nG/3yfg+4xhFYQdsUzlCHn9mNcfy/h2wAIM9mqGc+HdsIXzndg gM53XE4783y59rqbZfUda+TxBx+Ux++/R+67Y6XcdtO1cvWVF8u555wB+C6V8YlRGaoE8D3xeFl+ 4aVyzsoH5YrHN8uK1z+U2zd/L3e89q3ceM8OORvwnSqcgpf/QbhbwPcYB1gHXAdaH7Y+dDuPxv1T HnAddOsCOfC2H42fMVAEXQ+uhKgtj1RzQhdSJwm5fU4KXcIocIMsqzjISkKs4ES1tcL9oR3nEMwh BHHeLHmAM5fsVH1c6GoDxff7sPU/qxZsTeaaI/DS6bptBS9+Bjc3L/6IIS2E0QAw4y1ztIvThnXK cDdeTOrna6iZ++h8degRIKvwBbDTUAp/lKlj5+tSAQx3zFmA0k2AMEtJdjUDtqyX3IF/knYpAL75 PmYmd8pokUlSBCFdbQbAJXSLmjA1RpersM3hHygLZQDXlIwx7Iz2USzH4HQJ2zHuh0vm9thQTiqD WRmE082l4HoZTgaAS9leGeXQIjhjzpVLMeFqmEU1eFxvu6Txs7Ovl0OKMhxaFIzt5fCifBvc80AK Dj2PF4IiXgiKcurSRXLtJZfJE0++AiexxyVL0eEG1aX82YHWAbhu7G0gwJYQdjWUXR8uQ9CE9VZc g9fijEFb933oQsr7WGXqE1c/eQ7oEqS15EMyDssImD8kApWa7XyjazjovrJ5r1x9w51ywy1r5KlX N8v2dz8HXIMQs9eHq9I+2l9iOUclKQ+6BLKDrdtmhvSLG7bLI8+ulQ34/jjHbi3o1oKpv+5v+wqh y/2EGLTzg58DXh/K+m3vye6PcX0ALUpoohyETVVApYsN3W0gf7+eE4CWDlUnYXDLaP7falVBl/do oI2JMyftxrXePPCVPP7UBrnkwiu1eAbH3TJDmVWlJoIkKYZ8CUo6XsrBMoAtAEvgWi1lDT9jXYV1 ulc6YsKV55jb5TUI75nppYDtYg1PM6SdA7hSdLQt9Qrd7vp50odnBx0vnW8Gz9809vc1LpAkYJzF C30RL8nDcLrF/n7pa4bzg1kYTOAlOg3nm2VN9ZJMDI7j5XpMSoVxSQ0UpL8rBeAmZKAnJYnejPR3 JiTTX4DDLku2MysJOF9WaVKXiOd7F57vTDZif6cOMTpmAcA7T8POjTAZLLCh8O3sksRAWoZHJmT5 KWfJDfi7v/euB+XRe+6Tx+9ZI/fcdqPcfvM1cvU1l8k5550rxy9fJpPsohoZlNGpEVm8/EQ57ZIr 5II775ern94sN2/6mazZ+ktZ/fynctPtm+Xsn9wrk8XTJddaAnDbQncbQjZU8MKA++8ARA26vptt PzqCbjv214RuAgDRpCnIQOpDuJYsjBwqgGzkag2yBjasE3aQG+MLuNHJAUwjvSzw0C9Tg30yCVc2 mekXThCvgMR5KpyjgGV/aR2vE1yXbYEOB13TXNCl4tAlqGvB1hRBNy7s158N7hd/NION+EyCl8OJ AEvWYB5ub9LJsccGWmWwtU7GelulAtdaasV5gLAbfkTozgd05+F3A+BSBG/gelOEcV2dpBgqasX9 dzRJAddhucZBKtEh5XQ3nCYcJJwn+1zHAMOpkYKDLuA5yvAygUzB8U4ArnS0hC2hy/UKIMoloUv4 6vpQFsusDMPZluFwOTVfOtEpGXwm3W8JnzkMl6sZzvhMB95e3A+zHrskA6efbesIxvUy1ByM6210 fb2D3QMynE7L0vExuenaG+SFl9fLZh0/64YDcSgQYUvR4dpkBRRnB3LT8llJR/bxuv5bnseQMocE bYVTpt7ixAX7XD8uHe7bgO72g4AvNJfTjcP3cLCNRJAaVL8CzBw8I9DaNpOiuP6l7IL0miyaocB1 4vpreKm4+prb5KwzL5Rb7rxP+5+roRsA14NuXBE0sa0ClGPQZUWs1fc+KRddfJ08++oW/Qwbp+vL h2gIVbZ7+2qpFnRVgFcEughsDrhYVwgH7tcDqsoHLmXtEJ3tXgWum27QJmDYq8B122Gbp1rQPfAF 7oHrej8OujpdIZz01ne/l6dffEsuu/QGBegM3OkkQDsWFK4geDUDGfvCMDOAuRiQtuQqA66JoWZ1 y3S7OJeO14WsnePl+RT7byfocgH5cqEsAwBmPyA7ADFLmdnKncxahrrwPOoFiAcA3P4mPFPwLOHc 34M9HCHRI4P9vXiB75f+ji7J9vbIWB7PgGwObQlsp6WcHZHxETrdCckmspLqz8jQIMcBL5fy4GI8 F0qShOMtJIfxbBoG4FMAbTvA5UDmwOb6QNuhNjx/Fb5HHyv1R89T+DZzmBFeyrvbe3SoUWV0WpYv P1uuvvomuW/N/XC998ljd98pq2+9SVauXCHX3XiNXHzpBXLaacvxPY1rn+/k9JgsORXwvepqueTe x2XFc9tk1dr35d71n8nqlz6Tm+7ZJeef/6hMl8+AAchryDkcZxuAVhWs+zA9MtV50IV86BpwZ0EX cLX1auiiDTeSxvGa7BRC14catpksBRG6hCXDpkXAdSoLJxZk3RK8U4Wk5JtYQ9kBkkDlcJxB/OEM d7bLSHcn4EQ37MBGoPFanHiec9tyCj0NU5v8+wg+22/zYXtk0HV9wnH50C01NGlpSCZYjXa0Y73J VapiveW6eh1CxMxljtcdgaZT7TLJoT/9bKuH2+fEC4BwC/74W/B5+GfJ4R8iAyCnCFwTfu4U/ml0 SrtWfLcdjXC87Xgb7ZGRHItduPDuYLpXiqleBSHBOwHgqmslPLkNmE6O5kOojg7R4RKseLsEWAle tpm4j+K+4VISbVn8cyclPdCJt1w42X447owbWsTPo0Y4zAiAHinA9eJloNDf5TKcW1tw/806tIjh 5hzAW2juliXFEVl57S3y0mtbZNOuQzq+1WonE7ZaPxkw9WcGogy6fg1lK3phlaZ0DK6Ow3XlHXWm IAI3mAOX0H1bwTsbtqb/OXQdWHdpxjGH/QSg9cV9AOs23M/jz6+Th1n0Ay8MbGOt6IefWScvbtwl L6zbLg899oI88/Im2Yb7YBhYHS4gG3e6tRxuHJwOvEF/bgBd3suLa/E5j7wkm7a9o5nNtaBLzYIq 22q1QzZ2NwSuyoMuQaaQjaBbBT2FrpMbR2tgRRsLWVBhe3SsOdw4YP3tuOaCrrsnSEPShC7lylnu QtvbH/xCXtywR65bsQpgPUWm4EAJ3skg7MsxucxoJngNmoSxDgkCYBWy6ngNuljHktuErgsxO4fM Pl4LXY/B3Y5yLO5QRVIdnXC3ddKlkJ0n7XiJb513rLQec4y0qI6GjgLsqKOlY/6xOnRooBnPwc5W KfZ0ShkOd3hwVIZyQ9juA4wHpJRIS18brt3WJak+djmN4nkyIZXBMTxvyjJWWYh7PQv3d76MD50o 6Z6CZHrz+N+v4NwxSTYm1PE6J+mSjtRNgh/s822DW2w+er7Cl2HnJpiplgXN0tbUJt1dgG9fWkql Mbja0+XKq2+QBx94TJ577Gl56I47AF8439sB4FtXyDXXXyXnnnumzIxXZLhSkvFFE7LsJ6fIOddd J9c98KTc/PQmuWPDR3L3m7+U+9+A+33qfbnwwqdkPHWa9M/rdc6W96dhZCZGORlM246qU1UDNlK0 f0EN6GJZS3HoErRhG74cFUCVUmABYmivgq6BDq42zFaGGFYeBpCmAIWJLOdi7ZZxFoBI9sDtec6R x3W3ygRAMp0fkAnAo9KNt7D2Vim1OSiV2gCs7i4Z7exSQBtwCWMqgnCwrvfm7vFIoRtBtRq68W0O FyrjZWK0o0MmevBz4b6GGT7HfQ63Eb71Uqyv17G9hcb5+Dng9nuaZTzZjJ+xBb/sJqn0cNIEvmS0 yXh/p1TgYIfQNtiJ7xz/EIl5dL8BdOGeOdE8B7JzTtk8XGShj263WzOJhzgrDxOaBnqkkOhW+I4U AFE41dEyIFuiw3XAJVwpg6o5XYLWAMx2AjsCNKAN9zwJDcHR5gH4RB8rWuEe4IDpsicZoi7DPWvi Fgts9Esl3ydFHMOQc6q9BfcO8MLxFps65KShabnzhlXy+oadsoVJUrsBTTjUN3Z4wOXsQAFwzdma rIZyLeDa5AUOusEsQQFwt+scuIQu3e3h+3IVuEH9ZB+8NYFLdwrgmghWLWwRh60JoOOMQJt2vCOX XH6tnP6T8+Ayt+p1Vt3zOLYvkjX3Po37wGfis5kFvSvoczXYVkOXfbmAbo16yVR1G5c8jiFnOl+e BwB/ANji/P1x4LKecrA+C65sq9UOzQ1dAtWHWgS5ucAXCWDFUjOPKQKRMteMpTnXOFh34z5t6a9z aef4nx9eL+gLVvccAJfaE2jXp7+VDds/kjvvfEJOO+U8mWboF+ClWE95YmJawUvXS3iOjbjayRyz u3gxQByElTl131L2/eq2c7uELLOkHWyjqlNjYxMyWChIAs/XPrzo0822z5+vsG059hg4yaMBtKOk CWo8+scqrjf8+M9UjUf9GMf8WNrmHyO9eN7kWdyniP/x0giAmcezJS9ZQC/dk5DO5lZpxfO6Fy40 m8jheTAhI/ky/rfxcp3NyPT4Mlm66CwZLU1LPlmSFNxxMY3rpKck112QvvrO0EFachLDzppwBZ60 Ar5NAFbjUXC/UCOez60NgG9jm3S0dALAfZLNl+SkMy+Qm2+5W+6/C873nnvl/ttvkdW3r5R77l0t a+5fLZdfeYmcedZpshCOd5iTpiwak5PPPk3Ouf46ufbhp+X657fKnW99Lo8c+oM8tvPv5Y773pPT T7hLhvqXSO/8XtwjXgY0lBxA9yhAFfp/gm5UDCOCrVvSlRK2JgddvywkpXWZAVcrEWmOVsPBBKE6 UJ7v2ktwOGMD3TpR9EQugC7AOtwDaMDlVeCCygBPhf2fOc6wMyBjqW4ps3wiXNJUCuelAGmAZAJQ Gevr0mn5mIxEB5wn3FoapNiKz6sHbAGnDETwWria8kHr64fCy6bZIGZxjDodwzvSTpeLF4PGBqkA LCMspFGHP2IAMzdvvrr0fMMCvDjUA7xNMtLXLENduGYzrgH3OoTjx+Aax5LtMppslcpAq2SbOZn8 sZJmaBk/p85ti+tQCSZZEV747tLd7ZLDdzKY7MMfOMO9SUC3B/DtlkF8d+Uc4DcI1zrEJCm61pRC 06Br/bgErgHW9k2NFcP9dqx/fBEvUmlOjMDPxvoIrs0M5zGczwSu8SFcBw6Z4C2nuyTbz0SNNhke GJCzl5wkD9/9hGwAUK3/9o2dhCeHA0WTzbN8o7laH7p+DWWDrYmwZV8wlzZNXy3o2hy4VYD1Bdiy ff2OQ3CcO2Qj4OgKYESg1TCwrjMk7GDqQ9cXAVwtB10miF1xxQ1yxqnnyjMvvqkZyw8/+YrceOOd 8vhPX5e1cJ6PPrdOHn16LX6mjwFWD7RVOnLo1pJztj5s3QT1KkKXYIK4XguwtRTC1rYBMXW4IUBn ywfe4fbHIWnblEF2LsDWavOvp+vs99VwNB3znzvFoLv3M2ZX/yWWv1O9ffB7eeTJjXLxJTfJsmWn an8rHe84SzJCTLQiPFkbmdBln+ziRUygImgdcEPo0u3C9RLMzHzWMDOznQHeqckZGS6XJYEX9k64 2m488zoA3Da8qBO2hKvCFmBVAbgNCl7XXr3vKHXBPXXHSqoFz63OFqlk2F3ELOUiIDoo/Z0D0t7Y IgOdPTqcKN2fwrNlEC/7ORyThAsekEx/UkpoG8xWFM6dze2SHChKITUquf5BSbbDNTd0STdDzgAb nS+h65aNcL0N0nI04EvocnkMluBNS10T4NsqHXDbvT0wF6WKnHT6OXLTitsB37vlwVVr5IE7V8k9 q2+Xux9YjRfWO+W66y6Xs39ykixhecnRkkwtmZJTLzxLLrzlZrnqoWfk+hd2yuq3v5PHDv6NPLT5 z2XFHTvk1BNuk+HkUkk09OOeWlx4OYSuUy3gVqsGdG3doGvgDd0sRGCyiIXNKmSwpdwcvA4CaSjD ITSA4HBnJ0DSLoMAaK6BjpnXIRCbZCLTK5N48DK8PMHKSIRqF0ALpzTNer94IE9kumVmEA4XcOb4 seGedpmBg5uB653O4zw6t146X4aW61UF1kSGOx5Pdch4pkMGu5skx6SjALqR841gS8jGlz5cDytC NwQvx93WySDDyXS0gONgU6OMdeI+OEwIsHXQxX1Q+IcoNtUDvA2qfAPaGIbm7EVw88XWRhnsYGEM OOV+OEFWqGqajza8YDTj+8TLRRqfk8KLTQI/uw7JAejTLMmIN91sT6fCtgTXSdH1FpJwvfjeyvge 6XQrgG+lBMGVWjiZAHWJUw6kztWyrzev4jZVDV0mWfF4QjwjpXwKb79MtOrSvt4KXpzGcQ6zqJk5 TfDS9VIzlZJcceGl8vQzr6k7dVPquexklmkkSF395INVfbcmN+m8A665Wx+6rh/XlXc02BK0s6BL yHrAddCNgReAfXPfR3L3o8/IxVfcKA89/nxt6L6Hdb+vdg75wHXjbDnM5xu8APxMS0U+/MiLsvnt 93HsV7ifz1y29s4PZM0jz8mZZ18ql1+xUjZudUlO/5vQDcGq8kDLdYWtyUGXswj5YD0S8XpcWi1m 9pOGfaUxGUSpw+33IRlvI0R9uBpY4+1+26zrELifOOjuDoBbDV2Clv3JTOgy/R7X/Z289ub7ctf9 z8o5514mxwO+7H8ldJcdd5wsXbxUJ7DXcbrjC+GKl4SwVS2rhq4OLQJw6ZiZIc0JFCbHJiUHl8kh QO0ALWHbCtHhVgHVA2vD0UdjSSDDAQPM/j63/DNc42g45nkygGdPAS/IQ6mkDGUI0mFJdifgqvHs TmelnMlLoqtXEj19UsiVZHRsqWSTBRmAI+3v7Jck3HE2mcXzALDtzkiyL49nUQXmYFQy7VkZqO/S kK4v19/bCNfL/t56B12oCWapCTxpqW+WzpYO6QX4EwA8Q+unn3GeXHf9Srn/7gflEQL47rvk3nvv lAcevEtWr75Vbl5xlZxxOmdnmpCphRVZcuIiwPdcueim2+SK+5+TG1/dK3fv+EYe3ft7eXDDL2XF 7W/LGcevlJHEYkk0JgHe5hCozgFXqxq4lNenqy7Xhy7WXdEMB1hC0p9dSGcbWoDzAKw0pFP9AbAp PPiT7F8EMLJwdsU2ALerQ0b7egA/qluG4L7yTQBgAyHYAPfWLdODCVlYYcZqvwwnWHKsRd3vDNpn 0DY9yEnb4XLT3QBPi0xl+gDkAZkCrCcyPTI60CFD7HvA9Thrz1Abk5LgjvF5UwU32854rhMOGQ5w Duiy73h2mBjt+A78dX+7SgF0NYkqgC6Vg/vkbEKlFoAT3wm3dTiQip/ttnWoEO9NlxC+wxy+Tzr0 1IL5+E7nK2iLnY0yxGQpfA+jANlQP7+vdoAYrhYvOByKw8nlVY2c5L1FUvg+0njrzeBlZRDApfMd hssdhPstQCWAl9CdqHBoUFHBSbhSDBlz2BAh7EPW9nPdDSsyFWVqdBAAzsv4cEFd9FAhocDNwvkW 0j1ShvNlUhdDzizAweFKPzlpKf4JbpEXXtsibzAzGcB9A6Bk8pQNBzLY+iFliuts43AhTtu3RYEb QddAq0UvgvKOhK723wZS6DKsrE63GrBx6DKEzKIXnLhg1X2PyXnnXSYPPvysK+cI2HI/gVsFXcD0 h2DrKxxziyUrV+089IXs+cBtm7bu+1RWrXlULrnwGrn/wedk+/7Pfhi6c0A13h6KoebA4c6CpQH3 M8KNQHPQJYCp+PGUOVv/M6ugCx2oAVODsIHP1v02Xz50bZ3350OVBS1qATYu/zpheJoO9xO6XGYr zw3dWWUmv/qDHPj697L9o1/JM6/tkDtXPynnnX+VnMTJ7E84UZYtBmQXLQEI3PhahqDpZI9bBmdG l6vwPTEEL8fystgG3e3kJKfzm8T/W0l68dJNd0voMqRMmBpIzc2q6yVgCdtjcIzp2GMBNMA2lDuG YK7X8/9MOhccrfAtduO5ms7IULoghb6k5OB0hwDd3EBKulo7pKsD/+/lSSkNTuIFvyK5RA77+HI/ jOfEQiwnpLdjQPo6+vFiXpZiZkJKqQnANx/BFwAjdBlqpgjfNixbAdxmQjdQM56/bQ3N0t3WIQO9 /ZJO4zmG7+XMcy6Gu10h966+Vx697255iOCFHnxwtdxy2/Vy7fWXy7lnnyLHwfHOAMBLly+Tk847 T85feadcg/+rW9buk3t2fisP7/5LefC1b+TmO7bImafeKePZE/CMTUv3sa1u+JCCllnNWI9lLavg 0mdBV0PLBlwVtg2yoZutU9g61Sl0M3BYBbjYAp0XQ7lQiSHgARcKLjJEPMC5W9l32ycj/V1wpm7f CMCxcCgli0bTMl2G6+J0cgOtMlkAWAHaaTjgmTKEZSUJuAIyk+qAe2Qi1wOX3It1wByQLbXBOfd1 ywSuP4HPm0ziMzNQ1i1LHc0h1BR+Bl38smq5WpaBnA1dOFfvGAstR2I7jsF1dZwtPocT2g+1N2kf roa9GWbHMa4YCO4Dsr5nJ+wDgCkODWKfbQZuNtuMc9vw3QK4lUSnjKa6XDlIONZSVyeOIXDxe1Ph 9wrHm4DbTjYDvriHFOec7e3EPwa++2xCXS6h68A7IMPFtIJyvOJgOcoSj9gmiAldVqUaZHKWB9sp QnZsUJfOAaMN2wpdBS+V09A1PyOPe83g76KEzx8p4veOa1941hly730PyiubdshmONs32HcLMXFo I/tu347crYWQDbpsi/pv3XAgB1yXpWwON4IuhwUF0A0hGyRPYZ3aRiloZ0PX+m0JXba/9sYuefrF jbIJ92fVpar6dT3oEqaHgy5B6q9TbuYfLm09EAC8C9ddu3GXPP/yFv259sAZc8o+Ay2ToEIFfbSu vzbSYYFLedCNg9fgqrA1AbouzOzEflv/2Ai67vohcNFO6JoMtnHNBVbKh+ReONFdeMnYCe3hz4j7 4uT53B+Hrp3ny64dl4MupGHlQLOg+zsNK3NSBoNtOKkCZzD6GuD95m9k35d/LVsPfS/Pvb5L7n7g KYDhVjl9+U9kKftyOWxo8TItA8lhRiecdJqceuaFCl3NZGbSFMEc9OPS6U5PzegE9JmefgWuQbf5 mGOk4ccALsT1ZkCVy8ajKQdUrjcc5ZZ+O6HchGMJYzumAeClmgHkrgXHanWrXHePlAbwfEikpQgV kjk43STA2wmodksRjncoX5FiqoiXfThbON1SdhDPkmkpwikz8aqUH5FCdlSyqVEppacB80nJduQ0 i7gT0OKYXgNvBGC4XEjhy75f1niGIexsaZOezi7pB3xzOTyPpqblJ2edLzdcT/iulscfeEAevnuN 3HPXLbJmzS2y6q6Vcs11V8oFF5wtxx+3SCamx2TpycvkJxddIBfdukquffxFWfn6Xlmz8xfyyL4/ yEObfi2rHtwjF5x9r8wUTsWzFi8ZcL6d81pwrw68NlyoLYBuWy3oErRMlkqp0AaAGGDpZhW47EOs wzqWCcAiOQ9gYDi3owmwhOvqh9McAHDhbMbTvTLcxyL39SF06Wqn8fCeKSQBz34ZATgWV+B2Kkm4 3STAOyBDiVYcywnYebyDLpej6U4Zg7MdhwhgQndhiW4YTq2P/bydcLc4D656CjAndEdxLyN9dL4t bhxsAFwHXRNg6oHU9EPQnQ1cE/bzmgrYOp0QoYzvh2NxS6yq1NwaQtfkil8EwMU9pfEPoyJ44XYL PBfXGerGy0V3iwzD3RO6o/guyviOsy3N+J3g5QjApdvNMhu4ieUWAdxGwhe/TxyTbqfrZV9vN/7Q meiQAAzheuE+Cd9yPqkhZkJXwVvOwe0W1eESunm84Bh0CdnpsTJUggYVwhZmJnDZ76uFNXA+w83M kmZRjUJmAJ/FTOacXHrOefLY48/J+q37ZBMAqcCFOw2TpTyHa86WE84beKMMZWYx75Unn3tdnnjm NVn/5j4NTducuOZwbVgQtd1AC3iq5oBuqAC4s4R9O7x5cH05xwu4BkCdC7oGZYOtravb9aBr8+Dq Otp2A7y73/9K9n1M2OIYXdaALuQykqtBe1joEoyEKI6pBV2FpwJqtnzo2rpuA1x6Hq5tCVZsOwho mvQYOOda0DX50DX5wGQZyUef2ygPP7dBNrGvGy8cu/Ez7f6kOqx8OOhGcHdAJ8gJW2Yq+6CNYPsX AG0EXJaj9GFbNY3gt38rB6lv/k72fvFX8vb738u6re/JvQ88J9dee7ucfdalctyi42VkaFRGANIl J54m511zl5zwkytk6dLTtL+X0/9xDC6znSfGpzUsPVqqSH9Lu3QAtoRuKwtO/JghYjpbJlHNk5Z5 83XdATQQjlEF2/W2TvgSujhPwRvCl/txXTjmlmMZdl4gA3i+5LrxXBlIylAqB8CWJNGdkM6mVkDW FdQYypXxwj8Ix5uVDGcZKk3gObEILxpw8YtOk7GRZTI4uESKgG4+PSrDhRkp9g3DOPRropWOhcVz 2JVYpLtslHaoFevNzHYOwKuZzngWduBZ29fVK8l+GIxCSSbwnf3kjHNkxY23yP133StPEL533Sb3 QatW3y6r77tLrl9xtZx/wZlywvHTgO+ILD3lRDnj8kvlotvukqueXCs3rf9A7t77O3nq/X+Sn27/ ndz76EG55Kz7ZDJzoiQbUoBuk0KWofDWo+sgB16FbuhwPej67rYKugBIDl9qqatDSnhoF1pbtS05 n0k9AEPTfAUBnSrdF7OQ6UYJXpYUozObwkN7ioUaoBk4p3G4pqlCQpaw9CBgS80M4WGc5UTrvSrW DJ6BCNfpQZ6XUPBO4PrTgPjicgoAH5DRRIdM4vOmoGkuAaQJQHesv02BV2gEuPBywGE7ZfwcXBp0 dZxvAFJfcVfrt9WGrQnHAoCEbgGwo9Mt4G2wCPhxSFMRQKTDjqDrgOtkAAZwVeZ067T28nBvuwz1 tbvveqBLyr0dkkF7Ej9PGp+Va2mVYjt+Rx2dWFIdUoDS+MwBul/cQwa/u2wnXoZ6uyWfoMuFiwUM B7POiRYzfbrNvl6K0CVo6XY5JpcAtnCzD1wH2SDEjLaZcbbDBY8PKYRHcbzLkmZxjmG59NyL5aln XlUny+FAGk4GbAlc9uHGgfvaZs4SFEHXz1Bm4YtnXt4oV165Qlbd8YC8juPYJ0zobtNwsnO3fl9u lcMFZHcchJPFksCNy8BbG6xOtfd9CYBGgP1ToWsyh2uTEUQA/laBu/cTgjYC7tzQpeaGrsHVpNP0 MWRs2wofJwVpDeAqdCns1wkBcP4b+38ma/F73oGfy8H6l7Oyl3056NLx1nK91U7XgGsQ3Qs4bnvn W7nkspVy1nmXy5MvvqGhdYXux9WQnQu6BlyXnUzoOuAyQ5njfCPg+rClWFrSAZcTLoRz93qT5esE +t/+HcD7dwAvBfh+B8EB7/jgl3j5/FSeen6brLz5fjnj5PNlYhhusDwiZ1x8o5x+ySpZfvYtsnDZ uTI6ulBGhidkZHRKRiuTAO8U3OSgdDU0SRuASzURkAAonW0rnidUtWuNQRcicOv+7MeqBXDH9QQs juc5lJ3v5Bwxr8++424YhERriwzi2TKSycOtDkqa1am6e6WSxbOhNAaQwtGmBvHyXZRFE4tk8cRi WTpzvCyc4ljls+SEU66SxcdfL8PDJ0u6v4DnUUWGc9OS6ylJX11nGG426GpYF7DlEKMW9vkSulpi cgHgu0Azqztb26Uf95CiGy8OysTUjJx++tly8823y2MPPCJPQQ+tukvuXn2n3H3fKrlbQ8/XyTnn nSKLlwC+iybkuFNOkNMuuUTrOl/x6Oty88b35L79v5VnP/gHeWnP7+WRJw/JFWfeC+YskZ5juxS0 hG7z0QukBWo1p1sLuoSthZO1LxdvDMW2dhlLAZh4GE/AqVTglPIcntKKtxssU40L4LwAPDyMJ5ks w/5WQHUyNwBIcoYK9q8OyCQTnwhbAHgs2yvHjRRk0RAe3gwlQzPlRAhcOt0ZtBG4i4dSsnAoGcyk MyCL0LYIrpmazHSrpnC9acB4Mt2lc9VW+uAMuwDA5gU6aTwnGxjpbJXx3k5NaLICFFZcw/XLRoD9 IdUGLoX9dk1+d/ilu/HEFGHMz46A66BrsOV3Xieu+hShizbcI8FLx8vkqZEE3GYSb5RBIlUGP0u+ jcXJO2Wop0uKHR34vbTh9+JE+JY6uyWFf8YEQ88swdiCc3FcuqtT0vxdpvrV5VIliMUuCGHX1+uS qfx+Xa7T6c5MlBWydLfTgOzMeEkWTg5DQziPfcMMQ7vwMytgTQPMyxaNyy033irPv7RZh8Rs3sns ZPbdOnc7K2EKgDXoqsOtCim7rGZWmnp5/Ta578Gn5LkXN6OdiVhB0pRC95MwrDwXdB14AdgAtLOg q4lSc43BhdiH621bv64VvTDA1pIPXb89Dl0DbwTd7908uArW2rA1EbgcAqTh4hhgDwdd7be1bQCp Crxx2Ab9u762vvOlrLzrIbnoihvkiec3ywG0HcCxIWBxHXO8RwpdG8vrQ9fE+9oB5/gwHox3rH5U Xt28Dz+b68/mjEC7g2OqzgmuY3LAJWDhYjU72QFXARu4Wl++u/X7cOeCrioALwH8znd/J+9+9/dY /r2CeP8Xf8Df3c/lpXX75Z4HXpCzzrhCTj3pbLnyuvvkpPPvkBMuvkdOOPsmmZpaLqNjM3CI0wDv ONxlVtrxnGnDs43JUwRqI8R+3bb5TKaKOVxfAXBNddB8QLcO0LU2HqfgDeDbDAds27w2nXU7Potl JgudbTAGeIakClLJFGQIbncoDRDnRySdKOJlvygnH3+SLMT9H7dwmSxbeDy2T5cTT7gAgLtOTr3w filmJ6Qbz7Jsf05d78Twcil0laTraECXfadHuUIVWv0J0G0FgOl6qRYNOQO8OsYX3weefV241kBv r+QyaTjfgoxOuISrW1beKU8++ow8/fDj8iDAu+auW+SBh++Ru+65XVbefrNccN4ZMg3XOz4zKgtP XCbLz79ALrj9LrnykZdk5aZ35ZH3/kpe//LfZPtH/ySvvPKxXH/m/TLaPoP7bMM9uUpbHHMcQleX sO4qAhiwcBAAFLBeAnAnUgnADw9WjskEOCvJLp1mrtLfJcN9nfiCmwHUpCzCg3gK7nOU420BQTpZ g20IXa4DusOpTlnMur8A6hTgOlkMsph96ALCi7CfLpfA5VyyCmDAdiGc7hQhC3c9U+iTmTzOS3dC HTKWaNNxraUOONOWBTLc1SSVrmYtvTjW2yYF9q/iD1MnGiAICcgApAbVeHg5rtmwdeI+Omde04Yl WYY0xe+UYWT9fhW0PnQBWBUcLkP3WM/gnyi9AG2Abr61Ca6+Ryp4ccg04j5ammWwvU2GAdvRgT6A uEPH6ybrKQKZ2c74mRMJgLlNUnV4QVoAAcCcbJ5z3yY62iTZDUec7MUfNqGaU/g68PbLcJFjcznX rQMux+USunS10xMldcJMvmL/LROvFo6XZSFgTBCPljg/LzOVIZx30pIpWXnjTcK+yM1hohScbZAs RZASqJT125rM3RLGszOUXbUqnW0IoDXgWtKU73JrQtdzu5q9HDhbX/Gwsg/YOGirt9mnC2cbgDTu cn350NVjPsASCusnB9CNRJgaUOeA7afRvt2A8nZce8d73yiItG+V584BXZOB0QdsHLL+tgGT8Np6 6Au5+bb75cLzrpUnnn2jCrQmH7gaYqYA2AM6ZjeCLKX7eA2IblpByaWn3R/9Una9+z1+v1/gO4uK eezR8DLuk86V58UUOVwAVqELqAbO1sHVHG0k9uG67OQIuNV9uB5oA71DBcAlbKn3VH+Ud7//B3nn +z8CwBDWD339t7Jh22fywONr5ekXdsr1Kx6X8697VM5b8bScfOk9snj5RTI5cZxMjc/AWeYB3QUK XQKRkCQQW+F6GVqmKzV4xlUHwC748Z/p/kbt80UbgRucMwu8AXS5pDR0zXUc3wJ1LZgnKRb1wTNm JJ2F881KmQ43XZFEbxog7Zfli4+TxePTcsKi4+T0E5bLKUtPlONnlsvU2FI54Yyr8HOdrOOAe1pg EPoycL9LpFI8TooDFRiHhLjhO00QXS/By37exlBMtuIk+m5iBZaWhNtvaJRePCeT+PxMMiVZ3BvD zhddcZ3ctfo+efyhx+TRe+6R+1fdJnfdebM8+PhDct99d8o1V10sp512vIxPV2R0ZkyWnHyCnHze +XLWTXfI5Y+8Jre/8aE89/nfy+6//v/ib/Pf5LnH9ssVp9wh4/2LpBsOvROcqYKuKQkoMJzsIABI LGiUSjedJBwoHsTjAB2BOgLnSvCOsd82gSXc7MJyRhbS8eABO4bjhgA4Ol4CdnowqctJghfi+hAA yoL8kwDqJAA7TmgCtoSvidCdKuIzAVadvB1Qncb2FCBL4I4D3EySmsp1YbtLJqEZwHmaIWocP5Zo B3ybZRSudyrZIdM4f7gTYORY2f9F6PrtClwK7T5sFbj6vVbLlXXkuoMuxzPnGYImGOmIcX8EL6HL jPBKX5cUsCR0C60tqkpPtwz39qCtSZIcNsTsZYglFgnd8RRcbHeXRi0I3XRdswMwPifNrgL8EWY6 2yU/0AvgMtyMt1IsCd1csgfuN6EVp8ztcqnC73wEL2OVUlYTsUYG8VI2lNNSk9Q4AD4GtzwNKJ9x whK587bb5TU40o07D4XudpOXLBUPJ1tIOQTutmrg2nAgV/DiQxdSjgH3bYOsgdYD7lzQ9UPKfyp0 49sK2R+CLsHqb0M+dHcadKuA66CrExZ4kK0lA+9b+Nkf+Omrcu+jz8vm3R/B+XG/g66BqZYUjoSq gunI5KD7Gw3hbtrxkby64YBsP/RNFWBN2p9rSwrAVWHdkqtsXwhd3hPvjeuQhruD+90LR+vk/1wA cqC5oRu5Wzf5AZ0twVobuG6KwShhqgq6AXBrQfddwjYAroMt9XcReAlcrFNcf/e7f5ADgO+ej/8K 3+XX8uyr+2TN41vkuoe2yVnXPifLz14pS5edKSOFMh7uAXRZwxiAJBhbAwj74DR4muqOAnSPAnSZ oTyPCVdoJ3whO94/32A7G7o4F2K1qza43y44bM5iNAhjUEnihT43IvlkQdLd4Eg2DyNXkePgOJcv XgIAT8nSqaVwvwtl0eRiGR9dIgN9WcllR6QyvBjOF+emh/A8mpLh/KQU+kqSbB6Qrnktmrik4WbA lnJ9wCwr6c1odCzFMb4LpB3Pyr5OPBMHEpJNZaQ8NCyLlp0gl1x+taxadY888sBDgO8auW/1HXL3 XbfKPXfD9d56vZx/4VlywolLZXJmQsbgfKeOP05OPOd8OefGO+SSh9fKrW99Ki9+9bey67f/R3a8 /0f56cP75LLTb5VF+UVRn24IXUCBY2+1DxfrWvwCD/tBOKRKfw/gigd7CvBjMk3GOdnxHJwQoMs+ 2oUc/kGpe8WDOQMwc5wtnO1MKemB1zndMoCY72sGoAlYB13259LhahIV3O84AFqBcx3XfuJuYREN BS7dMEBM6I6n2wFbB96FxR6IYWYAGIAd52TxA20ygc9aiPMJ3Up3kwziDYxDehhiDqFbA6DVqt43 17EE7izYAuAqD7Y+dDWMj2WOfc5wrkOdnZLHG54DroMux+KyP71EV9qBfYBumn3TTY0yzAQGulw6 XAIa5+iwLv5sgOpoYkAGO/F2h/3O7QK+QdIcHXGqGRBnGId9vfhdFzMD+OdIwvmmgn7efvyx92if rnO8GU2s4jR/+RQcdg4vUTi2MsiiF8EUf9BokX8PJbngjFPlvrsfAETfxkPjkGwCdDkUSPttPXc7 F3DZTiBbSDkOXKsy5Q8L8l2ugVbDyB5kw20sdVL5ALqstzwXcH2oHk7meg26BKk5WQfhr3E9d9zu D1kMYzZ4q5xukJm8l322AK6rpwxocjjQEYCX2vj2u3L1dbfLZVfcKK/i+w2hq2CqDd7QiRKkAJ6G fgOwHokczAKXivUquP4PZKBW6Nq9Bdv+PVePK6aszakatq7v1g8p+9CtDVzncKucLeRDNw7bd751 Dnc2dAlcbgfh5kDcdk4YEP72H7CEsDz4xd/Ktnd/Ja/s+EbueeaQXPfIbjnnuidkZuFZku5KwVk1 KnTrAEcmTsWhSxgzKYpt7PtlaJjDg+oBXVakapl/LM5x4WhmOxOq5pIX/Jnr5yWofehaohaXhC6l YWfAtx0A72MJ25ZGyfX0api5kslLsY8RzyzWYdSKRRktDMrk0KgsGpmUGWhocEzymWEsJ2WKbn5s GV70pyU5MCip/pwU4ZrL6XFJdRWlv6kf8G3XQhqa3axJVuzvpfsFePF8bYHY50vwNgDATWBAO4xH b0eXpJJJyeXyWjpzybIT5YJLr5Q1d98njwG+D9+9Wu5bdausWbVSbll5nVxz7ZVy3nlnyZLjZmRy IeC7EPe7bCnge6H8ZMVqufSJ12XV9p/JC1/+UbZ//3/k7fd/L08/vld+pA9cgy7AYIlTCe1DxANd XRHcVwOzk1ulzPkV4W5H8PAdhbM16HKb7nUGD1z26TK8PA1x/wjAS5eqQ4DwkHbgddDlbDhFaLzI 0DIB26uAZf1lOlxCtzwAF5dqV3fL4UGTnKQdDngaYJ2kSwZICduZAvt6nQjgsUSrjPTD4eL8SVyT mcyTLJQx0CqVXhdqLrIIBf6wNJv5CKBrrtZX/BgfuH6lq7mhy5cbfN/4zhlCLtHJss+ZU2nB6Trg NmKfAywnlR7sBnh7OxS2hCwTqIp4MeI4XR+6PIfLAvYN9fVItr1Fi2Zkm5jpjGNw/5qlTgDjd60T D7TgmI52yfR0KnwHmeHMuXFZDxsvWxwyVIbrZYKVzjRUYgEMTnpA5wvIArTjcMIE7lg5K0vGR+Wy 8y+QRx95UtZt3g3QErYu25jJUgSpwZZwNdgacNnuh5RdH27gcgPY+tBV4MaSpkLoQiFwIUKWsCVk mYFsImQNuq7gxQ87XCq+zwGXExs4gFr/rIPp17IOP//jz70uL8L5M/u5CrpY12MpD7ihAug6CM+G rk5YEChsg94+8Jk8+dwGeeLp1+XNvZ94xwK20H6VQcvByqCmYKMAUgMe+3TN0R5OYWgY5xO6hwIX G1e83f/s+HZc/j3Xgiy1Hw7X1uPQ3fNJDejO6XAJXI7DdSFlAy77bMN1QrYKuB5MPfGYcB2KHxsp gK4C+I9yiO73m78HfH8rr+z/rdz/2sdy5e1r5bQzV8ro4Ix0N7ZJHcGHZ1wIXbrVQIQmAdlV78pE ss+XY3cJXfYBty+Yr6UjWau5Zd48QJnh5qNlviVYAcBx6Bp46XgNuuZ82wDeTtZ1rpuvhXs4xKgM DWeKUkzlpMDhRgDfEKcOhAMupPJ45pTwwj8EVwvwZgtSypYBRTjcIsCbyEoWrjcH8GYSHHY0Lrm+ UelvgfOd3wrny0pW9SoFL561bYFcshWLa7CsJNwvnr9teH72dHVrslU2g+canO8Jp5wml15xlay6 8y559KGH5MkH7pf777xN7rptpdy04hq44ovkzLN/IouPXywTcL4TC2dk6sQT5bjzL5HTV94nlz2x We7e8bm8jN/ftm/+I4KuhpQpANegywdzAQ9ghjQTwcTGnF+R0CVwKYUvwQsnO5ZjWDgBYCaFQ4OY oTzM8DLaR+F2bbgPYcv+WbrdIbjmccB6Gg9p54DxQAcsuVxIZwzocswuhwZxnO4UwErN6KQIzF52 24TuNGA8yUnbswBshmUT2d/cpOAd58TuPc1wg40y1F0vIwNNaMMvvaUaukyAcuNsq11sLcjGt8OQ MuQgWxu6PnBT+MW7PlwCEOt1dVLuYP9spxYX0cpeDBEH0M02NslwX7dGFghdQljDyHCq6UBJbFN6 PGDMRDe+LJUTPa4ec2+XZADeBK6tEQ0Kx9p5dL1JQrkFwj9GhsVMkj1aQpKVqlgmkv29ztVmZHKs pBpjUQ1AmBnKnLlobCgjy6bGZcU118tTT7+sU/JthsuyUo6aKLUtGnur7tZzuK+9wTlwI3erDlcT pqKwMiE7G7oAbtBvW9V/WwO6YYiZ0FXwMqTs5CdQxcHrg9VXuC/IZCZ0OZOQD1yDLl3uw0+tlbPP vFhuunmNOnStQuUdx/5bPZ7LOHQ9GVTjikN3P7cBZ4W69um6Y/b/DKD1FYLXyZKeCDKCzQCnkOOS +0KhzWBrbT50A1noOK7DQdf/3Hg7VQ1cd696jx5wFbpo0zAzzjHgRtAFZNmPG7rc2tB1sxdF/bgG XF/ab2vy4OkA6+2L6YigCxG6B6FD3/2j7P/mj7L1w7+SV3b9Sh5f+5HctuYVOffc66QwUNT+XHWt UD1cp/bRKnQZegYIAdxuPHsUvFpI4yiFbgcnSEBb6zw6WpyD9gVH/ViTqwy6FmY24Bp0WwnewPUq dPG5GnKGWtHWCffdi2dcFs+7IU4XmC3KcHFCActM52RPH9xsRsrFUbzQj0gpw7KSBQ2fl3IlGcyP yOT4Ilm8+GyZmjpDSoUZSXP6QIA3n5uSweJxkmrPa8i57Rj8DMxuxjOZLpjicB729Rp86XrrCV+w oB3w7e3qkkR/v+Tz+MzxcVl2wnK5+PIr5a4718CxPiUvPvG03H/HbXLbzdfLjTdcKxddcrGccvqp cL5LZXRqQkYXTsvkSctl6XmXyhkr75Yrnlonq9/60BsypLCthi5DkUN4+HOKp1w7Ht6dLRpeJmwJ 18lCwrlcgJT9vGP5Pu3HJXQJTUKXYWjCldsjgO5gf4uGmjlWl+0E9sKhtCzEg5rhaYJ3KNGu+whd Zi0rcLUPtxfrcMyAq4KWjpegRdtYqk01AtASutqO5XBfgwz3NsgowDvc0yCVvkYAt1HGsy2AMpxu E6HrJpBntrFBdy7AHq7tSKDLSSGqoctkKcBWweegW9T+2S7Js4wjgYo27ZuF8ngJGk32yWiqTwrt rQ64ug/AZVQC6wQn+3U5pGuQ2cyJTqngO6ywG4BJUale/D5xLsfu1uF3DfiquA7x/ATFMDTgm4Lz TrPACaDNYhrs16XrJXTVAXO+3EpBxkcG4WyZOMUCG1k5fmZUbrr+Onnx5c2yEU6VrpYZxZadbH23 BlwfumxjXWU6XMLWHC5hGwI3gKzB1lQTugZXKIQugco2gPgtOOPX8FLw8uYd8ub+DwFbnHcY6M4F XmsnbG0aPg4Xqg3db+SZl9+U6669Xe594Bnc56fY545T2LL/Vpc4B462apq+mOKgjdZNDr4Ophyq 45Zhexy60IGfEbYGXed2a0FXxe1AIXR13SkKSztHzKUPVhOBe6TQNfn7fNhG0OU51eI97cXSBy4V gtZUI6xM2LphQdXZyr7TrYKohpMdRBW2DBXrundMLYWgjeSA66BLHWKS1ff/CP2T03f/JPu/+qPs /uxvZNv7fyHrd3whq1c/LeeccbHMVCalr6lVGgA8BW8AS8KYjpZw7YE4C1Eb3CjdLds49R9rM7v+ XtfnS+Ay6UqhG7hduugQuMHQJHW8QbvB1wEYxx1DMNP5zsNLfr3kuvCcgoutlBZKkdnNcL4D/RmA GHCtTAG4JSklMzLGifOHxmQSmh4Zl6XTJ8tJyy+R4064BLA7W7L5SRlgZvTYyTJSPl4TrvqaeqWF kw7g+avAtTG0Cl6WlSR46/DdLMB3QwDPkyY8j9vwHO2l84X7pvMdrgwDqsvk8mtukEcefkpeePJ5 efbRJ+WhVavllhtXyNVXXyUXXHC+LDvxBJlePCMjUyMyTPe7/HhZdv4FcsYNtwfQBTQMthF0F0gR byDMkh2Gs61oohT7ZTNQWhbhoUpND+KBm+vT8PAEpNANHCpDyBpyDrZHs+wP7tQ2wpV9wjyf0J1h OBqwHgeEbWgRJzfg0CCGlRlKJnApdbjss+UScGV/7kgCEE21ao1lDTMXCN123D/Dy80yARhz2ryp DPt+22Us3SJDnQAngKbz2+Jn1qFCgXyg+jLgGnTDbazHk6Z86Oqk/QQuVRO6DOfXAXiu8lSR9ZY7 AM0OuMx2VvnCC0Irs7H5gtGvQ4MycLEG3RC+cKn5ljYpd3brsSVOADHQrhGFYbwsVQDdUaiS7MU+ vFB1tkqurVWyDCkzAYuhaQI3EB00wZtua5NsV7tkWc0KL15aNhJ/B2W8eBUB3gJUZhIVQ8ulnJw4 PSErb7hRXloL4AZ9sJvgcjduqx4KRLj6oWRTGFL2gEuHa324BlwftKEAUAsvE6hcqosNIGvAtW1O Wv/ypl1y7Yo75NIrrpOXN7wtWzmJPcPMIXSrgWtwDQEbrPttbpgQxXBxBFsTobt138/059yy60M4 T/bpRkODCF26W6f/GXTddgDdTxxgfcjGt30paD8z4FKzQTdrmxDzoGsg1v0EqMINbVj6YD0SxT8z /tmUD934viro4npxl+sSqCLg6ry7AXTDOXk9d+uPx4336frgtbCxif23h4NuFbRxXARcysHWicA1 /aO88/0/Q/8Ecf0f4IQhOOM9H/+5bNr5M3ny2c1yzWW3yEhuBKCt09Ay+3odGAFfOFsCl5Clw20H eLs4765C1zlcBS5Ux2QrzXKG/oylJTlO1wMu+OGgyzbXTij70A3X4bbb4KJZzGOguUny/eyqYh/u qOTTg5JP5PHsKkGDWmKynE5rmcnx4rAsBHSny2MA8aiMjS6RmeMukMnFZ0mpPC2pdEmSrH4F91wu LpZs/yjcfJdOTNAC6LJ+M8f0tgDCbmyvKyXZCAATuk7O+bbiGdjDfJkEq1vBfVcqsvT45XLltTfK w088L6+9uEGefeQJWXPLSllx7dVy6eWXyZnnni1LTzxexgDd4ckRzXaehgv+EcflzoIuH/4AUY5D U+CKCEe623E8rAlJQpcJU4srOVmE5QQAGvXJArRY0uVastRCAJXbDDO70LJLpqokO+FkcS04XDrf KRzPNh3DC+iy/1b7fpnNDLiquw2Aa+52BECtwMUSuNP5TsCWYWaAOdcBGAO0mTYF7RRAO5PDEusj vS1SbuXYWYAT4CsocINyjFi6vt3a4PWhS5mrrSU3xSGBG0A3AG21XGjZnK5mI3e0SKm3XUr9cOpJ wBMvPeU+gK6zQwuTMEM5BxfMDGUCUvt0oXwLId0hhTYWLmmXHMfh4jgWzsjid5mDg86zotUAXlTY J4vvuZLukaF+luPs0iIahKyGmE10u7w+M5x5LfYzd3dIur8zdLmDuFYK24QvnfCJ0zNy58o75eW1 W1xoeCtBS2fLZCnXf0vYqrMFbF/dtDuELtsNuAZruuNwaBCAq2KlKR+4fh+uJ2Yt65KwrQlduFmA +aUN2+Xii66Wc047X15cu1X7cxWuBC5kMI0DNy4HW5Mbm0voWrayyYcvtTuA8izoelCNg7ZaHmQZ MubSk4aVCV1TDLw+bH0d+MxbD+EbaT8VhxvhrMuoTUVwKtyw73OsU0FbLcia/Gs4aNaGLtcPB10n uG0sI9D6CvpvA+Cq1M0SuoSr6a9n6XDQNRG00fbfxLYdbE1huwdd6tA3ts7EKoaVHXQJWud4zQn/ A+D+jyo97pu/l/1f/kG2HfhOnvjpJjn75Aukv7FNodt0dFDoguFfwM8VuXBOlxMmdMMIcF0zmY9l 8hWHE8Hhwv066DLxiiUhCW4W5DDgEuYcu0tVO16TAy+uyVA3xIQrAn+ACZ29AGymICOD41KCc013 DUiqi5Pp98lEqYzn16AmY43DCU+PLJRKYUKygGwmNySJRFk62/ultblVOtq7pB/gzhemAfIlOL8i 7ce2OJdL2OqMRQwzO/BSlmRlIed6uPJG/FxtTU3SjedwAvDN57JSLJdk8cmnybW3rJKnX3hFNry8 Tp5cc5/ceuONct0NV8mlV10up555piw5YZmMT+HFYGKU0MWDlVLY8iGOhz9nxYGzYhF99tlW4Dy5 HEm7flxmL7OSFIHLsPAkIEqHq3WVAV2TCysP6DEErY7ZBWwJVGoEgOWS1aTocOlsWcWK8J3WY+Cg c9zmWF8HXBUAzCnuhvuaAKBGGU8CrIAsgcslpS432SzjqZYQuAvzAXS7WnT2HwUrfnZCl+Hl7DwW ysA6vgeCl87VEqvmAu9c0HWQhXCduKqgq9sAGz6Xk/YPcjA5QMuQ/TC+88E+QLSrVROhtI8df4ys NMXEKYUuYQunOtjJKlV0t90AN4cCYT/7aSHXX2u/X4C9De4/wzCz+51Wkj0a1dAkrMDd5vDHys/i tdmPnK6jGiWDY7IAb5KZ03C9xfSADAK2Rb6UlfNy0tKlcsetq+W1DTvhUAncQw66CtwoM9mAqwJ0 fXe7fiuBe1A2AbpbdrwLvS9vBiFlwtZkdZRDyAaAdbBl2DiAbhBeNtCy+IVVntKJDbDcsvt9eer5 DfLk02tl4873vLByBFnf0frrtk25/ltfDrC1oGuQNdD6wFVZkhSg6YuAdYr2RdAFULG+H0tfGk4O 1uPQPZyqoEvXW0uArAMal6ba2ckEbAjcGHQPBcuq4wNYGlBtwgYDq7+/lmy/itezMb+fuyIbPnRd WzVwHWS5jOA6lxS4cWjWkIPyH44MulQVdLlNHQl0nZjpfIhJVwAvoX0Q8F2/5X1ZecMaWQRYdTe0 wuHB0cGRso+XrrYN653zGXKer/28nXS8EJ1vdz2cMNpb4YQbgkxnilC2KlhuRiM63GM0hBy6XQMu 14NtgpchagV/IJ7PkHeyHeYjXQBcB6UwkMUzJymJji6p5AoA75BWuBrODspIaVwmx+AqRxZLOpEB GBOSTZdlaHhGhkaWSTo/Lt09SclmR2WwsFDyqTEAPI+fAy8exzbiHji8igUsnAMmhG1YkYKXQ68o 3HMD4QsD0tvdKf29vdI7MCC58rCccs55csea++WZZ16Rta/gWfLwg3LPqtvlphU3yGVXXi6nnfET Oe74ZQwv40FMBdDNwt7zAUyVezrgijp1rK1lK+vwIECYICZ42bc7xrYAxISsKnC6XFcXi+O0QlUA ZraPASxTeSwTcHLdcKWEMq+RBWw5+Xp/m4ylO+Fc2Q6g0u1SDDNn4GRT7VoEQ/flOhW0E3C2XGoI GcAldCfTbTLNNuybSLTISDdeKJob1OmWmhp1nSUaOcOPq8kcQddmHqoF3cO63EAOrg6slIOuB+BA dLmDAFxlgElqgG4K7rO/SyekT3LKPtwTQ8esClZoAfT05Qj30Y6XjwTAOQDH2tutDlcnOwiAG4ow hbRMZHsLHDRA29UGl4vPS/Xp79slbOG+6pukhLdDXqvcg99NVxc+20FXl4B6huFofHa2t0vySbyA jZXlknPPk3vvfUwnLaBLdWHkQHC4dLHmbM3dmsMNw8maNHVQQ7zPvrgZD4e9Cty3drqQspvqL0ia AnRD4NaErtNc0FXwWt8utBXHbsX2VqxvY2h5LugGgNVtWwbwPWLoesCdBds5oBu52qid8LT9Tg66 BKtBNuzD5T5TAN0fgi+hasu49gei4z2ooOV6BN25xMxnf9uH7Fz9uYTsG7s/kWfXvi0bd3yI74fu PYJr3OFS/mdQrk+Z0HWwnQu6BwBbigUvdn7MSldon8PRmqy9JjRjsnPcth1vYnvsfA+6Uf+wg66G kD3ocqntgKzp0Nd/j5cBwBY6pEtmV/9edr33c3n6uS1ywZlXymCqJG14vnBoEIHbBXC6OXidWyVg Ndmqvk76G+qkFyIUdR7eoyhAFy7ZQZchZkAWrpVqDZbmdhW+gQzE6nQD4LLcpCs56a7X3YjnGUBb 6E9JMZmVbF9S0r0Dmuk8mgdwi2VJoy2TzMnI8CTAOyWV0qSMlCdlfGSRTM2cJtNLz5d8aUaS/QUZ 6MtJOlORQhbOODkm6YExvFB04R4bAF86XwdeG1bEghoNCt1jAV2KYWe8cODFgGHndjyTO9o7paen TwaHK3LmRZfKvY89LS+/ulbWvfq6vPTMs/LQvffITTfdIBdfdqkHXTzU+RAfxIOY/bhFuKt8WxNc VouU+tu1X5fuSyELcI4CoCyQQdBWAAiXpRxAt8gQsxPDypQOLQqgy4pUPJbuVusydzQLawqXOlnM HyAg9AGbUlczoMq+WRa8IFRdEQwFbtoBl+sTcK8UE6cIW3O7BDBDzOMMQ/c3SaWnUUag0Z5muF2q BRB2fb10xQRvBn9YWYWuA+5c0OWS+6pg621HgDXoAlhQBsdEIuQcIAndcle7fh/sP+cMTVkClw4V L0Sa3QwoErp0pARxjkOLAM+RdD9+Xyz7CPcJKLrr1YAu/qkKHZylqUdKrGaFF45yD35vmYSMDPRK DueyEEq2rllyja0ANH8HgHISb42sXIXr6P0SvBAd9XBfnxw/MSXXXX29PPXMWlm7ea+sBzRdWNmG AkFb9svr2GfApSycbCUdDbjr39ont696UG6+cRX+cN+CwwV0w37cqC+3yuXWgi5Aa/JDyjoW9xBA Sqh60LX+W5MB16Br2u6th/ANtueCrkr7dr2Q8p8KXW57/brWTnBWyaBLoAYidCmFLAEcQJXn2/pc cKUOfv5rQBAgg3i9bfhOtuD73svr2bmELo+JQTcOwVpA9EEbBy617+NfyRPPbJRzz7tG1jzwPH4/ X+l1DLY+dA/UuD5lDrcastU68PnvFLh0uW8e+EaeePlteW7Dfq2v7BztbOASmv66wdIA7LdZO4+N juG6L+8aMRG8/rhddbV0t4RtAFwfugbbarHGMz4X98CpB9dt/VBuv/MJWbbwJMl190tvXZ30ALh9 ePZ0zANwAD9mLRO+dL29DXC9gDC3OU3g/yt0LfOZyxC6gHCYFY1jOuAue5hz0sEZ0gZkEO6XUwSm e1M6mxGh29PWIUk4z8FsUSrs4y1PyFBuSMqFMRkqz0guPyoFKJ0sSEdbj3R19EkiUZLS0ImSS45L X1tKOhu7ce/NIXjV8R4NyB4NyBK4+DlCGYDx7G4CO1twf+2tbdI/kJDRmRm54Mor5cEnn5Y33tou b7+xTV5/4QXA914OGcLDnC4XSuNL5sN+PNMnI3zw97RJqa9doUrg6tAgQFWBS4AG8KQrI3QpHku4 MltZwatu1w0nGk7ANfd36LU1hMrrAuackJ6wHYQDywMEOTgqziM7iuPdJPaELAFKEUxMnHL9uIQt 283h+uFlaiYPYAPMw32A7UCTjCUB2iSOBYgnsVyY75RFJTjlElxdJ0AYQNfgSbBakpQtNUM5WLfj qAyhqusErANvJLYBVPNNAXTV5VL1Uu5gEY9eTaLK8u2OoCToeEwAXYK10N4G4DarE67ApZbhcln8 woWcI9DqhBXBOtsJUbrWMhxxttWN5+UQsBGGmnENNyaY4G0GXF1Imf2846kEXsYAaUCbIXBmUBea WmS0o1/OO/5UufuuB+S5tW/KejpaLXQB6MLZUusIVQsle8Clwv5bwNYBl0lTh9C2V2697V65e/Wj 8vrGXVraUYGr0PWSp+L9uIQuXa25XB+2wdIBF0AlYD33G4r7PdD64A3bAsBScejq9vt+mNkLJb9f nUil42+poNLULNUal+tt14Qut1VRmwMvwGjQ/VkEyiOB7sHPI+hSO979Uu577AW5dfVDsmHHu+7a wbnhcT+rDg3/EHSpWrDV/lccT+g+9/JWufTilXLP/c/LtoNf6nVqQTd+fR1HHCRvEaxx6PqT5R9g eFmh+ztZ++b7cs0N98kNtz4qb3+Any/mcn2o+vLhGm/z9xGwBK5B99DXv1dZu32Ozr/LdZ5T5Xot scoBuMrdaig5crizoBvcx/6v/gb6g2x77xfy5Itb8fJ8uywempIEngV9gG8nYNcIuHKIUQPA275g nkK3g9WqANk4dOl+a0HX+ootvBzCN4CtQZjrBl/Kkq1cpjPgi3vqY7JVT5+Gm7MDRUn357WkZE97 j/QByoVEUiqFsowCvEOFYakMTUulvEiyiaIk+zJwuinp60lIYgCwTsMlpyqS6B+U1MCwZBJDMtAB gDd24mdplhY8d1nFSqGL+5oFXV0P4IvvqgkMbcEzsqOzUwbSaZk+bplcfdPN8vRLr8juvfvl0L5D 8iMm8GgSjz784Z7grlhIn3Pejnoh5TEAlqANXS6kbhWii62kCAAnB104XNZKZr9s3hXOIHBzbZwl p1MTtHiughufM4nP4Yw5pQ44bPYp1tfhYd+ttZXpdNXZArAulMxtOFjAlu7WBy6TqczlcqnVqdgn zPMKAHKeMCak4XBxjWlsLyzhnMEOKbUDnIeBbjVka0PXHG0tGXCzAJpBNwwx87uHcxzEmxLDyApb uEpzxVodDOBkYlSpGy8vA3wR4gtPH75XuFRAl/27CZxHOeh6/boaGsbP0gKgwykT0GmAnf3FQ/je WfiE1/ehmwF0mZg1lh7QEDYBzWMr+OxlpbJcde7F8uijz+LhtFvW7zgk6wHMjUyYUrfq3O1aD7Zc WjjZDylbKNqylAneF9e+JetwLCejj4Drpugz6FYBtwZ0FbSmAKoK3YOf6XHqlHl8AF8DMieirwVd ul+DawhYT9XQJWxNkau16f3+R9D1QOuLIN0bZig76GoomdueakHXbc/tcKkq6MLNctrDq6+9Tc46 8xJ5eeNOXBdOOjx2NnTjMjDG4ejL9mlCFo8FUFlD+eX1e/G38r744eUjgu7nhOyfBt03930pD/90 ozz09GYNMxO6hKUPXQOorzhca+1z2wZdwpxTAP61rvvb1IGv4LAD6KrbpULo/n24zpDzISoA7uGh 65KyDvIYnLMf5+/+4q/ljT1fyUOPrJWLzroML9x9cL0LhGN8GwgXQJfwpNvV0HIwrZ9Bl86X5SeZ CKXgxTmtANMRQZfidtDmSzOcg3Wew6SuHsA30dwmWcCTEyFkUyXJpYekl+61q1uzm8eKwzIyOCKD HOObn5Th/DhUkVwqLwO9SSkURmV84kSpDC+VYnFSUv0l6evO6GT6fa090tPUIT34jK7GFnwHcL5w /azgxe+iDmJ4WcPMuCcFL4V1db4NcL54Vncw/yablaUnLZcVd90pr7y5mdB1jshN40c3VQ8n1aJT xzmoAricdJ5ghUbgWEcprGvIOACvwVfbcDxhysxjOl6XHAXoMiO3E+4UoBhLMzyN43Ee58UdYx8x 6znDLXPe2Ez9fCl1NWl4eYplHwFNDg9yw4E4VKhTXewUoOvg66C7sAhQB2JiFaHLOswLWcGK5+EY JlaNEdocRsR+XkB4uB8ODm9wWXxhOql9AFIfrLMhGy2dqgFLZ8u5if02Ao1gS+NaClsV1g2MAJ+F h/V4ng8ZdAnKcm8Xfgf4vXCcdDahIV4O99FhPjgvob9L/k5Z4pEA53UD5wwwM8zM6zBJqtDVpsDl 8COFPO9NoYvvA39swwDsWG4AL10JvGhxWFhKTluySO646XZ57qWNsm7rfrgdgJZ1kwOHS5DSxRKs r22q7sO1kDKBS3dLEbb+sCA3DtcLKQfiRPSaqRzIB24YTjaXG4NulcPFPp5jblnPwzEaUuZxNaDL dYNuHLRukvqobVZYGeu7PwhKPKoi2JqioUEUhwdVQ7cWaHneOjjN59a/jYflh3p86HJrQVdBGwHX lw/ZuOLQ3YN7f/L5DfLgIy/q+OZa0PWhR/kgNDBScXc7Fzi5Tce75yO484/wMwTHhfti0A33QTp8 KciYNrjOrQi6nOxgxwe/kO3v4/v73JV6NHj64I3LwOonSsX3ub5cB9g/Bbrqdnl+CNpI8VC0QjUA rb9O0CqQuWQIGi75QKCDX/+97PrkL2X99k/klpsfkuUzJ0pvYzC2F26X7pNJTuz7JXQbVA66nLuX MLS+YM40xAn02UfsoBvJhhK57QioBuKoLQKuiY6XUwgy0asXcGOmc04znYekmJuAWy1LonMAbSkZ LgzJYGZQEt1JKaVLOs3gcB5tnM8X6znWgC5MyWB5saQHStLd1ittDa3SXt8snVg66DZLG0yRZnrj s5v488PVNuPzuWzC0ne8Ct55C6QRLGXYuRnPZjrf7GBejjvzFIaX+XB20mQqghcuM9cG4OHBPsFE J0B0ON0lQxBrKVvNZR+6bFOXi2M58YGWisQ2K1HpECA8uNlnO54k+BJSSffiLaUZX0yLFPtY5pFD hXBdXL8AN5xvqZeRfoCf43rhdAlaracM8LIfl9BleJklHtlnq+vJFlk02CNLygAs9huIJ1LtOon9 SG+bjA9ArE6Fzyx1NMog3G2xDUBt5OTxBl3AFJrtbqvlQ5chZDpSH7Ama/PbtcIUj8fnOOgSis7h mtx+Qjf43eCXmG5qVLc5qhGHAXzvA5KFy2Vxi4H5ePubVx+W8zTo6mfFoJvBHwIzolnDmQ6bZSaz cLaZwOVqaLkD3xt+nxW8ZFWS+D33D8i5J50m99/3mLyyfjsg+45sZBlHSCcrAHQJU0LVkqT8kLIP 3FoOt6rSFCCrE9AHrlaBG0C3al5cH7oxKWwPA13f6dqk9TpEiJCtAV1b1oQu3C0dbgjdD74KQBuJ 7Vb8gtD16ymHClzuHgJ3jnCyQZcJXzfd+YCcefbF8sCjL8n2d78K9/nHVUO3tnzIxqUg9aBL8WVi Jz5PXTWuXX1OBEwDqkHQ1k0+cLkdh64PZXW9wXG+4tesaofmgq7vcPdzXbe5/EvsC/SlGybEUo8+ ZONut5bcWFwH3jh03fZs6Cpk8Zn+NpOe1OVCBt3ZgHX9tHpc2EbYVjtfFeBKHWQYmsvv/gHrLCcJ cYltVrfa9tFfyPOv7ZOLz79J0l0ZQBdA4fAiDp8BfCPoOsdL4PbV10sPnC4TsSiCmNAlPFuqoGvu N4IuFYdu8zHsS57dzhKTdNHtEOHbD/hytrRCIidDhUkpZMYk1QdH25WUdF9a+to5bzjH9xa1Hzgz kMExg1IqViQDGA8M5KWnY0BD1L04NtXdJ9neAcn09Et/W7u049mrY4+hNjCiA8/RNvy83G4EhA26 Nr7XZTrPV/jS+Tbge2mG823v7pIfJdCgfXt4wOrk9B1MyGmWLKCrMwjxoctsZbhQ7cctshZyuwKW 1abYj0vgGni55FR+7BdW4fxxuNpSZ5smCk1nB3R+3aEUfrAOgKRtgRQAXhbEmAR0RwHZImA4lqAj hfNl/WQtfEE365KpCFjCdDSFduybYD8v9jPk7MbpuhCzgy7OwTVL+Hk4aX2RWcstQbYyvsgMQJUh aAEtrmcBLYUqwcvlYWTu1hyuD1pKXS3Bh31W+cuB0BNh64E27IPV7SA8zBch3Dv7cvNwpSOpXhnJ 9+MFqFcGezulH798AleheyygeyzOCT+LS1yLwrUUvgxfw9kSuqzXnEEbE6gYTtYMZSyZpDWEzynj JYmT5E/0DMjVZ1wiTzz2iqzbQmC6QhfmcNkvS5j67jYEr+9wAVsDbhy2Ji2AEYST3wIYFbzeBAZV LtdCyjXAa9DVbGVCl0uCFW3hcXS5aHubkxwQuAF0/X5bg+0s4AK2PG47lgSgje2N+nNny0HXhZ0V uup4Dw9dwjMOXertQ5/L6nuflEsuvEaeeHo9rvkN2h1g7RgDrq3XAi5VDc3ZInSr2jRpqlrRdSIH 60NzLkWgpFvF/VSVn4wfMzdk4zqg/bjV0I2Hlp0C4Ko4JpdDhJwIQCe6UAc+g5+BkDKY1pIrgsFj 7Di3/kPQ9fe7z5ntrq2/V52wv459DCMTvGE/r0LWDTHy5aD7jw64JpaV/Pk/y/5v/1k27/+F3H3f a7JodLl0wP0xm5eQIXiZZMUlw8m9CtwF0g0IqupYWGOBc7uQDh3CeQQu1yPoct2X3+bG7hp4uaTT 1W2CF/uoDrhqTiPY11gvuS48F5MFKeXHJJ8ekURPFjDtVpiWs0UppAuSBHh7O/u1zGSpUJaJsUkp F0qSxHOut61D+ts7ZYDje7HeByfdRbcKTnbiucklIUz4av8zYavAdeJ3s+CoY7TmNft9G5iMRuE5 Tfj+aBAgZPH8kSScK8O+yX5dryS6dZjQOJ0uXNVEaUA1VU7KMIe0AJIU3a4LJbOsI+e77ZcZFr/g HLo8lw9ufEYGLquMN5EpODP2F7M04SDcZwnAHaL7zAK6uG4FbZwD1/Xd4vpwqQSu69NlX60LJytU cxwG5MQwM9sMtgQvi2QsZEgZTrncDmcH6LghQW5YEOez1VAy1rPYdySg9aXQBdh8yPrSUC3hZ9BV APrQxXYVdAFMKOyDbcAxdKb47ljoghnGwwm8iDDxCRrs65Rkc6P04+cJXS6AOxu6JtxvfZPOXOQS sliJqlkLbbDkZLYeLhefm0PbEBPdWLlqoF+Wj4zLzZfcKC++9KZs2so+1/cUuAQnw8Pr6W7fgLsF bF/byL5bOtwItvGQchy4VmXK5Fxu1H/rL0PoBrA1p1oFXaxvj0HX+nS17zYYo8v9ujTQenobMtDG VQVd6M0Dn8iDP31FVtx6tzz78uZwf23omuuFAsfrQswOugpbrO/9EMD1oOuLbRTLQ27e9aF+19v2 fRaA1fXT+iIM3b7/OXQjRceaAz70BcDoHXPwc+dQraTjD5V2jECJewmSslQKXrevVvh4Lh34FNdl 1SkPsgbaOHTV7SponQ58ae7WQdeHISHnO1wTt33IWruuh7BlMYxqRdnKvGZt6FqClS39zw4hq1nV gaxNheN4T9+y39dBl6Hkg99jvQq8/wgY/xP2BUsAmOsHfv4vcuiX/6ba99U/yvOvvytXXbEKz55R aWtslWa4OMJP+1jr6XIZWg5cLmDbBcjQ6RK6tqTrZeENSt2vpwjCzgmrCFyCFecxrE148zqurziC Lre5j2FtlrIcaMLzEy51MF2WQmpUsskh6euG4wVos4ms5JJ5SfalpLuzVwa6eyWfyQLQWcn2JyXZ 1Q3gErbt0tvSqupuYri5UeFL0eH6CV8G3jq8hHD+4QVHYYl1hS5Uj3urB3ipH3GMJp3TKAtfQOxr ncwnAE7WQk7LVCklk4MJBe5YsVfGi3CucLuWuazFLmJiONmqSk3A7Q53dwJA9ZLHTY8DGjoOl4lU TKDC+gSn6yPIAd9Ce72Cl5PSE7SWOEUxaYoh5JFEk7paQtdAG9c0HC5D0Q66cMcDrTqH7iAcbh6Q YmEMNxaXIHY6HHSdq62W724J2VydB9ygvQq6gXwImrslcBW6eINiEYxBvKCwShTrXxdZZQrb+rti 6B4vOsPpfsl3dUiisaE6rFz1OdXQZZg5j38WDjkqdeKlBy9DHDI03Nclw73dUurq1EStIcB8NDcg C0sFOf/k0+XeVQ/Ka+t2yEbAVoH79rtwtyx6cSgALsBKZ0vgQmsBASZQ+cClu53L4YbADWCrfbiB u/Wh64NXYQuwhtDFkqDlNsPQBl0nrHvQ9WVhZw0nB1Losq0GcCmDqoL3/S/ljT0fyI0r75YzTjtP Hnr4WdkZHDMXcA26YR+vQvdbgDSCLiddd9CtDdwq4bi5+3CdagHXB+XhdLBqezZ0ZysKC5vi8PWB 64YYOadcJYWwc7xx6M4GdtTGeXJV6nCrITs3dOPO1smHoQHXB5/Bz8DqHCz3u7aDBOo3gCXhStDO AV0H1NnQjct9tt2HwZbneOD14OvCzC6szIQplYaUnULwArazxLKSvwB4f/Gv8s6v/l0O/uLfZNt7 v5OHn3hLzjz9cjyDBqUfpqA/AG4Pi2cEZSQJXIZ9CUgfuiZ1vgCvZjkfBroGVQfr4Fyuq4JkLcDO uV4Ibdynn4PP7G1qkXRXEpAty2BhQpL9g3C5GYB2QBK9CUkNpKS/p09am5qkE8aGwE3huZvE87Ef 4DWHy2UPnpu2TeBySBOBy0QvLlnLWoH746Ow5DCrYyL3q2LIeR6gC8c0CjAym3iEYz5TPVKBy2HJ x8XDbk7cKUB3vAAXDICN5TnJPEs6ApyQFrlg/24QWiaM1QFjm+DlVH6jAz0awiV4S+3NMtrfBQji mATAmoRSnQBuu5S6GwGXOgCA/bQGXYaUCVKOz2XVJSYS1ctwfwO22wJH68o/GnDZrhnNnNgemkzC JWfhljOc9ABODm9COnF9ANyo/3Y2bE3VwHXh5D8FugSgD13X54prBeNdWcaRMwblW1sUhEO9XTp/ 8chAn1QSHIfrMpZZtpFhZbrQcn+vJBsbJQG3HgEXS1w3ctXu8yyZip9XgNMdwh8XnS4/h5NasJbz EOs097Vr+P+kyUm55sLL5YnHX5J1m/cClHC42ndLh/tO4HAPyDpClYD1ocvtzbsB42DiAshPmjLg xvtwDawqArcWdPcBuuzTBVxD4Cp02U/7Md7G35THnn5VpxBk+Hku6FpxDAKX2crUD0FXIRssQwG6 DE8//dJmefChZ/Rzbd9cwI3AG+z7yEHXQsxhaPkHoOu3x4Fr8iFGUMa3a4ng9NeZSOXvj9qrRcd7 6AsCthq4Bl1/uwqYsXvyt839xl2uD11b123IairvBcwNvAbZUDXCybWAG8HOAc/kQ9cB1geoE9cJ 2z2f/4Xs+AT3h+sdDrrucxx44+2RXJu7HwPu3NB1YWbXt6uZygrfP8oBwJeKwFsbuod+7sD7Dh0v wHvoV/8pe7/5F3l95xeyatVTcsrCk6XcNSADDYBuHWs2A7BHAF26Y3O8Bl8XfnbhZDpXXQbAtSXP dcB10HX73LEtgBxl/b4sb0kI8156OWKjLyHpgZwU0iWsZ+B6+2Sgtx/gTUoH3GxHc5MkANt0D8Db 1SUDWKfDpas18DKkzAxrG0ds0OU6J3+oC6RjjQlm3J+FnE0/4jhPVjOq9HfD8XRKqRdus5shX7hF TkAAiBKqozlAFdDlfLcGXEukYsIUayZbuJkVlRTCWGchjFJ3Kx74CyRLqDQxcQlwbW2Am2tUVzua aJcxgLEywBAqp+Njm+vDdXWUHVid02XCFCs3NarjNdBatjJFF8xiF5zSb6QXzk0/B8cWWPijCW7P gy5Bq0s/YSqWpXwsQ9FYqhxoLSvZh24cuCYHv2roEoL5pla8hOA7B1AJQE5w4H4P3TrJQb69zbld KNeG30tXm1T4UgTo0omOpPol08oazAFsDbrqnj3oagjbhO+9tV0G2zpcBjPe7nL4w8o10v3iJaeQ kAtOOVlW37pGnn1+o2YjM1lKBWCyD5f1kzVhCjCmqzXoOrnt1wPo8jiKiVZzOVwFrgfdMLTs9eOG 61XQjdwsne4bO9+V61fcLuedfYk8+uiLuOZHCmPut/7c0NkG0CWAa0GXOiLoBtoGsL+190O9jg/b EKyHhe43Ct4Quh5YCd6a7dBcwDVg2foBA1igOEDjIkDDdU2KIghtfxy03noN2JpqOVzLQNb7Ilhx v/wM/15tn8E2FK8RXMu/rs4eBNASuAbdWcClQuhG/bcuYWo2dA2Ec0HXh6PB0sRkrMde3Cb3Pvm6 rN/1qR5TC7omu47tN3hb+1zQdeuzoetE8DLRKspeNuhyLl6F77cumSoCLgTghoqB9+Cv/0Pe/viv 5NlX98p1V6yCuZqA2204cuh6ooN1cgD1QXt46FZLjw8gaOIk/tzHTOoOhrzxrEsAtqmepPbfJrp7 AWAs4XZ729vhbttloKNd+vDs5XYfRNBSrcxIxjVtLmIDL1X3Zz9W2axLDDdryBmfHY7v5bnQjwqc xaatRQptzXj4w/nA6QyzgAUASqAyOYrrClKtQMU+XDrcfh2Py3UO9XH73P6xLJ2yGwI0nOiQQgfc Ka490gsw93bIEKBeaKkTZg+PJVl8ge6UlZE6AGv24bpqUzpUSMs+OugaeAnVob56hS4dLQHLJYHL 7OWJdJsWwWAxjBHAdoif39Gg8+eO9AEyeCuz+XMNuiFgdVkDulx60I3riKCLc50LrddQb6G5DaCD u2TBCrpbiDMIDff1SLoFxzbi8/BHwuFA7N/NtDTrC9JImi88nDaxXwqdLAlJ4Mahy89h2Ho2dAnY TNBfzIIXdL853Pdkd0Kuv/QKefyxZ2Xtxh067nbT9veqoQu3Sue6FkA10BKwdLbqbhW4gC2Bu2WP 1lHmOZywPgIu+3HfD2EbZSY7sLLUo8HWsoxrQZfDfLYTnAF0WT/5nvufkFtXrpHnXtqCa37sQTdy tQZeBTZBbJANVAu6Bte5oLvzPbYH+wy2H5iqYbvnw29UIXSx7uTAG7rcQLWhO7fLNVjFtymDqS8C s2pbE6EihaUduR7bd+hzTkZvmhu4PnQtA9klTQX3Nhd0FbiUg62FmbVgRgBareeMJbcJ2WroVrvc vdjex/UjhK4vH7QRcNmP60PRySDKWYpW3va4XHntannpjUO6z4BaC7x2vtsX7bd2X/69uXuOuV4P vJb4FULXwBusO/fLRCvXrxt3u4d+DugyzAzwaqgZ4D0A8O777l/kjf2/lIce3yTn/+QqSTS2S2fd sYDuAp0vl7AlfC2hits/CGCFpIWOjwy61s4lXW84ef5Rbt1NqA9HzOMW1MO5NklnU4t0sc8WhoZF NXqw7OLY2iY4WhjEVqgdsqIddK8MG5s0nBzA1oduWNIyOIcyUHPY1Y90zGZDPSDIyQMIQLjTbL9w uJC5WX+IEOE6xcnkOQl9kX2MnTLMITksz8j5boNJCtzwH+eAKwnsA7gn0wRit0zAGTOEPDpAh9sB kLB/FkAFVMez7Qpf9scSuBPsyw2ga66W9ZQJWkuY0jaOu4VcWNllMk/guIk0hynBQePzynDYRTht NywoyFKOyUE31hZCl8CNwsoGWB+48ba5oEv4EXys+EToapUpuM5BziLU36tlHdP45dtUe3SzzGDm fvbtapdApl+zmQ2w7NfV6xt0IR2GRCfM4UJcR5tmKPP3TuBiPbegSZakynIjk6VeeQPu1s19u3GH Gz/LfljKz1A+HHQJ3PVb9sIR75VN2xhSJnR9h0vgfqCgDcFL2GKpfbqewzXo+tsK3ACmXKoOoB0w 5mdteHOfbMFnsF+XoefDQVfXY6D9IejG20y7dPlVFXRrwZby22tBd28VeGtD16Aalw+t+LYPVwVs 4FL99QiqdJEB2ELAuTaTD9o4dOMhZUqhS4ASnB+5Ih56bwFceR/R/dIJm+aALq8J+dBV8Cp0ue6m 8DP4VkO3OlPZJjfwgesDuDZwI+jaOT4Y9+PcVzcelOfX7pHt73+vx8ah6x9vYruvWsfY51HVL74i TdMAAP/0SURBVAkRdOnKa0HXhZmDpQddZi5rJvM3bqngDR3vv4TwJXQP/vo/5Z1f/xcg/J+y9+t/ kg07v5VbVj4mx08cL/14rhC6XfMX6LhdLZoB4OkygG5N+AZtPlApQteOie+zvl6K13THs6+YoK12 vo24DgGqwn4dcwtn3oz7asK9uuV8HQbkXGoQOg6AacBdoH23s4HLYxW4nqocMc77kU7jh7cSTilX 7maGMBObAFwmOHkhZHO31HSZkxf0SDnRKsXeJin1A4LZLoUui2FMsN+Xrhdul+Nu6XiZKKV9t3Cb dLIs7Uh3S+iWexoBVk5O3wXQdil0NXkK0B3ndbMAK9qn2W9LMBOq2TZdny52yeIyZyhiFS0Cm323 nFfXwXcS66OJFhnqbJZ8PbOVCdzZ0FWoEq4G2CoBTgFoKR+6plwdHDTEusXhcZAB16DLflx1oFC2 sVnK7Ftta1cnq2AEWDk+dqi3R+e4dRPM4xzsY5IV3S5LNmqYOQ0443c2UFcn+VY3C5GDLYucELRO PnTdkCDcPz6PxS8GG9rllPK0rLr5Xnl57XbXZwvgEroGXO2PBYjpcF8HTBW4lEKW4N2ly9Ddvslq U3vlqRfWy8OPvygbt+6PAdegS5cbCKAN+209yMal0A36aq0vN+zXjWkHVNWPG4du0OZnLxtQbd1A a2C1/aYIuAFoFbYeUD3Vgu6eD6I2JlCFTleTqb6L4BvA1txt3OH62xG0qqHrw9bplwAhFQAYoI3c rAvbqrzqUj5A4zLIcraguLsNYRuAc91b78jq+5+Slzbs1J/ZQdeHrG27c+z8fWgjcPdS6mTRHsiA S8Da0p8v9+33vpfX3sbf3TvfyIEamcoEJJcGMdvngEbIRaFlB1vCNwJiBD2nsP1zXAM6pG3VMK0N 1NnHRNeNjvM/q7Y86AZLhpot3GxJVpH7/TvZj+V+wle3o+FDTv8kB7+n/lmTqg7C9R785X8odN/9 9f+BC/5P2fnZ38nLGz6Qqy++XSr9RenD88igaxnNBsda0CWYKYKTY3C13ZYm2+e18xxbNxi7JC32 7zLMTPg5F+rGFQdAPBrbWDqo2raTuVOFLoBaj/Osz3bBj/9MFsRgS/GalG03/DhQsM1rKHRzLY0y 1N0hIwOAXJrQddIJCSCbxIDudgwQpNMdSrbJEABaSbbDcQGYdLmBwyVs/XXdDrKT2W/LYT8ME7O/ loUvyr0NWLqJDLi0rGWdoB77xwhhrM8M9ihcpwDfyQJAXAR0B7tk0VAP1CeLAN9F5T4cRwDjWhm8 RKTaZBQvBUWOy1XQOmXm1SlgDwtdgNHJQdScq63btg9d2x8HrokFLzRrGeJsQUxoIiwVjApXjskF FJsBUCzj0NWp/DpwXpBUxbl2M6148emBY+7t1OIZnAyh1N0lxc6OELpazYrArcc9YFlsaZXJgZSc PXOiPHTP48IiFsxK3ghH6kOXwLV+WQMu+2qd03Ww5VLdLUDLyQo2ALKPPvWKXHj+ZXLzdbfL5m0H AuAyrMyyjhF0twG22/YBupTncBXA3nYIXN/lBnAlPNnGfWwPZcD11gldE2HrXK6Drg9TH7q+/GOo ELSBFKYBVMNtA2wI12rt/ejbQAFgA+DGoTsXcClr84EbVxy6bOPn6r3jsxSOgBVlIP0h0Jp8V3s4 4Co4P/oFXsZek5NPOlduuf1BndkpDlmTna/XIGQDBxuFjyPo2jhcCyUbbHUd5zzy3Jty8ZV3yG33 PgNo45oBdOMisGx9Lug62DpgzoadE/cZVA2edp5t+zKY1trm0r+ubfvts+Xu10T3u99zwOZ8D3z1 tyqCeL+K8EX7N3/UIhn7Cd44fOF4nZjZ/B/yLsELvRPA9613/lwefXKrnH3iRZLr6JMePLdYPKMW dKvWoU4uAUsuTVpog+3BNvdTrggH2oLz49ANE7Q0O9q5Xfa5+qCsJYUs5a97qoPL5ZLHErL+8KH4 NRx4o8/7UQ4P6Uo/w79wtQkmVAG+eJAzJFzu47RxLqFquuTcbQVArMClDgO6o2mcNwuycKrYnsSx BlxViv2WjVg6oBK6TH7SSlJwogbbCielTzRrSJnulu53HPs4if10kTWcsR6K99YlC8s9sngY0C31 Yp11lnFdvBCMM0FrAK4X64MthOcCB1yFq4OuE/bphPMAk0E3BC4AuAAghQy0vnzo2jZlw4Rmgxdt gCjBV+7oxMsOp+Nrk1xTECZWuEIKWyjYNuhSqUa4YU7Lx98TwFvG76yE3xen62O4mRPWsyYzk+S0 T5iwxfk6rV8rHH9ri0wnM3LlORfL4488A1juUdBuUOAG0A2Ay2E+6950GcgKW7pbA28AXcqFk/fB GXNY0AF54rm1cuft98mzz6yVLbjmlp1Mmoqgu3XPBwAuoKuwZUgZEMY6Q8QhdD3XS+DGXa0PWJs3 128LgWvrAXR3EaaEalxoN8dbBWHrq60hBZYXRvZBezjoEnZ7OEyoCroBZAncALbc3hvLYPZhy7KO Bt3DgdeHrSvryDDtz+WZ17bIrXc+JI8+tw7bdL0RSH3gWZsPV19x6HLpn18F049/Ka9s3CsrVj4g Dz+xFt8xZwyKoOufo8tAYZ8tlj50HVidDLJV9ZSxvg9u/cmX3paLr7hdVq5+EtDF/cWg6wMr3u7g 5mBlsPXhV0v+MRFInWy7Vr+uyT/fpNfm0tYPI+vbnQVdvy1wviYfuup6VUHo+TsDL90ugEsx5Mx+ 3l/+u9Ov/ktDzgw/7/v23+T1rZ/LnXf8VE6cPhnPrH6FLwFLSBpsbd2HroGW4thfumXC1QnnBMe4 ccEBiLHk+XNBl+sEr3O7h5cBcy7xGIOshaurruEfG4dupQewS/Vqf26hnaX/mgDHVjinVhnsxsM7 CfjB6XJCeSZIUSOA7kiqQ6E7Bpdr8HWgJSAJYLbDaWI5ARCPAt7Fjjp1s3S47IsldIf7G9WRqivF 8RwSNIQ2ho8n8h0yzgIYQd/uVAFLtI1x+A/axzJWJAPXpPtlkhUgzmSpwdZGgBbXam+U0b42KQFE hG4EWh+6FOBK6KrLBaQUvKzUVBu2c8lcbpSpHIcuXC7gyuSloS5As6dHp+vjsKEqVxtC14HXh66B N9eBn5MOt69dSgN4SeK8xANOOhlCtk8rVjFRziXLteClqktOHBuVGy+7Vp7Gg3YdQbn9UDV0g5Ay gfu6AheApTbvCmWw5aQEBPCGt/YrbNmnSjHMTPe7Zcc7GlJ2tZRdaJnADaEL+dA1x3tE0PWgSuiG bVCYnRyDLsPJPnSr4OtBNwTuYaDLessOugBsANk4aH1F0CVczc0Cth8H0n3V0FXw1ui/jQA7G7yH A64LH7v1vZ98L2sefkbOPfcKuW3VwzoloIFToekB0NzrkULXzjMZcHUby90f/lze2M3ym18q7OOh 5KpzIQUuFULXyaDrg9dAG4I3WL797rfy2pvvyMZdn2Cb4eXawI2gFbX70PMhaG2+ah1XC6rUEUGX IeVA+hlo86Eb/zn8bdcW9PESul846Taga87XQs/76XrpfkPwegAGeNX1KnT/OZL29f6rjuc99Mv/ UB38xb9r6PnAz/9Ndn7yB3lx/bty/dV3yXEjSyXd1KEQ9aGrCkBqcsBdoJWtHHgjhfs86HZiyZCz QVfBS9gGwDW36+QVtvDcqckHbAjPYJ9/ni///CroBttccvtH4wN4OPd369y5eQCKwB1mBjM01NsK J9oto3Cpkzk4SICXImAJWxOh6xwt4Ut32iNDcKzlvibtn6WLZTnHQscCdbOEo5VrrBC66SDxCftY /GJ4oAlut0nhStHtuuvC9QK2w0leF9DFeTaXrjsf1+Fwop5mKbAcGKBVAKxKLVF/rjrZmiJ0CVss Acda/bZzifWKTXOFlSM56FKELaHLcowM/xKyLHRBwFofL/tnLSnKZOBlGJnDfjLNuM92uG24XPbx slKVwhdOeCjdjSVebvBiNZFOyU+WLpU1t6+WF197S9YFU/ERuM7hQti2QhZ0twwjvwbIxqXAxT51 uACzwna70xsA7Rs76G4tSzmArYaUIxG0vgjcaBvrQV+vZivXgG4ohpa5H+sGVwOvD1vKnK6BV5cG 1wC4cZf7g043JgdZ67fl0mBr7jYCLts51veljW/Lc69skc07P8TxaCdwvX7cOHAj6Dqw+vt94FJx 6Nrk85wL95U39ssjP10rr2zaC+DB6XqFLQx6BtIfgq4vH5oK7zhMcY4q2N7/qSk6zhyuQlfhivXA zdaSOdtZ0KV0HeIk9lgqkBRQ1XD1Ze0GP2sPYejJ9hGG8X0GUQK2lvzj/PNC8TNxn3s//XPZ8zN8 /2gLPw/ifUZh8NnQdXI/axV0CeEYdE0MPavjNfhiue9r53oJ3v3f/qPKwGtJVoRtCN1fYMl1wvf7 f5U3D/1Cnnx6m1x8xtV4Xpelr64p6Ot1ADVna8D1wRqWlrR1LFl5iuqm+9VzDgNdyApuOM0Ls5LD 0LAPzRoyuPqhZFuvOo5LQtaA60mhW2pvl3JXhwzBMXGe27EUgIqHNOeyVeiyeAUe3NNMoGLWMrOT 6XbhdNmf6xKlnNj3yupSY3DCg10NUu5tDPtvR1NtUuyi03WQJHDHgixkP/PYAbRNoUu4Errsw9Vs 5qAvdzQDsCZwXnAtVxqSLwjMiG7ReXELnJcXwGI/LgtgsK5yep6Dri8XVga4AuhaeLhKc7pd126z 8lC1Qesrgm62oVmGOru17nWuudXVRIY49V6B42ixP4Ju0OdLBYCmNGmK16uHGvDSgJ872w4H3A/w 4mVpKMtxvXhZymflvJNOl3vXPCSvbtgG2L4bSgtfeElTrv/WhZTnhC6dbABcJkpthlvevMNpy853 XSgZoDXo+rB17rYauLNFAEfQVeBCPlQj6EbJVf5+y1j25UO3CrwAqLldSrcJ22ASg7k0G7oOsraM oPutwlSBGoPu1gOfyBXXrJBLLrpWfvr8JndMAF0fsLZuisO1lqqBWw1dZgfv/ujnsv3dr9VNRxnL MaBSAFcthcfEtglNk4I0Bt34MbUUQjcA7g9Bl/KB6zvdA18GZR6ZMFUFqAhSPshMPvxqtdWSQTau WsCl/PP864TCPe5675fy4FMb5N6frpMtB77W+4iAOjd02W5y27WhG4WbHXwJXfbz0vlWQffrP2IZ gbfK9QK6B37+7+puKQfeSAfghHd//vcacr777pfl5IVnSLKl3TnZAKDVsHXtCli0UQZfTqqgk+3z vADEDtiur9fge8TQ9UA6l+xYA60vg2oI7hrQNef7o2xjkxZFYH+uZi6newFbFpGAu0z3yFS2VxYV E7KolFS3OzTAgvsuvDycwHEpc7kAcZLT5HXBJeOh31mvhS5cgpQLBZf667GfkGThC7RxSA/WfegS 0AwZc32McE01y8LBblk02Itljyxkvy3EMDRrMnM8L900P0MLYsBhD/UydAtwNQNAQaYyE6cUuvMA 21ABcAFDXUI6HR+X7MtlO3UY6LpZeaqhm1S4ziEAUmcUIiixzDW1qOMdbO/EskPFbOasQhjXUtAS uE56Xp0lWDkgu2vhZ4HrZeazOl387oYBXIadxwcScump58jDDz4tr2zcLuvhSp2zfQ/O1AFXw8kB cP3yjbWgu/YNuFwvacoNCYqg6/puI4dLWSiZenufS56qDVuTCzVv47H7CV3ndH2ohtCFWCjDjdul XEZyCFvCNNyeG7rb3/1ctjGpKthWAaTheg1VA/drHE/IMjnJLX3Q+usqzVT+VicuuOueR+S22x+Q V+E4uY8QJHR9B+sDt5ajjWs2cKHPCd0AvOGxaIc0exmQM3D68kE7l/zjeR1THLq1jqklA64DrUE3 SpCaS3HwErgHvyJ0HHgoA+jhoBuH31ztccVh68tAa+tc+uf51zkUbL8DMG7b+41ccN5NctLpl8lj L23T+7D7jt+/3xaHroLWg67JoKvSBCsPutbPq9D9e4Xuvm/+QUXohuBV6Drg1oKuaf+3/ypvf/wH eX7de3LDVWskXd8R1m5W52rAhdxUgRF0Tb3Yx0n2CV6u60QLOM6FmgFeOF9C1/RD0K0F0rj8Y+Pn +HBVHQ66LD842Glh5G5NpCp1t8jYQJdMAcIcW7uwkADUsG+AWbOtGk6uMHO5nyFd9qXSHbMNQE5C cJtjADCHBTE7WQteAKIEKMsxchJ5isUtrLCFgTiarIB9yXC1ADPnvuW8uItKfbK41I9jOZaV5/K+ CW8Cmv28WOYBXw1Tc9YkhnzrAE4Drg9d9t+6cLKFkqla0HVwdetu28LJhKiTD97DQxfgBDRd6Ni5 Vi18wen1AnFbE6jgihO4DyqJz/ChG7petHEuXiZJ5dva3HCiTK8M5/qkDLc71t0vl592jjz52POa BLVu2wFZz0QpwhbQ5fhZQtf13zqHa9ANx+MCspQBly43DlwXUn5HtuxwLtfc7VsmgJR9t9ZvS5ja OuUDNzxmP4H7EWDK0LEpAq8BV9chm56PMwbpMCDAzMLFEYQ/13CygjaALpecJeixlzbK9StXyX0P P63XqwXZcAwuZNuRHHQpg24IWMi2NTkq6K/lcBke+8buD2TTjg8A/K8UuD5cfegaiOP7fNhSBKwt qbAABpcK3jh0IyhSBkZTLcj6suP8a8T1Q8fYfjvGgBu5Wwddkw9Zf5vjcCkDroMthwLVdrMGKK5X QS+Qf2yt/b4MrnPJh64pfq5/PfbjErq7P/iNPP7Um3LPg6/I+h2fVN23D1W7z/i+CLoMMbPdKQ5f Ot9I7POFAujuw9IpAC8dL8CrClzvgSDBqhZ8o/7e/5D9aN/zzT/L1nf/Qu5e86osqyyTgbp6gNdA G0CXwOWyBnB96TGBK1bwMtT8A+BthmoBdC75x8bPCUHrQTauKuhW+ro0Y1mTpwCqXFs9HFOjDPew DCFLM3bA+QJunGwezpZh5XI/wQpXCuAuZHUqQJfuk9Pwsd92hslUcK1jBCCgy6IXdLlukgLud2Bl OUe6WzpVgy6dLvt8mWjFdU22wjF0u4RuuZv33IzPd4Cv9DcDznDVRQB7CJ+Lcwle/gyp+QsA0Dh0 A+ACZj54XWnHWk7XAbZ6O3K2JgddD7A15VypD10/QUr7atmGfSqDLs7Vcb5oc+CNrqFDgDo6ZKgf sGXWchbAxUvTZF9Krj7nMnn26Zdl/ZZdsgGAZBlH9ttGdZRdSHk2bE0OuAZbDSvD5VrSlAGXSw0r 77QhQR50DaY1oBuB1gNusNx2gMDlJPMOuNsPBtANpM43cLcK3UBVU/QF0lrKWFIKWsrAC3i+ufdj ufXOB+WEpSfLDdffqvfnw7YKtEEBDNUHBluTg27c3e7+wIHXgGvQrZaDqgHXFyc0iK/70I2D14du WPSCwGXBiSoBwDHgxgFIzQVZyj9vrmSoI5F/TWo/FUDXoGqA9bfDMLK1x2SzBxmQ4vJhRfnQ89tV bPP2VysC6Q/Jzqlat6xoS5iCtD8XOvD5X+Hv4zeygxPqf0bnPjd0XV+126fyin7YsdE51RDe98Vf hwrhqwlWfyP7oL0qA69zvgw5G3gVvnC9hO+Bn/+rpwjCB+h2sdzPUPQv/lP2fPnP8tL69+XC06+U wY4BQLTeOViFqYMuQRuHrb/tQ1fBC/lZ0QrdYxhmdnWa3cQKLqkqDlBffrtbN7k2wtSWtaAb7oMI XC5/VGiBW+zr0frImRa4wuYFqsEuQLcX7rSPoWZAk6Ua4Wq5zgpSExybC/dL6M7k+zSkTODajEAU HSn7cul0J/MubMxMY0J3EYDKyeYddN1wIYKV0HX9tBGEXRi6RWaKBHGPFNvrtG7zSD/LKNKp16vD noDTnSqxelanDHYDgHhrUuj+gMMNt7EegjWQulosFcgBaH35QHVtXPqQrVZYMcrAGgOuQreeTjgQ j/Gg69xtAFyDLl0uw8q9XVJkqc1kvyzNF+Xmy2+UZ15YD1cKSL59QJilTFer/besobw1SpgKobt5 r3DWoHBYkAdcCylr0pQHXMKW0uxkP3HKHG4AWgfZoK823HbH2FjdzbvekZc2bJNX1r8lW3a/q9B1 sHXwNeDWhO4hB1yFbjD21leYHMV1fxtiaPrFtVvl4Uefl5fWblNo+/25s6D7HgD7wdey60NmLTvQ qsNlf24A2h+CbijP2VLxSQ4onUVI9ctgWRu6ztlGDneWPODG3a0PPh+uPmz9dpN/vg/dg157lWpA 2b9eeF18ThVM0eZvmxS6gdz67wDbv4C4dFWnDEAGs8PJIEjF9/Fauz7+lez8EC83uLYdF4fqD8k/ z9ZNBwHCgwAgxf5cKgRojZ/B30exyIcdp224joG3WrPbakKXbverPyh0DbyR64W+AoAhha853sD1 7g9UC7wHfs7sZjrf/yOHfvFfsnn/L+WOW56G4ZqSTGsHYNoA8FYDt78ebrgGdA3SPN6gy2IcVgnr cNDVyRF8uHpQ1e1g/w9C15MBNq7Go46RH5XYn9gK4DbV4YE/T9KN89UhVgC0kQScKt0tgDjB4UFY H+ptVthO53plCktCmMBlqNlgS4hySZBq6Bdi9SgHXYAUS0KX28xWroauW9c+Ww0fuwQpQpchacJ4 sKNBsgBqvrlBMg0LJNe0AC8NzHjmGF+49U6Ar6EOkHLQTR1bpyJ0beytD1qDbxVoffEYSqE6G7am cN8PQTcAZhV08ceUwB8NK1KxMIYmUVkYmucoeKNzTVrBqrNNy0PmW9rwu+iTU6eXyO3X3yYvvLpF XmcYmGNnAUl1uIEIWyt6UeVsDbrBUCADrz8GV/tvA+DGx96GwA0ylQ2qBl8HXX87cLUBdJ9du0XO veAyufjiq3D/bwCGFl4mdAFgQtYXYOs73Th0CdQQvN66D1xq5zvYh+ux73jHITpgwLUGdB14A0dL wH7oQskK3EARaKtF6Cp4g2FBDrqAJyHrgbY2dAlbiuNrA/DGgFsTumxTOeAStJG7PTLo+tvVwOXx /vkOuEcCXZ5fa5+7Lj8DMNVM40hzQVdl0NWEKcAjgC3lA8kUBxbX4/AzRcf+pbz9zndyzyOvyOoH X5LNe7/Q/QbOWVC1bTrgQHqcLq0N2wwhQzosCNsGXBUBHNyj/Sx2P9F9Rft9WTuvUxu6s7VPjwug GwcwYEs56DoAOxG8f+fAy35eBa+D736Kzlf7e/8V604OvgQvQ88c1wvw/ua/ZcenfydPPL1LLvrJ NTBkBUk0NoVgpeaELtYJXa6b22USFpOrqsbuEroWXg6g6wO3lrR8ZJUiSCtIg6WFj2093qbHEro5 VihiKUjcZBoAy7fWS5njc5kwxQIYqXbnVrEkWFkzeSrDBKseGSeEe5oUxKw2xZmC2M/KKfUMnhQL XnBs7kyBWdAuA3l6EI4UQCVE3bR9rp9Xhw2xvGTnAqn0NilwHXR5bCscN9w3Pi+Hl4MMvuAUvuwU XhYI32wznDpeHlL4spP4spMcfjMP68c68M4FXR+4Jh+wCtxYm0HUb/Pb51It6HLMbbYNcG/lsC1O Lt+On6MlcLw4FsexqEYcupwKMNfeon23RZw33N4rZy1dLmvueEBefO1NeX3rfgCXIWUC14WVGU6m LEO5CriE7RsueSqEbuBwCe5aDtegS8DWEqGqWcx7AOMAtnE56DLc/JE88+pmOe+Cy+XKK26QV15/ K4CuAy5VNQwoyE426KoUuJG7rdLhoAvI7gB4KQs5+6C1sbZuPK5zs6EUtg6staDrtxl4/zToAqwK WYNuAN7/EXRng44yWBpQq+FavR2dB7hq8hXlrh8vcDGXqq9T3X446M4JXkI36L9VeMQcblxxYHFd QUnoBfvi4rXf3PelrLz9UVl55+OyMZg16IihG4A13A7a5oKu3pfncu3nmX1f0X7V5xFECVuD7pGC V6+Fz933+V85GXQD7YVC4H4ZCODd+yWdr4Wag3CzQTcIOe//7l90koQIvNAv/lN16Nf/LYd++984 79/x3f5cVq9+Qc459SIYiZwMLGB/r4OugbcWdCkHXevfddD1q1URvG7cbjAFYA3o0u2a41XoGjS5 XQvSMcDqMtieBV0WhEgBTGn8QKUuuEWAVafYY38poKtLQJBJVEWGcuEyOVHBZLpL+1WHehrV6epc uB11OK4augwxM+zs3C7cbbFHpks9MgEIV9A+is+YynTJBJaslTyR5jhhQLUVjru9Tsfdso2VpUb6 GcLGPWF9EG4828DhMgAq3KyDrL+kCF0I0DXg+q7WYBpf96FbBc3D9dfy2MNAV8PD+GwDp8s+xr3h e+cYWx1XC3iy4AXrKycBVLrfELqavVwNXVaXKg2wOEaHjPUOyPkn/EQevPdxefn1bSEoFbbbncs1 2M4FXKcgpEzoBkOCNmx1Ttl3uD5wfeia49VhQQbdwwCXInRV+z/Uz3n25U34Gd6UN3e+UwXcuaDL JZOnQujGwGtgPSx0AVl/3UB7RNANgKqA9cLLBtsfgm4YZq4CrZMPVoOuA1sEXQNuNXTdujs2Ui3Q UT8EXWr2Obge7oP3zkzs/aETn/tzqPh1/Wu77drQpaqh68LJmjTlJUyF4OCyCkzVsPKBxXUFJaHn 7/fW6Tj3fPwbWb/tQ9mw4yPZ88lvwnOoKuBSh4HuuzHo+nD9Ifn3R1l7CE7WeubPrnLQteuHx/yg AuAadD3pNsPNBlwfugw1f8PsZjesKAw1B9r/3T/Pgu7+713/7sFf/icc73/JIbjed37537L7sz/K +h1fy223PCknT58qxa4+6cczv1cznSPgGnR1+FAQXiZ0bfiRFeFQ6EJWKMO53TmgG283aAb7wnbI gBoHrA9da+fxP2IfZwpgyjU3AIwdCsOJPIAJB0r4lgDVMtzsYCdcYeOxUmiDE+7iRPSAHyEIjQLI pS6WGJwPJwrgEqKALkX40gHn2+fJUH8TXG6PLCoPwN32qEMuttfLUGeLTr/Hco3sw6XTHSTgsY+F Lgj3UkeTFFoapNjSKMXWRsk310ua/Z8Eq8qBNkFnG7ZhP2DLn89B17lbA2sIWCZPcQkRkLpeC7o1 ZJWnaqnmMQF06VK1qAXAyYIWlWSvFHvaJcWfrbMN4G0KQs5OYfIVpHWUGVbugevP9MjCckEuP+tC efjhZ+TVDTuiULA6U+dsmSxlCVPUa4DrawAr5WAbJUw56O6VF9duk6eeW69Zz7wOYev34RpwDbQ+ dDVpKoCugdUtI8jWgq4u0cZw89v7PwJcmUDFfl3Xt+tDV2WQPfS5bGU/bwy6PlhNc7XXCiXXgq4B NBQAaus+hOOu1weuQVddbgy6ofOFwr7cGtB11agi4DqoUs7dat9tAFuDqg8/X7YvDsL4tl3H6Vf4 Gb+VR55aK/c//oJs3v0h7t3do103LruOrc+Wg63JAGvJUrbc/v538tyGnfLSmwdkN4tqhNCNwKTr HpTc8CCnOLhMhKW/7UP30NcUAeaAxm2Gh/1zQuAG8oFrUuACWtZfe6TQ1fupsV4lOlpA19yyLx2j TBesUAaAg/U4cC1KsA/7qGgfoR2Db5Dh7FxvEGb+hgqgy3AznS+XhO63/yT7IDpeFsw4QODOCjmz oAbLSf63vAMAv/3h7+X519+V669dA6ZUAN4GB13CN3C3lD/cyIAbh64/Zjfs14XjbcLSB2kj9jXG 2+ZQCNm45oZuAKXGOkARLpUh4BInDGiTYQCVcGOfaaZxnmSa5gO6DVLq5Dy1rXChbTIGQI7iPLrS UlcDgNutcsDtkimILjjbeqw6VA4vmhns1+VwT6uGhfP48nJQubNZQ9YaysaxFTpofFauqU4y2G/D f7ikwyVgneqqFAIXYrYwf8b/LejGgZo4Fo4UqgLr4cT7aWjCi0unDCW6VSWonOAcuoBwB5x+qldd Lyeo96Frw42YrcxJ7kv4rpZU8rLyhhXy5DMvyyubd6iLjcoxMnEqgq6fNFUN3ShhimJI+ZmX35Ar r75ZrrvqZnll7VtwuA64rDTlw9ZUBV2CtAZ0j0RuiNDH4dJB1/TpLOj6/bfs0zXYzgVWU61j5gIu ZdB1qgapOl9ztYF0PQg514KtAdek2wFwDwfdCKJQANsotOvCvNYWHRuBUmEXQC8uH35+W7j0rmPa duBzOfecK2T5yWfKw0+9ip+PP0dt6PrXDbdxDVt3CoBLwAZO1mBLHSRcsf3Mq9vl/EuvlwsuWyHr d/8MEIjCyQbA2WDitpPtN2DaMdZuqoLuN4QoQcvzILQRmFXZxkcMXezHfSh0v3TQpZN2S7tP/97d vRkUuW0/by3NAi5Ba5DlOgHqbYftOJfXp/Z+9hcqg7BBl+43gm6QaAW3q+K4XorZzZZcZQqym/dp 2PmfAWGAFjLoRqLz/Q8XcqbrBXz3fffvsvmd38gjT74lx4+cJH0NdLsRdHWY0RzQ9bOYmUzFRKoI uke7dYjgbcI2pdCNwTXucG17Fmw9hcCF6JZ5vIMuAQVLngXchpmtDOgN9XLcJ2CM9tT8edh/jGSZ 1QzHOdLXrhMKTHCMLF1pB4DWdKxCcophZcCgAmAz45lt+bYF6pa5zbA0s6A59GgU18niyyNIswBp jvP6wukV2xs1GarQWo97Yp+tc7EpHMdMZL4kmKuNQ5fOVuVB1/XjUtWwNRG6uoR8wPrQdeHh/x3o 0q1mm5slz9rJLGSR6gV4eyTV3OjqJuOFhCoBvDbTkEE3g21WsBpO9cjx4xW5ZcVN8sJrm+XVN3fJ uq37FawbdQ7batjWDin74K3OUH7m5c1y8y1r5OGHnpINaH8jgK45XB+4qgC6Pmh9zQVYqqqdbR50 345DF5C1ftw4dK0/dy6o+u219vvQVVdbE7gOulWg9dbnUhy6VbAN1mvKg240KUCgALocavTcuu1y 94NP43d3yLWHxwawtaUHPduOgBfJjvHXa0F353vfyOp7npLrr79LXlq/Cy8KvM/qzzFVXcu2q47F ZxO0AWzjUuByHdBdt+1DueGm++T6FQ/J1ne+C6FgY3FnQSiAYhy6UXv1cXEpRBW6AXjR5oR2yD/O 3K+uB6D1ZbD1oXiIn+1tU3pPWPpwPVLoquw6hGlcYTtfYgy6gCvkA9eg64TPxnku7Mz7cKFnp98H CsLOQXLV3iDBysb1ap9vAF+6XnW+QbjZtPfbQN+5/l66Xmo/tOebf5GXNn4kl559PZ6F7Q669fWB y43G9xpsZzndw0CXYui56dg5oBvbNsVBq22Bsw3bIJ5PUCt0KSYcJeYxmQoAVGc5D7A7FmCBw8UP xLDucHebjPQ6WI71t2vf7lBPs+SamfFcBwi78bbDva1SaIZz1ZBwnQy21csYjtVhR5C6Waq/Q3KN dKCR0vjC0vg8He5Tx/7ZWB8tFUK2NnRTGjJ3isbbzna4Bs5aqgLlsbY+G7rhMUcqQNfKN3KaPk5U P9jPOsk9MtjTpYUtKrkeqFuG091S6GrTqfw4yf1gF47r4vfeJycvnJY7Vt4hL67dLOve2i3rtzFp 6oD2v1oouQq0BKvCdS8g6wpdmMJkKSZeBeKEBS+v2yYb3gRw4324u6n3ZQuWFNcVugTs/wC6DCVz +db+DyFAmNClAFrXT0t9ivVPXYYyVJ2pDHgSou9GIK0F1R3Bfj0uaLOQsur9aujOrQi0ztkGmcyQ QTYO4blc7g9BVyd5V+BCXNdtAtWWv5Kt+z+T61feLSctPxMAfNI7phq6BFu4HayH8AvBF4nt/j47 1xdd7db9n8sbuz6WXe99i8/my0Dta9Vqq2rnugddP7RcJbTt/eQ38uaez2TL3i9xnoMQpW4xAKAP oHibbcfb4vsMngrQALqErANnNUxVPmi53zvGYGs68Bmgx3sPfy4HwCp50LX5fueCrv+zcJ/Jv97u D38tT76wTVau+am8sOmA7PtZMKwK+yK4OlUDlyJ0eZw7di/uP+z3DbRXRQg7+DLTeY/29wLAJoCX sqpW+76h+yV8/1mhuw/ud++3/wLoUv8m++B8933PPt//kkO//r8A8X/Jlnd+K6tueVams1OSaGxx ZSQD4Bp0Dba1oGuQDaFLAGPpAGxtJte/Owu6BlgfrsE+H7o8j9fQ62A9hC7dI6FLJXFzVAo3SggW AIbhDrjWrg4trchwb4kzErU1AMQtcL5wxwOcQq9dKr0svwiA4rwslMOXUW5jfy3H+QYieDl1YEez AyxhS1eKe2BSl7rYELQx4AbyQesrqbAFFKEwO3lBNWz9UHJc5m6rQEnoQnZM1T7APIElVdU+pwBd /KyWFMXKU6lmfJfdrrjFEOA7lOkGfDlJQTdg3KlT+JWYaNUDB9zRK6dPLZHVd94Dh7sFwIUz3Rb0 4cagGzlbApegpehsHXQJWx+4dg0qnjS1RWH7fpiJ/CbgGkK3RqIU+263EaLhNsFaG7zmbt86APBC Ww864DoZXB1ofRlwFa4hYLk0ObDaMXoc23USAw+2ngy6EXgJ12roEp4hXFXfyA4cwwIbm3a+h5/l ZyF0DbYMuxpw5wJtCNUaYsJSrXbCl5/12DPr5OZb7pMXN+4I2gnd2ZA0+eALoRdTfF/8fH87Lv+8 uAy2cfmQtXW/zdfBL34HoP0lYAaXaJWmADIL0TL068PzcDJgxdepKugGQK2GbhQ6ftdbVwXQrYat c7XUAQBv/6dRGJ3Q3Q8IU/t+xm2Ako40UBVIeb4qAq2vqmOD63B9+zvfy+13/lRO+cnlcuNdTwgL bRCg3FcN2MNrL85zTtgg7KTQZVvgevd++QfZQ2F9zxd/q9oL50vR9foA3vvNPwG2TLRy8GUVKzre 3d/8M+D7r3Lglww3/7eC9+Bv/6/s/PQf5Imn9spPll4g+a5+TbIibGtBtx1csz5d39mGwA3ga4qS rbwsZwDT3KolVvkibBXMXPfEc7XspEHXxrBqyPZYwI3COuHnBOcLMOTrmyRHZ4YfgCFnDQvX08UC yHDAJQBUw8ENgOiCeTiOGcMLFL4E83iGMxB1CufJ1YxmOOVsIz4L1wphqtB06yFEbV+w3wdsJMBL 3ToVhXoVopAP3blgW0shKAOna21VIeX/CXR5jx50E/xeG5hU1Sr5znYp9LZJmVP1QUNQsadDcnC6 I10Dcubk8XL3HffDhb7lQsGBM/Wha+FkB1zf1Rp4o1KOJl7DhgMpbBlO3gng7nKzBYXQVeA6yBp0 Daz+vrkg69rpcINtdbgOunS4BK7qwCeqOGhNzv1G0A2BGoOuvz88pgZsQ80JXULUlpGDdeD9Bvf8 may676dy5bUr5eEnXpad735VE7b/G9CtOhbQZeiZ5SPf3POx7P4IbjN0wbWBSPnwi0PR5B/rb1sb ly6xy7Vx3bbnOofyP9fWqThofVUB98vfAVp/CfiZDGQAJZYKXa578IwDND5Tjy//OJNmIftA/RNU C7r7P/0t/gffk1c2H5Tt733nfjbAdz9AZuCdBV1sK0Rxfi0ZZOMKz8f63k9+K69uOiT3PvqaPLN+ D67pIMp9cbBSvtv1w80RdKvDzyF0A8e79/Pfyx5or0IXrpfQDRyvhp+x3KMZz4SuE10v4Ru5Xi6Z ZOUSrA798v/IQcD34G/+r+z55t/wHX4mN1x9vywqB66X0A0U9efOd5nLCtEIuLoegy6BWwu6pv8J dMNzfeiq2w0BTNcJ4IbjW00E6XzAizDFdgDgDADMIUcEKMPR6pBxjBamQBurWk3kuzVJizMFsUIV C3AkGT7Gfj9EbIAlRJ2wDmdYtR0K28cStHGwRaJzVegG4D1S6LpiFMF1gnVtx3a8H7eqVGPQ9oPy spEZZmYhDMI32chZgpql1MuqWvie2lvxItOiwL3gxDPl/tUPy8uvbwVU9wCUDpbU+re4jFWYoqvd tBv/ZFEomcAliOPhZH/8bbW7dcD1Xa2B1dY1rOxvBxnKVvDCF2FrYWVtI3ThbkNne8jB9q39TrWA S80F3Z3vuaWFkP39eow3TZ8fXiZk54ZuNWgtUYriTEE8hvd69bW3yKknnSWr734czvt/H7omO/YA 9xGu2rdL2Nk6gRvBsBb4KBsW5LeZap0Xb6MOB11rN7HNAGufY9uUAbbWWFyDrQI3hG0t6DqF6z5M AcBo+0+ELuWBtJYMrIdv/yvV2we+lssvvV0uvuwWeerV7YAsfk5VBN0QvgZeD7oKyUA+dA2Adlx8 m8s9AP72938huwFg7cdFm3+uKQ5Vf7sWdF0bwBtC14F3z2d/BWGpAIb7VfA616ui8/Vc7+6v/wEw BXjV+XKcL/t6/z2Uq2LFcb3/14Wbv2e4+S/lwUffkPNPvVRyLT0usSqE7gJAd0E4XMiXgdaHbVy1 wHuk0OW2g23klH+UPAZgNNh6ImBnQ9e12wQCqWMBTdjmJECsY2W5RJuO+w2gyz7ZQlujDAG8w/1t WLLwBWDY4IDL/bWgyySoasAGkA2XVDX8asnCxVyyPKO1p+YFcPWOrVIAWoL0B6Fq+4Ntg3IIcP9Y ExOqdOwtReg6x8vxuZyYvtzXLfnmFskDuIvSJbn67Evk8Uefl1c3vK1jZ1na0aBLt7sO0F0H6HLS +TA5qgZ0LWHK3O2Gbc4lV4WSA+AqZIO+W1v64KXM5frQ5boC1oOtyYetudwQugAulwbcuaDrws3V wKXY5/vMa2/IQ0+8KK/i5YLH+vs13ByHrgdZraXsQbiWs7V+XB+6e3AMC2o88/Imuf+hZ/A978U1 vtGxq6yp/KcCt1b7QQ+61qbrBlmOybX1ALrxilMGPpMPPNvWqf/CzOfZ0LT1WrD1oVtL/mf692Bz 6xpg/+fQ/UvsxzbWNRnJoMtlAD5d/4IKjuF+ADUUIYnl4aBbsy9X22dD19qs3a3/lew49L3cuvIR ufa6u+XZtTvx+yNwqRrQpeMNpPDEfTtIOhk0fXDqcTHo/pDsWJMPVNv25e9z+305+FJ7QkXudy/g SwDvpgheOt7AAe+mvvojYAwIa7YzQ850uyysETheQheOl+Hmd379/5EDv/hv2fX5P+K59oXccNV9 MjM4I70wMp1gDEtBGnTbYAqd4HyxjMDqoGv7rd3tM7kQsYOoA6gPXB+6tp8y6NoxVdD13a6DarTP 2qJ2ipDFkoAmZIN9ehzAyWxj9sdyeE+6oV6TtKgoQYpyyVADOI+aDVpfAWwDqLmwcm3oGvDiCvfH oBteM7y2A6kvnemH56iwTfF82x+7lm37n2PbrsIU2n3oQhy7W0n1yVB/t5SbO+XkyrTcdsMqefbZ dfL6GzsBVsAWgPWhuQ6gJWzXUpoo5UFXw8kOuNp/y3Ayz4PcON7ZVaY0nBwA1ofs4aAbbTspYD3Y GnCt7a19EXC3hk6XiVKfHha6BtxZLhfaiPu/+Ipr5fRTzpD7Hvgp7uOjauB6zrYmdL19EXSpH4Bu 4Hb5OVtxzzvf5XhetAO6ceDOBV3KYOq3GWR92KoIYA+yVoFK11WzoeuDzlfUjqXBm58XA69f5vFw 0PX3+fI/2z7Th20csv66D904fMP1GtAl5Ayw/z/a/vrNbitbF3/zPOfsTmIuF5mZ7cSMwQ51oAOd DnY46TB2mGM7Mbtc6GIGsx3HcbApjZv3PpsO3HO+9/unjPu+Y84hDWlplZ3e5/7wPpKmtLSWq5b1 qTE1Jem8LmfRJaoGbhG6+Sr3XOha8m3JeyIjn/8Zf9h+jv/PJ/HH5rfAFf9WRruYi8HV4LU2b5f5 FAFq1a+BWLRNuXhIff4SdIfO/k2SQU4VX1a/IYNf/APg/adMBjiN3c6sfIdi5evRNXgVX57n/T2q XkwP//p/o+r9a3l3W7fc9MOfytzJUxXdgKwPIEa7gcukIF+MdaiQx/n1pehy6oE1dC0eZwO3BN25 F7ku5oKUohuBTQJY/XZI6Co2TFn5huo3BTeAWhZdtmGfGlfdetRKoqg5aGM8fkXozrrQg55im489 Zi+B19rjvmx/Np953/g5LLofvcdyyMLJk2XlglmyYdlC+em1N8obv3hX9hzo0u7iJoDLKLZIEypd hl3FBLUeSZBFdcuq1l+Dm5wDjud/D8bztx5cPiWII5T/r6Abq1k7f8vlTgU3ogtsDV07j0tYeZML gsvp+YBraRs4Kc+9+JY8/MBTsnNvq3TzwQhxXahys6jq/Hmia4OnkgFSp8JyOlAq4BvyG71hRr7K 9ZgWxaNqyx7bTBsTwbUYvKOh67EtAZDbZ9D9nbtUKbvM21CGtvLo+ve1lLwn5j22hqyfL4euTwpw yOGv0A6gPHYJgIYucSa6wDGDriWiezyH7rkS3id8Huv29p+DIZYjhAvQhttb2r+Z53aBXxG4CF+b LHOe+yqAk7Hu5L8koYoO0KaopuAOnf2zJqxPoU7Xp9swg5//dUA3wjv4ORBmzv4d4CW+fy8DAFgT 8R36+p+Bb+h+JrwjCq/dUMPhy/O8vHdzDAdc9X/977K/+yv5+RMfyapZl0rN2HFSBUgNXaJKdDlP TIkq2zKVbpwWoWsxXBmCalWvX1+CbhGu5ZJgml/nKmRLgi7hTEJw8xCHnBtdgpiiqIjFUcWcz7Zj GucVNobto4SvncV9xOrZ0J3F+YjquWK4JxVwTB5aH30ikWUcbwRSKZuXr5AH735APvhwh9Q1d6PC HdbuYz/oyeYJqVWymTh0fXeyYuuq23LdypY2DqRyy0wG3aEUXKahc1heefsDefKZF+QAPrtVuRl0 gbCCeyRii3QesgRs8+AWoZsHmNvw0YWs+lnlcp1eSmTo5ipdg7YIXT5JiAOoQkq7mNNlQ5dVbZwH sBptK4+utdnUcC2buE0e3XDjDKxPsM1C5xPQs6o2Bu2hGiWWcb/xPZJ9u2WbDwlV7PBnvF4Y246C roGbwBsT0Clf8RYhe64UoZssxxC2lv6z8tHuHmnq/xzvRygjnDGscu1mFjYNiYAjaVtIaM+i6z8D o3eHQrQi5Y09AJaFoBahm7xWX4M23U9YzqOZj76mYDtCmW+zGKBF6DIpunlwCW2K7uDnf0IivAjX hXmiC4AB7wCmA19gqiHC7Hb+J+n/8h8V4YGv2O3M873/rlUvn8XLy4h4Ew2reO16Xj48gRnGuq7T /ywffTIsN151t8wYX4nqFRUsq1iii0qW6FZykFXE1qM7mfA6dA1Sj6kte1Q50IoPyJ+M/fp2y3mi Gy4rshBZ3xVdLnOQEkQLUoItX2ev1XlXgcYkqJVDN64nbDZv2xYmB6jF0CWm+fY8yKECDuiW4pre aCOcXw6x5/IyC/Gl2Dx/hTx+32OyfccBqTvIO0wNSaPdA5nwcopYdcvUHexPsK3XhGqX6Bq2HlzD tgRcRfd4Bto2BzHbGY+soctql9u890mdXHvDzXL5+i2yddtexdaqW0WXscrWxcAtQjfgymmYN2T9 fLkYtkXoWgzdLL7fZmLIEtI8uh5Wg1bxdeim0IboPCpiv50HtrQ72ZKCx/src5pHN4+bAqfw8d7K afRhBYyew+V+Qgxzxu/b5nVZEz8HsGblS3gNXX0/vK8+E5eJy3qnKZ2m6/Lolqtu02o2XfbrSwI4 AnopdgFdzCMDp34vL7+2W265+WF5+a29el9lQ9euryW0loAqkQ2DoQxUbfuWbWFezzHHz1qCrr53 +AyELWBIQGNy0Pru5PD68AdDgDfG5rFNincW1O+LrkfUULVYm60f5rxbVmxtmqCbJrRzfex2/hzg AmBNgi7y5T9IP/AdYADwwFf/jPyLDADfgW/+XcK1vLx9ZHxMoINXK17N/yvD3/wvaRr4Tp54/CNZ u3idzJxQqYOsasYT3QCvVrmZc74Wokx4i9HNX7+ryy4eW2YCouiWG0xlKQF2FHAJLfenwXwGUxer bEsqXL4mqWp9CsAFYDafX+fBs7ZR0Y1gekSZPKy2XISupQhdnwTccZNlQczyiqly9ZJ18tJjL8mu 3c1S19qnoBJX7RaO2DYRYIRt1m2cR7eBI5QRnr8ltD55dAmt3fTCo2vw5tHl1JAtmQ6elJ317fLo E8/Kk0+g0m3pVWw7UNkyvCTIupQ9vDyPa9DmK9wArqEbkCWeHlUOYtLrdGNbGLlcCq5umwM3jaFr 1e3o6BqWBqZGEU3x9evOB13bJoOtgluKIBOwNDCxHdaze/h80dVn6sbu5LBPTtN95d/Ph+jqOWV+ thgD19ANoP5RY/N8IL1v08SH1J8L3e8fopfCZwnwAZYzf5KddYPy0i926KU7vFFFAm4O3QBuim5A FdDG20IqujEGrnZ1A7AEXEv8DMTNMExQVDjDaxJUsZygy65xfT3gjet1OW5n54IZQzKPab6tKLZd PuF8bcTWhcgOA1LLaOim8Bq6fw1wY74IFa9Wv4CX6PZ/AXxR8Yag+kXVS3hDxWt3tErvXpXii4r3 d/8vlv+/cui7/wdV7z/Kx3VH5LbrH5TlsxfLjIoqVL7jtJs5oMuKF/OAltiG8LzuGK1adYoKNgE3 xqNaDlwus+t5HKLndM8HXQJatM5HkWWwP40tMwmoBBfBeo2hm9kmi2w+hWiWC5ArbM9FsSyA9y9C F/srwtaSRbdSVtXOlts3Xy9vvPCO7N3fBjTTu0RxkFQTpgZuI7uLAWoDsCWyBDeLLrDFNtxWK1zA ezBiWwRugBaQAlO9JleTVrUGrYXAGrIlQdXb2n80/sEwiNdie6Ib4VVsY6XLqaKr1+OWdiVbUnTT qja5EQamBHeAmHI+WWdJoS2HblrZGrjhEiHGwM1Wtim+PoauIZtpd6AaurZ9Zjuu53ZF6BpsHj5F L3QLW4Xq0Q3Q/lGOKLbs3sX0S0M3YG1wDn32G2kfPi1tQ6dl8FO71je8t39P/958rV8OfwDwsxB0 wIoMR2B9hvF5EnQB7gD+/QcH8F049kssp+CeL7oBuOJ2DTBLk6JLqFjd9p3AHzpn/6SYBlSJbqha 9XyuntMNyx5dAnv8l1h20PqE98BnAWIWrWb5/thHHlzG0ONnTNojrgFghv+mAK3FYPbwFqFp8cD6 +POzGm0L2No0wfbzP+N393vpP/U7GTzzR70UaRiYKrznQDckVLwDZ7Afhuhimed+2e08AHj7z/69 9MUovoowK98wwnnwm3SQFZ9UdPi7/43p/0HliwBf3r1K0f3t/6PtA9/+D6nr+aW8+Gqd3HT9w3Lp 4s0ya/KMeH6X4IYYuIZu6IIe+xejO/HCC2Xcf/0rGfNf/+vo6Pqu5NHRZeXLbWJVygFJOigpl9g2 60KiGxOXS7Z1wJ4Ptn49YfPrLApiHkhsm1kuqHZ9PLTfD93JIWMnJ+guBLgbZi2S+268U955c7vs a+zVylXP4bazK5k5XApuDKvaAx5cvlbP36IKBnpvf7BTXn97mzS1DUhrD6BlHLZpdRvRjSGWo4Gb Rze7jPVIO+YZj67Cq+iG7uRQ4Za/NIjx6DJ67+UIrIaYxvYU3QBsEbL5jIaupQhcP5/AmVS5Yeoz AmgTeBE77zsM7JLtHLoZeAlqTCl84ZzqCMHD/GFgVlLdsss5VrWKLufj/jjlvvqOfy1PPveaPPnM 67K/pR+fh4/qC+/v39Pe1y/zyUiKLvfLz2Pgnie6n+zvlEeffFWefnGr9J38jWI7GroBtOyyb7Pl NMQWUwBm6IYuYCIbBkodJ6CsVAmte7CBtml7TJznfnUesfcp/TyIopuG52/5GMIjWK+3dTRYc9FL mZCkLUE3wGro+jYf62b2gBqWnE+hJfRp7DIkXmebtvnEdahIe499Jx/s6JRX3tkvB7pPycBnf8ig Oxq8A0Ca4Xz/Z1yO6CI26GoA6Qe+fZ8zQPcs0GWIrp7n/edQ9UZ4eT2vPirwtxHeBN3/R0Z+8781 PM878Kv/j3Se+RfZ3fFLef7tHrnlJ6/LmpU3Ss3YqgTdAC9ycYquDaQybG3+nOBqhQtw/8t/kYuR zDndTDdyxNZStI12Jev8BA3PpRqQPhwVXC62Pv+aJMRSw3lrj4jGbfLzHl17vc4DxDyaRbH1+e1t eRbvn+zafGwQlQc3IEtsDd3JsnB8tVy24FJ54u5HZOtHe2V/E8BtD+dqGzlSGegSXksyClmr2dCF nMAbY5Uxu5Vfe+8TueXmn8gTT7wgja39Cbo8hxtGKBPdCC+TgEtss22W80MXGUEb23U+nM8N6LLC jdWtO3dbhG4GWy7HNsO1/2iMQ9cq3++DLrfJdivn0NWbY2QHT3l0hz26Ec9R0Y2P71NsGT5ZSJd/ K4OAjvdw5lRxiyhaEnwVuBitLgO8BK8oCbqcssqN6No+Rz77TnqPfoXvy11y7dW3yHv4Pg6z2v0L 0CX8ii5xjfFdyhl00X74qz/JBx83y49/fL/89K6ncSD/JTApRdfmPXAeOp/8NgmMEd4MugouE4DV KapXi4fV5n2bxb9/0We36MP2NYAPn+e80bVEVA1chTO2sXtcq1zMW0rRtWUDNzymz2K45ttLgm06 Rn4tjz3+rlx9zd3y6gf10mfoJuBaArwe4IEzAd6+06iUC9C1+QEFl0HVq/Aavv8ofV/8U0jS3czz vBxgFZ7Pm6L7f3TQlQYYDyNDqHz7f/W/pPWzf5VPev8kL209KVfd8LzMnbYM4I4LN9Rg9at3sQK6 yOQLs6OXFVhi68DNYIuwS5lPGRrzX/5rMbqMohozGrpJV7KrSn3yuJaLbZt/fZIETs77dWiL8wqq mzfsDF0Pqkc0356PbWPbJ68xdLl/t45h5ZyAy+5qbGOVrcG7ZEK1XHvJRnnhsRdl544GqW/uQ3WL KhaVrYLLCteDizZ/z2Stal2Ir3YpA1vemYp5f9t+eenFt+STnQ3S0sU7TrHKLR40xbT2H4uJ6ObA PRe6OmDK2nSeOR1HLsduZTc62Q+YMoDPhW767FwiG9Bl17JH14NrUVwjsLbs0eW0LLyjoDuEjBBV IuuhPRe6nMZ5nQKuASC3F7/jp198R976cB/+jV8qeAm2Cqyb1xDmgG4YteyC7cJ8Fl3D1qKoAl3+ ez78uF5ef+Njae48rH9MlEO3KIaughrRHS3hPG5At3P4C9lxoEd2Nw1hX/i8WhGmUFkImIeuCDy/ jc0nQCq6bA/gBnTTBHiz2DK2P0v+fXxb0Wf2y1l0sQ6fpwRWpBy6CbbEE7Dx3sns2u088o0MAr1w 6ZGDN1a0Kb5WyRajm08e4MNf/4OG8wOf/Vl2HhiWV99C0dB+HJ/DwA3Aj4Yuu5YJb99pVrxsixVu TIru30R0UfVi2n/27xRgVr59X/wDQnz/UXoNX95UI6l6ObI5iy4r4BEuo30I0wG09XwLfM/8u7zR 8Cu5+b5PZOmCy2Xa+CqFN49uuLwo4EtUzwfdcQpuQHcsu5cN0wyqlrhs0Hp8k67kiJ0lj2q5zPzB OA3n8/tgOOgpuXRHk98GbbatbRPnffi6PKQW3z5aSl4T0c2v0yrXoUto+Rk8ujyPe+uma+XNVz6U 3Xs7pL4FFSrRZPdxRFbBbeMTgkLqsa4EXV4SxGCeXc860CqOUmZ4zrehpV9aeE43nsvNjFTuA65Y bs2AG9AtBTfF1sD184xHt0uxZVDVxvjRyT7l0M3AS3BjuGzwsuK187nlwGXy6PrrdW19QDdNeOJQ Cq3NK7h6LS67kwETgB2J8cBmwDVkPbRIAA/zQKv/xK/k5Te2y5aNP5Q7bntADnYfw/p4cwzmHOha WwbWiG2CrrW7KKxAl5+z/9jX0nPorAzi38o/JnQdtjFUPbKW5H11QFZEN8LK+SGe43XYWhRcDpri 4Kkv/iRDZ36H4I8HLJdD1yPnU4Sgtdt8Fk9gmgOX8VWub09fF1L0ftaW/8z5No8uu5kLH7yfm89H MY3o8mlLb7x3QG6/++fy9Ktbpf8Mfg9l0A3TtKvYY1ou3M6Q9WHbCEcXn/6TdJ/4rQwAz+Gzds6X lxvFa3IjvAFhj+9fa4XL5MHNo9vPnGGAb4IugopXA3R7MO3mvMKLilcfmpCOajZ0Oc9BVYe+4yVF /0cG2d386/+lVW/bF/9ddvT9jTy7+7Tc+tAumV29XB+SUAVkK4ltRJddzQm6EdsidCf8IIDLjOUU Fe/4v/qrYnQ9tP46W30YAdrsvKtHlOB5TMvFtvfLhqePoZvBr2g7oEbgbD6ZMsQwvw+HJLfhtbl+ fVEyr4mv09fm1mWq3DEO2rGVSJWsmjJH7v3RT+TDd3bK3vpeqWvhOVqeq41BRcvzuXpOt43z6S0d DxxkgK7d0jGCyy7llq50ZHISPlMXMWxLLg0Cugf7jmpase4gAY7wngtcpgjdNAHczuHPpAMAdyq6 peAy54OuVrZYNnStTbuZI7wJqCWJuJ74BvMMoU3Dc7kJwCe+kg589rbBU1o5e3Qz+EZ0Rxy6aXWb BZdJwGUILeHVcJ54hWtc61oPyYsvb5P3tjbi3/pVcl2u4WfAKXIALkHYYuswz4wGbrLfGP0jwL+f hdsSV52Wwhvek7ASW3YvZtH1y9mkI5YDSAQY09xAKks55PyyX08sfVsA1Na7She4GcDnAy6Tea9Y PdsfD/qHRMHnZ/g6nee0JAHfcthmKlYAphUtgUOV+MrLO+SKy2+WW+96TDqP4ztp6MbXhKSIejht vlx8ZZtJbBvhY/y4zwi53YnK340qQGwYh3YPLpf9NBteSgSg8e/UWMVr8CK9SA/SzXnAy0FWoeLl 7SPtWb3hvs0jvw34DjPAdgjYDiD9vwzp/fp/SvOZ/5D3+v5eHnitX1atul1qx1SG87pW5TI5bCcB ZEUX4WVBrGg5aIrdyeMwnfCDv4oYX5RFl6Am1SymBm4YYWz4OmB1MFQpujN+MFZm/NXYBFYf237W D+I0vrYkDrYEP23j1G2HGLZJ4rb+tcnrI5BJO7b32xTFw6rRzxGD5XmoXg1cq2rt3O38cZWydGKt XLFwpTxxz+OyfXuDHGjqlwMA98BBAjuiwGocusSY01DdEttBVLZMwJZ3n2oAuLwjlUFro5IZWzZw Pbp8ehAvBTJ0Q1J0PbIGazKfe14uYea0W6EN6HbzvK2ie1pHxHZgnimLboxiGy8NMlhTdNNlpmQw FePuq5wNYf0W2xi8acII5QBvXeeQPPr0S3LXTx+SPfU9WvGFWzym4DIEN6AbwLXlUbGNoAVkXSJs vMxm8NRv8DP4WnqPfYPXE8EIH6JQGqpfIDlIPboeW43bTreN+ywKH6Lgt01ew8T9Z8FFFNwiWH1C d3JIenmQD0GyqSHl49Hzbfn1TB7MLKKcElsmvQzItvHx+ygM0UXVymcK78X/5+ahs6ju/wCQwr+l 3L/HlvPwnmtUs0c3nMf9W+ka/Ere394iuxqHgBrfl38EeHD5+iyehqk91J9JQE22yW4X2gPaHu/8 vIc3H1tPYJly8xbCy+7nBN0zBJgQo+rFtBfVL9OTBBCj8uUAq/6veD3vv+l5Xg6wOpyA+780Q4ou Hx34P2WAIcDE95v/KZ1f/g/ZPfRP8uQHp+SHN7wqc6evkmoc1xXXCG8lqmAiHMAdo1PCymqW4Ib8 FxmPinfihQBXUb4Y6AJS60oOg6LCVMGN188m6GpSLD26HIU8M7YZujOALDOTwTrOJ9vn0FX8DE0m opaBT9u4zm1XEA9m8tpc8tucT5LXG7gMluegqrUKN+lKBra8HGh51Qy5ftVl8sLjL8nOnQcB7qA0 oGqtx39QJgE3RrGNSe6drBVuQFcHULW5m150H5KDvVlwLR7cInQJbFLtRnDLocsUoWvrfaUb0EWF G9G1lIM2AZf3Xga6XXoPZte9jHhwdRnYapcyE9ElnDY1SPu0oi3FlrFLgmzbHQc65I4775Mbrr5R tn1yUM/nllS5mCbIxtjtHzniN0W3tIuZqCXVLZPAG9DlA+A5Cnk4rlcEc/gptjEprGxP13lwS16P eGTzKYcukyAbY++n6MbzuEQ1i60lX9mmKPl2P1+EVD6ELzMfMSSYbMsjqrEK99uIbQ5dA9XP+/A5 vootlwHuUVTnb7y9W2686W557Nm3pe3wV/pvsH+z/XvtczLWlgnXYZ9F53mz6IYkA6qI06f43nzO c+RYjuja5Ul5WP1y2Hcaopie8zWwLWlb2G70GLSGqV+2cDu/zqDVCpfIxkFWhm7fZyFh/q+l9zPC +zfAFsFyD5c//3uteHWQ1Zf/rIOs+LQiVr18TCBvqMEqd1DB/R96GRHTD3g134Z0f/nfpfnUv8hb e7+RnzywV1ZdeqtMq10olWMnatUbbpzBrmaCO0ZBDaOUDdy/0utyJ0RwJyBV4yfKBdZ1XISu3bRC r6vVBFwVTMSjO5PoKrwRXU1El+uRGVjHqb3GolDGJKh62CJuYT6uj8DmU1S5Jli68NKg/Hbnk8J9 Ed1Y2QZ0K/VyoDVT5sodV98sv3jpXdm5r03qmwkuoE1gNWx5DjfM1yvIIexSrgO0jKILhO36XX+z i6JKV9ElsOXQjedyPbp2iZAHtygeXUsWXd5vmd3Koco1dDlv1+UatAQ0gHtW1+9p7pW3Ptotexq7 S+C12PW6mWt280nALUbXwA3VK6aAl/du/uiTA/LhR3ulvfdUUtl6eA3cbIrQzaYIXR3FrN3MEV1W SDwHymhbKXwe1HwM3PxrGA9rUnnbZ4rTTPL7wH4z6HKf+Jw2Qpojlg8B11J0bTkLkI+H1s8XIeXb GMKXaYswHgWYXE6g9VFobRmIZpbPUd0CxGPcL7BlCC7z8a5Ouffep+S5Vz6UdqAb/t3F/2Z+Lk79 v1UTP7+hmyLnQgxjElwLQoz9tb7pPtI2v46Yh0FQaRT4XPi+BFnBjGiWi4eU8ajaOmvz6ywpun8C sgyh/ZND909A988IsbUA3c9Q/UZ4FV/eUOPrf9Eu50G7jSTB/RWw/eV/B7gh/d/8D+ljCHCEtxfL OsK543fy5JtDct3dH8rSFTfKtIppcaAVLyUK8E74wUUBW57D/asLAW64A1WocC+SyvGTZMHMeSm6 GXCZDLqh0jVYDV1DMwE3hrj6+PYEXSwrkIZuOdQAbeE6j6ztK4bvlbzGwI7J78uWzzd+Xwzxnuu6 k7VLGdk4a6k8ePv98t7bH8ue+i5Fk9ASXAOW0YqWoCIcgWzzDM/b8rF8iq6CO5xUuB5bj65HNo+u LiMGrFW2WXDPjS5zPujyYQfatezQtUrXoPWwHug6LPc+8Lhcffl18tQTL+r1vB5bxoOr6BaByyi6 pdj2AVqb9+gOsto99rX0HjorfYe+kEE+KSiHriFLRD26w6cJ7vmha1F042VDAWEPLypHVr1oC7il +OWhzYe3ZMxgiWTel+CeZhUe4XVt/g+CzG0euV8kXBKEtgy64QYcjKKbATfFtgSYInRybR5TW8/5 PISZ7awtThNoyyZb0XLev4dfZ+dvDVyP7sCJ30pDx3G9ycfgGXa3p+jm/436OTHNr0v+DYpuGPiU Tx5XntfNtzGKboxHV6FlG4Pt7PzvMAc7nf2z3vBCg2WtqDm1eSQM4CKSYapJUM4i7FG12HlcW8d4 aH08ury8iPASWq16ie9pXnL0R+k9DXyRHgYIB3z/VsPzvYZv7xf/DHxDl/Pgt/+BKvc/gC6SoPsf QPc/AO1/oOIFvBHh3m/+u3R98W9Sf+Qf5J2Dv5WfvdQvazb+TJbOWypTeJ9moMsqdwyqWla3Y7W6 vVjbiC3P9dZMhAsz58olSy6RCwxWdh3rQCmLPc8W7bxz1AxNBJTQ+rDNpQhca1d0Me+hzMPoUxY8 w1j3UYxuqIzT1/h9Wcqts33kY9uHTMqhWyFLx9fI1UvXy88feFa2oWra19Adq1Seow3QcnSyJaAb RyLnkgyaYpeyA7dk0FQMYdVKNoesQZtH1kfvQjWIeURhtWkOWpvmsQ0Pp0/B5SP8eJ5XB1ER3pjR 0K3vPqIPgr/lpjvkzTe3YTugq7im6BJUvc1jGXRD1zLAdeim3cghmXaDFfOEdvAE5k8CWQ3nA7oe 2RRbgloO3V8DMybgZsB5/BJ0k25mQpvCG0YmB+QM0CJoLR5ahu+TR99/nkwiwkXoptCGz6QAx8+Y gMvlEnBL0fXI5JfzSRAqaLMQQ5vn+mHu7xssK5TZqjWFtjR+P7bfTNDmsc2H1xaPnMW/lYn/Lvu3 2zT/b7DtrD2zzPUeW6tMI6qWcugyCi7i96P7snaCSWwNWh/Dtky4Dae6jwRdphhdmxJSgmrrmPAw BARgaiK4hm7/ZwD3sz8EeHU5BdenV0N8/yzdmogvz/XqQKt/kB7A2/fVv2jFy/R/+2/IvwNdgPv1 vwPZf1d0+74Gvl/9h/R8ieWv/7vC2422tjP/KnuG/16efe+Q3HTT07J6xRaZXjUH0F4kFwPbsRyx zOoWEE+KGNdOnCQLZ80DuCvk0mUrDd0Irz79J02ocMcCyhTdPKj55aI2v0wg893ACaC8FGcUKD14 vl3Rdct8T91O94tgvzPZHpPZlusQ36btuX1a/GeYPaYC6BLcMEp5RcUUuW3ztfLGy+/Jjj3tsr+5 X+paYrcwwW2PcVWu3uDCQ9vSLwea+xJ0eUOMcNOLcFvHom5lpqTKZRyqo6Frd6QiuHXtA/Ly6x/I Ox/skpaew4XwElkPbkA3YovwGl1DN1wyVDpwqghdorwP//5d9a36rF+e47V13I74KroR3KL7K6fn cUvRteVMu0fXkI3o8jrc0buVQ0rRNXBTdD24hl95dAmcgYvtAZ6i6oD1MYw9trzcSN8jh276/uEz JIno2h2xFF3DNoNuim0Jupim53YDuB6c0ZDx4OVj2xdtZ1gOf/Z72ba3Q57E/7297Ufwvn9Ou5pj 8sjmk99vJmjLQ3scFSmj6PJ1nCL2Wflvy/8M7N9g82nCz8JvxyRQ8jWMB9UBW5QEXcz75PEsjK77 Uwj+kCi3fdJuXdIJpqEaZnh5ECFNp7YuhVjvTmXoIgOANY9umGbB7f30DyHJ/B+14u3+FOgi7G7u spz5G4W39yy7m1nx/mtE99+ALsD9+t+Qfw34IkS39yuiG6rfXlTDPWjr/OLfpfnkP8r2lq/lwSf3 yJZrH5dZ8zbLBBjAAVM8d8vBVkS3tqJSFs6eKysWL5OVADdBdxbQ1YxhIrjITKybgRfOuJA5N7pF 8dtwXkGMsHrMFLmIrgfOpvnYNuXit1FYObX4ZYeu37d+Hkx9/B8DzBz8kFnhsjv50qpZcu8Nd8r7 7+6UPfWdim0Y/GSXBaUVrkdXu5EBjaJLcB26vI9yuK1jWuHm0U3O3wLZTJX7vdBl13LIvQ8/LhvW rZdbf3S77N1/sCy6ReDackCXbZ9hCmiZBNvs+VwfriPM3axwud5tY+j2RnQN3zy4hm7vsRRdJoOu DpwK3ccBXYKL8Nm5EV0+L7cIWP9gemvLohti6B46w+tdwzWvKYg58CK6hFa7mXWeIXZ4HUA1+Dy2 R93dpTy6AdHwGfPo+mk+yfYEO4Mu3z+tbj22Rejq+d3cSGUFJA9KXPbYFcW/Jr8ugPi30jnylTzw 8AtyxeU/klff3Q0Q8LNxaJ4LXCazz3zQXhZdxH8mCz9vEbrFSdHV4DWH8YeD3TYy2Q5olsCaa7Ow CtW4eUMywbIA0TDlskeXyW5r2+triG6c5z2YeQMMXo/L9nBDjHBtbgjmFenQtWzdx11HvtUHT3Qc xv9PIGpVbQZdgNoHWDWF6P5BerCu+1PCG9KFitfg7eZo57PhwQkDX/836f/mX/R8L6vf3q/+WwiX FWDC+2+odv81hMuseiPC7V/8ixwY/L28/FaL3PZ0vay+6RdSNWmBXhbEUc1TJk2WeXPmytKFS0KV u3wV0F0lF8wZO1bmjDdwA7ozAbBi6zId8E77wVjNdAaIMjZYajRo/XwRZr49j7GGKPq4dTMvzu4v g6sG+x6DcKpBG5c1nA/L+vrcvpmAcAi7ky3sVia6i8bVyJZ5l8jj9zwm27ftl/2N3QC3VzE1XPNp YOUbc6AlVLdW5SYVLsDVO0x1lXYpe2jLpTUzIrkU3gy4iFa6A8fkmZdel5uvv1Wef+IlaWkflM5B QMsA3C6CC1A9uIwHNyRUuN0AtOcQgE0q22yF62Ow+uV8itD18Poq19A1bMuhGxLAHUCbdS9rleux dTGcwnyKLOFNK1wPbrzRhItBp8sJbgjRzKAbMuIq3jRAlsG2hwElp9yf3sPZAGW0oub74X2xnX9/ S/IaTg1dvr92J6fY5tHNtym4XCYaOXQZP88UYeXjt81vn4KIigmV7r6Dh+XDHW3SNnRWt82gmYu9 vmRfFoOU78l8+dcKLc/f5uHlCOb8DT3s32n//vzPgCHGXD6C+XCv7HAuf+gzPiYRf4B9HnsLuG1M HtbkIQrWBsg0mE/QdTEkFcoETgth5R9OAdphvL8mtqXocp3NI2xP1gFUIDrIEF4ua/x8zBlUvlrl AtaTf5D3t3bKTTc9LPc/8ZrU951JobUQXOBahG5PQRJ0NX9WfNnl3B3x7fn87/WGGqx+NV/8k3T5 nP1n5L9J5+eYIt1f/DfkX6SH+RIYA+SuM/9N6jrOyraWz+XFui/ljhc7ZOW6u2Va1RxZMHeRLJy/ GFkkSxctl+VLL5EVrHSXVk+WBRXE6GIkRZdVrk4BMTPNoevj0TU8fUbD1uLXB+TcuojiTH4uC6tw naI9oluKrSX32pJwPfZBcB26Vs3O0mmFQjt7bJyyWxlZXDFVrl95pbzw81fkkz1N+sD5+hZWqf2K qz93m6IbupQtRFer2oiudjdzHSrcZoLbzcuCArh5bJPRyAatrj9/dHXglCbAyvswNwLafajUm1sH pBPLbO9ihk5Jd+w29tjmq9wU3U8B7hnpPRwq1iJQR2uzZUse2BTd0OUc0I2o5uLB5byBy25jg3dQ b/dIcAO62q0ckQ1dzMXwjrB7OCLr0SW0h5nPiSHisFVoLQ7W8wmfDmThsmKs2HK/v9U/FrpGzmp3 eQIq2q3b2EDP3qAjopvZBu+nXdzZCtdwtYcq8DInbUdb/8lfS2P3MWnuOaloEBO9aUSMB8ewKxfF KE5t3iePJLchUEP8PHH/+W18yq6PlatWrwD2CLupOc1hm0c3wFuKblHsZ3CI+2YbpgMnfo0/sI/L jv098uEnB2XrrnbZ1TQgzYOfARwgjO0VXX2fCGxEV38maC9Ctige3TDv0CWyBr6PohtiEPN65JD4 hCGFlL+DgK5Ca8tA0+Zt2Wfg1B9kd90RuefeV+S+J16XA72nHbpW8QZ0E3xjyqHLirfHwdtt53sB cOcpJKmA/xYI/x0ART5n/h75B+k84/OPAPqfYohxQLgLALce+Z009H4uTaf+TvYe/jt5edtJufWu 92Xjlp8A2g2yaP4yWbJguSxdvCygu6hqkswaexFwCujOGTdB5k2YJPPGI5jOGT9RcfLoTv3BGJn6 VxfLtL9CBWzwxmrWYpD+Z9ANYFoclDl0kyjQFi5bwvYzYmaPx/qx+Gy6HLaZNRbvWQ5dYmvR87hV cgkfx3fVzfL2G9tlV12n7G/uQ4XaJw0Al4/m89A2Jedx2c3MCjd7HtdiEO9r7pGPPq6Tj3c04LVD en6zqLIdHd0UWEPWzxu6enMLdhtHeLm/DsSgtXQ7dA3ec6J7GJXueaDrYfXAWrtvY1JwGUM3dicT 3ljJni+6XA6wWsK60dEN8Bahm1S3hq/CSxhTdK0rmAnABVT1UXsu4faK6bwPcUxCcD/9lfCJPU8/ 95Zs392i/y67LMkn87qY/LoibC15dHm/ZFZIu5sH5c67H5E77nxEmns/VXQTYBSMFBwDyBC1WHvR OosBafPJOjefIDpKSrYjoIh1G7OqJbo2QtmQzcPL6LYM9snPbv9GW07+PXGqjzD8AtsBJlbmr7+3 X26/83H54Q/vlKuRa669U667/k65++Hn5J3drdJ69GsZZnfz17ZPoospw/1jf4f0nGoaLqfYxvUR 3BTdEP4BMAzkmro/la2722Vf6zC+D/jeAVRGoY3YWlJ0/wBkgaeelw24DgLIIVSxYR6onsZ2bt6w TQI8e45+J009X0pj/xfSdeK3Cbqh+zkMrFJ0cwgzHlt2NQdwU3QJbkA3LHee+mNA9zTQRboBL/Ht RAUc8nfS+dnfS8dnf6fhfOcZl8+B8Of/JB1I68m/RmV+VpqPfQeM/1VaT/2z7Bv4k7y685jcdf/b cuUVt8qqpetl2eKlsupSdi9PGCNzJoyVeROBDSAiTpwSpnkTK2QGgJt2IbB1UXSRaQyWpyPnQtcw GzVAL0BHcJkUzNLEdQQY4eecge19uH4Gu8oZzE/n9vh3LaypkTmTJuny9LHYJv67GSJrVW+AN1S4 HDDF7uQFAHf9zGV6OdAH7++RfY09+ii0utg1HODk82x9dRu6ksOlQKXdyYZtI+8yhemb7+2Uu+96 SF556W1pBOAH4yP5DFfL+aBr2Bq0fp5JrsvlYKoYq3C1yk3QBaI8T0tsI67pXagwHU7htfO5RDeB NQestVubR9VSBC6TRZfL1q1cjK62eXQBrVW4liy4AWGPbDbFI5UVXcwfYiLEeXQtGXTZFtHNpxy6 XM6i+Z30H/9WHnz0Jdm08Wq5557HpWP48wTTfPxrNXh9+hB77J8VowUH1Ty6Bi+XiS5v90h07/jJ g3LjjffIgY6jgOD7oWttfp3h6OPbbN7g9O0WO4+bf41PcsOLiK0ha/O2XC5c79G1z++XGZ4b5vvr uVpA13PkG3n+pQ/l2uvukCuu/LHc/tOn5bGn35EnnnlXfnr3z+Waa34i199yvzz1+jbpwO9XbzOp P8P0Z8mwytcu4QRFVKX8/eA9fJKKNW6fVrB/xnf+O3n11Z1yw/U/lZ/e94T0HAP0+jvH/hCPbD6D +J4MokIuwZRoAtnR0NX1OmUVm1aw1q3s0bXYCOcE38/+DGwt8RIi4KpBWzKPWOXb+SnQdeEyIe6w fPo3CKds/5skHTGdp/9W2j79WyD7t9Iw8AWq3dPSfhpIowpuRXWslW//r+XNXQPy6NMfyA34Ha9d uV4umF8xQRZUTpL5FZOADgC9iJBeLFMvuljmTqpA24QA60UpvgpunNd1SDl0zxtcZizAQ6xaXVBR qRASTU5nswrHHwLzKipkQdVkmV8JCFm16jaMRzcgauhO579tzBiZNXGiLJ0+TebXVMn08fg3jUV7 rHqL0A3nbnnHqQpZCHQvm79cfn7/E7J9e73sb+jVB8jrQ+QjngQ2VLQGrp3DTavbPLrhNeHB8w1Y /mBbnbz0ynuyY1eztHQektaeAGlbXxZZP8/kYc4Dm0ALVImtzufQNWzLodsDVAO+ISm6HDQVql4F l+dzHbqjpRyu+Ri2WXRZ5RLTCK1D1+LbFFmAWgwuE87vZtAFrB7ddNBUFl2mpe+EfLC9Tuqa+2QY +/Hoemh9DF0PrGGYRzePrYXoshr/aNdBeezxl+T1t3dKN6qjodi9HLYpRTdZ1qqGwEZkPboRXsPW JwyeCuh2A4VPDnTpKOLeE78qi65HyGDK42TrDE6/XRGgtp2laMBU0estRTe8yCfBFXjZtv41VsUW xf5NCbqY8vKinXV9cv11P5HLrrpJHnvhXdnZekTaD38tbYe+1lHYr7zJO139TK6+7nZ54d1PgBt+ /wCzKAagr0YtyXYR2ZL1aBs8/XvZtb9PHvv56/LMKx/i/8wv8d0wdB2uiL2XtQ189jukPLqcDkV0 80nQRYq6lPPY+ug1uxrO/zXwTaMAfxogzqCLZUahZTcz0nGS1S+mSPupPyGcYhnbJFPsy9pD/lra Tv4Z6P61NB36tdS3HZOWkd9IK0BuQzXccfYfpP3sP0nzyb+RfX3fyjtbW+W+nzzKShcoAp+ZxAfQ MkR3WkSX3a4Kq0M3H6JrA6t0cBWj2GG/rDgVVc6ny6EtjbYRPa06Q3fvsqnTUIVPRCU6DtBOloXV NbKkNmR+VaUsqq2WxbW1srCqGttN0q7i6dj/dLyPBvubbuDi3zdzwjiZgz8wlsyYIoumYx+1lTJr 0kTAi89r6Fo3c0Q3DJriA+er5Molq+TZR56RHTvrpa6xO9xDWa/BRRWLpOAauuH8LXE1YD22jFW4 BJfh04Z0G0AeboKRVq/5ylZhJbRcj3h0faWbAVe7lE8m6Cq4WD4nusOGbhqPrA6ccss9hz/XdB8u RTYfj65NQ5dxSApsbNcBU2xHYoUbgI1VrYbYlqJruKboGrL5pPdYTrE1ZPPohm5m3hLyyWdfl+uu /pE89shz+PmdBqpEd3RwM8sMkY0oGrg+BmYeTn6OPlQnrX34fR76XAZ5X+jzRLekO9mwtbh1pejy wB3gHTz9W1Qr2C/mtbpyyBIfW/YQ5WGyZSYPpm/z68q15atca09eg8qW50M9nuWS4OrQza7D/jFN 4t7TYueLWekeAigvvbxT1m+8Rn58z+Oyu/MY/lj5rbz1UYM8/9o22dl2SNpGvpRnXvxQLr/8Rvnh j26X5qEz+keOXQNNMPMIMiWoxm1L14V2ostzs30nfi0H+09L2xC+P4CUT35ilVuCLtqHzhBSthHN 8uhaiK7Ftw+gKmWVq5Uulg1dX8kWosvLjfSBCGnC04hCCK9CDGAzlTDaA7qENnQ1t5/8A8AN4Xzb cUxdiLJCy+kJbM+c/CPQ/RPQ/ZN2Lde3H5V6/A6bjwBevKb12O+R76Rl+Btp7jmNgmpEtm7bKxdM v+giwBRCaDVAlxVv6FqOXcgOXc4T1xJ0Y/sMTA1dbdPliC67hSOyCbgAznclzwWgCydXytIpUwE/ qnAAuwCwzsb8nEkTZMmUWm2fO7kC1W6lzJs8WRbV1MqsCRMCtIyhy32ifR72sbC2SuZPrZIF06pl AaYLp1YjVTKnqkJhZxR9hBW3oTt/bI1cs3yLvPjUL2Tn7kbZ39glB5p7EeJJaFHNlmDLhC7lPLqG rVXGBm4YrWwjlY/Kwdhd/H3QDU8MCtOiruQU3pA8unl4WeHqudwCdLUrGciyquVIZb1EiMuocO1R fEQ3f05XoWUitvnkkc0v9ym0caqYAlXM88EH4eEHXA4JGIeUVrXEtwhcphhdHZik4KbohvO6aMc2 z77wjlx/1c3ywvPvSi/+6PhL0PXz5aC1JIgy/Az4LLysaYjTCG6yzSivN3QVUkyZ0pt1FKDL7Tjl tbkM5rWawkE+j64PASpqZzySeTCtLR+/rmg7a/Pb8DyoogkAS8Hludz0fC6TR7b0NVhmG/4NVvXm 35td0NzW0H3u+W2yfsM1cs+jL8lBVLd9R34tt/34YbniylvkkefekO5jv5RtO3vkmh/eIWvXXS7b DnQFdPFzNkQVQUx9bF2Ka7q9X2a3snVFc6qv5/4AaNhX9vWMtiWDpgBnPJc7Gqz5dT4DADCgm1a3 50I3PPbvb5MMng3hvD6FKMKrEANcvWUk9m8VcOhm/qN0AdyOE78DosjJ30sbpprjvy9F14N7AuuR tuO/A7CA9fhvpbHvlNQdaJKmnhOY/0Iaek5KQxd96JOmlm5pbu6UA40H5YKpQHfqhQCXiegS3NDN TFRzXckR0ekXcZ7htqGd2Oo6gKv7+gEBD+uJbkhA17qBA7YWrEfmTJwki1HVspKdW0lYJ+u512mo WGeMG6/oWvWqFez48YrubLyO2/jwdXMqgPiUalkEYGdWAOaJWIfMqa6QRTNqZPEMvLYC8GLfs5CZ 4/BHwLhJur8FEyfLTeuulrdf/Uh2722XfbwkKF5HG2AlmOH8rS2nIbqhsk3QddgauM0dI9LShWQu CwKahLPvuMZD6+H16OoyYvdT9uAm2ALVBFw3LYeuVbkBXUuocvUSIi7rpUGhO1nBBTYctayP4iO6 WvEWXy7kse3OoZsH2KdP4Q0PNuDlQax6e458Ltv3tshLv/gQP+8B6TvKEc2xSzkmj24eWs2nYbss umlV60Po0vxGOkc+x1+1x/Bz+RzrfwXYCFp5dMvFngyk8CJ5JP9zwX74BCPuF/Pcbx5UxbQMuha9 vMSmOGDr3ZgsAMuSR1XBc8u++mU8VFm0wjzb8inavnA9sGMVqu8dAUzx5Ehlfn78HIDQUU0Kr45k jilC9xjQZZue23X/Hsb+rYYuPwMHUb27tV02b7xRbv3Jo/og+BEA8QHa7vvZS/Lhvg78AfU76ej/ Qp5/+SNUunfLR/u748/bAMxia7F1KZTZdUkUULdcEP0jisHPgzcdCYOvwkCsIaDpRy1z3mJto4UD rvgwfK12c7javMeWD0LglF3K2Uf+EeHSypcJ3c6scq2L+Y/SjYq26+TvpBPAdpz4DoAiwLMNeLYd Y7gMiJljMXG5DRVs2Oa30noUVe3RX8vBI99K8+AZqdu3Rw40HUTVewjH+z5pbO5A2qQRbY1NALm5 WS6YAnSnGLqxW9nQJaAG7ejosipOYU3Q1WC9W6fQorLNohsr4Fhtzhg/Luk+nocqlN3CHlLimC7j jwJM51eiYp1U4dpDeA53fjWq4arJ2rU8Y+J4mYflhdOA+swaWTK3VpbOmSLzaybrfuehwmaX9bKZ 02X9kiVy7813ynvvbJc9BzqkrrFP8eTo5ACnVbZ27jZgq7d8dOhaVWvx1a2Ce45rcK3SPVcyla6r cg3ZfPz6BNyBbLdytms5hy7mrbK17uRe3kUqzuvyOdBlFNw472Eth26oci3hmlyiW4+f3y233yOX b7xaXnzxLVTxn2WqXA9vmCe6EVpFFssxWXBDiqBlpZrOp+0aLmO9nrNF7LIhq26LbmyRz/dFlxVu UXs2RJf7LUXVo1sUv84f/BVdrW6ZFNwidPPx6OaRLIrHNL99flnbODiKiUgSPntvAzNg+idFd0dd jzz6xGvywSctMnDqtwmuRehq4j5s2QZU+dj7GcZa6eL9mvvOypNPvyNvflAnXUe+wc8XwJz6TroO f6PvrT0HZ/6A7/mv9L7O7P7lHzX8eXsYPaolsObWc9kq2+EcugHWGH0PTgOihq0f/Rza03lmKILq 20J7ijTD6jeczwWgEdwU1xRdzoe7WQFRAMq2gG6Y2v2Y0wffW1J4rXs5jGj+PdAluN9JB5DVnPgt YP2Npg2QtgFUItxOfDMBtlx/5FfIL6Xl0DfSPPK1NA19IU19n0lD/UHZs3Ob1DV1AN92QNsGaBmi 24hqtxHoXngh0L1Qq92pHEDFyhZQTtPqdHwE9nzRxXLEddb4CdrdO3PCeJnLwVqTJ8v8SYAPFaRH N1y2A3QjuDMB7rzKClkCFJdMr8W0Vggm95UH1cIRyfMrqzGdmFs3TmYD4tmsYvE5po3DMuYXTZki S2ZOlSXAdsk8olsrC6ZUyix8zkW1NbJ86jS54pKV8uj9j8lHW+tld0OH7E+6kznwCXgCTsLqsTV8 PbqGrE/SnUx0O8PDC4qw9Zj6ataS7242dIu6lYsyGrpW3aZVboqunrtlFNz0/C3x5flios8qOHQz h3XfB10DNYtteq433ATD1nOeXclfSTP+LY89+aLcc/dD8uHHDdjfl+dAN8z7qpaXCfmbYvjlInCZ /HLSruuybRaCWoRtfpvzRdewHQ3d9PX8bCm2HtJy6Fq7j6KrB+8w9dD6GDh+3mIgGU5FaFq7nx8t /nW6fQG6dt41jy6r3Zdf3SpXX/Fj+dnDLwC6M8k2th2nGXTjfmyq78P3xtT/Oy1ctp/NENDpPfpL 6T+F7xZ/rth/NrwzVbg7lQIMIBVdtFkMzDysvs2WmaLXJusUWYaYcj3ns8Cm6Ib274uuJUGXYCIe XEtot3CZOBNZTD8PUx3pjO0stj+iHKphntfldqhyUeH2ANxu/GHTeZzA/gro/hoJ4GqAKqfEmMhq jgLbI6xsf43X/FpaD38rrYe+lhZgywq3qf9Taeo5Lo0t7bJr2+uyv26P1DU0AdpWRbe5pRVpTtFl tchqt+YHF0kt4J0CeKdmgM0HoMUK1qOry0SXcALKeTUAblqVLJ2BqrKmShZORjU6niOirbrFvixE FxXtgppKWQpsF02vRvVZKQuqq2QxkOQgKuLqUeVr2MbqdG5FJZa5fpxMxeeYis/B+VkcYMXKeCza EMI7l+eAp4b3WDK7RtFdjPkFtVUAd4Zcs3KjPPPo07LtkwaA2yN7AS6f9sOHD/BZtgS3HjFs89F7 LUdw8+gWVbijgcsUoZs/t8sYuim4xdgWxW6QoVXuYKhuSytdYkt0kQTcUOXyfG5da7889/I78txz r+Hf3V+Crp7HtQBaH8PXkC2F91zofq37aMHPoKn7iHSMnNH2InSTJBVuCiunxPX7oFsu4f7GxesI 6mjo2v617XtUuEXoGthJuP//C+iyUrODtyFSFIPHz1sSGMuAWbTOlsvFv1a3ZwxEC5bz6BLcY/hM je3H5PkXt+lNKlhZWpewJQ+uj27DaZxnF7b9O/2/O/n58GdHUPmz4VShRey1bI/RnzMQPBe6HtFz oZtJRNbuOBXO92ZRNWwDvKW3lWRs23wIbRJUp2mlW1rlpsF2LgFdvA7pZ7CPcHlROPcbzv9ymaOg ebcqVLWoaLtRyXaf/K1e/8sp0wls2w3dY5iP6HbkEiAGtkeALbZvPfxLOTj8pbQMfi4tA6elue8k wMVxpxPH/5Y22bX1Rdm76z2g2yANRBdtAd2WgO6sieP1mlV2M9f84EKNwZutbC0RWYDHkcXzUEnO rwCwE4HpuIAiz8MumA5kZ1QqahywxAqWFe20iyPWhNbgjoDOq0aFO7MmVJ2TJ+glPTPGj0flW4Wg De/n0Q2oTpTZvJ4Y701ofaYBd14OxO24/dQYfvbZvPHHpImoponuFFk6q1ZWzZkjt115g7z83Buy fVeT7G3skbqWPsWW52L58AFiW98WupDTitaBq8/CDdiWQ7e5E+B2AVz38HmFNHfu1pKAfA50NVrl WhyqQ2HEssVXubae0YfUG74RXbv9o1a9Dl27zSNR5WVDb32wU7Zs+aHceM2PZPf+gwA37XZm9Bxv TEDWkuKbIpuH1995KkU3tAV0w3ZhG45wVnBPFqOr1W5EVxNhZQheHt2irmWLQZmP3uGpzHpien7o YhnJQ5rPuSrcfAhp0TnbBFTX5tvTRABwsE4TISESDhgPjc3nYSwXIsrH7+UfXjBaktdahYv5BMRz hNsd5kEdlc/Qp9+FCrhgGz9vy0m7azN0/c+gMBFbm2o1bq+PKYQS8ZB6XMvFvzYTRTdF0rqV02UD tRRai98+H8X2L0EX21sM0368zkY6Z67r5fT077GMahZ/MHUe+VY6D3+N6dfSdfQbQPtL5FfSeYz5 JVAFukmIcIjNc6rwKrrAFtVtM6rbloHPpLmX2B7XOwY2dbGY6pV6wLpr6y80dQ2NCbpNTQeluQno NjbIBfOrJgGmMVIbwfXoFle7Y3Sg00JWrtWoMAH27IkTZQGq2AWV1cBtjMyrnSwLZ1bL4tm1smRG rcyaFDCeCnAtiqZDl9Uxq+IlwG8hqs65qJL5uXg5z3RUqtNRoXI+BTegS1gtReiGbcLrArrYH8LR yXPGTZTFtdWyfM5UWbdokdz/47vk3Te3yu66Ntmn1W0fYO0P2Cq6Q/pc23zsofNE9wCfKhRvgpHA yycFRXCb4gPoD6Ia01s1Grq5ruP8ch7ZBGIN58Nyc/cI9n1Y8c2DastMgi5g9gDrtgCX8wRYIS5B 167LNXSBKADe09glz774lrz59lb8Gw9lzu/qwCqe3y2DLsEsQtcv877LRehy2d8C0pYz6Cqy7FY2 ZMPUAPbVrIHr859Cl9VuQcV7PugyeovGHKSjIZtPCbZxpHKCbq7qZcrNh/A+wTGKRNoFShxC920K TT4eVcbgsfXdqCQ+3NUq+9oO4UD+R4Wz6IlBftm32X4NXV6Da0gy1kXsY3galkcAjh9E5dfZtKjd r2NGQ9e3ET39o4Vx2+h2cR+2ncUv27acLwKW86x4bdknfS1wzKBbDtHQngc3u72fd9jmQkgNXOsW tu5ku2ezggtQGYLaj+o1oPsH4EpgQ3Qd2vtOoaIFrh2Hv5KOkS+k89CXOXSRY8AY6QC87UdDUnR/ FdtSkNneOvK1NPK8bc9JaezhsfYYsAW4OKY3dfRLU2uX1Dc1yb7t78iu956N3cttOpBK0W0EwnV7 5YKZE8cB2b8qRRcgTtVzth5cLANJvTYW6M5WTC9W0FjlciCTVrnTKlHlVsncWg6CmoAKF0Bql69D F8tp1Yvp+DEyf8pkQF2jWM+tmYz9EmeACWzZNUw0E3BLcD0XumjTAHCE1+PylpdLa2vkynWr5ImH npCtW/fKfg6Yau7RWzoeALgNbbHK1YyOLhPQ5XwOXV6LGx/Plx805dHlvK1P4MU02S5C65db+9ml OixvfviJ3PnTB+WJx57He/aH87QF4DLnQlexzaNLbDV2XW5A1wZLdQ59Ki2o3tsBPtfpZUMR2xTd bLeyJYMrEtpy7UXoMtrmLw9y80BXq9uIblrZhm5lQzfBlde2xnkfj24eYMPRR5HjlMvazVy6bRG4 fjud4rWKN/bnIQ3ojg6vf01Al13VAVtDVlMGXd9mtwPMgJtDN18V5uEN5zgBIucNRiBpB31uw5sx vPdRo1x//Z1y38+el9bBL8ui6+PXJft2n8Unjy4HQhmYhmbJNrE9H/8aP28ZDV3/71b88J5F6/3d p/JYejRtuaiaLYeuf50mdieXIprG2q37mRmKiKbb4fX4vvSf/K30AC3erUqv443b2baE1araBF2/ HlOthpHy6P4O0Ib0nvwugAtoNYruFwD3a+k+RnQDtsXoGrbZ5TZUywc5WKr/DMA9oc/9buw6ouDq U+DaAW5bt1a09Q31sn/n+/Lxuz+XfXX7AG4z0iJNjU0Ad7/s2/mxXFBzEZH9gaJbq4OqwoCqgC7Q i/ByqoOrdITvZJmhl+uMw3Y2QhlB25KpqG5n1qBardKRwsR1hu4joBugDdhynUd3Xi0qT6C7ZPYU mVtRodtqdYqKV9HV1+CzaFJkDd0ifDPtOuW1vBMU3QXjKuTGtevklRdekh17D8r+RlS2vOEFL+/R CjecwyW4fJB8EbhMHt1k1HKscHnDCwWX3cqscgFTuAbXoesgHQ1dq3ht2dDd19ojdz/4iKxculpu vfY2OdDYresMUg9uPiXoRmgt4a5TWXS1a5lVbEQ3XB4Uz91aZevRjfNEt9eQ5bQAXCKaR5dthYnr QnVrIbopvB5dnbfqNqYIWZ88sueNLnKId3ricsG2Hlvdhonb+Xm+1+BpfBZAWxQPrY9d38v58HnS Ctejei50OYAnzJdWugqti+Gj6AAThTfik3SXRoAMR8NI8cE+9zYekvsfeEHe2dYkA5/+LlSsBaja fvy+9Pwtt8/h51MCKhPBtM9esk1uf7bsX2PxPw/7t9vnNOQ8dvm2bPgan+z6cnj6eWa0SjcT/Pyz IaAEkEkr6Px54nCjDMwn2/4Jx4Jv5JmXt8rNtz8qb+9olb5Pf6v42o01dH/YTitZlyFNuP5Yb7oB VBnedEXn8Z3gPPfXe+o3Gla3PSd/reEocGJr6Tz8BcDFMYXjPoBuF8EFwp1AuAPz7UcZzOsUEBNc RRfLqJDbUDEfHPpcGntPSX3X0YjuIb2vQkC3T9FtbG5VdPft2S4fv/OE7Nv9sTQ0NEgTU39ADuze AYzfAroXX4jqdJKODuZ53akRUYJr6HKZuHJd6BrGuos5T5zD9gFIwFlVKUtncMRxhZ7D1ZtUxErZ kGXlmwy8wjxHDC+eDqhnVMqC6ZO14p1ZASDHsboluIxHl3edwnpLUs2Wq3ZjAO30sbzDFXCvqJVb Nlwjb736tuyt4xOCegKUCKf1PI8bq1Xe4lFjyLYNS93BwZCWAY2H187pJudw9Tpc93g+dy43g2e+ zdB1yY9W1mk/vwRD8s5HO+SZp1+Rj7cfkFZ8MXR7B6uf2nweXCKbVLcjKbp6DjdWtwauQeuRZdex AptLHxHlPKZ9R0OFmqAb4yvfgO7o4Oq63PosvCm6Bqyhey54DVYfjyCnHtB8UnTjcsH2CbpaCSNo y3Qlc56w4v2I7iCmGXBjO7fljTCsndcGh/ePo56xX1tWPPPouvDxcsNYP8gDpL4O7TiohvXF6Hpw MiFGBBHzlnLo+ozggMwBTDzw6mCnvwDdPIT5FGH5fWP7YAxZttu8Ji4n+MYYkvnw36JT3Y5d7/mk 23os8206IErRDDEc/WvCdqHN1ifbudcUhejmQyR1PqLaMfy1PPjgi7Jpy01y452PKmC8y5Umgqr3 a8a2g6haraJlRRyA9QnQavDdJLh9n/4GyP5KoSW8Ci67kJNuZVS4h7/Uqxi6cczpUXi/AcApulrt KrgBXabzaDzfi8/biv0Q3Jb+U9LQfQzoorrFsbyRNzLqZO8lq9weaTrYoSOVG4Buw4E9svetp2TP 1tdk//490nhgnzTs2yU73n9Hnn7oIblgTvVEmVc9Cahx5DIqXcV1rA5QYlWr3cGGboS2JIQ3ojur AqBN43lcvJ7oGrw6T2hR1bKyZTgPUHk7xsWzqmXRrCqdsmt6wTTePaoS1W+l3sRi1uSJ8V7JxBT4 sos5SRbdFFp2f6chuLNR3a6YPkd+8qPb5e03P5Z9dbxLSE+sbgOWBq4ljy6zH9Dua+7XKcPbQTK8 ccaeA506VXR5DpeDpgxcJI9rPoaqJd+W3Q7zfeH8MM+jsppuxXu1Yx2B9rh6dK3Nlj26FmLLB9Kn 6MZzuHHwlJ9PKlpWsxHkPlS1GgDaT2gxtfl+YklYXRRam44CLlH180XLvNNUEa7MudHlMp8YVAqu Tx5RH71GN4JnbQos49qYZJ+YH8S0Cz+fFvzueLMQvbsUPlNhpZtDN0yJbnhfXosb7qlMfEMUVgYH TsaDy/B1B9pG5IVXP5T3drYovmG7EM7r9awOljxGjGLEaa696DKa/DK3SbDNgevRtfjX6qCpHLoe Rx//uf4z4b78zyL/s+FUEcU0dCGPji63DT+D8Pg+H9uG0zygvm1Yq0jgCMD6TuJ7gd8tsSzZLrZ5 UMu15YG1hFtABkg1hBTL7Fre1zAsr7y2Sz7Y3YFqlIMS8R2PkBqiRFahxTomVLaY4rs3AEyTKcJL q5he7IvpOfEr6QW2fWjrOf5LVLnAlOjyPO6hs0CX40d4dUQ4rrDi7WKOfqXwKtJ4DYFN0AW4nexi PvSVtBLcOEK5sfuoVrgB3GFFt5ldy63sWm6XJqDb2NggjfV7Zd97z8nO95+V/Xt3yoG9u2Xnh+/K S08+LjdcfqVcwPOvhm7NhT8IlSurz5pavRynGF20adI24slrchdOqcH+KmXmRF6jO0FvTkGAeVco TmdOHK83u2BmV0yQuVWTdODUklk1slS7loHvTGQG8MV04cwaYMzLe2pQAVfJ3OrJMg34pp8hi24m vIQI0DIzxnO08mTZsGipPHz3I/LBR3tl74EuqWvqk3oAGbCN6DpwFV20Wfcyq1uD1qPLS4r21HfJ m+9+Is8+/brs3NsqLfjlsLo1JM+FrofVJ9lGgS1FV8NRyxw8RWjRrtMBV+X6eYeuYWspj27oUvYj ls+JLr7ko6Hr4dV2Lkdsy6GrqJ5kFWu4hvnMem3nHaay2BqunBq6WWwBmE7/MnR9dzEBDNUl1iWJ 4PK1cR+ZfWNdJ35eL77xkdz505/J6+98jM8Rb0fJzxJRTYLX2jzXWUrRZWVrScH16BJiVrX9OJC9 /MZ22bzpWrnxpvukc+SrHLoEN0XX43M+0WrXA5tLEaqjoctH3dnj7nRbxED1wBYl87nO899TtB33 Ze1+vU1tgNn3QdeQPfLV3yXzhq7Fo2lJkMTvinjtahiQ1z7YLztbh2UAFSi3Oa/XIx5ZWzZkA5YB W4+uzuN9CSuB7T8BGAEYH4DRj8p0AOEfcoSUwIaKNRveFMTCZzQzCm6cV3QxJbhMX2zvBqCGrg6e ArqdOD518bjFyxuPnFGEu3Cs6cL/s64jwBfh9u2EmgCzCmb1i2Xef7p1EOD2npBmXhLEQVNdBi5P FxLdXmk82JncdaqpqUka6utl79Y3Zee7T8m+vXtk57atAPcxueW6H8qG1WvkgoXTeT3tJJk+4eIE XZ6r5Q0k5lROFu3ezSE7YxzRDHjOmjRe5k6eIPOreNMJADmlFsCiMiW2SNhuPOYnANmJejkQRykv nDZZFgPWJahsOWKZWToT09mYzp6K5SmyeA4yd4rexGIx1hFnHaA1ZbJWveXQ5fW6eqkQMn0ssOdt JadMlavXrJOnn3han1O7t6EngtuvXcrENpyLBa5auVp1m2LrwfXohnUD8gH2++BDT8qTj74odaie rbo1JBN0+RADfZBBmhTYbGVryxqHrq03dBVZH1fBKqxxRHI+HlxDl8ha0uVwiVCCrsEbUw5d7VJG FNoIb/+xAKwmaftSBogmoTVsbepiqGocvvkM+Ns6OnT5JB6/nAU3YEvoeAvHAGMxuh5bi0c3U+lG dO3+yPr6OM2je3DgpNz74BOyaf0V8uCDT+lnMXS1C5nQOmwtHt1w8wum/G0cPbgWojv02XeyE/83 Hn70JXnh5a3Sfxw/hwhuim4pMJb8MuORsy5mreQilD6joZtvT4Ai4nF/4XKd7Pv7z+Dj1/l/S369 T7pd6b8zuz6dJ7T8nAouw8+NeEAZ+3ckz8lF9CH1ScWb7V5myqKJ3xXvYvXQwy/K5suukzsfekba UQnyQfj2Wr990T48uh5cpv80UCS8Dl9Wt6FCRQCmnqJwsWo1qVrRxgo1j27/SQIb0kdUCTZQtXki a+j2nUzXGbphEBW7l4kuoNXjFu8pcBroYhnHI0O383AYcNXG1xBdrXa/kbaRL6Rt8Iy0DnyqlwQ1 R2ybCS5HK3O+Y0AaWwO4DXqbxxa9zWMDqt19O7bKjtcfkY8/fEdeeeYpufX6a2XT2tWybtUqoAv8 5tVWoIJkFQq4xgOxcWP10XcLEI5G5oMF5jDAlIOo+JCB2ahaCS67fvnQgIW1ldiO54YnKtqslhVs jm4ee7FWuuxGDpcScYRylVa1RHfRNFTHNXg94F4yHcBO420ZK2XJzCmoemu1q5kPKWD1u2gm5mdW atczr+Eluuy69hWuocvu8QVVVXLpnLny4x9eL6+/8pZ8srdF9jb2SV0zQOWgpwRcVrgEN0bRJbhZ aPMhuLyOl+juPNAhH368X/bVd4Qu5TKVbUsPqt+IboqnIZtuF5bTtmQbt10AN1a23wPdEmyxXh9m n0M3zWlA68DNoZuBl9DGqa0jrBpX+Rq6BrChq+F8zPdFl9Wv3U+Z+PL8bhG6Ci0BU3TZ9i3+qj0m b3+0V3btbZfBE99iPa/bzaKbx3a0KLo27/bB97UkbWfwFzz+jR/vb5WXXvtQPtmPz0B08Rm0e1mD z8vk0eXrdaRziHYnR3SL4C1q1/O3qIZ5WVXbAKuDr+I2VhWn6HpkbL5omckjpuc5sZzBk+AQzb8A XZ43TgdOhRtcpO9F+MJnts+R/zyc53pLfr2PbVOIrtuHbXuIXaeAhZc+hSo3VrOI4WfLocI1cMOy Ipysy0JtQObBJJA6BYAfbG+Sex94Ul589xM95+m3te39PmxZX4/9pGHXMXElsuwWDuiyoh0CtoxW t4puCmwRthZWrApqnNfqF5/RA9uLPxQs1qbJbdeH9cXofh7hZdGAHPkMCXfHI7w878ttFV0OwDry rXYrtw2dldb+M3Kw65g0taGabe2WRky1O7l9ENNBPZdbz8FTwLahsVnRbWhu0RHL9Xt3y9YXfyYv P3Gv3PGj62TLurUK7pqVQHdWxThUtBP07lFEkZfqzKmepMvsduaAKN4lihXsXFS+oct4kiLKAVjs 7uV53JkTWHGyEuaAp1AZ1465CIiPwX54W8daPdfLBwywqtVzt9Or9H7IrIRZuU4HorNRHc9AVTwd bbN5HpeXJaGino4/CGbws9ZO1GqXVS+7sVnh6iP9HLq8dIk3vlgIcNfPXyj3/vgn8tZbH+gNG/ah uuXAp3BpT8C2GN3y2FrVG8DF6zhKWf/6GcFfP8OANoDLruUWXo8bgbR4dBnDlNGRzRFqgurvu8y2 POJs99jyMqFk2SHr47FtR2XVHtENN8LIYtt5COF8vBlG97nQJbiKbqh2dR2+5Hl0FV6HroIbw3nL qOi6WDczp/7JQZw3dK2izaNLWFlRduGzPvvKu/LDq38kt910lz7H+HzQZXVbtM7fa5nx+yhFl3AC UODPfwe7mXvwuQf4xwC2KUY3dDdrdavY/i6JdSWXRRfbFLVzIJW+BljYeoIbEgZPeWgMmHwULpvm otuwgvN4IpzP42rgWvvhr4CadSfzNcl72HsHdI9hO85n0U0/j/+sPh7N8gn7zrfnXzty+nfy1nv7 UG2+IO/ubJZB/Gw9soan/tvxmQK2oaK1bfLbWgxIw9LH0OXj+IhVUx/+f+P/2DC+E/ltDdjwqEAD l68P0HKZ+yO4HFhn6A4AXQU3xqpZmzdYef37AP7QzWAbwTQ0+/F/McnJX2r4LF8mi66F24V9ct7W 9xz7VqtXIpqia9VuQLcH0Zv2RHi53tBtA9hM+8hX0tJ3GhXtUSAKbFnF8t7JB9u1K7mptUeakcaW zgJ0D2K+Sfbv2SHvPHaH3HXtZXLZGoK7UtYiim7txRfKlDEXArgJsmBqtcwHZvN5nncqsJ06WRZO YRVbJbOBLCvgKaxeebkQgGRC28UyhV3Pet43RXcmKuEFqEgX88ECM6Zo1bwYVS3P+86qnKgg6+vY RayjpMehMg4DpcKlQtg394UpYZ+DPwTm1E6Kd7vinauqtapOBmwxqG6XzpimN+XYsHipPPyTn8n7 7++U3XUAt6EToPL+yQHYknO3OVRLsHXr2OVMbBXarkOacNOLcA7Xqtw8krYu08YuYp6TxTSgS7QP 67KBe77oZgJg/UApnw5eg0ugGa2WjydVbvvgp7K/uUf2NrRi/hi+mOyW4Tld3u4RiDpwQ3WbzhPV MB/Q1RyN53cN3ZikqvUBrFbxavdybE/gPRHisbXk0bV5jmAurWxDPLrdeJ+X3/lEfnTDzfLYEy/g P+UZrPuVYmhYekR9itaXoIsDlceWsdcF2O2z4ICCaT/ADeiGSteSVLfYpwav9+gatD6GatKWQ7fc 4CoiTLTYTlDy6Fry4ChuNi1IMkiK80BFRzlHZA1ci29L0Q2vSZEN7zsauum6//+jyycODZ/4Tu65 8+eyecO1cveDz+oBvQhTq3APfRHi0R0NW5tmAQ2VaVhny8QTv3PMh21TWP18CEcgl4bosrrVChff Natw+X3z6HpwmYAuvseaUnQVXvZGOXT78H/Wnocd8g1Q/SbOp+gyHmWiq93FOA51Ih0KKpOi2xvR 7T2MAgLHpq64Dc/pKrqYtvJuUyieGvnQgvpGTJuALitYBqjGcL6eSdBFO+br99fJ9vdflUdvulyu XLsG0LJbmeiy0l0NdC8CuACV9yLWbtwZ1YqaojsldPlykNUUVK0cHMV7FxNeg9ZHLzNSdIEyKlUO fNJqtmaSVq0zOaIZ7bwEiOeOLeHyJLyO6OqlPmEfhFfRjdBzH/N5PhjgMtx/uPkG4B07XitxVuTL 50yXzcuWy+P3Pybbtu+XvfUd4Rm4B+P52zy2CEcb85aPo6IbsT3A5+W2j6C6DeCGijbtTi4Hbaad wMaEea7DNg5dLnNbj67F2ohlprp18YOlArTWxXwcXyyk/6h8uLNennz8edmxuxHrsQ3Q3ds2ILfc do/88LKr5NVfvIPPchRfWKALSFkNJuDiS0s8E1xzywm0vIWjzTt4E2i17Sz+8Dgu73ywSz78aJfi b+sHjjmEI7zl0GWXs28juumgqbTaLUJ38FNew4f/tCOn8B/4cxxYfomDSkQX1aRH1ZBMl8P6PLS2 rhBbm8b1Ad1QyQ5insAS3Ty81p2sVQYPerkqN4E1xiNa1MZ4dPMJaAW4Eli+CMh4bJJ1ESHFx0Gb hKOL4wjjtI0Ql0GXUwCkgBJdzBu4loBuCjDRPQJQNGf5ebPbhc+Xfmb/ufNt+eWiZLaP4WU39W0n 5eHHX5M3Pj4ofZ/9PgNuAit+lpngtXloGc4HWNPYOia0pZhmk7Z5ZIuAzQTfFe06xndM0eVAKEyt ws2jm0dVq1yFN20LicCyaxjoKrRl0gt0CW+KLmEO3coJuEe/0e5lQzcFN6DbcYi9dZ/iuAV0UUAQ XR6jeExjF3QH0j7yOY6Xnwqff3sA1SrvnXygvkEr1wbeTUrD+Wasb9ToMgdPYVrfWC/19XWye/uH 8swDP5Ur1i4P2K6M4K5aLWtXryW6rDTHCG9kMR/IcrQw0dXLdWo4YIkV58UKLlFTMDPoEto0elMN ADk3Pj6P53w5YjncgjFuw9dl0I3gJuhacvvm68eNkemTxum53vnTqlEBT9KHzvN889KZ0+TSebPl qg3r5fmnXpYdu1DmA9v6lh4kPAOXlW4+dch+oLvf0I3AptgauMQ2diMD26ZOd+2tA5XzhmJbPCdr 24TqNUCr2CqsxNaQzSdb7eYTgA3ocrkD86GC9eAGbJMuZaDLG3S/8t4nsmnzVbL+krXyixfe0mqb 6L7zSZ1s2nK5rFy6Qq5af5m88/5Ove2jYnskVrc5WHU5VrrWlqBKLG0b9xofdgE9/fKbsmn9Jrls 9QbZtacRFe8XWvUO8rm53AfDKjiCa+haVevbrN0SBiSVQ5fBMqrasB3yGQNwz/waSBHbbBVrryOY vt0PprKk75Ei67HNR9GNwObRNXBZ2erBjlUHscXBUVMGXeKZh9bHgE1j1+KmlwhlcDlfdBmPK3Ic 4DL5dgXWdSXrMlAilAoug/mAZnE8uv2ofJ5+7h159rl38Qfm6QTeNNk/JPxnz7db/L/Nx68zdHkO V+/KRJD4u8DPsQRcfI5kgJUmi65hmoW1PLpZaIvj0Q3dxmmy4IZztRp819ilzHOvxNXQZfidGxVd V+HyXKxCaxUtpv2nbD4CG+dHa9PXR3RZ4XajSg3nc9m1TEQNXMyPAF2eIkO02iW6Rz7DcecMjmmo giO87TjGtXaPBFTr66UO4B4AvPUNALWhMYbzTQm6jTG8KcaBA3tl945t8uqzP5frNq0HuJcqugrv aoK7RtatWcfn6RLKi/UyHJ6fXTC9RuYB3zmscCOu7ELmTS84mjngy0FTvE1jCqmiqJiOAYDYTw2f 2lONynYC9sGKFdH3shi4vAFHBLcsunifWPmygp5ROQF/HKAyx2edg8/Mz7pk5hRZtWi23HLlD+Xl l96QnXsPSl0j+9x7UNkS3H7AC2BZ0TaF5+ISW0sAl+E82iK6ydOF2odidZt2JWu0Ki1G15atzaOb 4BtxLUY3fb0hy3lfzZ4fuiF2e0eew/0Af5BcfvX1subS1XLX7ffIjj3N0qzX+x6R+s5hefnd7XLH bXfLg/c8LDt3tQDd2C2TQ9cQJcg855tv9ynXzhDdX7z/sdx00x1y710PSQs+g0fXzu96cA1Yg1Xb Tmar3yy6Ad70/G5ALuna/YwIA1riy3m257C1GJic+vZSdLOwJtha0MYuOIbzHlxFVpdDhnDQM2wt ii4Pjsho6J4rAdoidFNw87F2A8mibW67o18arAHEInAZntdMup0juFkkkaI2F+7f5hvaD8sVW66X K6+8QV5/fx9+Fr9De3h8X0jBHxNuPp/8dmEffpoNEdXLhLDecA1dyZyGJNjaPKeIQoqfffK84rjs wbVk0Q3zh/BvKwKX8VXu+aCbVLNMxNV/By2Gq4f3XOiG7uRSdAmxxzi/bFWvoesHUCm0OEaF87VE 9zMk3E1P0QW4GkU3XArJEc48fja0oEhrILoNKbqccvkAKlnDl9AquPXS0HBA6vbvkT07tsr7r70s d918g2xYmYKrAbrr1qyV9WuBLitdDfAkqLMqJynASSWLKbufF9bWyHwgOqdqMpYr9Dm1rDxrXdVa e/FFaJ8k86uqFMfpvM53DG8VWYSuwQtU89hiedpF8cYcTKyE+bxcfoZFAFbRnVEjc1mdT6+VtYsX yu03XK8DpnbUtcn+pi7AahUuz+NGcDPoGrQ+hq6B6wdKAVxAm5y/JaQKZhbI0RKq3ICbJoOsi4Js 4f2MA6pczoKbossQ3I4B4Ep4HbgJuhHerfta5NGfvyCPP/as7AS4u5o75PnX35YXXnhV9jV2aSW8 r6lHh8h38lF/+MJm0PXwYl6rYHzBfXse1nLtDF/fis/MB0204ufKLueB42GAlUXRjagauCU5lV02 dNOEG2Pk0WWlS2xHMB0xcCOQHlUfW++3Gw1dntPVYNsEXbyPoZsHV9HFerYbuHYA1GiVm6KrXYGj gGug+rb8ujRZcPNA5oFhDCSr9BgdgZtDN78vSzi/G4PXpTim8ahat7dfZ+vZ3nf8W3n2hffkqefe kv0HR/C7+APWeXSZ8Hk8psm/I5eidX4/PlwX7kudxhDOt1l7MlVsASenqJT1GbqMWzaMPbSGrWU0 bC1l0eV3id+t+F0rB63FqlydxnkfRdimim/A1tC1c7kB3QCsIcup9fgYutyuF/BqlavdyuGGGIou wT2CP+QxTdH9DLASWIcuw+t30cZ2Hs8PAN26hlYgS3hRzSq6rGIBK8L5erTx9o5MY32dPsRg786P Zes7r8sT998tV21cJ+uB7npgu37VKlnPCler3IhuDeDTAM9aAEdEFVJO0c5Rxaxsie2MiokyRbub Q2x7Q5dPAuKlRhxgxXbtUgaiim5hCG/YxoeVL28bGZbjACs+RB+Az5w4UVh180lGi2bVyEJkzdLF cs+P75C33/xQdh1ol73AQh9a0NKLBGAVWYeugosDfBG6dQBaH+cHbFnhJiOTc5UtQwQz8zEpmNnk 0fXLrHaZ0Ja+hujmK13Oe2j9vD2aLz2HG6Jt2n4CwPEpGfh3dQ0LH3r/3Jvvydp1G2XDstXywQe7 9eEFDB/rl31+Lr+oKbyKrVvOoBvP3ZYgm+uC5tRew31x2WObQTdX5Zbg+z3QTTBUdEOFm8JbHl1/ GZAuu+08utYe9g8443uyTcEFyEQ1RTY/j9eMgq526yUHyzg9B7p+2bel2Baja0mAdG2WBCPOA79w uQtAU3QNXNuHn88m3adHrTR5dG1Zo5//j/h940CPymoEP68jWE5ez9fpa7OfPfPvOI9k3ze7zmDN t1tsvW2TLOOz23XRPtZu6HpsPbiGrF8mpKOh69s0RDdiarHvXfr9K+1a1mmcHw1d3oQlzBNSN4Aq ItsX0bUQXJsP6H6t6PobYrSPfBGCClczclbaRlJ0O1np4lgWjmHsZkZ4XOPxDTnYi0oXx3oWawca 24BvMwJ4ga2iW1cX0K0/IA2ofHnLR6Jbt3uHfPLBu/KLp5+Qm6++XNZdsgzoAtzVBHe1bCC2FqJb DRwtxNcqX6JLWPkcW1a2nA/ncmOwnujynC7BJbDzUOHOBc6EUveRwGrx4BZHoSWyCbpxHugmCOO9 ZqGSXjyzWtavWCg/u/Nuef/dbbJnXysq3G6A2qshuETWqlpDl+dvWVExeXQJrsc2AZfVbQSX8OUH Tp0TXYNWq9g0B/sOY0psWT0Py8HuEUXXMLb5kPQ8rk1DZRu7lAvQLYoiDHjbBsJ7cPmt7Xvlx3fc JQ/c9xh+Lt1S3zko732wS7btPKBPMCK6FqtqDdwkrHSJZ4TX0LUbYBiueXT9emsL0AJUh+6AA7cc uh5YAuyXQ8INM9jNHJA1dAmir3az6PrqlVgWXX9ry74t5BzoMmgvRpfbZA94Ci8OeKxu7aCZHDw9 ujh4srrT5LC1ECabMkWApAgGkDjN4piFK1S5f4Mq42vZuqtdGrtPoP1Pcvxrg9XAze4nRTdgdq7Y ZzVA08+O6B8MjP27AC6Wk9dz3i9r8Dm+SP8t+T86/B8ioT39DOVj2+Z+RqNkRH9fWXAZj7F2PXPK 4H0MXQPXo8sQ0iJ0Qw9JRJfQ8rvFKYPvmoHK+O8g/xBMxhXE9cTWpnl0FV4mQddh7PBVgAlrBDaM ak7x1XUJuhw8Fc7lenTbhgO4OjAqh65dCtmDeSZBdzig29h5CMd/FF3NnVLXeFDRrasL4AZ0We2i usW0kfjW7ZM927fKe6++LA/debtcvm6NrF62VMHduHZNWuXGSpe5oGbc2By6qF4ZLM+axOt0q2JV S2QBaexS1nmeZ9WMkTm8aUZ1tXYrK8YJtBchBDhFN8EU8eAm64rQjcu8jzOvy52FrFu4UB772YPy 0Yc7ZW/dwQy4dXwebkTWo0tY95VB16pbgzbc8isdoZzAiqmd0x0NXdtO1xFZgMtRyQoo8UWaAe7e 1h554rmX5N57HpDtOw5IC97XUM6iiypXsU3x9ehaRkOX53OJ7K7GTnn86ZfkySdfwL+9Rz/HvpZO 2YcvXF33oDyKz3PF5qvklmtvlu27GpJBCGXR5bJH18Fr1+ISVG3LAWuXBVkILM/j2rlcXSauEdsi dBXZMuim53Oz8ehaDF5ODU2PKfN/BV2tXCO6CbSxOzmJVbcR2njAC+iWgmvoMjy/6+d5zSZvfpGv gM+FrmHh0eA0BdKvx2sYYMpbAD782C/kumtulZ8/+wscHL/UEcrhdSm6CXZxn7Yfa/fb2WdL1tty TPrZS5PuM4RVL/+9obvZ1uN9yqBry2lb/Dxc1rZywbYxnPf7y0cx5a0aC9C1907a4rxVvOFccBZd i0Hr5y32xxmj3xl8r/T7wsTvXBZdfF95KoTfaX5/3XqfPLjl4tHV6leTQmsVrq+CGYKrTw0qQJf3 S2bah89oDN0OuwcBpj1MRLcLx0Teo0Ar3fYRGMCrWni3wg6tdvcB3X0Ad//+/VrxBnTZrRwe1bft 3bfk2Ucfkmsv36LdyqsvWSFrLr1ENq9fB2TX6ACqMIgqols7fpwYvAm6qCprL7xIIZ2NGLL5hJHL qDonTZQFtVVIjXYxcx8BUQJ+EZKiW5uLB5dJoM3Fnig0A5k5ZoJcMnWePHH/Y/LJ9n2yr6Fdz+GG LmXg6tF1qFoMXENXLyVqJ7bMkIOW53ADuIpnDtMidC3WVg5drXiJbu+IPP/mu7Jm7WpZsWiJvPLC 69KK99b1Rejq3afKV7keXV53y+TRbRs8Lg///Dm59JLVsn7VBrn/rgdlz4F2vCZUwI+9+Kpceuk6 Wbt8nTz92IvShJ+JoqvnP+Io5oguR/51uQchlKBLcCO6CqwDN4+uB9aDqyGuEVuD1ud80E2r3BTd LI6MVbzl0bXbO5bE7Ye4GrB+uQRdLNs53Ty6Wg2XQxcHxQy27kAa1oUkAMcDax5diyGRoBQhUIhi m2HBaR7O0A6YmK84avd38to7e+Wunz4m729v1M9s25YmQJfOh3Zu7z+XzfuUay8X27ehG9qsHe8d R2UXxcANiftkm7anyf4Bk91HPoYpY+Bm0c12/Vu7veYQ3sNiqFry6PrY98a+Dwx/R4yft+8cw9My PGW3bc9B4ZN77NKhInQtCquL3nXK5mMMXlvmNb3JdbsO3FDh8lxuGGylDy84mt4/med0y6HbPnwa x7Z4T3mAy8q2PLpDwke7clAVu5n31TUqvES3bn+dHMC0HuAeiPdV/sXzz8pN114tm9askkuWLJZl ixbKpah2VwNeort65aosujVAl/BWjx0j1cCx5sIxmmqgOxOVLqtdAsvztDyfmq10gS6q4NmVk/Sa 2QXI9InjgXeAluF8WCa6BDlga+9zfugS3Aky46IJMnvMZFk/8xJ5/ucvyPade4FFq+xvJrixylVs A7jpZUBMCi3P+TJcz8uIGvUmF6xuh4HtCKC0rmRLBBQQJuEyMXXQ+thr7PWGrI1StmlL7yF57cPt cs1118ntN90idajY2+K6PLjfF12FFlNWtgHdADCXt+9rkmt+dIusXL5a7vzR7fhStYUvH76Ur7y3 TTZvvlJ+/sSL+gUMDz1ghcuLygO2GqCq6B6K6GK+qNJNcHVTmy9BF/+RBo4BVaQf/6F0PdoV2nOg m0+AlvMpuP563TyMRcmCG9r0DlAF8a/LAsv5FPHQhmDKz1EWXd0vkGXcAVEPigi7BfPgDnKK7diu dw1iF2BcZ+jmwWU8GgZTAlRBWz4EhFMblXsEkB1mJYbPwq7dY2grj275+M9k8z6+wk2hG2X73H5D m20fQszyINq6kv1yna5PY0DafLou3aefN0jLocvYPgO4KbrJOWAkj24W2/QPNL25Bb83iH2v8vHY aj79DY6LJ+WW6++Qdasvk3sffkYrzUG9bjfAa93LSfD94wMOeG0vL5vKTnNxCOs1vbHi7QWufB+L ocsEdL/UQVMdh+P5XOte1hi8n0nb0KcF6H4qvbwmn21Yx7v/NXYeBbyHcdwblgaO7YEt+w+04PhY L/v27pf9e/dJ3T7gC3D37dwpW999W+67/VZZMme2rLlkmaxasRzH1GWyYQ3P5a6WtavSUcs2vaCa 4I4HgpwC1BrgSAyrAOVU3pYRle4UwEp8OaCKlwARX71sCJk5aYJeizt/KtBFZk6eUIJuOA88Tp/0 MwWIEuAUXSTiOmMcn2oU5jloSqcG7sUTZc7YCtm8cKW89PTrsm13o+w9gL9CWOG2dANQIsoBVBFc V9Hm0WV47pYPmU9uYt05JA3464bLB3sOJSgqkBHQDLpsL8C2BFy3Hx8bMMVzui2odvfztmId/QD3 ENoDuAZsW38W3A5eChThLcRWl7PoGrxW+fLGGLsa2uTp516Vt9/dpvu320A2dx2RPfUdqLSP4sv5 GcANMVQTdBFeXD7ag+vz6HpwrYrV+QRbLgPWY9+UoGs3vsjfACOPrSWtbsNlQumlQgghJGwF6IZr ci1l0OVUq1EmtIUbaHCf+KsdBwXemIPzCjwSurDT9+Fy8nlw4MmDmzwtKKJr4Cq6PDhiagdSO7gO cBnrmgc+lRff+Fje/uiA8IkrrHjDvZV5UA/7sAM5k8JQDqYUQuvOzbS5sIv5KKpdXivLHP+6tDK2 jAZx4Xv7xM9h2+X/HfnkX+/bDVWPoY9f7/dZFP9ztYR1Ht103ymwWWh9eGcwDeZ1X/G1h+P78dwu kbXqNl/h8jthMXStC7koeXSJa/vg53L3Tx6TLZuvldvve0xaj54FqvyDMSDr0dXXIHYXq9GiDznQ BHyt8uX5XR2hXICuLuM4kaCr53AtXAbAim64/jagy8GhgBfpxjyxJbq97HJGW1vfcWnqAry8/SPg bWgdRGUPU3Cc3F/XIPuAbUAX2b1bdm/bLq889aSsXDhfpk+uALjL4uApns9dqyGyzOaNm2Tj+g3I RrlgZm1VQHfCOJmCKlWrXlSxVRdfpNPpfFIQLxECvgtra2Xx1KmyoKZG5lZVKcS8PSMrXD75h+gS 4NpxsQsa6E4H0nOrq/U1MyeGqjmAzIo5RXfGhIlaNfOcMG90MXviZJk1viKAO2aizB9fLVdeul6e ffIl+XhXA1BoB7jElhVuAJejkVntWnXrkeU6wzZz7haV7YG2fnnj/Y/leQC0e089sBzJAhkr3hJ0 E1y5XTG4Gby5jHZdjudsOYgq5JCmDfN5dH0IboouE9DNgKuXEMXqtgy6fLgBK1vdJ9LNL2L8C7Br EMhGbPmQg24+uJ5dyASWy6xsI7SsdjWcL3NO12OrbYauQktYEQJ7lNjiP1ZMH/E9zvO2zLf4j8gu ZEt5dAc+ZdcyE9HFgUHvioMKN6koga3CG+MhPHTGksJr2+g8phr3eoOXyNZ3HJLX3tguWz9plE78 3AY5aAvvG7YlvgZwWE73EXLe6CJ6IHXocp4H1fd3NsvmDT+U666+VT7Z14l94o+GeADn68OBPI9C SB6l/Dp2zdq8TwZVh+5osJZD2L/fuWLbnk+Ktg9taQxDH78+//p8+PNMscyia+tDwr5HwzbN7/F/ 4Vc4bo1IS98p/d0f4vswWM/7Knt0rdLV4PetA6Ri9HTFKOjmwWVCN/CvpLn7uHzwMQqejhHpwR+x Ht18+ECEImTzMXT5UHo+dYiPAeT1t3rzixO/BLAR2XxwfOBYgU5UuR0jaXdyWvF+HnMG6H4GdE/j 2MfjXx5dHvtY6R7Xf19jFwJ469sPwQrAS2MaW1HxNsh+q3J3fCJb33xbfnT5FTKZvcRwcPniRQou K1zrSl4HcDesWx/B3QB8N8sFs6ZWy8wp1VINdAnv1ImoVN3gKoY3t2D3cnjQAe9ShYqUTxJC21ze NIOXE1UCX+xrbg3mJ4+X6RWoUIH4rEoAykuOEBuQxcrZRkNPG4dqehLvWjVRH2rArmpizsfy6QMM gC7BvXbNZfLCs6/qoJ49vA63AWW/dhGH6lYv/7EuZc4XoFuHStYPlOJ5Wz6U+M2te2TzlivxA7xO dny0R1qBrg50AnwJugQTGIawQg3A8jKi80FX0WYFbeiyTd+DwOaT70rOgptHN4CLv+AMXSYiy+TR DV0s4YvmR/JZWN0atAqsnq8N8x5gRpHNo5uLR9dCdEOILnAFuH1MBFfRVXCBreVkuNwnJKKbYIs2 QkuQFVxDN9zNydBVeIkucQN0ltHQZTtRTLdJ29JgGa/lNYbPvfq+rF+1RX58452yq7FH37McuiG5 /RLvmPScMdF13cvxAJlHN1Q138m+tkPy0KPPyc+fflW7zEYcupYsCFngrC0frvOv8fHo2rxH1Pbt 47excFt7D1v263247j+bsJ80HltLOWztZ+h/Jr7Nr7PPa23h9+CxLe76Z4V7CL/z7R+3yS033y33 PPCU7Os8FKDFevZgJOgatFzm98Sm8fvC2H23/ffI5ovAZdhNHOANVSi7frUNKQKXGQ1dfWgCwnnF 1kex/VW4iYYCHM7llqALcPlwej4jl3edYkVLdFNsz8awjeh+llwKmaB7iN3LJ3HMO4lj8nEco1Ht dp+Qhs7j+OP5CLw4JPogHPao1jcC3X2yf/cO2fXhR/LoPfeiwq2U8T+4UKrg5vzZs2TZokXavXzJ 8hVy6YpLZOUll8qqS3lHKp7TXYeqd31Al5lWNUmmTAK4qHSnoNr08NbGS4CYcIkQ0BwDdMeNC9fk QvqpE8ZqpcuHJcydwgcTVIQbbbB6xr4MWoZd1Fola/jkIrw39jGraqLeXWomH64AdKdfPF7mjauR 69dfKb94/g35ZHeTDvghuHWscpuAKWLoemB9tcup3VUqcwkQwGzsPiRvbd0rd939gLz6ytvSiEq5 lWDm0gI80wBbtGncgKo8uoZtEbrJTTUismwzbJP0Z+FVcLWydSmodHWe4HKZifgmj+5TcENVy5te KLYcIGXoosI9F7qZBxogmXO6McTVpnlsbV5v7Uh0CS3QNXANXYvBa+jqY/0U3ljdxvAcc0vfMZ2y MmaVSWQDvOXRDaiGFKFblCy62A9eywEeb22rk9tuuVseeeQ5qUNFoOgm2+XBZfx+47JWuJi6QVus Tnhw5IE4OUhasE7x1fDh4L/BX/vs+v8C6wkuDrLxIJ4ezLMYFKVonb0uHw+tj+2D0/OJoeT37ddz 2W/ju5j9tn7Zr8+3h32xjcsBXZvXUcKE117Hbd3Pzj6H/Tyt3ZJftrZw7rYY2ZIoun8Auq1y7dW3 y/U33SUfHOjSP7CIqo5KJ7icIoQ4gdamMXxP++74qc3nsS2BFPCGeZ7LTdsLt8eyx9WwtfkA7m+l 99SvNYauLfOZuQHeOFoZx4QEXBw3CG4njlUdw6dD9/Egu5Axz+5khy4HVYVKF9tiG4bdySw6eoZP aAzdpq6jWuk2dJ0AuscQVryHww2WOJq5rkH2At3XnnlOLp2/UMFlpqD4nD97tiyev0CWLlwoixcu kqWLl2iWLFosy5YsxXQpEF4lF8ycUiW1kyfI9OoKmQp4We1Wjxuj6NawGkVF69HVSpWDni5mezqo qnbsxaGLWR+WMFnm1gJTPkkI6LKLehqgZZXMEdHElpUt0WbFXMPLjsaPldk1qKSRGcB/Kqrc2WMq 5abNP5LXUTns2NMEbHntFEr9ePMLQ9eDm0e36DIggzLkkBxoG5A9jZ3S1D4AFA/pHZGIY5KIbXMv oM6hywFXhehiuwy6WLY2j64Bez7o+iT45tC18EvFaRbdAG74wtlgAocuLwfSu7ak4KboZruWS9CN y318ohCnsVv5vNCNsHpwy8GboOsRNnDxXs+8+Jbc9ZOfybvv79L/lB5dw/b/Orqc5/4Qjrzk+aW6 VnzP8FczDxbavWzbuuT3F94vRVfPEUd8Q0LFq4DagRIpRZfzKdIMD9x/CbpMHrFyKQKXsdefb/i5 8lix3eZtvd/Ow5vfn7WXS9gP5wO0PofOItiGP6+2PnZBnsTv5zt9jb4nf47u52mfx+/bPoOtZwxd /d3kXs9Ymyaiy3tJ724ckp1Ng9J17Jssum4/Ci+WFVqbunBbP7V4bAsRjQnrOM23FSAdcU2RdRUt 1nt0SxLR1Vs94v9/Hl3+Yd02cFJvd9uK42AbjoO8z3wbRyqzuxn/D9uQgC6q3UFDl8fGFN3uoYCu ntPtJLrHFF1Wuw2dmALfhrYRaWDF29guO7Z9LLdefpXUwiiCWwHHZk+fJgvnzpWF8+bLkgULFdoV y5bL8qXLFOBFaFu0YDEq4EvlgqoKVLbAlvjO5gMKptcC3rEyecxFen536vgJANVXvcSXlwIRYofu mIv1nsjz+KAEoDunBriiamVmswu6GhhXV+t1v6x07XUcuFVNdIH9XFTHfHQfq+fZYybJHT+8Wd5+ F6X8/tZQ3fJJQQD3AFD1I5X9zS4U3Qiuv9GFVbd6CRBQ1CiW4baOzd0jCnArUQW8VpV6dH2lqwgT 3Jiy6MYp920A+xiwJW0cPHUe6ObP6Xp0ec5W4Y3ocpBUF75sCbpa1YYEdFnhhvO5VtEauEkU3BTb NESXd5OK8DpobRuPrl5GhPQd4yP7zh9dgzaPbj+yt+uwXH3tj2TdJavlqSdfQFX/Gf7jR2BjiJdf 1iQIBvAMXc5noMSBglN7XdLO7WKbjUQO95wN80yyrYthazn8eYq8Dd7KohsQPvR5imly4IzY6kFW D8bYBtP0wI0DfZz3lVoSLufbRolB4nH7vtjaNvl9hhCreEOL3DqPk/07bJ/p64vb/GvySdv5mhC7 S1Rj6xG57aa75Zab7pF3tx3A7+h3cpRQx5+n/lzL7NvafRTH+Pvzr81Hf3cazvN3/Qd8z+Lvmo/r I7puP36/jGHocbVwvc1znzYK2V5ThKjty2/jk98+O3oZyOL/hN5/mVO2A+IicHtO/gq4fqvo9gDd bvz/5zIf8afBMaQNxzY7BcgpH9gS7jnPyyJZ/YZqN6CLFKDbnaB7CsdnDqI6rOg2At3GrpMhxBfw 7m89JLsPdMnTP3tcltVOlyq4NZHPJuBzBubMlkXz5im6BJYVLtFlQrUbKt1LV6wkuuOF8BJdgkt4 p/NB9lNrtJvZklzLq1h6dCO8RHfyeKBJbFnhYp+TJ8psPpAA4M7h7SFRwbIbOYGa+zN08dcCb+3I QVnLZ82R+267Rz76aI/sPdAh+1CFKra8+QVQDbd2DLHrcPPoFt/GEbgSSfySArwBS614HbKGriFo VaqBy/O6zVjv92XYhn2F/djrGUPXELbkwbU2JgFWcXXgssKNKYcuo/DyC4YvlHYrx+UEXSbe8MKq WELr0fWVbgm6OiW0BDd0OfcxBDY3gMpio5UDuuF87vmiazFwU3R5wfy3cvDQWXnx3U/kyedf1z+4 9OH1Eb0E2DIhnPZwA49fBkocJPKjjH30fbAdo91v3DYuZ/bjYuCG9w3Q+pSgy+5m7XJO4bUDJ8G1 Nk1ywEZ4AI8Hcj8QKsHBtZ8rhpklj60lv10+to3fbzof0D0WY+0WD1PY3v1bRol/DcPX+X2VVLyo dJnmjuNy+cZrZcO6K+WZV97Vc/RHuR/8bO2PGIt/P8avY/I4ct6v5+8hv21YDq+xP6zs9+v3o+vt ++Bw9G0W3ZbrDEwGMNprLAaob7PX+NjrLf4cMOcZBTeHrlW+JejqY/wiuvi/zmWe3+UxQKtcHPsM 3TAW5rC0cyBq/wmEFTDh5SAqQ/cMwD2doBuOgzyfy2PhaRyjjwR0tdoFut2nNE2Al1Xv/tbD8v7b e+SKZauldhzcHDNWaiomhW5lgLt4wXwk7VpmlbtsyRLtWl66mPPLZc2qtXLBrOlVUlM1Xmp5PhXo EtwZtZUyF/NTCDKqXnY5s+qdAhhrgGw1odRgnaKLAF2e12WFO7NiorYRaKuQFezkUiJsH7uqw3ZY Bsa8ZGj51Jly/+13ybaP9+pD5/cDXF6DW4/Klhdms8I9cDBg66tai527begIaewcRkY0TRHdLLwW oIg2RnGN2xDYtMIlmsSV+yDMcZsIbpoUXZtP0I3tHli/7JNH12NrIbqWPLrapcwvF8HVO7Hwy4Y2 4suqN0E3IhvRTfDluV3D2CWLL+aR+vZ+eeSRZ+SJR5+VhpZ+h24EFoCGEcqMoctzuQHbPKyMbyew fl6xtZwKF9H3nsRrMOUt5Agxw8txDF3fzWwxMD1sGgWXcUgSUSSBHG3pfkO7tWk4z3b/frGN8ega vAqta7PY5/LoFh1IGX8QtoN3JoTgyz8ldzA6hNi6PBhFIVQ+eWwt+e3yKdq3hdfOHvsqgHv4s+/w HftSn5nKAUW8JImfPznPivjPn/+35NdZu18XwuWidvyMzvxBGttG5MMdzfrgc94W9AgQJJCsxP22 fv+2L8OzXM61ja233639rn2bb7cYiPl2i0eyBF3Ox2Vrt20JqG2X7Mut13teR3ALA1jDTTIiwohH 124Jqd3LwLabo5jx/74bx4uuw1/q+dvWPqCL420bjqkdEVxFt4+XWaLiVXg/Bbi8ZCic020bOBXQ 5TEQsdNr3JY3xgjoAt9uDqg6iZxCsQZ8gfDexiF54r4nZSmMmjx2rFSOHScLZs+RJQvCedylwHYJ s2hxqG4XLgHAi7FMeJdplbtx/Sa5YMZUVKaAl+hWo+Iluqx2Z0+vjghXSpVex8su4PHIBKkCmpUX ElJWvwFXrYDHjAn3aUZVXIyuJZ4jRlu4hneszJ4wUdbMWSA/+8l98tHWvbKnrl2fhbu/CVVuM6pc QGuxy4KI7l6e043gWncyK1ti28B0Yb4LP0wkj67N+zYbmawoJwngargd9pNWrgTSD6AKYBquBq1V v9aeBKhrfFtMUu0WYhtBVnA5D3QHwmVAGXT55SK4iFa81kZ00aboxoFTvprlNLQ5cCPICbqx25iX DD398huycsVquWbLtbJta530A92kmrXLgZKEtgH8B8qja91HtmzI5pOCG24Lp3euIbSAb4DA8Vyu JgXPBlLpZQ6GoAGJFKPLOHiRBHLM2348uvpa7MP2m27j3i/ui93SButo6CbYIofOEtbSA6iFB19/ sM5DoGAZukDtEGEr2E4TcSxCkymHrU3z2/plew97b//+uj3hRepbD8lNN/5Ubr/zUVQbIwHdr9xn dPvIzxct+xRt69uZ5Gep+b3myNnfA9s/JN3fSS8Bp3Hev95QtH3p/uJ6v53fNn1NGmuz33X+Nf57 YCh6GPPrEyRj/GsM3aJtDV2/P3u9rU+BLQU4sx4J1W+odpNqOILLCpfg8lwux210cKAUjoHapYzj ZDuOqZ3AVuHtDxUv4SXKrHrbgSwHWPE63QRdhBVuLwsOtDd38rpcWNF+SNFt6groNhPerlN6bvfD jxrkmnVXyJSJFVI5frzMnzVLVqCSXYFKdjmQVXQBbkB3qaLLCtcGUK1bs142bdgc0J0zs0bmzpoi 02oqpGbyBExRrU6tBLy1qHqrZNaUaqmZNEFqORIZqcEbVgNK9mlXAdcEVczzJhg6wlnnWQnbOmIL iDUpunxW75zKKlk7f7E8eteDsm37fvxFEapbTexS1nO4ii0ChPNVrj9/S3QV3FHQLQqB5RN38uhm tmE8ug7bMDArtCmawJhTrZ5121HQ9YnrtJuZ53WJLLEdzIIb0MXnRdXN0XUHOw8BXm7n0LWuZQBr 53ZtOYtuWu0m6CqwDtwSdMP5WqL73t5mue+hp+TFl96VFvy1SHT7IrZ6KVAG3bgMcPuK0M1VvsS1 BF38R/RVLkcN8zIGD5yHjtPzQTezrDCm6I4YlEioVrEPt6/wgILSpOtD/DqiaynElsHnyoDL+QJ0 7cDL6EGdiQd0BYHYYkpsQ5Xr0DUkuJ2L3mGK80QS8WgqjA5bjWsv2tbm/XsYHMnnRMJ+Arqf7OmQ yzZfLVdefaO8va0OnwfbfZXdh3+t/Zutzc/nw3b/3ratj32+BNQYfrY8ukWv87+XzO+nYNui7QO4 BDb9g4pT/s7z27MtQdPFf08YD6hPuddyOtp23IaQch2nllDNpsAm7XHZkkDLAFtLuE6X4H6jt57k 7Rx5zpbHaRY7epxEMURwO3DsbEcUXV0XovCi4tXRzUCXIbyKLqrczoET0tQOKw6iYGO1245qt+Mo 8D2m+DZ2npJ9LSPy1BO/kCUz5skUFJYL586RS5YuQVJwl+oo5WWyYtmKpDuZYYW7fu0GBVfRnTmt UubNniIL5k4L8NZO1nO8UwHwjClVMq16ksyeWoMpQAa4vJ63diIARtXLPu2ALu9gFUDV5+ZimSOT Z0ycqNWvocvbTFq3NLuTecvIuTVVsnrBQnn47p/Jx9v3obINt3TUxyuxK5nYRnT5fFdNRNdudJE/ f0ts69m9XICuxUNqyxl08csriy67ojH14Jaim/7SdT3249FN5g1aBsDatcBcVnQHQqXbDnA1EVtL S/eIPPvKG3L/vQ/JG69+AHiHA7oOXItHt/tQCi7P4XbiL0E9l5tDN0kCbpjaeV27OUYr/mJs1i8z 1h1ClYv/IAm6R77S5NElrpZy6BJYXmubVLYMwWXY7tAlqHngDDlOPbrW5gG0Nm1PgC2tdDXa1Yxt I7rhvf1+QrLL6ecpCfeJGLRW9Wrly5wDXX/gtQMxu2J5QE+ASbANN1AIMYTDKF1DV3HmFO0hf60P MvCIMhlwC9b7nC+6/jWEl8/FffW9nfLGR/v0qTH84yG/D//vHK3NwnUWe+9ysc9n2Bq0+ocB9xfb ivbL+N+NJf+etq3f3uY9uuW2Yey7UARift7wNAQN0qJtLfYahuvy621f+RisRW0+eXATdI8B3WNf 6UPp27Rb+QSOpym6oUAJ4IYQXRxb9TjMYymPmycTcFN0Q9dyO/ZFdBsTdFHttvP87lFpAryNHcfl 411tctNVN8n0impZOHu23gRj7cqVsvqSS2Xl8hVa7a5YugwV7UrAukVHKS9fukKnrHKJLruWN6zb KBfMnl4p8+dMlUXzZwDe6QB4qkyfEuCtqZwgM6dUouqtQtVbo+d6ayah0gWWvKZ3ClCtGcs7WAHf WMHqk4dQ7c6umKyXCfFWktVjgC1DfFHZ8jKi2UB8wTRUuIsWyqP3PSSf7K5DVduZQGvnb7W6ZVVL aCO42h7B9dgquL7KjSG4nHp08/Bat7IGv8xm/MKS9fgF+m21aiWc8RceEDVIw7yBm0Cs2wRoM/ME Ftha0mWelwCsim24uYXOs5J14dOCNmy5SlbjF/zoz56QZvz7PbgBWk6xzKCN91HW87iIgWvJD6Ky EOGiUcsEmreB7DrChx9wGdgqspzavEOXXcpxMEQe3HySqtaBa7dz5Lyu4zwhtWkJfgE6Q9DmPXjp NkiEVBHkFDFow+0aQ6z7Wufd69N9pvtNP1fpdknie4Sql9VtxDaHLsOKPBlIhQOfHnwtuQOyVrAx eulLDt7wdJoY2yZuH+6hjHa+B/YVnpELaBi0M6NBm4fYwPPzBg6n1mbtfln/XWfDv8cqbr+e2xft I9+WX8dw3/YZ8vOhSzkse3QNXENX4/Zt+2Hs95H8ntw6bpvfnsgmt308i+2ZBF0mtmk7to/7NhAN QUPRgOQ2eSg9ovYZi7ZhtUosbf+2jb2e8aj6GKpFbYTV5hleHhRuhsGRy2Hai2NGF++tjOMTz73q uVxAGY6zCIogImvghvO6hDcWLvHJbHprXIKL2N32eJrtII7PzR0oytpgBMBlArwoyOINMl5+7h25 ZPZimT9rtqy99FJ9bB9v87hp3XpZt2q1XMpRynpOdzEq21WynBXuclS4a9bHbADUYXrB7GmTZfaM AG+odmu1u3nOzClSPXm81AJeVr+zplej8q1UeNnlPHkcELWqd/yEUPHGKrYG6M6swHaTKnTk8mxk OvbFu1bNqamUuVMrZcGMGlkPcJ9++AnZvbtRDti5W1awMeHWjnw4Qbdiq13LyIF4ZykdMBVTz+jg qYgtKtxCdPEL0mDeKtmS4JfZhF9EuS5pntvltIEVNN5Tr+/FvKGbVLeIVb4B2oBtC74QWtFiP4Zs Hl8mXH+Gv+gIcJxv12vRwl2nOM/n3j789AvyyGNPy8d7mvCXYHonKg27mXWYPAdOAVZEu5L5hYtV roc3gy5ig6lGRRfTkC9Q9abIZrBF9BxuxJSo5sEtAfhE6FoeNYqtVZp5+FLkfMJ6HGh47jZ2KWs7 1xusGWQ575fDdhbfXV0UQ7fcZ7R5PRdsU4WVyFrXsk0RhTg9SDL5gzmjB3OGEERs+QQgQzepcJHD wNHDa7DxXrQPP/KiPP/yR9J16OsSdPMpQthj52PgMFy2bX1bPskfEWXW+4y273ySn1ec6jx+pr6L nqOVDdoScGP8z9+iv59cm70Xk/wOk/WYP/s7bBOmSa8HwOXvX9uYiDBfawAalAojAxyTsD23De8a xQFQyeVmcVtdnwPV5pN1p8pDmyS+Nh8PLaM3wOD1uKhqtbcL//fDDTG+UnB5bOLxzqpbO5a29vK+ CryD4KEE3DRHpAPoptUvj83HwvlcPaad0dNwesmooosk6LLihR+Y7qvvk/tuvUcumbdQ1qxcJZvX r5ctGzfKZRs2yuWbNms2rl2XVLxL5i+S5YuXy/qV62Tzuk1Yt1HB3YTpBkN31rRKhXb2jGoN4Z0/ x7qbK3SQFafTaidhfa3ewWpqVYVUAd2aCTzPO0GqteJNu5pZ/U7jbSN5fe6UGr09JC8nml0N4KdP kQ34y+C5J56TXfsPosIFpIQWlSxjt3fkw9Q9unUcRMXBVESX2GplG8E1dA3cHLpJ93JEl2j66pbY elh12xjfblUv2z/a1yK33nGf3HXHvfLx9roIrAPXpoSc0bYstKXYElmbpsmjq1N+CQeO4fPwcqgR rMcXLKLLi8QDuCm6KaxIDt4SdLV72c7rhnO4YZp2KVsy6B79Snpj2L2cnM8FqP7yIKYsuhHlUMkW QOuTqXDLg2fLBl2+2rX2DKzYd0i2Xdch3C+7tg1de6+Q0JZvt7b0c4R5xv4I0Bi8n/8mghumoXuZ B9pwsOUBUg/aPHjH2OVBigxxxTRAmyJ7rtg53Ed+/pqsX3elXHftbfiDdwjgAtUCWH0MOZv32Nly uTaf/D40OsI4vK7o9aOtYww2v57TfLstZ7ZFRgOXQHtAbd6W8/sst43e9lFhTdHlH1qH+DsnuoZt /ANMr9E+bZhy6pNWpcmlQRFO3lGKl+wkT6MybN12o2UA6CbnbF0UVq5PwuWIrSUDLm+AwfO27EbO 3gSD53F5/3Ievzgi2bDV4BhMcA3dDLw4Tmv1GxO2w3ocQ8NVGzjG8fwwquCAbsC2Cchq+JQhFHb1 rcOy9f39cv3l18jGdatl0/p1smXDBrkM6F6+cZNcsXmLXLnlMp1uAcKXLF0may5dCZg3Yf0WRZfY XrYB69dvlnWr1xHdKqCLTK+KFW6NztvyrOk1ii4zYyrbiTNHN9dKTcVEmZw8LCHcQpLdyFUXWWLl C4g5mjnc6rFS1q5YLk89+rjs2Vev1+CGitbO2QJYj66rbn2Fa8BymmCbIJtCy2WFM2JpMWz1Oi/8 IjLoAs9CcBHbjuvuefjnsmD+Utl86RZ5+43teF2ANWwXIDfQfey9ffSaswisD7FliKlNS3McYPI8 buhCTtAdALTE1oGbhBUvv3isZmO1qwHCPYeAqQaIEloXhTgDLbY7+oX+5+C9UImuDyE9nxi0CbY8 RwtU7SlBJdhaFL0UtTxu/Z+G9R44m/dhZZtWr9ier9P3Tru0E3D5eRAduGWvwT6ynyG0lYu+n5tn 5Z2pvtmGDJ/5tWaEiehy9CwPzlaV6EEbB3G9FSAP2Do4CpgQGa1my6Eb12n1G6Lnb7HMipavP9B6 WJ548jX58OMmOYQDMRG0wVI+xCs/b6ApSC5sP5/4/RWlaJ+2bLDZOt/O2Pa2ztr9vG/zuHp0bUpw rZvXALV5H7/f/I0tfFUdtsG6pJq1P67S5eS7wu80e2IUy7CsUXT5B1xA1L4vhmbP0W9lb0u/HOw/ pTeusKcEeXCtzebThCq5Px+8F9vTdeE6XN4gg6/jCGW7UQYRDuCywo3YorLlQwx4POHpKh11zEt/ +gguT9WN4BhLQIluALe1N4XX0A3ndAPK7dyG22I9T8nxPC5HLfOSIVbOvIdDS+chzUFUvDxF19QK cA8OyN76Dnn83kcA5hrZuB7ormOXMuEFpBFdhtXu5vUbZNWKS1DVrtFuZy5vUXwvkys3X6Horl25 Vi5YMHuqLJo7XRbOmy7zMa/wAlVOWfESWXY1T6mepOd4a6vGCwdfscuZA63Y1Vwdr+W163mrLvbo hgFWRHde5WS5Ys1qef7Jp2XX3sbwpCBF187dBmwNWsYq2wBuvAaX4aP4kADuUIJsCKHFDw+/mARL /oVk4HGK+LuZcFkrUfbv8y8fvUsV5pm4jzzCz7/2gdx0y53y1FOv6u0om4CurRsNWIvfpghcxtD1 yaMbupI5OIC42nnciG4eW4t2M0dwWfVi3mDVbuTDXyQpjy4r2wCuJQPu90KX2MaHGCRxDzNQhAPE Pgok4CJ0dumQR/a80TU8FVS8Bu/bd/Lr5P2ZIe6H0Hp0mUJ0Q/Lvk4YHSh7MAq7hYJmiy312jnyO 3/cJ/Hy+wMHyVym6hBUHZY+uVrcKK6eMQzWTFFjflnTbMkTXtRl+o0Vhctty3nAxSPLx8J0r5bbP 78uW/fvm2xnfNlpsP0Xoenzz6BbF3lu7jwvWlaJLuPH7jX9kJcsx4XREDt24rNMcuhZuy7zz/gHZ sPoyufqaW2RrXSe+rwFXbqOwAsUEWeyHgCZgKrp8olWIoWvL1mY3vmAUWVa3hJf7jujy2tvuowBX jxvENj7EAMcmHQDFy394rOwGjkzPsKIawpsYFaFLcCO6WN9BcPuPZK7NZdcyz+fqjZOAraKLEN0G gLu/vkveePkduYagrlsDRAluQJfgMsTW5oktB1Zt4NOFVq0O6yO4V2y6XDau2SBriO68mbWycM40 WTBnqnB+DruYeY0u4J0bK1/iy7B7ubZqgg60IsJ268hZiA6wihUvLysK8EZwUe1OHzdJfrhmnbz6 8i9kT12z7G/siNfhsgs5nsclsg5cJsUWf3kQ2KSqTeEth66dew2X67A/30HrwpPtds7Vo6vzEd2i yjfceGNIeD/nxi5uU4quospzvBFaxZZBe7OtxzKBPRhzfuiGalZDYAcN3QBvSA5aH4+uwssu5VD5 6uVACu6XEd003Qj/UxDcAC2mulyAbh7W2IVctKzoOnD5/NwAHqH1EKeVZwAvBc7QJWp2ntfQzQOY acO2oYpFG/bfx24tdqcf+1Lfswhde43N2/7y8e8ZYugbujzIZdHltBM/v8dQYd56413y2tvbpP/4 Vzj4hvN5YYANKlsehBkepJOBUR5Xm09DUMN53XS9XRbEEKME0thmy+VigOlrEVs2KAySfLidxfZT LvntfXtRRntfhreZTJbPsS1TDl1r03PqMQmmgIdJ/jBysfZknX6G9HPYzy4Am8Jsy+G1RJTflxRd dhkHdAO8ijLbEAM1fPd+Le9/1CBXXnGz/PDaH8trH+3F9zV8JxVdwhiB1Efv4fUJulyvGQXduMzK Vu8+hVhXMh8RaF3LrHJZ2Xbx2KHB8QV/2PN4xFHGbX0nACiOjzyedw8puuH++Kxk02o2xCC29rCN ntvFsZRVrqHLO/O1s3rm8T2ia/A2tw9LfUu/fPTRbrnnx7ejQkXVqtiG6lUrWFS6Vu1yynO6BJdT htuyC/qKTZcpuJvWbdKuZb0j1RwAyy5mxuZnAlWe2yXAWvlGeDkluDrAit3NQHcmHw04rVqmVlfI lIoJSdXLS4pqeJ0u0J0+ZoJcu3qLvP3aO1LX0CQHmjulHtjWo6rl4CmrcA1dVrdW5RJcQzeAe250 DVw9Z0rUWOVGdAlsEbqcfl90bbkJr23Ea5sQW5egy/d26BLcZgbrGA9uS5wqvAZsPIdr4LLd0A03 +86jWwCsC4HNzkd0hwO4Gq1qzwJfh+1I6G5O0Y3VLecL0M2jmknsRvYhsorqqXOha5VnwC+DHDBL l8tDWBQehNil3I3K/YMdDfLCi+/JJ3vb8Nm+iu/3n0fXDoal6IYKRJ9zyoMktuFD6K+7/nZZv3KL PPjAU/gZn43ohpGtrGy1Ozlia/HAnk8UYU7xWoMsD6AH9nwGSnmsRku51xeF2+eXLfnl0dsBm/5b XVsELrtdiO2jCFxD16pcwzQfAnnoM6xP8jsc+L/EgX1YOoY+1/UcNGXoGrgWj65BzYTvDb8/YfBd AqtHl3/ExW1SmAO6vUe+0mfjvru9Xg7i+0Zo7TtZFl1NiusgPlcJupwyeF2CbkSW4PLxlxw4pYOn tMolujyG8FhyVs/h8pQYr6/V4zaOs60Atw1p7R6OwKIqRTu7mNPkMTZ0j+r9Czpx3LTb3/JGQm0c AY1iqVmr24gu0tQ2JHv2t8rTjzwtPySqii4gjZgavpsivpxfu3JVgi7XB5Q36HldVrscQLVu1TqN ntPV87pTKxVdgju1cgJAnazLWvHGSpfneYkxb6hRUzke1W6AN4xuDhUvbxupd7CK8E4Zh32Nmyh3 Xvkj2bljr9Q1HgS2HKlMdLtL0NW7TsXuZD79h6ODLQm6OkjK5kMa8UNnCKGCy792OEgJsOWB5cn0 MJQ8jaLL4JcUkOY0VMkGqcUAThDG65p0HdHl5UasZGM4sIq/XP5VhSi4DF7TjM9HhA1aRXcgjcHL Lka9IJwhtgBWweXweU5Z7WJKdC2GqsWgZfw2nUP4giu8BPfzEIBLfEOXcsTW0EX164ENXUFZdAmr YZoH10Nr0YfUn/xaodUpQmANXYM3TK0twOsHUp0rvvs5H62Ysd86/LF1480/kXUrN8q9dz+if3EP AWMmATdCG9BFvie6HCUdDoLl0e3Bz+TNrfvk6RfekE/2tyv4YQBNiq4+PzVCW4TuaBDn1xGiPKTJ 9Au0GTRxveHL9fl4tPLhetuH397mzzd8DRGy1/r923w+uu4L/PwQ3sIxIIdE3JJtcq8xcDPo8naR 3Iav4+s9uqgAE3RZmWKaQffT38lbb+yS2398nzz+5Cv4v346/m6z0Pp5SzG61oWcRddOVeTRtdfo tlrdIsCR0CbdygjXh8oWbdg/gTVk8+j6hO7nCDeSXH9r4OL/sF2Pz+MFjxvsTia47G1jbx0v79Gr QAgpjvdt3YM5dAEk2g9i2aNrIbZtOB4T3Pa+YxHdcJ9lVru8NreVY3AcuJb6lj55582P5LbrbpIt PH8LdAnpxjV2mdA6QIs2wgtcN6xZJ6uWr1B4DV1FGdPLNhDtTQm6ek6XsM7lOdw4NYANY+1qjtUu z+UmA6yAL9FlxcsbaSi6CCtfjmyuGBsuKZo6cZJMGz9RFk2ulft/9GP5+MMdsr+pI6DbEm+CcTDc 5rGeXcmuO5lpYhfuKOiGQVOhO9nAzdxwggDjF2Do2k0l2jnSF7EHx9t6S/qQgwCrdgcrrOFSIk18 T2snss09HE2M4JfKtGC+hQ9HBrhMgi6D99euZnwpNIQXX46DSEtE92A/B1idQPAlZACuxpYHME94 kfZY7ebRLQLXtukY5HoDl9gS11J0k2hlGytc/GfhBeseXY+r/aeyNmvPh+j2nfhKOkZO6++s5+jZ WNXm4GUVrFPmP4cuEcys1319K/Xdh+W+Bx6Tq6+8Tp566hc6OtsjXxjiG2FN9x1i7ZbR0Y0HU8BL fPnQ/t7jX+sBku16LpAHYhzsdeBUhNNnNFgL1wEQLtsNJzyIybLe/D/i49q1zZY5jcvEysDI4BW3 8a+39fntfPLrOfX7z29TLuGOXPgZ6mA0Vpec8o+YsD/dpuD9itC1ZY+uVrX8PSIKLcC187eaBN7v 5Nln3pF1q6+U66+7Vfa09GsvRvbcbQptHlz7vvjoOs7je+PRDd83fs8irvH7lnz34tRiWOoyttOK FZ83RXUUdPHHRv+nqHjjPqwLWcGNlW249jZcCmTg8ljCBxiwh43jS9hrx9vaauGD42wrjvOtXUSX IcAEdhgV6mCEN8W2Bdsn6OJ4rN3K2BfvOkV0CS4vt2xjMYQqN0UX+8OUN8nYs69VHn/gUfnhJo4+ DqOVCS1viMFzupt1BDNgBbiEd/2atTpimedxeT5XMUY2At1Na1klYzteNrRqA7YDuvNnTdFzuta1 bAATXk2ElmGFO2NqhaLL63o55TlevYkGu5irJuH1U/RmGryVZHXFRJkyeZLMmFwhM4DvwknVcsem 62TbOzv0utz6Vp6z7QWufdLY3o8MSFNHwLYBU0JLdC0eWpsGbPFDY3dDhLZ9gKOBQ1r7iHBIW/8R /EKBLdZ3DBBggot2PfGOeSDLeW3XEF78Erlvooop32c0dFsitk0xBNfmQ45KEwHGF8Gj26zohnbC S3QP4stBdA8auvzrD1/Ig5haEnTRznToOd0UWYvHNkWXX3CPboBXseU5TT23m6Kr53c19h/liwRd /geyGLD55RJw8R8wgPu1NOLf/8QzL8uPb7lDPvxgj1a9heh+mqIboHRwRvAY32bQFlW5uj2BxH64 vlc/y1HZ39qnf8Qk3d75c8k+Bbh6dO0g6NePhi6TVkrpwVYPyIQSB3s9j+sAtXmfcuhaezgXDEDQ 5iH08z6GULn1jGFleGTwQuy19npbV7JdnPp1Fr9vTm27om0tuh7/TnbjDgKBwWPf4GfLxymGc+R2 Da7tw0NbLgYuY7+vLLoAHevy6PJ5vB19p+TN9/bJhzuadMBhuPwn/L7Lhd8B+67Y96Vo2XpMmPB9 4/cs+32z+Xw8urodMhq6mfAcLwdYxet3bWQyE65OCFcocJSy/ZEe0GWFy2PPGaD4aQouITV0AawG x/w2pKVrKKI7lEHXouji/7EHN0EXbVl0CS7SNoRCcEDefnOb3H79TXIFLwsCuFrV6jndAK6haxjb eVyiS4A3OnTXoQpev3qdbOAdqdZtAtRb5AKragktB1JxNDPnZwJYVrmL5s3Qu1UR2SnVE1DVTkyu 5bVbR/IcL2OPB7SHJkybUimTxl2sd6+aXjFJZk2skPnjJsuPL9ksO97ZKg2tPUC2X5rwV0xTV7/+ EImuVbaEthk/9Cb8kG2arWwBIpBldWvncIllO0EFrJqIJ8P2gC6mEV0b7ebTwW1j2vrwS0S1S3gN XT4i0CprAzck7V4mrlbtZtFFtOLFOla2Ci6XCe6JBF1Wu1lcS8HVdrQxbfiyMh1FwPKLnGsLGAd0 Q0Wcns/Va3MjuAZtGFgVqmAC/H8DXb1JBv/qRTX39sd1cvkV18oly1bK4z97UgcO5avdBF1NcTex hQcbO69bhG0mgNPQJeacclBX8r5/AboWA7cIXTtYWgzXooMtpzpCmYgampkQ0yyuSbA+JMzba7g/ P3jK4PIoGkIZvHLx6y0GY37bpGqOyb8u3a78Nnl08+vzSfaDtA+ckQfuf0Zuu+U+2bmvAxjygfQB Xf9+RcgyHtoEU/6e+Dvi74+/R8TQzcShq3c40+9H6AIuuuEJl3kNrn0vmPx3xnBkQhczwin2q3/Y 8fvmqtzzSRG6ds62Pw6eSpcjyJxGcPtPhipXwdWbXQRs7Thg1W0yCNPAZa8cYOS1s3p/exzzFV2N wctpANfQteo2Ay6LKOzHHntKbBnOt6Odt4g8yHE7HETVjv0hTQcHZeeuJnn47vvlKqBKcC9jRQtk MxVuhJdtvDOVVbnrVq+R9QSY6HJw1foQ3vqR6NqtIBVdIktsFwNYJrmMCBXwonnTFV1eUkRoqyrG KLzTp1ToMtt560ie462pGK/VLu9cxYp33kwCXiuV7GYGujMr8ZpJFbK2qkaeuu1G2bdzB35wvYqu jkzDD5DoNhFc/jUD2HhNllWaobuXuIZ5RkEFoK0AlAnYBly7htiPz67kACzbNFrp8uQ62vD6DsCq 0EZwLe39h/CLG1F4eY0XP0d4jm6IPfggoJ92PxNfDq4yfA3agG2oZg1grXgTcGNY4WqysBZhayG4 7cME9rRWaAxxJbYKMrGNVa+By4e8dyi8HLTAL2YY0azo4j9CL0ANI5htFHP4i7QL6PouZcYjOxq0 FrsrFUN0d+FL/9ATz8lPf/KQ7N3fpxWwoZuBV7Etj2h/DOd5wMmv91FcFVosIzoPXC3hXG6AdeCk TR2+cZ1dtpQmRZbTpJuP0YMtDrQ4SNlB1B9UFVce0BEue1QCmgFXZhhtHtwQbDcKumE/IQYu45HN x95/tHWWDIJcj3DfXNbX2M0t9P25XRbN/L7PB9XzSdjfH2TPgW65fPN1snbVFvnZw8/hd/drfCb8 caAJsBbFQ5uCGqDVc7gIB0hlkI3xQB8+g/0gAViD1s+n4IYbX4SKNVSvWXQ9lNam8MbvWvJ9BLhF rykXf9cqols0iCoMrsI6TtmVjOSrW157y4FSev4W/8d5XEiOGaxuedkh/rjnbWlZGPA8LqtcHlOb UXCx65hpw7GWXcqschVdGNHcMeDgxTocdw1bngsOY3VSdC36VDZFF37w+lxa0zYgTa19UnegTV58 8kW5bOVKWX/JctmybrVsXrNGtkRsL9vEO1BxgFSAl+CuXclLhIAtwUWVuwHobubgq02bNZs3bkke dMB5rXTZncwKl8j66GVEwJTdz7YNu5OnT+H1uuO06uWDEoguK17OJ13NU6sVW8LLKUc2T6ueDJAn yoLKSXL/pqXy1pM/kkfuuVY+evdtaWrpQvVof7UQWwcur8ECekm1GmPL2saqNYaodg7xriMcHh7Q 1aAtgBuq3E6g2zXISndE0zVwGG3ZdABdrgvTgDI/y0GtfgGtoovPmUPXRi5zPkHXEuG15WZ+yTQp uh5XH67LQ6s3AI/znNrjq8JNvYEuINXtED5PUgdOoartGvlcwW3sOiLvfrRPXnjxbdm9ty1UvIou wE26lQO8WuFGcAvRdfCWA7Yw7GIGrLzml+d67PIhHWAV55NzuRHMclF0DVM3n1/Oz9tyFl2gySrW YZugy3YmgTabBFkND2I88FlwcMRB2g6iBi6TR9ej4cFlArrZNiZgGy8JwrK93iCzeaYI2/w2JcF+ Q5d0gMzDmUeX78/XsH2A1c8Rdut+hyob233BbXlONfx7OeWoYk3cl7a7fVpbss6123xIeF/fxm14 3+8nn31b7rn3Kdl2oBM/4+/wXqODe+RzvJ7753sSRPxebMoMo8JL4OXvD9EbmCTz8d/A1+s+4jlb rXr5O88Frx0N3QRHNx+WYzy48Y88v11RDFhOfQrRRTLo8rxtPH/bq+jyzlLh7lIB3bTnK61wz4re 3e4wK1z2vvG+Aji+8XRbRLcZwLawusUxll3KliJ0rcINDzlgD2cYOMVRytyv4duBYygx5ojog6yY 2wel8WCPNDZ3ytuvviM3XHaFrFgwR1YtXSCbV18qa1Ysl41rgC/h3bhBrgC6l2HKZYJr6LLS1Wt0 OZCKI5o3ElnCC2iB7ZZNl4Vsvkwu0Go2Imu4Eltet2vo2vldDqRihcvrdQmw3lAjnttl1Ut4Obiq hl3NU0NX85xp2Oesqdj/DKmYOF7mVE+SBy9bIvte/4k8/tjVctv1m+TdX7yKf3R7/AEGdD22eVRt vhy6BJfIGr42H9AFpkgXts2ie0i6Bw+HDHEdH5MX0OWUCBN7fiaFl5U2gSW8im4+QBdfoCbNMWnE F4HJo8t16fncLLpFyweBKePxNXSTYH14bmRAl4/D0rCqBbodRHf4c11+b0ejXH3NjbJm6Wp5/vFf AGRWs8hIiq6F4BLYPLpW2Rq4eXQZ+49nYVvoXg5dzBzRmM4jnI6Cbh7MpD23zubzy1bZWntRpau4 xvhlbqsYO2TzyaLLA18aw9VDa/OMgcJ5A0PhQjyuRNfHr/Pohm5kJqLp8n3Q1W0V3LC/cNkNsbMU o8v5nqNfy9vv7pMnn35d9rX06DlMG0lMfMPriG4M5u3nkGBVEHuv/DLDz+zXhfA+xb/F9++XAI1d y+HZuIXYWkZDl388Jejijwlgyei5Ys3o6CqmWuVasB+8zpbt3KxWsHgPhdBDGecHtZqNwfeN3+nw XWRbPFebbDtKsC2htRDYInQVW4ZVLtEFtkxPrHAtelyIxwY9Xhi6vJOdDp76TLt9iS6h5CBWFjIE txm4tiAHtWs5m9HQtQpXocVxk9fjJuhiPlz3i2M49s0Ktx727Ph4t9xy9Y9k3jTes2KaLFswW9Zd sgyoXiKrli+TdZdeotfqXg5wWemuW7VSLl22VKdEl+d0tdLl4CkOsNrA6pYV72Wh2mWVywDhC5bM n6noElvCSniJLRHWzJ6m53y5LgykCg+9Tx8HWBuu6Y3wcp7dz6yEp9dW6OsWAN1Fc2fI1Ckc8Vwp l2C7R69fJ289eoPcc8cGueqylfLSE0/Igf0t+gNuB2qhmsWUkCIGJ6tWg1e7iQkpkqxHCK21abVr 7UPsUg5VrFW2HRHd7oGQHmDbO0R8DynEXf0BZMIbup352cLn4+AsdnUrsuxuZnoDwnZNblPfEWB7 RBo8usC2oeuw7GsdkD3N+CuL5xYU3myVm0c3JEWXy36aoMvuYkQHUCm6Z0IIbkS3M6L74b42uf3u h+S2W+6RDz9qxLqzqIIDunadro5qxtSg9bgWxVDNgDsKunZzc4UXuKUAh4FW/VjWgVOuWzkDZi62 rigJrjrF9jEcKcx4dG1dIbo4mJVA69pScEPlkVQhiEHrU4Qu2z0g3wddJkEXOCbdy0ge0jy89n75 sLJVaBMsA5jJfIQ3iUN/f8uw3HjdnTgwXS4PPfo8YPmNe33YxxGED4YPCIbLeoheglVB7L3yy3wN P7Nfdwh4hm0C6iGjoRu3yaEbgt9hAbr2WEZDN1/pZn7v+vsuQhdTHViVR5fLv0uADNWogcnvWIxD 175754Mu1xuuej9mBTZtS8JtY5eyVbjWrdyNCrdbkbWEYwKPGxz/QXR7jyJEl5cHoRhQDIEiu4S1 kEHhpaACVkU3F0U3gluKbuhWtgrX9p2ie0wHUfE8cUv7gDS0dMmePQfkZ3f/TGbXzpTJEyukFkbN mTldFi+YJ8sWL5CVy5fK2hXLZA3w3bh6paxDdctn6a4BxDaimZcHscpNz+du0vB8LgHeiGwAwhs3 bgroWpWrN8WIlwoRYauC5wPYeah4WekyNpBKoUW43rqY2c5wuym8ZST2uRCI833mYX9zsJ+ptVWy AO13rpsrL/3sSrnh5nVy1ZZL5blHHpGGumbpQJWr51MBHs+7dg0T0ogm4pH16GqXckyKbnhtN6bd eC2rW8bA7egdxnQ4oIv3M3R7hw5hPiwzAWGHdaywWWkrvCXo8hrcIwm61s2sVS5+6R/ubpb7HnxS fnbvY7L9kwa85khENU0xukwpujYfRjGXQRchuBYuN/WdkE/qu2R3fTf+LXywfUT3cKhoFVu2nQNd tntUPa55cP26sN6jmyKsEBJeTg3NHKzJMkAmoiHZ7fPLGUxj7L0y6Fritgm62Ifh6pNC68ODI6fh gGnJHHwR325IcN4QUUCAo4F6LnCZ0M3s0I0Pq08RzY4kHi0E9yhen0f3yJdAyZYBVObzIuEPhT/i j8Gz8uyL78tP7/+5vLH1gIycDZWuVbZpxYn9RLAMXu7Xfia2b91/fC/Gr0+Qy63nVF9rmGrsfW2Z o5ixHeZDlcqEdk5TcPH7JLIx+lAC/K7LoovqlvPp7zzuI0GXg6lsQFWcElt8d8IjH+2PtviaZBl/ 6MWBUvad43fRvqPahu2KkLVzt1rVYj6PrkWRtfWMu7sUY/PsUubtHFN002MDq1ve1pS9aMnTyQgu ioQAbjjPquACVq1kI7BF6LLbOaBrA6li17KhC2BLA3yxjk8eamP3dWuv1B9olZefe0UWz10ok8ZP kokTKmTixElSMWkS8K2SmdNZ+c6WZQuB79LFsnrFclmFrL5kOSpcq3LXyJpLLtEnEBm6xJbocvCU zm8I6G4guhw4ZejaZUOsTovO8/JGGbN5nS62s235OsPZql12Oy9eAGQxP72GD8Gv1PVWEc+eMUWm TcPraybIbevmyeM/2SjX3bhartiyQp558H6pr2vBD28IleQQ8AR2w+wy5sAoVrxMXEYM3wBzim5o 42uOKrYKrnYbe3QBbu8gpkNJpUtw+4aPJOiGaUC3Z/CwJnRDh/0Qd7u8KHQ7x67niK5eEgRwNfiF E956fEkef+FVWblynVy29jJ56+2PS9A1cA1dj69Bm2/z6HIAVYruZxl482njgCpMu+JfotZ9zAvW OdURyrFr2dAth28RrPk2i6Gb4BuxTdAFkgFhYOzRdJD6eY+uAZ6uS7fPoBtRLYHWJx7A7DxuslyQ pNrAwUorERwgOW+VSjholseXMUASRCwRMUJ6LnAZq3R5E40h7ltxdJgWoJsH2N5bz7MSWKQIXW0n VMn2EV3MD+PfwffvPPyVNPSfks7j3+Jz2fZxXwl+mM+gG9bZvm2/9j4a/pz8zysuZ7ZBEnixr2xF HcI2gpuiy8/BzxP2p+Dyd+Yw9ND6+Ty6Aevw+w2/e2JryKav9UnA1e+TfbcMWyZ818IdpsLU0M0E 62xEcgbdiK0G876qDSOW4zzWa2J1S2Q9uhlweYzQY0FENx4z2J0cbjUbrooguMlo4n5eIoRjJY6L HEjbjAqUyVe51rUc0GW1G8YAFZ3PtcrW0sUpK16ii2MtR0I3HeyRrR/ulKs2XyUV4wCuojtJJmgm aCoqgG8N70sxU+YD3xVLFmuFu27VpahyV8omfa7ualm5YoWsWYWqV7uWi9HdyEoX0XO6eg4XIaBW 5RJJrkvCShbtBJnbEF1uz+1YxRJvXl5EcBmOeF6+aI6uY7U7M3Y1z8U+eJnRTIBcVTVBplVNlOuW T5Wf3rJGtly3Eh90sTx13/2oeJuA1wAAGQaerHaRCCfhDfOh8g0IG7oR4LhtN+BN0UWlCjA7GXYX A91OpKuflW5ID5DtGzki/UhfrHgN3lABB5T7R45KL9LD9wTwVvUGfAO6IUfT9BPdo4rui+9ul5tu vVueeOJF2dfYi/W8Gcb5oVu03qOrlwfhL0hFV8EtRbcDf3Xml7WSjciGS4ECutqeQ9YvK6J+Pgdr vs1Sgi7j0PWVr6FbhGi6nM7baxN4OUU8uIauTuO8JjMf3qPkQOZjg6r0PG84EBq6vlvQo2vz5wLX w8fzqFa9joYuz+caugSvoeOEfLTjoH4/9FysPtAgRTaPrl9O3hsIJVVpHl0L9m3b62sRQ1fvnsXw nCoh023573T7ivh5cHU5RuGP+00/V67KHSW6DRIq2nT/loBuWB+wJZ6chuj5WqLL3y0gK0KX01J0 42vj7ziPrgfbx6Nr3zWtThl+hljZBmgjukweXoeufe8shm4eXI+urmewD4XX0DV49Twu0bWq1v1h Ho8pOloZ6IYb7uBYEytchljyMkwiauiy69eDm4e3BZUqr3Ih1AQ33GchHbFMeC16nS6Ok52cJ8qo irmvA3Xtcv/dD6EwnCGTFN2JEdwU3YkTJ2oqKipk+rRpKDpnyDzgeynP867iI/zWyhZkM6/n3RjA DdVuGLHsY13OekcqG6FMTBkia5cOzZkBYBEOrOJ2XE9E+TpuY+E6oqyZzRtuTAG402XF4rmydMEs rXi5TitqVLzcZh72OQv41laOly2XzpFrfrRG1l27QtatZvV7pxxobJLW/kHgcUih7QZ23cOAk3gS UVSZhm83u5ABYJgSXcKM7RNwuYz9oHrtAK6dqGo7eb4WCeCy2h0K1S3eg+gOEF/M98UouAjbBgBu H+E9dEJ6RvDLxGcxeD26fMath7cZv3Teo5nncQ/w2jBeoN0DcAEy7zzFG2HkQTVk7TIiv962UXD1 fO6pBFy9JIjgDmXRJbAeXc7b9bZW2Vqbb7f/UP4/Vm+8s4z9JzNMPa62Pg9zZjs971sKLsNlwpkF tnw1W9jOZcQwLUQXSbdPX8v39QkHs3igY4Wh4cEttusyqwceGHFws+Ag5y8VYgzaPLwGhYePXcR2 jW0eWh+rcLl9U88JuevOR2TL2h/KQw+9qA8rZze1R5dTSx5dJrw/P1OMRzeDMOHNvo7o6jN+GV3m lK+J6wkawAuvzWJo+Cbo4nXazZskfB7dt/uZlYtuo0nfw8eq3wBmFs8AKNrweyyHbhIs51/HruRw DteC7wG7mDWl4DIGbrhVY/h+eXS1i9ngxXdSb8ai30H7HnI5fBd9pZt0K8d2hRTzHlztWsZr7Tm4 ug0TwdV7KANcvQ4X6TkanhRkxwU9RuDYoeNBdExI6FLuYbUb731MEIkkK1W9TBTRAVTnge5BPe9r VS7BPQ90uQ7btnMMzcF+eesXH8iqpatl8sRKmQRwJ05I0SW0Hl12OU+cWIFCsUamTgW+s2bLyksu lU3rUCxu4MjmAK7eFEOzqRBcRdcgJKacGrisYBfMZrdzNXSfDDBrdP206okarmeIrWUxlgnssgUz ZRFQXYKKd/nC2drG/U5FZctwP+yG5qAsdjdXAd0ZtZNlxaIpcsVVy+Tq61fLxjUL5YE7btH7NR/s GZAO69YFekwPqkvGUO0FfEwPwLWEdYSX4BLqPLrDscoN4DK9RBcJsALeQxFevJbpZ5J1x6T/EN5z JLyXwas35ACwelcsxTZX8broww5Y5eoUgCLNiAc1Ddriet2mj22scHm5UBhExUuGFNzB9Fpcj66B a+ja/Gjo+nWGr+FpoNp/tKRqNUzdNudEN4JryBqevmuZ1WzSHmPbGpK+PbldZMTWztt6dH1sHz55 dBke2JL71sYDmwYHs3DuCwcoHPjCeTFMcSDjQ8I9rh7Z/HIRGuGZuaxusf0o8Bq63Kap94Tc/+DT csP1t8ur7+5G1QkIFN1SXPPJv3/AjZ8PIU7EqgBd7jfdPoui7Tfdf1yvgAb8PFgeRYtVq4YxY/sf PdiGyEd0i7qY/XtnIFU4syjm11vS1yOY2vnfFFz3PeB8br9J8N0xdMPla0SY6HN/EeQ45W1K+bAO /v8iiAHd+J3MxQDOYIrlEnQzyPrg/wWigyA5Stmdv7XwWMDTVbw0kWG3sp3H1W5lwkhwgSDhZMXa THQBK7uVFVY31URs9WYZrFbxOt5fmQOjbISyD2FnujhVdEOV29Y5Ijs/qZef3nCrLJk9V6ZUVUkF YQW6kxTcgG4anudNU1ExGfBOlzl47eKFi2TVypWANWCb3gKSy6GbmV3MSTezossKVRPwJY4B3HBn Kj13O71S5kyrlLnIjNpJCiy345Sv4fbsSmZVu4zIcnAW0CXChjO3V7RR8YbwzlbhAQrhPC/+gqie JOuWz5K7bl4jN93Kk9Jz5c4brpFtH3wsbV39OorY0O0FdGkCuH2oOj2+KboBXEUX2HYxwLazD1U0 0tU/CrpW7RagO0h02cWMeb6PR1fv7TwQ0FV4eR6BCPP2jhHc0hxHlUx4j4f0p+C2YJ5p7jul4PJg 2qzoBnANXVa2vBY33N4xohvBTZB12Fo8rpxam8fWwv9UGUwNTsQg9evy837bBF6gy0uEDF2D02NK 7Dj162x9dhnhlJBiHXE1bIvQ9YOo7L18UmxDFVGErlWudm6sD9vy8Xzt+Bny33MudH0MvRSmEEO3 qNr1Xc0e3QEg0IzvQmP3CX1/faKQA5f79e+no3bjvH9vJny+iC7xIlKALMAb4l+b/3cV7S9TqSqI KXp5ED2KmTakaP8h4T04r59T3yO8zrqTPb62f+Jp+LFyPVRQjWahzaIbzuEGdO27wZw3utwW36OQ FN3QnqKrwbqWruPyxlvb5b3tDTgWfIbv6PdEF+9TDl1WtOmUf/RGcHP/132ILgdO8Twu0Q2XB4WH GfAcq96KEZWpgcvuYmI72nlcgqvosrr16LLLGPvj4/rsPLEmghvQBcooftpQ5TYc6JZnHvy5bASY y+egIJw1U2ZOqZWqSZMU3UlAdxIA5vldjQN3QpLJUlM7TabPmC0LFiwGvGuA6vpwv+V14aEHm3hH KsU3jGK2XDBzOipcggv4iGjmciENRCe8qErnTpssC+J2BJTtrJRZGRNbwsuqlsvcj12OtGT+DFmC 6nfB7Fq9Boojm6fVVii0nA8PUajFlKOea2Ttomly+zVL5Jab18qWKxbLHTdfJVvffx9/ofQqoD3s 2j0MbIEeQ2yZ/sMnw3wG3rRbuQux6jZFd0DR7Rkclh6e00WIrgILXD241hbAPSqD+AzsYu4ZPoKq O4SjrfVOVwTYKl6CauhqRRuQ1cFTcd7QPciHI/Ty9pBEN610rfIltEwW3dMaRXUYWCbohkuDbKSy oZvgG2Pgdox4eEO6bBQz/3KN6FqlazFEfc61njF0k+SwDYBmAcyvt2045X2TGbvO19D12ObRVZCt ndsmwJYmdNu5gVR2IDtt4cGK+Y204Wf85od75YWX35c9LQMBXRzsh+1gm0sCTw4N645lWOGmyaMb z5tGkAmvnyfC2qUb41E1KDVx2X8Gi31G/1ltmtlHfH1+W4tvD4mIa0ZDN11Xup5wcv98L5+AMuez 2xejy3DfhNYA9PM+7GpmDjPENgHXEn6v5dDVeW2LuCb7RtunMVzP4Hvml20QlYJ86tfy9jt7ZPOa K+WKq2+Wtz9pwHe0PLpFSdDFvjVo85WuPiHIHlqA/y8GLuP/r/PYYMeKcBOeMHiK6IbbPJ7SKjRU uQQX2BJcoGrgsms5hMsR3Qhu6E4muIcBbwquVrbYd0gYOJWCi8oXx912Hm/bh+W91z+SmzZfJstm TJUFwHbe1FpZvmC+XqM7vRb4Tp4c0Y0pRLdCxnM6qUqmTpspc+culOXLLpW1q8Jo5s36JKK04t20 Ib1ZxgWVFWP0Zhd8sIE+tJ7AsvrEVLuBEX8edwHA1Wt2gSbXabcykCWwhuwCdi0D2qUL2cZ101H1 sjqukcULwsjmGdOqpaYKFW8t9ov9hOt/q9GO+SkVsmLmZLn18uVyw483yWXXXCK33nSlvPf26/jL pk+ry8Ejx2XgCKE9jvmTMVhGCHJAOYCYoOu6lEOGEnR7C9A1ZP08sR3CvhlDtzeC2zMYziHrAC+g 26G3njwWupkR3m2ljV+2iGwRunxAgj6diPMRWh9Dt6WfI5g/TdBNUCW0RSHGEVmPL2PgWjoP8Zo6 QzeN/w9l8HpEeX43JPxHtG1sO799CbgM4CsEFZWrLVsl3Mv52Ba2+1Z6jqOyHDmtf7jwblvhGt8A qoXgenQVYobgctkha9ArsqxytdJNq1tWA+FAFcMDFQ5Y7Fbe2dQrN910l2xZf5U8/+L7MsgDaQG6 PCjb1PAynKwrWTGN0zQpuqHKjdsBWU7z6J4L3OLzuNmkSIbPam2c5l/rt/Xbl67Dvx3Q8ck/rArz qGZBLF3vo2hzmg+3xzS/fSm66b4z0EbcDERGq1rO43swBIiG8B3SihivDedpI7pIEbqMb9d1+A7p JUhcH9Ed0et/I85MbM+MYAa6dU2DcscdD8qtdz4sH+7rwHeRKIf95oG1CpdJ2uN3OHP5UKxuNYou /q/F/6N6w4v4f9n+jzN6rOAf7jiu6D3diS4HZGqVG67JJZJ8uAyfFKR3IeS1thHcInQPEmVUwwct gFfRJbg4Tmo3cgS3gzcFUoBPSjeWiW649SOOvz3HZPfOJvnpj25FYbdQls6aJounT5FFM6bJ6qWL ZAWvy50/F07Nlmk1NVLBbmZ2OU+qSFKCLrYZj2q4YnK1TAG+CxYskkuWh7tU8fm7m1Hx8kH37HLm YCue+72gYsKFUjHhIr2ZRejmrdYQVH++19Dl/JTK8TowipUwK1vGupFDtVwLcFnd8twwK+damT+j AlVuNdqmy9JFs2TBPJT0qGxrqyfL9CnhTleseDm6edaMKqnGHwOLplfIZZuXynWA98prVsttN14u 773xunQD3qEjgA/QDgHZ4aMnNZwnxFl003O5RLc7YptmEG2odBNwhwFsFt20ukUOp+gOAXz+AdAH cBXeiK7CC3S16uW9n9nNTHTjiX4mnMMltJhXiBlDN9y1Kjl3m6AbwC2LLnAlNkQ2qXRjeAeqTkU1 rXA9uu3DWXS7Dn0VpqOim6Lap9hyIFV6va7fxv5z2roicJOu5fgfO2BaBl0XW9d55At59e1tcv/d j8lrb2zVS6d0X9h/Ebo2n6Cr0AZsi9GN3XIElwclTPs4fzocsFJ0fyv7uo7IA4+9KLfjIPj+juZC dA0jj5AHj9BqdUxMI6ppitDN4qvgIiXgMvE9DEqi67uci2Kf0Za5rS3bfuz1/t/oX8NYW0h5dBli mG+zEElL6bqwz/D4vrTN4sENiejGLmKPru/KNXgN3Y7+0/Lhh/WybWez9OP77dENXccpsvx5jI5u Qay6TaaseMNAKCagie8mUNx3cFh288H4h79WPNP12RSha/tLX8MqN1vd+v+D9v/e/l9b9FiBY0h4 iMpnWuV2IQHccC6XPX98Hi4rV31KEG+CkUDrA3S1Ch4JXdBJgC4vEYro8p7NYd8cEZ2iq1VurKpZ ETc0D8kT9z8mqwDjwpkzZCEq3cUAd/Gs6bJqyUJZvWyhrFm+CFkqlyxeBMtmS01lpVQ4dMP53kkO 34AupxMnVUp1zXSZNWeRLF+xUlZfulJvmEFow1OJ+DjA9XJBzeSxiu4kpBbwsuLUu00BVH3YgVau UxVbRgdS1UxUkIktq1via13TofIFrEB30bypMm8WAJ9ZJfMiuovnT5MlrIAXzMZrZ8ts/KVRi31O xT5narXLu4EA+WlEGJk2QTZvWSy33b5Fbrxpo9x47Xp555WXpa9vMIB7DOAyEV6rfvvY9axdvwHd bqAbrsUFunitJoIb0A3w2jldj651J2t16yrdBF1U00m1i2TgVXSPAF12NcfuZoDL8EtzkFF8OQ90 Ca+CG/BtigB7cPPotgHaNiDbjhi2OrVEdNn17NFNY+h+odFK9zD/A6UPqTdofXcz75WsNy1HehVX nu+N53ztmj3dzrDNoevxHQ1d959d4wdd4bW8jpdVbyP+w91y2z34q3Wt3HXb/XKgHb9H7i+i68H1 6GpileuhtXneWpIHNkUV0UFScZqgiwMw12kXMw7M3XjfBvyeDnQfky78LAZ5oI0QeZDyEHmcMugC TwM1LAdwU3QtpeiGkcyxizl2NYeRxFksPZo++c9lKXqdTf2/sejfmWZ0dPNJz5vynslsC/MhuW1z y0wRutam+zB0Y4rQ9evfeX+P/PCK6+Xaa2/Wx/QR2wAspqxQHbIeWj/vkwGXbfhODbGy1eoWbVgu QpcVbzLSWNvCNoaqTxG6pQkDpsL/S0v4P8cHlHhokxzB8UKrXHYlh3u4K7ocrcxbPQJAVp36vPLu iC6q3IMd/QCWyaHLqrcsujyWhtHJheiyDYWK3mu5FwVN52F5++X3ZPOSS2Te1GkyZwoKyilTZO7U KTJvWq0smzdbVi2dD3AXylqgu1qzTBbPnSczaqdIdWV1Bl3f3Zygq8uTZfykaqmdhkJ08RJZCXjX s7t5A6peZNP6dXIBK9yaqvEyaeLFMnH8hfoUIVa8vKeyXm+LEFN2KdvIZUOZ2LLdzu0S3ABxAJfY Wri8cC5hDjgvmstre1ElL5yjr+Pdq9jNPXMa4UX1WzsBFXelVE0eI9MB75rVc+XGH18ul12/Sras XSBvPfcMfqgDMnT0uAwdOyUjGlS7R0+gGgWGPNfLrl+gyWtvw92lWOmySzmcyw2DqKzSLUXXg+vR TeYRopvAG8MubYNX0SW48Rpeg5ddzR5d3jyD6IYRzKx4472ZkXCv5rRrmYOpWvpjlRvRJbjtA6ez FW5EN/wnAK6F6AJcJANuRDeFN7QFcFN0OVqyC+Dyvs5N3Ye1Su/ktXiEFv8BDd0svCm6ybIOogKs BFKToqthWxG6x9HG8ICA9c2HvpBHn31Drrv6Rnnxxbf08qkU3Wx1a9E2w9WF6NplRElle5rQcpBU Fl3tYo7o6oFOl3FAOxPaB3EA5iAmHmhHQzePUml1m8ajm8XX1hm6KbgWD7IHk7FLcuwzJJ/NLSfb xtf61zP62XPolg/BTed9ZVoUxU7h42U5cXrmNzpv65Nt4zQfQzfFNsWcMVhDVZtWuzZv2x3Gv+/D bQ1y1RU3yhVX3SCvfbRX/802YM5ja8gSNE5tuSiGbRG6drmPxZC0+XNhyu9o0Ta+LcyzSzn3fy4m j23y/5ynowxcditzEJXedQoQovJkD5+NVtbzsxwcRViJboS3uS0N0dWnDRHdzkMhHECFfbTiuEhg CW3nYEgHCpF2FCfazYxpB46lvNcyj62f7GiUG9ZfLXNrpsis6hqZjcyprQW+NYC3FvBOAbxzZOWi BUB3iaxCpcusWLAAVfFM+DVXptTUOHgDuryDVVr1BoBDJsqkCjg2Y7bMX7AY+F4qG9avkY3r18oF PJfLR/PNApqVFax6U3g5wIrr2MXM7mVe7qN3pJpRrbd+ZHvt5HHapudwY+XLy4vmAEwFdxaqXFS7 XOalR7NQzbJitnPGBJfVNAdscVRzLfCtrRyL+fGx2p0sMwBxdeXFsnz5dLnupvWy6fpLZOOqOfLS Yw9JV1ennt8luCPHTmiIoV7Ooxj6WzoWo+u7lvuHQ4VbVOWeC12Lnke287u8V3QRuvgiFKIbEx4L WIxuWuWe0ofYtw2dBrpIHt0Y/kewc7rpoCmb/wLoBnA7AKuPh9cwNni7+Vct/sN1HPlcn4V7w/W3 yAP3PSEHWvDHSw5cZlR047JVpBr8h+c0gdgfAJCeCC67vnoZANqJ6UH8e5r6j0nnkTP6Op7XNXSJ bNhnrpvZg8ttTrItnMMNz+SN4CJE1mLYJugSWB78GEKLg/kwDuqsVvPoEhmPVwYshgdth2w2oarN o5tP2Ab7ZHVr0XXl0c18jvg59bPaVNdzyq7wdNt0XbpcNm6/TPoaopt2JxuI+XmeY+3jdw+/Z1ZT h07/Wo7ESpco2nblUg5bi+FaLtwm7Au/o09/L7sPHpWP6/uk8yifoBT+bfZ7/kvQZbgdK+WidfkY nCmYaez9kvVxmo9/TXgebg5d9381gy7/f/PGFzxvi2NKgu0IH2QQupRZeeqxjn+Y8xpZVKv+3G0z sXXg8iEEGXT5Gocu99UGUBNs45TgBnQJMNDFMbO955jUNXbLQ3fcK4sB7szKyUgV0K1G4FAtHAK8 HExFfBfNmqHndy9ZME/WLlkky+eiKJw2Vc/38gEHc2fNkiq8npcNnQtdZhzmJ1XifWfPlRWontes XikXaLcwKlYiO6VmolROvEgmjf+BVE4aKzOmEk3gCnx5vpXRc75AkwOpWPXOQduiedP0XC3P5c6Z zop4vAKrXctAl/OGLgdJ8Xwwt5leO1FmAdYAdLXO16CynQp4ud8Zcf0soDt9ygRUwuNkxZKpcvut m/VGGldsWiDPP3KPHGxsliEgO4Kq9xDQHT7CkcVHAS9BDHeXIqA8V0t0Q/cyB1Cl53NTaM8fXXYv p7iXQ/covnS8hIhPKQrgenR5PpfJo6vwMkl1m8bAZZczb6gRbvsYwE26lSO2Fj+QyhLQBbA5dImw QhyXA7ZW9YYQ3U6kEX/F3vSTB2TFitWoMH8kO/e0ZqD18xZD1v9HLkE3phhdDpoydHne6Vdo+5X0 ANYerOM23D4gavsCpIYu3sfQ5V/0Ad7YnRxHa4YDFg5Cp1NwzwfdBF9FN8D5F6GL+SJofYqQLdkG 0Qo3gpsgi/jBU/b+mc+R+5yENixHHFEt2raWzHJ8fT62X5/0dWHfBqOPoTmI3+Frr2+XW2/+ifz/ aPvPLzmObMsXZN8qEkBqFZkZKSN1JhJagwLULBZZLGoJClCrqmKxikWyqLWGRmoNICGpRbHEva3m vTXdM0+sfm+mZ603q/+WM3ufY8fdwjMS4O1e82Evczc394jIjPCf72PHzB7c87QsnP0L6j3cvLyy 18rC1lUKtLHiaxG8/j/Vz6Uqhq6VrhTCrixEHZJZ6MaQLFUXg9MVHz+f7BwfixtBF78XTZzibzf8 fvW3rMD9QYHLZfocutafS+Ay3BumeaRDZWhYnesxg61DdmxO5fsKXA8vh3DystAF2O2eFxxvcL6E 7vgMzMqRo/Kbx38jm7q7pdBQK2114EkDWKYCkxoDeJtgFBvBIIC4tzUvQ13tsmmwDxqQ1YUOuN5e 2bp+jc6/vLqvT9pbO6SuNgfo1hlwFb42sQbl8CV0K3mspl6ammFgu3uKJ8dQkCp4V0FlCXgZTo6T rLx/l+fR9RKQBGx7vgYOuFHDyBS3vU/XwdoDgFs/cDMAnEKX4jbr8gAyXXULk7sA8U7t262VPNxv S32FXLO5W3b/eptc/+sNcs21w/LE7jvk4Kd75SiAeQLgJXSPMekJIjQXFj0DmY6WoDXFIWWHLKFL 2XmUAfb4KepsAl8Xx+rGzpqaCaFln5/Z5npmp/8pfBky0A0agaMlaBmipRhiPownNXe4dLcOXW6z r/eTI7PyyaFpGZn5HF88hnFS6BK0nAmGSQ1MoIqBy+SpJdANgF0CXZZQKfASuocA9yf+8Jb8+rb7 5ZlnX8Zn+yIBbQxeA66VDliqFHTjbd3XH79BNpUtlG1jB6MsS4DXQtWst2Mq3U+hy20FrbpalK7Q Xm9AuBHZJBfnhm4pOXRd7M/lDTa5OQfQUEXQDZClE/3vhe4xXDtpAxG2STIV9h20pWBLxTCM3yeB aO8dECPgOCHGMu3jz0npdtiP611+HR6L3W4WlhT7DXff95Rs23iZ7Lr0WhnDjd2ga8cJzlLnxeLx LGxjlYKtK35vHBpk8yeHzxfE/Vjngi4VA1S3A1RjxYAsVRfDNqu43bnbOnBDfy5+Kwlki4TfMpfo w/9ChwRFw4IIXJvm0YCr9zgO8/GQMhcqgLOlo6UOjs4CurOA7VwC4xi6I+zDneL5zHimeSFwOSbX 7nep0eA9MMAe98jRyZPy+otvyzUbt0p3PTgCEbqttTXB8ZpYR3Gb0CWI6X6HuzplTU9Btq8bhtbI dkB33UCfLnqwfngNeNYpTblmqakBeEtAN4YvVQ7nWwuXrNNAFgkQpRPNAbj1NQbelmYAszNvKwmF STRiWHfCiRKuvQWOw23SZCkmUrkIYINvDmWj9PfkZXV/m7b1Pl+Fclud9GC7hwCHI2Z/M/t5mwHh 9mb8oQDkNpSDcL2/2twmu+/ZJjfdu0kuv6xf9tz6S/ns/ffkOMB5jBnGJzi8x7SwSOASrMtDNwVv ClyDsDldAjcLXdYTynTU2o8coDsL4Cp4CVud55mrEsHtBugyfX0peIuhSy0HXda9+ckheWDPY3L/ 3Q/JR59Mhi9d9AWkw42gG7vbFLrmYs8H3bHjIdEK+36O9vNC4xrO/VoNI+UwAAD/9ElEQVT24ws+ hqdMrk4UQ9eV/FBRxpDNAtahGNfZjz+rFLpZ6ULaYVuBTOk2oRvksFUwB+GGwxsPJwvwmxC3uWB3 DFovzwddl0M3vgk7aLKKx+PqeRF0s272J0MXil9jOWe7nPw4k3X4feKNdvGbf6vJT+5+s4o/ayw/ lm3v4rEsdKkYlkfx/3zrg1HZ88jv5dk/vIbvyo84tjx04/5biseykM0qhiz7jZNjAbrFbSmGtlkf QTfUpXAtDd0sQHU71MWKoVmqzr+z8bZ+h/H3ittkj7vsgZO/A3bZ8DdmDtehW/R7VvG7YOFkQpfb GlLWCTDYv2qrBzHTWPtxOd6WiVOTCwrZg6PTgO6MlRF0EwG6NjwoQJfjctlPqw6X9zq6XHe64f5H 57uA14Zp+fD9Q3LHNb+SITjMdoVqMXQdttx36GrIGY63QAeMsrclL+v6e2XLmtWyY/162bR6SDav XSub162T9auHwbcBaW9rkxycc3UNHW8Wugw5e9i5Wsorq+SCrtC36olQ3Gb/LWHK9XDrqsz1cjxt L/teu22BAx8mZPBtSNytJ00x3Dw80AG4MlOZywMCtqjvKRh0i7Ob6YK57i6sPdTXmcO1GNKulxyc bVNDhXQAtp2AbndrjazrrJUdPbVy1ZYOufnmtfKr2zbhibdf7v7lLtn7znsyN3tMjgK0x06YjkIG XgKWoKWWg66FlFPo2thch66D18PMhC5Be/REDN10CBGBOzl/ArBNwUtl+3YNuvyCMtTs0E37cjnl o+lL2Td5Qh566jeykWs5rt0sr7/ysSZSMYFB18ulsG0Ol262GLomc69Z0MbyekJXwYtth66db9fR ft7oB6kTn8c/UgUuYMtEjPAjjoEbA3Z56KaQ9W0Ha1YxdFUJdIPrpYpuNCa/+cQ3KINusbs9F3Bj 2MbQ5ZzHDl4HDGFGAPq2wi0CrkE3hmysFLbWTwvoBllo2tpo9jK2/fpZ+Xsppbgds3EPTp6SZ377 Z3n62ZfxXf3coAuglTpXoVNCcRte1yfjiOsdjMuJ7vIoHpD4/WNG/Al3uTrsx851wFIO3eJrpNDM iqCNE6cMvEvbJNuAn4JXSwMtP+tSsKb7S48VQ/dfo/j76t9f347rKP3e43us+QpFbfgb4G8Ev7cQ ViZw/bfLB+Z0FMMPcLWUQ5dDg7wf14EbFosHcA/D4XKKRx2HC+AemaC7nQ6wNegeDtB1l6tt6Yzp dBW8uF/i/shr23KAnsOSRvgMwF/JGGB/YHRBHr/vEdlQ6JbOBjraeukI0KU6gstliJky0IJFjRZm pghgPQbXO1jokE1Dg4DvGtkC4G5GSfhu2bAB8B2C0ezSBRHqQl9vFQCbQLeSYh9vjVRU1hh0ewlc wLYHZTdKgpcAplobaxW6udoKuMx6XLxdV9XX6R45y1TBXOxgnw0TIlzpdN3tEroOXsqBTBmkCdw6 VU8HwNtJ8OJ1uhiaJvirJVcH6MP10ul252tkY6FONnbVSn9rhVy8rlkeuHu73HX3Drnmil65/ReX yNt/flGmZ6YB3kU5TvCeNPDOB7dr4D2qpQPXoUvYGkyLoevuNoWuh68NvEcXLcTs/bpcHIHLAOr6 u0XQPakaUxU7Xk2qmjkF4BK8Ab54sjNF0MVT3zMvvSbX3fxruf++PfLZobkAXYAVsNVsZgJY+3Ed ssXJUx42Phd0S8nbT+g1wvX4YwRcp/jDhKZVAboscWOc4XAhgHQ56KoCYJPtUJ842xikQTGMk7qg uI6KARtDNpbfnPTGxZtUBNwsdGOdD7pHcaPX5fUCeGKgxfsEpA8VKnKshGkRdFMQO1hdhG7Sl+v1 mddMXg/1sUq1oY7hs7/69mey67Jr5JKLr5Q3PjyE1wDAtF83ev/hOjFoXfHrUFwcPpstrX26ERyz kMzWx3BdbsGELHT9WgrMCKq+HQ8Pio/H52SPq/A9sIksMmCNAJkFbVaeiFdUh+9hvO3y/VLfY1fc nrKHzX/Gd5uRHv8N4PegUR/8jrwfl9DlbzeBLoH7nWoa8tWCbHpH3HsWv8L9BwpDg/SepjNOLQK6 nFMZINVJMObl8DjDyTNFYp1D1+ZfthWEEqeL+6JOhEHoMny8EKTQZSIp81q4wtqXeL2T8tKf3pRL 16y3sDKgq/237MdV+AK4S5wtgBv6dR22eg634Xo7m3KaZDXc0y0bBgfheFfLlrXrZBugy75eLnK/ dmgAprIgTblGgNdmslKHC3er0IUqoAsKAGkhXw8HmZPuFrwwHK5nFtPJdrU1acJUI6Cbq6kAhOu0 fjWcroWO4VbbczrT1HA/3C+gSuAStDxOuLJ0EPtx1jO8XGirTaCbgBfqLzDMDME5t+eZYFVuWc3Q mrZqWd9RI4WGlbK2o1pu2lGQP+65TF763Q3y0CPXyp23XSlvvfwHmQV4jwG8x04sApCLsgDozh8n YJdCV/t8g8t16Lrc1Tp4Y+geJXSPm+hyU+CewGuckOki6BpwDbolkqqWQDeEnAN0RwBcis73U3wh 3zs8JfvGjsnYAr7oAC2TpzhBhkNXJ74gGAMcze2ypIpBGoP1fEqgix9dAt0A3Bi6+qMlcDnMQIcb BOgGmFKxs1VhP64zSBO8Bt0sZEtBdzllobsceBPxJvXfCd14O4EunWuAi0PKgZNsA2A6VAh1ClVI w8sRbFPooi1KB2t8vXjf69J9B6VBTvtqQxkfS4XXwuf56NC83HXfk7oQ/cf43i0H3Sxol4cuYRi9 P9bj70WwOSCzoMzWx5DNqvg42zs4DZJWEp7/tmg7ha6rNHSXgBffg2RuZPy9HLYxdM+lBI7L1VPh u+n7S76zkQjYonOhIujqWPQA3JC5r1GlkDyVRKpUpaD7LaBLpwvwHacDJRBDPy6H9cwwCcrG4tp4 3KMK1tjhMrycgDeBrq04pElUCtwwEQauy+sbeA2+CmAFLrSAe+T8aXn37b1yw84rpI9DggJk2Z9b AHQJ3k7ANA4nJ+AFdDtROnBVOShAl9nNPVzUvq1NhxJtGl4j2wHdbevXAcDDsnndWu3vXd3fLy35 PFxvvQG3ojKAt8qg29mEFwZICdsurnfbgjeHbbrewSR83ChcBYjQra9aJfmGap0Ag+K4W0KXICZ0 V/fiaSAKK3tfrztfQtfBSydL6PYVOL0kZ72qxGvVGXSx399JF45tuOdCS600AbytgO5AS6VCtxfQ HcI5Gxor5IEd3TL2xlMyOfmJ/P6Fu+XBu6+WN196TqYmxwDEo4DjcYMuZLA9BtCmwFVXGwE2C9yl 0GVdCt35Y3DGkM1OlYHu3KJMzJ0AbE/I2CzLUuHlAF0KT3TWvxtBd/YLGQVwR+e/gmyoEBc5GOdT HvsxEuh+kzpdhWyx2DerKgFTKobxcvWx29Uwcwa6Bl66W4NtAl3OjezwDUB1sCaQDaVLw9IOXYjr dv5rQBvrXNDlzUgV1etNjTeq8wCXiqHr275vrtXDxQbVUlB0MXtZF34PJV9/9gvcJHE9B60rdrnx teJrp3Umm4wiCGCiFkOpk1QQUDgWrx7E87gU3fTpv+P/+1e4doBI2/p1wnuPgJuVt/Hl9ShbLcjq rD/UwEZgahn2rW4pdKmlgE1V3JbXcbD+C8pYpeqsnkD1azhgY+hm4ZsuVEA3itKdLb5LMUyXANUV 1S/Xxr+3WcXfXwNsDF5vFyAL+QpedLjqcsPvjr/JFLY2JMhnlzLosh/3G5VOfgEYThy1Plwus6fZ ytMMDxO4C6ZxJk6lsD0XdC1r2aQL1OO+mEIXr8XJL5ipTMNBAcJjOP7pvjG5++qbpAfA6yRU6+By gwheFWBK4FLubN3tusv1UkPQmuEMBoUxvRQn1+iF82WIecfGDXIpJ77YtBGud51sXLdG1g8Pw5B2 SyP7egNwFboVVXJBa221tDfU4sK1uBDhC7fZCui2wb0WbHWgge42ha8lWDHUW6PbGoZut8ku2G64 D+63GyWA2xuyl70v192tQ7e/m0OVctp/63Bty5Xj9WukD8AdKDRqyfru1lrty21vqpZ87Sr8IVbJ lu46Gc6vkqGmMhkAiDc0lsvdO4fltSd3yxt/ekDuv3WT3HD5kLzw5EMyduQwgHgUEDW36ypeMSiF a1YxbFPoBvBqeNmAm4IX0AVwZwDcFLqLCXR1TmYNNRO0HOhN0fXaLFWjhC7k0DUZdMcAXVXkZhWw VICuA3f8uEm3VaF/9th3SR9tUpfZz26noC2WjuPFj3MJdOFw3eV6aQsS4AfN0BVBTCgHJTDmNlQE 3bO4IXxuoJ0+nQJYBZgW7UNZyC4HXCq5WQXpTYrCDcqlbXDTymYyx4oh69u+H4M3gSZBmIFiLIfu 3Of/Im9/PCF/+PMH8skovrO4CSfh46AYrq4EZir2m6IEQB2q51MK3FS2UH1UB6hZewIVYKUyoI1l oKW7JWS5jdchGHWf0I0Bi+tm9mPFQPXtGLbpcYO1XYeOlYD8FwDxn7VcJGiDkrpIbH8S5zn8U/dr cvjG4I3rbFECAhYA1e8T4Mdt1VKger1/L3Uhjei49ceG76SGh9PvMOXfa7YtDV22N+g6aJOQMn+T eKDibHIapQou192tjsF1dwvY0uHq2rgBhOZwGQ4mLDm+lv2y8wBuFFIeAWhdAO5hQjeAN+nT5ZAi Pd8XqLd7o0/vmEIXbhelDg9aOAuIz8uzDzwhw00tRbDtgKs16GI7wNbBypByN2enikLLhLIfT2Ac jrU11KnofAlhTqrBMbzb16+VnYAv+3u3wPGyz3cTNNw/IB2tbXC9tVKl0K2UC3JlcK61ldIOkHY2 AW5wur2Abh9g2t/ZAigyfNyUDBMibBvRnuK29/0SvLaObpMOB6K77QeAPcRM+DI5ihro4cxVeRnq yavDJVQJ146mSoC2XjXYRejivSh0q/EggNeCKy7kq6W5eqWsw/6WQhXAWyY99SulH8Bem6+Uy3oa 5VfbCnLpcL1s7aqUX6zvlN/df48c3r8fQDwGmeNVMVMZOgrwHj95CjBdCtsYunH2cgJdSF0yQEvN HT0J9wzozgO6UAzdCYaZAV4uMTWhYWYmB/ApzkPNxdB14LJvl9Adoctd+NqmfIyAmygkULmrVbhC Dl0CdBT7VAzaeDsGbfbYstDFD/R/BLp6HHLgxtDVJ2+Gm/Up/O9LoRtUygHz5pMFcKyim1WQ3qSo ZGKM0I7AZRvcBJO5limA1aEbA9a34zqHrrnd5aHrTpc6Mv+N/PKXd8olO6+QZ377Gj7f34uhizZ+ DZcmJylsCTQoAJfKwtWVPe77cX2pOhedsqoEbCm6WHO2DkTUob1eF/sa5s7ANQZu9pgrBqxvu+x8 utQ4lGwwdcByYo0YvNQJtEukwDXFIWi7DoHKazlkzd3G8OWSfOZ4uW3fK100g0pgmAKY7Vj6d5Sg jOHMcLCtdEXF/bJLv8eUn2fblJ1X5G6j36R2DQG0NsWry8bhptBl4tTXSR/uJBwugcjlTJPpHTmn MqFL4E4E4NLZjkxCU0HTxdANE2TY+XTJNCnpvTGGroWXCV7OrYx75PiivPL8y7Krf7V0Mjs5wFb7 butqEug6UBPoAqYErgNWoQvFYKb8nNb6WmnFNQlec8A4B+pta5H1HE40PATgDmvC1Wa4XYab1wyy r7cLrjcnXBj/goZVKyVXsUqaa8pxkRrpzsPlAq59AGk/ZCXhaGvo9nfhKQLHG2vLdVgRQ80dPAfH 6YhtHmYbOuRJVMxYZlZzDx0tFz0AdAe7AWXs97TV4TUapB/15ni5b9Ad6PJ9iGVQD4co1VfJ9t46 2dxVLUMA7+qWclkDrWutkJ1dNXL5YK1cNlAtl/ZVy1UDrfLMnXfI4X37ZHZuHsA18B4DcF2LJ07J YrSYgcI2gPVY0PFwzPd5zFwugQvXfPSEzMLhUjPziypCl5oCcFWA7iS+SJOArfbtouQXy4YRMTTD yTJKQNenfTwK6AY3y3KJ4w3AjaEbw9Oh6+B1uLqygPXz/HgMXCoLXYetqxi69sPWJ+pIehxKoBuA y0kx/IagUggvBS51vrBzDFuX35hK3aBsOBFDb7xBRW3oWr4BSAnZ4GZLudoYuF7nwKXMpabAjKGr Y3opnHMI//N78PR+29175NX3Dup7cIfr7e0aLE22zF0KWhXBFEDpdTE04/pEPCd7XuYc1yLcJDOc 1fEG0CbARV0MXEpBG87ltp2fAvZ8ykI3Uai36xgk6Vbd4bq0DsdOAmBLhPpTLlyDMujaNQy0gHYo i8FrKoauOV4FKtoeBfRU/D6F7xxDz7b9L+oymXfBB0xCNf1OEqj/SKDJ72bqdu37zO+qt+d3XLfD vgO3NHT5W6S7ZSgZrpZl0Cyhy7AyoauZygAuE6dCH+4kXKauHw4TYSFlLsUX1sCdmA9hZEKWwHUZ dM3xMomqOGuZLpfQHcf9kPM1E7gxdPnaXL5P53JGu3ff/FhuvvRK6a8HBAFGTZ4iIGuqpK0WjMI2 xXqqkKsHcAHNCKqJqw3QdWn/L8SyBddy6LZDbQC6lrgene9AZ7us7euRTasHoEHZvHaNrAN0h/r7 pbe7W/Jw1RfUr1whufIyaaoql1a410ITnGW+XrOZ++BwHboDgC2zlVf3dUhPe6O05qqlqa5SGqrL pbmeM1PlFLgUXe8AZ6kKIWVClysNmfvl+rvYhoNlKJnQJWwthFyrbpagJXD7O9EGLre3HXWo71fn W6fbXU1wuW3VsrmnTta0Vcrq5jJZ11YuG9orZGN7uVzcWyNXDNfJZf3VsgV1O/EZnvz1jbL3/XcV vEez0F08qdA9rmN8DbhLoIt96tgi9hmShhbocgHb+aOLWs5loGsh5gBchS6cL0AbQ5fA9bG7nMSb SsALsU/XgMuwskE3VgxdA6+HlwHMANcYtv//hG4WvDFczwddDTMH6Kpi4FIRdAnSUtu+73W+XQTc cHNKb2SZ/S/+Wf9+h6bxf0HJIUcW1jNHos7ja9wgM+DNAjdbH0NXnWoEWoOTlTF0GdLeP3NW9k+f wd/gn7VNDOoU2ISYKXG5gKSGlblNEBFyhFGAXVbazlUKurpffA5hqX3CAKGurIP3HcveG94DoRtg uAS6fj5AVQqwrvi4g7U0dHmc7QnAFLSxHLp0uhRB69AlbHUfbVwOboOsSZ0xruXgtYXmiwHsdaWh y21+r9jOSn5n33rvkDz/p3fl/f3T2P87vpvx99b6YFMRvKnjLf4el4CuPkTauQ5cfbglcM/g9wvg WjiZ8DXoMkOZfbhJSBnA9aQpg+EZBa4v12fQZeIUJ7qYlYMK2Bi4WehaWFmBG6DLjGWGlg26JYDL 11/4Qg3Lx58dloduv0vWtbdJIcCVosMlcKl2FRyvHw/gdeCqs4Xc2cbg9WFGHM/bwutxH9dQEbos A4Tbcc0endGqU9b299gMVr09YF639PV0SU93F6C7YoU0rFoljRUAbyXBW62JVd1ws91t7FPlfJSA qII0D4cKJ9sOS96KNwaHy6zmBqgJjrez1TKedcEDQLqXw4e6cH6ALvtyByGGlAncAkT4ErwOXVVb jfQBuL1wuB3NFXidShX7dbtbqlU9+SrpbwF4O2pldUc1gAuw9tfK9r46hS61o7taLu6plg2AcW9d mWxuq5fd11whn771jszNF4PXoavgjQBrKq4jcI9x0gw6XAJ3AcBdOB7KFLqp67Uws2qertc0Cegy 1DwOh5tCl0v/peAdJXDxpSNwTcXQzQI3FaBLsEaQHTn6bRF0HbJZlYIrFddbX+5fVUyaKgVdh6XD NYEnxB96Al0eA1C1jdaF7ai96hzQzUI23ufNx+vOBV3Tv+Az/Ci/f+lt2X3v4/LSq5/q542hy7II wCWAWxq6AJEnQQVYOpjiMpGCFHWshxxgpZWC0IFWBM4AKSoJ6xLKfwEQI6imAEvhqONfk2ulr0Ol 0M0Mkwny96fXCa/vrxG/p58C3VjxdWLZ9eBMoRSIxX21FjYOzjfAVCGrxwBe7of6rPx6pXRMQcoy BXAWur5v0A3C/vEA3Qn8/m751X1yyc4r5c57H5WDs5/jOxl/b7PQtZnVHLouha2Xul0MXKoIugAu AevQpRhSNuACwgRuFFJ25zkBl6uz7M0SksehYzI+fRQud0GOALgG1yxwJ+Uw3C9Dy6rY5QboWl8u Q8tcMMZWEzLgQgG+hPFBAPsPz/5OfrF9k6wFc7rArvY6gpEh5hS6dLxkm8I4QNdKc7gKWMA0hi7l YWWHrk+k4fssvZ0COoCaIeduwLcPzrenvV262vBA0AYD2lVIoZuDCN0WvLkWOt5mgFCha45Xodtl 0NV+2zAzFft1c3C8nLmKY3kZerZpHm3iiz5mLzOMzKQqbgO4hCyh242yB86VoOW+CmBVwAK8RdBl CRWa6cYr4XTRBts9zXDCAPCGzkq5blOLXLm+WTZ2lMvqplWAbaVs66qWQbjgtupV0lMHJ4zPdPtl u+TDV9+UmZk5ONgTcuLESeiUnABwqUUAdhFwPXHyjJa2bzpOlwt3S+AqdAHaufljKgfvHDOXg9N1 6KaJVQHABK/27Vpo2TKamaFnX7IYuqN8ovvvgO4YIRuB1qFLsHrp2/F+DFduZyFM4HI2qikuesDF DQBarmUbQ9eh6WAtgmckHptCe57Hz8jPxMSs+JwkBAboOkxjOVB/ivTmFW5gfoOKoTuHm9PB+S/l 6utukk3rtsstNz8oB2dw4wvQLUpsAXB5Q+PEFzFsXTF0qWOAQha4JWEb1ceu1hUfV4erKoZhrOWg Sxd8OkBXj8XgisDGca7JWFdIr6uwBShd+Hw6TAag5YNIFroWYk7fQ6xSUHXFbeJzKAdtPOOUnef9 r8XQjeHpACZ09Rgc6AmA0OrtfG+XnpOeF8OWOvbVP1RHATOTQTgFr7lZBS5Bm5GBGA+Hp/8m99zz lOy8+Aq55e49sn/qlM0ZrhNX8HuLbVw3GeYT9tnHmwI2hW7yHcf5/B05bPU3RfF3xt8o+3AduCFL WYF7klnK7nJjh8uQLxUWdJll0tMxGQNwx6YA0HG4V+3DTaF7OAoxK3QBZWY0J8DVKSLZF7yowOV9 UXNcoBi6mjwF4I/OnJY3X3tbbr/uarl0w6BsX9sn68CenmYO+7EwcuJsIQ0zJ7C1korhGm8nIAVY vSRoFdBQvO1tk2O8Nq7Vmsup2pqaVK1NjXJBw8pVQhG6Ct7yMmmuKpd8TQUgyD5XgLONbrdZBgot MqgOtkmBWgDAOlvwRgHaZjjduuoyaQSACWMdSoQ2nPqRUzz6ogcFAJbuliFl9uV6mJkJUl1wsAwn u6sldHvaa+GIqxK3q9Dl0CKAtoeQBnQLzVUy2Fopu9Y0Qk0ylF8lhbqVMtxSKRs7cRwut6niImkH ePtycMiNtfKrbdvkvZdfkfn5BTl56hR0GjojJwFdisDlvoGXwD0F4J4sAq5Dd3bumCpxuwwzK3Aj txvKBLoLpwDe03C7/HIFKXADdCGF7jyAiy8Zx6EZeEtDlxNhWDiZfb10uAG4JaAbQ3Y0gDaWgzZW aeim7tah6y53JoJqFrrcdzBTE/jBf3BkVp557hV59nevyqHpsxZqTs4rXuAgC90YvNl9rYMS2JaA rt6UoDloFtA9vPit3PHg43Lt9TfL48+8LGP4/HO4qekNDdB1h8sF63U/QDWrBQAg3id0tT93CTiX Qpd1Dlwqro+3LaRsEE1lIPT9LKxUdK8BVJTWcTscd8hl27A88QOOZ6B7HJDKQrfofSp07Ro2Fjd9 Lw7Y88nbU/H78vfGNt6XSqXbBkqHp8NU6whQQGsG//PR6VMyh+8xz+OYW2/n5yR9uTznvNC1/RS8 S6FbBGCFpu0fmv5cXnn3gHx0ZAHu8y/JwhwKX1xX+2QzWg669l3n999gy/PT32Ho1uHv1l0uAGsi cM3dMqQ8RQF4XKLPEqcCcBdOa1Lo2OxxBe4os5UnZuBylwLXoasloTseoMuJM9ThErh0uZZAZdBl cqk5XTpchy4d8Kefjcj9t9wC4PbL9nW9smN9v2xb2y9bhwdkTXdB+2yZONXJ/lYNJaeKoevQzLpb KgYttx3Avu/b3t73Cd08zstVVEquskqaamqkqbZWGqqrCd0ygy7UGNRUUSHN1ZXB8TKbGRBl6Bhu V5OrAFQ6V/bRckYqTgnJmaoYYq6twrXqKqSd/cJoy7mWKWsPAbSrOfcyNNgFtwxwdgKaDl0HLOFL 4LKPl6630Io2OMY6wpj9usxoLgC+7XC97Y0VMtxeKevgePvgcvvz5bKpp07WtldLKxdwKL9IOmrK pL8ZTzmAcBe2b9y4Xj748ytydGFBTp0+LafOBJ024Lo0yQpiGPooZ60CVL00p3s8EfdZr8cIX5Vl NZsAW0B3RqF7SqbwpeViCCZ+ie0Lxi8VpzMzl8txaF8J5xWNgesAZsnMZbrb0aM8RtiiPgItS1cC XrQfoSMOsHUQ/zTo0p2ay3Xwxg43/WEbWGOxHd0tw8rTn/9Vjhz/Rh548jlZs26TbBraKG+8cyDt 42Wo+YzLoBvDlXWeROXbvr8EugBqquBuIxAbdNEeN6bDuOnsw99/in1quFkSulxDV8dQhv7c2MnG jjYrhpY1vAz4UA6jFEil6yh3uQ6xuE5BRuAQroQOYOvAdWl9BK4sqBxgvu39ofGxbHuFOcr4dRS6 hB4+L98Xx/RStm/v1RReJ3oYiN9frPgYt/keYlcbvy9v58Cl0nMNoMWyJCsCdP7MX+TPr34gd952 nzz/wtuygIc8g7YrdbcEaRFwATwHruvol39X2T6PO3ipjLvldlSnzlWdrYkLDyQrYlFou1S4Dt4v QavdHfye4jtrIWV+b+26uohB7G6jkHLqcglaiu42JEwd/1JF4GrfqoaU6XABXA5/hMsdh8sdhcMl cA+PTwO6hGwcTjboJvAFlBW6E3Opy2V/MOTATU2IhbK9L3ca98JD48fkyQf2yLbBHtk40CZb1xQA XIJ3CFotWwDegfZWGDMOB2KCFMPIhKoB1+HL0LJnL3NYkI7HRRlD1+HqpR/LAtqlbfBazTXVCt2G 8gppqKyU2vJyqYapDdA15aBGV1mZ5AHefA0A2MyM5hxAF5Kr2g28dLzstx3swYcDYDlnM51uHSDX wGxoOGDv42WbAYCWQ4bYx8u+XrpcwpZDhVgSoB5OJnQJWXO+BmLt6wW0qS4c62gC3BvLUOK1msqk B20uHmqRazcW5JrNBblyfausLeAJo3qFQrezvkwGuFRg7Uppr1kpgw2VcsP6NfLmH1+UuZkZOXn6 pEL3zJkzcubsWS1PAcDF0CVUjyeaXzCHm4UuXfACwBxDdxaw1eFEAC+niKTbJXSnjhK4nKeZX2R8 ybRfF094dLv4gqvTXeAUZ18H0KawdXGfjtf27VgMWZaH59O6EbQ5NPO57B07IYdnzsrIAs4jzOmY M5DNqhR0E4cbwOrALQXeGLpTgO4hQHfP71+Wiy+/Ri6/8hfywb7JcC2AW/t37RrTHEO4DGjPBV0V oEoXmxWPJeAFdAlehpgVsoCrDgfCTYzAZakhZdZF0HVlYetS6DLc+m0xdA1G5xfbZqFr2wROgA5V ArqUw8cAlIKU275v2wYok7ctbhNfS/th0c6AC4j566EdAUwpZHFufMwUXYfOEufH13bZ+0rl793l 78lLd7cs0+tw2+QgNTADphCd0+67H5Xtmy6Wyy69Rg5MngS8cDxpS8AWQzcuY5nLjaEbH2N9XGcg Xg66MWx9HnI9HhRD152uO1xLmuJ3Gr+DIA0n82EYDpdzVichZQWsC842yGeZ8j5UOtxx3KP0PqXR OTpcuNIA3JFJhpSDmx2ZwDZF4C6F7uFxwjmFLjOdRxW4zHNhHzFD1hb980QqTZ7C++AMVX/6459l TaEbnKkAI3KyYbADKsjGoW51u5tX96rb5SpBq7va1TSSY6XCy9yOgRqDOAawAzVu6+CN67QNrttc XQWXC6dL8MLI1oCpVStXZqFbrmpUlUkTGjVXVUhrHVxmE4fqMNQMt9oGYHZwgQRsA7q2ihAXTcBT Av4ATKyi42U/byfOYVIVs5l7AGnOONXdwbmVAd8wZEj7d1vx4QFNQpcibOl8GWbuZEg5b0lXLgK5 oMfhiNn/CxG6Pfky2THYLFdvbJcr1uZlY3eNtNSskJbqldLbWC5DfB1At6dhlQyh/VCuQi4bHJSX n3lWZqYm5OyZs/L555/L2bOfK3RPA7onThK6DC0DphFwHbppn64BeOGou93F4Igduid0tiqC1+Br AFboso+XoRr9kgW3S8XQXWCfZ5rBnIVuXDeCp0GC1ZS6W4fugenP5U+vfSyPPfG8vPr6pxrSHQX8 HLqlHC73E+CyPzdAV0WIKiiLAVvK8Tp0p7BN6I7jifv9iUV5/s1P5NUPD8sYhyXotXiDAEQDdG2/ GLSxHLBLoEvgfkEHew7o0vVCdqPCNm9ehGuAbpFKADcrT6pi6FkFaHKdVYdorBiwWfE4gUstPW7O UWFDEWRZ6CbgMSm4oCzAuE/Qnvr+36lS6LJkvZ0TX6sIuoQdoYZ9OmF/fQ9xx/s6nhftjwImXIxe nSXgFl/bZe8rVfye/X1nzykGru2bDLZZ6M7hu/anVz+S2+58SHY/+hsdKeCJT9auNHQdpClEDboL Gbg6hGNZfYAtgYnSQ8gxZH86dHkdwtYdrl3P3a06XAUufpP4vXlI2aDLuZM5sxRhC2dLd8v+22hq R46H1aFBCl0LKY/PLSbAJTx1/mQA9eCRCTl0ZAzbE3C8k0FTGnJOoYu2OMehO0boRmHlBLrY5usa 9JmtfEbeev0juXTjNqleVS4VcI6VFasknwNDwJ91AwXZNNQF99spm4f6ZF1/NwDcpxoqtKnbddgy sYoiID0pisB02MZONoasQjULWexrHfbb6upgWKvATqpamqB6uF1CtzoLXReh26TgXSWNqwDeSoC3 Fs4yV6vg7eE8zW31wnmRewFbQpeutwful/27+RxeBMDVUHNIrqITZr9uF/t0Adt+XdCA8GRCFa4L kBK67RQTpgBVDg8ieAldQtmznD3pykPSPQQv4NzTQuhWSDdDy70NsqO/QSfQWI3rDeIa67vwvjnr Vd1K2dheJdt6amWglaF07LcV5PePPCazo+NyBqD9/OwXKM8qdE9qolUKXRehOzd/NJFB95jWuxS6 AC0dr/bxKnSxDRl04XiPEbonguvll9qTFDxD0KH7ZQLdGLg+fpdy8B5B2yM8pkJdBrrvHpyTK6+7 STYMb5GH7ntS9sHxjsIpnw+6nrHMqQAVugxRqUpDl3LoahuUCltokvs4NoUn7wlcYwL7E7jmJN0z YDut/bgEKsGbQnc5JZCNRdi6cDOaQelS6AK4dLap07WScHWnSwC7010OugRsdp8haMLW5bA8H3TT 8HExdOO2th1D14DnStwnwcM2FAFIcEFLAUawlpIBmNslAeevdQ7oxtt8fTpgjsP+aP+U/Pm1D+Xj A7OAzj9wLIWsX9/3i9+rqdT7ycqBa/DMyqDLkv2bn02dksP43RCCcaZxCt0UvCk4s9AlKP+mpSu7 T1lbV4BuDFeIk8JoXawAXIeuDkGCYsdrSVfWRoGLv7UNCzLgeqaySpOmfMECuNoIuOos2YcKh6vg UzMQQXf2ONwpQ8OccYqZyOyrnZQDR8ahMTheON0MdEfQjuURlDyPostV6E5zitwUuDF06bZpRD75 dFRuvfYWuMcaqSgrl/LyVQCvqaa6XArgzHBvm6ztbQVw4XT7OmXLcL9cvHFYdm5YLWt6Cxr6pbtt rbMhQCwJ3Ri8DlPfXg6yrvj81tpaha6Ct7pGGiurpA7vtQ4sVegyeYqh5ByeGhS6KwDdWIQwHS/A y3BzewPDwBw/C+fL7Ga63QKBS4jCirfgjeXxgThXc2251FSuTPp4O1oATEK3g4ve46mBfbIEbqft FwBPhy7DyYQuQ86EroOWoWj2ATt0O5sso5nQ1X5enNfZVC7duMZwR7VCd2tXjaxprZINPc3SWr1C 1jSXy3Vr6uQXG+HA2yukvnKF1K1cIevaO+U39z4gU4cOy+mTJ+XMqbNyiv26AbrHAd1jHGYELQvd UKbgNdcbz/OsAKYUwLYEIFcjSqCrSqE7rmIylUM3zWR26MbgHcW2rr+LG0gM3dTxfitvHpiSq2+6 TS6/6gZ55nevyMHpMwAuoLtYPCY3C97Y6doKQstD12HrpbtbwtYVA3jyDJOq/BhhTNiaq9UyEdwu lXG7y0HXActy+vN/qBLosr82gq7W0ekCttlFDmKoxlrumEM3C0yqFEhdDt0YuNm2CXQJFtV5oAto qgg21kEpwMzRxjr9A0t3vS5C0EXgWV2cUOVgTfbjbQIYDyOELpMCH3jgabnikqvlwQefAQB+SNor aMN7dOi6YuA6UB2wWZ0buCb9u30LwML9KsBQxsA16LItt60f1+EaAzSuiyHL7Xhf2wKGxdCl4w1Q zUBXt0sA16Eby+vd2eoyffjt+exutp71DxZWDi437rtV0AbwaljZgavQta6viTmWgCHDytPMNp4H QM3hErgHRwhcg+5Bh+44gKv9vEuhS5c8NsWs50WFbgxciq+p0AVw9x+ekcd2Pya9zQWpBK/Kyw26 qVZKBVxvo84bAaPHWRULnCmqS7avI3hXy9a1q6W/sw1saQE/GnV8LZOeONSH0GypCeNwI8WQjbcd tDzH1VqD+mpCt0ZF6DK8TOAqdMHbCLrB6ZaCLtSED9lcUQGrXIY3SfBxTC0/mIWYewFcy1YGQFFH 0fHWArq1VQQvQ82ENcffBshGwLVVhmrRJu3XtWkfDboELUv247KO/bs9ADihy3qdVINiOBp1XVAv QDvQWilDbVXS01QlhUb8QWvKZFNbpVy9tkF2DjZIew6fuQLQXbUCf4dVsr6lVZ687TYZ3feZnFxk VjOgexIl+3UXDbwO3xi67nIVupBD1wGsi+iz1G1CGDqeCTMTulAp6I6xZHglgq6X/3rofif7Zs/K yx8flj+/f0A+HccTK8PTnFAjADeWwzYGbwrdYjlkXTF0eTwLXcrBSzl0J+ikAVi63SnAldu+H0OX YI3Bm2gZ6Oo1loGuJVKZSkE3hivnQKZsuzSUdQ3dZaBZqo4icL3PNj63VNufBN0Au6S/l/WEDWBE x1sKuAZd1meh63Lo/ttk38Ae5NssMyJ0+X7H8L28/6HfaB/qfQ89he/U9/p+tV0AZgxQV+xwHarc 9rpYfjyGbCw/V/8m2GYyEuG7PHSLHW0C0aguPkZlXW7cPm67QEhGwD0XdB2yqcOl+NCYAlehy2sE 4HLSGYUuYKuLzyt0bdGCIugStmEsrmYrh6ibQZfO82QAJCfB4CIGswpRDSsDsgpdiGXidEtAd2Ri NoHuxAwTsdg3HMbmQuMcJgSXy9ee4v1v8rj86bkXZdPAGqkuq5Ry3KvLy8sy0DVVVABucL25+hqY uAbhwjwbhgoAbo9sXN0v/V0dMtzfI4PMcM43q/NV+AbH60BVuKIs5Ww5DjiGbmsGuoQtQ8tZ6NaC tTr3MmGjQ4YA11wEXIaYY2kbtDXwEoJ1gB/7ZeF42wBOSoEKALfnpK0Z1roOL0YnyYXwG7mMX056 mURVaJSeAhe8tzAzoaswBjiZOEXXa/22lkSl0EU9gcw6Qlezmnk8gi6nidQhRYBuD89H++6WSmlr rJIc3wPcd08jgMzXyJVjf5Xkq/A3qMRnx1NSC7Qu3yQP3XijHP5kr87LrNCFTgC8HDbk0KXbVahG cugePWqwjV0vt+c4rAjXdPBamNlCzbr2LhOqAnQ9zMzJvNm3S+jq0CGFLVcZAlQZRgZgqRi6hPAR AlmhmyZTOXQZSj4C0FKji3S4BK653GwGs8N2Oeg6UFkuJ4dyNrycha7VsTSnq4qgS80QmgBr1umq I3ZF4J0FUFPo0ukacBPoEqyQ1RVD14Eay0Dr0P0PRfUq1Pt0kcuBM7vvcpcbn+PtSkJXQQZwBNhm lYAQICVQRvhdmTkrc/j70k0aeIuBm1UWuinYUugSepqRHGCr+5DDNtkP0CUgPhs/Ia/xoW90Qfsf Fbrh2g7ErPiQ4NsO1fh4Wm9lFrSx/HzXMYggU9cLiGmYuQR0zZ0WQ9TrYpBSpULLrrgt2zlgPczs 0OXfxoHr0FVXjveWQtfaJMBdAl38PgN0CVyFry5cYElTRdANosNV6GqeiWUqxw53JACXoWN3uS4m Uo2gTsPKgO7hKLxMjU7OAbiA7nQxdBW0iaMOxgPbH7z/mfzqqiulua4OwDXYlqlWLoFuOaBLEb51 1RXSlq+Xob5W2ThcgPpkdX+3bBgelLUD/bK6p1vW9feCEc3qdlsCSBPoQg7duC6GrtZDhC77c1sA 3iYOE4IUvFCuvMLAS+jmq8qlEW80V7bS4BuGD9kQIrpcS6qiFMqsx4dpxpMEx/JySBGXA+R6vF2A bwFOln23HS14s3m8IThMztNcD4fJrObmhkpp50pGHKfbBfvf3QTgGnT74HpNNoZXhwz5ON0wrMhA bON5LcPZ6jhVpM/NrOFoQJWyCTWY6Vyl4G3Ae8jxfeA9tXCpQIggznMeaXymVoC5Df+ooYZ6uf/a X8j+Dz6WRQDWJ9Bwt5uEmBW2cLZQ4nLDvoHXFaDLUoFr4eaZBdM0ZNCl2I+BL50qgm7o2+UQohFs mwjcL1QEbux4DbhfA74RbCOx/5bjdOOxuueDbtKny5moCNFISwC7nCLAxsC1OpYRcEtomoDNQLYk dKG5swDs54ApwDsDEbgsCdQYvA5dh3AM3Lm4fzfANYZuAluXQxfKwjMGqG8Xg9SA62OB4/Y85tsm HAPw3NFmlQLX2nGSj/vvf0buv/dJee+TCQUJQXg+0Powm3TfFUPXlUIxKz/m/b8qvIfjHJLDz6DX tLaEoG+7TuLzqqsO+w7LuA2VhWuxYzX5uVTSDlLYBqA5dNPzPbScAlal+2E7gNTDyq5SkM22m//c wJtNnlrAtePJMByyMXTncW0CWxcHwXUc2D6fuSVOWbYyZRNfhL5cCsC1kHJInKIi4HIeAe3HBSDH dIrHOYWoJUZNArqArYaUDbpHRkJfLoA7MlEaujqRBjQ+nYFuAC6HCo3jvnbw8Iw8++ijcummATV0 9bWVmkBVBmaVla2ASkPX9ysrV0q+uRbOtlXWr+4FcAcUuts2rIfWys5N62XT8JAMdLSb4yVAFaaA bQTcBLDYjyGczMtcw+MWWm6Eu3XossxVELqrpJbh5Y5cFeBTIfXlK6QBH6ABHyTHRRDoaiEbwxtC zAHAGpLGh+IkGpyvuRMOVpcGxBMF3W9nHorAm89VSnN9pTTUErwrVW2o97G7HS012r9L8NL10vEy Q5ngVfiGDGeC1xOq1PHSrWoyFTObAVycS/dbHJoGkDkxRzPawXkn4OUShXgAaG2oUPgSui0quHiU HXWV0o+Hint27ZKD730oC7NzchLAPbF4QpX27R6DANn5BZmfmwd05wFcPLlDrNdjqhB+pgDeOQXu cZmeOwYdlylq/kS04D2f+Cy8Ygr9uoQuw8YBuuZ2Dbp0u9lQs4eXi1xuEXhT4GZh68BN+3EBRML2 9N+gFK4+o1QCVGyrQn2yzeNB3r9rImRNdLilVAzdFKoxdF1zRaLbBVwhwpaikyVI4xCzryJ0Lugu gWuQjtkFIB22iVCvC5pT3I6gGwM0Tpyi0rGWBFEKWa7UE+/r9QiZb9EOMEpgS7hFwOX+MbR78c3P ZMvGS2T75l3y9G9exo397wDsfwihZIOt9eUSXgRTPK41C950W8X9qJ1D2YbpYJtSKAJyhJ2+V743 g/UJvaa3IWCt1G0eD9sxLGPZMTuehWx231cCslWBrC7JIqYS6LIeJY6l12DJPtgsdJdCNRaPEdp+ vFS7LHTpcC2r2bYdsFk5jA247m5tpS5bos/DyQDuoi3Nl6wUFIDr4WQDbjQWVyHIpKlFONLjOh53 TF1uSJzy4UFHRlV0tyOJu41Cyx5eDmFlXifR9KLNR6/3PLwuXpMJW2PYPzx5XP78/J/k11fskEs2 cCxuh6yGa83VVklVBcFr0C1T92v9vHS4VApi6+utra6UQkeLDPX3yNrV/bJjM9fB3SzbN62TLevX 6gIFnDO5oyknLYAts47zAGm+2kLHDlpu0/0mYedQx2zlFgA3hi7VUFYhDXhf9XgvNSsvkguGe7hI QaM0AjQEb33ZRaIrDylwV6oUshF0GwOQNdSs8zVX2dKABC4Xxc9Al2UB7raAusb6coVurq4Mx2rh jpl8RUfMzOVqbNPBsr4uAa8OEWLSFABqCVVoF0HXQFyr4OUxOmCewzo9pn2/aAvodvN94amHfcy5 WjreVdJaX2FOVwUYQ23Mukabfhy7edt2efflV2V2chqu97icOL4ox1HS6R4jdOlyCdwgAjgGL8t5 tJkjmFkCvLMA7sz8MZmaPQodw5fumEzMHldx3V32nRh4ze3GCVUcQkTw0vG663W3S+cbgzeFbprB /FOgG8M2C10DbwpdZhtrxrHDNNr3Y0koGSoNXXO5pYDr+inQTRKoXHS154EuxQkzYuDG0CVYfTtW Al1AMoEuYcmSwjFdPQavlyxm/j8A3azOCd2MCN29Yyfl7nsflbvu2SPvfDKmEHDIurv1PlwCsxR0 KT/uwM0e92O2HaCoYEzrEsCiXlfw0fYB4PgMBlpvl4rvyWTXjeUQzUI2u5+2tfaUgTW4XQrbpaBr E12kkPVtGyZkEM3ClPK22fpYy0I3bKegjRxuAK67XJ0qFWI42Rxu6m4T6J74JnW5EXCXJk4RuJz8 AvcjBy7daRF0J6DxJdBV0eU6cAN0R+GQ1d1G0J2Ay+WUuA5dnRIX2yNTi/LGn9+Tmy7ZJZes65ed 67pl63CXrOtrk4FCM5jSIPUwRuZ6AVkFrwG3GLoU9lFXBV7lm3PS190hG9cMyQ643J2A747NG2Ub wbtmUFb3dIFhTQreFrhdrirkrjbrdpmh7CAmdJsgQpoOl/BtqoTZLANb8d4a8PoE7wWDAO66wXYA qh4AwgE6XkCXIefloNvk0GU9PoyCtw70zxFuzDhmyJkTWKAE5DR5ikv7deAJoqlaGmpWaai5ga6y kZ3d+DAM/8KNtgGs7YApRWAaSEOmsoaJAedGjuUNGc10yCg5npeQ5XHO52zDi3Aersm6jkb2C6NN O4c75fBHrYX7xuepheuG4+XShgw5N+E9NVatxB8PQIZa8D4LqL9u8yZ54/fPy8zYuCwCtIsALl3u cUhdLpxwDF46Xne9vj03N6fgnZ1bkJnZedXkzDy+dNSCfQkBX85jmoUun0An8GMYV9ksVVnopuVS 6I6y75bh5P8B6Locur4W7gSgSjlYYwh7nR+PoatlgK4B16DLJKoscCkFLvtzQ5+ug1YFwBZBl7AN 0iQpwvYL6691EbqEq4O3FHDPpRi6iWLoos00/l6HZ9gX/40ec+i6HLTp/n9MoOvOOFZ8rmYC4/Up 9pN6yJbX8IQlnYQC0OU+AXJo9nM5MHNa+/xOBtieAugoh+hyIHX58XO1S48ZEIuhS/DZLE8Odn/d 4mvaOWyXnlcMXR53cGYToCg/FisGtCtuq9cJda4UvAbdWA7dGKCscxW1SwD716L2phS4/nosPYnK QeuOXN0tzuFYXIWuwtbCyUkfbgRdnUM5QFddLhegD+7WJsAIwE2gayFlNQIBuEx8IjgJUO/HPXSE 0B1TjQK2VBF00ZbQHYXLHYvDygQurs2FXxS6Kjjc2VMyAhB/8O4++dWOa6SvtkkGAMH1PQDlQEHW dLfIcFezbORa7Z3N0gLu1FQSvsHVoiSIi4DrLphQhurAq87WZlkD17tpeFBdL+G7ed2grB/qldW9 nTLY1SFcJ5djb30d3VLQJXBteFAV2AGWoNTMZQ0tc0YqQhfMK1sZoNsJ6Pa3yNr+vLrD1rpKgNSg a1nNAbB0uJCV3A+h5wBeTqLRwrG8jQAvHC/7erloQhcdLkPJgDrH9rYDgs05vBHAjVnNhG9TfaWG oBW8Cl9Tp7pWA66Bldc28OrY3jBul3XehuLnYD3rCOjWXLmWBYC2F9Dl+OJuqBPvLZ+rgMvHZ8D7 aGvgHJmELqeNXIE/Ep3/Cjj6FdJWUSZXrlsvLz31rEwePiLH548qfI+x/5aQBXSPeogZImBZOnS5 Pzs7qyJsp2fmVBPTszKu4peRYZcFfOnodg26kwl0P0+hy+QC/EgcvoSti9BlyNmSrUJilQKX4GWI 2cT+3OyY3Bi4S6HLfZMmUQXg0tVmoTtx6odloev1U2dCGdyutWP2MoTrT54OoIWLLYIuwKr9uQG2 BKwDN4Zukr0Mh7scdCmfb9mhmwVqDNkiAYo2eYYB1vtgY+hyXPFr7x2QRx79vTz33OsyjYcVOtMY nJYM5ZCEAiBdfl2qFHhTIPP4UugmCmA2J2yKHW5WKfiW6lzHs9dxOUDZJgWuKXtefC2WdOReR2XB 69AsJQdpVn6eK9s2ex3Cz0DoTjeWQTcG6RLosk04xnbF0A19txnoKlxLQNcdsLnbtP+WIWWDrQF3 lsODNGEK0qFBgO0iXC7nUY4WoE9BS1kCp4/FnZhbNOg6cD2BKrhch+6RkDjl0E3ha9ClM1bgloIu Q8tBEwDu6PRJ+eSTI/LADXdKT0VO8qvAhzIYrRrc2/ONMtjRLGsLednY3y4b+ttkTVcLGFAvjQBp TSWhGkOXiVYOXYLZwMs6hqebc/XS39Upawb7ANt+WTMAJz3YDfXIZsB48/CQrMZxT7QiaBlWdgAr cAHaJh1SS+hy3gdwhOFlCsdyMKWELaFbR+iux9PCur68bBhqBXhbpL+9EWSvkhwOemazwleBm8I2 FdwxoYwP0YiLN9dWSFuO42fpeglEijA0ANNhsj+XCVXueDmsqF7hC0A2wq4DquZ4cR1NlOKsU+Ze 03G6uA6AqS42qTPgsl0MXKqD/bvs24XrZphbhYeATrRtzeGPxMzmOrSvZx83/1DMNFshtasukjqo HmqpqJCdg6vl+UefkInDI7IIoB4DaI8CokcBWIoAVggDslpGwJ2ZmVFNT8/IFEA7OcUv4rSMscS+ Q3eC4WYudo8nTUuqMugaeG3+UwKY24Qu52ceXbBypAR0k9mqgnQ87jLQdeDG0LV9zkYFnfqLZi1z YgwFLn7Q7mxdMXSXADnZtrYpcCkDLjUF6FLWfwwxjAyoelnkdAFXq/s7trnPegs5O3TnAdy5oBi6 NiGGudtzOdwYwASqT5RByHqZCMepEfyt77n/Sdm+5VK54Re36t/eXGkKTQNtAGKAopXF0OV1zw9d ul2eH67r1wxwoqyP1DKJ3eXGwIuht5ziNtxeAs4A17iNQ9fbZ6FbSnFbr0vPK4auAbEYlDFEz6fs uZSCj4q3ExWDNwtd6iggehQlgXuMQA3gPSd0w/U1nBzkjjYBr9craC2cbMD1iS9sHK4BlwlT3wO4 Dt2vZToBbrG71W4sja5RzFRehILLDQ6XblVByn7cJLQ8HoBr0B2jq1Xg/jToThC2cLYUE7X2H5qW Z+9/TDY1dUp+BZjC4aplLAE23IPbAbrepgYZLrTIpoF22dhr4B3saIHRa4CZq5BKhSugC9AVO12T 1Vl9DSHJuZjhfPu62mW4v1vd7ta1Q7JjwxrZtnZY1g/0qevtQDuum0voJg43QJclgatOV2ejIldS 6NbivdTAzF0wVGiW4e5m2TDQChHAbTLQ0YQLVoDUACka25Aic70ErM9clYjQ1eNQBeBZXa7gbVfV wP0yzGv9uoQu+3lb4GzzgF0zAN9QY5No1DOsW18eXG8aalbHC6ASpA7YtkZ80Bo4UIDXXa7D1kFM 6LYRvI14P83mpAn0FpxLMZzdAXjT8fL9NsPl5vHQQPDmqvBZAN4GdsADuNUrL5QaiA8gG7p75feP PaGO9xiASx0HfI8RvIBsCt+5YoerwJ2WqalpmQRsxyfwBXXoTgG6UzF0FwFdSy5w6CpsgyzMbKHm CUB2nKAFdBXCqqXQHdNpHqHFbwFYAjcdJsSSYDUBiJHDTaCLHzNB6w6X+4Qut12sm8QTtm5D54Ju XG8qhm4CXMj7bbUPVwFbDF09xr5e3Mw07I1zDLoWaiZcCV6F75f/zgSQLaCc1+0S0MVxc7TWX+v1 DkEX57r1lV0oB+U4HlKe/sPrcvMd98vv/vS29kUbdAnaCLqAkYrAdQGIBCb7gv16paDrKj4WgKsA NzCVhi7koFQwLgXfslAE9Hy7ZBuFYjGM/ZiDs9R+XB9D18/3/dTtGjQJqiw0s2CNlT2ePZeKIZu4 z5LiMQOqu1v2z87i/z8DZ3ns7I8KXW/j4E2ha+42fg1uu8M1R4trsg2P+XHUFYeTf1B3q4vP+9J8 gG28Hq6FldOkqQkOTVToWuIUI2waZWNeCaBIh0vx3jRC4E7MKGAJWlUphwvoJv26AbhJaDmCrgEX wutNzgK60yfQfkZeev5F2bV6nbSX4R4PvliXpnVvErxUK1xkoa5OVnfA8fZ2ygZVQdah7GppAkdq pQbwrQC7tK+Xs1dBFYA2Ha9DmGJ/MNvV1VRJR1tehvq6ZC2gu2XNAIA7JJvggDcO9svavh7pa2/V cb1crJ5Ol9Clm6UUukEebi4JXa6Xu7orL2t6WqA8tpuFIO7OMzsLJwI8Cl0Fb2noOnB1Wx0vbDtA Sng5dOl6HbodgG47oErgcQarVhyj060pvxAlwMthPB5uBmA7AVLC1EPLbRxfW18mrQ3lqLewM6HL 4821K3FsVQRdQhwwhZrRvgnHGuvwWdCuCddQ+OK9tMON0/Ey1MwQMx17S321qr5ylVQDvFUrfy7V K+h6V8owZ696cI9MHDgkR+FcjwO2xwDYY/Nz5npRLkCEbupwp1WTk1MyARG6oxTAOzppT4KE7iRD LueALn8sKXRRx304XZXCl66XbhfONgavOtygCLwTJwjcVHS0qdu1ktAlSGPguhywXs+SouMtDd10 3+tMFl6e1D7jc0C3xLa53b/hs30tHx2Yk48O4gHm+Pcyi5sThwtZ324Ab4AuS4euQjkLXdYRqAQr oLfwlSkGrsuhGwOSGdEjx76TfdNntR9cs5kVuEGJGwVcstCFtI+WTk5drDvapcoC2K/rfbzLQdcS ls4P3aXAM8VtfDtRFrr6PorPz4ptmR0c73vp27EYdtYhR4AmQUVQlgJoDNZ0m6W5ZD+W1cIXBrcs EGMw2rZB10VHO4nf1zvvHpSXXnpbDo4dlaOArEM3hq/tl752KegqeINKQVfH4bIPl9BVsR/XYDu9 +JUqTphS6PL+EvpwuYCBgXfR4AiHO87xtLg3JQlRXMgg9OHS8cbudgl0WR8DN0CXmdC8x2nomsCF OB3k+29/ILdcdbkU4CYZOWXXpSX2rtRuTYJX4Qu1lIMPNTUy0NIs67oI3S7ZMtSja+quhgvuamuC oauC6yVUl4euCnyjA64CMBtzddJdaIO77ZbNw71aDgPmQz0FGeouSH9nuwx0toGRzdLWUBugG5xu pLSfl9nLgHrQBV2tjTKIN9jNsbYAYn97Do63E463Q8HbAeg0we1xHG8KXQNv/YpVKoMvp5HE/ko4 ViZfVQB0cMspeOEocT32qxK8GnKmM20F3LHNIUV0ujqRBtTISSvgYtWNhmQoQpXL+BG6VAJjuGF3 t5QDWh1xE+CZgJcrHwGwEIFL+PI10iQugLcRjhfvpakW/1iUzXj/+YYavLcyqS4DeBW+F0nNRRdJ b1OzPP3AAzK6d68cnZ1JoEstzM3KPDSLeoXt1BQcrmliYgLAncQXdRJfSjwlTvCLGaCLL/gEnjAN umHpv/A0qhmGgCqTH5ZCN1UK3dCnq9CNwszB7Sp48cOkW02gy22FrjtegpRymIawMoFLgBKsPIf7 GcXQjeUu1zWO61OeQFXK5WYVQ1ed7+f/0HD2q+8fkBt+cZvcfOPd8v5nE8K5nTVLWR2vQVddrgM4 iPD1kHHSX0vgBuhmIetyyGb3CcNjgGXRPkGoQCV0U7DG0E1A6dsKXYrXMJn7TWWQjSAcXcfPj6Gb gpfbKXAdvr5/Puh5fSKAluvTWtulxwySpuy1/HoG0aX1FLfja1BHv2KSkoMSdYBpDE6qFFjjulLH Y/A55FSh3o8ZJFlvwGX/Lbc/2jshv7z6V7J1/U556OGnZfbUdzgHDldBS+iG68XitV3YV9iirYaW Cd0SSpOnwsQXClxLmDLB4XIhgyhT2R7gOSIiiHkjeLhX2BK6Klsfl9DlfUmzlQHRQwCuhZQNurHL TbZ1mBCBi23c14qgy2gerktjMeXQBYA54cbefYfk0bvulo1dbWrUmmDcmKSrEVdAUQXGWFIv7udl 7OsFD6qqpDuXk+HODtkEQG7s75S1Pa2yhkvO4lrNAGM1E63oaBWwQTF0CWYCGaqAi66tBSfyXA2v TZOqCN1BghdgX9PXDRc8pGHnNT1d0q7gNeiq8/VQM+TbfIBIspeb6jjkpkmB2NlUI8PdrbJ5dbdC t4tTPTaz85iOl8BdAZfH7OZi6NYn0DXgch5jSh0v3gxXKXLH24HXIHDpUDk0iK6X0GuBmusrEvDW VlwkDdUrFIaddMQBou1o1x5g2kYAQ63YZp8t+341zMzxvgB6NxOqUHIMMMPLrgIn3EA9r62vDbfL kmFvZlK3wXlzHC/H8zbVGXhZ5vAQYfBdofCl6+1pbJTH790thz/9BOCdBnhn4XRnZQ7bszOE7KRC dmJ83GCLcmxsDMAdxxd0Ak+DeFLk0yDkX8wsdKcA3WmA1dL6DboTFOpiJXM0E7jQOH5sBlsqmrMZ 0CVsCV0Ck9sugy7cbgRPc7AQgJuAFhqDDs9/IZ+NH5eDM/jh0iWHYw7ccZQuh6xDNz1m0PXsZYZh zwVcF8HLxCrPaOaCCY8+96Js3LBNLt5xhbzy9j4cL4ZuElrmdhF0g6MN0n7ZCKIO1az8uLfxbYWf i1AELJOQbyQHrCmAMqsAznifsE2AyusS6A7mEucqdLG/FLopGJeDbgy+5epUgCV1Uo/b9bw9AWlZ vKWhm1wjOORsve/HwOW1jn5F0LlDBATxv3a3yJmlHKhZqPo+28XHua/jYgk9gs2B6MJxB56/Tgxd 337/01H55S9vlh3bd8mtd+LBHL9P68tlaLkYunwNlZ5r0FWHC2Whm/bhBuG3NIffkiZN4XebQjfA VvtvrQ/XHS5B62vVOnBtikeDrQ8PGlfgwuWGflzrw4WOjMLhsh/XXG4WunS4hK4BN4Xu+FQwFdOM 5nG4pM1PQAgfPDIuf/jNs3LZcL/0sSuS0VGoHYYnXw2GwLE20/kCnAbeVdbXuwqMAUAJ3/aaOulv ycPpdoFjHbKa0z32mENta+akGlVSBSYxlEwALwWvq0LKcIyTb9TVwOy15XXqyDWDcL3DA7KJYed1 w7J9/bDsWLta1uC1uIAC+3gpBy1LjfxWlMOEpslUF1QCHk2EYhNnc2qCyy3IpkF7WhjEPvt3BzoB ZcCSEOUEGnS9BG8KXXe7xdDlRBv6pILzuCB+W0Po54WbdPgSuhynq/28gF++AW+2rgLgvUjBm6tZ iT8YAO0ZxxyChJLzNtOxWl8tF1Rgfy2dMdwu6gscStQB8OoczwZdtomhy2s5dA24pg6AtxXvj+Dl QwDha/3NdMEc8lQuNeUrpYaJVvicvfm8PHD77fLZe+/JLGC6MGPAnZmelKnJcRkHZFUBuKOjo/hy GnTH8OVkaEal0J23p0CdKIOJVGcCdOl0ze1qmr/+gAJwCWDInC/rLMw8jh8c5cClxin8GMfxw1To ErYMM5eAbrJNWAY4KjQDLI/gh/3i25/JQw89I88/94Ycmf3cwtE8lyoCawxdhpR/jI5x34CrTpeK QsxZ2FKaUMWSgA7Q5bl//nRE7njgcXn46Zfkk/HTOgOVZSeHbGWAMRHdbaLgdrVM+2djkJ7rGBXv L4FuAONS0AbFoPxXKoF5eI1SbVQA77mgGysGH1XqWFyncuiyDHVs5841BmZ8PCs/FisFrQ2/cSno UBJIE3iYPDJ5WsaOfqP7Dl0dfxsBN1ZJ6DoMCbqwHcsByO0UvBbeNmj+Qx9UX35nrzz6zPPy+kdH 8F39MTlPr0nA8lpUDFeHrZes9/OgYuD+FcD9QebwG5qFy50NfbgELpfpM9C60mFBDtxxnfkpQHfO pnhMgEuX68CFy2W2MvtwfXgQoeuJU1nwHqEAaZ4bi8Adn3bowu3idThPARO0Xn/pVfnVJTtkCPfe btx7C+SDdkvW6bKybTCHeRi4PEDGIaucK0IF3nCffb7NZeBHJVxvUyPY1SqDnW2AL1xvf7esGeiR fsCxpalBODUkQ87W17sUvuzjtXG/7A/mjFZw1Tivp6tdBgBxZjhvwsPBxsEe2YBr012v6W7HgwJX I+JQIXO5hC3B6/Blt2QDrndB+coLpXLVhQAMZ3Fq0pM39hdUm1gCwhsHC7K6u0VDxJyFyqBrY3gN utwmeIuhWx/AqzH5CjyZ8Ikl43pT6OIpAfBryQGeOMY+XfbtGnjLAEvCttFmscJDAKcDY+axDS+C GwZk1QEHuPoMVxShy31KgYzzCG32KTt0eQ2Hrm3jszLDOgCXJRfop+NtgvNtqMXfAfCtJXzh/vta WuSuG38lH73+hswAqjNwuNNTEzI5EYA7akqgO1oauvaFDNANC9tz5aFpgNehO40fEeXQdQgXu19C F8oCN4IugTvhCVURdM3ZGnTHCd4EjgGcKOlyP546KTfecresH9oo1158vXy6D+8f0GUCkbdNwerQ 9X5cQtccrvflxuFln4TD4eugVcii5FCiZD9AlxrDdfdzfuHj34nOs0yXuxx0oXn205aAbim4Lldf SgrdGLYUIEf4KQxQFgEXdaz3Yy5vE9dljxUJrxO3Sa8JBcfr0DUAp6421rkgWFQfH/+J0I2vmdan r+fHY8ftwDU3CaACSCl08R3A9/S1d/bJIw//Rp7/09v4Xn+rn9dhSsXbcV0M3Cx0fXs5LQddTts4 A1fLrhom9vlcyA5dg6sN+ykFXS44f27oErg/GmxVKXDpcOluLTs5RMcA22RN3AS6IVOZ5exJwJbT MRK45nIVlgQuYHr4CPtxAd3DDCvz3lUMWgJYgQsnfC7o8v6mmgF02beLuo/e/1huv/Y6WQP+dMGU KXABWu2SJHQ5BBUlXW8LONUEmHFGRJ2kCbxREcCAZ2MZXGYFGFCHcxo5vKhDne96utShPs1M7u5o lUZcqxLXMLAWgzeBLvd5nMOOUNbCKbe1woT2dMj61X2yto+Ouk3WYp/c7IMj7mpuxHvNSR7OXPuk FbxgRQzdMkDXwHuRNOOi/W3Nmg1G6G5b0ydbVvfI+v4OGSrkrY8XwGyuNsfbQKg6fCHt0wWEuW91 Abz84+BFDbzlwfEaeDWxCiAkdBV2dL9MuIILbcMfn7DjkCJCrt3BC/dt0MWTBc6hCFGHqgOWdV7v 2wZkAy7P89Ayt7Nl7LyZ4FVfwwQs/CGxzxmtCN96PIRU48GC6yR24Z986zXXyvuvvCoThw/L1PiY TI6PArpQgC6Ba+Athu54SKRS6IYpIacAXVtf16A7DehO84mV0h+UJVWpHLpBnLx8AprEj2+Cwg9x Ej/ICYjQZckbUynoErgxdMciKUDD9gcTi3LzvXvk4ouvlFtuuV/2jhwzIAfoujMmYE0Eq0HX3W1W Gl4mVJeBrs9KNQXAKnBj6CpgHbKcfYrzLEPngK6BN3a754dufCwL2nhboRsBsRiCAZqEI2/6rgi6 3s9bSun5kcK+n0/56yWvi9dwt+v9vApiHIv7YbMAXFKnQn2ybe1Ooo6K22ahG1/P62Locp+lt6NY F0NXwRtBlw+Zex5+RrZs2CbXXnOD7MN3MwaqA9a3S8nhGbtb7seQjeXH/Dy/hoeIKVtEPjovQDWr ktANdUXQ5bhcAhe/ITpcZigTurp4gQ4HMuDa/SGV9d1a0pS5W4Nukq1MlzsN6CpwzeXS4SbDgxLg xv24BlqXApfCsWWdbgJeABevsfezg7L71ttlTUeb5g9xuGo7DRmAS+nc/pxsifd+bHc01EpLNe7L Dl9AzHmjnAEsCV6OkW2urMY1G6Qv3wI4dsmGAbjT1YOyYXW/DACS6noBRx23i/M82arI+Sp8ywKI 4XorcP1cnfTC9Q71FgDegmwY6tFyoKtVE6yGCnC9AG8L3DmBywcEDsElcFlesGrlReLgZT8lJ7gY 7GiWdb0dsnW4VzYDumt62qSnlR+8WnpbG7Sv18GrfbwKV4eulckfItRrPzDgxBcleDkWln9cjuPt AHAJXXOaBCOhWJckNdVVBfDyPJxTaOMSgjnA0/pleR7H3DpgGVJmSdfr4WYHbwxdg6olUlHMbvZt F503Ya/vI4CX4jbD8o21dMMVCt5a/D0KDfVy42W75I0/vCBjBw7KxMgRmRgbkTHCVh0utgndKLw8 PjGDL+AMvvD2FGjQtQUQNJGK/boE7zED75TC1pKrEvCWgK6KT7kUoUvYugKAJwnaAFyHbqwYuKM4 7uL+oePfyCufjMpvX3pH3vp0HO4S1z0PdC2E/NcEurZfLF1VKACXmcyaWFUKupEcsA7cIuhyYgyA spQUvArcc0OXio9xescYuDFs2a9qLtegm0Iwgh/2DZaoJwxcPBbBkG0UkKGtKdqP2jmQXctBNzmn SKxPIbckEUrrDIrJNkBJx3kc8FskTHmMiiBrZQpUBXV0LYdudp+KX5eAdcjGpQnfBwDnuRdel+t+ eYvcuXuPHJw5jXp7bZvQohisvh/XKTABxp8KXZ7L0s5d6pQVvKEkSJcAF++d4thbPY5St3GOApiQ DdBNpA6X/bgWUrZxuDYkKE2U8ofyYuAStCl0Qz8uHa6GlQnc4wG4NiZXgTsKgCp0xxKXy77cEZgG KzPQRWk5KtaPS9hat5n1545NmbEYnzwqhw6NyW8ffVLWdHVKE+6hTTUVkoehacM9t0PneABoAVxO 3cskXwUvQNnRyJE17OtlGLdC+3kdugq24Hgby3G8AvfxapzXmJfVnXC8A32ykUOA4FTZR9vb1SHN uF7x8KLgciO5+3XVVldJvrFBejtbZR2us3aQIexuGcL1hgDkXpjX3tZm6cxxxSE6XQMuGajQpcqp FQbeZnz43tZGPBl04Q12y9redtE5mtsbQPFGWdPbJpzoopmhV7SnHK6EbgpeyhOuWG/hZh3Ly8US YPH1iQbgtfG7tRpapsPtwB+bsOO+Ag/Qra0g9MqkCU9DejwJBdPZmjsuhJAyYcusZcrBS+gagAnn tD/Xlc1mjqHbivfYBNdbW7VCxcUbGuF0c3h4aAR86XgbIHaUt1XXypVbtsqrzz0vhz/bK+MA79jo ERlFSeiO0vEqeGPozgqngpycORoWP3DoUjZJhkH3LH5QBO5S6E4CyBOQZjTH4E0AHIE3gW7o1w1S dxtKhW4AbCnoUlwa8CAXWoBrZsiZICVQXcksU0WA5f45oEuosuQ+Q80BtjFgs8B1yBZDN1Up4LLe oWvDh4phG0M2C9/zQ7cYfg7dNKkpdZsxdDUk6m3idqEtVcqp/lTosm1p8LKOkLP9dNrGWHxdlmgL KE4ufCUf7Z2WA6PHZR7/T8LRQ8xZmOoxfY10n8q2IURLneuAdZfr0GU7QpdJSiNzZ+TdvRPy6fhR meHYWIWtqxiuCtwIlFQCS8j34/q4LZW9psvbE7a6DxGq7ma9v9ahO0/QQg5fDTkDsLES6AK4s/id EbhzDCvj98sZppgw5ZCliqZ1BGgni1wuF4cPChNSaF8uXK4Bl840Ho+bQpd9uUdG6HaXQlfBC5c7 RtAWwdaAmwjQPTw6I6/98SW5auMmDSE3VAGc4A4jm5yOl+Bth+niMUK3ByapC3zgKJuufIMUAEou tNPGPJtKApYmkGAL5SqADlLXWw5AVtZJR21O+lvbwbNecG1AVxjasm5Y1gwBvnCnuboanaXKQsrF 4M1Cl6JDrsHDQntrE7jTLP2AbX+hTfo6WmSwk+66DQY2rw8IzGui4+UMhxesBGypMlUINUPsr2Ri 1bq+TrzJDrzJgqwfZDZYHk8LHTZfc3s9nlAA2LBIAuXQTZKsEhl0vZ/XHC+eajTUDODmaqQFMG0G xFpy1QpVyqGrSU1w17VwvTUVK3RIj8PRQtIG0k51swwNM6kK/7iQPKXjfdXhGqB1NiqUPFcdL2Bb V3Vh4nY9vEzoMpu5BQ8CXJSfYWVClzNp1eNvxLC3O97G2ip9MOC6iS14Erp0/QZ54eln5eCnn8nY 4cMyegRS8HJi8JBMNT6p0J2cCtBlgsHcMUD3uEwvnIB8nV1mMVv/roecDbwxfDl86CygC/EH5q5X nS6hyzUzrV93Aj9UyqDLoUPp8CEHMFUKur6vOhGk+9Y/68B12MYysLKM98+txN1G4HXYumLocpKL nwpd3+asVD4ulwsUcIwt4WqzWbGvbqnzpWL4cq5lzyB2V5oC1+QQPcE2ABsBWCSAyaGbhSOPGRy9 DpB06bVN8euZewZg0IbX42tnrxvLYW6ALd72fb7usS//Js89/5pcf+Wv5L67H5G9I0dxXYDyHNB1 0X2q+6WSOmsfQ9fP9/oseEvV2dhXlIBXfDzNcC5WAshIy7WJ9+PjWhdvZ45z391rEXSLxGug1LYB tKH/dj7px/2bApdZykya0sQpPDgXzzBlsLVoWDQ0KISUtf/WgcuwcgzcaUtq0rAy3CqdK0FrDpcZ y4SuK4Uu3a1ClyHnCLYpdCPgAsAjaPPum+/JbVdeIYP5nOb20IDlYWK4DCzBy/s950poBR+4XjvB 2wVzRbPXzXn9Ad5uqJOut4FzIFdqwhKH7mhXJueNgBLXW1YF+MJIVdVLIZeXgU5Gcofl4k0bZPvG tdA62Tg8KAW4UyZa6RSSJUBbrFVSBuZxBaOa6nI43zo43xbpBWiHupjI1SQ9YFgn2NaGz8Ys7IZy ON2VgCDljrcMrtXhy3Buj47jzcvm4W7ZsWFANq/tAXzbZOt6uOA1nboMH6dP5MUUuhpuDoBdAuAs ePGHVfDiTUG24ACgB9DSXRK6BHAeMGbfaguefDhVZDqWlwsmALoMRYR+YE+OIniZMOVhZELYgdsR nK4e4yQcGafr44NZx+vz/TCbWd8L1AwxxMy5o221IoaY8c9FqcOK8JmYYMU5OXeuWSt/eOoZOfDx xzJy8KCMHD4E8AK+dLxjAO84x+wadKe4AMIsw8sBunS72rfL5f4og68pwBeATX5Y4Uc2jmOEbjyO 1wFMjeEHOrEI8J4AhAN0E9eLH3IRdCPAjgKuFMPHDtmsCNLY6WbhWwqqpRS3j6EbgzeGbiwD6bmB 6/25RfVhGJHCFspCNxlOlJGDVqFLMAU4OUgVVKEuhpcfV9dFEWaEI+Hpx1mijvA5FsGI26zzECyd qb5OOI+w5XZybYj1xfA8t7Lt4tdYgLO8/c4HZePaLXLl5dfKW+8f0PeVhW4cInYtB13CUa8R1cX1 xRA1xfD19q5iOPP8pc7UgerKHi81BWTc3l1pDN3S7QJwgwhawncO78/B622t3zYS+281pPyXJJw8 i99mDFxqYoEONzjbIIetrVNL0HJokPXjciIMGydrDndkwuZV1jG5CXBHoRGFLt2uZS5bmJlQTqA7 TuBGUz0G2BZDd0HGcP1PP9kvD99+p2zsbtc8IU6cRHGBnA7c92m8ODQzB5PVBPAWUK/LxjbB+TbT 8Zrb7W7J6bSPnU2mVoaca2ycrDreEG5uACBzqwDkMoB5FVhSAd7U1stAG8f1Dsr2dWvlEsD38m2b 5dIt62Sop1NyuFZVBRwuwJ2F7SpcNxXX9F2J8iKpqlwlLXg/3Z15ON5WmNaccDnZDvCrk9FZPEC0 4PMAuisVuuZ4V+BFqIuknAJ4GWfvg3XmUKKta3oB2z6At1O2ruuCNe+STQBvf6EJTyn4oCB+MXQB x4scvhF0A5D5R2G8m53iLXCLucqVCt22CLoKPIKVw4a4SD7+AXwKqtPxvLgG/jFsw39WAccJ0lgM WROecRi6HfB1qKqzJVwBageuQ1fD1/hHc7rKdvyzqbYghpsb8Zkt3Iz3wi8IPgMn0uDY5yr2d+Np iXNwXrx+vfz2sUfl43fflSMH98vIEYLXQs1jgO7E5LTOwzwJ6E7NMbwM6GqI2WemwtMoB5KjtIxm Jlil8OVi95qNSNCi5LJYKuzb4vcWbnYxq5nANehamFkVAOyuN4auAZewLYZsto6QzW4vB14C1Ldj uHLbz/E6iqD18lzQNdDG0E3BuxyItQ7ApXyGqhi6hKtCN9QXQxcgCs5Sw7rYN5hG0A11vu37MRRj 6KrYhgK0CBGOyZzC/4n9eQQJwVQKuhT3s9fn/vmgm32PJYX3Rqi89NY+ueW23fLwk8/JwakTSWhZ oRvemwM0hqgCd0ldCtdsXQxW3+d42Oyx7Lk8pjM+fZWCV8fyRorBmIWmCn83llknG4d+lzs3vra7 11kANclMpridkfbbJgJ0NaRsWco2rSNDyt+GpCkAFw/VFGeri6GbuFsfEhRgy/G4BO5YNDzIFzLg NIxMguLQIAPuUuiaUujqakI6sx5cLpxsDN4x1BG4E9ME8FE5uH9Unn/yabl8w2oZbG+Qvrac9OCe ruDFPbWnrVE4YZPeR2Fi6qtwDwWw6HhbUXK6Xvb38n7fRejS7QboqhobbIwsHW8FwKv9qOZ6Gxlu BnwbV7GvF/f/SsAbrndtV49sHRqSyzZvkF1bN8jOTWs107mzpUnqaqo11KzAJYChGLoGYkKX6/rC vKKsBwfaW/A5YAS7YP66wZaOBpg+uF0CeAl0VwXwErp0vBxOxKeNAVjmTau7Adte2bYeb3JtQbYB ujs3dsvmNR3SW8gJJ7fQrGa+sIaaCd2LEshmVYd6zTZjvJtDkTgeCk85rfjDaoIV/rAcKkTI0ckq dPFklK8PGcV4GmKCVQ7brUwtbwV0+eSEfyKByfG2BK8B1CDq+0yg4tJ+nJmK0I2BS3HuZ7YnjBvr 0Ab7BDD7mxlubsfr8L3l4LYJXfY1M7OZGc1N9XTCDJPgPaqbr5StqwflsfvulY/feVuOHNgvoww3 j/wU6HJuUvw4uN6ugpdu1/p4LUzEBZ9PyRieZMcIXJSjujQWnmQVwAZj9vU6dDXUfIKhZZOFmgld TppBpaHmFLoMLRtgWcbbcVlKBChBWgq8DlsvfTsLXQft+YFrOh90rb40dK2P1+AaQza7Xwq6BkuD bQxdli6Hl7UpDV0tVXY9Tn7wwWdj8qcX35YPPx3VifRPfBtBN5Jd314rvj73zwXd7PvL1tuxVFy7 df/kKeFc38f4fgC1GLoxcKksHGPo+rH4OGWAjUXAFdfF58biMYeuKjrXJ7OIwegqCdB4G21i6FLp MZO3c50Tuqi31YKCFLZcD/dHmT+DbfbhBoer7pZS4FqWMkE7FYYDmeKEKSokTBVB9zigayFlXcwA gEzG4wKkBxOXa+vkMpy8HHQ1cQouV6GbBa5Cl8lTc7r+7qsv/FluvORiWdPZBODWaWIuF9lR8OI+ 3439vs5mHb7a0VyvEU7e6xuZy4P7K7sadV5/gpfuFyo00/HmFLoFVU7a6mulmRnOuAdzYgqFbhkY s5J9vQw3W8g5X4nrVDPDudVc79o1smV4SLavR7l+WPp7uqQp1yBVME8OXXe/KXS5Tcdr0F1JbpaD CYzEcubEpkppB2/a6sqlHZ8lQHcVZPBNoYvtFQDvigulYuXPpRlPHZwukn27W9cUZPNQO95gQXZu 6AKEO83xdjfD4ldKA/s16fRwjTrOVRygW5eEmVPVoV5DAHwiYYIVnHULnwgAN4Uu/riUOlmuEMSE Kzhf1nHMrCZY0fEy/s/4Pv4J/GcQjpYFnYoQdZASuJSGkDMul3UtutoRQ8uE7ip1xApj1qv7NtEF M6mK2cwWbsY/E086fD+NhG91udRX8MGiXNb3dMvDd98lH775phzZv1/GAN0JQJeLH0xy1aG5BZkG dKcBWYrgZaiZCyCo3O0CvPpDCj+iMfygRgFZwnYU21yLkvLxeBZ6xo+Rmc+LeDJe/ErnYp06CehC WehOnGSY2TOYAVN1uYSuud2RxdT1xqUrBi7lAGXpisHrYHWVqnPYGkBTxZDNyvt2TSlcl4VutD+H c7KATaFL52v1FloGnEpANwVVFlzpvgHRAB1nL8fQZf3+yRNy7+5HZdfOy+X+u/foTdihS3gVQ9fq 6Cg9rBpDN4ZpCtH0Penxr4O03q6Vlb4Grk8tBil4uY1jLm/vMIyh6ophGdc7JM8lfkZmUOvY3QBW m9M4apeFLo4n/b+qCLqEJnRMS+6jnlAN9QrRCLhU1jnbdvF1Da4hvIz9JNTMOg0lpw7XVwyaZ1iZ Lhe/SXO4ljTFcfrucBW0mihluR6WmeylPZxrhnK4X3AxgySsPE3gppNgMKxsUHWXS+DakKGs1OVC Y5mwcgxdLuSiS5fiHvf+O+/LndddKxu6WmSgrV6ToxheptsleLW/FtDlZEx9HRRgjH0Cll17jHCy z5fgVffLCCfu9eZ4c3CVjdINd0pxmxDm3Mg6Zhbgba6sBHStv1eTrLh4AsDbUoZ7eQVMXUMT3HeH DHcXNNlq3VC/bFg7JMNDg9LW0iK11RzbWwE2WmJVDF32764KjpfQXXHRP6mqyy/EA8NKmEmO2ClX 8Cp0E7scoKtWOUB3FaC7asXPNau5kaFmPIGs7W2VDdC21Z2yDS5321pofZdsXtstQwRvQ7XUhT5e 7efFaxhgS0O3Dsd1Mg28aYKX2dPs4+Ufm8OK1FkSunwagghg/sFbcjX4J7APtUxqOE0lnmpamNFG WOOpqbWZYWQmSjGUHPpoAViDqm0TwtyOoesQVvBCXPmIjtjAW6n/9ER8EoMI3iTBCmK42bKbuYpS pdTgQSSH9zjcVZDdt9wi7732mowePCSTE5O6zN/07II63On5YzIDh0txqrSJWa7GYXLXS/hyoXs+ rY7OUItBJwBdABfHKHW/7MshdPnDXALdb2TqFN2uh5eDYugSogG6HmaOoetaDrgUAUtxO4YuVQqw WcUON4bqcioN4uWBW1rMJHXoZp0uAEJAEUhUDNwS0I3lcFMIOmhj6LKdXtfaHoOOou6TiUW5/d49 cuklV8p99zwcoAuIBsBmgeuwc+jyNS0juRi6Ck8FqO9H79WhS6hFIDTxmmFbX+MfCXRZFrelrP1P gW6sInAuoyXQDUDVJfVc0fV4zJfXs2kZKcIvADPANYau1ymAIbZfwHdzgSXk7yWFeAp1u3YQzw3y vlvWF0OXLhewjaCrC88DuDMJcC2UTDlgDboeASuWwhYP5LYovc15zOlmOReyA9eg647WwsmWrbwU ugpczkjF0RchhOxKoMtQ8xQd8KQc2H9QnrjnHtnU1arTPPa3MiMZoKO7BXh7GWbWhKl66Qds2R/K tc/7COPWHEyT5feo6wV4GVVsZhIuodsGwLaw6zGH85twnWbpplqbFb5cjs+W4cO9upxO18DLcLPO YlUGNgC8+XLAt6pOOhoA7+YW6e/skMFerjg0KH0wTB1trZJvbgZ8q3UO51XB8bpWAbweNSZwL7oQ 4P35P8G4/gzwJT/LwLVKuUAJnUAXAFYIwyrH0AW52b9bgYs1VFXgDeUA3TbZPAgNtcoWgHfLugIs ea9sWs3Zq1qlDfCzaSMBXAUvQKRDipaK9bV0w4Q0HC/PY1hAM5sDfAlehhL4x/WhRFRbE4f+1Gny UjUddpXBrg3/SM84dkA6VFto9wFbd78abkZ94mYT6Fbi+nS7BLbBurmhAgDGdfCk5SJ02b9r4F2J BwD8nfAwoMOJ8F4aajnGN4TDy8vw4NImt99wg7z76msyPjouUzNzGlamu3XgGnRT4MZiqHlk+mgQ t4+rCF4Hrooh5gBdzW5OoPulQnf6FKHLBCpLolIBuJOnovG6AKmDN+7bPRdkKYdrDNjsvkNXwXsO dzuDG1QWpMUuNpW3M8XHlkJ3SSJVURucz5WL8B7nse1JVMxqPkqYEUwEEiDrYWF1pz8BuonzTEBr blavGUnbQoTu+Okf5PVPRuR3L74l7+2bws3/7wGyBtjS0CXMCDWD7mK4Ziq+DiC5LHTteueCrkHd oKljdbHt0PV6b+/vKVb8XqkYjrFK1bnMZeN1AFyKoW7qOI7FInzZnrCdS6BroDMoGmCPoVTh/36M +1qajqLek6fm8Z09iu+ptuG1A2i5qMH8F750X4BtCcXQNfDb+yJ0FbgEL8fjaljZHS5npAshZZWH kUOOR3C2paBLt2uLxafQjYHrfbkGVgI3HRJUErqaPDWt4eMi2EIMNZum5QDMxZ+eeVau3LBa+mGC Crif9gSH2417Omeg4lAgRjEpOtxeBXBD6OPNmdlCW97zeS9voOtlVyRY0JE3JvB4oRXAbM9DBl0V nC/Dz1wHVxech1tlohXDzU10u0yuAnipZoCXIee2Goapm+G0W6W/UJA+mCWGmvv7uqW9vUVyDfXC STTKgutV6IKhK8CxFeDmiot+Duj+TFYQvBf+G1n5838Dfv4MDFgpF3CQr59QLALYMpopDikqD6qr KNM5mdf35mXjQKtsXN0um9cUZOu6Htm2rle2rO2R4d52HdxsyVUGXjratD/XQJzAGK+p7QBp/kGY hETHS9dMgGuIGf8oh27ifvUfktOQbmX5Ctj/FYDvCmkEDA26HGsLcKI9F1VgyJiwZUIVZU7YJsZw 6KrzBVyZ2axhar6etjPoErT++nTVeXyJmvBFKHa8+Aw15QrdJnwGDidilnMlHnLqKsvxZcvLrdf9 Qt5/610NwUzNH1XQzi5AKOl4Cd3xGTw9ziyouMi9CtsE7pGpBcjBG+BL8ML9HoEYYo6hO3UcP9bI 6cbQVdfLWW3wVD0FTULF0E2dbinoZvdLQTcL2nNBNwVuDNFUKUy5ne77seI2DlLTtM7HfG7o8iHj 7U8m5NU398n+8ZO4GRK8cLmApUI3ADYGrtYRXiwzAHO36dtFCtCN21MKwnC9BWgWN2curci+wGMB Yq4UukvhZlBNr5kCNpwfjlsbnmsqda2slkCX5+n5aT3Ffb8e6/38Uq8RA9Ydo+/79ZJ9yKAbgxeQ BewWsU35/k+BbgJc6Di+Q7ES6KrQ/sxfAV0CnuDFe+R7DfCkmOGduujSMofLNlBwuQ7beQJXp3e0 LGXNVI5g6/23HkLWZUAduhpGDtDVeZUduhZatvAy7h0ELifBgA6PTEbQTcPHJZ0uYDsCoI5yJr0o eYoQJ2xHUH8EbQ7BVLz+p5fkxh1bZU2hSXpbDLqc7ILQ9UQqKoEuHK653ga4XYaZ6VzNzXaijuZL c2d4X2UJ5bHdCk4oE1oAbYCxF+BlEjDdr4ad803S2QjXWwu4cmKNSjpfmCgFL/YB32aCl6rA9Wpw f68DfJvz0tPeLv3dXXC8BekudEhPd0Ea6urgeLk4AsPMxkwDLsPLPw8K4IXjXQn4lkEXtOTqpBpv YHnwMuScwpeulwBmPyrHTa3taREOIdq4uhMieHtVG4Y6ZHVPXt2qu10NIStwV6izrdXQMiAEm14P eZjZQ8315SvV8XJNW/uDpk87/ONym/8IlhzGQ3dZXcmpugBevL9GgJBZxh38R+Ef2Y5/bBv+qQQo Ha4uXg+osrNe+3gDeFVwri2oJ7AJWIaZDcoEMR8AgutGqW4XT110wHS8ltXMPt4VieO1Mb2V+LuV q+utwYNFV2OT3HbdjfLu2+/K+PSMzMDtzgC27NedJGynLTzDL/VoLIB3ZJrAdRHAhK853iNTx+QI Icx+HD794kdKTavDNeDOALIJdBW43Cd0v0Pdd8HtBsdLl7sMdB208XYM2yx0HbbZOpsMA8DlzFOA bgzYGKTxfqm6eD8GLUXYuri/HHCpt/dOyZVX/FJ27bxSfvubV2T65I8ALm66gCSh66HkpdA1uLlz LQZsdt/Ea5ZyuXFJyGobf50IWFnF8HLAWX0M3VAfQTJtl+67HHYuDyk7dP1cgrf0OXF9eszr0mNW 71DNQreUCNoUsIRlBF2+BtsEMCocAxB1jduwrSFiulaUJrwPCt8jOllCV8PMaKNhZZVD166ZXitI YV4aug7bJdDVkLL14c6xH5cONwwJ0vnWA2jN1aZOVheCT4YEUYCr1tHZGnA5CYb35Xp/rjtcDvsh TGPoErYGXBs+lNRzfC6AOgqzQC2B7oQB9+DYpLz/3vty7/XXyIbOZhnsyEkvjE4BxofQZXiZ+wQu Q8yc/IIyl1uv4eX+ziY4TUIPwMT9liaL4eRu7Hdgn/d9m6CI9/Bq3K+ZdNuI9jinDZBHuy5OXgHo 9qjzZX9vzvp6OasUl+LjBBplhC7u4SshlhBntGqqhAOuAicYcm4FeLu6ZKC7R8PN3R2deP1cWDYQ vAQXi4B7obldlzpeQre5vlbHJNUAvBwMnADXw84aci6GroJ3FUPNq/RJZairGc62FfAtwOX2yo4N /ZrhvGVtlwziGMfx0vEqTAN8s9BVqesFrMIxJlgx+5eZzS14j0yUInwJPRdj/QQfwwxUAxyvgrf8 InO8AKCCF/9IQpeuNM9QMVwv+30Jb5tu0lwuS02cUujyn2jQpesldAlsnRtaZcC3vgb+41PoUkyu qmGiF/5Omt1MMDMVHtetxt+jFm6+O9cot9PxvvOOTOALzHG6TDxgWIZp+PZEiadRhmqy0C0CL2Vu 16E7yh/e0dNwuGfx4/0CoP0KInBN0xChq7A9HRRBtwi8UJzFHMvdbdbhumLYloKu1lPRlI8KTTjY GKKx+10K2GxdClAqBq4reyw+74V3DsjWrZfIxdt3yTO/eRkPJX8x6BJIhBZVIrSs2wrJoAxgixTa MNOVoWYH7lIVQ9DB5JDNyo+7eI4f4yQatpBAaM9j0bVZt9zrFV3Ty+g8TgGpoeUA2OJz0v3iY8vV G3hj6Pp2IkIXZVEoOcDVoZvUQwpdwM0BmYr1BlQeJ3SPQlaiPtk2MLsUzuH1FbhwqZReEyA9N3Tp agNsKbbVbGWuGsRxuPiNMiLFcHJwt0lGMqBKwKbQteQoCxtzeCGTprDvCvVcON4drmYth/mVda5k gNQgS9iaCFiHrZe6nB/uSeMK20gOXFxvlK4ZEP9k73554oH7ZMcgV6xrkAFCFPdh68elarBNABPE 2NY6QJhTDhPIaE8NduWlt9AiPXC8VG9nXvqw31dolS5AtbXJnC/nSGDEsw37dLsMSxPWDDUX2Nfb getgm0r6euF6Fb5VdLi4h0eJVg0UnGxjOQxXJYxXDcfdtklvR0F6Ad8+iOBtaczZYvnMhQJ0V64A eAHcJdANyVUXNNU3SK62BkCoVvAmfbwoy9ztsn8XoMxCV1cnqi7TTONePMUMdbfIBoCXfbvUVg0z t+ADwmHyj8I0alxPs5oVrgG6GbHej9XjQUD7eeEO8xz8DGhZKCH06eKf5GI4uVFDvHCScJqEroO3 Df9Ewrc5hz+wQteuQaBqf6+GkxkmtqQpn5OZ/b06VpdhZUDZhh/R6ZrbpQhuXXNXQ8x0tnhIwHvh 6xG2TK7izFV8Xw5dTnlWXwUw46Gi0JCTW6+7Xt5+/R1bIHp8Uo5wgXsd+0bg/uugq0lV/PFxaNGx MwbdE6WhOw2HOwPozgC4M2e+Q/kDwMuVhhhiJnDTpKpS0D0XcL1eoXoO6HKO5sNzX8pnR47LgUk8 JKAuhSeBaLD1sDPrzg9dailsS9VxNSLKz2H52czn8vAzf5RHnn5BPjq8ILNwOQ5dBWwEXdax3zUF bgrUkrDNiPP2+nYC2iIIO8RcBiUHaSo6WV4HoAhtKD+fx5h4dZKhaN1mOPgfKoMvrhEU9+P6dVx0 j5Ru63n/bCsLcZvnReemjphKj8V17li579suB2y8nQh1DBmrs2XJfdQ7dBPgcjvAuBi2rix02Q6v dwYPgce+lbHZzwHA7xSk3i6Frl2b18lClzLIws0SrNxmnSp1wwpn7cNlSJkuF79JAvc43S37b+Fu NWzsoeMUulMcQsgVyTieH795FUc5KHDN2RaJLhf3Dc9Y1hWE4EiPjBKynkBls08xc/ngIWYw+xSQ XD+X2crF0OU9SocMBeCOjE7J/v2H5YXfPCdXb10nqzsapV/H5EKtDl326cLN6rAhQBJmhtBltrJD 17KZ6xW6A91tcJmtClud9UkFNwuQsg+3He41D5fLLjzOl0DHy8gogdvTAQYxsSr09faqC2Z/rfX3 tnIRBcIX4OUMVj6bFaOv9TqjFa7J4UUVAG8VzFt9Xgr5VgC9A9BvB9BbYMCawYAaqa0s0y7YVQDu SgUvHS6B+zPAmPCF023tHZamXKO6XYK3qpIdwwbdVbHzTaBrsgk0LpQKiP2XdI1d+IMNFJpl03BB Ng51AMAd+HD44HCYDBmo44ULJXQNvgSrAXY5AFP1eC/Mas7B8XLWp7yGmwN08bqEm/bfsm8V0OXc zDZrVLlUwfEyzGv1doztkiQrtmUYGtfSMHEIMyeJVIAs4RvXcZ/ihB0cr6t9u4C39huH92ChbPb3 1gTwsq8XDw98+IDjJYCZ1VxbYclVHfX1cuOuK+XlP74oe/cf1L6QIxMALx1vBF326Y7iR0PoeojZ E6pi6OpsM8HlTi/iplECuqYMdM98D8dLt5uBLvaXg24Wtq4YulkRvg7gw8e+lhff+FQe2P2MPP3U i3Jk4csAQFMMXYp1BGwWsvH+dAawusxfps7rY+hyKcBpAJYLKhzBjXZ08XuZ4U0SbpTQVbBCS6Fr SkAabZeSj+ssdcx1Puhav6v1xcbwVXglbaw9Sz2Oc5KFCb4x4J74+u9ansS1DZ4BuiqHIwTnSGk4 F/sUQevA9eFClL9nf33XUuimoPXtdEH4Yugmx0PdEugGsCbQjer9WDFsTe5uU+Cy/m8A7tfy+puf yW9/+5K8+fZnMofvv7pdbcvrpdfnOSl0DbgE87zKQ8jcBmCDqzXgsmQf7vfQd3C535rLDcDlAifW b+uu1qA7NXfSgEvYnkPF0D1m0MU9Q+dWVpc7CVfKhQoIXZsIwyfDOHjoiBw4eETBSyCrywWkOYMe oavg5b2J0TiO1QVwRxmmRvs3XnpNbr78ClkLZ0rQOkgJ226U3GdouRd80H5dHscx9uVSDl1mLw8A ug5cOt0uLgEIMcRs26gDSDuxzaRahpmbPNSsDrdFgVsIbbvbCF2GrA26XXDFnU05aYX5bIbrbazg fBOELvgDNRC8IeGquQxtynFfr4HZAjc783jdfDPUBA40SCtek/NIV3Geiwi6K1cAwpBC95KHfiut qzdIU3MjnhBqpK6qUqohT4l26HoqdAxdA6+N6a3BC9FFdrbUymA3O78b8ITCD4QPDjgV8jX6h2XK dAPcp4eZLdS8PHhrCWWIQ5Aozm3MUC6HC1EKXwCU4KUcqAQewUvgVldcJDWVltxEl+mApghdwteh y8Qr9t8ynFwKui7uJ1nQeC13vXwI4DX4+v4wQNDT6RK6fA8KYGZ2A7q5avw94OIb8LDDtPZrdu6U F377W/ls7z48gU4k0HWXOzZj0GV/zBizD6E0i5n7Btwx9uUEl7scdGdPAbhLoPudhpmLkqkgBTBX DjqZAtehey7wughXL7PQ/XTypNx+3yOyaf02uXbXDbJv8gQACAgCfA5RKk6y4n4pt2vyMHQxdA2s S+tcDndCl5oFXOhwdWk2QhJwcei6YuAWTRmo2wZP7bMNilej+enQNTl0FVqAJOss+SkFcxa6Lj/O 89WNElif/yjH4K6O4aZ//Mu/ApaAL44pNANcKT2f1+F2qEugG9oXCX8Lfz17zfR9lJID1jKAix2t H4tF2Lp4jicyFYGW9YQo6lUJTEsI8FNhO2mH/f0jx+TO2+6Xi7ftlJtuuE3G5r+wvt9wTZYO8wS4 eh0Cl8J7jKCr4MVxg+5ftL05XM42xbmUv5FZDguiy/VJLzQ7OQJuEIE7FdxsLF2HewlsTQwrc0k9 hoINlFyCL0BXp3Y00FIE74GDh1WErrvcZHEW3JPGcQ1dT5fhaZZMujoyLh+//6Hs/vWtsqazTbpw X9XVgXA/ZJKUgjdA19ytZS5bxrIlUGXVx3G7AK5BtrFIVpeXLjpeuF8uPNDZ2oh7bz3uw7z/MgrK 3Juciv29XXS4dL2AMPt9OZ2kwhcMbGsAN8JauJwx0RJ8zflqX+/KSp3RKsfJNSrBklqYrhyu3UjV K3Q5jzTNoYIXoF0VQs4WZgZ0J/7+P8muZ1+U1rUAb1Oj1IP2DTVwZyjLQXiDbjprlUPXx/ISuCw5 GwdDuhy3SvDqeCv8sRiTbwPA2hvLdbGEng4mHpVJjsN7fiJ0a9CmBq9Zh/dRwxmvquFG4cpb8OEI XnWZhC4AR8g5gC25irBbqY6XosNkvbcheBWQAbq8ljlXXD9ANzuWl8B1CLOPl+ek5xl0/dp0vXwY sfdSoX282s8L6HKYE1cnasRnYXYzp45sq6+R63ZslZd+9zvZD8d7hFOsKXTxVDk9hx/Ogv54NBEi QDcWx+5qEkUUWj6X01XwUoRukPftUgRv2r/rYWaCtji0HIPXwUp5XfaYQ5f6bOas7H76j3LNDbfK 7oefloO4uRG4DkGH6fmgm7b3kscNsilY0+1JXb2oBHgT6P6LTpJhk9EHkMaQdbGeygA1UYAodS7o lqorhm5Uv+QYAZaCVVUCeLO40Y/j77vv4Ix88OFhee+9ffLJp2PqshYB3eMBvA5cT05inSUmEdrn gS6F1/a+4uz74MQRVhKaEXQJMgBvgSBiyf1wjCoF4hi6VCnoJnCNFNcnwNR9q5/H/oGx43LPfY/K xZfukht+fY+MBOjqe+B5kL/uUuji/RG6Z3h9h65dNw0ncwwuhwTB3QK409qHG4WUzzHulhPkOGh1 0pyw7cD1ZCnKgcsxuZqUGRwux9nSvbL/VifCCMDNQpehZcKV635zIgxCl9uEsGc4E9zs892374D8 9rHHZMfqQWlnN2B9lc61QNgSoN5PSxHCNGQUj5EXCl8c4z4ZwvN6yZFOONVWS6Lyfl0rGWZuld6u NukptCp0uU0IdwT40mhReQBR+3uZzRygq8J1LcO5Ge+pERC1vl6Cl7NZsYuT4NVpJFea2N+bYx9w eZUlW1WDEXXgCKDdztyjXJ1w0aBaGMzKsgs1Ksxxuwrd//f/43+Thf/5f5HLcdNrWb1WGhsB3mq+ yRqdd1KzsgDVGLpaOnTLVkpZuUG3AiUdJSHTy2y1nlbp68KTB8BVyFfJ2r5mGerFB2zHG6wPyVW4 hmUtLw9dBe+Ki1AC0JrVjCePCjhrztkc3C7X2W2hewXcCF53s3wvnCWKLpPQrcZ7pNNk2NfBy+xm hobVoXIfT15MltIpH/GF4EIJXKUoBi+3Fcp8HcCaIWoCl/3CfPBgnSdWEbx8X3w/DC3rSkmV+Gwq ztmMf3BdlYbDcwBzP74Ed12/S/78++dk395DMjI1ZdDFD2Z8el7GZ/EDImChFLQMK4dtLo7AlYmO Mbx8GsB16H4JwAK8VCnohm1LqjLoFidVGXTHCVhdM5egXQrdGK5UXB/DVoUb0yiu8R5ucK/g5v/J BN4/2hF+U7jBOWRdWfCWgi7BSpWCbixC19t6nZ2HOkL3q38r8zpMKAwVogDZJIsZIgBT4FIpUBOF dto21BkgbT+u9/2sYujyetnEqwS0Cja/vu3T9dIVzuDv/O7Ho/L003+Su2+9T2689ib55ZW/lN13 PiRTJ75Ge4cugcqhOExGsoSkUlBluSx88dkS8GJfw8C4Dh2zQhf7Bs0AY8CSQ2QOjR+Djup3zwHr gC6CLt6bzqnM4zF0sZ9Al3UBogtw9QbVAN0IyFnoEqaE4+TiN/L2pyPy2xffkFc/GpFpfMeLoMtz vrDrpefbNfQ6gOuChpF/VOByOJDue52Owf0ezpbu9mvtw50KwLWVxJYC14cEGXSZoQzx9x5gSxG8 RdDlQzojY3C4OnYWD/KEpAHXHO6hQyPF0IUYWiZ8CWWFLKELA0DoqsMNwFXoos2BgyPy8h//KFdv 3yx9cI+crpHQbcG9sQMmhiBl/6xLZ5yK4EroDhTY52rQ7aIbpoFjOwBW11EHdAlc9vF6ny4TqvoA 2r7udgUvoUvX66LT1W49uM9mcK2tmVnQllhl4DX3yzpmORO8OptVfa00VcHV0vUCvNrfuxLwZbJV mE7SE67qUddQXi5N1WAIXoMr57WBTVyToLGWibnkD8PL/yQXnPr0gPx//4//KnP/4T/Jrqeel/bV 66QRdtlAUKuL+xKsmkxFBehShG5F+SqpgHOrAEAI3coK9qGuVPfYgz+g/cGYZNUk6wfysm4wL2v6 m6WvM4c3VCUNSR8v4VsMXJe5YDpiOl6UDE0rfPlhGAo28BF4WegyaYrgI3j5QMDkr8oyuGYFr7lc hW5wpizZH8vxYBx0raFjQJduV6eFDMlV2p9LaOMcnyWF74Hbvq/bBC6vi/fDa7cAzAQv3S6TvDiZ Rw4PD7pKUQ3PrZTe1lq57uJ+uf26i+WFZ5+V/YcAXo6J4/AhQpdPrQGwLH0xBJZj/MFxVaJS0KVO fQnQfqWwzaoYuqapU5wwA9CNspgn8XSuoeafCF0HL8ssdB2iE1zqj4kruDnF9b6dhW5cZ8BNoRsD 1OV1sbJOl+0c4HS57nRtViqDnUPXwJuCMp5zdzkpMKPteD+WH4vbxNt03VwLNgVu3J5tTYQ6gcUl 4wiQV974TG68/lbZum6bbBpeL5vWbZatG7bJrbffg8/+PRwpQfs3Fft5WR7/EvsOXQct9hW2LIOK gKttAV22RTtzzQZv31YoakkQYxuw+uzAtDy0+3F5eM9T8uG+cXW7CljIgevQXcD7oizUm0JWr819 yCFI4Dp0CTsFJL5nejyUDmBrb9DlrFCaVIjv/hS+7+yf5ThcHve255K+VgCsutuw7y5XFzE48V0A LlcLsmX5bFiQTXaRhS6TqWwqR0j3WXIfv/sIurHbneAYf7hc7celihyu9eEepKMlcBlOdmGfUGZb Jk8xa1mndmRoOsCWfbij6nJH5Z033pYbLrtMuvNwsU24b+Jex/XSW3BPa6pZCQcIMwagEqxMumWp 0VAwwqFLGLONgpjgJZTJkBBaJnwZal7d1xFBt0V6COLeDqizCLq+ncf7oJHksE0aHI6EscQqCsaw pVGhy75h9vsSvDqhBtrl4XrpeHX1ogBegy6Ai+36FWU62yJNYQ24yMmduIAP1wLuwL2/pwWGs4fj j8E7GK4LfvvYk/LlwTH5b//nf5X5/9t/kque+Z0UhoYBhwbAAOBlRpYOJ0rB69B18FYDHHUMjwKg lQBJVQUgqaFmhmZteM3qnhbZtLpDF0egNgx16pMM19D11YkYPmbHdQrarPChggjcOogLxzfhAxK+ zGpW6BLCFD4wna67TX/aqcLDgQKvepXCub2F0LVJLhLwMiuZwFXo0v0yYQpfIHxx2OerLhhfKjpc AjYry4imO7YHgBi6zXhvDl5OD1mHv1sN3hOBywUf1uMB5c5fbZWrLx+QGy/fIH/6zdOy78ABTawy 6AbgBhl0wxOvwpah5VMK3OWh+7XMUQArFYOX43cT6EIOXQs1G3TP53RLKYZwFroGUStLQXc58bjD ltCMoRvDlGUWstz3Op5nwLWQNWE7i+05bHt42bOXdRuKQenz68Z1WTk0s/vZazlAdT9zTvw63q5Y 7nBNdJWz+B+9/tZnctUl18qaoTWyCaC95tob5fZ7H5b79zwtL7/9ET7bjwq/4wRtAO8ioFYEXcgg moLNAWpuFwrZ0En7CLLxdlbsX37uuVdk8/AW2b5ppzz1mz+p23XoJuHmIAVwgJu6VnWXabjX9xV+ hK6CLwVeAl6Hb9I2QJfiOdyHm9XXR1vdD9eKr59sx/WhndfpNl//NAWXq3Mp47cG4Oo6uMkYXAhw TTOWi2XjcB26QXC8ei+A3PG6JgFdLmhAp6r9uBFwDx4iYA9FSqFrLpehZUKXi9MzvEzgmkumeGwE 1/rs48/kgV/dLN0NcJXghbo9RhPrcQ/G/ZC5PIxuUgQsXS77aglcho/JAm57XVcroIiyu91kCVSN mlA12NMuQwCsJVe1KnC7CGM43cG+gpYML1M9nTiONkyyYlIV770cOULwtgOqBCyByyQoBS+Tsig4 3y66XtR1NDIXCaYMPFTnq1NJhj5fRmmdTwG65BQXq28HbzrBk+FCnWwZqJftQzlZh+0LHnrscXnh iWfku5FJ+W//r/8qs//h38sVe/ZIR9+gNNXX483VqGrV8VpIOYYuRdjWA7oN+APX44WqQXoFG5wl h/AQVEPdXIO3T7Zt7JMdm/p01qq1/W142sEfAyCi49VQM8CrIeUi2AYBxjUoTXCrAbz1DNEydMB/ MGTDighdPt1Yvyphqh3qLTntW/XhRNxmu1Z2vKON98E6gH0sr06EQTADpASqwhSAd8i6w+VxhS1e l2LoW8PNvCbEvl2+J/7z+RBQx1Az/lb1+PwKa2hLf6s8fu/Vcvsd22TnlrzcePGwPP/k47L3072a 6p8F7qQucm+agrudXjxTJEJ39iRhC53+SubOUAQuxaXiDLwxgD2hKgkz82k/DCMqgm4J4C4H4VLQ dRGghG7xvsEwhmxWE6cdyg7dpe7Wt1PA2vFS0HWHO08BugRust4pIQawxRB0OQzPBV5Ckec7ZHUf r5OF7rkUX78YtiZCNoUu3g+AdXDihNxx2/2yce0m2bxxi9xz/2PyxkeH5cDUKRlZ+Bz/328VtEyk cugabAN8FagRcAlJgG0JdDULOkjPKXbD2mcc2mehfRxQevOdfXLt1TfKddfdKH949V2ZwXdPoYvX UteL9rEjTeGWAi4OGxe3SYHLsK6DsFS7bJ2D3F8jgXY4btBNj8fS89ku7BO28/j9zOH3pGFldbhc gD6Mw02gy2FCPsUj63z/LH7zXB83DTVzlTGWmkDJ8bgBtsxU1nKa2coMCZtDPcIpHpk0BbAeOHBQ DuKB/uBBlNAhhbApAe74pIxDLEdGxwFZ1I+OyRi26XIP7Dskzz/6tGxsK0i+komycIK4J2v3H+DG BWzacb+j86Prbakvl/amakCwDpCrB1wBv3Y4WjjcTjjbnk5Al/uALvtxaW6YMEXw2tAhcAPlAODK bXe1hC2dLiGrwO3gWF7r61UI08ECvHkAtBlqZeJTE+dZ4DZNlYGX8zYnGc8MOTMczWMwoi2a4Qyj BefLmROTvCSFbaSLLgSUL5KW6jIZbKuRzT11srW3Tjb3NsgF9z76hDz86GPy8pPPyg9jU/J//Z// RY788K1ccf8D0tndI025erhDhpqZCVwuFXC8BK0mUwXorlr5czjcldKYq5M2vOEGuGO63yqGUAEV Zu+yj3fTml7ZvK4XT7ID2O7GU21B1vW361MP4/+03gwda99tAG1xiNmBa9DlU0UN3bE63jJpxD+Z rpfAZezeRMARoIzlWyYbZy+xflUL8XLbQEhnT0fMZCsCEl8YOmGcx35ehqI1hEwXCyDHLjdxtnwt lNx3KZBZBhG2hC4z6/jERafL1ZI4Lyf/BoN46rv72k3y8O5L5Kpre/Cw0ii/2D4szz3ysHz84Wdy hG53DsCdN4cbQ3cazvb80AVsi6AbwAvQeplCF8JNmWFmH0bkWc0K3sTx/jToxqCN5RDN7p8Pug7W GKax/FgM2LStwdb20z7iGLoEYgJdKAagiiBG+ZOgi2vG0DX966AbyyCblqbQRxpB95PDc3Lfg0/K NdffJHfc84B8OnpUpo5/I/uPzMkn+yZxoz8LKP4VsEyBWwRdAjMogWRG1gfskDaAu7x/2K9L2DrI YvjO4Lv1yjufyctvfSSH587ibwlYEaAEHsGVga473H8tdGNoZtsy/JtsU6Gd7ofXiM/X9xWUXD+0 S87lNsPKdLj47RC45nIDdI9ypqkMdNX1ZkTgJiBOnbBD1+ZXNugyi3lK4XtMODcyk6e07/XIuByG gz18+IgC98CB/YAupMA9pNBlmJkiYBW4dLmEL6ThZkI3iMODXn/hFfnFxm3Szhmc4AIbIc6twPVs 85zKF0aIfbucFriNRiaHeyXASzPGnBmuHtcDh6vQbTXYUl1tOR0Rwvup9+V6AhVdrkG3VfrhfBla 7u/pSMLJBC2BO9DdIX1d7ep4HbpcJ7eDJcR7MDmRZ6YzpNnNaEdZ6BkuHEZN5X29hDbA2wRZTlJp 6FJ1Ky7Eg8hK6WuqknUdNbKpLycXPP3BJ3Ln44/Lw488JK8+86x8PzYm/9d/+V9l9K/fyBV33Sod hQLeFB1vNeBbpRm3FXC8thhCcLsrfiYrVv5Mp5NshmVva8ur663BH7wSQKkG7QmwYQCWsN26vlfW 6zjedqhTY/kUw7kMFyt4A2QdvPE+5WFmAlj7eOl4+YSl/aKEXup6CTjKE6509hKAl4lLBK+O5cX7 1Hg/jhG8Dl1zu+nwH9a5G3Z3S7AabANgQ51v6z6PZaCrTpz7cNsEN6FL+OaxvbG3UW69erX86sYh 2XlJp2xb3yy/3DEkzzxwj3z44ccyyhU9Qlh56ugpPC2fkmm43JkTzFYmaDkhhmn25Ocyp2HlDHSD 5s98A32nUqcLzZwhcBlmZrg5gJchZtwsbJaq7wDcAF5Al0B1uPpwoixwYzlYs5B1nau+uC6FrsuB SzloHbrF4HWlfbkpdLmAPYBLATYE7rmgyjGYftwhmMI0wBFlMSDTY6X0U2CcfT/2+ibr+/y7riD1 4ci8vAigvbd/XKbP/CB7j8zLow89LXfdfK+8BFd5/IsfFboGWcIwBW8WsAQVldaFtiWgy+0EtgC7 KoJuLHW0gBb7UrlQAN+/1gNcSZsIcl5H6Mb7VpfCknIwOxi9nm11O1xDIRpBXK+T2ef5Wu/tg/za MXSTcxS45nBnT3yjYWXvy51e+FKmFiy8bNBlIpX37abAVZfLUvfphs0FjwfHm8xMxegXNMVxuUyg Yj+uAteTpth3S+AegPZhe78cOnhIQXz4CIFs43QJ3LHxKXO5AboEropu+fCofPgmp3n8lQzW56QZ 9+lG3Itzq1DiXqyC42UWcCNMUTvud+24h3LdXK6Z7gmnvC9zQQO6Ws9QpkmzfYZ+4Yix7SFmbnuY WaFL14ttTaRiJnMn3DBdL4A72NMpgyi5TfeqzrUNrpkOGG0ZdiZ48wAuDRDBywxndbyAriVbBQhz WBHAy2kkmShFJ69do8wvAnxj6NZdBBhDCl+Al2vMd9aVS39LjVxw8i9/kyc/3if3AryPPLxHXnn6 Gfnr4cPy3/4//0UOfX5Udt10gxQKXQANF2wnaDibUqVU4o/LFYi4duBKOF1Cd9WqC6UK0MzjDbdC zc31AbxwlJUr9Klm3UCHbAF4DbhcKKFL64b72mSot037Uhvwj2LfrsO1VLg5dbymWvYF48PXwXEz KYngVQG8njJO4LLP19yvhXcdvMwm1uUBCUCFooWXCVr2w6qzRR1dO52wCjCN3a273tj5Uuxvdgjr HKH6IIBzeD3U8xi/eNy2VYpWSjP+QZvxVHTlxZ1y6eVdsn17m+zYlJfrdgzKU7vvkU8++lQ4lRv7 cGeOA7IA7exiClnVqS+S7fnTXwKoS4Gr0D0LpwvImqxfd+YUbgjevxugq8DFzcImzLDEKkuqInRT wMbQzcLWlYVnFrLL7cfyY6mWAjiGLGXhaNt26MbApeYAXCZPxdDlIuQOVVUEOsqhG9fF+zq+Fdc6 rttpmzhcrUAOzpniayQAz1zb60q/pgHLocv+T86INH36BzxM/SCzZ3+QN97fJ1fuukY2rd0oux98 AvD5Ee8NgDjzPSDzFw2JOnjjMHAMtmLo/lUB7e7Yw8wGXYPtMThXSqEbXKo72fiaWsfXCq/nUIvl jlbF68T7EEGXPUfhdw7oOiB/moqvTZWGLgDNugS4weE6cDlECMAtXoQ+ha4ClqUClvufa52HnbWO 4KXL9QSrCLpc/Yd9uTato01+wb5bBe5+hpUPoA4uF/f8IwQu2lAWWuYwIbpcS5YidEc1pDwO6I7L PnDjmd33y47ebmnnerWAbg5c4HKuOdyLG2GECF46Xg4RzePeqivH4d7LRWzaATvLi+F9ksmpBld3 tYQs9318rpdZ6DKRqo8lQEtXO9DVAZYUFLiEbT/q6HpZ6uxU7c2a7TzYC8MHd8zQczt4Rehy9Ai5 wdmsCFwOR2KilU7GAeh2E8ZwvQyVs9+ai/Lw8zl469zxOnQVwhdKDeBbj2PNVavkglP7D8mp7/8q v/t4r9zz6KOyZw/A+8QT8u8nRuW//u//WfYtTMmuG34hnZ2dgAKcKEO4nL2K4KXjVegWw5eZzDm8 oU686QaUFRXMcsaLA7wFuNl1/TZb1cahdiGAt6ztkw2rAWJooLtFU635dMThQdV40zpciGCNtAS6 +IfXAM7V7MzG++L4V3e9Dt88rkvgxX2qKoDREpvgyvHlIIgJRcLWZcC18DNXEqqvKdOyiaFoB2oE Xe4rkAN0OWarAY5fZ9TCe1D44zyC26HLELg6cLRrqS+TodYq2dhXK1s2Nsm2HS2yEwDeuaVdrtk+ JE/vvlc+/WifQncOoJ2jmz35BRxtaZ0LurHohG1IEUsHsDtdgpcLJJjTTcCLp3jLZjboxuFlwvFc wHWAen1W2Xaljk2dte0sYLPOliJ0vY4ONwtdG5dL6DKJyibGiKGbONoM6BR2OL8IgDhPt+nazuCm fJKuiSBZCko9P6rTei+XO56p9/0461fBSwgl4tCVv8hHh6bk7gcelxtvvlOef+UdvBb+V7jRv/Pe Pvn40zEZnz2D9/qjQsmh64CKgReD16GrAA7gLQXdBHQUt8O1/Ho6BIglrxsA7RDz8+Jr6HY43+tK KQWhfa6i4wG6hGbcbjmVuqZD149rPad21JAyZ5qK3K0C15bp04kwANPY3SpYgyYBZTpcc7mE7ufp vgI3hJZdnI2OYWY8lGvGsrtcTuvIflzA1kXYHjp8CDqi/byELQFNJdnJI5Nwt4AuE6cCdA8dHJGX nv29XLtpnQwBQK0ATxOg47Btwj7LZB9Otwn35GYYIsvsbYDjbdBEJfaner8qXSZHjRCwPiFGD1wv AezQZX4Njw300NHa0CGO1yV0+wHZoZ6CrO7rUuhqn27on+U2Reh2g00MTw8CzgQvnW8HjSLuzTRG vD/zdQhcum2CvgDYFlDXhfdXYKgcPGDYnOAlrxhSrwN7NNQM1Sl8qTTUTChfsOeWO+TYJ/tl8euv 5an33pE7Htwtex5+QF594lH5d6Nj8l//83+WD6fH5OJrrwVE28zpqeOtMsdbzgUROB8zQ80GXYab mXTViD9kQ0Mt3G+ZDScCeJk4xNj+MFztxqGCbFnTI9vWDwK8/XC9fbpowmChVTrwj2RfZ/WqiwBe PCnQ8RKuQTV4iqCqgwhellVox5lAqjksCOcTcg5dA65Bl6FdD/Gyn7cNDpvDiPgg4eDN40vQiice ZjZ71jGhW1+zKhK+XAAnF1V22LoIUw6LInSZmcz1dBnybuXr4u/ooE6ha+66PVclAy2VMtxeJUNt FTLQXi7DAzVyyY5OufyKPtm6tUOuAnifvOdO2bt3P6ALJ3vqS1mgAFcCViEL2Lrj1X1NoHKlkF2i AF3LaGZiFcfwOni5ItF3Bt4TkdtN+ngJYMCVIkgJOcihyjKFpcGUdVnoxm28ndcvbXdu6Mb1cR2h GwPX+3J9ofo53PApg64DzaFrKgW/WHS1M4vfyrvvHZA3Xv1EjoydBEj+gfrUwRaJdeHc7HGvK3XM RJdomb4xdB1sCYBxfAr/u49HFuS9A7ipHj0rs2e+kz+/9qHccM3NcvtNd8vrb36M//v3CicFXwQp QtDrYqkzppM9H3TVmYZr4Rwv9Rr4m9q1Asz5Ov8K6Hq7uK3rXMf8eBa6Xl9qO9534KbQZT22Ob0j gEvYptM7+hSPJpt5ajnoso6QZRiZx2yfx6wuBu4JBS5XExoncCfnbMYpAJeTXzBsTJe7f/9+g+6B gzg2IoeO+HhcGx6kyVa6+IFlOTM7eZRiH69mLE/Ku6++LTftuExWN+Wkj7Cs5pjVixSyrTVV0lYL k0KHq+FmghfQpRtGO0uwqlF15Zukozmn4vhZNSTB9SpMORwIwKW4T+hyREkv9vsj6OrQIbjXHsCX 7tacbodC1sLDBDbBbQDmNl0sIa19wYSzAjkP+OaE8zbwvmzzQLCvl0lWtsBNAeoEF+jYdRwy+MLP xIV5OF2xgdcA68B16NYDxBdc9+tfy32/vk1mP/xAps8ekz0vPy933X8XwLtb3oDz/Y8jM/K//z// N3kD/5Stu66UQgfnt6yVJrXhnGWpSioAOEKX8F0B4BK6nGeSdRzHW4k/fjna2FzNcK74xzC8sKav A7BlUlW/bBpmRnMfyh5ZP1DQMVxcS5eQrsZ1NHFKwWvwzUJXgXvhRVJ1EYS2PKcaH76ukv28BC+d JcO5dLy1CluK8XxmNLO0ULO5Xc4OxYcKh7LBl0sI2lgvD1lz/K8qhCVMfD0X/iEUXpfTPeqwIHW/ PIZ9QJeDx+mIddnAxkrpb6mWdR3Vsrq9Uvry5dLRsFI66lfKur562bkDDyqXdMqmLa1y+eZOeeLu W+TAvsMaWl4ATOcjsBK4MyfPQiHUfBqu94zBN4YshxHpUKK4ThOvbPIMH0qks1UFx8tJMxS+mlwV EqtOUIAuHN0EXS7A69DVVYQyYHWVgm6sUqBl6QBP6wDXM6WhW0oxdG14kCdPlYauL16eBR7XV2VZ CoZcDu79T0flF1deL9dsv1p+/9vX8H8CKAj3qF0inh+uU3St7H6RCFNTyWkUWYZ6HfoCsY9xAjf/ Mdy8D00cldff+lCuv+4mWTu0US7ecbm8+Nr7Cl2eG7tcSp1uBM6kXqHKMHUKXt92FUPXQGnnBtBC 3FZFr5OF3XLvIYZg9lh8fDk5NGOApiBd+j5839snbQFcLl4wj9+Ju1tO75iFbgzaeFuzmSGDrgM2 CifPn9apXscUtJwMg7Jxuex2GhkPixkApASqJ0cdOEDoHpCDTJrSPlybV/nwEV9dqBR0mTRl0B2H 9n1yQB684WYZboQDrKmWbtwjOwCfRhot3O876rlfI82c0YnQXRm0ahXqAF0mIYVJJ9rqOYNTA8Qp FJmoSshZ2U5HybAymKNSp5sD/Op0QgtCVqHb1arQ1aFD7K+Fs6WLdek4XkCaoNWxuAphS5Riv66G nLmP0uDbiu1mdd80bZSv1evT/baDgZS7XWZl5xnFBA+ZuV0HznHYUC1Aq4qhe9M9d8mVv7xO7rnh ehl//zU5cnREHvz9k3LX7jvl4YcA3seelv84fVL+7//z/yrP4Wl907aL9cPxaYMwacRTTR0Iz7mX uaReBZwvAathZ7xICmAI+2VQOV5Ypzxs4goS+MPgQ64b6Jat6/rhfrtkTS+eQLgUVAcnlK7TsGzN KrrZFL4GXFwHoK2mYviiXo8RvIyzszMffwyGDQjBfICuO13C1ELHFmauxWfh+6P42XiMUFbpeXau QRdfniACnXD1fxRfS8sQGbAIgfXhehg6T+BCeQCYGX2FxgpZ24kHEkB3oLUS+2XSVrdS8tUrpaV2 lXR1VMnq9Y2yfnu7bNqal10b2uWJu26TvR/vlZljp2T2LH7Y6mIBT4dunFBFFwzwFgE2gi4zmmfQ htDltoHX5ElWltFsQ4mSRe/peOF0JwHcSbjdqVPUj2gLIBK6CuEfdQUhd8IG4hSmsc4F4hjCKXQB WgL3NMFrUNX1eZcBsNcbcP8ZcGX/bQxdhpr/IbO4sVMKXwVXMfAI4Ri6Xpe0wbE//Pk92bhhq2xZ t132PPhb/G0BBLSN+2v9fJdfJ3XWqIvaupitTNhyJRv23yZuNih2ugrbAIoD48fkhRfekGeffUEe 3P2IXL3zMlk/vE42bdqOh+5HZN/EMbQFPHBe4jixHQPRYUP4WH0xYFPQMpxrMDYw2zUcXNxOgZu+ jic3xXDzfT2vBHRd8djcJcdCfVZ+LAaoq9R5ej2+R1Wo52QYGlL+TiykHNytK3K4y0I3ANfqrdT+ 27nTQXC3YXjQ2IxNkDM2FaZ5DMv12bSMAbiQhpWh/YDuQcDXXK1BlmvpqgJoNawMYKu47WFlHDu8 /7A89+CTsrEFrhD3sgLugZ0MxUJ53Csbcf836OJeCKg2la2SRvb1an8vnS/7eeF4AV2K8NU10+GM CV46XoKxjcNzcI9lwionK+pqZ1axDSWiGO7lHMscV0tI0uESlBaGzmM7hJwBXE22glivY3FxfXe7 DmIXQ890u7wej/EBwO/n5nzBAn5WmCSOQ+4ADwjeNuwbgOngcZ+n89ckqxWWZAUWMdzMteQvuOGu 2+X6226Sy6+5XO6+/mo5/Paf5MDMPnngdwAvHO8jD+yW95/8nfxPM6fkb//4T/LoCx/Ilm078WHa QXrACm5QnSRerLGhVvty6/AGOWSICyJoZvOKf4K4yoKBmPClGMrNoR1n/VjbD+jC9W4c6pbhHvwB 8zUy3NUMALcA8LVSX70K4DXoarg5wFXdrUKX4eUQYmY9xbbs48UXQft4+Yej48V7ZDIVoUl4Eqbu fFlXX1Ohk1Y4eOl8G/AFywO2Dl8HLhOv6JBZqnAuF2XQGabwerrGI0pCl0DmF4ngZR9vDF2TQXdN Ry1cbrX0tVRKZ0OZtNauxJcT16zgQ8AKaYH7HVzbBPC2yebN7XLV1h443pvlow/el/GjJwE6Ol0P LxdDl453jo43CTcTphlFdQlwIc1uhmyOZoPuDJ7mpzl+V6FLAP8lhS7clEKXgFUYG3jpgLPQtb7W f50I3CIBuGPHf5CD01/IwVm4uBOAPEA8DUd7PujOoo2Nyw1JVIAZQXs+6GbloEzD0f+Q9w7Ny633 Pyp37n5UXn3/CB6MCMMUoH5ODN3kOhDbeL2fY+Ixg6zCtAR0FbxBhC77dDk05+VXP5ArL75GtuFB YNOazdAGueTiy+WOBx6VtzXDGS4NoOR5DsEiZaGLfevbXR66JoOsQ0zPxX7schVm1H8ndL1tqXPi 4w7UuF1cH4vHWKYzTFG4XgxdtqW7hdh/q324AG0C3QDZc0HX5XUu77udmD2pMmd7XMPIOttUWKqP q/0QnJ6pTMBS6eIFBC77a4OjBViP8ByWAboO3DGuGsRt7dMdl8MHx+TV370klw9skJaVcKlVFVLA Pa0T9zSqhZE8gKaA+2QH7o9tuO+1cfEALhgAp9ug4GU/L+ALMdzMtWzZH0oAt8PpdrCvl9nBzQzl ooTbZQIsE2wZ3u3iUCKaMUCXbdw0MSSsqwjBDRPEtqIQ4UoIU024XoN247GPlqFld7iELV+LUhAD uoS2J1AZZHG/55ro7E4Mhom5R5x1K4Yuk6soCznj3g++NZA/ZSHRitC9++H75QY4patvuk4uueoS uf26q+Tguy/Lhwc/lD2/f0ruuu8ueXT3bvnoid/Jv+Af/TluUE//6S3Zjh9oX1eH9r3SyemKOXST tOSqGqkFWMpW/Tws3kvH6+43hW85lMM/qx9/BIaYNw33Arrt0o8/7Pr+dqhN+guNwqkXG/CBa+Ci Cd1qvPkYulUX0uUadF3az0vhw1KWXJW60CY+jeEPlbre1L0SpHS5dO907iwV2vhsbO+u2EPSVtrw I87vTNiyfRa6DJvoMUIXaobDZWjZx6915ADU9loZaKuWnmbsA7r5mpX4YuIfxmvjvfA1WloI3kbZ uKND+3mvvbRPHr7zl/LuO+/I2PwiQEnAMnM5HT6k0FXw0vEy1FwM3XkX6ljOncJxwla3WW/Q5eT4 s5QC2JYCtFmrGGr+IQGuipAN7tfFOhOgSwCrqw0gjaGqgAz7MZS5DSloFaDU32Qcr/P2Z5Py5NN/ kt/89jX5dPQU3gOgezaF7jTg6spC1zKWze0SmgStg3cO8FPwBggupywseZ1pnP/x1En5dGJRPzfr smClYrDG9Xpt1kfHTTxuwFXoAliU7yf1kIKXkEI5BRj88aW35BfX3SRXXXWDXHv9r+XW2++VJ557 Sd4fmcP75XvEuZADO4aWgzcGEhVDt9jdFkPXr+egK4JuBqQOOM8Ijo8tJz/HldR7G0DS37uCNGrH MjkW6n3GqVLnFInHgsNlSJljcBPoBsBOHT2LbYLXlALWhwqZfGYqwtaGBp2GuzXYcjH68WmGkW16 R07NyFWDDJ42D3KSqRwBlzoEGBO2rsN0xYCrQhfiikGpw6X7xbUOAd4Hjsg7r70rN+24QgqrYFpW 4L4EcHYAqp0wXAUYLrpbgpYALhBuuE8WAFKO3TXoWohZ16vVbYIXoGbIGdDVxeRxPa5vSwD6mFlL sKqzEC/nxQc06XKZ+MSuQb9/0wy1sa8VdepYca6Dk8BmpjRDwwxFe0azX59y6GrYWaFLcFviFkPL dLc5JtHCAFGcPZDzS3iIuTUBb3HIuQkGjCFnXWsAJvCCxx+9W+555D755V23yBW/ugbg3SW/vvoK eful38prH74u9z71sNxx9x2y57575d0nn5G/jkzJ9/gS/vaV92TTxbv0zdOpEmacPKMBcGkEWJr4 dIAPWQuHujKsmJ+FrqscLpgzSg32tMm6wW64205Z198pm1Z3y9q+VhnqatTlAgttHLZUBvdK6F4I 6FKAL4CbyiBcBF0CGq63tnyVjcelC8UfhON1CcI4o9mh6/v1eF/ss+bUljX4o7E/V9vhPIKXsCUE mYTl0GUdIRtD14Gr9Qpd/BM0mxlPe/xnNeEJiX26DeVw+VXS3VwlXVw6kCsaVa+Ay70Q79+gWwnH X4v9PBzvwHBOdl3bL5dd0ytXX9ojD9x+vbz75hs6KH5aXe5pBW8C3Ai67P/lcCEbp/sNbhomzXJW 4OJ4BOOFs99BeJIHbClCdxaOiM53Uvt5M9BV18uQM4R6FcHLerZR18thRRZ2nuTcy3ASLKcJ0wBd DU/HUA7707rv0P2rHFn8XvY8/UfZsnG7XL7zGnn1vUMKc8LVIZtVkdMFdOdQqgCAGLqJ241gWATF oGx9AlLInbLXOUC9ve+74mupc47aLwfcGLqcYN+h68cIvNnTP8gnh2fkxTc/lD++/qG8/O5n8sHB cTkCMMwBigtfmWPWrOtwXgKsSNmZnQhdToJhUE6hy8xmc7gmb+/nOnRZ+rG4jQOw1LH49bP1peTH SwGUx5J6tonqs+f5OalYZ2FlOlxbuMDc7MxxlgSsgdTBmsLV5lk28XhaZ5Ng0OGesFAynK0uXgDY jnCWKa5ANkFYMkwMhztK4IbxuIBuEXAPj1oYWedehgBXAlc1yukho0UM6HqZ7XzosPYBf/j2h/LA r++Sgbq85FcAlIBuE5xrC9wq3ayCF4akE/c4qoB7ZBe40NlQDF2HrcOXaizD/bIC91zAl6FnDTcz 0QrwJXgJRLpXdbaEK/YJVo6x5XAfrixEEPuMg9zWcDPq6Wp9mBFLhpnZz9vLflvAlS63hZM6NXHB e3O4DEv7UCRP3jLwwnDhHt2A+3FtBe7zAC9zcppr+X4ZqeREIIAvpMOiwBD28RK8TLTi52KG8wVP P3iLPPHY7XLvI/cqeC+/8Rey/Ypdcv3Vu+SZxx+Ux55/Rm6+50659Y7b5OF775a3Hn9CfjgwIacX v5NH/viWbAF4ewvtcGr1OnEG3aHPbakr9+CJp5xZzQpdlqkS8F74MwMv3iyfLlb3dMjG1b2yeU0v oNsGCOdl3UCbrO7DHwngbQDIqzkmGNdIQslU4noNulnnq463jH8wOFMHL94nAUo5fB24fHJqRL2O 4Q3hZpYMIzugHboELme2onic4CZ0Y5ebAjdAF2IylUKXIZQmPiXxH1cu7RS365huD5cOyNaU42GD rpvCdiXUWL9KhtbkZPuVBbn0qh656rJ+eejWq+Xd11+T0dmjMrl4SmZOnQFAOUEGbqqnLLOZSVcL cLRHz36rcuBym9DlDFYsFbbh2LEvmM3KhbxNBmBA9wyhixsNbjhMqprWsDIniw/QdeAqkKNtd8MA 7TQFcGoJ6M4AqISqghVAJngJYoarp7Fv5d/Q7u8qwvgwoPvQsy/Kjkuvkl9cf5u88cmEjCvMCWWD rDter5sFaD2JipplHQUIsE93CXSpGIaRHIh0xTE8HaYJaCO4ehg6bpcci66ta7FG9TFcFawEI+tC PYGbQDccoxSmEI9pApz+vwCLzwGTLwGYcJyw5ZCdLHRj8Dh0FZpoq9CFstBNgWsOmec4yOhstR5l dirFoteLznHFbV2ljs3xvbKfNaorEvt/M24228aP6T5DzNC8gpbHeY6FlelyGUr2ftliV2swjaFa SlNHUQK0CltqbhGwZb8tVwqis53TUDKd7QinZhxjuBgPTdpHmwI3drncJ2zVDTtYAVkC9xBLha45 W04TyeFFhzhj1b698vEH78tvHnhUthUGpWUFALICYFxp0G0uA3gBy3bAhU43hS6dL8DD+fvhiIug Gy0YkIgLCZQDwIQu4cskLLCEMOQ6uA5Id6UeVi6gXmefYsIUYcoMZuwrjAMsCU329RKkPmezJ11p OJnr8aK04UWErq1iZFNOMgxNeMMpc231RvKCholul/lCuDfj3t8IA+VJsQ7e2PHqdJjs2gQjL3j+ 8QfkmT2/BnjvkPsevkd+cdetcukN18r2XZfIZZfskJtv+5Xcds8d8utbb5bbb/u17Nl9p7z62KNy 4uOD8vnit/Lonz+UTTsvl8GugoK3oaoiuEmACX98DrepqlgBuNLtFkPXtTKoHA6WY1S53NKa/gLA 263TRLJfd/1Au7re1dhm9hqTqziciA62AudW0vWeD7pwvNrHWwZA4olD17JVMDLBCX8QfEkUwBF4 PYzM1YAIXbrMKsboA1gJXYUtPrNDl3UKXSgJZUfApdNmeNk75llSrTn8YzjbFcf/4p/aXLNKGvGP zeEfay6X0IVrx3vgakl8mKlAWV+7UnpW18nWy7tl11V0vN1yz42XyhuvvKJTRk6dPAV3e1aBS9ge PUvYEqYG3eNffIebnsGXUmeLYwtwwQZig/Hil99DP+BG+gNuyNAXpgUAmIvh6xzNuInPAKQUoWsA /kE15QrwJWAT8PKcBLpMwDL4ptsErAOXdQZdF6E7Btf81sE5eebl9+XFdw7IgfmvQ9g6hS7FOq/3 5f/U7VIO3c9tjO4cS0IvwLfI7WbASHESCgUktmOAZpW2j9qdD7qhrZZ4nSxwqfNBN5aeX7RtbQld LcOxRLweoYT/lS9LxzqHri0DSNeaQvcYQG7bBl0HosJR25k09B2OlYKeS88L4n4KvqWaJxhxrVl8 1/h+9bqoW9KO0AzXYTt/mEiOh/fj57NURdCdo8PVsDKndTTgGnTN0U6rs2WY+FQCXW6noE1BzBnm 0qX7CFwb/qPL8nHcrcKW4WRzuDofcpBDl8B16B48NIJjEzZJBsPIEXS5f5h9trpv7vYw518mcPfu lb0ffygvPvuMXLtusxTKa6T5ItzXg8tVMSMZ4M1XlkkL7qetuN8Rtp1wqXmwgMClqy0JXRWBHBT6 exvLLeTM7GZ2XdLxtjcRnoAfZ4VCqXMmA766TB8cLYHrY265bYvZww0H6Oq4XtQPcRUiOFkbZmTD h3z8LqO2Vm8rGanb5T6TuABdmiJCtyWHv0EduwYJX9zz6XrBuHrc+5t4X1fIMmoZws4BwIQu4XvB e7gx//GpB+WphwDeR2+B471HrofjveTaq2Tzzm2ydftmuRrbt9x+i9x0841y2y03ysP33SGvPPaI fLX3sHz+1b+TB1/8SLbvuFSGujqlLQfHC0ARQuzjpVuswZvJutxSYpuyFT/T8/mHWjdQkA2DBcC2 XTYMdGq5fqADr4M/fr5Ow7PMUC6/6GdScWFwvUXgzULXws01+LIUgxdQ5PzSKBWU+CM5eCnu073S 8TLUXA7ocbIPzi3NsDITr5JEKhVAy3MBcD58ELwOXA81UwRuK/uR4Xa9c55qAnRz7DfAP7IGoKWq 6OyhSjyYVISQPFXGmcDwN6uquUgK/bWy8/KC7Lq6Wy7e3iK3X3+xvPqnF+TIzCzcrg0pOvY5HSvE UmXQNfCaFLLhWHr8eznx1Q+qxa/+gjLV4pd/wTm8WeHGo9ClfjD44uZk2wbeVLgZ4kZL0JaCLvcT AEM8lhxfBroMPxO8h45/JyOcESuANYYut2PoTn9u/bsMM8+gdOgmYWaFLgGcOl51uxEUbYFygiuF LpUFZwxTb0+5w41db9w2bn8U74UTbCSQUgDhtbgNeDl0tQzbMTj1WKRsfdw2qwQ2+N8QTDMn8F3B OQ7deIKMLHQ5bjWGZQzcFLx2TOHGMsjAZvI2vu1tl8re59SJb2XfgVnZf3hWphf5oLm0bfK5oCx0 tS46XhK6cNHej2thZeurNYfLEHLqYh26DmCDbHFI2aBr0zly0QICl5BlKFn7bgFK63sFKCPo2sQW Bl2DrYH38JGwHm44j4C1pKkUtsxQ5tCgI2h/iGN4Adx9H38sb730ktyy63Lpq2mQPCDZtBJABCAb AU8C18RtuD2qokzH6bZzoRw4Vxuna9D1oUNcj9YXgy+CLqT9vXS+AK+FmnE/BrybGcJuAkTzTI5q gUFhYlWTcKUgTaSCC2aO0QAnxEigy+xmDjcyl2sLJdh0kBZCthmqfNYqm33KhiYRvAQwhyZxbd8e DlXicq6cLzoHqDYwF6dCWmGSGjlfAw1XBafxBfcAXvb3MsTsYeZ23ut5zyd0D32yT95/9135/VMP ydMP3ihPPXK77H50t/zi1pvk4msA3h1bZdOWTXLl1VfIjYDu9TdeB8d7k4KXjvf7I3Ny8ot/Lw// 8U3ZsWMngNiON1Ojw3R0uA2eemrwxLIKcCwFWuqiIG6vZMLVRf8EaMO94QljTS9BC9c7xOki2dfb IYMFPIlwcux8rTreSjo+nFeJ82PHq9DVBCuKACZ0A3zheKvxhahmVhn+qTn8cwlIDQ0DjA5ed7sO XjpZ9u9ysg8Og6KLp7PNgprhD5Z6TXW2Blw6XhsAzvFoNhCcoOXnYNjcQ84s+Q8kaCvwOvoZKYct Pi+16qJ/E/rMAd7KC2VosEEuu6JLLrmyINu25OXmK7fKn//4RxmZmtGJMxSmXxCkBtPFL00K3QS+ 0fGvCFsD7smvXT/K6W//mujUN39FHW++vFl9L7MMs/FGBBDPolThRqbCtsN4liDFTUydr9YRsAbb LHSXSB1vKkKXfbtcFH8iaJKQjWBbCroOY50SkiU0A6nTDeA1CBO6pmSmKmxTs3jtUtB1WPp2DFJe L67T+nDM5W25jquu5QoRuAt4PWbOxklHMUjdvSoodd/qk/1I2bpS+4kCiCiCScfxog3l0LUFE/De HLZfMNGKSoHJMoFt9BkY4k2Ahv+xb/Mc32YSlO/HZantOXyvPt47KQ/evkfuv+shefejQ4k7L2oX QBsrvr5CF99HbpcU/g4cGqRhZSZFRcCNYapAZZ9tkO9PB+gyrGwCmLlM5+xx67vlYgV0t7oeric9 GSxdNsa2uC+XwNWwMgCbQBeQZemZyno+zh3BeQTuYa469Nlnsv+Tj+XDN9+UB2+6VYYbWyTPkLI6 XII3QDdxuyl0c2Uci1uuk2M4dOlg1cUG6PIajbiWq2EFjmuJ9jhG6Cp4NcMZwK2uUnFpvTxgTvC2 NQKEHYRki/bjtnC4UQvH9NrMVF2AKkPPuvoQHWsydMhAS8D6NJEsue/QNafLMHOzdMPhGnThmFuY Xc2hTQbeVoUuhG2OQuE9nNwigHkv5yRIDt1YF7z/wssyNXtU3v/oI3kejveZ+2+Spx6+Ux54GI73 tlvkMrjcTdu3yPotG+Syq3bJDb++QXXH7TfLnnvvkNcffxLgnZFF/Bju/81LcuklO2UATxQt9bUK M4K3Co6S6/GuXFEM3osu/BlgS6XQNRl4ueQds6OHetpkfYDuMCDchz8G7X4fl4BqrdcPqHDCuQSv Addga8lVBO6qAF6HMJOrVsIpw/nii5JkNuOJiiUdrwOU4HU5gGsB0jK8pmY2R/28lANXQQ3Ysv/Y wUuge7jZ4UsY87gmeOE65oxtn09PVXiNCjrcIIfuqgv/SZUkqqEuh6eu9QM52XV5j+y8sk22b2+V m67ZKi8+94w+5TLEfPTMt4ApgWoQJVRt/7sAWBOPnfrmL0U6/e2Pcua7v8rZ7/8mn6v+ju2/o+5v CuPjAbwLnzPszH60YqUgtont1QHTHYd9rVNxEXGDssHY5I5XpeFn2/a1eFOl4WQqhm6sku0AtRlc w10v+4xjALsTnndhn5pjSVjjXIftctD17awcuEXC9dTdBnFyjXiSf5ZzQaXAuZzidrpd4jzWx+Hm LBwdmMk8zVG2soF2KXQT4IbrOUgdcudS3C7Zjs6Lj8/he/XCC2/LtrU2LOrxp5+XieNfJ+0VroAp S11QHvJrFF0P3zsHcfY4xbAyJ7/QReiZbaxZyJ6VHNwtymloBpClpgleAlbrUQfoTmNftXBSoTs+ w0kuZgBYhpMJXmxzPVz2zRYBd0IzlmPomuh8bQhQFrrudtXdhpAyHe7BvZ/JATjcz955R36352HZ 1Nmtw4MUuJRC18CbyhxvnisMAZScAKO9tlaa4VRj6Jrb5bjdFLhUDvdmSvdx7bSv15xvU3klrgnw VuG+WcWwbR1cJwDbxiE/HHvLIT+Net9lZFWX9dN+XU52AZgCuASpZy0Tugwnc6rI4f5uqCuA1vpv CefBHgAa5o6L6euC+gAuRbdbyAP8zVUKYEJXlyrU0SfgBe7b9VWWaGWOt0Jl/brW33vB7muvlyMf fSpTx0/Kux98KM8/+YA8u/tmefrhW2X3nnvlesD14qsuk007tgC+m+UKQPjGm2+SG2+6QW677dfy 0L13yZuPPiZfHpqQhePfyKO/eUEu3bFDhgodoDxDzYAu+0IBXa7FS8fL5KksdC+8kPsO358ZeAEU Dr9hmvfqvnZZ0w/o9hf0j8Lw82B3Xoa6m3G8RsfxaviV4MV1Ki+80MCaZDUDXkE+m5VOGan9vCHU jC9LAxwvXa/Ckf27VICvTwVJMYRcCSASupUMAbMzHX9QHmO7BLoMNwO2idslzAN0PaPZocuwusOX fcjaT4zXqC63JC4X+5XLFLw/h9P9JwOwTkLC8ufSWL1S1sLx7rqmUy65tkN2XNImN165Xn7/1GNy 6NC4zC1+oQ42da7FigHrkHUpbH/4u3wBffnDP+QLAPcLAPdzHDv1zY+ANcHLm+wPKmZ0ugy6cMEs gwP20DPnA3bomghdAy4hbA4YMMYNWh1yJIZ8OSyHw4amKYDPIOpQLQbs+aDLMPU0ztEkLdQ5cB26 rFfwlhAhbNsEb+poXVmwloKuQzoR9uluY/A67NwpKiQJAyrse5/ucnLoJu3Cfiy2cflr6uvhfxG/ PhdI4EL0C6e/w3ulA3bQFkNX2+JaCtzomg7LLNCyKtVGE6Xgav14Un/6e3nrg0Ny/fW3ytXX3SjP /fltXbDDoUvX6862FHQ9rMz9ktD1c098G9bETaFrMjfLKRodugZeK9XRLpyyOsB2BvsUgcvQsrvc IujSpQboug6XgC7LLHAT6GpIGdfgLFR0t0y04vJ+++BwP/1I9r73jrz01NNy5br10lqGexZASCDG 0G0OJcXJL5oB2/ZqQAhgbIFasd3M4UBwu82VuJ/ieNqnC8jC3SaCGaIasa2vswqvGeThZ0K4Cdeh 422t49jYOsAOEGS4GfAttHIGqTrt62XiFTOYKQKY4WXygpnMhK26YYcutLqvoKFkuuG+kLk80AVA d8L10uHma6UQYNvVUhvEKSw5Thfvp4HQrVQgE8Sc5Ijmp75yhTRU4XOBTVzsgdAlgC/Y1t8vT9x6 uxzed0hGpo/K22+/Lb9/bI/8Zs9t8vQjdwG8d8svb7sB4N0lm3duVfheftUVcs11V8uNvwqO9767 5fXHnpQvDo3I5MRRefyJ38uuHRfLmh4mV9UCHHCZAEcFnnroeB28WegqeC8yIKvo4lDHjGGCl9lk awe78Ufq1D/MGjjfNVwIv8vG8dLWV60yt1uOa3uYOQveGvxz6Xp1uJHDVx0vQFeBfzLDzUzxrjPo urslUB3ADCnXMLRdDhcK6Cp48QemQ+YTF8X2PI9tFbr4w/N6BC1n8ypyumhjCVkhCxrA5efm387/ fg5cTipSjgcYFUPO2seMbTwAMORNB95UVybr1zbKpVf3yMXXdsvWHa1y3WVr5bePPCD7PtuvoebE wRK00GmCFspC1rfpahW4fwFsoS9ZKnR/BHQB5295PYL3L3A8kCZaeaazgxc3NkJXQ9AhDE0xGYU3 twS+xdBNFKDLCSa8T1hLhS4cL+pTt5sqhqxv+/5S6Po5Bl93thxW5NB18LqWhS7ej0OU5fmg6+3j 8xy6RcJnzQJrOejOAXhJXSipLHSXQDgjf71S4hjV0alF+fDjg7L38KQmFi0kwF0GuvH5eM3kc+Ba /xopOAN0NSkqqh8/+qW89u4+efGtj2Xv5KJGVfy4QpdJVlQAKOv9PcTQtXOK3x+dNF2uDREy6E4F 2OpQH8DUoVvsdgla7hPGAG3Yd4dL4HI6x5HJeTmiWcoG3GLopiqGLmehYsl+3qXQVaGeIWU63EMH DsmhffvgcD9V4H72wbvy+vPPyQ07L5ZCJe51dKZ0oA5dF2Eb6gldOt1WQFGhi5LDhPJwpa01zGiu VwA7dDlJBkPKWehyW1+H1wZkl/T5sq4czhFAb6nBvRglc4i6Whj5zAsXpecauUyO4nhd9vVyGJHC tx1tmHAFp6vTPUJc8s9DzD48qB9ud5DTS8Ll9rbnIEAXbOkgVKECtqlOwLYA8RiB295YYXU8pn2/ DIXjwQHAbQB8m8CKZtzjFbq9eFK4bM2wPH33bl2qiXN2vvPWO/KHp/fI7x6+E473Trn/wTvk+lt/ JTuvulw2AbwbtmyU7Rdvl6uvNfDeftutsufee3WRhOmPPpL9e0fkwYefkV0X7wQgOxQ0dJJcDpCL 4NPxJm6XAhgvhDOlLlKZ610RtAoAJYA4OwlTvtcM8OmkEwDuknVDAO+ATaDBzDJOoMFkI0+uouPN QtdCzVQIM0OVAbxVeG+17Ivg/KCctBvgdejGIkiZRKV9vAQvYQ/Y0fESvO6IvS0dL7cdugpeBzBK umC/nrpciIlbtZV0vNgGeB26XM+YDy8mQBh/GxcTvTTsjXZNeOJavbpZtl/eJTuu6ZKtF7fL1RcP yOP33iaffvixHAd4T39N6AK0gOXZbwFZwhVgLSU6W+qrv/xzEMGLegD3i+/+gvMJ7R8VvCc1yeoH WQR0mYTF/l53v+aAefNzGBPEhC5F8Bp8XbEDngNsKAUvbtae3MRtAtigS7ebAjcL3WK4FkM31d9l IoKuy4Gbha7L4atiG1zD4cnS4RqD1+XQZVjdZf25OB/Xmec+Q8sKXsAKn9dBFcshmUAXZbIdjilg Q1+vHzsndFHHa8eAtG0I5SSg84c/viK33XSr3L/7ITk8sRigy3bW1mGbBa5dB6+pMGPp26n0eNKm WDEwY+j6NWdO2jzh0xDzCvw4z3GHmwWuHg/lUqEtXzMkT1kCVYCuhpXTJKkYutymu51Wh3tSIUsZ dG3b+3JHpxYA3DkT7skjOtsUoWvON5lFapzDfgBeAhjwdXkYWZVAN7hchpS5jB+zlPfB4X72iez/ 5EPZ++F78u6fX5R7r/+F9Dc0SDMgSMAuD11CEiKYce+0pCq01bCwzbPcATfa3ZTToUNJQlU4noh1 K2LoAlB0tngNc70MNZdLPR0vnTfDzVW4d9bUSiuu38ZpJxu5ahHcbEuT9s0yiUqTrOB8CV/2+zLk PNDbqf28BHM/3K4nURG6dMS97U0yiO2BQl5dbndrnUE3V6FzJih4AVdus47bhG0MXcpD0W05mLVa /E1wX29gNBT3+AuYaTYIe37lhk3y5N33yX6Al2PA3oHjfemZR+W5h++SZx69R+7fc49cf8evZefV l8vG7Ztl/eYNcE/b5Kprr5Hrb7xBbrvlZnl4993y4hOPyP533pG33v5Y7rn/Ebn8ssvwoTrV2dGx VZatgjvjWrx0u+zjvUihe9HPAdtEgC6VgJcJQz9Tt8c/4gDAu7q/S9ZwIo2BAuBbgNvFkww+KAcw awIS+z9xnjleCzWnMvgmMA7QNfAyYxjgY38Ew8zs32Vfb20xdAlWTbpCSdAyDK4uFMCrrlhhkMVn ZlsNMUfQ9exlhy5DzQxnE84KaO0H5tArg20CXb4GRFfLhSRMKXApT/JSGONYQ225DA2a473s+l7Z ekmbXLGjTx667Zfy8bvvy9HFMwAugEnYfvc3CxsDqHSxqh//Obhag+zX2Ke+ohy6P/xVoXvm2x9w HcAbSuD7JfuM/yLMeFb3+yXHbvImzBuyh54JX9zMXDiWQhc3N9wITQRCEG7UKoCDcgDT8WqImSI0 FazF0D0XcNNjEEqHbgzbc0GX9aWgq8OOCM8AV5Zar3UGNpvwguek0J3j+X4N7Dt050+zNFi5DMK8 DoFKwKcQzSqBaThur5+291K3g/Q12K5oG0J5aPqk3HX3A7J+zTrZumm7fPDZGM7hA5aB19bntbG8 fg0Hru+XBpxJj/+UNpl9F/eL4Bz2s9A9n7Sdjse1STB8MQPtz036cdPkKcLWZXUsT6oIWMqB69Cl yy2CLqTQVaXbBLCB2DOapy07OcDW9q3OoavTOTLBiglT+/fJAQB338fvy1443A9ff1Weuudu2dxR kNbgcGPQOnwdjA5d79M1V0yIGlzZv9tWy0kyAMSGOslzGBCMF8s83DATrXRIURF0eR1C1+FbgWsb dGMRvE2VllzVAjHkTAAz0aoHQGVfb6GVE2oAvI02Zz4TrXRML90u2rBvl8AleBlFJXSZONX3/2Pt r//juLZtb9hn78QkpmZ1S2oxWpYtM9uJ7TAzO7HjmB1zwMyOmSHMO8wMG88599z7vH/RfMeYq2bV 6pacZN/n+WF8CrsaVFrfGnPNNVc2Lq2aRAUXncRDQ7JSYeuD1ta5n8r60OUyWSU5vI6O14GX3Yej dUzvCNbLZDWRjvqMzBk/QZbcdb8cP3RULrz8muzZvVs2Ln9SVj95v6xc9pA8/OQDct3dt8rkeTNk HMDbM9Avg1Onysy58+T6hYvkzttukccfvEfWL31cdmzeLBs3bZd7738KjneWdObrNcOL8HDQHaUa DeAND10sAVwfvOzjpdvjhMNMDW9vAWx1IuMUnnBcR3djqlazxugc2cdL6JZe82cpw/U01Iz3M8cb ChAu9cBbgRuImc0MNWuClcEXgKUUnkGfLUVQEppMGiN0mWVM96vDphTOEaDZp+sSqnAzBf26DC8z 2YpOV4cgBX26/K0qAFa3BNgJXj5QqEpUPnAVujjGutcVeLIqw/l0xTE43p6OhMye1yqzF7XLtNlN Mn1Sg9x30zzZ8/zz8vqb7wKa38pH6mIhBesPDqyBFLZfO33yjdPHX/NcvO5LwPpzwvZL+QuWHwDC 77EvGNA1J23gtSFGNsY3cr8OwmyoHYjRyBG+3PcBGk00zMVi2NTA67tegleTrN7lshC6xSqGrckK cRhcubRtX3oMGh66wVJlgHVgtW23z75TEXRxzAcwpeAFcF9+G9/9bQ9GCly3Tnia9HfCvmK53y/4 HbkvWPfPt+hCMXQJH1tXYEJnXvtQlq3ZIvMW3ig33XavHDn7Kq4xFLp0uXyt6Y8Al/LPudq6L+73 xX0GXV/F0LXlsOIxvi6oOhXOi+sVwxgC3cDl/lHoWmhZZwri5AWm8/46wcthRM79mmiWOI73TLDt YOygy8noCd1TTLDiBPZBOPmoAneHHHjxOVn7+GMyu7tHcnSSCkAHW+u/LYauwjYALvt0LRRt0KWL ZYiZbrehDm4TQGS9ZRo9ToqQhpFJV8BwoK2NMpt5PVwrFN2uwZYOmcL6WHweuN54San2GTPcTADH +H4wZhzLy/5ehpwplni0kLOGlzVT2cDrCmEYdDVbmQlUAC6hm2cfbuB2Q3drsA322X6el4u5JCuX 5UwXzLHG+E0ZbgYrRmTQ+GcAFP4g3bmczB4/UZ648x45f/S4XHrlNdm9fZdsXvkUQPqQrFnxiDyw 7AFZcM/NMnHudOmdNFHGDU6UwWkzZM7862QhwHvXHXC8D94tq558TLau3yTr1r0o9963TGZPmyqd TQl9c8JobABeQncUYEgVgJfbhC4ArNCF03V9vH9St5eO17p5EBvT2t/bkKoJnk5qpTGNHxhPNswe 03Gt7OPFdUrheMvgrMvgbk0+dJ1wHJ+LjlfBC+hZH68KgKSDZfUsulaDKSHMccl8KNChPRD7easB UI7jjVysgyvXCVuC14euJk8FInCdXDIVoeuAWqIqhwM20Jp4vIqhanyuSjxQ2TnMiu5pTcv183pl 0c3dMml2TqZMzMrdi6bLnq2b5e23PwjB+snXP0A/Fuob7Pv2B/kU+uy7H3Xpg/dDgNfEbYL3fSZi edC1YUdcN+i+/kEhgNnnS+fLxprhyVewj0sW6n9V4RtI1wllQIJuF8sw1AxYOeh+jeU3bjgRhwj5 wr4/Al3qt6CrwnEfurZOaR+vZjT/cehynwI2WBYI3+n8qx/L7t0nZfeuY2i0P3RQ5O+ApQF1ONlx O6cAtP46jvshfQOuiudgnwFXC2hgyfOOXnpLtu4/ITuPnpcLgBIfnnzoWmjZhyE1BG7DaMh570Zg LdhvCvbbuFyuG2QNuP62vc5ft23dR+Fcm5DeQsrUJXO5IXQjl+uHlv9d6Cp4qYuvwfkG23DAxeB1 sI10GmI/sEH3DHT2HEPL5+WUhpRdwtRL+3fLkT075NDOF2XriuWycHBQ8hWAF8HnQfdqTldFsJZw 8gO0hwrdyOkSunSyTKyqhxOl26XzrYfJawQYc3UsE1klKZgay3SOBa9RAbCUumJWrFLgMiSNJaEb uOA44VtaBsCb6+U8t4A63i8brwN8YwpYjtm1gho6vAj7HHiZRJXWOXrZj6thZRg4QpdqTlcpeA2y XDq4RtC10LNBl6Cl82WiFTOdOWUrAcwa+yOaasfC6ZbiiQMXwA/T25SXWX3jZSnAe/rIS3Ief7x9 u3bIlpVPysanH5SVz9wnDy57UBbceaNMmj9bxgOmA1OmypQZM2XW3LmyaOF1cuftt8qjD94nzyx5 QrZu2CQbNuyWBx96SmZPnwjHm9FxvBxGNBZgG63gHanywavr7N/VdULXgXckoEsxeYjg1bqbqTr9 0TroehsS+NH4w9XpfIfMCGbZxBJcY6yGmwFEvFcprh/BdzT2j1LpsUAEb7mBV8fbukxkdaoBgBWk ABpFwFq5SAUvXC/X6VQVpPgsYb8tli65yrlnXof7tOSkKgBtIHcNHnciYH13a8A16DqV6LIC51fA tbOPur+1XhbPbZM5N7bK4MycTJ6QkXuvnywHnt8s77z7vnwAiH7y7U+AqtNnXH4TrAO21Offu3UD r8HXlwPvN9pP7DteB90v4HadLNnKoOtCzYBuML4zbLgBWYUu9itwA+gSwAreUBF0XdKVA67qna9V Nq+vG9tbHFZ26z50iyFr+6923EToOpcbgBQy0BpUHWgNeG7bh62/zsSyS29/LtteOCg3zL9Zblpw k7zw3AHN/jZY+lAtlv1GBdvea0w+cCnu4/mEqwrblLlchpgJuSvvuwxzViVjTW5GK+w8k/bnBq7c 5ENOFQzjcc7S9kfnKQgtcSo4P1z35K5RuD2cs7X18DXeuhPOD2BLmct10HX1lX3oMonKgKvQ9dzu +Ve4/pbKoOtLC2JceUOHC51lMtUlJlRxJiGC+A1A93U5BQCHrlcBbHIgtn7gU3C9hC+hy+IZJ0+y 8MVROUaHC+Ae3rtdDu98XravXyd3zZ8vrTUsgAHXGsAzBGygCLjO+SbhMpk8lYG7zFUBclgngOMM GSscHUCZRMVsZrraNNqgLEDbEIf7NdGJEpIMFTMRK5Tb5mtSeC2TszQcrdfmZwBs9bOw35eul/Cm 663QCRQ4XWBDIgboBbMHpZMabubwIoMvazs3gSFa/pHwzcYdeGHiGuJ4OEhUhdA1t0u40tUacH3o uv2EbyXAXRkkVhHChC4znKtkRF+mTLpT5ZKHA+Xs/w011TKuqVlmjuuXJ++4W84cOCwXL1+WQwf2 yZa1T8mapXfJiuX3y8NL7pXr77xZZly/QAZnTJf+SYPSPzhBpk+fKgux7647bpPHHrpPVjz1mDy/ aats27Zb7nvgMZk5bZr28dbiB2GfpIIXgPPBO1RRRrNmPEN0vQQvayNnODsEs9PwJMMBzXxSaW/k jxhT8LLQBEtGErpjr3HgLcE1DbylAXANuiXYT3E97OfFZ2XBD4ab3bCeCMLmYhWqhB4hB1DauFot HRnCN3CzwbkhtIPrEMgErgrnmxi6tr5dygcuw8gKXlyvEp+NoOWS2dXVWK/GAwKdNIuUcEancU3V ct2CZllwU6fMmNsosybXywOLBmX/1nXy6muvyQdwq59//4t8/sMv8gWX30FYfvHDzwUy+BqAh4L3 O+0npthnTAAzO5qZ0m8rgINkq0Cv/8XVdiaAre+X4z3DdehVQPdVLlWEB4HA/W4ZAQVwQwOv4WbA lRB20P0KsMUSsFSx7zYIP9s6xb5cBeowUDV4m4qPm9Tthutc8no4/12CjcAzp2uK9hlsC7e/kvNv fiqPPr5CejrHSX8P/keXrNKqSyFE9RrR7+CrGLq6D+e6vvOhwLV9FM8lYBW02FZYmgxSWI9ei30q nMv3UtBG8C2GrgFOKz4F0KXcOq8/9Fz/nPA1Hoxt289O9qFrsvN9Rcd5LoFb2IdrYWUC1ypQXQzn vnXJU74MuudY2hFwPQe4ErAhcLkfsL0AcUmdVegSsK/C6bIyFYAbiCA+fZ6C8wVwT6ks6SqALkW3 e/qcHD9+Qo4eOSQvHdwnL+3bJS/teREO93nZs+VZeeSWm8EAFsBwwE3ApcZGUR50vfCyQTcDKDYA tjk4y0a4ygaA04YNsQQkgUmXSlhShKWO4YXTzcJ40ek2wPE2sbYyHGljHSBYAwccKFuLZQyuFIDM 4tz6agdugpfvnwBsKYUuPx8nToCSBK/nejnpQAbXIHTpehvTCQWu1XGuTzD8DMim8Tk4RIhJUABu Fs6U8CRw8wAooWpgNegStiY7znX2AzcmK5xD1jG9FBOsKmXEpKYamZitxo+Oi7P+LxrnRnzB3lxW k6tW3/eAvHrurPzlo4/lpRMvyYbVS2T1k/fJyqfvl4ceu0duuut2mX7dPBk3eVA6+7qlr79Ppk6b IgvheO++8zZ59KF7ZeXSJfICwLtm/XNy1/2PyNTJU6UB168GeMvgwMZwCFEIXhdy9sPOrk+3ELoO vAAooFYNkPDJhdP0sdYmXS4ddXsTU8M5IXKVhlc1q5mvCcXQs3O9Bt1InuNV8MJxApwGXpMPXTpd DR1ziWMEr0uuwnUC+BKYCl5Cl+fq66JlBF0DtBOvF4IXUveKa1AldNYl+Ix4jUGXcxozxOxUpvMB s140z09Uj5Hp49Jy2y3dcu894+WmGzvlupkN8uBNg7J73VK5cuWifPj51/L5j7/KVz/+Vb784Vf5 Eutf/viLJ4L3JwUvReiaIvB+r27XiUOOmB3NLOkg0cp3vhCznCk6YI73feujr7Gf1Y4i8NIBa7Uj FRpvwFYB7DlfBYSGowEqdbtBZjMg5opsuP5eH7qUc7/BNtbPv/WlnHr5Qzl1BY4G64Snvi6ArTld Xz50h6oQugrVAKwRdN12BFpzuc7pXnjrM1n/wgFZcMNtsvjG22XrdjhdQIRQGw6q7poBPLkO/VZ/ 7xDoYukD0sCn4nGCNdguvlYIZX6OYN2csm7bdfjaAHJ2fYI2Ah/P8d7bhyxk+3TbA2y4/TvQLchS 1vfy3pu/7Ts2Ib0PXU7Zh2UAXQ0rv2Lz3hK6pkL4nmX4OBChy3KPvsNV8Oq6CzEzoco5WoMs6zD7 wHUy4HICA4acNcuZExmcPivHj52Qlw4dlMNwt4f27pDDuwnc5wDc9bL8gXtkYnNeUmMIV9enSujq ugHXA62v5Fg4WLjYLNrxJpZlBEzpdlN0ttpvW619um6YkAs3JwBFhTKTqXCM3ZpNLHQBNdbBhVZV O2DqeFyCC8dSAHISMAQc6YoJc33/ELru8/DadNnclxrrnDKnC9SpA62MZJDlzIkU6HLdLEZVYAfY F6MrJSTdeFuFJB0rAErI1teV6NAhrhOodL66H5AlgC3k7AOY0DW3m8NSoduXrZW++lrpBN3zIHsK rjAFAOTgIHsbcrJocFB2Ln9GPn33HXn3ow9lH/54a1cslXVLH5BVS+/DU/d9sujOm2TynJnSPb5P Ono6pWdcr0wDeBcvuk7uuQuO9+H7ce4S2bBuvaxcvV7uvOs+mThxULL1GanBD0vwjh0zugC4PnQt m5ngLYYuHe/YALwM03Ky48Z0TDqbWdyaY3g5cJohhZqwrCKHExG6Y3FNc73mbn0ZkDX5iqFmPByw ZnM1Pq+WuYQI2FAEcLD0nWk5XmOVpLhU56qvccB2/b5OBm4ui6GrszhBVVAltisDZ0vHa2Fl9uNG 0I1kfc81UHV1qXQ21sj8KTl57Pbx8vRj0+SBewfkAayvvHuW7Fj3uBw/dEDe+/BTgBXg/elv8vXP f8OS604Erzre753j9aFLWdjZ+nsJXQferxS+FnKmrCiHc7+uz5fVrd76+OthwevEfV878BK6UBh6 pvNVEbgACUToasgZjbf19+rsRQpaJ/b1GnQZgj545k1Zse55Wb3qOTlw7JWrgtYX4UqHOxS4hdDl Z/Ch60RIYkkVQVdfw5rT73wpJ175QLbtPSHP7TsuZ177QL/vcJAthqp/DocLGYT9cwgg6urQjQAV ZZe7cwquA9l7+e9h8NV1XsOHHxTu80BpIAzf1zs3lAfh0J2GimDL4UNc2nUUwEXXKQA4zveBWwhd PIwFLpewPf9yBNyzV95RceL5q0GXkxlQCl+uey7XMpij8DHBiuW5YJtLW6fLDfpwdfKCs4TteS2S cfzYMTl6+JAD7u7tcnDXC3JgxzbZu22DrHzwHpnZ1SFZOMMEXC77cSkfur7THSrsB0gzABvBywkP 3LChMYAm4AQQE64GXR3PG/QFa1UqgJ59vE3xGGAKR1sNSOOzaF9uyVg4YibGArp0wlg2o13Pc8J5 OGA6WmY469AiDTXjugRuAF1VEG5OajUrQBWsofvV4UV0vJmEjtflZAo28QxrKdfHWHHKwTcH8CpI AdUMoMuljtkFbAlcy2ymDLoEMI9RhK66XgKax7FvRBZv1FgLcgO4WbxhsgofmuCtKtFwQX9jg9w+ fYbsWrlK3n35FbiQj2XPwUOyfsVT8iygu3r5g/LwE3fL4ttvkklzZkhXf4+0d3eo450+Y5osXgzH C/A+/sg98sxTj8mGNatl9YrVcuedd8mECQPSkK1X8DITVytWwVWOAeTGjHQQLobuUMfr+njpeOkO 6XbZx9vOWSfyEJYc9MyKJIkaZguXS2UJoepCzU4Er8GWAKYDZqgZsITr1SFFlIWaAdFKuFidIpAw hBhqVohSCt1ou4qZxnCjVi+ZjpcgdRP/u+xmt3Sv9eFbwxrMAKq7FsPE7D9mxrRbVwDz3ACuQ6DL 8yA6cl6fcx3X1eGJNF0hLfVVMn9cvSy9rV+2rrhOtq6+RZbfMSiP3TReHr5pjuzctEXeeudD+QJu 9+uf/67g/fpnrv81AnDggM3xmhhy9vt7LclK4UvHy1BzAF26XhX3wQVzqBHrOTuxvCTgSwjD/UYA Joy/0W263tcC8KrzZQia/cFo7A26bOQVXgbdwPGGICV4dekcL2szr9q0Gw+Ps2XOlLmyes2LcvYN ToNXCNliDQ9bp/AcPS+CroGVkFXohhAuhi7cNsS61Bfe5tzFAAbhRbgFzlUhF3xffz3c559n8o77 LteWxdA1FUJ3mPey9ynab+9h4DPAhvAscqchEP3XePv9zxcWXnkXsFQ52LIQBoFr0LVr2Hp4fbz/ q9AreH/q5bcA3Dcjh6vLIHnKDy0Xutt35czlt1VDwcvQsimCbzF0zeW6IUMudHzSwsfnmEBl2ctX 5Iw624tBoQxXJOPEiZNy7KWX5Cgeng/vA3D3ALg7nw+Bu37JIzK/r1dycKUupOxDl6DluoOuL8KW Swc7B13nbuk0HXBddSoACXBMA7qaHGXA5TV4La7jWvVwtnS3aWYfA44EqINuiTTGnAPO1lZLDgAn ePMsdMFhQHSw+l50zoAr+3uDbQddtPVjynAOHDUcOV013bPBl6BlklVTOgG4wgEz3Ax2sIBFCqaE SU+uyAX7YksKpI6X8A3garAdDrrcZ07Zjo1IA7LJitGSrSmVllSFtOJgPlYqTTFcGI10I8A7kM/L 7TNnywtLl8sHr78lb3/yqezet0c2rIB7Xf6wrHn6QXn0iXtl8d23yeDsaQrezt5O6Rs/TqZNZ6h5 vtwNN/z4w/fKqmVPyMY1K2XNypVyxx0E7wQNNdfiqYYZuXS8Y/CUZYrAy4xmwnao4yV0R13zp3As bypeIzpVE4DLdHAOfKbTzUGcNYLg5fR4CkFAdwxea7CNRKcbJFoZdOF8Dbx8fTg3rw9dD7aEKkVn a07X3C7BS/fKjOdYtct8dtCNHK+5UwKTx/WcAKD2HgRsTTUgDJnTJWy5Xcvsaly7hvBViOPGxL54 vFLiSVeqsj1dKYt6k7LmzkHZvGSxPLG4VxZPSMvktrgsnjQg2/CA9OYb7yp4vyF4f3LQ9UX4FvT1 BmFn3/Xq0CJzvYCuhpqZZAXIcskyku9/9g22uY/w/SaAsE2o8FXofg226oR1++sC6DIE7aDrGn6D Lp2kVbkqhC5hTBASil8DuBDWn1z/ogwMTpVpU+bIqnU75OzrEXSLQXo1Xe0cg26ximFLmcs16PLz 83tcwfezalMWLh4Ocr6GQJf7vON/BLqW4MbM8ivvE/wOfHYNiu/jb5vs+nptLgP4GfgIWwUhoRec EwIxkH++FqooEF1sMXQB2gC4Bl0Tt+1amulMhdDFdQDdyOECtupuDbYfuLAy5AOXoC2ELvcXOl6F 7hVAlwrA6+DrQ5cO1vXNngyk1ak4PlcVjM/15sI9ySFBxzkk6LAcObBXx98e3P0igPucHNy+TfY9 t0k2LXtSbpo6WVoq0QbQ0Sp06RAdaHWIkMGxSAZdLp3THAOoYalywGV4mdBt4NhZQFfdb3DtUHwP KFkCEI51cGS/rF6f0IUIY1fD2UEzjbYsW8eEJjjVOoauOd4X5pBZ0XCwLDmp/cf62QBeAJzLJNcJ Y7pehraZaAVnzhmM6mMcixuDA60BTCslgTaS0E1Wj9W6ysxCtopTJo7JNegylGxwNejmgmNc8pjv hhW6rQlcsBrQxZt0oAGe2BCT/kyVdKfLpJkvRMOfx1PGYGub3DJ1urywZLm8/8ab8to7b8qe3Tvc cKInHgB4H5DHnrxfFt5xg0ycNcU53p4O6e7rlsmTJ8qC+bPk7jtuliWPcszvYwDvClm7eo3cdvd9 MjBxsuQUvFUAb6mCl66XSVY+fJnprElVw0B3JMBJcUgRXWQOTzA6oXEurTU3OZtPU5pZzXhyStTo MB1zn4Qu3a5zvIXwVfAafAFilcIXAjwJ3wLwYkkRqAQklwSsOVyX2ewSrLjug5efieN3CV0Dro4F 1iFKHBfshigpmAllAhj76uBea3GewZbbMdyc8Vi1itsMRXPIER11AtBNJmv14SSfrJCprTVy6+Sc 3DO3Q26alJOpLTXSl6uUnvoaWdjfKRsff0Jef+Ut+fL7X+Wbn/6u8FX9Qjn3W9jfGzlfg65LrIrA S7kJEwhgbH/xLWD8bZB0Rfj6AHZ1nbXYBiD79sffhMA1vRE4XpUP3g8AmKKG39VyDqALwDroBu4X cDtPAbrbT74ij63aJMvWPS/7Tr4u59/i8Qi4fwS6VxPfz+QDlhrqcCMRtq7fN/o+PnT9/dHDRiQ7 R1/DpSkAWrgNEXg+9Ay6bhw1wAcpdLUvHeeq88Vrce3iz0L5wA1FsAUQpQyGEVSLIRvtc+s8FgGW 8qGrwH0HbpXDfIrBG7jf8PqELWTQHRpWjsLJ1IVXg7ByIIOuAdcUQdd3vYXQPceQcuBybcgQocs+ Wk4wf/IMlgpZSCHr6ihrCUiWfISYnXzs6FF1t0cO7JHDHA606wV1uAe3b9ERCi+sekbunDNbOmNx LYDhwsijA+ia/hh0nbgO2KrLdPC1fl0qSRDyGM/j60zh63E9CvvC6wdulzBOsAIV1jl7EUPOcbTt zGZm324ObVwG7V0Ts5M1AxqOuQIwDcDPTOokrqXQVWfuMpw5tIh9vBzTy/l6k2hDU+yP5hLX4zR8 nMQgUYUHCnCR0GXd5Qa0lSr2z3oQ5dIlW1XhcwXQBbCLoevOBXQHGmukPYmLsjO4ukR607VodNPS 31AjHclyaQHps2j8m+tqZXxTXm6cNE02LXlKXrt8SV5/6w3Zu+tFWf/0Elnz+N2y8ZkH5cHHb5fr bl8oE2dPBXi7pa27Tbp6O2TixHEyf95MgPcmefIRON6lD8uW9XC865+V2+97SMZPGJD6oI/XgRfA BXTpcplgRfCW4Mcfiz8wt53r/bNcC6d6LYFrAL7mPxS8hJlLCY/D5dYp0DjHIUMI2Rj+WJADbxRq HgPpOq4dgZf9ug64LK7BJft5NbNZ4Qt4sq+3JAo1870VugphuE/AzrKXud8ym/0+XjeRPm4EghNQ JXDV5QbwtbrPPnQJ4ngAVwdZt54ATKlkoES8WuFM8FZV4Obm3I6Abn0K0MUD1rS+tFw3tVFm98dl sLkKf+caGZ+vlvZMhfTWV8m87rwsu/MeeeXia/LFNz/Jtz//Q7775Z/y/a//kG9//bvKd73W5xvB d/gMZ4OwSqtbQVpu8lsFr2Y8Q1r7WeHrh50jufCzc7wWfnbjfwMAh643kkJA+3kJYScHYgj7WUry zNtfyLFXP5STr30k599xwA0n1w9gXQxTX5ZwNVxf8G9Btxi0psLzHOD+rxSAS6EbrCtwivdBBiR9 TfBaq5ets0UpdLFNEbo8j9Dldfhb22twrBi4OtkF4MelTvvoAVchyNcF60PlAOucLOAIuW1AlOvB vkIVulz/vVQKWuxT4ToEtQGXw4MKgFuYOMX+XOvHHR66kc4beK8QvB58r+DBLoDuOUL3wsty/NR5 FftqbbJ5LfVIyFInzsjJ46d10gKGk48c3CeH98Hd7qG7fV4ObN+q2v/8Rtm5frU8cuMN0ptKKXBd P64PXbQpBJ/KWzc4Yr0QuME5hLcK10AbzQxmQo+wdWFld8y/lvW7umvw2k5x26ciLHkdHAN0CV6n 0QAvw7kc1lOtS/b75tlPG0ebXws3DPfLGtCELaHrwAuAw/FqljOTq+DGWfiolu022uB6vKYe7Sgd b6oGxxkFBnTjlXg/QJTAbYIxbdJ+2qivNhcv0+FBzRm4ZvYDB0A2hQ4YIrBHTGpJSn+uTloZv64q UWfb35iQCa0J6clWSwfpjcY+U1kqTXiS6G9qkusnT5W1jy+RU0eOyKkTx+S5zevkmUfvkvUP3yqr nrpdHnjsNrn+jsUyOHeadI7vkdbuVumAJkzok+sA3vvvvFGW4fy1Tz8E8D4ja59dD8d7j/QPDEg6 nQIgGGp2jncUJ0AA/BheptsNQ84BeIdC1/Xxcpo7ZghrEWzNUKuWmjL88QEsQped5RmCDN+XUwiW jLRxvIQuw81RgpUbWhRB1xTCF65Xx/P6CVb8Q+I7WBjYQMx1gzCdr7le7tN+1yB8TNAqXCGC1oBr EKb7TaijLRQBm8RNmCB8cQMlmJkXgJiZzJx4n+7ZFQKvkxxulPFdCZk9MSeDHQBtGg9eDQBvS610 5qqkI1MuA1jvz8YVvOdOnJXPvvgO4P27Qvc76q8OvnS95nwj+P5WlrPr81UF1a4++pIAdmN8P1An 7JyvKnC+5n4Lws8GX4IX0A2TrRS+DsCvwfVyvK+O+Q3ga32+CgIsL6vghLG8gEaYCuf2xT4H3WC+ 32Gg6zvgodCNQFugIqAyWYr6PehSw0J1GNn5+hpoCGAVunSy2Id1QsiWmknM14XgDIA7DHQJWf1t udTr4/31tTyXij6HQVendgzWfQj60B0KYJ7rFELVHC/W1aWG+wlkHouub8AN4RsCF2CGu6UMuuzL 1TG5HnCLHa4PXR+8Zy9bQpUPXS4JY+d4z18JdDno0yV0NbR82UH3pAMsw8c6UcGps4AtQcsZgljS 8YROOn/0wD45snenHArCyQrbFzbJvuc2yM4Nq2XZ3XfIINrvDOE4EqBV4KJNDPpvi1UMWdsuAK+u +yoBdN3QIa3DbMANjpkSowC1QPGREJeUB10Fs8IS23CvKrjdGAwOJ8uvR5tI4IZCm9aUqpUWRjSx nWQ/c+h0KVdkIyy+wWsx/M1kLxihBNrrBNpnut1MbTnAywQqhqLJjdHYHitZhpFZ+RDQpdxY3HLN Ss5nXPUqulvrw/WhyyXPHzExn5QpbVkAtg5utkLBm60ulbZMJVQhrbhIFh+A0M0wI43JVfm8zBk/ IPctukE2L18m65c9Lk89cLs8fvMcNMzzZMWjN8sjj98hi+++CeCdIZ0D3dLckZeunjYZHOwHeKfL g3fdIE8DvGuWPiBb1iyXdWvXye133SXjx/dLQ64ekKiTSrwfHS/B64pmsD/XDSsifLk+BLoqB92x cKEEYBJPPnS7rHOcAnD4x8pqhlolfsQqSWIfC2iUsc81hC4BDCcawNWgq+DFZ6EMug68roKVjecN 4RtAlyJQDcC2z1wvAcx1d8zB1mRlJw3A3FbnWwTcOAEL6OpSxXPg6INwMzOXCV1CO4XzCN4kvn8T uxMaq6U1g6e52FjpqC9X6PZDXbkKmdKdks5shUzIZ+TRW26R4wcOyEeffCHf/vQ3+R7ApQy8Bl9z vuZ4w/5egNcf2/upLSE/DO1qOjtZ2Nkf82szH/ngfQfQNfAafN8EcF3N5yDb2dwvwQsAOCgFMMI6 +0kvAybUEOgG4nYEXROBG4HVIKzQDYBrxyyT2gCqQPVUDF09L1iP4Bt95j8iO19fAylo+f0DCBl8 CcpwH76jSV0soYlzVPzNGGI24EIMMRO4rEDF6/D3tetqwlUAZruGghYidBW8AQhD4W+gS+x3YWTK nVMYQo4A60PXjkeKrm+wde6Xr3HAtZCyKQwrDwPdApBi24dusQrO1Sxn7DfwXnkbsIUuM5nqTblw GS6XVaXOXCyALmcQOsm5b1nkAs725PHjclJLOh6RIwrcXXJ493YdDnRg+xbZ98JGAPdZ2bNxjax6 8B6ZxUxlhlwJ3BC6ANlV9FvQ9fcXK1VSLtnKKrhd5zQjeUBV4OI45KCLpSmErQnnA5IMW1uRDfbx ZqrwPmj3GmAqGgBZUx7tWgMNB16jfbn2/gxVe9DlEKZadc5YJ4ABcsK3Du12GuBNA7qcdN6FmfF6 db5MpmIfL947HoSbIZ3qz0QwB0pXjwnhS2dMKI+Y0p6VaV1NMthaL931HCvFE/HDVIyWDMieYRo1 GnrWaE4DvBx/1QAn2paCQ8ZT09xxPXLz9EG5eeYUWTSpT26Y0CYPzZ8oyx9eLA8+eovceM9NMv36 WQreNrjdrp4OdbzXwwU/cOcNsvQRON6nHpKta1fKutWr5O677pbJkyZLS3MT4FEXhpqd2y2Erjpe dbuF0HXZzRCA7ObkHa3AzTH0ANjkACR7UmFh6vp4JVzpWDjV0VI2GuAFsB10IQA/BG8A2wLoFoGX jpcTJrCf16DrimiUaRUrS4pi/yzhyf5nAtdEx8t92mdbFThaAjVwugQm133o1mGbInBD6No6bj72 6Vq/byUzonENvp6K4YFKx6jhRkrVleLJrhQ3bbkW0JgMBzy+pUZmjMvJhLYE9pfJ1M4Geey2eXIE T9Pvv/+hgveHv/1TvofU9RK8vzj4UuZ4KR+8vnwIm/P9SOELqfMNphAMpO4X4sT57Pv1oev0jbzN cb6ALvUms54D6PrgVSgEUpfGfkmDLhrmSwpWLAkIQMSAWwxiB2EufSA74Bp8Fbo4txi6BtLL7wCM lG17uhp0CU8D2HCg9WXnmQjCK+oSHZCiRCRcKwCTApfnYqnhZLhawjYEaJFc3ewo0UqTrey6XFd5 nwPvcRm/pYaYA9l7KxgBVrrXEKYKTX5W12/rgzZcx/fRcbXB9/LPcdsm990vvw24EtA8n0sPugTu lTfd8CBWnvKh60PUFLrbALIOuG7Jbd8Z63GFLo9BCl3ndulytXbymQtyAs72hAIXsFV3exLAPQEB uEeP6pR8h/fvlUNwuASuc7ibAdwNshfA3b15rTz7xMOyAO10E5OI0EYpcCEXWi4Era9iuPrA9fcX HyPg6itgaDgLUBkMmwpGpwJtEsHLc4qgG64bdEcT2AZd8KekDNdD213FIhw1Ol0gy0rWox1loQ2t bBVAtylRq0COoMvPxHV8PoaWA/AqdIPhTDVotwndOpimOrTBVKxsTABfl82cZlsJ8NL1EsQZ9tES rgBtU9oVwTDoWl9uomKkclS3eQyABnRzMrWjUWZ0N8vkjgY4mwQ+NFwQ3iAJ15uEu8pUV+iXyAAC XCbhQCkObG5Eo94OF9lTn5K+TEIm5GplZktK7pzRI/fePFXuvWeR3HbvLTL7hnnSPThOWrvapbMb 4B3fK9fT8d55Ixzv3bJ22SOyZe0z8uzq1XjN/TJt6lRpbGgALCzUzLG7rjykQdfVbh6pkLVhRLYk iOmCLbmKIeQUvkcDM5ih5jSeiFIMSTDUzNl+8IMCSm4s78gIvLieJlRBxdCNwsw4TuhC5Qpfl9nM 8bw1ZXCr+PzhpAn4DXWIEMBHiLoay650pIWcLcGKyVUJuHQqjhuLsGSRCwdd7A+AywQqAtV3vBpi jteow42ga+cC+MFrCd04vztuqiR/B1yHT3HdcLbTuxMysb1OZvQ3yKyBZtwXo2V8e1wWTm0EeGfJ tjWrNLP5G4D3x7/9C/CFvJAzQey7XhduLky4Mhes8PX6fn3Xq/29wbSCBl2VOV9A9z1Al3r3E0L4 G4CX0ws6WaEN5359txsAAtIxvoRuAChCVyfZhy6FSwfU4aFbKELWQTcQQBlC1xRA1JytQhey/VdT 6HTxPiqsF0PWVwg5T4TaZQCG0HEgIxyj8asUYasVovQ1BC6gR+h6oHX7nKLJKobKQKng5HsE73MF v6UDIJbBe+p+6DJAeBHQO8V+0Vffc3AM4OkAWghUFV5zVehin9seBrqerrwF2EIsfnEZ72+gNRk4 fQfL9WLoUme8dfe6ALLqdO0YlnC4dLpnWWcZLpfJUzpJvU7DR+AylHxCjh89pqUcTwQzBB3Zt0cO BuNvD+54TvYTuM8DuNvWO+A+9ZgsHJwgeWbsKmQhADcWKITrSEAGKgYu9e9Cl6FkQpeApDtlXeZM ObYra9QFXx26aIeCfcnRaI888Kp7BrRZBStbCaBrLWeCl8lUDN8yq5lhZrpcjg+ms8VnCcSErhRc fopZ0HDLzGK2spIKXRPgWzvWNEriaIfpeNNoF12iFTObzfXCEdeWArRVGlrOwayY29UQM52uGlcH 3UYcz8VLZcRkONzBlnqZ1JaTueO7ZM6EHhnf1ijt2QSeIPAmeFN+qUZYeCrLN4bb5Yfh00ANPlgd nSTcWQ5gaUED3gHbPZCNy8yunCye1iu33zRP7nzwDpl76yLpnjworR2d0tHZJhMHemTR/Jny8D23 yrLH7pU1AO8mhprheO+/7wEZnDRFGhsJ3ho4tHIpwZNJBFwHXTdF4LXhxPi2JHwJ6TFYjmG4GBBl Z3kK34lxepb54gwSVBbrKgCY4Wf2/dqcvApdLHVu3iLoRolVzvVqCNrgi4cEN0UgwAvo1uK3oeNV t0vwsf8W0LWykYQs4cvkKr4nwUt3bOC18DBFWGrYGDKQch/BS/nQpSzRiucyuzkCcQBd9lsAwgks 47g+n+i6c1UytSsmE9prZFpfVhZO78YNDeh2xGXBlLzcOKtTrpvQLWsefUxePf+KfP8TIPv3/wJ8 4Xr/+k91vz/8/V9D+nqLZSBW8AZ9v8Xg/Vgdr4MuZ0L60HO9CmEFr5NmPWP7Xd/5ArZvQ3TACl51 vq7f93WAVsGLddcXiUZf3RgafkDiMhRBl7D9HDLoDoWt228wxjKALiHrQ9d3uQbdS28TNMVwjc4r 3M91PhwEEB0GtqZi4NownRC67wFIARQLoIv1Aujiu+tx/Y0C6GI/X6uvvwpoI+AShFy661NhmJfb +t7u/bl9EW5z36Ezsnz5OlmzZqOcOPcqoOgeEiI5oLrrY92AS2G/QTdyuE72+hDK/C2CpCmnyOEO B1zK4Gqw/fegG4SWNbz8lkueYkGMCy9rhvKJ08EQIM57e/KkHD8O2B6Hs33piHCGoGM6/naPHNi1 XQ4obLfKvhc3qcPdB+DuAXA3LX1CbpkxTZoAqajghdPVoKvQtH1cvypYo/1DjwG6gCzBS6eZVLF6 FdoZQhTn+9ANxbG1wbpBN+qP5evLJcUxt4AlJ0jguFvWcabbJXTzMH/qfjnBPZytATcB4LJrNMes ZxxnicmMjgvG9ZlsVYp2GWypBk+qwZPq0aMAX3KN4Wf8Rmij60rBOLSzhG+G0eBatM0VoxS8rqay c7zMciaEG7HUYhgxl7WsfbxxrMdKZMSc3laZ2d0ik1pzMqOrReb0d8nkzmYZIHjTccmxUxmwaEAj 3ZZJSHMyhi8JOMHxMvZdwf5IQKICsOCHTeKD1leOlTxe1x6vkvENMZnV3ya3LJojdz1wp1x3123S N3mKtLS3SkdHM8DbK4uvmy0P3Uvw3iOrlj4kGwDeZ9eskXvufUAmTZ0B8DYBDDGpwh+RGcwWWnZl I69VyOoQI08lUCmeWlgNKgzdAmoMI3N6pThcPDvKCRiGDrS4NQEcc/2+5nitn7cErrkQuBF0OVG+ ud4QurjJOUUgC2kwqcqGEznHy/G2DrpcWn8vQ8v8nApeiODlsTqA1wEzgi7BafDkkqAthm6SA75T MUnhZiR4Dbp8DZfmnOl6NdSM3yOOJzn+Jh3ZGg0t9zRVyqSulCyY2o6berRM6EjIvEktsmh6l/Q3 wAXjXllyy21y+eQl+fK7X+UHBe6/5EcA98e//6c6XpPf5+uD+KufAF0mXEEWci7s5w0E8H7yJZYB eAvc72ffOvASwFCB8wVsCV+uuyFHDDtzqkEXfmaiFcf5urAoHC+hy1AqGnJCV8PNAXQvYdstfx+6 xeIxzZQOwOmDlNC9OAx0/XN8RcccSH8XtL4MeHR1BE4IXQdaA6JCF9fSfThm+whHiwQYdBWsBO1v ApfC7+kN0yFwLbTMdd0HcWKH8699KE89sUqmTZwqMyfPkA2bXhwWuvodgnUftupiCVV+T/2u3M/3 8V8P8ZwgnEyFiVN+iccAuMXQpU5feiuErck/x9adPNgGRTLOXuIQoVcB3CCsrJnKzuWePAF3S9ge OyInIJ3/9tA+ObJ/tzrc/QTui1tl7/OboGdl73ME7hrZ9syTctdcNzSIIeV4qELohrD8A9D9LRWf T2eaHMtQMbfdfoPnUOgCtgRuAF0H3MDp+q+DCHAXJsY1AV9GXhvocmEumuMxddVu3C+O6zlwowQu 2sgmHVaE9h1ul6C1a3A9Ai+gi9+pBtLQM9rvGM0l2mXyTpOsAN0U2s14JUPMZeAFHioC+LpZhQIA E7oArbpeH7rzxrXJ9RO7ZXpHk0xpa5DJrY0y0JSRrvqEtDI+joY6CzDUQ3S6XQ0ZHRfFAtQJgKIa ICOYNPnomj9JBQBcB1hkAJgGNOIcctSdqZXJ7Y2ycPZkueu+2+TG+26X3sHx0tyal472vAz0d8ui 62YCvLeo41259DHZsPJp2bBqtdz34OMydcYcyTe3STyekKrKKinBj+WAG0GXDpdS4OKH4mQKnMmI s+twfCqBpsLndRMWQDabP5YZPLk0soAGHhRyiWoNs1bjGMtG8qGCE+IPhe6oQICsJwffUXgQYXLV KJ2lSPt3A/haqFn7aOlS+QAD0e1SIXz5QFOCa+ABwIBJcd1gSxGudLRuP54msU7oppK1kknHFLx2 3Mbyuus4GXQ1bA3gsiQaIwFNqQodNjTYEZOZA1lpTY+RiYDunIlNMn9yi2Y59zTUSn8+LQ8tXCjn XjotX37zg3z/t3/IT4DuT4CuhpxVdMAu6aoYvtbna443DDcXJVkxw/nTr35Q6OrcvwF0FcCB441C zoHzBWhNdL/qgCEtNanhZ/bzumSraLYjQsxB14nQJWxN2AaYHXwdgCPY/nHo+lA16HJp+9QdBy44 3BeIr+X+YqD+HnAtrOuA56CjYOQS+3SCdnW0Bt2gX5fC51foEpw4X/tbCS28/mru1mSAs3GyBdDF 0qCr2ziu0H39Y3nooSelq7NDuju65emVG4aBrgOsW7elQdcBOYIurx997/A8hpJD4Aaw9YBrsI2g a9B0gC0Grg9aW49csHvt2cvB2NzLb8jZiwQuK0xxNqCLgC3H3p6VE0yYOgbgHj0Ch3tIdUyBu0tL Ou7fsQ3udjNgu1F2A7a7t62VPVvWyoswLQ8tmi99qaSkWWEqBK6Drs4g5EG2WAZOf71Ywx37rfOp 34QuRNA66AKu1Jih0HX9tHgfhSrgXlYqTWBRM5jUHIPBKGGyFo8DhDiWCcb0sm1n328cbbHN3ath 5QCuzGSm6yV4uS8UjKT19daiXabiFQA52k12wTKZiqaN4eYEIEwRvm5cL/OI6IIZWnb9vDpOd1p7 Vqa256QrgQY0VSsTGtMyoaleerNJaWeMnCWxAKUUGv4klMMHTwEWDC/HCBHApIrgBSBYZIJjXSvw tJAoY0WrMq3n3AqQdcBF9uczsmBKvzx43y1yxyN3S8+kAWluyUt7axPA2yWLr6fjvV2WPv6ArHzq Idm4YqlsXLdOHnx0iUyfvUBaWzskkUgAGFWAK9wuQ8tXga6Bt0zB6/pNVXgg4PR7dLy1EEPJ1QAb 4ZvBd8sCuAwz1+PHTALENWU4H9+tHOAtu8aFmM3lRjL4OgArdE34w2lWMx0vfhPOzWvOVgEcQJdh ZE22CgDMkDMnoC/hOGKItZUNlgZe53DdcCCu2z4H4SihitsUj9uECA7QgUum6J4JYIghZjreJNSM G2dCe61MH0hJW2qMDLbHFbpzBhtlXDOccGONdDXV6YPVQwsXyPF9++WTz76WH3/9J6D7X9B/6/Jn AJggZsiZ4Wff/YaOF9ClhvT1GnwBdELX3O7HtiSAA/BauLlAIYDN/TLUzNrPLvzsSkxycv1gukEA 2Ob2JXzccBcPwISEwjZyvcUOl9u6D4B0CVlu2/pyfZBy/SL7iQ263nW47Z/rKzrmPpNClS4dy9+S gVdhyO9E0L31qVx8A9Ch4yOQsD+CpgdeSB2jQQviOcXQNahR/jaByvcz6Cp4qQC4+lkC6F6Entvz ktzxwMNy632Pyo7DpwFnB1aF6e8Jr2clqlC8PvfpMXxP6BKAe5G1lAOH6ydNFYeT3ZR9EXQJUKdi NxvJIKzAVejC2bLvlglTLILhAdeqSnFI0Injp+TYsWMaTmay1PHDB+By9ytwWWGKwN374ibZ89wG wBbA3bpGdm1ZLdvXPyNP33W7TG5skMxoQIAhZHW0gAfE4UH+tH3FostVebAcTnruMPuHE8FpyxC6 ClaDrlMBdHGehpb1NXi9Cu8ZQJeJUdzH9VxVpQI3X4d2D86V5xGgDUGyFaHbFHfJVXWAaB0ePKha isDl9dA2M1xttaINuup62c8LWbiZYuUqjufVUTBoY5nlzL5fA2+6tkTDzDbZAYcVNSTodAHdwaaE 9Ofi0kC3h8a9CQ1yBxroiU1ZGd+Qkk4mHlWzviX+eKWMd18DCBGsXF4LmLhSiBSLSowGdBmOrQb8 tJ8XDXgzPlgrANCRqsE1k7JwsEeWPHqH3LPsUemdNUNa4XY72ppkcEKf3LBonjz8wB2ybAmnBXxY NqxeIevXPysPPrJEZs2eD/C2wsHFpQo/IKFK0PrQNfCGjhcqB2wZqjXounX8oOo+x0o1PnslvnsN YJzCQ0I9hxIxDTxdhR8Pf4RSD7wK3Gt0PYJvIXSpCoMuHK+O48Ufm/DVyRLwsOJnNZsMuBTrJRO0 nD3IwGuwHA64tk24Mpzs9rsEKtvP13EmItcH7BKruKzjNYNQs4abFbq4gSA+xfXmq2WwJyYtSTjd tpjMnpCTeZNyMrEzJu31ZXC/jH6US1emRm6ZPlVeXLdF3n/nI/nhl/+Un//5P/KL6n9h/b/lx3/8 p4adCV/qOwCY4A3rOv/EcLPX16sTKvwsn337o9PXTgZfE6Fr4DX4+nLwdaUnIxfsAGwQdslXbsL9 N+l8tb83mFwfsoSh0PkSEAF0IzlYXgBIQugGcLzIJbe5X2Hp4KnADaDrznGAjqBtcttXg66B9/dE 6CpA+TDB7wHg7jtwRp5d94Ls2HVYzr76Ls75NASoud5C6EaukorOHR66tk9dJn4369s10Oo4WdsG GOl8+fueBQgPnnlV9p1+Vdf5vsVwdde17WBdQWuQdVKY47tSBO5lPGAQtgpdqNjhOugSnoQqp+Yj dLkewFMVQNeDc6EIXQfcc5fZd+uAe5b9twTueQKXJR0NuGfk1InTcLfH5diRlwDbgzr/7bGDezWk fGDX83C3W2XvCwwnb5Q9256V3XC3uzcTuMtlOUzLnI4OaSzB//C1AXAVutTVYUspJLm0ddMw+8Lz f0eEZghPrpuLZX/tEOi6Y3Zu+NoAuqxMZdBlpSkdBoR9nM+3qbZWGqrRHvI4wMvJE9h3y+FF9XC7 TQAyazTHANQQuAF0GVrWIUiVTBhG2wrX60PXws1RPy/cMpbs62WtZk49SPBqGUk63sD1Erw2iX1W Q8tudMiISfkk3G1SOkhrwCcBaCUBqmY4r25AsjddJ11wfs2wzBlcqHbMtQDunwEfwtWNZ6XLpZMr JfQUvNz/J6kEDBMEL9xTHh+IjrcLjnegMSGLp3TLyhWPyIN4Mpu0GC62s1m6u9plMtzvTTfMl0ce vFOWPfmQrODsRGtXyfp16+XhRx6TWbNmSWtLMyASg+OrDMFrKgYw+3bLIAVtIK4zfGvlGyk+PFTg u9VWjNbhM4zL2yTEBt4qvKYC11fgFkAX7vYaLiP4VgC2OjsRoct+XvzRKJ0sge/rQZfr5n4JXN0H 0ZVyjlyDLgFs4HUh5FqFrTlWA6714XKfQZrbhC2ha7ClY+Y+zrnr+opxHTyx0fWy2hWLbzCjuy1b LT15JiqMkf7WGpk5PiPzJtbL5J6E5Jlc1YKHdCQpiAAA//RJREFUs4aETpLBuTWntHfL6seekjfQ GP34t/+UX//zf6t++df/KHgZdnbg/S/5Hse/gyv+lvrlHwAvAcwaz38LpxXkTEeffwf4fgt985PK wGtS9+s5X+vv9ft9PyhwwOwDjrKe3/vkK9W76oBdxvObmuXsimu8as5XwUs3atDlupNBl7AcDrom BWsgwlOzoUNFwC0Qrs2lXg/vobAOw9F/HLrqciHC01WVAthefk/uuuk+mT04U+646XbZe/gEQGZZ zQ6Wfn+vgY37TQbWYvnnFMsAS4XQDdYNuhffhgMHLLm8pG41gm0k7jfx9bwm1n3oYnn5reGhWxxS Hgpd52yHAtdBV6EcQLfY9dp5hO25S5QDrpZ5vMAJCwBcDSkDuCcBXCZNHSNwD8PZHgJs98tLB/bI kT07NGFqj/bdbnTA5ZCgLesA3DWy49lnZPVDd8u8ng5p4vhYOlyD7h8ALjWkCpWt+/t+RwRluO7D Nlj3gWt9t8NDF+CC+DqGjG06QAdd75qALqtfNXIYURXaQDpdSDOUmSSF8+sBU0KX64QuQavC70KY MqTMsbq8PifTJ4AZVvbBa+sErzpfcKcGbTkTiTlfr8tuLpd4JTOa3TCjOMf31nBcL4ccufrNnDBh xLTWjAw2JeFAE9KOhjwLSCbgCOvh+jj5QXOsQtrgdjoSAC/W2VfLMlyVmmD0Jxnz5/+QMdf8B9aZ /MOM32vV7Y7mPogOMYnXZNHA59GYt8UrpTtdIxOaU3LLjH5Zu+JRWbnrOZl883XS3tspPT2dMmnS eHW8Tzx6vzyz7AlZs/wpnSTh2bVr5OGHH5ZZM2fqOF463mLwErq+6HhLAxl8ueQDAp2vVo0idOmG CeISPHRUB+Oq6HY1LMDQQanE6IoJZyY5KXgJXevnNejiOtAQ6HKJP5qbLAF/OPyB3Xszg7kQurbO GYSqAlCa4+WSMCYgDazqVglI/P0Mutxv0CVceZyA5WvtNdxPiJvz5fU49teFmgFdnJfENpMCmjMQ XG1Pc7VMAWxn9qdkSm9CmlNjpTlZLn0taQ2x1OB3rIOb785m5ck77pfX0bh8/8s/Ad3/4wTw/vKP /5afmen89/+WH/4G8P71P1Xf/fov+ebnf6i+/unvgO7fAF2C969wvIDvd3C+AXjN8RY4X8/9hv29 PnRDsdoV3S8nWvAdcARhrfMcZjnT9TJ8yjAqYAIHzHDzZbg1l0zkYGfgdaAEEAlJA2ywfuFtp4sq B00frjYc6WoyJ034XniLYPq/hC4eHBRyAOPJS2/JrOkLpK+7T+bOnicv7j4MUA2FLs+nQyXcfHja eT5obWlg9M91+wlFUwBGSPt78RvoerDtws1OLuPaA66uB9cL4Boui0ToMozu5CdOBVnKHmydCFIH 2qtBl+Nr3TmRq3XbENbPqLMFbBlOBnDPXXxNQ8pnL74Cl0uH64DLiQrcGNyjcpQZygwnE7j7WUN5 u+zfvg2Q3Si7tq4PgLtBdm9dJ7s2weECuGsev1dumNwvbRztgLYmSpRyzs5B93ecridCzd+2feF+ Lv1zgm07JzoXS8gBlcsItoXQdcA1OGut5tFjFLg6SX6sBo4VbRyhS4fLawVOl/sIXUpLPwK6DBlr ohTE6lj5ujoFskE3hKgnwpfDYFmLguFk3e/Bt0AELxyvhpthomqZ3Yy2lODl6BgOu9T6zWBJOLyI w4cUui1JmQqnMq2tXgbzaelMVEtDVam0wxpPbKmWzgw+MJweJ7hvhpoYcqzEj4k3qQJQywDesezL /bOrX8xSimMgul0CeSzBC/ixUDUzoZvRuBO8PfW1MjGfkFun9snm1U/Jk5tWyuTF8xS8nd3tMjDQ K7fevEieeXqJrH7mSVn19BPy7KpnFLyPArwzZ0xX8KbTSYClKpiTl5MiBMOFAugSxBZuVvjiR3QC JPGDhclLQei5EtDl00oWP1pDnKW7yiEmFuGHxBMMO9HpeCvxen4vg65zvIQu5UE33MfjhC+WeP+q krF4LxbkiKBroWUCl9P3OQfKghZ0vGNC+Bp4DaYGUS7NAXNJGVx9+Pr7CVw7zn1acAM3jpaaVLeL Bw48bDHk3tEak97WWhnoqJOJ0GBXnbRn8U9TeQ2gzDT5as38rmMBDjwIdaUy8vANt8npI6flm+// Kn8FdP9K1/vP/4H+l4KXfb4EL0XofvfLv+B4/zkseDnhAsGrjvc3XK85X0u2ogNm6Nmg+xGg+9EX 38iHXEIfArwfAMCUgdgV3vhax/yyxCRDzkyyUvByTO/7ABBBFIjVmTTLGWByBTXoWl2/JOFKnX/j M3np7Fvy0hk0wq9+4vYTyAFICVwfutxn68X79Xxem69XReClQ1QXzm0PuL7M6bLv9ixg89SqTXL7 vQ/KE8tXy+HTryjQCEeDp4Otk0u0iuBaLL6WSwfXQuj6+9VtQgSvAjEArEKSn18hWXgshK6ex2MG 3eDzBYD1Fb3WvZ+53DBTmbMFBcBln60uX3UQNeBeDbqRCFhmMeNvG5zP/RF0WU+Z5R05DvdlOQ3g coYgTsXHeW85BvfkUVaXOiRHGVI+uE+O7AsSpl7cKru3OeDuhvYBvnt0HO4aDSmvevQeWTy1X3rr YzBNhJ+5Wx+6Bt7fhq3JATNa96X7ubR1b7vgXHXOXAKkBtXfgS7dsbsWy0fC/AGYTYmgylRttSTR XrrjhG8ggJUulyFmjgvWEpTYpw4WohPmMRboYJi6Dtf2AVqNNpkijBliJnRpLGvQxl8VupC6ZXW9 BDB+XzCOo3qY2UzwMtGKrpfbnC6XRTUI3xED9ZUyuzMr83vzMrO7UQab09KdrJEeOL0pTdUyo6Na BnKV0sKxRrDLjVUleKJgNjMuwoSksS7c6ualBYDpfgPwqgsmeCEFL5yighcNezvBm66WiXDZN0/q k+WP3SdPrlkis+5YLC29rdLR2SyT4Xjvu+d2Wbf6aVmz8klZuexx7ePdtH6tLHnsUZk1a6a0tjZL KuWSqwje4aBr4qxFY7EswZIqww/GuW4JXbpeumBmK9cF2czZOgdddbyaicYfsgzgxWtwfhUgbm63 ELqB8KSpAFb3G0CXS/zBOKSIIngjlwvwBeBVxwsgEoYaAsYfjuuELSetp+st7p+trXHgpdS1Qj50 Kdtv2z5wVdjW5C6+Hx6+2L+rkzuzXx4PSV0tdTKhMyn9gO84PJT1NgPu1XiyrhipN1g2bmOd8b3w JJiviclN0+fK4R0H5OtvfpZf/vW/5a8qOt7/kp/heosdL1UMXoNv6Hg911vsfH3wqrCuIWcAl/oY wKUIXFvXbchKT4Yu+csf5C9YEr4GXh1ipMOLguQhAhgKk6w86Oq8t6ovZNeh8/Loo8vliUdWyO79 Z+Tcm58qNA22vgywBlx/nw9d6jehG2g46JrbvQQAHofb3XPivBw596pcYN9p4GYVkgpKACwAmwHU h6itUz50qWLoGogLoUv36eCosOTnD4AbhYQNnsE5EI+7z4S/Ab8n9+H4Jfy24TnBazSU/OZHeI1l Kwd9ucEUfS47+V11uA66hcDlRAU2WcFQ6DrAKmSvBNK+2zfkzEUmTAUO9wJrKrsp+bS0I4CrFaaO HZUTdLiH9svRg3vlJQXuC9p/u3vbBgUuxT7cvdCuLWtlx7MrZe0TD8hNMyfCxNTBHKGRx/8dh23a 7D7Wh8nlcNANoflbUsh5wr5CuBZuh25VoUvgEqqFIeU/BF20zyw7nIeJ4MgZ9s0ytOyOO9iaGH5u VOiCUzWAM9p1gy7n2XUzH8E04bUWVjYZdAlYTr5P1aJt/z3ohsK5OgsS+KOZznC+LCxl/bwadq7A 92GSFVzviO7EWJnenpQFfY1y/YQ2mdvbLFNa6uF4q6QTf8TZ+SqZ0wJXmquS3ky5tMQBXYZfq5md jB+2DB8azo/DaiLoBgrc7ug/GXiv0T7eBoIXDopFNHoyNTKxEe8/vkueuv8GeXz1ozIwd5K0drZI R1ebTJsyUR6+707ZtmW1rFm3TFavWCIb166QLc+ulScef1TmzJklzXC8iXhMqvBHYfLUqAC4w0FX 9wXiON4KOk78UAwtaw3k0dcEIeagxiYeNti/m64d69bpePFDxuFC2SfMccoVAG8F/miUwZWqUKcL h6rQdSC2zGbr5yV4q5kxxz80HS4Uut5gfC5lLpZgZIKV9fMSwBF4HWB9kBpYTbwG9xVnMOu5fD9c i6Unze1yqsE6/p0B3lyqWprr8RDWmpIJHSnpB3AHOuLSmqvGQ8i1UstkO7jcOjwYaLgev3klbvB0 eZXM75+MJ/Pt8vnn34V9vHS7TLD6CfBl3685Xgs1G3gNugZeOl5VAN5i+PqO1wewZjkDqB+rHGg/ +fLbUB/rkmOBoa8A66/xuq9/ko/w+r8A1gw5uySrYGyvJlpZfy/BRtChgcdyOOg+8fQGmThuUKaM nypPL98gp16FuwIofNgWy6BrwDXo6v7g2g66fO8Iuv66v23Q1TAzthVUdIqAKuFrrtGHpK27Y259 OBl0bd32/z50CVwHXQJYhfdRWPrQ5Tpgqu5Wz8P3CqAbivsUsAF0+d2D9wmhq8CFguQpCydH0I0S phSwcLCEqg9gW9fjwTGD7pkgUSrsuw2Aa0lTCl06XCZMEbgs5/gS+3APaDhZJy3Y9QIc7hbNTCZg 6XAdcOl218mODSvl2acekVvnTpX+ppQ0VcMI4X8vAePALsAsHJuFUyNdHbrF+/1jBlvdh6UPWJOd y/UoRAx50HXgNchG205cN+hSuB5cbBZtejMnnGdomQ8SGnZ20NV5eiFCl5Mb5ABbgrmBVarQjsbA AoWu9/3rRsLlwgwRlgZbH7rMYqYIXSoONrhQM477oPWF19H1GniZZKXFNPAZUmhPCd0k2lEuWRti RHeqRKa2xmRWR0IWTWyR+eOaZVZXg0xoZB9vlfQDMnOb6mRBZ1xmt9YAyDXSmUYDXD1GmnCB+kr8 AGz4FbwuucqHLiFMGEfgvVYSuCly+DDNcI0dCThegLcvG5Np7fVy24IpsvCmOdI3pV9a2vLS1dEi MyYNyAo44R17t8jqjStkzaql8uya5bJh/SpZ8sSjMnPWDGlsapDaWI1UAlZj0eAraPFePnwNuiaX 2QwoYkngsiBFKcTp+jiEiOBl2S/CNwGXz3kVG3WGCTxR4Q/LzGeWl2SomcOkCF/nes35UoQtoWvi Nn4rSKtYAcwsolGFfxCtXBWA16DLzOI6z8EaMAnbsXDlFMfxWpjYBy4Ba6+xY9wmtPl6XofbdL56 nNcI3tdVqHL9u3X4DQhejt9lNnNzulq6m+LS21gDwe22JPQpTsFbipsQn4eheobwSwFdhtljY8tl aluPvLBqg3wB8P5Mp/svQJf9u4CuG9NL6Eb9u9bHS7dbEGr2oBsuf8P5fgZ4fkqIKlC/xXq0/EzH /n7npOtOfM1n3+C1uNYnuMZHgDb7fN2cvl5FK5aT1P5eul008oAKoUvXS/dJ4BGa5wHdx1Zulr7+ CTJhYIo8vWaLnKLDCuB6ngD14Gr7Tbbfl+6HfOj6jtdtXx26NlRHs4k11MxkKYKYwOT+CJoG3ELo Du2rtX0GVv+YQdmO+QpDxuH7GIg5rIfAdOB10MVxAjmQAdcgrdANIG3QJXAjd8s+3GhokMtKNr0j F4KlD1UfusPLnC6crUH3EvtuAduLr2D5MqB7CdDlPLjnAVyOwT0ux7V+8mE5CofL7GSrn7zvhc1w tutk1+bVmp28d9u6ALhrZOfGVbJl+RNy78LZMr4pre1wGu1QHG1BHO1wPdoPOkROJG9uV6Uh5gio Plhtvy879u9CN5SGliPADqfI7RLUEax1OBAAzEkT2B+bq6zGPnwugy7WDboKXrSfHB5ER9xIh4k2 j9CNAZj87nWAIx1/HYE7DHQVqmivaAqpJNpIzjVQj3aRdSd+E7qQhpopvB8nT1Dwqli1ilnLlZLD Z+P6iCltMbluoEFmdsVk4cQGmdVdD+hC3VmZ0JSQXri8qXA313enZVF3Qhb3phW8+RicH6xyA0OK DEGioWWtSoJXQeuJGc5MtgpDzQBcgqFmNPKtaMg7kpXSCZi1JasA3zqZNaFD5i+aA6fbLK3NWekC fK+bMigbVz4le4/tkzWb18gqgHetloxcIU8AvNNnTZcswFsTq5UKQKMUTxzWx2vQpbjO8DPXbUgR M5wJXE40b9Atx2fUqQDxhELQZGKsMlIt+XSt1m9mSbAagLkW59Tgh40ym4uhWwjfCoacASE3KT5/ L+d23QxFdImAplasCsALsX+X43gJQ8KVsKTYt0voFidYEbZMphquGhVF6PL1zFg2mPvQpeMlcJOx Kp2NSMfv4jgne07iH1wreOFvlU9VSj5RJj35hLTgoYlOt7oENzGAzmxwJoyx/1wzt/E9a/FPObml XZ5b8ax88vHXCtoQuoHbpSzE7LvdIX28AXi/wvpXXAbw9Z1vBF0PrJ64//NvAFcsbZ3gtfUvvv1R Pv8W1wF8P6bb/YxDjVw/bziPr9ZztgznL72hRQAawMVkKyZVEZA7jl+Rh/HQ8cTqjbLn+GU5Cyhw P4FbDF0frP5+27Z9DrhOrE5F6BKmPnh9KXSxVIdLEbhYarg5kAOuD10n2zaA2nokQjaCLis9GWj9 8x1o4XB5TrjN86N1SsPAUAF0CdMAtD5wbdsB2V/n0qDrKk2x/9bPUnawDULIw8jAauvFAD7/CqEM 0F4J3G3ocF+WsxeoK3LmwmU5c5bz4bphQZywgEUvtA+XMwTt261T8h1gwYsXNsnOLXCzaOcI3T1b A+gCvrs2rpRNTz8m9y2cq/UU6HDTZXBoaAPoclNok9iF1whTwAQkhmhj+B8cAl2Ci8tAtn+oHHB9 GRgLHG2x1OFSQ0FbrKQWxwjOt9fz2hCrWjVUczgQx+DCJPiw1X5ffhdorHO6rv+3RuoZweN3L4Cu Uy00BJz4jZjwm+bvSUiinePsepRCF8c13KzwHQbAeA8qBK+6XkJ3tHarptGmsqBUBm3oiCnNdXLH jBa5aUpOFk9ukCntcL2A7ty+RjSQcRnIVsuETLVMy8fgdlNyA4vft3Oy81odm8lazI1olDksiE8H LJdVHjheg645XuvjZeUqukOO421Ew98C8LajESd0W+B8OzO1MqmvU7rbG6W1KSOt+az0tbfI4hnT ZNuzK+TQmQOyaedWWbHmaVm9aplsWLdSHgd4p82dLY1trZJIJ6UaT3oEr4FWC2kEwDXoWoKVCp95 DKGrIWZXd5kAZgiZDq8err+REySkaoXz8TJcYGJWM7N23Vheg24xeH3omusdrTByw4mwjRuJjpeJ VeZ4TVY8g3A0V6sJVvgNCVwLNXM/E6kIXBO3Dbp8DYHrQs+RK1boQjpml/twjJMsuPKQ+KfAekrF 3wJPkgkAuY4l0Ep18ub2pqQ04LfhJPycrUkjABAzxcMwOv5hmMo/ua1TNi9bJe+/96HWav7ln4Au xcQqBS8c71//S77/NQIvNcTxErjF0P3u6tC1ZTF0fXGfD90vv6Nz/lHDzZaIpYlWAC/H97qykm5c L+fuNdfLcLOCBtKxvADbGQDgpVfel2OvvCfn3vjEhYcBSR+6xVAt3udLQUzgYhmN3QVcKbyfuVzf 6Sp4IQstmwgtB1xs4/UOugQllzwOYBZB1wdpATy5XXS+L57DohR0oLZtr+PSwsEOuAF0A+CG0MXv VSwFrScXgsa18fowaaooS9lCyr8FXZMBdwh0X2b/LWHLMHIQSuZMQQrbK4AugAuHewbAZS1l9uEq cBlO5qTzGk4GcLdv08xk9t1u3whHu3ktXO4a2QvHy0pTuzetludWLpH7F82V8Q1paagYK1mI+TUp /M/V43+bdRE4U1wj/m+zeIAuhG4UXjZ4+tD9Lfj6sP1DGgauV1MxdEO4B+DNlMElVrt6yTpJAdpJ itDVkDnPB3Q5NpczDLEPOE2j8gega5BMos2tJxjR1ilsYSyoDAAcJzxhzrSfF3xz8I2uMZw03Mz3 hpGyvl7O18tJE0Z0wqnMh4O9d2az3DgV7jZfKVNbEzK1LSmTmmMyGS5msCkmg6yzi/3ze7IyC8eu 70nLYEtMmvFkQadLx0vwct7dWgAgBG/gcF21KgOvKxlZBQiyylUDPkgLoOagyxqZcFBwa225BBrz jLThia6tOSddAO+iaZNlz6YVcuGVM/Lc4d2yfN3Tsm7NMtm8cZ088fRSmXvjjdLa3SWxBPt4OZyo JHC80WxEBl1fnH9XoYsfleBVCPNhAcvq8jGSBGyYJMQSkU4OwlxnLU5Ojk/Ha6FmB1+O5S2ErgPv mFAF0MUfiuBlP7PLaLZQMyAYOF6GmhWOCk06Xzfsx0LGXBLKdLvmdFmVyoeuH4q2a7klE62CIUg4 X+fhxd+UoutN85q4VoZLbLOf19Vqxj95pk7y9UmdtzjO6xLu+DwM3VNMWIvhnyZVi/ulrk4mt7bJ mseelDdee1t++OXvgO5/w+3+LwdeyO/bNanr/QmO98e/F0I3AK+Drgs1/38BXQL3q+8J8Z9w/vc6 6QL7hD/4PBheRNer4GVJSVfNyspIuiQrN8RIs5shN9YWwARc3NhTCGArhq6//VvgNeg68BK4kds1 2Nr7hNDFvj8E3SHHAUwfogFwi4Fp6/8OdH0ZcB1sP9ZZhi4SmIHTjYA6PHTDsDNdLs8PgOugO3Ro kA/dEKLDAJfiMYPueT2X8OW6CyefUXf7SqCXAV3A9vxlOavAPS+nFbhwuDokyI2/JXAP7mT/Lesn bwwc7mrZsYn9uOsgFr4AgDeslG0rn5RHbr0e7W5WgZvTpFZAlpBAG9CA/1MDbhP+d1kzfzjoGmh9 4BbKhZJ9GQgNvkNdbrStfbMG1DB8XAjaQnnQhfz30vfDe7FaFIcMpfDQrrWS0a6zL9egqwUx4HTz aPcpJlKZI9bvTgiinfWhSzDGS/F5Fbj4vdAuZsAyhpSdy4XBwLabYa9cUmjjY2UEKa6D31WBDRUD 166t4nlo/8JwMwA+gpOTdxG8nQlZ0JeUiU1VCtvedJkM5utkdneDzGivB3zjECAMAE9qTMi8toTM aef5cYC3Qj8soduEP3gaT151BC+cIsfqamiZwAWEWCaSw4sI31KoiuDFl24MwGvQzWGbUzW1ZpPS hqe61saM5AHfrpYmuWH6RDmEG/LVt67Ic8f2yapnV8rGDatl46b1snTVCpl7/fXS1JKXeCIhVXj6 KcMfaQxuPAOuH242jSaIIfZDlkAGXY43pkvnBAjm8ghaDa8CNM2cg1jhWwnXWyK1eKKpJmgA3TJ8 X1fBqhC65YCtqQyu11RqAMYfisldBJUDL4DIkDPBi9+FIhgtNGxFMpzzxTUBO55jxTL8LGYDrl2D S77WZilykykE18bxOLYVuPhbUAw3p/ieOJbAawlYLuvxXjlAniKU6YyZBc3voMBlyBrATcXq8BvG cUPXyPh8qzx53yNy5fwV+fbHv2oW80//YPGM/1a3+yOg+wNg+70P3p8deOl2QwUAZrjZhy4d6r8H XXeu7SdwCV46XvdaFuAIoPtZBN53CN2PHXSd43WTJ4TVrBS8zvESfJcAI4MhwagQBTS4NOBG0B0K W5MPZBuWRLlwswOv/z6UD11Xh9jWCdEAstjnw83td1CkuzW4WoiY4rHidX9fsQy6BfvfdS7XgHvp LQI3gq710arwuUyFDjiC7qU3rNrUhyrC9jxBCxUWsCgMGQ8HXMqga+c56HKIkEHXOdwzF+FwKcI2 DClzWFAQUj58UF7av1sO7YG71f7bLcEY3HWyfdMaha5Lnlqr4eWdG1fKlhVL5OFbF8qUziZp5nDG 6hK0tYQs1gFaNT2BGvG/x2TVFNoQhS7DygQMw7EEaJF8uDLRiPL3UQUQ/A25YUERdP89Abg6oX30 XqoxaD9gRFi8gvA1AFM2U5DWWK6rlUa0L02QA7L73sNBlwlW0fVcxrL156bQjrI/lxAmdOmAOSl+ jnUqOLcu81twDmfgY9IVxwPzesXQDbfBHtfX68A7YqA9jg9ZJq2xUpnQUC0zANMZ3Rlprxsl/fWV Mn9cXub15XUs7yAAOyFXK+NyWDZw3tyYzGiukwlNtdLBPtk46yzDpeKmyOEJrK4UoAG8dBwvC2aw WhUgNPoaQA/gHc1QM1wvk6v4BZrQwDejgc9DOXxR1nkmeJvTcYVvcw4CfLvaG+XGGZPl4CaA943L suPES7Jm41p5FuDdAMf75LKlMv/666SlrR2ONyGV1Qw1B+DVMDNE0HruV0EMjQ2WdL6ch5cJYQRv 6ehrAD+4OgCpXh2vc7rN9fgjp/GElXHg5ZisOnyXSoZVFbxu2j+b/q8U8C1VwBpsCd4xwT4eg/CH 4mT45WM5oT0dLyAZQNccqEE3GY/KPhKodLr+OF4Cl8f8fl2d5ACv15rL2O/crYOuKQQy9lv/LqXJ VThO6BK+HMdL6KZxnfpUnUKXACaceT5D1NVBNna8hufTJdfBHddKfW1MxjW3yYO33Cmnj56Vr779 GY6X2cwQoEspeL0+Xh3HS/BaghVcbxhuDtyuOl7t2zW360DqwBkBlyqGLpeELFUAXezX10MffvG1 glcn0wd83/v0KzhegtfJQs3O9QYFNd4HtAgs9vMCGgZBhp0VnAFki6FrGm5fMXRZLCOCbgBevEYL SwD0Cl28n4aYCS4cN+j64rFoPCzhSfA6Z2vQNUdqwPxj0OX57nXFrzdx3+9B1x4IQrgG0L2C7299 uJRLlgoSpoIsZYUu3G0EXYI0gqm62GGAS0WwjaB7JujDPXf5VTl7CcC1/lsNKQO4nA+X43CPHdMh QUcZUobDZf/tPq2fvFl2b3sWDnetc7jsx92yxgEXSwXuyiXyyG2LZGp3HsaE1ZUYQobQbjcYdCEC N4t2tx7tAIcOxdEGuQkOnFh3mWBUkBGkgXy4+tC1dcqHYAFkixyvg24xTP+4rgZduluOn9W53RWC Nfj+eNCvgwlCm8Jt1lpm9SlOck/ohpAFAJ0IwZEamiaoWSKS1+VMRBo+JhwhrsfQ9nJyhATDwgAr XS9nosuRbRzVwt8ZbWkGnylVjrYNTrsAtEUy18u+XkAX0AAs09VjtdTjRMB0wUBeetKl6nbn9DQA uk0yvT0jU1pTwrKR4xvTWmd3XKpKpuXqZDrD0HTADXXYVy09qUoNFWdrS2HHHXiZTDX6GsANGqXg xZJOUsH7H1INCDIcwrBIMxrsPJZ0uzpXIhr3lnRM2nIpaYXrbWsGeFsb4XinyP71a+Sdd96QvWdO yZrN62X9hjWybt0qWfbM03LdjTdKHuCtDRxvKX7o0fjio/EjjIJGBsD1oRv1+3JCfHxmPjTw88O1 2wxFaT710N3i+zel2c9biSWdL8ELOOEPwrrOFfjj0bkStpwI302GH0HXgXcY6I4cidfBHeMPZOB1 yVWAIUFa62DGZZKuEr8XoUnoMtRMp0vw+hnKdL3mdsNSjwQmXm8T2psMvM4Vw2lXAZpYMsxsrzP3 y4pVtq3QzcR1ac44jQcCvS4fRvjZAd40HhTifFKNwfHGE9Je3yC3z79Bju87Jl8DnL/843/kZ7pe iv27DDVTAXitj3dIZjOha2HmgoQqB9WrQdcgS+jq+ndOPnTdcXedj790Y3o/gP4Sut6gjGQ4rCia ucigq8BSx2vw45IFLgDTAKjFcLXtYiloh4GuVakKhXOHQJfAxf6rATeCroMi4Wm6OnQLz7PX2XGn fxe6JkLUAdacrIHWVwF0AephoavhZKgIuj5Mhwds5ICjfQbd1+QcgKsZygbd88xSdsDVLGWdA9dN yUfgaoWp5zfJLgCXoN2+aZVCV8PJ5nCxb+uqJ+Xh2xYCuM3Siod6ArcJDT+hm2PtBIMuXFgO64Ru Gm1UfCyAC4BE0HUul2AsAFqg/++gy5AyAPob4HV9uMMfK4YupwjkBPgsz9hAwKKdoRrQbrH/lhMZ ELZ0uhyLy2FSLJTBsPJw0I0BpKGzBVB1xiGeAxVDUidHIIjx8MLEX4ac3UxBTLKCwCYmXxHaPD/K hI6uQRccvb/7DCM6shV4YoBlrimR5kSptCVKZDyc6wA0KV8r88YxozmD9TqZ1ekSrKa05qQvG5ce 3AQT62sB3TiAWyuzWNkK4B3McMaiKg078+krxsafw1sUuoAZHK+J0B37J4aa/wQbfq3eMHS8Lfhh m3AzsXwk9+XQuLegQW/PAbqAPh1vZ1urLJw6RY48u0Y+/uQj2XXpHMC7TtauXykb1q+WZ1atkAWL b5Dmjk5JpNNSjScggncM/iAGXZPBdiQeDkwG3zEMkzNJCjcyJ0rgUCEWi6jHg0UOchMXw+EDuk1Q Ax482AdMQFcAmgQvy2M6AcAArAoANkUgdtBV4Q/EUHMxeBmqdeFaOk+WbqSLjULHBC2hW1rixvIa eM3tOrdsYogarhlAduc410sZcA26BleKTjaTrNV1hTeuYftCAb71nFowWSMpAFjBi8/Iz82xyOl4 nWQ4Bybg25Kpl0VTZ8uR7Qflu+/+GvTvBuBluBkato8X4DX4Frtdg6/BcjjoFgPVtimDbrH4+k++ +lY++pJFNBx4WcnKuV43eYJOnEDX+5Fzu68RuoAvoesUQZcw1DAwlhcKdHXo+tK+3atCl27XQdfC zAbdYuBa+cXfgq6BNAQnYRcCM9pPWNr+SEOhy+v52yFkw3UXhjboat9u0L8bittv4BwsmTRFuaQp imFlApdDgwLghoqga0AdCtZI3O+P4WUCFftx3Vy4lqV8ScPKp8+ek9Ocmo9Vpg4d0oIXR/bukIM7 n5d927fI7uc3ALJrNZxM4FI7Ado921w/Lss7blu9VB694waZDOAywZSgbaBgZnK1bBMLodtAF0a3 izagHv9fKbRzhK6Tc7WuvCJFkFJu2yBr8C2GLrcLwAvYErhDFEDXd7u/36eLtqVA0fuky8AQTl5Q Ww3AVgN6VdKYwDralzyAy75YLf3Iesz4vnS4V4OuziRUSYfqSj2qw+XxQFeH7khVsnyMFkxS4EJ0 uin8zs5Be0U2sM4+Zgt921y9du0RTQAu5/hj5aUJ7TXSkWWH/Cg8VZXJzNak3DqlVRb0Z2VCQyWg m5abp3TInL68DDanZGJjQsbX18ikxpgM5GplMBeTmXS+WUCbIVeOa8WTFxOlGAN39ZoZtiV4/wSx 3xROMgQvHC/glwLU8riRWLmKfb1pbKcADgVvEGrO5zLS1JiD683LdYMT5NSmjfL1D9/KlnPnZPXG Zx14N6yVFatWw/HeIi1dXVKXTEgl/iBl5QbekQDutU4BaIvlHK/19xKCcKFQVdkYdXnM4s3iH4Lz KjYkq6WRzpfgTddpCJZT9BGazOIldMfijzLmmpF4AHEaAl4udT2AL/5IpYHr9cFLKXQhOl6XYOX6 ey3MTKdbMvZaXXI76ssNhHUNWeN1FmpO4sYmSBMBTH2gUnSvFm4mWLnPtm3Jc3z4Erp0vzwWQhyf MRWDEyZ4E3EsAedaPNj1TpBDm3bLF1/+pBnMhO8vAYAtzGwy+Bp0w/7dwPFGw4icWzXw+jLAGnT9 c4phSwh//QOvx/McwAnfD+F8P2DIGVL4aoLVV/JOEHJ+48PP5fUwzAzYAbpWgtENKwr6XymA8QJA osK6D9erQVgdL+B6DlCiCGALM7sylBHYHYAJVXwGD7IRbOkmue5Bl/KA6ysqVEF4utcYLAug6cmm 1TMVn++crQOqG6sLMbxswKWC4z50CVqTuVzCtsDhBrIp91y9ZC6d83UgdvuLNRTIb+rQIBdW5jjc y3KaIWXrwz12VI4eOiCHOf9tMGEBx9/ueX6j7NiyVl7cuBJywN0BaVgZInBfWPe0PHHPLTK1pwVw oXkBZFUEbikafYY8Sxx08T9K8DKJyoWa0W4SRgCQA65zuQZa6+OMB0tVANnfg64dU/BCBtvI6XK9 sE/3qtANHHEhcMtwfb4PxPcjTAEt9qs2wd02ArpNaE/ySbQbbAN5HOfZgwShy9mGwu8FuZDxGMmg /aMYPQ1nE/JAaTIIG4gVvKNH4rOM0twliklVrs8XJgjumZPfM3Rt18ow4Yshbj4I4PMzBE2Q89iI 5mSZ2uWJLbVy/eS0DHbXAmx4IqgeI51wcdf3ZeWmyXmZ0ZmUmRALaMzubZTpHVnsa5DJzWmZ2ADX C8fbgkZ7SqpGZgC+U+B8e5IV0oongiZ27uNm4JAijmflhPDsLyV8mVzlajf/h4wBeBlqrhr1Zzy9 4IkFTyUaZkYjTbfLL8mBz3S8zfUpaaIa6qWtqVFunDhZzm/dJl/9/Ktsv3RJ1mzdIGufXS2bAeCV a9bJgltul6b2DqmN1QG8LtQcOV7A1wPttXgQiLaD8DPE/t6xdKv4cZlwRfCyTzMDmNTD+XKKJ52P FyDO4HNybKsrMQnw4g+j5SfxT6B92qpC6PpyrjdwvFAZXkvwVpa65Co6RbrdOGCbgNxQH8toLgtd L1VeNlrBS3E/gcvzanHMZUe7Pl46XQMrl4SkQdfAy6XtM7hyaSFlLrNwt1yG0MV+uyZfV4MbltnN 7vPDOdfRMdfiugB7bQ3us37ZsW6rfPjBF/LDr/+ltZot3GxVqyy72eBbAN4Avl9DbjgRXe/w4P0t 6Noxg+7XPxC6P+N63M/z3Ljej79muchvAvhyBiNLsnLgfQtu940P4HYJ3gC+OqzovQBkgK5zvM6N +tBl2LkQskNBzAIZPO/cm4AudB6y/l23NAVuFyJch4WuhnC5HgCWYWMFLPcTgAE4CdzgOgZqQtcN 7ymEqQ9Yfa0tcY1C2JpwPHC2qgC4BQqPE7o4X7OTPeC+5sLKwwG3ELoWZjboXm2KPudwHXSDBCqO zWUBDLpcAPcMJ6GHwz158qScPH5UhwRx/tsDrC61Y5vseWFT0H/LhKlV8uKGFdBKBS5dLkPKCty1 T8uT994i0/vapBkP9AbZ+hq0iQF0ue620X4z7EnY4v8yhyWTfzTJZ4wDq8JoDFwu2qEE2hCX0exJ w88RbK+uQugaeH05ABO62B5lzpfQdeAlVB1ssT0GbpPQhWI4N1IE3ToWxKB7RTuRT9S5cbgUXC7d JGHrQ5ffJ8uhRWjbua7hY4aH4XIVtmjz0mgDreqU705rYHRqobpgadB11xmlfbyENRN/YyWjNdmK IWar1WyOl2KNaPferv+4HmaP8HXQTZVpGHjh+JTcObdF5k/KyJSeOmlOl+HDjZVOHJvWmZLp3SmZ 2VUns3vSMtBYJzM6cnL9hE6ZN65VprRlpa8hIU1otPsAn6mELpzvBLjdcXB/7TFmJlfCvcIFoZHn XLtl7CsF1DSjmUvNagZ8WbkKqsLxZCnH8eIJB1+sATcSEwT4JfnDt9YnpQVS8GYz0tHULIsnTJJz W56Xjz77Ug6+8rKs2rZZ1q1fJZsA3mfWbpDr7rhbWjq7tI+3Aj9CCX6M0bgJR+KHIFxN1+CzXPvn awI5p0voar9vAF2na7Vmcx2+U7KmXMexcio8JhoRZgzrVgOQlXDWlfhDlQOYZXgyM+hyORZ/3BJq WOgGbpfQxWekmGClWc24Jt2uS1ACMPG70O0qSLHOvlrXX+uymglchpyZ3cywsbpeCq/3s6I5s1AG NzQhadClrECGlYjkPnO1FEHL/tzGbFIa6hMKXZMPXq4TvHS7Wu4S10vV1Shw+T3YR50BhKd29cn6 JSvlrdfelx9+/k8FL+fl1VDzMOANQ81BH68uAd+vfwR8f4TjBSz/KHRNdoxy0HXgJXS/ZL9v8LpP 4Xo/ZrjZXO/nTLRiktVXAK/LbH6Lk+MDvOzjDZOrQujS7dKBOihG09kRuoFwzAEXAkgpultztYRr MXRNEXSd2M+roARkLVM5hC7XcdycrXO3gJvuJ+wgdbQOfOY2HXS5TaA6mDIJ6oKGeCFCEfsK4DsM dHmenzil7+GDFscoDSPrZwDcg30+dC+86oYGWeJUsYaDarHOv2zn2usIXedwCdxzgcvVsLJOQk+H e0qOH3tJgXt43045oPWTt6i73bl1vTpc9t1G0F0h2+F4d8Dx7sDyhXXL5an7bpeZ/e3aLrtQcgRd hpcZVuZ6BsaovprwZeNP1wVzwpKteMhmlUC2nym0ORSrU7HtZOiZ43dTBIfB96rQDeA3ZNsB949C 13e36mYD0PryoWvXVqerDwt09LXSnGTSby0AzDHIaKt4LIQuRUc+Gt8X74vXKCzRZjIpikN+crVo 28ATZijbhAY+dGvR5lKsWmXQpXgdQjyNtpyhaVcaknWa+buzvxmGBMfUyQbgJWwtrM0kK44xpuiK R+Txhx3I1srds1rk7rkdcsO0nCyYlJT+lippTuGCeJJin29PrlJmdtTJ/HEZOOBSmdSUkJum9MpN U8fJ7L5WmdzWoLNc9MIdD2brZAo0mcrVyQRcvzdTg9fVSh5ukKFizkOoEyUYdA28f3LgZaiZPwqz 8BrwQ9HxsghHFuAlfJuTMenIpRS8+WxKmnMcy9sgCwYmyNG1m+QvH3wo+wHedc9vA3hXy8ZnN8ia zVvlhnsekOaePqmNx6WCWc2w/aPxA0XJVSMBXYC3CLqjAFuD7tgAunS9dL8MN1fSReLpsgoiaKsV unScdJ6VuqyqrAB8K+B4x+D7jlTojsaS4FX4DoGugdcB15bsJ3azE9HxOvCqW8XvpADFPxYTpxgu Jlwt3GxFNFhQgw8EhKwdVwjj92W4mmHfTJCBTEBSBK1fl9kHL0WYEryUOVwTYctrGXRtm8Ctwefg 57bPn8b7MuRcH4tJf3O7LL3vMXn5/KvyPSD667/+t/wchJptkgQtohG4XUuwUlmGs87PC+f7E4cT /SSfE5SmArBG6+ZsGU7mNuFMyH71vYGXxwy8BDQB/h0cbwRe6i+ff6V695MvwnG8byh8v5DXAug6 8DrIXQrAa0lPhOMfg66DK2GrwB0C3QjOlBbPUEAGIMO6c7cQl9gOgavQxWdR2DoI6jIAsIV77Rp2 HsF56uJbsnP3MdkFnTz/pg7f0SpTHnipIdB9Y3joXimC7sv4DH7hCwPuefbfWpZyAFgftOE6lme9 ff451IVXCoGtYeYrcLmXAVxNnnpVzgXlHU+xtCPnwj36khw5tF+Bu3/nc7J3+2bZrcB1FaacOA53 lcL2hfXLFbwE7vNrlsnS+wncDjg5jgBh8o7ru6Wy7MONOehaeNk5Xq4DdGVwY6xOBaUqAGW2lfgf I2g5nJP9vo00P0lm+1brkJkIuoWhZYWeB0IH22ib9ZGLgUsVhpv/30FXpeUgOQa3RlqSCWngZAaA GEO3hK5zuO5c+9wKSBgqfrdatNPsu+UDB0fDEL4EH6HpO1NOguCH0wle6xM26LKuMwFr0KVb5vW4 T8PV+ExamYrX43t7UvCCA8yYBnSrZFJjXG6c3CJzxuXgMGIyqbNGuhurpKOhRidyT7DuMP644+ur ZQHO6akvlwm5ajjLZrlhao/M6++U2b2tMq09J4ONCZnUEJOpWBK60xriMlXH9gLImTppZWEJfHl2 aHMSYI5nVcd7DQtpMMwcOF5AtxTb1QAeK1fR7XI4EZcMN+fwZVuSnFouIW2AbgsAnG/EEuC9fmCS 7Fu1Rv7y7nty9LXXZN2Lz8nadatl06aNsnbrFll07wPS0gfw4smJw4nKAN4x+MEIX4L32muvLYSu Zly7MHMUagYsCV88GDDJikU1yvDHLMcfuAI3cxV+3Co4URboqMZ7VMFZc1lTVa3gpeNV8AbwvVqo eQh88VCgZSPxeV2oGTDE+9BZhyIYAU9C1ULNhGw0Ly9DzQC3PhQ4GXz5WvYRM8OYxTBSfEiCCFiX gYybOYAuYeygi5tJoer6fc0B+4A16No2lzyPfbvVcOIMOavTRWPAIUUcz5vEP1pPU4s8eutdcvHk BfkOIP2ZoWaAl9KxvH+LnK/BV2VTBP4C96uT4/9NPgdI6Uo/IywBUB+yBCohyz5b6hu4Y8qgyyVB 686LRPASutrHS/ACuup6Cd6gn/f9z76UdwheOl4rosHkqtDxOgATcDphgh9qNhVA14GXADWwhsAN tov32bpLsAJ0DWYEGa5ZDF0NLXsK3a0PTA+6DrbBcYCQ7nbbc/vl1oW3Q7fJlq275BxASLAWXANS R0xgvsl1iP2zwTVV/Jz6WbmMgGvQLXC4cLcKWgOlwtJNLm/hZIMrgevLYGtiaFpnHHrFvf7M5beF 0/Rp9SnWUw7CygTu8RMn5OhLh+XIwT1ygONvdcL5jbL7uWcdcLcEsIU0lMxtwPaFtcvkxfXPyPPr npblD90lswe6dMhlPdpcdbIEr0I1gi9F+DYCzI1xgtQpVnItgDBSWCeBIWZWV8rh/5Z9vC4EjfMT gG6aIVq0wzVVgEkhdEPYKcQMgoVQdPsMvEPha+AdOnwIbcZotC8ebH1F13bvbxWp+D6ZcpjAeEKy rMEchJKjz8mEKCfdRvtItxuHOWFfLPmhlaYgdnH+EejyN9FazQF0CXlOupBBe8tpA7WfGLzggwvd r3PAaMdwbnhNrEfigxAfgKoYXq6W9voa6Wqok7Z0tU5Inoc4cXtjqgLQxR8tXupm2QHsenBuT7Za JjfVyML+tMztb5SZ3a2yaLBXbhzskZntWZmaT8pkgHd8skLG4QaaCJdL99ubqZUOPGU1obHVD4kn BRaS4AxFrFDloAtZqBlyfbzXaDJVHo1yS11V0M+LGwqAYMc651psrY9LczYpTYBvR75Jrh8clH0r VsvH774vR956XVZthdN9dq2s3/SsrNi4UW544CGAd5zUJJIAb00IXvbzjsaPNBIgDEPMgK7184bg pevFH5S1m0MBuGV4oinHH1xDynC8FRVwt5WVoWoAEqoK66UMNQO6ozTUPDSxqhC6FLdduFkrV0FR chVdL9cJRvwDQgRpsZzjHaNVuri08byUwplJToB1Em6XAEwCuApfgJKgtSxmc8AK3jo4VIA3pQB2 MrgyjMzX2T4fvNzH1/OahG4t3Tc+fyoGlw3oWh9vdy4nDyy6Qc4fPw8H+w8NM//MYUWE79/pfAFg r7/XQs6h+/2Vrvfv8sUPP8sngCP1OYEJyBpoCdhvf/qrfEcB0BS3CVtzxIXQdds+dD8jeIPkKk6o QPBqchXcLsHLULMmVxVUr/JCzQRvILreix54/fULhC4gpEB9c3jo2rbts3UNLxO4BkyFJSEbQDeU D1zrw3XroewaJr2Wc66E7tKlq6Wvs096OnrlsSeekVMA18XA0brzgnM96BZfL/ycgQhdH7g+dJml TJfru9sQsB50dXsY2TGKryNwma187uVgBqFLAK5O08d+XBdSZqWpEydOypEjh+XQgT2yn+Nvt2+V vdp/uz6oMMWQcjQsyCVMrQVsl8PdLlWHu/rx+2XR9AnSDiDmCNkAtLr0oOuc7ViFLrOVCdumZDXa QPyvVMDhAbgErMllNjNiiQafSVdok/NMcsX5TExiCHo4p+sAPBSIDorcZ9AFTAnIIRoOutH1hlMx dPX6AXQTY/B9q2q1JKQ7Fj0ghNAdic8NKSjxMMGqVOx7ZRKvG+ID6JdzyBDeB21fVEt5OKfL38PB l1WvCF0FOfuYwQftr4U0yYvDH8GzBKBLwA4HXb4X+4KZhT2ir6FaOvO10pCpBFwrpDNTLRNaAcz2 mE5WPqEF6/lK6czBzeCD8wvwiWkiXrdwfEbm9GZkWmtabprUKffMmSDz+/IyvS0tU5sTMqG+SroB 6w48tXXVlelUft0Ab2MMjToa1zigFGdIFgAoB9AIXle5KlgGjlfBC9Cxwgr7eNXxwo2xnzeLRr2+ qgQ3UJW0ZuLSBLU0ZKSzuUkWDE6SHcuWy8cffiCHXn9Zlq5eJaufXS3PblgvqzdukcUPPCpN4wak DuClA2VW81hAcyx+YIabrzXwBtC9Fp8pSrAK+noVvqzfTJCNgYssAcw46TygCxhWV8PZ4o9SEUC3 Cu9TVxcDeGuxXYXXwl0H0FXHCwgPB123HkGXWc2ELkPNrF5lyVWEFoGrAjzZp0vHyzG6FB1vBX5z Ot2SsXDOpYWZzep2+TqGUSBWliIcMxz2A1Cauy2ELve5/SaDahVucgO1AZcOmMfjvA6viSWHLXHS /ip8BzrtBG7OWk5PhmUaT4cdqaTcNnO+nDxwTL794W/y6z/dZPg6phdiljPB68OXoWdzvgw1M8RM l/spQ8IE548ebAnanxxsv//l76EIZQI3gm6h/BCzghdu1w1LclMFmuN14P1K3mVyFYtoWLiZfbya WBWEmgldVmZSxwvQBLDVcDPE9fOAkxPX2ZdLqAZgLQIuVQzdi4CuS9b6RJcXFZaB4/Wh6wHWB3Ao vq4YigFICdF1z++W6fPmy/Q582XlphflNCEGwIb9tjw3WL/A6lGErn89rhdfH+ea0+WS287hen24 kA9QSqHrbw8j/3yF7iuccYigBnQvuTKPDrpwuQTu2fNy8tQpeenIITm4d5fs3/WC7N2xVROmdsHh 7hoGunS5NiSIwN226klZu+RBnaKvrzGpLpf9tuyjzXLe8moXSjaHy1CyCyczARZg5fnxSsAXRoRQ xbIpyWE1EP6vCFyFLo5lcW42DoechNvl5C34n9axqn8Auj4UI/A6ufKNDrRDoRscC+S/rljDQTeS G7PLCRCi406F0EV7oxBltjHAi7YuDUYodPHgka7m7wf4wv3+PnT5OwTwZX8xAYo2WPt6sU7ouiIb FQpe9j1bP7C7ZgRfgy7hPGI2wDq7Oy4TulnxCY4XrnReX1qum1Qvg21VMq2tRub21siM3rj0tiak Po4PXAH44YaY0hzDsYzMwPKGifVoFDsA4QaZ05WVud05mdmWlIkEL26WTqi9Fk4Z0G2HGF6O4UMo fJkYBPBWAGKuepUnAFezmv80QipxPM5QARrxJgAhj4a6CT8g5/XVEpR4cmtW6KakhfWa4Xinjx8v 2554Qj54703ZfuGMLFu3QtauWyXr16+XlRu3ynX3PSSt4yZIOtsgNbW1Uo4fsAQ/np/ZzHCzA6+D rgOwA69bXiuj6FhxLl9DjQUMS+h4AQxKoVuFJaBbG4tLdW1M6rCsKK+UsfiDsp83hG4I2cjlFoLY wVf7d/E5mVxF8LJPmdWfavCbEr5uOJGDrYkQjsHBcp0u143nxXUAXsJWgYvXGXSTOJ/w9EPFPnAV ujheLJ7PJCq/39egSyUhQtdkfdCV+Pz8Dnxo4BzDSTjdJG7UFB5gmrB+/cBEObhtt3z9za/ax8tJ 8X8GgH8KwOvDl6Fndb2B4/2GEAV4CVzqa0CXwL0adH/49R9hiJlw/TIArev/ZW3mYP93EXQdeB18 1fEqfCPH+x7BC7dL8FqoOcxsDhwvoasi5ADdsI+3GLpvfCLHzr0l23celT37z8npKx+GcPU11Ak7 6J4PoEtZ/+nVoDtcWDiELhWC8hNAHJ8N5x++9Ias37lf1u/YJ4fOvSbnWIpRoQvR2WoYmf23QVj5 t6AbLA26BtxhoRu4W1MIVW+/D9vweCDnkNmn66B7/spbCtywprKGlC9o0hRDygf27pR9HA7E+skB cHdsWyc7KUDXiRMYOJfLWYMYWiZw1z/1kNx53QwZl09JM0wJocvSjpYYpdBFW+vG45ZLPeDhZsBx 0LXC/IQtlWeVPLhlul+WLmQlpbCAP863OcG1it7vQNeHbLF8WDoXG7haQPC3oVv42uHlw5Yul0sH 2CjkXAhdFV2uB12CjrPfcYiPQtd+P/wePnQJxzp8/+Gg65ZOel0PujrpAlhBaVUqhp31Wu54MXTZ F8yhTyPmA7iLemvluikpGdcVk1b8wcZla2R6Z0ymdsZlRmedLJ6YkoWDaZk+Li19bQnJp+lUmeBU Kn311TKlsVZu6K+Tm6c3yJSWuMJ20fgmWQzN68rIJMB8fLpSevGHbscfnvWVWb4rXkGAl2qDquDF kwnB6zteFtMYDcc7GtAlgCtG/VmnEGRKfLayBM633MEXEOF44GY09i3ZhDRnU9KUq5dmgHdqX688 +9Dd8t67L8tzR/fL8jXPyKo1q2TdujWyfN0GWXz/49I9ZbYk6xukGg6UoWa6XYJzDIDmQEqguuIZ hK9mOIcAxn4Ak/BVAYjUKPzYY0rGSklZqZThu1bgaai0olKq4XQJ3VqIzpfOuJTuWqHLPm663cDR BusRcAvDzJZYZY5XoQtY1fI3DcBpZSN1HC4TpIKykXS3ltXMJft8CV2WlmQWMZcZnGuwtVmHfNBy v0IU63TDpvoUX8v97tw0/ubs87V+X7pbHQsM0eXy84Sfi/28cL1MriL04/iccT5EYF8Wy7ndfbJj /Rb55LNv5CcF7/8D/R+FL/t8i12vCzf/C2Ko2YGXoWZmNH/F0PJvQJfbmlhFV+u5W4I2gi4TswBe qgC+LMIB1wtpqDlIrApDzR+7BCvLbDbwuupObqiOAk8F8MLdaWYzAETonr7yvjyzYrNcP2uh3L74 Htm575Scff3jCLDBsnjdidB1wOW1eE0bSuT6eQsBS+gOBW8EawLUoHkR176A9XM4/xRAyMn6z2v4 GIDEPkuW0tcoeCkHVW5fwHewY+64vY9ztyYNKwf9uP7QIIOnyaB65mW4XY7DxTm2j9u2bv3AKjjj C3C4FzihAefHvQDgnr8C4LrCF5wt6OhLh+TAnp2yd+fzslczlDfJbtZQ5rAgulyIMwYxzLwbAN7D JScxgOuly9247BF58OYFMqEV7RTMDOsaKHQDKWTRxrLWr4IW26z/a0vKlSZ0S3W3UBP+x+humTuj GcuEbiBCx53PCk/430ObS0gYdCLgEmbDA5fyIemHj33oGnijfQF0GWaGYlx61zFF+x10nQyybtvP oI4+Mx8g0IYRdGivWfOB0/Kp02XWN35fLvkbMMPbQTcAowfbYWXQ9aROF8aKIng1YxltssE2vDYB zD5dmEz+PUZc398kNwzE5ZYZSZnSF4cLrZG2ZKV0pUtlIF8rM7vgegfSMqsnJpNaANj2mEzsiEkL wJsqx1NExRjpiJfJbLji22bkZBqOTWmsksXj6uWOaW1yy+Q2mQvwTm6s0dmKegBfvbHQ8GqCDhrY BACRYUycLmfMSOHsPA68f3YJTAzlAryj/uzAW4ZtgjfBsVIARQOTqtB4s6+X2dHs421KxyXP4US5 rDQ3Ncik7nZZef/dcurYXnlh/y6Ad5WsXg3Xu3qVLF39rNxw/xPS2T9REql6DQmzVnMJ+z4D8I6B E2e95lH4QxK81xC4oeCC6YY96BLUdMtj6HgB3fLKCtVYAL2ipgbutxbOF8vKKikDmEtxnhbOUOhC ALmVjhwKXQOvk85OBFlyFbOaGZqlW2T/LpOjzOUSaoSvhZ0twYrQdZnNeHoL4GxTAzIEHAcYXcZy JWDqXCyXbp3LasmmuU4n60OWYCag6Xgp1/ebCGBMgNfiaZzwTfFamYSk8N7V+EepgZgxXYfPyCkD Fbw6lVkZHgq7ZOuKdfLBB1/KT3//H/n1PwFeSuH7P6HTDft5dZ5eB92vf/6rfAmXa+D9Btuh2y2C LpdfBX2/kX6CLMTMdSZlOff7xbcBdG0ZwFcrWMHtsnzkh1rByoH3XS/UHA4ngtt95V1mDzvohoCD CF6C7QJAdOz8m3LzrXdLZ1u3jO8dlLWbXpQzdHzqZoO+3TcAVSqA7TlvPXS8gB6XGsb+v4CugyVA GcBSQ8Vc6uf8WGX9t5S6Wu88A24xdLnkOQZdnTUI1/Id7kWtNhW52wLocj2QD1ndDpbFCl/PKlVX ANwrb8h5hpVZ+OLsRTjcs3C4J3VYEB3uHrjbPQTuCy5LeReh+9wGBS/Fcbl7sL0X2rMV2xwytHGl bH7mcVly141aT5ntLbOVG+FCVUGSFPts07jfta+2ugRGhxWRAlebcM6WjpYQZSF+woRDhjRrmRFA PHArdANpUYcKV8yfS+3zRLvhEoYcXHzoGgCdAuB6cPTlQ5dJVCF0dT2Cru4nVL3rhtcIxu0Wwjg6 HgGYnyUCrS9+B4NiBF0YNB1qFUGXfb2F0KXbj64xRApdyn4vl2BF4KbRpmvVKcIV+3ksvC63+RsD uhxyxH7lESxwsXBCTu6a0yDzBzPSDVfay8IWDTXSkiqXrky1sN+3K1MhbXE422yl9OSqpCWJpyZ8 mUQ53hg3BY/N6kzI7O6ETM1XyAI45Luntsh9s3vkxsFmmdORUgc8JV8n4+orpQPXzWfrtDxgLaCb Yup1FRpluDVOhUTHq9AFfJwI3v9QEbzl+EEJ3mTpGC15xuFErGKVR2OuFVlw3SaAoSmTlMZsRpob c9Lb1iaP336jbN++VdY9vxngXSmrAN5Vq1bJk8+skYW33Std/RMknckoeNkvWwIgKjwD6IbiNj5D MXjN5TIZi2HqUlyDDlcnXWCfMQBcWlkJ51sl5RT+YGX4zhzGwwIYOgwpgK7JgTcKLxfDl26XMvAy ucqBlwlKdI0AF/4BNcGKS4DTQsl0uwZemwyf24RyBF2Amo4zCBUTuDo8KBOXXIaFMBxsCdcUGgLC lbDNZepUPGbQJYjrA1hThG41GgMW7GDImdCtx3UJejrgKjQO1eX4R6hEA8EM58qxAC+e/PG5p3V0 ypZla+R9wOlngPeX//z/KXivBt3vPOiGbhfw/doPMXvQ/T6ArmUyW2azDRtyQ4ecIvfr4FsMXfbx fgK3ywSrjwFedb0A7/ufsGSkc7tvfvh5OJzoNQWvC/G68okOugpeAhIgOnHpbXl46UqZNmeBzF90 q2zb85KcAYh0OBGBS+E8g+zVoOuLjte5Xh+4pqHgJUAJRk2E4vL1ICmKMOW1CFg62eC15mp5/DzH 7/4GdM+/xmu51zjA41y620AWUiZ0DbTF0I1gG60rYF+NQOurELpvKnB1WNBZhpNd4YsTAO6Rg/tk 94vbZOdzm2QXHS4zlZ8HbAFdut3dhCxhi/37cJzQ3c2iGBtYT/kpeereW2XuQKe0p6rdJAYQK05p tjKWmSoO+QFwmfiDe57QTVSMRjs5ViGr4eJAOvONQRfOmCFVnS0HzorjR3WiALSv7NLj8BmOW2V1 JUIjSqJycIkA5lylgy0gNRJLygci1wMNdbpDFYWbeZ67RrFr/n0ND90QiGgPDboMHYdOlw4/AC/H NXN6vmLo2vcvgG0o/30cWPn7cShRBm04+3YdXPF7Qu793efQBxvNXqbTBXQ5ucDElpTcOqVJbpyW l36424GmOpnaldIhQzkNU4DQWgWlJLDo+CPjxmDxDCqFGyIFADfgy4zLVslgrlLmNMP5wiHfP6NN bpucl3m43tzONBwxoQzX21grvXC+zWi0Y4Qtbo4muN0clrxhqvCDjdWZiABcSgFsjte54ApAj1lo HLfLild53IxNUCM+M5MICN7GJMGbkKb6NFxvTvraWuWOxfNlxeplsnzDWlm2eqWsXL1anlm5Rh5a slwW3XaX9A9OkvpsVqpq4HgJSoDMspoJX4oT5JfhSVGdLx4QhjheBa/r1yV0GV5mqJkqxXpZBZwv RRfM/gX8Bhz+w1KTOgYY1wqhC7kw8/DgNegqeOHKWQGrAsAnfBlq5rjhGvzjEcAq/AMacAlgiuvm eFnBiuCl4yV06XoZbiYgGUoOHW4wLpfQJWQT+Bsk0AgQrlm43sYsi2UQzAxRE9YsolGnxTMa8DfJ puOANFwtoMuCHXS7GV4P0KXSgLs+FLC/GQ0PgavQhdi9wZmoprd3ydpHl8m7r72rCVW/Erz/Yh9v Yd/uD57T/eaXv6kIXOorP5kqgO53Bl2cr9vYXwhfZj0DuCF4LfQcQVeXIXQNvA666npZRIN9vB9/ EYaaKYL39fc/U8dL6L4MDU1i+ljOAjo7jp6XFVt3yvrtB+XIxbfkLCBlBTKsLKTJh6464eA8gpnA NcdLqaM2GBZB14HXwdcyj132MV0sQcp1wpTi+Xwt99l+D7rBton7Te64e71950LgBv24BkqIBS24 NLhyybDymWBfCN1XAGpdFsrNrfsOrhOMx2XSFMfhnj4jJ0844B49ckAO7tkhO5/fIjsKoEtt0jAz hwvte2GTaj/E0PJO1lNeg3bnobtlwWCfTgrThHZVC2AoDNCOVgISlTAyMDPMRKY4kbqCFUu6Xa4T wpQBVx2wwphtKQAB48IMXg6bYRvJNpX9t1apqRi4zAb2IUZFId0IusWQvRp0o1rPAXDheFW4llao wtLA+8dF4LrPVPxZzX0Surrk94ObpTIK3XL8xszo5jSAcKUwGAXQVWBHkNVresAdDroGXkKXTteF kR14VfqZgt8afws+/LCPfUS6hvSvlAmNMZnTm5XBFrrRWrmuPyHj2+OSR+OYY+Mb/HE5rretHspU Yr1cWuGG2+CCcwn8YXiTAMKtOG8wVSaLu2rlrsGU3DKQlFmtNTKnLS7zOwnfpMxsT7h5e+tjWqmK WcmtcGHNAEJ9uSvRVUHXx37OELo+fJntfI1mPqfxGoarm5OsyQkHDTfF4tjNgEUzoMs6nfk0wZuR RsC3p7VJrp83Ux5dukSegstdumKFrFyzVp5avlIeeOwpuemue2VgyjRJAdIVcLwEp4HXQs2EJbOT Cd+xuMEdeAuhy0pXHPur4C4t0epXhC4BXE5hfyn2lwPedbVVwnKIBC8nfWe1K9/tKnyLwOuAG81Q pOAFtHWSBLwv4Wuu1y0pjomls3SgJVjpZOlsmVhF2HLJxCoueZ5CF7BliDmF39X6eLl0xTCckyV0 uaTbJWgNug34GxPC3EfoOgGuSb42pi6a4eQ6PAWmCXMAly7aOV43UUJcH+74xO+WhC4LANTjbz++ MS9P3XaPvH7hNfnxr/8F8P4fV72qIKuZjvdfcLv/UPBa365qGOjaOdR3FPcFjpgVrrQv+EeAl/Kc b7Hj9cFr0sxmgJf60OvjVfhaqPkvn+kkCS/D5VKa2KRLAsyB7zwAewrgOXrlHTl25V05DUidBcQI Vq1OBdCeBch8+U5XpdsOuD50GWqmm6Yi8Lr3HRa6ClQAEXC9FMDVHK6d54BMN+ykcLXzgveJ9uFz KHCd9NrcJtD9xKmggIWCNhgW5MPVh6726Qb7Dbp0wBFw35MLOIf9uASuJk4BuJwt6MSJE67S1JFD cuTAHtm384Ui6BK0DDFH0N3/4mYF7t5tcMCb18rz65br0KAbZk2SzvpayeI+zlYDolWjA4fLilLc pstlNMclUuk0cmp82A3n2mGDLveHfboMO8Nw8HyWLKS7YmPPCddZCpEy2Lp6zA4uV1ME3QC4UAjX q2p46GqGM10u5KALjXEaHrC+nLuNPk8EXRufS2iaw6X4sMEwOsflGnSZnMZhVNzmBAZ/HLqUvR/W cT7FBxgW6mB42c0mNFJVpyL4nfibczgRZ0rKoZ0f0Q3XmcQTAOHbBmAN5BIyrzMjt02qlxm9Selu iEtXY1Jn02FjxxAuYTkZQO7JVUtvtkImtGDZUiMNAG89n74qxkgTnsgm1VfITT1VclNvjcyG853R UCnXdSTkxvENsmhCo8wF5CfnU9IDB9SFBrwLjXoH4NuCRpbjclmkugofugLOjxMluHBzBN2xgHEF vyCe4jIENhrzNjTw7WisO+rxubNJ6YTa4aab4dgaoSaWjsykdDL8WTNnyP0PPiRPA7pLluEJFAB+ 4unl8sDjT8nN9z4s46bOkni2XsFbVlYBuJaG4CUsKwFIqgIwI4id6yV0r1HojsJnV4eM7zES66MI bPxxmKhF4JbjdbwOi2jE6wCwVEIyCTh/OH6CtxTXKwHMI+heC7gO17/roBuFmh2MWavZuV4W7MDn BXhZQlKrPwUhZtd/60pGGmC5j9C1Pl6el4AjZW1njuElfLUPFuBlqNklVjngZnAPUXS1DrIOthT3 8Rih7MR1ArxGahli5t8dnyWELsBMCGvYGi6gMVYiLalS/B35hM8HPNz07PPCP1dXOi0PXX+DXDp1 QX749T/DrGatYBWA16D73V8dSOl2GWq28LKGlAP50DVn/A3dLqGroCZ0HXi/DZYu3Gx9vS7ByiAc 9vUWhJuDfl443g/heMMEK4L3g8/ljb98riHml9818BZCl1A6ZwKMzur6J3C7Q6F7BjArhq7CORQT sBx0ubTtEIjDQDcEqSc9js8RwjQ432UrE9AOuAwdU+Zqfeiyv5qJWM7lOl1440MHXbyHn6lsYFVd Bbomgy5fF+4ncLFUlxxkKp/jmNwLr2gf7slTdLjH5fhLR+SlwwcB3H3qcvfseA7Q3awidNmnu5eT 0XNCA65jP6G7j328mzgmd4U8u/QRuWvhLOlDm8d+W7+8oxsWRLCy349hSAcIzWKmuB/tNJe+FCZ0 cEy8Yr8wH3j58Mv2E21jTBt+AEWX//fQjTMMTHAOA9r4SH+bYA1A60tf62TQHR6ww6kQuJR9Rh+a dJla1hHtJh8wWHI4nIyevxV+R/5e3FdD6DLZiudDFl6+utz7GXSt6hXlJjbA74o2mxEF/vbsL7dS ky6Jiu/v6lOMmNEfl+YGNHxsfNEYN4PEUwDa+6Z3yk0zWmV8U7VMakvKuPYMoIBGEk9abckK4dR/ E5rjMj5bJVMB3GndMRmXd32/TXV4EgN085UlMilZKte3Vcn17dUytb5U5jTXyI39Obl5MC8LJwJ8 3QBvaxLXqZV+XL8PDXEnGu8cfhh+gRicJGeDqBoNAAG2YXKVrl+jYKrmUx3OTQMIWpcZjXVfU730 N+fwmeqltzEtXaxYhQa8EZDIA7qs2dzW3CTTJ0+S++69R5YtXy6PP/WkLAN4H1/2jDz4+NNyx8PL ZPz0mZLMZjXpyYGX43iZYEUnyEpPFVKBJd0u+3rdrEX4fPjD6Ny9uBG4TtdL6PJ1ZfhDGXQZoq7B H4Jh3AY8EOTgyOuTcQUv5+Mt1ZmZisELwBp0r/XBS9g64Krw3j54HXTx1IoHGw4nUoAG0CVs2Z+a xWdgWJeOl9CNykYyJO1Azf5XQlddaQhdB1KC1XQ16FJ+9SrKCm+oeyZwcV329/NYCtevRwPVlSmR 8c0V+FuWST4+Vhpqx+AmBnQ1eaRUOuGa71twnVw8eka+Z/Wqf/03wPvfBdAN3WvgeA2m3wYO19zu t9hvxxXMkEIXInS//olZzxxy9It8h20uDbwm6+/1w86+82UfL4cTabiZyVXqehluduBlP+9r738K 8BK6H4fQJfAUZIDQeRVdqsHXQVcBG4SVQ+i+zvOKYWv696Dr3j+CrQsvR9B1oWUHTj0H11OXG0D3 3KsfqszxhtDFawhcJxwL3ieELsFdBF11sgFsbUmZg7Vtg66u4zw916B75S0NKZ9Rh/uqTkB/ihMX 6OTzh+X4EQJ3r7pche7252QX4OpDV2H74hbVPgB43wsbAd0NsuPZlbLlmSXy8K0LZbCjwSVNAbpW 0jEUwOCKWjhA/B50FbjF0GWCFf4XuZ+ztaVKAdYQvEGoE3IVnYaHroFteGj6gHUqhC7Dxy6UPPT1 drwYulcHsOvzjaCrkyAYCNHWEbg6kw/aNfarkhUxfGdXppFRA/xWaFf0NwuhyyGq/x507bchdPn7 WX3nyO0S8Hwv/I3490Iby/50nQgBn4XrhC5DzCPmT0lJZ2OltDaioWMjh4MchjOzOS23zOiWaXC9 01rqZHZfWiZ21uMcNK54EuPcjh0cBpSpkckN1TKnuxoArZJBwLUTDrc5jjepRMNYNlp6YmNlVlO5 TAN0p2XK5Tq45EXjsnJ9f1bm9NXj2lmZ3pHWcpTjM7XSicabQ0P4JTg0KAUwMVxSiR+JEHL1ml3N ZjrgMgC5Al+M8NUkGzi2tnQcT5RZmdDWKAMthG8Wrj2lk+Hn0ahzSFE+y7l5czJpQr/cdded8sjj j8ljTwK8K1fLo0ueloefXCn3P75MJs2YI/W5JqmqroNLrZSSEhduLmN/Lftl8YNzezRu7nCqQPwh KYaaFcD4Q9H18jxmRtPhMjRN8HJcbD1gy75OThpA8KYTdQrHciY30fF64PUBbCHnQvAG0FUAu1Az Q85WNrKuqlKvzaQqzsfLqlNaeQoQ5Ry4DBcz1FsJF8k+XifAm2F/BTVAiHMJR4aJDZ7O+bqkKoMr Qcwl4Us5IDv3asAltE3mnrnkDE4qfBY6gPGNpTKjp1Ym4R7rayyXdrje5gThCxcMKOdxTh/gfv+c uXLuyCn55odf5Ye/c3pAl1DFYUPf/gLYGlgJUbpcbgcON4Ju5HJD6BLQCmkC+Fe89lecy7C0iX2+ P4fSfl/PARe63ijUrP28gC9dr8ts/tpNiA/4vvnhZ/L6+5/Iq+99rOB18PWcpkLJwOtgeZZhZsjA eQ4wOwuwEa4GXQVzCFyKx9017Dq27two4ejBVGFJ0PL9AcjguIr78Bp1tPgcOumBd5z7NeFKl+5c Fa/DfcF1/TG9F5ipzLByUHFKh/pACs8AuiFICVE9pxC6Tjh+5W2c95YuWfiCswad5QQGl1+XUxde lpNnzsrJ44Dt0SNy8uhhQPdQMGPQbjm4d6fs3/UioLtNdhK6L7jwcghdwlahu9lVpGI/7sonZcld N8vMvnZpSdKJOofL/BhXWQqA1SQfB1kFLe5lB+AIrL4UulwPjjnoMoEU0MX/FocOaR8vrsU2VEPM HnRDBTDRyQWCdXOSBdAE+FTDwNeHrsFRQQnwUsXQHQpWg2vxMbSNBUODCD98D8iFk913Slawv5uh dwAVkGXSmE4uj3aLrlP3Bb8pxRA9DR0jqZzaT4f5sC/4D4EX62jP7ffjOvt0mZnsZh3i3w9/E7ST Bl6Oz+VnYDa5Ot1bZ9XLuMYKNGK10gqApuAY4mhsG/HBxgOCUztzMg1Od0FXrVw3LiXj2mJSD6Cy PyGLc1icogM3zUC2XKY2YZmvkB5AtzWBN66izR6FLz5a8tVjpA+wnoiba2auQua01crszrjMJ3h7 026y/M6sTAHsezgnLT50jh8cP14TQNoEAGewrMW1mEA1lmHXkQ66nCqwXMGLp5YSPMXhizLc3BAD wOHcxgO4A3S9jWnpbQBos0mt1czpAfM43pzLyMTxfXLTzTfIAw8/LI8seUqeemalPPT4k3C/K+VB aMrc6yTX1CzVNXUAJcBbysxmwtPJCmpoCckAuCYbPkTgGnSZFU3oshhEjE9AccKIjjAOSMEVQiz+ zwxkDTXj+zn4ur5eOn5mORO6Y4MSksXQjbbZ1+vgS6dbi6cthphdxSn2JdNpEsK4edRdwtHi6ZAT INDxGnjpehl2ZlYx3XDoSAug66DNxCmGm+O4ybluiVRueJGrSOVDl5nRlIE3gc9D4KbQqKTqOCax XCbgPp03kJT5E+tlckct7k/ct7iXOgDf9mSZtOOe60jgHqyvkwfmzZEzh44Bbj858MLpcryuQpfj cYMxud8Culz6oWWF76+REy4Argdee63p+1+4Lwo7q0IHHA01InjDUHNBuNk5X06M/z7g+z6rVzGx 6i+fyusQwfvKuwTvR4HbDZwlwat9sRF0GW7muoHUgKvQhTTsDOdL+eB15xZC9wL3M5OYgMS2OlKF pQOmhYV98VwLIRtc9fUBdO21KlzTXqOABmj53ehuKYV70I/rh5R9yPrQDUGrw4KcFLamK4Tsmwpb 6vwrbyp0OSfu8VMn5Rhc7UuH9snRQ/sB3UNy6tjhCLpwuft3vgDobg2huzsAroMuRAjD4XKC+m1r l8nS+26TGb3t0qwJngBkAF0XUnYu18G3AsAAoMpHoQ2DO0L7GYI3gC37b4uzl002Vtegy8pThDCT d9R1MQRqIeZAIdACRYBz8DXoWiKUgTcZALRY9nrnTj0ZdIeA1QHXh27Uz8t9/mdy0OXntqQljo8l yOgwFa5YOuCh3QAv6HbZ/aR94XgwZ3EQ/b3YvqANZv+v9dEq0IcBrb9u0CWo7XX1rJwHiHPsL111 Bm02q08xW5lz/tLdcggX62DTeY+4fVpaprXDPTRWS08GjSYz6CpcZ3595RhpTVXKQFNcZrfWyeLe mMzqi0kboKo3DyBaz+y6ytHSAKi21pVIW7xEWmJ0HoQyK3DwOASQN+AHaMdyIAHH21QFB83qVxmZ 3YOGFG53fi/7eZvweQDJfFqrY7XhRurAj8SQcxvEEml1AGsZ3GQpwBtCF0AijKtwrJZPOfiiqRp8 n9pqaYJr7ISL7AN0xzPc3JSRTsC3nbMUAcCNmYSCd6C/T25YfIPcc/8D8vDjT8jjy5bJQ08skSeW LZcHn3xGZixYLI2t7VJTl9DhPiUlZTJmbIkClzA16Go4OYBtscs1leApi7WPNXSLPxAhaFnBabjO eoZ7UzGFcS1uGk4hWA43zwntDbo6F3HodiPoFivs58Xn0HrNcLzMGDfostSjQY/AU+gFIIxB1ZUl UhFAl328BDGzmTWDuQi67js46DKT2aBLABt43evsvOi9DLqcH5juNonGhqVHM7jX0viH6cmWAbox uX4wK9O7YjLYXCUDDZXSi/uxK417JOnUkyqXyY0xeXD+bDmyc698+uX38qO63Qi6BKYpBKfCFtBl UQwPupS/7kPXv4aDLkPNdLwOtoSwgdhCznS8Fmr2w80somEVrHSyBID3vU84jvdzefMDJlbB8QbQ peO1MLMTwAVpuFmBSeBGMoAqVAlche7HcuY1QroQvG7bgVdfi3XnWD1QeuC0sLAd43kG3KtCF+eH IWXvdQZdF1L+IAIv58Yt6sctgC7drkI1cLkKXQLYyQHXXC10mdDlFH1vArqv6xR9p86el0OHD8rh A3vk8P49Gk4+/tJBOXWc4WVO1bdLDuzertWndsPNMry8S5OnAugCtgrcbRtk5+a1AO5yWfn4vbJg Uq/WJkgDpgQtx+AadJmbQOk2gYA2NcnsZUCXmcoEr2UnG3CHA685X4KXFZfcNkCO7Qb837FQho7L RRvCkKjLYmaI2YdaodO1/RFwIwj7jtfNl/s70IUSQViZMsBSfwS6ibF4PUyO1j7GZzfo6iQCaC8I MzpbRkfduGTuw3uhvaKr1fHL5JU+5OD3Y1sD08MiGhp6RxupQFewu9/BNAS6aFP9WYgUurhWAubI RWVxjA84UAJtPCFslcESpaNkxKL+JFxmSqY3wzlkq6WBCSoVo/XpirDkeh5/zPHpapnXGpMF4xIA VzWcBdwsbp58DE9prAUK6OaqxuBprlT3s8IKU+I74Fqb8cdn6C+PL54vB5xxU/UCzhPgjqfD8U5v B8w7APaOFNwvnG9XAxxwq0xtT8vEZsCyvka6E2hY8dTWgpuNM2lwSFHlaEAAoGUxDYNuJcPMpfhh +LQB4CbgIhNVuBHxR+Dkxz25pPbzMvTcg2UHQJwHeDk9YGtTowyMGy/XXbdQ7rj7Hrn/0UfksaVP yeNPLpElS1fKI0+tlZmL75BsS7dU1QK8LOGooeagXjP+eAZdXz5wDcCELmf74cQDZYz74/MyvJ8F iDJ0vQF06XjZ304oV+J7cRrBsaM86HphZkumGgJdW+KmUujiIaG2HDc7bhYHXgiwM3BqdnLgQin2 tXImIALXhhXp9IE4pg8JPD+AtQ9dy2SmfOgyzMwMZueKnesNocslrp2owd+PoTH8oxC4yWrcO4kS mdldJXP74rhnqmViE+7LBrjdbAUeGHF/pMqkG/Dtq6+U/mylTGmKyU1TJsq2NRvkLwDX97/+08EU kGRo2GBZDF2XbPXHoRuGqCG3byh0KYVu2Nf7Y0HY2eAbhp2hj7/6Tufl1cnw1fESuh/B7ToRuqYQ vkFYlhWgiqEbLg28gJxBt1hDoIulg6bB0a1TvwVdOzd6TeFrC4VjDCUHoPWha8C1JCjf2Rp0Fbgc MgToOocLyOr8t4GuwNlSBC50/uU35PyV1+X8ZWYpX9SZgg4e3C8H2G+roeRdcvTwfgfdlw7IoSC0 vHfHthC6BK5mLAfQ1UnqN6+TF9av0Ezlm+dMkq4s54Bl3sEYNP6jFbDmcJlERejWB9DVoUNYp/nJ QIwoEryEKAFqwPXXDbo8150PUALYcQ47wjbPYYIVM/3p7v4IdG2bS3O6hdClHHRtgnoH3QCwYxxA I3g6qDqgluPaEWht3d8XvQ7vgzaW/bUstcg6x0ksOUSHY445pR4hy3AyM5IJUoZ6CWO6Tfap6lhd GAe63cjp4hoaYnaZzgrQEK6F4LX9Q8TXQEymSurvCucdRBOixLVRCmJGbQn7OIzLiP7GSpnRldDC FRMaaqWJ0MUTWT5epRPPs9Qjaxvnq0oBSrjTPCFZh0atQnrhKBhK7kEj1woIE7p0uZ0pFqivQkNY I+NycTjUMmnFDdSKa7XiWs1w0s3lI6W9epSMS5XIINzKFHyOqXDbUxvrZGZLWq4b1yqzWb+5JyeT W9PSn6uV/oaYQjxeNlILY9TiiYKzFHHYEEUIU1XYV8MnDo7/BXhVgEsKX5yzErVl4grccW056W3J ArwZnSQhn6uXlqZmGdfXL/Pmz5dbbr9d7nv4QTjep+SxJ5fK08vXy2MrNsuMm+8DeHukpjalfbxj x7JPtwRAjZwuZRA2B+xvc3KEMVjXeXrh2MvxXTj5fRYgImizFKGr2zHJwK0reAm9MS68btA1udKQ RdC9FrBlshWXOEbXa+Ctxo2rNZrx2yTheFN1ACf7dgPocro+9r2q+4Q4rIgTIhC6OkkCHC9LORKc WtbRA3cG17BwMoFr0CVw9TtBWmAD4jonTYjj78PfgNAlcNPqdCPoctjahHyZTGmtlMn5ctyv5bi/ eA+WqbpSuEcz5bg3q3C/VGohlxZ8jvEt7bLmyWfkrTffBwgBxWC8LQH5e9D15UOXkOXrKULXgZfX Yz9vlFhF+Bp0XZg5SrSybXO/QxKuoE++/l4++vJbhS/n5X3jLx/La+99pPC1/t0rHnQ5lvXCmx8C kh8CmBF4zwPEmuEM4FHnhgGtr38HusWy4778cLLb5nrhdULgssAHw8mBuzUpcAHT05fZJ+sg64eN db5bkzrcCLg67pb9tkHf7XkV58R9Rc5dcONwjx49KocA3YOcLWjPDtm3a7uGmRlePg74OuhyUgMH XYaVCdzdzzGcDGGdDpfAXf/Uo3LH/BnS25CQhjo0ugFoCVkTE58YVlaHG4j9vJHoYglTJgvCDQMW hKgPYFtyH50cz2MRDc6rW4MGvraEYeoSvA/dLv6fmWyE//8/4nRtvQC2Jva1EpAEra8QmMPLXKwP WB+4ts+AS6VK8f0q8cBOVaG9qURbDqjqfLZoK+hyDbpuyj06TUARSw7hqYEZY+i3oAYz2xe0XxqC BjBjBKjClG7XOV43PjcA7HDScPQofCe6XFwD7XkkB1yKIK6vxN8a7WwcnBrBp6zODBoxOMqBhjo4 UvxRAd3WOPvLEmjIGOKtAIzhaPEh2/ChxwG4EwHJAbiKSbkKuNUaNIZ16nIb8STXXMNQ81jt6+1L VUsPgNwFGLfCDbcDvJ34wm0EdMVIaam8VrrrxsgAGsxJ+ByTMlU6Af4MgHdme73M6W2SWdD07gaZ 0dcsE9qz+KFww9DCM0uNwo9fiyecGlh5Alehi+0Yn3hwo3EYTjYZd/Bi0hLA0pxJSHczwdsoPS0N cLlZaW6ol3xDTlryeenr7ZXZc+bIrXfcLvc+9IA89tRSWYKG++kVG2Xphh0y944HJdfeK7WxBMBb LSUl5YDpWMB2aHjZhzCBa+I2oetmLPqz9t3Gg/7dHIEL0HJe22wqruLE8ux7rcQNxD5e7df2oBtm Ng8DXVUAXa1chfcneKvwtBfnEzDBi/c26FIEJ6Gr6+poWUGqSoHLAhquiAb+QQlbnKPQhQhdVp2i m+Vr2UdswHUVrNx+ysCrJUHx3VjuMYYHPPbjZtCYZNDoJHHvcV+cGcqZMkC1VMbXl0o/QEvIGnS7 07jfsuz7rZKJ+SrpysFtw8XX4sm4v6VVlj70uLxy6Q358psfQ+h+/7PXlxuElQ26xfD1oasCeDWp ysAbQNeHbLHbtX2+DLxu6ZyvieD9jMI6J8Z/+6PP5I0PPpbX3/tYQ82vBNBltSadIB66COg6hwiI MdysgvOEfOhaSJmQ9R2vhZkNvC68HAHSMpBd8lQEW8ocrn9eseuNzveuqdfzofuBcP5dglahy/rN rziXe9pzuWcAVIaNHXQ9V8t9V1wo2fXd0t2+Hur85VflPIB7huUdz5zTcbicvOAwhwTB4e7dCbjC 1RK6J186KC8FWcuE7r7t2+BsHXS17OO2jQ662zbIixtWybPLHpN7Fs2V8fmMJvhZKDkL+FKE71DA OimIQ9HJEqbO7RKqFnImZNXB4v+KUvfmOV5WCYyXo20sGSkxPCTX02nV4P8Z/wsGXRWgZoD1QRuu B+Nuh9MfhS5BG4WMnXzA+sClnEuOoMvtNMCbLqvQz08xW5kVtxhOJnTZf6qZwoCcP15XJz4AdAlk AlaTnILfif2sdP9aQATnurAxllj/Q9BVBZAOYGvu1wHX4MuwM/7eVTAvAPCIWjSaCTwJsRRZF1wk w8BZPCm14YNNagGU6mulL1OLBq1GGnCsAQ0f3XBXAo1eslwmpypkfkuNLOiKyXgAmMcaK0ep8lA7 rj0ON9CkTKn0JQFiXKOTwo3UVjka0B0prYBvO9RdPVrGx8tkAE9v/dAAnPL0NoC3Py8LBtvlhpnj ZXJPs47hZVp4HWPyUB2gS3GdYjIVoct1AiUdr5OGTEpaGnPSlE2jsYfLAoib6wHefA7gzUtXW5O0 5bMAbk7yTTlpbs5LbwDeW26/Te558CGAd7k8uXSVrF61RbbtOSqLH10uTe19EountY+Xjnf0aAfe a69l5nKUSGXQLZZBl1LHixuA/ay5NLPJXTKVQhfbdMGpBOe1LdNQc0mQyV2Caxh0XZjZ9fFqVjNE 4JYbdFWALt67mmOEmdGM3y6GJzGFLqMCAKuFlhnyNUByPC2znDkhQaVmNrNICGcowj83wzXqjCE9 N1iHCGwCmMBlohiha2FlO84layxX41oMLRO6TKKi42XRlVrsr0ODw6z4HtxLPWm4Wog1wnvqCd5y 6YX64X4nwQlPbKmS5nSFRgdYFITZ2p0NzfLgzffKpVOX5atvAUN1tyz16KQTHBQBdzjofk3QevDl diiGlocBLMfyDg9d7it2voVjfb+gAOVPv/lex/K+/eEn8uYHn8jr7zvwquN9+yMA90OIy4/EFaiA mJAEEJ/H0kH3wwC6dLEOsD50DcR6LDgvhCyksAxCyb8FXZ7rL33oavZz+Bpeg8cggy7kQ9eFi99T l0vAWrayG5MLuGoYOYKuwZbJUZowpXION9Sll+Xshcty8jRLO56S48eOyZHDB+XQvj0A7ouy68Vt Ct2jgO4xuFzXn/tCCF0dkwtna9DdtXWD7Ny0TrasfEoeunWxTGjNaTKqzo2r4HWgJUA5/I0wbUw4 qA4PXCeaokQF3BTaZELX3Czha6Fjq79sIlSYrUsxMZZgcok9+B8tBZwAW4JXoRDA1VchiB34QgB6 6xEYA/h6UHXicULUyT9mgOXxaN2OR+/hPgMfDvh5sQ5jo6FmGCo63TjaQX4/+44sQqEAhQy8On0f HC9LPzKjWPtX+ZDCJUdxBOFlnUGI0tcTwGjX0FaaHJQNtpGcMy6ErsmBd7Q64Xr+/vjdRzQBbHUA I0vrsbAF56flUJ88/mDT27IyIVsr4znHbkMMDVulNLHPAU64EcBsxw3Qh8ZxWrJSFrdVybzOSukD jJtxnQbcFI3lIyVfOlKay0dLB1xuWw1cMJ7AWiACtx1utw3OuAXnNZdeIy2l10pr2bXSidd20RFD 43BjTmmJyYyutEzqrJdmPNWxM5rjdwldKhZA11SDP4RBl9sMLxNc+VxGejrb1ck2ZLO63daYlU6C t7NZ+rpapKs9Ly3NAG++QdpaW6W7u1tmzZ0rN916u9z9wEPyxNJnZNnSlbJ17RY5feFNufuZbdLc OyjxREbKytxwIoL3WsDu34Uuxx+PhirxmXUid0JXQ8zOpatzTAFoSQARYNQ+XtxMmlxF+Cp06XYt uWqUlFwDyEIOugZeQBfLStzIdLyVJXhQYfZdNVwqfisX5nV9rOzPpYMlFBXC2F9XDZDhYa0K4C3F k3TJ2GtduBn7OZRIhfP5ei4JbMK2od4Bl2Fritc1qPPa1bgeXTwTqAhdLmO4NwndGJ/ccV/kAN0u ulu4WoKX0O0mdOFw6XLH58tlsL0SgOXsRPiM+Fz8narKeZ0qaUs3yn2Lbpfzpy/I19/9Auj+E8D9 pwJX9VesA7Tf/7+ALsfwDgdYc7v+seLzzPVGzvcn+TIQHS8rWL3z0afy1oefah+vOV6XWPWhwtc5 X8AMjpfQ5bAi7eeFzgG6DrgOsoStqQC6PAegpAyWlILSg264j9veedRw0LVzTedeC1w5w8kBcC8G 0LU+3DAxCrB1kC0KJwO6LGzhA5eTzjvoMqRssH1NRZd77uIVOX3uopwAcE8cPw6Xe0QOH9ov+3fv lJ0vbJOdz2/VpCmFLnR4387fhO6OTetl26qnZcndt8qMvg44XIAB7R6zkV0Z3WC4CqBLcDJs3MTh Q4Dtb7le9u+m0XYSvu48F0omNAhfc8ANiaiP18DLkpBZ/I+xChIhxXKQGnZFu3N16PrAc4rgyu3o XNvnjg8P1Og1Vz8nWrdj7jXRax3YCEJOn8d+3Uwl2iE62zGAGyOEaOu1xjSTmkrAAbS3kdt14GWo mf244TAr/j5ozwhvrSbFc+FMreBGWHSD0A3A6sBbDF93zH3G4aFLWSGNETP60tKaRcOHPy4bNq2m ARG801o4O1BMJuXqZBKgO6mpTjrTldrnm8OTF6tOteGPTkBOS5fLvNYKmZ4rk94kbijszwOsTQBq PSBZD0fUUAa4omFtQ0PejgaRbrcL79uNm6gHT3+deE1nNYQls5xbCWjcuJ212I7hCRGATuJa8QC6 TvjckO90i1UXhJnpblvzTXCwfdI7rl86uzp1zt2WhrR05FMyrqNJBvrapae7TdpbAd+WPBxvs/SM 65OZs2fLjbfeJvc++Ig8sewZWfLU03LguX1y5c2P5b4NL0jrwBSpS6a0nrKBl463OMw8BLq4GVhM QwVwOvj+WcrwD8LiG2kCN4BuPaGbrpF6FppIx9QRV+H7MdRMt6vQZaiZ1brU+TrolnrgLccNQhG6 FVziMxK6VfyHZHIVwy14+jPwxpjUhH9cN8OQAzHXtZgFFDlel2RFx0voOvcaJVoRtuZyCVxCltc1 8XqMuhDyLIZBt0vg1uE+jGOZxD2WZCY87oWeXKWMa2TWcrl0w/USun0NFTI+cLl9LZVSnyiXCobA 8b3Kx47SUpg1lZW4Hmehqpcb514vx186LV9+80sA3X/Jj3+l/qn6o9DlOktJOug64P4edN128ZJy btd3upF+0lAzC2m8/8kX8u7Hn8tbH3wqbxK8cLzMbH6FQ4oAX61eBfASulFZRkCP4FXoUnC9AOEZ 6CyBq9ANpNuueIWBN4QvQRvA9jzOCcEaZDebQtDaklnJ6moLAU3o8jMpZLUP1+k8w8kAroMtpK4W AmAtK9lAS8A6yAa6/IacBmTPAraqS6/K2YvUy1pLmS6XiVOsNnXixHFA96i8dOSgHICb3bPjednx /BaFLsPJBK4bKrRdDu5+UQ4BuvsZXn6OSVOA7eb1qm1rV8qyB++R+RNZUxltDe7XBNo8DpfMoK3T cCYaewfeUl0SqoSrueDhoMv9/jHNRoZ0vlwseS06XoWIB10ngrgKYMH/IUcr4P+cGb9uvK45NLSP 6tYcSA2AviIQmty5EXS5b7jXcWmv8fcTrlz60Lb9EXRNUelFhmnxO1bhgRrtnoKRkGRIGaID5rF6 tMH8jjaW1zlXAtT1+TLMrLMwEb5o4zi8iPB2BTVYItIV3XBieJqvddfgukG3EMJO+pvyNw7O96FL 4BK8I66f2CCDzbUyLl+nExunqvDFAd16NKYDcCbj0MgzzMtM0Gn5GBo2dmaPUSfLGsutaAjzWG/G sgc3x3TAd3K6AusMIQOkdWOkHWBtAoAbAd1WNKIdhC4a2HZ1tCUyDjfIABxtH24qXqMbMCaImXSV w2uycMBpKFFCEbr4EvjRDbp1uJks1Mx+XV8heAFlOrn6ZEI62ttkwuAkGQ91dvVIa1NO2hvj0tOS lgm9rTKxv0v6ujukra0F0G2Sdpzf198vs+fOl5tuCULNK1fK0pXr5My+l+SjL76XR7bsko6JUyWR duAtLWVyFeHrJsO/OnT9ghrUNeEE+cxuTuJBgYUzMnS8gBbHxrKIBvtBNewbq1GXygIhFItojAF0 KXW9cLwEbghdSGEbio6XCWn87Ur0Wgw187dS+ELmSAlKOlduGzSZxUzXS/i6fl78g+BG5udjFjOh S9BSljSlnxsK3TNBjvuurgoNFYc2QAw11+KahG4C94hlMfOJvxXudnxLjUxorZUJec6C5SA8mK+S AaglUyG1uHd0fDHuF0KXRUGqAd2qCoh9Q3VxmT99ruzfeUg++fRb+eFnwPZv/wqcrpM/dMiHrq8C 6GKp43IDuBaAd7h9gWzyBBMh6/frUoQuk6tYSOODT7+UvxC8H30G8H6i4OVYXuq1dwFfQNclWcH1 ErpwjpQbhuMgR4ieDaDK/lpCU0FMvQoYv/wXOQ2dfZUA5jEHSoMrQeqg7MDrwFoIXV0Pjw0PXV6v GLoFIWVzuMw4xlJBO4yrPX3pdSxfw7YLI5+ls6XDvYJ9gO3ZC1fcEg6X0/SdPMV6ynS5x+T4Ubjc g/s0nLzzha0K3d3bn9PEKQKXS0L3yN7tchjgVehug8vdukFe3LhWnlu3UlYveVgWTp8k7SlmKgOk EGdgi6H9MjdqDpXiNhOlnJzbpas12JoMtrY/R+gmqqQpVaMT1lsilclBuQrrkegACSlXIIOwYLiW QHOwdQAZHpyUA6GtO1gaTCPoOkD+1uv8/W7bvSaCr4Nu4fXw+ULojoLhw+9XXQ3XHkDXEx8oCF72 /fL71aJ9owhrQs85XoCwhBEIABptlxtehLatnLAldEuC36vEAZ3QpQumox4DpvB9IPs8KrShJvaT 02k70LokKj+zOQ2oj7htVqfM6U7L3L6UTO/NSBccLRs3TirfUFkmLfhAnbhJBtJVMlhfLYOAbkMd i2cAsgByd6pS2nCzNKLhbSiHc8UTXj9urn7cIONxo0zKlOF1ZdKXLNXwcmvFKLhXAJshZqgdjWo3 bsB+3Hw9eB+uE9hdWM/jWKZ0JD40YTsScuOeGMcvhm4thW1mMxtw/XUVvlMcMOFUfz09PTJxyhQZ nDYDrnecdMHZ9rTmZKC7RQbHdQK8PdLbAyfc2gzotkpHZ4eM6x8v02bMkutvuEHuevBBeeiZlbJu zSZ558wleRuu4+H1m6V7wqAkU2ktG6njeMdwJiIH16tDNyqkQfC6iROYXHWNut1kEGbOwPGyWpWb oYdQq9UxxhmAtwa/ffkY9udG0LUEqzI4XgOug+6YQAF08flUuGHoeKvxOzE6QPjWAn4WYjbohssA xuzLpdi36wpojNHzrW/XIGug9fdxnX3UBK5mLXP4Eu45H7oML7P2MpOq9Mk/hnsHYO0ndAHfLjjf Tqg7ywm84bRxD9XwQQAPj+rAcd+w5nQl3G4F/inL8UBUUYZ/rJqYTO6bKNtWbZb33/lUvmNSVQBc BTCAS/BeDbrO3TroOhG4XhjZc7HhPp4TgjYCroWUzdkWQ5fikCIW0fjwsy/lA0D3fbjdt4NQM13v Wx98Jq+/x2FFAC+TrBh2ZqgZsFXwBtC1PlRC04DIJQFKh3vq0ruy/8gFnRT/6Cm4yFc+UOgSljzP 9FvQtWv7+xW2Cl5u41goB9zzgcM14LqiFj50i8LIdLcQSzeevvSairDlMCCC9zyAe+7yq3IGwD1z HrAleC9c1hKPJ0+eVpd77ChnDTokB/bukl0vPueg+8IW2QvHS6frgIsl9NLeHQ66L26V3Vs3ah/u 8wDu+mWPy60LZuEeTKrDdeUGmeCDxteDrgOtC/3q8BWcY+A16HJJuLK/dzjw5hhGhpg8ZeD1pZPT 43+KUuji/5BjVtnXGUHXD906KQQVkk4RAJ0KgcnXOhkwo2v55xVeb+g17L3tOu6Yu7Zdj8CNnCPn r2X2MicY8IFrsu8XhX7d6+lADbqEKUPt0Zheul20ZeQK2gqXnFWu5+ikCJCGr/HgzprOGqpWuc/k i9Cl03bgxfvgN0/htydsE8zXgUY8snCc3DK5Sa7vjcl145Iyuy8jfS11uEHgdtBoZdCYN6LxY0i4 EzDuRaPWiAawiQ41F5fxuZj0wiF34MZpROPYiKc7QrULN9w43HyDiTKZmimXKfXlOi6X4eQ2nMd+ 3ebyUdJcBghDbRWjFcAE7ji8Rxef7PC+SfwIHGxMd8svbqrDD0IRvIRuDb5MMWi5XrDNc5nxFqvV LOWeni6ZPG26TJ05WyZNmiIDfb0yHtCd0NMmk8Z1y+D4XpzTCeC2SUdHm7S1t0t3b5++ZsENi+WO B+6TJ1aslM0bn5NXTpyRyy+/IvcuWy7d/RMl09Ck4GX1KX8Mrw9bXz50oxmLAE+AVKtW4Z+H4HUJ VS7jl1LXywpWiVpAyoHXQs0G3ZJr4IKLwOvg6xRCl8Jnqxrjws0EOcc7W4iZ/cjqRPHPbFKIEqB4 AOBMQQw1U3S+rGrlu+JEXTAOl6C2/VjntH0UYUvoEr61zEZkuBn7CV1mMGuhDDRKGTz01deMkZZ0 ubQzzyCJeyWJBgqNUYoAx/mErlbVgmpwLfbrVsDFVwC8hG5ZCT4rVFNeBXB3yepHl8sbaOC//vGv V4WuloaEfOA6OeB+BeB+DX3zM+FLuA6FrgOuuVoDbhRCjoDrhg0VQ5dVqxS66nY/l3c//kzegeN9 58PP5G3oLbpdgPc1gy4dL7OaCV5PYfJSIAUodPqVv8iew2flkQeflFtuuFOeXvqsnASE6YIJTAMp YeuDtVh2Pa4XQ5fr6qwBWSoEbjAsKIQu+2sJ3ACyloWsfbUArRMdLgTgUg62AXAvvaLO9jRnCoIY UtZ5cc8weQrQhcslcA8d2Ct7tltYeQvgu9WD7g51uYfodCFCl5MZ7Nq8XravXyUblz0hdy+aJ33N WThcwBTtHmcG0qEptW6ITzF0bZ+DLh1qBF2OI/Whqw4X7SFzGVS4xxtYaYrTAgKyzelaacnUqVrr YzrpSxP+FxW6+H8ldBuwJHgZXi6Erg8+AjGCpMHRQDkUmE4GTHcdLv3z3LVsvVDR62zdQZevN+BS V4euFcggSFk/mUstDQnQ1qJ9i8DLdQ+6EMPPOqY3BK8rpsHZy3T+XbZFYEXN6GsVuhySlGXbh3aN 25xUYTjoErSEbAbtjA5FAnT5PizFyapVnMd4xL2DWblnWqPcMjElC3vq5PqemMwfl0BDVKeFuZkp nIFbyAKmBCr7cXP4YA1o1Hrwh+6F2+1NVUk/wNuFm4dh5AY0uo0lo6QVr+3DDTgBsB6Ml8oUuJEB OGNObNCNG7IF5+b13JGSG/tnXTL8zIznPPvv8L5uTkQu6XALoVtLAbbUcNAdIryObjjGJ5k4bs6G rPQCtDNmzZF51y2W6bNmy/hxPdLf2SoTe9pl8kCPDA6Ol+6+boVuS1uLtLS2Smd3t0yaOkWuW3i9 3HX/3fIYHO+GZzfLqQMvyaHjp+Xupauke3Cq5BobdTJ8gnfIUCH8gYYHrwszuykCXV/v6FHX6OTy iRhrGLN/14VrXXISoIt1FvdgJSvCipWryvAkxoSqELxYL4erLYRu5Hgri+Crjld/KzhCHe8MQLLQ CIcWhRAF5Dz4EnAWZmZoV/t4sc8gy6XJtutwf9TiAYyuNk5I42avweuqIEI3juOuUAZD3miscC+l 67BkcgmHYOC+qkfDxKpVTL7iuXxdLf5xrB+amcsEL6HLyEEI3bH4rUoA5dJy6ck1y5I7HpJL518G HP8WhprpfF2YmWN4HYB/F7qE6zDQLQSugy5BS6D60LVCGT50uW6TJHz0+VcK3r988pm8B+i+B+hS 7wK679Dtvh8lWLk+XjesyMGX2cOuj1fLK2rGsEHyA0D3fXl26y6ZOnm6dLV1ydzp18mxswCdwrkI ukXgNdD6Muj6IWXncnEckKXceNzhoAvYKnBdn20xdDn9HqGrYr8tk6QAWyZKscLUGbjaU+cuBtAF cOFwOTxIoXvqpE7Vd/jgftm3O5gbN4AuJ6d30AVsAd1DewndF+UIgHtwx3MaVt6+YbVsfeZJeeTm RdLfVC+cwzuL+zeCbrlClXAlZH3oxmE2qAi6EXgpCyVT2Ri2uU7wBmpEG9qENpRJsM0ZB1328Rp8 HXCZQAVhSeg21FVrAhKhW8fQsgIvEkFYDN1oGQA4kIOjgdJUCFsdTmTrw6rw9T6wCVsD5hDoljFB DW0B2lSWgDTHa9BVoOJ1hdAN5F1HBXgyc5lJZnS6hGpYzUsfoJzbpQhdJl6xL5gGsBi6GkrGtSyM TPBymBCHNVHMk9LqWHj4HzGvoUJu5Ly3k7Ny56Ss3NyflBv643C9AG8ef1h8APbvpstGaqiXyzRe mEPD1oknrQ7cMF1o6Prx9EWgdnH2l8pRkhl7LeA7UtroegHrbjjZ3lpAGDfUAG6YATyp9eFmoqNt h3POE+oAcA4fLIsvlUbDnYBr45OBil+eEAhk0FXYetA1WV+ubZvrtf5dgoTjd1vyjTJpcJJcv/hm gPcGmTZ9pgz2j5fBvk6Z3N8t06ZMkKnTJ0sPwNvS3iZNLc2Sb2mR9s5OGZw4CPBeJ3fee488CvCu guPdt2u/HD13Se59Zp2MmzJFcvkmqa514LWqVASvH3IuhK6Tm5PXud6RIxlq/pNCjEUoDLocC8sQ LdebAN8GumDsM8dL8NpECZwikKUzy9XxFsO32PWynxc3Mm9oJhZoghWBxtCvg62JwDVpMhSdZSUA h7+7K6IBgOL+YYjaYKvhZShJAOPeYQIVPzP7dbmsGHOtVOIhg/BU4OIfQc9F48UhRAk0XkncM2k0 UGncP6k6Qpn78TnxPgxV1zE3ga+Banld9j3jn4izJdHtsgSnVgVDA1SChqhybIm0JNJy78Jb5OLp y87x/i3o3w0cryZXFYWZDbpfw9066Eag9UPIBtwojBzJwGpw9aHri9D9WKcC/Eo+CqDLELMqBO+n 8ub7H8sb730kr7/7UYHjfZmZzQBvBN0PXU1jAhDAPfvqXxS6m7YfkGlz5ktXb58sWHizHL8I8AUA 9QF7lmHnELBDoeufb8AlbMNxuAZdT25YEPttWV0qCCMDsnSzrriFS47i0oWRXy3Q+SsuUYoOl9Bl hvJpwhY6c/a8zo178pTry1WXu2+P7KbLfW5zKEKX8+UWQ5cu98ALW2XnprWybeVSWXr3rTK9qw0N LNos3GcKXdybGl5mA437llWhbOJ5iqFlbteVXhu6Xe2XZSYtIYx7uQC66nAj4PJBs571EGB08vW1 gK5zuNZX7ECP/w/8z2ntX9zzHCbTUFcjORgAgsrcrpMH1RB6tu7vizQUutGxupHYxuuGHcNbIP/1 Bl2TD11+Ri4JTHYvEmL4XQPg0unaTEEG3Rq8rhrtWjF43XUiULoQMRhDUIILGfxOVq6R0LUJCzQr Gm2IPhzh70QnrGYQ7bhVnmLoPqmgdY6WzpYhZQ5J4nU4C5pWxcJyxPRMicxqGCvXd1TKXRMz8uDM vNw2mJLF4+tkVk+19DZWSDvcRL4GNw7rgbKPFY0pJx9owQfg9H1tWO+mo8VNMT6N/bWw2ArdoP8W AG0tHyktADYh3MnQM26u8biZJqQqZICJV3jSa+XNiieCNK6vYWWAIwHgMrzsQ1cTpwhWAvU3gDsc dMPzeB3ckA3ppPSjcZk5c7bMnbdQFixYLPPgfBfMmiazpgzI1En9smD+LJkxZ7b0DAxIS2eHNDUD vM0Ab1uHTJg4Ecfnyx133yWPrVknyzdyfN8BOX7uZbln1bPSN2UmHG9W6mo5NSCny4vqLxdDtxi8 EXSZ1fwnLaBBkLFAhg27IVQI3hzDSvVx7eO18KwDLydKCKALkJdfOzLQVaCrfbwmFhopgesdq2N6 NamKfR8BzHzoEqTctmM1uLn8Pl46YO7neeyLznBqP74eN7iCEqAmdKsIaryG23S+PE6YUnS9piQd L+6ftDrc6JwYjhG45nL1s/D3wG9WB7fOaRTpdh10R8sY/MOMRSNElQPA9TUxuWHyLDlz5CRA+VeA 9v/f239H23Vl190gXQUCeMDLOecc8BAZwAxmkACIRIIEQAQSGQQJIuecc44ESIA5gKmYYxUrSOrR DuqWLcuWLcvWsP21LdllW/okeYzVc6511j373ncfAJbV/cccJ+1zbjp3/85ce+29f2XgBXC1K1EK dHVwjAi66nLTANdDyCF0DbJwsolw8vVDV8Gr7bo/0xAzRfA6dN949wN5/Z335TWA91U43kvuehW6 78Ptsn3XuuY4dBneVehCe068InNXbJSnFiyRFzftlmMX3/mdoMt9aaGL16W7tfZbdgsyh3vmFSZO WZbyGYqZygF0T6ibBVzpZiMlQ/cigMuEKdNJjjQF6NLhnjx9BtA9DeieVOAe1uQpdhHaAtByMnoD Lp0up+0z6G7RrkL7UGYfgcsBM9atkg0vLJRF0ybL/cMHSSMcZBH+Z6yIOeIRoUfYsqsOwUvQeh9b O2ZgJnTpdumCdR/ExCuCm65XQ8sOWywJWgKY0K2AeWF+A0PN1QCBJ1Pxurwegcs+qQSDRwarcuF4 OThGJv5rPwK67kzjYyzrckjGx3qDrg4RmSQ7vyd07X31hC62UR8RsoQuHW/ockNdDbrcVwjTEULX 1vl9+YMKQAk2cOmybGc2GZgLNpCiPgNc2Q2JTrgC5/K8KtQ/fNjhZAc1MCkc59knruBMUjeMqid0 +8vddRkyujVXpgwvl6m3VcmE4SXyIKB7Z3u+3Ir9Q+rgSMt5YzFDjE8cuGFQQdbgxRoIYCzbAGC6 WSZMlQ/oI5zWrwk3gClD22/rB1rf3Va4tk7AdwhunhGldMpZ0oL1KkBXgUvYQpo8hSdJ3jjJ0AVU HaApSgVub+JIVmWohFvhdocMGiQ3Db9Z7hv1gDzy0GgZ8+D9MuGRB+She26XR+67Qx57DC74/gek 86YRAG+rQrehoVEasRw2dKjcd+8omfT4EzLnxTUyf9l62bp5p2w7fErGz1kqw269Qxrq66S4qAgV fo6Cl7MMOXhT23nTgvdGZjT/RPr3M/DSTXIUJxVBBojR6XKS/ho4X4Zj6Rpz8R0yq5kJVoSughfX jR1vP8lR8FqoORW6Krbx8gbHb6xdigAwwsyAGzlXgN8BTPjaeM3sd4vr4jelS8/D+/FhI/l+K1BR EJh0u+wrzs9E6PJ988GBIkjZRksRtuxGxCXPqyzFAweuQTDzGgQuAe7ALUWlxwcUBW4E3cICgBef gaHmbNwjGXgoGYA/nqmfZOJ3KM7OlVG4Fw7tOiCfffW9hpq/peuF2/0matuNwcvuQw7dVJdrYWQL HXv42LbTQfeTL2PoppOGlwPoXvnok57gBXTffO9DBe8b7wK8dL3qfAFeTpQA6F7QQTTek/OvmjiZ AJ3nKTjNk4DvccB039nXZdfJS3Lo/JtyHFD8MdD1477uwLX2YwAXr5EMXYaUAfYLUTiZThdLHUWK gqNlZrJBF06WjhZL6nRiG9CFwzXovgQBuHC21ClA9xShS+AeOyZHAN2D+/cBqHC5m9bL5nUroVUK 3W0bLbTMMZaZRKXA3YJ1aDcc8JYVL8iLz0yXMSOHS3tZAWAG0OAhkcBke6BD1zKHDYap0PXs5WIY EZ9NiNDl0I0cSYqzDSVBF9LMfdaPcMEmQKAEFT/O82ub0+W18bCK/yr7rzJ8SrEttDovD+4LD7kB dB2qPaAb7E8+Rlhy39Wga8D18ZjTCw8jON8H2/BZjvx9uYqgwoRQb+M/SvAyVO4DfaSCl9AtgIHQ zwnpHLjR9Qy6hDHA6+I1I+n3BTakStt08b3GU/dRdLGEM34P1DuelEV3W52fB+H317ZiHseDFOoj /rY3PNqRJ/c3ZgK6A2VUXaaMbsyWx9rzZNKgIhk3KF8e6i6U+7qLZNSgErmzo0SGNOZLA5xvJW6O clSQlYBiDZZ1AGM9KlYdV5k3H5yuJlUBxM24MdvwJlvxxuoIah4DfJsA5TaUHYTKkt2LanjjAuYE bQmWlkAVt+U6bF2hw70aZDnPLpW6n+cw1FxZVCAN1VXSUl8vNw8dLg8BrhMefVTGj35QHh/7sEx4 8G6ZOv5BGTdxrNz24L0y+Jbh0gLHW1tbJ3V1ddrOOxwueBQc8qRJT8izAO/cFZtkzeYdsmLHAZkw e7HcfPsogLpZSkqLJSeX3YmsfdfDzQ7dZOBamFnbdrV914aLJHgHZtwYOV4bmpHrHLaxDm6X0xZW EoCADN1pDsCbcL2AL5WdcL1xuDnOaPYwc6wcOEJPrvK+vD5RAqFLueN18LoT5ghWbJOmCOESPQcV gLtUdacG3QIA14aCNBG2+aiM2O7r4K3gsJK4ebm00DOh66A1t03wEvxs2+X40gUUrqeuF+9d9zEa gIqJE04Qtgw1F5ZUSjsewAYPapNRw26W/Rt2yCeffCnfKnAj6EbjLnPSBBsG0sZy/lzbcL3ttid0 FbKqALpcRuBNB1oTXC+c78effSkfffqFfPCzGLqu9z5y8DLkHIeaCWCDsLXzXnrrfcD3ClzvFQD4 ilx4zcBLCHpiE7sInQAwT2gbL0POBl2HKEXghtD1/a7TmtUcQVeTp8xRJ6ALwDtsGUrWIR2ZjRz1 tTXYcp1ttpe0jTbWReiCApZiSPnsBYKXYWW23zKcfEZOMJxM6J4BcE+fkuMnTsjhw4ei4R53y55t m2XL2lWyeY1Bl2FlulwClwNj7CdwUWbPlo2yB/u3r1kuy+fOlMfvu1MGV5dKLe7ZStyzHNeXWcoM JRv0CD+207KNEPcxm+ZQvykcWWmjjAPY23cJXoqANudK6OIaeLCkoyVwS/MyAF/mMaBSd7Ec/gux zGFb2yOAgbqF4vjAZQMzpWwAYQkAKeAIvHRwxTJpX3IZE68TATgCLlXSl8ClIrhyrt2USe5ToRtC NpQ71EJCVIFLRe22+Ex0uwwzhyFmhS4dLcR+sZxsXrscRddKVgRfXg+y0agsMUv7/jJTuX/UXSiK uPK3ZttsYgIFcgu/J6UOF/UKh3vkzEMML3P2If4OBG8t6qY6Qnc8oDqG4G3KlntqM+Wuygy5pxIA rsqSh1tyZOzgIhnD6dQG58v9APE9ncVyWwu7CmVJfUGGVAGi5XhDFXjaq0TFXoX1alSuXNbD4RC0 bXhBUzbAPEAq+vWRGkC3EW+8AZVpTaadU4596nAVtjFwUx1uEnQhh2cqVE34QVTxPnfCLu3DyxBC SbG0Abwjh4+QR+6H0310jIx/8EF5YsxDMmXMA/LUxNEyYdIYGfXw/TIE4K1vaZK6xgYNN7e0tMiw IcPkrttvl0kTJ8is5WtlzuqNsnrLblm18yDAu0iGjbwDZWsB3kLJyWF3IoMupwbkgBoO357Qtfbd foCmKoIvQ7ccHYrQLQF06XqZXNVYUyG15cVQibpfOkb2v1Xwsj+vul5zvjm40WLouuB4CdrENgfS ADAzAGB+l/i+NISL6+rrEroRcN3xcqmOFiIEmVzF95sJ0QGzm5A7XQsJA44Ql4RtAe4dJlcRuHmZ DDczu5nnELgGWw8pO3TV2eI9EbZUHsPaeF2OL03Y52KbsyUR7ISui80M2o83J09aWgdLe3uX1FRX SHlOrtzVMVR2rNokH37wqXwN2H4Dd2uzCXmfXJ/cIAauQlfB2xO6hGgMXVPqcQLWyvWErjrdqE33 fcBWFQHYHW/C9bKd94qJAGa3ohi80Bt0vgAvxC5FlswECGJJx6sCcKkEXCNHmwpd7e/rihKlDLJ0 t+ZwPUuZ4yifZTj55bdVzFA+yYnlFbqvKmi17ZawVdHFRm21EXBPqps1EbbnLr4C8DJb+awcP30a 0D2tbbgEbgzd43Lo0AE5uG+P7NmxTbZtWCebCFyILpfApcslcPcqdLHculF2b8F+HF+zeJ48+fAo 6QZw61nhAroMK9OdJkOX7pMwJABxb0ZhZMoq6tidOoxDEbo8T/vcllFwzQAv3W05r0FXG0GXYGY5 m0eXsLZkoArc/w5dG2OZrhb1XAbhaMC1+XMdoqZUh6v7AMme+wyyOq6y7ydMAd0kuAK4BHHSPhX3 UcnQdSBeC7oEbUnUvutuNxbOw+elq+dgFKnXtW3bZwOEmAjgJOhCDl0d0xliBriN4cyHJgAXv5Mm XeHhqwQP7zq9H5vi8J6YXGXtvWAbzArbcznq4w2ThhTLuK4CebA5R+6pz5KRFf2hAXJHFcBbP1Ae 6ciVCcOK5LFhefJwV46MQrlRTZwRKFuGVHBwDFyM7gWVaQncVxlegCrHi9egsmuBm+AEB+0RdBvw 4uWALiHLmYvYLYiwLeX5kLVDELYRcAFJAy6+fAIWInB9Xbd5HB80CbbRsQK8DxWuq9nOuK4pDXgZ gy8pkvb6Orl1yBAZfe/9MnnMWJk89lF5Ytwj8tRjD8v0yWNk4uSxcvfo+2TQzSOksb09Sq5qlDas D8F5d9w2UiY88aTMXLpCFqzdIisB3hc27ZHHZiyQ4SPvlMbmBu17m4enIZ/8fiCeyDzL2cPMVAxd BzHWAUwDbx8ZAIjm82kbrpazBHEC/PrqcmkAeJtqbPYktvOyKw7By/bSbPxOHm7OwTUNqg5Xg24M 3Bi6FLsU5eD75LXYl1cdL5OrmE5PRS43nBqQ0OWYytn4zTl6VtaAGxWGBCXL8biDkiJ0mUhF2LrD JVh1PGbIQ848Zu27+OMTvKiMmA3t12G3IcqHl8zGfUYQG3jNARO4Bl06X4IbDymFBXgAwHvCH7oy L1/uGTRcNi9dK1fe/Vi+AmQdumE3oHRy6MaAdYiaUqH7SW/Q5XYa6IZOV90uYEvF4I0Srd739t6P 1fFqyJlJVhF4CeALbOeF42UG8enQ9WpomdCNAZscVjbg+noMXbpnB6/J++By4gIH7hkmTl2IB7lg 2+0pttVCDtxUd6vQZX/bs+fV2Z4+/xKg+zJ0EfvOyLFTJwHdUwrb09g+HUGXGcsH4XL37tohO+Be N69bbdDFcttG6ybkbbmE7j46XuxjF6ENSxfLrAlj5KbmGqmCG63GPcpKVJOWGIGJHCtBWoF7kNCj 2yVg6V49i1nBG8GVZQlXCwtbpjOTrOhYrR8uQBpBV8U2XJRlOXW4hCzBnIBunlThuL0fCPUy++eG 0E1qP70GdNW5Buu9bRO6CZheN3Qj0Rnre0qGbqhk6BKKLnyugXjoBlxLM/Ge4OJNTGbCfzcbbpP7 U64bQte7E7nr9TAzYUmwK2wJ3UgWZsb3jt+W4WICtxz84OxBRdo+DIbhHA6OkUiyggzIzL7uJzdM HlosYzvzZHRrjtzbmC23VvSTkdUDAOBsQDdLHoQDfrQtV8a1ZwPOOfJIV5bch/W7cey2ymwZUZoD mOIGQiXMFy5VAaB4QuCyCts1qPAaALom2G1OZE/ociCNet642NaQMt6UOlyA0cPJV4NuCF4e88Sq RDtvdMyB69DlzETp3K6rBJVvJSrdpqpKualzkIyF4506aZI8MWG8wvep8Y/KNIB3wpQxcvejD0r3 rbdKc2e7NDQ3AqZN2p1oyDA43rvukvGTn5BZS5bLvDXbZNmm3fLiln0y8ZnnZPjtd0pza5OUV5RL Hip1nwSfy1TwuttNdr6eXGXtvAQvwVFeVKDDRdZxfmBAt7mOIfNqLAneEhzPU/dIoBG8DDcbdB28 Bl1t58UNScUOODqO95SD35Tg1aEjAa5EuBmul6L79dAy1+mKC/C6BF42oJ/Zv48qnxVDFKImgAlK dbsMM6vTxW8fteFShC2XDmKGpRMgRmVD6BajMjPocok/IK7r4uuH0GU4uxDS94fPkY97Mhf3MQfS IIA533ARllX5eXJn9xBZu2iZXAG4dIYiuNpU6DKknArdzwLoOmxdvt+EfQFkP8XyM9024FIMLYfQ fQ9gTQddV+h8340ynN+68qG8HiVaMbvZ9IHC18F79vK7gKbJM4xVEYBPqfMNgExAJwBssCZ0maQV C/s1lBy7WyZLWYZyFFYGcNl2a4lSTIxydxuBNkqOImi93TaG7gUVoXsUjvY4wKvAdeie4ghUR2T/ 3j2yc9tm2bx+jWwEcDetWWXJU8xYZhh5K4d6JHABXzrcjWtk0/IlsuCpSXJHV7MOj1uO+oxtdJwY vUzDwkxeQt2VBF0DcnkEZLrhELpcOnQJWS65T2cRwpIQZXeghop86x5UZuJ+Pz8MK5vLBeT1OgQ4 3wfAz0gU72WCjWHlCG5XhS5gSIVgDdd7bIcQTSODrgvmRvfbdnHfGLgGQ/y3I3kiVDJ0Y+VHS4KW 8C3NJHyZZGWJVqWoTzlRQnjN8Lqpr6fgJXBRzyXCzhF0OVIVgcvfnV2xNFTMOg78KiZoI+CG0GWm tGVL87it89gNE7oL5FFAdHRbjjzQnC131mTIXQDqqAY632y5H7qvDuvlmXJPJfbXZ8pDKH8fytyB fbcUZ8lQ3ARdqLzqUKFxnOVyOlZU6Pom4MyoMqxXZvSXCnyAckCiGoCrRsXKpCkTG/uxDfEDuhy6 sbAvksO3B3QJWqgwWjp0CVu64hC6dLghdKli9q0q4E1fLrcMGiQTR4+W6XCuj096AuAdI9MA3ulP jJNJT46VUY+OliEjb5aWrg6A1/rxdg7qlOE3jZC77rxbJkycIrOXrJRF63fKii17ZcWOQzLhmYVw vHdJU0urlJWVAbx5kjkw06CLZRbASwina+eNnS+XBl1OlJCJ77UQDwzsTkTo1lWVaVJVa0MNwFsF CGMfwFtZkq9AU8eL3yEH17k2dM35Wsg5Kof3lYPXZOiWmdKW2QzgMuQMufPVdlmI3YIcvHS6hC6H Z+T5PM5BMkLosruQTnYQyOHrzreKYztr2zCcdQTfMoiha8LXlgZcPgD49RW6BHsEXW335XuENPEL 9wonSiCY+f7Yjl1ZkC+3t3XIirmL5a233pPPv/4u4XY9tJwK3Ths3BO6ycCl4mN6nEvCNqU993qg e+UjLLkd6sNPFLxvvx+38zK7+bW3LcnqMtyuZjcreN+VsxSgqwBWkDp0mcnMEDTDzm9H2w5dgtiO u9N16DJ07dC1QS98Cr4IuBF0E31tozZad7YGXbrbcwnQus68BF04rzp55rQchaM9fvJEDF2Gm6P2 3D07d+jIU5vWrpINq1focjtc7i6GlQHcvQTu1s0A7gYdeYqjTi2ZNVXuHzFI6nGPMomU87ByHlfC lu2s6mIjl2pgjaFLl5sKXZan3O06dBOOl2UKAF7AtrHCBsDgaFM+EAbBy+vw/FTosj1Xw9qRbFSq AnOCAXTd9Zb2x38Vcpg6REPoahtvtJ5ULiifCtqebbkOXIrn4FoEfwp0KXeh6aBL0DpsfekqxOcr ysD14HQZXma7bghVu3Z8Xd+ORejyGJUMXXKIA2mYw2XbLL5f1BfFMJcO3bA7kkEX4nVQv3Lp4L1h bEeOjG4ZCOhmyyPteXI/wHsf23cB23vq4Girc+R2wrVwoAzGjdKBm2dE0QC5vXSg3I39I0uyZERh ptyMm2UoyrSjQmtERVUB2NHtFsKRFQIKRQBFKd5YGWBMMfxcngBuJABPwyFYUoSuut1IHJqyBG6Z KiaQsS+EbgK8EXDTQdeVCtpUEbxVuFlbqqvltsGDZfKjY2X29Nky7alpMmX8OHlqwjiZBrc7eco4 uW/MQzIM4G3ubNMwc1NLs3R1d8mIm26Su++8B+B9QmYvXS2LNu+WFVv3yrIte2TCzPk4506FNMFb kM9hIwfKwIwBkombhuDldm8JVgZdc7s+O9FAfL+FufjzVpQodBlWbqmvlKa6cqmvLpLG2lJpqi2L +vICvHC7OUlu1+Br0A27FIXhZoMuM6BzcDOyjZdiqJmu16HrI0tRlhBFYGZruNfmA+4jWRlwvXwP mTgfQEwkQEXg5Ry6qeB1t6vhZgqVDMFLVUHl+DPQ9Tp0zfVmAbqxo+a4zARtAroQy/C1Hbx8IMjF ++JIVgW4F0rwvVbhQWxYfaMsmjpTXr38Bpyog9ek0NUEqsjlXjd04/1Jihzuzz7/KgHdMKz8Xgp0 Xe9/nLIv2mb5dxlyjpKsPNHKuhh9qCHnVzTB6j05/9q7qnMErzpZA2166BLI5nIT0A3crrYV8xzA 1kaWcuBCCly249pAF8xEjsPJBl0X3e3VoHv6JWYsn0yB7mlA96QcPw6Xu3+v7NiySdtvCVyKCVR0 uewOpMCNoLsHYGbiFCejH3vHLdLMhzs8iBG2TFJi9yCHbmluf2wbUB2GDlRuE7qEr/fXdejyGMPP Dk4HL7sBMVuZYviYDpfAdeiybAhsk0GX4tjMcUga7rikUDgRwPVANwwVx7D9h4Gu9s1ldjNDylzH 6/v7CeUQjKGLupsCREPohsrHcSqxT89zmJr82n7dtMK5th5Dlwzi6FTsDhS6XPbJjYEbQjduJ1bY 4n1RJdG+Gx5pBXAB3XGduTJ+cJE80pmv4CV074bDHQmw3lQ0UIbkZ0g7bp4GAKsWlVE9HG07AYwf /tayTLmzFM4Xy+GozDrhDFiuXMPMN+LFCFyAFhAuw3YZKrQYugwvU3hT+HAKWWxTiXUsFagOU1by vl+FLwnboVimN+gSqnS4octlv10fscqhyzbeysJ8aa6qlNuGDJFpYyfI4mcXyjMzZ8kEON7J4x6W 6QDvlCnjAd5HpPu2W6Spo03qm+u13bajq12GDhsmd991tzw28XF5dtl6WbzjgCzbvEuWbtotE2ct kBG33SktTa1SUVYhRUX5ko2HjswMuEE8TOTk5KjjDcPMqaFmm5nIxczmGwGQbIUuR6lqhMNtBGgJ 3aa6EjjfMmmuK9N+vXSTBG82zsnGTaMiTB2sOlkCM5wduCnQ5RLvLRffsbfxcgQrCzebNNys6/jj oYJxyDG0nIN7KDPDHC/bVwlFit1+SulOI6g6aAldbb/FtovbClxULtUQ18tQ8WgXIkhDzBF0VQQ7 9pm7jYDLh4IIug5+Phho2zPb//G56OY5QEhFfq5011bLnAlPyKtwaQwfM5OZUocbATe5LdfkMCVk k48lw5Z9dF0fU4Aux1ymy01uyzVX+/7HVJxQxWVYzrZD8Bp8wwznN979yFzvW5bZ/NLr76roes8B sArNALoEbgzdGMS+tGEdrTsSM5XpcON2W7raeH5bnw1Ik6cAWkuSoruNoeuhZIeuK4Yuzjl/Xo7A 0R45dlROAL6n4HpPYnny5HE5cgQud9d2nbbPgLtcNqyxBKqdm9cbdDW0bJnKnNBg9XPzZfKD90oX /keVeEitgOheCTsmRKkjZUYxAMosVoIwBK87V24TuA5dL0PZQBpRiLmYwIXYdluC+16zlTMVnoSt Q9fO5fXZnov7ngDA+1Lgsn2XoegqjlJXLA2VxVJfWiy1hYUwNYSngS0BXYdiBN4QuuZ2XWmAG5W5 fujiteFiVdH7CJUKwFToEqLqel0OWOh6oHs9it+HAZQDXnC0Koqjeil0C/Ewk58nHHkqhK1CNuqm FEOXwjZUgvel0CVwx7Rny6QhBTJ+UIGMAXQfas2D280HTAfK8KIMGYIfvzO7v7RksZ9tf7hYZitz 1ClmHXMSA8AXN8KoCsC3IkuHfGzHDVqDypgZzYQtw8pVgFkFoEfYluuS4WVX3JZ7TegGKmBYVdex HAiYowItZQWOSrKIoUFtwzXohrC9FnS9LNt4y/EFt9fWyF1Dh8nUCZPlheeWyKxZs+WRR0bL5DEP yqzHx8njT02UUY89Kt233iKN7S1S31gnDZyhqK1NhuK8O++8SyaMnyDzl66ThdsOyYubdspSwHfC rPky4va7pBng1dmESkskRwfRgBsM2nhToevrMXhtZiJqAFwkwcshIh26DXC5DTVF0t5YDvAy0cr6 89JN5gAuzGxW+Abh5hi6XI+ha12NojJQDp4G6XZ96Ej2s7UQMf6s+D0Mvg5LhoEBP4jQI3jpeJlk RResiVgoS9gybOyhY4esh5O57i7XyxK8VHiOhaRRlvui/dy2UasIUh6PM54Z5ib4+d6sDdpC4Aw1 82GCIXTeX+0V5fL0I+Pl4pmXNdT8hUL3FzF0sS8VsPF2MmTTQddha4LLBXTD/rkG0I9VBC9Hp2IY OYZsDGAvbwrafNnO612MAF86Xoac2c778hvvqePVLkXqdt8GRK1P7akIuKlSNwzpcI4KXcKa4WQm S9lAFwZdm6DA57dV6UAXF+UEE6QS0CVw4XjV4cagpcIkqjMvsduQgdmge1wHwTilGcwn5QScLyeo 3755I0C7StYTuJB2E2Jo2aG7BUtox4bVOnPQ0/g/D8fDM8PJ7CaiozzhvnCQmls1x0qYuhIwxQOh A5UwTBwjtKOyXFc40+FGGcmErg58gXVCl87XoGujT/EcZkordDk0LJbFbGfGvUtnXF2ag4fuAmmq LZZGlK8v5cxHBYAEnBncrgM3CboUgUtF2+pIqQiyzFQuoaLtBGyDc5Jl7bYeWu4NugY5X5oKbzTp OuodKnEM6h260TLlnB+vCKT9zQwy6krwcoSq6jz8ltmoLyLYughUTVjTz0XAmrjtUug+0pIpbNcl dB/rypOxXQXyaGeR3FmdJcML+8nQggzpwhNaK35UjpNcNRAQRUVUBiiUYcmMLIrZyJyqr6tggNxc CndcOkA64Y4beTPgeCXKVzLsjA/AYdOY8cXUagspG2zTicAleHuFbmId7wPuqQ6VcF1pAW5iVN6s 9OG6DaL4cVh54suzJfY5eLkPZXqDbmkuwzYAVl2d3HXTTTJz6lOyYsUKmTF3vowbO1aeHEvHa+C9 dywd783S2NYkdQ210tDUoOAd1N0td902UiaOnySzX1wni7fvk2XbD8iL2/bK5HlL5OZR90ozzqmt rpTSkkLJxmvrMIX43BzJagAAnA66ffpwYgSC96dYGnSZ2azJVYBILf6sDC831VdgWSrtTRXS2VIl LQ1UJf6cxQohT64ieMM2XgOuQdbBa2FnO54oFznlLFwjT90hoEbnG0DXnCtBSnDCkeKpkclLhC5F d2luNFvBSaBW4qmdIOU+Sh1tWUECrCF0tTzkx1jeYe1l2E3J24V9bGcNXUdwZjIWnTLdLkVHznGg CWBLCBuon68U660VlTLt0cfk7NEz8snncLzfErw/B3gNug7Yz5Kgi3VmKmPdoWr700OXsFWX++mX iTGXrZ02Ai1kyVK2VPDS1SaFmM0Rp64reCMx5EzH+/o7AK8mWV2RSwDvywDvS6++A7f7NsD7jsKX 0E2VttU6dCNZtyAbztEdLoHrExRwvGQC15avALgX5DjHSQZ4CVpzuemga9u2z8qxny7Xjxw/KUeO ntA+uadOnbIBMdiWu2uHbNmwVoFLEbicUYih5d2bN8DlQgAup+3btPIFmfvkJLm9i5PR52oWcAV+ b81GhhyeHiJ26BKGDtQQuhRDxFzynKRyWDp0bfALgy+h6+C1UafyAN1iQLdEr1ucCfOD91TDecIL 8lD/9QWImdVs0K2vzJdmNinh/08wczCJ4gyDXAK6Ufuqqwxul/LtVOimk5ZNOS+WwdZl0InlgKOj dcDG+0zhvlC9OV6DLgwYIMh+t4ScjblMxeenvgcTIU2lwBT1cBkgyxGoyCTvgxuW0XJ4DbpZ/Zy4 Xghbl0J3XEcugFsEl5tr0O1k96E8uQXQJHC7cZOwHbcZN17NQDhcQJfAZbaxienQhDAEt8N+uw2o PAnc7sIMacONVYeKlYlThK7B1oBL9QAuyrjLpRy6Dt5E+NhhG63zPN6M9bg5dQ5JVvIMc6rjNajS hXkbJNvrGBItzM40pQEvz2OYmeAuy82WurIS6WpulFF33CYL586RdRs2y7MLnpOJ48bJU+NGy4zH HwV4H5N7J4yWwbePlCY63qZ6BW9Tc5N0d3XKfaPulomTJ8szL66URVv3ycrdh2XVniMyedFSGXH3 A1Lb2CRl5aVSiIeGbMJWwQvHm5Ul/TPiPry9QVfB25dditidqI8Ox8jZiJrrK1XtTdUyqK1e2hqr pQ3r7S01Ul8D8OKJOhe/rbXzErquVOhaglWsyP2iLLOhCd0c3At8uHHoGngp/AnVfRKClmjF8G4W KgxCV9t21XmiUnOIorLikucZdPMUug7bSgWpQTZVIXS57vtj6OIei9Y5Ub6+N1SCGp5mxYZ7iA8u fI+a+RzBlw8KTBwrL8iVlvIymXzfw3J8/zH55NNvbKAMut1o5Cnq86Bt14eATIVuqPTQtdmFGBZW AbLuUinb/ihaj90sdcWVBN2gDNZ5PjObPcmK2c0MNRO+FxlqBnjPXwZ8obOXAWBIQ85UBF2HrYn7 DLgxdAFche0luNlXIBtNim24BO7RU+fk2OnzCl4CVIdyVMCabJ+JwD2h4LVthS7WDwK4h6Bjx0/o OMsnTpzUwTDYlstwMoG7aa2FlTkYxu5NG3TwC89U3rJmuSyZNU3uv2mINLO5gg9m+N2ZBcy+t8wI duhyGa4nABpBlfVRFUDKfdalB/cp6lMvm3ROCnS5TGzjfqSbpZmoLy/EOQAo/iusE31sYK8P+T4J a2Y90x03wOVyyEIOmUjoJhyuulzKYOug/LHQVUXleyoddON2XIedQZews23bZwr3hUoKNfeAbt+4 648DUROb4vN7h24ySCn2Ba6Cu6Xb5ShfDl29Zqjrgm6G3DBxcCGcbr52B3oM0OWAGHdWwqkWD5DB +XCruElasvvrrEGVkHXv4Wgfrqj/UQRdho4rUKY6s6/UUQAwR6yqgjvgRAkhcNNCFwqh69up0A1F MPOpzzqlo0JnxY2KsgROtwjQpaslcOlQUqEba6Dtx+fJwzIPn4HiwBp0yQpe3LwNFWUyqKVJRt87 Sl5Y9Jxs27JdFix+Xh4fP16eguN9esoYeWLqRLl//DgZSvB24mm5uV7h2wT4DurskLvvHCnjJjwm M5csk8Vb9sqa/cdlxb5jMuWFtdJ6+71SXNsoRSUlUoin2Gz8qTTBSsHbM9ScgC4gmwpdjlxF8HIS grqqUkC3StqbawHdBunAsqu1XgZ3NkoHnG9DLcBbwChAP8llglQCvIGbjRKsHLi5uIlsPYJuX0CX GdH9++rDC6dR9FCzQddFqJrTJWS1/ZTQxffNvrQFzPQkcNk9AtCl+2UbrQ79iIrLw8gK5Qi6hKpD PQxPc7+L+3hcE7Qil8ttB7BCl+ezPMrakJLcZ8ld+ah8+R5t1CxAGZVdeX6uNJeVyYS7R8nRXYfk Y8DRofs54OpSAHMJXQ90XQ5dhpbpYg2ssd5+/0OVhogT634MSyqCsgI2sUyGLsXynmAVjt986U06 3nflwquEL9t5AWCIzpdw1S5AEF2tbitw4yn5Tr0U98F1h3vi7MsAKpOlbBlCV2GqYL2A7XMRdNkd KJIeewlwjqVtwQnoHpejEXSPHz8u+/bs1i5ChO5mwDacTWjP5o3aF3fPZs6Ru0KWz39GHrn9FjxM FevgF+U5DC1maOIUoWvLOJRMhW6XIkRdDtVU6Poxb9PVbaiS4n5dN+jaIBuWiVzN+x/QLcf9a8M8 oqIfiDoS9QIH3SeEOaVfPf4fGlZGHcJZbjiAhIeWOUBGCN3Sfumh6yJYw2QrStt4VdhOKW/ia0Sv A5mzJnRiOezSQfd6FUPXQsshdB22HJmK89uyv7KB1c69HuhyMoRKjjCF/7kyqH8/qcrBw1cv0O0N tqFuGD8oDy43D9DN1f6499Zlys3F/WVoUYZ05WVIa05/qc/2EaPwASjabSwtxBwJ22E2coWKzhhL AM6Ae53QRTmHrd5Yui/aDkBLMaO5DHClqy1l2wsrRACyKJsu1oBK2IbAddDqHKvYpjgcINvv6NJU dGwAVk4/QAvl9PpQRQE7rZfK0I42efSBB2TNCy/Irp27Zf7iF2QSwPvkY4/KjCnjZArA++BjAO+d t0lDV6vUAbq19XCVDbXS0dEqI2+9WcY8Nl5mLn5RnkNlvWLPUdl45IyMW7hKGkeOlqLKBiksLpGi 4kIdpJ9hZjpfdinyUauSoWsQTvThjaCr4MVnYaYuR6tqb6mTLkCXwO1ub5RB7dyuwf4qgLkQcCJc OMMQwAt4cgxmQtXCyr40xW7X3LCP60zo6oxO+I5D6BKGXBKACkSCjTBDxZaTiWvjflGnjHVtX6Ub RkVD10kYlqEi4nkhdLldgkqMAGWYmEuHqTtbyqHLZQxnE4HLgTj8fD2X19X3DOk5Bmu+R44Prf2I cd9xAgjeEy1lpfLwrSNl76btOkzjp1/B6X7xjepzgFRh68sIupqZDDlsNfQcHXPoGpgZWv5cHWwI 27eufABX+n6kcD3eR/fqME4FcgxlA7OBO4aui4731bfek0tvvGvwfe2dKORM6HJiAs4KZMszrxC8 NuDFyfNwtueYHGVT8dkUfMnQdeAStoQuAcrwMpfHTlPnou0LWu7EWZRPnGNltCyOc/3QsVMG3WMn ANyT2k1I23LZPWjdak2k2rZxvQ6GsR3ruwDeXZw/d/1KWbdknky8707pqC5DJYvfFrAtYZMHfmuH LjOXCUoHrMvBy2QpB60mR2HJba5T6aDLmWusLPvZ5kiJDqYxULe9208CulE5Om7Wk4SCjjrlCTxY Zw8QdcAc7CWTcEBdGSnJ6VIpsCR0XQ5jB6sqhC5dcLQ/+Tr4DxHowev466YC9/9UydDFAzFkg1rg e8HDCL+D6siZEr4abo7Ae03ooi7jnLg6uQETRPFdE7ocWvL/CLqPdeYCuHnySFuOjKodKCPLM2RI UX/pLiBwM6QJN0AdoMsxlmPoxnC1pCgINwCTo6y/rQPW9sfANfE4JzEgcBW6qJxj4JpC6CaOBbAl eAlcZpN6GJkiaIsi6LI9jmBNCO+T8KVLKcKXyOQYhgoNugCHCtDgMoJuPrbZNlwFV1bKcCleszwv R5qrK2XEoE6Z9MhoWbtihezcvU/mLVkqEydMkimPjZVpCt5Jcv/EsdINZ9vY2arQraMA3rb2Nhl5 20gZA8c744Xlsmj3flm1+4isgeOd+NxGab7jUSmshuMtLZWy0mIpouvFD82uRJn4U9H53hiB1kPO phC6Bt5+UAbW8/F0XF9TLp0AL9XRDNg2VwG6tdLZWgMnzIznYsANIEJlY+B16BpwY+j6dgxdius6 WQLOy2OSm/4WBCL+nIksZsKPrhM3MkCmIVwsGb7V9l3+BgQbYO3HNOyLyoYwVOhyyEmsE6JFqMjS QZfHQrG8QzgxUQLKEri5A2/scW64pPje+RBB6YhZeL/mePHa+Jw1xfly3/Dhsm31ennvyifys89j 6NLtfvrlV/LZl18nwKt9cQM5dA28gC4VgZftuQZdCyMToATrq+8AiNTbV+BK31PRoVIEpoeLHb5+ bijCm4q3eQ7PtfNfw7Ut3PyeXFbwvgPXa+Hmsw7dV97Q5VkHLpztcQD35DkLJ3Pu20S2ciK8bNAl cF2E6XECNQFdiPsIVYA6Sad5Lhwyjh3F8vDJs3Lg6Ek5dMSge/TIUW3L3Rj1yWWbLvvobt+0QaG7 Ddvb6XjXrdQRp2aMe1CG1JdLHdttcc9pCJfQxUNhGf47BB0TmHwCg1QloIv/jydPhdDlejJ02UbM YwSqiWAvYf4AHnz5esxOro2gazLoshy7sRTDANHF6sxBmjVrUmebgbowBbauntB10Pq2gdUcrYGV 8n0hdAlZax+megKXCoEbwi51+0cJn5N9cQnYELpFNIXZDLvj4acAD8Wo5wlPHZpRoUugRpDkd5W4 pu8zcZyJCnzHnMSAYyoXw0wQugRsAuKp0MX1PEs53sZrB7phXGeecNKDu6sHys0lGTK0kA63v7Tn 9pcWQLc+Cg9XAlYJ6EIJ6HJ/JA0zK3TpZuP9qeJ5MXTxg2CZACtFuAZKOhaJ0C3X8B6fDHEToNKj CF26EHe4qdDlfjoUdv/g5ObMTI2Ba9DNBmyzAanc/jfqn05vcvwBilGWXZQU9mzPq6mSkUMHy8TR D8vWNevk4JFTsnDZWpkwcbJMYT/eJx6Tx6dOkPsA3iF0vHC4dU11gG8tHG+9TqB/+113yJjx42TW kiWyaM9hgPeAbD5wRp5YukWa7hgthTXNAG+5VJSXKXgJXSZWZeGm6ocnr764yRy41rXIQs0Ux2km eAldnyiBrrK+mglVNdLWWKWwpdvlsqOlWsUs5wpUHMX4/RPgJUhxE6WHrm3H0O0fgdccL9vGizQk a+Ay6DIDGX9yLlGZeNISXS6hqw8/ABszmnnMXK9B12YoMuBShG7oUh2m3OdlCHmeE8ohW4CKlKNc OVi5j+dwm32B/bp2nOs5MXhxX7E5gqHnUpxbA/d939ChsmnZKnkHMPyUbpfQBUA//eIrXWobL8Dq ctCGfXo1sSpKrnLomjslGOlGObKUQfcydOmtd+UyoPhqCnRdMUTNATtc3S2/8e4VXQ/ds61b+67O WIRrv/rme/IKoPtKwu2+peA16Bp4HbjHAVyDK9ttCV53uuZ2Q5dLaagYTvboGcBUnSvhi3UF8StY voJjJl0//TKE8tSp83Lo+GlA9wSge0KOHD0mB/bt1WSpDWvM5XJGIQKXS4aXNcQMbV65VOY8Pl5u aq6WekKN9yf+J8W4FxW6DOVG64V8OLsWdAFS7bpTyqRO5pi4kzXoxhA2KLuLJXTZFagUr+2vx/3e LSiGLpb43zDkWZGN+5RuVgHAyt5kEMZ1eoUuXodSaFLJwO0B2JR9th1BlxMfJKAbSV8D30cUyu4N uv+nSoyVTCl8+2nbK9u2bTq+bM0+50iHRTgeho5tIIzk62kXH4Ul1U+qwBiOQsWoR2ECunS7eA24 aF5HE7Z6wNfF3wPff6AbHm3Nl3tr2M2nvwzO75cALjOROR2ftseiUmGY2DOVHbjs6sNwMZ0r59h1 6KYFbSheC0uFLr6gZOjiTUawDYHrbtihWw6HQcep7pYgJRCToJsCXBfKURw2MQSuu91MgInKAayK 8Jk4mwRnkCjFd8E/AvsE0+1qWBuv3w6A3jq4WyY/8IDs3bRFjp67IHNXrZMJEybI9InjZcaUx+RJ gPfhiY/JkDtuk7r2ZqltJHTrpKWtVToB3ltuvUUeHfOwTJ87VxbvPCRroa2HT8uTy7cCvI9KQRXA W1IuJSVFOj0dHe9A/Oj98UTnk+HH0CWALdxs+zhJgo/VzCEj+0gePgvbeJlM1dVam3C6FLc7miql rb5EKouzpIBggfukazWYGnhzEtA18MYgDqDLdmG8fjJ0CTOHri29bywTlhh94O9Ex0vwMnGJxxlm ZtsuZyfixAoWqiYA4cojp+uA5T4CN4SuudsYuNzHc/waXPo54bW8HMvE+3h+DF4+zPGeI3Q5mX5d caHc3dUhW5a+KO8DWp99+a2FmN31Aq5Jivr1UknT/1EAMN2uQ9dASRAy5PuuQRdONAFdBa8501QR nKni/tdwDV5PodwDug5ulKWTptt9E6+L5StvsEsRHS9DygQuB76IXS6heyKCroM3Bm7clpsIE2P9 6BmAVKEbSV3tRb0WQXsEoFVF8NXyOPfIiTNy6NhJOXDkmCZSHThwCK52oyZMcdQpOlyOrcyQMqfv S0AXx16YPUNu72qVarhbDn5BOfQodZ7RdsEAQBcPab1Bl1Dl0I+Eqrfj+lKn3MMxltPp/4roYA2i Bt087M+FocDr4P9GWf9bc7qEP41GjfYXtazl6vx8HfjCspPxPhW8qCMj0Orwj4BgEnABQg8T/yjo RmFl3Y7ON/F4MmxTlQpdVyr0fqwKUf84dM3xGnT5UMIJ6Rm+L0U9Xoj6RMdRZrlIIXQVjlwSuhSO E6BVqOMJXU5YEEKXxxi2ZlsxwVuM36qIx1Hn6XYCvtG1oQR076nMlFtKMmVwAYCb20862Y6LG6MJ 4iAYlZBD1qGroAVw6VKtTZYARZmobDrghuHkhFKAa1DFG0wBLsu5LKQMx4Mvwh0u21zpODxZKq3L JYSxn/OoqlA2C1+U9k/FZ2Jboo4JDOBmYUm4sn2Y46uWA1L8o2m4CftNuGHwXphI01pbLSM62uSJ hx+SI7t2y6mLl2XhylUyZdJEmTYZ4H1qrDw5bbw88sR4GX73bZZcxX68TRxEo1Fa29sA3ptk7KMP y9PzFsjizTtk3a6DsmnfMXl86Vapvm2MFNS0SWFJCcBbIIX4o2bic7MbUV/8sP3wA6vjpRS6IYAd wg7ePpKBz8jvp6GyVEPMhG431NUC59tUgWW1DGqplObaIsBqoDrBPHxH3sYbt/OaDLbmeMP9KkBX ByXBd1XMCINGGfBHjeCrS/w5fOxlU7ZwtiCNOuB1OSQj9/s4zRTL6+xEdML8jfCduNhGy30OSgcu lyGQXZ5I5dulqEBD4DqEw9ewa7FNmt2t4HRxb/DBgmISXx0qyjtwT2xeskyuALyx4/1WvoCD/QJA ZdciVTROc1rwArp0ux9++rmGhlOhS2ASspcj6BKIlwBHXw9FUDJU7FJAB/sMxAbYN9T9RrCNgM3X 9PO4tG5F78L5visvXXpTzhK6OrLUq3CtlwHUS1gCmBDbcK0d19pzTTgGEa4MDx/B8ohC15xssrif wL0oh0+hLJZHGFqmAFx2FTp0DC738FEA97Ds2rZdtqzj5PRrZfvmDcIJDnZs3piALkPL29aulpXz 58lDN90ktXAtaghwr7mz5TKUQ5dOlND0afx8ViFb4l7BvaR9enEvEMA2ZnJBApzFWaj0B/bV8GcZ 7pUylONoZ4RpNUSwOnRZz/gxdllh6NTrSGu3xX0Ip+t9cF0GuVjxVHxUAMwIsEyUSvTThTggRlgu PWxd3G9gdV0NtKFCgP4Y+bmp0KXYJMmp9DRiwboD9RahqFFVcCufdRLLQxZqJoDxXSuEI3Fbk6jM 6TJEnQRdlC1H/Vudmws3zFA2fkdwReHLcwndBHh5Pbzv6DPfcJt2Deong+ByO+BwO3CTtEDMOmb3 HyZBJdwpKkCDKm5C3AwxLAEoQE3hiuNaPhD3OTzD9lvK4eqgdaj58QRws+E2IN6QlZzVhpU3vgi6 Ww6AoZDF63i7rW4raLGO12TFnQvZhOoDJQuvlYAulAk3SLEdl9crwXXZ75dOl9AtA3jYdcDB6wld 7FrEUataqivlpo4OmfbQo3Ju31E8+b8qi1eskScmTwF4JwC8k2Tq9Cky5olJcst990jzoE5paGZ3 Ig6i0SDtne1y2223yaOPPCpPz10oizbuknW7D8v6PUdl0oo9UnPPU1LYNFQKSyuluKRQ8vAdcGai /viz9cPTbV+CFzcDYUv1HD6SUwJGYWfAl+Blu2ltZTHAC8cL4HY1V+qyG463u7Va2hvLcDwPUGRb Ob5HfE8Eb9ylyMAah5rx/Uf7EkJZumSdixffu47shN+uBDezQ9ecYwRTANimB8zX30yjEHifzHBm QpVBF+ehnI44hd+HUAxhSICG7tT3c90h64D17XCfn+PlKV6L+xzePEa3rSNc4Q9O6PLeo/vlA0EF 9tPF3NrSJqsXPi/vvv2BfEzwAqJfUGmg65BNBrCFmhliZpchb9OlC339HYaSYxASrK+8+Y68HOkS ti/p0tcJZoOvlk8o2s/wMbZ5PYau1QVzPXLKvk3Iq3jum0ywguOF2z0H6NLJEqzHz8DlKnRfNvAC krYeCCD19lm6W4MuAUtXm6oQunC2dLfQ0VMALpztYTjcw0eOyqFDh2X37j2yZdMG2bJhPYC7SXZs hQDd7RuxvWEdtFa2rlkpqxYtkHF33SmNBQVakdIIFOM/TqgSsHSZobif0CU4vc+uwhe/d7wNaOG/ UoiHeNYVTIiqLyuACjVMzLCnX4fZxhzXV7OOUa9Vox6hg61iOySMBeu7Ehob1n3472jXIJ6D96pw wTrbbnUddUAy+AySISyvDk4TB8CgHLrhNcJzk7fD1zVdD3RDgPq2ZzJfVzYzQMbwMj8/59Xl96Mh dwCQwA2hW4r6pxp1DiHKuXF16j7UjwSky+Bo4nfM9nKW53WYTEVoE7oKXi1vSVUegtZyfA1sM+Lr 4LXrc8nPmiE3DANwu/MsrNyRm6GjS3GIx2qoAmIylMKTMKWwrvCMoGhgNOiam7XQsU/Pp+t4Aw7Q RJgY+zQLOTrm0PVrupgsEAKXKmNCE7YJXM1ExmsQsonMY4KXoIXocpkspQlTkAIXT0JZKKeKgDsQ IMrCkqNa0eESuOUQ++kRuuUMczp0o/eu0OUS16zEj91cVSEjWttk2oOPyLmjx+QUntBfXLlFpj05 VaY/8bjMmPokHO/jMhYAvuW+UdIyuFOamhukEdC1qQE75JZbbpExj4yVaXOek/kbdsmanQdlza4T MmndcWl5eJYUt94k+aXVkldYJNnZBt6MAQbefvgD9sOPypBzujGbHbrW3mttvHwoqSkvkNb6Mg0r dwK2g9vrZXBHvQzCelsDZywq0lFyClEREbyp0I3DzL6dIrwPwprw5W+lYzRH0PUQM2dA0tGoANWq 8iKdh9dHhSJ0+ZvyvZrjxXkopxMasDLE0mUwjLdj4BooHbDuXktwvgI3grdfg3Dl0qHMYy6WCdd5 bT482AMf/ly4fwhiPqhwhLSbmhpkzYJF8sZrb2ki1RdwsV9GsP1SxckS0kE3hjHdLrsOvf+zTzWh im2yHvpVGAK+SdB94+0EfF1+7BUAlroEaFK+TXmIWp0sIQ1xPZRDO4TuxVffTkCXQD0G6B4HLI+f BoBPY/sUHC2FYxZCJmyj8LAqcrnYZ6FpUwxdK2vu9jyW5+TIidNwt8fl0JEjcvAQJ6c/IAcP7Jed O+By2XarDneT7IyAu3U9HO661bJl1QpZuXCejB91lzSXFKmj4ZynrJ/0gR/1hka5cK85cLnuTpfQ 5XYCuiqHLu4p/O4FgC7L0d0StoSuu126Yu1Xq5UxK3HWmXiNXIIiD/BlODlaFsD5woVrmy0gYG7O nJ27O3dRMfQIw56wTAZlb8L7D7ZZvqgv4Zl8bvK2v26s/39ClwlSlXD8BC4fWjhUI8UkKs4MROjS PNkcuIAif1e2x/KBRX8Dg6FB134Tfsd0xYStARx1FLijDzpRGQ9BszePzpcLNrEsXXYlyjIaHEOX 5c313mDAzdCwclveAGmAo+ME8xx5yqGrYWJUKJpIxZsygiSX6kIdupF8LtxUhbBmCEC7A0XX6Q26 en0AlqAlcM2B4gfHku24Hkq2jGMbZIHuKAwtE7icrk3HNcZrckYeH5DBgZsJaaYy3n85npTYP4/A pSoi6Npns/dMKXRxPYZPCV52HWmqqJDhre3y9GMT5eiuvfLSxbdkxfotMn3aDJn51FR5GtCd8vTj MubJx2Xkgw9K+9BB0tjSqG63rqFe5+S99dZbZfSjY+SpufNlwZotsmrrXlm187hMWbVfOh8leEdI Xlmd5OQV6qAZGQPoeAeY+lMALwU4JkG3X5xk1VdDzQBv358Aan01Oam1oUo6W6xtd0hngwwBfBlq 5ihWTQAv+wwW40HE2nfj7kSJdt4Isj3dLmUumY6XGc3s46qh5RSnS/A6dD1zmQlW/E013Iz7kiBW V4zKy6DLa6ECiCDo4AzlZRy6LEMYO1S55HErm5UUjrbjuOdQJp2YfMX3z89D6Obhf8M2XoqhZiZz jGiok6UznpFXX74kn8G1si+vA5dz9NLxEq4Uj+k4zpEIXmvb/UrDzDoqlYLXws0KXjhTQtDBehHQ DeUQ1nUtA8jC2RK0vk2pGwZICVt3xyFkDbQGYy3zhqkHdAlcwlKhC/cK4B49CehiPU6GupRYN/Da PodtOugSuOpuT5yUg3C2B48ckoOHD8qBg/vlwP59Otzjju1bZevmjepuCdwdgC8d7ta1q2XzyuWy cv5cAPduaSouTADXe0kQuvqAj4ozFboMCedn9Em4YIcsIeoQ5rrDmWUIWQcvZe22eEhDfWEVPl6f FTNEsBIGDDvrIBcERz772eI+xTF3tQ5cyoCB9w3F0IuhGMIxXE8nO55uX8/zkvf56+L/kPQ+4n3p lA6kIXR1AIw08E2cqw8b+N0UfPhPo34vz86SGobj+fCi0M3U9lxCN+4TbYDm701o+3dobtQASeiS PbyGQ5fn8HrqdqNy7mapMpYHpOm0GY5mopW3+YZlb+ikwwVsGVImcGvpcglcqByuj6DV0LIKbw43 pd6cWFcw8qlQxW2XAdNlYMYPEOy7FnS1fHSeu1x22SF0CVwfV5nOiWAldBWi/TkqUgRevOdcXIti P9xM/MEGouJXoczA/gZcilm6pfj81ahE2Sm+Oh/iOr4Xg659Rjp5fsYifDeFOEehyydQPNUw1Mxx mpurquWWQd0yY9wkObHzsFx+7R1Zs22PzJg5B253GsA7WaZMnSxjpz4lt48ZLa3DuqWhhdCtk/pG gLejVW4ZeZM88thYeXL2XJm/epOO07xy+0GZtvaADJ60QIq77pDcigbJzi+SgfhT9ofbZajZoDug B3Qt7NwTuv10asB/JFn8zUtypU3dLgfQqJPudiy5TvA2lEtjVaHUlOZJCR5I+H3l4eYjUHNx/aR2 3iiLOSEeU0gDmHhfBWxXwXdoUwIScuZ4mclcziHrSgo0xOwJVoQvXS6hOxAPSfx9rRuRhZlToetL ApTrBkY77us85tD1fX6OLS2U7NshdB3SqefyfTDczUzoArodiI63mK4Jn+8m/LYLH58il85ekM8A 0C+/5dCRgO73nDAB4I0AG87V6/P1Onit3+5XOliGdyHySQvoQgnJBHRfj+FL6CbWE5B9D/sBzDew jeUFln+dXYIgttWijAnuGOe98nqsSzjH1rnEeQF02V5Lp0sdJWShI4AupdtpoRuHlRli1kQpgNbb c7Vr0CmOrXxaDjIzGc52/8F9cvDg3kj74XIJ3T2A7hbZttUcrgKX2crr1sjmFctk9aIFMuneUXC4 xVoRFuCe1FAj6gavdxR8uC8pwtcBXID7Ll/zPVAvOnTxu1YwaoP6SKHL3xt1AyNiPIcQ5n5PhrK2 3xy9prpWVPTmXqN1gFUfAHA9urQyOGBvp3Vnl3C5ATCoGHSpULw++TnXc15yOX9d7rP3Er4frjss Q4UgdV0LuuF5dKcEJR2ngi2CGicpUAACvGwH5+/BaCVD/9XszhVljPM39IcY/e4T18Hvh/rNuhwR 3vi9UFcpfBm+BtjZHBGCVIV7iA6XIWneBzUoy9AznXBY7oaOKHGqIaufJk5V4Q1WKnD7ArZxprLD NGxvVSlwCUdu81jKcciO4wcI9jlkQ9AmieV5HoDrLpfQJWyZOKVjKUMOXUI2HXRzcP1sfGhOe6dy 6KLyHhABN48OFxUkAVsL2NYXZKpq8DBSDcBU0fUCuuV0wQQvFEJXJ9MHSHwGo6qiQmmurpLbBg+T WY9NlpcPHpV34Ug27DkMxztLZj01RZ4GdJ+YPkEmzHhK7hw/TloA3rrWeqmF22Q7b1tHs9x6260y duJEeWLWMzJn5Xp5ftMOWbnrqMzYeFoGTV4iRd33SH5Zs+QAvAOysiWD0I3A24/CjeRtvLHj9cxm tvEadPsCutTAjJ/CaeZIq3YlqpXujnoZ0tEg3Vhvqy+XltoSaa4p0VlMSvBdMbkqBzdfLq6l4AVg 1eV61yEK70HBG4nbBXgqpeNlhIKh5qQws0IXT/eQullUWIQuuzpxFDH/fdm1iPscvHSbhCHDxRQh mAAtQBjC0UPO7mS9XPK6OWSW4dLFMiF0ue37w/MJ3lz8h+h8mVFPR8+n7+7qSnl6zFi5cPK0fPbV 1/Ll97+Qr3/+K/n6+1/C8QKyAKzB1qYL/ArHfc5eG0IyuRuRDg2prtfgy7ZWg6oB9GICqjFwuc3J DPR4oowNepHYF4nwtWtFwH0tFboGXocuuwWxby7bdI8FQPWsY4dunDDlTjZWDF2WAajPvCRHTp7V 7OSDR47LvoOHZO++vbJv/y6Ado/q0KF9Otwjne7OHVtkx7YIups2yNb1a2QTgLtywVx5/MH7pbW0 RCvqAtyzDl3WQ3QxDCFW5hKeuD9Q51RgqYKDKUC9kR91IyzHb0x4slmJ57BtlpDUdfwvdLzmdNDF fUAR6KwTvX3WKn+Tb9PZWt9SB0x6xSCLoZkMRTx8BsDsTT3P613JZbhuit9LshyYqfvS6WrQDeUh 4QR0IQMbvn8AsIpJTvr74KEXdYABNwv1Mx6Yii3UzDZfMosumfcAnTJH8GK/XJ5XoyF+Olz+ttjG fzgxwxDvG309F4wb6jZCn2V5jZo8vD6vHZS7QUPKqCBqUImxaxChy5GkDLqxy02FbgKkCegmQzWp TMp+E74wfEiDLq8fP2kacFEGSwKXI04lJi/AzUzgEraUJkxBDl13Qtz2kaZs/40m/GkGRMClsrHN rkHldLn4HhoB20ZUng1Y1kbQrcWfpwpQJng5vRf/UCF08/nHAXgVutj2uXjb6urkjqEjZNbYCfLq /iPyyWdfy8Y9x+Xp6bPheAneCVifLJOfnSmjnnpCmoYNAnirpbaxGq63BuBtkTvuvl0mTJ0E8M6S eavWy7LNu2XNrmMyc8NRGQLwFrbdIXmlVRZqzrRQ84AMjtmcCdha+26Y1Zwsc7w39jHoUhn9AV44 3o6WWhna1SRDOxulq7lKOhorIvCWSlNVsfZHJcxy8R3k4nsldPPwOrm4qXIC4KZCN4fb0X4PNfsk +FQZbnKCl9C10agMuuyv62Fm78er8MXvwHAzh2y0TGYLITv8KIcus5I5KAYdLEVY6vEAyH6OwzQE tAPYy3Pdr+XQdfE95KNyzsH7zIU4fzEHbGF4vrmsWKY8cJ+cPXZMvvj6G/nmh19DvzH4fveDhpvp fglc15c6i1Hc9mttvF8AvJ9buPmjTxPg5YQFdKgGTbhZBe3bcLJvKXDpaG1UKewLQMt13c+lbkf7 WB5wJXgvvoZr8DqRXgaEKU+kUuieB0wZYo5ge5gu16FLmCpU43WCNlw36OL4KXO3HPTi0PGTsv/w Edl/6AhgezCC7m45AODS3R7A+iE6Xmzv2bFVdjJ5iv1yN6yTzSvpcOfKUw/fLx3lZYADK3QCN3KM 2C7NYpsqgEjgorImgFn/ELwEK7OICV0LLXPIRwLV4Mw6SxOi+N/nAzgrfVbguQRz2N5LSBt0KYd1 D+hS2DaghkqGVrJwj/8IaFKp5ZLPJ6hdyed52fT70723GLqp4LyWrg+6/K6SoctlCQDI2YA0uQnO sxq/RQxdhv6j7l6s3/F7WPstHowASv7+xeCHJVLlKXTJJx6vK+AEEvis+joheOPXL0LdRLdM6BLS FVksb+VuYF9czVRG5aWjTqEg++SGYeUSKAZkBEYFZ/J6qniMkO4RklaZY0yWhVSYxMQZM0q5jg/n XYPU5aKcdxFy0dGyAqYLIkgduhT3EcSp0kxllOO16HIrsvtKU2GWtEDN+EM14o9VB+jW8QkJFSZV g3W6f07wwIcE9qfT8DL/OFi6+H75kFAJ8LbX18mt3YNl6j0PyZVDJ+QXv/4D2XbknMycOUdmPT1N ZkyfJFNnPi5T5s2V0fPmSNPwDqlvbdBhIzlec2dHq9w96jZ5au4MgHe2LFyxQVZtOyDrD56Sp9cd U/AWtNws+SV1kp1XJFlZeTJwAMdrZoIVwNs/A9ClbOhIl7lfOl5Cl243drwD+v9EB6HobKoBcKsV usxo7myqklZAt7mKU4wVSYM6XoAX37G211L4TgleB+7VoMvtXDwxKnz5G6OCI3TLNKnKXK6Dl2Fm FyGcGL0KIni5z4eLdCD60oHpgKQ4hCThyDKpjpX7XGV4PQdpCFy/Rnid0AFbghZzCXBv9u+DexTO HPe0Jlfhmg2lBfLwkKFydv8h+eYXv5Lvfvl7WAK+AO83P/8lAPyDise+1u1fmvtl6BliyJmul314 bQYihps/URl4r2jXoVfeMug6eJOha0sHLiGsImgD2f63cF4EW14ngC5dLqF7nn11L9DpGnQ1OSqC bQjcVKVCl2232kf39AVzuMdPaUh5/6HDsv8gdOAgdADQ3SP7oX37qJ2yHyJ89+/ZAehuhMNdrVnK a5fMk6cffUgGVZRLKSpEhhEduBQzXxlSJkA5sD23CVhzr/gvQ8zfUADjt2OYUpOnFLrMKMZ1WB7X ouviUsGLes7behPQxfmUJmXyvue50ftQ2PaNIIP/bLKLNXm4NlkxcA186YF4LYXXYAbz1YAbvlay +F5c8XtMBeY/lPxhJNHth8DDMgQws9INqIQuQ8sEr4Wa7beEeKyQCVgAJH5nPkDxt6FTrkU9bpnj 9pt6RETzAfoBrhFMY+H1IR5nMlVlNq6dlydVOaiDAN8bOKZyZSbbcOFuAROdtg8gikPKIShNVwNt qnpC1xTClhafoDURgjgXS7pdGwUKXwDOIXSphMPFe6SbDdtzFahYhrJ9Blptw8WSDpfOlO+tDO+B sG3BD9KKP1MLKlFCt16hC+Di/RC4HM7SQu74IfG6sduNxferY0ADumWoeGtKCqSjvlaGt7XLtHse lvePnZdf/OKXcujkOXl2znyZPWOqzJ4+UZdTF8yX0bOmSsetN0l9eyOgWyMNjTXS0dUmd953l0yZ 9bT24523Yp0s27JLNh44IzPXH5Hhjy+WsnY63ibJzSuX7OwCGUDoQv0yLNRs4CVoTRZ2NrebmCgh Ai+d74B+AC9uxNa6MukAdNsbKhTA9eWc1L9IWmqKpbmyQOrKAUg8LWobL34DUzJ0VQQsFW07hLnu 3YksuYoO1MLMCl+Ibb0EL+UhZwKMjjczI2pOYCg3Gzc8KjmGhvnQEEKW0KXTdXjaNioRh2sE3AQ0 o/3c5+dQXpaw5XCUvLZfx8HOJbd5HY47TZebm4nPyvsF69rOi/uDAyHcO6hLDq7dLJ9+/pV8jfvi W0DW9OvEOsFLqeulC9bQM1xvFG528HImIofvW3C9r70LxxslS9H5Jtp14Vgv0J1Geoly4BKgAYCT oAuXy/LaVqzON9qHYy9xZKqLr0XhZQKUYWHKYOtu1+EaK4QyxNGlAFsOlsGxmDnK1MFjJ9ThKnAP HoS7PQDtA3D3qgjdvXt2yp7d22XfXsAXS7rcLatXyprF82Xm+EdkWH21AbcvHC7EQfEVdKgkmTnM mWQsxAhHi/0MOxOcVvnivsJ+duXhb8YK2p0q+81qiFpllb1Dl/VkGGJmeNngi9di5AP/GcLaoaug TcDEYHVtEW7JAEwHR1XUHShVieOBejvGfeleI5SHmZPhmLx9dcWfL/3xWHE5c7thqDmRGIXfWCMP MG4cU9semGLgMmrBByhOTk84cxIJT64jhOtQF1kfaQOxyzKZ00E3EN4DVYa6uCIL9w3usxsslBwJ N4E6XEDOQ8rp3K3vS3au1yOW53UZzgnAS9j6Ejej95MjbLVrDs/BPpvUIBuVNCruSKnQ7VUOXDph AJgzCHFIR2Zj1wGObXjqaQd0O/GDtOJHUKebmyG1eE8NqCSr8P5i6Nr3wwZ6/nEIX4oPCuwmwA7v TJQgdPmn45i8jZXlMrSlRabcN1reO3ZSfvXNz7Vymbd4scyeOU2efXoKnO8TMnPBHBk7c7p033mr NHY0aKiZE+J3dXfIfQ/eK7PmPyuzX1gi81athuPdLev3nZQZ6/bLiImLpbTzboC3QfIKyyUrtwDQ ZbjZ2nljt0s5dC3szEkSdKIEhe5PLNwM8eGETq+ppkTaGsrV8dLpmkqgImmrL8ZnK5RyfM5CgIXt vIRuHm446lrQpZhclYfKKw+/B8fE5iQCpajgKM1qxh9CB9CACFP202W4mX132babmdEHAL7RZijC frpenaUoIYCaEMQxhyjB6HB0qHIZQtf3U4Spl+G6T7qg+wn5CLgunm/OF5UQ1ktQSXOUNJssgZNK 0A2bWxrZ1CCbl66R9z/4RL7+/gf59odfy3c//AYy8Dp03fFSBLAnWDHU7GM0E7wMNSccL7v4ALya YBWFmE0EKmD52pumALK9Q5fbDl2UwzVeehXnXn5TXa5Dl6NQhdAlUFOhe4TJVRFsXVqesKXwUHqY wD1yXA4cpss9IgcOHgJ0DwC0+xPAVUXQ3b1rm+yDy927c6tsXbtK1ixZLDPGj5WbmuqlDPekwzaU A8/Cu7ZO5aMyzQ+OWWYxc0vY5of7AKBmpWvl4+uoCPcIuu5smTGr7brFgC7qGU5soP11I+jS5f44 6BK2MXBDAPa2HUI3se8fQGHGs78m32MIxx8n+4zpj4WgDb8nrofi90mhbubvF/0mDBmTNbHxs+gq R55iey7HaCYsNUM5gC6TqFjOgIvfDL8bwczrmvgaKcLru9ikwXJsC74hTJbSLkGR+GRAqKYDq++/ GnTZBtKzzNWhy0HG/SmQ2X+ELZ1oos8cKq5SVFQMC/tIUtZue3XoErQDABMFLl0u3BEH9Odr1uC1 GE7uKM6WDvwZOvD6CejmZEg9AFrH18f3ZNCNw+6apUih4qdD11Fo8BkojqFqssxHDvnWVFkqwzpb ZeZDD8l7B47Ir776Wk69dFEWLnlenp35tDwzfbI8M/tJmb14royfO0u677tN6jsabdhITsnX3SaP PfawLFm1VOauWibzV62R5zdsl7UHjsvTq/fJTZMWSWnXXZJf0SA5xeUyMDfPHK92KXLwmuNV4EZL hS7bd9XtRm28UTtvRt+fSDE+V21ZvnQ0VqqYydxWBxDXFUs71AYIc7LsCnxvBG8+bkYNNePaCehG yolA22MbNyWnVczHTc/5jdm+W8o2XoWvQZfiPLxcalciVloAqY3XjN+a8AV4cxklwTns+8spBBPO Mw10CdjUEagcvF4uDCNT6nLL6HQNsAZjXiPZESeFm3EPELwcPEP7lkPFbDphJY79I5paZMPzK+W9 9z6UL775hXzzcwNvCF3Ktz3cbAlW8cxEntkcJ1gxs5kzBVl3IoeutvFeBbpJSjmWaAMGdM+/+sY1 oMus5QtpoMvtZLnDPQaHS+DuB2wPcISpQxxl6hBkYeX9+2OXmwzd7QAuXO7GdbLu+SUye+JEGd7U iP8r3WtP4Jpwv0ZyaBK2LgUi7k1dRg4nFdDpZBV8hj5U0eFSnIheJ6UvAYT5YIZ7QMPSuB4VhpPT h5FjhX1nHazhem8KgXs95X+s7Jr23lNhGcqTpdIdo652fvg9eLnUfQSvQ1fBh9+Dv0lC+B0JVY1G 4EG/Jj8vgiWuxd8iKse223pAt5a/Iesfsgl1P8F7fdDl6wO2vo6yN5QBWAmQ4E2UUFj/XaHr+9JD l0qBLoELMbusTj9YCF0DrjlHCBUU++YSnASotsvivRK6dGUeWvalAbePApfKxjnMVOYgD9aOS6gO 1HAygdtemIn1TGlichkqTAPvQKnGe7HRuXpCVz9PFr5DAJpzXGqShcJ2AJ5w2VjPdhyGMGwM1aaq Urm1o1WeffhBubJ3v/zj77+Ti5dek0VLlgG8s6AnZPasKTLvhcUycclCGfLQg3C8rZrR3NhUK0MH d8mUSeNl5eY1smD9ann2xRXywsYdsnzbQXl61V65acoSKRt8p+RW1kh2cbE63gHqeNm+y0E0GGqO kqsoVDzWtutdiWLHq228gG8GloX8PqoA2XoCF063hrAldEugMqyXSAMcbwWe6rXNHTel9udFpWJ9 eq8OXd2HGzU/Y4DCtwBPlRpuxkMWZ/IhsCjPdC7Ky1JH6/B18Krw2zC5jqFdHxTDYergpGK44t7C 72TwtP3mTul2sxPu1ctXluI3hSpQeZYVoUwhr4H7FNC1c2L4cjxmO88eJPgZ+L7YDs1IDcPqfK9M 1rm9o0vWLH5e3nrzPfn8y+/lm+8Zbv51AN1fRorBy4QrOl6C14eM1Pl3P/1cs5ttDt6PdSzly3C8 1q5rWcyEr0PXnG9P6DqMXckJV2/J+ctvyPlLb2gS1bkgvKzdfLTrEGCqCVFso/XBMQy6OoQjlxGc dYIDOFwfR1mhy7AygLtvH92ta1/UjrtHgbtv72443F2yZ+cO2blls2xctlSenTwRDzJNgIyFf5Mh mwzbvBtN4T5T5EJxX6ZCtacMnL5tFTvHbs/SWYIomwAhR2ohTm7ASt/KcgkQRdCl0yNUzfHZ0iAb KxW6rnQg7E29nfO7Xo+y8/jeeocmdS3o9qZksJri48nbodMkBBWkuBccumybZZstoWvdgKJyKO/Q JRMbAF0O68opGHU8Z/yP+btq9yCcxxmHNMs8Or8UdZivK5DxmqYQuoQbKgAFrkIXoIyA2RtY0+1P HPNlSjla+QRsU6CrcXVUUBy3lEOxUWy/ZbanrkcQZrbswH4/lQzAYABcWQKuEXRj+NrSgcsxlXOx j2HrYjohOCJmJBOsdLZtqCyb87hN2Bp06zhQCMpX4/WpVOjaw0N/PP2gDCrdWlTAtUUD8ePwx4Q7 xJ+LfzRrN2CoySDcWl0mN7c1y9zRj8gnh/fLH/36F3IJld7C51fJM09Pl9nTH5d5zz4t85evlLnb d8iwRx6VljaOWlUrTYDvTcMGy/QJY2Xf0W2yaNM6efaFF2XJuq3y4ta98vS6gzJy1hopHHqX5FQ2 SQ5Dzdn5MnBgtvRX8Hobb2pWs3clMsfL7kQKXnzP/frcIP2xno/vo6GiQGFr0IXbhTrqy6ST7re+ VOpxvBKwiacGZGIVAIybLR10e4CX+3APUmzrZZcihW4EXraH6lJlWc2a2QzwMotZox54sGJ2s80C hN8pH5VUBEwHYip03bE6KHk8hG5YvrwY7jQSoevgJXTja5pL5vXocm0/r8t9uTq5gzaN4DMSuhZq zpNb2lpk2dz58gag9tlX3yt047bdGLrf/pDqeH30qu/U8X70edTGG7leDh35xvsfRslVUTegpHBz pAioIXDPR9Jttv9GYWZC99xlwBbApculznDsZQ6QAeCqHKaQrit0I+CeoquF/Dj74R4/I4ejOXG1 HRfAJWj37aOrpcOFmLkcQZcT1O/bvUv27topu7ZtkU0rV8j8J5+QW1qbpWwAnGRfgjMELu7LaOmw jaHLY7Y/HXQdxg7W5G2WCaFLCKOSxe/L7FdGuuh060rheHE/MZuWFX98bjro4p4BxLgspLBOFaVR CEoqhGAIxVCp56RTuvOuJjuP7xv1dg8oxvpdoUuF1+7t+lRyqBnOVmXjJ7NpgElwDB/zN+K2QlLL ROX5+0E1gGw9oxRsKsB/mRnMTLqqjboPsS8uuwUxhEyVAbqcDKEadRdVQYbBhBT3uxHHb2R4mRCJ oItlQhEoQ1lSFJY4HsI0uUx8PFSPkLILlaUnG1TADXBbM/sAXIduEbYL8P5YeXPkqIw+P9GwZyY+ BIE7AKC4GnQVuKiE2eZKwJdk9sWDRl9NlKKzbUPF2IIKtiE3Q2HbgP212fiy4WAVujivGu+F0NUJ HPidYcn3X4HyNahwG+F6msqYlZopjaVZ0oDthnJ7suUoKIRuRT4dDcBezrGaS+TWziaZ/+Ao+ebo AfnX/+yfyGtXPpLnl6+QmdOekmenTZVn58ySZZs2yMK9O6R74hhp6GiWhuYaaW6tlZuGtuNpfowc OblLntu9VWa/sFwWr9skSzbvlRnrTsrI5/ZK/vD74XhbAN4Kyc4t1DZe7ccLWT/eKNyMyiXV8eqQ kVFyFaHbD/DtD7EbTF1ZnrTUFEYqUugO4qAajdaXt76iUKqKABa4zxC6Dt5U5aDiShJueG3jZZJK 5Hh13loVARaLrlHbcbEkhLmP/Xl1PmTCF8tc/I4sQ/A5WEOQcpuATLhU3IsKX6xrUhaOaVnAmwB3 0LroeBXC+J15jbDLkl+jCPc195dFYW+OpsUHBT4gEL6cXUnBiz/ziMZGWfjUdHkDLvLLbxlq/lWi fZfSdXYziqAbgjfMatY2Xrpegvdnn8rbH/1Mwavz70ZZze58Y+i6IshGwD3HZKkEdK3M1aDLATJ8 soMQugnYRkt2CSJsXUeOnzbo0uUePCx7Ady9kbMNw8mp0N2zfatsWbtSFk59QkYCuJWoBDVLGfd1 T+jGcE2Fbl4P6MYwTYZs6jYddVw2lGVH01Sw3yjuJVbCeDiMs6h5zvVDt7A/9gFwXC8A4BzE6WDp 66n7w+PXUuo5VxfP4fuOwWufh+oJxnS6FpD9uvH1r1WuJ3SZLMXfgslTRfgPsouPtrtqGVsSuCzL frv1JQVwuXgw52/H+h9LTnBgYzoTsKgvAG6GkSk64Hr8z+tRD9ah/qgC2zi6IQdeuoGTGGgXGAVj DE9XagIVQyLh8XTycumhG7ldvGmVQheVICpMhpAVutjvI095VyEmT2Wj8vYJCtiG6+24OshFCnSt Hy7bcX+i8+MW8vVx7VJUwIRuDSpA9slthTtpL7KuQoRuHVxrDYEbQbca7k776BKwSdDlF5+hrrYO akSl21yeI41lWQrdpvJcaazIlzpUyDU4VgUwVxbA0St086AcgLdIbm5tlLmj7pIfDu2T/89f/Bt5 /9PPZMmq1TIL0J399JMyb8HT8uKW1bLqwhkZPulxaehslsbWKmlpqZGbhnTKzDH3ycVLx2Xp3u3y 7LKVAO9WWbTxgEzfdE5uW3ZSim8ZI/lVHZJbVClZOfmSMcCHjYwH0QgdLyfFv7FPH8jad1WArTle A2/ewL5w8Q7eImmvK1XHy9BzK0PPteUaRq/Ezcaogk544MKNrYlTuDGptNCl8J6yCWl812z/LEKl pWBNgm4yhN1FaviWMIugS9fL8HMO3rfPmxu70Di07A7VE6MMmOaMNXSMBycNI+P3ptTdYknoqooj OOM6ydBFBYnXpawLEtuSzaWz6xOhS7fLblM8VoGKoLW8TKbe97C8CoAxW/m7X7KN1/T9L3+D7d8k wOsy+FpfXgfvR1Fy1QfQOx9/YuB9z8Zr5jjLBG/oeuM23hiyCl12CVK9iW0rw/Zche4rMXQZXg6h G8P1pV6he4w6eQ46q2FlzhR0ULOVDxp04Wz37t2dAG5C3N4L8O7cITvWr5Wls6bL3V3tUsUsZNw/ hJqDMS9Sb9BN7Iv2x0B1kMbnpd/uHbouzXaF1AVzG9cv5PkARAGWHAzCQ6SEnYPX4eoidFXRfoUu gJcOlL6euj88nqrUY2H56xPPS4VuDMNr6Xqg60tfTz2eLO6379tBaoNnZCt0S1A3FIEjPGbgTYYu +cUxnTllp49wRVBzUgsuK3IGSh3cL2ffK8F5JQwlg011qDfqUSfUov5n/2CqFrqBxFcpGGNo+vqP gS6PexmFLioSS54y6dMBRfgpXLEf8oxfyvvlUjZVGm4sgJdhQgvHmRKJUxFkLcwctekGwM3q/1Mp wJeqIWVAtGhgH6kEWOtQeXq/XKoJDoYOl9CtyuqLJxUmTkE4p5zC61fgM1YAAByHmcOKcaCMaoC0 CW62qTQbbjcLkGUbDp6MuA3wNlXkKXSri/CUUwzw5vVX6PI4gdxcXSbDWlvk2Tvukj/auQvg/TP5 +JtvZOXa9TJnxnSZPfNxmQvwvrB+k6w4d1ZGPPWEtA5ulaamGqhWhgxpkmmj75PLl0/KykO7ZPby 5TJ/1QZZvGGfPLPhojy47bKU3zVBimrbJa8Y4IXjtTbegapEqBl/+gR0I/XVrGZCl2FmDzWbsjP6 SD0+B5OoWmsso1nbeyEmW3U24sGgtkwH0WCkwvrvWjtvXkaG5EfgvRp0KXXD+INokhW+f+3PG0HW 20jjsHMMXZ9TmfLMZkLXRrLCfYoHrjI4UzreELoEJdc9ecqPc0moOoB5bjn+QIQulyzj1wmBa+Vt H6GroWY6X7xftklT+bjPCV3e15ykIx9P1rlw+ZX5BfJA9wg5DQB9/vU3ltUM2H7/q99LEve5CN9E lyLNbP464XptwoTPNMHKZimi4+UkBzaO8st0ugRqJE2SUgjT0b4hZy+9ZpCFHLi675VXAdzLCZeb GAoyAG4CtFFXoGMQM5RVJ85Ap+XI0ZNwt0fV4XpYee9eApeis3XoMry8Vw5g34Hdu2XXlk062tQD wwdL5QBWwvif494hyAyeEUx1O1gG0E0oOuYymKZXPip4qucxh2+wjmsRsIVYL8S97/sMuBSP870T rEz8wpLrvUA3ddsgzLKoM38kKEPg9qawbPpzfJ+DLoRuDMR0csg6aNNBN7yOr/v1e9sO9yVN2Uew AqacKa8GD7l0nwXghM5GhP+dZRpbGQ8xl4OD9UX5Ugu40kA6dAlXwrYe8K5lFIMGFtcpBodKcLwS /3kOvFSZj9dCXUHw3qDzM0awDOEZwjTc78dCGKced5fLMHEijAw5cA2yOD+CbinWKR95SkefInCx j9meNoi8tX155WSQ7Sl1unS+dLgAQwHOZTuuumfAswJfQC2A21CYKc0RcJtRAbN7kKsWX1QlyiVB F++/Ap+ZfXoJW4aVGS5Q6JblSgsA26DANegSvg1lOSpuVwO41SUc/QTXBXgp/gi1JTnSDGjd2t4q 82+9Q/7xiePyn//9n8rXv/hBNm3eKoufnSkLZk6ThXNmyMrtm2XJoQNyx9Sp0jZiMBxvnTTC8Q4b 3CGLnhwnZ87sl7UHd8r81Wtl7sotsmDlLpmz9SUZDdfb+OB0KWkYLDklVXC8RZrVzPl4PdTcFzco uxLdeKOHmi3cbP13mdEcw1cdL9t48d3WljJUDuA2lGtfXoqDaHQ1VSt8m6qKpAZlCvF9MonN+vNC uDHzcWP3GmKOpMdx0/PhSvvz4gGM4CVYDbgGXoOuuUjeM5RPOmAzFeF6EOGbNaAPQNdfoej9eQlM ByXXvUuQw9fXWZYQNRBbMhWX3HbIOnS9nB+zsDPubUI3WpYUsvuTJ4NZUmAunFoewEsnX11QIPcN HSo716yXjz7+VL6F4/3+178vPw8UAphgtpCzjWjlXYoI3+TMZkuuev1dzhxkExlwSMeXAdiLAO6F yMkSvlw/B7iG0HVx39mXk6HLRKpU6IbONhm6Z3U85SMcAOPQUYAWsGXi1P6DAGsE3T17dGntuoCt wnef7N+zW3Zv2yJrXlgi4+64Xeo5MQDuGYUZ7psQnqHczaZVSlkXAepLV+/QTSOU02ENeyuvxwgH 3LcK3p5KwDWAbrgvAV2cTwCGkPSuQp697LC09Xg7VGq5cDtdO7LJIBfKAdibQuiGCsuku26q4vLp oMttg66Bl2MtZAhHorIZifBfRr3CIRxLPIM5Kmt9cfuBCQAvHG9tEdt3UV+AQyWALkFbg/8qwcsl twldqhSuuCd0I1A6TNNBNN2xUH7cli6COQW4kA5+EbhcdaCoIBW6fMMELiohTttHp+t9G32avpwA umGI2YGroWbIBr9gSJnu2V6X2crVbLdllnIA3Aa4XIVtJIae2Y7LsHIFE6UU1gAtPwOhS+Di6agC zrgK0GUCVQOzEgHXGk2kwvUix1sTqbYULphtvtrua0stg0q7sbxAOmqqZGRbq2wZO1b+xRuvyn/9 9/9Wfo4KdPf2XbJozrNwvVNl8cI5shqVzHMHD8qd06dJ84gOaWyrk6a2Rrl5aKcsmTZBzp7bI5uO 75G5AO+clZvlmWXbZO62CzJuy8vS9th8KWodLrmldTZRgnYnivrx4qaMoRuGm4PBMxS8Bt/+kXJ4 w5UWxA4XwO3GgwDFiRI6Gyr1GPsnFuPmK8RvotBlOxtuZIaaQ+imhTDKalcvgDoX91hiXt4ItD4x vm87dBPwxe+v4MXvaF2LOJcwKmc8XNH1Erza/zeCJsEawpaqLitIgJdl4nLsUuTdhvj6qKAiOcAp bit0I9DqRP0MNRdxisIIwniA4IxYhC6XhXTDHCWpIA/3Rrsse3aevPvGO/I97gvC9he/icAL2Dp8 3e0y4YrwtTZem5OX8E3tUuSZzQSvj6dM8NLxMjPZoXsegKWSoHsJ0H2FYeUYup69nBxeviBHANwj JzlhwVmF7bHTDCubyw3bcAldG+aRyVP7EtDdAyWgi30HsL172zZZv+JFmfboI9JSVCzFgCYrVkI3 FZqUwtaVCttI6c6jCMZwPd32VYX/l4M3sUw5fi3oFgSA9X3XC91UhaBM3Q73pzuWrg2Zr2ly8F2/ 0gGXSi0XAjad4rLxdvL+ALqoYwjWCjzcMjGKIGViFUevSgddirlPBGs9s9FRngNslIEPFI1YLUBc h/92Df631WBYFZimxgz/7WpwRk0W6okEdEOIuhy4qcfDfcnHY8imBy7K4w2a88Q5EKHLdlsbwSmG rocGFboqgy6dgEM2hC6BmwH3ReiaK8KTDCpmpnbztRW4+GI0eQqwbS3KtrAyvgwbecqAa2MsW9lK fpl0vBBDyvY5CF2ObMJuQeyHF4FX4/YGXXe6tVAN3C1F6NaXZ0trdZ501hZima8jOunoTlUlWIdb rC6T0YM65fDUJ+VfXnlT/vIv/p388vf+QHbu3SML5j4jC2bPlEUL5siqbZtlzu4dMnLaFGkc1gXw NkpzS53cPLhdngd4L144IltPHpY5AO8zL66W2Us2yJzNF2X89tel7fElUtwxUgrKGiUHjndgojsR w8wErw2e4aFmc7tRmDkFvP0I3p/+RH8TgqcNgGVYeRDAOxjA7Ya43g3XyxA0M7d5D3DYTIeuyULN PjxkOuhm9wV0+92o7fna1YZQwu/rYA3be7ke7ncRvt69iFIAQ8UEJO6HUtwPDkuqAkB08BK6Lu5z oPJzewIV93kSlUE4bhvmfocuQeviMJeErrpehq6gAnyGHNzznB2rIBdAziV4C6WrskbmTJwir770 snz3i1/LLwjeXxtwQ+iGbb1MsLKsZps2kKFmbeMleD/6RGV9ed+Xy2++A/DaJAZ0uy8BuoQvpe4X ztfBq66X0I3acg28Bt10bboE7uET5yBAFzqubhcuFw730OHjcugQoMuQMrR3bxhWNuju2xO5W0CX XYR2b98qm1etkmcfn4jvpUIdbiGg2RtwKYUt7i0VyueGwE0pezU5KFO3ryYv6243hC5hq7rxGtCF kiCbThEACUIHpi4j9QbYdLoadFPB+w8N3XTlQoA6aEPFZXvb3xO67OpD8NLtalcg1CscqpEjR/FY CF5tB86BecL/ll2IamEkavA/pzhXby2AW48HcW3Lxf+eS0K2Bv/tKvynuc6EqxtSgRoqGag991MW SmY7b3J2sm8TVJxxoQy6GnQJ3BJWmlGF6SFlHUgA5zl0HbJZEXhVkcMldNmdiGFl9hVlGzHbYAlc DoJBuDajQmTyFEPLbNOly3Xo1sD1WNIUQAtXxGUV3zuW7Bqk8EZZulxmI5fn9dfkqKrCGLoOXG2z BWgVuFAD1hsB3baaAumqLwGEAF4mH9WVA8ClkUpkSH2VjB8xVI7MeFr++ZuvyV/++b+T3/vH/0x2 HzgqLyxeLAufmSWLF82V5zeulfl7dsldc56RxsGDpLG1AY63Xm4d1i2Lnhgvb10+LbtfPiWzlr8o M59bLjMXbpBFm8/LUwevSMtTy6Si827JL2uRrLwSGTAwO0quYmKVgffGCLp0vrYMHK/CNwo1A7pM ruJvUFWSr0lUHXC2XY0VAG4FgFslQ+B6meHcXFmkCVjsFlYAUMfQRYVE8Eautwd08V4UungAUPDi N8/h+fhtCV+GkHnPOHAdug5hykPPHFJSu+sAupoDkIFrYb0Qv2kp/hQEpmZBE6LYLlOw5iWcLsUp EB26FNuCCVQuKQKX13H4cp8N/0gw45r4w9Lt+pCW3rZL4JbiSbqY7xH/h9ysTHW9hTlwynm5UpSJ B8WyMpk06n45c/CEfPf9D0nQpeNlklUIXe/HS/B6qJnz8rrj/YB9eaM23tfe5ty5Bt6XCVnAlVLg 0vUCsufhbM8TthpWduACwFEGc+/QPavATYIu++NyxKmDnITeBsDYv/8AQBs53AR0AVzsO0D3iwdQ jjy1bf1aWTJthtzS2KzZogV0qRFAHXCpSnK6hC6kCVbXOC+Epm+H+3z7avKy6aGL35gCdLlMB1tX WtCqsmwZwPD/FLqpcrCqo8Zr8XUcwInPEH22GHSmZPgF3wGXaaDrCs8Jr5EOqlc7rkt81wpc1Dcu bhOmbN/lrEBMriJwHbpxWSvHNt8qlGNbMCGrQh1A99uA+q8RauA6pJnLOM7MZTZP1nDUK/yfb0gH 1HA93E7dT/UGXVfC4fI4lj6essHWxOxkJk4pbHXQAPwJQuhCDClrH8w04WTti8uwMpYchpCTIrDN WKd0AiwZKm5EBchBMHTwC6xzm7CtzekfQze7XxRStrZczqdrU/kZdHVie0CaDpdS6AK4VUW4Dl0t Q8mRs2Uo2aHLUHJLZa50ALgddezXyuQjgFczfQ24bbVl2F+B4+UytLFGxo4YJjufmCJ/+PJZ+e1f /hf5wz/5N7L/9BlZtmSxPDf3WXlu8bOyfOM6WXX8mIxetkwah3ZLS1uztLU3yoihXTJv8li5cnav HLtySWa+uEyenv+8zJq3TBauPy1zL34vzTM3SFn3XZJf2SLZecWSmZkjA6LMZoOuhZqToWtiglXs eH9qbbw//Uca/q3ETcaHia5GdiOqAHCrZSjn5G0oh6MvVmffWFEkHJ+6kOCE6zXocp3tt5GSwAvo 4j2oAsdL8R5JB12KkCVs+TDH0a3YVYdjOTOJyfv06gMcM5wHwnkTjLhHzHkSujgPYhjZQ8uEbBhK duBSpRFkWcaha8BFxYJrK/jx/ThoObCHhpAD6JYVcUpDjjfNbkV5eOBkFyiGm5kBDWDn50p9SZE8 MOwWOb59j3zz85/Hbby/gtuNoOvgtbl6bYKEpFAzHO/PPv8S+ko+BHzfA3jffJdhZk5KzxBzT+gS uOdeftWEdYaTE9C92BO6x85YVyGdBzeCLpcOXUucsuEdbcQpDoJh0GU4WR0uoOvA5XL37h2yfQvu +4Xz5b5BQ6U8IxMVN+4dVNBUCM8Qpr6egC7Wk5wu5OddTSFIf1exa5Ct46GRAHOoErgB1ELYumLI JqsoI4Iu5JDsAd1of5L6Roq23SWnioBNha4K+6nE+6Mi8F1NHm5Pha4f7w26DtFwX7gdKi5vS8ti joHr0HVxm6BNhm0sQteXHM+C3WzZdbQSTrkK/KKLJVhr8R9l2241XLF2LUVZ9nph312eq9BNzVD2 9VSFsHURugbcZOhaKNZUwUqPFRrK+MAXCeBCHGWKYihZp0Jz6GJbx1dG5Uh5ODkMKYfQ5YhTTJwi 3Dk6FCefp1utB1AJXDpcQrcRFWQDKjyHrcJXocv+VewWBJeLcxlWdpdLEbg9oFuAL7N4YFIoOQHd SE2VeQBuoXTqkIk2mAQTjziZQEuU/UvH29VQqdBtg7qbauXBYUNkw8TH5J9euiB/8zd/Lf/kT/61 nHjpoqwBZBcveEaWLHlG1mzbKGuOH5aHFs2X1sFdgG69NHc2yPARg+TZcffL22d2yeG3zsvsFctk xvznZPrspbJ080WZ8/KvZdDC/VI+9F4pAHhzC8olMytXE6zodm8E9GLwErqx+lJ9YvgyzNwP0O2H dTre8sJMaa8tlEH1xTKU0G2pku6GMjxcFOPzlUonnHBDeb4m1dksTYAngG2ZzfjdCd/I8Tp8s/E+ VAnHi/vAHS/uTULXws0GXJeCLnK5zGzW7GbcjzqYBu833Gs6TeAA9ufFHx33BaFI+JbgfuGsRQSp t/Ny3UXwOnS57sDVfrm4/1QRdPUhANcto7vl8QR08T5ToOsqLaQK4MxzIvDy8+D9cxSdggJ5YOgI ObRpm3z55XeA7h+oNMQM4Hq/Xpsi0MBLcfCMzxlqVvB+pfD9mH15I8f75rtX5NU335FXrgFda8M1 MaxM6HJEqkQyVQRdDy0Ttgpc7Rpkbbn7DxzRNtz9TJraSxfL/rj7E224Dl0C9yAcMF3uDt7vLy6S CXfdKfXZ+VKEijkMKYfwDGGaClbfDuXHelMqPENd7XhqslVhf9R1AEEIUl/3bVe4P/VYWkWQpAjb UAmIButFAC7lxx2sibJeLjiWBN3+XA/eI7cBOHeyfMBwCNo+/Mf4XWFdvw/uiwB7Neg6QA2i8TUd quG+8JgfD8/VATMikCYGwiB0se5h52vJk6sSDjiCNfvq0g2XUbqPx/vpGP+ccIHlE043BGkI2lBh mVCpbbkhcJmOTfvNsUc1nIzjDt1CuEkOyWiuFjc29vs65V2DKHe5IXCtaxAdbgRclOe1WZkTuBRh 2gII6OxBDCfj/dgAGAZdTaJS6A7QEDShq+24OJdZZ2VQabSsKmBYOVNDygRueR7gDOg2VOQqXGsi 8HrSFFVfngN3lw8IFQE6bMstknaFLiAUQZcutx0ut62OSUdcQg3MAK6Rewa3yaoJY+RfvvmS/PX/ +G/y//q3fy4nLr0uq1atliWLZ8oLz82UlVtWyZLd22TU1CelY2intHQ2Skt7kwwHtKc9+qB8cPGQ HHrzrMxcvlSemvOcTJvxvKzc9IqsvPJPpXvJfikeRvA2S3Z+sSZXMczcHzdMX9xcBl4qhG7fCLwR fNXxMtz8U+kP8TfhMJhddUURdKtlSDM+Dx40uhv5cMHpAQs1iYzfZyFcpk8LSPDmA8QKXrx+D+gC 9Nl43ew+uBcIX5QnfOl4CVxr6yXwUElE0HVpeBlgI3R1QA3cAwpf/OaELsPMebhnzekCijw/Bboe MnbHS+gyI9mGm4SDjV6TwC3A+9DXwXFek8D1xCkHrkOXoKe7DaHrcsebw3GpAeACON7ivDz8p4rk tpYW2frccvnk4y8TYWbvx6vtuwCvwddmJ/rim+8VuhQd76cMN7M70adfqON9/+NP5K333pdLrzOL +Q25CNgSulx36BK4p1+6BL0CyF5S8BK45zXcTKf7spxUl2uZy0nQhcsldA8ePq4JUwTufg0bA7iR 9u7eHSVO2QhUBC5d7p6d22XjqmXy9NhHpbW4JFExp8IxHUzD9XRlwmO9KQRnqsLjqeXTQ5frBC9+ 0xBaEdAKADnK4RYeu6oiSIaQTQddL1sI4FIekr4qdKN1PU9fj++H75+fJ/6eHLoEqn4PWPo2H5BM 9l3YPlMI2VQ5NB2cqfvDfT2P2ZLjWdt+ivBkOb7mtaEbumHbDqCL7VJciwlYuk74Yt32GXQr6YTx vy+HuVToJgM0PWTpaL0rUHK53oHL8C5fqA4VVg0qGw71yEEw1PVG0C0AdN3ZOnQ5ohAdbgjaJNi6 wyVwoSy4H3ZFIXAJdgKSTrUeFX9LkffDhfvM6a/QrQdg6wlfAhdQtoxlvFe8ryoc075VVC7gCyCX 58ExA7gc4KIKAKfLLcvtp9DlABHN1QUK1xC2DtzGylwcLwRYi6UJ8OV6cw1n5wFsAd8OgIhZv801 JdJQXSqN1XDA9ZxUoEqXnU3VcvuQDlkzcYz8iw/elL/5X/9D/vl/+As5felVWbse4F04Q55/7mlZ umGNzNu0We5+/HFpHQuaSd0AACv8SURBVDYY0G2VltZmGdE9RGaPfkDevwxX8fpZmbd8hcxeuEhm zFwgy1afkede/QOA97CU3vSQ5Fc3S05+pWTDQWQMGCAZgG9f3Dg34sY0+MbQ1XWFLmXtvOxWRPXD +kAc50xL3Y0VMqy1RsHb3VSh7rcLDyB0/S34LgjeUnznBQRvBtwmfmfKXW8YZk6AN4KuOV/cGwB2 DoV7wMPNieEjFYCoMCJ5G6/2k4UIPYKRwHURxA5LTXxSoJq7JXQJ33AiBW2nhYPmdXNwL3PJyfkJ Xb4GgeriNXltl0OXw1oW4f26mMnsInTpegncbDxB0/UW5eIhFuAtz8uXtpJSWTh5irzzzhX55le/ VrfL9l0mWhHACmF1vr8EeG0+3i+Ddt7POGZz5HgpwvftKx+q470chZopwvc8B8IAZDWMrODFOrcZ ao6ge/LcRUD3JTkeJFDF0D0jR46dlr17D8LJErB7ZD8VtdvqkI4Q++Me2L9fOI0f23n37NglW9es lXlTn5KhdfVaWXpI2St7B2cCpFx3pYA1USZQ6jHfvpocpLZtgO15zJYmA23yPgNqCFaDLrZ1PflY qB77IjCGoHSI6roDNyhvwnUgh64DNlQ66Ppn8s9s4me0zxbuTwtdlx5LhmYoB6hBtOex1O2ri2X8 PEIXXEM9oyNRRVBNAFj3G5BtpKrkfT4CVapKcf0YujBsqAdqwCEmVWkiVajrgS6P+chSYVuuwdaW TJeuQCVH1aCyYYaXDfwP2qOS4bR3OrwjFLfhRsCFQpdL2IbAdYdLsStJASpaXovALQUsCV0mRTVw AAyGkwFXtt16+60K+zy8TOjaJPVM8zaXrINfELYaTmayFKBcxLGT8RkKLaTcVMH2yyKpjwBL0NL1 +npdGWBfRegW6MhNjYBuI0DTCJfXzLGLCV1AidBt5KTwgG5TrUG3o7EGbrdGOprqpLO1Vu4a0iqb p06Wf/rB2/I//uq/yB//xX+UC1fek3Xb1sjzi5+RF5fMkcVwAY8vXCA3PfSAtA8bJK0dzdLW1iLD h3TLM4/eI2+c3St7LpyWuSuXyqwFC+SZWS/I6i0vy+JXfi03rzwjFbdPkvzaLsnlIBrZuTIgGkDD pwX0Nl7LbIYS0LVQc5zlbNsDIHYFa6+tkMHNDt0SGdzIEDMztvO1/xqhy7Ga2Z7PGaQogy6FewE3 uIM3Cb6BcoIMZxvFCvdEBNpU6BLECfDiXiT4GFrOjqCbzQdB3MOWUWywdCdLuFaWcEq/fEAX4COY cT2qEJ+Vjplha0LXE7cctuaqDegOXIeuPgDgQYFdhSgOC8ntGMCAOkTHS/C6681TAGdKS1mJPDNu krwDSNLZWmbzH1h3IiqCL6cO/Fpdb9TOS/ByXt7I8VIWbv5U3nn/A3n97XcB3rfkFThfdiV66RIn qn9VTkEnzl+GsDwH0GL9zMVX1fmeVqdL6J6Xo9pNKBgA4/hJdbi7d+NeZBgZgN23i3PgArQELtb3 7tkN4MLhHgB0OUDGzj2ya8NmeXHOXPwPhsBJ4DtERRlW6JSD0qGZULAvLGviuin1mG9fjwwwqYBN Fh2hQzdZPYHq+0LohsfDMontSB4+djg6RNNCl8L+xLX8PEhBCxfs0HV5eYNu8mfx7yA/+syp31Gv 4vcGGQivDdDUaRCvVb43xedxCWAClDGUIezjsiTYR6jqiFUBZHvbR+iyqxFhy0RbHQYyBKtLgZsG un7MoGugJXTjTGUIFRYv3FTKvkw52r2GwztaFxsADOAldCl2D+LUZqw0NImKsIVbocPN7gW6BK13 DeK8uGzD5cAXHKOZfXE1nI3XaiBsI+AqWBW6tjTwJkNXnS7ETGdClxMWVEeg1eEbCwFlba8FTMuz 4GBzpKUqT9j1p55DP2KbTraxMk+hy/UmHLNlgTrcBkCGwHXottRZiJn9WNsaKqStsVpa4XDbsexs qpXO5jrpaq6XzpZaGdJWJw+MGCxbZ0yTP/zZh/K//vtfyZ/+X/9F3vrsM1m/dZMse36OPP/8MzJ/ 2SKZMP8ZgPd+6Rw6SNo6WqS1q0WGDO6QGY8+IJeO7Zcjr12QOauXyzNz58u8uS/K+u2vyLLLvy+3 b+DoVVOlsGGw5JZUSGZuvrbx2shVseP1/rze3qvgVRecDN1+EAfRYNYuB9Cg6x0Eh98F199ZW6Ij c/HBhtnMpfgtGKrlgBux0zVxcIyca4G3L8AbZTeb4+2v91TYxuvAdfer4CXwIhVCuQDjwAG4FnMM eB7LKzxNXCd4NSmrwNwtX0cH4cB/gNDNxz1kk+lbeQ9h20T7qFwSwHXXy3UI/wVm6duoVHTfAADW DcDughletlAzlZfFz4b3BiA3l5TIjDHj5eKJs/LtN78EZBlujlxvBN9vfv5LyMBLtxtCl27XEqwY bv5cPv70M3n/Y2vnfe2tdzXkfCGaUYjQPQ7Q2qQGgOy5VwDbS3LmJS5flhOnz8txglbHUqZOyuGj x+XgwSOye+dO2cUJClQ7ZPeObdoFaM8OEwe94KhT+/cCzCizc8MmWbN4sTw8cqRUZePhBr9/WJnH AO0FuoFSz/HtUL0dc0Ck7k8+ZktTDCMPw9q2Aa43EYTp9oVK3R/DOYJjtF8VQVdhGu53RRBNep3o OqmhZkI4hm58XqwIvInvI/331EM4hyFoh2AMQ4NjqnwaRC9zrfK9KTyPyxL8RuHxEu7jMiFuB1CF OMEBu6wZdEPwMvTcV9iDhuMvc2TCuqI0Ttelk8fT3Qb7HLgcezKErq9rH1aooQQVQBlgxHYwVCba PQgwZuVKh1sGKJrbRcXklSDW6U6YkUrQemZpJt50Arp0t6jUCV1OfJCPSoyT29vgF0z5xofDdRsA 9kZYeUKXYCVoCVeXwZYwZjsugIvzCV3vj1uOMmy/1X637ApUzBGlcJ1SwLyCQzfSzcLFArSN2LZ9 nLYvXx0u4dwAIBO2dLep0G2qBnBrSxPQpbpaaqS9qcagiyVh29XSIN2tjTIIy66WOhnS0SQP3DxM ds59Vv74+6/lb/7nb+U//fffyhVUmjvgCF58YZEsBXwXLl8gExYAvA/cK+1D2gDdJm3nHTy4Sx6/ 5y5549ReOXLphM7JO3sOwPvMi7Jhx2VZ+c7/U+7Z855UPjxfCttukdzKJsnOLwV4bdhIG7nKhowM s5sdugpbuM0Quv3wW2Xgt+IIY+yP3Al33xlBl+3b9WW5+H5zpKo4W6pLcwEy/JFxf+Uz+hGANzXU 3Ct8rwJd3mcEocKW0OV9x31wrN6NJw/nELqZbN7IQiWCshrixTF3vgZfumUbiIORGo7xzK5tFNuC 2V5MuYumCFx3t71BN3S4Cl68D4I3dL1csl3XwVsA91uUg/cH1RUXyZibb5MD67fLxx99Lt//6jcJ 8FLfwQUbdH/QMLNDlyHmzwDez778Wj5lVvNnX8gnn38hPwN8r3zwEVzvh3C972mYmVP5OXSPnWWy 1Fnt/nPi5Dk5eeqcHD95Vg4dOSEHDh4UzoG7j0lQgCiHcty9GxDdulm2b4e2mXZs3SjbN6+THZvX yy5s79kBEO80GG/ftF42vfC8THnwfqnPL4iAmwxEh6SDMtwO96eek7rPle4ch0O4L1k8FkM2WQRU 8vbVlABfGqil7vOs5RC67mgTrhbbLm8rDq9B+eslhDLXgm56udtNfhDx78n3pYrHwqSrEIa9KXXO YTsnucy15K9BoOoyumYyaHGM5SI5eL3dtioL9UICuJCGp7nOSRQ4pDBYg3qjDvVcA5iY6KfrYKUU uBAzS1MHz2D3oBC6Bts4aYqdghvhcjnLDmPYzFjOR4VUlIk3gbLFgFxJBF8FL+RuwbsFuRS00ABv w6XD1fbCn2hFrMNHAphMnGJYuIavD2dLdxv2v3V3S8j6UufJxXnVEXQ9gUrbclGGExNYv9ssDR83 ELJV2dJWWyCtNYQrgB45XoaQW7CP0GV4uZahZbjdBrjexqoCQJbOlm2/DDEXafttazSCkztdtt02 11VCFQBvjXSowyVsG7HegPUmGdzZJkPgWkffdpMcemGx/OkP38rf/t9/Lf/Xb38rn/3qD2THoSOy culiWQ7wLl75nIwHnIffe5e0wfG2DGqR9s4WGdzdLhNG3S5Ht6yQwxeOytwXn5dnnlkgCxetlvW7 XpbdH/+/5ZHTX0rFxKVSPPQBya1qB3jLZEBmlgxgdyLccBpqRsVnCVYGX4MuBLcZQlf79EL9ITYB 1JcXSKdmMJfpRAkELwcJqS9jhCAP3yuT7lBhEFJ4+NI2XjhdjtucDroheLPw+pSPXOX9eB28Dl0u VQQwIRpBl0uOg8yZfwjdLFyDI6ARfpZcFUvdMWGJ8nxYpDj4hiZPcR/WCVkqbCNOXIPAJ7QBUxX/ A9E693ufXUKYr+/76Xhd3M7Dg0HOAOZC4PqAbmk+p5HLl1tb22XN/CXy/nsf6kAa3/8A+BK8UXIV h4n0tl0H7+dffSOfA7qfAbrU5198pfr4Z5/KBx9xQvwP5fLb78rF1xhifkWOn74gB48cs3GSGRLe sV0O79giB7YDnpvXys5NK2TXhhVwqstlx/qlsmPdUtm+bpHsWLMEy+dl29olEJbrXpCtWO7YsEq2 b1yF7dXQKuxbLuuXLpKFk8dKOx4mivAba39c/OZeiVMOyaspLP9jlQqHJOk+irBJhs/1QtbOjcuF 3X/CclS4LwFI7ov2E4gGXSq+TqKcAjO+RnitcN2h62Iilrf3KnSD8qHss9j3lO47C7/LJOHYj4Eu 4Zgeuj3PSS2XTgrX6Joq34fP1BO63G/AZYZyTW6ulA8Ei5ixjIfgONGKA2r0FU7vV4v/O01oY0le AF3IYZseulwCnCnQdeByfkhOf8QZ9mmlOexVOeCWC2jmAJqc5q0AlRkHrdA5crUSjIFLt5BDxwDY 0unGCVN9JANLuiVCl5nKrIzV3VJZ/RS49Xi9BoaVA+h66LgOIPXkqVpUfhzmsQavadDFe8fxSpRj qNNHmCJ0GV6uL83SMHJzJcAKN0vocoCLekCXYWYC19ptUQbS8DLAWwPw1ldgm6CtIWiL1OHWcxQq QLe7tVYGt8G9ttPR1sLdOnShhmppa66TDkC3ua5aWhvrpburQ4YMHiSDB3XI0MFt8sjdN8vh+fPk P/zyO/m7//338l9++z/l6//HP5NdR0/Ii0sWy4uL5sqS5Utk4rOzZcT990rbsCHS0dWu/Xi7O5pl 9J23yuYlz8re47tkznOLZfY8gHf+Ktm85RXZ/7M/lgmXf5DyJ9ZK4eDRcLwdkl1UbaNX6VjNHmp2 wfFShC+WDl2TQVczm/H75eD3rSsrkK5GDqIBl8+2bYK3Ag8tKnx/cL/VuEGL8dsYdE02NSDuEyqA LqXQheNW6OI9cJIE3kue1cyJMzhcpGUwW4iY7a0EYOh0CUe6VcI2Cw92WdH9qG4T9yrLu1N16CZg S9eKcwnZdNCl9BqaHEXh9bW91txrKO8+5GV8fwxduw5FKPO95gPARTiWDwAXZmZKd22dzJs0Wd4E IL/7/pfy81/8RuHLpKpvAOKvsE8nR3DwfvW1Qtdh+wXXoU8+/VLHfX6fQ0a+Beieg6vdu1UOblkn +7cslz2bV8vujcvlwNaVcnTnGjm4C9vb16j2bMNy6yrZs2Wl7IQI3d1rF8ouaOfqebJtJbSKmovt BbJt+SzZ8tx02bpoqqyf87gseeIBeaCzBpUpgdtXB8AIoZtor8W+sO02ncLK/3oUnudw8GO6rtuu ZHCmV09QEdSp54YATFW6YwpJV8prJB2DCGMuwzKp0jIRbEMlQdffNwAUnmufJf6ewu/raiJwKQLw eqCbTmHXoXTHexfBGoI2VAzdcGky8LJPLiey58QHOq8u6h7LbObQkf11IoRq/O85UEYCutp+mwJd AjcddMM2XBXcIaGrWcql+dHIU9gPkBGuDl1257E5cW/UASw4rjKBy0pK5zzFtVm5Ud5+m2jDjcT1 nH4/1dfQmYpwLqFLh9sQhZMJXIqOltJ2XJRTZ0vYhtDFehWuo31y85ipzG5B1pbLZX1JJoCQr+22 zXS0FTkKX4qjS9WUDNDQMt1urFw4XLhdON36SjhfJlABLAStQreiQEPLDtwhHXSxBt3WxhoFrkO3 HW63CdBtb2uGQ+2SoUO6NUQ8BNAdNgTgvP1W2TvzGfmPP3wvf/c3/0v+21//jfzyD/9Ydh8/LUuf WygrFj8ti5bOk7HPTpVh94+SziFdcLuN0tZWL4M6m+WeWwbLkvnTZTkcyfR5c2TevMWycO4K2bzt shz9+F/J45d/I+WPb5KiwWMlp2KI5BTXy4DsHO1SZCFmF9wulYBu5HpVMXR96Eh28anWqQGZwVws 7brEwwi+r2Y8tDSU4/srwYMLVJRF4OL+IHQZZlbX2xO6VAjdLIiONycCL6GrIWXcc+54Fbx4QCRw KQcqHSlBaRNsWG6BR14IOB4noCmWdxfLbS4V3BF0Q+BynU7aoWoDYLDfbgxfB6xD18ukg66Xc/Da Ays/L14LT94lebgfy4pl/Mg75NimXfLlF9/C5UZdiQDfr38OxwvwOnS/AHQNtF/JZxQhzG5Fn3wq V+BuXztxSM7uWi/Htq+U43s2yrFDe+TI4V1y6MAuObBvhxw8uEeOHTskh46dkP0Hj8jegwdl38H9 sm//btm/d4fs2b1ddmzfBACvld2bV8ou3Hc76IQ3ch3aukZ2bH5Rtq9eLFuXz5NlMyfKQ0Oa9H+b i98zPwHduDK37GR8Zl3iIScCZTqF512PwvNSIaHApfCa1w/dnkoH3aspHTAdqHSfaaEbDpwBhQ7Y ysXnMINZAQtdDboctlLfN+Dj51L2Wfh99Pw+U79DStu6sSzCdUJgpofntR1r+vOSjye2sa7wVGd7 dehSpUkOmDLoVmVn2WAY6mjxvwY36XAJXQ6KwWn/CF2O3U/w6tjLDllfcmxcSsEbHXeHGyZN6ShN gG49KlBOzF7FcDK2GUakoy2EO7DkKNhsvCEqH9chdAtwPvsy6vEAugRtog2XDpdtgnS43A/g6ry4 uH55Tn9tw60hWOlsAVxOz6fQpetlqJnOltAlYFHhcbQpd7eEr3cPqtQsZRNhqxMWFA+UVsCzvSZf WgLYtlRzSQDjSy5muDTLXC7KNcIRE7p0u611JcJuQS1wcxRDyAwlE7ycFIDAHQTYsg2XCVTtzTXS 1lQrLQBvC5ZtAC6h28owc0ebdMPhDhncLUMA3uFDhwK6XZqV/MDNt8iBp2fKv/vFVwDv/5S//tu/ lR/+xZ/C8Z6VZXCwSxfOlkUvzpOJzzwtI+69SzpwXltrizS3EL5NcsvQQTJzxmSZt/I5mf7sszJv zmJZMH+FbNv6ipz7+l/J5Et/ILXT9krhrY9LQcMIKahskszsPDheG6+5Dyo8KtHGi8qRUvgy1NzX R7Ey6Pr0gPwtOcoTJ/NnZncbh8XEw41FFRhqxsNLWR7uqWztXsYZinL74YEN94g53/TwpePlkn14 DbzYx3Nw39HxOnQJXINuLAcpZWHgaOSqIAJDadst7qmwvDpoXE8Biet7iJntuxZKNpBzvwOTfYa9 by6XLgdveMyAi8oyOte3uXQo040Tujn8H6u7R3lUCGW5udJdViErp8+S997+UL76ln13f6Nu91uA 9xtmMyt0vwV0Cdwv5WcffyYfvfOevH3xvLxyaJecP7hZXj61V167dEZee+uyvPY2+/BelrMvvSzH zp6VgydOySHo+OlzcoRh52Nn5OCR43KQc+MCvgc5Ef2enbJ35zbZs30z3O8GQHY9luvhhjfJ3h1b ZR+O7dy2UbatXy3rnl8kk+65E//zLNQP+K3xW+ZBuTfiwR2/rwpAjIX9fUwhaEOlA8HVlHoeIZGA rSoCT6CeADLFgEtWCN3k8PTVxGsFoAwASmgmRrXyY4QkoQlpmBj7ksLPwXHK15OAq9eLy6ZCN/4M VHroUg7bcN1B2BswrwbRdLpa+aRjWE+GaE8RtK6exwldtu32B0+ydTKExpICmxAB9UEF/u91qBPq Cwtg7vA/BE+vCl0FbiSHblKWMuBalQvoFGdJE4DLTNQyADCEbr4L25owhYpBszxxHUKW+32ycVaK 7nJdnqnMBCqOk5uPcmwj1pAyoNtURHdr7biarRxAl85WHS4qPbbZJkEXwOXTc2UuwB2FlG2yArbh ArglA+Fw86Sd4WRAtkknKjDH21oDKFRxwItsqS1F2bJMbc/V0DKhC1kfXE53ZyNPcbo7tt8SvHS5 gzS0XA/YVkWJU7XS0VIvHa0NCtxWrLe2NEh7ayOA2yKDutoB3Xa43UFwu0MA3WEyYuhgdb9DBnXK QyNvkf2A65/+/HP52//5W/nbv/97+b0/+TM5ePKiLHthuby4cI688MJ8eXzuLLn5/vukHee1tbdI S2u9tLQ1yKDuNhn/+KPy7POLZcbsZ2Xu3AWycN6Lsm3zy3L5+38jT37wL6R88TkpvGu6lLTdKkUV AG9OnnYpivvxBo4XlaND1/r2hmHmGLwDb/xH6mabqtiPmeAtSIC3sYLRBNywZXC9xYATHo7yCTwC VF2vOd9w8AwuXQRuZiTtx6sPehZdCdt1CVcN9RKcEXwNuCZ3qezqE4KXYnZxEcpYP14DrgOQsCVg tZ8ur4/9Bk1CONnNlhcX6NLF6Qp5PAQxz/UkK4etr7tD9nXNjcB3k5fJ/xr+3/jD879Xi/c4fsRI ObJlj3z04WeA7S+1vffbn/8AEH8nn31B2H4k779+SV47skfO71kjLx/bKW++c1k+/ORj+eSzz+Wj Tzhy1cfy7gcfaUYzs5lPnL8kh05ekMMnz9vsQdChY6fFJjI4otBlF6B9uwHdXdtlz44tspvghevd u2Oz7IcDPrBnh+zHsV1bN8nmVctl5sTHpKmkRHL6/FRycP9wggwqF/dZKnRz+lC4DxLQtQo+Bm5y xf+7ADghAgMV7o9pq6VSoZu6bfCNt9MpPofL9NdT0OI6DlBVtJ0M0Wgd4A3lIObxcFCNVOiGrx1+ ThO+I1XP7+93hW6qUstcj9K17fYEqSmE7fVAt2wADSDHYM6X+hKYBtRrhG99UR6cbr5UMPIEptEB K3RDwFKp0OVk9Bw72efHJXCphuJsnUuW0GWWb2HWjVIUQZddefLoanEuIUvY+uD0BltUYNGk8ww3 evjOKzSHLrOUtS8uXTagySxojqXMyQqaC+FuIYKXsGU7rovtuAQvoevulkNCErYcgNr64vZLuFuG lA28Bl063I5aALQmF8pXIHBp0MXnhhheptsNodvWUCKdzYAsB70AdDsbOb8sB7nggBcVUaYyINvE friALpwtk6a6AFhCl2HlZgUvYNjVpsDlktAdAugOG0zoDgZ0u2Vodye227HdLmPuuU0OLFkg//zL z+Rv/uov5W//99/LP/23fy5HL16WVatXytLn5siSFxfIE3OirGac19LeIM0EL1538OAOGTtujMyb v0CeeeYZmT9vgTy/aLVs3/KqvPz1v5b5X/+ptK1+S8rumyfl7XdJYVWbDMwrEh2rGTdfDF4qdrwO 3cRECdCNAO+NBO9Pb1DHy4zlhgqGlhli5vebJ02MGAC6FnIuwG8CKOI3Y14AB9HIw/1hrheVbT+D bgjeLCgBXVTWOQQ07mUmV9nAGZGuAV2KIWOdKAHlCTS/Tzl8JPv1Eq46ry8gSugVRDB0SHJfDGNC 2Na5JFAdvpRCNrqOA1eviWuF0KX8euH1uc6ldbkDhPD/KwR02dZbDJVmZctN9c2yHK737Vcuy1df fCFff/G5fPb++3Ll1Qvy+pmD8vq5I/LW6y/JlY/ekY8+/Zl8Ahh/+vlX8imHjfz0C/kY4GU/3nc/ +FgnwueAGUdPX5TDp2y+3GOnzsmhozZdH6HLAS727dmjGcl7ANbdhC5E+O7D9gE4YIpul0lUC2dM k5vbWrTuyenTJxm6eMhKQJdKQNfA69BNVVjx/yjoRoBI2kaFG0InVAhTh1Dqfq67fN/1yMtf7VxC l5ANAcuJFMLtVIVw9WsTrDGMuR28Rsprh8C1fVzGcA3l+10MLztEewOq7w+VeiwsfzUlJ0mlCxmn By6VWo7QTeo6hPuVIWZO5eezC3E85oqBmTgfZfpbF6K00E0If1yHrQIXwGQbLjN8OdhFU2muNEAM L7OfZVF2P4UuB6ugk6V77SFCGNfhkhXXwH6xs3XpDEJRODlbQ8r9UOHitbFkhnETXrulKFvnwtXB LyKXy5AyYatdhFDeXS4drrbdYsmQNG2/ZilH0KWsPZcZyzgP0OUUfO21gC3Ay6WuA7gtcL6Nldna VYgul9BtAiRa6NQUuOWAKp0ts5OZlWxzzHZGE7xzmEe6Ww0rs+1WXS4A29Ykna1N0t7SqMDtaG/W kDJF8BK6QwcTulQXgNshwwa1ya3DCd4WuWV4uzx23x2yd+F8+SO4kr/97V/J//33/1v+6M/+XM69 +ZasXbtGlr+wQF5YtlCeXDhPRj58n7QPA3g7mhS8rXC8fI3RDz8kM2fOBHiflXlzF8lzi9bLzh1v ygc//Jns/2f/WZq2vC2FD8yX0o57pbCuSzLzizWruX8vjjeGbhxmdujeCOj27XMD7oGfAgh8gMGT YjldLgT4ErotVXjYYfZ3BF52O2M2fB4e2HQEKw01E7YGXRehS7erIWZCF9s5DEfj4Y7z8RK8Cl86 3gi6rhC4DmJOlMBjBKxn2fsDIte9Ww+h50B0SCrwsN/lsHVAennuU/DiOMt4OR7j9bU9OSrPdV7f YevL8LXtP4bPjP84+/Myy7kgExUI3k9neZksmjBOLh7ZLe+/9Yp8+O7rcuW91+Tjj68AsJ/Lp199 LZ9+CdB++aW28bKtV9t7AV5mNn/yGeALcfSqt658qBMg2LCPNhDGoSMA7mG63MM6zOPuXbutG9BO QJfaYUu63wN7dyt8d2zeIMsWzpV7bx0hleyPjDooV90tfu8IupyWLxm6+G3TQDcVvmHFf33QJTDw naNyNaDYfoNF79ANs3qTQRQrAbZIWjalTKjU64Tn9RBdbQp0U7cph2xCDl0quvZVXwdyd+7vL36P PaHr677fReimg2NvSgVvb+vXkoMzHUxTYRsquSyh6zLwqvPFfcukKo6/7N2K3BETvEnQ5bqLwC3C n1aBS4cZiUlS1YCe9jkqzQGkONIUKhV1uPhSUT4BXQDbYZuDioliBcVKixUCl54wZW22gG1fLCG6 2yxUxqxYmQWtkwUDurUAazNekxMXcJo+nTGI6+ybm4Au4KlLuFeFLYDKJcQJ6A24AC1HmgJoCd1a 9sMFcB26bL9tZ6YygVtn0KXLbam20HJzFeDLPrrapovjDaWALFwsXG5nUwhdABfqAHDZLYgDX1i3 oGp1uARuF4A7qL1JujvbpBOw7epoUQAmkqewtDbdToAXSzhfdh0a0tUM2LbJiMFNMqK7UW67qUPG 3XO77JszR/4Y7uXvfvvf5G/+/u/kn/+7P5cLb74n6zZskmVL58vS5c/JUwufkdsfuU86hzLUDNC3 wWG31OsIVvfcfbc8+eRTgO9smTdvoTz33AZUkm/L7/3+f5D9/+TfS/eud6X4vuektOt+gLdTstXx cjJ8m5M3hG8fQJcy+DKxCvBV6Bp4CV0NNff9iXYn45y7hC8HISF8W6sLpJ1tvgBviyZZ5UkFfu+i THO8Dl1t4w0cbzZe25UTZTvrABp0vLi/1fGqAySk8KRPGAbgpbsldEsYNsa2w5dlCTS26RKEDl8u eU87GAlUOkxCkAphS3Gd+0P3yn3udlnexTIOXW7z+lznPoetl+V1uE1xncAleLPx/yZ02dbL98W5 pgdVFMuSqU/JO++9I1//8Av56ufQ9z+Xr7/7Xr789jv58utvLblK9U3cpQjgVefLEaw++1InxOeQ kafOWZ9dbcvVsDJd7kGdNcigu9PAywExFMA74IB3A7pwwVs3y/rlS+Wx++/Cw1YRHoLxufHe9bdV h3sV6NLtQtqu61LoMrGKCmF6vSJEQsBw+zqg25t4reh6iWnwAqj9/xK6vakHnKFU6Pa4fqDUkLi9 xxi4qYq/PwhwtAkQrt+lutKBNlRq+bCcb4dwTQZpMnRTj4XHe4WuwpVL8DI6XhocS7TpUkkZzKhA uJ2ALYDly0pUSBWAHeFbjiUTXZiZzNGEvM+ihpWxZEWkgI2A62JFRVebDF0DrkIXToYul4NfEJCE bjWW7BZE4KqwTvASuFQd4GqDXxC2BC8zlQeq02U4uQxy6HJMZQ6AQejWlwzQtts2ttVWWtIU2xY5 U057HWWh5SY43IayATiWo+29mlgFl9vRUCxdTXC4rmYO40jgErQG3a7maukEcJk01cKxlZtqtB9u J9tt4XAHAbZD4WANuAQss5TZhtutS+4bDBAPC6Db3V4vw7rq5abBjQrdEYMaZCQc7/i7b5X9CxbK v/rsZ/J3/+Mv5W/+7m/lX/77/yAvv/ehrNmwTla9MF9eXD5fnl78rNz1yEPSNaRLWgH9pqY6CC67 o01uG3m7TJo4WWbNmCnz5y2W51/YJId2vyu//uWfyfk//AsZsutDKX7oeYD3XimpHyRZ+SUAbxYc 74CrQpdut0+fn6oSjpeh5gi8BVn9pDQvU8e45uxMdLqcFpHJbG1V+fidmHxVILVwvYyAJKCL+4lL d7zqbKGkdRzTdfwZmGCVwwdNQorAQyVP8DKMTLiGbjeEsW7DGXPJMLK5SbuX/b7mPoeei0B04Gq7 bQp0WZ77qHTQpUK4cpuv5+dyn1/Tt7ksyIbDxf/Z3xsfNrStF/s4ItyIxmbZu3WbThH49S9+qeMz fwP4ErxMrvry62/kS8DWoauDZ1DR6FXvf/SJzsXLMZpPn78oR06clgOHj0VT9h3Rqfr27HHo7lLw cpQpA/Au2c/ZhOB4t6xZIdMnjMXvW4qHeHwWPrDgfepvGkGXD1UhbOP19DJYEbretvtj2nJxXgA6 E4HxOwCXIpwgD/+Go0SlKx8CL4RuCNxwv4vX43X5GteCb2/QDa/nSn0d3xfut+2ebpZK2s+MZXy/ 6aAbwtMhGa6n2w73pe5PPe7b6WB6vQqhS7AmQzda7wFdK1sGxdDFDe7Q5VLnvMWyhCFlgM/FrjoJ +AK6OnEB22xD6KLS4XRrBK8CF8fcDaQDLttuBwK0mjBF6GJfdj84H1yP4URmSNOtsgsQw8mEbWu0 JHw5g1A9QEroNqBMKnTZnqvT9EGELsUxf6sL6WoBUTjXzlrAU9tvsSRoCVyoo65It9mm2whXW1vc Dw4/A2VZjjMHFQCmpTIIDpcy6JrTVeg2GnA5Y1AHw8mALkPLHc216nTbm+l0m2UI22wB2o52DtlI 2BpwXYO7DbrDh8DtDgJ0O5pw3RoZ0lYrQ6FhnbUyAgAe0dUgtw1tk/FwvHsXzpF/9bN34XgB3r// e/mz//Sf5OK7b8vatesB3gWy9MUFMv25eXL7ow9LG8DbjIcAQpdqb2uTkTffJE9Mmiwzn54lixe9 IC+8uFkO7XhLfv+7fytv/8l/lq7970vRg4ukvH2UlDZ3S3YBwWtZzQ7ePqgck6ELCPcx8CY7XgNv xo3/CPdN3wi6ACzbdCsMujofMR5+2jnQCABcUcTsd1TKuJcS8E3pw5sMXS77497COqCbRXfM+xb3 uoaaNQxsIeWK0oK00HXwategyO2G4WaHr0OSEKQ4JV9ZYX4Cmny9ELYOSe5zJ+wgdXHbz6HT5X+H 65SX9ePcVqADXu6K7b3BLeK/yc9cjGPl2dlye2e3vP/2e/IV3O53PzCz+QfNaP76G4AXbjcBXaxz SsAQukyqeuu9D3SIyDMvvZyALqft27ff5scldHcCsDsJ2l27AF3Cl9qtbb3b8CC4cOZU6aqt0v7+ FfwMeH+aKBc9SClwrwLdHP7O3Id1FfYbBP4hodsTPNcngCwBWgNdmOwUgpSKt9MD0JUKPSo9dC10 nKpUMF8LuqmvF+6LdW3oajchfL9UKiQdjiEkw/V0276PUwam7u9N6WB6vYqhy3XuSwddg6xtp0BX AZtGJZxjF9J2XAcuAFaKisahW44KivPhcqB6Jk05dEPYhhUSl2HllAxdE4HL0DJfqwSQLM7qq8Dk 9HtMkGI7LmHbBmi2YruNbbtY1hO4OMdGnMoQnaovAK6LsK1Ul4tyxQNQoWcqcDvrciG23zKkaUCN oUu45sPlAvDqcrOlqy5fBjWUAMZFAGqZAre7pVLl0B3UYsBt58hTcLct9VWQgdehy9DykM52G21q cKdCl4lTGkoGCLnsBmQHdzORCsI6B7fobm+UDjjoQc1VCt3BnEKvHfDtqJObO5vk9qEdMuG+u2T3 /IXyJx9fkb/77/9VB9H4j//1v8rlTz6TdZvWyfLn58ny5QtlxnPPym1jHtSs5tbWFoVuS0sjwNsq N990k4x/bKJMmzpdFi5aIkuWbpOju9+XP/r9v5Cv/+KvZPjZL6Rs9AtSPmiUlDd0S05BmTrevhnM bB4A4PaTn/bpC5njNeCmh66B9wbpjyVnoGKXIQ6a0ViSLa0AbycecNrYfk7XCwC34/uvKc/FPYdK NwW8Dt8Qui4NO+M4oUu3q22dUTsvwVtGN0q3iXXfx7GNve2XIWbCjVBzoLl4f/PezsTDaw6OFQKA mljFTGleE9coJBAJFs2eNgdMUPJ6DmsHL5euEKoUX89hTYVQ9mv5+3QRunx/PJfdiQoz8fnwW40b divA+74OE0mp4/3uF/LVtz838EI6HeCXNh0gxYkR3vvwZzF06XSPn7Y+uoAtgbt37/4EdHcRtnC8 e+h6ozbe7Zs3yPNzZsvN7c1Sx9A63iMTMQldBS6H9eyL3zb6TfPxmxVkoJ7BknLwJqAbbVNxePl6 ocvjBITrd4UsFIHT4ZkIKUegc9g56DTrmNLytvT13uSg8/XwmL+OATUZuv76lL4nltf3YPJr+PVT dbVj/l2mwpYJaEnQBbDSAdKB6gr3pZZNlUP3esqngvR65LANFR/H6/E1IYdvOpX1z5D/L/74aO+l ADsJAAAAAElFTkSuQmCCUEsDBAoAAAAAAAAAIQC5EPGTl+cAAJfnAAAVAAAAZHJzL21lZGlhL2lt YWdlMi5qcGVn/9j/4AAQSkZJRgABAQAAAQABAAD/2wCEAAYGBgYHBgcICAcKCwoLCg8ODAwODxYQ ERAREBYiFRkVFRkVIh4kHhweJB42KiYmKjY+NDI0PkxERExfWl98fKcBBgYGBgcGBwgIBwoLCgsK Dw4MDA4PFhAREBEQFiIVGRUVGRUiHiQeHB4kHjYqJiYqNj40MjQ+TERETF9aX3x8p//CABEIBDgE bwMBIgACEQEDEQH/xAAwAAEBAQEBAQEAAAAAAAAAAAAAAQMCBAUGAQEBAQEBAAAAAAAAAAAAAAAA AQIDBP/aAAwDAQACEAMQAAAC+qN5AAAAAAAAAAAAAAAAAAAAAAAAAAAAAAAAAAAAAAAAAAAAAAAA AAeX1AAAAAAAAAAAABHzV+hn1549osAAAACggAAAAAAAAAAAAAAAAAAAAAAAAAAAAAAAAAAAAAAA AAAAAAAAADLL1CUAAAAAAAAAAAAPB6rV7ZQ2SoAABz1htLUuoSwAAAAAAAAAAAAAAAAIVKAAAAAA AAAAAAAAAAAAAAAAAAAAAACFShODR4vYUBBXHRQAAEoIcYeng1QVBUFz7Hkw+l4ZfdYqufnn0kJU FQVBUFQVBUFQVBUFQVBUFQVBUFQVBUFQczrynrZw2QVBUFQVBUFQVBUFQVBUFQVBUFQVBUFQVBUF QVBUFQVBUFQWBUDxe0LBUAHl9cFQVAc+A+jYLAc9fGX7DHk9F8/oMePSQKqIqAA56UEAAAAAAAAA AAAAAAAAAfP+hDnD1fPPdzNQAAAAAAAAAAAAAAAAAAAAAAAAAAAAAAAAAAABOPGfQlAACUAABQQA AB8/2aFBAAAAAAAAAAAAAAAAAAAAAAAAAAAAAAAAAAAAAAAAAAB5D1s9AAAAAAAB5fVyc6SgAABP Ge1PAv0HPnT1JQAAAAKZa+XL0cZ1fQxtahBmaPN6QAAAAAAAAAAAAAAAAAKACAACKq05QUQAAAAA AAAAAAAMzRz0EVYF46QsCygAAAABBUoAAARSVDjsOei1LYJFAAIUUw28svPtw2jHXxe6ygcdDD0S wRpUFQVBUFQVBUFQVBUFQVBUFQVBYBYVBUFQVArQzQAVBUFQVBUFQVBUFQVBUFQVBfH6xnoQFduA BUFQVBUFQVBYBYVBUFQVABUFQc9Vmy3myoqoKgsBYLAqIqKqCwAAAAAAAAAAAAiPF6V1FgAAAHfA AAABF1x6ORTvjqORQAAR5vT59DQAEx6857QBQAAAAAAAAAAAAADrmmuSAAAAA6OQAAd8EBQAAQFA AAAAAAAAAAAABAABFVLAUAAECVhv5fVFAw38x6VgFCFEYa4bHYAoDjm8xtYAoAICgAAAAAAAAAAA AAAACcRoKAOLHRC9eP1GenXnjZhtXU65AoeaMfTc5fP9DnuwSqz4zdxqeb0+P2QFAAAAAAAACDjv zw0mkeTvarxrLqfO29fhzdtZ3VuHsjPn04WRFZ4y4vq6611PPxrwc9Z6CxXfG+MZS5Hp83pE6nJ1 euDTnlQkW+D6MciuMfRydpQKIKlAAAAAAAAAAAAAAABBlqjq8iCuL0gKlIef2cHk9QVLRAlCVCxT z+ixPP6BOoKloAAACAAAAAAAAAAZ6CXjqG2Q9PnQCkucb7+XovMA0M9Mx7ceM4iqCut/N3G2EzO0 tLEbbeTWOOCgoAAABp1vl4muVBQ0hn7cIxFAO56Tyz0+cgoUd6aZeN3xQUreMuPX5jkUAt3jzLAD nrHUry7nZSM6dmJslAoAwzzfWNQeSPWKACDLUAM9AKAAAACHm9OJtjtmd2UCvFvtjGt47AAHzfpc HbyaRuNO+OuYCgABCvP1G3j9mh5tOuTPXj0GQMtOOynBxt833GnPXiPa58x63PQ3wAAUEb4AFANc kdcgAFXXFAAU65RrkAUB3v5OovIBR3xDvgXrgc29HPGkJQCgJxogKZaoCgAOOyArjuIqWgAAAAAA AADHuOxSxFmeZ6BUVAlUAAAAEz0sBQHPXz/fFlUIVAUJYWUAAAAAAAAAAAAAAAAAAACkAB1yADTN C9cFhQAAAAAAAAAAE+f9DnLjXPWpUqoKQqCgAQB8+PoFrz69yLtl3Lxz6MLJ3xRHVXrW5eWdc6UA 3jjL2+eMrGgDq+mPG0zKKgLdNY8ni9/JxoUlgejCAoBGsZCiiAOoAAJacrAo6kEtglEOjlrlAU65 0OJpmZ6fO9uWs8vqoZ1ox2B549DjugDLWLCjjyR7hRPFHuAPGewAhWOh1wGXo8vqlHls9TnqgADz o3nPJsKqAAw5j09cqsD5X2PB3i+qeH2anTnqgOrwADoc2DfAiooDr0eWx1wVUFgabeWxeVqLBtij 24c5lRQG+3i3y5yNFgd8dR6cN/PHA0A638+8THXIIp1z0ejPTLLOFBTqeiOMfZ5jlacCufS2y+Xv pnSwdcvIevnrg6vh6j2DTy+uIqKw61Qc+OPdx2rLH1w8/Hp7l8fo0WMtfIc+nuy461Z4/T2AHk9Z eO+PPJ33Yavn/QplqPJ6+aUUlHi9qRllj9AooBjrhF3KAAAqAAEBSYHoAAeXWNRQDrkaZgAAAAAA ABYAACwAAAWAAAsHfAAANMwAeP1lA8/ozi989Dvjqrx1zAUx24h3z5T2JaHjj2CgAAHm182Xrz15 rsV59stYvF88t9Xj9iRfNW9+ftF36ugAAEsoANYxz1BacoquuQADPLTDOtPR82tfRY7a5zPSiZyO s89Sb/O9Ub3LTQeA99QoBC/N+jIdebmPWNAAABgbuOwAAAAAAdJyFAAAIK8fsACZRl6lCWjnqArz 6Z+XF92mem4OTplqcvLplvzj5V+k8+9nWfavL65Yzstdg5naMdstCooICpQAAAqCoKgqA4wPd6vD tl3500qBpnY9mGnnjkaMN5HzZ9X5+Ovfj92k6ef3S9PMFZ79d5vi1lseP2QeL3cHqx9mceZZpUFs 9MZeT6flj5XqblLou9jyuuaWEYb2XwejTGX0DUS/Nj6EnojNZoY7Ql2rw+jzuff0JenCoLHRy0zK gAKJlqBibHRn4PoyKKSgEc9Fy2gAA+b7+rAUsFQVAsCwAAAAAAAAAAATvkdcoVlrAUBYAAzNJOjv jnzy+oXPOPaXnbLgvo8+x0KA75iAoB1yNckivD7qWDa4WEKBG+CX2+bz2XsagGvp8OkdYvCaeoMO u+Jrzut8enrp108nLTOr6fL1Hr8vWQFAb9Y2OIU8vqE1zAGjiAA4O/B7rAUPmx72dNk8Z7RQAAAB 4fdAUc9AAAHXNgAAAAIX5vrwl9s6WfH+vQKR1zAUBPPz6Yy3lqYevGO+bia3LA9fg+h8tffo5Qxz X3JbAB0c6Xg5ABltNDMAAHefn7i597HHVU56Hi9oAAXTIADg7BYAEoACC+H3xBTjrznpAA418kek U8evhl+l3x2jPTg8Xb0S5PTbBkaXy+qgB5D14bDzeoPLtoiCvN6pQAAAAAAAQufY83pUL6I8qyqg 65UPT54483qxLqUNIzvWY83q+efRktYeT6Vlgs8e+oANMxYLAGhxLCgIFACc9w57gpCgAAAAPPhH u8vSX0o1KAABN8BL5z06YdFQUBJGk8ntOJ1zVTQzWFQlTyL62WovNAE5xj02LGWpRmavP6ACAAqC oKgqCoKgqCwAANvR4e46yKAaZj2458RYUB16vH3Hp+T7eBKoD09+PXKZmgI1yq+3z9+eIKA09Xh9 MTz9cgWCrpdLl5Z1zoCD0S84+7zGaKAbPTHgb4UCMN9pZl7/ADGIoB29UeNthVgJfIe1ppHldc0s GOPs5l+d9PPRDzaVq75IAABKPJ6wAABAUCPJzL7hYAAAAAAAAAAAAAAAAAAANjEGWvn9ACBQQCgW AAAAAACW8lAAA2xAABtiAAAN8AAAvo81LyAAGzGwhQA8B9XEC4np+dv3HVKBAXHbzegoRlr519Bm aMdgAAAEAxx9hQQAAAAAAA1yAAUAAEAAAWAmhw2xUAEBQAAQAAAFABAoIBQC9pmAAAAFBHXNOuLF BAAUAEAAA6vACuvH6mb4/XVJfBHvcdVQSlgQA83pS+Oe3M7pYAFoQCAEoAAAAAAAILC/O+w9Ob89 t82z2JbB6Fef3+aMkWANXql8OtwAsWUd67S+BpnZQJaSevzRIUsA3MFhQIC7YKCWAOiVAAAdnWPf BQIBpmVKAJRALKIBSggAgKQLUFghYebbspYlng1l9Xm9OdddTolEAAgXy+rLY5vj9gCAAAAAAAAH n9C85a5m22MTOWy6JaBNsRQQC+jzCwAAL6PMUEAa5F93m54gLANPX4NZdPPAFjXIe/HjHNDUA69X j2l183eQFiwenXx75uWZoFjbGy+7zd+eILAL6cPXL5ON8ALF51Xbz+zCMBYAA2xADPTNZp5avqDI Kk8x6stpC+T10CAAAAAoAWABAAAAAUSy+f0ACPL6hhvMZc/T0oE0565OQAAABQQAAbYgUEAE2MnX IFAAAABAAAAAAAAVYQAFO+EBQ8suP0OejvgQAC98aGc75IAKJ4ZfdfifXNBYEBQQAAAAAAFAAAAA AAOeuJfm/U8vpl6Gsnj6zr1PF9CzPzbjsWAWWSggApEoAAABYUAEdc65BBUoFABAAAUAA386KLQk CgAAAKdRxtjSS+NfZzQoBYAEAd880Cghx2XjoKLAAAAAAAAAAAAAAAAAOfn/AEPJm67cQ2RZj5Z7 869W3k7TzY+nyV60tjTPU383q8svAsA79Pm9Uvmz1ysCrHZ3n7OM3yLLFgdT0rxh7/JGZvZg65Gv fol+e2xqosGsMvfhL5xqAOnqzfG74qoQW2z055YrLKilaS8T0+ckLAB6JfOAEOM13b4AWVBUFQBA WggRUVUFQVBUFQVBUFQVAAAAAAAAkwj0pVHnPQ47M/H7/JL6epim98PuoLAOuSN8ACnXIAAA055Q FALBpmQNTKyneuPAFABHp88KFgGnp8Xeb1kUCOuR7M8YqFgF2wsvr8rmA1APR6Pn7ZrFKXy+o57n nj7GGPAFgUEFgsGuVgFAAAAAAAAAAAAAAAABAUJGS6S/P9WtPJ7PJ6zyZej0SpxdTPfnxR7xqAAA ADcwAAAAAAAA74AAAAA2jF1zQAAAAAAAAAAQFDwx7gCFZaHHk95eegCwB1yNcu+IJa1576l84QKA AAAAAAAAAAAAAAAAQjLbw+2UNSWyPn+7HPOvU9+FmPkx+gOpbBoZtM1CyAtnol86EoogrXKAoAIN MixsZLAUkCiiIqwCgACCgIKlBTltiWB16METkLzRUV6PLfm5vr9Hz/fHm9DrRZbAAAjTO8lS0RFS 0AAAAAAAAAABAAAAAAABHi9vj9ko81npFBHq8enMrjrx17RZ16/F1Hr8l4ApYPTv8/XJkUFN8Ee7 G+aUNQC+ryWX3eTvCOmmViBp6fN6ZfNn3xYFNctJfT5fV5Y4GoA9PHqy8E9HntCwdxpl7c5fJUss KdT1S54e/wAkZjUkcRvPXjm4XnyV6+pbB6TPL6HklyGoA65GmZBrkBQAAAAAAAAAAAAAAAAAAHN8 +kNQZ4+mKK+f9Dxeua6Fy8fsLKIFAAAAAABAUAAAAAA65AAAHXJAUA1yQFAAacRC3usgLBrkQFeP 1XDN9XOWhUuprneYCvT5iAoAAUvPfAAAAAAAAAAAAAAAAAAAABAVAsFQPJ60KlXy+lCxV9HnBBQA AAAEFAQbccwqCoKAAeiPOSqmhw1ygSqAAAAQqCoAKAAguuXsjwZ65rjtrrHn07z1KAAAAAAQ75go AAAAAAAAAAAACCoKgqCoKgqACwAAF83pl9Pn92EeX530uTPbyemuu56082fu8ccjQB3pvl4WmegA 1iZ+/wA0uI1AFnpjzOuSooC686RnnZSwWLCerzEFADaMRQABtjAVUCzUyqFQAL59ovfHprDmWBai wqABpnqZAqABYAKgqCoKgqCoKgqCoKgAAAAAAAAAAAlDTMjPTz7rRY0zRpmF1x6rkHfp8dhCgHXI 9nlkgKA09nz9M3bzJQWLB7OvHcnBoA9HnR9DDORp59Oa5ejz16t/nejLjI0Ab4I+j5b55Q1ANPZ8 /fN08qWBTxerLN9m+OEunNm8460X0+beOvNvhEGgAApGuQPCvuSoAAAAAAAAAAAAAAAAAAAAAANz AAAAAAAADXIdcgAbYgAAAB32YgAAAAA0nAAAAGhm74ADfI5AAAbYkz1wluHq7JSwamQAGuQ00842 yo5BYAAAAAAAAAAAAABBUFQVBUFQVBUFQVBUDXId898QRVgDQzA746Lx1yFEFVEAd8WFQVBUFgAV BUFQVBUFQVBUA1OO+Rx3wOpBYFgVAUQHfAVBUFgNM9zFeSoKgqC64jrkKgqCoKgqCoKgqCoKgsDP TjuMNqULAAAAAAAAAAAGmaPoYdeaORoBr6/B6suPPZQUs6NuPTxl5FmgDvj0xfN7vGcCgG99OXzm +FBQ1Osvfhlz57KPR56ac+yPLn7vGcijoc73fLwzTPQAbHOf0PLGIoDa5+yPA9PmAoCz1eaIKAG0 YtsQKA049PlABSLAAAAAAAAADh15pfU56sGBuAAAAAAAAAAAAAAQqUIKQpDucioqoipTvgCUAejz gAQoN8AAsBpnDXOCoru8I69PksIUAsHs8iQFAX0+VHfCVU3MdOOT6XnyzgSqhO/X4e5fX5HBRQAA DrkWAIUBBUVUshC1BUqCFx1xa2Sp5O9+pQsAAAAAAAAAAESktqJKAFQo3xiBC1eQAixVRLUJQoCA PQeeygAAEAvXrPCuxilCwEKAAAgpALLCV1yLAXinUBnp8+X6HHn2MvX5vSBYAAABAWWWDCXdz0c+ f1cR3xzivrFyCrKCUJFsoBAAAAAAAAAAADok9vkjkUAt9UeN3xXfCFY6nffkY67OO98gBSN8ICgB oZgd8AA0zAABoZgd8ADbJAAAAU605zNs+AXiOhoEdfO+hzLhx7MzsWOehh1pZQsAFIAAAAyhsBlr nL11LYcBO5Hm115XsXIKz0zO6AzNAAAAAAAAAAANsR9DxziAoDT2fP7jTAoCZbejO/mNOufqm0vb xAj1+Oy/R8XWIFAb+r53ryyxNARpml+j575og0A19nzvVlz57KDQdRvn6eM3yLdSTfAAb4DXOC+v Lzy6eROXt700x6eTSzvWM+teY9Hl9nkl4JqVpmYenT05vgenzWBT0ecAAGuQAy15jLeWnm9Hnj0p mdraIShQCC8d4myUcdoCgAAAAAAAAAIBZQRKlV1OjOwAc9wDs5m+CAoUsRZYBSxC8DsEBYAFCSwq wVACdzkFi3vnQyAllBJYLt4/bznpmjXP0MIdc+TqXZ1bHi9oCHo86liyhQCCwiwAHl9SAsHjl9mb perFmOqlQBZPN6rnWMbE6iypSCwAAAAAAAAAAAAAAAAAA46iijfiXPnrzx3159D18efU64wzl9jm ajqaAWAAAAAAADONGWqggUAAABrM0oWATi5S+gqRvgpn2lJVcdwFAAAAAADy516ufL6TjrRZz1l1 Hbjqq56AQKHEvbDcCw4kugQKAAAHll9UCdY7AWJeIu/m+lL58foeI4GoEPTfRnXzW2Oss9PGvfp8 vqlz8P6Ty5edv4NT0Y7eqvjde30c9fP29Xm1KN5y8X0M8a59OXvjyTrXc8W/muXoO9Tme7xy844+ ow9Pm0XW4fUTwu+KcXGNvJ6Uvb141j1hpY78vpFVI9HnUDnHfg0daGHN80esahZLx33nHfJp4+vV Mrx16D53pw2OnPnr1PPqdnCd6ebdXLk6QXz78R1nra83W6A04w9OGLdvP6bMdiuZLFw9CvPNesWs 2preeq5dElBLKx778uL6O+bpYIWKIluG6hZFDvNLpx5fTFGpEol8ub6O/n+46hqY7Z6Zu2WML3Oj Odw09Pm8p6vJ6UsyYR77hrqevv5/EvpcNTwevHXF49nlxr7Xl8PpF8nVei+fdNfV4ezLD0pbpjlX o45tmnXPyud+n4PdlubPN6Dj2/M2l+l5vPmbZ8a2dd8Wvdp8/SPH4PpJb5fZ5q9+3j5T6fjnhze8 9dqLN59Xp+Xvm5cZblhYw3Knn1jrory66o483sGc1xjZLqY998y3rzdm0NRSIqs+rxm92LOcd7Lh utSlkAAAAAEBQAAADnoeb0koWeX01KacWcYelAUAw3zl5278puw1L4PoZRrhvKmPoh5PRe4823as ed0ebbQT5v04ebTneXLmegrOak2x2As8nPs8ONejfz92aytATJql8fsBnoSUAoAB5vSl56Sxhppm 8dubOnPRzzoUECp5/ThL1rlY0d66mHPVzc+jUAMdc2yrMeu0tGoAAAmO8vg91zjQWBQAAAAAAAAA AA0jNrmQUBrnNoxFAAMt+Y1xpcuuyDquQJRlqAAAAAAAAAAADTPYxAAAAAAAAAlRhj7ZKynVTbLU cdxPPn64s0lOO8vQZ8ejMXrg2+b7eI6GoBnh6pLj6OekeP2Fnk9g56LPL6uepWO3NnF7kvOmG6BQ wl3FgABAsFSghUprlYEFB17fBrm+zxd4AmpUHr9Py/Vi8YxqVFXvOS/R8np82WaNSiuvX4/Zm44b 4AaiOi6664vzb3nqVFLPVF8v0/FLijUqC+p6MX5rXHUqKqeiO/L9PyZvmG5QNZ7c3589njsCidDv 0a5vzneepUDue2PJn9DxGfUVUo209Gb8xtjZUVfV5EdSWt8AAAAEKgsCgEKlECpQAQvNAAAABz0A AAAAEoMTYADbHuOBQDPTmOPL7fLNderzaJq8vq1BSdenyAAAHXeSAoADfAgdVyBtiAAANsRR2nD0 +YenzI65KACO9fPmujPSgRrkjbGwCgL6PMlqdWOfR5xvh6Iwm+Adc0EBQAAAAAAAAAAAAAAAAAAA AAGWpDPRQAAAAFns8cPP6B5fRhjL7xqACkBhvKAAAAAAX0+UAAAAAAAAADUyvWkM+FOO6vN+n82J Z6rPKdG3m9Xhl1jFN710ZS5Goo5S9J5k9XGHqNec9DhZQABx3AUAAAOI7Shn2VM11ODtLYAAAAAA AAAABALBSCwerzILBRAlLKEoSk9fkHUgoAAFnQ564KlAAAEaRm9XmpPT5wBGhwQqCnqPLril2UnH PfByK2yiKiq9HMYzrmllAABCoEoO+pc9PRnGHJqVKCHPcFAAIVBYFQKhFQz0E6igAAAAAAAAAANs 5AAAeyPH6PP1V4AAAAAAAAADvjfAAAFI3yOQANch3wHXIANsR1yADbEbYgAAAAA2xHXIbTzo7FGO wAFO+GW2HUXTiBjrma8c8xul1BydOOw56gKACgg5wPSlABCgAAAAAAAEL1yhjvzm1G5UoIXTKlkF SgAAAAAADrkenjFKeT12IVYROojTvBVIUAAAAAAAAAAAAAAAAgAy18sba8dV5PZKAgi1BUVURYGe sFy0ShYvNioqoKAgc9IzmquL1jLplt0EWVBUFQVBUFQVAACBaBURYACwVBUFQVBUFQVBUFQALBUF QVBUFQVBUFQVBUFQVBUFQVBUFQVBUFQVAAAAODt5vSVBUDTMb4BUHN57lCwcx0LAVYFlCCoARYUA AKAAAAAAAAACAoAAAAAAAAAAAAAAICgAAAAAAAAAAAAAAAAAAAAGO0jLbhHY0LpGQAoAABLzFvNz ajUoABCgCiSFliigoAgqCoKgqCoKgqCoKgqCoKgqCoKgqCoKgqCoKgqCoKgqCoKgqCoKgqCoKgqC oKgqCoKgqCoKgqCoKgqCoKgqI5nYCutcECgUIVBUFQVEJUoIvNULAKgz66SqWEtEFQAgAAAAAAAA AAAAAAAAAAAAAAAAAAAAAAAAAAAAAAAAAAAAAAAAAAKAEgWggAAASygEBQUCBKAFAgAAAAAAAAAA AAAAAAAAAAShQIAAOJewBYAAAAAAAAAAAAAAAAAAAAAAAAAAAAEpzSoK8frKAALAlABACUBQoEAA AAAAAAAAAAAAQAKAAACCM++O1ossAIc9CigAAAAAAAAAAAAAAAAAAAAAAAAAAABCwl8fq6HOewAW BYioqwsCVYHHavP6CJnqzZ1GpUWVKAQAAAAAAAAAAACUvj9awFgAAAAACUuG5IFAAAAAAAAAAAAA AAAAAAAAAAAAAAAAAAAAAcupLXl9C9BAsz0SWuO0C2Lxl2NQFBAAAAAAAAAAAAAAAAAAAAAAAAAA AAAAAAAAAAAAAAAAAAAAAAAAAAAAAAAAAAEsjHfmy83PqXuxqUWSygQlVOe5LxpAc9oFAEFQVBUF QVBUFQVBUFQVBUFQVBUFQVBUFQVBUA0M76PMVBUFQVBUFQVBUFQVBUFQVBUFQVBUFQVBUFQVBUFQ VBUFQVBUFQVBUFQVAFJWSxQShYAELFOO0qY7CgFg5joUAAAAAAAAAAAAAAAAAAAABfZ4ka5FAAAA AAAAAAAAAAAAAAAAAAAAAAAAAAAAAAADkoloSXHVbz1yk756tBByc6c2WpbDnoSgAAAAAAAAAAAA AAAAAAAAAAAAAAAAAAAAAAAAAAAAAAAAAAAAAAAAAAABAeIl9tLEACiVABAqgQM9DFDaUkUr/8QA Av/aAAwDAQACAAMAAAAh/wD/AP8A/wD/AP8A/wD/AP8A/wD/AP8A/wD/AP8A/wD/AP8A/wD/AP8A /wD/AP8A/wD/AP8A/wD/AP8A/wD/AP8A/wD/AP8A/wD/APFf/wD/AP8A/wD/AP8A/wD/AGL3/wD/ AP8AwQwwwwwwwwwwwwwwwwwwwwwwwwwwwwwwwwwwwwwwwwwwwwwwwww84wwwwwwwwwwww/BCwwwx CSwwwwwwwwwwwwwwwwxywwwwwwwwwwwwwwwwwwwwwwwwwwwwxyzzwzzwwwyx6zzzz37CDzzzzzzz zzzzzzzzzzzzz4dTzzzzzzzzzzzzzzzzzzzzzzzzzzz3z/zz67zz/wC9/wAocx9PPv4/++++++++ ++++++++++Tlp+++++++++++++++++++++++++++++/zT+++7P3/AP373/Uw0/8ADMMMMMMMMMMM MMMMMMMMMMMMMMMMMMMMMMMMMMMMMMMMMsMMMMMMMesMMM0w0gIMMMAOgwMUEMMMMMMMMMMMMMMM MMEEMMM0E0MMMMMMMMMMMMMcs118+sMMMMM8sMMM2+/YgYIIYBw5kM+swwwwwwwwwwwwwwwxzQww wzDzwwwwwwwwwwwwwx1/13wwwwwwxzQwwwzwwyC8wwxyx080x3zzzzzzzzzzz5jTz3z0Dzzz55y/ zzzt3brn/wA88889998888888sI0888444xe8xw+8w98888AAAAAAADDCNLAAADFbCHDAEDFCAA7 DAADBAAAAAAAAAAAAAAAAOAAOGLPPiCFIZFGBpAAAAAAAAAEtve1N4yZMjxZ/wDU4d6Z3P5wligD CAAAAAAAAAAAAAAABb1vDvHt/wAgyy+0m04kAAADzzzzzzzHHS0td30fFfruf/zm3msHPDX3zHvP z9f763Xzkvv3f3zyf/bPvrv/AD94+1118y226wwwwwyXT6w1ziiTDA2AAgFrDnnLbBFxdz1iwyZg AjjyQ0ywSywg9zADDzlpjxhxBBRwgiwrJAAAAAABBBHBHFBzEAABBBLABjRBMxVRAAAAAAAAAAAA AAAAAABFIAgBT7gAAAAAAAAAAA7zkMFNAAd39HSRLZ3cAD7t95/A9R/BVxAAa8w85AAR9wwgQ429 8VX/AOff9+f3dfe/+/8A/wDre7989/8A+TvddWI1/fTfNLHjPPXDHLWPK7TNm/LLt/PHWTKJWvPU UvZ/918+7LjY914fvffn4w8kxwY9/KBZYA1wcMPBAUcvIlPqgJHMkMoPrPuo1MDffuMAPvPAMEMP ANy0NulqecsIgHh/Qrei58yQAAKQg6zjCAgTgCKVwZ7dJABHywAAAAAQggAAAhSAAAjAAiwykwLq QA9UNXYjAI7zPvPPDfDDDjvSxDrl/L0d/wDxRWoNPQwpP/yHS3srzoPX7yr4xjUxzSznSnz73izz 3Pywwy6zz7zzrbz7z7yBULz5x7TBCcP2Pxw7jCQ9EApzfv4DGGee6FvCIjzAzzmTzTyouIXc/bT7 LBMAAAACAAAAABmAEQoICYhs/NHeYgABAACQgBT8uACAADIIRKACAASoBwID8AyoMtsOAIRUHPwg AAAAAAARzhPxxyTIzqst3xyX7SxzhYIyADQwQAAIII944AARziQwAP8AUc1PM0k8Xv8AeCAPvjjj jjjjnvvjlPrLnvv0WPn9v+CduiXv/v3v+uTtstPz5cvuhHtXcrvmzdPvrvsfvP8A7xj77jL77777 7rL65777777pKrN2/wC+Oue+++Po++6g++cO+8IyGYu+8ae+tgGNSjylDAx5y2ufDgDDDDDDDDDD CCCDDDDTLACDCCCDDDDCCDBDCCPDDDDCDTiDDCCDDDDDBDQWPChDDTDjDACDDLDDDDDDDHuI638Y P/se/rQ1DXzfv59Dfk/f/wAwwx1w39Sw1f63+gwx/wD45/ezdPjiMMP7tj//AP8A/wD/AP8A+/iJ Ues1P/3Vf/7N/wCwT/OQr+sb/wD6m/pSc94Y37oezwwz/wD7f/PM/rB0Pv8A/wD/APokcc88888a gg0z8IWc8448c4w94c8260ccUdf889w8w84QwwQ8YEMw8/U8wSZcQ4U8/wD/AP8A/wAEEEEEEEFB wEgg0EFgMMcsMMMMEEOM8sEEMMMEEF+AMEEEEFVPQSIEEMOsEJC4EEEEEEEEEEEEEEEEEHMY9Yct fmT/APY19d8/vsQ//i2N7c99q2P8C3NmId96+/y89NNN/wDPfzTTTTTTTTTfffffffQSAOuKvPff /wB33X3203229vuX338z01p7/wDId9a+9BAkSzN/9/nPVd99999999999BBBBBDBDutrKMLRxBBB BBBBBBBBBRBBBBDBBBBBBBBBBBDBFDPHQCBBRDdkLgBBBBBBBBBBBBBBBBANK83itPrDKB9IPAND BBHHeKHfBfLBBBNBNJF1dvfPNh/MoBBDFJ/JBBBBBBBBBBB9999999/q3x/Woxl19trf9vE59sk3 fwf9sw15lW9/Uj9w49lzJz7219tf/wDPPPPPPPPPPPPMMMMMMIJ42w4AggwQcMAAME8cMMAIEAcM AU4AEUcMU8MAEoHsib0UQMMISccMMMMMMMMMMMAAAAAAgPDbTb7WxQTQAAgADQDdDTQABxCSxQQA ABTTPAADB9LBQAAAAAFDQAAAAAAAAAAAADDDDDDDPHPPJhLlM18PN9fM0v8A+vczRFW1tPz3vHzD vwy2VzmG3vX0zzjw7y38wwwwwwwwwzzzzzzzzzzzwDsZ2/8AYcv9wt9t/OAy8Xd+7hj9Jd8Pcw8u F8y9F917099cwk188888888888AAAAAAAAAAAEDCACCCAAQhGBAAACMACCCCCBACCAAAICCBJGwj AQhABhQiDCCAAAAAABACCMMMMMMMMMMM8LOe8/oUy8O+0OOMe8OMOOOMOM4EsOecOy+/OOe8EMOO dcOMMMMMMMMMfrk++++++++++++2Fw8Tf+EV4+vNyw3TwQLW4pV883Q0wRg+J382dy+/2+SkC02+ +++++++6q61CCCCCCCCCCCCiCGaOGGsMOYgKCACGCxCCGOMgxCCSSCCWlOUBEPaFCCCCAiGCOMLO OLHYdzCCCCCCCCCCCHEPDCcy/wC//wC048IJ7ioIIL6LgooYIIIwb1656V7a+oIIIIL5Xvzen/6g T2gL77777777777TGL7SRbWJLzQpL6xDoLz74TK7rR7777zzPDRQhYeD77zb77b1nYTGOPf6H70I IIIIIIIIIJDEIKEEK86kP/EIL+gNZeAL+IAIAIAJIIAQVAFQMzEILIIIgJes08s8IIpUJIIIIIII IIIIL6ocqK77x1/7y5by6wL774O647c/bIJT96I7wKnx+20AAx575/8Av+ucO96zuK9999999999 99999999tXRyiM6OsE99999999PW/wDffffbvfXe6t8X/fffffe4jsAXFv8AkQjUYMEEEEBoAFe3 0EMYMCD46HJAEmp40eZe5oh4DgASMIJQScEaECc5EgQdA4JvjEAQmKG23+KONUmR/b+IHEwYH20E 1e/Lb8J7oBbvRhj684w0dl+iWs4mr62fbWhZ9zp7Q3//AOvdjxDu34h99999+/5d98p29oBT1rcV 6SMwBgOW32rIy9dJ8hogP/8Afbbna+9yk/cBcR1eUo72ffaeK9/QAAAAAAAAAACywg1wQAm0gwWQ YQAQAgQAAQwAQQAAwQAAQwAw/Kh7CjOIsgQcCQEIYBbSwhgAAjLChCODAMtRDCjzHezwWMgWe7jq QjDJjzizvAxhQCODTPfbSBPzzyQQwgxTXQhyHiQR3fPOOVffPPOOffff/f65Icfsdf8A5/z31vn3 33/3zj2/3DvjzDv374AHnbfXLzzz3zz3z3zrb7DDAEHHDACGMFDDDCG8NoEGEEnDDDDAAHHDDDDC GHH2/lCVGXBm9NE5PP0tKEvDDDDMMcAYEAAAIIAAAAID64a4y2MYgoqwwAABCwoIIJvlkJgw5l4m /wBfNL0pBBGN+YKdKFNAAGOdNlt/t++++++++yyyd+6/hb++++++++x1ww19y+9td+ue+t9/f/8A voc/8ucsN8EjA+dMc8vvMreYtQggggggghh1zihiDigggggggkiAXDF3BgggggggggggggggghjY zaAxjjDnDHvRzjAjv3fgDjjjjjjjvv8Azw57644444444476Y444444444444444444447777rQ4 6746jKPfuag47+777DDDDDDDDDDLDDDDDDDDDDDDDDDLDDDDDDDDDDDDDDDDDDDDDCYOBgLCBDBc XnDHXKC+vLDAwwwwwwwwwwwwwwwwwwwwwwwwwwwwwwwwwwwwwwwwwwwwwwwww47yzoAQwwwzb0y1 85aIgwz333333333333333333333333333333333333333333333333333zz/wA99996s/8AvPbl vPffcccccccccccccccccYQsMcUYAscccccccccccccccccccccccccQQYQhihQogcggwywgEccQ QQQQQQQQQQQXfQQQQf3vXd/QQQQQQQQQQQQQQQQQQQQQQQQQQQQQRXvDvroj3drLFVrjyQffffff ffffffqN/fffbTX+H3/ffffffffffffffffffffffffffffffffPUNAARg/oscMv/gQQQQQQQQQQ QQQQQQQQQQQQwAAQQQQQQQQQQQQQQQQQQQQQQQQQQQQQQQQVzSxgKQ0cZmwgTjjjjjjjjjjjjjjj jjjjjjubTjjjjjjjjjjjjjjjjjjjjjjjjjjjjjjjjjvLzfvPv7nLNvt8ssssssssssssssssssss ss0MssssssssssssssssssssssssssssssssssZbA7ZwEoaQQQQggggggggggggggggggggggggg ggggggggggggggggggggggggggggggnvYnvAHf8A8B+Nx+L/xAAC/9oADAMBAAIAAwAAABABEDPP PPPPPPPPPPPPPPPPPPPPPPPPPPPPPPPPPPPPPPPPPPPPOFunPPPPPPPPOGGs7HHHPMHX/wD/AP8A /wD/AP8A/wD/AP8A/wD/AP8A/wD/AP8A/wD/AP8A/wD/AP8A/wD/AP8A/wD/AP8A/wD/AP8A/wD/ AP8A/wD/AP8A2HX/AP8A/wD/AP8A+89//eHKEN/x2OM8888888888888889+8888888888888888 8888888888889+qxc/8A7PHHucVe910qYp34888888888888888888+/sEc88888888888888888 888888889oAGU/WAc3WNtEmr3EAJF7YMMMMMMMMMMMMMMMMMPKBQEMMMMMMMMMMMMMMMMMMMMMMM MMMMMI64MMEdkhKKDGACny4L4z7777777777777777744477LLL7777777777777777rTLb77777 xn377qsrf/8Ass89VjE9PdCCCCCCCCCCCCCCCCSwwCCCMIMCCCCCCCCCCCCCCz9dPvqCCCCCOKCC CMu9cLFDDHBMFjyM7NNNNNNNNNNNNNNNNd9NNNNhN9NNNNNNNNNNNNNcbZc1NNNNNNddNNNN9PNu sNNNdtcOMNc9xxxxxhBhBDDQZxgBQVhBBDzjCxBBHHLDrSxxxxhAAABBRxxxxhNZzBzFPFeDBMND BNARxhB999995x22wW7xx/68ezU6x1y+75xcg9tm89999999999999999L1z7/iPU9xyh7EDRb99 99xxxxxluL4N2Aq7NLlF085Rclr9xrDXbx95xxxxxxxxxxxxxxxkaz/V9XtOJN9coK9NIxxxx999 99xx8MZ8+cS4J66DEbyBhu0mfuNYy98l21g3zjT7xwl20kU95ca7s8T9g+wnC5+85vp7PFPNNNPA FnPpsTTg31R39dwZi6SyOr7HrGKfNPmd9c8PtLPNttNd0u9++Cb3+Me+8usNd/NMc/8AffeRQAsP tJjgAB0cfPAKkYOkhj8FAH/8/wDPH33nP/8A/wD8ccdcMOwUcF1kc8/8f9c/f88Q25TRDgQ3pFg0 UjuKWQwmrNOtg7DeoFMgQ3d8/wBAEFDbPmlPveo2n/pz7yxx57tI9UHLQ3FwLnPDxzQ3B3iWgHDK Dn0PM/8AmxPRCR72AP50Dv1BxxEAFhCfx2Yp2G66w9jhDKNvpriDVKyt+CHj8OuxX/tP4v8AjT4+ /r/dWaf1eSYzbfXwE8RXKTcokRLvwQYdz/RSf2vpW5e7ghzXfYbUwehoxtaM84yMZsujn8ssdIKC pDjO5Mpir08s8pSMcc884Qw88sTqATomOEQmtwO0L3mecwpjv7//ACz088w3C7UyvCbQy1SPSjdq SQ4ksPfzy/3TVdfLNETQ5nwxzmlTcLmXlmH3rT2ww6+0IEIIQgIBLDLw3cAGGA9cRlzdkKKMY4jC yXkIkaL8RmHj/wBiEJXy+FDWJCiCQvclpsKIRsFmz1+++++++++a5hw73+vpQe24u0XqAw2v7+S6 dCvThCLdoDQCCi2uq4BRyqCJrW5RCpygNRA7ZyyyyyyymGbU+O5nzx2mVIyf48+u+5cwOmy3v3yy wwwFSByyiU7dOTnKWAENJ5p2hp8Y6y88MMMMMMMc89h7+z1c80e3xtpxV8IUOT7yDQz/AEDOMee5 ZDkoT8CRdbSn15gIkQPss9/r5McN/sssssstvskosgAMshLOT4U0gkEokAIs5QkFn8gssAglDutM Ak2wEmXfUzXDnOVTFjGEY+Ud/wD/AP8A/wD30n/z7rP/AP8A4TYsvfvvP/8A/wD8+/8Af/Pkf/8A /wD+/wC5P/fvv/ecwRcc8xAYExwkRf8AzwEIkMMMMMMMe7LL3poP8orW1H8NH9+/PcFyz570kMEl 0J/0oJP+lnAMMPnw53VbBanqIMPzDfbD/wD/AP8A/wD/AMPSelP2v7z2688KusGv33r/APWPPOwT 2dbrQDgnUp74dn/fOP2aS/Br+TPX/wDLScs9/wD/AP8A/wDVGMPdjG7/AP8AJXNOf+5dO/vWs9Mt ICfv7/f/AD3XPsMIQyWf3/ST/cEDf3L38s8888cccccccR3gDD4MYQs89+8cs8oUf6z28cc888cY XUMsccccW5Vh8scc4+8YQnMcccccccccQQQQQQQQWGS+fafa3df/AJX53X+6DL//AA8P99Z9u+Os K3NgIf5kc/w+1NNNzw3/ADTTTTTTTTTfffffeKr6vjodojCQX7QSTTT/AEx3OcX830MA31KA4MQ1 8Bqn+14dAw93PPIeQ333333333333333374V/ZBVdSUzz32nXzz3333nThX329X33nH3H333H/3O PM6Db321miTdn3333333333HHHHHOE8rBZRqigNDH0Q/EBvHMMh/OZ/E/vHEE3E1nX11N941xcjn HGc/ghjDHHHHHHHHHHzzzzzzyOKEwOEgR1HyxnHzCbX5TqrLZnCJrjTtjbDr/mrLjERK1jzjTxvv X3333333333300000019cFOJhOJLTY0330+440kVN23gEP653m6w0bC0300F+/Urw/001zEw0000 00000000MMMMMEP06442YkhQ4MMEMM4MwUw4MMIcgoYIMMMY4/8ABDPdkGMDDDDDDHMDDDDDDDDD DDDDPPPPPPP/AH//APjtdFzf/N/L/wCCw4m+P7Hwyq45y2839+3PkIfQzgh+8P8A78zf4sDzzzzz zzzz/wDvPPPPPPPPM0eaJKPGGSI9JtKCKY1PUIESXvk2DPPI/PhPNkxFH3OsIKc9gnPPPPPPPPPP P/8A/wD/AP8A/wD/AP8A/BaR/wCcQc+78gRv/wDvEH/1332EbclXecsP2FbbNlD/APovsAbNAV9/ /wD/AP8A/wDs8dTjjjjjjjjjjv4jHuaK18dDdfzDjmczzTTjTzTu9y52UjuacDDXLRzjDWNzTjjj jjjjjnPKvcMMMMMMMMMIDwigtaArohwCpDCsLjrZZxhjghb7SiTFsvJgiRjQko4JR/C2MMMMMMMM BLRRcssssssssssgoEtmHNhPjPi4yggc9kgAwhXeM8kcIMYMlVunWN/bZsoAAg0tsvuO/P8Avfh8 AIIIIIIIIIIIcQ8MJjj3Lz+048IJ6+gIIL6D4gwYIII4T1zyyp5gQIIIIIL5TzPn736oSKMDLLLL LLLLLLI694IdE07O4Iv+7Ja4T1fLL5zASSLLIB2UIQp9MmqoLIZjLIsyZpMzURuIzKb777777777 76FV315CKOOsG5oOBnu1PlP81UxVrlLTyFHHAFsEAIT/AOs857gXgYPoNcIYE8/CCCCCCCCCCCuK HK+u8n9Z+wOW+auC+c+D+uO/E0UCU9ehEteNlU8tAAMec+//ADiBezry0rQMcdfffffffffffffY Q0obTRvzdiw4AcMdQUYceMucYQAMQAPRnjT48ccccQRHNf07qgxvvieF/ddfAmNrRbIvUsjrQCyk BFwdf37w4XCMSiemC7dwij6ewSoqBdgAj9+1LFuUogalKheljg41Zp3pk4AcGigsdbESrd3aIsxR ocUU2ChErK2wm3tEgKadIiOMDX3mYfr+/v1Q1QsBL0kocfog884xdfP1GohNvSFJKAEdv9oT+yBm jHAGKUHEzIgwAEEouB+5HcvVSdEZW6zMc8NC9V/v/wD/AP8A/wD/AP8Af/8A/wD98J29hPGT7luh /wBv7fv/AP7z9qnX/wA+/wDfPPakNAJhAJLqmFOvP48oWtRG/egwwR5wRy4Tw2nhz7Cz1ljgH5gm nZzaxCzzhDCN/wAAI0MngQ/kE0uLZJ5kAAEAY54EQt0oIQ3/APvEAy7Djf8AMdquggNum3MZOMIQ s/ohwssU9CIM+I8fxh6rxm8cejRD29v988ss88Qss9ecTzz9shjz/wBpPCc8895bPEPLABg8888+ vI4888895w4WOCBqxfy+nWAA0uvC1jM88887LbbbzPOOFHPPPPEP23S02aIWlkn8/PPPM9nHHF7B LF88wxwVLw66T+oIIUz8a75mS3POV3wyT/czHHHHHHHH00f4EU5CxGFENFEGE7A884AXFLIJHEFF IICAJEM6w4kgc02R7Qs8UUo8FA50Z8vPPPPPPPPST81ndl3vPPPPPPOEYlxkb8fPPPPPPPPPPPPP PPKf7+0vMVywp2xBS/73Ow820I44444447LHDQZrSIw4444444qAkAcMIY44444444444444477L iPsIaHkNA/rlSqkUrOLHIwwwwwwwwww4wwwwwwwwwwwwwww4wwwwwwwwwwwwwwwwwwwwww1sAPMx ywzUc8IIEFBjIwwzzzzzzzzzzzzzzzzzzzzzzzzzzzzzzzzzzzzzzzzzzzzzzzzzy5zz/rDTzww9 kOO5w/SOhzz33333333333nHH333nHH3nHHH333333333333333333333333nHDDvDHHHHZCIIDF BjDHX00000000000004400134w028LI0000000000000000000000000331kIuD7xHEbjPEkJS00 0AAAAAAAAAAABjQAAAHvz1ne8EEEEEEEEEEEEEEEEEEEEEEEEEEEEIVz8x66KxHqZjTOQwkH7rLL LLLLLLJFXPLLLJPKAQOILLLLLLLLLLLLLLLLLLLLLLLLLLLLLLIIMEUWXW7UC8841DH777777777 7777777777777Df/AO++++++++++++++++++++++++++++++++HqkNDLQDksbRyNNNNNNNNNNNNN NNNNNNNNN5OPPPPPPPPPPPPPPPPPPPPPPPPPPPPPPPPPPxjiazzihQ+SjhOOOOOOOOOOOOOOOOOO OOOOePOOOOOOOOOOOOOOOOOOOOOOOOOOOOOOOOJBGJx/dF6pEK6qVCCCCCCCCCCCCCCCCCCCCCCC CCCCCCCCCCCCCCCCCCCCCCCCCCCCCCCCBdhBc/Ac+8CcBA8j/8QAMhEAAgIBBAEDAwMEAgEFAAAA AAECESEDEBIxQSAiURMwQDJQYQRCYnFSgcEUI0ORof/aAAgBAgEBPwA5F/uD+6hiF6XTOP7+916I 8/KL/crF9y0UNMVjF+K2X+fQl9myxMrPoaEy/wASSEv2mkUtqLL3rP7rQl6LLLL9KJYYp34ExDdX gjqcop1+2L7tFCaKQ+/TNEI9lbNYZGNRS/e+L5MXqoqt34Gvc166e2TBUk8lysRjdd5LXoZm0PFD axuhui2LZtiyvw69GB7UKiWCyX8Hgv4G09/KPLfrs5CkZuxzUlRjatryNWitn2LZNUxO7Em2xbsW 9fiIY2LobIs8s8EnRyineaZBuJFzj2kLUalg91XIhyzf2qGtqyLqiSem7ZWEzlQtS0Xgc/cfUqKF qWIovsbKwv5G+IpKv97NkZW6/K8lC6HESKLKscLw0cbWRx5Ptj0eQq6RSX3MGCxqy0NJ+CMUq2pf A0nWClXW0lYoZYolEoWKNCGcXyWRJ7L0OWURdrZsUre83RGV7ueURztJ0iEr3claMenmnhM5Rj2z kpfpZTG8Cl7jkXkT/A8i3Yrv0WWWWXvRY2yLLLPA1lC3SpveStCW7WRbNCVbuFtCVemmsqIk5dxK ceojZ2jhko4+ptLsT9VGEVtcX5RgbwJlWVtQxUUUUUhopmKKRSFFFI4ratsbV6cFrbHqtehZHh0Z eOhWvNnfmhxFhF36ngtGtHAlUD4L9LSlGrJajjH9LZFUssqGWlTJzrCRG5eKOB0hSk5dbydEJWPa U6FT2ZyViztYnYzwckhZOO173tRxLRVlFCSGh9CuxDIpUOXCLoSjJKQxDHJrFkaapsa4urLOQpXg vj5L88xy5Rlm8YNO3pxXk1Mok6gKqLRZbE9uObs+p7+NNqiS5IadD5RdU3ZDU9tUyMrGKKWd/BFU Po8DjYtmjir3krIxzt4JRdrJDCGx2R5cnvqXRHkJkmz3cmRY2Sk0Qk6WC2JWht2seRbc6dUy4uLu LFqe+MVF0MWzjC23EckpYTHTd0UcSKpk0n4KhX6GRUeKxQqU2ynJDi5qkOdSWn5Y1KKtkJcvDJrq hbd4Ip6eWdzTRyl0+hKx115ZGNDE9qOsC7Oy80YPLQnmtllXv4PI9q2RSOK3oxvxQq2oSSoaW3Eu hNMWGTU3FqLRBNd9khFdE+TwhSUYJyFlDkl4E0x1RHAnk1ZN6ir5yNNyddFriaaakalKSZpSlJs1 HKMWaepYo+RMqmSVogirJS4izkt7WhJDdEtTUUudrguyH9XGVp32afBqX8nGmiTyW8sg5qNkZSRJ u69E8IhO3teyGxS3b39w5SHzS9D2TJEdmyOR6klqNPu/aaf+XZKPG5EJ2rOTf9RKPiierJa38URk pMlHGCCau9kOGbEVQrTKvJcVGVkHFpnRxLKra6OVE4uVsguJgkn4IqXJismmzVUozT8GhDV1m8Lj Zp6MIxll2i/aycmQTaQ4yeEaik1gi58ut5uqOXJJEY0xvFjmr7E7ETIsyOxypoTwJjk0S13zoy4X tYpXvaK2vA0RwPi0yKsebXlEHSo5JO/I4Rk8jhTwJtCd7LahYHKxYYi8HivS8jjF+ROh5EMRY2J4 6RWcYLwXmiUI9CdY8ITivIqQo073cbFGizwcFdiwKkSV9kIpPbsnprAsKkVk1I3kX9LynbbEuMa2 lG/JCNJO9mU+XYtq9Dlg4p07OSTbJtKKn5ujm5ateKG2mJ2jIlY6RZyf3FdlFZGIxsxdbN0V0yT9 xFZYnqf8EW/j0L1W/Ko9v/Ip/A9624pojxRLJXofoQ9vBJuyBO8iTcEoq8ijU7fddDQmKkmXkdsr BX3KoepVFplWSwRnbaLESwLJMXUSS95HyKH+bKryXe7wL08T/r1y1KdFNkfRYxbt0WVs4EVQ3cmQ V/wXa/8AI0J5GhRJOhZVlfdcFawKKXjZ5IwVvBS21It9EYtGBrGBxlyWWQVLaV+GQUuTzvqKXyRv y9n0XPl14I9Z2k2iDbfnfUk1XfZF3tJLuiEhiaJzSIyTKJEZ+7sW0tNyd8qEuPmy5eEJr4LLKSME VkdlRMbNJlyUmksER/h3Re1mC963q/RQtqFFLeSuhbNCjR2JE4WRjsxR91i2lNp1xbFnwclH+47k 2JFZHs7rBc/NnKK7OUX0IZj42f2s7Wvn18bKLKxsl9hfcXZIiJjYut63raWkpHGootiYnZRbTwW2 PTUhQ4dCGWq6L+45qnSE6km0+yU7qkcvahyaisGlJ1VbznToTsURuhzyiMrWzdEZ23vKXFF7qeaF kRJkZY2s5UdlDeBS2Q2J4GdHK96L2ss7QoUN0KeTsSr8Cz3p4qhxfcuhKd+KEs0NCiotreUORVHI qzhlCjtKNkIU99SNkY0IkrQoZZFCJpkE/nealcckMDJJ1ggpW8+dkanIje078EOXJ43sYh72djhR EYvTX2GqVlocXVnGsLp9k0pRog1FOP8A9EbUh9l3J+imV6EzBj1426GrEOvTiiq3asXQ3skt5J2L ahtIU1ZSK2r78p1h9EHT/wAR/I/6pJ0iOomVCUrbyIYq3tIsd7XtW1+u9qOtmhHn0dlb3so+mtrH EjBfhzTlKvBGPhdfIvg4Rm3yxkjp3NRt0S0pQaq2vIrJcvBp8t9XlZC/JglhHJ83hi6LZNteDTbd Y3nNWiLTW0nSFPLIiZOdEXa2eERmuT3m6NOSZLBhDmsGGUXQp22vTYqGJv8AC5O+i4vt0/g1Jxg6 ukJ4/k1aStSz8HJrTtLNEJKUV7s+V8b8UhbNJ7UVg+mruxLakKKiXs4cqEq2asWnluxKhYJ6dkYq KooatC0kmytpwUiGmojyNWuz6dyWX2NcFjIuTVtUS4eZUacU5Om2t6ENCX87X+B/1Zf8Dr5Pp8pu Sd4NPRkotTfPPbNFvhK/nsi7l1ZzisUUoSTquRaGVvf5aJyoSxZd2Rx3K0T0lJ2iMUoqlXoQ+i8i /Bz8mfknHHRpzf6Uq/ktwjXbFFLroT+nJrjdvsjOHJ3Rb1ZO4tcehRY5UiM+W8pVJIT3TT9Cae9/ guNnijVk4RlSv+DRk5xzFxPp6kHf1LXwXa63YhnEov8ACk2K7EzxRFRzasjpJ6l/yarkpwQmTimQ go53lprkiKSW0k6wxKd9+SKGSUn0zTUsW958riQvyMlyrBp8hkTUlIg207W0m0hSlyeN5trpEHJ0 I5yU1VteTV1mn7X/ANHPEG4tt+fgWXZN0ac23Tfor8esbRNCTc5L/IbSljslnMuyI/Xe1l7Y3pPd nGtkSjYutmjirvdqyMaGJThdNZPprnGdoTxKhbRjx/Je/HaWmiKpZJL4Ij9SOO1FFehumIbIuxkf tzY9Kf1YONcKyfS01HUi79zOHCOkl1RX7BKUqZpufN4NWMm0Qi4k9Skac7e8tVKSSYppraUqI6ib efIngRKVCdreUvckR3U7RYiU8pC2uhTUr3cqL2lyi18D1IakkiU1VfHRGQ3gX5zTFcc0cnJjHCxQ 47vT5STONIQ1YtOrEhGpC7IR47MlprksEFSJEo2skYULZxfJZYl7RE1a7NOLt5fe+pFu8sjFryI1 ODfHk7ZL6kJLC6Em4R/1kUaJ8qZpN+fj85zfwN3Hoi0k7EWZ3uh2RQ3RZYh0OqL2xvgpDEhpCaG0 YY0t8GCyXyo5R9O2pM6SLKTKS2r7rwJplMSb+5JURkrKEiTSLvdVY6rZiGhDErK3wUMQ9rF2NCXp oorahoWDzs/uy6IYY9OTm5c3XwKL+fuTtrBGM+TyZMmopfJpqS7ezG58+vAroRNvwjScqWDJknNp rD7Iu1tNtIjJ28MztOTV4ZpybrsdjHqK1ki7ytpSpENRNu3vqTpvJGV7NinbaE8bSlRF3sxbMX2W PBFpxWBzUe8fcYmvg7OjBezRxV2Wvg4/yVYkolp7OCdFGEPJGCi2/ndxTRGKRgaPp5TEq2asjDi3 syenyyRSJNIa5IWjlsrwN8TU07jyNKKSvaitmhLG6/Sm8DpK72d30ZvreURR9qpj0r/U7+7S2rbA xF1jarEqGJeleq/WxDdY2cL25HaNSdOB9fk5I01UV6r2uiTUqwT05t3yVD1H9Tik+uyMmlljk+LS Yr87SF91uiOpZdoXROdMUrRQ5qJP+pj9RIjJOI20xypEJct20vQnbe7dbUP0t0dnR9WN0y1WDlIi 22xoh0cYyWSMIc2jy1ut2ctp5iuGMiTcFyYmr4onGV3F+0hGV3ft8oae0mR/Shyr7koqXZHSihYV HSJ6almskYxj0jBqRTJ/08Xqp56IQjGCohJ2akVI0orxdrstMl3SNRzTWfJG+Oe9p2Q53LO+q5W8 4sg5eWIfRc1PpdCft3cbIpGu5RXtNRa7Smmrs/pXqOHvLYnV0skZzc2sHgde01KhqNxvLyQly8bV vZljUV/sg6RrNRUJO8yJuKeBxjdvsxvgbgzwOKf4NFHEekuxDVDTpfyU11/2ST7Ir2/yJK8l1Ljs 0KJW3Gyt+CefSuyUVJC/p4OdOxxUFSHG0Kf9p9NNj0rI6VMnpi/Sl6aE6HBt2ccE9SEEm+m8DlDU 9vkem6FFiR4HFPoUJeRJJUV+D0Ibo52UNjlqJPC/gi9VeEXqrNKh61OvJF4sjF3b9V7ydEZX6WhM WlB6jk5O6KuQ+6ZKMk+sD/Tki4vtinBydPocrVrwRk5K/U1yE0lRqayhd9ENTS1IpXjwLShzcrd0 Kc4yprBzT3vBLUURS5ZEcyyrLSasq7fz0USck8Dvhfk0pScLkqe+o2l0zSm2kmmJFuzUlPksNZI2 4K1Rq8oK4e4UnHE8CpzvkyWpPC4kvdBp4wT5xkkm6Xk0ZpSdy/UNUa2lNvlGJpSr2t4+RSi+ng0d aCk4Sllt0fVh2qwQ1nOTVLvBOU5RmqqiHNaSb8I+vFRTfb8EWn+l2SnO+Kj7fkly50/012PVjF8V lfJz6bNOU25OSpJkpXFtLohbin8j2U3dJD1pJ1xQuTV8TUpU2yGu58k4r+C4VVn/AKb3c1Jk5dRN KbU3B+ENkWcqfLwSmtToulRyj03Vk3VJOxaXNVJH0IxazSJU3hmotR6l1iiCGibl4JpuELxgUIQn cpurE4vMXgRwKM/BNTuVW/8Awaalxj5KfIk68WX7bohJyjdVvKqIvpITHON4NZyw1E05yeJKkN4F Bte9ZNNQgmm1dkU5S6OE/qK7o1ZQxDGcIelXHPTJ6k4al1hs5xl1Im42pQipITShSRoKMLnNJ5/U yUuGlOTji7Ro8uDmoZ7R9V3GLhmXZGWpycZQwun8k9LmpRSSZHQrTilqPDtv5NbWk5VCFkUpT414 PpShyxyyasXxjKKtpdGk+UXnK7RqcpWot48Gk9SOJJoUmyrPpP6tW6o1NCXL9TJuUYfqY4t022yu Ck+n4RCMtVxb9tf/AKU1iycPcnk00uTwOI1RfgVJdULTkpcuTZLRlN8raolCUaeWRm3BYoinHUnL lyxhGnrcdNT1Vwt0OmqoSoY7U4qiclS/g46eou0RgopJbW/jbrIqdF1dI7obSXVi/wBF3/bW8lZG A0UlLsbhXSZiaSUaHTVdCfJZROEattJkZqKw7FqJ5bNWHKenJIcW2smrGLSVEYRjlU7xQtFRdp4+ B6TkqWpRp6aXsllGvo81XLBo8+MoU14TI6c56ibuPB9/JKU7qn/szHzb8lJxXg1oThL6kIt3jijT c26aa/yJxSysnaxgelxjLjKmzS0eCk3O2ylI4JbYu7Hk4KRUbTb6GoTtOhKMId9LsTuq6JJIVKKk hMmyOpGLqUclp9E1OWE2jSvi02J1yTVi1LnJcaQ1Fxw6ZwX01Gfvp3kuNW3X8FiaZi0yMoy+pYsX UbIu0nVfdlLiRmpbcIsuMX/sVJFWPCKjNMjpQFpR5EmkhDjZHTSHRVIRSMb0tmVRZQikUt0k2NYE SVnDJNXpyX8GmuOnBE1aYk/pRV1kiml2N/wJacsuGT2+FRKOq+pEbpWNEot2QVRSkrNSDl06JpON UcfaQVMmrhJLvwzj/wC21/dXZo/okn2kKqVockvuasJSWGaUJKrYyKaTJ6crjnyRi0suyzUk6waX N312U0U0jV50/g0+XkscmOc+awyDbWdpykvBoyk7x53nOXNYZBtracmQlK3h9kRmpqUmac+V7Mer U8dUKVrbUnxTNPU5FFEtWpqiPvSOKSGY+NlvVipdqynJ4FTEx4PGOyrV+RZRaOMX6H67OSL2d4oX b2abJpmjKhvkN4ow1lCpFowOMbs8CGkyMVG63cU2mY2oUUrH0WSipJojGtrHC5chNbTjcWiCpJLZ dMlC5JklhCG5IhJyLV0Pv0eWyOCOBJ2SV7vspFL7TEiitns3gTJRsjGiI/tV9itm6LsXdjFtLoRb E2WxMZzrsXujyRxUW5EGqsbLL9LYnhv4IvnZzqXEunQn9nyMS9VWVtWz+42X6Fs2PJTVCXgq0JFb RodCRRSoo4xaySkoe2Jy5KiKSVbUV6eJXtaILhY4XLkNW7Evs4MiT8FbuQsi+za8Hu2wWWIZxOJW 1FbcRKvVRxOK5Ik6E7FtOHLyzT0VHy2fTSySTs5a3iKIt+eyXNJujSfONsjJuVDwy9+VCdjxkcvs 07NRcl20R0aedWQljeSEvss4uIpFJokmJFC/CrJJCXouixpE0q7o00oK7s1IvVzbRp4jRFZH3stn FkUPTnbatn0b7k19m/BSXYuEvgrd/b/2e0Sadl3t3+I9k7e7VlbReopy5xxeB6kfCQ5SbVQHgS2Y izG2fD+28iSX4FL8eX6XRB12VZi/Vqp8CHtatn1dNPtZJTV12as0ln2kIqEfdq3/ACYfTs40SaMi T/dH0KNnKsHHN+pvkv8ARwhLjdE4aNuqtEIv9bXZCa1JcZ6bZPTjqRpYIafD+4nJvCQtOXmViVDd C/dLoqx+rFMlFJRwPSjlpZZBzpac3deRLjkarKFT8ElPxKiCkk7dlijZVfiWX6G8kfz3IcrIyyai pJoUrVMji941eR8oO0c1MtLstMbaE7+7W1+mtlu4kevzqKyOPyKLKStjm5OkJJdjW08IzKIoqJKM 5shFocl99op39hoSdjqv2FiVFcXKTI66k2okoqck34ZyUm0u1snHUiRUkiSXI5Ljgg+d0OKXf761 yjJGlD6Tnfk9z1JNdEP+T8i4/IoOOKHN9CjZOM+ceKF9Ti8ISlSva/x3LInf7HSSbK+o2KMYqS/g iqgl2PkqwNrldnG2dIlB84ycmkiU4zi1GRptxUUxjf47002mxRr9h80SaTSG+hy+FQ220c8vHSIa 71XTjRrvjGkaWUPs1JSUHxhyfwRqMLlFRbWSMo1yfS8nNSzHKOF/vP8AcjWb5xI/pRSKR/8AJP8A 0aSSNUh0Pst8omjKU5f1Kk7p4IxX06rFEUkqSEf/xAAwEQACAgECBQMEAgIBBQAAAAAAAQIREBIh AyAwMUEiQFEEMlBhBRNxgVIVM0Jggv/aAAgBAwEBPwD8+yI+av8A0BFlD5HX59YQmh0If5Wy+ikU iuWyivyldK2Wy+SsXsP8q+WiudKxxrKVko15/M2X0EN5T3JO/wAU/Y+PbWsUvYoaWa91ftaKK5a6 qH7ysrDwlh9axYorcfcitivVy1y0NfgtReL2L9neN+a+VdND7ZQ8L2SH29uh9VD6F+5v8E/xsWS6 SZpyh/jqzQ0UUJbjXJXKsx7lj75vrLprq3hdGx4svcbG7ItD72WMWUy8XlvmUrdVy1i83yX0m6E7 jY9s3y1iy+auZDawsPYTH1aODwnxZqEe7PqfoeL9NSlVyVqnY1UlfcsrNcqKH04uKk2zXUbIKDdj 6F7iQ9hJUh1y10bG7EX0Hypn0koS+nnw4/8Adb9J9bD6T6P6OUZOf9kop77ib3/fY3sSGXh9srFj 7lZQ+wxFFYqFJu+4vo/o+N9Jq4Lnr1eexTTdd1zLLW4mPcs3Yo4ssvnXTuRSorN4SG2tk2jXJreT f+SrkmUJsZTRZd5vkvCEN7Z1F3jgcTQ09KZL+b4XA/jf6uFCDnrvdEm5W/Ld4svN4TGxm6obEaml iMNXEcfFDglw9XmxIeNjdlFLqKki6djafM++FhIl3Go/8hm/x0a6Ctuh8PzqZJt+mPR8kXdi7PEU TIdlW5cVNtuthyuFCY8OLINLuSacn1W3Iq1Qk498vkZEfcUiXcc/0WV+8oYuTV0NE5L0rcfp4dv5 FUf88zyo7WONDVHYUiTsSeleCbGtxM8Hk1qheodrYvqLYsu8WXlDN8bDy8oeEbUPLyh4hOS7OiTt UzzeEPCHmM6jVDlZSfk0u2NCG8PfyJL5HJ/Bd+KKQtuxtQ69pfJfTseb6qG8xSr7khr9m/8AxZdD ZYsJ77mxpbHFoYi8L2t5WL5b9iuW8UmXQuIyW5FIcUNUWbeTbwhSkhyvuxixRXT0slenvuRi0nvh Dyh81FZorNFYroVmspD59JdDnYlY4bC2G+RdX01fkWls9K/y8vpIbyh4XIh5WVyIYsPmR4Gtykdh TvYkLlsvo1QmaiDqVkrbTQ/aX166STNLoTfsorcmtiJoRJCusvt7KvY30NRq9nF0hyvCY2Wqwh5Q +ZDykNZoeEsoeUNZrNDXQr2bujTv3JJxIJyqlsVc9P7HGUHuXi+e+S8pl5vNl4Q3lMvNncqK8i/R J7e6Q9ompXsqJvdXuO4VTq0U7uxXNO3dfhXBsjKth8rw/ZMRJOrG7fwNNNW7GtcG9VNDi9HcrTBV K7W+KGsroP2l4ilasm/g2o3vlZeK9ksPG5q2o8YTY3lPKNsodZVDxsPKyh5Q6GJFLDYu5Lt751pL 3F2H0bzZfI+k3zLamfK+Sx4bv32rL6NFddc6P0Xe/wAfgqxqG8PKyuSisofJWKzQ1mspahxcSrY+ hXuNRdlYQ3lc6H2ymPoollDxHY2kiW0qwh++pYvq2X1rzeVJeRzrsd8t4THm+o9vYJFfiV0li/TV FV3V+wTJPK7cjyllDWUh4RWUNZSyih4Q+VdOKJXqfqFw5y7W+tXItxbxsUiX63Fvy2WUIbzZeEzU XhDd5Uq8EthK2djWdxd2hPeiXLZefItxX8G3yOvkTvEZUNxt2hcVx+3b2OpRL8naO++5KKS1XZFV umSrwL210x9xa1LuU2aROmiCUtZ/VUYM4kk5bczW2ERTbdshoT+0paP0SSfgUV5RSXbCH1UihooS HBMm04pebJcKdqMd3+tz/pHHj9M+Ns4p7ojGUJM7StFDXO+socWe0Yulv2F65UPU5KmJUOSJUxPS rQ5txTPHNZpxFbvVuXv6TtC3vuRlG9+5KUfC9Xh5Q+4l1EXlMe42ovfufx/Hf0fF/s/8qa+e59P/ ACP1XB/j+LKTh/Xrtqt9zjcRcTjS4ni2a0zUN5iojrxhDrKSHWEVGuTyhv1UcJRfHUZ/baPoeN/H cD6ifA0z0Lhtn1z+jXGfE+mUlHtuQ0wlq8EnuOMdNiSdm6tEVcEn4GknzduxFyJEHu9JUnua9qRR vRuz4NMkeRNr2Ox29TNX9ncU+JLdv0LYcqf6LS5LsRT74svNsvDL5fNjd7o+n/k/qPp4PSo7prdD mlFp97sj6t13GhyE6ZKSZq2PPMmWN2xeqlHut2O71eC0WWXuRbp15P7Ido913JO237LbyW0b+T+t J7Nj4i7Ma9Nv/QlsiihcMezG/T0VuaeW72PsJyenZCjKUba3Gm1SI9i/USRofQSGQhZJad49/Jcv tGk1aKKKHu1+hRlLutjTp25a5EPvlDSEPuRWw1TFi0kOFuxOu5Fx0vYn9qop7M4UkluziQ1du4ob Djq3S2Qt5r4RKLXgSfp2Hs3saL3HGS8EUik4kYtrcUNxxgnSlbZsnVjEsONojF0aHZGyUSmtxTVH fclTghIaKKGipfAolU9mycltbpitTewpKhvC0eXQlFb3ZrbVKKHd79+RYeUPvixMeYsnhM7mqjuR dMT2kJJ8OJKEkR1V+xNqZNXJU627Ca1qKW5xFTW5VK9R/wDXcTUfI+L+hQsXayE7jQmrqxq+6r4Z BQXen+yeilWGzV6SM9iLVidMVMnVMQuxJ0kahMZqEx8TxQpWSW/c8JNf7NPqenc7F4Si022XvSYt UVdDbbvlsvK7jeVjzi2XeExNmmx2hPZjeyFLZDm/KP7Gakt9I271aiE4qSdb/JJrXF3ZcNMhVsOM buzVT7HDardkqa2YntQnV2rP7L7xG73SE92Xh/aRZF7jbvYjqG3dDtCZuURodFEUiT3exEcb8ltV Zbb22R+qxQhQS3Gx9VKxxeFyJCdGs1Z8kpWJMvCQ811o7GoX3Jk2ITGJHYsseETe5F7CfqGy9iLq yxlijfUi0N4WHiMSaRRQqHihJUNb4iSyuw8IaykSylsPCW40JndiW2LLHy2MQ8WMWbrp0VyXhMjJ E93inyps85e+byjUjyUWN3mPaiUGhbidMbvKdLDaFTGiuVZvYrf2Nl8iwmXY/arMXTJu0QWNuWk1 hvDzXLWKKK6tdC/a0duSztzMsW5pKHm+WxsTLLL6bTzXWYupY3zasPsJGnFi2HN2arKTNEK7jSEr aJJJ0NUuVRQ4pCorpRZqRfsVi/aJljeLGUzc3ExNE36iXYXImNicKVui/jo+BDT6+ov3KQ1lF48I oSZJ+ofYjyWI2P8Af5Jd0SotlvmjXyemh6r7Elv2Ev8AZXwtyn8FX5FGvNlL8tfQ2FITeNktiLes lJkWh1+f2+MapfJJvx2E/gd/7N/LEkWvHsr/ABNCjborTFsnGkn8rNZaO4lQoHbr2UafxCxq2ojK k0vJJ9nyLC7kdmS3ZaokIfWTQ5Rp9G/wG5+xK077jd0iKtqKJ8KfDq8LYtFMb22EVKxxaW4nbpfn b0tM4nFc1Epf1xJYu1ixNU7Hp+WPT7p/g3u4iSsber9DeFmMqTVCUk7oc9WySN17jUX+AXesRt2L ayv2KkjTsnZPhKKuyG49iyKuaXgldpJ2JK5K90b+S/zEe58nBS3J/exMsl9kf8k26OGSER+9HH9L 4dbFefOf/8QAMxAAAgEDAwMDBAICAQUAAwAAAQIDABESICExBBATIjBAMkFQUWBhFCNCM1JicHEk gZD/2gAIAQEAAT8C/k4jbyX+VcU6hlsahhSP6f8A0WeKjhnE9zxUwYobV0qSLfL+Yy3KG1dOHF8v l9V1LQkWFRPmgb/0a0atyK9KL/VJKj8GjNGDa+/shgfv/OpGwQmun6nyk7exImaFa6bpvCTvTwoZ 75+ykWJ/k+a3teryeX+tWa/v3CARY0kSJwPafpSZc79zxUTT+bfj8WxsL0j5/wAAHTt5c760hIe9 /dLKvJoEHiiQOTQIPHaYsE2rp2cg5fkyL094/poN6Lmo5Q/8Lb6TXTyzNLZuNXVCWWTGunQpGAa6 mJpVsK6eMxpY+4WA5P4nqZpUcBaQ3UGvIc7GiARSRqnH8KuP32sNVh7/AFUEkjArUYIQD8RYH7du qgkdhjUQKoAf4VICUIFdLDKjHL/0FPK0drVGclB+X5VytRNheklR+P491E5itYVG2SA/BKg8j2jP IJQuO3Z+qZZcLVfao5izWt7zRWOdK/kBFRQCMk1K+AqJ81vokbFSagmMn8XZFbkUBb5ZUHsY0Jvb sFUce9NKqLvXSz+Qn09nliviTQAHGh1yW1Qw+P7/AJBRemW3zmkROTQIIuPyvUdP5bb1FCsY7SdJ nLneh+UtXFE3+d1PTmW29RJggGhae34Ej+Dk7fl9/hbfjiwHJq/tk+2/GjHb2f8AJXyYar0J1LY/ ggL1fHaj8E2/HdXC8lsahUpGAfjFidGRt7P+OmeX3qz3/rSFNJA4ly/BA2om/thb/wABbqY1fE6R OmWPsyzpH9VKwYAjW7hRc1HKsnH5YNavKMraLausnkitjUDl4wTT9RIJsbbeweqjD4/jH6VWfLSv TDyZURb2JunWUi9IuKga3TNbVFEI+PxgkUm2lmC80GDDuszF7dvRbivMmVqM6ZY9sttM0pS1qWzq CRXkIbG1YrzbRICV2qEFRv3PSKZM7/HeRU5qSawBFK90yr/Ib9UZjhlUUmYv2kSfe1dKsgBzqYOb Y1HfHfuQRzoeVE5NDqLvYdsTa/ZmC80rBht3Bpmv2kfGhKO0gfLahxoS1HnW7YqTUMpf8UIrNehu aZbd3TKkXEW74j9d/wDHGeV6PTDPK+sgHntYdzxSB8t+0wckWpfpHyZoPLSxgKBVtrVgv6rFf1QA HHfquqMBG1RPmgamNheopC5talja42qVGLcUQR36mHPeunAtxxXjb9VIr4KAKwYc1NDkvNRpgLaE HobtIbfahEG9WiGTKW1qf6jpPFKzq+9Mtrd+aCgcD8qtqP5J4o3+oUAALDsqheKEjXG9Suwaib9z vQUDis2H3pnbxii5P3q50IwHIpHXE7UZE/7aIBq3dSAajMeWy00iXPpo76fBGTe9SIu29OoH390p ZQdapcE60XI2oix1uuOobmnXE67HSWA+/wCWZ1Xk0CD3JJ0+VL2vv2yNraDa3dXspGtGsb0Tc0zq vJoG/Ggc1KePdEYI+qmQYAXp0t99KIG+9IgCnejGLfVpUXNRxgHmmiFz6qPOkRD/ALqkjB+9OuP3 0rGNvVUkYJ+qnFjpwb9U6nxrtRUjQ8eRocVOZLjGkviL93fEUjZDs8uJoG41TlsdqglJ2Oj/ACR5 MLaxJdrfDPUAPj2aUK1tPVdO0trGol8aAE+x/hv5876Qtx7vVdO0trGokwQCjSSBjoeQIaBuO/mF +5ZR99Tn/WutD6G1xH1U31HUKmO41LyKl+rUJWFO7YLRctzrW1HmstqZQeaVbcdiinn2BGoN9HhT LK2vBb30I+Q298woWv2Mak31SIWpBYa5CQptUTyG96jZid++RHtKzZUJgWt2QCjzRpUC8UoFu7IG 5q3ZxkpFCKRKjJK79poGd73pdhUzurC1LwPw5YkW0lDbWDR+Qqhdh8sC9EW+FahEoN9Nx+/zRY6Q ot2FE/JuPiyTJHzSMHFxoBtUzkLeoXZxv8eSGUy3HFDjRf8AIAXo+0CLfL6tZMgRxUTXQfEmgEvN Rpitu0I50Igo9kHqFSj1a3SwGsKbX9gqR26lJGIxqMEIL/OUXphY+4FJ7vKqc1G+1xRN/wADI2Kk 1BKZOe7rkLVHHh8A8VEk3l347W7iTC+166aeR2OSWozf+OkG1LKCR6akls300xudIWO3NOqYrvTh RwdIRjSo3jIoxsNQiepY2NqZSuq3+rWyAKDrxJGsC9cagCdI5p7aUa1PbtL/ALJMaUYJXn9Vh3kc qt6ikLjvNKY/tSNkt9AlRjYHQ8irzX+UfJYDudhUPUs8mNtH+QfLjbSs8bNYHemYKLmkdX4qQ2Q1 A+X2t7hIHNKwbj2gbd5F6j/I2+mo3x1g2NM2RvrkIKrqDEUrHxnes2P31B2/dSswtvRJOlZAB9NZ jx3tTOCONIRLfVTImA3p1UcHSEJ4pEbBq8b/AK0gE8VFGwamjfI7VxoCk8VEjA0Y3vxqX6hUo9Xc gjvgt72qRR4hSwAG/cAHmiFHHcqDzWw7nio+mwfK+iWHyUkKL9tAjQG4FS3x2pWeOMk1BN5QanjN wVFOJMFtUV8Bfs8ifSTUPShHzvUiZraoYvGKIvUyMLYVHfAX7TeTL00vA1dRnh6a6fPH1VIuS2qK PAa58sPTXTZ4+vT1flxGFQ+Tw+rmoPN5PVRYLzSsG49hRc0y29q59gknvYjRn6MdbkeNdQYjikds G3oyN+9IJHFROxbmnkfI76QSOKidieaMj350ilkS49NSOob6acgnalNjTNfuJFA+mmdcBtTsp4Gl fJ5P67SXxNqj8tmvXT+XI5ey98TXT+XM5aCARvSoq8DTJ0+T5Xoez1BkBGNR3wF+08/hF6hk8iZa JssDaumMhBy0niojJ5N+O02WBxrpjIb56po/Itqgi8Yt7A2q9/iKbGnbL4QJGsG2sG2sGxp2yOtn uoHsTTeKkbJb90tfentfTJJhSNkL++Oou+NqY2F6jlz0yXCG1dO0hJyqSNZPqoKEQ4107ymT1caC yj2EebzWPGomknDNb4N6ScM1tPUM4tjUROAv+ZlaQPtQ40PGr80AALdxTaWQNzQAAqRpPJtxoV5P J/Xsymy1AoJJoi9Kirx3lnWM70puAexPpNqhdyTl3JtVwe08LORaoxioHvLEim/tySCNcqj6hZFJ FedbgaViVTfu0gCk0vUKwJpJ0eth7nUTTLLZeKX6R+Mkd89qHGtp1VsaeQKt6jfMX1Egc1saJArJ f3okJCm1QO7E5dpHCCkcOL92AO1KgXivKMraJIUkO9AWFqcXUilRkDGoJGZjfv1CM8dhSrLBCf3X SyO4OXvRqGv3U70xv3VS19ThXGJrCKBSKLx8gG9J1ljZqjmV+NDSKpqRS8e1QwEKQ1LAigih0riW 44qZGYC1RqVXfseKinlaWx9g2qdysd1rpZHkU5e1JOsZ3pXVhf3whPtrK/ktpaZQ1q20MwUXqOdH XbvJEp9X3qNmlbFuKRAgsO7NiL1HKH7dXE8gGNdOjJHY11MbSJZaj6aVaedY7A0DcX0ugfmlUKLD T4xe/sWGkAD3Uw/5VH497UfDpVC1RxsA1GFtHUOyR3FdKsrtnTys0lqjdeCKeMGZq6YWY6GiDm9N 6OnY2qKTyDu0ziS1H6aTqTnY1APVRT1HbUu5qRQpqZSU2pZcUt966diw47gXNEWNtUsCyc0sLq/9 V50yx0XpnCi5pHD7jUaSUlrGvOF29uw0tCC19LC4tSEpLiNFh+tDLkLVHEE1dUt3FJ9A/ByMVUmo JmkJuO0TAXvquaiY4tvWR/eggGl9IsBXjKyFjxUJhz/+0YFDk1YDQkuP2qSe0DNjUXVJInpUd7D9 dkjVZM7VFLc8UZtztR30CgIrjepBHfc04H2pYFDXqwHYC5pIWDCpImLUwtq6qNy0RHFf44zy0dRF M0t14ox5IAahhCQnv50yx+/dYwRU0KB/UbU0SRi+VDjSBvUi4tqFEW0POiGxob1ibdrD9e/YfhOa jCL9qbn2L6yK8CAZaGYLzTnNPRUIYL6qf1xFP3UEAiGpHxNHUvIqUgtqjdshvUrNnzXOkTf+NSSW C7U75fbSkmI4oSf6ybU0txbHt/jDyZ37TSFBUc74ggV1SvIb0Y38VuaQWUaBSpHceqpFjLbmnAB2 0om4p03o7HvL0wka96AsBWe1u4WnI1BJvNf7aXdUFzSuri4/EGlmjY2B9syKPvSurcHtIWwNqgEm +XeWPyC1RR+MWqaTxpeoJvKOKmmwtSm6g+8eKi6ovLjbTfX1HU44i1I2S31B/TbsBL5f67lQeaYW HpoxO3/Ko0Kjm/ZRc06Y91+oVKQW1K29O2/Ps30mRV5rnTKJ/NtxUkXkS16hi8a27KJfJ/Xt2l83 9e5j7p8/n/rswuCKHTyRy3FDj2ngyHNQxeMdmuqk2qKbydmYLzQIPHZlDc1Mjqw8Y2oICoyFbKKV 1bg15UBtf2MPTfSIkBuBVidcihFuT2myw2rp87HKiityKAt2bg1B5czlqXmpMftrJv74dSedNtr0 HU8HROqFhdqX6R3kvgbV0vmyOdSdVhJjaupz8forps8PVz7U+WHp5rpvJY59p8/+NR3wF++S/v2L n2ybVI94zgd66UyknPUBc0y21S9SI3xtQNxfuWBW1Kirx2mjzFImCWqIy+Tfjt5pVl34oG4FSLkp FQQGK+9N0xMuV9S81Jb7VkbakfGjqnjklP1bUzeNKil8g+CGU/f3by+b+qse5pIcXvpLXQrUUOBJ v3nyx9Nf48ku5NKLKB3e+JtXTmTI5UYYyb20S5YG1dOXN8tMnUhHxtQ39hYSHvf4ci5KRUEJjvfv bRe1Ek9rdibC9RdSJGxtTQoxuRQ0twahaQsb9+oLCP081C2Zs/NcduqaRbYVCWKDLn4zKGFjSoq8 fBjhKvf3CQPvSkc0731qt6tv8HagwP30NCjG5Hz8T+qZT4RtVjpsaiU2bairfqiLikgRDcaIxdhT izGrjtJLKJrDihx3k6eNCCNeHpvrVC3y52ZR6aXqrbNzU7sEutdOzsvq9llXHvNEXtakFlA1EgUC KXrF8mFK37o89wwtq6l5EtjUJYoL9rjRIpZSKgiZOdUpIXaoWZhv8wSsBRlPjBppS2lZCtRykhqM zaVtfek8OQtT+HI3poj5rjjtYdx4alaIFQafD/jpWIsK8Z8VqaIqNKJlUURF6MJ1Rg5japQc9bqA q6wg8ZOpunRmyrxr4r61UtqJFKMuKYYm2mdC6WFQo0KHKoocpcx2v7Z3BqKJ1e59zYVcfMzOOOtX Kg64zZr05uxOuVg1tVzV/wDTzV9N6hP1b0Sb86QbGkmJYbVJMQ3FM1zpHhp/HZb0+H/HSnjtvQ8f jP6pvFbbSnitvX+vx/1TeK22lELcVFEwvRhbTPDJIwxrp4HTG9SQsWphidLLkLUkYTjtOjNa1RAq m9BCaIt8XqI5GIxqOKQML/jfKt7fKU2NMcjfXIwKrrDDxka8h4rarkVCx9W9ZN+9UbHMb1KxzO+q 9ZLjoDkV1HVOJbWpdwNRmQNjpEyE2/KeMY37mEFsvy9/dtehFOs2/HcC9PKiGxNJPG5sDRRTyNZ6 cF8r6RAA+XbyLe1680eWN9/cny8Zx5rpRJvn+EyP5RVyNOuPwlNjTNl3VrVL0/kYm9QdKImvf3/B 68r0elHkzvTdSVkxt8044/FVTUmP2/BAXNOmPvXtRJPy+o8uYxpL4i/u+JCb2/Au0/m24oqPCDrk UBF1ql1J7eT021OmNtdja/xyxOvx+m/4acvtjUd8d9U3UeMgWpWyUH2v8keTC3ylaK260Wj8Y2p2 QjYVM8gfal4HcNFbinMeA2p2Q8DSkeX3pI7IRemhsL5ahD/5VLFe29OmP304n9VifDxWJ/WqFQb6 41BVtarkbUwsba3TG1Zm2rD0Za7HXY+zY+7PJKsm3FRdSHOPZ4kfmgLD2vCmWXbIfGdsVvUU6ycd i4wAqWURLc1FIsq3Gl3uoGtD/qar6ganP06llZRYV5W8V6aVmGlMP+VRmPe1Ew/rShT/AJVGY7Na iYf1pUXNRw2bmnhux3oix0iH+6livbenTHSsWQ5rxf6rXposRzp3NQg+raipvxpsaiU4ttWJ/XsZ jHRJIEFzSSqy3oEHjVcVYGlhRTcVce9FE6tv8QdQhfHsy5CxqOFI+O1wKkjWVbGo4ljFhVx8rM42 1xOFvrjcKra4j6xUh9Z1Ampz9OvL/TV9KuV4qKVjejO2i4/dJIVqOUlWozMfcdA4salg/wBeK100 TRrY6WFwahidWN+6ROHv+CHToHy09Sjuvprp0ZUs3aaN2bal4HdADTCx/gCuV0pDKJsvt2VyAdQF 68bezcfiL+xxSzozWGmMXpufg4DG/sxlRzT87fiZpmRgBSm4HsA2NeU0AW1Hik6h2kK2qVpopqjb JAfwzcGojIk3rPsEXFR9MEfK/wAe51YG1/jgrh8AqR2EYK30FQft7avjRNzqwX9UyKeRXH4ZnVRv RjWU5A0Nh3PU2exp+oQqbGukzZt6dcTamcLzSuG40kG2vE2v8Ey3W34YGxpny7ZHtKJM9qHH5o8U YpJNjUSCFNzQYHjvJCrg7UnQ7/VUMCJiM6kjUt9VdTAGGINR4QjEto8bn7VIjeNdqKMORpCMeBSI 3jbajG4+2qEAtTfUdQ5FTABtZj9GWtEyBOuxtrAJ9ggj+CNwahMme9SpmtqijwHcvN5v/GldW4NJ 9QqY3ftN0xd73pdgO4lcfepJGwU0zs3OlXZeKSRvGxoyufvpQgHcVE8ZbZaaSO59NHnQKEkW3pqV 0B3WnKk7DtHj96bnssQI+qjGPGBlTxhR9WlEDfeo4wA3qoxD/u0hWNIjeJtqwYfbSATUKMG4po2y O2pUe42qdGLcUQRzqZR4gdMj4LeoZvLUagq35UMDrkXJSKQf4+5pGyF6JA5q99RYkW7KEx0hja2u N8WvRNzqGxqR8jpAuadCtMf9I1xH0tqWRl4pJG8bGjK5GkMV4qGVi1NM+RrnSsz3FTSsG2pmLc6V eK24pmj8Y2p2jPA7ZD99mUMLGoFhjv6aRo8WsKLxW+n22At+IYXU1DEyE3q/eTqFjNjSuCO1wKeW JmxNKLDauoQsldLKPp+f4za/YG1M5b38yBbWrFePYZix31s4MYHY1HCyve/eTqESoZh4z/f5aVSw 2pAyJUE8rS2PFSQJJuaSFlb+u3UqbXrp0R9/v2O9JAiNcfP8htb8bICykCl6W/10qhRbWpsakYHQ PTzTG52/EHalkVuO1h+uyysZLdppEAs1RGPxi1SSKnNKwYXFHg1DO7SWPuFBjf5kSBuaYWPy/O/l x0iVSbe5gbX0L6+auq7fiDuKSIIdFh2eBmk34pFCramg8w/+UiYC1bVJEc7rQ49u5+Zf44XI7Utl Fmo898R+u6smNOyiokW+Q7TztGRYUhuoPs+Q2t+OkWXybcUONM4c2tULzu+AXioY2AajE9TpMZvT xS8DREPWKlHrOuZdl1hP9eWsCpEwPeOMNTCx74m19ZUgX+CouakTHQrYmnbLWeDTRzGo3ePYihuK Kg8j2bUQR+OkEvk241r6TcUjuUk3+1RPLj6j2EiE2B7qbGklUsPTUkqhj6aY3OkTLt6akkAC+mpH DfbSiIRu1YrhiDTIgH1aRzQji29VSohO7U4UHY0FJq5HcRuftTRt4gLU0bDnSInP2qSNjGu1MjLz qQDxNrgF3pvqPcknuv1CpxZtBNqDq3FKLkVNjEdzSsGG3YqD9tDx4qDrBsaZ8vxz9TjJjah2WfJ8 dIYjjseKVEjkuW0I1mBp2ya+t3yA1qQIj+9Y5FTkFuySYiibnuJHH3pnbxA3ouzcnSJX/dSOwjXe i7NydMbqo3FI64E400iEfTpRgDuKikQtstNKlz6aPOgc0sqXHoqWRA2607BjsO7C4tUEOJ5pIkyH rrqoI5mtnvSxCIY3vU3l8np4ocdxElvqp41Kr6qkRV4Ps+P03/FFgvJoEGjEhN7dxGoN7d7zeb+t M3TGR8r0BYAfgcja2ssSNayWQrrjfFr0Tc9iCNANjUj5nQDJ5f6osB96jPqBqRf97NfuseQ0SkFE 9rI/ip4TJaxqJMEt3lZ8tqHHfKTy/wBVkv7/ADqGxqRw3tTRF6Syi16J7hyPdAvTJj+TMLeTK+iR 3DbUOO+K4fDjCnmntf8AFGI43p2xF6imWTijC3kyqVCw2qNSq+/e1Fify+34JY0wvoQAtvUqqvHy 2I8VMoYWqOJY+O0SgnepAA238EgH1bUQaPFeWWRsahBUb90GTAVItmtrZCtr68Djf34xc2NSAA/P vqVS1MpX2/G1r/lZpSnFQTELe1RS5ZbUZ+fT2xA+1TJIW9NLfEUtr71GsOQsakWHI3NNa+2kQPUs TELTxsvOlYmYUIm8JFNCyi51QDc7UeTqQesVNs+2uUf601yIFA1+MeLLXEmV9czsuIX70A4Hq57R uqrUs4y37gEm1EEG2synG35UgHskmN+xkUG19MZs4qU3cnsOaeMAd82/dTMbLvRJPJ0hmH3oMfCd 6zb96UfH7VFLkT6aM/Pp0qbGknBYempZrNbGnbI30rNYfTTy2RTjWXkI9NTY20BIdvVUqxkLc1IE HB0osZG5rGPxWvtTpEBs2mMKT6jUSRi9mopDv6tISYzf1X+I7OhP2qWJy1FSDv2eIMb0NhQF6ihc OKkhcuaIIP594MmvQ9jInQSTrubW1xvgdamxvTtm19bSZKBSPjRu52q1jvT4Y7d5mBC6ww8NtcDA XvR50SNipNQTl6WYh1u1dTIRP/1f/wBVcnQDaopGzG9SyNmd6Jv7AFzTpj3mEvk24ocD+AxY/en+ rb5kb4mnbI/HIvVo4/6p1zsQaPTsz5FtQNqJv3ixvvUlstqjwx3oR5Xo7HuWJ/J+jD47RWW/tR2y 3qbG4t8aNM6dcTbRCE+9N9R1tFZb95Ys6RcVtpMdhf2QxFWJ/LR2+9Nz7arkaZcT7RdiPnKLm1PH h2VitEk8+4XYi3s3cj2o5MRTG5+Qz2Nu0ha+1Lx8tELX1qhYE6AxFEk/h0jLcVuppnLc+3v7scgU b0efwRUH5qRl6hhK5UenbffSkZeo4SEYUYGA51QA58VIDmdtQBuNq6gbjauNWA8WWuJAwa9fepEU LtpjW7gVIMXI1+uIf/aJvqwOOWqJwp3ojyMbfFWMkfKc2FISRv8AMvUDbNvRY/vTeom/1vvWR/el WxN6imLPa1POQxFqY3OkdQf1U0xW21O+elPDbev9Xi/qn8NvTpj8f/KovFZrUfBv3eNQl+y2vvUf gzFqk8GZvTWvt3VcqZCp3oQPU0LMFp4ynOlYWYUIW8NqaFlF9KIX4qGFlvR6d99UA2farHVCPWNq mH+w6vKuO2kC9EW+LLIytYUvHczoDb5N9dzrVsTeibm+t3L68x4cdcLhQ19Fz3iIDgmpSC50K2Jv TuWNBm/dTsbJvRJOkMR96DHwHesifvpvaoGNzvRdrnfTHJh9qilyDbUZ+fTpVsTeo57uPTUk9nIx pjc39oNaib/Fd0B3odvO3lxtTdOrG/8ADLk67nWCRojjzFMLHskmF9aNib0zZNf8DJDmb0BYdsVv x/HwxH39gSITa/aQ2Q1075X+IxsCainLta3YSITYH8isV1voteiCPhGH0Ze2vIvR8WNDc08WIv3C k/GZwvJoEHjQV8Ul6XqgWtamtIpANQQeK/wZc/tSXx37qirwKlvjtUMJDZe1cD5tjbXYnvmwFtCG xvUj5fCza1veLse8cmIom59mO2W9TYfaocfvT2y212NXl839VPCZAN6RvH6NBUGmgS2wqKPD4kkm FK2QvodsRekfMUzupJ+1RS+TUyXND5eDH7U6nwrtRUjkaQpP2qJT432oo360KWv2ky+xpclW7Gkf LSOanULa2vx+jLWkZe+tY8lJ+BY0kRaiLHuduazX96f8tfot2sTXjW99NxrsfZkJC7VEWI30MEPN AW7O+IvSMGFEXpVC8UQDtSoq8ahICbaHfH5AncC1PMwiU08rPzpSVk4qOZijGjO5FtM/0VIHwFqA fxb1EtlGkNBttUxi2uKkKX9OlYMhe9eH/Va9PDiL30xx5/eoocQ29Hp+fVpjiz+9Rw2RhemgsL5a bVApz4qRWzO3ex0xSBRXlIJtRN6ApVjC3NO6TnAfamSESWFGUA2pWy7AXNN04Vr0ATUCmz7UVb9a ZELV0+LRv/WkU8ilbe1ISF2qFmI37mJs792UNzSqF9rADQyhvklyVC61cgEanjQJepPJ/wAajy/5 ahzUzh7armi3/wCON6vqgbZ96udN6ib/AFPvVzpV8TtUM7M9qfqHDEUTc0psaldWG3sQuq811ByO 1RRkMSeK8KeXnapunS2Q5pBYdk2apWDUkhTilnbxuf0KTqpHTftcUsZYXHaPxf8AKoUgVHxpvBbb 2sVx03Ggu+duxkANvauOzyqhsaBv+CAuaZCuq/wLnXf3kYqb0Tc37imjZefYtT4FMVrwAffu0ahb 1E6gG9ORfs87xDb71GbrftNFI0lxQllUWHeNwI2HwEjcPfRYdjGCb93cg0ONJ4qKNw1zTSqptTRK +9AW/BA2NM+XsIQG3qZlPHvMwA3pWDfHBsaeUuPZhZQd6kILbd7nt1CO1sa6dHX6qsPlmdvJjank CDelYMLjvb2HhDNeht+SZwgua8yWvfaldX4pZY0+qiQTcdmdU5pWDC4pmC80cZV5pExH4GIqDvUl r7aSQBelkVuPmYrzapYhIKjTBbVmB+WaRV5NA94cb+qpbZbdpAsoxvX+N/rwvUMXiFSRZmlFhamz BvX/AF9qjTBbVLHmLVEmAt8OR8VvUUmY+I65LaoofH2AuakixF+zSopsT3JsKV1bg/B/yLNag93v 9qVlbju0dzeg68Xouo5PbIX1txSNvb4gYHTegwPFRj1ipgA51zKAiaGlReTUc+bW7SdJ5VL34qMT CS320S5W2rzldjXRDyTWqbMPtQ47yPjX+UqtYLUc2RtRBHPcS3a2jE2v3myx2qB7jc9wpIvoDqeD TMAKjydt+KRPsopvTzQYNwe2a3tf2GOIvUU2Z0B1J505L++xdj2m6fNr3qMODbs65KRUSCO+/sxx 5UwsbaZJsDagbimhU0kOIIvUcWHdzYVFHvlUkWRvQ2Fq8fqv2JAovYUDcU+ee1Pn9qj8mW9YiiwH d2xF6R8vcu/k/rsaSPE6WFxaoE8Z3pJIsh6alkjD7rTkE7aVkit9FSPHit1qR0P0jvL05d8qePBf TzXSRl0uzUsQERGVNAoF8qhx+9SZ+bbjsojwrwJI29dL0QjkyD0em9RPkFXW9r9yoPNf48ZPFL0b +RTauojctsKKkGmhst6cpH6qhm8o7CNz9qkRvCu1FGHIqQyeTbivtSQ4tepb4bV04lYbiokbxvtR jf8AXYi4qGAq1TRlhaoIiBaoI2D8V1EDvltUUJjvevIl7XowEvlfuORU6hSLaCL0qKvFILsKnUK+ 1Majis2V+4BPaeJBGjUNUygKlOgpeKbg1EZMt6ctltQYHszYi9RyZ0GI4on70CKvV64rFG1kA1Nk E9NdOXK+rQ65UF2t3Z7GgymhLdrVJHlSiw7EA0FC8aSWyppAtK2Q99GxYGpZVZ9cnWK2Kfqs1/ff 7UswZrVxUM6tC4vv2klCUpyF6klEYqObPt059fNTPjkaiGTZVI1lqJz/AMuwNqWeTIV1E7LJa9M5 Y3ppGItWzPY0iKg9NecZ41/kOi0eobwI37p5WYb1dT2yHZJGTihNJ4XP3qLqZ2uGos+dAE0kgjbe uomH1VFMeRXS9T1DT2PFdR1rRvag+e9Hpz5s8qHZpVWouo6dgDjU80KuAwqRkP0iripJcKU3F6HN JJDcempniDbrXXOuO1RvJ9qH00vVq0mFqjkxryw/dalMJiW42qV4QvpFqE2V7VE0hffurw2+mpWi Crda6kLJbHalFhoSMhr9iAaVQvHZjJlakQinXIUfIptTKWWkGPJ7ylhxSk471cH2HJ+1Le3cqDSx ENegvq9t4WZ70osNZ4qNmJ39gpd7g6LjvJBc7UOncNe9Ajusaqb9hEoN68oytTxq3NAWFqeMPzSR qnHZ5Wz9NWyXelULxUyk70MiKjcWq9JLdtqmV5JMr92iBbai4QAGhGhOVdTIQLCozI6KL7CiNqji ZCTUbuX3qSMs16HHYOQCO6dUkb2NdQucmQqwYWpVC0pK7imLyz+oUBYWFSxluKWQL6TR4oRC/qrC wFq6pTKy2/VNIEsKVDfKmjDc0BYW7KbMKlfNrinQOLGkjVBYdvBEr5ffs4utqL2gVf1TnybCoowu mSQOq/1WTZ6jP9hUZJ59h0LGhx3YXBqKMqd6MoDW1mlJ75D9/NfdTUMbKd9EsTM21LwO7C61DGyn fU0YHqFROzc6Dwah/wCr2kdgdqG4qWMtxTQNYWpFsljTDx7rUZuu9O7A7U7uOKSNsrmmQNQFhUis 0hqGMod6mdlG1I903qNmLd/Mpa2idAPUKZyY96hPo77d/EuV6kYgbUFd9+7xq3NAW9maNnO1ILKO x3pof1SCw0MLio1K86TSyMWsaESg30yhlFIbjWeKjYk70Y1Jv7R4oQSZXocfg0jZuKIsfYZ1XmhG cMqlcrxXmAUFqVgw27LEFN+1uxNhSuG9mwoo2d+zxtltQFOCRtUakDehCuWWmWB2fbijGQlhUSkD f4xNqWRWq/ZmC0rBvZdCW2pmIoODSC7VNGqWt2ZstMisTtS8ar6y5yt3YG9D8EkhSibm/sPGGoSE JjRtUkQcUi4LbURcUkYX5Pja1/iEXFq8eKm1dOkiscu0uOO9Q447d5GxUmoZWfmpOodWtao2yW/Y uAe+G9+1zXjGN6edhJjbTI2K3pZmKE2qGUvz3dJDJccUOKmSQvtQvYdhM3ktbvK5QbVGcluRUjFR UbZD5qLkwFSJi1tckeKqf3rwYi+tVLcfOMpxt8Y8UkhY1JHmLVHH4xbvzQUDisFP2rYdmjuajsDv UhW+3bxta/a5rFb8asR+qCgcexiO5ANcURekUg6ZZCnwRHdb6lAJ3pIosh66ljjLbtTgA7aViit9 dSJGVW7VIiL9LX0rG7cCkjfwsLUYnAuRpVS3FdPE4fcU0MlztqT6hXUCz7a5FHhXXMoCJrRR4GOu JMzajsdSi5AqVMGtqQZMBUi4tbsABpkjxCn96ojHhvR57eb02+aVB5+DkdcZ9YqZgXOuZgUTUnU/ 8Veo5y0LnKjK5HOlWK8V08rl9zTzSZH1aRzSzR3HoqaVA2607BjsNKyxgfRTyJ41ONSSK3C20rNG B9FSSIFX01I6twttMciKN1pZE8RONNLGRsmmNQx3NQxIG2amhjufXR50AXNJDHceupokLbtUihTs dCi5qOFAw9dSxIXPrpxY7HSsMf8A31LEhVfVUiKvDfjr/FMVlvqkkwF6R/ItJ0pSTK9IHjY+vY61 YrxrU2INSvm19bSXjC65JMlUfrWJbRldfTkBzem+o6kPqFdQbvqiNpBUxvIdczgqncqR3SHMXo/i APcv38oytqza1tTKG5pVCiwqd2DC1NGXxNPdY9q6dnN8u68ipVjw2+HiR9veS2QvUyoAMfbkkwF6 jfMX1WPsqbGpZQ47wPY2+1TBctuwUngfkghvfv41vf27d5YyxvSM+Vquvshmz94c1JKrJb41jUKq 1704AbbsyBxY0seI2Hex7iVcLVftcaL+wx2ro+oxByqRsmJ/Ppbx6JWZTtSQyZ5arH8MYWC3qMgN vUzq3Ggc0CGSjz2aVMLdkALCp40UbUVN+zoxaomCnepmDHbtib9yKFGkkctvSSOXt3RC1EWOrMX9 tjQ47Em/YmlbfsWt+BMa4X0X9uKRAljR59kAk0yleflmZiLV4nxvXibG9JGz8UwxNu6zMotqufds KsO6OVokk31YC/wCL0Bbs4vQ4/AXPyVbE3p3yPtqhbijCAvZYgUvpWNm4oi2gc1K6FNu5mONq8xx xqOQpTNkb64WQXvWGbG1EEG3vKLmpFCkUMWjolcbfk44w1OLH2IYg9OuLEfEwYi/vxylKZ2J7ZH9 6Y5SlMbm+mEqG3qYqW9PuxylKdsjftCVB3qUrlt7SC5qfZNuaF7C9K+NE37eXft5F/HgkUdTGLxb c9gxHFE3+Is1ltrUXNSRY2oow5/Cs1qVrjuMstYNqJvoNCO1MDehDvoPFLftf2ibUZrG1vlKuRtU qFBUeX39hbUfhrbKpAhtapIsNRoG/bM33qSXMfhbXq1uzSqPvUcmfb/Z5P695cr997+9gtSXx2qL K29NesgOab6dqhz3v8QG1Ek/OvUjsVNQmTI31W/Fjp/VegoXj8LJHlSiwt/MY7Zb1MFHGhjS8f8A oCQkKbVA7tfL3CN9Nt/5xO7Ku1QszLv8K/wCbUDf+VkhBSuG47gXNqeJk59w0B3v7gINEXoC38rd MhakQIO6tiQalmMnwLd7+wW3tQFv/wCOGe/58so5PcEGi0nk/r+BPIFoG/sYi/5+eBnYEGkFlApx dbVFGV5+BISF2qEseexNXND8c0YagLab/wA7PFeZ70OPgHio1YN/CGNqU312N9Y/C4j+N/ao5mZ7 Wo6wTfTff/0CpGXHZmArIVzotrypWv2v/PLCr08edYbCh71v56R7y37E2ob/AJPxsPtT9PimV/4w 01mtXOnig340GxqXqVdMbUZXIt/Cwe9x3ZsRSPlqKKTfXb+elDl3Kg0qhdJoUdqG/a/83edxLj8M tvXPe2j/xAAnEAEAAgICAgMBAQEBAQEBAQABABEhMRAgMEFAUFFhYHGBkXCAof/aAAgBAQABPyH/ AE/8Tfysm4y0Swt/scQfk7JYJzgtvMu/7EEbw75aZ2XGWNn/AOG6vZf4hH3PLb/5TfgWo/3T+Iyi YV4P7FLRlcvkDeoaPAll/wCn9YuONnLsI0ZeR1olg1eL+uYYDjd+xjL/AFnwjH37qC/oldUsZb/l a4Ibasmfohtq+GLv4ZlH1ZmmXgMU/mljX+LaIfkVdhTF1cXrJDK0y/8Abzj14dOEGz6gWMRFN1PV KlL9MtP8SWDaDwFo7fw87uYI7th9Q5yOGWd5of4rbokZ3h//AAJSi7iqe/l+9zCRaIqi1/nnsi5f Pv4PsyABR4WRkcMJ6a3Gl/5Hy8w3tmM2VDQ7jihEsHSnfUsbNf5hoBQY+WsKa4ts3PVRSx5mX/8A iAHCuA1V/kI/HS+/cC9fYLXzz6ihpLPprPP+EqEQM/vFJEUB9oo9QVRPnMSpUd110reZ+H0KQ+7q vEbl2n24L4Az3Ep9dowgEs8RuG68Rs6t8vD6zN9qSpt/RX6gDabfA9wU+uy/qb5/jAV01PDX1SME ssTX0SqyK8+NtYlNf4D3Kg2dF/t4VQ9prIe/odAL42/aMWpfib6Dq+2N9zZcyvdkNF82S+bB386z 9gj7l+Sz3MCg6YY5uPt1/wDeXRagk+u5I4Oi+soDfUyLgcOmXOY4T0LnscwebPAinVKiAxswbCXO C+jU3iy/Pstfx9tlObGJaJmguKNaI6YxyTNjjAAm3BnEdro9RRiDH7wgEY4EtS0cqG4nrwgGP254 V+UvTohdxiqlxl9Kg9RVsr6lyQoTghczNL0cA3S+hkzB20yABiZ7rnZD305S3LN/JCmaqLXNQBgx P55cVpBaHJiXuJXVcs4Vws0YxCtPJDPUST/2gpZGZiNSkOmN+6E4OBBdoiaQKOahwP8A6dbWm49z /wBI5QFM9efV3FXfh33K3j7JUbahoMRBKYlYqNCK4PqO7XkApmrQNRFxGbOFvfS3yxDmsYNRsCAD HOQFkbijCFDFjp7lYjcVlXERxby/2XvkzXgFdHYyy0F9hQTAd0Aa6pUxj7XTxBLGzgxFbevp/wDH CmTHQauf6V4DXLNNkAWsdNEJaPryiFEdS4gmy/WwusE6w6adT3VLDWJakFIvoFswcIyYkBFW6BbL ypLvQg1DfUTIo0I2R0rW4aBCZE/sOKZmpl+CIqUD2BfeIe/p/wC07j8MYsgzGMHF9NDKno0g3rv/ AA966rdNY8mllRl3JFQsVAdBAkAHhQyzTOVKRcvpbAoGZ7EZu9Btj/8Ap2TZmA0PqX1Xu9xjg9gq GCYczHdx9pXSAwmhQDQ4dsQAKO1WVKsM9P7zuBg6Bd51qmeLmgdammOY90LaCSbcgFHhYtDrmlO4 S0AlRa4XnPfC1wUKOHE2zbtwBwGmBQMONY1Z+nCL11BbvVHb8g3zGfLYibdADRKDy0n6H1/YS+6H Wh2fWqK6pvKYg3CX5KHv4tb+4J1PG+NiPhuOH48m200dEHub+vTSCnw2wVPlrbgv2B8Gz0801tQC Prj2T1EbccJZklH8m1ceq9yh0dwf+90P07+5ueLeQh26f35RuYA8mQiJxu8F9Flj6FBJbU6OAIfA 2QDb8BOo8UEBQZEBAzhFtvgU98XBhlSAhSZ6q6rF5xNk02bqbggqWYNadazLA1EaHqbTsirXvvaX fcQT13V0RLU9LTUu2O0TT0rS4mFddJjTjhpIwMMj0RxhjmpiMVOayrRjXK0TfZ0obS4Yl7hw7GK1 j0/nrlnK0W8Sj0AgluXirmdj5BtqbZfjS28ZC2Uof9ItvaofyXPcJD67BYZf9ogp6vcvmUcp6TaP WjIY1I14r1aFhguMC29dWhgTMSLep2osqRyQiq6M0I5s9S8hxvqL/wCkMxOAXBNhz/YR2HcZ8kqO JrNc6tcAKORaICdAqZqoAe370qRuXv3g3x0JVR2QTZlwH2eA3QWUte5ftluXcAUzHNf8lfs8YGVS +bt/0Z/05tkvi+//AH5lZX19xuftTmZVCLVEGt34MNLPiCK7/wDJtOAvBHc6OKndQD236MZhJXWj lKawAIVW3ovlHN+kuCLvogR4RziLUKmWl2+SgwRdYLo6Op7V5cf1k971iew14dBup7TXR0ZE9Xdn BQHhyBiXscGKLuCQK6Ie7Mwet7VHrPgx7kOydmptRLzfgSrIrb4mQg+nwhEHD3RWYit29nVkv32q GZ/vh3XgGll3DKu+gDR1OuJTxjzDGt4NOOmIkNplRBqFwWHqLy3RsUIIlnXEdMdUc5rrQLKPPgtB Zj/qXFKb/ciS9TUvSircNDXNVzKXjrq0qRBgtBo4dMbVvLwq6RsmYApmkcij2g/uRf2FZW6hdwoP UAZaIajfDI4qmzvR+dksqUkZ4pPCxWiHFqDVcvRBKlNmeLAyyzN1CKajdRdkG/GSCLqO6+mz2IQY iw6U/nNxGZckGt1zN8qDmKZlVqH5eK/nCFtzwtDKC5Ft2sIh9YRD1EAjc/IUHl8+ZcebRePmzz0R 21wBZhrHIiPXZ+kKAcxCUjUFYovRWmNv3PZfAJpgL3YKQROFrVuISx4BuhH22LBz4jx7QAHfnAsj jwuojDi+tiylmuiFRUenKjCmceiHIKpb1wLOGt89xIIWxPflcPfNB64Grs8f9/wAaOiDsmgK8uRj /wCbBlluO+mvgs+yAtx0UbY7yo3GLMDLZxDKn0tCKsyIdtNnNJmLiRP8mH5Zp6hFHv2FJKSRsbS0 2tFK05QD9j3Oyw+kN5j/AKXSv7PUyHdhYeABAu8/vizXXWzZ/Ohuo+DFz1yHroBVLOu1/mI/z6MC GoQaOFf5RbV6gaYi30jntdMAlkQ4i4kLaIeW1LWw0Dm5QqjLtGImAfvN7dJiYMMwdTExFYrL0pZc /eJ++S7TxwyaBxgCJUapFdPUG9Qjf6j0467H8NSryU/nHtugdkiKZCVr+dbgfsCg7C2iIqellsxA Em5xnul+Cz97r7Jg+jQFMtMCUcPBY09wcJCvAMu/fI9qPnRt7Q/jwqB7JdFavbBn9l6HqNZiLlBK lFVa9SAKQVVbIdcDqFFWG0MBqDj+o4JIcOg8sSbWuIP+dAKXrgjWGUV2dcxCYHIFcVT8i9XJ1ayi V2zC8+lksDiXhx5b+TfCAtmdN8e6gG7uEkoRy8jlVNiipW46rSIwFz+8eZUmKOmNZIpbexGHoSg/ XZB13HU/Ry51K5jRMpclDeKnIVM8sE/suI9mDmX4Rd+C371apVBBZ1cW81TpCzbjpm5vLw44/qz8 ZGhfl/sznon9MJl7VzVfhdS6Ivi7vj8lS4442yH2uAqFkLGPapmUaju4Ce3o2kX5Iyv24ahPfULe DYbLJke89pnuCAKDi+LdT2Cu1K3MB2DWSLs+eiGXVRgxGeg5GQhQ+uf7usT3+pQzTLa5+/G/Dnw9 0vjXlP7nkZrbwKFeMBazYSM4O2I70xCp/XKFk0HhTBjvbMdS8Omez5S+fs/rscta5/XcNHWu8GMa V9gCVFavYJ/8pWL6hI18FSjLy20zlENnIsSOl+v/ACSO5tyh+0Elap/PDn+0qJ9GXPlKxUOGPZhX VAQVB8H9bfDYz3M0XzarroJWTa8CfXF3+ItEbvIAK6tKtzMGpjhcwCluABXA2SMXczN+aoEJoee4 liS23ybaLBAErv6cXhHfIPfHawXqaro2WQwfOF0oiBDZ1E9TM/TgLAZXbPQDMIRM9XxRjaWRfFDh gnZeUH1K5t37ivUcPek38MawdCY9jJe9vAbhLHLVkdzsBaxWm4KozcEVhinklI9TIu28uDYHoBNy 1t2Xu8efM1oqFlLp66mN34RVmOuF6z3C57Bcfb3hLvXBuLHdw6XJiZuqwiT3JLZZ1TVmRpqZbZPf Qmce0vKJrfZ0PZ3Z7PVBltGZ6PMANdryvUeLeRbZYD2iouqXbENwP73CDbBHwIOyAENKMEx48Mv8 if2+YoO4APfcTUqjnfJhJg/o7Ue5eS329RGmP/4S2y6sTBqkbgJmnqKlrcOcarE19g6xgXXb6+zb 4x/p7KyOsky3HUtcOvLIzSotD1BVDXgfbBBtALI6p+K7LEfFj61PPnyW1V9xT33pn8jr2EFD0dzp 33/7PY0GMy9I3OXUUmaqYpCrvrT9jg++hlQccIrXawHPXIefgX9Ihm5ytD7YRruNNxVbetsCXC+X KaRRlEyJMSsbmsd5RyzPHH99EvIAcApk+kw1f2mIl4PhZaXjoT9yiDN56SK/t4BGQfmf+j4tgUxM J9EqSY3mEsTYPy/ean9NXlbVn9CSts5gLPdKPfdfxeAaOvue+2d/QY+MNNk2b3WZfpi7I0fbsOcX P7B4v/YfKIMjLFrNUmBS9SzZ+cmA5y0uMK1dad1JhbmAlHUyw8NZ6OUSzo9RTCmjtEdrtlf5HCnZ xfRHswxb9y7txWl9r7O4mu4mvDgvy7pgnTPCgnUIA14vQZ4F0nxhR+o601w73eOVYuo/n9rZvGW/ eyWZmGj6l9gH/TlMerC0jcfqZ/tGrx0LdJgzFZlZrLrjriG1iorLo6G4uGsTWwS2Zvq9lJ+FHspx fIaCbz0lll1E0TI/SP6u9zSrrM9ak2q+twbTHYJX7MHwPmvqx8NxK13wC6mOr78Owz0QnqLENvjt 8F33/wCD3yP2Ta9gB9na6jbI+332tGZ6T6lr1F/Z/XNyzt7ezOsEzSjpn/U0cXH1Dko8nrhFnar1 YRGZY4cjHbcfQuSVrvqZNp7OcBXWFCd8uNwED5X/AD4F1P73Ve9tV3uK99HTLYduBQ9y3qqo4kp8 GSr+op++BaLLtZ62nMNM+CbjxYQv6kAEZT78D3RnbpERp64KO3CWrOWMntPprNX5GNlQbL62PFgS jOoU0y7+Dgq+yODHx8c784W1NxxnDpk2APE1pkOwLYRmTNgAA+muTo4sTQc3RY/ZsvqHNtPHi7VE Lt2dRhTD3FQMHwWwfpqhn5OMNXwk51NH3V7VE12pSIF2uRrZ9zTYEoYl8acSOJFwbzyEscWJlPUn X3JDm5QS19s7PUNAfveGqPXegW33ytruOmsd1KI2dibwr/CWxfke86iUGNXd8gzvKYCyL/6wrB9c AjAofnIFGECR3BMuomUah1AKcOu2RKRRKNvGKo6IslwSNLMS9VcFjNb1ri3UI6g/7LgB63tkgtTJ Di16m4LlQcoiyq6o0Ezn0m6dxKaelXNq7gGvSK0OxaWetz+YYUKqMaZCfv2ahNE8V1pTbFSt3Kcz aIAYb7DE4OMq7nvoNBw9yxJcvZUMIk64iCmYdN5l9jL31F6kUotjklIXqxcUZfUIFxbK9BpuJK4W F6il9QDtgFcYRreBWjh6AQX9I7QxqrLxFWSqr6hiEUlEG4I64IhAyO+HcYTK4JmkwB1EH7+ennxw isgVPnFTp7oXC232Gm5aO78R8CxJZeHChuOl5jU/HgROhbKff1NfhSO4iOGPZDbeHDatEpqNIQAR 9/QYl/y+t3kQ4kRo7kKxUrkziHeM0MfUKlsdrgH6R1LYMcXa3C1YBfDY0YivX5B/MraCUPj/APnR 02LhxU1Kn35P+dzqK1Qih2/TgQlkHpW6zxnzaEh64wFeX+pRBNXTXf8Ap8wp7je/jNRGGMyiuct0 vk1XcNbcTJPBVZcvz34XoQpqL+/Uouo0dkcwHsy3DZMtqDG0WzfnSy8lVR2CAVnqZ7Cu3e5C4Qg+ uSVWWJymfTuMRh8uulCQaU9HsCK773apdbYPKqGaMYAFHgLNE3p9dQ5QXR2ysKzIy9Jfi3cX3N6H JipcMgkEksF0K6kBWPiGyUlV63aphYsEfpl1oi5eiFwYm9RM+Et0NRV3wLZhE7yB2OoFmEKTSCYd nIme40J6hqg98Ck2jyP/AKQRo9dAFs3C5Tv2KjCyLHCVsaOch775r6+e+orBjgZqHWwtvgWiVJXB vPOCNS47q7WjvlqF7OQpH1xfFS4eRaMJ7eQ7qBwYx5Nu0FEtizYR4FetzslAogSlikx0QBiYKhbi XSjm/wD1ArcGASkxhB6lAwwsovW98tCkYVNIIZfCXy/VeuIDYy/8uaIy4Zq5zh0Iik/kh9CsbY7h BcHcKrfcpLlgLqbA6VDMx0w2cpsaQ87FzGcHnOxKU4uCQ58WOr+qLwKiA3kJL1L0vnQraZqpf3o3 srKPFQUxnZuAbYI64CoY58lgIw39djpR+RfqX0Jmk1PO97+HewAw+qDEXXqKv4js2LgMUoC+csub 37QHl/UEebfh2+NiW475NkOHypsnsPUQr3Lb98JopX+DAzDf0lhxGiqW1JS3yakBx67gL27ifn3P BfJKWc3FXfFNfJt+9LSLFqIhnxofl9rV0hBFuVsJRHaUjmGUCG1YgAO6l4tiA3M9iYS/TqykqV/6 Owr4Qfs33IX2ekLq7M2nuFwI3760/k0xKfyZ5zDLHU9ncRTnsLt6I7TrZ+xYFqgANcM43EwGw4JC Ol3R9q7cgAYiHDZHMv7KX0ND6gEcC6S13yY84ev0ntjrpFL9tcVKV1J3lDwBiFYrFtXpRNXACu4G MYOFXUQKsKoZjiAVKAG+la2cww4xKTN11/YXP/VLDc9dOI1lY4y1bXTCbyn6ADLyEqW3GdoKCO6I iJGQJWnyWfZhnwUB4EVL0pLe/vMd1THqLavaj/EfA74n1Lss0SwAj/q4NyrXR3t7Zvund6iFPSjf UfcVUONjENIhzVvoisY0lwpjiK18FQQyZ5Sc4vk/P8DsmlvmLJmV+OBp1D8Fp+CtMM2mGMdUVkRK 9D/5kyIOwYLDgU1Nk/Zh/wBPjBFzPFYPSA/GNqr6uQM0wa7rm8tXMQOgj5Xh17NuriJ9qXcVHXje gjUPhuUhfnUf6j7PC1jHb8i0Hw4r14gQqWD8gcSDZDiLJv5WYKj13MvrozZHbeAXUTuibPmjrH/r PJ4FoiJh8jwEdp+iWthgmPl3FJArJkhLUmuhjSSzRmOGnULcSluN5bmeu+IuH0iOx2a/t3/OBAMf 7Bz1Expgga72CLCvb/ndmzF2lw9qe9XNdrdEpr5KYPm4CNMbL6Sy5dRmmNA/q6vUhxCV2blsvQab l0KRCo1HVpXUbbcSvLJ9q+u2RmXWYK0W4q+4bJQjnjH9YMg3ArDcz/XlFRKBtHU4lA1g7UuRVQCx u5fFTXRaoavWpcWIlNdKX1Nt6RyY4vncTPC4TqRL9Itt9H0iKn4jBQRKV5ZL5IjT3A093MS6XvsY ZWWa6Vy0vbv+kiO3mzb0EFQ99HqSxMtGcwz0m0euCFP0y47S6i0aj7fSbo6/iMvVSiX0pN56VNLj EpEqEt6V4mm5fxMQeGUQTj+IuIU7/wAY7j3xVeO+gehorLE4QH9O6n+Jefr6ETTKg43KX/n8ERvv SOXFwlrK/g/+8/wSOoNBc3ofY7RHDyJUTaHwfcpyeOsmdVXUGGV9udERx8X0VDbWOUn6uWJBnT2G /g5icD24QSmLXwZYHidz5qdkx3CKHJmHVwsx8J3mPKOYRS8ixUuHw4PpAEkO5IXp3x3U1s5wEKTD WZ65ftIhYGIHPwt8ADHaRrzEQl0h2xXZrLgoPlmg5Xd5sg66NPHIffl1H1dRQ2wOmsjRYg69chFq vXe5n7kIdHdLHXcFwEpPANouWKYqXAzXBc8Jb6db/wBJjdQ0CKXGeqW2f87JGTw/tE/c+jNQQo4L ElqIZp4YbYmv9sBdA9PkEhArtgVdVhDe9R4q6hcP2M9apaf/AB1kVZc91uDfzRgrXVsaRVa42Neu VgRsDkjFqdUDgRKzmK1HT3BLRDm4wl7mSEQ2dV4k/EGIrYjohndNZPaXO4PAWcY6HnuaAuZt6S05 dXhGG2M9eCMpYz4rFtEXNGWeuAKgSjxCrN9Np8lcaO4409TLTKCmTSoKsa6qhFqejtRpn9BcU7eo p7m69I3Oetj3xD+3Vr4CKpUI3HZYQsEU8FrCWvE25pbchRxLU8OhqPFS/h9IuGOTMvMS28cEpRmB lBtTuK/O/EZnvrZiV+c/xHLXrw2e+UFAfokoJsOoNyz7lDCVXlwVfex3t9PeloyL3yFQIaPgUUvU qYWLtLaq4blJOYWTb5xBPUY1/qMdOAC4hLXLXLvhde/Hb0dMsLXT+HLWjg+EajqVdRPol+RMcAAf RZiNt4CDFP4Oe1igSz49QwgPhRTcdOf7cNQCYU2XAD5QfUuBH3nrxyh9eC3WCgfZXQxBZhlu4VT3 H2mXDMpYCHWpoIKo+hQSl+XV0tTd7+XZM2C4IFqDQYqpc/bJ1IEsccsqE168UfIBQFC7lc3qU8N/ pH34qUBmzQfh7BIllfEuv3DvTd8VBBO3GzCCJY8BYuPhfZLMREDhNo5LMjMMozUBvU1r73cIuT4a +5pnqgLZu0BF/YZB3Sg2dMBkmg8aUwGV16Y0p08y2g1b1L1vfIDJviyJUqK0OLmv9ERTDzR+8sDJ ykBg5vEdqxjJWJG3FCy0nvjhL2PBexdFdKQZdc1RdQmlxw84Kro4zRH4jefBk5lv1VNJVP7C3GWf qyXXO+b+VZJT2gogrk42jCBJmI/cqZTKfoVMl1NgyxL5RVvyaWcuBYkZW+t/A25EcRnEhay/mjqM DlDPgSVeHnK2JmTDyk/2VyZ9xmCwO5dp7eMy1cHsD+xMBxMu/wCUSYtzqUym8p1BcA2alESo2fDn 2ho1rgCxxYmc3IQ+yKX/AMxcuIr3jqxgid4ItfFwfsWpmWlhnt1hVXEiPLKkp6DfQIbL+wpHroAp ijSAP+ygD1ABtqY1c50hETEOWH3EIV1Nx+DZEN3UNHMtijFnUL+EqC88XMBbE3aWZRXuINsAmIoM sclzAoo7YBIP14w9ulIzDAoAa4w1TSOYWDEZmUBwbTCOrGEIy5hWHXHi/gERN9rmAP8AqFuvK0mY tlomIS0tlLfuUsGFIevFavCpY/pHS0ss5iLtN6iISOG8XKUOpZTmWE4lM03MMYnqppXBHBajLsGY ThBy8CVLL+GpY3ExZq5oDjtLhiIHHLHw/wD7lD+4SzC4hCuKF3MCM3zSJjUTNuDWzcr/ANRgb1MG zmyzUzBolbeo2i/k9pLhXsntgm3+nA0VQigvXNMOcyiFYmGYrzlLEmVuCKZpnDGNRm1jYIhjUA/s r1yU01DBrPQ6FqFs53kypKr14sTMGINR3eVRL4CzJylt5z0m1iRGnhLxKaM8UPB/1lDWEAgVRpE9 QlFEkQPGPepsMVK8WJq/UL+SW5AYOLg+MA4TMJJuL/8AkjLP5FoxsaQ4GGhwXdMriokS+oiaswSi K+6ZbVcIoVdpU7pkptECD9xmeoFXdRhtKuAIcAj8YcT1xlcOCZbisIKW42yoLfuVwy6zBg9Jreur ghKhmDvZR+cGEYaBxiKIj9Ux7BvPbSIc8/xTfj/54qDuEhFSuhZWIEJ5uAiJXa52Sw6tmr4JENG5 Xx+iRA4MLdFBhwIKJP2wKCCX9jC0AsNZtKQkWtyz1D9jL5UAzCFsz3GCVxVtcr27haUhw1wrcAAP CMXEA8ACM/8ATHrd9GUIExR00Yxl+9yq5BWoWYtr0sOXSSLuG54RaqCyYuYAfo8jDMPgxEOBMQ8j 9MS16RLKldb4Q+uAul/XFD6hqIfkofXT+EfVqUIWRF9IAalbhsQL9uiDuXWBmdH7KGBXnAWxBqUd PAFsEs8IxijJSHuEQzIEMNxRTK6CoCA5A/JZ+8UPfctUOH4TT6IxqO368CIvqGfWoFsgwfUOh2ui WOfhX1vhD8/iXUP7NIsLHD2cRPLjlBNy4pEAhzW+KYwbiH5AkrSLbYbaUdhcNdFcR9ZEu6c30jRB DrCLoxHpXycRKbIlpCLa/NsD3CYSuwWncIkwd1qGYlWO/mqx/GdJjkSFehUuUBTNGii0QMAcBfcq PSM4fSY4wVcWsi+qDhlZRGieDLdZ52hANCVNT+B6mFHwSyI9SIqIRTKLWllXVnVIXKGdJWJVdQbd kM7KPsDqvQuJn0Rz/uIjT1F/94dIxXcC1nsRiD13wBnvb29Q2Hb+mTZO39wltebmmOhuBeadiLG5 W9cKcfzdGv4IZXcxX9jEMXr7gUOQ7CMBMsjK84dVrVRMW4gBtuKrb0dBSNOsq9uJdaDqZGzDMxfU KrrAghjm3slf1lMvitb+RyUPWnUxlS4lorBSOhALBOCX8TEoNp0MRaI1gYuIILlh1QDSAqSiVub6 6nxCLk9tWgK1Ue++a0Nkg32UtRbbe38EZjnc6rXcajTuVLvtqOi9R6P3tVn9w7R9ds5cXDSOOw0w EHRwFs2Ryy2gpT6d1EvyU/eUMfZbJjsPQxKYQegOz1P6oJuzmjdCD3+GitXmC9DyUCtQaXbHdPhq WGAOWtME4fdkRGn7EHN6PPjtWuaKlEtTNVkwdLfb0w3rzOgwwDz29jOCIbOOWBpxVCPUlc4rrkGP MRfD+kBYibOKc3zdTPuMNIVVAE9/f/yx28iAypbjtZo5o+juWCmHSbSXwgEvgepvhEVGeAB1AS5k 4S0GoRYHvDb5ZIKKiaYhNJZWuKJpY7D2Ep40JZ6MALiNeC3g2D9APPnpb96IOzuuDMdqvDWiP18l T+TTPyeJfjP+bLCFsc1FFtvml9TJFNvl9lQ/Din8mTI6XYC3mo4oQeCqGh8nXfHV4+S1CIS+T1rX PGScx6E3CKnpogYOePcXjnrpa1GXuNpiq3EdLzY1lARUAzBft9nc2wa+u+bG2EB8QqBjz2FEVZ4p K6hUDctur8Dn5B5bmiIvD8jjPz8R1w4ZNWMx7S5cupbEJeII1f1+kYlepsnqGHG/RFb8TR45z2oy U6N3CbH0tWZrkf8ADumkXZ6ZFQlcThqUWuGDm9qn7cOXiqR4g2D1X4mwTHG5ifAxtylvw8S9RA+8 qDd9lRxhpl4VdSlK+lRtAYHBjVmUFrj/AL5Q8nqezzcx4o8SXFG6n/f4nJiIS0atnJ8RRWTe/OEN zJkdk11q4A+qSxlbTiah8Z351ZTKH7Zj7sIGkWOmgiXLpZ/vELbw0Z6K249c3y/3Fj3l736AHlZT 4A7wBZ/qkHZL56hd8nIe4YPkWeS+65fReEMUwhX+rC9KwcsJ6gwJr4YtynVIH/8AgK5uVGBXgo// AAJIeJh//KoGn3+ECGf+RQmkZjc5T0f4FUGUB8AVv8AcEQ9EVhLu0o/PO3Yv+OzjT9c8LAAHWjr/ ABTDHXHYD1xRKPolSn4Pc0ePHUKqixf8QwxEGe7J66riL6X+J/m3CYpeEtDi+XUdTrbD/wDAHTGU qcbdmC+qh1ouM9oi4D/vAHUpDQ3ND8go8dEAPXBVv/e2PldTI3zF9maSsIhf5iHHmBDHRaS762pY ZGUvdx/ilqWc5N8nZAPW5hzs5gD/AHCXKxADlFuSaZpOpsgoihcK3X+3oDVw0dh4zzfdMYlIFcBv p//EACYQAQACAgICAgMBAQEBAQAAAAEAESExEEEgUTBhQFBxYIGRobH/2gAIAQEAAT8Q/wBNTmDd IXf5GYNQN+ri/UtwDNvf+xUbYDpGJUPxwoG6YhzTMBzMRW03P58Vy/8AS/zgy3zfV/l0580Ym5JV cdfB91/pqldy7NQ/AeB81xdNXFFaLBQkSl0tUGBwfcxC/CiBmfC/9H/38G5jO6XUAmC/C5ctmbKr Vy25yVU2ah+g4dzuX4XXedf6a+r6t8CRo57l1KHH0+NhsWtkfDTvwvx1AYoUahQegisSOdGoZOZm Iy/1BsjUeIqpiH70ZTpjlUpho8aBeyLrhevPqdXyxhmNdWwKToSC0j9yiUeyd1BFc4sFu8X5pmUO i5/Tjd3D9Ol1svQp3DY5LMWBqv3tsutzXjRLvy3qGEIVDcyP14WzAecGWLila8YRzGWxBKQSANA8 zOWFRqrzQwSRsdMr9OpZdXN3q7Ar4t3G1xLqOLv/AIkAtaI//wCRMJELEfB4WbrfDzWONTq5fFw5 ph0XNK5GdH6bFRS0T3AoomIOtxbLJcP8AfA3GMpgRUroh81vFsLltWyx5UllY4H9LcvqV/gTKIMV I+Hv8L+i1F5wXLi7D5P1+rrwdTrg/R5eAOQhSkamV/ArkKe4aCg8qhNXK+1OGlwyLoFxFrnOUNAl 9fJhIcVRupV2VVy2jF+bMC1HnubgMXEThcuXLly5cuXLly5cuXLly5cuXLly5cuXLly5cuXL8bly 5cuXL4wTDxcuXLly5cuXLly5cuXLly5cuXLly5cuXLl+Wu+KGhrVweIGpfc+7ly5cuXLly5cuXLl y5cuXLly5cuONTDArro8WgL7qNaMVUpxGX9eFy5cuXL8G5F1hdwOCVwhlO0KgBc4gW1EbSX+vJg1 lwpnX5tQnfVw8SaeLl8YvUcTczwfJj5K3XGoxBq4fM2KAmeOfaWVqPgVN1PoQr9ml6gVql4GL5/O DMi5ZSPBC5gpPXzs/wCfE+ViyXrP7tcd/CqEelpxcJv9BfN/PhglgzN5l/MA5ijGp/XV2Q9wkgnx KgsLATvyvwwxnUIXE8uPK5cWhYNkapeDwuJDnUcA5fLn8VKURDbFaYfAw8jIuCueN8X5LX6F/B7R ALJmHxWeOdnjdU8JanTMk/g/A04g4RyuY6JBzoxLvYxlVkv6ORceA/BcEWbrt41cuzlm5cqWdTUA gzPOP0Ny/huoIRuwCTsvlaLlLrnUvxyy6czbE6b0mjos80+lEGkjKiovN8Cy39DmWw+L24i1kHwc unGA8BM3tCXosw7aoLjVhsIcPY0QDpslkYBZzqDYP4uZfGt8Evj60sKDEG0gjrk1fn/YZaWuV46O LtjkSBtF2qJkUzW+VB05UKMN1YKJnwzCPDhl5C/Oo5P0TFAVlpvA3ByoQezh031GFG02lQVjB3P6 bUsTfUGwZWBHcCXTNw6vuISE7IhjC1giU29uNkscCcaALzMKri2FsqBQH4pZdykwXrh0G7irqF0k WM71MHbc63qWrquMwXVlxc3b91OjVmXAoG2UAqY6eVwvOpeFbiDMzYGpdzFcSyVnF1KP0lO9JbuA gu4cFS6g2XDy2KDd1O8bjh4fi0acMCU6b8EFWiFuN+pFhFwYYPuUNNy8cF4AAN8EeAPaW+pVkdou 7qC0ru6lAHgMzFbFqFAUEcybmeLIG6jtGSosNruAjqzzf4xF5DzJUx/CVwbmPpKoQ4tccBbcthuo oWaJjQSDRUuBG4qVpp5Nus1QCIJXhg2avM1MGFIDTtxrUqOrkaibJUxFxNtSgL4dNRcL5lBhQKU+ Bom6g4WVKYZd3U8vAsZZUW/VZ9wQ2bm0XyZ8LhECKt6eVZlfceaqV3N8YPzccY9whXBAXpcp5DRF AYZS8vcvpS4BWEZK3laFj1AKEuGUAQq23cqh2puLeBQCR0BsQCEfcN3QuCiMwMvcwC+0xQFR3HKK HrjZLhSRgvCG6tKEDBXh4X5Xxmi+H1ysWppd6cfzjEuY9yitUyPdPF87hoPbN+LL51xc+8Gb/ePJ Y3cHUHnuHhCwaCNjOpit865vi+V4ut75dkxxjwv8NmXFzuuMTWSHNRldXCZk0nCuJsl5fBn3mrKb gbQlFyzogWl6lThcfuEKgzN/U7mHU3MamiEdNQ6OrZU5nVweRXZHqMH3EmTuZ/Khm5qWsxVeXcvq HcX1KeR2gcE514EIKQJsPcFCVNWEdRKju4PE/Zg8NjUZBKuIJVqd+FUaGXnJrWBDIDNw4ERatnTo 3UEpFSlkeDAxIggdkyrnHUuMTSpbPRNKXdRp+jMwrLy6hky4dMrh22uVH2eWbOUs0vtM1LuNA4nY LwuCUNeGmKUrMQ9zU98XxfyHcNt2tXAQTsgNRePbwdjqnrG4QtWT7m5fLph/R8aIS+KwY5M5nZUR u74v3ME1McsRUWzMGWX70SgAkq8su2MUErATiy4QVSgnswuyDYcDjvRgEEfCzti8hl23G78DHcOW q6lvtjxU28ErDUucdrxuiEvW4mWRZ28XwsYtheeolrl8GBcQlNRbgwmuTlp2DH3hKUaQOKB1YTDU RK2QtYYa0Hj1UQqJhjg9c/0G78SYpuUJlOx5p9UflNs7rNwAAOpWvMoA6Ic4uFYVROvBvnQgMRXL gxDG9Tup9S+ktVXcPNILDJaREBu4e5erhCNEQrTEobj1eYgKbYdC0hHoOH/oKJQtS8RA2jjcqrBE 24IVSqbuUzyrXmL5i/Ar5Zir4sp6iuY0gckyLjm8xu4zUEVU0pX5HXSM/nxswzPublkq4c48VoIh UJwgktKCGgZ42TI/Ay5SNGWPwOUogpqNywIi0B9XLaufU/ks5dRAWXKoCfcu8y7jnAwA1+q1LyQD 15YRAnNRda1H4wL8jURyCDLl+N+F8DxcxLly5nX6T6aCXAdCXFVIddwZVJyZmTCQn3zcuXxfNy+L u7hNMuL1CIKB6CDLhEsgglEZt5JfN83Lly+LlyyX43LJcvm5cvi5cuXBly5cuXLly4/CVMuFEXEu XL5NAsarcU5uXLl5ri5cvi5fFy88XL4uXLlzIxxQKuoc3YB+auHEHwCzcslvYhOsCAuhZajtwuZu XmHUCS1oIAMMzqM2qoYWGI3U0+BlqD9yPL7gjMIYPCmZ6gWPbHQOzhxYDdR+7BnnO5XwKrxKmfPM PvwcCw7q4+JKTc2TE+uAKGIgiQlVgGDWuFyszMcXy+uNcG/OszLMVmUbjqGpqUdMv1HWeLlcXD2t JqrXBqoSt3GYu/mYy7Tumo3WV7lHU0aBGngKSOBj62IkZWdxSNTCCjCdLrqEQbd1Ean3Aci3ROq8 HGmBCoDD4c1MuO2TkyRniEa5bhgBjtbcedUJgfEGH2PaVXluNjPjghxY+BUZIfzkRlUVkbY5G4ig nLuIJpO2MY6zuOMRqrmqYYOZVqqldahcv/g3LrAmrg2D9cML7cqTo891kMal5BF6jmweWaN3Msjp FkH6i1HHLouU1gxag2WaixOyuG5gG9we+pqG2giu+Oo+ehFdgIVboahmtSXfFhyeFkuK6BB1MHF8 s7vizhxVRkXho02M2LaWAs7x41+bRECrhHi4sMJctkJl5PhyLUqajRCQ8Cy0UeK5ecXLds8a4YBU e4epS9SoP7HPfFJJepQxGmHm54XA1tlPVajJFHCxeKCWwRTKhgsWxwik8MmDFyshD6XApNjwIYEx FWqwRG47RbEKNPPRftAkownc3ohgqdyiB9GJgI+pZxX10higCNcH7gqFW69c4iN5BeiI1CpQiOmL APeAq8IKU0PBBPsikiy+zAi/vczHAQVUVsgVAXBDzMShY7JmX7QQLY5vh572VNtzWeLnfPsM+o89 s+5fYri5hct9Q3yvDKyz6n24xcuHG+5RbyZqZHRd7i/+nyqz2SnEfBuExV3xeS53d+a0rTG/FW5d V2lWtamYjozNTeM3M3q5d1DM3y+uLuG0s2Rfqax4D5QYuxTUXJUz7u51w3LzSwwlKgqdWy8Fryy8 IMLmYNe1cUlcsb5chYOoggDcoxLRmYCXriNHTkqKm2Ocq0QQCuMzctb+TNvwHt8cRtstson/ABFx j4MuXNn2VHkvXfPcEOyCIQZviu1g5YxS+rCvDL3GzqfcoepRNcjuo07zPGaeSlAepRNuqmK1mN1/ Wpti6uPLEO1UHhAMx7t61KiWHF8adRp6lFTBoiy6vcT5BlnrztBUetXN815Uvcz5Ez7hiAbJWVSd VAmZXflqWu/K5RQ2ExqpRomSYNSndyjcOraIaWsvw33HyUxSqmo4hzZ5dM0GipVeOoAVIo8aHqdV CpQnUiqeC9FQuuvAhrbXAEKGYaJqVxeK4Jvmp9cOljW7dXCqsBAE0lzRfFLYQ0cDFSodOrg2iNEo LAqIUu6rJc7mHZMDeQ0lj4gOpbFumKs4dQCwB4PuYMwEVNE43Fvi4Pi8bly+Cc0ERFjLzFyc5QW7 qX4X34bxzrm+Lqal/FcuXyfBfLFr4bgt6ly5fF9Q8opd5U3Lzx0hQ0aGovBlAeFuBBfUFHQQWshG 5N1xjVuowOC+Hi8eCjZlva93GJWMZWi+NEAZYJOhZAB6QilHSCw0a4NYDLIfsYfZj6lyjCEW6wz5 UQFsPlYdGOKygLgjsHFNwtuX4gLcHQBI0XTDWYXwx6PGk6i8gECAG1R/VbxiKE9zLIBgGxEn8hQ5 4N44PFLzC3IFzL8LN/gZmfNmSa1NN8Z4zNZm7C9RlXdc2TFdq5EogWeGdMfCq1MIKI29wwqPcxTE XpIUyg6caLpiFgaNcCDhgeVY4YOhq51+bqEsqagLNxrvFE2YpiPLbapShDjUrZXjMulK2yOJZcx5 Ky3i+WOuyEC6PALRAjFkFmkA2xxLly5cHKjsg4onsKjUsLuBlsS+FqGb7YdXsYY29kgO9seiheNz SRgrSY6iumwRp4VlzEvi+MOZ/wDWjM5ZZXEDxcuXLl83Lp4MjhdQly5fFy5cuXL4vhnqgUjOpfFy 5fFqR0k3UbpSxUtxKOBd1zBYmJY6ls0ikGLIj7liSubQsjdIeFK+NUZPo/ij4jFdsy2VXhVe3LQr hA0wXwg4SGsCXCt9E62crMVC+u0MHkglJM+J4H0CQRD/AI+PEaxCrCEN7n2l9kGytc4l5cxHAOiH s0iVZKxMVCeuLE5SGHOaUAVvRiKiacVHrGqmuShNkVyaajElss4Z1SxDLstHJdXRUBldPeJZDbNT PiKeln1Dic1CNlejAsVZrMzsh53DTYcFueWXN2MRFuFwMqDXOoZzxhiLSRiRoV20SzqEzzQxsIhp Cb0Iw/mynf14bxwcg0G+cTMH3XAoIqY40/pHZ3pC2OollMVsB4xOpqSZt/MvHiVI9Q/RH5bl/Lcu X5WvkSt0RkjIquhC6S5vPFy5vcl0FmEujIjXc1LLqC1oBJB1Mq8lh8JjWagmsrM6JcIhEG4SiAGi dYyBrQ5bld7lIpjkNTTLA0If3dnSmZfIZOi8w1LyiLsUg1cZuK1m+mGYg4YtzGHVDmDuUxfvjiXw xgyj/gGsoGt3cMcXAUrzPvS4Aotx9iMS9tUKeLleZe+XGIvk1UxpR0xB9+BPaUtVZUXPip7GVk4x q+CNNTW0kTVcTEuP9zhJfLFIq1WWM34v2KwAohL/AELgLHqNbT6jZ0mjyYCyF7m7uVO5pmZUDqIw KMlzN2h3DNkx3EdKLeyGFsu5ceOyXS7h4Ue4gJeKie9eb5Q4wRkaKhiX9TXCKjT1CulcMREeKWBR xc7JdvrF1wsgBSr65udS1v7JU+p1DpY7JYWWRbIyuoFVLW1szxq0k/5ErilVLbEBsF+BU6Tlg3Hd lEvF6p/TE8AtgZkUty8InfDlBIZLYI/oS+CiRBEmue42ifUBc/pmuufsJhIjMDCSxd835XxT2fJr 5aT+4itqAzE5w6l38K1BVICNAAg1FH3WCVap1csl4uXXIqdobLhmM9ZlYpfJSLri/O5ib574oj5o Dvm7CIhKSMkt5WpomtxZh2vSO+UjkR08XNby3FkQdliuNkDARHGtnRNsfqXLL28FY1cRpa+LigaC M+ZRBvwupe9QYisFK34MNacf3jXUJDTBLYZfCyx0zaDELTQlMVXFYXTTUBeUN9cOdeDGjuWu46xN 24TXxC2pvXyNxYgny2ep1rgl6UsklvarPwi0RsCt4dh9x2FQlDwqNQARCUsJ7meyUv8AojKBB3xK 7itUNHEGnqbyWqg3nwvNTUy7Kh3eolcgRHTGQ3vCFulVRjh8Kg9sJABgE2Gdv9alu46uVSFIErBo 4/ryosB6bmjwon0O5Xj3xWcS/qNRuOxKZk7qhd8E/vj7eKOVoV1KR308Uiwm4+CU4q2K3RqIwSqG EVgCmXMEyds2E/8ALdw8itC4Eltai+6dzTXFoxOya8ey+lSypkxc6qU4/tUWwxzcvMuUmH08ni0H 40lIO4LQAxUDzQ1Zwxq+LjEXcVgt3L41x1FA24VVpfN7cSmX7SvFGVGBWwMMTBC5VumCB6kZiWqX GvqRVxigVjQo1Cgejk3CrhY6wmiYrw8kJa4VJtjqUVDgUbIENC3IHLpUBtagB4VArmoXK4eCNFym x9IzUqFkriuL8CokYoocdz7AIubj4kUVdLl0CCZqL238Ra6XcZlugnq4VKFGyoah9LIbO+8oCmCA mcxWvOal9Xxvl2pvuY12XKlPCXvlLEvZE7sWa/C7ilUwZuoBmgGZ9xG9U9zUvghBw4lqJqX7IKXS 4/ISGrUgxoJfuLLxDFRJ6sQWML9IUaAlqOUJWVww6TAYl1HMWXNS1624wT1P/wA47uWrH2bjfDPU uuoPPcuYl+C60R3SH5lgI1psiq6M6+C7NTbFguIXVwdYfuFgqouJfN8IVVVAoZqBKcYIsusRC8kA 6KIt4IwpIyg3RMdS59y6Yn1iKSoSxqa9cMdFQVgYaA0RejxuYZd/hk7ljMwiANruH2pLeczUthHT OEQrYBh6klMT014GXYzW0MSwb9SrhDPjRH9CIwaAIym+Fs3C4BkMKBVEzLne4lMuuMwZUzNpcsh4 M0QtoC1iihT4vzbpLi12tQubaKTq3G/ICBhpS+U6iouFocaz4UBBB1MR04dIbFrBRxvEdoitama4 0zuVHcuYKee40jVNZa44zUZulpmx9xqXD6jctYIUMZbv8w0VCUALWVWK8buo3EgFwPQoxbV8GZKw vpjJjLmPGbCUii0XDEqG9TEpC0YgZFWu4csLFS7ZXGDaEZtjFkAr3M3VwVx0SkeAXAWwFpUZG1EU gpl34DaTflc+N8J7R8doDC2AmIrBqYIVzmXfH0utgpqOGYKvhlHSRF19JtoJjwa6lLzEQ6C/BWAg GGyMrw1wfQMBoI4G0xwhG5qJ5kTZHHWArgsu/wAt+VRBapmPC3qVQY0zLd+WjQg6YuOL9RjfCVfc tpzRC/ENhhFrqu4FliJ2TeZubYg2EvWX9xXtGZvnNwSgpKltsQZCKxBcc457Iz74j5QA5X7vmjvg tXbhzTLMvXoZnlqBgg1jtzlzZjUdly0Z3iINiZv0CHvezEpR2PNZleqHTNsS6jHm4m89eGoNhxbP BcwkeexAmjzOGZ3iON8bnUwfDTwBH3I3DuH5LK77n34dzcq9w8sTc+pd+yXxjmioHNwJ3KvULvUx MzLqVH6JeUi5XjToiDmVFB3wevBUlxI85Ic1wFFRnMmdyvB3iL1O8q46xOs8M3kQK9iaj3MytvLK WmmKDagrmK2rZnlhbSJgAYeAMkuZp3FU2l8seouKg7Y1BOVAlR7a+Q5sgHSP4OOL+O/Eyk7g1xcM 7buAMej5L/EvjP4F+F3ZLl+SAGmKEt4vktjajU3X33DvjTblEDYRpTIOY9kgAAYlnCx6jiHEru4c B0EKu5cAjGRd3dSyon7GqghbqqDZiWVLPhEbelTZ51c6YfNXc/5CH4Klyqb4r/n7EhbUG8uH4KAS MxKrj6nQj2qwbM07juKE3BHg9Mxq44KOetcjr3XAV10ahk3LC48Bs+Q+fsjqqsPwt8o2zlhypcua 5vjHnfN+F/J2TNlXMld38V83Lo6Yrd3jfN+F/Jdcv6vuo/oC5uX1xj1xrqHhrioRvdwx+dcuGSxY UeWrZ34m4B1OzFrRGMLuaY7xLV8R96otrKa3Lg3KURLW2aZl34XO4fad7l/Ut4ubd+ezgpvML8fu 4pbJUZvLOp9bZfheahjEvyv68r4PMZeYvihzj/7VEu+MzCXTy2FAgSqX8K9zst4XDX5IEXawiNuC UeYWa+sSW203Ll7vswV6eiAS9x3DcrthKv6YCTHaWI66uYubZU3KgaiH1LVwM8hWhd9eFS7MInk5 aqH2YjejiotRmB7q5CfYeDKhZ22EpeCPiZHcR50zvxC0JdHRcsvCX6OUemYZ9euHld0WV0+OSEKF DfmEzOomUia80HZAJmMoRRl0JTM2y/qwOdAo+Lrud3wzSmXL5v5r5BXAuF7DGNwCmDKgqTRDffF8 jYzvxg8KtKQgcssMqoOOb4DnbO5ZF2dqwd8XwPQqeiyiCupcWdkxceFSGWSsorFwrOnNzMN9RVyC FLeHeJjlTIL7Yw1qVPbY6qNc3MgR7L1OwRgJt6g8sIkpb7bcZtpcdJeZc3myvanParZrEuXF6hdO whpekDa0S5fhiEfYqizFcUusmQyzuHWI+oMvlAKx9DYYgNxfXhSisvEvi/iN3PwyArMwM641aEM1 vgRZEsTd+pU+F6AYUlnLmHkANOOCvJWS3UPb4NyiuLF+GHj+BhFEHbLLrvnuNF3NsdRLFXxFkMFc 4mh1Frl5c8Zm9kRNWUmVfBg9KpbWRw0lLLJm4uYy0ILXsRDiGyLaz+TWYPQH0luEbgXFjEU9DFtt 8GXK8NShcOao3LvSsZjnZUktTKMNA7Jdyuy7+WjX4YEGXEc74sjXC70GA1u8xFmoTSwM8VTwo0Ee LO5uFeWLx5FS276hy9SnQiMdRzqXy8OdeYld0y1VeNJLbm2bqY8MzJglWTHqY4xLqEwZn0vpiqsK lkCh2jFK87XFFVCmbPuVU1yX2RPZGYZjljcyTEMAbl8tc1xQ/nXi2C6C+Xc1AU0FxFj+fqdhB1ME hvyEiLqD51wjvVHacd3O+L4Yq1i9p+A8ZmfTwY+I8cx4pjL0IzY0L+AwY7oiho62Hh1Eo9Eq45Ay xbloQeasP6VIAN7VCQzcCwgGk57xGexxY7hKjlivLOoLkIpWt+LP4Q+FmuVQqvAu5fkKjmb/AAu5 lWHoGMdvzOQ2yjrU6iF1aibJjtzCLUlIAA0fEZQ3L738UESO/cNRUQGlIcFHR+lWUywD45PpErhZ hxLTA0Lql+Q9Cw6TZUq/hRbC5ctl1KUmh4vwuXINnAy/h71L5ukYI9PK1o+K5cvi5fF8HNy+L+LD t1HrdK4AoYS7YwS3z7qEuXLly5fhcvi/G+L+v0v3asQuC+2Vm1e4yAnNAgUGCiLuHxFRmNVqVMpu 4drEIAbGd8FVBiNUbIaKDjM74NVBGai0RKIEPC5Qbi0I5g4PgBu7YQ1EHNS+P/Lzg5eNMK3Ebfrj cvMSNmIYVTbweF1Kk2wIiZOM8sCoG2I0y8TMxdXxYeGZeQnccRK/aINtpA0CVdRuIHm4dMoTA36q YZI3UpucAtii2Ul+5R0DqLa6VNwh2gNTI52hAtJhlffF1HhSMzudI7sLw27l/hZilOYVlrNsTahc S+QMlg5itxcupIEUMxMdr6gJvaWQq7nUq+AwOyHRO/DVB9wLIQHb/UaGifc3NywPBFttEeIvB/Za Osu7BFlKFZqJAuXwJAbhlaKRUdIugHm+GkCswT5dsaepfItlnTjkl/7AZgcIal+fUua4zf6YBVoI ghrHMAaAhjcDla8Bhj4jICKGHWJ9svwCWkzfPVSwxoOGKnCJTlNxiyhxsJ1Xhvi7LYqEf23G/G8O mE1VFcdy0zcMxTPbEhdMWLdq422rA5YNQDpXG2ZHLMTuZvhNQJ6nhGx6fBl/qY3tEDI0KR9oXwYh slAtWEDoEWct8SS/sy2I9ENkhe+pXgvrhMFrZCRtDfQDJCGroxS8ebcziFXQiIWMz+mcKlJdFGB2 gJlUJKjXLYGHCw41GRWeVCQ8qpiNsW7HTtLMedvvx1Mw+buG4bQwuDAOwghNS2qvyJaXT5sJ7J14 OYsv9HdbXyYzsYWbw3xrcAJmFH+xu0SKLHAe1UDFl6lSnql2vkCtBNgJ4DFlmTCX+oELTHMslxKx aGRaGJ9dQS8Q+9bY8G9VliiaxBUTG2/KVLz+AMCPpLrjPnZL8mZg+I1ifR5Xxtpl+GOWWsKlx6KW oaqV6mg8xDxZpgI2GXLuBQJcrxAREfz9OK6CPWbIhWYrYD7IkSeo03HGliSYqTDBStML6mbUAUgx AGDcvi5fltCDbZryv4CXDh4qb4PDuBNVU1+EPKpdQOd8J34XLlxMSu4C6XFxYD6/cSxg3NMUCvUf rwJ3Mq/AhhjqNwViTpII2irR7/TXHC7I1zWWQc3GFoGGqSNnNhR7BFY6yZfDBGuqfxY4qHsgQ3dc W1C3EzY8GU8IlKqamOVnc7ryWJxuMsGnw2TcK5YpsZEmzcPFmCX14Mv1MXnwEubee6UayQ6HV4lk uf8A35BmoiEwiidotpZhwSp8hMXRcx5mHEVaYhyrapiOVb+n1ANwQrI7gaHdTrEzBvqURe1jCuVS xvMTXGhXcaAlzTKKGaXCEN1KRYXAHQX44NsezDuNdCm6lC7JfLE7uLvIfMHtmXgLtzQ4SCW6eXKZ TMd+GyqlTjR8B4PAPrPJsu4fmXPqalZxNykMopnVy7NT++BA2rEcwC9XCFZWOmVZHhrPZK0UGpfm xbJTSOcfqSNbdJut15H75E7hgMXAsju2AWmISvpNcAkB1H6C7iZA7hhQ9eBQllxsMlFzPAAidKvr wWfxooO5jay2mepcvi4AFQuWXIzvUfL0Vv7aANoIPIhS1bwdcqGLA5JgxJcuXwMuqWjnaBmsZc7l 5l5iLqY3rTKagy+NwyxNaLRh4CLjljSTZbwS4EwwWVngWvQS4rpMy1aowrHTMontLL3BwlgFHFlw OGbJfhWV1GZZVc3+p74I953PeiRWuyXvS74bajXbwWEO0dzqiyoqsnUIgbHUzGeySYfq/IaRmsmK XZ6h4MpAlpY25vyIZ9y4UcLhvcwPVvGSFXAhguzK4iTfPcJEA0RQo7Q4HQm2qxM3O5rEUDfuD4Bs gl09+G5gz+pVyq3HmbtzAEosBOUAWDAul2FwEBdpSWfXPX8MPsEFyIlEfvdIFDB3Kv8Aycs0qZn/ ACFR1g6hHwGGIh/BY30kql/UMKErQwZGARvvAAAmERlPx78twS4F8f8AZeZRhEZhtouXUwy2q4PG 4Ynu4FeF4g4l48jUu3wwwzczq4kcGiNy+blY3LR2gmIuIMXqYik3kd5ZUvkissQsqoXu24qGTKyw 5xPoJuGJKorl0zJItVQ3K0SmwiVMublDuM16qN6x4tZmWkQZmd3LzKzfmDXjL/UmVxS6UnG4KEEn 2rh0y/O9lQC36E2Tqpsm5uX4H4LxUqPhUriuDjviuQ5rivHfFcCyuI4Fc1wkeLgF3RA8epQMYMJk PtCcN6REpXnPvh80FdwQtoa/UmJdMs4ychxfFrpcrrtVcNB6OTjYSq3XBHfmM7YfguFzSzL5vyfT 4fXy34XOsy6mPG5cMoS1EqpoK2gCEipnsqU6Ehu8+N8X8DANkBLTcv8AUb8CFR5IlaLjOswnNZqk eeq38MDTFWXxfmiOkFKtXGpma4IJK7/D35//AETEAuNB8YwztDEHnErWeF/Jn9mrQsd99qybR2xn 2C4BdAYsy7hxrlWanIxwzG4WlwyzXALIWyq5qO6iw6vDZMExzZaCV0+DXH0Q0EIrbHIhsam8LHUQ CkwT7jq5fOO/hub5Z3iOrmOFSrVF41DRaiLa2ygsrUriUbls35GUJaoYQr9puJcYMDuKvIWFDnsl Uqbj1I+4qwE1YhcAVXaJaN8RjMPcAnfV4xP/AMgWkGxjTuAlLEZUYZhyzAupiDaFlFErM/vNL7gD sz2Q4D29eF5mbKhAtU6i+wwajbbbmfAvyoQmWUbRK9GG8xhhUsF+46l1M0Ww5cR99S4DY1U2oivi XuskNeo+NWKXAuCBMaAyTvESE6u6YDjScHxl1CZpPIwjMGYqo/tKytqVoUHULTpRKX2wdSgCCaea mD8UWmx4r1CZylVLahUgBXcX3LN0xXJHfPcBox6Ilj9lxm8PFcsUbmmFRS6Ef3NLqH7Rl8EwoAyg fYLqP1jbSMgfoeFzD9G0j2T1iEIWaiAwG+M3qAKW1FIhhZBCsCHROHKS0fXQ5N0KUxPBYU5kMOUv K1wgli+djBeZe8C9RMdiSjuPirgKdUgguiofO1mO+TFdXEQHSc3L575vijs/Yf8AZrg661PpQ8xR s3LgK8DgyGuN6OOuQkF51EtdI3vGMamPcOMJXa4oVMQryRCKs1dzKAzDlmPNDiwC+4JX03MeGZiF Xn0ncx78VKi3UuF34KItGoz55esAlLOmHoMQFqt+A2kncb0IGEDElh4r1HWdz/kx7hNT7tjgXvlQ 3JX3KX+yWPwa75ZvfGXBF6rlSf8AceTNRv3L8t9xfHfcuHdzFFy6rUzd3iaZhneZ78LZ3N/zz1Me D07WyI2QKaVVhFDAkFD0N+DqHXpNMTu1m9TNsNliqmQ1jOVualBn1iw7GK3sShuai5/ZbysI4fO5 cIb4vhqOU4zwS4Ch7gN7dedSuCVLGGq8KJ15vFHOI5ly5cRRSo6JudQxGpgNfVwke7HNy5ghlCAe 0upfB5K1HO2nhkhAb4HFVC4Y5CSoYMQlEESn8i5fF/lIjWEjX4L9ErixFS1V8V7gzdjPrnEEJUzv nw1ctlrt/CfqKFhiiyXLL1GFKK2t5ruW9NTPLyNZIIsEa8mWzV1ERFH4U1a4AnbD8ceoq07hPeok dq4v8cfUsdxFNbY4U8biyYm8pNaly5stbLjdC2MWJSS8eNrFSwfhWMs/BuIwFR7eeDF7qXMQ57ln gjTMdopjMcWVmDL5vglji4Z2l4vzZ9y5f41bswABKWyEv8io8AV7lkrGVAF7WOaPguGr3GIyY66S GOKncSoKzKyqZh1FogaSvBufegi7TXRMcxBudyzkx92X15IuzpGFawjB58LmzUmuQ48jYTYihZE3 p5OHcGZ1Zs8QpsSUxwFwqD15DaFrfAS48iVBcRsMOXEpiYR3eyNy/wAe2HMRO06hwfjXP7MWpG22 9WxYlVsNQ52aTNFdRN5CXxctcdQiAsODEh4ekRDVKw5qfSXVXYah8iy5gsVPXFvFxZfcxlmRCWfg 6qoU2J6qAxS0ETbVLwskNh1cOcZeX9YNczifcMyv/hy5c76wJuQy+jTBhYYykEZ1UOWXPhZOyEa0 OGpfCFSyLTyZM0UtYjLrwNJMv3V6slzLtmO4Wly4DgEryVAWNXNbOLn3LWL7gM6qju9rxZK3LshB s/DuASkmJWzaokzUsqOy2fj7jiXdhe5iZmObgKJTs4OdxhxWkfbFcuiHO4kH1FmRSp1Ny4AtuXw+ 9iy/EIALLhM7PbCqzCyJKWpfCuUDNJ68K+2wyVMGJRZCXet0xEva8QKQl4XAqnHi9bxcKl9srBuZ tu+aGJarvuKleWKae7I5MXfKUCnTK0t9y8TTMcLdHh1xcPud8MWEV1+JVoQK3UemUxGf8kXHSj+U r9Bbk+PHc/nGfAgFa1505/087S4uLm+a5tQy2wYw6FlUW1fbyvHUA5mGb2ofN1LhfF3xcuY9w+Gq DU+iyuP/ALI/SV9/ipc6mjcPg7g7moj0TrU0X+MaqBiqVbWGcPgxaNRGF9Zf1HJaoiZuv4F0x/4m jjvylxh1qNCYxAxd5+I/NuEvxvizkbDkoFsdpjxsJcuXL8r4CwTNOt1L+Dubn1y4bMCkLVsTKb5N V0gUiZOL+C/O5iBcvcDEAwfcXcOLhL2Ta8rahCgXuAYzEsz/AAXZqn8E4dBYxUMXbA6XuXPp9fDv UxyBgiWfljeoKYLTw7w+LQUNvFyoMIq3e5fVRxKZGouFamb8eq4r7i5Jnvw+pfUzBqKCbG5fuC+S y6xMkF9xy5sgq+cAvcel7lT9vB5XAz/rMa4/jhWj0l41DWZ1vnMb9oe4nM4ECV84NXBsMccHrdSh BO4Jt7hcv5HOpea4bjVIYIoNrhgSrlsSzcKloi4aSlQYEkErgl+Aw0IU18v4+4cLD3UcFIh+E+yf XhmP5EGKhTFkGVAO64zHTTdRDbA9gErVmKk9QNRVTvncIH7gNRZWbm/FF0LVS42E6hK9SzuCdC6O FPT4sO+E0m2OTEHHLrcdFLFCJScX5F5RCkQZ9dMFEBarKwACn3LlErH+c3WYhr6riJwQhVQ3O7FK 6JifXD9EQRp0j4BctCh8GKjVKwgbFoPHZUBOKQedHFnWlbqiTOQBBVxTaGWhT4LHAxhIrk8W1/jt yvmj6jCHZBddHogVM8kiuY1hZxFQo/RHmg6mKG6altWgsgDd2YQGBSmfB+kvMuCCyJxqJijwuEBe 6Y7VHctz6RxbKhcREoe4bqXkG0tsSlPXgqFT3LJtIslrq4lPFVCKsKyyuqdkS9C8RESmBWgtmZQh 4WSlgsdJHu5lnYxMQJdMxUKtS6azN3DbFa5gMR7gYZty2vpBX+9WQatVsTh4qIBM3GPxVp0wzX8h y6qoxGE0NxuOpRWN3C6cUuslF6J1XFvFcXwlkYl4AAOvyG3c+sj8u4r/ALZ/fCp6LhRBYqD+RlGr bqHU8LNG5YXpnoOjzfF0wxlCYiDbKQeblpSI1Hdq2PyatlhArk00RMuVYtim3Lvm7xChFw0aUw6U iJVFbuLbQw1yEIPkjTdx8ghKUOllLv8AthkLrH+yXWpeaQ3UEJwCNwt2VIxRKSIUsSoRi9io20DH TLfVQMrdyythx8NsTe6R34WshfUKGARZiAINoOC4Ue4NhjVTfjqYMsHUBncM2WwhdJ+ViY8yGxjB 3Y8umGusTVaoogdRVLGd83NbnefC7xKxCup2KvUrp8K7IVCzSlzbZxi+blRSA78XEtgLfN7Ct4xN qSwyN/Ae9WYyBgDkjcuNiEogYF0EFDMQ4BOIrYYZG1qF0BdkUYsQML0aZuPtzc+2NlnWZfhzOq2o 55Kgeone7zbKI1LM0uUQg7uAATMKHEVXaeILskbm3BLtscZmooPyq+BSOyV9NQ8KuYqAzTYTAxLo hGLibl3wCzTw83mXKol3bPOvGpXheYuJXgpOxgxBXwpQsqPhqGoMVKXXF/0rcsUsBoIBoKJfhcOD 5uuMHH1uLizUQJW1NMWZZCwo8K4ICUJB6QKl8Xn9N9S7aj/ZVT+cVeuM96mCqEJwO48piNhDpEAt 6iMQ41jAloZheIKeK4ya/wAx8UgFVF74yM0NsvdbcL8Ny7xLfXG4fN3w1NGY5JvaYkaE7lcUA0MD tZn1CHjmaadQp1yfpepdECAFhawpRcbuYdV1cSqReFXBGlBud3Ldw65mEnWBMdEMwpl8WveGwsO4 dykpZv8ADZguInWvmzL/API+A21AjLibJcrQsPl7hABxQvgMdR9WEsAGtw+Yai0LE0mGlj61oo0q c2nSomGRCVRYIFYSXg5xwngy5em8L2ISiEODxHzIAKxUZo18Wa0EvKWZtR0lCYPC74NkFeOSPF0S 4CA1BrVI3cc36MZ+5UpC5fcMrmWZt31ErtNszpWLi7ENNT+GZnXBAtIEqlu48LHUugGuFAtS8wU8 fxitaj9XQ8XExvD2NfUvhRDsZepqIErQRKQJQTxLGNkAdh6IGbhu4cpUiy2AekM5is/7M3HcZcxv omm9THTw6ZXMx98ZJcc2L9QSEYEWiOYKNKJi1VcaVWQrSsEg1z1C3wR0pUZB1wXLmZtzcxLpCcJ2 TfKbnnwtGqg/Ylz7tTR2pnS6Kn9HuWzIVTMAMroqsEs0NIqZAe9GysgEHDCFeIbgr4+ozgaJ9+Ef Nr8Li3FLAu2ySrWkplc87iH6PwzDqDksxLXA2y1jgEJFvvkRh9JU4/FkAndqCmwoYBHRMtkFf9EN Ec9LD9rmlL/FSiZLC1gmiGpp4DqytSqpbwAklqopqAkFuT1L2KJBsCIE6wag1gYgxGypkftGAQ5I BDthMr26iSGXGmY/gRgiYIO64QdpFRYlMaEyTC2hUxTlJlCCmpk0Yh/zNwhpu4FAQ9wKDCJWQsrx iuEp2MfK73EAYRcxXFI3AEq4CBZnVyyDtzEFGZS87am3h7m5rhI7P9lAdvZYRvCOW+4z2KahnIEL EUwWkISJdQ1FKl60XHauYi0GA3VLsrl5ojoQiCeANHGDNT/kr7luoZlEZBcupk+W7h3iV9zqOQpU Am6mNjcMXGAHCIfZEIrUt9ujit9krgqZ8AkGrg4B9JSKjm5uV6cO5m/B4uAnpXAGC+pd8WxomQlg maY4MKAWPVy5cfoAjI5kuEaAiRIUBcsu7ZUgwQJuXI7jSFIL0y/Ve1mUVLQO4DqXAr0hKoOrggtY mwIY7TYEHBHSGL0L7dNQypcOsCg+Xd1Fpw+oSFQABolYUwlWEZYkRIFwTWGL2LeyHzpVwixviNaZ WUsgYJYU59RdNiopPecqAM9LLQWVLq71DVoXkJcIrCWy0UZiSEFRVfUZCMCUQ0mw5Ik0LFSipQzL N862uWdlM2UG6UuBGy417vbLEvoQQYkuIsGoVEbZ6uHVIq2PFxALXbjKtpxQaCe6EiZWIXFZ2Mty q+LELsUWIIFUuZbQkGkQHBcsaTjcmYhSnu44hrKYX3GUNHNwCDi7swENRtRmoz1+odN7hVL8NehD IifLzQXYIaaeTFDbRKaEG6uCgPrlqhGDZK6gXVLuZ5xe4IAqEfqAFaYsrQgiMeWjvcwm5VLFZWoe NBCw3UtmqOLXC2L9TuhMxyCiAFlDUs711i6IkIy2Jhil3CEjAPRGs3KkxvJAUtqpnKswqXRIZq2y AXtpLh+GoYbNMIJXXNHC4e2BNBKN0RtfXENlm7FJRnEViAGotEX5mEgCEmio7cS1BWOyIYNdFzDs BZVcCGZn8FzTQ5j6F1NcJHqo6/ZOrlBKb3FCdRCkZiYG3BpY4iS0pMkQ5YA0G7nYC2yo4DjSURpT N69DH+vhzUVjFDVYxHPNF6OVHI4opBL42HCLZGapSX7Rl9K5QOieWLajQ0lmqntvEvxkheVwq9eF y/CyX3F3xcvi+LWL1BGDyubYkxLvV83Krwm1II6myNs6YlvoeHl1UKBjAAdai8XLiX1C7GFEPzDG MbC5qMDcUSobmctqCKG3cCboHDECzZEqw5ggdQhoDEKg0xVnnRAxuPnD1iMAQBlCq0MqO8qlJqaj Hm8Y6bah1YKsIzNQK1bhbO8SoTlcVhForMFC/UK2weDZNTQS0lzWYKkKJozuL3xVYqLnkMzM7CiE BmWzA63BcvjcAy0G4Lms+CzGwmMEi4GUBoRWfZCQ2wVQNt4uXF26ZbuXH3wIcDBLSMw0B15MK9cM XsRipKNMhBPidR+Cu/grxrgRDU2hErjfBudzUUO2CCGXG0Xe4YEQQ3IKLSRu7BGhQzWCMHoiYepd EQZDAFAoi20RzkQKOGLI1v3LYbxIAwPhk0Uuo1TMf21lGLlfBxpgw3jlScxettxOL4Y4CDAFBxvD rh4v4WOo3CB63DCBnU6zzq/ycDfF3iJ1DCCVsdZjnamndYIrrjSOyDhKIAMHOYwrBEZsJc3BaBG+ qS7iqkS5cvlleMRWDCCV4goj+iHDdxiGVFfC4/cxHZqBaYUuYUmI1RAh7JmFXiDni4aumPIWYM6i 3qXT4XxZ5MUxHlc23MibZfhp+ISGkgjTcCOSVqO7h70QhWbS8cDDYjppqXuwhy0pZLNZmIkddxXk GWYZuxjL86npErisPs5YUtpKhmgiWLXFwwjIlgO6iZMGG1RULLd6FxzPqXoFlAgpkSZ2g4OTP45u DggotVhHxFLD/kLhK57hvM9wmeaOMe5m4jvwrwAw5eaeyp14ah3MnXlUrtJu4eH1CykNTpXVfiXf UuuohnRK0oSz1EvHZLlR6FkuKSXQmGUAn0kHYoyhYITwqV6Y5OVwPIqf10IckPQEgoCnc1ae65rj UP7KgdZjfABUkMoAgKNo3xUfXg6335XLly2XFl8XLlkdOrMFIsvm9yOWXMglEDz2EWffuV9Q2eoS sWyHUDJCcgy5mXRwprIuUbgi4QS5fOa5KUJB0dWY6Ck5HczBEliYOo0R3VS5fCylMEL9VtjZLly2 pcDZjuUC1NzW/C8QvqKRjdzNa4ObhqUC0ANumvC5cK0q1Q9li4W6l8XwbrVoWeVEolYiiiPGuMgQ 2WyTbiN+AxK/RXiGEZ1nqvgPJ834Kin4F+TLqYlHrU/suHI1H9oMmWdiWcv1wOEE05Ex3Gb7j63F AVwEfiHsGYqbXEj1SrJ9c2bqMgEDCi0VJa78BugHJCADYXAxX2ld/qlcmIT8NsDw6IDhR3xiNpiH VxBIVmFyGAhFWnhXdyph+4WQFzBPE0xvdeD0x9sTVekbnFrUIhsHfLglQgXLEKkRqWMtMReb3EOG WbzbErg4I9YepX0O/AykdxLSkIkUD7h1a+64tWU3d8amf0txmi2CNRxxfFy5ZRLZeYP1L8Ll+DtC p9Tb4tcMU1LqFLAsWhsyFRjWLYhbSyiJEcTvi5cPuJ6zGTIryzrE63L4zkggVYqpsl+C2w15d5ld zv6jSz+RbSDSMBVMEtZcuXLmGMrJbi/Ut9y+bisCM3qsKl8XB9zuA9wDMvZSLL4H3D+wk0CLCSi3 4XEBt3M5Kll3KAC1hZeHFkAtAiesa/Lv4mMzgVosdQ8K4Dm1oEc8doL8TEuaFcJccxbmY6MARGKQ xD5WhctCziQeser4qATS8x0RA9TrfgEqVK8upXALqVwD34VK8UlckXZmIyL7qbm4WaeNcXNkdHA4 VgIqOfqdQcXBNN4aONyuAfLBlF9Ia4wnohaxTvi2U/iPgRPxNM756+W+L+F0xinFzrheyBXxC2HX GoKpwQ2j4i2WfUDQEahRBJZhEglzA3FiLRy+S+AT6ZSnT5rihlZjwPuBVDc3MRIMK1NTzgRaLlA6 H1MRGx1MsuWhqllmXBNIGYgLmPYZcLavMuDKEM5HgXaKm1cJ3MD711DPoXGpfFzcxLqX53Bcy8cK 8W3XGZcsJcvzri+NfDnjfGfi/sd15VK4vc6nWJuAxOdW0mNcsxAGRI2PGS6/Nz4haEG1VBOwSldV uGopFPCC6GNz0RjT7iRP7AepjN75zLBS7jqXFzALhJ4BWwIItAcF2+LhngkErVuEb0Q3ml1FJbxC oFoi76zqK4u+XDc9kwPhzKuowcCIQtBjPtPTkfqVxFcfkZdS68Llw2SgtE3FbOAyhV4LWDCgoPK7 FIJ0X4e9cEbHi/gb68MTPhc6g85uImUEFBIDddJeoQjhMLjgOot2nAxERTLD25NBMtfTCCxlnBfw 3iUNDAt1GXCm7S/Hc7yfFta4jL+G4g7Jg4fRwFDAcHA5IwH8jExFVnw74UsfDuH4wvZDw18ZzW4t rk1Kyx+tUFL/AHwRBqNyyeDB3Q5n/DJJSdQaDMKqqL41VUcru4oDLxZULuHJsSuo+7kJnJxS4C5V b+E3UKlVhHuCju5TdUiZhUj46/AfAv8AIuA4lRAW6j4qQ08GY9RWLCHyHlfHScMvnfxEiy46rp6m YUBB6iq+FhCEU2vgyzVw7g9oU6435PirkXFeVfC3HDuOmvKzzFNxC1eNVLKmmbhdC7iO9sQFeo7M L3Ell6lMZwbL8L8L+G+O+H8W+HZFm/y5aFtj4UfRcriFmWdpcSJa/hXNRE9MWcDnUvi7jiZDq2Fk aDTAZb+jvEe8Ilg4bgbt5S29Sy5cuXLxErdRO+K5cA/vLsbjYtAAoNBwMs7EGeczcUqS8cX5biAk KjCGpLxxcuUa/EQBSMRkxrL419+JuN4MqqcX+H/Zsym+1Sk7Opf1O4pfC1MvM245I0kHYChB0qX+ jxMUIRRiOJTwHUqSlT7uLfFoc34r1DEqu74XP3LFmHGhiOjUvIrG++5j4LgDMt03AKWhX53Ma7UG QFIpmUwktya6v8S4FM225rUS+M+VfiFra1MxVDE/l0vw6iBTNSSpmV+nYXsiWum6gyUXHqUeNeVR ncrmoATUs2l38FcVK4qNlNR2m6IY/agGg/ZXMebP6eoX18Nc5lk4Y4zVfNc3L/wFkxmDj9lc1ZjE UJcah5C9RezcvnKGIYJhjEckwreZ/saB3aV6q0WpcQcM0wHGviuaSiDL+G+b4IuOtH+qGoEiFlQ4 0HBN/qhaYeD4iGIvc1KSl15NGAecygV0RZDhxSv+qZdhCMVudRaJkCVANBF0zv4r4cypQbl3NQFX NjAebYl0wy2Zsg8XL/3iCaQpBctfBnui/wDW3Ll8X4XLl/HcwUeF+SqLm+Ll/wC3vyeK+BzKCX+x vyuW/vr6l/VTK8DxqHx6ldy/rjcL7ly+L/aLVsxr+9dRwWRkGWMIjcGqtE0UwdZALk+Tvi7ne/0w y/huXBo3DN7PPcogjv8AeXxXCCKpkBiSZdRvMuNl04uEuX8J3Nost1ppYgUhfGGf0OJhmvhouK6J u4JoYCbHjDwYSLlXv/DsykNlQ9pvg3LzUW9XFqMIYxHSJZA2CpqZrZ9Ev9CiTYRUH1RKjtPiLldo fUOPcA9qi44nf+HHsXHhjim5UHcfccTQJUbqCTMa0ZGdFxHi/wBAgxRuVfP1K/xKDsjrDRKkkBNm prwghLIqUVIxDwDxYl+Fn+6cysmIZ7CaiwVQqWw6lgEgUcYgi6hz3NyKhYKsI7EnVxrU7h+wvi/8 PhlsBcQcxS1qIAukAiZuY4vi5fLUMhUesh1DiXi5f64zGX/iV3QKA+S9qikZlK6lK/G31+tBUAtY ckHaRqWE1/kruX4gpUFYDTi8S8S9ZfcfrSTLBlBMdwlb9f8AB3xfgoQBcDnVSl8s2RghXikgl2YA AGubjACmac/3DKZU4wyxKlMvcBwLNMqdCqPi5BHMWCLYIsllNwaj/bYgNDER230eBxRcc2waQGuW p9+JBABcLAji7mQ4vj//2VBLAwQKAAAAAAAAACEAVAcSQzcgAAA3IAAAFAAAAGRycy9tZWRpYS9p bWFnZTMucG5niVBORw0KGgoAAAANSUhEUgAAAfsAAAHxCAMAAAEqydUQAAAAAXNSR0IArs4c6QAA AARnQU1BAACxjwv8YQUAAAMAUExURf///wAAAPf39+/v787OzggICN7m5hkZGdbe1mNjYxkpGRBa Ga2trYyMjNZaUlpapdZaGRljUq1aUq1aGRk6UjoxIc5azlpazs5ahJRazpRahGMZUmNaGZzOpWMZ GTo6Ont7e4RaUkJaGZSclEpSUhAQShmMEJylpc5a71pa785apZRa75Rapffec8XFvToQKcW1vVqM EM7OEJTOEJyMzmtjcxmMMSmMY2uMpSneECmMpSkZhCkZzhmtEAiMY0qMpQjeEAiMpQgZhAgZzkJS QjoQWvfmvfe9vc6MzlpSUs6t5s6tnNYpUtYpGa0pUq0pGVqMMc7OMZTOMZyM787Oc1qMc2uM5s6l EFrvECmM5ilahClazs4pzs4phJTv5lophFopzpTOc5SlEJQpzpQphFqtEM7vEJTvEJytztYIUtYI Ga0IUq0IGc7OUlqMUkqM5s6EEFrOEAiM5ghahAhazs4Izs4IhJTO5loIhFoIzpTOUpSEEJQIzpQI hNalYxmtMSmtY2utpSneMSmtpSkZpSkZ72vvpSnvYynvpbWlY0rvpQjvYwjvpdaEYwitY0qtpQje MQitpQgZpQgZ72vOpSnOYynOpbWEY0rOpQjOYwjOpfcQtTEQCM7vtfdaOoylc/cZOvecOtaMnM6M 7/daEPcZEPecEPdaY/cZY/ecY87vlIylUrWMnM7vc2vv5lrvc1qtc2ut5lqtMc7vMc6lMVrvMSmt 5ilapSnv5ila74QpUs4p784ppbXv5pTvMVoppZyt74RaKVop75Tvc5SlMZQp75QppZzvtYQpGUrv 5lrOcwjv5kpae87vUmvO5lrvUlqtUkqt5s6EMVrOMQit5ghapSnO5gha74QIUs4I784IpbXO5loI pYRaCFoI75TvUpSEMZQI75QIpZzvlIQIGUrO5lrOUgjO5oyEWs7OnPcQ5vfeOvdCtfeUtffeEPdr tfdahPcZhPechPeU5vdC5vdr5kIxWpSEpffF99bO7/f/Ovf/vQAQCO///wAACAAAACJYgYQAAAEA dFJOU/////////////////////////////////////////////////////////////////////// //////////////////////////////////////////////////////////////////////////// //////////////////////////////////////////////////////////////////////////// //////////////////////////////////////////////////////////////////////////// /////////////////////////////////////////wBT9wclAAAACXBIWXMAACHVAAAh1QEEnLSd AAAbtElEQVR4Xu2dy46jPBCFsU2ai2D5r0FipOym2eQN2PCu836tSN2j33ZoOx2fQPVl+no+adJO BgoDxpjiuCr7Thj3MbqP1n1U7mMOpd59NO7DL/fgPsg52n34g1O6D38k/7iPwX3s3Yf/zf+vX86v 8U3xe7mOPwYIf1y0sh9+Ef9x4z6eHro6K1zxCm71DQR1JIQQQlLiLf/qvYys4I9aHj5+xsgo4nd6 HdSuQqvrSzfI8YPyO/fhB5q+FAaatXaj96uH04/vfySx6fnjd3Afk/vwh8R/+N/8uN03zJ/RJp+F Py7++PlnxM59+DG5H3zfuw//m//f+PDDh8fPg+8z/HWAuppL/ILePeD9AeTs0G30D6HXPut1vhWS /tFf/k84O3TrDdAt4zuT03LpwuurewQ+AUIIIYS8If4eHz8Ed+svRjq2SQDjD/9U5F5u9BsG3FEb jHu68quk40c/LP9xXLyXhMQG5w9dfL1JTj4Pf0SO7gPiD51vnX5B7xyp3Qchb0ARer7KuyMceXRN xre8seR9S574W+2vc8ccDDbBT1HGFhtXIcTelr1HxjF7n6+jiY0k3rU3SuEOVPv7jKMPzTjfLYWT soF8boo3OUnKshRXUGEw1/nbsWNQx2VNEyycNZyzUuj1VOj11NKNFn002CAzVwkN+HWE7px8YpR/ yeXobpeCbX9LIfMvGU/AUuj1VBhBqnDXrU8uW0s0GBs0IRYVHl3rcNdtQyPJYatb/tpSbH+/l0Km wm38b2h/fViF7Y88Qdr+zhrOWSm2v3DTjP2fCu3vgMwQYhtJaH+34SEVtT88/ovtLzzGRIMF+z+y xdnzBxiubY3/Vp4/bIcKnj/Y/sgT4o1zDm75JvSE+K67/LWl2P+FUhENBv/LGFah/+ULIPGbbBN6 pFXqcOM8LDfOacrn0GCknsAitL9pMVjMQ//Y7+XBZf0QV7nOHHri12Fi/0w+KVNoOEPouG7CI4SO Ly5g+4u9Xij1oXQMd2KDXqgQYltdaC556DBNFBgEZ8pZw0Gl+Eq9CQbL0LWa8Eyiw5iQEEI+mNhx xXtkLJ11a8tf263FgWX8UWomdISPxC40vCM+H1aGAVwcJ7Thtl7GznS9d0YlQsiPJ3Zh4UXw2W9R ChA7PRN6ojPZYFwllqIAABlcgI81y9/zB5woq6lCb5qHpyPsHV/+PinxiZiQdWSes02ui4o3UG8x SbhXSsUR2FViZ+ajDHlMeOyNv8V+Q8diXDktKVt67FLPOs/lbwB3V4/lMwdP6EOn4B1swpAR+Mmj kSemkwokxNfWr0LFQe8zibV9FfQ0EPLZgZ3U8teWQs+pfDg9R9TpxPfUNxtmlr+2tN3/EULI+7DR XcX+L3gO78N/R53Y43wBy0bpjcb2hBDyaja6KyBrjeqgl/R/wSAhhHwwG91VnFYX+r9d+G+O/wgh XxlpdxWnlXTB/7cPsmq5/++y/1t/mfOCt8VvZIYQ8v2RdldxWlPUv4yhJ9yaJ7X8taXL9x+xP4xP xrEEu7D4dh51nnHlqPVBBgkhiFxFKfArSKTGYt7kGVHJpMZpJ+WEK6Ec+os4T68NO1b+txTO+r+g BHxiZvlru9HLDii8Vg5yRWVLjytE4WIe+roz/WPs11LV47mZqIRM9I+IFytnLhCeggQ6SQl5H9Cs j7NS6GuqUGpCH+Lz+3jitOKNkWCi7Yt9DZq4Moderw3bz0PvYEK/FmtytnIU4MXfwsxWQgiJHVIc rIRAhGcdR5ydsjH/DhmMs+iT/icuFDvJ2Cf/F/q/Kmx1H7ZahupptNVo8O/yF/S/hBBCCCE/DqV8 1tondCqO2B5pQVSwowJ6FhVfFQcKsLI1ePZS44Q1mPq+VAzpGijALLkebMSgGv4kmO+VEEIIIQsq zucNdCo6/h4ZwJiqFI76dA1egFqDyajPGkxiVWg0Lq3BqO+Ooz5CCCHkjZAFb3oXdOMy+akhGTb8 Q/SnmTJgx0azrc1BxUQNL0fFbCOBDpzoxg7c7IaXbyfQmEoXwOCs0shPo0qEf85gDO+18HBpsFCH bAIGbZtYShFrMNnIU9B/m4szbWrtl+suNyD1pF0adGzUK3KxoB/wopVh83wLX98eeWA/jAo8LRBC CCFEALqjz+Cd6ogij6r7ZPjxUAODPTCYqzodu6BB2m1MHxvoQQDT40tGfUcwcDYNGFY0wGc4gpXL dMx7xSAYSUGD4Dcd87hERmAwf4PnAkIIIYR8D9Ar0B44EUsUKB6467IOGByA/8+omCvpEVOkAzc7 Bk0NjjHOVqAEr5E1MnhOGyfsPaLzOIkkYCowmuvbdDT3p0p/K6UGWzDvboQG0xGe7tMX4Xb3lgIh hBBCfjxVlw7cxhi7JWBu00kaD7cgZU8PRoLIYFaDeDdTOo0kuwM+QROzywXMbTpm0tVGUqG5Swdk 7W06ICs7MCDrfqUDsgoYbFBtu5ipORAzRUX6LnnpnY3gZJg6fS3/gAwSQggh5GfSpM6urJzBOAu4 l87ymUdGIP5EBh9msbML1GZOx1YPyHs2AIPnFPfpblVg+gh8wV0gV2eRGmyRZ7JIDWpoELwxb9EL 7h0YMRdvEo6SEEIIId+BEgzmzJgOPnSe/nYWRTSCdGjIYDamAzdYmxLVBhnMhQbPQTNi0FQRNIUZ igYLYHAGs2NGVSSOQo0Mouk2MxiDjqCG1mDqjSSEEELIz0SD4ZMBwyc82VW6cokWFP6m0Y+vMXgO nsIsC1cIpzDvoEEYCSepGjJoa5g6VLvXjEsJIYQQsoFCt+SPYXxnF07z+IKy3Jgb8S7Mj14y9C75 ueAx1dNpIS5MtBv13VyMq3IQXRAavBKuMBmQlZIg1YW6s79NbutPDEjHpc8mbiXd2/dn2R+790Bd 8K+w1z4QoX4cuv6Po3lCCCHkmaDb+S0YpF1JTYIGaanBHVjZGkxu3OLUJDvwhhelJrHj1M8wUnsX +CqbEEIIIWugQdqlr8+BRn05esOLDKpXjPqswXTUp8Co7/CSUR+HSoQQQgghhBBCCCFfnQpMs+2B cKkBMX5vQMwUccRhGCYGhDDOxCGMgbQPxpiJdMAnNuJpFPulFNBOUHdJBQxe5q7zIK/dhCV/Syli 8MvftDYz2nIkB9OJTZHWIetAEJm+SLV0x126skYGi126AyikjdmhGDm7tDYTMLi/B1EQvyX00hJC CCGEEEIIIT+Shz/Ak9YAX98R5Io1IN2r3gODMH/sPl0ZGkQJaVH+2HIANQQbOWNS90spcjn31YMC uBTALdarv0spYtCMaiTvm0BEmAa45jTy6+1AYOZKrQZhboD674oTMj2nnZqTvbpSWbT3sqCF9lws pTNQbf5L/a5ZCwwSQgghhBBCCCmP6WPax4FC6/9DCoUe+j8G09nKqOIdD4B95gfymQ9B79zOW4DP 51+hHz5Ly7fNMNfano769TV6Tuji38VTd8yrYiFrk1Ze34AFL37TzinkDF4mA4axo9GWIz1QyNnD mqzjPWmdeqr/qoHf6A44opBf7wGFjpsE2TNyde9qk171BRAA9sBReEYF/hvtvXfDTU/9hhp5NVvg R7zi1Uz3fhZ4Nb2fT7r3FTi556CWcfmbHv74H8dLR2Sa5xgbhKAFUT9+sdzJn4suefSbuDbXmZH/ 9cMoFEhc+A+xTRx4lT8Kex29s5sa5UH/MEyBrjhCCCGEEEIIIT8bpFizD9CpS6QAvqQZ+JJQElto EHlMDkByVyLnFPBs6RooCjcUa2jer1it+BfY7oH88crey9SKe3A4T96tC3agNhuzkLMGeAqQsDQf gQMaqFcfGuCbA8JSXTYPS/EMoFTNhAYzZFAjg4QQQgghhBBCCCHfhVz9WkoR6IjqwG8t8HaVSNFa gJVr4CgcgIrtBoTNy1ANK+DtGoHn8QwUXRDlBLHbS2e57oTRBa/49d44uuD986MLokCQugcHrDmk PrwcBII0h9RgBg2CyJI5CgR5SA+7NZiujENVfia51T8FqRUJIYQQQgghhBDy3TEg+YPpgMitr4Hn BExUM10qRHuY00h0WXubOobG29SgrlODep7S2gxpDfWxXp1GWcv9eulhKuRZQ9LKPsOvlyjRbpBf D0UI2PDrlXVaB90BL2p1OeHb0twCny5oOHoCft65Sw9xc4taIshVM3VpY+q7NPvxCAwSQgghhBBC CCGEfBvMDERNKBvwCFRSJdJsofTCbZuunAOJlQEGdQ8M7oEIbJyBQZCv+Ixn+PVS4VgBPGmv8etp 5NdD83ChXu8Ffr1xl7rhbu6L1GtW79IJu3gOdjqRGGcDBnOwq4vgjY4SrpzmJtbzLjU4gEndhBBC CCGEEEIIId+HETi+cuDrK0fgNQO/aZTIBxm8yWUGYWYgXMOlcAY0GDnI4+ulxl+ZDfhuKUVmdbuU IihcIYyvh2qzkTejxVlDUGVl29uD7V3Z+9RNirKGoL23K6cNogaHcyNnyuvSaqCV0/28ggZLghw6 coOoNq/aPUIIIYQQQgghhHwFxNmA0YLPSSV8iQHuOmhQXsOlcA5aOXKHPVvpOgXwbF1mB3Zckdel DpoChCaswMTeETgKr3i20lmnLYp1GEFuP7FX8x749Vrp3oOsIVCteJkN2IO9jKk2D2knzwGuYdhc NFoQ+JDhcjAbNUqoDwzC5aBBtGX0GyGEEEIIIYT8dJQFPVd9BHp475qMSu2W4ofTATfGP+a47iN6 R2YFXEr/kOLRjdQj19l7o9Tg/R0P06trMwLnlLm8xJ0XrVY39t/TmacVSGk7AsmduYd+vd9LKdKD qa3HC4O5c5O5Gl762mbge2vWZ6JO4HK21/jl3rttNdb+U1souuABGLzi10v3VJI1JLcb8GrFy/zE SD24MQv5YQCer+bC26oKk+V7Z+upwNCgzncP2uOlQUc5pMl7ocE/T2t4o2qdjdbgpWfzCPpC04Jk x8/ks/R3J5Zm1L3jLVhPc9pQP5IJKV3/FZUd7SzFz4F5z5v+OIH+nRBCCCGEEELIp6IE/iVdgAwh M/AljMCTVgJPmq6BwWqXOoGQQQMNgghzB6DhG9efg5+RDTixo1H+3SvZgEV+Pd0J/HoOazB1yL0g uqCZgIekAv7yFsRtzEFYSjODBC8H4FltQdDHfErPvQYGM2RwDzzcyOA56Un5CsBaf81dIYQQQggh hBBCyOvQBZBTdUCiswf5d2/q1JtiamCwAhlCBpBitiyAs6gDBnuQs3ZMfX22NqnBM1DWkFGaNURB v979UoqUyLv2Ur2e4638eiPQvJo6NaMn4JZtF83oOUeQhkTXdep1msF5vgMu2LIA57kDtenBERl3 n0tpRgghhBBCCCGEEEIIIYQQQgghhBBCrpIKQq4gXfDtDX7clpe/m3x+g4B9odS0qvE6Uc4KSa5S RmsQyNoSzGQNtoKqN7U1KKihOSj1V1rDbn3Kose4aFOzYMpfLqyhD18FlHwJY2cNCgJLmdbuSioZ k+LOQCEI3pXb6qhi+0A8tHY5kB0kodzZ5cDU1Ev8GdhJDoQ9Duq/5csag6uhoJGUbpfr4/Jthb0z KKmhW05yobX3dkFBLE3jLshXxJ07Do1oZTMOgmvFUjYyg1nzJxfNo82bPUojnCCuoRkaQceUZXrc j5INa7vLIoNZPogMZmb/RxQj0eR/ZAYJIYQQQgghhBBCCCGEEEIIIYQQQsgnY+zU/UGgETF9oVAk uUt03u12IO1AgtOa1XuB6GT8pdQsqeHgDC5f1jh2aicQi1mDtSp6QQ2PcyFRn2XZcKsKSU7rslJq IwmCxzSuhsuX51M7xZcgA+ToFgRB3i7RUr1e7pabttVwXq9XCNRwR2dwNbbeQu+WE5xT20bslrfl ddoLAAXH0Ov1OkEj6Z2WEUTZu8TrXdWLM+DqpqskEtMsP9SiJKHWIMgsArjp6zuJsE83dSXS4Zl+ kuh+bTueJTJde/m1RS+q4TjJDJq2luUVH39Nki7RGrytXp/8mBBCCCGEEEIIIYQQQgghhHx7yspF PlG17IXaD0KbcvBvXFU3HEVhRL4e/vW9UrLgJz+HsvfXxCOy1+ZfDT20+z89T/1TvLpD1f2wH06N QCYM+MKUArXNj+DOne6oO3NKJIn+7V9T9vMsiYtlxnkW9VTW4C+nSfMir5WTrxupwXb+JRk+mLGS GTTtPEsMamtwFvRg2hqc1q7j3F3qTsOYLwa3ammGeZZ0DDrvJ5mmCeJ7IIlez4vXtusT9HpbwRi9 Xu/XtoJJHF+v/OssLl/WOOn1li8r+JCCgpiJm3o9F8zRKQ5Per3j9kDP11Cg1/PH+OV6PTOr4k4w 7NRNsa2sdMFPncHWGmxctVav+1rdSgLslQdZ/E1tm6fkwGaml91ute26RDo8p2GuVjZ8uu7tArY1 1ZJ4eKb9K4q/meWTuv29lD8QdwAuRKh5tRR+Or4vPN3vBWf+C+Kiyor6yB/I6clXEpv3S6L9bAvF Sx3iRy2fYGj/D9F8sL/KjWQsQgghhBBCCCGEEEIIIYQQQojHjFUrErmVd5Uk9JM2Yy8ymJX7SpT8 0YyHXqLv0eXQS4LXZSbvRUJibWsoN/iwfFnDNIdBEmfLGxQd7MbW8MWvB50mTZLL9RRfb3sz2mvN xPH13lKv55RRxfJlDS+kkOr1BPH1jDS+XumWE+n1vMhr+bLCKR+uKGobwp3TSrD2jauPRHzgjtgk UcPZRlIMgjbrVKKSuJr6bieKwehjJnaCrkk7LUovmEOTT5dqtSvcCQN1Og2mpIYPLkf4K9Qygqqc sJ2apF8jhBBCCCGEEEIIIYQQQgghhBBCCCFyzDhKNGmZyRuZOKgcf4sMZtagaMFyHLVIDVeOpUiJ YndZFpcsb0TKQ7nBUmxQEvPQ73IuO9gIp/gqJPI6J16rly8rGB9DUiCF9OI1QQZhr9eTqMXKW7tc t3xZQyyv87u8La8zPpycIAuzcZrHSXD271w+XIGi8Mbr9V588t2BkEjDjm4zAmmYi8MnOWA+j+9O Il4bnEFBDb1wUSJe86EOtxuT9q1OkNLbxeFThSTMna+h4FRtxSR9xPT3suZ+BeMCIkqQLqelomEj XPBBXkPxgrItSw0+iHXSQoNaWkO74FIihBBCCCGEEEIIIYQQQgghhBBCyBdFJprLMiMTw2XGCIN+ GeGWpcvJDb55Dd/aYFa+tUGECzZ3m29LIb1eb95ezgeb+yuRWNnlVCWQp7hIZ0oQulCs2XLyulog ryt/uQW3j632ej1JtEZ3DAUpgDMXOk0SUtC4YIYCEeUVnCatFtTbn/tOcOW7c19ItJrulArOvd8/ iZrUSysFCYRPWs3tyH7aZxruBALcxkkrBTU8aTUFWkYnURQ045OiUJCg+hpmlAQsdYcil/VDN1LZ cP5bKqmWGdTHUVZDqUFT5lJJtXCX7TEU7rJMOC82SAghhBBCCCGEEEIIIYQQQgghhBBCPhkuJNos UKeUlVKFIOTbg4sPJkhz6+PmFb1AndJ0sihwpv8rqqGPYDYJVGWmcsdmWxajnZ5NEgUuswaLg2CX vUFJDdtC/RXkzb2Ck5CJciE7NZxAuGh8pmFJsEa33LytOPKatHtJLmRnUC1f1vA1bDd3RYtjK0qD NXp5qqQZt/d2QYH00CsKX54LORv7VrTyTTsLzqhFatAMlSxwaC7L0m4N9jKDY38Q1nCWJGu2Nex7 UQ0za1BSQ13KsrRn2uVAX8qEEEIIIYQQQgghhBBCCCGEEEIIIeQrkU+3nUQ1Z9qu6wRaEp3PXSfJ ++kNSnQ2eSU02HTdJIjDl5WuhhJFYTPVnUC4o8u+62ZJMmRbw06isykP1qCkhuNkDS5fno9Yr+cW lAQa9Go4QeRCr9cTiDp9yERJoEGxXs8F7FOCTLyn9M/bYqyTXk+gEj3p9QTx9ZxE8T30en3RSXR4 euyKSiJeM0KDtscpJG3bdhB1cSfZcvmrEF19WVvUIoN5JzNohq4QSDVd3upCIhDOsuG23haTWsqq 6F5+6gkhhBBCCCGEEEIIIYQQQgghhBBCyMdRtlUlycFo8n7uJRIy086VSLczHmZR/KxymCtJuCtp DTPTVKIIX9bgJIqfZfZVJVLNlX1VSTJo2hqKAnIZe/YOsghfiP+UUn8lej0nXhOkXj3p9aTx9SR6 PSdek9SwdFlpd8uXNU56veXLCvlklyu2D62W6vW8olASX8/XUBAz8ZV6PRdAUKTTdfl5JVqz0h4x gaxWuxCHtaSDONoazoIa6qaQRbd06s9JYtDtskB16k+BxKDLwF2IujDb3kUG3RUp6nFIQKLUfA5v bY8QQgghhBBCCCGEEEIIIeTfkA+HvuoHBoP4gbh33pa75Ss5YfJJkmrva2O6bv7VHZZv5IRPs6g6 ySv5r4h53LGzxs2e/8Toznw9nl/24XB9ICYfmu3EpHa5cmyfVP6SXqnCxYbSpTVov5fzbl3oY5pW IhR0NRxENTS2hqKwWOUwHPW2RWNrKEq06Qyu1bB08emcPE2P1qC16OQ29c31NazBu1y2y4MsFSjE a9IEwqTfrteqV+rjmvZBR72e15KtiNiepdcT5cMt7IL18mWNO7dlibzO7/L2Tfqk11up4Whr9re1 u+LagNPr+X1f0av5Y1gtX1a48Xq9F5981x1Nx+XLCjfuFKwFkXP75eLluTbd2csvdz+sHGGnmita QeNurKFOUENzWN9gwNVMEiLU9LbnEpyBU9rqlRq6c+8NOQ2mE0c29q9aCQHqalgItIxeRPnyPNhv xqj6p/2ezquXN8nvxfw0NOspBfg3PDZlaW6Oy21XcFX/OMzgbiWSu92Xww9pJUL+n4pu7Z1EFiT2 i3EKaGx3jpf8NfShF0X9JYQQQgghhBBCCCGEEEIIIT+bXPgmuSxlL2ZNKTRo3tygJHadxRqUvWaU GxRKL6W7nJVCPbd4ywgnxaoFGYR9cthpu0Kn5LACRZR/2ysQr2innNoJBExeXvdr+bKGU0wVEgGg 0zLWgvetXoIlqKF2MrZJcFadFGtVILfgtYy1QHaKcRKyW0FUOn/uJQlx/ZEVGDTOoCCyn49yV0jk de5USeR1voYSNZxTQk5mc5+1yxMtMahdDSU5gJ1EUXTu3dl7hepfm+2985gb2UbscoJE5BahQa3N ipz5DG2kXfmNbJftoZHtshYadAsupVXsLktvIq/o8gkhhBBCCCGEEEIIIYQQQgghhBBCyAfi5HWS FK0nzdbyZQXjFFG1QJfkNVuS5KlevCbRbDmJ1VtqtnyEwLWQgo/kwhp6caREs+VEYJJcpyfN1vLl +fjYioLN+HPfbR8IuVbTHbB5Wwnp90+k1XQGJbEVfQ231XDaiz9vt2uovVZTcqqkWs323i4oudBc 6yxkijbEURiV04yDJMynPWSNKFRqpse91GAjCk5kDUouPttKGh/1dRP9exAomC1m38hOwNisxqUN 3PyRRaE3+SAzSAghhBBCCCGEEEIIIeTTk2X/Awma8RDugE+pAAAAAElFTkSuQmCCUEsDBBQABgAI AAAAIQCaYpGo3gAAAAUBAAAPAAAAZHJzL2Rvd25yZXYueG1sTI9BS8NAEIXvQv/DMoI3u0ljWxuz KaWopyLYCuJtmp0modnZkN0m6b939aKXgcd7vPdNth5NI3rqXG1ZQTyNQBAXVtdcKvg4vNw/gnAe WWNjmRRcycE6n9xkmGo78Dv1e1+KUMIuRQWV920qpSsqMuimtiUO3sl2Bn2QXSl1h0MoN42cRdFC Gqw5LFTY0rai4ry/GAWvAw6bJH7ud+fT9vp1mL997mJS6u523DyB8DT6vzD84Ad0yAPT0V5YO9Eo CI/43xu81Xy1BHFUkMTJA8g8k//p828AAAD//wMAUEsDBBQABgAIAAAAIQAHhXXf0AAAACoCAAAZ AAAAZHJzL19yZWxzL2Uyb0RvYy54bWwucmVsc7yRwWrDMAyG74O+g9G9cZJCKaNOL2XQ6+geQNiK 4zaWje2N9e1nGIMVWnrrURL6/g9pu/v2s/iilF1gBV3TgiDWwTi2Cj6Ob8sNiFyQDc6BScGFMuyG xcv2nWYsdSlPLmZRKZwVTKXEVymznshjbkIkrpMxJI+llsnKiPqMlmTftmuZ/jNguGKKg1GQDmYF 4niJNfkxO4yj07QP+tMTlxsR0vmaXYGYLBUFnozD3+aqiWxB3nbon+PQN6dIdyW650h0f4eQVx8e fgAAAP//AwBQSwECLQAUAAYACAAAACEA0OBzzxQBAABHAgAAEwAAAAAAAAAAAAAAAAAAAAAAW0Nv bnRlbnRfVHlwZXNdLnhtbFBLAQItABQABgAIAAAAIQA4/SH/1gAAAJQBAAALAAAAAAAAAAAAAAAA AEUBAABfcmVscy8ucmVsc1BLAQItABQABgAIAAAAIQA0sJ2UXwQAADkPAAAOAAAAAAAAAAAAAAAA AEQCAABkcnMvZTJvRG9jLnhtbFBLAQItAAoAAAAAAAAAIQB7IxlHGCwFABgsBQAUAAAAAAAAAAAA AAAAAM8GAABkcnMvbWVkaWEvaW1hZ2UxLnBuZ1BLAQItAAoAAAAAAAAAIQC5EPGTl+cAAJfnAAAV AAAAAAAAAAAAAAAAABkzBQBkcnMvbWVkaWEvaW1hZ2UyLmpwZWdQSwECLQAKAAAAAAAAACEAVAcS QzcgAAA3IAAAFAAAAAAAAAAAAAAAAADjGgYAZHJzL21lZGlhL2ltYWdlMy5wbmdQSwECLQAUAAYA CAAAACEAmmKRqN4AAAAFAQAADwAAAAAAAAAAAAAAAABMOwYAZHJzL2Rvd25yZXYueG1sUEsBAi0A FAAGAAgAAAAhAAeFdd/QAAAAKgIAABkAAAAAAAAAAAAAAAAAVzwGAGRycy9fcmVscy9lMm9Eb2Mu eG1sLnJlbHNQSwUGAAAAAAgACAABAgAAXj0GAAAA ">
                <v:group id="Group 46" o:spid="_x0000_s1064" style="position:absolute;left:22986;top:27849;width:60947;height:19901" coordsize="65685,20681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iR7jExQAAANoAAAAPAAAAZHJzL2Rvd25yZXYueG1sRI9Pa8JA FMTvBb/D8oTe6iZKW4muEkItPYRCVRBvj+wzCWbfhuw2f759t1DocZiZ3zDb/Wga0VPnassK4kUE griwuuZSwfl0eFqDcB5ZY2OZFEzkYL+bPWwx0XbgL+qPvhQBwi5BBZX3bSKlKyoy6Ba2JQ7ezXYG fZBdKXWHQ4CbRi6j6EUarDksVNhSVlFxP34bBe8DDukqfuvz+y2brqfnz0sek1KP8zHdgPA0+v/w X/tDK3iF3yvhBsjdDwAAAP//AwBQSwECLQAUAAYACAAAACEA2+H2y+4AAACFAQAAEwAAAAAAAAAA AAAAAAAAAAAAW0NvbnRlbnRfVHlwZXNdLnhtbFBLAQItABQABgAIAAAAIQBa9CxbvwAAABUBAAAL AAAAAAAAAAAAAAAAAB8BAABfcmVscy8ucmVsc1BLAQItABQABgAIAAAAIQCiR7jExQAAANoAAAAP AAAAAAAAAAAAAAAAAAcCAABkcnMvZG93bnJldi54bWxQSwUGAAAAAAMAAwC3AAAA+QIAAAAA ">
                  <v:rect id="Rectangle 47" o:spid="_x0000_s1065" style="position:absolute;width:65685;height:20681;visibility:visible;mso-wrap-style:square;v-text-anchor:middl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la6OfvgAAANoAAAAPAAAAZHJzL2Rvd25yZXYueG1sRE/NisIw EL4v+A5hBG9rahHZrUZRUdA97VYfYGzGpthMahO1vv3mIHj8+P5ni87W4k6trxwrGA0TEMSF0xWX Co6H7ecXCB+QNdaOScGTPCzmvY8ZZto9+I/ueShFDGGfoQITQpNJ6QtDFv3QNcSRO7vWYoiwLaVu 8RHDbS3TJJlIixXHBoMNrQ0Vl/xmFfyOHaWb1K/y0n6b7nT42V9xotSg3y2nIAJ14S1+uXdaQdwa r8QbIOf/AAAA//8DAFBLAQItABQABgAIAAAAIQDb4fbL7gAAAIUBAAATAAAAAAAAAAAAAAAAAAAA AABbQ29udGVudF9UeXBlc10ueG1sUEsBAi0AFAAGAAgAAAAhAFr0LFu/AAAAFQEAAAsAAAAAAAAA AAAAAAAAHwEAAF9yZWxzLy5yZWxzUEsBAi0AFAAGAAgAAAAhAKVro5++AAAA2gAAAA8AAAAAAAAA AAAAAAAABwIAAGRycy9kb3ducmV2LnhtbFBLBQYAAAAAAwADALcAAADyAgAAAAA= " filled="f" stroked="f">
                    <v:textbox inset="2.53958mm,2.53958mm,2.53958mm,2.53958mm">
                      <w:txbxContent>
                        <w:p w14:paraId="555FF74D" w14:textId="77777777" w:rsidR="00412B2C" w:rsidRDefault="00412B2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Shape 38" o:spid="_x0000_s1066" type="#_x0000_t75" style="position:absolute;left:42869;top:118;width:22816;height:20454;visibility:visible;mso-wrap-style:square" o:preferrelative="f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bYAD/wwAAANoAAAAPAAAAZHJzL2Rvd25yZXYueG1sRI9BawIx FITvhf6H8ApeiiYKLbo1ShEU6cGi7aHHx+a5u3bzEpKo6783guBxmJlvmOm8s604UYiNYw3DgQJB XDrTcKXh92fZH4OICdlg65g0XCjCfPb8NMXCuDNv6bRLlcgQjgVqqFPyhZSxrMliHDhPnL29CxZT lqGSJuA5w20rR0q9S4sN54UaPS1qKv93R6tBHvweN9+VX7wF9bU9vI7+1HKlde+l+/wAkahLj/C9 vTYaJnC7km+AnF0BAAD//wMAUEsBAi0AFAAGAAgAAAAhANvh9svuAAAAhQEAABMAAAAAAAAAAAAA AAAAAAAAAFtDb250ZW50X1R5cGVzXS54bWxQSwECLQAUAAYACAAAACEAWvQsW78AAAAVAQAACwAA AAAAAAAAAAAAAAAfAQAAX3JlbHMvLnJlbHNQSwECLQAUAAYACAAAACEAW2AA/8MAAADaAAAADwAA AAAAAAAAAAAAAAAHAgAAZHJzL2Rvd25yZXYueG1sUEsFBgAAAAADAAMAtwAAAPcCAAAAAA== ">
                    <v:imagedata r:id="rId64" o:title=""/>
                  </v:shape>
                  <v:shape id="Shape 39" o:spid="_x0000_s1067" type="#_x0000_t75" alt="WhatsApp Image 2024-08-27 at 20" style="position:absolute;left:21613;width:20447;height:20586;visibility:visible;mso-wrap-style:square" o:preferrelative="f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Dm/dNxAAAANsAAAAPAAAAZHJzL2Rvd25yZXYueG1sRI9Na8Mw DIbvg/4Ho0EvY3UaxihZ3bJ2DHob/drYTYu1OCyWQ+ym6b+vDoXdJPR+PJovB9+onrpYBzYwnWSg iMtga64MHPbvjzNQMSFbbAKTgQtFWC5Gd3MsbDjzlvpdqpSEcCzQgEupLbSOpSOPcRJaYrn9hs5j krWrtO3wLOG+0XmWPWuPNUuDw5bWjsq/3clL79Opj2+5j8fvVf/18+Cy/OPzYMz4fnh9AZVoSP/i m3tjBV/o5RcZQC+uAAAA//8DAFBLAQItABQABgAIAAAAIQDb4fbL7gAAAIUBAAATAAAAAAAAAAAA AAAAAAAAAABbQ29udGVudF9UeXBlc10ueG1sUEsBAi0AFAAGAAgAAAAhAFr0LFu/AAAAFQEAAAsA AAAAAAAAAAAAAAAAHwEAAF9yZWxzLy5yZWxzUEsBAi0AFAAGAAgAAAAhAAOb903EAAAA2wAAAA8A AAAAAAAAAAAAAAAABwIAAGRycy9kb3ducmV2LnhtbFBLBQYAAAAAAwADALcAAAD4AgAAAAA= ">
                    <v:imagedata r:id="rId65" o:title="WhatsApp Image 2024-08-27 at 20" croptop="6413f" cropbottom="3831f" cropleft="4871f" cropright="9535f"/>
                  </v:shape>
                  <v:shape id="Shape 40" o:spid="_x0000_s1068" type="#_x0000_t75" style="position:absolute;width:21024;height:20681;visibility:visible;mso-wrap-style:square" o:preferrelative="f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de9l0wwAAANsAAAAPAAAAZHJzL2Rvd25yZXYueG1sRI9Bi8Iw EIXvwv6HMAteRFNFXKmmZRFEXTxoV+9DM7Zlm0lpotZ/bxYEbzO8N+97s0w7U4sbta6yrGA8ikAQ 51ZXXCg4/a6HcxDOI2usLZOCBzlIk4/eEmNt73ykW+YLEULYxaig9L6JpXR5SQbdyDbEQbvY1qAP a1tI3eI9hJtaTqJoJg1WHAglNrQqKf/LriZABpuDPjiTTx9fu3rFP+P9Xp+V6n923wsQnjr/Nr+u tzrUn8D/L2EAmTwBAAD//wMAUEsBAi0AFAAGAAgAAAAhANvh9svuAAAAhQEAABMAAAAAAAAAAAAA AAAAAAAAAFtDb250ZW50X1R5cGVzXS54bWxQSwECLQAUAAYACAAAACEAWvQsW78AAAAVAQAACwAA AAAAAAAAAAAAAAAfAQAAX3JlbHMvLnJlbHNQSwECLQAUAAYACAAAACEAXXvZdMMAAADbAAAADwAA AAAAAAAAAAAAAAAHAgAAZHJzL2Rvd25yZXYueG1sUEsFBgAAAAADAAMAtwAAAPcCAAAAAA== " stroked="t">
                    <v:stroke startarrowwidth="narrow" startarrowlength="short" endarrowwidth="narrow" endarrowlength="short"/>
                    <v:imagedata r:id="rId66" o:title=""/>
                  </v:shape>
                </v:group>
                <w10:anchorlock/>
              </v:group>
            </w:pict>
          </mc:Fallback>
        </mc:AlternateContent>
      </w:r>
    </w:p>
    <w:p w14:paraId="38E67E2B" w14:textId="77777777" w:rsidR="0025345D" w:rsidRPr="008F723E" w:rsidRDefault="00F73B7F" w:rsidP="00CF35D9">
      <w:pPr>
        <w:tabs>
          <w:tab w:val="left" w:pos="2340"/>
        </w:tabs>
        <w:bidi w:val="0"/>
        <w:spacing w:after="120"/>
        <w:jc w:val="both"/>
        <w:rPr>
          <w:rFonts w:ascii="TimesNewRomanPSMT" w:hAnsi="TimesNewRomanPSMT"/>
          <w:color w:val="000000"/>
        </w:rPr>
      </w:pPr>
      <w:r w:rsidRPr="008F723E">
        <w:rPr>
          <w:color w:val="4BACC6"/>
        </w:rPr>
        <w:t xml:space="preserve">Fig.16 </w:t>
      </w:r>
      <w:r w:rsidRPr="008F723E">
        <w:rPr>
          <w:rFonts w:ascii="TimesNewRomanPSMT" w:hAnsi="TimesNewRomanPSMT"/>
          <w:color w:val="000000"/>
        </w:rPr>
        <w:t>shows the experimental setup, identified CPs, and calibration target (A0 sheet) for the DJI</w:t>
      </w:r>
      <w:r w:rsidRPr="008F723E">
        <w:rPr>
          <w:rFonts w:ascii="TimesNewRomanPSMT" w:hAnsi="TimesNewRomanPSMT"/>
          <w:color w:val="000000"/>
        </w:rPr>
        <w:br/>
        <w:t>Air 2S camera</w:t>
      </w:r>
    </w:p>
    <w:p w14:paraId="23DDEBD5" w14:textId="77777777" w:rsidR="00791234" w:rsidRPr="008F723E" w:rsidRDefault="00F73B7F" w:rsidP="00E81FF0">
      <w:pPr>
        <w:tabs>
          <w:tab w:val="left" w:pos="2340"/>
        </w:tabs>
        <w:bidi w:val="0"/>
        <w:jc w:val="center"/>
        <w:rPr>
          <w:sz w:val="30"/>
          <w:szCs w:val="30"/>
        </w:rPr>
      </w:pPr>
      <w:r w:rsidRPr="008F723E">
        <w:rPr>
          <w:noProof/>
        </w:rPr>
        <w:drawing>
          <wp:inline distT="0" distB="0" distL="0" distR="0" wp14:anchorId="4B56BC1F" wp14:editId="4AB788F9">
            <wp:extent cx="4316909" cy="2941320"/>
            <wp:effectExtent l="0" t="0" r="7620" b="0"/>
            <wp:docPr id="66" name="image6.jpg" descr="images calibr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images calibration"/>
                    <pic:cNvPicPr preferRelativeResize="0"/>
                  </pic:nvPicPr>
                  <pic:blipFill>
                    <a:blip r:embed="rId67"/>
                    <a:srcRect l="7451" t="13693" r="7598" b="8557"/>
                    <a:stretch>
                      <a:fillRect/>
                    </a:stretch>
                  </pic:blipFill>
                  <pic:spPr>
                    <a:xfrm>
                      <a:off x="0" y="0"/>
                      <a:ext cx="4404690" cy="30011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AD1888" w14:textId="77777777" w:rsidR="00791234" w:rsidRPr="008F723E" w:rsidRDefault="00F73B7F" w:rsidP="005D3224">
      <w:pPr>
        <w:tabs>
          <w:tab w:val="left" w:pos="2340"/>
        </w:tabs>
        <w:bidi w:val="0"/>
        <w:spacing w:after="360"/>
        <w:jc w:val="center"/>
      </w:pPr>
      <w:r w:rsidRPr="008F723E">
        <w:rPr>
          <w:color w:val="4BACC6"/>
        </w:rPr>
        <w:t>Fig.17</w:t>
      </w:r>
      <w:r w:rsidRPr="008F723E">
        <w:t xml:space="preserve"> Residual vector of each point (magnified 400 times in idealized calibration image)</w:t>
      </w:r>
    </w:p>
    <w:p w14:paraId="0762CDE7" w14:textId="215E73C5" w:rsidR="00791234" w:rsidRPr="008F723E" w:rsidRDefault="00E057BB" w:rsidP="00E81FF0">
      <w:pPr>
        <w:tabs>
          <w:tab w:val="left" w:pos="2340"/>
        </w:tabs>
        <w:bidi w:val="0"/>
        <w:jc w:val="both"/>
        <w:rPr>
          <w:b/>
          <w:bCs/>
        </w:rPr>
      </w:pPr>
      <w:r w:rsidRPr="008F723E">
        <w:rPr>
          <w:b/>
          <w:bCs/>
          <w:noProof/>
        </w:rPr>
        <mc:AlternateContent>
          <mc:Choice Requires="wpg">
            <w:drawing>
              <wp:inline distT="0" distB="0" distL="0" distR="0" wp14:anchorId="7F170000" wp14:editId="1C5FC6E8">
                <wp:extent cx="6047105" cy="2595880"/>
                <wp:effectExtent l="5715" t="0" r="0" b="6350"/>
                <wp:docPr id="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7105" cy="2595880"/>
                          <a:chOff x="23225" y="24821"/>
                          <a:chExt cx="60468" cy="25957"/>
                        </a:xfrm>
                      </wpg:grpSpPr>
                      <wpg:grpSp>
                        <wpg:cNvPr id="2" name="Group 52"/>
                        <wpg:cNvGrpSpPr>
                          <a:grpSpLocks/>
                        </wpg:cNvGrpSpPr>
                        <wpg:grpSpPr bwMode="auto">
                          <a:xfrm>
                            <a:off x="23225" y="24821"/>
                            <a:ext cx="60469" cy="25957"/>
                            <a:chOff x="615" y="1075"/>
                            <a:chExt cx="10876" cy="4654"/>
                          </a:xfrm>
                        </wpg:grpSpPr>
                        <wps:wsp>
                          <wps:cNvPr id="3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" y="1075"/>
                              <a:ext cx="10875" cy="4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8CD3C6" w14:textId="77777777" w:rsidR="00412B2C" w:rsidRDefault="00412B2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35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6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8366" r="926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15" y="1104"/>
                              <a:ext cx="4070" cy="462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" name="Shape 36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6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65" y="1075"/>
                              <a:ext cx="6826" cy="465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F170000" id="Group 51" o:spid="_x0000_s1069" style="width:476.15pt;height:204.4pt;mso-position-horizontal-relative:char;mso-position-vertical-relative:line" coordorigin="23225,24821" coordsize="60468,25957" o:gfxdata="UEsDBBQABgAIAAAAIQCxgme2CgEAABMCAAATAAAAW0NvbnRlbnRfVHlwZXNdLnhtbJSRwU7DMAyG 70i8Q5QralN2QAit3YGOIyA0HiBK3DaicaI4lO3tSbpNgokh7Rjb3+8vyXK1tSObIJBxWPPbsuIM UDltsK/5++apuOeMokQtR4dQ8x0QXzXXV8vNzgOxRCPVfIjRPwhBagArqXQeMHU6F6yM6Rh64aX6 kD2IRVXdCeUwAsYi5gzeLFvo5OcY2XqbynsTjz1nj/u5vKrmxmY+18WfRICRThDp/WiUjOluYkJ9 4lUcnMpEzjM0GE83SfzMhtz57fRzwYF7SY8ZjAb2KkN8ljaZCx1IwMK1TpX/Z2RJS4XrOqOgbAOt Z+rodC5buy8MMF0a3ibsDaZjupi/tPkGAAD//wMAUEsDBBQABgAIAAAAIQA4/SH/1gAAAJQBAAAL AAAAX3JlbHMvLnJlbHOkkMFqwzAMhu+DvYPRfXGawxijTi+j0GvpHsDYimMaW0Yy2fr2M4PBMnrb Ub/Q94l/f/hMi1qRJVI2sOt6UJgd+ZiDgffL8ekFlFSbvV0oo4EbChzGx4f9GRdb25HMsYhqlCwG 5lrLq9biZkxWOiqY22YiTra2kYMu1l1tQD30/bPm3wwYN0x18gb45AdQl1tp5j/sFB2T0FQ7R0nT NEV3j6o9feQzro1iOWA14Fm+Q8a1a8+Bvu/d/dMb2JY5uiPbhG/ktn4cqGU/er3pcvwCAAD//wMA UEsDBBQABgAIAAAAIQDaLOENtAMAAJYLAAAOAAAAZHJzL2Uyb0RvYy54bWzclttu2zgQhu8X6DsQ vG8sybLsCLGLommDAt3dIN19AJqiLKISyZK05fTpOxzKluP0tNnuxfbCBo/DmZ/fDHX1Yt+1ZCes k1otaXqRUCIU15VUmyX9+683zxeUOM9UxVqtxJLeC0dfrJ79dtWbUmS60W0lLAEjypW9WdLGe1NO Jo43omPuQhuhYLLWtmMeunYzqSzrwXrXTrIkKSa9tpWxmgvnYPQ6TtIV2q9rwf2fde2EJ+2Sgm8e /y3+r8P/ZHXFyo1lppF8cIM9wYuOSQWHHk1dM8/I1spHpjrJrXa69hdcdxNd15ILjAGiSZOzaG6s 3hqMZVP2G3OUCaQ90+nJZvkfu1tLZAV3R4liHVwRnkpmadCmN5sSltxY897c2hggNN9p/sHB9OR8 PvQ3cTFZ97/rCuyxrdeozb62XTABUZM9XsH98QrE3hMOg0WSz9NkRgmHuWx2OVsshkviDdxk2JdN swwWhPl8kaGbrOTN69FCAdAd9s9DGBNWxsPR4cHBGB12joEOWmRnWmT/tRZfjOlEk+LyLKIQ8aBH kUY10mQ+izyPYqTJYl7ErXkxy7+pBSSgGxlz/46x9w0zAtF1AaBB1+lB1ztITKY2rSCzadQWlx0g c5EwovSrBpaJl9bqvhGsAq/wwuEeTzaEjgM+v4vcY6kOGgehBupAKETuCA0rjXX+RuiOhMaSWvAe iWa7d85Hvg5LAuBKv5FtC+OsbNWDAbAZRtD94HEAz5V+v95jDiKsYWStq3uIx+pYsKDAQqPR9hMl PRSrJXUft8wKStq3CjS5TPOQEv60Y08769MOUxxMLSn3lpLYeeVjTdwaKzcNnJVifEq/hOStJcY4 +jUEALisrozkJfyG2gStR9x8v4bDLr8N0cR3oPshGx2zH7bmOZRRw7xcy1b6e3wSwPPglNrdSh4U Dp0RwfyAIBJKppgyhyVhA9yxqIW9Ey2Y3Yk74eQnqGIJCgILsfaNZDoDMMTq+VVYT82DdqH7wLt1 K00gJqAS2oMOcCVnZf4LUsYn5FrzbSeUj2+iRd+1co00jhJbim4tKuD2bTWUS2d5SMHwKmaLaQEl Ag67zAoEkJXOW+F5E/ypwa+wNFJ+nMAgRr9DSP8sA9MEqxErDxmYJ3N4oEPZzguA+bRqPz0B0c2Y aNgEP/9/yEJmx5d5QLYI4pwy9Wsji48vMBmRxap6xPCn85kXBcgNEI6v6QHQYpF97Sn9yYCOXylY afHjD1oPvi5P+7hq/JxefQYAAP//AwBQSwMECgAAAAAAAAAhADvwRRhifAYAYnwGABQAAABkcnMv bWVkaWEvaW1hZ2UxLnBuZ4lQTkcNChoKAAAADUlIRFIAAANqAAACbQgGAAAAR1mDBwAAAAFzUkdC AK7OHOkAAAAEZ0FNQQAAsY8L/GEFAAAACXBIWXMAACHVAAAh1QEEnLSdAAD/pUlEQVR4Xuz9V7Ns SZbnh62ILUMfcWXqLNU1NcDMdPeIhhlBgIYHmvEb8AXAC8yAGYiZb4CvxVcajcpI4xDAAMR0T1eX SHnvPSLk1sH/b3nsc+OevFmVsiorM1YcP3tv3662+/Ll6+9y8J/+p//p3k50om+A9vsvxkqDweBw 9/2j4zzo7/le7vvvvu8Ge0zXdW43HOJuf3Cn90O3fkluHfklULjrutavUaR38huiGSi84V2cAwXG LUk5JOcHSSF/Xubgl+LJ3hvXvQqHslC+tlYr82WnsPb7gaVxYuMssycPLu1sNrPtbmONyrhVVO1e Zb1vLCWcQWS3y8Kur26srmoFSZm3CkPlSdlTXopDJalbhW3yO+jCVfFQpsf8c/wtlP2Jvi0SD/FT vnNVIVEc3Fmkf1Hb+NUGmTUqo1pl2kS1xXIUN2KUTmUzjKwTL8BGXpZezpTfQV4oTC/rQSND+cIB 8tbJHe6dQVT2WGJ+oHRcn6kHZVn6PXlIFvb0unre++XdcTjUHezGk4n9R//xf2RvvfWWJUni8hV7 4unDgwesa6ytK2tVf6nnncLZbQv7X//Xv7a//rd/beWusn0lY4VV2Y39/f/DW/bj/+ip1bHSWg+s 2cb2N//6A/vl//lXNnkxld3IKvFOJ4ERyXRNZ5XtrBje2uTNof29v/qp2Xhg2xeFrX9T2faZ0t4k NtwnYoUfMDN8HVLRRyr30Wh0V7ZcMce8AfV2x3IXk49H9uTJEzs/P3f73k/vvr/vCf+V+ALi/c31 tfimdJ4qd+KVWm0CfkmcZAB8RfGGMg7ynTbAhYCSQithajvKemu73Up2e/HE3tJqZ+N4aYN/lNr1 f5DaJ2eleEv8UqsVqsRjlWTSWjx9bZZ8rLA+bC3bji1rxgozUvum37A5RCnJgww6pKKTfPLkYS8T vlLEyxN9bYr+4T/8h//94f5EJ/pa1Auq32d+KNQrya8TzoEkHKOXbnAPSMNZb+4LOn/Ui70DBPzi MLxBWOOfsEJcISx/qxsX5nf3fnuiA/0uvgz59dKQ33u0P89+PUjZBmwNlPeCYbLa22g8tnfe/om9 +d6PbXQ+tcFkYLd1aZ+uN7YTQGv3lSVlbdGutlLgrE4F9ka5FPq9tVL49N/j4Z+45M7sFUc7VGOt H6AgUty46Pmn/45X0nuib5koC5R23ZLnqDX7WMqR7vSskjGLVW5RKDd35og+luGKGpToSX7c9d4i wjMpPwP4gGuo0/wo+BBLuPKDF3T5QVPP69QFwBQUskU/8u7w/vOol5v47WU3Cvs//at/Zk+fPnWQ xvuXsjq4Cf4oItX+tpbSqtpLJ4vsqJ+TydQePXxsSZrb7Xptjdw0w8K20dJW8Y09a57Zbzef2ke7 a2sloy8HExutpHHXALNW4SkgyXoUdDqDmminhNU2yM3Du362tc1NK5AWKw1SvA+ccaKvQMo26mwc x5am6Sug3F/rvi93qJe5veF5PptbLlleC2ABwLj273p3PfU8h2maxtYqz43aiKZu3W8DSNPPO3Po 3Ou9HuRB394H6pR2XulZbUjTlGIhtSXuJngdJEOrLyIr3o6sUpvksgnhgRfCx43ETSTgZjvVhSqx CDCnH+nwziLFTWgD8aT+e7iddyJBvVw60N3Nib4OnYDaiU70DdKxEO7pWLBDATDhLghovISGIDT4 Pd3J3570jl50FLtgQhh+78JTFz32wj+MzIVn3L0EgcH+RIF+X368/j3jWWEkpPNGTo0aDbHsR5PU 3nr/XUtnD+ym6Wybbm2dr+zD7a19tFrbdr9Vg7e1bL2z7mppz7cru53J5/lICpzcl7KHHZxvpBzu pTgqZFIBEOzkRiiAInW7/v8x9UrBib59QjG/q5YUi5TliJGxLijOFGUbSckehlGxoZhmyCgs5UYd lRs8U1xSx2VaWTd+Tw86pR6ICPorHNE/i3eIH3Mi53v4v20ZlQ5ykXKBfled4N3x+2Ec2aNHj+yn P/2pwNbEFWnCPQZsEFcfVVV8VVnatii9bF2JZjRDfqI4s3Q0tkputtud1Qrr+e7G2qnA+cOZ3cS1 bVTOe4H10bq1uYBaksW2Fs/sBPq6TkBfcTV63g631k31XvKiEg9sNp2VW6W9zSx2WdFLixN9WfKy VLF2KieIdhkDL3EN70NHQM8HlC/Ajnvc1E1t291O5by15XLp4As/vAN8MdrL9fi+v9a1AJZAWtvI OEij9vedQMF4s04iZegU9E49OgbcnYzu8VtWhVUCXwD9Tp4kVayU7rGeiiffza0RUGsVYBihg/f0 jeLLSLwWI7tKfdsutqih0ykIt/1Q8dD2wGNd4DN+AcDxh1QigQc6uj3RV6cTUDvRib4l6hv948Y/ kMTZnR1XGn2ELALzpW0g7hCSoQd+sD/0wrvgfBlGJKUiyzIPFwXhuFeY65BnCemDfHevL+P4YRJ5 1RuIxhQiv+6/+yyp0dIrVGh6FuMBynasYklscnlu+eXM/u7mI/s3z/5Xe5F+ZOV8bfV8YPmTueUP hzaatjYtCku3pdlFZOVbmd3mhW26rZVNEcKS6RiZGURe+ozX7QdSPsUnpKtXx8L/l3Sc5s9P/4m+ GVLd1X+UMGl3QUlRmamkLRpM9C6zJuusGdfWJlKCVH1zucrEa0MpPF2mupmnXn9VzCpryjiAtAFl rTDhywF1WfX3Zan39f9Qvke3P2Tq6yx55kANu/DK6ffVh/498vLy8tL+wT/8Bzafz10moHQjV/Nc JahnV3APMoOIiO/q+tqur2+8PB2oyY6OuZaZYbrOFFZZVrbcbeymXps9yC19urBN2toOZbrqLLuu 7ELgffb0zFZTs9tWwK4VWBCPNeKPKm2sBqjNx7IfWLmWMr4ZWroXUJOkCBxyYoavQvANo1iArM1m 41fMTsALgx2A6rh9haj/dwZwpCv8ALjnWkjW39zcuIGPVqvVKwY7wq8F0jqVNWAPsAYBxSA6An1a Iza6UMJ9SUeRrnrv/bUHXqRTgBrgqgJpVRvVSgBVo70lDxMbTiJrZd1I1rRdLb+dT8uOZDlsJah2 kjbboUWVuGpPC6SwIqWJ9kc/wFuI/QDU/C5IqDs6seE3QoP/7D/7zwIXnOhEJ/ra1Cv7EPcIdHrb uMegCHQdvWvc0+vbuD1KG2p/EMqIO5QNAmFqm0taycdDL7wTQpwwpNKnsZ1fnNnF+ZltthspAoX8 BiHviocM/ui1ozEoilIKoULl3Q+UjssJ4pnGzUEtCrHn2+HlPfJiCbeH8lDz2Q2t7hIpUQJsi9Sa RWfDRzuzy43tZ4WUcaavMDompXzf2GTT2NO/LW38WzX+i8Q+fXdst6kUtVoK4LUaxRextTcDi+vY stpspAY/kb9IPAKX0Esa4n6ZyJ6/+nvoWJk40TdPzgsMqapUMIJXMonqt5T5/cSXoVWLW5u+z9qV yLKd3n60stFa5an6upykVgjYtVKOGA1p1oWVy5UNa4UnfhTTuALmoTtPHsr7bggtqEqeksOrHyId 12fuUZSRd8c59HmEzO39OyAWAcZ+/vOf23vvvedhXVxc+FS4fo2au1dZBHmuGilDeTEiUtaVymtv RblRoXVSsFPZm4Mt3l29eG7/y6//F/sfb/9Hm/35xB7+xaVt8q0kemujXWQXvy7t4pmU74uZPc/M Pv1kbbvflGY3sdXr1koA/8OhLS4nNigELK6kYC8zmw6mFg+YPkvSfsDM8HWIctVfGN1SoblV4A1k aX8PDxznMe+wY6psIj6B5fr2BPue7stnCDfY92E2rEUUmGfNeULPjns5uJc8QN4AyLz9RvbomiSR JRkjfEO7vRUQXK+tZiRWAKqHUPtWfgXoNpOVdW+Xdv7n51Y+aGyXVN6hYKX4qFD7x+jsRkD0E/HS b2LLb3NL21QhCHgOwxpq1qdFjLp5i6Rvlb3HouTQVQB5il9m0Ym+BkX/6B/9o9OI2olO9A0SQhiB i9Aej8c+0oWhkT9u7LlnJA2w5uTdYVDoqRqo0WUEbX83ihZGbehZh/A/m03tbHFmT54+9Z5fFAxJ bw+XNPSNAODDR9X03Erp7+X+D5pCG+f5A6Fwcd+bz2tksL6bgjqgoYqsiPZWLwT2HiiMNxMbvq3y ekMg7dHK2tnG6qy0Lqus1bVJdgLvjV2qXLOylqK+E7CT31lnzUjNXiqQJwUNs49lP2DajcpM6Uvo 8fR46Vt9NY2kuVcAXvmOE31r5Lzgi/hVHoORtdHENsPE1qqmzUxK9Hlhg7crsye1tVMpOUmt4q1s 2Oystp2AfW1l3tlqWFgxqM1XJ6qMhwPJBnq1VeelFilsypLIQvn2OE22gQX834ngd+oxhKLs2XKQ dV+kLuCGOoQcZfMQABpynOd+zdIdKThAnq/tkR+iHbJeFeWaN8gXmVp1vK4aT8teYK2TAr1sl7ae ri16O7bojI6e1uJ6b+NSgH4liVII8LGuddpYm4cNTdJsZDsBCNhi8XDhyxf3S4G2bWR5J4BgqTgl yPsv8Kkneh0deAWCf+CFY5naE3bH7/v2nLadNha+OHbfty1ce389r2F6nuVaC8zXjdoL3Q8FrJJU oMhBHPzF7A3xjNqdUNYy0dD54/LBpbu5vr1xPqF9UKwKFXmCLFG7oT+lXHy5t3QiGTPXd6aSOuJL htf2kmV7mhrx1mAnv7cDgbfEYh89E+8epjj207f9gXTfjagRRbBzOro90VenE1A70Ym+EQoSCeEL KJvNF3ZxeWFTGlgJ71iCFnGPoI3UkMex7HxeuwSnT29iBCyIOVapSPRLGRMIkFUtodp0Ll5lL/+y Yx1LmsV2/vDCLh8/tNF0LKHOXHk1FjJNI6VPJrQ8hPsStDG1g2k0Jwo5w5QSbzjJI2yUR+STm4Ob lyb8emqlmO2SoZVnUrD+bGjJz6SUv1Vb91iN7Xxpdb6Wrl3ZIBZ4jlXGmKEAl4KYd4kN1pUV61Vo jKexFaPG6qQQWJOCn6v8UvGG/DZgMzWgCTfwCNOquCUNAt6UKeVL2nslAHOib58ohraLrBxMbC2g th6ntrtQLX6vtPT9jdmbAmXzwqpRIbDeCIBLfRqyjmQnWSC+mA1sO+msVDkXqrN1Q7llUuhjKUzI AopV5XkYdT8wov97Wc5BmfyhE3kB/0N+PdxDv6s+hPwNcoB6RKcXG4gsFgvvbENW9yMed6Tbu2dF 07aS0U2YnujTk/XrRz2CIoxhSlohML+25mltgzflJykF0jqbFAJktwJsz8UXAm3NZGirrLVS8mKQ qM1IM5f/VVvZeJQLoEmWLAF1seQJO/MxmgY/kK6QrBN9STqwS89HgKVenvb2PR3bAdAw3NPxChjr DeSyWdTzJtT7x+7Y1AJZtN2EU1WlHMI2ISzeMzWy4dlHzEiyfmxUJNz06YtPbbvbyl0YTWN3YTao 2QvGMxWXqdURvTz1wIqB2qpLfecY8Ei6YmkVQ+kaYln9iwql+VZtmgM1BU6vA+uj5Z3p/kPJJ1pM B4SsXRPxRQDIO8LiRF+bBv/5f/6fv+ScE53ocwgB4UQl5d8x1+gxicKwe82uV151ZS1B5FNCeMA/ gsgfqNx6PvQOE57f9nE4eQjec9y71ZPsuIZ3wXxJYqqACCX3cKe/Q3oP/yUO74QoCUA/OiT1kALR kSzyUa4O8dTaJM/swaNHNr28tFjauE9akmDdbba2XK996gtx9J/KlIO6KSRc2YaXHrfUagnUOq5t L0V9mEvoS0Nn0G3YxTaqExtVe8skyLtkb/EbF3bx5hsWD1IbFJGl+7HN0pHV5Y1tNzdWVrswT75P tG7osWOuPVdfZ+Efo+99Jf8D+Xd7L5qXAg8y4eMPOfSdpju+PZDzpFvpnz4LygV4Q0N4Z+XfS+nh Do5w904AbpWqGEhqlkCalOvzgUXvJ5b9iKmOW6sz5TFZPRTginbu30fg5Md365TynVYDe7iOLf+V GtVfrQTo59a8M7cPFpWthqUrdpRntJVyts7MbhJLn5uNrxUkDSijrfrxMWVRij9q32nMe/Th3QP/ hrrVl1T4Bk/KgaFfuvph0Uu+CD3dIQ/6HuLA63fZduAKXLj9MU9xm6S20btNllk1z2z4JLLho8qG Z89tOLmWAiXALdkIT4HTp7vIFldmkw8Ki9d7Kx7N7Nkitq00rW4j/roRf11J6V6LT8Ds8jPsWt8J UsxzSIfSKi0NHg3p593LdN3Jrx8IHZcJ9/3IRVMze+Dw7vfkSS/hGEF7//333bDFOkCNaXD9rAjy 1uXIwT1NCnGxFT9T1oZ0ugD6ZEc9pm5Wku+MrDHtfFWu7YP6t/bx049t/c7Oqqi00W5g59vI4o+2 1nyytExpaB6P7Gq2F28pplI8VYxssEqsXdaW7MQBt434RyChG9kwGiklPtYuQ/vlSTvRl6QwjZm6 LiyjMmf6LJ2ad8sEKHtdcBWswhNAzGWveK2XG8Fu6KOyZ2dnvg6N9W4QPNrX0d4dhD3x0vnGDqJV pVZG+oDznMel/wGdhQQAvuR1mIjn4mFY9uAMKb6TI/p86PBl3Syrnmm18IyWtnm4s+FfiGfeUQsl oAdAa+lU2DU2XLWWXwnc/VI6x/XI8jr32DumONI2SlYNO7339lD+BsEeCu2mp5R/J/oG6DSidqLP 0HGjd7/BdyVPr8MZPiL9Q8iczc7sbL7wYXi2gwW0xYA3BEkkISJ3vm2s/KHkehRSPHoBNHABKUGC O165tDsoxXITeijDmFKIuTdfkvpvk1dCCk/hrg8NARe+k3Tp+3RFLSY9nRTkRunhrJxu2HivVSnF u20jY9LhBdMdpzMpaLklYwmyuLMklhIfsdGHxCQ95o6aAHZSDT1/FLvysKml6LVTKfojH6FpHpcW vScw9SZTp1qLL1uF3dmk29jZfmfxvLXby9qejTb2olrZx8+Xagz2lqrRno5TG+cSzpnSrG9uJLj5 KJryRA0KbQpTdmp2l5LgZ1cxioApky7o+XYZLw99I5tYkE8hz3tB/KdHL/k5fEesfM/zKKwFOPDb wMsDvlY+uXspezLc7lGm94l4ILEijq1SOQ1/LPOT0poHa2tGaigTcZAaPktKGRpaRlA8QPGL/CtT vWHUu05AL1XxjtUQRouJLVW+hXhGLBX4ngJQeiLxW7RXY9iIHyqFLUAfG1NhqTMCAAo7Vt3zRl0m cDM1hTWOoSz56Ub2Xrz8lwn2/viDo5AXvvmOyjoaAnRV08lDjs2IVUnIU/JfV9yQX+zy6FOOZBrZ V/Opbc4T278nYPWz2qJ3bmzw6Mra+Y11uXhA3gZSpPYq6zaWzFD5xgpzCghbShEcm+0uzKqx+CHX e6YiiYcGscob0I5axXwkyppyFA9G4kGmHnkpu0DmS15P92X495k+0175D/r8PHA3h3YB/wCyN954 w0Fa/3x1deUKNACQ9Uu9Kavybu3vze2V7cqtZQLu1qh9kCFedhBk6jKbO5QKg87MTbu29Wht1ay0 SvI1EhCbrSPLntXWbCtrJ6mV49gK8Vqj9qKTjOjQsWt9x1bpvQkgbdyOLIVvfTOj8I1kwed/7Yl+ L5F/ykQMchIQzppyz1QZL1Uy+XDlGb7oNxHhCj8xGgsPsc7xRz/6kbsnLDoCmCYJ37AjJHa4944F AbTQ/uI6ROg7QHo7fRixxV3Hc4ivVdtOh3hbq406yHk/vxEKyVQ6kVlqh6TdhMAltwaN1ZJHmXQV QN5ePBoxklY2arrULglTRuKxqFTbAjAjbL7f84DvRoNR28dVQfaboXknoK59Hp3o69MJqJ3od9Kx QKLyeSXXFf1RNdvv8zyzy4tzOz+bWyohNGCayGEOtVfpg3vqL+0hQikIDsINwco63GD8gl8EZRCW DGu5n8PvFcdfkly4YsKTK7ohtmBQpPsnRNFeChEbBNRS4nZSsHapBOVUAk9AqZvUts10LyVsJuA2 ana2aze2SQop7XonQLUpaisk7CIBqGGcKizFpj8fNfH8VD5K4WsAAMxxf5za8F3F/6aU/qcbqy+2 1s1ri2cKPzM7k0CerwobjlpbPensRo19EdWuCAACCykNwoaKQ6AsH1kkxUGvpDAo/1rlnvIfcIgC ysJltopmOsWhcLx8QjHrp2SQ7/0IjGudnlshh/7U6GXjwbcFoBarkYpRytkVS9ngvOb8hjtdxed6 1DXSe5XRPrdimNgmE3h6VyD859KfHt5YNVrZnuEPV+7lU42gqVwIhzWCWLLzGyBwL/DGVtupeG2y HNhiJYAwH9m1yrhIyGsil5JH/PC93A+9MVYZ7wQqm6lKQcyghhcMyHf0vbL4g7/lia/0X7jzV873 Xqdwcvf7IZLyRfnfg7CB6jj8wW6LFBeZQv0k9/gxZSjwj54idlATWE+Gtl3IxXuSee/Xqq83tj97 bt3oSoALkKacl9xgurO8SbZIudI1VT1alLGNdlLE0evPpDjlUuLj0sG7ZQOLU9XTodLiaxSZlCQ7 8SBntLF+lTQFPsV4Yv0KH/TAA3rJ899/6r/1+PshB2PO+b+b8A8wY1t+tuRntz7o9vb2bgdAlOve sGPfZr2y9WbtB9rHTFFUPS82hWQqPlHA2WZdclZCuGylHAusbaql7XIBtanK3AS6BNTmq8hG15LF Kv76LFe7It5C+Rc4G6r9GO7Ejau9Vc8Lq1+UFhWRTeOJWEzCXunuv48s+OGU+LdDx/WpoX2kDbiT r4f3ryHcwDfsGPqzn/3MR2V70D+bzezhw4f+DH8xnRagBa8C9H30TjxCp55vaOX1O8QJO4fZLyKi 9uSFNLpixUVpok1zueAW8hMc+DtmLUoyuPAnbPhFLYpl+dDyFA2nslSAEJCW0EfE4N9KbWMZzlIL IFD+FZa3Hx4TcfEjGoVIWg6RH2xP9A3QCaid6HfSS4EUKiEjSK7EUGFlkjS2ywcCaRcCabqPBDTy bGzjXA2IXCDk6O3xaktY+vN50oTj8oVKL6MwmQZNHAiB3i33ofKHiu/CixduvgJ5uETmD/7zg2ld AEmSEZ8UK8AZQhIlq5YI26rxXacDW48lVM8aGzyRsvWm/DyWMq777Kyz831ho3IpZWtju1lhN+mt vehW9vHt1j5Rw9pJPZtOz2wigc32zZX30DJSQyOg5EhBH5wpCW/L/u2NNQ9XVk3W1mUCbGltQylw sdJ3tjGbPKt8o4ndk4Ftz9WYJ61FAIe8sbLb2arY2XIrBSHOhQ9SSwUQBwJqbeXag+fvUMoj2cF0 HT9MU+TnAalBCHl8IM9/zzARCe3L4LtPfOd9I1v/DaXgMGrWK7qMpvjGAHoGvAOC6Iwg3zgzpm0i KxsBteHUtlLIiovGEkbTBKir6TIo5rH8C/h1UqA7tjJmNM3jVZ7JeM4Sn7iBnJwozItPzBbP5HYa 25XKskRRxyUNs5LL1sc0qeR712YCa5NgGtU3KfKy9Tj0T25DuYRr+M5w57b9jdcr7nsXB+sfDIXy BqRFuqokyC/PFF4igxi9l6H8kQ8qf4Cab0ktWcDI6Fa8U0ylyLw3tOS90pqLa2sn16qrGxsIpCPP GLr2hfwKH54go+GDROHNVH5pwYh8aYOR+Cs3lX1rYjGXh3Sk+CCedxzBSpGljKQOxLeK32crSAbo 1r/BlTS/Bvdejw/333cKdezlt/bPx/kB9fb3De4w8ANA7cGDB76BCMAMBZrRs0ZtGSAL04+ohWcO Jg7tHB1e5a6ysqCDRmUuO98sSjzF2rJtIbAnQFc0G6snCndUWKP3aTmw2VJNwLX8ik2289xW4oMC MaR38UZpu9XDdWutwFy7atWapDZWW6uEi19xiFwJZf7DKPVvnnp+OL7veQjTdwD091z7ZwxgDHD2 k5/8xAFZvxkNfAU/sfYRN1wBbwA2ptPCWxh4inC9I7UPW/Wcezpr4KMQF+IqlPldYXM9GH+vm9AF TSeU+Fvyi5E27v0MNO6b2uJ9aQ8WkS3yvY2aveWSM4ygWRELrKmNOQA1/BN2aFvk/xCm/zywYJBd OOR3om+Goj//8z//73smO5mTge4/B9K9/vxwV9VHaJyP7PHjR3YmgZNlAgKqoAgHeo8zCZ9MYIQp A+5cGkeDYJOygvLhSihdyyivEkRMJWzpbVYc6CXoNEEIBaWVuL33hkhIylEav6zpiTsXN658YYEg RD2PrG6VXoutlAsGMHYCaMWFAObbasjflQB73Nr+orT9eWXtQi6z2h7K56jcWWUCWFMBJpnNqJG8 G3rjuyo3Ut72lo7kX3ZJHIc1FBLQqPBd2loxLmz3QP7fUEM+E1iLK2URCr8CkEFZnG4Hlt+qwZZi t34ytM1M96neoxyyLkpggTVSGwnh683SNtudymLiU2S6UmEpk+U65KOUfFc0GHLDkmjUMB1e6jFY 9iNMPeDgITx/Nn+/C+Z19Iq9vsE3c0HJcYVcwhClXW4Az765i+5p4qxl+snAirK2pUyZ5NZeZDb6 aWLpj2prFje2H+1UpuIJZQ0jskyPtQgATr7BY0qXSpkwiZFJloQ9VSP48LedLT6Qoj8e2PWTWCCQ OU5KkFc0SkC8IcDQ0oBLOVNTqgZd/CneSVVnAO/hy/h/MH4hziNbb0iDvQMB3ePiON++b+aY7tu5 ch6REZ7D2MAWAtg8A9QOag7yQa/bWmUAYI9S28kv9S79icDWj8UDD66smdyqDu9U/+gVV1zipz1A bRg6RADcXAF6HCqb1YpltbPdah3cjhIrMin0KtCW4pfjIYVL3Rf/7MvY4moiqcQZbaSVeBpPs4+w 8T0yfCPKHiCh/87+27/vBrpvx/dTtzEoxdT7zzO4xQ2KNO7JR4BaHy7UK+uvEOWri09zVOExbT4c JCz+Ufk1AmkVa4MF1DiIGGBezypbD9Y2bDobCYglz6Wk35ZWKh3bSWqykmzWN2wE1G7U9twqOIG1 /VZlylR7yaE8y53XiD10OH32+0/my5meeiAGH0A9iDp2d+yekTRA2ttvv+1gDH7C/TFv9XWRMAFu 0+nU1689efLE7RvpAgAyrnTmQr17iBE36DjenrAjfN34vVIqWySY4tSvB1XoUW4v3WzQtLaYRPb+ uxf28CyzSZTYOB5ZwuyfSgrGVu3NVnEzooschNdoRwiTzqL+hwzt2xdkn9v9cOTOt20cqClrT3Si z9Axo+jfwRI1c2iTfGZPn7xhDx48UcOWHd7rneoqCgY90QkNY5paLIG0T2IHYSgrbE8c0ctsYRcr 1oQxJSgIABchUo5QZKXYHDdALgVCOsL/r0LEgenDkbDZM01TJAFJ48rI10aK+UaCqJql1lyYpe9K sXpfivfTrQ0eFLafCqTllXWHdUY0xguEuC8o39lgrO9dRGpwG2tG+sIx88HVSNutrba33viPMglD QFNLngjQDWrbyl31uLbqUWlVVgTQKkMesECdKaXTNpyttc0aWz1Qoy4Ffy+hzvkme9YxxfoG1jml pdWDjRVSDLYrAbKdwAl7O0sx8Jz2/BZIVN4zL96nP4oYaeCHuurlqZ/bkRDlVyihr1MGf1i64+Ej 4vv8uALvueS7VbbibUxYK0AeyQ+IBixdC0Q3guB7le9saKMfT2z0MynUD25VvitlS6WwxK+0fzTG rqATNqGIy7yRVN4pvKEyFUM+jnaJPflNZxe/liI3je35O6mtUnrglaaQ+XxAUPoY7VM6/dfV4pvK IqUrUbg0xcclQlmF0gy2Xn9evkbvdwu/+O/7T/d5wBUnATWUa9/0SJkCr5O/kgT+zML9jt3XpGSv dlvbqmiqfGzbufL8pwL0P1laeflMIG1preQBHU6MhKHEANLCcJfKjrrmHUEBrDlYZ/RacqBbVZYP Mp/6uhkPrZR/1DFS4lVOV4p+vxuZbaZSrlLZIxOVSrYCVen51NpDKfKd/XqX/vn4+n2kHjzxjcff 2T9jekX5daZ3g0KMwn0M1HrlvA/vtYQ9r5SMftqa7/5Hp4/qaSv+oUyYRbGpdr7h0CaXXN6vLS32 Nl4q7lvxIecojkcCcAMrBOQ5dDiReIlvlT5dbatIJMPzZOztB+tSlXyPm+jl6pBGzIm+CSI/4YF+ mmL/3IMn7gH3b775pr377ru+/qwfdeXKM4b62IN+eK4n/LJhDaCNETYAHFNqmXZLXBh4B9N3vtyn UOavXg93YskDP5B23blWdQgXOTQeRXZxwRFCdBCxFGJgZTWw5aeV7V60NtgxwsYovtJMMB4s6YfP 9UNOyhb9g/fB+Bu/PdHXpxNQO9HnUl/p70gVMsziGNrbb75tDx88snTE1DpBKtXRsOB2wMyvoJvg R++iNLYkTy2f4Hbga6IGHJa4T+VHlZl49EePTKR7hueFNSQGDmHwzyv+QTBg9zUofJb++Z8ULilT MSKLBd9S0DddattkKIAmQPqTkaXvCyC9VZg9XFs7Xdp+ImErkMQIlitKsdKkRMf0hFWltZWE80gg 9Cy19UgCO5eAz6VYpyhypXBSpUa4sNVmhQpmWZrZTmBqE+2se6QPf0f62HxrVVIKnLl673LRp2op raNa6S1a4ySm+iyzSoK2TZSvCpfpVSxZYCv4joMsYwFJKYdl0VnFTmFMl+NrUU6GUgwEDtMURUXf 2+hZwjxs1Us+vcxpRoYYbQplgPlukzdUB3Of3Er/hjCaQGqY5gi/KWcG4kv9en72dlE8wbXqhraK WIdkNvozlcpbG2tmtzaQgj6MGIGRI5UR2yH7qKPuQ3NGA6lI6ZGkUQvRAZFtvIvtjQ/MHnwooH4W 2ycHoAZg8GQCFOUe3BaMyog1L3R2oIdvBNT2cK+P/cntIXApcNx5Hvg1mPBAXQsW4Resv490nw+O +YE6QP3SDRni+QyhrHjZ65nebZSrrUwlvxvxTHk2tPznExv8ZGvloxfWzFd+FpGDNC971gwx3ZHS J07BLjqi7oQiYI2OF9acmaWql2PWGzLdjZF7eW0BYnLHbo+UNecpDuqRtbtUyjzFS+eQwnSiDInr 5beFKXfypzT3SuHxt39f6fO+Efsv8v39tEeUZtz3innv93PDwL53o7KgRMKmEip7jNo8tl1n199V ubNC8mKn9qCoBdSWnU1uFNeadaux5H5iO2TOTiyzVlkv1cSsFGJJ2yilfziy0Wjqyj+ypI+a2EP6 enOir0KvK2+XFdJlAF4ALqgH8hD88vjxY1+Dxj3AC7AP6Ad4MaLGhjTX19funudj4Nfb4Y9NSKi7 uAfs9W4h3Pdxvo7u0i4TJEIIO7QndP3IyAr5EjZF2ut7pHsUK9vWO1u1lV1tdL2S3ZX0tF2idia1 qKN9UYhy77F7mgOf+w97Gd0G09tze6KvTSegdqJXqK/oGITDnTBxZabzXp7ddmNPJZTmZzPpnmiP VHgJmoObtpHiquoM6GKLepQURvFjgR/WtHH+RlUCCIiRHesQQApHijAqJ0GiwIRqrnSQFnqopYwi bqCvLgAIFYGjEA4mTTh7TMJQoW+bgS0tt/o8sbN/FFv687U1T5YCREtrRhtpVYAtRq2kZgsE+bRE +W2khFXStaKxhBdAFGF+NrLVdGhFKsEogAoCZfSKj6ul8JfdVo02i9EF3hrFPdla+5bA2puVNQtG 6ugxR0Drq1EkSbuukyqy8Vp27CyWx1YLaFWKo2YkLZHAVDwITR8pkpK4H1YCkodRgVspBaOHlkVM y9B36B27yjFywFQ6dpCizH0kiPzpc7pPh8rBQcifMPFdscB1JN7c75lqonyDxxnd1D3r1uh1bKUk u3u+O2JU+MJKle/0F0PL/kx8cXZtTcZ0VuWj8qv1sWExrpQtNg0h69yvh6LcU7w8uRu5Z/fTvEjs 0YedzT6pbXcR2afvxLbJUe7khpHejhFQ1YkmsqSNZeRVReHTWMQHw7X4tzscdEscSj/TWL3sZPwi +5eG+MMD7/x6ePdDoMDTgfrpiSgue9ZscCMTKd99MyQJJkbcojSRYhOZar+N3zuz2T8Y2fCnTFG+ ET9srByU7mYw5HBqrlKgAWoAdckFlbQiw5DzBw6ABVD+lJ5oWRtH5tkstuWo9V0/YR9EBkseHYI7 yB+qbCUX2kL2Coc0Kj5AZhhRe0nIbJQ9FEzvlDn67u8j8X2vlK3uvwxA7f0D1Ji2xrW3P77+LqJ0 ceXYjHKmhw2w5h2TlLmMeOJ6vbar3dp2Fo7hmAiEpVetVQXTXnOfbt+wOG2l8hOIy8vYJsOJTbKZ 2s+JAELmMipWmYvbdA31PFTi/sYfTvQ1qOeJ3kAAJ+4BT1xpKxkRYyQN05+7BziDhwBzfR0EWPe8 xeY0dABh1+tYEO6xIxzo008/9Xp8DM6O7++Tp/OQXuRMGHmXezdq26V/oBt4W6Qry02YPbAtSnux 3Vo1Tmyjdq/eiBfpICgyqTqZvCJ/CPsQh7c3/JAtRIx84+qJ0L/g4kTfDEV/8Rd/cVqj9gc0x/S6 939oA90XAgiORo0LggRghnDiynlNXSWNQu/Xm6WEihSXqZQWBBHhUTHVMHnz6IqqhIEqd+hVRPmX gBuOBIpmNsoWfgL+zdUzAb+VTz9i9yoPB6GCewXTKZxWjVtQfPt0B1lw/B1fzAR/oecHg6IUWcbG J+nIKinYS4Gc7dxs+u8rnT/Z2fbiUyljSl9ayrkUYH0zgxyMoPlUJgk6FDPBTYExCUXlzUiK17yW IJ+P7HYysAJAQNyMoQCcQKEyHGTMCFhdcv5cZPkbueU/VjhnpdWZQBNbvKs8gkImxU//wXkzKfcj Aa7qaqOiUL5NUytzhRMLKnheK3yS5j703bqR+u553JUDK1eVJVJAY8U9FOhkcxffVEMqIRuLhA01 lGBKwDNNt0AXv1ValJ6X+Xmcv98d83nEO+dXfT/OUKjCVCWaHAGwNLOnb7xpjx4/tkb5wFSlfUvv uBT6eGFrRs/eL2z4zsoa8UXrYP3Am4SJdk304i8uYl2/D3aH+nD4wUy5yn7+vLHkems3lwO7ejuz baa3DhoU3l7lDmBTGoaMdErhA7ixCJGF3jGHkfrotMJV+Taqn9TdKAkKglcbog7Rh3/hRhe++nD9 npueju/JlLCZTCh/V0ZkwFUcOMuod1HubLeTHKz3tpLZTmqL3lMeP72xerwTeN8rr5X/CocSFzc5 PwSWoO5SlwDOIb4QLfERj+KsJRNflDap9DzPbDkJI2ruSl6jRiFS7j49WhaSL4NKgrNqJUJY64aq rviOPgtChqPg9Yri/fz4oZj79Do3vYHIM/IOZdpHrA72tIv9/X3q20+FEq5yh7ynk403lI2vfZW7 W4G03378zNY78U6nctyWlq3FAwJru0r8pbLebmspyrxrbdQmNo1YX8zomRofRvyj2MMjNnGN2FV8 4Unov+WHW97flPHcPFyPifoEj0DwCW4AX2+99ZZPW+z5BnfHda+/58ozQA932DFK14fFFYM9m5AA AtldFDc9D/ZXzH0K9i58+PPOHpgDyQSfhHYHh7jhGuJtJIsqOhbOMzU7SsdG7d313hKBtHifeYdh CJug4W/d3/EbYYY6gAO383cnPvymDPX8RD9wQjAgCDAchIxg4NovnkXx814dBJQURTDKdnlrf/u3 f22ffPyhdAgJEa/0CKfQs0yD0glcNKqwjITJQpVdTCdAMmhzvQnrs5qaRdYssC5lpADJXSPnjYAM o1QMKIRz1AgCEIjQ+erEuIcDLBl2nmTTk/F4avHszIrR3IqLsZ3/YzWMP93oni3XC2sZ2UJ5kkEZ HzI8KAm412eyORIgcsAaE5lokNq4TW1eSgnX97H1t+/24P7VoHJoVsbZSbW1s8b2c32jgOEuZXMv oMJYZhQURr7UR3cIn8gVockhQEl2QwWVbgTcpOzlQr2RvsmVAr0lWp8qKf+sxXLvIzX+k1vb7n9r LzYfWFlzGLPsHXixuQblh5IZhINvBCMHGHrdeHZFBsUEj3+CdCf8+IADELqz4zvbyp4//9g+/PA3 UtAL8XIsnBRbrZcVh3qOlS8j3Ss/4U+CAbi3yjdGTf1oBz3rTi8Cn7GDYCvDVBN3T9R+1Ts2DnkU W/FOJlDfOth2R2IYwL9goDXyxwYXdAQoVL2GT+itVQOqsm1U9lVV2Gq1tJubG9ttt1ICQwOsWF5j iMFz4M78UKhXqrnScWFSlpEDifKKs6iGylMhr7CZB7jIb8xG+dgW548sSieSTSqniHlp+B3Ir+oN I16Ui5c/9aaXM3QEwFswhYTFnZF8VHzhMFopbioFxARF5sXWFwo8g8D1XSTZHVKJmsqe840RESJv xl1Ahu/yb1P5n+jLE/lGu8e1z8svSvS/RfCLyDfd0vVu9AKFXNdN3dh2tZUSXFr0XG3Q872VL1pb rs2K7dCqler5WjW/EUCLFzZNF5Y4SOsZgvKmDTyuwTDCsTnRN019G9EDrZ4vGD1j8xCmPQK+sG8O +hLu7neSQFwBYISFe3QtOsKP6yz3gD7WvRE2bqHjcO4TYTnfBs5zO0LENX2+qB+IEzmUfsFuwehy Co8GTMrMAKHSxNaWassk3jqW06mNFLw8yDCZA8+F6zGF+F7SZ12c6KvTaUTtD2QgKlL/3Ffg+3Ts pn+PXU/H7760oep4UPwj7BAuAgbBAbEdMUIDBZ/hd+ZYk1YEEko8a7D2quSsx+DU/OVqJYGS22x6 ptAQVPQSjaXEJraTYl8IejWp3KdSJoUsPvr4uf3ql7+25wJ4L14ILAxurYgLKxV2KSFRSnDsfTQA BUjqrr4d1ZWeb0QGm5SQ7td+38Hcp2M7VN3WR7YUvtI4Gc8s1jdetYU9T7cW/zi2+CdrgbRnPpJG jzmgjDwIu7dJQz8oY91QyrfeDTopzWxfqzydSrhd/qa28cdhc4gXl8pT6X60s0Mp7gOp3kGQiiQf XYGTkGyboV2trvX9pWULlcVYX806M8pen8wubxC96IDA6XVtwxcbywUi0rPc1mMpAIzSueBVXgES /SoB3ypyBTMgfsCDwEizbW0+nXs50z6g7NEYpOIDFJWqUh7pmZ2nuj1bTVMGhC3xzsfg414j9F0y 0H070gt5WSo/+eagIpM3ckNWw7PlzjYyHE67FVjbbra21vPzcmOXP39gk59KoTpb+kYy8IYr9grf e7YVCLwFhguxQeJX8gxgqEbPqzP1XM7TtrN5LYV9V9szAfjdo9x2KPoqu73nNW4F6LzJJYEKn/UC pdK9k5ut0nu7tXpX+dlNfMNifha2hI5pigFs5AUlFvIkPPRlF+y+r6an+88oNI3KlzIapexQq/yU 7Arn3KmeqApyJlaWpm4sya1Kc5u8d27pu7U181sH2eAspp6R05x1J0GgawBpfl4hXOZ1l7LEFeWq tOiZA6sztmX/tLYLtpad9iPwBzdUTOqrZF7n6yQVGtNcpcT7Av9adb+Twqcy99GZQ1n234ey+F2u o9+2gV5n/zpz7BY5yE58jHj0bS/29+97AzENkXIARHltRS6o2D1kFaPXXsnSWG1lWzGtbGtjyY2k GUgWo5TPLc9nliUjy2XGydhG4rkYkOY/5ySPmzvi8f96pi6roGW4D99wMt+Ogbg2TGfVFZDGaBrP rCljE5DlcukG/unXp/UgrOeZ/hmC3/p6yrt+9AxDHUYnY22bgzDZ9ek4BoO9feDGw/+DjGeaPJuz sYGVbp1vPD7JIwAbciqdZjZ9NLM266wuJRfX0o9KpV/gTVIm8BzRqoHxix76ETM1SLII7Qz/Ap/S xoY8O5mvbxyoUagn+sNQn/F9ReT+Pt236/30lfmbIIXo9ZnKRM/NaCQgpsoVeoUkEKQQTiZTV/hQ DgFyTL1hB0FAGnPtqbJNMbDtulLaUhtNzqzpxraqMvvlixf2N9e/tl9ufm1X6bWtZrd2Fb2wypY2 qG+lx7yw6aKw5A2z5onAwWwqsDYXjMkVf6T/UpJQSHXvO6hJqNDyhZ5pTz2X11KfX715aced/BOm CaRNZpYIpF0rVZ8Onpu9v7VEIK28lE2+9UOshWP0bQIsHncII0xnIg8Aa31jSSSNzYvOHn3QSflq bXM2tGePzXa53HrMLsICgOKn8pf09fxGIaMBL1Y7G2SNJZeCk3FpsRr8yOMCrrbeYzvdtTa+3pld CyQzDeZ8ajfTva1Szu9SXim/fOwRqUx7QDyANC8x0iA/KHmMAgKuBeSCPihgKOFfORgP0CCs0yL1 elbcTMkLvbvw48v8/S7TfT5wkMZVz5SHmkrPFe4oqUZlUre1lc3WtsWtVc3OR7UGeWKXP11Y9LSw anzr/OGauoM95ak3fgqThvHwU8HJDqOnNphBq2fyUT5TKWpnhcrgVjUjqq1+NApTUJzFFKeXG2XQ uDI+qPQsP9boHetYNmrMNwIO9MjWjZS8TAB85iDblQGqi3zz+VwPT8EEi/7yvaT7/HmsELVSrsgj dOpE9SbPpZCk4oBEAEdKNSMZSYxdZqVA7xJ58FRl+ObGmsmVdZnynxFo8YxvSDMUWFI9DXVVigs8 JV6AG+AxYFuoVYEi1bFRYXbxUW1nN6q7k9yu54ltEkC/wtmjsKnMFYaPoHa5+EeKeyEZuRKwE0jP JDtiQKG+ywv5QHxXD9T6b76fFyd6SX3+YBrxBdP+afMwfb5xJS/7+2Pju4aq1HjfiSfCuAbyVuVM mwVIlzs6xhrOWJPMZbdW1mRnAmVpOtI72QxiyXwZXcOsCmSv4rgDYWIxbj0Neuc3uAvvofD/RN8G UdYQYIqyZlt9QD31Db7hPVMh6eTugT4Ajvf9iFtP93VA6qvLJV0xhIfBDrDGyBtuiRe7/orpiTae P4L00XpfxYjOgQzhlXhTL9lQFEeSDFKHxK0Tpe9soDavsGZTWVYlljWZfI/UnjEdJ4SN/CK1Ic0h 3RJQboINP0I90TdJJ6D2ByIYuzdQX7n6557uP7+OvoibzyN8UpUgKjrCg3U5vpmG0sQbGikEBaNp k/HY3bI+DfIzz3QFMO1RONXU1E1ny7o0jtu46gr71epju0mWVl4I1D2orLtsbDeX0pttLMokBIY7 y9uNTUdSJB7HtnuoMGYTi/KZjITbkIZMxmWOxIsaMEay6LFUi8g/PZMGUvR6Os7r+8S6tDwdO7Cs 09iuk63t35Sg+vHOygdXVo7Wtk/1lYow4MIQWQ/QJLlod8P0Fn8VVLABQG07sKcf7G32vLPtxcCu npoVmdzoxyiXn0XCN/m3IWQBalLwlPexlPhKSneXlJZfSrhOQlxhrYPSQ6+V3KXK76SopKQXKkPl zZnA5jSWguc5Ez6ShMk7yaVnvt9+3D9BADiuI9vdFLbbqGwkmHcblc9mbcVWSiiNg8Lx0bw+EF37 Lfxr1imKEjZQ+F2F8B2h4zTC876JRJ9PTjRhIlnpEx2c+rlHAmrsiIUCxtTF/aizs/fGNnygPBqt rIuVHw5WKVOuxEVDxk8BKb95CmUSyh4Q569kgwxgc5DFTuradWUbKfr1g5GV4jve+4iMl1vIe+bj DQTmhdncDFWGw0Jx7NSgb0tfx7aYzm08mngKSBDn30EhBcd3vHeL/vK9pc/jUWScl5XkQSxgmyQo 2ALLbNjh9SSUHUsCqxFrV1Xnnoj3HyytzhlRU7jeiSPSbdhYCaM/lTMQjk4hCRIZeIxypTx5T9nu bSKw/eCD2mafNgL/sV1dRLZJO/EhShuKn+ouHSlKxEDlbZWuu6G1K6VM5T7Wt0mNOsTx8jv5NpRD +N15Hl74nHw4UaBjhRcZSB4eg7XX5SF+3M5lCgWLtAiEvUsGr/N6K7esKV4v1z7Nn41saIsAaN7Z Q/i68xHYu2hCmETxMnXhOTjqzWcuJ/qWiHJiFKw/0Jpn+IXy7Q2zUgBWjLDxHtDGkhLcoXMdu4eo q5j+HvtjsNaP1PXuof7e+Ux1HPJOX3EK/IFcA6gxdZFuItpx2iMm2NDX5+0gustIPCeQVie1lbvC Z2lkdW7ZXm2dr5GWO2dJ4kMieuC6x3AJYYcn/oe0nOiboxNQ+yNS34AeE8/3zX16nd0XpeNwETaM piE4oPYgILDnynRHRtRw64Kjab1HkF57ll/s6dVXpWQEYJns7Xpc2WpxbeXj59a+KQH1VMrjg8a6 WWVlXvkGGUIZlkk7ndWdjaUDDxYSYOcSHBOJk6nMWH7GWxtIaLCZQy0hwZRK/jN1EFWKz/c8+ArZ gJcccCpQaNnMrva1XefXFr0nAaf0VuO1dakaUSm4AaTpOx2YKW8OPebS31xBP44fEIlOPNuaPfxt Y5PnAj+XQ7t5PLAqDz1a5BmtuE8fVCAulhWuA2RGWByLVVZUN0pbbdPLqRX0dilgGnzc+wgewlJX RrgAXcP53G4mSdiEYC9lUqAuCFWe9YdBOpNw4pCUjmS2S5XLRuWncmhKzvoRGPcRHBQ9QBkxwRNh pI0GhPPEmB5Iw5OwiQIZ9B2m4/Rxf6e4ug38Sz6F/4xA+lRbzs1qxK+sVVEjqRzwchpJib4UUMsv S2vyrdXiB2aWsrYoYY2gDGxBM+Vbc9+FLUuFTUGEUTLeUChUh8jOd6kfaLtR4dQXmRWMytDgUhbK d0C2K+qNAJ0qmzCkjL6llp34rVkVVgu0p1Fq57OFpXHq8Xq9vQ/UyA+ZV/LlcP0+030+RZ7Bx8NI lWYoxUl53NaFlduNd1Q1VWdV2VhR17ZjbeKlgNw7ysunG+vO1mZjlYkLCNW/SPnsyspBNvGjvOEE enScI+TGlShUpXAFhE9Vfo9+3djsY9V7ycAXj8w2ufhKZa9/IRzVXfAfo6imsvdNRne1RVVjuaVS 9uk1Jy3EQ91t7zaBAmQg3+9//4l+P/XrtmkHoZfKsMrluP5wTzVDJlOzYQX9fM0h9pK7dNJxltrt zZXdrpZWqYwkSV0sMK7GqK77pRhRnvWC2FCyCd/ZCTpcCf/w5/eB71zSnOgPQNQp1o9Rv+AHiKvr SYf612/GxvNut3M3uOeed4QBTwVZFIBaD87gu36tJGEwKtcDNfihN7jF7pg3AzOKH5g5xNozyQWO CHEdRgzSyqkbtV2DTG3QIrFuqjRWO+u2ncVValmbWTbIFRRATe7gL5iZ+F3WHHUMuezreQ/7kJYT fXMU/eVf/uVpjdof0EB9Zevve+rterpfKb+WCSH6f56o2EHZDr2FVHiuEECN+2NBwjPXvZR3eopV 59EIrBXQKQS+kncXNvqzqbVvSYl588aai6W1Aj37rLB9IoEjINcyAhGjXJidrcwmL6T4jwa2vNhb Ma7ljvPJNkJSEmoCdXvFj0CppAB3AjDRQIowMkDJDMLn3jcezH06tuMIgdlobEm6sJWE0QsTSnlT Ss/bUnbnElRs9iFwRDxMC/WF4PjXH8oYwooccKUI+aQwUaYiGmPlz7gY2Pnz1pJNY0spd1ePYysy 8i4Y9+D9W4Kc5CdKG/mrC/PIaeprCXE2Xp5dnCsP5UKyj80KGFQBa3lvWCwFUQpbrPiS6cRux0Pb +UYUyiPQmIcZwiYKj/jgGZA2kCLaFvqGeiI1YSwlX/wgbUHBuj/f6U7p4PDuQgLc162VgIa95Vku 5SWsgbqf998V41+sa1+/uIeXe3OoCneEM88q/asbFDSAK40gdsqzNLIf/70f2ds/e2Tzx/ruVAq7 gFomflAp2YUU67nuY/kdyiTKQxZvx1LOY7/vLFF9SVu9U11LOvFI21kudlsILMc3UtS72gYLtgXf +xlpURPCiGqFK3dJxS5cSovKnY1khgJr0Vb1al2JF/a2GM9tnDKaxlTOQz7Q4aAQ3Rzyxu39+qrd 99Ec0/EzfIESxJRBZIkrSlVpnRSkVoCoUX5WKh9VEytV9+qssvyN0qJHa2smlW94hAxQLK6X3OEx /XNFRhae88iJPl7FQdn2PIkMnW4H9uQ3e5t/0lq5iOz504GtAWp6N2QhP9qUd+DIOxW/pvyVbtVP Y2dA8UBdsnNsUO565ZDefJS+fo3McZ6czGcNdHzfk8s9GZRrlxsi3PTtYv8MId4x7IpLOSM8eEN7 SQfX6vbGrq+eC/yXoV2BTeRAseonfhRD+KZDkhk8Q/4Gt7oSEjb+J1njVtjQLrmL4Irk9N9yMt+s 6Yn78/PzVzpB4IeeRyDskSs96KI+cuUZe9ziH38Y3vfutzv2CgjgjvrMGjVG1dAYlBK3J3w/PmTI NPfAN2FdGLyDK2SR2gLvaKbRkIzTO3gOTYE19swSGUyl/+lXFWrvNnsb7ceWdZn0gkSOQlx0QMLT fvE4UBS4ho6nwIN9nJiQvpP5ZsxpRO2PRGR+X0H7ytpX4J5w88r18Lujo1unINsD3Xt3/IqKDUjD EDYCgvi57+PqGyJMIIcUSp8EigRCWwXwVO93to3Xlv84s+nfG1t9vrZ6urU2ZY1XIdAnJVIAawBI U92mhz9vB3bxTMrJp2oEBURuH3e2nUiIMHok9/u4sDZSmpgRkspPorgGUqIkbOiV9s0yjnp0XC79 DgqfhBCNHGTMJ2dWNrm9EFC5UVzp+1KQn2ysztWAst220hhLMnleKB86N8SHAsxVgkhxhoZRYkmS D6WL50zycFIGUPX8bGhXD1LbpMpjgSDyz0WdwvVphRgpg/hlvYrfSwOMypF161z5kFgi/520dt8x U+5bLw+lotO7lRT9lZT/cW43yseNADMJAzAyrQog3W++0iqNvhkB01UZGKwkqsvYup1Aq40CSFNC 2AGPMi8KlD569FTGLVNhVT7ykucjP9Az9XOjQv5/F6nn457g574Dwl/1RkSZ9KNpjT6yliLFaBpn HHlPgTSqQZQon+f26J1HNnso1s42NhFPP0wie1fmvSS2J0lqY0Y5mtZmioTN+aYKEzNTecwV9qJr bN7K6H4uuzOBsXPxYbKqrWkqy0aZZeKBrFYzCThTuU8xUvTGKjP2mMmlrNOfkDANTkB9X+xVTQTs RzPLhqnAtOx7gMDl8KEv/x8+/BX77z/BAz1fwOPIWp/+43wsvlceM/JMXVE1tjZmvedIvD8WjzR2 9rSy6WOBtKS1Bn6SN3Za9c1HXAghC6SWwy+sLyJY7KmLKFHE5/d6gbtmaPON+OY3A1tIHhaL2K6e Dn1NKwoSm4XE4gUG8pkdDVBjZDUSMEu2UsxkWqZBih9M4O1YEQSwQYwGHSuTJ3o9HfNFkBHIBMo0 gDXys7/2yjj5DR27x0c0ZPMI2nOUcw66bm292tjtzQsrq10o/rvioI2lfRMPMeXZG5bQrihQPcv4 U/iFP9IY/Dp/6Rq6BUJ6w0t3cKJvgShr2hLWofUd3T2vcN9fe3uu8Ay8czyyxmwmrsihHqRxpf6G zkKBJ7VF6414Z3ljm+0mhEeTpJ9aZMtHodN0J1CHHdE7WONeTOazd6Q/dLF0y1iySj8Id3vpWGpc JMvEozvpQNuB2p2RjQfSCaR80VlMuxjSjycAme7xfMdfL3nQ+ZMGx43u3f5E3wSdgNofiWB4iAqM aZqwgLmvsLzv3dxd/f+BqAOvWNwj/Hymnigu1XKEw/FuRH18XtkO8faNEYKBaTi4adToBGUWoCZV Rspm1ZVWpjvL349lEitHhTUCDHsJhlgCILbWx4/omAHwEPZIisXFi9Ymz9X4zQWWngxtM1ZcJIEG K6AeuddVwmWQKX1SjjgjjBlBQoGSAWG6JuTrfvrMOAgNnv3z3RqwIsyXZDZKR754eyU95pkUs+20 suRdCblLzkrTNzETSvG67qa00gRylhvbK7vCrmepTgdRdBCGROLvwojHpEkkaM2uxgNbn2fKH74l pAo9zafF6cbXrOl7euNTSdvYomJi5U1khdyMHk5tmCkGesXwp28hDWzfnN80Nlk3lgmoXUvgblKV k5JC2jh7qR9RA6sx1RIFnhE1zm6yUuEIqFVrKXGAQzaqECgzlTHpBKPUTKtQeXie6js5emExZw3U 2BsLZ5k/Eep5OuzABzl3HEgforxmqicHCqNgcY6WTzlUPgi+WjuI7WYnEPZgYu1kZcXgmdwXvpnD eRTbmUD1yDs+xB/Ur1S8JuA2lZnJnOv5gercgyyxS72/jFO7xC7O7FE0sfGeWtIIAKpsxUu5GspM 8U4U7oUa9POhgJjCngwjNaSCZZRZFdt+JyPAxm6gWZQLOLycBgdf9lMf+d5QXPw/Nv3/Hxa5XEPu kVXIB5Uj6y8RL414xc9upHOmy1QZJpZmsT19P7IH7wjsp51v8jNRvZhJeZmpjgDGc8mTRIBJ4koA e++jqXTAMHKaSq5nAvBcE/EZBnEz3w7t4QeShS8k/xeR3T5SnUwlG2q5UT3NBMziig4clZ9kSiS7 RMA83qpcpVhR/pxxpP/+XXwTbQgG+d6fxXSiL07Iip76dhDqgVoPhDE90X73+U4Z4IY1SeyKvF5v fIQTkIY0UaDiOcWhIvSoiMLNoa7Kzkd6iRsHbh3S5JvWuMc7qzsKVvrvgd57eaJvlABqc7WFfd2C Z475Buqf+yt8AfWgDr89fx3zDrvRYmh/y4JjV9Z2c7u0grP35NdHsdAH0I8SyaNkID2sln5E9xIU ZL3zAk/eAY7weGlPmvwcV+kMtHdq0GzUjW06DCCNVW3e2Yd7eQq3wT/cG54OdODJEJ8zMrYH+xN9 E3QCan8E6is1hgoPaGKnoDBSkbrQh7hSMYOCGSoH/4MJlaDvRekpvNN/tzt+IaVD4aBsEwc7S/lw uUxfAbkeqpjHSU8zwADTSJGvK9ZuSIFtZKck1kznKDbWCmSN3p5Y9qbSPpHAiaX0RwJoqqgersJp 9Z3sQhTpfiQlZL6UwrKqbH0W2c2jzHZjwJC+ie89/PCMHQIFIQO1daw0+DCb5x+Oor0UZIEQT7uE mDd4+OW9uwnAazpRGqU001O11nffxJUN31KevFtYexbWpknrUZz6OPdKiEq7/geFF5CksHQb3sgI wPidrtyntZRrkNm2tXWiBpv53y4gAVpyRjB+o7B04Vw5UBxr1HyVL+tRSgH3rdlmp2/JJja7vPAN RiS28az4IweE2W0toCaFb5wFoMZ2/nrveehADecK7xA2o2kKRBqH4iUoAbVa/puthHyxldn5eXZs zR821BAwlweyEGA5m0xtPptKAWRkUZb6+84SeXtII7uuRc7PNDEh0RRD/59yAJR1AmlNiyLGSGIr OxkUePnnuIkiFf8+zmzDDqbDF3Yrt2s20pES/amU8I+UX58o76/lfql4NsqzncoB0MsI5Cxn2+3U MoG+jHqoMHNLbC5INtE1ypW6mRTzMb2tqcBeYhM15oA1QBtdBL7xgHi/ls5XLDsrb1VvduIHufCt vH1KSqg7FFyYksIj/++4VqanPke+n3Qsa3tCpqIUceUcNM8VlTOjqezu2Sj/6JjxKi/Q3LFt/7iz 8Vutnb0lgDYd2Jmq+JN4aO8JeP9I13fkfrqtLNnUNlWYY4XDONxE5b8QHyx0nQv8L8QjCwmUqZ6n 4puzwuzBC4G428qqydDKMwFvRRwL8OUSR4ymjsVAufymkre5/CSlZJDKv9vouwBqh6NBIBQ9DPKb zaDotT8GGyf6fPI274hfjnmmf4ZnaJePR9kYJQGI+c58h935NptwFil2VVl5BxDtqAI5hKcyUaNE mB7voR6G68vfHek2jNoeiHAOYXF9xb3bH+5P9K0Q5Ub9ojOkr1/H/BIAlUrkYI6fex7qgT7+HaDJ DrnkQK1kKmIt/hFQW67t9oZDr9FLxANhSoy10i+qRFyVq42bRuFcVMkaZt4w7wcWoMlntFYpUjyy QLYpDRJ8LmeY3j+QPjDSbzLMLGW3UWezkFYIb3esxQ32BzfBPrz0d3fm5eVEX58G/8V/8V8c1f4T fZtEBcX0DSkGkMYQOj2fPNMTFwT9xg+vhXq3jAZwDVVB4ajk1Cz7PGUqpwKXvaAEwgCPKOm4dcVD yrVqXMZ0OoSLamNQVtDmQ3her+Qn1EGuTJnDDUp7K8FRWLkrHaQVUkp2Umhvd0vbXwos/CKz2T+e WfaT3IrJTrigVHhySPgKsJFyue8Si3V/tjF799etzX+5tRez2D768dRu5sSF0Gh9PQ6jPp0UlVYA Y88oUCHhs5LUeT6yTibe5TZSmCMJFo6zUuhKMiNAEnYSTHyNb0+rj2IqY6rvXkxmvsaOXQtfyMXH YwmvX4zM/uzG6ovn0qYr5RGKua7KH9azEQADUI3LYkCkwgMUSoFykOtgSIYphbrON5G98UJA+EN9 m8LbvpXbLqenXsLZ84Hv0Y3AalQpHHZikbzeuxF42yoOKd/l84FdbaQc/uiJvfe/e9PWs7+zMrrx 8gJ4jYqhLX69s8uPa8svJvbrp2bP8kblRFqUH8qTSPGwcQj5x2DZvtL9TkbgLFlHysfI6mdSDMVm w12rvBdg88ZAYejbXbFQwsJ0U7OHDx/ZYr5wwONgwB1+R4nKcaC+/vQND3ztP68ves9nKuPYQKQQ UN1J+WLqiZevgukGqTBtZNtJZI/+6pElP19Lof7U9ll9AIDKU2WHH0jt05eUMzKRwoylZGeKZ646 N48F0nQfSeEeyJ54U4Hyy6Xq5LPKbqLCNo9T26g+N63AgZhuz3okylHXpmI6FWuS2LGzteKZMPen sbHd6jSfWSrwF0Z4lRgSoTvgnX9E/9+zgLs+f4K77ztR1j0h91CwZem7PdKhRFmXUqbZVFOlpndD P31hLxmzG4ysPqvt4i8Ke/TvF5bN15apggmv2ZuzmV1IWUKeXqkOvVD5VKPUD0RvqTT6Y4ZRJh5J VZ8i8RhisduzriSy0WZob/w7yf3/4co+ihv79Ecju5lKXiCzAOlp7vW4K2srSqW7HFgpObh9NrDd xxIjzyTXG845or4Gmc63we+soaHX3vlcDNnz/4n+wOSsd+C/V4ogPIQ3h/cHCi3376NX/bxKp7L+ NqjX3wBoTCu+vLy822wG6uXM59U33vf1EaLTnJG5voPeDZ0Au8KWq40t19IjrlZ2fb32TkSLWN+4 tb2UpJZD7+e5TS9nFiWSB1dy86wM69YlWxA/jdpBb49Y0875jGq3ab9ZvoKMQD+jzRjFbMUPvIPz SBvtpcO9L0jHvHjivW+afDORw/2J/gDUV2AMo2n0yjCS1iuSCADAGxWXRhaDYGBHRl+f5CNjqgiq XAOBLyqhtMWjykWVkeLIM3/EpV8st2kSW5xQUREWnZuegv/g5xWjfwA9Kq0rgPLC+UMF65akaTLs blJUSv0Gk4GNH46sHQuWcPCrXvlOQz4aRmASFjiX4rKQgjqSQNmgZ55lVqRSRFncikuSRU82ygeB +J9++tiwwF6vAR11WPAaDVCY6bFUnO6YaWR8J2lHGZNQHU1cKePAbqlkthWIWs8k+N5QXjzY2T7f uVtyMuyORPqVHkUG8PW8JTwlEJWIKyCZNQX8fDc/XfvpTNGqksIdpjPVQqd3P9fo+QblBSNoAl1M S2QLJt+ZUaAqkjI2QCmrS0vnA7t8f2Jleq38qRx/sAYmkdvsprZs1frUx9tJJ32d8EMeRcpD70gj fIFTlEM64lh8w0YUsfLPdvreQnzRxvZAAGwqvutaevWYRiE/fPae82IG3pjMBHTJS3JAmaHrd5xI vwx1wB8P10DwRnCwl3LbCVTRGcFRE5iWjA6VS6Wmhk2ZWaeNTd/MbXCh+7wQKJMfVccmGvgoTK06 5gdfY6goXuLwCefTmK2Kxm6L1m6rxq5lcS3AttsINAO4frmx55vSrmapfVLXdisgv6xaW8ntSn42 RcdpDLbayQjM7wS4G/FZu1IEKsvcz2FiLZJ4S/Hz66+v0L3HYPEZy+8duRyUgVCUGskwiM4YOsBg d6pJyz38rTxBbMECtSpTLVkRsSvsfGXL/dqWzc7WKputPF51jY+mPmd6bJzYWvJ4JbmwFQ/5aQq6 Is8nql+53guuC7hllg9Ty1Xvk2e17Z5tFUdu+6cLG0wZTZX7bGSTKFM6JL8F7CKme4vhmu3AtjeS LTcKXPWXLbT7cvYe+cO33d9I5ER/JCLryX8vg2MTKDy9+vtidBzWfXOib4P6uoRhRIw6xqj1cf3q 74/tjunYnvqKwc7XptWV9IHG1pu1XS+v7Xa5sa1kfrMfS4+KjA2sWBLScNbiVLLrUu3TTH7pDZJ4 IOhMgGykeo9qxiZWkdqnYSp3MUtsUJ4k4aQXpJItSZxbMpScGKQuR5itM+wDen3yP4dw3JsTfdMU /eN//I9Puz7+AQx0fAWYMYrWT3fk+binpe+xQQjwHnu29K0Frnxb6QNw6mJVWBQKGbSK4B+Ao4vu ueAyT2OFRQXEP2vNpD6CNoLDO+PeZTw4/h3sOYQat2ETDykuAkeNjHRDMJWwR+OK7OBcbi4UP93R Pg2RK3/8UPAHlkiPmBdDy1cCeLIq50wrU5gHoBYi5xsULwny79BVQUVKt3Cm8IOU1CJRFJ3likti U970jvQNmDdOvjQ+2jgeTX3NEACTtUedEEs9Uz68IbdPlBfztdJbKBrSK59EgOAD2ciOiQSMTbgS rFdkG/94g4HYvEOpZbNK38VvwLROfWhxAGok33d9ZORNyll0GIFTYfh3SUOUNJZdrS8tpeBXtYDa yvJ5a48F1IpkJSynNBOU3APUkpvSsnVnoxm7PkqR13vSyRonRtJwR/IYgWONCxs/RYA0Kfyx4hlK 2fcFxPvE3nn81B6cLXwqGLtM+fo0pQ1eOVuc2fn5pWVprsA8g5QX8vsdNk5cezsKwK24hudgB1DT dx6BtFoaO9MVvYMChlAmMsLRRLWNHqSWnskmF2iGX9HmD9F5uDz2hrLVlVKBhxpLrFIjWEihD0Z8 Wmc2/Xho6W8aq1TPrx9O7TbRO7kvlFZxpVUC3m0TK12JlXVklSoNO3buxWfCDCpv1sSxPo30vvyF +kpZkTTZ9PkQPtvt7uy/p+Z15B1fKm+IjZXINWSdAzWEGbnkeUcWym0mZeeB6vgT1clF5bu47iRP dwJdYKWPlccfqqg/VuV8rrCvpGzdSM7cqg7flpXAdmlb2a1Vr27XhV2vuJZ2u9nZ5nZj1393ZeWq sfbBzJZnqa3iVmUu2VFVtt2WtlrvbCUQv1rVtlwqnFspcld6L/k5bNQ2iFf4BuhY8UOJpDMQcz9f TuZkTubLm2Pqn+lM7ztE+g73+257et076mvfecTmM5jVemmfvngmoCYBPxxJDmVSieRPKsswUZ2X PrPPU+tGsTSfznYCeX58ksJJpQNlkgjM6BgCzOStkt7Eutu6qL3jdhTllgqkDaNEci6ctRY6fJAl BxlIU39I78n8cc1pRO0PSFRGiIwHhDFKwYja8Vll/XsMlZ5GFrCW5zIjKpaUhM2G2u0jHfontzTT oWfYqxk1TKoh6iF3WSxQmLEubWCsO2L9kceDf7nyLVuDDbrd4R4K7xUJI+SePp8OxoichANKPGvW iq6UklnZ6M3c5j9ZWLeQYivwRFjsQIjSA+AKUzIFZqR4Lgp9lxSOGqVpLDCTS4hIb2VwiTg9P4jb 0UxIURh5khWgSPe+8yRrNySYfFooPnV1d6JIIHacj5VvYwmxzppaaVJ6hGGsmUl1flOOLiXmOEYA 9MIoILtTCtEMAJp8paJm56SARrlXnvI95BXlhUIv48vadM0EgOZbpUdK1VoK1+4sYbDM3zlIAzSR hQqYEU3yE4WeqXBRxbQ4uasVL0K7Wtss7+zJO2e2TQsHw8pF+e0skZts3Vi+2VucJz6itiZgcuGQ R2ieYE02JmCL91ThZ/pMTkFg1M4KpWGlsLrI3nj42C7mZz4qA39UUiwr5W1ZFfbwwUMb5TPFrfSL 35TJnnbK6E+BQv3gehB8wdq5ynlaeQ9/sOayB2rY+0HkHdNh5UZ8yMEHgO50NrB4olcs0nbkrj9d 4AufeghQVp4ysgkDwY+UO2CNKW+N7P0q0JYVsc1/XdjktzvVAwG1R4lt2b9C+dsoXdSPHtzTOdEJ xHeF7HQdqOyHAtrjeORnG1ID/Os8Sf7F/r18Z0/UyVcJl5+x/F4TZYtyxIgjO8FCZHM4s5Eykxyl PFWRfDOdXGV+rsbyQuUxkrxLJHukJNUCaqUAtxuVp++sCj+x+ZJ+qtlSkDCdbcVLSwG2m1Lgrdnb jXjsuqlsuROIuypVTrmtFyP7cFzbi4GAXrkVyCttIwVsJT/rspUZ+Kjqds0ZiEqLmoGhqU0gzUo5 fNy4skfbMPQ2BgWypz+V+nqiE33Xic4edLMwClY7WMNAX6aeEU5/7f3ttju7vrry2S2z+UxyRe2+ 2n70N0a79rXakTa1qsqt3OXWFKntac93StPOLGXqo/SIZldJXpRWCqzRSTzJJ8ZZm6mAXsraVckv 36VWSUAKojuGFNCAuAA80XeETkXxByIqYd/bgqLAqAWNKpWbCk+Dyv1xJccdzw7W0swWs5k9OD+X WajgpApIka7UmAOifKMEFFIHaXo+mEQgLU1Z8IowkNLhShwVUhaqvFIj3f2dh7sbGf5kgmITRqMY aakEzhoWoSoMdoDctTvf+XF42Vm8kLISB5CGZ6m0cnUQAVR+IRZXbgUSSU+z3grUFJZVEhTy5OBR Aon3Lj0OirD7RTEWgOoyCZ5RYcPZxs9p2yhdraXGFuqB+CbWmMW+0yPCzUEa9oxE7pXnAi0T+Xsg RfyRrg/b2mZNYSOZXCAlLxuBrr3l0tUzKcqplLdYyjbr0xy0AQZJLwbwdXR/iN7fH5ugwHPVowpN qhWJxaHspFzJjkO9B4zU6Lvp3zqPx/Y0X9hCiuBCzhcSunPl+VR+RgpnpPuJvnCiop0r/KnSN1Fc Y975+3Cd6bsvJKAfCbQ+mUztYjy1ue6ZjsVuhQB5OgMyKaB0HDCKywYYjx8/kj0dCfCVzIG/7q7f UaLe9OaY4OVjct6mwwHeFg/UgDOVC/WFtY1Mf2U7GcZUky6x6oVA7Keyv1EjtxO/FXJYKR6AOl4Z GXUztH2rRhWU3qi26h2b8IjpZRRno1BlxyOKdqwyA4Dzbs86QZXzQMo8I6EM79FbSscEcygHpXiH rdkL0iXeVIPLV/r36udTHjHeEXNEx4/3Xv1Q6Jgv+vyiriIb4AyM56Xu6BQZWG37qrBqubNuKR4o xpY0I+F3AW2VayNAvvcpQ6qtyAaBJEzY6p8aTgiMjA5tozp4K2B4resLMdgVUyX1vGSqpOT0Sux0 K567lYBYxwJjMiv5XcnvSvV/I17aNbFVUtRMVzaPCaNlipdvOPB2IxlN+wLx/kQnOtE3Q8iMXo+D qHNsJsN+Amwc0wOv30X46Q1hQfij3rLxzHqztevrG981lPULUST9KJVeEtc2Un2exhObDec2bc8s Xcvcziy+lvB4rjCvFM51Y+2a2UW5JeMzy8cLm0mHmEZjGycjG+XjoCvpE5BzYXI/QBGdTvLLpWCQ JSf6btBp6uMfyEBUTCokPTAowiz2ptezr/h9pe0rce/v7iplDvBB7zlTnTL53Wx2Dp7Yic93hpSy j4IBxVIAYoG0SCAQWMBBrqgfDlZUNe9THw/VF8NOf0x/8ymDdenAkJ3xOF9rXe5suVvZul5Zke9s 9vdHdvGXF9Y+2lvFQi0FwSHNpNlBmmL2qq9/bDl9to1sdFXb7nrt86dtllqRKo1KlmMz/CHIdO9n gumTfB2YjGu39BoTrhSWZitAth9LsSY+/1LlpcDKaGqZBJOSrzw/CCHClGIzyvb2zuOpvf8wt7cn Zo9TRsPYWU0gSPk0lZ+JFO5RK1CHYiQlifxR7ApD8WKUrgN+DDMldZ9JaZ9tpXqvat+FsZ4n1ikt fn4ZSrsrc3wDeatg8Kd4horDt80n6zCMmmxamyUTe/zGmV08iuxsZMbW7hcq+4t4ZItlZ5frvb39 4NISxTPJcjuLBegH4q0o9S3jF8PE5uKZmcx0IDdS+NIuVr5J0dwNrbjtLB9O7OnDxzYRPzGa5hBS 0cdpZlOBOtalsb5PGUD26a3SyZ+ev/OGhIr4z7Pfc9V3tCjS4qO2Ka328+LYQISdVgMP+ZpFvMgt IdCkUXSqUJaMMhvkcuVDoBAKu8CZ7vr66+sFD3WNPPP6pNxFBlAXGWXNdwObflpZerWzYjq024ds XqFQxH++xhBwBzBjJK1Umug5FX81S73fqNEWf4yYwqJ4eoAWiOtRPmB/d1Ua/fLq+++j8Zw4uu+p kVCgc8tlpsrDDzpXvlPyjEZTYkOrlE+hPlAMNfVd9S+eqC7EKiA6VfQWOeTTXP30NcEyhSMbz2Tq N+Xuo/KSAZyF1gnU7U1An84fyYvkuRQwAb/9NLebtBP2V5wKj0O3fRcjyaA9Zx4WAoSSdYPVwCKV /ahJBBoVjuQHnNXzHe0L19dtH34yJ3MyX91A1C10tR6UYY88wdDh3o9i9+6PCb/HdBwmxCZynz57 ZruqeNmhrZ9cuO5D520iu1higR20Y3kfxZ2NJKc4t5P2fSTZkg1HlmVTi7KxZIDupRewY7BEkcIM 7RFSgzuWk4ROKdnS9vgUIa6SbIfvPpk/rnGgBoOc6A9DNKL0dmJoRNmW/3XTU/p1BhgEgt/r573v UrozFrFKsS7ryq5vXliaSSGkclHhFARrsxgRiaSsY4GS0bpcUQgAKG6plFwOJhBxSgpgI8GA0tpy RofiQaltWEC/29n1bmkvqhtbRSt7/OcP7e3/8A2zd6VDjksprxIAiiMAtRBUIMCX0iVlZb4WkLqW QrLcWpJlZvPMtlJ8K0X9UlZIcKDk6D4AtCNzUJAMBaeQ0izAlgiIsDlAovhHjAzlAh5SlOpSyrd+ BCQVK3x/2yh9hb1xObKnZwIzo6GAisDPeGZPxgt7MprZw9HELvKpldvSmqKSX8UpIMP5SIk0t1yC ecQhxHVrIwFBDjqeVp2dsavisvB1fMOJ0iP3mQBgJuWcayp3idynKhCmMIJr+50u2eiDHRhzfY/g uO/6dLV9brNHyiuB4k4gud3pe+Rm+OnW8ueVjcUPa2O3Qgl3KfPtTm5KAWul2ba4FwjRtdZ37FaF bZalrZeNra8bqzdD++l7f8+ePn7qwH5AC6A8RAUtSs7CUznKnrVrEDkPP/EEm9wV7XeY+jT2dau/ 0s5Sz6pmp3q5U0PLJiqyxNA4wi98q/iFho1pckyPawVyE86nUsvIsQmhEUX55i7wZghD+dkxTUVN IJ0k4ls38LXes6A7l6KevSj8bMH9g5ldzcwYC9kzIifeGIif9ipGgJuxycxGdflW6bhVmZQC5OJT NgoKU38pl7uvdXP3/Kr10e2xn+8f9TIU0ytDDoJUd1G2AGrYs2a30TWUjcNu+QEt4ycWnyRuUpV7 xBB1olLyUXDdY1xgAekC6PM8FRALmwcdOmh8tF2lxOibABgHV482UrReSHbUcjvKbe0bMyksyQaX B7VSUsq/QBoAfb9Ue3BVW7TaW96mki1htgIxk3b4mfbk7Ozsbjc6/6ZDHpzoRCf6+oTs6OVJX6+Q Keh3vEO36zveP4+OZRIj3339rRQGm8e57uZBEL6UdZcqkjmSSaynj4aq62kjvae2TM8TNhFBN4xT +ZVOJWDGztfhyBa1Q4gfwkIW9KHyeHwvoyZOhoffnf4T/eHoBNS+JTquxCgGPFORGR7vz11haHu1 Wnnl5P7FixcO3Kjgvb+eeA5TG1W5qVWqQ/S47KqNPX/xsaWqpEO6V1SJWXQap+wambui2DJMJeUA T1RRBz2EIeIS4J8Ej378MYrQp581aHXFTkRsa0/6S7td3dp1u7TdvLDLv7y0t/+3b1v8/tA2o63V dwcrEhdplOIyYI40sUtBAaj5Oq6BTQQU9rc7y7PUuoWUFClADF71QM1H0BQv9677kjykTW9QXgWU OPCXHfCidmrpgJ2M9lJSYgkypjyGNRsh/xBwJGpgWylZn0o5304HdpUX9kF3a88ESEuJwwezhc0F 9MZZYmM2YUliAbnUHk5kRok9Ekh+IhD8kyi1P9M3va943pNgfjeKZVJ7bzi2N/KRPV5k9kh+niZD e0PK0xty96YE8htSrJ+qjJ9IeD7cJ/ZgENu53vmIV5faVCBtxIiXFPx6KuXw7ZHtZqXdDGXEQ7cC iWUhfpLCNlxKuEswfxLV9lz5zPoXzvVaCgyupeRvZLYlZm8b+cGI/awQQNveKkPL2H7xZ3/fHl4+ dOE8UDoCAmM9ozJdPEiWkX/OdP5AZwCFxB8W3z3q+TdQSGX4Boi6xafRMLLGgGnItbE7X0+9Ux+l 0g+Ohqc78S8jIl0ku0ljg5GYkA4SskNXjrJgdMXX8Dn/KhBGxgBr4llGWHxYTleqSsaxEzeVby7T nc/sBdssEwcjuMKAbCzjI63i8QGb1KCor1KB/oX49IllgDTSKeM8rh/fF0hPfEj/CB3dB5e9nx8G kR+fBWqtA3T2jaUgyQ+6KsL2sirTDoUnk5vMR8dtLPu8NA6S9ZyjLsgdYCkMllPWkqeSvWIUgTIZ lX8A/LKSPBrSwVMMbbaSUvdcihblP8lsLdlVKi3sAMsovB+nIXeDnRStldJ+ozhXndwnlnj/uuwQ 754EpUHfBlDjyJdjRdF5A1440YlO9LWor0vHdYor9Q+ghuGIDMDXfbDWt0u9v556/5F0CKa5l3TG 9u2trtRzH+TiCR3PjRoXySj5dBe0BNKC5Eiy4hAv//GDuoQaCBGXLzORPMIF7T7b9vftvoM0fPn1 RN8FOgG1b4GOlUQqBY1nP5IGSKMSY3DHewzvr6+vHaxx34+09RX4EJgvf2Gxutc+KeabzdI++ei3 1taljUYCZvIzFLBgtC2Os9CTj6InMKCA5A3lIvincof/QRC4FhFUCTkNygwgh0XqpYO0wpYClMt6 Y6vRyi7/8YW985+8Y9GPBNKyndVDfZMUDYAiQoAwHaRhiIOeZAkIRtQWUj4mV411t4UlAkXtRWbL sZQUyRmS4AouSZFhsWu4Jy8kTFwBkj16lBTZPaBlG0nxXVjOxgoCfGnCtwKOwzQilGjyMpDSq7fP BGxvzhN7NhVQi1b26b7St1X65lLfurKl8na5W1vZVoqvksJV2FBKfVftpCjV9uZQoEx5/EjCdREN 7UxK82UkIJeM7Twd2TRPZIY2F1Cbyc1MZbCQEF1IiM6VBpWwTaVuTWSXIDgVTb1WXq07a1eVXa3W NlgI8P1779k6r6TEmW/9jSLfdMpLNoQSQB2orJ8r727SyNYKeytTSOjWe4F05VUjpb9uY2HayCoA YM00qtSq9d7iNrcfvfsTW8zOlC/kmNKh70BoA8baprJOwJBmAP5TAcpdKJCX+dlfv5sEH5LCPr1U J+oUvO1r01R3ONBdbBLYLLhyc8iREAINIP2a5Kt4eqA8jyZ6A2+RJ6qXbPXP2jKyydcrMjLCvDla yb61pIOh9mP7/IiK4a0sKkD52JbiFR+7rVVj2FyGATu5sZ3Kg10ebxXNRnwUP7bHZ49Vt9kXkvIR 6fv8x/VgPkMHK9y9+v/7TX1ecKXskW3s+OjPyj9AFsUCqYRkVGYuhPDH2mHJKOoSsnOkMs7lQzxA QaPfwC4umngQf4T1aiozALcLbZWS3Ega+VpFdr6dSWalzxXWVWGxZEM9Tm2diDVgRAUNTzC8OkQo rjGyk4kryfd9IoVNcFLph608mYQv/oMYTTtWFD+XH050ohN9YTquR/39/XpFHWTrfmQMeh7v+xGz Y788Y/o6ip6y3exsfbuWXySS3PofP2QS/vEMSAvmZdSSNfrhR6qEDLILrYuGSBIO93Qy6T3r6THc A9DCebP4Jh2Y8M4vJ/pO0AmofQt0XBkhKmMP1ry3RIANO7bmv7y4sCQOG4qwKcCLF1d2dX3llfds vnB7wmE6DY18qwpIBUVlpLKt1yv76LcfWr2rbD6Z2ygbWZJmvu0q247Tc+tb2rviwTqtsIudK9sO poKRE79jSL3fOMQVWYVR1Z0VZWM7tpouV7aKlnb5V5f25n/8lg3fH9huIvDJWh3X75VeQqRH2QVE K30FgURGMKEoLO+Y7SIb3eiLljvftbC6yO12LL2EkQr5d6VZ2Rf8KbUyrPkJz3ohwOFTijgwWoos I2qZndnZZGqzqez2UsBLKWBoMSA6B6fyrEfUsp1A2m0sRecyt+ai9imbZaqyESpcVxt7UW7tuYTs s6q0q7Kwa5XZjcy18uCKbbeVr1sp0ze6fiS7D+T2I9m/2DV2e9vas2cb+81uax8ovz+SwP60rO0T mWdy/1zA8nkhNyX3jYd3s23sel3bSkr75ra2zY2A2bK0NJvZ22+/64dlS2+3RrzgCiVgddMKqCm3 JoDc1qdNsUoGXEB+oUcylZIZXGxm4RtYCLR3lcpGSn/LWpduZO+8+b7AG7xZWxSrjDzfAWlSXtXg sL6PtYphJFbxucA/EujfQaLOYMKI2Es76qFP5xVfB5BW+VQTGsbwTcpXrvpU/vmnEoIaM+oJPZbs vpVkyrtcirDu/U1ff/DnoEwGpVn1nQJhV9CokX9MPbRYBZXtpPNv5W+pB0B6lthKdYWlSdLWfZ3i UO9Zi7b3nSYU321no2ZsDxePLU8EHuqt11n/XtL5inmV3Fb/gsuXvx8C9fwAwQPINt/BlGKSHecG hrPzZKV7FBzPL/3CLrqykT1wrh3WNsxii1LZi5eQWHgkHLgI5DRUXWNqq28ehJzSlRFb1oCyw+tY RT69FR98It5TPW8V3g6gJn5ip0imu+7FH1EhflP5D1eKW3JlqHqbtaml+9jT5aNp1En9aFt6xRCg dn9zquP7E53oRN8s9TIG+QIhY+iYbw6AjXuoX+qCPIFw18+uWi1XVhelyx+kDjV2KPmO5hQ0NSQN pDcu95E/uCFubgBkNEakgXsZ7HF+90NmYKEQD7Lt0Iq54dnJG7MTfRdo8F/+l//lqTS+Ieor3n3C ngoMUOPEeXYIAoixmQhgjQa1b1gZdfvkk0+84r733nv25MkT33iErdJrgY9GlQdFwnGRauAnz5/Z v/7X/6Mrg++/877Nzs5skKXurpOCncgtuAxFmzOfOoZtvKZSD5k6c5g+gyIuS4BVw+YKgDRp92UV QNp2V/rmITfNC1tNruzn/8df2Oyv5raerK1jgZWHx9cG8cKURYWmdDQKU0JDGsWwUVxSWqa7ob39 IrYHf1NY/esXlp+Pbf2jhf3qsrObTP5wzkgg+akr28uzGR9ngykLzA9f2+kj1spXgY3hTWrlB5FN mjfsrctHdj4TKK5uBTKkFCnfvecbFQrFRneEuxSg/FjAJvqpQO2Pb213/omUpa0NZRcrzdKX9BUH 0Ol5eMhHD0kgRwFxZkkc5jq5OwVso83AHunbok8ru84aWz9O/OgBvZIihWcpXrXyQVlGnjM1EwQ2 YMkLa1AYNbmR2ysJdwG2J2++ZX/5H/8Te5Fc2afpM3uRPbcyKSxSvPlHhc0+bWx2PrdnZ4ovUZkJ fAOw0Bo5My1hxKYEnElRLBWnFP/9Wmm9UpquhzaPH9t/+M/+N/re1pa3z6Ww1uI1eECAQeVebtdq OHYOWFijRamiGEJ3axm/y0TGh+Q6LwSgJnVb/E2vJ7tscRQBawIC74ZvFOO5oZH00RHZ854uElUZ gWPxxnlqgzO9mymzpXl3EzHnWL7Sxvl+n6gA1GB6DrGWSGXPVGSAHNMexwLsmUDa4NnWQVx3MbMX o70Vyl/WpwHCI5XVYJNZtxHPrFobtQN7cv6GTcZnqpuSCe1GgcPbRAJ9x8vjj0yUfd/jDT9Q5Ixg wQ/wPMQaVCQF8tBZHRYaxOKGyHZRa8WktezdzJLH8jdb235U2T5rBbQVtuQHRCeaTy9yGRIrXsl/ hdkOaosE1maSEw+fJTb5GPmqdmER23omoC7wB+dx4L1vt82o91rPkgndUvW5yQXSUovpCNOvYScj Xf14iSrsGkc78ujRI283oL798e890YlO9K2R6yyHKzqe61VHdS8ctZT7fV8vIZbEeCcLMkf6BC2O 7qQ76T36E1qHBy073sk+6DVYCmCpfYHCSJpc0YYgt8KTh9evtcZgF968vH95xRfpDr5P9Men04ja t0D3G0RGxaigk/HEr6HiDv2erdAxnKfGc0/0rjAVksaWdzS+NMxq6n2khPZ52MWq4I199PGVsEJm Dy6kwKXnqtdS7AQGWqZo7RNX3jm7aT+UwuAVPCieKBGhcio9oCMPn3nWUjT1XOlaSIndloXdbm/t pr62er6z838wt8k/nFr9WIp8wkHToUJ7fwyjdD5yFvIg1HXCf/mc1pEttpGNBUba1c6iXEDrIrcb KblgMNyznid0cCtNuiJ/Qu+0DDuhSSdm44wBQK6JBED0PVVioySzNG59h0ok1cstynXl27mVXSWF GRNPExvMC9vn0oaEfkPRISCZVpQoP8hHNoqIpHxLWZNhjRJ5WslNobAK7vX19IMN6tTGW4W52tut FPrVIrNdwiYUZoXSXlEmbeLTEEv5K2XHWrS9QGijfGkqxVfoe5jqxvRQaf6LeGazbCw/heLaSEmT wr6Tkn9VWy49PRbfbEedsKtKT3nkg4cAWml8QwE01jgx/XXvYFDv5Wev9A0UxyI/s3E2Eojb2SfP PrZPPv1YfHcl0La0nRqPuiq8pz7Wd/r0DXkPjZHC9czyDPsOk9Ln9S2ks097eBBg0jfFKp80zSxL RweTBqN8TfXsJuPsmaEl0n3TWNc4tlT1qVM5MIWUA6i7JlH7Jp4RrxJPvyaNjUEoC6Yhi5mcdwdl pDKMbXjVWntTiyVzeY3Fk1K4XUmXf8pprThWkgtr1qXl9nRxaQ8vzhWMyltlFipGXw6H7zrR59Kx bEaRgp8ZYafMWBOGDENKBFfhf1ByKEjZwz64Eu+wVsQ32wGQuaJEYK3kER1pcqsrhsrP1WestwJf lequ6uFcAiJfqt6Ll4oZo2mSI5Jt1FXWpNlaiWLUfKkwONya85EGmeIT6NePtsB3KCVahc+aSwAo 30UHYN9zz/P9NulEJzrRN09Bt5MEQf4jL47qHfdNE47OODbUWTqPghv+qU5L6HRCZjTne2YEHQAY MzuYqoiehrhBi3u5szZug73/Q88LAfp7ZEaw58JV6VM42Mqn/3cBdzA4O9F3gwb/1X/1Xx1K6ERf l4ISGKi/d0VQDSa9KFMBLno8WYd2K0WY3fQuLi7cAMToVWGTESozI2rPnz93f/3IGgpl1ZYCYWrs pVSwWP2DT5/b//t/+J/UZMf2ozffs4vRXMqAlMd947MCN4kAlzRDzm+eSfH0kSJpDPSt0HcblBLO Y5JgUJKZErb1QxLpra9tVSztdnNr62Jl9ayy2S8m9u5/8o51PxnY7Vh2UThjCv8+7xkJ48AGUqRS XBgiQ7CwIQkjSlMBmXeeJ/bgb3ZW/vaFpRcTW72/sN9cdrZMEHDyIsXWN3cAQDJ1jMEJ1tqxLaSU 4n3Rea/zACXmRoLrxUQKzcLO05mdTYaWki4JI35hTEPhSviElAgkdandApweNjb8+drqN6+s0ffs mZepTGKzCBbkegj6Jgx+kWqxp2sfRi0Rar1SptvZNra3nkup/3hnH+WV3bydW5Uq/fqGDvAkJStm p0oBKJ9aSFnWKr1CnjcCaVLM2xulVSD2bDCxNy8eCSDEFl1E9nH+ia0vbm0yE8iVAhd9vPXpc8mj uX34sLYXiYCv0umjjvoMwBoHYA6EfrtSJc0aF/LrVumW4jfaj22WXFrCeUxqDJg4yegn08AQ5FJB 1T4ov/S9iUBJDEqJ9Y5pFTiRC/KHu+8aHdfFwAWBQgPKney8ERP593B/ULYpZ/jE3yvvvA1lO/ed 3uIWBThVPrV+oOhW7+tcdjPl/UL5OBXwn1TWZI34CLQMB4pXMUTOtuplaot1YvGznbWbyuJxZk06 tPWwFqCno0HxCkh34oeodLhuj6R8Pz1nJ7/Gzw5kKjKJ67/tRJ9P92UzihG93ZRhzZEMDqjISSQi soJCR3aJK/Arg79OSlITJVbFenfRWPpQZTQTmJ501kyZwqgKpzLEo/eHEZ60rSEKlu6ZSk6nGEd4 PPgksuxZa+tsYMsHia2TgdV0QrG7J0B9Wdhw16nkRzaqJK9ebMSNucUD8Y93ujGCHrZAYR0pB7Yz vYo254033vC241hRPNGJTvTtUi9nuHpH0EFuQD2A6+n4mfvwTOeLZLruAWm+eZG3HY1FzMZQu8N4 PzIKGeMd9t52ya/a7sZBnf7Qw+SOB/QSXLg4EgW/4e6YPJgjon0/0XeDon/yT/7JaUTtWyAqaW+Y 1kgPJ5Wv2IWDriGeaVQZUevnKXPlfT9Fi94WABxnhDEilwrQsR03C0MraeK35Y395vq3Vk1qO38y sjwrpXQ8VxW8tXZW2HqxtZUASJdvTe27FHaBmjpVGFIA2SWS7n2Zl+t2pCdUnYBaJ3C2tZvNtW3q G2uTnT366cLe+g+eWvR+ZMVUiqjAECpw6NVBOPQVXxXcBQXhYyfRIvkRNZEDzEzXuRSVfkRtOMqs PM9tOQo4jJEzySr36oJMQAG9iamPrj+hVCl96MCuXEmxGVaJvm0vHAGokJCUlqTY5OAgbHzkgfAU tqdXio703KLeSrFWeBPAmYQkH+LvQx+V79wHWJQv3rhRephKetDnBcL4NvnppEYJgM02innd2iru bCcljnWFfD/nHeEWAOXfAeDju5RuYQAzgTzA2n6jtGw43FJg9uHC6lFlH8ef2vPkVoCgVVITG91K cD8rLG1iG45zu5X9lsQoHW7olXdgq7AAaoW+m1lyS5mV/Orb5/nMMu+hV9qUoD1KHwkTb7388YjI VilHykuK1vPIc+ngAvPdpT6Vfq9vcZu7JOtb/J5/8Arfxo5bMt6LKfvDaAmKd+iZjNQ4wl2caZNY nowsicW8rcoaQAwTK88HynvWokWleJUyLhRKoXcCYJHKesyOf6w9knLeqE5zbtZAfNAKUHcqq4FM 3o3tfHJpF7NzO5+NLI0rK+vSdqqoDqjhT6XuC1Eots/SFw7gT5dCuQfi/qUxHy1OVLgpvyj2s9JM oHkoEyVsziSZm6iexBwsrnIVW7BpzL7j4H+VV5FLpsowMi57l0mHjjRGU4cYxKx4QGzl9RIglty0 4gOBxmhgW1XCFh7ZSp6q/Ie3kq2qp7Ph2N5/8q49WTyyWnXWR9/FeUgj0n63k61ShvymU5C2hjaH tqen4+8/0YlO9O0ROgv1rQdqEM/9fU+9DHqFpJ/Q3lKfJQ30GOqwXPpsJbUmbu9tlZyxJMNlEm5l yyicAtWzWifC0l34uXMR7jHh2e0ON9i/pN7Xib4VejWrfy+dgNq3RFRSQFgP1GhAGS0DqAHCICop oKwHZsxRZh0bz1Rq7HgGwEEPLh/4QdfDWIqjlIhyUNiyfmGf1B/Z5N3cnr4/sflYwKd9bkm2suxN 6QZvCIA9aG006/ycsWy/EACY2zQf+1QulPNOCgcH/TLlsZayCFBjzcZmu7F1eS0Yt7Rs3thP/vKp Pf7FzJrJSjis8vPBIrljhClVegFJvn5Oz8Iofh0KcXH2WCJFJQGoCczEUjZmUlZzTtAHqOWpVWcA tXCOGuRr3BBCujp2kH8Gu5I6jE6xbo11XkMpxBxIvZfiE0shWiivM/IdwUUPlAtDRkekWHnt4Jsl kg5gr2orKUnK77FAUiZ3AmvUnOBWht4tpUGB6Uk1Sn4dp7idXAK0AGpKHwAz0wcs1krTem+bqBOg ZYfA4MZ3f1P69zJdi4LeSWlTqGzRzlTHlRTBZSwlXe/LyopiY5+uPrbr/MbG/2Bh+0exxdORjeuh ja5rG1xVynNGcnK7yRWX0uhKIAalkDSxPq1UUtnmm6l0txLem72N48zGAhgK0eWEXPEBMkrPoaHg W5VZukPcy0YKJVNJ/bVs+p+7/Q5Tn8qe+s/7jPF/FCr5AB9Q0LITiArDI3CVnmkwlTf9iC35xQ6C 0UBl0aqBrHVVeQ4L1Q/fEASjINheX4bzsGI9p0uV15o6vhfw2lu9U7y4k9+sy22eLuxydmEPFhc2 zjOBQvFpu/Pz8irxEywYGuKvSV87gD8N6hWjwN/KO/Eyh8YmkheMUGURR3ukFmUCaplqBhvGCKhF AmnsoJskjDwjWwYCdMyUCDKm3mbWVqnzhASpgLr4pYEXVNaq5+GYBb07XHmGH4Yq/1j8wShdhTxg h8eV5JzMQPIj32f27qN37K2Hb9gknyq9qa23hc80OHCmK3V8Dk0K3zOZTP2g677tOab+u090ohN9 e3S/nh3LHK7Uy97uGLz1bryNwfgofKjDoeXhXjLHr7yX3uHtM7ehM/ElUHsVpEHH1/4eOkTr1L8L vo5d/bDoTv9zE8hz4+XjgUIeuXXvQH/3cy68l63rDioZOn8P916C6JUHl33cXi7u8QTUvjWioWQ3 xyylkY+sZIrUdicFnZELVbUDkOvBGAagxuhZD9IYXeOZUbWJAMijhw8tz3KVqSpkNLQmkjIfbaw9 a+38Z2c2nnOg8kqKP5uVlDY8T227EBgUIJsMRnaRXNhl9tBm8chm48RS6RLelquBLxR3yY6UpdLC JgUlc6k3sru1ocDfWz+f2c///KE9fRLZw1Fjj6WwjHelgEllY3HTRGmeSYGYSoGcyUykeIzbxs1E 9mklUSIAgcABC3GGUHYjoOa7PqbWLDJbCaiV0YFR5Wcow9Q71nyklcIT8BhJqeVg6VRxECabZUSM Ymz13jKbZoAPKctSXLwC8MeQkZMqAxVCaet8G/7Kp4iuBIwBi4niF/KTswDqFD04xSuLr7FDCcf4 xHHZuy6v8Fj/J8N9JmXr4mZg+W3HQJ9VyucWJd+VNrlTujkjyf3qW3wKp5S2yDeLEEhb6tW6UXyK gM0JZgK572RmT6XMCQ0CUkc75cO10ris9G2xtVPlXaL48NMoj10ZVL4JrDlI89E0mZXSsI4t6UY2 n8x8S3DPE5U/AC3Ifz37zx/kGYHBe3hFZadyD+f5hff8vovUN4R9o6h/2IYr7/TNwQ0FeSC31/Nh lKIPwx8of/l3xVhhMmLrG/GoMSUslZReN1L4pcSjzFMOUtgHhcD3RjKgVBlSxoA0lUfeyI2Ac7tl k6FwbMKAKZFtJqV8buezh/bw/JFN84nFjPLAjy0yopB7gQGEPenxVH1xCl9xz8+XCeBPmLwsDwSo 8fI9PIdMUP0kQ2lDJUBC0eNGZaXyhpf8QP049rXDSSbjR6AI1MnjFDCtX6Nytt1I9VuB1eKLncKg I2ancHQ/XCsKRs2WqueMoEou1KXiFm9w3MY8ntvF5MIenz+xtx6/5fWUQf2irGwjoAYPpmpTYgeL qs9qZ4a0NwKSrGcmbf23kuZeGTz+/hOd6ETfPFHH7tqcA/X3n/fu2CBnXKdAHuHO/8IPiY94cn8Y f4eW409uHxqE3ge2r7y9o1ee9RCee5f92/76w6OghdI5T3GQy+RGgMhhGeAhbygEv5ec1aX348Da yzG85V3H/gZdIoE/ks6Yy4LOvUTyWe2FgJurVD6bB+VQdChHQh3883/+z4MUP9Hvpb7B49pXtuP7 fqTMG1ApVyOBq9l06kBruVzejZwdE88YwumnORIeGxnwzCgc6w5Y3/ZnP/mZvf3WWzYcpVapvHdq 7bfRjb1Ir6w4r6T8VTb9ZGntb58ZSyhG77xpn85z6Qlju2gubLIZW7RKBAYYBYMPpGqqwS/k72qp MKQEblaKb1XY+nZr6+LWtsMXlj0p7S/+9+/aL/7JQ3t0abYY6XuVFc9Wa3sxbKwcMeIgdUbKSiwg A5OCRRoAjzSMVnHdrGu72jZWocR2kV0sY5v/svJdH8eLqRXvze3Xvuuj8kN5ATgbopCypkOAZlRJ gWlTGzNKxmYnAjgoua3ATS1T3ux1lSCTsjsbn1kSsTGLnklahAA8VC2Ft5fyxNbsm6awW4HhGyk7 0dPEpj9RJXlwa81EynDWWpfIB6NIfBu+qUyqcR1akzLA2UEGQOd6um7Ol3t771dm0w8qe7GI7JN3 w5TORo4ZQfPMYKRL32QCU7ZrfcvteKkKeyNQJ5DXyn6vfC1GW0vfHdijf3RpxYyVhgJtyofz28hm H9bWPFsJzEXWPJ7Y1WxvawGMvUAoo4+RwuWMuVpAjXxiU4q98mm4y2yRzG2qMmRJ8iFXREoPoKV/ 1A3f1/M3DQwdC5ie3ylzv/j/P1Wi8HriS3imfAPx5OIZSav3Esdu742pr1UTic/ZzY9R24Dh2VBE psUEBZrRl6alE2YjgVz4OX8o8k3JWXfK6wgAIDVf+evnIXp+q7wUvB/N4SCNoxIOI/I9UD5k/hcq g+NPPaYv5Pn7SsrLPl8OZUymMl355QtqSagpjusP1oA5yrthiqPkxOLh3PZ5bB+qXq4q8UPGjrjL 4M87airJ3TpM2S7EVbtKwFzhDAXuBPrHk7ktZgu7WJzbfHrmdY6p7sRJJ96zZy9sebsK69z4EbBT UCugvq72bRXPx/cnOtGJ/nD0pesezoMXF0cukkR+kT3Xw2t/8A5dtwgOkUeH21eb8zu68/2SPuvo QJ/74ntNyFJJdpfv5EEAUmgBYS+H6JDJXDrXDfRG7/0MYWz0IrZU1yGti9x1rgtztBKbfNsu1zu1 7UJ8AynizDpLhp3FrGkf7lzPY3q7NAK9k84lffM0ovYV6XUNIM80kmwM0u/kyDNgi4b2PkjDH+97 //19Hy5AjV2B+hE3tvaP08Sy2cgqzvxSwTZjscZITKUCj9gUQYXcMUKkgh5PzsUIUxsNz+ysW3gP vgMEgZOOnfySWApkYiWjS4qTM7Qieo4Vyu2NQFqztXba2fxHc5v92dzKRSXgJqM4rsvaVqyt4Aw0 KaGj0dgeTc/tIh3bWapvzwWqRgI/WW7TfGSZEFM6iG2m54s0t6f73GbXUmae3drFdGyLN85ssEgs FfBYKP/OhhwiLfe6zuR3IWVmEWc2iVJhE3bck/K7z3yaUbFqrVpLWRZ4S4bs3qeKcBglCgqMDFms b6QM2Ma6bgUwpfwWfpA3B5AXlikf01x5w2Ii8lJ5sVdF8f1QHIi1UrhkBCL9UGPKk6sMI2WsoRsL dJ39trb8k9LaUWzr+cC39AZw0rvOpihM1eTsN6Y8Mj2OHvdupXgEpAZlopLTvbS54fnexm8L5Z0N rBD6aolLyn2uOBJ2GlQZVgJcuzEHXEthVLrYCdNH1ORmv5YRePXt+JlSVQgcRzMbJ7l4RWGpoJ31 esM/5z9/uONDeJKe+x6k9fZ34PdPmvqPP/6Sl3b9F/Ld+js8HYhn5zFnDr8PvihBCWIJ+DTKbDZS /RlNbCS+nmSpjVSH2Z00z1Q39W4ynslMbZyNfcQ8ljvPW+dXypn6z7RoZIjiIo5DWjxdbvMFKCTu s+aHTp6Zh4w4XEP+9r/+3m8CHa7kP403kJ0p17NcZRlPbBzlNo9HNh3ObLDKbc8WsOvSUtXRmNG2 ZS6Qdia+eGiX508FzM7t0eUje/zwic0E2BipSyLxgX7Ue9qB66sbn5FBSmgrvL3gpzQMBfSP25LA r5+9P9GJTvSHoy9d93qnXGUOl2B6u97o8aVluLxye2R3Z+5bvNZRb36Y5F+utrdvzUFb4WBw3eqf d9zK3mddSI9ihE0upDdKHRzQ8ufSBSdqt+e2qye2aYe2Ri+fy9lCgUlnV7NgNi+sS24taW5s3K0t yQrbj1tbCdRtFUo3HNm+S4UD1cacgNoXp+OG75iO7QFpTFOcTsLmIawvY0Ss3371mI7DoZGFsEMp 5oofGmiuKG6FgBsAY58KSFUrG0xju9rc2mYrFL7a2fpm5YDOd/GrExvHZ5YMFlIIxpYWUid8hEXg ToCBXn7AJOd0MKUGBYBhd6bUjLLMR4k2neKeDe3BL55a+t7MbkeNvRjU9lFX24dy/5HQySddZVe1 QAnMrE8stqXvGrkW8FmVhW2U5l0lkFkr3Qoz0Xfm9cAWAhL5p8qXZ0ubjqS0XI6tEFCiVmQKLK0F uprOzymL6UFWmluFUQlY7fxcNwHV3d42y1rfXdnmhqEjKUpSclIpwZ63h+xFmQGrsQkIC+5rhVkp PNbkVVVru+3Gyoq5SJWAmoAUg3HKLno1qJihW0RpAKi5UZidQlUe+NRMT5+UpGZo421k5x91NrlR +Cqf68Xe18Dhf1jpW1ifIsBkbB6ykz92d/ORQcW1lXLfqnAp+6iw/CKy6VsTK5NKRdep4pNExbGL LFnqOxRmOYlskwysaiU4fE2awmWa4xrFMLb9UuCKETuBt7Eq/pnAQUresBMh+XNn9O/O4lUCoL0O qB3z7/eH+jx4acIvPIUbvl/GwZkzg+dFUNmVR72RW7ZwHwwaN+ysSS8aB2YzhdQG9KpFMvLrbmXl YqDzPAaUNU1lTSsjsMZuYBBuPT5uQqpO9JWpz0PP1Je3n/kdUe+GMji8o5zZSCSLE3uwmNuZ2oCL 8cLOsweWtwLqapkXAumX06nq4EObJk/twfxte/jgTXv0+InNz+c2Huc+kwKe8GhQDiSzaAM4rmVX IDRQH0IC7upfn+4TnehEf/oUqnd/+f1V+8jh0e3r6djB5zr6oVPIHP9J//NfJFnscpkGWkZOfMSN Nj304lsnHalWmy7t2nZNZCvpclvp4h0zZGaRped7Gz0wyxZm+aWwwmVlyXxj03Rto/2t4tjYfjKw XR5bmY+tGiQ+20YvbPAv/sW/CFrXib4QoUBhaCTvRhYOIIvrWOBnPpv7u37aIuCpH027a1xFx/cQ bjAAM/zj9/b21q8erxrt0WRkl08v/FDdaJFbJX9+dsa+krK+tiiupJAPbdIk9u6TH9kwPRPYiPRa yp8U/V1Ri81im46n3mNblbUtlysBFc5Da8R0UiSlIACuPlw+s2W+tcW/d2bpTyIrLjZWjwprBCJY 9zWQst8NCa+zsfxMOgE9gavQw8DYnpIF4hMxkNeJ6RKlZbIb2OOrxGZ/W9juNy9sdDa38v2ZfXDR +lorUCIjfowmMJWPKYNsbc/aLnbUC5tjKNBdYvWtwr4R2HzBEQS5Pb54auNkLAdE7lE7MTrBY6Ow dkVzAMFbAb6NrQuVk+mb5nsbv5PZ5d+b2f7MrMqH1qYDVUDmEqJsSyFXKN6josD8YEoBKDYJ6VrW kQxtIWD0zv+vtosPKrt+mtiv3h3YzSRMeWX5G5uGRDsBYV33ApzdTmnZKq98/VJmsb5hEAmExStL nuxt+rORVYvWtgLIsFBWShG8jW3yvPIpq6uzga0y4pfCL2bwEdOt0rhR5fYwE4UZWZ6YAHhiqco+ ZqqVyu7lmSv6HOXP6wgeBaRh4G/nw4Nb3t3n4e8/8e0yngfUaQx5EEBa6G3DHOSDAzXznQV7sMvU aPKNEFjjBkfB67jDNhy+DM/Ap3RwBOB2R4eRO1z3cZ3oj0TUBy/J0CZMJzN7ePFIdW2k5yATOB8x sMladU6yvMtkJgJ3quux5Ifky14yVYLEQTu8QJnScdaKD2gDnj175jzgU8Hv17nAOCc60YlOdKKv S4hf2mNd/RZ1T/JVGpyewiwGZtG0A2ZecQYqBxtJBOcLuy07K5jePpEOOh7ZME7tPJlahv432Nho 2lmWqv1nT4FUevf+WvrgytLlxoY3lfSDsS3nF/Y8ndiWjcWk3w7XiUX/9J/+09OI2pekvqHk2huU WBaZj0djf2atGQALhetYyepBHdSH8zrF99gOUIEB8A2jgc0XAlmyL263lkuxT0sp+EViozqzrJBy vpbfMrVqG1kjhX2WLnyxO0urACpZlnvPb6dG30eZFBdKIZzZsyLpTKXdjxYTi0exz5ulV2GgbwTk +0gByomUfdLKGqxSdhspGivZr/V2qzi3g8S2UmBXSu/K7fRtTWwJW9FfiVlXCjnLbD3P7Zl4+0Zh FEJ4W3erb1SaS9WUQkBkpysHwja1FJhqYE0xsJrNGAT82BY9ssSmo7kUYeb2hnzsqX/yHR/1QPYy ktZUO4HW3OaqWBx2HA9TSxMWewrZNLq2iZQjgTQBR+lRSjvzkXXVP6ZAhu32VW5sHCDAlgiA5Vdy u+5sO45tOY0cTHe+uYfcCmAOAFEqG1vrWzbKu40clEMb6hsFh3wK654RmLHCmwiMorDX+Jeyv1W5 3O4tupUdwFvKXEkaVf5hwxDCV34ofkbuJja3capvyxgVO/DXQfB4pvQZ8xqCB3pwwX3Pmz2f9s8/ LDp8s/iUXrRgZCfAFcAaNah3A3OId0xl1VUyUsg7OmFCPVQp+AgaYIyRM67hnqmOpa64BaQdovA8 p971xB3xneiPRioClyeHHwdPM7LPGtlEsjoZtpJHndoGts7fe31iunmcqD6lAl3srMSiUsrV69Or pduvb2ZUTaWviCRzjtqQO/pB1sUTnehEJ/qGSaKUPmyms7se6fqSpHsdlgyx2d623lk1qKxJ1L5L RxtORyaVy/aT1AaPpKe9Jf9v1JY9KGyUVjZXW3Ce5naWTm2WoGtKvxRYq0eNFdPWqrHah6qxZFPZ cJZYeT6wbtLaMG+lPUi3PQG1L080qP2oV6+w0gADgGhEaVQBaYyi4Aa3vbtjA/WA7D71fjHcs8aN xnxxNheoYPpaZCPO/dkLpO3DosOUkZNOIEjPHIy42Ujhk2kEEnZFZcW2UjpTG3EQqqJlLZsikLIg BVPpaUFypHcvBlHyOLuN7auZ19iWYqBWYHQoJSOKpZIIgCqQ7rCBgnz4RiGlwFwpxqqlgQpqmNhP IE6AUfe46ZTGoYDFaJdaIqDWbZQG5dvuLLcX46GtxdC1vq0UyKt0ZUe0vRQftrtm1GhP77QMBzi3 AmpdwfbYSnOxt2zI2riJ0iiwqhw4NnwQP3qsfQof36XvzbLYzsnTxdwmAnl5OlNe5lauY6vWmeJL Xf1mIwBGJFHCvHcckEY3ikAaOy1yJhvdKlEhcMOB0gKSxZhDbIdWSylnBHCotA52gmICqawbawSo awE1Tibnl+h7ybGBgJmr+0ojarmPKgq9ss17KlAX39Y2kGGUsWoFogXUq1Vm3VLfp3jYcOTp+SPL xAepyptjGAaxykvSB7DNyBxlRiTkyet4kDxiGu8JpH0eHfLMs+GQmZ6bB2L0FRBHeWIQ9PIS6rPY qGUqI/d0wISpjT1Q6+u+gzIFGEwIGTAAhacQ54n+uCTxpmII5cJU6Vr1kkGxKFF9ZLcQCYqOzWao z5KRe5+JgPxUPXYwD38E3ujrFse4rNYr26zDrAzeteIVRtmcFw7uenNigxOd6EQn+mYImSptzZcE NdIT0eEbZsYJqNFGF11hTSb5PU0sm15Y3SUCbQObPhlb/jSzZLa3NGptIpk/ihhF20u/pNNbgloA rU2km8s0AmKlwNo+aiytWouXpXfMd5k0wYn0hLFa/JHww3/9X//XB43jRL+PUKC8URQ1gBwRAI3d 2nKBH9amAahYT8D12C0Kb0+9PUQD3FNQ3NSIyzhjyB+gjymUKHPT2cTOz898i2h+sTQEVwMVXotS J4bChhBrQJTesU14VwMqGQnqbHY2s5nCmU8nUuKZAysFgLjFUJvt2sqCqTmtQIMnSO8aP+2+ZvOS sa4P9lZcVlY92Fm7KK3KCuvEiPgH+Ssm/0VSWAB2nKbvB1UrUaRPQduoTuzpVWqXf1ta98GNJfOx rd6Z2K8uO7tNxbSKmgE+Rvs4LDhlXZeAGcCEs4gYmbKtngVy2qW+danKs+rscnRpD2bnqiAcTBvy NeQ0kYcLN1xc4XWFuBMQ0b3S37G1tvKpEdBbCVwxqtfpm6OLK9vPVmE3VYAOh8JJ0eJ7fNclhsmV 3mEztFwgbPSp0rxVOLPMXqgyqzr6aJyfoSQgx5o00u7b5rONu+JhE5dICttQaNA3kVB621j5NZaf idxJ4VMJ+tq9bKdylv+uG9o2yqyIZ1Z1M5VnbBfT2Nrtjb375A3brNa+/lCfJP4gX5VOxE8b4mQ0 R/9f4UEIYNaDtGNe7el1dj8sIr8CCHtJykzxfM9funh+C2XrISjg5PNeBauSxsUBiOsHHx3ytC+L z8tjD1PkMVGAxHuiPxJ56Xmxs7OXVzR2COti78yazlI7O1fDncde1gNjKiT9tAiDwDvIcQKgZoaS NZf5N1fXtt6sfdZDzzu0CeF4jMAb/Heewrfq7IlOdKITnegbIMlV9iNoikrASbqWhHN3WCPeSZYX cWntmVl2NrdhPZM76X4PJfcv91bnpc84m0phnCSxdDhpgEkpfBZZzMwr6VX1sJOO3jhY28Yr6WRb W9xUFv9yacWV/F9e2vbNmT2ftlbodxpR+xJEo3isUHGfHjblYPt8FNz+3LNjhav30xPP/fueeO4B Gqbf6bHfMXI2m9nF5bmAoZQ8NeyKWa28ClzKYicgQC8tDTagrZMCh/JAtL42RkpDPEisFmIvqp2U 953VZe3rH4Z6xzbgzNxi5zAlxMMJU7QEHBQIiuWwlYIhIOLnq7GeTeChHSluwIS7V5qkhPgmG/o0 X4Tpn6h/rQDXYaogHM/B1FOBFT9HbbXzA2bLRWI3Cq8UKOQw6KDLhFGrqJbfCqPg2N5QlWJQRNbu lKSNFJ5C39nE9mB+6Yc4kzvkeMh1EuM3B9I7PVMGlJdv5OAO6KmWEfj10clhJsPW2PSibBSRXFQz xTUJ0xyVJkbR9px/RPy7vY3kbLJW2GvlSK1yEOCrBKwY7RvsVOasRVvvrRGo3LNeTfmVsfEL4EnJ ZL0bFZxOF887dD/Wvyn8pElsvE8VT+sbhqTRVCkeW7IX4NY9OwjOp1O7nM8sUrk2WwkSXX23IgDB 3UYU8K2M54MiUjzHvEqehOlZKks99+aY7j//cAnlGHPID/KFgvPCC3kaCN4K9RZ7ahSE8z7vyfdj CiDss+Tldog3lMMh7hP9keiQ/xQ7ZSKD/GRWgk9ZVp2uJc+rmpFSyhWgpdLTPz+bUXblrnI5z2ZR vnHIcmVbPfvUdPFHX9+cR3QLB+iF23F0A+QzBE50ohOd6ES/l471b+6Pn5G3PDPLpWKGi165G71j C/4qky41l+52sbAsnfnxR/NEOph086FkfS5ANrHERpnk9bix9XRtK5nteGPbbGPrfGOrfGvbvJCp HPRxRm7HSJt+8aqy80Fmg7PYbmZqE7L1Cah9VaIw2RRglI98JI1GlB0eAWoArmO6r9j2zz1z9Ixx DNQAZzTa3E/ZKezs7KA84zESGBNIw99AjTnrxGRY9BhAGsq1wpXTyO9p2hOLUingCQrjXunc2XbH RieVFInaD28FqEWKgzC59/Tpzzc82DPdEeAi4CAlZLAQUBsrrZHAAO4E0GIBD86QCFvXy0hJ4Zt4 70sxBDroSI4F2NhQJAC1QukSUJsntmQYmNEt+ecctQHrsgSIwjowfYzAGmu5GJWy7dBaAaN2LUAp ILTI5zaXCRs1kOaX5o78PlgeW4cXoafa9Ww9DX2HvkogqFYe6nur1Lr11LrNiPmG1ql8OsDXTnmi ipqsWpssOxvpmwYr5YmAWiNTbvdWb1WuApQdOzyyRk2AN1IZsh7NFTYSqTxSznp6ff0feQq5u9QW ozN949Qydgoc5DaaPhTfXfrhyKyLzMaAcQmVuvTxmjxhDaLSIKZQDsr04Ydrf7BmT8cA7f50R8jz pk/rD576POCqfLx7fg2RzzKo8KyPDHmIvf5kKA0eXuZreO53guyf+3heLQd3cKI/GqkcKAOvu4cy 8iJB/of6W5at5OzWCoExjs9QpfROsqqQ2dY+Hf12ubTl8tbB2e5zOvpeLfeX5FVY5r79iU50ohOd 6PMJGXssN/t77Btms6HjoTlJrHdMV4+7cBzWmdrzs6lUxly6WW6LbCTcNpTJbD4c24PkzCbTzMrZ xq4WzwW2lrYeb20z2tpuJL1bAG2Tl3oubZsWVvo0yM6KtJMuHNl0Kf14rTjHka3mnd5Lp/xv/pv/ 5qARngjqG8iejgvvrvH0lpFd9HIHUBALvnuQdhzGsf+esDt+xg+GETQAGvf9ZiScxXZxceEKNPY+ 6sMUGv0XJlJgjJQw4ZDuWjhKSjY/plPJrkW/wxmjXeHGWg8HnUHx7DYOyp48fWJxllmeZ1LUmYbH 1vd8UyFPAmqD1JWCNq5sk91a97PWdm+J4UZrq6JKYctPJDe6C5MpBRqUNh/HUUI5OywRcOG708rs 8W1kZ79qrP7o1tLpxIq3JvbBRWPLWN+iT2HK5p5RK2aYMtNQyRjsBCZ2+o6VQJqYudoI6G1awZjM 3nv6rmCkgIb8AkoYYeQOOsIjeiBDsA/vPAtfuZORm1qJaBnCi0JFrZSRRZnaVspWm2ysiXbCk3JL D/m+tFG5tXGxtaQola+s4EutGGS2E8ClJMjvuQA9h4Lv1mwMcJQ+4nQ+IeUChfpoUuk2AmajyczO Lx9arLwbdkxlZHpmonvlB+AXX/JQcwyAQDQjgtNsbKvV1tY7xSX3jNL5ECBgTrchdNIVpjn2AO2Y joXYie7RXfUN+Sgml+ktdb3LukMFvCNe3Hn+EtTHI7rzTjxfJawTfWNE9t8VgcpH5YEsdtnsgifs 6gl/9HVaQtCLzYtOhunUweJQvic60YlOdKJvjdBD0af7mSw893o5gyNFwbE4iOdWelErkMaZtdLN p4kNzhdWSM9eryp7NFnYG6PcZt3eHo0fesf5TnrWarayDx9+aB+df2RrgTOAmI84qB3wc2rVQLCJ H8puIj0uYpSlGtjZMrbLf13ZiGVBb83s9mdju8lri/7ZP/tnpxG1I6Kwjs0xoEIlBibRnDJyw3RE lNz+rDQK/tg95OEc7nvCDurd9syB6ac8AtgaoXrWvjG1EoZiihwgLKQkqIDCEVLMSReFPbBEQCDW lW32Az8A6PQdrgiEERVGbAhjqG9Is9Q3mLhZ39rt7Y3HoA+RfwvTcXb07iqgod5IqR+PM9szP1fM 0yRsK10rbQpO/nz0Bg1FxkfU/F4vBRzkGJSne6VR/DoR6Mpu9d0rMWGaWDdLTRhMYZBM+Wvkj+mD Amy+YUelL2Q0zc8IUzBbVbRtJ/AS28X43EfTyIs7OmhBbiXvh3+66Mqt50eAlcH4y8OdDKOUjKTp aahKyQYtufJpkkY2EgBLmomA58LicmpJmeg+uBHskffUun2mK4cYPxRoOrfRcGS/eO/ndjaa2ovn nx5S9jLBIZ2MhuobD2ASgDUVjy0uznkpA/cx5TUJeJP0q5zvypThSl3hp11ZWikeIhwfHQsR6I9v FN9ESrN4N01Tv/YCq6eeR0/0OUT2vJJFoXxevpB5XR5Sl+7cUWZYHhMWrzOvo9f5P9EflJT/LjNc rlCzgqGEXxrJQ+opjXQP6I8cOEvg5gvXOeK4T1/U74lOdKIT/bDJ9fKDvO31cJ7Rg3hkZ0ep47yU nYBaVlq1kK77YGxdMrdnN9KBk73NH2Q2YR+DprBxnFkmfWqXFXY1v7Fniyu7nW+szOQf5dR1NCKS Pqx46BcfmvTfrrVUevKozGz4aWz13wkUvhhaO5zLTK3dxieg9nl0vxAh4BG2FCYAilEIABqApmE9 0JHbnpwhuMr0b7HDbW8AaPjvARqjadgxmrZYLIIi7Qp8SEFo31HQ2WAiKABBUQ/3Qkd+32HuFAH5 8feB2FQCZiH+oQASu9Ek4hyfliNwhs7fNgIqrBOTO85cu7y4tDffeGLbamNXuxsbCJNE7E6jNDhI 4wNJo/wOD0CNs9McuAl4hamPe4uFxiasUbvtrN5UwjWxteNEQK3zHXZ8ORWjbwfDvR9ZIT9DATUO dG62YcrjOJnYg7OHFsP8ZAFJ8A8ECh0s7qjXjiBPrOdXgC4QuYkRyf8wIn+5ZdRMAFhuBZF8vV8y GFk+nNg0HsskNsljG+WZ5WPZT2Y2mS5sPDmzcT6xPBOwUzomrMUTv1zdXimbQpwhvUqBbkI5qRxU 3lkqgC4em84nFiWMaPItAaiFM7d4Ju2ASa6hzJ0Ih50vBSydb9wqAHPWJAIAA0CLvWx7Xr9Pn2d/ oiN6JYtCTt9Zfm72Hb34XDe/g/oovorfE32jRI1jqnkoD+rkoW7y6MZhWpAph/9OqpfegXZ4h5sv V9+OwnI6McOJTnSiE30R6nX1Xgd3Pf0gf1nbv17vbLvZun4klcn2ufT7h3q/GEtHndgwG9vsrYmN n5rF09L2XWGTaOLHV92cr+z52TNbTq+tzHfWSI/0M2sxCsLXn3tczJzqfM+GUZlY9Cyx6m8EED9Q m7EdW1lEtl5WtnmmdHjKTvSFqVdyGU0DTLHDI9e+wI+JoujNMfVuGYHDHAM11idwzaTcP3z40AGh K9PyhwkFRjyOZnTH4i2ulRr+UkwhE3MVYw0Zuz1Kk9+/fO4Pow7hCgIMIxtn7F451VNkDQdD10L7 UvAvplN7+9FjgQ2lh5GtpcDDCyn+NyOBp9w3y2DLep+J6dMV9QzAYtoim4EA+g4Gd0xpxOC0lNOS /GA4Te590xB2dsTslEaZAdet3gucybGDNHaVnI6mlgxTfZoC8QqAkT+ov96RLO4Q0YH1pVSF33HO QEora/F0ZZ2+YKDu5WKvBHKgofI7HVYCa5WN4srPSRqkAnniDcwgjryCD2NVxriw0XRvZbe2VXHr cUIIhkgAM9ZVRSwQJTAo8DSZTO3BxSM7P3/o2+uz1m/vuzYKyPrWlyH1/gVsIiPA5qfki1D4GP0M WSEhI9CXj3MbzwCRAoCj1MbjiXg4c9c9HQuqE31ROnCNl2dveiIvPy8/77s90Z8yhdJ8+btfvvs9 8xQ4MkUCgTqmyrmnY4lnlyzU5J5fPo9nTnSiE53oRN8G9boP+njd1NLHS9fJ/Jxg7NPYhvnYaumO y+3GsvPURm8Nrbhc2e350lbnlRWTzjZZYc/Hz+z5/BOBtBvpd6UMSrD0XvSE3oRQfSlM3uYWXSdW /610+F9L113mUowFBovcslvpa7eZDf7b//a/xccPno5BVl9o98EX54plUnAZ5cINi8A36/Vn3PXk yi9XGd4HVTrcA856kNYDNDYP4dqvS2NkpQeBfqYZ2rdHwxiWQrtbhxXGVLgPbMU9brGXIqB0sGYN f+7ew2HjDwEuhTGMwogca9OSeGTzxYU9feOp/fKXf2sf/PY3+t6Z/f0/+4VNpzP7u9/82j69/tTW w50t07U1FwIzj82HhctMyArmVvTOj4pLX+gpInrfFl7gMK8GdnkjUPhxa5tNae0sl//YtmljFR7h 6VpAUICskQmATWYje6Y9cm0im+Zzu1g8sExghkj8zDf5B9TcfasbLpQFo25KIHa4A+AeAI5vq32A Y9DA34EmuRdYYiMVD1Pg2t2Qh9jpvit8+/vOt2uUvcqV4wmE1qxlRJHT69mcRHbr5cbW663HoIKV W+WP0jKIh5aORpblE31PrhgZxVP+yS9HJPi8Tkb2WIfHVfnYESfnMemVuENJ5duU6yoAWbnhH702 rJrzbeAJWcAWiMxzT8f863xLIZ7od9BdDt8j8u2Qd/BAf9+798djf68L48sQZX6iPwb1JRdqEU/0 Uh044K6oBcqQASon6jnyZjBUXRVv4MNH31T3vOZ6ncO8rJevp9e9P/HBiU50ohN9GULvwSB7+4ET dPDthqVMTFmUvJ5Ktp5lNny8sF0e2doKy99ILX5Det9kaalE9mw5sjc+eWrTwcR++/S39tHD31qT bCTjB9ZKd6+lW9MoIPUH7CPRStdWuzDaSZ/7KLHyfy6s+neNjVcTS+uJRR06p7z4tufSXE9THwP1 yul9BfXYPs9y34GRES6mO/oWyirY48J+xeA/BENAwYhwewzSMEyh5Mp6tPNztuGP3R1xYfDrMIHG 3tdPERL/mKoHAAFkABzYNISrQJiUBH7o+BHpk0v8+ZQb3TCKRvPu0/l0kwoYXj54ZO+89yOpHAN7 dnNlq83Smrb2kZ7lamlXL66VzsYBVMuOZputVW1lw5i0KiIxN7jC1022iq9Vqhm5YydIRtxkn5Ri UObdrgdWCNjspqltxO1s6tiCjWqli234wTMHAzjbb5QHW31tF9t8PLczAUqmZHoeAZD0HXfmTlMK 1JdG+PltIPnzLeyVE0GvJp9aYJIMYAkAF9wEeEwpNO6GqYcejkAYPS+E7HmqgPgpV5XxsZcZ/pQb nt48H1s+nvhuodNxbqPxSOUucMYUyTgJ5+RRPpS/f5eojwpFj6mP+jzC82MZ5GTP2jU2NoHHDp8e DOlSepXxjmM9heHlgR0/Qx7G0fVEv4/guZ6O7yHy8Cgf/fa+m69DpzL6Y1Gf82H9mYzLDp55F+QM h55TTxnd9rPUZOk7vWLn9TJ0+7h7r2+Yr0Jf1d+JTnSiE/2wqNfXe+K+18e5DgWOGMSoo9rKSW3p +QOrq0tbbjuLHtU2fHNlzfTW2rTi2ExL97klz2PL9pltFmtbz9ZWpXSkEzh6GXs8SNbL+PFPbWzj XWrpx5FV/5MA4V8nNl5PLZH9UAodSWMNW57FMqnr6ScS9WDr+L5/BggwBRGQBoBi8xCAWj/a1bt7 HfHGDW4Obnvkjv+maXxdGiieXfcePHjgI2mvDRO+OoC0g0qAxUtDATPa4pp7sPP/Cqt3/ZJgVDGD vo1z1Nhc4uL80t5++21XKv7uV3/nO1nGSksl5v2bX/47+6XsNgWHbwtNCVVFBVMfIyt+Xdjyb26s /bSweK0wdwrdpygqTt9SX+4LARtGxuRnsFN8O8VbOayxWv8rgbiuEBoREBts5Ifz0Rg5W8rNbWT7 ZSqQlgtwTm06WthifuYLNxlFY4dKFB++KRjR3cf2Xx4s7qydDvkG0AUQ+cuDf6g7AGBHcCJ3o/s7 d4A1mYNXFDTHcU6EC5E2lDB9t+xYN0aeUsZxqmuWCKBhUoE05Yu+B9hIQMA72IDRMv8p7pAS3vUp xYYEHNLmsd3ZylfvsjckMJR9TwgpeJzrsfA60TdJfamc6PtEfam+aqh5h/ovC6+a/ijZTfWT7OcG mYU1fl5SqNUnOtGJTnSib4/QwSF0nl4vB6h1ADXJ4RhdbaR3U+nq46HdLlvbrCShc2l+0601ydZa Abk6qqyOK2sYoWj3lnTS6zp2QI+lQkoDk/APrUHQwdj0b1Rlln0SW/1vBPT+nQDZ7cSyOg+zpZQW lsNk6IlxoufQopzoNdQDJQqRNWnz+dyBlI+kbVVIAlg99QrufSX3TjWGCQ6GcAFoPUjDOHOISQCB GMLpFec7Inya9D5QJ973bmQptO7AwY1rBLINwI7ZN953e2AaBR82n4nFjFlmZxcP7Onb7/iWoX/z N39tV8+fWysAyezKeJhYU3e2YeOUYivcVSjNQl21GKwdWXyTCqzVtpMZ3MQCWGLO7VDASvExMsbZ YTulfqsI9W6wURo2A4s3qhACZx2HOOs+XolBV50NVwLAMgM9D5byexvL/ciy7sIWkyd2PntgeZwa 0zVf7nYo9wA2B2169F8Ags7mnpeqdOHi5GV2+HmecIeda1X9CFvwehe2v9c3uKGM+uDw0/vH4Eff IjDHYQr6AqW1N4rvEG7Q4gBx9LjwzgMLZabs6vrRUw+QOJS3KjzH4R4Afkl5KG8vZZweDIkLIPEw fdPjk/2BSGtPL9MezIl+Hx0y+POMX+DPI+N0z93XMif6o5OKgerSy5pQf7AP9TXIk0B+MLW/48kl TvDrz1+G+kB6c6ITnehEJ/qidF/H8ZlZMkFPx0b6XiJgtZAWN2mtSqWjTzKLcvQv6daRdHqf0SSw NSysHQq0CaztWeLTRD7zy2U8s63QHTvp2gJok2JiCSNp/6a09t92li0BaAJ1h6Uo8TCSfptZMpSd VHnO3xz8d//df9drDz9ouj+C1T8Dztg4BLDGND8OJAVY8Z6Cvu/vfuHzvkfu/T0jaITBKFq/rf94 PHYwyMjd68LtCeDVE438FyZ5e8Wv4uDbmM7JpiVvvfWmj5x9+MEH9smnn3r6AJOkrU83DNyKmRqB Sz/YWgpI0+1t3exsFxc2vFB4j8e2n8l9pjyKOPOL8TJ9v8/LFfKohzYuB3Zxs7fseWFLMf3NeWoV oKYSV9YCsZyf5uvSxOTbxIb1SPlybumYw51jyxOBHwdmh28Jly9GfRYcebqf0/7qNZYvrVT2h7vg +tjxyzf3g4Bevu3pNa4cmb2GekXfL4d4dXkZwus4grcvXQTC1efEcaKvQK/L3xP9sOiYByj/+zwB HfPF73t/ohOd6EQn+jYInbbXsQFn/TP6uB9TxUiGQFgxr2z498bWzM/t2UcCWZczG//0yqoHv7Ym K2wfS2+VWjvdTWzyN2e2qM5t+3Bty0c3VswKq5PaRT1THdNtZvvn0nuvM6t/Wdr+39WWL0cWNSPF TWe6gKCizePckiizViiN/QnY5ftlV9+J7ggQ06NrpqhB7O74u7bh/12Ee4AOfnsDEGLzEMAQII0N StjpsXf/eeQ9sIffl6J7zvk2B2qj3C4fXFqjdHwgkPbs+fNX0tmnJQC7WIzEfFk2ydjLD99RWrUR M+9yy7YPbHh9boPnc+ueZ9Zdxba/Ts1uxmZizu5aFeJW+bASSF2XVmx1vxlat4ytuRladS2cdju0 ejmQG+UDW/gPRzabTO3ifG6LaWpZTB9Fv67jM5/1++k1no7Dunv1GsuXj/defOY50LHtZ9/29BpX r7Fy09+AUP02PL/8vY6wpZofm9e7PNFXpVAOL82Jfnh0v/yPn4/te/p97090ohOd6ETfFqHTYiD0 XAw6MQMQ293WZ5C1XSTQNrNtXZktNhY/WNpgtLVIECrdY5jqKL+D1sp5bTfzte0m8scZw1bbsN1b XA9ttB1b/tvc7P+zt/L/UdrgryNLbycW1QJvndIiUMjxWLkAWpLmjMtZzWYmYYzHtbYTvYYoNMAM I2mAKUa/GoErAFdPrwNUfYEf3/to1MEQFiCtnz7Jurf+rLTXhfd1qI+/Nz3xXUyxJM5+tPA3v/mN PRdIo0ehB2jHjAwxfCuvlrG2KhFiGjDKRr5sxGCxPZ5c2tl+bmMxZXY7tfhqbvZ8YXs3Amsv5Edg rL1prNw0Voj3q40Y8rqx9mpg7TKxdpNZVI1N8MwW+Zk9PL+wi7OZjTKVRdSq0oTt8k90ohOd6EQn OtGJTnSir0vouujCi8Vc10S6ZmcXDKB0Y1te3Vq6KC06v7U2WrsOyi7skfzJmQ2ivbWX0mmfFAJs hYBaZYyQJYUA2cexxX8dW/s/tzb4d9K9P0gsvx1Z3gio7cPmcVk8tDyJXCdvW45hkm6NnnvQdU9A 7UA9KDkGJoAVwFU/DRCo43Dn7ibQsZ+ejgESBv8AIN/68wDS+umOMMcfgkjnMUi7vLy0x48fe1qW q5V/Z5/Wnvh+7PjEve45R2wwbCwRcIqSgUXx3vLcbCozS/Y2G7S2sNjO9+c2K59Yvnxsyc2lZeuF jYuZjQXChtvIio3ytWVNVmZZk9uondpkcGHz6IFd5I/tyeINe7i4tAm7Iaas+2CnxUYV4+UarBOd 6EQnOtGJTnSiE53oq1KvG3NlZtvibKqr2ePzuV1kC+msteXR1pJ0KT10Y5xty+6MEevOfGtHAau8 sHqytiYtfV0a79J1bPZvzcr/Z2nd38huLWBWx76GjS36GUGbj8Y2lj4eCawx2bFqpYcD/hwGHnDJ v/yX//IIcvxwCTDyOqLw+lEwOZKNMq136oBBuBkAcyCee+pH0ABCGMJgxIpdI9mGn7Vh/XTHPoze /3E4X5WOv8kLWwaQBjDknLY33njD3TDl8ZNPPvH09WmG7vsP524F0Ma31x3fJeasKhtlUzubXdgw SoxdbmpL9T6zhh0xWE9mhcVi9L2uu82tFcuVTeKJjWbn1olZ977RBUcSKI3DgeWxIugK2bNok+j0 rHdOunwT+XOiE53oRCc60YlOdKIfDqHb9vot114/Dno4ezHsbLV7Zm//7Cc2evqu/d/+7f/VHvyi tvP3BKXSwop9Y1UkcMZUSWEEP4Ipjqxh4yiZfaSw2ETkWrrw/72zwf8cW1Lkwg7Sb6UTZ9KPR8Pc FtOZDRTOtlxJV66lMxO3FN49x2zJv3RuNN3or/7qr07nqB2oL7i+0KAetNwBKUcJfuNujsEM1PuD etADAOoNI2rYM+WQg62ZE3scxrH/4/uvS8SD6UHam2++6fYffvihT3lkgxPS0RvoM2mRAUyxsxnM PBzCpEyBFMBqxayNgK3uY8XjB2gPOsviztJhJSPoNux829E0FpMK2I3HZ5YlE0siFk8mljDaJ5Dm 50YLoDG8DDYLUStuJUu3/hz+nehEJzrRiU50ohOd6ERfnO7rty+N9M5Iev9IWmiaWz5+aMsXn9rP 38rszx6n9nRsNt63lks5nUWZTGJz6bTTQW7dlZTga+nBxdCnQ7JFyPCFcMCntbW7TnqyWSIgl0ax TUZTy/KxFU1jO+GCVvqxXPiUR9d7pYc7WFP6TkDtiI4LDrDCc39lZK0HMD3df4Z6P1A/mnYM0riy Lu3s7MyB0/EIFnEc03F6vigdp6n3z5W4mO4ISHvvvfc8rr/7u79zkNanjXT0fvpweL4L5/BTonnh E2f3jJgJ/e/3Q1tvSgG+1pmPnXAGxvb+MvtazNkdzjtjbm9icZLLfyp/sPJAAA57MbZ3SIhhhfo4 cwz3HBlAr4Wnoc+iQ5pOdKITnehEJzrRiU50oi9D6La93t3rucClNt5bne6tHES2rRJbrW7s7Tdz e3Apd0ljcR7ZdDaxi7OFPVzM7MH03Iar1H71rz+0zd9tLdvt7Uwq7pNxbG8kIxvebm35/Mq2q60l QmEjgbtGuvJ2V1hZN2GymFRudnh0UloO2raruiegdqBXAMlr7jGcf8X18wAaBgJ8YQBp/Vb87PDI PVMeAUv9eWn3zTHdf/6iRPqOw4MRiY8RvHfffdftf/WrX9mzZ888Tcdg8fPiDOHpanIH4JIhF/Yd ezAOrWhKWxVbXfV6OBIozHx0LJwZJsA1lGsPmkAEelUBfNNRHmX6U9upJmGTErn3+hPye+gIDrcH Dyc60YlOdKITnehEJzrRV6Sg277UKdFsu2hvVdJaHScyE3u+XZnN93adFPbr+tY+rNe2lM47jKTf ygyqyP7N/+vX9uxvtjav5vYPn7xr/8E7D+0XZ5H9ZJ7Y+4/Ppdo2dvNiadVKOjfnBwPKFK2DNGan +ShEJLU3sggd/vj3r/7Vv/os6vgB0+tAWE9spsH7vTIYcPM6t9iFbevDBiSN0PJqvbZit3OQxgYe gCboeAStZ5Rjhvkq5OmTOQ6H6Y7ExZo41qWxHu3jjz++Ox6gp35E7dj/8TdiB0BzAozqXa3rrq5s VW5tWzWWRAvL04U9mLOdfmKJr09r5I9lkmH6KAhsr7A6DmJWcKnyg0P+ALad8o6D/5jzy6HOITri VXo8SfonO25DCk90ohOd6EQnOtGJTnSi30+9XttfX9F3dVvFle3S0pokt2z0xJ6vru3Nn00sfbiz XfbcysGNjePOxsnA4qSTfp3as49a+/X/8MJGt4n95Fxg7d+b2zs/Tmw/bmy3j+yDD83+L/+nv7WP /79ry8u5Zen8/8/enzBZjmP5veC5JC/v7rvHnpmVlZVVpX4t6Zmk0Zj27Rtp360lmfSB5n2CsbEx 2djY09Pare4u1ZaVGZmx+XZ3kve+/++AcGd4ekTuERkZ/F+HkwRBEAQODs4fAEHLhn1d2xMnwIVP gck61v+weGGdLEv/yl/5K+2IWgOBjNzsKEHfF+nxqXjaJzODg6CJmNUOIrcQEeJ7DNPZ1AbDoT14 8M5zJI3piADhwF3d56sjxgGIg/jZQtK4Dx/S/tnPfubTHyFqfBcujvxF0hnvz3G8HgdC3KQ310Hu q9JUm8JWxYWtt3Nb29Lycc9Ge3tWbTsSwrH1u0MlhhEyyCBx0Wug+DwrlV75J8nGDg727fbtO9rP bLkqdC4VUQsja3H0jssq0imS7Jd7NOy1aNGiRYsWLVq0aPHlgJ0bbdxoO4NOIhuYwYJt5VMUf3x4 1356/117b/+u3e4f2V6yZ9lZz446dyzb7th5kdjTTmnLcWKj2/t2+vjCzp4t7dF0Yb9ezewXydL+ eDuzj9ZL+/XDxzb9bGnZmgX0UquS1DlBKpuXmWepkoFtC5/gv6dHxy1R+6pQrkUSExFJUiQ9jEwx WoVjhUfeSWPxjvhOGmgKRxSWuP91cP160hhJGt9p+/3f/3335720p0+fXk55bAoo10DkcMTDMULE cXhGBapfEuMZ1+u5SOnSFhLGdbW2/mhoAzmwXpfKGAmheF2SaN+FTmnTHxUAikv69kXsJqNJ/Q6d iN7OxPb39213b9fPr/nQIGlhhZEQg1z9+5p51aJFixYtWrRo0eLtBDYtNu51YFVClPqyPydp33JM 2dnSDod7tpfv2G5nx+6O79it0V3bH9220fhQ9i+DGJlM3swmu3u27aZ2sV1bsd+32X7XnvRF5LqJ DXb2rSo6tpyVtqoHdDL9ukx3tLCOw5ZpZD4OFAYoSFFL1L4CIAbXyQHHgcRsLxcOYcsy/CzQgT9E Ccf+RoUTpxjG62/aflNAfCBZvA/3/vvv+/6vfvUre/TokRPImGZcBN91u3v3rn9bje+7HR0d+XRJ SBPEaF2uFU8i0pTq2RZ61rUtlnMJV2L7B4Q7sDRjFUtIXOXh8p7IXsoInciWfoGgpR7//t6RjYcT F9bZbG4Xs3MncePRyEfsFqocaScTceOdvtTWq6XnH2A+77eVVy1atGjRokWLFi3eDmA/4qINHI+x LbFBb+0f253DW3ZLtu3R7qENej2bnU0trTLbHexbP+vbIB3YqDOx/npgR707Opf7tMlqVPpHrzf5 xqpJx1a9jRWJiGG3a4ODiS22S5tPZTsvE8s3XeuxWjr3TjY+08zJmo71L/z+/t//+1eWeosvRJPY xEKGeEHOGKXiY9aQtdls5oQIggbx4XtpZPvsYiZys/BRKtg8hIptU1i+Cbg+xstI3gcffODvxv3i F79wkkYaPc0bsfkqTHH0oVeFZ9QPYkccDx8+9JUpcVwD8Xz0+LElIkw7eqY//ZNf2GeffmxlsbI/ 9+d+345v37HHZ89suprZqZ59tmCEUWEHIxv3Msv19HwAMEkhriMfNcuznjK0Y9PZhX+TLe0qL7qZ E7qL0wubn8/t+NYt64+HNp2f2se//a1/sy3LcsXz/GIszXIB+LVo0aJFixYtWrRoEdG0F+Mstzi6 xoAFgxT7+3s2Ho5s2BtY31cp79hM9v1UNvz+0b7tHAxNzMzKyux//uqXNjgeWXI7sV9Uf2KfLH9j F/NnPviwHXQsO+hblclWxTYXMdt+VtnT/+8jK//b2g43B7bb3bEu0yBzpUF2sBIjI5aBjfBrR9S+ IpoEoEkSIjkKUwLXPprGt9Igabwf5kIg2eBqSB3viFVVKX9GoBCUENfz/OKrkw3iiOSLUSuIFtMd Hz9mGf5A0uKURwQAEnfnzp3LUTSegemapJ90g5OTEyedXDcYTWxnb9+JaKXnuKdrf/Kjn/h30GYi Vv4e2zYRESytqMKIWK87sWwbVrLZHZMmkbRurpCJrUQAtyKNvUHPcpHZVCTs/PzCnjx8ZH2RMUbz IIfLxcqmp2cihlV4BrmIWA5N16JFixYtWrRo0eItw/P99kLtcYNpGG1G7GZIGrPIjo4Pbbw3tqzX tf5gZJns1SzrW54PbDCUG/Wt2/X5ibKZ5d8d2vnTZ7JZE7tz60h+ZtPt3Fbb0lbPZN/OhpanAyuT ja06a7eXt2cbW3+2ts5KHKJiCRHZ5LqwwznZzcx/9LTp1xK1b4BICGIhQ3JwvFvFUvgQHwo+hmOk CGKWioCwMMZyMRcBmou4Vf4iIUKk04KEass1oZD8RERjN/YKxPi5jimGEJ74UWtI4ccff2LzeZju CJEknMesNI/GI+89gFRmShcLoTB6BoGLaV+JeEIsiXdXxI/0E6aUf6oErxdLe/LkmZ2dXugeIb1l VVhRrq0qtpZ3BhLSroQz0X1Ginfk8fJBv2K9Umo21s173ouwXhc2m854Cc7uHB2LLPbE+5QGEcXZ +cyfB8IoqhmeuM4D8j/ug6s8adGiRYsWLVq0aPF2gsEQ2YdMKaxtRyxy7NVgKyayNQduC7O4HbO7 +qOB7NKu7Pme7MtMrusDCXlP+/CoDjPSIFay9ydj2biJLc8vbNwd2e2DO7ZNO3Y2ndr5pxd28XRu 1peNP5JtnBaWbDc2sL5lRWaraWHlcmMZC4rItk46XTlmjIVXhUhdS9S+ASIZcNJRO0aymOYI0YGw xTCgAwtT5qciLbkEoNoypXBqxUoFVYR31wjCaBECgPD4GvV1YfFvy0qITkhwzfv7blipRvc+Pj5y YvXJw4d2LmEpWNxDgcLonXYlVBAxPhcQSFrqKyoyLZNnYJXKbjfztLCgx3K1tKHI50QCyb1TESM+ OTBnmuN8oedYOskrRDp9oRIRKj65tilEwvQcme7X73dtsqN78R7bhpEx0iJH4pUvkLCzE0bN1nYs ojkeT6yjsOTLUumCwBUQNU9BGBmMo4ORqMX8buZ7ixYtWrRo0aJFi7cDWIBYz8ESrMlZNAvdPmRw JAmrLYogDfpDm4zHslW7tpK9uyP7s98b+DHhfSDGI8TO5FJe5WGxvZ5NsKX39m3UG9r8fGHDZGQ7 g10rZXfPZLuebc6tGlWWjhklK8XxKuuK4OX9vpUXK1s9m/tyIonIGj9fXEQ38WRyr3/wD/5BpJct vkM4t1KOs3USIZKyWottnz0TOREBWUtsxMDzvsieGDwrIfJthTCyBlEjAtETiBolV8cXSBoCE+KE wPD+G9MWy3JjU5EbCOJyvvYwTo4UB2SSKY8QNQglH6Zm5Iz36zhGKCFBTHE8OzvzOHmvrNfLubHC lcZHs0+ePSMVIXVKK2TJv+PHM+qP1R9ZRoTRuvF4ZLdvHfkoWUd0KxMR5BtqkEHcbD6zZ89OVGH6 du/uXa9APD7Ej+mX5+fnYcqlhBx4FtQgvZC1mHbwshG2lsi1aNGiRYsWLVr8gODGqJuf0TINn3sK 3n4i2KrMcMu0lf0oG7kn27GXd31qI6Nq9x/cczuZ14CYBcbIWhiZCzPoMCGxNxkYYQbdBvKl45Oz E/vdw49sM6jsvHdh//3Zf7c/nf7CTjsXlk3E9HwVdMWyER2b5bb4b+c2/S8n1p31rN8Z2ygb2Sgf +WieeJunN/2rf/WvtiNqrwSQEb7bgATJaZ8VFGHrCM1mE+aorgpGpgoXKIgMpAresfUP4Ol6Sk0E BheGbaH4QdBSEbFElB8yxiqKi8XczyNUa1ag5OdEzZx4MZLGFkJGGEauIDDsA95LeyYixjRH3nVj cZIICNPp6amTOyQ2VIBAHLneewZIk/a7vlgJFcMUfinid2IXF+d+31Tn/NtzjMAJVAyE3t+PU1yE IR24QP46SmeY/sg9m4TL/XSTUImu/COafjedb9GiRYsWLVq0aPEmI8xCc5tXO9CrLTaf231s3YMA vo+dik2+Xq98dXNWLx+Nhm6XPn782AkZtjODBtifZVlc2ssRv/zlr2Rnr21nsuML9VVl5Sui+2tN 1dbOH5/aZl75dMe06up+Pn3OepbadlnY8mxhScWoWuYzybDlY/QtUXtFcBmRVCQMmzqrEbFWATL6 w9Bprz90YrYuVy4ATCEsEAYJDaNPUCfCOzFDwOQbRpHquazuAlFC8CArTGGECCKEvtoMxLAWAEgN PQWsUgkRiyNoCCZbrmcfggRpYvVKSB1ECH/eWWP0zUfQGEKjQmhzKbja5xzHTKHkq+vUhVLXsMw+ gk483JuRMhYwIWx8L464cXHFScLizzNpx8ldRLxPSEv4iCHpjyNrEfhH18T14xYtWrRo0aJFixZv GDDn3AWS5i7RP2xnbD05WcQeBHIW7HKOMWDDiui8aoPty4AE9iGzyhi0wDG7i2MI3CeffGIfffSR ffzxx77FH9sTYodBXK1LS7eZdTc9q6aVrc9WtjopLF1nlss/U+JypatayRY+WVi2ln1usukVBx/e dnuVR/mH//Af1rShxXeHQGQQikREwiXHhUbERYUpMdH51InJ6flTOz07t2JRqJC2IlpmXRGsQa9v /QHLgYZ33HiHLWHurOLyESTFED6QR3yMLIWhXvF53+o2Cuqi6SN7pYgPCGQvjLpFwgIhi1MiEVbO MZrGaBfXQdIgVk4olWb8IFTL5UpXhzgcLlkSNCWBOcCMrHm6qBz1vYgDQLK4H8PL9GrEY0gi5AuQ VoQ3LngC0eTekahFEI5n4ProTxjAs8T9JprXt2jRokWLFi1atHiTgG2HDRx/HMm2c/sOW5itLG5s RuzAepABoqZ/gSDVtnmaiEzJhmRhPuxNbF3sVWxIbEwGOSBu2KEcv/vuuz4bjHUcbh0fa1+267ay WVXYsiPbvji13z35jf3pr39hq+3CJkcDS8dmRVLZ6nxl8z+dWfVbxb/uylZm8EY2f97XfrcdUXtl kDwgGKIaYWSM4U4JA6SBj9shM4x0sfrhdsMqh3F1Q5EhFfS6xK2t3IiNSygYWYJrM5rlpE1xelxE pIiRO84jlgrkxwgYHpAS9j0O7ft95CA9cXt2cmpPnj697D1AYBnt4jwkDaGN94MUEVeMxx8WeCLq tHB/hnL9RLiO5yAdpAGHXxxSZp8KwPTK8CmDyokiERA79+P6SBTjM3F/rmU/uiYIBwjTRPRv0aJF ixYtWrRo8ebCLTzMOmy7bVjuPjjZmzoZLMMN/OwyGP8YDGBVdhYSwcbEvgRs48BCtFk5j22MbQqh 43g6ZSBjZl0RvSzp2tPHZ7ousXF/bLl+j3/7mS1O5pasZNvPls4V+6nuNZMN/7S0pFBCZEYHmzbY 9i1Re0VAaERPbKPM3yrjeeOM0SUdOotHWFhan1GyJM3FRFLbpBsxbhGpXmXrVIy7nImYsOR9+B5a v5f7O16AN7aaZIMeAhfESEga53Tgv0hWXOCc1PCeWxDkjQQSoUSgIT/LxdLORJpOnp346BnXRsf1 kThxHIUZ8IIlqSOMCx7PW+/H+7ONhA0QT5NgNeOlArDoCMdUELaQNdLINTFOv1cdJ37XCVzz/iDe u0WLFi1atGjRosWbi2006bay97ayKWu7N1qWvl4EljkDJQrLgIk8ZW92fQVIBiCivQiwP5v2JTYv wA7FES7MANvagjUilqwLofgULoO06dJU5vBqudb5hZWrwjqlbryWfTuVyX+usBcbq1asSIGNGuxU 4m2J2itBkJitMpy5spWzFReRuiAgLmGfFwz56F2vn9v+rZG9+9NbdnB/YMlwbatyap1KZENSNRz0 wweiRaxq0fGeAO5ENAhluINERfe9IiIewv+DcHQFzhAWcpRJUBFW9iFuxbqwogq9Cwz7Mn+XUa8Y PgpxJEb+OPUUTPzC1Mxwt0iW4v5NpIltHK2LYTxe/din4jA1kzSE+EPaAeFCGsIxYJ94YgWLaF7X okWLFi1atGjR4g2GTDq3Z2UNp6zw6I4jTsjexOST3ccACp+rglD56Fjek90ZiBfAtsS+xd5s2pT4 gWi7cs5nfemQ0bdlUfinrfrDvq8m2SkhYbKfdfnp6Zmt5ivrWs+Stezbhe69TC1dJ1aKzJVKp0x9 YvV0tETtVYHCVYZvwoCVEzYR5stCDxuxfv9u2sa6WWVHxz374MN92z/e2HA0s7u392zc21EBF76y DCsr+qicfuG7a+wFhC0lLT+PPLqrUDcRlOh33SGUuHCfIJwuQPJDQCFuTFGEOCGsfNia+yOw/t6c 0snoGt9qI1lcR7yAeNiPAh/vGfcj2Kcy+bXKv0jO4vtoVCRG1yJxu0pziD/2fOCYcxyfgXPN+7Ro 0aJFixYtWrR4k4AdJ3su2rgyKTuQs0p23oYBjHpgwDkYI1ciQhkftx5ZfzDwb5v5dEO5pk3IqufY jdiz2Lsg2qvMMMMP+xOH/cmghjx1h42ImohfL/VvqpUiaqzAvpwtbLPeWFpmtl3JLZVipZE1GkpF uy7CrLQwI0127j/6R/8o3K3FdwoyuVK5by7LXgIC0dAJ527aUlAwuW2mAk5WZv25Hb3btXs/7Vs+ hH3v2tNfduy//v9+ZdsyLO/ZMRboYFsTNZdAxFRx+11r6L61XGn/SgBBFLiIl5EWQtIDEa8hLPss RYoQcw6iBjGbzabuB5GKcfI9NV7ShEDFkTJAJSCeSKBAjDte+5y/P4+O8dI+T+yrZKqicD5WHMC9 eMkTx3xfPt4dp0sSNpI5ttEvuhYtWrRo0aJFixZvBrAN+bl9LWNRFp4b325Byq5bbQrLepns6r4P mPirOx3Z0az5oB8fm2aJ/t6g7zYrNi22rH+uarnwe7iNqN/ld30btir/sWzTpGO9Sd/GOzuy1Ls2 P5/Zk6ePbHZxITJWymY1K5Uu3omryqXCy5YWD5yJyLHyJCm+e/eOpX/tr/21dkTtFQEhcUERKIBL oiYH6+eHEG2SjRVJaefbhT0rT60al5budWw82rXNNLfTz+Zi5yJz/sKhxEHXwlmuCIbfwOOKfmHC bu3YNHB1XR32S+AyPD9d4t9Lq5fh59h7HXRPhpHx47gsqvBtCQk+xAxyxJxe/2aaQEXAPUfIauGP +yH54TiGicdMIaXC5UzZ1D3ZckzvBt+1gIjR+8E9SE9ciIR90oJ7Lt56v0WLFi1atGjRosWbAixD 7EfZ2PpXbfk+ceWjaXxImpG0bk92KKsqMooWLEm3Zdln8bzhaCiiFmaRxREz7MbK7UZmiIWOffbZ MmMMO5VXkkbjoe3s7ng6Pv74E/vtb35njz59bCePn9p8NhcRK2yBbYqtrDRutkyLJL0kEPIYFirB tSNqrwiBe8CxMf45EDmQUxE7WQtELRVJy0xUwtbZ2uaZBGKntMHdtU2OCptsBrb+xdZOfr0UqxEx 6fCtBqY/SpCYf0sBX8Z/BRdXxX/pz+63hEiqIpokKwK/SIjiMYCgMaTMiBsjaXF1R8LF0TCIFu76 fV5EouIIHdcQP/EQL/eHpIGBKl+8B1viJj4qZiSQL4q/RYsWLVq0aNGixfcbEClsbUZDfL0EmYd8 pgprcjDc9VXWE9ndYcRNNrls6JypkCJwjKIxqoY9CDn71a9+5augY0diOzZtUvaxN93+xHSU6zJi p3g2xdZOn53756tY+T0hHUKJXc4MMxHBzlbxsYRIurVNqTBiktGWxUbt/ON//I+ft4BbfPsgh+U6 m/AiI+XI3FUmzW6ZOOslgC+rQYr5i7mVmdlSLH+m88newvq7U6tOzyx9kll30VMoFeS269cEoqZ4 JYCBYNQ3vIT8fEpk7UeQb4jrxCki+keiE0kQiOmDREHOmMuL0EciBpliSyWIpArECoC76b4xfhCF O/ZEUMEggcTH/XiXjsVVRuORVxDuRRgc4SGOVNCY1hYtWrRo0aJFixZvBqKZCPnZdEqfpbZlWqEP jsh6FkEa9Xct6+RWrTY2Pb2wYr10+5LRsH4/dNhHexM7EZKGLck+tmG0NQFkCjv20mbEJNcPSpbI Pk82jMphCzNAA2k0Kxg8YSRP9v52w+euSsWp1DHogpEu0sjdNwrcErVXAUpFf4mIWkrh4KXC2ajQ Nj6cho/+1e+X+btsKqq1Dex0Lq/hygZ7F7Y6f2z9ZWb9bV8BuKhevVDXcQtkJAgKRYqYNBGEirPf BpqEiXs+T6CoCggYo1WQpyuhhgzx8Wyuefb0qZ2fn/sHrBF+iFN4v23rxAriBoGCqHENccR4qBgR sXKwxcXFRQDEjHhifL5apdxgOPB4QSRq4Pj4+PJeLVq0aNGiRYsWLd4cYHeybt2mU1iVFlZ2KytF 2DCD+Yi0VbKZ51tLClEiudWcjvylbNFCtneYgoiN3bRto50Jnrd3A54Lq/vI+vU0pLLTO6w9ISKW pgzQBAu92mbaQslEDnXP7RYCGF4j2paB5BGRkz32W3zHoHxhzR3x+USkRK7UcalSCU7FJAc5o6B8 nEyl0y1y6xVjs3ORlxORj/XY0s1ApcyUR0KxoAj7EDZWqXlZcQYB+rx4fXMgnEGIo+M+YR//cA6S xbtpgYjxEe2VyFO3JlSsFsmHtHEQKsLE6YmMhDX9YmVoIt4HkhZHxCBfMY54DQSO85zjns0wzXAt WrRo0aJFi+8raKvb9vqHjVjGTfcihPNhiCI4Bj3KdGvrpLSyJyI0TqzqbWy2lq05O7eqLJwqDbq5 DXt9G/Ry2ZCyp3UdAw0vQ3OwICLYuoJuz2S57rbjtjy+LCwS0lc6GSSorFYYnexOpSJJmRj3uXiJ syVqrwoqgK0EpspECjK2YtQpc1TFnp1g4a4YuVMv7ecqs2Spgp1VlpW5/PlOA2flKFUPTnFzLQXO cQ2dvnSvFNwQ8hZWUuywmo6EDZIEkWJ0K67uiGPImHPsQ55wEDMEFsf32hh2xi+C+KIDcbQNhx8E LI6iQcBiXNwjz8P34dgnXHR8K65FixYtWrRo8W3gyxsfmC7RPYfmicbJcPiCky1+QPiyZRxIGj9m qm26svnkqlR2n8zlrC+bT2b2Yr60bspic7kN8oGNB0PrZqllfEtN9qrPAJPYJrLPm/eLtiZ2Iwi2 7fN26OWxfplsev9+G/4ej6fMwzlEBGX9y+lanSZaQhGC9+iaAy+df/JP/km4a4vvEEF4RM3qI5YQ oYhUQBSwTlGw/jE+hj89VGpV0bfFMrF1ubAkl0vKutDDz4kaYKNSjkIQv7j+fMESKISvr/rO4AKn fzwawobg93pMXxyJNG1sOr1w8gWBikTqkizVZAphZwtpI+xgMLAHDx5cTlcEsXIACFqcOok/10HU Ypzcx/frXhLPodp/XZO00XBkR7eO/V6+MEsjo2LlbKdEfnOQl838jPsRsexfhJvK4qY4muB8Mwzn r4dp0aJFixbfAFHF+jbqVx2wK/e8lm5AJ3h7KJo0l5p9I1vg6nK/ntdGMLiDhSNLShe5yQPQ6a7X Q0Qvakda3f/9xlWpYa+x7AZ+tc0MtWmUuW/kzdRC5MKX5WAUrSvbUjYz60DwdtqWVRpLs+4ms1u7 t236bGpZ1bVhd2ilbMX1emWrQnZjufRPPRWl7q3IowhFWwX3Ivm59Nc1rOoeExesTlImKfclJSTr GxE9nwlHMAKSTq8Fvp7FpQwrQGt1vhIEYuWF4o51ZmDcciofHz2jcGoix8uDFNimM1Ohnliezyzr VD7CFoovFKrJzx3XSRgp8CAn/IOnNx2/cOa7hq+u42kEYdvzIWVG01Y+mgZ5itMNcSC+W8ZyqE3y Bvna2dl5IUmicnCOa9lCvqKLI2k4h5JDTpAjLMnKMv7dNPNvZXA9fiFYTH9ArIDXDf4W3wwvy0vK LOY3juOmgmxeG8NGxP2m33Vw7mXnW7Ro0aLFV0XUqU2LA7/ory161x2HMVwwaLFRmbLWbINp+bF/ gvHLGf0gbPpdXu1xXXMt3lB4iYddpEI2ZafRyR6saYWR7LCieShu/ZcQsHDIOi1s1V1Z2SskT7IF l4Wtny0tvejYpBpZv+zZMOW7upmVijfry+7sd32VR2zAjAEG7lLblk3bs2mDsN90l9DuJpE8p3Jc 6o+jGGXb8ly+YIjCsLiIP18trDwXgbfcr3bEe3X3Ft8xKIDgrn5N3+AAqxLyXYbNZi0hZPXDUuUY yMz3GdHwvS68EC0EPY5yRaOabXQRhE/rVSEZIcMxwrW7u+v7NxnWxB3DEj/3geA1iWC8R7PCAe4X p2Qycnd6GpZfbaYpPtP1a1t8PcS8fFF+Xi/jGC76c0wcN8kCfrHs4n6zLAHXtmjRokWL7wjeiSzb pbOS45UF7Bf0MA69HXR3sHsgW8wxKi1TuHRbypANiyvwgk+HqWs+KhKu99ZAlwe7PXRzR4dJS7OA 7nfDXWj1/ZuIKCORiCMlYTgjyBDyREHr2KcIKoRv6uu0hQhZtbVqVZp4m42zkU2yoWVVauWitGHO lMeuL2bHSFyKzSnbM5EdmYisYU9ep0hfS5bCAzR2mi4gHPGDHjpFDCdqPJ+KFt8xPl9A14HcYViW 9YgQQhcN0xAAQfz+whVknca4D1FjywqPcXnTSJ7YNq/Bj30qCQSKqY4cQ76ugzzBkT+9OhwEjXyL 8cR7xOMI9uMxcbCoCRWUb649efLEyVrMc7Yxrnjc4pujmf/RRZDX0Y9wbONnHHCUeZPAXb8+7jf9 4/5116JFixYtvg2gT+UYKYgzftxJn2PL4KT20dzRJA37mOEbyxjdkD7HpW50q+1m8QVfsU96XnwM lZ3Isu74Z4m4CgNeRjUnifGabo/tDGh1/puBIEWBlDP/DEIuqeCUTkDSNv4eGqNUrPEAgaOYcXjz flhXhGy7EPGvEusnueWdrhzz2MxWskNZhp+ZXgyKrFay98TsctmqmcgbC3tgD+IXbY4oR99MfsKT Bffl0fmn//Sfhru3eO24FIiNCIeIAqTjJsXyfVU0UZBBTCNkazKZ+MqNrPQYSRRbnq9JoLgmkiEQ 8wPSBHFj2XxG1zDYAX5O0lS5uA9kDiIYyVokhMTRjBc00+r30ZZKSTqJ45133vFRPMA9YlpIYyQI Lb4+mvl5Eygv8jmep8xHo5Ffg38sA8qaTy4QnrDNOOM+55CD6+X2onu3aNGiRYuvDlav038p12BM Y2x777MDcsV+OJZl4z8PX4+Q8IY+RneIg0C0zbTd8uVa/XGPy9EVb8ZDLJjzeDAlsgnagYio81vd /30HZUaZM5LKD0LeVcEV7vjUFXRMtN42LlN0Asi2lFtVSyv022ZBdvKka72NqFvJ60YiYS5HqQ2G I+t0c5sv+IRTYb1+rnNb2RMzEbmlrYswWIKN0QSyE2XqVclR+tf/+l//g3q/xfcACADveEWCAa4L w/ddyURDGge5AhjTkThFwzmSJ56n+Uxxny1xQMgID2EjT5imGONnH6IWCRaVKt4HF/MwbiPiPaMD rhA8/wOxI95ICmOYZvgW3wyX+a78buZpPMYxogrRHw6H/p4iWxyEHUf5U0bsR3+2XBcJfJS36/dr 3rNFixYtWnxD+CJc6FUIW3gXJ+zjpHMha/jXx1eg9eU/fmFkzMPLqPZQaus3ihtXyQ8dzkeLCea3 lFMQR9TtOGyEiGY70+r+NwVQLch7GDkLo2yyG1V+cDUW2kAIXLK2shNFuFarua2WS+smmfVT2QHb zKc7ymIM8uREjc53EbdemO7oC8ptwrd8CVeWV7Owootoys6rkqOWqH3PgEHJaFolQYlKpqlswJui ZDCUMZohUXwfLZKnsh5Vi0QtIlYGnu+misF1II6qYaRH0sb7ZdEgv1652F7Ps3gu3ouzbH0hFzk+ BwDJZBQnXtuM43p8Lb4ZyE8cZRj3IVt7e3tO1NinnClfRk4fPXrkU2mRK445F8MiG8heJHKUJ7IT ZeM62rJs0aJFi28DUb/WbWZNv64cI2GY2rXx7T9GTWQYd1ihTzq6I2NclzN7cruR2dyRMc37RL2h 5f2B9DVEr2PjIZ11Pel6vo0ql/fVTnD8vIv2U1P3tzr/e4yrYvLdDWXl5SVyvpHUIBc6LBMkR7Li X7amjZcr1pKXjdp9kbSsb7IQdY3IF6RMcsM0Sqw9CF611bVpYlkuG0F2RymyBnlLFI59BXOZiS6i KTuvSo6eZwAtXjsQCAzKCAShKSSvG03BjS76R6AYo6GMgQxRaxKz5v5NaMb1IsR32LgX8TcNcbbx HriYzi+qYFzHiBwjd0x7JP2Eiw7cdF2Lr49m/sZyjwQNF0l5bGxjOMofF0dU2QLOUX6/+93vXCbw j4Sb8IC42nJs0aJFi28XV1q1bsP9XTXt6wQ+soPdSJYC9i2jIhsM7lRtdKqwcknCBEg6ZdlPLO+K kPWZVbFro8GO9bKef59qkPdsMhjZeCT9ru1wOPJP7LiTvmcGBo59bIWo/1u8GUCWIqliOmsYTYPq Q9RVlgSQfyL5gdhvnKxVluk36orYd1Tm2zqstpB+NzGQO+LWtcv1SvbCyld7xCaoZDNwj0FPdger gcv2iLZGRLRTXiU6/+yf/bNXf9e3GBQyDgXULHAXEhEFX7peW3qMmmG+D4ZlTPt1xHRCiqJQYxxj cDPiwbtpPBuGc5yaeFM8L/OL7yIR5+3bty+Nb+KMoyqEJRx+8bpmnNHIx13PT9K+KsKHuHEffvih 7e/v+7M1EeP4PpTHq0IzD5v7MW+iX8wT8hJcz7smrsfZLBtIMiQNJYl/jId4Kednz57ZwcHBJTlr hgGU/6effmq3bt1yEge45pNPPvFw0S+iWZYxDfg1/a+DMBEvC9eiRYsWPxSgg9GhUU9GXOpLeTHA Ef18xWo866lmLK/HSFrw28hY5r0iyBwjGfLfVH6WERBW7Mt7IxsMJ5aKlCUyplmIpFrIuF4trCe/ fJDLBpfhTXTcU/HycztE4UkjHbl03tF2RDsBx3PEtiqmH/+Q7pvRfGbwZcI2w9zk16KBmL1bxlxl 9+lfJYGAWvEpq7QS7RLpKvlOWhLIfHebWbGu7ORiJvnY2FB2w6g/kFywAIlHdiWUQHEiXrA7lwPJ Sb/XVxyFrZdry7Ou5bItLmYXtpZNiE0Z7Vbk5brMvApcWTctXisQmEuSoeM3sSKj+FCQrKDIFuXY HE3jGV9E0q6j+fyR5BEnRI3esfjuEffgXLxHvM/LcD1vuYZ7FKtQKeNIDuFiXGyj+6Gj+axf5nlj uOt5H/dvOheBX/Qnv+NILCQMeYplgKOMINFMS2UfIhddDAs4vnv37nOEDHmJo3NfFjelt4mYrpvC vci/RYsWLd5kvEi3ScXLHpYOdiu42cbS7SwiZtLTPv3MbeQQQsQt2eZyfen0vpXbgRWmfRMBI7xI WNLFmC6l39e6dm2DXIa4DGuf7iYDXba5sQgEO5uGi6BdoD1B//MqRpyJ03wG9mmjvipiXnBtbOOi ayKGue7f4hqi2NDu0567qzfKO07zH9J/+b6ZyNqimNuT+RNbbfm0kmyFEnngnEubLlZ54yBn8vaR 3JrGKTIG5pygMf62kT0J8lzHEP7aRfsibl8lWqL2mkCFjQXOfinhwDXRrNTftwreFNqYtmgs92sD maXu6cEChPFwLxHyZgUgbIw7EjWMbEZb4jQ24sZwj/cn3HUQR3TxGMRrAAqUnhMqLiSNFR9R6hHx mhaN/ERZKt/KorQ17yCqrM/Pzu309NTOT8/s4vzCFvOFv2t5iZjliEH9A4nHF/wG/dCY3pjnuo6P oe/u7FhaN7TNcOwjE7/4xS9cFjhGJgEyc//+fR+Jw59ro3sZvuh8ixYtWrwtuK6Xrx+jxcMfep/V 8tC1Mn453PB9tMLPsWCDiZh1ioncjiXaVkViJ/PCPjqb2UO1H2vp3p5IVYad7atIhlX9/F22VJf7 j1bbI1cgiBYu2Ax0ukaQTsga7UB85/mb4vPP3uLbg+QGQWIPe4HiDd4q/7pNxh/ZYn+UWO+gbytW fZScrQs639W++1WKizZfu2Eb4uV6YtpUsv9Ynl/+rPwIinLto2p09mJrNjuC2b7qsm+J2ivGTYWM UmFkCMKAQETj8vuImPZoJF83eGP642gaBCued8VZh/siEN4JVD1lgWvpCaPiQNg4hx/beA/yMabj ixDjx3Hdarly/6Ojo8vRNByVFLDfrKxvE+Izk2cx31jwhjzzz0isC3estLSYzZ08L+U4xzTeSmSO 5W6dzInEnZ8FN5/NAkkj/rrY2OdHbyn6WDnujhTgmKJwdHjk88cpN8oex350cXpLE7H8mD779OlT l82byjKG+zLwtN4QB3iRf4sWLVq8qYh6ran7rrY47ALp3po0eTj90MY1nfJVG9dlZtNFx56db+3Z RWlPp+c23c5t3i/tpLe2i1SELpfxPcitwyQIj1PtT7K1MlGbn6oNytR2JyJufBxbRG7jzs320KZL x9MOxNEQHLod+wFbgm3zGeL+9bajiRiueV3cNv2biPHFcy+Lv4XQyEJ2scBCiyxSJg9kgBNhbFb0 ndHWYWb9w4lkaOlErdyKqGsrCXGCBqGH0vNrxq/CMD6HtanoRNhIJpAVXrWpiZvkBPnBQfTZUn6v ugw7//yf//NWal4Rbipc/DAso+HoxIBgN4S9SQm8DmCoA9LTdLHHimfivTEMdoxoN+xFqpo9XC9C jBtEo5u4UKoffPCBj4iQRxjccVolYdgSvpm2m9Asg5guyCBpHU3G9uD+fRtPJpfPRHjCNY/j/g8V MY/iNj53fHbPc+VXXJm0g2uEb4LzlAv5Sz4340RWxnKlzuOIAyLO+4dchzzFdx0B943Xl1Ks7DXL gmu8/tSI6Y7nIWj//b//d39n8sGDB96zCrguIoaP17wINz3rTfiieFq0aNHiTUKzjY36jU8KuUr0 d8wgRNpPOjKYGe/CwM5lMPd03LPFWvaB2oKT6alZvrbucG1VNrXhvgjU0b7IV9f2F4ndKXo26fRl YBMjer3+L8t7sV7YQsY0hCuXzu8wrY1zpEnnGSXBxWn0tPNNnU1bhF3BFlw9RwjTbBNuwk36H78X XR9tiIhm3rX4PDwX+QdB107Mqats51MNImPpyhbZ0ope12abxD7+xUd2mAxsN+3bsNu3vhy2Iys8 ArKcfIec+bE2OvLy6ipcN++6XYm8hFd4Mj9GTthiz7LFpnmVZZj+jb/xN9rl+V8jYsGDLyr4VyUU XxYxPWz5intPBjWGNiQqfjeN58Ox31RkL3qWeJ4t10VFypRESBrxNysNCpBtjPvLxB/DcG0kd6Px yG7dvq3t+LLXJIJK3HzWF8X9Qwb5EfOB/aIIeX5TgxbzKOYTWxpLCFfTcS25THkuJC9skRumzLL0 PuSO8sGf4+h/oQZ2NgvhKav4zkFMW/O+0Q/E0TTgDbwr4qu559fxIv/riPe5CV82jhYtWrT4vqOp 89mPTkc+OyITOcPw9fNyavmtEokqrWvny8SeTVN7MuvYBQuJ7Jv13xGZeldk7Z7a+WPZC8OVJXlh g21lOR2BUDMZy51ERnSVWVaYZbK5K0ZN9Mt7eTDiWaTEbfGQNqgdiLo5ksuI2PZfpT8ghn+Z3n7R NRFxnzBxvxkm+sfjFp9HIFC4egewWx+S+6WI2jJb2HIgW2Q0lpzt2snpuRXlTCKztZ4IP99SC7aB rsPpOuW8/2fBmrB/RQRZgAZbhfG3Yh1et8FGwNag3JCbKEuvsvxaovYaQcEjABR8rLih7PXvc0IQ jn1awSW+qaA042ri5nivK6cI9hHoOPIRpypGZRi3OBCf9UXgHNdAwHCMfLDSI+8uAUga8cfzpCu6 iBfF3wxDeoiHsLdv37Hdvd3nrmOf8NGvud8M90PDy56NPPB8F1Ej3E1hb/JzUnatfGI4ziE/kHAc ihLHeeoHi4c8fvzYt7wDF7cQL+JEVpA5iBy9pPhD8jhHvDEeVn7k2tgjxoge9wGxbGOamvtfBjFs fMZmPC1atGjxpgPd1tST0W6J59Cra6bAr9a+gvJabUThbSwzMAo7PZvZxXRuZbWW7u3Y3p6IVzq3 qrgwK5ZWoZdXhaWbjo07XcvWMpYrUb2s49/PSpdryy6WNlhX1pfezlgJUkY0S/VDzBhvu/zPCpJK WtTHzS0uks1op0R8Gb0d48BxbXTRHqFtuR4PWxzXNI9b3ACyKGSTMkr5fGnzKs+25JnyUZuyU9qs d2Hz0UqMf8fWsx27mM0t6S8lV4X1N13LOyJaSdp4D17QxTFKjlnY5rJMtZ/3eb0mtaXkkZVIsRGi 7cqWso7hX1UZtlMfXxMoZObBxml7KBYExiWnFsYoAgqqf2G/U8/BDoh9VwGXV1xeWG8djQMXrkak n0O4/3WQ5uugtwGlB4nCKI5THlGATbIWBTz0blzF3YwTf8LgMKy5nqkLrODHlhEQ/DHEOVfWSpE4 2I9xXI/zero55vrQsITpEyw0AVHjg9ekEUc40hJBXDHtcfs2IOYDz8yW8oWosbBHLM9mHrN/PX/i ecJHUGaEQ26iIrweV7wnftdlJ4ioSFhdj/wjlTrmI5YQvsPDQ/+ODvEzEvfRRx+5fBIXZc4oLeeJ k/t7uasesmIYdalD73Dzfg0008g0impz9X4k8VAvIl4UR4sWLVq8KUC/oYujbkNnRt1Je4oOXoqk VWoyN5u6bab95FtWMpZZjU+aPJg3NAOJ9vl6cWdtm05h62Rpq7yy4cHY7t86tp50cMEqJGlmkyqz wdOl9T9b2eFmZMn+np2OM1sNUitK2QyV2hwRNl5i0p4i172UXu7P1Hy8SD8qGt2eMC1T7Q82AM+D 41l8StxL1HXMg2h7sH+Ti7M1aIei/qcdarZ/LV4AiqAuBt45rOoDSFpaQcxVdqnskHxhT0ePbDZZ Kl/fscWnD2QLPLXdozNbP/7EJs/6NtGvn8fVnqP9IAlQlIDSYNouctlhhVHJBTPDMpGzxWx5aR9S lrPZ7HKWT+zsvd62Rxvguv83Redf/It/USe5xatAVBbU1+ksrJSHYckKMxiJFDA/aSf9D5XaC8gF ABXEjO8AjnwFG875dQHsXRYqp3wHUQQ6ciHiCIM0eF1C3jKJ6zDhxGVcNYg9CiQCjCBDpFBeGMRs o0OY2d4kwCEvrvxxUflRQXAY05GoEc9iCQkk7sLfkaqictR1MZ4Yb/NeTcQ00bAwdeLw4NCGo7Bs b6oKHdMCrsdx03P8YFE/K/89P/Xj3TBWcyT/mNMd8yrmC3hZ3l8PC75sXl6/LoinZAaSpAY2RCNi J8VLDxplyeqQyMdcCpbVKTEWPJTOMx+dd+QAH8q8hOLJZFggG0HBu8T77Wj8Hdq67GGVCMhfTB3K np5e8ou6TR2JaY8NNWkCpOPLPn+LFi1afFf4nH5tIOoo1+1s5dB5Rd2Oog8T6UysE8KwOAN62fuV IVDhCjmMW9pnYsFxDv2q8Kna5WxjRVdhetKvvHvULW2j42E3saNNancemR1/llih9vqzW7k9HVc2 r0QSp7IxzhPrrnpuzNfrTQi6l9K+kd71kRn9JSJzLBwBOlkndDIzvZIfz+lJC1dfB3o7dhKzjfBn 1rnmFjuj+TkAttHoB9zL8/Pavbj+rSZ0lF3tWOGRBUTwpEwpO4haka5t3p/bxc4zm49XNlvu2me/ 3LGjO0O7+25pnRP5/4+ZDdYD6/GeWpe2PMzSAR6/lzdR07prww24h8qn1++5PT6bzrw8sD+xH5B1 ZB7blPKn/CLYj8ffdvmlf/Nv/s126uMrwFV5RqXFtMelnZ2eqPAXblwywsbqecHoRKhqJSbBRJ4Q qtR7+69iwfMyau3z1s/lcbjNVXhXVJDB4BeuDAZuOA4uhMaTbb3viFvtca9a+TCFjGN6GxDgSLbY 4pq4rpSuH0cSRTwotPhx6xh/AUFTA+Bxc4/aSG+iWXkA17rTPukiDsheR0Y076Xt7++5Ua9Afs+Y putpAzGuHzSu5Z/LkBz5ykqO/vV+lX3Mi+v50TxuhrkeDtzk96XhlyLzQRZxEDMUbFSUyAaO6Q/I aq8X3qP0KZYqc4gWypceMhSvO9VB5MtH1PTjHKtWsoQvypoOAs8LjpUf9NpGJY1zGaYxlyOvmuSw +bxx/xvlQYsWLVp8x2jqKvQpOo1ZFbQHnIn6lw4yqc0QVr9Ux1yDOvYOLHSqh2U6Wr11/1RhGS3p yhhPZYjz3tHWsj21y2Ppz1tby48TG6jtHjyZWdkvbX7HbHa/ssWR9OyIDjrdpEos22bWVVy8L5fp Hh2IkeLfqL1nZA+/TGlIPS08z8Y7IOn8LaTbsQ28HXA74WYXDXV0PTZFdLENAGzd3qjDR2DfcC62 URExjzn3NrcJMnfJBARIwM6ghefHEAJ5q7xOlJ+9wnLJRtrr2Gy+suliZQ9+tGcTkfcBdutZx6q5 yoPRVsq77lgGbHyfw7gNB7qDyk12AfZCLD/KilG2ZjkDtnH/Jnxb5dgStVcJL89YOcP7M2A+X/ji CLPZ0hZzpnDRo8KULlXwgkUzJCjoGl1K71B00jSSBMRK0KH7a1dipP9y7sexttw2QVDZQXhwhPGr r6EOQ5AYV4gFDwenIDW8P8YcXoaFmZKIEDuJaigwD6+04a4robgfBR4lFoeVIYDHx8duVEdlx/l4 j2aFUUQ3xgsIQwMCuG6t/MQ4J36I4KDx3a7mthnH24ZY0p4DdR6T35QNW8oe5XU9v667m/BF51+E 5nXu/NfwD6ltnNOvPndpSNTu8ho5niX2duKQZ/zIBOSODgJkG5lB/pAhjAzkKsoh23guyigOmXV5 pkNB4V0Wr6WhRYsWLb7PaOopiA2fYkEfouPQZUFfqm3XeQ9Jm4EDz6k4HSi8Iqxd8Aphwg4jG6vh 2tIHmY1/JPviOLPqUARnWFh3tbberLSFLe1iLH17W7bHeG3bsdojOt5kbmxlZDv5kwJ3YijSxqjM Vs5nWege8g7n5DyVnI87X4Cov7HfaCtwcf96OxId+YPupy2gLaGNwC/agJxrtgdve7tAWVEcG+VD oGf8sCVl8zFdNq2s209tZ2/HhsORj+B2s9KO94c26OS2n+3bcDO26YlIfRFeayC/r2atXc9j/EL+ +1ndnFFWrsEGiDYPQhLb9gja/AjuQ5ha8r+1cmyJ2isFQgdZCe/70LuTd/sSgK4Va1a3k9En9k8l Xq1QhCI/y6mO+S7U2l+sFYezDQIjByELilJRS+GgjFwhcScImPw5rjjn4qcD3ZdKwK678K/eyiFY 7vBDGFEgpBdhDMLpPRwKgwJiaJ/0+miXBBqhbToUULjGI3wO8Rxgn2chLq6DAN65c8fjx9hFuXmc CsOWsM3rAXeI92kqPsJHP8/bdSAb7777rn83LSrLZhrjtW8zLvOQn7Yx/8i7mD9veh41n+O6Q+my RUHHRjg2uq70veKpVjTkNsol5/DDeb6p7mLYsE/HQ4y7RYsWLb4vQD+BqJuiLmyCT6nEVXo5R/t5 XZ8RT4zLwSnOuwte18GMH5ZcX2drWx+JfL2ztepY9xrIFspXtpVxPhDp6smoWS5WlnQz6+2PbNpX m95VG58r6kztvetbHW9koDODaCuSRBuWygULjLtdpeNyy/n64AVpBDxXzJfoQNxv5gX7OIAf19Im 0BaQb0ypi+eauH789oHpqsF+3dIp6uUl+9PntAaH/dzp9KwqUxv1c3vv/sTysmOT6sB2O8eSk74t LmaSlaXnJw7y5bHXxy9ClF/ae8Jh2wKW7OeYc7T1sb3HRXi8dfwvu8dXQUvUXhHqsvP676M7+vP3 aJyshXnL4b0aMfj1UkYfBh5kRwbghtGken5sIT/JxLoqbFVIeUkhMYxP75C/P+MCjHIKwuPiw023 9DCxK2HnOJwRourylNVOAsYpD4PjmhAiLHoSFFGc8sgCDXG0ARcNVlzEdYGNwh2VGGG5jngwiHkv LS70EOP2MO6uRifCY/AvpDn6+zl8dX1UnHFUbqH4bt26Zffu3XMiGNPGluvYRr+3Eo1nj2VN3see JRDz6IeWT1FuAM8WZadJztwPaeOvDsM5Gt6mQ55xxIjMInvEj3xz/oeWdy1atPhhAN2Eu96Wsk97 vJDxS1sQw10h7Mdr4tbBqZeoPLXsViYiaf2Fbe+XZu+p7Z8srMjXVuYiXrJBMkWXLEpLni1tbxU6 z852tzbtEaawJFcaRcg2pWIrwztykDU0thKj/3RZR4unTpunPzraf/fk35dC8xmfz4twHP3ifrR1 WCUb+yOei21NDP92QwRI5b2VXes2KXnijvLRuUR5qGyHP508nYqQTe2dO0fWK/u2lxzbONu1ftaz xWzuKz1TRt5+p8FWBl+Uz5QT19CxisxzHDtZo41LvNFdlp1clIlvqyw7//Jf/ssrKWvxnYGCu1Js +NRb5b6KWUSEKVNhSt7jR49Ffi50DUZxEAC/AqXDZ/q7qZX4SX6HaWajwUAEL0G0w4uQec8XQ6hF BWkJL/VKyIML8QUEYnY1zMb/+r7PbQU/jcHKqEL4GDFD+XxAOAouxnyTrEXEZ2gKMOcReraEj0Rq f3/fR7vozWhOFSCMzyWPcddxBegZ9T/GH7eAe3F9HPXb3d+zH//4x34fKqLHq/OcwzWvfVtxmQeb IH/kD9NbyasmyYjbNxE8Y3zOFz1H0z+Gdz8ua1xymV8C+1Gmo6wyiov8AVaj5JuA5CN4k/OwRYsW Pww0dRiIx1Hn4bBPLs4vvJ3WCW+//X1fH3kIna464TovustYv0DNFZ2VrXpzK46Wtv1Zx9Y/qmw5 WMrk2IrCaVN2bHea2tHHhd35bwu7/TCz6e3c/uj/0bNPD9ZWddaWrHPLZiPLnuTW+USG9lOz3lL2 UJX5u290PMZ0sMG6CTaQgG2kv2BJvDyx5EnMn5v0dzMvm+fxx6ahPaUjmsXSQMzfiJvifFsg6dF/ tZvaY9qjbTNtmbAKSuskK9t0Sh9twx5drCvr9jr205/dt0E6kE28Z71spPZ3Y599+qn96S9+4TZq lNW+7GPyl+MXIZYvbTR2LrYPMs8xss4+dYFt026M5R63L7vHV8G3E0uLL4VQ9yhAmDijQlJk+tFD 0O0iRBKKyciOjg/8A8zhAoZ9mRuLoLLVtSjJ1do2q8JXs3tydmKfnTy1p9qenp3axdm5iB5DvhLo UmRIck8svrQ/ysgrAq4BbhVqglAfbHGJLvFZ3dqGkQS+1o7wIowoHbZNxezKWX5R+dykdKI/4XAY tQg+PWQYsmypBMTPOeJki4M8eDY2cP0OzXuiFLmO+Nj+9MMP/d03erSoeHE0hG0zTW8rms8e96/n Syy/Hwris8Xni7jud/nc+ov+0e/ynBCv83cl3IXeUuQPeWzG2aJFixbfF0QdFtHUXRissc0HcRvC cK0fevjoviwqRkl2ZTe8n5vdTa0cyEbR7iaVv+yVUtbqUgZ5uTewwe7EeqVOL2XfKAkdmUabbGvr bmGr0dq2BzKyb3dtKx607q18lUDefSM13lcdbil8+fR9Eb7oWWObEMPRcRc77/C7fv5tBU9PGanY LZOtl8pWZt+JttukOAhcYkma262jW/bu/Q+sn8imS/YsT/u+UBgDFg8ePLB33nnH8zXaf7S/XxYx PFNUIXkcE1d8BQK5j+56GX6b5dgStVcIys07ndg6YQrO/6twQZYltrMzseNbhyJtYwkive5SknKF FBmKCKVjrHpj2u9UNt8WNtuItJWFLZYrOz+/sGfPTt3Nzqc+/Dvj+2baVoWENNwq3r7h4g5AyEis NKCRhq58uhLIrgstJCf2KkRyhkBHQf4iRGFmy7VR+TOdkukA+F1/7w2/6ys8Bny+QsRKQpzxevZ5 J41erDiETbhI0nAtnkfMR8oBxDyiLN508Gzx+V4EZOY6rvu5XMqv6S7jVtCYVyh3ZK2JL7p/ixYt WrwuRD1G+xlHEEJze6XnQLM9iNfEc18Wlazx7bHalx/nNt+vRLAUr9podCivczClcdXt2GLYtWIo o1m2EhYK31vDkIetbTLZSXlh66HsiX0Z1He6ttnfWNGXbZIwDZ00KS5/b422rE7jcx3Yn9f5Xwbk RxM8PzZGEzGfOAfp5XNG8brYdrQAiUpHtpn2MpUJLgwXxF8ml9ugP7T9vX3bHe1avzuxPJtYJqKW JJll3czfKdvd3XWbjzxHjrFTv0g2OY+jPJB7yhGbEfuHODiOrzCwH23JiHj9t4X2HbVXBC8zVwah EBMpFYZ1fboAvQMIn78cqfNJWKijm3U9PJ6Frazc2VjyjgTjjtxux06Wz2ydicCkqBwJdqn/Gykf xecCWeAK/8I6pIflxRmNYunRkiXIS+ZrS8kpLWz93j5HknSi0jzR7lg5iRE9vj0FkcJw5900FDfC jALink2FfR03CS7XQNJwTAW4d/++Kl/fjyPxY0u81xWZp9l/z4Mw3Ist10eyx3Szn//856q4odKC Zppi2HiPm9L7NoDnvnTM51Z2NKc9Rrzp+dMs56a7jqZ/8/xNYUGzDoR6EeoGchwbCTo7UPQRMa4o uy1atGjxOhD1D1scOozXD3CXuq3uMKU9iMbqdb2FLnNXH3+uob4GX0TkntrqD3S//tL7h9WK+z3d TvJhs471N10bPd1Y9+FMZtPWFgcicIPE1nlihYhaSGGYLMclicidlYppLrtq47RO50mM/DxN6Fyl Un/BRJPnF+jgZh41t03c5AfwJ1+wnWgDmJ0Ujf2b8vFthEpO/7GLsVGDjw8a1DY05/LuwEnanuzG vuzlfrdnPb6XljKgEEa7+OQV8glZw7bDjvGr+VSD8plflNBYLhHNfeKKJI02HMTwOPy1U8cUzn0T NO/t6fxX/+pfXfm0+I4QCtM1geBl6D06CKIOLksXFcNLs5ASRqlEfKrSzi8u7HR1Ztv3pGJ+r2fJ juKbruwX/+lPLF8PLJtK+TzSZQtpNldEEkLFGUbt/A7+Qi2HkrdQ8HKsgIOSgHyxqEmWS+FK0YV3 47iOH4Y5F0lQFWY8Gdp4NLCnz5660CP8wRgNAsyWZ42Cel3gOI5+bLk+rujIaBcLfEBS8WsOVcd4 Y0MR47+OGD/nuSaSQCraX/7Lf9lu37nj5CPGE+PkHhfK5+ZUhBfd44cO8iQCmSF/yBvysznqSJ6+ yYjP+bJyboaJctVEM68Ax+QTIN+QYf/2n/xmkml654jj/v37Pv025iFbrsVFv+txN9E896L0N+Nq 0aJFi5fhRfqGNvrZs2dhNE3AKiAsWicSNRxtQ9RFnEf/ofd8kTPwYjXrmPYvbPlnF7b5K5Vd9NUO 0zksQrjdYhhzT9k/RWZ7i9ze+eOt3fnPZ5YtlvbsvcROfrpjvztO7TRXWNlNWZlYb9m1bJVaPs8s /zS37Z8mNpxP/FttpEgpNBalCPOV5KO/kER0ptwXpPc6XpR/TcR8IU+xS1jdmlc9yL8mXqTT3waQ R0iXS1inkA2i8pH9GspN7aTyhoVGdvd27c6dWzaSPco38VKRr67IW+rfIJbspOFbxcggM8A++eQT +4//8T/aerny0TFczHeXZ+KtyzDuxy2yHVfojPYqdmps42nXKVPsSPxiPKBZlk3/m9BMQwR+6d/6 W3+rHVF7BaCsyPBQaME5oeInEuTeaArE01kWxlsYOs/znt1/7469+7/tW37r3JLJuaWDpd1+d9/u vnts472BrZK5bUZSAqPK5rawQgIevrS+QbSJzu+H0uRjlZIl/xTAasXS96ziNFcA7i/SwrfbRBAh NLyPFtIbhnr7/Z5iC4Y7ggkQToS1KaBROOMzx2NAGMIClBXkCD+EH0elaMYXt9Fdj+8mxPiIh/Qx jfSDH39gfVVO1EBsVHDkMWGpbIQFX+YebwPIgTi6CaLh/0PIny/zDM0wN4WN5+O5KKPIbNOxqAj1 Bcd5lDyNB1uuJQy46R7XEcM2ywLcFMeXia9FixYtriPqDvRV1F1A2s7PxfNs0UVNPxB1YbAIhC9Q RYyolXdL2/4osTLTvXgfnxEVV3M+/8idgtlxObDDom/F+YVVue5wOLTzSWJznwOpsNxX9kzVqQIZ E2Gzp7Jh1gNLNpk/A+cJyywikhbc1Z5vvgLi87/MgdgmkDeQBdqBmH8Rzf23DRCxSo9faUsZkRPB QZ4RBvJqa5Px0I4O9vxdtDxjBlpWr1KdWJIxAgZxu+pEwMajw2E2nXnek+c3yS2IfjjCArbERdlh DxEnjnoR4+IehIvlqwg+Fzfg3Iv8m3YrjuOWqL02IHBRBGuFgVKSALpYUIi4LdMKclXorh3sV/be nZXtDxfiVAuRDxl7Q1X60dLyd7q29+HE+rfF8n3aQGXlem4dFXQGWeM7aMzRdsGEsClqxX8lVPXK dLMLm07PbblaKIzi5hMB2mJQDkcDT9JUJA3jHQGKghm3ES8SwiYQcOLBn/gRdAQTEog/cUThb8aP /03xA/wJxzNxDc+wt79vf/7P/Xk7ODxUgBCOeAkX4+F+ELWm34vu8bZhPpt5fjq5Vb4pk9y/zZ8r RNmMCrrpWNGVUTVkG5lniyKmgWYaMbJIXsb85Jqb8rbpx36U4YhmHOD6cYsWLVp8EW7SI+gZdJbr proRjSE4jy6KnZ8RUTdd6qgvUEVO1I4V9j5TGAs30hNfKYR3gq4uT7eJ7SwzG1zIZjmbWmeUWXHY s9Px1lZd2VCkUZdh32xEwnDpXHbUo8x6KxG1bZj6iKUVFlgLRA2L7Dm77AvS+3VBfkT7BKLGSM1N ef62Amlxuk2e6CcKVJcI/9knryobjfq2t7drvYxVHJnq2PXPW7EwOnwuEqkou6x/gJz+7ncf+acb 4nlcRJTlJvCLMgxRw8V2PMbPPiBssDuRW/dyG3St8Ot1uAbnn+uRTVBwjH2rY/axQ2fzmc++mS/m tlgufMHAlqi9NkRhQACiaAalAUI5o/h6tqkyO3l2YrP1Z3Z4b2PjvY4dHu6IuI0tT9a2LJ5Yb1zY ZLK1o73E3r+/bw+Od+z86aeWdUrbbqRgcSZh0D342ruYmwsYd2bkjO+ThemWCuGCwwIfS5GyaZjX q0t6MiwLCfxSgoOiAVHhEFfcIqwvUzTxPJWHYWSuySTw+IURv5pkaRsrDfuc5/hlcQPiIzwVgqkF f+Ev/EU7PDr054xxxHCAsDwj6eF8dG8rms/PqO5NBPa6MnubEeWIbdMhV7h1oTojBYx8RYWOooeo 0Xig7JtyHfMX/6tyuOr9i50agGPuxTbuR39cixYtWnwVNPVGU6/QDng7jDFQ6xnA+WjwNq+NejDq pGi4vgjrVLbHQceyuzkrhNgmkQ3g6z3yOoji0PVEkW0SG8/N8mfSqSdTS0Y9Wx9A1KRr82CXdLZK s9JS0fGt+2dTGfGfpdZf9muiBkLHeHNELfyvXfD41kF6on3CLCWIWmwDIpr5+LYBaaEU+YYa+eCv 7ThB40ydRyLwo/HQDg73rd8b6hyypzzMdE2qMk1rmUxSby/jFEfa3U8/eeh2Z2xTm3Ibt5TR9TKI 5UZ4yo5j4qYdJ954nv2mTUy7j32J477MIHMiJocfaz3g/LzOETfx4KId3PnX//pfX9W4Ft8hyOYX ZTViKaLEz7uCdLjtyuUiWLxz1rMns2d2NvmtHfylpe2/s7b37kxs3K10ZmUSE+tKKHpSQFklI67q 2eyssj/644d2uujaH//Rp7Z4VMlPgloNpfb6UmRShqWEv5Kgmu4lXdilYpCWLb1ZQeFJXJFeLEXr Zj3bGU/CR7qlYBDIOCIGvki5REHGcR0jZ1QgFBXnYjxxn/hwhKHnCVxvDADH8RriRtC9B0MGMu8B /aW/9Jd8oZIYP4jhARXm9PTUn6eJL3qeHzo8L9fhHcJm3pEvzUblbUbMl7iNijXKITKFm9MzpnzE L8oVcs2H1+/cuePyjX/MW94djaNtUVaR/eYCJIB6xHQO7tcso0sF/5bLcIsWLb48oq4BUXdEXfbZ Z5+5XqH9B1GzoKPQS7EDietiPIRntOBKM70Yi3RhJ4dntvn5xoY/H9p8OLNyIP2ZyPDd8K7S1hdL G6xy+9GTnt3+X6WtfvHUbGdoqw8n9tGdtZ0pvK9zUqW6Rm67saSQUf/x0Hr/WfbL6cS6spGwdNzu wt6GzHTvAAD/9ElEQVQS+O8Wj0+tC8/2XWhO8oT8BNF+YqELXMw/wrzNetuLT45c6oiU85HzVEd8 KdinRBJCtuqt23fs/R/9yIY93lGT3PGhc9mt4nU+DTJLlJ/6sVI4bS8dDSxU9/DhQ/s//l//h7ev tLs4J3VyEc32NJZJlO04Agq5ogzpbGXLh7V/97vf+b2AX630EpZ6EOOLZds8jn4A/+vn2hG114VY ig4O5OKhF04mL0mcyBekalau7Cy/sOXtwqb53M5XM3s6fWYX65l1coVNE1tLIa62Ul5Mc+x1bOfu vh2+e8ve/dk79tPf+7EtyrkVkvplJQVRLn1ItiOl6x/RJgl8QVAC4sIRey7qREHYynLrI2oLCWIU rKaAgevH1xGVPoKNcn///ffdWKXXAb8goM8rqii4VKRYWa6D88SNi5Vi/2DfPvzwQ/+wNdddB2Go vBBG0sRxE1/0LD9UxHwgH5n2yJb8iwoLkDdva/5cRxQb8oY6RcPAPo68Q7boOAjyTd5dyStKnXyl oYa4USdoQCBqHMfGg44EGgZGiMl3rqdnjvi5ho4IGgx692hIaHw4xz1atGjR4osQdFZ9IEQd73pM emSqtoB9/2h0I2Bsl6O73i54vPX+y6DWWzctLesmNtwdmo1SK7sY5zLSua873WOTWX+dWna2suLJ 1EZZ35K9oZ1NpBMztf3c3m2nXPpY6ZE5lJ93rftpav0VxrusG0bRGE3zhDFWI8ez1mnn//NP8e2B /ADoZxz6OnbKRbRta0CqwmQsDJKGFG1UYMwIw40ne7LxWIgF+ROZ8XfTaDMzSyBe+gWZrm1artP+ crnyhUVoj/Ej35HhGAbE/XgMaEtjfIRnC9GmDf/oo4/s0ePHbhvHMDE8iFvQjBNcPwb4NetSS9Re C8h8DDBcrJzaepnwDz9tIWnaZ7WjRbWwxfDc7M7K1sPCzpPS5nlijyUAH29K+/V6ab9czu3Xcr9Z L+zTzdo6uzuWjLqWDcyyPbO9+we2e+vIZquFLUX8EP3SDUvdbsPIGgLPPVHOuJAeqUdtgsHItMit BBBiFRGFEKG6QeYuQSgqCkYrkTOS8JOf/MRu377l37zgW28IvmtPAntkVE+Enj4WGgmlrx4SbyJW DhzKbyyD9mc/+5nfA0M2Cn2zwmBAY/xS0fC/Huf147cNKJo15SHEvGg2JuB15NFVCYa9qxRorz7p jbXjKnTw4v+Vn+MqcL177bxw/aqruK4Q5I/OgiCH5B8yxjzzlRoH9mNM5BsOhQ/BgmhBwviEBPIa CVqU17h4D+G4jmkS9AzyHR5AQ0+PLNdFRzyxd69Fi1eLz9ehKzTrzbVa9blKJo+borrUOzeerLcR n4u0xVeB2tuioq288E4o2t9mntImhEUcroxLHAg68aYyugkbGeZq49elFSwKMsmszBVXqnilV9MK OiV7CEsFe2VRWfJkbgeF2vdRz053zGa9SqaMrt1mImi5tswySqwvopZ91rGeiBr34F5YNsSHvYWN s9Ez0FddW1/fmaSQN+RJaA/MO9dwzbY15t/bCkqIHOAVRVpCZnpJkrx8NshfJ7Nef2h7OxMbDfgm LtaryjqlDaxlUI058ho7K7EL6ZjvqV28e/eu/eY3v/EycPmtXRMxDYAtcV7Kt7bE9fHHH9unn356 ObpWqZ5QtiEM6fQr5Z6vA36+dl8EwrRE7bWgqQpiQWnrf+EcRMkFpy7IpCsBHVa2HpVWjsxWPb41 kthUQnkugTjVNWcyzs4ksGeK41zXPV3M7dH5U3s0f2Kfrp7a02pui+7Wugcj6x+PbWYrEcC1qkC8 bxBoV66khXt77xnnEL4ggP7RaZ3ie2yAYIhhEHTtuSIM4flFP7xLvuGmCsM7Y3/2z/6eTXbGMjAZ Rei7YE9nMkg3TEEMajSASirFqttR+RIpbs4kunHYI/pA5pjuyPfiBsOBPXhw31d79CAerK4c2qPS UrEwZNn3szxIA9eP3yaQn3z/6zpRIw+9eCkd8vIV51EtTY294OD2Lg1+MqQJGQY+nbe+qj7TcPKp A3qPKjt+GMIDDnHIY5TnEBJ5v8oP/9HxQd6pcUCuSjUEZRGch7sWN0szP3jwwD/IGae/QLKaeUun CKNrkDS2xE8YCB7kDpLGMf7xutigxBVVcSDG2aLFd49Y75ouoimHMVz0a5zzXelnZDtejww/J8fN +9yEF/k342hxiWbeap/pZovtyi5WUxUFnaXoPRDylUP80EFR70Rc6p5mEbwg2zvSnZks8Y7uMZfO K7OOdSd82BpCU8gMRwYCqSK+oe55e53b5NOVFbKPTm9ldj6SfZEgL9KhVdfyggVEutZ9JjP+ieJb Zbo6JoBtOHLaxo5cvXH3XcD1tG+VnbJZmP0wZDqd208BrZ4O+Z+oUEKrqx/2pDy3KnccbWq3m9rB 7o7lajezRORc+eaOq2rZw0UbD9LGoh2MujlRkw2IzEbZxaZE5qO4hjSELY52fSnZPLs4s49/97E9 e3ZiC9lITMeMYQB1IkA+/gzPgxHA+lZfCJ4n/dt/+2//weXDte47dCHD3dWZH4gPrj7mjJdwHa4O 68P06dYuJFTPVqVlOyOr+NJ+XpqvauR6K9VlMuKsK7/MSsWz3FYiY4XIW2XPFO40kesWthThq/ak tI771jsa2VbkjdmPpUhbuVG8+m0SKcdO5SssMfzsjaUzJe16+lz+RNpkjOoaRtnoyQhAzGtR9/Ai UVQWEbxVKZEWmbx1+9ju37slw1OVQjWBDxD2Rz2zfGtnqwuFW8mfCqmKprQQc8oguOLwVXLkaByi wDPSV1SFf2Yg7+X24Yc/8ffTGBYnQKx4JIi0+gudM1FVVTIqciCZV7jM/x+gi2jug2YYPt0Qp9Zx zJf+r8KHMOT964L3rHF7yYfLhgo4KHUaXpWxzrnYAoWpd8J/ZKo27gjb8YgwAGpZoaGXrCN79Enw mCHOJLycXt+TTgMF9lgqvvUiP1ZJ9diVb2VN0tZrbUsInAIQU33/SuchaLdv3/apjkyBiSB/kUsa lidPnniHAkSNBgUgr3GqZDSOoovgesLEkb2b5Bw0r73JfRXcdE0zrtb9QN3lLxi+kt7gdIC8B08/ CI66BvxcbFc4dS0unaOjRVJcG+rUQ+15HDjuEe7jh/7Pdxzxm6CIfbh1TFMdv//itva/5pq46fwP wemfO29z/UGVT67kWIFRRK23tSJXSaxlE8jgQPVVLPbB6JXCMtMF45f31zw+LiW+oPQut47ns7QB nYCo8W5ZqfsuCttm0mG7skEypj+iX6U7eRdJ21zK+fi8Yzu/W1rZS+zpva6dTmSIy1ZBp+dFboNV 3/KzzIrfrSy7UPpKtWNKP78gX+G5XS5CCmp9/90DOwTdTJ6xxDzftfXkcNLT9JY7/5EXtfOCCS6Q p62NRyM7PDj0Dk7aNrcX9SNfcbENjdKHncl7i9PZ1DtGWYmR1RUZfPBXDWhLFc7D12nIdA4xx849 13UfP3pon6lNnl1MfeDBPyPgthAydKXLQiSqRAx01EkHrg8J68e6A+du+PlFNT7farf4jhAznlLB Pe8VXCggJyBywVsNlQgT2+0qsc1537LFxFIpoW3BKJOESMKSyhBMS10hJSQKY2tdv5BRN+tmdiEB PMu6dpYndtar7HSwtOlkadVds95PenbwFw/s+P95ZOlPEyvfEQl6V6J+X4p4UigdK+uLjKVyMj2D YpZVvFFNgSTSw+DLj2OQrlgxEqFCWYdm1UVS/0KFkWJXOo8ODuy9d99TpWB0QOcU5VYVqDvu2/67 h7b3ox3L9iFuuUhXVxHquaXMaLIZxKsUBz0hiyUfM8QAlXIWScMYpQIwyrB/eGC9fr3wgt9Dz6Qt o4DzeVjYASJCJW4iKom3Ac81ng24v5xPc0EWUYCNsGTP6yRplCcNMQ0uH8IMXpKv2vEfH7cz/KT+ u/O/+izu6sgNOpcFOdW3kAe6B/Fr6/Yex/yIC3InWeroGq9xGJuqG1znsobsK1xRMMpbv+BOFIqI XWWryzYuvlcWzpOW4JDNOCrXbHSii+GivLIP4jGkjrjjiBuIYb4Kvkp9aMYf09fibQKyQs27rH1X QBSoO7jLc3Wd46QbMFfwjhJtqWrofn7ES90K09RUx1w2g/Mf7aYO2X4huKy+FnjybpDZt0qO62el 5VYOK2vUpqq9L7qJnfNuu4Kgy7wIAfniGac/V3K4K0Td8eV1iMpv0xXBGtrg6cD6H2c2+KRro1Md LyfWLfo6n1kl8rhKZZOkG+sqMRl2B8mtEu1nlpdd6zGatkgtO1UbdqF4S2Yd1LK5lT7EuTwFsHeD 1H6rIO6YF97ZJr3Me+DYI+h0EsP5r6Jzf4gI+dTYcUfdDhTb5Y5BgnptAwgY76/5r5Zh2s44kgbC mgyJr14+ko145+4de+9H73ln54oRXMXD7YDLQV0PaLF5RWg6m9ujzx7b0yfPbD6dO0kLBVbf10Ny RUhefH2IY9LvWwG/gPq8hwm/OvTn4CNq9X6L7yNcUGmopJgkmGtpo+6eFM5IJKW7VAlK+GQkQoui yvG2kB/CgTLa4EQAMW6lqDr0ZiqozD2TTrTOUH4Ts+wgtfy+lOP9kY3ujUX8ShtflLZbpFbqPrNu aaUIGvH7td4TKlLmCdS9Km8qlYKg7lzZeBrUsEqo18u1lKzZg3v37Z17D5SKVAYur4rS8HZsmfHe 3czWw7l1B4kdjg5s0Bvpfsw9ZuRAxM6NYCqE7l+PXvBjOJupert7e/5h64ODQ3+hNKTHU+NpYVrk xcWZzy9uNr5ROTbd2wryBeXHt79AyAsIgR86Xlv+qMiw55DjVA22K20JFcYcI7PIZuiFD/WBsF4H kHnS7MnmbNznuVTeemY6Q/xbg1wvv2QrmfPVVwkfZEUS66PMjN5xb64RHdOZUlveO5Bkqm2olKCy 4vstjKhB1OTpbA/ZDfvHR8d25/Y9HylrvkzuhlIjfyFZELk4OsZ5b9QFts2wN5ULYRg9vh5vxE1+ 1/GyMDfVo+b+y65t8cNArB+gLv3LPSphONKPKWl1zYkdkMGF824uIy/6I06m3cUZI8mWGSOMpmGU yY/gXKEdv1b+URQDYQttT5C/yxP1bn3xJa7S/yL88GWZPPB5Bb6AQ2fLrBq1q1nHZsr7J8/m1lmy wjQdUyE/mG3js268jWZUjaufB/rBXX38uayv4SFcuSMFik/GSSJmWJ2vLIVwbQZWQbQyKOTG+kXH bp10bO+jtVXD3E7u9GU/yIapejZcyY6Z9y05SWz1sa4XUcuLruXEWcug30h/z5d88PvOUMtP1OPI bSnbJXaoeaeoB/suE/EGgWxwd7lT/4JclbJRer3cZ6Zcytk1F3C1z39GznilgFHNs9Mzf48c0XMZ 1r2QDrcfdKOF5P18vrTHIminJ2e2URtP+YS+aizR0J5ziE0bRtCkp7ySyFMR88M+8GP9C+XrB18K LVF7Q4BwbVGC3UQETQp0JAXWrdRgyUhkiqI3hohDHRZBoJFimB/DUgSHBg3hICSCRWi+3F8qjnWy sGSi8LsSskli2aRr+9a1+4vMDsrUluONXewr/FgCOkptLeO0kHHqwnZ1U9/hxWMqBS8BB5E3K1aF iNzG7t2+bT969x0b9gcKqvuIqJGiVTm3i+rMztNnNu+fW6evR+3m/sLoaLhjezv7NhoMPX5Whcp7 PTdcfTU9/6BwqeOuL05y9949Hwr3NNXw99fWK7s4f56koRhbpfg8yBumhHpPlZRNzB+27Mbseh35 xh1x9KthIDCNYMtIlm+Vdk9SJGmUMTKI2SGHKHqxs+Nq03vZIF/o1ARNLQf995fRNz3Vm5wOZY+P 8/Fjqsg1MWNkbmTQ+JQc3XzDiLasSJdJEbSiCD1+Tqx0IVyMODBoDg+PbHd3T88gw0PnyXNkkwYE 59N7dQE9fjctMALY97qmsohED4SyIj0bX76f6ZPUF1wTX6UMY5xNNP1uiusmvxY/NFAhgnyrQvAn IIu1POJf+4Z6g9M+9cn9vAZqDyMHGScS4pIRpF068bxDcIPsqibKH6cGTSFp10I8PkztCLES1t85 uTxuOhC3pE9HL5DV2Eb8kGXZn8yLD6KmEqHPSu170lUb0M+t2O7Y6TPpytXS+sr3oBPRwd7tKwdR i6vU1vlUb6KOqs2PF8JHUCVHlAadyv6pIdYdm8nOmZstz2WrLGUXWE5/mu1Uud161rGd38rg7g1s djSxIutbvpBtcCpS/3Rry09W1hGZy5dd62/6llZKdSRqLkfBHnJH+Ya/Vwb0Mw6SBlmLMtbqzS8H 2khkjllU2Hwcx/axufXZQaF34TJMdOQ/3ylmRXPy3ac/Kmildn3Ot4RF4h6p/YTQVYXuRzvrcSvO uphcq3ldSGU/BHmiYtDp6x2zggcNSRKCPnHnv3A+7CldBBH8Gv1vidqbApUY0wl5z2sq4VmnEo1B ZlWykjBIwCQMdV+MZKgWFDmmiEHSUgkj3L+QhitFztzwVHB6FHwIwKd7lVLNOo+oSRYPitTuSjnv yOisHuS2/nBo6YOB5cc9KUSRMbWbaTcYfhi8KD4mSBLDxkmc/AQqCUui7u0d2M9/9jPb39/x9ljq VymUohJJOz1/aOerT20lkjbrzWzZK22VSWBF9nrdno0gbFJkk9HI9nb37UBG7nA88ffVIGj9wcDG OmZhhoEIHRUIF6aaYQQz3fHCP9ZNRbisJAR6y9B85pvyAMUFYWAUFCX4ojx6LXlX3xI7DSkPje2V YsM3/FTKpI9edjXtUDfKne75YPBJAAnkPe90FoTaQw9+KUVcbXMp5dw2a50R4cpVNxJVmI3OUbd8 6hVbOWpTpXg3m1QukK6yXNtKCn4tudtU9EzrjkoPbQUNCgRtMtlxI5ApuHyDhSX4WcXx7OzMHf7k MY0JZK9J4HCx7IgjGpMR8TrC//KXv/T4eGkdonY93DdBvD6SxOvxfdP4W7wpQP9ro/L22kcD4q5R M5EFD+MaWDsY9dTF6JwiyNXhFIpwwQ8yh7zLD1HT+VATvfbpWP7cCiPcZS64y5/Xc/m44xjHvi4i qIMI4rlLz+f2f8jw/NCW3MY2SOgAdqLWt+k8t/OnYk3Lcxsoz/zbq8pr/76VdCOdYWma66KgVz3L 6mxzg5gtP+2/KD/9fC0vTtTQ1X6oki5l+8x07VRpO5M2n5mNy57t8xm1T2SxpH27GI5tXfSsera1 lQha+VhycWr+kWveV8tF/FInafx0P/1zouYPjk/wx32XiPLFs6HHrxO1sKpmi5ch5iEoSxYHSf0z TDE/rwM/9AMyxvvjHITreZ1mY6cnp6EDXz7elunc+XJqDz/7zE6fntjs4sKqkuX8uQ45VnxcT7sr 56PKkleur3R5xetB2NTugm0cBSukXYEkgEG+/V+Ap4l7mI1GQ9nM+05CO3/wB3/QCNXi+wpxHTkZ ddp+Uk7tE5GZ3d8f2Gr/E6tGTyzNRNakXVmog6mCGxE5ShtByCSUELVNR+SH75LIryuhonep5ld+ LYY5Bu2mSPyjkA8eZvaT/2tl4yelffrh2H79QWbn0s+bYmvlqRrIaWL5vGvLT+c6XlsmYkcP2Gat exWMVEidZz3FywIgG3v/R+/bn/nZh1L+MnAzVRAJcFYVNjv5zJ6dfGTr4cKKux17tCNSpXR2yr71 ZiJn84kNlwMbbYZqJEQUraf2oOu9G4u5iJfSryfwng5eEGUoHFDfeIetrBcZoceESkmjT/jgqLMe wXOISuCHivjMPKc3pI08wLhnqhxKj6kAnhefz6LXl0dKaxgtC8lCYTI/3Xv1UXJ+KpYvCpHy1pZz IlNMZ6Snni4FRqlX9NpuOVrpWFvVnVKGQTFTPViUtl/MbNKV/7BvKzWmawlW6fdQvumWOHppaV+r aim5JO/mNq8//cCCIh3dhzxGJncko0zN7fcH3igwGuzz47XPCAAyij+kisab56UxCqN2xBFG2Sbj iXXzrhMwT02dJ2QKDReL6qzU+PyX//pfPR2sEkljNhqOLo2B0GiE/RehKRsRUW4imsdsY5xfFHeL HwJoNyBL7FPf2Il1Tv7eaRdkQ9KmPbU79PJ5OMLwH72sNsiDhVDES8eJEzP5sME/dESyT33nA/IY XvIjThGGF4tcMIACiCE4//kuJ0N9uEm+f/jQ85IHys5USq2TrCztL3zxsociPE+fLG199lC2gc51 RgqvtmG7lO5j5kXfut2Rd9wmatvJLhx5iJHsnVd0CAsvykuF0knSIAmRgsbwRSvzHhqLo/k7SBKC Kl1bMV5bf7S1O9O1vftZZUvpwY8OczsdpFaut74QSVpklvGuWtWTrSP9zGga5Uo83E/JCO0Gdw9p CnL43YPOaxaToo0ttUU3M33PF4eqbbcWL0azbgLy7uc//3loL4Vm/WVLmwpYZdNJG/7aVmXln4Vi Bchf/+pXPgvGR+ZkD3z27LETuA7td5BOCYjKpdYTwQWtxEe5WS+CQZBC9u2ahXaYIqw7cYlzNR1B 6IY9ZomNLZdtzFoU/n48Okj/iVI1xtvne3fv2/179729b4naGwIvS2mWzTa3RyJBf7w4t8GfUcP0 4KFVe49tm/O9JDSsGkherHTpCI7vhviImoga3ydBcDMZq7x0K1lS5BKoVMJMz7+EkBWXUrkHn3Xt J/9lZcMnK/vsZ0P75QepnfYkjJKYRKSMueDZUmk4qSy9oIdrYL1Vz2aPZjZ7upTOpdHMfGRg/3DP fvbzD213MpGy3doqk3EqcpkUFzb79Lc2Pf3M0kliyztd+3R3ZbNcjarS0F3mNlj2rS+i1i+GNt5O bNwZWzdByFVBOnoOkbZizVKtXeumWTBoIZ31dMfVeqnKGUYJORe7ZN+OxvfFaCqyCJQYRj1kDUQx ClpE4Jh/DvLxVYPyQ6mRIBxpwLEfFrsJZ0mj6oLKmmk6nnAZcU7S1GCrCim0tkluT6a6rmtWZBe2 ocODlULVsHdWZrur0h7ML2xHDep5OrKz4Y6ddyWnkt/Ndu0dElb0rJ+MbKg4ks1Ufie2LS9sNV/a Qs4bBmlqVptiZdTDw1siakcuryFdSm+jDGi8WQmMU+Q1xziUNz/CQsS4nkadS/mMAg1+bIRY7plV TyFxf/hHf2jnZ+fuz+qSfBKgL/9URJDrX1QPmmlqAn8c9+JKGptLKC5Pp7bx+re9nv3wgcwFIzzo VhxEDTCajKtlaVu/Tc3WxUL+kpNM10ti3Exmjcdkk6re0pknWWOemwwgzhM/hIwFfTjmvn5ecEMI /Y9c1vLH1j+AK2MngJuSFlwwkAI5QPfp3hjQqmsvwg9Zlr26Un7KWyhSp6M2PF/aznHP8hEkZ2tn nz2zj3751C4upEe3dBCxAIPsh05fOqvviyNlWdApZFXUE8y4YfYLeFEeEhZDmi2f4HGZkt4kPDYJ M4rCO+0bGcOF1Hllg9XaDgoZxrrmTOp0SSewypF3mLuylTI60FyWJI8qW39EPYeTPnfy8OSEHQxr l7PvGBA1RnYiUaO9PTo68u9otkTti9FsW9inU5P27p133vHRSfxwyF4ISPGHuo1/3Lpsiqw9ffLU /vB//A+f1cLsldPzc7uYz5xMIxM+m4ZXHDw+xe36RDIpAUJP0ZIDXgnaTHKfDUb54i8JDH3IZcf6 ed8e3H1gP/3gZ3br6HawVxUnxBDCJnqntJXcwUb9kc8OI53t1Mc3BLQlDNq7wpFSrDojO52dWXck RdmVUU2vohAM1NqhhVyuVOza+lCt4nHFxbJJ9VK1xM03TKQldYyS053kP5kmtvtpaemitOlRZif7 IliMOKBMJXkbNZCFjFVpRMtykaZu5ot/jAc7tj85tqP923Z4cEtC3rGdvYndunXoPaQzCeLpVgQt O7d1eWLF7JmtlxeWSMFXo8ymXREskq0ksUrkpuJDghtbFxJjXuRUGqkmPGVcMATBziCoygZGKNbL wqdbspgDja/nhRy9sSA0JGG/RQD5QYPh0x6lPHxlR8kOMuMjMHV2kd9X+Hweoliu41vNa6Jyxz96 dSXDfhgIUWiA63O824KqlVFRbQa2ltxPkb9iYacbOgQkj33Jzt2RZfdk0B2lvqhOtp9Zbz+13cnW DjoLG5RLKeeupTsTqw5yK/cV/65kcdAx2RCqByhZvkmohlcKer3Y2GrJSJiSgXRSP5UuyNF4MLbB cKT8DcYs+dmUx2ZesY+RiYvTUOPWFTwNvRoWthzHvGdb1gYAvYTs+/s68mdkmWOIHuVKw8Rx0xEf uDJwAzhHeN6n4yPeLJQS/fy6Og1NGSCtN8kEaD5rizcVsdXhR10MdfIKlH0IEUicnJe7/L1e0GPN yFiou8RCGEapCUdfNucIH6WojsWh5sDD5XlXRtrAt4OhSIPaI6bE7+3t2u4Oo9j7Pv2e3ndGlt1f +2yHqo+sQqyIQpyS45vww5XXkLPkMDphq8f00Sbt88SDXmaTUa42fNcePX5s51MRJcxQD6Pdjspd Ls1kW3CN8ilmlesDbf31COHleUiZK0IMYyfoutLb+4TJlb51GWNmBKs/brq2TnNb+kwihZAfndBO 0lhsilE0bBzFTCp8wSmc4uUZ6+IWtCMPknbp9R3gUg/6TYJeRNbQ0ywYRUeaT4v7LhPxA0KQs5CP 0W5hVK3ZRgIfwdR+bCNpqzzvvUNfto7ClrILnj596m46nekcugia5jdyvcK6CZ1MYSU/VbKxXi47 WecG6CfZEdVoa+N7e7Z7e9e/Ebw7ntiwP7Ru1rWxdMyto1vuJqOx7e/u2/HhscJN/Hu/7sYjG46H Tja5hvTRFrdE7U0BFVzCIZGUoglKaTo/t04uItWVsKWyCBluDWLlghV29Y8/KSuUIMvTbiFjTAXA wkRb+flKyk/x69wW5SY3FlGbPJK/DM6Lw8xOd2XUKQ3ozwTGJUGmN8J7AuQKrwhmWYd3ynacsI37 I18EZKQGFCP6TJXpyfzMHlfPrBjOpIRntp3OfUVI1QRfvWmmxpseMnpOtxi6clWh+EXSqqUOVrqJ 9v3baapwrORYlGtX4nwigNE1KiIVzZt9jHXv9Sf3AsielzcYP3zE54/KjjyLX9gP5KA+X4eJUOjL veC+GM3rLxsroen/5dC4txuD9K7TuOMVpJ8ee/q4WLXReNds0xNBG9u0GNhTidlFd20Xg6UtdhbW fU+N+wMp6ntLS47nlhzMrLM7s3Rvbunu0nqjhY3SpXWKc39PbbAr0Tta2vpQinxH/pOVJWNdN5zL bhFRUVrKoi85HNq66Orekl2UuDuz8WjiCrrXrd9HuPb4we/Kk3K47tfcBxzHhUJ8VFmOhopGKZYl fjRgcVESJ2CKBtJ2fnHho6hNh+EQZCDxOGgscBd1WCeGGF7KcO6DQ34gjZEcUs7hW4eU01W5v+xZ WryJCLUu7FLWdEBIZt0LrSyDnjpatzUYRd4hSJWgPQkBJR/yU+iMjheF3yqe8N1C1WsZRT4KohaO SFhAhGlq7G9SGVH9rrcxPUZ0uqnqgmRc/pxHflnBlneYmW4c6kjuH8nF+KI+8IkZOgOjzCPPsbMC uY1y+sOVV8qAhj0SZh9HcLdc5vbwt4k9etixwzu79tGnv7OLKSMNfYq5vlYlp7wh33kFIS5CdaXr ac/D/ovykNIP7xIiP0hOGE1jMTQ6qNHqdMD52KrEjNg4xoypIJceg/S5h1Wbzw+Zk9wgO+584Smc ro5O4QD/6ybvlYD0kSc4ZI3pjxjonj+vMB1vMpqyRJ2lAxE/8hLE/PU2ClKmfTpS2ccPkuZbhV0v V77w1lJx0GnTy/s+AkaZDAYjOzoIpCofqe0eSkYl/sd7Y3vQ69ueCFv3Vt+2d0aW7fUsQw/JRs/l +BB3Jpt9d2fPDvcPbdAbGJ+YWi6WLsR0btA5EnUOI2p8bsoXI5MtyzO1RO0NAn2LrkwliJmUYdpN ZDTJsJTMJCJsSVcqjCFXKR9+KKEgxmg1Ga10PTK6pGggYoya+Xx/Ca8k14Um7Cq8zo2mqY1F1BIR o9lBZhciaqI/TtI6fLNNzgmgLuW9t1Jx82Hfar1R+tQYdtRAq0LkqRpfNZoPP/vE/vg3v5ShXFp2 K7Eqn9pAwtg7k4G3EjnrZbYedm2hsIpCESpuiFohRbbSc+l+Hcl2pUZidjq3k2en9uTJU1/R7uxU hrQaXz68Se+JNLEudFXt+RXy4eq/jxC95aCscQB9V8rQjoouGixMwfNpKHVAV3xBuoSrhiaej9de RzNcU7k29788vAQVl7ZqsZkOgw8v78oz+LEs6nYkgta3WZna44WU8Law5aSywY961nsvte6D0l21 f2bl+NS2kwvbDs5t0zuzqn8hN7Ntd27dTKRjObPhTGSsOrfV0cxmImur0dw2/bl1BjNLRPw6XaUp lbK2gZ5rqGTIAFR9kXR7fvGskyGL4ey5MeMVEbwgDwh/PX+iX/RvHt/kYphI5KJzIqe8oheRMsEv lLdc3RtJopEHFiJhSgg9lhA1tjQoHhedRrreG0IaPPZV5zGOI9mjIfKt4uU8+zFtoLnf4k0E0l3X fxnJPqKm/Uw6FuOa+sgei+nQqaf/Oht0BEUfXtCHyMnIZ/n0qqeq0ZPxnelSBWDuMqyO63QBPzV9 upf8JE/dfm6jCe985B5fSAvhg0zikDFWYl1KD+CYkkyHA0YZMk5nX0UPusJF+Y9yjaxHnfbDlVXy ludXvvkzqjykVzfSsavlyB5/MrEnT1WPD1f2ydPf2GrBeFowhikDrmeGgE+npn7r10QIwf8XI5wl n7ka2wVZ4Uj6HJ2OraK0hQ8Mh7TyfiLEywPGcDqIP7+vwmrXydll2OgadkL0Cv++e0RRQsbQl5AL HPnU6sSXg/xp5hF5CKiz/v72ZHLZzgTyE6Y60iHD1ut27UfeY/vwPj6jWrdv3bI7d+7a7dt3tL1j H/7sp/beu+9yE+kNbAKze+8/sONbez6SNpbu6GWqJ3uZzcd8rEft4Fr3XDDCYLY72hHJO7Ld8Y53 0PYy6TeJpK+xUC8Y1utL35FO2eGuc3QOkhbb0ZaovSmQTLqicT2GQVrYIBOzr1I1Nnx3TMKR8L0m beuwvHvmixSI8OSdnm0KBKf099USXjSTbNPWOXeTHyvWlWosy40aKpG1MPWxsO58Y/PdzM4nZmvS wDW674Z33ApJ7SWh0gn/8DWN4MzOzs/s5PTEnj17bI8//dgeP31oZyYicLtvyTE9/hc2ebyyyUOl Me3a/CC3k77ZHCFWWhKRMhNB41sqRucDU8mmuv9cDYiO57NCjkmSid2/88AG/UFtAKPooiIPjoYe P2lybRXkLQfKIUwDDcSKnkwUBR8uj+djNtHT7OQXH8+8cCaGaCpMFJ+3jtfg8dWuievHXwwiVxki vJQnDTujwNqlB5ZpN3zTZ1Pu2GJ1aI8uJLfp2taHFzb4cG79Dy4suTe19Ojc0r0z2/ZPrehObZut LOmWkkPVLabGyDj0Xvyssk6+saGU+O6T0vrLja2OEzu7Vdqip/qWKxxvEiN2sh47XaVtUDhxS0ZS uBkjzWoUVHFJ13jYs2G/KyOWfmE9Cc/vWfD5fLkpr5p+8fh6uCaaYa47QNmHHnA5+YXj0CuuQEoV P5lt8mMqRk+NIO+95dpnOW4yHuI2k9HrBq8aldhoeiNTFm74Quq4p8vHNcS0tHhTQflhFCMzmMmg lGwXcqVkivqqeuXyxL5LVDh2Pa1dyFyZ23Y1UDs1kQxNrNqqMVCU25TVfiRHijs1OhzD6Ar2dy4D ZzjaVX3q4aO4FMbf20QGVTe1Rb6QQRpGZNNVlLbMxggkTMfyY4p8rBtNecWIi0bfDxmefz5DQYRX W0AbUVZ9O1v1jani6Z2pnVfPVE4KUQ58WqF/toSf8t1H0Inphvyi5t9U/58HMRFf7YgDp8u8PBQ/ x3zgOlcZZhsZ2FvZNCrn+s4eAxdgA7Hcv4+iodO19VO1Y8P/8L4j26tzrwS6ny9oIRlELiEYGOyQ 3RYvR5SjWEfjPvlIG0Se0k7F8zgnQqrLdCQSJuY9+95uSYZo93wVR9qsnE5qtW+rmU0vTm29mKqd O7Nzuazbsa6uL/nwtWymldr0U/nNFLetlZ6F9E4h+3m4a/uTfbWXfW8v0WC8zkN6kFW26/XS7XRG oRn555M+tKXoHUbVSGPn3/ybfxOessX3GlI3qtc4mkMplZKmr2eLJLOT5MSmk0+t2JPQTESU+iur enIsoU/DJSMLbsdMkNgLSc8TL21jLjLQ5quKSBIYGduKeHWrjt171LF3/3Bpg5PSHr/fs4/eM7vI mfKk9JRSJiJrVmgrwYOgdSCFKynMte63FIGbK6UL3UdkasuiCryLcG/H8h8dWrVb2mA9swe/Lezo o9JmIoIfv5va41GQ80TPlyLsijst9NSKd7tWpZvqnjMR1DX339juzsTu3LrtWzpfmaxBbqHk/YFq x3+HKm7QxFL4vn1boRxCFOqcQSnEKW+AbCI/vaG8zDzBWzPBN8/n36XCxL9xyuNoIIYD1899MbgW Fxrd7UaGW9XVLo06701wbmKny4E9Xap+iCyNflzZ9s4j2x4/tu145h9vd0LGaiFqyCsa/63kShWB ukXE/gzUNxkB3XJr9x6n9sH/Z2mjZxt79PO+/fqnHXs6kJIlk3QdSrmzkpEj2bel/GTIbBc9KfLU qlNJpQjjQDJ9oIZ4t5eo5kKIqXsKX9/zdSESq8sk1MUTy+aF5SV/ztH4lXUcHLufGhfIG/v9Qd/2 dpmzv+MGcBPE99VloMX3DYzOAideEqAgMzhaLnZV7ozQqL4WqgcoF0mJfqqDMqCLZWnTMxlYS7Ud 6571RMYy1c3ujln/MNPlanc8RtVVjHTJTCKZY1Gcnb19SzK1NwrRgRj6wlh0GDD9VoGVojRFR1DX VE8ZgVed9wWmlBSIHVvvkFK6kccow3Q20OvNFvxgZZXy8iKjXQw6yacKynNZjezTi759snhqd/7y zKr1J1b+cmW9xzI+eYXCiVDISxb2okOHT+ZA1gB5iXzE0YIXISahTkhwLk/auJES0kbnFmWfSjcn RmdAkDEfgb3UpzEG/Wizrhdb7eUkjU4CjrjAPQnw3SDUixra9dc3JFu0v+QNi4kc37r1nabhh4Ao R7Guxv3oD+klL3kXlanOnMORz7FexzruhEjHVw6iV/pHsNfl0qazma21vzo7tdn0wjqjro12x5ZK X2x4R1sKaTvo2VR2xWojmZSqON49sB2RtH4+sLzbl70dCtS7mJiRpm1YhAu5k83MaN545G0lMstM F6ZHYo9B1tK/83f+Tjui9gbAFY7/KOws/JgqogYPdu/naABLPtBLrxhaQOIgI5ZtJiWZquD9/bIN wiKHTDvrkjLEbuWc4kgKNWkyTicXW9t7tLF8KW40ye1snNoCYde1kDm+bdIRieoUuhCitmKapOKY K8qZFOdCpGsRFh5Y60R+2LPJ/R2rBgq/XVlXRGz3bGu9s8qWalzPB7qPxJ4eh1RGbzKTMC/llB56 KDZKD0Rtw0qTZVfG35Hdu/vAJqMJGtCfI3y0mAZbDycXFnEI+xgEAXUFeUu1oes1HEqjVhhM+2Hx FRRdeDcNBUhY/0dg32c3vEcQeoMACtBHZGLDrB9+vu/XBBcRz4Hm/pcH8g4l1/1QgB4FhpwU73Zi 89WxPWZu9/657f650tIPT62898SWu8+s6C+MxcrKrsJSNXJdTP1xmVGMMtrSjOeQ3Cg+DMoqS22w zuzo14WNTrZW6NrlOLNiKLHvS159apaeEYOFVVVZcKdb2KanSpDPLOtXaiwkt4XqpkhkLwvvdvho Wki8/oftqwRljQFFGXg5eNmGfVyzzK6Dc76Qj8LRU9itpzxFP87zRN5buVrL2JUSkQcvy0c5ifdp 8QNArIciShvVHaanVSJEPos+7fjqqmUysXXn0D55trXfPDqzR7MLe7Kc2RPJxqNVYc+KjZ0Xc1W5 he1uVXdFDDbzmZ0sKnss95n006cXZ/b47MTWRSIid6B6tePvjyCDkkSXYTpd6BWHZiDjYVov024l l2oj4kwCbyPYU1qRyaCn3MuBXzTyrjqwfqjyynPV9VI/5YSeVY7yk/5bZFt7mj615P6F5SNZomcy Hi+wK6REyVcZm5Bisof3e+L00Sa8aF6mU1Qem4TOZcXFCJguJy10KtPhvHE/ygxHGiVfHb6R2ZUP YeRPe+/g3vX9m8kgUidmzzuPLwZvhv8OEPOgeRvyivfDyTcWu/nOE/GGg/yKLh7HfCUP2WemR3zn Hh2AX5OksS1F0ryNkiM8jo4ZZoTN5lN7evbMnl48lTlQWE/h+7oPn8RZ67rlci1bo7JVldrhnXft 8OCuHYwP7XB04G7cm0hH5ZIu2RSSOZx3OEjQPL31j33aYdIQVp3d+Cgd6ZvP5p6mlqi9IUAE3UCm eqv1E0XzdwDKThipSqQci1Viy3MZnEVPnCRMEeE6pjwmUqRBxykGETVGUxAO/QW9h34rpaohaWL8 EDXW+th9srGubKzpTiailtgKZerTHEmH4lrLQdZWin8pdbnQ8Vzx+/TE1Ipl5SvkDA/GNrkjBcQq eazpWFYigFvrn+jmUwkl79sNlH6mZC7VANCzqniquQR4piZ3pviZF78d2P7klj24/54qxpENBz1V THryaCCULh6GBkYugIrMiejiMVvc2wqVU4feUM80Vwr+0eWz08sFI+hJ4hsjfFMNhceWcHERiYio LFGCKMB4DKLyfBGaYQOuh39JGRHUr5dMaX/bGdhiO7JPZlKi+ysb/97COu8/stXRE1uNTqzIV/Ry OBlD5PXw9IVpG2gft/J3F32KDEaBwiBYOjGULO5+vLLBfGNL3gPdy63YkwHTK/1F9vDSOnGG+CBr W16oTJe6DeRXNVbps0ok7dJQoAyUX/579fCy0pYywDXLKvo1y4fzvnT0VbAQRlvOxev534wLmZlK pviuGz2cMc5m3C3edNDho3LHyOYnA7qSkcIC1etOzy5ErB6ezu3jswt7vL6wzsHWJj8aWnqrZ519 GTMHfctvD2x4tLW9443t9+Y2Kk+tV20tzQeW7u/Yclf1dUdyM97aSjroYq52RAZYbzRSG9BV/Qpk jfvTwJEWesbRS2HlX9JJr7taCfnFER46phhV8zA3ADnFiGrK9A8P4dmokdRojrws5XizYapW+2n1 yDa3z63LvMMnImpn0mmbOr8VDp1Je8LnEC6Jmv+Feh7sjRfnocuNxxU9pCNrF89yn6AzAboZG4eR NJ2jF1pHITwhQqi4RzoupznW+vfyrP5c3xOPI5z9LuHx63ZN3UlHFu9X6SH9uMXLEfMNWWvKVtgP I2gQL7aRrFHn6Tjk0020TdRtttFxvBA5wg46PT+TbVG6WOz1hrbT591z2QL7h3Z8fNf2D27Z/t6x Tcb7NuwObJSNbJAOwvoMksPaUkc7eoc45U3dYIc048LCO8iszGLZ6ugl0sH9sbnYtkTtDQFqA+XC z7cq4NI/0KsGRIZhx9TYVTIE5zIgzyWQazWArHi3Xelc4XoUgsVCIZXIGlNpXXHKwpUc6pzih6CJ ePFKAO+w9aciWM90XvbtdJzZxVB2po92SVmKFCbulBrZo4lIVDLX/oUU57QroqZ7r/nO08D6OzvW m4xsKzK2pnFcyYhdV7pmY9mFlLvI3UrCOld6SjouRRDtQukRWSvncoqnW4qg9Xfs7uEdOzw89qmO vR6NQSmCJun3KS5Kl+cFSg7Bx10pc7Xqyki25OHbC1cQygPvYUYG5Me7RKdn5yJnapKZCqDjEidD p5BbFyu5tcKxwmZhy2Jhs+XMFquFzRcidSJyXLuS8vMYlcH+viTxey927fz+khtXTp8vBc7H/x6J 3M2hKGfKXM+gMi23Y7sox/ZYaZztndroz6ys+8GFFQentuJD6hlCrT8ZZLwzwzRgFsLAJMkyVQb5 bUTAwsdVGRHASMFIwPTryGjs2B2f1rgSUdP5/b6tRNSmPRmDRIZMaZNgLOj6jrY8Y1Ir7PDMKOqN KYu06RvfAEyRWe9cCI/1/LN+zqOBF574SmiWQWw4rpdL9KOBi/s8y2UolSvnKN9wGMoaPxzyhFwM ZVAzHSXGH7ctvk+gvsUfaNbFiOgXgR7R/4QphdLX29SqpGfFVgRN7dBnZ5U9ni3srDO17f7U+u/i Fta5O1U9mtv2cGXJYWHJztS6+xfW3ZlZ0qdTpZDeX9uoWls2rmx1p7L14dK2O6rLw7WV3bnNN3M7 UdzzeSnjiPfUqHN0u9QEDD0jF54rtAnovSZpCDbSi2USv9DbrXr6Q4UTFF6G0Fb54SOh0olMaWQQ YKo6/GR9Ytmd0nroys9KS86DGeodXQrjq3mi5yDNl0QtyoquqfP7xUCn12WieDtbxcOsIXn5+/kU jbZsKDI/rP9zzt9f0w6aKbrwq490zuOVUyprfy4nbjn2/X+87tsHeXIlY0pBfRw6Eza+wqCvWHgZ psWXhbdJz+VvOKael5Lf2GFzOWolPxzv5a981odsGhEjOqkvLuiYntvx4W07Ojyy3cme7YuMDUay ZYdjG413bTgQKev1bdDt+VRsNyNwPrUaGVPdkMwFmQRKmypKeG82FPFlUkFdPfxTAvWiJ9grjOq3 RO2NAsojqBgKWLxbjVltPFWZ9bYiRVsRIhGb5YzvONELuFR4GY6lVDDOR9NkVNHmYOe6U2SFFFih uEXUIGm87sPMrf6pFJjI03SU+TenNgXTG2XoLiWGhF1K7TFwMFfqZhLHqe6xyG1b5JalfLBvbD0J NHPHZd/7u2a2KH30rbOQIM7CvZdKx1IkcFMoTt71WUnIid/6tje6ZXcPbtut3X3b39u1Xp+XnXU9 tYJnw6hGyusKEMAO1SMQtbAfqktU9m83Ql5ApmiIV8rPM4b7Rb62TF9S3vKdkCqVMhPJKTIptFzE bVDYarC0eXdhi0zbVMqtklIrpyq/mS03uKX85jZbBSLHMrT+TbtVoVKS9DphobiCIR9cbCDlr/KJ 4Nh93Uv/6oILG5X6NlMtGNqMpfclQ/PxQiRtYb0PZ1YenNiqP1f6mU6D0SblqQvhVW7EKRYfc1Yd qvTMJQaITvLsvOrg06UkYqwVMi7NDje617mMSyn5bDJwonbOB+BRvjFR3uPLOB0+ur6jSqPIUNDB n8ZBhh9TeqtUCp6RtvqhPJLLR9SOPC4PGri82dXm6+CqQQu4NFyv+UdwPp7zrVwM6efqLeVJfrN1 ol8Ewj+eTNoRte8harHzHUq0WSoux+5R+7qM1Pqz/scRjumOZadra9UTaRF7slzaZ4u5PSkWttnd Wv++2eCdmXUfnNhm/6mth6e2HkytHM6s6p3btndqm/xC+0vb9BVjL7GBjKfhxal1cumb441NJ9Ij Y5G10co60kNlUtp8XdhcOmY+PfXpSj79lnqsuhu+nSTFoHSTdOSTKXrBsV+fRxb92ditn7UBpu9j 6HGO60Az3E1+1xHDhPsG53WlcQyul8Al6rhjOBDT87L7fjmEOKUC/T6YBLy2iz/TCmfrrZ2tzm10 zMJkassfFda5kP7kvn4R6cYwhqjJNmClV5LU0OVfNKLmr2t4uySne9C5Sl6E2Q7oFG2IszZ83Z9D haENg3GH8FGKg3v+h9b3SPy/h7nUs9r6bvx9A9x0sSdXeeAHQiMvkAPki3er6NCiPL95mb49iHUg 5lnYhmMc9gWEjDxmC0ELC3bwjlrl+4yyQdbOzy98yuHBwaHduX3XJuM9G/bHluV9S1hIqzeoR8UC gh2h+0gu/e4+zdpP4es/rwtBuJQeP+Vh2A9TsQOC7OKf+Agg3yb2T+q0RO1NwlWBIgd0IAE+YM3H QTMpN0YJ+PBzJuuSl7Gr5cJSXvidq7BLXsrRBZXM5UoigRMxwvkCIL56o86JMHWZlnghI1XKuJT/ ohfmqW9Z2ZERAV8wQddDthR2O99aJWKXrAfW6+zYwe6R3T4+sv3dsX9HrVP2fRGQjNGxQmlbS5mv uk7KNmrYeZ8Bo3bc37Pj3dsiZwe2O9m1g8m+He3t2cHO2AYIrBrgUAfUfEjB+opiSkoQbvx9jx2h zqDnUFeW+uhtRVBkKkuREhWFnUuTnGzWtthOrUhEckTOqtHGip2VLWUYrSZrWx+UNvzfBjb6cwPL fyoF8kHfej8e2bQ/lWxcWDJYWzFUHIOFzXMpvc7KVkX4MDIrrEHECzl6pyFuS+aCL0Tm5hC5tXcY SHyVqnWYloQmk4Klh6mjhqyD3ELyVHrIwMaNwpFdFGN7siltvb+0yc83lv/ozKr9Uyv7CxFNGRR6 RlUJNyDC1MYoAEEWIIZQfdbGgcX5u2qqXKwyR3WB2PWUtt2F9h/PrD9LbNgb25KVUMcbW3WVRsXv ho2uJXWk0kcs2UpGwxLRnmr5q2HgJWTVoaQcqs4O/V6kBzXtr7z5nUN4ruPnw+IQwcubaevP8fUR G7YmPt8zeUM4juvWyP/rOJIzNz7l5Y0io7Eqb/ZH49Hlssnhkm+Y+BbfGigvZI8PCfsS+162GMeq GyomjHXkrZbosEUE/Ej1pNuxpYJMJZtPJNufFVN70hER259Z/u7K+u8urXdvbp29c6sG0i+9lW1z EaRuaZuM9zzXOmZfhlMm2clUD1SvxsvSBmdz3UR1ZphYudOx+aiwda+wra7lG6LdvupFtrDZ5ql0 wZlNRQ7ny8KmZws7eXZiZ6fP7OzsxE5Pw2cmLs6Z4v3MLi7O7ez83M4vRBbrXmwMOIw+HDLLMVt6 2elwiAb1pZzXdSDK8k0yHeMjPHH4O9v1dCu2HON4F4Uw1A/CE9dlbL6jf7XH5fmX3PerQ/oI3aK4 GFGjPvtv27Wy2thiObf+MLcBo6XnKquV8h9ZUFroPkYquDbMWsApSp3TP9e5MR+CYRrkSRd7GE+9 60viIdY6Pq6FpHFE9FxFdOGMZFNplSr0KAmK0244+zw8KQ52LgMK9bGAV/3Ufvy18bLLL9NxhShL fNeSNopvXnqHZouXArl/UXsS6kd94KAOVqq/ofOQ/bg6LCCerohRryc7VG3V0dGxSJJs1BgJG7XT TH0k4iCfoa2Mx9uawF0WsU7RKRw7MwAk7OqexHEFlzvF5WnXufAMcv/23/7bG8SmxfcRzxWUDlw0 Lj3dSnTFxStkZaKGraPGan1uZVra+Xxq24FM4N7SqlyNnAsPhh/zHrVVPMG8koqUMT0S8RqcyOh9 1vEpWrPd1M76hRXMn5TRulkxaiYh5YNnasxY6Sbb9mynf2y7o9u2u7sjpU6a1ACLhM3mmRo7etmW uue5/MX2uG+Yg6ljQRbxYDjwIWUE2JWvpyngSgkLz8t3i68AchTZkSniCuREltjHIs9FX2eSJ/b0 yZ/KwF7Z4f1D6x0mtpIR5dMCe5KJ+13Lj2SYMc5vmaWbvp397tTsydJGyISiZCVDPji9FbFZfCwi 9nBuSdWX60leJDMi9hmki5FbpYIPQ3a2UpBZ37o9FKGUqCtDyYtkDeKCastT3kcZ6pzuIYVYZbmM s5E9EdlfTQob/3Rtg5/MRSw/sXIwl/GIwFSKpgwEjWmIbgAA/YcAakNOYJD6iJr2qRYpC+7oV+n+ POr+rGMfPOla/z89sp2PE8snO/bx7/Xsf72/sWd9GXQhOq87WSFiiFyrqsj2Uxy6R5H6AjnpQkbI ueroSdc2j3ZtODuy/XxHxG9r3WRp3Y4aal/NLIzKhfdEdL0LP3kubHKFybWjEwm1XedeA6LhFcF+ WRu2bN0QZSpqvZoo03ru3r3r0x/pLaQBio1si9cDlzH/SZpkpKdVeJ+CVmTLKLOPNlO2vTC6LL+E kWEOaGvk6GRbqT7OJKiP5yIduerRTmXr0Zmlh3PL9pa2VbsTlutXZUCWVdee+yEG6HRZ3bxDrSpr u8uOvf/R1m790dSqs9Iujnfs2Qdj+/XxyqYidawG3FWY7kIXarsRUyxPlf6LseWLsfxzUzCluVCa 16o3VEQ6bXQ/l1u1T8hfktpIeoXVChkhirKJ/CLHABLFNZFERbmnZz18EJdvJ/IAAdHwxo/6EDsr Yt2I13M+hmWGAe938T0n0sAUuLiYCaDjyjub6muaacGvGedXBpfKMdWQJe0pd+9cgqVLN8+lzz6b nthJZ2X7d3dtu57a4skT5fXaunS+0tHqhSg9rbRj8PoCSjKKGc1gKhgEjVcnKh2j+f2G3vHEkeSJ 27l+VlyclZz4kygMHzhnn1Wr49MRhhV7PYn4Kv5IHGOYJurscZBH5B/b57KL43r368Jvc2MCgncs swj2XTYkF7xCMN6Z2Hvvvdcu0/99hRddXX5eoGE3oC74bypE19AStTcIlwVVC4fbblJOQbVg8rJR Iyl9qSZWPzVMWWqFts/OT2TfbdSYzkSROMdogRS/iFOHZcpF7AoZiBibadmxvcXW8hM1cFM1XHnf 5sOOnaUyvKR4ZaXbdjUSWeM1STWUanzH/a7tjSY2GR7YeLjv08wggTL/tVWCtgMp7IE38n4/n7Io 74bS4jj6XT5geKoW3yI8Vz1vIQOVnUqGfrMoLHswssG9mT1e/LHo9cwO7x5YXwR901XjqiKstF12 Wd5eRg/DTGp8JTgi6akNRMIGRa6GmYav68aerdTwPDqzi0ci5mVuWdmzxSdzKz9bW28hA2SuBnW5 EaUTgZGBmFWs4EXjq0aL6QMyWBhJS2QkcKe827PeoGeFzm/6In1q0Fb9vp3LqOi/m1n/R3Mr9h+J pE2t7EpOuYimX1YfJgTpksQ3np8dOec/qjf4SfawT+LqTL7cs+4/mpu9M+3b4P98ZHf/1Kzf6dnH f35gv/gzqT0VUVNNk3wrN5yoQURVu0RGna9hH5Yiams9pw87KN5zPd/jsSXPdixfq970BjYZbCzv TJXCIryXQZ1WhXD66AYuxjE3gqhBOgXeiXtNaNbduF/K2MCIZAQV43S5XDhRw+gFjKi9++67vrIZ hlJL1F4vMJn5BbmS8Vp/oyx092GwY0JDCHICq9oXqkdhQSE6+9RUWJHlNpVu/1Qk7cn6ie2817XJ e4mtBs9s1Tu1qjeTrU/5B1nxFou65T71L4oBbYvSgahPpGbef5rZnf+5sOLXZ5ZMdu3kx2P71YPC ng2ku1TXeJ86W6um0KSsVadmuaWzkdlZz5Jz6YtCdVYapqsIM+8EgbSFm8E1UQy0OY6QPCGQK2SZ LcZ83EZ5RcYBRA2S5iMgOo+jHjBChsxHMhWJWjwP2Of6OI3KP8CrBpjrOLe7u+tkLeMdFcXj7fVL 6ksz3q8MLww6xSA+qr/oFSkhyoHCgRCdrTb2Rx+f2tGDQ5vsrWz25DdWPJ1Lf0m3W+5RQJK6IpMs zsJzLResWqd85x7672QN2XEfIod4ceQ30nk6+ZxuceQkjKDIC0uch7BcxdkA/AJZY59f8A3bK8T8 ARBhSHAk5YDzcf9r5aFweYfP3TxuecardADuhUPe5rOZf8bk/oP7LVFrcYnOv/t3/+55qWnxvcX1 gsKudHWEAtM+5119yYvFEFgUAQVAz9iK78okImrrlc2L0s5XImblWgp2IUNWrVy3skWxNlbaz8rE 9lYiatOVv1O2SRUqS2Sk01hIocIEix3p8ZEvjT8ZJrYzSUTQgoGedKS01eCTGqadMSqA1bxVI4yi QgeS7qAMpWQ5Lbg/Xv4MPE293+JbhTeJyIUP/UseVD6flAurHqh8PpjbbPexuAAfgMYwUPmpKCny sJUBR3mq4eblbV90Q2WZbTNxBogV3yuSDNBz7cNrMupkgJiIWFdkbvXx0rafbmwwH9ri0dKmD88s k6z1lmo0Z5IfPnrbyUTGJGsZjbNkWOkMsq4E6M+J2s7Qsjv7tjnSdce6/kFpxd6pLXpn/n4LS+a7 LCl9aafUtbLJ6NXVnjt5BMmSWarkQd98upc3oqpFtPxuJfDgMj4KOi9yu/XHS/vxf17bYLa13/7v A/vj3w9EbRMjdKKmZIqkQdToxIesmeoUo4l8biJlZdSp4j3t2fbZwDanIxul+3Y4lrmTnOsRRdTq DPdpQE7S6PBQnCTJ6xZdJMJlPXn1wOBoOoxXjFG2pbYsIMKUMV7QxgghDMbRvXv37MGDB/5B0oiv axi1+GZQyelHHQ5IIEk6wnCmRHxKuur2RrIoiVQdYqSNrj46UxIZ9Jn0R24Ppxt7uJpadjSz/R+X lt1SmffPROIUtqu46P1wzaOyxqFM/E6A/6SDjeq90oBB3y+2du8stVu/XFn2hyc2tqFdvDe0X/0k tccTtV+M1KiO0bHon3BhKv5S9UK6pDODqIk8qY51VwMb6TlypTuBaOoe/CBFPuLO8zbkz/WDZPVF iOfiNd7G1n6RSEHMIuHCjzpx/ToAUcABPsRLGKa/QfSoK9QR3lna2d3xeJr3ivE0j5txfyUQh/7I F9p4dCw9VjwNKoZZEvOyZ3/4m7Wlo9wObi1sffEbK0/m1iv5ThTlySV6BtV9PuBLqng/mbwgjZ5O j9BvJfA/jpBpX+fZh5QRiLO890g7w5nnO6U5q/QpXxl/48ebG2G6ZrhJiPcKMZ8AJNIXadA2kmlc zL+vm49XdxCaUcQT9X1ALC/SwXtI6Ehkhvd4b9+9c0ngW7RI/+7f/bvtO2pvKILKCv/RBL5fKwdU mass6QT6qOglzdRADZOe9dO+ddXAjrqZ7eU9m6QDy21iJauFLAbWXfZsXPL+mJSfGssSgpWMbG9y bEd7+7Y70P74yA53juxod1/+Q+v3ZTDrZvxiylwro/DqNIGgfmsv/1cr5zqMb2v/Ft8R1ODxfT34 li8dn82tv3th3eMLW+yd22LC9NiV+EDpnMAX2MhkziWMwFFGlCsEQgc6z/fDGAXjMxEbX5aeTgFW I9WWd0+6OpeV/t5bOpHBdNj3Zbm3t3Tx7cR6d3PL+LbZdGG6hBuGezjRq2RcBbmgB597QsJWPd3/ eGT9d3Pr3VvaZv/EiiHvv4gYiuB5A49ho2uIymWKLTKqLeedC2lLY0k98dNOhsJ9Yq+/Q/Gs5b+/ Hdrxw8ryWWVnd7v2+HbH5j0ZGwrILULPLxdwFLe6BzfVOc9zeBdGpowMtkwNYh58T9Uv46QMNsJD TKm5IXLIcR0d/xTeNxy+ZkQjB4dByhQttqwOipFW1iMTgLwmHAYoIxHRD9fidYG8R/rZRlljyzHG osx3Lx4XXNUbkQkRnlIEY2m79ruTyn63fGLJ7bXtfSgZvjW1YiCSlqteMv1Y9dFX5GGYmHg9MuQa xy4GMu2A5EZb/3Hs57wG2HhmtnMmAiA9cX5L5LCvMIo3jIwTJ8a8gK5KSWNlaZcrpSfKMPMDCiLh kwujNnGZd97LiuQAfeHx3ICmnMZ9XJT9uI/ss48Bjotk7CaHMU7YGGdcBTD6Y7jT0dV8XyWSQfbj veMx7utBcXgWhLL3PiqBO7HLLTaMqiaHNpsWKlJ5kLZFKbKEfIQ08ewsyjCdznxb+HQCIoH68wtp DZ64QMK8Q8p1no58qDOeV5za4hP7ztj3BHlY6c56P6SZ/Trx1xDzKpYReon8RUdFYn3T/td2rJLM dtXwkyPuGD+EHN3IcRyF5fWPnUkg5i1agJaovcFAHUk113sCCkt/rlzl5Vv5uRGqLR/IzmUE83Ha nhqxkYzdSVcGUzq0Xrqnxmxio2THdrsTO+yPdV7+wx0bTg5tIpJ2sHdkB7uMoPVtZ6iwMrR6XaZu 0DDRCLLVXTFKdffLRkONIH1zNJW8exb8UZhXChmvS4O6xXcKJw0i37yPkSSlSNLcbt3f2I4MrcpX kFlZX/5df1cqFIgXGWXETwccQ9CwuVSSLnouaJID3rESVdK1aqTptdZJTtPgVjLc1nlls54M+D01 z8eZDQ4lh3nXRkXHR9f8GhlaxXahayrvVECmkCEa9JJ3JroyG497Nnm/b539c5G0UxmGSr8HzeRk 6EDUSKvLlRKq9PHoTvjkeJ8TUkYvcpDYEM4bfC7i+vp5eU9HlNN2V7nd+qiw4bS0UxG1R3dF1HJM jYAwPSdcE16ar4/9xjqUyFNVEoiajqmfjGxWVaH7b1QPu8HwsXr6qC4KH2/3wER35XwT7/x6EI1E EA0gJ2n1IiK824PxgR/GJ2EwkPhe0M7OjudTdC1eB8h35AxCRjmgw8NMDHQ5tcOLhpF11UWIVCW3 zhKbb3v2aNqxT+dLS++Jsv2UkTQ6S868o6ekc0ftzDbFSU58lFvx0gZgmKM8uDVxK05+3MX9OaWw LBTB6qvHi9R2P1uZDTKb3enZTBzfJ2goHNfF+gGJrFKlU3EStxu7hcIWfAspkc7LFC+9S0E/hSdU GG+jSEuQ4+uIRvN1eY/bm+S4uQ+Ioxkuno/7kB22cZQnbun4wJhnRTqM+TjNMiJeH/2a5740yD/P Aelsz3+VmfIklUOnyUN/ueX9HZteLG09Vx4vRYZFxFi0DH3PdNiwwu9SdZxOvXCdT53V75JI+ZY9 dKTkAFlgXAwdKVASIUjQz54yeXgyatQiIvDcnNOW3/WAL8H1/Lqp3L8qnovBEx52b0oR98NRtujK OBuB6a679dTwFi1AS9TeIFDZmw6gnFxTuefVGXa9d06KAkWEUR56+2maCEUvvsJIUSaWW5b0rZ/1 bNzr2Z6I2NB7vMc2HO/baHJg/eHIspyGLrwvhApxFXzZG4pHaPZ860a7q+KQLL+Choj9APaj0//n zrX47uBthwrfVyNkml2vssl+bvt7qR2MSjvuyXU7NiwL6xaV5Spzb2oh4l6eTEVkxS/kR2XqQ1OU LT3VCiMjPRA17uQ++gWpoS1kSq6P1Gkrk0+UpLR9WWQHa0niYm3DUdc6k43NuvOwEiP/uEAEjXcd y87Y1uPcOnc6NrivO0zmtqH3XqdZhIT3ymjkvDGXLCKVtYjVjpTpSWqBwxBxceVA/2jnncS5Ty2/ eIoA7s9Tu/1rGUsXhZ3cy+zRncQWIp/RzqGO1XfzY3dxV//Y+ovxkFH81DC7AVyt5dexXqJ61ukp t3hm7l0zOxJBtJfpCu7yXq8JTeMmkjT8SpExjEoMEPbRQdHwwABlek+TqLV4fXCdLXkLpQBJCzU2 yhYlLAmkins19OmONrLPphv7dHlm3buV7Xy4tvSOCNrwzIqu6mIumfZPCEpv6BpVOblQ1l7eRO1q g3qoMAqHIc896GChzhKIephJpg5ONjZ+uLROL7XZYdfmo45/eJ4FgEL9UHCltKQ7hVF94vGfYpI8 Vmu5lUiayGUX0rhdSz+Euk0d9MtJjz9tQFM2o1ENol/zfNyPx028yB/gf1mHCBL3a3COOsXnLc7P z73T4/Dw0OtSjPO6Qf+ie70c4b7+/FwuQhtG9SkLFSDyIb0KEd5UW5ufK6elA3n3r8f7wGpHyqoQ mZz5KxWhwKOuqqFjj9qVpbbuwv+AcATolPPWRh5OwnRJJgHxlPjlV9eEe4S0XvrH09dA3sS8i+4m fL08fDFibJdlLTT34/3QjbybiG68Xq4t3l60kvAmg7pNBY9bZ17hGOWFGrg8XTs8+PmHJL0lzaQI ZeEqdJ5I6SYynDMZjdjEXf3LcuO7NIkaRT7iC/yDfn4HXsxmwRAcyo8FDsKUDX8vDYNeij2kIfw8 UVJQTu7wb7j6ZO1afGdQ3lcqZxwcayGC9KtfTe3RRwvbL3v2k7xvH+YD+/l4x/68jILf392zo9Xa dqYz210vbOJuaTsruWWh/Y1IXce668oyub4IXW9bWXdTScZE7CU2vEfSLRPrVtqqwe2WW215j00k UGEzRvCypfX7Czu8ZXbnZyO79xeObfCTgc0GC1t3V0q3ZIrVI+3YRpNbtntrYjZY+bRKRtCQZXrM sxRJo5kPBBPSg7FBp0RYejw4J2hkh+eJLpdzYzEIrPadQnHWw7F+ilO8WnbdNJCoajf8k3MjRI54 LutjXSc9sKyMrerStitSw5TQvjJnICIjglyoPKZLERulzU1H4lIKajNZTn4k0iP7fgGjo+lqT99H H2B0sM+WhUQwRFq8fkRpunQuv00P9DgjXpJCld1alWCu7cNpaZ+uFta9v7Wdny4tu31qxfCZfwON Zfd9CrRXfJziwML2eiCnyrStpycyKs8U5U0qRzPkpE5yozDoJm+a5JZqS5Zqa3wJ+5OZDUS8VIud BOJ8uiMdJjn7Yen+qlfaRvqBVUk6OxsRyI3NypWt+TAohIOp1dRl9v0X5BZ59TasluN4jIvHL8P1 624CYaJr4kX3IFxZhoV6ogH/svi/OhQPUSk+UkSyQsdb7ZiO7vr6wnZGshVUiKzim2y7/i4uS56v 1ysna+Rm0FmKB0caleaQUr8JvvqPQ0cHXc1xIGjov9opDbyjhq5m9V2pTJ9FexmXpxetjFDhQvw3 /SJuyvcmvkmehrt/3t2Em+6DXjw8OpRMvuiqFm8j0r/39/7eH8QK37rvubvhx1/QTezXyof9Gpxz X/n5S7m140K2pdxGzhd/UIOc0aOqK+g5Q+95nDKityyvBfGSQgz9WkFbxrhofS/D07jrPL7u9I9t SEk4V3tcIvayRfi0G565dd+68yXfaRgxlLQ/Kzb28GxhFyrW+WhlJ8mFTWXE5IMd2xnu2W6a2+Gm tHdF3N/r9+w9Ebn3ReDf6/bsbo+V1daWFUvrbQobaX+nqkTctjbcbMVBtJXoKFobi6TlrAqpxtan CNY9pJC38bJjvZPCOhcr6w1lANwe2OpOZqt9hdnjuzISmFkhInggOXvP0jt96/10YeXBE9vkCxl5 kldF1lFrjuHFlM7Q1GP7cR96hnVfZF3HiJ8379pheg8eQX7lBLzc1FB+eVolnly3fyGa+KulDaeV XdzO7fFxYgssCPLWLwzX4lzM/aD2Z4OBIIMHo8f38eRKkdhqnlu16NtQ+Z0lhaV6BgyYELES53VN 0L1qT/0P21eNaOz4R8u1jdN2cP7OhYxKRtNwhEPuAEYmIwI43tGJ/k35bN0rdsgQMi5h7IgMUUG3 sCT5MOoNoapE0Kq0azP5fTyd2cP1iSV3Spt8AEl7ZuXowqouo1m6jB4NpsMz1VF18bKzDmOdtoFp iX4f9nVfN+L1Uxj2uC97PpKi3b70w/4itdE8sZX0S5krpbsDWwzUfkHkvB6pnnoHIukO9doJgJ/T viq3j2JLR2Xy53uj3lSFhCkKtvWt2cjf62e933RNNEc9mudeFP4meLiww5/2r+7N1r8pqXpFXeKd t+PjYz/3ovij/1dzZAYXh3In9ygLJiX6E3rBCqn0qp452eS+6mbHFnJLW63mtlhKDyudHgejb4qG 6ZDKfMWPP+EbxEzPhsxRfkqCzocp5j7C6knQWbYCo2g+kqYwHq/bC3KEqeMLS/jrWvzr+Lh/eO+Q 8M+D524i5sXLEMvlOvBvnrsej+dLAzfdBz/04q1btz3NMT2ta1079fENhOugsPv5ncuT+sdf7c1B GCm4UmLsbGjR9Bfm62+DMiSsdC29nZA0Gu+w8pyExtU2ivgqDrZxFCLEL+Xo3njgzc93av/POz/9 3HHt2eJbB40WTRcvbdMQLqvMnq4SkbS+nR2s7FE+tVMZBwu1mvNFIfKwsKMstTuDni8+syeSti+j 7SDP7aAvYiFxGHdTO9T5Wzq+1R/aUW9oh/nAjvKh3eqN7I62t7t9y5ZrS5eFDSQmPd0jF5GbyCjc m6fWe7o0O51br59bus+30WT47axsuLu1/YHiT3dtlD6w82LPyuO1JT9+YtUeRK2QHSFZdSMRg0Ay W5McpKg2A11yXb7qhl3/an/fuTQK6o0bBFwgO8ONCga3Dmap3frt2oYXlc2Oczu9lfo7aoSN1wUo vF+nO2jrh/VWrbaTVd/XVRDWrS8t3rftsmd9GZE5H/PlOerUe51jG+tvjXDu9cENFG0xRNiPRI3e 9cVy6fsAXcB5DNvm1J7YELV43aAMkK2o55kdIZOaTjr5FWoL1iLWU5Ghx+XMqoO57XygOshI2lhE TSSNRUM6jGzTptBE6BpvXtzFssYop12h/nE/Ki2yHf57fVG40KFIOsz4LvZu0bXhvGPlxSqQrP2R TYdmK4ZXBJ8qzHtOdbS0ZV7PqXSqX2Ff9YnvgPL5DP0gb/zQBtT9kM5w/4i4f9P2uot40XHTfc6f Y/cNoK7gzzYSNaY9QtSOjo4u4wBx/zKuxrmvhpiKqDFrnckp/hO3lCGrZXal/5eLCyvWFzrDwhgs hMFKUHVYORVFuAyiVsuWkzMKSceh1BWgtkF8IRnJRlicauOjpFWi9ocVb3kPOJNfUlnGKC02BjIk g6XCPpFyxgVlXada6XX9VOfltw3ivY7mfSizWB4xbDxP3kbEMEwHv3Xrlg14B5E8adGiRkvU3jB8 rvpeergqvIL80QmuGGrlgHILPZkYT/jRGNKAou9Qpug5/tcv97rCQ9m4ytX5cE2IU4qKw3rfHf9o JXU1YcOPOBjT4Ffjcudl+FKBWnxduEyoLLddNW8jW20ndq4GcL47teXO3FZqJGdlJQI3t9PVwmaS gxMZDJ+uS3u4XttnapjPSpEJGQ7jwdD21LhMIHE9bUXMJrkc3wbDL+/acTe3QzU+BxKa27r3g25m 7+jad5OePbDc3t10bXQ2t+rJiR0Me3bv/q4MejVevY3d6aV2r79n98bvWLd/xz4WAcjelxw/eGzl 6EziJXmO9p4bgHLaulGInwwyl2Xd1xtz6oA36PwFowTE+sMR+y71GI4ElWPJ+YN51+58JKJ5Vthi v2sXR12b93hvp77aL9Y+h36tHBHJeQj9o2efZIYwShfv4K1V3xa5bRU/X3vr54xwc9/4YHWqvA7X 13naXw+iAdR0GCaRqLE0v09Tq40VwJZpj7dv3/aPBHMcXYvXCGV/aD1w6ARGpiTUImU+hV3GcNEt bS4ZfyKis9lLbPS+jO7bJyJpZ1b1ZEj71Hhkk8jSQMKJi8NYzoqfH/eh7QgtThizCf6Cp4XjK5nv KtpxkdrwXL5PFzbq9CzZH9rTkfSV9MNWFYUl/QkfR2nCh5HZEo+ew29bqd4pvIhaymJKqluMsEti danCEgVx6Od7Md3hxCVe5P9V8EVxUJ/i1uuVnudlRO2L4vticJ2u9y3tddAtnoc4L9twL/2zVHne Sda2WpzbbC7CVqw8nQqqYCEWP1Decj3w9HGewuceyJdfEnQZ7yOyW6aF5K2yRb62dXdhZW9lvTu5 jR+M7PAgt+O8Y4OstNFuz3pyZ8XUVtLppeTU41D83NHTwTH73Lve/zZAuTTji/HHcgPsx86o6B+v idf7sf4ODg/U5t1Xm7cTSFodrkUL0BK1Nwyx+brE5QGVO2yuHH6180OUgxQnW/0CSaNPkeD44VDQ Mg6ZRoKR6ef8Ym2jYsHVJ67vA/eKqj4o4frMZZCXg0BfKmCLrwlvDGSo8N0zVvvcbkZ2Wk5tsXOi VmNhlRrKUmKwEAmaiSg90TWfqCH+WMbOQ5k2D7V9XJS2FJlbLdZ2fjGzC9x8ZafzpZ3N5sFvpjgX M1tp21fjtC9Ct89InIjbvsjaYSLDQ0bhrU7XDmWAsdro3eMj2ztkxdGtjbpb283USNuO4u7b//z4 iT3NF9b/QI3yIR/TnUqLqbW/5DNuCWifrT+oGm+Imow5nAwOfzdGBqg3nS7jXKjd4BMkj+xReI+O eqEtBuHOIrO938yt92xt09HWzvdTWw8zW7uRwHUKqOQQldcX4idaride/CNR4wJezGG+jwxRW0HW 9CjKp1Evt8zrYOjkaEQq8O9a58crRjQ82DYdJK1kIRF62OtFRKJxwovyBwcHTtTitMd4rsXrBO0C 8oVkpbapIEpdVR3eD5J4ZokVWcdmqmdPqpnZ4ca692dWTBhJE3Fj+X3VNxaWUkS6Dn1P20L54kX8 4T4usO6osDgOQv1j338iV2Gv9tVlgyKx/rOVZZ/Nbax6sh4l9uwgsekg1Dtkj3BXRA2n5+ABcMQj p6pvSSk9sKYjJNYtziHP8b7B73WC54nbL0PUvj3w9Ff57yrVO4ekLylHtw10TsQoUdtwcXEiPX+u NNL5G8oAMSAG/3SC0s2jEFeIF50W9BqhXOp0El1bOEFbW37Ytb33921wt2/DWz0b3s5teH9ok1tq O6Q4DxZz6yaFyHpu6fHQtnx/cn9gvb2R65XNSiSd/ug6X74LHUO5xGmvL4ufc7hYntfD+sJK0omQ tOYsgxYtmuj8+3//74MEtfj+46aSUp3GO566DFLX9csqL0XRsTAdzA+1t92ymAiNlTbJOpzDsJTx 2LGcQPpj9AHDlqtibDRrKO76MMJ7L2Mo3QHFfj1BRHr9uhsRG29AJJcRCUTwpSJpcQNCo0E/pvK4 zGRcj+183bPfdH5nZ3/mt1b+5LFZb26ZxINvlvG9Il7vYJlsPsUQR3W65cZ2tTOU0dMpeYdRf2ni S8uErlKkjHcHWFxE/M9H2gZuLDnqj0L3CzXMF4kNn+iaZwrfG9jsYGtPd+Y2Z0GATW6bxS375JcD +///l4fWubVnx39+x+zuM1/AwDLJqPhOPcgkp5v5KBtkDFnlRRZ67kkgvedKK3lAj3qVWrbhHFSI NGtHTnsKEmQsgXC4X2YPHnftJ//vMzv8X3M7PUrs0e9N7ORHQ3sy3Iis6cnpVdYzhQhljMgo7NSO 1dL8I7vrypK1UgM585E0ndfz24me83HHBiqLW+MjG6S55x1Ti/g4gCqU0oSBo+fxpPkTvXJE45Ft 3MdhSLLSIyNpMxlTpfIthsFhlNy9e9fef/99NzibBklrnLwuhLJBuiWFqucynuk46Kh8qMuqrCsd Xqjuf7Y5t4vJqaXvrXyFx2J0IfUheWcqIoazTzcW6ABURSS+8L6RwlCBLhsD6qTkXbKMj8sHe/rj g9upv6gU6qBqtlfl47PU7vzJ3A7/y5ndOsvt6Y/69id/cWAPjzZB32CYb6TRSi6U4+PRyCURMCNv pbgXqjkX0mEnXUsvcstXPRtsh6pN8tM9fcGhOt2vHF4GNXgE9Ijg73uqXvG5Cz4ez7cHf/7zn3t9 CeX2PL5+PUJX1kDHuJ4hJ8hAdDtb0FPaKLfwDbKTk6f28JOHNp/y9qLyUHm/5TuQrvqYuqioJA8e OXKha/3j2LQPSiqdZhvp422m58yW1jlMbP8n+zY8nhjmCTbEttL9RQRH0qGHH89t8tszW/RSe3x3 bHORszXyI7nprKUpPytt9uu5deaUp2RZ+YjeuSmvvgmI74vy2uW6cV/Cx2u8/PRjGjgf/9/Rtkn8 vijuFm8XfDGRer/F9xxuN15zvpEuuOZ92S5eOn6uIGtyhp8CEpamyed402smI5efAikMVxEZAVHc OJQJSpD//IKxGEbpgl/zEwDEVB/I6SqU0JXHSxzwqxvbiGaYFl8ZbvzTo6ySUBmnVde2Rcdm5czK g4VtdpeWZGuVMWRHxprLisJ58YVS5T/L1Vcy6KaSjWmW2zTP7SJLbaaAM5G7Ofty0yyToZfZIzXg v5Px/lu536iR/422H6kR/kTG/cVpaWe/m9pHv35qn65K+2TQsV/kS/tfsrJ+Jxvh0+XIHp527bPZ wsbvDK1/S48xxPJaS6zo3dSzKB0sze+yquOw9DcuyB37l7KEnwPjIUgkphF1LNYAEFY601YOU2a0 yuzgNLHudGNLRud2+1bIzXOZM5BFGnCFY9QstNFEqLyDRRIPPmx9GEAhIa3YQXJJoQddaWedWq+z a92OSC1DbzKSGAnnaqakeRyMjF+mEuD76nCdqGFQxtG0sIgIy3VfEbUIvp/GqBo93020hsnrAvUm bIO4SnapGnJ0XLCa6rrq22dnqr/zhXXvLax//9zKIYuHEDaTUxzeORLaDxdw2hFkF7H3Y+LUjbwu 0g5RT+t2gn8KSxuSimyxuI8b6GqPfFErhacODqWjDlX39k/NFqPEnt5P7WLMu0mqozyHouFGPnqu LfXVK5icvxclxyZxIqjzS96hy1TPuvKjc1Lp0bUhnteLWGdi/XrZiFoTX78ecT8cWhCEHA3vfUkv Ua6Cd9ipPCh3pj/2+z3x9I4tWUikJNeZzqjr1AbwnhnftfR3zZhxoDjIevZxZVbYOl9b2Vtadz+x 4b2B9d/vWfYgs2VvbuvOKrx/pvLLRbRH5yJrj1bWOxdpHeX25LBnJ4ONrTdrEdmFVcXKyovCNhdq D0rJgRLr7VVD/3xTPfOiuPBvngOcj64J91Nd2N3ds/v3H9juXiBpzbDXr2nxdgP12eIHBKr3i1z4 7y2mHEoF4y8qF6a7pFKMclIioS1DQdOTFhpDGj5X3O6ILf7Yx0CNxmO8D8QunA3u6+B55dfimwMy QlmWKi8+Xuv8nV5vZXW67ll3PbS07PrgU7pJrbuRMVMTDdniagC5QORum9lCjdNCh4uuGms12GpP xTtSxd21uc7Pt7ktkoHNkp4IW0/krSfyJlInA3DG95jS3Oad3JaW23rbl+uJmmm/01NcA1vKb0kc uvcqWVmyt7ad95TmnXPbdOdKuxrylE4GZDPKnaDwkFBfMECGg/fU6xExBJMNzwarwlhU2IZowp+c QxFN7Y/JkhEXz65ntMOxlXtD22Zd65M3lRpZnaedDtODQp3wRNTbkLr4E2iIFTbUJYgYhqrqD8+i 0lkXVV3f+BEDdQlywxHGVHTxHq8HkbC5Mdkgb9eNFsDUHozMSNKiYdIaJa8b5H/tRJ68Z78mOEhf qbI8u1jafC0iLhmtMlZZXUnWVyo7ZmLQ06Cw1BnIGNdHR7TyCx0mcr7PrSQfdEB4G8OQF/VAMiT/ MArDmBudJJJ8BS30rxillk36qouJ6p0oQZQx1JETgbBCZVixmPuINLir00JPUyb/vlxP9+vpWh5Z CXqNY2nfGN9+PUJXkbfSLz6Shp4hbjQh00kJwv1UHiKOh8cH9s6779itu/ct37llyc49S3bvWH58 y3p39iyHgL3TtcGPMhv8WIT7Q7PBhyJ5P0lt8JOu9T7sW/9nQxv+dGzZcS69vxLxWot4hU6fQrow ZULBaWGri7Xak0wkr6/ziYiZ0jZXaufSoiLejKCSPlaiBU0C1Nz/Jg5c94ujYSD6NXUh5+P9GeHb 29u3d955x/YP9v24Gb5Fi+toR9TeRKArap3cVM3R+8Uu/FDEhmEO6NWUo1mkQWPrfv6TwsZaV6MZ RiX05wYlipwwOLwJhx/7/FBaIZ76orCtHb+r46+Db3JtC4wg/3CpNyipiFcmU0tES0bTslvYdqDy 7qllzDCglM9ktRc/jYlH4I2OQtWz/JCnENSXSPa2RmaWiBBribJlyp5/x4yIShn0utBHbGWVdcvM dqa59Z9urLooLOllVu30bdpPrKCB03VpmTtxTAZrG9xe2WYwFVdcKo0Ye4qLhtJllPSSAN7FDLtI oUsrBhlEzd+RwAxkZFE/+fMUToy06yMAtT/vukDwmNKDX7/IbHfRteRsaeVqbakMx9Vez876TH2E qBCnQvqIGvmlu4v5eXVTFDTEvkw4dmklT+UFs4uSUnkjlrvVI6kQRIz7Nsh7ymedJD3BCva4LyNz 4O939KNvEzcZDRgUIJ7DIPIpZnJxmhbTH1l4BcTwyMudO3fcOIkGS4vvByhJH22+dDpWebJfav+z 84U9W5WWHqQ2fEfkbI8FROgkkdagPYAY+WiaItI18ftbHpE73eFSTGs/ZNgdExeRFVIRZJw96h1+ 3kECQVBQqSY7eLS13YelLcaJPXqQ2vmOVy8PS90LYikPr8h465/Xv1CfPZFcUCpW1bms6loul0kv KAQX++WvG7F+sY2dIOsiLM//3byjFttvtuxRFnigdNE3dGpRrnRwUcYK47eVfhQBHg1HNt5RuvJ9 6wz3rep3Ld3NLdtTHu+KEx9mlh90rCeXH2SWHaYicrl1jxVOxzZR+5MXtt6sbFsqDSrrtFK7oXJi 7u1wpjieFraZi7yluRXjkQhbaoXIWUckbasw23mi9kOE/nxj/aTn+TSZTGxnd8cm44mP5keH/9dx fu2O9uv4RsQ3GtlILpYTeYOOA3GfRZRwxMF0Rz6xwEiat1t1uFjm8doWLSI6/+E//IcgHS2+97ip oGpd+eUQw2H4oYDpKZPRilLGvKQdow/Vg6CA5cv0N3x4PwdfJpW4MmdURXsBdaPrIVEynGNLyHD1 ZVChsfsF4NqQnudBDF8+lhZXIDcZq/FeZx24gSIZ2GxzO6kK++XqM6seVJa++6xe+p4PY0tWMpV9 l6mFyncn4JSsjAhGmCgKXiZXhDTl/ELJSa50DsKScB+FgaS4+MnxzhZCN1p37d1PUzv4k4UVj85t cziw+Y8m9um+2UUu+ZP4dFdD628mZoONXew8tnKiRrvLCBQNo+LL6p5zEuPTqDgX06EUYVyQOhlq pBJa5ss+c4XO1U+DpGob/iUikbwfk5WKi/TqRjsXub33cdeGf6x0ns0tv7tvZz+e2G/2CjvLV1Zs GU9UnHpwzxI9N2yWjulOpTTIr1MoZyBlaz3bUueWMn+WuW3PlIITubPcRttDO5rsW57G/CL92lIf KQ8SiH+4W+2+XdxE1EDTeGTp8Kspj4W/RzOfzy6JWgSGCCTtJz/5yaVRwhbX4vWBEsYh9+hs73Bj qiDll3btpEjsDz95Zics+vNnD6z/s8c23/9TW/dPVCk31s0w4Le+8BAzMViAxMemankNkLxI3+Dh EsUJSBWCTS8Fp1RfvK7QHqEj5Ogccb2Bn+LbPTP7vf9U2Xv/59JObyf2R3+1bx/dFoHxtkz1V/K4 ZSoIbZPPsZNzo19PR59ToTStVf/nIoCzzNITkYeT3HZXOzYwPqSv+3tlU9hXjWZd0y51C1y+o6b6 NZvNbDAc2O/93u9d1qHr+Pr1KWo+OeV1aMM5csVVH9OpR51Fz4KgM7mWgdRqkymbR7ZU/j+dPpMu nNrcTnV8Zp2+4slL6WQ5Xn+n96vbEV9mXodikZ6rGMWVd64CSLkP7/Yyo2MtonZa+gJOifa3faaa ZzZXm0TRit1J/0gHreQuChH6zN45fmA/evc9H61KkNFrWfWNipiL6/h8o3KgjJ48eWLn5+fuD9ny NkXnUtWJIxGzHZE0f1/OQzT/f77cWr3YoolY41q8AaDqXneOGz2vAX9KG+dh2JECq68JI2Jh2QUc ajk0tUFBX11aR1RfF5z++WgGjn38pEHlwghc7VW7Lw9Cxzs33VeLpcV1KA+3lKuMIJV5YoUa2oX1 VFY7tmf2tGfbp7kls55tRCpobLAJtrTZckmlhlmOttbX8VCDmqmRztygUkNE6yPHeyGpwmUyllI1 pD7LCbFwI0pp0DVMn8Qm6czVEE/X1oe8iYgUulEFmeSHAbYSszmbWk+Nci6y5eLlXfih9x65DPJV dySQBNJMWth3h1mhnx6EXnw+wcS0qvpC33iuyM+dG4ryECCcBTEoAKvbcQ+PU8LNOTdWdDPedMEj 5AHpE+QVVpmUIcKIm5/Dm9E9P6k8wEP7ma7xTF3oRgyvkQDOBefBg4+7V40gC02nFOpfcOQtz+mP 7CAMYNojLiIaIjGeFq8TV/nvZaE/ZJkOloJpybLCi97Civ6pld2ZxBqdjqQz/TmWdEMw/SjUEcxV agGOkB46lreHr1scbXm/ycMg69R9XcRUSCSKHyfpGGIZ9lIGb101dd3/zd5/b9mVa+mdKLYN7+iT TKY5ec4p1akqDXXfHlcvIGnItZ6p/5P33r3PvT1a416NVkmlMqfSZzJpw0ds299vYn2xEYs7mGR6 JvEFQQATExMTWG7ODSys5uqXQZx3MeaOoHuOHAwC1yvvUfnbVB1dY7yqPe6M0/FI/YkLkrJGr584 vh8jHplNKB7Y8f27OC7EGmL+i5HP96VgDX0YX93rO8dpvX+U7mz1073dvXR79XpalyPcebqm58pm mj3ZSvOnG2m+v5Fmz/Sc2V/RfX0o2iB1nw1Sf19H7pmkP5NsxYOnut8/nqbp/iSdnnfSqc67Y92E T/U4OD/Uc+KZyg5033lGmKTV2TC9ffvt2EWxP9RBbo455w/vMUcnCKS/aaC/TTr6r5i2bt6+lX7x yw8ivPeL99P7v/hF+sUHH6R3338vZvW6LL2NOgSNJ+eqHDpCpi1CRUUJ7p8VPzdwnbfDc4Dox+dl 1hzyHzzcpDMVNPQFo4ITJR94PR58bxIuDpmsoF4YST7K87TS76fdlR09KOW6PRqmdLSZuqP1NB8P 5LDJoZqydbeOqpwvli7yA6h3bpR9ngMGntMRZK5F0MNXp8NU5VNl+OPhOcUJY9fI40nqHY7jF8fT 7V460vOb3eZYGUibq+z4Jedu92ycNsd6IOMoSlYsZ9IDL78DI/kyuviFdqqHX3bZGqgs3n+R4TaL X4hz+xcMJJuA3ZYdQUZGND1c+bGf0zs7IvpTmhfiRz0ZC/JA+WWY/eeQS8gzh8QIgERaAZoagTyV /GmXDVnyvHX4daqQ39uRJSJDko/0xs6PTb3QM8xQObkRo2PW87vGVcaDnasyMAMwmci5nqonyqvC BS9lbCDCUiTTLC94K35EcEIRpjqLdI7pxOR65fiN5fiMBroe13QO3jlK6fpXabL6WD4VLwxxsup+ oHOYzT7YqCovKe5lkbqIOMvjb3ERRBt5ebQMZ9WNmTeFfA7Do2tT12dsJBJBcqJ+3GyU5h005eMX nywvlOaijfrolZFbJCCjKQ9eqBM5bHLkdJvjQ8rIveB5TdC+Lr8dfAziJgShQUlT4F8Zgtr8r6GL O9NsktZUZUP34Gur2+n25s10rX8jrZxtp5mctMnj7TR5tJfGD3bS7KtrKT1SeLib0pNtPXvWxCNZ bOar0PtKx+bhOE32da8976YzPRTGpykNx8O0OmLnTrV4ojPtaKZnwjDdv3Evvf3WvbS+JsdQ4HkC uM98L0e2GQicLZalDofSaUmI99DEk+sUoaLiJbC4q1W8QSjvFIu7xfPURa78KzkWuIpe8VMDx5Cd 1ZhNyrt05Vkp3gVZ7fXT1mAz9U7koO1vpXS8keZnwzQbDdJ01EvTiZwdBWaApgp5y3kZVPKmMMhx 2nCs+BZTduxUR+mJ2lNR46ixQUFeNseOXthcg/O5gvRYXUvHe+tpX096kSRThuC0kzY6q+nttWvp nZWtdK87SNcm07Qtx2BdbQ5j1k5Gl2JVkPEoHfTw9DuXGJM4idiDOF3xyzppAgMSy6UUTFQ6dp/D GJUcmXRhJvb016F/6CUZk676Iadq3FOQ0TeV0zbryOEUd0/94+O6OGcx+ygBOTBeqi95uHVjNcd3 quYEms6ecFrpddKKmpd7HA4pxyrsSPUHB41vw8X34dD5B0AYOkWIYx1xPu4XS7QUXIYRGQaKYqcN O3TfrbFZ8apg5HF2MLCZo+IuwDtm034vnXT56LDO0a1RWnt3lHp8DmP1kc7u03B+mMGay/jktMz3 lGaGGIk6WfPMF0Hnh0I4XcHNOa1rQSFmtXW95XNbV4UdKYJuDMzeZUeNwBLk/MNFj/sGF5LKYqdJ yUVGlkP7Crp+mLiPQNvMhEu9bsibpr4UGKyqZp8NiXQ1RrvU/wkiD+v3DDdSNrSMVmJRnlcIKOh5 wuZNHd33BjoeN7d20v2bd9OtzdtpVw7bdnor7c7vp+vdX6aN83up9+xaGu5fS4P97dTZX0u9w9W0 crSSVvd7afCsE59RWO1upUF3Q/fPlbQ2XU07nc2029lIG/OV1OUbe52VdE9O2rt3300ba3p2Nfcp QFzf+6p4ndH5u3/37+azuaKi4o0A9k1+sPK/Ln8ZVzg143kvnclU25eh/dnpozS+dpK67zxNo52n aTyUITNUHd4x4B2pxuhphDShkThjpq55MCIeIys3qoem4vCalAmPp5P2jnvpd/5wmt7672fp8OZq +uO/uJYebMmwEwtSuvJmBp/O0tuja+n//b9+kE73/jw97XyZRrLyxoOudJ6mg/FI+Y70lIEpo2zE Eil0wZCUXjQXDoESzBH7IQ54NyYMSAw1nAdFbHIS46I/ZtGgDzQ+ewe99M4XwzT8k/00OjhKvbe3 0pP319Onu6N00h+HccJS0I50nktG3kxEsscK2IJyCnlBfsb20WyqwsdZR3JUT+QGHqreM/Htz2SI bKW9FRkvc97YiFHIxqe6wLtA8eu//mHsNiP9vaE0eAh2zNj+ejxlG/5p7M7GOzR8Q40yYAeMl+7f fffddOvWraARkON0xY+IOLac36Q5LjrP5E+PB+fpmU6sj3XOPhg8Sau/eppW7j5OsxWW5HbleOka 592fLjNTzGzpeF9cb5Ioxyx8NhAelEo55iQVYkIs/gTlY2aO8yuuetUNfRR0DWH4sxp49yCl3/z/ p+n+/6X7xJ1B+qO/vJI+vjNL57oIgl+nHbu5xuXKDyIiznQ9MvPfkTHfPdeVxLtquubSka5nXcs9 OQJbJ9tpY7Ipp5FPX3B3+BHOyehAA8ZD1xi4+AFkmt9RW19fj3fUStBPw9fTD35doUIEfu6Ty8+P cNz6dLDjiOreOdGxnLHcvTtI/YGcr7W19HT/SXq2/0hVJ2k8O0nT2bEc6XFa1/nQ552zs/xJgsHq avzAx3uwfKyclRino/N0cKw6kn/n1p10/85b8Q4fM7ExIs0QMD5tR63edypeJ/T+yl/5K3XXx4qK Nwix7EiPMkK8DxIPrWyg8EFrsrK709lIRtgqXkT+ng0eQRhXjQWWv02k+grZCJMMlj7pYUwcfBgc 8IRzRgyNQP1ssK3K9rv5cJ42H07S6eogPby1kk7YOlvyuzK4euzQdrqV5ieb8Sv65vZRurPTS3fW hunOcDVd7/bStpTeGw7SNT3QN3vSgx0ZJ9M0oGfNjNaKnCTCUO0jN9pX6Eu3vuRGLH364sUBYoMD 9ONdtXgfTw7d1vlQBqNMkUfncrJGqb+5Ikd2kI4GkzBKaCdeMZNRwqwcMrAawvmLoPGTDsHHL84a 44EMko00TJtpTcaJjNJRP02Ppmkmw3J1sJ56XZY5MviNg6bAEYhk/P0wCEOaYyjErJn+ys1EMCiJ zYMxhIHEbo84aWzLT57ytqFUDacfEbpO41pViCWL/XE66x2nw/lp+vRgP63f2Uyrt0dpvnoYFwbv pzGjzAYQXBgx40XgIuGCUsibDoVIQfcEZqchOC6Qc9DjjnSRjsB9hBkaCVo766Q7X6a097nOt81+ enRvkA42mdmmjoJ4Yjllc3/hNIx36ILGtSh5UaYCviigwC6rndOu7hMrqR93iyyL/39M+Boi5lor v6PGjoEluHYcnP/B0TTJyIXO0pdDzT0CdThEPZ1bA50Kfd38+p2R0uO0onNtZ6Of9rZX0s76MO2t b6bdVTnOg4249w2Huv/1caD7Om46P3RcJ5N5OmfmXkK3dnbS3t61uL/wMXDeAws3rRgCO2mMYzlO FRWvC6qjVlHxpgFbKkyi/EBjeWH8ksxDLN5VwZheSYeH5+no7DR19XTtDlTeZbkaG3HogdcYPxg+ kUaU0vFLuQyheB8rguRFLAY5R/Grd/BIB/Gz4ghH7fqjlNYfTtP5Wj89vdGXw8YSyVleZjnpywa8 kc4OV9OXTx+k/vWT+HzAWMLYZY5t7DfXVvXAX0t7K4N0q9dP1+QA3ZZed/QwvyMH4bb4ro9naeXo KK2OR2l1xntuY4VJWpOjscYyyoinaV18q9JzTW0PR0pLV5ZX4uCtn/XT1oH6+eRMRt44DTfkUW4P 0yhN0lDdWxnNJd9OIU6bHEBm2TQOA2RoDFYlf3M8T3sav71pL22Ne2lHTtrWbD31Jb8jZy2NujJo VsNQ4cPiYW/q0OFY46zyng+B45fNju/f+LDxGIbjRZjHh62ZUYtt+TWOnEfwEkjzbhrvqLH00TLa xlI1nn4ccDTCOYt7gYKu8WnvNI27z9KpPJmHR7oubl5L/WujNF050vXGjLrOARw0nLY8NRbLDDGc KeRuYuGk+QHH76Phx4VTeOGwcRdqlipGJf0fSqkE0QqWuHI+TzcezOSoTdI52/Pf76dnW0y65XtZ /rEoB51oUQdxsQBA12N3kkN8wV/XNR/5n52LhXeeumtyBYZNW7m9HxO+TojbjhpOyVX48a4jnHOu eT0j4sBxRHQMCsc8Nizr8HzhYzAjDTyDP8r3M5XrLq8jkDel4uhxqEbqOzNpjAEOV3+oY6R7fH91 mDZ3ttLtO7fTjuLhyjBm8Hg25bZ0DFtjwVgio95rKl43VEetouJNQ7YBIspL6HhMypjSw5GHazeM LTkfMmT2n52lQV9GzLArQ3usxyBrh/g6Gr90y6mQoxEzaeGk2UhiEwwcNIJoMpTCoWsMrxyUZ5JO T+P1s27afSiH7fE0jda66dmNbjoeTNNYD/CJZM8mq2l+vpPOT1bSweQwde+M05PBcXowOU+Hcrgm evCe6UF+pnxHTtjN3iAcs7ty0MJJ00P8rpy5W+rV1mSUtuV07q70095ADp3CXn+QromPcJ2g+jfZ jrwzTHvq554cjN7pWerKMdsaddLOiRzMp6dy1M7Tmhy1/jo71k3Sjf5Qba+kHYVtydiSjA3psaH6 G72u8goyUndl1V6TMXI9DdJukpM5H8b7ebPDeTo/mKSp7JdBfyOtrm2mruR4oxSpr3bmKd5Zy9ko yynC94vSeLQByfuJLH3ESSNAxxAyLzs9YliyZKs0kK5KV/zAiFMHIzvPjOVlzSMZwixp7Kf940na 2NtMvZ2jNBvsq3yi+4Au517e1IP3PTl+vC+pCvm+oP+5g8RdRadBvP9GzLmhOPPTcMOlupzfmNjc f/jnuuHg6Q/6cCRH7cupHLVxOt3qpgf3e2m/+I5aSODewrkX9zSlladLPd1nCPw4xFJIls91WH58 rvvLSTetddd1JcoJaNr7sc/I8lpb5qgxhg4l2vkfFvk8ygdO48+x0P1v4aw1x0g87MSZ85A4Jiqf 6T7LiSAy7xTyyQd+AOhy/9X9c21tmNa3N9Pq1lpa21zXvXc1DYa91Of9XppDpvrP82sZyvH6ccep ouLVUB21ioo3ER09BeNZxcwMhkl+mGIS5Qdp3sWqIydiOmbmapL6A2ZLCDJyxJd/vVadWObIxiGS FksKsYTkhcXMWnbiwqGL902yscQP8WzigaMWH5F+ktLw6Tidrck53OumEzlq7IoYHzwdD+QkbafZ 8Uo6mx6l4b1ZOl07T0e9STpRo4dyzp6cn6WHZ6fp2Wgssd10Opml4+lMjtw0HUxx5uZpfWUtbW/w YdaNtKEH/Zach105QztrawqrEe+trqSbg6EcvNX0Vm+YbsuJu9GXMzk+l0M1TXfkON1RX3pPnqXZ 2VHau6Y6ClsrKb21vpJuD4dpR+O2pXiDICdxY0UOm4zeTTlym3LituQAbndWktRKJ+fqw/ksnZxM 09HhOB3yIW05yOtrWxp/tqTTQQrrNg5PHC+OEhlS2VEDjsXRGHmgTGOclPmvg42Z0mhsB5w0ZtTa yx4B59Ddu3dj6WO5kUjbSKpG04+Li9MrEnIMZPX2dO5PJuO0uTFNb92Zp8HKI5UfygjmXqBLO76B JXY5al2OX9wDWO4rh4gQ8rJc7ifN2apMbiM29wgaWW4GhmjNKRSTdZJFFXiZrb715Sxd+2ySzjZ7 ctTkSG7EJH2UR7Uw9LnnSDnuTaofMnTv4X6DUzDRPWo+nslx66WuHLXeaS/J9E9D3etwHfPfjwtf R8Svx4ya4XuSRlInSh5JhYh0bEmGk2ZwEtmZEzgvOPDKduWADYf9NNT9kzAYDlJPeT6vgOPW59zT UaeNOP4hG5oSTROMRxmMH3+cKipeHtVRq6h4w5BnaHoKPORYdiJDyg8ypr8wrPSw7MtBWRtuyFGT IT46bvjylv5zXvKI7TqUlrOFQ8WmHCxzZPlLPCgJ0MJJawKGk4ym2KyDGTU5JWtnvbT5VIbT/jid rnbTwV4vnfb14JVB1VUz/dEg9U/X0uykl8bzk7T5toyWtbM06stJkBg0OVJ/nuoB/lTOwSM5aJ/J afhUDsQnxJNRejyZpnP171QGz+FUDpHoJ+rXqQy20bkcRBlBzMidn5+mnpynbRkO2+rxhvqzprFY X+mkPTliN4Yr6c5cztZknjZXe+nmnd20e3M9ra130oYMEHZq5Nfi09FZOpbziNyRnLyRZE4Uxudy QE+nys/T49Oz9MXZWXo6mqSD01k6Op6m0+OxxppZTfWVcZcTyvLCWDYk2WHQyBAVR4RAY3SUTpLB MS2Nvlc1UMr63iQkZtJEi40ONI4YkOWyxxIse7x+/XrQrwoVPx50BPSHXaw/JWJmjO+jjdd13Z+m X7zTSW/fPUmrq0dppTdJXR1jHej4mDzn4kA29UDXNN827Ou8GOhchcbZyV/s9BjnrWTr2oszSRkc NW4QYWjrXGK3wFwY5OyshdO1iFlSfFuO2h6O2pYctbf76dlm+F4C/0lGOGjch0jr7iZd4j013W+Y tYlPhej+wPLH/riX+mdyBk66aX2+lgadgSTkEQmRPyLKa/brHLWfxrVE2wr8ABhuukYSnaKouX+Z xQmOl86hixk3DrqePZlfpfqPb58ROnLMlIhnFuB1SD1NIiCJCrm94s+0JaGi4nVC5+/9vb+Xz/yK ioo3AnrGhXvGb9G9Oe8IcAtggVKmYdfIbVJ6kMbTlXQ6m6YvTx+nw85xGq3JaNgZpfnekzRb50M3 qoEz1h3Ew3TOeka+/xVTZpKLARbbNYuRNFTIGGey+zfOUtp7ltLuJ+dp+Og8He8N0pfvDNPhuhwa tduVgdUfr6V0dCOd7q+lw/6zdOMvy0G4tp+mq9JdYvs8wHtybAaSK93lXya2tQ8jkG7MJzIeZ7Hs cBiWmxrm4R8d7cayLIzUCU6qHKNddeqt1e2011lJnclMNp6cOSmLEbt23k+3Hq+kwQM5J2ejlHZW 0+luLx0O2P1QTpUEnUmfLw+P077Kx3NpgrHFezESz26Q7D43k5F4Ikf0WE7Z7Fzjciy+p3J/HzPN lmIpVnfeSz11cGWwkoZyEHv9voyMbIRK+zyWEtrvs/ynH7NWbSOEPIZeCfPYGIw8ockbl8qVxikD E8XIxFE7H+mYnZykEwXo1IGfQPmvf/3r9MEHH0S9ip8e4hDHfxwzXCuccWbHh7qm9tPazUfpzu/o /Ll2nkb9k3RwvJ+OJ6M0Wu+nU11bR2fjWAw9G3bTSEY2lxSfmjjVRXWmwK6sfMSdMzYcJKBzg4/H 42DFZ0LUZI/7g2JcuXDn9I9znI13+HFnPpuk3aN5+r3/Oknv/Z+n6dnd1fTf/vJK+uRWntnLNy0F ljcyc8asmZzGma5ffhDqjcWka29+NpNMnaMncnoO+2l41E/bx5tp5WxdjuZQgvxtScn4IdFcawEl fc3GjyFy0MpdH3/v934vynwd/xRwoX3c49ELivqA41WC40S5Y9A4X8EfIZcQgqIEhxTAyowtn3WA RE0f+gUuZX5S41RR8U1QZ9QqKt4w+OHGY5BvCkWShxmJ+EVTsZwEnJiBHIOhHIC+HIfzk4108Gg1 jU7X4tfOuUy0+Zhfw3m3QG4RT1V+uZbRNZ9ieBFkojVLjsIGDCMq/9Ld5X2vIzlpj+RssDmH5Jxv r6WjtUGS/yKnRu6iQvdsmjpn/TQ+66azzkkavqX66xLAr6zSbS5nhh/Qc7+Y9SPIUFNT4SdKV96q O1NfjhX2xX/U6SstY1P0Y3X4SPGRZB2p7JkqPpaB99n5JH08nqQ/n4zTbxV/qPxj6Xv+IKXHvz1M n355kB7KGPxMnuGfyeH9aDZOn8io+mg0Tg8l4yANJVcOmeSf0b6UOZWihDONx0hjM2M2ki97Y/We St9TpXHm+Bi5eJhNG6v9MzlEJ6dyiBTOTs7S2elZOpVzdHp6Gg5U/OreOE8YdmzuQZioLF7ClyP3 IqjVqG9HyyAfDhvHuzEm3Q7xZLLY8ZE8oD4Bo/L27dtpa2sr6BU/TXB9sHNiuGg6xuzOx+q0Ux3P P/nycers7Ka0zqV2km6vD9K7G+vp/upaequ/mjZ1zu7M+mm330s7A6V7OnfOz9OU90V1fca5oL/+ ZJ4Guu7ZOTUcKW4zukb4Paenc7wv54ldV/n2YOyyKj1isyHpQVlP9PXRLF3/aprWPte5v9mVszZI x3zXOGQgCydNcvlRhHNVN6TYyAjZchIHupcMxtM00Pk6GE3TpvTemg/T9cF2/IAS96pwKTn/F9fA jwFfa8RcV8tm1Mrr9MeGRyyWwkea54ru29yL1QeeFpnO+DIPZodOgQjghUVosjnK9/HIqJbuobk2 hCyVFSL5r6E6T/wTGqOKim+K6qhVVLxhwARYPPj6+l9OQqaKRKwHHI4CD8V42EEZpNXBVppPVtLZ oRyBs4mMqEHqTQcyjvTolMEuj0EOnBy1iWwnJtYwxgj8gq2QmiVH8Wt3/Mqd0pYcn7Un8zQ5Gqfp cJjOZQQe97sySvSQRwYzTqcKcmYmcmqm/Xlav7WR0ooe0PG13PzAJuQlVNkgwAwAMZslNr4Tx7tr UzlnE4VpR85dBKXVf/Yhy+W9NFI4xcFSfKiwHw5cP53M1NejQdr+TM1/zlJGuapbq+np7kp6sDpP zwY4gZ10KFln4pc5qK7KGZMDyge/x0pPZKiOFSYyKqcYrKzblMM6P2FTA8Vy1Drjfvy6H8vBGoTD xPHRPzrE9+gI/PEuEUYcThszWwTSfNPMDhTBOzPagXPAmCnfIQM4d4CyaJtxlAynFw6h5ClGDnTq EUi/99576a233npOdsVPCDoF81JonXf6w0GzEXyi8+zzo/N0tjJM+/2D9HT6NI16kzSSd3WqE5fv +W1sbqa93R2FlXRtZyXdWltJ6+NR2pqO0y05FXe6vXRbsu7qXnFL5/zK8WlaPWfX1XnstsoOq+u6 1ld071hRfkXn8qrOpTXR1uRMrU5mKiMepR3dc659NUrrD+UIbugau6VrZjhNQ917VuFRGErOUPUH kjMk6NxcG03S5tk07epau6HrelfXXTiXndW0NtG960jXxznXGOcpIff/xwTXj+PXwVHL4P5kp6xZ 0SAVF6PJGeb/iTOf33n2syeXUFtB9+Q4IxXjBPaU5g/p8cF/7lMNz8XdMotfxBUVrzmqo1ZR8QYi HqByBGQ6Kcg4sVcVD08eijwceSzCCFUGkByjjVUcs3kay6GYnw3lSPVTF+dLRhE7H2YRyhOHg6ZH Kg5a6ahFwFGToScHpX84S+cypKaDYRqvDdOpHti88N9pts6e48jIIRzhtLEUcH0zdaXHbEXyenlz gzAyIzSPbDrYPMRz/xT0oCew8UneQEVAT+rRTdHCQFJd3uGT2xkO3DwKJUvO6+7TTrr+Rydp5+Oz mMU7vTZI+3u99GxlHsu9WGGFU8YMXjdmD1Q1ZhIZE8lSiJiZNBmObBGOoybPTsJEO8fp7cUW1Thq aNmJfoRaqtvMemXFG6LkiFYad4TSOcN5Y+mUHTnnKTPgxxicyNDFEYt2JL901hw8o8bSRxxCaIAY OnVw0nZ2diJd8dMF51jMUmD46tzFCO7qWjyTM/Xg5CjNrvGtwEl6PDxKn3fP0p9PjtOH50fpwfg0 TdZUZ6jzpnOq8/08belO8c7qenpf1+j7w7X0gcKvh+vplytr6Z3+ShoeHck5Gqfdfj9tq+1rOsev q/Vdtb3VkwOlc2VP7V+THtcU831EnUFpV3JvjOfp1pHqjAZpsNVPnRu9NFzrSE7m2ZG8bZ2GWzoH NwjKb+lc3NW95qauubu6193tradb3ZW0oQu1w7uiz0ax9HjOUk9+nOJeIVk5/HhoX0+lo8Ys9U/3 muLa576hpAJxTmZ9437GM8bPm3DOmhAsmZv7LTO98QMCQedDfhpxd9c5KprL4c9/hYgyrqh4zdH5 +3//7+c7QkVFxZsBno+KMPfnbBwgwhyvSF4Fz81wWHAo4qEoAyaIvFWCPzbUA3Irncpx+vThg/Rs 9DB1No4jzNdPUlqVkT+U8SOnhe27w0uhfiM3TfVAxVFRvDLupZuH/bT51SydHZ+l8XovnW0N09Eg xdb8fOuIWTUcu/GZsszmdQZp7c71tPHrXprdfZomW0epKweyKyMvtoZmrVRXzgR+mWJR1HD8i95E lo4I4pIBhDsmI0C6USo3RW3DIO74cDczYejfSYNpL73/ZT/93v/3NO19eJIeXJulz393PT1+byU9 Xpuk867qyhll5q+vv8Gom3oMq/SfK8zkrLGUcT4SDefzTHI1ZN3jXprvq0kF0v0xn94dSCvJ0h// 52OgfzJMcOKyaS2HKXTNzhOwAecYugMIo6cJGIAlzXykATNjbK/Ph2Sh2XmbyJEjkOf9tOOT40hb DmAW7Ve/+lXs+ohxWfFThc4LXWv5EtUVICdmovNiOh2lwzRN/+3hl2nl13KF7j9OR9tfptmmLsQh y2mnaTgfyyGapLXZOK2r9rrO1A/2bqY769tpRTLC5eF8mOYfcFaGkt3rx3trJ/0eK3x13YlL18X5 TI4/M+T6Fx+j121jpmtOZ5XOOfHpfNs+Hqe3Hqymm49W0tHKNH16a5SebPD+qO4Fuq5muvZ0Gsbu s2PlpzNdN2P1Tdfb4EztHKv8ZJqmI7WnbhwdpvTFxwdpOL2WVnq7krEihbkLcA7n8/gHA500lPS1 yXWFg+Z31DY2Nn6S76ihdP7jfh9ZQfeD+LGphPtZ9LdhyBTeleaYy3lWjnscKyW4rUuanj20oXHJ t/IA1R3i4Racl1utqHidUR21ioo3DXqW5ccnC+dk4ODYkI2Hocoiw3I5bg0ycMIA1wNYWRw3NhqY yhEZi+9chtrDo6/S4WQ/nXaO02Qgz2P9PM2H4zTtyUKK6SRBvOGozdRy46ytqfjmk07afixHbTpO xxvddLTWT0d6CI9kdHXGk9Tnuc+Sx1M5Pd3dtLF9L63fuZkebXyS5r94kubXD1NnVYrxStdA/cA6 pD88yLuLBzs96skIg8yulNHvMHR4N0ZUlhFKV/xTDAUsgR5LE0UYhQQ2Nemk9z7vpt/7P8/S7pfj 9OBXG+m3f2GQvtoep1O+3D1higz3qifbVA4Vu8qpDu/MsNQztgVnOBgWOXCdE8k/UvmRmtsXgwzH 3ohlj3z0VeMk6xadpli5gOMgPXAgaSd6Fl4n4cWwUVc6bQC6aQScM/MSt9MrKyvhhMHHbF1sJHJ6 EoYl9eEZDofp/fffDyeNtGVU/BTBuYCjxqwNpxUb1shYlhP2ZDJK/+3JwzT4xWbqv/M4jXe/SqO1 EzlbM77Bnjqynvk0cV/nJ4vRhjr+63LEVmNmjmtsqvNE54POlQ2d9zfXN9O2nH4uQr7IyPnC7n28 mxZ/OEmc6jhdiuTeRSCzpnvBzdNO2vlolib/QxfKtZV0+uv19HBzrstG7gF1ubZ0GbFbLA4bP2Lk D+br/qFr8fxolp49O0nnp/M0PpbYI75fuJHWzrbTYLoqtdQWp+qPcbpK1wso+fo5aqidj1uMX9Md 3l82ntfWfaamEAwNF88KEWM5uxIWGfdzioINSi5bgBz3ycvUiorXGdVRq6h406CnaTgsSvCHU5Mf d/kBh+3Pb9lhPDWOWngYs6mcpaGsBxyF/I7XVGU4a2ezcfrq8FE6mRyls86pnLjTNOvJYWN/fVlj 2UlDTk9OmhwYGR4bk1na2p+m1ae89zJPxyuddLrST8dqf6IH9LDbS6vdQThScxlau5t30p27H6Qz afpx+iidvPU0pdvHqbOpttbkGOKo9dU5HubYB9KNdxjUuv5wORtHTX3DOQ1HTTpRhUFhBjBUZEBk 8HkL6JF0Gcv4G0rvDx6spN/5/8hgejBKn/9mM/3xX+inx2obh7QrYxK/NGYCJKM76cdHdnHM2HQF oxG56Vz6yJ/tyEnrKqSjeZocqkDO20BjO2DGTDJwxXDUmE3LhomAo8sYclw4PuHE5Vs4hpsNPLDM kLMzZZA3rjL8XAfZfgfNm5PE5ibn+UPX5mMG7Xd/93djiVbp+FV8j1gcxlcEFbk+dfzI6prjcOFo PZmM03999GUavL+Ruvcfp8nuwzRd1bFmgnQgZ45Z7J7OT9b3qvZQ50TsIMsPEn2uPV1PcjRw5tbl fK3rJF6T49YRjdb44YRdVWO2JNqUGNXVpakrVOcb15FIvN86FN+92Xr6vf3r6danvXQkB+1/3jpM f9rZTwdcH1zZ/ACkENvwx3Uoki6rcNQm3TQ+76bzc11rI+WPdA7LUdsY7aTN063mG2q6F/pHEYHz 1tfH153Dy66jZbQrUfCqMxc/fBC3HbXf//3fbxgv42V1/b5A6zF6NN9059UdtQYixHNIfeKeDeJO p+MT98IL3vzksqRcwL2zFFZR8Xqj91f/6l+t76hVVLxJaJ5q8XiM51p+rOXFf05D1v9R1tD41ZpU GAKZxtrEXn8qu62Tdtb5ePQtWe+rabI/SIOz9TQYrabBeCWtjFdT51gOyMl66p2syEhiEwG5G3Ji 5N+k+XBNzt1AxsZK6s6GabWzke5cu5feu/dBunvzXrp14066vruXVgY4AvN0Ppmm/WM5jiurqbsy kf+CU6gesdwyfofnV37pKM8r/nBusDBxgLDiFMfmAXKomDnLu8ypvqqz7BN7rcMaKmYaJBEas1w7 h910/fNxGhzP0pObg/Toejed4YjCFF4ecrOhGLFoIYYgg7EzlqMzkmans9RnmeNJN00PZbiOWN6T 38LgLxBjrzGXQ5yXOrIsiJEHKEgsnUsjTyDPsWsbbKUhZx6jzVvCZSUPBmT82i9jnnTJw6wb30/D qCRf1qv4CYJrIs48nX+yjrl2cLDk08S3/jo7crV2TuWknSb2Rc/nYfMDjhyvcG5I61/UjplseHB9 esr3wvFic9NjNXco3mPRD3W+H3b6ab/bT0/E/0z1DlUH+pHKCaezXuyWCt/RWS+N//Q0nf3Xx+mz 05P0xzvj9Oma5PX66VjX2Yn6caTAZj7HqnOiEDus6vo+0/U3iuXH0mfST+lUjtq57jOzlTRk857o f3M/bLDsvH3Rudy+Dku81DVQVEeWA9dZOGyjcRoOhunW7cvfUWvjx77eaD5Ck84d48zI8SIYTbql dmRDiDiaEGgayH8lyJl2uaSi4nVG5x/8g39QXjEVFRU/d1xc8Tlx8QC8eLjxUF2Cpl58QFZGUBCY QpLxxj4hMxlVvNo/GvXS+Zhf2ifikHHXO028C3ZweJROT0U7l9k2Pkqr83PMuLS2tpmu3biV2JGR 5ZRhBHa78e2wwYDZOzldejD31eRcXs9YzX51Ok+fnJ+l8Y3j1L33IE13H6fR2lmarTADRXWZnizj QmGl4+V01kcKHTmXzFLFcilhZcKcG7NpLNbCBVI/wvGKvSD1x1KwQerK0br/VS/9zv91ljYfTNJn f2E9/cmve2l/Vf3BWcFe1UDE+zIEZtP4RAEO2kjmrRy07pmMLzmY3RMNy4HK9jtpojzvr/GJA0I2 QBSrI/yqfGH/RWeUUX+yUYghB20B6MxiEbcNtpK2rBxkuRmUv8jog5fNRPg8AHzkmU17++23I6yu yjkXHX0qvke0zoFvBs45BPGric5nHCidt//zydN0cl1XxXuP0/TW45R0jfH7xrQnfi7Iga4Z3m1V ksOMFH7Qybv1ZcVw5LiO2GRCJ0nQuH/EzDXChFjeq+u8x4yanK7Y1ESBPEsjdXmlzaN++p3/Nk/3 /38n6fBOP/3P/7WXPr85TxNmbamj6zh/1DoERuiMlWapMbE8z45uR+lUbtlhN62frafN6UZaOV+J 9z51NRX3wsvw9XLV9eDr5lWun0ug3qJqOGbIulj6qHByeppn1P5gMaNm+WW74KXb/Y5xWQvOh2+B tjDjktDvtMWKip8kuJtWVFS8SeBZFkH/YUxc/LlokboUgp9IRgvLneSIhaMmw66HMSYLqTMbpVUZ b9vrvbS9Nkhbaytpa3Vd+c10c3cvvX37Vnrn3p307v376f4776R7999JN27fSeubWzJCNtOW4m2F TaWHxSYUNG1Dik8GbA120l7nZpo/GaTZvty9016ayiCbTpSeDtJkMpSfJeOL7belZry0IseLD+di 9M1k2MXaKDl+czmR7KommzACxl722PgFXn1VfZy0GUagDMs8E0eMDGRLP4aCdsqAcdjEMzmnbI7C B+JYBjlTejpii/9JGvQG6drOXlpfXZPDi0DJvUCRRreI9L/Gm+35lxlkbaMNLDMkSdsgLEG+TbsK fl+tlMOMGg7bKxmqFd8c32KIOWI56PgpxFIzZsN0fQy7q+nW1ltp9nSma2yW+iM8NHGxXalObK53 Nv7gg9XcBvI1g6MkhSLIvHAax4wyXTOLkM81LsOoG05W3mn1XOfNWVexwkj5GU7dNF97fEIjmkqK RZ9K1kTxRGVc19GOLqP44HXj5MW1yw4Uuh/01I+B7hHDWV+6cy2rXHzw40uWzo/Paf/YYFo7lGXl ed/muRqZ37AMy1FC91yl+dcua+Eq+g8BWi7Dt0JbmMMlvLCwouJngeqoVVRUvBLmMpPmGGrhocjA CyMnpX6vI8NdZlbnVGXHurmcyqmaxHsrzG2tyXjfXB3KGVPYWk8bcsjWN3fS6hp7xulWpOdsftTy CzxBRqAIPT5srfyMNYQCv9ivstRSTsI6W9vLUeser6TO2VCOUFdGo1qTQZYmMg4jSBIOk5y17JQp zt6aaOivPkUWAy/zx6/xMxl1GHZs5c17ZWxTpzwf857J6Au+SXbkLpwzBX6974qX1/O6sXGI+hF5 8ctRS2fqy9kkjU8nGrN+unXzVrP5xr20s70TW9rfuH4j3bt3L928dTNtbW9rjFZTp6/6+hffT2sc I+IS7XfC2gZi24hzvjQmX1S/DT4dQJtu13K+rl7FdwwO2TcM/N5AwJ/iquNHCL79x45924Nh2pgN Um9/mHoHGzqXV+M6EWNcO2kyjQ9S47B5Fqsd4oP34YgRTFda9w2uQT7fgbMXDp9ITK6FfAWuS+KB rrUVXU99fERInF7i50cVvkeIKvHDCXQcLq6L5p1QdlyNa1P3io6ctP6on1YmctQm6hPXuP66vJun c5jq5XXga2HZDxptwGuHDlDnZeoFaKa47oCvI35EUipo5bVZ4ip6RUXF64/6jlpFRcUrIswZGQf8 +o5zIyNBRlIYNkFnpodlj9P8C72oYcgrzfthlON7Yb+IooBxIxkyloiQHhRm7qJEZgqGF9zRBm3N 5OTIgOmM0mh2Fp8DYBkWyy07XdohqC7VQpogAjplCy/zdOXIscQQI2/GDAC/sMt468r4YyNHttYP x090fn3fO+qla59L/5NZOrzeTU93UzqnPYxMQuOosVNlOIo4eOe60bLskZd0VC/xAe/TWRrOVtLt vbfS3Vt30+b6RlpbWQsnbW9vL925fSe9/9776ebt25EfysFl+VN/0EvDlWHMWq2urMby0NI4jPFR wEB02k4UAZSGaFnXKHlBmb4EkcUZSRul6+vr6fr163LEt55rt+Kni7iEFbPja7eZqeK4dXWNDfqd dHg0SZPOIM3XdInIW+J9UK6vnpwINv+Ik+EiAJ1X0HGeTHM+YlGVRobT8W1DyqUM1y3vjjKT3Ve8 putnez+lnc/HafPZNJ1tddPj2/10uK7LjGWW4TyKH4dRdeO6D0dO8VjyeDf0XH1i854DyT4W71lP 16fYdI1P5XDyvuVIgets0nyCgrSvpWXXSonSIfN5H/WIMzHKlmJR9RLCUePaUowu/o7ai0CbFRUV Px9UR62iouKVEO+aEPjHL+8y7HLAkOHX3+yMZXtBxhEBI0x1wrmLn8op5FdsOUaZctnQkRRmjpBn w4OINHxdtcFsXX8o2QPlcAz5YBKe0lR1okajo7jzh1EbedTHGJQRGO/DKMgWaopFDwNRBihBadTo y0lblaO19XiSNh6cyfCbpoNr3fRsp5NG9NVOGr/cSy6ymYXjY91hIMog5Jtp6QwnTeFkmm5s3Ur3 79yXk7bJCMnxHKTV4WrMsrGkkOHAEcPxWVldYUTS3u5uunf/Xrp161a6JYPtxo2b4dyxCyOjRz2M ucFwGEtH2R6/KxqbQ2DwxcBE4D8kMs46LvwxtlBVlDeOaRC8zwPekNWA+jdv3gxDEkdycdyW16/4 6SAuRx1MvifI34RrSB4Yr6GxCc+Txymdz/qpu6nzZeU0zWKnR64fnLt8LujSCcT7YiTiZCI0DEEU k+LsoOW089wjOEVhj02AdO1B5xMd62edtPFwkoafn6WBrqWTvV56cqObjob5so2Zu5mu65jZU/1y Ni2uQd1rTuSAPpPz9eg8TQ8naXo0S6PTUTo7OY/dS2MH0zOF0zPFp+mED8SfnsZnKLhG+LFo2jhw 7cB7mmXefCxlvri+6HuErwd14noVprNpvKuGPK7n6qhVVLxZqI5aRUXFN4CNDhY18j4SO8Zh1eEM EGSWKPC+S3binM+Ogcwn8eAMUCcbFpkmCnyNn0AR9cL44B0NAUOORUpku31JlzXJd97m85M0n8p5 i90d4YCG45jr5aVWkicjEAeMX+tjO28MSxqXYRTGnow7jEM2MoCfqC/e7eOUVj4/SitPTuQcJjlq g7S/2UljrEnsVs+mNTNqczlozKJ1cNRiEwOpJWdtfjpLq53V9Nb1t9K17WvNGNFHOi1dJW4iw+z0 BCPxXAbaKI3HckJVsLm1GRt17OzupF05aDhpOzu74cjxiz8beKxtrKfNzc3g3drektPGu34apx4b tMiBkxNFPJBzh4MXv9gzSmq/OTI6NI2xLXXQ7evA8eG4Xrt2LXZ8RBfPqFX89DHX8Y4fUzj/m+uN oKOoc3s1He0P0um5nP3V09RZ13XGx6nh0XWGh7b4hEQ+fxdxAS4yaNEO8SLELUN0slym8Q5bc132 dV1t4Kg9nqbOkzNde/10fms17e/qktKpzaYj2bGTDBwzZOuijeXOXDZs5HOm+9NJN8325fA8naQu 3/gQfcq7omxQNMmzaFPdP3CKLsIkhwmzbedy6s5w4l4i4Owp4ORRn2ssnC1m614UpAMzZwT4qRf3 SwVo1VGrqHjz0PmH//Afcm+sqKioeAlgymNJZRurw06Kc2Z/MPQhsBUAFpIgAyo7cvAoqazcGhlW cqDCjlM9iPwfEUzZAQOWCQ/GG4Y/ad6JIxX/xDyWlXfWP0r7nUfpCR/e7vXSdGuWxhuHabxyluZD GZNM3MXP9jPVlQFKUgGN+BYcOz7OO2yQINmznoxDccngo13sPpZe3X7WS4M/fZq2no3TytZG+ure Svr0WkonCMNJU8gfuJbSMgJZ9jg7UxlGIY6a4p7krnaG6ebOzXTnxp1Y7oiDhC7RfXSTPmEgYtgp LMaWMeiktfU1pfM4xBjQRGMg2qgLSfA0ebb25l2XNjAEDw4Oom6Mb1GX9s/Pz4NnGSzbhiHx/fv3 4906ZvbIu6zi26Ec6/IYeXxNa6M9/uYrZYSTFVcWP2CIFo4XhbpudG1PZ5vp0dEgfbT/IB3ufZo6 7z1LkxvHabY+St3+TMdasnqTNBuoMhcvbVI3YuREQ/pvoSPXGX8BRVxrqhG/d/DDiGe2KePdtFv7 3XT943Gaf3yYVlfW0/j+Zvr85iQ9HU7TCGXh5zRV5ZmcnZhV4322c8Vy0HpH/dQ96KbJo0maPJ6k AR+jn+HlqS7d5PoXe6mjUY7V16HNQ/5lfrRYdvzgZ3a8x863wsnJSSwp/oM/+IPIWx5xu/6L2qqo qHi9UB21ioqKl4ZvFo3poiArB2MngCE5FbVx1CjnXZfwkjDDqIUpJhNNRSxQxDwkH/adUlDlgUTK yDyCZ5wIEhWOSkObdM/TqHuano7O0ydPT9J8Z54mu0/TePMozVZlsQ3UGl+wph3eQSOWkJmMVPTg Y9dzWXUs2ezOpDPfWprhYGYDcPOsk+48Habuh0/T8HSUerur6fGtYfpyc55O5ajFskc105MByHtv czllM4U52/GfSE+l2Wnu5vb1dOfa7bS5shHfRIpZNIwqhobu0JvG8MJBmsQv/LyjIi1Fx8nNjEo3 XiS8Dm1AK40255lJI2BA+j2cNpgNePToURiIy0AdeJDBTB7v0jGbRhqaUY3Gb4fy2MY50Bwr0h7b ZcfeZeX4m28hT+n4KYLzq5d6OufZ6ZSTnnOTnRVn87V0MhqkDx89SA9mX6Xu/VGav32Qpjv7aTYc pU5f168ctnlzfcU1xvFHOBca1z5pkg249kKHCMqjTk4uHDWuPZ3uXL53nvXS3sdysj7fT/31tTR+ ZzN9sTdJz/g8APcf8TFLTlc4JyM/kZOk67Z7SNA1ua/iZ9LzQPpOdf7Hh+XRRrTF6RpYNp4vg3Ks XwXlcSmPaeyqygu9onGdsgwaR40yrjHzf9N2Kyoqfvro/bW/9tfq0seKiopXhkyERQqLJ1s9Sttg 478FF2kCTlrmXBhw8GS+LCfITeC/MEYuuLCqcpo/Nj+QOZO6817qp/U0SDvp+HCeRmeDlCYrMUvQ xbidTLPxxjbd7NooRyc2QsEo5I9dJXGKFPFNuLkCu0j2ZCiunvXS9vFamj8bpxEzTWu9dLzSTSeq rmzi9Tg+ZM1XfXHSkgxEljlO2TxE8Yr+7uzcTm/ffDvtbuymQVdOWvuv6SeImH9h8DrP2ERxM4C5 3otAPYw5AsDww0GLpY+DwUWad8qWBTYH2d7eDiesHXZ31Q/J4Fd+3plj2SNOGnA/QJmu+HbwWDq2 oQ6W0ZbhuXKuN06o+Mc5mGdD9Z8uDQI/ckzkMMil08WrMzrNh6cKxzqhmB3npw6IBNXnAofiC31J HDxx7YkTgQ7ooOuJsp4C1+7KeUq7+52089UkzY5G6Wy1k852BulkVdc4Ink/Tdc1P5bw6YuYEWTJ o+p1T3VfOFLZka6BAzWgazF4m81SRBWBIP78X4CybxK+KZbVJ+9r17PhXItca+alDJjX6YqKip8P qqNWUVHxLWBDpzF2wmjLBsMFMBxKngtAz4SoGinqtupflBaBiJQMPlYeMm8nS0XO1SStb6zLYFtP Rw/X08nTldSfydmaT2SgjcUrgwdDTt6YDZvYiABnS45cdtRkjBJk7LFbXF9O3cpJN23s99PscIIv lkZr/XQ26MQHutlVjqWNOGq8j5aXOqqNExmNYl6Vk3Zr61Z6+/bbaXttK/UwhDFW3Q/CEsSw6T/P TuG0+T220Nz6fw3iV3nVbTtolk18VbAThwO2LPAuHI4aDp1ltrGMVvHqYBxLY9zB+TIG5awmcF1i ZuUWdfL1E9cQ/zOTpvMztrvvKY6dVEc6D3pp2FtN5+cncpCYTdOJruu922NmSrro0vLOjfwtLmPS Cvga4Zw16YZGvXCedPnFLHnQcNKki5yvVTlc176apt1P5ByOZ2l/p5uOd/L1N+FaHqvdiRwyHLVz 1Zf3xox4vJfG7o5y1OZy1GbHEsw1Hfrl3gLixbBdJH40cHx8bAnM9UPjePJOKs6ay0peo0xXVFS8 /qiOWkVFxTeADCIcL8cOyl8yE5S5mG1rAu/E2DrKf00W/gvr7jL1+TxQW2HAyFDDYFRRXt44S6vD HblHt+WoyfobjVJPTlgfAw1jkPe+5JDxnaVBR86XjERWa8b3u1m2KJ7ZSLLZhABHTcZf/2iWhg/F cDxPk5V+Ol0bJLl9fEM7zeP9M8lms5BTlcsgxCjEcbt7/a30q3d+lW7s3Ehrg7XUY5dLVHQ/PBZL Ia7GCMNIi9A4XWGEY5Cp/22UhpqdM5wqYgJ1LbfkbaPkWRaQg3y/j2a43CjTFa8Oj187BqR5lzDO hwYuxxnzMSL2bCrwORCGPg4TpxH1qKoYR4Z43uMzGzrvdbb3VYeZ4JXhinytkajjWHk8Y4fI+DFE 5wHLhrnOdI5fbLePbM5T0S45ak0+NgLRtci1GdcGdJYxhuMmR03X4d5X87T96VnqrA7T0Z21tL/e TfwmEhNNfKNQPPHtQl2/M12vzGYnJvzkpHVP5Ozo+o0lyJKrqyf6R3fRTb2Mschw/MOC42CUx9cO NceOHVXffffd+FEEWjsYZbqiouL1R3XUKioqXhrZBMhGBfbAc6Gh50QOYThcFDrIuLj4y3DcYiwC /2d+jCsS/N588SkAeWqxDT9pWXBrw37a21hJm/1hfldMlh2OFYZtGk/jV3y+jTY7lcxYtjhInXM5 Quez1JOjxkeqOyMZu8qvyvBb+2qUujL4JuuDdLoqR03l4aSpfg5qQ/mV+TD1p4P01rW30ju376fN 1Y007A3CPGTs8M0aC/HSsAScKYgXxpj+YkfMJt3DcB4MInimzGkHDHNmxDD0LslqwtehzV8GYGfA 8gFlNjDNV/HtUI7lsthp4PzGxkYsUWUGhllPZj/X1taa3Q0XM8rs1trtyIFTnH9E4ZhyLYknT0El uWCcfTEbTK2nT4/S2fFEx32Q+j1cHzYNyo5adr6oJp3EjDMVeWaunTaPLsUIF+9biq4QOz42PKu6 JveezNP6o2kar6+kg9sr6elgls4kmJ0du3yQHjVZ7qjrkM9hsOQxHUqmHDVm0/gsRnx2gyWP8UkR HDXJV5XF2C3G8MeGZ8oCiln6yGyad3z0sfOxbqcrKip+Puj8o3/0j/IVX1FRUfG1kDMSf21gIBCy 47QANBlNUaOhuzKGXJQpJhm4LPl5MhQyWYd5TH/xTbV+mnd7aYLBF5MGMtDiXZS1NJ0M0vlkmp6e P0ufH3+UTgfP5HXx8WhxqfkRkthvPymwjmq2rz6cSVsZghI/HPfSzlk/bX8xSZ2zTjrc20hP13pp JIO3K7kYgPJLQrPZeJ7u3bqXbu7eTOura2mlN5RMmbBhQNF/tM5GYq4BHAtFsjTGSkB3KMtIu44B zfQ2P2jnXwXttgxkepbn28iveB7lmOMMA8aZ86avExrnnbHHYcdRK2dQcabJs8Pnp59+GnxxfLgO cYqIetM05RqI9z513iSd83EI5YjjQOka0ZFNT45P0ycHX6bjwWHq3tB1sjNJ87VzKaE0++kzE8f7 a/25ROsiAggKYQ70RUH/+B4btIbC66RxuaxNumn3oJve+nCSdj48TUe7/fTlr1bTg/VxOhcn1x6z 3vyoEjutMqvNjzJy0nDWmNmeyqHsz9SfZnda+kHroUvrHP6xztfyuJImXMx68qf82/fvpw8++OC5 64q0zwVA/sfqR0VFxXeP6qhVVFS8ArhdYDo0SUweGUARR5CFla2ujNhOrXHUwoFzUDYctcagiAij pMlfxBkscTQlDBfkmRtxtIOzhmHTGcuwGTPBJuOMpY3Q+2nUm6fD2Sg9Gx2nzx9+kY5Pj2S8yrYc DGWc8n7Vhhw3lnk9UsUD1RnJ+BunrfNeWj/upP6JmumspJOV1XSolqdTlSsMBv10987b6dq169Kz Gx+tXpFMmY8KWU8pJDXlxEpN5iliF0eVXnxDTX9tlMYbCKMtxsz058tBu16Zx8hbJncZ2nwvQsnb 1iMciZ8BlvUxA0M6pzL5cplxNQ9Y8C2QedrtkjcN5wsjfX1zI/1v/6//LWZP+S4Yn1z48osvwimj fKTzmG/jMbu2Imft448/EZ0dWpGnS0g806l4dI1wfspNSH2d63xAOma7OG+kjtywSLMz45PjUfrT zx+nx7OT1L93lvrXj1J3XW7cEEdNzh4Omxw3nD/qxqkL1Id8vkuIGs8zzHI+dO3gn01Fw+8YTLvp +rHCV+O0+/E4rRx00v61fvr8vV56tjlLExRnJk2OGh+WT7yfpmuUnR47B+rHoYTwGp3kxLLM3Nto E/B/TmVYvQtcOsYZz1MWCFn0h2MUlAZNe8vkXcA8DTi+dr76crpv3lose/TstcuXXb/LaBUVFa8n qqNWUVHxCuB20dwyZHnhbGQLLBsGUXLJUeNfY6gHS5hiJCLbmE4NSC9klcivcmXO7KaRhruRHc4i aZWwZGs+Ciky/xK7QaLRRMbLpNtPZ/NBOpIBy4ekeX+O7e8fPz5I5xh7YaY+lXWUHbXOmRy1qRyu w0nqdQZppNBZ20pb126k9Y0V6TVOPRnA62ubaWV1tTGQaNN9QMesq79XFTN1FIkX3bIB+XyfDRvl 2Ugv+UyP6BJK475Mtx21b2PQlXKuwutqMJZjbkAjQMvHwjwYzTmdfdKyz4sxgp3wPA9Y8GVQfrlt 4HaJ2WWT7dpPz07jx4adne0Qw7fvjo5P0tHRQXyPDwfNM5wb65tpe2cr3lm0TJbSsvX7V199mZ7t P0sjPv6sC6aXBvm9L66rbj5/+ZwFjVB3PB2mR0fd9OHDp+lg+FWa7xyl4fYsddfkoA3P5WmdMh2d 5oNpmkX96ECEGMNoP+sw54eWWXYAZ6Izk70+7qW391O6/ulp6spZS/31tH9zJX1xfZKOkKlmYhMS OWozNcfyRt5Vu7F+I729dzd9+N8/TKf78tRYjhmNS/h8FrPbq6sr0c6Jxi7aQ5coztdmqJoP1CUs jsjzoJ4E5WMUf/BzvDSYZPjl6GsAPzKidgjUEMqxfuve3fTOO+/ETCnyDR9DUNIrKip+PqiOWkVF xSsi3zKyWYARtMiBeM/lEkoDgrKFI+eSUuJl/gUwfwDGSTaDoNmYog5pZKs09urOFHaxw1bCPWR5 5DSWOVKCDBmfMmJPT0dprCowdvgZvnuWprNxOnr2LJ09PZT1O0u3795Lg7X11JFRvLLGsjLey8nt 0f7CUApzC3uL/yNNnB01O2n5v9gmvOF4OZS8Iel7xYuMvzgOCuZx2sbj62w4tvvgfNlfA2ffjlou yuWZb3GMEEF93v9yvhRVttnr5XcLMxZMlDGTgqPF+2csb2TJI82fnpzoHJ6kMzkfIUrV4p3GxuGg 7nC4EjPA1ENGr8cyOjll/b7qnaRnz56mzz7/Ip2PxunsZJTSmOtBDPrnHxqUCuVn834az9fS/uk8 ffToYdqf5Bm13rraXz9K81VdN6tKr47TtKfzXmrwgXoapN2sJNA5w2UkhwoK33Hryi/bOZej9nie dj8+Tudn7Pa4kQ6vrab9lWk678hR0wXN5zZ4v3R+IgfxtJuub15L/8tv/hc5aCfp6VdPYvkzx2Y0 HsXs4lRO6PraavrlB79M56L9jz/6I137p2kih3asPI4t/WOc4vtlDV72GsXR66jeeCRZzYwX/aSr OMxX4dL5Bj9pBY7t9RvX40PyvGPYfheUepfqVlRU/OzQ+cf/+B/nq7yioqLidUV5F2s7ik0Wl+nS hFSDBTuOE//DOUtTWY8Yd+cy5OYyHndkGMtSypxh/OaKLzSQLmSH4EW2wKs5ahXfB2zsloBmYxiQ xklqH28ctbK+0zaqL8vW0eY8EA0HCmfM8sp2+HD4e++9XziA1MuB2S9mzfgQOfmNjc1w1PjBwR9I ZxOZvhwy2oh6kmE1aIcwFS+zSczYrK/zuYWVoCN3LIflT//kT9Pp8bHqNue6hCCbeszQgclUxO56 enbUS4fy654cPUqH4wdpvnacUjhsp2m2cpJmw2nqDHnjTR6YHJleN+8+GT+ioE/2jxid+HD8cDxP e6e9dOPLUVr/4iSdqi8Pbqylk40hqx3TWNfjVKEjPt5P65/10rqcxnfvvpdu37ydDp7ta2yH6cb1 mzoOg3R4uJ8++eSTdKz+MCbX9q7FEtEvvvgi+stHsgmMBRt2sHEH45Z1XJwDXwe/9/fw4UM5vc+C Rnse8xfBPHG8mjaZMb13714sWbXDXVFR8WahOmoVFRVvNoo7II5aaQ7JdGribEjFb+Sy32zEgTJd 8XqhNJ5LQ5kYR8vl0OyclPQM6jWzJwLlBJ8XxDay7bwBli7evXs3aKUDiGxmT65duxE7NFLmLfbR gffPcAQODw+Dvra2HufpYDjIcvSHkzYYDEMmYiPOJy4tpPFokvb39/OyyZCx+tz38B49eiQ+3vXM jgPtow+ODWVHR0fSFY376WzcT6eTTnp6dJAOzw/S0fgwHU4P07R/Ho5aIgzP03zAe3CML2PIbLLG AyEKsRRS/3oT9X/USdvHnbT21Wnq7suJ2lxJT7ZXk3w39VGO2niWRpNZ6s46aWd1O93cuJ5Wu2tp Z21HotQ/ObM4wexyie7o/PTp03BwGSPKGUv6g4PmMWYLfBw1Zht9zHxsCF8H5HE8Y2xP2RJ2cX8o z6VloNw8PieY+eRcAC+rQ0VFxc8L1VGrqKh4s1HcATGDYv6gMZhKsHmBl0OV5dV4en3h49g+3jbc oRM4xuYhTTmGPAZ1LxyPXObdFnEQKGOGBjnE5nd9DPDd3d2LNuCDhzICInPIs2+AGV6cJJw1YNnD 1ZVI43QAt+tzk5hA+8g7Oz1LR8dHIY88dBw1Zm7oA/nQJ66I3I51w9nBEcH5IR/veMoJenpwKIdt mkazeTo4HaXHhwfp6fGzdILD1jtIk95x6gx4Zy6lKVPb8X4mgU7GPFnqSN4AR+28kzaPNe5HcqLk lJ2vDNLJ2iDNmYmTczZRO2O1wzt3d27cSdfWd+XoqW+qS3/QEeCQ4TzhlHlcCaYT6BvHwU6RZzkJ yDLPy4B2GLsSyAA+hi8CvAQfN+D61qmiouLNQnXUKioqKpq7IGZQ21GLlApiFVq8ZyJjKpMUquH0 uqM0jm0IY8w7XRrKgDyGu50ylg3akWEmBieNdC7LM1SEUj5ODjMuyMK4J6YuAScChwtelu0Z5HFA 4l0r1QHoiWNw687tqIcDBQ1nA3q0F//yjBh56iKDQDs4IrSP3jhqOCs4egBHLeuxcD7Iw09An0M5 ZPv7T0Nup7uSxvNuOh9P0kPp8sXDB+n4/Cw9fPokPTl4Gu+5sZmONNef0uxa0iF1rPg4DeYT9h9J q2eztCbfjc9uTKT3qdrsb66l3Z1rcu3kQE+5BjtpbX0tba5vyUmTEynaRO2il2fJPHPmMSaGRtr9 YGaTQJ/Jlw4VeY/x1wFeYLltvIqjBpADyJN2vqKi4s1C55/8k3/y/B2loqKi4meM5256DQFTKAIG k+IIkZaxJEMr0zIzxm/wVgPqtUVpGIN8KBeGNht/dLvZ4XEag5t3mHC+NjbW0/Xr18Ips/MGcAZw lpynvmVShqPmWR+cAMqoj7NgZ4I6OGqU28nCaYDXTggyyG9ub0U93sGC344hYBMLPmrtsxQ1xpNc 90zO4qkcNuTZ8bzktKgeu5oyJiCLxGnI8bmcsEcPH6aR4rWVoRwnOU3SeS59R9NJOjo5ldOW0m// /Iv06eePYibtTLzj8Xk6OT2Ug/cszebjNOseSd5B2hx0U38kJ/n4PO1K1pbGdqK+8O22oZzYzfVN OW+sfwwtoo9cj+OxnLFmTNAb55M0MeMCPG7kGU/PHuKYerzgMZz2OL4MYswkm3ZKvKyTBko9nLbc V9GloqLi54HqqFVUVLyRuHTjazIXZlBjKIEwlBRj8PLbfybmyO/vVLyesEHNIcwGcZ49WV1dC4Me Ax6Dfp2ZGxn0zHgVZ0k4aiybwymzMY5MZJXnhdPQebcMRw3ZBJwFO3RgYZyTXiyXBLSBXjggdkZo bxK65vea4EfHXIdljbSzeK8OmciYqj4zT8fSZcpe91GHmb21NAi9hnF+g9yfXJc0etAO9Q8PDtJM jtJ8Oksbm+vxTbchTuqQb7rJKZSf9PTpUTo4OJbzltIXXzxIT588TSdnx+nps8dpND6TY8cSzLO0 0eumwWSWZqNxWl3fSOu7O+H0xftsUoCjxfcXcTt7ilWQJuojG4PwbUJ0YwwYXztp6Orj4+ON7v4m WUn32Hu8jcXYXaYvQ8lreQ609TKwDFC2+TLtV1RU/LxQHbWKioo3Ehc3PmyfJsNmIoHCUKKc3IWT BppkddR+OFxlvNoIhtaml3CZ6eRJ9/uLmYqc76cPPvggDH2clr293XDQMOxxqDDqmY1iR0Z2SoTW lv0isOSR+hjt1COUjt5CxuW89aV9B9NxmLKDlvMEyyNNGVvwe3SQc+HkTcaxwykfwPa28j05ZIwD 5Tg7xJaLLGbcPBZsbY8HdXKE8zmX47oTSxL5mPtMDhbf/tMRUhs4mLP0+NEzOatyDuXFPXz6VXr0 6EEaz0ZpLmdRo5A6YxxQha76LcetM6M+kEOl9pHFdddHttqPUYiOZR3pG8s60Y004+Dx9ViWY+06 gHQb0JDl9ItQyipRyn+RDPOVMkr+r2u/oqLi54fqqFVUVLyRuLjxYfs0mQtHDdhYwjjSP4zZC0Pp UlFDq/hO0TZWrzJeoeNM4EC0+ZyG7jrQnMfh2NraCKfDhjzxb37zm3BUCPBAI9hhMWzwvwjWwe0S E5CF04aThSNIO0ZuY+FMlHU8U2TnAXjJH6AvOCbo7nroSR651AXuy6I72Xljdoolj9ShLULQVQ9Z jDPy3UaXcVfd4+OTNBmP0nDQD0dtZbAqOn3QuMYFo4bktDH7h3NH+/uHz9KTp4/T4clxmqmdTTnG z54+TV89epTOmeWTM8dMHbXnjB1qCqE3rZqQ3bVw4DxOJXI/F8eNtMerhHnKspK3lHEVrpL7MjKW 1S3xMu1XVFT8vFAdtYqKijcSFzc+bJ8mc8lRKyEevjlFHMZSwVdNp+8HpdFKmnEvDdXnjVqckpzK bNkJWdDyLBOOBrNjOEZsoLG6mndI5L0z79bIckc7fgZp2iydM5e3dSnrGW0eHB8cIGbXcHo8Q2U+ lhnq/5AFHX6cOvjtNNkhIU0onSj0hA8eZOBwERPKcj70jLo4i4yD5blN0tQxjTR1w/FjLHTRdHu5 PzPWOuofs3crfRxP2mPmi/FQOhw33DY2/WCLffX/7DydjXgnL+8uifN6osDSzIdffZW+/OyLcB4n Esy34tiSHzFTtSu/T+KQm8GSSI8D+iwD+n8dkGG8DH+Jsq7xsjJct+T/NrpUVFS8/qiOWkVFxRuJ ixsftk+TeZEZFCxmeAn+iu8GGKoEnIO2IUucv2GWnTTbtBTnQLkM+G4nHCE2y8Ah4dtjOGv5/bL8 vTFvKuF2MPaBnRMCacoBeWD9DPMapO00uC5yDMqgW77B0kpmnlwfpw5HDYcLvtIRKXVygKfks2z6 RXAdsLGR38Gj/+4PwXUv8dM1yccpYuFhjD+/cFA8139ynFj22A0CQJc8PrmqxrYr+UqzzBLnjuJw 6PDySOtvcnYWH67mnb7j0Vl6ur+f9p88SbNzjYPGYtxRPZoL7jzevL/mkUd/xsFp4HxFRUXF64LO P/2n/zTfwSoqKireEFx107vKjHvRTbKaft8PbFyXsQ1tOyI56xmfKApANy+zR+xkyGwZs2bMlvX7 7KbYDRoOHLw4KXZmcFBwTrLcxYwSdBwW00w3TGsDBwugC/yuD3KbyMh1TWdm6eDgKBwz+NETJxO9 oDGz5rapg17WrQzoDL+dLssnps9gZSXvfsgso3WgbuncBY3Mpe7lNmKLfdHZ9AOGbpLcTFA9lYcz nWVRP397TmnxEOFgkZc0iKnL9vsjZgDl/w366Wh8lo6OjtPxwWE6fPwkffTRR+lUtIlkNy6wxGed /d4oaeIS7XxFRUXFTx3VUauoqKio+MkhHIAGpG14l85INrxJ51kv8wIcsl/84hfh4OCoXL9+PRwd AjJwQjyDRpp6pAGOFTM50HBg7My5fZwe0mxaQd7vl5nHsC52eOB1OTHl5jGdPGnqnJ0tZtDspFFG ++jo+tAooz/EBmXwMhuHHAJp6KXjx4YqdtoAtFJ2jIvU8xFxmdOhOrqJFD0NxyuX4zh1L5y1RgLL Opsk4J04ljeiK3Nx7OjY5ZiobNZVf7vzWA45G2sszsfhsH311YP00RefpePxCB8tlkTGGLqJUErZ pg/OV1RUVLxOqI5aRUVFRcVPDjb0gdMY2xjzOA6E7KBl+tbWVrp37144Hzg2zJa99dZbUZft2im3 jHA8irRlGuSpgxxmwXBcoCELBwde6uIstZ0j6KDUHxqhdNgoJ5jfgAda1mvhZMBrHUyDF5qdrKxX JAOZJ39XDF7qkiamTtadfmddoQPLd/oSlIXLvFkfHY8O76yRbxws0WFhWONTbOHC5Tp5iWROBkJP lkHyDprGWLJ69B8aTl6/F8sdAXtXdqezdLh/kB4+fZy+fPI4ffHFFyrP/UJue5zL/lRUVFS8TqiO WkVFRUXFTxY2ujG0yzQBI3xvbye999574YjduHEjHCtAmQ1112MGDEcFB4X6lNvxMi9wWwS/FwZt 4dzkmS1mp0h7Bsp1CcsA3XwGeevoujkw05d5rRuBNHCfgJcStmUDy3baARX5gDdlnpFEdqmjaUC1 Ig5QWWjYmnfD0Bk+5VUlvjsoBgJ0yvk/84vLlQV4pgq899ZRn8fx+YJeGqwM8wpK+k/V4JGzpsx8 Mk1jHZf9w8P06PGj9PjJk/TJp59e+vSB+2FAq6ioqHid0Pln/+yfXb6TVVRUVPzccdVd70V2nOq4 +KJ6tfu+FqXR/7zh3CSEVlGAOnYySiMbQ5yZs1/84v147+ytt+5clOM84ZDhPMEDeN+LvN/r8q6H BBw1nC/oDnZO7KRBY3kjvKBsy3IMykpdqZvzyL7sdJmPNDNj5F0OOp3Lyxhdh2qwWK5lk4W2qJ/T 2RnLNKfbbQE7oB7zi3KaET20RaacqVxPsdI4lT22foRieRqSXDc7TWot0wXeW8NZk2biSfGeGfNw sQWJ8ufno8iz0QtAG5ZA0l6H99fYXVIV+d4bUtH38OgoPXj4MJ2PzuP4f/7553HcF/0jjh6EPqYr WeDy2AHyTldUVFT80KiOWkVFxZuHq+56L7LHltWp9tvXYmEoP2/0YrC7uDSQF2nM8MYRiCV6vHu2 k27evCEHbTe98859lS2cDxwxnCtinC92dsTZIM/HqRFLnjLXwTkhD2gbhwkegCMGjXx71qxEm+4Y OiHLw2F63uinDB70KeuB3P+cXyx7xKHKM4KE7FTlcaQcxxLkmULvXDmJ993gM6iL88mOmFnu5Rig G8sP0Qp6kygcNSHqyGGyruFWCfBHFPNkHMXIg/zOmmQ0+uRPX2RHkCKcNJB1yf06n4zFN0srg5X4 5hq0gfrHEsnQRbzUY3bw6OhEjtpn6cmTJ+mhnDfOCcYv9z9aUWj0LPRCV/cr+iuU54NpFRUVFT8U qqNWUVFRUfG94MKYF9oGMMBRy45GGzghfFcrb+KxtbWZ9vb2wvlgB8c7d+5EGiOa2RM7XaQBDgiO lWeICMPhIJ2engUfjhnGN/VIwwccl3oblgO+rl8lKF9W7yp+QJn7BIgdALpbV5y/6TR/CLssz45a djAo8+YoHm/qe0t+Oy1lm9RFD/LEZR/s+HhmcllfLtPa5Yu+lHJhy+5azlNGDCczZbS5vibnW3R0 5Z02vuXmfgL3gbC/v58ePHgQDhsBhx0Zlr2A04v+Gsiz/Mt1AHkCGub+VFRUVHyXqI5aRUVFRcX3 Aoxew0b3ZWBQZ8PaBj+GMU6G3zlj9mh3dyfdvn07HDB4CBjczHgdHR1dGNMEnAcveUQuPAZL4QDl 8NnwRhbAabH853XNfXAdw3xtukF5Ka+UUbbRlkO+XW49cbLsqOGEnZxkZxX9GSP3w/XtqMFjGR7j 7KjBt5BPPeRbF+A0MnCI4fVyUMpKZ6ls23EpC4eJ40JdZJQwH/JJO38hD11zMhxG2kUOII1+AH5k EOOwMbNmx4224aOMsJi5jOgSSr3LdAZ5AhWXVK6oqKj4luj99b/+1/+PJl1RUVFRUfG9oDS6jWwk LxwjYhwHZs9+9atfpffff18O2q14D82OFca4+TG4bYxjrNtJg8dlNsih4RSwHDI7J4v2Dcsuad8W XopoubRJMA2UtBJtmvnLMUD+aJS33CeU/TUfNPigk7dDt3CSoGcHsByDMlAXWC4yPI6UlzCv4XK3 7+OCHOtWtlvyopPTBNKWT971HNvBKx1N0nzcnMBuoHz4HKfd505mu9wHwzJAmc5YXqeioqLiu0J1 1CoqKioqvhdg2DrYuAYLgxeHIhvVGNrM8LCl/v3798NJwxGAl3JQGvjQmVGhDIcDXvPRlvlw3ih3 TD0cAwJpeNw+MfWgu6wMy1D2y3D7xATqWqbLXQ+a+V2nhGnWoc3PmLD0sXRM4WM8iOG1k0be40Ug Db38zIHlG2WbDsBjtqwOgNYGPNDRDccaGejGDBuySnkGNI+Bg9u2DMt1vTI2P23ixDNLy/JZwDnh sdE/akgudaI4UOpSpjPa+YqKiorvFp1//s//+eW7a0VFRUVFxbcExq9hg9kgjaHNBiHYvsygMWuG AY2jZsMaIxrnw06HZ0DIE9uAt3zypKlvo7o0rs2HU2M5yDUot0zTSznQDefhB/C7DjR0J4bmdsxv OciAbhr9M63kB+SBaQ75/bTphcMBHw6IN1Khr343izzyPT7oRQx4X9Ao9VuU57jUyeXmB+YzXF7y lvzI8vEA6IgDZj4H+Er9SQO35/oG/C5zu3m88hiTZgnnp59+GksieYft+Pg46PDGJigKbtdyKioq Kn5I9P7G3/gbdUatoqKiouJ7hQ1nG7vMbDBzdvPmzfT22/fS3bv3YnMLnAyMaYxmnA9gh8IBQxpj HZBHtg1qG/OObZgTDBv6BBvwzCp5V0bzQr8K5msHgzasI3BbDqCsU8qw7u18qTP9yrNo6L5wIjzO dg7hY+bRbXqsoIMsM7djuaQdSjhf0qnfHqc2H/GysaQ9ypBBTNvluFFuvV1mXpeVbQBobgtaSXdM OeND4JzjRwJkezmkkZ3XhQzHFRUVFT8UqqNWUVFRUfGNYQP4ZYxYZkqYPbt792569913Y3v9Gzeu p42NzYtZFM8MEWM8e4keoA2M7HL2CBpp4tKQtz422qED8gTqEJw3P3yuAyyLAL/htOsByzR/CbdV ygAlv3UEZX366w04SONMWG9APULbkYE3O3N5JhJYD+ieycp1sjPk2TeC5Rqu4/JSZ/cBeQ4GdbyR Czq63H1EhmmUQ6cOsZ10yrKel8eV/IKW+0a/cU77/cXMm2Fet0NgSSTvrnGukaZtZIB2fbBoL4+n UdIrKioqvgtUR62ioqKi4hvhZY1UyjCMWdr4i1/8Ipy0vb3d5h2jbKS7PoY2xjll5XtUAB6CHQ1A eWl0lyhpxMhxcJnTdghMM0wjGC5v09so20Fnb2tfygfOw+Ny1yOQt4MG6C/65jh/sNt5gh0a5BFI l2NkmW4rp7Nzg6PmeqU8eBhzygnoA4/bgg9AA9CA2yFYHjTzub71AE5T5radN8oykOOFHNpjhpSN VpBvfgI6QHMwjU1GvHENITts+TxrmglQZxmuoldUVFR8U1RHraKioqLilYExjLFNbAOV2HTSJZ0l jr/85S8vttln230AP4AHg9l1APkSlmketwNKPQD5tm5lOWm3Zzr87Tatn+m0aQfHBr9B2u06D6jj 2S0AvWyHPMHjaZr1I6YtO2Q5ZAcKR5cPW5un5Cvz7TSOMOmsR9YPlHVpm9h6lMHl8ALS6E4fDI8F ARnwlnzEpXzLJEAjwANMdwCWDUo6sfWyU0keecsAv9tjRg1njcAYPXv2TMc794m2ynaMst2KioqK 7xJ1M5GKioqKileGDWSMfD1KImRDNjsmGN04Ecyi7ezsxTtpb711J+h5l8FsnJMGeQZk4QRhNGMo E2e+hVEOSMNPmQ1k8wI7DC4v6VnPbJxbjuE2MOzRxQ6MZZf1rR98wOWlPMBMFU4avMzU2CFBjkO3 ixMDd27fzpf1oaxJKrZ8Kiz6QbB+DsC6A7db9oNjiDOSj1nWzf0gT/3clutlftLZAYLH/aE8Wmr4 CXkZZSnbY5bl5+MDD2VG2Yes5wLtMkJJQy7AUfPYU8YSx9yfy3Bdl1GHzUY++uijiB88+CodHBxG udsCZdsVFRUV3zWqo1ZRUVFR8Q3B4wMDt8nJSLche/369bS9vR0zaNeuXZdTk2dqbMAT27gHGNTe 9AIjGyeIYKMemZZtw3hhLNN2Npqhmdc8pC2DkOtcnsFCN9J2zNw2BrtlXhUsA5CmLceUux3aQG4J HBmqu295bMDCMcHhLfNtlHp4vEqd7LRk+c/DdS3HyA7h83XgoQ3GBt2YHc31aPMyf+4754V1wCnP zhhp1PSmHeWmJgZpAu0B98Vg3GjD9TzW8BFcn/Pr5OQk+NkR0042oNywDMvhnCT9+eefx+6Qjx7l 3SEpK8eqoqKi4vtA51/8i3+xuENVVFRUVFS8BDBUMcBLWxUaxjGzaB988EHEdrhs1F5l3GL0Eygn uI7f60IuNBvqtAXgybrkPDE0+KiHke3ZMdPhge5yDHaWY7q+eQmUmw4WDlVGmTYsH6fPckDpGCzo OCi5T26rBLq0QR+y07uQZb3IOxikkU2Ap6xrkM765D5ZFiB2uuxDWcfloOQBlsWxJO1jCF+Wk/tt R61ELs/vxwH3s0y7HfMS3A4x/YaGs8bsGI4ax5syZHjcyTPeHnPKSCPHPyJ8+OFH6be//W04fRy7 NpBRUVFR8V2hvqNWUVFRUfENgUGcDdrd3d2YPWOJIx+rZkbNy/wwcAF8NqKJS8eEMhwIgvmAeb7O OSlhY7k0uk2DF1rZNmU26g3PrEF7UbAcdDGgky/1s47kgfnn80Wblun6APk4KcTo1O4PdMtvt+M0 aNPtAC/0WNQltvySDqDTpvtmPsfAPJZPQAZ5Yte1XKrmsBgrh7bcMm9YjmOOZdm+QZpzsvzhgLEt 9SGQ9/ng8xca59/GRnby2MRlPM4fTi+xTL+KioqKb4rqqFVUVFRUfENgwHbCOfvlL3+V3nvvvXDW tra2wqjFaMXAtQFNGtiYhd42bDGwobnMMQYz9e2YmOY6phuIZYkdxjplgHKnAfKQQyj1JI8BXpYD t+u82y1poM1fwrwEq+t8maau9bEe1p1+E+gberaD61o/982yoXmGCjnQgOmlg1XCecsqUeatF7Kg 04Z1KvtCHnAOGaYB+Eq5zpvWLrdehFIObbpvZX+hoyc00q5DHrR1AZTt7OzGDxGkmVnzWIJSn4qK iopvi86//Jf/cnEnqqioqKh4I9A2Qm3kGmX5MsBL2NvbSb/zO78TDhqwUWyDHCDL8pxul5WB+pR7 5gPDv81P3ga2jX4Ht00aHoxxHMeyPMfZWUI+cJ2SF5rpbsdtIpe02wOWTRlwfcsQRWGhB8sevbEK QG7WZ8FLOfzWkz4R3A7L+VwfOuPm2Ufgtt1mmSftushneSBg90P3heBjAs1wvVIefMzWeZkjcrzM kLLMz3GMpJDrOW3A437nfG5rwZthOkA+5fQh7yyanVlgnfydNJY/tscCOE9MoL7HmrT7wHt5zKj9 yZ/8ycWGIxnIyvrr/wu5JUqdKyoqKl6E3t/8m3+zzqhVVFRUvMEojdM2SgPWIM325TdvXk/3799P t27dCqO3DKA0UqnjdsqA4Wvj14azHSA7JKaX8gxolJmnzQcd+aYjz2mzwWOQJlBuw9/ynCa4TeB2 DQx6quTyXFaW57p5t8O8mUgeA7dn5GTOZ4eudJTQIZdNJtmRpQwHzeP2fJsLfV3e5qE+YdHO5fEB 7Xol6DuOkMe8fK+wnDlzvwzEWW6W/bxuXwfaxBnj/LGTX+qB88b44lThsKGXxxu9y/OOOoR233O5 x7gfs8d5QxWcQi+F5Nhk/tzPy7oj1+2SrqioqLgK1VGrqKioqAjD8UVGo43WvN3+TvrVr36V3nnn ndjZ0TMmBmkM5HbaBrBjG8EYt7SPMQ1K49o81i8byNl5M0hTXgaAw+E62XnKjhoxdPNS3zo5oEPJ 5zwxssyPA4XBnjcEgZc+55my3FbOEyjPIHZA16xvBu03yYae20EmfblcB52oQ1vwWH+nS7jM9Fw3 gzShzUNsulGWtcGx9PEEHidAnJPIC1KgLSbzXdbBKOlt4CDiqLEFP8ceHcrj6ONMObCO7bG6qg34 FzLzrDHfs9va2kzXr1+L/NHRofqfl3xm/sv6G27bWMZTUVFRUR21ioqKijcYbYPRhmjbWMXAxUn7 /d///fTrX/86ZhLYcj9vHZ/LqUfAYMVYd31oBvJtGLsdaNRnowdQ0gzy0KlLGpB2m9Cchs8zKoCy sj48dibaMg3LpNwOn4FepRNYLtEzKCOgh2eo4CnbJYh8iV//IsDvegTTgXXLIddFDwK8wOUGPGVs LOQsdALE5XiW9BLOWycfM/rpGAcKPpwa2M2H4+k8aMt+Edq89BuZ/GgAkIlD7fEA7iM09AXOg7Kv pfxSv8v0xTnCuct7a8zWnZ6eXIxHLs/H0DTg9gG0Us+KiooKozpqFRUVFW8obDRiaNpQbKcJOAw4 Zsyi7e3tXTgpeeleNuZtkFsmMuDBWPZslvlcp+Sj3GWks/ysB/Xb/ARg3tIhKmWWslzPsjDsTQPW k9Bur6xTzvz5w8+WQdxuC3mgrUuOMz3Lop+5fdCu6wAs33Ky47No1+kSV+Vdp12ODIeSt4TzV+lG oD5OmuWUvAC6UdLhdex0CdM5D12NPDKIGRPOCcBYAtdxHrj9Un/HpT7AZYAyHyPTuT4sDweNc9p8 wGNAvOBb3r+KioqK6qhVVFRUvKGwgVgaqjYYbVAyQ8FMgXd09EwVYTbL7/VghMJvZwFYFmUOpuOQ UI9y6pRAPjIspwT8htPUJ+289S5heaVM0qVzA9DNgGZ+lxPbGVz0ibLcfhngcSC/DDgYuY1syHuM XIe8dSIu9QN5LPPYG26/BHwl3bIIZRugrGs9yvIyXQJeyyRN8PiWIY/V5f6UerVR6n0VyvqWQexz y32k/WWyltGXtWua6e32aIfzl+XAXDNs4c8Mm2cU2/UdgzJdUVFRYVRHraKiouINRNtoBBibpmG8 MovG1vs4aXfu3AmnzbNbNlLJw2sHzgYr7wqZx4FyHB3KgQ1pygDlptkBJO9ZEcsB1pEYmF7GhLLc aUC6LLNO0JALLIOAHgTKTMsysqNY8rZR8lu22wO5Si53O5aT28j1HExHRttRA5S5TcspkevlmU7S BOtnlGlQyqHM5aabVur3fBrexe6JrnuVbKedX4aS1zIJtAGNdn3cCNDIE7vc9R2o77TRzgPn3Sbt Q+NaYLMS7yx5fHwS18NVMtq0ioqKCqPzr/7Vv1rcISsqKioq3ghgWBpOE9uo5X00NgthKZe3WAc4 UF7OxXI2v6NmQKecWQRQGsg2SCmjHWTCa2MZQxcjFxkO5QyWje+2cQvdbVDHyLshLozh7ADZQcr1 4S+dhlKXUhZ1beBDd1n5wWpQ6gXslADXJ7+geWwiG3LbbbtvoJQPD45a3qgko2yjlJHbyHUpQy+w jKcMy8bVeYcS8CMbOsfOs0l5Z8vFO2NuH33hc3vGYnwuz7heBbdp+aQt03Ktb8lDAGU/aZs0NOtR yjDM6/Ekn99Hy3JI0//PPvs8PXjwIB0cHMSnAyzTcLtOV1RUVBh1Rq2ioqLiDYeNQ2KMZi91ZNt9 dsjDYLUhiUHq2TJvSw4wPrNxmrfXBzaIkWljHMBLGXVtsAPXB/CQtgxAmmAew7q5vvOiNHEuK2Wp t/E/dAfg+mXeMTTrW9KvQsnjYJDO+hDnPPLpd9uQB65rvUDmz4F0uw33tz1m8EJzKMuc9vG041cG 6GUo+V0fuH2Ak4aeyPM5A2+ph+Uhy46Peb8Obtf9cWz9SJc8wPmyrIytC3AdYJnErkswjzcZUSp+ eNjY2IidUvlh4vT0NJw3121jGa2iouLNRXXUKioqKt4w2NAsgYHILBpOGjNpLHnEsLTh6DoY0Bia GKCDQV6iZ2PWPMQYrQ4Y2/A7D5ALvTTwy/LSIbJc+Ckv2yvbtJwyDT8xdYgl8aINYD5gfmiA9ggl 3foSshwb54s22/kyAGLqIhsH1rNqpezMBz3z55nLy3Iy76IPBOQ67bwDedCmO7i/pMv6gDY4Jg44 4wSPaykblDJA7lLW022UbYHyuFqu21/IyWMDoDlPbF7DZa5rQDeNuCy3TMdOO28dyzplX81Xgs83 sAxyc3Mz8jhr/NixDJZbtu280xUVFW8OqqNWUVFR8TOGjUfQNvac9izaL37xi3T37t3YDMFLEIFj QBrDlDqkMdpLPjsbGOHIt/EPyFPX/G4fmvkdTAPLjGMb8iAv/7vczxJus6xPvtQDefA5AKdL2cSu m+vlPltH13Wddn23CR1HmG3dWUJKfY+leRbLIgnP60HIOi4crLI9B6OddmjX8wyox9862UGzrgTz u334KLdcyyR4pgk6dYgN6K7jesRulzxANjo02aWgTNUu4LolltGA6cSLcPl8AWW58wbp3A/GL9Op 69k1yk5OTuIHD9CW1YbpV5VXVFT8fNH51//6Xxe3s4qKioqKnwNsWNrYBTagCRjW/MJPzDtoH3zw QWweYgeMevATjNJQxHiWxJwR4AeZzoYK3sI/05HpPIa22wDWyXo6D0od4Dcf7/qgq/OuQ9pycpTL 6KfLgWW6HjoB2kCunQMH4HYoW8iJKOjUdTumOYa/HEuM9vzeH+/0jaM/fp8LEDsNyjSwzJx+8fLA Umb7eJZyLQ/doNPPy33Nx6KUAy+wHNchz3j4GIPZjOPOGC/aJbZ8Y9GvfFyQ52NNu5STJvicAKaX KPPtsmUwDzHy3B4o5RN7DEq5l2kLR566dk5x0j766KP04YcfRrqs34bbhudFfBUVFT9P9P7W3/pb dUatoqKi4meK0rA1MBbtnL399tuxzJFZNAxJYH7XcZpAXWTagC/LoJd5gg110iVcl/JyNgZAt97O u77LcGyo0+Z1e032EhZl2Ul0fZBn5SJ5wQdcXupLcF4cF3THoJ0mUIcxpr84OJRPp2y8MrryvSXX beMy7fk6Jco8bbQBraRbb44xsA4OlNMH+sKMoOtTVsoyL3E+RtmJKcsdSrTzpcxSNx93gs9Ht2cZ 0NrywDIaWNa2UZaRdpnp1q3US6UXOpTjxlJI14PWXgpZtgvM67iiouLNQL6rVFRUVFT8rIBB1zbu TMMIxGhkRm13dzdm0lxmXhuXDuRtHJco6xit7EU59T2b1q4DDdkEt2ODdxnNjo4BrQ2WDpY8AD4C 7VNGnI38Rb9yPssjdrvWw+WwMDvkmRL3yW1YZ9KUwed2c3lewmcd4fUM0uV2bPQvB3UcrKdhnV4F bnsZSnno5ONptMs9ZvDhjBLIlzq6f2UwPF5Ge5yRyztfBL5Z1tbnKrwMj0F7Dleh1Ml9JnBelXUp g4dNet5///30l/7SX4olxzhuy/B17VZUVPy8UR21ioqKip8pbOQ52DhmyR2GoR0H6BjAGNEYujhB lEG3YYnRiSHML//MACCDd6tKQEeOg2U7ABvILqM9ZBLcPjzWGbh96wLQER1ox+2ChfzcBvTSQTJs SGdj+rLR3m4LkCa4L7kMPReOA3A5MugLwc6J+UjnPjOLFqQL2cTwmbek5zZzv4zyHTnzGm05rl9i GQ0Zy8YFIM/jCA8zm/C5HWKOB7H7CQ8xn0tAtsfEx7oEdaADZFAODTgNnWNKAPC7/7RVyrUM50tc RSsD9QmgTHuMSrhOCecdU88fwUZ/3lljVpvZbW82Ag/tMM7LZFZUVLw56Pybf/Nv6h2goqKi4mcG jDsMSYxmG3oYhuzs6A1DMBLtxJQGIXVK45hyG6bO4yQxW8C26+QJhtM59iOmpGVjlIA8DFLo5IEN VADdhrgNc+tQ1jONYNiBoxzDOOuc5UKjzHDbABmlPOcN0s6zox9J1y/bNyzL7btulj1/zkG1Xs6D zLsIgHIcNZZtGtR1vy3H4wMcA+RkGQvHoIR53R5w+9Tx+eDjYkCjzOWW0+s93wZ1zYNcn3fwOU9w uw4G48b4QfMsa/s8Mcq0sYy2DJblvtB/gvW0HGgAPo4N7K4Hb6bnD7mX9Y6Pj9Onn34a767x3ppl A9LmNX9FRcWbgfqOWkVFRcXPFDbqiJlB4+PV9+/fj3fS/H00ozQCMQxL4xDAaweA2ZFMz0ar5dgY pYw0gbREKR0sF/KQb0BzuAoY396gxLCewDqUNPOiR9vYB+08oB3LMr3MOw1yeQ60Acpy4HFwoI55 c5zpwO2VeY85aZc7NmB3uctKGU6DNh+gvE17ERhf81s3aKUc54F5iL1UlDyAp6wLHJfHsZRd5rPM PObILZ00AI/jZQGYF2RSpoOyjLRDWR+U9AVIL8a/zQ/ssPGun3dbxWnDAW2j3WZFRcXPH9VRq3ij sHjkGs0DNP7/hggRjYQlgnILi5Y7Jf8LIcYf5Jn8gzTykliM03eKC7FL+rq0+6+ix487fjb4loEy DEE+tvsX/+JfTO++++7FkkeMWxuWGMQYhjYCKaMegEbaRrONbBwfZgyoQt581HUe+fDkXf6iesjJ dbM8eMpQGueW4TxJ0wnARrrbLfndlvtjmmdgoMHProvQSNvQh4+82zH/846A04SsF3UX/ch1Mxaz KuiVNxJhLBbLDOG1voA0AbjMvMQ5fXlMctrtLsYEZDpjRW7hXLTr047zrt/mu4oHkLds8+Vw+Vi5 HjSCac6XY2m4Dcv0cbFcxtZtmxdYtoNxOQ1/1hM6s5X+rIBBO/Dk9xozL3B7pfzc/kIHHDH0dZ9y G/lHBMpY/kj+8PDwwlmz3KvgNp2uqKj4+aA6ahVvJi49O/VAb1JXwexXBf+vp2STbvJGkJoHaVNe crbDBZo63x+ea/EKLNXue8J31+dSa0Y8/7VwZZdeRg9L/+FRGo5gmaEGDQOWzULas2g2/hwwHEvD mLouK/mdhpelbKTtVADr4djtAWimW17JZ/kGZeajHwTS5nVMMFwHEKObeSizgWwaQbmmP5d5bUAT PC7QliPLpnzheNlJpQ36vuBbbF6S9XX7BnlgmWW/smziLMOOMHVytVxOvzKP8/Sb/5GV07kOxCi4 BLfjMXD7oJ1eVk5/WO5JjCzayf1a6APsZMHjNoFlUt/B41K2R+y6ru9yxg+U5T6GCxnUz7FBNd4l y+1y3nGuMVb0BXlZZpbhczc7l5nmHy1y3rzE+fgvjid87hexNxZhgxT/gABc3yhlGO18RUXF643q qFVUCN/+0dZI0EP566TpER7/vwgXj+IlbC+u+ar4el0WPC/D+1PGFfp/qy79uGNiQ424NOCgEZhJ I7zzzjvxS73f4bHxmp0KG/s2Nhf1nS/lQ7NRCWx8U84MAPLIt50L4lIGBjCAVrZtOL/MSLfOALZG bNRxMCzfdSlzvqQTu16pZ5u2DC6zrAzGLI8FAZ6F05THk1DqWupQ0su0+w6NULZpp9D60J7TiCjL DOiQWuRAm9ewPo4B6TJvoC9yCJmnKRAog8axpdznDLA8gseFAODJ73/Bu9DRdcsxN1x32Rhnxy2P DWnXz7zE2YEvQd7ByOkclpURPB4GfTef6Ti33omV99VYagza8tAPUI98WV5RUfHzQHXUKip4qDYP 1+fDVWjz8cBU/BIPyuVtLbB4hAsh7/lwtb6vGoDjq1Dy/hBwey8Tvg5t3ladF4oo614VgOMfFjbM CBhqNtoAeWbPfvd3fzfduXMn3k3DSTMo97IqA5qdgKsMv3abnK2wtHkpy+U5nQ3eXF7yur1Sd8rI Y8Ay04LeyEBfjGgCsww28lXjog0HYB3cXmkQO24DOnKtF3nLcShh+ehWLp20U0ne4wxf2S5p61vq 5raB2yvrGZmGTgtdDdJlHjkOxuV85nU91y35S3nL0uYt65egjwQ7j/D4GPqYgWXjYV19/Enz6QXz 5Di3b9mEcizJl+2Yx7I989Vu2+lS7qLOQqb5HJcoaWW6lAloz44i5xHOGjg6Orp0HpWxUebbZRUV Fa8vFnetioo3EHpExh+pq0MbrXIeig5L0HBdhOcIEfRfm9aVQSB6OzzP+G3DjwUMqzKAZfq9KFwF yri9NXyMW4QFKcKVaDO+KPx4KA1GgJHJr/Hs5sjGBDhoGHvQAYYgBp+NXxu91McwXAbKHEqQZ6YB oxIZlmlQTrtuuyxrwzpgLMPfdnbsnNlYpazUqWzffQLUN4/hemVdQJ50KWtZoMyBPPVox/paDuXo y/I1townDyzHaejobH76Sb6UZ16C2yNIa9EWZe1Q1itpJaCx86TTZaAthxehXY9QYtGPBb3NA8r6 7qPrlnmC+QDlLE/0eQGd8SSQdn3A2Poccf1ctmh7WT3SwGXI4Fgx2wWt5C0BvQzwoKfh9iyDMp8P /EjB1v3+zlpbFijTFRUVPz88f1epqPgZg8dZGV6IC0b9V4ZLEhy+Dst4MBKa0BZ3wb6s4LsIrxNe pP+yMm5rBNI/f9i4dNof0sW4w+hzuXlsFJY0DD0bkMQ2OEue5bgs1wYmcLptvFomgTLaXuSz0Una 8nBeyJd1S+O0LIPfgWL3xbzAdS2rrO90W/6y4DF0TGjzAzudwDSDPMa+nVCC5YFSd2iU2Zkz7zLA a36nHb4pPCaEtkyHNuAtj3HefGYxtoyLy14GyPI5ahmuzzEnbo8Z4+SyEovzBF5kZDp8jBsBWcuA TBxwNvxgaSJyvg7WyUC25dOm9St15zhz/ty7dy+99957F99ZK/nbaLdTUVHxeqPzb//tv325O2RF xRuCr78g8oO9hB7zTcpQ/oKkRLCbcJk35543COaqk8uKtkKUjJ/LIl4RIeQV4Qpu+CoFXlYw9dsy XLctg3xJW1a3xIJf5kz8fxXaLb1uwFizsW7Dj6WOv/rVry5+gbfRaVAHuo090hiD1DVfaeyRLvNg UR/+LKdsh3KMWWQim7zlE+C3vqWBTXBblgmgl3l4Sj6C8+YpDfqS3zBfCcuiHvXhKR0iykogk/7R B3jIu03yBOqUjlrJw/jhvBjQHHupqttEDzto0GjX7xyW9ShzHZCTOU85/GDBA416l+vC69BGKd9t Om3+No38bIbulC2OI3QCelk3UNY3lpX7/HE78JRlBGg+D01nHMGiXeovZnCJy3PXMgFOGhuNcHzZ Vp8fRzgWll/yAucdl3w+RwhuBxpgm37A7Djt8Z21Dz/8MJxDA1mWC8hbfkVFxeuP3t/+23+7vqNW UfFK4CF4+UGoR2WT4uEb/8e/5nEc/1/ELDMy6RKoQEEOyJxf7PpY0t3eNw3CKz/Hi7qBMn0Vrmqk LauNq+pBf5m6r9a5V+P+6aBtnGFUstSRpVIsd1wYoM87JTgOBMuAzwYeoTRMTSvTNibz7oYLh8R1 yrrAergedLdZ8pofmLfktxxgXtenP6ZZFmWmtWEe85V6GO7XVXCb7bap83w/L4+Lg+u6f+TLfroO sflxClyPUAI+wkJebp90mz/LJmTHEkfQzg1wvRfBMkvZ1gGZlgXsIEF3cHvwU980O6R2WKG7Deju HyBvWA4gLvmAeS3Hci0CGm2jgx01AkscoQHylK2urkZoH/9lKNt1AKajo/Uhphwa/actHEJ+fIGG o+jxabdXyq6oqHj9UR21ijcSfjiCpQ+1uWjQzRY8Dg1CRg4LEcqLPpUBOw2DxGFhmMgUSV1VkGmQ 5nrwz6Ze2iU5EYTGQcv5LL8jg9jlxBjJfP+JOHbeg8f8CjJtFLLcudrVf5JDPQWl8zIzjDexBN9V gEHl7q/5yypBAw0xIv5TuCgDpawmewkiNEWBC3b61GRAU+9CzMXxAY5BSad2rlAe85L7asCFsXdZ 3k8B9MVOGrs7sg0/eWCjz4awjdbSGaC+g0GZ804TkGF5BM49UJYb5nWZy512+4A0oV3f+hMvAE+u jxzgGFh2Kd9tljJLGqEEPLl/l3mB08i308R4kzc/IC51yHov6ju4fdLAfXXeIMs7gbyDSGgf4zIA 6rv9klY6FaZzL1Bp0M3jc8S8JcznsjINlpVnXWgvj4v1ILg9583fbj/LyHA9+lA6UIwHcTkWgDRl Lnf/XJbjPJ44rMTwlI4izhEOG/Wguwx5BKfLuERJcx1fmyXM5zbI0yb6eOt+ZtjQE7gfrue4oqLi 9Ud11CreeJQPtUsPzCA3+QsW8uZZ8OaX8XPAKTo9O00nJ8d6CGcnDYdMCTlv4ygPh0m0sR76Z+dn 4XDJe0KQ2PTghj/E8esudURDjvKUzedTGQzn6fj4KB70/X42ciQ1dXs2iBbGbTYGyGMYsITqvDH4 Bqmnhzzdk+T4H+TuKs14KCOTIiigE06h867T8LEZhOQ1dgPdCb0oR0Y4qE3VlzImChbLaTJNmmAj qSkrKxXI/cso217O3QZcL8f5Q4E+YKDxi/7u7m68x4KThmEX51xzLhNz/DHqqFMaqJZBXI6JYRqx 5RAsn+BqyLEsyi3TMgD8ZXsE16OslJtlL9pnZijjsjxQ8pXBNMP8oKQD12nzZD7rdJlu3d2nfJ3l fpjP8Lib1wH+F+UJGcjNenicPM6gXYd2gHkBdDt4YKHn4nygHF0JlmU43w5tlGXuL0Al0pbvMXHc DvCiO8G0Ei5zueH2QMlDUKl42/pnftdjXDw2Hi/kU9+zbT7WwPUcg4XsjDINXO7j4/46lDwAHnjR h3s3wFlDH2A+UKYrKipeb3T+3b/7d4unUkXFzxw87Ag8yC49ZKFHeWm4LGYivFwxjAVmofSgb6rn +jGzAF9+yB8dHqWT05N07dq1tLW5GQ4K9TCWT89O5KCdR5vUnSnmYYuB3VcgjYxYUqOH8tHRYRgW /f5A8rt5B7lp84u/9GWHv+FwRfV5V2aW1tZWwwkk3ZUBhO7w5z6n0IGwt3ctra9vqK1pOufXWTmE 4/EEczD1e82vyJKDDrSfxy73lw8dYzROJnlWhTIctP5g8Uv/RLLC2IkxiejCySMGyKf/yPX7OiqN YxHjGVHO5xpNSv9IWZ84RqSlQ8jgGImu/3KZCumXEbKaukaWY55Mz7ScN6/lgaL6d44YO6HUsQR0 vpHGO2k4avzSztjbYKU+PMQE707HEioMPfph4xBc1Q6gjPONc5N6i5BnZuO6aILPX3Rx+5YB3KaD YfmUI5t6pAEx57cdlTKUssoAzAOW0SwfmGZ9AXXyPQDaQteyHetJIO2APGjE8JH2uJc8lHmsyDtY t5LmOoBy6+C6wDE00K5DW+Tj/qEy+pXbynIs1yjTL4LbANQp6y3KFn02XFbWL5F1zLNL1GvzkS8D MJ/rAvK5XfqYy60HfTYrdM5D7rOkvYzY8jxu/raZryePG3wgj2kGNAe3iRynkec2SlBuHsrgw6m1 fryz9sknn8RSSMtDDumyfcOyKioqXh9UR63ijUL5wAT5Qag02XiI6WE45RfKbKAdHBzoIXgcD8iB HsbX9vbS+tp6NkYlA6djqrK+HBfSiJnLmOQhzkwZy9GuX7/ezDJlY2gyHsXMGs1heEZCsnp9fmHO xh4Pfgxv9MSpoiw/gGfp4cOH6cGDr0KHDTmB9+7dlRHDL6wyvkRTE2kgp24i/SMjunoZ+vd7MtLg m85jB7EVOXjoeiqnEn0PDg/S6Ow87cnBXF9bS+ejsXhwELNBei6e8/NRGM0YDNS1A5CNhPwrOUD3 nvJ5XJvxEQ296U/e7EKGvcZjpD4y3rwkj4MHJjoOpHEUB30ZuDiEFKgOcmbz7ORFDzmEuVChMZpj aMkzAhRmIwnnNtJRHsUFQlohCx4MMAyry7NEi3Moou8cjCmgL26rBOfWBx98EBsNeMzNm881xmRh rKIzxwpeG70ObVDPwTLjnG+OM3F2XrJe8EB3e7QBrdTDKHmBY8svnU3AecGx4Jxr60tdguWVco1S h7LMsjw+jkvAj16APpVtO+16lmeZNpzNhyzGHVBuXZDrAKynQ0kr63kcAXTSLjPgcV3Q1ienLSMf a/ezrGOU6TbabS/nhecyn/VzAK5L7PHlvLgKZV2jTSvHqJRLnPuc+80YQLOjxkYhHkfA+eCx5xhz f0Y37tmlfKeB61sHQD1gxxk4BuYDpSzgNDNqOGoff/xxbDwCH33xuUd7tA2oA62UW1FR8dNHddQq 3ijwsHIA+cHVXAKisSwQ52ws5wGHKy9LHAUfThrLyzY21tMXX3wZfKsrKzE7tLaaH+YYwhIUBhkP zK4e/jhIm5sbMXsVCIMot80MFvw85PlldiCniDLqEqyrH7Asfzw8PokPoFJvVe3icPELMQ9ldIYf 54byPLu0MHpoJz+8s7GOftlJYqYkGyf0d03O6Ip4x5P8y2x+2MsBVflohPPUGDQyCHBUaTNmytBR hp+0SLNJHtdIyzHMv2KzY9qZ+FLa2t6SDnIw6aP40OFMZbzfB46OjmOMMZRwSpAPGO9jOXTPnj0N 3ZGJMyU1wrFDH2knmTHIqpHHhDjrl/+iJMYiGzLPgzEtxl4y8kxrqBxAfDTxPSDrnA1JUOrJTO39 +/djqSPnCbCecR6obtY3K0fahi5GHHnqlcav+9gOlomBanlZp8WYkkcuOiLTulLmOoCkZzutZ5aV UdYjTUy78KGvZbk+KMdlGeA1f1kHWtl+qYfbcXm7fcN51yWPbPKMh2kEZHi8S37HXP822imn33YS kQndAZRybZgb5smAb9FWCY8DP9xQh7xpxlXpNi63uZzX99qSl3QZgOuWMtDrKrheWb+UR8yYmm65 pud+8+PCwkn1D1DcJ8vjYn7TPPYet7Z8QJnpPi8c23k3L3DaMfVoF/i5YBoOGjNrn3/+efzQZT6X m991CBUVFa8PqqNW8UbBDyylMkHgudULJyIvZ/nqwZcykMaYN3rQwT+VETVMt2/fDEeNGbVPPv0k 7T/bV/7ttLu3EzM+OBB5Kd808jycDw+O0qEcjnU5d8x8sFSQX1IpQwWWrLDkcEdlOFyrq3npYBiF 0u1CXzkvUUfKjjFcMZAbw8AGgh/AuX8Z0KJ6szzRBoNnuvjLfLlOzPClPIOB0cKsHHX7YaTmJTXR DKExCCD0VNZt3pMLmRIzmcpYVX8jo/KsF2OaDRSWcuJQZg0a4zWE5zQOI7N3yFxdW41ZwlyGcziN 9wDRh23FkX98eJI+/exz0c/DAaW5aFPHBeT20aVpRsnJdByzjMDLMaHDSn+jSgPqL8aY8Y7kRfx9 IOu8AHnOI76RhrOGkWfDzOcByOOSjzeATpqQxzY7AF6yBeB3gKedB5af81k3SMiDz/LIO+26AF47 u6CUDS/nPdcIsq2zeSgD5B1bH1AasAAdLBOU9ZwGTpufPHEpm/FEh1IegAf+fN0sZAK3U8rheJEv xwRwzeOoIR89CD6G8LsdAmjLtbyyvI3n5Vg2fV7IQgf3v2yjjXbZQm7G8/Vzm22U9RyX9V5GB9fz OLhtyyZQBo2+Ga6nXjfx4jry+AOODyDvcwGaZVmPst3yGEMjz7nDM4Zy6jpuy3G7pQxoLgdOow8O 2meffRYOm2cCCe4zwfVLGRUVFT99VEet4o2CH4BKNYGIh1p+ORzaSA4ASwBxungYr8l5unX7Vrp9 61bM7uC04WyxFM6zWbwLxvJGPwxxQkifnZ6Hs/NUTt2zZweNASaDT8YRy/9G5+NwFliC2B/00q2b N9ON69cbgy7FQz221/ZDVs/zSfPwhcEPchuABu3QPoYBdOtlfnTN/Q0x0QePTebLdRkPnFb/0px1 F7/SODbM4MFDWQT9IQbZ9Bs+lif2evlXaY9RqIG8Rh8bQm6T5YkqjhlHds0kE71Dto4VQC4ExnI+ 5/2/WXr69Gn6kz/78EIP6hEBHPHoY6M/dXGSB2qb9jxGyEMt8tmYyn27DGhN8nuEj5eNOsJNnSO/ //u/H+8wxrLYGLMM9ITHx9bjWhqDBrKhuW9ui/qkHcgbJa/PGW+YY8cMGnzoVepdgnLK3IZp5nO5 2wMuK2WVdWjPafrPtYMMHCD4LAsetwkswz+gkC5lQYvzWdcUvJSV7bqO88vgMutA7P5Rhkxv8047 +f6SHQJ4yvZAuz3LbdOB86WcTMvHSSUKi3MDmnUjfhFy/dxGOaagrL/QaXGsjYU+y1Hyfh3QAVlu 27IdoBNIuxwQTya5LnQfY5e5H6Uu0B24zlwGL3q0zzEfS45rKZM0ZZ5ZK1HKANR3m8C6cq6zyuLB gwfpT/7kT6INywfmB2UfKioqfvro/Pt//++vvkNWVPzMkN+r8UM2L086Z2ZGxhHG+8pKdnhWV3HQ VmMmZyina2d7K21vb8YMkJ2WeNzpv/wAlkw5LfHeGg9IETDwyeP0fPH5F+mLL79UezIWuoMLOk5B GC8IkOG0ofZ4dwuHZn1jI+3u7uhB3E19tYnjGO3AGe/VLR7YQxmjfqiHc6S0L+zsVMlQjzbQE4Mk 8+YHv9KSE8ZJ83BHrme+0IWGxakchk6Qsy7hxDhPImfoWx4X6ommmJkrxubhw0fp4aNHcpKyDrS7 s7udbskRZhnPaDxKuzu53z5OOXaPGOccA+STx1k7lWP8f//ffxhOYpSoPY5xT23jWIY+Cnl5JUtU ++nu3bfCSAYMIfLQk+b4dRrj5+gof2A2061HRu73dw/3GfnEbBzC9vucH97ggDG2Thd9U3899jhP 4CodqQuo7/PHaQfDMigH2VFbGLeZlmNA2nVKOQA6x71sF5CnjOB2SCPLfJZpmM/yALyMA4DfDmvp bAH4XMew/LbOzpd9BFfpA91pYucJyLAcl3npIzpCK4+j+UqUefcHGnXaugPkWAfLtWz1qokzXGa5 bSzqLdBu87J843m9QLtvJZa1dRXKvnuMLbtsg3Q5ZgTuWbDk9EIG7dsRsy7w+PjA4/MLWslX8pMm bgMax9yOmnlKXsspUepIGn5vMPJnf/ZnIbNEW6eKiorXA9VRq3ij4IcbS/341Xr/2bN0dnqShjLY WUq2u7OtB2Yvra2txGwZ6aEeoJTzYGfm7MLhaR6kPChx4JgdGo/G4T7kIvjyOza80/bVw4d6kKv9 xlHDscvLwIjhj5pNLXYTG8b7cABHDZiPv0hJDn0KOVEYDIFFSigezjIXmqb0n8aBPxyV62wgEht8 pPhswCM5U2dyYt96663YWTJ0U2F+0Of2kbYwAHKeEEYPPDQRZBk8xAJLQT/+5DONx+Oow7jeunUz vf/+ezHDhdOc9XAbIBtSWQcZJo1zGQIURVHqydE7SX/4h/9dY54NURw0nNibt2/Ge4SMVR4vsTfB 73nlY5ZBXd6rOzs7D6Pn6dNn0X7mKxgF9/+7httBPum7d++m3/3d372kg8vaeadtQJoHGsFwmjJf G+b1WAEbrOQtJ/PlmTXKTXdZu47lgAs+MipzO8D1XCd4RYMnDllTF5iHOMpb9SyXMSNvQ5o8x5PN cVh+LO641qDzQwzvqFpX5FGHkEF/c7rUG3gcXMe6GKVu5nWeY0X7NrDbcswL2rKRZXnUt5MK4HV7 xOhMcB36k6+ty4DX47YMy+htHZ/HYrwy6+V2r2rr6+B23Tfg/jqUupG+3JbHOOvg8TOPryPD7VDH 407sY8e42bnLcnM5daARrKdR8gKXm+40yMdt0W/Lp5z79n/5L/8lzmvy7fqWUVFR8XqgOmo/Cq66 UdZD8bJonjsxkvFdsjCcIOpBV/46HA+pJg03Br448AHOR2fp8aOH6ezkOG1vbaUPPvhF/g5VvGs1 i9k0pK7KaWOZIuJ5xtGUf01FdhdnYLga38g+Oxulx0+ehWEfLeJUTKax+cW5nB+Ahn5YkgZ6fIbs PLuVQ/lQZTOS27dvpUGzbf50Nkn7+wfpyZO8oUa00/QbGTLLsrK5Og1dAuW8SwfoD8bp1tZGbI4S 74BNJ2l0dpZuy4G6fuN6bCwCX6gTMrNuBESHeP2HQWCjwMZE8Cnm3aOeHF7sj48+/jR9qGADg769 9967FzOafNw7YMEN+MwA4mOpov7QJ7eHLvmdwP/x3/9HzCTdufNWONCkt3DAlaYODljMtKGravIt OZZYsnyItuP9QhlaHONzOWq//e1vLxw1yku086+C0lAr5dCfGAMFjyWbqfBeGsseoRFKY5x8aVSX sfmBjTlgOnkC8iyTGJplEmxkIgOD1PpnRy2Pv/moT12Oi/myPM4JeIOUf7DgD0cB2RTwr2FAppRs 9M99iDIFOCA3nNEmy3TRLd5/jPbd70U6I2qrDssMmcHK/YDONwnZyGZ9fS1mOfhxJa4p2ozG8gzK QsfsHKGjl3/yIxD99rib1zDdoA7B8HFx2nF5DCzfeaMtGzA26ORZG+o67eNGNWJ4kWGdoBGWwXRi xts6EgxkQLdejJeLLTa3fVnvsh9lO+638wbpsg6A1+dwWYfjRez+LaplGrzQgftDPp9TeWaW8YRm J67kN69pbb2gm0Z7Jdw/60AetOWXx8Y81GFW7aOPPoqdIHHW0MN1zEtsuB3TyvZKPlDyuB5wmrhE eezN25ZZUVHxYlRH7QfH5ZvyZXAo6uF4EfJzoHg4RI4HTybnh4zGWGkeCLN55mW2JVfDjZMQ8eGQ nOlBxvbw63LG2CiEpYZDGWrIjtm01aEctbXiIaQgB2cuR8m6YPBPZ510cHCcnsl5Ojg4iSV8GSgi jTCG4oHMd8/W1c5WLm6Otx6JEVMeD8HoRza+MQRWpMfe7q4ctWanMen++PHT9Mknn6UTZgQkHx0C nWwgX/U8zHrnlukX9pEepaoBRWOJLurjyrCffv3rX8tJ2IkxY3t8ZGanWFz0p2jDcssHPVgYQ5kB h+3Djz+Xs/ZF5LHFmVH7xS/eC0cNQWE0i91XC8YyBmX0/WKDEv5fGAyMFc7WMzlVjBkzpLlddFno cTF7oLGURxb1CeidDW7JEh2DFUPno48+iXffFs7HdwcbPDbWSAMbOMR8I+3dd9+NpaHk0YNAXY8r gT7baLScspxAfcs2j2nIxPiEThqajU0CNGLojDOgnDygzEA36G4flOVOSwuOZMD8+fMJ4uHPfI2M NvJ1knk9LgScEOSVbZNu0wC6EqgH6JNlEMoy12WcqZ+dVMbjPOg+PyzT/Bd9E60ENIdlgI4Mgnmc tuyyrmmG88QcM5b6qkbQ0BV9cGL5DiM81o/YconL9kqUPO47Y1XyXlUXuCx+oNKZwDhZh7Ke2zHK fMkPXIeYMh+rEjjnHDtfL9xf/EOMz+msV5ZFn+zc+dwiD3xsAbH1AeQJlgPMexWsN7Ae5F0PXUi7 XdPLdnHWPvzww3DY8j3tcvvmdV1gmQTagIfluMzks6LCuiD7yy+/vHjGQaPMoJ6vF+hui3Et9aio qHg5VEftB8fihvY8OBT1cLwIfhbxkLXBrcdKxDgQFw+reADpARlGiUNGPJzkdPDMwB+AqytvZW19 LZY5coRgYenhtRvX08amHlI4b/HwQWJznPRPj7b04OGjdHB4nI5PThXOJFeVQzWM0OxgsFMfyyq7 vW7a3FjTgy+/ExWyzC7VbbAAkdVPHDVp1Mw4xMNOaZxDluU9+Oqr9PDh4yjmnS92WsyzB1cbf35Y EsESsfI5nY0AjaSclfxJgvfeux/vzsGIU2XmmO1YAo4BbYScJhgsy3n2bD893T/RmPHel8r0jzEJ R/naTrSLo9RRp9CUdwi/0hjn8cnGU8hX83SVWRiWSuLQ8MHwjNwmZXGeKMvYoYvPmw5OrwrIQZfI GNMTGSCHh0dKn4Xjsr9/GGnatDH6XaEcqxJZn7zD4/vvvx9Omo1Kz9YY8AHK2/pZDnAdt0UMP3QM Kht0GFkEaPDY2LJh6vrAOpVwXQxat08o64HQS7Ty3UFCqWeZbwO6HTUOovloNcIOLAAA//RJREFU 2zqXKHVwDEJOoyOBusyM2dg0XA6sWw5ci/n8II88xgU5ppEnTRmhrA+fQb4du03H7pfrQ3cZKGnm LduATp7AMeUcWFlZi/5SRn333fVMb6OkwUueNuEHjoH1ctrItBzKdsxPQHZZt8wbzpcxwde9ae3x hx06feaexrEq+V2HsYJuR83lpTzTjDat5FsG81kmupfHhdjHxrIc2v06PDyMWbUvvvginCtoAD4C snzMiHHK+Hg+91J+oOJeTdlvfvObmNG3Duww+ad/+qeRhhegp3XjO5/PnrECIetT6mUZFRUVL4/q qP3gWDwwL8OHoR6OF0H3/AD3+rjd81+zhA8nA0LMvMRDH+NBhiiOU2DxgCDFAwSnIEQwW4TXxvjz INRhYjv47d3tvPQxZrLUuISyFT0PnIxOOEpsCZ+XcYnCjFYWGnw4lTwA33rrTmL7fWmksuZh2/xH PW9GQg46M1ZhEIiEQYrTQX4qPhw1KuIcPtvfl4OWf0V9/ISZn1y2eCCSvwzKmNlCXjw8RUM+Pchp HuYSqrI/+IPfS9c1DrkeeokP3tAhy/JD2AYAsBFAPtpQ+s///M/TZ59/Lh31AE/+dZ+yvLyTDTNY etbRMUMbfKqTk+NY4slMGnIwCvL4zWUorIYRsS0nGEeN77JFH8KJbAw6pVQx2ieEjirjVMKxBdCn k2xwY2h8JQeYGYisOzou+vldAT0AOpZp4PHi12w+as1uo/C0jTTnAeMSY9PAunr8gflpB4MTOo5f jFPDV/IDt4Ohav3cjtsATrsNG7SWRflzOkFrHDXQ5gcemzbiODZOtypd8Fk38tYXkLdM63KhRwH4 cNS4ngDy4LV8wzLUeMyoISYvG+ZzHnljEOD60JFZjg885TGzPvC7fm4j6wUod5qytv4l4KOccbAe zlsO6bhP+geMRlfiUn45lgblAB7zl+PFOVOWWRYo0zGDLjB+bRnWpYT1b8N1XEa+1BtZlGdnjHw+ J+i/xZF3ANSxDqUs8sgiQDe/UeZLfcq4DfgIlJun3R/zLAPl6GJ9mfViVg2njXeuobM6wDPiyOFc v379evwodPv27XhfOZ4ljx/H8aMsvzOc27YM7knMtJV6Erh34iA+efIk6IB68HmsKioqXh7VUfvB sewmVR6CejhehPx8yg8qnu3xkMAhktmdlx9lA4d3jDA8PLsUgQeNaNB55yzLokSJmMkCeqA0cUB1 aOLCiaNUETk9EkMPPXuC4K3mQ6dgJ0+deTgRd+/dSVt6sA37i/YkPeKoIFmZu2lH/2RCBR2Z8aCD hzajnPahpTQaT+K9mo8+/iRmhUKHC9nIK5Hl+6EZD1Eo/Kc0XcWBhYgD+3u/+U3a3dkMeoC4cYYj 2+iWxyI/rIFlE5z/5JNP0pdfPojZPx0FiZKTonIe/nl3yUYfAv1VPc+awJdVQEfS81iW+d5778lg 2AzjjhlLls7Z8IpxiI6hH91DVh7HkYyQMEgePZFBwpI/PkA+jl+DbaRzrnjmEL2+SyODcfLYlTAN B/Ttt9+OJZyc0+hGKI1713Wddt7jT6C9GFvRY6zUF8/Olfxl2mU2uA3X97G2YQ1PKYNQohy/qAuP TizzWQaA1/KWIeg6PsTIsq5uo2y7lFO2VbZnuvsU56T6RXAbJVyf8zF/MH4xxnZSLRNQ5vEGPo4L OczonkWgPsZxOcbwWCa6+Zggo4RlOQbwEaDZQQfkOceb7AVc1/2hXY+rUco3oKEPvNRDT9DOk7YO YCEq0+BnfGifOiUvadpx3NbDOhOst3mQRbnH3WlpEOXlKoGyDoG8+wFIU59AmfkdX4U2r+UB6204 jWPF8fYSRPcRuA6yKOP8wTHjRy/ncdioSz9woJDlupwPOGP+PIR1cxvOu13rXLZJTBngHKeNP/7j P45PBpjfcioqKl4Nnf/wH/7D4q5Q8QNg2c2qHoKXR35AhBOmoWTZEcY3hhIPJB4G7O6HkcMmGxfv NoWhzjhnIx2DPnb/ECk/SHjINMcBPtEuP1fUTuRFV4I/qmSZPMR42JuHAtrNuiKb7efv3XsrbW9t pkEXF2XRVpMKmfF/dIyHn7Lz/BDkAQon/Y4PSatSNjBYvjRNp3IseCh++NEn8VCnz/nBaOmOhabN KFfCDlB81Dq7gGlbD3k2U0CVmzduxDt8zLj5hX9m1GD0AziPYe5vGyVtf38/HRwcqg/Q0LGXTk9O 48GeDUZab3RDfs4pJqW2pBCfKRj2McBSura3m959B0et+WW3rBO6kVY7jZGBM81GE8TM1H354EH6 8osHcswWu/zZGGEM/Yu74X4amW9R/k3QHjcMVIwsnDQMKBtCNhhtTFHHaRtRlpPPjYVsQlkOP2nk mea+YLi5Pdd12vWsU7uuy50nAGimA/guAKmhU55nyRSgZfEZmeWiTYATz0zrRIandXIcshresn2C UeZtaFKf/kK3LNc3yrL8HbnFOEJ32nXN6zKHNviBgPsYx8/ndJsvtzkNPvrN+UJANsHHHr4SHiOO L/UBefpd/iBB3jIAPAYy23IBNPOZp81HP3weuX2DeyTBcuBxXNII9MPHx/0mTRlwGwT6UeoFfJzJ O8DrMXBbJZw3L6GsW/JDA2WdEq7ndBvUs46OcbQ43uVH7q2D27csnDRm0dh4iM2xGCPGDDA2Hrty 3OAxSp0og896lPAxpK7rwA8v5/Ef/uEfxuxaCfhK+RUVFV+P3v/+v//v/0eTrqh4DeCHH//nBzu7 NLJ0hhmZ2OFvcz1tbqw3D6WJ7DuY9TDTHw8dL/HjH2g/NzDqs6OTgyhqqWkXWfPsIOmZFJQQYCHh yJAm5uGZDZ09ORTXZHTnZX3ZGaIMLgyE7KREjXCc8nNR6SjLNJY0suzxTA/BEzk36BkzQk8ep0M5 acyosRQyq7MwrqzLArQi0L7I7IbIkkycg61NvhWXt8u/fftmis1VhnoQM26MC55bUxfwYC7B8YDP aecd4vjIWd3Z3on2+D4dCh/sH2RdBkONETv2yXBQH3DcmqZgCwcbA/ba9fwphe2t7VjSg7FgXeg7 4+U0SXIEvq+GYT9WYBOWD//8z1uO7WW4D+5HGy77NqA+xg0x/eAbabyv581QaNftYHjaiCaGZiz6 n3ltzNmgQg55B5cDt+8ASl4C9Lbh67TlQHMauI7bshyCy/Of0pFvjGREWEzDG/W5TuJaWQQcdwxR j0sp2/1yvozb8Di1y0MfAVmgLYfysg5ph2V1LvRuysrzCiM8f1Q/f6QbuNzHz3LtsECzsQwPwXVL wOcy6iEDGnK8FI4ytwHaskiXeYM6wPWdB863g8v0f+hTjj/0cnwIZR0CfKV+LifvMtczD3C54fK4 1zT0UlYZA5cZZRl4mfwymuVaH/M4ZnxIc6zpVwn3lXLPaPEuGecTweWglE8gX17XLl+mh9Nuqy2X cwmHkmWTBM4ryzHKdEVFxdejzqhVvGbg4Y1xxq/A+SOh13Z39aDJDw0eCnwDTVE8rOLdMZwdEbIh 1zzg9KyIZYON0XcZ8PhhksvUWsR6VImkhxQ8fgCFLPgUmhm+TM400htyHu++dVeOxUbqdaa5BdGD S3VtNOVaFKilbi+dnZ6lp8/2G+cyWk/no/OYLWSpCsv3YoYqlhLm/iwehI1O0ienaTO35zSBX15x njblAGEEMMPFu19rfJ5Aomg5Hsyqo97F/6Act1IusGz6RWzYsERqDknO5Xl68OUDPdQnaVsOXE+O GjYa795xDL2sTDZ87H759v376ca1vdidk3HBQY+2op/NODUGBHRmHGkRJ+9URsTDr/g+3Hl8s+2r Bw8ke9EX+Mt0yMvZS/0A7fyrohwv0pyfvCfCTFp8JqL55bw0hGgTGgYRTm+prw1bO602xksDr2yT MtexbNpyewC6eYDHFJp54UEf6PTBBjegD9Aod9tlG6X+pEM2+YZmuE14zQ9I+5yybqSJyVtPo+QD lDttvdHXbbgMmJdwWU7Wy3pQ3zJMc72yPrAhDUo+17UDRduWSSDvAOyoEaS14iBftAMW5VmeZdEO 9w9k0EY5Pstip0sgx3S3uayu9TWPdcjv9mVnmwAf/OWx+6YodQOWWeqQaZfpwPWgOQDopUxQloFS Dij70q5ruE4Zux4/yjEuOPIG5Q6WaUeJzUA4t7iXsIyaNE4cKNt3Xdohdp4YkPZ5bBqA33XyOTSJ GTRWTbB8nFlA13uZvldUVCxHddS+R5Q3OtDOl6Cs3sAWD57yxg4W46OH+pT3PFj+hhHYTTs72+FU bG1uaHBT7NzISJ+enujBNJFjwy+MT5tlI0OV6CHb7cTHqXEGmJ0K+yGLbxI8iHkIkZdOuUDJXEbI OgU1w7zhLMHvkB9qzPww09frynjsEDrx0N0QnW978Qvo8fGpnJHVtLGxJWdsFBuVPHn6NIsuDAn+ aDtaUJ6Ztvxe1kIh6z5rHB1mHeOl/WYsobEt9y9/+UE4COH08I5Xs4xLIxAyOBTmX8hFzMKAh/di jAT4L9fJlWyoAXSJ2S/pfnIqx2k8k8O4LYNxqP6k9Nnnn8USHj4+DDhmOJS/+b3fpDWNUT9kSj7/ 1A5/dsrZ/TEbr910dp7f70AHlof+2W//PGJVCjrH5rKeTQcDZfrVEXoptM9nULZJmvcY78sJ5TzF CYPGeFEXHvNh/EDH8KKMtGURl7yUue8YwC4jUIYsYB5kWpZh+QQb0uZx+8ihfjmW5uc4tGW4vBwX 61XWdxq06Zbp8Sl5yRsuc3nZPnC56xAj2+kythzzZ1kck8V35aC5X+Yt84C60Jg54x5AHqeM42A5 xBjWbRkuBy5znwy3Y5T9cBoeZMGa9ckySFuueUHmeb4fRtlmSafOMj63kfPE2TlrHx+fo22ZwDxt tOll3TK9gMcll7l+mxc6YbmMDHSDh7F1APSLetbdMigv5VHuOiXctusb8LJLI88PzheuYWblcZig cV4xQ8955usUIAu4feQSE1xGGpkPHjyINoB14x7FvYofDNlchPbYiAk+H7OKiopvj85//I//cfmd ruI5+Ob1IpQ3uTagq1hhYcwYuezyQ7QNl/2c4YcAfSXthx6IB5Qe5rPZWAbOMO1u7+ihcBzjubW5 Fu/zsEyPB2KePRC76p2f56UgfqjokSRhSY7aJB4sfBPm9Cwvf5OdL4hDaQxnHkY8gPiVkuHXUYry SNOAYqd9yDJHLgPQ84xYRjhqvXks2VwZ4pRtRNnJ8Uk6UsB52pTDMjo/T88ODpqlXtREr+b8kiNI u4Asxfm8Ks8/jaXSsfxTvDhh+GnSPsYILt5Le//998JRszwesox1bJEvGsPuc49jgnyy5gfI5F+J Zecz73yhbTiNzIJKZyqyM2fWvXHcTs5id8hHjx83D32NgfrMcsnf/OZ35YwPG7e1Af2Ublm+dNbx 7/fyEiHG9Nkzdjobx0zaY50L3iyEo3L5uiLd6sg3xOI4PA+X0XYez044ab/85S8v9CnLbESRb9d1 vqQTAMcL4x9YjgP8lJc8plsGwcecmLxnXgB0B8O6GnGutfhsMCLLoF4J2gOuU7ZBGp2J7bCSJlhP B/O327R8sIwfOO/+0qbrUYajxXXFRkbZqaIfpSzXz/pdNmA7utbzpiGAewznJXzUdZ8AsceHtOlg 0c6CXpaDzJNjpy3HrNw/yjLSpZyyrlHSSt7yWDoNH2O3aLfUMacRZZnmKcfbaLdZloHLshcyr0Iu c1gOZMJXtmkaaNMBunNMOW84hxgLzj/OWfg8HtDLeqY5bXgsoJXt8oxiBo22OJ/eeeedqI+jxvPN 2+6bn/PQ1zx6Icvy3C6Ah2ck32Tzd9MM+sBMHQ4gjhrvxl0+vysqKr4LVEftFVDeMJfBN09ipwE3 PvLcZBtSU2Z5i5u065Buw2U/Z5T9Zrw8dvQ9DxkPqlnalcF++9bNmG3RyOmh0YsZq+GAWZQ8VrGs Udy828UfD6QwMptfjnGADg+O0m8/+lAPusOoo8ejKmcn5Z137sdD6NPPPo8HYYy+/ltoqFS01ajV gB0LKZPG5Bp+tUmWss40rW+sxkwgywyZ3cnnB+cNVTDSsjHJgy9oARwbGkOGGkTeBXJbBGTlccyB GbVw0vDSRMdBvHbteog5Pj7SuK2HwQk81rxTt7G+EUsIkcq7dQA7YTrFIF18Z8uI8WvaJu0ATM+G RjZCcNRQMRuIOs5q6ejoVA/9/XRweBSznSyHDCb+l6OG43z79i2Ng4yLqAHy/8wqepaPZaN2Anmn 7/DwIJ1jSKt9NmMJHaOU9qkBTPluUJ6/+dq/PB7AeX4U4KPWLFNaBtc1P0CGHQfTl/HkMc+gLMa+ 0QtYBucadEAZafjNR1zWL8ucJnYwSpkOtAmd69HL++JHlEZOqbPzxMCyzWNDE5R1Sx0J9I+8nS7L A9AdzF/SXSdfj4uy7CQy68D7Ysz05zHIyDFZdKEa102OaSM7cDhrgDGxoYsM6w/gJ93WzWlQphc6 LGBaKTOHyIqejxPtMoal/LIOgAdAz31b6AVcDlwXwOPjc1m20xFdQikXWJ7lkC/buAptPUpkfSm/ Wg51kOGY4HEyyHs8ADEOeP6hL/9IwL2W+xh4UR8s3+kSnCumwXNwcBCOGu3wwx8/+nBucj7xfMFJ K51DnC6WKVLOUmvKSrgPlMOHoxarEAT3H8BHKK+LioqK7xa9v/N3/k7dTOQVwM2IwM2pffO8Kr+I F0H/B628uZFsyyjxorKfCzwe5dg54FgxSDgrG+vMoF1L63KkWE6IQxWPWlULEyHklDKaWPT43poe VrzbxHtuB3IIeJcNfmSzdI4/cccvlMcnR3ow4pw0Bj7CVMY7UdnwavRilijayzpQP9sf8DYqZWra 2t6SUX5Tcqfp8PhEemDA5HICvNCct0R2W4zmQaPH5XAZqhFsLBW8efNGfMAaJ+zGDb6bsxUGA4Zi OLAyGm04Mp7Qok8K2RjWA1n6HhzyTlx+Ry7z5Ic1PE4zRo4dXMYSK+LQL+h55k6em5xKlvVN02C4 EscBw4N8DKSYMAhYWsOvt4cHh6HL4VH+QHXQFGNQMIuG8bKvcKw0m4fE8jTJzMdhMWLokFPA8bfH 4lzJxpTHoaQTs0yJX8D5ddoOgcuNMl+ml10vBmnGi7HOxy+37fbNa2PQPA4+RsD5klb2A7p5TDPa edpxW/Cjo9PIZGbK+TYsvwyAPlgfeDyO7hso+UuUNGRcBRujlkMa+fn8BJf1ytcUs4nL5C76Rxn3 lvIcMdr1ynzJ536a5tj8bbll2sh6PM+/jBf4WBC39XR91/XxWYYshzoN4QWwvFJW2c5VcPlVfJnu 8GK+q2S1j8EycL+1wwSIyzFfFoN8nvn7b9nZ4jrhnOQcYwxJmwbimdicY/wYAp/r0yb3y88++yzq 4Nz5OFLukI9N5+KdM9olT2y9yzSgvKKi4rtDddReEdyDuCfxDtLlGxRxfuDmGxw3q3ZZrp9vZAsj B+TkIl8Cvjfl5ufxbPd5kcZRm8tJGIbDEb9O6uHDMjc9fmLcCbzPlNMyLlXCkjjSzJTFo4vjpDzb sj99ynezRtmZunCOUjrTww2ngF8vAU7cxa6HAseaHRIHODiiKxJPDuxayAzf3t61aGfKe1/IVlnM UokJR4z3487O2BkLufQZ7XIalOMQxudzD8TLgeIcOA8zNTu2q+nuW2+Fs8Z7Xqsrw/iQN7NmOLps JLJBvEm8ofIVjZce7GrTRi9g5oCHNscJOTYSrKP1Ne3qEOyKGyctkB0BlrXy3t5wdSU2/PAyxQyc xfxLLzNoOF6sdmRo7ewSON6+PrPDC9SQkrQXx5IEcTN2OXy3iDYEj0d5fjOLduvWrQgsy2UsCeYj djBc5kDedYCdiVIObRNI29CyPuQB/BiQxOYB5nVoo2zbaOdpF7TplocMp9Gf9qFx3XHsMTKpW7ZV 6gisHzxtwOdgeOxMI1/qiawyJri8DcilPNezvqVsSb9IwwPEclGPcudLtOWY33wlPccRXcB0Y8FH nNtcXCeZvtA5o5ThcmLTX8TfLgOum8eYfFNQoKxXygOu7/QyuP6y9kvk+g6X8SIdlpW1eXwOcc7C X15zBuUEyrkG2nXKdrge+BGKH7FwspDjGTHTCNBwDJGFHNLlNQSdwPtnyKQuPHbm3D6yWP5IOXCZ 5Vg35x1XVFR8N6iO2iuA+48D4P7ETezs7FQ3umxQMNNQ3qfyDe3yzYzgmy83SiPf4IrKgm967Zvh zxnuY9nX3H+NF0YFezDy4NGDCAeDWSAxKFaZHCBqUTfqe5yVxAnK4z1Pk+kkNunASTs4OmqWw6mE erQi3jyzFuwUZHn5X4CH3s3rN9KN69fSzvZ2zFDxDhUfYWZZI+/MMXPFO2cs0WRzkICU4bzh/QEc RNrNsOSsP8gOP8vChrFlPg9SzjP6lHkcgGNAuY0E1Zfzc/3aXoxXfCJANLiR72WROC84nvQrHBn9 5fYJBtT8yzBOMuXogT4+R3Obmd4OYJF2nMeb2pHjGIk+UBsTO4ZRkmcnMmzk5vqLtELEIOtvAzSX X475+6FgA83X/FtynFmixLKkGPOGbiwbR4+xYwAdQKMNHBz/ag/NsQN5ZJOG13kMNPKcm8D1nHYw jTrW0Sjzy+oSoGOMms+x+duGJ3RoNiAN2gKW67YtB7jMacNpyzCgl31wjMwy3W7DsQOAx45zyW+Y D5Tpq1DKKdsB0Ns0kvSFsWu3/3z9HIDL3J5lG05Dt3xCu47DMiyT10a7vuU7XYYXYZkOuR7xZVnK ZYYCZf2yfdIErjmCzyVoWdZCNoCHa4v7N2nGDLR5CACa20M2gfrcD5kN49rgenXbXB9ugzzXEHkv e6S9Ukfu4ZR9+umnsbQfmYCZOMrgQRZLH3nHmzQ6cU4D6wyuSldUVHx7VEftleCbdEonp8exkQW/ +Oebdf4ODBzMnoTxqxsjBvp58yvX6Wl+Wdy/EhOAH3J5NiXf6Bza+LnfBN0/P6CMTNcDkLTiMPSU xvnwAy+Oj4iwUsbSRs+QMcPlpX1QEI+TRNk6M0irazpuvKdDfbXgmS2lc9uEBk1yZTBMd+/djRkR nDS+QcZ3wXZ3dmNzDpYG8oDEoTmVM88SPPrlvhE5zQO06WLgorWYGZvHB6jv8y5BfxAPVHTNXGXQ /4rQNztYGTx0r1/fS3tsjiKHLdppUI4z9NBDaejIueh7EzPLtrq2Gn3CqcvlqE1nInlBK5F1ykYd cewwFx/zJiit8qxLbpP06clZbCZCf3UEg5fj2elgsOfj49j1cnqBqFOMcYllen7XcNtuq9SBGTXO E8bE41LqSrpd3/kSZRmBusgjbcOPAJ8D10/biYBeGn7tPMGgzDzOl8EygWkGacuy0Wf+sh3OW66f 0kFzDA91nEcO91h0BZYB3H8AvZS1TE9CyVfCNMfUtwzXAx5bo0wbC/n0w/nn+ZYBXocSl/uTjXd0 cv8N6pW6A5LQqQPddTiX7ASY3+0imzKOFem2zJLP5yQo9XYdigryC1HWf1lQp6yX0zm/SC/KjYV+ OZRyyPtaYnzop8vNY5D32HJdeVyhWw6xZRjwWR5t2IZwu9SBBwcr/3iWvzWJbBws6nF8XB9+0vBZ b39Q2ztHksd5o/4XX3wRK0uuQlvfMl1RUfHt0flP/+k/Le6qFS8AN2keXPN0PjqLX7XYpY8ZHG6O vjlxw+TG5ZibYPxKPRpHnDdnyC+hszwLYz62Ro+bHQ95bqD5pswNNc8G5IcYgP5q98HX66ZJnx37 gcKvfsxU0e/8sWhm1vL30ljKx+YY9HI2XyxRjPhiNoUxax4mGO76gx4hmuumUz34/vzDj9LTpwcq ZcQXRlxUg6ZjmQmZtqpj+MEHH6Rr19BN/CrHqYrveingTCHi2f5B+vSzz/TgO2jazQJ8jAmcL+oB DTc65zZ4B454c3MrXd+7pnNvJOeFb4uJl4JLyPUilswZ7+IJO1ub6b1378csX1+Oaj6Hcl0e1CCf c5EMfQA84VBFhzHCgiw6iSY0+gPHPu+B28mymmPQHI/JuDEapJMNCEDMDOcXXz5In3zyaeNQq66c NYYmXyccxcwfQMUmGWWNLNojHe00ugDSZf77QNmnRd9z/7jm2TLb3zfKx38xhtbbaeoDj2sJysu2 APzcb0qU7ZvXafgJlmNezg/SGH3WwSBfygQvkzfNhqb7DkodMC5pF8ORYL1cHz7rZIeSMt97y3Yo g16Os0MJ17NcYJ42fztf1qM9o+QpAW8uy/3iGryKF5gXcA1YV+i+jsv6lJvHY2q4nkGS+w78jBH8 GOfkPePLGPt8cH3K7WxQp60HdOCxRwZl7fbVehMv6lBe8pgOcpryMv88LreR+Uwj7ZBBWZMq5Hns XM/jSp4y/0BAHTusbbg+Y8UY4GiV1z3w2CKjbBOaZcJDezhQOFPkkWE7gpg60GgDPn4Q5vnpH4Xc N/goI/744491r/0k8u6feXxMQVmXANr9NU9FRcV3gzqj9lLghpRvSmfn7OB0mm9y41H8AkXgocYN lBsdN1nyBPi4McPLDY3dCfMHemVIxe55LD3KPMzEsZyPWR/udboVqkUcvbHaPZUMPtLLbNyZAttB I1MPGnHpEZNvnAqkC6s1QFnIhEfltLlIBwtVA9xoKStDU6Lg9KvfkBc1n4cluS3GijTvSDFbxWwS 73tdu7abblzfS9ev78aGHPT/4n0j6rGTICNgvaFHyO1P5ehBhx9nioKoKzm8f8WsZ2xoEeNCGfWY KcVBpA7/5zHD6bkufdZW8xbd/Xhe0SZtZ35mWh88/Co9fvxUx5EHHm01DzYlI6tzIXRo+g5gySTJ Up7zh636T06Oc7/mFGZeGP0jAseV8djZ3tS4bca35UjjrLE0dC59GLOmWlOH9hZGH8EPX4y3TKM/ 4m3qitAYE5EJkjtUOpqZlhFyVGfBl80zjJdMox6tYBzMLjYLCedMJfyP48gmLvnYXA76LzNm5gBt XpQXWEb7rlG27baIMZZY9shMLMZaWW6U+XaZjTjXy8fHY77ghebjSpsE80Jj3KHZyCzLiIH5iC3L AbgOKOllugQyMPxok2CY3+cd6bY+bp+0dTav+2dayc+9FeTzLI8f92rKzOPYoQSygOnWvaxnHlCm 27B8ywLL+aHBRzm8OZ2RE9RDj8v1XZbLHTLdci4EXQJsLqMOhj7wOboM8HE8CYyzx8XHwqEcJ0JZ ZjkkFUVAT8cln/MLPnRe6N1Grutj2xAb+JuTyMn3xOUygOVnOc8f73a5UdLhY4wYCztp0AjQCNCI TWc8Xd+ADjyrBvxDBnLtLHK+k2dmDD7emUa+gUxf2ywz5yPZI8lhGKJ93XhZ/t9G2acybZTpioqK b4/qqL0CuHnhpGF8c8Pj5kggzS9ZLD3gxuobKGnKy/csMEAxenG8zuX0wUs4FQ/bO7OcbDqbJLZN Pz7O3yWhPZyzyWSUJnLWJo2zNlYaWTgWtINDB2/cQKWvHg1oHbqLMQJ/0PLNflGeZymeB3z5xstN GZ7M/3V48c2aMmRluSG7kZv1IuaBr7ZFZ9yYPeM9rdi0Q1X0HIpAn1h+Gk6X+C/eK0NX6UA6QiMX RFoy4kHdqEAbPLSONO7xK6PGNJxgyqULjthWOD9beuCtpa2N9bS9tZF2d/OvmHK784yaeJGf20N+ Nz17dpAO5HTwzI1jg+EgfUmXTmY01qSpTl8oz5pn3hAbs0t0HkDI47Qy7Kc96bO3t53u37+bbt++ mW5c2wudWTJpYyBqhY4YARgJuZ/Q2oaf+eI8owPKZz0YZ3RdBP7spGXkviEOOvUzV6dZusm420nj 12K1EXLRUQb2lOtN57quj5AqWSEDo0rHGt3RO0LUcMjtxvg247ws/FAo2+I8Y1kS7y8yU2H9QKlb eQxcbppj00FZz8Yb53McM8G85F3elosuZbvg8vmSDUq31Q4lyLdlAdq3LMtzG8R2pigjzRhhePp+ 6nplu85bN/IlXA7cf65x5Ls9w3zWybJMJ08Zx5FgPsodQDnu1ssgXeq80HfBQ5pyOxmmLQJtoE8O mT/r4nLi3Db0sq7lLgK0cpwA/XM/gMvboQT5clxxTKBRl3Ev+/183YX+FOV+Aeov+klsxyrLcDrr CCw/92/BU8qJ/4PH5TnfBrLAgncBynwuuMxto4uDYed3mUzzts9z84Ly2nU9aD4Xqesde90utgG8 Xg5puQ7URQZ2Cj9Euw1p0LShUPADp2nT7YCSp6Ki4rtBddReAdyQmNngZsjNyDc0frViaQG/WHFT 9Kyag2/i1Mfg5eHFx3eZYYGeZ9ByOTc+ZspYssA24/BiqBDgGwz6uhFnp7Av45s6NoIdgG/aeUYk 30C5nULzjRUe6BmLmy035jaP2aznot5yvLicssvlWbsMt+H0WOPJQ4QxYFMMnueUwyLN5KiqnxpX 3nXKzkdUjDIe1It+IldjoJDrMz560InAsXj6bD/t7z/T+DfGRZYk5zl/V+ytO3fSnTu3YwMR3vfa 3tlqdkfM8jKz2gn9oWn8On3JfRYzQznfPNCb7l8eBcMtC9ZfzktuQn1SfuHgcSx4n6ef3nrrdnr3 /tsx67gWTi11eZgqNPwXwX9UFnxekOdh7gc/gbTzlxCyFGfFoj5wG04vIPn6Q04+SjlNiLrihQNd cNpw4qCzw1mWnc+LUo/L8n96QD+PC8BYunv3bryf5vuCQ8n3Ipj/KjB+HteSD/kONqSB72OAMurY oEMGacsDX9c+aJfne1EOluv+A2KfZ54VcLsgnxMLQ7+sB0wH1HEaOG8e2vA5XtYDZZoyYxndtFIG aefLOoZ1KcuX8QH3HTzPk/OWV/IC066SvYzeplkmdMszTKOvHJsSppV0aNRn3Knn8qvGyvlldAef P8jIuPr6WTiBC1iO02Vsme1xBeYxyMPn87eUYTnQCO6/+805jb3ga7A95uY1PKZcIwTkURc+2ibt c9sh2w45Rr5lEuAlpnxF5azqKfUB/DDGs6QN5AB0cprY6YqKiu8G1VF7ReBE2RkIg2KQd0ciTcwv ZiyFxMHi5ge4OTLrkm+sOURdHI+G7hsoecrtLCCDGMMVJ3DaLJ0IOTJkmSlhV8HY3EG8UiECDhq6 EkOPWR/VQ0fkcYMmQDPd/SpvtKRdpwT5F4UXg/KWvNZD9mI2qwHfwEIuyx3Zjp9lGaGX+AY6Bswq hgPTZbxsoFgAsvyA0tjoP/oMHX42DuE9qK++epj4DhdyKfcDkONz6/atdO36taDj9KjZ0Bg9s+b6 XzTKaYvnKQ4g2+8/efI0jZqNSyI0W9KTuwq0a+MiZurgVhN26jNmaTAcyGHcTnsK99++FzOP8LxQ uKDRiziPSU6DrP/lY+h8PkcWv/iGQlE1GyrQfL4SnLZMzsVwPKMPGAi5Dfj4KDWB44GhwHXENXBy fNw4uTS00Mtt/NSB3pxHBPp58+ZNOft34tor9Xca/tzX5X0k7/uFjTbDx4WQ7zX5/S7atkzqoQfl 0MoZDxtcTgMfwzYszyh5SJf9K2W6HnoszovL9x1+hOJHL3hZtsWPNO4D+iDbKPUg7bzbdNqyDdo2 XGa+Nm9bJucm+iCDvOvQD8aTMvOXMJ/bttxS/lVo1zWgMSYlzFumCR7vNtx+G2VdQH3acnvtemW/ lvWJcp8X5blA3mniss2SxzS3Y5rp4m7iDOrm0BAaeBxcbtqLAF+pO8e43QfrUdKQ6/YcXE6MHM5v 7nnkuS7b4+sYkC7L0Qn5/KjLecn5xzWPHAKgTa6pZX2ERj/gwR7Z2NyIPG1QB7uBsLa2Hq8hoK/7 QCBtfQB5QkVFxXeH6qi9FLjxcIPON2dubmEMQ+OGLQdnMMiOEo6UnaNuN9/Y2QXw9q3b4WRsbW4r sHyOZXQ7aWtrO21sbKa11TxDxs2Q5T5sHsGv77SFk6Zbo5wDGQayadCDDw9D5+bMjBLL/5gVsvGL nvlBkm+e3LSRNdCNnfXo5c2Um302fhazKSDfdCOluuZfPIRKGa8G6l2uS/8ibuSid9mWt41n3NmY hX6zLM4PpXAAGh1jF8EL+Yr5F2V6KMUDhvFJsbQO36GnPjNWz55hFDYzphqr/GDDaeulHR0rHlw4 TRxf5OAo56V6QtDgzj3RIUojORpffvkgPX7yTMeGY4EO9E9yrd4SiCMWN2bFs7GcnZtcDi3alKN2 7dpe+vWvfykH4HoaDvKD1MsCo6OZMeAHPnIYU/rn8XYwltGbnka9fH7nMcpONYY4D+5gyU03Y0Mc Y6PATqi8X3d8nD9azXucGBmPYgb5WMbCIGabkcW4syQ4bxvd6CAh+bi8HkDf7HSO45q/fft2XNfA 16jHkXFeHKPW2Dd0+LyzG8ca+lU8GF4YgZT7ujYv7WLUYSCajjzqIocy3xcs14CX+qZbZgnLIZgX vnwN53PH9c1HOXSDMSNYfltWGUqUtDJd6lTWKcudbvOUbVt/AE8plzGEz3C5+YFlGeQBvOYHppdw OwA+dDFtGX/ZB9DOfx2si3XjfIBWtlfqTLqkO1hX6pMvj2OJr8sD0xwvdLms0wKLc6AEOkG37sv0 Bu1jtWjved6rAD88xG4XMCY8vzhvfK57jIDrGKWu5XWEjlyzxNCQyfVvOZZhfuik43khRJvKIxNn jR+UCNyv7ty+k27cuJGu7e1FXe4ptNPWjbzbq6io+O7Q+c//+T8vrrSKF4Id+LhBxU1KxinfeOI9 Mxwm3xQxfAz/8orjxXtCGJ4Gs1e+seUbbb7ZcvM0jcDNFznBr3r5BslSN34t000XfWImLN+AAeUZ +UV66H7AUgiNAKD7VzPK/eCnHXRHF3i48bvvOB3E8FFuLNpffsMubulNWECP7iaV5WTZjjMv+g3l sOFzeVOK9fW1dPvOndh+nvLQIf+7QNYnjzEzZ/nlatWXnOw0dcM5ePzoccyA4VQgQTUiZgkeDyre UYvjMG/0QW4MaSdtSg/GiPHj3MCRZkbok08/k6P2NBw3kaIsO5SlhsJFVm1epHUe6I/uOwRNOniM 2FjlV7/8pZzIVfWPYy3jXTJgjVYavozFccljkh/WJY/py/JtWhuUM8Z5bJGNA8D5TLDBo7GWQcK3 ex5+9ZXGI7fPO2vr6xu6TrajPi3xw8SJHDlecqcuP3zkeGHo/JSRxyNfRzhOfDPNs2nQfa/g3lEa VYbz5dhTl/sJMnFyfY0Cjw2Bc5EYJxiQpq6vb/+CX9ZxO9AIltEG7VFuuC6wLrQDj2Wip+nwUMcy KIMHOjq6Tdd3e2U7wG0ZLyor6xNbpuUDYqdNJ3ZwGeB4IYf7qOUQl2nDfS7lu9x1oCOv1A2YH5Q6 kDYv6TZKPsfQHAzSyOEYlDq7nvld3zTnia2/y42S38Hnn59L7TrLAJ9j+NH3+TbhWYw7PPDnOoxT PqfMT3993gH4AeU+Xs5bjnkXbV7um/PmtS6uZ70JpN0m4HrEUfO9ALhe2a7TwHnGkh0gvUQ8/wi8 HdcSsB5lffeRMlYA+fmff3jM+vvczsvmpato2CJ/9Ed/FM9QeChHDgE4rqio+O5QHbVXQF4ayM2J m26+Iflmn5ek5YcDN6tMzzdIDXNxY/bNl5saqcXN0ze5bIhHqpHFzRD6PN7XIs1yvww2XZDTpbKo A58UJI1TEDN+yscNlRuxYm623ISRjU7c0G14ZB3z8iNu5gTKMNoAuuDs2NArb8xlP0r686CMkPkz yrQfLpYX0UV7GuWGkNtaXZUR/M7b6kdezhXFioNLdbMu+eFD3x88eBB9iIePynAuYJxNM4/r+XhH mzq+eeZIFPFpMHMZvAIzW7GzIg9HMXEMRuOpnIwn6eDwKMsWd8iKStFKA+TlKP4jbgQPBytpZ3cr dIHUkfPDzo30gx0g1+Wg3b//thzJa6Fbfp5KQIxfTtO/XPeyYcex5XhHn1s0jAZo5TmRj0mDpiwP SB4zZMdsmDKkmdmM98yCnf85cnk520d8CuHJk3xOUl/BbYe+TZtUI5/r5/GzXj91oCeB64tfptmO 35/yYCxxtLgOub6gl04K9eBzmgC4Drk2Of5cgzi4cDGuLAemfoxRcGdgaJHPu83qfqLzhx8RoIuQ Y8FtoBtpH48S1snnAvlor6nrcmLzEDttma5D4F7psrYs81CfPMFlhumuB5x3TEA+oH3LNI9Rpg3r 7z5wDDCGkccxtMONLMeWDdzfMu1yQrv/BOjEHi+uR9oizXliPstzW4ZpJR2a0a6PPpyLhvWj3MF0 w/LcjmUCx6BMG9arXVbqC0p5jBMxupR6ANhYaZLTuQ783DtipQr35QL0leCxdx34yvE1HSzrOyjT wH1wTD0CenMcSZdtcIzN+/+w99/rdh7Zetg7SQIECAIkwdhsdvcOtqznHOtebEvy/fhKnGX5Bux7 kGQ9x39o762dencOzAkgCYLEGb8xvnfOWh8WQDB0IHu9QK1KI1Wu+tJMPa9Y8/CmHsiQpxwOWw5q aBzS8qEitPKjg8Mnjwz5LoThMQfdq6JEBz5hdOYIFx893fDjH/+4LwDFLvkr9vELXOACXw8XB7Uv iUx2YEIykVVqTYQmTYtbZzVmvsqkta/mU/rKA/gmbd2stdeYfHnZ1FkI1g3H2DgHi5mMs5lgr8VC 2oosHIGJ24Zk5Jw2B+wgaz41z5YTT+oF1vT7sebtCr/hJCubtEkjNxvLhrSyz0dW3MHpw1WlYa+/ G9GmcZORx0bbxnJopy4rrD07HUNQ7brJkoy+w8WjjtWlOvLoYRhH/9x17c100aa9iqPcat2Ua9zY COr/5Zdrg//9V4f+yHCvFsz3D2+//Vbpvnu4XgfE1157tenlwee1yKYNpq1PV4rF6RBfF3BQDug0 dvm32dZ3bpGhLSdt6EsPuyv03nsf9G+9DRm+kl9h/ZMuut94883Dm2+82RuB4Tqrt2LVpsbWlBkf BbGRH5seBeELHpXvUbCXDZEvz5Vqjzo+//zzfVc25YRcMDG2HNb4U9bh5c60RzltbENlY5YvZ6r7 AD06Y4YT73HcdTmbOge1/kkIVwzU72JT+IN9PUeuNLT8lX4FutUPzwq8mYuUHU3GU+pCfJURh5db 6yyQHyQ98sOX9KQFKy/I63rb7FSfkQXTj0+27eWG7rwwl/oEfvhTv3TRYSMO6SvyQ7PWTyAtLumr bRA+ckIXHnqlQ/QF4UNPZsoTmqQnvMfKFxeoZ45+elea2CHMRzdjSB8YmsiefjMHNW0WvvNs55JG 74rkPQjn5a9lls9GeoXjc8pjPAcr3x6xty/QVNlcsEmaxxHdVUu73bhxo/2UNXWFdq0LaQ5dZF3q NbTSiz4HSjS9Xyj7/VyK31ujB6Ib4kt7WBkucIELfHlcHNS+JExImZQy2XHCQfL3WCewlSbhTHzr BBi5mXBhNv30CuMfGWfl5yDFxplwgZ8wkBvZa3o+5bvqBSQzgU/8dzUpn2yZhS13MCGhUNTSUPRz GJrMyklmI8YK1h/R8pqvM2Bpv+3vqR3UwYlyBLWipsmV3L5zcawYf05XSue9uS3s0cTHTos1u5+y ob/+dC2uY5/yeBTwlVderoV8vuA4osYuP+Vgo98/x1B5Tz89L4vPI6HITv2h27DC8pXZwvvOu+/0 Zt2B3IKesp7sPS248ZM3hlSfx1Ohktw2ODj4cMpvfvv64YMPLebF122ijoaSLO8WvvPOO4cPP/ig 7N4eCy4bWn79z4G2StB+y/GXvqKZ/jAb1AfhaOuGtVx7PEzOF4FcLrbxI0/cZ/h95dGBrQ9MC81s JE+HKWnZJHabFVZZEFobs9Lc9Z/0Pe2qK4eJyEVfBFrkTPt3eiEyws/hZbP+Y27gYKWF6EWfvPjZ PNIT/lxEih62ol9pIkt+bDxTlkJ0BLEnQCcNXXjPw54PvXJLj8MfOvYKpx4h/mpT7F/TYlMgb82H lC9tmDjg3eta4+zmglV+8kE9hy91ozzRJX+1dZURl/zQQOiCNV8eXbFBOhn6V/qYvo5G2eU5pLIr +qSjnQt10y7ByS7lOHv4gtWOFav9IB5ZiQdfxAtoUgb5/NgpnoM3KFOABi+aVa76kh4eEI/c0HNo yeTQcGu7qrtf/epX/T7atZqLQYnISTu89+67fTh7p+Z2d9RW2yNztW8Nnwf0EP49voj/Ahf4U8PF Qe1LYp1YHnVCClb6B01QD+I5pYubhKXJX/Pul3mCyfREu8pN2pq3TubSMzlDPlgCa5m+ScSW4D41 lX2WomiOf/ZAuVF3cNks9F84LZCTttZX3GAOv1tkAYn75H37+XrW9aev1vml5Be1VIew63Uo8xMP ly7PYWs+VjKPnTqU90c4gJwSWSVomX0HsUBPShRd2k+6tiNvaGbxtji7kupxPI9xoUWHN3zBlJfM kTGHwaITjh0Oa8Xikbrfvv7m4Ze/+nW/XzalRE4eWvZ8dvjlL37e76m9+ur3Dn/5l39JSeU1Yftt aw5sU5zRnUhhtXGPlU5fVo+Qq9ErHibni7DqER67T/K8k/aDH/zgeBBb0fVWTn3nEBcZyZeXdA6U p9uq/w3Q7UFONm/hjX2to9LGH/7ICK24/MRB3alDdwFW29AlTt8aPg/aw8Ug8mwCIyPyQTnXegsN RG5sBvkr0IZ+xZ4O0CV9z7OmJ8xPOLaw9zx98qUnL3wgvPKtcuOnHR5Ul3CeXoi8yBBe5SR8Hr+0 1O+D8oPYKm1PGxvWvPhrnnoQ1ge46F5pzrNHGeZC3qnu1vwJn/pJIH2VHazhFXvZiQdJj9wV4uxU LoeftQ30cW49eMFexgp5qz4gU3p0JU1+6lY8Y0rc/ODRx5s3bx6uXL1awprtmOdi4G9+/evD6799 ve/iRwes5dyHH4bYpi3Ds+KL+C9wgT81PPHf/Df/zcVXH78ETCJxX4SVdk+/z0v+eWlwf/rqy7+f 5qxrMcd4sNKYODkbZCQm0QdNpHG/K6w6Rs/O7fKbhtvTtYPFR3/M25xDwSZjPOnjJ35KF77f1Z/7 0jp9g7DH3370ox8cnr/57OG55549vHDzucPN528envObbFev9Fc5PcYTv1qh2oRGqLbQHlQJWjSl Ja8w6oaavlkMZ3HMImvRtimwYbBZdrcndoYHzfSFUxl4nTaxviPnADmHQH3niX5Hz/uTHn/88Nbt sqqo2zRyypbmPVT+J4e7pd9XTx1QT91s6HJIm/hqw9n4g7DS2ZjQ4XDhEKAeVv4vkvUwrHrikp5H HvnqM+mgHYQzxpIPyXsQtEHQdbXcbV5Bho0h4Ik72uDfVvGrXcF5NkgjY7+phNDzuWzIwgMpG37t YjPISY9ufOjVyVovAf693SC8d8F59CvO44Hw7ZF6lL/yia8854XjP0hXxmkcrPHVQezYp8Vf3Zqm DHErzYPyzsM+faWNLbCmcStfeB6WxmfLWsb4K98ep7yTvFVG0vbYp4UezqMPIm9PI56+rH0zNiD9 fM+X+HkuWONsFI7s+NJX+fs2Nf+7cNLvoX0+HykKT9OWe6+/iPxx06+8Dwp/EfZ0a/xRZVzgAn8q OK34F/iOw+Snub/YnTdRTtrq/pCgP/Y+ii2xuehzCNjcMfxQLPwP0hmSzd3jlo3w4N7hypOXD09f u3a4VovjtTqYOZzxPd5Y6+Fxce36rv8ehRT2AZH60zJK6PjtRuUT/XjPybY56Fi0799I0uGdhJdf frkX6Szwq4MTj43jbB7xOphVZpXxscPdOgigc0X70950f9Zp/aijSmh7Yte2AawNwPMvvHD4i7/8 y8MLdXCNHhhZJ/qvCramXHyHgf2VbHmr7q+C6IHI4jucqV8/bD3lGYR2j/PSI2+Vz7VObV/ZDmmh 2wMd3dlwcZHRLv82fnWz2tF6lnjy1/I8COgcEuM7IKv/yBN2R9emsPvUIjuHOJtH/VNfnTvLZ+uD H74z5SoXG+WFPoicr4u93gch+tGstqzl3rukQ+L7tIRhDX8ZnGf3vkx7XSuSvvLs+c7jX8sNfP0k fWbFKjPY0zwIo2OLnIPIOU/+6s7DnmeP2B2nT+ZQJhy3ynkUXZGHdl9n6jWQJp55L3x75GkD9N6p 9rEnd9LYZiwag2yWHz1fB3s7hGP3efZd4AJ/6njsf/wf/8evP/Iu8HvGfjL7ppuQvIfJpP8rTqjn iX2IqAdZUVP9Fvqisj8o/0GbzS+SB2dpart2pgy9mG0L2tHKOug8VoeXP/uzH5X7YcU92mPBKkss 4HXQ8mEQi+6kk2kj2Mwjs6RloZQv2GR1KCODJdkATXyzZfO55Ft4V6z0wuRnAQ1v8hqV547avJ/n EbvPDh9/Mj+w/u57H/SXNT/80B01VsXWkln8Lavo+COqC7npZIP4YPK+PNaFn8tGQ/3u8VV0xPa1 DBy9dL366qv92GMeM+K63OUSh9iZOueHDmL3isiCxy+dv4FK2l7+io4VGzp5aPlxTbOFIyvxvZ0Q OuA7HKPDZ+MnP/UhPYjMpM8YmPeR3AWVTh4Z2XSu7Yg2/IEwOnxrHl9aXNJWmhXhX8PRTa/yiHOR B6ssdsTG8CbMTx5+tMFarshPPAhNEBvWNEAH8iMH4ocvkM6FPjiPPmnwIL41HIQv9I+CPd1Jt/TJ C80pj02nulz7Redu6Q+z4UH5+/TICvZ5dBsXazsb49onbRSscvZ6hLl9WQLpnH5DXy5+RAf6VV9k fFxj7Fe//lUfzrxfawy6k/azn/z08Mtf/rLH397OL4PocfHF2Hahpt+3rXSQty/LBS7wp46vPuIu 8AeESW113xI8yNSvVIQvU/bQrjz7tLhHxcPpJ8eitPnHD5JYYC2uNk8eH6sNb2X5EqU7UI8/5hGV 2VQ4CMmzQb3lMcIzC7KF1gJv8T196tkialEOXXwL9scff1QLrZ9VOB2+4CRzgDYLvMU+cjnhpi9b 3TT75M6ndTB7/3D7o/kR1Fu3Pzr89vU32t3+6HbffYvd1Plxdoc0cCDNoj82oDlry1fF0c4NNhjK 87vEWp82Rdohm6VsnEIDazh1DlNXp7yH4VHpgtRL6mYNw5oOe7v39MF5aTag0rVxNqNAVuSlflZ9 wnxt5r0Y77AJk7FH+FaZ5yH5D6M5D+RHR7C/0xe7Qrt3KbcyxV/bmjsP4V39B7k1H/ZlXWkfxcGX ras99vKCfdoX6VnLsso8uc66Dw+Ti+/L4EGypK+2rNjzpP31F3MDnzuPF1Z+YY4MbtUL+lPSAE3y sx5EBlpzYXiOQFP/5Dk8uQsuH/9zN5873nn7ulBmj4T/6Ec/6icOYid3gQtc4H5cvKP2rcJ+sXjU iQ3dF7nBaeLOxDluNtDjvokJ9T4JXyQy6jc8mHxfR+dhJ+yR8CCeLW2pk6qh+mtR5NXi2Ye0Gmx1 MFkfIxFGfeeTO70Z9ePpFke/RTYLpM+qf16L5if95a2rT13tw5u7UjnMwdnmiO6pBz7nsPduycjG wOJrc7cu8P0YXf1bF/G46LIBkO+jIfx3332vfyvOgcxHUT6qsvzd3/1d/9YO+b5kOY9hwmwWWlfL i/2J34+z6eE5n/ZBiIzzdDxI76NgLcu6CbOBtwGxsVnrkINsqhNfIW9Nj3172mN807/KO4+fT3bC gAppamA9dGQzuIYjI7rO0xOIx+HJwZV88fhkc6tMTt8KEl/75X1lqTSITljThNf4ipUnWOP4Ugfs 9lirNmaDA2Q2tEHkhScu6Sn7SsuB9MTxRMaaHtpgpeOClTb+SnOenBUr/z7vYVjlCrN9be+H2bCP 7/FF+UHkj4/nND7IeJCc0MBKs2/LvQsie03bI/UR2ugJT+J7JH/1Vz2RC6ssafvDWvL56Vvw6d15 JNnapJ/L44y9j27P3a+vC/L8zhsdefw59sCDyn+BC/yp4uKg9q3GwyY0eTYD/Ed1EL9CPWGueYOv O5GG+4yUh4k8J+/hFpwm/fOB++ES7kcOG8FJRv9NnVBdi84qvZbHfszj6Wt+9+Zef5b+o1u3+9B1 59M7h7froPOLX/zy8Prrb/QXuN56a35j7PrTN7quLbTXivfJy0+WFRbO0b0uulnoPHooyBxpNrY2 GXjYkA1zFm4OHRp3uyAL++U6KPaHKvzfyufH1d01c7dsfh+uDp2Vfqfsfevtdw7v1GHQp/cdLn1N cn54NXccTpvNgO7E1/TgbJrw/TRfhOj8YvmPjr281KG6826ax4aSL42DrudyaS9Al3qwiVmRvLg9 5EePfLKDNQ+iI67jlZ5+4XBp8yTdAQSNw1v6DD/yY8sqL3FAt+YlHfCGX3nJ5kvT73P3M3nisUc9 Sl/lBdLWPPL2eiFp/DW8InE8xhBIUy4HMxc+8ihm5MZfgZdjd2SmTpMXO+MgupKXcnHSVl3h2SP0 cSsSj6zoWbHSrIi8uBVJU970mbi0Haz9aJWx6oqsvf5g5dtj5cld+qRF7orzZK1pexvSNnF7/j39 efginXus+iI/vnqNA+lkpX+tdPsxxA+vC25+r89n+MXNDei139UrV3tuNza/DvA7nHkXzkEttsLD yn+BC/yp4rH/6X/6n754RrnAHwE0076p9oeHPXaT3p59n33MP0/XHvdPqF80x/aEfA5fa0pyjFiE 1TLTvBaOyS857aMp5xOIsXfzRt6SXglPX5vfhmskudDBk7pOsID0ZqLtoDcEI3O+dLhlS+l8eRZw m98n+7fRPGboa1o3bz57eP7mzTr8PFGLXR1m6lBj8cPv/S530SIbXnjh5uGVV16ZDU+5aG9U5LQd HyS/F+XycxcvGyJ6RrK8WZhbW9GjyQLJ9lm0h0beJ7UZ/cgPLNchjbgPPviwr6xeroX7ypNX+uMh Dm9/+7d/159yvvn881Xe5+cDJ0+o72yMThskeuN3uy5IHtqzC/caTmnOR8oNZ2UMHqzjy4GcyLIB 57yfNl+yXO/8tLfZdfZAAWjF52cYyKvwlu9AHB3dNuErb+6uThnI3pe7dYS3ZU/659VmaB3+fZrb uNDX6LGJslmT76Bts4aHbukOJzaAbUu5Ffg5vCkjl3RhGzXhlV96NpVrGqevyWMHO6VByhp90jO+ 9wcg+WucC9bweVh5E4eUD+SvOtkhHFppyVPPgJ4DafJWeRxIoytxPr7ICk8gHtoHAc2ebpWTvAfJ SRvt8/HJ43ruqnrY06oTfchBF5IP59nzIBvgZDOaoUOfeh+gGbp5//fs2IOJr+VFNyFJZ20gP7Sc Mp/abvyRd4rvZZxwooeVJnzT/z77bMZ3+k/qDTsZyoWOQ7f6wb6fySfHmGy5VQ4/bP3rX/+q+A6H H/7wh4frN64X4fyo9j/8wz/0xUT0cF7ZknYeYt95NNLXvnCBC1xgcHFQ+1Zh31QPnhB/F8hkbJK9 93l0V3g7FMzcOwv8TMQzKT9Rm3UfnZj0KUW/f0Vex8tv2WSNDiBjpMymxoGlX9qC9rOBEd74Ws5p EcvHLmyg/8V//f/tuzwNPG0vlNbNsOauP3/9N/+5f7x5iOgd4ipBJ33+uR8vzYKPCzN/fqfmtdde PfzwtdfKDvm1iay/SN1d8iGR9WuMytxStjrotAo7GPFHxkDc4tqPE5ZNcmSPHaMD0EB0gDT1eLnq 4mjQgtbeZSrX4do8F4+D2k9+8pPapL93eO6551vOrdsf18a5Dmq1eRZ//4P3D3/3d3/fL5y/9v3X Dt/73vdbfBdpd0Eh5QtiX9ISD1baPfa0X4S9XvEH2fMw7G3S3/7iL/6i372AU/23V0i7TZ+d/Gqb 6g/S9l9vbLpytKBdeSV2n0m8wGdT9EJkoF9pV/i5CGNDns2X/uERWYe1I4rXhvvZ557td8bu1Abb 4RzP9JRTfdDDrfUjnHSgQxr+pMfu0MB54VWuNPHUTw4vgXA2tam/uKRB0tizpsVufhzET33ikbby pk7ZtNq1ypO+t2utE/lBZEmHhOlJWpD4qiey1AdHnrwV+zThVfaaFzsjV1jaCvNgDtepm8jg55E3 dPrefvMPq07pKz9IO9FLO5V5ReyFnju3fgtJP7OObCCLGz0OoMqsvbn0K/L1s9G7PwyddEX2KR47 2Td8pzYIOxp61JfwjRs3ztTpqicHSLLQxn60kRtdgFe6jz/pS88880zT/vSnP+2DmYOaO+0pkwP2 X/3VXzX9yh+In+x5OML3qPQXuMCfKp74b//b//bi0cdvDUxoq/sDoCZXH7yo6b5cLRQ11/bkXIGZ dv0VR1r5beYsEpmQheXl95+atkMldTskuGM1hzl5Ex72oRT26fqnnpp3viz2Tzk4lC986QnvxVw6 XK2NwpMV9xl8dw4uXyq766CEv6+CirLHQbKdd7A+7U/of/TRx/17YA5E7NgK0xbMpkQ89pSNZY9H FF/93iuH7738Uuv4/PNPKWg6h8Y7dz5pX1wdzF0qC2oWf1ebfcrcFxRngZ76GpeFsDcbY9S28FZ8 zGuc6Dabizay3FnJ44iAfz5MMpsZNJ/WIv+xR7zKXp/dh8uXr/Qh76OP5uMmftDaHZZ5z8DB7Urf Bbx+/ZlN98g7+Sd79nHYx4N92p7nyyA6wveg+n1UhMfGyYbGu0vSYC8n6dN3Nluq3TIOgvCtNvHT Ph4/tWHyCJ6+L105Wl457wr23cyq99UWYW3kbp8NmYsWxgqsevJIH0gD8m2kpa+6imLtdkd6IGul FedSDk5YGggnbpMZWfH3iLxsSNUF3/ueNplkaRdAo1zi5IkHeGKPcPAgvWudQ+zOZnaVtdIkLTrE Uz/J37sgNqJbw8lbZYYmaeLKzQmH71Gw2rAH22NL6FY79DUu+aFZw2k7slIXEH9F0qIDRtYWWbDS ALqUfXj2NsWdbSM4xcePY6/xoAwpxyoz9TzpZ+Nkne7KpRxn23eF9Kxz2nGt+8gFT2fo5xkLEF9a 0pMG+LWT+cRhjY48Ak1W0pSRXu+uGV/citi8t/1BQPeotBe4wJ8yLg5qF/jSMFlbaAZ8C8bETbt1 Xtly56r75HdCY4JnJ+mK9b+gJ3EBC8q2qExayaqwH4O2Mf7hD39weO3V7x1eroPRiy8833c0Xnzx hcNLL1X8xRf7XSG+dIc1fJcc1grKkcfKyGYr32JnMXRIs+lzaKzlrNxm3/aoJfOVm4/k2rWrh1fr oPLSSy/3I45osjg6FJLv8NjlKDfpY0t087OQrjYl7bRAFxO9+dfVVOUp1xuAokMbd0amQ912OHC3 08ENP744wj8jp3z8n96pzUjFPaJ56/btXqRzx49rWY/Pe20BXVto8x8NkQcnGRPOZpNNSfs6oCv1 Q1bcF2FPpy0dgOYDMYNpuwnvy3SMLzIib5UbWvJTdhsm/pNXzn7840ydRMSmBr1DpMOZjRdZ4c1m U9zGTNuSNfYbcdO35vfxloPFpsRfabE1aDs2P+E1H1L3QcLkg/ieZ481X7m4bGj5ZNHjgoKyK2ds Um4H0Nix6k39rFjLEqxpsSVp5EZf6i4Qlre68CU/EFaeFWmf0ImvulZb5IV+ra+H4WF00YlGeB9f 2yB5sMpk4/mH/5P8lXcNw0o/OMlO3t4lr/6eU76JS17zhOPW/gEpA6TuIbThSzpsrGfyuNAHKw/I Tx+gF2LPCSOHLYE+Hln86BBe5XkvDZ92M04c3oTNadK52Ozu3qwBc8Ej6WTu7b7ABS7w9XBxULvA I8P0y332uRf9a0HY5uOZl03+48Rzt0rYo349iR8XUotY5VdonMl90gMftsiE7/Etdwf47hxduXL5 cLMOaa/94AeHG9efnit+dTByCHrySXfU+DZkFrbTQtMLU+XZdFqYxqaxgQGjbzZPly/PQvXJJ+5u 1YGkDy+dPfSNScN2+fLjh+9///vtrpZ9/QPVle9g2GU98lnQZmGkjw1tC1mn4vdiaxHNhicLZVw2 QcLk9KNzxdN8aITLdyjjzvBXHTh8OsyJxx5om8p3gO0NiMi9x2cDX3XhK4/9UwH1r1plK0Nz+nNc uN2hU+bBMfDIUC8wbTLQHh77YTPbsjH4OiBj1RX3KFj59DEXDtioDe7fQA0toG9eejZdZ/TyTuQN /dkhS9lzqEKj3bgctugtSYzbOAf6i7pjX/MW6MNng+aRRlfKveCfK+WxJ+UMYmv3gS3rPNrQBamT 2N8yip4Tlx/+lW8NrwgvlzqPzrikR3b0xulHyq4exNUTZDzEh8gPUo+wpq/AA7ETkhbEvn06RO5e /hoXTh1A9ATJj1tlrg7Cu9Kch/BE5mq7dHH1Y44KXXhWp/65NS1YwytCF1thTxqauLO4X+6U4+xF g0AfiP3n1bFw+u+qb6WRlrjsxLnIDd8eq5wgfCvEXXhjS+YFY03/Tn70pBwBOmOfL1+70YE36494 +Mx38rjR+8Vj4QIXuMBXw2P/8//8P98/C1zgAvehukkWMpN5T9i6jknZZuZ0FTXp5mshBzoboTt+ K6xgMRk6NE1RcudrUB47xGSyzwJFA30+XPHMczf6QxvXrj7Vn6v3yfu5A3R2Y4U1i9ksPLN4sYk9 SYc+tGy6YHRX4PFLtYm9dfjHf/zx4d133p/Mwr1mCz0ds2n7iz//sz6okZ+D2hxIh8YdKHCIyeIf vX2Xq+CAOnaeFtUsgtJTvqRFBpcycZVwTD8XZUP/dlvRWpybagrWd83eePOtfszRoZfKN998sx9z /Kwfx2yybpj54eqps9g77aGc2QyM3EfFaneXpSCew4p+0nc6t3r6Koj8va7I+yK54UOnLzukeezT QUj6qexkD230yFPnrmTkYyChF97T5oCq3N4fE/eRDwcsaXjSL3pcFauPhZChnxiXHnWUR544yMdH Dh+Nr7p5BCpoms2WsupMvbTdW9smPXZAytT9q2TQz4/Naz47xVf+YNW5Ai15yiOMjs+RFb74aDmQ Fvpuiw3siGNnNqqpM0Af28mL/BUpy94W8fMgn075sTE6Ikf+ipQnvEkLpK/xYLVXOPHoAeWN/L3M QDhli92hle7gr59KW+s4dPhcAOJW3hVoHpSXNDT1X0rHV+z5hhbxqRwwOqbskz+Qvq//5CcvSHp0 KDN/HW/zGHhHj3LDp58J7+VCaM4C7dpfXISYfpc0fdgBLGlsyQUf8ZTJmH/99debTn7mi/T19EXA p83+/u///sgDbEx/uMAFLvDN4eKO2gW+BCw0c/jYtil9l6uWlU574YXnD6+99v3D888/tzlf/7vZ Xzx0p8v07XGtF56/eXitDjQ3y/clxKa9+dzhytUn+2uOV4rWY4r9+IVwbUyfeebG4dVXv3d46cUX Djc8vnWFvFmg14UhC5RDkcOh99gsRuvagT7x/dI+/NsGpxY9C9i777xbC9NHFZfWVP2/srvs/rqD 9eyz3vu5RkilzaEwj4RazCya5FrM+HGxvxfTPvic0oKVPtjHs5ji7dSWUWV1WKww14fESrUnUUce 87x9+1a/Y+aT+u6a+RFrn9l3MHvvvQ+3Oy63NvtHZqO8ktp6+525HaYMG+2XQMoeP1A/Ng65ewR7 mi8L/KsLHkUuGvWvf9nY2JgKdztW+knuxlBIWrebcbRsbOLv4WBm02RzpOyuZuc3jnKoWvuB8GdL XwP1hRZ/51ecEzbOOO2NZsbL2MgFwknnt9vaN7av9Ps09UL2erAKjfKxNXUHyQtWeatLmvzEhde6 JTdIXnhiU2iDyEKLhgMXCWDVtepJH438NT88kDQ4Lx+kr3pgH+enPHv+r4u9zNUGOvXFvJeZtuPQ 6bc5pKy2qp+0/4PaaEVkrgjPWZylCV/sOp9nxdl6hfPCa1rs54Qheo0luvXtYGE98qHdUra48Kks 0kC64JG86Udfx/oQeDo0Z3xLc5fc/C3MHn1ZXuwXlp420KbmBHlxwEdDdt4FjX5YaS9wgQt8M7i4 o3aBR4QJvw5Rl2tT80QWp1kcfPTCAcB7YS+99OKWbrLO5O4KnN8esqn0pbI6fFncj48TzuT+aR0Q /PhzT/ydVYtNya7cwxO14D919al+dHHOBH7r6e62GM7CX0u9jMI80uXu3DPPPHu4VrqYQ2xsWxcX SGzkjN1Ifvv6G4df/vJXh9sf3m7p7oDYnOQ9NwvV5e1xy1e/973Dy8rfvCRaCEdaFjdwdy/q18Ud DZ99WUiPdpZXsc2+5VC22cqTtvJk4eb6LlfTzJ2CO3dOv1fla453PrWoF0nJsLl6++13Dx9+aENK 1ugoy0pWBwusaa9BB8T+iY+NXxXHshfIW+NB9H5Z7GXDeWkPwkprU+NuWq5Cp43IGDFDGx5t2zSd WW7RtderTd2VkJ67Oy6AaCPtl09lkx1evrEllj5BH73i0Z+wu3XCb7/9dvPTlzsdgfN5dMTH00Vb dO8R3fK5bBLzeGXLKKhD8O7L2fobPdLIAuHEV72RFb6Ewdhb07joCV/kB2t+eDhzjjRlUBZlko5f HqdNHFSUC6087RU7pOHblyE6kxbbxDN/xM7kRUbSE05+EJmhOw+xNfwJA/7I5nJnVzmUN18lTBld TDBXQniUT/2gSV9QL/payrdHeBOG2BYMzYl/tTN1SlfqJHURJL7KTBr+pPMjQzqa0K0+p5zo1RMI h2ZFyu03KdmIhLroHHkn/qRXzhZfx8uMFe3hnUzQButFGH0yF3pSBuDr09pDuzqosQ0PJMzn3Kn7 2c9+drxjN/rHXeACF/jmcHFH7QJHrAvDaTGYOPSG9OU6jL3oox3ulN3sR75u3hx3/fr8Tpl17HEL S3PNXwcEd8lyldXhbXSMq2W3DzDeP7t65cl+rBG93yJ76il3FDx7X3ahL14mWdzffvutXijc8Rl3 u3/zy+GNvRYpjxXOAjJlXMsJbcGSdqKbBdDC5a6U30bzo9Xfe+XlbWN+o3I/P7xY9eFHjp9+ujYt tZCdHkcpV+Es9N6Z668zbgcfsFhm4V9tyOJ41q5yy90xNF22jR+kk99+ub7jWbvs+VKgBdYhzcZo 7q7cKec30OR13RavQ507bBZ7cXLK0k3uokvehtE7CM2a9mWQMj8KvqqOgC4yHqbzYfnazhjwIZHp +9PXQj9tO5vF6IrNKB6kNTTZzK6bW/1aWPusV7SPeut/9NCPJ2AHHk44hwp9IZstY0Z69/tNDg0J c1AhFdjhFU2/lfVsPSCfRx85+dJTN/FTh8B2TnljH4RePHqiI2mBvDW+8nwRYgva0K9p2oaLfH7S Zp6bdDzmK/WubiH5sTuQlvSE6dqXP/aswBO+PfZpa3yVJZ3LAQP2vHRoF2UILxrpsXVfN5A8ftLT /xJfbQn2aXuZW2jz77cXpK0OHxd71vCePzxpA06fBGVc20ochNf2OE9uELqhPXsIPfGQL37SdcLI 71Cls9PBWb2yhx/I13axE190a09OnvSUV5hbdaLRn3NxJXkrzQUucIGvj4uD2gXuw36iFXfQ8jXF V15+8XC9DiQWcVfcbBrz6NRM/BaL04IBWUAGFe7HAR2CTPw8/haWVn/ncGUBqU5aGX1o6oPTJqvS 0NPhEGdz6VP9fM4VQ5/Yv1yLztCOLZAFZ007D/JTRndLHEafe+7Zw7PPecztWulxkLzSHzShy53G gGiHVTJSfgthpbQf/asNZ8IOZNtpN4uo+MiQNm3S6RWPjv6K40YPDmkW0bn76JPun9bi+snhvfc/ ONzuTWPF69B2t/JnA/B4H9I+rk1li2ybSlYfvlZ7R9+pDJM+mwz+5H1VpDw2FPqavqUce3wdHQ9D 9Ef+Ph6wS9/wXoe8uFN7zJiI7cnrfCQb/YrEIwuvTWHCNrY2SLkLIZ28I1/9y4ZL/2WbfAeEyNI/ 5NtkyROXLiydjmxES3DbWla3jlVPkDQgK/YcaTdfeuSmnyaNm/o6AZ98dkcmnlWueMJJX4EvCG18 OI8nslb7gsiLHeEPvTKkHKnvAI28bJTRry40iUc2OcKxRfukTlba0K+IvfFDF76kn4foWLHqcACI Sxty+AAvevFVljRh5eBC9yCsNqx00kfXaYylXGudcOLJF8fLsT22caGH8O3lJS9tnXT8QdLiVqxp fLKjH/Z2BPv4HuHhlCn1yyU/Oug01sWF0x8h+hNWR5EbGhDOXBSE7wIXuMA3g4tHHy9wRCbwPUy8 NhY+hf/yizcPziNoZ8MwizTYULvrNHJOC43o3GUii0DUpytwNoFNK1y+u0DDZ+GqpPpjQbDw+EQ8 mublsCPakLD8yNnjXPplgQJsHdpI592sDpUjd8Jsygahy7ClD/XEIzO+u2q5KpoNQpCw8q62n+yS Jjxlk86h96VGn8jPx1G0D7a+a3brduU90ZzeLbh166PDHRuk4sndEwc/Bz2HNz/qWgoWG/jRnQ3F lFt6Du4Oeeui/lWQsvIdgvy8ggPFG2+80WVa8U3oeBQZod/Tuijgbqo7avJsfFaaCc+GdO6mzuZ3 UHlbO8eOhCEbp8RXrGmhiQztzC5f/8xhTZv4IEw2bDkouAPN137qmCwXJsia/jN3jYyPz2sMyz8D dizmKRua2JQypGz0r/2DC1/sTxokbcXKE4SOH33JX2XwQ8ft0wLxlIFLv4tsiHxpMNzot/KU8+i2 x1D7C6wbX8vAU4T9RdZqrxK66Vr6BkEFf8nC43cYPR4eudo3FzIgtgVrfA0rD158axm1z9oWaNZ6 Pq/8aIO1ziKDDnI4kMaFZpUf3XusaeGLHezG57cn6Zov/5595zH8fDRJ58/YPN35SzhxmHIJncoG mccrVG5vOxkTknzimToIqbgwW3reLair2DC04T3VW5A6DxJWLocoj0Cqo7XtyDfOOZAeOVkP0mZ4 PTqpXszH0tBJd0D75S9/efjNb35znFui4wIXuMA3g4s7ahc4wgS7TrJr3CTuufWnn36qN4CV24vA 66+/URvAt/t9JgvNVe+RXfLOhkVhnI3/7dsfFY8XlrMA2cyN7Ip1Wv3xv8PzeX65tZgeN4i1QEk6 Q3+/q1XkTN4KckbWWfShjvQRy5tw596PiM2ieNJ/Cg8mH07pkye8LrAWvjUOSiwtG4tO20iiQ7r6 7OT648D22WcOB65u3zvc+vD24a233zlacns7TGkXHw7pRyLx1Mav9fRhGOVajtid+KDIu739dtz3 vve9XuT1CzjxfjngS904cNgc2ATk7k/wVeWviAy+Da9NSLDKF97r048c0Dz6mM2dNDbGpa95FHeV 0b7gInLlFyZzLe+DEJroBD9nkU2ofkVe2sUmVjnXzelsEmczFzmc/Larx/xJV4A7aeGB8Lmzrf3U Lb3y2ZT8IOHISL0FK20QGVz0rpC20qy0cZD0FefFOXbFV2edp86KvCSe7Ni8vgvuMFb11xdoitYF ETLQt5aiMcdxR7sW/egSl0fOfJG1Dts201s7chC7ILauThoaYXYlXZp5webbOObTkfQcsIEd4vLQ CWejzo8cFwLS7x7Un/e2o0k8tkoLb8Ly2K0vCzvkqJt50uBsO69ulR0348HTCNNOlXvGhed+rPnn 97dg9M+8MXyDlcacrbwp03kgZ/XP0yU8eubCXOKhm/44B+jQgTlA2/PTN9jja7MOa3lyZpUF2pqD pF3gAhf4ZnBxULvAfVgn4CwGvVjWBt7CLce7Tj7h/sbrb/ZdFI/Tee/JgcFvkOGzcFqw33jzzcNv fvt6HwRs2BweHMRq2aoJP5uM0yaiVdafWdgcHuaw5k4ROueIzm/v7CHmeNW6/HUxibOBhcgONmnj HzdNc7ds5DtECeOzmJZf6c27ySnx9lybDcqx2VX/6W39ZVMcWBDJh+RbCM+zNwgd/6S7Fs/iE1NH HnWcg9rnh49qo+Q9tA8++PDwwYcfzubpk9p4bZv44R+ZTCEy+k+YMq1IPnsdWHyUwmJuY3aW96tD 3TigsdkGcF8PXxUpX5x+7b1D5cgV5RV7es6mBb1HCwPpsNoJ02e082wK1fVSkvm78cpzQFWvKXPc qj8ueSt89RHv9N173SbiZOZRTVfT1/YXphvwSUN/1LtdWInM0FZO569Ao5z6hAs86lQ7ZhO42s0B eUeZm7zohvAE4muacOyNIy90XOiCNS/uPKx58ac9y9/GObfS5FFlrg9VZRsU5RkbyTk6aU210W2x 6Occzsibw4W5ovrSZkv0px72iJ609d4GIIPs2JwytO6KR+/qhz600sWNkRzSpQfRG93s4WLDqjNx MtGj44vHgbThm/mza3DTAat8WOWDOVRdVqh4Jm34Jzx5Ab7hPcmYNPE8gTG8E87dssQDcok46TnN 75GdcsSddJ6QtPjKa8yvF87itJe24YeeXEgdpX2luyvn679cPjTCRki+8X2BC1zgm8dj/8v/8r9s 08MF/tSRiRr2k7dJ36TtYxqXL9fiXfk2z66i1dTfNE4pNphXahLH7+Mfd4vvo/5Yxae9YPsEPzkO ID7G8dLLL9Wk77efanGoxW0+MlKLdh0yaO61oAKzeEihq9y2aK42s4lsumcR2cowJ7ui7ahQyVse oasM8qUrdhYgcpqzGYdZUFyZs5i2bUzyr1VuepuvbCo6tok3rw1v/U8cWv85cTpiT9fbphPkW/z5 dzffoo/m/fc/PNypw1pf1a4F1CHaXU0LN3zedT0bNXXOoAoeER3xV4Quj2mhsenXvukTELu/Cti1 +nQkTO6a/lUQ/oDt7gjaUP72t7/tjQcaLjq0iTD9nDtpL7zwQvf5pKM3VoRD7yM5HhHuflKwAZL/ WG0obcy1SfhBmB2Q9gLpoePHPohs6Vun7XhkGn/y9CGy2eywttr661//+ij7jLwCPgeE0tiHLXRN K7NUrbaAPIc0Dq8Nnjoll0PLR8eebBizuRSOzNiwImnn0a22S0/4ixCaL+JJ+nEsbXND6g72vMlT PtiXK2UA6egTh9CGL67rcrtoFD71rT61uXzpq/xAn1eGvd7UX/zYjq71lS8tkHeev8qRlnRYw5GV thd3EOCSTqcy6XscRGZkrX28aqp4pPozZd+XZ57omHKNjFP7gfQV+PZpazy8/D0dpL9EfyCcOL70 kSnHCeu8mvESPSu/cnK5OJMnEYwzDi0ZOUBHBr34ohcNkJM5kQ1/9md/1h8SCy/5v/rVr3r+SB1f 4AIX+ObwxH/33/13F3fULnBEJm3IArIuCHdrMfSOhA9QfFqHqcqt81W5baPfC8MnH/ddnI/6Ltsn c4iodeTuXY/JuLI+/I89Ph8BcfXRp/nd4fEYns1rroo64MSGXjj6gHZ2kbOwyFtp2dJnP379caDJ AhaXMvE6f7kyzuWuWe6MtTveSRve+EM/dPhyZZZdT1RYPUHrqH99h7Do2drpFY6DLJLJX8sJY8/Y 7XDkHQGPn3oMUR27e+Yup7udn3ivperXHbZByWz7Ij9uIC3ufijb0LABhLW7BT11kPRvArFllRv3 TYAcdtsA2oykHMkDutewdnBnyqN9IE/7pPzisbdat/+qI5vJ8F+pvm/DJX0F3mxahaN39SN7rys0 wT5PmGNH7m7ZENt05ffBYOVpV/a27E1890XxgjJznb8Bv7jxrz759EWu8is7verQgW7mgtPBdd8G gXjS7rOz3JoWP+FHRWSA8OqSBjMe1c9JP5f8FeeVJ+GVl8s4TzxjP/H7sLMPTQ4459kC5KW/kp+L LdqFr48AWXmfSTj0kc1J15bZ/K/5QewOPceG9L81Tzx3beIiN/0m8qRxELkV6viAnomf8mPPSsve E81Kl/BanvOw0p6H5J9Hs08T14ahX8eP8q70wvK0WcaattUeaIXVmbGmXtGrR8j8gz91jYcvz5yY Jxpij7FKHp7YZJzTe4ELXOCbxcUdtQscYcJdJ3+QlsU8eb7CeKhDFq8PMjai22TdibXwzeR9dmNS pDX5y7XhqHAtBu42FHXxV3otpg5FL7xw8/AXf/4jnNtmsBaDz+c9KrJG3MgUt6A01WbCPC44+YEy OAC2IvJKz/042Rubh/4E5WpX4abzb6OdMoO02WhBHyDZs/F+5o7hdkevba989q1yVgfZiJzo1NXQ +nmCX/zyV7UAXzm8+OJLh/ff/6APye6A3K2D7+2PbtcCatO12brVz7QrG6L37EERbWwasIVNExsb Tv0itooLk/FVEVn8hCMvdXC/fY+Ova37cCDN5gSy4UFjs+NRSVeWs+FhXzbH+FKX4nn0UT663tCW jLwXKA1deFJWcriEVz+IzpXHiIit8tN/QBiNPAifTZayyEuZoemfmE1byy76LrNylf3ZFKKLLCA/ 9LFF2AbPwcwdPfHwuevmd+FiFx5ulQlkcpEJ2bxrFxtVG1b5oYXUU5D0ILRouH1+ID2yt4TjQQ3w yg96Diu36k6+sp2nR3ps8KjZjes3+s7FreMPz58dd/e2O+ognVttEM/Gem1bSBtAeNCji33ytZf6 BfWrvbLJD1a71jriJ4wmcjmbfnChIPxc7HJA5MsjM3L5bIyL7YD25Evnn9qWbA6Q4KdjHkNc6rVc 5KaOvgjkjt7BXl7iQHbSUsZA2NgiT//Wr1N2bTn2nmSFVz9Biy+PZePLGNFmnHzpwikbeXEpBxvc LfM7i+jJeO211/ojT/qBuqPvpz/96eGdd95pORe4wAW+OXxr76hlUlrmqQ33JVygoLpOdXVaDPY4 1V6FtsiZybsXsprA618vMpU/d79q0VuUoCVgPbCIP/6YxagWWaSV4hFHd9rmbtpM+q7MeXnZo3qz sLjLVnosTKQs9oyessan/Dtesd78zqKYfgITz6I9efTx/YD1yJpFbdws/qtDe9JL2cgJr/Bg2xSw xSZq4cdmEQxPEN5+t6U2xhZPh63Hy80G2kGg5BXZ3buunlbdlfv0MwtvyS/+vpPWdzvnsUdffFR/ o3ez+YhZjCdt010059l2PlIPw3e0v8Jx3wT28vbhrwM2P0yGvLVc4JDlR6fzkQzpybPp2dNP3c6j W/oz15sgfXQIjnhYHSZ8TCva8NvM2pSln0Jxn+HJxis6+NngctnECYcv9BvLsW80TYV7/FQ5kr7y 6b/o0AhPH676rHz15up+NojoXLXPY1ockLtH9OxpyODSBivNGg6krUh8pZO2urWcbOfXn/bx0a8+ hnm8zhep5Ny1n+QTX+Lx23UMz2yW3Rlv+RWfvlNlRFBx82jmT+B321QeHiBT3SS8+qm7lr1znV8+ +ebm3CGNrOA8Pkh5El59SB8gPzbAak/aWJl6Xqv6oF88/vl62jvibP4pM7zJT5Z4tzk3SfchJX1Q /oqj/ELKxq26xVN2vvLx97yJr+kBenavdyWBrLRddKb+E4+8sqz7mbo1Nu986imYGvvb0ylkmzPw c8Z001XbsA8i6wIXuMBXx7f80UeT1xZsiPypTwyZZIVSH7UZ8LezsqzssS36jY3PfxO3f500k/he woMm417glryRddp45UMZUi0KHS5yk/zHH39U7pPDh7duHd55971eJJ66+lTL7EWgF4Jx+dDHxG0q ssDzK907WMworxe8x1fesWtsxV2pLTtQ5tiMQNwGzeKGbtLGkXEqc6f4s4orjD6lPh9ti3IWnbuI 7CmvGNnxWB3CPu/P63usUf30+2h+yDofEClaB1WPRQqrW9rGrmiduKR5R42ftNB+Ee6n/XL8D8Yq Zy/rQelfBuFXt9nEBKtc4fRjtA4b3kvzfpqw/jTtMxuq8MRBf+2v2s4FjZMsFyuKF720pjzxAlqy xaMHkt955btA4aDmzoTfw/MhEQhfZEZeZMIqM/SJhza68cd+j/P21foK96ZPevVpF0yGt7Ly9bz6 31/jE6+w/ujdVRt+j1VxPkLDtylc7RReQXZ8+fwjTWU5UPjX0YUmfLCPQ/TtcR6tuLa3OT3DQ0YO aY3iNQEkaaMlrd02VxzLIY5k1Vnxz6tO+hDW7SqdrRNsOjTVRmtbx67ISRqf7UHqbuqt0OQlI+F2 I0Pb+IiUpwE+67l1K1pl41jrInYkfB6Srv9wKQPII0+6su/90HJ7vYFwovyJT58cupVW31SKMMTV n4RP3mDLU3ML5ya70nd2JZ58SNq+n0tHp3zKnHh4VxlrnYF+6RCVAxikrrQhyIu8Bznrh9cY+sJh 2eciivXIPOYjSu706kvyYr+7rA6C+7LG/gtc4AJfHo/9r//r/3qaTf6IYdxzM9gz6Lc7BZ0vzcI3 E/E4ed9g8ejvQE267Z+DIbgf34QZJftBYpR/qkI9dNKJuBL8u3evNlQTPdFsOPHOhCvujAOhtSCN yJW5eBJvuTZZs4gDu+ZQcuI51V7SxMttB4bWXTK6jZFUgoXBS8xPXfV8feW1XvqaoPUgHls7p+V0 rBItJPc+t/jYVKK/f4GfOpyNaXiab0uD2WzXAlj5WfSK4Fz6lLpN2hB7eejulj1l0OGJS3NV8lO/ S3fn08MTly8dLj95ZfsgyJ1ui8tPei/jicOt27cPH7z/QV+57HcBK94HO1fZq0h5F014sFrwxdjX gfgeU47vLtLeypm64Dzyoy/uoZ5sUNIHtCV/vzEii+vN8laF/bXOc+o4iIzYAGR3uNiuXrnSh0dX tG2U3I3GQ2bkohfey7LplS7MxrXcED5xNjug4nEw5HsUL48ko3P4vPbUteOmGlJ/ZAXS0OvrFTje mYyu0IA4R3/u+ilH06Pb5orwtV8Z+cAGkMtB821hOsjK5tJh1yZ3lRXa+MqRDSpbUpbYG4SejMiD NQyhC8hd9UJ0rIicVXfsd+hVJui+tvnn2VE10/W42vuoQNvyi9VBMnasbX2ePGkcei5l1m+0R8YP JA/YyElbdZ2nYwXalA99ZEdG828HEg4tO1YdSY8coNUhF8qKM3bsaUH+qlv+nkeck2+O58TVc+aR YLVL+sovHPuDxMnRd/UTaZ4OMLasI8YTKL/20J/Q/uxnP+s7ZmR//9XvH54tHjri0LP1F7/4Rc9B kLzV5jX8ncPW3GsJO+mYcH/Zz/YmqHlrC/0hoV+sfQnWtkx4nxakn1/g6+Nbc0dNNzh1Bs5GRFon bXmZsONOneabwqbuhFXdfZkL9nRfxS3B+10tXhVwCEncQVYl9eS+DSaHpjjxuKQZaJn8H3+iNm8e CazxNoOx5JaT1zpGUYGukd/5T9RGphfaTW6nN+Exjcx2lXy0Q3r5nb+mlevGLjx19crhyX50DN1p gd6yK95/O3yCTDJ4qYcp41HP5pKeBZGDpI9tlb/xrjLUkcktE5c2+LwOXtnMeZTSXQRfAHRVeg5p Iw/otOntRz0/m0cbfbBle52tFsG7h3f7zsOtfqRxaO9W+qdNb6FcNxcpd8rwZWCT570Ei65NuY30 Hl9F7rcFa9mEtbN30hxUhKE3NpWX9gZ5NlTSOG0qjlZce/G1kfYrxs6fvjV9Sf6K6FvR+orM2NI2 3vmiQ/vbTEVG7Jr+N07e3qGjJ30n9sgD+aFxJ41zhd2HhSqj+4h85YP40iIDxOGkVxlO5ZPPBmXg Ikc9BpHHzyExDsYv+cvdLbTkhi7640DZ6Em5z6MJ9nUJZ/WPH7fG98C/p804jg6ILjTpM2t/4jIH cOjQQMKRD5Hb02XChZVmlfEgdH6x0x/gi1vj0SkcuXz1nrJxeaxuhTLLU7bQrraJr/L3kJc6Esa7 8hdT88VB9Kz9b0Vsh031kfdBWOVDbAbh2JZ0YWU3zvmrTaELLSS81xGn/A5gkH6jvh04rUvhQ2eM g7bgHOzubBekfN05FzW42OnuePj2CO13HSnhsVW+sMgITlx/LDWkrdb+tPajtOOan7Q1fIGvj2/V HbXDvVporAl9NyRXhmWkc5h0hePWDWvwNTrP1iHP4GuI+0bBNi72VLiWpQp48fjJw6uvfG8OXT2A huQMlrSmkbARukrmgxXeGTMoPcY07z3JtfBZWGwYn+wN3I0bz/Sk7WCCvu9AgXAvausG51Sn1I1M 4W0Brfb16A8bbEpfevHFw7WnfA79LO+6SQhGx4TJU6a5Wjj2wtGOk6giRn+aoGCddPo3y7p8Z3WK 96OWBfkOc2yfr0QOlAPcQQP14T008ltmGZJ3z+4Wn49N2Iz1Vxs/9UXN+VBC7O4fra40B7XVnpO9 52/O1rQ90DhQuoKq3f/5P//nfRDY8zxMxncBqWOwIfnRj37UB5Kk2TjZzGjT1IU87QjS0HM2VTYv aTu+traxyeYLVj+OnKSv/U76pRpbxpw7amx0uHn99ddbfvhWx97wrnITj+zT5vOUL43v3TIHVhsy d3dLcm/i8EavMFtXmZC6IVd6zzRFUwmdJszv+pFf8chQz8rokStpyiLd3efwRT5586P5kx4Zq03S V0jnIHkPigfhSX50JbxizxuEjm3CbIO9nPjZoKNLewqHL2U81kVBfHWAPjR5DBfkR9dKn7Q9mqb8 9WAcuXs5a9lCk/Jo82ObVhqXNGF9jLwcTvFwq47zkHRyycKPj7zYEMvzmN9eljg9ZEQfsEseucqP K7zoQrvyRP4qE4TTnmwDeejw0IXGOOBHzio7iA18Mla7EyePDPVhDTEPXa41XDpEV+oezT/+4z8e Pqm1wdz3TK3z5p3MidrKB0dc4FsvFq320fedxv1NMTjbnc7gxBKi6Ud/aKTvab/0pzUsP/O0eTn9 E9CE7gJfH9+yg1o1fk2k04FqcrNZ3zbGOvm8N6RzpIMkby3i15gojroW/DH0RZUTV3CgyYHEYeHK 1acO/9U/+2fbhqZM/gKbe5ApWNOZgO8ePvzgw8Mn2yEDbIJcffPo052PP+nN0zPP+NHj64enKuzA 4hl3siwArbPM4xvMXL8XsdkMTVOu75ZpS/m9nZ0DjkPPU1ev9t264Ys7YZW3hrU7W+YgNZONfzSg O/NuSdlwmmSSnrg8sk4bhMDB1KKH9dLjtehVuZUldHz5+eJjE5ab+hk6dXLbu3kfupvg6mYtpFXu j2uRZLop/E5/bn++tIemNx7bwTa6xv5xKctq76l89wOdCdhX2CzO+c0cPBy98F1fdNWDjZNyKr+D msceszjp8/JtStSLdoTwONA4RNnUkKWd0Dqwkffk1StNR15kcGmn7islywIoPfUtv+Plrjx5pdsn v1emzRzUtNsqL4688K9ulcsHYTqTLjxz7xzW3M3yqC6EJz6gW+XBPg41ms6k0yEsDdisjtSHDUHq M3X21LU6CFfd9zjY6qgIjmMarXS0XPovRMfap7l9PT0IyUfLJS1hcuA8OYmvfJA4O1a5fH1MO7M3 9cTRI05GxupapshedUTW8YfvN/NWXmll+YQXoIldgGKlW/UE9/FUnGMDW1Ln2jp0KSOaIHyhiY9m rTMOXUBWnPTMu9ASTqSdTh4nHLmxhx86rm3fDmp7G2ANpz34EJmcPsyP7vCsc4u08KAB8kIrDMkP T/JjH8R2Byw6rj8z8wjETkBvTvnJT35SB7Vai+rf1StXD9975ZWeE+Wz3cUbT2HkkUogZ19f31lM td6PhxT5PJY/hhpKm0HaUDuv/ennP/95rzleS1lfCUjfvsA3g2/Xx0S2Qe5umg3wE+XmsNaZladz 6OLp5jL2w+BrDAG6In5V83vG3oQ49eFwkMcOTbjXnnqq70Jdf/p6pduETB2aK89zjSpn1XIFZqG7 fNkjDU/0IYk8d7SefvpabQ6v9aOITz/9VG0Wnz0899z2nHsLsUhYjEpXNYu0+UT5PMrUByZ3Rfvg NK511uB3uKzA0FSqcikT2eIWiaOxRd8Q3yaPFVPWlBuJ/AkHvXD437TjYJWVtBOKrv5mMRNmF5v9 fIF26Ec2NzZ5TVdt4IeO+cqkjfr9stLlTprDrY2TH6m+dWt+PNo7an6Lzl0zdycdziyW/eGISofY 1zqWcXC/3YMHpQfssiF2GFkXbki9fJGMbzNSxrQv3+HE1WMLlUXLoQGdNlJHqZ/QHt/7KH500m1C HdSa5vrTTWeDIw1NaEGYk0+fMHSf2fLY8FwtkHxwgHeAWRfZFXvZcRD9EH17F/7eTAs8oAugXX1Y +YM1P/rjksYps/evUsfy0w5+5gANm3Kg877UE9udfHno9GfY1yc/9RXd0cuF7mFAwzZ2hg/iR+6K 8+RGTmRE5poH8sT56kF6nPQ4SHi1JT7Z2XilLdf89bHUYM0PhPpjKJW2pu+x5idM91r/K1JO4DtM pB/s24xL+ffy1rKjIYd/Hzb1zVcu7zlGTrDGEz7q2MKJ75EycWt7hWfNC6SvZUpewis/oE0/DyI3 LsCTu/1Xt4tH4ROOTOgvft6Zi0Dq0H7gajlxdNLMh/s5aNW3hr9zULTz3EPwJcl/L9CW2ikusL64 EPjmm2/2muP3W/2kyksvvdR7hRXf6Xb+PePb845atfk0vI5zqE5xtSaI0485Dib/5PYTZdK/Dlb5 X8FNQb6a22T4N+ENHfXo4dXjF+nc2eKeefaZw3PuiFiYimYVd7+TX3W2TczSvKc26Z1UE/fq5jn1 nqyvPtnyp85tMGwo55DV55Vydz+bH9nVXu4+2SBksxVHVzYmAwtRrpSe7Mgk8Hnp6kcsi9fkEgen /jJOsiQuNEFohud+0A/Nt7CKu9PnwImz313jSo67mse7hq235Kcy6v+8hG7D+XktlH4s1J2akrep 8E5ab+Apsgny7zH93aZ0Hn85z2YHtaSveQ8K77HyKnfCK85L+y4iGxUbEGNLmfVTfdRCpf/m7pU0 vgXL1UU8EB50rj4KO8C5E8TP4W0Pujn0bODoI7fj1Q+8r+nwmHYyvtar2dL2kJb01d/T0gFJjz3Z 2LdO/bmwlwfnydxDfsbuefTKqo5iC6BR1/RD13Ox2ZiG3180+NirjslRL3EpQ9MvuqNrrzNY04WT RxadmdOkdx1tsvfuPKzpZDuUOMyT2wfQkp28hIGe6IK9jjUdHX4udRH6yAlt/H0ahGfFF8UD6cpk DNG/lgXks28Ns8HYUicQ21dE38obP+EVoavMzT/Rkn3MLzyIP3RcKFa7zuOD6IHoSf1zyV/p+Hua IPXBrRctOPLVN7SdOz602qDnkm3cRNdKb6yhRWc8aYsrdbiTXzVghWo68xl54YfIWHV/bRC1ugt8 Y9B2K7SbNeyNN97oj1b5iRrt72kOa6O+sfJ8o+38J47H/rf/7X87zUR/xNjGenWEmjzqAPDss9e7 Y5iEbEw8nmdunIkincVkuS/e2c73TSC2wYP65mpFwo/UjUO0L0Zj24z138PhxvXrhx/+4LV+3Oqx PiTMAqKOLj9xeuxxvnqIYxNaiUc1lTET89AmrSfizpt0Pv7crVrpghm04iPTHSI/xpwPZkw6ypGJ 96mnPEL5zCQ25sqdRSGy505bh/qDHP0e2HZQAnRx9I4N7MlCdXZTAJENKUcWmdXBY5/LI3/6ko+D sKUS+rB6j6jys1ijzSRm8XJA64W06uDSE5f70Ubv/4GieS8N3nzr7cPrr79RB+3nqvzuBiiPuxl3 2kX+YK3LNqDdqQ7OYi3vHnv6ryLjjwWr3ftyPMz+1G1obEz+y//yv+x0bZj2NLZcZRbOj19bvHLn jT4yhP0YrLnK5hTt0zeu9+YpP/QMe/uiX3rkkU2vD3kY89m8Ss9CKh/v2ocjZ42DMLr0z8SFgY1k xdd35ffGr8fB+f0D1jzhM+j0yZeztxW9+qQnF3hWGejMcca1AyN7jzL6asfIwsePzeKcOtIWdCQt /NHDv8/uAppAfngjP/ogtOhWvr0MkBY6zl1Ajq25SxG5wmmTlQ9Cs2JNi3xo3dSXHzvIhsTVEaR/ RB+0HPH6d57e6FmBN2XTZ7XvKjeyA/ZI08f1dTzGXfposOc9T/e59mx260fhX+tAubq/F5IOwmxo vf1vsOqIvJQPmn5zSRemgy5yo2eV9TCwQz/hhCMDv/ZTd9EnHr1o1edHH3/Um+4ntzvPsYcM4aSZ r1Y5xlBkofK0h/ebzWmh4wJpkQfJS9pKey421lCtsjpxx38mv7CXL39vw+8PJ1tWs37/dpywrx/x 2KOfeG/dGpD3opOHLuN/DX8bsa8D+EO2yRP/8l/+y2/Jo4+nitP+HsUzwaRDZHI7kanU+yt70r8m 7pFRbmk47Sr6SG3JLPTC/pxnJkTWIwhF4TDTV19r4+IwNBPwncO7771b9WNBr4WlDimZxDH1XbBy +HXEdEZ+6nTKNul9UK50HxSB/n0kDbJhLyPQTu4csevWrY+PHyexcXWX4fbtW32Q89tpH3/srsCt WhA4h/D5RDA71gWoF6XKk2ahHbtm43LSbRI+LbhwOuidtRfYyUlby5U0C7m7Zn3nrGnwb0QV7gi6 crGlF9+qJzJsLtw9++gjj4fM443v18LnR6p1AxccpLsi+V6V/aMKzx2FKXt/VKTKve80Do1oKtR6 tHvXy2bL0EzemvZFWHlXPCr/HxO+TBnkxekHLn44EK13ZfRLbYFG/3Qn2ybS5kUaGuBb4HI3zRgl 79Kl+bHY3iS5c1ptk/bZQ3r6dzZZfYGg2hx/H/zLJbwC7cOQcnKxYQ95+lPy2DGo+APsXf21TGs4 qowntOpHObnE6YWzfGNnj9EtXfxIU+Eg9QbyueYrSBenQ92lPdRxEFq20LEi+mJPHB55eCAyVqyy IjvyEte/2MNJi73Aj4v8yNzr29u0xuHM3f8CP3no1AcfLwehDcqSI88e0s/LI1Pdp29FtnRjzbiK nfJCq4/zz8ODbAhiS+wXbh3m7y2e8nOw2pZwaCKn/R3disgKzstfafb5IG2tB/HYEJf01aFJPUYH OQ7ISdfX8hVVaWtfW6FN9Ic4NGT1kyXVBzx2bK7jont1EH/FmoYPkrbGq0QCHY/8Y37/PUt/ntwV a/4a/v0hNvFjd//t8O8b+zoD/SG+A3/eiUaXvOC8tO8C/jB9Y/AtOqjNIPOYm/qy2Z4JaRZ2lThf Irx/IJ7F16jsEt1D6XMTwyRBwuyqLi60ueBEXNPKMTrtvtJtWGST1xT36m8zrC6YuLJbwEyQXup9 vw5B79Uh7d06FJmEP/jwg74a5q6Wq2cmWS/h92Gj/s2jkWflkpk67fLVH9Ec2OLCl0Vq6PBOGAzs q09d60c0bWjJd/DYxBdsmGpTW4cZ72jZvLqK7ODigMP2995/r8v0nvJtTnlvXH9mmzi26iuh9DrQ H9OPeo6Bpol9K9Zy4z+WtQ5cfuyXMHV9qpuS0/kzeUlH33cCy6+iddlu+5HqOoR+dHvK8/Of/+Lw N3/zt31wu3r1Wm+YblferSqzjVOuWPUjkVW30bdH3ktTFJu6H//4n7puTKptw1LGhNe0B+FBNI/C +4dG2pCt/NTf3vaHlSX1rR5d/Z8LBrOBDowjB688ogZkRh9f/+XkoyNPX9I39HN5gHYdT7E94enL 02d7o/TE6W6QdrfxSj73IKx56duxV150BklbbRtUeKfmYXrhWJ7+K37q13jpCBKPXm6lHdeRTgPl MMT77nbRhm6VoR7VX9Ii01ixrvTcuNV1aLS5dspBWHr4hCF1uMeqZ08jTCeg4boMC6Sxh5zIWl1o 1nD8uFygok92aFZbVr61P4A4O/krXdPUv3n0/SxCB8JrnfFTnnU8gTRtocw5lNGLjsM76/+pfYOk 7cOwj4c3KamJ8/hAGju4xEG+O9xsSx5furLAKi9o3ZsL8MTtkfS1HdRR8qSlL8UO6egiL2H560Ht Tj+pUXVd6fKkR3YQWRC+xCtQfWDaV56xkvkIVv37tBWrjhXSUM8rAw+QI21CjeQPr3+DlSa8bF5t /Hp4OP9abqrWOIz+r2vDNwO2rPWonta2X/PW8HcN2uhsu/3+yvitOqgNZnIy5Px4cT4B318hvJvF TQU+qBK/XuU+di/8NZlsIX4N8fIr5B2vng7WgbeFO3ny+lDU0YrXf+Fp904VaKQvHLNGyObOwhUt d2t8MttBJ3dmfIjCnaoPK92PIzv8fFRxj96ZTB0ebPjKqNJXk7NPx1c5HSxaS/1hbdf7ljB36Mog dc85SGwLZxepnDSc3T4Vlkb+k09eOTx97enD5UtP9o/1ztcin+mrNB57fLo2vTayNr8WCgcxd97Y /cGtD/ugo4x9kLs1v7XkN676rlL985txwL5MKMCO3AFMGggnOuGxeUUmJ5hmmMcuP9s2PzbdLRcN O9RH03zWX8b7pO+Efdaf3dcW2umDKsdvfvvbw89+/vOyy2b/RtdRv6tWgdgyGk/2BskPzfhe+J7P KGtbz5Gry+Txle3Edz+St89/UPofM5RVu6Q9Y/tahvPKY6MSh9+FBRtHG3j0yROW7p20vEwtnT4+ CGsL/VR/RufQl3dB9Gv5wpHHJc4HuvHJs6HS15588vJxc4Q2/bT74sJ7HuSzh0Of8ggDXk48Gzb5 HNqm23REj7zVX7G3pWM9L5z0cMqZxznFzQvr4505REnrQ9OmKvLbr7SHfdwCjfToBPW61gc//JwN cA4HoUmYE45bZXPikL4B0oSn3s/W2QRHTpLn7v2JV/7oO9HHxQbpo2/S+NJdLEh5hveknz9y0c/c B+yM/WiEYcpXfPUvPMEqUx3lwhOX/ixNXsZWEL3a2NiBtf5W+yIT0Ejb2wJJW/UcebeklU+6OBc6 4dUOYfXYNm50sT3h0IqvSHyfHoRvRfQD2epu5Ze/uvPyYm/kkOEioR+gd0cMjX1A2iQO8CSeeiDL elwt0TzGkguR0vYIb2yH2BWEZg2Hxp1PvPRwZPTP3HDifXF2LkJPuPKVpfM3uuIno+8k1z5nLrL6 wvLd7sfR/dXxKPzKe7Z9YOLTf/6QSL3HvgfF1/Ca9l1A97etPPv+ufq/a3xrDmpTSRbF6gjVhw2y jz+eF1anMmsynDmnoPIeVIFfr2I1TOvrQbZpapHiJjB5W/riArRxw5P4UPm7On/ah2Pg1GHOx+Sn Xhyq5tAEBM6mwyffP7w1d60cIhweehKrSc57UnMlsxa9/t0wG5HNgLapJtjy+/e7Sk/P91SUbHTd XI6vFRAmYw5S6GaSvFST+bXaMNyoA4pDmY+f8G3GbMps0NSLdm6NZVtkHNu6IteuPXX43ve+17Rd jV3u02LZC2ghdZz06VOndEgaJH1dFOV/VnXViitfPfYiUIvC4w67Zace0F9Lq3yHZL8zd6cOaH6k +u5dX3WcuncXzYHOHcZ+N6A2LH3gbRvoXt0e+/wTDRvZ4z0oBwiL5oqUay33dxEp3/TB6RNrmR+1 HtRf7pZlM09eNizScoBYNz/ZxLiq7GKDvqKNHTD4xdx3tm1o8JGVjYcwXohvTHi8Eq+7Z/rjszee aR66OGl4+VxsjAtCw3Z9RPkcFle6tYxrWuQ2atO0InQButi/At2aHh3SlN94MBfYyKsv9SvMV351 wWbwlVR8sS2yWHIMl9tD2mqDcMqV9MhNurpOG0H0rXJAWvJAvvaPnKTrG+505VHykTM64yI/FyVX Bzm8rcAzKkLHTRq7XBDznquLnXnkT+ZqrzBa4Ct3kHaNbbhG5yZrB20WlzHE16bCHPnqiCOTTul0 9YF8wWpnZMGqX94esZeO0PbFtQ6MFyQfbcZn2pQMdsWBD2uxJXTpJ6HnrzLiAuG9zeeVIbqBrMgL 5LOXz52nA39opHU71Bo//XHS7AM8kdI8Cz+gWZF2U15Ovtcb1oOaNLYCXx80n0k3n0Hkg/Aab4jX f2PfxVn85Nwo90zNY89sF3vNaT6kJtyuwtZD9J33zLOHKzWH9Jq89IUue4+Tnd4vjUfn3+uyx/ky /Bf43SNtxF/b6+v3k0fDt+qOWh+Cql44Vxfz2KMJ0UHgzGHkgR39a1Zs6Ry9NZH1nLPZtH24ZNqN HWedqW4OcbXxqTAZ/L6zZnLoCQKN8vFtkCZt+Au9IHPBST5MvdSk3bHtkb1K5OYOTRlMH4ryW+q9 eWTUHTZ32/yg8nvvf3B49933+vFC6Q5UFtg+IRf6YMZVkcnoztuLRbny5/G/CZvsx3p0cxU6eW1J Xx07u0F1cPTY3vXrT/dC8dRTV3tinUOHz//Ob6qRYRP32muv9afOafnkk4+L973+zTiLT+somfSm v3DQdu8chCZxi5oJnOuFuXyolA5LN9lb+Bxw0bgr9mmllaDDY1UudeWRkn4Hrx+RmYXtyTqkzR3E p+cOS0uOLXHB5A7W/JVm2t1CZrOrXlOOYC3rnwrWMqdtH1YPaz56fckY0AeFQbtD6NJ/1zQ0DkDZ iIB2t4HhPrz1YedHVvqYvsRHK40N+nq+rmVj6q60NnZ4ocsmC/3af/HGlqQBX3nccbWBUSZjjgx6 YfVjX+QkHkRukPjKt2KNr/UG7MoFG+VMeeLQZ7OP1lVx9ate8KTeqtSbxPv1w2pjXOpb3j6fPvqT Fprkhx5W/oBdqUt55MHMf9uG2Lqw8a5lZZenCiJTefUR82FsCqInMiKPXulDPxcQOq9jxXdOOfay 5UPkrn7k85MO3RYVli6MBqSlDoQdxpRLvnR+7qbhi0xyuIT5GZ8cur2e8EhP3fW+oWgro/tQZAUJ S4eUMXTkk9P6n5wPo6hI+Wgz93LKw08Z4iI7OC8eB+FZ45EZxC5+6j5uxZrOVo5cfGQ6eF6+fLoD Wn/GR1Mu6dGBP3eqyFFmda0NQwuRby4z98hP3w7NGg7uiZaTbh6edf/64Vo58es1F/oC9fVa+8wf 1kDuWv+U0Pa0TsW1kzSOjeZhZYB50ul+3V8em7GPgC4rf3OVkNAF/kiQ/hgXrOHfJb41X30cmExt 0FNB2XjXBtdGuMbaTGDp6ML74p1deL4UKKG/DLDBuV4D3R2RmrY2e87TV6ikY3MWHRNRuYNl0vLb Jd7L8lGJeRfN/5FzkjYSTnE4xWranL8qp+DQmk6UiX2ot0Obf2xRp59VuSpc+4Wqy5ETfa70PlsT nN9is1Gcg2rxt5osGrOIZTFigw1HU3R5yRudsxnoaOc9cWnsHb6Z9E2cftTZQQ2hsrBLOzukffDh 7Zrc7/SVdBucl198oQ48dZAsndI/ufNxb9ierEWGsiwMZPOjD8a2szjZPMAP4WGTfIetplNn5Qmy Fefn2rE3YJebzmbc4c3CZYPkN9C0uTuW7rCV9JG8qT3pWrFlNs7LHzyoTCDvfNnfXaTMqZcvU360 NgEWeHAV1zjQR20w9Kn0D32Os0mSB/LQ2GwL4zNO2pYyIy2VjQJ9+iifS9/lbDTcORZOWbwvicZG J197TB9fkTKjPfKWHblrxSfD7+OwXZ50YX039LELSOngFl8RmhVr/a/5ff2pwG53yvqLmFXf9EH4 QNgYcjFHmBy/o+aOpbuT0AfWGlM0xGa0q5ykBQmnvuWv9QziqT8uMviwlxkZIB1v+os8hwqs4kXR /oRHV5wyaAdlzsFVnAzx8/Tv+SJXmrrNpnz0ll/9aP2QBAhHZvzVvlVfUSpkhyF5cefJZHvGRZz+ ywlHNuRiBnpl0Mb8xFNWdSpNfvj55NHLlyecMS3fP3Dx7zw0zebwKo+w9hTvg07Z4DE6OkB6aEPP BfLQrmNffvhBODyRFb5A2cML5Glz9aEu5akTPsRfbTHWOfXsDr/ymBPwNTQvr3j3ZeGzh/vgvfd7 DOOT7uuP5hTh1UYy1D9athq/e7tW+tZd66my4jEPmyfWRx7J7A+aFE/4Un/yOr/iPT9sda6c7Pv1 r3/d80pbMKxfA6RMWUbYeQJP6aFUfLZWTVXs/H54gd8f0oeC9E+Qt8Z/13jsf//f//fzetEfIQw+ g24OaqCeZgA6qJk0J32QStwX76sMgG1QGUT3aiNUil977QeHF55/YdL6wFgTWNNuE+i+DdsMiTX5 +FsyPP5277N7h6tP+dzwx4dbH95C1GTdCaicP+diTT6GW0VNpFUfDgO3amPo95q8g/bmW+8cPvEz BkX8WJnpjh2+mcjoG9v7kHXPIqMzzhc2/WC298k6r+2b0oqrf5tXE3sWjbZDfiubBetWbQTff+89 qZ3nUYvrN+bKF/1o2DKL0NhCFB1zWCudynavXCkwsd77vDbBT86VvEv9A9u1kD0+g8gGkDyLlQk5 i8m6sJ3ngpbBgAUtv5JmMzG0l1zV3h579CiFLzfqZ9VbS14dPkunZ/8tEH2nrRx+dMLeYcPLUc9N fVTSEXSdbAv9HueVYQ/555Xtu4S1DmAtqz6wxh9WD9rb4Ugfdch68cUX++qs9rOp4dNlUwTpZ9ID 8h2ywCYo+tpGwYpnwzf963RAC60+S8bLL798pDMP6T9kZrMDKXvkrHLlJT9p2fywmRxh9kjH3+Os eNBCwqnh46NzD8GqF+/RbX3YX/Yoox9PpRukrbzq3CNVDpVtR+k29xhjyi+NzYyzaSMn5Vw3xNyK yOeHfo+WuyH54YM9DzmpS/0D/2rD2KZNZl5KHsjHz61At+qEvV750hxa0qZk65vkSRfG5kJRo+ZV F9FSX/SQwdf+2bCrf7wuSKSN0JTSbsvYQl/GBnnS46RFPhmpH0ArHy8ausRz8ELPoU9ZxNFKQ59D AkQfF9n0hZce/EXR9MUw/oLVZr44/uRFbkT4XcBAHvmrjCB8bFgRPXHhia62t9IDcUgaem2uzsjG px/iVXZxWGXI06byjS+wnqd+XXRsO4p3/UIrRK6+8dtf/6YvbDlEoSHrl7/85XHekxafXLwgziUM 8o5p5exjjHXu+Rde6Hz7EOtv+nbXffHEtubeZID64NIHzOXq6m//9m9Pc0r/+2o4aSKBk0JmMPEO la7WV/Vxqd9xnzlqthXq5atacYHBqTW+bF3OHrgC3VfTz8+Os4yj3we+VQc1z9N/etePy87jMakn j9eptLufKkrXbqePvy/e2YXv0RC51WA1AdD7g9deO7zwws3OnQNPpfe/szhrwSxUSdXeHdsmmNn4 F00NWJswyGCOjE4d9vKHRjj50iSTbUK6/fEnPbGZFN9994M+qHlf6r13PeZ0ehxrRE6HLGNaIDuk j7yZUI4qKWhYPCwEJtH5kuPagYWHtg6mtdH98FZN2B0b2R5rNAHnYIL06aev1WbtxU3nlP/4aMrB 5F6bhpbLzuoXdVjDX//rwGTy3myr+sSjHrJ4m8DRTJ0NHUuSx5ks9S/A2zzVRnHKZGOIpxetorPJ efzSPCbyadVvHoVMmE+jd9TcSfNbMw5tdKE71ZMiTZ2qjxPkTf5ganEPMiInWGUnzOe+q1jrQDm1 p7vgwq+//vqxzh8GbY3Hew1g4yOeQ5eF3SYWeoHd+gQnTH76i/7HJ4PPjYXTC/GgDRJvugobvzZA DmrSk3fbB2l+85ujHdKjP2F0wpA8kB7IVycOOzYv8jhltQmy4bIRg+QFj80z4C17j6ShX8ONLb5+ 9MMGTxlBPGUILzvW34nrQV9I3UtrWuRbPC40QG7SV/mBeGgS39NA8lOnsVe6sDbT5g750vWT6A2v +Sr9Z+KTjp9b8SA7pOFfN+3CXHgiN3lAL9yrvFwM42ILWgegHNSURX9w9yXy0FZNnZHPkR29cZEr jyMr8WC1GZKHP2mrTPZGdvLJkLZCfOVPOR1QlPFurSPJ2/NCbJKX8Qztl1iy2oatjAFb0o4pPyRN X45dcJRTafGBHrLWsq18K/S3XEiiJ3cPlRNv6gx/nDYlWxurczTSuo22cQZsItcBx7xjf6EO6fvF z39xuFnzpQtaof3pT396+O1vf3vUF9uNdYdBetLG9McevGg5T894asY8jt47aUouL4fJllt8HH5Y yxm7Izd16ZHvv//7vz9e6CqN56ysj4ZTa5DASakySxJqu9TBxGPLlSfnoOnpG/uFsrzcV7Xiu46z 4+t8nFriLB6tTrdmcv1q7tJWG/mNX/sy40M7pQ1/H/j9vaO21ttSwDVZ5Wz1s+EUUimff+6gNncf +gqKxI1JZ++Xravjy5/BKRQZUbr5iw1w1FRMNaTL1T/i+19n9N8ZPjYwN3rymz2KvBmM84zziK+p o//JZmqHBfj+HoMI6r/Necmr8VoRaTOgk9bpfbdIWi2oGy97JTZ/pc3kJO/zmsQ8XmISOByuOExt V0I/un1r2zQWK+XdMzGNG1kyxWWXnqYZX3A+GlLaK3ynDoC+HnnrQ1+UzCfovYfjkc4P+yuN7jb1 V5bK3HkE8t7hk97EoL89V7RKw/Ubz/Tk705ey692ZQ+wqeu4Tas/8ntiK3klWNjjJ+7k2Xj415xd DmF+bab6ELctguVkmzTbuMK8M1JZFT/xN2k59dONcfi80j+9W5sZXxzVUNJaRPXHos2jjT0B01l5 HsvyCKfD29SlUp+gXJu6DfJP+htnCKZUwfBLm9SVVLjrrcMr13cb+pPHZWwoLMwW7D3UR9rCGLHJ dkgTlm5zxomnjoX1G/nmpIRhbVfh7l8L8PfFmfrf463JbaKqXaT5t7XRtVokPILsXZjoR2PjtX6M hCOGvo210zwa5H0Ov72WTdFqX3jJk85lsyYsXRxN6APB4WHzgtBI5ypqQ39M3Dy89JhP1XkukmST BTaFfkBX29kcxl5CZyyPvK6zCSR0pA0NiJM/duA3L808EgzPtGcFNzn80XdKO8kmM/0F+Pqcsgmv 7RQINnmnV5m73GrqLF1DejN0ZHFb/VfeXORRNnKzKZ8DmK/r2hz7gJH+2l/2LUbi2oYCGbFf2ME9 /ZwMLv08fUk/ltbppG1m4Y+8yFQfwtYfGPtOOtfxBWQKOzQYx1wOFXiP9Mrdsui1Pm5p/m2yILKT hsbXe6N/zVshDc3lS/POduuPjPp37Cv17ww2eeFfkbTmq7DyJA77MJqUW/g8SNcuGcvqD+JHz8qP Tn/ofVXlccCnr00o56JKr9PVb/jc5eK5Wm1q3XUh5UodqK5e08Zb3yo+/T8XuLQ7uS+//FIf6FyY 9UGw8Scc5/UH/Q+/u072f8bQXNh2x1VdbH2eiaWMr2icdPaLyFOIqcN5J97F/48+un149913yq5t Xrm/Bb8CImHabi+PbW3OZo9/4l6ZGDtxfH0rfhcY+wbGsrGgv6V/wdq3vgqi4iQmOvnlmuBev2fo tZznnr0x7rlnDzf7IzI3Djcr/Ky0Dj9T6RWv8NA90+HLtT++88nHvS9ddVQrHJ68/Njh5ZdeqP73 dO3Z7hT99cMzFX6yv39QzpNc+pDD/73Pqi6u9lNnn9U55amrVw4vPH/z8Hy5Z8ueG9WPjY9PP/2k xEdX3FJXytX5hUr2vuULLjD/3u6orVpWuzoyCdM422TSf8PEr0WhBuntWx9U5kw0KulKVYjnlNNR dJB+3K5w+ZKX/meiIHGGX01AW+sfO1ybUHTlHQdz0jeQaeoi4/Gi/eEPflCTzPMd7ucINx6im60G 3IA9I7eT4gprhwe8+vpsBLbEDen4YyXMRIpw0kZw668/ZKc+8pEKFpLvN7p+9ctf1QbvQxzFULLu bfKgeHRUWbha62bQZkYlNUXbebRNpP67Y9XB7nBhmEmzxXANgVxhnq/avfLKy7M5LtrLlywmNgM2 1VMmLN0Gj8/i7GDmjhp+Cy6aMWf0SpsDb5dUymZDlUnCZlAOeX0wq741tEXdwoq363DC6n42QrUg 1j8iHLr6wykV9olftA5jt+vQKi0L56d37h4+dUi7YxG1kJ0eedrWxl40PDdvcXJ3oRea0nmmDWJg Y7NRsEmSmb4xfMGpfkL33cO6KQGLiX4lbsN/95yDGkz/mU2hR/D0ycRzV4GsHNjMQzYnrmDb5JCb DSjgzWNHDhhpwz2MGYcwcsnSJ9DSYTH04r2NDnl9kaDy6HqzyuK3BS0W0m0cs2nW9vRCy3j+hcMb b75x+Pijj2dcmCfJa4op+7rYCtOvXMAm8uJD6mtfrh6L2zy86sA378gOwifd3UqH6UA99qawaBzU 1DOk3qO3ZVTY3e3Yv5YDHeCJvhPvjMHQS0/Zwlch4htHfQX5faAqF/7YlvYTNoZtNo3pd99998gP bYcAuZuOaIXRkYzxxekjp1PwnkR2H9Ln1Bka7xnrE9L1ab50/Seb7fzMSNCyS0822NpCmTj9cx0/ qz0rpPfd0grLy90Zm3H85KSuzY0ZN/i4sX3u/OXOjYO8NPrcwQmN3wDDnwuAkHoUzdoQbDXZf+PJ p3ePNQ2NzViPiRJX2qbtK+yuj4NE21//1rz+NPxWlhVoj21ZYfWhbtRH0lvGRitf+/FbT7mUK740 deEOkXrDT3f4M38pA57oMkegAXFtLY6+Ar0+kuPuGD6ytYFxy1mHza2+ppgLE0CG1xzw6//sosYG Fh2gDT0Ix16OXnz6dHWqjWr6evLRhw+k6zP89C90aKTpjy5UWG9/8pOfzB21NmH67VfBqQRnEYtT RiYuxe34WdyX8EeDtZ2MR/3IxUL1m/pPG3xVrHUztUruFt7mqv4+Qc1n33/11Q7bM6Khu9eYLQz+ 9k2Cz4pfPv7qC24S6JMfvP/h4d333q3Ue3Uge7bmT2vxpcPzN2sveuny4b13365D3dVeo82Vxga4 AG+P5+K7g9p8R2EeFXfI8kEeutG/9977tfee9cxkzzb9EPrpqhr33reW5mYH3KxxdeP69T/0Qc1k ZnBt0YYq7NQyeAbedIyq5JqM+8rHdlXYBPJCnXhNAgomTTiN88RjXjZ+shcaFXj71rbAVD6Jxw6H XFrrmqQEekPTBA5qtdDXBKZundZdEXr6aY/7bTYX2VDPP4tjNUXLdoeJfU/XibwbpwiP+hfgB5P8 CaQt2MpnMj12xJbHP1GalCTqtHT74es7dVDwm16+6qhzjMZxZ7UQttqQcNGUDrqUT1mmGJMvLh2U jz0xKemQzYM8reFA9uKLLxy+Vxs1dqsiVT+LiQPU9IdAW5A9G62xA8Nap6NX+dF00vEQmQQkZLRf 9al/ZGHUd0L/WB3CTN5a9PPqV13c1m8hdXXY4yvFXxO/gaqOLWLuIj5WfW8W36p7C6d32IqHiOnj 03/G9nuHn/70J/3MvA3ev/gX/6L6uQsOS9kYe6qKYllabgkf+1BfSNhjL+S7hbP9YMq5psH0n+mj e3pzi0dz9EXOgmRTYcHX12yELfTCb7/9dk/24uSg0d4rL5kOGvozHouaMWlzJK5f2FTIt3HGD3Q6 pGWDSj6Hx+L4i1/+ci4MbGmcsD7MB7otHGSRfZw3ZG/ywh8eNKFTF7ExNkjPBo9s6ZC8o44tDfZx fujJd3X91Vp0pdnEq1d1Jr7Kg9jKCcvLBhQv29iEL1h50E++w8fp8ebYAuhWRP9qB0RFZHLaNjLV u7Z1N9BGU/4qu1pqCw3IWXWt+sKXtI7Xf7HkqYNsUNmh3dSH+jGn4E1dmKP0XWvqWldg3dz3O/br dykjudELaxgsIdGXMdTplYaWTj45PTdWXFj/NxbQ481jaet70PRH9ie1N2AX/shekbi8h+E8Xjjy 1z/1+GTVcWTRyTmoeEJEODZ+usXdhdMuq352Rx8aflzqIHoD9OqF/Mwl0PqrPlaoM3WCh+7Ul3nK /CWN/PDFHk4a/W170dGFll4HNf0AjTZzEcIcpV6yBuNbYV9WGS2T/IqUffPFW/ZoZzxxZERfyto2 1Vh1QUqeOsrhAPhoUg58ygloudSZPGOEzcblj3/84543Zihq5Yf3kwtMfatfdanu1jafNv56+Kzk kxJJjz+uT5SOStdn9LsXX7jZByL7yUuX5oLZ3OXWkGfHzgnVv2v/xe7EfY3bRQZw0cHFGEDy+OMu VFaf7n6WdUOw9JQrq5jUmL2kefdu31jqLbTMJjVWi9a+t8aJC/vy1GNelfEEHJkOkNJz8eSxf/Nv /s2DSvPN4TwNW+1rihlok2DhnP24BbjLseXXRHTno8M771hUPunCGGQvvPB8D7xbt2/1abk/D1uN prLuVOX/4Ac/rMXplbbBBKND3Sv5J5M2Q9qOSe8DxUYwlStQrtPm7o24W6duzWejL12z+atye/8t p5JMmiYRH8/oyVVyl+ssvqiDJzecZHAeZZnP2V+ifTLL02l1gDffevvw5ptv9QdMGDp8gupKmTt5 0U9DtEgr+o4LTynJmPoZeeDgMRPtyEqcWI/hwKg4TYVdf3WYMHH2VbbqnPzj44fb4MwErB6BhLll PQc/KetkMQe7scsk3faErmSMfeIzIShD38YuGR4Vu1QHpKm/oq2FZtqt9N/zw5izmASffmqDcad/ aNzi4TfS1DtZBriDnCuuXY5im/qfyUL5hOdO6jzT75n5HNTm7iE7N6TijtjqsmRMbHC0bjtwn6wF VGcF3Sd2j7MCHoHhD4u1fSBx7Zjw1PuM18Tl26TqjzYi4u70SLOxQGuBymbYO1PvvPNO37HDr3+i 0/byQ2cOsLiI6yPkZCPqACWNvsgAh0UHGAtTbAw+LHm/+OUvWk/KAXjXOH/Ny8bI/OnixHvvvtcy 6HIw2m9+9FEuG51AXH42oNEB5AUJk4EmZYPUEbk2ez7cQqb69CW20KQ8sQuPMBebtIlyKUPabUXo uegk26JqrrAoarc9bYBnLWfyMq+lnjhjP+0AdInTJ7zKrdJtocGqYw3DyrfCEF/z9DH1yQ4bELpz 8CIPrT6nnrS3nzORLsxGfPOI5PQ7jgzrp7xs/NHvQXbqyiNyfHG69f/YyadrhTQy9S31qE3xs1Na 4ivE2XTro/mABrCPbDKiZ22PLwt84fWonyvr6XeR7R03doiziZPuohw7Qh8c66jkolvrQlkzvlag jyxlJANiA6CRrq2MI2H0bCNPP1eP4Y8OPl6yOPRkmidiu7j+ZJywT32TY47SX7yv6hBHjvSUzzrq QufYOXdyf/vb3xznxDy9gJbc1IWyxn6y2tlTbHTsSRk4NoePDPbJR5fysUu+MUKnevrHf/zHuVtX KEvLne1jF7gf6lc9gvpNW0Pa6quCnBzU9B17o0rtvCt1mLHW2iNe67tYdfCuPnHlynYxoqmGPv0o 9oxNNS7t8Y849R/oMp0JFw/95flNXP3Eftse8d335uIbnIpb/bxvLsy64md0PMabu7Tuvs0+lBpl rB7X8Yz/mTfozgdMfj8HNVi1HAs0yVVF9Xcq6/PPPz1cTiGkN5/C1Eb4k48Pb7z5etFUQWsT75ag g48Nvf26waxhPNrj0GK4/ehHf96/A2ZQf/jBh/1oQjAmxZi5w1PrSr9b5VGKJvic5kKTCZUtY17b AWn8oM8HLCas4PAIYrJG78ox2PrGoDI1IEw9TC3BpC65lfdUTTrP1ULo7gt71INNv1O7yer11397 +LQmSLDpn45ZtpZtzNMBhXtAtKJog5MdeDhFNllOuBaPLmMN1K2UsREPW8T7UFi07HL10VW2PoQV TVdhUam752vD+MMf/qBsN0HrqDNggY2ZjDOw4PyD2hYoaH+6W7+E4j09KjY8faisAaIf+H0zSh3+ /ZYc2idr06I+PUfunTxX9/quYOu91+/hWYDAY48WAAPOh0dgaPUHg7+TCuow5Z/Et96azwVbwH7w gx9s7bINWPZ3uVMjW8ifrstTzlFFJRzDDRShOuH+lB3OCnkEhj88pp+njsfg9AOYupy0hG1ObRz4 2tCE2VfZalHXj0DYQq993fmR7qCjL5m4uSxe2eSQjyeyspGJbnc2bKzEc2BDbwPEz6GODj4dP/vF z1uPeDbV0tHgF5cnzAmT9b1X5kuW3ln79a9+3fb/6Ec/6kOn8uAnLzDmuCzMkRW5IA7i6NSdsPIn jT1k8yH2cerPQU2+evCRFIiOOECPDtQjsFdduUKeA3Xcefxc5h+2OcjYOJovU3+hX+2MvOifeW3K HhptknxIGr7UITnwoINa3IrYs6KoZJzJsxm3mdGPHFzp1KfZpB3RStfu8qyjNh76jvKn76Ljp9x8 IGMtX+zkS+/NcNGSb4Oibcxn+j2svHSIRwZEDp+jL/nSY1ccfHj7VrcfKD8aetmMP+Piq4AsLk31 1DZ+A3Ld1YttTbuhn/IpP3auPoc29clWcfWffgiRiV57OTxxwtLQrbqlafvcZUyfA3arFy76+UDv 2vZ4M39JM6b1m6xt7E7fyiHczww9Ues2+XiVqctR6x9YI3/961/1GFeh3f9q3DrIB/hSNr6yksPp py7Q6lvJPw/yubVMkUG+vohXGay3PjLFzqKaMXWBh0Jbr376DKjjr4PuL9U3InPabnR4ms3TV0/X OtZ3oKovdL944qR/9kIn++zfRla1K5rFVmlHvg3af+grwhUbHbe9NlR9188u6YdvvPlWjYXbTWd/ 1zZU/8FkL+xL5NZ7F92fLHpnk4+3n5EJjBWPTfp+BMxj2jWW6+wxa0ul/eEPavNvPhOswlXRECMz wLzk2e8rVW288cbrtfGdH/p0lduLqwadScJCa9B5xLEfs6iTrNuM/Y5TldaVsHmUcQ8DvRbSMsHj gL/59W8O79SmaRqpJsGyBNtjVemf3TOhzmlXvivSJbQC1SxF28/JdgnqXxcjvgmb7mnEAcr2Omk2 DUDZ5A5lZ564tk7GjR0zoc6VhxkgJ+pmrfQtpWzsht/cPIs7C85MeMNXWe0m2qFirbqouvTJ/0x8 Oie7884YXTqdSXo6v89m367OOS/qOlAd7e2rBcJkuepWbVx1dL0GoInfYdtkOnfGYsUgdcCOVrrF e6LdCNEIG2DaiTXSxPGhHxun7JzyWCA9l4y5D2C1+H9anUOfu3L1WrXjpf4xa++lZUOt3i1eFiGy LRDiM+FsNmy6utX1q8r77LNZbPThuWo0NspDH74c1HBPo6yLSfqNvli0FRpJg0mJm7xwnocH5q1C 4WFC/kiQ+j/WvQ6xIPWbfH0gc4k+nH6RTQ3w9UubB4cCbe6QkYObjYwNEtl4p/30xeF3QLKJzkYB 5NlI6jPg0GYuw0smHpM9O/QtutD+9Oc/6zKyhQ02qPqrgwrbyF37Ozq6va9GvwsTNkx0uSqORtwY UA9kc8qor5PFjw3y0EpPXUpTLnTC+rb0uLXMwuE1ZysjeeovBy7Ax8bUoTjgIx+yAcWT8qIP7T48 mPkrNkPo6JMubt6ia/gmf9zQz4J66h/45CcNIo+9KTPMzHTCyDvJWn1IGSC0n9+d8pJJR+oi85Ow 9lan2o4N6ijozcEWRq8u+NxqA7n8tG3y0EHqsA8RNb/TpY/pv/oTfnx7XrawPXJSjtBA7EGbPI5O dfvBhx/0o4fy6ZGu3HjQ61eR/yggOzqDllXyn7r6VMsOXLT8pPYp9KBJ3bZ9y0EtLnkc+vSN1AF+ dRc5q0w0xjn96UvJX/Vzykw2oA29uokd6LnYkrqNvLQ5PnABZT2oSZ/1+nrT9R5rkxV5XT5PplS6 ec4+zoaVjFU/WfqOucD8wk762S0f2n79d7tQviI0K1InkDKk/KE3Z/zqV7/qV0LyG4y/G/zuJP8h sLbdivPa4ctAm5X0o5yrV+cVJnCgef7553qfmAv59pAeNWxo1w5Mu0/bm99O7Z35T9boOvVvfRWd ZOve3drn9c2govXE1Ftvvln9fz5AgnP4Zrx4xHm+oGtW1z9rXan9oo+K2Gu//fY71f9dTJqxzhnL L7/84nw0ZCsL/b5nQC5bn/hX/+pf/X6++rjiTBtW6dVAuV6gayFRYBVj4+73xT54fx7NuVqHsl6E qyCMn4nBpHOpv4pm4uKeqXSHMgcX8g3KJ3tgarSt8VRkwvQXHX3SsinBrSKfKDl9WOgfHyvajltI 8DVVTU7s1WlKBtdlkl3ppXsacxp0dd2l2s7VFV2lTXdbHZFn04bfJqF4+uAzE2TbVGndB8XKjv4R 5kJnF3yIxRdzTLI2b8/0V22u9yOdbis/e+OZbdNa8Rokzz3zbNX5jW4bv13iIOz54KfzlSZXBWrw vHDz2cPzLzzfX9fBp+NrR5/hdxfU78Y9/XS+8uRRlllYnnqq2q70uUoiDnNQU289zLayDYTE3bHS PziHctXpgG5Bld+H6SLWtuT2orHRA/ldfxscIL1z2qpKmKsnj9VgG83axtenlGnumnkPzUG0N8jb JrY3KCXfgIubcgzYdevWB/2BATZl0Z/yoUcb+mm3oNvcN0UVtMNj2dHfDnyD0IyTkz7k73l4UPp9 eGTCPwy67csZ/zD1dRb7NP3NeLCx1C7aEL/5pifMbSynPc0T+pP2E5cvzVxmAsaDVjp5a/9jm34S GzmwmSYDUgZ8aMnNAQy93yY0/xlvN599ruyosXXd12gf7ycIHDCuuWBVMuhkp0Oa8rGXU2bjNuUT l89PGdD13FrjOXa4UJbDGvmrvWu97csvnLSkqxNpwg5p5NOZg2vkook+YfKTx6U9QH7oEo47QZz8 0yYZVh3SQTid/qyMkR9EV8KRET/lTz7Ks/Iejr1s6DmuIK4O0aSf0clXlytv0OElHlsDYXxx5Afk rhDn0OTHn2k0Fyu39tqDzLV+om+1IYgN5KbPpH9mHUh5Q5P+9WWx6qczMHM6TKRvT6J2PNnM96+B t/6nbGdoNndeeVedKXfWFbq5jKHIThjNGs9hJ0j9RC4nrq44409/MZ5Sv2iADeqTSxoa80P/VMdW pjhy/SSN+Qi9C7DsItvrAkFoOfVrDmI3pA354C4E6FfzOXt9Z6vX/jNh9GVF7wWVoQzotuhXJspH xiY05k2P6vrpHPPB7wZn2/jbirQ7aLfz8KD0RwFW/NrUhX8/1+TpIl91tO/35cVpu1M/HvoaB8Xf Y7HlTJq+5mMe+hMXHn3ZRVH7N31OuvXVNyV8bO+3v3m992guXjpk+XCX/tbvq9UeTT90DsBnn/hc rcH2yM4oM+dMn3bAczeOvlwI0L+frfI4oPXd5D6flKzqg8TPxdYP2v8DHNRU4TR0V9ZWoa5Gvf3W m1UZb3YDaBybjLt379SJ9tOeBLzAawIxIedwphHcVbtx/ZltU1+TV7m+M1c6+i5T/dOgdPU/eqty 2aBC/Gm/LUmlX+oXCum9VgeIa3WweKoOFe1q80KehqhuULqctukzWZeMasCe2Ij0l9j5s/mLU9jN H94lrdzW3Za0Nrdlq4OhGeiUwsoYnh4sFbXxn9SyuOpVusnSpKmDmsOQ2pKY72z05g7PWKA8M+nP IuXA9Uwd5vrx03Idr0MeeZcv1+JRdaIT4/PD22T2J1Kfv1kTYh3Q6pCmHtXrEzp8Efj9FZtkm0H1 awDd6EdbT5ux6TNT/ob0zcZBhdVD8RsQJvIsPu22yZ5dXTcFvnORw5ka6gFYfa1/xFpGOXpzMHfX 1c8JeMTDB1oMcoOJ6/5ZOtC3tE0H2xMGfdA7k56Nl+f2uP7k7iM97t7RxWm7tvHI363Y8WItkD1+ YyObvIo03eZX/Hirf8vHu4kZbPyb92B8IcEfHmu9d5kLaXt+kPp1YUJbmMz1E8jkPuNkNizTH+bL c6Av49dXs7ExLnIAIsskDfi0tbjNEN/YkqbPu1AUm9OPIPTRaZygu142z2PP7mLMfOSrohYccpXn Ti1U+qU5zcUTj/HSgJ+tqZO4GeuTJmweVEb1oPzK1E8t1GIjrN9z8lLP+PDwlYOPP/pSj/hSJ662 92JW9eXCRx5lC/AFsY0PZER3sI/fj7N9As6TA8k/X+bkQcoFeOISBzTHsH+LzPPC/Lj7IGlJj9z0 X3UEa7nioz2m1T9xLv05MlakbBBdwdo+Xa76F9t6Dd/GULDaAWv51rD8xOnPeJKWsZpDfWhXmSv/ lwW+8OaplfTfIzq9+mOly5uLxHRu/cC/jSZ2BbFtdWsdBcqdMhtzyq1tQ5v2Dd157SRfWB6Hd+VT jwmvNBnDnLCNb+YhkI7Pms+2lAltxvWdT2acm5/s79xRI2cFPvr8ZtXsJeZuHpAVufOp80/7UNUf GKn05NcuutdXunS/Ymh+fOJdjuLXRtJ641xs2k7/dKGI7Ohtvg1J2yM0sS84n/58Gd81PKiu9jiv 7rD6iJzDj7tn/bSIL7x3X6y5eqljQK/9w+8g3nd2i954zYV085r+mf6qnT/88IMOu8jJR6df2od5 ZFLfvft57elKpi0gPda+Z7b1j0x93A2M1157tfewH33s9QfzUdlQxumK5MVqN288weJR/z63bHVl uuj55THjyIHSvPYHOKgxVGV4POj113/ThzCHH3cX3A5XgQps4366nVmV6MMO9x47fHjrwy6EQwrn VuPVK0/1BsshzaEAfY/Rqph+ga/4enC2k3eaEL2D1Olb3ERjsLpD5I6PgwLnbtP1Gz5VfKPjJgIT jkpWqFnQdLQuYHcSFb7VfCUiq/TjXZLBlvVoKOI+gHbbj99Xhgo6cAbG0Fhk5+6Sg1kfbsveptno hH0ph2W9gBoAbOz8eWnydh1IfK0Qrw6ORidLfaKcso6L7j7ksa3ck0/Wpq42h+6ooe3HQ/sumoOu Bfxy353TDy5X/VPvcVcd3R02bRh93W75V7I/89KmSvdf3lYfFWivS6LNLUDFH/tTX9rQYxTaqvtG 8fVLrB0/zNWTCvDVgztm77z7Xj8a66qLQxtVymKwcrEzEO468a/8JxhV0PeVc34v5nrXtxe10ZsA jgvPgq7rCbS8AfnjN448/HIV1/O0lvKZnFwZstC6+GHiWxH2SHkgvpDgd4PpX1+sHI12TlucV59r vv7tLpG5JGk2CtLxct3nS4bxbkJ3yDB2tFfscjjLAQa/fOnpH5D+zGkP+iwODmpswrMuKIEwO9wB t3jpN57Vz4amXdGlH+ag6PCH1+EOj08Toz0P0tkQJE4v38JkocpGUf56gIxcc6PFiA2w1gOwTz2S EfvXsubwx356IxeEObzqWn7kQvLJi8xV9ikv9TtjlE2DrS7LAZqE48PImLyEOVjrMECXOkvbNnX8 gry9PHknrSeaI4pg1YdHftLEA3q51Kkc60h0sU//ghy+g9RP9Df/ln+Ut9Cz0Pyt7fUHslesMlY/ 4cRXrGUiT/8Q/tjvIW32hXfFPr5i1fFQPraVp9/Omr+Vu7NOdcL1xeByyr+m75G02A6pyzWcuDJn Xko63tgkzMVu+WREPv7kpS7RSOPSVsnLGJQe3txtg/DmcNMXgTab+C4QuaNgvTNHkMd+d9OavuQ6 xNNpbuH7vb+nn/bhtSkfvakHZaSLfmNeHVdG13O74gE2pQwgDmTET9pcbJ8fCjdX0oE3+UF4H4R9 /v304g+X8W2Acq0ueFD4UYBefY/MapNy9oY3b85a5+CibadN7vXv6q19WZo9HtgnnVpuLqBah/S7 Tmkd0/ek56KAvZA+aJ30VJnHFW/5Yvv2YRB7RWeA1177fh/I3BF7ruiYgNcF9ruf1f6q3+P8pGyg p+x086h8Nopzs+ZV2j199ok+TN6uPQVZT16esXalzjbuIj7xr//1v/4fYvTvyk3NdDV2pXI/+9lP D3/9N39dg/mzOlW+cvi4BohnzKeiHZ7chZlNTx5jdEC7fdtvAE1BHdRu3HCqdeXa4z1zi9Nn1S9t d5uM4Va+VQ7Xm/PK58sjrzIQbuG2AEtXlkaXwnV5VGQ18PXS61l1XwU0+TR/5TdNHURwdbxztnDJ 6uzNDdG4NX3vyDth7JhObTN5qRuTTQ4M6bgr/9i1JW5Q9w4KPiiQRw4donRqZXr99TcOb7/1dtXp nf5BSx8scdAh39V6G1UvT84EPlc6uJ5c2Vg6qLMpfLzoVGP7FUDnkEAnd7l/PLBk+7ctONrKAT19 BuSnLfoKR5WhMiel+k4WI4r1G/3guKBV2z55ZX4ThnyQN21s81T9g60VvlsH+D6c1ULgSqBB52Mh 77/3/uGDW7d7gegrLiWLbcJgcncQVHZ15OMMBqiXz7PQVK8s5ytFNUlUvao/k1BsyWLVC4WSEaby 8AoXuna3OtFPmwY6eYm0V5PZocZGHSrfevudfg7/t7/9dV/0eOa6dp+FVfmbvJWwUNrmJ7y689K+ AbfHmqdO0p7qfc07z638+/Ae5PpSnvrXP459rvzoBDaYZyzqwja15qnps2PjSqt9bUTQO4yvi0v3 vaLNQUeYw8PPIQ5SXrpciSNz1QXC6Mh1gNGPbDyMVQuDg5PyAbrIhFXOiugP0MUZb8qUxxUDeXSp G3bm7qI6Uner7n0ZyEz9p4yppxVpk1zUUH9reQJxjtxVJ1S0EZbE4XjRp4APPz7lSN2y04eYogNC w4UPQiMNpHdesSUtMmLnERtvEFlHnG2iI9Ds6xfC3858XT6dsUPdCvdGeEtbQSaXdor8yJAH0doX FLYDNaBZ62X1YQ2vkJ48NnLavm0pecYLxOb4ILzKFY9LOn/Ps6L1l5908fTNTlvIlU/9QPOV26N5 Kt0FtH0/SVjZ6FBWfY6bTd7QkLE6iIy42JI4uvjS5Yvvxxmd9Keew6dfGO/4jm1NXrGyLXxg7+aC ur2DO/147VNkozXGOf3DPuRa+X5/yv4ArMMPKhs9E67+WL6NtPW7bdlsZUd8zp2zlDPpkZ+nEMyR bFrrhlsR3oT3OC+tUiv9bBm+C65Ldk74PHcekp42cyHfKzWeBrHPNpciSX4FVOWRx1zdX1rs8NZP +u8JaasgOkdfqKP/tDabVzyJ4oKoJ8eerz1Cf8Wx5s3pT/MFUYc9F4vs+byS0FbU3qs0CxXYTM/o Mhasy+YsN5j8jpuv2kuX5uAG9me/tztqx8rbKsQg9yvdNs426jaN3mOS23fUaoNtE/na97/fA3ju fM1VZ5LcPXNwcEhDe/fu5/1Dzh/U6ddE8Mknn/ahzpUcv7HmzsfjT9RBxOC3Ie1NqU31dmArxTmk 9UFDIxj8W7iaf2wvx0aNkxPwR6XH3ZbOG5KmObot0H5b/xXc1hn505FmYld2E4ofilaPHidw8JJ/ tGVx9defrT3ImIlIh3PFy4R6qeTYzHMOaV6OfObGMz15oX2vJjPP7ZrUTGRuGbMhHXxsJX8Og/WX qkKlF788ZGPPZhH6o1O/s8F9ou/4SZ5yV1McGU9y6D3rlCcLRiWg6oVC2AvnDl/9pcsejONIczeN CQ6q+ptBahOqzO7waXN9qQ9pxTG3rKdtHKvIl+Yqoh8V/6d/+nEfNt2BMPABHzY29kCvdL+Qj06f VpdNO8UcVBhPaapIHBn8WZQabQ9UeSrcZWrmJ/ojMD/9yU/7bpq7wsaO9xHV0cZ9rGdSjqI2v9Mm ODgT+eZA/wrxY/kWnJe2R/rD3gH+Y3nLqYf8HpA5RF+PDvni+hTXj0MUTT8C8Yyfkjh9fj3y8Grf 7sfVniZlB7IsAMnHQ1b0xK7IS3pkWbzmCYIZGxAeLvrT33zNrO+eFq+DEz59Whq7Q4fnYYhcLnrY l8c1IeW3MWenvkwfZ853pfG+i1ob2MepI2WHlJE+suPwsV29kccPD1ph5cIfPWj48kMHMSG6zFny OPRJB2GLcg70bB25U8Y45dBP2LHaxib2H21od+pjJ5vO1s0+b7Wv6WTxt+BG2vHY3+9VyEXWtOU2 DM/IA33DZiHx6IlTDi75sW31m7aiwurKAWOF9NgGq/zE4yccrHltS/UFyLiE0KhvoEubaBvhpKc/ xaUMkLygafrfAG36WaCtpeNNeIU45z2WvpNZafNY1dYTSnjrKZmxiaPDEz+XXWxsnqKu9BJWfCcd 0RfdnDpJvay2sjE0K8TRccYZxwaILfZi+ogwem2gfo15vnS07Jw6mwuks/ebj75E3rEOK0yLPPaS Hz0pT/SnLcXxkNGHu6JxuGvZ/mw8XPg5mBsAFZZeMsk7HhhrnKPCI2yed2FVTZl/pYn3RZsqc9r7 sVqT8UVHdK6Y+Nm0bzPWOl3Dj4KV9hSe39X94Q9/2PXsAr+DWB/GexM4ffbEqVVOfTg29MX3yORv Lmlk7NEkW9j+35N11rN+qq4OY+axviHRcoqoZLDJ1+rdcHi/Dlwu7JNSvav/Imu3yebY6yOK+rdz RO/d+wN1H9deYb4gPoe2u7/fg5rK6YNPWekxOIV258xLe+7syHMlxW1OL+U9/9zNw/M3n1cPfSfj 495cO1S4JViHg23QuFPQB7KPPu6DxUdV8NkUzV2QW7dmg21a/rQ24Ojk9WNr1ZAOXZr89vaZTVBZ wiYofu6epJpt2v0umRcU3XVZJ8qzqPRimYb56gh/N/RR2KlO2anBfSrUhHEeTndazsrRNp717vej ylz18sYbb/enRGuZKrrqlLVAKOcHH9w6vPnWW3U4nQOxD2ngF7a4dz331bIZIA4wY+PZAdOTYweX DUjrGtpg+GLv0eCpj67aneyC8CrHYSv9b+jk1SajnINaBSq/JoISWN2r21o/sejrEw6s8+6Yibio ym/5mxEevahSjHzSSxd9FiR+XxWqgR57aGq/iNWtxWHuOlqslkV/CDAUyO/ULc5Xb+Wm+oa2j4vq dFwJ6zYUtGAaK1dr7Hz/+6/Wpv3m8Q5j41hHE6UnQVjDjfsSvjmkrbjzkD7zTSA6jCGLcTbY2lu/ BpsA6Tacwjbo8m3Y8YSWn/7ICXPoHVKkae8gh/LwrVDG9NvkWbQ8nsmW2A3CqZOEOTb53L7y4Imt HrHVv8mjP3znQfoqcwW5Dn2pDyDPYyE5TIZX+R3qQFxd9iZnu0vg0Ktu0AE5e5sST73SPxu/2TBG F6RcAfvCv8oVlDf6JgyRF7fKR0untcTdgZJyzMOv3rPBFI9NoQH+Zk3/hU7bdAmvOuNzIC90x39L PuCpP+3yeKOweedIX/8C9FxvOMvfy0s4dnEpn/CDYGzpf/s2gfA+jH8PPNFLpjVQnVv3035BZLNB P8uYU0ZImc4rg/i+fKFPnNwV6Pe0gfgcyE72n6eTS8u0BDTItjwyHPRa/pH+LNSHfE4/FEe3tkHz b4jetW0h8YTZzRnz+HMI95EwbXzZelZ1Qg++tqHWSGu+8FwEmNcy0KONfHKLqP7bwM7vSjrUuYhs nFmbUx4XVPI0U8pnrR/az/rgSG7XA7mF6Em5+VKkez3CUzh5z7DLUk5/8Yjbs8/M7wCao8yjcX7a oteF4u2DngPc5rxrp26s/3z5xl76Xmne/D9tpD2gL3rXcuebBQ5r02TGybRTr4QLvbRO57a2S9qK bufNBWta82x+g4oK6se+u6Cfcv36DNoyBO30LWO+xkclWr/cWcshcdwmP+ER3WF6jjdhRMufMVZ7 yBoDHr187P/4P/6PU4l/R6A4DWFCZVSl1ECvTf+bb/SGwV00j4IZGL6C8srLLx+uXX2qn9W0uP/8 5z/vwTi/ZXW5O73WHLFTAYJdaVVBswwpdlV0/NKhEfvwIF6Vf+2pp0uvu2yP1Ybj/Q67S+UrRWwx +dDRPFqmOJXlg/c/qBNvLQrKtslHx477cE7SV8GUtf8Uxg4+lR6dY2NPdEeas5iDGif/1Cb4+7BR Ab855wDioOJlzsmvdAPABF88Jk68U+eeFd468RPz2XLP9l5/ej70QoaOzuHJBJV6ahmbrMS5LDLr ogKT36FysX82sZAygbqI/JHlzpF4dZ2S25N+15+FzyMWs/g52Lsi9371B4fV/hBDHdBG7+gz4Sq3 yd3v0/UiuKnmaQs/cm3RQKsvjS36XlO0czCLyfkq5xHoNzq6R//QzJ1KaUXz+UisJbhkzSbr9Tff 7Lp79ubN7S4y3TXwy55iOFwx4WhTQivesvwpmtHTLJu2QilIeDN3yfzdY21XUO6vg8jjp4/ou74s ZVHVd7SpjYJ87efwYUGW7o6yvFdffbUP4jYfOayo99iHTz07LDkcOZhw2mgm4/mYBn42xJ70+8gJ Lf0ee1zvqKHh8KJhn7nSBoNej2LIcwHM5+/BnNrzqX5cfYE8tgaRt4Ls6AL5ZPgNIvLok4dOvTh4 rbTu7PmADrvRskddhEaZ1cMvf/nLY72v80VkQ+pYPkd+L6I954zdwuj5aNm61iu6ofdRmI86TR2g iQwILcdeNOwje/QPLbr4oQ8Sl7eXb4z3OrKlhZ+fMnHRS2fkjP1zIF95A3E0wN7IjQ172vjaR33p m+LJW/lBmO6kp32is7lKhU2rTW36SOyN/sjbY7UvYT497APj1leIPTljXMYGdJw6zBzMiUu3mbIR UkY87IrdqVd26ZMps7ReLDaayJaffgjiwMa0V/L6b2XHzn3Z0a70EHkrog9/7PXVQkCvXNGt36hz 9mqDlDPlbt5FVhB+aUlHR5Yr/nRoW23gQoCDEh3kqOvYYR2sUjWfedCF8Oz3yEs/sz904dwdCxeM 8ypH51WaNZsOtTgXe6fPlfVF46L7XHi3n2QTvrmQYi5+sufPElfOWJA6sjlx+ic86dLIZ0823vY0 Qztx+W1D5NoIlGmP3as2KQ394ZKiTb35eqB+irakMOJPCuoB1B2IJw36scfaP/7wB94De3Hb00/b dLjreaUfOfiCaadTXHivr/MXmuQH5uSkrWOisfH5m4sAbNS+b7zxZp9pajQVo7FdGfc22c1Wfyoq JeqnL1ckcvkbC1m/14+JnCpqBpoN/9xJm42vwWBicBv51Vde6Sv/BrAT6ocffFDnr8cPz918rgf3 8XeuqkDKNBWpcQw00hPnjV6D/G4NmpPz2Mx8Se3W7Vt1OPu0H4u7XZvzjz/OnTkvl97uxyo/FC4n bFHoOzU1eNPoyrdv7NH9zbiT7KSdoN6CoTvPwXSEk185ylCb/bmz5MCydbyFVz33FxSrzJm8OROf 9wNNuh47mLir9FMv0YM2E9rqUnery6QmH/inso+8lX6NQ2yL/Ayyfryx4n4TTbs7Ms0hrybzSvec sDtn+pv30Nzp1c7KPTKmPMr5dJXTgqecNp+vl6NTPYyls7B3Xz2z+JmsawNUfcs46Lov3bEDYv/o s5C7Gj1XpC2CsrzcCj15nTQ2hx/o/ocf/1OV4dbhem+O/Hh30dT//ipXybKgufPXerC3iNQfVzZM 4hFnY4X7En53mPo4YR//slj5tQ3nsOJwkc2kfm7+4WsjBzLzlInTnIHO5lO7oFnHYEAOGe466Qd4 9EvjhC55HiGWFj0cWrzTN8ZWYXQ2f6GnW754YGPJRnkOUejZ7ZBGL9k2MXwbBvQOp+gDMqM3WNP4 sYcu5fBYpTKRkwPNKoO9FjLp6jIb92zstAEadYsOL/n0BNLQoU+6srEfT9oATWzkx44ZP6c4uhmT wxs7VjqOHOkOl/qJTSoeWG3EH17yzuqZNkyZoy+Pv0VX6ACtsnE+uNR1WmOeztCv+vf8sE8LX+Lx 2cjJ0z7C+o78yEg+sH+vex8WxaM/6HvhX9sJVh17ROaKkT3pqW8X19YLHqB+6eXW/ph8m2i2iMvj 0OlT5Kp/fRuSX9wdZzvatb1TH+Lyxde24u5txVzTzovHxjVdWuxN3plw6Uo4ulfHJvamHWIrFz5p kbnmrzTqVdkjU7gPSNs6Ffmc1wCMlVwMHtnz2XVy5JEz6eV6f0g3m0/zqour1s6PPp4LYtblMcm+ zvgtOdWeHpGjUzwXlSMDrfQZ7+O3bUXjffvUU/SSb43FF10plzIGqdd+z7/8ngess7U/8J58fzdh q/feb9b+IvXwpwp1uELcPOFJuxdfeP7wQu31fYZfFXULVP/RNkH6TNwqLrLTnivQSmuaze1tgX4V ir85aDrtVv/N2/rq8NIx/dfPiN2oMljfrBXzk1fzUUL+/AyWn64qd+OZ8p9pmk6r9dNc72bHjQr7 srqnnn5vB7VUxHROzl0bG4grtYF4qdI/6ystBo1bnh4pMqP5up4X7Pq9q+r0Jk4VaMOp+qqJCD86 i9gmfnRKa2+jOYMamGXPZyaEz1rS1ojlKqJ9XS39rDuIsEldA20TWYvbZJZN81L2lhR3JvJNuROU a9xpYryfPu4sVl75Jz+0wxcaNVShLT7u+edf6A2gL+H0lxtrQXQ1q28NtxtJIN6PHC56xs2AUKcW xX42tzYImQi7TaruTcbC7Woinasr1Q7yKyxe0tpsfUR79hW2ssfk6bZ0BvcnJR/m4yiufPrB1Ftz 27ps8NiFDSh6Fw58/We+Rvp4H9QcnOizmPzVf/qrwz/90z/1VaD1LgJbTmUcJ/XOnY9r4/5e6Xq/ 7zI4NJqgurwLrfp2106fz9VHi8Y777x1+Ou/+at+18yh2F3QvGNHvr7rEUcHtGeffa5lvt8/Bjt3 ibVNt09RW4yU2SNDvbhUGemu3tSyqnLLDcTO4L6E3x+mLr8+UtfqxZxjg+oQoy3MRfpjNmpZaB2s LLb9iHbNVYD2tBk42cfXnx3UchfM3afu09V/9LHcnQnCiyYyhZMuTXvhlYZfWLpyAHnC7qah0S85 bQx86cYZuhysguji713AJmVji42t+rDI6JNkZfyGR/1JV7/0qbM8qsYOdaRuyZRGPsQHssiNTHT0 KVtkJW/vgzB5cfq3bOlsC21sB/XqAMBGZRBno3of+mw+T/Ua+4UjM2F1RX7adu4QjM64PqD14v1M vwbgp2i8xyov/TJlIEd69HwR0MXe8yCfTjYod+ykI/1H+fbAt9pBg5C5Rr2t9RH9kSce3vA/CvBw QCJb1Q95ZFuP9Df6IxeNtuRyhxLkk6Xc+kLGe+o6+Y2t+sTxx6mXjOeUkc+mU9nGjsQje/ImHcKf vKxfHF10Sz/aZo3e2kVa6OIDHuVSNylL81Y48fAknrzYA9GrDtEe66vWU7Tyg77AW+t37OQchHKI ii18Bxv9hUxOGtkpjz2AVzBabq291nbtJa/f5VlsdXC0J0vfI5u96R/KGfuZm7STQ8eOSQ/f0E85 Vpe88z5+MmWccpk7zNeTf6qnPzWkjrQX8H3hMftJh7S1L6m7IGkr1qTkpw3gmGbw1n+yI/+0Xz25 +tP0Hd5wzNswZNp12p689Nm+KL65y5cc2E9xX1vXL/uDdz0e+dVH0FS496vVX8nqw//v66uPp7DB KmEK6ctg3rl4++23etOqoBZdC5MJzyOGd2uilI7H59g9/ph3a2xKR2BL7obpw1qlaRCTV/056nSj bQ5UaKaDrJnkkWPj2+nl+iDRNM1c+TA88ub3ttBKimxu4+PQ9vb3K/4rpfyjfOFyXS+NUzp/75qi 2af+xw396ZFIdYaezCFCMuVtA5rKhBN+mw4b0Cu9GOqQBtfwjjf604H5eQ/LxDl5ky9ss/ab3/ym Nwjos6i4mtJtS15NnnNI0r4Vb6sGbEfTlm7JNkLeRzNmHbr9eDWZTVfOwdu7aN6988ENz72bTD+q jZ/n7ftHui3ePcBqwS+ZfcXtrqvNtdkuOrb4LSsb1bFhyl6UW3yM4eEz6f/mN78+/M3f/E0P8Fde ebUPXKA+utzl9PNsINGZqv7xH//h8H/93//X4d133j386Ac/7Gfi56BWeuofOT5v7JCmnO/Wge7N Nx0I7/SPel5O2ctmC9/Pf/bzw3t1ePBiNKdOob0OThvGyVjjvwt3Hs7LX9O+jFt5QR2bi3KXR72p b3XG114OZ8J8C7xDmva2iEvnT/+ejYI4fn0p/Zkci7S4g4U5DvCQAWwS7v69yeKCyOEix7gR1m9s TtHQK50MY9ThSHrKLB1tDmlJh73OIDTyyHZHTnkc0nIQXHUAWnGOntytcIHAnK8uyfCYJpuVa+WD 1Wc3OWmr2M8e9RZdoU9druET0E6drm3JCaMV1ubakq1pt1N7z9wy4WlH+ehbw2IPKB850ZX5gaOP c7i4cf1G+54sYR98dPujfl/7jvd2Ss7wn2TvdZ2H6AlWeuni6tOUL542Yws72M6tfMJx0HzmsKJn I/ocYJQbnbqKHcIr/+qvtgJ+fZ289BVr+rzje/qRdDb3hayyA6IbH5q0YeTHpuiM3Wgg7Q+5O8Ql HT0+trFLOHI4c6kLiHiALui8Quoj+YF401YeW7joDtRz95GNhszQrrZEVq9jFZaGhi+dW+0JDawy Ek7Z9BEyW5eViL2Fo+7eqJ3GCFtdqOwPyJU8MrSXtSy2odHnzFEwsqusNrSbbZx5B9S7w5nvHNCZ soMwWv7etoANyZOuTaf9cwdu+gGwLXZLj68vpJ9Htk14t03Btw36YnDZCuvY/1NxeyRN3btxMz9q /XQdWE7jgZ8w8NMGEx8XhOdcbMlrH1pdcRfv0Exa6E70aDj9zYfaHNQqp/qmdbT697bHRVrFmH1q hePEnU2E509wVLyFZizVQW29o7YynAXDI28t/6pj0idTYfYVZQA3Ko8ZKtrtQJ37P//n/3z45ONa 2IqnC1HG+SFCA9zQyeHrsSfmcTuHI+INjlHDkKngvmXJdSQVtBW8/xyt7HR+MbRLY0waDE0fZvjt bQ3U2UM3d3cmb1L8ndBA+i5ns2VFi5sCNVZ5UlOH6Maxe9C8m+8AEQWdfnSzYCQhZVXfPRDEuq7r v0hjtLJElqtjHSvdsxkxYfsi59yJ8mESE/C4+UiMRZupo2/8yJ86n7CrYr584+s50n0G1aSXK1Dr y75xffWhwzVwyx9Z5Vccb3/gpOz73LtcW97din96pzbflecDLD4Y4suO/Yhn8XjU1gWC3ihd9Sgc O3Wr+oOm+929PhS5AmST77B6f/+ZgTZpM9mYgCxK6s7dNJvcF154sRaoObzafPaL2UUzd47nnUGP pOL/oDazb9eh8oXnXzj8+Z/9Rb9n6acrusytdyYxzg8vvvHb31ZZ5/fanqnNaN9lZE/J0m8/qrql 99nazDuQntqovS5KgmdwbuI3g+kfD3KxbUYEiKubU/yLjUOvjvg2GrkjJCwdHBzWxd0GT1y/yEEB fxbmU1vP3GRRztdRuXUR5yD0e35gyzxKPH0ZjXx08sQj26ZCn5LGTo/kSof0B3F+9CRdeNUb7NNC xxaHLOUTVxcOTNkEQzZcED4udZmNkE2Lww/bUicr6IKV1/hxUM7PDcizmVInOVA8SN4exdq2sp8t 0Rdessm1iZgnAqbePM6UepS+1mPqgSy80oSVd9304SHDxaHOq00hOvkOZR7hKgsqvzaMRSOv7SvT 2u9c/wRGd2NX7GN64RQa9HxQduBXZo5E9tx45saxbf0UjXfGCWdX5kogs3lrXvWPPrTU+nJZ6lK5 ekNd+jJ20KZdV4RnrTtOvTqUWxMynvD3O8MV7osTNZ/RoS9EdttXzntp3c7uyFSefHblzmbXfenQ J9NWfLo4pW19Dgw138tn6fECcEXoQZN6jw2zOSv+8hHmgiOq0LeTMqwNQWuYx/P1g9y5wo92+tG0 nzqI3SlzgAet/g7oODz0yhPGIyxNPR33GcyqtMgkp2VuFzE/rbW7CJoQzVx4qTlH2So177nbG+jT QL/6Zq91CL21jh5roAvzxlr6W180qDFvXNmHCc9jjnc7z5Mt9mvaD48nS/Cpv66zrTr0Jfr6Loav XZe8Hqv+dTsps/Cp70w9Tx1OPcib8drjt8oC0o3liU+9are33nq7b0qk/uR995CyrTiVc+3bU9db pOrE3dK+eFhrXsi886f9yEU7F8bmDmr6be/LmmJ0T2z7W/nRkXrne7XFHKLvmQ/cCTUute/wumih D9863L7lY4Wnr373/r9EOXjf+nB+zJ09l3xZvteIklEiWm2Hu6Tjt5u0cSwan+7ew5bLHNb97l// 63+5HdRQN8eXwlTAuPS90f8AWUmuyvd+molPRbz5xptVST5G8dT8bkL5T1RhvITaG2130moQevzj ci2YdHEzqbTA0lmFrwGaf0FbF3s2Iztewb57UP4MTP7knfwKBP2y4mO90W6+Y7eYrNY5/6X03xa+ QUpSB/LOulG38FR8OtekVS13eF6cHPqYeAqfJudj2hZvdCJvyizS8jbak+wTT5Px5Xfe1A2xfgrB r7u/Xwvke+/Np+zf++D9/hiHR/w8Knj1qWqzQ7VVdfxps7F9zEo9O9B536Q2B8/O7+OZ/PWT3Bm4 VpOwfuD5b/U9BzNuBjChJbm8Gix9p1Onn7tNhroPhnxUg8oB7f1aRNj6ftmcK/ldzjLqSvWz/o2z 7Ws/1eStv29fb4OnOsG2KawFqnjnzmQRtpSWdITiWdivXp2F59LjswH30YWXXn6p0i43iwOqQ5qy WCBNFP3+3N1pU/OVg9mf1QHtL8pdf/rGMjGokQ3Vdtrv81oMPWL8VOl84fmbNa7K3qabfPPbjdqE 3Xz2me2X/9Xd2LtiFx2cm/j7wvTRYOxNXBkezThtOovA6V0nG0j8+oODjwW4+1z1AwuyPJtXtDOp 6zKzCQimreZOjEVgRfedAjmxM2kgLJ1PjwsB4jk0Al3yV1nCdDkY9sLTm4Q57OmnuRMkrDwr8Mft 40kj3zjkyKFH/bDFHTty33nnnX7cknxxsBhyoA7ZxhaLED5lUk9ph+ikL/6aDsqGz+GaTM5hQpuo M4u9fLpW/hUzD80Yc4ccrbaGPQ/fpo7NxrjxNu3tvdQ5DNCHj1xx9Z52ksbmtEnKyu61n1nvdONZ Xxxy7vQd+277ouu21D8rz4eOZuNeG5ba2JqHsp41Nl+SOcJmuQ9SZU9fADXW61/PHyaCopfePOUc AszdLkrFtq6zohGnVzWNFBwD+tSPfOVSPjpTF+pQ+xhnK+TBee1ERg5mrbtsaluUpZwwvm7z6kvq oTdd5RwU1ZWLiP2+ceWpV+iDU5XdRqsPbmUbWezmyKSX35t4cqscuavjIOCAR073j6pLONKVPGHo slfa/JjttMW09fSltB/6Ydl8ZEXLrnYlZy5YbrrK4dcGoVFH/NRNwJ44CP2x7tklWELJFOwoQ+q/ cDbF7LBO2ZPpJ1mH/bgvkPP6b9/ofuMwhZteH+xyoZEcd8OMW3xs9rErF3ptgN9/328zGo81F1f6 hzUOpGlHuvLbo9r3Tu1BlH/qce4AO4AZm8888+zRTnXM7r7zUbQu+DsE2nPMga7m13vqfe46TpvP I5M+DjaHhCmbOnOodOGab5/alVRu5oL5grYxWkLq/zzlYK90wtTldw96SjB1EnRO/en26nqxG7Fr 82GgK4ebz7kwdK3bx08dNLnKRFO02vjuXTcFrKv61MzHkTPC+Q+uW+I8DeLL7Q5YM6f4gum17hva 2dNX2dOaUz6uuYfT1k9emfdt3608v5n2+htv1dr33jYf+E5ArXF+Hsy3Lsr1T4XddvGOq7g+XjTy 7EX1nblp4KNk0sc3DviP/dt/+2+UqHC2Ms/CYqlwpwGvUrZQuRHRdVlhWWhV3qRXWg3KYyX6W5OD x7Es6iYKXxU0+bht/b1XXukfCO4FoTr6J7VRb7lPPnG4dt1G3QbARqrsKXHz8Qt22HTNFTETgvmk 58JK7IkRcdnSE1D5bVcZG/ovwtg/k92ISopIB9qMrpGOT2JXVQ3+QfzCEB1BWtvk37HTRUpwktmh ZI6S5p+oeHRtaf13I13t2MIRNSFWJO2Uw6qq0A75N9bOhF6Bqps5yI76qtfKefElHw643sXtRaPq wiJzWkA86lcH8HLC88OFs2jS7cqbcmk35dJPtG0v1swpKoPH1TcipZmk6WMfWXdqMJo0HVreeff9 5qG/NxElJwtbowRMHQ088mjC7om7dPjNDIv4PJp4pR/P/eADdxG022mzXoLaRnC3zO38G1UPrrp8 WPTvvPt2sUy5phQWkFqALSJlAHN07e5nW1n6XcpaTO59PofKmDn9ZWhh/k7+ltRlSp9C37zJXDB9 548ZbD719a2UE2yITxkeVJbwavPQOFj8s3/2z/pRbPk27trZwUQ76isc6A/eZ/Nem3DamT/tNe9b epzPgSZpnH4dnd0O5aSvEJdOPnss8L/4xS+6n+YgKczvua770KlcNirybGz5ScPLbpuj3sxsfEH4 8XCrXcJ/93d/1+8SGwuZM4W///3v9x2uPL7oTpdDGB5fccSjHA6d7sT96le/6k0aOnfluNTtqjs+ l/EfuNDxX/wX/8WZsnOgXR0aPUa9lxsMbdzkS+NnLkhadCvzlVqk5YfW10DVc+4uhoff80uF43IY lKffaIO1X6Vv0Cc/6eJo08/EyVLXbNEG6jt2cimDPLpBGudg7LBEX+j46MiIvXjF6ZUf2yKPH30Q HyIXLzny0OsndEdedEFkJQ+iO4d7Lgf70IQPjDs2oiNXHTpsoTfGczBI3YKr6bkjhid1pq3ozXiJ LWTTASnf1b7jahM57Zl8wMOhywE1suiJ7Qnz40LDZ08R9P6IrMilK2Xi9MeVP/LRZS2TJi+04tY3 U2fobTyFUpbITN2i44751eRZA8n+yU9+0uV96eUX+uDuUMu+d95+q2l8SAFvbCRXWL82b6KNDi7l 4cvjgzyQZ14xbwqrL/MEOv2Cn3GHBw1oX3Xi6Rr7zshlm3bSf/h4U3Z5fI4c+amHvEcnTV8nm0hP 7pgLYUw+9ZETRve3F+xfy6Cg0z6gHtSxV0BAnfmdNBfAX37l5cP3vlf7/6e2i8YOahjQlUu7pM7j JwyaoC88FUdJOPad6T9N0nDgt15ZD7WrfLak/xoX1qrvvfJqH/K7bUvAfOX3JMjc8dd//dfdZ/vi S6H11T54vh8wa7W+ELB3bDrpg9MZq8YWUV11Rfdv/63P858q8UFQCSlk8bWSfdr40qfSps8uk079 c/AywHy17r333u1O+2lViFudPunuR3+fv/lcV/C9qpAeDGXxp0X/xJOXDte3ja4rI65QOKG6YhE7 6BtXNldlCKoI+oF9ZKZxDTo4VdxWkMZRaMOkBWwbspX2LKIPzsp8ONgBU49n9R/lyPOv8tdyHfMr rcu80UDy2vYOfRWULLK3GGnjpqZcZfS7Fy+V80PMDliP90FEWUy4s5hMZ97sqbiXJcUMgLFzBp9D 37580rtdO/G0qSHP1TGiXSH3Y88Gh0GEx6bGlZF3azPlUPiERymqH5q8HQyV6wxKRk8URkv9z+Ru 0TFo58MmQ/peHfzmkY+q85g2xdsg0Sdnn+q7Za7cffzxp31V0UdCrl7zyeApO98kPz+PgJegCNs2 fnVQ0wPWnGAthfZ/EExh316kXz+ofKeamf50P9KvUu+ctv3zP//zPjxAb4oKJmwum0N9RjtYgB08 bNT1wWwcotMGz4UoE7j86IGMcwu4PJN40gCdPLa4a0SWuZJ8fRF97lKZw/RN6aCv4+XwRT7QId2m nuy83wFkz1g61dvq4/3Zz37WMsXpIZduPxlgwVMHnDSOTIclhxjl4FzJlEZe9IEw+qTTIb5PA2k2 V+5IR0ZoxdWNRTabM1j5g1mrZr1KHrrU18jWblN3Nvqvvvpa37lDH7dH5CVPHL/HUZWfXP1HOl36 GpdNIGRtiiztRkbi6hmiY+UFcX0i5VEXoWVHHvNNv8aL1sY2dPz0t2zoxcmOXD4nLzLwRSa7Aa00 4ItD+FeddLE3m1xldcFEnjZYbcQbufQJZyys2Ndn9B95618fTCqPTk5Yu0QXnxw28MXTDtYMslI2 edEFoTMu2Azo0HCQ8JoWmrW+Ui/SMk8B3ZmfIDJW+/HFdsCPr9tUHVVy+AK0XOxa+SF5LsL2o4ul nx79zBr3/At+D3e7q6yvl42elElfWvWlfpTDHANozM98MsypnDDbw88Oj0HaAySeg1rrLqfuHOTM H+QpP51scXcE1j6VPLLQkiUuzL7ITVs4jKIhQx3gdyDwG7RArrypv9P8d8JpHfh2Qt2f2rM71LYe g7pRB14v0YbmIa9AeeLIfP7aa+Z088e8AtNtW+5SH75OkB6X+NTpKU9cXXOQNpW3Bc8gsgZo9PXt Qx8lQxt3+3nVpFT1E0/V337yk5/WuvhhX0hvnUWvbz13c35D1+OuuWCLH010OcfkNSF7ZLqgbzC1 3SXzyxzUMIT2pKT/1r8R4xEMeLx0DcmJ3r+333m735lhNF6D97133u3PWWokX5vSHu+8/U4LePLy lcNTtcF95uazhyd9zrUK4V2BwQxm7xql0sm0t66hUjNcJdRm/7F7EmVWtAybd4keO9y+dbsG1ekq CJLN3EbKeERFq8o6OOUGgZVuMlbedJ77sZNf6ENG8eqo92NLK3nq0iMTRJAi3tjqufMWJF9L+ffl gP4kv9u6cZJDvknpxZde7E+rzu3oaqFqDJ+BD+nUi8VuZPqrfrSDSY5ofKmy7jebm0cdLreumQwR oKkO7fC1HdQcdNxl9UiC8O0aQPPRg1r8S4efE7hUk2d/jary8UffESXoyZok0jcMmCwWc1CrjYu7 vTVR37lTHY0dRVeiGmflSTwd1Dxq4Q6fxzj6C5Ilz+ONOrHfUjMZkD84O8lYEAxgx/C9ycCGhjrj n0dUqNbZQt9GTH9YSnvEjLW4B2P4h15YHefw4jBhIc6kDugcULSNOzXawWatrxZvP+6Mniz9RNhB wQItDT8nL/lj69gSXZEhjx3uQtlIO/DZWLz22mtNxxZ9Gq10dynYbOGjN5uLXL1Fx2ZQBrCAOGhm 04tGPSgXXnFI/wOLCX4bFJ/+dyBC645aDmG+aungxiZyzdHKpdzAvrw/R7b06I8TTxq61A/65IFy CicfVr6UFdZynDB1bw4IsgGGyOIef/xS1ZXD+Stdttiy0nJBeCH2oU07rLTazZqofnseLKgXOvCG Vl1LIyP1mrzYEyhH+KM/9HSkPcITGjzs5CcOKWfKtOoSjgOy2YhHG+FJuUH+WhcQPSAPj/KmL7J5 1SMNT8qx2kVnEJvikx0ZnHK78CbdQQ0vl/qLXOHYGD91i8beJxcRyQrC13uVKkPKJA1v6934oGVt ceHkxw68DhvKTZ4+I19Z0KxxWMuKZ01Hrw2EM5bu1lqcOko5o1saB/JiX/KNkb77VIe1zCvtSowx xi4/TeNRsnz1EehWpugDtMqXvmpeIos+Di0nP+Vt+VXPt2/7Auz8FIZDGTr1Yj4WZht5aeP0IXXR j+NVWj8mWz7X6eWjp8eB9v333ut5mVzlSFn0IXagty7QY2z7qSfAf8KpvCec+sK3E+ph6mKgvKcy qyf1o5/4/cqn/Sh47YscUKyl1rynrl3pdnji0vQfTz21lKXqyEi9c+jWuhWslO3u2vT1lSc3DhoV 96gjHJOKFvpx12oT+0mHx5ZWvNq3I/VnHnGteVu8xHiMWvjSpfkpln6fTlrl2bvSq7zscPPqg5r/ XYiic26yFDZdmPqrjx3+AjCe0M8+c0fMwDCQpRvMKMawqYiafCtdvp2rCncydmXF6VMHt9mxQfVb CW55+hQnI/t53uJxty0n6gziJ4re1648x1rV1IVGY4KsZugu3zYxp+IeRXD3QdhEIV0+fWxiS+dr tMrb2vMIMs+g8tBEB3/OU8PPtQ2cA0oFmqZTTjRx0s6gov3eUNcnyCcndMNFaJe/UKb7O4F72qI6 dwlobZVE//i67FhylPMVQdJJRhvQPh3e7bKQ6Ac6p4NQW1t1fvdTk+g848s5YDs4tY3lerM0Beq0 LdiYCbMWmfINn3zcRae/82lN3NIcckuQxxvnzu08QvH662/0p/fJo9fAEWEjZLA60OsXPo+qz+ln T9XGjO+9AnweTWQDg3sRKXkZ4NL6nYcx7eTKKo9LekzS+yXu9tHt3blLJddv8VlUPtnqo79MabCW 2G6zrUO0vRLLsZjbY01rmvqj7pQRazBt+O1H9+vFpYzCD0Pyw2ehtqgL67/dRwrSs0mwOXcYsWhb nKWbE7PI2yBMP50NTDbemb/I53Ko0n/QpX2ALw3wuONFhjtSNhcOVmxjj3ex3MXii5OZzSA6BziH IogOPnv5NjvmYXY6XHG5Szdz/WmjEiTuoJU7HMrETjY4VNLvECgO9LGZPPkOmb2ZqziQp444Yf0c j/InnUy8sT3QFsrMZwtejuweLwvWuj1h4jmopY5WuoSNSReDUrY9HV5uhfzIBL52Sh+LU0btJcxu vnaVpv1Bmjj95EpPeWMLP/rQ89VN6iM0XBC71W3CcYBHXrDqWSFdWmjFubUt5IuHXzh8QWTEzsgT Tj8H5QudNOH0F2NFfsZd0vFzwvI5+rSiwxoZ6pgjk23REZ8DeSlXl9X6U37iAfnc2g6RBamDtA+k PtZ0LmVN28ojl9/lKJrMK5GBTpjO8AWRK7/TiyVpID1yAnKSho4+Y3B0WFvno0vkqfumq39szDjG 7SduojdtEdtcCNK/M7aVWV7qQp1x8sK79gEXY82zeTQdDxr9gU5ypEfepM2hVclTvgr0XOVnotA6 hFmj2febX/+6N9guqtq72oukLSH1orypn6PcI/ZxGP5vL5Rp705IPah/v6Xniap5esmB3U/FGLMO 5dp5e/RVvzjus87WT+o7fSc+umhH0nSL6zar/ZvRL2/OAsbzRtPpzjn6+Hw0rw/xXZzJt69jex8q ja/q0841/bu31d8yzi9dnjOOV7tmP1l91qOR5dBdq3rwGPDztb+4+dyzta4/d3i+/OeevdE/V/bY //l//p80nsV9KT3MqrPNS282wv1S7DYBMtY/9SNfJzYofNacoR4xu1kD5mZtKtzi+3f//t8f/uN/ +H8Of/6Xf3b4wfdfPfz4H3/clXXl8jyXSv1ntcnXkAbbc2W8x8OuPH2tN/zp7KWxDwIG0HZOnLxy Kt7tdTLmRA0quQZ7NYaBw587T1U6hz0FOMqGtSIqpRtvQcQWOqf+qIcTEuarw/v5z6Rt/Dby91yd e8zkO/Z1DT9mYzidkJn9yN7EiiQTc7nyHWA7pzf8uToqv5TszHhU4B5schr8KsXxMKnzWVgrrWyi 9cUXPGL1XG0I3zu8td1hCL9HJP24n9/PuHK1FiDt2zls71IXpfbslHLVftJ7cLhKdqcnTosseguF u2g2tn64/KPbH/fvjbk6pv7Uw7VahDeBR8RWdwKzCXORoO8Mtv7pKw5q98oMV1f8aKV+5CXj7oMl Up/UDLkjOmWY8l4zAdWA7MNm6fNhExPFPPPscR9XGLW5OiiuPrBVznb38bMqZ/eXzdaHoSceZWwz xhbA3yUi+FuLrWzqYoG0fgS1YNyfJuwHQz1oOxsKhzALuU2eeQ30BXNZNnfmMxsId5PWR2/oot8d OVdRpTvMoPWkgA0DjN1z6Ha3yyYgduYxGjTScnXRYYo+c6F3srqvFdCFVjmEHZ4chNiBztd0yUy+ MESn8nDdT3d9Qh2y28EAyAu93w2kR33lLqR6ykaF/NUuvK5mK4cwOohOB0tOnaoXOpUfL+edNo9L 0kE/Gavs6ISUJflBdEHkwiSf6OggM3JhyjKf8NeeNvJ7+bDqCJJGHpC150te9AI+7ZnHROnWB9Pv 1GFoYbVHf3aIR6P/2DTKjzuV/WRv7OJCs8bT9kDv2tbs6jW10tUf7O2DVTc/9OQmPWE2Q8aivuaC APrIiY7wSueiN3H5cRC+jDebbT+kTLdxpv7kowu9+d+X2Epip9k/hN/6ogtFrzR6gY8/45sOc4zx hU455cvDr7zhSV6Ah20cOfLNIfjwkNEHoQrL56c9kgaphy578cjTjlWTx34QmeJ8ji1sCK+4eYAM XwX1MTh7Duny8XIu8HtqBp0L9ezw8arYhjb9gF51lf4kT9vjNZ+SnYMPevaoMy62ps5SxxyQkbC8 tezSU7beT9Q//eLdGj/0okNDt3xr+LzGYYcybR3ZaOOkscfdxkD6WYgn7eyY+a5BfXCzR1J3A3sf B5yXPJVVa4qfJvrcK0/VxvaF9sSQHyZPG6cu04bTBiW/k6cNTnU7oAsZ2foApO+kzegG4ehIXnQH GSv6fvZ+lWRKKEjf5LOj8pVF/wHe6JDFBiz0zEGSlC+8o1bk9bcKX//csr7z6QyUEYbCFaeTcXNo Y+RnfRJ8sRYLBvr9JqdnjL/59a8Ov/zFzw93amI0ANzW9I7aq2551oB0wMJj4GVyvl6nzeu1AfKy ayrWRx5eKPn0zC98+1FXvwbuh0KfrgPiZ4eXq9FfqNOpdD+i52MO86LinGadbJ3ifcgip2Au6Wdc DWJ3jNwZdDI++pubySL0S3pPJAtf3D6Oppy6dNdS3c8zqvBY23XlSmTNVVn0bqGaBNW9sqGbT99W Z7XJ782/dplB8VXd/ai+cSaze1x32hkIwnPldzaQtw+fVltb4Nw16sdNajB8Wn3KxzZ86cejrQ5h BpADTbvutNGgFHPQIZu8/ipiyXJnzTPC+ue7775fC9jHlW8xrf6qvbVtLXDaHmZg9dFqirHFLYL9 THINGv1+DlOzUIeGPHfsspmAmbxrM+vOX9EE3ddcQSmZPTGUrK4Hk43RXGABHQ6AJWKQMle6qz8Z zO0m66FoOxdKocRX+74r6P5Q7aFetXXa+Twov42vAxh6h6vwmHP4advuNzXW+KHRpy3YaDIfkSPM 2TxlM0G2OQzf6vQz6TaG7p6YM7Rx0h1+wMacvMyF0w+m/ciBxNmXTSB7HHpmvp4NG97wJ0yGOLrE QdwmzEUPjizjmFw28dnNTraToT44YX09skCdZVNHD6ADcpRN2bULJ4wffa5KAx5OXuREj3h0syk0 0XMeZEXmKlf5+FRYgNnjB/61J/m9dlXmWs7wrPoS3qcnnjQ+OeRx4jas2h7oV6ZsYvGv2MtGk8MB JJ+NAbrIkc/pO/SgCy17tEnu8qHL+DCGtB2+tG14hZUp9SOeu11okyfNRQF1K7zS6If00yufnpQl /OL81FvyIOWD2MaPAzzzZM58ee5Jj9j3JrxQHrKWWwFzdtcL/vJHW2GjiYPYhz5lkZf5JPUkTR4o A0iXxrW+QvjQcJEbnWgz76Qu1joBZU58Te9wuaStdEHiKUv6mDC75sLyaRwAf+yfuD3cXPiai2kp CydOB0ceOk567En/NB7SF1JX6PiZlzl8XGxGGxekLG3rofiLFlyY7f5Ye5NrtYedr1dWPZQeNljX ++Jt/euNd9dP2d9UU/bxT/UKa3gwfIPh+a5jq5rCqbzuoJlX7Qvtj615U1enOl2rbq3HtHNgp0j2 pOuP097DkjxpJxn2byf68I5b+82axg9iT/v93/xnTBsXQ4ei+copVZ+ZKnGVUxT911mg/s8dtSao /03c2SNMOl+ldec1KKsS8+xub37LmdgMMvTPPzfvd1iQ3cZzMvYIXN8BKRpXrf79v/t3h//nP/z7 MsDnWWvir4HwF3/xF4d//l/9V4d33n778Ld/+7fN447dM3UAe/Gllw7X6pB1teg++HD7UdOyi56X X3ypDzmlfDPeH8W/178PpbHZhqE395Xe7y6V/ONdJ5nyMzEXup79kcvb0Ckmo0rs5G1iglNF2wQh wVvhkjtWneQP82DU1J/KVja/n/Pu++/2Y6BzAB45JiyLpUfmpI+9Nqd3q759sOCJqq8bXc5333UV dRbCuXO4KGTbJjPQMR3EexHoiacT68/QoRQ7LUv86kxbVAm3IvQfHJ1WYeUgu8U97hFXk9oc9n3V p5aXvsX7/dde3TbJs8D53bMWWM5E15TklVoDWvnnqqYPK/iE9dyd8B6bz6p6h8wEfGqXWQSnxU5p JaRssUDw53f6HKq67aqM3X/LFIf5+f2ayqs68kngDz+YDatq8ElVYQuIn5bAzx4Lknq9dAnVY4c7 n9Vmll1lSfeTPio6GFhIDOCxDXVF6s8MWjazo/2Oz98HYS13l2WLC3+7MZMkf4U7kyZ5yOK+lnuF Nv7hD3/Yfu7UmE/0j2wSySJD3CZRu5ILNs/uVHgny1yn3fHyocdRxdF7f8sm1EZBPpnpl8I9PxXk cyBNvscRHZAcVMylf/mXf9k88rrfbW0pnv7GJ8cjjT/96U+P5WBTNioQXr6yKx8a+ehy6CKbs5FB p0w5pAjn8UtwoGOruPTUF+DxKCZHfuwlRx3lwyDSpQE6d+Lw4BcPQselLAlzbOWri9DtMXxn+5I0 dRAebOYU9ePdOwdTdmobmzX9I1h1jOwT5Enjsyn1yQlnoxg+Nuhn6lSauqRLf8uBGSIzfML7OKx0 nDLQnTbX1nS4cKBc6l0ZQ482hyW8+pf2MIakC7OVfek35IafQ5P+HlukkemOasYQlwsEdMlX79og 5VnbNWkJp272edLp46907NBvpSm/eshYDC3w42I7X3yVtYbZT1YO2NK0Y3TEnvCgJy99RD7gw8Np H06+iybowRjRZ9Sj9iJL+0JoyAmEyef6bmHRS0PLkcMOaRyZ7Exd0U+nNPZcvuyxrnlUGW3a2v7P kz3o2qZKr5SjTSA9utGt5YbEUz8gL7SRbV/nYqgLrPY17EBv79oXXysNrbSWUzLwmQLsqy5t76Zb 59VdPttvv6E8ypx2TN0Zj+pBftVUv3ohfQ4C6n7qL1jDJyTtVCffVRzrvsraW9zy7dXVt8cM7ete emm+eBz4AKRqm/ZMvZ7qSp2eiW/7JnsqkD/Vfraep206uEFklAlpe/vD2Muf/jP9RZ44nNp16Lpf bZCnf0i3Z2XX2DT6WnxhZI5NlVo21L8c1GwOVVjZXKjMYrLhR+xw5da1ux0OaU6CKYzTYAYk/3sv v9ITqk7qXZ8rdYhLwbyk6ncB/uN//H8O//E//IeW7XnMP/vhjw7/n//6v+73d95+863D3/7d3/ZA c/XCweSFF17qQ9rj1YhkeJaUPL8N9ZJbpDVBKOVjVYYumEKWdVN5U4a2oWIyuj4qfh8wzZ8tOGG0 +EfQJNHRjVCN1PFyEcmbMJrTot9PB86fpp+mrYZpZv/7z9xxqc6aCdLkQndPIlXHTamjaqxutIpr P21RdaGTO1SbWGL2ZtARrHbgow9Mou+8827/dpjH8yatbPavBdQgKP+z6SAtTo2agGUTs1VFv+u1 hbq4b7/19vHDB088bqLfeIvxscfc/Tgcrj19tTezDu76EjcDrGSVV0UpZ2KsxaHrpxbpyjWIPDI4 m9lP2h6PP7rq2W3efaCkdBkGvXRkoEsnvCCIrg9a24CSpl340sbmklCLGvv8SDsdim4hsEDpj2Rk XNDMtaSS+WnZ3P04Oerr3gz2Pqh1ucemsVM4Nk64rBDrtAeBroDdia918e3ElENxjm3UZZuFE05t lXJPvjHrgxA2lj7M4XdTbEYttOjkZxMkTp62NA/ZkHJkaisbVYc8G6NMyDZNNmShNRf+4Ac/6PDd Gs/RQS4ZZImnTU72Ho6PPJLXc2sdEtiMPraFLzyRrUwevbRpFpfOrQgP2Pz54iU97LRBtvHQn3NX hi755K0bcYur8oF0tHSx14EtNoL6ITv2o9VWaPP1TIhtaLywr56Fgc4VaPGFZ63LVXfqGx2f3Zmf +wmGjT626S/mUGnKzeXuZw4m9LL/UUEWfepAG+lXZInrT7ExdGuZYvfYO31ppU3dCa9YZQA67a1f KwvfxlM/zgFC2fQd8ypdgF+eQxMeNNGLT34uYNjIA92rncL4hGMvPwd7YTK53EmmS96017QzF7rE OUjeGk8a8GM7O0B+bM6dXTQPkrWGU64g8aSJk5ENvvSsEZCxBCkfevWeQ1DqC4820Bf1OzZzvQ7X v7SjuqIDT/pnyrHam/pmAxmV2fmQOVRep1caueqFXWTwM0+Qc+VJd1efa7p1XJDtUTI88sqC40Gq 8zedATq2xdbYCcIgfeUTr7+1nM+hagWb1ad6o1M9OUw1T4noeqr9kNcoHFjT18jHI2zvEd1dJwVy hbWBj4RZT0pofwxvDtBT5+wJL+zL+6eGaasO9RbWxWxfDPcTRubBW7fmR+utKxkn96q/uDPl/UPV 1/vhaqcg7ZV+oh2m3c6OdXyQvtcfC1n6IduY58bS3OA4zV1Bf98CTcnnpr9NfujsTU+6xhZOWF+c +aWzz8HZjH70cUwBHX/CZWqHhdwN8ZsH/cXF6rROvnyPq+nEV2tC8LseFrHnapLzrHK/31P5I0HB LU7v9+bhV7/8ZW3c36hGuNp33V6pw50X6X7x858f3n3v3cMnNYgUyJf5/OjxUxaBrTJ89lLpHBjp 9sUYdkwZymYl79KrmFa/oPKr4lS+CrTpnbDKs+BMg3QdlNvquFB89XdoJ73lNP3QjkOFeurOYcsA 7kmhBrN3+6oQzSu/5QxLH65wjt3pFK4ymJRTl65gfVxlr81N0bgqdbnS2c/3EqN0ds5vf22PcJbr Rzr5i3PXqOm2PINFm1y+HF5t7KqSlyTr8FQ6dK7PaiJ0l5U96tAgqL9NZ1D1i5IlM/JtgtSviYzM +S2ymhgrz6Oa847aXC2dwVELRDeeeqiFwtWHqg6HGI9MiptQ1euHtz483PrQFebTjwGruWDa8+TU TVoJxAfKMjQZSHyHvn78tNL7EKVdhGsQ5iBJxtSB/jSboGx4LFZz9294HcJdANGjiGqIV7gnmKon fZhV3Z+3PhK3GV/eEnkA1nKv8W8/zpZdmdRtJkJuLbO+aDPsgGZD+P3vv9qPsGkfdW5s2pRmUzR9 dzYaabfImbliNps2pBYVMh0ybIzyGJC+jL77ywbhyAjIXW0NvTB7bLrYQIeri3SEHva8nDnHHaj1 rgugYRealCtgl7ta2QSiU2dc6hSkgzojj+s5oZwxkwVIvrqwWXEgcRBRFjodTmyGyUSrbMZ/yrba TI46xouePWxAR1eQskhfyxXEfvlBaF2kWmVBzzVlG1FpM3aZc/jsyEY4WG3g0KUe0HHRqW3JIgOd OtIHU4f4pHPhkZa6FpcOwqEDeqRxIH118tW39do8xQZl1PZ89uYubtoz+uhhtzwOLT8y5GUMoD8P 0tdNvP7AFvzyYnfvLba5NG0OKVvoHhSGfXilIy/tAsoqLfO2sqLjPwixqdvWuk7elra2FWfNiN76 03RJr6m+w5C6ofdY97VBtRZZ8+lCow+9V2PDI/fWzSKcO0nl7AVcKE/56OTsM8qals8jh3wp8kML 8eXPO96ntsGHNn2Vk2fvp71yuMHTrnhsXLssHXcAnIMrXv4qK20B6iFt0LZscfLFOeFx+paDlou9 U0/j7FVnj6OfScs8p731X/H+eEXJCV9kz12T0c222KMNvNLB1hlLc5HXjxTLm/Ke5p64P2VMnViL 7O/1lUu1Ht/sNdQarT2eqT2hetcXtEuPj2732ZtxVaPdbupbe+ROvvkn82v6ljGRdu89XfmEzpNU 2/6tdKRpxD0x5cfT+8J/8WvyfjquHN3TL8iZcHn9ulX39hLkmx6+ySEv4yH9NZA2cibOz/6fXZNf ffq//+//1f/QV+0RNnGEbItExVXQbMJrMt46f96xUvhcOfbYnY5vUIxBmejmCu9f/c1fH/7Tf/pP fXVUZaJ/oTZM3jGzWNv4qOzSXEY6TV873Kj0J6/awFdFlNEmpW6waigbaF+I6XeCVHpXwP2VMBWh 0FWFI6YPNG5OSOvf+try+6CzOdVhiE3llasAfvFxQxNQL50JOso773h0ZMpko+HHFKeDzaKQSWmc xxwySc0Lwn6J3yGqH7UrxZ1eGx8q8iKuuu6NfSX2O1SV1yZ0XZhQt7J3/tiLdtKLT1x5i7cn95IZ 3mMH2uh1VgvDB3U40n7zcRkL9e3ukNPms7mSp53y1U0TmEHpauz16zd6wrxah7QXXpjHprR1H8JL oU2Sw8ylS74S6pGFGmg1ONwlc8t4fvW96qfqwmOiU2fzmGiXq9tuK+ve6evsdJuu+4q21soV6sJO 3c3AzSRdNpVeOuYu87pgVV8vWjbT6Jn1GQOnR3jYbIH0DgTf4Madg9/RqauiH7vOom2vP2dL9mgI 9Zfj+uNHj7/NpQ17zlJRBWmzCXz28Npr36+Dzsu9ITRfmXzVhnGqD09/nsdZ5OdKHhlpn5ncR6+x YE7TB8n0WKK+bdOK1mKDF520HLgCssjJBsW4W23nc/o2G8l2VyE2QOwgmwxxOtF7bE0eSCM/G2K0 9EL0WEhyRytxLhsZ9UGesSpdGcVjc+wSl8eXT5fysynx2KVs6p0OMoGdbAuPQ5pDHlp1wEZlYKeD KN1pnxUp15rH36dZmzhgl2Ru7J+y0ZU6tDFQBzZlqSuIPJAO5LHduoaPAzxkqVdO2ZU1fSc0AXns 4VasNGvZ9tjbyI70h9gkT9voS+zls0l62hSEM9/y06bk0SOMTx4eabE7MuKDsrFB/0q9hU+fIjey k/cgd17+g9KAvjjQ79i6jt3wRP8KaVxkWHfmoKTvqJ8aZ7VmC0967V2Gsddbk7H1hJ72qx/aM5GD bi7eCo/Nrcf6Vs7BDL36tg9yuEDX5Su5nrzpcrGb6eWPjmpLwqQXXDgVJ5fMtZxkqQ862Jh2OJa3 wtLVm/YWd1DTbq27MPLGLmWD8Noj4O3ylx5+wnHkookNXNISTl/j1sOwfGH2xEU/J27sKVdsVgfS kk7O2Ds2q0y2xCZzkHGbwxidPtPuoBa78A1v6uMC9mrW5Zdffqnm//ni7azLW/3XnCBdWuddqTVo W4esF25gZN3QTurdvKVdzD/8+a2+O73/ts6YZ/Do8Le3vTh9aVv77IlP33nzDb9baq/useBKr9PA HBTnKS4HuemL5dNVevVZewt7Qh+huXX71tHO0TH97hTWF6d/JG38Cc8Fh3L//b+ug9oRM5hkcjoc Jnc9PBLn2WMHtGtVYSZ5lackDhMqEUwyePFl8CjMP/zDPxz+f//v/9sbCIWwUe+rkrWxNTHmsQcd v5j7/TS3OH2hzwHCjxlLVylzS/HxtuPpOoF3weluC8Yv0qbpQLkUXt4cWKRNtsYgo9ObrirrKGd4 2kefdP8kdGj7W//JEtBp3qlDWneYbswa3CZu4WpQV2Ee6GqRvH3ro8PHxes8odNq6G7Ucg49fhi8 pvTa/Ls6W51k6zBxFgkfu9BpehIpW7WFu5XC7lq5MFDTyOQxu9Bxf7uw+HgKVgtXtZtDEtnSdfRe jEr3J9VpP/l4PhbgRyM/+OD9Kqerq7NJ7btqZbH+078nVgdNd+8c3gwg+nPFytcaHdCerPY1KLzY a/HjO7z60WqTo3pF3+3FzvpzdP2PmVOiuEEtCiVrHvedOtU3pu1OmPadA5WBy6ae+Kt/0ymcfHET xjpxqBf+LMaz8GiL5nXwrLLNYVZDVEPzF0yZtMXYcvwn/EXuIf/UxLk83yL3/2fvz5btzK770HNn AgkkkACyI8W+U2dLunFEnceosMs+MqmbqnNcrgfhkzhcEVWqYylKvjj1EL5zqI6tCBd1JPZkktkj gQQSyESN3xjff31zL6ydDUnRSRFjY2J2Y45ujtl93QKxP0h5yviUi0df+cqX+4Ambc4yzs0xNgn6 wqSuXwR9pR6esG7YhO5788TW9w5pyt0dgm/zbkyoDw6Z4OTgEX6R10HEImIuXEGdNuYRdBwOHFTQ TT2Ak69LZtM/4/JB44rhKvcOmIXOGIUfUE+v9dFDZQnasif65KQnfUMHTnSGKybDKaC7OTGP+pEv 9lGurf7xqLQ49gF4ezyaDuijYawdy0yXFdIPSQvpzzmk8ZnxnSmbGKCtLT54e48qfhS+wQ3/tKFr LgDM1fa5Y6heyFwhNkcK2oDQBsGfDcp8UESQjv7xKbKQTV+pl1YXGYEy9gsddfqSr8XekSN0E0Di tW7WuH2TxL5rm0DyeEqLQyf2SQisafgJya9wXL/CqTK2C7+MTXZTHh8BF8kDQgNmj/OaW3rN2g4N Arrq4UmbhpMXh5e00PiVz6EN4KPvBO34jbHgUNY0g5MxgfbGG0gDdVNf/+yJCk9eTA6+IdZOyDob u8BbIX2OvPXU+OGXkbPXPrrgV//1+2kV2xPwtdBXttInLzkyRwTg4ieoSyCHPQi6mQOF0DzWP/wC 8uRmz8g/F/CzYa6y2szrEE/ymJ/mS83Vb6Vzf8Oh9Gl7VAi/QPQC0r+tAdhv3ai9n/2fM0dsnPry 2irzQShPiY3P85vuny1WVpbstnPI2i/6mG99gVQaHj8A8vzn1dde7f2sfXQuajTvCvocjp90evhg DmXKPSpr/6x/Pdr6xptv9TcKPM1l3jSHouF3msliHuAzZCHvgce2/wKJgXQCfRp/G599UIM7d79m Q2ITjbgPIjDe88/frI3Czd5ku/v10osv1cHt+mEQcTKpksAAAP/0SURBVFyDw2+cwTeBhCFnNWl9 //s/qPD9VsLjkbnl6TAIJ5MAeh51fL74eC/NyRnNGuY9AbgF3zhF5+WXPC5TRsarFT2v7CN6CVXX g2YLaHmkTmeUy7BRt63/+08dgK5sQDwhJ3B/yTvUpFMdXt58y4I3m6GhV3TrfzrYwD/wxcDWpUIf RiY4zGnvDlL96/qWsjquxXGqL3rvPyw6hf9OHehee+P1cpRyltseAZwXzTnZvTo8kQ0dh7Z3y8H8 yDIHdeho/cvmlEe739fq2KHsrOjXZqt4eZetbVb1fUWvnCeDxF2ifjyxZH6neHoMkQ0cNB04b5cD k6cfUazAz2aDUAdIFIoWaNbFFx12Q/OZy1dKh5r4aoDcrQUQHYdfV6um77SbgTr90SXb/9vCIDMd 2YCdcgck7fiqiwX0gYXOCuToifhAgz3w2++Khk4GI/v21yjLNvpR025e+qmv42HfIh/bqUSVPpAm jBjSILp9DEiTBU62/dgEP32w98V50Hf60Ybe4elrX/ta37H1+HT7G7+ufsmEakxlA6Af9Scw9zkU 5aCmXOBz8t2HJYONtXkLL3z1vzbaw8EDng2FtoI8Xtpm/tTW5h+oH9nmwOIw4g6SQxRe8c/YQHsH RvhZENCTFuKfyt310z53qCKTev6Lh7ZwIjtQHxz1gjGMjkUrG2xAVvZnL+1DAySNp3byaAH5nidK l75TXuOdjKGD/8wbc7BgP/0Y2ULnWPbIlbIEMrC/YE5WL93zZdWFTmjj62KiA7N86BZqwbQPoJ88 m9kc8IvIGIgsdKQ7fcIbiAXt9KVDIl/jm2vQt9qmDVnJqR/k43+hG770RVu9Qxq7S6sLSGvHDkBa CI720uhrm/Zw4ouBlAfk05adMm5SB4If3DW9loE1fRFEdrqTL/6jD3JAjZ/DCQ/tVtmTF0ID9/Xg EQgNEF7qlcmjEXzpFf+4LviAnJkTYndywznmT1d4QnBWPqFL5z5oFD1pEHkzzoMraN+H02ozh5qh Ta7whDO0xo4Okp7Mit/zO3aDF9sDeXy1hSsf3vJ4qlMmDp5XTPouZqWVwUdHv6ARuomFQOodBiJH PwpJr5ob+gJr0fSD3X7A+tF28Vbnt6z2ccUnfAONU5Cyte63FdjIgZa9HNyAvox/gtiNgWGw2/4l dPXbHqpqnQX4j8D3fADqyhV34a73nd5+5cYNnwKHM+WegOr2G12UhlwduKrt9b5ge61vDrhJwE+N jbl5MBfh/TRV+5GL7SUk35+fLpvxmXmmtGvaTR/iwQf2efGUX8C/9D/+q3/x7XawcmxXFyned6zK Kd2atMh4wc9vojkctRClMOYMmo2JXxa/fn0e5VB+YFgx+q/XCdSjQozldjseNYR7APjqowWegX1A hJL4XCpD99WhGtRz2Jjb7A6U6m/WQuSrk4eD2jBsYwMHi4MBGGqrUKZNOhjdMncZs+TeqIBJM3DK xEq3uPlWGq3qozfrhP3zn7/aXxz0YQn0c+C4etXL9jURli24nFupYhJMPKFqiqUJouIiPQe7h2fv 1uHl7Tq5c5bbFd6pA5lD2p27Exz85gBosjIpOfS5Uv1e4d89e/utOvnXhOiT9fDnIFcLeAng4McU 94uPNn3n772aRKsd29Rc1HTJ3nc2S1K6jfPRfw5Y7xS+RxH9dpl2DtUOKx7pe/DQZmEma1cbXAyQ 5vD9mGTxcDgkO53xYw9XMBz48nU9k/PhoFwBZFD3h250RNFS1aFrJhag9vt95Vf9zlx/4WnzV7Yo HXdIK8BGg8NXOiFV/AxkFx3k2WgWCwPZJFIti2l/qVOfF40e4KWfys2DCik0N679WKow+fy/1VYY 3IsgWGn1GGy2+02FGbvUGD/IXLQf0OZT3/qFv7FX5g/9M3PU+A3/MQErlza/2eSiJ6+8J+LNN+Jv Nij8CB6Q1lZQhoY2aANyypOBH2tvzoO3T+ajGzwHIZsYm27zYxaw3igUTTjhj0Y2UvCyYEnnDlAO g2krwDfHm0+FjGvlQJx0IPkceMmGhnbsL9BPAHDUZd2QJ0/qom/0snADbSKLkHpXL9kl/YKuNYhd A2ub+AqQDr8pH1nIlQObOsCm6uCxpX6IT8DTFgkymcPIA9STRdBe273NQOTDSz9bG2OvgLbhr28c FNEiqzi+pn69Gydmw5Fr/H0F+ORRzge1Xe0OIutxrB0IDcDG0uEvLfA3NsMntLUDcIXg0k8fRt8V 5OFGhlP1nwTg0xdP/NDN2qKOfZWvEN5Aeg3RAbStqwydhEDSibVd649BPYCDPrnE8kJ4p7/FoUeO yCSOD6YtSBw6QF/Gd9HrBaTQ4IS/dHgJ7IY/m7EpXvZ5vS+rAGce+W8WjaeO37mQqy/Qix+hAcjA P9VnPkFLe3Xax7e1b3kbxl8S0BVS/zhdF9f3u3PBFfCTt7/x9ergKM8FY4c3+egKpIWklSesdb+t wA5u7rgL6UBjDwUc2MZX2aiL2lYOUYd3LvmPuAJIPwV/7Cw1fs1fMmda89XFT/tJKpvgamuPhob2 Ci57grDwsq6a++1b3WzquS0/+dUXzPaPjaFrz4FvadG0Zq+BV/lVjYXhEV6T7vpKTtVe1vr/i3/+ f/x2lGhlVdV/7jJ4XMjhqxUqpvN58n2BZQRGMlh8XGJdiAO5au3lZL/uzjA21O6koevlwRvP3Whe mThJ4T2ePDeNBj49sCq4w9YdVWzc5bPxBsN3592KbLK02mWsmmbmYNKLsrsf847Hpadnct7Nkw3C ZuDNsF0mX/UOgm0xPKraFRaD3nTgoHv5ks3SXN188aWX+ze8/OaX07xDqBM/mWwQmga6aCZUCfpi cs7n5mficRCT96PJhexftx+5S+YKRPaFQZPMgzp4ucsDf+7azaHOYe2d0t9haO7KvdNpC5cDoccQ HezcLfP1T3Z3OJkDlcMhWg/7Dhoc+q9fc8ojjmzbGyrOXHbozWn5GH3u3ZsrFA/7YDN+RU79LaD7 1tvzVT56rVe73JVy2pwrMur1KzvImkSrvmLvIc5gH3+ygWd/uK1HHxZZWgjo/61flmJ0+oMr7e8m ARceTOhzOMsjj92erMUPDE7Zpmw3bIYoFhuXjkGzbTiULPGxnI/DoflF0AgfifWphRmbI785x2HB xzDyrlg2sL40xuYW1Rx85OMD5hx0zGFieb6ZctDz4sZPkLfYGyP4wA0O3wX8c18cho60Mv4mJgc6 gvb4AmlXmn3tUJ3y3LUDxoTHHdVZMDLv9py48QfoOwCwTfDQsOBI26TAz9cZXQxhH/oIK0QHEBvA IZe2ZMSjx3XJgi85g4+Pg0bmeQsaGpE9srEN3OijrXK46vRTNm3S0dd8ZvMVXgHthGP5gXJ8yIO/ 8uCiQTcxO6qnJ9zBaxItkw+3/PznP+t1RHvy9qPvFUI/fadt+AP4bOXwKR2Ir0QWfca+w3v3R4A2 XD7DJmQS+Ic8CH5CcOKD0sFb5UAbf+XpE/WRASgnb8rhyMcfVh6hnf4OHfjrHTVloX8cg9BZQf2p 8hWCQ6b0C7mM5dVWsf0KF+XFgnesyU83NNFb5YmNY08gPpY59ALSsb1AdrTEa38Lx20B+qfCCilD T0A7tMI/MoS+WB607arYaxn2PHDRS70m1uj4k/2fn2Ji99gFWEv5jbbGU/qFPEIOSvwp/q29OAco +4rZ6O+2iA5idLSFb73WVt5jk8PDHDOPMQo51I0Msw81T2oTOOYlkGUFZbs9Bve3E9hlAn+wJli3 vZPmd3+Ftk+hsGHsljtph4NV2xDujKl5zWdwre3WeGllntxKvv24cLMv4yuNV6Gh9phwyRYwP/nt YjKai8XmD/vbzGV4Tpi5m7wjT/H1XYLNHyIj4Lt8yt5wwoxrcR/o/FWzS3/6p//q2x6pYCynW6dc P6JskXKIQhCDJlIN49ic/P6D985+/OMfnf3t3/3vZ9//3vf6UDW/TD/dMLgOZR4FfOvsrVqQ3rt/ 7+zBfZ8wn08d98dCSlGnVKEBAcYtek6mDh6e9/RYnQ9nGIiXHUYKvMN26Ixup32C/0oO8rtFXTo4 ALVwoGmMIR2eKtVVmzknVCe2/lvZ1CcWxpACRzHJWNCdtj2++fwLz/ePfevUZ6pzb97ww64vnL3w 4ktdj4bDkPYj/8g8/IdX316tmB3g6YuWHXr90clc103rv5GvM4UfekB+S6FV8fwUwHZwq8NfT2Lb 1aV8QUp/P3y/JrViMg5W/Vpt3Dl86823zt58YzbA2sQJ6dtOXXGu2HsM7ctf+vLZjZvV51VH1qfq gKwNGcpdSkKyu1tx/+wnr8xHZzwDrA+eMRhqIjfA0tdiyX4sgdZdtvVLydtx/ZFJyGBmwvHruRpp E+9wyRcGxlZsDQ/N4lIDkG5XWn6HNHjs431Cj5b2h0/cLcOrBmsWBwsTW5Yom4bipLf8JvvwCiRz rrBg2jwG0ELjw8Ke+I2D1T4mSHOVw4arWvxMHzqgOXz7iiwfMnfoY2l9YkMgtrEAWXT1lX7iEz3Z Fn39L0jzF4eEHESMdxN39+3WfgVtyGQT6gBpbuCH6AF8tDVG1AN1xpONPuj5ZGuHfvgDbfAA6sI/ eqChLfoADfMtHg4HcCyS5HNQk0cz+Cu9lT6wIGWRGlvuh6286xQ94TqoTT/ND4DL4y1Ia2djRkag rYCn2Djj98YwPsZrL2gVbKZy8CRL2q+w6hKIPYbezBPyQuQPTXZMX3s6AF8yvfbaq60vH4ofZXPH rtqgH/ut/NHX1/SWVgc36widlPEhh57ICUKHfNL6mmyhE+2l4RjuLvi5uNX5DeChBC+4ocEO8uha 313ois3V61dfIyWrMv5MRmt7Drr0V04XoF3uwrIXHPrJR67IEljTgdjhGC4qRzv9oD/JLh3/oWPw 1InD96IYSE8o/NovoL36QgC96Bf7gsQpW/mCyKyejPKA3Onv6FxSTNv6pyw4wVPPBxqv/vwLwOXP wY8s+I0fPO7D2Lo7pp30XLyc8Zn2gz96siuw1+T3GWO9pylPtOfkB/zFKxDudEU3EJ2E5NdgTb52 fb5eGjmV6xtl5NF2yqqu+PYTVRXPHrd41b/Yzfv+qXfzwLg31vnyyLzbQ1jhVB7fpH97gS3ZYHzb k3vmCv1jX2XP335Tf/E/s5n93Gq3SQdnnzfkHb54+wfNZ+ubLah/v9YO9Kd90cevfGT2f1W24U3Z 0FdHxrk4P7G6ne/M3dIdV91l+1t8Njl0f0WHdu23Q6DzIL7dsLW79K//9E+/zUhOhjO5POhGnNMX /rxr5ZDlTstrr79x9vobb9aC8ObZ67VRkP/Bj3549tOfvdJ3uq7V4gLe7HZv1mbirb6L5sW7N998 /eze3Ts9QH2x0Of4PfJ4ozZXt4p/v4BXyj8cP+4J7ymGqEWZsAb0/ZpM+5Pxl0yiDnEWZC/d32uZ ax/d8aNK1tBqY/Rdmj7EMIQOGAMymHew8iiig5p6aThFXEpR41YjM1IlxrDu9qnrDCj6ynxowmfs PVLnrsulvkIwbcUzgRT9IkokH9vw1USbDjKOlNClyTL5zlWCioeyqWiQPm5fXV4BHw7irlLVL461 N56oP8FPhy3EETmgKwU+KuMQj79D972yu37QJ+6UvfjCzRp0t86+/OUvVvhSbSyu18HKFZMXeoP2 Qh1QbYwdwB/UwXnuEOor/WRx8FL7u2c///lrfcfgzfIztie3O6d967ts51AWoVvnStYUW7npDM5v QtVT6qMLDBcbejLWrnEr1IRrYM0hbjYp2qTtXHGxAM+mw9cq4Xn/jH89KJoeKf3Pf/3XZ6+VXTx2 F1olyNkHDz32Y2Ion9TPlds/EhIdurQCEHdPb+mUr5Dy02G0+6jwmwHr4tYT26PZrLjg4S6ai0zz KO1Mcvr+3r07NZfd78l92sc3Pih/nath3n9F06bARiMbSYBO+GXzabNijoSbjZ0Nau4aAPgjQ/hO mXGEp6vEucslj7a0D33gAVdA3x0SG/a8n6acTOYQPHP3al0s1qA8m3vykWnG8zya58NO5FFHBnYU cmdjpXUMx3XiyIEeHXOHSR350XZIg0cmmzaBXR0y3Jlij7QRr3YVMhaH79zFNgehE5qr7NLaAXzQ k5+FNhdSpo+nTr/tPjNyjC+wpfKf/OTHLWs/JfIGG77btgVo9FpVvkRfcwEegciSWDsbVv1NVgdW Pq0efbH25p31jhNQFz3Nn2SZD1iQfOg3lKlam6ow98FxsRPsG5YBa6cGRXJwKjFtauNa7cgrrdym io43qk998MuL+caDQNborV/YxLghPx/gb9GJj9ucw0t/Ra91HAHp4/wxpG1AGt0EbcgmrU7eeEgf Ks8BlczgFM3AIV2RNtEXzYByY2AFMsDFd6UfPwYpb7tvY0Fd7JJ66dhiqFSZvU8Vvf9gHttzgRNO 66StcRRcuqt7UHNXjwOlNdfUXsvrKM9cvrqvu5ykWU3MP8y16r0LRB4X/O196FLZktcF32189Z7M nam5Kz4HoJHdheW5kzYfFyIH24lbIvu3lqNyrfvIJC1mU/sRbaas7HX5Sl+c8LqIfm176eqi6Uke a/d8pbEOZjVuvfYxwF/sC8bexrnQe+SG4ZvQJUv+w8JvAxz88Zy+fHazU+X0l8cHrd89dsreavxd Kpx8hd1f+nQN0wdNuCGHZ0963a551U+CzQznAsXMY/1qUPl4f8mbL2rRtPnWzHdeAfLNCZVZc8J/ xuv4NB/lw3liqyWqSrgy5uGWtfJ9p1Bx15G78Gp89MdRBPMB/615whifi8kVah7uj4koHAHHuL1g FUNKWHDc7eDX/T5RLWj3H8yVagsDQW1m+wMgdeByRWU2PjPYezNbg/ZRLahXShiPvdnUuzNCYHfg rteGvhWrTmooo7QiykoStBzwLMqZ3HSoO3Y+C+9Tm97h6sX2Ax10uwfU+9UhP3/11T4w6jAf2qAn 2g4Jr9Riq9wiSW7l7r71ncDiRe+896Useuna5l00vEPFLuwk9GSqE6veIcyEnd8L0ZY9fCnGVVib mXdtlKp9oDt1Swe6jNjd6Wt+Qvd743F8HW7BM3mPQ0nPANFud/YQ6GTh2BBmM5Xg/USD6OqzsxBr 8m5NomwxDuvxJRtHdwRu9LuMfhft+Rp8t265Kuzl97nrgNHde54tLzvxi7apvmXXuQrvB35dCDBx Ouy4wmbiPdxFawnA6FDuX6nZHG/zQgN/Gmfn/KPzDLa5YuLPojDULHJjJ3jGQA/Kyrvd7f1LB9Ue MOXrHp3l0yV+jxk/I/CwEt/7/g+qzaWz3/nc53rgNReEW7CiWf8LoOvYvf47H06VffJQ/10YTuF/ mgIY35o0GB+e2KO0Nnd+IJN/AGPLbwzO4l4+VWMqE2pR7b7Ud3zKYm3+4RvZQBq32gLzQcYyGvzI JotPyAcHmPNsMsmqTuA/CYH4ozsnxr3NrPFmw5pNa+ZeIZt9sokd2ow5NEA2c7HRaivpBHho+EkU B4JsQG2G3GFUpywHNDZRLwRW2mxEDvXhARLTn/zr1XJ1Diz0jfyB0HBQY5fYLHZQRyZ3sc01oW8t APLpU7iRHZ1sltMv6rVVNxvIwbfg5kNH0VsajnELYm96kVX/z5xu0zZ0Qi8689Ecpi+CyMmm8My5 fEqfswdAw11HOtIDoB9QdqfWwL6jpn6vaoArxLZ0kY7MjV7/HTYVMhXbRMBbw1zkGprsQcf4lI26 svhQeE4fzQdRjBX6pL/gCuoP8lRYQfkxoLvire1Ola/18YXk0Sc3GYwH5fL6JD4Y2VZY8y1PzzHb HqYAH+1BdIQXkEcjZeGTAMTqEyIHutqHJl5dX3WxvzKHrsxldNJWOTz9VVZoPtrCsa+x2R1aYxcX tiKPi5pg5NZuyrSDM7yrrnZJ1uz+QnLh2nc4nJnHyJMxq82+lxge4R/7FIet7nw/Jn8+TRZPAJkf hsb8zM/sZfkg3nMxz7tqs2803seG029kML61mS9p749aNrdiFVk+reEUnML7hwrhB/TnoU5/Vpm9 laes3JG3/sXHui/rj99oF58bQGNLFug3sPK5e/dO7e1fqfmw9vzv3Ok1l9/1NyTqPPB6nVvMra/X fOlGkqdt+IQn0xzSfQfiJz/+ydnrr73W8739Bn/JxXs8BmbMzIWN8dkAXeTbl0rGqR8fS0gbNPiV GMROB5zS/6n/8L/8+aN8nhJo0ItP6a3EFTdgg6vBPP74cFus7vYmw+bcRtZiaqCiwalfeGGuKP68 jPaj73//7H4Z4P33a0Eqfg5oeF5/rjb2LzzfC8BTl2oRr/iSCaUGexuhdLcoCr4U9OxVj57M6dWX AOHgPR9j8M7a5VqsZsLpDXRt4MhtsDFUnp/ubj10+FP9iN4k5zb+wQ5FthefCvPL+g5xs4EzkZkI emIofDBXYOJwwEmePDPZ0LdcsCeAdEQ6XwCJV8hGtVB3sRvGcbUx8ekP8rKXPsIDsDVb9EFt62t1 29zYNFzVn6t++GeiHJ8grzJX5/oR2bKn9h5JZc8s2OQxGdpwkCPARj7t73CmT+fKxjwugY7Dmjtp P/nJT2vifNgD12Z2FvRx+HH+ocdmYxMO7cICW+6DltyZ6LUPuGqCBtSJp03sBL8bF0VpNGxYWpfK 86v2qcYuf7RJL7lslNxl1o7svpjafxuzkrLHE8pynRI9BpH1ZOVvBWQsdF9soG9lzRt+sNo47jmp yntMli+Zc7S7cXMu/DC9NuisY6rvyj5tvvLzD3Ogs1hrb9Ns7CjTj+avHMayUMMx0fN5j42jr05o +sVbGZ+JDvxYcKf4Rz/60dmXvvSlvsu86oiu+cyiAg8v9QJ5xGjj+5WvfKXHKvz4eSBtAg5lvriL xpe//OWu+/GPf9x31Mj01a9+tfVEJ3Zf2wPleH3ve99r+b7xjW+0XVKXenbRlu1++MMfHu4K4RHe aQPC6wc/+EHjS6sja3RmYz+x4DBF7pmLtvmrxlneayEP/uTQF/pRezYTjgEfc7W5KXf/hBwk2AMP EBryfGUt44vUwReo13fmQf3sEGyOPAXowRUAPMHc7XBNHnM6XyHPKej+/eEPWl/4saFAPnmQOiG2 PcZffUkeoJF6QT089qZbz9GFmjqQtonZZm0fvMQg5UJwA7EtSJu1/hjWujXNL2y+2Nj6QjfA/nmH VR0fgIuvcWys0Rk+XOWxC+i6OpRENvbVH8a0NJrq0s/aRU8gnRCZUt+281cLJzqBzC9ozmGj6mtO DA75jRU6wbMm0wP+qf5X7oKpOOX6VhtrnLK0SxuBfBkTeJuPXTCXbrsUrnb5GEfoqjOXmIdccIdD J1/p1Vagg35J/6+8V4gsnmKad+Ltc9ho7gTaU+gPFzzY1908X8DOHEFmh7PV9m33oim99nVk+DTD sX1W+HXJHl8BI882l1aZ/vEbal/4whfbDzyttNq+m1X79qWtH1IHL3RXfxz/nS+J/tQ73Pa7tetC X/s+dD+YNTqHv37a7dGs1RlP+PUag2fxd6OCT/VTYtef67EI2mdaNntauPvc1mOwYnzJCJQf50Hk DpA3uIFL//pff3P76uMsbiohkgWatA2RhmJO31djapPsTphP7dvE9Ec9tCswGNFyJ8mdo/6dHwOi 6gz6m7fcqbnR7yrdqLR27NZXeIquCa+FrQ4xwOZ283tdf6kOXw5rPq3pLtpc9ctCUB1X/1Wy5K22 tfm3McfL4Yox6Nr6VpjBx77VRnnF6nRSd2rxjJNoSxZXYXz23t06tNW7dd5ltYmfQAYxR6q0jT1G bYFxxtBNSKddBH3AKhx/Q2ccAoQGu1u0TcxkZ0PORxb9ZXD4ko0ydYI+nQ9sjKPbDLmzhUZ/QMTd yuq77k9XloqHCbfY9SLtcOdAbnJ9ruzMF9ydJA8d2VGaHfqZ8zpUuesEyGpD0o9gbY86OFDbjM8h zUFvP8xOkDZU0Jwr6xYF/TY68tUmv/GdQQHmfT3ty2eqOL5QFe1r6GszwSQ/d1n7YM5P8Gzc6nft K92+XoGvX6nB2Y9dVBu93D9E3vyQmT5TIu7oJGz1v8XAVOzP4gnKbDTmBzJtmmyat7v1hWwsmxzz jPvej03oXNrYHbrmsen3tOezAr/Qt/yXT6s3PuA4fFgMPKZmsxoa2oGVtzbqM960M774N32U4ZX5 QNq4gIPmjNFpTxYHEXKJzavGZl8YqHoQH45MQNrGk7xwbR6NOeU5pAU/bUBoBaTzuCRaNlvkDT+x eUOafjZY5JN32FC20l+BjdG0kYLjKijQ1vzt8Wmyq2MH9pJmQ3dW/f5k5r3U6StxAr+JnuyV8ugI X3/hY45UTj8h/aQMfwEth0SgXfwGTXVw6BF6aa9eWh86tMOlRzavgC58QJ5tcigGkRdoqz9+/urP D/kAPmDFj77+4KIvjsxpT5fUg26z0JGmMx3ZzVMchtTqxwJIf6zhmGfkCIRX6AVi45ShkTjtwyN1 AW205yPS2Zihl7WTTuocsvXbKhMgZ2hHhshjnWjfqHWO30tH3uAkhEbKQ09QBsI7OOxMZmGe7tjH PPAUj32Mi4/aRFcBrdWvtVEmwIUT3Ytil6PfY2iTA4QXiLzTZg6O2snbl7V8hX5YR8vG4SsWZp/x zqbzXOT0+7n9BEuNLTTB8GGHsYW1XkzH6AHXhpov9isoly73XpEc9hX4ZEzq6/7wWbUnx6ZC0wko T38nv8Jx/tME6ZPR7Xz61yX3zte40UfV9817ZPCklT3k+MP4OWh/7/T0NYAfuZXFv0G/zmJDVgBn /P5B79ns2dOn+l5bJGc/XYWPhqa9BFw4LsQXRsvqhhBe5of2rb4p1P8KSo9tzzmHz5nDhl9hDKOW SUidMSVey/iuYA1IPXqH8M1vfvPbGCIcgkmHV1e3aAQYI9mY9qGqiFDeyRQjTCitvYFhI26AmgTy ARHBXTM2IkQ/rlH0+26Uw2ANMjRNHn5HS1v0DHiTho64/94cvEYmzSNvdKkJo8pKkg59sKq2bYTi Kd1qdb3OLr0qPKzNP/2aXxnNgbAX0Gp3/fqNqpvONwm07mdkngXbIah/s+Hac0X/ctMtSep/ncI+ +9fO4mQB/IQ1vQYdtwm8wOAHpl/mdM4MfbCuwPHGIUZvgCbQBoxdHXj0bxYMi+TmAw0WFrJbCB71 h2C8X+gLlu5QKDP5ebfRLeXXalPndrMrVz9/9bVevNyZ1N6jCfI2WAYBHwE2U+7M9l3SDeLM07cT +v/KT2pgJoPdwaPjQGw5ukfHxunywa1UU9Rf8+Pg1XdFM3o/Kp/Xtw7jw39saAEhFyozTP2JBzq3 8TgUPoELYfp6TBazWcBtaNNX7B7/7X7vq3KzGK0Q/JTrKmXGsPnA+B6/m2fDwUpXGn7qbaD5rs2z A1DoG9PtEwfZR5bhdelwuDI+zYHRBc740LSFO4cT79557GLf6OVwlLt6Nh0OROZZZfQBeJBHHj1y i4HFSBv08tgJiCxJCyvI4092eodecAV82EldDnVsSFchABevtIOPNvy8qxY88mUjTXfrCt2Gn69w XTuUqV8BDlu6A+lA6jCYA6F8fmfPXBdfEOhBvth9pQuPjmL0s+FLO/qC+A578xn9Ja9c/+g7cmuj rfUOHv0d6NEE6uaRrbG3cu3xFqxN5Emfr3YFa58GqrZjvB2grbvRFYjxS5tV/+DgJ2jvfWX6CXSg l/7SHg8QmeiftLBC8vTI/iH08IptoycIzVV2EPrJA3l6kUmsjm5oGz/8TD59i498aIWPvtKv2ugr +eI8+DXBoCOd9trhF56RKbSjF1Anrzz+hI62fCGyAO2jgyd3yND/tjJyCNrae9ArvCML3ck/NPd+ Ud97pY0XWNNAPrwis33h7HfGL5W58xBZBWXw+QgbEhrptOlNfdMZPDLan8w6u/fjs8/6KRW/t5v3 euxxtGu00aH3QLPfYAtpstAV7dgDzWM4VQaUX1T3aYHIODbY17Ffh9xsiiewd8LTQWf8QfkctIwh sb5b5SVi+voY0l8Aj/ShftW/fMoe1HtmMNET+NmrvQ+91+sXv7BvV6f9yDy+Y5x89cueepkPJfE9 sTEU642Pls9Xevxp85dHNSbyt8ka3ZIGGQ9grT8F20HtPIEZNCVEGbSfj+zynRAG+QT5M6XQGGIG bAteeMp0jJdLdZR3sdx1o+zVKpu7EHM1fO5u6ZziV/Qd+hi9B3F1JBu0Uasz4Xvh1eFjbLMNNsk2 jKKRsz+JWXGfkCsBr+vKkNp1GNQGB7W5JVqd76r8dsBC04FdGi2xCVNjupnMHFTmZUQ8p1y9PNlH RjayyMxBip3WjkqcEFum7jFQV3+BtOF8zY8+FegFyNT5zUGyiEy5srlyPG33zeHQnatrHn3k6PrP x0EcTJHP3SX95U7c7W2h9jVEVzd88t/HW9jNAcjiZqOiDkTumWxnsxne4sPkyhaHRxnFM7i0A3DQ Gn+atuLYZvpzbLCCesA1CrP1+973v99tbAS9u/iw7UGuCTA7jWdkqgJ9UiIdega9xlWylD+BD4et S7pvTJC+DqWf9R9fAy7+dN+3/bc+KODH6dNjMP+rc1BDl0+ioQ2Ib8w4mE2Z4KBhoXHIwd+G32EN rXWspL08QAftbNb5t8OOAwQIHh/PhoxcCTbpwKI2885sVDNWyWMskclmxAHJXT9luWKZNgAOOYDD yvHmD1yUh0um43pAfhDb586jcroKZDluJw+H/GyUxyXDQ52NukAndlCOjwuGOSgB7fZ5bX5jzV1/ B7O5Wj8/BC4txMZk4185QHtKwAcS8B595iKAvkNTW2lzZy6EwcMzsgD5bOoF+WzuzY9wBX2ijP7p S/SAdHQB7KCP0SMDudzJJ8udu3f6nWcf5/KYTuSJLQ0RstaM37To0b5Yh1V3o98rW+bxoEObgvgo SN8A8fO3vFM3nyyPnnTG17jC4xi0I0d8E6BLXsA2dIwtEtBlK/Xw2SR211ehgbc4+TUdvuTsNWo5 oKGBp5ByYwW+evnoKMRvQa+jFeiGFxmAC7nN09pTf2XV4VX7AFY0p3j1oi8eVzvQ9qnAftriEb9r XfApPGtPPw3UF0/Ldns3tWxrP/Bztopt0JWO7lkzx9fnorZDT6CqOmAybLb/a0J1gXjaknsOaVSR J9vswcYmdIye7M+OYNZxB7W5MI4OHso9OUGXpl+ysYUxa8NNzgRNyNj23nSwr6AfPvijMTBxZAHS e/3Iv4J8wqcZIqN+z9MPbM0mv25g056jaq3mv3yQXPLkEvS7st22M14b5LegRIChvvuzdDIOfLXY 2mF+mFds9CVfmHnUE13GsnbPP++d7Gt9odJ8bx0JP23UffEL87M1kXFkn/WLz7ecW5seexso6nME /qX3rtN5SLnAJsFZyxP60cdRu1GqcEt1LD+b22kwRBjdrWWGFeRngjq/Qepb0DqlBouPS7z8mZd7 AcnXoyjfV2ar3iTnfTiPDzCY+p4Ua3DKZxJBz0ZrwGDUCZtC5KpOI29ZqcK0mQFPplagYjD51q03 0qpmMnXoUjdymFTUzSfkwfCMXcJvaAFt5M+HAXrtDjFtQm8vC63TNA6w6QJ/S7TTCtLNZeM1Tjs6 xb7itJ2D2sTq6DA4yqRdxZ0ruT7U0D89UE6Mjz7rD6pUX3lvsBds/VZ0Uc/koJ+xc5izCFoMbU7c qbr67NXuO/x2mbbDX+GapOV9mTJ+ha4yMT+UJl/aCoG+G1t06QUHh4PdCtBo+6ipf1rqlyt1SHuq D+3dQqOy5XnbwqYhLF8qKjcszGpBl62N9oONTuFWGX6fhnAKTuF93LDCqfqPDm2yQ9/aYJgwZ8O3 +WX9sWEvzhX3C7tVPuYeOnAiQ+IJ42foo4kHfwooMzfxOYtbAL72/JsPOQSdukt0CshpAdFWu3zJ EWgzY242mNGbTFkgBAeMXNWz6eDzPR8WfhYTY8XBLZsSBzF0sxlTnt9Lw8NBUztpAdBjjbUDyYMV R8ALXYFMZHM3BJ+0p28OnSukrQ8JOaiwO6CXwNbmnvwmHghfdXOH//zmXB2b040s+ol+ygOTnjWF fR3cPQHgLr/NjY3gzZvzHpaDmyDta6PozZ04fF2A2n+TixyRL/Kow1++17XqB7Ey9clLg8geepkH 2dTv69lw5MDCZjn4OTC1/pt+80jQ2GPmownYmEdv1GGuH0kvm5sj2b7tXwjWgl5PC5cM8ziSeW42 y+i4E+frzS5W+mIeOXt+LX50YPvMzXSJPbSPXum3BHl+E9+JLbWDL6QcD5CDLhtIZ31BQ8y+ylMn H9ysLeEhrKAeH3qpw1tMBwG0jDXx+zKx0HQKj3203fG8R7894opGzUU+1uGQLK93po/qf31UtLTR j31hqdYjX03si68V2mbst6WHxvSXfGK+hOehfwvirzOG3FHe9lKlR/ZSmJtbzabTD8TabCSUc7Su 6qsNWfiRw5bNb9v+vTqIUarQwyv2w19/spG5oZ+KyGbYO03o19+DOqg5rNncu4PGXh5DC262S3w2 gCY5VOCpr/GFPwIJA+nL0XEP4LjsNyEE9HsemzYWUneM/6sMxxDfB+rNBzO33uwDkRs6sz/bkAqy H+3JJ/20+VlD+Zo9pp+Icp7gB34a6e69dxu9x9fWjg2APSx/mA/kPdvv/b700hzYBOuTNcY48E70 jTqbpB18eoxcu48doIS3HzGeywrDWtRh5FhBWexykc3WcOlP/9RBbSqCvzaUTqhcBxvYPCOtONgx onLKGhQWWIPKJ3x98dFhbK6+bI9KVgc5GHl8bh4x206qBQa1A4A8nl3+yOJXnKYXyzAmPP/aPAXb iO3/GdbkGx3GiHM4mrouq3Aef8sVTqdanikf3I1+RSNb6HfxVj519f8Spmzoni8Hj+OfD1gPjuwW F0wyMuzlAWWZoFaclE+abQomO+XSnZ8Nh9B0Sn59Z6D0glqTsc3NXaEWvz7QVrvmVbbxudFn+xHS Z/pQZ5HkF+6mmaTRNKn25FuxL/K5wqLPV74EnHI6jIwzcCxSox/faxnx7jAbXnSbBpUqtrFQdv7W 9+Djo4/InK+BAge2vnoj3X+VKv7jVQWVFkPvugaZLt1LZDdZjoHMILLKJw2O8yukLbiofSDlaZN0 4lPtjsvWtseQsuBcBKfaTpPpS5OsiZW/2aj0V8Sq/+dO/hzSikr/sT96feEI2Qqqz8tQdT1/TDke aOtvQdpBCF8bmmwihHWTh49NuwUHoANWfdCP/6o3VmyqHQIcoPAC2mRDJQQik4D/ejeIjBYW4w0f aXgPa74E5E/epj6HpuTpFdpokeW8nc7bTTrhOC+QHw8bs95wlb74yANl7IVXaAD6wnNIy53Ki4Fv bsmCsbWCx/0SfzZLHu/00SmAY05yRVa/z521+cz8GubR9mvdBz5Gk8OnTYdD9DxSM4cQMkmTQ39r o1/Iopzu7B4/UCYNn6xpD6TJFR+UF/RnDnkJfbGxAhlajm29XOnRN/ZBrzfwRUcoxMYFDhrgQKPi zm/1AA8HvZnX5w4koJ88mRPgRAb+mEcb+Qk5BGl+Tab0pRhkjMR+8IOLNh7S5JN2eItPxR7BlQ5d 9KKTsvRLeGc8pa+UJ40OWfSv+QBuH3A3v4wOKVPPb7Rv3I1H7opFzsihn5STtO+8wa0824a3Q2G+ Ppf20Sdyi4MvnTw6KbPGZX3tQ1ClbVSBNCGsuWQtb2hZ4I2c9HC3y8G8Ds+1adaX+hl9h04gHZvg Of3jotlcrMUP/9hlLhCbr+auDNvNe8gzV+JP19gahIcDAFnpyU9iE2jBbb0rvbYPyJ8q+00BOrGv ccIG4Nchf+y2szpv24wB/Sj2MRF9JmRPp6f8768vxNYfgvww/ajvjA8BTcEY9P2MZ/onsjzafbM/ eGh/6aeVPvfZ3+nDq6+T81l+5SfDfN27Xbz+e7HmfzTHx+Iz5C/+h/R5SIl9ax4ZTgiQNyEwOg+P FZTFJtsdtTHJKcAkNPCTb6P0AYsAaTtEOYMBNj8kO0IylsaZ7AlpQGrlami/+Fk42qUetAIV8LMx y2GNPNrN44arwTiDmDF3Q0SOpPd80nv5CqMfOsNTG4F4B3IFx+mE5Jc+2eqGzshwHk6VBVJ1jHPc JLTT+cFPedIrsPlaP30qvcm6/FVBDX7P9LszNou7ha9f4Kx+mTabQ1bs4xvpW48pmTAtovoXbQPV RsfgMcg8gmTT42ugBpmyvnpW/dGf6reAVLu0nwl9BryBii9e6vgjXuqEbHDxsxETy1u8+dQBSs2i cBhw3ncEbVG+0P5QHVsDWY1HH5/aFo5G3Wzf/jNNa7KZeDzqNOD1y8JK4yJ6a3n8JJC6Y/85hovK j+mdgmP+a14/mzNmUb5SE+7MDf27hNsk2FevemD1NF7tpU7LpJ+0Hz+ZeahKm48+x0v58Di/Qcvi Jk9OPmdjoy7+Gn+LP4LVBtHPhsXGcRaJ+YHPFV/78Ev7jEt5QZ58DgfK3YmKPwM46CoDFujwzYbW wg2PTnjmamH0ikwgvLURxua7ndUBeXU5xNiAe3QNP/I6wORu4Eoff4cjuLGfGJCPLvLDhw12mQIr PRCbaR+ZHLwiO9B+bSct4MeW7Kv9RRB88w36c4ibxyjpm0OLfvbYpcBXBHbQP+zELkLaSqNFVr6A FpnkV/nJJkSO1Okj5eizGxp0jU2DH91ic0BmuKGNprrV1iu9pPGc+XPfCNJdGTx0cwhLu5TFJ+Gj ozxloZU5PfKI2eWYt3J0AnjJK0cjeqGhHRqhnXJBOv2hPn3ApikLPTJogz8c/Zuxh78A0AidxAIa IDaN3eTDE31l5OQz8rFjeKS9EHogOqEVmVMmDR9P+PLmRBcj8QqoE7QBzWdb66IHnaYNnKf62wI+ RJZ+Nm/TZaWVdujpc/nnbviJkLlAJyhLm9gwOigLoCFPBkEeDnwfP6MjOUJrdNn3CQHp43zi47pP M0RWduA7/D19+uvXYfVFffX+NtbvdV4fdaL+Ve+c/9v6K7DKTh8+xUek+UXGqAsa9g8O/89dtyZ5 vLgOalXuA4h+Tqr39027/KboyqPV7QqvL6xUeXiKZnzsMqywl05q5B7ZowNaks17gVUvsPMcP9/e URtCU7cj7G1TNoJHmT6NuppRG59572o3KqMJBpurGrnK5w6aK+EE7UcEi55DGodKu75jVzzcPXHg Mzl5ZNI7ajNwR955RBGUrP5vmU8Fcu9GF7rNifQaDOTzZXiMfmDyj6cDp+qH7g7n6U/dcdmErjrA Wle5o/zAWnZcBy4qP6ZXLtxlCYe/Q9vJD+x47CfWt/k0r+D35cSZXA2ubF74yzyj7oMKs4FRNrfI n5sfSM9XQyvYCL388md6I5aNIHwTM/oWABvBvKcCxyNLNmPaw+dTDnNkal1ar5KdbhXiyxaw3SYF JXs/6mjw1oBsrbXhIlUXXCDmt4Mz8TFk7BxDaCDcNA75Y0j9li04jzr0V3ofDup3HXb8yU/xWpf0 wLQ7P9EC5cc6JD+L9BzQZu6YK6jK4KClb/KoTz8CtPEIjb7i276VOWWfyLunCnf61O+ozftO6vmB oA40/QrqlWWTlM1f8JXZNA2/oa9dQJpv5a4Bn+WHdIWvfdqgs4K6UwHwWb6Nlkcp4/tsxrfRk15l yaYMRE903NVwR4s+YOVFdo/bOXxljEaGgPyM0zlA+oy+A6I02dxF7Hm82gcfkA3/bE6z+ZRGyzjN RhyELdnJul9cmYpVLjj4uZuVg1fq0V9xpfUpGdkxtomtToE6gbwrLaCvleejJbGb/oArxkfAM3wT BzcHQLE6MoLoIk5awDM+GTtKB6RTD+LHcJMPzUDopBw+vJW2OOnVJisdkDpxeNMzNFd64aVeOvVr mTRATxlYZZNmO/aXFsJrXS8S2BiucjEeAlrow0n76CJtXMHRTl65wG9XmdMWaB8aawgtvMiAhnWM HHRJm4wVsaA8oP0a8IzswVOe9sGxCY18gZUu/BXyjQJAbne/PIpmnsvvyEZuMVoCfrG5+eX27bdL 1ytnt56/1XZK/5IlsTL2ENIXyiMfPPqdl3EuxtHRoTH20GTi3RYgugfvNx2iR3T5des0fb1lCrr/ yz+8/6s/9L353Vqs/+H2fqoSqx92voI9WHdez/dFq2s3aF47M/jPOKMoK0QHL48dI1E9P8EF9g5D EU84c2PIfDF8BsTnOB6gsTZfaqz6b6Q7j9/6H8kpvYZNtQMo2+6oyUxYIRudAUTS2oTiClYRoHXB KoCBogOkDSoDqiepHoAeJSNHGb4OeT2BVb22BloGaF9J3w5q64AU0K6oiGwC96ZaYgz+OCg8WXEC grviR+9mOslfGD6uHP+94ZQdPgrWNns7fTV9V6VV7I6YftfPWWwMVhs7P1boR8htQG0e5W16gMne 8+m5Ap3DWh5Hah8rutICfBs9+F/84hcbly+5urfLs2+S+Vj7Iz/dfI6MPiNrc+2w2HKXv11WV/5/ 1aGifBqdwVducZfOYN82iP41Xo2lgy+NT8evGq3+E58vm3SRa5rdpOrVoTf6TBieTaDzQ2vSQH6S /lOZ8knvbXb8gbHZlE+dOeL8xYtBXtsMjE6Pl48+WWSvXZtNkjCbpmfPrlydOSH6Cfs7lLPpA1M+ mxZ12byQCYowV4Jr43TJFeD5EhQc9MduM5/xRwcTbfkMWfiADZP5Z3zXY2f53TWbnWmLN/2iq8d2 bETc1fJj3B65sElEY2wyB73IHVAemXa7zmQOz3gRHAbIRkaBv6PP/wXysm1oBNDF0/giG1qzwZqv R4YPW+SgZjzpm9hphdC3YXOHjF3gze+gfa7XgtnM5V3focEO5MSLLPpDiB5sTs7YVB0ZXJzx4SL9 ClaZyCLPHg5K+vBY/zWftFjAAyQORDayCsf15DRvCXTymCO9yXJKPiG8tZVmD/Yf/5+NadZQabqz jfks85tybUIDkC20EuSzxuKtHTmBdsE5lk1aOzKttAR85AH8BG1SljbS5M5jw/s4Hz2TTrkgrYwN hOAmjw/a7JA2+PAzMut/vODApS+aYu2l6aEevlgesKd+BtFLXrmAR/whcuMR3xC0URaaIHUJIHTF 2pCFfMoyltBXF97C7IeGRmQ8huiHRuCYn7qEA52iOxfDBvBSn363xgFzhlcfGqqdumzG6aBPXKhf 9Y085hft7fc8fob2GshBRrrCZwM048eCfHwChA95HdSiKznwDWyiHPSNbK37E/glID6z+w5o+259 I1hD9avx6eNHtiPxwfLCwv3g7H75hg8kdd+mf7quCW5BlLQ7ZPqQX0Ouss5XeFq6eHeDWaeFwdtw OuzjCN1JT9tucgSDWdB1Q2Rr3hB9+WHSxyF4K/3I8NRf/MV/WIo12J5Vrr/5bH6QZ7MzVErwsoTb iU6sno2G0yfk2pTYjHgEzjOhNtEGByMjY1BlYgjY1BpMygwmYcUT+7Fkt9J9Ft2vhz/9lEmfnDX4 +84N2DrmMRj5z1ngE8Po/cvRAPtE+euFU7L/amWJs10EUz+Do1y2J+hswgxWsTsn+p4/mFAdzBzu +Y+FWHAI8dt6q4PPgjFXVW1ctV39Rz4+9+5dX/PKu4+z6MBBKjR99dECpU7bq7WA8CEfQukvVTbt Wmx6UjEGZsGuUdKyD70ZP8YRfvQl7eC8f1hg/Rlv9CK/4Mqk8dQ0i5GgHE/0lbMZPgFl9Bka9J+F yiGiqroOGKM9IhCrlMNL28pflXW64jmEaTM2RmNgtBicKRxagP3W/MgFUjY65XA2m5GDnftOWq6o Pt1fRjOZA+2FyLfyADm0JQRP/4zu08ZB2o/hq799ez6Pbo6y0Nu8idV5d4pMNgap98PRNuHz+21D n+za5bAU2fAkhwOQg447Vsp9Kt4PIbsIlUO8fkrQrwG0BbQSyISmH4gW+yFpm1F0yA1Hm+TxFdvs Sedwqp6PxY+UpR8cgugrzT4unDjMff3rX++7Y9qC1K+A5t/+7d/2YU29Nl7cjk3JgH7ohLefLvju d7/b8tHBZh6O99fYe3SaDSafwRcP85g6ebqgBZSZL9gHfmRFG43gKhcCyhJWSP64ng5oAjT9ULVD rQOqgDYc4ZgmUMan2JevOZxGxvCRzroohI6YD+CHtz7Wb+hkc+8wlz6CH3mlYxNthWPAM7y0wVsZ eQQgjv7S+OpD9OTpM/P24JDNeEnfC2iG18oT4BlQnhAwZrTRxynnZ+yCl4t04oyt9HX4HOtEzsgE X7u1j4MnmNPF8Ix/tgba9Hy/yar9sR4B7eXx00ZbuPqR3eT5B2BLuhhjbCys8q02XXnQOWMGn7QL zkE/cc27gWM62pKLfN5L7DZVbR1H89lrc9HAb5u+9daMdfL6QnTf2dhooIkGmbR7443Xq5wNb529 /JmXum7m7XlHzd7Pe/DWB68s9NpafEeyfY0E6JO7bVlrtR/xxkMf0R+e9Rjd9F8guqavn8Anh1mH s0YrmX5pH6ukdV1af6i3Fpgnn7vh4x36suzfe/taS+69e/a9732v++sP//APuq98lG6/2L775pp2 8bhGcKW2/hxBDjiiFT9jJ1CjtfIzXuMfzjXdptBKsy4DfaevgrohueX98dOCqdvzB5xp0CCfEEi6 Dmr/y6O9eBw+ixlDttOTrcrJO+1G2CtXaoGrAeWgZmDB96WfvmpdKAZ8P/JoM6KHyngmDM9/5soG I2TgCiaPPDYiHwP6cpANJhmQv/KMZ7c3Yz4ywZArRgAMEM3Ewm6UTw7a/jLtA5Hp1w2nZP8oWY7r P1z/1enA6nBg+lgf1aJUE7lHI0yU0/8zsDOR9oCsw9d8PMSkOVdl+Y26+EjoquODFksHNWUmZ+AR M5NBPzJXbW6/PVft8RF6QayNAxpUoAU/7Hehyoe16VvuBWQlSx55NGH0i641SNDk78GbA5JN1vv9 URzvW6pGX3m/AC7WruijhZ+PqWjvZexGxqtM2YtjyeXz2fy/P8xSOjat+sP72vVr/R5fL7Y1stmX ncnvZwYQfO3V14pmLZTFD23te9Fmz+LzwfYbcfTqq6CEaDlrI+pAWroa0+w1fbNPZulzc0HKAHqp 0+bZZ/cLOALdhH6cupQ1X/htvbu1QLOfPprm4xtojK+0aI0zNj/PUwD6Xps+IJqPKp7D8Gw28CZP rrYrsxkCypWR34HFRpT/uWI8PjS84PEzdlG++qp3yWwelTuozeFhP6ix18yfs5mM7AJZBHTpLHbw cxgiN3p8Hh38xKPrxLEBujavfALghU42KwL6IHk02D4bHRtFeqGpLo81kgMot2n7u7/7uz48kMuP attwoucHnh28HFQF8ikH7KSOjdEzlrVTJv/SSy+0rwA8HOz0uUfgbZAFG0N10Rm+q7X40C131+ie zS/5c3AA2iaskPxxvZh8eKBLLgdIdxFtQNShHforhI5+0Ib/5NAdP1jxwofegn7Rli7a0E17urKF mAz6MHQAGkB+lSt9sfKFmzxcfNf6gDr5HNSyeWeHHMrVi0NTyLgN3ZU+iHwpE8MXQnMN2vMh9uM/ DmoZiwIcED5rOzGakUesTyMDCL46OuJDn/grUKYdgAvQWOkEIpPYnGM8GuPmnPilQzy70gMfePJi csLJvBO5xUAZvxH4w8oHxKdazsI190ZOuAFl8NqfK9/0qwmczCvP3bhZMl6rdcLPGswXSvmeeeBK rWsAvoBfxqJD3Z0777T9vvrVrzQf0DGdyp7WPXO3j5P1WtUrk/6XLpn937KPrD1++mLlPDWgr9BT R9U5AL7beMcQ/Z/AJ4fx9xmbAr/Uz3yv3xN7dt5V1N9iawg/f/oS/5o2/Vf96jxhPuUjLvZZrz3Z lDu5uqnZccTOj9/gb48Z2Ptz8Kpkk3OgOC84gCzWNHOBeSHzRoUFTdIHDdN2cDZa7r5toDxhBfmM sda7QnwUBP2pv/yL/1e+k9DAqAZWBlCHcuS5io+AxiaBmoQq7aDWz4JWJ4S4AaxdD5r6a2Eouh2k TDY2xtqgm/fbDCSDXXpouAIyG/Aur/YG5qVamJ+5vB/UGJksJdkSQDoNQDhvpE8Ov2z7wNjp1wun ZP8oOY7rP1z/Yyc8hqnnmO/XpGuhsci5ejgHMqCvOa4JFP741PiXwRy/jJ/AjYOrdxU+fpuFysSg vDd2Dz+oxeDmQVbULYjZrLWfK68KA6YncnQq3y3qP23U8X1yzSI1V0Fd7etNQbXh864e9WfFawxl Ie1DXxGRRmdduPB3WOnFkBAbJL1uALSR71FWYw0t7dDJYBeCT1bgERXvEYS/uBe1zd6RZQJ5nmka cBw23M28fu16bSrn8SU0YmsgbZMupH9WYGe/Y8JOmcSjr7nA5Ew+jxVKq/MJ38glVtbvvpbeyvAk n7rgAfHwn80KfuYO1SZ9fqScDvzA3Be5bGZSTkY8bDxT5yqwmI1sBPCxidIGX2n08LAJz6frHayE kT96748ySdNBnDQcMpBNP9qI/rf/9t+alwXMZjR0ABnViUf/scVqG2lyp28doiJ7yuI7ykKTztrq R4eC/BaNOm38YLO7SsaOQ5qQOu+uGYfk9d5oZANosq928AVpbcwZPplsUWdDcrEBma9fv9GHPvLg DV892mwV3oC/Kott9S1ZyL/aKWGF5I/rxWxDLrbB3zjRL+RNH6y6HrenJz/Rx+RTRr4Vjx6JrZX0 Zy8h/U4GPiJWxibkULbqx9YAXiBlQDp84axtQORay9AnG77KxYIxwM4rfyAvDSexdivvQHATQn/F FYcH/1PvwgI/y9y30k845iusab6z8gfycPSbPmcjh2x6pg26ILS0EdKPgZUXWplj+Kr+Q9sa4+Ct H/GBZ+yKtUMzfoaeEJ9fAS3B+MgYkdc+T5DkoBaZVlDe9qhiuPjwW7K0vZ9/ocov90HN4YuP0uMz L3+m94nwQwdt/s6GHg33mgN9M1/AXW0FXzt9qU6eDFVT+a3Pao9oTQDh5Xd32S8XZtAcG/jNvHmi J/IAaeEJ/GIwdtz7WZ9aI4yNy7Ufsr/RN9Z3tnc4V2YdPVwkQKMPSNO3+lh5+hTox5TFN+IvfbDa ZADq4KSPu61NWIMY38ltKAVDHy38D+2fqvyG5GA4AbX40NZu4X8RkD06NY0K0YtMnsZyseHSv/2f /y/fjpEIA8lnVD3S6OrFM+XQ3i2bxyAZYzaLrqxjgCCnz0ulyrp+mySUlXqbkl3UOB4te9dXA6uz VChz1SgbA3LooNCyoXer3ZWUq1fmkZxRppTqFpuVA50thmH6KwFEh+ee/rgBVNwy//eAVZaEi+AU rvDhEEebfnkclLsLcbcmdZP7/OCniXduZevn3pzXocfB5/2HtYBW6DtFNcj5Et/sr4RWmo8IJvv4 m4FvUr5Xk79NP54mZBsnBwd+3D/pUMDn4sPiLF4WP/I5SAoOC++8c/vsdk30Dx/6QlnJ1zhzNwu+ 0Bc0TC5F2+HOHSGmoJOFTL5/88PALrnpiJaFyiJi82WxslCTgy4CHmJXAJMHxgD9laHBBtolXgN7 jf3nDmb6SHsLH1rBSRt81K2bPHzY9cYNnyOf3+DKhZ01jS6a2s7Yf9QLtsOLoL06/YqHWDt4fafV YW3rP7SonEcmEpTZwI9d9vko/LQbPxm9oqsPE/E3dkhQTx74AC22Ch0xHDrR0eLjMRz8c1Wd/HDS HwJflNeej7hgYONM37nQFF2GPki8QvAE8qDt4KcdWRw0MieSHdAlNgFreQKdLZQCvdCRjg+xgXbs JuAnxE58lf7ZCBlnDqXkA/TNIUggIz9Qhl5kC8QX4g90HVneK/nmbkJkgUPmF1+cHx5XRubYPP1P Xnl06ENm4OIM+bIZjixrvAb0jtPhkTxb9fxTPOjJlqkDsV8CfDEa9A3OGocn/7HxtWE3l4mVwQt9 QNf4bvqUbQLBFcNZQ+rW9Ep7LQ/I0zEgL+CJvzhlqQd0z9iQXsMxRL7gpkxaHEh/8z91bKoPlAO8 leMLxMc0pJWvdalPPn0ujg54CfJ8DSjXJvongDUdgCugjRbbSaMnZJ6W5mNiNJQLIHILQH3kWPNC fFO667ZDTvKH8qWNMWa+tYHkf+Rgb7S86lLItcd+ePZ2Hb74oU+je4WhWh9kgBs9tTXn24PS2UE0 cgnSIHkQudRtyQNuDmqTrvqS0wVQsoSWNnk1YPK7nmv8BD4psCM/aTdon3QHzJe8zdfsPOv69I/+ nrFUfbsd0tr27b8zRg932Spok7EXWPtOOOTrr7yo/xrItP2VZ7Sk/R+XrNgRqEO1d9Fi3GifY0IX NK+SQTxUF0Brw88fWGUD03aPQdPdwtDddP6//dt/8+3+Ffi+q1Ebtt4Iy5cxClc5Y9vsxEAEZ0QG tNBfrw5Q3qSLQSa5uVMyHUFY7aZe+8nrNJtnm3abX2XwBbI2Tm3E5q6eDp7Hpua25HRDoMywpR6H UVn8eGjLFnwYzh5+sb8DLMlPL+Qg+ovD6nAJwEFtfqtn7sYaqHzXHSgH8ffuz6eaFfJD/nWlNmh+ 6JNP+MhHFhPAjzi/CVd6fGtbeIsn35X2dT8+Y1PGh5TF15Rr70KB8EZtNN+oDaeN0AeeS67BazGx KDFLXxncFuPhV+nKo8mT0G2/rTKSOqTdsXkkV8l4vzadfhjcu3J+iw5tm7v797yfMD8cfv9+Hbjo VPTR8S7VvXfv9TtyWYjnN2dsSuZHb7N4q89XNi1Oyo1rY8hGGg91eM4iOQdDITSUy9NJmXQWZeOR zehON51JbwstHPTNBzNvzCZDP9sY5x2L/AaVciGHJAdhG/++A99h+nf6ahZeeMpaz5IFfQGoDwyu yXQm1L4AdeVqX+iRLxLdLgctMpgD0Y19AFxl6An0itzoaw+fXtmUsvu71V/6ZmzCtu/3JiSPph2u xFUI0CuQurUef3l2dyAis0fbHApiFwFOYrCWAWkh9ATyGx/i0W3/2IpyZelTIXaiK7w11ia0Qytl 8uJVloyXlEkDduIncxi9UfrO+zEj89O9AWSDWQ/m4GgskEsbBzF9i642QKzOVV7+SKeht9cnPg6n yqMnIPd6UBPWekAWgc6B6J14hejLzxzO+6LP5u+xa+jjFduK2Y6O7AiUr/hkWGUDF8m1puEkr31C YC1bA9COndAQpOmT/DGEV/iBFTd0QfoSLprsow+UK1vbxd/WckE+8omPITZGG12+Fvz0Fd4pA9Ff u6RTHogcwUNbv4WmtDKQcQc/uPBA+LZu9Rd5Q1ccveXBIY8GM++mbkgbgH7vyUoGIWujce0imHHp wsrrb7zebW7dnDnfWgY/dJpf8R/7zf6OjuZI/NYQO0beFdAJ3hzS0Ben7f4kSsteYS6Snn88H8Bf 4yfwSeC80/htNAc0czBz6jt7J32U9Nh58wdx9WVy0gBOfAYkre/W/jvGw6MPUwdf4Pt7AH47dz5K mHaVJlfjSw+/SNVQ5evhca3SYETY2khv9ZGt6S1yggOtghUv5Zf+zb/9v36bMvM+Tk1yJoUKNslP Vb4KS1lhlK5WNZjmqnL/NsG2qPeXgRAuHIMNzjy2aEK7PHcaqt6CagPWxuoDgQnF4PeOzCiQD0rA efSBgVYIpQP5/HC2zRaw8aVE3w1cngft934q7juBNTlIM+yOcR5a9jbSdHQMtRquQxd2yS8QNhiS n3I4Jb/wy4PJ0UHL4nm1/Kd/cHq7Q6YfHHja7uVHFp/xr/2TvKSYyX42cX0oKD+Be+WKzb6LDfkY Rflf+Ruf6026R82qLj+aThabZweY/ljNvTo8+V24WmQc7PgOejqNXNp4fywL4tCY95zuFz5ZHERt 0B068aRLH3qKB//myhYJfEwy4+Plo+XCdGov68kjE1HpW/j33i38kodcfWhrfu7seeykDlvFsw+N 79cB9+n5+hsc9WxAZo8swp27SXPF06bPgh/Qjq+T20Qnn8lQrI69CYtG3yWs2Ltyl2pint+scQdv NosOqHg8V/39wi0fqJjDkL6Y2EbcnSgHnjtnb7zxWh1U/b6KQ7aNUML+1Th2GtuMPO0vBeRYYeaQ 0uOpeZfWB0QE5bOxGZ6elaenDa25TN7XBOEJ+PAVccqEXghKbhtzj9BkQ8gvchge/+BL+xV2vizM pmLKVj1A0mJBffRF16NdNu4OHB7tEoOL6CgPBCcBJN0L6BZcqMDL43seD7TgCvQc/5rfxUJPiF1C R8y32McFAocMwQHTYYpfwGEL9XlcLfqh726Qgxj99M3QJvMurz6IDtqgxebaeCTS3TZyo6Wez7mr mbtwaXsRpI5sAE+g/DjAoa/gTg6ebBKIrYRTsJajt9rTPKJP2Iv8OfAr1w+A/60Alwxr+bEM4rUf U7ZC6o7xovcxpOy4Xjs2WgOaiYNzHMJ3hTUfPqu99LV87qgFX2w8J432qldkWXlGB3Rm7phYeS7E wOejoS9Ik2X8dORTblxIx5cAXDSAcvVrCI20D0918eN+jx8dC0oB6bWzFlXjXntbo1KHSqVh59ND /U5yte89VVVE7yoo5LJN8bO25bfJpM39RfnsWo/ReaycT96uORRf/qe8nzLZbII5+5GNDnSxdvJX B7XGabYTB+S1iS1ShoZ+c5HTGtj71arPumoevnfPRct8sGXm89CHe9C1YE3/9gGbJIDTtijzneuf MdnkTdH2/y+++EIHr37Y512pMmuxL2f7aja8PrxVrH2TAM1+xuMp6P7a/vrfif7S9rh98IY83+9U lyHUMqBNtgqdFjCBkXzJ32H7q8xWvlELnS2sbQNrPX8+hpF/xvGl//P//D99uzBrb4hyGa82MvNJ bC/6Xz278uy1s8sWyCJk4+uHhx2kcvU5TDz6mDQcv0UwA6c2kNvdt9mk1WapN9Ie85gJbSbGhP0R IjLOHQvCFo/mO3fv2J8i8MY0FSo9+QmTHrw+jIEpaiiMJM7BuXbNe4MD/V8Cfsnmv+nAD/hNFh/2 5FvK+UI/t1w2N4nzMRcMpLVxMUGfjFPP3SR92AeyLagTbMLFTb+CBajblRtoJy0ONK0NZ2hZiF3B tFHf/OBRfDJ3cWYDb5GJH7vSKG0xEBzaHOQaij4yeaxTu3vvei/l6tlLL71cdV56nrszD99zh3mu mrrThnbboPRVPzK4mom+Q9/o4lBKX+WzkR69LFA2j3DpaAKYA8T5DZMwuo8NUhcdXRl9vg80FuTz +hsaDiQOhxbvftes8mx27Vk/qzAHmT44ll3R1d8WaLHHX7S5/MzOH3T/6bsN+ACg1z4HDARv2owt 9Oc8Zjj+YO6hh/y8G+El83m/TF3sxP/gkYNdxp7rFey5Su/nJLRx0EPDPKfP4dORuPxI/+ljd20d VAA7gujQflYwcu8buegMbIK8iwWXfNmwnwJ0QjvxCmt9QJ7f4aFv3bHLO5z4iW2oHH58JCAfFCGr dtqTV4jdyCzEJuzlQCXP1g5v8pn7fYRA+9CNjG+/ffvsRz/6cdW/WjTuHO5YAfS9/8a2+Oq/3G2M 3Dbt5LYZZLPQTQwi/1q22n8tB6kT080BVMDXJnXtw/Tv2uYY0BeidwJ/oAPZc2c6h1hl0vFR+IA9 Z6M8j1UCPFe+az7tAmvdcXwKtE+byA1SRjY2Ml8kLQ7NxCudFVb51IUHWwnGpTya/EFZDmorH3zB WgYik5Dy8DjFx9zBl7VTvh7UIl/aSMPTR+rhGkfK4QqxR9qkHVCuHRw0jE31+h0texwHlegWurN3 2y4WbLSa5lY/+Y4ObVKOfmU6j/88+TLzfadLBnnzOT+MHP0aS5Wb3/ipubgvVjbZole0yIQfutYA 878xaQ4NqBdih+P0KmvX1ZyORvS1f8we0pzMNumbFUIvsKZ/u4Edjm0xZWOzKdGnYGrMcfmi7OX2 H+vfVRe5+VPjps8mTLroodDV+nXGZkL6pHL919DtI8tGaIG1jt+0Px/h7TiVdjgToAhhc9Qm5Zuo A4UTWQPH7XZej4fA2j5w6Zt/9mffduep/PjsYTk0gNdXTsqhDUSLr0eu2jgQC3RCJiudYYAaHAaJ csy8h6Ytg1+qTrp69VrfkTB4bdaadm3MDCI487jTPOttg/nwgUlLB5WBi7YDIF7ZoK2dZBMt1hFu Z0oblKnvTioaT5fDnDIEGQBSA4PT+f5v+IVn0p84/JbDjBMOPROoSdPVOXeMZpPhEDWfJp47FDb1 83XQ/qx8tdX/Dh7KDoOvYerS54fQ5RPabSpu7Iq1Tcx/1/z4cRbzbtLplrn4Z1G9yJ96EdsCXaFp a2M6d1zmqmRo2Xj2YuIAWAecpr/ZyMFu+OyTgXq01QO644s+W0Y+wTi0cQmusYl/YGiNPK5I3q9F 1gERHWmLruDnMfqA+n7xLRrkYC/B3anZjM87ew4lbOpK6406pPVFmqUve17pDcf2uGsBOjlkZyGf iTMT/MDgTX3sr036L4f2maM2OhWAduYYhzMbanjy5q6Zy84/kskX0SGjwFbRm/0dMmzYbIhtoG0M bU6k008ubuED6D32mQ0de6AlvcoZXQR0oicbO4yQy920GSczF6+Q/Nr+OOAdWNtHLzLlLlrkEbNL DiICnXNoUK4dPVfQLnKuNmwfs75UHmQNUUZXBzj0lLuj5AMi9EfDIRUugOtwiR553HUiW3iKc7hJ GUh8DMfl8gnHoIwtycpuZGOH2C22FqKnOOVgpSu99r8Q+fV7IH0R+6MXWwp8OHeKA6scCcdwXHeM s+bXNL31TfrHWAP4yQvhD47pJCR/DMc2SmCHNfAXByhpNoODXuQ45hV7pD7yATToscb6Ag4exkrk 4KPRc20raCOfeSV+iC95w1+AJ4QuUB/aM38MXnDUz5exZz4R8FXuIGX/If0YVHnjSxTACV7oxiZi 41pMZmu3QxedPPboDhq822UXfhodBbTMucWh2mTdMNfM2gTfeD72bwB3jcmEjwBi3/TP4M0FJ/OF ctAyb7YGI8PQBMf531aIl4xPnLYHH5j+gb37lTtk1nBrgf5nz/yINDi2b3nDIbWG9FHDcb+kqorI qO4cfoGy4xA4xgUX4a6QusO4O7JN/BEEb4XQTUyO1RfBKdku/U//5t98250DlRmMHNnGYzZR825K f8ijGiCWK+ljLYxmIwjflRGTl02nx7FsOGfj7S7d1e3qzgwodwR8dh9vA9iGTAfbnLujYFNok2WD 14/HVUDLwfJaOcBMBNfq0DcTYAYjPckpKO/FuX9IMQO4cEpPfIMzMmi3hcIRZ2IZmMrQeAKfHGJz fWRytlHmN9L8z6flrz83HxOYwbD3q/pcIQMpn/6T2gfQ1oMnQv2/9aEAPyGQ8qQvCjuv83hrPmBc ZXHLWBPPONjfk1IWGxkrm2JdZixOqMWmDkHw14kBTfXKwzt8hYC08l4s/Tncsk2xcmhEw10/ceOW veE7WEzddtU2clZw50w/erwyvOGifeumj4fMO1RkM5+g4YVzuLvtR1eth664+kYwP2x0wdTv/RY6 E+biEX7n6Y85m3fbb2xiQWFf8vOtbOa1Q8MGwAZMmt50EKvXzny3HtS0zSGmNzBX55DG17VFBz3Q j6eWPPxfHfzoObqM7AefqICXAws5v/a1r53b2Kz6rm0D0kJ8YPUfEN76zocryOag5iCQOhBZ8BDT iew5nEhr405P7gDROb6DL5zICMgVn1POXg4+rs5rxz6ZL+Dql7Hv6M+vyIwGfh571Bft64W/2mWV HaiPTgnKjuG4LnkQm/EH/N0NjGyr30SetAOhI5ArsgnhpUz6IrnYgk+o5yOx8dzlHTmUJZyitZad qj8FwRPoxzcd1PQPvqnDM/qHP0gepCwxvVZInr/FTmtQL46vAH4IP/yFyAOO00LoZPMvFpSFtzYz Z8w8ol3Kk46P8n2BPfikWF3aaZMQ/gANEBzjgJ8LAWV8j86spi1e0UE7MstH/2N+LW/Np+L6z65u iBcoW9uFl8fZlLnozu/o9FTtsZAA0RHvBDKUR/dFeUA+8pv/zJfGTONsIdBybbGQupQnL0ZTkCav PtIH1i98yP8EPgzYcoK/i0E/sPmWrTy737p18zDnWwva5yvMuIE8fejcMGHS9d+WngDSj4nTz4G1 v48huCu9Y/orhP6Bx4bSN5Do6q/5RY8BtNZxlDD6jlzH9fIgvFa+6sGUld7F69K3vvXNb/dAtxCW A0v72IOJwK3tiCPG2POlCHF4uNL9uFe1NSCUe+wqX4UEJgB3RRy4/P4T4Q3w2bDtE04bQqLkfL+v uMykmKvjvVmr4M6YQ59JoCeDmpTgaWyjRV+q2uj6AUVX9B3+BAeBOdnbXMzBEG1xjDidsRmY0ZRV fjXmE/jkENPFzibMbF7Z2wJ2pTa13lmyuKrXryZZdu8Fog4p0hYibT3qZIJHe/rs4/VP+jdgc/XX f/3XZ9/5znf6IwPog+M+T34tA2v5RfXxreSTVg7WMlC5iY9w+29b6EDsudJZYfI7rYn58/j01Ann 7Teog4P25DMxqq/0FFYfzgvavXBXn8Ex/v3GlTHqjrcDZjY2meh6ErqM78hOt6QtrNkcTDi203mb Bna9BthRWfD5G0hbsiqzuTV/mKeUqc/mDJ50Nlfw1avjh+Y9B748/sMG6t1JOyxW5d98teeqAnj4 Zd7kg2jxc3TCC6AVgO8Ag2Y+/w6iszhz79puhbV8bRe9ze059Bwf1NQnDaSP8zZu2tDdgk1vZYKD g4UcL3xiX3Sl9XmvScUbRCb9oxwuGwqxncMcm7Ah3fHBg21OybuCeuEYUnaqDo3QST2fiAzmDzqL 1ceHpdM27ekXG4AV58Mg9eLVB7S3tvIPG199EBtGjoCyFT6KZ+AUXsrQ5Nv6IPOosuMQOC5bbRW7 JADxWr7aTwz4iX5QloMaeqGboB5IB0InPrbSTpl80kJklg4NurODvhHUoRF6kSEy8fvz893cGQuO 8aBfM4eCYxp9QXvjExqB5OGBtE0+vKpmypcy7fCU5uct5yYDPX3t0asp2K18tY/+Q3P4u1CmzjJA Lzqho6/iyyvAXUF+DWsZ3QE+AF388DG/pvwJfDSct/oK4ycDH5z97f/+t2c/feUnPed6kuHGDXf4 PZViDHjkce+ng391PwwNVdN/xsf0Yfoz7dJmP9yFxvgcSP3QvVj6FUIjsaZ5ug+UBH2GGTl2WeLn wvDd55PIH18MRJ/jEAidSfu/6uvv0j//F//8cFDLYa03IRTfGhmQBqZyA2oWx/kNDxsNz0W75T6b F5uz/RHIVqRwPI44HzWYR4h6smkFo+y0xVdeh7mNDt9BTGe/X/UOTOiiX0gdKOog6ADXB7nCKcmL 3nweGq6yqxVP2iS73WmrzVMcI0aXdkW+P3RRNGO46aTduE/CJwsDbDl+xacE/WAzYXPat8irj+Db gGXS5i/zIYLaoHp0tvrFI0Z+DPf8bxWdH+DH4SJwFfg//af/dPb3f//3Z3/0R390bmO6grLdH3YI 7qm6FeDxL/Ex/eSP69Z8p/31xJfBfDEMr8cni/7a0Zau/7ew0a+QdvQZHsrlG63qjWfjaDYpFkAb I+2yWRDyqPJ7781j1Dvt4ucDQBXJG68gkzCAknT4gpFxZEueDOgra3oVz3gOzoxv/gb4i69SZXyb k9QXp45dbDIvmh/4Z/SJ7EN7niwwD9qQrVfK4QXwnkPaHFqkBT9RgIb2IHOrstCJHgG84btjYZzE 96NzcITIkPxFkPoEdMixPvpoPKy6h9cKylK+8pYW6OTwYqznLk/KBHTxjZ1DK/O3vkNv+m42vuYI vqedgxx5gbbZrCvDZ5UvaQFftFeZT+EqF0BisOLlblJ8h91SF7zQwS8xXQB5HZDJYz4MrhAZjukI kZ0dyCDmt3mUjI7RUwy0O4ZTZR8X0nY9pJGLvOEZ2Vd5lAVHILt+VYZG/GENp8rCX3/7+QJ0+Ak7 ArTDP7E20mLhmOYa1OObWBn5MgeI5dXjKy1kfK50+Ae/1Qb/9ItYUC4PxPKxlTw6wY8c9j/mXvSB NkBd2oVmQHn0X6GtU+XmZ09erDJFxsjBvzJHurCtGdzYKfoP3chR83TVw2E7tjBefCXQ/hEQqcO2 1u1hHztJJ580nQKrvJ74IMXQGVpPwuOh/nusbA9jOzZN/Dd/81/6veGvf/1r/Ruh+mBsX35Qycvd p4Xs/1r35zB13hc/DOKn3a/jli1L+AB5kL5PPnCcvwj4aGD1I7CfV3bZV5zMC6vPR84E+Q7t1xNW 2Ont9Ze+9Wff+nY/WlSF6ruwjKptoXSeUDrD5GIxNAHqAGUGpIEmuGoxV8p35o/qkOZAZmAKoTGT iDIDyARUk+iU+K/o1KTz9CzGnn3ujxdUvQObiaEfh6y6gM2QCSlllCWfMgvHM8/YUA4fj1zqDI9D +r246J2JLRupXA1Dhw3y7lt0ewK/CMxVwtib4+aKe/eTqy/Vhy4AsPv42DzuZwPkYoINbhYf7W0k HejBJ+mbY1x97Aq0H9wkyylaF9Ffy48H9wrH7eEqO0m3iqpmy+wwE8larv0+YYHzNM/TWHmd5FuQ cvZ/XMa5WqyvgPdXb79zux9jtgl3BxsuKftR5RpD+hT+tevXWhzjsCeqni9mAp4xNrwmJseJCU6F VoUD1PGlmZf2DTdG/ja0gz/NHIE+mkNH28xzFnMBHQcKcwF9I4P246P7B1r4oA0hnPBHN/rgRWd1 fB1dtkLXfMZG+KMLP3Mq+jbe9OOT6NnEunMj72MZ2q6w2uhUOvnoA9ZyvGx0HdTwWw9qQFkg+qUs eRCaax4Eh/zGvsAe9LVhc7hgIzyFpG0GYwMx+2lDLnkx2dFmS7TMGfpWXe52KRdbh4KTi0Laoh9f FCetLjqcgvgDWiB9DLRfaZAnIXn1bO4pAXl2X0F98MgEQk8A9PGennWWX7Edn4oeH6XLWnaqfoXU n4qjVwDPFeT1iz6QXn2Y/dSRW5+nXzLu0A79hBX4ADvSVVvjN3ZbIXTgh/ZKUwif4B+Xa5uDMYgf 4mtsH9ME5IgPhpb+cqGJD6EpVgc36bSPDYBYP+PrkOagpL129FfPhgCdYxskH/rJi4WDDLV38uQU mqEjTZbsl6Q1z5zNBrHHLv9+KJVTFD8wxh3U7BEiRyOtsOWL2iQKeulr+sZHU+1ygCf+sZlHzdmH HDscM3kCgYssE9+wfrv7ZG9tvvr6179+9tnPvnw4hKjTJ3k/DWg7/bv2wcAjP4dUbRow31AO/gA4 Tff3eelantRVfvzugA7Df49B2sGHMq0HlOPNX3e5B1a/6i9XNr+d1jmZFwidxr1AJjC0h/6lb33z W98+EN8YHOJLJXjx6vz2iCA8BNxtmonIJDrMMRU7kEVIE4cPhnj0yebbZGSgiPtHbWvwG2j9CGIR Kgot3Nx9I2TR90hW1fkNLXyZEvmhY1LbBzYZGdXElw73MwLK79+bH+tVZ7JQRgZXjHL3bL06BDIx zeAeOwlP4BeH2FCf6YMciqX1Ozv72AWb8yW+YdLXL8/femHuvF2duxc2Q/xQm4A+41+9GJzoK2V4 rYC+Rx5dDcInMp6C1K3ho2DF7bGytSEjuIiG0vj2YzidDf/UydMtZRPgjM57/iKeIHV4GwvJJ/bY MHouwlj8atR3v/gM/2yupo2x7A7oczdsuvffsMshDQ4bKDu2yzqPAHWpB2sdX5kxPz7V4SlzyH5l y8UdmwG+ZoMPFx/jOxeg4nP40CMXEPgHO2TzBfiYzb+NpQ052pEpPEfm0bnntW0enWCTM3eTyW7D B9Qlj75ANvzI6WBho0cuh5rwEq/2ib0S1rLgphwoIydeP/7xj/txQjxcvMghFGgTPUH6DxzT/Lig TTau3rszrj1GI0jncEsOfcFm+ZCIMnl9o//IaU4xP8zccNZ2c/hkO3wEaWUCXbXVl2wrFrQT6w9A ProK2bDGbvor7/XBywUoaWG1Hx+KTylXBtCJfvzpGODpH7zwp6P2oU1WdfD4Lzp4wM1cA8JvhZSJ j8Op8rUMRI81rDoL9AuwrX4gX/pV0Cb9SofVVrFXeB3rlDJ9u/ZP1pfgre3Zc+WduoSAdPiL1/bG pnzmitAKkMOck3km6xOQVifwHXIDNOBoG34Bab7Nz2Mjm+J+ummjHd35iHzK0l44zp+C2YjvF05X WmTAn95FoMuBcoEOAG7bpFjQM/byKoOPUHnywvh2IR6/iDIxGfdgX9cyVahc4zgo9E9A9Zox+gDy sA3eoyP+c1FuVJ8y8RN4HE5ZRV8K7Mn+DmKeFvn8579w9vJLnmDj+8bYcnEFbvcN/5g+m/6YANe2 pculJYp7/PMYIsPUD860mXgdezuMvBdBy7Jp3OmFXuSQbn22OQLNjisMHtmEfe+pbcZL9jTqDu39 v+UTRv69/aVvfvObh4MaWJH7L+k2/ExQnL6/xlcbDQc4n9zU2t0OE43BV416oGIyE8/kZ8CMEXVe b1wq4NGdVXWNUzQ9+oin399wGHPnz8bQjwEb7CY8/Ax6Aa/wVA8iLzCY55Pmc8UTT7g8BG9X+5+t AwBddQtje5wAzf5B456Exh6Bbr/BWv4ETkNMxG76Vt+MU+625NTzjuP05zN++wpOtfWOoUM1Pzk/ YMDEFum/+7u/66uqOQSmr8XBX/tLOr4SnIRjOFUWONX2FH7qyR/9j6EXxu0qZvCb1pI+lC2w5i/C WeGiupSfqjceu59qc6uv9NP1694F8U7aPL7Knn6DMZ9oZn/vsVVP17gq3VuuoRfAK36QWNmxLOpW u7EVWRoezYTpIDRjX9/a+D13ONj7Lbp98hw9zCHaCMrNIeqy6U9fkUHs6h9fMw85UNhYRw44rX/F aAjamO9GLXrsfeOwYBPnqiSZ0YlsAh4OE0IONAn48fHwuwiCnzSIjYEyfD1inM/j+/y+QP+V9toO kFFZZD6uPwWRJ3Tppg/w00fH9qYfPdlZgOMgkjtuGevSyhPgoZu5Bh16kjPrBljvrmVDnYNaNtd8 Qt7h2YFIGn003MliO3Tx4Wv4SwN6hIc0eY+BneljvMQ2CaGjfX6eAW76nQzkI5c69PGPvivAB9E9 PJJeY5D6NRyXr3myrum1LvKyHXnJSQ/9o44N6K+cbZUJKx2QMaGP0r/AeGAjccYRmuG7ysZOxhM+ aZ86oO1qo9BIQB8fQXsyo4+uMvrl8EXe1ZfQFUdG5dqEF3orb3Rjj/CSj118pRuN9LW2mReUpRys 8oPQOAY46PTrL6WTD4jQTZk26JNDDHfqxo/xBXCjo7XCkxf0hHvv3oyvW7ee7wtC1gWA1grJa9d7 zIrRVB6+wuzD9zyeIPLC5S/ab1UFp3k9gWPLBIyJmeMclt38UGYN9CGROaTNPJv+aTptb/8dDH8A ByhmP+BvbXJWkE+cgEd/yX3r1xXk5yaSugQ0J56+32kJHwajz6wfg9rSSWz5gd2nRgZ1ylKeePil 4Zw//A3sdcG/9Gd/9meHg9rHCf2YZIIO6bIxmkknn/h2+Jofst2YF0NpnecumQnG4Hb6TieBvnui g/1tBnZl3OGpr97XxIePjxdEJk6DJyCHdCZCIQPbxkpsgGcSGRq10WgByykqPbhzFatl3CYhulWF Vt32GCLPk3A6jI3G81Kmv45B+ZVn5mtus3GewQWykVa2licGDmj/+T//5978ejTMJiB89Cvc/54h cl8UAj975Wdn/+W//JfeeNm8HjYSQv133G61yS8TAsf5U5AJ22HMnTPvGPb7pDXGMgZNcBlvoDcH Lf9s8PFY5dYmIE9v9ckDY1TblLuIYqOinhx9YafqzDPPPHP1sHm3qUBv5qq5S4JfQh6plianjQ8a abfK6cKPvoHz/PNzp3fdIMBd02C/S7jb1UbRwchc446uGH6ulJOjbVaAb+ixQQ4L8NbNUQBubBa5 AbzkheCZK3/4wx82XTp/+ctfPnfXLu1PARrRN7GQuhXCc007/NBp/fIbwDt5gewpSwzon0cpBf2t T+gBR708+2aOJycacNZ5XyxEb3hs46DFNvrLoUzfAXU5NGiHHxn0IVCmD81J2vIlB7nUBbQLbzxP QeREm1/HBsocDBxStKVTDorxodBOANquAb46aRD6CWBNA2l4CWs9WmudAGYMPmg99Et8csVjJ+Wp Q4tuxhxbmuv1AfsD+gv6KTqGZtKhE5pk4BvK0JWPjGyGn6AeJIZn7InxD83QUccfyJP2CfIgcwt+ aEQ+sM43QJvsm9QJ6pST050iF8uDz09CG46gJjTJoZ10ytJ26sWb71Zbc33socwFU08EkKdtWe20 AbnYFT5p03e+igbZHPrYxjys/3udroPacZvQIaP02iftG8UrNxJG/qJRf9WyBNp9derGjmS29xwe XXyAFf+3NdR/j5UlsJd+8FQNG+tLN27stXy8b56mmYPNjLHpEaCtc0Mg/ZvQuP57JBTCxrPLOnve V+di7wSyiAPw+CFZSDABjA7i83UTcu5Yy/j60Npx1vwaIs+EnY48HcEWFUx5cCJXQuhc+ta3vvVt Vb8MhNgIgUEN4ppQ+jc1+rHEKi2juSsSI5tkPJII3YdElB06QKGOaloT/F+VXd+Ds8Lgj9Jj3Jl0 hUwGgryJsx9zLGST3ToJitGwiZrHnqYTZkK06awJoQ6XQ2+/KrU718gFEj+Bi2C312qr1Zbpl7Vc yMStXv+Pb+w2D014wAbT44wW4dSFh/BpBvJ95//3nbP/z//6v/aG5J/9s3/WfrtV+q///UPAah/2 WiF1qSfEjOX5cIKvPfkCmPEnuOji8WcTan7wGk0XZKJPeKApLaQPlenv+ISgzpg2HjMX+H3Gqq16 7/a81HV4uYtmE5BDWvAFj9zgFX9CN8GBDT4aaMEzH4DI60qiTfEc1J7vjTn56A0nceQWVpBX750k hyNyuipp42rTkrt07ERGkHlLnPbkJYNyuOFN7uAEIocQSH3aeXzPBpO+xhDbgbXNMWi78jmVD6z8 lUs75LhLRK++sr71NzjFd6VxnA6wiUORDbALHevhDR/zggD4EztqH9uK2V8cYB94ILLjk8NC+pw/ sR9cG/YcqAWb0/ik+gTtxA4ZDq3i+Lg6Aehj7ePPIHqjfXxQg0M/NPWrEDnU0U+82i7ypB/WOmWR NfzBinvcBkT+gDwcNl7n6NBZ6eEDn+xsKeQOLGD3HIz0R3hpK01XAV76Kf0a2uyNJjrq2V7QDh9B eWjgxdb6Pnh4qw8+uujHZgK/0Ddi/ag/2VIAcKKzutg44zn+CeBq1/zeKx+299r0Ig/QPrR7Y7vZ VVuySpNPAFVc/1VoFuZbPMzhc+DPk0Vkc1CLPPjYnGsfXSMn6It6RaNq2n7WBnJ7yokdzHsl3eHx RTJLk0U7+0d7SnMzni3zU2PbYtRp/Aq14vM+FJDP/CrOZptsAmbQ1za/zXCRFZi8O6YQHLzs5TNX jl/NnTb9rDOZUzngJ6t9kxYf/qR1ZEHagfhV8z6CtOt09/82f9Rf/2uaC68l/1Fw7EeByKZuxVlp Jy2sugQ/4RhW3I99ULtInWLR/zOcSUrcg2gzMmP1YKg/5Q4+M1G5EjMTlCsqBM1JezqjkwUbfYpQ qJSjoNC1reTEQNse4BXHAEN7NjEenZsJJQvM1BV25zIx4m9ycjDrCbflnM1hgBMmv8r0BD4M2HkP 44wz+C4KQNyLRGX1Z/pI2x2mr/WhzZ7NmQWg+3ejs/rEpx18SZW/emdn/ZJS61Li/0PrsNoM7/BL HyTMI4V+6Hk+Q+/umrHuimV/HKbbWiD3voB3/fr89s7MC9vCWyFjU3/fuz+PAymL/hnfgjKbHv2c R2KzQSaXecYCAodfwCczmrdvv9V0lSszfxnTNhvahZ865TY+5AR4k+/2bV/4u1+HKo+5eado5MJ/ lRPEXmsANp0OR+T06CP5YxOy2WzbVNDBBkMZ0D5pstk4kjMbfRtOtKJHZAnfxAHy0smdIrT0jTGU g9oxRIc1pDx2Tj7xRQFPgZ4f56AG1vaBNc8O3/ve97pf85Mb6OpzutGLPeHrA3jsRed5jGfuzMV3 0gd8jZ0cztGyLoD0N7rw+Bia5LCZF8vDwQcNF2H0lQOCeoEvCNLxO2n0o0Pss/oWgOvwoDyy8iN8 0cQnvPQxIAs9BHTwcafq2H8CyceX4Id/5AmoW0G9oBwd/UCntBev6cQCeR286UGfdS0O3QT9ql/Y OPwEbdiIXdWlf3LgUgZWPO3EcMNXUBYZ6IKP9rEjEM9cNwdr9owfRXft0s/aoyWEjhikHJApukae kX3GXvLa6n9ptNI+oH14TJ2DEvr7PkqeNubW/ibAdmiLPuhrP2F76qNorvzwR0/s8Uexi2vmTv3E Pmjhh1u3LR6zf4y/j89PXGWHurGTQ2hpNMIWHA5xC0QuQF5rlCe/tCMLGcP/CRxMeQ6YRpi+qvS2 b+9xUj58/17ZsZzm3Rqvb7z5Rsfv3n23f1d5bJ4n7cZ/B/jK9GP73Plp5Aimcm87kD6bcmFo9buM TXPx6QrtG3Q5qeWMNzTX8GFwXH9RfqV17J8XwSe6o4b0+ZDUwDyO6EBk8M4g0TEGsrTYZkpQzlhO 3Y8+2L/Upqz+Gzvj0EplkFYIz64fGKWnYN6Xm0HbE0e18TtNJgEDUlmZp/AysZCvZKoJ08Th99lM RpnkTXgmLZNVX7GqjsaPnJns5ekW4z+BjwfTt1t/6rXFfDNhDsCR1y/i+FWgfaYg9ldvAVw3AGDn t+N+msHG/Rvf+PrZV778lfavjBGw6vKrBvY8tmnKRoYp0wcOXza1NqeHd9NqbHUfeY91G2Mm4Szi 8g5pxqQxPfSqj42l7tuZIEFx7Xg2A1mYp87YRMuGITw89ojm8JgDWjYUytBFw8UhG+SWt8oz1ukI 9+bNW4eNgzbqjXcgHnv4aMFbnWcDm8PYJ/YKJB3+QnS0QTTf5G7a6LrLKk0W/pArwXCyucmmzNiw kcxGPHLK2+SG7yoXHmseLZt0dNjGoQnPQGQ+FQvhIaRsrVvzaYe/A4vDEj9yAKJf6gGc43BcDtZ5 Q5k8e+VuZ8qF2BXwBWV+7uCLX/xiH5jHp+euGxqCPmB3toET/1IePg56aO9+MuNGTJ70rX7XN4n1 mWDDDheOfnVgyl0ewFf0D3vlLpk2yvUfWtqTmw7a5TAYX0kgT/wIkBMdP3tClugaecTRI+3XsjUv BJQnDm/2oYcyfNNWGZ3gKAfK2ckhLfYRyCQE4AtkpgeawYndlalDh11jv7QPDv5gzbMfHP4Z/ugC OMrZXFnGqLwxFF9ia/VCZIktwjNyCKtOYvixDRnIhI503tmBg77XNvLzSqEVumBN584ZOpOvPqvk 4Gg3oXkXbX7vrhia0ccjkvDRCM/792efNPruslgn2F0ZWujgKQ5EltAUB+RT1n+9lhBZ+dhj8Fcd x0fJoB4v/aSMv4Omt/D5bYZTViizdQCxFR+zP+6xtI1pfXu3bPruuw5q9w7lbK+sP0K29UHWfHk+ CKQTnw/4Dj5Y4+BIT/leJoDEDVsy+AJ5hPN0BlY64MPq0l4cvUMv4RhSdoz3K3n0kTGaWBnbZiyG Fx8Y1SAFI/RMLjORZjLs/wthH2C5ovJU39LeN3SB5FICA0+TB34xuE/wmxz73Tfy1F9vHCtI92f6 3QUo2ZmZg5GNjC1LUW55fda/8kAcOQ306PoELoa2/RK20i3eHTyw2pOTW8w4PHsLxzD4j/dB+mml t6Y/bRDZ2nfLJzN2Djp0+PXoQIb4/ArG+dxJm8fzXOwIrosvQjYQ5J3xMTLP5sUjfe581Vywvdd6 7948JuHKpr7Wxsd9srHRFp40/uJMgPwhZS4YkSeb6PiL9mgKDmoOJMa5cgEtbd0RzKOMPW9U26mb H8UmW6F3G49PysO3IRsbTJ00ecQrpBwOe7maD7LBT5vIJYDQJE8ODfSzgSOnTaB07AHfXGaTbkMK yCod+8KJDafv3m+70BMtjz6uBzWwygTWfNJrwOcifdo/ChzUbMIB3egCtCOXADfpBJC0eiH0tWUj IXSCk3qBLeis3J1r+rJf6tf+SD4yiuHn7hs/4N/w0JAW4Al8ZO23+EHkImPapg5Edv6qbxxa+I1g g+kQpq97ndrWLvTxyQFH3676oIe+AF97uOijBz/+5BBBBr6DJxzp3oxVmgxwhJRHF6AMDtwcxPDI 4RGuftAueoXO2lY41iOxEHvBAalHX1CvLvbGO23pmnq4IH0E4KRP9b1y9ULq1jlHf+vr4EbOyAgi Q+wWuYOPTtqIQfRQL40GUHa5v7g3BzWxeYFd0ya01jYA3/5A1Pv7XK+NkDbCKlfPy4t8Ajrq8ccX H3qhww5FsT+Q1XQ2OdWxYXQNX22F8F35KB+Zx15pU6neAXS+/lywp1faHNNGU9AHfF8d3LIMsr/1 8OFWmL4Ye7F5+XM/8uhAMgf/6Z/xu1yc1Udj/+1jceWz8Kdv+OVOMzFQH0CPT4R/+jX5Cfv8uULq j2FvN3Xhl/xaF1hxgx85VmAH5f3o8VHdyudU6Lq/+qu/2rX/BWEVUgdwej1MKFde8GqmjSs9A65y ldcxpdjTQ+OD9w3c6YganlWnXU1IdVjCIYKDfJhieM97Lwa7zoc3DlPta37LiT23wx3UeoGolhzl aYe0omOj9t799+Yrj+Rphyrq9d+j/lHunac60Dy28AQuhtguwF572fRh4Bg3i5k2Bnv6+DygNyl9 jMYpnmv8aYRzMm9Xl1Z5u6Syv7gOKJy3ywrYC8jHhuyJqfFq7MzmdL8DhN5cxbR4zjjpizBFw4Qq gYY7Xr7w1e+rVbn3Rm3GLNheLkfH44Rvv3O76T5bi7urwj5S4gB3uxZT9BzgfLBoNiFz99E8gY6v wuLl7ojybADYSyAbWj/96U/6USo6KOdfZLly5dl+VM4dLmBz6LE8dzC0zeKC7p07czfsS1/60tnn P//5ls2XLbMQjd32eVH7+O/Y5aw/hW8j6k6OsqE/mz9yibXXNvIHpM1z7CBI0wHAJZtNevgG0M+V /1lMB1+ZH31nF+k//MM/bL1OAZqrLMeg6lQ9PvWvIfV4+lIrcFj6xje+0fYlX/iMTWfODaz2kE79 Wg6UoxU7AnnBoeA73/lO9/+f/Mmf9GFL+QqRIYB+4JgX0NdZfwLBSUwWfWYjq5+0yWFEuxlXA5Ff mXT0ELTT3gFCO3yV59AQv9Z+lUebgDo+ga72Nq38zhhQF3roCNEBTvjBi6+KjavenFcdncipDt/g qKMTPLKlPrjKMhYAeymLLgmByBJ8NOSVoymtDMBBLzKiQxZ6Kov/wUsbkPKAOiH00wYe2dFVLh/+ a2AbB1Y2R0N7Y/VYhlUWdICYbgCfpy+Pj7s4A5dPoK8s+qETGvLsPb5QcpaakTe2hAOktUu+93fF IzoK+aATepmH+B+e1oz3a3/ncXY95kL8ve0nk+i69jMaILZIHRkSyBKclHnaovd6FaOhjUfxfH0Y P5C2q378wDwcO+Tu3G8nlC23/UFZov9fYWw9ad3E5uzpWxMO4fYBnq6ZvnzUa7BXOF6oefXaNV+6 3WhXY303/ZfxJd75wUnfClthH/IDxox+g8tXxBN2vwCH9icgbZKGG/86rgOpAyuP4AYvkDFKV3Vr m+O28fPQkP4V3VHbgQI98B/OIjC/lF9GLZ7nRScYI9cGrT8mUgXVWTZ30v37aT1YSvi+VzatI/wo 28kGeYNZYIwoqxP16f51IhPVbLLI6gD2Xj/qOMEmqzc8D8lSk1XVo9EdczDo8MNjnHGHyPcEPhpW W0mPTU/br/uKw259C87b/ny70MsgCKT8NwY28Y/9jLr/cHqYJIa+MQDkZ/I46w28O2k2NBbF6ZsZ Jzmk5W8mJgcOk1SNl0r4Dbzr1+YunLHo0IPWNaE2d8apid0moz9OUuUeSXbn7fbb81gXwA/tjGsw Ms5GwYHSBOmu1xtvzNfhvBebx7LxdQAjI9g3PLPBscDAMx/gZTMRyDynThr/a6UTWiMfOWZ+MNeI Izf5xi7ji+RCJ3dyUh7ctuemVyA46KKlHTuwo/5BS2BPbdVFfrqQPXcqbBLFZFBmk0cnc+n6MZFT EDlGtvMhZVNfqQVv4ikDeVdLH7A7vukXEBucgrUuafKPXz7eJnII6d/ccXK4z8F9hbUNmmv+GJSt /SI+TifoF/zozM7jr3e7Hz1ambrU88scyPRh9JVHf9VZTDcbZeXxLeV4SyvnD2kDlNlkqyefOrxy SAPxZ/KmLXygfejizb/F8IQZr3NYANqhB9BTHtkiQ+rpwI/ZIjKErzSf5ffs13NK2U+sTdKx6Vqn HdrKHNRzh5ytVzxh7cfIlTQZUpcQWOWkZ3RNH7GXPDppKx0e0TV0gLKUN261kUdTnu1CFwRPPrz0 LZzq1cYBx3TTXhn92Uud/VGg9al6tFae0nTxvnI+5+4jIehSBT1yRi+xtniB2CEyC3gFgo9Pb/ib zj4H+DmA1mfLR7fUoy/PT4fu6XH92whlif5/hbHNPv+xuSLpa8/Oz4sYO8aN9bvH0zYm9bW+7Cfa aj/A9jvNTm1xgbLNB8IrIWiVO6xb+nCdK+b8sMO59kewlidGD6z4KeM3fIXu2SMBuKNb5gZ0Z76c s8eUH/MAyrz6AZSnTvwrPKghasC8XwN/+z21UqQntQolwghSk0GL2OlSsgattr0/J9y2waFUG/pR VcClWONMpGyH2fj0nbFSdIwy7wj0gbFQTcw++e42OMUZ2cDMwJ2r+UW+jO6uGj1S15wOsmG98j4P H1b3BAZio/aHLXTHLjDl4+igzN99J28g5HHYjVTBjhuacfTkheQ/7dDyiv25OrjpBrqcDr8iNTYz NaymOchw4FUboTpc9SbmORulsnFPWLPwBkcr801PSPVncXZAMzE/qj58puYDF06M8b4CWgennsBr zJorfEHq+nWTfX4fa+7a5eKNydj47Sv7xTeTn82Dx5z788AkeTR3xz0P7y7d3bvvtLIuDpmjtJu7 TSVlyWfcC/wGX49qAPMInjduXO+rs+97BLpr6Di85ytX7mzNlT2y0s1hlFwzL+2TdOL6d/bWWz5L P49PKl/9VjpBPnCexgT5nm/ZsQJ53AW0QKKdzSmcseds0sxzQN6cqCy0clg45h9Y5QNQVrzJ7w42 skpNmXZk/NnPXunDoncev/CFL/RiT4fQXhfDi+CUfPrOIRBtdoid4jPy7957tw/sxak/MX2t/I2Q fBtEhtAPF/EUnSspupMfXfcw9fTQrxb7xtpsPfKQU6C/O6w2PNL6bnxyLiDwRzo4OMRX7961WbFh 9WiZ33Gbd0f139peYIscQBKTMb5AX/Sz8VE+Y2Ae3dQm9ehpGxuRSR3/0y4yaiN471E+8uO9HoDE 6KZOkE9Qjmd8WLwetNgrvKKfgGfkjw3EeCagLeCD5lqXfsQTSDdMlx7KySEc48eP2CXB4YKPOqjl 4J02aIQv3PRJaCUOvmD+BDlos3/GeHDF6AFt1A39WV8D4S0+0K+0ENto5/0kNOz3xM0LgSL17rv3 ut4dFvq0DFWL7mXrwSaTOyQ93jZbogHCM7rAB+KkU8eWCNAgcrR8FVt/YBvjhudssOdCgAbaWsf8 YLiCLu8WAfkdRu4tE2j0+q/nu+JkzpLFu9KNftSom1wAxxKAY5b/cDCcnr/lLti1ts/MwfpFPOmZ 2yvUWuvpl1vP3+jx/eILPsZ0o/cJDm/jLzUOoG/AFOnHsXdgmzO33Cmorqt2k05srTV2D7QqOiQ7 js8sQhwgZTuONi1HN06wZtRelAAbzDjQrtIOabX29/mlcFHSfvYuM/bQCU15d5XZ15wTGLxOdfoT fkykhKy/Y2iem2Kc3eBo5u/7Ecoa1Nsi1AL6K7wZNgZiCTHzWAOh3KKmrE1Zu3dvyMXVdlNg8trn ThrjzIJnY6fsnbt3+goP3g5pRbwnRWAi83gPI6vvwbwtsCYMcvjzLwZWO2IMXkA+4QlcDB9up7bu EgDcifvuZh/UZiHUv+PMcHYHOuax5icszvYphYOsS3rL+K/jZKPNVnMufDjw6bFH09/GY+e1rqxU 82p+NfrrcGwjffOGu2E1OdXk4jDUY8VhrMbywIzhoVu5qu8DWU1iQLFJaTYz8oNnHGrnQKMuV6b6 QFe8r9aCcasOHO7GXao8Gn6kvhcBY3z7/TbUpv1TZw/eu19tH/UiQmYXYDz26MXmBw98ZOHt3siM LPOuAhwb336PrsodNJ+tjYZFILo9tKmqXDZ07HnnzrvbVdnZnPr9trl4ZI6ZzcbMMeLMO/PlSJtr hykyKI9NToG6sfnMbSlLmHEx7wX56qGNqc1rNqE2qNk4sy/5Z6M2C+YsPPMeCf2ykWw7V1kAvnkz UE0XOZLfKjf/ov9eZsF9vx9BdVDD03t6X/3qVzebDo+J/T+0B8TRvaOGvX7S7k59//vf77t1DmFZ yAX9/vobr5+99vrrZ294VKx0a5yyT3X6gUYgstRsVEG6wvzb8BLApI/LkdiDlgPQ5PN+lnb6B8g7 vNFFgKff+So8vuqro9ZeFznQMmYc9F5++TPtV96fc0jJwS8HF+nk0WT39HneuVMn9AasDu456MAT a08OYwgeHuzMV+Q9PinkkMT/1GsbP5QPb/XrAStpOAIctPFLmZB29FAv/rDAjnyOHXOYoYe0MvLg kX4Sw1nzSXfvVlvt0RavAaR9eIrZ2V5EHNrakz/jLTQid+hl7B3qav8DXzk/iV6RM3TwTVnaazN0 C+fgqyMve0cWIYBO7Ja8Dez7Naa19Rgk3yXXczeu9/hC2Vxtzxda3b55g5Ex8s48vq/ZkSnp5A/p CtohlzKyk0FZ19Xf1FW77eBhXnKYnJ9safLn4NS+wSGF1EX57JnSRcDnQKCisWULM7xXOgRK/YlQ vVqxplt+k/0fHoaLfvrSl75cc8Ct9icXNwfoUnpXuH691pKaf8xBt266A13pZ62Vs773XTO+Wcji VnlrvwLdttToWXYaWynf69YQPH7kfXd+mvVV/2aOTl9Lr9Dl1f/+32FtU5QWGeSBtXouirm7PBey POlz5868v95PHbRs86P+79y+c3an7PfOOzWH1x7BhUEXMATnJAGYu0D8m0kE8jz1H//jfzwv/UVA 6Ba41eh4y25KzRUaHUpQzyH3Bqevjtdk/Oz1Qi/jd1P/TaipssoNtLmFaJPjeeLLZXibs1kvi9HG Mtbqjq1gYHjudSZUk433L+pQVrEfxyYL+boTq1DaHQqfEfXIjwXAQPauzGwkc4t9OkrAiwPYVKzQ MmyALljLnsAvDrFnwKLTA6BAf9uIWBjAOpGDD+8Ddedp/0bBJno0XLW5UKsjc8S2idkvk8MhXVXs mKYmEePE5srk/KgGsiulDRuSiRjMGDPRTvu+o9ZjaxZV4+zmref7ap0NFp59N61C69MLU6MPVLav TvYkPGnPw88iu338pyZI77IZ13jY2PIZ75CRw2bSoYlscS0Htbs1WZpcfUDEHGbSNDm/9NKL/Uw9 udFwQPWDsmi7q2Zzr+5G0eWHJl2TN6GVW9zcERTfunWzym2s52tt5InPvv32m/0bauYsPy6du4w7 ZFNhcduvbksrM+811kYzuMCh8W/+5m/65x08ShhcAIcu5KG/u1ry2dy5wyRvfkQb5KuUgZ3X8COb zb3Nd/RD4+1axNzVzMFgYGg+fPhev5/GBmg7pH3uc1846HcMKRKPWFMQ3LWNtIXS79QB771lcwjY x3txPiFtg4n/H/3Tf1p6vrhJN3ZFJ2Gg+hjzLcvXZ52a8TNyDYXZIIjHFiut0Ju+Gz7ekxGkPYYp +AKju4Lw0HDgMRbnosBcVPjsZz/TvNlf/1mHHayuXr3WbUD4gaTFCWil3MdV9Hc2DyB+EHpAG8Bv gPZr341u+wEjQT/AiU20l15pB9I+AD8hkDTaiZMOpE148nshd7Pg20/4lDjwbqaDatqs4QDFNhd2 6/8uCu9VhpVGxpiAPx81h6mDZ5zmwJoD0kpLfCzHbIprbrg8797b2/CB0ASxY9qlPPR6jq6i2STP gZVc5nxjI/6hHK/okb51R60S/vWBSd3bb75V8/zNsxdrPu2DEd7Fg7+bj+Gwv/aRIzK1PkVbHFAe ucXwlcFLua98Zw5VTs7UyQsgvst2yuR/8IMfnD18ELvu/jMb9oHI6AKgC3luAohnffHxlFoL+ouG jdbQ/OlYf3vxlm424ZXayWf+AD3nLHCU/ZXB8JwLBuYf9s+XgMGlsi3fnN9Omws2V66U/g6pBWw/ PlT5krG13oRlu9g9ZSB9soL62BqsfR8IDeWC/I6nbNpXqmMQedLmNKDLr/jezoM8xqz1ERgbzgqv v/Za+dmul3nD3sYcnXFIR2vglTrEbmJ3zJY5w8CJXKPLyHfpz/7szz7BHTXUF8UWZgEDmyImLR3F Dm5JthDdeYXUoSoqyB+ab0YjLAPN85qprTpNWvitrNqbWF1JH4NyhFmcPfLkmWh84xxjALfoH9bC /LDrOZUBoOxhHRLhTueNLHjZPKEzMOWBgywbHOefwK8G9Ivg1/BNDCYP3XTK3h/eB7/h/XMk/nlv vACO2hzbJxPDCi5mZHIz7k08Nm7d1j8LoXm4J+VZKLss9fNf53vSruR7tSjn8RiTWu6QBtDB0SLf 4qS9P+mClrPS+t+BD9/e1NRGwgdHHKiMV4sKVHjGfiZAi7bgYHT12f0rfBYadyTwMWmaZMvjmo4r YFT7+c9/1vPb3f608L2+apiLBiZUn6FuW2q3PW6pfH4vciZx80/POexVNF955adnP/rRj1qOF198 oeYZfm0OGtvMxauZu7LhSJ69EoCyABvbBNn0r4+aBZ8M8uY1m0Eb/Nz5gIuHeRSga8FxV0rww9Rk tli9/vqrbZdXX/1ZL+ZDy88U4DML209+8uM+iOHHj4g7YerRdOXdIS53vfCkDlknPQFdNtJ+8uwY e068psnjLhAbKEtQR8feIB9oP332mZc/05vSseiAusQTSq6SwxfOuq6QXYwARfqAX6nWb9rMGrTm 1cOPTGRhQxcZ4NoE+KiNPrLYW1eVSwv8Qd7jtnyNT2qTO2Hjl+TZZce/JVNYsMsz+scfstHocbb4 TQJcQTv54Chb61f8tRz+Wg9W3DWsuMdw3D4QndYQ+2cOYE9jJOPqkrvfxcvddrj0VwdnpYNGaOn3 yRcNtqxQgjwmS+NuQdvwT4gM9GR/c5qY7vpELByDNiD1eYwcf3QBnmC1E1wxftGr0zXf5BEyoK1y QMbInzbH9e6mefwychkjPiDliYS2GT61Z0PffB16ZBG0S54NxCD1SeOZvDR9El9+ZmwgAIdWthhZ 4U07+ZWWYAy6E7gtfQWDewqwN96eq6CvzEtjt6ooPeYQV7as+Z/+yvwG3YFi5VuFCuJe/aoM815X VaVOpksOglVZF/4DwM4jH7kxBsJNvzjAuYs/v5m6PzU3gS1hjk0TPgo+Cif9BOJ/8bOUh9fkx5Zg ntTZ5qv6E8uDHX9Px0f6HLLUAf7pwqY1i23YiE28e28MZPzBMU/j5TBmXX3p5XkqwVpnzb95c35z c9a0lQ+5ydJFn+yg9hhsRAIE0qEU4aDeI6IwQXogbQe1Mi/sNPKv4prkKmLEp0w420TSWPUfx2VY 78jgq+6p2rRncIyDjJP03bD684hTDI7+3CWbyVJ7cgom2+a1idTvxRWQVXkGt3YgzgHUr3CcfwK/ GmB7g4B9LST6Wn+C2PzD+mWH3/z+afc8pUaVtdrH4QhipkxUKygb2xkrHkueCyF+wqKGbx9YEHh6 G3vGaT/eYHxvB6du71/Fyes/9OQFfWd85rdUzBtT7oBh0zL9qWxG8+Qf69dNF+Ud6s9vIvqypEOH x9h8icqhkHzziMQ8JmVDYfw/U4e0zCM+b00uGw6Lr+BjJu6GOZRZmNsez9acU3p7cuDqs1fOnq/N 8f33PEUw7wddvTqbHbTeeNOPB89nxR1OLGouOMB7/fU3Krx2OAizIz3BfNjIXWR9YSO0f50NxBbH NpF1EPaoikcK3U1z1yV9oX7abMYrCIlCKVtc7gUEDr4z71lstqcPatMzj+fZIM6iF5zrdVC2ALEn MN+6S6m/5y7j+mGSaWdBEyx6eL5ci1nuqsqbe+M3AjhOD170O58GaxmQposDnEdc33ZHsfR4/uat rnfo6c3JRiPtA+wizH9Fr/oNHPvomk6/rjB0h747Zw7A5jn+6TFQC3p8wgGOTOEhSI9e0082mvJo uAPMD/g90BaNvtiwHfwy7gBaWXcd0sXJAzHc4Kc+6eCNPOfbJA9SFnuI1/BhcIx7KrCDcFzWa/0W sw/9xYAeV2tM+xJtLlDoA++wuiBh3JM5tA+Ads0taLori9eq78o/AU92T0wOOIAcs+mbR0HREpSv dEHz7Dll+sHcJcYj/bzSPdUHKRM37qOhlbq0i7zRPTGIjoJdXMdVH72iC1kBu3aojW34m3PSDh9t tQPK1JMJjvg4oCOYk0uibqccPnr0IMPGrmmqi421xcNFGndUtQFzJ223G4jMYu1nr8uec7i8Vnp5 N+v5mkM9qn+r5pTn+gKisWJN3fqCLhV5nYc8YsWlSde1HlXQf6OSym4bGVJ8CgbjF4FNnoUPYC95 ejh0WONA27bsPn3RRQ1zV21oaCtcBCte4DF89eKtPG0Gpv+EKaPDfocrtOgFjmnDoccaZj8z8xuY srnAl3Gn/80NngSxlhDwM5/9TK+5AB++7oJbX4SsvQcg4sjVWJ1Hu3NVOLzVj34f/6AG/zhsgJmA 0QwApbM5c7ByxYGSpNlMXbDEyruTS1CLVsXjzCP4OI3NT22yKrgTJjaQhbnyMgrOQez9ojod4nY0 UV3xsnFxJy2dlXg6duTvRbPLumiDoTv0I/dA2gaO80/gk8GxfQP6yuBQPwNmDuTsfaoPLu6Hfyz9 U3rQcQ3juf2X9OlwHmIv/h/791AsGxs/NrLGnjo4rli6C527aWDiScMJTRDamQDRceV2DhOzAbCp sEGaK1C5cDILhgAnkyNQl8VrFoRthdgmtshi/vEIosfZbt18vje+z11/rg9nPTdsepKr80WfHIJ5 xHt4Ng3FsOuUdb7A1eueL4qIQ5qDlLlIGNn5q6+OzZfvHNaIb2EHdHrzzfmhZwdLV9rIgQ9d1dlw 5b0j8xA7AvmxkcUoEz1ZurrnO3dn8Hflc2hM5bTtZMG0nfzoGD4WY3fH6KM9H3Dgc1B1kHFwlWab fKDFx5vo7QkFNuzn76ufnq3DbD+5UDrr83kXxPz7VD/W5+Cnn/WPq7WrLpPe/Smw67PXJ6ScHrFZ 4gBZXA3tO4VvvVnyzRcgc9eQXMBCe/DbzQ/A4Sotuy20U38KjmVbYz4SOzjQOqhZ38jjkSyyhX9C 8+8y3TA/Fs2fHC5efdWPQ7/Xmxd9odxh0LvZaNIvh2N84OGtzh1QtPvu4sZHHIAXexyH1EVG6WMI npCNj5C2wVlD6tJuza84HxbCR98LgIx07ymjWLujhlZ0z2aMDdBQFxiexVs5Pyj8jGEhOJFt1TNj IXKQQT/wt/QHWgLea0CDP2grD1fgh8r5NR4ALlhlSqwtaNxSK/MoubQLnvk5vJTRJ3WxSY+BKgrf e+bQOsTSZ54qmHmdbj4woYxto696PPDFR3nkC781v03xbffOF7iwKE1+sLaJHcEBfxvXIHUeYc8c Hx1XCP4ztQ52f1UwR6Llt3j7XSy+0FiFWzYAdLUX9k6XCwLqLhX97udC7jbd6KAYZpWTH55gUDac FRQtxScwPhYgvZKPDRLT04e16AOUexwydpm98pQrG/8YHxGQUXcqrPBYGaLCBmjxFQF9csHHb8rG Z8CON/Kkr8ExX+DjIH0j4Kn9oKYd0F/mBhdXHc5ygdWFVxe0+YS0OcMHneCNL1N81jNAlgF6bsmC 8Nmh7PvxDmq7cU5BlI/CFAlwYIIHoMA6BPluV8KW7ZwkObsrlPTAWd5C70o4JV3F1Ubn5E4b/t4z m0erZiLeN0wzAcQA2k7783qhg/5avOIc44PoHDjOP4FfDNJHsae+M9BA7uTojhXnuM1p+M3uHx44 XkiPjxf8nS8Dj/vywJQbCw4U7qwYE7OoXunx1lBR0rF5+mMmQZNyV/fYs3Cq02/q3fWaq0az8bDB dCixcdTX8C2W7irl3S53lxwG8iw4IbAY3sNvWBKuoiqgu6usfdev+PQFoZIhGxuHM/MEXbPwuKNH Hvz7C4AFPfYr5BDnTtrt2lTffudOzzd08OgDOvyTrDY3uTPXdWVDeOap1nd7hM2h1YHo2rWr/Xho /7B+2cAhhwwmeTRGx9GTjWZTtWl8sPsAO9psW0TmDtc+J8MNnJrTUgZPOwtOHo1c7/wpJ6c7N3Ow nU/692HBQaAOip7dt/HPXbN3S1+y/fSVV9o+WCnX9/g6qDmgRMae4yud/MSRr6Nz9YGUpRxtaTYS y7O9D404vDwoP5vFdu5I0Iff0oXvSesL7eGAvljRNPfN3soTrOWJEyJL6Dmk2WBrY8x5jNc7IN6R nHcG9w13/d/pATyGj7aZK40TuPIOng7udJAPTjbkNh7WaX2S3/WDqz+MD3SiS3iItRWvdUkHTpVp NzLOxjxxZEubtZ30qfpT4RhPGn06CdLsn3kAjnmmFK36eV+M7sZOHhsOzYRd7nkCQBes/hGIDMf6 ybO/vHa96a+xnvFOrtCLryTEHwX5xq9gTkaXbwO0oyMaAO9AZBOKcpVMP0dOEH7Kj+UQog/gc55g 8LElhzQsZ+7b3yl3gedab2bnsXS0M//zP3P8XITFe8atYEzM/oy8JZvypggKr3jNo58zv6/9EBqB 1rdp5kLHjEO6eMfMfJDypdkBHLRcvLpe48b4cNHmsB/VoNqiLV3JljMXdpT54qV3vW/euHl2vWzh CZWy7Nkztde1zs6Bc+xaFIbABi3PCZkaFmEvQvk4EDL4p9/Ygm/2T+b0HcL4wjx5ExxtJz4twV5+ vv4ifEAOcIyT8rZrBfX9alPvEcavV1jxAytN9fF9d7NCF/Qd8woH/IqbZwVPY/Te4hytskHvO+oA WXXNexG/6RZ+93P/jSyHpzPqryh0+hM8+nhe4RXwpxjGBohJQ+DA4tUQnfSff+3UY1xK2LDYfFj4 0oaS/RtoV+c3OFxGnw3io/59DItXruImZALDX2wiENCMbEBeOdlt2DK4TQYNpVfblqxbEdAuIXCc fwK/GFxk1wwgaf3n/Qt9s+IkfDj84+ijmb57Cu9ArQzsYw0fy1fBhKmJ3dhYbCG1OTEp5y7KLPQm psIVtrYrpP1Oa8ptGmxCja252lQb4m3iMtazoGbusHmxudfGYcXibSEXCzZSNkd9YaYm5H5PRKix n8ePQOKzp7YrVCXPTIeRrRZnk2uP+ZmMPZrw3PUb24J/5eylF+fdJoe3tkHhdlNkaq5Slnpy+4CR hd6BC311Nio+nOIC3WxE9k2PDbJDmitx6tzluHfPY2lzBduGBR67aKOMvcg/B9fZaBsbQCzvoGHT rw8BGvNOYFmg6GSDJJbXTpwQOmmbfgX4e7TDHcAHD+73QYscZKTP+Mr0r82XvsvYlW4dSz5Xrsn4 TuFoDxz+bJBttqKHtjMnT7+NHEknL5yHLu54FtQd6Dh94f06fqYez/wUBBCTi7zuQsWexkbTa+bz mCQ9lWVtCeC98k9aSBqZ+/f9ft0bpe/dku2DPqx+7Wtf7fULfzbm83Mo2HWPHdKPCeGlj9lQvcCW CZF3Nl83er2E40BHb32pj43Z0F3bA3HW0MgAxOEZWGmgH/9LSF59cIW1bQKc4K34H1WOLx50p6/Q YzhrfoE7anD1c2ySkL0FOkLvL4znwjc3mDcyn4HwPqWXMjqD9IMgnTGElnj8ZJdR28gA4LlIhL86 vioG9EAPTuRBKzKRQX4u/MzcDZQFH5ABDO7u09HLx6Ue1pzs+wDGBHkcZqwncNlKO2PcODO3aQtX nbSLPnff9SGosm3RMr48PTWHAt5ebfpLwzMn9HrELJtpJj+HRxA7ykfOADwN2UHa+IdD/sjTKI5Q lRj8vU/h9/rV+9W5C9l3Vkuv9+ug52mO2Mg643DGzWaNKtpVTt6ed8rPXJS5WePQWESz17M+cJDV fxN30n8lhx1Ayo6hJN5SHw5rfwNZciknv8D+XjnxZceb1quaEy5fnj4B+0Ur+EmrzFw1ZcMjfWAc 6JfpT/Fer67+32QLrHsPEZ8N3fTLzEfnn75JP+gj4yDjasUJnaFVPoS/ysrf3eZQBzLvMCrPHWQg j0ak7fee64+875duLdtWq07gB+RFA27n2w41X1T9Ks8v947aBoxFcQQBocBqDFVO3gH5ucIwgnTB pjUDpGw2cjXJ1IBzmAo9PKZDZkCGN5UZVL1BmslKfeRRJz9lQ89ixBHTiU2uxI0unY98W9vj8AR+ 9RC77j7lDsgc1Oaq217/8frgH0k/ta4zDsY2Y5+eMDu1w4dpvNpM2qLqLprFdA5Vj/t4jy+zWGWN v2MaQuQSMgZnjM3BRtu+4lTpTKI2FzaVNhZwbVjUZ0MEjHkb63femR9p9qEPBxuLvUXena77Veaq Wk94xdvmVronT7YibqfxF3e2bGfcz8Lk/QkHBlcOfbXWHSVfeFTmnQMfL/Eu1Wd/53O9GanWPX/k go9FejZcc8DqD08UlrkFPTxiC/plzmIaB6rJ54mEZzvfm8LSn67s5ACszIEjhwU2zCGXzmiHvtgC lrIE7dFDWxrNtV7b1AUfkLUPuhXoBeI3yvQjQE9eoCO9bUbg+rpv7w91i0Wt+OCHnoPLd7/793OX lTEKsmHToO1aC1vntvomtI2FwKHqXJ0PB9w7e+21V9tuNlHuFH71K1/pdwn6IFp5axF56WQTzQ8c YNqHC8jqJxDchYKjPnWJwVq2BlAs+o7XT3/607aVPudnaHtHyiGR3QFZhGM4HoeAvfkz2yQAtkVD /5A3H5vhr/rZwZCuvkKqn9ABoRF/EAsr/Y8K8Mma9j0uKyQNhx4j+3k7hUbwLgqB4AWk0aU7XYVZ 67eLf1XOzi60FPLBj7VTbozNPDPjLX3SdNm0xj56sVdAfUJAmg0E+DPOZ84LjVX/2ABP4167zAcH +vVHZzjKpcXaxhbqxKEPgjMLxRzuw1M7QTptVtkCaAL7OfOXC+vGN73gowGMHb5m/cbHRXaHEfMS MFf3e79lC76XPgBoxN/AqgNQHvnAseyxbWSZcWDemnbao/9eHbzv38tBLfR3PqGnPXAglTePmHff vXP37IPSKboX4cZrWvOvys/bL2kykMnd0ZFr5Cz0PgQqGyJ723PpVc4l/XFglYfuqx17ji7e9hfK +6ApXfPmXJyouPbqA+f9/BjWsqQT9/5ls82Jpl1+kV5V5f+2LZtZi8VzAWJ+M9Sj4PEp+C70uuA5 eQSmvb2lecC6KJiDjTvjnt/2PPzM6Gvcdcv67+BvZY+1j+mER+o7dD2O2k79HP62en9dX38f+/P8 2ztfj0OzmeQCDH8QsjdD2FTYUEUHRSpQAI64HbMEFvdjkE/P5tx7JepNlOJMSFGy6RY5RgahByLL CntZJvC5Gpp2D94zkc4EQuLBT/w4jI5P4FcJsTXbxr45sHssThmcxEmfhr2/f5OBR39g8nk0vxPl E+/sYcN1dTsYtN0SN6w6T3q1lcWBXS2uFjSPYvhqlY14aIgsZL1Yytf4BXgn7LjGoz6byWvKIosJ 2YI54w4/m4489igfPuoz1m0e5WeiLHlrPujfR6x+nXFqw2QRmXei/BZjL8TFdh6nNqdsh6ltXiES OVzBzd2UsUlr2DLDEaZ4m6cqVE1jzQIwL+7P4xG9ZTp8ZOBwUGn+l85u3rjVhwTvlzloaDt8nu5y CwN8sjx7dQ4+ymwE8GKPvd9mLDTv4hVbp16sHn31aJFhFrDpD23UBTd1oSGtnB7S5M1XAftR1Ar8 0KECnRwAbMocHOdduXlxH231NmHdr2V3VystoKPXB/1BEh+BwcfXDF2sw0sbhycbA3L40w98Ce3n nrtR9HcfBEnjv5az4yuv/Ozse3UQJCOZ/sk//adnL7/0cuPRQ+ferznG46tAOT4CewB4HjFFww91 e7/uIljtGZDmBw576KDnkMbXbfr4OrtH/rXtCmy31sFnNyGAFtnRFzuYsmt0EvTjd7/73e5fn6cn B4iPJKAFpKPXqfgiebVHMwA3+Hyan8RvhfGN8fHgriGQ9NomNITUAXyk6awVX9SP92qDZt4zn9ps o8MXhVXvHp9lHxdl4LGfMR76AP/VdpEXHZu+jClt9QU6dE/b1b6ArA7SkV0d/A41Lvrxxypf6aMN gh+IfeCq4yv1f/NET5k0vORBYqB9aAjudjls0UVYcfVnX+iquQGQD/2HNca0LYm29eytntvNH9oI c8dlLvKMrFNOt8gAyClN5ugFJ22UG/tw0FIG0p489+8/OLvjN69KlrGRmvGf4Em7iGmNfPH5F/qw dvfuO3039nLZ8blaS+hPHqAdXtqRqyTuujwBojx4HperxbXwcgHPT015z9n8/97Z+0TY8B+DXncD F+AsgC8dkwa7jkk7qHlc89LhfTwXJ83H1llsLvV+BK6+GHqxbSB0V0iZmBzaHLcDa1NzPPwp29vL xyxDZ7e9OhcDdh+ach8zs+/QF/YKxrNzgD56/Y03+9DOLvqB7+rTpl0yOL+Ef3lH46GZi3vK8FU2 /Ti4ASbbbRx9zgMOHf7qr/6q8MZRThloYAhdDGO407C3zR01/xMQz4RUzKI4t4MNMFdeKNyHugoM aPJp9OKpc2dTqNUCRVO9xxJcXec8MzBNRgOt70EODpBn1U0a1b46VccOn33CP+L0BH6NoC8MVH2X R8j0SeLpnw8D9eOHv4lActNgTWmd/+lPfnL2v/1v/9+eYP6H/8P/cHajDlpsEZhnpuXP66w4eCYm E24W19lszOHNXe9CPNgXnUzsVdnR5HN3mlyzKGWcGDvhf7gTV6uNgzaaDodgvow4XwuzmAKLAjCZ 9gS5hX7P4fo8JoSGdiZicjrUZBGeOlc35+5WNlSXL3nkaf/885tvvtUTscc850KAjQle5gkz0OC1 HSS2dpSZO3Wz4ALRbCymbMpnTkOXbP07cFX+waNlw/roqbM7d+eqrM1fv5h8ZTbKNg1skE1Gkyyg lz5TRm/1sdHOew4mucumjgzZfCnrzUPhqstmR1CfNDztbFhtogavdCy790GyZKyC9kWPzLG1NjmA aytomzpzc+5OzKOZ7spda/uSybsuZLD4wT9v+4JSzzsdaA7P+fBKidHyzdcu53Ewd2HhK5f/+zqk +eCGK9X86fd//w8Ovxs0+m48iqu1p/kX8fhVAn9FL/op+zA4rucL3pXzwRB00nfSUz98j9utefhA GXz5XjvLh6UFdPm+AxhbhU/klveIpS9PouN354wJOGQRuk8q4CFEXvjhwz+Uo4lfylc4VYaGNuyf AODhGRmE6AhWOwB5OOLoiJZ0IDKj426ox5mk5/3Q+bS6gyxf1r+Zk3ru2GwVu9mkG6+9wS7AL/KJ E8ikTJBGj16AfJnL0tarHWxpnQPmco8DkmXmsPG1PLptfsmn8dE1JtGiA15C5r/wjjyAv5T1+gIT uoK65lH00Rq86ZfIrh4949hBbX62ZC56rXrjze9cFNE2495vX+IL/+GD+2feyXz4/lw4m83wyGHw wsG/ZSrfbn2Lx1ywGTntIdEX4GVzHX3IA5QdaFUaqPekRf9W5muvlQ3nwzLYwwN7XH5V7T7z0sv9 kZC+K1jzoUOLj4SEX695BZXqtEMX2a/V3OSgRp7RE//6D/0tj4ag3z0qbh3weH1ThFfQbQJdlrli 6k/B2PM0qJv+HjuZ433Z2KOZvoA8j7TOaxF8jl4tROnWPmJNqHYz5thgaKKzy7byHzln/dZu7yvQ sfadG7pDI3QnAOV7mHk80HgVxypw2N765CkU4+KwbhWui7/dvPD42JXyo0o2naZR/8kH0Au71qH+ YMLvJ2pSWTCSTF46ZFYc0FSK7lN/+Zd/2TVx2ovhPIHzsBs1MEIr0zkVV5pSFrxgjjFHxI5rgIQO o0wn25JqWBNIpS3m/dLvBtA5fdgPubn1ia8TM+c2aGcTNl+IBI2zHR5tznIoE3qTVkGZtjNJRd6N wBP4tYN+MKfqnzkAPA7xqdOg7nS73wQgOV/vg1qp4pb83/7td3py+ZM//pN+Mbmh153y4xpT5/Wd 9DoGPIrnChka7qQNbJv2snPnekzM+OzNeZXJO9QZH2TKIqqtPFx9ZMx6OXv6ZQ5o7hzlLoqDmg2h SVN+NifzLLnJU5lNR/Pb5qn+CmX9WSx7s9QfGhpZBOngh9Yc8OegZDF++imPtPlE9NN9JR2+ecBG Iou7hYgy8h7taJ6te9HvuYxNxp7aj44DSaoHqVfONlNWi8GkGpENcgGCvDZP9M/GSpoOA+cPVqlf 5dht+l7/DIC8urST1la5OHaTFsCaJ4/5V1sbRl/7IoePXbzranLV+8y5jYt+xdsBcdoOP30KlKnH G0jrG74AVx5oI7hST8fIkjp30vRDvtZno0Yq/C28ZLY5csfKgqvcl0A9bjj9PnRc6f/93//94n+r +/bsUa0r6Z2qR3tkGT2EQHQBbLjCMS6I/AMf9F0sd9WiH9AmPNE832aHFf88yM9mBLAtcCXcIUw/ aMPW0vrT45fu2GjzT/7JP2mbSPM/+vXGuvDwTIjPALi5E2E+MW7UyR/LmTwgg0BGsiSvHZuEL/rC Sm+1N9ry6qPbWh7eAI55hR9Im9W8Z2VTRQYHNb6CN56ATmQUWsaiCbf3CrylZGpaS1hlBsc48uTi c/2Oa9nPhQk/4u/jaNETr5aDXtFFO/1c/8hGpswD5lFgPDkU6Rf1ZFe/yjT24dflZ9u6mjp2E2KD +NEqO549Rz89HwQii3rlAlCeu7jK+tCxHdbS7x/UGL97x0dF7vVBphUrcaw5ZJuLXSPPhPGRHALM mca/TT95yYZu27cCeWNPefZAR9z1rbuLLw96LNCpZehwfqyVV3f88osv9btl0sayz+xbK+xf93fM hjf/Mk+Sz5pF9r45gW41R7Vf86n1DdBPu577qq39rLnMuoqbg9798pMy/GaHKi992KoJXgDRY9Xn GMbmU3ft+tWzW9V/uaNm/Z0nGwZX9Gg7jMCf8i6tsuGTPgyE5zkZ6p+xJDkHt2rXDlB5fdz093Hc 9ms/Vr7vQaK/eqCP54Lq2E0eqDfmrAN98bcvDoxfIYhO09Cuyukgj38vfRuMzju/aUuC4lOxdWe0 HBh77CXRh6IZf2D6smj9+Z//+aMMXvEvCsP0POORg+CV6IHEQMW0+OxCFl79jfFrwAhVPy/FPujJ qlpsRipHFzh2t6y/bsdA5xVPZ/XntXuRcTufjrujSM8An4Ph5GcSRckmF12TihiMQZceegK/VpiB wF8u7oepuwjU7X7ymwYk5+a1PWpVbF7ms+9P1wbsub6SB6myg3hO1+heh5vt8T+Loatkh/G/PaYs sGMOaoGp28aH+mpnfCjveaRoVkVPTH7c06be3bPZ4M/i7M6GBTobBVdfbYi0R8fCDVy1szDL9yRb uDYz/UjjM1mYBJsYh6i5c+QdO79jMxPujGnBRO8Ou4323IHzON48OjkT8Ix9tsCXKbWng0/6O8C5 0g7o/tQymXsMBp1DXYW2Z8PMb4HMOejnQyddv3VV5A0dsM9v8X3z3jSY8uErmXyATmzfn8ovGXsO PtAWD33QRQUrHTZQzmbSQN9Z3K6UH/lM9U9/+srZ7epX9py7l5f7XT584TFNceq4X5Qv2uZk/uCA RZZsrNrOtbnSFoxf6Oc5lGfjNXLNl8gsbvmKJjp0tCF0F5VPeGw0+rsy7Go9XD8TQHf6wf/KV796 9vnPff7Ao2q6jf83C3V5150388FeQH0g+Cuc76MPzv7+7/++D2vx/bVNxsUxKEsA8MidOxZ37rhA uW12KmSMO3x95Stf6Q0XUC5tTLqzp7/Y9g//8A/7UMd/1JlrBLTRi/0jZzbdZEBPfXD0iTYrfuSG k34Vw3XIUI+OcnlBXWgBtFY51JFDOn6UurVeTA93EPvgWX+ZY/iSdh59NDetcgtkjC0dmNb+8T97 CZE14YBzIhbwd0edX9Kp572is/JGJ/bSRhmARw6gnXTrVTj6UBm94WkPwldAr3275pW1HOChjbaA baQT4MExT5qfbXjxX3VH30UThzW45Jkxea9pom/Mone/DkfaGI8sat4JDyF6kgMOWoI6P91kPEV2 oDyxsOol4I2mtPXBIc3Fstdee/1w2G3bbG3FDY9Kr2rng1MuTI385VfWmKrmGzih7S4UnfqdvNKn H2GsPH8rgr02WWvRvlw69FMFy1wDl3/0Bye0q7R5q/vVWClcOOz5SJveH2xyLhDdVz3O6bTB8HTB E/+aI2qef+nFF3ruoIu9sr4+NCtZWpcN5kLXlikI39WPolv4F4Uutz6gy5/U0VE/sKMDorUSHW1a /9I5cxI/4xfYmfvwkre/CC9Be5C89uinfGSTHrvK7230Wf87Byt9IZB2K6w42oHkz7VnY3///t// +0cWOspkAPxicF644Y2Fsho44vqnfB4RYAgOOgaVxt/nScWM4fa3g9a0qzbwK+OKF3DynsPVTFTg oHz9+V/bTgYUHTZKY1hgQbh0eWRa7+wZVOnwpqr+Cfx3g+kHA1vOf4/3x4f3kbrp299UIH0f1MpH D+7dvjxXwBROPJiBGWMz4fgYhgn3em1a5+LFlGdDPFBl1WbGxD6+D2PMJNJtpq4nur7bMGX6qh87 7o3PlZ4MXRF0ldIHQCzUuVNm/NkUScMz4VoULBQe+yCCd0co++xVj8bNZOuRI9I8fDAvBaPvwOoH KN0pRMchUftM6n4jBY/MGeQ1/9nYWEBHv9ERfxeLXGGz8WOrfjSoyh0CLJD0zkZH27EzmjbCYwdl bcfCmU3FzDmHObzyhdG0Mte0Pdu+/D5XZjUgG3pd0rHgLuEOIz/Qfvooc9iUjzyJ0/Z8OxC80a2T JQ8bll2qgC3Y1QaHvONPcwCAl4UuIKmcTjbK79yeO242qHyCXeB47Gg+HHSp6bObBVc/6Bfy4Wez pn36VFobfaoeXY+3JI8+HHM7nyGfoO5a0XdQs9lk66E3my137p7ZfiImQI/bt99p34HDh8mD1jGs NjgPc1AT6ACPfGhc3GYA3hr3B1HK9+nj0S3v27Abu5LPu2d+fJUN0Rb0E5sYiw5qcNnqd3/3d1sf MilzgEOLXMKMrdng4u/OFDv7GItN+Sp7+iU8QWROX814eLrlfuWVV1oHX7/0YRcbNT6AjoBG5BCS x9+jjPY0X/ziFw/ya4uffnLHEA0gr21LUmKZq2yEyYL3usETC+QN3xzUDjQKImP8SkjZCqGHtuCO iT5wWOv85s/4AGXJ506f+bcqWo/UC/pGe4EuIHXHoF3mr7Ji4ygTUh8ZyMu26IYnYIPCrDgb+L3v 4ehfvpeDr/6kKzpw2chdNHC5eCnDkyyxIX3xSZ+Q2cbd/gydblsHCuMJj8iQOHokv0LK6fT6a2+U LHNBwvgeHc/rBDzy7QmMmzUvuNg5c1LpVr42e9pCqsD+N2q88cEcOBy6CnmTsySuudl+duSYuRM/ aJFNX+cdSFN5+hOOuYrsr73+Wh0Gi/d2EfEY8EtAB23pY1CXg5rgMfznn7/Vdw5dnOuDWHv81pYM R2TQAONz+O1+DPBmiwP/jeTg2XfPhQpPZFgn+I53iPXx8C+smsPZFF58SVB25868AmGuc7ECLzzh RjbAtzK3AHgu5IkJFfy9zfRZIGofakuf0ALpv2M4tnvyh9h/3ax4/7t/9+8ecXyLyyli5+BE/ZQg uQ9sEMVMX9lAusULx1X4dBqnMhgM5OZfJEx+D2oTIMN5d7qVhrINHrzjaBPgcKyKGlF+l0WRwjHi OGpod6dsj1FdvjSy6ECdb0EnY8tXkPgJ/Oph7+uLYPxpYHzoGPTPP+Y+YiGb8tVW1JXPXZbx/X1C YQ8+bmHzRS4f4TDhzVXLtJ1JKWljqzfiRnGVnedXhE2W4q04E5LDGoA+jysUmnFq3Fb5jKv3zu5s z4bbBLrrbbEzAVvkPGJh09l3wQoXXZswbZ+vclcfjdVr1+ZnBEy0b7/tq5F3W6ff+73f74XFx0Mc qPpZ+hKIfmiIR9d9I4S+zajyfsRmO3D4glfuyJsP3Jnpg1tN/nQkL1nQt7gAi7PHKtGfz+jnkbax K3y/LSQPZ/JpA28OG+SnO75AWfohsXoBRJfkIxdImXzSYG0f3MBxW5D2fE36uE1hV9mM0Wm306/W VZe47FUH4z4cV8mbtYH2eKI7rg5X+sJdDTrY1NmI6NtZK/YLfBZidUnDZwd48NlOe2V8RWwhHzFK jupvONFrfuNvNhF42CA6dH+2DiAemYwuLX+1+8lPftq+o/8+//kv1EHodw79EJgmY4sV2MldPYc0 j1rxPRsSAQ28yT6+utuaDJFDnHqHmj/4gz9oX6WjtYsd/VYcer7k6AJIQBk70RUfj1+yvfzXv/71 tmcOujZMgJ5sLIyPznjPl9HIYOyu8kVukPJAZMgegKwOW2zr0Oe9QeM7fZQ24S2tnUBXdtTP+RiK +UVZ93m15yvmgLQFZdmO9Y8Nqqv6Dpv2RnDwRj+6SivvUHORvLs5GW/6Q9Au800gbcUC0MbdEhel 9IN+11Y7OEkDbfULPHsp+yV216b5lk8V5cYF+qvLKzzWD0KVRSaP+67yKk8awMmjlLFn+sHcPU9A zDcE4LIHGsYhmfWxNtqiIS2Q3QGaOC+UfyoLX/LoM0F/8q3Yb7U30L73mfKtnvWINapflReOC5QQ j/WCy86vvbr/EDwiRb5BHq+knZZEV2p9madS5rFTcvaFqEfzSKO1z0Uej3Ue5p1qx2/mAtzoT89+ 77C6gVfOlx/Jv10UKfqZm7bNbEPbvnDMVcaoRyEf+uJIi7/jgdj7nB4L7Pkdx2H0xZee77HAdg5q 1saRfbN7oc5F2n0uajkL1ouMTbNwRrTxf/ZiN35qDPXPXWy21Y9+vsVBDf8XXvAo+7bnZ0n/Ko1O 5AV8yzt9Dlzm0ozbxGRMG/zNG2QA5MCH3sf7rH1d66ghtQfLke2Al8P30mCD0F3pr+DOaENFl/7l v/w/fduzshlQF4X6b1rs4hxSgRWfMQ2QFZx+/Y1jVYcSsIJFkDGVuRphQDFaK1skRvHulgN9/IHy yYfXpBsvsfrGAXv9CujMFY1t0qn6mSwdLjXXJmTOt30CvzpIf10cNsTuw32xOw4Xwz+Wvtv1oG5N J5WaMTFVmShmAbZQ9jPY1+e3ekz6HzaBCKCs2fG+eFt4tg1O2rYA+MyCId2TMmxjp3B7nNZC7oBo vvHbOB677CuiFuLerM/G13P9FgIyomGi75gMRacXrVrQvGPmgyAmcGDCNWaLY5XdKH1tsjKeyTyB bBZVE7Eg31eCSw2bZgeF9z+wMTvru2kOWv1YT+XJx2bs6fdkTOo2dvSD447eHMzMHfLztUYBbS/K s6U6i6rNSd4JopONtTYOnbdvz2NQFh30LPJZ0MWzGM1dKGmytf3YaVkspcXp17XPkw7+MShLXcKe n/5lbwGtfvev+rn9oMuzUMXXhp+0oG9sNi3+/JKOr77680NfZl2i1/Ae3T1tMR9+sAGdRyiDoy/J aCPLLmiq63YVBxq/8Fxv8AgTn7ha/clPyTtys830rfZ3360DZPWbhd3mIf337rvzRc4+4Fd7PN97 b3gn6NeR6W7HZOZrDiYOEnQGDifeIXNHh33gHfdP7Cckn8OOtdSBv8dZ6QPIxr4OUdnctu0rjJ5j YzqRjQ/ZkIc/+QF66PB/aQFPePg6BK6HZeWpT168BmXBF2ySyaAMTTz2vh16gvpjesrwJzsZlZFd H9GDXqvt0BSDWLfvqpW98eQ/ZBEyzpKXFm7XWDWu++5a8Ucz/SUWAnidssVBpkrTYdUv8gWUsQm9 1GhPVrpJa6u/8ZVHZ5UJhN+ab6hs7iKtOCseenilnDxs3XyKBz9WH3m0Uc9v4JODfOrpIA+n/b/Y GIvq5YMvRmulA2Kf4Ngz9iFt683SYP4OONWm6EjAm1CF0FU+KjsUbuRDs7IVMn+NvYHsyDFzTr8v Vv7wXvWFyv6ycdXOo5RFj2z197Dm+PaxqnOoxr5tUeuGQ1Z/2MYhr+QenbTZ7iref694vNePO/rg CRv54NI8ufLBfNSm5Jt3G5vEOaBDAqALX2LX+JwwaYdCd1DnQyLKe19fZQK90el0MZuy8z4lTffY U1jvQgPjypgnC/nppK+G1/izNX7mlTloge63gugDNzRHJ3PgfPBk1vdd7/hc2uER3xK0U06ftAGS Ar3SPvqCscHUB+Ds/jlhheM8aLr5q/pL/+p//JfftlmZx4N2gXZYiHRyy9cR2kuTpXKlpwiU6DVZ Ufxyl4+zY9yVtQGbDuLUOstV/dSbbPwukg1ZszFh1N8YrAzNCIXoD0zMWIq3skNa7RizDdGyYhSc Ru/6tCWPkA7vqyI2iS3fOtluiYZzmSfwawF9OX13Ci4q/8cF47fC8UCP+vzYhGOSE2YDN1fDTZbG 1pjSWKlG/lXj+D/H7wtDeBgLlbcI9F1uzTa+c/XLJJtPS48AJmcLjwVk3g0r2j3+591RF2R88cui 4wDncGbj0x+k8IhZ4aFHTm3m5eWZC+bKYm3a+m5ZnkmfRyvxxev551+oeWhkotN5OxnbRbkVHGi9 i/xbtRG3qcPfVTlX9GzMLH54WDBerk30rVvPHyZ2C9ksJmNn82lvGoolGaZ+3nObw5jHfOYKNPmm j+ZxNAuVg5rFC14meZsaZeqVk1EsqMtmTUha27SXZ5uUCcFPeq8b/BUvNN0dNC9KD44wts0mj95J A7E8WmNzfqsXKlTZvCR/v+d/jx1dvzaPq3j0Udv+MWG+U2vAHKTaWdvO7RtVx6/7C3gV6Omdtds+ s139544tvt6jYz8uakPED8d/H529c3v/qqZ3ETvui4jbJrTatL61KZp1wQbKb0Ftj4BV/XsP7vcB /M03X++fJXBAcNdY3L+J9urPKn717NXXfr6F187eePONHgdIsMhnPvPy2Wc/+zstiz52KGS3rh2k wxgdu8/mWeyiAVwHlbkIYV2bQ3AOLz0Oqz2brRsY/UtOvqSerwL2wlfbmUP2TZ044yubne6HyotT lwC677ZYmbj7dsuzX+5oZBOJvzweykI3dCawy7SBp488PsuGQmwH1nT7DPnKj9DhlOL4/fjsXHkX 5MXspbwfyS7wOPn0w2wE0z40mscSIvchH78ucJEbbXOFuRMvMVoOMs+Uji5owVHXr4OU3PibS/gO CA94Aljj6MaeaKtq2XtMmK9LrsbeaUU36QC+smTJk1PooStk8xue6ugcmwaMA/NL61R4/BNtm27v bfGF9ZCgfj1Ytx1qTxpZgZjGbDm23uyx/QH5VnSyjats+nPwD5VaQS98oSTpQxidHrJN1am/tK1N Pe9VvbKEEqJlMXcJ7p6gQ1b9qy3iucA4697cFTRvOfz5Ye4HJad1uYpHv2qL33ubb5APYClPjvg5 WxrjHkk1N3hlwPi2VinXZ2w5P4OzHeLK3l4R6pswFbwT3/3RvIbZyLv7iv41pxiDLnjxA/M6MPfq w37Sp8pzqJowdMSZZ3DYVDpAysK/05t9x1eE6bPx2xa37SG0jxZu67fxAW2vnl87t8VgdEb/NAwu eaaPxxYH+Zb4VN0hXW3J5cJ4H9T66vVGsKobaYddwE7RsMDCNu5fYSPsC2Aeq8qg7E8vVydxMp0H jxGQMBgp4Yq1hcjtcoPUIni4ylGg3cFRi/7I2C69pXeQHUUjErwdHrk/q6wK00kgdMg2nZuw4dFx w532oSpeOTyBf3jYbX/c/4GLyv8xQfu/uHTlo0lHd75so5YD2kyCtXG6PL6ttUWtqWivbBtfTQ+d cnmLQl9Z6wl0Hs/rheUwHmZxJtGVom8RkO/NRW8s8Jhx7CMgw9ejaLWB2n4Xxu/O3PK7XLUpNgd4 3M2Vf3MS2SwueOMh4G0DTRZfacrEahK2GFgwyZ8f7p7N/NhFnDQVRg1lM0fJv/XW2yXjo350Ei2T td9cm8NJbQhKfo9UWMzwFix65j0x2dhswMZx5kT2R8uiRQc6f8b7PKWvQ4lDp77JZpTsFlGPYOlD stDPJiyLn7Loy+7KUp+gXJm63AlQruwYVx4+mnMg2zec772HTr7AN/QEj6ayTfd785p+f/hQGJtN YMvZtApswN584u1aA372M4/OeT/HhsqiORcQS7leQG1OffSJPXtdqDplzzxz9ex69cXVZ/0G4Lz/ QUdfGtVX+NrAYObAFv0G5kpw/eu7IjYSfVW3NkHv3vdomU2xq8yzDvHJDkWvl6RKa29jYbxJ05Et PYbb61pfKfdj7HMnhs26rPtqNv7WmF5PS1fvydmE+1z/rI2z6Q6M/xqDe55swB1Nvsln+FFkY7Me /5UG2pCBnGzBzmKHSmX0snkTA/7Ih9HsDU3TmvUSrZFhT6/5tZyuYiCtLkG5vnFYzEENT74fHD6j HVmF+Nyk48Pjx36Dz7tufpdLO/KK4YZ39yPZKm2DrIxuYjjq0RdH78iScarvPPpGVniRK3zEeKSd 0DwrBLp8m1fNy/Y/2vUYK1/Ooaz+a//0dITNsv1TX2zY6PBXcmgX6HYF+EmfygtkthesTNNT753m yWXfM23oJYDoIR9aycdm8Z21LZ3xNKcBdNwlMkfC47MeL/c4HLmMQbRwIxN78e/iNIeVblf+VXQv 1VicQ82Dtgl6SRejg4zz/wD+5onxhbkIQW5gXhhIi+K76Y0U3gIawWCelqlwG7P+mzr8NztGbqWl T6+R7YcOJeObZDI+HeaC/6CIm4M1hG8ywkfsjp11u3mNiAcw/pte2eHFl2vdqTXSp/evbvODOUxo Py+y/aSL9bds8qzDlDq+Wnbnf+Rr7TZ7dr5kECfPjvMu4bzzJq3v0eUHcOaANvNnN0WvQh8IN0if gbYdA28g3/uFguY9REb/JgHfnB8fxVve/M92G9rCL+B3LqfN8NRWGoy+e5tJjg0yzqd8x0s6wZwR 3LWs1z5+oOz/+ef/90c2Fq6GQ7YAnIcxBrFKvoLJ9/ho4JwziMCNW36L6Po8JlCThQU6Vzz69yMY pR1zFkiTqjzBgHTJVZOPgexrOXkUpQIebbDGHDrnDDYDA0IUjiOQca5q7HVr2qRINo9kmQj1GhVb 0mpn4Z+rNUDN0Jz0R8HIOPBx8J/Ah0H6/CLQn/9Y4FjX8dt28ckb4BWbdKit3kRrc5MxaTMxkwGE GovGQflyeXDXN49qZzGUtsj3RF3+7U6H5+sv12bVexsm+N5I9FiaR1gE485dMLxszvPIML5k6o31 NunMVf+5Gj3vOY0MJnIhC/ocCOag4ZEzd7Q8Fvb+w9oY1UbFe2wOS+Yv49yV+Lzbor1Dzh//8R/X wjCHOfbAK5CJvuek0gX40dLvfvd7jf9yLWTmrzw2defO7T6I0UHs3ZlsiNlLQDOHE3OGDae5BT15 8yJwMPOunU/Zs3vL4r2CDTJvsWdvBktw/aK9OjSzycaXrtEfL/Kxg3TkA8oy16Efu8MT4ivlEBXT SZ8NbtriPzLo972tMAdUfjXtwfDqZONUb1c8G10+kTL9/cYbr/fveNGt62ujOIe3WVAjN3/XJ94n zppl3VHOv22ses4uOdHXhv/HbuH9TOl3tUKRLXpzZ8TY6d/VqbXg5q3n2+/Jb2nh+yPHjAUv2bPt HA7mYEvWORBb/+bgCsgwfKe/5Ud3V8OnT4ADrjqbRbS1kdf/Y3/jZnBHr3mvSNrhynto4pK2+YDQ Dp5N3o9+ND/UTd8vfvFL3XdzsJmPu3j80vhCI+2jH/+K7AHlAP3ECcnzX/YPHfqhrU7eXUfjjS94 jNIFm9Tp7xwkUwbIgYY+1/85pIzM44tsCPBFW3t6o8FP1KOTfhDUKcOPvuYe9mAf7TPG1AtwjR88 lK+gLn0vaJ+QPNCOfHTIfCEPBw31eHhPSz1ZQOT1xUByxU5k0S6AT+ymDtAZjvLwAdFhl2980txG puDrQ22gGHsuAMBXpo487CZWnotF+OIhD0/afOmDcsAjdy6W5SdjmmaNO0B2pZFtdLGGlS9sH8zK RRF80Q8/6dFnIOmmr/1T+Srw2Ieu5JqnNba7581dm7H7CkMv9MfeYRfcXosXmOKpC37IwqWPcmVi uohzcaH3ptWmL0hVYg5/CGxECsxXxhO/oJMPc2zm7Iul04fkrT58MB890ZfAQa4Pc3AWmmDkqrJq 6y99knWDrPQJLXQD3a5g8Cco66fqCnqvUrpos7YjQvbzKxxkka69Bd7kGRuhSZ4ZE2nqruXsDaZt 5A+gIQB1gV3PCUD7SS668NUFBxy3OYauM8dXvzTN//AX/49HJug+yffkn8ktjccYQwzxIczP+nTO AIsgrmTMoKiFvMojQyaz4HOGcVa0KGTwbbdrH42CjOkdFHh9laOMSbTI04eyDVDaxtUBhu7gwhSv sMqdNPkM9FxVUKadQZ/O6mdg2hax1UfBKtje0U/gCXwUHPvs+KPyyZe7tl/y22w25g7MPC60+7Ux VIuvux0OddV2DlzGhquNswmX5/fZsJvQr1zxTtv4rTIHOHTzmJXFrzepddCw+YHjsIIvWtmwz5gh yzaGa5OfMW8sk2tgeJkvLLR45E6SL9Zdffba2fO3bra8NjJihzEyuwuRDTpZfFjBpmbew90mvZKf HKCyW3omWPR80II9HX7ITw6PsbkybzNIX+Bqqw0Ie7sLKI8vEJGD/GOfeScNLRvQ7iN3+0om/LVz eAZjj9kcZw4S6Km8cQsHLTF724xI4wPo4cAD0iaQtJhsoYFXNpOAnczxeBdKh7TVhs2efrr85Zma l2tOVNYX/SqgJxzPj7NmjF9kjhXwxI9PsVvgTh2cX3llPgQRO+hPtvaVwYbi3WOgaOcdM3rF9trE LvjD9VEQuvQn+y3c3cbms/qi9NDWRTv9m3mer1rX2Do+7g6eu82znk0/0IW/6h8wB/cJJUpRKnoV 81e6k40s0vhaa9TdeI6M0zd0UCfNzmSCj568x0XnYsN8Hp0c8NmSPOihAeJX6vAmX981r3L56duz sy996Ut9QUE5+fKxED7C38c20++hDaThaxd54zc5iMnDC07o2BDrM2UCuYE65Wwa/LRPeu5Ozpwg Pxt0h9yZG+Pb8QXzgz6JvYfG6M+/jFM0wmef2/ZDGHnYxIFXO/V0QxfIs/XKHz0gToiN0NZv6Tux evJoq4ys5g98zSnK8eD/ePBfB7XoqR59EF4JgKzkXGVGRz79hoZyYA2Ziw9jl+hlPsDT+73kyVhg t/hK+lCIrenQchcvH5i6fu16lfuh7qv9VMT+254lR/Wlfd0qa2xl3um7wLVWoYtedMRbHk9y4bdC 8EqFwtV+suj32tQXXB70O5zsbswAYz4QHmDlK1lRw1ouBA78C6TXOjB0dpzwIZ/y1KWv5VDYWxRu 1X3uC5+v8qE980etI5v9XOhSZh58483X25bmS+umu2DzNIHDcvlwUxhZEyLzxLufA1/IHKlSfx6U JQCHqugE1jZ0bB22ouDBSdohbj0f8Cd9pjrjQlrQbr2oSNfRaWwMYm8Ah93DLyF1ylOXdvIryPKd 4/aBwafjthb/xV/+eR3ULJTVaa35LEqlgvqCcXYMNY4jqNdp2oZR43THzhXxO3fnS11pQzlpeBy/ F+2iaXJFe8rnyzeunMQg7nC5vWuzOApEtqVzu0hdwVbtcFeM+8BoMKeDhsZcMcJjgrKRgW1Mhn0w LCC79j05FO3KNq4wi/hHwd7JY98n8AQ+HvC9FfiuohR7NEWZhdyCyG/5s6uR2iZwUxOPMTCeO5OP K3AmNGPB5IaWRSxjNfyVG0ddX2MeBWN4xtUs2sYGGbTL2OqLQIeD2kCRKFzzisnUHZB9/hh5Z54B 2SyYRw5jsIAcNlgWTW1eeunlOsR9vhdSGzVtgMPW7/3e7/XGJosa2tq3zA0tUMuFBxraZzIeYIdH Z9///g+arzRabGWBs3HFi/1nYZ+5DD2LoA2oYMPisNl2qvklPPDrg3PF2rGfGA/zUDbSCS1R22oC MBeHHr42aw6YNpFkgLfrMyDvESPt8Gg5LKpFUt3Q2+essctsPH21svvwkcPetph13+13D1b5AsrN /RMGl90iu3qxwMd+9vOf9WGNPRzSfM0P7mz2yvc28nmsV3/yCx8l0QYdsukT9d7B4Cvq3qiDw7t3 +FDpXP3mx2h9DGC16cDYDV99aL3w+G6R7ouTqmGgL+CHb8akO1izwZu7xupmUzQXO+TR5lv6znj2 np4yGwxj06Oc41/wZ0MxNtp+P6lkVidWJh3a6KEVsFkF+Pf7gX33bz5LTy7zhDbS2suzd/pq7Dx0 yIsPgAuPDNrDT1sQueAJ66ZZubFLJvTVi9MX5Nc+Ng4NYIzwFTTIA3dk52PzI+ruJsR+AemVX8pA 8mIy7r6w64kXmY0xdAJkhoNfbCZWFrpAGr/IwVZooi2tXFs+hyY+8uYbvmJOQYO+gjlFW3ZCj8+t /EDsCdCXp782AB19h39sQ3dxy3l0UBO0Ad0H/SEMF7Ic1C71YZ/9oyP90kd48z0i3q1x6HFhj7Oj M49+36zhPfZpXtWf5hxjFZBr+mC+9utw7aBGdvOCx6e1BW2fTdbYBP81ADctjDl2RBM+GgnzMxSe jJi+jP3RHv/e1ygkQxcknXaBY5zjenCKDp4rTSCv5HzrwZ2LuPMuJXS4Lla5eCKNhgumdDBPAo87 vvSSds+ePVW2Rzc8m9fWDv3AZvJFphn3A9psyQI4x+0hsGX4AOnY+RQoD78c1CIb8KQCX9F/5u65 cKtm+MPl956U4btgPazBWX0p+YwbEBlCb8UHWVvBrsfIuR4sh070KXr/77/6D/2D1/NJbYUai9No GGmIWBTvZ5c3YzSMLUp5V45qk1jld2rQMYy2lGkFCFV/0l1W6Rg/SvWrZEXPYc1VMjRtgqJsYB77 GoO0FNWGcnTpqy5FL/KKTVp4rJOOydOVXVejTA4GuDqgPnpbCOM42zhsXsJHw97ZY98n8AQ+HvC3 fSzOBNCpivmmSdfX4UzAJluPo8EzCVkU+bBxk5+74PvGVBFGpP3/MO4qz5+Na7QnPbwzXuEGzx00 mxQ45EALL/XK0BC0WfM9sVXe5A3CA6gHd2sT0ottQR4Fs0HBT3txxqo5Rr1Hkzz25RPjzaPsYIPz R3/0x4f5I7IBbaVTFnvZDKGdeQLAUWdz5PCDv806PlXV+uuD2cSbz2ZOI5tgQwXXBmvu8O13OADa 6vFNsFEgEzTB3aKbN29V21yZL/lLx/QJEJPLgjAfUphNJHnJgW76wiaE3NqQRx7YpNiIxU7sAMz1 2OSOmfQPf/j9vvr6pS99sQ/L1jVymy/huACIzr55mc16ZBic8QuLJBmiT3zTnRwHNQsDG+tnMtHp v/7X/3po++KLL2+P85RdWtYZI8aCzTqeCQcZ4JRcNivf/d73W3bvsWmrL8X4wHVw+spXvlwb/s8W vafPvvf975+9/fabdTadvoO7+hgZ089iskgL+kK/aIdn+iVyAeP6d7/xu/2xEXeK9bdNJBy003ds hF4OawA9/IB6m16yAbJI8y20bJTJUAY+yBlAHx660rNebj/eWzyykbW2irXPgRRe9IUP0JYmU+wj Dn3jC920EWujHq/Q0QY/5fr+hReer9K9z9EdPY3hOcQAfBNHL+nwCs1A8NXhGVDevlLBhR3jWx8A NAT6Rw5pZegEwoccdCaDtBA9taG3/sPL3CNvHMBjL7houeiGvvcytVPPJ7QLve7bqFeixGfISCft ///s/dmyL0lyHvqt7prnocfqkRjIc2RHJpOuzqUupDc4hwAaAN8Fr6Mb6V4yvYBMJjNRZgTAoRvd VdVjVXXNYw/yn3/5rcy1aldjIEGCZPnasSMywsPD3cNjjsx/9eCZE659WnSJ++RjPJ7zK3Q5JzQ2 bpTNPunf1fkuNNHRt8irzJV1+pvKrp/49a/g5FP8zz6bn8MwNwvPKc+GFuiG/gozTlv/wnECV57w r2xlyFsQvjrgNzYXd09fzrmpcGm4HqxPwL+4znlXL8bWAfmqw1zJja7qn3zwT3tLtP4j9tGFwpXH +qUFEgdHvo3x38JZVq6Hc3sTYOTq2MSnf7jiH34kevNhoyenHvFonvzo6LfXEuFyVx7yvE8bBvgM SMg42zyF+3pe2Y7x5n4ZcItzhZavDNiuNHY+o97effeDPdG/zuXZ5yIvTB8/ujG+uE2x3+E4aJYv 1PcdvwsPfHDFQ2tZOYBs0oMPdzCOfM3TZ6DPUvXikPk7L9RAlKkxTAfkKHQaBIG9AKohyUExO4k7 CtZJbMXcCjTGPo1RZWNc58cAABq59jhlTpp0L8r6zLaOmHC/7sJwYDAWNyvn4XyMSIfot0BqhO2A 6oC05WM6ix3Ej2tdAK8qj4+fnrS1s0PDxJGwlfWqYDx/Gk4dRr+fw+fwd4Gz0QfS2Nmv3XS7lL4O Z+IvzmTOC/Xt9LZNTv614cMs5RfXzgvePmufQRkIMlz2jh6A307WzqaOUDo87S68zkTwsVw3ckKU DjH2n/Yy5U978MVYecNf2oTnTsBssugnjqyD00HvvDpznZjqA7Rlg7u0xpss+E01u+mZOIYHwL/q AP0OXML44JqWPiETa2ETUu+0AXx30upjDq5agsoHH5hg4RH+re7HoauMTtj4yonvxOLXe5JJHvW+ iwid+YgJr59VtyC189k+VZz0ug7IbMLkwnt+PtChzB/NApfW7CjamWYH6V/JMYt3upt8+DZBsmv5 H77/72fi8pPlye9uWaxlEhcZ9LEWfm+88drWF91YFPkUtVrwpbxnns5n4NFVh8oV7kdDyGaC+vgT jy5v9PzmL9+8+dHLr8yE6Z3Vpy9mcmh1gbV8Dl1fjFPl9Ns6x5vwlnvIqT4hqg8gbccT6WuHmdCq W3pAI7b925tfvP6L4eXdeZbvrFdgIZTThdiBukenIB6umyOugTlBxKuynb7iw7uHdOx32p568umV QX36YIaPsKjX2uxtGxocdIXZBd05ZSX3Sy+9tD6Z/Q4cXF9JJVPblXx8C0Y6BrVbcigTv/Kys5bd iZAwe9U/8Qv4bB5tDW2yWriiqf7YH3oFZdaXt3WJD26Cw+v5Xqhrm+hsXemLBr9AJnnECaPHB2gC aXXKFN80+PikfzLgW1g8nNjIeZLGVW+lobyWKR+9cy0TwJVHfvpT1muvvbaTSfXZ8vnwHhs9sj10 vM/rIyRs3/u9+FXe8jDFKpkNm4fRhZ8VUK6FmPwtH8hHr9J3wTV97Z7y7kQ6OCDB4f2Y4Ebmh3Zz SR1Xz8pzwix/xpFsXEgzp8Q3HtwKYQfSLXaW8S0nbVRxexVyyjBn20UaemM2cIpXh2broXTqWjfw fB+hp++Na52UDifsBFCS8hOvLkb26X/dDJPPOLxz1Pmjg32f7ALoFKY4/2/4Go8Xz9e463PbKohX 2eYh/yb8xdWnEzJX7gG9s191AtCga3Nidf3Vr35lxxPw8Mh1cLZ8Lv35u/IBUu7ZduE2XRjQxVUP 8lTG1fWF3pn3qPelfxD6DNgsIy//nXfemn7v7an7R0amJ7cO9INdN/R0FkltTT/pAzb6VvOs2Lz5 yMmvDb7lYdzyt/UbuVL44IwtX+vlynPDmeMkHVxtbt9Zb97/6//t//Jbhv63LdQ0akK6n+oLXAZR les3HFwX8SJ2lagxWKjpQG4NfP3QxJx7sSYTOiA4+F4jnrRIPAYzz4xeI398OhwvMkIsZ8pbBR4v 4euonpqBevEG3nrrne3U0li6O7dJS1u8xo3fpJ27/xqdPMqXFt7S0ExEhKOnKLyyc5+Gs4Kj38/h c/i7gI7k0jloe9PZsFc7jSZQ+QR9rn+4liePzoYdbmOfZ1dRdBji2h4NKNLbkbBrfvKYqCSvR+WJ l5fT4S8fMxC1zSRP/Ecfy5WjTgKU65RDwzW5B9tKUtQtwFVWJ2gpazAPWXx1MDL8evsQG0S+5LVf mJyJQ8EECT5ck/rvfOe7O+GtXnbhOhzgsfLytXk7bny40XcG2/YHwDNe6dAiSloGurR9dOUlh/z4 Ua5+zASrC7rIkv5G/ob5OYFK2GTahMzggC8uE9mHtx+zw/vWW2/uZApdZXz729/ecvCMdvqv4fuQ Qzlw8aYP9Htef/mXfznx+SDFd7/73ZtnpozlZwZUPpmAsHz4+qu//jc3v3jtF9PPPnHzh3/4z2++ 8Y1vTBnVU+zJpOcHP/j+LLZe3/7Y1w+9UwXIZFCkM4DHHQRXfzNJfcQiK4si76uoRzgWF6+8+srg ZnHn648+ZiOtQH56ev75F4+6Pyc0dJBTw7GxefYHWld0FltJXapbdRL6iYebOn5o6yHvuIXSe+86 ycyHHnxES170jIlAXjTwhc/Uw8O78HnjDSfjsQdxXPPZmPn6179288H7H9z87Od29v1EwwdTKecA 34m8E3Y2IezDIBZM+gl0d/IxuOjCoX+TenJzBXpit3hEH8iHBjx2KQyPLgrCdfKTYXVzyatsrnYl Dh1lcXCViYYwEE7dZbIsD5naFi3oxduYsVgzvwjf5ySw5QNx6OGh6XzpfK5p8PjoK5Nr2xRfect/ 22rrGh/3dQj4laVxxUVPfjq0AHVtS/2ya+X2tFe6eDy+9fZb40+dDD16x6dTNrTbZy+/k+aUXv17 ZsPPPnf+2DRa5Ue4ekr+4W3mjXiEw02uiU/b383vqTL8v/CC93fzPiC82NwszIY0WuRLHU6/O2G/ Pyj82GOPrJz4Ub+6iOoPbK2uXkfvwws6+7Gr4aH6g66dtz4fVBeRKc+Dsgu19uFXXeDppJu84gA8 1yG3LQ2f+i75Vy/6GJEDnmt7QL66wlDf/8NXHJDvmrdAx+wMlJ/lbuUZugdpssceM98FbMr8vRA+ fnvz4pde2EW7T/azoaE0fEye4X+QkL7l+T7/+MFB+//I/MmWK408yhdfGMzJcfA7wHbJClee2l9B XGmByrOwzA2rQ8u6xAeqtFNtxLV5daHd4FF56IhjY8Yl44x+45PpT6wl1qZW7pRrLWRxhdPKnvXN oizgx0INK5WzPMLHN18av1DdoEcf87Q0HvqT7/3xX2zi7QICsRAMhEh3ae2EImJxt8qbAcgkaQ1o UacCjskYo+HQt8OQCdIwMyWjxQCkyQtvmR5XugZAihFvgoFL4R0wp4z1Z5HW+6gmbRq8gdG1n8ih 07X7qCPIxC6NrtcB0njbgG8VtY3r1MMqbRqfOH93dRTYtEueE86KeFC+z+G/L7g2zNrLNa6wu2EH aAeZAGSHx0RER2rQs7jYL+PNH/sF2pYJsIFT+0K/HQMc9u259s5XBrjyAr/p2gi62dzIQk2afFzS h94Oeh0Ah5+a/OFLW7mnmNuBZZ7Tts+Oa3G4ewRSXvgZ5H0X1lUVZWnT0uXlDEw6XrqTB4g/F2uh yZdXh6789gegekO3vFV/LYdeJAnTNzqdAIlTvokUvIK0OvTBoC5vyqJnPBhM3zzeIbCIKkj3+WQ/ lqw85WbS/YWd4BiYhKOvc4DEA10IK8uiwIdHTPyUb9CyEeCLuy3Hxty1/uH9zd/84OYnP/3x8uXW g40Di4EtayZPKSc+/sihL3YNFy9smY2yYWXTvwFdH02/JlgG2/1NvcF3Aui36wyicH85Cxpl47dy sSc6oAtx0i1o6YPNlh/pJr0/n8XOa6+/tm3Iwoq96OfZdtuNujF2mFyibRf93Xff3sEe79lQdP3y ieWN3jkfLLFIchsEHTzXb13JLw7fxiwy97Rc+8Yru0GvNuWE0XVI+twJrDo7FiIa1Y6FQ48uheW1 wOWrQzKeujkXFvQrrfwn7u6VvdjMuaEprfF4bV48c2iIB5W9kDo9J87wlM8vf+Aapjeyrd4nbLx3 ImBRqg/0DBdNulfnnlt29JJFC79OGoducerE0bv6ZqfKaBwHqld+9VbdcfgBZClUpvpnH3D2KaUr v7LYgDCHDzzDY3fK9cwuzKM8o1O6uUqW+lMmvtC+8tEN7NZ5dQNKi+9Pu5Kn+UE3M8zfzMvwYLzK 4iDl0p2NhmZrva9cQ1v/Yr6ZOH1uxoVJugW4IjK9j33A4eNvuNowaLw8wmDLGreyrEvYmLS0hyYo DdA8V6AndSQ+eppypv9IPjwc5c2knWwF/S63ZQ7wTl6G7hdT93RTPivHfWg9sgHuqWl3fO1PH0L/ nFN9tnGlp35Bn4GDmGen/0EjdVC+om3fpvBcOqB5QeNqi7kanI/ecJWjeMDzVbZ3Jp82DYcNsXV9 dNsgwJv0utJEP+/TDy/Dq82I6ODJO/IY0/S1Tt3ZJydOnyHvjnODyyZWbm3C84D8U+D6u7E4j5WP i47oJ7h1hcp7lTkg7kjfcNxD37NQG4IBhOoKIWTQ1tDtYlt1prOaDm0qw+7NFoipYZBAmFVRlCbs h/JCK8KVaTiLVxrITBIajJQPpJXPyZ2yNj5UE57Gip6KWprKz6Co821ZmzY4YCcDB/5OEmbgq/G2 kUhXpgpV0Y/PpMS9XeXJDyrPtTJOwGHhQemfw38vsDb+twKctBP2z+l023GbCOlE0dJp2VH3pS12 qnE79XY1GQ02fW1vgE0DdMV75orD33Y1/wl3slBemr8DbwFu8mYwl4antrWkx9cMth0PtI1tO5u0 lkPW6VAWB5RfdHWO+RrY3clEO/FONC0cOmEp76UD4pfvTCJA9VHnuXEgcXiMbkzSO0kFaJUn5Yk3 WMgXWc8+6G4ZkcfGkvwGpjd2EfHO7URd36teDbwWqL88vvBWHgHa5A6t6dOmX3M1z+IEjTffenPp Gkjh9iSx/LEpH+NwCsaOyLCbazvhysnQ/s7X0GQfeHl65Ms1yulPhy956AFdOlKfwmQH6V8jr7i9 2TH8yyMterm5eebpZ/e9ARPvTh6MQa78wbXohI8PvIurPvHgFMqEpfVePcH74H1X5d6Zcc2Had5b fb83z3TXa4ImjVnYZiKa8eGsX88dRzrhi75iGxaaTqss3JxYgE6y5bEoFFan3QAAVzr8lOuqa66v wuNWHm3xZhaCx98u0rTDSatOLP7QaT7uhOil+uHX3X9uXjzXFdBXF5xwAQ+Vtw6N+nd5CTT+6qLr cyzXJtQTfV51R+8W5yZe4tYmjzxoXP06dMXVicOfcMv0XHzxaLMVTplb3xOuDrZu7jkg31Wf6BbE NT+n/rfNjpzKpFd08MBXpr4F0AdegfjShyd8H9AQz7fB3bzgKjca5RlkLnb2vRs//7Rnsmy9znxx f7JlxqIsuGIz+uj33/MuYmSpvqTv9cahk1tb/eLn6GbLPW1EeWSSJFv5W7cne9GpjSFlcp71d3hW nrK5q15Kg9zVhfQ6ZVaXHFw+aF6queLed20Xfb5Pl63qR1p/tY1b+vdo0x+aa3vj+LWbOs/ysSM0 5NMn+vIw24GjT5cG6AsOWmjnR/6n7NEuOuLg1kb43BkXu+jCSr+tH0UT8OHWrb0cfuXFU8sHfHQ6 tpPpCqVBxg+mHWwdP5wbFz58lc2CQRynP8dD/NaveLpVr1MHUOe/3XiecOzq4jyvm/+tXyZMvDQN OfiCn20LV7ff3Djy8TbeqdyU/9CffO+P/mJTBoJUV0jFUQDFM3wKYUx2O+vKUJlqBaTAKKFxYBuC SdEkxLDGmI4deoKioWK4ZRjdcbJ7hm/nYj8YMgZ0l+clu1GpvChzMwMeOoNUoyhv5Q/ojChpJ2Rj NIxjjeeRGImFaq/wgCr503DSvM/n5/A5fBawcws0nRN70/7YWI/iTU60o55gm5zpJPea4djcTtDn uW0SbPs6XCfGja/9p81s7Il7tAXt0SCSfGeetJvx/T/8lJ7yy3c6wLQF9Lh2wndhJip2uLaT1idk UoJGysdTWhWHjgWCNCdMvhpmUv/U00/t71x9+IGTi1ksDI6BDO/9EJGyCnijM2UtzpZzyH88wxFW VgcS/UL9DEhP7CQRDnz57NyJFzbZ73sLpQWUqz4tjryT9NZMzEwsxKvrTsLo1+Dj1MuPmxoM4bAR 9CJH3rV7fRZbv/jFz2ch9tq+3+LDHE6OMoBm4Ufm2IqJSWSU1+KQv4uXY0Gmht1u+MUvnEK9trbX 96/wCN/CxztkZPWsXHlNDPKD1JnsipNPGAiLoyfh6ufZZ7JQ0xbIiL9fDv3XX39j07MDnzqP7Ofv dFlA+40w9eMZTxw6Fk8Gb1dcTFKj55ycWKj6OQZ11cmCU4J33n775u3Rn7HL9X11buPOGJjJiYlG 2lBc2oby0PEemjzPWDiuLL/Jj7aPDMrAG3x5O8l0OjJRt7ox9l1tB20tQV75hLW1Anrw+p4mnKWL 6Kb7/7T1q9uUS1geTv7weHfBWH4+LUv6AfbL9yz+Qa70Wp44eZqvZXO1T2Fyl1dy2qSJvaRtXenU lc413DILjQPlrc/KuZ0XqN/Drw6ujn44gMeG6wN48l51iaZ26oQBL+LF4aGy4kGf4iosPbCRKy3p 4eHaD0dX4nPjKBsmQDnqCsCpvGhx6ZOjt8JELchb/ZlU04fnzh21Tx+L0i/jD2/oSxvNrq8M/f/+ LtiYHtLaSssH+B5GJn4fDz7V1VmHW68TlsZ2sqBPe9z8B1Q+vjz57sK5QD3ljs7QxtcEJz1l0+vO hydNPHxlSCs0DpRu0694cPAItqwFPB59yegst9ROelmQZMwE6D2o7C509sR7wujBo5voKzpET/9p MUPWpbE8hHeuYwT7zJiSLzG7BspHk96VhU7kwm9449C5D/CM1fzq6dq+KnMBjnKW5uBOYOdB5fNu GRNGc9LVWfKMbCOj8G3cEe4mnXz8ukL4SwT7zVxpCCp34tB5EIgnBx8NWA3Pv6GR02V87kJthRgE jW8ChytEQMZSg0EM7uIfqMKUafK37E5FJ369AQZ8DDozyBjsKdaPGzqdche0hokfVxo10tBMWRTw 8COppHzhyIR1OorVe3ZB8Lj4Q2ePJMP+Ar437pbno0GM8/DIUd48bLqTCYYhBuhgfCLZV8GUVcOO Pm4FfQBcmLij28/hvzf4LDuJ3TWdvWQy2U5p28TYtiYHl93vpEWbmjT5OhCxSQC/aVcQ1x3OPCsX vs4uExjQfDpftIM3ZU/b1Aawibf2C/zmZeZ9Xr4vcoHtByaYReXIOv3AF3eA0XllEr39weQrHTR2 wjHx8q5s8+cjQnA5g7vJ7BNPzSA0YfnfncmLhZo0H6+gv9X3yLJcDR1OOQYcZW0fMzjKrAPipHXA 2DInzN++ZHw84kE8uiZQjUOHLrnsnKaelWvh48Xnt956e6+LGOjgAROp0ejiqnsD31Mz2aevpF83 jDIxtRCzC//2Xj05v+y1uhy8bHxlYdPJzfzbdDwD8a7ksQHO4tHJ0xvHvX9ATrIXTzkWUegavDuQ i7eQxoNdXB9WIYdn/SndivvOd76zYQtKCxsfIxC/ffHGv3PzyiuvDm0fovBbS8+sXqStfQwv6saE xGLWOzJNP+szCzwLRwtUv9/kx7vplvzRfcJ0v9cNZ6L8y1lE06t3fizU6OzFF7+8O9OADZGFTNF1 bPeTT7LYdmODTORni0896cMZz+2p4Z54Tdra9PBnrHEyOSR3zNQudgzUPh6didYsEMkPKpuygPDk 2vozvjnNo8PYzzmWq28OesfwU0exrSu0LXK1JXFw0a5DBxSPTtjDjqETro5Kj982CBq++td0gBbb iv2e6Xy2UnnnceO5lsXnmq+ucJW98dc48lVWZXUS2Tg2WHd9lq/h0hNXfTXcPGfbykdL8CK9dg4q C6fObT5oV2zfu6M2ifhONEy85VU0/OiCreb9yiu0rAJ+OWOHBQnbvMrgutdo8agDNpGNxoceSj9o fIG/djPOu1FwycjX3lC7jmmRNWMgflvecLP0TTPlhZe0biKEhjDfXA7Qa8fU5Xn80uTD9bE4i8iO pRxceQvwRiKBLGzIfCkbLXJxE72ARh2ojJFlo/YZT/Jt2sYPnkn7xEtb2zCBRwdK8w7OI49O2sQP 6fB4OCDvjq3TZxhDQepq0ievfHSfq49Pj56yAYE8XgZlZZEn+j1lQFu9slNtm+4cYsCVzomPbOeV xZbfZ26fjzJXvn06oXiFPJ/xq6NpA5n8R/bAhDcbnRxyc4sT52/Dkzdrhbv94dW1Hlun4rwrqXyw B1gD4kP3HhyybfqhgytNz9NkWNl5oiYSU5s70hxwtwB489/hNmbd5h/iaRAa5dEJbIUyZAY/k72t mEVZg+O6uAPoYLqMG6AYv0yMzGTHIi07lxpK6GCHcciDBw5d8eJW6cffrni3rMk7tLbTW75HKUP3 Wj45doLBGWCmQ8uAw89uIrzfDVcd/m24n8N/C8Am6u7DNe2Kw5buQmxfB5fOkW22kxzcySar/Bp2 7VZYZ3Glf592y5zAes27bXYGTKDjB3bHPv5oJrMz6bbratLqCh3QHrUHYHKb3e3s4CsDPfyk4zl9 vIdPfYATkZwcdnAwWGg2aG1gaGnDBpjsJKZDtPjqwCufybm8O6kdHGJrqwYQiwUTB7uR2weQff5F p/mtRA6gF16j27rw28VZFg5w4F9h+6xbcLLz2Dq41fUW7v+Jwxud0p/+yCITzx34gXI7wKS8L9w8 ORN+PMhvoERrJzDHC/VdTNjxow+63v5ydbpkV6+AB98kajjcuOWV3U3YKVIXYsLsEmydjF5MWGKj Y7e7yDmf2Yh8Pr1d/qXvhOjDLCCBUxCnZ3AtMsnWhVrGii9u/E9+8uPNY3FjYac+fEiCjwYnLRPF lEWXxiA85cpLPsv/2i9+vovCtf3t/3GiX2d/uaplkmyBZqGVHVco2djwpctnZrFFv6GRsY+jI7Jn 8pJxo3HSUyexJz/azn6dsPlZAwvfvWkydQZ39boydCJowZYFQuwxp+6x0+SB9/xzz9+89I1vrC6k oRM4+wdOGneNKy6/5aNbPoQBXOW3jjxLU0fqsgt1rrJc3ZVOQfwVilv6fLrU72gX6qx0tCEnrPRQ +g8qF7RMPidPw1dcz8psfcFruPrvc8NXV3w0KkP5A/fjm88z/fnQDBCnLsXTJx2oC9e22I9NgC7M 8AKPQ5vd5z0ctmL+kpsZkQ8TwWsefADpDef0YHQzfWbpbp5jvOgmjzIefTTvyRYPrN1o+9Pu8Y4f cfjYoWHIqCtx+NO/66O2jxg+OgG2YRic00b1afwtozbFIToQHXx6bLx93i8hVFc9ocpYwMHlbDBa 3E6WfdZPyK+t8uG2/uSPLrKxJx3ETxiNwpY19OkztA5+hnZ5mRyHfG0Pm/WW/trE9E3VQWm2zoA0 fTYofXNr4xT7qZ6GucGIbrN4wXui2Re5OGE05Xn44Txrh+zR1cPqAF0QvaVNliewPB9xjW/46gp9 Xr2c0WFSbY4XHHo6dRUaEj1FxtQDBybhCJbPB7nKDPiND4if58vfLWww/G1oAuVpw1Pvewo9beWh 7/2pE7UgpcK5ZL7rI5CGhtA6Xv6DtJW8MARzDcROWq7U7AA5jQd3OxjOn9Un6OCo7BhiaFKAxmln keCdnHXQDW/nToe4PSYcnDWeGch80tpzFm5wQz9hnWo6VpNEHYXyuMr9sQ+QzKCKNqDbcxISpUc3 gerqrrvGV7+fu/8W3RXuP9+H+3luO+TDhqX1eTvtsT7o4mq/aS8ZQOCz5Y2fuOudZ9B8jYv1ngOn YyqD30dj79qnCfLHM7lk6ybinWCaNFisaScmDOKFXXHj4FhwuVaxZU1BFkYjMaH3edutxdTwb4ct smQSgy/yuNb8yfC2bX91Mjg7WBmMIgsn7+ZTzvjKbro4/OGZbwJvMoOvvPCrPec9LlcO4dBpaZ6O ns/J0/KiX1E3Q6ROn9V+izPRgLcLxOmTSq+dO90X19cbvTfmWhzcLtSW16GBFj5blrjnn89JEyBj 7GAVuDgfDg121TwPT9l8kM2r+CpFP62/Vk765HHkGR8N5cHbzayJx5u6Eu9ao2um0fex0J86wBtZ 6MygzR9yK68JtquEK+PQr05MJsge/eX6lP6ZbOIs1JxueTYJ6Akc/VUH6hENV8Es4NQt32RXueTR f1uA/fSnP9lFkefygG9lb9uYOEAf+4U5tjxpqfsv3jz73As3Tx/vfxXwwMnLtY45E9ScPvo4RDYQ 1CuetcEdu8aGyfzcc8+u3tBAv2WgjYlPZixSfXimg2x65DQX0M/Xvv71mxfGTqTL1/oHRCMjuvJI azr/vhz3XfG4tIuTP3TJZFwlH3zxbQMtB/T56sAVB5R/5fDRdqq2tnjwCejMQv2sx5QN6suvXLT4 +C9vXOFaJgePu9p2ZW/6g/w6tEqT3zCQrmzPpUs2GzhZkJ7vxJGVfovbRZo0cfLF3vLRE7pCQxxQ DlvRTmp/Nl3wAMqTMkF5Xx1PFNv3XBdIG6VvcV1Q4qV4wtx+rXTAjSpXj52Qk+M6P9PGlGfuiIsd pwZS9ga3vM7dknfKOPJc9UmO2mB9wJe+ck+U/OpW+W0T8NGHqx+wMHOzAJR2y6m9X/ODyHOO6545 5YHwIZT00qvrMx9Ez+mf6qTr1Hez7Vg80qHNTWNnZRZfuZOHjOwlc3Rj88YP4K/jXPiSJzyUF7Qq j75LvRsT+GysNqu9oIPXK4grb9KE1z/m2AXxjSl/GzdueZnELD7DY+ZA4ud5R7vE70J4bWjC0qVN 3mDlb5+PMkD5A+WRazsD1cdkHHfQBZtV+KR3wpQ2+MvnkR6eb3IFd+rkoT/+4/NELQxfiC+czCX+ EOMiAJgqH+ePABQ8A/lUvKsuDJcROL0iCOFCIxMpEEZDH/j8K6NJ40DzKHt5DIhbWkdeYQ0hxjIr +gm3oeqATBzbcBRVw9oGOqCjQkMlGPAs4jz7WwlnkPbcnwM4ecbLxeg/Bfd1+Dn8twxsAdQe6tgh 10HgvmOzdrOks0nPOrcnnszEiz2K8wljz+0U6rOs3SxpmxIz//b0aDrXniJxoB3hXt2Y/rmd/ifT 5nTUL7z4pRlwPtmv+flqnHdcXpiFjp8EaJn4wyuZTQZy8vDB8XtWT++n2vvxoQ8/6ERhBpDpZ+yM UhVuPppy9nP73dwZXpISUF4nEek3CHm37WfjxKCSdlvIxCCLTYOHa2P0YaEGyOx6m4m8fNXtXacv UX54SJyyT53KWx0K67eAOjNYqWN4+pl80SonAnTG//GPX7155ZWXbydNIH1TZI2Moa18dC2m1YE4 E9YMGJM+orleTu/KBPzz9Iw9xm2dT5n67CF0an3VmSflCXpKTHjZ/ngiTAS+/OWv7MnXRx8en98e WmznpZe+sacb+yXJ4Vm+3aQb+nAefiS6BWyD/PToNIkN06NFDT35GQILNRM7fMjn6qDyXnvt9ckf mU1s4dOJ0zIbC7HNXsV0Svb2vuvGJhF7YsaHvP/V61jnIm0RDpOyUHtoxgI2FPDBkXyZsbomF7g+ c+wwDu3Ee1bfWbCd7wXFbizwncbmGif7FZ+Jz+M7iBe0m/CejQy2s1+Am/5D22g7RZvvNHPfFZpy 0eSk1YHyXYf+9bl4/LYL8WlzqUvuGieMDlx5mvda7n0fCMcOg6ef8REcPnpc0+ClXcgXnuqutJRb 57n0i1t5xWm/7OLqc9e8oHGNrw/QKaCd9ho9t83DEV9e2Cf7pcdC86LNNjIhjv3SsTqlly7C2qb4 8gqXfp+3zHuyVHblkEv81ufYE72WBqeJWByh03zGDPnaD4nHk2d4Tm4sLrXHbYcDaLoe3A2HbqCA 0D3txjN+0KQ/cbH/pMnPL6ATGuG5acKgC4Pt19YPnnzKoNexjIkziT6vbiZ/6JGNPtVL07jqio9/ Trrn1kHT65q3fJ5p4u62z8Jvpz/xLB/6ewPFwkTaibb1hZYodeHGGB8vvt7c+r79nWHj2RIIfXhX B2InXOYonkHHmoQPegdU5oaPwIab1vAmbXLiK2efQfQxOFPe9tG/patrvwVrqUxa8cmTtD7n9PAs 9wrSC8Js905fsPZz5mdPVzeMbd+NDHz66+bGLUyaOdLayp/8iYXaCLkEIKWAE06G7sZXgClk/ldQ BIwvn/AOnNOQPD8yFRgaYXwF2go8BdijvqOxbOfBeI+yrI5NUuFtCQdrKTcNmGMoTx2NROPdye40 ehM9UF5jVDFGjRCo2KG2E2Y7xJn0pVP84kPZpaTQZeAepEKuOipckR+U/jn8twax7XTIbcB8Nske TYqE+1znGkjz+XS5H49mi/KWzrrBqSW1QwH+Z6/z31qd503XzrQPSAM2G+w6Au3ICbjTF20DLfyZ ZL/44osz2H55r0/5QIYTKZNxA7Aral/a9FnAjf/Vr3xlJtAWZB/Mwu7rO1DtZ5inPeuUtoyZUK98 I0sGheFzmLodJI62du20OgiYROwO2fQ5pGvf0TYlLM+21SO8fZF/U47ynUD4TO8u1jZX6BuAnb7I p074V9fTkz6jfXVAWdUfnGz22HXPpE696dN8KORHP/rRpD26zz7woXwfr3jtCBvsffHJ13bJqR9D 26Qm5XRCdLOTd+lOi8QtO+PUg/jlV9T8d/K+LO8zHixs8Aoiz0W+fTrsaJw8eODoRKLwV2ahxhb8 hpj37NShxduXv/ylXXB0d5XPltDaDbx9Z2Fscn9oVn+PBzbu+p7JvXr75Oa99y2y3kme0Wd5txFg EUZv6JS3Ahx6uPnCTCgm7AupFigffJiPs5gU+rFsNsu+TfzQWblG5+nvM17QhnJtOrr6rg2x3eee fX5P1Qpkg58wm+lCJBOgfgrfYstCrPYR23toZMqn2FOfFoLRW65HCudZG/NbR65AqkNXVzNJmPqK Jm9+M3q1YUoONhTeP147VFfedWRXeAiP8gWqS07e6zNXXD69AHjVOR8eYJ8WVhYdZCMvGeTjrrSu /hXkqV4tuG2udPGhmO78e87p6QejM6dese0CHPJW7y2fe5CMcOBe++0rz6D44svnlSaoDulF3QI+ nXDFtRkBFy12zb7lAeKBtNR/fvcpi7ScJNMJh7Z8pQVahjjpHY+0o3195eAdjjqET3YyJ276naGj fVZWsP38tNXRwuYBNvjkxZM4vAgrW5ndeCAjZzy47WemLi261KlyuWobTc/oGVP4wZn+93ZOmXFM mrB05S6deQb1gTTtecueNsRvHUrTJ6cfSR3TOd0t/pYXG5CndiJcHRkP4Ba/8aUPgpd5KlqF8l38 jkVQxBe3caSC+5g57JQrHo0sRsYNQm/dsAFf7zV261vznlXtgD91MDoF/k95+E1cecNXeUn4mrao GwbS6991G30+38Np/is0rTawz8MvHc3/iyP+mrV5JrTxcRAO/UzwYGWh5SYtdpR1ytne1Tma0pc0 mpsr0DK33HHei6b7tg/2xWbCl/Kn3Y3upc9C7V/md9TsEC5C3RXm+TeyHYXsYi5M/PqWaRWi8kzK XHM0CZsOQiMZHFcQ27mht9dnLlJIM2ihE8iJWq7iMFBH++mMgLzL6fIT5RVGVccAm84QjnSLPgO+ svHRRgxHWUAnYeDO9Sl3w50C9FOyXsROo5K2k5QDwsfp34U71XX4n8N/alDHnDo97eguPLh+7sLV lh4EpXHH5i71r2Gx521g29nFtUFz8Dxf49gJvg124h8/Fm7Ny2054/g6WpOugnRwl/8jXO/QERT2 u4Pr0VZ6VQRtC7Scgjw7slgsDI/HwEwu11WefmYmeDPQ+iy7iZ7fXvEjyV9/6aX94eNnn3lun79k wTcT+C+Pc8r+6ylz30Ez2Bzl3bap+bOou62/g1888jPRHn71MQb1YwCRJoS/vea8g3sm6RaL2q+w yapJ+X4yespbmsOTdm6iUl3jpX7rZ4LjmqYOtir2ecvf+NQTfeUE9NxZlO43u/79v/+3OylTzzpo ZdOf33vzrF+ySLbo8Znh7bNGZs7kAL8mYVPy7pbSv75TuSY7BNcXd6K2+hh++dVV+R1vJ/H0432/ FYgm2cYkKhNd8Z1AgfVvn5Pm98LI8eabTq/yzpcTonc3/Nu1Z/VicmOCycF3LY9NwVX31zJMJCze TXJ2t377YbrNoJjTu55EZWKpnqXhmwwAL8h2EkeHktpW1av6f3cmLAZM73Q5xbNgIh96W4eTV1je 6HFsbGhb5Gkr4tC/xV/ctC8ykNnCgS7YR3auu6A/rweJAzY6bSC88867t3yEdvoNHwYITRsPd39b Kx/bUrb2cpxUjj3QEZ35+QUn3vvzBVMPpX1C7AQNbmMuz9XtNU/T8NA8rYc33/zlnmDmC4OfrC07 JTSuVmchdZcP4abzCz1pYuNXoD99l3drlZs+7FyooUN37Z8rS3nnwkucMmsn/Pu8dP5AZnSu6Xz0 pF1dF63qixxO2MXLwxdXd7tAGChP+Fbvvd4J4Og/tOVBWTrwLIbhoN3JeWV2K4mtsVEf99Afq4+J WLnQREP+ymIsWVpHPH2jxVa11cYD9QDYW/OjK50uOXzaZKj86GuP2kgW8tmo6hytOmid0Y/+RZ62 MXlSF9OOmOlhTpE5fd/VtY6SJwul2zTtd/oLvBk32j77pWF5m98Cb7/IuHbSMSO2MKSXPvC8sg6I q86qF3kaDw9tcdI7Bl0dgAN/FynzzNennzjjr27PPBPY+rBI4+/7f4Pk57QsEvQzQQs+Xjb//JV/ z5U1+kt72TnD8p/yQkOdTR0IDe7VhXbGKg5s2vgHt58CeocDrrQSFx02HL1lbD7LerBbfi9833eg csFfvR/xQJl7UymsfSpvMelJnaLBprjocnCnbS4MkYf+6I/+179IIVH6FH/4BcjjLgXmcZgY58dL XVcK00nfydQ0rCppRF+G0iGHHgUvz8od34DjJeovjGFg+le/YTw5rl+6wyPDqSKXbgpcvgLpwMTJ xwUozcCRwVkWCz7Ocz4KMh3u4OcHtNMx7CJtOj6diDAd/Pa3U/4QiNJPQ637bJBW9zn8Y4HJiEFP 561DXXu4wO+uowDbehBe4x+UJk5ZGh2fjYJ24m0LBcnpOBLnRXB4jEx+18F6una/zNp+FiTZ+UTF KRX8tq3Nol2yufmn42Df2Fhe5t92musyqepg6BTNRCqLtKNPKB/oHuErf+TxcQtXI+34u2rs9OrW PZ3fa1l9DI0XXnh+r5u9/8H7GBr+hu74e+1x/POUH/PRDZSHJ24HbguRWWTsJ9XfnQn2h35EdegM rgnpfplvJ/EzeVXmyE9v3C6AR1/k1y+gx13laT1ywlSWTj4DSfEKeT7x4zLYiQM+XPHqK6+snSp3 dTF/fl/rsSce20m5RawJirwmm7oZfSo5nK62b8tgqMy8I6YMO++5haCeM9naScW0hdULPR5806U4 n/gXZ4Ly+GNP7OKPrNJX9wc++rtQEXfIH4AcvQOLy/fee2dsavQ6cu5kc3hn4489NjY9+ez8w8eX Rb/JFSdOfvZowvPk2M0n0z/TBTnIxl6VnXo7J+mVF+CVrXXhEyecK4M243aAPNqPhd57U26uj8YO 9Pu/mjLwuyKTfcIGcPLTxHCy+vEemEUHXWQRNW7w0fLunB/WNvF8/oXndnOFLt6fReHPfvrTPUn1 fg6nP8CzBS0a6ljhwuK3DkcHbDWLU/Zs/E4dP/nk0zN5t0HiBPy5zeOk0gJX29Yvel/PAod9uhZp g2DLOaqTPk5397m2x13j8XX1OaAM9ebKqoUJG44tfWFt1iJq1LS6pTvQvBha1S8+3R/90OD5WI66 8kO66lye2KO2/die5DjFVSf81h1fvWc+khNuPxhvzLB40n7YqzT65AP55Nn633LCl/5D+erCpnJ1 UxC2eMq12+ya852YKc9zNhryI/DKqB7FqefKJl28sL7ZIg2PAA2LefOUjCvRnfrfq4CDo03Jj2d6 ynwsOtCu9IdO8Pda8uj4N2Mv8PUH1Rcwjixtczbvpc4fPuG2X8QrqD6u/HtGb2lOnG8Q0MPkvHkI 4f03MuoTRk58/+rjbKi37Tc/+ZhL+wFx8pFr2GRMu+Eir3rvqTL58FPd9o/s2rf4sfbpdzNuYGsn 0qMLeuDki3zknrgvZkwJXRofmQcHf8GbwPz7wuo35W2EGfLE7cJo/KV1lKGfKu5+5XX6LuWiCcji GVRGOsGrvpo+Nl25w5Mw/qSBnIJGt3xKg27sZWPmyJ7xvPnWto7845Ov9ha7il5PvJQddi/lo7l5 JyDlCMeFXvQSd9JTrrTDCd/mOfLdPsMJCGNlk+d5yWxKOFvO1TnFrks6/JR/5S8yXN0VpM9/weP7 2yg2lfIU0HFCObfhZA0P4Wrc2OUf/7ETtRjHlZFkOMKL6v/ECW6B42fgzDsHBmaFqeze3/1iFzYT vwPewLXj0bBVeA3LwKaDMrBr/Bjprrt88rTDuDW2ZWX+ll6N/ChvBaZsZU+5g8N4H3kkJ2Yq1Bft PvlkGvCgrhu+vRDPcO0wbMc0+b7wBR1e+F49eFoakQv0+a67xn8WzufuP9YBtmMAVIcmu7cd1QC/ HdtnOVD7vA9XnELtUefIv9Jo58fhi1M+22TvFgsgGwgpMxPK6RyPtp82kgd5wfIxcSxbviNyO+nG 40W72bzDkjxQg++H6z++eeftdyY+9MWjb9AxgPuSXTrqc3JyOvSOzivEb13S8dvwxE95/TNBdOLi JMXJm4n8z2fxApTr+livVLqGhjcTd2DwcMULX/3k/C7CRs+dBAF659DeU5pZsGVBlytt9O/qo4FR 3VCJSaw8AM+rvym7dRo5IiZ5POPnLkiM/NVr8oamfL/85Rs3r/3857M4fW8XX66Df3F0TP8mi2/8 8s3dBd1Tw3H6wL3StLaUj7fAtdAZLpZ39e6UUDz9et9j1/9TJB6efurpPdHM6VxsUvIuXnE1+ToG /P7v//7NV776tS2XTsL3UZfkOVzj+PJz8pjk9vfZABx9r34dX3i1OPCFSwtWOnR1z+QafxY16lI+ 40onq+zFqRUe9yukR92eOsbL+UPn7JbPVtSh5+33R5famDB7S1o27dDWFumZbZmg0eGOcTsGpO8H 1Rmgz6985ct7erDj34CFhDpzrfXVV19des89/9zNl778pV2oYVc/9bOf/3SvdNKZDYv90e19fm/q 59dbdxbn+gR9Bp4BW6FD+iTLqGrt+YmxA5slFicm0a5Kqi/vf5LB6ay89Ed2/FpgeDYJjRrXKrY/ 2I2ckVW4/Vn7ISDOMxxpW28T5qcNIfjbXaQ5UcukN20ip8jPHM9b8Pp0zIW/0Ej86Sx8/D4gW0l5 m3vSUtduBGgrtYXUd+nlNg2f3BZq6oLN6kNqc3DkR79A1vJKXvLLa4OFjVcPXYC1X+rpGLrihKs3 wPeMP7x6bpryyj/a6rynhHDwy76Up0+w2NoxZNlEF5/HvGrmOkt22p1qpAOvprC16iqT72OsHFR2 BWweADLjxULbhtzSHrnUi5tTCpYX4A+t6oz8ZJAfsE3v0moraRepf3ap7drEscmwuph/6NY2duE0 7Vbcyj444m0uth0az9qf6GM07FYXAAD/9ElEQVTM5RDCDjoFYxMOtS9hdorexhd3/MpViI7Yeuon C5O0AXB4yzu8DYrbeDETNwVUR9dxNRuVHYMO/HnGSzZyYg/KWj4Gqf0BHH5ohY4y4VZ/ywZmwtbW 468PuS2YtZ+0k6P8/BeaeCivR3zohvbq6yBcXQTE0W9coXS4le/IH30c7sC7jT/wuOJkzjNOeFDZ ss2A3dSeCPVzljN+qB66meAuNgd4dHHwulEHz3Wlw5G5cnMb3jQ8T2Z+iPhv3RF9+wzQAlvm4gb2 HbUlPoIlG/8KbXDrLQrmU/g0yK1YRqJRzKRiaGkYjlIfn0pmOGO2y8YKtWUQYAzpoQyOFE4wxsbw 9jP44zBLmRoBpRu4sRlDTIe2NFf5VZBw4hzfrsADW5nzLI/fqpFfGTqvD2YC1wa37F1gK2V0EH5T LvcpxAOq6Lsg7uo+h38soH8DztnJxJ5bL/f9B0HsTsM/bOnirukdyPnsvHn4bbTsTZpnYXw5XTLI oGOAMfC5DmVw9btOJkzyagsdGGrHQNp2MuVp2Tqfk366teFxaHVi5WTNLqQJQ+XAo/x4yiDsVOfs fLYU5R02LIyr0OdvrP8W9AsmCRYPfekfbRNhEzSZf/bzn00b/GRP4b797W/ve06uVDr1sDOKX5My YGJnMtwrQ3736ioXfsixfC1PmTS1ne/1vqkLIH+uyES2q66v+aVF5vY7Zx0fwstw4LQOajurkCNt 6I0uLDAt1j75xAnTLNaHBydo+kATCR9gwaM6wTdnIQN3f4NsJy0z8Rq/V3T6G1nqS14njJ18W5jo T3dHfxZK9EQu9ED5rf3+wR/8wSzUvrofjen7WuqsuPVrfwC9+tW1ctCD1zRxfm8M3Z/+5Ce7KHv2 WR+neW51m8/u/2RpqI/W3fbZw68TLrak7tArTXah3k3syAE/PJ4nEH2WB63mB9Kij63QW91v+rAv HU1pR5aN874jHoU//vjDPWHAxyuvvnzz/R98f39C4PXXXtu6gOcq65e+9OLgjy1NO9/TrGln0izO 8GohRSbl95onuYBJJ6gs5Obo22/wWVjTtzT56q9utt+JnpRHRn7kHtpTNnxlt/6kb18xji48N44P h7vqErTcQK48WsyQqfXBV47+xzPe5AOe09ZSb+oUPWHAll+ZRT6ayldGxmXtLn2uhVrziefE1z48 s6OXX355bSoy6kfIfm7a6CO8B2dx28UQvuXFh3cms2GQPqPp6CmDzwE+GaRz8MuXePWsHbcPK76+ 2OaVxVn7ar40fHQBmJP4p3ZOVpszD9LX4F3/t7xMPn1w6jMbWlOD29/u5uFUJd7oQBnCbk0pE6/y 0Qt+ak/6ebLox/IcuXOy+UQ2iI64un2/cPjXR6Fb13Q2YZwgG4cXDuDJIo3PDqrzpUEGuPNHBnmr Z7L5r3T4y/f8WSyKhYJuXfnhrvHyhEb6e3GgeVoG2DLwdOB6Bht3/B3Zb+kUSqf1sTa8myqhc3Xi 2CXX8U3deE8VT2iU/6RFJvMR78TbCH3y8Sf29F9+CxztApQP/upp4s3Jwy964Yeeb1+lmqT7fIrm Xxd1S1PCAVVBfZmG66Osk5f7cIfOeH1et+WM3tcNT3yah3/wvgu95Sn4ua0w+fb+xOmW+LCCHb+7 Z6NjbxK6kTduy5o/PB+sxL/wUxBW9qcAymEvD33vT/94FmrXjPczHJoaLyiUlYrrsek2zBlgsrOU 3U4Fq/Q9yj6gDNatYjByKGl54AbaMMBt2mjFi5Eadhdqu1IurUOOg8SktZzE2YVwhDtPo9zjlGM7 Lw1X5SUfkC8TzTHseY4RqsC7hnXffQ7/ZUHdGFB0Zg+qk7+tnpr2u3B0LgYoE2N+JwTssROBPvPF wdPx4U2cDiedZgYXpyjbcQ3/7FD5cO7zm3znZNjz1d22lYG2IfENs/tef4QnzmAvjA/AN7jit7Kh W7jyA9C/Qnlp2GTGJPw6UdNnvDOTB32GZ5P3r3zlK6ufgo4P4MNkBU94McAbfNoPFdCRH6/KUgZ8 8fJ/61vf3nfnTJjRIjd8eNVRQZ7qsrJf4xYOGfd5HP/qBuFIzyaWny549dVXdhBVx4/NgGj3W59k kcbRd8swcVDPFvE+DOL6mD7NznP1axPLZMZClyzi6TrvVukD84PO6ERf4at68Vx+xX3zW9/axYNr qwasTlDRbZlwoxP58hxa98NnPwk2/4TZuLp/d/SgLp7zjtqU1QW9+lj8ccrh1I0JqToD9KT9sQ2O zbas5qkjV+Wt/VUW6eQAFta1haU1uq6NNU+dZxNbJ1c+UmLC6xaIHwJ3zdGmBFpOC9hi27qTM7ar P0DfxJ49eD+oZfPlMdn2pVRlkdU41Qk2edEglzBHJ+qZjOLLNxnhLs5MxtASp+yV85BNXm1LHcAV lzJzsrvyHH2OcPnlWg7QpqWpF7KyezYpDsCvj17bd+PLE7047erHdtg3W7SYl4anlp3yU8ccu+ID usAbXK5htuS0E53gnrJw9AhHWc3Dl1b54UT36b/R0rfQN3zA58jKLtIWk2aTQr+nDVuYqEM0yNv+ CU6uiGYRBAcPpQkfno+f4cftgZA3afzVXul9+623R3fmZrNokXdsXv7Kec6n0reIU5ZweW07az78 kAUP8MXLUxsB3rWFq72LW7qTri3TxaMzl6sdV7d14sqHcsG13OKpHzgAnkWHJr3lTXx1Js08Tj3J Jx2tltvnoztYqFz1r5CJPkherjyV5pV2oTjquP1E2+t9vOvz1s/gra4eOvWDDlA/3qFTh+xh+5ih sR3p0DFWwAf4ohNJFhnGCLjKkNfJqKzSrnKllRw6mf7MGgDtQPz2GQ/S2fKT0PCQcONaRqD+AUfZ 0reOPgOaX7lxuMJr+Go8/u5yfZa/ZYxulais+066K7HaE1tXDye3ya+vzxzlLPMK17IKV5yED5z5 24VakJvpvhKOzJNRMgZSefF3tT7uSFzGVYArGwZfnYgKc3cXfYK2rA2PnwH9rmFzp4CJ18B25T+d IkV6zgJqORzQ0E7B+ztJnPy+2oheO7eV4VdTxtAHyrxCyh4Dn7xp5AaC8Pc5/NOE2kzr6LPq6nfV YfOn/gN91igNqN2d7gCgc+OE65qHL18H2DRgu51jo2PPfUGZrUkPTjpU+dnqOfidDb+4w934cE/e 5ZfHIKAzlaajEh/ap/zw8h5mJm7k0ul3YG6bBGeZAeWhV55Kn2s760ma9NLybAIB6KWT7s07nWAn uPLgwaTlhz/84U745IdHp3Vw+OVPemmT1U7z17+er/qZFCqrUL4Bv3z2uXVJl42HM/+Nm4dJK7R8 UaWZvL+6+fnPfra/2fXRRx+s9u0IPzKLs7z3kIFRHVXn/LWvkeuD97OwsTjY60VTsMGG3Tz1VE7U 4NKrj0RYqOGxsvHXFsa/6qlOedw3XnppJ5rEMhlyItSFWqG4oR8ZPaMDxF9pF+CMMS6fdtJN1rwL +cKLLyxPXagtHPnkR6/lkaX20nq/liVO/fZjLPSizuvIxh7ZEzo9qXCFdseD0ZEylu/559qhsPir A04/LdQsuIKT01+696zdaQNeA3Dt02RI/bjeSNaf/fznN2/OQhgvrlfW3rkAHWQH3WS98XRhHFwe B6SzA/FoaSP0IP6sl9Hh+OI58cqDbywlM57o06JBH4BXrjqp89y+paAs5ez13VnsOZmhV32dOP1L 4SqHPGjioyem7I0e5bPI86w89lJanuWTvw4gjT59oYWutk5WtPBW141l+LLHxbbZCZ2Sny6EyVjd KU/YOEDOLs74nDQ8cnRaWj39ojs4tU+0qwc4+FIGOdCFz4XXnBRpnxz6+NjJ4+hNXQeCa3HGx4My lWM+1raD7hNPTn941Isy4LBJr3580Rg1/Dmxq+xw5C8/gFy1YcB3som+hZq84pzCCHP7YZ2pHzKi J+4KV73jCcCpXslPr7d8zL/qpmOIfOjLB4ffxRrgb+hQ23A4ceGvsHy3jAuck/88n/RjJ/cBLtgy D1pwOXCNB31Gi7zcGR9Zbf7gV5/o1hccOgPyOd2ZUHQ4dcHfMsbhx7vcvW1RXYeHk9e9xjfhXfj+ 5jiZlbZ/yvF/5NvN4NFLeDzjC9HX2Z9c0+5C8q/zNP7Kc9C8TTtc404IXeRTZur1Co1PeEu5dfv/ vTJKf6/QTjb2ybaQ6NrgdHfzg/t+YflIYJ8Xhp/M3WbMdvVxX5jE2BI8kBaOTFtgfJn2yzDSNj6V aDKBaUaiURvghu1t7KfhMsi7AyvCvW+7hi1OUeJv850DjAZmEJAmfgdJjBy8lm4MZ+Q6DMpxuKtC DCMdpYkkuVuBMdoCNsrDnsRtGefgeBc3cZ/Df3lQF9f6+Ky6+fvWWW2xA3MXMZz42n7sMo6N6Pw6 MAMdlPi16YdPXPzUB/yGg580ZaVDCE9xwRVXu1QeW5cODNb98WqARumiCR8NHbWJBjn5ZxkPHnS4 drhkrY8e3wcSTLrEA5Nkzkk2oDfl0Cd8A6yrOAZfz5XHZM0krRPr6hGUP3KAxufZ9aD8/pAJvE4V kFXZQDmdYCjXYsFz00Hlf5AedA1HN5uHA1InqRf68GPWaNtA2oWiQUP60DS4KVN+aerBjYT9wf6H ddjpq1znRk/9yeOKqEWoyR7deW/JRypSB8du32RoPfHlr87KY59NEi0gumCi90z+Tmg+tA5VL00Q W8hgrWxywCt9aWxLBh8+eO5YQFksWGA4PVk4CKInX692msjWRmu36FmEW5ixDQ5N+Oqbaxgv7Ai8 NItS9uRjGnQORx3QnXLJmPfDzivU5cdXFOGvDrbuO+kwoY680pwe4BlN/QMe1JNFQm3ctbDWgefo depr2qox02Sdszgz9qWfORcM5Ymjk05ePYP2Dx0v90Rl6KMDLJqVCx9/tb+3335nHXrtT9CBS6Y+ w5XX4kf9SfchEz/WLUxWdlVe+e03QftHuBYocPEvTntAWz5lrl4mXH6rC/XkfTxpLYM9lVYW0Pki pvLgCMufck4bRk+7qn7Yl3LpRT309OvaT8LP9fXYCtkqj/I54ZYFxyLGhkLtGE4Xqfhnz+jTf20I H/iH61l57F3YR2m0eb3Rbp6P79Sn8vqohnDKT79H5hdffGGvunnuqYsy2aXu7FrHla11BjyXL37r CGi38kirrm18V4977XHyk0MZLQcvcIVrjy0f8PFlLOEXjAs+ROcQYU9Nhg/8aauxOX1u++qMFdLp SXhlGnpotiyyVJ7GgV1sKOO2D0yeuzoQTl6g/SkPL1fXfItzlH91lReEhVMGadXPg2iccSeNxvHl 0+736uO0I/WhjvDZr7VvvsH1p+yQGVmGZhe9B+lbuJYHlMUVN+5epls4+Suv4owfLb/0q5vSKv4t bd5mOPFyrfEIXxxkfsrNeAkOikf8lD9Pu9kxOkpS+Kgt7SESp5yLu5bV58I1bZ08Qwvenqil4JMQ hsJa2AO7IBoDWVw4/h0EN318lWgiAdCCuw1TxXNrkJk4nO5gZOIXJs9t3jF0OMtXUve5X6Lb/Ec8 pV8nrGCqdReV/pSvknUYOgHhSUJw8mUCrrNQbhwKKX+FPVyew0fd5/BPA1oX6g/8rrr5u6Tx69ib zr6LNJ1XO1m2dcXz3M5XXAed0PQ/Gx/cS0Mu4L35aovF6eQsLpOdxT3iiN083kfQpnxJVWM38Fqo DQebD/0riNNZm3SQ8zo4wiUTMPiQpYNXn7nKqY1xBlETD1e4ADqdYHTDRpvT9pS/9GbgK/3mMUG1 ayjfH/7hHwxfD+8ETBnSOWGAX3jkbJrJi/jKU/4A3L/6q7/aBY4yXbVyHYq+uoBEg075QBh4+u1l 0P80nGneT3N10ftp+iW8WMzYzVSvyt76GaIm48P55otus6j1FTb6Q9apjasXeDQp9jt29GyyHNmy SYBXtPHuNM71KLouXAdTvsmkk4h8RfPD/cAHXTS99lAd5HlKuzwLmyTdLSd1YWFmceQqp0V8Ft2/ Xf2//lreYwT68wKaaLHBhtv+2Kz3YEx61RV7arnkpgt+7dPknYxkgkd/8vDZIXpPPvXE8udLwXCk V25hi8JvfetbQyO/7bYftBn60vFlgp0NhWd2R1RZZMS/MtDCExDfBchen5s0Cm39q0e4rrOtbuAN Txa2jxw/RIsuGr7m+NTwrv0qo222qmwd6C+W14czOfahETvEZFfW2tiUL6yfwZe48smRFyhDPvS8 J+crjPJ4r5K+LdzYU/HhVZetSzpJv6ouzlMp8TYh8DhFHnkiE188+w2f6QuF2QEeW/dt69d+uzxw tW/tTJuURmaLCQspvk2ebgDUZtBRTnkCZK9+6MuiS71x+LjqwSKmVz6lsUv4cFo2/vFX2weVC9A9 Pug4eBlv9AUWj+pR34m2vtjk04ISPQt0E00/q2GSbk5kgadP2oXh8FEdtXzhyscXv7Sm7Oq56XDx J+w9WXa3dTXx6mLTZpxCV7i0PMMjB79tUN3FFtKmpAP1IU+eGYp/MXo8SGs/nvY0+r68PlC8vcYn PPiela2s6rq0QGRMen8GoyBuJ/kHL9JsPmbjLO1y6cI5yvDXhQO4X5bnqzN3aFp1dh+kgZVaeSOf vBsex3e6r77d6tjfrBs6XHiRe6VY3/x/NLPzijh6mnipLWsy4efKa+PxyGUtcT7fxl/wTygfYEu6 xSlfLZt/62aM1dKkJBWM7JNV6tbxyJDx7+oGgTtoXssn6S2txZu6HTx6zXPGPjW/trPYF55uad6F z05TosJHp3/+59/bhZqCVlmbAM7MUaBAOqI9YcLUpmYyMdiDPxOC+auBy8JH1wc8HtqPh5zKQCPP 46/hlSJjGkUfxr/4By/wNdpbY5j45gKLOxCZDn+AQn0G1tcc78g1f1+cSaNBQSeg4ZIncBoFSPh8 /hz+acP9uvt0XT4Yah+geHwDtQHUoNJB4/6gzy7FF0caetfOXmftYwItRx7QsuQp3LHVSa4PpG3b G9rJk3Ls9vskt/KfeOKc6IQH+UP/KiceyNIBVFhZlQ0oi0Nny5mw9mKArm/w40zsODiytyxtF33v ZrlK49RI3HC1g8O6KZMLT3EmGRY63jETT4fomJR6NrGQxy5tPlGtH8okqvICeBZ5Ji52+n/wgx/c /Lt/9+/2BAm/rkdJIw+e2y+UJ3Hc1oMB56gTeuWIuWnrtsgF/dlbs0hwmuOUZWpjcf2mnL8sXPWT GQT1ffC6SKMXkz08W2z9eican6y87NLigB4Nuu+/3xO1TDqF+WQxEcZnFlIG+NMOwTWsPHmBeDQq 260OLnULhLkuxNkJH9BjF1R+T84C4ZlZzPhZhZ/+5Kej9/dv828ZB73qXZxJGTrqnczPP//CtMln l35tkN+wfHjwzC4t1PjquIsPLnbpB3h9NfGJmzfH1uRRJlmMe+wM7y+99I2bl77x0tjKG4tnoQbw qe5MepSrHLamHqs7k3N2q/zmgWuSiD4cfztRmnTP6PdkSDinQ7nuZaJlYe86kquVFjv0owy02QA+ 4GrTBQsbz3nf+zRUbSZtNpO/yH4uLOm0YfHKMcFjl9pny4IjzsaBOLLBpz+LE/XHsck8+2AO/rR/ 7TvtAX1O/XDy50t/59jcWwLKbB2B2n/kSL8sLF/tpLwCfvsMuOyL077wyPaqQzTOvGn3Y63jp19k U+qYH7opQ54roIc3dZtNLR8PytVdaeLxiW+ADhyARzqRj6MOGrEAg2Ohpo/Qzlovjz5mTJg+fvJp //hVvq/gSv/lm2/tAi0T0LTd8lh9V27xyhd/3TjbRcCkqzc4+Ie/Mkwa17qwMGSDcJXR+lEGPXLy tv740uiloF7EA7xP6VHE6kMfdd6eAK0jdKStm3j/K8Mk/j7c4o0rtF56Glenb7fJMyUtnratfeKL PpDYRdrixonrKUziU2bhLP+IQO22rcb+yNU8pQGE20ak4zv9Sa6A73xk9Lcfy5v0rYPFlWMJCxw6 Gl5vw/7Ocq6QvOX3Ps6n81Q+gN9TB+stCHcoZxPkPV31TwfBCaeBpT3/VheT94ideAThHeWPUzKX xRx7LM4BB15tdZ+P/HckWxnKV1JOPs/n+3DiePA8tuFETWiP2O4zdMDyspOSM61hBCmNce6AhM4I IAynjU/nukZ6CLd4R9qtwMpuGQeX4lsqvAwMOYq9bU6LG57gNJx3OVRqDJUPdkKkUUyHDE+FkoMB 62yES6s7ZMl38Pg5/JOA1gtI3cR/kLsPD4q7D8Wpz35NLgwMHYTYN792LMw+Gwc62Hhmd67pSDex kgaaH72zXB2oznPSJo6ftHTQdem0jrYyTvihmYjh0zs0Bim0Y/cZ0K42fZWhYVCc8qh9GPA9ayed 5F53jDu555LvHBQ5tFFFeie1yiXflC3M4YEOc5UoujQReeXll7fPMInp9aP2B3Air3eQ/DTIKZ9y 27bx1yt2Ts+890YmOuxkpnwIi+8zV3rcBA+9qhO6T//pWVTiAz5K9OYv39xTj118TZK6lcfEkkyu ID01E1a7+jPebB9q4KEn/ZCJn2uNPomtPzURs2jL1cfn1jZNkHxlz+kcHumDT6fsgF+byXPqHU7r +ZSvslQOfvQqHVwn+UA83auTQvNXVxYaZPGsPn0h+OOZTE7moY4PY8dt7756xyua8tBXJtFf3vrH k7pDV72ahMAD4ScDc320LXTYhBOxd951NTdXGZU1CJvPVxd9eIfc8mzoSHv/fVdku6jPmEF/JpBO Nyz8Lcz3N+EmrXomw5Z7LNTQo6/qCI/wE059tExATuU6mfW7WTlBnTY5NNmPKkq+5IFPH8Im5lML S6/88J2m7LWn0SXdWuyxLenaDBrshgud1EfaadoreXw0SH8Ahy7IWUC3i7JsGKRP4sisnPuufYh0 Pr7hA2nKaZwwPtAVll88XvnwpGkP6sCzuvKMJ3HZFAnNIbH0ymviYkt8DnRu0Tg06Avt1nFlRK+A Hh7pnNMv0Z2wzQzlilN3xUe/coO2MXavTE1Rf3Grq7HZd9+bBdTY576CMunGHr9N5sSQPdi8Bk89 +fTa91tvvj1+6CtHGeS/9n1k4apbcpBXWuvCeKVP06ZWZ/MMvOO0vA4effD7tVT0xClncY9yakd4 gQPIqBy4cKTJ68u4E70wrVZzWBz5wt/IcNRxZRNeN2mr0wlfAY+3OJc05UbelAWUcRS/ZPKc8vTj B1p0MmmleZUbvc0nMOPnET2wBa23ejleH9i+aexQ3H4o7KCNN46u3LBpuHal3zK++spy9JC+lo7c jNtxZyLrHIoE8Ja+/6obUB9cw1foyeWtMga8H4Ym/ob9DYNP0Zj46OWzofzcX1/w2V6vYvt9zqYD dFsvQMktXdy13NsyljaX+JaVU8PR4S3OXR1d3X24xdv/Aw9973t/9BeikqmD4xVlmJtHee8T9dS4 NZRRcpmSzaR0qC7mGsAoTjhlpTyown2Rr/igaWhy7dQ0tS3gHsCp3wadjnQqf3cUQtvPAngRXIel Y5WmM7g2/rqTl4SvaZ+7//yuIKy+1Fs7zNY/uJ+v7nelcdd0cG2cHTAymckVsg42/D437koDj8Dg aDDQeZ8LtXTUcaFhEr+nK/0Ji2kr/HWTjnR5453hdNCPPuK0qQsZk6LQx9MVt7Led6C65YR18JmQ ZQeX8+yUSOdnwtBJsnKBQbyT4g7o6OQqiB457bX6qh6ip5kQjq6koe93twjr2pn4yXBb9xnoMwl2 JbB8k1HnzHWAwqeJtAUbnJbZiYDJm+t0Tj+UawKFbnSZSV50+GD9gcMb3vyfCdxbs4Ayyc5Eeupp ylQvPqbx0ktf38XnfoRp5CCTQdRExyScrZy/N2QBPzwffapdWBNtfCsn7xXNhHn6PhM+Ez8LG6fB 5Otkmg13oqJu6OIKeIBX10VZZQTCq4uY1D5zHcS5xsFTD8oHeUclpwbKlw4PMbvywvTNXevHxNrv /Gkr2g+Z1a0rq//hP/yHrVd1lUl28nB4IXMXr2zB6fPUzuoLz0+NvpVF7+i//36+yga0WSfV7Ou9 ce++x94t1DJukI0cbEWejG/Rw8o0+iUrB+CwL7ZonMIzfHjotE7q9iuQH/pqoA0S7ci1VBsl+f01 5TrVQl+bB/iKjvIKQq8IckeVbXz0YhMqp1zXyTkoDc/GdbqJbJGv1+voAL06uiYX+upbHnxWV+RC d9hcOq3jupZNJnZzl49cu5QH8JWhLLzI32uL4jhx5ZMjJxy02YO2SWfqFGg3cIB4Ds9kqDvrKOMR Wspgk9WDfHx40VvGKryhDxeOZzKQsaeRZJRXHPpbdwcfdEg30pS/refQ5Scf/3p/mw+ufGj4SYjK Iz/71weZD/127PXj6WfwJw+fTumN7xmfBWWY84nDh2c47R30oWypdc3e4LtSDeCqD9fzW0b1gjc8 NEw+aeWjID/ZgHg4bmp0PgrIXWCv2nHli8tcVd4t/4gH8OqKX8gzfse/lXqz3+Kd+Sd8lIu3a3xk Tb2Jk1VdOnWrHvyhsGTnuV9uVnfKtkDfe31HmfKGztG+dh484Xmmr9qROTD7Esbz+lPO9ljKPspX dt3Sx9+6s57ug/KrI3rvMxrxr25ib8sJNM8VPqusK6TMlFtonLapv9XW2SUcY5BFFdrhK3pbXuZf ZDyeL/yBK8+yhr3GJf4KJ29Xme/CLY6+de1y+ro/+/M/3d9Rc9XhCiXk08MPhElXyBZ0FKbiNKRJ 3MahEU1x669BzSBxKu+sgRYFbplch8lMZkxMck3jzC9bBRXfNHmVrwNJB3bweewmmgj5/R6DyP5q PUM+6FzLV0bizvjGfQ7/ZeBaT+1wNKTY2N2G+SA46/HBIE0ZxWmYY0sadzs/A14HvbShcwBOQw80 f9rEMdF3PWLsclL39Av/0uBoQ32uS1x8i5Rz8Alfe2I8Tse6i7xxdsY7AMLHW/UHruH7IA1d+uWb DJhU9rSA6+KMs2hr56dME11yer6mocOZCOWUOx19eamuulDTib499H/0ox9N3MN79dFOrQVK84XP 0MNvJ9cmBy3fxKlOvwCvdYJXrrrSL3zzm9+8XajJ3wkKnMLuMl5cNpsiQ/wzrG90wmKhNoibZqFl If7sc3n3Jb9z9NuDl8f2ytULLzx/q380poInewZc8WjQITmef+75DVs4fzT9mnSymPw9Ne7ZmQDS CZ6UgX4nifQEpH2WndDNFar/yB4cfMQ2j0H/kB8Uj8Mn3jp57yTcoATgqONOxNW9SZ+fIfC7cfgH 6tHixTtuP/7xj9epYzTJBhc/ntkpfM/0qV79bII09JX1zOAX5Hcdk26WxtHWKnO+ehybqx2LB8KD Pm37HJPgFI+TD68WfhaU2iuo3SoL8DlxHdMAmpUNLQtUjv3jAr4Fb20WjrG0eQrqiRPPpe/JzYA6 +Bzbs2mgvlpnnPZdWmiwuS6Q6LG2QDbpXcA5uXMdV7hxLVM+fvmSn19AE5+lvfU39sRO6IGOPbNz fMDRnp26qnv6IIM6scAVzoQsMuDHJgceWndklY8jC7cT4KPvsZhWRxx8MigXCAPxBToiA3skR3XG LizUyNB86Cu/fPDpXXxsKv2/sH7EB5u86rGbOeZSx6SPcexGzuCxh/FuHn/S76+lXQJ+9a2t4UE5 +n9xeIazNqnuh4a464S3rwn46Ynq+TdDAx1ABj8D8tyzz93aCRryVz50+tx8xcMHnQG4wtIenTIJ tZswBy/82nE/JlL68u08029mTXxwhBLe5wF4V3ocHvQLxak/Sesih4dETmlJV9KBE4eelOY/65iT XuhCr3wkPTTAts+PsznK9ZCCjcKwALDhxx78oHjaWDb/jC84iB3VTuUK7ZZXnuDVbjZcd/ASnsJv 3cYjfYRB4zPfT380/0bGtO2rfhuuroITHx363jgE5nnr58CNGF+4eWL7nMzf9L1OD3tiuPTlW5oT cbJ5QCPjTtkOnax/6G+eb3UyDpz4nyL8mTALte/tidoJCUchQ+zg8lTOAVOIyuZaYAcBkyy7Gp14 6iiiuEyu7gK6p7sW00pJ2VE1Yzrj0oBBntOYKEQH0p3O0J3yl4KGkvw6We+z+DV2cNK9guer+xz+ S8LVfq51ruO+wqfr8e8Oyvis/NIMOgZIg4tBrB14QfjqAHo6RE47AR0ctJEMOnHbaRzxdxdpmbic 7SrlmuB/8H465pzIZZLlh7VNhKKbyKNtXPm6hq/QjgVN7cTEwySH07bIUxxQGVLu+XtAPhjRSQiQ L4OsATmT0tsBZWhpz3B0nulAv7iT77/+q7/axYwfYzbxqs6vPNJD6YlXT+VZfZn84AWO/DppEwl1 iGf1ibfaElz5KmMnX+Q38fGeHb2itYOCp+GdS/h0Xah5Bw7oI9Nfjr6efmoXhfqrd97O9TE0+sVB erBo1fH7yEdPYvHiS3d0aUL6wvMv7JXHX/zi57cTI/m37maRQv5OtMgN6MKk9T7QbWWJHYbfQnUS +YJDD3UPguql9UYGC0iLcToF4lu2d4fZEXrqyAc6LNK7oIGjrt9865c3L7/y8srcul83+tLnO23i fv7zTNDpwUaD+sXStIClRYdOJk3y337n7T2Vrq5M2ukKn9FHePNOm9MtZXcskk6G1cXQFQb8ytb6 Q8c7Q+ibLIkzie4J3zn5yMCfzZ2ActSvdPRK34TJjxx/NLyyX/2FL1tmM8Nk96wvwF994/dw1+e2 CWU9fHypFj9tS2SnC3XEp69+dROeOsEXGtK0tWee8Ul7GxK5ZilfeeIa5nPV9zUej+hXdnFAPDuv LYjHq7hrfPUlLXGho5+1QOvHPuSHT1YObsPsQb8jjh60NXGVl87k59QxuNY9HUlDq32RfggOWmQl d+XklEVGLpsNTksvOvl1JqtjIfP80M2vZrHmdzrJ9+FHuWLpmip8tL3H9uSTT2sIW051A9AjA9Bu OPnwpVzvvznpF5er3GnjZNNPoyNPdc41XX7yWqiRHS/owrniC6NDr9f2J64yt9yFCS6taTuhkzan bZd3wipfuPl9wbB9AdpXPZfvgnTxoXW3788kHdL8Uw/zL2lsOwvjxCUfWnH7sImhkfhCw5M0vJ2L uOpIW6cfG1euk5OveX7z2ylf3nG7wTREnGQ+OXOEvb48vEQe/e7YEn/7n8hY/xquLnd+P3TFA/6l NpYHPFYecu/zkQ4SX/01Jc87d7/167bEOzigG7bsA/9L98Cch+H5i/uFU31QxvzHjjXFJgcmMFkn TyKkVRdxG32BO5IcfspUvnqoLdHXph20HgQPin/oe9/z1cdj0N3/QZgZtR7PydznSV0GaiSglRiX jmnDFLhKDPWzEkLzPlMP4PGEyUrRGxw6GbgO3o+MyjRxYbAn4De+PyBdh2XlX54exM/n8E8P1JE6 47OzdtZX+I+px2te9gSuNlLfIG6gAeUndnk3zIG2j0J5T7xwFjDFa3pwind0UjZRhqxOwCD//nv5 AVHpOil5DPgZ/GLX+Gh7advtM1i6A+VZGl87MQiY5IjTwZl0GMA5ZXCZyJ0LHQP0Oya8E+9HXQ3c 51WkTNIMEopFtxMffOhAvfAO7Cz7kVtliPvyl790u+mjU/74YxOn8yMm5ddkHM+dUMLdgWjy6tjx WZ75dFY50OgEAyiLbjsg4nc/nz9u1Tb/4bv1E13WZsj3610A2M03WbbwmZRNxLeyof9kP6pxLijx oc/zBUE0/RabhRo58P34THblbZ3swvQ4OdLXsU/6Rs+JEtrshAye4aNrASSePXGVhYv9nQuGOjh4 GO/2GR6ACxpXGgVhaXiDaxfc7rqFaPKmntCH68uW/UH03Rk+6OP5Zz/76b6zlQ+szCT5Zhaoj8Uu 3/Nj68cHP/ZdnbETNpHfDfLJ8PQddO0k0sS3vsXGCy+8uDaLVhd5AF++sEcucTuWjA7wWmfiGv2w hRM84z8TqY1ZOmSTRgb1Z4HlOdmTZ0MHPbrzMRV1mzE8uNA6Wdw+YSLzg+g2T7LICP+pk9KrD65x 8Di6soixsDSxFoenygLQbZ0BOpEG30I4X3HMVWy0rw7cj6urTq9hgD5dkUkYL/RB7upLujpXT7Xv 8gtn28rQTf58BKM/jE9GAL/lqJ+r+/BDvg94nF8RVJdc9cxVZ3CUpc2qQ1AdedZmPaftJ2+f+ZW/ zxz+u9Gkjn1l8eOPnKjbSPhoN873ivC0+48+zomfjTx9cBZqT80EPl9DrE75LYuc7F85+OF7R8pG vbD2YcK+i6Lpm7QZi1359DX0jA5cNY1PeZxgwyUzusqk4+qZjxcyAmHycMLoLM1xQDlqXdtj98qe 2C0b/fBwjjeBWZwf9VQ+axfCizHPBWVVFhutV9jyB/XKDzDeNE9wTn0I4wcfSYsdXqH0gBMydSwP nkHrh/+rvSWQ+cXJx9CY8izSMn588ebpsb/dDIWn7Enb09dJm67t0zBERJPItdLKRs/Vbdt+Dmfu tmEuMm+2B6Z9Fkivf3UFeatHPj6W0wlf5z/FPRd7J+2mA+E+3screL6m3Q9rB+jUfpXb+gLh416e 4/k+PPQnf/Iv/yI7SYNMoK2KgZ0ImnCGSKPBYh0E90idgg+8xlMEmmTdXQW+Mu7gnOFCV8YTuufy Pxrd+RJOCQETGoObSqKcVlpwcI12aCX/aXgP4uVz+KcNrbNP29B/XD2m0wxc6bdhsRsNzkBrgImN BYp7jQONj5+FXBZnOjRt6LogO+MatjMaX/lDAY8TcL3DQNsBzWTIgO1ZO+hAZgA920NkFL7K2mf+ 1RkUOxltR6wsgGfOoFvXMuG5XuD6nkmvSQiXd2FyJa8TN/moRoeGBwNn4r6wCzUf/rDD7UqiCcZ0 VouHD6fiJmfXxYdFmnzlEy9XHaOdU7uUnXrIgIN/tDsBav6GAbqPP5YPJKAHevXxPq6bCa7Y4ee1 X/x8BrnJO3Xkypfy7G6bOHmx36kP2spHB+R56vmjD2/enkWHup2ueq89Pjo8TAmrTzS7yNDn4kGc BY44+rnqo/oj7xNjx3DI3DrAGwcqT9Plr67YMzup3MUVBxp3Teeax3sSTsvQc+KYsp2+5MoeXFcY LTboWjpZfJjltddeH5lf3139nWTOBEd90gfbqy2KN5n+cHRostKJUPSQq6VO3Vx1XPwpg11q3ybQ 4ugdHsBrJz37MY/RiTj0yAXfcz5hfdpCAQ6XMevhXRR4p0dc6yFpocmJKy2TD5sZynBq3fIz2X9q +dRe9RP7o/pjaybl+hBykI/d0LO41mHp85VZPy6LtbhsbtC1MrsIwYey+ZURjdi7hehpA3iAF17O PqlwDYPm465pbLj9Hxp49QzQpwfxVwdKpy48++R9PlaD58aXPp/bCfE828Hv6QagD7ppn1LayhLP nuTHUxco6Eunw264eKZH5cgPyju6QJq8YNAPvPBr8+qdsWUn9jY2nP5//MlHN2+9/ea0gSxentkr oU/sCdzjj89CbRcAsQ1tgh7xDPRPHN7Ew/nV9Fd8sqpb8SvnIw9veyYbW+6imUMfHnxyGAP2JHto ADKRuw4+eSqnfOiWBn5Kq2CRqm7QpBIL1K2D+YPLfj3D4aONnldrhH34hBxc+QaVD9Q/Ic/0Aa78 lFZd6TW8uhxeTjjTuWu5wCLJAcOkbv3g2fhMV6GdxQkeki905r/Nv7JOHbE3bFtoZTGTfmWIrDTD 3eIXyjd+G77ClUdwfRauA+130MFP4T7d4otfh6f5d+WhaXDJXDdYUhcnACd92elPnqN8Y4Ln5Wfp 3eXbcwHVllu4hguylOeWd4t3CYsvFL8gbT8mAtnDElrSUg9v/GVy/lTf/rWznYWPVbrF2ha0eaRP ysSBk/kzX6FpFeBMS/iu2+jNI1uynhXEqRyN06R0G9zgpMImHa8l4mkNM05Uw5+7f9quNvOgtMKD 0v6urnCNu9oYB9gsx750lo2vX2jHfc1PhOtzaZ1x184EvWtHhiYdxPYNQhZqOhkTKYsZvsUK6ECb SUXw5DMQG5jLX/XKr9OG5DMAdDe6gD+0DXydYFydAdQJmkWa0yCTHnjw8ZeBJPl9xbB0qsuUlU7c YO8dJIP/H/zhH9x2rN4ttUi7Ls5M9D1zZMOHOoqO0z8IK0+4E+Wkn/0T/6qT6rH86UjhV6Z98Xee J+fhh0aCMymYenrj9df2RE12OrLLbcB1umOCol5N+uQ3gekpJF29P/r3g7bZtU89+iiSAnC5ep9F ry8YmuCIVD4Z2YQTBZPD9Iux5wI9+d2wc6CPzNWbyb7Y6oRPD+lbA1cdiofTwfT6XHsD4tiXBafJ Gr7Vnzzk/tKXv7z8qkMydJII72c/+9k67xaxZfXgyo664OCKM6nDG/2Sn4z44cTjRxvii1M2PJNL 7cMGCdtlqz6YwRYBPHXHftS5q3wtR7uVDlyrESZrIeG09f5uWN+J3GuXY8v4kU4GfvWGx+jYYiQ/ Jk0mOOLxaiOkk3j5nzneAWJTNjIBGWNrnczhK7w9yDGo65jJsS28c+iTHy8tu7YGzjAbysSUK54w GVev4zcM+ty4xhfEl766b53jsbohu7S0s3NCVlf65FQn6oJ86MpTfjk0T3nSD7Re0qekXZRXTpw0 ziYD+2Lz6gct6cJ0CUeZ6hYeIE/Lq55LW7kAHfH7OsfYrnFjom7eHxqPPPbopH20H8Dx/tJjTxz2 MHaN7COP5AevV8fb2kMXX+Lbd9AhyKlOFsPi8Lz8HTZiEerZxtHqfMKry8mj/ybnttNZKIJ8XCqL ajJvHzaALnn59INntPUPwk1vfePcZgze/G6kPGDlGh4sUDKmRoaPPs7tC/ryvpaToH6+nfx4ko8e 6k4YWQ+f6PDoCh/wPHOLMXF15eX6zE1wy7Rw2kOTY75cGqXXd86UAb86K03iLZ1xnpfPIywPvduk 1Gbp49HVX8bBhwdvN5cm13ibp3y0/S+9fU583Waih/E+C+Ad4tzCynTogCye8bk0PwOqQ9D8hcTH bfjAW9jo+W9IS1uWx1/9XwQg68q3fvWAAAi9Ffni5v/xg1d3S2cezvqQdujsgGv4Pkjbq48TXCJ3 jnGX0AZu/Q3sw8QdfymcUUzeSUPjLhPB3zwXw2vFrILu4IMzT/Lxoxy+CY3O3gDNqVQNtpWbiSsc E5i8p8O41eVZFleYsH93ePgc/inCNrwLPKjOzjr++0Pz8e+XBZourQO4wUAnV4jtHZ3E8QzkvXYo QNynXdpTw80PQtfE5Gw/aQ8Gwrw/ZTLpdOBafnYV02ZM9OFed4JD9+TZACUNPYOehY+4Dog7yM7A ZlJkwmHQvLoOxHRT/XDaqJOQ73//+zevvvqTlc8CrLgZRGYxN2U4AcGPQchCzfU8X3yUZq1q15is FmjSOXx2UDcQ8fGLjr4KbekGqPQZmYy079h+8OhQrzpJXZzva0zs+iYDTqOmJjedX1ryFej99VmE eH9s6czEKTg3u1D76KOPZ4DMZEz5dvTJqv9SpoWU632u7qlHdaLe96R18F0hovMu1OjVIgEv+/GV wTHx64QrvJ4T6NOW0h8XVv5LuPopdPAW13RllpY4ZYDIewyKRx5h/HKuPapraeT/zne+u3XEvnyV ziJDHotO7y2yTYsnteFdi9om32TbiZj3PZeXw96H2z2FhOePdGiijW/8sSGTN6cQ9Kh8mwl0ZyHV SeTKPn9siI7Vi0/mo5P00f84NAFanLaXuPCq/P1phpERfeVXP9LhcuiKA3w41a009f/SSy+tbVvU GwfB8jHpTrVbnn6riwBpQ2rpgfs+UH54OttIXflCW5i96he0Pc/qic7UA7v1nM2mlEGGxJ02yFVu 8LeF0WgevOABP+KkiWs5zWte4JRW3yhN/QH6sxiQH790VZd2Fzy8X3XCDoTvAzrlh87bl7aPBPK3 z4KnrTqBV1Z5V35xgbLFOSGSni+B5su8o4VpE89sP6m9PP6EBYuFxMd7svb49D9uMwyJyWvC+sW9 Fhl5lvzWXXWGj9hJZPbj+9LKtzQn2p8MP9ItpOiKPS/f8g2u/rIbeZyFohMiuNd6RE/bZ0fw6KWb gPQD4MNtna+bfPJW31Pshp2ut0z82szg45l+lE8fTqlZR+nmNtixKJq2y2/axlHWFLK4Bz/lpTwW otv0eeKrSyCu6UNpYtA72wK9tIwrT3SrzvEPSi80Dr6PucTGT/7tB+d5f8N0x8DIoTfc9/TwNmE3 QcbaxmdzeI19w73NM4l1k+kOiINTvLsQeuLJx2Yzb8lXo9V38l/ob57r8wn3n4GoXfReHM2sm2Bv Jd2+/uTf6HbDC7TY5/jX8GfBNW1Kzf9b9gmer7w1bsP7727aQ3/6p3/yFx5yAlZXpGTenP6/xUlM cFKRInitmBhjcUIL8MV3wghvG8B0Nvsr50UcZYzWDkXpGOMYUIw3O+6U7SVRLwhKQxNs4/YbQzOA MyqDbHciPgW3vD0g7XP4JwPq3eD1b//tv90BwMRD3WoYp52lDvn3G9Pfp36b90oT9Fk6p4O0s21Q wMvarf+ZL/udgOx77Wom5OLszl+hND/tpBWnsqQ9pH0JRy+cTtuESMedSTw+k745lyeDIVrhvw6c eGlj6PG1HR0pyCInHwwxGJvQmMh2UWRQFM7OZfoKA+HLL7+8k2txdln/6q/+ahZqP96B+Pd+75+t TuiwLpNkn4N+f09OdOImwyai4iNrPhbilEoZ4jsYc50EVUaTcQO2ejK5MbGCw4+ugmdgI2P1wJfO iS9NOvQxDAtTYX1j+z8w6Ee+SR06e1VvFpV+7HwnEfN31lcWxT4AoQ97bPo073/souG9d29+8fOf 7UKvJzTvjNzeKck7arOYmbp40Ts1w7sv2Q7SyPrEzde//vUb71nh20L2XGSEx0wATC7IX5tiB6fM wsSFW5kC5wv+4jp4A/WDlrjih4bJJl1lEBc2UdsX4Kc+o+sv7rtX3hPqgos9ldbbb79589Of/mR3 4S1cAxlwjSXGA3X4+Mj/1a9+bfT92Oj+zZH/taXnd4MefnhsY8czE1KfCM+CvoMnvbN7E7evfu2r uxDGLztzPRIv5YdcbMBi2wkfPLx/97vf3QWYK61oxWaie/nOSekX9wQHvV/84rXBVUfV8alvvBVM etkCWLmPl0rKu35S36SMXA32cZJc1y7f+i08C18nRFd3wjUe/3ddJ3D0qv3v+Pt42mAWwRaHFhNO NrP5w1UnQHHpc7L4lJb2l+eRdOOSJw5u8bUb+UF4ST9r8gfUkT7L+45OQNmY96jgZbLrSrLTtPyO mXLYNh1Wl+WXh1+6pBvlkRFPrV9OehYK+QS6cUtfJkxHXeRon+0/8SNOmZUHH0AaG6TvzKF8QCqL fx+Q+HDw3p+6pmuLUB/7sAGin33EldXpe/RFTk6enL5juDTNWnAFW9vRN+KPrOhznpXNB+qFcyvA u6XMlX5WHyO3cDag2qa/sPb6pMUWXiYf3PQ9aUu1BCc6nkNrIuQdG1rdbFwm91vvXtGRZ+K1j56q P/a4zb7wimfl0bfNkEcfzVi1+raZM3nZ7co2NNiz+jVdnGJS3jy8994HR3raBfpTYkzxADSWl8Ov HdTWxdWG4GyZ80xfe3qjrKP/vQIacDqHbV6bMfr0X/0qlYj3oTxu9DJRdOsqqr4Ov8rW3+6C9miz O/7NX/t/ZSh9f7SbjFP21CDqO+Zgn9xscBI3z8KEOfihey7m5AjK6affCE/6LE4bTN+hvSj1KHlJ C53P87//Np4MLatlsyPhxMfJiPc8L6X14xJ3dZ8Nd/uhuy4gOafbNrjNG4xR4XdpX/x1ODt43MwX 2B+8FifDGt6V2VXE4X4b19jEIzaKYxcDG78TyjC0jwetQoMamjAFrxuD0hEvg7eGmrAfiz0nD1mE bYOdhupe8aOPTse25dxsh5TdvMdvPvA+wkwMGPKesg2F5WWdh8PxxH0O/6RBw/BRiX/zb/7Ndnyu C3UwVn/S79vbfSheQbjPzXfFaUdSuKYJs+OPPrLhkElIPg3fiS/a6fy62ylPJvvhkwNXmnHCG3Xr s39OmaGdDp7r82KNf7+TLI0DZWnUv9IAfPF03MlCJzvaHqeNWaBZqJkAdYKRBdApg/anzv7dv/t3 O0mx4DOJ7HUTE3C4JiKdtKSjzTsD777z7s0rr76yPDh58x4PoGufNe87WcruRAwv6KBb+cikrL48 nY7dxKfhdO7okM/ioHoAaMHxLN4znx5M6poOxIdWnidp9Pjxvmf381/8fOIf2StAnwxfriXhf/Fn weC9JxMrJyJke/99u4zv3vxydfbu7kij9dYs1MBTTz1789DQ27qYCaiBTn8n7stf/srqjF5d57Hg ZYfKwis+O0EXBuRvOPLEruBw8vIBvSrLZKz6g0tH6ut+ntIBTfPEN16gx1bp57mZRH/5y1/dZ7Tx 2bHCB0Jem8W5Rbx3/8wX5F1a87df0pwJ2Ve+8rX9Sqj8r7zi0/0/ufnyV7467ivDi+HDeKO8TEIN XXCFNTUyPPnULPYmzzPP5F1EsrAPk2CTYfpeYgPaN57wwA4t8EyI1GMXyGRFQx9AT9RhQeN34bSB 1FF+Z+5aN9WXcW8Xk2iNM+m2QBmtL7++GmrzohN7oJxs3HxxdBJ72EnLQNs32tHzOf6D2kLTV8Ob xr87CeqzhW8cfeU0aU839zmOjOyeztIX5GcTuPsLBb5+NG0v7VFc22L8LHpjQ7Xd1CHd48FGj/6K begrdvEy9aC8TBI/2bpwmgu/ZaPJCYNTV1m4cGwmfUn7r9QxR99rX5Pvep1Rv9F+szpi+5x8+Ilu Uj6a8OSnBzpUFeJN7sV/7KRr9GBMIqv3Wp2UaTc2NfY3yx71oaZHdr6XLwzHrsjnpB89YfJf9ans 6sCzwi0CLI5u8Sbv/nTI5L392aNDX9pNZfbMoRZaFkbHYmXcb+eZbP7b+p2/tbv5J6yxeoaPhnK0 AShkXdxknzR+7DZ2Ly080fmTT+RdcyftjXtkdMR24asLHzvan1OZutm5asRamsBmibD8W87wRY/C rUdp6vqODidcO55cG7/EocwjXZTm4o3564c27wC9d7Ol7Xrpb355Bv+oZyCJfrxfLV7doYffTT/+ x8vyhB5GVMgRB8SvnAfLST0hacE/8xQrjgxkYrfGcs/aZt5bp7vkCz9HeLzQK80HufnvyHGLOXGt e6niThkubvSwbsOhVYe/OnBNu5/eut/T6tHvw2NTa6tTsI1U88RsYqiP2Jk2TB+1h5VzZR2cP/2z nKhNMVtAmScQSKjPibsC1DqgEMazNMZt9BechAmJ423Vj9GmUwZZPQOMhbkyi2bI+S+/jfKoDmIE N/nKy5W/mU728Rngfd3q0b2H7UXz/Z20o8O9lW3dFHCEI+/n8E8dags6O4Mp1wZRaCP6LPisuhb/ oLTas7KvtGNPJ77JcyYduV9vAlccNAB0jTK7K2deOHAbrrsPcB7kyh+QL+04A0XjSg9e2lN26Dxr H9c0fsMGGY5M6JrgGBCkAwNvrykAOK7oedcIXRMgp2kWaYCOLNYyscm7GL320Mmla2bUg+Svf5Pf mtKpWaR5bwvf3kPww85O0/BnEtaTPQNrZQCVV5nS+HRjwAJ4Pk8B8o6POOWgXUCHTKWHBn3QAVCc eHnRzoCqbv222Rs3f/PDv9kvENrpIxN5TU5MUg2cjx2nOr7g+eZM7uEof68GDS597NfZ5pmjv8dm 4mVX28c28G63XV25EgnXb6fhE0/4lkaG1he/YVCdAPHVo69bvvT1r294+Z7ygWd02w6FG9f0Ah7q Wq6S+SZB9KUOX3rpGzcvvPji8i+/9E7eJzi28s6ezqp/J6RKWLwdwx7aU8ZvDA2LMrvn8lnMvPzy q9tnqOcPpp3S7XCa8WOcr4nim2wmbq6RAjcznMKJ6yJNvbPZLKqy0SAsv8nqc8/ltNmmRL70qd/K RJ48bgOQ1ekc8Gxxp3100RDdnbvwFverTUqYZ3Hwtv1uFU59HTukq6txUxs7iTRB//a3v7XtRB+0 pCfNYhMPbLR2svUx4SuIq38/XCdv3f34neyODek7+Oi3DHqLHvOj39LlIxe9tk444T7DoQPPQJgz zktvXnjahjTxduv1AWxF+ptv5gf7hdWZOi69lkGG8lx5OLpsOPOZ80Mije8zOuqWrOjqN5QVnCzU sqhLvwHHBL+LNWBT2pyHbmoj+fJsFoG/GjuzSe031Gzc0IH8NhLNhcjOKdMGOJ1vfzhuJ/qHnHRR vZIXjnoRp9w90ZVvdIiH4nPsn23bUGg96fPUAdf6V55naQDeEYg38cpuPXCe+SkzJ4r6T3KKY8f4 6ym29tSrftKDT5dolaYFcHihS4uynuSLMx7oi9QV/JVzytlxfJ7jRk/b5ycMNLH076m72gEaBW1z GNswvtF2u2zpjax38H8bXsWh+f772SSTR13gVZ6WJ5d3o5EPjdHP9AjwuHyV9uyTZBgtbb48R9dg NHXol8NywsrejOv6f+DEJ99Zf63D0savOH2qk+7HHx/7mGf8npTBxMknuPnXWxdo4KRduJZ3yfC3 QOrls6A0r7QbjszG0/QJ4ip761k/xSaM39c2sO4aHvfQn//5n/6F6EZM8uEA/8ps40+QJS5prZjG N4syNoIAVsoTHj7XkMXJQ4grQK3AdsLtbjIsQn4yBoi0SobD8DqJpIhfzsSwx44gxjFucx1MfQ7/ 1YF6NtnqlRV2l7o96/QavoL44mtA9RtG7+o0ok4uOHhjkdvZ5zpOaAXacSU9E+JcCwOlhwaTLo9p K3d57/M1vu0ANJzyMjgKlxaHL67PpXWl03z3aYDG76A3rgNCO/lOAMgqzbOJgonpT37y4/WV6TTB KQG54QI6NRBKRxOfroaagHu3ju7kf2MWNwbaj+ZZGSbvXxqnTb83ZaNtMWOSawJqIG19wEG7oCz6 bx1YkAjL0/rlxBkMyY9fcpXHTHgy8Ss9k2sT+MZxWaTRdyfZOc2yYCULHCf8BtEdLPE1/dsk7ER7 r/RMNcinfL+N5lPYbEhZO/ibZM1i7LHHneg9vSdn0tWB+rIwMIHR1fmqonyugU8RKwccfJyTlbPv vf8MnOT9wR/+4ebl6Oeav3nqakdNO/Fjk/X3xf3jGbPa9e/93u/fPPP0sxt/zUcfrnyyr1zjzAcZ eiqgSDog7y6EXFcc/bOrv/zLvx57eXMXtKlbC/B8jvzdocnm5DF5bp2/N7bonRvP8vhYS2xMP5Af 6babTc/Kjx2MLX/y0dr4jkPHaZqJXW+sALYjjzS0ya0O0ZTnOm6RCQ56a3/iJ29kHqEnYlruPFNZ 8Fdfg3fUwtrI//A//A/jP7MxUtpXkWFP5YZWdZ36QO+s3ytc4++ngfvppYk3stMPXfaERTuhRzLi iU8XVz0EJ5Pz8kofHBCXd9+iF/Fo66/4FtbyarP4oCvPr7zy6tqSOQYbaD+ivPIPnxOH/zznfdo+ p92fY8o1j3j89BQRiKseilt8vOkjfdHTphcbHDY2XXnaYPs4/ZZ5kWvTO5GfsJ8M8DqIU2M4Fne7 ITS6mGI3Dj2yPeRE+SF94+hkEssrJ9z6Unbrhn6Xz2n/8DyvG7ng6Y/xh2+ndcrxfNUluuijKa11 xlWHherwtpxpT/igSz6HBv/j48ee2U82+Wwyhofyqo/1DNCNW4XMv1HQCEIa5eIVbvsFfRY96RPp 2gKt8sCrQ4Ovf6qdeFYWWBww/MzDUcfZlLriATwP0iF7NsvYwHURGrmGv5GdfvQLKeNsD64zOjW1 KejKKpuHEb3QxcH7xPZkaf6b5/JwF5IcPGXSzZXvE84rwWhvzEGP7jr2akMpU1rSS38XDANib+Pu wEFbWiLu4H0a/3fBWX51+yB3HxqXdCHlL0u3aeTsPIrsoGmZN8h18s7t5/lDrALVFa7MFA+RuI29 PCtPoSe9wDz5b2AQbnFjPBs1EV2ELf4853dqzs7siScf33S76R86KZtGSVALtKft4EyDcD/7nekM vdS9x/DTeH3gZI8XrciXiWXkc/ivDGpT6VTPzuBqZ6DPxefa0XcAqGM/9TWg+Nk91JCc7rA9O/c6 tUzSOklIJzn/bm0+tmXn1gQvn43PJOgcfNImT57LY2hmILlC49pe7oevcYXSa/gKV7wCGhzc0rrS 9w5N36MpPfEGRgMGOU0oXnvtFxsuPWGDSmmqA3qlYzrJxDJ1o63Ct+vsBMqE1XU/7VwHZtfJLqY6 ciLy4Uww7YB7H0gdAWXgqeVXD9e6v9azybW0yo2HThzQAdLlMcmSX15Q2rWdlCMuaQ3jw669xRqb YEecWjCwhdfjy5ITiQ+Lgidnck035N8Jz5TxzPR17C4ntq6iOuV5cieYyrRQy0ckUsdw1dsOhEMf rvJMcPhkq7vC/efqzjWq1ifoBKh1G7njq1t+oeHmzaQ6QN8cHejLnWJNjsUNLYua929efuVHN6++ 8sqeMBobWn9kdgL2RTLuKWN+t0u9uPL4f/9//D/H7h7bq5C+RErvtQHvlX10vE9DT3x1b/HsN+ne fuut3fl+8Utfvnn2mWeHF/xmnGKrdKkc7z7h962331pbcSrKnoF48rJ5YfFc9dobAsAJl8llbar6 Kohr/axO4Wx9j572/Ysv7GLV+4lOoNX/V7781WMxf9K8tg/y0r8w2hycB5V9heYv9Pnqrry2/TSe jHSen1LI+I8PNlae8ABXPvmrl9pMwTWj8lt8/XgngZ7ZC7soD9q6jxHpo+GYS7CJ/lC/vMpEj2t9 yQ8f7vZNGx85r7hkQKcLnN14GvvCZ/uZtEOnfueCDW9w9Bv4gyc+fecjuwApXbByTx7X98Q5PXNK Zr6LvrkUGn4DbzQ89u8UY9rusIxPp0db7o5vaY+g/HCtm6aRUbniq3f/Cz83i2HyqserPlpv8kj7 4GgH9KLNaE/tX+iJM75IEy5uSurXS7NwR1O/6PcUyadNbPy0VW1ffxSc09ZTv9pM6NlMAcQpTRtq lVGe1PvY0zhzTHo0v9xbAWsHebYQ6u2MxB12MzYJpnUsT/Pf0r11m5pFYnWl7Gy+nZunwviEy4e7 9tDmuF2Dh/Yhq5Gla7z0IZFeW+VuccZX5vIyvC+NTbo7ryfX8r9ySE7exAfnQaAfjEyRi7uLP3FH X7lPU7ahIv0nRlIWOPPx75bZtCvt5itI4648J46/T4k/wkfggODdhcYln/JudXkg17/K0jpO1Pj7 f0D8Q//yj/6XfEzkGHDDSAgFgi4plfJpSFrCUW4rNMKvu0xgghe6dgbXH0VxGAY6bcakY81uzkxw 508Hlc5pypj/DUJ25dyHfve9D7ZTc99VpX5xGstQngY0BnlrUBeePnf/1Tl203Bt5j40/oqjc3qQ X3cXty6dq7jaq4G5g7c8e/oxMMF95p/2H9vWqTrdtfuVXeMMrjswHnilf5Wv0DRwxXuQa1ppPMgB fvEb7jN+C9LI/y/+xb+4+f3f//3bAVWb5IA2a3BNh0SXGTTgaYvD0eKhY6Jx1Sc90ylfHnrdidXQ NnmRtz9GmoH7w+0XLEgMij7YoP1XLjTwj5fwc9Yr1zpFFwsdDCqDvGEtEwq46kneTtwKaONJXvGZ sMWW5KMLcWwkp42vL65JkV19fdR7ox806MP1R1Io1yDvlMUL/9L0b/I99eQTS0MfaFFiQu7T2nSA T+WEXvU9i5OZrBuU8WMnVb11cU1t8PCMbvXEmYxYAOKVbvSt+KIez/KgBbf6KCjfszLRpU9Atg64 V/wufHaROfE+6NBFBfpefH/9jTdufvTDH41NvbPk2EVOsWaBOhO8n/z0p3uK4P02J0gWTiZTb8xC 69/85V/ePDuLejv9rjjK99TTsZvXfv7z0UeumdJJ6mYmRMPLT3+ad8Z8NMa1HAtofJFBHeTE7IPV PRugF3XacWYkXbmESVu7JxO6JqbS1BHejGdOuOga4KP1vfQm/+pjbTjp6Bq/O4aLe35k/YM/+IN8 ZObFL91859vfOWz3usDBi0lCnuUrf+2bQOtKufzGg4avfl3x+ffdNZ4s+gC2aqHEpsoHnuiJXkH7 HfkAPLzzr3bFVW/s2OJMvWYhlpOctk2bQuqezM888/Tk9cPzP9m25Jqr8vB47Qv42np9NtBFGPr4 ld+V735ARBz7al1ytQF5sqHipyDIFllcZa6N2Nxht8pEW3mV3cIEjjRd2gdO1B59bHWQdp7TW9fK qE5tdXFCPjY9ZFY2fQ26wvjiyI7/xnOg/up9wrUhenaduPWGhjrQd+OFDvDPR7P23FsS4rtoc7tC PB3qt0pT333t6wP6yl/dfDx6tfjOGJKrxrUrOoePDxDfO8w50RlJJpKM2VTVhtHRftCAN5k2jc9t ex/5s5EYnVl4ZwxgN1nY6cNdrUxbHfyZo8LN1ctsCONfqVuXUwiHX9dahfGR/l6d5MowWoAsTvCO apnnST3GOGU6PZUfbXNyQkivLsi6/sSr29AbGUYnwsW7grjiq8ffhRdc5R2RA8VFI3Dkh68ubt1d OMvA57mxVAeu4QdBafC3LP+E16F7yONvn+PoMvr5tEvdonvSvuoGP0k/ywKNv3UbG5yH/uiP/9e/ 2N2Aw3DiIJbISazPJxxxU+HyqeaNnThMnZUmLvH3KzMN7DS0MqtBMEZGBcc7QG2YQPrjx2mHa1Bv vvnWNPx0glGihq/jMtgnjC7/c/ivF1KHJ9SOdDztWITZWG2t8VfXvKefzpCzmMoAOM9HJ7Y2Xtxx ythTkbFXg70rVHaBTprKXNR16JqAGWhyHSODhUFHXOz27GxLB1w7GuGra9yD/AfBNd8pbyZpAA/d IBGPT/ji8W0CY8DXLvGIb3mlR893B+8MJPnIjwGJ3lLmyDuDogmGr4MZ1DPxSX3lK3ajz/lTh0B9 6KvgOHVwhcPkOfo1KcgOLjx8yR9Z7SJm0oGWD1D46IP60J+Iqx7IlD6jfVMAnolF6yayJgyPXPQG rrqQjq5FmvfTCvovAzt+26eVFodviyqL0eVz8Fy18fI+PD9m+4UvTpl7He/JneSRwwTORoCyh+La qJOa1Ffi6Hx5HvzWHzWZjLTtcHg0ybeAYAf6YIv1p2cR9M47eaenbilPARwQJUgOcfzigeoIqDug zagt1xN9CKXpQNvygRXve7EptPHvt498lGW/bDg8vvjiLHaG5xe/9OLN0zMx/9Unv7754Y9evvkP //7f7++y7SRrdPCd73xr9Pb4zcs//OHNK6++PG3w3U2zWPjmN7+1dWbyvfZxtHW6slBzfRBvntUf W66MbET7WFmHR3ZHl5u+9pwTDGDy+eqrr2653/jmN1b3JqVOpU1SATrZ2Ek7qI5jXwmzo+pXnZkQ 2xTSr7wy9F359NERssS2Uy/wObL2WZh/LUMaH1z9hguNuzo0Sue+XzjjgotH9squ+VP8xJP/4dTz 6jcnTPAt0EIjJ1j4x3PqMO/W0ov2yW8+eeC4Rsu21bF3C6VZFEijc4sOuGiWX/GcOHXltNziWvuT Tz2y1bSb9Et11XVkDS/6R22NLbQsziIPLThss+lsB21HZvpRurHpzcKUr0x56Ct5xpZ+++t9fcQt kS8eizR80PO2vSnPhgkelUFX9M8BNMuXfEAZXHXOASdqqbszzrMbEL1eamPK6Tf34gsvTvv80m60 +IgUncMXtph5ZvocdaP92ZxSVzoLixrla3fGEGXtDZaxD8V2TP76179xu7iBEx1ZTPta8LK39YjW KHX/hPcq3yDQoWe0Cha01QNbUJcAjn5bObVHaa3r4uq/0NWnPzSu+obvqjsbx2d1yOFNf2yDEg02 V56ko19ccxb096R2/F/th5emvoy7Q5dcy8eU3eup4vRZu9jwZ+5Mj6uPKce/weHCT8oFVz4ad4Vr fPy40BJHl3kOqfYd6iS6z7yqLnwEN/x4LsjbOrvGPwjkvdpwXXhM+hXu413Tr+GWLa70r/GgNnTl UVg99UTzoX/5L/+XWahNp7MLNYh1hbuMhhaFCE/c+Nm18Bzj5tD0HBfFMhqGyGk0O8EdQ2agy8M4 BgSuzzqOT3718RhVDBt9BibdBNmVF52WTsYAlby5WuTLTIXI9zn8p4CrwYH7z/9QKB2A1u96Bo2r TdSWxIsrztU1rn7D7Hr/P+jpsMZsN8zGd7HGDfrmGPtnk/B0+hpcykbjumskUN7TmbB7g4uBvTuI tX1ynDzd1QnwXNdncO0IrnDFLZR+09pZ4N+VKbvPBi4THen4NPEwccAnPG0RHb7nloG0eHozIGvv 0Wdwtuz5R0euGLmm7KTNdTc7fvR6kMrAcuTNNaMs5vQfBixltx9RB3jLQrsLkExGww+ZI6s+hY8e GiA46XeE0QTw6EIfA7dyA37ynTuVwnFJU7fR3S/3uTowOO4n5odn/aOFgbKULz+f8xtqrgiZqJmE Wzj4GiZefe465ft4yJNbFj69P+OKX08SlLX1M47+TKRMht48Pj7SujPh+9KXfJjl2aWj3umKrdLH S19/afX++utvTHomneLP/G17kb2y1lU3V0hWNjHtbUJOU8mijgvyOknzO3ROVeH16s77H+R6rQn+ 15e/r+wVR6d/b4+e/BTEz376s5vvzOSGneHfqZo83//B92ei/tM9sfvOt799ayt0RJf0sf6MIz4o YCFIpwCu+mZ3bc8WR2xw9UGkmMnidiJZt7Y68T5U8vWXXtp3jH7wN38zun3t5tczjgF48oLYRAZu wN/wODjSncKamGmnTmN2PGSTM+GCY5KOZ3Tb55Q+33Pj0UazfsNX6DN64H76g6A4V9oTe7jYkH5c O3PC5LcEey1wJ5CTx+KV/dmcyWI4JxNtM2wXnrB8XBdqlQXP6s3CmC8/myN7T27UrVMQ4Txn4s3X bvTdrnxb2IlHkx0ov+Xggd/06qrpnHL73rW2A5ezIFOP+hYbGPovtLUF/IDIn81oi1b9hYm+vo9+ Xnjhua3TSR366UdVAf1UN+ZJvnTonUzlSlNmx1P5ySyefoAwII90vn4GtN+hU3qSTkYLNb72bcHm 5FecDRfl2ATy/PTgyG/h5rr3njhPvyRPvlg4NjDyex+LbXzo40CHPmzERcdjWzt+PJRbBbO461hh MUeXgPx++PqXb76+tMTa9Md3PlEfWfG3so5+yMPRRXV4rdfqiS6BvFx1xoc91hB/8nLmF5lPzHi2 PAZ3aU449NKvsj12F7s+xyVhm5ji6dorQ/uJ/gH9JftBx8me691Y6lcr4/A/so4tXcGm9fZxH6Rt KA9f2goQXhkQ/HsAdK56o5X4caU3pP9WCP+fdle4jbsX/yB4UP7Pggfh0Qddt365xl+fQfUHUu65 6H7oj/7of/mLTE46OawrnIQmy/6BxT0mVJkABRgjo01BmcSdnW4WaZ28qXS7o4xJHjg1fnn5DEKc QZjBEabxGpJ31XqVzOozDSLlf/GhXM0qLM+fw38SuBrUffjH1HPLZQdc7Y1rHIeHtYFL+Pp8H0TF BYeNPv7E3Ws2hcV5CF7KZssGprxXk/awO37TjtqxopEdI/nPBogWX+epPdT2t6Mex87FkbN52vkL X33xTSs0T3EK8NDlK6e+tkYefq/r4IeDj07xq3eugM8pdfGKT4elQQ+rz4k3aKa8R49JSiY09CWe 0934/R95K4fy9jPjj+adVeXgiW+BJt9VvvIhzKEFlEVWAAeom8pjIGw8+vJ1cKo8AE1lmnz0aqe0 62LFrrhFj0F40Jeevs/EyLUX9hb+Dz7oYGRZ+x6Hjs00EwllqZuxni3zicef2gmMUzW8O23Ex+/9 3u+tTn2WWz16v4xMJp/oomlShz80+fK5Mve1Waz7cIcJf/JEfl/etMD74Q9/uP1v5Vue8YjfwyY8 V9/iq5fgRz8r6cTxOWk5BUgdF6C8+87bN6/NQk36tKDkn39+Qwj/NuqeGx348q8v3j0yi1U/dfAf vv/9keOt4d37ac/d/P7vuS779L579m//+q9u3nj9FzfPzmLpf/6f/+fbOscT+SwKLaCdbspjrDJh xg885apX+iFf+Dg2C6e+TJxr52BPPUZG9OnaJFTd0ymd6QPcEOkpXfUuT+K0n7Sj1qE0dmwyitaP fvSjnTwZD/HtK5quLjtZhQ8s4OTDlzoC0oSVqT8CK8dRTvP+LvhdONLwXTu44ooj/7Usz3gUR1fa Hl98eY5ezjauPdCFZzS3H588oFes2Y+2l7r9cBdD8LUV5XZzIrzktAYen26EtT+nGZy87QPwULn4 +r7yUwfQhlu51X/7QIAeW9T++r4iWdSrTR/pH087NqaQL/2KOP2KPjX6MkY5OcaSj1vlJy30ObmG 1w2cRx5+fBdANgs846l1hS57KO/1yQeX3JUdPth+6ejT6JPOjJFkdCrmpIxrGRydXMP4r/6Elacc dRPd/HJ5g6M+yJVFThaVw+HIMfPOGSf0j9U5hy/ltP/XVp997plZnNysDpxCv/3OW6sH5ZJffvmk 60u7qK2uKn/5lMf7xfJd9cnJx1WX8gb8ELWbOmmHq5O9fqfHszj9ZDcNbQ7QKx3r99mPcQTtPXmc fsrGnvzKGQKrg9pi9OaGi/Fh+qzhV1540pzAwyPL/Fv+lE3PDkYsio1F+jMbCfCqq1s3ZfdEiLvC F6aeRJF6JZ//ooO0n8Xn+7uXF5z6ugtX3Aflu0LTr7TEWdzzsymf+iruxsO5J9fVXz0ecMUR37Lu 56s9XPGrD95D3/veH+Xq47jJdnGF+wrRQY4yd5ANZMDNPeQaZAtDl3EwGHGYYQB2hBgaLHkAHx5A o4LV0H1Nq52mhqCDZlDLL+VOY3PkbHeIgQyVw53Cfw7/8fBZjaTwn0PXbINNcOxuO7TD7q4OPCju CqIaLf2JJx678cOgwttp7QKrMhucPJ822rz42BeIx7F5vGkn3qWR34QtuMlQXq6+QchgrDPWPnSM O+maNB239HagV1An4rUNeB08007OBcvVh2cwQVO4acruZ94LyuOUUzzh62Aq3eAgHU28o2swAfA9 c4AI9Cc/Hy/ycvjmm0i4tjGZb2VWthMfJwVXfji02z80nt+88IVrN3z6rfz7DsEx4FV38ni+2tmV FuBnsCSLzvrssNGgCycAJkP4NjHg7HAqNzcBHt4fYPV5eZOZ0fjo8aPsOj+fT20DerLbahHglMdA /Y1vfPN2YmSiIt5JxF/+5V/e/OTHP96B3bVVV7TYFTm8d2XXGp/qW17xmfg9tL/dhm9APnh+cNyG xMs/enn5qIzVC32iabFELk58rrGFv+A7/c4pgclUTxXh5iuWX9uJBR0HcvXx9Zmk9keupfki5iej O/pDx3toduXZB11aIP9///W/Xt1/9asWMk/uadpjU0/08OqPX105tHnvA/pasDGmk/K2t8eGV/Vl coZnvJPNVzx/ORNGtuIkgPzylj+uJ8He9WAf9Nv2Ah6eCZP88gL2CCa3/5ZGdBld0JO8XPXD9vyu pKuUXWw+8eQTN9+YuO9+9zvTjh7ZBQneTOIVXf4KDSuL3PzW69WV70J5uR9/hc/C8Vy6fW4cv+UD +uG0Q7Ze13YJX11yXSjQtfjMG1zjzod92IVFFp3YuNBeKzc9oBfIhkAmuGdfqr7wxW+7VI40uNLQ Kb/S5BXXNCDM4bMbLYDtaau96suG9K3KU7/4Iwu6V/pOaNHeH7OeOLLRw2OPu2EUWbja5Gh7/Ucf caPhid0cKm9kQVOZwtf4grg6UNnYo3LJoQ+h/y7U6EdbuG8t8pV2ddly+Xihaw5P5K++jFlYIFf1 zEfHpo02i7edM04+NqKdiUPDAs9YbVGkTzYO8LVXulZ+eTLnlF88OUgujcOEcqW3/NWztAF8tV/Z r/muHDOOHDTS3tOvSHeSH5i2Pu0fzdLFm7rnlz75C6LIu+P4hPWn8ORpemTXxu7yCa7637558NSd 9ziNHXsaN3mchtYG0di2M/S2/wJDcsluXCNW1CSM2z5N+aNzeEXImOA5oIzy2PDVXeH+c2HLXZk+ K33sbergPhzSfArop1CaieMOvkQfxXnm6KrP1dvWwchbHE7Gh773p3/yF6mgVtKF4sLJxKmwxIVQ GqddcQOAMCYZoo7RbmR2sM7rIWls+VqPFbk/BgHasdWYGCV6fLu/JiH7pbRdpFEpIe/uWHQVP5wt jUB5Xu9z+AfAfYPkGkfvhej+HwaflfcaL8yor3Xe+L/Nld8JrmMX4nXUPrW7PprjF/+uowe2etJj ux04FoYu3lw/yKRsOv3BrS03L8gzXk7eUk4nZ6GtzRigOYNAO9C198kLR5oBS8ecNpY2VweHa/ja 6YOrPFzjwZW/Ahy0+Nf6aNldMLUDMqCYHIvXyZv4GCzhoC8P2cqbfCbU6oPO1I1+Qbq+Zoq9la1l ZkIW+ctf6aPHr874ZIIjLdd1snBQPhp8AL/uCtWJaGnq+jpokUe9KEO8ydZQ2Tz7AYCDB7+/F5t5 bAbpj3aig5b3riwKpPlxbBMvcilW3H7kYiYiX3rxS2tryjApsWjA+w9+8IOV3w6ofFR5PeF5d3j7 +UwI8YhfeVoHnWCBlX3SnbSRwUc96Kc6lE6H6tii8dvf+fbymw9r+AHo526en4mo91Fcq7Gw6uLC og4t44QF5ne+8509uWt9DcfrvBfnWiBc0WTd+rZYG/2anPdaFfmlv/nLt27+8t/85e6Cf/1rX93F q3dhyPKLkftns3j95JOPbr4wbddi1Q+tWoiSy2Bd2diEOO/L0HXsL/b19vClXvaa0TE5pUc6RMPC 8Ynhye61OlNPnVx1MmisQkN7kLd1qY3YyRZXHW++GYvxE/1k8uWrjib2xkj5nxlbdsX11zNOOlH0 8xDq2dXWbMymDRdiV5GXExanTA40vpDyA9fw3wVazt/myMnhoWF65MjN7eR/0vHbfOpBX0B3+uZe iZOvuOwHvcokX+mJq1NHCWdOUl21HZXP6iplnj+Ir0x5mo8D8kh32glXXiB/+w5+FmqPb/z2qyML +QBeE5+NE++tOiGRvrLt3MdYkTLF24hMN5QJv/bJ1/dIrx7l54PyfPXJf31u2GYNefCqH/Glbu3A Qu3RaUuleQV5r/qpq97IiDftf8fpccrnxNNDbhyE/+Z//vi4kDlu7KAbgdncMX/seK99w9NW9b+e h8qRZ8YJuKMTvNBXxqbUY+PxQv82GdUnHsoj3rnqDZ/NuzxNfnzApTuAhjj48vLZgv6TLw2d+0DF Nqjefc/ti9gJPPSEew3aM/nNUTY8Pp1MQcsX+ssjH96hA/G7uG344tjWZD9hn9XH8Xiv+m/zDcDz m3GehoMDedx68D4938NDIuOuaU2va9yiPyDcZ9DnqygLhyCR6XSNw/lJZgIHAWkPKuMODO4ZF9yH /uR7f/QXHnvcZ8BYwrfQySeDkuksjNA6EJWu8hipgUbnYuLB2OwCwm/DgZNGgt4Y4NDIXdhIgi48 A3kNGmhg4tYgFzWD5xradKx2qeXdBefyX3cXVsTP4R8ErcfWUewlEN3H/cdCaSjjCuLZnM6kHcxn ldcGefXjhIMzlrm7Y+Ld4e5VAPhXuviI26fBTwfMtnXga5PbTjqRUmY7b7R0tilUmwDbEQ5cZWy4 ZZdvoN1IV5Y20QkIHO3Es4mmMDh5frBDhw8qb58L5QM0zMcTOUunsHrceonO8Ykf8RZBJs8mHdKe MnEdnaMBTz4OvdL0vGWMjjuo6GvEoZHfuMqEhfwmXejTCxr89iGpi5xelW9OXrRMKkx0Db7i5UNL +EEgT10gn1y3iOGUoXwL5+za9xTxtF+7thOxZbElOsLjyy+/spsG3j9zLcWArJ91C6HvtO2PGA/P To78XpjdeLrBD/3rG+nm5Zd/tHF7Mrllpp+kOxOoN173ldy8X9P2hFf9OHna/9KLSf9XZwHlypLr da03IB/e4XkHzITM9aF3R/5JXfp4/O53/tngps//2te+fvM1J2cvPD952dPNLtC+9a1vLZ3QjS0b KsnvC30fz6SPbsnpqteHH2UC9PTTThEtcB/fnWhpr/3itZvvf//7OwH91je/sSdjj087f3/GqFdf feXmrTd/ObpxojByfMFnxWeBN+lZECs3bboLNXVmoebEgkxOIOCSvxOnLrbEAXF7ojgy7abNYYf8 3RxyA2T+LNx9JZVeyVA7IscqZ0AedKNvE6b0I+zPItGPgMujTMp7Z+r2tVm8eaeQjuSzWNXXCeeq XfhEe3W9tPOezLXtiL9C8fh1fxeAp5zCNf+VXstt3H1fvbQtNRxdn+/hdfPMtb++UymdfWkvdMJv 3i7025bQgZsyVUP6FXMR/rXdwEFfnDT0tAWLFiA+PAUHXWVZpLm2WjrSS5stceWvcR99nDagTC79 3m/WBrl8LMn11dQxOeDb7GBnbNGcj43bCEJ7ih1by+YUHkDlUn75B5UBbsEzoDubL+SjXw748X1f 0eziBshz36Fd+lfHFmuTwUkc+ny61GZsPuWLj9nY01b1k9ow9jn06As9fWL6scp6Ou3KH9DWyASX Iwc6CMrH+vXN5hS/OU4myzs9wkNJ/NIb/cuVvDNeHrLpT/CPP/OH8Ja5g/TaKT03DSijLh/jyld0 3b5wWqquTt1pB/kR+JVhAB9gb6kNi1d6ceEzlNNPrDPHuYc//80YBQ92XORO+BZv4f7zwD6nb0NH 1qwlPI+/ej3WAwcsfUUcUJp36A6ED5C01f8F9+qqk3B9uluYh8G8k+eElIME3kHSudRBeWn4GgdK 785CLUxx9wuTmWLO3ZNOBgwoOn3XUt566+01BAANvTXoY/euTHQ3UJoOwxUVDQpTjFGHapIgDL/M ViHy6jh0QNu5Ld+EuvIPd5uBpFs4SH0O/wBQt66M+EpWdx2BOmkd/WNA65y9KFedb71/Rpm1GXnq 12bktyvU/JwOVzz6zQOufvNn4ZX4llMbTzln2vw/bp5FTVAZ+9Lu/Gk3pQPSLs6ygbg6cD9dx2tx UtcB4YrzWVC8B+HfT2t6w5GzbS5xHbDpyEBi0CSvgW1fDp/JgzS6ku4ahY6WbHSRgefRPXGRByiD vugODfa2V1KO8g1G2r6BQsdt8lQ90nl2VmcyM3g+UIFPzya+vjTZd8Dgl1fwySe/vt3J/ixonYAt b4D+u3subxaO+bHjlJ2JhX5JWfRggwm+RRoe7IrLm4m99mWBkvdh8g7GDF4jG3pw5On1x/JfIKu+ VJ68dH+eEuxNhnH40c8u3QFxAK+tU2VYeP3BH/7hTjqluU5pgkR2eZqfLHhR32+9+dbqMXXiXZkn b558/Mkda1xRNEHN9Zn8hpQyXM9BA83qdQ1gaHg3Qv/jWlAm4CatH+wVIeD319gdvr1f98Ybv7z5 8fDplEm7dG3TmIEnJ3OuOb77jg9uWEQ7aZn+YfhRb8afHVyPasYLGcj52PDqAyCA3Wn7nulf3aFP Z2xWvXJ0oJxsNmaCgaYdexWqLB8QYSvsXF1Vt9xuZqr3+RNfffM9o+m0Wl0CO/PrDz2qmuIXDx8m +nRswaKsTEpjh6GVyTI9CnOtD+WVp/vP3BXQuMI1/ZrnvntQ+jVOudfw1eGHUxecyaiJeOMBu+3m BJnZDF2wPfYtzGnL6k47rS7Ub+Vigw0r+4qHrkWatoBP8XCUBeCwd78BqQy8Sm+aevThnHyRMqfx nPL1Ke0D0G0bU77NG/WpDxNnbvXVr3112mN+5sMiQNvHHxoWA2kzOdUvn+VFnuoOX9KVK5y+7Gz7 TfvyLDrZvlrD+/Zn2vfoYvu8wYcH0K9D8/rcuJarvLpeQ0WHwy+6ewI9Msqrn922+dQzI7+bEik3 aXkH1Uaa+Wt5evTRu3NVDuwrNeaTgzOp8y/tl5CZOw/dScFTxqLwp13LwQaBRfK25aFr3oGnvRk2 9CLbJzuX1paVrZ445dIDO9G38sNL7AD/rQfPWPvt+NunTL79WZWhx1YA3vRnynRiD0e+necv31kA ySP+WtYKfTiPm36bFvjtb4ffqG4hamxE6cWPY29n/tHqxiX+AkMIb1s3R9Sl2Fs46Sax9Vg/ND5t b3ULk7dl3IElOWkrwvynnFG4cWyfN42fuq98V56UwX6ucRy474NzoTaVxikk7gqjnEMoBsno7MJk dzYDUE7QfAkmnaIJlY5FOAY+xnwwqyPhS3e/dVg8DDtltCKA8tppDKXNY3AzwcFmF2lguDtCIHL4 i5+Y/Pc5/ENAx/bXf/3X+xU1g5CBrXA1qv8UgB7XDlhn1c6o9nAf2Eztpj64S2f8XeB7TkfJZtdW Lx158135AJJaDicNDekTPBwa2XEtDts3iLBtHa2dxUySUibcgmdwlTP0P61j9NterunXvEDaZ7nC Z8VfoWnoX3kqDzZzyCKefCY7Jj0dbFp/yTt1MH2OSfou7B4+Pp09Cyv04Hq/T3vPAJ+J5MZPnS2N 7R/K8/QR6nd1uhW1dbo0BzcfP8JnBn4nQ2gC9MNjrq9cT5P+NogOon+nOsoyGWQDU+LGt++rHSuH leGPfgy8Q2ndLmh2Qhe6eHF1yLXI2ii9yeM0hu2iQQZlq4f5t3hOIqU7jdJnd7Fncqh+TFhNpKrX 1ZNSERhAQ36Lqq999as70Ht3zTtv6qj1WtkslpaXkcEVdb9P5jQL7ccfm3p+yu+XPb3vcXr3MDYT e1EX0c1pf7zIY5Lx7rFQsymRSeL77/kCWa49veBalXGJHY19WJC8NgtcP2hNn678+SAVcI2eTj76 eGhNPX8wfKr3xx/LFTeyqSBjknh62cnRjDEmn8piPxZeqomOTPi2Hzn0CJ+jF3rDK5tCm1zqi8O/ coTpLnpIOXBNrMdqdwLYeqp+gDg8owOE6UM/ow7aHjtZwAP71H9byKAXu4z+0VNunfxA/IPcfbjy doXPii/cTw/PiWv4Wu6DnoGweiCTvpmvHtrfkskCyCTdolwafPmucgM0r/2BtqIYdQ3aR2hPxkRl oKceLVbUqfzqBLTu4FgUqiNli+PgwVe+02O2yxDhc1n43N38YVvyfPyJib4ftbYAj225xquO5em7 bvtl3TFacpinwfWMRf2Vf2hHf7EJoGzlSCO3Z2nclW8LMnKJ0wbp2Ib8s888u5tP17qCU1ed349D V3l16VuzaCEjetWr0yP4+kcHCeSjD+9VRc8pe3GHf7wJa28ERyvjxJR9jBW7uTI0J/Z2A2Q/EmLO jNbGpI+/Tv6NS+iK70dbtGHlyFM97Dgx+fKBm4/2Zoz+lay1DWH4teEtUdnjwPI9oAz04yyWTr3C Fd7+efR2Quxuac2/5fGwgatbzMNf8gu0Mn/H3L0u5Z7P/vzj6GMIJfsBZzn7dOtvHqEDn0/W3TTj D62O/7WBQuidz/fhPi4+b0GauPnbE7xlpP/bADvi7+dZ3IH5zyP7uAupA3Dlt7xen6/w0J/9+Z/c OVE7DbmZlRij66TW6tynkenRDwv6ythHHzn9yuDDuHweHz1MOcI8GRj6W08HU5Nnr/OMIRbCx1kh CvL8EB5nMDkXZ1HkXaiA8gRPzK27ndR97v6+Th0ZFNSp3WmT8KZd4ZrnH+pKhzHHnu4aNbjTSAau zzprbjuJwzE2eccE5jmNhY0t/bFtOM2zeJOm3NojWDpIzXNx4ntelNHPeS0GusYKzwCTQeuxGaSz UNNeDDjK6cDDdcAXj5YyylfdfaiOIutdeBD+3wafVQ5Z7ruWi1cbNp1kXmnAK498CzC6Jytf+k4M pi5WN8dkw6T+mh466QeUsXXWup04dbEwnnKij9gAfDgSTbT1EeJMtJQhvnK0T6oMV3eNL+gf8Stu B+wjfvu8+cNL5JDPQu34m/JWHzspOq9asSPp9IlHJ44r87F4sFve8uXtTmug9vvF/XKc65c+wqFe xBuslSuNb7KWq0HhGs5VPr46+elPf7ofOdAPVJ6WveFx0Z0rpZmg0InrmU4QnKQZYOX31cVf7YLL BGeLeSDQpXedX5/Ji5MyVx93sjp6cCrqK3fGI9cW0cKLT/S73mlhh7hdfh/X8AVRO9iuwvmtpV0w jo5cCTNBaf3R804oDiCjBfS+szK8+lQ4ne0p7vytrI+kDrXzfqhiF2jHZDX2lPrm6IsObTp6j8bV W5sWPS1wClr9q/99f+WoV/nF4eVaV8Jk0D+7pqrOTCidmADpHHDdTh/ORthd07jS5/AC0MdvcVpm oWF5r/GFB8Xdh+Jc/b+Lu/K+Oj1c0o7+ZvRMN9qI+lA3eH3++ef2xIRdRKfa/yl7y5BP+5Hea3Se pdEl+7YhwP44ZQE00Cp/4qVrg3gS1zKuOjdht5kA1KO6AjY/xgxWJtA8Ts/5aZNpl54DsbfHn8gt GG1KeewXbfMs8gD8yFv7JC858STcZz4c+EBZ4pwi4lW4p7w+s+8dtfZtyr6CZ/il0TCnXE770bY4 5eJb2OKmdC2gAPnZNDzv323bHZm0Uw7gqwtwaWQNbybi1dvU36TD2Q84DR9w8Rd6tdP1tn1uGx++ pZeufrDzgDp5Rur5G53Pw36xc2SprPLhf8ueNM+pq7NfUr54vnyBVGQ2MVN/1Zvr9HnPLDR2I3P0 lM1mNhi7qjt5jX1eIXHHw1EmmOIGSPZgKJ0rtZN+YpfG/CcO/wXPy8+Ed5E8geYVLk5dnwsbv3Le dVcZ61qq8H2ojRbu56GPrdvBYcM2GW2KIlVy8K/2fqV3htGdOvmzP/veX4iUKcwm8QQFdhJi58lJ VhrqJ8cOgJ287oprMMrIanpyclg+yj2FzrGs/Aysgq6TeouH6bg0sBV/GxI/MLiLvjkF1m+DvI2+ Jn8Of29gHya0JgEGmhr3fXhQ3N8X2lG0o7u1jYP2NXwfrobPaQzslS2jtReq13bOjhNeO7prBwWu dDjQ8k1yrnxIPzvMT4OJo473y1/+6m1HrvO9DvB0zImTjg84wh08y0fhykN5u7rPAnKBvw3vCle8 6ulaR3TbwaY+fpVV/OapfPJ5XkfOh/U1eadnfwT1kLvlyDOBO3UCWk/88tn6EFd+iF16dGtigZeA /irvzn1WXZ6yBthBr9CQ3x9AR7AyLt9DX7i4LWN3CScO/wZVCzVX4PS9Fj6bF7lxcPa93Jvo0eSv 1x/3yt6AMtj9D77//Z2UmnySCW0TVQsITp+u/07fnbzg5Dcgr1MIedCtPfI7iVSOPt3pEVxpbPqF F17cH6GGj3dpJnEWRBY8+BEnrfVApwBLvtT3s1kk7o9QH+MOXPzRk4mZhWsXN6uH0Suag3DzGD7R m3HjN7+evmCIrqTz/MGH+QjPbdsaPQH1gRbIpC826X0XuhbXCV0nP3ixSHPdsmPb1f5zzSlOPZgo 0r32rmxx/WCWsjl50ZEW2z37Iun7PHzkFCF1YdHQPmPfyxv74NCovSlT3cBBB/+Vt/Thll8A5767 QvFK5woPigPNA+AUr+HfFVdXoEMONM0EtLyqY7ZhkeR5bfPFFyacPOYkbJvs+KJvDqArD5rRDRzX nfORDPqlS2VUL6XDhZcsgtRN6Wnfw+0dPciXExZXcHN6JB/eXI8msmf5lcdF3mw8qTe2CL/tKAtW bSB9Djtn99ofu84tqaOfrT4G76qD0vZ86jr6bxrZ0FG2NoAv+nb98eQzeaqbQsON59At7bZ7NxeA xSygH7wEP3aqT/BxKD8kTkZxLdvclAzaHz4BnI7nyhIvjG4OB8wfom+dx/6O48YPrDzlPbyKG2q7 SFsa88yB+gAf2qUr3avXqVfybDkD5JW/bfhK6+rgJRx2osrEd6Po8ZlTfOJ66IRHu0ur/JGFu4bv l1E44yY8dqWcxqW9DY2DTtPwcQLmTnobnn+p83mMKreerrZQp5LvPJNm9H4bl8y3z8puuLRB4zb+ CisY75Br/gbrSNyktYnIGxsQrr+LyMXK6asTUl8HdkOInWmn6G3ZF7rhZQIp/hb2RG3v0U7GvIA4 bvOJo4/kYqDuXWKCUWngef/BwOBX9V/cjh8ug9gj4lFymE2RKzCiebowOW6imybeseJyfIsvOAo5 HlXKmSbzeFNewo1PdEA5A2fE5/D3BPVjcLjfWdwHcfcN/z7eg9I5dDmdlLKu5XBn53H1DyIDDfMT 1kjtyJng6Mhu9j2UdkToAx0rm93jdGXM31rn8Lnu0sks2YM2t+Vc8G47pJrv+NLwq9Ha3Xv+uXxA ofKSlavc1zB9m3xZuBnw2oFXN6VdiF7igHRwH+cKf5c8V7jic1d9yrJtlQ7pZByd7DWxVVxow11d X/Lfd4uztDJxRnxzh8TCwerApG2HPHHHYiU8pD7Kg4nwcL26Vd/6LhMV6ekLyRT+4bCf6qP+FeCn rs76YEswz12/yCAtO5cj8/SpTceXxdheqZi8wnD7zpad9R38ht/qix8d+kCEU6QvLR9lUbq++Ecv v7y3FvY9v7ElcbluRxeZyKGXCWPaC12c9ZNJXvGlee6EDJ/iu5CAZxLr2buAdhKffsZ7dLkqTWYT EdcgnXKRz/s4PlCC9n58gYyjsxVlyn/rzTf3vTKLtF+NU4YPgPihaieF6jG/B+TrwB/evPXLN2/e f/e9mw/ee+fmvbffvPng/Xdvnnh0Frwfz8R3dDsGcvPR+75K+e7+XpKdbG0L1A7A1uHQNs5xZPbj 1Ma6rWd/Qyt178ttn+xJWt8xUQdLB+7QXfuMVKMfX0V2rTXvPZmAWwQLX0935t+pX7Yxbjlb0mlf XJ4SLS9+RNtAcMJo0W+jSLk7URsc9mWhWJtaGge96OFsO+Kii9MO6+7Dld4VHoR7hc+idR/EPchd +brLIxtP+8Q/mb23xCadMuTada/isn317Rp0ru+a6LI57yLu+Df1bYOD7boWnIW28lJfp+48R3fl SflcnsMPgFNfHrjaqRN15XAWKmwGLypbXrbn9oF3VZ1oD9m1Q/bi/U1lsPcCuj5DTzYfr/GxDXbd q5roakf70xdjd7u58OvoRdqv9v2360JF/aR/sMGwHzvis7FBhOMd4R27RoazTlKvG14aU87GTGh1 cLr0KVkgwvdbYWSfpJVbf7L5fxud4gd59ew1A/0U/PAboCP1Sqd0RXbjgNx+6NqPXqMf3auz9ANu YtAJmnjBH8SVZv5bf4NCkb+y1i48WyCBfB333a1X8oHVyTh5d5F7OLyUXh3Ag3BsaepqdMV2yPDu e/kw1FOzuPUTVsaYzD3YQcYgsOXNcyQI9wX1snIeNbTBSxh2nuQa/m5l5u7WZQDv6Z/y6PkIH3GV bbS2eFuv/sGd2KGW5AEhzxuztIrjP+UKHDhHWB+/3fxt2iFDi71Na8TAPsM8yjjKKcaeAfAnvlmV 5wfVyf7E9DXamsVt00vjhI3c+PoP/dmf/clfpBM7EpJ9waO2yddxqGxggWZAIagJJANifDoUR3yM fic3g7tGMAFlzP9LC7TS92RMIQMMkCLxISo7Vox1OrWt+EEaTeTocuglIiwP3i20kAGho/oWIuPn 8A+F6o9/X5cPiiv8rnj1rgNqZ8pdw8U5XTpcrmXGsR00xx3msXFjL95Nyw7PTDDtvsm/NnnAGJzO DR0ta+1y/C+snQ6dwymzz4dFr/1mMaATiAMa7dIDE9YJGxSdLjzyyLmj+llOXv5VNw1z2+AHR3tr mWAH1AfALS8DDfOv4Svcf76V616eqwvv6i0T20yOoqnoJx2kerjKeJ8G4MPfUue/7txdIScUR+z0 AWgnLm4n3PPP7rF4g/2UMLpzfTvXZZ6ZhQEaJiXpC7m8h6t/82xxt7TCzS0oA88ZQMM/gA/Q04eJ Vy/K568ux2by3uJMQKZsu+cWbEjw4RhMLXTsHO/EaBLZERqcck0idiJBXzOomUBWh3D9tpZnHwPx Ho1Jja+AuQbVPl2ZysMfgM/eQPldngek9bQXiK5clT/4GRN8Gn9/S3AaxHsz6X1/Fm/7vswsIPZr niOjyRL9m3Q55TCh0IhT5vHFxzden0XY+zefDC5dPzX8/+rjmeS88862U+13Ycz/45mgvD9j0Ttv vTH479184TezmPvCr2fx9vYs9mZydkyO7GLjmwLanh46rk3t9alxaXt5dnXTD3F7X5A93fYTI3b7 Kjrvzj+o3pz2kVG8jwpYLO1XI8d/8QVfysxC23iKF85EE3GLheh06shCesptHa/OqX1VbwKQNqif 8VME3s9R1/CNz+oAvDjpTvZ3cj75Wnf1l8/R6ZZ5+KD9Frw6adf85Q00X3F/Fzwo/Ur37+KuuAmX V37at/qsjtVr2lE+jsYG6d2knaytM3XD7p3yW/xa+C4Ni4QpSv+wbXkWANFX2iiHlfR5cSD9xSnf Ekklbl5qsyHu/X9tFn940Wb59IpvbWXf5Z10sukn8C39o4+ywMTv1hnbGB3sl0bH/82vItdeHbag UcZM8JXh3VK2/IXpv/CybXwCW+7q7/Glpx3gWzp44ql85EgmZXL43HH36FPA1kn/Dh3EUgLKubra IxrZuHQS/exu7KAvfdAGYo/mqdqha6n0V7sFcOmwizRhPMCDY0zPxuL0waPf/W3eSZfGdq78lmdx +zxlCyuPEy4+iD1kc09/rv3brMEDAZbO4esL9Ifs7D49Dtx/rq5sWOWHu98Zvfnq7ouDk/p4dOYf jz6mf7vwN8zj5yAzWvTfIdM6f/GBPE3bef7qPc8PgsoE8NAwmFL3/wAejnT/xtdW8Nr2kzXAJKrO Zp3nxB1+E6esLe8YUzA4ljK2fPB65B3ubsMVYskcsEnr/Ek7/HG3MDKu/g83/6ZIp7C+8DqLNJs8 M97ho4vZ5XVcyueGzkF0MDZ9rz4KtPNYgHxgKmgNfIj3YwgmIZksZAfFgGcikU4ln4WVDuRbwYbm MrR0Dy2sP0Y7ZdcICbmr/BFi2dxwhdlMUboHSgcldweCnDJPuP/8OfzdoXX4We53gXR127A6VN8Z IONqA9K2ji94javTWXLCoA246Wu4TH/YQnsnp4/nGp0J7XC8nfF27uOUJSwvPrP4SsdSPhomaXnl fAoZvo5kYfMrf/INfo7vb24+mAEXL/uJ4uMdzgfJ9qD4+zwUB+jgd0CdeHDlG8C9D02/uvtwjWu4 k8jVEaEGrvn55fnqgnPyH9wT/4z7DF4udI6YqS8DUnjwDMrXlT/eiZdrMiantbm+VxVe6D2Dl3R4 nPz6tSzIA+WFF97OuEykNvU2Thl4UlcJnydn8ncnWnj71oMn6WunQ4M9lQ59ZgKX96LefOvNpb0T l5FpSt7nV155Zel85zvf3RME72xYFLg+pN++lsM3CULTcx3AF0dnJhlNmyx3cBpWJQYrNOnOaY5r gXynTsoor3ScWxnZKce7OkdpONsTLwuv9955axctxjqL0/dm4eW0zEmbyYi2bRJpDNkrkrMo/O2v ZmE348xvfjMT7uPa4wfvvb8Lu12AmTANLfxURhPbvQ42aeh1gmOy88LobuWcv9RXhMWPeHHqn163 3qY8zqmmRatF1jCxftJ9uvy5vFf21a/uyYYTA9crnXih5TQR7bZ5QK+ceG6fd3KiDiZ9+sOdDI6y yJN6MHl7Y+n8i3/xL9YObvMeDuAXb7W1ygHEAfrimqdw5afQ8H1cIK6ucD/u+vwgV2j46l9d+Drt OO09YbJoT21T3NrikKJHNmpzR0TasJ9R8N6aK6wWRBboWRxUR/SmrsFdHj7N12BsmJrRchriC4BO WtUfcAKEJpuQZzechl952KNJYBagFhy5+gyfLOivgztO/sQf8k0+uvn4o0+mXeUKswUdHdVWOW1L GekXDxseGhsevG+MHXv3U9lXGV3p282kKbxxO2YXB2+ptoXaW8Ezp06Uj3c+3lOX12uf4Qvdbk4J lwYc/KlHjl71hdrb7Zcf52+4W7r0snHDEjoJh9a6jYkO0BMX+ZK/IB7ErkbiSSOHeJtXOe2KfcDB NxmFQWkWlsbFAUUsvalHm3zGBvm/NHrgW3jyt58ce5nSUgeTd/2pE1yit9yi69/64w5hrwuN/ZMm fvzy2DrgqpO66kb4CkmDo6jJszhSUnDxr/mEr27+E7v+xh1j+sYPH/RcuM1zL9z5pKfGc+UbnWBO +ji62zC8DQU2D33ri4ePidj4pXEF0eNOawITnn8P/at/9ae7UONitOlgzqJiMLI6ovU7G17CNmHR kP1OTu+/ApWRk7D4mHl4JqXy000NHq8MIrvB6RRvGcfP5ktHidZWmDzz3ypq6EwociB8ByJPofJd 4z6H/3KwncXFbX2Oe1A9NR40jbE7Ndij+0kvneDVFuBpICft7SjmL7aZ++4dVNfGxrWDv7pCy6+r 3XkvR3kGDOWL3qRx2oA2hQcbGcBkr4vM8lbX5/pXuP8MR0dO9u4K4skzEL6fp/BZ8YVreuXURk0k XfWhs57GXEG+z3JXyI5x2jQ5HgTNI51TF8rV1whf6TYMLzpPf1S7gC9OuAM7IJO49j9xSYMjnm+w NOg5AQGmJv66qQTP4qrlqAugLOl9Di92pm1yRZbW2a+G705uxHEmDv/8n//zXSBb4PTUSHkmb+Wf XpRt8qR+xOOP7fn4h/zqrrKzG3z4QMeVN+kWTOxJ28B76ePnWh5nANKnSyvIs3CpW3nwt1cufzU6 +iQLSotCizC2BBefoWeQN2mZeh050LLw8gESCzUT2VHijEeTD+3R3UdD+4kn/Hjwl2+eff65mSz6 2MCHu5D79a+d6sUWyE9mH6ba9/yGxS1nnDJjJzMZPd7ZmYcbHxLwwSwy4BufgNyTPDTTD8nrgyv9 KmbrEXjWKeBBHvGLs12MHwV3Fe+5pUMXHD7feOP1fUfPc/WPX3lKW7loKcJJj2t90pyg2QygZ7R+ 8IPvrx0bk31g5akn825ceEIzdSVvberKv3L0Y6u/4ae8guJdQZz0K/1/LLgvw33/vitfZLjqvPI0 bnfAB7QJMLn39wff+OUvJ38WrhZoNrBdF7yvN3At91relQ+2IY++kZ4t0nzsBz3tVZ1rJ3C27U0+ 9erapbBbI/tzFwdPeEDXQjK8pL9i2/DFqUcOP1DYovkcG5GfvSGIHvzGsX95xHMyo2Oh9pXpZ+C2 TZPFs3y7STr07uugTju/grgrDpBvaY3f+KbhZfk4+NQfVj9wxFcWvjrF385lR2aLutBN2fDm3/og zw926JV+y+Cu+UqzvrKFU7/Rlbz6HTomg/gHyVpAp+XWn8gJz/PUh/HMDQC3AUDLNpawbHXSuVRp W8jQTd3ayfQje718+to69bX55k+5+OSAMrjyLszvmAhanjQgvk6M+PR1gcWfBHI1TwBOXGnmOQCX bmyoF+DV3QdxrtV38XUf7pQ9KFc6t778dDPPV7nqincFcaUtNW54+dM/9Y5aJggaVhttG9WobjL+ Zj8P7fRsfxh0QKekQdtJUmh3NoT5DVts7dfVbhkjkAobt5TC3AnSxxtexetUNt09so1MQ20auCot 8QhcaSb+c/jPB2c9nMAebm3rtg7vuvvQBgak63TaecXWzkW+gQrIY4Fm0MrOeHYj2+D9D2dPMMax zY0f+oeVra1vwx68ta/DlwZfWne/8r5CJnTBX2r+W6hsNjq0hWefy8vr1UfT6yqbcEH4lpfLMx8N +HjSWd7PdwXP9+PuQ3GKd/UNfMqyOO3E5Qpwyvt9dwUT4soC+lz/diAY8LyToJmo6592IBr93teR Z9DTqELonYNyd2PVmdOLnawPHddb6DIQ+rVVA9l+4nomYsMhQQ+sDrrZuOqgpsz2g8Dz8jr9mEEG P+or/JN5/h/Zydn8BXyIM2mDXpsJXwnDcVVT/fRaIhqvv/bG8vWd73wnVwoHl1O+HeTXXvvF6uQ6 GBoH5CkP/Fv+j2fQctsPl8biCxxlgeAN/jFRBOrB1UMLGydsTpt65UzeXahNdiTe/OUbN6++8vJu DDqZUh8Pr15MjGfRNgW6puhLh/+7//3/4eYPZnH75FNP7G0PVfrhB+/tREOzTDsZd6hYO+7HO/Qb xix6pEM8mITLQ9fiXCd0klG9FMgIjyzqqpMucXX7O0qLW72k7X7zm9/YH/p2EgLgGl9ffvnlm1d/ /OraHhuoa33QDb98OAGx0P4f/8f/zc23v/3NnXjmR7zzftNPf/qTS7v1I+t5L2llP+qocpVnYXLU ye/mDP6kqUd569AA4e8M/2NCy3pQeQ+Kb1zdle8C2cTTgQ0GMmvP7MA7iO+8/c7Ef3TjpyC0OdfJ 2q+oo/Y36MpDd57Rqy2hLwzq60vgsFHvtsiDJnx01aNnCxCu7X0n+1OW9otXfmniYcQR2rjWMacv V553p0cb2ZCaMh8dW5SPzYLi2wiAy4azQB17tHU1aY888tDNM9PPaE82YJSFNjqdI+KVk5ZrhVPq urEf/YPw4NeernVTfcmPVtOUrZy2Oc/FqQ7gVobitr/mpNuECb300XTNCYu/lnWlJZ0TDtCzfi56 x37yZxOq1yrx2Hj6QUO9XXnnKjdcYe5BIP2Kr20b49QXeRXevMZJ186z2bZRYZRcE2QHfovS7yP7 Dct33vHlwryvye0G9eBm8UY/ysxGqfYCuukJqm86Ihv8ylPo2ECvq6h90AYTTjpmR2f9Gxriexro /cvSuULwTnc/rpDnjAvLx0L9e/V/xDdUN2iBC937cOVBBl55WXfIJuGhP/mTP/4LCnS8TokSNPg9 BStvA5T58CMj/KSrmBh3Op29u+8KyxiXirETwO2LmZfKCAMlevjDxwp8uFbain3kRZeDGxqnW9yD 0T4PtxtuPDjTPof/EkD/6rCdiOe6pjd8hTYIIF3+OJPonAzE7nR02ZWqHe97O9sJnfnYI2o7KIxz HC1eGdfy79jUOL4YrhO7xZjkvdIxNHRWNTn2uw3dw5HXj5Ha6e67D1x1cV8nD4q7b89cBwa4dAFH mLviF+T5+0DL4dAziHSR9iD64JqHuw+llUWZQS5tP3GZoHTgM6DVtbjtlKdDLpB1+4eB5istrvoA 4jtZoH/9lLoULg042BYHV20qr6cSBm71viwMT8qwYJBGL8oy6MqvTkySfzOLieFoM1hYVH9wlLWy jVzlH9CTdDo3aMLHo/Smea6eez1Kuskbnf3VX/318mLC3vLw51Tk5Zf/5ubtGYQB+YwD0skDl4OL NijP0lumOvQsn/v3+xnqyWMxKl24g/Jk3cVo+UDv3bGlyhP6PhSQz+yn3NSFj4m89trPd/K3v6FG m5PPs9MyPDz//Is3X/vGN2++/c/+2SxOnNY9efOVr33lxjeyXn35Ryuj92QyAKOgHc9Ew87z0Np3 fKZfMUR5Z/A3g5NNmSnr4Jm9OLHcd8cO+PWvz9MlsnUSo97IVl02nHEs9evBH5nRja7E+9Llm/uD 3RazFgSlI70uwBfvFPDxfSfnpZe+cbvY3CuZg8tuf/7zn93qW/qXv/LVlelKr+XQad01nqzqqpNY ZYhnP9UDWsL34eT5Hw+usoDf9dzwNb1AJkBfriGqU+9FkcsmB9nlcxL6ta99dRbIL0z4uW17dEYf aMhPX56BPG231emW9QVjyuh6WNlrlB9bcM0iavpD9qb/kUdfwNeuW8fyK/PDjz7YRaS+yDObTvXN gmv6Azzjow4dE3b9FBv8YGztrbffWh764Y/YvvqMnmyOcuh/8gl6MykfHDa2H6wYv30FwIuywm9+ dubaB2tjcWddcPTMB8J95ssnv3ChOueEi9M8zY8vOJnDng4+fXZsUW/lvW23euau4as7xJ6ynJDp zzOmideXqFvxlOxmDb9y0htcfTl+6Ym+yndlKf4VxDV+WThwyWUxZmN69T3xkQW/x3gzGfgceT+Y 9cAv33jzuAKrLtGDE1nkoxuvc9gU0B5cC6Y/Oiid6sRaoeO4cDbcM9YgHL1Fv/Iq02JPufQl3pxP v6386uzB7q6t3Opg/EBw0Ks+uE259cehwSZv81GTcePsGxbvXt6kBBr3ILjSeBBsWSMv/6E/3Y+J nLs5FEagvb+K0aUyDs4x8dWAdRp27nRSbcCMTIcmn0bJ36tBs8IFYesixuRBvgzDz2QjFTep85zO iO/lx6U57shy6wM8aJg6p8pzX1GeP3f/uK4g3PpSL9dJSEHdt/6BMByNqLjpQJykpDGvDR4dfemm 888k1u7z0phyNUj25Bk5rrs85a3laJAmavDFW4D5WtW1bZRX5TZv6TVNB6UtgMqzbul28h8Z0d4f 4Z5w+EmHIr4u8SmrrjiF4morNk3oo50laL7CldZ9ByqL52s4dZGFxGcB/LqCvO0nUkToZrF2OjqO S7hxpZH6DKCnHsgNj6wGj+YLfvqS8l1drl7DyE6s4PW3puSFU9rJE52bzNjl3t3E6cvQtkhTtnDx 1bE+cH8b64l8bQ9v5aOu8m3+Kd6zePygZdKNP6c0bMqEHZT38tkPCEzGLfupJ/2Okd9veX/fRbKg +cEPfrB2wUZcYX/tF79YOXYiP3SUXYentiu8NN4znyzVLyCrd6yef8Fk9dndhTeA3+LPoNtxoLSB D2zg2zubX/v6Szff/e53Nz6TJfURfThRc53w3ffyARALvn6A5YnHHr35zre/c/N//D/9n29+7w// 8ObJ/chBJpdvvfnLm//P//v/dfP+TG5NQunKh1RcKbVIs0g31lmsGZQV6Zl9bn8w8sEjg/7HxOrF F7+8dSJOhrZZsLqfsZHs3sejJ3jcrb7cJhl/+7jJo+7ffPOt5a3XVulIGXSqfn7x85+PfWRsBtLp hQ/2XTv5X/zSzf/0P/1v96QFmFBN6SNDrndZqGlb6Phc+le/8rVdqBXKK7oN95nDK94tQsnGWRj0 vUPy41udykc/8dXpmufGPdht4n8yqG1W7xy5r644hfvPld3v7Fk4y6Md9vondDZvkebLq9mgjg44 YY7ObYbTX9s+OvTIVnwdNRPYtHu02Q/dxqbytUn8iMeT+ELry4diTJq3TX3RAi6T6pwypP8GwvLw zePYnfx45KPNnvIBh1NPbFEYf2iRpzLB/73f+/2tRnKho/2zO2Wxyad9UGH6CvHKSNvH6/TJyhl3 rRuu4asvT+VHmwPKxIvn0g+d2FfTw/fZb3P4hM8WK1PLk+6ZA+JbTh3anHL0FW0bbIWzwPasrdMP GvQAki96Qzd8pD+pHFsfhzyFltn80oT58PG+twUmzQ0jYXyQ1ababhpOGH/6htenHePx3XfysUB0 tvypd0WQk26UcZXfh0vc2OhCLQvU6G+o7EbY8jl86PPxRk/K9bETfbrFmVcLIk/qE07r6Dr2o+u5 7vZjgusnLbZ7tvnkOZ+5WxB/pAdn/I0//hMPX/z093typ/9Gd5x6ycnkXfpLb/mJ27jLQRKHfvwr RI7CQ//qX/357UKtBtGXDSGmgAlNAdNlTdwMgBPmq2wLs3RYKZyBbiN8eAboRQ8NMKHbcOA0Mnwa 8PZLQoODJj6FxfPT6bRBSIuiKyScvPuTlXoq91pecD6H/zyQ+rjbwVwN8hq+Arw6NjLdw4GbQXMw bumlsZk45oVug573f2o73aWLzcQmgMbPteOVnvKSD912dKD2VBiq+9fG2U4r5Zy0hNmjawOuzenI MhincZ8LNO1H2WlHoHzUv9JuuDwJF6pvcZVRnjpQ/2+Dyn/Ndz/v76aFX67h0uBH7tZl6TTMSa8O Ki/f4raDnH5IvZv4VA/8a53Upw++vCZVBopfzgRMfl9lwot8fP1hy2750t6agez9WeD44eWWi35l YXu9qv3LN7PAwKP85QVsP7rsjl6OcuTnnE752IfJnt8ke+WVl28+Gft57PHHlryFigVFPvE8+efP MxqPPpxrUeibQD/22CM3L7/8o5vXX/vFfjXxqaG5XwKcCZP3YJT3e7/3e7toK2+AHfmgBd8E4pqm nLShYzA+dGsSRjevvf7aXvO1wy6f/tzAT38AHv17d2JhhPIhEQvh1eEBdCoxH6x6c8ab6Nv7A1Pw fgHyg6kDaT/64Q9vXv/F67eD58OPPjwyvXvzw1mg6h+cplE3fvZ9QG3jdkw5ruNMccYQPx1g9z9j SeoNX0/OhNnpiXpJvtQznx7wS0aTabZVkFY9Ae0+460FVm4C0LUJs3KuOmU/P//Fz/cZXnQSmtdn /le+7DTtpaVxy9MI5aMqP/ib76+9ijfO/vPbj4mc+gbSycaRheszep6dGvLhxtHFr1fffmphF9BP OO3JRP9g8VNw1Ynw/L9hcDf+wVAc8CC8+3Ge6z4LTpniyE0u7wruBHfag8W4ialF0Afv2zi4mbhn xmbyjiWdqt987CNflpRWe+LUPfZz0vDJTpi1nbdnUch21P3qbni1seL1k7dmkp/5Vk5I+duOxrbx +f57HywvNiMyWZ4FyIfne3N8fHGN27nWgHblahuZlVs7rC1xoH7p8W/TRq3thznloI8G+3bKre13 jIptnH3s/Hcbvo0b4MMD1zygZYPwY3OSDG0foROe2DG7vWvb8OlTP9H+HMSuT/lA+b7KzjXMV3fo VLdXWSqHNH2uhZP6tsC2UKaztJ3ztkRlblmFhq9+8+ADjwvzPDmtM/bKeL4gPDzgc8YVsu/c3S24 2zaIDl4n7/aBtBTbEL9lToU78WVrH37gXWObmO/fvHNsjMnLvf22BdnEzXohi9SxqUnxXnHouIUR 3dkYA6LJQd+jtUlLf/jJJ+fJnFO3+JEh/rEBMmOF8QIfvqppg1U72n5/y7E5qszU49SeUvcP/Erc ITc+Vg8rT3irbNzqaVzGcTqL3uJA8c48e4g1/cGEEn6Q23qfOcGf/fmf7jtqKolB61j3Ktc4x26B 8TE2nkpMRR2FldAoE4MmojoOiz35g3eFxkUZPM/otPNoQxEPaytnKsQOqvcMYpSHcpCYZw6NVGry gE+X/+C40DzhQTifQ6C62vp5QLjQzpivbsBpO2e9fdql7tvRCjcPaDDxOjwDTL5upN6ZBTp54fTs NNuQcwyfBUwdewPyAeVy5Wkb8mGT9+UB7ZCLX9A2htNtdFmkBR+ddvh1+CILWmhcO2ruCi1HPL+8 cZWl9AtX3Gt8QRq4X1ah9MEV9z5+0wpXnLvhyN24xl+h6QUy6V9MgEx21Z26rMxA+eVBfNPEVXYT LVdl7R7ujuOUgS6e2Ix6az1Lq28AeOOXr9+8+14mUk6OOCzC3/ciH3l43+/w7oq6ZHPy4pUNAvQe mrLsNLqStLt08zda2cmOidfzz7+wCxf5XDHZ9jDyy7MyjYj6zLznEf7IiA+yyOckgKw+KGJyDc8k gB7x5ZQAvpM/vOLvqjs4HGh84dRL+u6vf/3re8Xy46Hjerx3rr7xjW8QaSeA9AWU/c1vfvPmn/2z f7b48j777PN7elibB8pL+Dc370w9+VrhnqZNfOSeuhrd+x21jz/O9X27s6+++uMdnJ997pldqL78 o5dHF7luI++vfv3bm0/o/ZgQ2MxxBdriDI9cdoedtD60p23A6bp3/Xyen1D0w3bGXAbvtFV694PX Jl7iQGXi79WxsROy7uTjaO8Wf+rbRNYz+hZpTkItfMSh13YtfaIGoieLcyeLNhzUZeU1WWHnr7/+ xuoh7e6hWRT6mMjTtzzCvTr06YK/stLZOGnaQe26sgFx7WflQRvvgLwPAvQCJx1wxn82FOc+H1do 2melF67lCdeRg22Rizx0QC/okYne9e2utau71o+FGDvVlqVL87y2e+CUPtbQd+3QT1EIi9eOtd+t o2EvC/u0byfXKTsLNfThsiO/q4ZH9cAWujEFlL/0BsggzN8J7kfTRxxyyeNUAujj9jrz1hG9nP2q /Dt3nEn+177+taXfMaw6whd+8WYxAEd8y36Qu0KfU1byFBq+1hkoX9d00DZeW+4cAc/sWhze1FFB HBwyV3/qCA1xV/erX2Xxy92H8oAn4TNPNhCBObg+AkirzA+C+7rAs+crvmco6Kvb4uC9uE65hNmI PomthZvmn3KMP8Lj4wtgWdj6AT7drK4OvdCBxVTteWkPVNfik67fOL+R4QTYXMj7cRZ+cG1myM+l DaY/SjibhhZdeNn4WYjZkOtCTFzr5eq8G62dcLugG8c3p/TTGPjYMi7leCZn67DhPEfXo6nVF8ha qmE6FYpe48el3u62CbALNZ03YVLp08EckwaFIaLIgnxR1GnoBQrWWWzhKvag0cKW2gT7HMB1QrcV buQbuM23nUKU3TgNUEbPJ72Eg5vGRqZrPtDwlff7cMUHxb0f/9873NeLZzrXyXP3O+MrNC9fHaUR nJ1oT5u24R40BvugFRtQ1xob/MbXnkpXwzNJdW3stoGNfezfgVPepCsf3+Kklc9Cygk+3vb6wDEx AWjbvWHL6Gh4ThfIsGVfyqx8wk43TKhdIWK/BremyVO/7gpNA9e0tkkThfASGa9lX+lddQGu4QfB g9NDLydp7XwCCcsTJ/3qCsl/lzZeY1PZGAqN4OGbXK1f/m19zLM65SsfDc92yXfxM31Vdrz9nlT0 0OvTV964fWdo6tYuucmLHTps5CMU5+mxuJYvzgBmMFSuBYbFVgGdlXf+dsNsaKl7kzC+T+p/+1vf 3h/bZSM2rXy9iiydALZuqwcDm4FGusHXCU8GxSzOPPc6Jd76aXhx8MgKqtPSbV1KF+5igMy+Ivil F18cPp+5+cpXv3LzwvMvTtlO755dufED6N/JkYUZ3iyKXKHPO82nrtPHg9/uSYNTMwu1XJec/oAe p2wnZWQw4H84zi71Q/NsUvtv/vX/b68aua5voFUxO9hPPosz7406vdxxb+rcjq+Jlh+19gVJu6/6 F/x4/4ienJyEq7ab1HPthZ7skJO3NqCOMjaObMM3Gy6od3TUGRw6Uaa6sTjVJ5ikRN9nfxGbDv2U O+Hfpi384hevre2g+cMf/s3NT3+KRhZWqbPR7bDuSt3a5lHHaAqDPuOt6cCzkzk8XmFI36GjHtgT /pVrkl77kRdOn2kh7oTo9sGAHriP0/j/FIA2WTh06Z2NmTyaWN6vj/2dpKk/cZ7rrnjtHzh61xbU E92oEG2vHxuiH7agjj76MD9ejCf55BeWX/vShpQtjZNPWRbo7KjjU9u5647KVA48aSan+z6ahcKj D0+70B5xlfme8kYMitn47TsPZ9Nrf1LixS/dsV/84dU122dnIetKduOueio8KHw/jrtf7yekzqTL VvxNmbiVc9oE/oSLWx/gi164PEfX8rQeOW2gNK50Qhst7uT9PtznrfroKbQ4z9UVaDlNAy0XlGZd YZ72uXTYlg0iLO7ia3GVrS/Qj8zj0AVXOsqy+Mk8fWP2dA6sXY4thR/5yKBP6JzidNFZ5Ag+n3z0 nGvaNke2rMHNWJt51oe7oZDFFBzv0/GXxtJHa+jvuuEubfNF5QWO+Z30g5/2X3xtvTYwmrtdqKlf /PEt2sTBxZt+gS/OOB/bid5Ai+4C7eSldZuwcrMgDE+zUPveX3RAhKgAsuYITwUeRhKUeY4fRZ+d N1wGxU8lMryjMR7G0Qqvv0QbHEh513Cez/AFeYDyGqe8CN3J7DUu8CAahab9Lhzwu9L+e4EH6ajP bEBHzBkA2jE0z9VdoXUVG4zRC6OXSWg6JgPIHtuPbQE4DJkL3SnrsGe2LF6DQi80DrseHB0L2p6V nfxpvOX9akPr15zGn1yLe9sOpE/+NmYdgBOQnni0QzQYbiP/tV3H6AafOn6DiA7DoGsgjewpG059 5QnXL9/CXPNUJuXTJUfu0uKW9ws0f/OC0gL3/Wtawx75ylvZDzsoD8Ep/QxSrQv9keh2rHgFdhkt PFr3XQimo8ypD9roXHXEdXCGn3JmsnhrY/k9LzYbGv9/9v58W7vjOBM7PxIEiBkgCM4SSVFSSf7L vdxX4h48VGnynfDO2jfgttfyci3LqlJJpMR5HgAQIIiOXzz7OXufF+cDQEolokuM8+WXuTMjIyMj IiOHPbw5TYZX/gFe9utXswA3EeBTTFdw3UHrgib9yqS//XUx+Zy3MjjKxArV38SATcXTzzx93J1z Up7NlkchfXLenRr9Vccdqa985Su7qWM/67+HThZQH91FGVm4M9M7akC/4eJFX22u2Ce8ylJZ8UF5 BsrSx9idPqLx3CwY8WwjWz2rI21yw6Nr74gJu0GasuDGTk7a2rTwcbL64330zOI/p78rzpW3R6o+ 94XPP/r5azN2hp93ho67ej/8wQ8f/cijnWMvFrMmejbls/wfG9mOlmYBkLtrJsU3d9yO/ibvlZGr jRxZ2Ky5a0HOn/70Zw4ZzDhkXyRw8Cq/Y59Mpclcubp+ZgFOHjGNTZMpPsiQnshEnrtoDgW6cc5d 28iydu36TFtcZhHqBNqmt+8dodGfNIiMR1fPvbiLdpsL7V7HC7pi/bjj8QgAXjdqcBMy9mJ/kYk0 +aGtD6Ut/zvf+c4eGPQAKWuQyLFQ2td0r69wi/NB4Rb/9rp91t+W6SO/7LFY/TJXWdz6yRV3Q+m9 uNcArtfo6DdfzH8YL+i+/PJLj1755Cu7keKHyMci0g8XkyHZqa/tobh05JMlPbuDTOY2bmxFmTYA WvyFdvVJbOzApUuHTuW19iC/Ol3A+9hP8bSxC/SjP2I4HkfGB716JNsjjx635stOfS/qHS1jCiTv LGtIHTZENzB39B12WfsU1+/HVvVBTBYCvvSp+gX4FnInPb9Np2/K1S2emGzw0/z2XfoaAng++3Lm Jy/AryoL/byzHn46DxXw1Lj08BF7SBtXvgvyl8dJG7sepx8MTd/xxAfG/x31lE2kbmHpThCn3qxV PI4/OG27ccH10cSRzgVfNP9vaH0BnDjNO/KFKavsmxaud/E8UrmPOfLf0scGyoaKf7cn0YS+3tG5 s5v7Qdv64xFPPj9x2spjn+QVfgH6ytVTHV/0cz+EhvQ2MeDunXdMXVtnmL/2S5sOHm3UMBMnHyOO 4T2JvTsh+WNM/oBOlTk46uiMhtFQzDDyYjak4IXeJb2XJ52Wn3C0O/lVfnAmTDW8V1EVajteWlea 0tfrwtWw3gseqvuvDR6Sp8AGeqpXe2hZcQvS1/KzLIOjdiSfs9qSyVenE4VrDpftei59H80YNWq7 NOGzDTaENxNFN0FdYMfezztoBnrzgTzQNofypvHqvYLwNW2t4wkYrCaFd4Y38rDJMBlL76MD74xT HKfBMepnN2n4zWQf2eABfaGDvPbeoGzbPPCabtw0qEyqn4K00D5e68nD93XyEiKDlAulCTd2kMd0 Slv+M8/adMSxT827MrR9Uc3JrEWQOybZpJ2TUB4JsejA18mj8pX1cW1xTIcFeWQM1MeTvG6wLYhe mI1a9J0JrX0R2k/gkCCL3rzr4eNHJvbwxS/mTr7+swnwkckD8uGlbXqLbXlMCY2pvD3T9spv7+rR FT86k/bU9X6ZRyVtqPBmg+YRw2Hy0Y9moWY8qLP2Nov1fuSBfWmXDKOvU29k47P37rK5CwQP4EPo NdAmSN3YgnR1IK0v+kqWBY8CCl1oWiBa2EoHL7zkuvabecldpX/8xj9u/+h2ywbvrbdtiPK4F7xf jvwejaz8eDV6dOGT6X4Pzbi34XJwsnPb6M2k+9bIkg5+YYEydbwz9+RT4yOmjvroas5ixGOc7qrZ 7O2JbfU1vJALOvr4j//4j7uxJPP21yOT+ksfJuHYMP2nDTpVn1+yKacHuLHjc6yt/CVXBBmryY/d evzOI7Nf/OKXjruUsSGPFXUhDs/PGHg/rXf2Skss1M/Ia3ANlHWjVmCvxrA8eOymdNSVT3fuNNYm XeOPDWfRFj5uQX1QHgvX/NZ7qP5vCuhf2yA3/YqOfCzE43x+nPyljfMO2n1/ceXrmg8PvdJ0TRZ8 Hzp3hzPPvbA2Ym5QTs7w1UOvJ/k5/Y+vlGZ3aNqs12/bpBmbcJRXV/EZw8ME/TWOHSb0znvfteRT LHDdNdn+zB9ZGH/4UTd3A9G2Buzh6UfHbz2zeu6XmSOKUyaRc8JVTqDvOEcfR6Y3irS3Npl6rtP/ PH6rX+vbZiyxtc4R7X9j7ZGtQFby4YX36J3c9FW5Mnn0I78hc14OkdWLXtE4fb8PHLkuzwknpF5s A75YHtBXOtN+ZJjx1b6U72sfi48X+OTwc+/Lj1ysUdxVk7ZJi1+bfm9rB0ydXjeFjvYXds018+To uDyBxgBN7bJh0D5dcX5daP0rjab1vX1p2Ltrb7OX2Ax/6zAv4ychX7NPILtfvkXeWV8qI6eu2YIb W1v5zTVTpE3lbO211/Kl2J/NptjXMx2gbbAhm3zB5qxPevigkLFWWXkk05xFN0/82d07amFERxij F5wpJp0fB0kCm3MIaf52cTpGmTg7VEyiQ3l93Ouunr8b4apUmhLBjHILaLzbCEbgK/hzoQrq8MG1 zkOg7DY8Dh7C/dcarnDN41g6kVx1Jjx0fYuXOIsOYLDQ8w5seeOw1dFOMKJ3eRYcAtvlNOMwQzt1 cmcCLQteOPLB5k094ATGAg79/VDIxFf7kl5ep0AajxwrlN0oTplFHEdggGHR+0oez2p76zRmEtvB PxOaGB11u+DB0/Zz8jhbAKcOmd0L8vAhdCwIoGk0hCvgRSCftucaXuR+9ltMXiYmuO0HwAuQ18kK TuNrXzqx0ZPNtolffn/rru0XPzzVNk6bue1P5SAmKx/e4Oi6CB0pbBl/1Mk0ssrCc4gNX3lUKHaU zWXaPW2Wb8HPT2fi9/jjydvJl9imahc1rZdWNo129XKI905OPCF/uv0emu5wLb3lC71sVvlXd1uU kaeFokcpLaxqR+4QOuX/h3/4h3X80eWpT1Ce1TGxkFnLQPlvGv4VWsYGyF070t71omvyKo7H3yz6 AHkpt8CzCa2MQWOAF48r2/x885vf3C8+0tt+bevQxdOzYKbXN2es2WD5cGdl687Z0x/3wRJfIoud fESfJ38KV9beDTTOJ7F32fyu2DOzAJ9pcPpyHISMXujHu2lO3O9O7IdH/LJNsoFrE4JfsnRd/blT ZhLexxhnrl2rRGNwOoa1YR724j05ouuOzbaB74nRW34Hv/7FnA2XHfzJn/zpbtxtwsgWHTTF/dQ7 +T37TD6GYSyQ5dXegVgobwLQJ8FGjc1UX+z9o7MIdbdTuTGtP9I7zgbPmPEIq0eOrRPUXd84YxL5 rCXO+fuDQnkQN/3PBaWJr5X9EZObsUeGfeQxY/RhHm7z0Ci9a9i2Vh/Txtg1GWpLO2zIuKZnmx7t kSM9a9+YmpZ2MYiWgwX16Mn4NN4AWwC7wBx9sVWx/NxpyEJfPZscMXre0cTf9hOB0Rn+2m911j4m RsM8x49B1IfYt82b/utjZGIO3K/ZDj0yyRcazVuZ8/J+Jl89GUfD2gnvfE5sbh+PG177TqQ6cPCu //DYmZEbWW+Twd0xFHvXX2NFbKziyXu99I1vfTOGrgezrh2MkYXNWGwkvk2afmxSlQP8rq6Xj8hB Wjnc/WKh/GXS+LNGz+YLD57eUK7P2SQ4dJo+Tjm9CvSau/d511E7ruGZlaqz6C2S2L5pc2BxDrzl cfQFS7I8W5ORbefn5gcn13j2W5nuoteWS/M3DVd4XH4g+dFV+FnbHJnQubhBvry7AG8mlOBfA/zE nSNcr36s6Y5Nn343ZMOVAM+4JbcGmzL2pq4y9MgPz+CJP/vzf/fVGHEGmYVAnE5+Ry3Ihen0/G1q onUoYzQgzMaYdIxCrhu1wwxWUJsilCMoZxzacrlZg6sMfh2aa21sKZwQvYNVyOLlOgMrX3ErpL1A ebmCvIfyC+9V9q8FKsOrLKQ5YoEOOmjfKxSHjpLHWZ35cXqT5iCmzTi/3LnYxdI2nA2ix8ScenNI rlM3C8vyUztia+uMjn7s42gSc73O7xgL0l0wCyffuV6cg65FU+wsmzeDTWziY4fwnDIajCYXk5OJ bHGmcSf48NZJH3zrM5r3B3jGavPwAK86aQykb8sL7YtQuYiF9PFckGivNMhVXvqT0zj5q4MJ9KVN C0z5pbGTy8dmbB6D1uN9FiNtWwBt+5YHer0uCuggNjAyMlkd7Yl/9KMfbl2/paUOF5Y26JNdOTmO rxpia1/PDn3yRz8LxlMmQJ9MfBYBHkXQ924EC/haHm1Ah460+mxjdTXtVceVadtgJ+ozaHlAv9EA 7MbmHoYJz4K/deFJex8Fj+pYpDkBtqHDO7tsm0Bb6Wv8aqFtKw8/ySv+fdyUy5Ivxo+7C88/d36k Qvs2MO4ylS5fj7/8LlVs7hbUU+cb//iPewemP00AFW1zFLvwQ+WfePVTjz756qv7ZTHvCZBn3t15 Yfny+eh3pqIjmJkD81bZ4MjTvjtpfjv02VnMWpDuYzQTHNoABz2f+cxndpGRvpLDMDIR3vkDY54O LIaUt6/6QX/Vz4zKOxqCO3c65R0fMnUH0Z0VC/J9z42da45tjNzcRZzUjr1lb9sx3z2zHxPx8wH6 hDZeyN7myGM0DpAsAvP+oA8HnHO2GL/0fGsb8JbXA9+mXJ+AtjMe9QOd2YhOnoXqHl5N2VNPZdOo P3ixAFaHTfvYSew7P/It3jGB8AMQuW5q0+Ux+Q/X+XWhtGr7YgFflY9xJ0jLL+4tD9drvBZHKN2z 7kkjNDO+6ba+I0+F5OMg7NtjkoK71HDJkJ36uA/RkLmTe/JnD+wGfT6seiV/7W04dK9M0L9uDHud OTOy79xE5ztfzrDfjYT0rg95aXcFX3/0w/HNPv6zT5VMHfOgd09z93jyB8/vx+0X+oYnH1f53nd9 NTebNfh4Rct48tuKNlV8g3yHOftl2OmbDzD98u288rBPrAwNmxTtZDMzdbQ1+cal8temvjzl5hU2 qr/7usX0JTac36nT1m7ohpceIrNndcmEbAQ6oyt0CpX10jZnTNygnVHPbBaMtcwb5jBzqAMQuu+n 5+GtzKdMWz6ggcdJLuBFOzbpdO7LrNZKe9gzcrEhAFnnh96MZqpcfHCQWvrRNZvJWmfb3PasnWK7 bHaNYcPpx+mHHfXA4F8K7vpRoWw/298znDyT0/2y2/IG+ewcPvodT3dNHTgP0wkeHVgjqBtQht/E 4Il/+2//+68yVIYHajhOvDW4HbprAAkcnB02ALOrPBcBDOOpp87HgdowKJ1TaMmr4EL7LAN1YhVE O+tPGQiN1k9+F8gM6RTCCcG/z0vTJ7378FDe7yA64pDovPoSmr5Cy64h+edGXsQOcyqFzrEInsVZ 68RRzYS2TiuTaPXNoSirE+Sw7vQ88VXnoM9lq78bs4Oe/ogb3C3Z9JRjcvEn7KZhaDrRMpakOdid UMcO2d/erZs8pyt72jh0MhHkZetdLE5/jT38W3CyZ7Twj4Z8sbxrHyo3UPlcy6/4yto/cfHbl6bJ DY562lzep28crsVAH3/q+BKDtBNdtt2lMc69i+3ShaktMOiTfy4Q0eRXpmR52UkMfyOzQUibM/Ga YC1A1ZdHZ8/PZOA9L5MbIGeyE9Aov/SOF4+Jkb9JJnLp4UHkagP4rW998+4xIDzAU1x5gZx0kmPK gXa2reHZGIEbPebjHA2EYYOAnroWW3yYNj1OR+74+Nu//dtdWKgDL4u3vLtGL9IWaeTgjlrlKAbo 165B89GrrqTb96aXxwH412v6AXjFcz7DfXyp7gALMf1QD57HsDyiZwN0bQs0jQ+LMZtSddlO9Jc7 z+r5AMjHn3n20e/93u/vnPO9ace7aC++9PKjP/jDrzz61KufnsXp67O4ei2fWx4ZW4j6gEg/v2zR Yjy/86v4EnedjLeebNInPl96+aX9uQHXeNPvyCF27mt9dKDudSyQl3GSOZL8LOI6j+nvYm55dFwb zaJv6xwnu3Tm5B7wD8rwzs6VO/BxJ9U4it7Zd9rBG762vXf895FHPjriTqx2xCB3OmP/YnSvof3B q36AHWd7JyQfCtFO9Jqxbuyq1zsV4Ss8W3T7Kqh3Mr75zW+tnvl5cs2irz5C+5VXwLX86qIy/XXg 1MNJ46GAh2vQL6HpK40rXPOafq8wWBOf7chr3Hz9ZpM2ANdgbNGfu2/mPnrlp40jG3U2wHegRUfx Q7ETPsEBR0Gf0LS4dqhCh0D7XmkRAzoEw92Mr8Mv22BMjD574Lc6Z/hsurHCFvDzgx/+cHgb/mZD 6WNJDmUEd+DZpJ8r8O6OPsC3sVPuQE4ee9InGzT0bUbFPQCQ3idXjr6Kl6/hiQwSzsNQ/eEHyEO/ 2WF4z+NqbNVmL/TOdS/5kEEOIdhE5iybK7Lcwzh/o+Kd5yePjnpgRXc2UdY81g3Sa1eDj17XDGga d+3HjIrln5zJYeeQ4dlahb2ghTZ1rS1NqI8L/7W52NkOJzkYXUgG2alTX3a1Hyj4Uj92GppAWj/d DTY/bJ+O/MfBwcLj4WjjIRrNP8v5Z3aadPLZbtLNb0idwokbuI/b/LsxcLR3LXt3XvIbt65rybP9 E/+J/+F/+O/uNmoQOEgTASO7MoxU6V2yt5F9P4iyBighRnpd7EzBhKQzqQUs5sT+2xaOcMKVh8Iq etFCT3s1EKAPTqDqeEy2NpMLcCZc6UozsvIO7gv+hNvrf+1AHuRm4WQwXnVxlRV5nno/5ZhYfhYu 7Age50gnH3syzky6i8srfek6CMBxcCB1WvDVl29R3jZavxxOckJ437a0ra0Db+MpE+87KUf+WPPW leduzTr6oW/xhF9yMantRm4XfaFjsch5Cvhzim/i7QS4bWpvwnB2J7vGxWkAD8k49SvnM0+oTHt9 xe219PX66qwzwcVZ91qaPqundejjH+QVH4+r510kT5vD2t41GBvYySVd3jryJNnDdmHC9tGicP5Z ALzxWk7ht8bQdPqpbxBMSN4T7I962izT7ZI/wIT4/Asv7hMAbIDvw79Qfk343gurTfWkuLIxMa6M yGvSUyl9POL9AMb8uSa/7cPAVbaAr0KfXfQU22LEwuStWcDqgwUMmurCtTCzoPL7br6KKN3P3ttc XhcTAE2hbSo728+ka6Gy/bzgXIO2KYO8yuunP/3Z/VriiyNLNj2FW1d/8WyRgybcz3528F70m2no x8au0Gt3A74zGzULNDZGcc/MosZC1NgylrT/sSc/vp/k9+iIeefjs0n3GKNNi43VfjFM/YFnn39h PyOub/KNPXcAPa5inti747/MQmi6urKiU4tQiyp3NLb385/ANoEFYR8VYzfV/1Vemyds/djD2sfg 69/2caBjak+pt17o4Fm90s5mJuOSzF+cPnsvyRwoj3wdBOGJDXlvCK1+bt4XDC3gLUItirVJrmyI rkD5LK9N0ytZATzwccqF5pVf0LL1iWR69MMiWEwGbMS1zRu7hWPMJeTdDXHq9KCDDGpDaes3AX0C 6JTnphvan/bten3Fa3gIHsIT0MD/NS/9SXCZvHPMCtLFd905hQ11o9I7aRb0rVf9tv7SGvLdfJuL 6Aq9s078ht9qvM7HDWzbR7K0Tadieh3uMH+Xhy/rTl+y9NiXsSf2ns5+ye/Y1MHl0/PURDd9eVyz dgPaf9fVI+i4Unb1ea7LO1nVJ8rXLz61+eU3814ehRQqZ6F0cqcqT0PYcHm0l+/AB1o5nMg78+YQ OPsExhGXD3ja0Bdy0F/tF6TpVH51LNZXMvB5ez4AH/tqwVPhyzxrowwfLlHxBwWblljYaWsFdHev 8Mu8IkUuQtpL//Ec4DOSIpv6FH2rfm7p/zowHmh96FJC5iagfW7AQOzTfJWNV+AhFm7zrnx+UN5b /kH6GF7jU6/14tPYy8zH/6//9//jqyY3Xc7JXAwlm6x26GxMKrQyMFDp4ICPuGuKpHLXhzgPuIo4 zAWOvLlOlvpgjHwGqRNzj6F0cAGTqjYsKp56ajZmYyi+Uil+dnbuzz77/J6Su2aLq6TlJ/3QEX3Q 3zqkDI5zsoGXGpg6+vw7WKgsDFCDkFNonvgqq3t69m/1nLxNs5mJd+C/k1PfTr6rcxnzTxX4pb00 JnBAgENc5zyOjBOTZi8+w/2rsaG1vcHfDdfQX7rozZ/NFqryamOx7aF9tAO0ySZznbwZLctvfkwy d6WdZH3MQnR5FeBOG4NnnO0z7SOzdcxTz8R4lV9sPYcdFlvlKWOqEFmk2jngr3ClGWcVuWo3Y71t xZmd+Seu/hgf9CxueienreeOVe6Y9TS1dfHYCb4n5HhsnxZlAA8CSN3k7SnjBLgLU3dKd3JYmzkm pz5XviiT3s3fXNuseVzRb3HtRm54Vr/9tGn2nomNsvbS90ySeHd6arNUe2JD6Rc+w+va1YCJWr/Q KS85vfzFtimPjbc+FH4pGxa2YsLLc/w+y20janOmXZuwn/4sfShtdX0N0t1D/TP52kzYqOHh29/+ 1l17bfPsYyevlAnr9watMlC+MtxxoM32OzEcX6n7whd+79Grn/r0oxdmE7R+4KCrjne2bHLx4Vq+ zZpQOoX71+5S+QHl7+67TWzMR1880uhjDh4BRO+Xv5yNNBuYtL7x+ezNy97kYd7QD3Xo2HzgK3TP P//ifuIZ/uc+9/lZ+DiF94iYxSZbzvsCxigbIROPmPnE+G7It394Dt/a1sdtc+qTWfxA7v7JE4gw /Yx84K3fm3arj134DK/q0jE8ofqAg5+15SH1y+mrzesffuWPpl8vrPRsZND1tcyvfe1r07fXQodk J1bWp2HwLFgACvoZ2tFH9b/2MYCPLh7lx95zp63lcLe/A9L6xy7YJz0oq6zoMo/L5s53F6D0n/db vr124LHfb33zm/k66SwatRv/dfpOcE3j7xbeq/xaVpB3G27zC9f04+Bar+FkQxoNMXmnYFDeBXiv zVQ/ArmSIfkJyrIB8fXF3CFzHV+Vgyl01jZ3MzFtDg/oVofSxru5yhMLDiz4rcFa/2xOUG3nYiwP fnzbrK9Gv3BCg9/JHVb45T1tTJkw7eDvicFj594bNe60kXfN618zN9lY7dieoG+u4apLFuIe7sBH O/3Pgak85WmbPPEx/nDayGFH+LChgidox/u4XrlQP2OVTrIRs0ZQt3aOZ6DflYNYHe1uPPVWeP5N 2x4B5f8796RefuycrzJWMo7jW+iRvPk0/OEtcwufEjkbs+qaRyL76AAO0PfJPfI2ZwO9ujOpnZ1f px8FtMmAjEpL3ABOHd/Pf08IqXeH94GP7PgpaOtI3kEIhYf7IXnhFTzEZ/lv2W36Gn8QuNYH53X0 88T/87/9b7/KsJ48BmuKIMVgRwV3FRhICWyW3DXo7P4ZCMdf5w/H59QX91DSwlznKYkub8YopAdH PWHvfsid2AnLT/x2yRtv7hfStLn+a8q162Vxm7IdnM889+hj6xSefvTkx5959NGPzWAfA/LSufcP GLDBt5u+cQbqfmzK8W4Q4jWTDWeDu4NvDTLgdvxfMVQGtQUOqosRcDqghMIOVP9mI5YJxcLNBJ4T /719P47Jqe/qdRwpuaO3d0GG1C5S1zZGQ1PPhqxtcFjvCPJHh7943eJ4Fp3j7L2DpHyUPxY9bU36 VzYUg6vdvgSP1Nri4O2GY53STChHDMZK9w/PcWhGyXZsxkI2gU+aAGe8sPB9OXptiUPz8nROstz1 /dUv47S3XyF+t8jFCVj6aC2N4C/ihvubOCh1oPCXx8U/XyKHm7EcnOgi445TN4HthDw64Hg78TXY oHlU49ln85hNv9Zog4EueiYSMRoaEhu3eeF68KadPenbtk57UQdP+Cjv6sJZPY1vISv8rR/YPrKF 6cPRd9eREPmMXUy9ntRK7x3N7Vu+wIhWvtqWiT0Tan3ROztRCsmLbNUBeOA7lGn1Tq5zBXffVWQ7 Qfb/pON/9jBr6q+shxdWBMdCJHJ9bmzWOxF5TGhPmPE/ZPDZtujHWMGjzQX9fPKT3lP6yH6Eg92f NhD7iUzlRe5sgy7ILvZR2epz4uKKe+1//PfHuZVvydEeO/Dooo0uIBNlFosvvfTC0Q5Z1K5HPks7 8tdnd9PIcBDWz+wmbWJfdIT6xi/eWrvSJz4dDnkOt9sv/PtdNRs0vl5be4q/P0ybcW0T7I7TGzPH +Fw/OdLNWNPaiUXiH/zBHzz6wmzoctd7j2YucmHPFozP70Yyun9r3xX0496u9UWsH/5U3QXa/OER 7Ed2pj36tXmhS5v/4J9jWRwbiK70mQ5+//c9AkoukSmb+OY3vzHxTzLv8XMTT5WjTfYc/oE22IFH Z9FsHkCvPkSaXtiltPb6eJt+w3PiXz9A1rtRm3ZsfPODtvB86dKHTY53oOYa6J96Fqjbzs99DS0f Ivn5pL0X9OMf/Wi/BGq+MLcbh1cbarheownnoTL5rf9ecMV7qM7jaLS9W3h3/eJe8e/z2/jUh433 cUg5cjXebNDYND08+WR8ORvdjcnoIO1mvkq6NsW3ZeHNJ/l6XcueeGLG0dinMaj9fjRBff58fTvj GvxBmHQ2OOvjJhinPmTj67XrN2dBrSy0B3fos193wj/5yqvrC3dDZNPhw0BTBle+TZm51Hh0kJ9D lrd3c9L1CL5sTNRBg4/QLzbeeUU5u+Bzwc9/9tr6h5HK2mn4szF0KJ1DNPTlobvrjrF/stT+rhMG OXTHrqbeSnf+Q3Pl51WH4YG8+joFHCpX37rDAaTxs2NI4wOVZfW89YawfhhXDrI8cfD08IdX74Yu 0QF9caBjjPktMtnGo/riO71tGL53fjhgOqGPHdug8gsP8X/sY3t5R/ek0evb/IegXEC7S98L7/M3 SPfbc30NyQP38695qVs4ab13fsN7wUP4t+HAnPTI+r//7/67r0pk0j5gMgyaKiDIt2HRNp0BEUVX iTGOfHxA/qh5c7Sy9aDIYSybNzTljEHWKLfepC3G95GW+ePU0WTsJs9nx2FwGh9n+DZnYywf/aiF 4Ayswd/JCf2htbeYp64WNZE8A2X6OsbPEJ0YaM/ABXe8pbNznfS/5lCQ5rAMUDq5xbuG4EeelE7W dNsgL3iJ0cvAH2cw17WtdYSDH8wJoycOzykfh7kbr4l9btwixdcW9x2xcU7eZ5rK43NGt1Nvneu2 f6Rnwnc9RrM2kJebw7fGjAS8yNA2mN7tya46WzYFNmY7JtAeHBsL9LTBLj1upRkbNf3Jb3x41yqL GnapPod8NDchiwugrCDf2M2iPUF5nWj1AmrTmJTVfDx47MnjaRaT+OqESAcmsOIC/djDlOFnn6Uf +TdkAjvbNFn1NJAOOpkuDE7b0bXdhJHR8m+cFiy479vLWsDWOd7rmVi+dtM2HelvZKasmzR9ymLF Rz3YT05Td1E85QJZoc2m3InQh/YJrd3AT6wP8pM80qNvdYVObGgCp5L7juLQ10cLGXW2vxPDy8LE +2nZAGubbryLR+667pFg9SKrLHrJFl398OPT8v/h61/fdtG3kKsNsJfYSBYutRflYjoRTxN37QjA NdAv5Ggjm1x3lPKjsAJa7obYKOAvuphN09Amb+8srLxmsVaaK9OkNq1PFprVBcAvOxN6im7htp/h X3sanz62yLYslIyt2ph+Snu/y0IWj649GuuO2tqSBe/k72/LTT/UsbH88pe+PIvHT2bhtXzH3qp7 YxtPXViSsUUdmu4E0SPIwu7wEVOPDUY36bs8OvTxEu/78Q9tSz5ZC9INfoTbZqcflCCv1Mni0uOQ xvH+aPib+XAEMO/l0auMXTqx2UOnOAX01seObMT8a/p0jM354z/IVX5+/PWtLFzJ51gjGB8Bfj6v KQA85wAjOsFT2syh7z7xY8E89XccjW8xNte2BsGXqsmy/KFHZsIVrte36erkvULhvfIL1/R7wcpv ArvPdWSqOhrS+tXQa3Htx117cid/hyNiMqRHfmQPv9TfAy965JPjE/hmbVrHWcyTA3uYrLXftZPR 1Ssvv7I2bSPQNaP/98Bh6uyhwqTLUyDyyViKXq/j1p3UF2d8sT2HDWzvpZf4h5d2vceu2S478ZEd 6zz9AXxDZJw21ieMvZNLx1n9BTngoaG60T9pfPGH7uJZXwL1lbFH/g2Oa7ZF1mxPO6W5+POnLWPU +lTsnVi+CS9ooBdZDQ9TB6wORhdo83uCz8G7M7f8TV1jXV/ozNyKNn0oQ1sA4ee0S49yw8+YzTqj MruNjyouJ9CbROytm9rNmVh/jUs+PDrtAYCqpfdPCI/7ewj3XWHZP8J7lT0UbvF/WyG8PPFXf/kX XzWACb+GzWwI3aDyKOGgHoLf6IB7FwtX55jThsPR3/mfNLxVY5t3NEUUzqAHa/mJ/YZhBrgD+RMv j5OI8dugreFOMCn7HLNhoppJb7/yNXSk8WaCjQHncao9VZrrfRRtBk5ePu0nqsPYLr4PwNfZgX+9 QB+FdULjOABZ1wFeQ/MOCd7lgx3o47DiTE9nY3ER+zvxBFd0su+PDd2dvCdtQ/7mOE7Os87EppzN 2Kw5nTIRmaAe7aOVsZRsODgtDlk7mQgtOGzUrqdd67AWZ2x1xkXeS/voo+9+57tbtx8NWQOcYNGh AvxszrJI3R/ZnUmsk1bHjWrq1/lvu0NYuC46tt9H/wUQm00fipNDlsCZpyfpy04Wk0dmHiuyGdBO JkaPsuIvzlf+9m1gm5q2tFl+0amTxpu0uH3QHxOik16LebyphxsHJT6WYGJHx0TMroxNk5cNlnKn pns9sbbpx5i1GMSfNvCzsqDf7ao4clOuTTgmYhs0QA4vzGTHl2i/+ig9fAtAv8D2fUNO6BNMtpFT 5VUZFQd9GzV88FnkC8eGTRleLE728GnGg+BOgpNxm4k338yGkW60QXbqaCP8vrP9+NSxUfve6FVs TNEz2feuaXWjvnThmgb4k5fNXnQNtk+TVE4PXu634adbn7OG983ZqPkyW+UiTx0/7Ot9qql6J6fS BK71x1g2FqsTgIY+Cny3BVzsNLKwqNx37CYgp698lEAO4LrI0pZHR7MYnDE85dvWIRv+w8bLD0T7 kiim8Vm9hvPJnj/jiqzoDT3teUwvX7XLR4ZAdX21syt4dPVP//RPF8cdJfV2s/jlL+8dOne8bOT8 oDldu4Paw4bladvJ48Xy1CWH6CeL0vo9bbz80icefelLX9pP+/e3twDc0jttLPZNL5kviWT85gR9 9IVNd5LdLbGpWtuhk4mrix3fQ5cc5BsTK5n57/VZSNohwNMun72/P7UyyyKcXWSzEX/tgDUfy/jJ LnBtUvCChv4V2p8rRFan7T0OPkj5++EU2mYhMjyDPsERIu/af+yk/ZZHFnwgXeg3exPc4f7Sl3wF 9JUdb2TPj/XDGpWfdPVq88DfYuJjo7PMmYdfHpt+dWzD2I4/OObgie/uvujWyKB8p51z3NJF5STN zjIuc7DS9QRe0S0OvasP0NYPtOlY/9FTz8Zv+Rl22kZtQL3qp2mxMu1qU7pz3tl2/Iq8bk5aF7S8 +GiZW7J56qFR6E3tkQu9jlxn7aEP/T0vByg7N0x/+Cd9JDttWTdoH2104svzY//a0WdARvD1Ulwd oO8rmOqVphB4t91er7NRi82Rt1h71Ss5EIW+47FwS/N38JvDbtQqcAqoEhkrg8hiLwJ/nNwpSt0G sCdfhyHXeMBGBx3mlOzEuwgbB//RaVcd1RmJzSJcRvryS5mMOiA9yvLkDHCngohYzLltzfjlLx2D Y/q1p0m7MJ+BNn/9DZc4i6f2R+ksRMJPeAL6pC5ZqHdX8K8Mqk/QdB1ar8VXvOtgld8relm5Tl4d 82AsvrLYXnBLb50R+ke90i5d5dJ7EjX6p1fP0tuQV4ejzamQ+qUbXScA+TYB6uDFwnZy1xZzPQ53 qu5J15SwS48ybPWpG5sLHbYkcLr74vQsQvxqvjyLcYu5OtnG2uVQLapMQvrBhvPIVU7thMgqPOMv cPbDCWse53pjeSTn1guN3OEKb69vHWVd4HSMNdCRcvwJ2pSPJ/kmBEB3/Mftxlt9+MSiDad72lXP AgMN5WijISizMZPHNzVYCFooSutL/RZwDTzOph0gjxwAfvkZaJUJ+hazeNVmJ0I8oF2etEEnu1AY /Ssrr3Sx/AxueQLpc3SGjgUtHp55xnsVWXjyLfDoyaYgfsnYyt0cNujT1uxSXfVsNi2sLMhM2J1E 1bfQV88i/nP7Q80vrryyqAlPe8I+Mkj7kV3G4eHzjnzt6Z9rMqm+BQcZbLN9tQj0eJp3YRy6+Ypb dQvPn7bx7HP0Ft99FwZoo4AHerBRQYOtwMOjOYCupuYe0IHMFZmvlvflO5sm/Pfgh1z7iKIx4LGw P/k3/+bRf/Vf/Ve7CSInd7d7J18fPTqdjdpL0970f9qyCbnjN+wfsol88KktJ95sXZDfvjYG6JCh PDToz6OW6hjDdGoDpUxMn2TAXmIz+S0v9dnB9n/bCk9krvzTn/7Mo9+fzdirn3p1D03genT5S1/8 8mz8Prv+qDYA0ECLLjIWj8PcCXRCP5MceGfmz5/uuDD2Xxz9vki+UyKPLbLRfX/wGEfC+pnhX7t+ ++2l2WyyDYepxq922WllvhuW8QdkRUfrv8afosUn40Vftanu3m249Ie+6xPI5QpoPA5aJtb3K1Qe DwU8CA+VXQP5AYv4vWs+122zaxa8hxZdZJGvL9LGNX24k+ZxZzL89Kc/NRv6z4x9fHzxjCNyMWbQ s9ahP7Ls+PXYnIMJdgvPHOcJFeurT7zyiZHn2MexaTI+8IjLjY2Jvco1nLRzPh55lfkVp+leN+gv 3sRw0MnBTR6bZQ+ulRvjeQ8uvgAttrB3cGUOrPyOcascTfbRdNvqIWp9+x6M/Sp9UBeUvgDkp05u AKADZ2Hq+diR8ewLluTOdsV0Qn90lDCb5kMfaDtEcnfReI8f68F2NqDbxwtPWedmHR5+p99vn7YI /9qPwdrrx0E2lnAT0wE5SauXuvnxc/yA96L3O/j14Ym/+Is//yrBVwlrXIchMFYKAOT+frJXX2As BspcbX4VOUPnLp2iEJTHEWsvjwXVMBjeDIQx/I8dJxTeNTMQ4HL6nml2V2NGxtb55QxeA8IAsNDs gNnBOg6OEd8tbqddbXMwnM62MyH4MfTFGRp7Z1H6yPsdnLD6o4MBOoiO70NtI07SZFP9xtkFTns5 804c+eqyLCp8cvIWb2nbgGk7+R7NeHYcnEXW3k3j+LQ5oRMfuOP9huU6aOOgfVs7GXpvvTUT5dBr 3d3IHTZ2NLFlM7zU2ro7mQ4fb7szNDYq2wJysNfx7SQ8f2zNpOA9Pg5c/555tu+KDMYEJ57T0tg9 +w1vdzDtHla6kEfbMuHoBn7T/2zkOlngwURgEQi0uwvhIVX+jDn5ccZZuHHYaArVceXSvCuoazJD p8EkhQ+TGF66qPBYi/pwQCeabpQaw9FW7KMTSd5t5UuygE9QjoY2sOadVxyyk+dmUacsC4FMyq7x pi130NiAQ6g9GBroAid9jtzb72tZQT474WfI213fX/0q5WTTDYjT5W4wxL50973vfXd4+/nmaWPr jH6BvuIRoPGpVz+1/pF9kZ92f/D9702cz3CH1266o6NOvvKk8a1uZSstTl8nDw+TVgegC+jEx1tc exfFx0bcAfJ4lE9tw19ep67HgdhV6WobTHLxbCYsPPtFQvbpLtIdnxP2sdeJ/eCy/rrr6O6CBeZ+ 5VBfjrEV3uNH1Merza+NkbsFFvY+7Y9P7cExvzw9Mn11NhIWI9Uvw1k+JrCLe7JZ/mNnHv/0e3ax udiFuHLVhmvyIqc/+ZM/efTFL37xzha64bbR2cfOZmNz1UVCaEV2iZfBhfAjv+Nvrh5981vf3r7b fH72s/lx5PIExOWtfLsW6C8btTw2xie9NuNkxw15DY897LVpsJF0vWPxmNPJdN+p2Ud889oCfIH/ Ntfru02c8j2AfXPWByPXkfjyQ6bad1fVmNI3MqNXvgQOXqqz+IPKSL+yAQjEdz0Ej8tH8xaaV7k1 XVle42vIxiObrvpWsT727pcyd0e6OWs/Pbbr973gGx9/9Ed/NPbigzAZk/qPHl/G/6MFVz55kbGw jzROX30ES5f30GmCecRPmNAVGa/9LeUAOnDWJwzoH5lV7gKQp27tV3nzm27dpvUT3wJZ4Bv/dCfN R5ADPIf9zN6c72DUunEP+qbvNvjSy8+g7Tz8ztiR9ye3n6OT1UHoFsLrcTA7iWsYzleueLnrl9wp 45fKu7msB2VAew2g8gHqWg/bNDtMWnnPnFO5F9J+YOtMaN5VltYcQB75GV8rg6PNq++4BfnBCz5+ 0SjfyqU7n6W9U06/g38eeOIv/vzPdqNWo1mhr7NzN6oLTUKnlK3zLqhCqnzG5B0KhqFsB8o6SNcG LuStckDq9fn0KDkbN227M/biiy/vROKxqJRz9tPGtIVPNPd9tKnPkAxcdywMUJs3sQ9V5F2hDL4u 4MARbbsG+T62NpnL5vJ7MLxtP0YQ/4ogOoiTEkeexwLmgNrD6nbwhGwSMsjhN9QgSnfziPmgFxxZ 7GvsaK+Cz2aK1x80xk/wpsa0aWNxh3u0BdCVj+Bu5gdctz93vAxsub5w6BPLh+exr308aXAsvMWd sMLxcT2TgnZ8VWsIHzxy7ENr8tTlROuUPWLiNBQOmZGfsWrSBnf11441knjTQxXv6Dhl3MMMuYNr fJgwnNSbRIwVdHpSr17riuF38oJrcWdMAzw52VPP+KwPqdyucfnVR3UsoMTNVy8LkDwiafGhr3g1 0cnD79WuhLYBXEfH2TjkXYM8KqOskEeF3hyc2SyvzHLX83o6K7Z53P6z27EhvkZb7VMB/65liSsr bZ5lo+m5VteCf30Z7U8e1rS5mzd8D182aDbt7NhiCk131fjFtm/h5LR1FwHDJ0LuFn3qU58ert55 9Nd//X/uh5gs2H7w/R8sT+DcqEUm6KFfKJ/aEONNurptX94euxTjGY/K6cviUdDebn5mweEHYm24 0IusX3/kPUELRPSukM1U7tp4jIve2RooD8p/8IPYsPGDrrIsRONndqF58Lj9PcYRu6JXX5Nkb6/M Jsijg/rpy5U2EB4F1n4XQB5NYoc292yXfOkvbZ42D7SnS/L9lp1+Jy+0hAL7AK1voe3unfzahPYs hsgYlFZB97TVfLGgz0KvU+aO9i8ffeub31pZfOHzX3j00sufuKPdvojBNV0fZCySTW2GPNHHf0Lm ZXb88siWjq0rzMlsX8g7mO4cu6uWDbu62hNv2ZbPBm5kwf/SGf6j2yy69W/XK1Pfhk49fLJD5WSH prq5E+MOTx6/3kO20WNDaFd2DZFBIWWBa7rQ+reBDBtig9kwRaYN4Q3vwpXnpOMPbUJcG0d+14us 2Y07aDb7bJncsK1tdTx+24+/6Jc+sS9jl4zMEZmb0ydPcMQH5Y7TaYc5pArxyGYX++tTTllpV7o6 bV5BPiiOoPyaJht+BP+VVwBe5sVu1K51zVdkxL8Ze3zEfthp5Fc6kWMekzUfqGMeT39qL7HrTU89 UH4BWmjQETw0HV7ATzq8449+u+as3o1xemK/YnN+5Sz21FfWuJGhANrX+g6HUqD9v8LU2nbld36r HEPz1MO1DZA0nZ13RtUVtx32kac+nlj50QcbqT/5HfzT4Yl/92//x9moMcic4lBMTqby3OsOwENx F/29C+BQ4NV4gHwGakC5+1WjiPIDXkRkeDE+p/9pm6G+/PIr+zgEB5/F7ywo3o4DiLFNXX9T9+0J mzekPYJjgZqFRJz62zN4QOvKb988CmVQx+Fk8DjhQ9vCfDK3Jdit868N9Lt9F9M1uYPqvHok38g4 aU4pAz2L3iFwF0JBeuihMSpcpzhZNszdwC+9CRQcLgpqjS5VpNMtX0qrY2HrLM/nhgH/7VPToA4I NA/+Xbn6i4/fcb4Tc9basLGyaCQWfba4x79rmztjAfNodHGrcGkjP3H5k2fyW9tGa2IyANJXnsHi z6Wee0crOMrViyNX7ucPPCLjS4h70jgTVCfj9COPczbvbDOyRBfNxJEX3ZqcLJIsypqHJ07bdRcF 8lw/OYv0vCCeE3V1+Z6VK3nNuDOB2rBlo5ZHJUH7KsaHuJMmv6Gt6tgCLx9NyMaNv6EHi5af/syn 73+5H+rwmJ7fmHn+hedn4fjUox/78dUffH8X93RzyjwL0/Qp79zQo2v21wkaPh7IRUifPXbni47j z6afZET++EdDPhyhd0LhSVsAfPs7396yyDS2oi82absYmJg8bdS078exvR/5wvPP7cb8uqDRpvFo 460/+lW5drwB8nRHh3z1Q31BP/eu1eDUZtFtrJzeBG2bwNUDof/2o+eenU3ciy9vHbAyXAieRZQN EzkV1O3ixyGJBRv5hO8seNmBsHefRyd4X5mx26n/9tuzkJp+K/NoNJ3QI9niQZ//w3/4D49en4WN d0/V3TE4dV/5xCu7MMHi9mP6RG7dLJbHo6uj02f2649wro8/CiD6eOLR7//+Fx/98R//8R6Y7NMg 9/A6rzYv/mcN8y7vpBc5n9eRZ/wH+dig4NVHl2x2jTEy6KYGNNbv7fvQqezp06JPPt3w17GBjG9z OFovzFhykNAxUhnvpnPG/36tcz+oM/05+oEvtKQzziZ/8tie8SnGxyDgcuSfQw5rFm0K+FLfwpf8 0YhcfrX26AfkjTVtRT7V2Rn4n6S3eOLINXjvTl/zHgp4EmfMR6bS+pM1WMaiQMbk6066gwTX8GrX /Itysvz85z834/PVvYPGLm2u9B3vK7tJ6/O3vv2tRz/44Q+WXr4KmMfSV4xjG7theSOPFcrzXiCZ enpA23yIdVh93drj4KGftdnpizsOgGu48m5DbDo4BTQaa9c4J7crzrWt+vvKCL40OXkMm6zIWXvw D/JbH143ctqQxhN8fsfGQ7y+a+yBzryD2ScYtKde5WxswcnXZLOO2bXlrFk1i09PEeDf3budP546 vsI5/O3ae8aO2Lpi1z/qTmXtt8/3ZZG+COijLYwWjrFlDMf+2IE4dKIDtAvo6s+1HfWNBXKtLshH GVrkz07UISdt5CDGYdbv4J8DnvjzP/+z/eojgQOKzgDq4yiZEOC8H1S5GYSpIM9AYWw+r5rBctI7 8TPRW0j1MQhfcnT71zPtKnhcogMeXcaD7zXCMZ79UdNZ2BlAOTF/Y0/iBnkXpFnkZzFQ/goXW93y NeJxVAYeo2T764o+iCD+FUDlEBtJunp5KBjcq6uNczID6vRLR3oSx+In9gNCQ3oWNVNAr3Uob//K RymmXor73+GuAsujD0ygP2CjNI0F52gXPbbD2bDZLiwWFxy87DuTF/tWn/O2+LNY84Of+wVHE+Xy OTLYivNv6rHhXagMfXf/9nFGjm94wMfK4KAd2eTxw+YDNATQCaO8bF8HmtYvYDx4DEv/LHAtbp2m 58512uCI6elcUGXDQ6aht6gLZ1vZgNaHALyor672i+uaY3fXxyLKSSI8smh/KnexOq0PKh/XPUwC pd9y+a7xwRcsjfnjK8iLDb41CxJ+wV2rrTe6s8hx98cGxONv29ahM+n0NYc6ZEN/aftY6NH0tCkN L77oza2fJwLCs43j+q997CYbOn02waXv2axpA33g5Bytz3/uc7vJRp9ReVzcgsDX3NiZ9zJfffVT S4ecfQHSz0X48qD6BbTxWdtJf47T8oHK1DtEn/3MZ/ajBBaHbETbylbWxx3sK0RWZxtd1Bfkw8mm IXeN2nYXPbqtXu4EpF04kWPsw+ZCf9WnJxu19MejSBk72sEDexHvHbcpp3/vjALvoJF9+SKPv/7r v95xfOVN7CMe2l1hg2mD3tGurgorv9GDRYt+2ODAQ7/l5j5znjshNmtop/8NsffiC3g8y8820S60 DXF/EoX9A3XaX5tH4PHPtl1Qt/ymfsa5RX0XwK4dglz5BNUPOwZsJOXD/+Kevg5smX8b7veNfG2s fQGzeV18xia8XxqbcM3O8cy2bNTYDt/no0n00I+70G3to31siNyEbe7u+n7Zu6+bdxvwehuTHz7E 3XyRrZ/kcHDkcWebBzqyaZDG7xe+8Pl9FNbmzKOlbOx2TXO9JrM8Dvj64GbzpX1jhKxsgB3mPTFz JN+4G9Sph0/t4c8mrY+nxv6OddiEgutrTOdXHUv3+qrf0Dv5xZsFv01Sx33LS7ugn/jUD3Hlmf49 cXfIZOzB0ef6MO1KyxfgsQlAF2jRC7pkzEDhOADic09fhYfofmaL8evRrc2YusaAwO7xxBetLI5r duoOZvuYeMJ0Vf3m6Xm6f8pAm2iRERhuFgkJuPjo5h7vhchcQPvIHEBPvytz17dydS0oFzqPC8Y8 f6dfv4PHw9rKVfDvAU/82b/7H79KtSoVVjFzmUFW5/pewEBTD0R5rjNBCwzx6dmoVbExuUCuOe8n 9lEHd8LWGTzh9DsOec1vDGsizd0Zyw4GsU3aGNIOoskTIK6xDP0aG76uoO0KzKJaeoPC+a+GubiT 8cHE+uvDVXYfdniIx9Xhkd++PB4i7ys+3YjlrQPjeEYfOWGKA+DcPj6xoCrHw3nY/Fn4arYt28wV 2tb+Tbw4xyTWxYXHEdmdD9kol/bYgUXoHUwVi8HcMYPFTsY2x85Rs7h+4mNTtsjTl8MRGgeu9bH5 +hcHfS4SPLqjn/I01i5EPjkh7rX66l3tPXh5Vr44oPQ5awsUExIwxvyQ6L7bM+VeljbZKDcpCXBK F1Q3V9DHxJkwO2bKb+uunCfs2D701TKgHVCHb9HVwPGbAEyiri0myLK84Qnt9rtBXtOVSybkbHJs aDwmZKHMR5k44bIrP6JM12jEF1rc3LfTtGnSOvyGskeTP3/k8Is38kiN/vbuYRepu1GbMjTYtj4K 5F4ZaFd5efABDgvs730vd5m6GMtpr98Cev7R52bz7SuWoCebfprCQrWLjsqEnq79EUB1ujYyMvf4 mi8e9k7K1jn6v2NldCIPPTS8IydfuXy8FpSzcXc2baK92+SUmX7bPt3Qr0WrBaqFqnbJJl83rKyy 6DQS6YHe3DFQe+/Sjlyn+eUrd9ts2mEP7iz633CSPmUeIfXjtfqBBzz/h7/5m/2ghTab50MLPrph c+g67SYU2ucr2CR/+9vf2UXhdTzQ8e/93u8/+spXvrIbpW4cCnCEK9xeX0G7LS8P2kv/7/NIt+zD p9C1bcEvr9B+qd+AjvFDH/oSunldAki3Xm241wsTsS1jQB4+WrZ8z7/BXrzdLOzYOn0PzI4n9aTp pz/bY4yIa2/GOb/Hhtguvo2BHZvDvzIHVxqszQO02xd2A1y/XyCP1r1ea+82kCN7FcpjbV2/POXE /vVJ6AGiceInFOjNGCC3W52Da56DnR/92OO3v9q7acpsIvAgBG94tkkbvkuzTxo9Ne0YG9lg9BDs 1PcVHuIBlOY1LdDrGSslv3PsV1b6LpAVucJXRl6vv+5JgZNu/ZbNLLuuL3XHsQdmtU9Qu6nvRVue NFxyVo420O81xgG6Wl8+eQ5+Kk+weAPVIdl0zGgDzfa/tMH1ujQ0eMo2MRzlwl39KbKJ9Gi5zW75 qS3i40q/oNyYEIC+B89V2marZH7VMZ0Yf2REVoI2fgfvD7c6eBw88W//7f/4VScpNQYKiJHaKF03 alHs/aCh1Gn94AYMfEaizO3dniKcSo7y1dkF+ZQ/tb+TYYGczZryfSdonOWMhx0Ua+gT6vAEBrQO Zqhu2Tic/VDAOp8Y6C6oD77bbhf0HYTye0KkrINV/t6RO7v3IIT+u8N7wdIuP5dB+2EPV8B/4bas YFHpcYo6LbYFVG2V1k0bsUO6EVvc7ftnQ8fjIRwEWwBwAlNv/h+JHleldfBsYevftZ3JE4enfIbY XYS9k3bUu97t2usJ1ZvWnp46FqZ4tOnLXYaZ+HdBEvlYaHoUA804weQbH9rSL7x1LAF3HEwC2tOO cdB203b6ANSrM94xMtcZC2/v77GY6C1UNaKvmXxMUNP28jvpWfQ62TMG9dW4uvIjr1A5XOUC2nbj W16ldzxvefrfNuhRQE+Mj06WJl48uwPmfQOLMPXg4h2YZNBXJ3YTnZamUBmhZSJ3Umyj7xQUXZzC OzgeGurWVs9+ZGEX3tMXPkk/umE9NqtTZbB3ESCoJ/+UT9pThidx+12egTyLDI/deG8Lv9vPkUfa fGfvLDhBRpcs6hfp3d0Ej/JpOzSz0CUjAT/KtONxNTiu1y5Gfhb1vbtFDsrkZ5OZxR+e4Pt6op9S wYc5oHSFjGX23s06vp/fBRU8IFLXYk1fxfpikZrHu9Kefo0FbYx/BOO3x3bWBvjubOD6m0TpdxYl 7oTjwW852eSSJ97Q9ugjH6OtOx1M2t1Fv+FZH3PfJs6xKL9l7Erf2Yh24bl2F+0P//CP9p00fWvb V1rgmvdQuPIA2raAlywmz0V17Co26f1SHy3Az5Ve66Z+bJUubXj4ktLC81S6wxXQR1sZvNZfm/L0 w7DpcEFeAd60fOCb1+nsfCWjOpAXPk8fcR3f2mx7aOTxwaxD2h48Zd6b/PlrP1ubtpk5VLrQ/idG 75THmX/KRozXxg2utd/x2Hx57Eu+zQcb54vpg+zUm26uT9AWHDGfZYyz1W4uq3eAF3B3iDN1fNH6 +zOOjIVd80zero0GN7LNnOo3Qd1tls9m1/8Pbg4t+aP7d7YeFwrRU8Lq/qj7UF7qqZ/3y7Jhzd09 8toxfITKlfzorv1Aiv6F+E8fq8rhCP9ljNcusxnOfAhXvlCeSoN9hda5dhXDYRPobL8nTadCeMmY UKbu1S7ky2uAW7oFea7VE8f+jvK5bhvkQQ7o4hm4/vGP7n+Qi52BtgXovZfaIUsxOegzCB8Z+90k t0/adgDIf5Bv8X8X3jtUTrfQPPK94u+jjx0MRTDxUhQnkAVKncFG7wJ1GEmJb97mx0gp3F0Rk6dy RgohBpqdu0dP3D51YpkX6CeM80Wnxr4cTmzh4fTCrXynQvupbTQVz9861cHzRbT8Zsg4vMnXtjYX T/nQb9qkDso/sDh3UghP9r6PccjpcXCtfwvb74HH4ch/r/q/bSCn9wL9e68+JJ/OY1ecR4Pr6gbA 1Z4Y3Ti50evYqncNvdjPBrxPqF4X09l0Da8xMZT2/3cOlnRh7e7I9xjj1ptK/rbN46/5aNz9P4TY WGHrmRDhLdJcmzxdH7gOGtyd+ev/628e/X//1/912/jMZz43yFN69NGidclPbuQQXoQCJ138/p2T 7tj9yMdkETmR2chKeheHs1CYyc9mx1jz3g3H2knLGNxN5ujnyacyTjlh73KoU6cNrnZ85e+aXh4n VHfi1hPDNUmsLhbXBOsdrtjDbh7XNvJelzQ81xbfNvyhkXJjFE55yJgNTnjQpjZsBPOFKp+aVlba JjJ+427CnraUo68d6S4Iy2t4z4SdTXXu7mqsPhHAUVd56VgImfzguNZmNs/ZrAp4uwW09MfCygT5 2c989tGL7rTNhhMN9PaDSJcJ1YLEAtsEvmY64Ymx094VSx8yfvWXDXdBhA8bKbx5n8lGMd3KAZtD OO9tvfLKqweddx71h2vdQWRnyj2mJf+lF1/e9zA8kpaN14vHe1n5uikYMtNGPubibpSNgX7YzNGd dHVLFxaX7SvbMXYXJq8ybEzmdC02TvTPxgs/FmXmHeX/8T/+x5XhlS99+cyn8+hjZQYqQ4AP4Qp4 tgC3cKIHuPrs63weKe3c+JvCbXvlAX+Naw+aiQ3Hvk4/d8K1znX8kkvtCITO1J+YrbSOPHJzTc5s SRs7NgbKrXbg71ixicbG5L2z/kv+1J2wef6GHlxl+O44wQfQhoBPh2Ly27eWdXGKN7SA/vhsukcA X/v5a3f9b3/apnEnvpVPgs2EDWHxE/I6Rr5ESg7kob38BmR+LsNBxwsvPLd3i90pU/+nP/3JXRvw 266DCh8OMfZA+yVUnum30khaO7vRm1UUXfXwGp423vhFHqU2vwYis5XB4Hn3sHNAZT3ZC3AAesI1 jSfQuPoQTjrZ4Bgbvxg+8Jk7QQ400s5BduvB12b9UyFtQBQbm9l85B2/PNnAN1X+Yj4bZMNbWwmv pdOwRQdc+1aQB9pH0DxwLe+cJn2VCZyE1M/7adGpPi+NJeM/80A2sOxdmbHgfThf3f3ZT/Oxn44R mzBtaA9u22zfOqco3yc/Ji6g43HcHhY0wOEz+XXjPfQC1/Tv4D5UNtVD09e4+eIn/vIv/2K/+njd gDihzURHqecEckTvAoQ7WOEu/kc0FgNzncd9TkP0+Vd3ILRlAbCPPI7j+ejHDse/uEty4+nOtrF8 TZlFukdXOBFOp6Av2Ex9X/H50aPXx2i148XlzccrHsZ4FybdxZjy9qWGCr8nTr+6OIZbUPe9QL/h XPG05bptvR+NDxPc9qUgr3puOEqOOJC6CcEp/jFB7IT39t3kxhnR727SVw9xcncT9QR2Mkaxd5HU TWzCnAlv6qHvjlHbVS+P4UQ/g7LpO9g0/oTgJA+0b1NvYslpegOYJtc5/nyCx7v+z//zrx/9zd/8 h33c7g9ngdb+42Enz6UVmUYO5yAGrsuviUVJ5HR/DBTgAYtR5caVL9pxqE5ItQlWdgNocfxguFi6 JjSL0o4VPMDbfg8Dxndh8wawLLi+hpYlfY4FYwvgA49NF8dCHE7pSOPHmO24vQY4kUv4RCMTXRbt +r8b1lmYo5PN0ZMrE+n9TapZOFnws53rhHpNK6/taYu9LX8j975DyXbDc+pWXvyYzbNyoB/4Elcu bat9EEB5Fiz2PbbmjpA+qaPd9jEyygbx7o7qQW/bm0m2dLWDNhp8XXmDpx31v//9H+xYwj88GzCL RuV9hNRmJne9nt5NnE3e88+7a/PC2p9rNF944aXZvOR3s9SpHNPf2KONmjuBudvwsd3UqAvu5LKm MjZ1BHnKWo5PGwSHgGyWTskhPmT6N/MCne/BxcgUeD/N1xpBZap9d758Wa8/lt42lvAF4F9h+Zxg o+sOIfzPfObT+xn+q85/Uzj5CLT/Dfhhe7k+xxo9ri856l5xr7HAHjyKFjuK7OCXd77WNR+CrgWc OrUj8ttDrRnX2/7gBF89d3oWbXWDhjwbtRyQOnzIZmkPZ4+8tl1AlzwtKG10+mEN/Ad3dPPOjMGt Ul59tCGbrd2wzQbP2JQmI6APfhpAfJWNEHuKTZmn5LXfmbfQzOfZxWzausTdaY/Lv7K/T2aMZMyg HZwfT/3MefrawB+7E1u7wX+hOKD9bZof5eP4JrwVT3uvvfazHUdeK0DXEx47P0w985Jr+d3YEKDq 6grXdkFlfs27QnjLhlqgL3LKpiqPpk/xHaAD/xaa1/ZzHd5OOHHIsu8sw4nsWkf987o8NrCXQts5 0wHptW3yu+QDfouPcUOiflZo+oS0lyfJ2G3kjHdx7IstWgud41C7aO0hxc/yW23w6c1YJNcCGuVz X9mYWJ41Fxnkve3ylHHCdtkNwJ9gjmGL/Gfz8dL07+D94b3kVDk/8ed/9u/u7qhtxmE4cd4CZYXQ 4+idAySw6b08Bu/8c3on07UFDsNhICY8BryGOnVKK4tdRBh+DMbHQhjXlg/PXixmODVgjrKncvqT R5k4ei9GxoinYA1y2dvN5ERDb53eXoUHeK53Izi0hTdnAFwXxOpdw3uB8vIOto0DrnXfj86HCcqr uAHo27V/V5BPlk03VMYNu8nayS8OaZ3S6Dx2cTiuCe4geWzPIpxe14mpcyzE3FlAC/62M+GjH8mL 1DlhS1uZWNOedtLm9TGLOEplV968F/nWTODnh2zyGMJrryf4UuEbb3CQNhdPPfqDr/zBo//mv/m/ P/q9L3zhbnG6zo/s5h8e2yYgUzzWdgQn/u56W+jgi0jIQRm8gHTGmwCMsTsdHW0VKh85S2ed9ZO7 iFavuK0PjDEB3yb/rX2MKRB6+DpoPjEywMPw5a/N79i/QNsqT2BpHaETzt79OOqWrx3bk972RhbK V1YT8zv6xN+IBRPNU7M48tMIXayjWx+ovdLYjg64RltZ29q7+KMDeRaSMPFfftSJz8NL7M/jPfSM VvVbKN2Gttc20fF4In4twNBpWzYk3fzEt5p0vQ+WRZGDJ/wo20XCBPQt4naTefQdwMsi8vn9UqhF ujZsEtX3NUPvxFl8NN+do14Hzn4BvOB/N3JDQ1q/Cjuu9gRc/OYuWPGNL7TDX2iSu4X83jk+xjNK yivX6CFlkfPI0niecWYB+szT2VjqI16M3//tf/vfdiGtTttS9uUvf/nRp2ZjTKbKHgfX/qjfgKYP JEh/4hMv7yYXrZb/pnBtD9RWGvDaUNzKR7vFYUPk37TQMjrAvwVb6yvb+vP3izcttLMBsEEyb6tT Gye/jKUn97Bs+zv/evAC6NudJk9M8C3mb3nmdn6RHj8yPqabwsApN3TYIFx8GvPlv/1Et30H7QdI +fRlbMBmDS3lNhI9vNAfQRpv+ihucC1k85Gf/HDQINiAsa+dIyaf3Tnk0Aa7FOPVZhG+tICnjm+H FeyGHFOvvL/bDojYGNkPJ028PB78xndb4GfDNLX3N0j3kf+R6R5sDoH1H+tD2PzQnzw8mX/vxtwh t4ZCy+h99T0QntMmGeFF3656VF58kLXoeV0aD8Ftvmv4oLzJE255Ll7hip9Yubp7OSBxthe6wVE3 bQfHY5d8jEPB4pGLMC3vtblx17vqTNPD2ZavvI9xKY7MfIAsvpTf3vaGkkPh12ajBheob1y4Jmex IE/oHFG7Tp+zJi6oR1+lCfTB+MgYuT8Pg2v6d/B4qJwa00lsIiB/H33MF6HenoVfFmeEzmgi/Kvg j8RjoEaQQRR8jTC2PPqYBXUMxClnnDdgzAwkP3htcBskStKoMgvkXWRMvTzSyHlznuqkD/3Qwz4i N9fP7DtvszAauk6ILGj3jtrwtF/umXzOH0/lX3mMdfo0afm+5IcGx1TYvh14oIJ+COBdcQtXhyN+ Lxq/bSh/tzz2uv17qJ+gMmiInps2EcWBkHdCrrsAnpbWGjRnw8Ue6MdHZ4IX/Vm0we8dpa2g5rI5 Oht6uymj1910XTdpaZcj7MT8lnYmf9O7IRsnOe3sXbahCH8fLbQQnk1bTmMnTOw3/D7pRf2XP7F3 0v7r//r/9uhP//RP92MPFtJ4M1mFs2FwCF4f46p96Bcwhjy2aOMAX9t4WUYGjCP4HYORm2bOyeoO plze4kxg99p5YnAz/tN2462yZVKD72HkpTF52+6ibKzUH0BfkXzjM3fIMpnBRFNeaCcA9aLXhKU6 JMlf/aszK4/qGMtk6+TZJJINgQnlmd2Y5U7T/U2esHc0J97TZJPm5scn2hSvbKYs/jH+LpvVLqKy yPIIKn6k0VCHn+tGgM76BceVzeCURuikjn5ETlnwCPAqOzwI8i1KPZK2j7dMaTZw4ZWvRdc7Ku4y sGM00EcAni9DelSxCyegLfy6Y2dBaZHpBXWTug2aBabHFk30kX8C3gqnHJNnzDQPtEwfem1j5pFb 7xbRH34sEuihm0vt4W/lMn2rbELnsOcJkanFTWRbQFNAz2OPtQv1/vEb39gNicW0OtolBzL93Gc/ 9+iFF/ObQejPvwPOPgei14bI5/5GzSNuZHgu3G5pfHDAyxXC2xlWTkdoHmiefsa/9WDqlKkgj/5t HirH0lhdjC+I7WRDTa6ADskeDhnKF+trNkynHfA/9bnueqFPR35GQ/tw84GpY64evQJsVHZi+kLD XaK18QFtKXMowdcA162Hv9OmMq6ndGNjquMitnhuxtiIsmy+8mVS18ZJcYTKFt9tq7wpB13Ew0EL zcpfnpi9+JDIeWCR/rO/6quQvuXd6L//+7979O1vf+vRj3/0o9wZsZbRz6lDR/DeestB9CHT+QP8 h4Os+tJ+NKbrIu2Rk7ZXbxMDbetj8ypnIF+efpPn/fL746ZBtwTp6ulxcFu3ebewvD+AW7heS/N7 bCttx2ef9Yp7plMef6iK+acHWH1lg3wTH36y8YT9kJWyoZG1DLqxh7btZ2T2SbEpWTtzUHwcAOIS XXbSNtQTZ25IW/LoqXYK8K2vhep3x92kq7P6RvTwd8f70P4dvD/cysm1sWZ8A3oET/zFX/g8fxwS J5aTcVBhn4Y3aA9CDYcSe23hVodoorQ4FlOwT0WXwRoK4Dw6OVo0rZErn/Zdw+u7F2s0g2/hvO0t hbgXNabBdULacfKQ07UsEhdv+LHZ8wKxEyb8rrG+EceqjfIWYb2TdzrUHdpA+RVur28BTbTRjGEH 1Gvd96PxYQQ8V4eF9+sT/NZ5qC47uZa7Xj1Mep/NPxyXtMfUODUL7JwGgmnTvyOPZexCXOaAa7ax vMvF71xfF+nz3+a53t9Nu8P/yKNPvJJHzmzAXnrxpeFtdDtOkgN+bibcjz/9LFYH75VHX/zSl2eR l48VfOpTn9kJbz94YLxNWEc3tPtJf3kNPnThC3cW9tpmNxwz2t2QSt9b8LwTfUxyr5vfOGWcdsYI WBkf49OmZDdT6m9pHIi6W39wdow6GJl8UMctKEt58ATyBsqX1hD3J9//zdsG2+hAF2z7d8QeY7ao 7iTXiYhspE0eZGwzZoPmugv88ih0smrb+K2faT4cITLLxLSy2kOBLqAiN4wrA0tz/sT067EmPPNX PrHtTquFmYWXfG2wb3TaLn4LlWV517b39AoWhzYB2QDOYvvNfg3NzzA8tfHX/v7vF2+YvGvDiTnw CKQNDzlt/fV5+ZCBTdwzs0lBz+9tGXMe2fNBg6eOL/mubqbrPVSRPkNkAu+q3OClTP+k8WUj85/+ 038aGf14fbLNAb+pHwIcgH/UXJNV5TVU/Xe0rd1Tl2J8kCWa+0jkYSPq6/c//MPXdywWV5s2aT6Q 8vkvfH71tbY6xHUp/UqcNtlDx2Z8fdv2GGc3atpDt5vq0vlNoHIstO1rujIWOi71l4wFi2bXseng lSfl+DaPykNLrE+hnbs16rIZT8tIq+eOj75Wxmed8KNNh2Wuh9vVSfzZ8DllNn/02XHs0Nd7OPkw DLxTbuVLu9p/cTbV29YEenzuuXzwAMgH0dUmF9p/PtpYYCfhMYd0DdmcJQQn7+Epa/uVSdvS/8qv fe+dM/7AHKGzbAiu/kobv+zkD//wK/v47XWBf5UBmtoD08xe09nfzUbNj7vLlCdo0wE0XkEOtHLo aR580jcDZnzj6dkJHgvmU9FPOOzJWuqQh/7oH1DW/gN0G2tTGRygH+oJ7sZ2XMTPe2IAjfCtSnHb 1u118BKu0HIg/X7lBeOTPsT4L204J554aB7J5g/m1nt6+sKGN/uoonn4Vy6sM67+YFrYdbk5mSwr R48nsmdrH48F8+3K91Bq56ccLKbNzHc7rx+2E/psMPqEnzr6efpTcB3fgr53LHduXU6H5lU2v4MP DpWZjRpfQM78CnjiL//iz79KWRSxxjGCBxQgFCLzhwWvgRpPFZW7Asmbyx3M4p00i3MYxn4QYYJB bgDD82zWLpgZ1Pz5MWunBWssg2exuHSPNvCOjhO5LjQ3b+prwynDnvwPjr+pufV9QcpGzqlzHbET M+3uAn+QhDV4hjlVOwmDpXeE9wJC/+Y3v/nof//f//dtx6NJlW9ljeb70fltwbW/jR/X7ytO4Yqv r7dpMRkb8ALnIphcOQJxHQOwIByqs9k5nY4FZO/cykvIxsukInY66FPcJp3nn3vh0bN+xNPA8P7M BCcZz7/w4sYvzAbsxdHTXdjrlyf+xKNPffrTj1755KuPXnz5pX0/aDcFs6lyh8GnzLNZe2Y2c58e XX9iePL7IiZinyCfvk9go/poMjI+HBo4dfvkbO7w41E8fOg7++XoR1JZCE17a5NTf+9Oj2O9jt0R x8pEn/eC1e91FvlwtKmEam3S1s7XiVemh/zwu3+hCXYxeow9C4Edx1Nn6exYTzAD9Q5hoWVobJg/ dJtnPO7da++SXO7aIQaPHZCJAm2SA6j9NG3DqrwBGIegsmh9C7l9fG7i+rKWFXfxpgwNizLx8jl5 DXiy6SaHtst+6VX5j3/8k93wsDUn4zY7bOJq25VP+buC/Nh++xBdg/AV38RebAbpxqMw7rb5cW/y XZrqptreWXbqDt8iKYvmbArLv0WTxcJPf5rH3vAtz8EEmCY3nBu18Jn0qf/EKUs/TvzK2B0173F5 ZyWbw5/vwoPNs3e2ILAB5u20ef11BTFkd95Y+6VDso2sXNNDF4ra5De0a1w5BFBu8Qy3QV//4A/+ 4HhUMX1e2fsjS+mjffWvfVa/+qUHtMm0dL3bp7z1fxNoW6Dpa3wN+GMrjRuUpS/Ru9hcJdBD300r jnCFob6PNO77r1MWmlksehyXnHsQrG3y9/ivBb5FpjvR3l2HjzQ/oP60lI0D/z76p08+ZQ9+ERvc 8qMP7Q/fSb4WO+yHn/Q0Av7oHw9AnDZPGvq/ep5rPlE+vMisPsCmNuNfHfjxS5FzaV/lGvqhAQ+o 58NGL7/8yvJb/2vjhD578YP8vqL6e7//e/uorjrV0fwbqC7CP1AO9P+nHlk27Oca78oadm4dmfJD 0u6Wuc4BxsxrNmgje76Rnf/yLX5Sv4bYBL7C0yS74ZtrdkA29Nq28EQW8vseGkz6FGzs+R7tk4Fg XnStr9Up0F98JJ1+X+XbPPDQ9TUGD+Ff8ZrWh/bjCvfq+HeQ2/i4dtBlzMemUh7xzf9w1qeNPicU SmcPUw858821J9948GEwB2zmLrJFY+U8efC0V98TPaB7EB64JLceGZNt5V5cbdPZ6viA0u6h6Hbk Atd2fgcfDMiMnjp+xOCJP//LP/sqBVFEFGPwd5DXwUD138OCrwEXKDs0Y2B7t2OIcLDupgHG95Gp Y/3FeWvfu2RtI4+WcZiZvDm2vtNx197BDmPfW8NzrW0OeesdiwjOjpH97Kc/fvTGaz9fHnbTZXAM X/3K5Dr0NVSDoLdzz4m2nzDXVhchgbPv74ajP0P3b//2bx/9L//L/7JO6Pd+7/fWQYHIOtDBIr7m /+eCq94eArKAs7o8rh+C2Mnp1BqXfmP5mWwjS4FsBfmcmZiT5gCcLPT9ERNJnMK5iSMj8vJ1JLZr kSzPZJdNXJyNmDNB190ud6rQfPb5F3YD5Y6HDdrzM7m/+MJLs0mzWUv8wkvZtCXv5bl+aRfe+7ni 4d97nD6G89zw+dxs/tKH/LaPr3mlbXd54qh3Ij7sNXJih5zj07to8wWl3USOnfiJCe8HiD0u+fTw vu9SjSy048TT4xQWH9rwaAq55IdJyWnite+cZltYj5Y0fPDOxuTMgnXr9jE2iw7086EN6ttJJf+W b31Rj/OG//prHgF6c9tZGsdXtOILptJUzLiJPdzaBjzje/U5/gAQj1AcIM0/9OMCV1rbyADegLo2 xPiIrDPeli+4k0UfpdE7p/dppr+ue2op/cu3cgci/RtqeD5oZCEWIGNtqmszRK8W/e7Irl9ZPWQD Wr7vaA49cXlPnuvIoX1Z32pRNTaBPlq+YIe/n/z4R7vYM7HvZmT02bsRWRgYH6HPT+ofmuXJ2HDX 2DixgfLkw6vHnUALjGFjoPIqz3zYqZv0J3HwyGWjxUsf0vdu1KLLqT80lfsJDHfP4bmbqDpeJdC1 OOHrAb60t4cM08XlDD/z55H3fcRu+rGPcg1t6Zdm7KFtM/XjWdiG5/hhff3C5z6/Y7OyCQeB5NGJ kHoF9a86dkhnw2ez63FT+mrff1OoXLXRtit70PLCtQyoVz4bk627tPRho5Zxnr63TuNsZmKL5nuQ x+hy8s6XmHPhsMk9xZ/A3rIAfJO3GBvmo9KHHWdD4aM778YHitG3UfB+cJ8I0I5/+ManO1Dk7Aul DiH2YHfsYe1lEC2CclAQWayPUz5B/40lv+tKxavpo6+gsnOnkAiNHXy/8IJHFy1c8+XV5R/CwMpo +mFDhpJ3xtgJsElx1/ozn/7s+u76K7R+9KMfjw5+GLzh6dlnnt8NaO6MZOwuhxNVFNLqJ7gbOj7g 2GSvHObPV67Rs/bKvDG+Z/oxkt3Dp5XT9nH4IHNtvZO2GvTNU0lvrM8YPzh/9GMsaWtfT5kxx9fk NYP8dp1HLNW1MeOPdr5afjp39d077WT8sBd2AjJnBc5+Brdwzb+GW3gIp+EW8MwuW3aLd5cmN8Y4 l/LYfWx3dDaZ27fFH3s9aLCh0FP99P3yY0OxI3HbYeuCdTGa5vgQiE+mC3YNp/N84GxPWgyfjP28 jLR5pO2A1edssNlF+EygN75RW4Vr+e/g8XArn8ossr7ZFP/5n/3br3ZRtAu3mNAdERGjM4Qp8D7x GlGMK3EngDi8JXekDXiPeyUrRshRQNvHuAyCXTR1weY6myRO9fVxrtuZqZ4TU3S6sckpjw8WcEQM 04IJHZ8p/els0n46C5a3337z0XMzMXIS6sD3A5BrgINfnuM8slkTspgLTk4FOdLZZEwaoBXY3l0g 1/hm1F4EtkkziRS2zQNMiL42xqHl7svpsH5TuK1fHemzEFlncyitrBMlYxHk44Usrn38ILzFHoIr ZOI+ZSvIE3bSmJij4MSFbEhyV0245sOlm+iI7vCTdrJwUBaHtU4L7tQRLB42f9ucsHgpM6muvd6F 8mqhEHtY+umYJg+bbMjCM/oz8advzRdvpQ1sfBzebP70y0dH2p66bMyGzKZJefneOwyHTCKjp8dp 5l0swbXT0F0kmZSnzjC5Y804U751bchWngft4XMnzq2XSZMKV77D7+pz2EZzxwiZTrAgOPsd/sVO Y7VRneMjC/xMepFFFt3sDpQOXDHQbnE5sp//LO+EXGmIUteisL5o3c09PD6i71noI33jaU/uDz2B xgBvXazuGNmx0oVifAZ0m25ygSOQm3p+pBptn2S3SQv+2U7kdfqCbWPaLJ2GljWwEfXQ7gHHlDz6 yfgS43YXwVP+/Cwk69NcNxa0g4farmbIhk92COALjcaGT+Xzw/rTE3jSnB7c8VM99lq61+/uT67x 0H65g2aDgO7m7wcPZhzMGMIDsDD0NASfb5yaH3bhjpftx8h1RXu2aZ7jp9V1h0L+8j+4vxhaHlP2 m0Dej2NfyvWFnMj1s5/93PjtF5fsXdi2tLP/3fVJ3UJ1K7YpyyfY3aF/cXXVvi/PvyFoF5SG9ttv EL6SBsVbuY5M1+8Nj7UJdT3q6DFd+mBH6rTebXppuzyaMPcuzDV6FuFomzct5OnL0NlqO+7Gfqd8 3wUfmS/9yaeffQTv8B987Py3uvRYYuU82BjZenj1iC5ZZ4N5vnPJXlxXPmvjw4PNkoWqPP6Kb0X1 7kmDQ3+Vo5D+xzarU2PQQZqYTwb46fxlM6duNorh3cbEAcAr+74iv5V+oJs7mT9dvKm29vLJT/qY TeYGPMp/CMJfFuXGK1ruyBhHO3fSx9R1R2Yf25yLd2ZsODDftdHQ3/lgxlf0GHw+OXKcDfH0w2PC 70xT7rjBSeOxQfJFmwx8obCf/9f+PkkwPKwNjv5zwB7/E97bh/OdUrJb4ge0HFzThSutQvOuZbfX 7wWPwz2vD4XMtXHA9nNjIGvSxZp+SG9/55Kc+KXao7ogG7Wx1Qk7Nie/tseXgz2QGl2R/959faMb KvTJ9LQVEN4jZ3lHU3dtrz4OfpvvkNETDurgA+ADHlsXrnDK4nfwXhBdvNueYucnPPFnf/7vvnq9 nbrhUF4qZoPhjkEmVdVCJOVJq38X5o9B7Z20MTR4jMVi7u7xFDhjCD0ZSr0MdoYXR8qtZ2E/2WMo Jua0twY7OL2Nzph4/pLXthP3dRAzAAb70QvPP/fopRdfePTMs/mYgAWIBaqFqdMflS1817hngR8D H96PSeV1zgAA//RJREFUgMdArvHuFErbMXIyjFwSHzI6gsneF8NyIob+6ZQqOwPN19WATV3LwNI6 4seF9wJ0yJVMOFnxNbQfcNpm4w5Ok5m6ZAq0CafhlofrdXFAFwZksPY1chc4cNfKXddhxFbOhUSv 6yjEbSvtbPIA9lf5JDYpsAG6L61s1BPDuYvVO8I6vJA5w/zX9oovhN/7G9DyXkfZsPlH3675Lbvt ++IdMbq3shAn2EwlfW7Acmcxdyh99TAbYfXSXtpZmRztb3uTtjGycHNiXSifVx57rS1tdgMhdq18 x/n+TszY2475SQsrzGOyGDnJ4xzkTktHPY/bzMQ96bZXWL9xXDvsYdtb57DrpT//PFrpdHfb2bFe 28mL7pmYMlGpgKbr6C75e0A0dPFQ+eEy4Vys8F1k7U5aP62tDgjdyOua1zTAF1pN93plMnjsG35p CNqgY33Bm404tvQPaMM4EKPXNnuNvqCux648vvad73535P7Go08cC1P6PeG+ryqdhMhiFx2jC3nx OfE7KcuC2McjfvQjdxHmevgTt08Zx1n8uiuBN7TdJZN/227pigsWHeaM+huPQ3tc2R32b8wmzR0k +AJaePIbdd4NevEFG7Xj72gLJH3Ktu2Dk/fYiHDV05XGbwK3bV2h+Wi37IqLlysf+FLujqY7i92w gof4kydc24EmLl1lYr6wT8pY7NugWKyyQXdK9+mDmVPvDrWUTZ3qCY0RO+JjMx3XB2/HX9vyFAbb tz7oIWrr8ynmb+N4NyR3c8M5F9VH3e9XH+fMWCEreO6KCtLpZ/wg/tzNw6M+WmzvIcFsboxJuC+9 7OmMHLB98pOfmgW9wxt6+shukr3TSAf0ZN3gTqw4PN33e+HX9X1b4Me+//38aLw1yz5BNH3WNX1h s3idrPGn1gCRKX2Ru3bWz05d72HjZb+8uWPwlzn0nLVUfMlhR4cc1NfOqQMH4/k4CXlt4YA6uVEQ uPYL8J/5omjKGm7hWnYtv82/DQ/BQ3jCFR7Kl9y8SdOBfgrdmBVqW/U10UV93f12Np9sJz8b6KyN 1NOWuH6NrPYmx+TXFstf4jPdfKzUtq/+CdCz31BDu/QAPw6346X417Z+F/55Qj7PP4Ooi74t8Hcg UKoFxnOzyTFw95P6GygnCxMKFlY5Y0j7WAqDmlA6fnz6jr6gfDc6lDsTKWdxGGwdVUKcIkOaRAzj MAobTE4vJ8ah2zYY3P4gtr7NtRONVz75ym7WLEyfGN5N0JyMk1i35qfpracvMcgMBHk10CG1i0R5 izs8MGBp7YDGgfYj+WjUoEF5Lbgm2040V5oN7wWPw9GGvhh0gj66bv9a3nw06mDwI8jDKpnCh2vT pv9oAn1T/7aPV2hdePS5i6WhXwdxdRRw1Y/sT1koa+i1uH1pKCR5yjC2fG4E296VZjdq6jXkOn14 CK400Gx/2k4DKC/XULheX8s/SF7brhyvgaxtlpw2S19xAJ1IV+cN5f8qV7g2bNf+sAM2A9/YlKe+ OtV57a+yoIupfdBeSlvfokVeJmj2iUZsdHGmnvrX/l/B5uukm7pigIc3Z5NmcsvmAW/nmPAltI5r AW2LnEDp5W5VyvL+WtrMxxfkR0bujj9/t0mDW76FpsWg6QbX5VsauEZbrqzmiwXys/EQbNBengWh xZSFo48nVQdwtVGeCtd8dmJx6IDLHTXzRb4898Idf63Tete88l5wiXftN2xfpsBij5y1KVjQRq5Z nPDz8OGi7SBCmrzF17ay4MRTTuRbpu/SxgE5uQNiAWxeub2bxpaNFR8R+fznPr+L6sK1j00DtNsf +Xi/huLf1is8lPd+0LZAeQfy2ub1WqjOr+VkY4Pmbpr0FYrzXhD699uqvibnzu6sHWzMyP/Ovwy+ OlC3rSNWvtcDWzZ/u14YWvq6MMXygX65w0V3xnHaDi38bFszTvNI+BN74ICOQ1r1zL3arJ3gVx3z sevFHdrGlro2acorc20YZ/1yqDp5dC+HP/UN8PxEAzt0/alXPzV0srZBqx+e0Z52fMymj0u3ncql oKvak62Mf/ra17726Nvf/s6U/up4dNg4Tz8Kuds1erIhszbbg6uhP23As0FD3J8DrqU9ax8bNa8R eFfKek7D8PHoSaXOBWI6N8Zs1OStDDA6IO2Ry9xtzfpD/0D6g4/o4sMPp72xL3296++hs9rRVQdw hSleHNB4YZJT+x6dzZ6YnfWnU1KeOUC4tvk4iI3G3unqSp/MfYVUGf4KivlDwRxe/MLt9e/gN4f9 PP8OrBlEq5zD2dFplJVHep7+eE7Ca0weGQQ9JarByb8qGdwNPEY4f9lURZFMZ8bftldDMii7yAJv vRVHb8HhVrl6dXqMKI9MTmemXbyZaPdO2y/eXCeI/2ef8yhYHp3wzs/evp96Tvg8suX2fZzAtDls 1GFK76NdU6dfWdtn74cfp0+cbvoeWb3bOF1n8DQ8DjpILAyE4oqVnfJ5PI3Hgborq4mrqyuUNugE SG7VuQHfAVynU1wyQHvlOXEHvHpXnhtAcZWjm8FeR3XaUNPywZVeQd61T9K3ecVvrA/6J0a77a3O B67pK1zbvcItX+LSKP22ccV5HFxxbsNt/hWu+ddQPuq4y4u4UJ3seB99WCjTjTqCtDy2aVxFJ7HL HWNHvlj9tgnYhEW3hb47csqI7MqTcX/SCY3WN75spCy+8WlBf+1LAS9X3etjoXdvhF1kzCIGX67T fhYZ7Pm68FeGj5bVvsNPFi0tX36mH1O8+TaC+nS+k3b4lQOqg7bfcM1DW2g98V0/x//ueycaPAAf gjoWR+RpkUk3g7wfrfHhhuiOb049+Ls4Wx6Sl41T2kbD4jOb23fGp85m/ykbl5Pv8g7EtwGudkH7 gPWrLC3gLZaBTYNFpHxyBOTvGl/7+NbkqSshX9/R1V43121r8VxP2EXo9N8XWV955ZNb10ZN/0Bl 6Ee6+/tpAJ1rrB11r/lNA2W3AVzxmneFh/LeD0rz2k7Tt3nFI09ydgfH43Fidg6u/LXu40Bx8ejK +MxcnMMM5fuUy+hAufHtXV5rj2loDwD2wwgTtEv2tT26WAIH0FvnnRNSrl22rg5/YZNDv/UnNlYO HtZPzZqCX/DsnscPbdT4ODxb/NYmBTxVLq7REsPDo3YF/o082VH7cg1Z38Sf9U4/3j45PPKxaMrL Y495VxJf7ui2vG3fwpDfNqyxxPpho4bHPjrcjfTKtDBZy9sks0mb+nNVHHT2CYaRe+6k0EvuZufV AZvHGW/TN322FuvcIaZvgWw9Vqr/bc8azAeP+gEMbaGhbQEv6srrxvehvn944BwztYtuZFzf8i6v +foG/H+XnnjTYlq5q688T7mwE3KjG7TI/GojpXUL1/zOa+pe+aFzsgelJxaMITqFf9tEcX8H/3R4 4i/+4i++Shk2WCvYQ9gGSJRl8fRkTGLKo7hxLqM4z5NLZ/E0ipzq2YSdClIO8rgBw9nczVMGt/jB PepuXtKMxDs1npeOc+7LdrldP2yqvDwnfzZd+4jeL9cpW2DYqDFcDn55mbSJwSMz+M+JUfjnqPYr VYNjk7ZOaOrhCa/6rr1l7+hDeE+/Tjj6MrEBZkfaPt8OTNC8xqBxwfVt3i1caRbIhhyVtbxtFUq3 uGIyM3A7eF3H2ce5NE8Mn344DoMejQ5wOODaf2l46qHZyR1uafa6cNv/9uc2oClIX/EKpS0uXMtB 61zr3uY1gCtf5VPQxm3Z+0FxSvshuC1re7f0r/ktu8b4EyqvnUxHF9VBg2t2kK9z5eMoTpUtiiys LYhcW3SgYdxVp7UfbaDDr5hUnDRrU5466vtyprro2Ngoi67yjoS66HWzJugH27su3tAV4OWd1Mvi ZLpf/QfnTHeczH97V772Lw9943/93cLVBshX3kfXD1mwmci+/OUvPfrUp15dGngvVK5CdXMNzb/q wXVhWt1FTsbqXE1a/4yp1sOXtDi+7SP7zq6DqcVp2/4uvhs+v9i+vT3+j359OdJiiZ4+MQvbvCeB xn0/Ilx5bjo8JJZvEdCFQHVXfSt317OLM/ID6sNZuWiXqqbfrdM2C+2DvPomd0/oS767nWyuC3m2 THd4sbhl3+6E9pEzcKV/TX8QKD8NDwGaH5QuvDu7HkDzWp/8PM7Zsahf3sWzEehmoO+iwVUOylvp vD8/ytMuu4DuzhJ61f/+8PLomy73/acdd8P/5BlT6t7p9qLHbqqF8rXjfeiNFNd+tU2/+pDDnjze /YlPvDIbHR/DyaKSHsU5fM3PQXj1gX8xbvHsMUH0AT60yW6ANHnDLb6ypskTDwV9wY/2lsawqlvs fn8KY9Ypvirs9zb5u+tYQrP98fGZ+ik0C2QUOSVM8Z2MXFsvubMIZR+/s9abv/YPPPlU5l88uqtm 06Tc+shTRyP15cUdr6Uz7ee9vsjBpm199ehSG/qJTxCd0uXIcv6r/NB3oN7XKfIFbmuy2F9xEnx+ /vwKXu3iwwmRfcckWZmD7mz5Egu18+qMrKUbCmq1DuihJfkYuwX0Ivv7Mmq9h0A7ZC/OPBW+yoOy znktA5mje3B/0n+vtn4Hvz7sRs3zxm6JO+kgXsqnnCo8Dm0MbQa4MoN3FyuH04wSczJLQVVuIU7Z V5ROB3SFK+7WPQy9imfvTm04VwNVG888g18LwDye2DtsLXcbfheOHmNYwws5tMccgzPOJU6gG4rw zuHshxQOA/S3/8LOtDcTSpK7QFAHDxZLIHj+azjg6FaNHKBfuOYD1y1fPi7pXwfgh79zMge3NBvo Gu4vf+mOg4WTzfphA0c5nQoWwJ6v57SHyspRoAeTJvmSjzpC27rGaSuPZMoz+CsL8UPyWjuZ0LR8 dGqLLW+6MZBGsw6m5eq2XsO1/jV9zRNKt/WEQnm+Qtu9hYdwf114iEbbUtbQ61ugV7qq/d3iivkE 45Gu8nVLp+NsJHZCtsZRx75yj1BbBFt0WBShj4bQRZUY7vqLQ/e1HbRck3M2cGeZPAsGNgTklX/1 0AXKiWK/cDbl3pPhRywWR2sZo4PAVXkf1l03vKxMBsfCcA+BLCrGD8DxyI522p68LoL1TV0LP+XG ikbgXQO4xtdQusIt1IK6SaPn2rE4MjEeh+/hV/5b4yt9bMGCzKJwN03CpQ146KnTMn6/Gxi6csrP T3Zh2bql03Dl/zbQ011bQ9f7FRaw7AfvP/zhDzZGA24359KAzobS0kg70/7EWzZ5V/BRBhtb85Cf uoA/HmbtUaArdz29G2wjk3Y/sj+/8ZlPf2b7/FAfhIIWXa0ZbUZ0/RBc+XsczuPybwGt0rum9cE7 z+5k88f0Z9Omf9Js9Hrn5xbav/fjo+X0SGa7+Zq09sXK6Q1Y+NvIRad0Rg98aO0xNglwtHo96OFR DIzFjvfhcP83Nm2WHNDSKV8SPx+6rq80zOU2Vj45Tz7dyLe8fWdv4vJQaJ55Tl2ylC5o0/gX4K19 zx9/9MSsP/IzHvnx81c9+vhEFsnaqH8VHIywv/Tl4TGFrYk2lEf46mubD7Bms1nSLp3fAt3wzbsJ GNz1GauX3PmKbmcMjv70iQ/RloNvusRXPxCinCzI02bRXUbvPrIJeYKNKj7wb/2kTWn1Ab7h+wFx 6QKcDyNgq6ytXMhjZFq9BaKrQ0Xbr3u6OPCqw8bq+wPRZw7DxWyvENuI/K7wkMyah071QG/b1gRt 13b2zvMA+oKyji990mbr/Q7+eeGJv/qrv/iqgWeRZXNjsERheeSREpS9M9enwnInqgYE5FWp4ipL HPoWRHHOVWjScXQNY5YqbT7yAjxfYvI5dJtKxuHLjWIOT9uvvfaz5Q0unjk1J2dOdzgdxszhsHPt 7AJk+OCgd6E1Lfu61PK5m45LP9KV8DN/nHsnkl+8kd+BqXNu/+4qLcTRbdmEzUFsAP309XB4Ux4a 1/oBeS17KBQeKhPaBriNi8PZkl8f87Ro0l/9M1DZRDZmHmNIkE7IZtqCnF6kTZZ1JCY78g3d9LU8 0SE5Fg89/IDGoPjX0PzVK9u8OLBraB5cNNu+/Na9hofyml96vb7SuQ3lrbG2r3kPhfbpoXCt1/Qt /hXnClccUNnCF0DzrrjFDyiPvSTuOA6OzVrLas87uY9dZfOWR2By9yw/vdCFcmzvPC0GrgV08MhG sik8J3P2aULHZ+1MkEaTPaWPGbtZIOprThDhTI837IJjCpXTcx7z0ZfJGwx+Bg/odYOENwDfHSs/ PI0ni0aPCwr8lXdSIkqUtP/wmD7ldpZd8zaQy8j1ILg4+o8HoQuixhZB+sYnWqTLT59PPtSHJ7t6 /8jUsUizoNUnzanvIMzdqPaF/fcDCGL46NJr+9B2GqpvaWX4tDkura9/7WvDCh1lHoIHyByTe9dv 5Y92+tHyHqKhhe7rb3jRfhY0g2N+YIfsUZq/wsvSn/758q6+wnl5FtGf+cy5UQPtS6/RvJe3vAQv xTf4Bzwu7zbWj8cBXVgAkzMf6g4R2duEsTtl+u2wwCZNXHpt/9pW0/Sy+r/gPC4Uet2xRvag45BO 3KU0b/AJ1b2waWOPjU7apqH1lONl7XhoaMOmDP1pca/HghZHHRs18eYfNuOrzZnH8Jb++/y9AKc+ o/YKxIJ8tAVtitVpedvQ5hXk177wzZ6ee/b5/bkLfNi47e9zzlrFO7de72jb6qrHR4pXJkefruEK ufTfyZ86zz77zPB8fHBiZOCgXRl56ov3zvD3sdk8ti9+FsEG2bxvDO6yZoA+fFynh+e+yOlwav49 emI/wpZNOTpo8jPu6P3kx+7c/vjRG5fNLN60D9RpvdpNZR6cyPna9w9bKODTnMPns53yLQbpT/sV 2H76Oza/DUBd6dq8UNmaY+KXg0um8Yf35QWavuahwz+wBXl00DIxun3NqPTkwWeX+iev64BC8v7p 4QoPXV/zev1fWpiN2l9+VWI3M54fPxQ+WaswhkY5lOKWdA3tlhAlwmkZ5TEYRjAE9xQzC56L4YgH fwf5xPtI4jjvhsneALcLDBsdj1xxIN4Rg8cJCOtohmfGg+8aE5/MMbvWjr4ybP2VV8PcEzgOcWj+ 7Cc/ffT1r//DnkQqW96HB+1Py8uYDR4DNzmikwFyNVatHTALQqC28hMncK13jW/DB4XbOmQTvZ40 Vh4TWtZyQV/osE4GjnxyffoZzyQPHbTmX/QWx0T27rD4DPFLL+UHpC2GlJOvcrB2cYHytXY2Af51 gQfEeATlt6F9ULdOTEzPQherLUNfH0tLfkPriq/ph8quoXwoL92GXheK+7jyQssfFwq9vvJTPkFl CB6qC3fHxCF/1+LSKU7TQtvpdQPZNg2qwwblxhz5NzRfAK3bPOVAzBewDQv31kOj9tdNmbLgx5bL a9t0WGP8lnbbLJ1Osi0vb5FDfIcqSvObS/GDP/zBD2fxnK+9ATT0V30LpSwMs4EpzbYBru0Jrm/z Nmz+4A8tYxDOQzLvtTbVczfQoskdCaWtA1ZucuefbD7P4tLY1bervj/96c/s3aZFHlDuTo13YmwW bBLYlIOd6OrKl3R4rv6FJ5/M73fxqRYgP58AtFe8ylV/dlEz6XAQ4KOz2AkefItTBwg2Na4tfmsH z42/8oO0a5PDE4q+/ujxyC98/gu7SbMppUeAh2scDg7Qrws3V/1d04+Dx5VXR1ddSevPN77xjUff /OY399pdC2my7+OM5Fm40m76oTabhya+PwicdPAYPslaIOe1PQe9xzV9dO6d2pvXNULS9zfxV5BX X3Un/on1Fc/02zHX+uElyJUVe7VxNdbNVQ6NjEt2C/oEgLzKsTG6jcufWEAfKGM77tTKy52xZ5e+ jbR56ZOf/ORu5vgid9b0+ba/lUNjcItzgvy0XxRyZac/+tEPdqMkW/2V38R7OGXdNfbfxx6rN/5w CrddjyBafznUVua3u7a/I1fjOV+TzJyB9rUv+u23QNGjGzJtun0Sk1PGbuQYnW7xwuP7/S8H1e/2 /crcAVjsHHLtH/zbAFoOSq1lJ94pD4GO2A+7ueKhVfzEgZZf89DrOJKmr/LrWrC2dngGrnyyD2MD /nWTdtvGbwLaLVzT4PYaNE+71/J/Kh8fFnjiL//yL766qekbwTvxCpxK03GbqSpA/mkMpzOGJ0+d LnDq1PxOxllv6hw0e2u9n8PnvINzOliDVjq8jPOY9DC6kxAj9enQ3u0x+A0O+OUnwCDHeQxejVKA d+IPXzasU+5E8t//H//Ho7/7T3+7m44XZtPhBEkf1NPu0jkcf52acB8OoznYmGGUxADeGq7Xvync 0iu0r023/JpXHepT7jpk46U/ZGqC8WOdNmmc/l2/Drg2KV3awClhJzyy5mAswoB2hCsoJ180BHrH G2he+QVNy++GTEDHwhgtwbV87VVXZFF6jeFkckhbQp2jUNziC8W/LROD5t2WXa+v0Pxrm9dwrdtw W1a44gjFucaCftfxX+VYeRRP+pp/G0BpX+kLhWv51R6bf4XaNDtgi+7isCM+xgZAWn4OCTJxlDcn 1vJuF9n8iD76aqW68suf6y7O2Ij8rTdssSF00Q++iRGOCS3vW9iksTvleMGX+nyKRbQ7HPwVvut7 yld5qAzk104F9JrecTMLo70+JuXaNjxpsTvdU7QbOxsv/bZR60GVeo31A+5oZu9o+LFr/AvXJwe0 8alPfXrvDqgH8N4fR5YmY/J1B5K8AD1oS5lqewA3tLKJzHsz/Pr+WO7bHpvLyb86cEHszDieOltG C5M/bSpb+nO9G7ZtK+OIzyGTysUG1OPtz88i2Uclzic+Mm/5FP+XvvjF3ahV7miB9hkk58g7speD 4xof5iy0QdtAS/xQAOX9CuQqkKcNho2GRxtdk303old4iP41FB7Kv5b/JqA+fkrTHQF3gmOfWQ8U 9mvRN+22XmUBn72AjvHKyAGscae8fqC4oHIJvfxmqYCOse5RXps1NMkWXjdR5kL2r6xQPd4Cftpn OBmDeUKk+HxB72wqw6/51XirrbX+Q6Hl1zA92yCZ6xNcWnA7QDHGFnMypY2xj30scjX+bdT6JWz8 OWid3u4mjs4cxFqfwRX8JEA3edv2jEv2jl55M868gkKWgvUE3wfnitfQPmr/KvP0737fPkwQ3uJD 2RTdVmeFq/5uYXJTdsivsgF8ylIfmQh0xyZB24CftlLnoTauUF/SscE/11ZbFn9+3k0ruKbDbNLu l/3nAv3GV2UAbtu95v9L8PQvAedG7YD0Kx2tswE6v19tPDofY8ikWSXH+cZgdsCPUyYzxrenZ0f9 Cju3yw/nybDQ3qs61auDziaOcXofzUT985//bBZifjgyn89lZGk7BqZ919pch+5vnIo2ffkxraZF ODH8c0FvgcEpffazn9mPkWSx95G7z1tzYM8cC63t55Bqe++CI2skl8S/MFSOAqgOxeVXWeSb05PK NBPJM3u30btqlTE7UXOrT5BfaDuBsw1gI9CF7NURXYF84XRy7Aaied14tU204AnyxfAszgT15ONL vxra9q0sCuheaTc0rzG62ugGVL/uyyDQPPE1Xbjmo91r4XoNrmUP5V/hFgegV5pNx+6zYSOvh4Ly pm/xWlY6TZPRNRau/aksr3nCFaqbU08J8FI3tC1YXeONDVh8sWM6AW1Hm78YX/L0088eC34TbCY7 tgGHPvmRAvpOlS0Kx2p2ccLX6af2LJS1ib9rP2qv0qCLtG46tVX5SBcPH2zTdflCu3E3AZPK9RGU 67MQXH558teHvrl3W9463g8p/UB9ZU6E/ciz8e/uA7CQ9Cigg5dPvPzK8g60ie9u1NBoPhm6w0MG 2iEj/YfDh55tv7P1fXnxY08+MXrLRz3SnyxAKid+H68eo9v+rx78rEJ8Q2UAyJ1fjwyyiIGD9+fc 4ZjNZjfz6umv99Qs0rvJBo1B03i3oN1F7bSPh3wV+Ab/iAvKhPBzf95oGdq1hdXJxBb4nvIgT4+Y iuF8eCC8J7ZJiX/XP32gi4/aFHw0upG/Mpy5Vj/a90Kv4dxeoyWssQ688foba1c9WKD/zi+VX+t3 XLCvfGH2mR3n7IoNsg/lNhTVUdvEpzz2YzEuKFvdH2Wg19pmU2g131xRO1WXH/jCF35/8eSBa3wN 7wWKi3Lixgf5GMdPfpqvSLrOOMoj3OSRj70h8NE9tNB/G2uPQhPxVBk+X1gcfRrEqZ93Sj2FtAcy kz9u5p7MMhbCT9vOmMzc3rzy23RjtIITGsX7MMD2bwBP5LV3Ljcv7xjKK89C5VK4lvV6/s+/Ix+9 DSMDxfskwTRBf+YcgG7xr+EK5fUK8siWHtDouCgu+gIc5OC0jK0Kafv0X//ccO2PtvGq76Dj+1au oHX+S4DZqP3lV6u/dIlRJNZJCtowOZRyXexchSZdoYgNcHswmzOTMeUzMLCGMYuq0HY3bZw2QSvW 5t3gDS56Nmra4FjefrubNc43k9Q+S22hNosoOFcnUL5iYKG1E8j8ybLo2iKl2p86FP/yyy/u19rc TYtBDg97ghTkdWbTv7ffzvXRzB3cuz7S03oS/8KA5wagj4XI1wI1i7nKgPzo2/sE+37IvreWwdJ6 5J4LFjOw/107bjCdTrt168AyyO/jF+Rz6Ca1Lu4aLAbpGKAFyrPABoqbxXYew+gpl8ApXQf69ueB gGe0y//tddMWUSZ5tLRTKN7jQqHp2/IPGq48XeG2rOXymt+0kHGVPHITuiiqfKXrxAXyvqYb6Ege /NLpNTpt75oWt/3yeo1bdob2K8/aW8hql904ve3pevmGG93O4vGXM9YnDvmxA4sUNjJjW7n85W/w 1MknqdM+fJs2NOncwk2sn3BB7Usd0LZrI95Psajsu11sVR/w2zEC4AutX7rGFsp7t+zAEZRdJ92f zgKNPNypcsjl8UvtYOusM/HQfWeatPnxu2s+Ge7HoNGyOfNbYj564Et62aTFhwIyYf/G6h6GjW/I oiLzhPaNEX11sq99snLg5qkIP3StHJ67XK+88onVo/rv7lvurlYOgvbR1JbTe3L1+GJtZJAW7803 c1fdplOfvO9cf1CZowsHuC60LYCutr717W8/+vZ3v3Pnl3704x9tuXd39i7ExR+WZqH9uW3jCt3o ku3Xv/71R//xP/7Hu48yFPe2zr80pH3htHMgX1JMVjNK93BhehydDGQskcXg+psKgjrV79adPLgt ZzsCgOO1DTIx5um+dQF84PocVynzCK/H8nL4+/OlSS/wbK5Kh42wR+NdngMgG3rtlRf8yYdfv4BG Przz1PKHF2VvvJEfEPbFUXdt4Vx5voXH5RcUJ9ziRV5vzCaUH6jM+g4n2AOPJz726Em+b4LfzSVD /L996Im8bGqtg4BsetFcx4K2737fcv7Y/95dm1Bbh0sOxiqQD/AiuBZ6XdpYVf/95PDbAHrr2gK/ ZO766k/Kd/sFKpOWNe29YOZJhvq+/Uf3UIVrNnS1f1BZTuqIA5UjKC4oPjpw8F+eXPPFDkADnTfT n/Wv4zO7ZrzS/c8B5ekqu1v5gV5f8/7/HXajdqTXBkYMYxpRCCOj3O30CKSGV8NRlkEUAzr2TJNg XLkgyNNIz0H3y2OjtjgzsHeTMGENe/7cbSvUmJxU5tQ8p2hIcs7Lz9KLMTsB2gly6jFmbeerRDP5 Tmgbyu94mHQ3g1lkDC9jhB4b6iOP0+KUHYY+CTjL63gseZl4Tr63y4VJw/X324Lo4HSqNfrT8Mko OmjwPLoFmc/3VofwV6a7SaOr2MHmX/pX2ga/RWCdASDP2kX5almh16WjjQbXdVTq47X9km8SMOlm 0RinacHeSbxOVT18iGMDsddel79rKFzz4GpbGm0OrHxfwy00r3QKj8MHLXuvUJCuvG7Lr9fFEYPy csVp+Y7fkXtDr8m9oRNxN2oN8sTX+g3oCOWl7V95ExevuNd8tDO5JI+Ohdpa8cQCPNegfR5NbJk6 9OjwB91s3Dxe6xQ6j9nqH913goOPTut289YNBChPFmZsxQbFxyv+8R//Ye3Vtcfy0LGw4ksdloT/ 3IVGU7yPilsMHf0DYuXlQ9vf+MY/7l2x1173g9dvPvr5bCr03UbGmNA34Cu5/CgZ+F2pT1iIPutx pfy4r/6k3TwmFTlHT9qkR+1WN+Wh+nUtn42Qnc2HYPNm80h3aOHpE7NRU6cbP3XFDtm6QHCo51DQ PGDO0BaZulO2Opl+2UzLd9cEDXdOpLVhQ+jDCH6cdxeYgwcnbcXPFdLX0y6X99lY/t3XvvboW9/6 5qMfzybNBtTjrWROhisrh1yrj+gEHaCs9K/tAPTJp1/Kc5fRRl7axo38gD6qe1v/Xx60L9z3Pdii s1Nu+pq5BtRfAPM/2/MIKyR1ug5gP90kVX5i9hHagz/2KM1G2QCZu1a3dSon+bGJ87carSvYH5ry zBOCOh3XbBEPaJO9+p175MH3Ppo26QmOz+rb0J38ulOBRn4Kwu+jff7zn1865e8hfT6U9xBEHvdB nj++yztqxgse9XPXS8M7X+JdTYcg5GksPDPjBDljHe5TfvfuY7MeGl71BXQudTjiC7rowL32RTIh 9s93iuEJAD3lxmXnX3zDzXoydl66HwYoP3iN/rIO4JtiW/xq+H1IL6D9uevXQa+0gevSITe6qwzB Xd0DXLe5ltXm2bJ4bWICftGDVzsX0ObHdl09NlJoPf2LHz55u0Lb/U3gcXXlaw//4rT9MPxT2v+w wb2Nmo7pWhUBxISxZYdQ6vgEd5OCekxsUoN7NSABzp4IHAv9/bLYQuhmI8XYx1DGge27Ym9nci8/ fqR1N2YTL09T26MK67wHD03rDZOwr0RqlyEZQBTLoayTmXT7aV6BF+WbKNK35VveLArgL2jz6I/2 0t8zb3m8bNaSv4mk/4XupmnrCuWveryT5+rv7WPyyzsfHQDklpern92T9TsZTN/US30D/Fwsp49p +9oG+Q8XO+jlwdMuRyO4bp0CHoor/RC0Dfzjj12COjHtASeaHmNKf/K7X3UyV/sQpG/zhNjH6RwE OMUTm6x696Z9Au1X865l0tcArnK4xS1ccQq3ea4bbuEsk6a/h/H0s+2Ki9/ra7jNq3010Iu49tK8 qz85+YrtJO8sE5fGLS5bzEvPWZzxN+LqGU9tE75rdYfrQ2c5uKld8hXqWXCpRxYWahZZ5NUXrOmd DaAHpws4/kZ9Zdp0x0U5O1SmDXdKvv2d7zz6yU9+vHTRdPLtdB++DZbfq2RXQ/5oo3HGxY7b8Zny GpSlbxkPNkK/+IUFmq8fvr5fq+XbXp1F5Gc++5n4gMH/5Cuv7sbF3SaPPfqxZwvKu/bIaPDI407+ 6/MCxpbFJ9y+PwjQhyv/yp/gmtyrUwvm/UDK4GRhfH28RyrtLe7w4XK/Yjf+m7wtGHfDdbT1kY/k SQiuqQeI+vfx4e1Zm7XZiO5G7bAB7QB1yyPe9KF3zdjE12dz/b3vf+/RW6Mr/VbvteEXjg2Wx8ye fiZfJsb40ho6ZHel71oaVAY2Jd49s4FHjw7Zi3Tr6ys7Sh9T/7cHbT+6ufKEX/3a6wnsp2V3vsSm e9K1k/3Qz/SXvNi2uVmZd6d8xAugeZXlPsUzdY2V2EraqEzrp+W7FlomtknrIQ/ZsuPKVz35dE8X V7oCPBsMAU/w8IsXX6BkA/AC4c3BR3+f73bOKMhr+HXhKgN6yfrGu/0/W1uSjq1nzHktxMENXjzl NK1O2cx7K3/zYj4ikrVa5nT0HWaTl4023G7C27YoIeOc/LS77Wz77CCyQYfPkF+/iVegfsOHAfBR /kHsqGPzfC8RnLq/n36wT5JzHXrnXDsZEzKerG3IBo6g/MpLiARKW0y+QmVb+aJBH1c7bFntHCjT vmt66rx3ba9QOr8pqN9Q6LW+tr8tb37T/yXBE3/1V391btQmeKG3yt8wfzpv0qOwvJ/B8R52M/+N 6EJgocKNIJMWQn9j/216L+bfufiVh6b3J2zCaoycnsUFR8qp7Mnb8mGCN9FlwYLG88+9sMaonoW5 tEcUZyZf/vA9LW19J67ajBM/+UXHYJPPRMdU727pb8babfoBti8DK7O7hexG9/r9LxEeAv0Qlv8B cQdZnKdFYhawHEwHM+cL55R1+7cCuGuvba9oDhkkDp6FJx0GP/QsRiw8tKNNUHxwR/PIa7r5AsAX h4KeNJzajYnSaabJ0GTp2qQq1GnVQd1eV2bX0LIrzi3uFcrjleeGh/Jv4TbP9VVGj4NbvIdoF068 Ez9Zt3WM0YwN9ITa0TVUhtJX2VzrAe2em7DaS/Jja/fDiQuPPQ7eLLz3Ljq7tBifMjZrwcwGtOs9 Uval/b0DMyGL+GwWuhFpf/Cg7+2HjQL66u1vcWlzkfJpf3VSL7bZvgbnlD3elbE9dGW//aucvHvR Xz+MEf7Myffr6+9e2wWsvmifDYdeaK/3vfgw7RYip4yFn/7URlA/jo3z5OHhpZc/sXf2bErJyId/ HGoYM9pCE2gD6PuPfvKTRz/5cX5A2YEYaFsAD+qi20e+urAAxUUy7wZGr0D81lu562pDCfgO+ehG lLEP9OTlHb3hcWwTxC5mMbFXuSbXnbsmvXfkZsHpES+bNMHHDsijevM3kt02+CjBHTSbJ3e1bHzd +STL9gtPvdvlrpBrevHu1Gv7gZnXHv107AeOfO2VLlx9Rtciv3fSetgEdg6ca7hA/eoIvd9uWJY2 vubTrXncvA34D/yTm3R88WwOZhzRn81ZxkDGikeQbbzhGafGCNB3eqrs0Xv9NT/qnDsyYG1jaBij HXOC6/DW8ZrxC+igdmXtYDGqjmt6oSvlra9ddXZMTaCf2EbeVe44wNN1A5OxljkI/YKyawyu6V8H 7tfT10crX33wnj0Z68t0Y3iPHMlrx8+EvVu/44EvHH6f9o76x3dkyMe3TVp8xPhRfujoYwEePuqj ALkVehg/1ffgiDzQKw7+yHco3dUPvd9eKA/XfgDX+vvxj2cd0Tz9iRzj94TSuYL8K/BBBWV8Np0J 7KzjBKB3yvrd/Baat/RG7mIyBpV9ebWein3gI7xozzUaHRuBUy6Fx/HzQULhen3Nv4XbeqB5/yWE /Tx/uhVFmOuyaMqg9Vn5VdQgz3/jKA/UCRZGJlqEQGKB4zt32hS2C7y5RPOKf9bJdYzCJ2JnYT8D VBvyGQxHjDfvSsWgEudO3DgVJzrjXJwId6DI334MjL/BTXifdtDf+muY3im4fzK+9aYNuE4B7xZ0 Q2v7NM7HCVIhfSGvDp6NAkc6tf9lAV+R0zmhRyeRW/LvD0LXWZSfg7r50VGhujgXiBaWv9o7raGl 7i5eJs4L2zml2cXYTODqmrTQka8OuN9O+lGabU9aHfRNkN5xkVZuMnSa2YmSY9nF5TE5tu+CvIaW odG2infFL44gXX5cg8bymi8ujV5f8Ro3PA6uOMW7pm+hZW3LGDtBnfcKdHHY/ITwftJr3nuF4l3x SyMQXUfnZ3Adf3Re38UzzCzcgpMwJLc8j8tlkqzetdXJaf6bRUsPDgKhkX7KT1kelbNwkf+DH/xw r6P/9K241zTQFkBXHh6c0nsUyuNRL7/s95NeWHt1yq2aOwY2aT5jrh8OUGziLBL340kzef5E+rWf 7Zcb35gJe98hPWwRoJONVTY0/UACWnjaL+3uOJt+Tp1P7GbtlT3hvy5O2w+xDZq7fz+cMWYD8cMf /XB49ztq52+L6af2gAM/8kDH4YhxbvGKx9XB/PkNO3XlkW/BZlI5uQQi+4TYjXaE3EkcFDwOjaXj 3+TRJZ5s0PbO3OgNP/SAtyc/9tRdH8hv9TdtqDOS2ZYtiGzOPHZIhvpgLto+DAqecK6OPLTlvTU4 8H46/uhb3/7W1v/h8Z4ZXpTxf2TaDZlNWzeBuXObpw0qX9cWT9v2tMcG6eqK89uEh/hgN+xX/6Ln +He8k5WPdQnekeqh4Opmym1yHLI4ZKVLZWjUrqTbng9lWB/Uz5tP1Bf3Wh1BfaB+Azrsjg7oxsGe sYpHtit4rLUbTs1286FPncvoTV/bT3oypsxBWT+cvr7lBdegeb2+wkN5HwziH/HoEMBGrXPyyuQ4 pDaG+Df5lbPYu7nkRC/Z2OJffFB/57izuSPn1g7an6z/GpI3+EOkBxt41DbeBHJ1faUn/ZvL4Z8G V908lCYf/lj/5JNZbbX9ewiu+VL83xXYJF/Pb6NVGal3bfsE8nlYTvhoQFcMT328uq49o42EcOos uD1oSJ7xdJY3/Dbht93+PyfcbdRW0CvcGk0WOQwmj43M4Lo4msBVGeLzOrF63ZyhO4bqb+hnQnUV YwYxus3e04M9uR6jYZTCPt4yuE5x1Nl6Q7gLJrAnQTuZp2xhol1sITygP06Q0PTuFWPz+x+dKK5h T+x340UOEw0/fiXfxKD8eqJc44c/RXITDjbM7HfJ7aiiu5zFBuj+JhC93a8vjyyciHGu2+IxwRSt sjRI41TiZJbFlefUn37idf9qA1OehVPwrwBPA7LzmOvwMTryfozFDr4s5jgK9bXbZ+PrOJbO0rif FtpXfNOjycdEakFLN9qzaedMLEBN4F1EsRXhtt9rB5Mvlt92C65b95RVNx2RSXFKO/ji0BOX/m1o /V6fYw0f7Xvyr/WCe613yqmhPJ15aDdNjk3nGkifm6mmzzZL8zYWUvdhXoqTCf/sN6BXyUO9d3oO xHfIGip39FTY2iGx8fXz0mxAgGsBzQ/IhxN5ph12x09Y2LuLloVCfycxNpkNVR73ST/SqPqu0QDx A+epJdmwwU9/+tP7uJP4lU9mc+RxbnfqwH4yf2JfxUPP+LDBElsE+lDK97//vV3QW/x78iB3rTxB kHGmP+Fr/NG0340en0fmDqTIxgLYQYYPgzz1lM0Z/WVRjOcGoP1/+Po/TLvfefTa67MYfd2Pjj/5 6NlZDBtXxdX2tj9BTXn6YYPys+FhZecOyrTlUTVI5gDcuqsnoUmbOz+L4sCuY7O6Fvh59fyzyFMn p/lThhdtC4NH57vomLSFv4982JjZILw48t/NwPZ9bHFo41l/v/+D7y/f3TjRJaBb/OBrucfTgPqf nk34y7P5s+D3LpB2pf0IOjq1B4t5duXOrwND13DZHPq1o9IGNu9w8mW9mXtG7h7fXL7B5MFOv1P/ Cne0IDwEZ1PvAjxfodeNH6Q9aTbJ7uDhE4fsxSbqybFZ45KtLs5U8TMJ3VjB2ydhpmD1bS4any4P HWsBT7n84o3Z5I58ezfYF4ptsnzu3m/4GRt55SH+JjaeO3an7qJ340W7n/jES2uD1gXGGdvlC+hP DdXU3T6pO7wpi95OQWqrYyz4nVtPu1FHur496dJIupdn/rthZXTIH1p1E6VM3+b69Rm7Dgwc+Diw wTtbXpYXf/zy8Eg2T45s8YMO2YXnA2/ZMAKTFg+Xk5WxmBAfGIh/ACuzIWT8kPUeMs21tlAy9oyN btIK2t72tbnX4tJNkHfX5AeE+zKND90whKxd0INCvkVN20Be9IN/fuS6NmhfO6aDe20v7d/m71MU hy8wlh1uk0ffR5ZPTulrZBfb2uoDEie9h9pFo5s9fHZd4jo/q+LOceQraFfQTsdnxtC5lrjC7fW/ NPy22//nhPzg9STaJX1b4xhD2Y6ukuTHEAzkwNW4zjRj3tKD4Oh9nMGjXeD86EdOo2finU2DhRa6 gMM9UmsQAgOCa8FkQZWThDhGxpFJ8hhS819p7UnmLnZmsl2nWr4MFIjB0z/01okzvo+Fh06k2tG+ eq3z6G00ZwL//g/3ERabF8YKtBHeDfROkkdFslgmyVPaZQf4Iaj3gQ+K9xDoi0cW6DBtJgb4AJUP HZsMM2gNSjIyKPMVQ3U51kBo6dD2Z3DbJ22qqxlxdGbSjYzoz4dKMrlk4eM6C06L5kN2B1z5bbrA gfk9IXGcD7uhuyy+6ciXtbRRxxL+zs2F+Brahjt0Frk2lxZTaPWOQ+s+RAtenXVpxolnI5jr0Cje lYYQ2Z4yTYCjHM3oMbiVedJts6FlLX8odHwFJ3pLWps9EAmPeG6Ac20DPERfuNr9JO+CftKVctdN V4dApGzbQoN9bZh2Jw8s/ckTW9Sq68X3vWs+5Z34tV9eAzlJ5qfovI9TW0B2MnNdvyjsnZ/NT3v1 WUttrrW9C7spt0lzSs8u4LEnj8PtYp1tvZEX5uHzKxad+ukxQDTls2+46ufk/s2xpfE/09ZPf/bT Rz/58Y/2kURfdnx6NkN4/eY3vrF90j+LUL7O+EXT4vX3v/il4c1X6jJBz7/FFXdsti988c+m3Tf3 kfQ8nmkz5YMcI5GRZ8aMSJ/BblRm/OQAJSe0Tpzpb5+Y2DbzA8WffPWTe/dBv/0w7mc+8+npb34X a5S6j23tRsUGj8y1um1Gl3sYNX1b/cy1d9PkO2wzL5hDduwOPfmvzAL6pZcOvzDjaThZumTz9X/4 +v5wt41a5wQB0KU7ohbydIE2QNMm2ON6Nmd0hBa9dSNmQd/xzyYLSJf+dOcOYmexC/X3c+gHn+j0 0Ud16GCyt85D8Lj8O3hM8R1fN3BLT/s6IrfBXBh/G5+EZ2Ogc/7yPqB/5sfV49ilkANX5SOD0aFu g30FYWgCT278yF3Kn/18Dz9siujHZi0+uD4ri2jt0KmFqDvNxt/q5jV3MN31Gz4HTz/YpzyPuBrr 2jQeApjxOkR8Or7x6TFBNqZfxGbM+71BhwLBGayR221ovv42T/2z/JToXj4AUVPsVAiN2i2r8Tjb 649+8MMf7EeFbAZWjIPnMGjfPfvozMvje/D95MrLPBpfaBP2xi/y48feaZdHXkYicM2+ky6T1hT3 GSaHlhsbdGDNsZt3Y3jw4ZAhvPr/h6B9a3Pp85kGwbnydOYVzrLJn7KlelevdCNTOPfwB1xmPsx8 W94LD/EAei0+Q/D5FnZPB+6Asj22D/gVcilPWatlrg7cb+chULd00MC/WDvGhnavkC5EN/u48ozR 6lJQ1nSuf3O40vlNwweF6gao57p5vw6d/5xwefTxhEzOGYRlOD9IHWd0XxgJ0G47vIN4iincqZSv YXHQnNaeokxalUy2WZxZHCTfo0nnF+LQcrrV98Y4/D0dP4wVdKHj2h8H7NRueV0eM6CX7QG/CZZJ I8anHYMDHrpNxxgzKcDhWOTdTZIH4NF7bnE0CR4p2IX1DCC4H3vimKT1YQe2/mRwHd1YaJ8i4zP+ TUEbZNcBDTSBrLb0q4HMu1nbx6rGeXJAQDnZ7Gb4kE03DenzyOqI9fGWb4vm/TrU0HWyTcZ01gnc SQ0HgHZ0GSddngsn2XwVyt20vVqxpa7JBx0TDTnvIzYTq1v+hGtaUAffeLMB9HiShSZ7sjizmKxT U/cagLh67cYK3dpu5JV24Yl7XRqhXfqpU92d8k4oHw/x8/hQ+hZQvT7L8dNA9/iko8YNrh/qQ+vi 6RrIFqwNjS3tZHSkBeXFie4yvvfu+sRobDvoT7ttp4Hu6duGxjgF6tTOrny4ZnMWY0Be+Hl77VCZ QD6xp7ybkrtpWUDM5aQzNiykM3Yir/KKliCNJ3d/2ZQNYT9HjxZQL/0Y2LGZSRRvHXvSoHeMPQrJ /r/7ve8++v4Pvjc0f7x3X9js3//d30+f3tyNhX5oy2ItfeHDnpuFrc3R4YvvDdfJOGRCnuvvpt/u FL099HcB9yh+sxsT9Omf3yWjH01f+X6LXXhokmWemHAHIhtnn0f/9CxobfwsovmHl196afvSH7Im O3fLM0dMy3f6Z4Pn4Uf8Vf3sx7a+98T0xSKaYPXV5/9tCOHxWQ726MZdy7/5m79Z+VUvQL/cAf39 3//9u42ax09tkumosjJvieXpp3cN9R0fK/PhIXeUHFj2j2Si16V1gLTArmxG3j7sAS9sM/0JbD34 B70rHXC93vIj3MF99PeFe/Tu0mxmouVjo81TbmNK1sbu3iUeedfeoZkjt9bU17+ml/bIdm3fRmAu d0E6SXZh40U+vpz4krvL45cAO2KPq5Px3ewH7nePn1Jg03DEOYzL46aCesl7bXkEO94nxo528eUp HONxfehhh8Zk7gjnMWc2oz9Cx666DS0T0EE/OMHdDt9B805Y+TwAZ379Z35n0J1d/a5tZxzmAOGV T7gj+ezyrD67xXPCr/ZuuvVc809e46MEY3PXAGRCpweS+IonTS/0E1/7dOxiaLPrPVQZ2bf+dSyq fwul3zS4xSNj0PIr3OaVnhCe077r0gFdG+Udu+F3+t4+Cmu3Bx+t1+u2eW1r6R9jgf8w7tljfjLG 3ed+EAuN4O8YOurK+yCAB/JHSz36T3358Vmur33Neub6nnXLP1ibHxa4lX+vr6Cs5b9tuNuohc35 /zBGg43wq4hl+gMohPLu8KGOAAw+zo8wOC+TModG6RXEdRAyhBoRowQGwPUdMvh55OV8oZ9h1YHi 1d0vE+JeI7KT3JLbuAtNNNDjMJp2amtgdpBte8dG0MDs6Y+ytom3M8wifHju4lyaM1JnX5Bex5RQ HvIo1sHgwPJ9uS48lAfeKx//Bpf2iyduWvvS7Q+e2g8o8si3p5BkBSc0ydFElUFcuift/X/T9NQN 6n4mfBZ3gFNGKzLSdpwDGnFIV8gEcZAf23prF1iB4Jrkoq+c/Fms6oOFnjt32g/ead/iBrgm876X UB17zMxGrXUaCuSXif8nru76Ipz0rzI66RROvGNhc8RXOuoVR93bdGk+LhS/oe1c02kzi9/aQ9MC vQu3+bf0GgpkyR8Y343ZVO0KkCPAK1AHyBfKW9vRrrRqP3ZnaTZArRO7zRdHy58yesW/dl0rV2ah 0kMY7SuDU37bn/JobFWu6nRMSzfGg74J5Qt+/MrpP9RFOzD8HPpuHfTanrtuDn7QZnMC+u6oGVcW pTYNxpW7DQ62yGXfddi+PnEsKF865JI+ANGGaVufv/+97y0d+GybPIxLCz4LP+PPExO9A+WxKncp 4GaTFt+qTx7puS87G8bpy4wVi2Pvv60sxlf5oAieOmbEfNgT028LIp8Lf3JwIzP85323zjfo4MeG T/36fJvtHLg8cYzXfKnx7/7u7/ZAsZs0Ab6Fq8fq/N6VuzbooPe98Q/8hLaKH9k6GPNIWfRKbmtX zz7z6PnZGEvnLt5IZORsvqFHddFt6PWbIz93F5tfWxG3zQan8NFioHWucP/qgAczA+gC/UKrfBXu 0hsn3Vcpir/yOWKbNGjohTacXAM4a0cTWpdtq4dG76jn65C/2A/DfOozn947XB6DdBf5hz/8wd2G TMz2d0yM/V/HYe6wdu7LYch+eOZoGyzPox/ybl/LOzxfmvakUB63zKOXfTea/VQGhSuNa5DfMqCO y0vWPToFdc558r5+8G7cWf/seB3/mB+AzzwAxObgL33py8u/PpFRy8ayVvaVXTdUAjraa5uL37XW USb/LAufvSYfY0V+Hy+tD22AJ5C/6/rJ6hCED/Epx2vb4No2wH/1vGFkiPdd+zVvwi2t9kO8vAxf eBNvt/0duAX4dCEG6hZH3jUU+HGHenDpp3bYfstvuLb1fgAXjfpJ9etPXBsHyuEpK9/S/K+5oGOh /F/h1+HlwwTl+zb+bcNs1P7qq2tZhiJZj4EGTkYTGEImw4cAztVg6hxi9DnJNNlxXAalE4Oj4pKM onP7FVhk11HAV58hraGOATHWttc68u4MauhO648+bmOiAe1MfvuTRW8cKIPsYg09gB103nqLw/LI UV+srLOIQdch4UE+Z7mnvceix2QiX8BTeb4u3OHhXX+lwdY90iugC5z57w3hN3TIZTeJI0PX4fHk Af/kfG6WsqBpXbK5yhd0YN/1Q59X1kqvgzdxeVnc+bPpe20Wy3gxOdBx6YnRFxb/4GOmnUmnb6WJ L4vElOtz+g2ncpXm9LwLRHcmHJO2vLZZeuioZ5PmdN1Ez6EBiztpdeWzm56+WgzI/+Y3v7F34tDR JzJtH4RDQAt7OVBRFefhsBibvrOvZN6lH7p+XN5D4RYP39dwzbvqvtfXIK90yL+2Qx/k33enyNOd W2VC67K5jIlla3ViIi8dsoDLTusDLMa+973v3tlq9S/GR8epazzAEcqTwOboDOBNnhgOnoTyIB1e 4gOMm9qsOsUrD4Vb2YjltQyNZ5/L41vlAa2OSaAtLVuYs0F+0YeW1NFHUFmKbajQCc+PdtPwxS99 aW2aPyLP8CHe6nvN/xkLHnfSJhkbN/iODDKpC3AtBo0F7RkjoDKqPDJONZI2n3/B13k/tuMJrCwO HjDDr8Krf+JL5Tm8uz30iy7PjxCI+0VAcqhvs1lCw1j1wRBx7VG5+cqC2xcw3UWz2d0N1tBASz/w 6zP8nT/kV0c2uTYQeBbIGT00eteHJNTT5j7iPzRXZxP037VH1GyyPa4GF8AB5NT2FnfkC/pY5fIx 4RbenTPwYOZ9uKX10PXZZnQuSSd9AgbP5mal+oFv/aILdyWk2Ze7wui4q9AxAHfXFPNnDSGNXnWl nW9+45s7HqS1V/tcGU9AM3Qi633CYzbu5LgL9OFDGUDbWqR1smbIeHI3mi75eJt3X0V0d7prHDiR wymn0i098eNC4fb6cXCQPiAX2kg70YONLdnyvde2BLx//nNfWFs1j5GV/vMHaFSG9OBggWxrb+K2 Vdj0cdk2runiq1tdXeVWWq7lG/fXQF/qKC9cmn9Xe1dAmz+uT9ZPOOh5WuDKG7ilJbQOWB7HhpaX qXctbyjNK7S+fPLNODjnFroSsym4ysrT1L5r48rL+0F5QUf/pclXCB3yyN1OoFwowGEj79XmB+Xl wwJXmYhdN3wYIBu1BYqgkBrmfQV53j9MP8z4VWkxtvOkA0yXF4chL+7kcYjTwDamri8LcYQVFFwh i/jcBTGZEaZJEE4NTaxdsIOG4Q2+OkvHxuroIyP0SOKe0h794YDUl4eH9lM/fuzxlpnAu9FBLxAH GBlRchYt8ix8Vh6bruOJHGwU+mgQvvWpm8+tMxB8dAuRUcs/KLROaXURRi4dmPgz8JonrZ/S8oSc aJNNFuVktZPvhOoL4V0w6fQ0txPqtkuXqQfibHzIhXPI6fbKVTvHgqv8mgS7SUejui2PrsnNxEOH 5eVKo7ZhwaWuxaNTKpswi8k6LJM7x2iR2YVmJ6wOYLJQ18IODnwLVwtZed/+9rd20xh+8qWz8lE7 mH93cKavOooM7ofoEjTdkLwr7q8fbmncXj+UXz5v8/RTLLSsfSNHNpNNmnH1k9XJpz716iy0cqfB pi3vKmaRReYMqndn1KeT3PXOhFYdu3Pygx98f/PZTcc1kNdgYd26eILXiQk/yuSlnUzm8vRNaF2g f+3XFde1/MroVjaVFyhd+PL02eaF78MruvDhKAsPI89ZRJ685MRTGej4wAc7RkOd8Bj5PPP0s1vf OIyc4/PYtnHCX9igsWsfMIHL5q+TeEFaV+lNXHnoU8sFd8/0RTn6wBc4Pe7orlXl03707kb7L267 FtmuU9aT9/POJLzVw8gJH+rLlyZbmzx3F/RXn9rGF77whUd//Md//OiLX/ziPr5modS6AoBrXvr+ 9/NoNJraKx4OtU2OZKacbeXALv3QL/rV9tTeOnmsN333wRUbHOV43L4c7bQ/+uHDD1t5Arq70buA vDuY5F4e4S79GFD3Wr+yb355wZv+6IX+X0le57fIZupMPWl3UlH0WKd8d1F/PuM8shz7m/zcwTHX xFfHt2bcAY+Ruqvl2uO24TG8dR5a3iZeux+Zwd1+TZ47Yd7DtimTnw2Xw4N8+OSZ/ZK0Axy/v5k8 84n3z/wwvOuPf9xTNl3s3hdo+QxfJxRPfBtu8z84PL6NlfXIo/YKyBPPftierfMD3gdVvvweTcMj w9YDaMqj++pfObtUl45LQBugMoCLpnrGgHLjtoB2ZXkN6pRn+Pi943X7fh//VuZXwKf6V97UMf9Y Y6JbHqXhKse7WJ6gftc4LL9tXwPa5cU1aJ5QWr3WLnAAIb9tniG+7pr3QeHahli/2G4AnTwZpOwh sP4iu8e1+evw8tuAh/irjPX5ancfBnjif/qfrhs1UQYh/u4p6Z5RpLwdadBRihcrzyQsoDNhMm1S KNjlHfk7GuckCEc6QksdNC2c5MEXNw20q45JtRsP13WeHJSGe5drYetnMYCW/A5GdbRtkOINXRMz HG0BeJQbnGMSmnY4EIsf15HBtDlpCwNlNfR9/G8GhMn42pfGJ9T535f5NYDrdek1LeCTjrQdHvsu R/rtWrhN4zuP8eVE8U6PAzVw7XicZ9urzgfYATnIB+WrPJCFTXXKTzu68g8XL924mRidUMtD27WF TPlAp4B/Hw1wIu6xW3VKU8gdsZ9sfZsud90srCwMTN42EPvRhJnM9ZsTtyi42ph2u9gn4/Iuz6RY HoF85eC0o9h60gn6kL48AJd8OO8X3g+v5Y0fCo8reyj/Nu96TSbuupA7GXpxvbbQAw7XZKvcmCMn k7ky+cCiiszQsxGp/EwwXUgpo290ADr0I18aLbpjb3SkXVA9KqtNtS246rU/8uEAaeXqXgHthrOv aQsN+aA48tgfOtL6oE78x5O7ocWDrz5GVrFlOMaHvrV/eCYTPJYv4xgth1BkN1wMfj7Jjf+vfe3v H33nO9+eOvks9He+8939QqFxgV5lIoD2H+9tG5CHELRMgMYtXwrHZjslkUPlV9nM5Sz2MoaFykc5 meRQLdAxhBdBGi6w2NdIZSSfXfWjLca9OmzR+2df/vKX9y6JNpXDb18Lvf72yOmn4zvaNvyV+8ja 2PfUAPBbYcr6ERX8r63YgCxG5NVYWR9j3Tumcy2/8sVTbGJkM3TLJwhr4a96uob57154CKcBlC/Q PHYhsClPR9z6vn0MLKh77VUFUP2aI05dj/2NjrZe+3XMn0jUnghKG+QMR1vadW0z5YM5ZA4ii9hf QZpvMBew4+dmHMVXfHJt0uKcr3j1k68++uQEXwV96aWXZ7w9t+XiZ6aOTZyP6JgfduzNWOK72sYV 9Ele8yu/guuGXjduGtyWg6ZDu0HeFSexedh4dphFRmRGruL6l1df/dTIw7thszYZOXtMGSlU6Qru 6mSICtrll2uPAI4y1x4ltLbJgRt7yJMGaAF49F96grLqWNx2r1BcbdTu8XJnJwsZ//yl/mlfkDdV 78qANtTfQ8JjnIIrzfib8IofdZTJ2/yhh2bo428pbF1rzqpG2UNgPKQo5doWjG/tkVv7nKCNUxfg Slsaz3DRuYKy6h7gXzutbw3bwyV10Ug/s/4zRiqLW5D3YQ8PQeUNTh1+OMLdHbVJZ3jfGUAGYcB1 jOPdcL/TNeoMynR+YdLornLvvhw52UfD2i2tMldDymQeupyyAbL1BjhZfMHTFvoWKs27M8DDSQF1 o4jh72gDXQsX/QRVlLrPP+9Tv8+vI5sam99+lQ+xttRTJqC37yFYJAyasm460QUmac5Iu/INLKA+ mtdQuCQ/MKiPJpk24OHqfFxLtx+CvOI5SWyaLLoBa/3SWF5d7+YyAVgIrmwmna94dvCfA17poNzj FdRZizks+fSsPTYg7R0TOO2TMosxG6w//uM/2k1a+2XTeS7U0s86H7arDM0z9ghjNrbnwcEp0/L2 y19axMbO0IQH8Oga77VhZeqiQZbsRMijN5EBWJkdYWHlm2TgvkHcv3oYqq+Gh/J+3fB+NCozfbdR E8euugnJmKj+4MoX05lFdN8VsngSew+ETOneYttJ+xe/+Pu7SVMXPt2pD08w3sQ2Lxbl0kD7ZIwv MZ22zKbJ+43q0hl68PFWHV51JL/6l25QD1/tIyhO6wLXscvr4juP/qErL6f/+Z0mBwdPH+OAzSrH K1z9YXMWVPqkfUG7cMjN46LuCqOlXR8m+fFPfrRfiHOn2CfQa+dpO4s8aXTKI6g82q9AZNNxQi/G hA1OFuipX9m3j0TiVL6bctfyLZAtGlyPZCbPBpO+6OfUA1w8oOv3NfcnWKapZ5512ONO/ccXl57J 7t/8m3+zd9E6r1RHAJ32Rx1pvH3zW99cGcrTd7yTr4WOr2TaoFQW+u9uhetnRmeu3T179ti40kf1 JahTunAb1K9dezSQzvhXck6fw6+0AMr7PwnQHV/1y2nLYt9PGLCbvve4KNOOgCcBKNMvvIN9emL4 6ib0rfGZT4xPpiMAr7yjqv6TY/uj2U2jbwwBTz4IPoHvMJStKjvHShaYWahnTCon6y/NhvzV8SOR zUcePTdzvTtk+Upj6m2nhWEk6yN0jF/rirGP7W9kzvbQwuOtPNLG+0PrFr90wC2N4jaAoFzbc0Cb w6zv7U97fHeubTLYVTZV5KEPL7340qa930+O9GLDzf7YI4DvWgC1RfXwoPxOd3OdLwimHXWMU2n1 QPHhli7fTKdsjH3wXUAduOq0HmjfxZ1H2V5+qsGTCXkFQTD3Bzd+Bx467GOfLDjacJdWe9pp3Y7L tqtMv4W8ox878Lty6JP9vk9JFRM23iRjSl4DktYB0rpDDmy0Y6ay0bYQGZyyaADi6gWusdf8hvoa afy3r8HL+3Gtx5/xidaAvTaWSgtc0+Ca/rBDeSeryqEy/jDAR/7n//n/M7Zdx4DhiRXMfwxEvkly f/DwosjAYiY5oIwhqTN93Nh16mQAR7nnxkreOxOyUM2EWlr+zKqM/51xKL425kMBBHh1DAzORFtn 4LQZjjLGRfDg7V+hnb7W4KV/+VadDuO+v3kJ6FdlkZP3tBte4coTlu+RYSd+t61niGl1N21e/icD 9eGm3YHp52Rt/zkpzqkDtIMxEIf0XoA2UEdawFuheRyPBS0ZXevoD77ueBs42+/p+XHiOwtjvHon RL0M5jyKANrHXUQMiehZvoWxiTa8eKPe8/P7Ivz0t/wqU7/8ATQbQPWBH3lkbSO4Zes4o9fJnJy0 X5pi5WhkUk+srPSlaw/XTRQ5cNp0LX7jjbybIw2f7gV2UNp4VNfC2g8ewxPooo4zcNqihffmLD/h aU/oDv4yTiZxiCi5AXW01/QtXMvB7XVB3uPKbukW5xp3vIu7MehYtjkgn8oYnjS5mRAqN+MCkEk2 GhZfT+5k7v0idsi+yDXluTsk1D+g4dHVtnf1FS1nE8oEEPtNHjqAvtAA6gv0Dq/84hOeem3Ptfzy dQ2gfARYcuwYXW3DgwP2Pd8JyizW2XomUHLkY4O7k73DrpGt+jbJSOxidPAsgvCERx/L8Biqr0da gG9b8w997QB48vVHX+mp7dCfoB3xLjwGaiMrH3Id/O3zkc9oHZqgha7HsNwh0VOLRl/cbV/b/7Yp Rt/Cjg1IO1TpJ9rh+CkECyaLj49//MlHn3jlE9uGd8j2N+TGL5OBoP32TWh77QNom/rw13/zfz36 +7//+6UNjHl+kJ3/bOwJ7up/aM3Fbu7w8nRtg2+a6344pfIV8C/Wb33TRvsMD76nEZ6dhagyeX2i RB2LYhuL2EXw1S3o3/vB8jJ/bGot8tABO2Xz+lmf53f11pamT9rMojjtwTG+tNnHHUtL3pOjM4ei 6JKFMjTpiKxc76PxBz4gf+PZO+R/8id/ul/x5A/1FcAT4Hls2iPXQB1+5/d+7/f2PUdj4Be/eGs3 zGyw9fBSeaNxjs3M+9oRX20Dn4XKWnlxrmmgneIVlMu/4j2UdwvKWl5cfP/d3/3to1nr7Rz7R3/0 h1smP5v7vGLg0MKP39u4vjHz+s9+9vOjzSzqe6cSuE79zJ9POeTWj/mjd3nkovwqM+AnAIx1eJWV /l/TDUA7bIdd4RNtAQSHTYcPbfUOH/w8Sp/5s/RA64P2A+B5255r/ZFvoyl2UPfv//2/3+s//KM/ evQph3wjB7TiN+KPMzVHbtc2wdJ+DB/Nf3t83d6JHNp8Pl1J65drdwH37vHgeGwbz7VZfJam/PoB 8iMbOKByal79Q8s97u5Rd+3KQ18fx6qWz14/xH/hWvZhhof4bt6HpQ/37qgNyzuB3Aq/i8L7GwYg fb1Ox4Jz29HkXw0FbJ6J6qDDELOTzwRjsOyCfgaiRbyTbQZok8RQ8IeWGO1eSxukbd+gsYDRjDZM GPAYosV166JZ5yvPYAA9HWl3xAaAAE87bUsePuXHuA1OA2f6cqGr/fJKxtqHhyfOA5A5ptvurwPl 58pb2jh1gz+DuYO0QRkZNDQfpLx4HdhOf3Kyy5FoQ1776Ho3qqPLPZE8FkZ7KjmDf0/3Rr+R8ckv ULd511Bof/CZOxBTvja72YPbMDKev2y2Eq502ld54tLVz3NCTn+X1pTrm405+0CXQ+wjmPCzWIlD q/wAfHbuTlA35Raarp18Wki4zkvfFjneU3K6NjI6+rIFaM0f2PdwjgnrFtqX9yp7L4BzpXG9Bg/R lVfcpoG+5qMTeZzrutgpzWtcO5KGB9iNhYUy41ldi2MLdM3AZddCF64mFzhdSGiXj6AffKCDnrpX XqLj6K9pdapP183rhKe9toXn2Hr6qJ40PICmvNaFUx7WlifGl7g0xIJydS1829aU7l0cj0VONAt5 Yw1tfnQWbm/lbljHsPZLd6zo0c9+ng/jkMn6oREDSSiF3wDfnTE/4C1Nn/hGG8jbcT2LQWmh5ehu H4dOx2nlBnJIkU3K8jY+IzrPo9JoXPXFZ9ae0p8sBgG8QVrcyDr+bB/tGnwLR/jyCmjexk2Da753 onymf2kPr3Qt352zSawdsD015JtjxcuX9PzdyWOugT7rK0AX77VXtJQDMXr5YfMs5OhO2gbKj6P7 AmLkkR99fxy8VxloOV74OTyTmf7VHqT3ZwfGtvBrPqgNX+XbPukz8A4bfawvm2b0q2NGva5LbNSk ayegevU44o6BwW+98qyd2KL3s3L303uIZGnjbKzQnQO0tivAK9/S5Rdc+3MFbbbdpq98XOGaf4v7 OCgfDde8K1z53q89Hncdv/KVr+z74WRm3FRXdPf88y+quQcbnvbJfBo5sqm2I5AlG1D2sdEzrsnO ddcwYpvDtsU+xUtj9HG1A/LGh/bapvBQ/i2UDjy2IeCl/IArTaHXpbs6lzc2mDvvU+bjTEPDmsa1 sfTkUx8b2/n8buozBrq2zE2FfkUUbf0qXJJ3+XAa60PlxB7h4AvI0z94xrJgnH/ta19fHsxxtVc4 bVsZmqBtgZaF3jmnFIfPNsbLA9uQxoN5t3K90uz1bf6HHd6L7w9LPy4fExkY25nhsxbFqW3GAFan Cw90JCVXoMyHoApnDIDCQR8lKF0GGQOZssljkE7nnKp6XhqawdgNG5wakFg9cQcsYwQZOF5aP354 tHXCxj5CxUl3sVRwKp1HLw2A0BbqGBrKv6h339ARDHrt26hMwdRVJzjktzKZimSubAfqBMWc6Cnz h2V7C/BPfpJOW+H/yq9+6LOBiA86UnbVFWi69JpujE4HfibROAyLLU5OfYEuDXKy1qZBT0ZwKw9p odBroXwtrcr34Pmsk7bzKEJw4VQG7I0MwF2VAXnFMaHok0AXAA0QlIwR+PI56nXWw38ffdTPa/ti oM6Gg093K7pZU4c+2Id2TbBOtmzqfv7z/AaWuhY1xonfh3L6LPZVOHyHj3OMFdq3W3hcfkF5ZSPg uXVOmb83tK6gn+g5LNGv5oPKHF32pD/6KY8M2Za6q9/Ro/oWIIB881gN/Z2LAnTgXa/bxuc+97m1 Q5tj5UA77Ze4eisvtbvKN7xksfPQtbb07xZfLL9pgf5LP6713XJRBy/oJT8nwvsbjSMT5RZVP5/F lr4aa2SlTF/YV8ZobERae3B9ZKlyR9spsg0H/2VRC+oj8W2TxnfaFNCntoXyyY7LN/zkZYEH9u7a gF6i6bcVF3dCN5LatelSrkysL8vjQR/s6fnw1p9tif+3gcndGTRDSxv0MHKfv0HdANAH7Uf5veaB 9k9wqIIX76BVf+yNrXzcRmDqX32IcjKkC8E1+dIRwIJ8Mf75B/Xxb2xro7LxSNc+wTDzBhpkwZYt 4tSpzPiq6nnlO3UB/tvnxo+FKYavP/rr3epfjJ155LY2tXdVBqf9FKOqjhB7zVc4vbtXWxPUrfzE 9GkBany6o4Z+PxAmoKOt1rFW2P5gdfrS/qBNF+ShTuzhnUfeW7YIVx555fcT2cgd7wedtlVoftto /BBcy8jgSgc8dA1P+9K35Y+D8hPbOdtkFzaxX/nKHzz6wz/8yj4yTp5+/0/fa4PusOdRw2z4h+LK 26bO+LNJIYfSLp/GnACM5+v79qv3sc32w7XNDF05rNM17SvTX3a0dC6yl0fHzQPqlV6Da/yhd9Xh Qzz3+koTSDpEDU8Z930qBx/9iQ42yXZzkBqfBC92OPP9R2YsT1vaO1z4g6DuHj4c/swdMnSn5xlP U1771Q+841kbcPl4eHlkPXoXHoKWCegYD5W7vNaX1zaBPpE/fPPq4zZq/yXBh61vs1H7n74afmJN lNS7R1dYnHubBrCZSb4LdPRIHlADA9pBK0aSSYfyGaPJ2ilweEnbHrEz+RmA6sEtLdDBClc+egZT 2xHn0ceUG3S+eMYB5XfdMsD0u3UKuVuSxYANYjZZ4Utov8S7ITsGbDYis6hRdtDzPxzlJl19x7d+ 26QZfB2UkeE/n8HoFyg919rmGJbPOpntx2WiHfzmgeY1H+AX3zYc8vT9xRdfevTqq3mPyMm7Sdei sY89xPlqLxOFR/xuebgfLGze3bY+SMvLAcP0b7sI55Tf2sBukq9yiG0UKhOh1/pGRoltos9H0Lo4 Kj/69eKLL6zzLF02Kzz6SPBH5Ru7+7PvE3UiGHmo0rbJgTzdZbNosWnz48Hf/c53H/3jN77x6Gtf //qjv//a1x59feJ/+Id/2HeJTLQm4TeOl/s5XLxWz+0bnoXYNTnE7htAcYSCMvXFlStoPpBfGoXW KdCB6ngyrm0spPHcBdW1Tg83amMmDDjFF6RtWvSZjuTBtZGzEFPedvAoyBd6Wgy0q4w+pdt/efQr v/0tj/IEmxU2YlwXR3y1aYAH/JWGUAhviW1E4EmjkbL4P2OsvMib/7Y+ftFXxu7YInBtfKlb/ynu 2A9/GY9vvUkXYztDy8m3A5fWoQv9s0HQDpu0OZC+Qvpe3UW2y+fYWvuBXqE8/PKXxvN5RykLGB/8 +dks8F+7+xiH/tObOpWNNsmrOo5cj/Ym1b4CC6ToaC8XpyD/NoDiaBPQt0dEyanygcOmbTzIX93q d2Wu/SMPL0iaYxK0k7Gxj28L8ubf9kHzcz0j7G5esWl99tmnH/nwiEdc9Z3OvdOpfbLEm+v2nTCu fbr2/bFwwVF3x+jE2sqHP57YO3tAnjbzCHraIStjcHU0PLr7Tx7CC8Obj3e8ML6zY2zDMErStLd8 Sh98VO94YSPG+pMfO38EXDvKyINNxKe4+8qXZ1ybk771zW8Onbwf10cfo5ejzQnVH3Ct7Zbdwm2e 66us8Vy4lgHp0i7Ic33Ney+48hpQLzToqDJ7bTZkxhVd7cZ5bHYPew7+4JAX+Zl7jLUtw49yY3p0 mAOE43Hdo155Lh008CXAFfL0BxlE1/BPPcUHX2UF0oeMvYP84rO10mA/6rMJQXpt8cKXAHotTpv8 QsrGerYsdOWknyBPu+S9OXnlEw14oYm+XOmjTTGrnnS+pH5Y98S/eGM2R7P+I1flpZv5LJsq+fqi jN68q+1Ra3lL/4Br+gpoAHziHx46ZCat3BxqTuSP5OGBDMgZn9fD9ce18zv454Wbz/M3bvqEVcgo KXqJcQUer6gqcavOf1V4B0WD1pRTvjI4WbxmANtgObmzcPjFm+NcZtMGj0NVjwHFiGJo6CyNCTXy MJJIvgu4BhC+ymvyYqDwXHdx7rndvbNnoTIL7WwCtKNfGUAZRKFnAKAhnb5PPLiu017uGnh23smI geMEVR644v1zApINaJOdtsnNgMWroO+VY+SizrsHpzI0yNpEDN8mrR9yOPUOO/SE5gtkpn154oRM GmdZ8jvZWCjiRfvlKXzmMUs4FkvDcWyMHOEfi8aCuuiWFpvEU0FaWcMJp5Nv/up42qV7iwAbLHcU nbb7UfDiBzd3L2q7tSeb0dDWn0eHXRyPoU3mOlmyPiYhiyNlHU8/8dL49763J/0//lF+Kw5ox2JG QNPhh7GhjvZyICHcjM/Jr1zDe2yh5YXK4D5uIHRyfa0XeWQxD+DgU3/YUjZX2Zx5D8UE4u6NPuGf T9AX1xaCJpkuBtFC/yqb8iDfdeSQu0eF4tQGXEvTa69jlyZt/Tz0N3louiul7NrWYB3tp58WKZN1 18+2Dxc/O5bG15W3yod/qT2Wfv2OzRS7HyrbfsfylQ8haePuvK5stCWvfUUvj06y4Syg8UL2gcg3 TaSPm5rr0kZz5TI0Uz93J/BwN55njDugy6IhCwG4AoB/P/TxyVmEzfiKXOtP88Pf6moz42n0s/2v r/FIeukmvi+fxFcoLwC+NvzEh03qjpHJV09f79qffsir3vRL2kYFDt56R7T9gr/vYg0LfTxMv8D6 06GztKZv/FsPBj1xUnt2TZZifjOHQucjk9u/mMWm9/pxoHxspYAXvF9lPNJLvH24yHLTZz28xUZm DA1v3RTZdPOXZIMOm/vYPpI6uppQ2YfPEIyM+M3a5C/3kArIxwfZ4ZNcUjfvyinrO8Tmdu9m2SxW ZnBLQyhc06UHit/0FXrdurf1wLXs/epf4b3wQepkDcN3koX+8Q3uginni6xrnn7m6dms+ohKDs3R Uc6v0B1fCz4yJLVAj+S7Olo7Ywf320fLNVwxnOs1+mI+ANT3gdZtv1sXiF3XLooL1OcDzBmdC+Di VYj93R/PYHnxN2Skb/tSXtVHH5Bjx/Z1jBwsLyyt47p9iQRPUB/f9APHdfsrD9+FyprM7tq+8Alu r6+AfzS1py56pRFePZHx+p18m2eM8Z/6fB0jv4P//PCurz4+BKuMI0QxxTxrVGFVXq8DrjO5UDhD EaTnv13gnMBYGG4GPzrwOJo9Mdy7WRkwdcqgNOVz+uruC6FzHYObyfIwMLTX8PYxqfRno4POOZjL a9r81SzImm9yREfwWy/Ji2FbCDQd+sPv+IROLAWTsnePnFZxhBbI+g7gkdlxdYTfHEJP7OrqLM7B WSdOfsFvu+GjvLUeIKuV5cSdwF3boJwn/upmoIsLyCuvrCKvyq7OKDJL3HrR6S5MJ+7iRqAfbUQ/ aXvf3Vo+LabCBzjbPJ2+ukLTZ9uh32twzVO/gQyFu03vLNzLD1xQuYHW27sOUwyF7uXJINdrG/oA t4947an65JfnnaDGCQveNejEp00TzH7kYCZt6WwSbALzWAN7FCxsks5mbmU34f4m7mYsH9DxI08o TqF09LOb7/AfPyDW/5XHAhlHfmzXYUbbIxe0T/vLolcatH1Qvlreyao0qhvt4Ce+IhNZ5QvgWWB+ /GmPe03wZdDxRQ6X3CHNYu+0K/4B6eXlkKN+AD4Kz+1PeVPXOyI2RK5NnPSEHp0IdKQPYHkbEtWJ +vKu5eqm/7Hv9De8uW4ofhcB+84PnUzsMTy8kqW69Ec3eNzxvbTpb8nc4ZYnoX0l1yzMn3z01JN9 l9Bm4t3yVkc7fGvy/J8xIG0OEZOXj/rEZnNnp4/q8L/x5eFDunYllK/yKQBlTcMJL3knz900urgF 8gC7IB5b6SaELMhz38myUBq+o+9pZ+SJBXfWu4gWtOPQRV0+la2RD/ltmDT/AtcHejy61jugyj0e yR+71l96BOnjpMWb8xi4FOKB73h9bI9O8UHW+rN8THukqExndjM519rCS20BXhd85Gvj/PToHt5o Y+pMrSGUTWlsDJBP/MLgHbp7cuzn6WeeffTC8/mZjyyig2/MXDevyqXp43Of+/w+Mvbcs8/vnTT8 dC1SnVcHDVdQXogs3y3F2zw0rriNr/lC22IbsY8Tv+mH4MpjaZK5dOl0M8pGfJTCmPZhnc985rPT 78wx5EMegidixqs8+tlP89trbZ9sjfmM4YxXgW+88hG7yzwmDdY+hqo7oMrg4xOONHrNB+E3dNQt H/CUSVdn6LBJOHRdfAH+LagDtq1L2piy+VLPdfFKSzvarl15rQO3OQgO7yft+3PkkX0H8NBs/9l7 eZWnDI68tdPp6xUq+7bRdh8CfBsT4spMaFpbOdiIHAR5QF/5U3y03u/gPz9cfkdtYGTuUKDCryI2 uN4Tg+YpP3Gu+Cc0LT8GVEPKZB7j6Kd6TwidHShjsIzDIxYmLHkdHE+No2l7NXD5BjR68oKXCcti Y5ufUAN0V8aJWg3TJFAei8OggdiA20GJh2NBce1z+D6dBxgq+//0auibqGL4aOORM0mTZJC+C8kL jeYheaY/eHgIzvIMUM5NqDNI3wx+smid1HOtH2SiL0LTWSSlwr5jMfmRnbyzP9L0tDYwbbGJXEem ySv/ia+44YMss2hMee60uTaJ/PKycO9PIeClk3z6ePIkT9y08vIf3k77K7Sv17onjcRrBQeeuPJQ p3lwird/I1/yv542q/fm9Kkn8jZj6JeftBmHvfTnWv1Tn5FZxhYdojeburF/mwGLnN6dcqfXIUI3 CzYUb72Vu1hOr6v3hsqpbV/LrnndKNMRwFcX0x6N7ZcyLSjEuzi9i5+ZRSd5zOJq71ZmsXfFe+65 HBAAfKMPoodMtOXnqrMCeugK5QFeg2vBnRyn0NlgZPLSh+qCjIVrXfrNZiE+sHbcUJ7Q8QPQNoKu 5dcWf/bzn+3L5vq2m/HV1ehtY+/+jM5Gp2x/NzJanfrou2ZmNkMjgaF3bhKVa0PQZtPquFujvf16 pPrHXSmP8UWn8ZEo7eJ6+m3s62v1gz5csP0b+Vos+qqfOQBP5JH2ow+8nTZ16q0wOXtd/PhX/GRR yibYCf0YS/W9+Yz/4cunXbhC77r1esNSnthY3pR58iN3P5ivfSXlSiwv9vz09k9aIFdyNN/AcRfn RV+JPHDg4xXA8aVj41G8v2l10MUX8H98bBbBfIIffGcL7lC274K2t2+HrBYOOiB9vx+u5WBtbjam +0js8CLI23eZLn0kW19nrP0D9Ogyc0zsqzRaHh6zqIeH39hD5ka4a0NbT85ZBy69OpwKveD2sKm+ Qp53Kz3x0Q0ifqbCUS99L1/l8TaA4jZ9hYeub/NWTpt/vp9vPUD3/K+DgJ/97KfDe2Q7VFLxHqzF 3YWDtTtg89pwyFEZAHloOhzpz2XwK2KPyfLD4mza8i7fL17PnUnjLOMyT58IZKIsP43y8fVBmGGD 8unGWCts+yN/7aurz+SBP2VC9I5M/MCdn5lruOKH7AigU1qgfkQ9AW11Wx6IDOWvjzzolh9ptgli n8kvDevU+Xd3XdmAK27LQfsBTnxtxVeWBxC+Mh5C4z69K68PBUAOdNlr/ZB3HbtsT/uVFbpkaf5l Q5Xb78K/TLi/UeP0Tvu5hzgaTN6xmbgP53UNausc8ZG8oyVkYjVp3Ddkk3xoxBmsgczCO8bixfen 7hatxpR8A6eGxphqbD64wAHLZ1xo9UVX9DsQ6yC2jQmF8r7P/Q99jz7CQV87nEwHzPI+xiu/Rlwa xNPraXDrFKeDRl9gLPqiHvhHnPqV7Ua/EWzXB0LvpG3xfOUnsuzz6nFQylM/10IWRqfThCNUnuiJ QfScdjMBn5NwFqwp7+Ym+eQ7ucc1nOYL5F2d78Jx+L4+Elm+yktPANnDddIqwC1Y3MBB6+QzG6cu poA8OG1TSB+G7+kSksk/6aNXmngjc2XSHCeb9jhKZJWNGNzoIxOCxe0uwmZS3A8ZDK8WeiZk9dFT bhK2ucnGoHI/+ZusLN5kLA+js50khufjbx+r6p22Cfgtn9I2c0IWGllsOFiBT+4hnQU0HUQOp6z1 i16M75z09rfr8vVE6eSdj8fRTcsb9FOsLLLIGCfD2MY5Gcmv/qs/ZeEj7XShAq88Su/1yJmtXfOk QdsUyM8/aaD/7IM+bMbhVrdtZ8Pk5TG9cyO6PIyddwHuurZ9NLP0bK7621b7uPb4MI/LuhMCl+9j Q28eC0N6xF/Ha2kOyrSfOzGIay/vmI7NWXRNl9SFX771JX338ReLwJdXjvLdudWfXQSOXSpfPzPB 3Yyti+jaffoiAG1oC6xcJ/92/pDnWtCODySQ08p1fUf92dZYvOVbnS0Xh/d9AmKxXCckL+nvf+97 a+MnJH95nquOycpEvjHTcUOnr3zylUefePnl0WkWm3DRcNfKRlAbP510Zau93ShNfXdC6M6jlz4o RKbqZiPlU/PPPnr+uXxkYGWF/+FjEndBfjj3n549HtRfnKFhHtUOG0HTnSn90dbiHvhk2TEH8C2s nA++ApmD1IcvX4Anj9zNzWuTg1f7FBcXDTEfw+80vwvRq8/fD2oMv0vf3DO1l4I+HtD6Qtv5IHCl cQvKSqexPLL84Q9/sBszd09/8IPvPfrHf/zGhH945AeqjX2/B9oDiRx8n/xdw5Qe8bWN2Hb1U9Av 8lAmbS7XFtlUVup87MnoxaP0Nm3mCHqEj6crXT8Ub07ygas3f2GeGFt5g63Qb+TNd6yfn3bcsTP+ HDqtXUworO4v16AyDL+nHaxtTL7y9lUf8C0uj60vvtIXb38mH75+8aOVIdDGdQwCbUcWWUOhc42v 7TW0TL666JL1yWfy4dTPq9N6ILTO6yuk7GE71Ba/UXANqmv9cEB7Be0qjy+9HBQ9po3fwT8v3GzU BkbuxxDf/8EqYxUyyl+Xdquc2+vUua9ExskwOY861+BZNCDRE72FKTRw16Am61cWeGNA/U0p7Knn 3S5fcvSIhcXLOp1xBqhYMGaQ5bc9LEw4GG1YAFlkuUZrP8E6Qf5O2vgdvEnuo3Pek7NZA1jMyUJO aXcATZvaFtp3+dv+8no6ie3v0J/uDI8m7gx4nN71f8ol0ZBOaeAO5TcAddtGHgE6rxtzEHjqoljb R9FC8DIpZNF9ngrqJ8coSMtf+Rwh181T53SSJ+79jdEZslipnM902jrzg9t6cWZx3PhiJxZwYuUc VfpBJpGzScRv+lik+9gMXXNgyl944Vy8q1994jtxF6wR2j4KgezIG+T9y9iIgOZDIVAdkdEh27FR mxaLMD/maQL3+0XdpOBrCKz9ekwKrzZAYCeiNcXR6co5mwF9KL8g/YoMxUD/tyP4mRS5mbA8auZu nMVRA0fvK2HuBuxHKcamjEdl3dTloyzGuIWUySqbU4+pRieZgPG1m2+mMv3qJJNNTELsLfquLUhn AfTDjfkACxCbA9CJ9bS7jGEyRM81/JX5BGk2U7n0MSky7QHPpjse/A3vg3nXDmh8p+KBlgvV/5XW 2vMIwKEV37OLqdGtWLh+CGFPqOePzNeO/Jv4p/u4ax6LJVt5YnhkIf7BD364mwQyfv31LMQj29iI sbYfjqCM6YZy7xBauNc+dxM3ePyHO5/GCx47rp8x/p4x/nJSb6zJb//ZLeIbDZC1/NpD8QI5xGi5 UNmhG9vPQscCEa36B/FQGj0OX3Pdd6F28zf08Fv/nscFD56Oti1aPR4MVs4LwVke5wodmzV8+xAK +7dxUM6W2CQFKfMhoIyPNzdto/bTWaQbF2SJDohuj6cDbMB/ka9aPrOHMXjNnUTvCbMVoJz+TjnH 76Y7rqX0IbanQA92roY4sP0hh8H9+WEjK8+5dtewX/6Dt49BHjLtWKIbd361lYVw5kcxXdEZXZ6L VU2FL7G52uY0NrBsTP367lm0CyOrscpthz2rK9Y2GfKVNrTx6eEhthyC+NF9QTsJGde7VjggeJXM CbLwWjpXCL78zCMA7htv/PzRt7/93d2o2ZQJ9G/D5m7aYC3fxlJt/QrxE7H5KxQvvJSfk6/Wyaar YysHVdFZdTA6Hjlp21jHy/qBuaa37e/aCqIfWfk6OPjJjz0qmTbQ157DRTbZ30l8eQ9xXl6/bzMX uzT2jLv4Pd3IhzfaH34n8/UJseHUM7bPOUD+3WHNznOxu6tMirsymHYna9OK0yomJnv64k6h9dHB zvKyNjZly/8QNT7ZqnxP8pjTqicBiNll7bNjk6yMbWjrt3Z9QQYZt60feYSJa17yW/5u0JaxW162 nxPrv/bIXbl8kLz4wSefjC99vzZ+B/+8MBu1v3zXRi0QxYM1vlUI1/2QYt6dd1WkZK4zmDmqE47H tg5DywlzTkdy2pt3aFzDxZbb74yXk3BqLHMnigkWwZx3wN24TMgeI8IIl5IFg8nZoMoPv+6CYfjo hs0k8wRHMU2aALY3d4Y8zmYWyt49cKq+C97BX2Pe/i72Qpyf9rK44UQs8PyAK945vnU600JlBZLO RfMKt9e/HqjcEFppi4MccYweXJM3eVr4KUubV/7gGuCZNDuQyYc+TYKcvXQc5DnY44DjVNtP101f r1tHurRL7xrgnOlrWyaYLB715ZlZIJogBAtadE+nr3NOtZ34ZzNmQ5SFpzsz6aeJyEJIXiaS9Ek7 ZAZf0P8pXBsLf1nobtYQEwrK2/eG7c/YF7YGexeUWUBymGP/Y7O1V9fei2KzFkf77tQR5IPqa1yz q80rsNM6bG0XKtPmRZ7T1uTB7TtX+AuXoS22aNoF5W7GfBAkj1Pehdc9WpmfHNiN3WuzkZjNnTKb vODMguutvAOEhgWYx82k8XQ3SW5beVxKLHSTZrOIVzapTnTw7ve3ummt3co3DtAClUF1Jyhfue1i jt+axIhitKTGpE9dGv9rKxOm6obqXSyA6iILz+nfLAr4xfB5LDaGBpo+8PHxp3wEIKfgH59r9rBj d+y7Y/i6EC7o5/+PvT9r1+NI8gPPAwIEQYJ7krlVatSSZqRe7mc+T3X3B+lP1bfzqFRSS+ppPaN5 +qZbV12lUmVWLlyxA8TYzyz+J/wE3wMimUwmyXz/gB/fzM3MzT18CY+IFy91oJd8mzSbBZDebVy6 tF3LxiZwTyrka5TSjGF0c005RXKSc/fNt6p/1nXQ8p0Els70vTUnpuqs/uow10nVmx4ld679VuHS NkCX2Cnpeh0eCuYuN6c/OHlkAxvafky9yw3/bOp7I11+j/faXDtVvH002mujg8jlf/LJp5e2ukSl X/6rIug4G5tPa/HNZjmF0y4W5L/+9T9c/MOvfnXx6/7Ns3v9+BkaJ2VuEDqheO9H77XcN2vsMVc5 3XYNqDdHX5tJ9SJYWxinbO76RlHBGMFW2hq6aNH2xlikMNdxs6ikiTVdp/K12xf9aKX+Yc6Up+2E 24ZVOPMheZw+5Gue6kXmzU0XNNp1rsmxbdKgguXwK5vXv+E3vnR09Glchqef6APAJ99Y6OTPRmPG y+2kr0SNNNceHlht12DHd74TnmsiiK5tsQqqR5LYEdAID+2E4enTRxe//OXfX/z93/99j5PGSzee 9eH+gFnJ1X/78eCqr2vHOEb+yMFodAZpK1Zb7hj9ph5zsxUPMJ+xi3GCjfHTX5pvkVio942hmhvf ffe9PhX3G4c2LtZF1kTmTo/nu4leLdp9gkw8zb9O0N597/1qBxvm6s9VN32pxxFrtarf6LLJrbJx V6s3POd9dv4+F6ec8Wrql75Socri2xDJ45Ttcaigr8VmU+/ht/P2rq6N1byKYIMW+6HzmLLf6utX CWr+MrdpVzzJGj3mhuOMVbOJ42aTpr/iN7KSN/HRfcKTv2LqPVjDK8gzDtHhSMMGktyA0sdCEz9r IeHr+J/xzePGv/yX/+9qg+lkA50oC6/tYql/OkbFOu3L+KoGC/9p8DU+jT9fFeKmA3hudh6d0qlc RDMw7e+dmbzo5iK40RPqLHCsmNzBMFm4Y3m3BmVhMp7URZB3E2hs7HVK93YNLAZuz7aL+/HGbBgt RHRqFqEH5ZzM6dAmWoOZ/L4DURdh7srSGzLYzARjIHGXykW6f6ErF0HqPvgqm/6+mEHqFMgFerAN ncFGxW+GGFCn/DDgsY06ao+2e4EfHkHqz48NVjf5s8Dgf9kOoxdZkQ+rzsGu39DHrfpEZuTLz11u LicvFjkWuaEjT13xngXulJUWOeEPZHLyudKqyo7e3vNyx/HK5F/9Td9zd3MG5X1ROhPNTCC6ReoZ e4U3TN4M7MM/mMXORlbYB+nYiy+NzMhYJ+ykTZtl4rva3tKTJ12RHk+6fnt7pCyEpvOqrs2vVJv6 qbcNyf4hglkU1MTakzRZI3PVM/K1LT+2VC429Sgzeu2tniknLXWE8E4eJNy6FoQ56afi+CUMq71V Vj3QQI8lxVc+X5yO+a0c/UnalJ3TC+G2T5VRjou94NmzWRgU1+7n6L3jK99nufVpZWwUspgOf+mg fI+FVSY2y6m036R6//0ftUxxY0d4oINcY9EL3WuvuYlyu9PmOhnbBZGdOnHJV95TDjZR+OFNx2zY /PyKk0aP/qZ+6LjowA9PtsWTE06cn7oIq485xU9j+LHrvVV3JM1COzo9qjnNqYGbDU4V6WUz9rva oD24PzcTpHlnDT6txd7TKvPhhx+2/vqycUk9fdX1448/6nRz4dwc2j9Nb+Fqs0Z/1xTe0sZ2u33h uXe5cv2VTXqc2MYcGwM8lCsWY8Oipffn1VfYI3a1ANdH0Tfqms/4oT3wdwOmTyFLBQt0824WyhnP 8OKrW99sqo1p0tcN4Np+rWOJleZ024LfHGvhe+/z6dP66s9//vPW02bj9u15NBrwUL8ZN/d+Ipz8 vPMWl/SEY1f1MJ7Ruf5vPEZHC3bp9LbG+fSzT2qj9svW0Y04ebNYt4ifkw86enTYCen7783veIE2 JwvIiK6xf+yUdLwD4bUM/aDH1bK7ctzoz7H1zGfmKHT0Unc31JzE46H/OfkT/vu//2X39W6b4qM/ qge+GT+E5bOHxz750v7hH37VOpIjTidxrk9WSxflxZUZGfscDXzy+XgkPXZh25RTD7o5Fb5RdaU/ an/1CXSat2+c1Zrwo48+Lh6vzNrBuFU8mqbAHo9qfo++QN6d1zypsV9PZNJpaOKuIuVXpB4gf42v uK6s8SPzIr3QZVy25qHfZ9UvxdFHX/Z+6613uu1A2ikZZ3zz+NJGTbgbqKZ0bdAXSP2bOzfTEb8u NGoanSOLEyYzHYPcbNSimwWIOzd0sTBxUfXAWReOr+rZdTmSNkjPqUZdcCXLpDd3RmuyKNq65kqR 0gHPirvz06cjVU+T4rOn5MwFRKYL352uSrjs1O7QmfQMSuh6cVMDgs4+z17vgwqoSwntMnyYAW+f CEIb/08BunDRwYXpWX62Zk9tl/zozs/gKF0brkh787nYkM8d84XjVkS3IPlrGoSOoxt9+EHkRiY6 A7Y6dFtXG8rXttoxOnMrIjd2SDx6RW7S+dHDZO1uuPhszGbitwFxkyF3wHUVfbRKb7pK3Hi2/rss QAPy92vp6kAuHh2jX3yIXcIzkymfPq6/YJWHB6z8ITTyo9MR0theflyAl3wu6XiNjNGmcjvsN4Ba z8Iqiw5x8pXfeex1hFXP0KSsOGRSk5eykQXSV5esCp6E/MlDPzoAn9M/9ccsctjKyVfLLEcG/Tq+ hWHqMMJlgUV2LyyEi7fx0gmOeqC3oTCeyesxtPipL5kWPQmn3h988EFvLuhn3MUj9c71MzaYBYK6 sJ2ynBPM2WzvfUgYxJWF1V/DNj/4pT3IUAfX0Ot3nDK+3hsZukDkxE9bQ3hz0S9x9RDnp05OQfI1 xhXhV0Rtb4uiTiu1LcjZ8Y0+2Xmz5zg/p9EfAPn8s7Ynx742MV0Xc1v59M0GGD35wj//+V90GwRE 0dUTA+p9s7+amD5w1X7mON9bN3d+8uknfXqr7JNHj3vDZvyf+Uyd9/Hfqc9nWx/UH+iWDRAUdfvq gV67DO38iL9+cKs2YOpDHr2yEUAbO+epADZkC/Nr3l+1acOb65OObcNe0S5LnjW3kx0bS/ChC7Zi exudOYmZ9gyYZPy5/uq/WPMV77bs/PGlyYe8TjBZG6PyrQFm4zin+OrjCQKb1nX+6XoUA5s0dkGn f6lv33h4427bTJvEj61mIz6PLkJsk7rRd43zU4dg+t3OM/Xlxhbj0KVt6acfazcwDuAhTd0CaeqE PjY3xkgTVl6eOvtN0FxXNtjGPvLI1g/QKIMPu00fmrFZeniST3d0qYd0MM7Jlwczht2+uF1yXrG2 rHZLGf2Tba39Hjx6cPHxR5/0Ey3mcXpam2o7bWwtuLYlh4fTRO/uQdISxn/cIDoekTJwHc2LoDzd 2E+YnbQLu7IdH9/Hj+fmtXhkais3C+YGwcj+Ojqc8fvjSxs1DWMwMcHoaC66HqB7sJoO/XWhUXMB cWTFAT0sXAezaMhA5UKYjyfcqcnkSV1Ur1288Xp1+lLMYkN/6TvLpXMf3RsU6gJ0164vxNqoVY26 LrmzqNpO2ehE9qUrfs9fqUw0/U/JutirbK2c+w40nvjQzefODUr08rhNFjg7T50duxlMkheIg7SE /1SIXvTgDI7qY4LL3VL2Uu/Uz4UfpC2D8OFSVpgvziW+0qZs/NVeX4XQ8tf+BatMTp4BSR1SH7qs E9HqglXG6gM68chNPBOPwd41NjRDJ48Oo8eUkzYLNXqP/OlLm6yaTFa++vaouNN1/fsGxT5J57Ev +aEJLnkvYAf0O8YOcwqqzL6ASTtC7AytxyYnaRCd5KUe0SG6SV/zVl7RbU7Kpk/16V3Ro41OIE84 /EE4OiQet05c5IB4xiSQ1zI3ntN30pd3m4UO0Eb/6DZQZgsWwhMt+RYSrkXpdOi+sfFp/TcZWagB PWeztl1DRcZ3eqt+Tk66bCF64Q1rnfHRNxPOYs6YkHEhNok96Co8ZfTtfUM1mzrtuJcBtNGDS3+K /RIObBjURRnOwku92P5uP/73di/08ImM0KYuwkkH/EO/yk48OnkE13tksVdwyaeuWTLyKXs2m+v5 +cWbtfBUzoJUbTwC+VFtvn7y059c/PxnP2vbR79+hOre5y2XrZ0u+1S6kxh1tfH44IMPm14bqbub Flkwz2OFrVHx2Mc0oIt/HtH6bcmf8rVQ60/8+5FsmxobgnlkFX1v7gpOFka/qZ/H4db31Irtpd1i Z/1AfXqBXNeJzcbUteaR6oseG0OrDJ5uwjq9dGMC1EkZN2CzyeonDboW9NK2TVp8Xet1DfQJ1fRd daOHDaXH+FxT6pn2jgudMlNu+sXUbNKDjNcgGZlNp7aZen/R7595DNuGDf/ZRN+8fMwR0Cqba4vu ORGir/pq10vdiq+NK5vo4x5FVB/jIBo64sO+6LnUDcInYY4dyE8cj5a1+Vzoch3I0576tnCue048 CI+p5/Cf/rnPL/Lwsp4a2804ov7hFxqITpGDJnpx6FYavvKcfsspg5Zvg/LW3drEV9s829pVGUCj nEeU9Uc3gXKjtd9rLeeE/3Hx7LF1k5uyNtraPZA2/rT1iuQdEX5wHc2LoLz+xr7AVuzLVzd6q4+n flKH2G2uvXnS6OvIPuPr4+Zf/uV//z/NAo/hp1E0WCb3ftSg8+K+PshIw8cdO97xLoROlYvvwUNf njOwPekLyXti/dx90T6rAVCZN2qgqoIV3h4NKP1NADOoG4DqIu77feX64pI+A3q/l2BicJe3ws8r H02evfdsvOHEApVeBmO2evxQp67Btpjkoo/+3I0b+0ma9COSdirv2wb9R+fRRRu5YA1oBlQXtTT5 3LH9tFPCHH5pv9WPC03o48IjWMOw0r7IrbLi6HCkiS/vqOMKdPFXFx6rO/JJvEpv+fOeBH/kzt1M vsHQoyJ9J7UmKQP85O80vTHRn12/biVoi+fFW1/bfPnohh7d/MvvEZKbiZJO0XNkjL6pTzBtPu0u 7J9FQ04C1zLC3DH96OTRIzLHHqObPjfOTZCpO/2k8bm8VxFecUF40jc0/MiLW3Xh0LvGydImFk45 cUqesYBzjVgY9KKz4q6b+JG7IvKCY754NvIcWRx+/KbBo1x0obNFWxag5GurWQyUX+OrMb0iLd8d XnTCZBzrnjg7xdZs4RGyn9WGwg0c/XN03cdzYRCf8WOejnj99XncTVXDX1l+wonz02bBmse1PbqO u6ymL2djkY2AMvFTVphLHzimcbCmr2U9qpW+ECSfo4cTKj+noF+Qr204Zf7jf/yPF//z//w/901F drTx8Thq3oFNvc132rHfT3utFsHVlv1TI24ybnMX2u6bn9/vBeTapvJGn1mYSV9hs++DJL7mSs58 TXI2wL7apw/qP20D5Wv+qyFk4uXw7K9bVv3aNuUqMMzLX3s1em3kJJReyvIflpzqnHODtfhYJLNH b4Iqn17qwobq1huSojfu2DhOvUZS7D/QVvs1Tvavf/3rvrnqpE05G4yud/UlMrg17p13OgpPWty+ jpFuPTDXqzHhSW3Cf3nxt3/7N91PRt5nfXJJD5vt2UjOddualsrRE9QR6GLM066M+bgW0WRstW35 2Sxb8+DJTp1bTMW52CW2WeORyyU/5bhA+NiHyGXX2Cz5Rz5H5HoMr9gxaZwx13gTHeNL1w/I4qSj c727djL+kZE+s+pFFj/54Zd3n33bIFAmUO7jjz/pGxtVs05Dr6bq2GvKiqe+6iO86zDXCEQPdmse S/rL4GXpjiAz9efopo6xj/Wt8SppsR2bWoek3BnfHm7+9/+9jZpGnwQNmE42jVgXweXmaZ+ovo5b cbxwE+fPacO+aKjCF49NVs9qEKyO7x2yu3Uxvv7aqxdfoC2dbaLcoUKvozlJMyH2SZzNXF8gLr7R BW8+Of3bQHXR9SOSXddWpS++qnLHn9YF/PD+/K5UFepPzzpZ06ENUtJgBuwZeOFY/5F5te5r3p/a wapf0vQLCwF3fnPxQuwYrLw4+aE5hk/RxyUvWMNwKn7KBWtadEj+6q95a5gLzYpj3tGt6QG++8C9 TzTSOekmnX0AncmEMxHLswidvr4vKLUR5I5qSb6U3a5vM2jbbYIit/v73NHrRUb13QziZIOJxGlI 7hzrH+EZSFMuOvAzSa1OGf6AjMVG9c//qfP0sdiEvqBuEHu41rNx64XbtrFRz9g19Ymd8Gt55SA+ vVKH43UcW6AlN/EgOlooGHfwYrfUO1jlSk/cYtFiSxo+oeGt9NEvPCcvtNNm8vAzNlmAZBGCrxP/ 2CUuUF+8AR8ObZx4yjjF8UihTYUJPPkpK66/0EFb0MGX9uSt9U6d+Gv66oJjevSdx8rmEcjQkWPz nrpHp7U8RGdY86RzCa8+Of/lv/yX/TfUljJB2qkXr+VHh26DCjs5+pu//duL//x3f3fxkx//+OKf /JN/0u/4efQqNwChrNJhC8joj6f6tozKU0/vLTldkf/hhz/uMQJW3fUT/moH+ud9afMYR56fSzD3 9/tSlZ/+43q1WYPZyD3q9+V8KKVfAah6tU0WW5Bz6df/J+bMnuPHdmT2D/OXr16dXvQ2I2TrRz5S QfcZ+17tk0WbVnXp+jT/luJP81CPrFmAH3py2DH1TR/i7242h9mUDb+5TmZMnPIeQ/2bv/m/Lv6v /+tvehPYH4fxxc6ySWQqL+zLnGPHqUv0kQZuYsyNuf39aHnaOGuT5ClvPFRXoJcPctBLnnJkkg2x Awgnzl/7SfLC9wg08vh4py+SL32VK84ln1NudStCH4ePuqKLfuLRMWlkpo8mH1IO8IOUiV1WntZ3 NtVuCKYeK9wY0LfTT5Vla3TNn6uwepqLpJlnp81m7A3kkWUjL53+0Y2/uuCY/vu6gOy42AyGZsYY YboAOvVMXYPwPbs/ruvP82uEaoqxfEHGZedNp+lF3tVO+/tgZOyIAkHCJgwvSesoFgAzGOWl8bkg 33jjzsXdN17rOxfPnvlwSC3cKu/VW3XR9MVaC926MHxhrApXftWjOyIZW+W3BSK1nrs7ZQJSxbp4 fWSgEvsHO2/cqIu5ZLvb+KgmoSd9ejbHwzPYV7jy3TnF18XGbuo7k4QBYJPTaSO3dVjCwRr+U2LV j95c6pzNWvePosnFvJZJeHXrAHQdzepWvCgPrqMPEo+uQWjSNun30XVtM1jDEJpTOEUbCK+OPE7/ zsC5xvUr18L0r0mbUyQT8px0cK6ZuW4s0N0Bm98Us7FTriRfyptNjbalj0ul2nT7gtb0XddO0dXC cWiqXPdnPMZmR4R3oM+4ljNJzwSWzUYRbG4eV9z02cai9LnIIZP+sU3kkBkaZdFl3Dr209F9t8Ea 7/LhUz6XdLR0wYs9LaZy55Zvc5a4fA7wiJ7Kq7+01RYgLfzxCJSN/oFw9Bu3LzjkRcaKQ/Qyf+UD eIRPQL6+lTy04jZr6i1/dWjo4DEiUB8bkJRNvbnIXeUHdIge8uWl7njoV4Z0c0MW3PLi9F16ulaU jQvP1X+Rg+iFL7keYzMWrjTRyyY5G+WZI2pxenPkKpvNjN9Ps0H7xT/6Rxd3qu/0RzyK5ovn2zs8 VQbwfPDgYfcpmycbCPzbBuV86vy9d98re871k3axOCQTXU6V0j7B6HO/24Kd2FGaMcX7UJ5gUb4/ /EF+2RMP+nsXxwdF7lV9lCGrbVBh87g50ybHzYHI9Ohjb+LKZGjTPuZf/ZirZqu2m8fWPDZKphsC Msj221vZrMT2fDymX7lu2Xts7tQxfYBPJmeDSofVTZ/cHUizcUs+e338ye/6UVGf0ne64idI8vuS 0+bzJJC+73TGJqt/1qLS2JMe2lMdhPk2B+i1Hbroi46+aFbXdfff2qXC9NN+dBFO++PT9jnhIPkr HeARJG2FeqyObdBd6laQtuJFsvA4hkO7upRLPPZY81fgx8kLxMMj+WRaz3lMVRuwO/3bVb5NWpct hzY8yUbjWqzE5uvmv3nTTY1Xa46evlk8Kk3fSHk3vzmnpdo+dTsi6av7Q6A8HfjpfzB2oN88pSCf vuqnP1lHrPhD9Tjj5XDjX/7Lf1lto6POhZEGC+QNdI69o38d7Ly+jNGhBv8a9H/zm1/XoudOv8is c3CfVWf++1/+Q+lQg3tNYK/fqcVQ+W/atNUkZ5NmYr7z+t2+G1hrvosvDOx1kTyvgbqGkOJPznSs HkAqwQCnI5b0HiiLqvLmcSE0/b5aXaAe3ekX+CueDm5Adveznzsu3pmgDZQ6uud53WE/NXhA0la7 fBc6vvrpB2kTOnHRk2/iYB9fJHNnPXqvdJCyEDucipOXcPJXXJceHPOuo5W+6gfiR50D6Wuczkcc +Z1CeLyIdtUj4eibcPK0UcIZSLtPb2lcgFYePzcZHj2a90RCp15ZxGiLLNgG5A1vOrQNvGxdi7DY A5/VTtEnukRO2jmPZAaXZduba48f+pSHYxvIR9/XcdEJq0tR9sQYXVI3NJF3KbcgjEdsKy4c2+Ch /Ao08uWBsDQy2BCEOWMDZAHlBMKCFk9pWbjhgR5WXUE89YmLTpGDXhpfPt/YPRv1QfLU79h/Up+V l/qLQ/rTL37xi35kL3mzSJyPkfg8tXFTWXnpS8oJ4wuj29VFw5oePaILP+0jjP/n9+81z9heGbr4 2YJ33n6nF/nann3X9gmPQLkVazskjG8eZUPP4QeR67oSvtSnyjVN/Y+9berzbp8Fns/dZ/NVWtWm aB6TZI8+gfJooJzixbZ+X8vCbr5U91q//wJ4q6tyZNLFzwhofzLZAPBJftel/pn/6G/h6NrRJ70H Z04my6Ouxvq0txt2Nmp+ly/11R78Ppkv5+cR1NMn5sn7rPS+/dpslND1jx1XGTJ/UxsfdpBOT9fG LGKHB9j0vVcbUeUhfdNGyM+BeFSzVOv6SufQpM/QAX/jmY1a5uxpZwvv/WYrWo5N6SIdnZ9MqOSu M/ulP5PpZBArtLNZrsX+tumLfdJnOFA/9Z0F8mzi0MpHS9e0i3T0IC/tOJsAdZixUdv9xV/8xWX9 Iyt845LGwZoeRMbYaBDZnDAHKR+35oG06BA/WHmlbNpw1Tu6BtJW3Y5xNg1fYU6bccJsm7T79z7r 90Z/9rOftJ3xaXmlpvK4hof2iK7i+og4e+tbbqi4NrWFPtblN72UyTwwZfabGdL+mKADF90jV5xz U2JOb0cP9WSbeXrCI9md3Phj63rG4MZf/dVfVZutnXwLdJc84uoF8k0h8vlz4czv8ujIOr30T2qT 9NnnfmPm8cXrr82Xn6ovXTx7XIN5TVw2a//oH//jfnzk1Zocali8eGJsrsVJXWq9UbNxI4mM6qot 00mYAf7mjRrQqno3i6cTNps1C9HHjx62TJPOPBs+FzudhA3ITi/u33vQCxQDpvwZvOc3t0wy36cO vfaHgP5rO4EJ3GStvgZTE7nFG1puHVD/9m//tm3yz/7ZP+s2lbcunPhceKfdj1jteAyv8VM4lX9K BlzH66tk/KE4pU/SIltc34vP/kkPhONCw/6cuP6dfmyimv66f6lPnvZd20W5abvqC/5tdxhBWfnB yJg43oDPlN8WQXVd8vGG1K+0n/I5Wdh4Z8IOPTSfLZ8cefyWU9df/8ZN/Vcu5dUNffhEhjLhxV+B NnaOTFCWUwbQHfmCtMgkJ2G2B7oFysFRhyBluZV/2jY8s6ADY1H97TBaQMul7QPy6TNtdXrMx8P4 bOFufEPLPhauJvY5pRl7kSEvdueo0r2oVDFmpi7cajeQJ41TVjz8yLVRU+e1/WzQfZo/HxOZcXoe 2wnvVQbELqeAlp1s0pymkS1tLUMuPThh+XT2iKAbgi2PKzhho2/a3akUuwG7+lhWNlUlpOckstB4 DNKdbZsAJ1/43lpuegzIGVvM3fF9jAW8lKMrnhZndKNPSWt64Wxi+mmWsmH01WbyjBFzMlV1f/q4 37HT7/D+ouwF4tWiHUbzWv/wtB9Cf6vbRp9xcvfxJx9ffFKbRjo6fSqLtf4QOztNe7c232ynTWPj rlfbf8YAiH3lSRteQw/qoE3Vgw7ziOPersriARbhLqF8oCQL2fAdnm6+3O8TTm0oid3YPzQcnjMG NuuuhzS8ojugJWPeUZxrix7JwzPXLl3n6Z3is11P7I63G95pk/DkAzphTnjNC/T1lIPoeXRB6Php vxUrryNf9PzowGcbNFzouchM+VPAbx13wj/jR65XtuV7j9BXWN97791+VHtEjBw3XPxjc2MATFvO nKIf2VSz/4wB+WjNfESIbLTaKtcR/sbmtT7wojp9k1htqF76F18/n4+F3ejxge5+pkl9FjXP+JbQ G7UtvEDSqda4egF/U0hnie8aFY5zEblr56MgdSnXRq0mMIvEujj8GO7HH/22LobbtVH4i1443HUH 9fW7F8+ezwatqnlRU/rFs7ognlbUnScDbTG/eOaCKr7ihuT+DQ0Xdi0Sn5bMfqn6ab7M9EVNRPN4 CGcidcfEIPrZZ5/3Rg1coGSCiciElLp9WxfgHw/ahOm+uPjlL3/VCxfto17qyQmnnlnMz+fE/VbJ 3EH96U9/evHP//k/v1w8ZQCGlDc4HNNWOyYP1vB1eBma4Mj/u4TYIJNO4vFBHkgTzsQkPOVM8rNB y0SVfGmpu3YBbZZJp3nW9YEeH2KVy+NBvVDoUhP2UQDl+3PadZ0NT/yrzeuvyY24yBp9ayPZd65n AwV88Zax1SuI3tIhZcDpXR4XJQMtFz7pe/GTF8QWoR9kgTMTdXRZaSb/y2Om/JUeyGBP2CfxWTiF Bk7pB+GJh3FoJts5VYmeY/PhgT5OnMvCl3NdHu3NpXygT7jmLUxBX7IoseABZaTRKw70A2ya79aM kUXfhANp9Fn5dNnKc0qTPht762s2aW/efbN1Y4uMNbDSrlhlQuLo1cO7Rz71Lj28QDztsrYPGtcW SOu22BZAKPrDGUU/G7B5gT8/Xj7vgqEqWRtfv1flcbt5R/D9flwSdk0CKVdToxMIp05ks9/8uP5u d7rYQPmS461y0unAPXkyGwdt3fQ+8V9zJXX1o8sfwq485b2SIFzEfaKmfk7TlGdTLSlfnYf/9lt/ VRa/2BSfN7eNkDYdXZ1OFF1d4/oFWrrpL+oQuerm5o3NUycVHaAly6fy5/34/QaKdDzK63ZTQTKk 04sM9E1T45mxTN3AGOaxR7Ro+OEXp5+23TfEvvKmbqODsDbqH7+vsPHs6TMbi/mYTderN2pTjrMO wYed14/+SCtv471v0KRl07Ai+gThfwwHa/ljHqy8RpehP/KKrnGj4+5eBnRPn+AiQ1rbs5y21g/1 g88/+7Suh3tlr/f6Y3XWhuiJWzdqxgD2tZkBJ7neuwTry8mbJyXorgw++uzcPHq91kR+qmO+vnjE y9bvD0XsTR4dMxbYqFVup7MLuhnnnTJ+e/qdMbj5l3/5l//TFl6QRuAf3TePtdEF587WLLxcQC4q A9NrNTA+q4vBowS+nu8C6Am4BkaPGd66fac2ZCbAVy4e1URy76E7dbXZqvH44ZMvLu49fnrxecUf 1cbKSdvj8h88rkVEXVS3XpkJ03syviLWd+ZKH8/lv1p8DYTmzVulYL//VgOsR0VMEAhtJOk6g8Es FE0ymWiCH0IHnzayaPhND2qgziZqJ2yffvpx+x7R8diNQS2TuoWGyYVdbNa0n3Y8wsBABnudstk3 acfr+H+TMv4YiI6ZyOLW9IT1R469x59FDJc+alKRx+5cZGgLNG468IfHrV6M+Vy0xWbeXfNoMXr9 YSaBum4qvxcA9W82a3UhydrGE2TRxcbP9b6nzeIRpB8nXXETrbEiaXFbsebTHx0pP3ZRT37qGfuk vhysdkCP55bVaVnYxIVPeIUuCF9Yw0DWyNjLhUZYXvLjJ1+czHWyjcPXApITTp1W3to1i99ck6uM uEAYH7ZHp/9Is9Al36adbPnTZrOxwm8+ADN1DEu64wNouOi56gCpQ+L9if6SseorfLf765c/JgKR EazxY15AhhtOxjI4licjLn1gtSd7dNlS2+LcxiI8XCPsbzHtMUEbkj6Fy78Kq5cx1KP13ntxPZY0 0jc+R3caaOPUiV70cxqWD5KIazvviJkPe0NZtA9rTk2bjszZmPWcbcedduK2fLzYwAZJvYXZRn29 3/VRzQn9jrebpZWe9kVn03P7Vo0xNQ7QrcsWHzz79KLEhD/eLbvk5iaUr0vS2YdKzOljmm1RWrLn pwL83I93e/dTTHWE1NF4NzdgS96me+u2jZ3zkR6Pjs+cn/5p/JLWN3RqrJgbO/ph2aLD1X4tY3iv iB26raqd/VVPp6jagz30A/w7betzyqiXOmqXvild6M1s6Zo6gWsxX7Wki6w1X3riwmv8OrxsPj/u GI9Tn1Pp3FeBrqsPqUPaJzbWn7X5Q09Qle/acoJsc2ZdyHdQ4KZ8XPOoLm8z9+DBo+7DVYum1ZzT Vvv1NG00P0TPkaPvHfEydfum0P1vA3tkU5Y1uLB+BPo1/dXx29TxjLL4v/pX/+rLI8S3jFwwOoQB Ns9qJ93LyTqJ33MxUaHRwW7WANSDpUdAqgPN5/RNBLdrwzabtepZtYF77eLJF69cPKgLymWRRaYT s+cl506FTY6uukl70rxfNSDrnNUnH9z7/OKLp/eLZHSprtr66bAGcI9l5gVzi1V6mXQNNFnEwHph fN8wdZiL1yDzd3/3d/3lM1BPdcsEl/qyj7aceo/N+N6tcKLmUUiPwcjPxR8frbA8YW6lW3Eq7Ygj zRo/lfcyPP8UiG2vQ2yVcJD0GYD3042V1jXoGvPxAneY0576vMUJ3+Qz7QlstN+htBhSRth1zIaR qVwWCn1dbwst+f3j9a3X7qN7pS4+zSB+mbb1h4wRI2vCrVHRZNFyGV4WSNJSzqMeFjL9kYTKz91t J4GplzpOv+usXlK5/tsGldZ5AgeMPqNT340tnuoWrOFV9/i7jTcZm96hpZBTgZQBj6K5JuktfS8z i7zYBL/V9WJza5sVq7w1L3xBn8hpq7HZ+1O5aQUW4MbWiYwHzbuS8dIuSYsc/UOQfukToN3CW979 WpTmMd3QeNLhgx99eHlzQb3VPyADfbDWZ8Uq049b57HH63CKj7h0c0MWQrkW+tSs7JMSap7HJFc+ wupMD7/X2Ru7qlcKrnU5BeXDL7z56uJ6TZydpNl0fW7DTV457QuPH+8/l5Py/E8++6T4bB9XIaP+ oVNHN1i9q238oHCRdJtwPlf/6OHWV8oOc9o1uraccjU0XCJySXA998fDytn4I7NW4PvQyWe1qfbV SJfyfGRs+j+5oN7pR+agO7WOMAZIzwdWyKJLt9VWb+OFU0H85GUD5yQFPTp2SR30/37KoOJUP97c KZEFdSo+/d910X9lqGmXUf4SRU5X6PYqXeVz9PfeYXTvDX3pYc71xJG6gPy5Zp32sK0+RKe9L60y Yw8OkrfSQPLhmAdtk41m5beWA/HQHt2LsMoUpnfsw1ZHx17GK3PBJ5983JtcPzpv465txz5j2/CQ 5oZUZMzNqVmX0q+SKuyk12beuBqbjs31wchdkbp9VR3/END3FNTJDXZ1KKrWn92io/7TPxHRfXXw x9TzjB39ef4t/CeFzuBu5TzPPROhDtOTa3Us3eE1J1jlPKeuoxugvax8uyYRmzEfDnGq9sqt1y5u VPiL7ZntfjfNoFauB/rnN3qyM6gb3t2x62dyq9MZq167fasHdu8FZOP4yccfVbmnPXHQZ+4suAMx E5k0vrsvOm/uuM3Esg42XbXvJUb3fSFtYOPUy3PwJjuDD4QGcjFv0cI8cmNxpX05cWVmkLgK5dfB RTjuiDXvmH+KHqLfdf73AXT9Kse2mUj0SX0zixf9uW9gVL93h5afiRtNfm9wpZ3wzmPnPz4wecr1 NVvXmruR0ukBaMWdpq38mieaTX84+tpUv1l5jZwvL8pnspyFlTIWo0+fOh2hjP6CDx6bzeQU/95o bP1eP/Xxh/5AwIVF3iy+7DjmREF6ofi1uIr51768uO2Gx7E+u92ay5X8hOkBnUY36VwVUV7d54Rg 3lEZjA1yF984ttqZC9o2m1v14MTjkp+Fi7jFuut6xs1989yb1OezoJTuLrTf8hts9lYHsU1OFsCJ d7kuPwsnUBdh8vQrPN20e+vtt/qxx+nHW53Lj5zIehngb36yAc6iRRqeR1zHVzp7R4/oNKdmk98l iy/e3MqraarKeNiEujaV6HKb+yqQt9K1/M1Fn/CyEdRHzGPczbJjn4gVnU/ls6vPjqfs2H9b0BZv YrSDTUK+0ui6dG217kWAtvlVnidX5PdTKk5Ba5xgG2NHNq5kqX9Oj9Dki5I29TbBfMZ6VBs0P6Hj 0U164+1mCWdzPDoWT/XkKq06V/c54chb5apz3xguXq6jGediN2259zE+J28eS9z5qbd+nOunErt9 3XTp9Eqix/SBkQFHnfhBy1lc1h+X+pYurh/916aCE0a3Ih9bA7qsiLxV7ims+cIv41Kf+AnHJY37 fdF9cnOx+yk3a5K5Qdl9vmwWpGxAj173Ffjp+31dVJ8Urlap+PStXe/Z/ExfnfFPXuoYfJ16vgxi ByAzSH2s59Td6WvqLx3t9KN9k7/6Z/xx8Z3ZqOm4Bg4DUy4cncBAY7B/zadta3h1EtauBvRedNRF 4RStht+L57UpsyF7UoPck6d1MTyryb06pYXVbKCqc9afXtvUYsnXI33W/7ZNWungd9k6Tf4XTy4+ ++Tji49+95uLzz/75OJeOROMU7YMwE4P6DwLkhrYtovAwJrfu9o78vjf/349Cwj1d0FPfV/pO1Ce g9de8qVncmMHYWkmoFkwT5ubMDwa6fdnDBLu3IYWH24dIKVz1+FFeS/C3k4vh9+X/iq+no4B0eOu TlynwqFZHWizcfuCQ7+Ok2fDJpw2zCRkk7YvmLbHGje+kDbIQnun3Qd+beq64ZSdMhazVzdqlVl5 Mx5kMoTE176BT3QFtNK6nvpchemkXE+SvZnaF1Wh5df/aiULO4upkdV3/x/PiX4e5bt0/vUGjMwW fyX/iKnzhMkkn6/uI39c9AlWXrOJ3SINN5pmQo1jD047EYicLSyis2nLO1NxEDmV0nKkSzOWWtAY 93rMrms24550GzWOfbVNt13C9Q/Qjl0rXuIq2FjlD/a6op1xdtJmwT+PeT3od4smT3ljiK89uvub viRdXYOrcr4cX6GeTihsQNf+tvK7DvhGr8TT1l0+Yk/IP2jICG0SOmiXVecX6R+boeESh6SBviNH nN2632z+K/pL6c319byF1SE8bZK1kTSvB7jZOTc8p63R2WSzp76CbuaQyW9+RaN+bqTOb6hNer9P VsopM/12Nmr00P/6B8BrPqanuRedvqpfuA78/AHYpNEf+rWGvjaGv01e2lc4NwTkX9qowpz2SJ2E 0x7knnLJC5TlQLogXd34dQOZHdXHqxiRGYdX9DGe5VrjwjPXvbpHB/nrJq1vOpWs3Gwd3qNj+ERO 6sol7zqkzHWIPY7h1T/lkveyiJr0zcaX/2U3bc0ebOF1DnqVtLahOUne9FttMvMOfm2z+odeOGOu /plr6Kt0P5X++9Tz62KVIawvcOsmTR3Vbeo1j/BCyn4bep7xrW/Urr/A0+k5X300+IAO4pHHV+ti 8ZiiTtN3rntgtDmrC73KmLqeeL+sBthHNdg99AhWDXzFsHnrgP3j2B5rdNe1+terdS0qefOiBrqn jy5e92v0lf/o4ecX9z79+OKTj3938dlnH108qgvXj2mbdCw6pnPq2HMKlIUq3TiLUndS0qkH6djt fW+hnqpgAHrz7t12b/DffLM31OIWSl489RJzP25Rfj9yUQOXR2myaDeQaWfvrLlbzeGvrHbXbuJ8 Dtbwihelr1jpTtFP22713MKn8KK8r8aX5f7+IP+qDkedUoe4FWuaPnukm348JwCZ8MW120xek8fB akvXRF9vfW3Moo8TVj53eWGVObRZCG0LGBPp82e9OAtf19VMlOG/3+VTVjkLLYv56JhrdHhY2NTC vv65+ZJ6hRbST/TPTGAcHmjQp4w0LmU4ckzuWUTBSsuVxpubBaC08Iah+TLCp313nQpNuzXBWgoN +3ChSdkpb+Fb4UqTflm26gBSOrWi6uH3gdjB5+Lbt6Au3yLGIgdNHpnp8opuvPYN4aS3PttjXRPe ER2HfvixJV6xuzQLzvzWlzR9Mz867kkJ8bWdglPyjg7U0SbNzSR1TV34eAahP4U1b+V/pcwWvpLf KcHV+LH8Gv4qHMvCpFV9Kjl5atpuqtz1zXXcNwk2sBHK55WkHfaN8nxUQ99gL+Vcd/cfzHvNeSTP O3d4aCtAz0mLnee0qa7HpzMGOF0cftMHOHH6kYuXPM5mcOZjfZ7eU3/pufbpfVnRwtrfPAKX63Pt Sxzwk8ZHE/qkB8LsPHzGuQYGw3Ouh+nf6krnWSTPBpMdqEq3bC7WjdeUGblo8ElYnraKTm4+5IMk bAHGTnTSOLx+H4T3IHVaHd2u5gmrZ+p+NW34xX8ZsE989R47jDvGx87zcRwnajaydNA289jizc3G +qTxPHxGJ3PT5Y0vT3GVvdiMPdf2X/UX5q6z7Ur7x0ZkxS7q7XsD+oA815JrJX16dWd8O7jxV3/1 Ve+o7dlpFx0URJPbeZeRheayMacTBEkNrY6PRgcxcOjkHpnou169SasBxgar0r8onu6cvfLqaxfP a/CqYefiaRV/5C5Y86kB/HldQAbhciX54vHDBxc3ahNWw9WcitWFKN1izx0sX/t55627PWT6DL/f 0/AlH/oZ27386e6dxyno+u67fsslXyyc31iCHuCWjeRS0yv4ki03OxzDcKR9GdDrir03JmvaKXwV HftVbk+G817P/Er/TABsbtCawUqaycMA5gT0wf0H/d4AOnLGdjNQ2aT5gqTJ+1/8i3/R769Fl+BU /Jh2Cqdo1rTwiVvTTuFU3tFe15UdTF/5w4D/yIjsF8scnGrXlEte/JnA5vEOkL7WPWF0FjVx+kMW DfIM8Ab6dfIKbeiE0WIdnhZ18lxGb735Zk2Wjy4++vijftw5Px77pMYLhfbJvSbR/iDQfDWOm0eP kOW0fjududh/s2itz2qH1IETRx+6deKq0sUzJ354zEYN5JvsOLKapv4Xy8LQYyEZjU0s/WL76LNi RHalWjfoepYfej43i8Gia5tXfco+weRvtivXC9nKTlkOYgPOVzz7Z00q3Kco5YePRa07suJ5hL1X 1YXYC4av/kTnWfzCZV0q3m206ZC+Ihw7so9FlRO1smCflpD/7jvv9o0jv6OWxTi54R1EF37CQeRa APsqoXc3xCG8ovMfipLUtg/UhaykkNfW2vTv+KJL4ms6iMOaFoT2Cn0klvfMTRCB6g99YlXt3ZuL cnnXMuV7k/C0rvm65u7dv3dx9/W7fZPOlyqduMpnq2mHmoufPO7HUo31+LpWQL9Hhz5tr+I2+L1R q/ndtavPaFf5eeTVDYv+2rO+UTpaO+iXfloH9Gv9xRiCKVlqa55C23VRr5LbvwvXstyUnffXlJ+N VcaZ6aPCq8On7VR5zbOdfm1862KXtPTImIRu8qa95LOB/q3ONr90Voec7KKdcWJuGA8P49K+oRbn RTflhfGiZ66rsemcmAhHH3y0JfnqdAojZ8Ue/3Le2A3k9fXffmi3MaiR9C36e4D66sBnG/bPKWnG f7aI/fQLJ2luyPzud7/tNlfnjDVstLYTCLfuHZl4oxKE1rqH9ghpK8/gFO03hcg76qR+mY/9zqp8 fYRji3l6Bv1e5mX0vKzfJW3qe7Vsx46m+Gr2fxa4+Zd/efpE7aq9qkHb2Bp2/A7zpXuEqAw6DSJ9 t+6VdqwBue+CN59OaCfcHxPoQeNxL/49p+5uhkHHxYWlTZtnyms3cHGjNmkXt167+OKVVy8e1QDI Pa1tlqWNxx99WMQgU1yrA1bqs8e9UXvl+bNyBv0nF89K1r3PP+v3zz79+Hcd74nFc8rl28C5UN0t cXE/9dx7XdA6s99xy+JzOvPcrWMDk4qxhh1Ucx5RmrrGRnC0wZ4f7LS734SXCP3xghFf805dUGv+ DPxDl/TreIOamQj7S0h9ce8LNhO7QXEu+rJ1t3td9Lde7Qve56f5NntOz/J57zg2N1BqvxWn9JGW dGj5mx4v41Lmq7DKjJ1ehK/KZ8E/zMH4L6NPcKRb40c+wnv/HqdNpCWdnzJJ59BZDGhP7Zz2zmJM We3c11fR8qVB3zypsWAm2NlovPaa8r6Ip8+8fXHXb7r0i80W+nOqNl+gzEJjrrtZCFgYTN3cHcXP 9Zo6XZ2Av9w/om90Th3DkxykdHWZKqf/SxtZI9Pd1ubYtDVg1ZhwKcf4wGPKcrPpKx7DsAtNXsks 0a1zR0c2dP3Kxy9tQnbrWGUsZi16bXLn5HJbJFU6G1nMTJ2nXnNaN2NDX9N0bqmbLLYtGnycWIxt Rq780Wtu3kz9qwwNn0+bdfm+NSY8jl3pQGYWDbGRNONJ7C/uLrcvpz1+NKeX3aeqL3j8Td/T39a+ FbT9imfkQnyITDzdOKSLOKx6Jh6E3yl3HTp/+ddp/XfQZTdZEF6RD8LS+ateKw0krl+1PXvOZbsZ /7WfzYu+LB5ZIGxuthawqYFui7KtU2/z3pNqhxLS+pvPszEAPntqd9cr+Zz2cXMvbW2TZO433/fm dNNlNogTzs0AN2pcK/R2M5U+ZODXfXLr/56GoZebSF538HSHL0gX1ypXfaXXGjW2VV+GWzdrTKny d+6k/8yYxgdyWie2KAfi6pO+Rg95uSZ2uo41fdu7/ElT1bJP5Y1dyZi+ns2qTZrTne7z5caeV/nz 2GQe05sbYmzL0Q8/YzHXj0QXtD/enGuKjAnPh16ysVvrGqzhgfhaV1DHsZm0KaP+oZn01R6T/mKg jU4rpE36XMPTFuu8wp90trJZU1d1dljANtqbzabs8FvrmrC/rqcObNkrHbD5KRzpguvSvwmcqgOw i7GAr66utQo2pu/POL7ilJ7H1thmqovnRTstEpopGw5f5lQ4mfjnh2s3aru5d5PaTBnE6zLqBsoA xPzaay4MdO0V0O0XjHROuSnLbXn1TwdxUcyAoLPsX4qLu1Fxm7Aa/i8ePnlWG7QafI3lJvxXagNX ZWejYMtWF2P5N2rwu0X3ujA5aU9rU8Z/+MBvWdzrsMF79HhWHdYPYM4isSez7dlx8GiNhSfd2AF9 24PePQhM71ZHOptU1Hsmw85qX5mx4wxgwW6vPW0gfkwbfJl2+ETGkf8aF07bncJKyyZDOmVmEBMd GcLTjrPIDoRnUNwnjgwKmaANjh6VjG3FM8Bl8Fh1CaI7/xg+FV/TVh+O/BNf04VP6bHixfnyvgn3 9RD9r9Mx6Svdi1xoe0FRzvWr/XLtZsEsHV3yZ+Dfy8jTFvN4ifYe/ukj6Pzopn7RY0HTo9kXNKVF pw/fbJJmczlhaaObE2GLOf1R/7zUocJkps9N/YZv3KDkbLI7pmzRKyc89R9ZNmmNYocmXQ4rbspN vWeDMouwdpXOzcIiJxB1LQyH2QBtsqcuGX/GJjPejv6TXvSdVrag21ZvitiMrXWP39j0nDCZvGzU bI7m0TU6hG7yS07JogM7ZwwZN3f5udCv5cmXFtp9QzGPt7IVm1pgeSwzj3nmxgC9pt2n/WH4jAzp fO6y/SscOgt7pxotpyD/6K/uRTjSXrr+V/mrW/KDNX4qPXqveSuSXwQzpxmDy7dArcxux+4P+kqT 1d9K53UfqkA7/af+6fviaEBbaUdy9rLT/s1T2gZhmw8/CSDMzn7TdPq+ubg2/cXfe2qg/6Ajg57a t2/sXW7Et+tMX+t2Lp1Kfr/vVa7n5oqnrsKe1OFGN0pJt5FxL9iNphm/5lqZ66jXP0XsHx7pn/ID Yen6WCA+17e+Z8M012nWOXgVt/IrfUuTT6YxRP2bpqpFHj/xyJZef9vNmDRhdkkZMGa69tte5cN+ zU29uCkzdXQtiU89xinDreHVaUdlxr50Ku6Lr24wabtLGr6j0yB5kPQ1DY5lgC7SUpdLe5e7qu98 4Iy++lbaEYTRR8fVwan01V1H86L0PzaO8tTVdZi0qm7Xe763wB5fvUlbURZuv+nqv5/6cANAPGOt 9LDZvKs4mfjnhys/eD2nZQw8fzUUnyHvvv5GD5BJm07vMae5G+eim7xBjUeXDWHhYwByN86jKfO8 9QzOPcFe2cAMDV74a9Acuc7YUxN05T16+sXFgyc1YNQCyCbNu2q9USs+BsJnHnOsjifufbRbN4r2 8aNOsylzl9RAYgAyOXhEogf4lrt/lcdAHfgEcJ/21UWM1kAnjEaHVthAPLSTn4WCet67/6Drl4s+ dKsMMsleB4XQMuZq45G5A91OOwiPIDTKZhBa86/KG4gfaVasZVbaGRQnnjqHbpUPbGWT5nRNOLZd eUPqvKat4eBU2qp3wvHxjZ781cHqr+nBMf5DxtG2XxVf7bXmCcfpC65HC6m5YzyPT7oe5PONGX2a dvduXzdJX3kcnfQgeowuW3qNeZ99+mnf3PG7W67Pkf+oH/FzPffitOQp5/oXloZ/MbjUQ59Vh9E1 G8PpT0O7158/J1kTT12VEU4/xy98YOVJtg0g3ujCe5VNpzUd5LX8qisnzEmP/fELYkcyV58Np177 h4OkSxv9pp6RK6yOCYcvWRweFuDSQLnoYY6wgZcXeyaPvr4YLE4HX6D1G43ei103a4BG3+oFe4GM ODTRG390Hsn2OFRk/SkQe3wVYhtgZ+HYPm3SaTWPf1b2Yu8i6P72vGzr1Mn4G1v1vFgu5VqLYo+n 9vBSGpn9O5lPa87yb9M1tnTjku2ccLlZIw1CZ4yX7mbp40cPa26e68RcoN20AV5kRh/hfO5fHVyL 3kf3yKJlgPVC3zQoEY+rndki87S+Im7z9uabcwLH9bVYPr2iW6dv+saftNKnBLEpXuEByna9Nz7J E06fVQdAx6kf2w2m/p3H2O1f1QuP/t2u8pMWP1CePLb98Y9/3DL15awtyGzbbbqpB37RPTwAjetS GTwheUcoy8lXzkfGtGX4SgsdfivP7o8bjjokvpYPDz79AT0XnvLUPTTSudQ38wxnTagv04OLjJVn wj8kqCNMv5of4FbH2FTb60fBy9a/Rvf20Qv9h//wHy7+9m//9uK//e/+u4t/+k/+SY8JlyiC5jpF dvywTP21ceOv//qvnEhedsrAgJe4S+PuXY+iZYKXOh3XgL2WA3ELnBu1sbELF69xsAdUF4CLywXn wjDBGkA5/KQbVCEX0fB3gdQERH7xfPZ83kt79tzGDXM8R1Z/Bro6ncmY3NL04kYtuvrrjpXgkYfc JTXgk+u3XKpwp+mwPRFVr6EX4Ev+7e0OuXy62lQeFwN8HZs+M7AMX5OJhVEgj8vFz6kzvTMogPDI V3bSIPnB0OxlEl7pxpaTJsxFhyBpIF2YndQzafiDPBe0C5xju/AGftpbWNtaDKz8pfPleW9B+IiV JxxlvCyOvBPnHx0d+XBdeMWptB8iTtl7rft1+cf0tf04fUr/cQ1YUOlPrhvp+hga15mJ3/WlX6Vv caGDhPncipG76zI3bZ5cXusZc5Tr919Kd3LGn7ZPPPzXsWrNh/iBeOvQm7ShDx/1yNfu3FmXVoRN w1mAGn+MLfKePpkFR+yjfMZY9PyWtcgt77JeTp8yThnfPdrt4xnqIy2L4fAgC/AIvzmF2Dc6k7Y7 6XjQN+255qcMrPoKk4d+6kfmjBtJJ9dYrr/E/t6psVGzSPQItXZF1/aqcuiMscJkkzP13xeu2fzl tzGlo/22EVuAsDpAdOHHnvPkx7wvnDrxufQPzvXjh6CdKEM/BVL9AR+2QrNeR+FRwsqNHtXkFR2b stGjJw/7BkbPg5utaO7xRy76SOe0ARnSONeffuRU1DqBjuaCtDOZ2oSPV7+D+JonLqr9qrwbLfe3 RaZHFt+uOcajf/eqDVMXcnJt4HX3DU9uTJ+lO8zNk31+i74B+a/cGB5Hmui50guTG6gPfUIbCPd1 5GZw8eaqZKVNfmQFjx7NR0TCZ+UF0cGc/bOf/azt7cvK+v2qY8qJr+nAVpmr80PvR5oj5IcnKG+h v0LdpGczHnrpsJaPrIwb4nHpOxD7JC92Yetc8+Lo5eX6Tz5bZqOWuSX8AuXD/4cCdYq92cGcu9pZ 2NpvbaeXsQFKT4EAmyv7V3/1Vxf/53/6Txf/z//X/+viv/1v/pt5HDmoAs1xb/rBD8fUfxBu/Lt/ /2/GNH3qVZ27I4zr78TY6o7fJ6tFChhI3X2a/PIT5JU/j7Zsz2pvE6sNEqTxNZwL3yRrMEEr3aLB YsiF5eLJINuoa9FGzYdEHFy5NL+ojRq/f9+hZCk3jy26a2bQL52+eFruWQ/MFJ1PSNdEUfnk0vX+ /QddLzrkojZQ6aDSuH40pOp9uyaIrpuBtfT1g9vq4Eez59EI9jMBTN2h+3XxrEu9baDzpsPHHpCB I5AujUOykX0lwg9yUSUtcTrEvtElbv1hTHXNHclcdCsv+hv4XOQGu0wgoKwJN3fk8FnvmisPiYd/ 0iF5K74q/6vKJHxMO7q1nY5uxVfFf0g4Zduvg5WPMKffZGLVnzKhhpZd9R9Of8zCK/0m19KRX8qv 6aCZ5mtesxBIuuvXUwDrRo2Mq/1hX3gZx+iaxX70OSL9InKMU5L8SP88elWudXa9z3gcPu7ip76A h43VjA2zCGET+alLruHEM7ahxYvD/nK8rvFpxl1j0Dy6bXOIXnl6jU3YaOqiTvKh9W91py50w9d1 Dxmfh2aQ8vy0/dh3xhY8+MbTvFODRhm82T2O7hZaf/EXf3Hxk5/8pBeEZKOjT/ijO9qCz0nzYaMs TsmOfn8q0Im+6ji2WGzW7V920j55VLDqm34/bTyPlrPNO++8o3W6b0H3t8yJz+Z6mRuV+9iPB9gQ zeJpbGEz9NB1+mS+utiL3NILyOz3GsuPrlynl85c6Lj+0WoTe4X1u/QZZcjXFnSkkznFRs2ji+KP K/3+Az9API8KvvXmW/1TGj5ghXeuUzbAV3xuunq0UT23Rf+mIxt336u+rs6j+1wDHkMkM+hyhdQH 7Qr5qT9dAG3aJ+XLKk2Dd/fzMUXTpJzTPFBWH9YfkrcistiNrcib63pfT63lQr/qri0//PDD1uc3 v/lNj8dHmiPSN8M7dZOWMB9fJ99khF98ZTl0ZNPZx3ycCOIPxn8/B5R2SFlx4dW+9PZj9dKNB9Kl RZ9cV5zNLN7p78qkLsKR80NB6gbsYh5znamna5Cv/7DraofglD0ysoQzGmWdpn1UbejGgbbPONEo 4ua0qzP4YZn7a+PG//c//n/KrgbT+l/GrCVMZ2QSBubs59HLsLl4AhsTywkXkPLbJrrpXIQ92JWz CQI0uYAgE6HGdHEYoMiWhi6+i4lqNjpFMOWfJ7ylF3zRzGMUDx893BY2s3h54w0D9O0evPtRjZJr gkID7iKb3HVKX/kySWcDmckxE9YvfvGLvhvkTqKNifSeoIp2tc2K1Df2S+eNTWEmyhmsOTLR8KV7 tjz8pWcwkv8yiA6RvYb59Mjg6Y4lWSvdsVyQNL46pB7ieLIjuwmHT8qnbLDK4MfBKnOlW3EqbUV4 HHnFf1kXJHwq7UV4GZrvKr7Kxl8H4cnn9Gt9KJNo8vUhfelUn4IjH9fGen0kPZBHBl96rik+YGuB ZgyZ8WmuiaE3Ns2in45o6EWn3Kyi16oHh3euDxstmzXjDtpcO6kXekAr7gSgNOowPY1jaOnFT7nw R5M0YU46XTl5dLV5QiNe2cVv/Erq9FWH8BbmMiapRz8quskD8kIHsVs2BLGnfOVAHNBGX/OCTYE0 7QDKqAObsQNnoYHGJs0jXxZm2sSYBnRPn+o5YJNFD3zxlPb3f//3PbanbtHx2wa5sQN96Z30wEbC FxfVzdeMLTTNSamLOgjjI8xmPY1udcPbRzmcfOEBRdry2M5cMP2idCnnX/hFH2FpeOORdlcmDo+0 Md5olOPMzX1DoBSTh4fy6uGOfsppO7y0p7y+OVp0NmrRxanY3TfuXtosuiqLz/R7NlETptDRpz9x 6ZN04CyPjAGoW9d+Z2f6k/ixj/ATB2npWwHdsvGhD35zIxwP6ggPPRqun1KqzNal4sYd65TICaID 3fDmh0fsmDQYnlNm1RGt9pfmukqbhMcprHwBrbRVLnulj1pvgI0UoIuebhbLV+aXv/xlu/Qr9Uof TxnXug0gW9rY2VzqE/RmJ7TZtKYvSEs/hF/96leXT2zAWhe0iQtz30esdYLUi12MeWzGNuzLZ4v0 8WOdT9kgT4LkfU7hyBTGE78rZSu7Y1dV2xLPuPG//+//oW3oj41LmbI3VfOIz1zcjeczQKRzSzdw VKQnCXelu0GKtCj7AtfQ0nQA/OZu7Fxos8gywM4E68uKswhxsc6Gx4RuYiCnPyldYRO8Z9EH1YqV NhPvyAefjibjzXfeKb50vnlx5/Va2BVP753k4jVQKkMXndGgYACwacMziy606ivPguGdd97tuj18 6AtBLnh3oedurvDYR+dsdS5BBlnoAO+22UY4HXdsL20+HCCdzZukMIG9DabOwolnIArv4XsV0tXH 4GbQTD1zzJ0yx7LKwSmeEHmhA/G4IHTHtECYPvRaEZqUS3wt+yKk3NEH4bj086ML3RFHPY/xI07x +L7gZW39dZG2jxxjhjiwG9vO+LGPR4Ey4vzVrVjjrpFcJ7l2OOHI4oxH/PCj01zj82SAccmXYF07 MCJ2+ZET/lkceBdOvnLirtvQr5AGmTBhdJj06BhIX+0QeXOCZ/ydk7eUly89jn0h+eER/QEdHiuf pPHRSV/tRofospYhTxpbGltDH1pjeDZq+LNXnDRjubLTFvNusQ2G0yNjmrFXWviyc8ZIoONa77/7 u7/bxvO5juX9KRAb0dUiSv2SRif18kRH3zBVl8qT7tQnSB1S955CiiZ29h6XfqEsHmOHeT+MT4a0 2GBOmIaH9oHk8fGILE5awuZebQXaA6Q5vaaP07B+Yqf+mavJNj+Vct0H+jFH9Swa/cC6YWTrK3P9 iFuQq3f0U0YeaOP0BeX84yunDDnelZuy9CZu+rA0etIrwM+6IHVFs48Ns4EesOH40tzkAeuMu3ed WhSPvlFedW15nd3Aq9dbjSmfRfV1mPoN1jZIfziF0KBPGTiGuVMIzYqkxV+vKdcm2AiuZeVpQ07b qat+Ez047Q8pp13Qaw9tbR3XfaWQPrmOVcCO9Emd6KFtk4Z29fEJLfd9xFr/FeqmP831ODdDcq2w x7HcdTYIXV9XL7BRld5Cg++nNb8d3Pj//cf/7Xl/+rWMe3qjNoSzUcvdCx18n2htUnzRxQAO2sZX YlwUucs6G7WZ6PEg06dv8ZQuLZCmLCc8suoC316ct0HSrH5brRu39XnWX7Ea/jORv/b6G90Zmnd0 rwJ4GkhN/OqA1iJLueihg7aem5u6z6QQmgwUdDKpZSIY/rHF3pnRK5sLQZkZoGYwUSf5s1GbOgXD YvjA0O2TMR1Wp2zkkkWmNPWyOVPnqfe8KIpWOTjqH5xKuw6naKSFNyesHomvEKevOq55p+iCY94p RK/osoIuSV/DcRA/OKbHV/5FOPL5IWFth1P1vK6d0CZP2ycsPf0a0u/ZOHY+JXNNOxU+5ZOx0kZG dKMXGmOWsW3KTF+m13pNpu+ufMNjxsK54z/v50x6yuGHBixAYGhnQ4Vf6APjRtW+w2iiM2dsSji6 qpd4kIUgPqlH8vlkT72nLvjENoF4eEe/VY/ddhnzhndolIns8EBroZyNmnTjGDeL+LFNnLoqh19o bNr4xrzIWpF68Mlw9x6f1C3+nwpsZgy3ecw8o27ZNNysDY46eUetbVT2iv3RpX5ohF+tzR3g6WaB j2v4gmJobNAGV8dCYDnBWPBoy8TDK+XopX3IlJZ+4jryFIxTXSdrTsmk058e3gMHaTZmujheXZeq p81bvw5R/ZedpNv84B/50rMZ0AfSf0Ba16b4UrVqXPF9UQ5kpw3YnEve3PTIKa9Nx9w0wFdb4bMi 5QJ62LBYD9VVMonlKRs+4yaLbnRJXV+E5JMZPupyHUKDPmXgqPMxvmIto+6cp5icajmtcvMkvPnh lXJHpB1CB2hTj9g3PBOGyDimByvv0KTMSnsqb83/PiJ1CsTZQ7/iu07YeO0va5nrbHCFr+yiOcqC Kr2FhuyM63Hj3/3bv36exxx9EnfuUI1Rtc80xOQLs7cB0cDu2XiPNfbE2JO8TtykBY2bBcrw0lga 3cDkzlnuSjmR81J8fm+LfANt8smddzZm0iDbprK/1FhxLyU6OevTt9rUTQequK7Qd6ZGjxrVexgk T9xALt+g69P8FekBVwfy+EQmkrjOKxobupGx2wXQJAxrGOgRB5m0WrdC8vBJnG1NzsL0GdvNRLPy HzsP3yD6yCMrdc6p2Ypj2WP8OhzrGEg/5q31CtCcknW0yRFrWsKn6I6ITqt+8WOvuGN8ReJH/4iv ohNf9b6Ozw8JL6rvqXYFdOkT6Ucvg/A/1TeStuogLXJAXpy8LI4sIuNCl/6y9hth9KtThm+D9ujR LLxdn9JTzvWtrOs1Eya6VT4f6BtdkoYHyDPGSM+GD6IjrHyiM1/6yk+4x/pNT7pJUy60GTPjo8vE P7zQ77R8/NRfXk4mUk86K5tNWjaTgLcNWGylzGw8ZsOWsPw5tZgPIrFn9IvDSzoZFpTuxq+Q/6fC 2G18dVQnekbvfl+81GPHnCyay/Pp+tR3rcOrt1/t+ZuN9MN89VgZfAH9hNP/O7khvp6sJS26QuSt acHaV/vJmtosfvbZpz2ve7Jm2pTcq49e8bXhZX+q/30CZ56/1DN890XmarfQpN/sehbP4VJy9ndf x83XWPEgi26Ro7y0IHO6/FWXF4Esp2puGAMec4K63vzt4B+Eva7XMwsNqAdMHff064DvWkac7T1K 7LHCn//85/3qSPJWuuAYD47y0XChP+YfcR3fQJ52Ck34Hct8lZzvG9b6rTa6rv7wIhtcod/IJAk2 /0m6xMrpRXl/zrjx1//qX7ZtDDwmxds1eBlE5xGZpqnBc8w3jZONz7Ma6GuBYNLt4/oFXa7+XDaY SdCCYwZGzuSBn4FvJouZmF3kr96eryYavAyABm7Xfr+YDDnNq4GV3l4o9iOWBvmQvFL8VQCZxyZ7 E1fp+Ltzl4nC4OznAji0ZLKDL2IJz8niNnC/Mps58XGiM2jH73r7O14DX1HWIM9iQ/njgBbEDpDF xy5ze2G7dAPxl8VRxnV4Ud51WPVI+Ji2xiPjVBr/uvCKU+lHmiOix6rPMS0ufVV4RfKPSNqqQ9KO PpziEbwo788Vses3ZZtT/JJ2bENOWsYpzhhydcE5G5TQr30nNK7rXNvzMyJzZ9wiMJugwHXO4QPD a8aGdcMSvbjwhnkP7Em/ryHdAjc4pRs/+gunbpGPBx350ix05RvTyILwXR2EDz82TB6QNYvgsRs5 aIzF8jzaXhZo2egArS88xkbhrWx8tJGl/viZe+g+4/u+oeSTlUffV6y6/imgDoEwPdPWnk6xWVNX 700/8PhWzWdOL9R3reclqj7Vch00H967N+/wvN5fUpxxD/Yy6r/bYLWH8K7d9Yg8UIfUif/kiUci 71e4+pZ2Lr8/2lFzOx3Sd9MuNugtt66D3RazqYtufGXxl8+tttNnUw202dAqIy68bsqe1ToifT19 mEv5PxRvvOHk927zdHP288/vbfU6bfdvA6kffJXslTaIjZyo2Xg6TfNEzzdRj1Pygq/DH79v275/ LkhLbWdAg8XU17XkuTUGtVH7V9U/dVAnajYjc2fSRuwSNTgNiqgHvuvN1wZP9mXrmCRvX7zxuq8t WdwY5GTMoGeiGJkSn/ddpcsNkoH6xq0+4bLZcppmoPUVyX5EolreHTXTiUGtJ/TS0RehqlCrMLJm YlLWYM+nC3kzmI/S7GBS8GVHLw278yi/P+N7MY83KIOlyb7fq6sI/TLA49Qym+UsLjq1/qtjx4tu HWiO4WmTWegkDMqSAyvNEUd+RxzTTtGcwim6yL/OB+E1fgrhzT+GE19xpAnW9CCy00axYfRaHci/ bM8tLTiV9lVY6RMOn1VPSPoZf1qc6j/GDZCXBV/o0Bz7TfpZaEI/LotHC78Zj4yNkLKzWMQrOugv 4Re5+HK5+TS8LSydVNh40DW6KDcnAFM+wN+Yxjcep37ifPGROze0pEce3qstQL70Xe7obfxFm3h4 ZVyeR7/xHR7SHz+eRz6FOaCrBXvfWNv0xnfmktE3YSAndDN276cmfPQ2O3mC4buM2FpdfBTEPEnv //Jf/kvnv739MLw6QmzMBV3Dik4f+aTr70RtNndjJ+uBsUX68pQXnjba5qaF77XYSFIuYXWxBnj4 sDZqbhDXP/OkuXU+wf9Kz8M2bvS8d+/BxYcfftB1xtJTNJ6S8Qji3AzOY4iz2YqMOPVMOECr3rPR y+Zs8kIvHl6r/rDa9evCRtGjn1pGf9cuuakbfBNy/liIbbQXPcWjLxsKTx/65hD7H/FdttOfNdbm WproSitK3xLOrTiojdpfV18vq5S7easuotqwmORrKB2C/lt+Beqym8ilVb9sxs76UrK7Vbcubhf/ eY8s70vI2++CusjJyV1AF5uJRhx9f9nqiyr/9IuL26/evHjz7t3ibDAoLjXAm2Q9IuN5de8j+JQt EV9UnVpSL4xKnjvZtSgiM5O1gWTMMIsO6SY6L6fKnwFmBu98AcmdIY8rSMsgxJ9BAp+pA9pGhc0N U88ZyEA8A9yKxOVBeI/tZhDkTiG8T+GY9yLaFStdwpG/6vIiP+Ej8Is7xpN2xJE2WONrOtlpo7Wt Tjn5K80pXJd+lHnEyvO6/BWnaM74dnHsT3zXJT9p2unYZ9ZwaEMPie+LwT0PUn51cOQDGUekxze2 ehwu/ONgytsojc6zKNzHHfnKefwqHz5Y6yc/soyRkLh8tCtN8vHkgzC6lI9+a5mpgw8wTd2VQW+M tri1uM5pCKzl4yC2g4zp/IQ9uWAOCf33BXT3zpmNmnfr2OW9d97teq11PonKNq/aAOknyprzlGu7 lP+wbU/O2HzsPq8lsHNkfJWsapXxN/vSO+1jo8b5sAkyeeb96JL+4rFUJzO+CEiPzsOvRFu/9A2I Jt1PyNDscvaN/tr2TiVv3fSUz9RJmpvIOT1b6xZdVqw6flNY7fR9gPpzbBF7xG4Jr2nfBPCD8A6+ SRlnfINYL5GliTp5bbKN7tyKgxv/+q//TfXvdPb2CrFmdf7tsUah1cZS/OOfxJIc/gZ9YV94CsjM 5qnzekCdu6oe5zAY23RNnt9QmYHYp3w93mHz9UrxMNncv3e/dbxzxwcy7vTE4BSO+F6olKOzO3NP a8PnR66dmt0onhYjZMwp29zdmknJ79HMnVmVMmg6tSPXoyVzjD+nkOrlTuS8XDyfSZ5HNtRbvaqu bQqLCHqNXYLjYAPix0EnNHT5fQekU/xfFivtGo4OmVDEV70SP6atyKTExzsOVlkr1vyVRjj81nQy 6Ri36rW65K00p3Bd+ioTjnRHnqf4fFX+Gd8ejn0IpK0Oksc/ttlabkXi6fcr1nh4HvmGhn/q2jHu ZWMk3zglDkM3X701hs0YNdeNBSwWX9Q46ebXjH85mXFdKD8L2f4YxSaDfngkHhe+cEx3neGbPGmr PxsoX9fNDbPRIwt1/rpRUwZWPnC0XeTy6UtOaFccy/0pkDoFdEqaefL2nfltsE8+/rjfN3vz7vy8 Crqv0v/J0/molZ+0wTMbX3bxaCGeeJjXkn+3+Mf+QdrmFGga2/rSM93IkEZvjz5qg8zR+Mq3WZM+ 8+v8JpbNdE4LpXnKxkbr9UoTr//NX1mvMEgjh1t55SkYtHj5LVa1ycm0vo1X077QjtKvts/vCzJe Btfr8N1B6hK7rZD2on7yslhlaE99Al9tzv8+2OnPCi/q3tVUnb022UZ/bsXBjb9eNmqsc9m/KyDo WXGoIftg6x5OD2kbjtYtosjozVqHBkhxNumDgdTE70LrE76CRzI9iuApwzffeGMasQq6IHPRm2Q9 4kPOa69tvyNTBfCTZgP4fAvPQmNOukw6xaTv0nlU0t1DF342WWg+/fSzfs8D3OHL72xEPp4mEHfq ssED70/45D8+aHw+uKR3XjZq9Dg1qLTO5YCMdQER+tQ9OMXnRQj/l8Wq01r2qA8/aat/TAvE1Q/P o/8irLocw7FX0oEcusUlzl/dkebI46uw0sOxTOQEp3gm7avozvi6uNpG12Ga8svtnyY+tjWg4V6m 36w0R14vUx5Cd/TB+AVJSxxyjaSvo1nzxVMutPSwsAVpNnIWScZMZTknO1yQazm84qMVNl6SH7rY T9y4Po8izpeEk5eFeHiJc/JWOVx0X4Eu9ZafOkgPVl6w5n2bWHU4CXNjzTvq0F82LLu+fuf1tof6 wZGHeOrnt0Vt0ubnZubjK25AmjN7I15tkE0Rx15vvulnXeYT+EG1TAInkXfMbdTIXr/g6DStX4ko eXjKp795lk7mVrJzGpa202ZPK82XIX0sZr/ZUBu96i+Zi2HtB3R55jHLTc58RK3qUmZCx8VGED/Y 42y4Bbdx4kD6UiDrZXDU47uG9BF6cqnXi2z5dbDayxhhfWbtpd9qzzO+Y1i6t9a/0tsroeNrt9gI /vCe8sNAbdT+dfV5F1dFWMXbfoxUg39faHME1Hk1dXZ4xzpIbThl2ee5YIcn8PaLbfdNDL6EZhL3 DHrn1f+br9SEXmXeuFMbJKdWdVHOQFADaw3OTtQePpwvh/Wz6jVA37xdk1ddxFW7GYgr92lNCDZJ mdR7oin/wcNHlXarL3o6uOBd+DZgn332efslrTZf7/V7EVNuU68G9Yc12ZlQDPbenzOB+NHNd997 tycQd4Pnwyt0HhtkgRKbZKEgbR2Ipp774Je0Pdxe4TLwJQzNXgZWGS8D9ClzqmzqEn/Xb8JrGqzh TI6ZIOMHx3KrLitt0qWti05Qjm5x4lnMrGmh45/CdekQPb4K4XGKl7TVBadoz/i60E5f3VZ7c07g y20g/s23S/rRi9o8fT0I7Zq2Xk/6NIRO2orQhj5IOVj1meD+KCOXzYLxMvzkxxnjwpuPd8Zi+UkD vIzHyhjTPSlhzESrjEV8+MPxmo1OHEQumsiQJ52sVbYwupQVXnl/W1j1v05+WbkbA12+hGzuqsQh 2MqvSF3Z1kb40RMb4gfddmz8/vvvXzysNjQX+v3R2J3NlX311df6BuSKslACJ1E16Sdcup2Lrzgd OJs0N2irBVuO9lUHeXTipEHG7LQd+jdev9ObNWFp/RhvzcOjzCgUW7YT77/bps9rEtIPN1CFQXjF Hl/n6tC293uhZV/yGawyo8tRj+8a2B6Oeq51Y+8/BEc72bzrw/i6wc7/rtvpzw5bk62tctmKldjh E5nnVhzc+Nf/Ohu1GQTsIS7jReCa0Of7y4ZtvUvzFhBPSLnTSAbanb5lbfyEURnEvQthwjDRG5Bv vTofOLnpoyEXtXkrwpu3bl+86iSs8Nhnm91FK1b4mDz6+LsIHdL1J38r4CVdv7nizh3cee1OPzJi IUANnypWUTrQE71Hfj6t8k/6E7k1eZQNvBdnE5dFR1dBtapcJg2Qb6JRBzxNdLdevd26eyzTYJKf KBDOhpDus7HDZyYdPDP4YD/+yElaq+3PgtDgIzjxnX6UP4Wdf5A+ERlrOIiOu647nzUN4gczue4b tSy+grUcF/lcysCahkfSQTl6xIln0o8f/rvrkl3+CPlHRP5XYS175CMeXRIPjrRnfF1oo69uJ5jm HFr2PzZv34n/hpE+lPY+9mM49rNjGXAdgLykr/kgLy7XEgdo13JceE7cWDebL2Vcc3FJ89iicTd3 vnvcLMhz3XHhK41v8WVMFDcm+qiEjZoxFa0yxlS0+PE5eeF99BMevUde9OTDSo/mWObbxlHvUzB3 Pa558+233u650AlT6ytzil4idVJnY0w21o8eP7y4/6D8aqM8NfL4UW1ei5+fvzFfsvc8forzjKHB aLbpd1rNS1WcZMXusavHDT3CCG58mhc5eZ528W4a+aDto78bsm7a3u6PiOzjJt9HVvrVh+quTGgd oO5k06XtWrr2EzZVH0Sxd/RqmoLwiv2a32mKQf89kL4UjnJ2noPoctTj9wUeK+/w+0P5Bivvo77f lAxtD9qYDPHIWt0Z3yFs3WJtlcueUokdPpF5bsXBzf/hf/gf/qct3HBHae5QPOg7ak6kbJ6+4Dy7 XY4RGbCN6MKsTVRfF32RzkX0JUtv0aCTt7y+sCpfce+qefzQ4xF98dU/74l5H4275UuM5c9jDa+2 74TNpgofj8d4Xt0APS/BP+2B3STvwn5cdXOydbMGeGXR3ajJpzJbno+d9GMW9c9dmgd+XLv0fO32 /C4N2PAZHExkJjoyOPItJFRVuGkq34LDhnJ+C6g2myXLZGXx0hvTqu/vfvfb3hSanNSLHU0oT5/O s9f4zWCE9xZnawmo+06gAWsGrUnLgoptZyALhmTodoifeobcwDchclZEFqzh67DqAIkre3Qr0MUd gfaYvvOZML37LmvTXZUxRWNb9Hs8mHRlYt/JxC98XgZoT9VhxXX5a/opuV/F94yvh9Wsp2z8x7T7 i+Tx41asaQlnDFmRvLgVSVMu7pgmnD4oDPvXc9GOj4YznhkLM1aCsRlO0WH9zjvv9mN2+Q20LOCN sznlCa8VST/mJS2yIi8QT5nQxv2pER3oCJd6VdwmpT+gVeOWd6glV27TnQIemZ8+v+eJkflAFh6c ebRvLvYjgTWv1mbZhm3vD1cfL7siq1W6Zmxq+3agXPWljdZJIPlejdAn0r7Bys8pn5sDrUfRRycU Turw7X5VzK1nTFn0G3vpt6PPaNCR8cWb5mo48RVrmuDq/hCckgVJvy7/ZcCGnOsv12GuIfgq3mmD l9HhyFPZlyn3MjilR/pA8E3JOuObxclWSeKJzHMrDi5P1IBv8LZJmx9bfNTpfTJUg96rtQGaT+a+ 1qdRzOiHptucdWG48PudNvwqbrA00Ncl2nzqcio3YX9Jjey8u+Z5+c9rw2Igca3h4Vl4v7/x+uvz oqhHFH1MpMOlz9PaAH1Wk40Nlk2QggbynrCK553X5+uNJoLPPv20J6fbr/m5gDcqdzZUHp2kv8cu +T79bzOFlpz+MfCanJ4/8xilzyFXvaqcjV6f6FWYnV7b3mubHxOdL1mpmLt7BsVZZMwpGvjoiI+V 3Lt/r236o/d/1KeFJg58TTRZzICTQhs5A5GPl/gUMT0AnY3EbNDGwnjiVUN02Zjt2E1eWmCHtsDX JMz2mgatyS18pc2mZzYscaBsnPqtPgepN6zp4RF+bDibop0uvEJHh+ixIul4jNsXY/ovFaZe47QL 2+GfDxas+cN+lzF3U3d9Vt3X+CmEZsUxHr5xQcLH9OBU2hnX4fo2+iocm/ePYff0ofBe+9Qpecc+ h+ZFPCDx+HPNfZlPcJSLdq4/19t+PcYl3zwyJ2T3+3e+hLMIN2ZCeM+j5/NRpjfeuHvx3nu+Xrhv yFYHaI3Rc53vp3ggHKz1Sjj60Wel/ToojfrvVev9IcBp1xPUea0HdFr9M7abW9jPu9o2W1mEr2US n3aZm4if9Bcf7/cNzg8++KD5eJ/amNjzadE70UxbwSldVpzKk1bFuqwbsv3hkAqPLvPKQa81Si4/ 8ujp1M+8rI0BL/nGytazHF6ccK9RStZ+g24W8iNv+rn0hnIT+j1wtQRZL7LHdwV01Ec+/vjjtke+ nglsE6QuX5V2xhm/D9ae86Wr5YWZf9648W/+zf4xEb5B02A4k9c8UuKC9n6YzQ8L2igY7Bjz9doA yTeYeuTiaaW7kDmbG4M+Hn0nqwfT/ZnuvuAraHFswyLdS833a9NiIKEH3r4w5XdTXn/j9d7QedRh Bpd90Yuju3JOzOjhRz+VtZHyqKK7gTZPeKtbTwSlG342So8e1gbN5FG6qlseuYTejFXZmzdqs1Uu kwL+NopTm6kPWnrTI19Lk77eBQZlE0f/YHsvz8YWTzbpE8Ny0g2uNg8el5x399TbJs5L3vMIia9Z sqF6RL+x/YThlsdGi2fikPaQtrZN89zqKh0v2SY4p430ks6FNohM9YusocMf72n3kYl+XIlA2bzZ Tr/Ciy1szmfRNosw7YQ+8rvkps/k54ti+OQldHqND2jomPahj3rwjzxTp9Fh30wlL3RfhdAHqyxY 4/w1L/Fj+hlnfBWOfTP9NW6u7+v779rfjmVyvSW+5rmGLcSNvfnxbX1cHp8LbBxchz/5yU9qs3G3 w8HxOsHHONFzz7aIX3WID/yEA/nKcX8Qim20upRwzaX5Auv2vwGqnTJ6q/uxDoHxS74brH5c2I3N zDWQcmwYu2V8dZOwT6hqDs7HGPzYcm+WX3+jHy9Ubh3fj7hOrxXkzvg77yNyynGaFYu0L1naXp65 z0Yt9OkzsQc/ceX4+we8Zvzvp3CKn/zwOYXI/yGC/UH99RN1vXzffkNsCKudpK/hM84449tDP/qY C4+fAdkdqXnUZO5s9WN/dZ1mcnvyeNvE1YIVDKbS++Mjrue5pgu1ealJoK/x7fombuSMu/WqEyqD w7yjJo0uJg8TvEnI75UpM3fKatAo2WSRGT1sumD02z7sUXVBa3NmA2fwoVsP4jWAO0nzDhr9MzDN Sc5M8rENGTZqNnw2cM8ltxubcV1tZSoMTm9Mdm2/0jubFq7rsPEn1yOXNj8eQ5E+9GTNxEI/8MOf wDbqycej+di4bHoPzV6u00ppacqRBZkMwaStnpy0rlP5ifNtePC0oGJT/LjQrHEOze7mhJGbxVXV u8M+xPJo60Nzd3v0nDLutGqP3W7yp/7CNo5kx8W2+KDh8Bl+NmyTF71W/eVV8eapXOoTflzsDSl3 ygWJ7zL2tBXHNOHIgchd5cMaPuOMU0i/Ovav1R378nU0q8u1s15DR3rXmGvPNe6aMg7qs/L4rmvA w7hi8fiP/tE/unwnDX2c8fw4jgbC110L0ukTCOfa/ibwJam/9yVZuv/+hRrqxk584yp7m7tjj7i1 /mu6OebOG69fvFEOH9BW3tP28zXyj7b+fTGytkhBPG2A99z8Gn1W6CMZw4XT7ikrXVhaIJ4+NnPH 9lRQ9Z3IHZB1Vd5R/g8JqTc7sId1FTutYEdrD/nszUHa5odsnzPO+K7i8kSNWwcxd70S5165UQNm LdK9t/ZgO03xOJ+NC1fEQ1v/LMCzsO4Bs/715qs3YDPgS8+EK8+AORszmwUD8GwyTBj5QIiyP3r/ /eLd5L0xe4S+B3uDcKVXptOpzz/7vPn48uLopcwsDujON6HRRZgsYRuhbCANaPSLHWwGnaj1JrHY 9eRQeeqBVvgyfYMTNmg+lC6sdhXuTwVX3e+Xbd1x9tiKT/s7SVRR+j6475nyJ71xLgXmXbtKV99+ VLL40IGtyLzfj67OpO2xz3feebtonLjtmxD0dDco89EDe9BXeutHzoZZdM3kmXrLb/tUmdQpbZuJ lJtBfwZ+UDZ5sQnfqSEd0U+ZsV8mW3SRCcroG2yVfguy0dFZ+/LF+53HsmO3yUYLeMcWq17RQVgZ P/+ATjjYZa46TVrKr3nBSgfC0SsuclZ9k3cMn3HGivQ5SJ8OEudyra35cKSPH5cyp1zyZhx/uD1O P7+hletSn3a9oc0Y/Itf/OLiL/7iF5W3jw9cgEYcj/CZcWm/scJF/upDyqJP2h+EqyYbXHM5niIN rruC17rv2PVmJ48msku+kGi+zLiR8UFdY7sg9iO8P8C12SYbZu+Fz83YF48xp3Uc7ONW2nHmCn2B W8f18Fl1ph867bWm0zNlpOGJj7CPoQzP8LLBo8O8ohE5R6D9oSJ1js1gbLPXWTins2ye64O/t+MZ Z5zxbeLKx0SOF2z97YHOn8uBzWBX/z0a2I8H5tSoFr75cUmnVHwbiNlgVbGajPnS5+Ifnpko+IBm Tonm9MhJmvfBfNTExzu6vNMUk0uFnfTZqHms5kE579d5jNGG0sbGVxr7va4atPt0qmQbgDK5qyee 0vjuIPpwiEF+TrXmzpz4q+UMVg9LF48XrgNX+5sTXtOfV7Bq60/LSHrK8z3yaCIxyQJ5Nl02o8Jo 6PvwgTo+7InUwofdLHCUU29xtvIjpTZr7KSczR97leR25JqwlFN3/EHbrAsY/MT50uYO5T4xdnts tNKChG2WiUU3dR8/PPb0AVl5ZDRyI3vyTi/KQjMnbHGjG0cWOw72xx35EH0A/2zspOO9bvRyggc5 0Ysc8b0+6Mamk7eWm/CptKMd1ziEPjjmH+NnnHHsZ/FPueAY/jpOv3fN5DRb/DhuCBuDjEVuKv1X /9V/VYt3N0s6+5IX5HpY+3iurfUaW8vAmhadIv8PBlWO7hqcIo17WUzV97qFw9h5NiGZMzq3CsQW sdtqwx6zpPVGZvJsnoyPPs7R3GujE/pTCL9Tjh58yHyQPDAGc+kXa5nMA2tbpRyopzLrpgJ/813y 3HRN/av0Ev4yVt4/NBzrtsbXsH4UeyZ9tdkP2UZnnPFdxJWNWgZ2MDBn4KshtX0hg5/fULGJcRfP YC5t7lj5PRQLahPyPH7g2fApN7xd8K55Pv7rBG4AGJkGhZJZ/9EZONBcFM88wjYfBamNWE3s8OTx o9mw3fu8831AxN3Au2/61P0M+nS0UcNTfB5L3E+U0M3jnrd7k8iXhl7YJs6GD3+Th0ccPdc/6tL3 yxMiSFIv9Xj21ALBpnToxnYzMUmSavNpk9svhJd+8lq/bcLx6KUyNg/iePMzUfNjT3XjK4/m+cXc dZTO4a1M6hqdOHFl9/jouuaNfJOvdmNjHLKJczd0NsX6w02/rbDRpHyQcOtYbg2jJfMq/ea2EzR0 /J1uX5QJa/vRe3TTf9UfUjY60Tdl2TJh6bGtft7t6aZBLySmXZO3htFMuZ0mDm8uekRW8pKetMhP XpCya5kjxi5n/Dlj7RfpL+lPcdflpQ+u4TWfW8ty+qvrxjViLJBmLNIXlZVuUYhOmpMQTxPMPDIL 9LnOpt8Hq4zowa3xNX8tE37fP6Ttjtf2PMWSuVQdPTXAnleveePcjJsD8+m0S582benGReOj8bK/ Blm8Z9xMwUsGlyDziMg3rmqDsbl5aR//yeDITPuseqfc2l7SQqNceMx6Y+Zy+k+fy1g+/WDU9Oeo 78iL3B8iYl+I/VJffvKOWG2yljnjjDO+HVx59NHgmYuVb2DLgFqXcaXtm6i5VsdH17GKKD7vG2Xy nRedbYCG5yx80c7CH18D9wwA8pI/fCf/8aOHF8+LX/Mo34mSwdnE3puY0hM+/fST3qC9/6MfNf9+ nPKJ989q8qpBvIb4SzmBuEHdxofOeNngeUY/C2tpZYk+oXKi1adQtXG6XZtVG748Y49v026bGvXy 3pgNonfilKf32HW+1BXdU+8S01aWhxak31D34kNPX/bywZXIC8KbSw01lc9by7vxiklsNqOpt7rw I8sGUXlpkMlwTDbtA2joY8M8p6D7Zmjon3c7WQygVbUg+eG1trWwdsiCruvSdHEFZtryLp7vG0xl jny5kT+Pc8Bep7GpupIpjiYvWX/yyafVd2fRMjpmIzsnxKBMt0/frJj+FXm77juGbm9XiB4BGVl0 HCEPXy7h8IE1vqZfFz7jh4v0PX7cMZ5rJOE1f+2Tx7y4IOE1z3VlvDRmPXrkB5Sf9diDlzRPBaDR H52m2aTlJqB31NCt16yy/PRfMvDEIxtCcU5ZLnoJS88NF/juXwd0H1umnuAaZ4ek89np4cP56FQ+ CoKuatn55u/YKRBXzjtqbIFX5grwUa779+73eGgOx2vcVcTGK/Ajn8OXM98nLSCLM9eCTfroO3Wj HycM2jHtpj9wgXTljJvqlv4QXdiMn/KDPWxs/qEiNg1iA2mxGwhz7Jz4imP8jDPO+OPi5DtquVBz 4Y5fA+x2fYZmh/yrFy8aE4LJ2CDcj/EVAx8A8Q/98Mhg0F6Vm4D4DMxkvTKP9dVg/eDBvSuTLx54 k5EJ6I3aaLz9zjsd9iOeBnmDs4n/Ri2wMU8dbfrE+1P75bwnBiY6GzXyyfKzAV/03cf99M+pm09I +z022vQC4On+1ctxJoXKrD/4mPikZxNCb6eOoQd+rCQ/E4uNGljc/PrXv255+HCpexb2ylnwkBke it+89WptxN7oCUs9Mgna9CmrTCZ5bYdGWiZDfFZ/bQtIHZKvDeWjy8QJ8nPCpHhOoXDyuI3az4+U b5vt0lEX874EETlJw6f+tu8x3P45iE1e9OLFLpnsYc+fvtrtV/l09JlqZdhF/+LW9sE/deIHrU/l X+q2lQkmXXvMJhH4kYsXGu2Tfr3WpetZaXRDk7aNzOG/x+Gr/COuSw+iC6DljmnBdelfFyu/U/gm ZPxQwFZxia99NXnpX/pgwke30h/Tg9h+zcfTONK/y1lOXJ/V193EsYmLTOX1a/luwL333o/6us84 ZAzKtZjrUTl5uX444dQl+oC4axxN0sIjWOPH+oi/KA2SHiT/mHbE5Cs7cSR7EXXcNyz0ZwsbW+XE 1Yst3cCT99Of/rTHh1U2PzZHL4+9pZvLCGUjfPmlecu79/nn/Xt20sMHzG0JnwL+xiIu7aFe0vkp m7E59OhCn3alxy53bjCqg7L6QuqqDGR+03fUWd46psLKL9WY+fpqewZr+vcVsQ+kPlP/vd+eqmdo Ej7jjDO+Pdz4X/6X/2Ufia4FkpqUJvLSuDLIvbB0TdT1F7mBZE4lLPRn4uqJ1yN0jx72p4ctyG2s jBdkGHxtJgzmU34mBwOKSSuDkJ8OkG+skufkSFxZAz5a5aBllkv8k08+7kHfo5LgriPn8cexzvOL hw+8NL/frcwiGvAmDw98xekwMuaOojh96MoHGxIfbZGnzgyiniZkkxW9TUDkiGcSkm7DBfh5/8Pj H6/c9N7f3DElQxl3YT///LPWSTl3T+WTQz/2ERcGNDlRim1XneXTJ3HY87X1hMnGs+u2lOdLj0w2 A/HYUxlAK6wPjF77KRnXJ1fPZwEgPeWCSePvPKWt+ijLJZ+f/Ogf2iNN4rCX02OmjPKpU3iANO0B 2mEFPtrEwkmdxbn0g1XXhOOOkBb5yT/6K6SpQ8JHrPlwiuY6nKJdeZ3CV8n6feT/ULDaRPiUO+bp e0eX9NCu4bgg/Q7SB9Dr3/rvvXuftwsP17QxyRigXNIzBnG3b88CXL5FOZ65xo1hrgF50YWsOPyi X/IzPyQN0j/E1zAc42TRRzz6wHX04msat6atmDJoZjxbbQJ0/+yzeazfO+Cv33m9x/eMoWwi/Jvf /KZ1tFFjy+gC6Gxa0M0YpE7mlxojSp589Mq7GQg3t42Lz/0bY+Urjy2nTNOVfG0THOsYPfIKhKdu ojd5fIh90MtXb/JA2tp+8qMzpH34dAXl1Vk5/YXN0MRu0qcPNXnhqt7RJeFjvc4444wz/ti4+T/+ j//j5Ttq3zgManGTUM5AzV8drwbB9ir/Cv1MWv35/howPTO/EV7cfKU2KbfnR6Zns7U9ztbZNcBi UX9yImO8NTAbpE20Jj0ENl/KGrjlkae8eAZn5aGCLaPfH6uJqScPj5Q8IePRPJ7pn/RtUvFBkJ5Q ytF9ToWmjniYLEGZo0M79ei/De/JmYTpwKk7lw0rP4t8OuBDcfXqskWTOsaZvACtuHJ0w098Fgqf 9d1Y6d6BCORDyykcJ+zks3Xi6uwjMcOrFl/02dp69JyNs4WCyV04v3t3q/J7YYCuynZe6d8fZGHb /jcTd6Bc4rHtUe+0167vrn/KcLFp/NAEiZMXnrCGq9jm648WDFlkzh1/js2VGdYK7PL6dLqSlEHH 6c/6oL7NuWng/ZM5uZxFs2shjzBL4/AcpI6rnnu9hy60V7HW/wh5yr6IBkK3Yo2/TPkjvqrMDw1H +53C0SYps/aF1V/7yZqeMODJ6fMJg3L64sOH99sH/RDd9MerNzoydmBtLgi/XBPojEM2edLxjAz5 +K26CsfJC1YdYQl22JgzJ99Tp9lQzA2ouT64KRS9omt8LjZKnFshf5KGbpU3sua6obsTSZs0MO4X t7LF3LBz48zNO5sS7zW/9fbbl+80tx5VxubY75R66kMdOLTmz7H72Izc2JEMmxvyotPUYeo2Nney NXPvsX7HOBtKwl95rsfyrd0h7SUPXcbBlf/RRtEXVj05edJSnuv5omRGD2nKpE2D0HOJn3HGGWd8 m3jJjVoGJ/4377apbBwv4XImawOsD2xwwh9//ElPWB7je6NPtt6sieSN/vHtWz5eYtCtiSt3DfF5 brCtcXgG85kcDdImmgcPHvbkn40IGguBLCzE0RrHbVxMXHwDvQGfpv2VyY2+v7RYi2S8Df3oDPA9 UTQFFWfwn8lhQKeaM3riyKSTCccGRPnRfcqiWyckYQ7dLDQmTTybu7ZPIfwp5GuYdMyEqN7uqOKp fuR4BPDzz+c33mwE8c0kFx0iSxgS56OrP13/zq1ob542N//2NDy8a0hnd4/vvDZ317OBS15/eGVr A4/V0v+ybhuKVTtC1c1jlhC9AzqKR2fhuOTHzQJlFn5dt8JKB+KhAWFp+FskIbdxGvesdJvHvGy2 ZsPl5oAP2dhER0/2ppM21H/VZ1w+DMDfeczjnFw+NiA8i016qs+E+aPj2KsfRa202ejtTtrYgT5f xtEO8YPkH3FMHxnXCFmg3Mvy/CHjlK1exn6hWe2d8Kn4mhakDWJvvusQjbHE2CGevpgxQRradaww Funz6+Kfz03fnTEHxHPNr/oIh//qIDruuDpe4D3jO33I3n8aRFHX/vCba8ENkR7rqxwX/qs+0hL/ snzpO21slOsxuvvSMF1tdox78j2SX1a/eFJ0n9amDRc3wF678xpBl7+t2b8VWmMDfn6zkw63ysZ3 a850A8wY9Kg2cep422+nlT9Pf3xRY+/cCJQWqALbzE+dzBh8Hdb6Jtjyt3mRG9t+2W70Zdu0Jwzt zG+BtDj6GOcyRiuHt7YJPxvPtQ9hjWd0OCJ6nnHGGWd82/g9TtQMUn+AM8iddPugPKi0K24G4T5N qYHZ1x09Cnj/vs/we3F6Jnhc+mShBmiwsXFy1I8ilpyZFDIoz2lRJpc+xdtgQnRXMs4CI3dwLXxz avWwNncP3OEsecr0Z/0r/VlNAhbKNhTZWILJg0z0BnyyM1EE9MhEgiZlQXwW6LOxJTO88vilDQ5f efmplzSWfF5/arrrf04ALTR85MSPgz+uSbw3ScXLRN08yk4zQX5xca/qL6/v5BZd9ORaRtGRGZ3R wDrBxoekr/lpy9Uua9iCJDRqcokuT/7oGrTNtjq13YrOIgUnCwzt0V/tLFTJ/ovO6W1vFsves2kc XqvDKz6Q0fwWn43YRJgTXsu5KTD9cbeDuu39cvqAvsNPOS684kBaHL6RPwu+WbRoL9cJiAunD4f+ NI+jTBymjdd8oCfstLuOpxD6UzhV7kgvHnfEi3j/kHDKTi+y+YrQ8Y/hU3na+WpfGJf2B/H0HePo 06fT53ItrOW0kf5t/PQ4rzHWe7vrB5ri67+uj3WhDSu/6Lb6QB9xvPZ+MfEV4rleXR/KRT7QwTUz c8LjHjn6Rtp23a9YZaV8x8jY8ladhDPntP3q2p28klFjVd+cKjt5kkS6U7anRcdeeazPBiu82D7j DKgT3W3g8OFSV/W68UqNM/XPDR8/8zIb1bxjrt3YdG97afJn03TVjgFdQLm52cMOY4u9/IzRwrC2 mXDy1c/4avNMfuhS3/DImCY+9POo/7Mvtk2qtqq0+Tqm+uuv068jiwuO8TPOOOOMbwtf8Y7aOjC9 gOylgd+R5wz4p5B0g+qr5b6oQXZ+H21/afyzzz/rCWAdRPNVSOU81mHy70cu3DndBnMDvne+LNw9 4jKL/HEmOgN9Bv7oUeP35QmO33TL5Ifmzbtv9k8CdNniOXLmAyZ3alGRycJJIBrh3nxuEwgeaEz8 8okMf/IyQfVL3wWTc596VbgX8pXn1IyufcdUuUpvi28TT+oBkTmbORMeNwtzbTSnOWN7eRYOdL77 htPL2azh0ZN+lcnEyNbylUMDI2c2d91WLW9f1AWhj57iwsrtefsisTdS6ta19A7K6EDPq5PtlJXn x8AteNAAPp2+6aMce47sTirsdmv6Z+LDU3spo758iM76aCCeegzvkRtaEN550Gdopw5zwwLQpY7c yhPCA4SlrzTkqSP50bEXf9XHQhf+kLQvO/l7XJmEo0sgDVZ9YQ0fgUfaBVYewbH8dXJ/yDjWeY0n zI8L0v844evckSZ9WRhWG6/tG3rjmY9A2TBAeOCZ/ifsGtpvSuAz7Zz2jg78yBQOTrX1mh998Vt5 zpeHr/Lh6Eh35ehEv1wXyeN7esP468mE4nh5so9Hrokr8vhFI23G1xoram4DtMZ1vPvx8tLNhtWN P5s2QI8v2T4qZdx76+13Zl7a5g+bNvzZl8zoEacsetc9OeJO3NM2boT6qBO8euvVix//+Mc9tuOF hlttVopWfOp3NX1vl5HN/vujrNrbJjBAkzwy1IcDtqIz/qmDMF+dpaEB5YEN1D120aVe99M9Ldfj nNNfnz3FR526WKdxa13EzzjjjDO+bbzERq2nlc19E1gHu+F5dTAcX9IsVqXVxFoZNmoGb5gi+4Q/ qIG1/nmE43e//V3TmgTeuFsbtRrAbdRMl2h60N2K2cyFhc1b/9ZaTaTuOnbtK28msZoga+A3WeDt jmomCCdqPYEXDX90unHx/vs/6i8ISnNq9dvf/a7fJTB59GRavh/QpqdPU9vw+GCKD3wIA1rOBujt d9/pyQi/5ItnUjFBZWJDD2jpi4Z/LJf82DG8xSNLGM3TJ8+K70zYaGyItQGZ4l7y9+K5BUB0iozm b6PG9BXu+AErPXs7nVQn9ZfnZEi6PtFfeezTr9nAkE9HZaP31HlkNW+bu+I16VPnuNCTBdJWhM7R JPnCdCPLxB96fDl2wZMfJx32Os5mSdnoTb58aeqkXPRCE9q4I1aa8AmEw2/VMbxBnj5+ire83ZGz ZdTFFD750Ew2/+AxNnXLHewpj99VGeEdxF6BvFWvI736Jb6m/xCxtmtwTEucHxcIs2/S0z/jkp+w fL7+ykmXFqRt0iYr/fCecm4CWRSn3+trgB9MP7Lgnr7LRRa+0SfI9bq2d3RY05QTz9gAw5/c4beW oZ/xPeU49MoHrZNTqD5RKl7FyhxCPZuAkTXj95Qfe3oUUdxjhTZgmTekxS5Nu+mmTNLR4Ev2Rx99 VPPJZxd333yr5xA00n01E11sFd7xY8uxNd2Gr3H83j0fefHzKDUm1D/t8/777/fYrhyH5wpfa07a MQ9fyPVvo0aOjTudzRUQXfFPGB2HhzGWvtLF+ejQa6ekR7/UVf3kk6dN7rw+c1P6QdvgFZ/zZ+uh 5yIrvM4444wz/hT4E2zUjth513jYqDG0wwbIxMHmScRjJk5GTGTzyMVOyzd457P7BmTle9H/8EHx sLDIYm4va2Iqyl4YOxnrT/mTVfz7HzlklOdUzcBtQ+WkCcQzaQhzyr/15tsXb7/zdsVvXty7f+/i H/7hH3ojaHIy8bR+xdtn/m1w6OIO6aOanGw45RP7uDZur955rWjeLmmlV0047nSqSxF1OaCDOpjc 8L9twV2Tjvfm/I6cidyjNWCiyqQEmZyC1q1c0LZ9xu6zcXWq5zd2spgxCfuMs0UCXmzRk2b9c7e5 bdK2b5W7TPin3dAD3SDxoSuaotMU0blrXYuE9qo/bGbo/PAkV7jro354VXwjnfRysSEI+zec90VB 05Q8G4zE6Tintq/2z0hoOzLVIXxTN+2iDeiXBUrzLKBVbm0HZWIDdEkPlDmF0B7pAb+1vuEhfky7 rPMG6XEVqzz12tvNybVHZ/UF5dQV1NWibN8Ajg2FIyuYNKFZaK5Y6RNOfNV9TT+FPevLNGt9j8Dz RfnwIrnfFK7T4ZieOH8Nx+fWfpwwPy7x5PO1a/JAnbXH2ndDw5/2yNce/Xaafj35+oZrpa8N/Wjj 6bcv5U94P6EeXru70g/4B5qUoSvajHs7yBuZRVlu4vr1nNLPwp8OxtbUz/iqP6Pum3s2VRVxU9FG 07WQcYx8Ny7U2aPmvuDoUXpPPbiJ2O9Xl08On028k0Y299vf/vay/q6jzB02Hx999HGNixc9BsXm NlX45HpLW0V3PLNZhlu3ZkOmjm4SqkvflLxlrrvZNxHxX9thxsfZGGmm9IUVm/kbHs80LihJb7bM PAjKc3TlYm++9gqdeksL7cjf/YSVSTx82ia3bdD0DbaYm2HViyp/Ti/Zl0sfWe12xhlnnPFt41t+ 9PEU8B3eGegzuYpP2AAuLtXEvOfLg71MexVfwkVjY/G5L2Q9edyPCNq0GLR7seCRh6K7XRufz+/d 68cTbYIi22nAhx9+0I9MQE7dPIaZidvkNRNrbT7qn3fV0JiEfVlrHl3x/sG9nrBuvlqTyCbXxvDt fr9gHlX04ROTSk82xZvvnTI7FPEnvhJYvHoSpmO53kiWTz5dLHromU/x26g5OZzPMLuzbdMwn71n p77TWPkmZZOpSSz2ZQdBcZtldfYBlpZRE3p/bbFk+N0zp21Ourx6aNFlUWJCpwM74UVnbWjhwk+7 z4I/p0ujh7qLT3ktaYE+drA4UV9gc7purBqxoXZuuVWu61V5XZdyytNr+sIsQtRlMBu1yzJFqwwb OsXLqauT1d4Ul7tX7eu3+3zsJIuv1BtSH/EsBMa+o08gLQ4mv4NbeN/ALMWuQH3ZceURfJmHvFXW 1HV1Ab1XnVOn0Fj0zalaNlpO6GbRmg9EsAnd2Fp4hXJ5f2eH+Pjq1SF0zWe/8z1g23UTuPIZSA6/ 5O/lr4ZX4HddHsiP3qFLfMXK4kT2C4HvKd5HvUIXnZO/0glro9WdSuNyPcXhqy1j6wlPf8ejx8Ry EVdcO24MvF/j7PCo/lJ9w40c15J3jI0Z8uam0CySOWnGnoD8dt0fpi90+vanctrvL8ESJLn86YfT PyedgmQ1SWGPG6PonDGz5wsDT+Ubr/uphWLhaQnj+fAvO1R96C4e24g3nxrLc5PPWPJ6jbvv1EYo m6p8ZdFm5uGj+bS8z+5TCL0bheYvPNUD3YNy6ktX8xdZ5rC7b86GrU/wevybuUWbqY95wfh2q+aj yEdjrBP2Ewni8uYDJrPJi5UkzEeMZgwImkfHJ62ipYc5d8b03NyzUeOiF6S/aeuclBlb1SNAKz20 XPpaNqGjw2y2Ycb/cpvPfvR7/HjbeNZQJZ0sP1GzypN+xhlnnPGnwHdgo/ayGPkG4hk094l1HUPX ATX5aE1In3768cWz8m+/tv3ocw3EJtic1Dl9srlSMBN5SSm/Js+a8HyJbO6ybu+wVTk0N2vgN1H0 xOQRkpLoBGy+0lVJ5fCziHnWk/xsYnqyqfidN16/eLsmBgvXWlU0fS9vi7d/JpuetGtzpHo3apPg C15kejeCBBN4vydRkw+tbeRSD74Xw8lxBxdNT5a1IOqJvSay27XJMhk3z8rngwk9upP9xVMTIlt+ 3jawyfRVRpszCwP0KauqNsazIcvGz4Q5Cxd0beNKb95FNxuEqbtJ3WYQMpnP5mImWuX8g7HaAN/w Jiuy+V2uaMT1CfxD0wuyKqcfoEv5/khA5JXr9OoTpJa2bT+Lo/aLJ9uymR9Cpze7drtUudgG8ILI 4iIjcmInpNoA8N8XjKexb1Ridzwnr9h22dhyzbOYGfm7ntE7ul/acSs0+o3OFuM4ykcnhYzZWLtL X4tY9mweNmqjZ5MV0GtL+qPFJzoG6jT8xz5DUxQbibj03HCY7KERRsffeY/tV6RuR5xKX8sKJx7a I2+4yua0LDil13W6wZp3pEv8SJO2jTumibs2uKQBG79WY6L3Zo1d4tmoodFPbQZ0Uzz0Wdebm2E2 FjJu1qa+cntjQCuLbDRPLJ6rjHJ9LdU1ZAz0/hY9oPtNB/SY6W+D4rS1w/wbxJaj57jph0N7xKTR ezYNrom59owtcz3iUVp3OuDH0XtuZM1NJuMASGMbJ+9sYFzpjUFtzshzs+y9997r+nqsXH3x8Lg8 vvp017No+4NZZXvvJH/2+adtQ3n401ffv3NnHsnXDniqD3o310A9clPs0iYc/lUudhkbqds+RiXd UPHgYc0lbiZu6PSmCd3Yhg7StSFfXP0h7Rr+NmlsELuMrSd/71/DB2wW006SckNH/rSVzb6+OzcI pRmT6I8GL44+nm6JvDPOOOOMPyVu/Nt/+29nlPuOI4Mx7JPAlyHvy5hB+P79z/u3zGxK8kXG/vBH 5ZuELCZNUk7c5k7/MtBXntlGeWVMFJeTWeWbHMjuu3X4lXomAZsaNP11wef4zftfmcSVMVm98frr LTO1ymKWnCLsxxV9Ip9Mk/6TZ7WAKfqnJaMX3VXGgsYko15ZaL/aYRNb7l7fvrhlYqwCNqn5pDt7 lMBeQJi4fV1TOadkPoaShYa7xspYQNAvG5GuY5XLRA7SEp6JdXRS58kb3em1t6kFQVOVm9MaeSbZ wb6oCm9+26nyyJ/w8MxkS17KydcfgL/G0YSWPWeTOjzQNe+SZ6Fzo3TSb0B7clmwddmyi7vIsQuk PtEdIhOkx07Spi31r7EBe80mbRbQMN6+eGKHLLzgKu3YWz8Mhv8uExKH6Nt1X7DLGzSfvsUw6VWr 9qWmHms7oKBM4qPHlO3F+baYlLbKxguf2AfwWJ0810LkrS4yhNkhNEl/EU7RKA/D78s4lX6VzYvl ruWPtjiF6Hhdfdb08Is7xuNcH5x8jk6ue+PDbSdifa3MDYnS+LKcx8nclHJt+Equj1TcrzFGlVxD 2rkG1R4TZ4xStnSoa8CYO/1wTopsVjw2Gf1jlzxN0OHyL9P5iwmMnYG8XNvab3WnkPrQ0zWMLn2v clsn6dFNGD06dnJCJs/Ggy3I38fNuRnGtyFxmgN9c64c2LQogwYfjnxp/Tjpg3mcvcf/uvb9VhrI j2tbF6JX6l9UFR/bRB+6wWz4Ji8yE4bwfvxIG+4bteioARRHE5nCsVXsL0wveXxx9eLk51peea99 Uh30G/QTH5lApnmKLLxh6rtf89K1i/qi1waRh8+R5xlnnHHGt4Xv5UbtRbhuIDUQP6tNk0k1pw2A PmWkrfFgNhTbRqxcTzaV3vHSy2ThRMXGab4uuU98/WhJibJYt+Zw0vXo0Twy2LyqzOVJWMUjx2/c 4GOiU/XeqH30UeeZtJxG+FFTC5+HtalSrt/f2uplMS/sZXUnfnM3UVotCLYF8Po+yGyEakFkEVJi s9Cw4O+vVpZ+HktyZzZ3zU3m6DiLpf5EddFlY4ImNtV+4Tl3pKXtdk39OZCuTPKFOeHwTDqaLCjw AWGYth7eKY8+jytqS3GPx8wJzCwKw2vqMwsJ6VlgoPXokzyIHhYLIL3r1P2gdN38nBxs6nW5+t/t 0B8OqDAe0sIjeqcO8vfysRU3fHPnGz2MTsNDedB/YMqSZ/E2tkWfx5sgNt1ph8fOa9etK7Bg6lJt WG2gH3ZblN98On8WTtE1PLvuVY/kx4fYPPaBlI8u8vRP+dqYLy10RVnhvX+G5xHyohOs4SA8dt6D pF0tI20Lbvgq/ivkr7YIVjkv4nHUJ/z4uT7j1riw/h/gw6ZObJyq9Q2gy43a8DWWeETaePfpZ59d fHbv88vxQ9tol/7IU/UPN4383IprwIZq2suYqa6+Ovv5xUcf/a6v0/TtS1fxMmtDHNY6SimqCW/5 ILy2P52a30IjncPPGGMxLzxjcHjONWETlrFDPDzVxUZBHI9sumzedh5zAy7vuqLL5/8BPy68QRhd /4j1s3m8jyyPkqqvMIcujg7SgBzQvpB8QEMO/uqafhB+wrseZcMLm6DR8Wre3g54RxY/Oq31gfQ7 dWfP6BydgL+Ox61DlZ93CufGgrg6ZpxP3YLwAuHorRz64JSOZ5xxxhnfFr6XG7V1UAUDcAbh6wbS pn2+Pp4yg+8M4BMOPzzwj4ykOxXziKFTqp4gLIBrYdETeLnXalLoCTkL5aK14HVXFI2VqUl0PgIy i1jrB/qM3uo1j2Xkd+MscBGZ3B+4m1w6mZQsdrzL4PFF73w8ro0iPfGim0UPfrMYmkXyfLZfXSvH nxJJjk1Yy+/ys7D10ZXnNcn2o2qVr+ynn35S8p72BtEiQ3omSrzwVnY9ZYvt+D0Bl73yLscX1R7e Q0l7NBN/tzZUxoQ7PPbJEi05mbgzMUPrXmkcvnOytJ/M4C1dm/DFsZWXzaoTRun4R5cKtO3Jgldu bou81nnarRF6siq/NGn+++Zps8kkbqVn4RLenfZF5VV5i1aPY0rLI0ktqRLw8dGc9suhyYKlZXR8 RE0YxWBEjZ1Gdk4u566ztgJxNgXpoV8x7TeLsF3u6DC80av78FMv/PurqpUYh0fQmhar8It/CpGV cHyOPH2RS3tyZN28uad1W5YPaxjwPqXHSp+2lZb0hE/pvqav+adoV6w2XnGUc6SJTkeEH9fX59Ze x3AWxYCXPsF3Y6pP1Xz1tq6zsSf5F/31wH/49a/7g0P6cElqW7366v4hJZc9zbzvO6dHc71kce2E H51NkBM14yg9Up88+dA3ijArGJdTp7YDJ7185eh4CqlTeIc29ORy+KgHn33Kik1LN3F5yoSftJVn 8o96qLOTHD457OHJhZEx6PoU8AkNudX1Jr2cEzXjdj+SKmOTORtgJ/0z5/VGWIB2MCkAAHxGSURB VB3Ua9ORTmOn4UZ2bmCJ49Gy69r1blePG/Xv1i3tuW/EkKPj73bS3+bRUZAfOyaOTl/j26ipY+te jl1CG57c6Ev2PG4aHuxvnuIPzejOiYcXSAuSvqYFp9LOOOOMM/6Y+F5t1DLY8g3gBmVxi7BMitei y055kxHSbTzeJq35ZDBEFmfQB2VMFk9roqnEmhxrAyFv0we/O7fvXNx+dTZW6E1ITrG8NP75vc+K /qLfRXjv3XebJ3neU/CYYR4d8pw/Pe/efbMUK6at77YpMQH144pO72711yRNTp/fv98TNpp+xKbk +sIkv9+ZKx5PHj2+tJFFvcm5NzcVp3tvECvgjq56mlDZRBk2sGBwR9x+5PZr3heg7yw0silDx7dR mw+TzOTa8m1UC3OyNIYno1RpOU54ssACZYXpOGn75GpDha/6QtJBOX1DufSL5K/943JjtS0MZZns QXm0Kz0kOrRdsmnJ3GnHnpE5/UeByet6dT3FNfEmp1z6WqW0D2OHCfeGs7MmQTv25lHHKng8UtZa 11P1IGdONoa3dui+UIhN1QvY72hnbkXqv+ZHJlni7O1kDdj56bNacFde9/vijx4fC8u+rg44yoy8 8E/aqkfS8FUHLrryX3ttbjakTMqnbwmHf/itqOytDBvMCVB4dF02WafKBmvei+iCtb7X4UX59ImP bq2fNucSlscJu37TR/QJDqRX6bbZ3dpk3KmxoR+pfvzk4ne/+7g3V9AfVCoaNilrXS66+4ZQyfAO 7Zw0qaNHrl+7uFtjUb+jVSU8mXC/Nms2bvRIPeS5zunQkYIsPHv8NV5v/S59WtnoH6x2AboJc3RO /xFXZ3YB186ER7hyafuMi0mP/dQNL2kQOeLGbx+AEjc/mDuUSzvx8aS/sHGfn7EYpm70xjP1nb4/ j2Ln9HD04rrdp3jHoT+IUv+0pc24sgF6eqVOczNsbAeZUyF6j79v1OgZmwbqHJ58cujLoV0RngPX 6r5Rk46+b5xWWfHY+asQnqEVx+OMM84440+B7+2JmgHcoGwwzYL8hYNwlcnjXRYJPacUSydFTpwM xA8fPmhSC2DvlpmgLCYtpg34FsROznzR0UZpnWSE33i9NjnFuCeXWgTzbdTQdnx7b8BE4lFJJ0s2 VB5rNCmS4YRMmbffertlPay4r03+6Ec/6vfIZpFQ/Evu2++8U3zmC1ombOX7pWt3F0t261YbNfW4 VzK8IG2yxV8ZcrOBUk82skjwyI36e6wJP3BH2yOW0PNs8bbQt+jOJJjJbJ1c6Y0HOWx089bYS54y bMHvRUG1h0k8Ey0ak7V0QCddW+cl+SC8gE+HTOxk75P+vunAZxY1Vyf9tGvkBRVtXeZRPvWdxQQb 2GyEUjnQBvpMx7uw//4sCwaFtmClTmDz6Qto9VuPWk6BSmPLQ/36t4y2DZGFkz5H/7UOjYrbqA3f 2WCThW61aRCaQLnwTD1WGcJrOod/HktquaUbvjc9ptVli16RCmajhi51PPKLSxqc0gWkJy9h/WB/ dJV+0+/E33jj9Roj9p9OkMafPjK6zcZseGHdfbtsPvFZSA/vwVGnFcq8KD9AEz1ehK+SFQdTp2mf uMhIuv6VPMj1If03v/1tbaY+78ejP/zwwz4Rsjn7/DMnQXWN1dg8Xykse/QYzZa7jq4RH2fqmzZF Lw7GoXxuPjq0q/EQbPD7JkU5bWFszY9Gs7vaKWeOeL49SZF6kN00VYf4EJ34q5NvzjDPkGfs5Btv 4enTeRxSm0snRzgbfmmRwc+YowzQIfZVxpMSaIzpOTEjk4+XvDwiCXhKxy/1W+skTA/l6CyNTP6q W3RImd7MVR/3dIYxXHl5oYPQzk8pSJu+ZW6YJxR2vms58qMP+tF/3subMXV0Kgn9d/TtYGPyl4TG jFN0CpSDnd9VSF/pIfGUwTPj0BlnnHHGt43vzUYtMGiuPhiMM6heNyD34FuLLAvETHDSTAomDLCB kfasJnwThkke8M9EdykHu02UjZi7897VsCmyweo7xTVpzSbPxrAmY+nKk1ETFlnzYZJnFw/uP7j4 pBY4ZPaHOorOQvBmbaxMkjZZ7703X6Kig699FdOmxYuOlxtWSrV9lPdlttuXC/OWXfI8aqTuypgs LRDcsbYQ8ogj2Az58AqZvQEs3iZkejoJ7A3LtlFLfcjIgkI5XzB77bV84rnsXIZTX/mxOz9t8nm/ i/JJp1mwTJ32d0eUU9e9LSympi05+bHHhGejR6b3+ZSj16pv9IgN+Zw8NBD+yuGFB9f5pca6URPY y6Wfdqts9VBm4sO3g0UxaaO3csuCcqO3oaaDtvBzC8DeoA3VBc8sdmyA++St9MB3TrYmbmPnBCv1 3HXefU6+soF4IBwX+tCGz9APDR/Y0KlayvYjWhtWHmwcGpCefH7SIfJgDceGQeJsIXnnOfa2USN3 fk/qeV8H9PZIbOzqs+Wvvjq6sTk3fKdv2uitMq8DmtCtOl+H6Brao4yv4hF5cfhx+hSnfqsMTv8y LmWzAOj6Haqyif6lzjYPxpLm4WNHrlsb8rIlZHzKWERV/cCNLxuCnPLfKds5WQK6SGNb5aNLl6d7 8aiajMxto5a2SN1s1OTnmk9dy1pNh8NaX4hNEgfh2Ib8bDKKeuO39634oQd9SpmROUhePjIizybV b1HSOU4+XhDZXK6P5KFlI2kckIGO/Yzj4qkben70SBl6hDfwk8ZXnr7K73UfevOWNggt3XwIq+e1 itOBjybtPDrMRq2fVqnIyJerLrH/6Km8tNFvynLiqQus+o+ML+cF15VTv5F3lf6MM84449vA92qj tg601w2a16VPubl7aDE1aTOJZjIBk0w2av254aLPpLLfQZ9FBvSpknM0C96KJ71C1uummDl9aZkz 0fQGp3gijly+ie/+g4f90RCLQhOWScKE/P7771188MEHvXGysLHAoft8xGQWJvNuVelaE9ytmjSz YMnkzOHXjx8ustHYCDypTY2NmoWUxaqNVeeVa17F1zxpc5m7ytLxdTpnMWExYPKeU7n5YWc0FnGc RRM6vzWGL1tamNiUqaePBvzm179tvZS1yfMj3xZ9+KR9U5ZsoIswP4vJpGXBQGc+0A3SnhA6sBF2 QhL+fI79srhRzOKEXsruQDv+LGLSb6RB9bmb68Khe0npW/Q2ML0Yna+Fsomy2gelOlkYN7/KT31j Y/any+g3fbfLbA7oJEy034NDh37Sphzs+o3cFS1/c0WFuMJXr6txaSt9aD7NHZ76grB8jl2jQ9wV OUv6dYieK034hwcfQrPKlMeW4HqUJ648pEx0Cn36DqeefjA/fFZabkXi/OgQHMskf22L6BWs5eEY xyt6QvixvX6UNohNkscWWZhL5/c1XmNGMe266qv63/B+pX/mQvh5OXLTL8euY2vjp77dY1JdA6XR xfOn5NvM5dRnPi3v1M6Y3GNP9eGirBLKu/bE9vFstZkPbZAJ+IwOjyo9JzcW41NPeSNz70eJ57qB dTP0xhtzI+qIlQ/fOGxjElpp9BKP7YXROJkUDg1bi7sZk/HNuKk+QBbgMWPObod1PNBGgKd89GQk P2U4yNgC8siXl3GQH3nk9DxYRXM9oMX/o5rTPMZJDjvgQxd1zZzoQ1fkTf/YP1wSXVZ7XtVT+U7u OLrUJ/E1PZiyLwYaMsPrjDPOOOPbxvduoxYcB83kXTeY7vk7TRaU4sm3GZuJq6M7wrb9+rPlR1wN 4xN4Pr70JvGnwiOTnJpotrTGIocOc/oxC6EHNTn//S9/2Qv3d9595+LHH35Yi5VauBetzSRam7am rwUMvXuhVPk5KRGfu5av1GR/rzcCHkfyI6vqSpG+612TpY0aWR5Hmwm5sivfpOgEpyfOSrFZox/M hGnxPwsKcfADrfN+ylTWZG/j16cS2xfKYneTu0c933333eLxpCf1LAAmf96d++CDDy/vwK5ttvps kIXMtOPkoae/xQ0d6W/Bl0UB8Mm0kXRH2+ZRudQ1Mm1Kp65O1eZdJxs7C45ZYKKdu87o0U1fmwUo u796e35gm66jm8WQTeX4D+7nx8hHf7pnUdZ9pP4phwf9xu6zmPC4KT+QF1sI92e0i+3cLJi2lBe3 lg3IAXxa3/5R62lraU5Q1JmeeKDv9HJjpzl12m2i3wxdaLUH3llM0ksent33Ki+8oyM+yQuv8Odz 8la3IjQcHfhwpIO1fOggshJGo5/OqdrEo2Py44LYjVMHdCttkPolHU0gLk89grRBEFuuvPFka32R S5xLWWnyVtmuA49qe6zR4jt1APxzEn771dd6THGDJ9fbbNQu+rTfo682ak4ulb9//2E/kTAn+NOm vg7p6QBh7976zazuvIWbvmTLXtUfI58M/KEfYy/dXT/GEdefxzVz7ZW2zddmSLnw0A+Ng+JonQi5 gQfosjGlh2s7dsEL+Ojohgd68gP566Ykm112yPghXzvw03ZpB31MGeVh6rKPzeHJKa8MGnE6KZc2 Tp2P/orIH7tPXwsdXfEM0IlLJ2N+WuF+59GB7hmLwyvh2C32TL1O4VTeqrt88dCteUesvEKX8gmf ccYZZ3zbuPHv/t2/u37k+kFDtX+/qjd1xuqt6NWhW+zrD+aZcE1YJrdMENL7gyT9TtnjmsxvX/zs 5z/pCbvLFJ333YK+26ys4uWbmH2s44taGDuRE/fZfo/OkYXWSVpN130X3KZjE93VEVar/i25ConP 6aLF5D6RZgHhzqjHJy2GLMgePfKY5DC0UWn3fBbb47bfD7r7Zuk274Gob95XUJbO7jK/++78GGxA fy46pD4cPnQC/OXhM3m1IC495gQxGzH6TVl0FooV6ThEFjx4MJs8efSx+REHG9K8vD96zeIj78qw b8sS33i39pWIX79r1jae8viqi7D89rtUoQqudbcpssmEXiyVbXWE0Le4/jP1UJZuMIuw/W67cmh9 Zj2PI82CbB697Q8YtE5DSrZiT2sR3Tbb9B3Qke61eKwFtYU5u2dzhi7tra7ksys3usx1gI5LWNnY KbJWe4RemvqFTnnIojA0K8TxSB9MGj7cWjZ5KQNjj5GZ9G6TTV9udNqaZIP0+OEVkBVd5aU/x4E8 YbpFx4wV0sm0Ycg1oX4cGu2ReNKUW3W2mcCn+3u1Y9qILGVWXZx2+XR/pcwNhk1+UMX7EUZ9Kac1 dHCzpN/prXx1hB7jxG36226jD+cpgNR115UOuy2Mm/Ne4jxiN48Tbtd68VzLqgcfIoNeNhzq3SeB 1bZgTNa32YUD5cnIxk55vMniVrrYSlibZANDDh2FIeXwVMZmZ6/r3GBkg26XQuRlvBRXjgs9mYE0 cTwAPYcO5IPyyQPp2pccYzn5nJuIxljvHnpU3gdjAnW8vOmmLbd/EHlB5Jxxxhln/Dniz3ijBmvV v9oMTTFzySV5JpcdL4q/WMZxQoRMUhYJs+mwoH1w8elnn9amaj7jbONj8eskxcRskrSwNuleLrCL 9yX/Xmjf7vfeXr/zej8+WdJ74twXG8qY1KtM1C6/N2fl5jRl9KRuFl9k5DEijxf5HSXy6XXzJnoL p8p79PjiUeXnt9ycPkS+CV+9LFK826A+7GBx+f777zctG60TOBkgTZhbFxZ4Tv1rgdL1mLzZOC4V LOBxaavlL69lPrcwUY/ZPD2sOlqEsLWPh9zq06b9dCELSPx7kfy6n3Cghw3N2Lf1qf+KsG8W+Ckf DZXzUQa82djit9/tKeeLe3deL1eLPf3S4in9c95tm4V6FlTC/UgloYX8HAC+lFKX/sDDZgt0Fl6U cXqhD+DTCdJa52zY1WkWc/kcvwX5unGxwPU+pxsA+ocTl3VjMHqOPmQL89FYrIrrx2wqHB1DFx/Q 4IcvXfCUn7ZJHYPWu/K7vRdENw5v5TkIffoa0dFh9Jl+oa7S6/+lP/S7rpXT4Tbshkt7VoHcIJlN /fAfmklXPy51S3q3Q9GyW97FC41HAb2Xx76cuHQyc83V/9J/Hh/Uft6h9RMf4q5TMlco1yfJpV7a ySbLI5Po8XdaxmZ4XOrceg4PlrisX+mifOyQD8/o6/oqu5DTvLZHG6etpk3jXPdkoZt6odn7516P se2UmTqLx27AR6/cPC49p8PGL049o4d6ju3nUXBp8vVnPPQN6dpJ2dFtyhobyZUnLTaD2E08+Smn DOANqQ+kTPgEoU3fDo/Qh2/ksbV+IU192IlOk7d91KXLFq/alBujXr3l3e3p563r1uePusg744wz zvhzxZ/5Rm0FM7zYFF/OrcnwckH1ItSC4mTpq8jEb2LqybPiFhA2VmilVbThMRIL3Jk4Z/L0dUiT 4yeffHLht9WySTMZXk7eylg4bYsaE3JPuhX+2c9+dvHm3bsXN2sB0I8kFX0vADb+cPNGTmlKo1Gq J+ee+Mkp+t6w1ELoYS1WfG1SWQsYj/RYhLxaG5lMvvS3+BfrO9QVoJNFiA3Q5/0juVMPCzrlPbqJ ltzY6rjgkJ6FhLwsatrGVYfIB2H6s1HnF2KvLGjCV3yCsxBqnmgrxV39Bw/nR2qxRzv0oxeebXOb 3D5dm3Q0WRjhq27HslznFuN+n6cXlpOWur/++nzM4VgGPzbUJ6TZ0JPTdq2yXY+tf6bOcxrBTR3p HqybOzbuyorzC/M4rtJXT59Spu1VtHNSN+/ipa3666OF9Eu25EAbgkVtf7a96NFlsxbgzSZtq00n tJcySq66Kxva2JCb+k85kBZea78IXWSJ48mlvtL5+sZcc1NX6fX/0o/8yIuuKyKDC7JRSx2G374h W+lDF5DLRSf5s0GbzWd4xL4jYx83On9rY2OEOqInv3/Imlwyy4m7bpOvj2h/fQF/mz2bG64K9cea 8B096Kzc2LvrtCnfX1zcbDfjIH2GjrMp4Mf2nVZ8p/7FY/OH5qr94rOJMvpf7IyX9JE7fQo9Gr4+ a4x2AsfJl6eu82TAu21DvNDqj548oCca46cyebpB3W2s+bFF2hXGblfbOLrRJ20snHjKk7NCmdFh dIOc3oV3ytObHdxkUcZjsMorl80nl3L86OSDPMoE/bj+FkYToD3jjDPO+HPFeaN2CWZ4sSm+nFuT 3uXU8mKc4nwsuU5i8rpM/RGWZjEtbSZJNDMpK+OxukycFkD9uWoLJzyK0qIJnUnVKZWJfZc3PPsr j6/OouwnP/1xb4p6gVkLoD4BqzLPnuJYm6unX/Tk3C/k1z/lKYqnxQZYAJiw+TaRHnexSbnz2qv9 m3MWKuTjP4rOwuK1on2rFjN40bc3qqUkPvI9SqVsb+y2GoK8OGXppC7i8ev/pU2CtvfCH5SXhkd4 grj0yi6e3TIVHx5oPEppgfbkiYXTyOgThSqgbVonPL/YPxVON/UZXrMAEs9CbtUl+lSgeYMoHSJv FrYDMgaTZ2Fk0UX/XmA9zqfE5x0gcmDq1MHpU33qKm1sJWvXSbzCVQ/GnUfUiqJtVjnV5k470NNN n5Hf/bQcHpEb9A2FzWbqO/WY9qN3bBL7xGaX9tkQvtK40Aujl999rPzQ4hGgSx5HH5h673qHLjcE OPnpdyMT5fCZsl20sOuLjgw+RJfw4k/a9Dc88YuMlIPoxk+ecNKnLvrf8IaUx2/tn5EB4nPqPv1r TmpLb21UNF23TW8bMuOBPsc2ZLK7/pRNgPR59HA20PjkpEwasTZmHkWem0QDMp3a5/oaG9Bx2oKe TnmMF3RKe6eusUXqtSJ2WO0Wm4jjQdfwCz2QJa5f2awYD5yOqacxFb3rMDx8WEkdbNTw96VWfI1v 62Pot42bd+7MtdSbZTcuqm2rTG7KRUdIfHiN3RImu9up4mln4ZTPtTR9ZB5VlBbEDnw0VMz4wUkz X/DR4ZvrLKbSh/CUB922WxjdGWecccYZNR6eN2pHMMd1JjF5fL0J5JKj4lvkyMmEFSfPhA1ZBPTi ZytkAVNz9SWcgGTCQ9S16GgR1f8OmyRrYvW7OJmAW1blezcNnGh88snHPYH2JEp05VtcWwx0pKBc JupAWiZ9yARtQWbS73diSthrxdcCxOLMIt+iwTsqNik+eW4C78f3itZp27wPMs46THov2sQ32+AR RCbgZYE0C4TRx4laIB59j1CGS37iVap4zcImj/9lQclgFmcc0sichc0sgPxun4+25PRgbGqB6/Rp FkOpb+yZhVX3CRujre50UI4/MkZXeTbZ9BBGk5MQ8nz8g3xO2Q8//ODirbffvCxbf1um+qkX3WHs Vfld2dEc6M3O5OtbbZtNrzkFYL/RGY/6Owv7Tp/FY6dX/tRjW/gX0raxBRf6XiSWr174hMcRSedz gTL4Roe2cckLj6RLU449QVxe61k6ZBGqv4U+Og3GZwNpUyc6zWY1ENZ3OeUt6PGDvdwO7/xBdF/r CbFlEF6TP9f+ruOki3Mrn0B5edLpxw9daIef9Mmjs76h37ATHtKnPdHjW32trgvjAxo2bRs3w1nA p47h78NDxqXZqKVvTP9F0+WrrBsI2sVjmM1uy4seEN2PPtCTTtKUVQ7WukRmyiU9ZaNzSd/Cg85/ Or+daVxWj9SR3mt7v1b6v3H3jQvv6PWpeoGdHj2qse75yI5b4bpPEr6Rr/3wj55o0JI/tps+wE8/ THn9k2zhllcszR3JB+nKo8PfhnX0mHw8MzZ3SuVF9/A444wzzvhzx3mj9iUwx3UmMXl8vQnkkqPi W+TIKZNs3zGtuIkxyGTYf+q/Cb0n8VqkyJtH1YKaPOvvrNlrEtwm6kyIeaqtJCFAUXmzWHK65UMe JtZ+xG3Lryl3CtXCB6+AjuSjz8JfGEzS8uKT348p1QbCgqA5lzcf3xhng3bnzj6Bq6MvDNqYiDev lrsvYqTTIwsMstzBpofFQO4GS289qizZiXcaRTZeazg+hw4sDNmuH78qWAxaaPVJVtEIOzGwUO30 0vmL8qHf46hmzTttkaFe6+Jo6uPRr5TbT9yahi5VNIsdtFngKj+Pn+51U67LK6Q1S1V9aDbfz3sB 6HFX782xm/40bTHvxRDXi+EuW+2LwaU9ZpOpbuTbIJKZ09nRYfpJbPikZHQfq3pWZpWdNqF7nHz1 jF24lcdgeKcfKhcIr7TJT9pVPgOywgvit54F9YNpj1loS7NwxVt57SH/uMlio2mHXDdjA44cbuw3 /HYe2mzqv/KbvjC6isdOEL3bhptNktftWNnDD59ObrpJG55rWWlxaOTRT1xfp3NZtyivym/6DlVu n6bqG5XWY9Imo3y8+ncWq5ibM54IsNFXp2Bkqz9bOYFyM4Yclam2K3pi8ZQW28i8fWKjNvlTv9Sd nzLDY9LUL+Wg61t0U/8Jc+HDiWtH1+VsVCdfGRCma8YLY4Lxtx8BLPvkpo1yNmevv/F6f623P4hS g4jTe+8U9k8kbB8HWqEc0CWIXsDm6tNtsOktblPLVy9jWjZv8jMuG+flh4f3nN1YEY+81BN/dph5 JfaZvjTtXuNXpekf9IDwOOOMM874c8d5o3YtmOVoGpPH15tALjkpvkWOnDKByr+SZ9IyyW8FZxKb RUQvNLqceGc3fd5dsbESzwKhp86ZC6+gJ9ltERI9MtHCLMJqMVJ/t7m05Y8Os0gxGZu8g6Rn0qWD H9q+99m8t1Z/emGCL8wi4U65+RFu8KU2pzr90YwqP3dt8ZoykQ8m/SyOnXxYIHjkymf2pV3qW9ad MrMwmRO7qTvesvjRu/1KU4a+vUmujYW4L3GSa6HhlGyrStPQdeTMhg1Kg+JXfGpRYkO+kTfdJq7T LV7UpRd6tQhqpfQKi7gitHEl1112d945PCygcvLZNF0/iydtSfrGZlvYRb8JV93KzeJ13uubk899 A4neT0M8V58q1vbEo/obeb3oq7qBhTG7SEPHHo2if4qmF4Bl9ypuMx5oq96IFka/BepeSb2gq3p0 3Yve4jZ9pEiIGJpiLn+vw9BA16V046duqU9o5HNZUAahC23o6DCfkndyWv2i5EK3Q21ktYC+MfXT E0fXWRTPyUN4arM8Xgv74nbqPNg3ahAfBKdeE7fgRpsv8aENeeqTtKdP57FC5dWbm7xsbmbxjmd/ FAZtpU9ariXM5+RLP5gnBMZmfc1UXN9WThzI67q5vqt48yuZI3tc7J2xhj7s7Eu2eOv/8pUVr0Kd 7zP+gEf0HJp9g6AczPWy27XbtmjoKY3s6ANt16LZy4+eNiduGgFZ7KgvQso8aTvjv/WJbvfSr+hK QtO5ho2L+WCH/jWn8o+rhDamx9j7Oqy6wtRl3rVTTpybMXFO2tCu9Km/8TUnitK6TxVN6gbS5aPj 5pFwstRpaDLGaGNyMnbsOFWfqYe88IGpX/KCsUnoNhNsGNtGxtW8M84444zvBs4btWtxnVm+3mh+ yW3mjcvgSXT+Kn8oa7pp34RkgjGxZBKV21TbbDPJFZ7Eim93Mv1bWUOlm5S3ok33ZfGT4O8+6WWi u4qZMNFN3krnnSibiY6X4/e/8unmS5CPHj7ohQj0QrVI5zG4ChSvp7Uw9DEJiwDvfPDJiG8RRYZF g00amua/6GWBZPHzpvzazFlUgDvZFg14cequlAUNG3mPxG9HebHfY6T/23/4DxdvF4+f/vgnLa9l lMviT7QXyBY9vdmthK7rpkelV2blSd8XKeT1KVPRuGP+9PHTXtAywa3awL3edbrYHpeqtFrwvHH3 bi2EtgXTtqBLXWzwglFxFs0wJ4PaYOSLTn8pvxaP8tVhNnE2ETZjtfnq5ph0rHBDr94iLRffbVNg c8LHA202WeKNktdpaOSXb/NXBF22+W7pipRHSPOYxWLZqhaCvchs+tkgvlq2cAIhLbJ6Y1f0Fo5T p5z2jH7z3tXQOyG0cO73gzpvNlMtv6D15v/46UP9KF/bYBaw0hTSF/qGQ/2bn7zYNwJtBJxa9lbH SlMXafg5UZGujDxp+E+ZKkQJOUUzPLb2K/6uI7y6TLmp79DInw3KbJh8sdXm0Y93z7tSwz/1V242 kqVLbbiksTMeqbef6Lh37/7F3TfuXrz55t0qq45OHmej5gQ3G7XWr67dtlWV7/anu7YqGu0nDd24 ar9NrjKvv3anaaSnz7FEeRsmIJ2LHMAjfFvmZhsO0j7KSBPnRzbQPbZRXt/63e9+1zdzpKHPjaTw HvnFwyaWqFLYNeBdXro7WXQNsFe/24qkbKEcX9+EYr9BAP9pHygx/nZ4IGPqj2b60b5RG912O03+ 9OHUf24IzXurXZ/qXwrJG977pjQ38Pgz9tO3/1Q5J9AlV/1coyVLnTp/Q7O8gj2BDZCOrtOWV4F2 +gQ+aMJbmQnv8TPOOOOM7xpu/Pt//+/3EfGM7zHWZvweTDjX9Lp79+9d3K9NWG+cauK0OMoCCCw4 P/3k44u/+7u/7YXzP/2n//TyBX1zro2UxZFFgYnXqY4NjwnZImFdbJm0nbhZQGbxhKe71jZ4FlVR VHn88xEEJ37Cf/3Xf90L73/+//gXF++9927TNe8qY92QzQI3vLaKN7/ZqHkEbkqMnORBL+Rr0WXB 1rS14Oivctai1EnFvc/vF8ep51tvv9MbtNkA1YKrys6C7lJqgyptg00mmw5w2uJ2YfTbTie27Uin sWGnVXgeN5tFEMxJoTrtEoVnY1SL4OJ9uSi1GK364FU1rgTveNUmRGYxbD02NvKxnIXt1EH9pLGt DYKNmsWjOJlp6158Fm1vKLvstvivKBrAP3fzlZ1HRy2Ic7Iwmwu6atO2X+m3lqe3dOpD2r2rit4i kZzmh342SwrEXtNe+2YoPMgfWROnw9U+7tFefMnKgpXNZtMA+v/9B/daH9eM/t2/r7jVYejwnnJT 1/V6mUU7uTD6zeYJbJIg9RV3gn6/nNMuMqtA8+lNh/JlQ9dJZOO/sWtE9mzwRi/t1OlV1u8Zpr+5 Jpv3Via2kseRIR4bxw3t9AVxCG3oV6CJzaDrupXlc+rB3k7UnCSJh1Zb4SmsDehtU5Oy4TV6zeOG +mH0Yf9s3PeN2tW6rOGUA+lwjAN9pt4Td/2hi+7CsW10TPn+W+Vit9Svx/FCbp6tfSdl0bqZ4tQ5 /Qv/FaueEBnhI16cJnPD1byB8Cleq3/GGWec8V3CeaN2xncKJmoTqUk4cS4Tt8XDwwf3Lz766He9 CPjpT3/aC51M2h7DcgfbI0HKzONNs9j4z//5P/dC/sc//vHl6Yg524LC4sDpAV4W5P/4H//f+t02 wOeTTz7tjRnwM6l//PFH/UXMH73/o95k4IPvPOpmUeMRoCwcLQa2BUHLLuEV7gV2ycimpx8trMXy Sj9FLASnjEXJw5L7tDYUNpZ37tTCu3S/XRs4+erdK+BCL7xnKdVQvO3SfIb3qt9skNCPjt6dyW9S vVr1kj71/KLvhKNFp2xvvLZFZHFunkRP+8xpxeVir7LZliMNdRalrUPROCHTdjLZx2fcd8xCMm1v Y2BB78d1yZJvI+50tjVp2rJ36ag+NrOv3q4Fsk0Agq5He92PPP6HN/kWmpB6SrchFucUktYngOjU S3pBej8GWb4TrWwmm0e1kTCeOYnCb+3zgKa4dp50+eGj/fnyXBP6YXiEnlMnJ1zs+9Zbb9cmYWy9 85/6PXs2ekPXacvjswO50kePJ13XvUSheGjjubGw2UHaZgM62qj1qWLxtLHkc+T3P2UKTg/BSUv4 yXONuq68o5X6zQnOnD5pZ/YMT7ZIXejWPLdyKyIXHaRM4q3f5iB5K5+cHrHT6qMxvvSGtYAHW0yf H3tCbkzhq23ZIPIyVs1jqaNH5CuzAs/kc+EB4rCmpa7A4+Qfy6Gjd/iT7SbInPztG8o4aejYIX0y flCUlxv+NR1dygGZHJ7hSz5/Hv8cHSc+fKJn4tEr9k4+SD/jjDPO+C7hvFE74zuFTJiwTq57ug2A +EyyvVGoBPMrEr67zJncswjynsh/+k//qdP+6//6v+53u5pR/cFL+iwqZgHox8AtRvC0wP2bv/mb Pqnrhf6iSy9Miv+tctCLz8q26PCbQu+++87Fa3f8JpGTB4sCd5lnoRhYMNCbTnSxEexFWDk6vnLz Rn+YI5sPGzAq2IyqqxOVfrzP4qn07wU/mmJK1yxkwN8Ob/Gp8764AlWhv/gXtWnMYgkfJyN4Oyl5 9sWT/lqoRXc2MjanNj5dp0rHkTxlSGe/XhhVzrOqz6VeG42TMXYP8O28KsPRdd73w2fopKeOFrG/ /NWv+jf8nDr+/Oc/78VxgNYJxyeffnLx3nvvXdypjZyy+OZEDW91tumTx+Udw7b/hn6MrfRlGzaw oHZqkJNb9WgblB196VNZH4B4XP2JHtlIgA2GvkEPeYCvjSoevXGt8l1POlVdp89Watt2oDzHFk27 +TtPJxpzSjO2nNNBurI1fUYHts0if1/I8pUBeQ+33w3EXzlpufbIhfBf2zV80LedWs62ed10RZMw XpGz0tM5clI+fvQhh+tyyle6ZnR9KYvmiFNpsNoBQpc4pO6RKy/x6B/6sfXojCb6pIwTTzQgDS0+ eQc3ZYF9jnzFufAMTumdNMjHqZIff+Tp69MGdMw1eqs2/uqGhguif+qHlu5B88Z+G9/wTRunrumb 4c2lfcPXjZVV39AIR0dQhkscEl71PuOMM874LuC8UTvjOwUTs0kzk3uwTqq9nOi4CVfEImCfaGtp Utk16Q9JT8oeHbQ4l+bHZrPwncXy0M3pRhY+M9H3gljZTz7uU7x8Za2/jliTv9+S8w6PhUs2N8pZ DFps3L37Rm0G7vRC3saN3rO4LEWalm61GcLHiZjH0SwWujq1uKsFCNz1eOct7+TdrfLPLj7+ZL7M WRwufyeq9S79X9k+2f68ouxmEQPuejNb27JcbJpFUeLYqI82mAXSLLLk2xj7keFH/YGE56XzfHXS pgYPdfSFSzr2Y234+StQ9OyCTvXZNjL73ab6d1mPDfI5afJgHoOj534KsfpOVNmN/n5cuB8H3cri 1ScStZnw237ivfks2pwM9ab02ci8Uo/6Q93oc7s/dKNcJVaeNp7Hu2ZTC6kLHgrj15u+rd/hbHPb G+2t7tLZxvucWaBy5GpDJ4vifVKFNz5ddluYlz7RkX74rnbVb9QR0MlDJz3hoZ3yxDRfgQ3y9d3p y7PhUhZNFtahA5tl/Yxc+RxaafpPys+J9r6w7z6+5Wk3acqIc319lny4WfW/qf9pR32k9LusS9G5 CaMdlINuo2m6Sz2DNX6s+4sQWuWjf8oKS5PH7Xbe5aUseN+0dSzwV71zMyB2UEZakGsazcvqHrmD lBk/PNBwOfXGP3rYqIWHeNoRxPGIO+rVp2kVZSMYGVOv0Eb2Gg+tuJPg2DtlQ68/Rl58NoLIhPA8 44wzzviu4LxRO+M7BZMqZPIN1gl0Xp+aPMlCWaReUklf6PJYTRaVCC55phD6LdhJ9aeomofJvBf4 jx9dPHj4oE9FTP5OtWYxOzTuClts3n3zbi++bbz83ACa/vx4wSI1C2WwsC4pfQLkkcxewFW6RaVN oU2cR/hsDN5+651+tO9Xv/p1b0ac4tggWLCOzrWA6k0A5XHdF5lZ4MRlgbIuGMEiJzoLz08dWOiM PdmQPe/c3h/bkjcbGvbK4nTk4m0jhii02WSIKPPKdsqI75TFT5kOFmxSKu0yYdrPpg39qn+Xr3jb sPxaGreNgA1607RBG/Z7cR4BrHLiU18bAnXbNzsjQ/1HnvTmV+Hke0SvbVT9wAld6hKoQ06D6TTv E45uQcrQZdpobDob1Od9gko2ZKMy103psbU9Htjg3Sd/iwy0OfVCG/2lh055YQtycuWNjOkvs8gd Pat48wC0c2q39ys69ilW6efHne/1o8nz+31snEcf874W2atOIJ7rTf/LBo8G3U8qpJz0lIHhM3p4 /FSnEOb61Jqsja4NtoU7vgDdi4AeTegS5ujDZ291QissLfG40AuzDXu68eAUWH0D+asPaU9Y038f pBw9QHTCV21Db+2bNu42KNrpr7MJ0r+NUfra9KWr7RkZucFFhLTYgC899W45Wzly0IRu8p02Dv/9 Rtz0SX0n/JSh9zwiPCeRq15nnHHGGd8lnDdqZ3ynkIk3E2cm+BU9lZqwm6b8+ueUYU6Mvtydr0y+ l/mVtiWThYaclDexJ62WUqNTyampv/LmN4PyRTuQb/FpQzPlbly8/fbbfXrXn2u/OT+GnIUkZ4GQ d+msUizM+gSu6OZkr/RwOlULHRsJaw+PNvrS42ef3+/Fm0Uw/ndef6PKz+mHBc8sfle7VeJWdfLy 2GGHqy6xc5zfT/MlSZvD/+P/+D8vPv7ooy5+08aldPnJTz68+OlPfjyLMYsj5qQwBTa7soGNg41J Wy40bcX6uy2mpozw8Lfo681rJ/mjhek6i7ipI44WuvsmSj2utNuWHnS5Qm8ot3QngGxsMenz7fj/ 5je/aT42x95T1G6Xp1XbJksNbNZ//atfla1vXfy4bKH9sokd2kVfZSqdkzZxf2aBe7lpaLX82csH a1tFf4+3Jh1tHp9UvjeUPljS8V0+en2VU7c+xd3So9/oMpsZ/T38qcMW+jE9qMqeTlqlQT/+27JK C/WqNDbRV206bIRpLw0id64Pi/I5UVcX9iabXatEt5ONIFnom676PV2m/tPnUw8nmBOvP/QvD830 m6GRNZrsUH71Ae2KyDiG+Xt77Negeq48lOH0NfT8nDa6YfOTn/yk6GtzW9e5x65//etfN40+mUez wwNf/Fd5XwdrPXZMXzC+4B+Z00Yjr0tUuRs17ugLld1t7yaCsdI40Rup0n+lj6zwTTj2kLbeaBBX z9UF+irOw3N01MYeidRnJE/avPuo/6B96Mbb47lxdnXMPOOMM8740+O8UTvjO4VMvFlcrouGhDOh r3nSxJMXJI2/5h/pTuFYJsiiPQtYOq9fd5tFhrvIFje3Ln70ox9dvP/++xev9TscWUhbQDzrMuvp hi9Q3r37ZvGfO9EWHzZ5fAtri4rPPrt38aTKKl9qtBxls7B5/7335i70cmVLj7PBfbotoPCkO/9o n1481cLr448/7k2lNHW1wH7zjTd6I4OaGMWyiQH1/PDDD/rDLU5TdppxQU45xtapSxZlezoI19+O Vy1adhZw0HXbiONLw2+XbbFc6VWsN2zlYMjZ5nnbg1PXDz744PLjDxD7yPui7N2bjkpDw6cPN3rv DuhxuTkoWpusikwzbTSV0fnaMnSdV76wEzthGJWHPq7TNx/9rZu3m1fQ/ApJ0098UGXkTL6+GOiD 0mS7KaEf2uRAp1dd+0MSFdbXObYRz0lI9CHA1zRtROR7tPPTTz8pvvcu3nj9jcvfO+QszpVPvdLO +mFvqqtPOaG24NZH5Zc2c3K7oE84y8eDXtEFfeK6wOWpzoaE+Wt6yh+BZs0L72PZlSZ1zfWvTdRP n0Inz1ct2UsaH6bur3afs2Fb7XzU9zqsehzpk7fW6fbtaVuyQx8fTVOVT2f6yEsfhozn6VuxTxz6 ODySnrrCsSyfg+iiLMi3+drfLZ28yEpfFWZ/dsYrfM4444wzvis4b9TO+E7BRAqZcCFpL4PjRLuW NRGH76kJeaWVL5600IvPY3IrvU3Uw1p0ftonBhYoFhVOASwU3B33dUobqP5oRC0+nBxYjFqAPcjJ WC++7vYCwilaP5LTG4t578c7ck8eey/OgoU+0cmjPR7NfFT+k4s3797tRW8WOOrcH+rgl7MwsVH7 5JNPekMizmWhknoLl/Slnhu26PYTWoNOq0XTlkaO08G7b77VdQ6/+Wrf2NPHPGxglZPWizKnO/WP DfCYxd4sxmwQNMNsUL/oL1DO+1qdXbDQa29ZwM2d+pxyjT2ll8pcyd4Xn/SbTYwN9Jw43el32bKo 6zoUgz7N5W+Orp1fq346ScvCcnhv7VBOXnjlHUTIlw07vPGfx/oK6MuLvNajnN8d1Oec6lm409nG mpx+J+tiHl1F74bB/rXTbRFcC3CbR3XXR6ByO1wkTddp5U+fngWy31grll1ffbf7jrqzZf2bBfYs 7Hc+eOyLa18sbTs/fHRlY0Z3YU4Y+Mppm0CboLlRHZEu6jCuzXWpu3L0lhbZrU01tseouy06daBc 10f6MG750QGSfh3CIzoEKZf08OTYV7rr3vXOv39/Tth6LFj44cO2fbOkwuznpG3tp7DSCx/TIWlw TBfnPCaIt2v5FFYe0+Z7/eXFhb+wuod/6JPOD93KT/tLS/7RJsqCdNdC+ov0nKImDnijnd8MnLY9 44wzzvgu4bxRO+M7iUzEkIn4ZbCWg2PZY/6KlTZ06yLgMr8WsX2yUGnS57GsOfH6+7//+158zgJg vkinnMdsfvazn22btdmQWGTJtwjj5jG0WUgnzUbv/v0H/djTfqc9jxyNjnhY5KF/8mTuDPfjQqWn 0ywL+P5gRpWxEbCh9DGNz+993uWyWME79WxXvHuzUWKysGlUnkRnGPPRDfaZrLHbthgusrbYlrfF BhXs08PS7WktkCyg1Iu+ZH3wwYcXH/74w+Fn91Reb4CqaC9o6VXwNUX6j9xBNqipU9B1q3/Vaq1w LY8rtj9KqEbIY09OejaNkXFpnyHuNHlobAQ7TsaG5r2VhdgyaTY6NubRlxNWr9AWMcFb0Aav2q02 +x7bvFf9jURtbsOtHwY+sOBdOXz0g9Sr+8QdfcJGa2SxL342Tjao7DgbnKt1UZ6MllNZ+XH6LITb LgW0XOq0xvGgKwZfPJ0FOv1hXYyzAz3oFz572YuLd95958JXUWF4C5GlLbMpHD6V3fUBYbwa5c1j 1MMDrWvY9cRuNrfRDdBI5wfRa0X0BbRxEHr+msblxsm0pWvax3nm8VxlIif0wD42ah63Zi80qzz+ 2GLKwbEOK0IDwt0/yt26NRvWIOG0T2QA3tJWPQLxtU1TVvop28YPzWwY0667bcXRsZX2iz54zkZz P9lbN/3oR8yXdYWVT5A0iPwV4qvuCR9pk7emH8sGa7kzzjjjzwM3/tf/9X/dR4EzzjjjK2GtZ+7c bs5uE+lM2h999FEv8kzo/AcP7veCwGmJjdkvfvGLi/f6FGk2FLOAmNODWbjNAkAZCw2PhXlnCq9g Hg3cJ3QbxVnIzWNhKV+aFd/bfcJmkZLf8MITsjjgZzGQxZOynE1EI36jFhS9TaNDFg5DP1T7gkOK BfMUt2GYRb2FcRb17Dl3ulMnP8jsPRyncbd6U/as6GaRVcT1/6233rz4Sf8e3mw2pCnntJJsdm25 NhrL4qrVanmlP/n1zxc8R9+Kbwv5HdJ3NJn61V91YOvYz0YnGzUyYtNGFbBxJjN1jW39tVFrPuLl 3+Bax6pHn8xuC8WtbjrfbMzm8bL+V4XJ95XS6VdsPfp7988m5dHj2QC07lVvX8X0HqL6p81mkf9K ldkWzPLqHx1SJ342DEPjf+mm/6hF59N525CU7Nbp1XkPkA5O1GB4zrt0qoZ+6mURvrbdLMSdGiti Y5jfjLNwt1GZ3/C7mJ+N2HSZd6VKd3pVGH3qmzDdXDNdl4JrxDXn5olNrXy0aW+nXNnARa/YIwgv 9JA4hBdI56SN7SfulOfTT+cRXOlcwuEZzPU+X9ekq7rT27hypIVVZvLFjwhNwvpu6MjxW3zrRvqU bpAyqzxlkh67iseBtOSBdHL5x/Q46W5qZaNGDh21lXB0lB+75WaMa2TsPP1ohXwYnSK3Uxba0SF6 gfjq0ynh4FiPtXyQ9GPZM84444eN80btjDN+T8wcarIUmMsnXzq0gPMYJBrv33z88Se9KLbotDD4 +c//ok/WLByzgHjzzbf6BKMXr7VwMJEn7PHEv/3bv71cnMyCKDqAyXsWFvg7gVN+FtWR4XfcZvNG R24WJdumYkEWAeNti4Kit6nIIsFmoXYQtZmgE9o5iaJHl+o4BafMuM5puUNL9iz8dsxCJHLQR5+k 8dG9eff1iw9+9P78HMBWD5sOtm1bteyyQaXHZljNo5Le3apNX8XV61kt/LMpsqHm748B7mhNqqx/ iWvb/ExD163io2O+JqfOV9+JSR1R0VDa2CV2Gl3Hn3d9PO7Z9eqMOVW1GcnGkA0mbzY66swlLfBx Cvz006fPnvTmxjtqeJKtDKBRVv9UU5udfXE6dVjlkU+//EagPuGxWiTZbMkfp9yczOnnypI75Wcj N315fgdx6j8LarTKgDJoJvzKxeuvz7uEwrn5QT5+rofoy08dUg9y8U4aGRwe0Ul+HqdjP48X2wyF l/zgKCNYw4BGvUOnPuSp2+ef37v46KOPL/WKnSNH2pqXNPrR28YkLrYNTummTfpve/Tv6BXsZWZz bGNIFv5rnVdbyBtMO8iTljLpc1d1GR0hdebQrjJWWdLpAjbZOVlW79ghfNDytbGwegA7SuNHH/lx kcclf9L2D9dMv/uy8cIj8sNvRcod08WTF/+MM87488B5o3bGGb8H9gnURLvHPeZocfnwkU+7z5f/ vDP28OHjXvT7QqRNl4Xdj3/yk4u7b9ztRYfHxjz+57fQlMPDhG+hkS/kWfBmgWIt1SKfm6w70HGb Egu0bNTEx1/vBLf3pcWAONcbm3KJK/fO20615tFIOlnU+2HuPnGxwCo90A2vCjftfJDj3v17Fd7v TBObcBYeXMXKjT1XnVf9IPHBJaMOI7l7962Ln/70J7XRGp5zimNhNDROND/40Qd9Csfus5GrRXnZ rT+VX67bTji/RVf/gtJwKrGieGvn3/3uoz6FcfpFnA0bvqht/Cxqba5Gs3LsXP80owW/98fUb61z 4tpVsk1QxN+65Z2hbNzwG3vSPWkWnLEjv9urZLLxbFwqpgmLtzD95NNNP7TQZTOnmvngRzYtgKeC Nrd4srX2T979e/ebr5sSTvmyAeF89EPfePhgTjXkOaHKQjuL5fQ94VwfXGwzJ4xlSa7CvUGpa4l8 uijTm+f6Z2NbhKN/ueZbzo9KO5kji1xAIx/w5fCatpg8m1xy5DXPE5C+5qVtIHw5fFLPpHns0ama dHLz6DPX9SpfXtLWPBBWJxuU2Fcc8A+EbeCrxBbvv5s/fFZMfK4tthsbZIM8NyMC4dVG6gFJA2X0 vRl/dnuFJnWMbUDaGpYvnv6jj8QO+ESvpKVsyqGJjPALUk5aHJqVzhijfaTlseEATWQkvobDA82q 14pTNGecccafB84btTO+Z/jTdlfz5dVJdMJOk2zGfNwBTMMWSCZs5N4L+9WvftWbHXf+fdnRhGux ZzF8vyZ5ixjOpO+Hte/3Rmcm9UzstTJt70YtrCxsYNSxeLCY3U/N9sld2X1yl3pqqh/6WQBZ0L37 zjsX77//7uXiwOJHOe/XWfjM4mceearVcG1+PAY2j5B9/vmnF7/+ze+6vtED9oXS6N0bltZvcDWe crPIGz3QqNv4QNdKmXDZiR2ArsoM/fPeJPt4iXbBRx4ZfqqATIt+C3d+6hUZMNT+wp7uRM0HPGys LdSG776YTPyI6OYkMBs1m3T16SIloh9l3GyWxaa7/76mOX0rJw2zGLV4np8JmHJ8fPe+OHVqV//w tzkR98PtaomntN6YO5mqzblN21ulp/fhvMP29tvvNE9K9qlelW8blh5AT6eXzOX0iS7qpR83Xemp n9jAlYoN+XQcu6jXuqC1eZxTrunjnVz0VeeSQX/l0I8dLLwvSu/5zUJx1xm6XGdj1yrc+syXJtlr RdowetBx2mfalTsFclYfVvpjevhL5+iGhKMD+9ss0xvSvmnjpEPyVnl8tqU7+winPw0NR4fotW9S V11XXM1j/7GP9LTBaiuInmtZNLNRGx6hjS+dm/aa+oFy3K7DbMogtJB8vrJo8Bbmi0dGeCcun0s8 9g6NcHwba+O2utMrecDeXBAdIDylJT3lTiHlzjjjjD8PnDdqZ3zPcHUh9W1j5s99AVF/269p/+Lx k9pc3bvfH2Sw2M/CqN+zqoXmL3/5y4vf/Oa3NTHPBG7CtUhH98knn857NNsEPZOxRYLYLGzFn29z 9CsVyGNvO67e5YWEhp8FifwKbfx3Cthkl2/B8N577/ZvpVl4+PKhE6ostG7eqgVf6W1jwfWPRteC dz6JXQuP2rg+fvL04t7n8whS6mMDNycDYz/pnDDd0JBtMQ54yrNobxZt787xp9HvcdU/X/CD4dOh /hvKVRZ/EptjeRPfWOzxJGy4LHeJIXBq0/5WoHU6Fobk41NtSDZoD2HZ/a7btnAbu1RikUen1+7c ufjwgw+2972052w0nbDZjHz44Yfdpy7LFl990GYO3aBsWnnZqPngiBOX1E85aWikeVRUm7vh8PDB w4t3332vTyVtivf+frs3avTsd/HIKnbqUgyHb7Vjadw+Ghtr1u/00mU2yVubl5u406VHFw9r09WL +oq7hryPZvM4GpcNN3vlGkjdc73ZiCVfP54FMjlT32wuQHy1f8uteNui6DjlxdcyK2LLFaE5lZc0 NPQa2umvZOUkEdSBTWymtZ/6rHnCHJ5Jh+irf9jws8noP3bfddhudhz0PPLaIX3ypMdG7CYeF70g PvmxYehWXG3PnUaZI09pwikD/JUuNGwK8oSTF13EQT7gmT6zJW1xsobeh5/4kc8HtmBz9Gyy2mYe l3902SaRvyI6xD/jjDP+fHDeqJ3xPUMW4X8abHN3TZgzmXrkUWLmVhP106fz46omZa7f46gF0aef fNILXRsVJ2geGYPhORNwLkaTvEl5nIXFTNKzcK4FiY3a5cJo6HfMgmRNsXEgY+iKZ2fivZfnt6Au 7xGe2xf/93/2zy7efuutizfL4ej0qH/Athb+Nm/uINtUzSLki4tf/eofeqHhcb7bd17rtHuf3+s0 i/KPPv744rOygXrMYm5/uX90oMT8Zhc92M7HI+Y3vGZBRG/K4t0LIdFJ3cpfXbzd2HZwclaUtP67 Y+yxFevwts66RNokuOS9LXKzMNvlr/xh0aKyittQFO3KO/VqmmN6IY93cns9ndC+cfGT2lx7/Er6 LPqGzknb++/76uhs8FJGO6CNHKcbWSymbfqxzc4vThXnbND5NmvrRkaYkwfSYGi/6IWpa0Db3n3z bmsHoYPhv90UKF79KFvJ08/UXZ4NiscxlWJ/G1EfIcGbDBvLd95+u3WfUziU856TiujL+hD4qQO5 U0/yuelv3Xe3Te7Ybexkcc12c7L4ZYy98C17VXzMcVnbio8d0cTnko92NgXThsonX7uQ7xFjtmEP aewbXkkTDyKLy8ZAHcjTL5xQjry9f8RPuRXSJ4/cvQw3fWLvN+zIhYf09Jm4ydrz0aZO3L7B2ai2 P2On0TX8U2YFGvziIGG0o/P0/ZSNzqFZ02Lj0f+VapP5SZXmXaSlwbTBpp82U5adXY/CNtucurnR 4gMt2iL1gejkht2mwpX8FtZY084444wfAs4btTO+Z5jJ9U8Fk6QF37yfMQumPg3pRYppeSb+xzUh PyznVMLJh0VRT/YV90jjb377m/5YAIZ9AfpTfDL5ZoGVOLnCTd3hmbgBCZkrLXR0khr0Vr6/Plhx i5s5qZOnUHh3Ui0cbl786IMf9af9f/LTn174EqPFscWhhYafGlDAYuXjjz+q9Hv9MwLq6jfSbO7u 1IZhNna1ACrGbPKkFpZgI+hHwC34nY5A16H+58402Q/9VtinnzWfXrBUPR7UQpz9bHZH91rE9Gfa q45VLz8/0JXpmk5+5xb/0Jd1x7+s87pYTNpAmeG2txEIimuPSS86tL1YmwVkS1qZNc3Etxatxhgl 5oSp0PIm7WpJf/DraAGv8WsHU+m12Cwe9Ony8jZaG4of92nbfFRC+1osvvPO271IHMziWZzftqLD 1mek9WLxC6eePsIy1wKafLnystwGbY8fG+g/FqU2Uxald99881K/fRE6NnGtQMv8/7d3p9t2FMe6 sKcQkkA9SEJ0Nvbfcy5s38Z3gbs559/x2PYe297GtKJXL8wXT7wVq2pNlrBhuAFGvVCqrMzIiMjI rFURM7OySr6xYBYXPauwcWZwQ4eNQK35P3pY9c73jwzs8uTxwx5TTyvoF7yZlYwNo2dm/5Y+LCX6 h406+0EByHJP9ixj3WvGvPPLvbNiAjVVjfGBmum9cvCXdPNrnvJdR3ct1k6zqVvbTQAyeamuz3Pf sSe9nGHSzh3cbu6PwZYfmYEZ0QQPxsk0Q9/B6fEbHQYpc70Ziwu290W3r/hFf+NxNnwxvhJA+Vsw f8tmYxrtnHbQrf+W9nNAPf+C9LpB0vCMrBwDNHPtPNdjC7IcA2V4rbYK5IH6zaPS9NfW0QOslPBx d2Oo+6kIW37VZw8/GJgtxs/nRrTP2CUPmTRbpU2qscv8TXGkLUF0gmnj6Lljx46fJs7967/+6/Yu 37HjR4x//lDNsy8PSM+/BGiwPpjjoMeZc+RBnwemgxMwv6JKzzs8ZqE4tN5F8c4THvOQVT6OQh7A 4wAF40zMw3mLkTtlW1o8t3IqM2WV5Dj3crRyFCyn41hrjxmy8xUUWbZp23e62SjFrJdyPLXD+3ez 4YLA7ebNmyfLfNjL5g4vl8McWz3tWIVz5ld+8kdfzo16LkdNzjlHlK2Vy28Hs2RZmvf73/9hyU9b us11PmWHyokjfNqWkpGFdskszGzm0I9TrlvkxbFK3zvi3DvHlq1D1VFNXvTYCChs9Wii5Xp0jk7S cVQjU0nKV7qMQwHIvDeG/tLygevLl9clkl999WX3IZ2zRDKzIMo47mxaWne579vp05Jc7OgQm5Ca GarwcdCt7VTn4Um/ObrsxdX53ZalbmyKuYDcmDIGzU6z/fB75ltxJY9sevbmJdJVfzZ1seFLxuhX zcO9ZlMZY+jRwwfdJuMOH5gARbuM148+/LB/oGDTzq++feuttw7Xrt9IkFdIWzvZoFv+FmTGBQSo xuVLL12use+duaIrO+LnQ/ra6IcGdbfQHnnz7uTYeSBNhnz3YLer7hnpY1p0YzvYlrG3fgc0M+M2 dYwhGDt0VmPVd6v7Wm+VMeWW2jrI9DeGXQTaeOk7s5jS8rUBHX2MUSsZoo5/il/979Mf6CAyA2ky HdLaO+kpH8ifAHeux7Y9FhdM/RknaJ5VP6snf8tfetowsqdfmrZs2X83q71zq56MszrHFvog77p5 17ZY9DVeEJmd2lxvy85u744dO3782AO1HTu+Nzzo5mHn9pnDg7NPJ5iHci+RXLDmxaFMwPHn/lgt p8imFJZIouMc+D7avXufLLWDIu9yGAdinIB5EE85bB/O6NQZ/nEYJphIPTXVQauMQyKfXCjKLneY wbl95/bhlZuvHN57//3DZ59+tpqnoNwmHtpHll+Hr127cnjJTnuCwWFaIIcj3Tv2Vb6ytlHZANNx 0NnJzod0s9xIOzh9Aj3LMf/whz+UXddvynG275ddOYKzNElbO5gpB68tJQOK6SQrs/8ls1rc525z L4Ur4VXslEAkAeQEaPTe9oF01yl01b7OWdukxxbTp4qmzgpOJ7roMuetHcM3fUq3OV6u4ESQImi+ e9cHxQ+Hd999d3Hqs7QQH0FNO4/lQJ8EbEX82mvZsVSg1w78C2mTNjhmXNOfvOhyWv+57vNSxC8V 0Ey72Jdz2mX6quwJM6OCvzSZjx5nJg/wfPo095S0utMPnOUESo+7Lqf/cbX7/oOvsvNqtXH4bGHs fPjhB3Vf5vuI0ze+iWhTIMsqyeNAX79+rcrX9pHvALZxb9OjZxOvZEfVjvOqCls3xhaVfPF87L61 q7Glr8hpGy4wll3ThwzjX7051B/60Qm02YE3mzj7sQiNPmZv9pp2UzZ8VtnFcTmH3wBdaCMjyBnv 6U/p+VFjpUeVsa6ufPaKDdJ+6S4vSju1aucx1Js2wrRd3TnQ4AnKJ63O9j6ea8fo41DaNi5dZtxP HcBz2wfKXM+5dep2zt+mtNeBuWKgqx8V2G34NE3DOekp26aHbqXfsWPHTwF7oLZjx/fG+kAMVicF 5gE5Z7AkzbVjHtpTPg9OzgrMg3qcCDvXffLJJ+UcTODiPZ/H7XR6YAtQ/NqPJ8yDefiMHMCPk+EM RPvVVnM6vaF3unghQczKq4sKnIjIovf/+l//+/CrX71z+D//5/8e/vu//3uhSbl642BJX7929fD2 W68fbt64drAMlJN748aNpgW07bhp6+KwQoK0cuArGPvz1/O+ymzqkPc+yMCHLTiznGzllqL6eLCA jzzfp3KGXoZYQnr5pTYWr7WdAZ5krDquaaacMnaKrdZgEPOxH7sNluqF1YlCB7lmu748wdD1qcpK W1edP3UHbEE3NtKPM5PE0bt580YHFfjMuAHOPnuZ0TWmnDn9doQUiFy8GEdemkzvKXovTlr7pp3T 36Bs9B4aGAeXczvtXMhO6shXp1LL7MLKS1DRfVuBGRgPZD57ltnWoUMzcv1g4tqRttZ1tR/pzObI 73bUeeRbdpugfg0W+jMVdW3J54OHdnN9qcbxzbKN7dlLlxojvcy4mJPHzsYj3vIEhu7d/mj30u5B 35Pdr7lntkeX14nOYw9H92Odu32VTjtSJ232NydjTJ+uvNJe7RLAs6MlzIL3gWDKMW1PUBmlyU6A HZ2OoRwiLzLnrIy8dfno6WW3qRrasdsAbYLVvuq8aRM69INJTzlsx+cWaIde2YwXdR3s7BrYg76U aJr6r8d10Q3N8FfP4XryRlbzrb9NVhagkVdU/bcunwrJ/YWnujMbKT3tQDN0jpEx58mb6x07dvw0 sAdqO3b8HTAPy0Eejrne/kI88GD2gIepNw9VD2eHBzgHi0PJEfWLOeeb02wZpTLAi0PIyXYeWc5x gNZfdanQmlU6Yv0T+Xb1e+3O7dLrxcO9jz4+PCjHjU/AJxPMcJSykcSLh7t377aT5xMEgsrBOFzt eBBWsOX/L99+qwK2yxUMZHMVSyM5PNPmcV7sesJlsmcHXhwX6nlX6IWif3Ez6yKQG2dSw9jMd+xU wNsheLPUz6yf99jaySl+bPdhOafefUu7uFxsQ58WUY53OZDtNFV+/5pfiRityuIw0UuWIMj7S5bs CXg+t4FKB4Lh19WW98nMNGrzp59+GsvXP7EDAemnzoSqD5YjNr+65KwuahSmHxd7VbDAJlcrODOr KZhgK2dLV81Aup4Zk4yJblj1y6PuT+OI046uuLZ9p3+uXr1yuGUHysp7XGNSEMjOvmWW2ZlFt9KT LfWmIBv/+eZaeEkVRYlG1zYfOyVZ424ZE1WXfchx+XX1levMzvh0RJbudX9UHeNAPecnT7JdvyM/ fAhqsnNlz7air+ueda3y7SxPgoI607syBSu982bJ52BHt8xC+Zi4HSlt3pK+zJimQ1A61789Lkvv pZlNh0/0zbuuveS2/jP29aU02T12lzrGY7+vWf/522CmkNXMFtPbuI+OsbdrMkYndsAnzv8LJzN/ gG7akDHlnal1SaS24OsYrAFUENtskTbC8HWJt3HT7WyZ0RdCHl3QzzidPO2YsvCLDEf3c9kT5u8s 2pQlH46vYfLQQ+wVGnn4Oc/7jGX2Lvf3GqZt8qyOAPTDb3TtpcP+xlc/sX3Ge8r199BPv7CTMe+A ee91MPSAP2zl7tix46eBPVDbseNvjHkoPh+nHYHnwQN16xB4QAu8nM0ayOMYC9Q4BSPXmbNm+SRa PNSb66JoGm7zMTzCq7Scjxc68Hrt9p0O2OzU6IV3gdWD+w8rXihKQUvxwelFswflTJCVman+v3SM 7uTduH6jN4+w7PHG9QoSys8yW+iX/v5Icc9SZQYitbFfbSX/xClaAqnOr/84YZzDOOuWsCkp56f0 4XBzKi1TowcntGc2ivcEXux379NPDg8fPDx89nm1sQLf1r9L8y8eL5xbNt0QOVY/9rb8VUzmK6/k G21gaeBLFURj8vChj5ff73bSm/7dxIL0BGoCOufofug6liCuzn2hnLHoFZvSo3ug61VqCcJjRzpf 6E04zFh6J+3ixTjX4+S1jYq/63G8py5nnk7GjWAtsywzC0lWjZOqI+DjTBpb2i1wZ49xtlvPBa5B Xsr6ajkrHxpHZAD9BZrGmXzy6KtUMEIW+e+9934FoZd7WaIfMdQfx1ofuy8sfUQrX552up6lgkNv TEmPbrPsVqDmbCyaOVvHbBxx/MwUX37Z9+7utG1n3DafGqfdrjo6yxjs8+n7nfwTx77+c3/os5bn HcGCvvcvPurgqw0Ca3UEVGob7/Lxn7bRUzo/HDkEJGls6GL/1rUw52k7XfqeWAIJclb9c5wFfEZX GLuAPDxnLA7/lSYBsuvJm2Xlwy/6JPgB57Q599GUqz80MDSOlXfshc4YG77bes1n6YmB8oydypUu Huw/9bbjYW29MZbvUOYHtmyW0/mL3B7zdTZe5WUMzvJY7cuPVdNGtA7lJ/KW844dO34a2AO1HTv+ xpiH8fEDcfIrdXQGtOv1OH+ce2XS44DFyYxDLkjjkHImPJgHZKEfqMfp5qjiadbLUpsVZNdR/+Nr Z7zbveNjXvZvVFDwVTntX1QA4b2wKjg8eczBfdyzGiprMmdDU/2KLbdchp4NePPNNw93Xnvt8PjR wyL9uvS+VHRxFu12xxGlt2WdlopyBMfh2IKzMg4UO3BqBF+cFsHlLMvj0OHXenyzOjBsoC5Mn8gX fD56+Pjw8ccfnyz9WoqblzaYPTlfwY+ZJDtW9vfiSj7ed+++3k65nmydix89omc5yQszDnQbWhrf 0ltgPLKAkzxLD7/88qtOR2fOZZ2Gtuwk4CQno23jlNX/Plhtt07fxMusZRy73gim5HIGOZT0db21 Ndua7RS0sjFdPvzwow4g8R8V1DFeyaZbl9XZhjNJDyXQcm3/qaLKb7XrSL5/QmD3xtF/2tdH6x1n 3rj505/+1MGJjT5madg6VuI4G3PujcyyZHwkcHlatqn+W+poU+ijAxlzTDDhGPnq0Vdf+0QHO1+r cSI7dOnnitO6gdP06rH88FGI3KS3dktwt4yrthOaOte/1QIkm3oJwlzTrS77b8bwYwezh8a3e2Hy c58k7USXnCdwCX9w7aCPdmWGbd7xC49Fncaq2xo4jKxJO0/7084ENGw3UOaA2DNjeGTio+7UB3n4 OmDKhw9Io8u4WHWQF3tlY6LjOuRPOvd39JDODqEJ/PDtv9nVj8OneRW5HwCY1rW/nSNv9AFytnpt +3PaM4EaWtdzhpa1YJvesWPHjx97oLZjx98R81D0UJ0H64rj628/TFNH3aQzI5BZMuDECGjmobx9 CB/LU0ceR+DevY96c43RgUNgSaBtpDkO3mHyUWWzMfQSRL1YjjcenLyHFahxZOnzUQU2D+7fb95m PsyqcOa9E8YdLZekl4i9XYGazSg4/l98+VkFNRd6CR4dMqOWwMpW//TBi7MrSHCYeZJvhoceDm1R JpjhxN8und94440TB2pmCGKWY6dl7JNrsqQFoWScfLuteKhzjn5FweZmMm3MgYdADQREHDHBkT6Z 2ZUWV/+cOF2LE9VbwFc+GUB+9DZ7ml/V1bGxg/ahk2a/ly69fPj088+qzosdkLCb5Y0XLqyOI4yd bt261TOKAgX6C+7JQzbjZHtW36U2CICMOYcA1nJIuinXu0FsO3XJzHiUF32G/xZrFse1zbGhc066 PzngcFFETadfWkZ4O9jLuLQEcmwAylan9fS9KN/41qYrl6/2+PHemD6wHFVAo1/Yi+3wF5DPLGRk rY7x/Phg9tL9w1nP+5NxzhdL9cF+ev9x3XfzI4w2OM84ky/PtWB15DSv5UwGTBvZc6CpjvyAkqDF tfvdeMJ77Dd2IT86ZhzElt/uQ9fKBISCNe2cYHpLm/rB5M95aJ3p5qwd0qC9M562kO8Ib7qv9Omn 2BvwP9Zny2/k+Xsyuky5az9YKBudlJNjTKA7ljO8+v3LGqd9rQ1Fp1zZyKBry0ozukyfqDO6wLEM h3pDkxnQ0OExtnFID4bPjh07fhrYA7UdO/6O2D4UPVAH2zTMA/csyJ+H8TgLW1p1HavT8m3+x3p8 /cwOeLbTF/RlFsBMV++UWGnOg1mjyy+93HU4mXE049AMd78a37v38eFeObScUrNKggAO4OdffN7l 5NGPk4lnZRy+ui/w+PpwqYOdtAG0gcPMSbYpg2tOktkcaQ6MGS/BiVmhCVzxpJN35SyRQ5sNFfyK HdsgcF2NaGeyUfW0Xz4azvfFi3adPFcBUZZl+iV8Ar4OJp2Lhx0rY9fUl7ajpY03im3bV3+Ngy8N 5DgEB71JRdEKRMzaJXg618HRBGrkp/9f6JlD9iDj8wrUBMDszglMoJbZh1leh4ddHe3UyDbap6y3 uD8aM22bQmQlT6BpjPQ3yJYgwnLMP/7xjz1WirKo5kjdOU+fDq8pg1VGHZ1dtlz85thSaqUP1mt1 LTttHtIb3s1rmC1AN0eC1QQ7xurNGzfKnpfaVuz/egVqZpIty/343r3+3MP8iNAb0hTdSy+/VHVt ruJdPLuNZhkge774Yu6R0qrHQ9u7+oWq8mmW0VpHZer/R4+fdL8KyhzGCt4TqNGNfPcQnaffZtZZ kDLty3U3e7GLvHX8y1MfXzKn3/XtzJ4OHX5BzsMv57UPXc/47VnDZWzNeD4L6qTet//2qTN6KW+7 1fkYK+/oA/KOAzXYysAruq4BzLQZRjeQn/vwdKCGx/S5tDx10BzTbvkpw2/0Ux+fQcrVT9A4eg3t 8HFN7tAE6Y/1eqX7LowuMPxh8gajx44dO/5x2AO1HTv+jnjeQ237MAR0x3nwvPwtpnxkbWUel4G8 b/6cX+05ZRwDy9QucG6K3HXXq4vz5fB6yMdpSDBz4hzUYcc7TocZtN6g4srVdoA4onhnOU4cQ0uj +hdlSpQ6fm0eWc2vnAt1HXiamRhwKM1uCMzMdlniaCmlDRRmxsHxi1/8oumjcxwsbd86NM4CFkrM B7P9h46D/1I54PTFV7vPn+dsLxtoVC30LaPa0EuZFsdIQMOJ5jxrO12BEzaO2PQDHoKlc+XUJgis 4xtlcTJBQPTZZ5+3rrNUkX5sho/+wCfpnKd9i5imFVQJBN9+663mRRobj428Z7at6zyY6wmI5/r9 9z84fPDB+xVgZCdBx7QNRh+YszzHQL7/susmBsnrpZzKN75lqq3tgpYhUZnRK+UJ0jaEBW3FWxAx H1oWBN25c/tw5/atssvMwKWe9OjbOlWbBc8fffTxod/TfHC/eVy+fLXfRbxwwe6Nee+vZ5XaoRY8 pT7W+aFDi6N7y6k895GWyDPm2NoYGJ3BOPbjB6BTZkz4wUI6tlnf6RLcw9SXZ2aH2EV085lyaf07 M7YOY2fKQtead97JmK089kZzDPZhD0fGbmR9X+A9OjyPR+Szy9qewbaNk89O9DMe0q51jGzp5l5g izkG6LVr2jaHvxnss+WzhTx8t+UjG6Z8aEamcrKmzmCt16c+o9nymzM5x0A3B4y8rU47duz45+Hc v/3bv52+63fs2PGjxvZB7UH6vAf384BeEGTGiQPIsVAnszr1IC8Hsx/S5fS8eC4zPx14PH7UeePk e6A/qgAK1HdwgDis0hxOB7p56Ct3/rpk+N4Vpxy/3mGvgsfzL2TplF34zOwVKe5dx8GRvXfvXi+v vPXqrQ4yOKCPHpkJeNIzDtmVTyCYX6axIJ8szo+0tuIrUOvZknasyjEirvLn5X+zcba0v3ShArti pD0TfJaE1ql5F70y6Wnj/CoO00XaE/tXsPhSNhwR7Jq96ffgShezM5xb7bQ5Bmf82vXrFVhc7m/V 9ScL6Nt8yyHTJyVzglmyvdN1qZdE/rmXpdLLB5bJ55CTJe9JtZHMeX9RAIynPpM/bQNtmPYwxrvv /vHw3vsfltxlGWTJwh9vOycaN2yvrBOF4YVvlVRZ9ethoav/TtHXoS2n0a1OskDXQXgbJ6szqj4a bXFkaZ7lopcOt269enjjzTcOV31ewMYw6Ftw+GbcsgHnOM6349Gjh90v+kc/Xb5yrWfXBOn6ygyn e4Cs6Jd3xug9gUQ3rq77hwJtdJQtBPvGnrr01SY89Jn+kfZDBbx257W8N0nX6kfB1YUKQjs4qvFq NtiYYANjuPtlmZ0Ncs8r7yV6dYQmH7C3DFpbn5buU8c5G+iUXcsWJ8Cjr4eu/y1+lomaccw94V6f Ps0Y2AYG/e9J+fdB9HNMXYGK8zGv6Cf/dDndjBF9xhbJHb7p+8ysjy3oqT+1Q3rLr+20HMcYetD2 tH9Lh1f4na4efnMPDULL/unbqZOxtgae8vHMcWzn0T86KTP+YNoQ+lX+3Gdref97wmeLhWRB+OSA 4wpnMFiw1Xnkgvzj6x07fi7YA7UdO743zrpl/nEPhrMeSN/vIYW2jqqj3jhKquXhO45AOS+Lsy5o sbW5mmbF6mndMwGW93E2OYfqcsQSqMVxtmU7B3NgO3082ump+t77Gv50OXngcpYWh4Cu8jh7c+19 mHFk4yDGuZI3/NqhkFnAl+Mq8OLAKDNhxymjMzJ5LR+3yu/6BQ64984ERBxmyzLjzChFHRkQJ8wR ftDNqX/IAjRA1vn+aHcRV7n8bZk6glkOuEBK+znclj16fw9tO+pFj9ayyPffe6+DV+8D5t21r/Me Uumb4DR6RadqbwXGPlPwu9/9rmdoXn/99e5LfaaNY89xtIEsPNjh44/v9ftzLb/kCAz4h2wwjjtZ YMZVvjEDXVo0HaiFdSF9w9bKxx7Pw8y6TnvQMztdk06fOrSlg5iLeUevA7U3Xq8AOAGtNpBPF2k/ CtjkxvLS7o/ii58fFdjz/QrW2O7x47wzalbu1VdvdbBLjnG1jsfsMgn6jMKCXuNUICRASJBQ+dUm Oqjn2jHjee6BaZM8ZS+WnpYHj5OdnUQtlc0mNDMj657DV2Cvf3rJ87LUUbApgI2+GeOWvCbITNtb 32qzc+yV2b5WuGw3Y3xFOpYu1ejSP4GkdjiGR2a2kj7eZn6gXTB1oPtlc71NbzF1IcmzZXwXhvec T/Nc09t+O9bH9SwNpQObsrN8aVCmr7Y8g/Vv0hZDp2wrM/nreJ5DPv7KquSEfuCaDjPWBvLJ2Orw bR1PY8q3IkafLdCtWc/n+V3ytjz/kl47dvyUcP5f/uVf/r8lvWPHjr8ID4PTD5ngH/dgOH4IuZ5j 8F0PqjzPit5/C90pHtu65WDVo7zr9HfE6gF+8qty0X3zdT3U64FuJ8SeQSn6r8vR5Mguq686n2Mg SGsHvquWs8KRXRw2vPyaD/PAbUe/VOkZDdftBHIyik/lCbjQIk+V6J3rOML3K8h5+OhxFcVBWZ2o w+HrZ+NwpE1Zgua/4bc6JjOj4cyxGqcoNPjliAN2WDZp4IDPsrBmuGDVu21eOVNvnKDuhyqRn2+e XWl6u3XSYZbqCTzpY0blfF2befNBcbYRHDjImnZwquNkx6HXD/iR9utf/ar7omVXHTN9eONrhmeW rXZwVOX61Mwmx1uf2FzlcgVAdt3smaW6Npty5Yq8BJfK6IEfMRj2uTl3olgLrmKP5NS/SZwJ+rIN HpNO2+IID1xnpio/KLCrWUpBeAexVc+ssXfQepzXAK4qHayll5b+KTrl2nPr1VcPDx/cP3zw4fv9 bb7I+6aD6/v3v2obkWUsrMsRHQki9U3voFqI8+x+iZPue3OkZkYvfYiGbOUJpB70O3QJDBMA9Xgo WWj7Q+XVJ4JqQfSMX/TsLE+Aj083zL8lK8t+bYiSJZ0CW32oP7WHfHT6mcyLlae/wzd81EPvcvKM vWw5n2tnvLQJjXRZJ0UnNIGisPFPaNBvj23eFsfXfws8j6d2THufB8VDc3zGlz222MqSngPd0E56 W17/d56x4FqfTj3nY4wOU2fO+th5oO5W3zkmbzAynOYYHNMGCMJn6m5xlgw4pj2r7o4dP1XsM2o7 dnwvuF3OumVOP1hPIw+fFavz+EOxfVhtH0qT/10Pqm8/6E7rs31INuUx/TKLoUnfVLBzfnHiLWes f6pOHJU4rXmwOjz0ezlOsTtXD355HMrMaFn6WAFQXX/jXHU5lWg41+C6g7oCeWYFIM5fnF281CWL s/nhhx9W+nCybb/6CVRK1afrkkw6d6C26Oks0NvOEHBwxy5b+44TpA7nFJ0NT8jizMuHcXro50jb vLdXOpRd8DC7MfnQAVI56qfoi48z2z1YnPTeyXBpN7l4sYl6dFoDtMimvlnJXnooaK56nHE07IzG ckzX807X2D58jJHzh0cl4913/9QO/zvv/PJw+/adluvaGZ2+6uWoBX0y/M0Smo3juI9t0Ut30F66 ZbDU2XEC6ZTpI20HdeVrT9KTp7ogzWxv3iETYNy6fetw9+6dw9UaFzaGEaT1R8erzmxIQ0/IjwjR QR57OaPVnt///ve9acvDB49abVIFTr/61a8Pr732WteDaBPQx06cNt15WIGSWS/vzbEz3lubQMst NaqFxSfBoM1N0F84n+/3zVjq+6nqGxuze2rGQ8a0a7z1pUPZ9M2MA/XnUxd0MI60qX9AKaAnm4xn f35WZQkSLc18+uTZ4fr1G11HPwsG8SAHzQC/zI67N04HD9Nuth4kb/o//SpvaycYPtu8vyW2eh7j LD1A/ug6GL2/i98W4Y0+1zA8vhto1tmwCbqmrnzp+Vs2+jiz/+TPuFBnK3P4znmw7bstRiZs5YXl +gPLtmzSx7K3+YOps2PHzwF7oLZjx/eC2+WsW+afF6jBPJgm/y89qL5dP9eT7cQZhGmZQAY43prT TnJ5peUbYlB1tase7Iuj3LvyIeyyOBdY4JKH68hL+ckMGWcSlf+LZ+fVwUlw9hDnWPcyyrpux6/J MVMfy2VGqGgT7KQVmckovenV/B0lQ00XaIo2cufo7Gp/HJQmLuVnKWHakhkOcqTH0eAQqzO8R4/t tRmdzEYmUOPUSnOOLHUcHpVVeZmJ0g4zKR9UQHjl8svtXNvAYvg7jw7Z4TJOVpR3qrKWYQakkmXP yy/nw+mc6czGPWs+AjXypYevMjp8WbraYINDf7s/qO07chzyp4cvykEX7BFpKZ4gRD1tfPwkG804 bMzhPTf5PgdAn+P3nzLIBnXdxxrwLs1OW5bxB/SddIIKS++ykcjrr9/tGbGX6poIff3VssQ0O3dm AxFnM0Pa8aT0m4AezLalLc/KDh/2d9zs4JjJ4Aqaq+/oYAYYEliW3UvG9WvXOyD87PPPDp/c+6Tf rxTUZfyYsdTGQB49tJeuuD+tPtJXV16+erh9607T0cthrFrWmLZk99RuQNMkiKPX5Av6J4CSh4dP Mcgz/rSPzRLcC/KzQcjALqnGsHpmd/WfGfiT5ZzFx71obAvwwBgzm6i/jFE83at0pps2pt1pEx0C +et4mHKYuq7pPvmD4TdpOKaBKRucxed52NJu6eQ75B3nz/VWzJAcy66c/nfD4ogm/JWPzC2U6VNg 04yp5OVHn/z9Gnu7ZlOHPAee+l8ZO8/YUW+L9GN4wOjiPLTDX9GsThjoTwfaoVe+pVHfcZy3Y8fP BXugtmPH94Lb5axbZutIHsNDY/vgOP0w+yHYPpTg+EH4lx5U366fc7LrIdpXgbJ6FHaZ4pV1ORjy +5yyxpLovKWu/8nseBCDE/lrUJOHuvwc2tAO3uIEyMOj+VRZYstm2MEjBxrtBJLjaHjQN69ykjMb kPrlr/YSzZPNEfCtUvqwAJps3JFg7Vz5pSciC2ilo79MDkOlKtnvIRXGweC8NoqAg6Ot7EIGB2ne DaLDk3Jenxa9GYZxnPBPIBs2gkRBjmBImy+XE20Ti25XEY1N0/ac0SlrXevcS/GqUZxesh1shC56 o2827VwLcMyQxEFPv5mB+ur+g8MrN28u70W1Vbov/vD7Pxw++cTGL5cPb7/99uFG0egbcgUZTyvI uO8dqJIHZFgySnUBiFmmRvOc+yv8czby/Bjg3afzZYOrFZw/q0ApO5lOfy5N6KDBR8ovXsos09tv v3W4UYFw4qEEouqxhyxtaTvWhXzBlMD0UgUr3se7Uu26dr3qVz9Zlivg9M7eRx/dS4DXmgXFfTln /GqTftePeNt8JbNKa6ARUw6HSqVa6yWdDU7+XMH89cMv336nKMirsbo4uzbnQU8OnkHGBh7yfQjd GEt/55Dv3jG7NsiYmHflvukfBhwTrI2u0/8jr6/rsIzTf/on+dnJ1Xt1gjX993IvrbxU/ZPv0wl0 pw/IzfLM8FaeWc7YJeM6AeTIpr9jxgLEdmt6MHmDbRn8pfIttrTHMhzyjvPneitmSI5lV07/u2Fx RBP+ykfmFuyj3+RPn6PX7+wHYzO0ykG5tHtz6sDwmfQW0WOjaAHNHECGI3xSTr569CEXyAjN+qPC AO3wg2OZO3b8lLEHajt2fC+4Xc66ZcYROgvHD42/zS131oNp8n7og+qEp+rD09Oz0j1T5rpJ4kgO fcrWh+9Z+gi6mg9HKtnDrMtDG74JqDzE43BAHNAsO+tr9PV/UdSJo7A4BapWFDeyQb7Dr/q+Ief8 Tc8ixMHo94K6PiflWZebobKcU5DlGuOZVUQr6Dj/YhwMDiF+QrzK6BkT9HbOs+EERxM9OWYNzMTg ApzUdlDLIREkmIXiiHBGOSpxjsvBrfrsov2+80UntByX3qSh6mcHy9K5DvkdFFY9MplU8EU/feHa 7KFoujdPWfqn5VfgcOFiZkQEjhxq73Pl0wWWXi6/vFcd7edMyWeeXt5a+K//+q9e9uYj57dv3+r2 pFz9bGbhe3ocP3qwKZ2flR2//OKLCgI/6f7pnSnPCTiXQMpsajvy5EyQdrmXt3q/7LPPvjiZmdOX 3TfVPnW8S8lO12/eOLz1ZgVqAi2ym1XGTPdxHb0c1X91xvePf3y3g4UbN24ePvv88+LjW4PXKlC6 0oG5HRJtvvF5yX/48BHjHp5Vex5UIGuJaA+N+m/GkDHQ19XGGZ/kOzflQjeY/EotZXRMMHP+hXys 3cy4HxdYE++m6fyqu7SRTfSfb8H5ZMO1a1e7L3rcly4Ccn0kTz3v8nVQVPWJ7XuzEvrcJyak5z5V T51pR8ttsXSBXMs2ro0PM6n4mD12zyn0HzsZD5qhTT1Oqkw/mk1n88iav730SsrsXo+lCgz9KEAW HeSNLmTERrkK5jo6TxtW/QdDH7rmtmadCXRbnoPJC07rMbIjYzBlfWpsi5Mffbb1trwib2iUJo9t 5btfXLvn+m9G5RkXzhknCdyHP/oVq2LhsVwUVnp9kbQx44DJn0Cs+7qOGVeAZvpz+O3Y8XPGuX// 93/fR/qOHX81nne7bJ5GPzPMw9CD8tutn5xpv+t6OOdifZCq2w9zD+61fItVzqZe0zvXdWfVP8lI uvNcd6Ig7eiQ6RTIbUdNQFX8/VcJJXHKyymJM6BuOS4dfHMG8guzWS5OCqATILx4IYGQYEBA058V aGfQEWeUg9nOc/EXOLXj0bKKe7eznKByeu0u6BIvZe0IF626+IQ+gdCFC5ag0S0B2QvLZw3ogqMy fAQDnNYOOotOO5TF0VIv72FxlgVa8r1fpy137tzp5W7KvvzqK1x7doxelgJqy4Wqox7QK86X49Df WqOfJX3qxL6xXQeQ7Xwt7aVnXZNlNkpgJN9h1u3F84KCC+14Cx45jXTlsF+tQElAi/bPFWDCN8VX sGnWxoYyX7MFu5NLaMl65dVXe+dHM0Oy0AisSumTd6pervb2e1r1nxlA7WNPY+F3//mf/Y7dK6/c 6DZmpuHr4meDkou97JHNP/zwo8P7H3zQM4ZtmeKrz7XXKGN/8oM4052qzEmXwgtN6uY86bkvhzbn E5YF+q8B6JJTDL2zNwHj3J9otFFaEPva3dd6KSh6hzEjaGfvCZ5eqcB3ArxuFzlNuzrgySuuCx/X GY+Ls07mNKGAN5uhEZBeu3p14b+dxVvav/DqsbTIDW87xGaWiJ3128kMeeuQgMQ10a6nngOMVXVh yao6aZe6glvnHJ39XAxPtD8MiwLfgVXHVV5dLWdYeaz69L9LOm1DN9XZ09+XCdy2wdRgmnS6bds0 xK45koN8/du71TkY28/fTnRky5+yLX64bXfs+HFiD9R27NjxI8f3+BM1pPWsPv3A50T5tfbbjsDA Az4P+dPl8jgm4xiMI1C+S6VzZDv/cj6q3JLECc7Qt2PYfBLU9IyTSKJyzabE2Yjjkl+vIzO/Jlui lJkhGN3nV+ai7Lw4sHjGWRxHNbpGlqoCPrNCmbVLW9BxiM1oCJTMntFJoCZIEez4rpY2CdzmnSeb X/gG2YV24KJzt7cEkYMXmC1UNkf0jiPOMebgZ2v4l7qe2Sjn4ZXgz+xlfl0XWCjr5ZgXLnbQAPNN v35PrkSQ/7iCPmfLK9WlqADuT++914HLrduvnmw0M44n3j5XwOm33b5PFrCNNutI76nZMON3v/1t 03hf0oyhYEb/0ZlevmNn6/4vv/qil4d+8fkX/f7aIPYQrK396iQ9tpr89GHqnAVURd3nXEHx8O/C Z3hhwaaR0VlLWfK031k/yReUs500erO3bMb+Alr1Xr97t2fmtjwF1D1Grl5pGuMqM5I32p4DdVr7 1mHOs1mK2cmHrcvdkmEsSadO6k7QoF/1s36a8YPWuMJTX+WeynJg96mxMeNMph8UpHNkyaUfUNyv 0jNGut+6yuje1fv4Z4EO30YyY6cENdFzxsTkpR1J5/4cO8DW5pM358GU/zU4rgvH/AejNx30Lbrp s+/is2PHzwV7oLZjx46fJZ73EJc/52M8L//b2NJIr9eqc+jyOYHiyQEqvifug0STJ1DjLHEiHdvt 9Dkms9xonBV80eddpjjTCQDXd05Sb90UQD4nEwRHtvgXeOGFZgIpPNCPrF6KVk4tB9sSNbr27Fzl mYWyEcaNcs4zW5b2qztyh8/YU/uke4aqaLyPxgkXaHm/zXt6aVdmTCBt4mTH8SaLnmbdBAneE+Ns y/OOnjbhWezbBnS1sUnbqXTHzyYs//nb3/Us4cuXXzrcunXrcPvW7eoN3wXMFvZ//OMfewbNUs+7 d1+roPW15sFWePzmN7/p9/N8esBM3J1brx6ulr20Cd9rV68drlSQElt/0e/FCRofPHhUHue5/vi4 2TrtMAtrdJjtiY20XMAzI4ZDmkGTAAFBpeu/bqirGhPoU1YIeZInfILYNONkWybfJRZJ00FJaIa3 euyKR8bj14dLZWvLKYuqaUBfGSOvvnqzaW22YizZGfT27dvNf3hK+xHAUlLjWt+yL+hHdIK+GTvb A29jRAA5jjw7wtAIKh2Ctgn23BPGdd+rxQO8H4cH3Ws097JJ8tngSQXdE6yRt6je/Afb9D8aY0ug x9a20o6ot9JB8kdv9kqgBmu9v75dfw0tnsfY6jk45rW9PosHfB9dd+z4KWAP1Hbs2PGzxfMcgsFx +TgLz8Nafkwz16vz2Fct6izHYaFfZHH+ctj8gAOcpY4v9gexo6djnEqOJr5xTDNTJx8N+bMMDY18 70+Fv00v8gHtJ08eN+18DNmnDMx2zIzZOOOCD8HQ1i6COMEaOb6zpj1jmwkg799/0C23ZLH82sMX FRwKhGb2SXCBNzmzmQon2gyOdOyYII3jzvlumRUQfPbZ54cPPvig9fC9Mt+Pu1N8bUBiqSHnOnLw zYfCvW8oWHr/g/cP//37P7TjbgOLN994o7eSF7x+/PFH/V6hDUl6tqF06KD0lVcOl0pny+/Y8be/ +20HfN6TulwyXn/tVvOyXb731Njx5ctXimcFuZWXnUT1cwVUZR+B360KVpSRJZg066adlp2ydI+a k753kSBJut8bLbRT3XZf+36L6ZNJQ/hlFnZwFs0Wkbs40VsR6BddetntQoOPdlrS633Eyq022k00 78fJB/kYWmKZoM67jOc7wNUXgjf5CcRe7PGhT43Z/EAQvQT3rmeXzco8+XGCBEG3a2X4dH7RzH3a 90al0dCz76tiY3yHvtpW5fRIMO8dKTVX+0K3e7HhPxrRg+1d+UdfSAf06r8T1dYTnSuv00PX+q/j Arbt2wK/s8p+SPu3fLbpf6Y9d+z4sWAP1Hbs2PGzxXc5GXBcvnUKvqtuyqY8ThE8p8oJhn+fNjxG 1vAdB/K00zQ0fWqE3aqza+W9DLIuvAvHCRWUmb0J4sQKfJShpZd30wQ0mUHIkkUO6wAtujnoWG5y CkscZxu0gd4CH7wvV8Ci3Nb3X311v5fNWSbHaU5AOvonKHNtKWTyY+t79+71MjgOul0XBUQCNc75 pZcuHt58882elesgtOT6ODNaPMzSKbN08osKhP7fb37TW8/j6ztmv3jr7Z4R+p//+Z+WIV/bmF7r BCAvVbAW2Rc7yEVHt8s9I/fK4eqVBLeW06l7oXTk4Mf2s9wx7eTsCyxfeeXVvv76628OX5Zd2Eag JsAVGAtAezyU/D4X+v26OuyiCOFY5ZVAo72O7puy76QH2+sOaBYM/xM5Z5S1MEmyOmNFT6gWXRfT wWX9J9XnXna86gdbPeR5H5PN2NF4NT7NkmV2C1/HC92XZuSMU7Ox+lfw5AeGV2/dWgI4NjKrHZkn ujm0TZsqf8a3IEygRmYvDS75gt/wz/JjLTKr7NuF3pUce2e2M3Dd8v4p6E5I26B1yzUbs61DHts7 d41Oq/BN2cD5u5E2LzLOwA9p//D7S7zhn2ffHTv+OdgDtR07dvyscdaD/3kP+++ifZ4DsXUu5vy8 OuMAn9AdTjvRnVv/xIVSfgR8T7HMBXYtsv7hEENfljzvTQnMzACRG+e0gqLK610jy6EFTq1f3NGY 1bHMTMBjtmKc6Z5lKs6uHz58UA7rkwRoVTZt5gRKC1CcyXOWT5Yd/jjlo5t8NPhY7uYD0L4x5l0z W+6bYbFkTmDWyxiLl4BOMGO2zsyZd6TMfGXmxHtjWQ4KrUPxuHL1Wm8sYjZNEGlGzezdm6+/3o63 b6Bx1NGzl41i2GJsJgAQDHTvlInZ6ubNGxWkZTOSzGrp4wSHHWRXgWBt9ADBHH5miwSk35w7X8Hf /ZaDhg6CtT/96d0OSMNbn8b+4bMEUt3VdV2BUNXuDLLNBKljdhA93fUHcn3QwUohgfq6BHIbPA0i u9A0IwdiB3U7py6mDY5JT31LJOk65SdLg10vPNHq39ajsvJDReqHJkscbYKijP2NEzuEWkoqYJ+A xAYvzgNytGt7kDf9A9Ls/6juC7LIcdYEOhkXXz/Lst5sTKKNdBybRM7fD0tfPBdVvtibHmN7djAG 5l6Un75On6V9dd8vAegxtry26bPwQ9q/5X2MY1k/hP+OHT9l7IHajh07fvb4ax/2W7pjGmWTd0x3 zP+vB7e36i8O2PAadqPCVsaJUzt1uj5EvzhglbtUVk9etvJH09ntdD59+rhnCfASkMVpjXzOnVk1 gZINPMwqqSNY4Bx/9tmnvaTSZhrHjv3WHuMcCp7kSs/RgVrJx1egaHnkhx991HUsM3zzrbd75oRe ZtXef//93hFy+JgB/MUv3u531cpr7uBLAEX3kTfAh3P95Mmz/g6awAzu3L5zeFxBrBlFcvAVkHkf r5IN9uPo3rhx/SRIYBdyXhAklWzLGtmO7bdOsbrOmJm90NZZSmoZ4PkLl/LuWpULNtV1CFq9K2eW DRIkxr5kJO1fY2P6PHSzOYqNWcg2M2SZqbb30sqiU043fYdm22dz7Yju6d+hmfYI+rp+56X8pE5h 6GHNr7ylfKm0tGa1lWOtOzIjZ2bJHJkN9r5ZdkrVdvns+M477/QZ8MoMXHYIBXSQMb9e08G4tHRT H7tWf87opJ+WLQXdUz/AI3z+PmCL1aZnYrHb6GqMzuF6AtSMmdAau9ry5GmWRY4tpOH4+hhT/vfA scy/p6wdO36M2AO1HTt2/KzhwX7Ww/55Tsdfwrbe85wGNGeVTd0pG7qz8rc8zqLZYlt2lrPrzEEz q9IzKwvv+WjyQBAxkM+pdUzgMfmuLQHMR6k5+5E3QDMyZpOH0uJEjykL3aGDPssRBVqCSfwEYb/8 5TstH71ZMIHaBC7q28Dj17/+VW8k8qACkS+++LyXVWY7eSIjZ2QKRr8px97ytvfee69c6nMdqPl8 gWv5dMLTro2j84kzX3oJCGECsarQNA4+er/LtMj1ftaFar/PAuClbYIKQdinn37Wer388tXDxdL3 y2rXl19+0bttvvnmWx1o+qD5uxWskXvzxs12tu1sqJ+2AcYEapcuZrMM0A7f8FOmD/q6ggsB74OH Dyo/ddtMjqVd4efcV53OxUKZ/zvrZPa2glUzYambPJA+zmuoXP9PvhBsS6MOTN7xNWz5Jm3c92Vf G6OApgP/Gis+vC5YYwvl834mGjYdWuMvH2Kn/xrMsf/QE+0wU20WLqDHklqU2epIrnP0Xe+H52Hq Qvi5XsbaSd5pNFXZAgld594dOXMv0AWwoP/TCtKW7jzhu5UP3yV38F1lWxzzOpa1Y8eOYA/UduzY 8bPG8xyHY8fgLLq/1nlQ9y/x25Z/l3MyvBxn6TTYlq1O16rHtnx4oTvNO9fgmkOHxowP55ST5xhe zlNX+ZPe5j9O6iyRVN+MBIwjj686wyc6xJmUFjwKxGanP/RmR2yNzzkmy3tIaARTMPq986t3OjgR qAnirpYj7lpMVdybNnIzA3M4l2/KkQmXLlzqoKjfTap2f/7FZ4e7r92tQG2+VRddtUl6bAhmp8y6 eG8Ofzo9eHC/l2p6z6l3fyx98l2ykrUEvRzjBAbnenbvi6/udwAn2BF8kn/9+rW2nzZZZtpBQsny 3qEgIu8WlR5Vh/5mliylJI9ONk5RtwOO7pcEI+zIzr0hRumcHqm+WoJ2uqFlsroshGLpuoZANNn1 T7XBOJpADY8uWSo4j72ib2eeXPdl/dfpJf8Yw2P4DN3USTm5KR+MLsalMSXodwbj69e//nX3Bzp9 7zyzmh3Q9P2RzX2I9n7cBMLabcZyxlFUW9u61RFc4z/6bnV7HqYuhJ/rb9sBpHt415FymwplDI88 Z23re3f5wQZGF3Vm9vQsfFuf03mw1emH4Hn8zpJ9jOO6O3b8HHDuP/7jP/aRvWPHjh0/IozD8dc6 PWc5KM9zpFbIn0BkdXhhddxOO5LKh1/qJWAAdA51ZxmgYIBTqF4HSYsjO0eQ4Aedo3OqCK8s18pM n802LN+8du16z4SYffvo4w8Pb7z5ZjvPzyrAsCySLDNZJYnbedKmXjrXnqwZhc6KXqjqmg6ccgHW OONrW6OfYG2CWBA43rh2s4Mq0sg3M2iGUJ2xiXY42w2Ssw9ZopnlmJ9WYEeWdgkYBRRmf+j39OmT XrbIpoILgUSCDYFX9PAuYZqZ5YEuvvm67Fo69Ptodf34ybPmg867fnacbNIKsOXR1yYe9z759CT4 qNLWixmUx0Zlq7ZLtbjqsp1ZRnLZd4JziO1dt1aVmrK6TlajP/1QtGy0joupH8ifsTTB1tCGrnTb yIaWvOggGIzMXAt4+yPz6lQWXmw7380T0HS/ndcHj0u389V/mdVUX3/c+/jT5k8EVeilDSPDOdfh L499Ru/cEymjT6f73+B0+3CrNnYqeV1eR5ZpXjhcurj+qHLSV3UejN0E49PH9DuhcY8seuzYsePH gMPh/wewc8K9l/+pagAAAABJRU5ErkJgglBLAwQKAAAAAAAAACEAgzBI87RvDwC0bw8AFAAAAGRy cy9tZWRpYS9pbWFnZTIucG5niVBORw0KGgoAAAANSUhEUgAAA5EAAAJxCAYAAAGs5gYfAAAAAXNS R0IArs4c6QAAAARnQU1BAACxjwv8YQUAAAAJcEhZcwAAIdUAACHVAQSctJ0AAP+lSURBVHhe7P0H eF1HdiUK638zHk/yPI9TezzuHne72+6c1UFqtXLOEnPOORMECZBEjkRORM4ECBA5Z1zknDNzFiVK lNTt9rij11urDgqEZHlmPO89/543xvftr06os6v2XjvVuRe3HjhyxB2tdf3YuNcLru5xePv6o617 GlFxqfAKjEVX1yS27DwM76BktHSMIzj8NGIjU+B1KhkBPnGobh7B0SOB2L0vGBXVnWhn/6SkM3jx 5TU4eDSEPCcRFJ4BL79YtHTOIDklH8d9E1DXOoCoyAyU1nSjtXMaR48Fw98/AW09M/9M/5P0wOHD bmjqHEVzxxCaOsbQQGpum0Jr+wjBGzbXWzpG0NA5bu63tk2gRffM/THTNrePw9U+ap5pJjUR9JaO QfIdRiN5i09L+/A8T/Li/bb2IfIeQ6P68fnmdo7bPmXuN/G4hdTeNs5nOIc23iOP1vZBPteHFs5P /draBk3byr4iF/vWdzrza+gUvzHD27kvGTVvZ86aY7P4tw2zzyR5Oc9rrpqnmes8z4aOScOrpU08 Jsy8/ynSA0fc3TFQE4Rf/+Y3OHLsOPbkxePtv/prBKdWG69qIxjT529g8NK7aGzpQBu9uLtnHAEl efTgIVQ2EbieafRlRqG59yLauqbhHlcHFy3F1XMRB/2zeY3H9PatjT/h8SxauqewNqoVTS3DOB6Z hXr17eQ1n3J0cMzh1iJ4JPejwjWISiq1vaMNFTVtqO27hILO82h0deEn166iqXsGFRVN2B1yDodi KrArpAB7osuxJawE+yLysT20CN6xJdhzqhhnaweRkV2Eq7c1h0lsCilhdBjF7qA8gjWDzUGF6Oga x94Dx1FZ027mGxfHCNLSj/f+6mcoqe1CXWP/J3rEPxV6wP3oUTRwwr/+2/+Km7U7cL42GGM33oNf ehOq65rR2NqL8emLeHjvGfQ09uKFw3no6J3Ak4cyUN0zBffYGobPKbi6pvDYkbNUwgRBnqKCSzjA HFp5vZXKayNI285loqmXVk4QQosJanMPotIr0c5nTuX0I7OnwYAaFu6FcVcFalrG8eqJEkSkVeJ2 ZiRaaRzrvbJR5+pGYmIWSipbUEowB67/Fc7fmsLY279Ay9R1TNz5G4JahPHbH6JuZBjn2VbWtuJn dy8jrKATnfTKpJxiXqvHW2NhcLUN4Je/+CvObQxbd+6nxw6ilWD6RKWilgZ3Iq0JedVD//TBPHDw EIbGLmFwbBb94xcwOHoeAzweIuna4Ogchkcv8niG7RX0jc5ghNeGxi5iaPQSacYcNzIHjozOYmDk vHlmaGQGA6P0sgnxuMjjixjhtZHhixgbnsLg8Izp18dnh8cukM8Yx51C/9hlw29kZI68eH14luPO 8Zk5jE/MYHx0grzIn/O0cxud0Hic+9gcBscneJ3z4P1+zlljDpk5zVC+edl4rZ99+o2ck+Sl/tfZ x5Hf0vgIxx4nT/IdGjuPkYkrGJu59feSDPeTlPyPRSyAjmB/0xV4dw8jNyke127SssfH8P779/D+ B/cwPkegs/NQXzOFvOws3LlxFW/f+ytzT/TB+z/FyPg1hq4xpHW/hyNNt3Gi9R5D6RxcmVmobRxH WPMMqnrPw6vhOlq6LmKl65fMpzPYXXPHeO2e5g+R330NQ4P9DM3jmKpqxI7Wv0EnPaWjm/mPE93d 9CH6h65SsSMm/A8OMa9RecNDw+gZPI+uniFGh1lUVNWznWG+66GnjWNF58/RXdEIj7weppAhrMqe QGT7bUaDcebrSRxPcqGguAoR2XXwCziFlJR07D3iDXeP4whOSseBoyfQM3kZp+NiMDF7CRPTF9DX 34uf/+LnuPXeB7h57wN0zlxDQ1svapqY0z+m4H9MesDdzR2ewZnMfQPoH55E39AF9AydRx8tfYDe 0Dd4gUDNYVdBLAZ4PDBEK+X1wXkaGD5Ppc+glcXFvsOBOFGQi2O+QfAuykW9+wFWt4Oozy4woTW1 ugEdzE+5PgEmF+f6sqUReDffREn7FbT3TBIo5c9xVrltPGahw7CbmJ6PffuPEEwnJ7fyekfPqAnd nX0jnC/nMchiheF/YGicY07QCEYJ6iiqTp1izp3BSb8wnPCJREZ5D44dD0aTawCeXqdQWdeJ3Xvc UN/cjf0H3NHiGkNAWCSNcQy555jDOycRX9yGlw+n4frdD3CdALa1u/DeBx+iqLgYW/3P4J337iEk uRy1zQOfqOR/LHrAjUuTqpZZnGtgJdfNPEZFtFNZLiqtggVNE4/TKvrRTk+Kymni9UlMzl7DqVwX 0os64J3egeLmUfbpMiCklo+jgc8mVbJipefIi+pb+sjnEkFw8mU777ez2BBYamtaVPkyR2W2o5nK 80934UwlPY39q6pdqGufhVdGP0PfHKqZ+wRiIPtGZdagd2ACtQ2cR1Q+GpqHUcX77TQQv4wWhGW1 Iq2kF74ZrRhkqK2qbTHGU9fYTuMbxPHEZtQS6NIqFTya6yeTIsAnXf+7NP2JSv7HIoJ5hIobRXxi DkKLppBf0gzP44EISKrDuo6/NuDWN1EJVPYWryQz4anz1/Bf/xY4U1yDUYa9/LI2HEko53JgChfO z6GKZfLByBIah7xo2lSEqmBbaSwd5NfGEKciqZWgdlK5vjm9KGqeNQC08n5wQR+PCRqBVpFT4LqI i3XdJlf29faS1wROpjZjl18e5manUVrJOSdWIDYhD709PeiiV21jlbrKtwTbA/KxtyCJ0eQiKspq 6GmcT72LbS+OBBeguHEGJdUdlIvRRVFhvrXH/9Dz/9a9/975f+vex8+lP70PcDGa3QfTzY1Li1l6 HtdRFLStg+tCKruZ67XWrmE+qJZeRKBaZKH0zPaeYXpDJz2hj+V9D5+jRzRx8U8g6ni9rXME9Y1t PNeAM6hhv1bybCUvVZIuAuiiwlsZahtbelHYwhzHa03k3UFezcaDCTbHbNL6UEZBrx+duWF4uLgu dMkoOI74dpJPK8Nqi5ZAvN7MMfQiQvm4mXOo7x9E3/AFXtOYzhp1YIj32MfFaxbM/5WovXOWxk69 9Qgfp/B6YO3+FUh3RSFnNA4HUzcjfzQC6RNxyLoei9zL8ci9ypaUczUOOdfi2SaQ1Ooa6YrO2V5L mO/n3M8lZasfrzt9dDx/fk289Ix4xxky/PXcFZ2L16JneC97fjynL6/Nj+v05ViGl8bl+RU9w/Mr sThj2vm5G17OPWduMeYZ8bdyGhk0t0Xn/y2y/cTDjLWI7t+7T4vPP35sKdvIHs3WmdcZyqP5Ovd1 zD6UKWM4FmdnM3AiNBlep9LwwMatm1Dd3sq81IbKribUdLaiuqvZHFd1tfPYocpOUke7uWaOTevi NT7XqWedexVdrTzmIl/X1I9UPd/fPGuec0jnVV0dC+eGD6mKVE0epi/bqs4OZw6kivnrFR0cm201 51Tdrf7k1a1+znFlF++Ll64vIslgnrPH830qu13zc9Z5h7mmPuJXJTkXzu3YktO5bp7nsbk3z8M8 p3tGLhePdV3PO/Kae3qOxxXUoZ51+LSjpqsBFd2iFuqumdebUE6q7GzhMamH1N3IOTeguq8bbX0s CEkPrFi1FmvXbMDSDfvx3PNvYtlaN6zacQTHg2Kxde9xBMXkwTMoAWHxeUjJr8HTzzyHzVvd8ery zXhzzXYExGTB/1QW3L0TEBxXhO//+EXsOBiIsJgCnPD2xcadnnh9+Vb4h2Vh3c4T2HYgDCs3HoJX cAo+/6WH4BuWhp0H/BAWlY7QyDPY6RaCV1fvgfepdKxZdwCvr92Hrfv8sGw9r4Uk40//7KsIiy1G aHQGXn5jPVas2YuNuz3x+MubsO/4KfbbiZC4fPIJQkB0tgnxu3bsw+ql2/HwM0vhH5mNA4f9ERwY BvfjUQiJycduN2+ExmYjLPEsVq5ag7Vbj3LcA9jrHoyXluzF+h3uWLVpD4Lj8/H5Lz6IfUcD4Ruc ioDQJLbp2LLXC5v2usE3PB2nYs7gtSU7setICDbsOIbAyHT88ee+xOtnSbl4fvl2znEfth8Kwi53 X6xatwsn/KNxKi4P2/f5wJ88akdasX3nVuyLW4cX3R9FSLUHDmZuQlLvCfiVHED25RhEdnghbTwE VTdKzNu7mdk5PLB69SokpaYhOzsHmdlnkJFXhKzcfKSlZyEjPdNQdv45RJ9ONcVKUlo6YmLikJia gsSUZITGkPHpeD6Xj4DwcGSzjYpLQGBYBPyCIhAaEY+IuCQqPwEh0bEIDiOFJ8AvNBI5+QUoKi1H 9pl8+AdHUTFRCAqNgn9gFCJjUyhgPML5XHA4w2xeCcKiE3EmvwgBEbGGV15hOUrKyhGTlITSwmKc K8hHPu+fTs1hW4CMjFzzNic4OIJ8Y8g3AiHkFRgUCR8aa0JqAUJCYxEQEoVTkQmoqW9DYloektPP sCDMREJiFsKjNGfNI4ltHGJPZ1JfZ3Ca/RJTsxGblIHY+GTEJaQi+FQcTidnISU9F3GJaTidmIxo 3ktm37CYdETEpvHZXMqRilOklLR86vMMohPTEZ8kvlmIik1CI2sB6T81NxfBUfFG7tOpnE9aBvVy ms9Qx/GnOZdUtPUPoKJ9iDRMMFcux9oVz2Pv1iXYu2U5jnh6YPuW1Vi7/GmsW/YMdm1aAk+33fjW 976JpmYXXnvxx3js0e9g1YoX8OxT38eqN5/l/X3wPLofzz//CB576Ov44WNfx1d/8Hn863/zW/jM p/8TSsvzUFd+Fi+98gIKuA79whc+i9/9j/8OXscPYc3K1+HleRD/nue/9dv/Ar/NZ/7Nv/ttPPrk Q/jiNz+Hz33h0/iPv/c7OHHSA1//5l/Az+swvvmjb+LPvv5HOHh0A85kxaOqLAtpCadIwQjz98DJ k8cQ7H0Qr7/2NJpb+/BHf/z7+A+/+zv47d/+l/jPf/LHSE5OQBfTSWpGClqa6uDrcxKf/vSfEthw fPnLX8IX/uxT+NIXP4NXX30Rb7z5CpYtW4of/ugHeOKxH+GZZ57EM88+hTVrltGLX8dzT/2A+niY fZ/H008/htdeeQZr1y1lBHsMX/vqn+PhH30Pn/rMfzYe/8IrL+LHj34XK5e/hi997SsICw/FuaJC GmEOli95Ga+9/Aw+91/+GE2c82tLnsfOHZuxas1yvL70NTz+wjNYtvxV7Ni7E1/82pfx5vI3sIRU XVcD+/fAmhXL8MoPHsTUaD+XDS5s27YNOWdyMDLKCpDxef+2tTi4eyNeeeERVqqN2Lj2dRQX5WFg YAC9fQPoH+yjVUfQKk+ximxjVdWDzu4unD2XS9efxPjEMGkIObkZCIsIwejUGHnr1R/XjQPd8PHy QID3Ufz2v//X+Ff/+rfwr//tv8KDj34OEdEh6GKeGRrpR/9QN5JSEvD8Ky9jcLAHDz/9IP70K7+D 1etfRWZqNNJTwjE2OoyxqXFMzHB9XFWKo77HMTzKtaprCL/7u/8Of/zHf2QA7OeYvf1d2Lh1I0qK zqCishQl7N/R3YpLVy7h0OEjqKytZBRqZ+Xdil1b1+Nzn/l9PPP8E/j+d7+Bhx/6Hh577Mfk9wf4 sy9+AZ/7y8/jicd/hAd/+BAeffwx9Pa68AjBdbU1Uv5xXLg4g+9877tYt2YFXn7xURrBchSVFWF4 fJR6Gcf09BQ8ThzH9OwU5i5M4zz7Nzb3YimBe/2NV7F1+yY88fSP8NrrzzLtvInNO7Zg9YZVeJzG 8tLrLzIylc5DSTBXr1mN0fFhWkgeikuKzM2hkWGMjI3y+gjGJ8cwNjGCU0EnUFPbgO6BPvQODqBv iGAP9KC5pZ4g16K1rYVLlg509XTyeh+6+npxnpObmZ3A5NQIJiZHUFdXzlDnzzVfrwFYoA4N9aG7 x0Uv/pf4t//mX9FKczE2PoSpaY7LdnRswNBgfxsaGyoQTIM45rkXz7/6dXz7oc9jZGQAE1N6kTGD cSqmoame5+MEdxA9vVwuNQ/gdEIMjzs4r25jHKJh0uBwnznu7SPvpipcuXYNeWfzUFSiT1AIJgsq kWTqdDWiMC0MRemnUEyqzovC5/7iC/jjT3+aoLdgYpoykmbPT3H8US7x2jFJGQTOhUtz2Lhpg5F3 nHrQ9WnqRbr1PHGMeh6iIZ03dPHyHFoE5rLX8NJrr2Ln3u00vLV48skfYeXq1/GHn/lTrKRhDFCW 7NwsnCsum4fSgLmKQtFTxoYpbC+FGzTnshRZthQjGiGgFy5f53rNAbJ3kEoY6OJ6rX/huX4qVsf9 8trBQWOV0zO0PtLIYDtm5+Sp4jlMgEfnwRris1zot5dieIgg02IFvO6L9Gx2TjqPh6lwvaQYxFh/ EyNJJ5VDflPTnNs4FTNBoxunoljZdXViamYSo4wKLa2cHz1R3mie5ZhSdktrE6prynHE/aABVgZ2 7eoVKteT4LUzX8azlRfT2Ho5P1ahbaw8ayrykBvvhbyUYLiqU82zFpwLl2YxxIjj5euJQjqHgHTA nKHOaJSTw2ZeM3M0cpJ0rNbpM7sAfGNLP778na/hsacfwb/93f+ARx/6Kh576mGM0kDHicUgdSZD EC43bt+Zh3LeMzXA2ITjiSKdOx5Jxc6DOSowr7xF8IZJBJNC9vb3GPAystIZGhrMsaiH5XIPF+oC T545d56tBCYwCrtj44MGKB3LKgdHugnMII1nwHik+lkga+sqGQpLMDU1ZEAZJOD9va0GOEWPMYKo 0Co65HaYc53EwcOHUFldiZHJUeafQeN9SgcDjBiSa4QydjAlaIyBwV7jMSME+sqNG4wSHQyV9GhG GmuokkeRppOgylDaWupQePY059tPXdFYKaNIYXKOnnmJ3nXl6nkTdS4SJF3vYTSTXgWgSDrdd2Cv 0d35i3OkWRMB5y7MooFz/uw3voXvPPhNfOvhHyAiLAATE2MG+NnzMwvGsHvvLly/9dY8lAJz9WrD XANNTk8YMHWuYwkuSx8dHzPHFy7fIYC99FwCQDJeSCVJWE2ohwIL6L4Beu3gsAFSNHthCucJrAXX CZ0ElMBJiYPD3TxnbqVHCkyR9U7Hewd5Poyi4rPw9TvJCMBzgmc9ctQS5zml6wR5aJSGOQ9mJ9eh Ak2yDTGlyDAVdWQ8UqDGEuBXCWZPbyfTQQ29sWveOCkLDVdgigSmwq4KpzHOaUZyEUB5lcK2PEzh sra+yqQZhU2B2c5aQgAaPct5psf/DjjSoXjp89UurjVdTUVmbtL9zJxwcBxt9vwcz2cN3bn77jyU BsxVBjwVLeOT48Yy5JH9/QofTugaoVWI0WWCKRCVU9u5MLZgyisVinSsVsJ3MNdcuMAwQ0Fm5+SR Q8Zqi0sKDJgCSWBNUqiR8T6ea9IMQ/OeqbaTBZm81xpASmqC4aP52LAq8GRwyvWarwStrq3BqfAw jM9MMGQNmFAoo5FSlA4co2Vk4Llkd6LFEK7fvMG5M0rQsBR1JGc/PUrhVrlTeVDyCej2zg5MzY5S oQ6Yaq/duGyObXiVV164OG1C5yCNSwDOUr+ag0AUeJqLxrpw6bwhPacK/OiOFZjgHBc7msCbZm1w 4dJFbNqymVidx607d+ehnA+z6iDlCNBBWuwkJyYGEkrADtPiFbIuXbrNfKhwOMLQNGwmJU8UtXW4 CPSAOTYKoMDnCaa8cW52DLOsbAVsTW0FQXQ8cIxKnFB1SzAn2Y4RKAOwCbFjKC0rhJ+/l1H2OMGQ V5rnBIbAZEhV0SMwRZLBHjc2N5l5mw/N+axIRZBkama+tGnFpBJav8C8dv0aQ3m3AUukUCuDbXE1 m+gjpctg5ZntHczLs8PUnQzIAVCR5SSrc4VZeeMQPVXzvXBZH37TeGhcInmoPFE6lvOIdK5WALfQ M8fGHC80xkajE/gyVAE4TVBnL14wsr/1znvzUBLMVfRMeZseOOl9wliAzZUGNAqvkKT2wuWbtHIq heFGQslyBZ5ahSMLpoTu5f1ZhobZOSdnyitlqTb0igSaKumR8QEeKy87uVTKFZhT0wqz9CjjOYMm 3MprR2ixmpupYudB1Bx0Lm/VcVBIsPGGZi5NzBgKqQRMvKXggoJ8ozCNq2vy3ps3b5vlkHKlwFRr SecCtKGpwQm39NahsX4DprxSZEPtlWsXzbm33wmnSqVndjFaDXMe0quKGOlZOrehV8e6JtD0JTJh oOsW8OlZJ33ovu7JSwXuzbfemYeSYK6hZ8qTZKViZh8WcylGJIWJgcAUiALNsVQdO/kzLSPdsdyB IQN2B613hlYoBba21mOOwMozc89kmlBpQ61dKijM9vZ3GjCl7NDQYCdfEEgLsIqfOuaiAWN8svBJ A5zCoM6d5ZTy8CiKS0uYH52caYxRywLyEm/L016TYam9eUuRx/E+ySKvrKqpNGBqySO5FL1s/hwm mIouza0NCA0Lou64rpzPmfLMk96exoAbGuvQzf6OA3A+rEY1J5sDBajI6l9gCnD1EXjyTnmkE2ad sKtjXXvr7Y945koziLUStUryAq+iqnxBSfLMqemLZo0pIJVDZATqq1aeqfAjgV3MJ+0dHfQieeA4 14fVmDXHjjeKzNqR4AwM9lA4rTuVP50KV+QAObTgTY11FfQkZ83Zx/EUYgXcEEt+C6KAPZOfZwww MjqKQFRzHawQy+gy7CxLVBlr/FauGzXOGBXb3NzIufThxs1bqKwsNfqw60sHRFbnlKuj05FPwLR3 a970NhqEKnJTiRNMpRWFXVPZzhuwqtomV5vhK8Po47mz5nXyuAVUx6rYW9rET2v9YTqKs3IQqALQ 5s1peuUU24/kzFWrVpqHLMkaneNBFivFRkFiputzl1ggsACQoM2tzRS0Ef6BfkZAFR3Gaukl7e3t LEiKF0BRjlSIlFeogp0SmPRGV1uTyStNrTVUpooUhmoCXFVdZp4dHlFh5AA6RmXpnvjIM4cJoOZW X19LwfX5JC2egPYrUvBc8+hh5d0sz6RCVPDI0rtY2doCyxgMSWX/0HA/y/ybLGxajXxOWHWWJZJd hY8BlMbbSd5tXd1UtPJrh5FD+rJgKvTqeIapQmMNUtYWGkInK2WHVydKSouM94u/9C0gNT85kTxz aMSJPoqKE6IpJ9dK3wJ/9rwD7K07i8LsKr00IBNZjcKnXF+WLkVJSRrACjN7/qax1jZWdbbCc7VL eE60SwWDy1AbPbOxtc14kQoXAScPkKdJiQJkcIh5ta/TrP26+1xcECvsOHnReAzzS3hEiHmR0N5a Z96yyIsFaB+BH1K0mJg0wOolRo8iA5WdlZONAc49KS3VXFM1OzjYb+TSCwlZvkB0iDmZS5NeKrSD IF6/cZ2ti5W4qlYHTBmyZJL8klljtBHQdoLZ1dPKPoxM9LIBzquF4dYASs+UnDJCnU+zinVRP1oB WEOprq2a12uX8VB9Y0O6HhwZ4HhDnFMP+3cQQBaijDQCVoBL//JuySMDvvnW4pcGa9cYa1OYlIUI UOd4lIydcwEtgS5dvcO21QzSTkvTc5PTkwZchSD1aWpphovnzW3tVB4nR0GHGVZsASKwRjh5eYjW dD0Uprtnfh3IeypEbD/1kecqJHb3tBulCQyBKaUK0IFhgjFI4UnmFSPXt91cVnUThK7ePhNmlZPl OQLVecPk5MsRWv8El2MTVFIv53Lz+nUqW6/xCFanY7B6NWmBlNzySh272jn//naC3YWm5jozV6c6 V7rQ0kkFmpY/alVVu0zIlqE0tzayQm505O/rMkWlAZQAyVMF5iBlkf4VgaRfeaXwGWMUGSHwDlaD LLZuzENpcuYqA55yjaxGqKskF4gSQowEkASZnruCNoZQ64EKs6oarXBaDkTHxqCmrhZ1TS1UFj2I 3jQk76JnSYECa8/enVx2nDPASHlt7c1GIL1RaWyqNf3khZYEaB+LI3mylheqlBVO5XkizVNWKoA7 euS5w+ZtTQvzVEszjVMGQCovL3UMhV6vVmCOKjeJOP6lS5cpb5sxUhNOmTZE4i8vlS5sqDV1QVeL 8cyGxhoDpj5IUJi2SyEZn+TRWrqhuYXPSXctzInSp8aRMTgFl16FDpCkd+OZTBFafillaDzVJT30 VrUyIPWTJ1+7dnMeSnkmq1ln0loUtxq317kmrVaflHR0ylpcXNvcICiyrBZDArmsohyl5WXmWGBW VFUakFsYZuUReiFsw6NyoMBMTkkwwOilQCc9oNXVxMn1mj6qVgWeJfMpx3xftSIVH33McedYsXZT aFXQvVz/dvcPmIjQ1dePtKxsytOJFnqmgOwfICj0OM0lPSOVod/JwUM0XoEq5dxgNVtZWWGUJ+Dq GxuM3DoWoFqOyKglu4uRyNXBZQojhgBVmBWApiBi61ToQyb0KoU00TPrWdXKO5WaBKZ0rfW5HEj6 V9jVcQuXUwJYqU5GKgBFKux0Xd6rZ3V8+dr1eSjnwRRzDaTWWqUBc37yEkieNzVz2ZT8AsuSBBag AlL9BKauNTRywU0vkvLkaQJFylMbHRNuPEwAtcujKaAsWgq3odR6ZT+PtfbrlUdSaQq3XX2MGgyj 50rLTGXZ1a2lAhXCsCrPFAlUVZAKsypQFMZVCMmYpGx9lKZ8LYMRyALz+u1bnA8NjEYsHSji2FYk UAMDA40uBGZ7VzMNuYjnzVSucmEH+aj26KP3s0jjWJu3rOc4vaaGkFeWVZTSGJqQmp5iABUJFF1X K0/VPzMJRJGWfY5XOktBRVF5rfAR+JcXh1m9m5XV7dmj0FdiJtziajWtSfQUzEyeNHvhKmobm1A8 74nqp/K/sbHRVLD2mtqGFlocFSYA5AV6ryoAlR+PeRwxoHRQcW1tVDhziCy7n/1tSAwPP2XA7iK1 tnB5oFzGYz9/b+ZCBzh5qAWvlV5YWV1rruvY298PZVW1nMuQAU28BZzjmSmO11MpfQxdyqVFJedw 7eZNtM3L7tQFHcYwJbvkksELECdUysAb2LfFGKI8VHlQ4ApIyaqxVFgN01Cq6upQ30Ijp+HKG/VW SUYsYHUsUth1QrGKTi1jHK8UiNY7nZDveKaAv3rj1jyUBsxVZvKnkxKNV1kgJYjCSgsFUViRFypn 1jP21zU1kxpp/ZqUA576NJJqCazp0+wyniiSUALCemMHhdGSoo3FVH19Hb26zkxQxYBANp5JYRzw 2zHQz8p50fP6Hm+ri17NOba0M3IonLIVNSund7JaZHpoaGljcaI3VuTNYkOGZbydFq3Q2sfrQ1S0 PELh7QoLoFxWw5LHhlirj/yCs0ZG55z1Avs0tVTjwKG9vNZovFNkw64JvRzLzJ9RoYzhu6aumgZX QXkbDDW1NJpW3umsCjrMXBVmO7oUdp2X/ALRHovUz1nTd3/UM1UAabLhkREGMDthkRb+AqieIVT3 pmauo6KmFpW1jP0URoBW1dQY71TRU1ldhRoqsaqunl5RY8KXPk7Sx0r65F4fO3XNW58sUhautqyi hAv3BubnagOYqI33VFQIPH2WqPAnK1d+rWPfhhZnjjIKrXE1PxlebXMzqmlQ5bW1qKpvMp6pcOTr 520UK+D0CY3xVuVzVtoCUoq9yqVJMw2xpZXjEEjJbsN1emaG0U1tfQ0LnVOobagjVWDbjs0EvsYA qjdBNtzqpUB7F9MW59xDYyytqDBAlpaXGNKr09y8HKatIjpSguGrOchDFWY1T4ElHamVoyn8L4R+ 6kR06fK1eSjnc2Y5rUafAUopyn1SsAmVVFBh0Tkkp6Y4YM5dR1l13QKg5dU1ZpCc/LMEr9rwUR4r Lq8gVaKnhyHaxTBEIHJzs9FABWRnZxprVMjSqzJRaWU5J8gI0N5khFepr8pTx/JeFREtLc68klOT aCw1OOLhabynlp5dR776toPmVVHbgMLSChSWleFscRmf4VKFIamwqMCAqtwo8GRkClO2mlQOk2dK fskuMAWkBTOKVXp1bTWjQpPJ17WN9aisKTVAKrI0MRUITIVdeai+giPvlMLlZdlncs0clBsFquZb XllmWulDYEonOtdLA3megLPeqtWG5uXkcC4DaVgqHi9cujoP5XyYlVJM7qMgsnZ5mR60gEqwOvaZ mr1OC6tBcWWVAaykotKQPVZ7tqgY+eeKUEBF2jDSJE+aV7gmrXCjVkDqTVGRydVOhdfaqnDVavoL yKYmCkol2v6y5nKClp1zBtUEUnMVyZAqZFD0xvyiUlazWcgqKGAVqVK/hcZ6wIAqxaiVkhafx8bH mMowNT2NoLQwhxajkfIr0igKiOyx0kx1fT0Ki89wzFKOX2molYWWwFUrUEVOTmxBbn4+Ack1RmNB VZ6WlwpUkfQiHJQz9Q/GzqrC8USRzp0U6BROkuHC5cVgrlljwmU1FSKqbag3ynEsvt60Kol1PDF9 FWcKCBS9LyounseFBK0IuWcLkFd4zpwLSJ3nnD1nwFPCr2Mo1Ae+Fky1mvzZwnwjUBa9tvBcngHS eqDel+pZASgh9Z5YFp2Slkyvq0BUTLQxnjJGh1IaV0FxiQH4XGUNcjnHoPBInM7IMm+AmubznECt qa00XqTjRnqX+ToIPSkg0AfnL1xELQsVFXmSRaDdrxEcYOX9ikTl1dUEKJ3A5BuSN1bVlNN75XUC xTmWLPqkJSk1FWlcEmVmZxhQ8wvykHf2jJFfYVZGLZDPnjtL8AephxajIxmE0pKpDyiHijEBKb6S 6eKVxWGW1axyosCSh5Yz78k6FHIFZA0pNj4OOQwTMzPXEBl32gAlwLLO5BmS4GfOFprj9OwcpGZm 0TNyFyaoEKs8ownIAwSQhCg4V0iFnEFaZjpqFkCjpddUoYzeeq64kOu+cgOkKJMhWi8pztDrc3Lz UELgbEQoKivHuaIS5BSXIiO/EBlnixGbms2812fyu11SNbFybqLBKDeZytIULq2IT4gmmBdM+lDO F6DV9HIBqGsCVamkkmFc9UBRWSXnk4zs3AwCk0tZ8jjfs2b+ldXyNHlcCfVYicqqCiSwwExMPm2M MSsn03wZS6Aq0sioDbgFZwhwPivlQVa6TuWreToeKyNUXpZxCKs6c+/iR8PsagOeXfyrVchSa66Z PFhiPsnXfzOnZOYgI/csUglWUnoWwTuDzNx8c00AZuTkIjk9A4mpGSjgJBVGlOTP0YMFnlpVhnqH mpmbg4TkJMQnMg/S6zRpGUD+2RyzlDl3rgDnCs+ikCRgC2i1qrrT8wqRmJ6OvHMEj8DlFZebazKy 9IJiJGTk4oRfCE7FpZowK2BqlV9JpiZQyGT0Ue5R4SIlpXG5MjUzY4xRoIls+lBtIGPReSkN6Fxp OdNJCULD/Bk2kyhLOkHJIihnKGuh8VQda5lSXlnK1FSG8KgoBAT5my+KJaUkIjUthUVVmqGs3Pvg KszLM2UAAkxkawxFEqUdRbb403EmyvVwmWb/HljFAkiAiSyAhcwXeYUFJm8IRFl1PoEYGZ9BfGom Qcw2YK7dtNWEXR0npKTTI3NwKirafOs9g56Tm3fGJG6RjjOzs5yW+UyTjmRREXs6ARExsQyzBIzj CPxcCqe1YGZWuimY8vJyDfiprCiTUpIRl5SG4LAoJGXlcS45SM44g4S0HPiHhCMqJYsgpiAkKgF+ 4QlodPWbMFxJg5WMyrPyUFENQ38NFSLjlbXPzFyg0VB+FlDn6Hl5+pY8U4qikIk+pOwzDIWMDGd4 LzImFHH06OTU04YE6pn87AUSoPK8AhplSFiYiU7hkWGIjo3ic7GIiAo3rQCWx0o/yQbMIfOpiopA RSS9lBcpzchDbapSJT9z/sI8lPM5U64t8M6S5DlqdU0gyJvUSpkCM+p0KmIT0xBLhUbEJlCxqYg5 nYz45DR6WRri6GWJqWyTUpCYlIzcMw6IR495kgeFO5NvPsiOS4hHPO+fioyEf3AIx2CoKlG+zTXj q/oT8CoYdJ6enY3ktAxERVP45AyOfRqn09IQk5yCiPg0hMQk4ZCHN3xDouEXFotj3sHYd8zXhNnC EnpHparmKoZm5l6mkAqCa4hpRTLKiEcnp6nwaM6j3Hi9AFMNoHlm5RFQemNiBiMKo4AM+KTPMYSe CmT+Dmf6iGIYjTegpmfSELPTCBCjCD1PXufl4wM/Px8EBQUgJCTIABsVFYGYuGgDrlKZjlULaGlS VFxgwFSk0rf4BKRyqIxdxZPAVTqaOX9xHsp5MBX2tM7MyMrkQ07OVP5c7FGiwZFJBEfGIyQ6AYGn IrB6/SZEJyQjKj4R4THx9LA4BIdHISwmBmFRsQQ11YSt0ymp0P9dpKVn0hMTOfl4FhzBCDoVhqPH T+CI53EcO06wCWC6xmL41VwUUuWJCQRMoTuOPOIT+Lz+f4NKDaJ3nvQ9ia7+QQPepq274OEbCnev QOx1P4mjXn4Ms70mCqQxjysFxCScNhV3EUOmPE2epzY0IpzyjRM05nFGmzOFRchmCBcpjaRwvLQz ZxHLCJSSk4fEtEx4eR8131EKCw/G6tUrEBl1CuUVxeb9ckRkKGWORWxcFENiLE6c9MKJE54GUG/v k0hOTkRwcKChbdu3IDomCuERYeYbFq2uAaaabOTRu5VqklOSTFtaWoziYtYrrEGUZ3U8PjE9D6UJ s2uMAlXgiASeFJlNhQpALZZT0lIZ49PRNzQOr5AoWn60ATXwVCTCouPpXTGGQmnVoRGRVHKkOVb4 FJhS4PoNmxBDEIOCQxEWGY0TPr7w9PLFkWMnsHPfAQJGgDIzjWdv3LrFWGo0rTSaBhKTkGSq5zCG 8I2btpj8fNTDA35UxIngJBx0P4o9bkexdec+HDkRgANHvXHwmBc904f5sI9GEWcMR3Px8vOH/rkp ++xZehgLtlwWYFnZxvu6egaNkaTnqAbIN3lZoJ0mgDKmpLRsJLBO8AkJQySj0Z49G+Hp4Wa+xKWX EsEh/ggJDTDgqpXXigID/eDmdgjuRw7i6NEjBlS1AlXg+vp6w9/fFz4+Xjh58jg9c4D6TjRf/lb9 cOaM/hHqjKkdREX6/xSCqyJybHxqHsp5MFMY9ixoCoEiWXNCIkPZvHcoLA4OTsM7KAKevsE4zgJj 575DCAiNMLkqmAAGhIYbj/UJDEFAcDgV6Fz3Dz6FwKAQePtT+b4B9EYvHDxyDLv3HyJw27FyzTps 373HgBUarv8co0FQ+UEhp6iUMISQp/h6+QXCJyCYIfgsNm/fjl3798GLgO7ctQMbt+3E0RM+cDtO xXn6svXGxi270eDqZm6Lwp59+0yECIuKZDhMgN4RFxUWmrWbcncYlzJdvYMIoRHGpWYhniAq4iiF qI1NTCHx+VgaFo99achHD2+Fp/tenPQ8jE0b1+LA/p04dvQQjnseQVCgLz3XAz6+J+DhcRR7d29B W2Mh/LwOYeeOTXA7vB9H3Q/hiNtBGsUu7Nu7i4AfxLFj7gRzEEmcYxqLqxSG7dTUZAJKT2XtIGDl mfpCmoAdGh2fh3I+zMoL5IkCTW971IoUerUU0GeUMXGxGCKYx70D4OkfRkBDEcO8eTKAIAWE4oS3 P3yDTsGXxwJNSt970I0e6MfzIGzZsRPuniex77A79pM2U/nrWECtWrcRby5fQfDJx9cf/gFB2H/w kPGg495+8OK1kyQde3r5YNnKVchmAbVn714aSjg+/K8/pyFsw5qNm3DE4zg8OY+jJ7zh4e2LHz7+ OMNsj3lpr0pSYTYjJ8d8/zYk1BuRCQyVJz0QF3+axnoavf3DOHLcB+EsoCITUmlUjDhMGwH0xGCC HMiI5H8qGm6MJplU6KoVL2PN8hexe+d6LF/6Gg7u246jR/bD45hA2ocD+3bi0MG92LZ1A2Vcgs0b lmPfjg04cnAbjh3ZS0/0wAlP6mPfLhw+uA+H3fbD0/MoC6A+xMdHkqIIJJczKrBSElgUskjKYvXL wtAC2z80Mg/lPJgCSoAJVHmgSOfmGu8pKUdERGBgcJwK86XwcSaMeVLBR074wYO56YSPv/G6Ewyd Pv4+8Dh+jOGPRA/cd4ihhWF1y47dWLtxC1asWUvhVmH5ypWcXCo6uM47cPAw9u1nGGKhdNjNHYcY Ovfzmo716u7wUQ/jyVu37cC6DWsJvh+aGRbPlZVh1+5N9E7my+PMk8zBnidPsgBLxnMvPkkw+/Da a88inUuB3IIC5LOYyuU6z+3ofrQz1/p4HzcGrGg0PDJGb6dn+QQw98fipF8QDfC4MdY1G7fC/aQ/ c3OgiSwhUfHYtH4Jli97DWtWEsiDu7FjK4vJMymIiw6j96QSsD0EikZ85AA9j/d3bsWyJa9i47oV WKI5JUfTEw9gzeplNIgtBC+MXk3PZAUezfx7mpVyDHklMk2IEk7HmFYem8m1eXp6Krr7BuahNGCu Nt9ki+I6KDo6GrGxsYhkhanj8PBwA2JoaKipwLp7x/GVHzxjrPfQUU8KHchwxpDmcZJFzEnjecUV JQwvBPikL/RN9vUb1mP1ug0GzHWbNmPN2vVYxbC6at1a8zWJZ599CuvWrcKBQwcIHunAIWzZsg3b d+7AoUOH6EGB8PY5ge079pr/cVy1ei30oXNDTz8KikuxYf0qbNm8FieOe8Cf+ccvMJC89tMzDsDv VChamDPraksQEuSFU4GerNaZa4oKcPp0FFwd1QhnTjsVFkxrz8Dk+CiWcQx3gnX4sCeSUpOQk53O QiqAOfu08XqvwHAco+evXr/OALl61VIsWfISNm1aRZ7h9E4Z6zrjrZ4eMkbmcYZUH98g7Ny+yuTJ tauX0ACW0BhWENjlXL/3ULYlOHhgNw3Fl2D2MewHIjoyBFGRp0zIjoulp7KYSojnUigpnjhFm/Db 3bd4nblqFRe/p7Bv3x4zkDoJ2KAgltxsBaLK6YAAP/T1jeHhx5/Ca8uXmk8L9hw4aIA8dPQ4DrIA 2X/YzQj54pJdOOYVjkMU5PDhw9i4eSOF8cemzdsI7kY88dTTWLZiOdYwKmzbfQiPPvYQli57k0WB Ow6Q5+49+5jj9tKIQrBx40aCuwW1dVVYLSNYvQbVLR3mBcHk5CBef+NFGsgKrtkCsWvXJh4vxyuv Ps+x1qK6ud2AWVNTataA6zfQcMP8UF6aa8DUBwH6v8fS0jx4eLpRiS6mh0CG7d044c+q+MRJhn6m DB4r1CoCKS9v2rYdS9aswBuvv2I+fN5Ivps3rcXmzatRV1eEF197FU89/n0cP3YYS958BQf3b8fD X/tL/MH3/i2NbD9WEcjNm9ZhxfI3sI5zf/mlZ5hH19PT4rCfkajZ1YNA/+M4xegjCmcxFcGiKjws iOAyvUWHG1BFHV0981AaMFcveJ5As+sgtYGBzGGsslRtiXr6Jhk2PfDDRx/Glm30MnrdYXroYYK5 lt6nXLh162Z85etfgjvzxtMvLcULLz6FFSuWEpTNBhT9j8Sa9RuwlqA//cwTeObFl7Ge1rmBypF3 ubu7GY/UT9osXbECDz31Kp587nXyX41Vq1Zg/fr1uH37Lu7dew/vvfce23umfffdd801te+88w7u 3HkLd9g2twzhypUruHjxAmZnZ3D58mXMzc3hwoULuHrtKi5duoibN2/g1q1b+MlP/opFXxqWrSZA W1ik+CXSWJlC/EKxcuVqRhs/rGOa2LFnD9aufR0vvfQCVq9dRcN8k8bDIm77Jry+5GV0dzUwxDIP HtqNw/t34OCezXjqxdfxwx9+lx67mQa5jEb0MnnyORrBsiWvYQeXJ0cObGWUCERzex9aG0twKuQk /JlXAwO8ERrkg1MEVeE3IsIBVF7b0dE+D6XC7OrVxuvkFYvBU8lsy2YvrxMMnZ4MsxPoG5nAX3zl L8zkn3z6KYKr/OZBb3uSBc8heu4jOMGiaPuuLcyZB/D0U4+YnLB8+TJ64irSauaXA2byjz/xI7T2 9tOY6FU7NmI9AVXB4MGKzsPjCL1/O77wxS/iy1/5Ar1yBRW4miF5Da5dv2UAunTpkmnPn9e/AFwi YBcxMzNjrgk0fVlYH07fuXPHgCx6//33jQHYY7UyBscwPsCLL7+OVes3Yi8r5SP0rCeefAJH3D3N 0mIN15KBoadoVEuZ37fikccfwxf+8vN4c+kbWEVQBdImVqpXblzF+dkBHDnEPM5Cx++4GwqrG/Hw 08/i+ZdfYuR4AUuXvonlK5aYFLORgO7ctRXf/v63MX5h1niml/sO7N66HAd3roLH4c3obK2E/4nD CAk8SW/1QQR1Jo91MZrYP/MlaAGo9Y1A1bHIAunLRbm/nxe8Tx5lgTBBy9qEHz/yA6xY+Tq2bdvC /MRQe8wDSwnWoUPuePSpx1gZ52HHru3IO5eHvXu3YSNDyauvvYTdu7axhF/DsPIcy/hd+PZ3voKe 4VFkpCbSgjdhyRuvsro8Rg89atZk+1nq5549w4V7Ll579WVWg6tMZXiJYN2+fdt4k7zQkgC5e/fu /fb9ewyzQ+bezZs3ce3aNfOMPFNg37hxwxzrugxBYK7fvMXkzb/88l+alxibmbv1m7ybtu+E57Gj rKZXwJ3V/BHWBZ/9/J/iP//pp/CfPvW7eOyZp/GdH3wXTz/9OM6eTYcvlyATkz04dmgHIgM8uGZN wNKVb+DV11/CQ4/8CM8+/xx1RjAZ3V578zVGryX47oPfYCXbwmjSjWCfo4gMPomAk4cR4HUMQd5H 4E7P9Ti4mUucYmQmhxNUb/Ou1v6ZzzMFnMB0gKRHEkBfFh2+Prp2Aq1NlVT2NjQ2teLb3/oSc9wP sGzZK9i+bRP27N5uQuMbDBv79m7F4PQU/LhWPHh4J/IIwt5dG3CA+WDd6qXwYA7du3MDdm1bhy3r 3mCYehLdwyN45skf4bnnHsWOLesQ7O+BII55wuOQqRA7+vpQXluFZW++hEN7tsCd196+qzB6B2+/ /bYBTWAIrOvXrxtwnLB60Xx010zP1H0BJ5IR6FkBrGdF1mt/+tOfYS9z9kpGjxdeeMa85tNXUIqr lK9XIjbcH2vXLEcg15qhcXr3G4QfPfkY3lj9Jp5nBPrzL38RHlxS6SOr48cPYdWSFxHg44ZtW5Yj mF4UFOqDB7/3dTz+3NN4glHt+Refw3MvvYxnnn8Gjzz2CJ57+lHzTre5pRf+NIZgH3dDMRwnIsSP a9jD1AvTEIusowe2wdNtBy5cnJ2HUmDSM21O9CZ4Ir1KamtvQXFhJuJignFo73a4HdzDBfYA9u7Z AM+ju0319trrL+BNFiBK4lpjqQBIOVfL588yRK7DphWvYseGZTjKwU+47YLXkd04fmQndm1ZhSce +TbcThw3P/v57NM/RG9nLXrbapCVFoOoMFZvYQFoaO9Ad/8Qzp1Jxq5Ny+G+dxO8ju7F9NwMrl69 arxLoAkkC5iAeuuttwzQ9z5434CpsGpBUyvvFKjqZ58Vv7ffuYs1LMyUn59/9gm8zkKqtqkJlU2d NHBPlBWkISkhjDl1GY7TW77LHHiUkeS73/0qve2HaONSZ8OBAyirL0dYpD8mxrtxcaYPMxPdCAw+ gfVbWQgyPP7JZz+Dz3/lL/F7v/9/4lN//Hv42te/gv/y+T/H7//h7yMolhV4ay9C/d0RHnjceOSG tcvgx8gYGsqI6ePFYvIkPJnCtnJpVFFeMg/lfJhVFRsaGoQTnJi3jydyMpOwZdMSZ2Hr5YEDDJV7 uTDv6u6H16GN9JgdOO62EzFceCfHhdFbaCVH98GNA5zOPWdec3l5u+Go+z58//vfxfe+9y08/NB3 WI6/ynXVfmRlnMbwQCvcvU/QusNZYXqjub4UrtpyDPc0YWa4CxGJybj34ftcp+3Ap//TH+Dzf/4Z fP1rX2KZ7ok7d99eyHM259lQ+xGw3r5jwFROFejKqzq24KkIsuFarTwzOTYEHu57sWbVm9i/az1z +XoWNltZxR5HRUkO6ivyUVGUiYzkMHzui3+Or33vB/gOQf0hwfzrX/wcT7OSDY/letHrMI2zEpOj Xbh6cQx5ZcUIjwrHio3r8eOnn8SPHn8UK7le3rziFSzdvg1Pr1yLHz/zLOISYwyYPp57ERF0AmEB jI4sgmIiA7F3+xq4Hd7LXLzbRE29hDhXdHYeynkw9W5Rr6BcrTUIO+WDE97eLMv9COJGnDxxFNs3 r2JltpdVmv7t7S2jCFm0LUJ0PjExYYoPHUtxV6869+U9CoFWYfIYGx6Np7xrK1Mev/fOgveI1E/P yNsUQkXic37OGVNjT01NLYTVxUCZkMqKVgWQQBZfW/gsroDV2rD7zt13cf3adVa9swvhWq3GWRwF xP86K+G333nLPC/SfC3fxfNXe+fO21xzX8D09PSCTmRIOpbedKx5axzpqsXVC69juxDiS2/0P4rd 2zYgkrgsf+lHrElewtNPfBvBQb4GVH3uaf+YM1cggaGjtDQfx48ewDH3gwwbX8cPf/AgGe4xBYnb gR3mnWNn56ABUwPbcCbShCWEhLECvf/+TxaObSuFWWA0adGly1KUKtELOH/BKUwktBQnYSWo+mtM KVLjXb8ugN9eAN6ConEWV6j3eKyliZSk5xfnVLWTk5NmPKvc9z/4EO+87Xi3nrdk5/9RepdLG8dQ xd8CPjY2ZozKzt20Mu5rNxf42nnb+YosX11rbumBr8d+RIV4mTB7imvOyFO+2L3uOTz1pd/Hsw99 BX5cXezdtdl8cmL/Hlixcrl5paTXSEcP7+OCfRse4yL+hZeexvMvPGGq2EP7ttEK9how7969ZyzO hjUbpiSIJi6FOcpxLHkxSWDbRyRwbt2+RWCY496hxzJ8WiEXC6dWY1ll3Lz51sK44me90Y6h8XV8 ngYiz7RRQe3iuVslSrk6/uDDn+BtGonmZUm8ROJr5RBIF0k3bzqFl/jKyMRT/DTPxQZ27717uH7j luEnY1Z/zVdkl1WSw0aBFr2CfOkJBPkcQWJ0EGIZYqNOeSEj7TSeefUNLgkfxVG3A1y3r0FBUeE8 lMYzV+LECTccZzg9doQdWPrrLf7q9auxbedGguyGzeuXMY8cRG8vre6CoywNrHCkSYgkjCapCRuF vXvfKyXYYoCs94jeIYhS9O23qOzbzvLBGoQEEy0OdQqrF847hmPHlULFQ0q0QBllcmkiz9SxvWf7 i+w44iOQ7rx9F5cuXFwwNhuBJI9ay0cyfCBDuOfw1DUrv+UroMRbUUaeOT3jLIEseHbO0ot4aAwd f/DBB2hu7eeadgm+992vIdDLDeEh3vCnh/pw1fHXf/Nz5tansGnLRqzkevfsuYJ5KJUz5ZlHD5pP D/T6aR+r0sjoCOjrDG+wtD58YCfcuN4TmN09/SavWWCsZVtLtJMSyXsknASTJVvhbOixeUnXL1xg WLp6BTduOgrU81LOYgUacDiWM47T2mt2TGdcR0lmPPJUAaQ5CCzlJwuU+omv+moc8fkJC6B3mTet TJJHpPuaj/pqfjLYK1doBFcvOsZFmcTTgi/eC0bN58Xz9p37erN87ZzF185butFXLffs3optm9dx /fka3A/vwkmPfUiIC0VweCCLp+9hxarljJ7Pmy/S2b8H1mhp4nUUPozBWtvp87kDB/Zh5+4dZMS1 5Ja15vfjtm5ajYaGZg52yUx8fHx8ofhQ4WO9SNd0/+o1J0xpslKEVb6EWJwj3mfFaoRkEXT3PQc0 nesZC6jGEE8ZgykY6JlSoHKe7snaBZbG0xzUV4pRASTP1HjiqdaOrXMLpsZUe4f5cnqKnkTeIo0l o9AY4qs+MlADEunePQd4y9fyXmx8jvx3MDk9a3h2dXWZeQv4xUYg0nPq3+TqQ1JKLL705S+Y9fsW 88rvRVPRxsVFcCn4Bl5+5Tk8/vQzCDoVMQ/lvGc+/cTD+OpX/hwPfvtrePnFp7B2/Qq8+NJTePzx H+Ib3/wyXn/tRWzdst4pgGhBUrJAsdZrATCgzCvqvXsf8PjdBctTP7WavEgKEjiXaeHnz8/h4iXm u8v3c57uS5HqqzGlRI0rfrduO7l1YSy2i4+t0dxhCBeY4iO+igbirWM7jsiO88GHP8Vdhlorm+Vr abG8bzEtXL3mLHVkSJqvWvG1ra6JjMw3nTSgOVqgdWzP7T3J19o+hMH+LrPeDw7xMx+P6VczT3gd REJiOB579Ptc1qzG4ZMnzM+W2j965nIE+nng4J4NXEtuxtq1S+c/JHXHIz/+AQ4d3GPCb0jASXT3 jlDYj4YdeYMmKwFEUo7C5/T0HFvHGnVNrQRTf4EjHqK337kzDwI9l55pBbRkFSkhRXrm+rVbxpIF gvhaBdrQrWNdn2P4Fpiaq5SlfCTFiSxvXbPH77//AW7fckKdSGMILPFUKxJfjXOJY9y+fcPwtWT5 qJWXirdaFUBXrl4zepD84mvnqKhmDcLwpSyu9gF67zD6zT8fdaK5qQqexw4iNl7vYz2xbuMaHA8I wFe++x3EpWXOQykw16wyCtInB6JrDI9XmWusokQS7Pz5C8xpbxtP0oAWRN0zIYo8rNWqvXfvJ0Yw K6TICm2BEd28Ja9T0XCNAjteIsE0hkiK1BhShB1XX/y1EUJji4/GFGlMC5Z9A2S9WiRFiod4aRyN pzFEd1m03brpFDE2nEouzdnytWC9x+PbLNjUR331jJnbPE/NV0A5srC6vuysfcVPcxZZXYmnJfFu ax/BO+wnvrdoXHruKo3hBud+gdFLS7mrV2RonPN7H8xDSTD1blYhQ8JJUE3OKkhCaECjHA5085Zy z/3CZzFZZUoo8bp1y1lPWuGGh4cXcpzNsdZCNenbXKJIOeKxWEhrCIuP377jzMkahloJrPE0dwEj ZZoCaD7MitRXfTSenrFjWRk+/MlPcY+AWvCkeAuAnrNzlhznOcalS+eNvBpLcqmfyPIVGc8k3brt FHOav/rIsHSsVvPR/JSjxcfVNszoc8M4ksa1hmjmfNdJAdoRSs//9K/+6zyUxjPXmEE0ARtyJLTO JYgmr8GkoKtX7zBPXFt406NrKnissmxfCXj7Lafwscq2ChNpDJERmOFVE3uHfe684/TXuOIhfgo9 4i2FWZCmGMJlBLovBeu+fcYKLoXphbzWmRrTKHVeNrXWO9RXfMVPc75KD9IY4itFisRbclkQpJu7 zMf3uDSxfK1cFkw9J7561ujqvBNtNGcBpmM7Z8vbPutqGyHf+RA9P2fpUPqyz+iaeHz0t/NWr54P BU7YkTXoWAJZgMRAgt+6RUuaH9AqaLEwIg3oWM5PTD9NVCQeVjnibUlj6u2Pih+FDzuuVaJVuhVU /O+8db/4sWQMY35sq3TzbpaeKZ6Sy4Im0jUpVWNZULU0kWda3pafbaVA9VP/m5ybPHOxzpT7rFzi K6VbOVQAWb5WV3YMySXeIvFWmL148aN42Hlb3aiVXn/ys7+Zh3LeM+2E7SAinS9Wkga8fFmh8H5Y 0CACW4NIUfIim8xnZp2CQfdFVmF61k5e42pJ8u67GpPj0NIXj69+IguOhBAAly87Y9qCxI5p56G5 mfkxv8szNY5kEX3ck8TfjvcugbzM/CYwxGsxSDrW2LpuAKJM777nyGB5i4ei22L9aTyNoZct4mWL HPFRhNN8xV/XrHxt7cML87K0eM7irWON/c67789DOe+ZshwpWQNYphpUAkgpNtTdvPmuGVh9rauL rNcsNgqV+XZAe80CYy3QWO4NJxfppYEKoMVK07EMQWPqmsZ1jMMZW7zE347xcYHfpaHYalbPCSTJ ahVq5dQ98de72dv0ICuPxjB85ucvsuO8+67WqM5aWnLoeYEjXpq7SNf0rnZujsZw8cpHdCU+agW2 5S1DkCzyzJssxKQj8bDzszho7lrn6/ge9Wz/zFctdVEPWkVbYOwglm7dolDzirJK1DMSSK31WA0+ OTltBtckFlu2Bcj207tZFT9vme/sOOBYBUppEva+AufDHQsgjSWQNF8rsHjaTyY0jn6Yyr4Bknx6 Rv1FVj7bin7y05/iLUYeya/+kksk7zEGR76qESTPZa6Lb926//LfkviJLGAWrLfm3wDpnvotNiTN 246h4ko58+rV+4WPNQA9a3UjnuL3wU//eh7KeTB10wogkrB2EA0qK9Px1Wt3jJXJwq1wVpEiCWaV /O57TngRaVCRnYBVnsbVC3a9aNe72Zvz72bFR+PZ/CNgNAd7PDfrFD9mTiSNKe+wxmjBen9+aaKx NA9dVyv+6i9ZNX/xEP933nkXVy47MumaxrD9LO/7ypRh3486FiC1dv7iI8D0bnZq2nlhYfWlOYvv YrCsTuSZ73FtKl1pTN23/MVbz9todWfx780KzMVhQQPq2AIjYawSbt0iCOazR4csSCIrpPo6k9T6 yykAROJt+VtP1TgXLsljBZpCrfORkvpr7MUKtBavsey7WTsPC5RosdDXuW7W7wBpLBnfYtnsnNTf guUUQA7vxfKIv+5bAPTstWs0gEtOdS3+4qXr4i9lW6AMIHr+bafytaFUfNUu5q3nxEOeefHiZWMI 1gA0f6sbtQ4et/DhYs9cxZxpwVBrQbJKsgPrQS1NrpGZBhBTC4isULlBIU7HGlgf+aiP+lrrEx8L gsZwxtG48546b+lWgXpO46q1niIgZqbvf15oc4eOFaqs5RqBmdfs0mSxXBYoyabWgvk2FX6di3OF UuU/jbFYoRpD89EYNyjb3flvPFi+lrfVmXjqWPwnp2aNjqQbkXhp3pq/5q356lyytrqc98mWt3ha /uJn562+73LVYP9MAaRBTR7gpAWOBtXkdSyA7itIDJxPBaxlfRwgO+j773+4IJidhLVA8bbeYZYl zD9q5y44b3vsSwXd17mesSSQb964X0QsFlTji+yYtgCyskkGW6To2uIX6bqvzzPvvnM/dFqyedue 61gf3WlpstioxWN0dNTwFl+dS1dXrnAdzMLKzteSna9I53beCrPia/O/dGFfuGgcjScZdPz+T342 D+U8mIutSMxsK9JAVoAbN+6HBVmFnrOgaCCrFA0yN+csEzQRXZOAOtYk1N+GIeVKVYaid969/zHR YtLYGstGihs3nLwkRVn+dgyrWLV6NyvP1Fj2WWt8VpmLC6z3P/iJeTdrPG/egMVfZHmL5K0ywFu3 ri/oTiQ+ds4fkYPH9sNpyax5a77Sl3RkARN4mrveAKmf1bHmLj6LvdXO+4OfLAqz9g2QJqPBZP3W 5cVYg6iVMNeuv81k7ijLWon6WY8RD7Vm8Hv3XyhYssLp2CpXrxIdYJiHbtwvesRbitO41ig0pgHr gpOfNK41LGuAdhzT6sNpgqk+VukWJPGySjTAcwwTZq85fEXia+cpHS2mD1hcvfvufSCtzsTT6k5z VxidndXWFc6rP0vWwDRP8dMYOlZObWsfNfd03YIvEm+rG0UYzfvtj68zxUAk5au1g9jr9t6tWwSI x7on0jUpSe1i4NT/Q65/7HWRrlkrW3zN7ChPxdzjGm/xWBLOnn+c3rn70XP1FS3wtO2H+g5Q38J4 mpvGXzyHxaRv5338mvho3mqtzM4YWhc6strri+dg6cMPJdf7BNzxLOdZp6/AWtxfxyKFWb3iXNzX 9rN9xFftX/3s5/NQEswj7kfxq1//ZoF++atfm/YXv7x/zdIvfsl7v/r4NT3z0WsO/d2+fx/94he/ xM9/weP5/p809mL6peax6Nw8y/aTnvubX3y876/+Xv66/uuPXZM+Pkm+X/ziF5zvLxfOP1kHDonn zxeNacf/+575m59/VHf/Ld7C5J6+PPf+T/GAm7s7zk/3I6WkFHnlFchJTEPMqRh4uB2Du08Qdu/a ikvnr2JkeMx8h/MthqHdu/ajqqkTH3KRHx4Vj+jTpzHFBXp8XCoqq6pwJisLx076oaK2ETOsDD1O eCP7bA6CA70QFxeFs9mFeOceLVbW9j6t0rSWdG6v2eOPn39S34+f2+PF5x9vP37fHlv6753/v03/ kPE/wAM7d+1FVVUbyis7UFnZjtJqF0p4XlbZZrbVr6xsMecVvF9R046Sav1yVBfKqlykDpSXs185 r1d1oqrShWpeq9T1shaUlrtQSp7qW0F+5Ww1RnlNJ8pq9ON+5PnP9P8YPeDqGINfYDJaeuZQV61f sxpGs2sEcUkZaO2cxZETwTjk7o19e33Q1jWFV17aAD/fIOw76I+Q4Bizxfyp4HDs3uuJls5JrFm3 E/FJOTh2LAAu3ouPS0J4SCxiThey7yS27/HAfjd/hMWcwc59nsgpqEd6VilOekWz//TCNvX/TP8w ekDfAmvuGEFL+xgaCaq2vG9tm2A7bEhb4Te2j/N4EM3s08w+aluYoNW/tX0Q9Z0TvDbq3OPzzbzn kPiJj47HeY/8zFg0Ft5r6hgnDaPTNYh2lzOe+ja1a+t+bQcxgLY29u8Q72HOYxrNbZwL74lazXx1 rLlrDprPBJ8ZJl/e57Ot5pozX82tlfPQvUaO3dwxxLHYj/ea2ifZx+Gtc83D8OW1BvLW3JqMDPM6 +CdGD7R1jXORfJuTH8Dxc2koaxnDe6zm2num0U4P7KAX+aQ14zqrsIziXlRFncaOgmiU1w7TQydQ 5ppBc/cE+uobeD6OvpHLaOq6gHZ6Y0n9AKoa++iJ0/B2vY1a1yh5TmJbXBvCzjG3lo0joXQCXX2z 2BRQCVfXLPr72acqBnXNXahp60c97125coM8ZvEj9wo8ebgImZGJuDZJ7yWvuqZe7Ao9h9au89h+ qgT1bWM4GFHMubZhW2gJPGKrsD+qjM9PIP1MCVq753Airgg7eW1HWCF2xVZgS1gxDkYVo61znOmg zcyjrKwCubn56BqaxF//7d+ilfr4JE/4p0IPuOhxv/nN3xLVcbxXvQmlrcP4Cc+7+qa5yO4mIONI q+zB5dt3kXtukAJNIi2/Ho/vSjTKORzfQMEncTy5GuVNY+gdPk9lzaKBYTkpq4oKpjH0jMO35TIO Z6bw+XF4nhmDb7oLh8JLyGMKnQPTONXSgqbeKQI5jPHqw6inAdz68GdILOzAhhPJmKzvRGjxAB47 kovUrGKEnookkNOoberBz/7q5+YHA6+9/zPjaQdPM1wX1WPs4iyyi/R77/RsgrPMtx6N3aOYu3wD F89P4oO7Q7gyEYfRt3+BmkwfyjGA0IhEpogJXLt5G1PTM/BLKIFvZjMNcJYKm/o7CvynQg8MUvED oxcwRBocuYCB8RmMjl3EoM5H1c5hlNeH2A4P6/XUHPvNYWRsGsOj03x2ln3IY3gGIyMzGBzj/TGe jznPDPCeePSb/ufNOH0jF9HP4+ER7fynvuQ3yueHLmBsnM/x/hDPh0bOs98FDIvX8BX0mvldxBjH Gtbx/BzFc2hs1sxB8x4emeazmtc0aQb9E1Psc9ncG2Q/zWeYcg+Sv85H2b9/nHOlXI7cmidpnMSx Ja/ujU7fxNjMrU+k0enbVOj//7z2AeWBLa530NunHV2H8OGtW1x4ciHKxa8WqW0MRVpkF2X3ICcn F7euXzfXzcKebX3zgAnB/QRxbefPGWZnsKeZi9yuGWRVTDLHTmFtM9DYO4e9jT9BRXoG/Buuw9XD PNjZT++dwkrXrxnaCcJAn1HuutZfmkJJP3rvonescP2K/UbRNzCGvMIq9A5MYHBogu0ounrHOdYo 6ujBPQOTqG3s5L1x9PSNo7HzMoKb32VUGcaOmqvkMY0nU0ZMUTVA8JIKO1FQVI2gzHbUuwbQVNfF +c7AJ7HFRJ7Q6jK0k39irn7duQuHYkqZl8/jiNcJ1Lb0ICiZBVxXP0LSzpHn5Ccq+B+LHmhmXvMM TjIKHaCV9g7N0lpl3bROUt/AeSw7WciwM23CZv+QvI9WKk9m2zVwAQcO+2OAz1V0X6ICJtBAJYrf GEHuZqFQ3n+Fz08ho6MV+w55Ij4gAtt2HYGf50mG3mnsd1HZndPo6hox3tBUXEcDmsG5kloayQRK uy6awiY7r4wKm2OVW4iUtHzU1rexLURiSi4V3YFMrlOzzxTDRVDSM4vQlJFtQrmL6eFc7w20cA7F vVeZRibQPziOGoblVqaHypo23jvPpVWzAaSsTEsmLbFc6OgbxkuHM1HXMoDtbn4sehiuz5xFTXMP rrz1HlpbBnH19i28vnyzmfMnKfkfgx5o5pKhgUpUgo8spIcw30mYpLQCVDX3Iz6nFlE5rUgsaEMD K8a2rjHkVvUjNLcNETnt8ElvR2r5CBIrR5BcNorkyiGkVgwhp4xVLpWvoke5TBYuj2jqvmgKnnYa UCt5dXQOI6W8F/7pzfBLc6GOEeJkRjfnME0FN6O6rgMnsxuQUdmHagLXTIW2kKdvegc6mbMqa1zw O5WCjDNVqOH9qtoWuOj9AemN6O0dhV96K6o4nnhV8l5ljX7xuRPxRT04mdhhZNVYigD/d0i1wCcp +B+LHmhlSe+23w11DIWJhe1cXLYi61wrCvpuIjQmFT/52V8jNioG/lnNSMkoIOATqGnpxX/99d8i NeMsLl26iqNx5+CWUIbf/PpX+CUrPI/4SnhE5UNGItAyC1oZIqewNyDHgFlGRbYyZIrXrqAsHAiv wOZwhriicZxtmoBXUiXWbz2Mjo4OlJXXYTAhBwGZbSgpq0RrUwNqaAxZ5drqkLmtvx/PvLYZHt5h KCutwczsLIumK8is7mW6YFGV04CqPo7l0gYxY87uCBNzWO6ZhYIKGcwMSUDOcG4OOdf+7rm99knn H7/+D6GP8/j7xrDHonbi5aJzuObz8gP6KKWDoaaN3uPqHEVTzzAVzLUXS/G61iFa2ijqW4YYeqbR 4uJ6jPmmkWvP2oZOlvqDaGQYq2voMLmpnh5RU9/PSrID1Y3daGobNeFGIU0hrJltO6tk8TTUOYRy 5sZzrdNoYKVb1jpF/lznycJJ8lrtE9lMY2hgiGyZ9+JWGogMo4WGIGNwdWrdx7npPmXooperkh5m weNi9dxGni7m2GaO18Jxmzr6uUTS8krz4PNUxmLF/a9A0qerZ2QhnD+wJ3UXssYjEN19HGcGTiNl LBGpM7HIvRqP3CsJbGORcy0OOTzPucZj0+pcxwmGsq+Rrsaxr0jPOs9nq6/4mGfmn18g3WO/KzFs xc/h5VybPyZfkXne8BR/HbM/edjz+2M7Y2n8bPLPJY/cK7HIusYxLM+F+yQzhvg515wx7rd/lziG Gdc5tvOw/c+YOcz3M/edew4557pvjw0tPG95x3FuEQt9nP6aq3Ps6DQWfvke+OZrX0VkYgF8w9Lw QHlXO+o6O1Hb2YSqjhZUd7pIrajk9crOdlSbto3nJLZVOp+/V9HhQpVaUmVHm+mrc91ziM/wurk2 z8c8z3O1lpdzTf00Dsefv27769y55sxB45rnyOf+mLqn4zaUd6iv+iyaM+9VUDYd13R1OP1139xj cWOe1XNOXzOm4ek8szDW/H2HP/Uk/npWcmpeOuf4znyd/tUL44hnB8dy5lTBZ8yceVxj7jv9qrub WDi2oKKHmHQxt+uYVNXFHN/Dtlt5n9e6GtHRO8GCbAoPBIalwD86A+t3ncTqLYfh5hODzTuPYM3W 3Vi+ZS8ee34ZAqMy8cWvP4KQuHycisnCsjV78ObK7djuHoJnX1yHzQdOYMMeT/hGZGD5+gN4c80u ZOS3IPhULJ56chVWbDyMH/z4Vby2agPWbDuE7Qf8ERx7BoGRmQiNzUZD+yheePlVrN/ijqeeeA2H jkfjiHcs53UGRwOiERyTjX0eIQiJzUVkUiFWrV6HHbt9sGTzYezd74uA8DNw9z+NNVu2ITghD5/7 0nexaps7/MPTERh+mvPKxZYdx7Fx90kEBiZj++EQbN11EBv3emLlpoPwDIrHZ77wbdYEZ0k5eP61 dVi2dh+27vdnH2+s27IHvsFxlD0PKzbsh09IEqpco9i+fQ9eemU9nnplDbzDsrFu13Hs3h+EQ5xr IOe+71gw/CKyEJVYiGXLVmLdVncs23CQ7QG8tGwbNu48iqXL1lAH+fjcX36Py5po8k5GQm0E0kfC cCKb8qVsQmyfH04U7oZbxjqsi1qCXfHrkDcVh88+9GlEsQi8wSXjA9ExDE1ZOUhLTUNGdhGi4lKR np7Osj4baWmpyM7ORkhEjPn15tPJ6UhMTWeRk4O4uHjzW6pZ+WeRVVCKoMhIxCenIJyFUXC49i+p QnBYLBLTCFhoLDK4ZIiIScKpyAQqJZL3i3ktFxkZZ9DB6tM/OAZ+QRHwC9RvtUYRgBhEJ6UjNDLO /Hp0VHyK+Y9fVbEBHDcoIhaFxSUoKioir1IUlZYgL9/ZpyTzTBHy8wsRn5iMwOBwBHC8cM7JPzQa AeTvExILn0DyT8jiuFGkCISExSMmIQ3Z+WVczmQjKTWXz2chKJRz4vjR8RnGMBN4LzElx+TuyPh0 xJxOQWRsAmKotxjO8XRKBrK4BEpISEV8UgaSqce6Jv3YcBriTqcj9nQmYtkvWnrOKkAkr8UlZ1Dv ydRtNiKjk6nDJM6NuoqKRwTvh8bEIC3rLCLiE5CYfdb8lGpkPNNgZg5Gbv0UFe3DeODVR76D3Vve wLb1r+PQ/m1YuvQVrHjjKaxb/ix2rn8D7vvX4o8+9bt4+oUn8dJLj+HFFx7B+rWv47EffxNvvvhj bFq/EsdOHMdLzz7C+49i6WtP4OsPft780OHv/u6/R1R0sPmpz+XLX0VPTzuio8LI7/dw8qQbjhzS j+TuYHU5id/+N/8Sn/v8f8Hv/cH/id/71O/gkSe/j7/8xufwnz/9Kfz+7/0OHn38x/A5eRAF+bn4 8vc+jz/98n9EekoYfE4cwEn3PUhPCsEpv6M45XMAh90OIdz/KD77pT/D//F//P/wB3/0H8nnj/Hb v/1bePihH6CxoQadDItnzp5BcUE+PvVHf4B//zv/Hp/5zH+Bp08A/uJz/wnPPfs43nzzNaxcuQyv vPYyli19E4/86Pt4+pmn8OLLz6KpuQ+PPfodvPTik3j2uUfZ5zk8z2dWrHgdJ7yO4fEnH8FTT/0I v0t5QgMD8MSzz+O5539Mni9i6Rsv46lnn8KPHnnY/Pz2yjdfxsPf/y7eeP1F/Nmf/BEefPRxPPTo Q1iyeqn5KdWXOI83l72CXXt24Ic//oH57cBHnngEy1ctw6Urzv4kDzzzhc9hIxlNTAyZzV30+9/a uGxidBD7d23A6jefwoPf+nOsW/Matmxegm9RuX29zl6M/UP9cLW3mF9LTkhN5npxfrNR5oT2zn5o pzntFT13fhKxsWEM2TsxMq4darVB2gA62psZntYTyGn8i9/6F/hX//q38Lkvfgpf+96fYHRIG6D2 m+16C4rOmt8tr29twvTMeXz94c/gK4/8vvmhpKT4MGSkJmBYO8JOTKLJ1cJoksxqtNNsz/vAv/yX NKh/bX7IXpuxaeM0/ZJke0cr6mpKsXLdKi72G6ANZ2KMFyWajWe6utvham7AEz9+EE9Qafop1K99 +c/x9NNP4Zvf+ArquMb+D3/w+wT2MTz0owfxte9+g+DWY9++vVi1ZgVmZsbN3p/j45OIPhWMZ5/5 EZ54/CHqtgsD1K32gd63b7f5grOnpyfmLszg/MVZTE8MMz2txYqVS7B+43KsXL0M69Yvw6uvPovd +3ZgDXkvefN5/OCR7+PTn/3T+0BOTOl1Vw8X2vVm+wrtFaWNv/XDvHbreCn1zVeeQJf2OBaAw0Nm czMppqBQ+1mVQzvcadMW7S/V09vLJc0AtC29tuafmh7F8HA3AdN2hT2YmHS2+RVQAzyXR/6Lf/Vb +ENar7Ym1tb5Zqd1sxG49pjuR0tTGUHfaX4qbXS4AV99+A9RXVUIsxP69JTZqt/Z9Vx7Kw+ileD0 0ZD+w+/8O3TTsGRUdu9o7R6r8XXe3699NVs4dxZr9doqscZsryRZtL2S9tLqZHFUcS4VhSlBOJca gqKMMC6x+vG5r30VL770LEZH+zE2OYSp2THMzHEenPtJXy+zEfjFK5dw7fZNLolazb6YZjd77fTO e/Gn442hXrw8hwuXZgmkwJzBMkYvRcb1G5Zg++4dWLLsdWzZuhGf/YvP4tOf/5yJbNpt0Ms3gEA6 WyY+YHcH13bw2n/YAEcQRTp2ro9gcEzb+PbDbLBN0iZq2hzU7hvZM+jsem72aOzrQ3t7Pz1xah5M rifbGzFLUAWiBUnbFwrM3l4qf6TDbMWrDbS1C/qMtrZnm5aejEOH92HduqXs20t+FzAz2IixMYJC qxaAsm61mqd+UlRfQO7qdmGUCtPWi9pf2YInL5FswSEBZl9OZytjzUF7ffZh6/YtZvMWb18fI4uh /h56cg+V14C8lFMoTg+By9WFvj4XARw22/DPUU4BVFNfQWMZMr9YdvnqBcxemsHNO29hVHLPTBBo 6mOezl+cM89ZAKdnJ3GeoD7yxKNYuepFhtOX8Tt/8Af4zrc/zxS0i3obw8iUNhZ3aPr8zH0gJ6ep sJlJWsoEGU2ZDjqXZeuaWl3TP8/09vdTmQR1eNCALwBF2oLQ2VFWO553EUh5ZJ/xrGkKN0uqb6hG TW2FCbWKAAJS2/yafS77tXh3tv0VeAJaStfzOjfb2xNEbZc/d+GiYwwCUOBxXhMz0wbASXqkSDvR yVNHeU/7TwrEwWHttUzvlXxU2DSVKr7yErPZKu939/abfbbkhf2DBJcAGiMlmNpI3GwxzOVDXlos mtuoC/KVR5kt+CmjjPaSvOui2llcpJfNXprD9bduYZQASK+WZgmCdKsIpmOFVaedw+e/9SCWLH8O 3/z2F+mBf44JzlHGJ/CF0czc7AKfBSB1YtBlB3mkBVTHuieFySv1E53W47R3scKuwBSIAs9RRI+5 19XdSaX3GcFkcdMzAscJp5NTAmnQgCYlDA3r+XGea2t8ehQVIm8UCXjtgK7wLAMQsBcvXKYXjGGS 4GlOAk5A6idAp9jqfIweqWs61p7NCqHaqX1scpSeMWq2UN62YwvlHsGWbRvNvCRvMit3vwBfY5Da W1N7MZv9srWdL+XWDvHdvd3ooPJbXP0cb9zIJyDVxsRGsCDZbv5v5MChfSYSXLh6EbfevmOAlG6l 63Ea0fT5aXMs8ATQ3AUntCrE9nDtONpXj862RupjinhojDnTV9/Un56dM7LPkMcCkNqWfvb8rBFa Viwrcax7flCGLe0irmNtNC0gFcIEoIDUNkSDIwMG2D4qwISiwQFabq8JrRJwZsYBbJb5Q0AqvGlD UpsL5ZETEyPmWAALTN0TePJY5zoLB57rH2BkYKPjUozjgcY7OT8ZoPYaUyuDGua87bb+Tu505BDZ NKId8EweZr9OeqTNix/dylfe6GwmqnuqFbRXiPKhwBSQNscp36lVLrzAdpZFzM23GFoJpPVKGX1A oL+Zg7Zvunj5Ap8/b8CcpTfv3roS0aEnMTrteK2ecbyQuiSg+oK1vl0/d/HSfSClBIVN0dj0uCE9 LC90hB/BMJU2SsUq3Ni+CjkCVBYrEGXFEtgBUp8j9hggBd4sc2RdXTVbWp7CEIsfE0LJU4Dpd9oF nvKVA+IIqmvKFxTcR8V1dzEf0XMMkATPFjijNDSBKiFldJrbJK3Y5HhWsfJIhVTjdSP0esokAAeH aBhs7T2zlzOBXLw77anwUGj3O4Enw7XXBWpL2wANRjlPYXIKq9euoFLPG7kEpnagvczzS/RI5Ujp VZ6oVsDI2AScALTk5MxZFJUUYIjzm55z0p6TU2cdIoDTM/Ri1gpjE1P3gRyhErQLkA2p1gLc3N2M oAJJoEpBEkI7ictDdaxWla6sX1YmK+5hZdqrqpUeafIjBVVoVB5SqJWVysMksEAcm2Se7KeAVKbC qfVStXpeYCp/6lykn3eZMNFC+dsxQoUZnYs2bNpojEm5c2jISQHiJ/56XoahokGhdmJifg68p0jQ xWJHm5lKNoGnHfZkoDo2uZKyKbw6G6ArtEpnTqHjgDJrwBTpWNTIJcktemQ/C6rOHmdrYOlYG5VK zz5+3iYKCCzrlTJC4aFrFkgZqrxQ4VU4GVDPa6x5IK1CLJBqRaPjUhDDG++rFWj9rEwFmDbNlIAC 0MfP14DrWK1T5QnItvYeo6RZVWoEbf+B3QYYVaEqdgSOioURAtXdxzHmc6SKoCkuido7mnHkyGEq nqX9PAiutiYKcgmjBEBeqLEUEQSkSOfac8wxLIJIsBRRtDu75SH+ZlmjMMtW1xQJdNzT5+zebqOL wNPx/oP7TFFi9mlW0cMxW9pVQDnerjA6w7WytjkUeAJWrXhHx0QSyNvGi50oxsqZY2utKkfRNelX uhdo4jXCPK57ekYg6hc09ZuytsgRPiZn6rcMLJCOt1EwtrIEASgmlhyLV/jrRne/A5YNL7qmrW3l iY4VszDo7qLFcg3G0Cqvm55inutuMyDJM9UKRK0N5R39XCArtGpNahWtLfKl+CEJKW8hmPV1rHgJ uv5BRgWLDExhUIDJkNQqn2nrRoHcyzkNDg8bj5TyLHAyJu3Mo2ORvFKkcbSHh3bG7SJoAs56puRS IefkyF5WrC4TWmWIKphUqKn61a53ijimaFHLYmSWQNwgkD2sL6xxqMJXPWEBnZgPt9K/NgYfYd2i OctznRpAdYuKnhkjp7xyiqDOMrwuAGk9THso2mLAFC4DzlJCD0oYm+hV8AhE7YSqvRa1AbjuaUeh ru4eA2RdYyMnyBBiPMwpWAyoCpVSIAXXGlJ5yVl+MN9xbAErheo5e6yQJw8eHR8wO7crwctQ5IHa qVyGpjCqPD7AqDFIGmLuFpAyOuUaA5Zyo4AjbxmNQr2ZHw1XYVZFX2sHjbCr3ShXwIkkowxEEUl7 MutaO2WURyoPyiu1t6VeNMizTcWtIojyqhaYmZtivq9Be4/DWwYi2bWDgUDV3p3SueYnIKUf6d+m CidiOkALHwHrhNtZ5lCF8nkgBU47Y7e20BWoUowmrcpTE1do0eDyuk4qUGu0NrNTuLaSbzeg6lgA qtXG021UsBbM8qCxYVaMBhxHiRJQHtnH0lxAyvvkkcPMIVK0WZbMA6lKt7mxCo11lRhlZayNx/Sj Rf0EZ4RADhgvpMcRRC0PRAZAeqj2t+6h0s2Cn4qREnz9vGhsbXA7ctCMMUnP1j3t6KDrnd29BkSr cHnf7r3aAIBrY4JpIg6NtoPn+mK2lhfyLvvWyORyyudU507ulbddu3EDrVwD2zdGluSh2s7QhlvR MI1cziNQFWlUzKmwE6ACXtcFrAx5YnrROnKASpFHCbAh5hI9LOonyaIFbhetSUK4zJb4HWYvZT0j QCW4wBPJO1vZtrbxmoCUNw10GnDMEoDKs8cCstXVyHHl6VyrcoICUhuKSQGDQ3rj4lBPb7vxoLj4 KFriBQLGSpkGl5WTa7a/7x+ml5F6BqjcQXo7522WQF1d6GSoEi8T/uh5k7L8eWMxRQ+XBHX1NRhR MdJFGWmEUrLAk/c5UajPGLDOBaI2b9UXuvWyQV5pogvnZ8I1+aoAEqBqFSb1KycuFjTa9ldGou34 9S5Xb4xyz+Rwfs4LCwE7NDrI+22MLJwvwVK0GZsUcDRWYiCcBKpSoOjS5QWP7DXgRMdGG8Qd71NY vZ/zBJgm306ralV+YF4UmDrWDu7aC/P4yRNm9zld09byzc3MMRRwiKDJu7SwlwIdYJzwIi9QuOxh sSNFy6KjosNMn04KbAFva28yrXbY0y8cD1BIve91cd4yKCla5wKxq89ZuBuDa9WXk7uNgsVrmMpS UWW8ZR5Y5X9tt6+5tDFHujruRxfx1rH0INIGOfaagGzmWli7susTDHmnefFAI1R41OtLbVkoD7tC j5ShqwpWVSzjl3cKOBmN9D5Ir7Rg9lIGRUAZq5Z4cizhof3KtGF4J+dqoidBv3j5lgOkflhWzDu6 FFqcHCAmuq5Ju9o6DJACSJ90yOuaW1sMkC1sLbAFhQWm1SbZtY117NPJ/MQqVwqkgEaRbAWS+RSC QMpb9GJAL8113fZRW1lZau6rr5QsRQl0fftbnx7YUNrXrwU/K056YzePO3r0JkbfuKPSCEpTc50J 34OsuCW4AVXfn1We5HrX5EiFNCqyraMH8acTjPdZ45UOBOpiEpAtLo7F+QnMds5LwJkqnMYqMHUs mfTeVaHV6Kax3oCoNCYgpW/p3oZZAaoI0CdZiINCrMhW58JlmKng/kuLXly0oVUVWmtbMwdqNh00 UTGRAFovSShNQtRKICuqKo2AAkytgBWp2NG1wqJz9IQmNLZ0mIW8eY85T/IqkRQrcLScUHjtpUcK MN0TiCJz3uf07WUON7nUFE0z6BnsMrvRainQzbVfL5cNAk8g6mM0UUs75eLcNYb4CTRFBkudVKSM ZniYUYKhTUoUkAJQMksPai2oAq+2rtYxYOpCv2fe1iGDrqOuGCY5X4Epr7T50qEBVrEXzcdrKiq1 CbcqYx0rzLq5H2aKyDTn9186OB4pEDWurvexyHSWgP1mE2/Tb6Dnfo40ltdQh3ZaSml5mZmkHhY4 AlIvC9RHoaGOoaGB1xvpifJK3ZNHVlVVYcnSJaxWGVJ5vamZhtFCZVBQATLAZYtCphQqK9ULdAHY 3i7D0QJcXxjuMd7TTqMSoAJa3tpJHs1NdWxZhNDyxyYnCVqHAUoeKNAEonJlwukkemEnqZ1RoYG5 0lnKKAydycsynzkay+dYvTQSgdvHRb4+h+1nHm1rd0KqA6IDaHWtPtZSMUi5WanLm6R065EiAblz 9zbjhS2Uy1SelFNjy0CuXL2KhlZFqtr5Zx1e8k5tlb/YQ50iy0kX1hN1LAfSsYojebAJzfTIBSDl VQJJrUAQMBJAx8pBNu8JTIXM2sYmVoQtpiqUkLJQeWJwSDCBbqQnMoRQ6OZWx7sEZD+BNC1JIbWj g/nIFEQE3YRWrgmpYBUOAnGhH4EToDanyrvGJiYIYgvyCwqMBwq4Jhe9u7MLKZmZqHcxR7cydzc1 oa7Z5QBHZVZWlRrl6lgvCBReRximVA/omtq6+iacCg8z8tbUVS94p1qBqetStBSvdaRAU+EiMNXK Q40MnL9aASm++t1ZfWYrnvqITLmynrpUWNW5Da/iLQPSp0cCT1FRYIrsueajD8e1NOxgwbQAZA3D ha04NVkBaCftYvVUWllh7omq2DcpI41tPWoa6o0HV9AbtQ2/9t6qJLC6V9cwX+zovSWFERBdnKBT VGiJwjDNycs6JZC+SCxw1V991QpEXbMk75VHjY5PoInPNnI+eraystxYqwwqLCqKADajmrmokjmy uMIJQfJI7SQ3oEqY4CmUqvAxxkVFi9SvudXJi02KKkonqsBpKCZMUx+NzY0GEAHR0tbPMFlMcCp5 z1mHqwhRLheQOhaYfoH+Zjmkl+N6VsBp72ntDCFv3LNvtwHY5k7ppNsA6RRCAkypTiQQFS0N6Kyu VddcssVOOYHS5AWGwFLFqVaASjnySOd6I8rYp6KWfQlWRU0tJ1CHiuoqAljHNV4qyghqWVU1K6tS VFTUGY+znhcVFWEAkhKUIySQBKki+D39WtwzrHBy8rzDhw+aQseEXlp5ayvnQyXq2Y6ubnpavQFS oby4tIRzr+JcapGdV4DKukYUVVTgbHGZ2RZfYcoJVY5nWuCUc3RdXmCBbGztIC8nygi85rb2BdJe 0IXFRSaEV9QSvPZ+A2IDq3GRQp71TpGAVPjTmnpq9ry5X1xaZJYgOhZ4kl9kjxVuRQJM3ifQ5KEC UYaktCfAdU16VZG1AKRAcqxN3nG/eBGQIl2r4RJDCi+qqERJZY0DVnkFvbIRJbxWStKxrp0rLUP+ uSJOTAOLF8MtPaSB3iMPEoASSAlbFqpvv/USSBVaAqyVoCtnKT9qsg3M33pGwqp/T/8gDaeKVWmD EwFoXArx5dU1xshKqwgoo0NqVg6SM3LMQtzmHlm3wHSs3CEBqLazuxPp2Xnw8vE2RisDrWdbRw9X KpGxOimlxaSXZle/8UJ5ZW19Fc4Vn6W+Gky4VYi1x90MiVNz55Gbl8OlyllDZwvzjYeq8NHHgAJX simyVFZXGgOw1bJAs6DqXMfOKoMeSZnu50gCWE2gZN0qEAxoVI7Wh1KQLF3HavOKipBbUGS2pC8s KYW7pweBK0FBMcMGPfRMQSHyCs/hDKmmzknk8qJqTk6LboGna3otpclLmLNctvT2j5l9MgVkS0sT 8vPPGNBlRBJUIOpZPdPFCjWPytB4ZQSvnOFThmPGLyS/knJk5Bci7UwBUnLyTYhU8SNLbmHY0tsh zaGdhqMI0MIipKysyITe6oZm8io04AkstfZYhqpWhpt7lkst5kjNSQCWV5awag8j3yrjnfrej1rt Pelx4jhGp6bMB9VpGanIzs0yH40JzHPFhcjIoqcXFZjz4rJS6rPIACWSE8jApX9bcMpb5SCSRy9o FoAUWAKzjjlPgApMhVs9LNL17Nwcc5yadQZZDF9554ppvTmGJFR2Xj6yzuQZgEWpaRnmn28kaGpa CjKYV6NiIs17S1nhkmVvcvKF5lP91LR0E1pPnjxJBdTymQocO+ZugLReKwBl/fLM/HPnjLDy/tJK KpIRQCRjyi8qRUbBOSRl5uF0Zj5ikrIZLl3w9vczEUeepk/4lYcUwqQsKSS/IJeeL8OoZ9qgITN1 VDFEi+T5Gic5PcN4fXl1Hc4WFTOPDpjn9EJAYOozxJKycwbU0vIi84G1qKSiDCMTUyad6Nt9AlOh VYDmnMlG3tkz5JNnruWyzZERs0rX/DRPgenpeczIrmMLsJk7I9YCkGVlZQa4sopyswZUa89VzJSw tccpmQQq9yzSc/IIai4SUzOQyTyk89CIaKTxmsBNTGa+JJAKoaIz+bnG88Rf4B2jJ2fmZPP5FMTF n2ZyH0cNo0ClACstRE5uBs6epXAEOycny1isQpKEV/Gx79B+GhOBI+XQ+3LoiVmMFFkFJUjNO4f4 tEzEpGQiOCqJYDTMh0cCSdI2/c7yikqismRcVTUM8VRkYWklAlh9CziRDLSorNwYiXjIG8sYug+5 H+XzA9i8dQM97TQByTRUWMT+BFSt3sAIVP+gAAyNTZjPH+WVaqUTAZqVk2E8UnJlZvM4NxNnqZ/K mgpjxDJmmzuVYhStdC6PVPgtoBcvAFlEdy5nPlDRICUXlRRz8qWmFYDnmODPEgCFHH3LOiE9y3zD OTkjG9HxiYg9nYwQgrjv0BFaLSeUewYJBLKkjKH4bD5zA72YoGVmywJzzXkQlZWUkoy4xNOGh5Yf iUmJZvw8WqRebclaExMTcPp0vHk+IyvTPFPX1IpV6zcgMf0MTqfmIC07H4kZNCrmw5jkTEQmZphv ofueioF3UJTJ54GhISafKuIoXIuUStRW11ZTTuWqSpwrqaSnV6KA4flcWSVOJ6c4ns4IFBASYgxH BhTFOTfTI7U2Pp0UZyg9M8WE0ryzOaaVt+Zy7aoPjnu53g09FWI+r1Rk0he8YuKiEX86DgmJ8SbV SLbUzAwkpaWalJOXlzs/L0VH1QKVBlylKQGs7Qwb6aULQOYXnDUKV2uPpWy1Z/LzzLF2HtexvvIf n5pNQZIQl5RGYNOpzAwepyI8Og7xbBMofFxiMg2hiovwfFpNIUFKMuE2m54rQFQJR8XGIibhtNkr qocemZ6daYxF1mmAJ6nV+AqnETGxxnur6xvNV+ZPRcXR65IRnZiOYz4hCI5OQmBkPALC4uAdcAoe fuE4ciLQ5O2XX3vVhMWSykpjtKZIqmfRZZZPzHkcQ8abc7YYvoFBJkQLTHmlnk/JyqLBUCe8nnm2 BNt27jGh1cf3BCIiQ7mUiCYgsQQjgQabRm9LNm1GVip2793FcN4LHx8vs9VycHAgvH29aAQRiImN QjRJYTcoJIh84hF3OoEGJYc6h9JSOZMDplqlGV1TFBGgFby2AKQAO+px1IQ9FTnyikoKqxfhshJ5 UsipUPMWJzA8HqdiEhEeR4qJRyRb/Y+CLFSvzCJjeS02AWGRsSgoYn7MzDIUn5DoEAEIi4xCEsEO CYvACR9/868F+vJVenY2Q9kZenWaGUvjn6aXJibp/ylSTciOIf8K5rHTKSnMfxk4dsKLxpBk/i9F u9we8w7CUZ9gvPjqEhzkudJAHkN0RFQkQzCrReY2zUGF2rlyet18fs3gHDPPnGF/5XuGcIZrpxYo MUsYUWTcaVNEJRNQVcPNrX3w9TtpvgEfHOIP/wBv8+lMGfNjIj00KTmeHheDQ4cOMRS6TN4XmNoI fdOmDdi9e6f5hr63z0mzNIuIDMcpem1YWCjnnG3eRBUy/yp8njvH/FvCSp/ghRBwrZ1FZfTcBSDl zun0ElmlihoBJ68RSaEpdPXTiUnm9Zd3cKQJWUERcQhmOA2PSTCAhkXFMnxxIpExzJWRCA6LosKb jXUrnwiAyKgYuB05atrDR48RRF8cPe6FfQfdWaJPMaRkICUj03i0+7GjtPDTBoCo6FiG3wTDNyw8 ksVYswnJ8sjjgRFYsXEnPTAYm3buhxvBO+Thi1eXrTHK37TrEL06zYQxawxHj59gQcZCLTcXWfn5 SM7MRGBIKKLiEpCUnoMMhup0VrvxNJbE9HQkMt+mZWUbOZLSsxHL8B0YHkVwerF92wazbbLncYJE 7xSg4REEIzyYoTQQQcF+CGaOrGfFe/DAHri5HcLx4x7QXqDyToHqw+VOQIDf/A73vjQOHxpxsqmu HTAZGc/koLCQEZNpJzc32wBrwKV33geSC11DBE2LXgEp8HRuPCI5yXhHbHwcTgSEMO9EwiswDF4M X/4hkQgIjTAUTOH8Q8J4HA7/4FNchpSZAkgAe/kFwicgEJ7efjjiQYHDIo0nbmWIWrdxG0PrFI0g GhHRMQinZ5+i1wYEBSMgMJiWHmz6+wWF4jifzz9bxDzs5OdtOzfjzZXLzXyOnfTBYQ8vHDkZgCOe 3nA7GYhHHvsxVq1ZiSSGvVQCpspT3yTXy4cCVoh6R5xzNtekDkWUmNPpiE9mqmC6iE9OM2PIUBV1 1m7ayvtpjEapxpCb6JFV1efg530Uxz0Ow/3IAYK12+x7vXfPDhw6uBde3p7w8jqBCobok0d3Ijcj kte3mx3pDx3ay2cOYevWzeb/bbSpq76j5O7uhpSUeKSlU+8M0QfZLzsnfQFEkfKnzvMJ8gKQAmnf gf04ePiQyV0ifZQTHUvvCjtlPtUIiwinVcfC288fnr6hDGEBOO4XbMD0Jri+gaHw8g+BD1vfQILt F8QcV4iTvgEs/YMIYjA8qOgDR45hz4HDWLV2A9ZRMavWbsSS5WuYQybgFxgIP39ZcShBC+ZzgXye ISsoxLSeXr447uWDLIZLVXtpBKWxrQOnIjQfX973wdETPvBguJb37Dl0FKGxcXjtlaep3GMMqVzH ZeWYHVbTMrPhdtQXS5Ysp7zpWLp0mfH6U1HJiIhLQkR8Ck4x5wfRIJX79W+FQfpXvnAWUUHhOOHl h+bmHnrkOsxN9+PAvi04dmQfPNz34fDB3QZU/bqmdgxctXIJiktKsHrNcmzZsBy7t61BZmocfLyP wZ+h+aj7IRxxO8BnDhJQAXkQCfHR5tc0T9MA42Ijkazcm8WUk5bIIod1BCtcealeMiwAqQQrkEQC T54XFRO9cGzOo6IQERGB3QdUmWbC/aQvDh47yWLCD26eXvQ0fxz3Ibj0mBM+PggM9ENKej527z+I g2600INu2LZrL9Zv3oaVBHHpylV4bclSbNi0znxm2dc3ZrziiPsxuB/1gBvbQ4fdTSgWKPsOHcYB 8tm95wASWGQlxgUxLBZg7sYtrFr1JkNjMI4cdWfOPEmD8aKiveitOxBNr/rOt78O98O7WWB4M0/m ITwyjOAHo7WnF9UNDVRSklkOKQp5+zN6+AfTIMPgTaM8eMgNvgE0ToK354AbPJiD3entG7du45Kg D0uXvIqVy15GeCjz3vrl2LF1LZqbKhF2yhf635RduzZi/75drODLcIjeun79arzy4hN44dnHsYuA dnbUG8D379tJD92Futpygr8PkZF0IBroaRZRSYmsbJlrFa6Ve+WposzMdKQzai4AKdDkdQIrOobg qZpk64CnfxB1knBgoD+eeX0t9rkdNv/gcsTTF4c9Gc5I7se9KeBJhlR6JnOfB/NGd3c/E3WmCZ9v Ll9uwHvhxVewctUarFizFitXr6CVrjahT6/oHn/iSew/cBB79u7Hth3bsX7DRrOhZnBIIPYQ5A0b t+DNJctocAmIy8jClbffNbnpuWd+ZAoJzc/fjzmGrTYV371lFbrGptHrqsTy5a8hNTESeVzrFTAc JcZHoHdYHyy3MnSzguSyIC83lTL4mrB8jAZ59IQn17BpNORoghtKGb1owP7YtfcQduw9yHVkD9av W0VvfpntUoyPdOMAvXHPjg146MePsKBZicM0oCVvvsYlXDHcjvvg0K5tWL5iCVYsfQ1rVr6B9WuW Mj+exN69W+mZbjiwfy927N6DU5Q7IiwQUQQvJjocEeEhxjNjYyKMtyaejjVLs5SU07h0+aYDpMLn dipO67UgJubo6EhSFE5QkICAAKMglcxKzM++8iwefvQxU1DspbUeOnoc+92OGW874uFp8t/eIz5Y um4/PTKL+WireZuxafNWQxs2biZ4a7GO68DouHisXLkaP3r6eQI5QYs8gAMHDrB1w4svv4QkhsIt W7Zh48YNbDdh587dWLtug1ni3P3pz1ghxqCvqx7PPv8Uc10xToX5Y/W65Xj1tRewfu1SvPDay/jr X/8Gxw7txHMvPE0jegbrVi/lM00IDzmJdn1S0dcJ75OHCaYn9jN37T3kSXJnoRWDkyavB+F4QASO Muoc93KizpYduxHInN3YQo9c9jpWrV6CtQyb25jrurqbaTQvE8gfYc2KVwjOPmzfvglFXAlsXL4S Dz/7bQL7KvtuxIYNK7Fi+RvmfC2jyuBgN7bv2Y3nnn8O0QQx0O84TrFYSmF4PcXKOOxUED01xIAp cNUmJcTcf2keHBxMsJibCKJAU2uPRbZk1jfNwui9UYkp2HPYA9t37mS4OQS3Y8dx2N3DhCF3z+P4 xne+hseefATpZ8rw9LPPYgcB2LR5M5P6Vjzz3LPYuHkTgVzHHLkZ3/nu1/HQE49SoZMmT7gdPsiE f4SV3XEWQRtp6cuxagMBXLsaG5lTN2zYwLyRjHvv283I/u4v/dvfDdc+jfrR+cuXnM3I9CPv+p+J 2ZkZaEOZ8xec7R60ial2edWGNEeOeWPTtu046h2CXYe98dry7Th8zBO79h1guFbOZiF1zAN7GS4F 5ONPPoY3l76BFav0n8WrjUeepuc/98JjeP3153Bo31ZsY2QoKj6L7z3yKJa88SLWrF6Gp556AuvW raBcK7CMYG7auMYUPz/44bcwOzeG9oYy5lEWisyjwYE+CCGFBfvTM4NZFQez8j9lwIyn0126ct0B 0s/Pz1RWAsuWwJa8vU8aALdu22jCWFN7Nz1qBbbuEjgbTK5Q9ekm4Rj+du3bBz9Wqcf9A0yFuHH9 KnrSdlrgJoaajaZC27p1C7ZslkWuY4hdgbMV5QbI9Wu59mOJfowJP8DfmyF2J9bQUr/05b9k/zXY tm0rc8xaVtLJuHLV2WBT4Ii0e4DA0i/z69f+tS+HjrWjjv0hewf4+z+yL8AXH4v2s0DatmsngQzE Aa7/3FhNurP6XbVqBZbT+7Zt34adu3fhoYe+w6q1l0b7DTz66CNYunwJU8YKrFj5pvn6yehEP04c 30cgt+CkxwGUVxRj4votfOVb32JUWY0VK5YxGi3HGqaVdRvWUpdr8ewLz6JvfAyDY4MIZZQIPHkA Pu67sGfbKlQUZ+J0DL3U15OgnqSn+iI4wAcRoYEEcv4/lgWY1jF2LaNWoJp1DsnbyxO+PieQmRaH F195Cg8++DW89vpL9KoVXNTuxlFarAqNfUzSj9BCa1qbkMpCpKquySTwXbt2YCfDy4H9u7GTgO5m nti6dR02bliDRMb45vZO9PeNw23PVngcO2yA9DjmBi+W8Vu2buDiPA+b2H/rts3YzIV0Btd1t25e Xdi6QSRAtJOA9Ur7i/zaglcg2u0gBLi2YNCxDMBuIaFNXtTu2nsY6xnKdx4+Yl416qsVh2mkWv+d OHmCIZYFGA37WGAk6hq78cRLz+BP/uQP8Zdf/Dz+83/5U3z/hw8iiCEw6XQodm1aznDohSAfNzTW 1+Hs2SwawIM03pV48umn6MlvYsmypawdaCT0yh8/xijGZUVKMpd0Jw4hxPcoIoJOYP+uLQj1OwZf j304enALokKPo6okE7FR/gjwPXYfSIVOASjw/PzmF6nex03JHkjP8PViIeFLoFiBPf3cI/j2t79M IJ+nR61g+b2R+XWzEfQwQ8OGTWtQWlNnlisDw1PYsOZNHNi7Dcfc6Gksz/dx3bdm5evYvoEW+cYz GJubRkNrCz1yCl/8iz9FgM9RhAV5my34vT0PcnGegfaePjz9+A+xZ/t6BHE+2Vyc3333jgFM+2MI JIHleKCz+47+eceARrL7c9j9N7QVhN3GQiRPFC8Bv5NArlu3Dpvp/Yo8ek9bQnk8uDTwCZBODuEN ep9PRDwa2gbwJ3/+Z/gqq+IffOML+JPPfgZf/e6DWEOP07vRJx76BlYvf4kFixdDaxFCKdf3v89U 8uMf4tvfe5Bp5xmG4Ofx+HMvEsRHGaYfZeG3HGcLc3Hi6G4EeR9BeOBx+HsdQ4j/cficPEbjPobj x/Zj/451OOnOPn5HcdGGVvsOUK+b9HYiMMjHfDemtraUXhhDEHbj4L7tpJ0sXlbj+JHtTPKvMMys wYsvPollS1+lx23EPnkUc0hVWy9+/OMHzduM1W8+iz2bV+Lk4V3w89gPr2MElEXFq88/hq996c9w 6fo7LKwi0DMwitH+ZtRU5GP96tcRF+bDtV4ypi9ega+/DzavfYMV3wacPLIL+bm5BMkJqQJOHibQ LKgCRx4qT7X7fdjcaa/pWKDqGYVo8RDYqpg3bV5vlhVPPvYwi5E3cfeDn+KQmxvO5msXBh9TAe/c uwO1Dd347Gf/FEtWvYFXXnoKYVyzFje14JXXXjQfXy1b+jymJ3pw+fwgLpyf5TrwNHYd2gP/8FP4 i29+DZ/7wmfxqT/6PXz/4YfxlW98HZ//2lfxjW9+GclZqdi3fa3xyFP+HvD35no48ASiI0IQHKTK /CR20IH27twAryP77+dI5UdD3p7mfaHCW+HZVGSkROKo236ujdbTm7geJJAnPHcTsA0MM0cQFXIC CVHBiI8MhC9juq8XF7a+oVjOZYL74Z2oq2/A97/3HYL6Q/zgB9+hZ25m4l/NhO2H4aF2jA53ICYx Dd/69lfR0z+G+qpCNJHGB1wYHenAhz//Fc6VFOP7D34Vn/nTT+Hzn/00vvfgN1BRWkqg7hc5Ipvj BI7AkocKJG1UZvfgkqfaUKotjWQEAlEkcBVuvby9kBQdgi0bV2EdAfL3ducyaA3Xxz4oKcpFbekZ VJXlo7HmHFpbuxAcE0cwPoXf/8P/iESu7a7cuImvfPOr5iV6blIELk334cKss9XTqehTXNp44ovf +gZeX7USf/ipT2Ezc39CQhyWb9mDL3/n+/j0p/8TduxnBKOxRwafpI4Zmn09CKQnTtGjVXyqQg5g Rbua8zuwZ8t9II8zF52k+wYFeXERGoC8rAR887vfZ6JnwbGDRcr6ZQgiwFrYXudEpSCFK1mxlGEr Qp1LQaoMteFlS1vPgsWLbD5TWJOipXin0HjPfLC8uOgQWe+xnqNzjXv12g1cu34fGLUjIyMLnqk5 qb/ONa4tdMTTgq9WpHsaQ63GmT1/GRfo7eIhORaPobHFX7KKv37UXzz1vPV48bFk7925w1B+992F EK+tkSxPHeu6ozNnL2eN7eO5DydY6Ci0aqkUFeaHEC6R4uIyEBKViJXLnmf09GAxtfM+kL29Lpb7 BxETGcwc4I5dm1fgh9/7Jh764be5vnmD1rmCoeY1eude87U+CSyyYcwqwyrKhLJ7HxKckQWl6Z4V VEBKwVKIWoGuX0TWud1ZVQqTJwkMAx5J42mvK21E+vY7ztgi65Ua145njeL99+6ZMdTP8pLStBW/ BV6GqOsa//ZbzgamFgjL2/K057rX1jFsFC9QNIaMWMCIr93LSvwvXbrCOd9bMGDNRfwWk+Xr3L+L netehf/Jgya0quCJZEhX7fDsF38fT3ztz7BryzKmQw8WQlvvA+nheRjHPdzMOu7okQN44qmH8NTT j+HhH32PYWU1drPI2LtnO8PlPrM9vYTQZBSK7KZcUrCEcSbOIuPKNS64B4wwVjhLUpr6ChjR7dt3 CPqEEUBCib/axcBYYaUMbU//9jsf3WnOWraUKkCsErVJm52bxrIRwQIt0rEd9/rNO7itXWhpqOJr ycjEuYuv+OtYHine4is9SCfibYGygN+79wHe//AnZmzx1VzsvDVfzVvGa/Uj/s89/SO47d1iPDIh MgA5mYlcdnhj2Zr1eP71V/DGGy/Dk5jpZcMCkCdOHjUX9etOB/dz3bKH66hjx7Bs9XKu7VYwDm/m WnAT10NHcJELaVm0BFocJjQZASqL0oS142tnj7ND+WJAbGsV6CjzPeOR1645WxRKQAlkgCB/qzx5 q65du3HL/A+iFCLSM+KpVmNb3otJ40rBztw+CpTmL75GnktMGVfuF0/qp1bPSpbFAGlXA+th1qjV 3xqOBfzy5atMBbcWwLIg2vnqOctTvHS8ecsavPDCE9i9Y72zBNmzDX4nD6Glbww/++Uv8Z2HH8R+ rrn182oXFoDkQl8fvTz26EPwPHYQL738DE6FByE6PgqbN6zksmML1q9bCQ/3Ayz7nYE+anE2JDih zhGIXjYwZgDWxKUkGyoloEjXBM6FCxfNd3a0kaa1bglpBbMKtHSXofW9e85Oq3ZM9dVzVjHiIwDO n3fy3ODgoBnbeq0N7xpHz+s5w+/u++R/P9fpnvqKp/iJr54TL/2qh4xaoGgMXbcgiZ+lu8yP2plP cxRPK5fIyqpWz1seWzauxRYWWS+9+IxJb55canh77EVKpj7Ej8Qzzz+JzVyTv/z6y/TI+Zfmx1ml ehNIL64XPdz34tCBrXAjaMc8DmPX9nWsWtdxEb8R61Yvw42bNxbivxTi7Jd4/42KJiJrvsi80NbZ byblCOPkRnmHBURb6qlV6JFHfkBhLTi2rxQnHiLlIAExe15bR/QZY9CYIilPStXYtr8Jc/N8NJZ9 SSCyY1ijtIDOXbhi6gDJZfnL2CSXxrDySPEtrkHDSzwsWaCsHKJbt97CFdYBi3WlY6svnUtOS0pf 8TFhePnV5/HUEz/m0m4zlnG599rLTyE1KQZxAvLJH5r3xz9++sn7QOpH/Z7kgvurX/xzPPHYD/D8 s4/izWWvwu3Ibnztq39pfhFxBxfybsyRN27dNEKINElNXJPW5K1SzDm9ppceaQWToqQE21rPkDCX Ll02HnmeAN0PR/d3EVd/eYMd9733PyB/x4Os0qRQtZqDVa7GvsXnxEvGJ34C2hnTqT7tOCIp9fYd Gtxdx8MtbzuOlVVyax6u9iHzvGQRL8tPvMXP8r5+/YbZKNUCK16anx3DjmPva5yBgW709XYg90yG 0fsehtZXX3kGYRHeOHhwKx554mHsP3YUf/GNr94H0ueEG9cqx7hmOoKtW9filZefxpGjh8ya8rln n4TbwT046XkIjz/yfSPk4lAjkrKtkuQVootcyMsjZYE6l1BSlIQ2CiOgsmxHoHum2NFeIzq3YFiy SlSrcW/Qwm/ddjxE4yo6aG9iASRlakx7rnGlHPGxSrLALOZvr127cYdLLMdw9Kx421b8xNvyVWiV LiSHfV5kZVAEsPK99/6HZu6SXc9KV+IpsnNWaw1M/+mtf7Uf6O9CR0cj/PxOYO/uLQgNdkdCWhw8 /HzgHRKKHz791P3/WL5929m2/fZtgaIY7ZTUl5j0r161QnAQnp+f3+haShQoNhxIcBPK5i1Ok+/s HVoQygpoLU99LZgKPVpHyvPEW4KK7D7E1kDsvbvkffut+4WOeImsIjXGYoDsfTtXzV181AoUkWQx oF29sbDEUl89J/CtEVhZxLetY2SBr/qLn9WL4TUP2MWLl/DWnXfMfK2uxE+yW76Wp+hd5mgbvm3/ GyzwrnAlcJFzs5hcZiS7fJk42Y+xrOKsxVgBrBBibkF49737pbUd2FznRDQp8dAklBP02k2CWStT OzAwsLCzt841yevXb5rQahbO8+NawRaPI3B0/s5dXn/fKUZ03T6jce04moeOr1JwtVK0c351YZ5W gSI7zjvv0gDuOcYmfuqjZ61epCfLx9U+bMaSIViFW5BElq+M+t4HPzHHdq4aS3MQb5H4WEOeoH70 23NWP9Kh+jjgOlX5YvAXQqsdUDftIGo1OQ0mhtaC9VMjEkS02JJ1LmFtPrt9+y0TWjW4eNmBLRiL 6S6BkUeqILFKFg+FG42pseWdao3SKIx+GsyGIzuuhNWc7bwNWOSnMSST5rB4D2ONJZ6SQfOUnHMX 9Dt3zus7XVd7XyZHmSI9q3Wk+FoST5HG1XPqp7nphYDeRklP4qk5677uWQPRM+K/oCsa08fDvu2n sQW4nhW/BSCtlVnAbKtOVkkLgrztVHciawBWOVZhonfeeRd9Q+PmWAJZyxJfTcJ6pDOuLXac3KN7 GlvP2HEl4H0hP8AHHzreupisMjU3nZtxOXcpUKFZrcYQaWyRlU9zk5LuvEM+79+vPsVHrc4tb/WT UgWk1ZU15sXzt61SxwcfOh4pHna+lq9tNV/xvslUd+mKMz+rI8vb8rWY3LpJb7ZAiokFQEzVLh5I 5xLADHTHUa4VXsylGA1klWSWJ8wLrR09CxNQfwEifgJEvMTT4e8UO2oXz0PGYcc1oGjiVODlq8wV +s03CmnBkXfaokrXbZWql+biJXnEzxqclc9e1zw01pVrrA+oLAuQlUm81Oq65Na5qta333YMWs+L z+K52zG0Tf5bnL+esfNbnP8lg67rXH30Uy7vvHv/fa2dr8jy17H0qJcpC0BKOdZNpXBNWMx1LgVp EJGuXbvhuLRI1iOyA4qxlKFBVJBoJzlbuamP9SiBYsOExlOOVGjV/v2Lx5JQAkfCajwJqlY58vZb N8xYIvG1Y1hhFSV0/C4VonH03GLZZBQWII2nvK32+s23zLtWGZ14i6fIKlCtPRaQ6idedo7iZ41X YGn+V2l4mrNktnwdEJz8LHLmet+JBLz42XlbfVi+wkZjzs1euA+kOmsADSQlW4V/0kB3730050hJ mpiE0SC2VV7oGxwzC1/rHdbi7CQcEK/zGf1O28SC0uzY1sKtcLqm4zsM23fedl4HWkE1b/EXbwGk okpj6Ls46qPrmqv6Wf52LMtf473z7gdmiSV9qL+eE8kLJYetnmXgCq26bsGU3iwt1tl75k2U4/Ua X/3FQ8/oectT8xbpFeEN3tN9YbKYr3Rt9eDM+/37QOqCtRK1VjliJGVIEIEjq7ikH4hla0GxwKi/ JaMEltt612pB1+A23NhzK6jyqXLkzZuOxWp8y9uMyTloPAmsVutI/dy07quvlGHHtUBZ3iJ5px3T GquO9Yye1fyNAinj+YuU1ZT49+sD60lWP1aZqlrFV9cFusa18xdp3uKpZcMtFn86t3MWX+lXz4kW g2RovnK2xqa+4q1WPDRvo5/zNFYLpAXGWDBpsYBWOSLD+D2nqrWAWNLgGtAOrk8oeumR4qWJi5cG 1jgSTq2sWgrUD+nqFZ3egOie+lvvWSzMgodycX3v/fufAVqSMqR0kQQ2CqUcGscag52HxrXKVH89 b8Z7j6DPf2htFatWetCc1FfPifSKzurMKJV6FH87tvjpGb131qcfVmeSxfLXnNVP/MVbz125RsO6 eH8dKr4WD7XiqTH03HtMYQtAWus1SppXjgazrbUYDXb1ulO42AHE3Hnx7cRwfYlJirvGvNfU2rkg vCYoHpavxtG4ztgqdsZ57IQfqzxNVM9YxWh8CaePyPQtOhuyNZ5CqQVJ4+k5nWuu4rfY8BYf23HU 6rmpGVa481+TFF+RxlQ0MEomfxmE5FJoXaw7tXbuIqs7rf3uvHN3AZjFPKU38ZVhaUzJqDnffe9+ dWvJ8hdfO+e3aCQf8UgxFtpSjhiKsQCyLqzJG4XedAazliSmi8EROZ7zAbr7R8257lvh9IyE0xgS RK0+5pFHag721Zqdg4S0HmCN6T0uP+6+6+RmjSsh7biL52Huc2zx1ZhSovhKkfbTEF2z3ik533qb QHysYrT87LFVpj5Yln6s7jR3a9wWLEc+fbDsVOB6dvEcLT87ltHR21wnM7xLdqsTi4H4iqfmrXu3 bixafkhIC4r1GjvA4gHN/buOJYhkwSIpwVqr9VR9+tHeNWDAEllh1aqfjEKgaAyV587y476y1FrS uHZOmqfCtoodjSmhRALDCqfxVNkZA2XhYK1X41llCnSbs+2Yun79Bivqt5xcZHlbJVrQdaxxlCPF UzrQ/PS8+IvXYhm0rNLHWNKz+ksPIstbvORAaq3+rt+8/0G45S0SX5tiDH/yXgDSepdID2sQDfAR YDh50fkLztsUke6rr4QWmHreDnj37j109TlvPhYrzBHs42Ho7rxH3rdCjSnrE0l5Igmr+dxmIaU3 O9aQNH/xtQKLv31JYcfWddvfevli+ewYl6mUq8xRkkmK1/zE3/K1ClTrvDS//yZKPC1fa1AO8Kzm WaAJOI2tOSzmvRh8a7DvknRPwEuv4muBt3ionZuhAVsgrdBa8+lYzDRZXbP3bHvvfQcMqyAHiHc+ 0s+5/4F5s6Nze0+kvrq/mL8+h+wd0JevHNB1Tf00D/v8Ynrvvb9iP+eNkiX1FdnnpQzn3v2521a8 1X4S3X33J2zvyycSXztv8bBzl0faayL1EeD23OpTc3j/g7/6yDUr3/0+93V0T+2HDh5mTuxn+erc XnfOP7z/6ccvfvlr/OrXv1mgX/zyN/jlr+6fL6Zf/vpXHz2f7/dxHqK/+YRroo/3/TV5/M0vfo1f L7om+uWvPvn5n7PvJ13/1a8/4frHeNj5/n28f0kems9Hr6vv3+3/SfJJdx+/9ivy+/ic1e8T+5Kc ud3Xs+b8981X83r7Livi93+KBzrax5GUmo3TaRlob6lFQmgEAj0DcSo0FFFeAfA97onIsADs270D YVGRCE/ORUZaEhLS8lBQcAYFOdnw9jgO/aBBcGAQbrx1F+67diHEyxehAUHIyU1H7pliRIelYtvW PfDi9Sjy/kBWtUC0yo+cfxL9j/T5n6G/j+/Hr+t88bX/1rk9/u+d22fttcXHH+/79913zh8oqW5B aW0jSqtboePiqmYUV2sf/k6UVXWgtKYHZTwuqmhDRVU7aitbTVte6UJpZQf7dKOU/coqed9QB59v J792VPO58opu9nehvLoN1VWdqDB82lDJ5yv43D/T/zP0gJu7O1o6tFv4BGnS7FDu6ppBm9mhfJwt qVP77GvLdO0erl3G2afD2Xtf29Obaz3jaNbO6J0zOFfSQB5Thod2MW/tmUAzn+nguZ5xdc2S5yTq ajsMX21p39E1Rj5TKC1zGZ7t8321Tbv4dHVp13SHT6vGMbuWawfwST47iqbuWbR3cB5mK/pJjsl+ 3Zoz5ydeHK+N82zRXPUsZeswu6TPsr/G4DO816Q+PbwvXuI/T20c21Ir77eYndlnTF9nS3lHbws7 k/O4gzpt6dGu68587DPmOdNPc3VIOjA8JA91qD6Su4Pjmft6ntTeOWeut/SQv+Zi+Dn3DQ6Gn/P8 fXL4t1FukcYwmFJnrcTC2WFeupklTysH+5l2/pzUNk8L9ww5x45uhLnGcuauftqRvY1z+2f6H6cH 3I64o6NnDP1dI2jvOU9QRtBBpbb3UskEr5vKbe6lcfTIqGfQyWudvTQcOpq5RqPs5PHoxBzGp2cx Mc5Vw+Vr6JQDc4AeLik7egf5zCga+4fgIt9OPtNBPu10ZBdBa+2lgRH8zh5tPamfb+3n+ON8Zpx9 pjA0NIMGXpdzOeOOm9+Q6OK8BXp7N58x1zlnzqm1j8JxzrWN2hiA8+X1HspV13EBFW1zaOm9xMKz C7UtYwwiCgg0Zm0gPjBHHoOoN47kGKp5dkBzGyOPUdR2TEI788qQS1snUdLKZzmHusYu1DV0c84T nDvH7JtDqWucfWZQ3E5Z2ztQ3j6NMj5TSZIuJUd5RSOD3DDK2ybYdxwlLm1/yevNsyhrmUYF59hO xynncanrPKo5XgvnVeqaRjmpjjyr6WBlvF7G4xbylOzlrVMoZv9ylwICA1DPKKo5nxLXLEpbFEj5 PHkXtV5AmUs6nEEFxy9vmTDPSu5OzqOje9j8YpuCs7CQXbS0ajtNbbg0gMbWflS1DlOmMT4/xsBJ 2dintqFvkVP+M/1D6AH9w3erskZbJ/72N78k/S3qevpxvjYU+Q1hiCtNQnnTJO7+9c/xk5/9FMGp NcYpa+pbUF3bhPqWNmO803NXcCSzG5/ZUoHrd95DZ2MnEkuH8NyBPFQk56OXfaJrKnEosx67wyuc Melk8aVjeNKtyInIcq7OUWaDWSx1zzDZJONMBfpGlM2m4R+v55glFKE5h+KaAZMxXTSec+UtdNpR Ho9iedtvsN11F9W9Yzh7roEOROfrncbrIa14PdiFQ6nawFf76s3SoC8hKr+LMoyjq38G7ikuHImr Q2plF5qbBtHSLqccwfWa/XhoZyI6GxLQ1NiGJmbSwf4eXHv3ZzTEOdS1dKKqvBIdObnoaRtCQ98V vOxThZsf/hxeBb0cbxBxiTm4ODpK3TQzaA1zfDoanbK2qQdDNz7AT376c9S5api9xjBy9+e4cf0S Okfm0Nw2iKG7f8MVej9aGSByi2ox9tZP0N3SgrN5pUgvbsHsnXu4fecm8oor0dA5iHcvjSCkpBHD V97hOEOmpL3FlefA9AVMjY/RmXrx4ft3cOvSKG5e60Ez5Zy88wuMjk7h7evnTQZtp17PcixVGz7+ YTgVnkT96p883sHgRb1euYaG5l70D43hg7/6GX7BRVFFTZsJaHWN/Z9ocP9DxIy9QJ90///jRKd0 R2u7NogaQX1dG5XZRuOexLirEBOuMxhqbURz9xwyKroMFTQMM4rOEShGcJaEKjPbWKaNjl/E9Stv YeraT3H1+h1Twiiit3SoPFJGHUNJVS+84ovgG3uOhjLC6wTePC8+7COebF18xj+pnuM6JWr/0CXT qlSKyOD1Dma33ovIKajnNZWZBM+UxCrPWJKKV88IGhjZVQrarJdcNQH/vCFUd11GC50yJKMJ1U1D 7M8+pN7+KTR1XkA9+ye31PNZjT+HLjrCSGsRRl35GHGVoIEBp41BpZ7zSyzsQWPnFcrDDNc2ipaA E+hv62JVcBUeSU04ktQOz6RWNLmYbZipVSIWVTSxP4NKRSudsgmVLOObGTjaO0bpgPrlfZXqzKgN g2iUYVIvjdRnOed9ukA/qaxynFmysZsO3Us965zE7FVZ38ExmK2b29HIakD8NFdT6jLgdXLZceB0 GsoaenDmbCXy8quRW1jKioEVALNjb2s1Oiti+AyzaGkL5WeGJH+nVGVwlLO2D+JcWT0zOm2GVUNF TStbZ6x6OmlWXtV8phQOypb/MPrfPcM+cJiZ0kVjKOu/joDWewhruWWcZWzyMoYmL7EcvYahqYsY mriEycmLGJ26gvGpS4bGSFOz+j/BqwR0Cjtz4rDmeKEx0LGxixhWP/IYmeBz5Dc2ef9Z53mdk2Zu oLtPTkUHpQH2Dc9g1bqd8Hd9CM+UEuNsG/e58/wdrN91gAZ8HilxiTgdnozVazbT+cZQkHIWpyOS cOjISSTnFCIrIhVJkadRWNaAXdvdcDosBVEhscbwlYE3bjvIOWtNJaeeQS2dPLuDsvO8k4bXzTK4 t09r6GkMjJxHO8vA0z23kd510zFQOq62WHLJaWjQEXFpCG25gSiWfs2uUfQPzyItPR/9AxMoKa8n 3ynj9KoyTifl0QlG6YzMKhyne5ABYWAG2XmsBIzziP848s/VobymHcXlzcaxmmn4/YOTiDudafg1 xkcguPUOwhsuoK+xg2X0EDYd9IJf27tYu9+PupxAWGEnQlw3sXGnO8ekg9H5B4a1fh7DoaMB2LmH QZnXOzmf3fs8cMjtKJ/jupCBds9eN4SeSqC8LLtZFR3Yfww5hfpJ8SkkpORi//6jrCa6GSAnWB29 b36LMCMtFTUsd2//7G+wgXN5i60CyiSz8/gEHa6VgaRlGEMDvRgcGEQNA4uLwUy/AaFdhlraVe1M o4ZVirPG+mTD/f8ycU15hFF5HEeq83GgKht+ecXoY2lVkleNmJREuO3Zh9joCOTk5uD9D+b/wcm8 4H8f90izdKj+3hFUFQ+jsWYWjXWt6EtPQW+Hfvu+EXU1FTh3tgBvvfvRZ0V6bXjv3k8ZXQcwQuc3 EZnG0cOSLbf9InY138OWwlhjFEGuG6giuLuK49HBNVpbSh5iCvtR1MgM1D2A6LqrWNf6C1T1Mhsx u3nVX8CxxnfRwHVpeXwSVrf9Ev6N14zBd7WMYn3rf2VZPkLeytLD2NtyD2vbf4mS7ivMVFOYGNDm Oixx6fCDnM9kZQs2Nf4cu1s/oOKmWNbVoKdHbzMbGNTGaXhT2Nr6M+ze645G1yD6+UzfoDI0HZtG LyfWD59oM7qBAee8t28YY8MjXBtzjTxIx2d2Hx7ROk6GOcvnJ1FRUYOikhrKOG3uVVQ3oIcyuTpZ 1jI4uDffRTODSwtL1G6uS32bb2Il9eDe9JZZX+5Mb8bK9l8xo7cbwF3MgP0jWgKMIibxDFLONdNR +lFTyyqoqhVJDBhtHWOIPZ2FmioXPD29GBBmcNDtGDKr+nBwvweD4gSOHDyORmbpsMgkdHO+49c/ hHdePzYEFdLR+nHx9j1siCT+XKfXE9fsrDQkVg3h9OlULnkG0D08jbc//GvcfY/lNdet4afPkl8P GlhmK3hUN/Z9xFD/d6IH9h88BBfXTJ2MnN00Cr2Q0UuUzj6u7dh26KWF2r5JEks0RnYXo3o/S5Me vWhhf+fFxjivsWQZYGnZN4R2nrfzmW6u67r6SezTpyzUO8XnhnmulyhjNLAJ87068e/u1Zak52kE o7w/a671kn8vjbBbLxn6OSYDQPvgMO9JgCnUtw5xPcfxyEfPdPVxLDPXyfl2hnw1P85d1Eun1Isr XjfyaNx+jad5j3NuknWa42jO4xybY1Lezr4JtPG65NBzji6cZzp4r2uA48m5+ExHP42Oc5XeOsWX 47WTbzefkV46+vWMkzU1p07OSd+b6Ga/LgHDakEvw9r5rO51Uk6dd7HV+Jqr5NHLGPXp4LOaQ/eA I7tekEnPktOMoRdp863BpXvQ8NFcexkcNJeapj7qkuUo9fkPpQbX8Cde/5+lOmbSqob/G2vS/8XJ vOhxtY+joJHrKWakxk69gR1Dft040pquYm90NQoKK5F95hwSUzJRVePCue7rWNP+G+xseZcONIXb QwOYzcvAzz98m2XQOFa7JcLv7DAK64ZN2aXX41Nz11BQ2UojGqVxjyM5owjXb72D/NJKvPXe+zhb Wo0P/vrn+Omvfo2f/uLXaGqfRsngHJKqe1haTqGBBvPXv/oVrt1+D7fu3jPrxBaWWMo4esOqtU1R ZTcySjpQVKOXT87aUW8r86o5D8pWWaMXOpMoLG02GVPlXTsDRG99JurLMrHuVCUKm2exPbwKoQW9 CCapFD/XMIGoikm4x1fBI67SlI7mxVBPL9d09aisqEex6wLOuIdg0C8CIdltGBydRWlZJUaGx9DC dbrWefUsi71y2uB+KgebmVHluHPnp7m+bcW5omo888Y2eGU2sS+dpL4PZRW1GB7WFvDaeW0YTb1X cDS1FTv8M7A+sMw4+bbAfIQXdCCsZABlLecxxAzd1dWDGmZU/eJ+G9fuzqbOLKPLdD6IVR5ZGGim rnLqUVIv46euq5RJ//dey/1TIfOip4nrrNNFXThXWsP1wBCaui9hd0gRvLVGc/NlOcPONOqWzgs4 13gex7zCEdsyhbDwGLSyFNTncW1tIziTm49W1whiMypQXNUBX59ARuUJ5BfUY3r2KsrrWNa8ew8X 3r6H1IJa3H7rLkpLS7i2GGKJVoaf/c0v8evf/Ap/8+vfsCTswy9/BVycm8Vvfv23dMp+/JLttdt3 WPJ8gAqWWq62YeMcHXT8+qYONLZrnad16RydaRb5jVwbscRr0oupjmmUl2u3WGYLUmWVtgLWNvLj 2BR0DgElU9gT14jClhmsDyiGe3ITVvieZWlIJ2aZezLNheUe2TgSU8Ux9QJpDM2NTSgsKkNxYTmK myaxjw6yhY693+8cS99ZFBWVs9RuR319Dbrbx1CvdVpsMx2qGOv8CriOnMTU1CRamptQWtWCJ97Y goNRRSgtr8GZfG2SVoHRkRGut/SCRm90r8MrbwDr/c5i1fFcOuUkdvrn4mhSHaKH6lFHXY8Mnzf7 hBZzbO0Y2M15ajvkipJqVFbXcz79WEunjMxrwqsni1HYMIrwKG1c12KwameA+2f6f49a6XRaM7sU AJkA9XGXPjr8iFOu3b0aRbPnUDJXgIKZsyiezsPZ6XMomi5A/lwxiqcKeVzI6+wzrfsFODt7dv5a Pq8Vks6Z68UzBSgSD0vqz9Y+Lyo0fQrZkq85dqhwpoit+J0xvPRM4WwBzs33F1/nGfJiP53/X+z9 B3hex3UuCuvcc0/i9OQkjpPYTuISF7nItmzLktV7pSiJvffeC9iJ3jsIECBAAETvHUTvvffG3kmR FFVt58Sx/d73nY0BIYnOycmf3Ps/54R81jOzZ8+eWbPWetdaM9/G9zmkvrzmXNnjaeZ+zhj5J2WT T42bPZ7OcZxnDU3yIjK8jaWyJJlxnbHVlkm5aM5sjaH28VSn5L3cMc2lNdu1pvGeSvLMMe04lkfJ xsiCz2UZfpy6sz6tM4Pypxx4b2pdpnTGyqUsMsfFi9Y2OR+vVU+f0LPUj+aQ7KaedUozh/Sj9VKf 0otzTZmL1IcyzOaYU+v5T/oPocyJFOpDOshE/nAG8geLEJNYjPD4fESIEgoIym1zEd4diugmbywK nImFh2cj/VQk9iRtxOrARXhp/cN4dMUj8Co5iCdXPYaUc0eRdiHCUCop5aLoiFNeOML230bOM/em j993xnTo0/enj+lQyrRnxNOn+05vI51n2/l/4T5Ja9FY6aausSfXOMXTx+muLGwfjRs5WU4n29+O d3fcu8/efX76/VTybepT9z8+5r9Ed2XEMSbHNjKQLEyfT443WTeysm2fXud0suv9pF04Y1lZOOPc nWP6NZ8RTY2p+3dpevvHZXD32Y/1F9lnpu6xnFpTpNHDp+d2nr07TgSS1edcNFLORxmbcJ4Jc565 EE4K41giPW/bRWHmWbUbOncESZeOIONMNJLOhCKdeAqITcOmXa54ZcZCPPLETNw3f+ES+B1NR0BU BvyisuB7NAs+UbkIjOR1dCb8IjMRFJGFgKPZ8D+aae4HRrGN7YG6p7qhDHgGRLM9jZSOhPQKlhkI iEjj2OzL5wJ0LeK1yN/UMzge75k2557/EfLDexpX97wCYuATcoJ19tXYmZUcL4PPi+90w0fAJD/i zdTJq8Z35nDm0/jmGd4TBR1Jg4f/MT6XhmCOV944PNUvgP20Dj1v1jFJZnw9z/LjY0+XRSY8A6M5 bqqZLzwuz8hHJ4wOz5PPmDFZHnHuTY1PfgK5riCS7gdRBo4ssinP5EmeHVkUV/easfwnZWdJ67ft hs/JsR0ZOWNPrUWy4LW7f4zhWesOjsk2peRg9SJdaFwzhiW18b7GDIxy+Nb1dFn4hSdRHsfMHJLD yboBPqtxnbENf5P8BlL3Vq6SlfpJ/iKrX0cWjkzcfCVn2VwGIo7JbjmmZGnH4zNGxiJdi3/eNyQ5 0/an61Fjmjrt1jNAPMt+yXNvHTJOH0fORALSz8Qh81QC0s7EIOXsMaSejuM9tvN+xulYZEzEIfVM LCme9xLZV+3HDBDTz8YhviMKaadikT1xDNXn83D66oeoHziH+sHzpLO4b+6CxfAKS4FX0DH40Eh9 w5LhH6rrWHiEJcCLRuAdngKfsEQsWbkbc5fthHdkMtwjcuBLYXuHpMCPffxoWN583ptC8Y1IwbHU MvhGZsM94CivubDwdHgEn4A3x3TnXJ4hcfAMS+XYqdjvHoWFK/fCPfQE/MKy4MHSk+2+FKTPEZZU lBfJh+P4cpzjGVXw4Rge/rFs4xgh5If7Io9Q8cr+fN4rPBluAZHY7xOLPd5h5D+Z7eI3EZ4svdjP m+OJfDi2N2VQ1jTC9Z+Am38E21M4P8fjmL6h5Dk4ER4hSY4C+ezCpVvx0qw1XFsyn+e6OJ9naDqd GB3bEZLGZl/xERxLR8d1uPtGkN8TXEMavDima3A8fIPiEUC5iD+fI5nY5xuF1Vs9yMMxBLBN83uQ N58IRxZOSRmzr1dYEkpqeuFBPbj5RcGD8vYLTuCY1Bvb3MMT4c71+LGfb0g8dnpFY8HKLeQrCa5B iQ7foZJvtiPjMMqX4/tx7MCjOSzptAKOkF/xlsL1xcOVMnAPOs7+qdRfCtyoB9fgYzgUGEubOW7a vMOoa+rWJyKDRPmy9KbeVMqeTjYMcC7K0/eIkY+/7CiYFER+6Hy9xQvbV25zw4tvreYz5IPrOuQf Rbug/sITDG/StdEdx/XlddDRPJacIyCCzkjzJcMrinLn+j2od4/Ao9TjCbgHHqetJGKPZwRc6fDd wil/rUe65tr9CVjN7801a1xv6qG0rwnp40eQ0BFDcBGIo5FM+xNwYjACJ8aikTgQhqSzpJEIHMrf hpVxCwnSSMT3HkVyP6PjWCSSz5DOMqqeC8eJc2HIOBuF0ss5CC1uwq9+/Svzd0D6vuH79NMXM57+ ARbOeRZbVszCttVzsHH5W9ixbh52b9WvRuzEgz96AOvWrcSCWc9gxZwXsXzem1g9/0WsX/IGtq+e j72bl+Dg3s343F/+CR5/8mE8+OPvorq2GS89/xPMfetZvPnGk3j2ye9j+bI3sHjhS3jpuR9hxmuP 4rvf/ir+5ot/ivu/8yV87eufNT+5+MKMx/Hnn/8j/Olf/Qm+9+Ov4sXnfowtm5bioR99C5/96z/E Q098Bzv37MPv/dHv4It/9zf4vd//HfzuH/wO/vjPPoM//JP/hvt/8GWsWbcK//DdL+Lv/uEL+Nzn /xx/+md/TPoD/MEffQZ/9Ge/h8OHd+LwgW3ma9z37VqDLRuWYO/e9ehoH8Sf/Pnv4zN/+Dv4b7/7 X/Cd734dn/3zP8ZXvvg5fOYz/xV/9tk/xJe+/AW89Noz+MYDX8a3v/81/P3X/ob1r+GLX/s85/+M +aHXH/zwe/jClz4Pd9ed8OBciQmJ+Op3vo7Pffmz+MI3Pofv/vgr8PE5hGNH/JCWEo3W+jysmv8s wkMOIDrCDelJoUiIOARvt53wddsB173rMHPWTLi47Ia/23YEuu/BikWv4dlnf4yaunbcz7l/+sgP 8Rd/Trn92Z+Y78L/3d/5L/jLP//v+NrXvoLPfva/48//4k/x+3/wu/id3/1d/PHv/S7mzp1FXT2F v/zcZ/F7v/cZ/P7vc92f+V18+7vfYb8/QEBgMP7hK1/At7/zTexzd6O+XsDsWW9g9hsvY87sN6jT V1nOxKw3Z2Lmq6+aby599lXaxPbd+Mr938LnP/9X+OGDD+C555/CW2/NwsKFi/Daa6+ZZypqWjF3 /qv42ne+ip888mM898LjePgnP8BLLz2B5595hDp/DI8//hCeffpRPkP7efM1LF4yD/sOuODlF5/E C888iuef/Qlef/0FPPzw9zFv7utYsHA2YhOO4Yc/fRQP/OAnePAnP8Tjj/3YfAWj6JUZL+Dll5/B o888iUcff5jjvmB+PGPT1k18dg4e+P638PQLT+HVV5/HIw//kDy/glmzXsNDD30b33/gq8yi2vBj /RTMnJfwzLNPYOPmNbj/hz/A31K+Dz3zFB574UU8/NhjmE8+V6xagmXL52DpslWYNXcGnnr+OTyk H5x47inazgw8xvrsObOxYMlclJysxIVzF9Ha0jRFBpTPf+vrmP3UY3jk21/Gsw9+CwvffBHL5s3E ts3rzM9Qv/Lys5j50lNYNOslLJ7zAkH5Gha8+Sw2rXwLG5bNworFr2Lb1rX467/6czz1zGN45bUX UVlVg1deeQwvPfswZrz8BJ554kEsmPcylpOR+rpKtLY1oqW5Ed093aita0JWTo75xeKDhw4gJU0/ UF+PtvZONDVWofJkHh5/9EF895Gv4wv3/zmSUtPQ1FyHjs5mDA/1YWCgF319PebHbtvNdy/WOr8h RIH39neZ387r6+vEwGC3eSYzg5HlkAv279lmaOvWNTi8fzvvDeOvCMD/+n//V/y3z/zf+L9/77/h d//wd/FHf/4ZfOnbn8OXH/gjPP3Kg/jiVz+H7z1wP+a+MYP81aCvuw1V5cWoqy1DctIxzHjlWSxb vQJtnU1ob6nDQH8/7v/x1/H5b/wxvvrg5/DNR/8YO/auRPLxcKTGRxCcvji8ZzNij/gjOsoHcdH+ SE2KQmdrHRqbatBUX43s7FQsnj8PyckJ6O1sxdIlc/A4ZV1T243/8l//L/zJn/0h/upvPkv6a/wd HcKf/+kf4mRJIRoba9Ey+YthHV3t5KkVyWlJ2LJjC+YtmMvn9cvUpainnGvrKlBVXY6YY1E4cvSo +eGsTRs3EAyHkRzPzOTgXnzvm1/Ft77xd3jg21/B/V//Wzz/3JM09udowK/jxRefx8uvvIhZb72B p2lPTz7xU957Ec89+7T5YtkHHvgG/voLnzU/7qhfG3v2uccJgmfpXB7Fk0/9BE89+wj+8gufw3ce +C6eeOoJ/P0//B1ee+VpvEEH8OzzT2Lvob008Kfxk8cexhME7eszXjTfdfq97/8Qf8XnQvy9aOxz 8YW//SKef/4Z88MnTz31MIPDk1i5fAHKygpRWJAD/Ub+ohXLsWnbVuzY44ID7u4YnhjDyJi+eEg0 jK7uVvNDK//9T34f36Dzr67txPzly/HM84/juRefwszXacurFmHN2hVYtXopHnzkB/j81/4BL858 HS/PeAlvznoZ6zeuwdpN6zBn7kzMeONFvPTiI+bHth57/BHMkkOb9xZKykpxdvLneuy/+/Q7gcM9 nRicGEH/YA+GhvtpyD2IijmKfQSIf4Cv+fVQ/Ux6eXUVmauhobSwTy+NXK9ODaC3qwWehw/gzZfo SV55Am+98hSVW4OK8iwabQWB0oH27i509Hahs7cPHax3dnegra3FUGpKPPufRHZ+HioqylDXUI96 eQ0Kr13U0YIWgZjjNHY00dDaKLgh80XoQyP9GKUgR8j38EAPRriGpqZy86Wob8yei9ScDPQOCJBd 6OvvRP8AQdrbwbpT6htxa2pOwu3gbrR1jOIzf/R7jJL/Df/td/4v/MEf/p6JLl+7/4tooMH29bWj n8/1cZ7ubgK9t5NtzjhDw5QHgd/aUoOqqiLzw5C7D+3nOtswOj6OJ178Ef7uO39iQPnHX/xdzGRm EhsTyIi9A2mp8XQs/RgcHqAOnM8VtWZ9lDE0NIgBrlEvo/d0d6K5sRpHj0YjuzAffYP9qKrpxn/9 HWYKf/AZbNm4Gi10Ai2t9ZRdkwFgt9ZIpyRH1cBne8ljU0sjKqr0plAW9Bv7NZR9ZkYyyipL0EAn IBDre9+iYhLgcuAQUrNSkZWbw+eaKaM2NLU3E8Ts16Y52tFM51pdVYZZrzyHxx96AA/e/yX84P4v Y8u6JZgz82U68pnGya9dMgvb1yyiw27BV771TfzJX38eX/rm/SZK/eiH38WMGc+itCSf8mzHMTqG hPgYVNaVY8OmTeZXeF5gpN17cD/GTo1QB92YOD2KsYlRjEwMYpSgunLxEubPm4vXGUQO7tvFzKfZ 6HxwmI57qId2MmBo4vQInxvicyTazsSZUYyfHcfYmXGcZjnO8TX2+JkxTJzXXz2dopzb8dIMZgcE 2NwFc8yvtS9aPBsbt27A2vWrsGTJbCxc9Doj8FME5Qt4gwFs1boVeP5VRuiZL+JrD3ydWcNjeOaZ x/HmWzPYfz4SkhNxPDHx06BcRFC2tDUTOK1oZPTJzs0wP63e09dtwCnqYyQaGOpnm1PXPV3rnoxI xuR8QN03aeztaO/q45jtaKXxdvb20Ki6TdnV10sjIUi7mlFHI9Gcmj8zO8P8jv8BGnIzDbK1q439 Oo13b+9sM8Du7NKbMjTM5i6clsAovFMU3ikJeZzAHO0nOLsZtdfB0/MwhnndRzAOUiEDBKsi5eBQ ryFd91OxvQIV+enoooF1jOBz//338MRPfwA/Hy90UybqI2el/iOjA1TigHEGwwSKrlXqN5P1l9yx cVEcuxuhIf7Yu287I30Lo081xicmMNLfjHNDTTgz3MB1uqO1oxa9BFXf4BD6CDx9Heng6AiGWIpG JsYp40GTqeiefpHX188Po6N666jBOM/hkQE0VFMeTXUm8xApIjYSgAJfD8lkCiwFzG6us1u/uMts Qo5EfVWKOumczFd2d3CM9kZcungBFbX1KKUnb2jSHzEXEujUC6m8soygpN5o9B1dkl2n0U9Lextq GhrYvxb19ZVIT+S+6ZgH0qI9kHXMG1mxvkiN9qJjb8eqZW8xBX4FJ8uK0NPfYUAzNNpHcA0aEA2N 9DngOEPdnhrC+OlhgsYBixygwKO6yjGV5ydw+cY1NJO/7j46XTlJZlGyzRFGPn2l7Sj1JhqbGDZj d3C9xqmz7RTtSXTm3ARBcmqq1PinWa+t68SSpXMxl85l7rwZeP7l5wnOGXjw4R/gm9//Dh756ffw LTqiRx79EdauWYlFTKcf+smPUFhSRJscQCdtOCM3E/mM1HUNteb31nLzC5il1HIe53sj7D9GygWG aYFM5dCIaBAue3ebB6UEgTA1PQXNrU2mn+4Pj9IwSapbQEoITjmAU2cvm4jYNQlIgbGNiutgdNF4 AlwnPb8DOApSUZTRU6Bvp/G0sl3K7uphhGWpvh0CJjfCzc3dNHS9DWNBSaXQ242N01F0N7Ffk4me gwTSKIFjohjBIjAOUeEyQoHMAScdCSNSB59r7xii8BrRQyD2cZ7efjof3hfw9JzAaKKywElS1FWp sbJz0tmvj883cN5WM7eAKic1ceoU+jsrMdhVw3b2HyYQCaqhYcmRQKTMBchhAZJ1lfo5bP0ilKOP YfOriQLnABU8rDVRD9JFDQ28nSm5ZChn10Oe9WK3wKe5FW3Fv/oa56nMhrIWz1pTQVGuiTpyPt3U jY2s+jr4ts4ehISFYPnK5dwuNFAP7cYOxEsTMxnppZVAlPPtpK5bOugg2umI6Tib2lpR39xisp7m +pNIjvZBZownsuP8UFtP59xLu6L8BIr+wV6jT6tLCxAB4uLlc6ZUP31t4YWLZ5xvhmVd7SonzinC jeHy9WsmIxugbGWH1kZFiqiiidOKhPq74CZTl+0KsE50pKPn/JKvQKn7p8+eomOYQCXT168+8AD+ 7tvf4f74ZTz00wexbOU8PPP6THzmLz+LR3/6LTzErZ9e2BimjA0uOO8gnej4uGyT447LOYwZfoS1 UfJz7e2bnwblgoULpiKdOooUAfWgLU2KwHb1s4u00dOC0t7XM4M0utPnblBZUrLe/u+aLAUyJwIL mG0drUY4ipQlJ4tNPTg0aMoj6xn11/Mqu2gEHd29qKtvmQKkIqYEeoZKmThF/mloqWmJxuDksQVI kRMtFRmZctJYdV/GKiMUuLp728gP106+lDrKUC2IBTwLShmPnhMpMuXlZ8HL280YtfqNMjoP0ci8 fdwNMLZt30QgT9DR9DACNVNWDsgExl4CtE9bgGkRcnh8zNwXAEdZVynq7ZOREbijenYIA1T2ICNp dV23iYRKk7UWOTcrX+lIupGeHHKyhDamtialIw0q4k46li6OoXVrjMvXrnGPXs6o3IRjcTF8hlGU oJTjjIuPNaWvv4/x+tKV7rXSaQoUbdSTfg9XTri5tQXNLS2ob2KKW1eLB3/wbdQ2ynnTKVCGilLS n0gRTOmkiX6sy3nqK7XkCKVnAbCBaXNAoK+JsJK5opnSTD1z5cZ147T7mUFIRtaeRbqWfY6Oax5m JZO2LIAKeNNLgVHPCKCnCEiVlbVd+Pp3v4e/v/+bmPH6M3j1tefw0stP4bvf+QbtoBXDdLACoTOX gM70l2PZcvwU0+Azp1lOGL0qCxo7NYob075y2f4ze0opUEz2M52Kij7KcgCV1ZXw8HI3TDmgGzHf UBgdHW0m1kSmfdQxokGzaGfhorMEZSv3i43cbwhQTrTrIlDbjEIFSClTdSlUkaOX3q2Fexbtn0yk pOfu6GSkJLW0Uuk0jLYO7itbOgxABEyBRAoZZ9ozNq55xw3I1K4+AooimNlbTKaxUrYDOEZlAlBt vf3tBpT9NOgBRRemUuozBUyuVUA0EZht2psoTVdbSmqimUt1AX+ce5VM7sM0fndPG53HOUYFjkXF SbZSigWnri3wBnkdF3/cyEW6kAEJiH3cb0qJMjalvAJzv+Yi0Krr6FAIfgFTpQBlthGcr2+gj/tp zsvnpBO1CbBePh6TehIghxATq7T7bkovunL1KoFF3TCFr6qppCOsNTprZMSUHqRTRczEpBO8bjPU Tj3KwTq6bWO91ZDWYxww97IN3PPWNzIDGXZAaVNJrdWCQdcGnJNgU12RS3VFUJ0vCKA1tRWm1J5v gu2XrlyhnOlgCArte5VVaJ0aU6TIpPWKBBbNKZIt21I8yOZ1rczvFJ39GdqUTrl3bN8ID7f93K9u RWigJ4apa43lANEpNcbwqKKyIrIDQJX6ulJ9H570LL2rbYwZ1PWbt+8ByoULjWFI+XpA0ckajBgz aQAnGxxzADc04qSsYsK5VqR09kX9BKUMp5tGffrcNYKLBtNPA+G9bu0lSXIAMhylryoFyPAjYdzL Zpk2b18v433VLgXX1tcRyAKxTg7lqTvpdZ2DHoFAgDFRj0oe5n5S0TMg0Gcyog2Yj3QccN7dA1oD dA4AHPAN8FmBUnu1ET7Xz3RXRqOxbcoqYxXo5KXTM5JN3QB22rgGiN2tJlLqWnQ84QSdjmTG8RX1 KO8Byldy0bWpE3iSeQMjilWcBasAKYcnOUsO0lcvU6R+PiNQKvIrAxDvioYCqADrbCUc8MoZSqbS ma6lN1vXM5KHJY117TpBSUcoULZSDwKWITox6U22YfUYfiTc6MqS+mku3XO2J20GzLrX3KqzBBrz OOVGHSpSSg/mwEWZD4FnD3FEDmiddge8TiQVGEXr1q/ifpNR9MJpXH37Bu2NepCtWuL4o2Y/6URI AUdrnw5A1VWaVJVtIls/fVaAGkNtbYc5kAvyc8codT0qcJNnjWvJji2dCXQiEx1JAqXJfAjWMdZN +VtByUgpJcsIUtPTppQo7+gAzgGgFGwn1eZf/W27Baeec9JXebarTDXlwZUyynPLSJz01lGWTkB1 GNTBNKnEOANF0sbmpqk+Nu2V8k1EpUG20EiamtsJFCeVVLScYJ6u6GSjp1JKeVldqy6gClgWwAKR BYyiRf8QjZrRVX8+Ncx16PBnOhgFOKcuYPebTbtzkjdoTo0FRPXRxzSK0qorFdSzotNnz3Ovxz7G kQlckp0U6aSnqgt4bh7ulJf6jZh+FpQVVZXmvuQXEBTIsRgBWVf6WsO0SrKxqakFlupag3iprilH fn4OM4A+HDsWjR5GOe0tlXIpA1A6K0fj7EFtpLxGB9DFiJ9mHGV1bZU5tdWhj0qRf6DfFDAzstJN NLRZkMqprIhZUgt119DSjEams7WNlK8OdagfgU7gs2msIqEiuoCn6Kj97XnuI88RdEpVVVf7KUYv 9VXbKZ2aEkDXruvXvTqNTcoWbfQyNkxgqhR4xJ/abWqpvqpbQFpQCpAqpYO6emfbNTRp6xrbAtGC UmMJC9KfQKjnNJadx/RT9CQJlCPjp3D1xq1Pg3LR4kXGADSQPLEY1KTa22lCXTsL02QyKkbCXkUR 554OdZRq2dTVASdBef6qUZb1mCp1UidFOUpTKqtDhW5s2bbVlEpxV61ZbRQub6s+SoPMfpJjnCw7 iXrea2SktOmpSWEJ0AmmrxMEphMh+027gFlUnIec3EwDIhlpRWWJMT5jwIakQAlc/PBZrmGAe0JF SmvkSgsFwFHKYVDOaRLUMminjxMxNa9SZAFXdZHaT505x6joyEqymQ46yVGkutp6CTj1EQmgAmJM 7DFT6rqwuMhkHd1KTQl07SllhCIbMUXiW/OrPMb01DqXxqY6c9AjvkXiT6W+ad7ut/WMQNlOUHbp 0Mg6RerQRjy12XRYB0TST01d9RQQpUuznyTp0Ef7TQFTdX1jQyfTeslf+34B0kbKopJ8UwpwAqnq JjISfKrbE1H1M8AlhdBWm+gs9JvFmqeZ/HXpVH1yXy0eByZTeNns0ZgoY6cWVIXFBQSIAy6Bx6a2 uifSQZC+BV9ZoHQoHGhM20elBZ6NkAKlyI4VFR1p7tt2RdBRRsp7gnLhwgWG8RWrVkwxbUtN7lwz R6eXEwNq04LkGdVPxqJoJiWorv5i+OzZq2hopQLZ7hzYOJ+PCWyqC2gWmGXllaaP6s7e0/G2OtVr 5x5SKVsj9zE61XPSV3o6bablaZnO9HRxH6PP1xprMEHh6jNLlR0dTQQO1zEtkvX26eRVaaiztxTp g+Ie7SkJSr2IMGiA6pxOWmO2xqtShqvo2EUj1Tj2Xn9PK6rLCtHaXGNeauinkYtGxyfMoYdSWKWq Ap9A1821tDKdCw4NMfJITk0xAB1gv7uZRZ/JYFRXHxm587GSHFUPI5gOepwtgQEngeqksk5WsGnz +qmoLgclkFme7ccqg3Sq0dHcV7JUlJRMdPra0kYDb2lAGTOjTuqig/v9lpYm8qDPkJ10Nigk0JTa clRWVxkdOqezSmWlQ4JRoGSbQKkzg7omzjGgk3Z9tOY4R4FSaax4F0gNQMmvyXJ4LQCKzKksqamp gdGRxq/oymh0iimmTl8bWnQg5aTNsjMbyXvpxEzWRt21dTmOQ7YqW66trzGltW2VOqyRA5acZE/6 2m3r/NRH5Ni/k0FaQNvS7Bkn95V19Y2mtG0OWMeZVv8WUC5YtADxiccNCBzv14ec/OypSS1ZRhQx tRgdAumzKglfBiNBCNwSgOoTZy+x5H6CoFKfiqpyM4eAKaU6inPqioZ6RoYmJapN1+rjHBRoT9JE MDbxGZWtNCwq0qSHjOQUnPL83p4OAtABiI1mEqoUN6S9I/e62u/p8zjzuRxTTJHSt6ZWHWRMHvRw bHMQwWdlpIp+AqbIgE/GRGALALqWkZt2Kryzg/JgCmvTQNGpM2cZGei1KUftsR3nNYi6uhrz8oQA KPBp7bonUptJ3dkuECpd1bVAqY+YnBcwughKOjY6LKWmeqtJ6ZX0pbRPfGXnZBi+BUoZvK1rbeJZ DmiEGdIo97saQwDRnvTSlat0gspU7gJQ+lKUrG/Uywk63NHBm/Tj7CHFv9qlN+nP6ePoTmmrqI46 rGkgz10NZh6RgCLemlrqTV1gFRDLyouN4xVYdUKsNrPHJMnRaC0mY1KUMtFqgnO0oZnA12fdFpDi UbYqZ+Pj64H8wnyTjit49DDr275zmwGXUnNr7wKm7Fkf12h+Rcpe2o9enpBu5FhthmP1qf4CqEob PUXq45TilUAlKLV10Z7y6o17fCSizymNV+nv5oIajZASEuPNwI5ncfZ0ErquRXavpy870n0t2gGj 83mVlDN++ioN3fm4QySFiuobG0wKZAGZlHLCeKoWGqcAeLK8DMfiYnnf8bRNVKKUquvm1lZU1NRR oGxjZKyg0voo6IFefQlTq4lK2j9VVpWa6KcPyWV4QcF+U6mdOaFk6tTZRUPifVEnnYdAqT8a1sGG AKyXDmS4ek7AOnhoLx1MM2rrKg2Qo46Gczzti2lE5GFQH4CrL+dQf80VGRVmwN/XP0RgOR8BCWQC WM+A89nunHlzjUyUdungp4cKF3VzHy4wSs566ULPqTQfNcjgBQIafxVB2U1+enoIIEZdGZl0IoDp IxutQeDU4dVbs2Z+zLmITLRUZKDDVSTUcxrr6rVrlL8TKaUrAU/6svoU8BqaGk2ZcCLRlCKB0NXd 7a7+Jp1q82S9oUVRVc63kbYiADufsSoqHo2OoA1JXl2m3t7WZIAoB6NSa7E0QHvdf8CFwBD/zJpo 8Ddv3UZ9M+elDu/y6TgO1WXn6Zlp5lp1x147jA3KrmXzRnYMOrqWfkzJa0VK2bY+llM/gdKCUdmP DjnNx1rKdNSmMagLzWdBLnKi6piRiRz1xWk/J2r/mc8puwkogcpGKAFkKuzTGHpkIBzAAJGGIqOQ t3BSKIccLylv6ihs4sw1jueA0XhKRToan4AlZcnjyzPFHj9mQCrvKyXreX3grLqe0Wt9olo+W8v2 2kZ66nq9gsZ9EY3NAWWb+d1xgWKApf1MUsozEYxt8pJStkAiICo6ygh1sui8F6roTeFS4PrAfYDp qZ4VuPTM9DRVY1VWlhuAa/4egryfoGwnCPQj9p0cX32Ox8c4+1Fu6Jv1MQJl2kn56bPJvqFhA7L2 7m4aKx3FZERU2d0/wHbd60Hc8QR09DptipApGelGFnrlsK2doKzTR0bOlkBGJNILD4r4IiebcNLX 5JQEU9qU1Rz2EIwyoD72TUpKRCtBKDDop2fqKevS0kLzexTSlUiG7NTlVFuM3nUQZaOiSG1lFeWO nnktMDaxr/rXNDRy7ykb06m6ntfHJZM6YF2ftSowKFrazzJtlFSpqGXaSGpz2ocYKYfNRyL1tJ9G 8u/YVJ0B4PRIrwNMC1IBUuBU1BT4TORkKZI8RaadNqFIabYOk6AUQGXnslE5UYFSTtUBpBM1Nb4F ugNk52MpgdnZpgzh8rRfS7P/mL4uNIMLDBLm8YR4hIQFG+GLKYFTjIsEVhsNBUQpIOFEvOkjIQhM VTXVBkTjZy6yjcprbDRglOJKy06ajzgsQOvZX3NPB+HUPZJOZbVP0TOiOgpZoGxocKKiSBGyhx5X L5wbkBB4KgUmgVFgUl3fTKd2AUwkI2hmupSWnmyiblV1mfl6Dr080E8vfLKiaPK5DnMyqXFEutZe 0pSc146psdra9Zpb02R7GzIyU8w8AmW7lEzlCFgCXg3XHBwWaiJkOxXd0eW8uSTHZ9JTUluX+g6Y zwvlCNVm3iFmvbVdJ5odqKmhLrR+rls8iR+VSmV7dSBH4IlMess+1rGYNoLRkgxm7vw5po9AeeHc OUYdR+dNdKQySIFM+lHdXluDd5yyk7qKdF86VB/p3TpivURQ20j+KaesnHS2yVE7L8yLJEsBU8BT Kmv3nHbfqVJgFXDVR+DV57C6d+HKZdTU6zU/OnBmX+JL9qp6Pfe8SvM3bdqA6mraYmkxamur6VzL cORIuMkOtMcXkGTPApINTKL6RjpGZoaSvU6/q2mPynhsNiM8WCDm5GWbcvnKFeRX2waB0skqNaYc p0rZ5CX98t25q5NwdP6Zj0QkUBuhHKFKgIqaznunApxyaSc1dQSu/ioFFpUClaimrtaUY6cusKw3 ilEfAVX3NIeuVde9opJi06a0VddqF7A1hp5Ru4Apz6uysraeG+dW7h8JPAGCiuxSZGJdBpVfkI0j kaFGuQKVASgX7+vnNQVIvXCt1E4HP0rPBKhWpu72jR7zPiwjn5PaOuNY0nOJ3IPrWRl/bU0FKitK cZIRpbAox3ygLZAI5AcO7jHp7tDwmHkZv5t7UClR4JJS2w3wJg+3upimEoQ68RQAs/JymarXYuPW LQRfp9krKTXz9vXhnqiA4zagrKrafPO6or4MWuvXWjR/fX2tifgWpDt2baMhKMUm0Jmud3Nes4dk xJQxySDXr19nXi5Xf52+1je3Ux81dIaOY5WeBUrpXmQiI6O8ytjjsTTGXHM6rD5qq6QeLZBFqjew 1Olrc2s9r5UW657ef5b8Fb10QNNOfetjMie7UVQ0DpaAFBj1Mryudc84JPKvU/Rzl/SN7Y4DV/TT abCipc4zZIvTt002vVVdbdbW1c8CUcASqV+dvg+K8te1AKgMUpmO2WrIkcppkoQl4UR1J4t0oq0T zJzIbMtWznvu3EXzScX0f+blgRa9BkXmxWBldYVhQgtwvOBdL2m9YDvTJpVG4FSOBC4QCVxSnuoj E+coFIKIXsmmoAKVrQtkoukgtGANDQ8zkdWS+umZWnq7gsIS9iNQqBAZooxOeyprfKLpdSdqtSM+ 4diUNxbYBEy9stXMdTbqBWrW27WnJAitsvWXIAKXgGlSK44jYIaGBZq6gPmxMZkZaFyTGk/OofrI 6Ag6uvsIQiqd8opPOoHisnIDPpGAKOogMJWyCoQiHbTo/VFzeMFoacGpelOLxmrlHtqRg8Co+VTX SWk3DcMarsrxiRFTFyBb6Ii0vi4CU+l6n4xGBxh0GjaN02t29cxICukApA/pWLoVGKUr2YTIglUg lKHKJtTHglEnytYRG7DUsWzoIpWznxMla+i4LCglf7XZ1wZ1LSAqOkrnqqvUmrQGOWGl3vqY5+z5 cygsPWlsRvYsUCpdFem6rqGOOlc251zLxq3N233z9P2m6uqnPwkUKDvoNPUutrOl6zXrtFmjBaJw oVJ91K5xLGleWzdzcZ7zl67c46CHoGwgs3UN9Ig0+qMxR43wGpqcNEUKaGp2BGw8I0neQHsFGVgd Pcv+gwcY0U5OAU7AGj990TBRSyUIdCUnS00aI0+am5+HgqJC7N2/jylMtnlG9wVa9d3lsntqLF2X V1Y4Y2iOmnq2E4w0ev0tYws9rpQj47elMUwqU6VtKy7Jo5FVTxmvAKm0VMf9lVUnKWBlCUPm8zM9 o3F37tr6sTFspLUgUNnGCCswKmLqrzVEFoxOJK4nKEcJKEVAKoIKq2aK5YBPPylAr93Kkml5Rye3 BOY7Y7vMPlOgUykQWnBW1dWbfVldUzNqdJLJSKl1iS/HaXTBxWXX1BrkmATGjsl1qJ9SNZ36ik/d 71BmpAjJdnlxgfIi92cNTdTxpKOVLcgILTCng9OCUHULRgGipqYKsbEx1HuJAYAMXCfoeqOnsYXp JdPkHTu3mLejdNCjLEQ8xXEvbg+AFDUFRFOSV+tw5fTU38/fy8ylP6G7cPEiSiuZVVVVEJxFtBMF AW1/HNsuKimizktNXSAUKTImpyYZ3mwEFRgV4VSqj0oHlA7wtIVQltPBCGlBKZDqWYFtl8tOI0dz SKe+xIvkIuxIx/bzer1cc+b8hXsf9MizSJCiY7GxqCAIqgkCAUFtAoeUIdLg8nw63hYoRS57maYR yLqveyJFynKCsqyqBqUVHK++HuXVSieYdjHyCZQpaakGqJpHc9YRwDWcy93TwwC7ivUK8cG687ec tRyLaQlBKeOSYmxUE0AUBSoqS5GblzkFJguiVgpcp5PaR+gzrkZ6TJVVZu1KqxkpO4coMDkd7ZHk MZ1nZSg2KmZkpBnAiRRFZSB6Ab1Hn//Re1dXl3Me7qHJhyLwkqWLzDuttQ2cn+PaSCeQCXQiAUzt qtc2MiLxXn0Ttwb6vle2635VrfbTTcjIyWUKX0tqQCVT2Ooaneo6eyeTdnHNJaUFhi9Latf6bAou wxbJkPXnXNojK321J7fqf/HyFYKd+p2mVxPpqBMZdR3bTPSjbuRMZSdKq0O4TxZYdXCnfioNGEn6 ky9zWFfPDKCxgmUV9V9kyjo6FqWxeplADlLU0nY3YpoIKXBO6tRmLiIZuNoVKYtKS2lfipblZj4F BpvKWpCKFB1tJFVdwLUkINq01pJOXxXZtI0TuKZHRpM9TqatqiuNt/ecIKYtXxPXobS9yfCmMbu4 rbrIbcKnQblgAb1HBT11Exmqp5eKY9QrZeRSmugoREKXoCV4KaeeBlbLfUYDjUcngWkZ6QZYFjwC kn6Fq4CbaYHopPFe1YZOEnxlSklJippyCIqE2jsKoJorLiHejKM+5dVMdac9W1zOqFnrpIcigUMp jgCjurynBY1IgHKITocGooig/Zbx5EZRogryUUYhDpIESEeIUwCdHFuk56ePa/empk7Q68N1ZR6K xIpgenZweBjl5L9GbZSXcTjGEWlu9ZU8KVuCT0BUKYpPSUE15VxOEJ6kQztJmZRUUia8Limvoixo YDV66cIxTBmrPtvTvOJLgDSGS2Po4H17mCFSuqr0tYseXYBWH3l3u6dSpKzm/r1y0oFaQIp/B2SO k5ZdiLQmXevvPlVXf63ReU72owynCgXUeU1dB8GTQ5mfxJGoMD4nMFSZUsDUftIBpcChQNBo9KBo adNco2eWJmOh89QnCHqjJ6+wED5+3iblVISWLQucorSMVANA8WEBqb8TVd9KRlfbXkObkEMRQPUZ vtp0+io5C2jCgdaqAKVrlQKlBafNKG0G4Vwr3Xc+DtS4sq9mZgrnLlz6NCj1R84Cmk0V9Xd8dr9n POGUcJ09oVWOBG9J9wUqRddKGk0V++n3N4qYkhaWlqGovNzsoUorCETm/AKpSBFRn3HpsEd0ctIA Vq9ZbQCax7oOO+KTkpFbSCFznOMnkjm+AwRzOEOA6GMN8/HGJCjMPnEyEjp7RgFBaTA9Ndchgcub Km3Jysk0qXcxjbmtc5BKdp7duHm9SW2bW5wIaYDIsTWmTUs1n4yjhV5PJMDaPgKmorJO+foGhrh2 em3xoG9koHxsqq51l9K7y3hkRCKdOucVFWPTtu1IycxhxlFnfnKwhoaw5+BBFJaVISk9C4n62pRa HTI4+x8BU4BR2c5rAU2Gphc9BDiBTXIyoKSROxHH2T8JNBpj4+YN5vkLly+hqp7OgtmLthY2UsoY 5UAsTaXSLJWWO1GywaxHfyyvV9i0ztJJcFQwpa1t6KSTKma7zhQUqdhOgKoUGMVvjrId8ljOjCMz Ow2p6UkGrIqcuflZxsBVl4PVX9Y00xYmzp1BJrdD+uMGgS03P8fwYIEnUpSSjPWngrIBkYAqgNrI aoE7/bq2Xh+JCIQ6kXZAKLAJXJKbxhYWlixbOnVfsrib6jsZw/QsTY781Omznz59VfpqH5YwBRJF LylBhiMA6rq2np6d3kSK0eGNyAK1gnU9a6ObIuXQ+EXk0ivmFZ9EbpHAWW6+Rl9UdLLMGF11fSMy cwtYL0FWXr65p/bSk5VMhdT3pGnLKSg093UimVNAwVbQiVBYtXV0DjR87V1E+uwwOfkEIiLCmJZW mGv1k4AlWAnOpjZWMYXFhcjnXiO3qIDp5SA9mfPxTFVtpQGW3hUVsGUsubnZZlydqDYyzZJwBdx6 poZ66UDRuJgGkJaeYubQ+Po2hXbuI0qUCZCf8MgoOiTn46EyRv4ph8T7coTKGooJ0nzKJDkjm5Gx hhlHOXIoj9TsHMSeSDJATcnMRnxyGg2hxyhcwNKeRnMaUE5GT5G8tEAp0rWMyIL4k9dhEaGm/7mL BGUd02Y6kbwiRpJJWzDOW/taArBK5wWsy9mmZmYxpa4zXxtSSqchG1B2I6eqLYyAK/soNc6+g/oV cAooJwFDEc0Bqa71FSWqK3oqi1H0tOmtoql0IQBrvU10hE0t3ArQ/kZPnUZyWhq3RcmG5HD1Oqg+ opBzEFhPVigL1LfPU7YsBViBT05ENqI2ka5lKypLaCtKX539s/addz9rNzzIIctBG5A6+2qLJ7WV 6xvr6SDkaPR3qYrKJoDQoZ89f5GgvDIJR+cfQbnQHF3XEGzlBJQMw6aUItWtsdiPJ6ynN/XJvtrU 2r4yuOGxi0jLyWGUS0VWfhGyCCyBKzM3z5SiEqaiOQUFU20qtWeSIlVPpxHqWoBMyaCAs3ORnpPP FM05WZMwJUjV9VX9+vzJgHESdBZ8VuhKX1Tm5OUYgOYV5NI48szBk76DqK1jgAau6F9jDF2vwWlM faWHgJ2dnWnAL6DrnuayylRpgai6Bb3eFtHnjTkFxXRQBYiNSzBZg0jOSVRcchKFJaWmLTuPhsr1 +/j6I/LYceSWlBmnlkHnlUzDj4g+isSMLMSlpiIi5jiq6zq5B2XUohOVM7Ff3yGHqVJgW7t+jQGa PYhQaT28rTvpVRMOHt5v6qfPnWP24GRAAlqZtiEEn8CoaC8SCMWrgKlrlWrTmkxGwHsqlRX5Bwcj LvEE751kVO1iREvGjl3b6QSCCZg8QyUnBZBS85KDQGrBKgAKpAKoSHW1qS7ZR8fGmLKpvR0JSUk4 nhBnPmuPiY1GQJC/uZbuX371JQNU6V0Ale4VSaOPHTV/8SLgqE33JRcLZJVKXxU1i+nETcQzQNS+ Uw7bqcthCZQiBTULTNWlC5EFsSE+c8+DnvncU+pARR5MezYBU2ATSCvZrjZLulc66dHtaaoFrElR eC0lKv0aGTlPT5/FNCsbqVm5xrOnE2BpWdlITEk1tGHLFpOaxiYk0iBPwtPXFzkEiF9AEAoKi3Es Lp7pKiMDASlgJjB1TWR0KCtz0k8BS4avaFXKPbBSRYFB3k+lSEJXH/VdvXaVee1JitGhxInkJAI9 05Qnkk6gvWuQ4xQhgXtajae/RCjhtbIEpbxeXh4oZ6orkDvzFJm5bHpkS80nRUrJ0cdizLuYmYzw eeQlmzIQAFMph0Iar9J5Jxug96bzUtaQnc/MIJd9C04is7gUSYyM8akZOJGRh8yikwRkDuLSsnA0 PpXZRofRk/bz2t/bLYXdE1Vyr1xVw2gjJ8M27WlUVnANSq/Lafi6r7asnDSEhPrT2ZQxrTpt9qzG UVAndsshPSjyOaQoSL0TrOqn+8ahBAROtZm9bxkzAq5VW5Bc6rWmvhsnUmKpGzpDfSlXTrpJURVJ 8gqy2S5nmWPkX1xaYEoD2jLtEx1SuwBsnCFtT9FoaGQUMXFx5psRBEiVAqRecFH0FdgUQfWVJiJF UZG+H0ql7EIkIJo2lXTWaZkZlGW3kWeVyQq1pbMfuyg4lZt6Ce1PB1tyEDqrUJtz0OXI3urE2aNy D85MTH/Wd8+PRGSUSkv3HTpoUsS4xASCJtkATAAV8AQ0nZbG854AqM+fMrOZDrCPDNx+zGFpePgc YhKScYyUkJJh9kBKx2IJrISUdJN6JZBOpKabMjFF9QzWUxFzPJ71NCRxzyTwJiSnGHCqPTYhCQUF TOeYfsjoZfwCY0EBo21OlhGoBKv7OgXLppcXf6ofPHzIHEqJUtI1X4r5zPBodAyOREcTlEPIp+Lc 3A4bJUvhxovTSPR3mbFxR5GTm2EiplLZ/Hw6mbQUM694kTfWvPK2UqoMQKDU3is5Ox9zFsxFEteb lpVjsgc5KGUIKrVWZQfZ+QW8V4Bde/cZeSVm5SElt4hAzEJU/Ansc/VBRBxT9LhkBITHEoydBAb3 P8pcCE6TxbDUtfbKWkdQSLDx4iK7/VBUVxagaFTGlE7GIkDoaxHlyCbOnOHe1UlLg8PDDMhEym60 xRAABTqRrtVeQAcjJ6O9pdrkbLRtKeA2pIDZgNaYnpPH+92IigmFp7c77SiRgDlO2SUbgKoUQLVv FD8igVXXFrT2ngNYOlfaqg4m9epiRFSUiXxHoiIMMPUnU7oWOAVKAVR0IjnRkOrKZlSX/gReATQ1 g8DNoo1wbNmKIqVSX7vPlPxUSm52/6nSZmeaS6XJ4ib7qrR1AVfZ1tjEmXucvhKU+dz75RRoT1dE 4cnLK7XL5+KVVjj1QoJSfURqN228p2fyCUIdyuies+/Lx8DIaRyNTUI0QRlL0B1nGht9PJEgTTLk 5uODyJhjJqUR6X5sIvuS3Lx8CUICMTHFuUdAHo2NI3AInpg4Gn05gSdvlkUBZpo/bRIlUYACnBxG Mh1IBoGRSQCl09MlpaSYF6W1Z9bprgFj7DFEETRRx+IQRmXqdzJTCaStW7eiiOs1a2eqK9Dl52eb d1n1cUsGo632rvp45AQNKjWV8xKcmsfykcDxdQBxNCaaIKk3zikmIQHRWlNKJhLppFIIRjknUWJq NuKSMhCTmIboE2lw82X6lZSNqBPpOJKQinDKUhQSnQDfkBh4BkXBwz+CBt5pgCBQhEdFmsMyZTXO nk6n1842Q45UpYBZSaPQntkcdBC4ZZORX1mEySyYAeh7hbLznV/+yme01tlAtknBnTMC1eUsFTnl SLTVcIh7RWZRTnshI6NzNqCzA7/gMKRl55lIGXYkEBGRYQRMJIETYUqdxLp7HoZS2sij4dRxhgGi Iml6ZgodrBzdCXOdmBRPXvUGUQFmzXkLWdSz3ogKpAPSn5MpHdU3Wlg67HYIW7ZtNulsenY63H08 zB9v61oHfgcPH+Bc3B5Ehps/iFDwkY0kMGApSOmgR1lQMZ2A5GMCAWUluYnsVkpkMyYLUmVXcvDq I5nrWl+lWsm6XsG8BygXcJEM0TTm3ElQ6dpGGZUyNtsmIKhuS1sXOAKDg6ZA0T88zv1PAsKPxSMy juA8ThDEJU6V2i8JnFGx8YhhBBBgj3K/pfZ9h9xwjG0xbBMQBV7R0djjiGaftPQ8zptlAKDoLVJd gly6fDnBEE8e1J5O0DgRPfZ4HBXjasooAiWSFBIRYSggJBx+QUHcYw3xmSSum5Fx0snIUBX1jtHr 6qg9XUAkICOPRpm/plGKpI+RBL5jBKGUmER+9H2e+sxX24PKmno6k+PYsG0bvP2DuBekXGLiuXY6 m3jKgPKRjCKOJRJ0xxERm4gZb81DYOQxhBxNwEGvQPiFx2Dx6nVwOeQJ/4hj2HnIB3sO+xlQCgCK TNJdoQ6OuG8rLC1FAaOHDCuRPJVwe6Atgjlw0vZDGQ6djpyPdCYnm5SShD37XIzeB0fHaLwF1Kuz t9deXoCypMMm6UZ7fgvIE2lpJhIecPNgPdP0U7RP4bOpHEf6VXtNXRfB44Ow8GDzdpTKozFHDMUe V9oZQxkr5WQEzUw2dUXUJO41VdpoqhNZpaHiWXppa+8g0Hzh7e0JX19vBAT4MR0PRnBIkCkF1tDw EII+1PxhtEqRgKiIqj+O0B+U62Md1ZXl6DurVCpSKhvKZhYmMCpLMtnS5L5UpRyEAe7kFkbtajtJ PahN4BUoldUJlKIROr97RkoBSoa7fecOw4SUpDZ5fClIwFObDF+lQGqiEUltij6q6xsE9EVKuu7u H4Z3UAR8gsIQFh2PoEhuukOPIDjiKD36MezZf5igjUP40VhGqRiWx3gdi1D2Cw6PZJ8YhB45StBE mXpIZKRpDz0Shey8k0xrlXo6+9Hg8AiT5h6PFxCOIz6BPCQmmTKW+9IjkUe5rmgjcL0yFkIKj+Lm PjiEIAnAQTdPHPL0NJFSoM3kmuXxU7nONMpBaa7ApjXKAZhoKwCyVH/VFc1F0XFOXWUMI7D+yqO0 vJqOJ9nMuXvPPjqgBHQNDJgXm/UH5Ho7JOxoDHwCQ+EVeASeAWHYumc/XP1CccgrCAc9ArH7oJcB 5G5XX+w67I0dhz2wi23V9ODhjPJKDX0DA6dSYKXFSh9V116ugPtYQwRsXjENhuCV07FZkvQv3Wnd GVx//9Aotxy53B8GY+/BgwZc2oIcT042dZHOCgSyOGU1JAtC6TFBH9mwLorTdoW0ePlKkzHor0QO u+4130CuN3L0nUr6O8fAIF8sW7aYIA2Cf4C3+dO3cEZN/RmXtg7HSBa0QSH+plSUnTN3DjOTRNQ0 NmL/gYM4eHA/Dh06YMjDw80A1M/PB7t374S/vy98fLwQGOiPoKAAzhlgoqW+mc8vwNeUosBg3iPp c0rdr6vvooy4/6UzyMxMN9lTVpYiuVLsXOOklVWJ9AfjAqwOhYqKClBYmG+AqHsCqtp1Xch7wyP6 VoVP7ikXLzLg01+HaG8pkFnjU7tNydQmpamUMaquyKRn9Kzq2ruoLuodHIObfxi8go/AJzQSvqFR 8A+Lgk9IGILCjmDLThcDUpEipbuPv1Hmrr0HsG3XHhNRIpmq7jt0mOllLAL5TEBwOKNaGNKziswe MOLoXZLBh0dEmt/AiIyKpmKPICg4lEIPoVcMp2cOZVrsDQ8fX7h6epk92yF3LwLSAzt278d2l31o 6xphGp1owH48KYlAdICvvaybl6eJhvKaIgFciogimI5GE+x0FuJBvBxy90BoBB0QeRUvRSfLmZan 0HmEYdW69QiOjMVBd08c9AzAig2bccD9MLy4XqWGe129se+wF/YecMOuAx6Mhj7Yvs8dW3Yfwssz 3mR5gAB1R2N3K8I5b01NtzkBlAGtWLWSaWGk4Vm8C6gi7VlF2h/qsC0jj9GP2UBKlg7iMsz+XU7t hBwbHUocqaO7nzLQHp+pP4GncwEBzp4HiATIYDpNZTs6ZQ+i09Q2RGtR/9ikNLN1OcYUPJrbkgj2 C6ejqq5tw+5dG3H48D64kjwITh9fd/j6eRAwnvD0cmXd04BTgBVYgwlC/V1sxJEQU4aEBpj7ov37 97I91Hymqh9BdiH4RAcP7DP3BE4BdeXK5XB3dzVAVam5BFBd6xzB05M8TAJY4FVd91XWN3RTz0fM d/nq2wtTmUanMVLrWwuzlUkdizYgtYC15w7a4iiqitRuzh/YXkCgFhGc+mOFT4FyPiPlcYLMEMFk AScSKEUCngWhLdVXhqlIIWMV2bqMtadnjF7eH/vd/bg/CsVh70CzT1IU8A4Mh7dfMCNDOHwZSUWK EqYeGMK6Q9700iJPv0CHfAPg4x+CzJwiEzUVRQNDIwjycHp0eldGPi9vpi8+fgSf39SzArgAeJRG sfegK1z2HzK0lY5h07YdWL5qHRYuXc70dYTjKYrGGHApZQ6lkYdFRhmydYFcgPfnnHICAn4QHYYf S9/AIPLJuRmB5QB0nZWdzxSS+8Xjx9mHKROzAXdfH7z8+ot4be58LFu3EcuWL8EBDz8sY4q6fM0G rN64FTv2uRKAHli5aSdWrNuKmbMWsO0QjTwTq7fuxpqN2xgp27DvgBzZNsTGRmHr9p3UpfbLcYzW sfDwptHRocSyrsOObHrr0vJi7pGqmdIWMqU8avbW6n/goJtZVwAdWHNbNyM609lDBwk67q+S0w34 FBX9Qhz9hDCTsdsO0RE61SiW85esMM8cYZquLCmMqbuc3h6O7xMSwbm74X6YqbznHuzdvQk7t23A nl1bsHfPDixZPJ+A2o4D+11w+BBB63bAfK+uIqkiqwDrwX3nYdf9U+3bdmxl5AtgesjUMD8drge3 c7xN2LVzI8G/2Yy3a9d2LFwwzwD1IMcVUA+w7uLiYsrp4BVpD3r48EHs3etiIqze1008EUdihpQY ayJ4Aq/TM5IMSNPTU82fAaZwC6C6wCiQqhQQbZu9NpSfjd6BoXtEykWLzMZWALMgU6k2pbK6tmA7 EhU5FS1U6r6l8CMR0JdeqY+XjzdBOYp9rl4EpS8jQiANLoAgZarI+n43b2zbuYceNZTACcEhDx+4 efvD1csP8xcvM3V3nwDsZoqr9GnPASrBw9sAy5PtJ1KyDXgFNrW7e/sx+vmYuqLgvkOujERe3Nt4 Yr+rhwGgIrAAuX7zNixducbMs2jZSkOLl60y1wKlwCRQKSUW6ARyP/9AA7C75Mc5fRk9feDl589r f8OLDqgOcL5Dmvewu5lvB40xRYc6aRl0aMooErmHOUqHsB3J3H819w0jmNF02eollI0fFq9YiQ1b thuHsd/VE9sYGbe4HOD9tdi8fRe2uuzFZpdDeOmNWUwHl6O6oRVPPf0oAR+LIEaVLdu2sE6dMa0/ Fk+wcF+rQwzt1xIYrXz93GjQdEjbN9KZ+DC1j0A8QazvCXr5lVdMthHCKN/W0UfnEU+nxmgURSOM SUTo0eOM8kwdw50tRQAdkRednnRhnOSRaLP92MXUW9uUoPBo+DFDCoxgpsNrVzppOc+a6jYsXTST qep8jA21Y9PGZQach/bvxD4Cc+eODQQRwcrSZfc27Ni+CXtctmPf3p0E2dYp2r5tI4G31dD2bZvN Vmv79q1Yv2YZ1iybi11bVqC8iFlewhHs37uVANxiftDJhQ5g21aNvR379+3Gls0bsHXLJs6zhfX1 2Lp1I8fZTNqCnTs5/45tjJRdiImJQDQp5likSa2VUscxnda3UKhNvx+jCBoXdwwnTsQjNZUAzUg1 0VMHgQKsDgVVpqUxC81K4xZm8B6gZKS0QNMrdopyuhYwBTQBzgJS1+ojkKouUrs2xnoR2ezXWCqN 7egeRVBEIPLLcuDm44F9bu5mT7THVQcU3shmqibAKjoIlAfcmEq6OwDTtUhGeZhgO0QQH2bfQ4fd mG66c/+QbYzfRjwBQIdDu/fR0/H+ThrF9t17sXHbTkOrGInWrNuElavWY9Hi5Zi/YAlmz1+AWfPn 4/W33sDipYuwcvVStNMQN2/ZZv56RXMdOHgY+/bTW3Jclbv37aeDOGhSatHeg4ewfQeBsmMnwbeH c7pg7cYtxlDF1w6m4a/NmIk4pq46YMjJZgaSGMeIlYDCimrkllbinfc/Mi+tL16xkI7Ij1FyNV6f +SaflxPhPJNrW7RsBdfpyi3AEewiP/OXLIQvZa2XB77/wDcw+81XaVjraQzMYggyfbarNFaHTvsO 7EV0QizTyXTs374Ky2b+FEveeAIvPf9TOhw3AphZD52wj7+f2YNrX97J9NXbPxzr6SD8lAUQXAEE mfSnLYecqbuHF9zpmOQ45ZjkSD18A+EuB8WsSNmR9LvvsCfX4mZk5RcUjKrqdiyY+yrTxn1YNH8m li+cieHBVqxZswCvvvIctm1eA5edm7Bq+Twc2LcZ7q67mEYeZBrJqOmlNHQ+IyEjoMs2Anczli5Z QABtQl5+Pnbt3oX58+fitVdfwfw5b2LtqsXYtG4pNq5djM3rl+F4TCgaakuxY+ta8+XKArtIIJcD 2E6w7uG4e/ZsZYq7F7k5aaivL0cdQRkexnV6HEQEU+ajBKWl6KPECYGpva/+lldA1TcIqhRwnQgb Z07qExKOGx0JuImJ+oKA/nsc9CxYYEAlEuBEAppI3lOlgCoyIGSpPqobIIaGIoTpjCg4OJibZ6aR /v7o7BhgWrYeuw7txW5GLu03Dru7Yxsj1lZ6f3lgpWe7Drhjx54DJrXZQTApGu5kZFBkU/0A0yd9 bqRUS6egaRncA3Gvs3PPTkaUzUzbdjP6bTFgEAk4ioSihYsYDQnCOQuX4MWXX8Mrr84gIBdhHgG5 id5RXye5bdtWzJ0zBzPfmInW9iHsJJDemj0LW5nWijZs3Iy16zZg9uzZZs+2bcd27Ni5G3v27ofL nn3Yzcild1TFw+r1GwwP6zZtxcq1Gwj09ViwcDGjyjE0N9cyJV2JvMoqNPYOoaC8Cr3Dw0ZRyxa8 QgOcSy+9CRs3rjff26N1H3R1M/tT7Wd17e5+iKm5JzZsWIVX33oBrX0j0Dd3P/zQd1CQm8L7exAc 6EnFH+PePwnJk6+aLVw4n3ufdMQlJWA7Zdbb24C2Nn2PaxW2bFlnTkD1YoQfQZlIgznBLUxvXz+B 5I3NO3YbZ7nvsAdLH7hQX3sPObSNINvB9Tv3vcy9JcvXYs36zbzvadrcCMyXX33DZDsr1qzn/tkb VTVtWDB/BhYvmoulS+eyfAuLF7zF6PkW7aberGPRwje533RhuunCKLgBmzesxOaNq7Bh3QoCbyuB VWYAuYMR7fUZL5t6ZnY2XOms582bhXXMPLZsXofZs2Zi1lvU+5yZ8GO6+9bMl+jAXsHShbPoEN5E Xm4qAvy9sHzZAqxZvQyrVy3BCaanrof3c8wteGPmK3jrrZmoqe9giuxL+/YxP+AkCtHeluTmesDs dcPDggjYYEMC6rEY7rHjHGAKpPpI7TgzGgFSZXx8LFo79NML94iU+oJffZyhv4sUoAIDA6cAFsx2 lWrTPaceMNUm8jXH0N4mdVB+rg1za2cfZixcjrmr9mLW3AVYtnadAZ2AtHXXXnPQs23PIXNosXO/ GxWqVG8/DXynUaCinfZ1+xhxZtNI9xzci50E7j43f0b1JKxbt8685qYvyFq/cR1WrFyFpYwm2g8t YQq4ePkKcy1atHgpFi9Zxoi4DPMWzDeHWEuXL8NDP3mEQH2DEXM5/vpv/gZtBOXa9esI2vnmJFq/ eLWNe7StW7cTxFuxkaBZt2E9du/ZjvKKQvNNamfP6du6nS+D1res+wd5c3+41My5cNES4wQijh5D U2cvaqmAU5euMZKlUObeiIrwIxgO4aeP/hjff/C7+PZ37+ezjIB+nmavpM/swsPo7HQ66OkGf7bv Y7o1Z+7rqGttQ31HD2pr2tHVUo7RkV688trLePW1l2jwb2HhvDfhfnAXOpsrcZCpYXZ6AnIzE2lA e/lsHRpaa1HELGbFqnlYu2IuUk5wGxLBNNzjAGKPBqC3q52OZjcdzUasWLuZGcduHGLmklOUjvKy UvO21V5uT/YwiiekpNEZ+DOz4TV1Z0F8iFFyN4E68615JiXfx+dffvMNVNV10NAJFILnpRefodOY xej2BpYsmcMouNCknz09eo84B7PefB4P/fBb5pDrsaeewdNP/BjPPf2w2X9u366opv3iVgJoE/IZ Kd18AjF73RJ8+4dfxRtvPWPuz6BMliyZh7fe5Jxz38Jcym/p0nlYtGgWVqxYgJdfepZO9zU0NlbS GXVQ91uYrbyIRbSXva5+5H0b98EdBPVhAtgTAToppi6CdHJMSqQTDA7yNQANDvKDt5ebAWZIsD8i j4TiSEQIoiLDTKlIqtRXUTUm+ggaW9ru8UI6I6UvPaT2gfKU9sTJnkAFBvqZUp/5qBTpnkhglIcV CEWqi3SS1dzeg8WrVhF0B5gCbcLzr76GrXsPEgyLsIbRR5FlK6PSTkZEHQKIdOq6fsMm7p12GNq9 7yDBtJAR9QBmLViJt+bPM4A7SlAuWrLCfDXg6tWrzN9zzuW9+QsXmB86XbJ0OVZxDzZ33gLTrjf3 Fy3Wr+uuwOy5c7CcAH7ppRfw6quv4rWZs/H1b30Tb8x4nunrEObMeQubN2/Epk3aV2znnmKnIYFz zbq1TMG2c29xjMpcg2Urlph9zStMuZT+zOXYK1asoqc/jFlzZuN1Rl85gaiYGFx550OmeX405mi0 tNaguaGK3nwZ+7zKSP0GXBkR6qqK0NvRgPqqQpNi6btsu9ob0dlejxaCq6GmCDW850FdBcdn4XhW MWrrulBbwfbKAtTzfmSYN5ISjqK/vx293c0EVzOGWBf1dzfScNNRRIdSUlOIlvYGw0N3ey262qrR 19WAzqZqgly/LnyKunE3p8U7du9jBFxlQLZizTpsZmbw4ozZWLZmF7Yru/EkILnNcPS3GfsPeZjt yAGCdAsjrfSocVZyG7Fg8VtMuduYubyEFwmGvft2UU9vmV9TXsjIuXzFYqxbu9KARaArK89FcWkW vv39+/HwYz/Eg9/7Kl589mEc2EuHuXkV9bQSOxhJNzE1zWFWMOuVZ/DjL/4FvvKtz+DNOS8wTV1H JzUbCxfMMWmuyoULZjMS63o+I+RCOnTahupL53Pu5djKfaWv1wGMTQxyT78ZD3z/G6irb0NEiDeO hPkQjNyKMb0WOIMI0ohQf/j7uBMTJLYJqNrfi5yIqsgaYCKpgBkWGugAlVuapqbWT4NyPqOCl5cX yTketiSQ6UNYSwKbSgs+1XWU7Op6yJCAaOuilvZ+hMQchQf3EJsYcb7/0A+wQvs6GoFAspJg2rCF G3Tu/RQVdSDiQvA9/sST2LJtm4mYSkXXMG3ZyNRkCzfly9aspOLmcD8ThLmLuCd86zXMeP0FRrHN WEBhr1mzCrNmMXVhFF29ejUVvMKknKvXrsFMeujFixfRQy4haJeaX9P96ROP44ePPWF++voNpjR6 eWA5lbOGivFgqqjUaM+eXfTEOwhMzr9siSlXcZ5lK5ZjxXLugeauZRawC08++yq98UKCfwG9/Wp6 YWYH7L98+XLuyWPx9tu38c6dG7h586b5bXuV165dw61bt3jvbVy5csXU1Xb58uUpOnfunPlmuYsX L+L06dOGLly4YL4/VD8Yo49Ezp49a+4PDQ2Ze+p/6tQpM+bVq1cNadw7d+7gxo0buH79uqmLB5Hq 4kn07rvvmusPPvwZAbUfSamZRk9LV67FPo8ArF63Bq/MeAsPP/k0fvjQT7HLZRcjoxf2cr+7a98h 8xGTIur+A/uZZrqYvfdm6lL61k+Wb9iwApVMX3/6xI/w2BOP4pFHH2ZUeo0p+2wsWDSfullMJ/WW +aVj/ULyYgImlKlhS0cTBpgN5OUmYdPGpUzD12L96kVw4b5Q+8MDLltRWJSPZZt2Y8tBTzzzymv4 /g9/QBuQM17EjGUWneZs87Py8wlK0aLFdOS0m3nz2caovYJZysaNa5iZzcIzzz1GG5uPFxlls/LS UdPQBrfdG+C2dwNC/PbB7cAWnMxPRmtDCeKPhTJTcEOg7yH4M5oGEpyB/h4IDvBGCNNdgTSQdUVR gVMgFTAjQoIYnRuYvl6ahKPzz0RKAU0A28KIpsijI2Eb9davX2uOivW5joCoI2L1Ewh1jLyP1waI hw+a3FrkSmpr7eE+JgOubvsxk8B5/OnH6G2XGa8kr/jk00+ZFFN7Qh2QbOU+TYcl2rPpp9HXbNiI ZQTWzNkz4E3mT2SkE+Sx9LarzIvZkXExTCs3MbLNNGBcxvREP9b51ltvUGnrDd/raECrV6809dmz 38LqlUvN6dqKFcvwzW9+manoagydPoOG9g6kJZ9AB9PXrRuWY+eWVfDiGrZyT7KfnvzggT1c5y4c Ygqto/pdjNA6aX7phacYGdZg206mtlsJYJdNXNtcrFq5HCtpDGvJ1+pVK3DsWBzBdM581aMAJNAI XKpfunTJXAt8Ao/ApWvVBUoBSyASqAQokYB04+bbBPFNA0oB6Z133pkqLQlkArpIzwn8Io2lMUWa Q9ci8SLSnDfevokNm3cwzQ7BgiU6GGNE2bAV33vw+/CPiDQHO+l5+XiUTtTF3Z0ZxE7MX7IIi6hT pf663rN3H+WyDS46fNNHUR6+1OkaVFS34wt/9zl8/dvfwOf++i/xjW98jSB4Gi8z/X5pxit49vnn mOHMxmzq9s03X0UMdd3JdLqwKJMRzAVnTvdRH1twcO9mPPfUT8xP4/t57EVZWQEOehxCbkkuM6vZ +MrXv8Itwbe5bVmI5194BjNnMn1lEHrzTWUwcw3pkE+lwCmgyrE++ugjWLthLQbHR3HqwkWmtL2o rm+H76FdBOVmeB3cgf071yHAYw/83HbDVYdRBzbj0J712LVlGdavnI2oUA9mPPmIjQlGgM8B7Nm1 AZ6uLvBy329A68tti6+Xq3nB/VO/5LyA6ZUAKRIIBUibjto2Q9wk28+I3LlwT4/DhrQhNh8Asy0g wA3lJ7Owe7t+5rsVL7z8JJ547CE88fjDeJqgfI0p4pv0lstXLMRbs143oNnByLNoyWLu01zMD9Xq A14dQW/dyU38jvX0vIfNB916JS8zv4RRcQ2a2nrMX9+/8OLTBNhCel9GRe5LtqwnOJcy7dm6Abt1 CMByzcpF2MT7WzevxcZ1SymcjVg8dwZeeP5R9Os7UM+eR3tPH9auWoaOjhE89KNv4eCuTdjPvYgE 5+m6D+5cn8iL0dP10F54cM2aQ0f1efnZ5i9KYuKizF5uDj38xnWMzsvnGyBv5twJ8Um4dpPR6Z23 DVjee+89UyoiTa9PB5WNWLa/AKZrAckA68Z1AvmsAeX4+LgBckdHh6kL7H19fSZaql0R9cyZMwbw Ar/aBT7rAARCka41vgD8wYcfEZS7TPaizGYx0/Ilq9fha9/4B+zZtwfnGJH1XrJeUteJt3S3Y8cW A0JX6sxlt04vD+IJRsMN27Ziv08IXDwDCWAflNW243uP/AAPPvwg/u7Lf4fPf+mL+IvP/wX+4s/+ AF/96hfwt1/5Ih596qeMpI/gW9+7n9F5BUJCfVFRUcIt0yFsW7uIQNyKKu6JI0O49yYotqyej/i4 OIRxDxfNfdtaOtdHfvIAfvrwD7hnf4gR+ad45oXn8dPHHuU2Zx4WMqPR16vOnadtz3zjtOfMnoWZ 3E68PvNlPPrTH8GV9p6cHI8Av4OoYcrte3g3wbcd/nQAAV77EOR9AIFMc/Vz7nt2bGSkPIxgH1fe PwhvBiP9ZP++3Ruxh3jYtWU5XEh+7jvR0VSGgpwT8HBzQU1tFc5QltP/3beAey6bcgqEyxnNDh3a b/ZFAqEAKCAKgDr9O0SjFAhdD++By67NyM4+gcgIHwT6HMQ+bra3blhFA1+K5pYOer9HsGHdIu7d nsSjj/0ID/zgfjzGcs6cGQQf9w5rlpsTMp1yKUW0nzlt3cY2pidrmJaWN7Tgn375K5w6fxGHD7kw LZyNzOw84x2XznsVG5bPxeY1S7Bt3WLOvQJzCPqDe2kEuzdRUOvpINaYo/Dt3HtsWr0Aa5a9hTde ecJ8W/g//vOv8D9InT2d+N63v8w95SB6e+pRU11AMC/kfmsBjkUFINjfDaEBHiQ3uB/aicMHtpr3 L/VVHf0jg7j97h3sYwRdPH8GVnDPtI48bV2/FKuXLTC8pKem0Buew+kzE1NRUSAReESKmrqeXqpd ddtPz9jU1aSoFy+YKFdT2zMVDS14LZAtwC24bXo6va7nbB87jiG2rVq/1ZxYL1q0iEb7JvX4IrOD p/Hii8/g9ddfw8DwCGISmGEMjCKVDnP7np3wps2cOBaO1NgwJDKt20kH98pLT+G7P/oRvk/6yeOP Mep0YP22TfCNjMDKrRvx1a9/Fd+9/0vYt3klCsuYgjLrCE1KwoHgcMwgYJ569jEERwQi/kQM9/ur 8PAPvonXXnoSL9G+Nq1fhOLiFIyOtjO7uAwPr4NMDb2x5+AuRuE/xQ9/8j088+oL+PtvfB3/8O1v 4nN/81f48pe/hG9/53587wffwze//R3MWLAYDzE6/ujhh/A98vh13vvBA9/i2p9HbWM9MgsKzCn3 3p1r4Xl4BzwZKQMITG/X3QThQfh7HWZmxZT24E74eB40wUBfuiYntWb1cmZLsnMGoC1raI/rcGjf Fjr9DdhP+ywuyr1X+jp/CpRKSZWi6m0Jkb4WXl/NeDQ6HAdYP3RgN9JS4pCdkcANry83uD6YO+sV c1y9g5EoLNiPkYjAYgRpbe2kR91MIOn0ciW2b1RuPx/rV8wj4FYw8uxixGEquH09Zr/5MjYQWKu5 uV+ykJv+ea9h7dpl3I+GYflmF+z0CMJO7ik3blhCvlzM52Nf+8rn8fd/+1f4Kr3qgw98E08/9mMs nPM6I+ZbmPfGy5jx/BN4+MffwdNPPoTnn3vU/OruM8/8lJ77x3iI7Xu51uCoeBRU1pn05SAF3dI5 jOa6YnQ0l6OxogBD3Q3o76jBcF8T2porCE7KiY6phZG1o28AzZ09CAsLg4frHrz50uOYq6P2+W8S /EvouReb+tNP/gTurq44e+GciUA2VTQp6GQqKoBMB4yNkiLVBTBbnwLYHQHuNkHZbcazqa4ioOqK etNTYwqdOTcAAP/0SURBVF1b0KtNdUVQ3VN0FamuNkXSd965g82bNjAVW4xZjByvMBo899zjePgn DzL7+THmUdY65NLnuxGRUXDzDsDOPUzz6ZwK89NwsigNGSeikJUSjerSLBTmnkBhXjLKijMY3Vvw 13/7N1i5cwO20aZ8wn25b12Lv/iLP8JjzzyOqOOx+NWvfo3/8evfYB/T5G8RIGs2rcAmZjkevvvQ UpGLYerm7Hg3RvpbcHqiFxfPDePK1SsOeBNjzF7Qm/s279AQ/Ojxn+LbDz6A9XT43//xD/E3X/wC /vgv/ju+/A9fwuc/+6e0hx/hS/d/Ez95+nn8mHvlL339fvzl338R3/neN5FRkIn8kwWob+jE3u3c yu3ZAB+CURTqd9hETdcDTNfJv5z3kRDuG7mPVGZ1gA7Zi4HE24PbQQa8vft20sYXYj5lt4Y42MoM ICcn/dOg1GdY+7lnOnyYeS9TEH2koT3Utm3MgYn6k6U5SDwexki5G7lZJ8wG/sD+A1gw9zUc2Lfb vBGxfs1Seoc18PfzMCmdlNXS0m1+faqOeX5jvb5epA719TWor61Ae2s9Bno70McINdDbhe7OVrS1 1LF/PXq4d+jqaDEp4cnKepRW16G8vBIFBblMjUvR0FCL5rYOM+aJE8eRmBCH3Nx0NDfXkddinEiI wcTYAAb7O9Hb3UaFDaFfv7g82I2zp0cxrh8EGuo1X3VYcrICBcXFiIk5auZv6+jHmPZ9Z8YwOtyP MxMjOH9mnAo/hcsXz/LZAbS3d2FwZBQffvAes4FmRtZOlJQWMs1JNl/7r9epdAqYpxeVKfArl07T g1/D1WvXcZvpq90filS3INIeUqBQFNS16gKQrgUgkdpsZD19luDitSKlxhAJ5BaYArs94LEOQGQj qdpUihQZLdht+f77H6KptQ29Xa3USSt11oS62koj40L9tURmCur0jQAVpcjNyUJWZjoqq6rNFzfX VJdT5h2kTueb/iij7o5mdLQ1Gd3X1Xeat1n0uzBVzU1I0t+hUr9hEYyuiQnISEs1P2B06e3r0E+y J6cmU+aDOD0+QefC/fa1C0a/o8O95qcqervbqb8Gyuc8+gb1N7H5KCkrRUlFmfkztiLW9f1GdZxL 3zCRTB3pD9mPHYlA7LEIk/YO0REVlrJvTb357qOgkDCEhoUilkGptLzEfE65b8cGs3/0c3dBRKA7 yz0EJrdt3DMGB3giLMgD4cFezOJ2wOPgZoRFJuJr9/8AwaERZv+7cf0KbgNdsXv3Zqyl017HjDKX dvJpUDJS2kOMBBp0md7AYe4cHRlAg4/BbqYfW5iCHjx0CHv3c6/gsg+7SBuY2u0kEPV+4sZ1y7Br 21pzKKKPBnbt3II6hnudEJ5j2injkgeWQVkvbfc1dg9kDVEeXcZk9znTjViHD7du30FDcyduTRqV jTSfNC6RIsv06DIVZSYjk+jmrZvco91i/Rb0o7Ey3Fu3buPq9btziw+Bwxr/2NiYWYfIRhjVR0dH zVpEWq/WqfZr19/G6NgpXLjopKW6p3VqTD1ro5wFp3hQqfm1PntAo7Vojarfee9dw79+Ck+l2u3a dN+uz46h+1qL5rDOQHNbZyCeVDeAJ0nWp06fx8ULFx09so+e0XrEt+VXZHRDnm1p+dWcln+rk9ts q29kyn3buW95t2SftbxbW9DY0+eW3CVD0ZkzjvwvXb6CiVNONmAdmu6Ld2tX9nnxqVJt03m3PFu7 ks2orKlrJSiZEW5aDJdtq+DL/WCg135DZn/JvaQiZQi3OIE+h7B28Wtw3eWChYuWEyMeePTHX8eq hW+aw51Dh3Zj5bL52LJxNUGZc29QhjPk5+WlYe8evV+4i5vTHdi3axv2q64PabesxF//zZ/iuw98 Hfd/60vcf30JB1w24k2mne5Mc9etWmheZXLZrXcLd9Ar7EJjYxcXxgXeugsCqxgtdHpKZusWNJas kvSshCfjvk1QdnQPTilfwrYGIoHLoKQElQKJ2uQARGq3ClNdAHH6O+DQn25duOAoXh5ZY8sQNbZV oEjGIhIPImv0VqGW9yml3nkXN2/cxnvvO2u3pLVPl4tIa7LrlqFoPM0pPtTX8nKZqZr4U6TU2rQW u7bp11qX1iOjNYY7uR7R9PVoHSrtGvSRyM3bdGrk/R3umcWb5reOQaQ1iE+7fisPtdmxLe+a2+iI e2v9beIZ7q9PEUBWVyL1Ed+WZ0t6TmNo3VYPFrCa68YNAv8Gndb7HzCK3phyxJZfleJvOu+qi29L 4lvjSebWAVg5nSU/NbXtmPnaM9i1dTU89m9DoMc+hPgdRIDnPoQHMGp6HcDGNSsQ5u8KXwJ0xdrF WL18Dp740T/g6Qe+gCdIW9bOg5vOZA66YP365diwfhWycjPvnb7qtaW9e7eZtyT2c0/w+sxXsHc3 r122Yx3RvGjpfLOJn8O+67kxX7VuNVYyH9ZnjgeYJ2/ZsNx8eLt86SJz6rlr+0amef24fEUGdN0Y jzUMCVxkDUdko6gUYyOMLdVuAXWW6Ym8Yl1j+5TiJDTrBSVMKckaigxJwpZSrGJEqlsQ3OHe7A4N T0rUV0y+Y67v4NY7HwfXJxVogTldkdZwrBGqFJ/nL15i1NFBz6gBitalNVnStV2z+tt1WyNVqTWq rjGNcV/Smq9AX8YsfsWrnJuMzZbvv/++KS1NX8/0NalNa7Fr01rkUE+fu8RUnnphqqy5LehtXXxO 51f60LVous7Fr+Qk3sWzQPnOnbt8iC/Ln+XVrkn16TxLtyot+HXv2jU6leuMfOR7/NRd/sSHZGr5 vlfd8m75n86zlbXmqqpuw8MPfx+PP/pDPPvUw9i+eRU8ua9UpBQQQwjMyAhflofh530QelPL72gc /KOPIbWgFM/NeA2PP/8UNm5ay2xzu/mUYM2a5UzjM3HmXqDUxxr62zalovqcUe8RHmQqqmPt9RtW YeHiOebIe+/+3XD1dEXQkSAsWToXc2bNMG826AVinbrqBd8De3diL6Nsc0u72XifPX/GKFlKl8Fa wFgBS/DWWKx3E6lNpdqmDIqe+/33P0J794C5lvFpLNU1lh3bzieygLFGISGLZDRSmqMERdhTBpT6 mMGkoecc5VrnYY1PirQA0bXGssaoeTSHrq1xi269865xTrdu33tPZ9usIX6ybknrlZxUv/UO5cc5 7J5SfFg+xZ/4VoonXlTaunjWPQsa1a0Rat1qF73/wYdM4QlaRiEdKolfy7P4tfqazp8lux6R+onU ZvRDUvp6+bKzHdDc4sPyJv7VZrcCurZAUrtKbR8s7yMjIxznMs6cPkOgv4fzFy6Zeex8Vl6WF8vz J2Wu6yk7Yz/rDLRmldV1XVi+fCFWLl+EFSS9FaTX85YvnsWskftMRsxD+7cTqMo0N8CbYI2MjTIf 5zW2dePpF5/F9x96EPqR5g2b1mPWnDcwe+6bSMvIIig/+e7rAoZUfRbn7nze6MZ0VK847XPZat7E X79mCWa/9TL27dsD/yAfePl44RD7LV82B2tWzcOGtcsM6c0K7SUF0t07NprXh/Th9m1GnOmLk7GK LEhtpJHwJWi1SdiqyzikBGs4p0+fRf/AkHmvVsro7+83/aRAKVT97Tiqy9D0vErNo3Y7ny3fvil+ tO+5YfaU4vP2bRoheb+XwkTT65a0NpXqqzGsQWitV68pFWVKd81Jh7V28SRexYc1Nq1dPNqIqbre 0rGAamtrM+uUsfZx7XIgipQaz67HytlZx11w2DWotHWtz9bttUj1997/ENfffgdXuE+7TtlYnsW/ +HT0cdpci3fpQzK3QBH/4nt4eHhqfbo+T54VKW/c+HjqLJ5VF9/i18pP/Ki0a1H5ab1oHXJUdxgI HEescTS+SHxbuxIvkuXgoBywE9UFclsXj1b+KsW/fqNE7+vuZZDaRfvWSyX6i5xVK5cQB4tM1Fu6 eK75q5YtG5dxK7cYwYHuCAn1w/H4o4yGJzB73it45JEH8PwLT5vvFHr59dfw+qw3EHE0hoHrk38l oj9zefk5LF80B3t2bjZgFO1lffeOTUxFN2DjuuUm7K5muF22dCHWrV2B119/ASvIzOLFenXpdTz/ /ON47NGHzFv1etu+uaXHCGBsdMwYkRSmUm3Ws6vNAlPX1rissqYrTEK+YV5Vex8tHb2mTQqxSrKK +mRd920fa7C2bsa8oTlucv5LJlJeYcothVy67PBmeRdZQOi+6sbIJo3T1mV8UrJdr+5d5/hnTnNP d8EBnkjr1TplQLqe7qxMRJnkT2TX8LH1vueAyL7RY9dkHA2fVynj05gWOFq7+BKfmlt1GapdoxyA XaP27jIWHfRo/6oxRJZnlZZnkeXZ6kqldGDBY+vaLuiLjW/fdtalvlqz+lvwaDzxq2vNJXlrLZpf vMkJW9AMDAxwPU42cI37yrGJu5Hf2pnl9148f5JflVbWlnfV9YfZra31SDx+FDk5KcjKTsFBBrPV xMLMN1/DQz95EGtYf4VYmscIGBriDg9PprdBXogI88Gi+a/jsZ8+gCeffgxPv/A83ly4AF+5/+vw D4/49LuvipSHD+zC/j1bsHHDMixeMgtz5s7AjNdfxOtvvoQ582fiSebQm7euwyZ6h23b12PPvq14 WW/rPPGQeatmEzesu7dvYrq72fyhqsehPWhs6Jzan1myC3WU83HgTBeOVbAEZ4FpDPkK08PLV036 KoFL+FKWFCSyIJBCRVKabbPt0++rfu68nnPG0VdMqpTyLl9xIoIUKrJKFIlv8Se+LX1yndPbbjN9 vXWT671zN53Sfbteu1bV7XwiGZRIgBGJN5HWrZcRzpMESuvZbSSw8rDPaB1GfhxL8pw+h12T5rfr Eh/OQc97eEcHdUyVP8mrSj0nWWlMkQWA5dkC2fJsSupDBn7u3F0HZ9bDuu7btVqeRZpD49p5xIfl RbLW/vcdyfq9D+i4HacrUh+V4lN9RXpe/KvUmKrbOVRamYkvleJLpJ+EH9THL+an/NtIzo8VFxVl ISjQy2BIHwWuZ9a4Yuk8hIa6IcDfhYB0xyH33Xj0sZ9g855d2HlwH/a4uWH20qV4+tVXEZeszyk/ FSnn4PixSCQlxiI2JgwhRHZ0VCjCgn3h5anX6PZh/bpVjJRrsHPnVvPe61buOVcxaurlgkOcZOuW jWYvGhbih9dnvISAQF8MDY/j9BmmlJfufgRiAaK6yALH1i1JILaUYERS7hWC8saNW2ho6ZhSjgSr UkYuAVswqBRJafZ6el2l6NZtPav6O+b01VH0eyattYqXUq0SRdZopEjLo9oszzIyrUlr1Zq1zxkd 5TpPOwc98upW2RZQ9hk7lshZ893je/Fj+dCJqNr1+5TWCai8V1170emAs8apMS2wNK/a7LzXr7+N 8VMEzRmmdxPjU7oR77Yu0hosz1qDntV4KsXndOBqXmdP2UsQOc7J6mN6XaS66T8pf61V42hM1TWf rlW/wGh+9QojP1PtkVHaHeVu+bR6EIlPyVo8WwCqrnGsI7E6Fr+a11IDU+6+/m6MjwxiaLAPw0MD GBzoMZ9rDw90m89K9Yvg+vnBzKwUlJYVICkzHmHRoQgJC8Ty1SsQGBYKn8BA7NyzFwuWLsZmFxfk lpTeI1IuWmgYFpNnzuhgw2Fe0cMxHhmdk9pokbpn2y8zamnRVkAXLzqe/fp1pQt3cPX65SnBapEW PFqkVYQtP0lSikqrIGNM5uOVd02ktONKKRpPdStMkfjRmmQc4knCt8Yv/lWqTY5Da1Fd6avWaA5+ zpyaOvgw/SgjjaP161mNrTmmG5+dXzyrFE9mfe++z2vulSYj5b3Wfq829bUgsmtUqTXrhXSVipTi TXoQf1qj1ZPVldWR3od11uccpOi+lY1dh/qproOem7eY2UjmdFif5MvqZ/p67HpFqot0f4pn0nXO IVCePu3oQDyIJ63Bylq86Z7atfeb3ke8qZ/aVNeYxu4uXTFyvnLNcaaWVzkme23tSPypbvm2bZZn kbUj8X6VPOv3Kc9yP3yRtqG5bQotW9Ee2sGJ6qOmfv6CnCwdssGJtkGO7V1hBnbponMqr63T+x/8 nPV7/JGzZVLMWEbtIizzWpy9tnW7aJW2j13U5Su3DChluFq09UxapJgXqc0uUMYhoff0OHtROQEZ kZ7Rok1EOa993Tluupu5R3OUaD2ixpFC1aaxNPYnPZ74Ei+WjEJMpHTWq4OedxmB9BHJO+86crDr tXW7bnutcTSu6kaBXK/qmlt8qO38Ba7t1DlcueoYkkAinsWrDqusEeoXtbVO1XXAIHloXbqWEtVf 1+pz5dpVYyQ66NEc4sMalq2LxItK8WvXoVKke7bNkq413u137mDs1BlcM7+feM7oQ2vTflkyt7K3 hzpak+oqLbCsM9Azdr1n6ASVCuqgZzq/mtvyPJ0f265SvKkuvnWt5xz+aXes33nvfYyNO85Te03J SvK2TlgknsSPeFQ53d4+eSglfvW8fmKvrr7HHHjpxRLNa8nyYvnTtZXr9Lq9tnWzplt38P5Hv/h0 +ipQamJNoMWIEesxrZGLZAi6tguzQLDtqsuIbJ+Ll2SMjiJ0T6Xm0Rwi1QUcCx4LIDErRU03dKsY vc1z5877TDP7cIdtdtEiKxhbV//pY9nx5Vk1t+pmneZAR+u9YECplwf0upY+ytE6rZJUl/FpfbZd 17qnUqR1WtIcIq37OlPuCxT8pcvOaavmtmSNUnyJd9WNwqatwdanK1rpq671kYjWobn0rOSpuuaR nC1v4kNAsfqR0dl70ptKu1b1ESgvXWHKyGzoKjMfKy/xKZ2otLxqDVb+arM6+GSpvvag58oV5y9S NOZ0exCf4kel+BFwJE/xpPbpPIpnp87y9Bkj57PnnOhvx9aY4tXKW7xbmTv8fDp9VilSH6X+2lM3 NPZNyUGyFX+aR+OLD6vr6Y50Op8WGyK1i86T15vvvPfbQalOmsQKSBNPNyDrjacvSKUVtl2MrkVX rnKh7/L+tEXLiOzzqlsF6950hWt+zWmNTYsVnWOqoJSgrbOfi3TSSy1ejsGCRkqUAHQtsnXdswIy Y7GU8FS/xNRHa9WeUnNqP3XthvNHwZZfqyStxXo6taku/lW367d1S3ImN29SLkxftUaNqXVOl69d s5SsNVnepBfrBLQ21bWO4dERRt9TJn111uDoUM/bZ7UWO4fmEy9Wj6pP19t0HelaBz1vM3299Taz p8n0VePoWcunNXqrI5WSq3hVOZ136UjXynAUKS9cvOss7LPiVeNZO9A8mtfyrLpK8Wn5Fa937ryH d/XCxHsfmJNu2y45q27Hs/xqXM1peRd/qlvQTOfX2lC90ldmDHLYum95Fl6snFVavi3Plu/pMnZ4 pu0wI/vgZ78lUqqzXbAttRCVdjF2MjFvFyfGxJRKMSqyXu3s2asEETfYXJgWKAVocTaVUKl21acL Q4uzC54uPM15+cp1tt1EU6uTsoks71KASqswkQWP2ix4dG0PPpxrrVnGesOcvt5gqRfIr7/tRFXr DS1fljfxaoGt0gJfJGehUmsyjoN7HqXdo2POZ2NWRhpDY2s8tWk+XWtO1acr2urDrvMm+X6HpSLl dMdg1y7Sc9YBaByNYXVnS82r+UTiTTxpjTrFPHWGezmmsOcmXz2U/ux9leLbykVjSV+6tkY5nW/D swHJbejn1e9MHvTonr1v+RVpDD1r5WDJykql5hVPFy5QH+T9Ip2rDnqsIxCoJH/1U13rs2sVaTw7 vubTvFbe4kf3rM0oUjrvGzvXkrnlXX2snHVtx9RYKjW/+NWc0rv40PUZ2oRe0LgHKBeZTt3dztdK qK78WqUWL/ColNCtQrQATaA2uxBNLoasMhQpb95mnffFtF2cSuMlJg1Jpch6D0u2r8bUHKq/fVOK uzV50ON8hYZI80nolk+7H9C1VYZ4lwJtdFXU0X7u/AV9YKyoO2IipfqfZip0YfLdVz1rFahrlZpP pYQ/fc3iWdeW96lrenJFytvvOEo2KdFkH1sXTVe0fdaOq1LXWp/kf/HyJbMeRUqtRbzp5QI5OunR Huqo3YJJetK17quudck4NJ7VoWQtsu++vqP9NiOlXY9I+pl+bXnWcyotoHRtdaRr6UPbBL08IIct vu3eT3zrWnXJXDxafapuZW/bNIct9ZGIefeVe0obKa0sp9uTyPKtNmtXKjWO2u24qms+yega2wRK OSfZj+Qp2VqeJVvV5Qws/6prHOtErHxFd+e6wUj5j/cA5aJFU8xbpi3jn6yrj1WA6jIULUj3JXRN rGtNfOasFuN4fQlVDIp5MSsBa1EW8FqkSItxQOEsWv3VxxrV6TNS1gU0NHfw2p5mOQtXqflFWrT4 EX+O0hxjsQZu16Q1OJ+lyjHcMZFS9959930CyPGAIj1rn9FYUrjGsoZnFWkFL77Ek0i8a59z9gz3 dIyUkoXWadela8nErlmka2uYdu2Sk641pgHTFcdRKFJa3mwGIP5U1/os2XWo/kkdWpmoLjLyIhjP nCWgT3H+ybmn86y65VN1qy+VapOOrRzEr+Sj0r77euvW3XeSNfd0Pu0adM+22X6W1K42reMGASme 9TbP+ISzXbGyNI6XfIhH65C1BitXK2fVJePpPKs0QKJetQ/Wq423bt2Vo+VNpfi1pehefOra2ovK G9omMch8CpT6q3IJUCSmRJZRlVbIulbdllY5Km27fUZjXL5ym57FUZQW6CjEiS4WvDIAMShmxbTa pi90+iLNoknvcd+gPaW9bwVkn7cLt8al8TWfjMIahviTwJ31Shl6U+SMEylZKlKePuso165xuqJt NLLXWqMlydGuV/OZ9RHkly5zzbec1Eh8TVeUJatMs9bJ9Ymmt6s0Bsp2jaNIqbVM15/q0/VhDVBr sPqydfXRemzdPqOoc/kqHRsjj04dxbeVseXbAsXyqWtbfpJftes5vcnT0NRLnh3jt7Yn/sS7SvEg HsWHeLNy/qQ+bF0f36mvXrO7wBTWOmSR5re8W95Elje1TV+Drev+1HomD3ouX3WAam3Ikua2ZOUr sjK119PXpboOqN794GefBuUC7ik1iZgWaGRIYkbGpMWJSZVWEY5g7wrZLmZqASxFly+zfIcGyD7q Z0kCskKzc9gIp/mtQX9y4Vrg6TNS2AXz9ZXTF6t7UqbqOtaWkqVMHdFLiLovQdhxtUbNJQPTmzt6 zU686XNKtWmdN2/efXncrk2k608q1K5ZpHHUZteq8a5x/Ks08Btv391nWB7En1W0Vaz411pkeBZM 1hGIjOLPOemdIqXGsnqzDki8qW51aA3T8q2+Wscn12Tpvfc/wBXud5QWCpTidbqONIflWfxON07x LB7Ft661lrtR6pSJlHohXc+LP61fY4tHjW951T3xOZ0v8SteLe8qnZc/SHQk2lfqefGnMWVjmkdk 5S1edd86A8u/BbraZEfiXdfivb7BSV+vMhprLI0j/qwNi1/p2tqB+PqkvC2/U2t55128/9HP7x0p NZgd0E6iaysgu0gxo4VaBehaAldqYIGgBejexUs3MTzq7E3VR7m3FqhnjVGxTc/bfYTGV1/NaXmw ixU5iuLC3n3PHPR8crG2bpWl+7Zu701/RmOqdNanOW6aj0SuXRNYbxmvKP7ElxQgfqUs8ap9kFWY lKd7utYH3XZtkoWUrP5vM+XRGz36SERj6L4dV3KzxiNetGbxZXUgnlWKX8cAJ4Gvz1N5T5FSbbaP fVZ1kebRtcaWbMWPLcWj1mgdmPpKH9KnOeg5zYzi4iWmhBMfe86CSDTdRqbPK36srEWqG32QZ/2V yE2mr+pn12dJ42hcW0o+4lHzWOeq+e25h3QwwZT1DMtLV67i1Jm72ZrlUzLXGOLPyltzW5lbni0/ lmdrLyoVKc3hmnn53bmvZ8WzxtWYKsWn5tA9leLP8iA5WztXXS/rXL95+96gtGBRKYPRYBpEpIVp QWrTgJrAlmLC0nTBanFXrlDY+lOlyUWqzS5Q17aucnq7+tlSC7Nja07tGcxBT9eAWbx4sMIX2cWq FCBs1LSRRuuxa7TrU9p6/ryTQil9teu9dMlZr8jOJSVaRVqF2PVanu06bZsMUWmV80fOjjJFWq/I 9hNpLI2v0spZ6xc/WqfmFH/iVXtKtSlSyli1LmukWp/uaX3T5WN1qPWINJfVn12P+BBP+jY7vfv6 Lr25dGjXJp6n950uD/Fs5WTlaG1HfKlNf9miSHnmrLMdEI8qP2l39jmVGnM6z3ZO8S2e3tY3UrDU X7bojR7J38rUyJ/3xK/aLa+q63krA82huax8LL8ifYLQwD3lBKO8PhKx9iXZqi4Sr5amjzOdZ8u3 SPzcIiB/60ciFhzWUOy1XZjIKkSDaVBdT1eoJhQDdnE66NG+4SIXZQWthdpIIo9s6zZV0EIVadXP emzdV7vuO+C5Yt7o0Rya2y7eClh8TVeIXYsltds2U06+wSNS+qr7uqc/crbKVGmFKbJKFGl+kfiR kqQUlVqb1mwAQ0WOj5/G2PiQWYvW5nhKJ61Tm5WD1m5Jz9uxZRyaW2tVm7y2XmfUu69ah9aqP2oW 7zrksaR2S+qntViy+lNda7F61Pg6xRw/xSyH++vxUxOGX63FllZ34lOl1i0dTXcCGsfKSGM7Mrtq QHnnzsfTUsufSntIJV2oLv6sTjWOrq0eVL/CCKkT0sssh0ecz3Lt20WSqUqRlbl4F6+qq1282zVY WVt7tvauSKnPa6fsZpI/ay+2TTSdXz1v+b7Lr2OzmuOaXnj4VKRcuAjXGYGuXaHHuM7we4Wejtc3 2fkay+vXaOhEtOra9N9m/aY+UL7JfQdTydtMzd595z188N6H5lr0Ib3s5cs0jvffxc9+/jN8+MGH +JBe7Gcf/tzc+/CDj/DRh2xn/ecf/cKps+3nzK9t3ZTvf4QP+JzqH3CPo33Ohx/9DJ09g2Ye3XtH +wl6c72jKT5F5g9zyZ/4vcnIKtI6zGkX1yElXqdHvXJJgnG8sATU1sEIfM3xYvK+6q/13nrbGVfz 3NHHBLe4tjvv4X3uYd5/933Dm7NGZ21a50daw+Q63nv/Z1SWeP/AXH/ENdh7H0kek2v8Gdf/AcdR mzP2Byy57jvvm/neY5vhQdHrjuMwaus6ceUy+ee6Ll2gMUlnJL2Jo3Wbv8rnvlB6ukbdmq9oYbv2 ivq44w7lp2io8cX7B5xPaxIv75Lvjz4inx9Rd9KN1japI8M/12HXrGvpQ3U9b/inXGQb4t+8umhO LvVCeh/l7fCs1/jE31XqRDxJd/qc+JY+5qD8pSdtW8S39CB9a3yNqz8ckP1obDkkyfn2rfcof8lV vMnmHHsyMlY5KV/DJ9dqS8nWlBxbtvUu5XGHGY5krfkbGvoJIMqW9vI299ri9wZ5E39ah7Ajm5Gd ye5uTdqdyLEZZYLvGPka3jn+Bx9+gJ//YvIjkd8QjZNkDnqme9ZPkjyARb7q9+pzL9IL6e++T7rH PUs2Cmls6yH/JdKJoE5f9R0997o/nayn+p/x7fBHQXH+VoJSb4Xcsx/v2/HE9736/Da6/c773ENp ro9HsekkOVhZ/GvGf/c9R17VNe2fumdpuu7s+Pfqdy/6iOB7h07hXvemk+Rixxb9z/T4LiNJfVPv PWWhZ8WzlfO/nl/ZBdd750NG+Hvr+oMPPjDj2bEV0e7V77dRU3M/7fnea/u3yNeh9/HRz/6R6fFl /OY3v5mi+3a7uKC2SZ6L6QwRfPPm+xz8XSJcn9W9x0XKO3+IW7dpWKRb9Ho3Se/ceh9X+cw7jABv 3/kIb8ujUIm33vnAvM+nV7Ru3+K9m/LqauMY9DzX3mZeTyO9QSO9zf63Oebb+ltDPqd+N+hBbpJu 8b4+SpBBa0zzATw9jua/RU92nfU7vPc257rByKVSz199+11eS0B8hm3i+5ZAcfsD0/8meVX7v54c OfzH0W8b/382778XX58c599zvf/ea7D9/38d99+br39fum8XQVnf1G++Q/MGAXSDxn6due+IvvNE +ypGvNvXlMoxPOvPj2jwV24yjLPfbfZ7+8ZV06Y/5L15k3WWb7/NEK70hCnwu0w3LnOR15ma3LrF 5wi2KwaETFU4/tsE6js3uVeTt2H4119n3GA/AcnsefRmvsB+kxt4jnuJbe8ynbhu+js/VHPrNsdl dLlBwF8XIJky3GCaobRIp6o3lPrQg97hGHIe8sifJud08NP1e9Fvu3+v9n+PcS39W+//e457r77/ s/v/Urul/6j7/yvP3avvv/X+v/W5d3Hf+MR51LWOIKWoBjsOh6Gwugd1bWM4sMcNoUHxCAqKREPr GGkIi5dvwrLV67F05WbUtYyhrnkIHn6ROHhQv77si6iEPHgFxCMw+DjHHEYT6bBnBNw9wuGy2x0L lm+Ab0gS6uv6kHKiEEdi0lHTNoGmln7ExGTD2z8Wa1btxk4Xb2Tm1nD8EdQ392GXi37v3t+M6+cX iw0bd6O2ZQQ1TQPwDY6Fl38Udu/yRGJiNmISChAZm4t6riG/qA5+AVHwDUuEp380eYzi/WwccI+E l2cYDnhEYNWGfajXWlqGkZ9Xg3nzN2L3Th/UNA6hvnUUDRznP+k/6f8tum98/BwaWkYNKOtax2mc NEIaYlPzAJqbBs11PYHV2NpHcPSzLx8kmX66R0NuJFjrCZC65mH2HcKxuFwDmAbz3ACf4z32q+M9 AbnJAG0A0bFZvB4nab4uNPL5k3VDrKsvx9Z4BH1Dk9r6DUDqWybMuPV8TnM38H5+aavhqa5Ja2DJ tdS0jTvza17ea2wZoKOZ4DPOmpqaB511ixeVZkzxN4y84ibWJ9coZ8Q+tW1cj9o4dm0b+5EXzVPb JvloDPWfJD7T2CxenfVKJqav4c25r7pZj1mTw7Pk3EC5OdfikWtvVp18az7DN58lL+rr8O3wYXhQ mxnTeUaO1cjR9JcMVGoMycl5TjpvJJ9mLM7baOQxyZspnespvZvxLc9qc+5Lzrav+Gxg3TEyOTXV /5P+NXSffhuhmmlrNTfd1Yw4dY19jA4Dhqp4rVJvMdQ0MnI2DKC2sZd7T4dqmnomr/sJhk40NHSh upGKaexGbcMQqZ9Ew2dZ10ji8zUs1V9z1eg587zTv4rAq1U/8lBreGA/1h3+eE/9uO/VvIY/glTj OPzoGa2B4/Oexq0x7eKtz4zdIL7M+gjY5h5UTj6rddY39JBPPtPgRF47nsoqjtFYP8j51EbHwHVI JlqneK3n+rSWGsMbn+F1tXmeDozjGpnQ0Thz95l59CdAqtdwjjo6vjry7KzZWbfesaxqGuaz4kWy 1zj9k2smgIxOCHQ9P/mskTHHNPM0kw/TRqJsa8i7ntPaKukMNYfq4kXzqK8h6suUWsdkqTEtGbmY tam/7vVSjiNmjZUcf2p+IxPNN2jm+U/619F9ExPnjOfsoOCaW/vRTO/f1EoQtVO4RGyLvC09XW07 PXw7o5u5T2IpRDcb6sfg8DmcOX8DY2On0DN6Dq0tVGDnEFoZWVs4Xn3HICpaexkx5QlG0cYx9Hxd OyMdy6b2fvYdRFNjGxrbBtHSTmPhnM2siyoZcRp0n881t/O+xuJzjeSzyfQZwuipy6ioauZ4NLpG p01pc019N/uPoKDhDE42neK4PRxDoKRn5xgtXHcVjbSufRgtfDa3wUm3zRqVFbT1cj0DRk61rVxf 7ykU1o8inyArqmc/RoSyihZGCwJXcmtuQ1nDBPLrT3EsRUc+2zOGAvYvaRhFST2zD41P2YyfuoQa RqiCekZ6jlUix0SHUVB7CkV1AsQoTrI9j9f5dePkaRSFTPmL6tRn1ESm/LpB5LFPAUGh+asZHXPr ROSLYGukbOu5FvGcVzPC+ekcGOXyeJ1TfxqltZQX581nf1E1o6Tk30x563czJF/Jo5Hyqa1vM79k XMd26ampY5j8DKCEYxTW97FNWZEiPWkyDftP+tcT95AEZFMteqrC8atf/RJ5BSex94A7PH0Dsb8h HZU0Rp+0Wtz88CN0X32H6YjSEgqbBt5IY22iYptocGPnbsIlrRPnCcrhiavoycqHR2wNekpqqPwh FBMUqae6EJKUi8zCRrTT8JXylBIgJQRbY/M4AT+AzKU/pTKdFNikV1RuWds5bAurQq1SWBq/wCQn EXisBAeCUoxnaaARjp29iWJ65hU1P0NY/QW2E1BMoSpqOpBUOYoFwQ1YHt5AkE2guvMUVnqkIz2/ FgsOpjJ6tqGZ6wrNHEBiw3VGDaW85IGRr786Dm2VxzHfOxdF1YPo6j+N3KouZBZXICa3iTIZRHx8 PNo7aZB8pq6uE3Pc8/DqgULsT23D8cJhNPf0oTs7H1d6+1FcSpkw9ZbcxulE0su6sMEvG5sC8rA/ vBC+XNea4HysC8pDcm4ztgflYKPuR5agiga/1r8AG3h/S2i+SdnX+2Rhg382tobkU2ZDKC1vxtG4 ZKRmnUR+STPlPMH5xrCGfVb7ZHKudJTSOawNyMFan3TsDc9BUHIV1nKOVWxLzG8xICwsbURBSR02 bHbhPNL5GLKyc5GRkYnU1DRUUaeNBOTPf/Mb5JZU4fbPfk69KPUVKOV47210/0m/ne4bO3XeAOxn H76HX/3m1yjMr4a3ZxDOn9yJLal+VGYnvFNr8O7P/wc6LrxNpQwRPExz6hrNbwqerKpjhBgmGG7g z5YXoqDjNCbGL2MwKwcP70tBSXE7upleVXQMwCs9Ebvj6lFY3kNjZOrWNIbHXXKR13iZzMirDqKN Y4ekd9GARpGSU00DY3pIquFeJ+UkIxC9tyJXLa8VreroxesYvaJi03Hq3DUcb7mKJQ3/BN/KBrYP ITY+B2V1HQjL68OMgFa87t9iwNDI/WQDU61tNOpqjlPLlDC3dhhvHs6Ee24Z+wzCxz+K6WQXhqsC zU+4ucdVobW+Ah39F9DRN4bW5lZE5TAi03nklhajITMXzdkFaK5tx3zXPOyKKUdywxhiC/rQ3DWB d69fwc2rb6Miv8g4I613/PQVGnMjem69j5NlFaiqrMWxzFKMX7mKhq4hpOTVoabvNK7cuYOUomrK fwADN3+Od9/5AP1dXVzjKHrf+RDvv/M+Ll+7grDAE8iloygoioNvbgNK6GDDI9O576SOxs9iYLAf Q4NM92v6cGGiHW9f7sG1q1fpMNl++Zb5parcwnrqZwQ+AVHkcQDFJZUse1BR14Wc3FxUt3Ri4OxF Rst2RtJB/NOvfo2ik2V4l4CUM1V0bKQzvZfB/auIup2ie93/35juGxcgKbx//Kd/xq/4vzCvGifT EnCzeA1ulqyix+vDArckGsU4DhyvMIDUyWdpRY05mCml4SvFHb94A0n919F25m2Mn72KppgUrIus QUHzWY4v0DDtaruCNwnS7QHJTA8VBcewP6EF7tHl7KNDAaaXNIRXD6RhtmsOI6IOEZTasi95LGs/ h8MxBAUjqcB4kkZVxz5KfdVv/Mw1HEkpw+aGi3gz3Q8ldAI1HLO8uh1HC/vgnX8W7hmTByFcvNeJ BmTT+OqbuW/iXsrlSCV84uuROdyK+Mo6ApWRl/vEibIgjpuCC2WHmbp2oXXgIkrpZHI49yyvEo41 hIDYemQteRN16xdzrE6s8ctD6+U7qDj1Lo4WM3J2DyEqKo6OIxkHDhziM+M0WkZIAjL7ZDOGrv0M V2/fwIXT44jPKMbw9feRTVnEFXGPT0BeI+hm7k9EfGEH+m/8DL/451+j9ZJOqAcxeOsXuHj6MgGi w6hRArIBjSdj8KbHSWQVMbNooeNiJK2hcwnVN2/3NdNJtePqSBiujQTi2lmmm410PFfeoUNxRXVl mdlC+AaFIyD0KLbtcjXOo46ZTDqjfHx6Do5nlqCWAK3uPAuvhCqs88+EZ1wp5U1Hx2j6nxHy30b3 9fQx9VRaWNmIyopmpjh1aGvowGB9Gnob07mPmEA29ydHC9twrKCNiqGglWJqT6U9GD2iIuRZAvL8 pRssb+P8xbfZRmM2Sjxl9nQ68SxtOYsTuVWISjuJNm34286YiNdIQOiktkElDSqtpJfPOfuQevZT W6NOY3k/Nod7tQ6d8o0jt4hgYrRTXaeRE2duo4WRrpZzJhJQlteKmi5UEfye6b2IyOs3UUX7wcQS ewLMaFvP5wjU8tbTOFJThAo6DLMPauxDZ0MlBurSMFiXjeamVnQPjKGK/Ja1nEdUdqtxLPWcpyUj DfUe7qit7WAK2Iyd0U1wi21GXtUQWjo5R8tpVHOvXlzWaHjQqfXIOCON9mLc61U0tqK6RuM5Dqaw 6TSfGaeRa186Cq/jDrhqWK+jXGqZoVTzuRqOVck0Va/Vac3lVa1m71fd2IKigiqON8oxuP/nM8U1 7dgeHYdG7hnTMouQklGEZIKrhnJQ+ttbFIi2+lLuv0dx/EQe5SRHyfVpjeSloqLV/Fanzg2UVSi1 raW9pGYUorKmjX0HzThmH0lH6Zyy/q+RnO+9jPX/BLqvr38cPQNn0d1/xuyNugcmSOPmuref6VDf KfSzT9fAKfT1suwfQxc9djfbuvvZl8/09p9Cj9rZf6BvAj19HE9j9J5n+wT61MY+3YPs33eG802Y Z3r7h8x1J/v2Dp5FJ8cfHLnAMUbZzjY+2zsonjgWx+gY0LPkt3/QGU/9Blmy3sN7Xb3kVzyxbp7v PU1eznB+zsXrnn7yRd57OUan5mfZN6R1niIPTh+td7CHz/dqPvLOdfWzzcxBHvqG+OzQsJFDz4DW PmZ4aB8a4bPnWA5Pro/tkiXlI177DN/jGGC9S3zxmU7O0dUr2VEGvO7rHzFr7dBcfLZnYJT3OA7X JH47pSvyIHn1947xmTGOK77FP/mhfLs0PsfrMbokrySzXsqhS+uhA+5jnw7JlvpSHzMXU3DptI86 6aeMujiP1vxJkj51v7t72MhYvKlN5d1nTqN/5DIGxq7+m6h/9BqN0wL03ob7vyvdN3T6PPdSowis uwzv+ltIazqDfgK0f5g0co71CQywPjh8gXQGAyOsT1Lf8HkMjF9Ac+cY0usbsSo6ByXljHL0jAND 5zE8eI7lafSxHOYYA8Pnpp4dGOGzLIdGL2Jw7IrxxIq2o2OXGKn6kVAzBN/6a9i8eQ+KSpsQXH+J NIETSXnY53IAUQEnEBUchcr6biyauxhRQdE4tNedEWIUu/b5IcPbByuWrqW3HUBGdjliguOwcN4y pquKiP0oLG1FM1PuThpvIyP5idZrKG6/ylRS/A8xLdYp6wD76iODEaQxykW13uL+SWn02OQJrlLx cbR1jmD34SAcaryFRWu3MooxlS9vQmdXP9oZTSpru0wKp8Oodu65Kup6EBOXZtL/1h4anbIJRhVF zLrmcRMhKhhl9TFGPXlVCpiUVoiOLvLU1MnUcxCdjcPIPRIPz7qbSNq0Hk2N5DG7BP41V+BTdwU1 jR3Y5eIF77pr8Cp1tgMigVzRvLK+E+u37kZCYg7nH0PCiWxs3r4fpWUtXNMw3L1CsWnzTtQ3ao1D 2LbzIHWxk3XxO4QtG3Zh90FvE5Gr6npRSGPSX/e/98EHyKsfwul33sX5d95DCeXZOzSGkeERjNCZ 6XPl1uZmdPb0obq6zsi7nteDXX0oKi4x+/q7EfL/vLT3vomxc0hqOI2VjTewnqCMb2jD/JfewPnr 11FQVosbl28gNz3evML2nl7vee/OFL1/5w5O1veiu2cEBfNmMPUagOeKJLQypQwPC0KU/zF0t9Tj 0tVb5is6pj+rV4Y0Xj8jVA2VbvYdNIShictobBzFvKZfYEnD/0B+8zmmmwNYUPcrJDdfZwrLdK2s AcdOdiCuuIcGPIHqmHzMrf8nrGm4w3SVe93a6zgacgKH67mXbRrH/pPnsLju1yg+lmION1LyGhGW 1cWUeZRe/SyyOy5jQf1vsKL2A2Nwrb00kvo6Rh7HGHWKGppexz7/jIo2ppH6zKiuER3t3TSeITqk caxqeg/La/8RIXVneF+p9xAjB/vVN6O4vIWAHER7Zy+zDAKMz5ysbGEmQIB0Mz1XWkhD7ewdQkVl K/sqPRwhoOkoUjIpGyeFLa+uZ1qqdJcpYVs3NtZ9hEV1/4zsiFSHT24v1pVeJr3N6wkUMP1+NbYd c9P1Yb3GGDERt4Fp7pp12zHXsxh7PMIoh154BRyFW2Ij1u08YHgvLS5HdUUTAkOOoqKhG+5Hy+Cf cBLFRc2ITcqBd1YGYvPzUUm+K+k8IvKaCOYK9LZ3IK+2DyeyazB+5V06lm465FN0xoPIzMlCeWUD TpZXwS8uC23MWOronHLy8hBKh3n7g5+jTh/RmHT308b6fwLdN3L6LJJrm7GpLBW7i1IpyCosmbsc 0TFxqOnoQWL0cZQXZ08D5F16570P0FTXh0amPa7L441ny184k/slpl6dHciNz0ftyWL4BYbhznvO XytMEcfSn70MEJAmNaFiRSPjVxkhB7C67h/hTSOM66hHE0EWVnsJR3prUdjcgZbiBoRldyAkp5se dgBlCTlYVP9rbGK0kMd2rb+IY5Fp8Gw4wz3fAA7SSJfU/xLFcRloJrgO5Q9je9nbNEyloaeR33kO 8/j8hur3zX6uvVsvM+iwqp2GrP3tGMLS67G07p8ISO6JabA1dU2Mdu3cp/UaQO5hZAouH8DW3dxD MsIrerZ2aP8rQGufPsAUUelgH58fRCn36/0EfF8f97G8r3l6eN1NEOrUWwBrataekvtkAlzXOkhr besxBqvPd11qb6G45QJqCJgygk3tS+iYFnIt2stV1o1iac0vMC/VORQzgGRqqkOsPS4u2H0kH1u2 7+T+8hS2bt1G8PTDzc2X98dw6KAbSovqkJFTYvabnkdSEJpYiCo6zrzcCoKvHoFhR+lcJszHPC/v ScO2kDzEFnfSSfdh7t4EPLsjGaXMQgaHhnAiqxyeUbko4163oKActb1ncDimhBF4AOnpGRitaURu BR0YZVFL/oyBUu6fNNj/3em+0YkLSEitwl7/WBwKjKdAmMZxj9PB/URnj/Ye3KvwWnudbu0hWXaZ vQ/3Mt3jaOo6bdKx4uJRuKRXIq+6yXwUof1Rdw/3KnymvZuGP/ls9yTZcdq7J9DUcQrxJwoMIEeZ vuowqKxxCEXdA8hlBCmvaKGRjyC7jxGkndElLBydda3ore+i8Ywgd+MGlLVdxElGBAEuq6Edy7Zt RXmHDm1oQJm5OOHph5Wrt6Ksqg1pTHVTXYMRHJlIXs4hn89trX8P+xlZdWpb0+FEOKWLAoKMpKKs EVV5lbxW6jdqPoMrKtVHK6MmZdU7tal51dixy41tdBKVOgDTwdY45TGO/BIBvJ+A4nqYwsYeT2dK 3Ie6pm46Bh2CDKK5tRs9TGHjErNxsqYdXV0D6OoZRMnJZgKjzByU6c2qWq5Zn5k2H6HTJLAb+Xw9 x84prEFu62Xktp1jmt0LH99Q5HScR0aNk3o/9ewblDnTQIJg90Ev5JdWcf4xRt5OnDiRi4LiWqbb E4g+noZSRvDi0nqCYhw79x5iRG8jUbdMd9dudsFJ3qus6yaYxxlBe/D6zni8sSMWsUXtyGGEPH/j XVy9ehtFtT3ILSynA36P2UAftzQNiIqKwpVb76KZ24Uqgi86IQmnuD0KTdXHK0Mo5HqNgerE9hMG +7873dfEtKtJp2btAzSWQTSxbKIhtzJ1aGLq2UIAtGg/1TGClo5htOktmbYJ9u/nNY2I13WMBC3t jHK838Ixmjt6ed3LZ2g0pLqWHrRxMkUM7c1aea+F+ym9FaO2Fs7XpLdyGEVGuM/U2M0dY+wzxig0 RNKbPIw4LBs7aMCd5IdRqaymi8atD6cZTdRf85MnO28zeRbfDu96+0Tr0bijTjt5bdG+jADT+lva CBj1Mf0FHvJKajRjMI0Sj6auN4jEi57jfASkZNhOZ2DWTv6cuSQ38jE5n9bb2Mk6n9GY4re5fdzp xzW3kQ/V9Wyz3orS+OrXPjHZVzIQf0N0Alof02XLD+XUzIxC97R2U5qxHLk0dYxT1iMEJFNyRtKm 9h50Ut6Sm56v4D5Qe9v/f6Dy2t57Guv/CXTfyPh57gNOIbe8z1AN91xKEWtoHKHp+lyLKSkjhHk7 h9FALyCXN/SjuOMMoiKTGMlGEZhSjqCkWhRVM91g39QK59WswjKmfIxsev2ssrEfwckN8EmuQUhK PVOsc/A4Xg/XxBZ4x9eimF4/rqAdsYV9OH6yH/nlXUgo6MHR4kHuIUeRUDTAdKgXxwo5dp0iwjCq 9D4pyxaBxkQuRjO9LECgaQ+lzxurtedj6qM1mIMjRiKn7whGuF9V+tnUUIfjBd1IPNmD4tohuCU0 wCO+HjnVFBKN1i+hFq4JzfA8Xsv+TupXVtXKtK2O0auBEWsYvvENvM8+fFZRuUGf0XIPXl3PtJZR oq1rCEcy2uCX0grP+GrKWfu5CROFiks5LiPa4dBMeEdmIbtQbxMNoPhkNUrKarjvYjYwOIEjmY3w SKihvKpQTR7aeybgxbE84hvJYx3K6ppRxf1cCectKa9hKtuDkxWNqKxpZkSrpUwGmZKPYG9sPXYf q4J3Yo2RnyK681HLv5Ucmfz7kT3U+T+P7js1fhonG0+ZzwjL9BJ0k07hRrDQNQPHy8aYIp6BJ1Of gOBwuHkE0pgHsL3yFhbX/RKZ3NvUV7dipCAb507mIqPgJIqazuGlPenIr+hCeFKlUXQjU78apmb1 9PCRx1MYJQTuPtz+8CMkMp388Of/iMLqZnz0z7/Gz3/5S7QOEIAFbSjonEBRx2mUNw3j4vVb+MU/ /wof8X5xaaNRXBUdg07iFHWlxEDuc8q4qPTcYjOnd2QuKppPI6eMUZXpcFFpM+oaB7nvkwGOYXTi Evv1YaLMAxsDczDbnXugwh54Z3Ri55FC+CdW0jkNY6lvIVzjaxCa221SZ52y5uSWoqOzmSl5v+Fj J58fPRQEV9/jzklscx+qqmvNAUbpySZ0dg5gmVsqgnKacTQpE+X1g7h24wbT0i4U5OeZvW5AQR9c T9RRVnQ4emm7imAsL0dJaY05GFm07ziWu8XDO70LpW1n0dB3Dt65w9gUlo2VnjmoJxgLS2rQ1NSC kdEJpqJNKCouwynz2ykEo5xY63kEhaYhJTGdzySbtQiUonsZyH/S/7tk/h6yuOY0ShmRfAKCUEtj WOWXjK0hFQgJiaUSx+Hi4oodezzpmWks3BOtqnkHXsVDyMw/ibL6HvzT//gFiumRcwsa4BZfiSMF veYkrqymg89PMCop8vbiFwAKy2vxi9+Ae5wBtHf2mIOR9Rt2IO1kL/ZE5WNHVCH20WDqGzvMu7W/ +vUv2bcHh47kY09EHvZGFiCrjHsvArBSf3XRprTOeZUur6qHQKdx0QnoBeuy1gtMR50P+Ksno6ne WDGgYqQbISCrWe4KyMXmsFLM9S7hHoigSGzEvqOVcIssJGAHscCvCK7RRTgUV8lxB5GUXoac/GJG 5m7z8UQto+w2yuxWTiHW+ec4gOR6yysqUEZA5RSWoaOrDwvdUxGZWo4DYVkoaTqFK1dvcM/YheKS Eu4Ph+CV3YWt/inYvNOd6+9DeVkFwVWHMWYxBpB7jiG1th+LDsTiJPeJzb1ncTitF/5FpfAszuOe roNOpw61NfXcrw0wWrabw5/Wtg709evtpiGUt59ClE80Xt2VCJeQQspEe1wn4xA4nT9fc8gB68fJ tk+/f6/6/8r9T7ZPp992f3rbdLrXM9PrKqfXp9+fTr/t/ifb/1fum8hP21Cmad6TZjCpZ3Zn2iwg RyfOIqvSeVc0MibFAGh/RBE2eCUiKPwoquv0GRn3KTTytQHlfHgIR2tPw80zEDt2HjAfK7QwrXN1 dYevdzBO1vQiICoTO3bsR2JCBo5EpaNRf/pDj3/21h1Gvmqcu32HIOuHvmovIyMNP//wZ/Tmjfgl gfqr3/wSPQNDfKaTgPwNfvNPv+QcHTh//V388tcw702WllYjOCTOvF0jQ25t18nlCJKyywggvbql N3fGcaJQ73qOcG10Ck1jqK3lfq+ZC+d6wsISMTZ6CZXcD68IKMKumBrM9yrEcabFOwnGjf55yK07 ZZzJArcshOb1YLlPNoWqiD+CvJxiNNTWIoGRpqqmE6v4bEROA+YezOScFHJTJ0qKS1BaVIK8/BJ0 EpBLDyThYGwVth+tYYqu34m4gYZ6pusEpA6Q9kTXYvGuYGRklaCugUDls+fOnUFRQQX6mbLO2xuD zRFlWB9RbVL+pt5z2B5Vi5XJ8fCrLEZNLSMn09yKiiq0t7WjjKlrZkY+xscn0NXRgZaGQZPSL/Mt QkDhGN7YG8u0lsCvbuGauL8lKP+/J+ctn/9v6T+GBwNCAZNBRI6wqZm2SlvS3x9PAbKlUSdl+shh FPr7Pf0Fh15bq+W1FFxLQ6llVJDBFDTo9TUNzDYCoZZAM390TECaz8F4T3/wq9e06vVnP7rW/qSV czR1oayyBWUVzaZUexWNrkKveNV3m9PGsqpmlDAFLqvuMB+mV5VzX8S9ml4Tq6xsNp9hlVc1ck+p D5O1h9RnevI+TMe4MP2RscOPPmoYNJ+36cP/RkZFvQwgcl5W1/P96Bs+Y/jIqh1Ddt04chrIN/vq fdpaRVo+29s7wrR3lHzSqVBwSvvMZ3qcX/frSDoVrlKkMevVq2yMRrpn+JAshzA0coFOSI5CbVRC S+/kfT3fT6fTw/oEaup7zVqqjSzFq+YYxvBp7nebuTdm3fzxNyNwW5desB8jv9wSkBraNaYj8+pG vULonBKbj2no1BS1a+lgtL/Xn1g1ME3WOh1enQj5n/QfRwoSeu9ZL2YIiDUMJDrVr1OUtIDMGUtD 1lgGMsYzkDmWg6zRdOSMZCJjLIvXWcgbyULuaCYpG3kss8fSkTmehfSJDLbxPtvyeE99cjhOLiln TP2dejbHymG/3LFszqPnswyprn4i0zbOZ8hL3miaGStb/dmWw7mcPum85jyag2PnkN8ctmXrHnnW fVEOn3OIc/D5bPHAuq4taS2i7GGukeObMUjiSTyIcsZSyFMqxxaPGtfhQZQ7ljrVlmuuxUsa76Ua 3gwfhj/V9bxTV1s658vgOrIML8598Wjm1rqm9zekecRjGvVBnkniL3uSb81txiKfBdSVs8bp43B8 8TKaY9asftJpDkljqY/kZ+cz8v1P+g8hyTf9VDIKh/Jpm7Qv2npFexsijjO7SigwdF9kvTte2vg0 0keisC1tPeLHIxBWvQf+OXuROhCB3fmbcWIkHIlj0Ui+EGkoxZQRpkwx5REkX4wgHXHqus968kX1 myzNte6J2NdQ1CTpXgROXIxC0tTYuq/xNabqtoxiGWn6mb58JmWyzYxl5ppOfGaSt7vEcdV2/u64 Seo7OafG1Nh2bc46Ocd59RG/kyX7mTnM/HpW9zQun+E8zvN6VrzqnsZVKRk47Zaca/Y3z02bU+V5 ze2M5/DH58mL5U/jneB6HNk58zjkjGvWa/qpj8jyFjbZxxnDyjqVZHXgzOk8O73Px+lebf8y2Tmd cadTpJnfobtr/PTzH6+bsaZ0/fH7Tp+79z/+3F2a3n86Gb1dDCcFmX5JHENytPdTjV2o3xHTfncs rU+6d9ok99SzkXhr/etIOB2EwwV7Ud5Zh2demo1Hnp8Pr5Bk3He0zRW7EtbgQPZGzPeZh8N5+/Gy +zPYeHQFXFI3YUfmRoQ1+MKj8CBSz8UZQaVNkplUCzSLPMK230Z3n/n09cfJCH9qTLVNH8PW71Iq aao/yWm/O95dsu0sCUTnOnKybfp9h8RHuurs64ztzDN9/R/rP3nf6aOx7kXT+ptn7kHmvvrKGEnT 7mlulf/SuPcmy5tdw+RzU3KYTpP97TUdwcfaJ3n5JDljSp561rZPG2eKLE927rvX5jnRtHHtcx+z C9NuyZnT2IG5vjvXvfuTJtct+U5v/3j/u+MIgKnGKR7ldbjp64wRPslzGOcX6ZpE8DrtKtXu6C79 XBQSL4UiaTwcqWciETsahKKeVixdvx2LV2zHKzOW4L7ypgYUt9SjvLkeJS21KGuqQ3FrLYpaq1Dc 1oDS5jqUttaglO2lLTqMUP9GU5awLJ0k0z6NdM+pq3TqRbpumX6fpOvWprv9J8czY/JeEfkrnexn +ph+jVP9VYrU/+Qn2sx8k2OWtNydQ31NXXPbfpNt6mfG4LqdudTf4cHhQ21O+xQfus9yiu/Je0WT /TX+x/jRtZ41pTO25rPXjlw0jsZrMmM6vKm9fvIe+032sfOZuaRPez2NHN40l8OLGYvtRaakbIwd WNJ9Rw5Tdds+OZbhm6UZ0/B0V78lpm2yH0njFHJ8p17HOSVbEZ8Tf2o3pHHqHR41Pm1S7RrXjC1b 4PVd/tlm7nEs9hUvkrmRN0vLq+juWlSfLJskL/HgjDPF8+S1mbO1EWXktbStks/UEBfVKCROComJ kmbigvWSlmqU8Fr3hB3hyFKxqJW6bSMJU1pfawWK2qqRzzZzgNSut9Wcl0juC4hKh19UKvyPpiIg Kg2+0Tnwj8pCYGQOgiIz4Mu6/9FsUhZ8j2YiKCoTgUcyEMB7qlvyCTkOz4BjfC7dUFZRM59nnff8 2Vcnr3rGlJNk2wM5vm1T/4DIyXlIQUfS4OYbyb5qYy5+st2ML74DeB3AehCfDzRj6TqD42lMh/zV Njmm35F0Z07dY5uHXwz8I1I4bjpCY7IQFptn+qpPsJmDz5m16nmOO3lPvDj8qu6MP10WAeEnKItY RxYcu7iq1+HP9HWeCaRczTXH0j310/iB4pdrdq6dNjtuIPn38I/h+NQVxw495ujI8CCaXKvWrLVq nXY9GldjaT2BkRzfri+axPu+YYkc+xjn0ZwZKKsbmBzb6acxDX/iV88ZvmknajP3LL/sz3t35ZEB D2MXKWZO9Q2WXsy403jmXEFHxZudz7mva/FhZDIlK4cHv7AkeEoe7Kc+J2sHWLfjcq5JXg2/GmvS JiQ78aG1GhmQzPymr+akbfhHc8xUw/+R+CLu/1KQPhGHjDOx3AfGI+1UHFLOxjAF1fVxZJwWxSLj VCzSWKawX+qZBNYTJu/FIO1sNFKGjyG++yjSz8QgYyIGzf1jaBo4h/rBs4buCziSjHnz5tMwT2DW /GV4+o3VmL9oLeYwhG7b74e12zyxyzsWL85cgK27PbFylw+eeHUD3ly9C77hyfClcr/+nUewfNNB PPXKImzZ7QPv8AxkFDbhkE8QXN39sdXFH7PmrMSs5TvwxuvLscs1HItXu2CHWwTmL9+OjVt8sGWf Dxat343l6/dhy/4Q+BzJxj888Ch8QxPgGRQP//B0vLFgPfJOtpDXDDzz/MsIiEjAzHmbsGjxFsxZ uoX19Vi9yQ27DxPA4UlYvG4PfMIzMXfpBjPnjv3B8KVitx8KwRvz12PH4VCs2eKGb37/YQIwE6HR 2VixagOfTcDCBWvx5CvL8ebs1Vi13RWHfI/itTnrsd0tEi+8vBAr1h3A6u2eeH3BJq7zOBWaBr/I ZHz56z/Glj2+WL/Di3sCOqnQEwRkH9wDorBh4zbs84zBKsp24y4vPPvqIizeuI9yCMRhP97f7Ya5 K1zZN4g8umHzXj+8uWgdZZyBOYu2YIuLL8dLoCGm4m/+9psIjs4i8DLJ6yLK4gTWbHLFjHmr8Pry rZgzew0WzNlK+e7CLt8jeHH+Tuz1S8CGXZ5YsHQlvMI4Dvn1P5KKL3/jB5TfRqzb6UnwRMOVRl5W 2wdP32isXb8Frn7xeO3VxVi72Q1PvjgfqzYegkdgPNcXiyXrXTlOIuW4H0uWbcWLs5Zi/S4PjpuO edT3lj1e8AyMo8OO5zwP0Wbo/Gkfc+bNhTd5XrR0F16es4Lr3Iw5yzZi1RYXrOA8L725Cqu2eZh0 buHaTXjtrSU47BNNORM81P+Xv/Zj9t+KPdThYX/KmTZSVttjvid45crN7BuDGTNWYNtOX7zGVHDB CheuLQE+1MeqreQvIg0bdh7GrEXbsWiDF23FDf5h6Xhr4Ubspn14BiXCzT8Of/m330VkXA7BlYiZ c17DieFI7EtYh7neM7E+chFWRcyBf9lebDu+HrFDkVji/QZCmimfUi8s8F+Go21BBOJxUiTuf/Zr cM3fjtBGdyQNROJ43xF09Izhl//8G/zq179Cfn4B7vM/mgZXGouU7BMWTwAk07vHkaETXGgUPEKT CDB5jBisXH8YrkEJ8OfiFRHdqJQALsyXoPahoXvT+3pHpJLSkF7YxmePG+/oHZpqviD5YCAFEkxP TKVIoQKuB8fa7xqDFVsPI5AGpvm9+LxHqMbVeMlwD0uBp+bh2DllbWzn8wFHqRxnLo/AWHiGnaAh HedcKfCJSGffE9hEg36FwPMM5bo4hjvX5av10Fj8aOTe7OdPL+97JIVeklE2JhvuBIYH1+ZFw/fh fF7BNDzxEJIA92C28Vl37ygaQhjceM+HEdaLsnMPTmPJeQkQX47rHU5+OYcfvbC+fNorPB6eGptr D9R6QhPhTaWLb1+O72X4SsCSTe6Ys3gb9ZHM9dCQw1PgYcbNMOvyMfJmBOAzgTE5rDNqBkZPyicd nuGJcCWvknMgx3QPop6OJFHHsVi325s8xxpH6hmRTZlQfmEsJWc6PB8augxe6yhvHGSpSB9l5KWI 78PnvGjQapdj8+G4y7f44YU5S7kOrieE/QlSLzpDj5AU8kOe+az07Hsky9iIr+EzjfYVBS9mZr7s 68V29wA+GxQHP2YXWqMb+fagjA76sF9wNNs4bwRthzbqzdKPUU58+0nXdN7eXEthdS/tKRauvhHs T53SFvxIXpSj0YfReypWb3OnE1hDXmUv1CF17c41yXkrwHjzWZEP7UwUfrzIRLQTHdFIJrDSTkXj xATrQ9EE1jEk9RxFykgsks4x+rWHY1f6GiT3hSJ9MBKpfVFIIohTuGdMv8DIeS6S/SJx4gz3lmeP oHlgEL/41a/xawLSz88P98XGxSH2+AkkJsQj/kQSEuMTkHgiGcknCKqMXMQnMx0NCEXc8UTE8158 QgKO8ZkTLI8fj0dycioSU1IQFhlD7xSM0KhYJKcy5alsQUxcPKKPJyA0JAyx8YmkJMSxLepoHI7E HKPnDGU6EIe4JKUGZDyzmN4zDF5BwUzPIpGclslxuflNSELUsePwCw5Da9cYPHxC4OUbiqjYE+bl hbgkCjsoEgHBEUhKK0LEsSQER0TDLzAc/iFUTsAReAVwXK7jKHlITs0iZSK/qAQZ+n6YxGRk55Ug lJ7ePzgK7j6h5OEIx4uEt28YvH3COV84fAOPMIU+juAjMSyjqfAjHFtz0Gj8Q0yZkJwFL86bnJ5t 5khOyURVQw+9L8cKiqABhCHkSBznYxpUUGAoIuooQtmWkZaDwuwc5BdUICs9y7w0kUpZhkdFIyOv HCfSspDG68ysXBxPSkFldRO8/YLg7R0IT59g+JEXn8AI+PmHUUbh5DuU98k7+Q4ICDZ9PL0C4eEd jLScEoRQdp5+6hsCD98QrjUEQaH/D13/AdZVlq37wuecvbt3796hc47VobqqKwcrWFpVWuacsygq iAoIkoOAipIEUcw55ywCSg4iKGDOoXJX5+4dzvnOd+8937jvby6mxa7qj+cZz5wr/Neaa47xjneM OedarNNviqyypk39sd427zxiq9dvt3Wbdkh22bqNKtW/6zfskk6228oSAVHXQJbLMa9Q2lO0drMt y1tpq1ZvtZJ122zD5j22frMMe+1WXbdV9rZb+t+pfpRDL1ppJWu36dyNVqj2lKzdaPnSZbH6efXa LbZ2/Q5bu2Gnbd6+T+V29dVGW7d+q61et8lWreP4Fl1/h2S3nam5YHkrNkj3W9SfG61k9RbbqDYX FK6VrjbYipWb5KTWq92yYf1m245DtlbHV63e7NpaIB0tX7HW2fK6zXqWEoXw6o+jxyttjWx+1Wo9 +8bNtlY4Wbdju8BerEhgrULcterjFXLq61w7tu48pOfbqL5YZ6vUd+u3qe0bd1nR6pV65hJdf62t F5bWb9tu59ru2rG6FjtR3+7kv40c8raFjB5oc2YMtcgZoy161jiLmzPRoudMkAKXWWLyAvvXr/2T TRk33ELG9LGwCQMsZGJ/mzd1pM0PG2vJ80IsIXqavf3my/bP//oP9sJLT1tcXKQdOnLMxgx9y0aO 7msDej1nIVNH28yQ0TZ10lAb0Pt1Gz26v/3ilz+wHz/2dRs/YZjFxkRYRmaW/eq5H9u/fuef7Ue/ /L71fPspnT/EFmXG2S9/8QP7xVPfs+aL7fbFL33R/uXrX7YvffkL9o9f/qL901e+YF/5+j/ar5/9 kcUnxdvA4f3tiWd+Yd/9ybftq1//V/vqV79s//qVf7J//JcvWuiMSbZoYZylp8bYzGmjLCx0tM2d PV1GvNjefLuXfeeHX7cv/MMX7Zvf+mf79ne+ao/9+Lv2lX/9sv3DP/6D/eJXP7Wnn3nc+g7tpfDr h/bSq0/Zr5//lX3/p9+xr3/nX+37P/yuhc2eZf+se6bpHpkLYywrfb5V1JyzJ5/7lf3LD75sP3ny G/Zct1/b5vXLbdO6Alu3aomVHdlsE4b3saK8TNu9Jd8OH1hvhdlxVrAowXIzY23IwDcVNsmLZ8Rb fkac5S1Jsrffedm2bV5vP/vpj+2pJ35qP/nRd+0b3/i6felLf2ff/vZX3PN+7Wv/qrb/k7a/Zr/4 +U/tS//wBfunL/69ffXL/2RFxcX2/Esv25e//CX95kv2la/8q/3Lv/yz/fAnj9kXvvhF4wPOv/rZ t2xBcpoNHPiODRk5xEaNGWLjxgy3iRNGK80ZZWPHjrAxowYqnB1kb7zRwyaFzbEnn37eHvvFT+2J X/3c3u7Vw/r172uTJk2yiRMn2dgxo+VsTtjEqeNt2NAB9v3vfNuee/ZxGzygl73y8lPWv08PG9Dv bev19muS7truacOG97WhI/rZ3KgwGzVqiPV/p7sN1fkD+/e0Pn3etOFD39H11aYpw6y0rMHe6tPP 3uj1jvXo+Yo9/8KTNn78MBs9ZpgNGdLXer7V3d7q94717fuWQuYRNnveHJs6bbz16PGq/fJXP7Nn n/2VvfjCM9arV3cbP26EytftxRd/ZWnpqTZ8xDDrpnb17/+mjRw11KbPmGo/e/JX9stnn7W+I0Yq lO9nz734vE0KGWczw6ZZaPg0mzB1gvpsrOylvw0eNdqefv4Je+aFp+3t3m/aZB2bPHWKnW+/aseO HbdzTQ1O/tvEwX1s+qTBFqYHmhM6wiIFsojpoy02YpKlZii/iY+xIYPfsSnjh9rU8f1t5pTBNk2g DJsy1ObNHG0RoSMtPjpEgHzFvvjlv7fnX3nO4hOi7fDRkza0/+s2amQfGzSgh40fO8imh4y0saP7 Wb8+r9hElWNk2FMnDrdZ0ybJc2dZXMICG6/OHzroLXXaa/rdG9b/7W7qhNfsudd+aa/1ftaaBMh/ /Kd/FBC/YN/77jdt9MihdvDwDjt9+oiVlx6RgedbPxlQYkKclZWfsF27xHo52fajH3/Pvv6Nf7FZ YVMtI22BpSRGWUyU8pTQ8TZtygjLL1hkb/fpa3//pf8hQP69PfbzH9o//cs/2ne+9y3nkP7pX76k /PAH1ntQT3vhtacEsJ/bY78ClM/ZN7/5FfuGjP+xx35kU6dPsR/IEaSmRtsSgWeJnElV9XkbMWWk /fy5n9jXf/oP9uJbP7Md20ps66Yi27Amz1YUKA/LTrbivCzbubnIDu5ZYzlZcZaTGW/Ll8TZorQo eWYBMivRctKjrHBZqv3wp9+ydds32Re+8AX77//9v9mzL/zavvWdb9m/CIg/+8VP7ItflLOS4/re d79tWZkL7fixQ1ZTfcYaG2vs3PlGy8nPs5raSqs4edzWrlmpPh9o3/3ud/QMj8mx/ouOtdnPHvuh AJlqLzz1C/v5j79lzz0tkAkogGnM6BE2fPggGbzAOX6cgDNUDq2n9g214cMGW08Zef9+vaxvvz6S vjZcgB43fpSdLitT3jhZOe4Q2cFr9nbPF3X+AIHiJRss0Awb1s+GSPr3763jPQX4IcoB+9jcuWE2 SIb9Tt83ndMf0K+nDRjQ217s9rx97dtfFbCfstLKJus7cKANGDZM1+pjffq9YePGDbMxciQTBLDu 3V+xH//sZ86RZGYtFMiG2/GTfGd2u21YvUL29pb1eP1l69u7p40cruv072U/+t43LDkhyfoNH24D 9QwjhYMessmZs/QMAlXojMk2bfok6zN4gA0Zoz4ZO8ymz5wgxzzdomIibUroVOsuR/B2n972yusv 2DMvPmVvyyGMnTTGxk8c494XvtTewf9udX//bfibr9s7zz5hPdXp/bs9Y2MGiDF10/Dp421e1Fwl yKHW963XBcRRNmHEOzZ9/BALnTjE5kwfadFh43TuQBl2iD3/3JNikb+37lLE/Ji5YsgTNnZ4L3vr jeftnbdesikTBtvUySNt65a1MopaSZ1dvHDBLghgZytrbMOG9Qqrcq24eIX7FER9Y5N7a7+26rRN kPJefuXX9tNnv2ONF9rtdOkxa2ltssuX2+z6tUt28yYfmLpgJ0tPWFNTrZWVldqw0aOstqlO12+2 jvZW67jUqvo53eu0FRcutdSkGFuYGueAGRE+0bKXpVm/QUOcU4Eh/1Gs+HdfUv3Lf2c//vW37bGn v2K/7vZt6zPkLXviKXnTpx63MxWn7HxzvV043+AcQumpQxYaMt56yxBrGqrs/Llaa6o/a5XVzfb9 X33LHnvum/bagF9ar+G/tu2bi23PNuUSGwXKkhwryE61gpx0271jlR3Zt9n27tpgTY1V1nyuzk4c PajoIcUmTxmv5262vTs32MBBfRT2bLR/+Icv2X//u/9uj//qMfvxT39oX//mV+0ncj4jhg6SIwgW p59TGy+2t1hTc4M1tTQpahmmEDzbps0IsUYdr6pVfzdUWm1dpZXrmV5+5QW1v92KivItZkGCFeYv tY1rV1rv7q/aKy89aU/88of24rO/tGeffjwA59jhAqLYSywxatQI7Rto3V/vZv369ZYzH2hvv/WG dXv5OfuxWHzNhg02RX00ftxQMW9vAfw1RUuDrXefV+0b3/2q/fzJnwnYb9mzLz5nT734pI0cIQYW OMYK9D1797DXer5uT4vFRgzrbwMHvGNPPPELOaGviNmesNKzDfbsc0/Lmf5c7PaGgDfUBg3sZSGT x9nceTOtUrqvKD9loXMibHr4LLHXaJseNtvOXbxgt+7fdv/1+ubNa3btWoc1q69efPEZ+9kP5VxT Um36nNn28uuvWo83XxAgRSiTRlhI6BQBcoqNFAi7vdXDXlW7Q2ZNl/MZKAadYvOi59nM8FAxfH8b OrSP9XjjWeumviVyGDdRjmzSWOPDbv8FkKN6vG59n37CxuuCt65ctOuXL9rN21ftlIw+Ly/HQkJC FEcX2uHDB53RXxMIrqhMiA23+bOn2Jxpo22W2LXHq79WONHNJk8YZFHRYXbk6HGbPWOMDR38lvXu /Yq1nG+yCxcuWqsenrcPLrS1S1qtWQayvLhAOcMqy1yUqTxjnR06ccyqG+utsZlv0TRbo6S5udnO NVZbi3LI6zev2iXacbXdbty8YpfV7qvX2q3izClbVVJo69evspAZ011Hd1xr07kqBcj2jhYnFwRm ZOOG1Zao8DoxPsJycjOt2+tviCH/zv5e7PJFgfFLX/5H++nPv2cv9fixPd3tu/bmO8/Zpbbz1nbh nDULhBh5+6ULdvVGh50qO2H7Duy2jKw0MX2cTQiZYs2t56y1tcHOVjfZjxSqfvPnX5D8vf3kmX+1 1OQoha1q65oC27m1RDn5Krt86aJduXJZ19PzXbtql69ft46rl3Xtk8oblWevKrSsvDy7eLndOiQf fvSR2vuP9j/+/n9Yj+4v2Xe/9017udsLdr6lwS5JR00CYqsc0nk9646dW2xiiNKQpYutqqrUmpuq 7cjh3TZmqjz95PF2vKLU6rWvQQxaU3vWzpKPFRRYwfIi27Z7ux07dUyg5XMqdZJase1Zqzlbaq+9 9Iz9+vEf2eO/+LFjrzffft16yYH/4rEfCLg/Vcjaz956q6e99upL9sPvf0956GZ7UqHdL379hCKM x5UG/EwgHmzd33hZYePj9uKr3ezNPr3EpmPlLKqtWqw+fOQwe/X17urfXdbYVGN3716T3tVPAs6t W9ettqbGRWhlYshBA99SeEpI20NgHmxtev5W6atRurjQof5Vv167cV2Ou8k2b9pgN27c0nPm2/z5 82X3N+zWnRt2++4Nu//wniuvc4/bd+yZbi/ZmAkTBCyFu1PG2OhRg2zOvHCFvJNsRliIojKF2u+8 ZmGKwHq/IwKbNVXHIwS68er38QpPx9sb3Z8XmLvbG5JnXnzaHn/i558H5Pn6Wrt+56pduX5FjW23 S1d4D++sZWUvVpKf7Rq7cnWJ7Tt00Grqaq26Vsx2sU0G3m6XZSztF1sUdhXZ0H49bHgfhagDe1qk vNHp0xVWWX7YzguI5y+02vk2AeHSJWsGlG0XZdBNMtYWO3niqG3aVCJWPGWHjx0Vg1VYtdpU29gg QzpvLS3Njg1bL7RYg8B76cp9uyUQtne0Bgq5c92u34Alr9iNqx1ipWrbvXuDnRc7Tpw+zS5eueAA eelyi7W1n1d50clFAQs5JyNctWKZFRQscYD871/8HwLk3yks/oJ96R+/pFD17xVeDdRzNttVAZ8v f8PMrWpLhxRM/UJbs7VzvQuNVlp6SMZeYxOmTLIaGW8rrFzTZM/3+Ln96Ndft5d6/9J++sw3bOvm 1bZ61VKFz/HWod9evtzhdHD56iVr03U7BM5r19DJJbsmB9l++bKerd6qqyotc/Fia1EffiBAfvGf /sm++IW/tx6vvWhVlWXWJFY+d77ezl88r3add4BskUGWlR3TMbXnwnmra6q3o8eP2J4De63yTKlt 2ljiwvtqAbFOIAB0vNy8JCffikpW2t4D+62sotwamhqt7lyDnGS96mL/83KS0uM59fUWMWiv11+0 F3/9mHV7+hc2bEBPpR8DlZoMtVlTx1h4yFibqbDx1LHD9tzLL9sL3XvYN374Y/vej38oJ/KMvfrq MzZDrNLSIjZXf5asKhJbn7TUzHSbOHmCQtBBCv9CrUkRwjXp+rrk5u1rzjlfk/5v3+ELEudslMLf qcpvz4n5nQPGYV5X33Y67xu39Ntbl9Wnqt+5ZnfuXrcbkpv3btmde7edPd1/eEf1m2LNW3ZbzHn3 4fv2wisv2XCF6ZMnj7DRYrep0ybYnMjZFhYxy8LCp9sUpT0TJg2x8NlT7R1hIXTWFJs8baINGNrP 3h70tj2jMLtv3x42aFBfRQTDrWhFgUXNnytA3vyvgLwgxV65xgeYLii+P+Y64cyZctu7f5+TirNn FD426HiHvPIlB8QGKfTSlQ7HcFc7jeiKfn+u/oyFqsHh8g6nK+oEpFZ14HkZh44JfBjRxfaLAhog k9eSUgmrTpw8aidOHbezVdyr3urFjCi6ueWcvHyj9tXpN626RrP7KNYdea5bUgYhBiXeks6nvCyw NSn8KpeBLcvJcdfl2NVres6rba5++Qqs6YHZIqfBfZqdF/6HL/6DffVr/+wGckYMH2ytyrc4j99c vxF4ZcoOPS/MDPO6Ute9pnvUVJ20LZtWWLkczMQpMrALTVYhQB49sNHyixLs2e7fsl+8+C3bsm2l IoYG/a5NfQgbXrOrN2/Y1VsSlVfkxdHNqdMnXR/DiNz34gWihXqF56fsvQ8+snlz59tLCu+aBRIA B3PjwAAj0ibHhcCSjtFVB6Se3S9cxNk1CoSErGfFrrpGS6P7z1YHFRVt37ldbTjudN4oMFIi1bVV Am+t0xHCMRi0quywHdldYid2rbRDm/Ps8NYC279hme1et8yObl8hp9lsz770iv3kqaftq9/7viKQ xyxn2SLn0NAP0cZlRTU3BBiAA0CuXr8kJ97sUpNNWzZZdt4SB0hAc1eguffgtgNT+dkm27Vrqxx9 k3u2S9LZFenrmvqN8zukxxuymesKS1PTU7T/qi3MTHX7YMNPrxVc12/fffCeQtQxNkUsN3x4Hxsv hpyoMHjm7FkKSyNsZkSYTVJKN1g59WQBs59C6d79utvXvvcde/KFZ+2lV1+x9RvXWJuekejjwsVW RYOLbYRy2Nb2G4pmugCSTg2Mn9ebSqWALTIiFNkmpcnoBDbARwkYMQy2uwISQHP8stj1kjoCkAHI VuWIdecaddM2B8gLHe3uunjwispSZySAjfunpCXb4uxF8roCo4wOINKOFtUbzzU5cOP1L18LANkV lADRKVMM39JSa3v3bFPOEK4OD5R7TQrlGODBU3oBZM4w5STa1Ck9evS0X/342zZeeXL12XKFO2LU TvB6IHrhmpTs37xlvRjngGsDeeq69cWWvjBZBlvjAFlV3WgPrzbZ3Su1du1KlcUmzHIG064I49K1 62JG5S23bjogUvr6OTFQ8aqV6uNrlpufZyuUOgCotnaxtUD80YcfW0bKQuWxDQ6IhGaAEebn+gCR 50NIDQAiv+c4uTXP1aZj/I59rQp1a2rKlF40CJBtVlVTJWYsUw5c4fSBIz1dXuqAiJyXTklBWhS9 NKve0HzeOe96hbQVpw/akR0rBMplkhw7KmDuEShvXDpvC2IibM6cmTZWjMm9LymKQVfXbl4Sa/Gq mkrpFWDcuX/DbmrfLYWpN+9dd3Z6G2brBI0/B0BW18nBdpx3wOuQvrFLQAcAuZ4Doxjy9t2bcjb7 HAiJHriGB+Td+zcdCGFJxDHmex/arLDpFiJWHD0qGKBiYOpVhcnPvfKcvd2/lyKUp+x5RlknjbTQ aVNs6LB+lpSUoj5ut6uKfsoqTtuefbsVAZYp0qy246dOWmQkDPkZQLYq5KThdDBeDsAhLmxS6cHm Qck2wrY/RtmuUK5Vhk2c3q4wrrSiwXn48wItDIm0doIcw7ig8PFT0GFAbU7h1JsFBOru951Kp2xR 6Asgb6uTMCAACSgob8mjXr7Sqhz3vEAq76kOJpS9pnCFkJUS8HggYowYZzu5pdrUxj+gqThh9dUn dN86l4Nd0TPhYfnN3wKil5Onjtq8yHAHeFiPEGb3nq1um/tUiyHvXKi0m+11dvWSQl1FGpeuXtOz CIw3bjo2vHz1ioxH4Tcs2Vny3DcETuocKy0rdfe7LLBdU+70wcef2LlzQT7LwE2r+o2+BWQI96bt gdF3OJ3Gxs631LREd7xk9QrHqoTHnOMYVXphIIlPS8bGxVjE3DnSU71zmonJCRazIFYM2ShgKPRt 4J6KfuQ4zoslg0hDbKlow9lTXYUd2bPWDgmMp3evsOO7V9otge/s6R12seWs+r/Z9S+sCIsRgiKA AJBQJqcluNwWB56+MMWKivOd/jkesJdA9OC6q9fKiVwSEC9L122yQcjihvqJ3DAAZVBHys+U6fo3 nbPy94VFPcgBKPsc4B++K/YbYs+88qK92fNFG6nQdeLUCfaVb33dvv7d79rAwX2td49fWS/l0OPG DbH9+3Y5e7t2/aZdvnHF2pRKXVbqAU5wEJ7Ermh/a/v1/wpIWI6TkBuES/LGbVIQOUbawlQHEH6c kbXQlVwMEPqLuu1Ow/XAZT+AbBFDki8SqjYLTIA1ACTgImSSsbh6swM/bWGbkUCOn5OCnfdVHtmq 3JOckq+ooxCnFHUaeQGAvKv6bYHy5s12B8h337urXFPPpY4BmISVdAAGChABpQOmhPu2KSSvqa50 QO8QGPGyl+TZrpLDCYQeiF74Lfsqq8qD3ERyTWx88UKd7d+/qxMMwT1qquvs2vmzArgAeuWK6wfX T/wnKkLVGxJYEuBdwzhu2eatW3T9YD9gJWUgfMVweY7LAvUHH/1GYGyUI61zYGpV315sh0EZVSZv 5hkY/MIgAidarWc8cHCPewbHjgLwZfUJhtmhc12Iq+tU1l5QGzYp1FovsAvwAiQOGyeJTnCQDU1i ZYVf1M+1XnDjA018mUAArVdUU9fQaLU1Z+zUoS12cJPShx3L7Z7a0Xhe7VUfBOEkjihwqoDA6VYl uvXhI0Bh331t3xODtUlf/hjlvYcBQ9bUB2QQhKqB8XsAAELOuX33ltvH87BdpfYxkHNHOSRg9Lkp 5929f8eV999/357v3t1+8cKL1u2VZxW2DrYRY0fZz556wl548y3rP6SfvfLsT2zWrBluXAEdOkcu veIIbglXjM1cl0PAsdIe6jdknwEg2zvh2AlIPAeNBFCUgIOScJISUHJhhIs5EHaei/h9dAKG0y4F ny6vl7GgXDwzCocdxaBthDgBAwI+lMyATvGqFZaXn6v9eOoAmAFYz7tzyFuow5C3biuc6VQeIasD pzqRwR6mNcrKT9refTttg+J2wHjpcjDtAUAAEaB8xJRXZcTy8h2X+VRJk84NmBGD9gwYhMV6Rgyo CzjZvo5BaZvOBZAd7eesqrLcXZ/whOsQsl4VyC91ApCRPkAGM3aImSkRQlVKGHHLtq06HxBdtsNH j6gvLlhB4XKnKwdmhbvvffSRnRMztcHyug/9hcNDOhRxYATohfMvdjLGVf2OlIL20f7jJ4+5foAh uQZsSf/DkEeOHhTzkbMqpZEB0/+19XWdJeF4oEekifPkdBtgSAHSiUBZLzatr6+2s6cO26Hd6xRS CswCMc4CRwAAYEIAR+lD1bsSnCMgxIFSPngYADIQAabzvJsKYe89uGO1DW2yPfWNntPbK/1FCSCp Y7cHDu13bac/0jPSXAlb3rwN895yJb8BsIDy3rvv2ks93rafP9/NXun+ir3d6zUbMmKEwtVn7LGn nrLX33jNWuVkrqqfr0u//l5ck+sAasiOaAe8wM5t0s8t3ccN6ihy9H//jVCRRvJDSi7mAQnAuLB/ EI75/U65Eg9IyuBa/C8HYma8KYoOpjoAKmAEnCicDmEwAOOpqqm0Q0dY2B36CHgBk8KwQenCVzGp B+QjIEqReLS798gpr9rBQ3tsnxiKvOd02QmBRQ7Bja6qDTIGb4iACLC0XRIzqEMAZEMTeZXOk+Po ep6XR0yoOiy0IC7aXaNgeY4UAWBlYDqWkZHqDHxFcYE6u9VNIVy6JAaEBTsBR97IQE67AEfpc0f2 b9+549F5HsCEufTdIw+rEkC2tCk81T2CXJH+FUtID5SIj1gwfoydtlMPIpp2W7t+jXtWABKwZPA7 /rNVxdkyxySMdDdKLwB+YWa67TuwVznYAdu9d9ej3BIwemG8oEkhLWEtISxMWicgx8XF6n4b7IIi oytyFrQH3fkQFVD6gRQYH/16x+cBeOz4IVfGxc9355Hn3b5LyHrXAbJDEc31W5+C0ds2dddvqiOA BaDwrNQDQAYsCgiD40yB3FQO+b5169nDfvn8824edNjQvtZ3QF97+eVfqx2xzsldv6m26h5cGyxw LQ9M7nP7Lu28o323nD3fuqP76Dk+B0gaxAV8wwGjbzxCnf1c3JcoObgp9H9dSiPsCWJkAHlJZWlZ vV24GIDRC6EOgzoAEkUjgNKzpWfGALDU8fZtru4GdcSeAJIHARiAkVAHZQJGkv2bClvdPh2rVjgC QzKMDlj8CCshEkJoAyBhAEJJD8hLMhgPPAzCAxEJWDEIWzFitmEc7nlduRAszAQ7Rs69rkoqq7mv gAW41F+Epgza0Fc8n8sRO9nRHdN5MCN9CxjZxiGRb3boN8xN0v/vf/yxFEpfEdqLKaVL5ooBJP2K Y0RaBTTmHzmetTjTgc6F5Gpb1PxI11bYCGDDkgC7pr5d12iy/II81z9eZwBy05aNjv3Wrl/nAEfI CgAdCNGVnskzZJMbMRcoz9WLKeuUZwZjBFdlI4DRA9KDkxIgxCyIcjo8q5QAXflBlp27t7njsCbg dYC8ByDFkMoh2zqjAvoHe0Sw2yuKZK4rNHXSaceAj3Mp2fYgDSRw9G5g595Dt4Cise6snWs4Yxcb yq2hrtzNk16/HgwaOUCqvHUHhg3AiHAtwOcAeScAJPoMtm98HpB0tAcfhsG8Iz8oKi589FAA8MbN m5aVleXqeEXOv6JYGaO5LKO5ooaxzwOzvKJeimLAJgAW3r0rGP2ADmCsbai1VhkSg0LN5CRMRUia BWDmPc+3sJhA50rh/FcuHsSDJWBKdfAt5qJgIUJMJecC6S4pj23yR4TfuNxKwkgeOVSHm7IImL2u gZCV84IckfzLAfiaQKDfdAXp8ROH3PGuoA0S+Q53Lg4AcB45esCqqsjD8dZiKPUxoYsPW+lrthFA V1BU6PqRvkfJANMDF0fHggG3aEDh73sffWgthKkCE1NIPE+7QOcH4zqkK8DJ9SqrlcNqH3rlOMbD ftISRsd5Tu9E6ANGWQlL+R1zwAAcnZEzBiPwgJ50AqfKf1IOdNp4Toyp889pH4M+AJbfonPu9e6H H6j9/B+TwDFi+MwlepaCkQACTtbpVsdhQs+cQXlXuhZpyBkC2vsPAxDxES8GUS5Jf0jQhwFjOWIR c1ICFEruh70CyE/v7+cjg7bcfQBDvmfzY+ZZ7rJFFjZjkh05sNMudyiNU/s94G8qJL11m7YDyIAR rymHvKl91O/eu6dzyEvvOV1fl9zWPYJR1i45JN7QA8+HSQj7aTTCcS6OYQTnBbkj5yNu1NAZTgBe HrL8DIBsdUaG8tp1DuxHPugB6XOeoyfIkYI6CqeOobUKvF7xbpRV1+tgYYBibwDnckgxI+Hq9euA A8fBAEEwP7l120YHCvZT+iF/AAOQAKWbNJZx03b+uY47X2EPysZAz7c0quODHBID8fvPNde5fcwr sc31AD1AdCzbKXv27hAglb9ek7Lk1OhD+ovS919XYToDBTsDcqXCs4R4VxYUFTjdsECDfBRA4uB4 Hp6N0VY/oIEeEOroA3akJByjDhgRdx5s2el8qHMtAHlB7Aso0QcS5IswKWlHMLizanVJAEjpE+AF wIUVFcZqP+zoQlrtR/e0+ZIcecAoRGDBdIRnSwCIXlweKfARVsNSng0pAQw5JQ73AQzmQtbbjiEd GKU/QtcOPS8OiSkH+pPnx27nRs5xJdvUyelYmcN16R8vtMWF0u9+oPQk0qJCR1ti5DS71NYUDMB1 sqLHCP2JfmBEBJ15NkTfK4qL3T4AeweA6tzPTXvQsVyEE334RB0FcCNugtfhxhhtxdlytw/puBx4 YAyJPKhNyr1wSTmIFHu6vFYJfLtjvYvKH5ELAhzGgBEBPEoUNWzE0EdsuXptiTMC9jPYQ/u8cs+3 tNilqw+sTewJ4ACIZy5GMK8IEOs3rLZ6hRIYV0Ki4nsXYsJiwWBOAJxONpBgwKySAQiN51oceK9L qfwO4doB+zE4FAz0YAiADw955uxpZ8SA2Bl251TH0WMHXXny1DGrrKIv7+q3cnzqK8JO+gOmY9vl k9rHHJ5f2oVQ78qkCHWEyONd5ZBtev62zlCcZ2LUlHAUY4MJvYPEYLqODSBej25dsH7v2s9vVQeQ dSxEh/GkF/RzTiEsoKKOHj1Q/Vwyxzwo2c951AGrZ0gAeVl9jW0BREAJUwJGwIYwjwkYEEJoz5KA A1AypYJDZrR4eWGeW0Tw4F3lkGrzFbEtoKS8KkbEdj0jItgxfQD4YEPaRt2z4p37wX62YeK72r7/ 7vu2aHG6ZS6Mtwty0DfU3sCZBED01w7qAeAehan37sphBKHqHdVvw5A6dpNj2vc5QAJCFI3XY/UH gy+w3bkLyrv0QMTeVxUCXlYjuCELuP1DoUzngTEaXaNDdTxTm8LP8vI6eVoAG4yyBtcVMAVKD0j2 w3zBSqBg7pMO8qDFEBiZDfLPII/kn77evXfLgcHninTQzevtdhfGlNdiX7A/AC0STH0Eq20oASOG AEMCSJxNfdN5B0gPRsSHozAvwnWCaYNLbg5v46a1AVhlOBfJ4wSIdoWOOblL3O8BamVli/rstu4X OK4rcnqAkbzRgxLWY3kaDjFgyiAdoKSPPCgd0NSPV69eV/j3kZxcMBDD8zjpBFZTE2z5aZ9TAkg/ 4IP+EK4HI7o+cb/VcV3T5ZACEfmjd5aAC2BRJ48EdA1N9TY/Ntod8+d5IFL3wu84990PYUg/uBJM MZBD+oEdAFhUXOCAWa1cnJCfSIhBHUCJA01OTXL6xZEcPX7IhawAiGmPriGrB+TVTkLpCkwforLi yAPQM6MLibXPAVT7GdSZET7DEcFV5eTXZPc31G5CbQ9EcBBc+1OGBJCA8bqAB1DZd5UoSXpk3x1t /02G9J6Xi6I4D7Supb9pUALGTz2tF5QNeAgVGGVlyoPr+xFCjgM08gcPVM6H/fz2kWNH3TmMyGKI wVSJAKzwqPUCK4ceSBl6QAeSYAAnAI3yEZTaCUYvHAOQgCYAZjAgwzaAvKwQlUEcgNGsXJWQlblH wMT1/fmBaL+AS4lwPGDNYES2a67qwe8AWdNq7W0YRgAwz3qAz7MgK3F4XvoAIKJASpzjzt273Pmn y8ts34H9jmFh24fvv29MxgeA5P60PShpA/cHbCHTJrm5u61bN1tp6Uk3isxgBLkx502eMuFR2OtY UnoKcshqS05OcksaAycapBwAjFUn3rmy/VlAeiC2yPH6AZ/6c+fsvQ9/Y+3KpbEpGNKD0QMSNgQI APIe0xwCIQIzvvv+fVcSBdx+EACUeURW1xBy8v9QsF9skesjOBxX7xx59SOwfsAFJ+VB6oEZlLSF AZgrYrn7Vnq6VLYRRBpI0P4AjB7o3ItrOyDCgtqP8DwcY8AHdnQAvQND+hzyMwyJ0sNmh7tQgIdh JA2m8jf3N+JhqTO6hrfzXhePC9j4LYbDKOBpAbK945KUFoA0KFudQjE6thFfB7SUzL+hZPIQfudW gTxSuIzlKoM6SoplbB6QLpdkSZRKDCvwqEGOyWAHJedifJQYLcIyrPbLrdovxV2/rnsFK3oY5GDa AgBzPhIATEAj7NM5/joAOMgdA0CyTdvw3u738tRnqwmn+VdwQTQC0DwTekCy+sWzIPpgH3VAmpKW 6pzWKRnF/oMHHCCJPu69+66AxhxqZ/jdGW52BSV1Rn0py8tPW3298k85IAdGSdcwnt8DSgaGeP2K pY3nZAfoA5ABSHSB7v02ukeOnTjqjnmAcoz8sbFZIavazqhrXVOTvf/Rb63VOZ1PR1W9AMZapRuU PjwFmISjCNuAEPCy3wP4HgMv9+86VmdhAKt0yCNpy5nKCme7jiml55y8Za7k/uxn8QsloKFkvwe0 Z8g79x+656Gf/W89GPlNV+Ddvnvb6RHb7TriSh+RNwdADRjz/28OiWEsLyp0DUH27t/jLsDNuzaA Y9Sj5kfLaKREAY/yihTLeRwHVCyj418GsFLHMZw8KQMAgDFI/gPjghUZFGAkDmAio8eOdsoOlPrp lEkASIVeYkiGzAGiB+MdJ8oLbgcAJL/gGIDYuWurM0ZA5JaQdRod+xg8uIQhqx0YeWNzsNbVrcmV gVLnfM/CTJoHBh+Eho1NdQ6AbDs21D0CCUZwAS3zbfzLbwB5Sfegr3E+lEgQygvACsl5fpQJGCnZ 7weAACbnAkTWBLP/4Qcf6Dc41MBRdg09aQNtp108q2uLngeGZ7+r0wcS/5welDgdFga4FVS6PsaI ThAPTtiRwRC2g8G4AKwBIM87B4Ne65SO+OkQFg188PHvBE7Wm6JvFqUEeaRjy7v0R5AzAjrWzQI6 z5JePBDRM1JVy2qbm0GYzcKSTuZGHvWNIghsdMeu7Y482A9QmE/lt9i3B5WvUyL3Hr7rVhZ1EK52 gtBL199Rkif6PBKG5XxWuVEHoLAnI60ut1R4+zcBiQGgbADFTYiraTx1LuiByjb7yXUYdcVgMBYk 8NKB8RCywpAsCiD09ArzeQUAa2sPwlXeJqHEIGnD4uwlncoNpkwYyAHArk4OKUDyEikgwfgxuFYx XX39GbspL5iRmeryDQwQQBavXO7OffRWhkpvhP5tiEsy7g6FUYyyXlQ45EccvcFi3Ez8R0XNc79j NdDZynI7eGivu2YAygCM1Dk/LDzUgdKd7wAZLAbwDInjIndm20cIgQ4CMLKN0MeI6zMBkXP8oNDD DwVIsR197/JEGZoHlWuz+oZRZUpCelYwXZEhctz3AechbLO/KyDR1cVOw/aM6NmPEn16w+d49rIl bh/MSGSDAEofsrKsDoYEnEFExfMGr9ARdi/NWey2/WjrtNAQV8KMXjxD8i4iUQgOedee7TpPOWSd nKScPu2BUHwJ+JhWo5+IAukr7BlbZgARG/cCwLzdU+Isbj8QQ4pYALU/j99j7wAR8eznGPBWMKjD tTjGuEsAbtgymBYBlHfU5s8Bko707EbDqfPKEqXfj9FgKL4xn54feHAPzIA1g9G9sjONdv6iwh6x GqAPGC5QKiBlHwpjKRZfDYABMLpNWzY7ZdOxANEpVseaxLC8pAxD3lAbAFywYueKNdRWWPXZ03ZX AGw53+jWsCIcC0LIwOCChQGAklenFDLLWFsvNDmlYeQsDOB8FM35AesFv6Xkd9S5Br/lPG/UV5VL 1lUJqOXHFabKuAG6pL292YWsHR0MNgSARC6rzy4SwotJYuMWOIcD2HxfUkcAa9C3QfSx//AhKZFc /KIA+b4b1cbAMHAEMNFG2kX7eOskAOQVO3Bgt3tuhOPuPOmMkdTVq1e5UNZ9YUHXwbhbxZBVVWfd Sh1y1VbnJIOljOgRBmPNM4aP/qpqqp3OmJtE2Mc2oESHDYqOPvzkE9kFKU5nmI3jwymojfWN/Ou9 IHQlJGXRPgx4514QwrIPMOJwT548rlJsqXN5PowbhqxTf9IfiAOkgOT0K9v2A0bYIpEadoytUnoA PgKcIgn0yhcpCFlbdC3OJRrExj2gEX7nwQdLQlZ+EOf2HUZq77k6gjMOQlaF3GLLvwlILsSFPeqX FxU8qgdlcFPOYR/ADRr0KUvSwTQYo8BDwpAtbQzqBCttGBigExC2gwXKUriUGGwHwqAF+zkOGFFs vTqZF5YbGht1v/vKfYIwDEACtsaGSquuLHNrWVtamh6xow/TPKhYQgdD+rlIDBZAojze9qgXIIMJ /QCAiFuYLaNB6VwrMOhPQe2vf1mALJMBVZw+rvYJSG3Nnee1WGU1I7AC2/UgL8S54XwAwDkZK06N Z/cgpD/ZV1p2WjlOujvfA3J58QpndKdOn7Y7D+4/8vzohJFMrsmzwnS0jRDeGZbaP2z4oEfP4VmS kJRBnoqKMvdbN7ADIJVDNp2rt4UL0wTSVpdLYsiAEf0gHpTcl5w/WJkTsKMvASX7CVdp9we/+UR2 gQNR38DI6kOEesmaYtcmP/qKDoluXDgrIAJUF95KSkuPOzC6lIUXjJWuVNVedHbiGZv2UQJIhJSF dMwzJ7aM7ik9KH2JfdNHRDm37t5zDEkfe8fnjsuZBfoMcOHZkrDUMyG6DMAIWIPX6hjUcQsDVH4O kCToLLB13lUX5Y2CpJQk1+iuoAzYM/AK7IuOiXI3o9PJF1AU13DeUlLO4vKWi04ZvFcHEDmH+6Gs 2nrep2tWeBx4VYyN/afLT6v8dGKZfR6UjSz+FiAJHzEyGBBAAsSbMrTbt665ZWzeACkRB0wZLZ/t YGoCFkA5AJOXcsmFeCulqZlXlgAaoAzEGzaT7pQAkS8r+HwUAwKYsC9THgjXYEFBANoLVlnDgnXl C505ImBrxQGJeZrEToSiALLjUhC2chxhHnfj1i3WpjprXjnneOkp9/YMjo5RVpahwXAAC0Dh2dEX oR/t49l9f/hnQmg3wsAOI65nz1bongAbHba4UVY+hnX46CGnpwB0jW71DboJwNYsEK1ypQcgDOB1 h9DmyuoqB0jA8t5Hv1E4XON+E6y/VZ/Tf+orGPKc+tmDDvGA9NMjgBKg8ikPjlPniwFlFaVidUVa cnTnxOxcn5Fg5rJhcUZm0WHI9KnODgEqYExKSXT2DAj5DccIY72To68YZW0WuAPCwWGCgyC18Prk sytgg3OCqQ9y0RvqnxI9TzCiC4viXN1UCAz6t3JIvAidTeN4n+7IscPu6294EBpEkkzJjXg9h/M5 xkuWNIQOB0w16uTAIykMkycFkE3KyZo7lcOD8pvgvUtehi53588Mm6GOCH6HUjOyMt355KnN5xWq ah9y4uRJ/b7OjbJ6hgxEHdAZkiLBmwxtTlmEQnySgvWPVwUy3ko/emS/G3UEjLzBfbFNobQUQV7D 0jleML6E9+5kUBijvqHm0eBQwHqtbp0sQPSAbesIFrBzjN+ifLwr5zPtcfHiJSmVQalAgfQBr0Ld lGJgS9b9spqJtz8AH8LgjQ9R3cIKAfHE6dJgvaiEJV0XYDgxjhttVR3jCpzop33CvzMHlF2B6IUX aAEl0yHUA3Aw7RGsZd21Z6fTHZP6OFOcI4BDJzAmb4vghBlBD/QcLKVDAK+vA8iGc+fc3Om5ztAX ADKSSx6P3rg3I9+ErwCzKyA9KHE07A/WJxMlXVN7W5zNAsjaRjkMAbKuKVisEOS0lIrOxPiLlmS5 fY44pHfe/OB5PQCJBKkHA5b0j+4hQMKQPDOABFSUPv1gOsv3u2dYroNjXLNutasHAIXJgwEfQtZb 6P6z70Pi9S4KYOQieCkaAzhdGKf9juoFHE/zgI/GtMlDs81+HoiH9sl8kx7YvX4FA3RhRj7PQZ19 KLhOnsiHPPwOpt2wcZMrA9YVM9YHHrmhqcnOKry9fPWuM3qAWM8ibgHiopTaJOV2CAC8fFvfUPXI AHnzgzwK4ACUgB2V30hBsFxLq3JdtZsvG9TWw2qEbAHIEEDHl9iyFqUH4ZxAd1ig5uXeDtXZx33b 2xV6quzQNtfevmOzlSp85d1KBnWaGhVC0XcCWsdV3jm9bBs2bbSDAhzPiWf3TIi0iS0v6PyjJ447 MCIwI4BkgKS1VYB89z0ZJm2QnlQyV4tRwJQ4A9pNP7BYAuP1UYMDZmeJ8SC7du1Q2C3Qcw05LxiS UeSt27c4naGjAJDUAyeJeDakxLGyb/3GDW6fE3JHdKnj9Srf++hjNxXS2ARLMa5wzvVXXv5S194T CvsJs9Ej30kCpB6QPANOEmdaUrLC9T3PwKc+3MIA5b1NIhDsC2EdLixPm33e6FOngDwClkQCwglA iT07MHYS0a17d/Uc2D+R0jkHVs+MgJOJfjfZL4ARIRDK8jv6jL7lOuiFOsCkn+gvXgT4HCDxEg5Y Ogi4uAgNpFG+BIAeiIRRlDSGh+IcfscDE5qiBA9IRhHpDDylFx/eBvtrXQdxT4zSeV+FjfyOcylZ wcJ+8o8abfO2B6BwI5tSFiGo+0iUwHZFDM7qGVipKyMARJSHkaJQD8bzUlbrxWA1CkZe13jO/YaR SJ8f8lvWq7IdXKvVvdYF0GHcutoz7lOVNZWlVisv79qj3/CaEL9rb1fIJoZsUfgO4Bg8YkQXQPJR L76+V6fcGDYEcIAWI2a7Qc89Nyry0TGYcVl+nmtri85xDClm4lnIA9GF89QCVrCKaJ1jEyQYEf50 btKF5XpOPDqePCEhzvUPzM71XA7Z3OBeUvZARKh7EGJYyMLMDKcnD0z0FTCobEHb1Jn+QPcP3v/Q fU3QfeRMzhFAErayHBG9QAowJv3rwEb7BUbCVdoeyKfzwDgWPlxFSFgjJ1KvNtNOHD6hJ+BjO3D6 gVNhH/aK7SOeVMCBB48HI/uYzKfvg9VlnEckEgy8wZA4UAAZMCVOhEUuF51t+3TPsyd1QHz1usJX Pd/nAIkxem/hO9QzHw266D7XyDZsqboEb+3nzAi3+B0hGO+9OQXoYcsqglyRDvBgPFtV9SnAGoIO w4sBzOraGrefNzsAIqOvDPg40W/IPyp1TgBI5szEYioBBZ9mBJyEpRiTA6uU5cAlAYwI7OgB2Syl sLystS1434+QkaVzwUjsp+zIvfgqAHX2AzZyNoyXfBFWbBM7tl1otHPy7K1i3IB5CX+VJykNOFMl Rmuh8+XULov9LjNtcclKKyrcm/anz5x1gHP9KtBeFFhb2wWqllZbuXqN+lxsKcEotu/e5UYs6xsa Bch37bzuxVcDGE1E2U75AqRzKGovS71gxkOH97l91DkOi1LitTEW7IDv114Qw/DBLN6HBJCkFOgI XWHYGLDP+9EpgORjaB6AXQGJLfgXlgEjer1174FjSJcmSA+ErHyZzztJwAhA6T904EdgEcD5aFsl 29RZy8rbFrQZQPKqlwcj4h1KkC59+nIDJbaPeEAGBBTUEZzcDeV87ksIajcRiZ8lgKQAV+Bkg5Fw AEqJPkj/AgAyGxE4P7Y9sxKJfQ6QgbdTOCGPQocCTMBIY/AINI5O97kiJZ91pEHcHG/BiCgdznko Y4O8aml5nQy5SttB+AnAqmtqHMA4By9Jss/gDvtQLuc168GpA9yzVZWuPKOyln2dDOmMDVAKHAzU AArHkDJAF0JS7wQjgMrJWeLAgdJRNMIHqPgODW9tMJx/sV0hcAMDNfyW3EEGDuAxEEDP/XRfwoz9 B/ZoH0D0IrY4TwheqWsHYMW4YBu+kUrIevHSFWshT0RZAiWAbBcw/acvAGCLnB8SfINI/d4prWob k+n+20TIsZOn7Pb9B8qHq9yzMXcapBxqN0aldjrAuXz7sj14cPdRnwSfAAm8NmuPMRhe58JA+Kpd i4zWGbdsYs3aNdILrINxE8VQD1KMgCEBYKB7D0aE+WX0SR1QVkvH6PLew/cF6Fr1Hzkc62Q7Qaic kLzxvPJWmJPv+HhAIoDPA5I8EiAyJxmAEpa87uZOz9bIVjodPWMWAI/nwLnguAKdBDbAp0ly83Lc kkKAh2D323dukx0STp93g0LX79zRtXUN5cCEqzhPNxYgwYG2SB8XhYMgp4Q522RfdQ6YfgENBAZW IDlGZdnPtFJr22cAyVfN6EzASAfuP+inHYJhY4ScwSfCAJJzAScrEFatXukeHnB5UMGQpYSsMnCA iDBIw5SGVxIgRGkejI8YUm1BcezjN4CS37OvUp6ZHBJweBCyKACWBATkbygRQCLuPJX80xrPkI4d pRTyFMI6jKBBnceigwYxJCEp5/JbrlnfUP0IjFyLuUM+DwJIEa6JNJ/XszeKOXQ9z44M/JCv8q8E LnSglCAXhDG2bN/m6kHfC9SqX5BXZbTXha3qZ8AKSzJvBytiCJznBsC0/+7Dd10e7gao1Fa/MJzv ujx8eF8OSmwi5bM6x61flRHzHDyP+yoCQLwu6QzR/LRHk5wVc3r1AuLqteucLmCHIAXBmQVhqw/9 OMZ+SvYjsCbnobdPf9dg737wsZ1ziz2wqYAhaZN3lLQfgLJoA+C50WIdB4jMW/ptykeDPMohAQJO JLCdT+URQzbWW2pqsh08uM/KBDIG1M6eLbfk5ET3NT9yZ9rkWTEgpMD+r9+6LacShOjYPWkbYER/ TrQP8uJcwlR+z4vggBDg0c/sA6gAEqG/0Vtr283/Ckg6qmuowSp+GoYn5ALchJU7+/Ug1D0g/W8Q QIUyUACdXy+PWVrGF67ZF4SfAJbOAniAjHOX5ebYoSOHlW+Wue/GHDh00H03huNHjx9zdX7HMjvK M+rEtku3nNG4UBEwSIkAkn0os66+ygHHGaY8PiVfYPcAAYSAEXakZOCikTYrj6tXe2FIP8rKb2dH zHwEPGesMlLeceQY+/wxmBBQBh44YGJewaLOC8owX2tbmwv5Ybgde3a7kv48U3nW9T119xFpB0Y5 QgGykZFmB8rgU5ouDJRTq65vsNv3HoqZz7lnoQ20GQeyaFGmC8MJsf0AFZP9rlRYyhfS/agsxgEg YcwG6YTnOac+YlAHZtm2fccjQHln6gWdOwes0oPR19esW+v07W2E83nJ/P2PP3EjoU2yLz/NMS9y tmu/10vawmTp/LgDJQwajPwqchH4CGcBJv3PJ1ICFg2eAUCWnalwDAk7Yrd+ZJ9nYduH3t7GIR/q jmzUN+4LDBLPmOy/fvuOcmC+mgBIA50BSKIdAOnTOfYjPH9R8Qr9nlFjxmQAO84n+GQNAuD5zChf DOjoCkiA4TsXgaKJrX2sTck5gQcIFnsDRs6l7pUE6AAmYKrUg59WDsk0gt9HCRi5FvWuJWA7duK4 qwM+FOnZk2P8zoGZhdFXGGWVMekhGUDhf2u4Ug8MYAqL8oJcRMdhAhQNAwIQn9t5huSz+e4L3HqG Zhk9gOR3jIx6sO3es93dj9+y71TpCfdZ/xMnj7hVQZVny+zsmdN26tRRAb7CvR/JNbZs3WARc2bp fjqnE5AXXVgafIUPlgSQLhcRA7ZegCVQeJvLlwlTV5SsducR0tbKIKivVghZpT4BqFdv3nbA86xP G5G1a1cHYbjaT9sp+aSjixgwOLUbpvdhq2NGMebOnTvd+YDVh6z7Dx5yekHf6Bo9AFBnL+cCAKL/ xOQkd8zt77SN4ydPuHMRrtHY+bZHPTbjwmBCSa4N4wISFo2ck84rXB1DRqc4Fr+qhxJwOpZ3x7Tv 2qeAxFbIcQEfwveafB2mBJDergOWpq04QwgmyCmDSPDT9A1A8hU9bBEMkAO6iIYwVHXwgB6bO5d7 cg5gBHT8HgmWgn4adXLfeqUbnwdkZ0jpE17CT94xo+6oXnmDVwY3c2tLmwNFQOPVNXVugIE5Qjqe DjmjTmClTnUtoWiQCwIumMAd7yyPHJMRq+QY72JSnjh18hEIKWFPynI8X12NYve7MphAURhfu+oA BaA58AlkAILjeE/PYAiGi+CFOc+BEu9ZL2ZXh9fLgTCowzkegAjX4vr+Wh6gdXWVMvwA6ACC6/qQ lXpFRam2YUjl1soBWRzPZ0lgQEAZjJbicaXM8wELBkwYhKp1TTIWhdKUMOI57dt/+IjbZorm9v2H akONY33a4OdXAZtjP7XTh/DkRVdkvA311e75+HI853EcMHL+iZPHZejBtBfzkNhGYWGh0z2g8+BC fz6NaJItcMznkJ4NGbjhrSDO5/fok/rDDz5UOCxnLWDUKpoBiACT0NV9ylL9C0D9aCusSF7sS/Z7 QKJn2h/IZQdIbIU3PAgdPSA9Y2Lj2BA2jm13BSRM6YHJyDX7g4hQofPNW+7VMebF+YwMYGsXiGDF IFyVPXQK4PSA5BoBGGV7kq5gJA1EZwEgu3xTp6Ym8Ci+0axu8LSO0PF0MmBxgJRheS9Isu6ZjQ73 UitG8jlk0EFnA+bsrCN4T3JK9sGG3Ic6DEnuCAA5h30+lzyr3wFIRi5RBg8E7QMAQIMxErI6o5Rw DgDiOOLBggHXK7TDgDEM/suWW0lSx2T+pwD2rNP1ep51uY5nJuoYOiVA9AAlZGV4P2BIAQ1nJmXt Vn4FIB0wGdQRGBubYExyR4Aqg1AJ8GDCGjk89lGvrFXbxUwwJhPW9epr7slzM/HNvWtqqlxO5Cbb 1V4A6ea8BMLzyqlo9wX6kNFCPQthL+DEIDEgPDs5JANuwat2wQipB1fXOoJ9AEiAiF3Ud56DTr2g V85lIAobod8BIv9PBABShx09IClhSEoXokq/ABLQurBVzgWH6hwO88EKyZleKpMtsdrMh6x84YI6 Ns2z+cEehAiAZ/a27sFJHSB6QF25eTMApAej2JFnAJA+jKV0+FA/cDwAaDDoxXVwcp5xg9wbgpAz /+xHrjBG32C8CSsvPL3TuXSm73y26XzX6ep85gZZGA1YOQdgUq/QQ58qq7XyiirlhYcd4AAUIGN9 JnVAuWff3keAgyH9eVyDfZzD+cExAVnHL129J2OTt+kcKUM8IwIa8kQPHoyT4x4gGCKCIjFgzq0T kGrVuWdkxLV16qhmPqqFwTa70BRj53oepDBrV0ACbNbP8jl//0l/zqfkywLnpNyq6oAVzwt85IEZ i5c4BVMHjKxoYv4V0HkBdLv27XdRiBdAeOyUQno+QCyw3n7wrlM2z0J7aBcvIrMMzod0lBgvdaTs 9AkHQABJOwErLEvo6wc0MCTYBkA2dAEeOvZMSYltsJ+6twt/Liu3Tp06ZaelPxaEEOlgxCwMKC0r k24r9Ds57rIT0vcZVweIMGVZxSlX+hFYz5a0lRJWpU77nd7bA+PmXwmweKSyltF5oq3jDpCkYTAm 7z5SensHkACUL7JzHs/PdjCzgJMJBjev374tW6c9QThK6dnRPzOvGXoQM+LLeZxDqudBCSsSulLn m1F/E5C1nexI+MAD8IIwoYjvcMJRgIYSuDnCtAeMUqP96RnprrNhSoDkQKnr8RnIyir+mU5nXing AS7Og/mo81l6B2ABjX0Aj7c9OOZZ0jFjpxw4eNA6rtxxYGwWqJj3Y00jioH1MEheMfIgBEwehBVn St05CKDCiJlf3LNnpwMk4SOAZPid3wJWVosEhh6wJPthPc9I7h/cNMpoBWo+E8h/gWJAhPtxDpPx /B9MAEno2SCQUcJ0lDi1WoWiMPOZs0Fe2BWQR0+eckBkvwtTJfvk4ABkRXWN3VLI2oB3Vz/w7Bjp 6dOnbNu2Le7+iHdUfgXRZeWNsOdFZxDBels3D8s+P9ggIWR1jrkxABiCPrANdMw2JYKtwAx+myH/ GvK46kqLT4xzRo6NETI+/OAjsS8Da0F4H7sgyi2goI6gn6Li5Q6MiA9jnbCtkueh7ayG2rSZsJio qMVNL53BzpTTVwjwnmQAIG2AbNjHth/oYZvVYo3MXzoSIjULmAy2BDxXFbI2Sg+OAQU0hJFwpjvY BzD5Db9nXTQvQQcADQAMs4KlZqaucMIAktRFz/s5QOK16Gg6eOOm9ZaRmS6PWf1o9JP9MBWK4Abs QwFM1gPKLTu2OyVwHqDheg6QCllPn1HIUFVlRwRCPBfA4zjg5HoMBNBQ9pXJa5aXl1tGRob7ZAX3 8F6V3zn2FIuxlhVl8DAYHAoij2P+jEntVSVF7pgHRTCoUm7ZS7MciAjjGCltlNHw9jyLkrlHg7wX wGhu7XxbQEYanFvrrsfqHBYT5Bcsc9dln/tvUarzfU4SdIAJKLk3wvI62AdDOScWrG8OpjJ8jgjY AJr7H5gCHdtnBLSzNTiaZpszN9IOHTvu8kdASJ+nZ2W6QZ9Dx08FgISZ8bQCGPNcGC3PSb/QhlKF b/GJ8QG7KGqg3YSnbpi/WV5fz+m3+XarN0hW6jDHWVsbABB9YFgYMYyHvtGd1znnbJMtsA9AwjiA gLcrAAV1gMBL1ZVy0rUuCqu1DZvW6jdBLhnkk7U2cfJ4tUHseKlVzvmEY0imPWi/d7wIKQcOmHXE /PuD6toLVi4gVlSfsbJKIqwKd18cC4zNy8kwJKDpOtjDB5/Z78HrQ1n6gvAVQNYKbAHbMegTLJSh PyAoH64SJTDdwwwB+4IcG2blvODLC1zXXVtCFPA5QHpjp0Nhs4ozZ+yMBND4UTLPfNS9uKVs2sfq GW6MsN8pScBh2uNMda1bhVJ2VgynXJWBH67rr83nDbm2U6rKWh1nBNGBTyUgPgOQdbxUjFlRWakQ 7J4zOgzLM6ETGSWgBAQ+nGS/rwMMVtgwH8WoK5EBn7Q4duKIa0O9OpZBKADpQw9+z29RPtdp0T7W sQJOjjGiyge2eMvkgrZhobKyk+43/BuBzKx03QtAyru2XLRzF9ocABEA5kJPhaEelNSr6hhgalZf NdjBI/Lo2kfeGJxfb8vyC9z28dJyu3H3vluV4kEEw+F8aO+jcE5AZQE1xsw+SkJ+ckrq5JEekCyC 9iFrTUObdFLpBrwAHHoNHDMRVTB9xTbOHH1ihP0G9O+0j2D+ERAACs9Qp8TefJcVfde66zBYh0ME NAy0AP5q27p9kwMnAjB9yOp17dotoc4/Fm65wGKMVheyAjYYj08/ekfgZcXKIt3n00Eff5x/Y+EZ HDB6pvSAvHzjhvqDgSfYDdsImA4QUvfgZJt+okQAa3A+5TkHRPTEvVlswcKEzwESY/Qezud4fhCF RPxRmNLFKyIMwXtA8luUQonU6MFYqVNeWe0ASS5UXikg6txyKdGxpcqUtFR3fRQLCLmGcxBs6/6B CNwV8npVAqeOd1xRDtlpWF4wQAcePSCAgcEI4wDRo7qYAFACRkoASa51tqrCAbJGzwcg8Voogrif vCZg2QD4brkXhqJ9eGquC/jIIQmD2efvh9TLuBjFZbChWs6psqbOoufPd31Ur770wAR0sCBg9ACt 0fbhkyftLE5MoKjS9lkBsXjtWheuBoB8oPQhGB0ERLSD0Nw7KwBIrogRMpKKuEXo5Ef6Df/1ixFF PDe/9/POSG1jh3LA4+7j2GVnyp2NYBP0zY5dO1yfoTdsARB2jaQeiX6DwQMO8rgzlWfs7rsPVeKA Gf0Uc3WCESAiNWI9/pcidfYz/QEw0Qt1dIL+0Tn9zaL/C22AlKmaC+4+vG7FPXlTnxIAwtiMNNMe AOFBSd/w8WjPjICSZ6TuB3uu3ripqOa8S7cAohc/mMXz+30wpAcqfUJkETgpVsIFA0YB0AV4BuE+ C8gzYq8qGUu1wiQ82snSk67jAKYHK8JFneHKaJkeYCkRIRSgdMoSWNhGKvVwMOTpMwoplBuVVpxx wASMjIKVA3ZdH69KiSIJTwGnA6iuxbmndS6/C0S/kWEASBRDuBKwYMBeAAEBkOwHEO6/NnWCh4EM Rh8BI0rwIcsZhTbOGSg0q64JvDIjYEFiL4/WKVyDKQyu/Qh4nSUAcAvU5fWQYPSWQaKgrKxRfnNW LFETOC7ndBSF1AhgfJkd8AFIBMdV06C6cjcEQJbJKSHlimDWbNpkp2XQh46dtKu37hj/bMezI33B WxM8O2B0jCLwYXiAESYEkEQJboRVrOgB+F8AqXyMl32rZbz79+93eqfdnvW8A0cApLcTtjnPb1P3 Ro/B867rg/fft5Ms9BAgjigfB4AM6iCAEJbk3we4+WF0J0En5JDoHfF6QRfLC3MFSIWwel4Yknsx U8B7nIATxgSMALNwBYtOiAiDcJpjlH4/beT3sKUfqYUtWUdc5+ZNg7AdxwQYvbhxlU5A5i/niwRB KAsg/TkB89a6a5M/u2WISm8+B0gAANh8x7JN6eu+Y1EGdcJKGsQ2jAfbuRzRdX4weFOhZJ5R1lPl FXZMYcpJgY0BirKznYAU2AhBASQjbp6VKQFmmXJJWBEgn9Q1uA5yvLRUOaRYQcrAmGA9xIOC8tix I44FAQYgwfi8V/KGQYk4bynDIE85XSE2FuirqssVkpa6T0QAYn/dc/Jm7nrqVAd2bZNjOWbUvchH HwneXkCkrKmnTxhwIJpgBUwwEk1fnZFhnDqle+t+bKMD36+s5KGfAGGFwv0zchjl6tdNO3bIMZ1x OeSl6zfd60ZdRwRTUpLc934AJNvIwox0N9cFCNsESp7Jh+FdAUnfcB3q1fUYd7XL7dE7babEWdK+ atrq8lo5ZDmSIKQO3s5BzlYFzIjwUjAGDiDvvfuBbKNUfV1mYbNniACOaf9JXZuwkmipTOfyH5sJ H/lgdgBAD0bACUh9nX/gQx+jYyIRvn7H4A33Q6jDmDAi7eB9SFadefYEvHznlX5i2+eXPpzFTlh7 zCgrgKNviEgAKtfnvkH/ByvXIBcASR0AA0rEvXQv8RGaA+UjQHZZGAAAvCEAQD+6yYW9IgLKD0JK DzrO5zj7+TRhhQBUKc998OBBO3oC5quzE1Lm8dMKHXTMg+rE6TJbv3mLbd6+3dIzFuqhSt1iAA9K 8krmJwE5AD5w5KhjyG27dtsevkl66W6gFMdYweANQEHIEY8fP+oA4nNFAELnIRgcHgpviJLofCKC 0vJTColrZSQBwEj+ly/Pd9+T8fcAgJWKHAAn98a7sY+6ByL38x3uw2IMjUGdikoZqaIQQnD6FnF9 jSNSH6BcRrn5Ctq+QwctIjLKObHK2gYrq5QeGpS/KoSdn5BgpUQe2seoa6PCIAwCh4NRkT9hNOQs sCZL4+IT4tw2LOkGczqfCcGg+B1Gxuc/GWFlnwOkdFx6uvwRGBEXSXQCEDD6/DYAZr1bMgcYAQbP Awj5vTd2/hvxSTnp0tMnbN2G1doncCoXhxUpM7LSbMu2ja7fACUsuu/AbtnYHpdLsp9Qd9OW9a7k Pc4ApIraai+4+6JbD0YE8LG9Zdtm1z/UaQuCbQNKbALhXB89AUjqbVeuWK2cDZETQAOYQTjKviBC qZSz5GuM4AF2RDwowRd210BILLsgUsM+m7T9OUD6F2QxjlnhYWpkAEYPSEoeIvAWAVsixNMAiXJB fJwLV/zvmIc8qRzyqBjtWGmZgHlGpYBZVm4Hj6qTVD8m4+LfOgPIYyrZd+TESSl0vZufZB+gZN7t kH7DaOMhMWp7xx338SP/UB4IHgCs46R+Qk6BbQQF8V+eeIauCqEOII+VHrfyszwrIQrRgTwuzCqB 6Y6fOOzKpKQEB0BAW88gQOc9OU5JmxCUyfVZYLxq9QrdlwnrGvfscUlJrq9Zcxn0rSICQNmZY/Ev xE/gxNRXpWLtoO/K7fCJUtefG7fvsv1Hjtv2Pfut9dJlB0iMAodD6RmOPAZAkh9ipJTOeIgqZECI P5eS7eB3wYhgVX27DFSRjvQHoNC5KwVAwEdODzAD1g/yX8A6Z95c90wY6GlFOmfkgBjQIzI6rWfj //Xz0nV5RakDmgekZ0dCWOqEsACOtIBQFrb0Ie2noSwvsMsZuqhFbVaY7cNVdM7rTzgF6gANZ0c/ o3ccBHZAnX+v5/dVnCVtCkJZBMDyZk6t0odG8j4BDbwgjvXUBvqVOi9m0w7I6kjnKjSfP9bLgbvV SbIT2gxp1MlOPgdIOt2HrLsUJnkm9ArgOJ4jCPOCJJ1GwjaeLWE3BmDodEqWzp0SIA8LYBjSkZPK F+XtYUeA58F36NgJO3xc5yj8Anjsozym3xzWMfKkw8dPuLk35MCRw/L4d9UOBgXUHikdOcPgjOSM csytWze7eiUhk0IjBg/IGXwegUK8IqgfO3lC9zwu41eoLUCi9EPHDweKBuyN6jwxYb32c22A6cJR cgEBlhCZXBVDpy07dm53fcQ9cvNzbMOmdY4hSyvOyhBLxfS7nBNyzkiGi+LIJx1bCqSE8SfUP/RJ 6ZlqOyVQEp4eVF/sUfSxa/9BlUds/+HjduHSFbGTmFpGgQCkAJRByBSEUs2uLX7InTWu/jzA50HM MV8ilQ6Q1XJ+gCWIjJy+xfIA72w1A3RVbikfzE/0w5TNAkU4weQ80QADccFI+0mmtaSXew8/sP2H Djiw8PlGFgEggBJAAsYapQIelOjDA9KDEjA2Ep3oOVgQ36htGKuq5qLt3L3DTWP4/2GJeIB6QHrG 9LZAW7x9+FDWCwx/7sIF9+pf1xA0yBOp0xa2m93/9aTfEfDEecw3wo58uaBc1zt85JCL5twrbY8Y sst/v8JLdwWWH1wBjF0Fg6H0YMULsO1ZEY/v8kPJqbKTCkvqnCEhR0/J8DrBBksAMgDqS45R98co HSNK/Pbeg4ckAuSVu7ov7Q3CCcSFG3g2pjEEELbpYECH86D0IKRt1Ol4wpljYtJDCnNLyyvdyiI8 9I5dOx+FFoStOCM8G/meGxXEUDqP4wT4YhvK82GQVzzXP6HfVAqQJ8v4B7LKncsFPoXi5ND0N4Na hPx+scQRl1eXq6/0LALjMTHkgaMnBEQ9/6FDCvc327Z9+2373sN2/mKHM/zqBnleKZ0F5B5QAM2X tI0ST+3B6I8hbqBB4Rf7OI6DZmEA88FR0THuLRycsSuldwZlGAkHkAHY1AcOfEphVLKfqS7GANhG 0B8O6N6776m+3/2D3sNHD6j/D0sfhLbo5bgDJUII6wd70AlsiQBIwtZgfzAmUKP9LETgY2KMpHpA dgUleSPTP4CTewNQ2BMBkNgDdV8CRKZp2GZJY436LnACQShKGczHso9+O+fsBlwQLQYMGgzsBOAM FrajAze9wriD9BYAssugzmkBiZUTJOuEoDAkAAOUeHIA6kHr93sQ+m2/jxLg8p93T52ut537Diq8 Oua8O8ACYH8LdOSJHnx+H54XgRl37yevOuKUCiABGaDzJYDxDOnBwTEPQseECtuo09k+twg85zE7 oLD96EkGk86qw6qlwEMOgICRa7p7wMSqs1ig0m/rntwL8ANElEfdh0Dcnz49y2CDALb/gHIbGS8R AoyCIcNAJxUWHlVEwLFS7d+ydbvNCI+wwwpVj5yucFHG7gOHrWj1aktW3r15917btPOAtbRf6gwZ A8FBonDAhfLpF+bYeHbAxjEPOg9AD1S29+zb5foFg6mqa3MAOiAnWC7QVZxVBOFGzZmKkoPuLLvW gxz5U0B6YTsre6n64JTdefDQ5cibt25R2wodIAEmA2unTh9Tf8JaAUAJZ9kGnIgPa/02I+R8MZF9 DEBVCZB8A4iwFWEsAEEf+cvz3BfyACbb6B4g8rzLcpc6uwCkbBPZ8DvYlnOaWvkv2DC12F5RF+Ci z4KBJ6Z9AjYEiICVMghVP50O4rf0MWXAqoyD/I1pj5PyytzMdb4MEc93mvAJtuusf5rnBAwKaD1Y fajFPn9OqWPIWmdE23fvcyXgwggpAVZsQoLqhwTCY05BgBLg7ZLs3LvP9hw46EoASX3XvuBYx+U7 jwBACVjoXMJTGNIxpY51BSSgwSjpbEDj6ygHduLfGRxQXrZ3rzzqoT22fPlyB0YEgDsmVp3rc88A eMqJOgHO9biXD4EOHzvkrk/9+MnjauN5RQGnrLCoWDkh4egJFxUATOrHFSXgoLzwNYADKgHjIUUX ODb6cOHSXJsTHWsb1adrt+wSIK9Id3UCZY0AxJB6MHjgBq/E4FXVZ2zLlo12TCG4c1rqKwwBZmeA ipC7VvsZoGJBAwsdqmuUO+lYVUOHs4m96nsPKg80QAczwojotCsA2U/pp7pwOkRGq9au0/OWujdU GEHes2+P+n6PWGuvk207NovZdtiIUUPVH8wjKsUpPerA5kNaQApw2Q7K0zZ67CjpGwfM1NUF5XHr 3OAN7/VSesbk3xxu2LTerRwCrJQwJiAEfNgQ9hAwt+qHVerYoaOHreH8eTstvdOv9CN6Ru8wdRBK 4+g+BSLRBEyJPjww+R0sji0BSv5J8d+c9iDUdCthVBI2AcRKARSQwp5u7lAldcAL6DzwACKlZ0cA ClAZKAGQ2/cctC0799iOvQGYACLgYsQ0bM5cPTRAPWxrN27SsYNWtLLYcvLybGXJanXUSctctNgp dMOWrZJtDqDtAiRM5QHpwKd7A0imKjwQ6TTPjgBo9pxwpwi2V69d7SZwCcEoWfK1dz/ekdE/Bhz0 jOWB0jFQ2PAYeYbA6e/rwK1wlHshfuDAA55tFw4r74UhD4gBV65ao30BEI8SkspQXW6t7ROnxYY6 Rt584DADX+V24Php26t+2LxLBqs+3HHwqG3de8Q27zls63fstfNtAUMS3SB+6gmDgC1dFKG2unxb BgFYMQYMgzaziIAvvdXoGP/HEkAy7VOufuMFZeek5Sg94AKQATxYkIGaSqcfQImwTZmUlu4cS3Ds rJ6twkrWrdfznbCbdx+47wLt2bvbAXDvfsLL3U5gSsDJVAhfn0NgS4BJHX0g1AHlaekIHcOk2CA5 JKBbt2GtAyTCR7q27dj6iPEou4ISEKIrSkJb9gHKfdTlrPfLRurOnbNyoiL1E33pgVkl2wDUpE+l Cm9584YPvSH+HPqcAS6AyD4f0VGvU8j9OUACILw9APS5ohMYT0Ku81kQ+rpnScKy+bExDtD80x4+ A3LidLVt3SVA7trjPDw50O4DAqbyH2TTtu22decuV9/ZuQ/Abd2x0+3frt/t2LPXtmh7++492r/L Nm/fYe2XbruQkVCMjqDD161b4xZUI/xHXEDHA3MOIRmdzMeatu/c7jobIBKWMoi1TfsIn/YdEqMJ BBgozxeEnIQxhxwz8lU27sPvTwiM3IOcElDiLQEiJSEOxo7CAXpkdKSdqWlxgFy9ZoPue9SxJUJo zjMTNeCofOhOVFBV12C71KbtChl3iB237NlvG7bvtXXbxY7b9trqLdutqaVdzjQAI5K2MN0B0uf5 KD/IswPj8AZBv8EuOBvyM465qQfyN0pFGQCS0d6N0pObD34EPFhPEZJK9ntQ+rEAnE3KwgxXIoAR 57Jmw0Z3/Oa9h9LjNtvhQLLVDezs2bdTNhNMbdDfh47AXEEJ+AhrYU304XNOv40eACmRCDnk2vVr 3LdQYUpswwMTUBLOAkiE783CnAhApMROEEC2+wD2t0vn7rTapiY9K6EyUWCQDtGvXcs5c2a731Gn f+lTP85Bvwd6UKQhh842x6sVwXwOkACMt9D3iClylxfIQPbYuk0b1RnkDgHrAT5yra3qSKY5EPYV rihyIGSba3BOcJyRwhpnQJt3yjB384AKX2VU2/fsc6y5YvU6gfCgHlr7FILt0P5tYoKtnC8GBYQI dQAKgDEOQtZ96jQf7ztWkjIOHFC44UbvghE1wg43n3kMtlIoKAASnjKlsqtT+K7Nxi2bpLjNuofy CoWtJ04q1ywLWBBl82WAo1zz2EH3acejCmH279/r7oXs2LHNGQH38+EOoESxu9WXOKcz1a2299BR GzVmgnM8+1TfJ2ACQARHw/MBTML2ghXFNj8u3nbpnB0Hj4kRD7q+DI2ItlWbtkt2WNH6zVZ/7qKY inCS8FGhlADkHKvCJZeGyDHkFeQ79vADccFYQGBIOB+MmTqstDg7S8a8yv2OxeXMIS/Ny+8CxmAe mTZuVx67W07Ehdyd4AsAWOb2AVDkmEJuhK8f4HSu3b6niGiDooUVbs0qAjA9S27eusExJcIcJAIw KQEp+yk9SHGCJ8Tu2AH/QyWvINfpA5b0wIQ1AacPYbuyJiVgxIHu2R/kneSYu1TfKRbH5lkxdcox 8adzlx5oCLZCXkiJeOACdM7HjvgN4s9xrKkc+HOAPKyQkdeeABbGe/ioDFAG7OuUHoSIn3tEjuo3 fNqePBA2YN9BXc+dJ0Bu2RmAb8feg2LLvbZpu1hux24Ba6flF60U6wE+gXabPNGeA+4Y529RuVnn Unowrt0gJty02QFyjzrQG74v6VDCDkJQwOdZEMcCMNmP4PF4QwUvjWHwEafVa9aqLXvt+IlS97lE DPtURam77j4pBjDyqg/vRx7R/Q4rv9giIB8S2AAnoESJeEg/qoc3ZpQSOatQaqucUljEPOeU9ikk PXj0hBROxEB+rBxR+7bhoOS4dooVqROabtx9QIy420o277ABI0Zb8botVrx+q+WXbLC6pgsCgNhc uZrL6c6S5wXgpAR86WLNyqoghGVYnn0YjxtcaGQxSDD4RAjIIAsGiUNjlPXQ8eOWtST7UWgNwwE4 yiC8VkTQWSdE9Q7G7w9AGUzhsNAB5geQq9evt3mKZFaWFNnGzescKLfvZDBmpwMlTEl5ULpAAKTP NdkGlAASZwLgtu/c6toMIItXFeuaG9z/pyFvBJSAk2jJh7IcB5SAM9BTEMpS+pxz0/bNcqIH3Ldx qurrlWIEURAk4MclAB4go2TKyG0zCNg5wEguznk+zSF8xaaI2rjO7t3b/wYgBbiDAt4hlcT2TNoC TkCJMTtgAlDt5xxAiqEDOuYFASXHYFVKrnXgiDxXabWt27rD1glsa7fscGBbu1mMJDCu3bTFFio/ hBnIDzep5Pg6Hd+g32yUAEjYkpCVlT2r129QHrLWLrbfVuftcG0AYIAN5gNoOAXep8TwYPogBNmn Dg6AiLfj+AbJ+s2bbJVYfc0GgVLX3ibncepkmc2ZG+aeHyflAC/w8dFePmzF93VgQZhxJ6HulvXa v9P2KLTxbaEN3Jv7uLao/fx/yHUCVE7BStuwbY8AJgMQU25TBICT2rprn55/n/prt2PCDXIO69ne cdBW6/yVG8WI67ba8jWbrWDVJssuWGNLlq+2qoYWO3JSuXMng2UuygpSjM50w4MShiQtQaifVSiF 8Zwm3DsTzM3iTOgvwHny5EkXsh48Kn0yQi5HRckUlq/jULoCkBIGxEYOHfMj6MqHFXUw0k6EhFy5 ecdK1qyxVSWrHBuvXQ9oVj0CZuaidAc4ckuAeeQoKUYARIQVOrAlC9ABG18+XLGy0HhXljXDjKYC RtanAkIEFpwydbJ7QRngAbbF2YtsaU62c+QzZoW6BeYwKBENKQwOG9kmu6mub5Kdk74cdgtOEPop SGtwZsG0EsALctoAgISsABNhm/MckBl4VBrE4ojPAZIOBFQIBn9QIPMs6ZkS4HEeo6IwD0DlnK4l v+U4xrhr3z47fqrKVgtggBFgbti6UyVhp0rtHzl2vK1at9GFrjDF0vxCK16z3iKiYgQWAVM50joB d6XYi3AHKVq1UjnkXTFaiQsHARklYShMxPZGAQ1AMpJHSZ64Y2cAVo4BEpxH8eoS1+YVJSUKEVeI gbdJ+SfFdlvsiJghcDxiOxnqnj1q/4Y1tnPXtke5BwyJIe3avdN925P7cw8H/M57odiNegYAuXLt Zps8bZat30I/7FbfbFedcP6ADEQ5ocJQRk5X6zj9tkah6Yr12xSabhMbbnSyJH+FLRaoswtXW2Zu sZ2pOy+QsLCh1IWLLFtjIAZhAI6SFU+kHgDRD8CVyavzv1WQUzKQo8cZdQ7yX9KN43p+Qtb9CpkJ Nz0YWSEEIAOGD0DIoByDdTvkXAhlCbvzi4o6ARqAkHB95z7l7PsPOYYsFOvk5Cxz/+1qzdqVYrKV DmC8GwlL+xFXGNOXAJT/0UJ9zz4m/9FtoAu29+zd6wBJyFpYtNyWFxY4YAI0Xrvy4GTqg0+Xrlqz Ugxd7MJbQOyZc8t2ck057m1b3T86wnGfqa7Tcx10rIYz3i2d+3EDnBkgpARsvs65lAz2OPAJpJ4t PYP+TUBi0DACjJOjfGOf2MaDDqGO5+c457IPRmIfRshx2IGH8KBgNQqAXKk8Z83mnVaySQa2caut Ezgp12zcYjHxSWJK7ZPxAUpK9i9elifAbHWgZJvBABiMkdjV69cJkHd0/322aMlid1/a5MEAAEJn zhAr7XBt2KU8Jz0j07WJ/+G/Ul55/aYNYkblF2JG/rXb8uKVlldYaKsVCh44JCck77v3gPIXsX2+ FApr7FIoExM734GT7U0C47r1a11ughL5lD5hsA+FuffGTZuk7PW2IC5RIWuLnM1G9e8K3Xujrdqw 1cnqjdusRI5g9cbtViIhFF2u8yLjkixvxWrbuOugJWUus9yV621p0WpLz861mJRMy8hZYYvyV1lV Y4vtURj4KESUAyWFOH6aEJMlgacUifD6FPmfchkG4zoZlJJBOf5XCE6X3zIfh15ZnAAgCTGdMQqI gBBwUbJSiEUaABFxOeWevTrG3PFRy8xe5sDHeTsIxw8ccaE6o+1Xb9213IICS0xMcP9MlxfK13Yy JSxZUJjrmJIQltzSg5I6gGQQCHAGwAzmG/fu3+mcL1+I55OfS5cuCUQMWCRwwpYAE4ACzlUlARgd MCW8mA3b8r9WcKTrNqyTg9igcr0AvFp9UKtnOyDbJ6dV1HhEaZIEhw3wEEJmQAoIPVgdg5aKSTsX GHjwOsZkkOhv5ZAYNEpAYCAGOzzgHDt2ApLz/H4YyYOBbcdCMnqAQZ2877hC1qK1St5lZM7oNmyR EUrWbdL2Zlu+crX2bXYC8Hw9NXOxgEc4CXA2OEACxlVr1TligLaOO+qs9Y71djL4o5Bw526FtlsV Yij8jYyab1sVEjIYtGfvfld3Yao6mw82MefInBiMW7x6jUBSIHbOt5WrNzpAkksF0zEY214pept7 VtjFAV/PyXPTB4Q4GzdvDPpFIdMeAXnDlmDh/IaNCovXb7SlcjAwZPGaTeqXvZZbKEbgmfW7ks2b BcJNLi9cXrLJ8lZtcEyYW7zOlgmAi5eXWNrifLHiKsvKK7Yxk0ItISPHErMKLC4928qrG22XwkQA ATB4Rp/vUfKmDZEAoPMCMH1ExPI99nl9om/0yfMTsu45oBycsFPhKaAMRsoPu3Kn+hY2RNeMFAPI HSoZrHIgFBh3HVQdMOp8Ip9Nio6u3ronoCyzGTNC3dcXCpbnBMBcLWclWZydKSDIGQmca9atdCEq i839AFBX2bKNKERRzzbySPLj85aVleHWM1NmZKQ7YObmLnPgBJjIymKBUrkmoIQ1edsjYE9FYiuL A9Cq3xiopGREmdVFBw4FUyOMIwBIP58Nu+KoPTgBpJ+bPiagsnrMD0Kyz43Oq//5H5efAyQKgPUo edMCQGFgKMizH8J+D0YMkm1YyR/jzQ0eiG/ybBIwAGTOilWWv3KdgCkQii1XrF7vpGjlWoF/rcI4 GaX2F5VQF3glmdk5DogrtA9ZqTC2qKTECpGVKx0gYSAARw7qR2JZ3bJ5yzZbIu9MiRAuAozVa9Y5 MPKVdjqcEBVA5hQUWpbux0enlq9cIyaUp2dwQUbOmyVbO0NfmI88GqeD4rmGD38pNyrHxTA3yimQ E5Pzrt8gJ1Kyxk118FpQybptNj82UWBUCFRTa21X+E9O5+3y9Su2bc8ey1m+wpbkyVsXlNjC7HzL yim0hblFlrooz5IzBcKFSy1BErdwmcC4WMDMtdKz1bZF7QlGohWJiPkBJwMsfrCFCACA+tFQFqjD /ghgBJikKegWZtyr0Iznr2nocOArWLHSlbDbNoEOMHphP4N15Pt+8QL7AeRWnc9Uzebdyo8loeFz HCA7rt5x+VtYWJjl5C5xoOSDx9Rz87LtzTd7um/rFq3Id+IZdL1AyggsAEUIbym5VnxCjACq1KDy vPs6OV8jB5RLliyyxYuzHjFmfn6uY1AAWlCgXHN5vhWINfnIFatz+BYOIW9BYb4reTkAADNPfEDO mY+WMZqPHBRA/QAejuzI0cMK9Y858HkGBXi8fYSw/7jSAYDJv/7j96dOHv3bDIkALD46RejJNiUr DTBApj4A6eEjTCcccV4D4/S5m8+dKPkdoDyqkHVRXqHlCZC5K9bI6yt5VyhaoDIqNt4J4CyWwRKy IgCTkDXIF0tkTKtUX2OFqwTsYoBUbBdhSLELhs+ADyOwjL4CvLXrBOisxQE7yfDXKNQt1rWWy6gA x7KcXEmegLjcsnPzLD1ricUnp7lycc5yPc9Bmzc/0k1N8KlGQEkuASD3qs5z8YyEvrARIc16Mfg6 3YuwmjbBvrD6GjH6CtpfvNoBch05o0L3lXJOywpX6X75FpeUaDli570HxcyVNZa5NF8AzLXwyAW2 cHGuxYsF05cut+Qs7YuKt9DZkTY3LtWikxZadt4Ku/3ggZ1va1ZbNrh+ny7Wga08YwLM0LBwB0bq TpQf+kGYw6oH+4/KsI7YlGkhtgWnIyfHKOt2gerA4eOPgOaBiVAHhNQJR7cJdIwPsL15xx4Hwk07 99g67aPOcfqg7cpty8hKtdmzw41/E7gsZ7ETAMnb/3379nGMyfYOOUfepOGTKYABcPIvyTkOQPlc S65A5ICr0PNMZYtC4XgHSv7zc3p6qmPJzMyFNmHCOCtUXjlv3hwHVMAIQHMEzgkTx9uaNSWynQzl tks/BazO5/oMmu3eq2dTe/g3Em5w7/A+N+p+SIBkwbifdgNoDPoASPaxYIV/ZXFUgCX3PAl7CpzH AKrC388BEiD5UJMhXupeACaek3MQKNwDz4OPvA3jdAMYji2IwTc4QGbmFtoShV05xQoNFYItXV5s eQLkfOVVMQkpDpCFq9a4MBUmzM4tsLnzFzjWKtJ+vHPmkmwBqMjlX/lFhY4hS5S/AQCMn7DT1Vev laLEokXFjhGpZwicywtJ5kssNiHRMeHiZTmWlpnlgA8QUxZmWmLKQjFzgW1TSLlTOclWGLcT7ICL UVkGgmBZQAgz0hdr1613TmCV2oATYTif9iArV4mBc/Hyq6xSIetq5YzjJ01xUUGuAJmpfHBx/gqL TU21hLRkGfMuMWSh2HCp+ibNkhfKWaQtsThJbHKWzY1NsbkxCcovUxT6b7bmtovKBatkEGI7hVCE XNNCp7t2+6iBhRXxySnOwQBQygPHjrlcb+f+/RKBaa/CckZ79axMAW3Yts05OADppqG2yznv2ieg HbT1W7Y78JHvw4yUjIoXy5kyCEeEwza63bR9t60Xc65XuUHXYDqH8PzipduWmBRrs2aGCigptigr zbIVpnpQ8oobdUJZpGtYC3PCpnwlgBIgrl69Sn29XFHLcuVkzRa3IMaSBEoEMAJKwAkICWMpYUuA t2xZtpPY2PmOSdkHg1L6OueyaoypNgCJ8M97ASWj7wcOyOmsW+OmvxAPTF8igBGgMmIPUI8CSIW0 fzNkhQEQBiMAJIwIEwA8QMo24KMk0aXOcYAHCDFO9m+RIjdtVrgGM4kdHEPmr7SM3GIHSlgBUOYU lYglV1v+ihInMGa+jLagU5ifzFX4llco8DopsmX5hW4UNnd5oRtlTUxLdXkloSHgAgwAcgXsGx3j wEjoCiumpi20iDnzbEb4bEtOX+hAmbIwS79T2JeSbjFxyW4hd1qmQt1thMFyMIwKi+0w0mDKZb1F zo92jof/NwIog/B3lbtXsZyHdw60t1D7cQS0Ye68aAHyvAPc/AXxutYmAXKFpS7OsFnz02zwmFkC 4RIXqmfKSSTLSUwImWWJCkvj0tRGseT8RJ07L9aiBdSohGSrqKqxCAG0vLrWlizNVDuKlC6sdAzp 2FlC2wElzw0wH4FUUc1W5dwIYCRc3tI51xsXn2gr1iiaUf+zuBwAlqxVWK62w3r0C79bua4TuJ0D bysV5QDi9cqfudZa7VvP6LrYcdXGrbZ603bboxy0UE73wqUbyquzbGFakpgszlJT4i09LVF6SrSF GSluRRSAXCKQAjzqlAjAZBsgcpztADQAOtsqBcj50XMtPm6+E8BN+AooYUmASQkwAaAXD0jAmp29 +FG4S8n5vI+7TUBkmgtmBpQAEmE6jHsw9QUTIoDQA9TvA5Dsp84UEwNEx4//DYb08y2wAID0gPMM 6Ev2MaxO6YEIKP1olB80IY9cJa919GSVZWQXWvqSfFus8GqR8qFFKrMLVgpcCjWWr7RlqueINbsK zAj4lokVKbPzltsSMSclDNomD1siVlou8BWuXN0JWq5XKDAX26LF2Za1RB5Ov+d3uTq+aGmuLVGI mJqxSKDMdGHqgsQUi4yJs9kCzNTQWRYVk2Qbt+x2Q/aAC9Zl/aVjuzVrH9UBeZGYm3A0L3+5QpoC GYYcyPIitaHIMTDhMKUTtaWy+oLAsNfy5Ixo33IxSooM8J1B/W1yWIRNmDpVkUGsLUhNl7PJtIkh M8SOyo0kYVEJTqaEzrYFSWm2cGmezVmQajFq/97Dp9x/btokHS2TkY+bOCnQSyfLMWwfMn2aWGS1 9m9SxLPL9h7aZ6zBPFN52tZvXeuYn8hjhfpy2vRQ149EJpW1rS7fnRezwAGShQ2kFYB4hfqDBRzr ladv6Bw5B4Rr3MDcFjcuULJeQGVAj9FjAXaeUpSClWut6eJlt4Y2YtYUW5KVZMkJ0ZawIMpiY+ZZ mkA6O3yWACqwpiSIPdPVfwKPJC09yZUAMiMzVf0oYCnEnSmmXbRkoQNQTW2LrSzMsqT4eRYVOdPi 4yMtMWG+ZIElC5zpaSm6R7LCWjkChbV87oRygViVepo7nqJQOgh1OYbsUISwcdsm27p1o4iJ8YHV tm59iVsssmfvdndvQtnt27c6YALEvXt3O5YEgGwzb02d/Q6cYsvDRw58HpAozedJhGEecAh1vw34 ACQA5DxACAAR9gNIPyrlAHmi0jKWFkkKLCunyA1UBPVCi4xNkLEKYHlFEoW1uYBuuQNhybqNDkjU ybM8IKkDKgCJwQA4mAb2BKgZi5e64+SQGTJ6WDB9UbaliXEAos8XY8UwhMwAcVbEPJsyfaZNCgm1 2Ph0scFWGzdport+YfFK5Z7KW4uCqREMFfbLXpZruQLiUvJRhaQAMlvMhmOgTbQlS+EoDMw90zMX 2dmqFtuhHIpnSEtPdxHBzPDplrVssYVFR8khTHXtSVbbE9MyHCiT0rMcSzKYQ8i6IDHdFiRnWK5y 8rmx6WL9CMdORCVM38THx8iJrHPfugWQOBAGmfisxHqF+IxI8h+wAMNBpSH7lSNXVVZZ88XzbnSd Ab0wRQr5el4YkmkPRsQJQ5kjhelKNontHOg2u4E3jhWVBANybgCOUqBlPplpnqI1m6ygZIMxsLdC eiVEb2htt3lzw+3owR2WmhRtGamxlrUwwdJSFjimXBAbJTDNdsw5J2KmZSjPXCgwJiXqvMw0lQts 8SKxXUaydK1QVEyZpt8BpIqzjTZ98lDbu73YKk7usKJ85Y8LF4gB51jYrGkO9IkJsZaWmqjQVo4g foHLOcePH6v+W6B7RztwwqywJseSkuIFJEbPlapsXGMbNwkDAiQfaN6yNWDMBXHRtms3bBksEiFX BIB8XgRhG/HgBJR7YVDloJ8HpICGV300SCHAUfehqN/2YRoA9MzI4AbblKxrHTVmtFs7yQjVMQEy dVG+pSzKEUsWuNwoY2nAmBFRsTLWbMtYkqf8cYmYsMgZIHnd5GkzbNEyAUtGDSMAMsSzHIBctFRx voyfXHOhQOfLICfMcHXyUgCZJEaEDZNk6POUn4bNiXQCCCdOna5yumPIOZHxAqEMOjVFIF+u3EWO QiGnA5wYj5VF5LPUactiARMGXJKT5+5P23AKABEHgEPwbFytHHI7ixPEKoViYKZ8cgpyrO7CJWts u2xTxWIzZs+xRP0uMXWhcxq0OyVjsUUpZ0xQ3wwdOcYSdCxPEcTcuHQLmxdh+46ecAMR4yeNtxQZ GdMEGYuyFF7udGDctG2H08vqNavcIvpNmzfYMuVEYXNmKLSfo1AvS6y2wb1hk7ZwoQtZCbfJCRll LVy13uW7K9dvc7JC4WuBgAfofGrBc6ML0hCeC8dCuWL1BhcV5a9c3zmIVeD0evn6TZs4YYxNmTDa du9YbyXF2Qov59pCATNVoExLTRBQYMwIi5o3S3UYLkYMt8DVARX1OLFqvIAAuBbEztP+GAHynM2e Nd2mTxljc2ZOsJUFmVZz5qjlLhXrpccL2PGOkfldghwY4EwSW5J3wqIx8+c5idN95sdEqoy1eO3f vVv58sbVtkH9CwA3dAKT0d/NW9Y55oYxkc1bNgQA3CNwEpHsU5ogsgOYgJUSQDomVf75OUACKJgN AOJ1U9PTXOjqQQj4qCOcC1smy2j9foAJKzIVAJtS8in44yeqbGHWMhnnUnn+PEvKUH2RALg4z9IX 50pyHCABXgayJEeGnidD2uH2obwsbS9WCeNlKvRD+P+QMBjGn+7YcIljJLYHDRvZmStmOuONFhNG L0hw4AsR6OZGxljIjDAHemTClGlixKk2ZsIkgTVe7V5jSSmplqX7EVrCtksBnoA5YcpUl4PShoWL lPNRZi1y4TH11Awxss4P2Jgyy0aPnWBjJ0y2qupm28kidOV2CQkJtmLVajHYWmtouWjvffyxLcrO sGmzwixJoACMjCbTfpxUipxMssAN+FMylFcJENPD59mb/fva8fIqmyDDzslZZPnKpdasLbYJYng/ BUPOOHvuHBkPTlXstarQjTTGJC0WELeLfVJkaJssX6F2tpzcilWKbhSOMudbLUAWiNmWKq3IK15r hat1nsBVWLLOTRHlCoT5EsCIA8Sp5hWtslyA6sqSICJSJDR5unJiheOLsrPt5r27Nn7CWJsycYyN Gz1Q7CggnT4o1pwmYEU4sKYkChCRsyxyTqiAE20pyQsUUsJm8wUYcsToLqXAGDvX5qusONtko8fJ BqZNFuCHWZR+PzdssqUnRtrFlhqBXiws4C/KSrUlhLx6/pTkeDmpRY4x48TOADVBDoD/WZmsY6ly EHuUg69YtdzWrl5ha9YUKwUoVrnSNgicGzeudbklwASoW7cprN2xxbZtZ/FIiZyhoq3CfIWzDAZt f8ScABZW/ZuABFQla4M5RLa9AFQEBgxyQ9YdrnX72GY/AnMCYqZB8Mj5K1YoZK2yg8cP2Lqt6wTG dBmW2Corx82pJWUopJQS0wTMtEXLFFZm28LFy6TYZTKkna6evmipC90c8MSu6QJ2htgAQCalZwSg S1Gc38lGMMv4yVNsbrSUKSCSH0Yqb4mInO8YccrUUCeTp0wXM4bY2ImTbdS4cWKXCRY6M8RiYhdY Tm6hDR4yTGxBzpKhXCLTEpOUV6g+LzJa90jT/TIFXuUcOofwlYUIMfEJ7lj0gjjnAGjbgsRUmzR5 moVMm2lnqs/biuXLFPKsdd/lKVm/0U5U1tjtdz9yzDl2/EgbO2mSxaUkK8RcILaW909Occ8E4zIS PHnadFdfIuYePFLnT55kd97/0Lq98rz17P6SpSbH2RaFUeiA0VReaWMKZNqMUDfos1a6XScdTx/V 2+ZO6G2jhrxp86NnulxzWW6uc74bNgfztszfMqhDqjBBUcSywhI3dZWnCCJraRC9ZEovgJgQfanS CpxnttKHpQrdMwVC2JE0JVVOeeqMcNc/cQlJCpE7bOLE8TZ14miBcqRNHj/EYiNDraO93mbMmGBT p4y3BfMjLCZqlsULoIScixYlis3T5HjkEDPFcsnzLUlMB3MSvhKSwmpnKpstPHymjR07xiZJrzOm TRQgp1n03OkWMXOi8tbJdrXjnGPj+Lh5YkdGZGMtZ5lsSP0XNiPEgRzgJydHSWKtqYn/2n1ZjkpE U7DUVjLtsiLfSuTc1oshV5eIvAREP1cKcyIBSINFDZQAlGWZMCM5JAsT2P4cID2wABssyTYsx7YH I3VKtqkjgBDwPQJlcbFt3rzZvW2fX5BnR49XSQGEjkvcwl9YLj59kfIh2CDCZkfJqKWsFB1PzZCo TJMwUANAyf0Qpi4yGQFTvrUsd4kD5PyERIEgUcBTrC9GQZjXDAZpolzYFBoWIbac43JE2HD0+AkO sCPHjbfho0bZlJApNm36ZONr5/zDnMrKOrFhgU0PneHmYxfo2oAtXkaEhEwLdQYVn5jswJmQlOxC vARtJ4hVmVZBcBKAcm50rIXPnmehMsYzNeetuJAJ6UW2YdsWO6l7nappsHsffmzJKUk2c6bAqPBo QUKcchh57NwcB/p0MTAOgDx0XmSktsWYcgRvvfO29eo3wC7fvmuvd3/Vnnv2SVu9UhGHwrfpM6Yp PN1pO/YF86jjZfysSNkiI1mWl2kVNdV2/d49K6utM/7vhxvi1/3CZoc/GqzbsmWLm/aAmefHJ3U6 yByxYLHL9WHDdDkHIgacBFEMQF2k/iPSiU/NcgNSzvFmZtu86DgXuuMgK+uabKJC7DD1/dAh/W3i uOEWMnmUk6amSoWViTZ3dojNChWAwkLs3LlK27p5jRXkLbG1awrt6pWLAkCJLVBIGx0VYXmyifi4 SOkh1gFygULx6Ki5NleRwXix5YSxuv6k0TZRTm/2rKk2a/o4S1wwxy61NVpBwWIXAo8ZPcwxbtTc MBf+Llgw19ramqxIOiOkZZ0s0cUqpl1W5CkaybYVqgPK1SUsxSMtCNblAkzqPrQl1wSgAJL/ncPc J04Z2aLw9m8C0gMOhbDtQeqPIX4/AmABZH5+vhWREwmElIzmsS9PedXh4xU2LXy+TZmlPECMwSDD Ann9+YnpUkyiRS1I0v7FlqiwLD6F8Ez5lox5amiYDDvFsUya2A/vfrr8hB07edgOHjlgHQJkanqK zYuJkuEvsPC582xOVLQDYfjcKDcRPm1muAMhDDVhcogLS0eMHG1jxo63YcNHihFDXWhRebZC3nqi FDLK5kXFyRMvcwCLnh8rxhTbqZwdMdeio6Ot/8AB7iVsQAhYOY86YA3uH+XaMn3WbDdYhADGSWLk quom5aMZVrh+g9W3X7G61g7747/9p4xa4J0XatMmDpSBRSqvmysDSHLziUkpYuZMpmeyLELGBWDI Exm8mT59ou08cNTuf/SJvdmju6WJMZYvZ25toR09eiAY/VPuwithCHNp2/fusIUCd01NubWcK7dG GXptbbl+l6Owa73NlJ54K2I7L/LKWKrqLjq9EDr7iIUUIzmNwbKleuYgMkBvMfGpaucyN3eaqVQk WXpNERgBcZLOHzJitMvfASvfLpoaMsmmTBrrBnFmhKo+WToJGWurinOsvl52M22smHKsjL3ADe5E zZ0pwI4RoEJcCJu1KM0y0hNcHkkeGKlc0zFk1XkLkaMdNnSAJYrpGKkdPKivwuARNnWyoqExw5Rf jrVJ43ECYxQWh9nRI/stWzlgeNh0m6l+naRQuvTUMelhgc0OD7XRo4bZCpFNIfOeinKKCnMdQ8KU BflKVzJS9TwTBU6Rk1I1ynVrV9kahbUbNwiQm9Y5UHpwblLqQH87QG7d+HlABvNprN8rVky8wTHd qlUB43Uti8SGKxSKFrHsjFIAzMvLk5cpkOfPdZ4W9DPRunjJIjt0oslmxy2ztwcMsXB598SFiy06 VnG6lByXrJAuWcqW4vCkC1IA48JgdDEtw3lTPgPhFmmLUTLkZZnrSVN+e7H9hj14eNuuXGkRo2Xa hIlTHAjIA59+/nkbOXaccsZpzgimhig8nTRFYWqI9e4rbzx1io5NdQuYeVeOXGaSFDVl6jSbI6OP kaOYHzvfho8Y5f7vZazYCpacK7BNUIgLMABposCYJqfASpOC5bkKXfUMMoiIOVGSaHcu1xw1eqwN GDjEqqqarKyqzpqv3bHS2gblUe/ZLCmbUOmN1160USP7u5G6lORkW5imHDZzoRt2zxVzLV621H0F YcasUDeSGCPjmzJ5uNW3XbXr999TWDbBas4e0b2GWklxnhXmL5InX2L7d240XtZGyF0O7ttpy/MW W8dV/vNWjdXVH7eW5mqXF+GcWJ1CTrNDnnzvzs1WWXtRoItRFJKkyCDVEpUTpy4U6ynPXZqf47z7 5m3rbbt+u1jtTMmQKAIifWAwKl46XZhdoPBV7LkkV1HRbOWjK6y2oVn6mGAhU8c5QE2cMFJOUUwm 0EyfPl7OI12gLJfuxsrZzbcRQ3tZVNQ8XXeRY8H+fV+XLcRZUhJzjVFiM4X3yiEXLJhvZytbbNDQ cfbyq6/YqBED3CDQyJHDbML4ETZZuXbErOk2zQFyhCuRkJAJ1txcY2fPnlQ0MVKh+xoHcgAbMTfa nnmhmxhPDC0wLhczFhYsU/qhfBsRS5J/hoeFWqHsAEAuL8hxYSzApFyrHBJwUq7j3cx1a5wASvLO AJBdPgNJ7sdnN5Bly3RTsV1hoS68XB5BoAvqnwqDArAgdc4HkJRMqA4fPtQBM0se5+CJWusxYKJA lyvFzrHYFHmhiHD3kabZkTGOJYO5tiwHSEZU45KkeHlkwj5GNGGHZP0uNHyKGGiBy0Fb2+9YRESE LVmy2K5e67AdMrwZs2bajJmzFIIyWMOo6Qw3eMM2oCTchCFhnikCJCuQJkya7PLDCVNm2oDB48Sa YWKoBQpXo23kqDEOkLDk/JgFLkTltwByjsBRULjMbt+5anfv3bA7d6/ZrdtX7PqtK1ZTf0ZAmyEw hjhAAswJYme+y1rXesnK6loUpv5GTBqp8KbA9uzaIMYeaC+8/Kz94vHH7O3ePS0peYGb8GauDcfB qGh+braMYaktWpxhc+bMUP+F2UWB+9aDd62pvtJuX7+g/glX/w+xkSMG2+RJo2zksAF2ZN8Wa64r FzjX2/49W91ASUvbOWs4X2e1587ams0rbFbIKDt6cJutX11ga1bl2sZ1RbZp3XIXssLyc9Unc+fH KbdNtGIZFuyxZ/duF6omKp0oLF6jyOWIcvzFFhUT7yIVmDBZAMpUCDt64lR3LvqIlROuUMhKX46V A5mpnG3C+FHK+Yba5MnSz7RxFhY21YWgVVWn5KQibdqkYTZ1eojy+mwXQcycNtrleG6kVIBNEjjj dB7bVWdbbPLYUPtZ/x8qOhltsfPnuHnEGaGTHfOxaGC8QuTRo9VHut/UqQLk1AkCfLgtXJhgly41 OyabNn2C9en7lvUdOEJO/hUrLFohkkm3vKWZlrM0ywHTiRgSliyUvpAgjFXEKFB6gCKrVirclQDM ks7wdq1YlEGhAJBdPpRMHsjqk3wBa8yYUQ5weEtWNxQXE4auEiMW6UIlDoR4blZHxMfHa99KFw4h MCMe3K1wyMq0w0fKrFvPN23A8PEWqzBjXnyyhc+JUKg5X6JwUGHfAgEQZoxLTndL5ggt50YGoRDD 6QkpyjviBcSMdfZSz/42eWacXWi/bTkCxAx5u9mzI2zv3l3ufzaECpChUnrojFkCJ2W48kGFOgIj E969evdxYOQr69NDZ1mPHm/YU08/b8++2lOsOcOiFQLHyKAIfVJTlRPGKqdTSBwdHeNYcdCQwe6r 3GzzBepZYWE2Y8ZMGdE0mzVzpvLAmbZSOcWRI4dtypRpNlWOIWLOXJskYFbUtFpj2zUx44du1JN1 kBfOV1nmwjh7p8+bunZ/26g8adv2dQqPlomZ58oRxQnMYwTscXImg+TJx9moUYPF3gNs98lSe/ib P9jv//IfVlN5yi6er9H9JtpEsf2MmSHWr18vGzS4r21QzrVJANuzY4M11JVa/rIMc/8X43zwCcjq 2go3WLJ+fZFlZqrPxU6RUbOcwZ+ta1OYGSdRSMhotYx7zcYNlrqYqSTmStMFwASXOyYvkii6YbQV hmQ8AAGYg0eMcdNOOOL+w0dZVVOzG2gaPmygopexNk6AHC/2Gqd8b/r0Sda/X+9OkMy02roKRQ3z ZBcKYdXPQ/WbGVNHifkiLUVsmeSmQ+Qs1OboqNlWfrrO+r78jL0lx/a93t9SDjpV+pojMAp8YmXO ZT5y9KihDqDTFGpOnzbJhabT1c+Txg21nYoO7j+4bjEC+GBFSm/1fse96rdyVYEtzxEgsxW5LF0o yXKDPPk5ckqdwESKCvMehbWBFCjPJefMd0Id0K5fV+IGhT4HSOYNc/IUckoAFGBkuRAlwPNr+whH 2YewTblM4RRgBIQsPWJylWVJWYsW2oGjZ23WPHkyKW++WGf2/CSLkIcKnxfhcj1yrgCQ6QJkmkCY JLAE+Rs5GWy5QPnZjHAZ9vxUN6rYu18/u6BQbdCIsVLOcBnseIFyrvIrhXEC2xiFq7ASoCR/ZCkZ +/HIQ4YOd/UlS7O1f5aNGzvSBgwaZn0GDLJnnn3arfhIlOHMjphpoaHU4x0gEViSa0TLmbC0K2Qq +elkFxINVb4yZfJYtXuufjfDsffwEcPcveZFRcroJtoZAbLj+l13nS3b1iiHq7OVRTk2XsY4YKAc hYyjse6MQs8TVlNxws6cPmR11aUKKWsF3DprajxrjcqtzlYctTMVx2xJ0Rpbu6fUzqkvGhqrLTJi mtVUnbDmxgoXrjbIkDs6muxSWyA3r7XZ9cvndZwPNR+3Ul27vqXa/Xvz+voy67hQb+2tNXZRIWxT zWk7r9/zGcip02cpzJ+mMD7W5Y2EojPCZ0k/sTZq4iwLCY8T2BItPXuFW9CQtjBTYWumpWctc3ln qtKU0eMniWVj9PslSism2vFTJ5Tjz7Defd6WM3rL+g/o4wAZpA4T1HeDLVTAnDFjkpuTbGgos4HD B9jTz/xSDvRnFhk+SaHuXOWIc22+gDhZYCUPj1YoX1HeYN0e+7a99vOv2w/7fF/5olIP5ebjx40S +CZZxsJU6WqcjR0z/BEgwwTGeXPlXAVMQlkWJowTg544fkCRTbm9/NqzlrV4kchHTLc824oLs21J VoplL0p3LJmfs8jylmUJaFkuBQGUyxXWMvADMBl0gh0BI6XPNdeUFCsiKfobgMwLckAkXuwB08GC lIAN8FH3QmjqWZG6A6AEUEZGznXr/xZmpNmxU1WWKDAuzM6xYWLeQaNG2ywxhgtbBcaJU6e6UVHC 07jEIFwl1wsPj7BIgZI8ck5UlIw6wp7v9ry9KBk4uI9d6LhjoybM0PFMnT9WAJit8EMgnC6mYkBl 1qxOEUtK8YSzlCFiyekKfXLz8uWhFcpK+W+82dP6DxkhQ5goJp1kqfL64xVKka8yWcxqjYQEVmsk OQGc/OOaaWLjYcMGW8ri5WL+TBs3JczmKt8aIWOaGT5bectwMVqIzZs3zzFoZdV5u3/vgT189z27 f/++3b5925V37961W7duuvLu3Tvaf8vu3bvrhHMePnxgDx7cd+e++/ChffDBB/b+e+/Zu7rO7377 O/vLv/2H/elPf7Lf//739uc//8nJH/7wB7fvz3/+s/2R+h//6Lb/8IffuzI4/3fuOCXyu9/9zn77 20/sk08+sd/85mP7zccfW3XdJYWpYhTlxbMEwlQ969zoOBuncHzCrBTrPXSapSwqds4zXTkigzvT p8+UU2c+VhFWVrZLP8YrxydEz1HeOW7sMPepxFFjR9tryvPe6dvbhivHGyPATJoy3g2OwPAzZyji mTFFDmyujRw9xC5eqJXdTFKu3c+SE+Yop59p8TFzbP68GTZCoXlEmFKjBXOsTCHrq2/1spde7Wav dHvGhgzqI9BGOMBzbaK+iYo6JkwYpbx1tCKZIKKYodB5lsrpsglW6kwUU3bT7yfonNpavpfTamWl h6313Bk7dnCrQtUMy0wTVpakuMUM/DZ3WaYDJoyZl7PEgZIQNi9viQNmoZhz5crlDpiwJuxZUlxo rW237FL75U44CpAAMTsboC1xgPJg84DsKgAQ4CF+Ea5frIvMmjXDbfN6zTHeh1y5yvYdPWZTZ0yz voMHKf+KFDimS8FhNmL0aOPLaoQzXnq/01cKnOCG/BckJlto2AwLV94zP0l5XEy0zZwVoge4ZkOG D7dhMvqI2YHRw26hClsBM2AMDw8Xc852I4eEllOnhdjkqVMEwsm2WM85ecpkFyp179XLXnv7HYtQ XkjIx2LxcaMGKSeJUU4y35WsceRfns2eHeZe3YlXwh+qazIhn7d6h2XkrrOJIREK32Kd52Vhwtgx Yxz4CXsJZXnb4/7d+/beex8IYIDsgX300UeufP/99wWC3ziwsQ9QABAEcP3lL39xdQAUACsA3F+1 /8//9m/2Jwes33eC8s8C1m8f/ZZrIR8LYFybe3z44YeuvHfvntrznhPqtAXg37qFU7jn5iGZzyWH xImmLSlwgBwhx9q9dz/rO2ioPfviS8q5YyxNbMhoLHOTTNFkZGba3Mh5bjqIRRKjx01Uf4+2sJlT 7GxlpfXs3cNef6Ob9R/YT+H6QLd0bRyLBUKU602ZqL4VaASGucqVpyk1KTt72q7fvmyNTZWWFDfb IudNt2TWqQqEk3TdhNjZlp4SY2WVrTY8ZLZNmDnH3u7X15565imbGRZqo6WXCWJE7BNweoAi00On drKyHMfMybrnHOv59uv2Wo9XbfCoYTZdNldVXWnZWUm2JGO+ZaXMtcKcZNu0JlcRxRk7cXiHLUyZ L3CmKsfMcOEsrLlcQMwTYy7LznRsmZ+31IERdiSsdbmlJABkF4ZkQIYBEgCG4VF68cAjHAVwgBIQ +lXyCCvoYVQGIWYqPk9OibdMhaynyhqsuf2KW1v52huv2Gs937A5cyNk+JOcgrv3eNNNpMcytyc2 jEtKlrEnuMEUJsYBa+9+fWzI6FGWv2qtLc4tkNFHiyGvi0Ejda1ZFjZDIUcYoJvucgMYfpYYMUTh IuV0sSZgJYxEGXR6hO49cuRQ5Vtjlde12anqOtuz/4ALVYsFyNCpI90gAPNTTDwnKldJTU1SLpMg cEqSdQ/dc9jwQfL0Y+3xJ55QyPukk+FD+zpnM04ef4oMa4EYFkBWCZB/+N0fBJbfO4B4AAGaP3Yy mC+7CvsAGechAav9/hFAf/fHPzlwPRR7vvvuu64O2zpG1bZnY1+/du2aAx7ntLe3u/2ADxACTLY5 RgkgmdqIiIx2TjR1ca5ND4twTpLQnY9RDRg8wHr16WeJGTnKzxKdQ4+YPdPGjRkhvcy0CXJ8sfEJ sotQGzKkn9KM/tbS1mLjJk+0x5980l55rZt1f+N17R8sfUywCZLJ0ya7+ljllLBkqK537z21/927 dulKs+3dudbmzJnqQtaEWEVTc0QCrIdNj7XK2jZrvnnHLt66Zy90f92eePZZmyyQD1FaMVJ5Y2jo NEVTuo/AP43VPNLR5KmTbOzYURY+mwHAcW4soWfvN61wdYndfPehXeHf1V+8YEuUY+dmxVluZqwt kyTHzLSUWPWFQujw6aNs/aqlVl1+2I7s32Ir8rNsee5CgTQtyDmzM1Rf6AbmCHNzs8k/l7m51dY2 haxdAbl06VIHLMAGXQM8WM5vs9AWEAJMSpiCktGrTIAo4fxFUhCjWJTpGYlWVlZtSckCZ0aCvfX2 G4rFuynXC3PeiUGY/gPFmAp3+DxgMLmf6P5HPQMnYXPmiCGTbJQMe8joEbbv+DHbtne3LV9Vopj7 tlujuUT5a8Rs5YjKLTECABklBp4n0M+dM9vmqqStyODBA3WOgKv7TpUSBg7qJyX1tdrGBrt276Hy sGYpeZYtWZxtU8YMtDjlg1kLk/U8c9ybBwhLrFhelZGWYLPnRFjPnq/ZYBkZDiYuKd7CIshFxNTK WyfIa8PYsXIg4WJTGPLPf/yLQBUwnAcipQcmpWc3SpgM5gTAntlgOcACeKh/rPNu3ybUJbwNQAnA AJ8HJ0LdgxS2ZBvh+gj7uK8X2gIg0c2U6TNs7IRxAt0S+9VTz9orvXrajj0HbeP2bTZ7brQNUqSS yqqrtFS30mi2dMCAX4ycLYs3QsLCbUHaQkvIXGJRSenuX+v96ulf2c8ef8yef+k5+9GPf2ivvd7N ho0YaoOGD7aR0vms8Jmyk1GKZMa5HLu17YKda66z0lP77OD+TXa67LAAOccxE3OUGSlRtiwrQTlf sxWszLH9xw7ac0pxnnjqCQe43u+8bYMG91eYOkHOcozAzmDZZN1jrLPFqdOmdA4u6d5y3C+9/IL7 hs5t9dcNpRTtHZdtcVayFS5LtbS4CMtZlGjZCxdYTiYiG9f9s1IjLSN5rs0OHW3zZo238hO7rfrs UYWlS60gR+BcnCxJtYJc5ZmS/JxMWyqQfg6Q5IgekP5FTi/kUp4tASH7ONfVYceMFLd0iVX4SxZn uEGOJWp4+ekjdujoacX202yw4vg3unezt97sLg+kDhmvsE4xN6FlVHSUxScmutUvCcnJFqltGJL3 F+O0/7W3uluaYvPa+gY7UHpaCk+x1ot37AhvkZefEGDCpbTxCmHCLWz6JIEm0b1JMHdOmMXIOVBn aH3SxPEOvDNmTHbg7dHzFTmEXlZRW2NNre265gWx3lRLUr6YGBXuQiCS+wWxke5NAyaYASSTxACV SXwMZaoYNzYx3vYc2GfLFY5MmzbBZihXnTxxlIUoLx2nXGmO7ldV3WqffCxm+yQAmgcDdRiLEpAB LLYR2MyHkx5wnt3u3LmjXPJ9+4NY8sPOUBRQ+fCUEsBTAjAAD8g9C7MNw3Zl4M+ycU1dh9hKDk/P M1aRwILUTDHOc9bt9e7q/xN25cZ1qzvXZH0GDVKEkyy2maJ8f55bRZWWmur6LCYxwQaPGOLAmJRd KF0W2umqBgH7SXvhlZcV6k+073z7a/aDH3zTfvSj79nzLz5rY0Km2XMC6isCaXeFjX379XZfU9+7 Y40dObLNZimCKRT71NeftqWLk2xRaozlL0q24tx0q6xptgOHd9nKkkKB/CXr1bunjZ80zvoPGax8 VdHWsKHuBQj+H8iYcWMVHouNJSO0j+V8Y0Yz8DfZfv74T22aoqtqPd/ePdvcf/ROSIi0QoWlBUvT rCA71ZarXJweY0szUyxE4XW+9uUuSrJsMXVmcrQlRM+09HjZUvR0O7RnnbU1V9jR/Rtt49p8KxSD LhU4c7IB5GdCVoDow0+S3q6AZBswLlUs7N9L4z00wJe9JNPSUxMdGGGQxdkptm/vZtFxigARYgeP nLKe6tB31Cm9e/Ww/gN62Sgl6BMmBqEInio6OlLs+aZbAUNoywQwI7WRYqYF8VECbJhAmOQ+M8Ea yKUKry+037S2jku2ZsNqGyqWI9eInhdmcxT/R0dGOFaLE2ASxGZhM6baXDEX7SO0CZ85yU0GjxvR x6YLnA8++Y21XrruPiI8cGBf69dvkAN2epI8rp512ZJ0ATBR+Um8HE2arS0pUmiU5FaBMGy/ojhf 3pr/L3hI4XaMQjblr7Om29iR/ZUvhYixeWMhzIWsd2/fd6C6efOm3bhxw4Hr6tWrj+rsB2jUfU4H IAEbv6P0eSACwMghAZIHkweUB13X8JdjvvTABLCwISVOgd9wbfLaqtoOMWSkws1wGfVEi1YU89Tz zws0z9lHv/nYHiof5gNi6CZWjowlgCkpibZAoStRUmqioonMdIW0b9vi5SssUTlo4pJ8q27usKde ftFe6v6qffsH37LnX37evvH9b9mPfvJ9++n3v2E/+eVj1q37y/bOgN72wkvP209/+WPbe2CnHTqw w05XnLB5MydawvxQsU2SXblQZ7mLEy0jca7FR4e6t2qYD1wmJ/7OO2/Ya92etddefdHe6Nld6U9f 693nHeXAI11IPFGR1bgJ490o+Jhxo+V0BFQ5XPLN/v0Z/X3HDp84Yrt3bHD/PTk+fq7lKtrLFygB XuGydFuRt9AKdK+oiBmy+zRbnpNhRcofc2Q3ixeScybYQtlS7LxplhQ70xalRNqBXWvt9tVm27Zp hRgy1Y2ydnQdZQVwhKkAEobsyoQBMFUKgIsXCYxZ6U4cAMWMmWLILCW7a0vy7eC+zZaZFmsxkTMt UqHbwSOl1uvN1+y5Z5+wV159zvrpIceNG2GTJiksmDm1c/5nhkuoGc0EiIlJcW4wJTZmjlh0suWJ dVqU66zZvsMtyI4VY7W13bCWlhYrXpFnMfMUJs6ZrhAz3JLFaswnpSbFWHJclCUtiLS54dNsXsQ0 B8I5yjdnh461KeMG2+ghvezAkQN298MP7PCpclu/bo2b35uu8Cx85hR7s8dzCoeCvCR/GXNOC10u wIqQbHVycgIrcmbZ1ds37fTZSjt38aJjzRFD++h+MywyXMwZOdtio2Qo8yPcFwPeezdgQcJGDyoM H0ZDABsgQzxQfPiIeOYCTB5sf/53APkn9xsYlwEgH+ZS92zp2Rigc08EI6AE+DgF2uUdA+fV1F+2 foMGK6IR0yu0Y9H+ZKae3ulpsQvmK8w/ZzW19e5VrJrm8y5MTUqItalygpvWF1ta/BwBMsXeVGSU V7LWMgpWWXahUo7LN2xxfq6lZi+xJ55/xn70859YP+V4P/rxt61Xt6fsJz//qf3w54/ZkwL/Uy91 s+/88AfmPjJ8ptxOlh+3t19/zkYNlXMf0tvmhE20i+crLXzGODniUKuqarFsMc+UKWOsT7837ZWX fm2vEZ317WXPvPSCvdDtZev51ps2eOggGzg4kBETlT6pfKNnD+ul0LZ3n17WSwTyTu8etnXXVrdO 9VzrRTmbGOWM4Y4dkTyFoMV5GbZcgIxU9FWYt8jysjNtkRx2emqCey1skfCxMDXeYkUsUREhliFw IqnxEU4SF8x2Iet/ASSgI1ckPA0PD3PgTE5OcC9+JvAyqJhiyeJMx4RZYglASBiHceYvX2zl5Ucs W/F7uow0SzefGTJJjDVboUOpTRg7RKHpeHvjjecFyuftbeWS/dRR4eEhLucj1GRRL+FhXOdnF1hO FaNQlLmhrYeP2W+Ve/37//6/jJVDc2dPt5bWa3b48B5bohg+bMoImztjkkUJAHHzZlhM1Gw38sZL r0nKMRJiwgWIMNfW6NlTbZ4UOH3iMOvx2nP2gdjx//p//o/97s//LiBOsoz0ODuo0LOpvsJWlyy1 aZNHKbTIVHKeYasKl0iyBU4xZmq0+iHFztRW2xkx61/+8z+Mf9wZPXeWhUweoZBqrMXMVUg+faLN mDrBkuPnCZDN9ttP/mi/c9MMv3/Eap7ZPIt9VjjXs56vAz62//qXv9on2vdQQCI/BFwwKXUEcBHe +jAY9kW6HvNhMCXOwjMxUlV/yUaMVq41JcSNkLIKaJCiiL593rJRI4dafsFya2nrsDN1jXbvo9/Z xt17bEVhnhth3Ld1ta1SCEk/jZcNvCgWfK7bK/bya6/Zrn2HLL94hVs0smRFob0opnxJoeqAN19R 2JdiW48dtl2lp2wZDnjxUvvWD79rRStzbfOuzbZxy2p75skf2+uvPGNDB75pIVOGW86yJDtbeUzP 1maVVc1WWLRIOe8I+5mY9fEnH7N+yvNHTp4opv2FPfWcHMBPtP9XP7fnXnjWnn/hORs2KdSeffVV e63HG/aiwuhnXnxBzuH7YtfnbNXaVXZK4Wp9c4vIYr4tTotxuWr+khTlkUliw3S1Wc+ZlmBF+SKv zCQ58nibL5tmgUlUVIQbxQ0XUcREz1YqNMfS3EvZ8y09eZ6lxs21i38LkLAiAitmiQn5NAKhqf9M QtGKXMXxpVZXX21nz5yS4W63mqrjtmRRgq2Uoc6XMfLKDBOmC9SYaOVuB4+X2TwBLyWBEHKGzZ03 XZ6pj5glxMaMGWIDFMKy+mTI4H5ukpa5JwDFBC9AHTq0n2Wt3GSljW3W0nFTTmOu9enzhl1sv6V8 YoNNGqmwc8Jgmxs6UWCcbikxsy0zMUox/AJbxEMnzbN0hTKp8tSRYZNt5tTR1vuNF63bC4/bL3/x U6tv7bDbDz8y/rXak0/93LatK7LKygprqSuzloaTdk45ypEDW22BcoEFC2baRkUBBVLEiqIlVllf a8crztonf/izHTx2zA7s3W4zp4x0DBwdPtniGZaPCVMoFanwN9Ix5B9//9dH7OYZj7IrK7qBmk7G BGAwm2dSGA4W8wKQPv7t72SInwILwHGMbc+GfpvrcF1K7sP9uSb3oB2UMDJtpD18BTxyboSimVCb xOjnpPFOV/3eedPeeP0FG9C/t00KCbG//s//JVA2u68LwpBZWcm2Q+HYkT0bbfaM8YqkUmykQsGZ yqXjEmOttr7Jvv/T79lPHvuJhchYoxPm28Ahfe1HP/yGPfXrX9gzL7xoH/7+D1ZxrtnW7j9gL73x uu0/ssdOyO4OHN5rvd7uZvsPbrbL7fV29+YFu3+z1e7dumhHD2+1swJkUVGmDR012Hr262ULFd1l FxYI/D3sxwLh0y+/YF/71tfsa9/8in3rG1+1737vG/aj73/Xnnj6aXviiV/ZE889Zb98SvLMU/b1 b/6rzVSakyLAVdbXW0qScsOUKMeMK8SMK+SoF0q/mckxFqGIL2dJmuUiS7MUNi+1ZSrzWECzbIl7 pzItPVE4mGeJIoeoOdNcxLY4Lb6TIbvMQzoQdo6sUrq6mJBpDIRPPvBVMFbmZ6THW231KctTGHdw 3zY3rMtLpLGRSl7FbMnKowBkQkyU4u8K5RGied49i5klwI2z2eR5c6Zq/zw34pQYN0+NC7UxIwda ZESw8BePOluMFz53tk0Mj7aQyETLLlppU8RsCQsirL3jtv368Z/YYz/6tv38sR/YS88/ba88/5SN lFKnKT+dOXW8Dev/tvXv/br17NnN+vXpYf369rDBg9+x3r3fsO7dn1dyP8DW79hjW/Yddf9v5PFf /9w2rVsppqu1axcarL7qqJ2rOWUXm84oT6mxcw2n7cShHTZh/DBrv3HTDpw4Zbfefc+OqizhZdWi bBut64dMUH48abRFzgqx6ZNG2hR56ldeetKN/n0iFvHsgwAUz2qAyTMVDAZ7UQIqpiR8nXDSH796 5Yr9VqB68OChAzPXogRUlADOMzB1Qlhfh319nXPYps4+tgFobe15hdyzbfK4kYpq3lL/9XVjAm++ 8bL1V3/Gzp9tU9XXjGKWna2x1Mxsi0tY4N5IOX5EueXu9bZlXYHt2rrKThzZaSclp47utPv37tj4 yWMtPj3F0hTmzZaB5hTnKmTsZt/41lcsK2+pIpf/x/6f//P/s//8P//HhowdZ/OUwixemm6Fut75 xtN2+VyF9FJtt66dt462Wnt475que1n9fN527NlkkxSZLFueJzDmy3aW27fFshNmTrP5ynEJib/6 zW/aV74tMP7g2/bi07+yb33/+/Zc9zesx8CBAu2r9uuXX7JvfPdrFiUAHVXeWt98zr1/mZEcacsy ExSqZrqwlQGlXDkccsgsYQNAFhcus6UiscWZyWLLGMvTvmVyDAszUm1ZTqZbtE70NZ/VRbL9YJT1 M4AMpi2CSX6WzwHEdIWlvN8FsrPSk62xrtzmR01TkrvGve6TAtiS423qpLHuNZbZs0J1s/HKpeYp TIuxE8rNkqOmKwGfKeWFKSSdZxGzJtnK/Aw9TLLKRbZOrLN5zXLLUYKekjBX4WaEy9lSxWzRyWmW s3Kjbdl/3GZEhCofnCKan2/tYsjdO9crDH7FXn3tZclL9vrrL1m3bs/b8wIm4e50sWHo9HE2R7/j laTilUvtdOlB67hYZ9cuN9ry4hxbsrzICtassyjlPm/1et22rV2hkOesgFhmtWeP2vnaMmuuLbXL LdV2o73BbnQ02pYdm6xMbPDHf/s367hy2ZbJ+23cuNIeU/7zg+99Uw7ih/YThTs/e+xH9vRTj9sM tYGwF4a8e+vBo0l3mMwDDSCyryujUYfFOA5IYTZCyq55JvLnvyqH7AQX4oHmy66ABKjU+R11zgG4 CPu6siftqK5vtZVFS21V/mIrEBskxUfaFN4rHDvMQtW/CdLpwuQoGztmmEK0KDeFtTQv173TWXZq v5Ud22OlgPDYXtu6odBOCaRnTu2zjvZWW5q/xBbl5llmXr798LGf2fe/9x17W6HwU08/aZOmTVJu /Bf7oxzI+fZ2+8WTT9iA4QPcJyL3HNhh1RWH7cTejXbtYo3du9FqN6+12IM7l8WQ241/2HqissxY 07s0L8/msJgkcp795PGfWd/hw6zPsMH2PeWkP/vV45as/DZq1mS3RC8uLc1Gzgyz3qMm2BtDRtov n3zWvvW9b1mfvm9bmoiD/3qdl5Pl8r78JckOjDAkZZFAlpetek6G5S3VdkG2IsPJbuCvID/HoqMj RDTjLWepiC4j2b0UPSt0ghtgjJ77NwCZodwQ9AJC1mky0MJwP6+3FEohtWKKhalRtm/XBlvq8soY i9GDhs2Y4Ia24xdECu2zHCh5p4z4mbewy8prrOzoATu8d0fw/w3KT9vhg3usUqFvU12lNSoHO3+u 3s431Vm1OrFKcr653lrON1pjQ5Xxjz7Lz/LfgRvs3LkGO1teZg21lXb56l0Z8U3bv3eX7d+32w4d 2Ks86bo1NzfYkcMH7P337thHH9yzjz96YB++d9c+fP+ufaB9v/3NB2Kph267rr7O2i9dFSOec/8d ijmujgvytleu2v07N+3unWt28/oVu3v7mt2RvPfwjj24d8P9k5Smllb7jYy4Rvlj28UWhbllclwl tmrVSoFzg61bt9Y2b9pgu3dtswY9541rHW4e8t0H79t7MnQflvpwEXCw7YHiQ0iEbUrAA7g8mznA UZJHKmz153Ftfo8AYO7BPkDttwG73/Zs65kZBvb1qvo2q6g4abVVFXauqcbKT590b3qcOnlM0dEu O7R/t9XzPybLS903ZKqqq6yikn9112jXrrS5/rt6uV19edPu3b2p7ct27WqbcwBVdTWu7xsuXLCG 1vO2fstGO3zsiO3cycegdlmTrnHh8iV7/zcf2849u6y2oc4uXGiRQ/mTe8PnnvR/ub1Z9lNnF1ub 7VxjldXXnlE43G61dbW2m7fyjxyxXXv3BF9mP3rYTleedYvjN2/batt277CtG8XgG9fYti18H2qT namtt7LaBqu72GY7+GfBeib+Pd2JshN2VVERE/mJceGWlSKgKddllJUUBoCyaL9EaV2RnG+RHFhc 5DSlXIMtO49PnK5V1DfcLVwnjF2yZKFzAlFzprsxkc8BEmZkPhFA8qm93Nws27p1jZ2UZ8tUPrBz W4llZCS6b8T0fLuPPfXMi/biCy/b+FHvuJEkqJw3vOcp3o6NVaKqpDZGIcbpijr7+MNg0tkbGyWG 48Mib2CUXUOmz9YJt6j/8Q+/t8vX7tofOo3VGyJK9vfxnh6jpPTMQolgcJ6FYKqH7z6069cFvLsP 7ULbJRnldRnpPXcOAyKc5/MwjBf28NfxjMI29+WelLTHPy9lZVWLckgGdT4dJUWo8/xd6137hbo/ l3rXfnT3Exjv3QsGdGDa69evPwIUK3F8mxlFpY74gR3a7p8PoLKP5/TPU9PQZr//HQNIn9eRbxP7 /TEvtNM/Q9c+8Dr681/+3W7f1f3f+9BFCT7vpY1OH2ojbaLdPBPHvNOgXX5EGKHNtP2DD4Icu6au zd3Lt5V2fLZ9CPs47re79jO/99s+evjo408sN3uhyEdRgaK33EWJDpBLM+ItX9FezhJFlEkLbHlu ui0Xk8aET1BeGWLL8lZabvEWe/zxH1t66hy3vG+ZjgPIlPhoS4iLlM19FpBZ6W7UlPV2zc3VtmlT sS3OSrTy0sMKYZNtYN/uFq4L8JmNpMRUi09Itrlzwi1k/CD3uwwlpg7tETPdZ/tYHAAtl52plxGq M/70qUK7do7vAF+nI3zZ1aDpaDrIAe399+zK9XvOmFCSB8gV5VMoEYX5UBAFUnIOx1CuXzrGfm8I 7wqQnPvhR78Xa17TtWGSgMU829AOb1heWdT9s7CP0iuasuuzOkDKsH8nULLtf++v1RXEAMJv8+y0 0TsWz2A8Q0d7h330m08cCDnHg4v+4Bz2ca3AYAMHxTXZR0k7KHku2sG9aYtvH5+BpPy9nIh/Lv/M lP63/pq+3bST+3NP39e0xelLff77P/zZbt4RSz949xEA+Q3nUNJengHxDo593NPrgfZ6oV1/+EMQ gtc1XurcDtrMb/w5vq2+pH2+7bSBe/n+pqQt3m4ePHxPNj7VIsLHWE5WvMCY5hYGMB/pw9YDu7da 8fIsW6FwPCFyhs0YP1S55GJbXrTJ3nrtheAbRmJEvk4wOyzEDQTFzo/4PCD37t1qp04dVIgabSUl BXb82D5LTpivPJEBmQSbMGaQjR7ax1559QXr/uqL1l15W883XrCpE4YKfDEKZ+PcPIt7hy1ytgtX 4+OjFG422B9+F+Qp3qh9Z9PJdAIPzL6uXpvyUUdIOIaxsf/q1SsOkPd1HOP053A+1+uqXK7rDZL7 eeV6pSLOyH6PkckQ/4TnfiBFfspW3hD9NqWv+/1IVwPp+rzUeV7+K9PHH35s92WEtA3BcdBW/4z+ mSl9rskzAjj2sw+j5rds3xcz/l7t+Oij4Jm4F2VXI0T+1jOw7SMQv7/r83G8qu6C2h68WeKN1oOL +/v+p52wlm8/ix2oc67Xmz/vwf0H9td/+w97X33x208+Hdnt2n+0w7f/s23/bLs/lcAhAkhsiPZS ehujn2kv7aHu28uzsI9+dX2qtnKeb7Pf/5tP/mhhIWOEiTkuZGWkFYZcqfB0ZX6WWyywed0Kx5AA cmHCHOv91NdtkKTXr39obz75PRvWv7stiJzulsvNmzvDDQQxFfI5QGYrrt2zZ4utLM63VNEuK3BI SAElOWKvnt1s2LDe9thj37PnXnjCnnnyJ/b6y0/Y5AnD3GcEM1LjbW74VOWfUWpwnKUmxgmQ0Xam ssneffj+I+PiwT7LUJRe0Qgd1LXuhU58//0P7EOFJldv3Fd+GORK3vhRFMbolYqS2eeV6cMsShTb tQwYHGD+xW4JkHjb33bmZQjKpeQ+XUFOu1A6gOvaZs/IPBfPfkdswEqdO7fEYPcDp8E5nE9f+Oen 7Pq8XNsLjoT7etBR8jx/+XdevwoGdLzwXF5oty9pP3XfZ5zr2Yd9lLTDPxP/jq6ro+iqL7YR39au feEdIO31OvLt/p3kP//n/1aoLeD9MWirBxV1dEf9szrsqmOuxfUR7k17PvggSEEApLc32vpZh+D7 mO3ApoL0wwPYt537eXH3/P2frX+/tywyYqqlxkbYsoXxViTwrSlaaqsLl1hhXpalJcXZitxMAXKR jRgzzCKjQ21Qr1et32u/sL4v/sSG937eImdPdUsvZ4fzltJMCw/3OWSXeUjyxtTUBS785IVQFgAw XwIgEwXQ17u/ZH369rRe77xp/Qf2trd7v2EDBrxt48aPdN8eYWojNmqWzY+OcL+Li+F7mVFWVlFv D++ro9QhXRVJJyDe0HzJw3uje6TATqWgLMq//uVPYsj7j0DmlUndn9dVsezjGhznel78vVDAhx8R nihHfPcju3YDows8KorzikWoe7B58cDy210NleflOggh64fvc6/gvv45eW7/rP55aTvtRngGnz93 BRt1Xr9iLSvOw/eZBwTXB0DUuT9t5Jh/Jtrm20/Jcepdn6+q9kKnkX66VtYbKfeifb7NtM/rirb5 /vd683XezwSQH36k8FygpH1cm/bSNsS32fcfZVcdADLfZu8w7t8P1vcyqOPty/cD7aXtvq1se8Cz z/d11zZT0u++/b/9w5+sb9+37E1FhrNDJ1pWaoxb0wpLMuW1ujjHivKzrbhAbKlwdk54qPvXdsPH h9iAkcOtz4C+1pslpL3ftGRFkCyKmTVrilsw0Nr+mbWsDOYASEJN5hrnzgu3JOWBC8V2MQLYpJDx Nmn6RJsSGmKxKfE2K2K2vdrjFYsGfAuilczGOkBOD5loCbHMRcKscS6H/OQ36gQ9qO8AHtA/uBff Achnjc4b41//+ld1jDzn7z6xy9fuuUXadKY3Zt/p3CMwIhl/p2K7GiFg8SDyCuXF4EDetdaLl3Qu oAzOQ/g9ZVcD8Q7FG1NXY6U9/nn9s7K4/E9S6h/FCl2f2T+jf17EH6fO7714A/L3+VihKm97eBD5 5+kq7Icx/PNizL4fqHuQIv55/DPVNrarHeglMErf5s+WXYV2cq5v6+fb/JH96c9/tdt3xFr3gnbQ Ri++jdR9G6nTZurs8+33wAvAF+SbtQ2XHvWj70PaQ9t8veuz+G3fdsTrz7cZG3vw3ofuUys9u79o r7z8tM0IGWtZ6XGPQtc85kjFjOSQrLFNip9reStLbPWOvbZ6+25bmJNrL/d43d5483WLXRBlM5U/ ImFh06xFgPwvCwPcIoCMRPd59rQ03l2b7urpyXx1LVI/mmHR8+dJom3y1Mnufwg+3+1Zmzt3pkVH zbHEWAFzfrgbZSXUjdO5WZkpDpB/UgL/pz8HAOPB6ZSuiqOO0rzxUnqQYeTewwWGo4RfISujrA+k OA80BONDSUGIGNTJBTBW6uRh/lwUi+L5vQPYuw+lUBnhx793gOSN+Y8/DpjMt80rqWvbeSYv/rmQ rsr2dRjyzwLj73Eq+r1/VsSDmeemPd6z00aem33eENnnHQXPAiBZqeMdBmDiufgd1/ZA833IPdhP 6fufkvb4tvpn4H9awmgM6vj2UvJbrkefeGeEcH0P6K5tpvTtJYdkYOvGTTm9u5+G6ZzjnSjP6HXP trcH34auNvSo7gd1GjrcfvZxrhfay3P6tlNyfYT2du1n3x7aQelsRs4jYk6YTZs23oYP72/dBcyR w/pZfPQsN7DDarWUhGibOmmULcmMV5QYbmU1ze4znf/7//6/bc+RQ/byG6/aaz3svBfPAAD/9ElE QVRfs3mRc4zvAfNqGS/Fn/8sIBllJVTln5pQd3mhmDI9hX8+EmkDB/Wx2PhIS0pJtCwlpBnLsmzs hJFugThL3VgnykJuvoNCDunYNT3R5ZC//Y08TZeHp6N9B/iSDvCK8cZGRwAoAEb90qVLbv+7D++7 kJVO4nw6kY7zbAjYuA91xBsLCkUJXRXlDTFQoOp/+De7dfu+FIuR/ldAeeFc/zuuQemvTcm9UDji DYxBF+Yh339Xz6zwj3bTfm8AtNmDjWfmGNJ1CgMnQ93/BvlE9/jLv/27ayv39m2kXbQbCZ4tABh1 DBjhGWBmyq794J8HqXQhK3oKXhHz9/f6YZt2sU2d0jtD2ozuvG7Zz2/R93/85//H3vvgI/vtJ0Go y71oc9f+9W2m7CocY79vNxLoMwBcfdPlR/qnHZT+/rSFdtG3lGyznz6nzkCPr/uogvZy/m9/90cL i5hlswk1ZwQvRvCR5xFD+7nJ/SUL42xxRoLFC4isU01cEG6rSlbYlj3brKH5ovtnw8+98ry99Fo3 i5g728ZPHGsTJo11wPzcN3U8IFk0zlscLOoePKCfwMVoaaRbNsWrSnywuKAo11avX2MxcZE2ZvRA ATLcYqNnW8y8MIWsASDdCh6FsRWVjXbn1qfhBuI7gwdmPw9PJ3gFM0JHJ7KffXSIBzLlH37/O7ty 4779RgyGAgDC3wIa2yjXK9IbYVdD9Qr/3e8CY/7kt3+y23cfahsWCUIWf31/fwRHQlspaSeGSJt5 LhTMMf+MPAMCIO/dwYm8785B+D3n0CfU+Q3XCUAcPDNtoK3U/fPRHkr3XO71q/8ainmjpvTS9bcA gJJ7cC+uzXMgbNMe1+baVnvwEIa4/2hqhf20nXbSZq8jruF1xf24jm87Jfd0bVIb/uf/+v+6QZ0/ uhA+0BPi2+zb6h0DbeUaCPfkXlzft9eBRjkkUQ6DOvQ/g4c8h28zfUudc2k/JcIxruv7wjsH7unb 5dqjSG/D5nUCX5iFC5D87xDWXo8ZPdiGDH7HzcOnJ0fZwpRoS4mPcOu3N25aY+u28u8Sc22WQPvW O92t38A+7vu64yeOsxFjRijinNgJyC4fSl6yeKEtXszHeVMcKOfIE/DaVFJ8lC1QKBo6jQ8BTQm+ qcMXtpbnWXxClBLTCTYvItS9ZxjHgI7YlJCVReaRkWHuX4PxyhGDJr4DeFBKHt4bBR3iFUDZVUnU vaKcZxQgGWX9U6fxcRxxxz6zj22Ea3qF+nt6xVIyD0mY+lBtvXqdz13ABO8/8vgYn2drlO09Kfup ewVjAPwmuGbADNyD+xGy/lb5NBPMbHtDo+yqeN/2ruLDMl/nXJ7LORmxHNfhnrSBa3Bv2sa1Kbs6 DwzVO4zm5mZ3nHYzj+uNl2djX019m6IbjDWIMrh21zb7vvX97vvb5/3s89J1+z/+83/ZBx8pgoAl dS0PZvSDXXRtM31LH3OcNyKo00afgnAefR7k/fcdIGkT16WffZ1r+/ay7dvDc/h61zZybtf9v/nd H2xa6BRbu7LAvW+LMOc+TVEhX66boWP8n5JZof8ve28BZsdxbY363iRODIlDjuOYY2Zmy7JlWbKY mZmZmUcjphHjSAPSMOMZZubRCEfMkink2M56a1VPaY7lceDeP/e9/z7r+7aqurtq16ba0Ke7pxvG jeqPCWMGmo9ceW1cAR//PVi0ZCbefe8V8yx1qzYfoUXrVmjfpTNatmn57Q05ewbT1VmTMW+2TVtn mb5+h9Qfvpw8Qa9IjTDfSxnH1HTipHGsHwea79no0+tmUw4jjB7IkN4HQwf1RccOrRAd6zwYYI1I jOnmjPo6p75lWscCq0zbtwL5lJHg/HkKkrVCUalz91BCk3ClQI2T0KVEHUvJisjaRFKmnlqxG6q0 tPR6mqhzB2uc9KTm0HEkpWRSuUqbnVrTGreuC7eULHzCL+O04G6gold9nbP0JyTmmBry6jUnTXTn T61kYeXgbtDCp9auo77oUP9jjj3DtoZGq40mGi1P2lQaJ8PVZhPN6osnndc4jRcfAhsdLGhdfdz5 mvlJ6JsOQTSIB7UCy6dAdGmMrqsvPALJzciMOrpA466orEZ1lZNBaGMpMxI9Os7LY2SuO28js3UW ol14hE990arjc+ect1dS00u+YTfusrRwIx/ufcu7WuskBFU1h7Bh4xrs27MV81i2PfPsE3j6qcfQ u1c383nJkcMGQV9i17u+Pbu1RbcuLczfctm5bQO8vNZg3vyp+LDpG6b+bMe90eTDpninSRO89e7b 396Qb7z2Mrp0bIXxI4cywo02L/jOmjIO+jt6k/SpPUY7/VET3aLtxyK0V8+u5jnXAdyMen1KL4Pq M/B6E0B/R0FfXhs6dGDdTR0xX+91rLLEtFopU4pTa4UrQUsIMhopRcKXZ9Sdz9OnTqCknGkv0yhr VPKi8pLqW8Xq2G46O05KlZBtKyM0LSP4GYJ+/C0urSQ99ZvNKke03ghWsbZveRTovHiy55WyXrrA a9yU7rjFp3Ugokd061h0iWfJQoYoHq1RaoxAx5euXOV4hyeNFQ61kpnWUKs11FerNUWXWtFlabR0 65w91oZUOm9rVNGoVvgFOhatAq1r9SVaJG85BtGrvo26Or567VPUHDmG2uNO2qv5lmYLlmaB1hSo fyO96jvHdPKkXRtSY3RNeOxcyVPn3eXjTrNoEL2SufpqJWNd1/mTJ88iITUBwQH7zMMzLlcUM8Ul mDp9ItPO7uabUfomTy99W5YwYlgfeCyZhlVrFnFDrsKShTPQhBHyvfdex/sfNkHL9u3wLPfdEy8+ U/f6lVsNqYfJ9ZtIsw/ewRtvvICnHn8IzzzxMBo3eg3NPmyEDu0+QpeubdG9V2e069jSfJlrMiPn 22+9gueffxIvvfwsC9xm5rMcI0cOxiCG70kTRpka8vRJKo7poN0IEoIYlpLUWoFIUQIxr2sCGaHt O2O0uY6yhmSqwrHCZ0H4rXKtsNW6G6JVjjVIq1Qp07RXnCd1dIPHGqZtrRFYZQuPxWkNVevYdS2f akWbfvaoPabfOp2HCKyy1YpP941m+XWXi8DyKryWZ70RoZtmosvS5g6i3x0sLxbcN6hkpXPiQ2Cf 1Dl+vP5nH9Fh6bV82L7oVWvpFbjTLHoFuqlzimnwRToou7Y77aJTrWhx71snZ8dZXQoUITUmLaPU rGHpFYgmS6ta68BFr6X/RnqtfC3d50hrdn4miguykJ+XidDQA1i/YRX2+exiqTfTvL87evQwsxnb c7/0798V8xdOxrr1S7Bx8wrzdsfjTzyENp3bYsjYUZg4exYeevopvM6N/K0N6emxwPxpaUXDQYO6 oUePdujIjdehkwMtWLR279ERk6aMN9/JHDdhGObMm4RGjV5GI9aaugmkV64mThhpHpZdOFd/MGYa NyTTv0M0uMPOxpIAFLXEuDU4KzArDLVWEAIZtzaaNZKzjGSqIS/UeU6rIClDrXuKIgWqL9B5q0gL dq59i//8ed3UOUYD0SaufxpEm0o0iC6Bu9KsIi1/ljfrTNQKVEMeriHPjPJ2vDUY4XHn1/KsDaL1 xbf6Amu8hnaCc1PH2Wg6Z41WIBlIRuLROgzhE361WsPyJhrEm7s+klILcPRY/a1/tRqnMaLVzrFg 5SX8Wstucq0t+gztFy+ZDXmeaeuVy/X6sTQLNM7qW2CdnOi0oPWszESXHLXknJJWbDaZ3XyWFztO reZaPMJr5Wzla1sLRo4svfK4GatKC1FeVsQUMw95OelITo7Bnj1bsGaVh/ls6KhRg80nYGbNHIul ntPguXQa1qxdgA+avoPho4ZhwqzpmDxnNmYuXoLHX3wBLbt05IbUzx5uKevKpQswb9ZE8+6bPk+h u0WTxg/DsGHO0wRdGR07dWpjvncze84M892dJZzzXuO3MHzYQLMZ58yaYn63XLJgFmZNHc/Q/JZ5 llW3+vX1bXdhWsMQSFnWaKwRqW83kY7t5jKPiF29jNLKwzx2jNA57/TtPOG50RA1Ruu5K9kq9ASj gOMgTqK0XL9d1j9upVTLelRFb/XlVKyH1bHGqq9WRmoN1RqR1tKjc7qpc04PSlDJolOtaLQ8W151 zba2Lz4t2HEfsx7Vs6z66pzdZKLB8iXaRYv4EJ22tfSr7nQ/FthxAm3Is2cdg7UbxdKu44Zod++L Vnf6DT+8/tnnf0LtydN0rs5vo3aTuG8eK09Lk1rRqb7SSbUaIx51TU9XqU1JLzayEJ2iW7q2tFua Rcc35OjmxG+sOTVeY89xfmFRHspL8sz7nIUFOYRs5OamIisrCclJ2pisL+dNg/4Q7IJF07Fly1Ks XD4Nazd4oGO3Dpg2ZyamLZiPOUs8MHXuPLz2XmM0btm87sEAtw2pb6Ds1R+T3LIemzYuw8YNK827 X7pLpJ9D9FOI0tEJ+izixPEYMmIwxo7XzZ0x5jG76dMmY9jQQVi9cilG8Vr/Ab3g67cbMXHpuHie AjBPezgbxipG7Xf11UqANqpJsOpf4LkLF86xhjxMQTtpsJQnBUg5Mj4Zv/ry4tYApVhtJqtUmxbr mo4VBaqrdffuNLJzCzlOtWd91NI6wms3slrR5G6oNgqIXp1T34J4cr7LynpTN3bqlG2vW8XbecIn sLxrPeEXn+LRbnS9OXGam7CiotLwY3kT79aI1bfGrb7mWb60nnUYWk94tZ7W1XpKWZW+i35rqLpm daQxlg87z+KxNLvLTrSf0J9AuHQNldWU+xGnPnM2lKMP6czSLdAc0Wh1K6ejY+GzDlZ8nD/v3EXV o3OiRyCadU00imZdF+iazos+tZZm9S1e8aN1RL/gCMuloqICVFWWorqqHJUVpSZSHuSx3nctzM9C dnYa0tKTzKdukpLjsHW3F1ZvWok1rCH79u+N2QvmYumqlZg5bx7GTZ6MkePHYSyDnJOyuj0YcOiQ c6tfv+OIGDGumxz2AWt9bdv5GxB1aQWVdNkwVX+b3mFWxsWUSeeuXkRsfCauUPiXNb5OWVYQAmts aiUQK3C1EoI1HqsY9eUJ9baHakgbsXTd/u5kFSoFa7zmWa8rnLpm8eua1lMUEFy69Il5llXKFe/X +SXU8+hEAHvszr9tNd7y6sjvgtmQetzvDKOCVbr4s3xb+tSKXmuQ6mujqRUoIqgVr7qBpY9cHWZf eDTeGqvdFJYOydjSZ8+JD7WWJ9vavt6HPF/39z40x+pGeN2NVWBplkytE9Q59a1eTJ8lzNVrn9HA ucFOOj/gW71bEE3WLiy9AkuXwMpdoPNXmDkpa0rLLDHzrI0Jt5WFpVW0W/nqWK1oFC3qW9rd6T9x 6px5JvuUcJxwsh8LuvvvlDhyDnJmpJfHl67Q1q9Q1pe1T7Rn6myk7p1Yc/eadOttj6IStxpSRFnF mOdF2bfMOk+sfPNunPqCi+bT+E4KJlA6pmMxLwOPS8jEuTP0knXKk3AsozoWo9pUEoTdXFKozquv cRKQiWIUhqJWVWWF2ZD6wzM6J5wSsBQp4dSvX/+72Y2KtUq9zhMFZZR95TPzkrLe/LBjdF1zHH7r ayL1tYbFr7WtQYkea2hqxY9+9qg9doL4nWglUOpl5SFHoXHiX9ckD+ER75KF+jovfFpDuAX6YoC7 bizNaq0B32jIVn86try58yeQDJPSCkibaHVqR61v9aK+fpKQfkS7eFFfYO9UCizNko90foY0f/b5 H3GGtqKfxBqiXfRa+hqi14L0IHB04uhcd1mt3Yhm0SYZqi96bRqvvtlodfrRHNEn0ByrQ+Exm46b 6BRb0aa1RZelu76v1jprylN7R++/GtnWy1qy1VsvCnRnzp42nzX9xk0dLW6ROsgc4WiiWhGkMUIo ZgQSgogVMzIMtVKWzkkJZWWlZkMeO1JrfgO0BldYWGjGSAASlAQg3FYYErCO7XpaW3SIEa2p3yF1 l1W1iIQjEM22temUveYO7uPUCqeTykjh3GDnLqOq5qhRrt5w0LqiQ7RK2eJbfaso6yjcla3z6lsD 1W+AGqe7rIcOKnI4UUy8WkMVX8KhNdSXPO2m17E1AHflW56umUfnHJ7sGIE1YOFX366pc9b4dN7q U2uKXmUaOhZf2pBK5fWkjuZLhxojOtXqnGSkNSztolt47foCS69pCbqpoy8d2Cd17DjNMcZKfq0d 2A0nmtQXnZZm8SDZOo7hKI26CKkZxeYxS9EnPq1jE1h5aw3hdF/L0q1jtZZe0SUbuXCZdSTH6Jzl T2PsXJ0XTisDyUN/pUzHCkii08pY9Io2ObqCgjymrJXf3JAStIhVCmSVkZWVZc7pmjaUNpNAzKoV Yo233kSbUeft5tSNnKjYNJw6QcJ43QpBhIppMSrCrcJsK7DCEEgYxvDYCvT6VUn5IXzMc/a8HWfx 6ljrSGhaQ/RprJQhkCJ1Tnwaj3milnwVo5IbvbC4jHxpEznRWjxKqeJXfNmNprniXWMsLrXCr1br i2fLt15Q1u+Q8oqiUSD6LJ86trzYvkB0qxZyl4H6Fs5fvEQ9OdmH1tVDD6JPkJ6ebnQoY9B5q1vx LH3p2DoPjVOr65KPeEtl+qc/USe5utNp+6LFnVZ7ztabllbxqXHqKzIoQupu9rkz541s7aaR8xI9 okXnRLflRTRL/jJkOXW1OtZ40Vt7QunnCSSlFBqda327udS36wvUtw9iuIPlReN1bB9i0fEFRrsT pFFrWRlZukSLQPKz9iHH5jgKZ5/ovOSt8Xa+5pwg3XlFVd98llWDrZIkDMu4hKRjgQxNShfIyGRw NxqdBCFwNsYlU0Ne1ic8rodxRxCWYasw2xfzViDCY4Uk3Orr3PlzZ81dVr16JBplOKJNBie6RZ8U KaYlDJ3TscbpnMapFa92oyktU3vq9AXzCQ/V0+LdguXV8it6buRXtFvDE/2WRwPkKZER8uOrHzMt rudZYzRHBiwcAp0XbvV1XeuJJyt/0SzFil4Zpn7PKy93HoeTHsWvrquV0jVHrXQo+t15Ek53nsSL 6LG0pKTXv35laXY3WvUtz9YOhEN4taZwW1q1pmg6wpRdb3tU1xzGMWYL1qA1RiA6NVbzrN0Jl6XZ 2p87zQ4oe7psIqRoE43ujqEhmoXPztdaOq9z7mtZ2lTzHqTNyI6sM9M18aS57nyKXoFotzIWrVY+ FiTjS5cufHtDSsmaqEmaLBBx1jBEvDPZ8RbqqxXYc5bZesVdMr9DXrksY3MilebZNdSKeDEjQq0y RIeYswpRqw0kxiWAmoPV1z/hIeHonK7bDajWXcGaL+GobxUrsIJylOsoRl8M0LOsEpL4sry59y1Y 43Q3VAvi0x20jv5gq372OHnKcWoC0apWfFpa1VpFq5XyBbZvz1s+9V1WGyHFk/ixOhQt1ghEv20t T5YPge278+dKLWCN4xiV8Fh92Va0WJqtLgTW0YlG6wgtzboZpyd1jh5njX2qHrda0SeQbRh9uMnQ 0iuetLm+TbOTQqZllFy3L+GUzi3Nlg71Le2WD0NbHc1W3gIr71rqreaw88imBbuObd3pdbcHS6el 3aFXjuJjc8PnWxtShNQzVg/uSCUQtXZBXbeC0zVrBAIRq9d24hOzcPokvSSZdmdeDGpNKwiB+gIJ Q0q0YMfY9KWWqbDe9lB+bjeWWtFk1xZN1hAtveJPdFpluoPzZA6N9LJenHW+qaO7ZeJXfFoehUd4 xbc1ItuKBgviU/wKRLueMFINqbc99E0dy494E4+2b8HKRCCeBdawtJZAfOrNiY8/+4z0OjyJtxvT RfFg+bT8W540Vq3Vo+XFgu6y2ps67rTZTWbPWeO1ehWdAvUlD9Eq+qUf/WVmfTHgrG7q6F1ZI3/H 1mxrz7mDaFdr9WnprqfZsQU9XC46rPwsjQJrT7Yv/dhj0WnpF626pnPCaWTN7OY0nZNosLRauerY faPZc6JZrTvNAslBtDv2evLbG1ILa6AQWcUIsVoRo4kaYwlVKyZEvJiwCnI3Lv1pbt3UOcJa4SDP yWva61ZQVmE3Kk6tBGEFLmZEm9qP9V3OqmPXb+qIYYH6AisYa5BWQDq2AtKx+LTHigLq6wVlvX4l IWl9u6lkXFbBolV82GillEs86Zx4tPzpukB9yUg/exxniqa/oCweBVauVkEWxKdVpOjXxtGx5cmC 0v8b/4KyxgmHu/KtHq2sLU+iVa3oE626plZ8iO6EZNJMB6gXw3VNY0W3NVLRZ2nWulamotPyIPrV 2v41pr96/Up3LS9ddM5bOtWKVvXtGlrP3eYkZx1b+Ysux7ZqmLJXXr/LKrD6E9/WvkSru7y1nmgW vVbekq2htU7ehsbLLCVIn84LRKvGa67wiF7hUitatZ61G9EgWtVXa/lwbKTm2xtSxacmWWMTM3aS wCKSAu019TVe16yQdKzWMbbTiOWGPHu63tBEsJhT3zJjFae+FYbACkPGeL2V4V28YD7hocfGrJJv NAK7ngRvFSG6JSD1Rb9VmIRy2P5N/0MssAv0IrSUXb+prNI1z8pIrfCptQoQboH4tDRYI9WG1C1w +8UAS7vl1/J8I2iM3ZDufAo0x/yxHdLgrnjDE2m0rb2RoGNbs+m8+x1VHVvjtzzpEx7OHWjHOYgG d9D6ok9gadV5S6/7GMlBxxcv0Kl+8hkOM+rqe0t2fasT9UWj6LF90a2+/a1Z1wSi09KrbyJJB3pS R2tqLclLfbVWdu50WZrVtzRbftR333S1TK8P1dGoEsGdZu0F68TcnbJoFO0aY3mzsrW0K5P81obU LVdnofodLWNWX5PtrrfGZr2B9Wh2g1niHaYvISY+w9zUEeNWSGLcMmyFYefoWH2LR3jtOs7mooc7 d8Y8qXOCNIoe0WoZFpMSgASl8xKMVZycjs6LJ51XX+educ5vZSdPnUdufjHxaoO5pVl1PFs+raJE s+gUWJ5s3x6LP0FC3Sc83P+CsgW7cYVT61gPLpp0LBA/okcgHoy+pKfzzl9Qtoq3OhRvwmPlYnFI ZsJt17H8CCwvlge9oKyfKexv05ZeO97SbukXTmsjNkLY1tKh3491U0dP6hw5VJ+SSx+WP/EiPOq7 y0B4BaJFdGtd0aDjCxedrE6f8LDyv5Fma2t2nlqL09KuNUWzZCXQ+qLvEB1Iqbn77gQi2ZVodpe3 5VUg2QqEV2uLXq2j1tBr5CcaG7ipo0U0wArXfZJlyrbW0CzTN/Y1zhmrmzpZ5rusOrbMW8JEqCVY jFgQY2JQTIkueRwJRndHJQRTQ+oTHnUbTYq2m06gO40SqsXjjltriQ6tKxqu81x3a183dSqqD5MX 8fDNzXUjiFfLu+baYyt8gdYRfp3Tw+X6LuvZs84L2uJJ9IhP0a9WNNtoJrARTIq3hiDQeMEZOo0r TFvtJ1Ls2lrT0m51aOm0DkK0ukcIS781WkFCcp5J5/UEiugT3VrHbi4dW1rd6dR1nbPRWCA9qq09 XotPP/uD+WOvZygP0SRdWNuwYGlWK7psX62NdOpb0Kc71dondSR70Ww3megR7aLb0m9lb21MtmN/ nnC/Y20cBGvew0ePOPZSh9/KVvRa+Tm01MvSnhPNln47Rjam+xUN1pB2oiYJLDKLRH0rKLUixhq1 GBUOHYsBMa/H8LQh9VeD9fcsxJRVlsAqS4KR4UkwmqffPHVefQnKCk54JdgL58+ZBwP0WpfokGAE os/SZOnWdUu7+FFfre3XR2ulMzTEy5/g4CG9fuUYgRW0cAm3QMrQGuJX66p1+HWitfhUKx6sEYoH payHDiq1d75TaxUv3q1BSD7C5c6v8GpNndO66kvehk/SZd72qONHSnc3VneDsCBeLE9WfuJLfGgN 4RfNWl8RUjWkdGN/35SRimb1BVanolWtpVOtcFr70DpGjozo5hMe52lXbm97uNOp/o1g6RZ9Akuz 1f/x2qOGH/sJD9FrnZh1YKJdx/b3QdFro7FwiWfhEv1WxsKp9S4ys9Ffjbb2Y23IvW+PLa3qW7vR scVtadd3hvXa2Lc2pISnwUIo4tQXAmtkOlYr4q3g7UME6usHXbUyJinL6R9BvCuLdYJjXFYAlnEd W0EIpwjVOgIrBCMI9t2ZUogvr3a+yyqwjFuh2FaG6X5e44TL4tM6arXuKToPvYirlLX6oJ4L/Wa0 Fn3i3W42ORMpW31tLNt3H6N5MgDNlXy1IfVd1pMEHVsjtRtOtKi1G0Ugmi1/Om/5seev6dj8eO38 vCGc4lu0q6+xwm/XEi128wsKCgoMLVZvOicdiT/Rrid15FhlOJpr9SN8lmZrYFa+olPytvSqb/Vi gP0//PHP5u9anj9bP084rQzU13pqRY/kK56s85JeLI2i2dlwziOG+tlD88S3tWsdC4Rb9AqsjC3t Aku7pfs6zQQ9GHCGuCy9Aq0hXFpDMtQaotNd71be4kP0Wacgnoyt0OF9a0Pa76looAYJuRAImZjV eethNE7XBVpUxwK7udSKQP22p094nD/rRBerQDFkWzFthWE3kFqdV6sIZoWjO4r6PVN/bKe47JB5 H1LnJUStZ4RGvNYw1VpBiCYJQPRLSJZHy5du6uj40OFaZGbnc5x4rb+9LxxWkJqvVryLX8uzXdPh vT4dtsrTkzr6YzuXDNRvLsurO/9WBjq2Yy0eXRN+ndfrV3otyCrb8usYqHNzTjqU01BfMhCIfjtH /AjcdShexIfusip7cNeVpVd9y4N7XzSqtbqxIHkI9KSOvst6UD8BHXayB8nY6kd0WQevY9Gvvj22 9mZBejBwytl89jOQokmtO92WRoGVt+VHfY2z8wTCZ+nWgwFVB+sdsVorY+ug1ZdM7XnxZe1Mc3RO spaM1erxzAZ/9nB/ZM5dQc4kx9iskmQMAgneEmsZsIw7rZ7UyTBve+gHUGtk7jd1rECs4NQKrxWE 1pSwdexsBnpNemzdZT3BWsQyKbBCsIoVSDhqxZf6dqxVrDXMk6ecmvP0mQsoKCylwOojmDaVpcfy bBVnebB9a6jixZ5Xq/OqIfUwtZ7UcZeX8Eme1nuLXytz0a1WejB08prlwSpbd1nFj+i3YHVoHYZ1 GgL3KCE6rdMQLbYVzaJPKas2pOXF6todh+izshJ+rSs6Lc2WJtFqjgmXr3BD1nDz1f1ZBXea7VxL r3DbtQSiwdJs5ejYk+MItCEtDxpjedJcy6/FI9zuNIs+yVJ92ZNolp0Y26LtVdQ5Nr3kIJrtHhEI l5Wz8Ese1m7sepYeS7vzMHoDNaQW0SQ7UJPFhMNovYHZVmAFYft2nPqOEC6anz30XVZ9uVzEWeGK aGsoYspuDrVWcVY4OlbrbC71D33jSR1ds2OFQ32LU4K1gtK6dm2rVIGh95LoleF9bmpIFdqWT+tI 7LFVts4JdGzlJrB4Be786tE5PZmi3yEtv5Zedz4tT+LXOhQ5GV0X6Lrm6bzg8lWlqN98GMLSYmm1 9NqMw8KNDkRz7DnxpCd1HF05Ritwp93SZOkSPeq7O0V7zupUH0r+9LM/mheUz593buhYY9W67jSI LvXd6Vdr6XXv64kXjbUpq2iV3tVam/guet3ptMdqrW7UnmHte/yE84C7XrUSnVbWlg4rb3ssetz7 licLzptUlxq+qWMHuS8gIVljk4GpLyLs7hfjUpj7BrMeTjcD9GDA8WPOD7piSkq80bgEumYFpL4F u6k0T7i1jr5Yrps6Zxnutb7oEVgjEuOiV8dWCLbvCOGbQlNfQnH4/RiHjtTyWDVsXYpFnOJVhqPW 8isQbRZEo2gW75Y3y5c2ll6/OmI+Z+Io3513O1dgZai+1rQysGvrnNWLftNzv6lj+bH8WVno2M6x urRg+bK6tPyID/MJj6PfNE6BjkWz6Hd0/c072jq2zkjHarWu5Kk1VUPqEx76YzuWZrVWV3aslb87 rcLrbncC0aCUVevqd0grX9Es2Vs6raOwm1PjNd/SLTloHZ1zl41oukhadTdbTsHakMCdZguWdoFw CJelWfhEi7Om7tE0UEOKQLu4VY4lUkhEuDUMMWePGzI8nRPoqQmlrCeO61OEzhPwmqOawOK261qi 1Uox6osZMaxWDOu8mNXd0LLKw1Rmvae3YJVrhWQFJaXqmjVKKyzLr97dFD0nTpwzz7KePKkoUP+E jngTrVbROqe+VbZ4k7J1rHFqdV3yUl+4dFPnFKPjKUZJ8WmVJXpEp/qWXl1zN1DLl8A6FrWqIc1H rs7VR0drsALRb5UvHYlOq0MdWx2KVl1z9Obc/VXfvg+pmzrSieZKXqJR+LWe6LNytfRbei2tVjcG GBX0CY9Tp0lvXYQULuEVnVpDNqfW0ise7EbSOasD9WVPps487nxxUCmrZG7xaYyVtXgQnaLRnVaB +pZOXbPy1rHa86z99akU4RJui09riF7xIFoFOmftRbRL1qLRnlNf9OvLiXpN8VsbUreBNckW02JY 38YUM0LgfhdVBazOiwhrgCJQrQgRwSJKRq6bOnpBWW9Qi0kLYtJdWeqrtdds3wrEnndC/EXz+pWe 47Qb1wpJQrEKliCskESvFZIVis6JTxmg/raHbpMfrDmGnLwiOhDnZxjhcN9c1jDEu0C4rGJ0bA1T x1bpFrQh9diYntSxfLmDHae+nWv7Fixu8WvXPMtWf9tDtEhH4uNGHcpZ2KexBOJJYyQz9aVX8aFW fAq3eNXbHpevyGi/qaMb6bfn3Wm2G1S0CrelWS8oX7n6Kaqq6fhqTxn5W2O1d1FFm+gSD6Lf6kFj pEfxolbnRbPBe/aUuWGUnOr8kdkb6RVYm7Pn1Ap0zm5UgfBZXdrNd/LMWfM7pPQveYsuux/U6lh9 y4tayV10qm/tRmNFt/A679w28LOHvUukwZok5EIkwjRRYA1f4M6EWsukWjHqnLtsasirl+vvlNrr dqxAfSsIMa5Wa2gzqdU5S4to0/tjSln1qJQYFe1iMD8/3xyLdilZyrROxPKmazJYq0gpWbiV7ugR Jv0pgbKKg+RXqWH9Zrc8WyOz/Lj3LW/u/Nlj9Z2bOldw4WL9RhVPwi2exZvlWZtCx8YQ2LfOQfTL OYp2ndOXx0+TTn1TR+OsMViH5K439bWmu5xFm+XJ8mMNWcf6C8oaJ9CxWndZCI/wWjoFWtvKXceS sd1MxmAJ+qaO/qS5vsuqa6LV6IHjxbfWsPKw9God0WDXV19gZezU/U4NqTkao/OSseVBeCxYGanV WpKn1tA50a9WNMt2dO1orb72UJ8Nao4do3nCI/q1nl1Da0pOVsaWbkub81JAAzd1hFSMWsLtZIvA Ksj27XmL3Pa1sD2n99NUQ1664Px+Yw1MTMiwrOLEsBixTkHXHS9Uf1dU1+xxWWmJualzjOHejhcI h5QqvGq1nhWUWvEnYQmskCy9zreByOPVz67f1BEPjtC+6UmtfHRe8+2x3VwCu674FR2iOz4x26Ss h+r+4pPO2fRQx+JPfKsvY7aORq3ti1/NE6+Wb/19SNW77sp3p9Hq5kbQdRsxBJZPO1d4lLLq3VC9 rSKZam2rB9Fof3OWgaqvczq2GZW9Jp5Eq1q9paMndU6fpR4uOBtca9p1Ld3uPNi+pdu23wSHbz1c rrXsBpdM5ah0TjRK5uorvRVt6kuuVvYC69jU13mN0e+mJ0+f4hrS9TdvQgncabOyVN+C1YXlx5xn tqR98q0NKcLdJ1smrbDsrhcRMjAZm65ZpnVNDAh0LEb0FLue1NFfUK6u/vZfULbKUqt5ao3CON8e Wy+kc+o7f/ff+S6rPkkvukSfaBHdos/S7y4kgYzPthKKFZrTSuHk88I1bkg98SF+nQ0m3sSn1rL0 qBVNolHHAvEiHkW7jNYaojaT/iyB8xeUlR46tbTmWp413+LSWnYNu6GtvHVsdSIw/NR9l9XyJHDX o8arFf1yFOoLn0B9y4uuaW3xYHWgv6B8uO5Bex1bHYo+0W31ZcHiFYhWgXVUolf6Eej1K/sXlC2d aq0udaxxmmvnCKdaKxMLokE0qe5XKqkndSRz6xykC40R/TqnVnzaVniFR/wLLN1aS7Rcl/dV54PU 7jYlWVtd6Lydo9bKW8dqJTOtpTVFl9XzwYNV396QGiCiLIESrp1kGbGMu3tIa4TqC+w1jdWGVMp6 slafaHQEYfFqLSsIEW7BXRkCy7DOOXe3VHteMc+yuhueBY2z7Y1CUt8aiEBrW3D+jr42iTa7vKWj RMuveLRgeVYr0HV3WWieNQDxK6GrVcp67gxTpbMODZYu0WrpFU+WB8ufWjkRd0diI5tu6lwmOF89 c9I6rSe9iS/RZGlQ3+rS0mx5c+fRRgtd15+j09cH9Syr6LUGJhqtTC39lnZLo65ZOu0YgV6b+8Mf nT+2c45RUrSKRmtrkp2OrfytrYkmd5mLTsuD4Ngx5/Mq+gykcEnGoldg7UlwnQ43utS3YPlQX/Sr L93oj+3ofUgrZ7u5RKul18rX0m5tQq2irq6JbtHr0K7rh769IfWdHCFwvLmDRIWzVZRFoIXsYiJI ihYRItISKOIdIVww32W9cN7xjO4Ks4wLrLFZg7THFuxvT/pjOxqjZ1n1tscFrmk3mLuQZCh2E6i1 xuVuaOpbxUpQigL6mJOe1MnKKeB5RXTHyYhX8ajW4hSfWs8q3hqr6DM0kgbLn3gWH/YvKF+lp3X/ PVB9XXfvu8tHuIVT7Y28nj5Fx8ZIXlXlpPviT+mi+BKoLz5tTS2w/Ig3bVp3fnRsZai17F9QVq1j dScQjdZo3VuBNXrNdwfhNTZy8pR5OEJvexxm+i663UF0i15rd6LZ3dBFq3gQrepLJ+rryTDZnL5c 7i5Pte7ytLSqL7mq795aOau1NEs2R47Xooo2InsRbaLVytSxIWff2I0nWnVs94iVsztOx5E2cFNH m08TNFDMCaQUTVJrwRKsVoxZRtxB5y3T+oSHc1PHEZDm2utW6cKh1m4ua2w6Fk0C0SPmxOSJWtYo dTWkFYxapcISipRpFalWyhNojFWsu5CMIZooQF4vXjNfLpdiLa/ufKm1ShVYxQvsRhLYMe7ySHTl 4fLFK0yLncgo/sSneBYdMiwdW2XqWLypr3NW4eJJIMXrBokendPNBovD6k/8iH53HWpNy4/4c6dZ 4E63rrkYITVOd8mtvizdAuG2a6q1m12taBa9otvqwmy4mkO4eEl/soF6qK13cJZmgbUFrSkerM2J JrXuG83qwHmww3lSR/PEg3BYPFpDraVdIJoF1i5Et7uc7bHRAx1JRZWzTzRe+Nw3mDvNAtEpEB2i y9JrW4d2ZX0NPBigeukPn/8Rn3/6B3zOgvvzz532s08/Z/u5aT/95DNe5zHhk48/MeeVMn189RNz TfWAAXlT8yb4JfMJj4vnHYGaH9oF56hY/W5mUhYBN+EZRRt6OaUwJ+gM5DnYP09Q4auHkM3b5bpL ef6sqSH1poM+I3iNEeca1/z42icG/kC6P/nkU9L46XUePuXxZ5Z+ww/74tEef8brhI8/+QOOHD3B /mfm2VnN/QPHGXyET4lT/GodrWl+C71MfkmXeU6VNBpgfSQe9TubQPwlJGVTaU76J771KpZkoM/p G16NXM4b2QmHxkiekp/wOetwo5DfT7i+dPAp+fiUevv0U+qOfBgdSn/sG74+cUDjnD5bnpc8NF/j xY/wiSdHnuRL72ySHz0YYP8+5BnW76JRr0yJZj2UoAgtfermjHhRKxqlP7XGHvSZDspJ6zn28jH+ 8sVfGSU/xR+NnUkforfO5r5hZ9/UoT1n9GB04OCTjcjwVUunMarL1szfnqyTqWgWTXq4X1+6k7x1 Tq35ILZkTnrFv7Ff8m51rHdYteZlrnNZfBi7cGh06HZolSx1bORsZF8nc8lbNJP+jykD4Td4hY90 67OmeUWVzob8G3cj4SZ5J3ka80mIOo+jvjyRwO52bSx7TuNs21D/44+vQX+w9RMp4RP38/Wgc9b7 Cex5S4ft2/Mfq88aspQR0h2f+g2Nt55Ka+h6Q3jNXNJq/mTeNX0o+ajpq1a11608pHThtDTrvF2r ob6dqzYhKYdKoJFKHnXXLGiMQHgtWO8vcB9v1xCY9JcGe0VOwu28+zgrW0uzxXMjjVY2dq7apJQC 9nVcT6O95j7W0iz8Nrraa+6tWYeG7jypI0Ovx6UxFtwjzI1ysLjcWwdE26dISS/81jWtq2O1N8rC /bq77QjccVy8wlqddFkZCOw8gZWB+Ldzb4Rvnxeeq9+OkAq5dpGGQItYaOh6w3AN0XFpVAAXbvC6 UxtaJQos0X8frjFCHvmGYL4LrID+Ed2WvqvXPueGPF4nqG+DpdW2DY35LtBPQBL+NUWKBq6Ld0uv 8P8z/H1MB6IPJcvrNnid4E7vv0pzElNWOaeGrrmDxS36pdOGxliQbP/05y9w4RJp/g45W3zC9U/J 4Tp8itQMZ0M2BJKxxS1oaMx3wUVGx/MsZRq6JpCMBf+I/xvhE9pzbgEjZFEJ/va3vxm46Yu/foUv v/q6Qfjrl1/ji7/WH//lC+ec+5iG4K9//Qv++Jev8NWXfx+3Oy73db4LvvrqS/zpi6+I/7vxCoTL 4hZ/f5dmXvuK8IVANOi4gXFWThrzz9B6HSiDPxlZfNnwdYLoc9fDPyULzvkLcf/178j4y6/qef9X 6Xbk/IVZp6HrAuFzx//3aSFw7F8phy8IDeF15OD01f6FNNw4piEQrq/I65//ri3XX9M6f/7Ld+vj RvgT02zRbeyiAbpFq7ss/mkgTfoLyrq/oAxNcFPV4WM4cfoqjtUylKtWufIZLl39lHn3NfNHRk6f 0k0Y5un0alcZui9f/gQXmCZdZv8ia4GLyrvZCi5eZkscKtwvs3/lyuc4e5HpGHPxSxx/5conpq9P s+tNhSvsn6Xn0QugF3WOKY2+w3OR6dh5fdOVY86zf45jLnKu/nDmeeHi+noES+N1/tLVP+AS+xfI mHCfPU8vyDEXBaLzkl7kZTpEXKJLtH8bHJ6+G/671/8e/Hfm/ivwX13n303f/wn8/y4ahffv4f5H 6/5r12+qrDmG08dOYZ+vL2bNXYwRYybDe7cvMlMTcfn0CXjOWoh1Hqtw/tRxxEQE4/jJC4gOD0Vl zUlMHTENsSGhnDcXYwaMwv6AUGzZuglBfj7Yvm0jJo8Zju3bd6KmrBRzx82F57xZWLN8BZYt9cSc SeMxYOAItGnTGas8l2PGhBnwPxCE2GQXdu30RqhvKJJjojB/4Twsnj8T61etgY+fP3x2+2HThnXI SE2H/65dSEqMR2SEC+GhoTh/9iRmz16KvVxz45YdmD91JhYvXIA9PiFYv2wFfH38mLowbVR6/C1g GvGN9kbQeQv/leuCvze3ofa7+u7n/pXjG89b+Feuu4+5cZ77tX90Xf2GzjcE/8x19zE3jr/xekPQ 0HU771+99s9ed28duKnq0HGcqj2PU2cusnC9zCjEPPjiJ8jPzzN3p66cZURie+0Ki9rL58yOPn+Z hTcj0RVGoqvs6wval85cMq/VnD9/hiHYKZzNHUdGP425eo5R88Jp8+6afkc84LsXZ1ko66kN3TK+ or99wTlnL55jRGPdw0h55dI5nCVcOH+CUfo812FRzvEXL551HtS+pGJatJAmjrt2jdfoZa7qbt8l RvUL4ukszlzg2lzzIufrdaX6wtq93xD8V6//ozX+0XV3+Feu/7vwNgT/E+s2NPZfuf5d5/+7eP8r 1//eeQtXcVNYVDxColIRFpGCULWRaQiOS2ebiuCoZHMtODIF4RGpiIzM5JgUXstEkLnGsRwfFZaF EI7XmKhwnovRGEGSaUOjMxEWxSgWkUVII450QibCwxMRGpFo8IdGJiOcEB2ueVpb66YiJCIDIeFc KzIDUVEZPK+x6ZybwnVEZwYiiD80IhkREcRbhyuC84JJXxjXigxNRijp0thQ4grX/O/he/j/INw0 ecpU1Bw8jqSMUqRmViIhJhvDJ87Bzr2R8A1Nx+otgYh2lSAlqwapWdUcU4ZJE+eiT58x2LrJDweC ohEUmkDjz+QYXs+u4rhybNmxH337j4Tv/nB4+4QhIDiBGysVB0KSOK6K61WxrUBGRjkGDpuEPgNH Y+rUhdi4bR8CQ+IRHJaEHf4x8A9JRVB4OgL2x2LUmBlIzixFcnYlUjMqkUZaRo+fhcFDJmLnjgDs 8Y1GTGwucfgjhOvt2BuCXb6xCKYjCAnPwM5dIQgOTkFCbDZCSfe02csQlVwCV85B0lyJlPRSTJ66 GLNmLSFfcdi5L5QQjeUrvLHeyxu+/lHYH5iIfaQlmbISH6kZFQiPTkPnLgMwYuR0bOS4gKAYhPDc lp1B8NoWgs3bgxERQxoikhAUkYmkTPHO+eQjKaMMA4dMQOfOPbBkxVZs8o7GXp9ohJH+LVv3Izwu l5CPfQEuHAhLR3LWQfJfzfnlRqbNPuqEufOWw2srdUFntJ8627YzEH7BifDiurHJufDaso9zM7B1 VwQiqIPgoHh4baac6cC2UCa7fMIRKNwZB5GSWU2aKrB1xwGMHz8HgwZPxIat/kz7ozF5yjJ4742+ zrvhn7R8E+y5G9sb+/9dEK4bcf+fxP/PwP8ba/5X4Z+h9f8L/PzfIs/v4f8vcNOUqVNRUXUEKWll xvm5eDKJjjiNDlMOWc48TU4xU/06oCNVQE3PrGDfuZZGx58qx5l5BGlZxWZOKs8lM3Bah+pAnYPV eIKZZ+cyaOpaMsckZNcgg0HQxfV0XUFB9CVxTDLHKBALND6dTt3FORkMnElsU0mXcDjzuD7pS08n ZIiWajNffKSSjzTDi0NjsvocoyCWkEO+iTczveo6DekEjXfkwD6vK1g7c9VyPvsG33WaSaPFb2h3 5OWsqTkOnQ6tdccaK17SJY9KMyfN8Mr5CqwEg0draU2znqMTg4vj0sx1ns92aJecja6yHZyOvJ25 Dg+Snego49wytsJRZtZKytKfjOSaSk4MHs2to9esrT7XoezSyG8SbSgtg0mVgq7o1lyOT6IDlE2J ZkOb1uQ5jddxGsHYi2zNyMeu46yVLP3V8eHw7MjDHJNWIx9eF43Sh3BpXcnKkVcdHTrH6+ZYOGTH um74uHFdya6CtiO8miMdUu9WxpSnruvYrGXkS9vMlr4ceWXwuiMXh19d17Fwiy6H9rq1zfW6dXkt zbQO2POGVrVGbpKxWgeU7Jm9QVrTCdf3pejVOdmsnS8+zHVHPpqXTv3rXBJxaT9ojzu2I52IHkfO 9ToSvzqW7h07qwdnf9XTLbA0O3SLTsnPyl5ySSfI/q7TRzC65NhUJtXONXecjl6+h+/h3wE3TZw4 CcePn8bR2jM4VHsWx06cwdETp3FI7UkBr5lzZ3GErUBjjphjjdf3o8/guM7rpavaczh0UtfOmbG1 PHeUeDX/RjhcB8LjnDuDw8dOmSdLjxw7iWNsa46fwiHCkeMneO0kjh87h2PHz+Ew1znMdRw8XItr nDjGY7Y6b2jj2g4/pIu8HK7rH3e7JvrN2nXXjwlPLXnmsXipPX6Gxyfqxp0zoL7wH2JfcJhj9BLX ccrtuOFV4+rwmjVJE8cclpx5LJlo3JE6Ot3HWTgiubGtPc5j0nHwJNflOdFmzrmNNesRn/ixMhU4 /J028jC0GnmdNng0XnLQujWGDtHFsRrH9U7wuuZYHYrnY5pv+KsH0SneNE42I35qZQPsV51y5HmY Y46Q9xMcV8tjjTlCuzI6qZO75GHsh30rZyvH6zzRNo4RzxHqXzLRNUe/wnnerHVE9iJ6j+kPCPCa 4U22Il7q6Nc4wmHaS0R0Mo/POzzomsaIT42vg0MEyUVg7N2sW0cfxzp2cMHQ4lxzxkgOGqO1HX04 uGt1jeDQxbUNrvq17boCKwetJ/4kJ+E2+N3A6IcgHh1eNf4cxxHU1vF2mHJydO/I2YzTXK7r8HjB jDP7mcfSl0DzBFaGwi16zNy6Y0urg9ehRWBpqx/r4JC8j3DfHJOedI74Da3Ur8VnWo3j3EPUaUx8 LhKSixCfUoKE1NI6UP97+B7+PWAqyYMHjyEprZhZZh4Kk0KRErkfHsvWwcNjNTyWrsH+gDhWBpWI S8xFrCsH8elFiMgqxIrYKBzgHN1yDE6txMhlgZizfj/mbQrBfK8QTFwXgtV705j5VSND1YXJGpnN MvszlSaz8zRmlE7WWcYxJcjOK8Hxs1eRd/AMMmv0FzMv4AwdSdWRkzh76VNkZhSgMCQGaUklcCUW Iz8kFoXBiciNdjHTLDU44nNK4RG9H+N2b4FfahY81u/DvvBM7PKLR4rJROuqG1YmLlaKKaJD9GSV MnMo4xoVzP6LTTWQmZCCnFBfpMUlkd4SVpnKrEuIQ2MtP+XILTqKiLQqTKAMJq2JQmyKsts6MGOI M4eZcc4RU3Ek8lwcq+7QpBqEJVUgMi7LyNHBxwye42uOXuDYcgwYNAIBmYexM+8ituVewqp9URg8 fJKpEJzqTXSUI86VRxlUwTuqEoNXutBzRTr6rkjGwJVJWO0rPVWaj8W6cmowcdkBzNuWAO/IHCSn FcFFWtb5ZyI8pQCu1Gyk56kCVVVRhkRW4XO2p6DjbF/sCC0yFYaqQVNhkU69/5SXV46stGTKsgJ5 yaHITwhGdHIlhi4IRVB0GWISspFXfIQyKsXMNQewYOMBLNoUgPlsZ6zajzhWq2mqsNOzcfHiVZSW 1sDHL4znSIOpcljhp2QjIbcWQz2D0HqmD9pOC8DMLXEYuTYc7Wbsx67wYtpFPlLzj2LG2v2YuyUI M9bsx+INAVji5Y8FtIP47Jo6+lmxZJUgPDwB1TUnEUv6/OJL0WFOINrNDkSbGQFoTWg3KwjDV0Rx 3mEs2JGINtN90XJ2CFrOCkTr2fvRhrArrAgxmTXovygYreYEoNX0ANLmh1Yc13PePsRmH8XOsHx0 IF7N0Zjmc4LZP4CpG6NZXR7EOK9krhWANjMFoiEYbdnfH1dAOyyDi2N8Y0oxcokfhnmGYLBnOIZ6 hGHU0gPw3B6DpJxjxlYkr0Ta2MBFfmg5cz/pDCGeA6TzADpN34fIlCqEpFahwwwftCYdutZi1n40 nxuIPgt9EJl1DLNpFy1m+5E+fzTnvOZzgzhuL7ZFFND+uSdyyugPSgkl2OUdgLHjZ2HchDnsBzs2 QxswdzZkn6ys9eflTjJhOnmKyReTIn1+0JWczuuliEvKRXJeNe3BH7M3BWKWVxBGL91L3QVjtpcf /KNp06quVZlz7diEPPoM2gP9yffwPfxPgAmS1YeOISWdgSwjGyXRG1CV7Isv//IFvv76K3z19dcI CY9DUnohps1YAI9Fi7DUYxFG+a1GwNE8rEkLR1hOAcITy7EmKB1l1dXIyc5GQWY2aq58jGXborl5 6fwZIFLolBJSCxicihHjykZUnAtRsS5uGBo+N4CcblZeFY6d+hhzfAtx18AD2Jx4lFnkVRw6ehoX z32OjPhUVAQEYWNIIT6YvgdbQrPoGNMQv2wDMtLKkU084QziHumBWBJ/ABP89mBbVDa27M9CbHoN kkhDelaxoSk2+xhGeBxAtwVyenSGy0N43nHIGaQxO70UuUFBcK2egdSQMAahEjoqBmc5AN0CYqvf B3W7rLBIt4NKse1AMraH5GN/RA4SmQCYW30MYirbFSQzcyqRwfUjYtMQFJOPRDrQROJIJM0K0ObW n24h0uFVHz3PgH8QezJqMSj5L+iR9jV6sh2beBbhOYcNTt1ydIIxHQgdTiID4LqQcvRblYzRuysw 0bscfdbnYPqObOPgkpMzqfiD8NwShv2xJdjuE401PoloO2kvfBKP0RmXw5VShKzcw4b2gORqtGUA Wn2gAPtcFQwEQUyStJ5uczFAynllFCEvvwiH4j1xKnoiSpP9GACj8Ppob2wKTTW3GeMTMpFfxGCU Qj3n1kDvT148exoXrn6KnUGpDEKHyEsVcnLycOqU/szDKRw9chyRDGLp5vfyCiQzCXDlHUKv+UFo OikYEdWXcOazP2PCmgh0WxKFTeFlSGCQT8uvxqZNO/HJmZMoj49CVVw0zlaXISokxARGe3tayU1o uIv2fxoxTAD1UEk5q8ua05dQe/4ajp+7ghMXriA8NoWyqMJO/ygcPHMFNWcu4sT5y4SrOHnhGnwD YxHPiia5sIrXr+L4aV4/dx61Fz5BdrGSwFL4BESh4sRF1Jy6gjPEe+b0ebZXsdM7lLgPYm9QLPFe xmHCqYvXCFeJ/5J5WCZNt3ppG8ERibj66aeovchq8OIlHKcMP/nzXxAUHs3AIb7qfpJgUKmsqcVJ rlF7hmNJz3HSnV1YhvjkAu69AtSShtNnr+Ds2Us4eYZy5JqVNaeYLJcgiomG+BCtp3SNOE6fv4ID YSnmVnU6dZ5O21i+agfpDzK3YLV/d+/bj6XLvZxASX2lGjuuQGBQiPkCSFFxCcaOm8Ck5LB5Bzk5 hVWhKxfpuZWYvsQLI2atwtAZK9FvkgeGz16NkbNXIIB710miuS+J8/sg+T38T8NNk6dMwcFDxxm4 VBlVISE5H3/54kv87W8MkPgaX//tS4QHuxDHCm7TytV0ghNwKXoIamNHoSJ+HCrjFjCgpCAouRTd 5+/DmJUHMHZtCKspX/RdGsDsmxUY8WbSeaemlyEyJgXRsclISsox1amCb3R8unEEGXRceQVVOHrq E8z3zscjQ0PwwsRU7IwqZcC4gAtnPmGQzED5gRBsDSzAO8zqP5oTxQw0FImmCmN1w0ohkUFg5oqd CEgqZfXjh8mbEjFmbTT2hWVwHW7gHDoTZueqCqdud+GdGQfw3jRfLPPLNQ+tmODDje+0FXQMldgQ mM3qLArNp/pgxo5URNDZB0Vn4kAoHQfx5BYfM3ymmsB4iJXFQUz23IFw8hXLc0l0LNm5cuA1DLKH sG1vPFtWNZyj4JDMcapsY1zFCAhN47lKHDx8Hi4G7N2ppzEw+Y8YQJiefhSjvLcjmBVzIufFJhTB f38i0sl7YmIh16nBtugKDN6Qjm6rs9FjVRb6rc/FIn9WgOIpOQMp5D8yvRwxdKbeEblYuSsR8VnH uWYN8VQhiQ4/g3gmsoJaTzl7BaRjG+maEeWLaaEBCGUFkcwKfNPOQMrnEFJTS5CTV4ojcSuQF+2F wQv3YqzHWq6ViKKoLchMikR8Ygqyy44xSJaS71IUlFQilsnRUM8wDFweh7AEJUklmO25G6UHz6G4 6CAiBvXAkS2eCO3RHmWs6JNTMxGbdxQdFgbjval+mLA5GpUXPsaUrYl4b4ovtkRUMeHKR2Z+FTZu 3InPr11DbnYB/AMjsXCRJzyWrGAiUcDkpYaBXdV3mXmS8+BhBclsBESnIf/MpyhlcNN71X/87BNc u3wUtdXCW4KtfnEouvA1qk5/go8//wIbKRcv/wQcSDiExNQKJBSdQMHFr3Dqyqes0LMx1Sscs1kp xqRRhwGUxfkvUHTpj/icCejx2mOoOH4QUekZcGWUY0dgMgqv/Ak15z/BCe5HV7KLASQJIZFx2LM3 lHZZiMDIeFyrzUN6wgZ094xG52XxWBOch5DQRNpoOQLCsmkDBSYBqD1+jnJkUkJZFxWXIyMllXpK RER8NuJdpagqDMe2xU0RuPIjRG9tDT+v9uQzg0E2H4EZOaTzS5TXXsG1q1dw/mg2zh3NQFhoPAOV fnvWb4Vl5oGwZau2IjmNdpVegWUrNmHDpr2UazlWrvXm3qYtpVUhKDAU3rv3Ug/RiGP1GE29z542 A0nJOdQH/UAuE4AoF3LLDiG9oAIbd/kgr/wg+0xiYlJpt3pwkHuRcqoPkqpSG3Zq38P38H8Sbpoy Zar5ZHAKHZ8MUUFSr6t+/fXfWEV+hS//9keEhMXQKRYiNzGcjnAKalktnIgZi6OxU1CasM04+vjU ckxeG4a0ihNYvisaJ659itmbo7BkRyzxltHpcmMxEMe7MgwkJueajaa/TJiYooCpCo/Os7gSR05f wKHayyio/RyevjkoOHgeh2tP4+S5s3RwDKYpxdyABxGfcQiTVkYiMIabJo0VGvGlZzOj55ipi7bA O7oGvabvxOq9LnQdtwZrvCM4rxTZdJBOJejgcGXoFpwTqEzGapyA6NWtWZ7jcUIGqy/ffHScug+R aQyIdAqZDDSqRuRscwtrrmfUTtZbRVoPYw4d+CiPQOOYVU2n5tBxEPf0+SuwetMu0sqq1lQAdQ/5 UAeSSxplUX34DK+XY8iwKQhIOwjvrJMIz8vEmN3rEcLKLSGHvHKsqgzd/tUHKFUBK6notiwJ7Vfk oPPyVHTzTMLCvTnExWqX1aYU7+lfgIELfLB+R7BJXDRflbDWTk5loMljAGHl3W9xKIZ4RmBHSgaW uQIwK3wX/NIy6ZQ5jrLW7dW09Hxk59M+wlYgZNMEZPhNQaHfAFTtG46DMStYCWaaz6DllhyhUyzF 8i1B8NobjpV+6RhK/U3clsigwuBJGSVQNiGJFViwJhCpi+ahePUS5K5dxOrUhbQkrptzFAMWBWDU ulj08whGh7khWBtdjSaTfbA5rBgJqbmknTqoC4KqrkKikjBx8gyMHTPR/CmkBAbqXv1GIyjMhRDd bq0LktFJefCNSodfZAoiE1ORcrQM+/KikVFZxOq6GP6hLvhEZ2O/XntIzMPEVcFYsjUOMdSLi3Lw CU+GX5ReyUhG3/k+GLkhFlM3xyDQxSAQm8G5KcTNhJMBPzQvFesSA5F7+DBtqQg+wfHwoR4CIhNR kFOA0LAw+B9gQhLnMgmQHqgLiYjHF3+8igvnjyDj4GmkEapZJYaGxTI54p5gMib9JTIBDItORFRk EiJZHe8NC0fPhYuwPiYeoVw/xZWFa3+6RriCzz//GH/4/DL++EdWxidOIymlAkGR+aQzFwHh6ajJ YXDfOxBpO8YgPzmatkabzymGX0Aoho0ej517/bGWCcn6Td5Ghim0Id0WNckldak7I97evtCXqv7I 5GDD9p04e/kqPv3kc+ohHzG0x/ScMtpPqfE71zguLCISf/7rl7jKMWEMkonpJejcc4T5LdIESeI0 +4SV6o0O7d8FKiDc2+/h/z9w04QJE2h46Uigg0hMZpadQmCgTGLG7XIVmqAZT2NOSC10zidn0bgz menm8jwrr6R8uDg2Jq2AY4rNGFdqHpJdOaYiidePnxyXziCpa4m8lsjjxBTiM1C3JtfIzq1EYckh Oq0TOFR5HAerD6PqEB1BVS0qD55AWeUJ0kmcaXmIoWOOSc9DHJ1iIjdPEnElMUPNYHBJNLQX81op 4oQ7qRDxnJeQXGxoLaQTUZAWX0kM0HoIIEa0cqyLPIjnrLzK67QlpDgPCuiz5HGcE8cgEp2mNs+M 1R9YzC9WNUH+6viKoyyVAMSlkF/KQHgyCyqJh8GNVbecbgLpNfh5nMA5gkReTxSdlHdh6RFEpxeY deLIsyuJ1SCvR6cSh+G3gPJ35sRy7Yx8B38sq54Y4kgkfmXr8aQxnuPVZjCw6W8HxDFhieFYyUAy itP64p361K07V7rkQ9zJhWbdBPIbwzViKQfZSQptw9gF+ciik0skznjy60rJQpKu6eGK1BxDezJp SWWlpduOSUnFDo0MVLGyF+nGVcBjnjd2IzvMgYtBKJ7BJZFrx3PtWFWrrDjiKWtVi1o7Jrnc/KYV xwQtknTGM4imZuYyoSHtPI5LlZ4pT92m5TjNSzZ2LJ2SZ9poCANlflENYhk847gHEqgvl+Tvok2l USZcXzTEiQ7pjPQmUy4urZei27sMoEklRg8GJ+mTbkRfLOfH6rrkxbUT2MaT/1TKMIrXo7kPUriO 7FJ4jH2S3mTZhOyS9IkW6Ue3SeM4V3LXXolPyeZ58s7ridR3AkF2k+zSOqSX9iLZJ5KGJI0TXTyO TmOffKaSHlcS9zJ1FJ/K6lJ7kvJMcJEXyiBetkk8oj81mf6B85KSWfVyn0gu8ZSp+HH2iGOD1oYd 0LHDl9aTPIRTe8JFO9Kx9JDFxDE5TbQXIoY4Y9mq2o8hH3FcX/aYwGNd11ox8UyoVVVeD5L/M6Dg qLtM5gnbBhzp9/C/F1hJTmEg0h/BLGXGyuqAFYKqtYSso4jPOoa4bDr/zEPMzPVgBastVU40FheN VLdBklht6HURpwJjYFG1wopAVZmqLf3o7lRbFeZWnh7v1qPpghQGNBm8fvsyj32zMkvRwzQ8F8t5 welV3OzHWIkog+N4VaNsZax6lD0jvYxZq+arKtStTjLF1rwSoJb4dStIt4icR9m1ucrNLUzzuDn7 zmPnda+wcJ6qDzlzpwrRbcUiVFafQkH5MSTmVGNvkIvrl1EuxxCTewwRzGyDWQVkkH49ABMQGoME 0q4HUWKzDuFAUAziE+mQMmsQHh6HlMQ0lPC4jE45nxBwIJbXnFctDuwPRwEdRwmdVzEhnpVDcEiq 4T/GlckMOxlFyZkoSUlnVp+JwMBYOko6c8olICAe2XSCxQwUgoz4NPgERpvfIXWrV6DqNDA4gY5R lSrlzUCpB0IKio8YnjN5bG7/6hZq+mHyqd8omXRwbiqr7TTagamuJXu2wildp6SVorDoCPmQ/KXX YtoE5Ue7yMgooj6kk4Om+nQy8VLKq4R86Vjnq1iNliMnpxLhcVkIiEphoKtFLOWbmFmM/SERtIuD xM8kqpD2RQcfF89gzqrZPOREveqr8anky9zuTqtEpnRNueguhip886oHZZxk7jSUGFkYGUjfTJrS jHzKkJsvO9BY2Yv4cGzd4UvXaDOk1bF33bJ3qlXdWpR9yW4UfJMZVJ27ArLrUkTHZnJdJoo8zkmr QA4rvbQYF2JzDiIh54i5M5J1IALZDHSpabJl3XXJoz3FUv6HaEvHOO4gfGkDqeQ7jTYRFpaKaI7X Q0XxrLDj0qqxPziR69COqZ903TGhTotLqlDChMvsX/KqOwZJTCyCwtMQnUA5cm3n5w7KheNTqOvI BFbMtL9EydTYhR50k751t6EUYayWI6gnXXPunAgkbyV8+azSE80fn9JYvU6ifW0e5qHsYmOyEMyq Ww8LZvK65qWTrhTiCmZVHBwcQ4hGoN7BDoogRDPYK7Eohi+r232sdL3DM+ETkUN5ZOFALBMb7rmo hCzKORVRhIi4NLZpTH6yyG855wt3ApOiWHP3IDg0AYHhSaSN+qVdRHMfB/J8YDj3nK6R90jikI7F n3QpiObe/WYArXem38P/TjC/SVbXHOMGKERkdi0WplxCv6Q/oXvaV+iR+gUmJ12BX84xZDPjO117 BOfO6tM7H+OTS9dw4bw+q/mJ823gq5dx6eIZXLrqfFDu6jV9l/gqLn/8MeEaQX0LOr6Ga5f/gIOH TiIzrwIFhYeRW1iFnMQU+O1Yjsk+m7E0KBGTVsRg1awwJCfUIDO/AhfOXcS582dx7uIlXDxz1Vn3 8jlcuUZ6SMuljz/FVa6pPzxcv67b+p+oda6bcdc+QcXBo0jPYZDIr0ZJ+UluDMcJyulpk1dUnzRf 8lNg9k2sxLikC+jj+gKDXJ9jeuJRhLAqkhPRbaZ18UcwOPFP6J36JWYknkIEK9pkOgPhTIpKRCiD 2fj485iacAUzEw/BLy6HwV63yYoRsSsYmxIqMMZ1AdPiLmFpbDUz63wGgoOIIu6V8UexLuowvDYc wPyYWmxIKKajKTFP44b5hsDDdQTjXZ9gQvxlrImrRujuYAYwOUsmAnTMLjrd5SGl8AtmQKHys5hA pJOu/GIFwGoG/sPYkFKLwSmfoV/qp/BIPYc4OXAGECUj6flFdKiZKCgqQmExK6pU/b7pBJ2CEhlU ObLjMrE8tAh9kv+KbqlfY2jKnwxeBRjzNDADU26+AmKBqQzNO31yonSemaze45hoLEqsRt+0T9GL 9jc46VNsjGNwowNXcpJXKGdfjqxsVtolpSgqLWUlqMqcgcn8ZMCEi86rsPgg8gpoV0WVKC5i0kWH 6aIe5Oj0UYfUjALkMSDm5pdxTAX1q49lMHgVHCQtZfA9EE2nzWCkoED5KgF0HsBiAslq9AATI/1E EBQabz5PHBEjh+oEUyVWeQWswDJYoSUl07YZMNOzGbQZQHKoD93yZxBdF3safZP/jP4pX2JUwmWk HYhBLpMhJRhpuazGmGR6xh5HP9df0TPtC479AxbF1FAflCXlFe2qxMz4CxgQfxVDOH8QZbWd+8R5 91PJpBP4Cxkk88ijfkcW/4sWr8CKdXvhuT0Mu/ziMHbcFFN5xuZUsSLPxcTJsxlsmQyyetu8cQcW LlxOWSi4VmHH7hBMn74A8bHpiIl2YfqMeSYRVABUwjBzvgfWbz6AmIQS7PQNw+gJ02j/pIPy05eB xkybi/2xLgQx0Vu8cj1WrN1iZKtkWXcFohjs3xy3D3PW+sLH1w9LPJcz0On2dy7CU8px9bM/MAnJ wiafWOQXluHo8VqTfInfknIG+9RUnDh+HNt3bMcR/YWI2hOkJcP8/h0bF8eEtxr51YeQU1bF64eN 7WSk5SAzPR/+AQE4fOQo8imLgvJq1Bw6iuBo2rgJ/pJdFYOknjb+tiP9Hv73wk2TGCQrTSVJI845 jKmuVAxKicaw1GiMTE7EnIQwBGUXITs7H6N6jEFSBK+Nn4QRUyYjMr0AHzRpAs+5nkgIDYXPjnVI SIhm4PkU+ob1JwySzkfgG4BrV8wfAa88WIt+/caapwyzS6uQFZCElGXeyEytgosOOCO5DBFjFiF9 ewAdaxUCfLZj/drlWLtuLZbNWImIYH94b92AIH9f9Ok/2Hzt9YoC8DV9u1rfmW5gbcInAn0j7Oqn KC8/gtHjZsOfQbm47ERdgHSCpH6rrTh4Crl0tsp4d6WdQa/kL9Ev5SsMT/kcM5nNh+U4j+i7WGlO TbuKYQyeW1kJhRSWY0NEOCuBCjo24opOQ8ZWH+zZF4fd++Kx0ycBEZFZnMtMN7sYUdsOYG3cEeL+ mmt8jWFJF+k0GGBYheqDBtNTLzKwnsTWlTswOv4TzE05baq3dAZyvy2bMTP6DLqn/5UB6kssSjiB 6K3edFx0+szSM+jkVgYW0tH+BRP8md0zSCSyYlSWnVdSywqjHL65pzHQ9Ud0Tf8avZO/Qt+Uv8A7 6wTX16sZR5BVUInc9Czk5+YhPS0VuXkMSgxIcp4FRUy0iKuK1fK6A2nok/QlenL+iJRPzd0IOedY l27pMSnIyEJOdgaKigop43zEsgrUQxkZ+YfMKxojkj7DAK4/PfkSVgVmYjcrD1MRUxcmSDKw5tPp F5SQr5xCzs03QSohVQ8nMVAxsOl6YVEJioqLUFpSjIICOmryKGeqW37ZDEL6nnh5SRH09+EyKSM9 eJVVIFoVXEoYXBjA0zIIuax8XGbD6MtTCkK5DMDxCS6EhkZh5659CGD140qhPCRv0lBA3SdznoKx y5WBLNquqmZTqec4r9wMY9DrmfIFZqZcRnhuLVIjE5CVkoVYrpNFGlS5Td4ehc7+lWi3swzd/Gox 1CuO/FYz2FYjnNe7rziAwa5L6M5A22NzErZFKlHQnRWnylFwK2QCI/tVta6qeNiIcdgenI0unnGY tzsTMxasRAiDfhLnBDKJW7psI1b7ZWKlbzY2+yZj+MQZiGPAVLW5aPFKRNEHZPI4K6UAe3bvxep1 W0wA1sNNY6YuwMzN8Zi1PRMeu+MwdcoshEdl0sYrsHN3INZ6bcfWkAhE5Bdid0QYJk+fg1glF7ms iBkkr37+J6SVMjgx8Th5+gL3RwwuX/2MlV4uDtAOtuz0RzjtLf3sxxi7MpjjUrHLPwoJPFdaQZ5T kxEWm4JNgS74sFLMKyhADMcoAMfEsQqnHWRUHDNPBXtuC8X5K5fNa2BJWUx8AgKxeIMvTpVVoLSs mgExD4kJ6dSp87yGQE8GuzvQ7+F/P9w0depUVDFjSswsQhQd9YgVazCQG2HwwtUYsHg5pq3Yhfj0 YjqVcpw9f8L5LvqFq7hw4RKrxs9w+aw+e36ZwUl/vEIfV2Vlx+pMVeSV65VkXRV3HZzK7tLHrOJq ziM97xidTg1ySg4jNb4ay6cEYNTSSKwMT8Z4n5Xw3b0BGYkuZBSU4cqV8+bjqxc5/+MLn0B/EvnK lYvmD/yfJm2XbJXIIP3PVZIfo7z6CDLIXwYrC1WS5reYhAJWcKwc6Jgrq0+zymVAYbIwYuI0LE06 jOms2sb5bkN3/xUYv38HEpkNu2JyMXLOMjqwGhxIzMKw/VvQbb8nVnDzpacfQlZkMtJXeWLj9JnY MnUONk+lA9m5n4GiDFm6TbfTG3tiilgdXMSM+LOYn3AK0dlO5aTXFnbSEWxOLMTQYaPgGZHN4Kxb 2JWsRGsQu5+Bl1XE4tAjWEDYEl2K2MAEEzRcrGximBGvC8vBovBSLA+uoMPJZoauW6EMPCWHTDWa kHkUWzOvsHr7En1T/4yFeX9AdJbev2MVx2w9RU/nJmfQ2SSYSjI6zlVfSRbToBQ8mPEnMmBFR2Yi irA/sYxzdYtVtxCZLKSXYJ9fKANsMROjWDo/PVCkZIQyyK3E+h3+GLF6Dyv0U5i9JRBL16zH1BkL sI0JhHSRV3yI62Zgr28oj1mtUSbOKx16IEoVpyp60soEThVUYSkryWLSkMJKzlQc5ea3vtxcPfVZ geISBv58VqKs2FXRZOYzIdA4vTPMecUMlMUMMKp6VVnqNqyCaAZtobi4nIG4zDw9mk4nq6e3JQPf /ZFISWXFTfy5hawac/Kxa48/Elgl6zZoFmWesHsXwrbsgt+mHchmYmq+UEQ9pjJZFY1Z1IdvcAKG zPPCuLjzGJ78OUYmXUGv+V6s/nPJYzkWLlqHRQF5GJvwOYbG/xFjo45i1IylJoi7VGnqNj8TBwXJ HCYNknFkbCpGDx+OcaMnYPTE6Rg3bip2efuR7kIzb+OmXRg2bDhGjZuMCRNnYvyEKeaWpXSn30kn TZmB0WOnYPx4Xhs3C0s9vRggVeVXIJCBdviI4RgzdhImTpyNURzjFxBL/etTh6VYsmw9hoycQNwz MGriHPMZyniXbvdWI5uJnh6qWhdajBfHBuHNCfvRY20aXh4fgI1RxaQhD1HJxbjABHz8gnUYMnMN xizYgJzKQ4ihzOIzDnPvViMvPwtB4TFoN2AC+o+eTl+hP76ThUTKfvPm7cjOL8Ya73BMWrEPA+fv QuGR0+ZOT1pqAekPxKmrn2Oux06M8dyFhbviEJOUjUQmOFG0U93yVeA0zpM86db+jQ71e/jfBzdN nTIVFRWH4UrTJlLmqVs1zHiZNRpnI4fBDZJuPjNWY27PyVGY33Jo2Lq9pd8p5aQcZ6Vbh1XI4Hl9 jku/DelzcXo6T5tft6iUzSqrzuBaLs4Vzox0/TZQZZxIavpxUzlE0WnG0gmncxPpd0W9IiHadDsq iVVQUuYhztUtMDlGzdVvm84tPBev66lV85k5rqXxLv1+qnHGkTq/o5pbW6RRHxRQRSQHaG6Nijfx z81defC0eahIvy+5OE+vD2RyrBxyHCufBDpQ81sP5+o3myStmVPJzUXHoupFciUNeSm5KEhm1cRx okO/nbrMPOKmLAqSspidcxNSPuYTcMSlqsl8/o+b0vz2amSn3wn1W49T7ZqnarOKKE8GhrRsFKTm IDuNAY08SB7mOvnISy3ktXxCIelXgCnhunTyRbXEWYb4nEOIzDmBiJxaROQeZxV7CAmUYUrmYfLK SllrG1qc39+cz5spMBF32ZHrMjW/3xlbcp4aFj/SifiWDZhj2ZHhpe63Yh5n5VJfpNf8Rmt+0xaP uj0pfEcMrrxC6V9JA3kjzeY2mPRUR5sJcDzWBw6UAJgPTGQUEkcx6axbj7IQ7ymZuv1a9zSmsYNy 5LCSFK3Cod9Mnd8uix1ZGZuwPKja5DXqL426MNcYmJyERutK57IzyZ57RMA5uqY9kEmHm0PIpfPW e6Ap1J/5/VRy0TEDsvn9U3h1e9Xw59iM5Gh4JR7RqXkap98HDV9mf0qmus5qmkEyj0lJepqeN6Bt cX4i7VYfldDzB86txLq1hEdrmHUkT7uuxmhvaT3x7/Ttb7WGPsrDvGYk260brzsUzjMCbM1cyVRz RYdDp55bSMvVfNLFY73ClaBnIUwru3PsPlG25gYGP1vzU0fdsdkzdfoQqG/XTZUejS6dazqnOxfC Zeiom5/OvZHGpEe/V0o+hlbyoEQgKkG/SdIfmSBZ70i/h/+9YD4mkJtXxI0pI6ax0MB1C08PZCTp kXzdTqOR6MEaPTmazA2o8/XfWZQBymnWOQ2CcTx0HtqsGq9XBXT7KotOTwHTfkFDr3w4zlPBz3HG KcwIE5i5JdJg9TCDAp2+0JOc46yXTMetY/MQkJylNgnn6rufchLZ5sELOtcc4bVAGojTxY1gKg0e i7YknlPVl0CciTnOZlR2qICmx+6d25zCTceZq1tc5DGV84nDpSqOm0YvpzsPIhGnHiQiHUkKfMZR iRbHOerBnFThMZuZm48OUk+9yuEap0tc2qAZWoO4TDDnPOdrM6JX8nTwSjfONc4V/1Kmod3eJq4L ngakF8d5m2Bk5KU1S1FaWWucfEquAgYDCc+bj67raVXqR4FeOs+QPI0dOJDAhEG3lkVXBmWeRVBC ZL73ybWkW+cBoLpgSnocJyb7Ek1yRAwWXM95kMs6LWf9zPQqxOZSDwy6iQycSbQJ57utrDbzyLcC j+RO2vVQWGq2HsRR33HqOm8csLHpasRnHSE/elBL+tB1Rz4a5yQQOhZe2aoSKiY4qujoqCVb85ss 8V2XqdaQ7erBHs0nLc5vl5J1GbLzlBxSt6RND3u5iEeJmh4Qcen3WV7LpLPOYAKo83rwRre+UzJk h6JR3xmmTPXkMM/rjobhkzbiJHkKTtxTpFm0GP0SRJPZgwru4l00MEFI0Tu1Stoyj7Jq4z6QHmjb qdnONSfAOTYRFJHCPulkwHfO/8+BXs+y+6Gh6/9vgg2SsumGHOn38L8XnPcka44hkZn79qB8TFkd heGL/LEuqADjV0Vh7IoQ+MeWI8E4PWWg1djgn41By6Iw2CMMm4L1qaoqxKeUYv0WfxwITsCGTd5Y u24XNm/xRWoqs3Ual8fKrVjvOoxhSX/ASNdnWBBRhpmL1xBfKfSlmONHanHy2FGkxyfheGk5Pvv0 D/APi+MmLkUCN/TARXsxaE0sRq0IRhyd2t6wbCxY42eCu5ybXkRPyy4yf1BPt0/0x9c//uOfcO2P f0ZwZAI++cOfePxHeO8PRwyDsceuZCzclYpJG2Ixbl005u9Ow6IdSdhFvLtjSjBwcSD6eQSht2cw eiyNNu2QZYGIoiOb4RWNptMOoDmh5RRfNJkRiFbTvBGefRRhDOzDPUPQd0kY+nqEotviEPRZGoqh Hn7wj6dDohPUptNDKHrlQn0lJnLwWXRk8a5cE+xUiajy2UpZe+1Nxu4DSQgISyWvdJJMHBLo+IMT irCL5zf5JMInohBBsXR6xonSydW9rhAZm4GoWP3ZohQ6PgUiJ3jJyVZRVs7H6Ll2QgQKY9YhONAf Qxf4oecCf3Sd54/A5CPYGVGCXnN9MGJNFEaviUa/BYEYtTIKnrtT6Nz1O1sFAkhLt7m+GL0+1sip /5L9GLMmElPXh3M9BTgHVFHsD4pGVHQ8YuMiERgahJi4OAQEhpqvDgUnV6LbwgMYOm83ZkzfiQmz d1P3ARi/LNgEyoISBk9WhQeCIhASGoX4hFRExCQiOSnH8KiHVXLzKFvKoffsvRiyKgSTNkei/3wf DFu8BT1HT4NeDcrOrULtqXOorKomHcmIjI6D9z7qKDDaBPkPOgzH6NXhGOa5H+NWBCEuRV+LKkV4 dCbtqwj7A8MRFBrJ9VNIRwTCI2IQFKLPNxajqKwGMdlH0GPaFgxZGYHBy4LQZ+4ejNsQh95z9iKa 9qyfL9KLDmPk4r0YwTGj1wSi58J9GL0uFt1n+CIg5TBiUvKRX1KD8CgXomJiERkVjYCgECQmJ8M/ iHKjjSvB8PEPph6zcOTocZSWVSAhIQH+/mGmItffn04kLT1n7kbPeQcwdWUM2o1bgyEe4WgzfR/2 xythlTNQEqN3StPrbPL7YPA9fA+CmybpN8nDeny/CLvDczDXKwLRdPZrNm3H1LlL6AjS6jLtKkSm 1GDBVgaWjWkYszwcS7fGYEtosdmE/r4h2LZ9DwJDIrDHJxDeAdHY4hNFR67bFlXwzb3EAPmJeWp2 ZPKfMDvpHELSuDEZdPTN0c+uXkFldASqUhNwNDsF5eFhCAlPpdM7iPk70zBudQRaT92HVqM3Yeue GITGlWDrPhdSGZSc2y1lJnuvqqk135bdFpiBzeEl8AovwhSvEHiFFWJbSC5WbtVnwMpx7NR55BYW Iz4xAZEx0czcs3D+3EXz+Hl0fBY++9MX+MvfgC++/hv++tXXhK+QX8psPE0PkBTji799xXNfoqzm EL788q/46qu/MdEoMe/+nSKeP+BL/OlvX6NWfY49c/VjBEfpdzHdhnPeuZLTdTJTVsV0TJm5esIv j/RVmT9ttWzDPlYequhZoakyUKbNVpXABr8sRGYcpfwUUJmk0PEmmNuSqjjKGTDSTGWr39kEzm10 gqnIqHwGK32zND1LD7uUIiD0AOLDfLFqqzcmb4nDeCYOAz0CEZJQhh1h+SbgT96WjOlbEzBxbSDW hBRiywE6aQZ7VfQB8WXoszAQc3Znc24cRiwPxXLfXKz1STfV7x7fCETE5dCOykyAS0pKQkpKJgNc Ks8xUYpNN7f8DyQfw7j5+1C2bAOuBgbiwv5IBG0OxirqWq/umCBJ+QeFhCMqKgoZ6fqbb5FIjNXr MrEcU4b8POqBFVhvBu3JGxOwaHsstvhH49DpS5i0aDci0w6b3z9PnzmH6ipWLkkJOHnyJGoOVSOE CZUq1Q86DsX0PRmYuC4C0zcKLxPEtFJjkykMksHBkYiOjkF6ahoiIsOQnZ2FoiL9xFCMkjJWjjnH 0XvqNgxa6IMVe6MRRN76z92FXvOZaDHByVZFXHwcQ5b4Y/qOdMzanMZgGYIJO6IxaKkPQlKZJCXn obCoBhFRCewnwpUYi7DQUCaeaQgOj0RcYjaDZBlycvU0rT4kkclgmoC8vHyERcZzXzL5yshjexjd GRA9F3rh4PGz8NPXokKSsXJnKsKpN3vbUMFRf4vy+yD5PXwP9WDekzSvgDDY7A2vwEI6QX2cWz/O T5w4HT77Q5HGYBbFYNVxxk6EZV3Aur1pWLtxL2ZMm445s5cws9btnyrohWyBXv6NSq1Al3mhWMtK SLeZwum0JiVcwbjEc1i0dicmTZ+JmXPm0ZEzQ3cVsdpJZhWVwgw9GgsXL8WixR7wpKNUMFHV6Enn 4c8NvWFPGIaOmYSxEyYzIMcap2/+xqK5RVTAoFWLhIwieHlHYviMZRg1dw36T1qM4TOXY8S0ZVi4 Rk98lqHy4HHzdGRRiV5Sz8Gxo7VwudKxPzSRDr8EexIqsTvpKHYnH8Yewm5WwRsD0oyjTk3Pw98Y NL/+8gscPHQEX335Nb5iME2ig4xkQNrKZGO36xB2uo5gQ2QZ+wexJ6qQeHW72nnyULezzPc+TdCs +x03pwwxetmaScd2v1QEu0rgYnWZbIFz9fi/fpsZvWgX4nJO0EkqgdHtRadCVbKQkFZi3jc0H4XW 7Vm2utXs/Oko4snQba1iVFTrSV596aYagzwOEAKxcF82Jq8OwthVYeixJBSBSZXYEV6MgctiMHNX FmZ752Dm9iS0n70PmwL0PVjSzUB5IL4CPTwisDSgGNM2J2KuXxE+mrgd8/ek00nrNyWtTcdL+gKC WV2mpjCpyUJ8cgb2+YcjLj6DuKqxP/k4BnsGYelED7jW7oUng7U+sj1Rdw3IQ17JYfOKRQCTsZi4 eOTk5CAmKoY2F4fA8BhzOzErv9Q8Fdx33j5MZMCfuy0MQ5YfIC2ZrEqDEJV+zNyWP3X2IvWn12OS kJySxKAXhbCIBMq0BE0ZJOf5FGHq1lj0m7UZ3j4B2LEnCDv2hhmbDQmNRhzXLyjIR0lpCYOZvhal 2/SlrCR12/Qoek3diHl7MzB1YziGUl+Dlvii56IQRGQdMw8OZRcdZXXrj9m+FZi7JwUDd2+G1+FE TArfgcjsQspGr9scYhKQQJ5T4UpKRVBQJE6fPo1LVy6aLyOl046iWGkWFBUaW05JTsPZCydx6dOP TQKTkpaD6Lwj6DLTD4s892DkdC+M4ppdZwWj/zImLtxTLtqsfobQ5wKDo5nUyJaymYzUgW5B29Yd 3K/b44baG/vu5xo6b+EfXbPXGxrnfv3G8zdev7G98bo7fNfYhs79vTH/6Jr79YbO/bPXb2xt3/34 u87Z8+7tjX17bMH9vL3m3t7Yt8cW3M+7wz977Zt9xyfqFbgMgvNThc7Jlzq+0fGRur2vu2s11xPG bwbJyVPMe4J6OtM/pgQrdiewr8ElRKQfyA+aH69VzcQwUK4+kIVgZrnbfMIxZfoirPHaZ6qZFDpx OXDzozqdmX7XnLsjGcGJuhVaiX10LvrCi37L270rAFOnL8a6LayU0is4XkxpnvMwytadfpgyayHb /ax6yswL+4vX7MYMj42Io4NavmYbFnmsNS8068GFBUu86CTzkJpWiKrqWnM7LCwqA4cY+GqO1GLf /iAcPHwch4/VYrf3AVZWBaioOoYz5y+ab4rGJbjoeC7i+Mmz2B+WgKiETFTWHMVhzj9i4DiOElxJ qnZyEBGbhINHj5l3qlJT0nitFkePneC6zNpTcpFTUM45x3Ds2HEUsloVHfmlVeavtscl52PitEXm qUO9sqBbXOYhEFZ2mbq1nJRDnnlM5ezaF075qEqmwgWUk1rdig1LP4xt+1mNSXbUTyLH6zURc7uV ugqO0Fq6navA5ARmGUdcUj6mzfLk+gXm1rQe9Eggvgmrg9Fx8mZ0mbYTXaZsQ+fJW9Bj5k6EJlfi AIP8UI9gOvkDGL40EBOWHsCCPdkIS6kxCZB+Sw1lpTRqWTDGefhi0dZ4rPDLxigG3nX7s6hTrs9x qqJFS3hUKvwDInCA1ZhvUBT8g6Kxn8fx5D0yrQqjlu/H5FVBWLMvGVtCc7HMhwlDtG6rV6FQ73Qy CQoJi0cgA5Wq0oDgKPixsgyPY1XK6jm3gHKkTOdvdmHI4jAGhQCM8GSgXBKEKV7RiGHClskNUlp+ GEXFlQgJiUKAoScK0S495VmJXiPmoMvoNeg6ejE+6DQSbdr2QLsOfRmcXeb3wdBQrh/INcPjWTke NG1EZJJ5YKiw7LB5v3QeA+xgD38G/f2EAPT3CMKENawAMw+bB8GyCo5i1d4UDF0SgGErvLE3KRvz IvzhnZFNeXG/peaS3yMmgQgICkUQ5RXOIH7s+CljmxG0f/EbIlpU2cYkGRqKysgTK8o07pXU9Fza RgUWbYtH79m+2BxYQJoCMW1NKMZ4HkB0kh6AqjB/+FsPteiTeqqk5VxEw78Cum3b0Pl/B/x31/qf pFXwr6zX0Nj/2/j9V+DfxZvumCkoKiCaByv1/IXuknB/pzOW6WMn5lvEAhUY3Cc3BkgTJAcPH4YI VzzCXKkIYRAITkqj88tAKKu68JRUcy0qMYHXU+gwUxGdmMh+MsLZj2AbTYh0JSEsKYnnOIcQmZxE cHF8OiKSkg2EMZiEJzv9YPYjOC6C4yJ0TrjMsSCV4zg2Jd20EeqbY9Hl9CNIZ6QB9TWe63L9iKRE RLGNIs4onWMbnuLwIdB8B9zXcwPiEs6opBQCcQhn3bXwFMqAuMLIU1hSJnlPN+O0dhhpCmNFJNoi uWYk54WJfuGi3IyMONahVWunUr7JiM3MQWJuoQFXbr65HqFxlh6ta9ZuAHg+kuMdWilvw7/0Ip6p ixvByLoOr+jm2NiMDKOnSPZ1XjQ7unDkI1lFGZm6HH4M6Foigsmv9C6+IhOlf8rF6E70aT3JW2sL j845tF3nyYCjF8OLoU/zUhCTSD1QPhHiy0WZEkKlPzOftsR1DY2yB2MnXFvXjT1IB1yT8x1Zk3bZ D8+HJZFm0Ss5m2vuUMe7sYE6mjhHNEvGzhjZI8dx3evzyLcjU65HXRsdW12YPump05FkqXOSf7RL crdykk0550OMbmkvieST46+vade7DnW6NNfrzzsyrZO19CrdERwZJ3NPiif1HZ5kz9fnkoYwruvK yUdCNhM+2Wbe9/A9/N8JrmwWZdmFSMjLQ4Lep2YRkpjFY/raONp2dGEeYjlOSXxiWiWLhQpTLCak lyNRkMFij3BT7zHd4V2zHuvzl2Nz8Qr4sO99fCP2Hl+LHTVr4XNsI3afXI/t1auxv2o5th/aiO2l y+F9zIvjNsCHsL1qFfYc34R9teuxt9arDtbDp3YNvGs3sL8R3ieIl+d9OW/PiXVm3j4Bx9WDc+xz XKC+5ta31+fw+vU5PNb5vQRvnrfj68HB5Wtwus0jLQaOq91Yd+zMEe2i2/uEs64BjTNriXat46xl 1uOx8Aucc8K/lsBjzttLeQpv/TxnnOThXJcs12HPUclesiMOrW3Wd+isl6ulc60zrnYTYR2P1xDW sa+1HRrqabFycJOtaDGwgfrYSNpX141dj90nNjtzqSdHVsJjcZF/rXN8M/GQhmMObqMT4bM0kh9H V+o7svM18tM54pKNEaeOHf054xwdiQ/h2UQZqS+w+l1PW+O6Gkebql/b0fHeY44M9xyV7Tpr7jkh 23T48zVzJUPSx/nOOg4Pe3ms9b3Z382+xqp1rn8T3HVj6ZAsHbB6qLM58upNGzN4eM3QZ2jgddEh 0ByeM/uDx3tOrDV7zPBn5tm1tL76jk3Z68It+p01iUeyIOypo8eb+hUd2tf7jnNfHt/COavMOYNT /HCs9rT4N/Qb2rW27f8j+FfG/nfhv7tWQ/P/T9J/I65/Bfe/g7Z/53x77b+6xr+PNvmPPbT/FfEL 0GVyW+yp4N4+sha7StZgQ85iHKjeh9iCFKze7IvZS7dhyQYfzFi6la0vlm70M3BTr7FdsTllDt4f 8i6GLuwKT//JmLR1ACbtHIhBXv0wzLMfpviNxL7StRi7ow96zWmLLrPaofek1hi2vg+mbe6NwV69 MSFwBrotbInBK7tjwKoeGLapH3yPbDVOtCEnc31jNwRyTHXwrfHazP/TYNduAAxtotOCdWrfAQ3i F+jad0FD4/9VcMNVT2sdXe7014Ejf7f5buB9oj6wWLiO/7ugATzfCQ3NF9xAo7tcGwJnTgNgr/1d EE9WDt+9ZsNzGfitXOrmX8fBaw1Bg3T+V0C4GgJzvY4OHn9j7RuuGzDX6mg2c5g0WJ4MX9/EYfBY Gm4EXWsQ6nA1cO0buOto+K6xOm9pvHHON/DUgZlznT7xUg9mnetQP87BbeHbON3h2/S5gRt+h0a3 OW7r/UNwx3kjfMd4d/q/c5w72HE3wHXZCnRsQP26pJrByUkOOf6YTbgZsNzAsaE6UN+A8Dt4lDxa HBa3SZa/Md7OqaNL4+rW1v5Tu5fFw+4TK7AhdxGGbeiLvQc3YFf1CvSe1RVtp7fA/podiM5Lw/LN wejaZyB69h2JFq164JFHn0OvXsPx4O+fY5Ac0wX+R7diZ+0W7Duymf3t8D3K7LJmK3Yf2wI/Itl3 lJk4K8pdR9fBj2MCuJDf4S3wOboFATz2VcvxPkdYkfB43yHiIk7vI072bzJ6ZsU3Qn2VcSNwfYLP jUAafBuEb+P+Pwk+hIbptJWQaNtk6FMWr3MN0/ndsO871tDaDdH0r8NG+Ln1BQ69luYb4BtzGwY/ jhOo/90y+udwuUNDOASG3us0u0EdP9+GhvH/PVq/C5y5316jobECh9YbzhEawuFAPX3/HXBf7xvQ wFqOPTh03kibI2fnfD00LGu/OnCnwx0apOc7gfvJzHNf4x/hEa0NgJnXsO9pEIjLQAPXGl63TiY3 gOO/Gh5v8VuZ2zk3rlcP7nKoh+/yFzrfMJ56fX8bvj1W0DB+jbe+rh6cO0NOu89c1x0uBa+6OzfH eSyoZdA8LlBM2URcmzlWwGOd03zTMo7UnTPzzHiNY9xxm+Oja1rLzjnO2MMxBhi3fBjL9tYyFmmt I6TjqHMHdN8x3YnbAt9qb0TlFWLVZj+sWB+AJev3Ydl6HyxnRbl8nS882b+pZ8++iIrNQVhCPiEH UQm5iIrLRURsHsLZRsblITK+iFCI8HieT8jjuAKEugo4Jt+cD04sRBTbsPgcRCYSTyzncUx4fB4i eBwqfMSvubYfxmuRbDXum8BxXCcqkXM1n3MMHs3h3ChXIeJSSkmbM19rOetwPeHn3HDh1THPh8fn 14GDR+vqukA4bSu6dC3C0l13LZSy0VoRxBFJiHKj1dCkcRwfSQiNyTI06lwk6TT8kY74tDLEpBRz XC7XIT6NF30ca+kSfoHly/Z1zdDF8VpP9LnTaOhkX+s5vFA3dXjNHAt18wSi3eiW8hIYucVkcx3S rvPUrT6sIN0JdO66vNgPk0yoa3OO64aRTulB1w3tPJaczBqSm9YUfeLJjW4jW63Bvq5JJsJl5Xsj CJ/swdgFQfQa+tgXD/otQeeNPIRL4zjPXCd+raO+4Uf0GhnTpjjGkb+DN4pzo2jTOufowtGJbM/S H2b0SDzSkd0r7rSa/SJ5S6ZZ7GeTJuIiiG9Li74wI5yi38paMrh+TuuTHnMsOWt9o886XnRerWTD +Vpb8pc+xIfh08jU4d+Rj8ZK1tIrxwifgPQ664g32kMs6aZPCDc8OOtEJRYhMZ00G5wOHVbmhibh lFx1THpM365fJ08D6lNGEYI6HKJTe/86HvIvUN/KzF3GFoxPku3SJiPkN4zcBOLZkZGe7ja88Zyl 1azDvvCLv+u2UnctRPbJ+UbHdfyGxXAN0u7QylYyrpOns78cGs34unEOz5ZWNzBrZ7N1bMnRAefw fDTtT6+biVbtR8nS0CyZkl7T51izF+UD6+jReCs7M+b6euo715y5Gu+MkV0aPjVX5+rosDRf151Z T/olzbQJM59zhTOS9EbH6gMkJYgtSENUYQqi89MQW5iG6EIXYgqTEZOfaiCW16IKXBzjQnRxEtsk xBSlcAyv81pEQTIiiwjmutokQjKiOSYiP8m0kfnJxCFINRCpflEqwgs4tsiFCILmxBamk44MrpGO 8DyuQ3pi8jORWJCJ6IIsZJUXILewAhcuXsT5j/+MS9c+x5VrnxH+QFD/c9zUg0FyGaPmwhU70b3f OPQeMBmeG/Zi8dp96DNkEkbPXoZ5a/fCY8MBeK7xxuzFG9j3xdL1ezF2wgJMnLkKAycsdO7hrvc3 kXfy7JWYvWgjFizfTjzeGDB2Aeax33vEPAwevxBj56zBsMmL4eHlS/CHx0Y/AvsCnmvdbTCefqkR 7nvkZUZ1bwyfuAhDx83HgpW7sdUnBr5h6aTRFzMXeaFDz+EYNXkJ1/bF9EWbMWD0PIyfuRJLRY+X n1l/5uLNPPbBojV7MWDMXIyevgJTFm5k1sBMQfedSfPQiUswd9lOePDcbM9tpG8JFq7ejZlLtvHa YoydtQpzlu/kHNLrtZ/AeaRV63pSFo898yaefuFddOgxGkvW+mEg1+k6YBI81vkgkBtrh3+CGTt2 hgdadR2MKfPXwNPLByOnLjX4x81YhaWUuSdxzl+1m7DH0Dd/xW5MnLsOI6YsxfyVe0jvfsP7knXe mDRvHWndRX34Y8yMFRg6YRHGkvfJC7wwYc46jJy2HAtWeZN30eyAaNYaSymXR59+E0+90BiDRs/B 4lW7MHTsHAwYMROruEYcN+jKzYGG/t5Dp6JDr1GU/y4sXUfeOGbS7LWYsWQ7edpPHVEXC73M/XzZ xgTqd/qSLRg6yYPHkhPXZTudMp86fwNmL91OOftRxkvNuOGTPTF+9mrMWroDo0mzJ2XrSVsw8q2j V8ejpizEk8+9jSeeb0T692DinFUYTfmNnr4Mq7cFITShEMuom0Wrd6J5+37oNmACdbEP81bswsDR 8zF13npe22NsQ/qb4bGF9JFm6mEYdbCIMh1BfFrLUzrmuDHUy/TFW2kLeyiL3bTf+dTNVgyftADD JskuVpo54tORL2mXrMnfcs4fTrt9+qX3cN/DL8OD9jdp/jqMm7kcozhnxeYDiEgqoj79sJCy7dB9 OLr3n0Cb3Wtk1p+2PIH7a9Ea6l34qUfJS3YieQ4YOY88bCUdHub6EvIh2xg/1wuzacsL1/pQX3sw cNwC2tFWynYBhnPPzliyEYPGLzD8eWyQLTt7z8ic+61jnxGU8Tt45Om34EmeJ81dhRGTFmH8rBWk eT8TvjJjy/OXbTP7rxf9xJJ1e2lre9Bv5ByM4F6aR3/iSRnI9mZSzqJXPkU61z7SsfQ8f4U39+Im nqMtkf4Jc1dT5ksxYjL9xAxPjJrmQf8xh7h3mOuSi+TrgGjmuQ370LXvGNryu3j0mTcon130QSsw QvuB+0L6jkolzWwXrNhBWx6O3qKZ+3bhqr3oO3w2fQz3O/2b7E26nEW5aj1P2seoaUuxYM0+2jf1 y70xm/Y0ebEXZizjmHX7MHneaoyl3Q6buABjpi6jrBbTpj2wgP7D2r/2rWmJQ7oS3m7U9bMvvY/n X2nCvbUD47lvRk1dQrtejdWb9ORxCWUoH7ADbboNQc9Bkx0e6Af7j5lHmj2wiJWPdCFdiuYlpGcp 5S6fsnD13jo50b6om+lLNtEuthqc42euICzDMNqDbHwEx/cbTT9NvS2VTRj90NdwrtmHxC/bHjh2 Pp55qTGee/UD+vdt5H0N9yD376zV2LA9FFHFifA7tB3bS9eg26J2GOM1FHsPeWFX5VpM9hsKz4RZ 8K7eCL8jrAgPe5nboH5HNsH/0FbMDR2Lla45mB0xAXtZBe6tqwZXpc/D5qJl2Fm5Br6H1mPygRHY XrIS0w6MxazgcfBMnotpIaPNHOf3Sd2NqKvmj27A9N0j8Hq75/FWt1ewo2Q1PFOmY3H4LCyLn4qo 06HILjwC76SD+PSvf8Ofv/ob/vLVV2y/xvHTp/Dpn/6Em7r17EMBeGPWEi+07dQF9z/4iDleQEfT rtMADGdQ6zd8Ht5v3gfDRsxA3/5j0H3wZHTsNwytewxFz8GTGAwmYNayzZjluRMtOvVH5+6D0KP3 KAwfMxsLPLegU7+JxjDffLcbBo9bQoGuRNsugzFyggdGTVgGz7UMcAs2oNdAGgGdcp+RXGfUTLzb oqcx1MHj5tIIPTB7+Q5s9YuCf3iGUdiAMZPQqVtPdOrRn05pN8ZM88SQkTMxePgU9Of89v0moG3X Iejecyw69hiBUdNXoR03dZ8hU9GT46Yv3WKCTa/BE/BRm34YOET07qTD9kT3oRPRddB4DBmzGP3J 96R5q9CXwWQcA9b4eV7GsQyjoxwzbQkNaR9adBlCmmdjIJ3PIiUGo2egY+8RdDI+CIpNxw6/BLMx 2nbujt79OXbwGCYnu9Fj0CQ6obU8NxnPv9oEbbsPRO9hk9Gh92gGr1mYS54H01m26jwQExiYxsxa RoPfhgGjxlIPEwizsJgbpcvAkWjTtR/adR9K+S7HINLSpc9YTGYgGTFlMcHDjGvbYzhxbsVi8t15 4ET04RrDuannrdxOZz8PfRgQV3Ajx6SXYOUWbuzVO/DCK2+gaYtWmLV4NTfgPrRq1xNzlm7EEG6s dr1Go9+QibSdvug1cho60FnNXOrFzbOWdjGezm8bpnJzjmRS1K3XSLTvPIB0jTEOquewKWjXeySa kbepxD2HyckQbtrR01ZRB2sxl85oAROGVl1HcDwdKJOvXsO4BvlazPmj6USnLVqNwXROq7cHmIpI TmHGklVo+lFLNG3Whk5xI6bQtnv0G49p05di7PSF6DtiOteejq49x6D5R73Rd+h0jB+7mIGUOiON 81Zspg73ov+4KWjedShadJMc12LpqvVGPl37DqHd9ee+mMHAPRetug/GaAaQcXPXMNAqwdyDRh91 YFD1xhgmZH0p449o7woSY+asxByP9RhMxy/5RrtyjS3PWLIGH7XuQLrbMBnaivl0dF37j8fEybSx WYvRsfswdKK+O/QZiZdefY9Bbi569BiDQRPn00ktgceK7Zi5lgnH2JnoMGAK+o2dh4kLN2Dpcuph 4Bh0Ic2tOvWjLdMJMYBOWrCaydR6TJi1HotXK6j7onnHgaRxN/oMm0E5z6BuxxkHPIkJzEQ6QTn+ 5XLeKYW0ZV9MmbMMLdt2wFuNm2LJmp3U33bqfByGDp9KmuajW9+x6Ep5dek/2tjvgFEzqN/51OUe jGGiMGf5Bgbk8bTdyehGm/fctBO9h0+m/U/FkFGTMWzUPLShL+k1dAoT3XVMFtdQFquZhDFRZ7K2 eLU3WnceYgJ03xGzTYAWPiVGY2esJDAITFxIm/BhkGQyQtudPn8FWnfsgDffboxFXruYGG9D977j MIC2OHzKAvoS2jP9W2/ujdYd+rNwGEbZjTC+QgnRzKWb0J420o1BttsQp6DoP3oC5ToL/UaMwVAm xy069kbHnsO4T3dhIhNZJTKTmBwq4VzIYNievnAxZdCbfq4/baMX/dF8BmvZ/STSN2b6SqzaHIzo ZAZJynnSnKVo0aYtE/GX6DP2MjHehB4Dx6MfaZxOv9uLwbbXyKkYOHQyfe1I+pARLCqm0advZNKx hnLehO70ZfKp/cdOp3/fy8R3IvqPnEjfQl3RP7Tq3Btteo5kQrgGI5hYjKU9TxHNlNmiNbvoN4dR zrvpR5aQ5tn0j5Mxd+U2Jqge3INrmUgswdqdEQySGQxMO+AROBPvtX4Hz7/5PHaWrsWOohUYvXEg 5u8bi6mBXHtxF0zeNQoD1/fAwDW90duzHfqs6IY1ifPRf1UvbCxaih2Vm9DVowWGr+mD8bsHYmn8 FOwo5B7ePAIDV3ZA8zFNMGxtT4zd1B/Lo2ZjYfQUzIudhD01q7G7fD16cA2fQ5swN3IqxvsNwog9 fbG9chUWx0yHV/JyzI0YxyB5AFlFZVgZmYk/f/0lvv7KgWNHj6CstAQXzp9jJdmrLzbr7xjuCieE sh+CTTsJu8OxYXcEz4XVXQvDZh577YrA1h2RvB5sxnrtCsLGnRoTgY3ehN0hWLvFD+u2HIAX+167 w4gnHOt3R2EL8a/dHU08oZwXxmscvyua88M5j+c41msPjzl+k/pcV7DRrE0gXb6ByQiJzDfrbeL6 m7nGJs4V7Zt2hmILYbOhR/Oi2IZhy45wbBUPO4mb44Rvo3gzwGPiWElj2Ew6hEd0b9xNHjV/B3EJ J2naKNns4VytRRybzDrCx/E6pzEGxFeEoXkL+2FxBfANTjNrbRUvwqf5Bhz+DD+Gljo8NDitu5E4 Nu5QXzRHkTZn7c07A1nZ7zF90e8lWWhNAcdu3aO+1pFcJCfNE17RTR6Fu44Gjd/M9bZorZ3B2LYn CvFph7DdJ86MNfTqmujaE0kaxKND+2YjV6cvnGoN3cKpvoFI9jlmexDWMqHYUreudFwvB9HPscIr /HXXBY5sxYvWk5zYEiwOtTv2RSMyscTox2tXIGkOMbYg2Wzkuc3U5xaDn3QS1/o94sHBITvcTBux PG0yupf+grB+sx82MJh57XF42kh731S3Xzbyuuh37I30EaczlzLSOfFBGiRXjbPysXrZ6h3NaqHM 8KBr2h+i24t26EVdi1/JSvRvZZYuOYsHrae9sm0HadKaopnXN7C/lXjWenkzadD62n/EQX43iDe2 Otbe27hH+zeYMtL+kb1Kv5KXA+JF+/u6/VynOQLxqRXOmkZ+vL6jTnfG/ur5c+yC+mLf0C1Zsd1Y N9bohjR4rvUjrmDTd3TO+bsDOV9yIH3ad8QhmiULs4cN3cRnZM45PG/3z2aNYSs9ay9upj7ik8ud 9UmzQx9lSFsWvk20eZ2TPUg+zlrCy+M98gVsRQv5kQ+UTj2ZRElnXuRd46UP7W0jW57T/jc8cl+Z eWztHtPajsxpJ9Sh9ovDI21WNBK2741CXGoJ8cneOY+yMTQaH+XIciv7WmeLzpHGrbThTeTJ2W/a 87ZPuyENS1iNS6Y6tqB5soP1nLeFcpCvdnRJ/y/fx/nGT3Idu+eu+w6el1y2aAx52+kbg5j8XIRW HEBolR9C2AZX+iGgai9CeKx+YLUvgqp9EFa5n+P2I6jC30BIZQBhP8J4Tm1A1R4EVOu8L/xy9sI/ fy/H+WH/QZ6r8jfXQjkvoDoAocQbUr4fwWWBbNmv2m/WCazew7X8EHSQ63L9QM45UMGihW1gVQCC OSbpSBIrycPYHVeCz1lJ/uHrr6/D51+yJdzUs2dX9OrRGt07NcXQgd3Ro1tzDOnfFiMHdMb4YT0w aUQvTBnZC2MHdsa4oT0wYXhvTBo3AJMmjMFij4WYPG0CJk0di1defRG//MWtGDNiMPr36MD5nTC8 X3sM69sBYzh3RL/uGDaoI/F0wIQhxDO0JyaN7ImJQ3sZmDa6DyaO6oM508bg3cYv4+57folbbv8h s9TX8OqbL7KaeRrTZ4yFKykZAcHBaN2qMbp0bIquXVugQ+fm6NKlOd5/51m8+85z6NW7AwYO7Iq+ XLt79+bo1bM1mn7wCpp98BbatHkLzVu8jV/95qe454E7cff9P8ezrzyC/oO7o3OPNnjwsV+j8Ydv YPYCVpVLmMH3bIm3m76Eex6+E3f89jb8+p6f47nXnsBQyqR3v3Zo8dFbeOaZ+/Ha608ys2+DN996 Fl06t8TvH70Pv3/id8z+7kd2XiGmzJiBn9x6M37y05txK+H3jz6A3937G9zG/s9/dTt+//jvce+D v8XPf30bbvvZT3Dr7Tfjt/f+DL9/8l5MnTkNw0cNRbuu7fH4Cw/h6eefwD33/xb3PvBb3P/Q7/Cr O3+OX/7qDuL5GX7+yzuI/xb8hDhu+8Ut+NFtP0TfQT0wf+E0zJk9AXPnTMTceZMxaFA3bN++Gju3 r8KypTMxakRfjBw5AFOns/pdvhC5eaV49fU38MNb/hO/vPNn+MHNP8APfvxD/PAn/4mbifOXv/4Z nnjyYfz0pz/G7377K9x+2824mWN+/JMf4se33Iyf/vxW3H3vXXj08Yfw4KP345W3X0Lzth/glXdf wtMvP4EmLRrjiacfIs934c67f4nHnn4U9z18D357/53k4ae4/We34f4HHyDdC8yfX3rltZfx67t/ hcZNG2H2vCnkYRJmzRqHuXMnYe6s8di+bbv5es9v7r8Ljzz1e9xNvHc/8lvc9cCvcN9jv2H7Szz7 0tNYuXoptm9Zhd1bV2LPttXw996IvTtWITnGH906vI8PPngRjRu9StmsxEqPudi0ej72bl0On92r Eei3A3s2LMDKBVOwdD4r7kVT4bFgKhbNY0Y/ZQg++ugdtOvUhs5wB/fEZEybOprXJ8Jj/iQsXTiV cp6BgX07omPX5viw2evYvXsbXCkZuOfeX+Nu2uOD992J5555FHdStr+441b88pdsf3EHbv/pT/A4 5fiLX96OH938H7j99ltwG+FHN/8nHnjwXtx2G+2FcMcvbuf5n1Afv8DNt/4YP7nlR/jPH7H90X/i xzf/GD/+0c3o1LE7Vq31QiNWfy++TJneeRduue026o02c8utuPVW4fgpbrn1FuqWdvnwI3jwoYd5 fDvH/ASensuRlJqLF2iDr7/6NNp1aIuJ06Zj5ty56NytA7p2aY/2hM4d26EDZdGlc1u0b9cKnTq1 RafO7dCxYxu0a9sS7XiuTZsWaNGyKVq2/BCNGr2B559/Bvfe91s8+MCDuJdrqvrt1L0f3njnA7z4 CvfZ88+T3t9QLr/Efffdi3feaYRmzT6iLJuTjo7c933Qo1dvdO3WHW3atuM+b4627VuZvxPpSspA zz7dSGMbtOb6jzz1CB64/z683fhNPPT7u9H4g7fR/MP38ebLz6Lxmy/j/UavoNGbL6Bp4zfQ9L03 8DbPPfvcE4Qn8X6Td7jPX0azD99Fy1YfoHWb5ujYqTVat2uJPvRzI0cPxfRZU9C2HWn78G28996r +OC919G6ZRM0b/Y2mjZ9y8z7sFljvNPoZbRv3wzdu3Wk/+hCf9UDXbt3wfZduxAZnYbnXnmddvsy nnruRTz/ymt4+sVn8fY7r5m5b5CmLl3bcV4nvP3263jsiYfx9rtv4Y23XuXxq2j8fiO88e47eO1t 0v/um4aeVq3oK7u1x1D66XHjx6LfgL70n+3RsUs7vP7GK/S1L+Phh3+PZq0/xEMP/w6t2jTD8y88 SZwvo/F7b6Jzl9bo1r0j27Z47bXnScNLePHFp/DSS09hAfdqLG2jTbsOeO3dJnizyfvo0ac9Pmr9 Ad557x30HNAbI8YNR7d+PfD7p5/EA088gvse/T0eefYZvNjobbzw1tt49Nlncesvfo5Hn3kKL7/x Ojr3pEz69MCgoYPNn3Dr17c7mnzYBG3btEHHzh3Rv29vVtCj0Wtwf7Tu2hEt2nfDR6y6mzZ/Dy+8 9CzXbYznX34Or7/1JmXwNvVEOyG+Hv16oidxRcbGIK+wAucvf4LLVy/j6lX9mUX9qcd6uKl3z+7o 3rYZ2jR6AX27fIReXT/E0L6tMXpgR4wa0J6BsQvGD++GsUO6YoxgUGdMGNETUyaMYpD0wNQZ0zF5 6iS89MpzuO2OW+h8+6FH9w7o17sdRgzqhJGDumAE8Qzu2wmD+rXBkD6tiZfBcmh3TBjZwwTiCcO7 Ez/xjuqBWVNH4X0a7t2/+xV+Qsf7JjfPkzTOt9hOmjIOiUmZCAqJQquPGqE9oXO7D9C+Q1O0aP4m PvrwdTShQfbo3g4D+nbBgD4d0KdnK3Tr0gxN3n0erT58k/PeQK9uLdGz40ec2xSd2jdlYH2Rzulh ju1AHG+hZ/fOmDVnLmEeN3YLNHr7edx/PzcmHfgDD9+N393/azzHYNWrV0v06PwR+vZsi/6922P0 6H54r+nrdOSv4423n8Or7zyNJ198EJl5JXQks/BjOqMfMYjc/rNb8bM7bqNDYiCjM7r99ltx+x03 M+DdRUfwKB557D48xQDSvMU7DO5vwGPRfPQb2Bst236EZ150Nuqb3CjP0FHd98A9uOu3DAJ33Unn 8VPcQdw//8VP8QsFTDrNX/7qp+g/oCdmzZyIebMmYf6cyZg1fTxmTB1D+XQi/83Qq3sbjB8zhDLr ipnTx2DFisXmizDvN22G+x++F7/87R34oQLkzT+iI70ZT9ORjx0/Et17dMWvfvULOosmlN/jeO65 p3n9x3SotzGI3sEgdy9eevl5NGFga9GGG4W8PPLsQ3jhzWfxSiNu+tefwX2P3I0XX38e9/7+Hvz8 rjtwBwPyr3/zcwaGW/C7e+7GnHlzMXDIILzMIHkb+bnvwbsxe9ZELGRwXDhnEgPUFCyYPRH7/fzN 14pef/8tPPnSk3jylUdx+9234Z4nKZuHf4bHX3oIb37wAmbPHY/dO9Zhy8al2LZlOfZ6bzD9tatm ozQvDiE+6xDitw1Txw/EmmULsGWDB3ZtWYFd25YjcP9WeG9diuULpzD4TcEyBsjlC6Zh5cJJWMFg OHRAVzrMVli3eSf3BIPn/GkcOwnL5kzACiYpK5bMQL9e7XDXPXfgocfvoSPcQZrzcctPbsWPfvgf uJnB7OVXnqez+z11eQdlq4TBkcWL3Oj3MOn40Y9+gDvuuAO//uWvmZT+Ak89+QTu/NUv8atf/oLB 9Ze499576LBewD1334W2rVthxLBhGDV8GKZPHo/FC+Zi4eK5WL12NSZOYWCfOQO9e3XHPb+9C3fd +Wv8/Oc/Y8BloGTAVFC94+d34IUXXqQeH2Tiw6D84x9j2fLVDJIlePj3D+FhJnWPPvoIxk+biWnz FtEGHsPzTHZeefUF7qP30IyOqiUDQ8cObRg8FUA7MlgygBK6sN+hvXO+e1de69yJ+7YHOrNt1rw5 PmLAGTZ+HHoO7I/X6Czfb/ahcfrvvkOHryDw1itMSppwbBMGjKYMFl0ZIHuhe8+eDBo9jB66M9j0 6dPd/OHm+MQ89KJD7dFDNLRhIv4aGr/9Gt6n43+fgVB0tm7ZjIGX+Lm3RHvzFk3wUfMPGFiaoh2D Rkuu1bRpY8K7aN6cCdWH7zDQN0MLjuvAZKFFy/fQj853NIPknLkzzDotiLdF80ZM6pugTeumJlFX sGzFxKDpB40ZbF9B27ZM9E2Q/dD4u/cYsFeuWo6YhEw0YQLQhInAe01bomWHTni3yXt4k4HpZRYN r7z2HN5991UG2Y8o49YmAVEy0rbNR2jZ4kOzZ1575x08/NRTaMRgoTXbM2no3bs7x3VA/4EDMH7C RAwa0gd9eK4F5dmEwawxZfAOZfwig2ML8vzCs0/hrTdeRbOm7zHJaoXOHVqhY/uWlAFpeeMFPPrw fXjgd3di4sRJiEvJpZ9iAG1MObVuwYSomeHrjXdeZ+B6FyNHDcaQYf3QvH1r0vYmi6B38EajN3nt Q+q8NaEN2jL4tWjbCu9Q3116dkZXFl0dO7diAtIN7eiPO3Rtjf5DBmDAsP4YOGwg/cNgBsE3mBC8 hadefA5vNn6fyc87eP7VZ9CJCcRLpLHRB++gUdN30JGJXI++3Ri8GSR790BUbBxyiqpw9OgJFBcX A3/7G/if09YBK8luaPUusyUGolY0nJ7tmqErld2XgWVgjxYMmO0xkJXYAAa9gf07scrshMG9WB2O GIgx40Zh2qyZGD9+DCuRwRg5hJkCq5aeDBztmr2JLm0YxFq9jQ4tSVzLRoS3efwO+nVthlGqKod1 w7hhPQk9MJaBchTbqRNH4a03X6GDuINV1i3MBBrh7fc4j8wqSCYkJiMwOJyZ4nvo2PpdtG3RCG1a vot2rd5Dq+bvMGN7Bb170BBIc++ebbgBW6FLp+YMju8yu22BwYN7w8d7Gw747kJcVChiCdmZacjJ ykKKy4XQkAB4ea3HuAnjMHrsKEyfzipg8XxERYYiIiwYwaEB8PHdw0pjCx3QQHRjsB3Qsx26d2xm 1n7q6fvw+DP34f6n78RTbz6A5999FBkFBazQZhie7rvvbmZfr2DtmhWIjAhBYUEOKsqLUVlVgorK YgPFJXnIyU5DZmYycjKTEB0ZhN17tmHV6mXMjFujc9cuOBDoh+LSfBSV5KO0rBDFRXkoKsxFQUE2 El0x8N67AytWeuDV117AiJGD4bFkDoPjOMyZOQGzZzhBUu2Escx6p4zGhAnDMIwV/jwGoKVL5yAn txyvv92Igf1mVo8/oINklcgA+bOf326qxB+yitHxzQz6N/P6zbdwzG104HfSyf78P/Doc3dxozyB Dj2aoX3vtqyAf4/HGCAffuxeOtZ78SArvhdffBrPMwvtSGfy2qvP02m2wqoVHli+dCETgznYsnkt Zs6YRP21QcuP3seIMcOwbJUHwsIPICzUD15rPbHScz48Fs5gAPNnApWF3z58F+55/C40afsWXmr8 JJ5v9DAeeflO3PPMT/DCu/di1Phe2Lt7A/btWgfv7WtYUa7Czi0rsX7VAtreUIwZ1huTxgzC2mXz sJpy2L7ZE3t3qupcjiDfjdjuxSC5eJqpJJcqQHL9VZ5z4LV6AZZ7zDYyX79hPUYOHcKEhNUmcSxb MAMecxUwZ9AxvkUZ0D4euRfrt3qxwsljRXgz/uM//xM3/cdN+O09d+Lxpx427UMPP4Df/PZO/PSO 2/E4qwQlR7dQ3rdS7r+581fcJ69i3dqVtM0wpKUmITXFhaysVOTkZCCL9pObm4mMzBRk8Fx6VhoD cjw279iG5atXYY/PXrjSkpCSnIis9GSkpiYQRzySkmLgSohGWFgQ+VhDp98Hjz3G6vY3pOvJx7Bp y1YGyQIG1F/gp6xmn3/+WUycPA0z5szHK6TvsQd+i6eYWL1AHp54+B48ST4fZFL5OHWuRLTRWy/R Eb+Bj5q9Z4JDZ1adqjC7du3EfkdWO21MoGzfvi2Dn6otJsHs9+rRnc6/JROy99CIDrcRHfkHDDLN GCA/+qgZA9f7DHh0hLz2Km3p1Vefw4cMaApUEVGRcCVmoY+cY4+2TJpbo8n7bzAovIvWLRrjwyZM sJs35jot0JgBs0mT1/FRC1aJDGqtea5F2+asrLgGA2YTrtOE6zZmIv8WeWnHKqkjx3Tu3IY+qRnn fIiBgwdgxtyZrPqYJFMmDz36IJ545gk8/PjDeOXlp2kDb6O1cBPnB6Txyacfw4+YXP6E8vwV9f3c M09ihcdiRMVnsGrrwSr6Vdz3+0fw+NPPskpjMOW8Dz+kb2XgaEyf3abNh4aGXkwAupgg9hF9YEcT OLsx4fdcuhg7vXdhxbrVDBKd0Y4B8gMGpT79+6HfoIEYPnoE7cEbmbkZqDxYjpqaChysKiUUI4v2 kxAfQ5+5G+NGD0ff3t0YKBn8P/oAHzRphKefeAgP/o76feB3mDVjBlzJeWjDhOWD1m3wCgNXUxYy Lds0wUuvM7C/9oyhqVPn1ugzqA/6s/rrzkqxV68uTHLaow15eKPRa2jXvSveac7CrVs3vM0EvMdA VrusXhXMu3Vvj2HDBzHQDsLQ4UMYJAehd//erFY/xIct3iMwaWLwbvTuy6yMn2Ug7MZK+Gm89z5j A2XdlRW71uxMuXRjAI5SJVl0EEeP16KkiEGygX839elBpt9mhfX4o2jGTfDR88+g5UvPodnLz+K9 Z59AGxpd1xYfYHCPzljnuQgZybGIjghEeGggPDyWYOCgQcwGHUWsWukJP59diI8JQ0piFFzxYawM xzDIdkKfLswaWbl1ZDDrwcqvD6vWkf06Yvzg7hgzuCsryy7MeLtj/OiBePvNF5i9cEO9/aLJwt6j Qb9PQx41ZiiDpAtBDJItW7zNwPQhDYIZyIfcdKwiG7M60W2NkcxUNnutRiI3e35eFiGbDiMHuXm5 dP65yM7JMR81z87h+YJ8ltsFdCBJ2LiVDmTVGqxdvw6enh6YNXsWlnguw+oNG2lg6+ATcADxKSmI S0pGWoYcUBYdUAZS01N4rKCWivj4aPjv34fefTvjPdL0xIsPITtffxk/A2UMhuUVxQxqRSgsyjXB rbS0wLQVFSWoqi4z19R3JccjLCIYe/29sWvPdgZIT1Z4HpjEqr1lxw7o0qsHlq1ZiSLON8GyOBdF xFlcnIeSuuPCopzrbWEheaWzTE2KxTrimj9nOmbPnIyZ03SrcCxGjRyIkcN7Y86MCfCg08/Jq0Tj Dz7Ez1iR/uT2m/GTW3/MYPhjVsI/ws23/Qg/4rE29g8YIO+483Y8+sy9uPvRW/HYy7/G06/ficde +hkrOlYzXT5g1fsiM/sPsXYts+PocCYlqSgpIK0M8EWG3gKUlRWQ/hzk52cimQ47K0d/fcaFyKhg hIcHIjjID+MmTjAPXQRHEgeTgRwGgTxu7IL8dBw8WMMgmc1KkpXPM3fhlfdZ1bz7oAON78HLzX6D x1/7JTPQTti32wve29Ya2LdjPQPlauzZugb7dq7DpnWL4M129/Z1WLV8AXbt2MCA7E/7SWECQh1W FKG0nDqqlK5KUFhaiJKyYqP/pOQEZGQkIyY2DBERodjnvw9zFy9ETiGTmNISlFPP5ZxfQD5dKeIx G8lJBbiZFdpN//kD/McP/sPcYXju+Sfwm7t+YW6h/+7e37GSvBUPP/IAJk8eh9Dg/SaoaR0FwEwF RcogNy8D+ZRJHiE3Pwuu1ERWIjEICqf8YiIQxOTPf/9ebN6yHotYTc6h/jd6rYH3vt2ISUpAYpoL yUzIUrJTTZtK3OlM0tK5TgpxJZPeuPgo0l9B3IVYtWYDRo0agQEDBmDa9JmYN38BNm5cB3+/vYhk QpnMgJxKvGlsE+IimBAG4QBtef0aJnqszN5kxfzUYw/gwXvvxAcMTM8//TCrxFfQtMlbrFBYfbVq hmYtWMGxMuravZOBDu1a4b1Gb+Hll5411eR7jd9GcxMkmzNoNMX77zdGI15/hbifZ3C6//578Ou7 fgUv7usYVzZeefM1JigPMPm4H3ff/zs8yCTkuRefwdOsgJuw0ujICum9xrpd+SLefpdjn3iUVQiD 7ttv4OlXXsTLb7+FZ1583lS2L7/yAgPt2+jbtwvmMSAGBR3AuvWrTOHwOsetoq0HhR5ASrrL7M8K Bp28fNoskxfZbFxsBGKpl5Ejhphq9YMmzfHMs8/hnvvvxkvPP4pVyxaR5kz0YhHzAoNtkw8aGWjF oNyKRUxb7icFxw+avMPjphg0sA9279rKpCsWcYlMkvftwoRJ46mX2dT3QkybORPDx4zFkJEjMXzk KEzgXprJAmf7ju3cV1MxePgo7NjjjXj6wWz5ybwc2me6sfPDRw/h0JEatgdx+MhBHDpUjZpDVdyr WQgJ8kfPrh3wFmU+e84cJDJIDhw5Av2HDUdPJlid6fe7dG2BLqzgdNu1C8f2698N/VlMDRk6AIMG 9zNtX1bgffr3YAXIipDV9INMKD5k5fs+kyndRfuw2fsmDnRnQdKrdxeMGDXUFDHDGLg7dm7P5Kcz uvfqjB4MuLr93L4tq8k3n0Nb6vQtFoFvMalp3PRdU0l2YsDVLeYOtK3wqIh/HCR79uyOjk2bYGyP rti1YTWymVmWZmeims68oroExXReFQfLUEYHns2qZ+uubRTmDiP4xUsWsupYgmXLlmHLls3wDwjE Lm9uxO3bEKbsLUV/2UN/5oeCz8qkA6dDL85HOZ1MIQWcnZGEAwyqKxbPwbTxQzB6SE9MYNXz/lvP oQ0DTOtmr6F101fYZ9bX9A2MHj2YG5WbPyae2W4QkuIC6HQJsSGIig7mhk6hw8hCTj6VnJ+H/KIi CqCYQVB/SiifimeFRsimAWRznCCDzi2bmbeMKzh0P/wP+NChBCEgKBA7du3ksT8ioiMQTYeTmEpH ksFAk53OrCsLmdnM2BlwsxlwM7OJi8cKmpmUn/50UjaP07kpSitqGUhZMVaWorqqjG0JK8dSA+rL 6VZVlzKI6gPtGsPzPFem4EHIykoiz0HM9mPprNO5GVejZ//+mEfZF/B6YVk+CksUdPIIanNMoFRw dAKm/uQSg6jaQgYiOtJsbgA51iRXLLaxYhs9ajCmTx2F+bMmw5PBQX9v8a1GjfETVvOqJG/+CSvK mxkgGSRv/SmzXv3mdetPcAsrzVt/+gPc+8DP8ejjv8I77z6LQUx4gsO8KYt4rpmPEgVCtqp285i0 qMoRPQITIMUrg0d+UTZKyguM04+MDsPevTuxhs5m8ZJ5pkJbscKTmWAXdOvTC6s3bUBuERMc2lFO XjqqGCQTktLRqksTvNf6FTzz9j342f0/xIMv/AoPPPcL3P3EbXjkxTsxZkJ/JgkeWLRgMubNmYA1 qxbCZ89m+O3bAZ+9dKYxqu71Z6/yaKelTGJK6eRKTTDML8yjrqivCp5jYKyoqkB5ZSVp5nUmQNof ybTB8MgI7N/vZ5Kb/az412/aSNjMQJSKguIizqWuK8pw+sxZBvYCVuC34j9++CP84Af/idtvvRlv s/p/7ZVnTSW0nrpOYsKUlp5E+04iDXS0eZkmEAoUFAsp3/rjLAa1BEQzMMXERRpHl5AQh3hCRGQI 2yhWnKwYqfdwJmFbtm+C7wFfI+89e3dg5JjhdKRDMXbyeMozlsE/2QRiBUvB0WNHkJRWhCXLVmPO /IWYMXsOVq5Zi227dmDTtq04EBzIvR9h9n4K+c3gvs/MyWLATScu4klPpT1nmL+8ks3qNkN/gcUV g4iwAEwcNxwfvv8mnn7sQTz2EBOb55/Eyy8+hccevR9PEp54hPDwfXicleorLzzJxLgxXn/1BXzw fiMG18ZowqCpW4VvvswAzLG/v+e3ePC+32DH9p2ISczGg088jt8//RSeeukV3PPwo3jkmWdx/2OP sEq7D+++9xbefudVPPTg7/Amk/S33nqZiclDeOABXnv3LSaSExnso5GYGE+5RmEXZbVjz1YGo53Y vnMbho0Yjm49umDM2JEYO3Ysg8AA9BnQD9t2biXvKSY5PljDKu1QJdsKVLNiU1vA/VjGZKuyupzn KmhTlcin/6ipLEdUQgarw25o0awxWiswMsi0Z2Ds0bUdFsybyQovins5y+wjJcdmT3GfFTHRLi5l Msdku4z+RQG6nMGu6mAl16H/4bF8jpJU0XH4cLX5azg1Rw6hvKqceApopwXmXHVNFVtBJWoOV+HI MQVLAtuao5xHqDniXD9ae5I2k4tnXnkJ77NSbd+pI6vGNoTm6NWnOzoziHXozISnWzv0ZaAcNKQ/ hjHYKeCNGDUEA1hddurSyvx8JujCee3asUAb0gt9+nZlRcog260Vj/sw0A8hjt5o1upD9B3QG336 9UD3ft3Ro39P85t4u/bN8d57r+FdJjLvMPF5i8XeM0yc7vztr/DI479HB44RTX4H9v/jINm7dy8K hZUMN3wZHXgJlVlEhyCB5+YpgKTRaaWbTDIhMQ77GTQWLlmMeQvmY9mK5cwoV2Pl6lVYvnIFtjOo 6O8zqjIrlDNg9lxCh1BUygqKSi+jcxHI0ahVBl5BpagtVUZOh5nPABcfHQqP+TPQsWUTdGjZGJ1a vYvObRqz0hmA2Dg6gJhk0hLLzZtuAmJGrirCAgN55CWX6wvyigvNcT77CpoKlA4wgHJeLucpWCSz AtjHYL3F3P6Kx7YdW+kw9rCaSzSQkpqERG36jHSkcmM7wZGBkPNNUGalKshisFWQzGEmlsXAmcVg nEkoLT9CJ5eLQzQybRKBAqQMVNWjwN5qNUGzrqqqVnLC6iO/IBM5WeQ5LoxZeqDJRNew2u3Zuy8D 0hAk09HI4AUlparMnICpoCtcAgVLc1u2rnpTKx0XFOaa6k06Tiee4GA/eG1kAMqtxGtvvoEf38qq 8Se3sHK8Fbewovzxzf+Jn+k31Z/dgl/98mf4DaudAX17IioihLiyTGUs3FpLwU/8CEqoXx1Lx7ou pyEHYenU7Wa1qnyVGBSQpgryUpSfhqyMWESG05GH+bLvwpQpk5ghdsC8xYuQqmBP+VQerEJsShae e/UxPPH03dwIv8SLb96HV5rcg2ca3Yln3/8dnmt0P9754EXs8d7IanID9u3ZhHhm9Lot6dy2Fg3c A4SySu2HStOWVleivLrKnC/SGF1jkBPIGVVW0+nRmcjByBnJtsupywIGrRQGuMD9PgxKCayKw7DW ay02bNmETPJ39ORJZt4F+PXd9+AWVum3sTK/9567sHb1cqSlJLLqSDcJhUB2KoeooJjNIGkrRrWC AuMgqfs6XV8PoEbHunPCSpO6lo3KaeczoOfpPBOl3JxUyiAV0Uw0U1PjGAgiud9jCQrOLto5k0LS kEHbP1Z7wlSSkbHcM74+2LDJC1sYHKMZkGPjowlMJllBpjIYZmh/cl+4UoQjC0lsk7mXdNtXd190 PdPsIyaUbLWnMhhIdUcmhWMiQw4gYO92+O9k1b9pEXw2L8E+r4Xw27IY+7cuhf/WZdi/YzX82Hqv Xwy/zZ7YvWERDuxcBb9tyxHuswFBe5bh8MF8xCZm4UkGxbt+91s88NTTuP/p53Df40/i9089hXsf vN/8jtq0CSu1jz7A6hVLzO3nAspbsjTA5K2Yyaha3Q2QfpXQKuAUldBvUbbLVy7FoiXz0a5Dazrz TlhFvzh1+jTMnDsHm7ZvQT7xSCeqLqu49w8dqTZBR1BzTNUaA85h9g8dxJmzZxATn2l+O2zf5iPM mjGZ+z8SObSDAupO9ip9F3OvlHN/KfipLdG+495SX7RVMzDrmoLYIVaBpUzmXLStsIhQY7ObtniZ qlPzqhm0NadKQZzjRWN1TaWh7+jxQ99oBYdYWVpQlXnsxGm4XDms7NqSf1V8XZk4dET37m3MnYDO 3Tugdfv2rIabM9D1ZGAcjlGjR5hqesTI4eb26YBBvRn8OrOq7IqerNJbtHgXQ4b1YEDriibN3kX3 3pQHA2ljJkgvvvU6E5/H8Pw7b+IxVvb3MPj95r678MZbr6BDuxZM+sdj86Z11GWiqeLzC3KN7160 ZAkTvAWkrxd8/A4wRlSTr5NM5L8jSPbq1ZMbihk9A1VRCYMKlZjNDZWapr+GHmZ+3/Lz34tNm9fD 398XsbHRJjsUKOAowCoIFZXQATIgltCJFJUUU4FyyMIpx1jsZDYMjlpHfWXlBawE1LeOpT6IcqyC Jg2hmI43MyMea1YuxvBhA+lo4hAVl2qqwVxWhbmF+cgm/dkMggIbIK8HSoGCIteT41AWnp6VYm4d KTMWn8rUU1OTmeGmM7PwxZKli+DhuQSz5sxkVbWURs0NzWw4g840k5WQNrf+yK02tYSuTZ6br9sT yvBJR64SjDwGyWxWktxoDJLp6fkmSAqO0KBssFQ26UC5CZLaeAoY7uBKjMbWreuwZs1STJs6AePG j6bcCg0vyvSlLxuUFGi0idXWB0knAdF1BSj16wOl9OBUdSZxyJczZvWaU8GM+h387LYf4Re334Jb b/khbrn1B/jZ7bfi+aefwPp1q8ytI1WmhXQQ2qxaR8FPYIOjkgGtq4TgeuXMcWp1XrSKRnd6FQxM UJdzYlUsB56V5eIGjKD9hZrbmgkMOuMmTYTH8iVMllKI/yCdbwaqKnNwvDoXxw5m4vhhBpDsUAwe 3gpvvv8wnn/jfnTp2Zz6jyd+8U8bNTZLm2NALGXwUyavgCioOFhtAqX7scAcc6zsXre0dOdByZ5g 0ZKFmDNvNtasW42NG9ejUtk8M3vJSolIHm2iiHtGScPp02eQnJCL7p300EQzxMVG0tZTrgdGBTaB qmVVc2rzKW85SOlMfcldzlKgY7Xaw7YvvUrXGq95coZqtRcMLiYlSlQkc63p3LZlgGUQz6AzT06O YZIYRzpID+2t9kSt+TNrcforK5Hh2OuzFzt2bTfVVWh4EKvnnaZiVHA0d2q4V9IzncRSoGspaaxO 2XcSSmecTTTNHO61tKxspGWSBoICdSqDdnxMEEIP7ITfzjUI9VkP382LELRzKXw3zUPgjqUMnIsR vGs5Ww/4M6AeYPAM2O6Jg+UKkvl49Y038eDDD/0/jP3nc15Llt6J3s8TN2LuB8UNaTRXV1ctzUjq kVrqVrdKXVXTpqrLnapTdSy9994beNADIEEQBGEIQxC0AAkagA4kYUmCMAS9t8dWlTSjmH9h3ee3 8l3Ae86oVeeNWJG5c+fe7965c61nPStz57Z/+q/+pf3//sU/s3/8T/6xff+HfykgWyc7d0Xgc8sd NO+PDoRygJ5LH1/gNN3z/KOn0lE5r89eihW+gl1JXguA3jwVuDz0PPUAvEfq768d/F54HuACrAAj 9gMsCRif2iuBz6u3gM0L1Xlmnwske/ruSHr8eRAV4hny/Hjm99Wnwl5iP3HUUh8kr+sD6CTxn85U BXjYePpn8dYir18hPa6q3ufnpT7XwjWFeIg1I2wHQH5bYJtvv/hKujlsU6Z+bJOnfGAzZ02ySQLG jz/6qU+Ymj1/pv3mY2YhT3EgnLNkrs0V8Zm9cJa999H79uNf/sR++Df/0f7y+/9e7O979uf/6S/s Bz/8nn366a9swYJ59rOf/51NnfqRGP+f2T/8x/9v+yf/7I/s//sv/sjmzp1tDXW1NgYmqO+MyBbj SDKkcfbcKWs7ddz75qn2Ntu7r9y27dwpG19iv3jv53b6bIdA8qlA8su/HyRhknRYACuMPQBwvafL x8QQOjmNywMZEw0H6BDyCEDHftLIB1v08JSEcmeMGaCM0BUPOBskyd+V0br3iI/X6n/8WBkVGVQU /sXrdwJJKbMM+ighVJ1nSCB4c0iGQex1SGWAI/lRGSNAkv/qkfd0Q2zsNux4REAgAzGCN6175Z45 H2NEnRc7bHPuJmeTNOievbtdeQHHIYHBsEAl6iPsY3tUYA1AOlMd1XUBlACpwJLvFg4MDDsYvqLz ZcAS4AAoI/QCiEyAJJN57trzJ3fs4sXTVllZ5uFHwmXFWwp0zERdwDWAcYKR3nMQCuBKADoBkpQT diUcitEkvaN2HLlzw8Ye8CHqJz5udfp4tV3tPC7P/pwM6HW7o853T/dL+DSA10M35LMAknsJUES4 x2zmHPLipZRb+zFS6zes9jQnf4Mze4x3Gmsdsp07iyy/YJNt2VZgObkb3HBwL34P6heMSfb2yMiN 9NjbsV57e7/PXj3os+d3e+zZowEBru4LIyOn7YEY4Ris8NEju//kmd1/nADynsqQRwJGB8sAzQxQ PnnxXAaQ0NQLGR09P20DlNRhm/o7S2AT2/WsjlhDQ73uTUZLz+j2UJ+uc1Dnkl4QplVbfP2731lf 97DdHLhht78FjIRJx8OqSinjfpEInwOCwSgQ6tOnA3RIOwVkp0+3WVXVPh9b5FwcC+DiHDKumfpB cppIqcMEsLvSEaIMt251i11edFb8+efv7HrfqPXfEog54PV5WBUHsU8O5w2xQPLYDGeN3Vdt5eqV VrSlcJw9Ut7HuKocSPSFNgzdYehiCF3T9Q/q+jk/DvkAUZwbAw6wsLy+6x125kSNnTlWaUfEMk/W 7xKT3GoXjpbbqYM7BJqldrhqqzVWFdtT9aG+3pt27UKL9V5osKsXj9utgavufHmYkj4mp+nBY+mK 9A5hqAkB+ADJALcAnQCTO/eGrLqu0hqb66yn/6odbKy24m35PqZbvq/UKg+UW5mYaWFRjjt+AAqA AyN7+9krTx2AVA7wvnoDML2wL3/3W+sdGLNBbMtdhiGkY9LxQT2P++j2kwl7mS0AbIRJEUKssc01 J2b48htgCBPm3rivAERYJHW4vqhH+bdBlOM8r+t+8/mXwo1hmzN/jk2fNdlmzp1hHwkkf/Wrv7FP Pv2F/eRnP7L3fvMLmzlvhk2a+mv7R//kH9n/+A/+R/sf/l//T/sH/9M/tJ++93f2/e/9sf3VX/4r +5N/+8/s3/y7f23f+/6fClQ/EEjOskUL59vGdSvtxInDNqJ+8uABTsFjObhydGV37ty94/0GPMOu OzZlsCgbeyBwYyJw586fsc+//Fog+eS/D5LTpk91gMSr4CTR8Jwsfe08AR/bdG6Y1ZFjLWKZF0RV j8qLPu3HsJ96W7YVW9meUg+5xEXF8Vx0eDzxP5H/piQQDuF4gIj01dsvBZLyyAVKKNeIzhnASBps EpAcAfh1HA1Ho8G4MCKAOADHfSNpHwYpebP7D1R6OUaG8JHvx/gAqgIHjkWZv63gKa/9Izq/s1wA XID0+LXdvDkqQJCh1QMFEINJBpsMsHwpzxRW+ez5fRmvmzZ8+7o9ezIsw3DVQYW65+UVPVeesUuA MgASY4z36+GgbwCWymlTAVkYw2CX96Qgd6W8MErCESNjN91JGRl5bF2XBYy3r8hQDsgYwEhu2wO1 K8fd55l6OJ3Op//S/wQQB0AiXHM2QHI9pOyjLnmurVtOGeclD8NP5yIaIQ9awD06KvbfdcHHsxl3 pX1wBLgP7uflq9fWIyZ5f1jtNHTFHt6+aA/v3bCH2kdEgutknOUeIVI5YPS9h54SJk1ACHjBHAMg AVPA78nTp14eQEiKQ3Xvvu5FoEnk5OFjQq2P5Yz1+vHPxWwJ2T9Wf+deaXdYSnomqqv7/uq3/0VM jVDoLQ+nAk6pj9JfYQ70zwSEABn7OU96bgkwfUxLbQLTYPshzDWjWziHXeq/+fm5tmTJQluzdoVd YDY3ITsdV1K6wzbnbBgH4PRc7+g/g32m/74rZwVgJUT7+RdfWs/AHTG9YWcjMGfeZc0vzHdg5/od nC92+n4Y9bXu69Z2+pQPxaRIS9IdhiXYRsgj7Lst3UlDFsMCW52PPKI2h30OqKzvBh/Y7rOB/m7r uXrOOlrrra2h1M42lwksi+3CsQo71VRm549W2BPpbE//iF271m6jQ12699vqCwIe9fsUmmTcGduU +ioAgfDcwqnNBsZsoMBB7LhwVverdtW9Mw7d3NLoNubMudO2r3KPOycM4zwXUI2Doo6NPOkLscjX 78Qo32aB5A05sjL8D3SN/A/XyvPl2XJ+0gj1hyQ2mQT7mw2SMFq2saPkX7wC9J45EeKeAiDj+qIs 8oRiaQeOff0WgH/teeSVgPftl1/a1Z4R+4sfft/+5Ht/YX/0b/+N/aN//s/sB9//dzZj5q9sxqzp 9uHk9+3DSR/ax5N/Zf/wn/5/7D/96G/tf/rn/8L+h3/wD+xXH75nf/X9f21//b1/bn/6J39kf/4f /9R+9t5Prba2Qs/thnQ/kSkfU/XxVpxXOS5iyU+lk+jaPdpHbNqxJYM1gTmk3P9TtYWLjvv69//5 D4PkVIEk4MVJ/MSZBuZiOCllnJgyOj9KAQB2Xbti23duc7CMepyn9dRJqz1YIyUY9nOEwvJgSEPi /yJPPR7qt7eTEaZTCCzVUV5/9ju7JJBkwszIqBR67J7+C7YIo72va2D2YAoBh/LhiSa2h7ITfk1e BimC1ws4Uof7unTlopezfbnrkudTeAtJoVskwBcJ751jEsDKk2f7Dp37tfUPDOmhPHCFCwEgIu+A KS/PQRNQUUd4KUB8ICMFyF0RQKC0gCTHYcTYTiK2LUPG+YNNApTOnDKGDwmgRMIoAjJ40BhDmOTo XTENteHt4Ufy2gcyRlkGGYCRB4bXSWjGj5Mko5+YYzDGJ7oOxlPZF4AY9f5bgsGO6wMgOSYxYRlo Xc/w7R4B3pDdGLjugIDEf3McM3xfvHwltttvdwYFkCM3VC5nQCAIeIXQj0IC1LLTB5L7bEvhYJak DpoCQoARQIQl1tTV+jkAw2CR7GNsvr5RTEVggLFfv3G9wKHV+3To0EMp5iMBNX3086+/tuu9oz4u B8Aw7hehUpg9fRTBUaVPkecZ+bPj/tV24UiiK3jI96U3Yw/vetkj5WGRj/V/T/XfhGw5Np4Lqbeh H69jMv2CZ55AMoXRcR7TtYza51995WOSt4dH9az65fz1eb/n+piQM8SwhNgiZQjjkKGHTN5Bv9AX 2CY6g76E3qBT7oBKBqSzt9SGIYAk0SKGL9h3QxIMk+GQXvWNvp7LdrnjqJ1qrrDTh8o81Npxospe iRH29ev6BPKjcrp8khv9Te2H+Dic+i0gBFAGMCCAApLNtAAMhkwAUHQM/SWPs0F7Jp1+Ym/fvbBr 1y95X2a7X9f47p3ARcdy/Gefv7Z3ziYZ34NhCox17NPnj+2r3/3OmeRtOd13Hkjv5IiGzcxOw/B/ u4w2Jk0Mkvt54bb7wqVOZ/eUMWuVUDl2nGcG8MX52J8AMYVYow0Qjkv7aaMEkmy/++Izu6b+/Kff /yv7o3//5/bPJf/0j/83+w8Cu08n/Z399Kc/tH/1v/2v9qvffGC//vAn9m/+4t/ZL6dMsT/5wQ8E lH9kf/rnTJj6E5s1/UM7ffKoPVJ/fiSH/eFD+uoE+HN9cZ3ZwjWEs/D0uZzbZ0+8b0fd6toDHnK9 Jvx6Tl2182//83/JjEkCkmMZWPzm7/8xbcY0b1AaGGDKbuwArRA8gdgHUOLNcAwXQBlASJ6LAijT xaZtBEUK4IvzUE6aLezjvAh1MSgOlAKAV29/J+CSMRmDDeJpwywmwBFlBFBRTJSOMsQNjJScslBS lJPwDQrKfsJHc+bNdoYMOFZV77d5C+Z6HkZ5su3EeN1gkwmMExDH/zMGOiSQ5Py3BeRp4g6zW+85 iACEoUiAHvk0iSUBIgDzDGVFKSWMEy1cPFeK3u1hMkLhU6d96qFJQNFBLDMBJoFLGt9zTzkDKIAR eZSYlG3KMRZ3ZTQwkGOw87uEMe/r3h6rPW4pzyQurk3gKGON8ea4OAcCCCZgU3/R+SMf5dxz/C/G l23GhOsbamzd+pXj+xDagBAlecaGHuk+HpFyrRnjzf/TXuvWr7LWtmO+/eLla3V+OS2wH/qErvOe rjdAMMT7EQxY5QAg4VXypAGIpE9fvnCQDMB88eql+uYTf77OLjPASMp5Gde8cOmi5RXkO/uhLzA7 mnBh9H/69n15uugA1/XFb3/rE3cIy6fwf5qpGoK+0FcTQOEEpqhOYngYeQA/HMnEIKmHw4PxP3u+ PdOOd5U/nYCB56P29+dPm2sb4wjoUhej7/1C5+B/OIZ9AdSfiS303rirdiC0NZgJEd/2a2EiHCAZ 4Bfpvv0VrgvcC9vYDvYRfmUbCV1ELwMUiQoRHSJPGSAZQMlscp9R7kB5U4Ct8w30+9wC3hc9c/qk 7dxRaHPmT7HWs6esq3fEbuo/aJv7GUcPVobRd9aofgr4BRCwP1hVMCrAgjzAQf9DYn4Bekw0hG30 +Y3qJnnu7J1ypGLfbms/0+psnv2p/V/YMzG6FGrVf+qYz776UuAveyICMKbne5/wqiT6UvSnyIcN Brh4FmyTD/sLgDCUxDwL+ghlgBsTE2H7YbsDZAL4OAdCH2E/5XHuAEgEJslEtKu9Y/ZnP/wr+xf/ /s/sj/7kz+x//pd/LGb5l/b+Bz/y11d+/JO/sfc//MB+8L//B/u+hHdIv/cD9v/GLl7sdFLwCIdA z4Pn80T39Ez/d1fXjPPAf8d1xrXFNSNcc+glKfLqNeD/VMz+rOx4l/pxun+e2e/+y//xh0EymGQA JAeTBkiR56J4J4WLiP07dm33ciTKSAP8TrQe9+MpIw3gA1jjhpIXTmiLGa5pwk8yaol5Uj8pf/L+ 72n71RsxySswP9gdE4BSaJPwTQAiwJUm6ySGCYDyvwAk9xosMICSFE8KkGxqbnQFhl2OCPx4MThA lRSGCCiGdxz/iVDm711KUHw3CmKSaUxySA+FcOrEDNcElHrYhFf1wEIB2UYYr4NRAlKnTp9wcOHB RhpABDAGOMYkGACSfDAHDKB7zRLySDKEaTyGvDNFMbbB2wD8E7UBIalkMEd1Pw8e8HwmAI1zhQQw kmaDY7q+CaaJASYFlAnfwW7Y5h2zGTOn+H7uLZ0PwIWF6jnLOVi4aK7lF2z2Ovx/vJrwUEbvxYtX 7sUO36eP0Q/pRzhdT7xPZbM+QqsA3x2PTuh/pEhsA44AZuTZRx3GaDkuzvNSShfsEyUEIB9rPy+t 09cQ6refPTP+n/Rz9AJGkPr3ffs8QHKMfnXTDTgSIJkAErAHpJKjhwCK7Av9YDuAkokbTOqIcRkP JerY+oZa5RMwAnyE8CJ8h5GjLJ5rtC/XwHUxLsr/cg2ffyX226f8vYfqIwkkmaW4dPkSPaNhB0l0 Kv4fITJTWbXPWQxs98y5djmf8+1gw0GdH4BMIDmY0a0AyBAPtUqcQQKOOgYmmcKvaVZs6DCzz/ul u303B6xbjH6NrutgXYP19qkfy47QHo8IyaktAMeQYEoxExRBHxH2ExIFOHFkyivKrKGxdhz4CLEe qKn0hUYAuWBf7ONYXivj9RvKS0q3257yUjnNvW4DqOfjfj5OKKdYKWOGX/3+d3IaZLPU/x7omSLY 0vSMk00OMCRFsst5XrHNcdhbnkPY3gA3QAYnJkAvGxhDoi5CKJj7oK2izbhnZsO++eIru3Jt0P7u pyxl92/tj//tH9u//4s/te//8D/aL3/xQ5v26a/sN7/+kb8H+/HHv7T3f/VjO9RUK3BS3xNbfCx9 AhQfoyvSmexrR9hGgjGSJ2U7XTflz3Xf1Hmpbe4vyfnODp0rASfbz14m2/v7/+O/fgeQnJbGJPlD gAnvLhqfC2T23tr1a7yzs40y0iHp8GxHXS428jQs05gZn4zzcRzl1OPhJeBMMwTD4CSAJJ8AlfOT YoTYd0fXFyB55do1XVMaHwSgUBiME+dLoIVSMw6ayoJBAl6hUCgmZTHuSNnxk8e8DgaBdjnXcdaP pSx59kk4Z2KrADLXkcZaEK4FoHXllcfN7FZnkk+ZjJNCphMAmfKhXC9eTcx0BSRv3uhxoDh3/tQ4 OKLInIfjYJ5M8qE+YAowAkABmAGUHjbF+MkwhrFkGjsp4Sc8WwfJB9z7fRksmCSsMnMegeUTPcdh GUb+G8GQAsD8H9vZQImh5XrJI3FM7OPYqEt5AGeqTz3KOH9ix5RzDHWoy/8G+DPm+OrVG3nFhNLk FDwkCvJAAKd6UowQwNAZZKa/0ddwvkhRLiblAIgBloAkr/0g1OOYb4CtjiMf+y53XfH+Rn+4//ix nv2odYhdxvnSOROgMfP7i99+bd0y3rBfjC9g5GFvHBeeGcAIa9Szgw1yHP0QnWBW7ij7cWJk9O+p LZjYwQSGs+fP+Lql6DP1N2wi7HtS10YfSOyR587/wBZxeHfs2uptSV/h+dDOAagIRpfzffm1rrlf xlvOH9c8ePuGrWTFrRVLPRQMm8S5DOcTPQAwcTp5n5DrgQHSRugp+oOzSRkpEswRQEQcNCWwyGCZ vGLFMYRbSQdvJ93jHWXkpv6P/+y92W3vvv7Cem7I8ZDjyHgk/RjwwsCHPBdAAYjZxh99pF6AJYBG W3Rdu+R9z8crJbD6hqY69YUH4/XQZ84TgMIsdB+D5Jzqy5Q7awzRvjfvIsz7wsOtAZKwSOZD0P7Y 0mwwRBw4CeOzjc1U/ons7BMBAeD6SAzsiern5G3W9U2ESQNcDh1u9JSysN/YadLYTgDJGGoCyWgT rv2xdPWFyhiTZIx925Zc25K3xjatWWQbVi9QfpVt2bzIduassMLNi21/xXZ7JJsDY2QY4KlA0e8H ZwCb8FzPgf9VGuD39Dngl5gk9wk2xDWzH+DDeUUASOYoMAQDKF7v6RZmXPY8+x04xdxfSn7/fwKS Mbv17wu3TpvmHZc/TsAVDyGhLu8/FhYXeWdmGyY1f+E8azl62C+QhuOCaVSEmwgj0tDQYJs3b/aH y7nTvvQwPX2MoUnGBkMDGOJpBygmFhlskvSevX37e7vSxQw6lAq2RlgqMUaUDs8SBcRYcV8AXAiK SxphIATgI6XsssCS1zyYnMPM2lEZhitMNkCR5e2zDxkclUGTcaEsADPAERbGij4o8fAwxk+G6fFb n+jwnAese0BRXMHUyQA9hA6Xwq9S4Kd3xYxgYkzUSYB5+UqHbwc7Q9FQVECS/bAt8inEmpgkYILh c6Mn48cSeBGu5BwYQRY4ADS9npji3QfDKpdSjkixb/HeowyqQBLvm/Mx44+65AnxujHV+bgWxr6o F4DItSIBalxzui7ALTHUAD/CfHG9UZYkTUiKe+M1Cq6Hcu6ZPK+EvBRI9nRjCGFHyRF7+vSp9yX6 I32XPhV9iz4XIBf9FaEfRhlysKFezt5W7x9EGui7Yazok3H+02fafQLLgZpq7xMYphlzZ9rCpYsd bJFRwtV+T4zDjtrrz945kxxVH+G5hDNDSJ1Xk7zMQYrhBthPcjaJuqQ0TYYLHQk9OVBT5f2cvs0x OIEAFfsQ2oaJD1GfOv1yxnhG/CfPFKH9fWJXpozr+/Lrr6xHxvvW8LDPUIVNAkYAIvqVHUINkKQ9 AD8m76AnbIfe+MQclSWAE9gBhLpWzkXKOSbOD+NMgMqMWtKkdynEi8R/puP6JTf8dYrefl2/nsET JnzJ2OIg+EQd9E96R5rGJpPDn4AhgUiybQlML17u0L40NgkYAhiwbRyPAA5nkZl91AMcGw/Vq+zV uO7T1wm3BhuFQfIaSQKeF3KgvlL7ysG/h/Oj5y09BfwQgI/tUT2biCzwDHme2GLuAQmwo4wJlozJ kadesvFPvJ8QCSjdXeJ1KQuwpG9kAydOm99DZkyS9vF7fKu2eqv7ZFJX/6g1H2mwnE0rbfGcKTZ/ xseWv3G5bd6wzLYLPFk601ce0/VyXq4nWG/2tWfnx51Y6WeAobNBlTngZcoAR/ScSXNPnjyxs2fP ep8jauPAmTnuhdJnL1/bS+V/+5//zyyQ/HtfAZnu4ELHCbDipPxZAkUAVF6xOi/bGAQGfrkpJBqW m8IwcPPkEd5doyNTRl0eZhyXFDYZq0jTy9ooPA8cgyBFVgcZ08PBMN3Tw2VM8srVAXlWAqi78oZ1 Y3cwPjqO0BjiCwg4YBLCSmGqAEmUl+tHkWCOMEgUGy83vzDPOi6c97IAUMYlGV8lz/GxD2E7lB5w RuHJo8AsXtDfP6BUHuCjN+rwaj918JcZmh8S4xmueK+1zXRzKfKLF4TJRhw4edenfG+Jz3AM5gn4 7N6zy4qK85wFAiAI45cwSiYRYOQAqzB4GEEHM8BO5R5+xXsT2LDfAfExIPtA9/ZEz27EHqKA2v9I bc+x1A0myDbnDxCkHEPK/1EG2DkYqzwbDAPcqMP+mPBAPs5H3XTdCfC5J/LMFIz/xniTspbu2XOd 1tMjsPEZq/I85Z0+UV+lzzIhJ/r1OEhmQBChToAk/TD6ZDAd6rAd9ZGoT576zODcvnOHh3VS3UcC qwNWUlY60Z+5BhkIFi2ASX721VcpdKn7pI24X4T78uehssT+AEltuwOZBH0gRY8wevRx+jQpk2Mo Q6jHWHocEwYSneRYykg7L573/85+tqSAZPa1fSXj3SMmySsgLEpAZKF/gGUZ+103WHCANOlGCr0i oX+tp1p9P/pEWUjSp8QEs49DR5H0ukmaP+Bj/pn9OO3ZwEhdwPXWULyXKZAUsPfKeN97xHMnFM7z w04lRhmhV3QwWGSwQEArynAkAggRZ4YCuJ4+OWmqG+LMMAOOwSoJ8wIsAGMAJc+ZFN14KeABJFnJ hnN8SbiV2a0ZJgkwBlhmizPHjH11G6w8NplnShl5yngrgXe/2c4W+mJMaEmsjXvW9b/m3pIAjIAl woxW3+/l6f7dIeB+v/jarncP2Zw5U239ynm2I2+lrVs82SpK8u3eSL89VX9ivgHh1IciYcwmD6zA TpNyzXEvcQ/oF7oWIPf0BeCPAwNBS8AZEkDJ/tz8PNu7r8IjROgk+v9c+1+8eiVdFAbJVnz5W2a3 /gGQhEliCMIwZBuJV29eSzFQNmLcKFMyNgy8o3Tfvjne/Xr84kl6mNpPWSgrdQBTbjxbQtF5kJw7 O9QFK4jOwIw9psW/BSTFJJ1Bih7fe5iuza9RHYoQawqzYhSSpx0gGcoZYdIwghEqBejY9vdoMsfA mBlPQSFRQo7nPEhS7BTu9fHILGGxgyExSRQfkOy/NSzgkxKwBJQUDnAE6MIY4okCEPfvDdnY2C15 XIN27156t5L3B5ctX2RXr10aB1VCRoAJSjZxPkBJRtDDk2pTnTOAiLwbu4xgdNOYFF5dAiWWx3rw CPbBTObHErE+Qt8CJwAeFsxM2DCiAGKcHwmWG2OqifkmoMQgbM5Z7+/mwQa5PtjS3ooyO9Rc74Yi GWP1J/Wf9BI+k3bY1nXKQPP6R27eRh8P4v2+MN6A5J2xu1LQYfUdDN8rXVcCNcKs9KkYZ8zuX9mp 11OdAFFSAC8bGAMQvy2U0+foP9/WIcCTZevo5+jBXf3f3XvSjwcPxkGSWdO0ZYxFxrPxcGcGpGJC DcJyeSzQESBInySPHoVu0n/9/9SezS2Hxvtz6FqA5ISO3vX+5efXf9Ou0WcSWCbnh5VgegfuyjGT DhFRETix7F1Pz3XXiWB/IWwHCLIfVshkEa4HnQpns6SsxF9y5/qZKEc9gI9jAjRJqR8yDqZch7b5 L45DAEucXxzlL373WwGZ2kh94slz6YY79TApQCQxxBiLpIy2x4nkWbBWKeXFWws8JB2ACUgygY4x 2cMtjT5LFXkrYMSJBTx4d5B3IQG9jgvnfCiHMUnq0K4XL5234i35vtbza2a9fgYD5f3J1/b1f/69 h1vv4NjJ/gVIEmmDTVKWzSxJsbFhZxGebYAkdixsNmWAYQAixIA0wA8JUESiHsI2+yM/kepeP//M enuHrbquylasWiKH6IR0PQ3ZcC1PCZeSZoZTaOsgWL4/c93Zkq43jTMGEMZ2MMlnEibaxXvMlIMJ 5zrOeznDLM8Ejgj6T73nL8U8Xz7/bkxympjkt0ESxOUisg1GGid85O+BDdy+4Q+MZex4aE7/1ake YKAxlOpIPERukptHoiFQSB4a23hXKAtAmxRaHUL/g8dNmt5bU171PAQqg/HmXWKSsMvROxiPCWAM phCgmT11HkUlTR5sCsdG2AeJcwB4KR/jmhOTJjg2hHOgwORRUPIhSXEFyiMjPr3/waO3UtwhXxgY AUwAtgA30mBazwCZZ/ftmToR70LyWgix+U51ZAAx2OcztR/lb6RUHB8ARedLQJmYXIAYeTd6WQYY Q5Deq4OdyDnQPTEmiXMxOPzIbt7W/cmAcz6OTRMeMkw0I/EfpN++hgnAfihA7PnGPspgkAAcRobz x7n4KsoDPWtmtvoC8ICx9tM+8a4g9TgfKeWvXr+V0RpRv+T8Ugzvd2nyDQDp70EqzZ6gg/L4eCX7 JDhZPH+GGJilSj/gHMEYQzGDRUY5ekF/wjkKfQlhMg/GyUOk6uN+PQ8Fzvcf+Csg3b3pVYoUUoUd TqSMS8K4ASfuFcNK/oEzQs7J5JoEhowr1dXXyonI8T5Jn2V277mOcw6k5NN1JKc09BChjEknk6d8 bE2HDvr/ILQzzgjOTALJMfvKWdmY+seo3RJrHBq+5bMSkez+nw1sgJbrhIQoDu9Pxmti6CUCcDKW SX0EgI1jol6AY5RTL7Z94Y7MMSxCADjitPTDJL/6rXX3qW+o7Z88S857WoEGQJkASsAsGe60ZBxA GIB45JgcMTkqwRJhT4xD5uVvsm3bi1wveb0DAPz8izf27vPXDpCkMMpr3Vf8mRw70aJjYWqJTTpr /OpdhpVJn/2VkJf+nqSHW++rz0jvsIG83oOt9Vd8tP0A0XZ6V5C+rb6vlPFHnqsDjewHZcxgTYCT In+kAXCE4wM0A0ApzwbByCOxP1KW0uOVitcsJqB2/tHf/Y108Yo7tv6FI2yM+tNTro1JObJbj8AG Z/QJ2MevV0L/pE/GtTwTcwyAhE2GDiaQlOj/AUN0+LkY8FOVN7cc1n7KAMhXAsaX+l9mrD9X3Zd6 lkTrngkkmd36HZgk4UGAApABMI+fPGFV1Qf8wuOCUarRu6xc0+1l0dDk4yYDECPPPvIIU+E5b4Bx HEOdqEenT+CUAChCQTG7FY/81buv5Wne8GvBI8cLxzhhpLh+hDz3wTkSoCVFxPhnAyKS6qXxEY6L 80Sa6iVjNKHUqT7/S5oYafofFJV6fHWE9zdv6p7uP3wjQzgkcEusLyQbLBEMYYw7kgKGAYosDxiK hVCHct61Yio69eKcAR6RRwKEghlghAFHB8knhK2HnKE8ILyp9gYknUny/AiPykA6OGUAmHNyPkAv trOFMvcWJSzF9kpKFOOm6bgE2oSQY3wxyQQIUw5IRGgW4V65jtRGeKU6l4zD27ef29VusQsZzUcP n/rzIMyKMtHfEPoe2/SlAD9CM5SHUI/3IAPsqBtCP+E4nnnqw+lcDCls2LTRQ6v0G/oFoXcmC6xe u8Y9Whw/JqEwW9OjMzDJL78Us1b/0bXSv3ACsxdm4D4DGGlTf26AZOYZJkckPVtYIDOEW9uO+3FE BU6darWiogJfVJzXd5iYRUj9iRgVeWaj8v4rbQqb4ZUczhEgGf8FQHqqY74S4PAKyODwiDO1c+fa Lb8gz9/Bi7DotwEtwAv9JmX/4SPNniLoaDih6H+EVUNCj+McbEee/ayRTLsyqSdeFelX+w8MssTd bfvyt//FFxMgdMmKR8kwT4Rbgx2SBxDZJgXAyH/59Wd6JtSdAFP2A5YAJ6AWgBigmC0xRulhSX8n MoViOQ8p5+T8TNzB6WUR+d/+XkxS7TzsX5BJ9ifscOQ5xm2o9BZ7yz5/xUjAmRyBxCop531I8lGG AEDUow1p3wDQbBCENVIW4Mj/4byxcg/HckzI688/tz45UOiJX4uuEdvNMdTlPJGP/yIf++I/yHOd lFOG/UXPQl8BR4R9nCeOQ9imb6X/SEOGMEhAdELEKB9DTp7ZV7/jPcnvAJIY+TAQ5PkCRsvRI/5w AClumI7JOzYoA52TfaEASHTo2KbRaSSEesVbi23JsqX+H3jVAY6Ie7pZ/4Vk76eRMFiMSb7+LAOS Asc7YpH8ZwBVAitYY8w4TeONoVhsBzBGikHrvzHgxwa4ksa5GNNIk4OSIiOch/MTaiVMyzmSTBiG UVbekbD4ejBJVtyAGQZIIAGEgAV5ZrT6qx8orG+rI8lo+uB+BiCpH+AJMMZYZRhS6kd4Lht0yGMQ EfYn1oKyoXxSPHcG1EZq66GRx2KSE2OSD5TyCS/WsAygIo3zci8BygFe5LkGWCTbAYQYd8Y4eS0B IAxh7JHrD4BI/5vGJeM+2IdBJx9A+UQg+eo1k2DkOAkEAMkHRCLUp3mWPOtxIHyawqPkSYMJIihi b7+Yk/oD2xzH8bE/6mQL/ZJ6MZEExwoG4/1Vecby3emS8FWaMcrFDu4KcN5+8bkvJnBH/Yz+TwgV p4XncvNWv7dBSNw7Es85nm8AJWPT0U4hnZ3nHTDvC3zuqg9zzBPYh/6H/eMTsiSwRp4p4AgwhrDt gKlr5MslTNzBgUpL5qWFywmToiP0f3QN8EMPAtBCqMO+tMjANyfWxT6AktcVsCMBrOk8Sd9IeUax VJ0vLMCEH+2L10bYBiR5beQLVjYakOMtncYh5Py8l0okJYAyBFAkDYAEwACFAMYATwCS5xTbpIBg ACPbpME6Ywk6/tPBEj2WMEaJLvOxBt6TBCRhlb/93e/S2K+u/7auNXvFL5+wI6G96DfZAMpYLMyT 9sL2ISytmZuf43U5hn1hszmusLjAoxAcj4MSdhjQAYACjALAYhsJ0GXfq88+9yjDKM6YnyNdE+fL BkqOCyBE2BfnQyb+j1mtpLDViVc6AL6ktwkfOBeCI8C9cE/pWtOxAapxPOHZ56+ZuPP8O4Lk9AmQ DMPBieKrHfwhN4Hwx8T9KQ8PIBogu07cPDLRSBPnT8YGMEyGJtsApTqxP0kwO77A8FpMkhV3AMmb UoJsRaMDIHQalCzCPOFxomDcK4BGGjPlmL3ISirdfNIrU4f/RJqaD/kX3KNzpTGXNGPPgXgkpZwr zdTDUx6VwRJrGGJG7KDu4a08rFsONIDFteuX3fgEkABwLwWeL6ScPqv12T1fRMDLlK5dt9Lq62s8 D0gGOJLHsO3YucUntITxBIQiTJcWAkiGlm2MKILio+Q8X2eVOo68l+tZMLv15iBAy9gjx6qPqNOn b1emCTMY1rgHhG2MsL+7qGdVVVXpS6JRJxnidAzjbLwqwGIInMdBU4AY+7kWyhNLTfs5L+dh5SHG aGE96Zw6Vtf48tVb/0yPg+QjQFJ9N9O/ssGQbTxS+lmk9C2eNftwDklxkGB8UY5EP43zcFywTfoM eYS+wD6EPOcYpd/pnHd0fQDmmBySd1996bNbfaUc3QN6wopQGLM0qzgxOoCLNNoltVlqc/I8V54J DgN1aCdmyLLfgVNMA8boQKfz0GZxbuojka+tq/J8sEc/JrMfkPz669/5AudDDpI4XMPW3XPdw6jo SLYesh9jHACJ/rA/wBL9zI4csY8UAXRZzQt2Sn30jqGemNGK4IwAlAGS2UCZGGVill98/Z/FflmU YETtjnOY+jkzh+n797g33SMTkYJRkm7dXmT7q/bpuoZ8G9AMQKQOzylAMpgiq+eQUp80QJKUevGf 4eyGTvfJkWQcj+cEY/3iy6987Jf1bWnHaDNsW7QR7cW9UEY7kodI+Lil+lKynUmvOTZsdNhm7Czb 1MsuZzsAje3/FrBFPpVT9tBevfvMQXKEPiygTtcxcV6Ec3O98X/8T4BjSHqnmLos8CCHQ8zv+Qu1 6XNAM02yS8AHCCbgJl29dpW/ikRbpHvgGbxRW42680vfwaF9/JRjXkgPHqlv/P67MMmp3tgBfElh MQyJLkcDxk1FnrrZkm54YmJDvDyNUD8uOjVueicz2/iE552O55gElPGwuXEY3BtfceeGDI5Y2x2V 6YHwAj9GLUKePARSFBTlik5FY1EPg4bCBSAijGmN6Hzsp5wUI0fK9YUCcz43DjoGA8hCBtQHIMdf dJay8iWQwcHk9QKSvQMyWmqHZ88Sy4rQaEy2uTcmI3K733quX7QePhY9fNNeaf9z1WfaNN9hfKHO CHAyQ/a1FIxVeZ7K4B2UYWNSC3F/xu5Y/BsASuAGqDHtOhm+MIoYXoRvacaXH9yw3xdLlFEFJGG/ vr6pM7pkMNO7mMnAOkDp/zgfaTZ4ImW7dwkMb/n+dAwgfdfHIX/847/1sUjOiUHPBoIHLG5wV214 s9uuXTlvg7d6BISMUd619tMnrbgoz7ZuKfAJPXx3k/969eadQFLPXOA7NsYsUrWp+paPPapfRj9D +OD2HfWFW7dkYPm+oZ4b45D7D1SpL6VxRZSJPkl/jP7JObInsgUoUhfFpf8i0W9IOZZvSKa1hNVf 9b9ss+/dlywILYBwI5cYAYJBo8/joIwpTxvhWNC2SDgmpDxTogJsB4MPoSyeBU4O56F9o8zPh45J 3+mbRA0I0WKofRKXdDSeLSnlX/LlEjHJQTmAfH4I6e6+5l8HGhmR3khHEfK+zKHyGPjkpA66TkZk p7xijzOY8opy3ybsTD2+fIGzMnf+XIEgk3DQY44FLCdSysd1T3l/d1L70MMATYRFG1hvlvbnFSds D5Ny0lg89g6SgO3hVQHGmbGFD/T/s6y0bKc7GgAcQACYorvFxfm2c9c2q2+s9f7Mqjptp0/41yZ4 j/LK1Yten1AtAAljBFinTpusc+5yx+XNGyaPxJDKc/8cIZOhXggAWEygu481cmk3nIy00hd2KCRA E9tI+5EyV6PvVr/K2Uf4Wn1Kz50JXNTnONo427ZjuyNkm23fIw2hntdV36BP0L/oF0+fpr724o3I gIB9SM/xfoZF4qxGyDVsefb5AuRCYh/lSBqPTOm3GWFimpl9Ar3YR0q5j5VqG93EBsRxab+eh/Do 699/hzHJqdOmeCem43DR4XkkEEtgGY3JTYYEkGaXYSx4cRMw5EY55r91PPtSeTJcYWwQthHe1aNO PEyuhzHFt2+/9q+AjKiTD90hZi8jI4MEOyQsSmdBCQGzUEruj/IASTocXqwrl7O/BGbsS/tTPhhn hFI5B57txcsX/Rj3anknMqO0vQP94y+fu1d7a1Cs6qY6jDrPjdsy6vL+6XhSRoxYzP5kJujTR3es ly8tdF9WetmuizExZRpgRBh344PNgOZzbTNDNAC266o87lu9np9ga3IWBGgAZHo9JDEJjCoCoAVQ +vcqBcqudAJJwAWQ5BUQ1v8E3AjVAWa8AhLGetzQSgLgKCOFLTPzb2I/LCaFTtl/6tRJbeuZ6loI Fwfosu+hrnd4qE9tccn6JZcvtNvVqx3q1Po/1es4f9on8zAxwEXnfcqKOwJJXjp/8ICJOepPeKMZ py0kgdpdX77svvorhrxPXiazUOm7AXI8c/ozeYwx/YH+Skod9rPv7Plz/m7k3HlzM+dO4Mo+8oxJ bi/Z5X0ChuOOlVLO8/ozsd9u5TOGLkAy9I/nwcxAxgJZSm3cicikTGJqbm6wlauWuiHn+cZzuXip wz786Nf+nOPZx3HUiTRFCKSTMmQA2qJFC6yursbLfJUlHTPRb8YcJP09yds4gTesp+eq5eRssgoB HdEBznGbl/kFbqy+w6xXlnlEf9A59Ae9RCf5kEDjoUal+8fBkzroE/pFuzOF3/VM25TznNDZ0Dna M3TRQZNttS/6163nCmB++bvf+2LhCSSlE3r+MEkAL5gdecoAygBOtmknAADAA0BJPQwrwJsAuBSW pTyYJRLbzjIFlL42sww6bftKBjyORZiExzALq/EQJmTiDuHWnoFkS4IA0Ccm7FkSyilzBysDlDhO 6DQsGBm6MxFxQ7DD2FVSbDMSNtvts+x79nbkEY5jmTj6D/2C/kE/eyGiAUji9N2TbscrS9Tn+fv/ Mdko878hiQANOUgCiAGe32aYtAvMMphkgB5l6HZM6klCncQ62ZfANO1jYYKnL2Cn3zncmpgksWhC HAGOAZZxQ1E+0VjfbGTqAm4AJDcZDUp5nAehMRiPSNsT4IhwMxgXHjYPnbooD4rDNfJVj5dvvrDL l/ncFQCYwpxDma8GwDQ5jmNQRiQUE0Gxol4oK6HTCLN6+DRjwJDY7rrWJSVM712xffVa+poB5wrl RFBewj8+ViKW0tsnJVWeiTu9NwYFdN/08JPnT9hM7SplZDbrqAwfeRgi4Eg9OiDHxLHfTgE61o0M w0dYFEADJAFIVhkBiEJQoMhjXKkHI/D24NuNui8m7mAIYQ+wTBgHCw8wcefbxjYUhW2ul/141uTD wKZjkvAVkzE9T/ZxPGmcM51P+3TPfb1ddkXn6brCO5BpnVqA9uKlc6mOg3+SF6/eqP/qmei53L37 UPdw2xlxMEn6FuBGH2WmJzN5YTtu2PWcOy50+jMNAIwIQwAlAMm+EMphhBe7rljzkRYr2FLsYVTG c0njeCbz7BeIMpGEcCvnZlY2fevdl1+o7xENmfDuMRjoGjpAmhgdzxRGD6ilSUy8kE1bEdqmD4TQ J9jPM/YxZNXhOPZlPzfqpOcn3dT5AUkm9MCu+fo+/4vwf/EMcZS+clbGwtuwSenE4IAvQcnYF7qH MFMVvaM/oTPoGil6GboZoIhwz6HvCMyJdkJfkcZDTZ6iowGW6F3oXgAl+e4+2TFm4CuP9MlJBSS7 +0cdbO7cG3SggUky6YYUQAQsg1lSNv69Td131GG8GIYJI6QdYZS0t4OchHL2A5jfFuoi1EU3afso c3HmpFRAQft97Z/Kuuff7eQ+CGGeu3jeBjLtygQp2hyQjHbDRrKP+8Mm4EQxHBOEgTqxPi79K2w3 bU8dACwAkYUisu04ZandkiOHXL2evtxDW9A+OKq9/XLedK1h8+nnRCe/jSdJOG8aBgk9Q08jisgx /G+AJIAI2AUbJCLJdmKNAZ5pHJX29PcpVZdXPmLSDjPaET9G5b/9Lkxyipgkjce7gIuXLhrv4DR+ dGoeyKIlC/2lZMqjgZEAQYSboiEBQRSITkUn4wHwIKhTKy+VQWT+h5tyYyNjQgMBTOS5Hv7DH7YE UHOF0IN+9eZLu3yF70lKgcR0fJ1RQptSAKZ9c+2MR3J+xknoFJQh1EGhALHoODxoXqYNRUsgKk9U HTOUsvVUm45PjJNy3p9jvPGGmCLb2RIg2dPfrw6als0CJPsEkh7SUof6pkGDaaXxuADMJzJgGDH2 Y9jiZXuOBViTkUxjT5yHbUKX5AHIh2IHyLAA8B6GAECUwgCKKE58DYIUcPVwq5SK9rhyrcMXlWYx gYGbAAhhMD4LpY4vGRFgooBcz7jxlBFhm2tFjhw99I3tqBNsEpbJQukcz36ui/tB2A72C1sMxpjA UMqp++H9MlLOmQD4jrxYgWSvHCn1oXv3pNAyvAGSEUGgrwFwRBxgPPHVCp5nKCmSFDulDppKAb9x Udmo+qmL6mHESB0kAUidi32cg/4EQDqL1HkI53JexCfu9MghHEshyljWDQG4EHRmwqikV6Y8NKj2 pQ0cDLU90Z8m2H30tagb5dl1YPMOwBJAkhQW6K8DwUh4bjwXCf/9ZQYkUxiQPt/vY4foExKAGPlk Q6SbagN0mDyCLqHn2IWwNWxzTKysg3AM0/kZU+K4OAe6FkDa79+ZlL6hg9qGPYb03bxlnzn7zSyU PtSrc/WoLiFJogE4xdgbHKTUvxBAEhDF+JMHQCMMi01LQyUTQycOEmxnCeAI86Q+zyHpLsMS6T/S +8QBlDClBwLRp776zZmzZ51Jcv3cBzN4B2Xz+K4tehpC+4V9QygjzAo48j5xTs5Gn3DZ259mDFMn 22kBWPl+LqFvFqHgHdWw7/Q9AJJ8ACY2PiQRHST1D5hkT1+auEN4l3PD2tEhSFCKEAK6KaIDQIYD my2QJ/6L/sf/hgCY/B+T3mI/3/2trq1W2yXmCTgCkhMh3AkGOc4kXcRCxUy/0ysgrN1Kw7afOy0l 140Rw5biDNNZMh2Hi+GFU9IAyQkASx4M+6LTx75UnvGeMwDosz4FaleuXPE6nIvj8IrIczwPj2tC IUJhUCrYwcvXXwkEYZJJ0ZjNFR0mFDM6Qf8NVulIHhfnDKUlpT7/RedgEXOAHXAlfMbXHAi9oXQc v2HjZh+v4hNIGNQz5876tfH/N27csO7ubr8fFJkyjukdGLAeKW93/4CxdmtP7009YD1cASKMCLbI mFqMqz0FJGW8Hmv/E+V7BV6P9BwAlEuXO3yBc45FKVE2lA4FxOAxlrFw0TyrO3hgHPxgGCgKTBEQ 4iO6gOYIIRgp2h0p3LDajvKRUT70e8ON843BHjfmg74sHawzMVGfwMMYhxQcIJsANBl2AS/v0vEa Au+NtRxp8uuKOokBJqEu9+PHig2y/meAKIB+T6wKUOeLH8ESYY2cA3CO+wMoySOA90spKBN3RnW9 Q7fveKQB5gZwET6+y6ITDxirBEDTAuFbt2/zSVsn21rV9xJAso9xZcCQ9VF9so3KvgGSkhhjpE8T AhzfBiAzeQAbwwyz4TwAJR/RHZEO0E/efP65rhnAhP0iamvP45Co7QSS6JADpVgdwEVZArg0rkye vgAT5N3Zxxg0DLnaj2cQEs8iQBJJ50mGbpwtENYTYAOWDtK6Dra5Jq4tZrfeFEiyug79jHHdGz52 mPSOFMcag0wa+kzUJgAugDJALznHaXw/ymMbvfrFL9+Tru71Y2lvoj8cx7OijZPjK6dVAqg4kxQw 94tJfv41n53SsxiSLRkVCOOICPj4SHV82JrPlPEu45mzbT4x7PiJFtcb1lylTrSZl93o8T7nupgB wmCY4wBJqvLQV44lz3uDZaU7bNXqZb6wBs+Kc/LOKw4yL9vzLLAxfWKS/bd0H7dl07BxbvMGdU99 3rYQAWxb2D4kfRc3Obw8h7DVsZ9nwf6wtegBdbF/2eBHn8OmA5BcDynl7Od9X/aTp04cw4xRFkDg yyW8Y44jCKDFwhdpCG1iHkqApm8DjhLedSTPu5QAHKBJvQBP/jfAEt0AJHeXl/n1cR9cC/cNqMb9 cgyELBjrvQfSbf0nff+r332H70kyu5UT8XLvXf0BIEn4h+nGXASNyR+zaDINGg0TjYNwEVBqHgbj hqTsTw9Ion1hhLhZPmV08OBBGbjknSL8F8J/8BDTA6czp7CmK44a4dnLBJIM6LtSqEHoMNQnDcVM 4YgBBzvqco/RUTgGhkkK22RFEvKpDiCaJgr4mKWU7PiJVj8X2+MeK0ooxQQk2eeLLGQUlReYnU3K eFzvBSRfSSH0sGTwMfbOHGW0GHsDGPgC/NiIQErG/xZGR4ADUAxJOQDHnbu2WH1D9fixbhSldAmA 0jggABXMjjRYFwqIEOIBMAEpUrYRtgmnUgeQvCmQZPLDrSG+J3lTZayYIUON86R+ccdDuBPh0ez/ ZBvAJs02yhzPmOnVa5d9xRwMEeOofao7Mqp27L9u13X9jMne7Bf7775kV690ejntQVvc1b1cJuwq w9J26rgbMoCZcU9Ct8+ev/L3JPkY99Dt9D1PgCoBZAqBsuj43YdMpEkh065rV/1lf54VK8j0yqHp wanScwbsPDyXBZABgJzLQTBj2C9euezlsR9xNi7BYJ+VYwVIukEHJBkeUP71OyYbMSZLCBaHRPqm 63eR3oTuoV+s9+qgKcBimULa8eixZu8LYZATWCZWeUf6S1mAIs8iu7/EM0oLRKRhEVJAsrdXDuOl Tj826vGMucYvvvrcQZJQPK+puCOmPhJ6dVN9NlsXI590Kzm+gFuMK6JH6DbOZ/vZM54PieELdOvw kZZxkEx6n0l1DkLsUQZIBpsc0PGAzGdf/VZ9+Y5P7hkaZQEEJg4BEDBTomaAz021t+yPdKLqQEXS k8yYHlEUFntgBnlt3QFbsnSBf6INnQMgkUdqc8YhYfkwRyI06ALPgHajzeNZcB7eRw1HBhZK2z/1 OQqEZ5/6GrnMbu2RfYE98nWTaONIsV1h177xDCSUI2FLYx9l1B3mlRIcSe3H7h49fsRtb9j2b9v4 AEjK6Cuxj5R+CnA+f/1K7XxXzmAapvJIjHSB+Sv8b1rJbIJZAljBLGOBD2QcLMfBMYEquAL48f9c K9sI10b7ZV8rApgirj86PkAXNvnwSSIa6XuSfwAkJ0+dLKN12jtyABQeBivFQJXZplEJqcRFBViC 3tw4X43gxmGLY/75KhQ8gaKHUyUYCTzrCGsxBgQgRbyahiZcymoZ/D8PFCYYCkOjY2BevP6tXeqi wzAGmK2QE+OBeJ6AGWX9GXBLypkmBnBujiPsApiyXFR4vvwnxyABhIBk9rlR2sRQBzylDAEcMbJ4 sb39/dYlj/dab7+DZF8fr4AkVuXyELYgcJGiBEjeV0poke00KSUZtpipGowqjFeAUBixSFE+BJCE bQQYErYFIJnRyngcEyyG1dbDd2CS2qft28P9an8mwCQmCYPkf8bG0qr99x9NACQhU2eA+k+E/wnQ 5LqingMZLFHlTChJxwhwVZ97vXtXIMgyfHd1vPJjI7oeGV+YL+KhYkkC9DSmioEij9xTn3z+PIEk ywEOD6Uoho8N0t8y6R0+oyWQTKzyvoMXXu/w2F0B2IieVV+mXgK7SFlkGpBkrWDqM87Fwvdsr9+w 0XILCuzytWvOFKk/Jk+VlD5/9OQJK9y6xU6calOdqzYincJ4XLp82d5++YW/AsInw7gPZjD/twDS RcchMErar/PCOa+PoiOU0d6kGHJmZZIHQBkHI6wKG4QhMquP/+F5AxjoMTqNTgxKCgrybOXKZTak th/AEZHzdtMZY4998cXnPuvSQVKG+4KuY9v2rf4lEXTIzyHbgY7FNvmkcwkQ0UX0hcgMOgYr3JSz 2RYsWug6lXQ1DY2QRp4oT4ArgjMXgBiT5QBC6oQ9uK5n+vaLL/V/si+qd2Ow2+8ZdggABqMkBSwZ S/dnwbYkQrEI4Ve2Ab/QOxgkwBhjkTE26axR5TwbD48jGZ1g39XrfHno9gTIPiEyxDwFxjmfiLF/ Pf6eJLNVnU2qDZONYrm91L6pXSfaHFuNsI8y6pPGcyCPBHiSx942HGrwPkC/C4Akn71NfyQFA8bz 9FfVuSNH4smrF2rnMdnpNFzFZCNYe5wDjMD+83yxoQBlACDObHJkE0gihGLZH8NyMVnU/0/XwLXH dYSexH8FUAKeAZL8H9jDOYkS4fh/+dvf/WGQJNy6bdsWZxE0Fo0HyyJPh0ahSS9cSiDJRWCAUkPh UcioyMggAFkIQEmjIBiLCDdRjnDO6loWDk+TGJBQilCuCJfS4NQHJJ/DJLsAqFROPToCCoGChcAg e/pYUovz0JEynqaE83MMIQaUmzg895xAE5aZ/jeUreXIUd/mvKQ84ABLFJy0R9vMpkNZfcKA6vVy LbcENI9fS7H4gHEaP0MASUCCL3OQDg32fnPGpoRtQIcPFPsYXeZYlC0ULluYis5/YBwBx1B2wMVT CQDpyqQOxruct6R8w2MZIwFwDvXrWMZBH8ugMJlERh+AEyD6/zxO//XfAmSEfZSzP66Le6AOLIgx QK6L6wN4XTA+KmMCUQr7CqgFrORvCSxhm7DduCeEMF/kacPnfHS5l3E/ebAjaTzEmZ76GsqX2CAA +chBjzI+ZTUqVkl64/aQjKyuQ/sQPrMFCAJ41KUeAtACqkN3dG5J54VL6te8XsDC+vc8z/liDJJQ IAAZ/f+m+vHB+kaB0W17/dlnvnYrX9LASaEdwlCFIzoOksozyxWBvTHBwyf1qH2jPyBuuGWQae/Y TvvEHlXfj5HeRurjkTIkAKULHrjPdJXzomdDNIPQPGFw0i8F7DBJvjUKSHb3XFX/vGKnz5xynUIf w/iGbiKM/Qf4BVAG+LluK48tIJ9dFvVI0U3Yf2xns0aEvL8CkgFI9LLr+nV783n6OkWf9PH2SL/6 E443k/CSTiCDRFfUlw7WV39DZygLkEQ47nIXSw2mvh0AyJhlgCUS4Ef5k2cJKMkzUSrYI0vUUScd o1T1/HUKsaUvv0oLyV+Ro32h66J1D8jOyD5hpwBJJlnSvsEgAxSRKMOG8+3O2E95PA/sfDwjdKWm jq/XZF4jUf8LO882IVPsPQLwkLKP47GZyODwLXvx9o2DJEQhntGY+n30aUATOx9AFSBJGXYzIjbB KGF9wSQTliQGy39zP5wX3Qg9CXDkvwIk/fol/BeScEn/o3MRIfji69/+YZCcMnWKA0oAFx2UbYCO PDdKQ8bXMbjAAEsamjKEPPVDuHEANECR7Rh3IH/x8iVbvWaVle0p9eM5Lw+PhgfIaGQ+U0RHD2Bi xuizl5/ZxStieYR1BodTuTo/KWOJgBaKhJca5RyP0oTCkQ8wZDkx7hfQQ7moj3AejqfOkWNH/Xwc Qxn1EZYd40vXcQx59qf/7ZHR7hFw8i3C12KSgwkwpGgBhgABTAq2REgRsMQQBdj4NwRVD+8WhQ1A itBmqpNAiPT06TYByQRAIqHwGGFSWB1GNsYrPT/Yp3Ip3vWrCZgG8UYfqVyGUuDImOQtebOA3/2H CQAD+AIc+Z+4jkgjDwPipXOO5xo4Lq7RwVLHxzZh2cHbcpJ0TeQBSK7dDZaEOpyDkBVCnvt49uKV DLaMH/3xrpSB8LBADaAEnFDcCIMyXswz4oPdg0z6Un/FwGaDHRJgCFiOh1fVl2GT1EXOdl7wOg6a nA+dQY/E2qjLeY+cOO4hQfTCx/JYZGJoyF69+9x6xSRZbSVYPu1Am4UDQhuSppA3jH7UurouOysE 5BBALQTQO3z4kLcLxpjjAyz9uag+Y0QAI0bE15NlXDLjcXuZUgCT/6DNAUr66YjSLwTs6SV3FgNI 7Gbs7v0EVBmnEkGHSWln8uhT6DV2JgksLjnmKc+7k3u9DnnSEI4N4Zyc24FS2+RDp9F9/3+/Hma3 3rC3nwM4MqwqP3+hXf2K68aQw6yYKCRAVL8C/GIogvajr/FceCYAKSyy/Wyb+hXjxBhkjD0RNdqL sbIJ1girjDzCPupmbx8/eWSiDmzyqZ6LynnVgS+X9PTflROVsX2653DuEYCSbewyIIU9JvxaXbPf 5wRw/XvKS/wrQSzAga4wv4EhCnQeJ5P8gMCXVZnKykr8NZ7a2mqPMDD+zPnpCzybccCkD+q/EujR p2/7/9/RNuuj0jd8OUAJH8XH1jsGSHeYDY5OeLRFgJWczxSx8XW7AUnl6VecG0eA/wNvSPmv+G/C 7wG0bHOdMM2oS1kcC4gGkHq/9vJkcz7/8mv9Fysdff33gyRjknS28Nx4GOQZqwHIeECsZNB2utU7 Mw+HNIEi3l+avMODg5lxYzQaF8KHmdOEn8Q4o2Nzfr6/l19YYHkFeb5NKCaYI/VQqkhRBECJr40/ ef5W4JTGFPsHmDAiIOsfcJALMA2Wh6A0KA959vN9Mc7FvbI+7ey5c/w+GRMBCON/Ec7DJIGPP/3E wZTtED6wCyjGJB+EMuojl2XIMMznL17WA3rp4VYHDCkYBocUYGQiTWKUYpwyjExYyQYfjCVfNeeB ko8yPxdGT8rKNl4R76T19V33ukiAEQrBZBeUA8CFmcaYCWwg9t3Qs0eZ/JuYAknCrTAY2Cvjfv5e oxhtnJvjmeBQvrdUylnp1xIGHqEOE1JQuDs4QrpHjs02QmxzTwF+5AFqgPL20IDqJhAMkI+Uc1BO ntm5T5+/1P0DkjBIgZwrk5RGSphCoAkwcVxmz59nx9tanfnDPMJxo0/QF9kmT4q4k5cBWwQgDMZY vH2Hgx55gJJywDLqAh7NR4/4eej7fMh6YJC1RW/ZyzfvdM0CUulOOALcP+0W4Ei7ROrsTtcBUEbo FVAkBSCDHQKiACTgGM8k+kn2pKDwtgMcMSSksEnWtfQQr46F7d9WPwEs374WW5Ah7OM+dN3JcKdw J7YD3UB30NkALvKUk2cf7ZDSxHySJObB+s48A4QyBMCMbeosX7nCP4OEvuGoxnlDxv9Hhprr+uwr Ju4I1HUdg8NyxOX0A45MyiHtE1hsylnv44SMeeNI0q/om9E/Maq90o2jxw/rWpi5j02DWRHuk+OY AUrAMxtAv72dWP0918MFC+fYqXbeF9azkW71DlwXYKYJMm/kjBDWvtyVbBLzKvr602t62D4m7WBv kWCXpBAaHBeeS/uZ0/4u6oDs6kAGVPmsGXVoc7Y9oiQQpC5l5LHngNRtJvehv7Ito3KWh9UPmBgH AGH3vY7qcxxEB5Ds6RtTn0evBX7qqx5y1fODPaI36GEI4DieApaqj41OOgeu4FQStiXaomeh/+Te Vq1Z7RMpg3TBdHmbgvblOeHQMIaMgEMhHM/1JgAVqx0ZtHeff2kjfwgkCbfSqfgzOiGdi5SLC0CL l4GjUZBAdVIaiIvngfEAmCUa5QiTKKKDc944P//FyhqRJ0XRuB4aK/IBTN3qJM9evHMmyQyvgRtS gv6JMUGAig4Vs98o4xwAJNvB+qIcBWN6uQOw/o86gB7Kx/9yPQAnSsmHp+OaKOM8HEd9/o885aTX e3rsqrw6DDIvA99/+ErG8JaPRTBrta31qN280eOgCEj2C2wATp/EkzGQDoLqnNeuX7JNm9c5sAX7 Q3EDKJnEAohiRGfNmuGr3LCfepQ5E9B/BNCQZrPJ9GHalE8r0MAqMVJ8TR32KtDTNXEtADEzUt1o ZAwIxwG4pJSHQeaaAC9A9/LlizZ7zkyfhDRu8CVjOp4VRmDPQ+rkg7oWDDEA2dPLOXt1vXLavnXt pHxLc/uOYp8pS/0HDx+LCcvZkjKNiNnwTi1r+wYDhEECWqSwuwA9Xu9AiZEASvL0x9AF6rCaS7BE WCDAePjYcVu1bq3nEcY1BzPgGeyUcWr6GP0p9Wv15xtywCQv34qVZUCSe6L9Avzj2eHghMHG4580 6RM9pwFts4oSDkwKfZN6XqyQEFuApIfJ6StEBNTOd2V8CHs7ADoITrBHUgdPSVNTg61evWqcTfJ8 b0u33777zMOAfTdxqJNhvnJVjmhGh0Nno/1iO/QGnUKybUyUIYw7whLQxQBL9A6djeOZz4Cecf5v n4O6kec/uK7Pv/69gyRO9sAtAY4DRgLIQTlk9H/GCAFAymCZ9DcY5g2iGXoWTPDZVbrdFi6eJ7vH e+Xd1tRcb3X11dZ8uMFZGX2Td4D5kkqH+j+gyWQejDbndBCVfqC7PF+WVqRtMe6J6aTXe3iGb/js lJyRaz2Z+Q5OINKQUAAk26RsUw7oJaeFNu/XPXX5a3sBmtQPIAxhHynfk8R2Y7ezSRD7YYksUDAi wBzJYABYwHgkx1CXD9azcHj/jbuy0/yXnCrpQIRYATqIEl/aARhjIhyCLgJ4PDOeN/XZTiBLxDI5 sTxn0mMnjmf2EQJPjBFAZJtrZpv7ZKiI62dSEu0DFrHfHQTC17LRL16+1v8/8+VO7/294dYMSEZH 4yLJh4DgzHzlxDyMeABsZzc4jUWn5Zi4MWTiHcbUcfmvyCNtp5k0lPE6pUgoEx2dc5F+A9TkIb94 /UUCSXV0mCQsMpQoAVQCSo4L8IrzxD6EfZTjuZLneOow9RpWeT1zDoAVxQVQ4zhSzkUephopSkx9 jMa1bnmAAvWr6uSMSfIKCEaQsNnYGMZKnVBKFZNXmJjijFJ5jCJgAsNDiTo6z6gtExPlHAj7g62x jRGFaTDmwfEoOYpIHuXNBpkBAfQEuwQw8TC77aY/A9qbaALvSaYQb/rPxErv3E0AF8L5SeN6qMs1 +/WonJRPIN1Unwljn8rUT+TJ3RYo3tY1BVO5qf9ngsiNmz26vhRy5Xo5lmNIEVgsku6N71O+EFjD 8NTv5MXy8jULipMGOBLqwWg6YEphbgiYb+vaUPIRFFrlI6NStjtin5IRVnQawRFMr3IE0CK8v5Zb WGT75NEChoxVApQdly5bTX2Ds0f6DK+XrNuw3vsH+Y5OOTuqx/G82wmTJNzKs+EZebuo3cin59M7 3maw+Y6OcxmAS5EE2jtCqaTbd261wqICN7aci4k3N2QQGFNEAEnGNXlto6+vx0GS0CsGFYYKM+X8 Fy502Ny5c/VMxZT0bFM/GPU1RXucSRJVwhYIGDoveCgz9B9Bt9lG0C10DZ1hH/YAO3PzlsBncMjL 0X/0p7Kq0mbNme16yLHZQEkIFWfFj9X5MbqkYTM4BzrLNv8zcFOsUuf47EtWrxnxOQIBkoAeH1Em BRiPHGv2PCyRd4FjMk/McIWhAJb7D1TofzH6clQzgEfbBPgh5FnJKL0+R/hPZXJgSKNO0in1Pf0P zw0m+fBJqsPzePNFmkV8tTsz70HCM4JJYocJrWYDZfa8iigjineug1dJmHmPg59YJDYc8AgbTr79 7Gnda2KRSNh2ACfKABmAKMhPbLPvhs7Bp6h8spH6dnI407NiVTJADbboQKkUYAQsPdwqcAIreN4c F9gRwrOkHNCtqz/ox0O84r+5RsqCtVKf4/hwAKAYwEjKNXPMHe5H9/f23ecZkPxKenE3A4vf/PlX QPr9xfcUpuClUxqVBqWhacCDDXUqo/HpzKx5KiXA49cf0+Dx/hMXh3CzXCxCI/Fe5G1RcOqEUMe9 TwkdeyDzKkUAGnkEBRsXXdPDp69kfGCHdBR1hl4xmd4EiCgZKccjhFEpQwlJA9zYh9HiE0awRrY5 P8fGOCN1KUug1+VKG4AY/8Ox8R9I+9kzXodzXMO74zoyr4Bc70ljG6FwYewRJkiEwlAHJRo3jCrn nUAMHvkwWEnZ7qRzSnnZH+XkEc4X4EgeQEFgBQAPgrEc4Hnr2dIPAEn/9NDwI10/kxkIT6TwKueM /yJFopzriGuL7bh+BCZMShn741qiDbjOuEYA/Iaug22uEUOFIRti1iv5zD30+gec2ZaCPnli3d2E PXnVQn1PjshtMbthKRLgBsgNYDjV3wLoQlikHjB0QGThbvICyxhrJIQKS2RyT5qUk7YZL+I92Njn TFL7YYlR1n9r0E6ebtf/wmoYDxfAaz/lrHUJSPLRYu7D71X3GewxtUlydnil49KlC2Lcats7E0aZ 9oZBpv4wahcudXjkh/JRnpMcEcBxSE6IOyQ6P+cCENNEoMT8YY8wTCbwpfPfs4amejdAhKmSt37X vvjtb3X999Tmo9KLK3b+/Flbt369HOk613f0AqcSPQDA2GaIg+2wDSFhL6hHiq0gZYUddDLANPu4 NNaYbBWTOUjDViT7NWEvfFvMndmt3X2jMuAC6xtXPWwJe8SWIYAlk2iCXQKWAZIxFkk5H1mO8UvY JHpMChhmh1VhNeQdRDPCORAAEeGZhh76s9QxDx8lR4elID/74gu/5ivX5YzLFnXJBgGSvPAPQAaj JA9wIthr7DaAyP4jx1p8O0AySA42PcCSlLq84sc2EqQHUGEfoEKefaTsB2xIoy6AxbcbWXHnhkBx WDoCkEGyADiIE0DGsyPPs2M72CJCvahLXwLoskGTPO81Rz36ZAA1fZRrCyDMFq4/gf4EUPKpRezR Z3L6AMk0cWcsA4vf/PmY5ICo8S1dPA0SjRyNS8N3XuwQmA24V8I2jYIQAuCm6aDR0REUgzQbFNmO Ds8sM8ZqMFgu6szRwTkXQEnarc5BisKQvy7P97mY5IXLaZWPK10AFgPSCbgALVKAkPooJinCOQLY +BQY2wFu7I/jkTgOEAUgvVwp5w3ARRhXBSTZD/vkvBzrcl1geemSz34EJLv7BABqQwcWwCKm/aOE GEEpUEiADOUBMBjMAJwAGwwpdeJ40jCuwRoRzpfAJIELLU8K6gAA//RJREFUgEgYFCYGSPbz3ClT m1xntmJ3t57VIzEzMVmBzfh7lBgIn2ma/pN3xSbK0zXzH6TZ10kZixCQR6g7IOOQQED9JhPe4prJ D/Qn9hP3ECnHRj2E9ya5H9YQffLsmTNJQJKvPdxmPVoHsyFnEAebGm3dps1udHiPi/IksDYp/BBR D4Gpv//HPaWJOSl0Soh2IqQaANjQfNjLCKkDgOTTeKMMv/LUgTGeOnvOwZS8T8Qg5HqL2YDvdM36 D7x53QfjYQCk35PuN+6ZV0QArjNnTktX+xwAAUTanjYG5DC05Alzs4889Qixnjt7ygGSdkdYdD7G iWGk6bnovm6p/SXsY6bz+c5zbohCCMmy4k43Mxh7ASoBk3T16LGjrk8OYtJnUgRdjzz6HfnsOiHo OWkcwypX2AvyYVuow3mirju8PcnxRcKGhJPr5XKiP2cBhD6Wl2Qy3zX1feYdMNSAjetW+SUPj5IH MCkHFAHIBJYwLs593csAO8AR1sf+IbVngGWUh1AGmI6XsT9LeEXH897GRDMA0xF78fKVQD2BJHMb sH3d0gsYHzOJATzsMvY45oFQxjZgCotsam50O0l5MNAA0ADEsPV8gxE2CoAi7MPGRwoYAy6cl/2c j481A0AA5ZDSJ2KSgGT/4KDaC4ACzACwBIRsA4wBjuACz5bnzLazP68LICZwC+BDrnVf87pxHtIA 7G/UV59Hp9J2Kos6cS6vz5jkF98FJJ1JopipwaLBUwfqFSu66A+DjkkHBMCYfRThjeiYwQS56QBG bogUryDKnD1mANIH+yV0aI5F0eK8KAF5wAdm5oxN1/bo6WsPt/aqw8DSesQieScxmB4p44QnWk/6 +QBGJiEFoLGPepSzH4UiTxlgRz3ADgUL0HRldABJ4Bv1SREAk/+I+g6iulbAu7s7vScJkxyWgSes yjgkCwaMuIIx/gTAJIOHwgS4BABhPMPARTkCUGSDFML4YLahBXRS2C6NOwKGAFSft588UilOrxSr /UyrWMF5ATLtnECScPYdgRvjgpwLYI0wLQsClJTucNBCwmB/+xq5L8ZNuUaul5T6nGdExoUwK6DI eOQtxpmVJ+RKPsYoOQbhfAGSXA9jP35/qgeT7OmVoR+KsUc5bA5UUlj6n4CO9yCDBdL/WAnH320V cN24qXoZgCQ/pPoBiBybDY4BgMfbTnkKMLIvGxgRymGN5y5c9BRwjH09+t8Xbz9zkERp45lxf7Qf /YCUNuUrG4RGmbWaFpoHVNMz9b7iC9kno3vpcqenPIfU/nIEpNswUIAPtkjoPPZTF6CkHIfppoAP lskCB6zJGl46Rpz0y3h/78Zttw+ANrPQsQHoLIL+YgfQhQA0yrJ1O+wG+8lHOWCIsGg8KTaDcs4H KIcjf/Fip09Q2rFjmx2o3i9Qlb73ToQfqXOdiWy+4g4gyaxmAcJN2TfVw0Hk/ePVa5Zb8ZZ8O3f+ 9LhuxHMI/SHPmCIr8jgo0h9pP7VtsEkEhkk5Ke0e7D6eQ/Tf0AUmvTGUwjKO/r7y6E09D5ymAXvH LOL+O752K0wSneySA9sj5xHAAgizmSX3DaABhJTxSgdvDrDcKO+BMy5HhIGxx7bTrT5Wia3nmXIs kzNXrVnpfREBGAGaEAAnQIiU/YBlsEleAeGr/4Ak/R6HExBzkIIJks+kDpIZoAzABCMCAxxfwKTM +bkvJhbxul7qj4mVAqocF/gS+XCuyI9kVrdKC9PoGej4YQEkH2fn+b7OhFv/AEhOtasy+N1u+GFN l/SHeHInbc/eUps1Z4aPc5w7f1adRx6fOhqdHSAANBJw0tETqIXHF2AZnT5upP38OTsmAMNwXdFD Zpxx/qIFtnffXu/YgI+DrpQGUKPRACbSHj3MZ68+s85LfdZxqdOuXFOHEUh2AUpcv9JLUkw/RoJS cJ2cD8kGtY2bN9n6jRs8TEQ4iGO4PjzYyqr9AoBSO9na6vX3lO/x700CsNTjvhlfahA74WEAzAAr 90moCWCHSXYovdbdZ/cevnaQJPzFMnCsJMML2ghKCVCiRCgQxgtPnzAZKTOwUF6UCmG/15GicWwA Dw+ccr49yaQWwqYY3gRqfdYqRaEuRvSyhHBmb28yvtf0HAg1sSA73jITU24PP3SQhElilEdgM7pG vGqM6eIl823GzCl+DTA67i372jAI5FkAm3Ax14dQn/tBeAeSNgAoAUTYY5+AG5AELPt0fZQjGC6O j3Zge29FmZ+PyUYebhWT5MslTD+/qbZM4KV7ETC2tp9xIAuQTJNvYH+Mb9FPUSxCf0Pqb4y589qI HDgxQMD18jU5CKpD+G5A9fYdqLbyin3ODANAg0VSjxl+wRwvXZURAxTkSF7vG7DrOsc1nff5m3cy 1KNqe/2f7g3gwwADfG54CQkJsM6dO2P79pVb+d7dHo6jbnfPFU9pY+oxSYFnRHsQqQD8/DlgGGQU EEKpwRRpM/pXeldVhkdl/Bf7AVSAZObsGW5sMSwYKuT1u7dql7vS9cEESuo/x44fd2cTvQ9QzM73 CUgxfOg0diGEbepgNxDy6CASDmnYk3RsWmXmmnTr4iU5pXLgK2Q3tmwt8nAhxh4bEiFIn+yiY98y jipWhu4O3BSb8hmeXFufT/zi1YgY3yZP36UcsOPTVz3a1yiHbN782dYiQINVBiAyFMAzi3DqOHBK 6Kd8IJwVkphExbMiKoQeAdC8k3mgep9AusDBivF+Jloxo/zd54RbR+yC+s4V3Q+28qr04Up3l+ev 49zKYQiGSBrOAUJbHDrc5HXoX9Em5KnnbaV2iLoAaxwb7BKJ43n2zhgFkqQcg1AejJMxyQSSiR0C kjBI/zKLxEFLgOhfbdK+bJBDWIgmMUqwgrZN/0VY/6NPPrIly5bo/H3usMUHCeJ/EoCn45g1Td6B XQ4ubJb+F0DJOZnY50yS2a3fJdxKZ4yOSuf0Dq4GvCyQuk4ok4ko1wSK6pz9ukjqIIAGx9D5AozI h3IEUCKxHSySpb8Q8ggrIHAuQCmuhXNxHOdlu1sPhfckGZPs0gPHy7p8TYxPBuyCwPZMx3n3uljZ hBVRWC4M0OX+OFecMwATBYwyrrlXgMs6rH2AhfKEchinow14EHEeP155VtRhnMOBV0J6Te1yTedg hus1Zrn29IlJvpXX2+OKiPFCeVgxBiP27rNX9uVX73yRY5+pKdBgzdYeKQMvyePJrlu/yhUXlhiA g7FE2XgHqlsKh1ICiDU1VXbgwH4HJ8bqkMS2ZGgwVjIcpEh6ZUSeqjxUJjTgJDHWy9hdYpLyejEE LJmnNIUsYLCDchKOOai7yKkKgOcauD9YZ7eeUWnpLlu6bKFfq1+HhLoJ6OSY3IYtSgFVjvPArN9g k0hM6PFUxwVY8j9z5820xqY6tet1n6RztRuwS2HTEbUHMzATYA3Z/ppaBzHyCTwTKwTIALbYhwQj RNgXLNDDpOQFoqzCdPT4SQdBQJR6F7uuChBlyK5Lh9Rv+ULI5vw827Zrp7Wdafc+c73vhvqn+oXO 8Yz1ZrvvWMfF835vgBhgRjsno4kAcBNMhP7jICqBpbBNiI5ZfizUv2z5Eg+9Ujf2c6xPzpJ3Hq+A sLgzC5rDINFrygIkSeknrGuMsxzXAlh+/tVXaoO76hu8fiX9lP4QgTgv3XO7IQnwSwApXdb/JmOc mGTsR7Aj6FSAIkK+/ewZf0Vsh9oOAEYA22CSpAEKhP0AyQCKYFcefpR+fvZVGpPkvH0DclgE7IRV Ca/iFAKCSGzH3IuY1AOYdst5QzciDBvgCMMMcMSx8eelfLR7pDyveIYRDueZow+U8xWe0btEYdI5 3r57p2u5YxeuMNRz2VnjlWtKdV8Xuy56GfcYjNKdhwwQIuQJzdIGUU5K21CfdgqQjTYFDANwSZEo x0EJsIRZAoycg232IY+eMSY5pr5PGyVSBCAFkKVQahp/BOBCqAeoUU4fiTzHsA8SkleQ7/3GQVfn ow5pAtrEbAFw7jGbBe8q3enbSIA8gElIlrZ/+11AkldAutVpMPxIgBkAwpgcFwbQ0EmDPbJNxwbN 6ejkkQDKUBTOFQrBfhqAEJeHWVEgpYi/6K2b59hsIIrzIn4OKcnTl+/EMAfcuwKAurp7ZJiu+6zC C1e6fPtqD7NKCVOQdrsAXvx3twAwAC2Aj+sO5SSNUGqUITxgtjF0ADAASYpcom1UhzwAzRJl/F8X IiCHSXbDJKUgwbQAiTB4KAv7xkUPkFCkg4OEYwJYQgAKN6w6V+zjoTMJh1AUYTO+cuGhdOUR8jAE wJE8xpHPfqH8GIFu7SOkRCcfGnkk46bzytsCJFkVJnX4Wz6Ri2iDh50kXAvCtbPN9XI9eGrNzU2+ D9CM6+Y6ATtSyrh+vx/dKzIgA+bbKqdeAGMcC0BShlOBR37jZp89ePRI3vWwGLz6T4/q6Dx8nqxL faNoy1ZbsGiJ6sFKmA1J37vlgBbAh0QoFGEbFhlMkjKANPYxoSeO61UZ9QDMAF7y2ccCoPTJK9el N5dgBYlJdveMqX1TiCvCQZEHLNNHsVM70x7Rh7KNL6AWQAZY+qL0AK08aBYgABhhm/F8ODb6ns9a Vr1gkpEihOm4Fq4pOUhMdBDgyHgTIemWDhIKPnPmjA9ToKfoSugTKY40RtkBS3aG8rAR1CVahBGM qBE2ArtBvRgewYawj+PYH/Yk7AWMkVAiQ0MYdYCAsTjeVUYP337xhTNJtwG9l9QXE0AyGZFXPwBM wDEB4QRgxqQe8gAloBl12Q6ZmBWrZ5N5PqEX9O/bwynaE8L+AExSlq4b5R3EsRQVQN6IsTtIXr7s w13cG84A90ae+4t8OAUBhghtTh3yAYxRh20ALgARRhhAiZAPppgNkNkp4Eg9UupRdv/xE5WNOYEJ JpjSBGoh2SCHDSafwC7tJ0/5BAimUCxpACf76APkwSr6TMonMKSv0ncDLLk+rjddv/RXNpax5Hdf fBcmCUiqo/GH2SlCJ0eiszLuFl4d++nk1A8g4UYQLhgJoKMsOneAYgo/AXxicrFPKccARGmwWueW TOR7BJJpxR0PPcggwiLx3EkvyuiRYvxI074EaCEBmIyXcA8AInnuiTz3GykSSu+pJM4xkSZQ5hoQ tv2/dcxlGZCLMtL3HrxW50yKFIqCgQqDR5rGOSYUKcYBA1AQwCFbKGN/AEgq67eqqkpnBAAi4Eg+ TdCBHcMepRAZwIQ5XyWEc/VC5t4vyQjybUBmt9LhCJ2QRocf9DGNAEkX7Uf4/7iWZNCHrLGx3vMB hpFHMEJptZ+JY1zUqVlfkwk5sBWMGuAf90zdAYyVjBmh3j4pfIAkM56vian1ioUS2qTvbs7NsRWr Vmpf5pUgZvEKMHu0n0XcQwiljrPFrDyAB1MMVgnodd+Qgzc46GnPzZt2Vc5Xl5yyy3wRpkd9QGls Z8vFrutilee9Xzx5SRg+rSSCsUGxU9iIfqF8pm159y5C7gGQ0X+STDBPxrQARWauAnQOkBnwi0+D ZQOhf/UjA8xIgDPC+5bsC/Cm7J0Dzpid7bhgZ8VUThw/ZuvWrbPCokK3D7TxuB4rj26FEWa2N3MX 2Bd2IpxptsNekHKOb+ezBR1Ff8lflbN3Xfag5ehh/Wd6NQIgYCnNq2rz1599prIRH4q53nvZgR1n EDAE5BJgAhqM7aV8ACT7SdlmP2mAI3pBCrsMXYBlIrDJpDdJxvcpHdeFkaQL9GucUPQ/OT6j9vrt Gwf2DtldJlAxYQYB+ADNdH+dLpQBoAGADJnFdoAjaYBn5GknUvYDmKQI5QjPjDQYJJKd57kCqtgP wGns/gPVv+MRP9b+5hUQ3pbg2QZbBNCywQ9hOyTKyWfvp5w0QJGUvkFKOWWpnDA++s1zAldkO2VH kABMFsHAiSba9uazL75buJXOjPhap95ZUyfnBgFH9pEnJSSHoaFzMi5HSiemjE6LcI4Q7+T9UgzG YmTACOExDR5vPsAPUKQDE57i/UTKAKDsFMN9XQ/t6fP0nuRZsdjmo8fs/MVLdrL9tF0QyDkwSXkC NGF0bHOOYIAI3tmFi5ft4iV1KLFP5Io8fQSjisS7kSj55a4uGSp5bjJsrIABCF9UWYAxLCExWp1b 52L7IjNbdXzn5a5xJpkAYNANPgaL1S4AA8JsARxIgIaDoB4ok6oADI4B7Cgjn4RyHjjGJnXgin3l al9AlbB18ggjfJI8+gklICSalCMpT9c1xmd4NeOhXb3a7eflum/TAQdZXOGKjwn5Yui6/lD4dN2J GcZ1c6+MpzGxBkOAoXcg5XoBbvKZe6W+vy8oZeMekQDz2OYFYM4BK0VgkUw+Iu+LCfQM6xlg/ARc un9YHOOAVTW1HkFIfRrjnYzFlStpOKGzs9MuqZ8zzT76s0/yUP9lvJ3xbYT+Sj/kE2hEKXDyrklX kADGTvWLlJezpnZiTOmS/gNh3wWBZHvHRTunvnf/yTNd8x27KUdkHBwzQHlHbAKHZOu2Ytu1a7sb dsaRaV9nIDBAB0ZWJ2H2JMvPPbR7SgMACaUmkeEVyBF6dxYj54XwnjMepfyfg6POwzm5Bq4Fw0c7 RZiKOu987VYZwl61EcxQ93zunHRFOhX6jy1INiMBHPrn7YbQtmo3UpwQXjzHCemDkWcck+ScEGXC oCVnm7HFa9Ixzh/2CjBA6LOdF8/boiULfByOa4ZhXdLzvaD9r2UAe/qHpfeqf/W8nTp9Uo7eCSso yrV1G1brerv0HzhQKe0W4JIiwRwTayL0iGOHnqU84AcIApQJDBMowigpC7kl3XAwHU37x0Vl13W9 Q2rzMWa36hnQ/m8Z+xWTPKe+CRASTka4L5wX3jQghUETEgfscF75ohFhVr7/W7Sl0MEyGChpMFLS 1HbM5r9ia9atti3qaxzLuZjYw/+xj/+hLhEk+gGgTHsEuAZY3nv0WOWZiTsjYojD9OUkE2OFt/X/ TIYkdE3bJec7LX5Pf0xAGMAIc+RZB7gGQMa4NvnYZh9OFxO8sIMOiAPYIqJTyYaQx57C/m/JPr55 +1kCybdfCST/3vckp+qimbiRPDw6IYaCCyMPYMAwAiypG4BInmOoj1CPlH0ICkKd2GY/aRwfx6R8 nx1v1cNWnv8JRQthu0uG4tmLr3RNAwIfgZAAqEPGplNAdkEN3ymA6rysVMLMw+s65+lzZ32yEABM WBTQPHehw9nFnr3lfl94wDE7NUAyykm5B2bLju9Xyv+TApIANQAZ/42gkB3yZAkD89Hl690JTEbU SQAP/wKHOgh5UgdKOooE8ONh+gPVAwcsAijiQSPUi1BqeHd0VhZ/CO89ABGh8wdIhjeJsrS1t7pC MCkBY8OEqNvDDwQaelZSBBgbY5ctRw5bbv6mtDaortfvRfeERxah0wSWgJ5YoACuU15wsOEJ1pvu K2ZoDuCpZ8ZJOS7y3Cv1YhsJ4IQRw4RLSnY6UD54+ER9Z8SuqI90XRcQ6h4Jd+K8NB896iH26Ju+ rq7uC2Vn8gdAzusVrGiDQTqvlFmA4ZFjOOin5+SYEQFZunKlFW7d5rNWu3oEAr2E/+VRK72ktrt8 XX1d/wFQ1jY1WcPhw9ZxRf1PQNlx+aodPt5q5+SkMRvweveYf5YOAxFGIltwdLhX+gVtA6v0fqRj MAIYVFhe8dYiZ1IcA2CysDQsMpgks2KzIxcwUc/LKMd/ca4ASM69cPECW7p8yfh14Y0zvgdIMrYK M+yVI9IlRyCb2aGvodduU6SHgGQITi/DLYAjgBhpAs0U4kaYmYqhTM4KjjhOegqlwqbow+R5ZrCs latX2PyF87xOAAPvK798y5dLAMmLkrPGJ9uImJzvPOPCmq1XrhK2vGQNjHELFC9cOi/wOa7/uGx5 BZtt+85tvroO+4JJBliSJiBM0SIkmGSAJPkY4wRYSc+eP+3Pdf78uXLkqnUejk9siM9OMY56lvFe 6RCvfXCP5BFAknsnH2wym20yM5k+Th9Gx7MZZ6S0H/sRZsIeqKnydsVGRPtRh/8IBzvsB+cjZdud baWAJJ/KYsnFW760JWCZHD/uC6eLeyMNoU+5Qy/bhT1KepDYIsLiAwGC2eAYoEhZRCToJwGQQQ7C RmI7sBdhR9z26H9fvHyTAcn/zrJ0k6dMViNlZoSqUwc4AQxIvIKBErAdoEl96gbgURaNykPJBrdQ nlCaUCAkzstKCqvXrvEvgxyVUWOiUHt7u7W1tenmUEZmsXbZEzFJ3pM8JwA7d/GiAOqKA1GHgOm8 UgAL4wWjA7jIM7ORba8naT112v+LSQEB/iyPV9/UaDW6Dj6hFAwWj3dPxV7LyctVhyXs0WnVB+ts vzp1h9gi5w+A5H04tk+fO28nT52yUzK+p86et/sPXouVBWuSMmVAAyYVs1B5kAF+KI6DSObhxhhi gATg4Q+aDpEBTcKShBkAu2Urllp+YZ6/DE6nw3jSYVAcOmIYEZ4TCuOpvO6OywKISx1qKxllMclr 1wlZJEaLInD+U2da/X+d4Wmb2YDB5ri/AEquqb6+zq/PQTFzvylN154tAwLKWIiZe+P8CPcbeSTa oEdKyTYLM/MlirF7D3RvI3ZC3nSH+sQ1KQQAyfNuO3PGnS/6IH09+jj5WFCCj2ZfVj/Haw6jQF/G 6NCmOExnmLms/sWz5hkztnhO/4V0XlEfkJxXGXJR/fes+ueiFStssaTlZJv6Q6edPn/Bjp86I2m3 0QcPdS1jziQxJslAJCMZKW0eABYsL/IIAMk45MbNG6zxUIMfR1mUh+NFWJUwK8ySlNdBCMnSntwj x3EN2YDJe3a0BfkATg+3yhACkgxb8J5ydw/OteyB2jhsQrbDDeBlAyBtF6Do5ZlwNmAZgBlRAM7J dH/OdU0OEP0V5pRAgnWTr/mzxiEmWjRn4Xxnj3w548o1PQf18zeZBc7p45e75ARmQLHz4jlPQwDJ y1cZxyNEyXBMGqNkZiv9AiEUy0Sxa93q99oHQMI2s4XX0wJM0370KIVlncFkwBJQpA930Sd17TdU l1DgTRn2py8ByTvWevq0O2w4avRD7jtAkucWaZQBcmwDfGGLaTPKSNkfwMi+yCOcA9tA34edB1CG LtDWpAGOzG6mLMpZdSp9BQR9T4tEBLABZIAa+QidBlDSrwI80wv/OG44flt8ndb2s2e8H+EosVZ3 hOg5HyntRaQTXQFwA3RhjGEvw7aO2xy1/YBs2us37/4wSDJxB4PhFyAk5qa4SDr6nHlz0+yyri5f TxE2BWhiVCKUipE5evyYhzkOHW4Qi6l2Y0yHog6NAbAeFgvhWG6QQX5CIdw4IMn/nxHjq6jc569j UObg6cCrfCZlss7Tl1/KSAkkBW5nBUhnL8iwdV7yFDl3IQEXxgwDST7SANAzHRd8STHyZztDZARV DqCSp+7Zzs5UR+V1BxusQ/9zQQaR/fxP1DvT0elyQuALUGIE2nU/GOfT5zp8TPLqNbyXPmeOLC3G gyMMxuSZEyeO+VqZZ8+2yzE45cyGVVhOnWr1maobNqzzMh4ubIfJMBx/VeyZd8Woi9dIZ8XDAxzx Cun4dHIk8nT88CpJUZ4OAcB5QKDzrAx+p9gx7xM+8kkwA7rm/puMS8jASSkuyZjw3y7qlIAbEqFT UmSX+s2mTRuMVWIwKkyDxzjRBh36H66ZTss9eJ1eGUB577BWDDdeH3XYRzvwhRPe50QZ6V/cC7M5 YQ94/N1icdd6WBZOBvAas56v+DPJKyq29Ztz/P4ue5hH4Kn+5KF39alwAknDMXTQzKT03Ygo4GgB kDhmx9va9V9XHRgJoZLS/8aBUMYNqT/cYifbz9kx1W89I11pPe3C9h2BZHcvK5QQppsAyTAcpBgy ygCq5JmnWYMBaHEc+wMcs0OmDngCxPQeHgA44d1nS4BjnJN6nBeDQxrX8+7LL+26gyQv8+MoCwSZ QHcdwzkRCs12hAE8JEASIxqAmC3sIyU6wzg/i1rwOhZ2CENJNADnFem8LCOemQPAN1tjEt+Burrx iNEFQED94JWYJOHWU9KtM+dZGvCs2rXDv8Jx6UqnnnUCSRglQAn4AZSwyBi7JJTJBDfAj+000Y3X 1XhBn3BjAkiOiZBs7AMgSQHHBJ4YaQAzsRwm2tFOflyGFT17/Vpld+zoiRO+cg7hT/o9gAmrxL4C nAj5cfDUvblOSwIgAwQpoy56D1iyjzpss599lAXLDHsRx7KPMmxNpAGkCJ+Yg0nyfBlSS+CYAC1b KAcbIsQa/YuUtgkWCSYxYZL+HoyRY2mfYI5gCJEfbB/gnUASwEzOOE6IkwilAZbYF/YxKfKN+sYf BMmYuMMF8YcAXwAmhgHjEd5hdsf/dh6jApDFNnmUJcrieFLOT1koVCgVRolxTgxYGlvUeTiHxMOl 8g6fPPvcOi+JMclLP9spYBRwfQMkBVoBhoAjhrL9fIeArtNBLQBt7cZNDmYI5Qj12I7jAUzqtp0R gFcdcACMOnHeOB/7EI4BLAHIU2fPymgKJB++Uvv836dXk4/YPp2Sjnud8TIZcwAiALBNbUI+OizH Rcenc3JsdGrKUBaclvAUQ1HYZl8oB3n+87zYMSHp0+d1vQLqC5eviUk+ErCj/PQHZvfd8P6A90hn 68WTFMMNQIt3rlzw6rQN6JOHHfL6CikAyr44DieBe+Se4765z7hX0lBkDALXSx7hPjAaMApe+IdJ En6/cOWqWLGUvavbjh0/6Uw/sf0UIud+MaT0WcbSAEGMcKfKuccIvQOeaVsCOMqZYp3S1vaz1j1w y85flbG+JraqFDYJOAKELSfaBIxnvR+wjisr8xw+dtKOiUEeU9nR1rPWdOSEjd59oH7AcmmMgTJk kVazwmBgLCr377P9cpLwkClHMCQOfFnARn2ALZt1ss05wvjEebPz1Mk2UCHZ+zDmaYo95bftzWef i+Hdk26miFBrW5vV1B50MMvWZ/Q+9B2bQvviCJOnbUlPS18ARNoJwEPnSCdmpxOaTa/YUA6Ikg8A pT7AmD1xjueMHnJeIj04NnyS7HrfiJ6bnNgzyYEHdAi1ElaFUSLks8GSPClAWVW9T88KR5Tho8Qw ybMf/QAgs8OvpNQL8GShdFJAMrHIifkCPvantkpgiw71+6ffmATTcuyYR4JiQQCAMgRGjUPM/SDo AmBJmqIfHeOCrlOHNPQJydYnzsm+sA+kIehh5N1hlMSwFHqCzrBmMkyyV9fPPXifFbAF6EUfAuhS CtjBDJloQ5g0gWjUoQ9xTJSTpzyEeoAleVJwJfos7Uj/R2iT0CHus0P3zMf9GZd/850WE5g+zS8m gJAO3s37fXposERYX3jY0Th0co6JyS0cQ2jj28rBNnk/ZwY8KSdPPYTz0tichzxfTOD81EWoEwYL o/lYIHlBINkGWzt/UQqB5y6Qynjw5Ns7OhzAAD7WzQTk2EZ5KGP7QN1BLwvQywa8AEFSjiHdu7/K 85yPbc7BNmOfUSfy1Dmm/PE2sQkZRkDychdjt2myTDZQ0vkAuCgDeHz2XRZwHD3a4l/S4P5DAFYe OJ2WDh2gQh6vDwWiDCUIz5J86uRJOcITpRPxLNvFcNsFlBfEioZGHghAUPJQ7jTW5CEN5bnOECbA cM1+/dyjwC/ugRR2CEgyQYH6hEAQ6nLvDoxyArp0vZ5mPNNQToTt8HTj+rknz4s98koGTPKcHCPC 7ue0r0vgxYLiGEqeJw7MeQEexhMH5oKAj0lcHThI2gYAz6ofnO/s1H3eFBuv0f8RktV/KCXPBK6j rW0+tng2I2cudflknFNnO5w1MuZ47NQpO3ziuJXtLbfaRjH7hkarP3LUDokZNB5ts/rmYzIq9+y6 QJJQYZ/aFePSK+chOan99v6vf2WfTv7E2xxlx6BmA1m28AwTA0zjmxgEjAX7svOkbMd5yFOeDNUE GCOMbdPP6CNsY6jeCiR5BQQWfVFtd1rOYEPjIV9157KcE8YnL6m9WeS/S0DFqlNMqGNBBSbSXWFb 5YAZAAcIkiZGGAD4ze1rEhxeyjgWIU8ZwEg+0gtdV+2Q2pnJc7xjyLPnayuM7x09CRtrturaah/D 5fNYZ86dUl9inI9QJv0LHSFaRj8jbIl+dVrRlnzdzwRwBnhSF7AM8AzABERDqBfMNCSVpTAl/frw saN69tJ99Ee6wWenuvvG7PDRo/4c9uzd7SlgyWSdAEy20fUATlgmaVX1fn9uACbCf7SePun7Q+dJ wy6gRwAuIEqe/ZQjEeaNberA3qjHp7gApNM6V/cAzO6O+kdaqe2c7AlzGdJCEjgFOBDR12CYCcSi j5K/OUjKohFpsk6ql9g1ehFgmb0d+1NINs3F4Jro6yHp3Ok6yA/4ZMI+e63+/AdBknArXnUwNsbh ELxuQp8pNIo3j6GaADYkwJJ81CEPuOFZBMBFfSSAM7ZjP2Xk585n4D39T5yb8lTvks9uZUyyVZ5p a7vAQHJYbAEwwlAdkQEDwBCAKwTwwki2K3+stdW/3nBK54Dx8aI30tre7l4tYEddwA5hu3gHL4Sf laK1+jbl1OHcx/SflLEv8sdaVUfnc5B88FJtwxJ4iRUF40NQEgeK7jRAzlfeAR1AMUCS8GowSYwW wnmoD2hwHvLR4Unp2LEdZdSJUA1C3kUeNs+aL6KwGlKrDP3QyEO7IEDxT3FdPGNbthbbjp07xwEQ gQUiXJuDoq7L2THMMgtIGTO8KiBkEpA7BypjhixKxnWRch+0Ayn3RlmUs41wrWxn3ytteV7KyEo6 MMl2Ad0Z9YOmI4dsztz5YjhVDnA8fyIE2SF4DKhHDQSkHYTpM2BIGcLz5VkCsDx71uHdnJNnO0rL rKyiys53Xbcjer6tcs6YuFNRVWtbd5VZTcMhO6znX36gxpavWWvL1663o2KWHdd7rEqAcqqjy+oP H7fR+w/HQdJnf0rpYwYos2kZ4gi2gdInQ5OMgDtbakPKacvKygo7I0NFG0XYCeMTYOiMEwMk8OWj w4OEurTfX7VR6nWHBvWcrvikLFZhyi/IkWE+4B/yJYKAE/Py1WvrvnHXw8vMSL8kILrekybjBIAF YAFwAYbkQ7K3yWcLxwYIxnnY5hlkl5PnGXL+BIhy4iU8mw05uVZ9sN734xC9ZI3c/lHZiWPW1n5U /fyobd2+xWrqqsQoj6mdmwQYTNS6YDtLtkl32tW3ErMk3baj2H7z4fueBxQBTVIAM/KAJuAXAMq5 2B9lkWeN2Nim79LnKyr32pQZ0/UMeD+USTEXfLHw6z2jVltf7zNWEYCRcWfWWSUEi1DGMwdAAT2A jlmtRJLoL/SDdRvW2vSZ03zG65Jli32IYu36NbZ85TIvmzt/js9jmDVnpl8P56tvPOh9DcCFdaNr YTP4n7Ah5CkDRG8M8c3NMR8W6/Z3r6X/2AscY50L+wBAkQeweE8V9pxeuUlOWgI0vspyVNcOsEXY Ns1yhmBRHgAZaQLTBIahI6RItu4EYPKKioPkd2GSgCSASJwfkIxQJ4J3w+xQD02pnIFx6kWKRH3q AJKAYABgMMQY1wkgBfCijBQwDObIsnAw2KgXKXXptA+fvPNw6xEBHWGtIydOecoYDwJI4umfgM2R CvT47h8Gj1dGALeNubm2bNVKsaa0RB5geUL/e/jYMa/DcdQD9Nhuajli+cVb/DxxzhNiiVGHlHL2 s03K/uLt2z0EHCCJUoRg7AE9AC6YEh0RgEQYiwuwPHiw1r+2AGgAFtQnH+CXXU4ZIEKnZV8I20h4 lXigKAKdvLWtVcpw0seN09hzuzPJCwKTCxfElk8ctvXr10rWOyBmA2XkAUMHSHVOtmO8EYl75v8T 4KV+QD6AkOsO4XrDAUCow70F8Me9RR2WBGSVHJhkm5wWQPLkaT2HlqN+P0y4SQaT8LzY4oU0lhzi ZWKInZGXAKQY5ogSMAGr/cw5O3X6jC1atiKFViWnOgWmOvZY2xnvf4eOnrCGw0etWW149PRZK9i+ S+yxzRqPt1nTyXZrOHbCag4ds4MtJ+z2nXvSpVEZFQGG2AN6hcSEsRbpH+3p7Bz2nVF+WD3jvISv mTh16fJ5/2AwbB1nC2NEe7lDIuEYpsDD3mHtjIFFmBvgY6k0xCdNiQXxQWCcI16xYRIWE7MATfoi IHl9YMyZ9AWe4firUAmoADAkwOvI8RMOaCGxHwEkSTkuneO6OynZ9QmdU7Z15y6vRxnnpT7b2U5N 9jMmMnROz5nn+IJFG/pGpMtHdD1N6t8nLDc/R+lRF14HQRjbJoVRnj7Tqv6QwrAbN6+zn/zsxwKk w74fdgjIkWeGKkaeT5M9e/HYnjx7aM9ePvGvgMAeAV8Elon9grkClglkJ6Ik23ftVCo7rGeHTfCZ z70j1tCcABJwrKuv9clUACC6Sxl5ygjJxvqsgCdAiY4Hw6Q8UkAP9olgDyhnzJXVaQIESdkfadgN UsLWbWdkA2UzsaGnRDCwo323ePf4jto8LbyOuI3IAJbbBvXHsFXnOwm/p9dsGEMEzKgH2OGwp4hK mqgDQCJEImNYMIQ6AZyAYehMCLqTriGdn6ENtnmd7FW8AvLfDbdOm+YGC3BDQbNBDwPjA+Yq4+J8 4FzigJiReLWCFEFxIs+5PNX+kGzgC7BEYh+fyeF/AUVmkiKAJnKy7aQ9evRGiiAv+3irDFKbNR8T kMnwxIQInxRxSowQVpgBL+TIiZMehkHqGpvc0wz2B8iRpw4AeJJJF+yTgrcK7PZWVNqHH31i9Q1N dlIM4chRdbyTOqfSAFFSwNH/Q8a5vumQj0U1tRyzuw9eWGenDJdAD6NOJ0ERAgAcLNSxYIyAI0aM bVI6MJ4gSkB9QCSOCUZFOSkKQH5nyQ5bsGi+b9PB6dwoBs+SyACCM8L478lTrTIcuubDzUlamnX/ Z21QTBLmdLlLoCaF5lrSM0oMmE8y4UVHSIrOfvLkcTe8ubmbbeHC+T4JyYE+4wgg5Llu7oP1gJnE xLVzT14mAGQ/ihpgGEId9gGW7If9LluxXLLMbg4PWVfPkLUJsBgHbjvTZmfPXfDl49rUHzCcgF27 9iOAH2WkgGGE3gFDtpFkbNO+NpXTJ07oXAuWLNc5Ltnxdj0f7T+mfYdVflh9r/GY+plAsenYKQHh SSsq2WsHj7S51B89ZTXNx6360BGrqj9it0bvSueGMs5miuKgM2x/NOlTX1+YD8yiezFM4XqoOtdk fABDPH+ck737yn0fAIohwOCEcRo3GHJoqI+wQEMALc8Or576CM8VAAA4mUxFyqQrwuWvXr+x7gxI pveArzjL5poDGCNlH/lLV9mXFlL4Zj6NFSeQvOpAhy4GEMa5OM/s+Qtcx6iLUJfyTl0Hs4yZTJVm uifQjOfNZLynr946Y29U/2451mBH5AzuLi+RTh2SDhyTQT7iabYAmKfaT6qf4bTjVB5xQCRPaJY8 QEoedgiYkkaeciS7PJgpAImwTYouV+zfJ/2gnaUj2r73iFeaRu1AbY2DI5PUYIukvK8IYwQoAdA0 abLJmg8fGgdMnIAAzmCh2INvC0AaYFq6u8TtBXnsRZSTJx3fbm+146dkcwVk2BD66BGxdL5sA5O8 SqRIfdOdZgEU/Y7+B0DS9xy41M+oQ/9EKGc/es5SlmvWrHIHnHNQHin9mpTjKRvv2xJsH2noBWkc 69ehfWzzrn9aoITZrd8BJKcKJLlJQAkjCKgBknSoJcuXqZOJ1WEcAU7tY0YgihxgGoDIp6QAOUCN cwUbBAADGAMcI8/4JoaO+j5xQumiJYt9Ri3sgHEyUs7FBCJi3E+evPUFzg8CRC0nra6pxRoFRIeO igkJOI+cPOUePWHOwydOWJMUq+XkSaVHrfHIEWtoabGyin3WIgBEAEnSQ6oHSJInRSEBuagDqMY+ wBBgJKUMifqNh1s8PXRY/9XcbPWHWuzu/ZcCjIs+SxNPDOMPcAUouLemjsi7ejGTs1Xe7nGB1779 FTZtxlTblLPR6yIcR3ucFcgwGQJhGwEA2aZdAcIAxjadE+8MxujgKMEZOXy0Rdd6yOp0f/WNDVZd V6cO3+YgeU5M6YI6Le/m8bJ9en4TgJdtEJgxyAxcGG/cgwOghAk8gGyngB8Gc2vwpvH1hvz8XDt0 qFEgfNEnLOFRRwfn/LQVXzHg3qPTo7AnpaDs47WdDZs2yiDk2s3bw1LOETsiRndSjA8lbj/bacfl II2HztuZnJTGrTGgiSEmphjOFPWiPvsAgMjzvBuamr3/EOY/qv862t5hh9vOWoParLn1jDUdP2X1 R05aLWzx8Akr2rXH9je0ZOSIS3ltg+2tOSRgHxNIDkuPAAqxbZxQgQ3pUunepCmT/RnS7jFM4c6s BEWnPVJ7XZWBK/PyAFLSNEbDhLw0wY72xWCQsohEMEgYTBicZLwSA8Jow7Sc9ei5X7zcKZb0Uiz3 rp0XOEXYmrZxVpkFjgFmMMWLXZTDCnmnGLbHPsAvvZbF8Qh5AJIUJ4U0JOYQ8J+AIGnKX1GaJvCl fJpkFc+WiVQBkgebmqyxWUBTUyWwqXKQhB1mp9wveUASARz51iRlgCJMEAFAAUqEbdorttGL7H2k 6AigGKAaAJnGPjtlJ5rsopyTThxkOcr3Hj4R+xVISh8DHFlsHoAkBSAjH9sAJyAJwyScHKwTsIwU sCSFbQKSbEfYFpAklOs6lhGAEeAkH6B6tFWE4HiLbCHM9LiOPWbHZFt6WBCC8WqBFUNjrs/qm+hu 6HTk6WvZIEc/Zj8p98v/BZngmrB55DkGoHPw650AUITzkmY7kFxD9Hu207GwSwGtysbfk/xDTJK1 FwEijCvAhABUy1eucMMaIAWIhcJmr9sKuAY4RhnHIJyLY2PST5RjuOO8UcbxCAY8WCTHUxdjDygA kh2Xenx2YNORVttXLeN++KhvH5ahIvQKWIYcFEgBoglIUyjswMFGZ3iHjsAEdZ5MHmEWYouOQ5qV 5xykgB/ASAogIr6dAVK2YZGU1R9qlkIecqU82HRYIPlCgCOW3FjvDz9YUjZQwpBIzwpoTgsACH8k FnjWv0AC6AXgnVEdjCeANwGCKG8CR4Rn4GOM0ZElLerMdGykqeWwf2OxQYpU13DQmKHIu6r7q6t1 L63GsnSAZGcWSLrDo47M1Hq8tgTaAka86/NiaxgQGQs+AUQZIbvTp3UPhGZOSJGOHXHwx5MnBUyZ lIS0iMEymxNPFeH+I8RDe5EnDc82KWzyZBm/6L1xy67KEDafPC3nqM0KtxaJYa5xB8cZoNgxjhMp TBngI2oQ4XFSnl28nsF7jEd0Hpwuzkf53gMHbNmaNbZ01VqrrGuwQydV7/xFq2pssYq6Jqs9fFyM UQ7ZidMCy1bbWlpuS1ZvtOqmI7ZH/bS4FFZ5ysprDtqOPdU2NMaY5IjAZWKsDUZJCnDur6o2llUD OGOIA4eUPKAHoKEjZXt2266yUm33eR8IQAUsI88qJxgZDAUGhPFhwqlECTDaGDXKMSLh/PBi/Zx5 M7296acw+EdPn/rs1gtX07gioMhM8TUb1nufx6lgwg2CXtC2AZqwu2B5lAfIsj0BekyqSiwfUMRh ATCZOMe5g+FTlxRwDCHMDnNE/3bLkeH5Ehl49OKVXesZlaN70MrKt9vceXN8UYz6xlqBByHLJEeO NatfAR6M9wEWMKejcsTWOmDCrhHK2A7QJAU0SRH2sx1AC4B+A0gzbJR2Bijp4yfUjzsFnBdwJmUD xx6wzOKo7d6716METJCpqKzwV7sARYAkGGaAJ9ukAGa8N4sAnlFOnjLYJeATKVJStsuaDje6bgGa ACJ5JNgo9VpOoCeyJSeTbfHon3T45vCw7M4dPcMU7cKpuqB7CceavhfijloG4IIVxj7AnfrU8T6r lGEbHDvCtzG8Q8oseUA/6cJ5T4MNc64AX/L8RwJNgaXyfETiO4Hk9OnTZdgIB2TCmgKtyDOtG2BL AEXYgHAXD/WsLoT3dRJrYT/1o06AHmNBpBzDPupGSjljoby4T1ybWZWwVvJn4xilpzMgwHHIw0ev HSRrGw+LRYppyfjUNDZbTUOzmKKMv8Cy4bBYncAQYCRtUjn5OgFWreo2ioXWNhwS4B2RYYQBAmwC U20fagHwBIotx62+OYEv4AqY1ulYQI+6SJPOk0KqCTzJYyj44sT+6lr3AqsFyHcfvFQbX7KTAgYM Thj8AAKYJEKeB5y8OzopgHHCWQKAiAAItH2rAAZ2CNNO2wk0jxxT51UdXm2AKcK2CKM2NRP+PTQO jnVijSyccKAORdN11kiUcs2Nzcft9vBjAZ2ePdclVnZSbNydGEKeYoQYTZQbluisV4pzGkMhOdwi RZPnjQCUbW0yGKoDuyQPWBKKPUW57vG02gGQBDQJ2dJGdHKUlDZAKKNtmuQRHxSoN4qBMhOa+8KT ZZYkIHlQz61JQNUodlx/SM/3iJwXHB+ATuCXwDIBII4QThFyVGAIELa0nnVpPtFuDXLCiFY0Hmuz RtVvOtEqwDvsIdXG46et/ni7pM3q5FQQRj0gMERgjVXqj7v27rfKg81WUdNo5QcarGz/QdtZUWO7 9tUIJGvkeQ8LTADJa278I/wI8AAqV/nCzdUUrYkwLADpjFMSABjDFVcFrsxMpxyA5HlNTIILLzrN QCasd+26jJCHzCdC+BgRDDogScqXQFLkAmf3nD19/sKZ5Ekx6WDj9Hf0GIBK4JZC1Gyn94kTeJ1W GfsBO5zKFN5ObB1JoJfeVaYckIt9RHKYcJfOGzPQ0yStEJ9dLOdn6cpVtnLtukx4XMD+4rUDTmX1 Aauu22clpbsEOhUClyoBC4BDCLPGX/OoqNyjfiXnUQ4CQLmrdLv95Gc/EjhVOngiAZKwzABPQJE0 gDFCtqQBmBG6DdBEcDIBwakzpmWAusVZ7t2Hj/SMR6y0fI8/A1geQl2cSSJMzHhlJaB6Od+kACD7 3//N+x59ok4AqIOoJNhmCAwT0GTFHSbvMOsXIOQ6Yl/kASOAqLJ6v54FBINIFOFcImiHMkzyrp5N mjtAvyJ6RJ4+1KH+g3N98QpMM4EgabYAahs2rXdQC3BlHgRj50ShfI6Dtklj9rwPT2X1X9aSDYDl +MQuE1j6fgATh1Apr9r8YSY5XUxSYBRgxSxPJrKwjSEN4HKgPJdSQA62AmgFaPLyPJN8Yhk4hPO0 qh4DuxNsMIEdIMkAMOd3IORYUs6v/XEuBoRP6hwMEjNWeP/xcxnpbhnzZjdYNU0tViNjWCcwrAHA ADwJwLj/YIM1AW4q319bb5WSBUuW2pz5C/y9RwANcCOtPyTwkMTxMFAAlpmK20p2W5WODXAEVBOw JlCsbWj0tLq+Qdd10BW6SoDD9P/65hYbu/9K937Jqg6oc8nzCsALJkQ+ykkBNjoeIMf2vv2VDnxs N0sAOsDzmNgZAMF5kKMCyMMCbOrR3gEihFFZTYiQDs8UkKxtkELpvKwctE8MqVptVVld4x54bf1h geQjASBjekds3rxZlpuXK0UndEnoKD1zZ5JiF7BEwA0GyQdk+U7eoeZ6z59gvCfDDI8J/KkLkyTM Wifj1CzlY5vxWBZUIMTMPdEGAfKkAD0Kyb3zHU/uCQ+WVw+a9By6rjNbctidp9rGI3KcGvXMm9Q3 WqzukBwkST2Oj/pFrerj/PCccYCIQOBYpTLtl/NVE3JIDpWOrW0+5ucq21dt1WKONc0nrarpuFVp X5XqEUatUJ/cW3tIrLHRZUvpPiurEjCWV9vWsv2SKtuy+4BtUX5LSaVd7R+ya33DdkbAAINCYFYw r8Itxb7iSIzxk8ZcgW8Lzg5gGeHYAMYYv0T4vikf7Y3PLiEYlYsSVqe5JIMCU8TYhLOGE8SHbpOR 65SR6xRIvhSTvCudzrwbLLAsrzwgXRVoic0xw5yQdpsACyFPGcJ2MHnYXoBhAGWEvGGZCeCYHAIb PKPnckiOjfQlE/pmkQ4WigcESTlnRAuQVv1XRAUeCyR5H7VC/X3f/t22W8x7337YWYUDY3XtfgdK gLCx6aDnAU+AsmzPLj2HAq8PSyQFJGOsMc1SlQMsMAT8fPJNZhYr4Ajw8T8ALsdFWDex1jROiDOI Lp08dcwd3xNyBoZH74j9DtmusjIHR1geoIgAmqTMis0WQBHZtHmjz0mgjFdBkP01+6Xn+2xn2U5n pTBSUvbBQDk/q3QBkjBOADSYKDakSboWzjZDcQhON0Ieu8Ln33r6xuzUOcLM4ITsvvoSzi/DMDH8 0nEhOVyJbaY5GqSAGGU4yJSxHfsipZ1im/0OhJkJjtmTBJHYT13+38E2A7Be9+ole/LsxXcYkxRI AmSAGiySF61hcIAkYTmACuCEbcJaML6kkcdYkgc0HRABOpW3Uab0pAwrIBlhQCSODcCNc44zIgEH 10AKODLLj5g3SnL3wVMZkl6rkkHaf7DJ9tcLnGS08NyrBGjV2sZQAoq1MmoHZeRgmQAlgLe9dI+z CkKuACHlpJHHcO6rrrPKGoFdfZMzz7kLl9jq9ZucfUR4FkYJGwVs8aSZDARAhvASOUDE8fcevnSQ TOMIB8fBDwHcAjSzQZIOGWAJGPikmoww6zjAIwFJ2m4+nOpu2bZVnuUO27p9m+/ff6DKDqoTY0wB xWCQgGR5pbznqv0Cx0oHyLK9FfK2DzlItp3Ss5exbD7cKMBMTgtOjTtVEkIwMOJgfihDUVGBbd++ 1XbvLnXAAwyzx0RIma1bW5vGUjgHQtvgDfs9cW+6RxwCJgTQBjgJh7TdKKUEIAFH7pVVmg6ItfMJ Ksb39tc26Pk12KLlK2z56g1WVr5fDgB95KgdEJBVieVV1qPUxyVEFwSCgKrKa0gz4FhSIYYhAKwQ 0O4+oOcpR2zJyrU2ecYc211Z7eFVALG8pmkcFEsq68QSa50tzlm01DYUbLHcLbsEihW2bU+Vbd29 3woFjoU7Kyxv62675iA5IoOeJg9FKBFhnVicEVYK4ksQgGQAJaB5WvrKNgZq9ry5/kqTj/dnhDkC 6BdzCCjnZfU4ljQmylHXz63/iIgPDmz72XZnFhjb04yVSz/Z9+jpMzHJMelleqWK14Xyi7cJpARW MDltMw44HtrObCPkKQPU0A+OBxxJAT9C3hH+BizJU85+Zpdv2bFT/0uYnIl2TMo7rT5xPIGhg2MC yiPaJkye5LRA8o2DZKnAcXf5TqupqbGKfbttf9VenxXMh4+rBGTVAskAzADJYJosTQfD5HWRADmY JMAXKSwzxjcRtrPrsA1wkqb9KayJ/mD4j5+UXZDOHJOdY4FwvmpTUiZQLN9tu3bt8HWKmdTCUoy7 xfx2l5e5AJgwyABK8oXFAHuFj+kHGCIALGmUe1qd9gOcEcZNQAmTlJ2UrtXIXgCQdfVqE+kfTncd 9k22pOZgXXLUelgw5Y6e6SmRHZiyHGox5ZigR/SIoReiSby2BeABltw74IjgqOFQU4bAQGM/KYDn rFSO2/hxcuBiwiP7WXQGgGQ/IInwvwAkbDQBpZgri9PI6ftOE3cwzgFYMJt2eQEAm89eEqgBUJQD cAFobFPfwRFgyxh5yqlDWbAk6pAG42EfZTR65DGCAATHIIRtMfywCva5kWxpsfuPnjmT3CejtK9O BrG20Spl1A/IyFUjgKakqq5RhrFZYCggleEE8BCAEsUiD1BGOWAGMLIfqdK5oz6gSqiV0GkNdVVG Pm0DPolBIjBKtmFmAJKHW2GS5y6L6TFoLjak++YeMUwY/AOqx73Trhgq6hBiBQBycvPF4grkpKRX EJhdC/sFGBqbmgVi7f4yN8cwpsi59+6rsF2lJVISMUUZz6rqA5JqZ7ewXK6TMZ4k+61kT7lkr+3a vdu2l5Tquht8xZ1WjI683PzCHD2jNgfJVhlPT3WtTI6J8QqEsCjMY9GSRVLGct8G9HCWSnQ/gB0h QJ4tH9RlyjnK2HKUMaAjUvbyBH4y/AhOGux3l47dJCbLmC/hSGYV7yops7q6etu4Kcfmzl8kgGRl lhF/3pW6fsYPt+woc5aze98BK92re5XzQ58hwlChNqiEPUv2CfCqBJz0o30CPoTwaHkN4NeQRNvr 87ZYacUB27l3v5Xtr7PdKi/bd9BK99WprMZ27BVjFBBuKau07/3wb2xb2T5bsT7XNm8ptQIBYz7g uGOv5W0vt40FO+1K7y0H9iMnCf2eGGdVKaSYmSMg4AyWGWN4yPlLYn4yCnjyVbU17vQAgA6gOg4g BPzQ33FgFFDeHLptt4b5oDRffO/yJQlpZ4AxdC7ZgZO2Zt0aW7l6lesg50EePHnqiwkcb1PfaMM5 Pmt5RVsToGUBYmJ0aQJdgCV5gOuo+jA6AgAisEaEECxDFiznd7StzdMjqgsIMlwSr3pxviTnfMLe kdZ2a2k9Yy3aB0AyjwC9JZqEPHj6Uqx6xLbu2G7LVy2yHUr5kPme8hIHyn2Ve1wASZglYVhYZQAm Y5eEYxHAsqm53sESoGQ7GzgB0m8L+xDyMEuOT2WHHSRxHDHkzUcaZSNk6/QM+MwUrzTt3FVixcWF LjifyJYtRbZz53bburXYUwAU8EQATUKn6GGAp7NOwrSVAk1JdXWV7jexzhjjZGyTUGyAaQJL2UP1 K4bd0GfKqcf62smmiCDIvrBdqZRZyyxLx+tXp84wjCQRk2SeBc406Vnsh2wJk/zSnIYElEQvuM6Y vUtZJ+HaDEiSwkwBR9+XAUpAFcCNtwEoAzgBS1La1YE0s9/rqP4lpd+ZSU6bPt2BKsAvgC4AkQkf URZgSD4b7JDYjnpRln3cN0KDygebys4DhoXFRXpIdT5hJdgTE4lgEYRbz3Zesx0yRLv319geSYWM FeM++w+KXQocHSAFlBhLQm6eqmx/jTwisYqDTWJXhF+1DRCSrzhQ68BInjTyCIoNMO4XiFbBVFQX OUAdsciqWspTiLXiQLWVC3x4sRzvnnoOkmcvOytiBQ0MSou85cOMl7Uc9ck/B8VEm5n4IwAE/AC+ Q80pz9Jqsd0kaT58xIECiboHAWsZfsYV6di0HZ0boHURGAKKe/YRYq0VeMjQizWyzQvY23YhYj07 duieG21QTLKVmaLycletWaG+kTz9Y3qeKfR9SiysQWVMdhLzE9DxFRciBzn5ef68w/GBGXLvAHiE kXmm5AHINPYh56O+Xt6pjEiLDIfaIoXBcU4SsJMntM06ugfrG/2VnG3bd8q4HXQFZRJMlQCPcepy 3e+Hn0yxRUuX294qGQGd95Da/IIA49boLRt9MGK3x277S/yA1AH1lwodt6ey2nbu2WfL1+XYrooa 27VXbbnngG0vr7Lte9Se6ktbSiusSFK8u9KKdu61LSX7rHhXhVhjqeVuK7PNxSViiiW2bH2ebSjc ZeslG4p22bqCbbahOG1vLCqxS90sszam9pODeUpsSOwpAOP0uXM2c86ccYY5MVElTWhhXeEzEsKc sDFfe7cjMU/eD0xhWwFqRs5fFtDKKYOVxrBKGkdMkQGGS9B/nhlAyXPD0Tqu582zZqENAPzRk+c+ JnmsTaxQZY3NR2z2/IUeqiekCkDt3lfloHZBDk2zwP+gWDgrYgF2DpaAmQCPEOkxAa07CSda9czF 7NWXGUfmfWde7UL3AEbkCCKgZaEGXrMBFAmfNx1nvDhTJtmQV2jrN+fJ0TrqQyb3HwOSwx5KXLtu hVVVHbANG9eIje2ywqJcOVzbPA9QMiYJy4Rhku4V86oViJCHcVYKVAFSz6sODLRWoFojQG0QmNYL SBlGAFBhotmgCkDu1XkAS4CXfXX1NQ5SHZ3ndSwMrt71of/mLbvaPWx5+fkOfqyDXFCQ55GawsJ8 l23btjhQApwBlg6YZdzLXisX6BCq3bNHzqLYKAILje29e8UqqwhBwz73OkjCNIOV7qY+dVVGOBYA Zl+wVepwHABKPcaimbhzQjajDcZ8jGEfETCf1yDyJCYJmwQoAcmYl8F8DJzwTTmb1d5y2HW/gF+D HGjCpIAgx7joOBbNIE/5eYEseYAvwJf1rc8KUD2fAVNfsUwCWF6QM0h6SSD86PGz78YkUQoMFuEX AIpwHR7CJ5M+dabDvgA9DBzbGLkAwBAMY7YEmCIYSFgCgIiwjSISFuRYzks5/8d/k2Ls+S+E/Y2H DtnY/SdS6mu2q1yGa0+FlcmolVXWypuvEQOQ0dxN2QE3dshegVW5gHTfgTqBRI2HSgEuyitUhkGF aQKSCKHWkL1VAmCVEYoFICu0zbGkyN791VZavs/ZCnnAcY+M824Bz26xjT37tE8sZuzeS3lWl3Se xDwJzWLwY9IPIABQ4Un7BCAZilqxJCbTOEuU0TgoYAAU2I4UsIh6+yqrfDZkTZ3yYpAFRYXqvHR0 Bv3LnMnBGAHK0vK9YoxlAsQSyxcL2Jxf5MJKJZuklAVbd3m4teXICVuyjMH8Ag918/oLY8QIM2Ux noRFPTSqPkQ4lDHDDers4dzQtzC8PD/Amj7AmCJOEIIXisdap3bhtRnag/YBDGmjGPOlbcjX6d65 Z+4V2bpth+79gLzOLve865qOyFkRE6ystOmz5tunU6frWQpgmwXYMrB79Jy2l+wRizhgZbsZl9ov oD9mQ2MjdvfRY+u40uVGfpeAcoOYY/623Q6AhTt228x5S+yDSdOscHuZFWi7YGe5FWzfY5sKd3q6 WUCYI4BctjbXNurYxas32dq8rbY6d5utyi22dfnbHEA3FZZYrlImOlzvuS2wY/y4WQ4SjkOLDy8g sGgmqwCawboIRaZJK2lyTKmeKe2zs2x3hoEm4Iy8r3GMyDAAhrBMwDFSADMiAw6G0kWeGc9p/aaN tnr9OjE66bb24STdffDYZ7c2tqQJbYAS4VZ/fUp5ZoIntsg7y8wMTkAXdZGjYn6wSoCPbYDVZ58D eEqzz8E+6lH/MOdRfWYOkyJMojqoY/bL2WWb8eU96g8wSV4PQ+49emndcqC2bCsSI8uxOtmVrdsK xdK22I6dSbZtLxK47HCw3L5DDG3XVmeaCxfOs+XLl8pwb3cQ3VtR5vXL95aOAykCWEbY1kEzw0YB XUA1JgYxpsk+Pr9FCJb3NQuK8614S7EAcbN0mbHRA2rjgXGQBCDz8nL9lam8vJxxgAQ0+fgBQxss 9gHDRGCdP/7x3zpwEqLldStShLqAJCmAWSoBAJfqHhnu4HWrGAPlNRLYHXlm1hLCJfITZaTUBTwB Uj440ds3KqyAMIn5yzFg4h7RqBMnj/r8hlYmMvE9T5/glBYpIE1j4Gmorv3MaQc8JvsBdIAgKWFa 5j7w/mSN2ggABRDjoxAOnAJXANO3EW07GxVzjHFRjmFctLPjjD2W0/edQBKwCnaHggSzAxhJY3+k gF+AIEqFBxp1MYgOhMoDcmwjAXQBsMEkEAATJpGdch3kkQaBC2l9Y6PdffhUD6NbYLjfCnftkYe/ 38Ncu/ZVW0lljYNlkgNWImNXKvAo3VspwKqyou27bPaCRbZVAIERhEkSiiurEENw4KwR0AF2gGsC QZYZ2yUwZkxkz74JNhZpaXmFs7LEyGR89X/bS+SB6T+LtslD1blhkq2nL3hIDBYHKyI9KBAAEABO wm0pTCvWxMxYSdUBeZliqeR99mlG2K7Q/zOGyH8zLppCpxL9/04B7toNm8QMS3ylkkiRom3bdS9b rWDLdsspKLb8LVttU16Bbcwp0HaRrRdQbpHxHxx5LAZ7SsbmoNpoj4yz+oausVHPi1BoAGJ6FxTQ 13Pj2aockAww9OfH+IWAkGdOSpiGvlFTWyuDUudgz31Ws1C2GAltQzsEUDpD1z2yb5+YOg4BCzwg efmFSvcbL5Ffk1GBtVTXwzj1bFXOGDRO0J6qetupvrKttNyWrV4r1ih2WV9rW3Zts0XLl1vhtl0C nP1Wp/9j8fLT5y8KGMt8TDGnaIflStZtoo1wKsQIJetyt4op7khAmFNsKzYW2MqNhfbhlNm2cu1G +/n7H3m4dcm6XO0vtE3FO/W/+63n5k278+CRfzEf9nv34X1/SZqQNaDdIIaOg4oTsVtsH2DESaD9 aQ/ygBKghXMFeDJex9gdoArrxKFgux3QFMOEdaaxTphket8QED1+ihWrTvp5qc9/HBe4HVBb5xUW CCTX+/vFjQJv6ty599DHJJuPCQAFVizmsafigDPDFrE5ABBwA+QY3w8QDABFIh+vZJEnLMqkOIY1 KCOCg3NKOdvoJ0sB+uz1FpXpWFgkAHmQV28Oa1vAzQS+bbv3+is61Q3NkkNq6xcCySHbnLveNm1e ZQeq9guUxMbEIgFHABNgBPwASgARgCzbvVMsTYAoRkU9GCdlACUCUAKQCTwT+0TYl52nTtRFKOMY xIFW7OmgnnXVAbHUKiI/e8XI+ux695Dl5uU7AG7evNFycjaNM0qAEjBk4Q7Ak+1gmgDpPjE8WCYC oEaolnyMbQKiUbZo0QIH2DVrVvs2wBrjoNSjfoR1owyQRZzBluyw8+pTPerPzS0sCCMH7/hhAeNh O8okJc+32MnWoy6AZaRtME8BIOOGAB1zGdhGYkY8+4KFUkZKGXnKAVRAkJnzwSiZJMjsWlb/4py0 C23NGCmzW7uuXLQnT78DSE6bMd2Nnk+WkAQjIDwG8AULALRIs7cBQ0CTMgwg5SGAHyyBenFsgCJ1 AwzJx2xFJICRcbpkYNMMRqTu4EEbvffIQRIvnvfOtggst5eLHYgZAJQ79lb5pItde9PYEdPwS2Qs S6VgKBleJkwBdokAkgAiwAhYlrMPJqoUoNuUV2iz5y+yhUtX2C4pX4kAk30TUulhSwCrdC9SaTtV r1QgXLJHoKk6d8QkW9svyNgzRinml5EAS8ANJsA2QFAJ6AkA9giAKwTMW7bixSamWLn/gBRunxS6 xIoEdrv37PV6sKKSUnl22p63aLG/uwYgMhUegCkQGPKhYLz+AEiE+9uwOV+gmmsr1qyzFWvXq16Z QPKJnBPCX41WUl4qI5lCV24wCQlLspleYsgNchB2qa2WyMvEYyZ8JGOlfoDBj+dKGLgKjznjDHBf 3O8+3VsKZTPjttqvO9oXlku6V04B98/9Mi7JWqq5uof28xd8NiBjVIAk48ErBIYbcnI8FE7EoFTP t0AGYGNBoS1ZnWdbyurso+mLPCxapOtemysjJEbNbGae4c7yfbY+v9iBcrNAcsvOPXIiipwlrsuV 5AGW2229UgBz9SYZmc3FLifbO231hjyVFdgqpTt2V4g5Dtrlvn5bvbnAlq5e72vGdvfcUTvVuWeL B15Vrfv1SRm7XS/21ySnIdh0hKIDNHkOvFdJHtAEPBPjF9NSPZZvZLF1FtQIgd0hkfdyHTN+fglh f5wtn5BWT7QFR6XGbg6OergVxo5DwqzgygP1+i/eW4Zdci6YIwt9SNcFZofkYFXTR9SX6g8ftoNE UI4e9aGO7PkATIYDJCvlPDFsMVG/2dZs2mR5RdvU544khtjMzOMWqxUQM3HP5yQ0Kq9969QfKg+m OQsVcrzu3Gcd1Nu2avUS+/TT96yoMM/mzJ5mhWJz+XkbrSB/k8uW4jwHT6RIeYBxx86tDpIBoqRI aQZIEdgnKUCYDaCUkwK6Aa5RH4CkzOvo/Hsl5crv2kXdEp+lfO36bQfI1auW2ZrVy23jhjUumzet EziqPfJyHCQRABLQBCwBSibMkUcAvwA+0gC/bAFMCb8GE6Ue58wO52YLx3C+AGKEr7r09t2RrU9j tTDJ+oZqazpU73nAMtIATQdJsUrYJSwRwAPQADvSEMK1SIAnQn3AkXyAI3U4R0wQogwhT9jXx0bF Ls8IZDuU3rv/6DswyekJJBEmAYyzggybC0DMBjkEYKQ8OwXwQjge4xjHRVlINtNA2MagRkpojjSF 4tIA8v7qKhsbe2ZnOwSS20tta6nYpMAyd2uJbSlhbEjeU2mFMWFiGzMKd++z7bsrXXaVC4iUFsib L1W+TEDKZI4S5UsBU4EaQr6kvNKFUCqgCBuBTX5bStgvwaDuKCt340pd8rBKpETXMHb/hbzz8zL4 MNFqZzgAsYd9tc1/ALIAAsYQT58QGyDH0mQ/+vFPbNnylT4OR4i2aNsO/x8An5Sw6c7Mf5IndDp/ 8TKB3Q4HxdzCLZajMgARYNyYW+BjNqvWbRQwrrdlq9bYgsUrHCTnLFhsawQavCfZcOi4G+l5ixYq nZj0AyByneQBMwxosD+2d+2Wh5xhhLBAQJAQMWC+c1epj606wOXmyJsn1LVThmmb9pVZie6DsPBu ASGOA9/9XLdps983fZR33darTZavXuWgnF9cZLPmzFWn75QhHBXrOmmNGFDt40sbRdt3WHWdrltG c4+M/PbSEp0zzyZNn2W/+GiSbd1TY5Pnr7TpC1fZ+59MtYXyqNdsyPExxXVi2AtXrrYNufLYZaCX rlrnM1zXApQF2yRikvlbbI22V20uEvgVOXOcOnuhFQpY127ME0iLferYY6c7xEz32KK1m23GwuUO qKfOXxGTvG3FRfm2r6pSgNOs4wpkWEukO/tt/qIlYvi5PosQZ6VWgEUbp4hDmmXIB8EXLmai1F5r kkNJuDa9D8v0/CaB53ExOTm/x+S84uBKAEPYqb/nKzCkrXgtiOdZq+dEv5w8ebrAACMvnShnUpf6 shywwdt3fNyp+mCz6tdbsdqXPlXXwMxwzpcW7kBgiDhWAC39gHFixvphmDBFUhxU8jH7PGaZM+GN eQBMlKNeV8+A9osZ+sQ80sO2H2fI5yE0ZeYiqD+oH308aaquS8AlJ7hELHf47iNnONt3bLGFCybb 1qKNtnjBdFuzcoGtXDbf1q5dZps2rrGcTWssd/M6y8lIbs4GAWmOg0Jxkdib8kWFuQJTgY/y27YW OnBGuBamiQCwUU7YNtgp4BogvGVrQQJdAdCcObN8kfGt2wr8vwrUP3nP+dq1WwJEOXprl9r6NUts /boVtmrlMlu1armueaWtW7fSVq9ZrvJVAs91uof1nuYJNI+0qC8J5IJh5hekcC0AiKSxzUKVJVAt LCwYB8kAVtIAXrZZDxaJcyB+bp0XoG49dcZ6+kf1zBsEjAJJMUrGYXlvurGpztuCyVGAJAAJyzxx ssVOt8vBO9rss04DFE+cQETClAcMAwgpQ7JBMt7Bjv1skwKY1InjEQfbdgGnwLL9TKvde/j4D4Pk lGnTXKmyQZKp943y3gAxAC0ALns7ygIAAcNIAT3KCavFcZTBJgIIAb7YJgUESWPfTnn2gCzCGKWz D4HknTtPHSQJhRUxY3BbmeUzRrR9jxXv2iumQDn5cgfMcQFEd8owixns1DaAuWsPrK9CoLZXxrPc 80gApoOfgAdQIQ8gIZEHFAFE8oRl2Y40TYQpsx0l5b6YwIm2cwLEA85OAyQRtgOMYar8H+Fa8gAf jAlgYeytSEwQEPSxRLFBpHDbTg8jM8MQMEQ25OT7+qKkgCHXj/AaC7J89TpbvHyVLRUAwJBhyrPm LrKZc+fbtFlzbMny9TY49Nhq61ts+uw59svf/NpZHaFdWC/5YHsR5g3mRx3AjRSB/ZWW7RkXmK8z XuVJuT+kVPe6R45Jmdqf9uD+s4W22Cr2TFgxQscYaEC0SIaxta1dTHLEWmSYeU2H/lyq5ztr3jzb sWuXwPWgQLLWx9nmLZhlmzavFugtsY+nTbZffvyhvffBr+3jyR/7p6lmqT1wuDYJwOcsXGI5hVtd tu7a7en6nEIHynW5xc4UGWtcX7DdmeV6McxVAsp1mwttneqt0TNgwk9xaaUtWpVjM+Yv1bNZZp9M mWqnO2QI+wbl+bbblGlTdd1HdV9bZZAFjHW8tkOYOk23rz8kwNA2AAmYweJhkVVizEzSYgyaWYt1 B5mFWedjPCwa8PDRPXv5+pm9fvPC3rg8t5cvn9iTZw/s3oNh6+q+bK1n2hx0eR1orxy1fTxPOXQ4 Nc7aI1Ki53JzUCA5MCbwbffowpqNm2zxijUOYLxuwSIDzcfbBOgTr1bBIp2JCnx9RrmECXDkkZgo x4Q7nywnVumT5FTGfuYHnL1wxYdHfLa6A+Ih21vdYOViscxGJl+hc5bJ6SyQTpQxC7l8v5ygfXZj 9L5P3CnI32xjI9fsaHOtAGWFbSncYNuKN1lR/noryF2ndIPl56y1vJx1tnTJfGeXS5cssCnqF5s2 rrV1a1fYhvWrBaDrBUQbxULFQAtzEvAJGIsEpAUC0ZzcDcoTAhWgCgzzxVipt0MgvTlnvQNqlMMu J0/5xGbOmi5wzde+rQ5aLBBxvWfQSnYVWOe5ZrveJRZ1XAx7jwAtd7nlbV5m69Ysso3rluqaBPKb VjuIrhNgLlo41++Va+Y6uR4kV8L/BwsFTHM2b/RQLtuwQVLGOSlz4N20wTYKfL2+hPLx/SqH6a5b J4arfOupdl9K76AAsrGpVmyWVM5QQ42DJinjtaRIdY2IkJgm71QvW77IWXRdXY3AExbZ4u9Ps8jI ETFTABCJFboAz9imDkI+ygDGbMAEIINR8t42S1ueFntlZaM/CJLTZ0x3EAOsQgA0ygC52JcNauQB sxDKqEeeOuxHADfK49hIAcQAQLZJCcNRn33kmTACi4qpxoDkNtH7u3efO0jmbdslYCz3CRUFAszC HeU+yQLQJDxGOSyTSRWAZP7WXTJ4S23hslUyrNsEZHszAtgBfjLCMoLkSdneIQFMZsyZL+P1TRDc orR4R6mAt1RguFt5GXDlSalDaGirtvP0X2P3X4pJnpPXz9glE2dgSWKeqgfgFUmpqQtA8j94wZSR btyc66FSvrBPmBQwJCSYqzRPLDEHUBQARugUUIQdkgKIK9dusCUrVtuiZSv9XgBF2CLAOHPuAs8D jExy4T7Jr1i9WUzyidhNg86zWf9Z6CyYdykBPgAOAwq4AXrjQCfGAQsEJBkrA9CQ7DHRKCP0C8jF /ggD0w5IOAMI5dEe5MMZ4H5px/VqI96Z6+4ekpfKe51EP2BOrLmrPldbq3thItcBHZPjr55UiZHV qt4OPZOdeiYb8gtt5ZrV8uhn29RZc33N1Y36j+lqI5j5rHkL5YyU2Mp1hGSLbXOB/l/phnzY5DaB ZrG/IrJEbHOV6qwWG12r50Lor6yqztbkbrXFq3Ntrljk3AXz7H/9438lY19vVwWSNWLpn076UM9p qRjZQVu5YolV7tstI1Jla9fLUOXApJtT6JHJS2JmpLBrli1b5dc9xyczYHx49aanp9eNTU1tpdVU V4r1FAn4ymynDHW9dKyivNzqamW46hutvSO9/7p7b7lAssIXMcjJy5Ux3CSGynh+GoMn6jE4xJfn 7wrEDgm8xGgzr1sxI7pK7I6wJymvZgFayF5C6AI6ALBSKc4hIOjOos7JEAWCw/iNOQESwrD0cRy7 sr1y0uTo8F+VNY0+pMLQSklFje3eXy+psy3S2W0Mw8g53aJnWCwdG+K7neobs2dNtYXzPralcpIO HNhjd4b7bGuhntey2ZYr0MzPXevAuaVwkxXmrReLE7sUo1wrtkZ+w/qVapOV2l7msmLFQmd61IGJ ks8VCBHCBUADSJ2VCljJ5zIuqnNtUt1NKt+o41atTsxw/YZV+o81Ap3V/kpe1/Vb/t+L50+zhXMm 2YLZH9vqpTOsqbbU+rpOWf+1dms7IVtaucPKSsT2igSCm1fZ3LnTbfKkD2zN6qUO9qtWLvZrB+SX L1tkixfN8xRZtXKps0AWFGeC0ooVy2yB+ufqVSv03yvcSSBdsXKJvzazfsNqXetqB8b0ZaAklB2T 7vWJSR5srLWG+mr1MwDxgBw34Uhm5m/2LGDEZwKr7mJdZ4zVBpAeOdKUGOfxFHoF/ABO8qQAYjDF xD4zi5pk8qRxXIAs+3lt7USbjms9Ktv88DuMSU6f7orBGFIAGmC3YtVKn+kKOAXoBYjGNgBH3Tgm QDIE0CMF+LIBNEAyQJGy3Pw8/6+SslKfnYln/Zc/+L6XcX1IZVWljY4+cZDcVCDvvrjUNhftVLrT ARI2SUpZ/jYB1FYAs9SBs2CbjO3WnWJPa3ySBuNLRWKgGD7ALpgC29SDdQJYP/7Ze/b+Bx/LSHOM DL+EOnnF2/0YjHiAXRj3SN2w638JtzYdPiEgK3IjTxg0jD75KOM4zhXlAAdjcZtlwAFGBwiBI/+7 GVBU2XoxlbWbZNBkkAHGNRs220eTpoqpTBcjXOXAGGA4ffY8+/DTKQLCuTZ5+izfnjpztk2aNsM+ nTJTZTN13DRbvGytM8ndMj5bdwJiO8VuubYSTxkPRWC3hE1JYbsA+ZQZMwXIy3WvhQ6C1Oe+uCeE +4573wZDztwz7BnZguORaVPuH/APUMwrIk1jqQjtAstZuzHHjp5oEzAM29HjxwWUx43JA9ViInwl ZP78BT4rFkNdwOtF9TU2/OChDd57YDfH7tvdJ8/81ZBVMiLzFs21+UtkONT+G/W8YNK0K0Z63qKl DoAb84ocIEkJw67LLbINup4Neh7TZs+19z/6SPU2qE6Bnk2OlcuwL1+XZ0vW5Njf/PJX9p6Y66IV q6ylFc970A3jRx/+yn75/i9tvxzC4i2FblgJTbF4e9GWYgFLpdULKGNskpmgaWz4sLHIOyB5UCzS 3/Orr5MHz3unu/V8GFPaYjsFGivXiyXk5avNym3BwnlWUiJHbluxdFC6KeFZMllsDePYcorK5QhV Mg6eCZ0DcLeHBZI37tme/Q0S6fOhYwItMbmqg2J1AkbAk9nFvp2Aa49AklnozDYHCHFsdpenyXTJ MSx1xxFJkZY0fwCAZBx02aq17vAR5aF8975qSY2YYlWae8BQyp4qsfcC+99/9BP1ERyuHa5DvEP6 8t1bOVCDNmnSxzbp45/b1E8/tF/89G9s/uxJVrlniz1/MiQDWqe+MtdWLZ9nG9YukSyznI2rnFWu XLFYjE19Wtub1otNah/bhGrXr0vgA5htFICEAJqUEQpl/+pVSz2lPuVskzLWuHDBHAejlSsW2drV YoNr1/i7ql3XbkmH5dhr/yL1yzkzJ9m0ye/bvBkf2cLZn9riuZNt5aKZtjVvjZ0+0Wg3ujusbFeh gG6BWGuBbS0We92a56BfLAG8uTb6FsLYJmwT4ToBTa4HWSfQJsVhY0wUoFybCe8ivEKzUUAPaIYc O3bCQbK6br/Vqu/WHlBfxEnjfVMBX/arMgAjEnnAMoCT0Cxl5GGZbDc2Cjdq9ssBbvBwLWO9rOhF KJcxT0Dz20wSgIRJsv1/k5NMIDr23UCS2a3ZIBcMDw+WL3Iw5gFQBZgRUmX8EYAjJEqoh3cYWd0F oYzXOignD+ABvgAkn4NhrJHzwRbZFyySMs4Z+0nxkEmp50BescdGRh7ZxUt9durMCWs5flj/s9UK BR45UoxNRdttI6Ap1rhJ25uLZegcREvSO2xbSuyjqfIatyQQLRBI5m0VKAoAAcp8KVYB2wJJpFDn gQnCsgpVH3B1UTl18wWUWwSYRdouVnmAXaH2FSnle5LInXtPrflIm/bDCLe6YQC8mFUKkJRXVilf ZGvWb3bWklgVk2y2iPmpg25UB1cZ58ZgL1iyQga60JaLMc4Uw2FsEcbIORcvXWnTZ8yxGTPn2tx5 izydNl3saMYsAdgsB8RJU2fapy7T7ePJU+1jAePHkyWTJtmU6dNklNb5YgJlu/f5WGHpbjkfhQVW IBBkDBEpEFixL7YBSlLGTvO0b7MAAtD0cKhYI/lNMtAwEoDHJxYVqz0EdPnuPDDLNt+PQwBZUtgi AAmo0r6wZBydHQLUZctX2xTdw7oNuWJVR6y797Ztl9Fvk/fZdJg+LRYjQCgSEz5YLxZTJY9W9U6e 67TuWyN28XqvvzpyrqND3vA6gcMKW7R8kc1ZtMhD2etzc+RgzJPjsck++mSS/fQX79nGXMYZ8/y6 cFJglDgtPNcAbwCS+/brllO1XWx79cbN9uHkKWKSC2za3Dm2oSjPHvHZqd5R+/GPf2h/+9f/wT7+ 4Gcyclusav9eZyEHD1bZosUL7cOPP3IdIBwLQPJeLSwyJvBMmznD/tNffs/qmw7K6NRZ/aEGa2g5 6iG9NRj+JXNtowzbRhn3dTLC69ettblzZtryJTCGJQ68MFOiAID0LD0fnjcMEgBl5jEgigzfSUyy tLzGx+8Jp46P6QuwmFnOK1mA4+79aaGF7WJ26Bfj/NvU97fISYr+QpidZxlDDDhH4ax6dEcyX895 9/5atWOaX7DVmeJeH1bxiBFOsHRw3eZ8Pa+F6lubxdJyZRt2ehTq7sPHdr1nyKZOm2RTJ/9KIPlr +8Uv/to+eP9HLpM++Inlb1xqTx/cssGbV8SqFti8eZNs2bJ59uknHziArF212NavWWrLFs8WOM51 IF2/ZrGAc6Vt3iB9XCdQzZEDDhPdwozTdZaXt1ZMcYWtWiUdFZvbuFEAuo66Kx2sYJ4pNJpjC+bP dma6RgwVxsYKZ13XBqWz0+znv/yZ/fRnP7YPPnjfZkz71KZN+UCA+anNnTVZLHOmrVw615YunGGL 502xOdN+I7Y5y2ord9mje7es++p5AeQGW6F72SBg36hrzdm81ictFRXkiDFv9r7GtcA6AUTul7Dy yqWLbL10Ik0WSmCaAHSZM2ZCuggTnrZtyzcWoOjuHZaeyZkpkYOyb7dHRPbv32P7Knbbgaq9ViMn rlrgCYiSPwhrPFht+yvLHShxDINdkgKq5Fn0IcCTFPAkhEseoEQCQB1UJbx32tfX45OQGPtl6Utn kgLS45IjR5vVn8e+C5Oc5iBFZyIFDAErlJKwC2MelFMWaexHyEdIFKEMkEOiDuXUi/LYBgCjnHrB GPepvGLfPnkrG21Pebnt2cNY1h7/0sHQ6GM709FrG/PzZZC2S/Eq7CQvpZ5tk9dZIabAJIvMTMNc vPs0XR+2uV5A9PPffGhrmRG5ZZcL5bkCOxgBwAdDzE4xeixL56D4DdnubA7wQmA5GMp8AXWejGZB IYPcAhaxgLF7z2W0T3l9QBBhvJBxwphMQ7oORqhyQA9GuDE3X8C3wmeoAoCETQEI8qR414RPmaQD U4Qxzpg1zxnkp2KSk6bNFCDOsMkCxE8Egh9Nmqx0ivZN8c8wsQjy1BmTbMXKRVZRUWYn5HRcuHjW rly5KmfkgW2XYVuxcrUD2c/f+4Xl5DGTNK0AxEpA7CO/QUaJlW9IMU7MxF3vX4bYKFDPcWBh8s2S FSt1b+u9nDLqchznAiATa6ZNGEvN8brrtJ/7hC3SPqSwuhUC8tVrNvikoIVieAcbm+1q75D6bLEd qJSRzV1htVLCo8cOSZmkQEeOWUfXdWu9cMWu3hq2KwOD1tnVazeG7vjEGMKdkyZ/KCfhY4HOdBnp HWKBG2zmnNkO/O+JAf7o737i98F1AuIO5Hp2ifXr2cupgUXPErByD5Ttra61wu07be3mzfa3P/07 mzLtE5umcxaXltqdx099rOw//Pm/s3/3J//a/uX/8k/t7378A1u6eJYtWTTbdu3YImVvtLUb1uuZ L5P3ezK9K3nihDUfO+azWVnAgShQXkGunNha9TMmvMhB0D0XFGywNSvn2NwZMqoyntvyV9mekiL7 zQc/t998+J6tXr1YQLDQtsrRxInF2UUP1+n/JqmPsLADjgYLVTQ0Nsmbb7Q7d+5Zd/+Y2F+FR1UI Ta/ZmJsZ1xcY7tztjmaRwItQaOne6vEx/xjKwKndrGePM0Wb0X4ejclEdYp3AJSM9QsIt8t5xWHF GRUo4twy05jXctLkKekeuiy949zMOcD5XCTnkglpzBe4NXLXXw+aMuVTmzXtA/v41+/ZD77/5/aj v/m+mNkHNn3yb2zqJ7+0ebM+tdUr9ew2LLHu6+flOC2zWbOm2Ly5M2z2DDG3BTNt6aJZDpJLxeDy Nq+ynE1LBSQLre1kg9282WWjo/329u1Te/bsjg0NddvwcI+1t7fYzp1idFs2WUHuWisQeK4XI12y eK4zyimTP3KwXCsQBqRgaWfPn9c1DwmsVHcNrG6FzZVztXjxYpujdNq0ybomgaSuacHcqfbphz+3 5eo3XNfP/u6HliMwnD3jE1s4d4qtXTnfmg5W2IOxmzbQc9H2lG114AaUVwr8YbjT5UBwHQvmzxpn uksWzlF7LPHtjXIGVq9eZOvWLRXgbLbe3ou6x7v27Ok9a2uTs9Zc51+h6ekfsX2ywxV7y2w/4VNm 9O7eaSW7tqqsVGC4Zxwskar95QLNCivfUzIOirxvGhIsFFYZbDQYJ6BIGuOdsFLAMcK5rMPLLF+G IQBI5PBhsU8RPZjpITHQ4dHvAJJTp039BughgBdCmCcALMrYDoALsAuQJQ8zDLAkRdgfABv7OJ4Z eZWVAtX9Ak+lFQLIigoB5d69Vi5wzM3NdYBEysrKbHdpmd0ZvW8dnddsycpV8rIW2FJmesmD3CzA PFDLck/H3QPOEXNZK+O7WvvWbC4UKyi2eYuX2/sffmKzFiyxVRtlmAu326KV650N4IUSQoMVAJiE LwEswpPzlyy3TblFtjEnzRBNob+tDnJ5Arwt22DRW/3F4KbDtXb8JHFz3gnivdOjdu/BS3n5xwV2 a8SEkNVSYAAvCeC3WIaYNMYPU9kqmzZrtkB6sQM144ikjI/NnD3PZYaM1HQJgEgI9UMxnpWr1zrz mSyW9cmnAsZJU7T9ibPETyZ94uNuW7cX2fDILbt3/46daT8lRV9r8+fNsUnav3z5WhsafmS7Sspt vVjUJoHCGrGP1WvWSqnWuACQi5fg9QoIVcdBcsMGW75ihZjnblute123foNt2LTJwXOt2NXSZStU pvPJQEbZmrXrPQUQQwBThDYi1AYoRpswIYmw5wLJwkXL/Bqmz5jtz55p/kxc2bxptRQDo7vFWlpP WNeNG9Yp1nji3EUbe/rK7r96Y8MPHtlTpZUH9rtxWrZkps2Z9aGMxW88tFRYVKT7XaXrZbxFjGDz JrH0JVZYXCwHQEzBjbuMtMAe1ghgFm3dqnZa585lHrP+igoEPgdtvcB2+cqlYjKf2qTpH9oK3W/L qXMCyWfuef/gB//J/qOA8q9++BfW0lwjL7deBmWH7mGvHW5ukCNQIdlnfPeT2amHjhzxtXhbmRJ/ moU4mv0l8JLSnXZM/a75CIsxHDQ+obVi9Uo73XHGegb7bPTBqF0f6LarA9etT9t3H4zYjp3Fxjt+ vFfHaieAMrq6fSerXTFJj/kJLPQgZ0Pp3Xv3fYHz/OIUeWHiWugMjiWRFqIw+QIuxvx5v3RjTuH4 PurlyrHIzThGjCfjJHIMdWCExQJYBLBdszHPPvp0mpwjhhQYXiDULdau8+bKwWVhh7ziHXL+ZvgM bXSWqMqcBWJlOmZXxQFrZ4KUQHLq1MQkZ0z9xP76r/7Sfvyjv7ZZM6fY9Ckf2oe//onNnPahffrR L7X9G9tTWmwPHwzJWRwQOE0Va/vUFs6b6nXmzZ5ii+bPsEMNB6yrq9N2l233ccZ8xiMlm2FeGwjN rvTwKmFN2NPI6KCAQ/ckYErjmoQzpdtzZjg4rpKzum7tcunRGms/c8auXB20Tz/92N7/1U+lmzO9 n27cKAcZxrdaAD5zqv36/Z/bL9/7if1GdbiPSZ/8WvV/Zt//3p/ZLDl8M6Z+YHNnfiJH4Nc2e/pH nsKADzdV2727N+3evdseGv71+7/wc02Ws7hcjtMiAFLXtnDBbIH5PP/P1pMtcgS6rbRE9ytWyX0x VLBm9SpbJb0nwtjbP2p7xQrLywWIFaWy5xJejZFtBDABRbZ53YWUbVjk9m1FziIBRcbQaa8q9fsD AtBK7d+ruge0TTmT2urrBZSIWGiEaoNBApoJMMU0G+t1jv2eNkgn6MNN6uNN2iZMe3vkzncAyal8 UmUCIAMEyTNjLrZDAuRgfAGC1EGxSAG/cUaoenEuttkXebzfkhKWSBJLlFENIIxtpFgGiTo7d/JO jrzNbdttcOi+HW/vsl9OmmNL1u2yecs32XIxk3nLl4o55ts6GauS8r1ef52Y6LrcQoGoWJpk7cYi W7hsjW3IE4BK2dKki622SSCJAjLVHyGMlkJphM4IZYr5SNGzmR+hP8bbGvQg+NwN6wryTidrLW4V C8nLz3PvPl8G9N69Z2JoV+z02ZNWL4+reEeRDP4SnyiybNUqf69x7sJFHlpduHS5s0MEQPzVBzLc s+dkJtUIEH0ccc54SHUKLPFTeZJijIxD/vL939gqgeT7v/7AQ5HTCbFOnirWOMMWLVloLLD86PE9 O3a0xebqvJ8KPN/71Xv2CzHFn/z0x/a3P/5rmzxtljrPY9ucU+AguFEsiFWYlq9Y5cL5V68hPLne U8qWikHh5X788cc2a/ZsgfdMfzWBjwevXpPqBevknA6QAsQNYpzr9ZxwHpZI0ZYsX+5sDAbNJ49g zFMEgrBlwBHxSUez59vHn0yxn/38PYH/bIFdnfX03LAb/dft1mC/ldcdsFNX++xYZ5d1jz60V7/9 v+zd7/+rXe+/ZSwezjjezFnTrKqyzCZ9+BOb/slPbMakn8grn2wb16+SQVolQ7RCRkmGgOuUA0DU hSGFLQJD2G+enm2alLTD1wVlXH2m7p1JL4SwGM9ZJY98mQzMgvnTxVp+bdPnT7FDJ0/bWbHYL/7L f7XunkH7y+/9udjJLDt2WOC0Jcd+8Yu/tYULpwu0BChiK3XVchp3b5cH3GAnT/K6Vfpori8q385K V8d9Ov7ChfOtjTEY7T+kfrZXx2wrzLGbN3rVJr1iRxfl/AyIDQ7a3bEhu63yDTLijTI2lfv2eKiW 2YULFiyQF3/AwfeI+gnjPcwwbJL3PXYPJnlHYJUcyxRRSZOY1qu/IOhQGrIoUf8mmkCUoEBgKsdi 207LIZwO05Yju1mpM8mSBIx5xbukY0R2dui829QXVsvJ4Ph8OSMA8U4vRzg/cwsY/mAmM9EXdJM+ Qn+BRa4QYPK9zu7u29IFIijvi4V9ajOmT7KPxKanC0gmTXrfPvnkPenCLwWCcqIFJsjsGR9bedkW d1Zu3OiSLSoU0P7GZoih5eevd3aFrBEjnz9fQC6mtWzJLJuJI7RsnpXsKLAPP/iZzRRIrRNz3Lhp le3YJmeqYLMAcYmHLhmLXDB/rs2eNd3WCAQBScb8Tp0+7e/9Fm/ZaR/Isc9TOy1bvMB++rc/tKUC sPVy5JYLxOhn7/3iJ84CJ036tZyAD3Xdk+1Xv/g7dwY+0T3OnPaxAyismRDtwnmyC8pP/fQ3DvgL F86006ePqn/JNhVttnnzpql91A4zP7WZMyb5TN0jLYf0X2k2LNdO+83Q/k90jiVL5ur6NjpIdvcN 224BWlnZTrXdDjkQOwSYO7S9TUC3S84YYClRCoAGeH74wa+MRR18gQWBIv0RYeiBFCBFAEoEIK2t SYDawHJ+AklANrHNxD7r6qoFpIxnZgNkg283ahsQvTU08t1AEvACtFjCDHZHvkwgVVBQ4Mwu2F12 ft++fbZfDDDKnQl+qx5sMFgh4BdpAsQ9ou1qRP0P4Ijs2sVqDiVWWlqiTjdXRmrl+Ps4xJRz8jfZ rdv37HTnTVtbWGL/y5/9/2n77/CujizfF56/7nvfe8+cmTM9PZ2z3e0cMMbknHMGIYICQhIICSEE EkLknIMDDjjb4IwxYHIOIuecMyJjd/f0zNznrHd9auuLNmo87Tnnvr/n2c/6Ve0K37VqVa1atWvX bmIdU/OtXUKKG4lES/OZfk5+oQ0q4lSUYh9oM90L8ZmOzygxklm5Q8K7bsl93ANyz5LdiCzXYCj5 P8iNJ5sx6OQMAPzPHewekhtHDCRLfXRCPAfe++KF7bGOeZjHFQ0fbr3TUy29bx9r1bqNte3Yzjp0 6WLNWra3HbuO2BcLl9nnX3xi20o2h234h4/s9Vn51jCbyc7BILp3mJIaDCI0sVcv7+jp7sl2Ca8L EM+FZ4mx7NEzyQd5T8vOVDeEXInde1pSam/HOSTkT3RDldDDO0RSL8sZOMC27SgJnj7PnLp2S3CD 2MA9wmzvhO2tZp161qhJS2vatIkbvL7GsXT9snLDh7fzfGab40YsOaV38CjzBg/yTh/zAt1o4lly 4S3ibeF18UybXcr8z/a25NitMWNH+sxvjsvjY/vs8w+sZPs6O3R4px06ssv2H9xu6zcstyVfL3QP 7CUfQAvcW8yw1N69A2b444LXrgmJ1r5DJ6vfoJF18zje7cOT/HLJcvvi61W2ZN1G+2LVRtvGsVMH DtkKN47vvP+xe8fjXbfHhk76yiuzrF/f3vbMM4/bz3/xQ/vtQz+36jWreF0+4A3MsWHhKDC2xrv+ jRllY0b75Mg9RL08zTtt9BPK5IVwXrAOJ5hwb9yo8Cy0cMgg6++DSNeOzS3BPZSZc1+zddv22faD x+305VJbs2a7LV38mW1a84Ud3LvR9u4rCfW3btPcWrVsYokJHdzQprtn0s+GDc2x6T5ojykeZJMn jLDXX5tj73MothvPJYs+tY8XvGuffzbfPveJ0MRxw22oe9Rs4Fi+eqktW/u1LVr2hS1bxZdBPnLP 6jNbt2FpWELL8QE9z+v44IN5tmDBO+7NvhbKfeed1+zD996y+e/P8wFvhE0cO9S2btoQXgEp8D7G hjb6WXJapmX0Z3NNQfD48P7ocxzmMM4nEMzqly790r7+epFPCpbbp5/ylYcvbf2WDbZ23Wpb59ei JQvt5dfnuvfP0jUGdoJPIgeHyV8Oy+1Diu4ZY7xRPEieR/KqF8uyr817N2wIw5gmsVLk4wBLv207 t7evlq0KL+Z3ZyWlQxvr2rmNderY1qpXq2JVX6js7dLBjZ97YW5kemIY/MIQ9uzZxXr1ii5etdi5 Y71jXeoTlXk2KD/b+0C2pSZ3sYROzaxtywbeP5KsRdtONnzUZKtSvab3637WqkW9cL9ThxZhRyvP A/EiWerOz+/vfSgrbIDhGWDugEw3umz8GRiM5MpV28Ku/PbtethzTarZr+r9xuo0ruS42lnHdi3C MilLszk+fnRwvrq5IezhRj+hcztr37qFNWtcP/zHMGIgu3Rs5ZPAxMjj9P/EJ7kR7J3aK3jLffum 2MKFC2zfvm0+sd/sjs8077d9faLPSlKO89PXve9a7mX29LR9rWnLDj4WTrJHn3w+rIQN8zFwjRvJ yVN9XJ84yr1xjsMbY5P9mj5lfLimThobjCf/8SYxkHiURUPzAyXMxZLs1CkTwjVh/OhgIHmuKcNJ GCqjySUjirfJfyhe5OzZM8NXh7gwmoG6UcUD3bB5a2QkT110I7m7zCze//u7hISEYBx5HsGGGzw/ drVm9M0IW3sxUJzzxyDAxX9dnAGow3KjswA5E7DcK9RVnicK4xlOmjQpnPzAuzfkZ/Bh0KFOjj5K SuoZKC+yMiDx8JWdeFu27bT5n39tjVq1sj4DCq1jj75u9PKsp3ta/X1m1qR1K8tl5uqeYarPrDPd UPJMj00uLJsOHTkqLEuyVR9jSOfDGPZ3bxHDSFyOd3Y2iDRo3Cx4bZQdGUn3goYU3nu9gRnx4CFD gyeTM6gwbPdPSM6w9OxCS8kqsrScYVY4cprt2HPC5fq6paQl+awtzWdeGUHJZs2eYRs2rvEBa7GN 8UE1OTXZUnqnBmOU5HUmp/QJxr9HshtFNxIYz15uBFluTUr2/0n3G0su4jFWGJXk1BQ3IJ7fjeWi xYvL4pOsSZNmIW+duvWtUbN2VrlmY6vTtK31Sslyw9PBDVv/sLs1d0C+d8jE8G7VEPe8RvjMf9Cg QT7jzQ1LkAN8AsLzulz3EvEUMZDUkdmv3z3jiJHNHjAgnP+6bv0KO3hod/iW24svvuQzVufReYOm OG9Jjnn69BnhwfqWrevda9niRnOlT7im+kDl3qkbR/jlwlCmpKYFnhPcSM5+iU/1lIQva5y6fMOO Xbxsu4+csbVb+L7dQhs5xr0Pnwkv+uoTH+i+ss8+esM9tClWUJBrzVs2tgaN6vokob61cuOUlp5i +R5ft0FNe/6Fp+3pZx6156s844ORD74D+/mEqMC9RpfHqGFh1svy0zg3/iPca2PgwhsYPtxn+F5u 46b1rUHDmva7R39n42dNt9t/+ovd/dd/s71HTtjxsxds9aqttnjRx7bsyw/t4L6ttmdPibd3D2vW urk194sdhbzj1rRZQ2+b1u49t7XWrZv5INjE5r081Tas/NL2lKyxXVtX28rFH9vq5V/Yws/etzEj BtsUN6TvubHbvqvESnZtta3bNvmkZIttLtloW9ybXOFGskHj6tYrsa0P5M3dCGfb7JljbcbUkfbi zAnO2/jwHG3EiHznbaAPbGNs21bP555kZv98nxT2Cx4/70mm9c22bPfksvMGh+X0yd7XP/78I1uw 8KPwSgdeZMHw6PCFfDbVjZkUJqZFI8a64RtjQ0aMtxlzfAALx+F5WjeIlN+2Y5fgGUZLseODgaTP aoc63mS6T+b6ZrsBcgPKcjzvto6aMMU6dOtlTdu1tjVbtoWvrSR730J+XdxwdPKrSdMGVqt29eAN JXbvbJ27tHND2skNZodgJDGOGI8ePdxoJnYJXhXPKbduW+PG/WtbvmKR32vnhqatG5quPkkYEB7n jHCsdRs29MlzoRupVm5A61qndo3DppkidpW6YWMZlmVOPLIhg1mNyfC2dk8yL8sNZrZ99snHtmLZ Zp+85Fiv5KSwY71dr/b2+5o/t5/W/6XVbPK85WSlhQ01GK9OzldP9yDT01ke9TEiLMU2DycLsVSa 4fHcDx6n897Z0/O/u3vVLDmDI9E9T/ht3765dfUJw4ypY2zL5jV24CCv0Cz1vp7m40sXq1T5KR+L Uqx+01ZW6O323As1bZA7EHxggcMxprmnyCRtwphhbiBHhc1ok8aPCHSKG0wujCXGk2uSX2xkmorX 6cYT7xMPEyM6xT1Snm9yYTzZCPSaGzc2HnGf5drJXpY8Toxk3PsMy7ZlxhSvUx4oZbBpaMPmLX/b SPJMEiPJqxc8w4CyK3UCO1fdMDE71nl90PgVvmsWjGN0hh9xMogK6yovh3wYyCgewxhm32U7kHRx 5BEGWPeCoRw10kq27LEvvlhpiT6QZLgXlOCDeN2mza1qzVo20Gd3rXyQ75c31Aa6V5jWN91S3TDx 3DIzh47ks648H+Td2DE7zSsoMl6hYKcor1EQxnPURpHuPVN8tjjE0vpkhHx4pVxsvOE+G1ASXBn7 +cCYmjXYise/Zy06ZVqVeo2sV59cy8hxL7RwlG3ffdg4VPs5n7m2atPSCt1D6u0GHOOVnp7pBjPL DeZMNyj9vM4ewbhhADp07Gy13cPDoGH8iEvt3ScYz2Q3KqRjAw7lQOlMLXzy0KZt+8i79PjOXbuE Z2T9XFa93PB26tTR6tWr7bPmLj4o+KwyqY91T023uo0bW83ata1583rWxzvZVvd2BjnvHTu1D8s/ mZnpbhTdADrNy8sLRhJjmZmZ6WH3LP3Co8RQshuTs0cx+HxqKTd3oHsoH7vxGOSGEOPOlRw6Zv4g TgvJsaysPqGjpPdJ8kEqwTurG3nnp3///vbyy6+4DowLm0mQD3y29MkQS5+8KtTDvWZesF+2dpsd OHneVm/eYcfPnLEPF3wWlruHufFa6J7rwQO7bd/eEtvs3uobc2daks+k6/vMuFmLxtamXUvr6LPx TB9Qln39pRuvxT5IfW5rV39lq1YsDBs5PvnkHVu8+BNbvXqJrVy52L3AZZ5uqdOvbfUavp7+pX35 5Uf23vuv28xpY+zjj9+xTz9hS/rrNt77xIzX37F3v/ja3vxoia3assOu3robdl1+5Z7k3Dk+e3bD tGnDCh8Yxvhko48VFvoA2D/NBrlh1gaKMWOKXcbRTsXMPr0sNzs9vJLAqwnjfVB6/dUZ9s682fb2 G7NtgeOYN+8l27hlnW30ScfmrRtsU8l6K9mxyXbs3Bq8uz4u7y8XfWSffPyurXG+1rrHuXnTKtvg Mlq33v/7IMlV4oZ4x/aNdvbsGVu1Ybf3k+GW0S/HJ5w9woaxjH7R8/Q0n1wPHVFoE6aW7RIfOTns UmclIzsn2/r55In2ZfmQs3ALitjcNsaGjZtmhWP4kspEy2PZ1vviEJ+YZnmZrN5Em+XGu5cZbbIL zz3dwHKxikCaLNc/HlvQh4ePnWANmrXyiXGqLVmx3Jav2uKT1N4+IWpmTXzC0aZtC2vrbd41oWOg CW4g2LwF7e7GsFtiJ5+MdfVJWILfbxGeCQZDktjBdbhr2Mm60Sdw6zd+bet90jUgN91q1ath1evU 8ElRHateu6pVq/6s1a9T2TJSu/ikpoEbxr5WPHRQ2CWb517jAPfeWzRvGIwEG2bYsJXr7Y7x+/ST Bfb1knVW97FH7IVf/Q+r9su/t0pOf/bI/8d+3f7X1qB79bApJ5/lWfdYuyV0Cs8Tu3bB8Ln36+MS O3OJxxAmdusYDCMGkfdFMYgYTYxoMhuTkrq5IU2J7ns8HmZP5zWtd88w8RtWlG8ffvCG7duzyfbs 3R5eo+rQtZNV80lG5aqV7LnKT4dNc2vWbbU5L061WdPH2czJo23apJFh2XnMyELjVZSJ40a4wYyM JR5lMJYTRtvQIbkhjv+TJo4OhhK5sOkHYzh5UmQ4MYiEuQhzkQajyCWDyn+MIQaSHbhzX5kTVnfC BqFXXnR87th5WStXrvk+RjIxGEaM1nj3Jnl1AwPJMgnfXQuH1/o1btzoMEAqLKM3eXJkAInD4PG/ 4qU83Nd/jKAuvFUtYWEQuTgGiW+fxY9HYrfoppI99snC1ZbjHSHfZ6LDx0+04eMmWE5+nqWkp1rN +g0stV+uZQ8e5kbUZ5Wu3L0z+rh34MbIvRw6dRe/eNaIYcTY0SHD/2Aoh4VnGzkD8y3f73FkWo4b 2LCJxPNztilLOuw8HeD/e/bo7mWn+syxnlWpWc0Vpoo9V+U5q/T8kz7jetINX6btcCP52lufWOfu faxBk3bWN2uge4Y9fMDv6rPY9m4o3fvMyPCO2c26ulFLciOAgeE5IptikoOB7G290/q4kUwLxrJj 587BSCZhTJxiOFJ9EMAoRB4mS7A9gic5euxYS/I8SW5Yq1ev6jPIjt6R61ml5yrbbx9+xGeC1axx 8ybWxZU+xQcAXmbe4p7kEPeaE7sxg2aGmmadqTO5V/D28Szz8qJNLRjNYDjdUIblVx8UB7gBzfV7 /B+UT5pBnre39XRsCV4mL05n+4SDJbtaPhF45NEnrMoLVa2xe7npGWlhub1Nm9bOK551ihuGTPfM mvlAxiDWw9p1aG8tfUKQ4ANur6Re9oobSb4neaH0lh08ctKW8MHVpUtt+/atduz4ATt+/KAd3L/H DeRa+/ijD23+h2XHX83/0D72AYmNVp9/Mt/WrlpmRw/tscP7d9mJI/vtiBvWowf32G43EEfcCz7s 4WOH99neXdvsBCfX7N1pp08c8XCJnT191A7s32lnTx2xDeuW25mTh233ri22f98OW7ZyuS1ds8E+ /nqtrd9xOBjJI6fOhbNbT5w85nXstVXLv7ItG1d7/bs870E7fgS8yz1uhe12z+/kiUN28cIpO3fu mJ1wnk4c3e8YoAfsssefOn7Izpw67Pn22Unn9/CBXXbIse/bt9OOOaYS91J3HnQsa5bY3gM7bdfO 7bbkqy/swN5tdu70Efdkt9u5U4fs0P7tdurYfju4e6ud8TJ3lWyw00f3hvCN0iu2Yu0u7zOjrJtP Ihs1beETrdSw8pLhk9LO7r0NHsZ7xFO9Hw21Xim9LMt1gsPfu/UeZP0K3MNLHmwZgyZbQlp+6Kcp 6ek+UR1pxWM5DGSi5x9uuYMGh5WDXr1SrYgNdd7X2QwUdp2PZEmW05bAkOzGLyMY2970o35ZPiGd EJ71J/oEumOnZm4gl4WleFZj2rZra/Xr1SnzIqvZBB8oeQ7fwQ1KR7+6uHfVww1FghuW7q73Pd2g YEQwKkwo0tJ6Wmoqzw85AICNaFk+CXrVtpSstoVffWzdenR0j7+Jdejc0tq2bWTtWtWzrIzu1qBe VcvO9gnEkAHh9ZHsvsk2ICvVDVCGvfH6i5bbP93SkjuHnbMD+vexBR994N5bifOUZlWqPmkvPPu0 VX/qd1bpDz+yp/7wY+vcron1SGjj6VPDM8LEbp2DgUzE43XM7dq6B9u2tXVo3yYYSQw8RhJvGGMq DzLJjWRScncfW3pZ/6x0S/K4ZHh22sMNa3qfVJ+c9fdJWl+vs4X169PDWjavbxkZSbZ02UI7euKA vffB6y6rjjZ95kxbvXarG/j37c25M2z2VIzk8DBh5Jo2eaQbysE2dlSRjRgGLXSjONKN4+jwHudE 9zQnjB3h1A2rXxPG8dhiZDCWU9xIYjgxklB5m5HhdGM7hTNw8T553slrJ9P8mh6MZOSFRku1eJez ZrjHOXOazfFr/fqNtm0nRvK87dn1XUayWzc3ZO49judkdwwah+zyf1wwUvLqZNgIY+z4D5Xh0/94 fPwiPn7JEOqZI0cx6T/xXKwdR+cKDjPOByweOTQ8k/xs0Qr3FAssf7innTDJCkc5xqnTLMkb9Pka L1idRo2tb+6QsAM2mfX23ixF9nJjlh6WXJLc0OAR6v1CeY7ZufnujfLKgs9k3WC2a98xeEedu3QN RiolLT0MBhhRnsX0dSM8IC/TZ6s9rUO31u7ddvZ6M3wmyy47T+cz/IzMFG+EQzZn7ls+8+ppAwuK rU2HTj7hcIOX2s1at27qadLdCGS595Tis2w3RG5AeztOXm1gebp3797eQfuES/8xEBhFjCmUC8OR 4TP14FW64ejVy2f57nmxMtC9V5IPWMn2fJVKYYbMgFCnYUN7vnotq9WgsVWrX8caNmtkHTu29nqT bdPW/T5BGGe9unvn69gqbEDh6Kmsfhk+I3bPwDuNjqeC8vUAlmLz8wcFjO3btwveIGFO50hyY4fc OVC/XftWboy72biZ8+y5Ou0sp3CC9c8fY09WqmPtu6a48czzgaattWrVJBwTx07FlJTe1qEDz458 lpvU068kH0SZAfuEwuX2yquvhVNVDh06Zjev33LDc8Ru3Lhlp06dcnrDjhwhfMNOnDhh169ft9On Twd6+PDhQI8fP27Xrl1zT+lsoAcPHgyU/FevXnXDdM5KS0tDPqjCFy9etMuXL9uVK1cCvXDhQqCU SRriiSMd9ObtCFNI69fKVTsChps3b4ayoWCEggHM4kHxBw4cCGHxAHbioWCCB+KpryJm8MAX9Z9x bxt6/vz5kJZ4/nOBl7T8Fy+kvXyl1Fat3e1GckToBy1atnODxCtKWd6/0qxHcpoVuvc4dPQUS8/K sT4+Qe3Tr58bvvHWrlumFYyZZT375Fq7LinWsl2C97lB1iczwwo5JGKUe4l+DXGvkMlq9oBBNthp MUbRPcZi9yAL3RgOLfZxY8y48KoHG+nor/TlHj6ZzM3PdwM7wDq4Hnfq2MZy3BP/etkyW+aeZK36 rut1qlnV6pXdMNazpj4xRL8SEtkB3jFcGMvEHgnW1ftht+70ox6uXz3Di/ZskMEAsTSbnoGe9rXe fVOtc0IHa9aikY0aXWj79m/zMWqlT+gLg3f5zltzLC+3t/Xt29O96OTg+ecNyLCB2WluGN2zbVTH 43wMSe5q/X0cKcjrH3af8s3EJctLLCGlnzXrlGjP1apvVXwyWcsNfMNG9ezpZx6zSpWeCq+ncNAA niNLyCwns4u6Tp1aPintafUb1Pa+1Mr5ADcecufgLSMfLjzpMCnwuKFFgy3Bw3iXGNFkHycyMjjb lr6d6+W3doPZx2XUxhr7JKNarapWr3EdD7e2BR+/a7vCpq4t9uH782yOG8RXXhxvb78+zb746A1b vni+bdv8tb360iR7d95se2/eizZ53FCbPmWkjRs91DLSetjQglybMH64e5vDwvIsS7a6WKqd6B4o BpMl2fBcEyNZ5lViNPEoMZg8/sBoyjhyTZ/GLttyY/nizOn2ohvMDRvW+/h8xE6ePudGcm+ZWbz/ F4wkhnHMmMhwcckwstNN/7XsqXA8TmEupeHCON57nugUwyePURdxPI+UMYwMZbF16tTBZ2k53nA8 E+FU/mHulfS39Zt22cIl6+y9zz63D75YZEtWbzA+qNvVvZOWbZrbE88+YY1aNLU+WdnWl9NW0nww 9RklhjIt3Y1MnzR7+dW5buBy7hlKOjveJO/h8R/Ke3oDfdDna+14QzxXy3BDpnf9st1LqlGntjVq 3jx01smz5lhqX58lslt2mM+IZs5wg9rfcXWw7bs4vWaGNXDlfvzpR+3Rxx62Jx9/yDJ8Vtaoce2w K7Rv30w3mjw3SAhLL+xUbNCgQTAAGB12HKa7keciPV4dz5N79uwZLu43a9bMPdGurvwdPJ8bxV7O t9Pi4cXBG8Mzq1WrWug0TVo0szrNmltyZpa9OO9t++zrJeFL9nSkXsmJPjM+YLNmzwlb3bt18U7W q2tYvuFl9H59+9hgH4jYbIDB5JlZQQFXdJ4jhoxO2rWrz4yzo9NI0lzuvfukB/l3du8ZIzlx2suW nj3Y2nfpZQ2btgrvb7KM2rBx/bDsmtClXWg7NjCl+8XrKd27dwvGv2PH9sFIIh/kMOell4ORPHHy jF27WmqXLp/zgR4DEBktBvlLly7dG/j5LwOHgcAQYlziRkYUI4URghLGuMh4EY8B1v24Mdu/f3+g hIk/duyY3bh10z24XXbTw1dKrwUjSTz1gwVMGDXC4CKO/8LMJeMsLNQBVuW5deuWnTx5MtQJlfEn HYaU+0ePHg35qYt0MtSHDh0KYeJJJ96UvvT6jXCYwIC8QmvdvoOl9+0fngNmef9ISUsJh1sUjnJP cswky/JJJ7ub27Zva08986w981wla8RSZ4fWYYUj2ftk//593dC2tqEjxofvcXJww8BB+Zbkk6K2 7TqE942H8TrNsGHhNJrOndqHtu/mesDBDG06dLT8IQVhkhm9P4in1M7at2lirVo0sPzB/Wzz1k22 wj3Jau45Nm/TzKrVqBpdNavaC9WqWKrj4FWLxMSE8O5wj17dvfyEcPG/u+sg9zp0dAPq/aOrG0WM Tqp7lcnp7kXn5di2Pe6tnz7h1zHbsXe77dq/w3bu2Wwb1y+xKROKHLtPetMSbGBOdN6qjGSPhHbh VRFO8CkuyLFRhXk2rDDHvlz0hRuc3fbFqk32+qdLrP/wcdajX6617JxgVWrXsSddls9Wed46MiGm rydFk0+WjDF89D36CeMoBpCLeP3HWOIpYyA5N7a7882pOSmpjCXJPv741bu7y5XNegOsfpMGVt3l V8+NekMfO9p7H5/z+qu2aPlS23Vgt23evsnWrV8XTpAaO2KwzRhTaMOHZNr44QNs9NC+Nrwgwwbn +FjcpZl169DIstO62rjhOTZj4lB7bc4E++jdV2yLy2rL+sW2atmn4b3Ol2dPsknjimzi2CKXYXEw npPdiE7xa1JYth0ZjCfe6ET3OHkXk+eaU9xIRoZ0vM1w4zh1Isu6blTdyyQ8bZLHT3GPc/pEx7y2 zEie+c89SV6XKC6OTnpnoOMYKw62RXE4z494eXkYPF0ydDKYceMnY0le5dd/jCIXcXiIxOFtUDfn CLIholXrZsHAMQAPH1H+CZstW/ba8hWb7Nyly7b3wMHwMWGW7hr7jOaJpx6xhx59yJ589pnQgfiQ aIp7ksywEnxmmOqduGPnTmGZlNcuWELF4LEbNDKMrszuUYawXzne8fkcWLT5JMcys/oHwzrAOzGv K7Rs29KaeWds17WDDwo+KXA3fuy0KTZmyiQbN32mDRvFiTlpbiQPhTMnBxUW2EuvveyzYS87u58V DMmxbt7h2MyTmprshoGt4N2cJofzFTE2nMzPMjdXhs/K4xdLkrpYDuXCy0pP7x3tWHPl7+szwchg 9gjPXp6v/LQPJt19QEuyzxYvtpUbN9u2/Yds2bp1tmjp1/b2W294/hTb6p7k7NksA7nH26N9ONEj 1bH18Zk1r0jwLJHNBzrwmS8mcPHuFGGWaBRf7DPUbOcXA9nbPd46dWtaj0Q3eGXPfOisLds0tfY+ s23rHb1V6yYuh87WpBGG1j3J1BQfYHqH5SS87JTkXpbosuni+sn2ebzuucGTLLErl91zOukD/82r dvTY8TCwy2DIWMkQyOjJ2GFACCsdBih+X4YCg4VBwrgRlgeHgcIIkx7DhGGW8eMKRrr0aqCEb965 Y6vcSF67dj2UTZ3BkDrFqEFlcKmDMMaLsIybjFg8H5j27t0b4mUk4QUqY0hYmKHCLN6EWd6njPSd u9+G3a19s9ksl2pNmrV0T59zgNlA1c3ad+0WTrpKzcq1ylVrWL2GDaynD7q5bsh4ub8Xz9Hd0LRo 28Zq1a7rxqqmD8DNbIjnKRw5wY1aQRgD8ODatcer6+6ToUTvI7x4nxUmXdnZ2eFEMLxXXptixSjN vdUk14P23r8bNm3kE+Vm1s7/93Bd/3rlyvBB7i5u6H75m1/aQ3942H7/+B/ccD9pTz79hD1b6Rmr W7e2TzKbuA62s3Yd2lqb9mU71Lu6YXEvDaOMwcTDZKOPDGWnru2sdr1a4bWiw8eP+WB7wo6fOGSH j+6xFSvd0K34zE4c3WmfffqWe5ZpVpCfZUPcSA4dnGXDCrL9fz8bWTzYhg8daCOL3KAU5dmY4YPs 008/tJVrt9sbH35gH375ma3ZttV2HzlsHRK72TMvPG9PPPOMT7iftlp16ziuHsG4s4TcnOfrbVtY u3ZtrF69utbcJ/EYSsZyJpmMKcgTox8mnC7nnn4xEeBd3kwfr1h+xXjCY0pqD8vI7GONXKbVa1W3 zs7/uq2bbd+xo3bw1Ek76np4yP8fOnrIdu/ZayvWbrWRw/Jt4rA8N445Nrowy2m2G8y+Nm5Eno0q yrGxxQNtjPM6rniA02wbWdDfJo0ZEk49GpSdZBkpPmHp1MS6tGtoA/p2t3ffmGErFi+wjau/tLXL P7eXZ42z2TPG2tjRQ8J5tRPciOKNciTflIkjPDzMjWZxWMbFgLLLFs8Uo8r/cLkhnez3V69ZHS23 /udGsmvw+CoaPTw7GTl5htyDykiizIpTPBTjp7DKjBvJ0VAP80kZTsIfNao4fOONTwbxGRq20IcD md015hM1Izhw2AU/wRnfvXu/ffr5ElfaDm4AUnwAzgu7xqpUecpq1qgcFKVDx7ZhZpSc0jN4RQnd XOjdO4eGx0MbO3Zs2IGJ8ePlbzpmvnuOzGLZjIOR5D063nur16C+ZeW4cfQrs2+W5bIL1g0pu2tb dGhjTd17beaDe9aQQTZtzou2dvNWW7hylb32wXx7Z8EC9466WMn2o/bF4uX25dJFtujrr2zZiqU+ Oci33indrEP7lu4JdQoGjl1pGKJMznIMO9QSLT9/oHuZfcI7d/2zMsKFgQ0HFXsa8uDZpbtRxXAy 02a5JM2NIAaX5xV9fHKQlNzDnq/6rP3+kd/YE08+7IPMANvnA+axM+d8wnHV9nkHLNm+3d6a96r1 65dm20r22QifOOVlJ1uOG8i8rN4++023rIw094BTwieFeBGaMyA5tioYw2EFwUjyH68TXOHzQsOG WFHhIJ9w8UpIn7CxoU7dGu6J17CJUydbq/btbWDBEB8kR1h2fl7orKlpPSw5OcHatmnpRjHZPVGf NCTwIre3q3dqOjlGkskEeN6Y95atXL3NB/YrduL4Kbt185qdPhUtM2rgZ8AnjCGRgZB3hiGQQcBL k5dJXv7H05AXI8V9yqBsjIyMGsaGeBlY4mWoT51xI3ejbGkVI7l6p11z70zpZPxULlgpj/vUKwML Dv5DZdSEFUp+8HJPBpGyiCOtDKcwEqYswsIQN6gBu6e7c+cbW7Vmp6W7V8PrSLyixHm9HI3XqVPn sAuTV6kyfCL6+LPu7Tz3rFWuXt3eeOddW7xsRTgHdj4faF8wPxyWX8MH8s5uCPOHR0cRDvIJKIdW MHHnc2h8JL3/oEE2ZGihDS3ilKYhYQJfWFRo/QcOdKObam19IlUwerQNGjHG8kZOtMFjptmQcdOt YMxk6+ve7JdLV/rEerM99PDv7Fe/+Yk9/OjD9milJ+159yL/5Uf/ZD/+0Q/sJz/+gf3i5/9ijz76 W3v+hUpWs3YNq9ugrhvztpaYkup8VLIGjRtasxZNrVWbFsEQ8ZpOW//fuGlje/GVl10uXs+yRfb6 3Gn24uxx9vFHr/lAPdSSElq65zLCTp/Y64Pyl+4guEPgBmGk09FuEJMS27un1d8mjy6wSaOG2JSx BbZ0yUI37Jvt5Xkv2ZxXptnkaeNswtRxVrtBTTfuj9tTTz9ulZ57yv8/4cbfvVuMZIvmVrd+PcfY 3CcvTcPYleR9h8lGWzeaHXxsYHm5i3ufXNGmt57Wwyed7bwvpfoY1NYnB5xx29UnB7wmQz9jclC1 ehWfUDwedmsPda9+w7YS2334iO3ev9+2bdtin3zyvm3fsdP52xLG6nHFeTZldKFNHJnv3mS+jRo6 wCa7dznR+ZswcnC4Jo0ebNPGD/PLnS9P88Hbr9h4vz92+EAbPcy9ajeoY4YNsOL8TBsyoLcVu8xy +/W0nMxEH4962eypw23hx2+48Vxo2zcvs4/en2tvvTrdZk8badMnDXNDyFXsRtN1Z4jL143oqJF8 Q3Rg+NrLuDFF9vWypd/HSCbcM5JjxtzvBWpXajxOxo8Lz0//x47ze+P470ZwDB7niPBJmLFjyw0r dBxl+H8MJS+g8jkZBlVeiuVbbeFiJ5RfkyaNspfmTLaVy74IL1oX+cxkw4aN9tnCpdalW1vr0K6F exu1rUH9WuEEDa56Pvg2bFTHmjZrYC1bNnZazzp2auUGskvwTDt0aBe8Vjw3TrxnKTUvn2cfBeEz SvneCTldhQtDyYEAnOs5YKB7kv0y3bgM9Pg86+ceVotWPmtr39pmvDg7LFV+sXCRLV+5xj7+crF9 tXJdOJS6b1a67dh91O+vtuWrV9pKd+/fn/9ueGjOQcRs+Wb5A4PSv2+6de3Q2nomdHTPLcV5qRU8 NXav6RroBpJrgHvJvVN6hIsTMTCenP+Y7fX175vqRjbZUpO7hWWcPqk9o8ORE9pY+/ZNrXXbZjb/ 0/m2cddOV/Sjtm33Adu574Bt2LwpeH3JPrEo2bLfaYpl9km0oQN91jsoy4p89pvj5Xft1Dbs0isq yHVDOjj856QReY587YCLg5lD2O9hKIe495k7oF94/4/lHJ7rvPTybFu6bHG4vvzqc/ty8ef21ttv ePv0CMdmtXNvHW+RSUC71o0DH71YJuqeEF5A7sdEwWX11lvvBCN5As/p6g27eOGsXXWDIM9KXqIM ggZ+nu/JE5OBYJlxx44dIV4eHEaOeLxQ4uVtBmPnYcqNU+LjBkf1nz0fGaIzbiyvOg6WW8+ejQyd DCNGjjKoC6yUIcNMPNiiMiIjV9FDJh1YwUIYb5NwHDNURlAesgyyvFJ4Jl6Th6i8m7Z67S7LcCPZ vHWbsJu0bfuO4RCFTp06WWJSangVKiUr2x596mn7w6N/sEqVnwufzlu3YX14Jrv/4IEwuL7zAQe1 v2c5vHMbVnM4vSkvPGdnQKfPsYOd165453S4T9rQK154LygcbK07tLemzZta7fq1w+SqmEP2x01z IznFCsdPs8KxU9x4TrBVm3fY0pWb7bfuQf7hqd9b9qBcy8zta+lZfeyHbiT/6Z/+3n7xm5/Z//e/ /R/2zz/4B/vRj/7ZfvXLn9ovfvEj++mvfmbPVHvBfvOH39kLtV4Iz+Ger/68Va72nD1d+Sl73Mur /MIzjj/HDdlYe3XudJvjns6Lc6baV199bBMnFFm/3t7Xe3cLntL4MQW2Y9tq2719rQ/mo4ORmDrO PaHhuTbLB/SXpoxyQznIlrpnumLVFps0baLNnjPN3nj9ZZs5a7L1Tu9ptWo9b1Wee8Kqeb11fbxr 2YpVmLbWsHEDq1azujVo1DBcrJrxBRl2m7PLvWPnDuH5KwaSMEaSZW82byZ4f8rs52OIT0YTfGLf yeVP/+ro5TI+8fpRzVpVwjnD7X0Mfen1ufbVimVhwv/mG3Nsuhum9T5+sHEn373lccWDbLp7dJPH uofnxnGcTwYm+SQA4zhj4nCb7gZrxqTiwPuEUe6geFt07dDKJo8bYVPHF/v94iCbKZQxZqjnHxyW cUe5hzqiIMcNZpaNLMy2ovwMG5LrOuceaMHA3jZ0UB+bMm6IffHR61ayYbEd3L0uPA9d8N5ce2XO RHtp1kSbM5PlV7dpXu/KVSvDcuuJv2UkMV7y8oKn50aRSxtyFMbQVfwvIxmM4DjuFYeDlYePYBm1 OCyR4jGO9v94iVAu3ivDMPLh0jGefuSIQu8E3gHcOL45b46tW/uVTZ860gfXXB+c+/nMgeWW3rZx 4yb7+NOvrFbdKla96nNWxRW1hitt9WqVrTZr5vVrBMPYrn1z69S5jXXmFAq2bbtXkto7WnJMSuoe doPxblJWVmZYgsBg9s92TzFvQNiIwsNqlix4xsZnY/hUTEZf99rco2ILfkpKgvXNTLH3PvnIXnvn HRs3fZp9+PlCN4KuKBu22GeLloTndAMGZriRPGJLV6y3nbv22j4fIHg5naOmmjep6wajYcCZ7d5b jhu3DMeZ5V5UXk605X/UcPdyB7phzHFl4NQON3r5A/raAE/PJ3/6uTHkawS8HNzReUvp0TnsnOvb p7ul9HS+u7cL51ImdGhqHVrWtebN6njHm2CbdpXY0nVr7cjps7b36Enbuf+AffHFF9akQR2rV6+m bS055Aa1kz315O/skYd/aQmdWlhhfj8bXpRvo32QGjuqwDu8t7HPAKPlDW9Hb7sxI4eGVxHY4s7z TOLGevoRhXnhqC7OhGzSuL7NmDk1fK7m/QUf2qp1rsirVoclq4WLvwz607BhTZdvsiV27RCMYLbL pkeXVmHZN7tvmqWnJlmOe9PIiZ2B77ztRnJVie0/dMBu3bhjp05GA72WK2XcZDjk2WG8MCBxb0uG iXgZCDw07mPAyIdBwyOTUeO/vE95kRgfeXKUQZnXb96w3bt32zXKck9w5artts8nKGATJhkvGbe4 MSRMutu3bwdswkx60kGpHx7kAYOPdAqLP3mlYKMMsGIgocSRhzpVN/kuX75qq9fvsX4DBltqBisD Wca7qmwUY/BlB2lWbp71TE2z2vU4oKKhNWnaKCzxrV23xgfRNTb31dft48+/sE8/+8JWrl1nb33w oc16+RWbMmumFQwrskJWcfIH+uRrsPfHXMt1z7Gf6zzLf5xNOsMNSVhd8jGmRbNG7vVVt8TUFBs/ 60UrmjzbvUg3lGOnWoHTGa+9aYdOX7Qlq0uMU7mKJ46yge6F1nUd/L//x9/bI08+WmYAq9lvHnvY fvy7X9hvHv6VPfzrH9sjv/yhvVDpCTeWP7X//j/+mz30yEP2+0cetkrPV7IXqvE8s3rY0f7z3/zC eiZ3t6VfLwpf2v9w/nu2cNEXrsuf+dhaZEld21i/5C7hM1f5uX1s0IA0K8hNt7dfm26njuxwz8gn hOkJlp3R3eN9HHBvKdLnrcaL/DOnT7Lpk8fZpMmjLSsnzeVZ22rXfM6qv/CUj4HPWA033jXceFdj d717x5WrvmBVa9awmnVqhw19eJZt2rUNXiLLyRjPDp06hjjei27fuauHO4dl5gYN64cNcp09TWv3 klu0aubG19vRr9p1XrC6bigxzCnpyTZ6wiibNXua24hix/qlj3N7gic52I3ksEF9bVRYRi1wo+fj g3uIGMTxI/LLjJ/zNWl4oBNYKnXjuOD9ee4Bjg7nC492WzDOxxKuCaPdULoDxs7XsW5PxnCgul/j PH6kT+r5zNlQtxGcUTsgs6fl56TawKwkN6CZNjQv3YqH9AsTlAmj8u3jD+ba1o1Lbc/OdTbZjfXG zeuCJ3nizLnQLx/0+7tEn01g7HhGyPNBjJ0MYbYbDYxH3HAGbxNP0QGHpVIf0AhDMXgYQJZIMYj6 gjcfkY2+s5Yf/o/AGA4vtGKfHRT5jGOaz8C+WjjfFn3xfliWmOJCHOv3OAmkv3sbmT7YRgYhxY1k iS345Cur36iGtW3V0Bo3rO6NV8Weq/yYVX7+SXvs8d/Z81Wetubu5XXsyNKBG8rO7p1xar4rMmcR JruR1HmE/d1QcjwUL22HT764pxjt5nIPk2+85fHsLcfjaIR0G+DeX18fpDnN58MvPrdbf/pX+9Nf /s0uXr1my92Av//p58ZHgEd7Y/I+1MDcTJ/5H7I167bYx5/Md/6HuHc80RI7NPPO09L6pna1Psld w+HE2ek9LMeNGx0oL6ePe4LdLcsNBQcpc6EMPPDPz412x0UGI9nSPH+Htu6dcdyUG9y+qW7Affaa merec8921tPrSWjvXm+z2tamTVM7euq4/enf/83+8v/8h13zwZaDtle5h8tXMCo/+1h4+Z1nkhkZ mfa2e/AcZpzrE5SqVR+3J1y+fGLoDZ8xTx5fZGNHupH0meIUnxnyTtRk7zCTxg1zI9YtnBkJ5lFD febnHWZIPmei8sWON+zd+R/al18vsdUbN9imbdvs4NFjtsb/L1qy2PpnuhHs7W3lfLDrjRNrstK6 28B+SZbvfKe4J9mqWUNL8lnxQPc2OS3mzTfesFWrt9pJPLTL1+38hTPBiGAIZNCgDP4YGShhDAHG BQOAAZXRwVhhSIiXRyVPTGEMCkYJYwiVASYeYyYvNG6Yb3p8MHaenk0wLLfiSYITIybMkUGKMEPB JMzUTTqMGWXGMZIOHpgUxDGDgXR6hkn6ODbxEjDGeFF+0es3boVXQLTc2qFzF590poRNVDz3YsKJ t9K6dUurX7+uNXAvr25dXthn52V794rm2Ko16+w4k7ODh+yd+fPtzQ8W2Jqt2+zAqTM+edtr46ZM Ds/IeAbNJHbipDH28pzJ4csWb7w42SaPGhx0boRPrDkSrWmTOj6ha2V9WF3pn2MdeyRb/7whHs6x 7r3TbOGSZW6MS7zcKTZq8lirUreuVWlQz1p6+Q899ZjVcQ8sd/BAS+7dy8e4odYroZ1l9GhnPTo0 saE+Pv2hciX73TNPWUOfNPfI7Gv9i4osf8x4S80dZO26d7ef/OoX1tY9rc8WfmSLli60r1d/bctW Lvb/n/n4kmpVKz9qdas9bU0aVrOuHVuECWeHNg2teWMfu2o+7Xw2s2XLP7Z33nk5LMfu27fRzp45 FT79Nmv2VL/YqTnemrdoYMN9YvrYkw/Zw7//hT319EP29LOPWOPmPtHmOa8bwMefe9Z+/Xs35k88 Zk8+84w99ewzwaDXqFXT6voEuLFPWFiKbdi4UfA2a9Stb0n98611QqJ72U/ZI088HtI/V+V595Sf C/s7nnjmaXv8SXbTPmm1arqhrF3V2rRvGT6u/JX314WLF9knXy60zdtYbt1qQ4b4WDUo0z2+/jZi aHYwjGOL84KRxEPkP4YSTxIjOXmsjxljh9ubr86xWVPZcOOToKKB4TCCKW6IMYisRjEe46yER03p qdHqW1aG26lMG+CTKByIQQP7Rq/R+FXoxrrAcRQNybLhQ3zscRoMZ356MKTsJl606LOy5VY3kt/p SSYkBMMYf2bIRZhNICj78OE+uxuaH3abyjPEQGJUGFg5kaWoiA+KctpGXhgIp0wbb7NenGpzXpoW tuaOdYZHuLs8dEi2FbrVf2vebFvBLqbXZtgkF9hLsyfaGPeaBrnHBLNcLK319RlLfzdmWX4N7N83 fBn944VLrEfP9pae1Nky07paQV5vH4TTLT2NZYJm1qx5PWvYqFY4MaVdh+auGDwDqxpOQOHF4J69 ulpvH4Sz3CvM9kGWA315vsZrDTzvY1mTZcGBLvhg6BxTjnsr2e61kCfdDW1GTp699MGX9sXabfbl 2o12pvSG/fEv/2H79u93/gdbq1aNrFatyo6jtpVsP2hLli6z1csX+gwr01IT21hKt1aWmdzJ+vdO dKOWaNlu8HL7JtlgnymytFmMQRnssvL0o9ybHlkwICwzFPkMrWBQhlNmSZlWODA9GNUhfNHBDcmg rFQbkOGGJS3R+rm327NzS2vVpJbVrPKkPf7YQ9bbFWzXocN2+Phpu+KD9Ld//ot7NKW2ccNaa9my gVV7/hGb/+Yc27ptt23atNb27lxjG1cuCrvOtm1abJvWfOWTmfds9MhB1r1ba+ud3NkNZYG9++aL 9ubcKfbq7En20rRxNnvySJs52Sc8LKeMHmzjvDN8+PEH9vGiL23Zug124OgJr/+mrfD/ew4fse0+ i3v3/TeDLrBRKImyvY0zvPwsN/jwNDg71QYP6OMz8iTr75MJ6DD3blkGfv/dd8OL+ZeuXrbjR0+7 p3X/EihGq6IhqGgA4lTp4gaIcqAYT3mI3JcXhseGgcOAkV+GDyqDd+nK5ciL9LS3v/k2GEnSxg2q sOItKh5KOhlgKFjEC/cVxkgqXoZemMFKudQvD1LYuC+88KA0xCnN3W/+aKs37LK+/XMtIzPTErp0 8cmce5K9elg39yTZUNWpY/uwTN6sSX1r3KC2NarPp8BqWMtmDYxPPXV3I1pU5BPs8RNtvRvH42fO 29kr12zrnkP27mdf2ezX3zY+9s1L57xPx9F6H7z3qn3kRuSD12faR2+/HAbe4UW5NmniSEvxyWHD xnWteu2aVrVeXb/qWE03gg2aNrEmrZrbJwsX24rV261Tt072y9/83J5wY1DfjUXd5k1skE/umzve anVq2u8e/rX9j3/8P+0xN0Ctmta1Sk8/6uNFK2vYrJnljxhhG/fusznvvmcT5r5mw6bNsJwRo62+ e2M//tXPjAMIvvp6oS1eucSWrltpa9audG/y04C9WuUnrL6PBc18kjrIPZs5s8fb55++Zdu3rLCD e9bZoT3r7fCBDbZ96wpbsvA993LWuKzPh29gjhrjDsXoge6IFFo3nxyOGjvSjeSjbsCetAYuz4Sk ROs/eJCNnOwT796p9iM32L/83W/t948/ao8+9YT95Gc/tn/8p3+wH/7wH+2ff/D39uOf/LP99Oc/ sp//4if2U///8/D/Fz5RaGLPVq0aPYv1iU2DJg2tXsN6Vr1GDXuy0rM+sahlP/rZT+zh3/zafvPr n4XHWmPcgL33yQc2/4sF9vniz23Npk0+oS6xwoJc76dp4ZnihFGD3AgWhvbCSLL0imEcWcjzxoHu aRbaDG/DqRNwjviCz+Qw2R4/utBGD8+38aOKrMDtzGi3KZz9OmXqOJs6bVL0KHDSOJfPsGB32LuB Lcrs29sn97xqk2k5We61+5hdNDjHHYt0N47uUfrFUu3wfJ+4uy1a/NUX5UbSPeEH/YKRxENkow6G UVQXS4+jRvn/MuOoizCGkndrOFiWTyytXLXE5i942+a9OTdyw3GR/eLTLBs3rrCd29aFI7Pef2eu zZ45zua5wo8Ylhe2ReM1ZvN9u35pYamOg3fzMFQYrqx0T+MzBPfgNm3e5kq/zPp7I+S7AWOHaIEL vF9Gd7/fw4YMTHNvsZsNdqOS5Qajq8/aGMwT3Jvi6KjU5ATv2O5ddmrtHmVX4xzCtm2bukda01r6 jKyJd7YWzRu4l9o4LIfWr1PV6tSsbDWqPWP161X1SYN7r3ywlXfA8ofb4DEzbMprH9jcDxfagkXL ja9gsLbe1A1TZ6+b5ZHtOw8ZX4CvX/sFq1P9aWvduKa1aVrburRr4p5f67BEmtqtnWU6HozcYPdW h+X1teFuEIsH9bMxPqsaXeiK4jyxK2wEM6LBbCNPsWw3HhluDDu0amAtvcwaVZ+2Jx77jVXyGeYL zz9htWv4bNDDj/z+l/b885Ws/6B8e3P+Z7bw6/W2cedBW7dlly1ducb6+oz94Ud+Y6kuozfnzrKN Jfts7dpVtmvbKttbssYO791ku7Yus3XLPg+7zLZu/NpKNi2z7ZtX2OZ1S+yrLz+w2S+O9wlHknVz w9y3d1cb7W0775XZ9tYHb9mLr8+1JWvW2N6jx91IH7GPvlgUjCQfPQ2HhntnWPblR5bjxj3B5ZKS 2N569+hofXp2tn4+iRiQ3tPy+vayAvcki/IyrDC3j08islzps7zNM+0t9yTZ5n/x8iU7c/K8G4bI EMkQxKmMF2Eogz+Ue3HvkzBlyLvE2GAYFZbhxOjIoHI/bpBl5GS0jhw7Wmb8/H7Z7tbrfh8jRrnU DyW/DG/ck6T8YGwdoy4ZMfIKMxjII2MuAwkGJgFgjRt9xcvQarIAVrAofPfuN+G5U1YW7/P5oJSW YgmdO4QzUdlZyfF5LZo3Cs+d69eraXVqV7Mqzz1lzz71iFVxY8EyOvfq1a1pSam9rF9Olr357ju2 k6+ynDhr73600IaPmxwOxcjxSTFneuJJLvv6c/vog1dt7pwJtvjTd8I1atgAe/2VKWGC9vY8zrF9 1d55e67Nn/+mffzxu/bZJ+/bFz7eHHH8y1dstB/+9J+tSo0qYQ8Cz8QxbC9Uq2y93MgO8T6W0KNT eCTDOa5V3Aj97uFfWbdeiTZm0nib/+ln9ud//3f7t//4f+ybf/2LXbx5y3a7nHKGj7Smbdta0xZN 7MNP3rX5n71nc996xYbzzGsm733m2Vg3FOvcITi8Z6MbxI12YPcGO7x/ix30PsV18uhOO31yj508 tsfOnT5gJ4/vtoOHDoZTgsa4QRnjk8w3vcw2HX1cadPCMvOybcy0CTZmygQbPXWSjZ02NRjKn/3m l/az3/7Kfv/ME1aziY9hiV2sfvPG9g//7AbyJz+0//O//9/23/7h7+2nP/2J/ZMbzn/6wX+3H7jh fPbxR+yZZ5+1f/jBP7tB/Sf7iRvNX/z2IfvVo4/YY5UquYf5tP389w9bo7at7b/94H/YP/3oH+3p So9bcp8km/X6HJu/6BNbuHyxbd6+LfIk3SjxeIxlzrHDc4Nh5Iovt/JsEkPJs8qRhbnBc+S5JI+O eNWD1z4wlNMmjrYZbhhnuIc52fVg4sRRNnb0MJ90D7dxo4q9vBFeltOxbAgtDiuixcOH+uRkhLdx z/BeamrPruErLj19jE338a1fn0Qb6PUM9HF2wfz3Yp7kd7wnmdgtMpK8o8glI6l3Fll+DO8xlhlH vMTi4YXBe8Q48k2v4SPYeZZvw4YWWFEBGzgG2rtvv2RbNy+zTz9+w5lxwbhngXFk2YRnUxxD9OLs KdbfLX+qz4YQDs/XsPxDXAl6+oyTTjgoNysYy3C5h7d5y3b7/MuvrajQFcUHYdaZ892rynEvI9dd 6GwfpPtmctpMJ6v63GPB+xhekOUejc9gxg+1F2eMtVfc25kzY7zNmjY2NATLg0U+q+A5Xp+UruEk C07FGJjjXkv/3l53unuyboz6dLM+jnHAkMGuGF/bS28vsGGTZlhCeo517t3XUrP6WY57dAOykpxH n8EUZLscB9tObwQOdK9VvZJVfaFSWLZ49LGH7bHH/+DK+ZQ99fQT9ltX7l/8/MdlO+18hvezf7Ff /+qn9luftT3+yO+s0pNu9J57wlq44a5Vo7I1alzHGjWqY3XrVbeaPktliRRvuVbtKtagQQ2ftdaz 7t3b+ywrx15+aYp7foMt0ycieWyqGT/BXpzng8yUGTZgaJHlDim02j6Tfq7K0zZ16iib50Zy87Z9 0c6vzSttK0eVrV1qG1Z9bhuWf2nb1i+1nZuW256tq2zHxmV2YMc6O7x7ow8Cm+zQrk2B7t293r5c 8qm9+/FHtv+Uey9/+Xc7evps2FFbihE5fcYnUrN9kjPIPlrwrk+EeluVZx6xZx/9tT3/zGPheurR h+zpx35vTzn/jz30K/ulD3K//eVP7aHf/sJ+6J37oYd+bs8++6jVrP6sd6xx4RnOyTOn7MY1jFb5 6xwYHQwCA70GfCiGBCMGZclUFMOgMPmhej6o9CqP54eKJ4xBol42BBGPAYob12MnPL8PsBi0q9ej jTunXRbCKq+PvIQxXmC94wZVWAhHhvZ4oHreinHTfagOHZAxJD3p9uzZcx9W5dOysSYA3CcdeAgT z8adteu3hdWm4qG5lpORZEN8stqza7uwWzslmYmn97/EDtahffPwGadWPuns4BPR1KTO3p9SwwA4 qjg/rNB07NjS2rRt7sYpxQoLi9w7zQoHfGTlDLDJ0ybb4MIhVjyiyBYt/Mg+/+Qt+/zjt2zZog9t qRujT9xoLvniPVu+eIGtdiO06NO3bfHn79qXnm7lko9sjcct/fJ927d3h61ZtckmTRtvv3OdKhw9 2sbOnmkZeblW5P+z+mdb//C6WJJVeuFZNwBP2D/84/8VvM4n3cDnuSMwdsYk+9O//dn+4z/+w/78 53+1P7uhvP3tH617eqY1a9fennj2SWverpkVFA+y8RNHhI8Kz54zxWbOGm+rln5k770+3fvKYtu/ fbUd2bPBThzeFj7yvN/7zV43mocObLETR/bYmVP77dTxPWHSs3rdDpvnE8yJs/jg+zBr36mtDXeD MJHjQ6dPDfsgxs+cYf18jP7Bz39iP/zZj6xWg7rW2I1ZnaaN7akqz9nPf/Mre8gN3DPPPGO/+e3v 7JePPGw/fuiX9ps//Nq9wp9aOx9DGjesFd4J/dUf/uCecRtrm5RsrROTrWG7Tla7eVt7umpt+8MT z9pvH3ncqtSuZf/ykx/Yoy5H3rt86/23fFIw195493WfIHzqE6iSsD+hMM/HPx8DxxQPCJ6jnkOy eQdjOXOSe44eji43eiOH2MQxvAvpBs8NKofp82xyFgZyCoeij7ERQwe5M5UWNiSmsickvYcldmlh vXxCPSiXV2kKPD8bQ0cYH4EuKnIbNXuqJffq4s6SOyOcxevGMscNeP/MZC8rxT7//ON7RvK7DxNw T7LQFZGdqnpPkWeTGEu2Wvfs2T28PoDXiHEsYpdiQZ67vBODceS5wDgXymc+Y1u3aqF9+N5Lbnh8 IC7sHwzl+++9EmZSfOyUk/LxENnlOHRI9D0ydj/2ZX05w40crxg4eJ4Vpqb0DK83sAyq5dD8gdnu kW61RYuWuvCzbUCvtjagZysbnNUzPLjlrMs8N74FLkw+ODvAhTHIDedEn4lxzZky0l6ZPi4sB746 e7K98xonP8yx192IvPnKdG88b8wJNNhgm+x0il+vuFGf9+osm/viJG+o4e5x9bEeGf0tt3iCFY+f 4Z7kVBs/67XwQdkRo4Zavns5PLsc4h5gkXu5Y8cUuRt/2GdYq61kywr77OO3rW6t563q809brWrP u6da3Ro1qGVNG9eyTh1bhIGlbeum4WrqXm1H96p2blttu0pW2s6tK2zblmW2c/sq27drg+1x47TP O9iRA1vtyMEtIX7X9jUe3mbHDtIJN4cvSxzeu8HWr11s0927Hzdtio2bMtPG84V3xzx0zFhLd+P+ pM/0+2f3tpdmjLa3XpxsJSV7bP2G9VbiRnLtsi9ty4bltnHNV7Z++SLbtHqx7di00rZvXGF7tq21 A47l4K6NYVZ83Os+6vVucw9z2ozJ9tLrb9pL8961HfsP2r/5TPzf//1fbc2ale7pD3bdmGfTvS26 u25Urf6MVanyTJg0PPPsE/b0048H+pwPUtWqVrYXqlSyGjVesNpsUqhWyRq5V//Rh6/Z9i3Lw07B XTu2u8HZYkdPuIG4ftcNx4EwsMtIMcBD4x4fNO4xytuCYtC4J69NHp08M7w3eXCkIZ66KEt1QSkH 4yZjde2GGx9Pd8PpJc/DcuuRI+VLqDJKMlaUE/I5lbGiDuojXvVC5VmCjzTCJ/7kdRIGM9jICw1G 28uAUocmAapbBvPy1VJbs3FP+FrQ9Kmjbd4rU+3tuTO8/0yzN/z/TJ8MswORlaE+KXwerIP1Tupm Sd07WodWDS2xY/PwWGGET0on+oA5eKAb2O6djc9Xcfwb7/fyDjLf6xw2cqQVjRrlRrLYpk4aZSuW fGLLFn8UDnL/9IPXbekXH9q6FYts5Yov7cMP3rRP3INc5MZzoRvJJW5Iv/5qvn360et29PB+W7N2 i7394ZvW2L3Y4ePG26Q5L9kon6QNnzXDCidNsMeer+SG5kfWtH0ra+7e2o9/8iOrWrVKePUBb7N4 WFH48v7sua+49zTXNuzeaVv27rGe6Wn2bJXK9twLz1mHbh0sa2A/e+fdeY5pma1Zv8rmuqe1c+c6 O+Ae5LtvzbaP33/Jdm352vvkRjvm/fbw/hI7dniHHT1UYru2rbGjB0psvo+ZF85fsLXrdtrytets mY8dSb2TrLMbpX7uOLABKbVvhvVKS/X6e1vv/lnWNqGLNWzZ3ArHuMzGj7XB7vhUqVcn3OeZKe9W 9nEng++O1nDjWcMn3E1rV7bWzWqHc1qHFw21Lt172dwFC6xT73TrkpxpvXKHWOKgAuvQL9uerV3f Hn26klWuWcueqPyMG8p/sae8f3Z2Z6RLsk9+3GlZvGJ5WG6d6gYtPArKS7eRQ7OC14gxnOW6wYXB xFhGu1zZ4erGcYwbxQmj3KhNCcut0yePsMmeDkdm1vTxxnF2vXu1cc8xxwYOyLaZM1+yqdNftJat 29vESXw0Y6zl+WStTYt6lpHW3W0O+2LYMIrXOcI4uD3d49N7J7qNSXLnLMX6ZvR0I/nJ3zaSeJLF xRi/yAjiKeIx8p/nkGy951kd78PhIfJqxmz3wlatWmRLl31mL7nx6Ose1hAXyIL582z+/Hfceyq0 Nq2aWZ169WzgkGFWpWp1GzJ0lFWvXsuteC9r1uiFcJg1u1vZ0FM4ZED4oGlmnx5hw0ff9CS3+All zwkzw4vr0eku2bZ5825btmJj6PSlV6757Dga9LTUpIFBgx1hBgfdY0BQGoWjgUEvUkcDigYKytbA SpnEM+MmjBfBUhkDCIMaL3AzkDBjv3b9pg+Gp8LL1/sOnrSt2/eGwZL8bP/HA2CAopxohh+VQ1g0 2nxR/lK6BkPwlJZGrwxowNNgLT4vXowGbnjnXnyw1GBI+Nx55MQyY7REefKkezPX79gW9yQPHj7u dTJYwis8u0xO83wuGrDhmYEdnsinQVUygAaey2QET5IBnhn3wUEbSNZBdk5leMgHTvKp7eAJPtTO 3C91ebO79dxZ5/28t+8VNwqXI2NCHZIraSmbsNqTOimb+4ThDaNF+5IOeRMPBniWh0Z68QiVJ0Z+ PL84z8RDMZLwQPwtT7PajeQVxwgvaiuwyEAKs3RSXh9yJ53iJW9hhkfVqfSkQxaEhR3MUOki90kX 90KJ5z713b5zN7zkfu4ieuYTiIsYZp88uO5Ip8AOH5JzpK9ukL0s2kNyB1ucSv7iJUwavF9Q9/VQ TiRn7f4VZjCSTzql+DN46E6/+fZPtnbDLjt9lomCXxfu7/tgFv0rzDG5QOOv2VBnnBfiTzhGwtwn DGawaiOVeFR77Nu3L8J6hvKvlrXH9TB+rN/kY8ap6H1cTXDARBmSb1y/g345DfFl2MEg+ZAvqqtc zmBDboTFC1jREWE+XZaeMOOW2ks6GtrJ67ns4/HqddvcuI0M+yoK8jPC+45smMFJwQnBg8STjF4H ybfxIwfZrCkj3DAOt9FuCHldrWdCJ5s5dYwbyFFhJzOe5Bg3tIP7J1lmUjtr1661zZw9z8ZOmmXP PFfVJs94zSbPesV+7x4yO4MH5qRYx47Nwj4YPio+YeJod/wGGd/J5PW4fn2SLMknZWx0xEhu/5ue pBtJdqGyg5OXwbnYkVpc9jrG5MmjbcGCt70zf2Xvvz83nHIwesRgt+QT7MtFH9uCD+dZYX5fy3ar jPfDC8EZ/fOtVdsu1rRFOxuQN9Tq1W9q+QUjrEH9hta1Q1Nr3rCKG9ZeNsyNJIayyD1ALHy/jF7u /aWGDTN4k2yewZjySRkM5pDBA+4ZyVLvlMePnnAl8cHOlYRGorFodCiNh5IQRuGhWhrTQM59Gl1L Y+qcSs+yFFTppWwaWKRsKKk6nMJXS6/Z1StumBzfvkMnbOuOvWF2SDoUG0VG8UXpoORFAflP2bpP PIoMTygmZUihwSps4knlwBM8Kx6qZUMZdIzgde+UR49GsosG2Tu2uWSfHT1+OnTy69d5RsbypfN8 rtzzoB7qBReDNbjpyPFBR0ZNPCtMJycPZVGG7kMlV3iI86q6/mow9PQ3bt62latLPL0b6KPejjd9 UnEmykd7xWWh8jkblXgNEoqXsVN9al9wkB/cxAsvvJAvtHtZmPTwT1p4Jo6L9yTJi67duns3PJO8 4XWJJ+qg7q1btwbdBAtlq53RyXg48O5UA5fCyJh6KsoODGAEF2nimONxakf4oEzxf5fNRuu2e/9j KfmU3XSdOH7c63ZjxoBP3XEdhCJneFK8MMpQgA1aUR+oT5iD7DwsmXKf/9IpKNiFOaT1POfOnrE/ /ukvtmbdDp80UbYbhhtRm4NBmCUnxVfUCWFE7vF46tZ91at4MJMOTJIncchXeAlzj3EMecIX183b d2yde+xM9CQvsKKvkpv6NHJGvugU8hJG7hNf0UALK+kJS57gkpzjcucSXvKJH/IoL/c4FIOvgIws Hmjjh+f6ON7Ligb1cUM5IDzyYiMfXqWeT/I8cur4oeGRGS/9c+RcWlJ3a9uiiU2bOMINpXuebix5 LYTlVzbvJbRtYKk9utpLc+bZ+CkvWuvOyTZ5zrs2avwMa9umiXXpyGplG0/TzgrdUE8YP8q9TPeu i/KizZqZKeFVOx75FQzOscVLFv1tI4kniVuKIZo9a7J32sVWUrLOPcK33Eiy9DrQsrN721tvzLGv F39ir8+d4RVkW3FRfnguOXhQtnVq19QGD+htXdo1Cx8yrVGzptWuVcNqVXvBalWvbrVq1rAaNZzW eN4GZiVbb2eAVx6GcZgABnlonhvInsEN5jzDjD7J1qpl03CGKZ4mBhJPdlBef9u4cYctX7U52uxw Eg/udmjUeCdECQjTsDQ2ygHlPlTKSQPT4FDiaWzK4j5xpOE+91DEuFKobCmc7kcK7Qp7gk5V6sZo v+0/dNJK3EhyXqcG5l27dgWswo6hhqqTUg5hGX7KJ594gxd1GIVVHnjoKOq04EKpuTQoir9Llz3O B+5Ll+AzOtHl3PnL7knut8NHT5alpeNjHNzI+2xXA7QGQXU+sMeNjjCJZ3kA4k08x40XlPzEi6p8 1avJDLzQBtArpdeDJ3nVKZ7klasXAl54RgbkV7tzUSb3kBE8UobkRpvzX2WTVwOKeBJWTbDgQffB vHHjxkA1oElW23fuCK9/nDzhE7G7d8IzSWSLPkkn+Q9mjKTiwAR+LuoDM+nACaVs8UNe0tzzBMow Q4nfvHnzPXkTD8/E6yg78SZ5wyNY4AUjuWYDpwTdtgtlnuS5cz5ZKPMkqT+ONehY2X9hQ66ULT1U P6JuYVabIXewxQ97J510SefjSu7xCRHPfk/5JO+Pf/rXYCQv+8T1onuSl13XwUp5khk4+a+2138w gh2MYCJOedSm6Clh6YomoHHjBDbxQD7KU3sgVw7jP3YsmnyHSfit28FIMslWfVDaQTi4KEfy5T58 xOVL3aRDzpRNW0KpmzIpi7DkKV2RnNWn45O1eHzckSi9dttWrdli/dISLb9vNxtWmBne+xw7LDd4 jFPck8Q4svQqQ8nSK0uueJZ4mdPGj7ChbsB41DVtUnHwJKdPGmOTxxVbbp8EG5jSwuo98SNr8OjP rfajP7auTWvZiLw8Gzt0qNV+5g9W/ZnfWdvmtS0loa31T+sR3q0cP443NgotNSVapeR1wuy+vW1A dh/79LPv4UmyZfutt1628HrG0AFOB9lLL022r7/+1N57543gZaYkJYYdpmETTU5fN5J8X2ywFRb6 5careeNalpXe3Q1bA3vsid/ZU8/+wZ555vdW6dnHoudKDv6pJ35rzz/3+7DjKbVnR0tMcEtfMCic sMPJLTyLzHEvkoepfFJmyGC+1p0TjHd4fumGebBb/g0bdtiSZet8cPcZsc8Mz3oHlcLGBw4aTY0v ZZEC0qjxAYR4dcagoB4mP2Ephe5TD4oqxZdyEa8lNuo/fsI77Q06/xnbve+YK3yJXbl0+V59UJQZ xUbBUWLKAT94NbhokIRycU8KDjbixDM8USZYCGugEUbSi2fCwcDecspOS59skI9l32PHzgQjuWFT SVjuOnGCjSLRxpHrzpMMM+VJVqoXGYk3Bg3JHpnBh9qIjiteJQPJgXvinXukoWyoBggNyBqgkPeK lSWOydvFjc7+A3hc5Ts21Z6SBe0JJV4GAKp4eFN7Q8Wz2o/7Goy4r3YXJR3x8AMvaqPzbljuuCwD f84Py62SI7xIN8AiHRY20Yq6J0+NeNITDzYZDGQmrFDpMjKULMmvAVPtonYCK/mgpdeuh3NQj7uc WXY/fpQB3uV4plwu0jnCkqfagfi4PKU74oX84gV5kY+w5K52j+sYFKxxfREPl1zevNvJJpjDjvXa 9at2/Fgkb8mLOqDCoDrBBtXkQToU54V8aicwES+dkDzjlHKgpAOjeOCQhvM+WS29Ghnscxcu2boN u+2IYyYtugFV3ZIfpy+pbihjAPHSCeKhpAeT2l7pwY5OxeUurGCrKGfky0UY+Ure0GMnztoqPknG BxE6NbYC9yILBvQJy62jiwYEQ4lhnDVlZDhc4MVpY22me4yz3RBiOGdgJCeMsIzU7jYoJ929yeHu TY62mVPGGmev9uJthLTO1qDKr635c7+yxk/8wOr94R/dYP7Qr3+2hm486z7zC2te9xnLzujsDllP G1VcEN6z5PCJfu5FZvRxA9mvt9uasu923vdM8jteAeEwgc8+/yjsVOVF2ry8aImz0A0T53OyHMpS 7JBBuTY4zw1Vbv/gqhYO4TNJeW64cq1xo1puSDuFHWzNG9exdq3d7e3U2hK6tLV2HFzt8XXZgVmn SlhSbdasrvHZFZ5djnAmhg3JtX7pPcML8rxEP8TL5yvvbPDhHZlCr4Mrzz3JTZt22dfLN9gpGvka MxrvhN7oamQpKspE40sZaHzipbBxZdDgxn11Qg0Q3EcBFIYy8HGRh4EjDHiu2NSpPKzPX7xw3jvo bdt74IRt3LIzbNigbO6DFQVFwcgHFtH4QEM68ab7MvTqxOqk3FcHQKHFI/fVaRVP+aS7WlrWOX2W zbPSS5ec14ulYbl15+79gbcLF865XKJlwws80/E4/kMlA8lNVLypLih1wwtUnVztA3bi47wpnvwa 8FWeZKJOf+Ein50q8XJ9ALzmPJ/G87t5D4/aWTKQweY+bRrazNsQXri4Dza1t+JoX+qULlCGygRT xfYlLJ4D5tsaoK6793U9LLeePBkZVOLJR/577VOGkfxQwuDQRfngAB9tgnyg5AejMMf5Q66EKUsY qUvtRFgGAMyiYGBJbeWabcFIsvLAcz+M5Jlz5YMq5aq9VS844jIEM5f6Fve4goFwPvlPGaRVGyqM TsQxQwnTLsIa4k+5nJ3euHnH1q7fZUeP038836nyMSCOmXrIB2bqFw4wcx+spBVuLvByKY/4q4gZ fVeYOsFIGGMW8eDyC481on5x0Y0mRvLQ4ciDo52Ip37KUznUC6Ve8IgHMIKLOHBByaf/4o80cf4l X8LCTB1QwnH5ggEa4n0yfercRe+Dm61Fi4ZWv87z1r51o/DGAO82Fw/ubyyvhuXWsYVuDItsjhvA F6eNsZdnjLM5TmdMGW1T3DCmJfe07MzeNh0jOXlEdP7quOGW6kaSw0uGuWfaK7mHNW/Vxuo1amAN 3Elr1qS6Naj1jDWo/qS1bljN+qUkWreObdwBy7NiPpLhTl2Ge5H9+qZapjtkrFLymbH5H8+PProc jOR3nriTEDbpFLulZUcoFyfj8H5S8bDoDE6eU+LZYbSinaluMNlM44ara7eOVrtedWvRponVdmP5 Qt1qftWwavVr2XM1n7fq9WtayzYtjW+zJXTvFNJn9E0Lx8OxGYdlW4xkRm/3Vjkpwb3JLp3aWooL YTAn3bjnyrFshe5F8kxy65Y9Ybn1tA/oly8yQPlAVbaJhcaH6kIRaHQUSJ2PxiesxidejS3FU6dD WTTYoRxQBjPFoyy6D9WsOaQPSz0M4HfCM8kt2/Z4mPT3G0PqoT7C5FcY3FBwCaeUWvil8ITFK2Gl QQbimTK4r44ARniFZ57vhk4aOi+8fRs27hw5diqE2bgjnk84T8KOLKAKh/ueDsyEoZIdRo7yCSte YfAFHGVtAiUsnsELL4Shamd4VhzLU6tWb7Nz532gcp0ovXbJy4oGNw0CFesWRrUH8VDCauc4b2pf yULxDBJxzw+q/JQv/SJ9Kd7XscjIXve8GEmWhePtBE8hbZkcyEu8MEtu1A1vwlSx7ni8sMbjVQ73 4U2yoF7FCwdh8N1yL3iVe2XnL3mfQw/d8wn6dyXqR+KBstWm5CUsfaZMqOqAxrFCdZ94YVM+qLAp rPKJh1JvOODe8dz95k9ucHa5IceIuC5ciSZzyFlppXdxrKLSc2ESJT6OTdjRBfEQxwolfVwW4pnX gEpLoz4Pz5zGtH7jXjt7PtJ19EXyBLswkxYshON6Rrwwi1JXXK+hFdMRT3kRpkieFXmWbAjfk5Xf v+iOAadeNWxY2+rWrmK1a1Syqs8/aS2a1AkbMnOze4ejLTnEnDNd8SpZYsWTxFiyq5UNOzOnjQsH RcycOsqmTx5uE8ZwsMRw6++e38tzZ9vg4uE2fNJ06zek2BL7ZFqzDp2tRYeu1qVXcjgs//la1ayq 25+a9WqFD2NrRbI3H+D3i68s8QEIDOWCjz9yI/m3vifpRpIj5YqGsdw60AoL+aLDoGAkKZjXPfjG WL9+fEPQK3NvssiNGjtNBwzMCl916Nkr0fguHKfV8Emn1BQ++ZTkNNmyc9zzLBoaTpp/7OlHrGey G8MBfcN3z/h6BAdqswat76v14ZSY7l1CXSzv4r3mO6MYZ852xUguW7kxNMqpEzTibTt67H7vQ0qi pQcpgwY5eSWEpdDkY7BThyCs+Hi5UJQirqyEUSLN0C5c8FmmDyJn3ZBfccXZX7ZxJ9oJGF2kjZcB pQwNMJSpZZC4AkPBqKU5xYsXeCMMdvKRDp5F4ZF4eWzHeZ/QjSCbL8h36pQPitdu25bt++3YiTMh jJHEk7zqA+KZs5HBkQxkrBgoGXRE44ZNvHKPvHRmeIx3djAhZzCJZ9KJN3gGs2QRb8cgC5+MrFi1 1a6VukH22fet2+6VHisfBFSOZBOXkdoPqs5PGHzgjbczYXiCN92HL01OiEMe8C95iEfKZrmVMF77 rTt3fVBhuSxaOpVOijcoGONU7S+sileYesAkGWqAFVbhIF6Y4zoJ5R55kT/3VSZ1hBN33EiWXi87 EOEGg67L1zGAnbIlZ8kdjPAsueo+5YONcrkvzMhMOqV6SQc+4vgvnOCT3NVm9/i9Qt5T955J8nzv +Ikjdss9y7guxOUrHVOfFxUPKl86DDbpQLy9hU1yJQ3/ofE2oS0jOaNnkZGjL968fde9392OufSe nsd1gnSKl9zBQrz6OvKMdC3CKl4IC7N0gXRx2XLxH+zc5yKP2gzs4jfICTlcv2Wr15RYJ3dyGjao aXXdYYLWqlXFXqjylNWq8Zx1T2gbHKGCQf1stBtCDCXPJGdMHBHeV+dYSw4f52S2qZztOmFYMJLj RhW4wcu0EeNG24JFX9uOY17ft9/YZZ/gvzX/Q5v19ts25eWXrG6zJla1Fu+O8854NcvITHMb1C+c FpfqRrFHD7cvPbpasjthaX2S3JP8yLa6kTwezm79zt2tXW3EiKKw9Dl0aF7Y0TqcdyLZ5Tq8wO9F hwewS4jlV54PFhcOtIG5HN/WN3ybkA9+DswbEN5RLGQjzohiGzZymE2cNtFmvTzLXn/3DRs3ZWww kl27tbd0d3vbtW7qM4sMKxgyIHiKA7J6W65fPRM7uPfqbvn4EeG8PtzkgkG5NqwgOveV9/eWLt9g 13zgPuvWn5m5Bn4akMamU0Ol2FJYKacUWkqse6SVQqMElKkOLEUjLEUlTLw6ETQsPRAOS2h4UCeC J7l+8/ag0MdcsbkvBZdhlmJL0TUYMngS1uBGh1BnJhwfwDCSCkup4U98iV/uqXOEsA/cwQA6L9R1 6vTFsNy6/yADBoMbvDEJcVlciwZa8QAWDTh0QsLiSfcVFvaK99V5FS9ZSvbKRzq1J7wRVrtfvHwl fAXkgnuSF8MGIx9kL0S8qlPDs9oeSlkamKmLMiUD2oP01CEqjNwHE1RY1Z7EQ8kvXsCu+0fdsNx2 rzdg9zDvSV4uG5jAKd4oEzlLX9VuxFOmeCIt6YQFrJKbMKtuGa14ewRMfp/80jnuk07L/ZRHmPu3 eW1l/Y6wJM/OUQxRmBReLl+1ka5JzmASL/AANsoUZsLcJ53k+SD6IN3RfcXHl4nZKIch//aPGMmd 4Tnf+fNgjlZhJGsomIkDMzoAJuiDMEtXFA51ORbpqbBChYm+KXkrPZN48cLGHfrZzZtsuPIJ051v bO2G3e79XrhXH1iQE1i5kC1x3BNW4giLCqN0IR4Gg+QIpjgv0l/C5FN6lofhJeivpxePlHP12q3w vLpf/0zrnshZ2YnWvTvHEPIebEdr17aZNaxf06q98Gz4IHb/zCQr5FQxN4gsw/L1jyluKHkVhONA OWCEXa1jRgyyMcPzbHhBv/C5q3c/+NC++Hqlrdi0xXYe8H568xufVHxjC7/6ymo2qGvPVn3Onvar co0XrJc7Z5wm1s+dOA4/6OTOWcfO7e59QPuDBQvcSB62E6fPf/cB5xhJDibHALHLNVpiZddpgcfx jUceehaGFzJZ28VwsRt1qHuc+fn9LSMjxV6oWsk6dGpt3Xt2CadjjHFrPxTP1D2/ouFDbQibc0YV WZv2LcLD1169Olsn/x9O2HFhcE4rBwkM7J9umb172jCvJ7lXt/AckvrkSbLcumXrdlu6bL2dOnPK rlzy2Q+fRCot905oVCm0Bgw1Jo0sKqWhcxGWssTTS8GlXJRHOikF6dSh6AAoj9KxDFx6lQ52yfbs P25rNmy9p7waEKEaPOicDHr8p1NyKZ0GEKjKoE4pKpT7UMVroIDCi9IRVmeFd7zI8BrIdT3sJ/25 YCS3btsV7h89ipeDV+vlu9GUrFU/PFOv8KuDquOqU4sn7lfkmTilU944rcgzvEkmAcPZ825wSuzI YecNg36aTRrl7Ux7SSZxWcgQIBPxAtUuQNJRj9pVMlW7i1cNpOInzrf4hLILlLzEX/I07G7l9RvK jNdB+2glRJikk9oVXDFexo3yiZdsxLMwgwN84o144rjAJT2DJ7WH/uONYSRZimfjztmyZ5Ks5sQx qJ002CJfxYNBYah4IT7OkzBTP/LjvsoFI7qkS+nAyQUvLAfzLif7AjCSh4/Sxm44TkVyAZswqI0J q89LJyQ/KFjBpvTCAjbuQ+M6DSU98ZIh8eBTvoDVx4lLl9Tnr9rFS1dszfpd4ZlkXO+kr4QVT1hy VDrkAaVu8QKtKEdkABVm6QRU8gQf99UOpAOn7sET15lzl2zV2u2W2S/dOrs3mdk7yTLdPvDuI5+3 YwNountz3OPowtYtG4WPVHBhMPEuRw4baGPdYI4ZkW8jigbYqOKB7iD1DwelczDM+LHRueED3bka N3WsO2KT7N0PP7T5n35iA/JzrWmrxsEZq1y9slWrVc2dsi6Wlt7b+mSkhf8tWze3Dm4kW7drGb4v /P58llt5Jnne9uzeWWYW7//9XWJiZCQxjiNGDAlbZfmPkeR5JMuufDEDr7F3crewExWjxmebOOGA zxmlpnZ377CXZfZNtYkTx9msOTNt2szJNnHKOJs2Y6pNnz3LRo4ZYQM9T0K3Ntaje1tL4wy98Jmn tPBSZ5YLEyOZw+eoMvmQcFowjjyLpD5ovuffuGmrfb1igx056gruMxdebqfxUQ4am06qRiYeRZQy cZ94lESDG8pDmHQ0fhgInBLmPmEUQsoA1UWYvFIgwkGRvOzSUu/gbnyYIbJxZ/2m7XbWFVcYUWhh pS6waju7OiedkLAMswYOxYvHeDx46CCE6VAqH564L9lIBpev+Gz/AoovPhjgb4bdrXv3H462+Xvn jXh27yUcPlA+aEmOcTkLA2ENJNqgQN1KB3YNVPH2gbcHxUPV6RWvenkFZNWqbS5THzz8//kLp523 8lUF8oOTjk17agDjPrwpDqo2hyoNdWiAIF1czmDiPmHi4Zn2Qv7CLp7ZuLO37Fi4S+6980yS9uW+ MJEuXp70Li5z0gkLVJhJRxrxTRnch2/Cki+Y1Y7UpUE0PmgSjusq8eg1r4CccENDeRfOIQvPH96n jdqDch+EWfiEVRfYwKi8cTlLblCwizewSe/j+h/HzLNfbdzhmeSxE64DpW6cwov75eXG6xON6wpx YBZPUMkTLNynDPELFsrmfsU+KfmqX5AOzByKwmONk2Xtc+HS5fAKCJhVDlhVjuoDC/VLduCK45Tc 9V+YH5RX8o3zJrlDCcexozPoOTwQPuUTVZa1l/DJsA/etgmji4Pd4OMU/cpOVeM/9oTv6fbs2dU9 zE7Ws0cXS+rV1ZLcgeJoQzb78Dmxgdmp4R38vAF8JzLDbUDfcKzpy6/Msnfee93eX/CmLfjkPXvr 3ddtyozxNsC90jYdmli9hlWteYvoE4Rdu3n5bpyTU5Osbce21qxlc2vZrrW1at/WuiR0cgO74G8b STxJTlgf5d4ip+mM9mvkcDeYHubCu4SyoQcDyYUnWTiYbxviBcJEH8vOSrG0NJ5dZhjnvua51zdi 9DAbXOD5ioeG03tyczMtOamzpad1c2H1CkYSA5nZx/+nJ1ledka4Bg7ItEF5WeE+L3/yJZDsfn1c iAm2bt1GW7Fqs5095530Cjv4ygezuILQ6DSqFFT3Catz0JnUKWlkKbCMFPnVGeOdTwMN5UDJp1l0 UBa/z+z1wH62jt+xfQdPhBN32LjDfdJRHrik+FBwEA8FJ7xIacGpTgx/ukijwYa0KLB4J63KAqMU Xemo6/gJ5/UGmHmtIDI+N25+43ijZ5LR4ElnLvPIjkXLwhW9GfGkWTg8UU9c1sRTf7xtlB+cxMMP VG0l/vgfb1/xfo8Xl/OKlVvt4gUf5LyzXrt+2Y4dj2bw3IfSLmDAQ6NODThqT7Wf2lvxhGX0xHOc V5UHT/CK0SOdBo/44MRL96FeT3fDDSZGEs+BusiLvEkbb09hUh2ULezSPXnKwsZ7uFDJXbwzEYsP bAGTU6VTfcKs9iM/YU7cwZO8fBU+PK0byLAM714lbUjaoENelgyvylQ8ugMGYVI66ZSwKT0v0Uvu xJPvQZglf8JB3mc8XMrGnT8GI3n+Ihui2LEZpSUNmFUXNN73FQ9WsEkOwgwm3hNUncrPfY0ltBPh OE9Q0pMPOUfl0p60d9Rv2Pi3dv2e8MhAfYm05BVm6aUmWapLctQkWfF6LUQYiScs3aG8uJxF47yI V/poXCev+OT60tXrtmJNiY2fMNp6duto/fokW7fEjtbcPcYqLzxr3TwuOdkdKj647hdHEKb38fE9 My3aUJOWFLzOHt3dsPXs5E5ZV+vWpbX1TGxnyT07Wt+M7mH36+wZk2361Ak2adJImzVrkr308kx7 8625Nm78MEtIbG316j1vTRrWsCZN6lqz5g3DR6mbNGvsxrOBNWjS2Fq0aWuNmje1Rh736ry3v4cn 6S4o3+mS18YmmuIheVYcngfyCay8sKGHY304GWeoG0k29xQW8J1F9ygHZ4dvJvJiZh5fBcjobVn9 Mp15ttoya+jt9/uHGcWQIdnWrl0TS0tJcGEkWorPHvgwLx4qZ7ryaSyu7i6kRJ8BdO3SPjxkxTXv 2KG1NWvW0Fav3eyeZLRx57QP3Cyt7d0bzcyluFKenTt3hngUk3gUnPj4YEeYxtdSqdJBGZShUjLu QxnAUBKUlv9SXgZuFIZjus7xQvtl0l0vO0xgX9hpx8COokHJQ12EyUdd6pxSWAY1paNuPcfQIChF pwMQryU68apykA1h8SaeeWYTlcO7cpGBvnr1ZlhuPXL8VFknxmhFxorXRWTM4Je4iOdIJjLMUOqQ nMQjFCzwhDwVDwY6I5ROq/tQ2gvsuq920IDPkXm8C8fu1lKXNxt3bt9hAhC1u2QUb1/yEU/5GnQk Y4VllAmrzeAT3ihLPKvdGcjQNeL4Tx7qoEzVxasSN65H4dvffBOeSfIcCp7BpEGZ8hQGMwYBChbi wSocxIMFHMga3FykI5447hEHJV4GAqzCTtp4O0newk6dYeOOG8lrPgk8dMh1zrGHQfdWeT/RZEO8 UD/lkx8qzOARvrieECdZQ+ET3HGsahNRyqROdAVKOrxI9PuPf/qLGxyO/3PdO+FyduzqD3HMUI0h qgceQruVyUA6wX2FhVlyJh7MxEFJA3awUiZhKH1TdV+7BmbXa9eNfftcr30ysj6cuHM1vKdJX1Vf FiaNBeIdjMIsuUuuqp9yCAsf6SVj4ZWc+U8e8QCfccNLXskhxLtc2dT1zodv2xtvvGSvuvH6cuEC W/jlR/bue2/YsOLB1scdnl4piVa3Xg17vupz9mzlp92INnFj2tlatW4WviTDGb6J3Ttbl67twrjf oX0ra9umWTicnFN4WIIdWpAVPr/30kvTbcrU8eEM6JnTxlpSj/bW1D3JerUruZGsFb5Kwzc06zSo b7Xq17NGrVpZ1Tq17NGnn7RKXv+MF1+O3pM8dcF2795VZhbv//0dhwmk9U6yhK4drFbN5+23v/qx /eGhX1izhnWsfdtmltCpTXi5k2XQXL9YEg3enlM+bZLbv0/4vFWGe5F8ALWfx6W5ILq7ceuV1M3a d2jhrnQ3yx3A7tdM69ChVViTTujSwdq0aRK+VlG3XjWrVu1Zq1z5Cav83BNWs2YVa9mycXjg27ZN c+vSuV04pm7ggCxbv367LVm2PmpIn3Vx7uWp8EwtGuykrFDCpIvHxS8pEEpAByYsBUbxoCiilAKq AeC+zuiKrkFOnezU6bN257YbpxOnwnLrmvVbw0kr6pzUB413TsVTD4pOPJTyqB986qzUSzrxBSUd Ck9HJQ6q/1J0wuqs8Hjlqg/wPnCz3BrNSHkfKjpMYO/+yEPimSQULNduRJ452DSI3uPZsRNWZ6Y8 qHjQoKD0xFMuOOBF9xWGR/BSH+nVnvABT+q4ULwE3pM87TPCK5fccHF266Xy1QPKQAaUSVhlwYPq hkq+8hCECd7AQHphF1YGHvGodiWs9iSedg732dVKvN+/5hM8nknKIKi9NGiRB4xgFnbCYBMPYKQu qHQSHlR31H7lm1zimOCFsHiCF9LH21XpKT+0263bYbn1lMuZd2qvuIzDMvyFaCAGCxQeoOQFK/HC TNmSt/SfuoUxjpk6ka94IT2YdD8eD5VuSYdOnjh+b+OOzm69cpnngNEEA3lThvoHGCkLSlnwEJcz dQi7MMcxiDcwkp6wPDvioSpHcie/Nu5w+hL3edVmtWM+ear82SsYwQRmjVvIGayUAVbiwYauULfk rrqFVXJ+0IlFxKNLihdPUDDTHuon3Fd51675RHXtdlu3aa2tXLHEtm1ZaxvWrXBD+ZG9+ebLNvfV 2fbpZ/Pto0/etxdfmWkjRw8LH7vnDYrMvmmW4saRjyjn8GgvrZc1blTXmjSuZ23ceLZv39zGjCmw qdNG2ISJQ236zDHBc5zn5b740hQbO2ZIONi8Yb2qVr36s1atRiWrWceNZZN61qxNC+uY2C0cBJ9T WGBPV6tqDz35mD3y7JM2Zc6LMSP5Xe9JupHkdY6+fVPc6+tlXbu2cfe2o/XunWgdO7dw697I3dVG Vr9+daterbI99dQf7IknHrLH/Hr497+03z30M/vNb35iP//FD61J07rWwz3CXindrVuPzjaAr0Tn uDHl+39Ds90DzbaGbuXr1n3BatR4zmo7EzXcMDdqXDcY6fDsk69M5/azQe7RFnCggXu04RD0wbnh YIFNG3eGZ5Ks3eOZcaTaXzdWtCyCoioe5aKRUeR446uzScGlRKQnf0XlQukIa+CGooSUh/KgnEFJ OarrCh7GeTeS0cYdzpJEibnokHQ+DY4oO3VpMIQSL16og3gwQIWJeHVG8SisKDphKbio0oUwG3XC u5B03ojX06cvhvckd+za5+VQP/HMut3AuFcJz+AS7/BDByUMP/AFdnhUhwYzPBJHGv5DkRtpyAPP UMoCI1TyjLcvFB7FK5jx3Dm7ld3Et3gt4SQDfdR+pIsPquKdMFSDsGSt8mn/OK/EQ0N9ZTjjuKHi jzBpxTMUObALlB3O6ELYketG8vDh+w0vWKlbOijMCpNOpzuBibCwQqUn5JMMaSdhJh2YuOKYwcc9 /pNO7QKlDCivJHBY+DFOlHLdYTUH3eE7mWCM94+4nMWb+p3krXRQMIpSr6jkC644Zsk0yLVMzsJM WvYAXL7kfej6rWAkjxxD372NT0a6pLFAmNXmCoNV8XEqXRSNy1k8SWaSq/oJcZI3F+mgvGJ1+TI8 aF/DRVu3Yc+915iQI9hEhUVyjfOgeOmGsErulE9YWMGm9oWSXnKP6wb5+K++Sxry6B4Tp9Xrttvm ko126MAuO7R3h+3bsz18qmz3rhLb5vG7dpfY6jXL7JNPPrS5c2fb+++9afPeeMXGjC4O78TzScQs N5jsScExSknuZmnuefbq3sny3I7MnDXGCov62ZChmVY0LNsN52A3tvnWJ7O79ejRMbx2wuac7u74 ZeT2t/6DB1ru0CGWP7zYCkaPslQ3lL976kl7pkZVa96xjb36zrtuJHlPkt2t3+FJdk9MsKmTxtqI Ik4lGBgOLx81nE9dDXBvMdn6pHS2jD6J4bMiPR0EnzXiW42dO7cOXmLLlg2tYaNabuhqW4+eXS2H DyUPyrG8QQOsoDAvfGeSr4yMHFVkY8eNsJq1qrinWDkY3CZN6lu6e539+3FEULrxTuQg9xb56DLH 0PH8c5znm+gzjpFeVqvmjW3RV6vDe5IYyVs0euik9ysDjS+KUkgJoIRpWJRDDa1OiEJIKdThyBOP Iy1KgcJJSSj7vjqdXi0FGwP07fBMclPJLp/Vlg8YYI0P1Ch+3MgRT1j3oVJ0xZOOcuAFyuAKXik+ 6cUzuIlHmcFPGGW/6N7AefcC8CQjhUce0cad3XsPhkkILzmTl2dnZ89FHpnqVB3xuoiHqvNCKw5I 4omwOj9hyUD5VA75VV+ckg+e2A3Ie5InT7hRK/V4N5J4kmojtaHaWR1d7SlKHBQsklecChu8QsEg rFDaX+1JWLzea99b5Txf8bSrVnEsXbnBACsYKVcYhYsw90nLf/iI6yCYlJY61C6URdnCDFbiwSb5 ghFKuCJ28UY8B8jzFRC8MmTCc7+gF0FvIp0SD/zXFeeDe6SFgglKPBglB1HqiGMWFlHJH2xgrYj5 tsfLSIaNO1fdeJ6OJgvgAUdcN6Dgj2PmAoswiz8odQQ5lMlfGJGjeGASJkwV5azJGzqg95VZwmZl hOVWjCTlUy7lg1X1g494KBf3wCr95r94EXbKgkruYFDZwg6VbsBDHHOENdLzIF/xhtxPn7U1690g umHcz7V7m+3cudUN5DY3kJts+7bN7uSscbrJdnn81pJ1tn37Btu4caUtXLjA5s17ycaPK7ZCXiV0 75LT37AFfLkjs09PG1mcazOnj7DZs4bb5PEDbda0oTZ39ih7/Y1pNnvuNGvfsaW169DGBg7Ot7zi Ihs4fJgNHjHchowcacPGjrfh4yda3ebNrWr9eoE2aNXCXn7rXSu5ZyS/45lk925dbPaMCTZl4kib NnlU+AzWDE5enzraxrqFLi7K9nvFNnF8sY0bXRQ+a5WXlxWeR7K8mpWVZgOckcRuHd1otnTPMTO4 0Nk+KxgwINsN5WAbUjTYhrmxG+5XtZpVwq6j7BzOZ821jPTUss9m5YdNQuy0HTuq0OsaapMnjrDE xA5WufKTlti9o02fMdEH7v22fOWmcDD3pQsoeNQZ1fgog5SfcMVOp8anc0lR450MZVAYBSYso6QB XMtauk8+7rOsojDPyPDA7tz5JhhJnklGBr3seZQrl3CilOBDobnUaYmHL/Ei5VcH4F6cUrY6K3Wo AxAPr1CFxQuHBeAtcjQangGHLF+7fjd6Jll24s7Nmzz/iLzSk2FJKBqY4FnGi7DKJ4wM1PHgLT6I gBdKWJ0e/BqUJAfxKr6h5KUsKDxSxtmzblT4CsiqEvccfEbrg+HNWz5p8QE8YC7DqvZSWO2q5UXF qz0reuLx9FDJUrxD4Z14tS8443rIBhdOqWGp8lbsmWQ8L+1GHVDqJF66qmWwipiJVz61h/LHy5Hu UQ9heFP7QIWZ9Gof9Sna5M4334bnTpevOlYv6/q1qEyMv+qgbsrSoFpRR4SZeMKhv/h96SjlQDWx ElbuQ5UPuUofwKp6pVMXoa5TeibJROr0aeeXCWwZNvFPHVC1dRwz6YRdzwEVjutGPEx50DivlC9d IB2YRTkk/vKVi+GUIO6z3KoTd8hTUX7kUR2qGyqeSK+w5CUqeeq+dIZ2hEq/ua94YSVeYXRC4xft wJGF69yT3LV7u+1xI3n40N7gUe7ft9P27tkR6I7tm22PG0+u3Tu3uDHdZps3rLQtG1fbpvUrwxLt ps2rbfmKr+zzLxbYG/NetgkTR7kdGWjj3SblFQ+wfvl9bNSkIhvt11vvv2pvvfe6zZw91br26GKd unWyolHFNnzsKCseN8ZGTZzk6fyaPMn6Dhxoz1arEr672aprF+uYlGhvf/SxG0mWWy+6kfyOs1u7 d+/mTJ50wR91hi/avn27XYmu+Iz8qF26yIkrLA2dd+XY7x2C7enHwpmkvEh8wWePfHrmohsqyjh7 9pR7JWdciKc9fCooLxfvNHLSyAkfYC9ePO+APM8l8jCzu+yNcjgMGgxivG7AcW7sSjt4YF8Ic5/d U8dPHPbyr4ZPZbEj89hRH1h89iXFVOPGjRuNrM6HkqDg6hBg476Uh8aPdzoptgYIUXVOOiMDO3H8 J20IM6hc8EGQ5agz52z/oVPume0Jy8NhQCnDRh2qq+KAogGhIm8P6pxSaPEWz0d53Fc9xMd5Puvt iGyj3XXRIH3p8vVgJPlUFp7k5csYLwYen5R4e8ArZUFlyGTIKYO6FCYdZVIXPBFWZwSLsBOGN6h4 UTvGBzTCxMdlwf1rPinRp7JOsp3+prdjeD3hfo9PuGkzwrQZeMALH7RfvH1Jxz3+Kw33oOIFDOQR z8KkOlUHYQ4TgDfkf7vsU1kYSbWLdJJnRZSjdpPOwjthYRQe6SZhKGUIv/iCUiZlkaciZmFVXWBG ztIV7t/99o+2Ys228OJ4eL/WvfZI/uWTRvJRPtgpR+0ujGBRvXF85HmQTkkOpCVMWYSFiXzUqboU z8YdVnP+9Od/C68m8JrQmTOuC9fgKdI5yZPyqI/8lCcZyRA8SJZQ8lbETB6VQR7CkmdcHtQJhoDV 9ff4iUjOTFxv3b4bXgHhNSbxFB8DKEf5oZRH+VBkRP3CI57AywVeKOmg3COOtHEeVDY0rhNgIQxF b4knXOoe+7r1uxwzz3m9b7tOnDh+1OXt+usYoLwWdy2E6YvIyKmPPzg7ly9zcAKeM6sKrH4xruIc cHa0y/ISdueU/z/p49BZO372uJ26fMZOnDthFy6eCxN4vvJy3OkFH7NOOibOdD7uzsnFS25n3AG4 4nUecjledJ6PsInr2z+VPZO86Mb9O55Jdu+eGDoBgkEgEu41PrAbZjXlMwwJLjrnEwHReDwDwYsp X7rRDBzBkf5EUAK9B0jnQvDlg54ebKsBqJdyj4aXfxngvWO4YFkKPHvuinuSm72TuvKdY6AqP+5J DQxFOWk8/uuSwkpBK4ZJLwWUEohqABBmeGWwY0AnLAVWPK8foBT79x8MH13esMUHQ59pyRNgNyr5 qFf5yUd+ZIYCkw4q2YMLZYZX+Iy3mXghjjRcxHGRRmmhpCMPvF3Di3SFpT2pCwU+eercveXWqL2j 2TDb09m4I57RG+6r3cSbZCXZiTcZQ3BAlV8yV1sEXGVtQLhiu2oQUFzgySclK1dt9TIu2bWrPoB4 R2IJGWySTbzMikYpGqjKZ9vkU3tC4wNUJItoSYp2xDOL54Oys5p40lM+5VD/gUOe/tbt8LzsmufH SF5wHsBEXrUTYdpQ2FQnYemGsCFXqOomPfLWygb5oPBM/Pbt20N68a5JibxR4uO8wJvqv+U8sXHn gnvs9D0ttzIJlm7BJ3nFE7SinKUL3I9jwFNT3cRTN3JUvHhBx4RZ8aSPy4SdosiZs1vxJDm9prTU 9edM1E8YN6CR3ke6QRnSwzhmyoSKN+qUXoOBdIpnNyrx3BemOFbJIMjT47nPhh2MI/0wyMzHXYzk mTC23v8NU2FWGcJKn4CqbtJL7yQXvU4T1VnuTYINOWt8o1zi1faiahelU1/nkc2Fy6W2dt1uOx2w uP465qs+saaPCiNpqRuseM+M79gDxvsjRxgP4B/emDiCmaM2GW/ce4fXm9gTl6cb5KOHysZMN7w8 cgMz5YOVeB5v8fbDOddRVjxO+MSI8EmO/fPy+ATgzZt3va8eckz/yYk7fAVk587tDg5B0ng0NgJk 1hot6Uig4XuCpdHWcDU+DUADwjSNL2FA8Q55GM3WZho2amA+KkpjR7MxDXwoLHk0AKrREXQ0A4kG m2PHz9vSZRvszHnH5DPC8GzSBx1hUiPS+DS6XmKXAOlsipeyEC9lQcCElR4c5FdHIZ6wGp58yIB0 UuKLFy+5B+kdLcyQLtue/cfCYQLnnTd1TChpyRM6hZeFHCQnYRaVnAnHFVd1g1WdUzyINw3kYFV5 5A88l30qCyWM6nFeT10I70lu2FTiYQY6Zr6RbK9ei2am4FWHBZeMMW2mdhUv/Cdeacl7r339PlTt hpyhkqfiNUhK56DwoHY84Z4w70keP+764Lzs28/rP+XLmEqPnoT0FYwkvFO+0oMLnNSv+ghLX8kH lb6qPcW72pJL7QvvzGS5d42y/B7LrZy4Q7vFB1HC4p12UruCnXpIxwDFfVH1Q9JD45jBB1bwCLPa Q1ilm8IKJa3KQA68RsG7cKwy3HLdOXqEQdL7Ee9MOgbqhMILWCVP6bAGVdIRFhbpZlwvwCM9IAw2 sIofLsJQMCqt+OQj54wd7A9YvXaHHTjMCsQ1O3aEQTfqy6QHI5gkf7U598Gk17BUPvHUp/4nuUuW CksP4v8lZ8mzvE3gL3rcQF0YR74CcsANAXJE/6GSr3RBr4IJm+SOnhNP+cSTj3jxrPYVDvITlpyF k3SSs9IiH+JIq7J4Je+IG6E163b55HqP3bxdhjkYwUiOGnuFXfHCjA7EeYn3XcIX3Kixynne68WG 8DrVFQ+zr4L9B5x/C8VORXaG//AVTTzLdaVsLPN4PM0dOw96Hf+pkUwMIBGKGhEqJSUsBUCIAJcA 44yg/IERz0dYDMt4AZKwBCSFRFBQyiGe2S/pNYjdL0gGr+u2zD3JM+5237h+v7EjnXASptx4Jy8X UqQM8AUv3NN/7os3dWAwcE9KAa+UocGJdGDASBGG92tuwDng/HZ4JnnStu7YY8edd/HM7kR1zvjA HZdF/Dt2lMt96lcHkGJLqSQrZCCl5j5h4gnDG/ckixB3GRp1ZsoIB5xvi85uPXOWgZo6o/Y97RMe KEoGBtpTmKHkVzzYpQfChsyIV6cHu2RGOhlD8ST9kr6o3SiP+9KTqz4Dj14B8TbzGS0n7lz1ziA5 qJ31X2HVQTrpjnQVORPmPumkU7SLMFI3GOBF7Ug6BgO1Gzxj5KBscDh/LtoYdMPTYCSZVFGeBjSw CCOY1GbwTRrSUqfaMC4nYSYv6YinLuTLffKDRbwgV8LKL955zUSGWTxCb966Y8tXu5zPRv0JXpg4 84gh6JLjATP/hRldARNtRlxc7nEalycYpFuSI+kIq8+LN1Hiwaz8PN/jtas7d78NnmR0SpAbJL4c 5LjAwoVOCTvx0i9kCHYo9+AB+QorYXglLPlSt3gFA9jAJEMruUtX8OoJs3OcE3d49k88S8PrN0Ub dyiPdoOChf9gBju4hI26hF/pqBMewEiYe3E5gw0sSif5CnOQYxkvhNHroMcBc/kE9tbtW3bOx5B1 6/kGpuugjxnIVLIDLxc4JXPxFZevxiq1tbCKxvuYMEDjbQ+visfwkV7ji/IdOogXesOu37pr23Yd KjtM4DuXW7sHAGSmcAkGkIBSvMAJvEBUBE1ZpFc65UcYAo8wlE6NrcGAdNyXYBE0cVGnI+5aMJLR Q+5oizXbpsmjgVPKIsEKW3zAFjawwwMC1n3yE48siFc6UQ30Kpfy1LDEBxw+g8JzZDmBA845cSc6 lq5ceeBZvINfis19eNd94ikbSrzog+QpKmwa5AhD4RGeUKogA54r3SA+GugPHz7k4WjjDt4CSsfk REZPG3ckCw1I4IjXjwzApfZUOxOmbRS+v32jTi8eKROKHNSelEWdCksGfAWEwwSuXPF2OO6D7nU+ gxS1P9jhmXYjrPZXu0PVjvCk9HF9IZ90GkqYeqHgv9fujkfheDuLZ14BgU/yRl8B2ek8lb9/G3jx OtS5iSes9tQkEmyqU+mg0kGVU7GdwEZ+ZAemOGZwgRXckrV0Ue1y95tvbdW67T4p8brDiTvIBR2K JjiUTZnUJTlFE9zy/iI5ijdhk5wJQ6WzwsJ9qOQuHYpjhxdhveTjAme3xjfunDrtZYdnklHdwqwy ZQDUHpKfeIljjctZPJEe3RFmwsIONjCCD8zEQ2kHJqlhE6JjJh2ffmPjDp6O2kwTSDCQRhikp8Im 3ZAuSL+5T1jylc6Id6gwk14YwYweEyZeYfVZKDwwUcVInnPZnw6Ta+RZrr/CRFjyF4YHxSNHyV2Y aB/iwSoZQFW+5CnsSicdji50JRpj7v7xX/+2kUx0T5ICqYzCBZY4NSaF0eiARSDEQ3UhKOIkPIBB Aaa8AKbxACwGqFONJUZFJRAYJ0y6EyeOu9LgSW6y6zd95uSDOMsmPPNUOvJJWZRP9UjgUgbxJEEK PxSehBse4QUqvuA3nhaqxmE9ng07vCfJYQLRiTt7vY5otkedGrCpG6xSljh2LZEqXkoDlcKrgxAv GcAL4TilHvBxX7KHnjt3Njxo5z0t8PHc9+Kl0uBJHjl60nlFJgzsdApXsMuRUYN3UcktrrBQ5AcV duiDeBYP5KsYD4UH4pVfvCo+1OeTkbBx56oPYCcdhxtJZufgoj7ViwzAS/upfdWetC/3CJOOdpUO x3mV7qi/EBZVXRrQwEZY9LAeYXj6W3fcsK/a4fFR+yk/5UpmFWUNhXdwxQco7hGOxwmj2oe81MGg qXjxAjb1QzBIvoonDKa77pWFT2VdwxB4P3JdJz2eQ7lORQOV6qV8ybLi2KE4yZmyhJU8aqOK8kWe hMEEZuqOYyZeG3e+9YGQ5dbL4Vk1+crbg/LJH5evZAIVLmEVbjDDH3xSdzwsrNRBWPIVNuKFWX2a Z5EnT7q+B/13Q+1Gkvck2bgT5xkeyady0SXJSvXHcfKfC3ykoSxhhZIGrCozzr8wg1XYRdUX42N0 qY/Fa9ft8jHiclh+j+KjMaGinAkLqyiYoODkEmbSQsGqtJRBnVDyUTa8QQOWMp7ujQ8eH3TCw1Ce SYa3D7798982kt26dbvXaQAjhilUAlFlDFoSlCqLD34CQacivmJ6zdwJixmVC1VDiVnC0HIFPuv3 roRnkpevegNfQJB0vvLOJsFKkJQV5Y0aH6q6oWo8YRFWwsjiPsF6GN4qGi+oZjiRLEjvM0r3wHjo zGEC6zaW+Aw2WpaJ8yxeVY/C4BJe8KMgUggpDDxCuaRU4lUykMJDKVv0XjvzKazT8AwvEU/Hj58N zyS374yWFY8do914qO/6EN7litLRnpKBeIryR1T6w31kI5lTv/QCCj61OxT86gziQ/zBqyhxkgfP cPgKyJlT3mF8MDx1+nhYbkWH4BlaERMUrNJV8QKV96N46XTcYESyud/rlB4pv+onPvDsnnvYuOO6 fNXDeJJsTEMu0n94Ktel8v4DJR5dIywMCguD8lVsH9GwPOblqFzFExZm4YGqz9BOfCia9yRPnYkG Nzbu4AnzfIg0amPySs6UeY//sjo1uKputUO8H1GO5K12UH7iKU/yVvlQ6Tz52Wl/+8634T1Jnltf 8XGD5VbxI6xQlRGXB2HVJV50Py73ivEKQ6UjlPcguUf9kklcueHGK+NTWUyyg5yRfRkG6TOYqRsq rOJBmIkHg+QreQobOsJ4prAwVZR3RTmDmXrVl3ksw7udGMkTnoZn7+HwkTDelI8/pJVuqCzV8aA2 li4QFkbi4+H4fah4FhVW1csGRFZAeBz2vZZb8SS14YNKKCQuSDUAVPcJi2k1YJzSqTSQMWgzyBHm XsWBj7TxsjQrkABhTEoRvpB/6oItXb7Rjp04YtdKvfN5PAO4MMcFSOMrrAaQsnCfcLxTQsUr9XMf GsdHmPLivIsP8oVB3MMs7Vy+RGe8aXv2R9+T5NUZ8pCXsuFJRk3YVSdlcR9Mwi75Kwz2uIIz+MXL UWeND5ZQ5Sdd4JUlVzfszGAp/8zZS2G5lU9lcewfu1u5H3i9Wj5jpU25KhoxtaPaWe1HXZRBGAoG 5E2dkisUnuPtKBqPF49qT4wkzyQPHXSe3as8eozl5PIOJp6pT/WAQ/VLz6TDCtM2aiPipdOhnWP8 kxaqsOogj/JS9q07t8Nml5De5bNy1XY7eDDa0CBs8KZ2JwwWMIoX9EdUegJvhMWDdBGs8bYAH3nB xP14mtD2XobClKWyoZTJWaIr126zI8cirOwUBCvb6+FB7QhW0qu9JG8o5Uu+ccxgk26BT5iFX3j5 TxnkBbPSko464216wz3cqz5OrF2/yw6yCeYW41iEUTpUUQcJS64qDyq5Uq/aEyo9EA7xAUbJHNyk pUziSQvf3I+wIofysYETu9i4A+Y41rgegwU5E45jVztWxEx9YJFchSOOWfKFck88gB2qtlKZkhvh YydPh+XW/QcPhoP82ccQTa6/uw/GaUWskr/aHzzgUFjYpBdxOattxB+UsiiTsez0ScfuYXbkfi8j CRNUzEVFEli8EoWpXI0QZ4RwvJFEKzZevNMgMAbyivFQBEo82KDUw87bc+dK7esVm+zESZ8pufJH TN/vjcSVUI0e5y0eRzopAf8rClZlx3mEEi8e4A0qZYjifZBzD+z27bvhMIHN23Z7ukihZbTEo8qR 90F51Bcvn3LhNd4GahPwQMWXKOmRhXglHv7hVzyHc1vDLrCysJd948bdsNx66MgJLwMDyuBGO3t7 nCo3WuJVYbDKMKu9FS8DrngZANqdsOLVnuSTUtOOahvxqnYWTxwmwDPJM2e8A/kE5Wqpd3LnKXr+ ELU9VO1IGfEyJW/VCQbCwoYhAJOwfRfPiie94lVOSO/xh8NS7HUr9YvlVgZI8EnnhFeYwQiVXkOl A3EdATvx1B0fVJUObGCSAVY8VDoZb48HlcPXKXgF5Ox5x8fzVZdvkHH4pFrEgzALq8KSM/JVO0ju YJNOxHUBDGAjLLnHsUneccyUE2RCeo9n4w5fATl1xvv6RTfGF+9fiYnLGczom8LIk7LASHwcs+Qi noQhPjknLN5IDy/x+HL5EvZyed8SMdAAAP/0SURBVL3BebjKKyCb9oTHNuATznj/BiN1xuUMRrUp NC536gxycRrHLLkG/SzjNY5R8cqv+/fk7PE8k8aTXLd+jxuc0+HZO3jRDWEHCxiFVRQsYJR8JXdh kLyVjjrjulARU0VsSgctbxfSuz77+Py9jCRAlRkQUEAAingJnHiBJR4aBOT3YQomGQzjTBEP04AW 8whHDU06KAoLlRIQjitFJGBmvzdsmRtJvgt3/qy+pBE1No0OBglYAhNG7sfjGTCgio8br3i88ktZ iBdvUNJzP97AbFHmYHCW/MLGnR17w0YeeOc+fMWVHwp2/pMG/imTtol4jzoAHUJ1SanAoHZTe4GZ eCkHBli8QMEceC37VFY0u0bZPN/1u/c+lYVhp/OCmWW1E6eiQxCQHeVL2ZEJOGlPtS+8cB9eRYmD N/Eo3skLb5QJJcx98aiOIPnCI2HxwsYdXgG5esXj4eXmVZfF/UtR6lgadJVf7SydV3rhkYypBwpe 8JMOPNA4z6SP86f/QZd98ODc1nDijp5Jet3qf2q/uO7Bu7ATzyBKHaQjve4Tlk5qgw/pkWGkk1dD uyksXFCF1U6khR/xBCUtG3dWr99ppdfLDnUve57KiTvURZ0h7FjVj5BzXK7SRXgAC/Hcp12gxKud pWuEaQ+wCbPkLIz8h3KfOAw4B558+8c/h407PJM8ftyN1PXywTPe9lDJn7IJKx3YJLc4ZngRNijl QdUPhDXgKcMe9KAMM2Xz//x5wpG+0AY3OUzAPUmeSQoDVP1AWDVZAAvYwB5fUYrHx/UeHsBMOK4j UPVpYea+MINf8iU/eAP/Luerrgt4kqyk8X1RsGlyTRlgqjhZFi/SCemK5C+dIL94kfwlb8KSM/nA qvYQH5I78WyS4mtB591BuMNhAt93444qp2AJjP+iuocAqZQLAAAnDmEpLWAQgBRJjJBHgiFeikk+ qDo6nSKuDBLo/v1uaC7cDJ7k9RsuoFM08g3bU/bqBekkaKi+5ED5cUo9EixhcAmf4uGDMuER3nSJ Nw0myC7Om8o+eepMeCZ59uyFe57kTTdCNCK8SWlIH6fESxaE9VqJ4qVk7H4knvKgUrKKHUP3RcGt NiIdz2wIsymH3cPwy6lGm0v22sHDTGxQMowVZfogdSVSOHikzLg8kUVc/vH2B7Pi1b7kI0w5UHiD 0jGg5BNvpFcnF2/aocvOXCYjbNy5fNllf9z167ob7rJnIdJV2g8q/MiAOP5D1ZEIx3nkHmVE8op4 Rs7cR55gkUGANyjxYEYG4jWE3TOPjJzLBCPJ7lYfRFQuMqQ8ylZ/g3JfOglG4rnEm+QCVtKSX/Hq F8iTOkijMFT9i7rBqHaSfClP6XilaRXH0pVGvPKSNp7w1WvlEzzyQ9U3Iv0qH1SFmXgwix+lk9xF wcZ9MEhnxBP34/LVAQoh3int9M230VdAWCo+fcZ10rGrfPBQL+URBiPYhJOw9ETYJGcuwsRLzlCF yQsWyVOU/OgA+gyN9N77vmPj3Fb6NsfSrdu4O3hnmvBQHlhpNzBKB6kPjOiscJKONMKM/KBcxBNG F+JU6cCoCSGYoWAmPn4YAWGwwMMB1xVOYeIwAYwkJ0uRTwe2kw6q8iRT9Tlh5uK/sBOWnIVNZXEf uQhbxfGB9gAbekyYukMf9Ek0G3d27tzx/TbuJCZ2vzcoSeF4QRVGAEPhKCCVbdiw4R5I0tFI0B07 doR4gZIi6z0/4qFiJv6aCenVUDQMwhAzCIqLMJSNO+fOl9rir9f7QH7GLp53I3XeZzUuRO6TV8pP HigNQF3iAQpP1EkdamRhkmJrIOc9Ju6LZ5SE+/BMvGSmAQVZhlOFzpwLRvLUqbPhMIHlqzZEB7I7 LtLRwKoHqoZVJxV+0kFRFDDDj5SJOKjykg45kq4ij1DxpnYLmB0jW/nppDt3Ri8mHzh4LCy3lmz3 zuo87tu3J/DEMwZeEoZn6iE/5UQ8l8fTrpQjowc+sKltuC98UnZ4lr7BIxdxpIFPyiUtYZVFmHSh zNNng5E87IadZ5Lnzrv8fACXzgkLvEPJD9XL2NynbuLhZf369YGqfaQnDFhQ6TgyJZ1kSzoomCmP eCi6DWVDAwcJ8DrQJcfPV0CQBzzAm8qgTE7ticuTOolft25dCIMVLJogxSdU8eeD8EY+YVY94oX2 ox7aAUp50LiuImdw4BXw/t7BwwyCrp/e/8Lz7BPRs2H1+XgdhIVB8qUOsAoDdUE12UC3CItn7pNe Eyalox70gHYCs3QoDL7uSbIyoo07h48cCytQF85fCmVo8JT81JYYKWGHCrMGYekEmIinTuqWjklu 6B7xtCP5pIvcB7N0LtJvePG+H16I5/EBn53aEZ5JkkYYpK/qQ9IV8UC85Ek8WElHXdIJpYcyjkEp n/yMb6RXuyETeNC4qfbQJBIacHj+yz6RXuOYef2jNDyiQQ7ldiLOP2Hkr2fxhKP05XopnVF6YdK4 o/IYuwlrHEInwESYcpAR6YQ5bCS6ir6ft9vffB9Psnv3e40lpUEBVVkYgJyJqPCoU9KIdBp1BIHS 4MZ9pSEfF8JWGQx+6pBSMHVUGIEiWMoUNjXi2bNX7evlm2zfgb3hMAHceZ7zaPCTAGlMGkDKJcWG ElaHkODVUMKpAYUwVAMFlDD8kU68oPTERzLgmZjP2L0ReDUh2t26LZwAAm9SXA0U1AEtKSkJFFlQ FkogjISlbOoItBNUyqGw7tOh4rxxX/USRjYcS4eR1CkUHHJ+6fKNcCzd3n3RUlJ0fFPU7pfC6yDw GF3EIQMpIO1JHrAThsIznU/3wUBdUHiDSt7qKBpsFS8q7GpHdaArLm+M5IEDh8Ns/MxZ79SxjTsV OxA4wEN+ZAV++OG+eCMf/NG+pBW/8FNRh2XQSSedEc/qP9TF0vbmjZvCs7Lz7r1jJPfujTq5Or1k onakXGQq2YAV3RZOYSWeckiri7xgjofVv+I8oBtQ1a0ykRth0UuXroZPZXH4PZ9ZOxuOFHPMh6J+ hyyg6sfiQf1XeiKehIf6wAIljfSKS7ok3eI+WMBMvLBL7uo/keHwicnVG2G5lRNhOHGHT2Vxn7EF bJRLWPIXVrBJFsIKb9QjeYITPFzCDxb0jv+hj3lYcmZAB7P0X5TVkOhDAy4v5MiJO+5JHvV4sFAe WCVP9SvqBRPxUJWn+tAZ6iMMXukp+fgPRsmaMkhDeihpKIMyiVNbabzSGK1x5biPxXiSeJFs3Ikw R4cPSG6SN+VQn+QsCg7xIL0FhzATT5xkrb4n3NIV6oSqPUhHXulxVLe3y5Vr389IkoFCKJDKuAAK RchQCYx0AhGvnPSEZWgREIIhP/EopBobKkFEilw+u1Djx/OTDgFT77nz12zZirITd9y954gijiAC H/ilwAgYQUIRsITKRd1SCsJSIOoUz9SlRhEPalR4FiVexgtlIT56udrd/AP7XCnu3Ldxh04rg65y KF9hypFsoMSLSgEkC/gCPzjVRsSp44p/0oAdnsWr5MTh81c5g9M7JbxEG3XuhGeSh9wri44qpLPB q3eEE+WTF7Cq/dVRNEApXjKTjCQz8aT7andwQQmTXzjBDX74E6/wBX9BHu7N8Ezy3Fnn+YLzfOW8 8eFr0lAWeSU/MEoGwiIeCMfbOc4DOq94qHgVVTkaFMgXb8/QzmXP7piMlPq96MSd6OV9MJIGCj5h 5j951ObUJV40UIkSDw88aiAsnZQO0z812BIvXtQ+pINSDvmVDkqYjy5zmMDFy6xY4PmA0anrEHyA CX7BTB61JfHURVgDVVwuxGsCpDqJ574mvsJKfEXMhLkvzKH8065jTlkiZncrZ7dywDlfipH+qD+A RfKXnMEUxyzeCDNWUAcTIcLiReOb2oP8yFvxcd6g5Ivi4Q3di+JLeTF/455gLOO6Dlb1AcoGM2WD TXIGK5jAQBg9B4vkLvmQHmzqu8QjT2GS/KXPwgyVDMhPeuq5cOlKeCbJI4VzF6IVMZZbtXlOWMFO 3VD1b8lX8pac0QkwCIswwBtUciVevBCGF8JxnSCe+0z4z56hfUu/58adshN3JCCBUKGiiofCDFSg CcOUGg7mKJOGRQiixENpbJRTgzn5CPOfOARKHsIIVoJkAA8bdzjgvNQHP2eMMo+7oCQIwhIMghdm wsRXFKQ6H/EInHBcFnEBQwlLKchXsWHF6yWORjtHx7lZdpjAvnCaBvxoMOE/vEoelC1lkhKBQWXH wygu6UkHFXaoZABP4kX3ya9w4LnMcGMEoci4tPR29Kms46eCl3ntGvUyi6edI54lA+oHPzwTVoeG D/6rTcWj0sbbl7TSHVGVDZX847KAZw2SoV1YnnJP8uplNwxH3aO+TbuVD6qkizpIefsiA8pR+fF6 iI+3s+olLP0Uz6G9y/gTz+SP8wgN4Uvezl4WvJV/Kqt8SQoMtAth6SSYhF1hKJjimNXu1CeepUdQ tQvx4AEzVO1CPmEmDL+UqfaBsnGH3a0cJgAGnrPz/ixeJViki1BhgCInyVWYKT/e3vF2BwtyVb1Q 4ZL8JXNhhipvyOOUAw84cSc8k7zCCpHL+fr9fR0soshZ2IVZ9xUvOROWjOJyJp76hQMqfMJNWHxE +kNa+gWPHc4Ew46R5MQd6YbaHizUCVbpiLBBpStxrFDyEQ9GeJP8pddgktwlZ2EV7riuE6c8Z7zM azdvByPJEYXHT8YcBp/ASo5xbGAVdmETVmFXOmGECiPhuJzBxEVYOg0lLViFOZy24+Mzhwnc/eP3 eCaZ0K1bEJoEQWUITgXGBcIlAFAJGxBSEDGCQOIMwrAUUwJTGMGp8aGasWu2oPTsFj1fdizd9Rte z6loeeVo2S5GyoMiaOIpV7iEl3govMAH/MV5jisEcQpTphqDOsQzvMEjGFHY0Mih0Xlp3L0MH7D3 HzptG7dGg6FmZfLExBsGnXBcRpSn2TVhqJQM2Ui5wKN44Yy3DenALV65z//Az4Xz4WK2J57PnbsS llt5BSTyMqPBi1N5OBSYOqiLusU7VBgqtidhlgfVnkonnpVeg0E8nXhUfcRTX7ydA88st/I9SVf+ C+4xcOLO+dgh+vCmdoWq/URJA4+h/bxsyQ8KhjjPqltY4U28cJ920zI+9zWQQQ8dOVx2bq+Hyz6V xXf4ymWvGXj5oAo22k1htaHSQKWLwk5dahfplDDHJ4+EdV9yJx4q7IqHN76PynuSl65EE7SrfAHE B51SrxecwgU/XITBJv2DPzAShoJZYwYYKrat5Ebd4iWOCUq8MMPbPZ4x4MeP2Z/+HB1Lx+7W8+fd MFwp77/SDfDoP/hD3yjDTBhMwh74LpM3dUrOwhzXZ92HalyTjkAJg5llyePHo9dzDrruhE9lbdjt Hnu0/Kj6kZXaHwoO6Yj0QzoiuZJGPIBFeg0VdlHpO9jjuiEetEQd1xnSw/MVDkDgxB3HxuEClM/B 7cIsXUWm8Ys4MMZ1n7CwxOUtrGCRnCXPOGbiCRNPOuJFo3jGoyPf/5mkzomUokrR1JkkEJY9CBOv SgnLq1FYYMineBpI5aNMCA7miEeAxEsJSIewuLiP0CLB+Qzl+FlbumyjK48L/RLCLxcodUuRJUhh oC7qEG8SKFgQJIMa+UgvgSteYQZDZCB61wc5lYMx+/bbb+/xftxn15xYf+LEGduz/7itWL0xHOFF fdQPP+CTsiID6tFAAyUd9/gPj1ClpQ54lFwpCyziFUrZ3BfPkoFkEgwwXwE5huG+7eHIcB86fDJs 3Nm4eVvwEI4ciXbfwdt1vqLg9ag+qGStcFyZoZIxuOFNSi++iFNngcbvQelc4kUDkeQGL4Q5mYRn kkeP+sDjnfXI0QOOPTLM8CRd1uSEeIyVlh+5r3YmnmeiCus+7Y4MCEvG4k08Q8EFL8Sjj/Ahni9d uRx2XYYPAns6DhOgDvLSj8iD3NAtnR1M3WASBpZSZZihwqr84kUTMumcZKH2AqtkSnr1nYqUNpFO 8qydZ5JHT3g78NzpGGOD11W2m5G6xUtc7nEeJX/i1X5x3glLd9Qf1e6SL5QwOiWs6AlY1UeiV0DO O847wUgePOxGyvX3xPGo7YI+OxVGYYDGwyypIn9hFg/0H9pJuqB+xX3aRTohuROGxnWZ8glHj4ww bDzvdtwXLzlmDhOIDqCXnOL6K2yqg/tqey1TCpPihUXxmoTDA5jBTrx0Jq4jhNFrGWF0gv/Im6Mt T545GzzJQ17mtTI5yYuM1yWskr+W0yVXsEHVN4UZjORTfo1n0g3qAat0CJ2gfLCiF4Q1piBn5H3J J05/00hyLJ02GKhRKVQdm3gVLiUkrE5DnITGPf5zT0KMFCAKqw4ojMGQwhKkFC6ueDAcUW+sM5fD 2a3HT7hiX0eAbpTKBCllolwNZhI49VEP6bgfFzC8CYcUGCqewR8Z6UjA/CetBnWloYxynr0RAs/X be+BE7Zxy87ow6POk+oSNlENMBGv5ZtUpBSKl8JLaURRMuKlJKSHF6jiVT/xoV3xFMORYtGAw/t7 Fy9dD88kd+3Zb+GF8csXPU/Ujnx0GX7hW3KDSl6UKfmCQZ1LWBRP+wijwvAKD/F40oOdwYFwnDfJ DMpWeQ4T4FNZOnHn3rf5XNZxnVYbEQ8fakf95z5YwQ6v8MQ92p54sMZ5lTzBqnxgAiO8izfakQ0N QVc9jJHEk+ToQrWPyoNHygejZBzayyn4wEMYfOAizH/4hAf+k1b9TnwLs9olXidU8gWz2k3p4IFP Za1au92On2SW7+WcLCvnTNSP4jKh3jhG4SNdXNbCzxVvG9ISFg9gjmNXGGyEK2I+wWlAjrn02s1w duvhI7QDmMsHfskGKsySH/WCifuE+a84YRZfpInzrzB1IDewSZ+5L/3FEER6DS9X7XjYXOQOw4VL YePOITfsYFK/UbnCCu9Q4ZJMCJMurtuSuzBzDzmRlrDKhBJP2eKBMoVBdUonAm8st58+E86b3X9g v924Vc5rHCt6TljtKl6EWfjiOKFgJS3yFZU+CytUbQolLKMvLBFmnwiFb1e6cS+98T08ycTEwKQa VwypMsULBI0bj5diyvhIwFKKMDB4mPIIxweOeDxU5akcaFzZOLbpwsUb4aPLfIn6yuVI0ZmFIci4 cHVJGdQolKnGkYCFWbxDwRRXaO5LBgieeA3oany9RsJONXa18nyv/FNZe+0kz27Cc79oi77qox7K BRdh8SyZStGJ1yACX8TpEq+iFXmNl018JE/nNSyLoKjRoMf5rdeu3bl34g4bd/gKSPSpLLBHWCNl Kxv4y8KSBWG1r3hTvYSpVzKlDcCHLKDk57744D6U+/DOf+TBfVHe8dQB5xd4LYjD5UsZ0Mo3kgiL ZEBYWOGBeGSidPCmSQthsGtg0+SF9PBMvCjp1b7Uo3K5H8rx9sfDgRd9BQTvjPaRjqpOyVM8EAar 5B7nTboIFY+kE2a1B/EaqEiveMLwqH4N71DS0y6it91z4uzWC5fATB8Es08aMZhlOgWFF/UvMFBW /L7ioZKv4sEkbFDiuS+ZiFdhFo3zCFbp1jffRocJnHV9YLn1yqVyY0beOH+E45ilI8Kmtle80gsr GJVeYdJLl6gnjpXJX9Re3k/DypPz6PFs/Fu/aW/YfIaOix/yUrbkK3kSL3lKHpKXMMWxQaUbyFP5 oOIxHk95hNEdyiGs+kPY2/+yOwR4krwOcuFi+QofaSjjQZhVFvfBKmzIBwwVMctBqCh/sKldKI96 iYcX5Vc8r3+wwxkjeevut9/PSNIxJQi9h6PKiIcpZjwCRViDLsyQDuYRCgO2hKNOD+WKD+hQBjzy Ko3ycJ+6wEAdCArKe5LhKyArNnmjuBHxQTwM3GUClqDUuOQnLGWQ10F5pIcXwlrCUDz5oFrKUANB H8SzjDC4uc+OLk7KuO4zQ85w1Yk7lwPP5e/PyZhBkQd1UjZlgE1yJL0aW/IHC+nhTZjhIR6PMknh yUe8lAzeCIeNOa4sx45F5SC7q6W3yjfuuKHXxh2WKM6dj9oInuPtDO/wwf+KbUxayUth8oKJeLBG 7VvegcCiSYKwq1004BBWu7BxByNZ6jNDNu5cv4FnHw3Scb0QDiiyobyK7SmZqg2EVzoPb4Thj4v/ Sgd/pEEO0Lh8SCNdDcYOg+OeJN+YlG6Cgfvbtm0L7QS2OK+0G1gDzx4WL4Sh1AeNYxIOwvH24V4c s7DCN3GkoQ4NZNRx95s/hmeSbNwJ7XEd+fng7J6EJonCJsxqL7W3MKtcYZOMhCOOTXglc8VTFv+5 Jzmr7biP/v7xT/8WNu5cvuKD42kfC65HS9Kk0ysvkhvtQli6p3go5cV5IKz2l66gI1DJj7Awx/kT ZuVh1YONJJRN2pu374QDzjkAgbLBqvcBpRPEE9a4FW+nOHZ4hUb1RP0JWZFePEh2/BcPiuO/5Ewc YbCrLMogXHrj5r0Td1hZAJPGH+qCSifggfvIGSqs9D1R0oFFcqde8QhOybAiZuIkf8Lc5x51qC4t b/+XPpVFgWo8mAEIYQoXAEBzSUHEKHmJV+dA8QQGqkFn69atgapxFc+AAJUgiYfqVBmVG+1uvW7L V23xGbl3amcM15n6SU+5ajjKA6MEDBVueEGQ4hshKi0YkAHYKYv/lEVjc1/xyIR4NSqNrYYAC0aH r6Jv377LDhyOPpV1y5Vo377oyxr62KrSM/hBNVgqPq5cDJrIgnziWUqmNoIvKPnAK/64uMclxQn/ r3IyDTPT8tM4zp69eG/jTsQzdZY9M/bJSVzBaRewqt3BpCUk5E48vIFdzx7EW/yZm2RBesrlvmQB b1H7R3ogvaFtxDObMti4w3JgqfNy+Qpn8kZLkuSHD6WFR+QDJU46o3aUHKhbugQW6iafsHKfSSVe oyaRYISnVatWBaoJm/JtKdlqtz0+tOud6Fg6JnrUBzawUjbtQ35howy1MfUShjfKFEbaWmHS6DWQ YMw8PtTp8WCDxuVNXbz0DlV+YaZd4ZF2v/stx9Kx2Yj3NH3gdy8ynKpSduIOsgNzaBNvHyiYuUe8 9Jc6CattaVPq1sRUvNHviIcXwsqvvQLhdBqn8Ahm5K32uO1jA58k+9OfoxN30BFOjLroeqF6wSg9 IA5M/CeeS7yQlrpJCy+EwQbVxEVlMp6BRbxInjw7Fu/iBezIlT0Bxzgyz+PD13hu3Q6eJJNt6aN0 UjpM2Yqn7YWZMtBX8lEHlLYmXm1MPJjVxuqLyJF46QwOBPLUhFI6pHbRfhYmf+HLJevYbOST/ivR JEYn7oBR8qRt+Q/muHw1xnKfMBgVLzlCwQbVpEFhpZfTQ76AzePv54VxhZWeM9//U1l6iV2KFhcQ YRktKa5mjBosFV9xQEAIME1+MU85CAhFo+HiwkKYamzSIlji1MjXvCMeOXIqnLhz4ZIL0j0eBnh9 8JV0KKqwIRAUk3gETKOGzuPxKDDpECCYUCopg5SIh/USsAYSeCMd9ZBPEwJkxkN8cIL5OBsbrjPA nbdde48Zn8piswZLVKQnP7hIy394pXzkwn/uSX6UGVcyyVkdQZ1TJx9JqYQ9vgmFcJznW7ddmY6g TNFpHLfCRp4z4Znk6rUbomcNJ5HlHZepTwhulC8zI1NRcKgDiTe1JWFkBm9qe+6pfaEaTClLHUey IUz7QsFI2UqnduQL7stXbHFdc97cu9mxsyTwhB4gCw3CGlyRBViRBdhIp80Z3KdeKPkUL96oD17B EcksSg9vaiv4Ix7KPeJCG/p1x2UZjvu7fMVWr97p2KOyNcmgbOqER8K0E2HaFazIhrI1sCED4tUP KQdstJMwCysUnoWNi/YgH+VCA07nRW1FO5APetXp8tVbwwe5edfz0EHGCB9cvR9Sl8YE6RxhKHKk HYRZ8lQ7agIFRihypE61G2HyS2/EE2GoZA5GYWfnLa+BsHuYZ5IHDjLQl9rhQ+VLc3HMcUOh+4Rl 9OK6Apb4pI/83IcX9S8N/sgQKvmCnXRgBjvxnCfK2a14OGzwO3X6XNjdCmbKkp5LjhqnNm7cGO5L V6RD4gVshOPtoHhhISye0SHJGWyUG5cz8iUvmMEveUMPHDoc3kfdvdcnND6OgDnohpdNmYSpK4w7 sTqFVWOweEF/iRcVZu5TnvJLnmCKyx+5S5dJI50Jj+d4l9oneafPXfx+niSNrUooBEFRsMJUxkUl 3JOicgGctAhfcQgMoFAahzLIC2Okoy4EQliMS5Aa4GVoKQdKep7nXbhwLZy4c/oMyyY+Y8SQxwRO eZRPfgQrgUpAwhFXBjBLwFBwi2fC5OE/fHJRF/ngjbSSEwM5Ye5fuepYzztvPlCzcWfT1l33eIcn lAGMhDUwE4YH8R4pWfmkRZ1ZSibeKA9KOilTnFcpXVwGUGTATjrOZr18GT7KvgRz+XpYbt2z96Bd uMjgf9ExlR0NWPaSMOmgYIVnYZH81ZnFizCKB3Vy8sV5Ix6sKo94qNKDWe1LeuohPe+l4kme8MGb b8Vx4g7PKWkbtW/AX5af9iRMO4KZeLUxcVDqJo778Ci50l8kR8pC7mDU5AXsYFW8DEKgt8sGLsd+ zeN4JkndcVmAlXIpHxxqL7DoomzpLmmitmT3d4SZeskjzKSHkoc6qIswmEgrrKSHSvfULtJdVhRW rHE5n2JV5mp4/ssORr4CgozAEcdMffADJuLimKlLlDjSUYbGDuqkDLBKzlCNHYTBhi4QRkeEFcpG OQy5DhM4dhweXVfdAOG9Ux/lx+unHChYoVxgBw8UeYk/KPxwDyxx7JIj2MAMNqj6geSuI/BOh5OL fOIbvBx3JNyDXL9xTzhKj3TkIx3ypU4o9YBD2HSP9FDJGh7ASpqKcoZ/MEoOUOQLVvScssQLYfRU OiF9DX3W48+y2ahsdyvL72BDzpIV5ZBeuMAjnOARRihlx7FCCVfUCckhrhPEUxdUk4v4OIQOM1G6 dYs+ePv7GUkyUimV0dHjjSlBarCSYkIJE0+jEhYlXqCUnnIol7DKJ556KV/1iHmYRFj3K4UPzhjJ lZuc+mzmXNTxEB5p442BsBEsZRKGqm7VIZ7V6MIu3hG8eNJ9whr04DHOuwbskN4pm1xu3oxO3Nmy fU/otHFZQMEODuLFc5ySDj50iS/ySYlIC4VHdRrycl91xeVMWJ00eiaJUYuwha+i3/w2bNzh6LFo wIk2GnCfr4AEWsZrxXaOU8mS+tQRK+IBJzzFO73aEp5oe+5z6b/ycJ885OUrIOxuvXiRQdDb+9ol N5TlBhUs8XaWDOABSrx4IV18MFA7x3mGwovux40ivBHmvngUzyxLcm4rE5MbnmbVqp2BX/IqLZSB h7KEnbKgGgyEgXzQOG/UrftxGudFMoAqn9pHekM8eMCHjJF52Gy0bkc4zos9AtdK4csnEc6XBjDy qmwo2MRDHIswV9QlwnEeoYQpT5R0yJPyKRc9IEw8WOHhnGPniyts3OFTWewYPXPW9dAnsOIXDHG5 x+uOY47HUwf543LmPvGEmQALYxy78gmrsHOfd5CZjJ5znaU8nrFjJMFMXxBW0pKXMFTyoSzVVVGe 0m/yx+MVjmOLY6X8eH2ShWQFVf+jfs5uxUiePX/O+CoIexiYXAsrZVGGsIrGMcXlLPkqLMzxeGEm TDkqn3goYfIJa0TBA+ar3+89ye7du4dGUCNjJKFUAnOqTCCpBAW8v9LI0tOJEBidigENqsFM90gb H8hFxVBcoKqTeMJgvHjpRvgKyI2brtCcH+n3pQRSDtG4kYNKKXRf8YQr1gcexYNPuIgnjAzEo/jR /0BduRkIz7k7v//wSdu6fW/Zi9eRDFQHZVGHsEDBABY6W0WeFK92Ih4Kb8RDFU+5MgTES4bUq/DJ Uz5ohAGOeuHVZ3BXb4blVpbUzpwFJ+3LDM8HHveO43zSrjJetDNxD2pnMEl+al/xWpGKJ7UHYTqG PDXi4YkwFB75niSeJB/iPuazbz6VBU/UFy+XsGRPPOWBJ97phVPtK/7EM23Pf/Ee55m8onGduVcn jwfKeA+HCaxmifx+XQWreBNGeFY+4qWTlEtYshZG8IAzjl941R81yRCVXkMpk7KpI143G3f0qawT xLunwEDIrl10SunhVbyTj3IVlmzACA7JDiq88CHZgk+6Jb7Fp/imTOQmOUOv+yB92vX7j3/617Dc eqUUHrw/lJ24E9cxyVk6Iqyqj7DaXfUSliwryjWeBr4oS1RlQjXg86oYk2o2QoU+65M+3pPkGTty pT3UlyVf9Quwq/0kf3ghDA7qVbsKjzATJg3/43FgF0buq82oCyrdIAwmPtx+7QZfAdkVHilw4D2P COiD0l/1QekSPIR28jBU7QhV/dIJyZL/cXkLt7CKP+VR2aqLsk+f8j7jWHmM9L0/lYWS8yFSHrLC CLMZNj+c99kNM0XCdGReYWC9HDDRJ3JO220fnKJGRiHdansjR413244d9QHbw9zn9AteIyB9EJTn D+8xeSOHdx39fqSgUTxr2eGVCc9PuUEpXFnOnbthS5dtcIX3hjzrgitlk4o3nOO6eL5seYFjh5ye 9dlC9FFYhOqD/CUXMmH/D6/R2jRr7RGP1HGe01o8TGNxUHakFB7mHMiyTgVmMII1KIljR4FvOW/H wy5ReOG5j/PsMth38Lit27QtpIuMmKc/Gi2x8mKz8gdevZ7wAi5blL3j8N4U9dMW0PA+FZ3d7wdl 8nj44PxMFALFiHi8HBSFi236fF0AXoOh9jzUFXUeH3jcI6CTwkvg8dT54ElywDnPe9lIoM7MYMi7 cciG9qWdxHNoZ8LOI/fBHmRBO3s4tCthb2e+6Rfdd+MJz9e8Hr8PrkjmkZ7RFqdPcd9n284jvPA8 AX6idzejQf7CxSu2as0258nb2TvOxUs+EPB6gvN61XX5nOsK8kFOlI23Sdl85BZM0NCRyjrQYZ5f ORYwkQ9dDKeigNnj4ZnBgfu3w2kpEc/i9chhjFyZDnv592TisuT5bui4Hl7tmHkeRbvQPrQdF/IO n6DyNoZv7uNtEM/uXfQd/oN8KMvb76TrknhSPwKrdBNdI8ySnnSYeNoRbEG3GTwC5jJD7dij/hfp BzLAkzx/gYHVjYJj10eXqTt8Tq1sgIpm7N5vvM4z3oZB7h5GzuFzRV4nrzwgX+keckWekY4QLh8b gvw8HOTLpKKs3WgH6dJR71dQZEL+ky7vu9/82db44H3GJ6wXLzImRM/BeXUFzJEXF2EOfR2M0CB/ dCUKgzGMe2X6CA/UAbagC+gIPCF3MLu8kS+YogmvT3Cdt4CZd3k9PuovjCVgjsmd3a0+GTlzuvxx TxjgnS8mq1Gcj9m8fuPYiEcn6NPhFQdvM8aPIFfkEPQ8alvkJhoZ3vJ4YQcD2NGJiFfu835hFB/K R8eUz2VwyT10jOQZx8D71BiwIFcfU6HRuOz9Fbk7RuR8Xz8vazP0jfEgyNfLph9EbRnJUzqBHIP8 HTPhaGLpY7aPT4G3IF94jMah8vaKZHHs6BHXDYzkwXIj+T/dKla47r0CQqehIb/55ptAFYZyMSuI x+s/IOLxSqeL+/F7/FdY/+PheDz/74+/6YK/HV4BYcPJHe7f8Tr8fzz9g7AqPn5P9yti1j024ui+ 4pQnTuMX/JL+5i3y3gzPJDm7FU+SDnLvfgW5iUpeuh+/KsYrj66KbVexjHj8PTncdtzIMvAYpb9x 8xvbUrLXDbx36jvflJVzP58qr2KcytX9iv8rptd/6hDeB93nf8X8DCjERfL+Nux6Li31tLduBJ5u uW4o74Oo/nPF61ac4uNx/Ff76f+D0nOpzPJ4MMEncZ7XZ7GcN3vLdSWS//11q+yKGLgIo58V4+P3 4/9V/n/2v2JeKHXH6//GPUl2il6/GdXNFZURtYXi4mV918V9yUh1fN94hXUpjdITxwapWzdvBE8S I1l6HXl6fu+Hkq34V1gX4Ypx8bJVH2mESWVJL5VG44jCuoireEVlefq7f7J1G3a6UXFdjuXhvurj Ujm6z3/Vp3SKBx/3KsZXTBsvi/h4HJf4VN6Qz6+r7qGzu/WKG75bd6T/Ubp4+r/KWyGsuAfh1H8o l9pI4YrpH4Q/SuPycF1gKf57eZLMxFVovILvcwFiwYIFNn/+/PsuZj7fVVY8/n7gD2a0PJ5PGt1w I7kxGEa20t/k/gPS63/8UjzPe4QT7FwfffSRffbZZ/cJtWJexT3oHlSNGv57I9wORuduZCR3YCTv L7diOd91KR0zyU8++eQ+OUv2zNriClMxv66/ig9GkjB5UX4M+103knvCRgc+/hqlh5e/VtoHXXzv MI5R19q1ax+Y/ruuv1WPLni4fuMbW7l6q5VeI46BBUNZPsh9n7LoB+jBg/SZS7vzHpT3P7uUB3rT sd2+FU1mbt/9NhhJJlLflf674pnYSnd1xbEyS39Q3or/K8ZVvEc4HhcZyV1lRlJGg6tc9x+ULx6n eCgeRlyn43zodYV4/v/sPzQejzEEVzjg3L0yPgocjHmI/+u89/KVhenPeDlxnfjwww/v4WMjSzx9 PH/84l78it/TeBOFuR/J8ebtP9r6TSy3xu9XTP/gevGSwRfXC/1n17Hy6YrnfVDZ35U2noar1L21 det3BSPJBrV4fqVRuGLcsmXL7pMtWPmm64PS6/+DytH1t+LD2OCy5oPc23YeshMnL9ieXbvsf/7P //lXV3gmidt+9y4dlxntf+2KBlZmXX99j3juP+jef/3ysnwWzldAVq7e7EaozJO87bj93oPzPPgS poq4wwyu7N7/Du7b4frG/3uD+H827mzbuT/gDVcs7X/liuQZ4YzHl4f/620YsJLn9rdOI6Ny0//j SZ44ec7DHl8hz4Mu4YrK+GvZKf5B9/73Lsr0Ac29sVVrMZI+u2TQdi/y++COX+CPdIK2++t7cfq/ eoE1krV31GBwtvvAF83yH5T+uy7kKH140L2I/vW9//ULmXzjRvJPtnbDjrBRKvDyX8Qdv8BXrhP3 lxNh/18bk+5dofzb9ud//bfglZW6p3PH9eJO8Ny/z1U2mamA4f8VbBUvH8ciGUTX7Tt/tHUbdwQj +cD033FFehFhlh5E8VE4uv463//uxapN6fWbtmHjnvCaEOFyfh6cp+IlbFwam///gZUrKtcnfW4k S9xIXr7qHrjH/eUvf/mr6+8G5Q+2XXsP26bt+2z77qO2a88R27nnqO3Ye8hK9hy23bv8/+4jtm3f YY/3a/cx2+3hnXsO2U7Pt4M8e4/abs+3a5ff94s82zzNLk+7Y88xz3PI80DJ63kohzr8oqxtnoZr j9/f7uXu8LIoN9TjZe0JeUh/0OPB4PFOo7Ich5e31+vY7mXs2H3crwMRL7u8Tvjx/yFPwOL3nYJt 166DAevuUIbH7z3iZXraMj7BTZm7d1GG6gTvYc9/xO9FPG8v4217GTbK3+54SYNcSvw/5cAzGCiD qyRgc8yOc/fuE/4fHsFJGciy7D/lBnootE/A7uVsQ36OnzKI270zklMIhzIoz+ulnJ0HQ56Qtyz/ fVeIK2t//7/Dr6icCHeoF0pcWXzF/KTXpTjoX8XpUt7vitf/inEV0gW5hjY+HurZLbxKE0t77/pP 4u5hjcVTfsW4+8LxuAfkL49D3yIa4Y6V/b3yR1dcpujUvXSxe/fFl937q+tB8f9JHOXSx4JOgLui XJRWVzwuTv26h7PselC84h6UP/zXpbi/ipec0Q3+x/Qinj4e9useBv7H78XS3sP3gPz34ireI/yg uHsUfGV64XH3yUBpHhQXo/fhjqW9V14s7r7rQfHfMy6qr0zOYazQeMFVIY/+x+KELc73Pfy6ytI+ KP+98HfFxeKj8iNsUZ3RuHFvfFPesuvvBg0ebIeOnQ47qc6dvmjr1y63UWMm2MXSm3b62EnbtG9/ 2EjCg89zZ87Y1h27bfmypXb86EGbPmWyzXvlTVv82WK7W3rLFn3yuZ09dcbu3iy12z6jv33zit28 fj0s3924ed1Kb1+zq8xAb9y1NcuWW8kmTtq55umuebqr7q572hs3bOv6LZ7+ctixyPLCTS+P3Yob 1qyxWzfclfe4645n7+5ddsfplpISO3jmot29RbobdqfU67h11W6UXrQ1G7fagUP77dKN23bj2lWf sV33+tkYcS0sD1zz69XXXreLF8542dfsGst0127a7euO1a+bnv6a477mZV/3es+dv2Tnz5y3m44V 3Ddu+X3Hd835uvH/Y++/n+tKsjRBMP6FNdsfxtbWrM1mdnt6urpnu6u6ekp1ZnWJFJEZGREZOhhB BoNaawlqaJAASIIAobXWwIN6WkJrrQFqGVpniPz2+/y+R4JMRmbVVGV1VxV/OHbvdXH8+PHjR/j1 6/f+dXygvjBvtL+HvOrGHdKjzRAfku733ruDOx9qOVM0COhxsT0dujw5PcL0T8zGmPuk7b37Whq4 i+HxMdwlH/TRcFdIf7RXmx/wSrzk7fvky322PzM/hzlGfvozyof3Bew/275Hr9Ja+tASpJZqfhd8 X7m/a/3vg39o/b8vPKm9vw8N/9z6+/eBf8q+PansPzVvfl/9/bvi/YfW/8eCJ7X396Hhf3T9fwz4 vva+n44HRtLvG8W1xatYmBlAbn4+UtJzUFvbjPTKWhRV1iEzuwD+QDfswRCCfidGh7pQW1GKQpaL O3IalxKSkX8pFwUsd/PKInIv5KKlqQbtze2YWbyOvMxsVLN8e2eviaKyElJxOeky0i6cRbcvAH9H O2qbbFiev4aLceeZnoT6xlbM01Cfv5CKzPQ0tDc14ELSabicrSitrEBNaQHu3riByqoaFNu86Pa6 EHcmBgUXSlFWmIWcS+fR5ulCR0srLudXojAvHx/duY3Thw6isqIMGVkFqKiuR1xsCsqKClDI5/qW NhRmFqO+ogbllTW4QccghW1nZl9GQUEJ+vvGUZJZgtKiMrQ3NuByZibS0i9i+fptbNu4FlnpGWis rUdFTjbKqypxPiMbJQVl6HJ6UV5SSF7WoNXWioriUjiamnD/7nvIzMiA092Oxno72lodSGZ/C3PL cf/eLRRVFMHj6UNlSTOaa2uRm3OJdNVj//6jaK9rRoutERmXLqKurgHN7T46LYUozytEXUU5yssq 6AnpA+BPaNBpqM170qfwFJ7CU3gKf1cwy62h3mG4A0OYmLqC+cUrmJm7yciE93PXMDt3g9crmF3Q M2H+BubmrprnmYVrvL/FMjd5vW4imWnC3PwyZhf17eUV3vOZabNL1zFBIzyrvLklTPN+hjgWmafr 3ALbmb/J+qpznfhVlvjZ3gLx6Fk0zRh81zG/cJP5LMfnKdKjdmZJzwzL6x+O+pXPPNNnWGbOtHXV vGObUVnhNmWXeM8+LohelltiHeaprqGb+TPsh2mffJlVf5gvGufD9fR/y0nxwdBMPIZG5Yl+lmd9 Q/sc81hv2pS9yn6zfUMHgbybZx3xU3yaEY9MuWVMC6/aXiStwmf6bNE5TTwL5MU0aZgxY6MxEC6B cKgux4tlVVfjMc86Fqx8XnldWea35a18jtw/nv/49fH7J8E/Rv3H739b2uN5v6vsk9J0ffw+8vx4 /pPKPOn+SWl/33w9Pynt+/Ij9yuvT0rT9fH8x/NWPq8s99vKPw5PKrvy+nj93/b8eL0IPJ63svzj z0+6/q60v+vzyjRdn1R+Zdrj+Y+nPan+73p+PC2SvvL6pDRdIxAp8zg8Xvb70r4PVuY/qX4kLwKP p/1d6/9m3jNLy9fRbu+ELzQBX3AciYlZcAXHcCopD+t2n0bchWK4u2bg6SR0TaLD4cfR/dHYszMa 6Wm5iDp5Etu3H4W3cwo+QdeYuV5Iz8Xl7Aps270fO/YewvbdR3Ay5jxaHH00yFNwBycRCI0zSszH yfiLiEu8hKPHEhB1JhHNzU48//p6JKQWITa5EFFRqcgvaEJSchZpGIeHtAY6J1Hb4MS5i3m4cKEM R44k4tD+WGzetBtVFfXIyS/FtoNnEEccR05cQNqlMkQdTsIvnl2DxPgLuJBWwAixHC72zd01BX/n KGzNbqxdewDNjU5kXs5HbrED+/Ym4LVX1+Pw0QRGnXa8+sZW0m7R4AmMIcD+XswowKWMIuzeewKn z5zDJUZz0WzjcmY1du4+g9zcKkZ+p3DkeCJqmoPk1STrj/E6zkixFU0tbpw7l4Yk8nrv/jjkZpdj /95jjF4rcDohkzyMxvHodLS5hjkOU6ZtL+tHnUhEfn4Ndu05jhNxl3AxpxYJZ/NYNhXrt0Shlm11 ePuwfddJxKcUI+p4Ki6ez0f65RK8s3E/4pLzkccIddeBWLj8Y/AEpyzaNP4nU1DCvDdXbee4JGMf 6bp0sYxjWmPKRMBH3j2Fp/AUnsK/RHhmcfmGMZDeThodGqzdu0/gQFQiqppCKKn1Iquohcp4mvkz NHyTaG7x4q//+wu4cL4IhQU1KK9rQUZ2pVHcBimVvjc4is3bDuJMTCqqatqQkVmGsso2lFa2w0Wj 4qFx9LCcn0r+xImz2LrrqCmfnVuO8tpWOB3dKG/0oKjKQToCqK11ISU1Byk0hjKQUswBGomyyhZs 33MU0WfO00CVoYL4C0ubYWvxm+PJktNLUMt+VNX5kJVdi+JiG/KyG9HcYMdlGolz6aU0kNNhAznG cg5s2ryP5epojLpwPqMcsYn5KCptQVlFC9Izy5FX1GD1wRipSdOHA4djWO8A3n2XxrmqFQ3kUR1p SE0vQ0NzJ411I69elFV3wBmgYVVd8tvXNYE04vzxT1+kkTuKg6fTaNS6UFHWggbSkp1fj8oGLwor 7EjPrafjIr5Nkwc0ksERbNx6gMZ7HfIKapFZUIfa9m4acTcKSptYvhZNHd3IL61DTYMHqRk1qK5x o6XJC1urD5k0rAXl7aioc+LC5XI6LTR4HGcZf1dgGFu3HabjcwTpHNtLmZXsQxPi43PQ4Rw09Gus f9NA6jkCK9NW5kXS/6Hwfe38U8I/dp9+n/C76PyfpS//XPj5FP41wDPzS4wg20M0auPGAHqouHXv ZjQho+cOUhmGpAxZgXkyCH4awIAgMAI3DYuPittL4+pROV79nYNMY3rXsIkmvTQK3ggeGhXhsoyL FUV6hSM0yrKjTB+DU/hoQBVleqSEQyM4l1oAl0/5E3AxzS8aWc/bOcJ6NFgyOExzGhotY6809UGK 38/++AKWcQ2GhmlQS9DS0UuaaXAETBdNoVA/aR2y6PMNI7vQZvLUZ7XpY7pl4JTGe+FUn9UmDWeQ hsvHPrgI6qfBrchMRoX0GCNn+CUcwjdOXo7B7R9GQ0ef4WGAvPKLL2qLBtHNsnIoPDSoMo4y6qa/ LCM+q23R5BbNpp4izUnyh6CInmmiQ7zVuPk1NuS3ocvwmuMsA6l22YabToif+S7dq13ibveOwOEa YD2rvBlHM54WaGyFV+2pvilHMA4TaXWH8YpvJgpWmyaNV6YpXeXUx5V4Dag95fNe7Rj+sC3xxE3+ mNUPIwvhMQ/jNfwPQ+Re6WasHwfiVboB0UA8wifQOPvC88HgYnsByoLGLaA89tPKs8YlgscbnGY+ 6dOYh3mgdMmHxkztWvWs8mZ8H7Sr/lhlLIi0rzYEkWeLN1a7AutZNKkNa7x0r3kq/qmMVoTUZ96H dK+5zb6ojGSFz26W0fiJ19b8tnhoaNG9eRbuMI3hNI3P42CVU5mH5YyuULsRGk26pV+UZuG18lTW 9EtlI+kcx4eg56fwFP7x4Rmd4G+WWI3BmYSr25rU1sTRRJPQSpgVRUrJcsIzXYrYMkISXBogCrY3 tGAJOY2WqUNv0Jp84QkSmUwCCr4MpMASekuR6r6ja8ZMVikJKUCvDCfTjQKQEuZVEZ9RXmqPtJt2 OZml1M3EZ541OaW42aeAFKme1b76YD0/Mol1TyXiIN0uttHpf6hAIrSaiWz6LMX5qMFUP/Vs4bOU nPKspcsw/czzG2MlOixaH9IVTgvjMnVNGtsSLvGT/XMbvqpcmHaC1a4FfvVd9WhIBYbHas/QafHZ UnbijUWr2jF8pWEU3Rb/ZSRnrDaYFunfA1pFn3kWDRwzGS0tgZO3geAs01RGYyO6LUNo+G7GlHVM X8J0hOlRuQc8jrRDMO0onW2YPpp2ZSRFk/pryYhVRnyz6kcMh9Xnh7zzsI4rQCdB9BmeKD3cLstE 2vWzbFAG+QHvLFC6rpbTqDTiNLjFJ0t2Tb9YT7w0xrxbil4yaxkiq82HZVe2G2nbb64r0yN90b3o DfOSYMbHtK825HxGxsuiVcYuGG7XpJE25Vv8EU10ngytGitLRjXHLdkR/nDfxGPJcBivwWd0gDUu D8GSy4e0C1RPuHVVmYizoD5YvLL4afFUeNSe0SMce8sBVPmVOCPln8JT+MeFZyanFtHeEWQkNAwH wcnoyRUYgJPRoSswxMhmEB5GN27/qEkTuP0jsDNS0r2uin7041WvjwaKUZfLPwSPjxONV7cgMPgb 4DIwYD2rvPCwfU+g39Dh94mOftgZfZp83jv9A9a7MkaSTpbxsi0323GTDo+PEG7PRfr0LLpEi0WD NiNZNDuoGCP985j+9Vv41T7xORgJdkjZC49wKF00GNAz64ZxW0C+sYzFH0bArGf1s99crTKDzCNf WdbiJfkdtOoZPpvyEQg/q7+8N/hYR21b9Eb4Fy6rdF5V1s6IVm3onEcfwZQ1bTKq9csokIbggOGB nVerDdEmekb5PIKArx8Br9WOk06Cn9GjzmA09R/0TfQpLQxs28H+e1XWSx5yPA19LG/4zLHykbc+ jovXN0D6GC2znniqo6t8zFcZi3caK6s/kX4aHnr1LPkQj6kYOW5+Xw9lQPWURlnxaNzYD+FgHYNH /DFtkCfs2wN50FXAcTAyxLYjILoj9w7hNvmDbNOiRePcQdnUGIq31hwgP0mL+ie84oed+WaczZiz nMlnm+SDaDZjZ/jwpLaVJwjTqb4EI/ywyj0oyzkhsORMcmW1J1kV7R105pSu+SIZsHBonrFt0iN5 cFB2XEbO1J7a1Vhx/FhHtFp0Wn2TPD6UAz2LjsgceQgRui14SLOZ62xbvBIdklvNdSdlTHTYSbv4 Z/HVkrUIf8RLveZ4CJKxp/AU/vHhmZs370MbdWaXb2D+yk0sXbmBWcIcYeHqdQt0z7x5cw3fX72J RV4Fy6y7eOU68dxkvZusr7K3oPebSwSVfxxULgKRtPkltsuIdn5xGUsLul7BzNJ1pmtH6BW2w/aW iXfpFmbZvuiZYzvCsbRIWFIacYo2ll24KrrUD5YjqPwS80WX0kW71TbzmK/7ZdIgHqh/S2zn6vIV wx+r3K3wVX0UDbdIH9tbYN/D/TftPigX5pX4wn7oWfww/GKa2hC9VrmHfJpnvkD0qU8zaov3V0iH 6oquSFkDD9oVPyI8VT+uY5H9Ul1rTISTaWEahV9lZwjqo2ibuXLb5AtmxAO1p/K6Zzm19Sid1r3k RWMSqTt5zZKjRfJTZa7weiWcN0+ZEmicNC6WDCmPZVnH4p/Vx0h/5pi3zKtkZEEyEKbfjK/KLt82 tIpOtbe8aOE1ODhOAiPfal9jRjzTs1egj52N3DEt0i+DQ+XDoLGWnClvybQb4b+Fc/bKHQu34a+V v0QaBZoHalvlI/SoHxbvbxuwZMBq95G2TTsWqLxo1xgIhCMCRqYJwmHxi3XC7YteXU17hjd3WM6S 8ZW4JYsReqx+CO8ta8x4nbuqvHA/hM+A1a7u1V4En0B9ioApY8o9BJNHvmvMFg3vhe8255/ovf0A j8EdxtPZSyPvGYSDRvtRoBPyFJ7C7wGe0QGu3b1D8HeNIxQaRT+9S39wBsGuMQQ7hw0EuiYR6Jzi dRS+bkYBzPMzTUtAnfT6/N2MHLU0q+VN3pulIrO8N4EQw1Tt9BQ+XSP3Pr2nEo6uKast4vaH+syP iDWZBkZmoOh2YW6ZaRMYmV7G4MQSukIjpJNeZY/qDqA7RHq7B1iftBL8PfSA2Z/2HnqdvaOkR8tN pNG0NYkQPeUQ03ykU+8vvKTb062r+jfBforGXnR1DyIgb9rTDZ+3kzgY9bDtYDfbJ1h8YHnS7nR2 QafoyDN2EaeDPNFSlL971MJHcDFy0YkOwc4h0j/AeuQl6TE86GS5LkZuYf4IvIw6eodmGTX1oMPd DTfp9bOOu3sGbY5uq47BPW7452fE1tM7gS556qEZNPsX0Oibh803g/bQHPuo+j3sF3lnliCn0cFo S32wxl7jzDzyxkN8Wg709QwjRB6Lxjp69u0hjmV4PC0gf9meTqUIdA0hQJ6FSFNnSH0kDsqMPWQt qY6MsgzrtvunUO8ZJ4yh3jvJKwWxc5b94RgwOmmzBwkhKsJe04affPaTJr1rlsJ0BefRyAi13juO Os8s6nitYXTTTOjq7sOVG7fRzjFtYhsNzGthe828b/YwGpKMUmaD7K9o9zMCnZ65ionpRfJgDDb2 UXQ1+nj1TRA/2yAOLd9q2bLZPYkG9xwaPDNodI+jkThb3Rw30u7imDd7JkyeRRfLeCYZtVmy0MrJ ZtEtHKTNM4UmXq13gXoeQ517lHV5DbetPvmNrLEcaTf4vdOoJW5BHXGJBsmGr2eEPKTMsl9O4msS HrZRz/INpKPBM4oO9k9j2Uq5bvBOGBw1nnnCFPujqJN85njZ3EMmv5H4mzRG7gm0kJ6A5KRHeoGy R10RoG7wBnrhcPVQ/jj3mC7emrmmecex82qVwtMFj1fQ/QA0j5ycE10DU6R3hP0YIs0jbJtAWhu9 vHqHjA4RHvGg3dFrllnN0jDn2VN4Cr9veGZh+ZpZYvVS4EMeB0K2IpQUlyIuLgVx8ak4m3wZbi8V ISeV3dWNNiprFxV/rseLNKfDCLcm1ukCDw6lVOFEeg1OX6rF0UsN2HmuBvbAPCeSDCwnDQU7cq8X /3pHofdxxoARj9vXjaXrdzAycw3e8duYvfEhFmkgb9y8i/kb9zE0sYhAVTN62nxwcNIHbT7017aj r8GBzuCgZSCp6Gp6O7G16BKS6utR3OJDbpULJ5LyqMT0PoUTm8rfGAm9BzGgdzWceFTyeq8Y9NPY 0tC6OPF7bHVsp5FpfVRm1rq0n8bEvDdSfwjtjh70jV1HRlUIUZkeZFToUw69Y1F5TmYqLKd3AL3D S8YwadONk0bBRgNW56RidQ2Rt33mPbDeuYg/Wp7qHpxDRmYh9pxIQlH3DWT33uP1JtZu3AmbXcqC uM37MbYTGEFX3zTsNCBHL/uw+qwfb50LYE2SC9sv+NDmJa/pHASoaCo6xnDisgP7U2rQ5ukzfa6n okzKb4Un0AM3nSSzUYK88gbGUGufwSvHy7ElsZ7jqc0bFB4znlTcpHNweB7d/iDrhOgwjaLXnocu bx8uVvVhX3wjy89jbHLevB9OK3Pj2IVyRKdXU06qeF+GouYBuEKzyMmrwO277+H27XsoK2uE3SlH gMqRbWln9OKN95DZOIoXjhbhuahqvHq4HNkd/fgF7zfEN7DMJG7d+Bj1/hkcSyvH8YxaRJ2rROwl Qno5WijwTo233m1pc5evDzMzV2ggr1AeRrDrkhO/OFpt4OdHeD1Wi+ejalHaNoJm9uGVI/n46eEq /PRYHX52tAI/PV6NVVGlcHTNIa2qB88drcTPoqrwPOs+d7QWzx2rREKRC/auWWyNr8NPDlfi58dZ /3gtfnKiHr88WkxaZ1HjmmI71QaeY92fH67GC2xj9elqTlIZiXF0dC1gb1wZNsdVYX18PTYkNGNL Qj12xJbRsOr9sRwRjhfHJKexHy8eLTV0/px0vCC6jlXhdKYdTjqu+y60GPqfU1+jKvHTk3X4xYkK JJf7UU3j/vKpcjxL2lXnx+TBs+znu7EVpIEOHue+nDEZSKe7B8dPJWLHrigcPBzDOdlr5CUiHzLG evWiH1xfuar/QN4yp1IJ3L4e2CkjXQMzKGvpwsmMahzPrMf2uELqjhoc4/POMxnkrRxtyjfndcRA WrgfVWRP4Sn8PoAG8gYNZIhKYxhd7hIMtJzGUF8zvvn2K3z77be4eeculXcIhSU12H8oCocOH8P5 kiIkDrRgY/lFGkkbDdMEjmTaMHHzQ9z+5FO8R7j52Rc4kVNHhT1HgZYXbYExMEa50iuX16ndsFJY embkMb1wE9c//hJ/tCYDLbMf4drtT8zH8dNLd9A3tYTMfUcRcHRi0+lyNHXQKNBI+nOL0cPJJqUX JK7DFTnYXnMZTYvjyHW4UNYQQHJaNZxsLxDsRac8UpZTpFXV0k8FtozyVhopRb+Mnr00pB56tt1u D0rf/nM0JR5FiF6vI6hdkDOGVu0I1QYEGXcZyK7R6yh3zeG1IyUot8/SEM7QAKu/ihAYSdBA9g1f Mel6P1Ru68WO4zk4mFiK/GoXGlr8Bl9kE4uL0Wj30Dz0PjGXTsYm54dY5/kC++x3USWHxeDVZgkO pNoJG8gOGpqj+UG8leLFW6k0lKkebMvsQptvjhET+dzDyKBzGaujihBT7MbJuItoDS1izfFKZLeO 0UAyYqaB1AYPbZhoCy3TEFXiUtsCjuT14kKpPgmSkRSddDJoIAdoIPt8rRhxpKHfb0dXczTy69rw N4cqcbmy30RXo1MzcHHsLxa3YZqGrrKpAxUtbnTP30J+Uw/zppCZm4+iIp0g5MPg4BjKq5ooG4re 2E86Akt0mC40juAvD9bgBwea8ctDBRi4/h7+5kg93jrVxPGcxrW7d+nQdWGgogEfzs/iwyUav/JK fP7pZxw7RuCdjKaNY0a8NJBWBMlxYV9PZrZhW1IttiZUY2NMBbYn1WDP+UYjI+00ZHvPVmAz0zYk 1dEgV2Pz+WZsi86ncR1DTnUAGxNrsflsLbbFlmJDXCW2X2rCucIW0++jF2nUkhqxMaEK6+KqsS25 HruSKhgtMfp1DmNbYg22xFfRkFab9vdeaMLWM8UmmrfmzCiycypRTb6WVDagoLQRoV7y5OZHaGcU Lrkym5/Yr8L6EPGUYX1yHTadbcCWJOK90IzYjDrms5+XG7GJeVsTq7CD5bam0Jm90Ii0IjsaXSPY fo79Jz3bUuqxnv3dllpP57eS0bsVQcqZ9VKGz8RewNnULNjdfUg4m44jx2KZJwMpORY9U5SPfnR0 OFBdXYusrByUlupPDlW4nJmPDs6JroFptDp78MGXX+Hz736Nijob3v/8C3z+61/jUl4lx4uyTUOr zWlPDeRT+KeGZ+aWl9FBBS9F2+2swVhLKt67uoRf0zh++923uHXnPtpdXcgprMaJY6eREH0GMdkp 2NGYjsDdJcQ76LlTQUdltGHh7gfo6qZy6uzE+Nwi4vObaCA5UTjJfVROZtOFb8AsrdjavWi1u9DC q48eqaIRl28IS1fvo2/uPfwvqwvxw6PN6Jz6AFeu38bi0vsYG19Cya598NJYvRpdj9UJZWh1DcBT VIIxJ71RRrmKvo7UF6BtaRIbii4gqbEN+YxQKlupHNlhf1c/o0NFcDPIt43i+QO52JU3hB8dKEWz NjpwUgdIT3f3COz1HfCnx8FXdJnRdTeq2obQ6lcEYhk9RYPGu7cHzSG35Y0B1LhnkFmhiM36HEUe vQyl3duP/uEF0jeCusZ2VDf50BGcZVQ1F47CB4nXUoYC8apraA5t3fM44riD173f4U3fN1jr+RTx rnlrN6YMozHC+iSGUW//NJo7r2BdYis2ZvZjT/EEtuYO4c3kAGo9NDKBPoS62L59GDVOGitGjOcu l2BnaisVeiPaSYt2rvrIB23zd1DZ7U134VBOL4raBhGV68XF8gD7bfXLtEu6B0ZmMRyox7XWnZi3 J6K93YEf7y7hGFWhPThkDNLoxAKv86htGcDd9z/C3Zv6Eex7mLlxH0WNNJB0VrJzSszPba/fuMIo 4xpabQ4Eg4PGidInOteuvY+Mhn78eC8NV34vRu58DN/wIt5JbsfquCZ00Phdv/0h7P4B3KJc3xwf gjPjEm6NUq4mRhEM0fgbuuXk0LhTFqdmr4UjyFG0enowe5M0Xb9HY/welm7dxxXKf2NbCB2UzZkb H2Dm5n0s3ryHZcLVOx+givLlJs6atiCmWXf2GvNu3cbS7ftYvv0RiitslO8huLuHMXXzfcxffQ/X r93GzZt3MTKxhHb3IGxO0nH1Dqav3WWb7+Panfdx/d4HyMgrJZ8ljzIKI3QYGnD3w/eweO8uFu/e w039DeGLLzk/Q8zXKwrtOp6is+XDVc6Zqzduk07iJF3LpDuvuNrIS7u3B1dvv08aiOMW6eH99bsf orS8hcaqF8NzNzF9/QPS/x5u3LiLGzfvoIO8cVHeA92Wc9vhpHztP03Hj44p5USb3DZv24t2Rv3W rmLJJXlMh7S7uxtffvUV4uITkZmdi0/oQBcWlsDl6UNP/wydJR+2HDmLzVHJWLMvDpuOJvP+HHYe T6YcWk6oXuc8NZBP4Z8anlkMn6Qjpa93CgP9vfj6yy/w3a+/xrf04u5yArW5Q8goq4GnKhfLrYcx 4jqJY9UJOFRylgajySjAo5dbMXrtPt77/Ff4+IuPce/zLxlBNsCu7f80kIoE2h1+TqgAWjuc5t7t 74bN7oCDEzbISSBFYja8vPcV/pe1Jfh/vGPDOyluDM5fx+LCLYzQQBbt2gsvJ+EvY6vxQ0YoJy77 0JRXgRFPP3oYbel9RePQEE6WFiKhvglr6LG/QWMafUmGnBNc7/+6tdw4DgcjqTdjmvAXB+ux+ZwD TkaH1qRmJEojquVYKehOKk87IylFh8U0tjKies+YeD7PLBO1OILoH5FxoaJgXpN7EsfPN6CNBjBg lnX1vm8QvcNzxiNudgxSiTMaZbpbyoW8UV0t850jTps9xAiyD71DjDxJ6zb353jd/y3e8X6GE/5J 5HqZr2iIUWZScg6VbC/xyEBOoq1rHm8ntuG5pBCej/fjpXgfXkjqQo13kX0eYfRMw6rPXshvN6PN y80jWHciD00BGjDSpuUzvVd00gGIK/JiIw3k6axurL9YjlNFdWhnlK3PBS5nlKCm0ccIYdj85aQv aMO19h2YakvE2mOX8PN9xbC5nAh1ZKI7OEDnZo4KdoayNIQbt65zDJ2498EnCE1fR7FNS6xTyMou RUlDM5pabWgsK0egqAx9NfXwN9vRyb5epYFMqx/D3+wrR2zLPHyj19DQcxXVA0vYkNjAfs3iGiMq O8vqz+azvd2YHp3Ah3ffR1NFJZ0cLQOT3+S7lgJlIKfnZCCvMm0UNjoxg+99iQkalW46E80dNhr2 QdJDZ4ZlR+9+iVEa5Tv3b5r34jZvLypaPeTjJOrbPBi6+w1GaODmluZo9LxoJL6KBiflmuPdN8n8 rzBLw9NPoxHyuDA3TZ64+hm1DWHo1ifM/xDvf/Qp7tymAb1zE2WV1cjMYtRYa4ezZwS11ZVY6GtA Rksb4mvcSLf14hPOMzfnb7O9B+cv5NLxG0dLiwfXF5fROTiBkalpjI8N4/ryFRSVyOBOoKd7CPMz 3Vie6sEiYXnOixtXxxjZ2RjN0uFZ+gDjt3+F9z/7HH5vJ4a6Pejt6qHsUp71bpoOXbuzC4ei4hjZ DxmDqNcOu/cdRnOrm/S2I6eghm1RRn3dNJBdWLhyDZ6+YSy89xHnixsFeblwGAM5CbszhE+/+BW+ +vY71DY24+PPP+f9t8ikg2B9H22tPlkGUsb3n9hAck5HVnYehcfKPYV/cfDgqDkZBkGH02+WVn8N RpD4DvfoRbfTq8wqqcKoLQ2327bibusGTDt2Ycq+F6OeQk7KURzMaseG2HJGI3XYncprSgXePF1N IzGHICeVNjK0dYTQ2u5BR4cfPhkzTqw2R4ATpZ+KmQbDO4TF5XsYnPsU/9uabPy/1zZja+YAeqdv 4sqV96hkl1GwZz8CHX149Uw1/tvBWqw+14p6KgcTTemdXNc02qgA98RkIMM2iC3JLfirXbk4l99C xUlDrYiGysrHCa3NCT89XoEfHKvDiyeqYPNFojEayF5GSbwXNHlGEZXvx7OHSrHlohspFSFj6C7l 1DDSG6PX3Ye+kWUzaRSduBjJ5Nb7kVXno0GZZRQ1AQcVxcDItPHCs4o6qHAnqVinLLp11ben5EFR hZ1ltdWeUezgHDq6F3HIfg9veX+F7b77OOn2IdnZzj4qeptAvg4y8NKrZt+62ZatcxF7M71YdaEL r6V0M3oMYVPmIBpoWP1aXu4ZQgfrtnNMtAnk5KV6VDn0DmuBtNNwklYZjwb7CNacrENtYAapBUEc bapCnL8FF1o74CStRWVtpJPRMWFgaB6DvgZcaTmKzNIa/HxXCipqK9DtbUNX82V0hXowMjlLOZlE RWMQ1xhd+UK9OFcawJ4ML47ndHHsRpCWUYbUQgd6RxYxWFWO3j3r4d+7HnV79tBR6WMU9B6Sm8bw wwNl+NHhYrinb6OxdxY/j6rG6zGNxK8I8n04qXivLC7h0/c/pNHIRtqlPOzfdwjJqZl0LOSUULlR 0a40kFLm9XQMBu99wUjvDvq7+/Dl5/dx+8oEnI4uOnEjNI7fYuT217jz/ifwDsyjoDmIqNQGRtpL jIy7WfdbDN/4FAt3PsTpnDYcTG9BekWAxp+OS+8cBu59g6nb+kHvhxifHUffjDa/dBuHaejOlzSQ n9EJuI3RoWF0uByYogEtLm+kc9VN52UYldUVmPUkILasA68kOvFmfBuW7n+MDkcfOgKUnaJm9kun XQXMv1QrWoNmc5vXE0B/T5DRbCXldRbdoU5cOP0Sck7+BXKP/QA5sT9Eff4hVFdUoN4dQCcd3dG7 XzPS+wLv313GcLCIDpCPYzbBuTxrIkYnjf+OPcfR0My5TJlpae/E9p1RnMMDNJKdKKl0mPng8fXD 43QjLu4cyhsdKGn0Yt/+48hOvxx+BzmJJuqD0AD5MTaHizklCA6Mond8BklpOZTJEc4RLds+3KRj DOYTlNlTeAr/2PDwLFYjdBPGm/uOkeN3331HA/kV7tITt9sHUFpSi9mOJNxp3Yj7TRtwr+Vd3LRt Rp+vjVHOJCPIJsSW+tA5vYDbn3+FCUaer58opSKf4aTS7ke9ZA9yIjk5oX2cSNaJNbYON68DCNIQ 6d3XzNINLN/5CPuz7Fidasfpsh6MX7kDvSsdGVtGbfRZuKu92HO+Da/HtuJ4QQ+jOysKU6SqHYNa lrlY2IpXjxczQqzHX23Pw5tH85FW5YC7awS+Hn3UPoqK9jGsjalGruc61sdUocWtJU5GVswL9sjY yXhNosY5gFdOVeCvD5bRoNZj/wWbSddH5h4a2hYq0D4qde10lHerk3KcXXPIbOhHXGkPzuYxAqAy GBhZIG0zKKsLocbWSUU9wUhREatljMV/c9VSK6OOnoFpNLR0Iqbci+3ua9jDdlZXXcAb5SnIaGxF R+84XOStNg85/UP0xukcdNFApjtxum4eCXWzSKydxt6sLjR6xN9hdLL/5R2jiC6i0UutQdLFEjP2 ejelpTPzfpWGot5H3pxqQFHrDLYlluFYRwl6711FUkMlmhW9ktdOKisvHR39v3LY24TpphN4+UA8 nC0XsNS2G7P2TPQGfEahDk0skyezyK104cYHn2LxvU/x0rEKbE5z4Y1Telc9isv5DThBmvZnuJB1 KhZ9u9dgNHY/XMeiEPCN4Nr195Fe14cD2R6UMlqMqx5EHZXz28l2ykIN7HTCbr73ARyUq0uX85FB BVtQTHxHTqC93Y4Dh47RWKmv4YMt/I8ayEY6JiN3foW56x+iq7sfC3cXsbxM58buh4vjN3HrC0Z6 X+DGR1+glDIx/t4nOJxaT55PmSXW0TufY/Lax2jvX8SmlHq8GV2Kk9k2tHJ82/umMELjO3fzA3z0 6WfoXhhHfV8I9Q4/2jv6MXLzc4ze/pTt3cJg3xBlZYQO4QycvmHjjAXoqJRX1eNqdzZiCzx46Qz7 fKYBc/c+QrurFw72Xaf7aCNWAyPeyZlFGpllnE3LpPG2YabPh76QhzI2yr75cW26CLfHzxHO49rE Wdyat6G2rAYtrk70XXmfxvoL84PZj2/2Yd+bP0S/o4zOxSDnjiI6Rr2tDmzesRd7D51E2uUi7N6v azGNKOcX5VGRquTaQb6FGH0OjlFHxKUi+kIB8kurUZBfQsd4kMZwESWMhGNyW3GqwI2N8RU4luvA mQI7tp/KREfnPOfYFJ078vARA/l0mfUp/P7hmaWl62ZrvZaeJNgdriC++VYG8tf45rsvcevOLUaV XWiiQh6zpxjFt9y6F4vtuzHXcYyefYgCPIOc+h7EFXmQXePC2PV7GJi9jrePF6GDgm19OjHGCdEN hztIfEGjhLVJp53taXOOWdrz95rvsRaW7mLyxseMDm6goGUU8zfumm+z+qYWzA7TAI2Kgx5zoW0E B1LaqRhmCYoOtdV8nMp2EjuOXcI7UcVIKHZhf3Idjl2oQn6tA53+UU7YGbZJI9bJ6M7PiIKRm5PR o7UrlJObyjqkz0g0EVnOx+fG4BW8fLQMWU1s2z9LOtQelQUVQqs9ZN4vWgZGGyq0eWYSte5ZvHow FwVNA0YZ9NFAypi108tOycijgdRyrTxkGVot/clTtgyVh85Cz9AMMrKrcORUKvKD11BLY5jjsSHZ RaXbPcRoVJuFBFRK5Gcfo14n6d9x0YnnE4P4ZVIIryR4sCbFx+hY7yCpHDkOTYElvE7enCtwIDO3 gn0YNv3QMqM2YPgYrbloSBPKe/HS0SpcrO3BkeoclEyFEFNPp6dbDok2hmiZUu8gp2gIm9FTegCB pgsYrNyK0Yr1mKncjz5XpcGpd5Au9jO33I2L+bVILW7FxiQbcnyL2JbEKCk0D2dgkgpxAqeznGhO y8NcRioCMUfQlZ2KTl8vbtBAZtYPYk1cI3ZdaqfDUo1LtiH84ngjVkXTQNLwXb/zAWWJPOTYGGPP tk9EJ+L48dM4dTLejGlaZgX2HDgNd/gd5LgxkCOoaPKhhNFXZbMLFR2tyA02oWXEZ4yGPnivaAmh jNDKPp9Mr8WZrA7k1ukzlTnUtzOPEVtVkwdFth7sz/VjV0Y7+9JCuiZQZnOhrN2HumYHeRvCRXsV gldn0WR3mxWUijYv67vR0NBKZ8CP6vpaDI/KgdK7ab3vnkB1VTW+/uQqxq7cRmDqBuEKPvr8S+PU urroABk5oqw6AmhtdaKlJYimNg+OXkrD2tSLdHYcCLEfQRqs9794Dx9//j4++/QDfPbZPXz62Yco Kyet7nFUNfeglA5cR7MTMx1nUXD4p5hoPUd+DpnPSLyhPuzafwRRdGIKS2uQfDEbRWWN5rAKI49y UuU8kW67qws+rw9ff/sdRiankFdWia++/gaFhWUPNum0kf4PGa1++atvUFvXgA8//gRfskxWXgn7 PUr5T0FCSj71VA9lM2Ig/+mMpNlzQIjcP57/FP7lwjMLC9dga9PyCRUKlXd9k4serRf29iCvfjS3 e2gQKPg0PgPeNox6ywilGPaVYdhTaz6v8NPL6+ieQw4VQ05jCNmcYMWNnchs6uXEtZZXBcZ4UBHJ e5dHaB1HJSNEY8M8RSPzS3dwlRHjlSV9nPweZq58gkUqhCtMG5ywFJmlzOWlaplxjpOIgkvF7+mi 0VVkE5hARUMX4nJakVbSjHQq5bPZdahqDaCLirOTNGlzjNm0o3caosUoVNGn6G0EnTQ21rPydfTW PGJznGhyDPHeWhq1juGb5MRldDi8bO7NMXIsL2VV2dSJso4x5FZ40OEZQO/IFU7uWSqSSeSVNHGy UZmwbR3TZn1uwsiGdfX5i05a6RlcoDMwTGM8aIy5aG0K9aCahlVRhQy6OQtUCpSKo6tX71DHUOed RlLVIKPvASRU9KPEqeXNGZZh39lmg3MU+W2TuFTYZngoGiKfvJh3PEYpD8MZmkMbQe8OK+gIJXfU orZTy9lTdIzEf/KdUVf/8ByfuzFEeRAMe0ox4qnCqKca3d524hzCxMQceTJsjKSDNLSTn800jgkF LtQ5dbboPPsiBaQl3gl0tTkQzLqI0MljaL90iWmDWL7xCSqdU4jKdOFIpgd7c7pwkoboaLofScV+ 0jOBa3c+orOg97vzhBkzVq3ObqRnlaKuwU3ea7mbjhmdPjkVkzSQvYNslzLlpFMg50jvjRtorBz+ kNkQ1mrvNrgV8WtDjk6EqWofNH1wSvbEB/ZNUZw+H7Kz7XOlHsQxErJ56YxpjJmupVYPr9r5a4wa o6s2l8Zy0kS2OqfX7eqH293JPDqTrm6z3G8MHw1TbWUzvJ5OQ5dT4OuGh88ed5+hT2Ov8TPnEbNv 2rWsDXBni6uxLSsPCYV0hphWV+dCSUUDyiuaeW1FSWUjSqoaUS3+sA86R9hJXEFfP4YcObDln8ag M49j3EvjSnlj/vm0IrR2dJv5oTksh9Dig8CSJcm16GmkTunqGaHTOYw2RxCd3SOoqW03y7Ra9ehg P+3qs496o7zB7Jp3sv9FpY3km5zoXl7HjIGUkxdZbXloJH+/YBwU9tG8DnlqIP9VwTMjo9Nod4To xfbBSSUur9ru6uFEHYDT3U9l0gc7J4qD3p7b08MynNiapLrnxHS7e+kJ9sNOpWqnZ+3hpHfT2/dR qO06jYDP8jp1/JeWGZ1e1mN5ffZgXS2QAgwympqcWcbU5BIWp5cxPjWPycnrmJmh1zx5hUZ2Eu1s s50TqS2grfdUImqP0Zlo0Q5NRTQeL5W7awgdVBIdLrbpIm3eMXNUmY5Q8zOStbO/Dk5Cl7cXbd4R swnDEaZLk1I0aceti/jsrGcnL/Txup39bmFfO9hHO+uqjBS/FGSkXw7VYVkn89sZHZiduzoWrYcR unuQbZIvpFcKUsdsOfRs+MF+EFwEc3QfI7U28t+0RRwaE0Wf7aTHSbxu0uTimIn/TjoqokF5bWzD znQX++kO99UuvBzHIJ0IlW9hOfVZeIVT3rxTR6D5B9DZM8rxlEzQoBGP080yfkYU/hHynvwmPz3k q+q4Wae7j+XZhuRCPHLpu07SrPeu4oe+ox3op0NCGhzuYdKiNjlW7EOHh30h/lbS5qQsedw0wKS5 w02D5WL76j/HUVFW79A0r+I7ZYD0t5O/HcTTRiPdynu3O4jh6TkjE9p1Kr5KhvXjaf3dpa2DSph4 HGpLZWg4R8cXjbHU2Js5oDH1jFrlNObsq05v0SYrh8ZHPOfYiTcGv/rntsajg/l20qs0jVkbeatx Ne2Hx0BlHeyvzc92eHU7VVa0Ej95oXbVZ9EhnOKVw4yx5Fi8Ul4Pn7sM/7UyIZ46VZf4vBoXM64s I8eK8mrGQjxjm21MF5/dJiqmbLAdu4/9N3NowrTpUh2NO3E6PF2U0S62ybFlNNjDceygfrATx8P5 K95YfbVAz+oT5UB8IT6BnWNrd3POsn8aA83Vzm46LOSp5lc7nQPNF/GpXTLHvmguCDQGNv1UgQZS B+o/NJC/fzAGkoZef7p5aiD/dcEz+unv4PA0+ofmzDsyge77GBUMjvI6wrzhWZax7ntHWG5onhHT FPpHZjA0NMvrLIb0PDxjlWf94cFp1pnBAA3w4CjTmaby/WqL+CzQM9PD9zqRRUd/DfI6SHx9I1PE O43hId4Pz7OtpXAdlhm8wnam0cP2hodmDAwRVL+f1/7RWRMZDGrDB3EMjk6Z7/X6DW7WHx7n87h5 Fr29xDMwwn4RLJrmOCEDxliOjM1hiP0eJk1DpEX0Dg9NmroDTDf9MnwK983QRZwsP8z0PuJUXwZH xkw50THAMlqa1Mad3gf8ULtqnzSSp33qh+H1JPGpTauc6opHQ4Mco8F5luW4se4I04cHJwyeXm2c YT8HyAPtnhWNA6TZup8mXycsGjV2HGd9piLoIyitn7Sr/ADLqa1h4h4aVB6fB4ibaV2s38e0EeIT baqv3bwaRy05a9wGiUMyMch6vSNsn3kDTDdjwbpDGgP1adySuT4+946yXY7J0MACeoZHiHOR5cST SeIjHvaphzwdHhplm+Q573vVB+LuJr0jzJc86uSiYdUblFxY46oTmgZGrfs+pg+Rd4OjC6RL9TkW bFtL4Q/G2siteCjZ1ngLF/unPDOeol8yqbHjWIvnyte9yqt9jqN2+krGhs04Ep+RR8qH8PAqmRlk W316HpdMcBxZXnkWbaSRuHqIx+qLNdd6SU8v6TPjpTzi6SHvda/x7ekbxgQdzhEzJqwzxjHk/ZCh jdG/6nJ+Sg7N3GO9QdIwJFkRb9TWmPqoMRd96mtYNk0/Bep75P5xsPgxzDIjAuK2dAfzJFOcpyo3 SFot/WCB6qgNza8+8YZjJh0yOnkNwxPXMDJ1458MhidvYHT6NroHF42RfDTCfLJifQr/MuCZxcWr 9M56zUfh+pZKv+TRe0N75xI6uuiNd+rD6jkEfFoyoXDoHYOWghjtacnI75+FliC1/KfvAvXBt7dT afS+eK/3VFq21GcFWka1gILFtvRtl97J6d2b+dZNS1ChKWi3YyOfG7xsW/iZb077Z9u+EJ+1/OMn HpbR8pS1BEKcZnlH30xpuUfvPrU8xY4qTUvIWiLpGieN82Y52exSDWnnpuqpvpaZdXSYrqNobgug q28Ks/M30Mboqa6jD1V1dti7FtDevYgO9rOypsMc+Kz3lPqIWxGfvWvGLL91BMZQXd3GSTXDqGAI tbUN6Hf2YszZg2FGLx1NbrYRMkeFNdp8aGt2YoTe+bA3hH56+JVVNgSD02YpsLyuHZ2ubgx4Ahh0 +eG1+1FT7+J4jTEC6kd9bQeG3SEMujsxwGt9QwdaFCl0TkCfhIgneh9U1+izvGDi1I5OnTzUMzCL UHjpWx+cmz9z+BfhYD/0LlJLdsGAlss0phzLgLVUruVz8a23l7IhZWGW1cQ/vV/WppFRc9SglpzN 0ptZrhqHOcKQ0a6P7egdk8Z8YIDtMjoormmlXDFK6WRk1z2LVrcHNQ1eaMevaA2EGJW0d5oVCR1n Z3beKlJiBGJ+LUWag2bs2S7LW98HcswJHo69m21r+dhsJhFwvHWEnzav6L24jjzUB/EeHdsWlHxK liQn6h/ln/3Xj7Il7+YQdtHAe7dPMqY8RvCMVPXe3Sx5UqYU9SlC1Vj0MwLrYoTvq66FDuxu79Ly 9zw624MINTjgD0wzqiKvSHcVx1TfdNq7KGtd82hl+fJGO9seg5tRbk2dCx3kkU7ycTBfP8jWR/d6 R6clcM0pLyM1nX3qI790BJzHLCNPoLWjl+UpR4y+/RzbIHGad/haCg5MoKbZgTp7kPObfTIrJHqt oFcbw5SjblTXd1Bv6PQn9ZFyITBjOWwcy6Zmbb4Tf7Q0yTnIsdHc9DGqrK93m41t1r4BjQGv3WPo YFot51BdXStqalpQU9uC+rpm4gvCyb5UtnaitKkbxU2dKGnuRllzF8psIbTqgHM/2+3wo7Xdh+YO QrsfLR0Bw2PxvbkjhIbGDtQ3daCOfK5vdJhvPvULNp0EVtfkQk0T05vsqOW1ptlOedDqkLWErEhS S/NOtvMwuqRMPKZQn8K/LHhmbvk6WpwhI6zaKJETvIpYz13EeD9AnPsW0twLaKHSHBllpEmPcnSc nuTYIoanFpi2jPHRJQxNMLqaWMDQOO/HljA2QWC54QmWI2iDxuMwNM708WV6ZlcwOrWE0dFFKtwJ KoMxnG6swJ7yHPz0UDESM1xUhjLMiipIx4jaY9tjxEPPX2e3DjPCG+azaXuc6cQ9ItyPtWkB80jf iKGLQO96fOoqxqav05tdtia8lAsnRrPeWcpAzlyhgexHSloB1m0/iATXTZzx3keKdxlvbNgFR3uX ebe0YfNeJFY6EEP+xXqv4UKTD6tWr6OCmKZh8mDd6reRk1yE9HN5uJyciYP7j5gfQdupWM7EJCM6 6gSyE/KQlpyB/JQ8rHp7rVG6+gvDWxu2ITujCpVxiShKTEVywnls23aIgziE4pImvLtuNzJY5/K5 HGSm5mLX1r0oLqphfToR5J02eWQVVmHv/mjj2GgThTnRqGsYnf3aYKR3uJOo675GGbiFutB1Gqgl Y0CMAqODIuPRyTJdPdroJEUhJ2MS3f3TrKudlpPIK25Dvn8JaV13kNl5B/XBeZaRgaSClGEmLi0h 6ptbvbOVUyXD2tuvj/eH8dLr76LYO4vT/vcQ7b+K4xll2LH7qFHQPv1nlEpaP9bWu7fePp0/S+MW 6KExaSd+vQubQGcPo+NeGiw6Hp2kuY0K9nJ2BdsaM05PZk4Z+y7jSUerZ4yR2JwxkjKQIfajheNZ SeMkh8z6dyf7J1qNQR5FOZ0eu75ftPmZpk8yus2nUJIdLZ1nZBYxciPeQUb+fVTs1U1Uum4q6nEM 9Eyj296Nwp3rUNAxiWjPPcRwnpVnlaMu+gSN1RS6usnX7hGs27Ib6W2UDfddRPvuILq2F29v2mnG tKbBiXXbjiPRexXxnpvEcw07otORVVBLGuV0KtIhvVTyOqBep91oDumziUtsa9OOg9i66zCORMWg wxhVOTQTZhn16AkdH3cMW7fvxsWL2fBy/mmJUQa/ssaBbdsPYM/eQ9i18zAdMR30IeMoZ2cIiefT sZ1zZMfO/Yg6GWd2OlvvysfNT8gPHTyNvWx3844DyOI46ttcs4uaNFfRIE5cex81dBKHBklnegbu 3b2DoooGtHmGMbB0Dzc//wI5dP4K6p249ekXWP7wE5S296OhzUuZCmF2fJw6YALjY5MYH59CQ5PT yH+bw4/OgAf9AwPoGxjEQF8/HcxW5g2Y1x7aWd/bP4Chvl70E/wBL40t+yaeGQM5RQOpPzywP8Yw PjWQ/xrgmYVFKkKn33hZhZ23sc31Ad7yfYPX/N9ineczJAduwMFJfefaHdy8fhXv3/sAH77/MW5d v4v33/sQ9ymg79+/h/t3b+Hue3dw7wOmffARPvjgfeZ9EAbefxSGcNr7732Me3c+Qahfh3+PY2bu Jr3YfrSX5CG26DwSbQ04cLkDCfEulGX46JlPYW7xGu7fv4Nb9+7hxo07+ODu+7h7j+3evcl2P8Id 0vXehx/ifcL9Dz962PYD0LPyrDLvkdb3SX+oR989TtDIXqXyoWLhhJbX2NwaNAZSOx31zsXhnUCs fRpryJd3PL/CVvd9XHRYh38rMq1zjeGQ8z7e8nyL9Z5PkOubh8PVR+UyhhCjnMqMXCS2TmA3eXzI eRNn7QPwuBUVc7K1daIwqxj7HDew234PJzpuILdjgIpFUf0kij3jiGm/gZKSDqQ1juGMcw41buZT wfTQk89r9GOv4zbrfoCDxFFU0ISAvg+ld9xpIvxh5Dd243xlL7weTmxFd34qLiq17j5GiozMGxi5 HfTcwVvez7HTewclwRtwUslaxpOets9DJ2UYg0OMDHgfJN+83aPoHqChpUIP0JDHnUzFLvtdyo9O /vkO6Z33rCgsbBxDvYpsetBH4xZQBCdBZP97B+aMQSqnItxBY/Cm73Os8n6JKPtNNOq9ssaFStRE cYFBKjoqzJERs0wYCJHHNARmRYByrI0fWibsovEcGppAd/eQiUKUr/eDDTYny0ygr3/cHNQvByto DlCgHLCfOgy+ttEJHSCv1QuzcYk0Wps0JlBVbzerLg53Dxpb3DRWHXTi6DDQmKqP/lA/jTeVrstN /naxDY4z0xzE19U3Sb6Po6VtCLtcH2G192uscX2OPBv5WF1vor7uXm2SGUKte4plPsab3m/xlv9L 7HDeQ6mbURzlTb+2utw2iw2Oj/Bux23i+Ji8uoV2Rn9mA5v4LQfGGMgbNAL6rGoSrfYA9uw5hvw6 H85mNyIu8SJSzl9mJDrGaHYC59M5/xIvkfYBtLV6sGfXfisaZN/dNA77DpxERXkD3HSq83KLcZQG 1vyGig5Mbasb+w+dRJ2tBw2MUA8dP43LeRVmPimSjk66iLOZ+Wjwh1Bia8POvUfNoRh+0hygM6Nj 5t6KqcNLJyqQlV+Cw1HHaJBrjWPXzkhWp/sMcdxTcurQ7OzmuHfio08+R3VLN+eqD/W2Zly/coVR eh/qa6px9epVzh9ro1Orw4sWWxNGZxfQNTpJ53iWju8cmppoJJ36/MyBiYkJTIzPoLKiEdOz8xgY nTXH+JmVM8rpQwP5m4r0KfzLhGeW5qn8OWn0vWKcgxPOex3rvLep4O/iQOcCo0gvI4lhzNAbrsrM wvDwMJZv3WQ0lYXla8u4fus9fHzrDvr9TgplOe69/wENzyc0kB/iQxrJD2iYngQfMe/e/ffh6KQH 5xnDxOwNDHlCaNm8Du6My3D3UCipmPLiXEjaUwGXdxxBRgojQ70oLS3B3u2HsEQhH+gJIjvtPK7T YN66/zGN38fGOBt4QrsC0WXBR3j//U9N5NDGiGBgeOmJBnJ8/jrcVIgdoavY4vkYrwY/M8p7k/tj pLiX4eqcpSc6jPLQEla7qfC8XyCOkUFr17IVgdBA+WjIqpMvoJoebVbjIA3aKMpadLjznFlS7reP Ijc5HW/6P8Zb7u9opL5GXPAKFb8iFxrI4BIN8gcoKWxEYsMUNrs/QkUnI17WH/L2IYuR63r3Z3jT 8w3ecX+JosuVCDh6zM5Kl4mERnG4qBP7mm/BxXQnI0CzLE0l2tU3C0f3DJI47qtcX+MN769Jx69w gkaywxweoKVYvUekYaLyCQX9lINBOhaMumi8FUGaPz2QB+e37cVeKupVvm8J3yA9dN9EptYnLCOM VgI0TPqPox+9NE7WBict81qnDBWSZ6/4v6GT9jU2ur7AAQcNJGnQu2B58+Ywd9YZGKJxHBlGz+Ag ahvaTESlDU+K8EI02r2M3Lp7+zFMgz40pCMI1V8aDLbVToUowznMKKWfZQYGFU1qE8aoOdRCu5h7 B2Vox+D29qDN3gnzH0ezhMxIi9Fm3yDLeztRWlFnjg40/0/UWLMP3YweO+xuypE2BrlozOkU0NFQ /0JsM0CDkOm/TSfgV3jd9xW2Ob5AFR2nuqRLCFEWJXNeGtNG7xzWlQ1hvW0ZW1uu4+2KGVR4ZsnP GcrbOGIdy3juUid+WjiEH6V3YbP9PXNcYGTHpWUghywDqZ2gpD23uAGpFwpwQIdJxDQjrZyO1aFT dGIGKSf9OH48FhllLpwqDCI634lzOVW4SEMo/tha/Thy5DjabC60NLjR3urEwUNH0dqhgx5oXLNK kZpdjT1JTdiT3Ij6NjeOHjnDMZuCNobtOnIa6Y1NOFVTgZMlBYhNPY/8Sp2hy/lGnpbXNCC7KYCc piBKKutx+kw0Qj43SorKGUFSVgan4aBhPpLWiPNVPgxPXWGkOIFq2wBp60R9sw1ffPEZMgvyEH8u CfOL85ie0SsZ7YT10aHxoJWyczavGvFZtfjo6+/QQCfA5eqmA9WOux9/jLP5xH2pkPpwCB988hnp 7ia/tQRvLbE+NZD/uuCZGf3Ngx6z3vtkUIFt9tixydeKTV479jjbkOZ1wUkPfJre9tLgHAqKSvHc G6/jREo6Lmdn4eKFbEx29qMo8wLOn43Grdu3GcV9TOPzAT6SMfo+eO8+7jMC1U7CF19cg7G5Kwj6 ++FLLkd/Pb0+euI6XNqf1YzmXSfR5RzA8sIiqqpKcTb+NE4ejkN5biEunovD7o3vYv36DahpbA0b yPfY/v0nt0sQXQZkxD/6jFFeD154eT36aSC1TGZ9rqEl1qD53GNi7hqjx27YQwvY4foUq4wR+hqH Pcu45AoxMrAii8Lu63iH0ddxRoe1vfNIo0fb0jfEfijCHEYtFWB9QTMKSh0oKHGgpNxOxTrGCH0Y IdcgCs+lY63rSxrZX9NAfImkwFUqD51cIgN5Bet8H6K8sB5nGy0DWa7Tbxgh9vqDSK9wsO5XeIOG bY3nK0bdpYwgOa4yLp30oDtGsKvlhsFf1Ogz/JVh1sTvpHGy00AeZvQo4/g6jdtbnu+wn0beToWr 35/5OucwMDCInlAXersZFXX30kCqX9M0kAvGQHZSftK27cHudkaANPCrfV8go/M2lS+NCR2Elo6g idgc9g50d8lIjTCaU3Qyip6hedLEfnZdw1uu7+igfYoLdD4SSlvR6qXnHl7qVUQXolyYDVYE/fKs zRGiAuwhr2iwFaUymh0YHKVhGsTIMCNERplaHtYY6f2hg46YjKZOrBkZGjAGUuOtZedADycGjawM YG8/I2VPkEYuYJZQddKRloT1TW/fAGlvsKG0rBK19S2oqXdYBpLGoLtv3HwqFaDRae/w0SGwlukU ZYWGFEHTQAZvGT6v836E7K67JsJyVtVxrtGYU3YUXdu8E1iV68WzxSN4OX8KL2b3oapjlGOiIwgn caqoAxurBuiI/ArvttzEpkt2ONjGg88R2F8ZSPNDAvJHNOQW1yH1fC6iinuwKqEdmTWdOMCoT1GS DtE/EZWA7Eo3zpZ3I7U0iJSsKqTnlZm+2VpDiDpyDF5XJwJOnZDjZ90jJuLWO+cLWeU4m1WN7Slt 2JbSgjoanyhGmDqs3eEfxMGDp1Bus6PM60NDZzfiz6civ6IZLvYlQCe8qrYZdz/7CvWkVRuHKsmP +++9j+KyBrODOv5CHpoYcVaRPxmOQSQVtuPS5RyUtfbQwPnR2FxPfjvQ5B9CbmMQfcNjJpKXE6Zv rx2eAFKLmvHhl19hbPE2eicX0NDmZ3Q9hBa7neXZR+LtrK5Admkbo9GbZtet18jOOLSb/amB/NcF z8wtLaPV2Yl2TsiElkZsaynCjuZS7G7JxRlbE05eKoHXO4iZsVmcOhKPsYFJHDl1EmVNLTgWdQSV xdU4dvAgKkvyUJCXiYWlK4wgZaQUQX7AiO3JoKXQe/c/YVQ4jtZGN6O0ZaOwUw9WITuuA67gnIka bInxcKx/Az4aqGvLSzh+4jRsjVUopGcbdHmRk5GOw3t24fz5NCrhbhpIRa9s47e0LboMbeEIUsuP 7a4BDI1eMYpS0aOgscV6Bzk1d9vaHk/FpIPD1zFCO+q7zgjLhqPOCtR39aHTP4HK4CIO26+ilsas nGmbai8it9fFSTWMbt8o6hMuoLzMjZTaXqRW9yGjrotGQUuoAwi5e1CYkEnD+xUN5LeMQj/BORpI KTptcCoPLGKH5xbKaDDON09iv+s2Knr0/dwoxtydyCq2Y73rc7M8/g4jycLMKvg7eqjQp9Cp6LWJ 9Dju4V1GZUeKAmZZy8voVAayt2+CfRvHBSrtt6ls3/Cq/S+RSIOpdH18LjoG+wYw3D+Irs4ggp0B szSt//V190+Zv6iEGHmd33YQ+9tu4x1Goqs9XyAzdItlLGWtT0Gqam0IdXbRa3ciGOpBq6OTynkM 3SaCHGdUPI8N7k9wyHsXUUnp2Ln7KC5cKiKP2Fan9aG6Nl/1McKz/iGqiJ8ePutaUZMM5CgGaYgG h0doCIcI+ofhiIkQ3TQCbXafSVN0qRWRvgELjwysn8pakW4f8wdpwAdpaPUPTfOpEnmpqFv3/TSw ra00SE436uptdEBCZuVBNHT10tCybw3N7bA7vHQsZLAUwU4xaqZssVyBfwmbXB8iI3iT6fqekoab 0VE7o/Jgzzx5M4omOkCb3R+baPxNz6+wlnJXEdRhE8OklXOlyIU1zYvGmXnT/Sl2XnbCSdwaK/NJ AvmqQ8QVQbZTvsSjplYH9u/eh6zGLkSl1SE2JROpKRdM33QE37mki0hIuYhWGo12Rz/274tCU5OD uKbg9A5zPPajsryBc9CDwvwyHD12ykTXgcA0qus6GI0eo7PmxqUaRpvH4827XxlzNw31qah4ZGQU mE0+rTRMu/Ydha2jG/qWV2ceV1a34mztAJ6PqsS5mj6siy3H2phSXC5tMZ+MjC/cQgrl/LkDxfjp 4XK8E12KuRvvoaStD83tXjTb6nDi+BmU2geRWBagDulDXZ2NeoRjZQ9yjFxI4/y5Rae4a+o6+mev 0+i7GF33oaXNblY0yqrdsOfmISnPienRWRrIQSOXmifmUynKj1Ge5NfTs1j/5cMzS8tX0OKid8VJ l9HQgrVxZ7HxzHm8G3MWG86koLDOY5acbt++T7iOj+5/iNu37uOu3j/efh8f3P8Yt+/ext37dyx4 /0PrPeAHD983PngHqWv4+S6jvDvvfQpvtzZITGFy/rrxUssuuJGTN4z1yY2IqStGTPFZOMuL4e7u w/K1a7hzj5Hn+3dw7x6N2/37vN7FPbZ/i+m337MM7/t6D/rEd5CCR99BKtoN9lDx9oxjKPwOspWG RTsqm1qsCHJm+iYNZD+ycouw9kQy9juv4CQ91ncr0rCmIpmRYge6fBPYfTge+c0+KrspnK4oxyvl SdhanoZW3wi6vGNoTEhA0bEopO8/gsyDx5B97DSC2tFI/na5QyhLSsUxxw0cbb+Nw84byGAEJc81 SJpsjFxSfWM4GZ2E1PImXPZoF6mikUl0OoepnPyIb5hGTOMCYppmUF/rgc/dzzKMOOjhVzUHEGcb Rlz9KC7UDdEwdRknQJFtr5b0gtNUyNdwxPc5VtNAbur8GIW9HxjloM0XimxcbkZDjIj9AXrdDof5 8PvBO0gZK23EKG1Ac5Mf7c1B1Hf0ozmg5UIJG9uiwtbB37Y2FzrpQOQWVJmoRdFL78AsDcUI3tpx FPF0DGL1fm3vYUbb1WaTjnZuRnafFhbXMxqwPlI3m3doLLQRSEt1WsrVt616v6jPaGQIe3oHqdwZ AcpgkNcud5cxWkM0ooo0fTQiHo6RDKh+9KsluS4qyyFGIEOMJAcHaeD1nSn7YHZdB6yos59RpMr0 9tP4UT5kIPXNYi4NR//gCHpoeGVI6xtb0dDiZvvExQg1QGer7PhxtBZXwdvmRKe+/TQH2ytCHadB Vnvj2HEsETFt09jq+sgs7e+oH8NWRmGB0CDxhbDj8Fkcct3DTsdX2MpofVtKCQrKW43MtFOubB1d xkDOLV2zDCT7Hh0djx0bt2Dn3kPYuecQ9tOg2Sl7irzbnT3YuWM3tu3cxbzD2LX7AM6eu0h+yEEa RU5+CdZv3o6duw6b95iC2ganaU8f8h86cgpbt2zB7j1HOWZROHD4NHlqHbDQYPNg4/Z92LL9AHYd OIntu48jK7OchlP/X51AD+WwqKYdf7q1FH+4uxavnXPhzw414I+3ZiOnst0sb87TGObSOG86dh6b j1/AmUsFuPX+ZyhpGeZcDTCCbDCH1L+7+wh+sXo3DVoAk5PzZswra1tRWFCMvqllHE4uxuaYfKTR iNe2eOF200C2dOCjjz9CVrUTB06lY/WZQvRMLJtvWe3aIWvX95uKIJ8ayH9N8MwVemXN9pDZJRZ9 rhSHE3JxJOEyjsbn41JhvVke0XJcV/8CldgUurX0NDxPD36anvecOQ6tZ3jKfKPUTSXXN6i8WSqQ afO9VQ/v+wdnTNqjV9bvn0Woj95y7yy9N/1DkYrOM4Mj55rx8xM1iGosR3RtMSefdYJJN8sLb/eg aJlBf/+MOaqqj3TpUwUpWeWrjV6W0Xd2asu6WqC8vkF9W2Xl9RCP8Hb2L9IYWp8aPP/iWrTQs40Y yFkayA5PL7Ly6hF1KgWNoQXYuqeQ6w/goqMFbfrLOj3+Q8fiUEVv20Fj0dI7jmM15WgY6GcUNoOA PsvYth7d1TUYdPVgmF5rL6NiBw2MX1vgc4pRtX2zOXS6ufsKmnsW6LRYn7gogrQzgsqmMj0Yn4Rk Ogw5HQ4qXO08HEdReQu27zqAopgEFJ+OQX4sFefeKKY3se4oDh9PwPlzGSg5FYPik4moSLyIteu3 kt+KxjS28+Zd5QXnHA76PsR2zwfY772NZLeWeHXCjT7roXHo1V/rxxHSxh1tgdcSHsesm2Pgk1In nTqtpqPBDldNB1qbPJQrGg4TQdJQsqzehdY1OqhYO8yyqyIhfUKhjTU6cnDLriNoozPQHJjBaTpp 23ccwLnzuSyjKNFaYtUJK/ro3Gyg0WktZoes3svRSLJMemapOdQi0D1CWhkJdXiQnVdFOiY4rp3I zSs3u3D1V3t/1yAKSupoxPw0JkzroTJvZnRUUkMDOEoZHTPGNidfu2BpCDm2eUU1jICDJl87ab2B HmPstZlJBxrkF9aQ7yOMWkcpF0OMMNtp0ALGkPRS1oI07jWMdLrOX4C/qQNOyoIMkHYBaxNSJyN6 GfNDUWdQ62RkFbqJqq4l8856/2FGbF10ZmhwDx4/izrKSk3vImqZf/Z8AYoqGDGxnQuXSxF/LssY 8wUaSLuzEw1NPmzath+lVW1oavOhvsVlPsDXLmu1l3o+j0bupImGxYPGFicNnMZoAR2M4HbvOYg0 RoCKxuoa7Whr76LR1fvlCVTWtWMzjWttcwcjuRCjTg+dnz7o8xr9bD0mLg3HYpKgnxM0NLjQ2B6k Y2J94qPPcfzdg8itbMML+9Lx3L5CPL83B8/tzcIL+7OQXdaCduLombmGG3SM8+p0AtQIbt77AHN0 3Ktt/Yx2e1BRW48P6RQvXbmG5HMX6LC/B33v7KXTk02n5eKFFCxdv4mlG/dwhXWPZzThfKndBAD5 HNNF5t25ex9NDW0YmF6kES1m8DCAmiY31m7Y91gESXl9aiD/xcMzSws6i7WbQiJFpc0QehfDTBol efRSSvLSg/Rw9bJd56fqXVGQeWb7MxWXtflhispTmxh0EDTzOUkV+YRMGXrWnNQyIlKkMnbGKPDq DA0jFJBnz3apwEKBOSrOCXMAdEuvvnMctzxr0qQlIO3qVLvmW0ammShIbZB+GQN9luAi7a6ueaZp 4ktpzlCw9R0f64dp1feR5ng5er7mKC/iso7qEi1jbMuKIEP0+Cemr5tdi+bzCMODCfZlzJz9ae9m xEIjZ84lpZKTsjDlOCkdnPhO9slN3oWofIc8XeZ7Q3nbolk7X7VLVPzp8Q+in/nm2zttalE68Unp Wp9DCBTNqR19m6g29a6U+VTc/s5B9Pp7MODrQp+/l3gY6bEP4omuar/f10foR49XxkUbZJSvzSiz hvet3Uvk+XUa6CU09y6gXUaHtMsA6cg2/ZpLRk70muiN9+JZ9/AclZB4akU+MniKSI3y01iTbiNH ot30R8ui6ofK8p7QO7ho0s1mljAeef6Sx6CJrOYMHvVFefpe1TLQ4qW1BKz+6L+YijL97L+Wr/2M toKMorRcr09dVEbn/qr/ejcrw6TxUB1dQ1piJU6LN1KG4q21mSjSB4G+kxUN5htKzRPhMHRZEbGW YkWX4ZOMiPrDcr3a0MSynT6OFxVuMKCjGkWH3pWpb6Shn+OqOSGayC/1U+NuImUzBpJ35alPak+8 UF0+q47Jt+hSBLkwfxVOZwg+vw7Rt74LdHbP0TkTX9Vf8dHCYxwR047SNcaaX5obGkPxmfnss7ka 2h7WN+cKi04zFqST5Syea4zDdQgaQ429mXfM92glhPNIc12rL/r+VvrCSdC9ypo8E8FzPpn2InPB SjP0m/GwwMiAWZYXiGcaP2vMzXnDBBfnmcPQqrGx6Nd5s/6QnL8hOqVW26Ytyrzdu2KTjozjUwP5 Lx6eGZ1eoID2w99nLTN2Gs96CF0U7iAFTF52sEfvYWioeofNOYpBRT16JuhPHUEKtz7VCLF+gB64 BXxmmr5D87O+p3sGvRRG/c2/k159p3AwPUAjqPo6Vs1PT134eroHTPv6LZUODQ/xOdAj737YuurM VUZ2igICjN60aUPp+qYvyEnUycnZwwkRNDQwwmFbXcTRad4l0QjzOciyXaJFIBzm3Q8nCMsrX++d dGTWEJV/Ty8jNfLE6iejQfWT5dQH4e5muujtIu6gvGFGj+qH8Id6BvjMKKqP9LEv2gQi0HKNzmdt d+sorkEqdvFUm0S0YWHK0C1+6j2fRZv4L/4SN/mrDTKmrOGPxWtzH84zYPCEcXWTNt5b7VsKRfj1 eUuoVx/IMwqmQJhybDNAkCx081n1VUf9DJEvhibxiHUkF90cC7Wto/TMH+d59Zl+ROiKyIQFGiM5 HlZ5jh1xySgE1T+NKWWshwpL49rJcQ310pAQOkWraKZiMzzpprHhszUeFu0RuVSUK3kRz/29upcc i0aVsfAYXMQhvnSKd6auZGSEfeP4UgFafLPGU3xQ2+Kh5EQyEDT56pPyWJ74hcfICmm0xkZ4rPY6 2UfrXuMtXGH6BYZO1mek3sXnhzRq/Jmndkxa+N60I7qnLfqZp76pT2pTH997OVd0Oo4i5U4avUAP 5x550cU+9lEGVN+SI0smJJM6/s+6PgULdPTdIFqd/Q8N5FP4VwHPzM3rI3F5yPLgdBKJJgojBnpP LoI2achz10k72hyhUzuMV0zvTtGQXu4rGtKSkuXV02OjYrNAXh69Rhmg4CC6tTGEZRUhaaODvEm3 n4ZQkWtoll42I5nOWXRQebgD04zE6MEpmqUiMP/wM94cJz7bV+Sok1R08ot1uPcwRieXqRSsthUR WR6/5aVqqVgHQsuzV5TioSJxUpHo8wZH9yzv1Q96w+yzX8t29Pr1+YbZtUhw0gjIUw4GrOhQOBXt KcpQFCavWJ62vGGdPqOyoksRk067EZ+sZRnxVx9N95k8gSKO6fnb6OpXFK4Iy4rQzJIiy5sPvtkn RZUeDppoMpGK+kZemuiJYNWz6lqgSCcMwkcQXRrjTuN8KFrTsqF1nmyQNGoJUe8bNe76TECfbqhP OgjA8NHwjfyWApYR02cJ6gPb1/eaJpIw467+Si7YpolG1G+NCQ2DZIVgZIo4dECAaJSnr/HRzltX OGrVb8M82rBl+kHF3qeIhPVkSIlPTpFwaqnYrCawTM/gDPklfmj365zZiSs+qf86YccckGDwsW1G bKpnRTg6CSocpSh6IOiUI0UXJgpiFGjaZBuKKq2raBeoH+wD5Vy7Vq22KQuULfMZENt3cuy0eqIT a3r7NXcmSRtlq3uBDpIOhZ8iKMIU3yfM+0rJkGhWRPhgbNmueVZfTJ/CfRE9GnNTVvwULxRxjaCD cq5PilTew7lmxoWOsRVdSS5GaQR6SYfGQH1W2j8dROaCluCflP8/FrQKJBolX5SjFQr0KfzLhmfm l26g1a7dlNOobhuDPTBPT2kU9c4RtAVmUW/XIdg6fkzLr/o7wiRqXWM4medFg/nIfYgTXcZBikOK RkbQEixrqWYCTfZepF7MgY3GzNYzhxYqntz8atjaOuFgu6V1AaQWtyGl3Im0yiDOl3iRVu6Dj+3r /WO7bxwJhU6mu9DstQS1pjkEj95hkB4pMB0IPjt/E8G+cXSw3dRCF86W+JBQ6kF8sdvcnyeONhrc CvsUYnLcOJXnx8n8oIEzeT5cLPPSOE+jpHUYWQ2DyGsKIbexD9lNg7jUPIwm9lcnfygtp2kY+fVD yGwaQ0bzCEqae2kYJ1DnmkBO4xDrDCCreQiXm8aR0zCMhlZGkqTbLJdREchARiagDP/C0n3z2yW9 B9OSqnEkWNbZqROGZLioPKjMrJ2U06bfGgstQ+moMilhGaLIJyoWRBSnFKbGQ+3JWOk9lw5AuGF2 B5rlRL8ffl8vipo62bdB9rELdR7xehIXOBanc104WeAnn7w4k+9HcnHAOEv69jBIY5tb14XoHJYh T08UdOFUfgDnCvRHjLDjYdqloqFBbW71cOzd5s/3tlaf+chb7+5kEPNqe8x/AU/nu9hmL/F0IpZj aTfv54bNKUg6tKGl3W3+QtPS4YHHPwCni8qd3r3LP4TphVtodE8ghrQkV3aT5gBOc3zj89pQ3qjf q01C/9rUWaAdjk40t5AGQ4uLDhvpoCydOFuME6mVhDLklLaisa0LJZV2w0cd1N/MsurDA2j1msO3 dQD9GMex0T2GmHwHeeVGdJ4TsXkOgguV7YOkdwiT04to800hscBu8ZS0ns7z8OpBflMPnbZxzCxe oVEbYV9JX1ukPc4Bgj5t0bi5vP1M86BVf+BxBdHS5jV81WYhLbfOXbmNJs6Z47luHM304UiWE4cz KffpbuRRZo2Da+Rw9KFMag5zrP5pQfP4Sen/s0BEhp8ayH9N8Myi+R9kp1GyO+NqkFI5iD3xFdia UIuksgHsP1tNRThvIgpFZS2+SWxLbMSejCBWn6yEU9EbFXZZDY1bVgVKym04n5aP8xfyUVfnpDc7 joaWIPacuYADztvY6Pkc++y3cfB8CaqbXMQ7iqrqZizOzGB8gN63x4+P776PgVFFatZH5JepNDem NuO5A3k0nB7jZe+JzkazfYD5Uv6KRPuoUG6aTTU6Z/Sm/tz++RdUENcxND6Njz7/HPc++hQdVOj5 thFEU3GdoKJ/81ghFT8VKO/jc9rR2ruAPSmNWBNbj7fja/BGgg2r4hvwVnwtLtZ0odE7jZ/tL8Bf H67Bzw6W428OVeKvCWtPFZlzMc+VBbE2tgGr4xrxQlQ5ViU0YQ35ejy9yUSrEaPY5pb3HjGQE5hf vIfxSRpIvUMzRnASDezfpZIgMktdKKp0wO5h1KKIOjRH52QcdR39yKBjUVDXjYLaoBkHGUhFOh3O PrNxobktiHZntznz1XJcOMk5jvp8ZXpe71YHEPL1oK89F73tOTgQnYUNCY1483Q5DmS40d65bH42 vTW5Caujq7A9pZX3bXj1QDbau5bNpgV/7wx2p9Rh3dlmrDpZjF2X2rAhsRZvnyhEnZvjSHrMeyy2 r+9eG2121DfUw+FqR1OLjfdNZkOIIqy3DlzCjgw79h7OwZ69l3EoRTgr0Ggn3YzYdURgA+VGJ5/U 1bXQsLWjrd0Pp7MLNp0cROMzM38LmXU9WBvfiE0plaS3DvsvNuLlbYdxNqPUyNT41BKuXr8JtzeA uvoWNNlakZ1bZL7Xa3MP4fW9F/DOmTLsOt+M3Bqf6YN2jipy0waZ5lYH6Wgl7TYaWTeqa21o67B+ YTVCx0MO0mbyTHzU5whbzjZgxwU7Tue0wcUobXxmGRWOMWyOK8OqE8XYeakJm1Mb8dbJGuxNtTGy XMD0khymQVTXN6OuocF8UtLYZENtYyOq6m2kZdgYZofHh4HhYUxN66D4YdTXNaGpPUjjN4r55bvI qR/EqyfK8OaBImyKLseOcw14bn8JtifbTKRsHZn2cFVDKwxPUhZP4Sn8a4NnlpaW0dGhv1ZMoaB5 ELbQAhyhWbQH6Cnz6mLUaDayUDlpyfPAxTbsv8zosecWXj9RjuauRdiZf/JUAgpKa3A6JhFJyRep bEpx/FQSAsEBE2mcdVzBu54v8abnW6z1fIFo84/CSbOcZKusxWRzPaZqyzFdmY8vrtJYTjN66Rzh hJ3C8UxGgxW9+NNt2dgZnUe6JhCd0YgWj7VUZw5Pp/c+s3ATob4x80d5/eon0DuCZkcAVU30/Huo pLtGzJ/3/cE+fPbV11i4fguHTsbgyq075sezPf3DjNYGMTxzBZ99/S0++eY7fPbNN/j8q2/w4dff oMbmR5t3CtVsv45GocA5gGoat5buaaTk1JJeRnO+fnzyq1/hi2++RVZeGT79+mt8Shytdj95qOUs yyNt06+JwvcRAzk2dZWKWLsGORbl7cirspvPJNroAGQX11ARhtjfAUZa48imASht7EQ7I7Q2jlkW HQcny2oDkdopLGk2y866d+qAaO2iVCSnlQBeu42BvMa8PgS9Loy1nMNIWyxizhdhx2U31iQ2Y1tq ByP8RToRxYir6KOxsCGxMoSkmh68ffgy8+bg8w1B3+3tTm3CiZI+bE2swiVG1ydyHNiZVMMoVF63 tURlGchOeH0hGrUW9A5qp2kP7E4vbIx6ZBTe3p+O6jIPug7GY+xoPKoSM3Am14lGv5bbZSCXaJgc 6O7phd3uhsvtgtffhXYaLb0r8nDctZKQXjeAo7le7E6rR1yRAxcLG7DryHEkZ1SQnjFMTM/jzt1b GBjoQ1tbGwKhAApzCxkFDpOefmw4lU9D34JzjUOo0JGAlNXm9h7yfwyNzS6EOntolBmpOZwYolGy 0eh3OIJweXoxOnMDOQ0DOF7ko8ErxEbK7OkCLzacbcGxbAfHaZIG8gpKHZM4wsh8U0I9zjd2I6bS ix2prXQem0nHDBYWGEFSXptb7Ghv78Dw8BjcLn1i40IdjbO+321udWNxeZnOlfXd5tziPHp76IS0 BYyBXKCBvFw3igMp9cg+lwufww93ewAbo7JxKFU7c6UIZCApkzKQctieGsin8BQMPDN75Zo5p9DV NYYDybWocs+g0ubFmYRzuJhFb9s/YaJAvSO8XNmNN45V41C6BzlNI9iVUA17p96f0GCdiYfDHUB+ UQW27z0GGyOk83n1xDvJSGMRx5238KbvS6z2foMDng9x3mm9Y/QFZugd2/DR1SWMtjRgusuD0coy jOnbMhrnRt80nt9dgB0pNfjhtjxk1XbC4R1Hiv7U7lW0xAiWtLupGOfDBrKjaxoZ1d1GUSdVBhBd 5EJm4wDy6rvQ4tU7jkHcvv8+XD4fPfAWGhIvRsYm0K9v/ELDNFTL+PK7X+NXvwZ+9d13+Prr7/DV d98y4pUSHsYHn36Jr7/7BovXr+Pjzz7FtzSGVXWt5j2Tw9+Lz779FT77NQ1kYQk+/zWNLEEngJhd neFlGv2z8cGSjQzkUsRAatl4Gpdy61DbrhOFaBho0DwBvXey3knamZaQx+hb/KOx1s+QtWvXvDdi RKcf2eqfg9Y7K/FIhthaLjW7dUmHDOQMDaT+U9jiCaCloQyVpfnYmViI6Mp+7Kdx2MPoTe94X4sq xX46KesTahGV1YrYEh+iMmxm/AJ0TAI9cybq3pvhxepT5TiWF8Te861IKg6ZnzPrmLHiijZDn5Y0 7YyEmpqaGUHqdBMqZToV7e1M71zCqv1ZyD9xGR9UlOGDqgb05dSgtL4H5Xb9GeKhgXR73GhpbkUH Da2HUWBTfRNsrl4ayH5jIC/UD2P3xXbskeG+UIbJq3dR5xhCQq6dDggN1OQCbt28jlDIRyPvNd/t tra10iGkgSTv3jqajfVJ9TiRF0BRcxfbHkNecbN5b2qz0TC7fGhraUWLzYbOziCNkzYtDTMipYGc vo7c+n7sOd+CrfFFKHf0I76gA6tPV+E4HQenfwxjNJBlnAM7L9rwzukanBTPsluwPrmKPCZv6MgY AxkcZNTYDFtzA0IBH1rZZnNLm/krhd77t9AQjoyNMrrsMAcX9A0MIxTshM3RzTEfwdLybWQ0jGJH dBls5XUosPdjYv4KjscV4WKRn2UUQUoZPDWQT+EpPA7mHWSbzlIMzONydR/svllkphcgMTEZ+w5F wdbeZTYWFLYP4t3YMhzMH8TF8k4UVnYwSmk0hyDrQ+DEpDRERUXjyIkERJ1OxbHz1YgvClApcfJ2 zuKk8ypWBb7AHtc9nC1sRk5BGRWnfsc0jorGNnz37deYn1+gl+5Ec1MLampsxhDqvd+zu9OQXNSB d88UobgpiIzsYlQ26GgvnSiiiGgKLv8AZs0S6xj0G6K7n3yJL2jgrty+i7HZJXP/EaPGNs8A6m0e 5BWUY2p6mpFIFybGJxkNeHEpuxzaFHImsxmHLtXiYHoj9hH2Eg5drEJWtZc0M/r87HN8S3pvXL+G zz//BN/QGFY3tNBIjeBShQtH0hpwOK0J7xzPxeFLDXyuRezlBvOe0BipsIE070+NkbQM5Mj0VSro URq+WSRn1pJv1rKkjKBA3r7eFTd4JpDdqEhzGkFGVVYkqg0+Mv5j5ps7RaLWEq5lhM13jBEDyXtt 0pmZu84IbIi4gjh8sQFRaS6sYwSod7JbU1qw5byDNMzjtWPlZjl6+9kaOhs+bKXhOFVIo8rx8ZLv /t5ZbKcxOFAQwuboAqQwAjxbEcLOlAaUtg+gqT2EV97cYkWQLi1D6j1ZG/vECJzRmN6hOVyMArsX 8MbBS8hNLsaHHP/bjPzr6rrw4sE8NPhE/wiGwwYyEGIU2toGl7OdRq6TBrcRNh0HRwM5OX8D5+sZ NWV1IOpCHYoanMis6cCmY3mIy3MaPk5MLeHWrZvo6+vG8NCQMbh19Y3m4AKHq9+M3Y7UOsSXerHr eDKOnjyHv/jvL9LhGEczafYxCrZ3KLJrwdTUhDlBSv8j1Q/DFUFmN/TjYEY79l+sQQv5czyjDquj qxlBuiirI5icXqbhnMD+y3a8E1uNNDqlRxtKsL00EyWhHjh6JrC4cM18K9jU3E6j3IquThowdwgD gyPo7Blk3hiNYggTk9PosMtAOqH/P47S2bM5ZSCHMX/lFi41DuNgYgUKL5Tgh1uzUNzYiRjK5bmS TsqFNkDpnXZ4iVUyQwMpeTLvu8MQedb18fvI898l7fvSvy9t5fPK9N9n/SddH79fmRaB35X+eNrK 50ja95V9UtrK50ja95V9UtrK6+Npj6evzPttZVfmPSntSWV/b/Xl6NE2aKOb+USRetB8ltQlGbcc QeveKvekz3aeWVxkBGnvpKe6hN3nGlHvmkFtfQd27jqC/QcOmWU6fcB8psiNs1VDqPZcw+XiDuze sx/bt+6kNxugUhpnNDbCyIBKi0rKz2gurqwXq6Ib0KJvr+h1X3QuYqPnI2S757B+2y5s370XVVSC UjjFZTY4PX5zNFdJWR327juAXbsOoIWKtZ0RbFKuDeeK7Egvc+B8dqkx3FrK1RFuHjPBFbkNYGrh OoL9+m3XOLYdScLmI4nYSFh3MA5bj57FTiq6Vh+jzUAfo7U5jE1OoaunmwpmCv3aVRjoh6t7CrlN fSgknQWeeRR455Dvnkexc4qKNsQIkhHiZ1/g1998jWvXb+BTYyy/Q019C43rBPKbu1FAxZfnmsPO ZHrsnjnWnUR6haJ0HSRNY0Vjpy3jloG0DPz80n2MUGk7Ga3bgwtIzm5iJMzB1i5KAaNTgaLUBtcw ClrZDxpc810olZrZGUwDqY089W16H8l0s/tVS9UcH0aRxhiTRi1dh/rGMTmjM2YHqcx7sCW1Dfsu dWBLQhXO5LqxPdWGbRfajXPzytEyHMvvwqbkFhwv7jLl3o6uIJ/1v85BKus5c/bmgYIurD1Tiott c3jpeAVWnalCrc/a2GUOBKBh7nB1wun20EDaEOzsQVVDB6prW+mgDaGtawkv7b2MjDIfMrYdQycj /p/szseqsw1odOmD9jFjIOubHTTMIbS0MuJzOdBJY1lna6DsUcHrSLKl20hjBLknw4GNcYWIyrEh rmYAb58sQ0yu3/Bhggbq5u076Ozy07A0kY9+1NfXU4776fT1Yc3xAmw814y4ym68temAMeJ/+9NX 2IcxNNksA+l0OjE6qmPtBmmUtDN0xETkIzPXDU8PZ3YgtqKbUXkpVh/LxlvkR1S2x7y3nWb7lY5x RpBOrI5txvGqNhwJViE6WIGklgbozx/zS9cYXQ+h0daC5rYWRqr96Osdwk1GvgvLV2kgRxhRBjA7 t8CImM6H3UWjOo8b9/RuuYd9GsHMtVvkxSi2JDVjz65YvHUwA6cu+/BX+8qQUOBmf2YoG5IfGlv2 2zKQlEmCZwVEnlfmPX59PP9JaY+X/b60lc//d/JXXp90H4HH01aWXXl9/H5l2velr7w+fh95jsDK 9JXwu/Ii+U8qtzL/8fSV19+W9tvK/K68CPy2Mr8tb2X+yrzf9hxJs+61UXEKIX3/zsDA7F5XkGA+ f5KBlKyH7xlsPNlALl2Fze5jdMMosMSNZt8UDWYA+YVVqGn2wMlKWuar9kzj7aO52BpficTcBuw5 ehJRx+NQUNQMHXemTyP8nPiyxCFeCzrmsSvVDv1GqZ7R3jv7E5HgmEFlRy8N4CEcOXoGWYzYgsEZ dmCKHRg2BwlU17QiLjYO0afjUat//FEpXi6yobghgJJaN85dyMHZs6k4HnUGdkcXFVcXzqUWUJFo F+sN862cDOYUDc78/ffRM70AV/8kFu59gNmb99Di02cZjAI//4qRRwg5OVnm/283rt+kkRygkeml 4VjGr777Nb797jt89+uv8atff4cvv/nOGHCXO4hPPvkCX38N3Lx+HV988gmN5Xfmx646AsxOOr74 +jt88+2vkVdYavD8ivl2h4f86cel9GJGQG4+632WaBGMYWHxLqOaeRrpIfM+uKTagbzSZvJTy6gE DrL56SxBPM2o7UGLmwNMZ0CblnRajwytDlVwMepuZFQooTCCIZCBonNw+XIl8zzo7h7H7OxN6ADm zIY+bLnowP6cADYmtyKajtC2ix3GQHZ0LeC1qGLsvdSOdQnVOJjpwun8AHZeaIFdP/sN9iPYN8Wx bmRaOzbHleNMYZBRZylep7zUuuS1SVCtTxQcdkZe7U401dcxYmsw/0osLalGYx2jQdK/en86TuR2 MeKqx7GsNqw924ZnGfXU24mH0eHI2DwamxQ5+tBCw9He1gYvDW5tQy0NFnlKAyVHKbu2G1tSOrAh vhp70mh8inrwxolSnMn3mgkxMbWI69duUAb8aGb06XJpo00DnadRGgq9Y83EpngtiZKGbYfIxz78 5NlXOFbDdAqdcDj0N4s2TE9OYn5+Dm53AI4OOoveHhrIW8hqGsBRRt3rzzVhQ1IddqU78fqpKpzO YVROwzY+cxUVNJDbzzZi9akKHK/swLraTFRM9iKtrYPO1DiWZq9xPAfosNZzzBrh93WivrYJvT1d NOpt5hOb1lYfHdIAo9d+hPxd8Lv9NPqdaKh3opvtzC/dQm7tIB2aaqw+XogM2wCePVyON+PqsTu5 yjgLWXlVhErjvGinsPUJDMfswfVfOzzlwz9HHlirczR0iiZ1zyBCqyU+HX5CCOgnDGHHXa+unvR/ z2f0j8UWZxcN4SxOXWpGo5fKVBa1c9gYR71DtBO53kUVO8aQXt+DOtcQzmcUIvFsBlpo8LS93t2t ZTx9r8iyjOzKGHGdyXWRqBk4HTqmrRqOXkZ6rh6cPnMO0QlpaNBGAip/69s+RTzjNNZdyMgpRuql PHOcmCKhpEulyCprI9iQV9aIUzEpyMgqNsZEp7u8s36fMZAzs9fNnxT0Hm5odAmzC8vo0h8ZAiHM LC5jamaBXnefOavz2s27uHbjNk6ejsF1Xm/w2enT4d76lnOYdZewwPrzrLc4v0QluIS6pna000CO MvqcXVhATzeN6aQ2UyyjtLyOxpVRkCOImblFzC8sIj39MuZ4nSGu6mYn+TOKqNPnaJT60EY+WN+g 6b0iDeTSPSrtZUZk+uxiEuXVdlzKqTIDasAsJdM7ohGRw5JW7obNSVo5Pi6Ojz73MHkBjoF/DBV1 ig40+Bbo/Z8M1cno82ihkdJxZvocweEdQGFLP948koeX92fjxQPZeOVgDl5npHGUEZCrew5HLjMS i63E+rhqbKfRiM/34WSOm1GOTigahK9vGkmlfmzSwdI1Pdh7thZHL7Vg99l6tATk0Wkpw1r2cNEg V9e3o7quBSWVDSivbTM/yq2pazUrDWeLaNRiy5Cmz3MKHEipDDKipJwEKNRsSz/D1rFpqlPNqF1Q WduMigabwe2lHEwuXEO1fRxbGJltiq7htQ4b4hoZTdYgq1lL2xOM+mZpbGcYyTpQU2szf6+vaXLB TQekzTuMV7ck4JUdZ/HChhP44d++jF++tBrrGUnqG0y7sxvV1c104BjVdQ+it3eY9Vvh0WlLPi2x 3kSFewrbkmqwng7l+vgKrI2rItSZT4D0j87xqSvkzSx2JVplovMbkea2I7a1jpG0TmCiAzN/jQ7R iHHMqmobUVfXzii3DQMDI4yenTSMnKOuPvPjXx3K3cFx9Yd6MLO8jGo6pQHya+7KTdQ6x7HudDm2 xlZxXNqRWNmPjcfzcLHUZxyssopWFJc1od3VxWfJvz4n0ooF5+X/YJDcPCn97wr/0Pq/T/gf3bff J2+ehPvv094/Rn1Fj9bqmr7NDq+oce4rKNNJbiZqZBnrNCjt3n6CgZydWqJXr2/DhkwkIgMXoMHT CfgC7ZRTdOf1W+dmuhiN6Cg2X5DKSMqciF00DM4uffisMvrsYhBtgQk0eakYtelEuzc58bxM1/dW 5j2PT4pKu1Q1Ga0jwvSOyTwLVEfLggRtAjIfUTMK0Y5Vl/4N55chVNlRpg/QK9fmiEVj5LzsSwuj y3adMcu+PQR6yGpfu1ypyOws26Lf4PCqP03YaTjFB+201JmRLY4QjRC9dRq9VuJysL9qr72DdfTd WYfftKFNMfrBrD7Q9hCPInDVb2dkrj+V675V3/kZ+mnA2P92p44/k+fCgeAgTS/eM+9O9Q5S5QTi i/Xt4wpg++KPW1E7+x9klKCj06wj2JSnfyKKj9Y1AtYRZBxTpnuCg+ZkFn8X26OxtrOtGs8UqtzT hClU877Gw/Ez0eeQ2RTkpBDpw3cnyzqp4Js8rE9edXUPQSfrGGeKZWTkFCGZlQf1gwKpZTsZJfNt J+tKJrQrWu9JnVTyWl71+gdZnsaHvHCyrPonmdG3ceZPF6Q9QAerf3SR9Fs8sPgR5on6SJkLsvzk zA3yUQ4DnQKWlREwx70Rn58RryWnqi88kkuV0aEF5It4GRzgGIl2RejD5rWBcJmzXuUA8t7IqsFt 8doaEy17j5r3m371SWXVrpYwTX1OQJaX4ZpmdKh3++KZImfJclv3AJwEnVHroExfuXqLZSQLVhui U995OvXdJyNLzRHz7aCRCYseF6NsV5COJfMV7eqgcsNPM3cnaPxV1prX+qZXfBAdmrct6mdkrDh+ T+Ep/HMGRYgyiNY35NIB0rXUm5r/1H3ubs4ZGUcaSs113f+GgewI+WFzu1Hv9qLB1YlGXxCN5j6A JrcTrS4Hmp0u1Ll95trsdKNZ924PbC4PJ5UbTS4XjaEHzR4vFacXLR4+89ro8aOFuBs9PkamPrbj QR2vTXxu9qi8QPfeB6C8Ju1KZF1Bc/ja5PUTB5/dAeIR6F64rHoNTic6AjRqxCmwCRdpalJ7YVB9 g4P3K9uMgHDaiLNFP1Yl3eqjoc/rZH32Q/U9IfKF7bvUvvpIvB7RK1AfyQ+TZuW3iUcE3TcTv+mf 8vns6O6Ds4fKrkfvPvusMivoaWI/mrzqxxOAdEZoVZs2D9tl/SZdSesjwDSL12G8pMdGHM1Mb3Fz TJlmjVGA9xZvNF5Ka6MMqC9mTNh/QxPHt1584Nhr/BudET6Itxp7lRHt4plwiWYrzeqXwOKDNX4a L9HJdPap1alyFv9byOcm8q1BOFzER1kzfNIYGnoCpl3Rq3ExMiGZM7y22jT5zBMemxkH9XElqN/K t2TAuoZ5YeRAZdi3cDnrXnkaY+VpfNl/8qFJMmNkQH0UTksmWshHm2hxcX7wuTXcD5VpED7e1/n0 TPocpJ/9t6nMyvYegHgmUPrDPGvOEIcvzGv1lWPVoDYNf33kI2U3XN8qH8Yp+tmus4tRcE+fJZu9 lM2n8BT+mYKMoKO3Fw7Ks7NTAdmwuXf0DKKjfwCtfQwOaCxd2idDh1i/irP7x3hPoFMreKZ6shS1 UxWomKlE3UQ1KqbLUDFZhsqZGlRNVqCG+RWTlaiaqkHtBK/TVaicrkbZZBXzqlA/UYOaceu+1kC1 udaxbi3rCXfldDnx67kapbPCaeXV8bnOXCP3qs86vNawnkD1H4EVeAUGF2mrmbLatdqvZno1aa1E 9ZRwVZmrQGk1U08G9bGKeKoN7jJCKWkqI5SbNtVHtSMeCE8V61SbulYbFs3lTK9gPsuJJuZbdJcb WiP9UjldVb/apD/Mrya/DJhy7MtvAOtMsw3eVxuwyur+IS0rYAVfIlDNMRO/qgnqRw37K1pqOd7C VUX8ET5E6BU/TLnpEiMDVaJZMhFpZ1p1w7goR6pXFe5LDeuqfm243xGe69kCtVVu+G3ypovD9Ih3 GrswDaRLYOEQqG3hUv0I3sh9OSoF4hVpqGRZw2+mWfxfOX5Wn5VWwbFVuzUcMyvtN8Gix6oXwWU9 l5k64o81NgLlUZ4015hXLflZQbfoqyAoTTTWMb1ec2Jc+StBba28j4DVD0PTY+Os5zrhJF9rOb9V tnai1shE9SSvK3BVT4THmv2WTFpj8hSewj9PkA4qnyvm3CqlnapD/Xgt51opGqizainrmh+2AReq mj1Iz23CxbwGQj3S8nUl8PpM6WI6MvoTkDZyFgVDKSheTEPpcjoK5pNRtJCJkuXzyLuagaLRBGSN JCB3IgV5kykoWkpH8VIaciaSULiYYeoVLwsuoYhQspzK+wu8ZzmmF125iHK2lX/1AkqXLqCE9UtY v4RlSpYvElSH16WLKFO6yYvgtJ5Ll1iG+VZ5lY2kET/TTTmDR1eVUV8usoxwWtdIulVOdUnHgzpW W0UrwKSxDfW1hHQLj3A8Shf7pnSCRcN5gvqluuqn2onkR0D4hddqu0g8Ia+KiK/4ShgM71gmTOvD e9U/T7DyxetSgkW/hVvXyLPFK6v/ER4UixZCodozfSA+tqm8QuHleJVcsfpg4dGVY2euLLtEmRC+ ReJRWeEw451hcJh2mGbxWJBmxrWUYPjJNiJpuho+mOcLhuZi4lHfiojTyBHzCxd1FVh9eABhHGqz kPQI1N8yI6PikcpRtllX7Vv1hDfSLwL7oHLCUUA+GH6wn4VmHMJlHpSNpFljYeqG+1BMGtWO0iM8 0FyRLCnd8Fz9Er2Gn1b5IpYv4/xQfsEVyo/6uhjGH+HhAxp0/7Bt3Vs8s9qz+HzRtKHxLVpMNXyU rBcvJ/PKsTNlJadWf3RVefHW5Jn87wOWf2L67wP+oW39j67/2+B/xr79Npy/f3qtOSNQ2cfL/67n lcA8ynCh5H4hA2+ffBVRxbs5ry4ivScOuSO0b5PpaBptQkl9CxJSS3A6pQgnUwpxihB3qRzx6eV4 pmQhDRuSX8eac29jW+walI9dRuFQMhKcR5DRex4FI1QSNH5781/BK6f+GqtjX0SBLxUFAxcZhaRh V+HbyJzIRMEYJ+MkCZrKQPbYBeTNXqBy4bNRPNaEljG2JqaIl2GyOvFACfBqJroUkCZtWBFF6huD cIVX4TTXcFq4jDE4Jl31w3giOB+BSD0ppPDVpIXziaPwCmklFOtqcEfotMAqL7pW9iFC68rniAG2 ylu4HoLwG1xSrqQlYrAt/GpfZZ4EojOSr3uL7gf9/o2r8qxni69MpyAZRW8EioJk0qkkDd1WWYsO gdWWDKCerb5ZdS2+iQ+iPQxGoYfrGViJJwJ8fgCRchbvHhpIC7/wGZrC+Q/5brUTAcNTta96GluB 4YGFx6JT8Gi9lSCnTo6VyheRJxED8mi9SF/Dz+rvA+BED9dXe0XiW5i3D5wD1lEZ04cID5XH+0I6 JnIorb5Y5S05XfFsYMWzePiARoHqayyVHpmHokGOgfpolTH1De/D9Ake4ArTx7rG0Qw/W+XCeQas 5wfwgNeCFXj+7wLxPTH9icD2Himv9h+lweJZmL5HaA3nP5JmlY303wI5N7+J98nwsIzBtwL3ynIP 88T/h2UeQpjHj9T/zfYflHsCPCwTgSeN28O0lXgtYHss85vpKi8+yfGSvDOAunqOz3RKTZ7mkTWX dH0ybvLVzJ2H7RsdqTq6f2K7LK8yBh7iflCf+DROlTM52Bq3Ae+cfJMG8jyO1u/GH7/4R8ievICW 0VoUNbQjOjETz6/ailWbj2DzvlhEnytETGohDSQ91ZcP/BX2Z2/BlmNvYV/O24iv34sNaW9jS8Z6 RFcfQTYN5qbzL2Bz8qt4LfYV/M2qP8ax/D04XrwV21JfxavnV2FT5jq8FfM8Xjr+LP7s3T+mcT1H g3jZEGoN5KNgDcT3gDoqhhimPFZHiuafGiJtPwEMbQ9ofXJfI2Dq/D3xP7H83xcMLkvpPeRrmNbI 82PwRDwEy2mw+vNQYQqY/33wGI7fCU/CQXiUxod8/T54Im6B8n4nWDL4qCwKVuD/HlA58WZlfYPj sfqP4HkSnX9fiOB6EkTo4P2jbT+Ui4eg9DC9fBaU8V5gxjvc1ko8BtdKWiKg9CeCaInAo3mP443w /vFyEfiNsWG7TxqvCJh6D2hUfx6C6j3gQQQMnu/H9zg8Tt9D+M22Hqmzss3fBg/wfQ88sU6kPbb9 fWVWwuM4IxCh+zH6rRUzrVJYqxdmpWYxg8/SFxEDacGDcdf9ymfThnBqpYfXcBRo0UzH7onlLYiU s9oOzz/WL7qmldAUrEt7Hee9cayfisP52/DmsVdwufcsGkZrUFTvwamz2Xhr7XY8/9Jq/Pmf/wR/ /F/+Cj/4y5/SQDJy2F+yHqXz2TiUtQ3H67fgz9/6Q8R2nMCG8+vxV2t/iOLZLJxo2omcvgs454rB C/v/FqnOeMTV78Ofrv2POFx3CFvT1uNA2TYcKN2Bv9r8Q1zsTSaDskjspQeTy4K0BxPtEUY/gAjD VU51df1d8Cju739emfbb8h4+GyPwRDoJK8o9hCel/XYw/TU4I9fH8UfwrXx+EnxfGaZTWLQ8/OD5 Aaws99sgYhBFr5VWLgjj/N7xNGWf1NaT2/5+PBEcgr+vXPwu/I/x3Tw/TFO/rfoRvPJM5b1GyjxW P1xuZVsWjkj9x+EhfX83eLyO9fzbZVVlxDdCRBbM2Ck9gi9yH+FvBP/DvEj09KAscZUbfHpeWd6C 3+T3Y7x6PM3gDdO5go7vlQvWfUDLI3Wseo/e/93BknXBo+O4Eh7hwwp4KBeClX1bKUuClfUeplvt fj9+pT/EvbKtx/GvADPerG/GSWBFX9b9yrLW80qcD4FtmfyHOHQVPcZgqYyiNhrGsqXLvM8I9+E8 YUUbtDmRtEhfzWspvVrgtdTk6RrOU7rJW1leYJUvNq+CrL5HQLgrFi6jYCkVRTcuInc6BeVzpGsh A4Xj55A7zyh3LgU10/UobHDiZHIG9h9LwJ7DMdi07Qj+5E+fxR//2Y/xjDpWupCF/OXLKJvO5H06 qhZzUETjVryQjYq5HLO8o6XYIna8mo1UTdMrmMtE5fxllLN8xWwmymfTUTafwedslDKvhPfyTg2D FsnIx6BEYELqx4FtibG8Pg56R/Nk+E38/5jwZDoFFA5etXRcRt7oKs+p1NR7nMbvB9V7Iv7H6PiH gN7/lj94ftiuof8J8Hj9h6C61n05ywl0/0T6BQ/q/d3hyXjUboTHK8Ckfx/8PfD/FnjIj0fxf68M M+9JY/r9cvGQtn8ICP/jbRoweY+2F5GFBzJgnh+W0fNKefhtvJZsWfeP0mPhfwI93wtUwIvSF4/i /114HpGHFVBmcP0mTd8LxPWk9N+mq57U7pPLWhBp4wFPBSva+k14nBcq//2y99twPRynlfDksk/C LTDyInikv7QHAr06oO5W5CgjaS3n6x077wW0MZF7o+PD5bTSaOoZXFZeiQysViB5/6DOIu2Tgcth UFqkjHCoDm1PGMpomwoXSPcybRLvS+fS+Exjrv0F7EsRDWj9iAulTW4kni9FYlolEtPLkXihBEkX y3D2UjmeaQ260BoIoaHLg7ZAgPdutAeCaAm60RLyot3vRWuQeZ0uNIdcaOh0mjxblw+2Th/amGcL eq3yLGMLEB+fbSrDss0hN5qDfjQFCObqM8+2kJ/4fxNsyiM0B61y5qp0QqSelcf2V6RF7pvZji0U eJgfsspGnlfWMenM/4003jeZvHB94mzhs6GPELk2hTwmX31qIe9M++RZM/li3T8Egy+MeyUIjwHh 57PBrfbC6Q9o71xRlvAQXxin0oOBh3SrTviqtAg+8Ub02tQvA1a6wWOeAw+fDQ6rX8Jh62SeGVv2 8ZF8C59pQ/fql+mLxZsH/RVepam+uY/Q9DBPuITncTA4TT7LsUyT7smTZtJk6irN0PFw7K22RauV H6HBoo9lJCu8mjaYJnrVhpFnU073Fk0WjbzX1eATPeF6ERxhEA22UDBcXn2NQKSu0h/ieijvAuve 0B4pr7Ir81fi4Zhb9+qnRafF+xX08NniH8uxzxY+q36T0sRH0Rwu16o0M0bCKbDqWjIXwRehJwzE GZHRB/3iVWUf8Ie0Gh6vmE96tmi05MoW5tNDORY+jYPVlyeBKScI02JoYPlG6rIm6SfNR+LVfLXm LNvoVDsq/7BeBE+EbtVVWdFkM7Jk0aFn0f9Ajk1Z1Q3jYdkIbQ/kS/dhiNR52K6u4jPb47WV9LYy Xe1YMh1p4+F9hK8R/IYu4dS9yoSvEXjQZvhq0lbKGPFY96LFyo/QLVBZgz9cNiKfmoeSIc2b1hBt Q2cHwcFn2gvq/6ZOOxq7aAe6OBa0BY20EU1hW9IqG0H708J0G+vaZD94be6kzSA0sUxjyGHK696m sXtQXvaJYyv7orIEWyefacfM1UA768sGSbYs2gw9xNVEmupY1tM3gmDXKALdU/B1TyDQM74CJvBM TT070d6LBlcXmjv6zQf2to4BQi+f+3jtRxOvymuyd6PZ3seyvHeyTHs/6u26H4SN6U1O1tFV9Rzh ZyevvG+09xpo5n1DR4+52hz9vwGmvmlHuHp532PVZ50m0uTSAQS8Cn+kfKPq8PlBO8p3DbDuw3Sb k3Q6hM96turx2eRb12biM/mGTpW36hk62L6hkfkPaGWe6GpR3fDVwql2RAf7yf7rgAM9N7T3GNpM X1imOVxObUbwiq5mllEfBQ0d5IVoCNMXAdVRmq4RvkZ4a+gP891qx6pj8Ds4birLMvowXDRE6lp4 etHmHTLfAwlHQ3v3AxpNvrkPjw9loIllGtUvQkuYV5Ib9UHttLBN9blJV+WZtkS/hdOiz7o2cqzV 1wh/V0Kz8hwaA4sGlTV8Vl0+t/uGOeb9YX6RJtOmdTXjEG7DtMk00Sc8hhcqqzKiLwzqS4tkPFxP fBFuw1vVEW72OTJOKv+QXvJFNBOa7F0GGjt0VfsP69sDY2hZIacWrRZY4yIcShf9Fh9XjrWRvzBO I1O8ig5Dk7kfMH2xaFzRP9a1+EbcKk8wbRneqJzGV9CFBkO/hdtGfA7KhdXX8JwK44vQqfQIjaYN tm3KEoTfZmigXKhN6o4Wx6CF25Sx2o6MbQSv1cZK/j4KKm/qsG6TU2Ok+hZ94lGHb8Tis2ihjDyY G8QbgUg7kXatORq+sp7hYwTCz1b/rXq6l84x42H6zHZ0VZ/DdFrjGQaDy+KzZDrC4wi/HL5R80MD pTUyP8ITcw2PpXBH5NgaO15Jh/SMpTMegsGjcsQt/MJh8OhZcsIyll626lvjEeGx7sk/4RWedv0t xsL1gPdtg3D7J+Do7ULrAB2IATpafTSa/QyuBl1o47W1z4s2Qku/G62DFrQNMX3AY9LaBlSexmyQ ZYZYdphXlrEN0BgOqgwNZB8NpOqzjeZeXWnATXt0fvppRAcIbK+Z0NrvQ/sAae2j88f7FuJu431H TwjtvLb1+jE+O4/xyTm89+HHuPvBZ3jPwKdh+BzPnM8qQ+LlaiRm8JpegcRLpYjjNUn3hLiMaj7X ISG9BkkZFUhOq0ZCRhXzy5GcXol45ien1yLpUhXLM515iUxPMHlVvFYwVBVU4hzTzqZV8Fpl7p8I l8oQnZRJyGKoW8S0chPqniPoqpNAUohXzyaN+BPSGBazDUEScQjOCjIYMj9It/Iizw/K6l59jTyr 3mX24UE+nwkmXcB00an7JPZDNCVdKER04mXEnM1BEvunvHMsd5a0n8+qRqt3BMmX1bboJM3ko0J5 8TCR/VUf1I5oecCnMCSYOla++hMB0fNIP8TncFokz1zDfUtUnXBd0Rafkk+asxBzLi/M4zJzTc4o R2GVA5W2zjDeR3GL58nqAyHSjjW+ovEhROgXRPCcFb8kOyqjPq/MMzJl3T8iDxEwcnHZyEZCagHT rLEXP3VfTXqziltwjry1+BnmG+sKHt5btD2klW0L1IbJi9QnhMcyiW0Ln8lTe+SR0kSX8hNZTngi tJ7lXDhnnsuMTJxJFM1FnCeSnXAbxFPX1mtottqwaEzkNUJnhEfiTYT+iEw/kAGWiYxxhLdGRnkf 6acls6Q3PMbqi2lD5YWHsmme1TeWO00en6FsJJ4vZN1SU0d0i54GOj85JW1GDiwZUPvW1eAgiA61 bWRV1zB/BRG6dJXOkC6w8kinxpS81TWJdJhnpZP+pDSL308E0hF9jnw+m4WEC5KNMvPfz4iMNNOB zytvp+6xls1+k2ZLh1g8tXipq8qeVTrLWGNjpauu5qUlA9ac0JyKXE1/NY7mKjosOk0/wzxJJo7o pGxEJ2SauSjdKlpVX3Kin8HnlXWwvNq0aFV+RG8Ihxlb4Yzw17T5sE+mrQcQwcO6hk7xyMJr9cuq Y+RBuAgP6WY6yySSF6L5DOehmYNGNlRXfa5CrSuAxrF6VM3moWIuF1UzebzPMa/d9Fxh0vNQNpeF 0vlMlCxkoZhX7X8pn89DOfMr5wpQxjp6tVfOchUG+Mw0lSudy0bZQh5KiKd0Pp/P4fKsXzabybIW lM9fJv7LxJmD/L5LyO/NQNE42yG+cuZXT2eRtkwMLo1heP4m+qduwje6CO8IQdfRBXN9JjWzhMJR gV0H4/HCq5tw9NRFxJEZ+4+fxdb9Z7DzZCpiyXiVSTxfgNjkIhrMUhw7cwEbtxzDO7tO4cS5fMSR efEUwAQatROxGTiVkE2GlmLPyYvYfiSRcBZHYrJxKPoSVm8/geOJ2aYdAxToCMRfKsEf/NEP8O// 8IfYtPskJ2s2Nu85g7XbjiP+YhlaaGw0WHEXivH2xv34+cvrcOpsrhHwVZuOYk9UCk4k5Rpa4ikE R2Mus2yJed538gLL5mHd7mjEXChlPgWd6QdOX8LB0+mIiss2eLYcjMNR3q/deQr7TqSR5nRsPZyE WObFplU+oNn0lzS9u/Uw/sN//gHhrxCdUow9xy+Qd7HYdfScEU79g1JCeJLK8uevrsOr7+xCLPl0 Jjkfa7Yex9aDCYhJ1TiQB4QjcZzoLB/P9lZvOY5j5OXeYxeYZo2Dyu3juBxLzMPp5GLEkYYNe6Jx muPw7s7TvI/F4dhMbN4fj1jmPeCzcJInCRyXF17bjD/4zz/EH/7pT6l8SsnrU9hMiEspRGGlHZXN neR3OY7HZ+H5Nzab/uj54PFU9jcK+45fJH1VTKNckJdH4zIN7Wpv66FEbCO/jsZnsz2rHzHnS7B6 cxQOkdcx51meeau3nmQfcrCX47L9yDnsOpZqxiWBkzjByIIFuk9IK8H/8//1b/EHlItV6/cRZzHe WL+f/DlCfMWoaA4hvbCFvCjFtgMxeP61jTh05pJ5XrfrDNbtOIVVGw4bGqXcothubGqx+dbpRFIO 6U3EzmNncYpjIrkQzScoK3vYT9GaQLk8cOY8aTyL7Yc5tlFJZtzW7T6Nk5J/8ZfKJFJXcpF4sQT/ +3/8c/x78nnVu/uZXoq3Se+arUfNj6lrGJ1nFDab8lv3RePnr6zHAfJCc0lj+O72k5T9aOZL1kjP uQLEUU5kyI4n5GLH4XPYdugszpwrpFxynNnXE0n52B+dgSPxOeRZOXlwkbQmY3dUHHYfjcdmtrOJ YxlFmVI7+t4rLsJjKryES0X4N//uv5DPf4mte09zPheS3iPk33HEkuY6GsiMolaml2LLntN49qV3 cPAUZZNyuflAAjbsisbG3WeMjCZQXk4lF3JMNf8oO2fSsWbbCSMTktkEKtW9Jy6RlhxEE3fsxWK8 u+sky53HziMWrftOpmDrgTjKGeVccsG6Bsw4Sj5Kyedi/Mc/+iv8hz/6Id54dyfiU/OxfvtxvE6e x1I26hkh6SxnOVNb90fjxy+u4Xw/b2Rh2/5EtkPekEdGHxBOkc/RdGg05nEXi/AO9UAM6df81zjv OpGKI3QgzrBMHNtat/MM9c457KAO3UBZOxx9kXMgweA3epF1BBoPM3/VDmXh3/6Hv8Af/Kcf4NW3 t5NHxXhn+zEjzwkcx0ZG19nFbWy/hP2PwbPUc4dOa86VUf6SDM07jyYz39K7hmbOXd0fpf7YuCcm zCPpjHLKbTLnGg0yy0SnUAeSP3sow9v2x3F+xFBXnaUsJZlxiiONRoYNry09Z41XOWX5v1Nv/AAv k+Z4yoboFZ8TLpShzuWHDlQppWGKaz+G10+9iEveROh96fGGnThWvwtxzigas0wayQzkT6SgcDKV RjEL2f1JOF63E0drt+PysL6AoBFdTEfhVBoSPVG41B+Psvk0HG/ahUO1WxDdehBJ7lM4ZTuA4y17 UDhzie2kmz0vei+q96vmW+PJNPzJK/8R//X5/4SN59+mUb2ATZfewZHyLSiaOY++pWn0TN5GYPYO vvj21/jq2+8I3+Ljzz/D9dt38ExyZiESqLyOnYzHT3/yY8TEnqdBLMGO/Ufx9obd+NuXNmLV5mNU OJuxZs0mrF5/AD95aS2OUgiefWE9Be4chfEY3t0dixMpBXjxrY04fDIRB8n8xIv5WE2BeWf7Xjy/ ajuik6U8z+BviWv3kRh6Q5UU4BIahAz8b//HHxvjEUdhj4pJw2kak01UPokUnP/0xz/CjgPxZuDa fMP06uTRFWHtps345YuvICk1i1FcKX7x0gZs2nwQL7z0LvYeT8bzb27GL158xxwy/RIH9CQ9zKgT KfjJqxtxghN3HwXu0OkL+NHP38arb+7G6nVRhhe7jsXipXd24+V3tiMqOgs7D8fhpTW7qdQoPBer KexVeHXdXvyv/+6PsfNgNPsfRcNSgD0UWCmrMzTQ/+bf/RG98Hyk0ENu84yQ5jp6i5fw2htv4p11 W81fSU7EZ+Ct9Yfwi1+yHy9swHY6BK+8tQ1/+/wavL5mLx2Aw3jl7f1Yu/kwXlu9F0djSX9MJtZu 2YdnX1lNpRWDAydymJ5O/pzCph1ReO61rcYQxbB/qzceMcJtDC8n3Q9+9Br+7R/8GU5xomyi03GG ZaT4ZCD3UoH+73/wJzh7oRIF5W2obg7iLOskJqXjb/72Jzh0LJpjwcnJ8m+t3o5XSc9PXtpCunbj rbe24jnKxEtrduDwmQxs2RtDGo5g8944vEXHRkrilbe240/+7Gd45Y1tOEHjtIXGZcfhFMrWPirw c2bCH41JJx85ISkD8XQgTnG8ZFz+8E9/YpTgf/nzn1EhFWI7ZSGBcvHC6xvwkxdWGSVQ1RRAZmEH ki5WYtf+I/jxj3+GmAQqbvbhpVV7KNur8H/8u/9KR+sIXiHNz76xBTt3ncZzpP10fCbefHcPVm/b j1Mcu637YimXeezfu3hx1UGs2nKGfc/FW5u2Y+2uw3hn83a8tXEX8WyjQjxCxy+NylMOVwUjmXz8 +//zz/FHf/JjYyRfXLWNyjYP29lfRaQvvrmRcrrWjEl9axDZhY1GGR04GIWfP/tzxMbTQJLml9/e g7/+m1fw53/+U6ynQ/Ii+fYCZW47DcwvX9+M46cy8M4GOipHU3GaCnETndnY5Dz87Jcb8fqmU3h7 RyzO0anYuHkPNu2iI7txM96kPEsmth+Op0KVAZURL6fM5uH/8wf/FX/85z8izcTxylrKeiEOnUol zUVU4FvxN8+9Zcalsb0Ll+mIJKSUYt/+4/jF8y8gOv4iy5VzvuzDy69uxp/+xc+wblsU3lizH29R FteR/l9q3GMvYyN5fjQmw4zjZsrJc6/uplN3hgY/k3M+nQo7lvPtJOfIDuw6EEv5PIDXKFfHY1Jp SBmJU0nHc47Gks//3//wZ/jTv/w5x7yQfaThpbHacZB6hYr7F3Q2XuOcT+ScbdI/T0vbqSNopI+e wHM//wWSUiyHbv3G43hz9R78iP1bTUfghde30sjuwxvrduGFN9dj20Hqvje3kr48RNHplGH52Wub aFROUXdkIupMDDbujMG2fSfx9rs7ODdP4CRpfYfyf+g0FTqd2DjOm3hCDGn+P/5/P8Sf/PB5Y1ze 2kADTt5LnhPpbP7ijQ2cv2uog8qgf5vmkeYEGviDR07iJz/5OeISLpvNIzL+L722Bf/9x29gzYZD eJFz/rXVO9j+Hjz/+hbq31S8uXY/5fICnf5cMxbPUreu5dw9QqcxKuY8+XWKDg4N8pqteGdbNF5e tYHjEYtDJ89z3pWYyFnyeprz4d/9nz/A//XfniPfC7F26zGjW7aRZkX1au+Xq7aSrlI0OGkgp2oY 7RXgZMpR/OgnP0JKcQKKFtNwIGct1iW8hGcP/iVWx76CNfGv4N2UV7E9+22sOfsyCocuYnP6m9hX sAE5/SlYnb6KUWKqKbczcw32l62nUU3F26mvYuvlVViT9ArSA+exp3ADUj1nUDKdQwN52TKQk5fw R8//R/y3jf8FJTSQB0o3GkN5tG4rcaRh/+UdWHX8NRQvZGJoeRxdE3dw5atvzG8L9Qenb7/7FufO JcPt8dJAZtMLorJ5dfUmvPTKazQ6u2kgy6hsj2A/vQoN+M9f3oq31x7Ali0HKSDH8Nq63fjpq2vo 3VKhr91DBSfv+zwV9WW8vW4njhxPxB56f2ep5BQBvbh6M158dTuOx1oeuRTbW+sPYsvuOBw6fskY pZeoQE9ScSpKfHPTQU6sw4zaEqhMs7DjUCy9lH3GS271M4Kk0YlLK8R//rP/hv/2lz+iIJ7jZC/B f//pKpyisjp04hxxHMLbmw7j9bd34k0atzdo2BVZHqW3+wbzjtCDPkLFuJUG7mVOgJ89v54R9A5O rhK8s+MgfkGD/uNfvoMTcTn0Yi18O+SJn6SAMWI9TYP43GsbGAkWYNNeOQHH8cq6/YzoCrDjaCKj Inp59OKSL5ej1TtEr7+awpeAH/30F/jP//UvOFkyOOky8AppW8tI/AC9wjc4wd6mwXh13R68QAX+ JifQS2v2UGGfpEI+ZLz+k2z7xVVr8fKajXiDEdH2I6mMLC5j1cadeIkOwQ+ffYMCf5TjFEVlEcvI 85yJNs/QQ9/Pvq8izjhGX+/SGK/mhHl57S4qaEY2Ww/Qa4/BmbMFyK/sQEVLgMqyCHsOnqJBfJeG 6BUq7iJs2hlFhX3QeLs/emm9cZbWbdpLB2QLXqfh1mrBZnrpezkGq6kYtx1NYr0SvMpJ9F//9Ef4 m5++xkmbjs0c01c5ps+9tYG0nKDBZFQTz+gytRS7GS3vOGJ59G9vOmoifxn6P/zBc4xmokwEpMjy tXd3MSIjz6lsqkhvRlELy0kOfobX31hD5bGDHn8xve+NxjH6v/7sx6afb9Mp+SX5vpue87qdJ3Di 1CW8/MZ2/PLtDTgWm8Fo4pzZ9v2Ltzbhb16i8/L2Ppw9X4B3t+xh9L+FRn4dHZhtVKJ76Ki8Y6LK /dGXcJDyL16u3X4Y+0/QG6fS+AmdttXbj5LmOBOBrN5yAKs37WP0UYi69hAyixqNXP/k+Vfw2ptU FhzHWEZKz76+DUc4bs+9tBprWOf1NbvwS9bbwnF9h304LDkm/16mYtQy7i7K26mkDM6jrXjx3YN4 cd0BKrB8zuP9NFzb6CSs5RzfhdfXH2GUdgrH6XwcpDNzNCaXdFYxWj1homLR/9fPvcM+nOQYMmLh 3JRRXUvDfIbRa4O9h3xuooIvJm1v4JevvkaneaeZN7/gHD7McX/+5XdI40HKdRRWbT2M9dQla7dR Vg/FcewzGJkzeqdRW8v0l2hUX+XcPBCTwjmVTp7ux64jZ7CeBuZnL6zF6xv2kuc76XRmYtuRc5Sv ZEZ/GSYq2sDIbiflS/e/fJuGdgedRCr5WNK5bvsppm01UW+jqxfZ5a0mon+OOu6V11/nWNLhTS+h 07CPfE6hXB3Ecy9vwCurdlNu9uM1OqprORdfoUz8gHNKqwlaaXh9/V7qs+14jVfJ5bHEs2YOb91/ DK+u2Y6fvrSGzuFeRuuJlGc613SaFVnvVITK9t/dcZTykki5LMHPX99k5tHGPdGcnxV00I7SCdtH 3lah0dGH7JJ26uZCvPDKm3hrzTtYQ90cR536Jnly9NR58moffvzCGrxMvr+9aT9epwO0avMBs1Lw E/IuKiHN0P0a9crzqzbhNdbbTVmNSrhonDvR/PKb66jn3sVra7fRmT2MY5yDW6iLjDyQdkXo79Lx 3nviLPlcRL24jXRGYcO+04z68027LxOXnI1aZw9qpupQNptN+fsJcb6CTafeRcmVdGw99zou+uKx Ofsd/PsX/w3WxL2O/SVbsP78W4iqPYB9+VsR3XQQBwq346zrFPbX7kb+ZBL2Zm7B5otvYn36Kyhn xPda7HN45cTf4qXjP8Y7xBHfeAgbklchyX4URxp34kTbbhNp7i/YiXPuWEaJ6Xj70svYXbGOOBk1 zqfTQL+EqHLin03FwJVB+CavYeFXNJDffYPvvrXg0MED+Prrr2QgGWEwktPy36lEesL0cmLpacVR 8SdSkcbTg4lLlseWx4ii2HjYp5Py6BVnMWLMZ1SYiRh6odEUSi3BxSRl0UAmM1rKw89fYaQYdRYn ie9sWh5iUypwhgMex7bO0MDEaHmQCjGRikTtSZEm0PhpuSGaEaGWNbQEpKURLZVoEFq94zQ2tSxX QYFNM+/+zqTkGcOakEqPmBM6LqWIg1dCoSukV0m8yblUeLmclPTyqehO0QjEMdLQUp+cAy0H//K1 XVQ6GXiWCu0YccZdrDBLcAmpapu4SO8Z0URPMPaClkuYH152kLKOVd/DNIv2OCpq0XTuchVaGEGa aJmRxJnEdJzWewdOXHnwoknLj/IUYy+yjdRcs8ynSa7lEBkMlY1OLjIGQ9FYbGo2abxkluE20pN7 Y+M+RgSMotmeFILBRUN9mhNannqcntmWeCKa40m7wcN7LdEkaNlYvCfNCVSW+VVuGshOoyzjUjje lIsTnGxa/o4h/+I5UbQkFpMquvKN5x5NWZDiEy/kPIj2WPLXLENpfM/l4ggn57Y9pzmhd5qlyRgt cV6Sgya8uhcvSilL5ZRHLR2LLi0RaSm30vBTSz0x6kN42SqWdKvNChsNZHErx6bYRCJxeiecnG0i O8lmkrx40UX5UwQdQ1lOJI8k91p9iNPy5YV88krjrfErYj+y8RqjeC1lP/viehMByItOJN0xrBtN T/qkeCyaKBOxlBktG0p+Y6jItARt5hJ5L57Hk8/qg8ZTxrK2rQeXi5qNzJxmRBdNAyd8Mf9/yv46 SK9jWfeE99neZmYGWWCRhZbFzMxssWRJFtiWLGZmZmZmppbULXULmtQtaKFhn3MnYu5E3O+biG/+ m3snv+dX1al+ve+5Z5/p6Ixaq1atWrWqMvPJzKpVr2RgqtqBlzyXaQ09c6ZkbqrSWQs2yzpXm+E5 je1UwEb1TQ3jIj4V8PX9SR6Z3rV+q+4yMMVvujZ72abAu9Pk+c0I/ajykpeZS5jnPhj6GU8WCryv 59N++JwwOmNAmaPnM8Lvs8K30xasthkLZNSo7bPVh4Hv9awZyJref/K8jXqWxlbtxEOEx2LfxLGe tnid+nazDOGFAlKA5yflqS7kVu80XTpkuvTCjMWSMxln08RL04Is7rB5qzGSozzQr8gk7abNpDPl hc2Q/pqt8T+WlGkbdp0OfT9tkfSF+Jk1DrNWqYz6iWkhwGv6Qo2L+Ha+6mJ8pzF3rHdCHpEdxnGa jifKaB80Zo6MADkLA0ZKRjbbdL3zTAEGHtfURevUVvGY2j5deTOUTpNcMz4hXKk2sY6DtocpBXQJ PM419evc5fvt6IUsW7tDbVYZ5G/6/OUa2/WhDH2LzqRfZ0ovzFBbaf/MRZuC7M2UPPIe05Ui34zJ JL0vRmgfGYRd+v+iPtwYCHmervYiD9MZF9U9XbI4VX1BxCzKmMaVdkn/hPFTWdrh74LMoUMOXrhu B+8dtN1PltvWm8tty/U1tjl7tbHj1O47K23343UCvRW2OWuZ7cxZazuUt+nOWtuWtcI23VptW3OW 2Y7cNQK1lbbx/grb/mixbc8SjwkEV9+cbx3mNrFNGYts+4NltvuuPMXb62z7LdWTtdy25eiZqm9L 3vIQXt356/rwaeK+f+PzD9X1hG8l2R5zqfKX2J7weckKy/h7ll198F/sdwHk/y3P8X/k09atW23p 0qX2lzWbD9iqjYdt9eZjtmbzEdFhW7PpiK3ccsxWKS/mH7XVm47ZynB8wtZuJP+wyhy0tSq3estx W7XlhOiIjg9JiNfr3kO6fkR5R23p1pO677it0P3LVW7t5oO2ItxzUvVAR1W3nrn1hO45oTqok+dR hmOef8TWis5fvq/7T6r+o7Zmi9oqWg3pfq6v3XRUbToe2r2Ktipdr7zVm1SXjmkvda7U+8R2c+9h WyThoR2rQ5tFupe2reXZyl+l+nmnNeFc7xn6gvzD4Rrnoc2hvcdV7riecdjW6p3OXLpja5SG/qWN lOVZIXWi71SXP5v2MQ4bVZfav0ZtWaFn8w5r1O/L5JkuXbtP96ierbENazbpGaGsE+MZKbRXbVuj eteE51FXfjn1zerQR7HsnsPX7NDpjPAe9Bdt5jn026qtei9SrzOf4jsctXUaa47jO+aTxnSN+mKp AHbNhoOhHXFMua4+4jyU5TmkatNW+kHt2Rr7PrRdZehXL+PPJP/oqZu2ZV+SrjGeB221eJp3gQeZ 54P/KAc/8h7Lt+pevfMKpaH99AFtgufof9UDny6Qsl6l/l4d3ou27A91Me6rxQ+8J30e26h8jcHq cH9sG/wT5Idn85zQ3vg+R89m2ra9FwLvMxZrVSdtWaGxXikK7aWsaP1G+ktlRCvz64QCP4jIY/zW bzoYwGUF/UUblL+CcuEdIn8GuZTcr910KLRr5dPxVT79Rf2koT2xH6l79cZDYTUjbV4Fr2hs4rXY b4F0XJAnnRDaf9TWC1TjOMeytI02LZICXrbukMrtF+manr12y4H4fPHHKvF2LC99Ak/omchVuJ7f 5tX5ecgubSLl2krGQ/eeunDLdh24FNrBtXVKQ9+KL0JZ9UMYu3Cf2qznxL5S/TwfnvP3070ssFm2 TnpTfcA9a5EpPZ++Xad7Qh2Uhe/RZ+F65D/vm8hj6ATy0X8an9DXvP+xsLKUH4hHH1K384brsFBX fp3wLjxIvStVb8hDR9PH4kf04hI5FCvW6xmMWyhDqncM/H/oqW4JY49c0m7GL8io+kb8x1hClAnj qH6JdfGOR+3oxRt2PPuMHbm3y47c5ocs2Ah/px24t8MOhx9rYFP/nXYkT4bWnb0qt88O3d1jB+/s t8Oc35HnfIfN8vmhAn7AYKsdzt1vmy6vs0O394bN9NmE/DA/QnFX18P9e+3w7V129O4hkZ6pZ7DR /8H728Kz/McQ4rN32yF+LED3HdBzDt7ZbTlPHtrNe/+H5f5v/6f9X//9f9j/9T/y6b//d/v//d// w/6yacs2W7V6rS1fLrTftsPWbVhvWzdvs6063rxlq23X9U0bNtjmjZts89Ydtn3bHtu+fbdt3b7f tu87ZNt2HLD1W2XtLlhui5atsm3bd9mGjSq/ebNt2gRtkXBD2yS8623Lpq26ttE2qr6NGzbZtlDn dt2nZ+7cbRu27rKlK9bKA10sq365LV61zhao3hVr1ts2PftKaq5t2bbP1qzfZOtUx9pNm2zV+g3h HZYuWWar126wDWr/hs3b9bxtocyqlatt+YrVtnb9ZlutstQ3e9FyWVzMsch62bnTNumdVm3aYItW rxCo7bJt+47Y1t0Az0aVXSxLeaEsxSXyzBbbinXrbfP2nbZN7d20VR7bwkW2dsNmW756na3U8+ct WinPdqkMhUW2/+hZu5CcZbPl7U6bJc96juqYt8QWLlujtsuzWbIyvDPn67bICpy/1OYvlvczd4nq XWLL1261LerjjVsPqK2rbf7SVSq7Kjxj7oJlNmehPDv105yFK/WMlfL0V8ryXiILeUmoa/o8WVx7 DtiO3Rqvnfts++69tm3XHtu974AdPX7C9uzVtR17NNY79Yzttl3XLly6KcC5YtNnL7GpMxfaXNU7 ffZSm6a2Y8nO0vNmzFlsi5bK0+ZZs9Q/us78Nfmz5i5TW5bbfLVx6ZrN8rjWyCpfbQtXrJKXu8qW rNkYxmCexmDB4pU2Z8EKlVml/loWxn3mPI292r5+i/p3+z6Npaxm9eecRStszcbttos279qr99mr 44Nq/367kfnQNu46KGt7kc1VnXP1bMZ4jqzA2UuW27ylqwXOO8MPLO87cMj2Hzlih44ctQNKj6kf 1oovlq5abYvVx8tWbLQ9ew7bnl377IjqP3x4v8rxo8pHbN+eXbZ790HbtXufyuy1nTv22u494sd1 G2zF6g22Y99R0QnbvGOf2rbfdtHXoewBlRO4im9Xq+wq8cnNjHuSuQM2a84CmzVroUjp7EU2U304 e67ed94yjfEK9b9kS+kMXZsxS2OgvqDfZ9H3pPM0Hsqfo3Su3p/86apj2mxoiU2Zudim6/qMOcts +96Ttm3PUVu4dK0tUp9z/0w9a7rKwpuMH/fOmL1Q+Yslixtsjp4/D/4S36Zev2O7958Sr68XbbIN 2/aLPw/bhi17bd36nYGnV6/bKj2yXbKwVf2yVbKBXtmhd5auWbPVVq/ZZiuVLpdsLxQPLV4qT3+u 3n+OeFnvRhtmSl4wfpGFxSu2iHfW28Ll68Qry0PfLFu50Zas2KRnbLNlasfaTTtt3aZdMt5pw07p i83SCzt0fbtdv5lnBw6f1TW1ad12XZPntXCV7ttii6RrljLmqzfbilUbQ5tWrNlgi8WnS1esCWO6 fJV0xqJV6ocVSlcrX2VUdvXazXoP6ZR1W/Ruei/pgM3bJavSU/TDSvE5969ctd5Wq41rdL5S/Rby 12wJ/cT1Nes2q+3oKvXTxt3SW7vsyrXb0ofHJDcb1Ue0Z5Pef6Mt1nuvUHtW6f7lq9CBO9WObbYA GVNfLaCsxna5+oa1GYt0z3yN3TKN44ZQv/TiRsm72rhtpwxIxmn1Vlu8WvWu3Kx0g8Znq+5Tv6xc J1K/M0bqi5VrN4Y+XCNdvmrtFlu6fL3kd7UtWa579P78mPieIyfVl2v1DjJy9H7IxcoN6le997od GqMdO6TT1ktGJZuSywUrV8ljXmNLJReL1U+zFoj3pE/nLlspkEe3gxs71d590ge7NH6SM8nqohUr 1Rd6tvhitfTn2i3q8827JeO71LeblL/Mlq1dK8NAfL5ypcpLtpcLA4Q/64QP64RrW/busbuP/s0y H/5XOy39cSw53Y6lZP2J/jJjxjjr2LaudWnX2IYN7mldOtWzH/q0t6H9OtuIwd3tl8HdbMTArja0 bwf76ftuNnJYb/tlxCAbM2aUhGqKjR73i/Uf2NPeeec1K1u6mP0yfJD1797Wfujb1r7v0UZ1tbVh vTrbwL6dlNfGRvTvaD8OiPWOHKS6B3SzXwZ1t1FDe9jon/pbv96drEKF4vbyq3+zDz99x8p/+7WV /6a0NWtRz4YOHWhpNzJt+E+DrU2rOta5Q2Pr1LWp1WtU1Vo2q2a1q5e21q3rW+8+nayP2tujR2vr /l1za65rtWqUsw7tGljrtvXsq1Jf2Gdffmhvvf+KFS7xoTVsUcN69e9iJct+ZmUrFbH+g/oKGKbY yHGjrHmHulak9Gf23mdv2psfvmbvfvqW9ejX0fp+38m6dG1m1aqVshIlPrUGDatYu3aNrFKlktao cU1796O37OMv37QxE0fbuYvJ9sHHH9hzLz1rL77yNx2/Y18W/czeee8Ne+nVZ63k18XszXdft3c/ fMNefv0Fe/WNl+yNt1+yDz9/w6rXrW4jRv5oAwZ/b+Wrfm0ly31lhYt9Zp8V+sg+/ORd++yLj+z1 t161t95+3d58+zV7TcfPv/KcvfzmS/bSGy/o+G82edpYmzxphE2a+LNNnTrKxoz6wYZpHPfuXmer Vsyy4UN62ZAf+qpf+9vY8UPt6LHjMoB221+f/as9/9Lf7LU3XgnHzzz/jP3txb/am++8qra/bu+9 /6a9p3d4953X7YUXnrHnnvubvfjyc/aC3vODj9+zTz//0IqVLGwly3xltRvVsCZtGljJisWtZsNq GtfS9nnhD+2TL94XfWTFShWxT778yN7+8E175bWX9cxXrd+A/jZ4yBDr27+Pvfrma1akVFHr830P mz5zrE2c+JNNnPBTeJ9xo3+0Wzl59t2Afvb2R29Ysa+L2jufvW2fFPvI3lcfflnyQytU/DNr0rKR DLOVtnH1PNu+YYnt3CzA2LjELp/dZ4tmjbJ6tcpZ9aolrV2bhjZv9mSbof5av2y67d60yPbuXG07 1y+xNfMm2Nypv9g89emCGWNt2uSfbea0EdatS1OrVaeyzZo/R+A+z0aNGm7Tp46w2aI5U0fb3Jnj RGOsefNa1rhZDfFkbcvMumX9vh9oH3/wun328ZtWrPDHVqJ4IXvt1eftrTdftrfeesPefOt1ydbr 4rHC9uxz/6J+/pv65xV7Tumrr7+kMq/bS+rz19Rnr7z6or0tHnhd4/Xci8/as88/Z3979ll7/tln 7IVnX9D4vGjzFsjomT7bvirxtZUuU0Zj9ZK9KHr+edKX7eVXXrOXXnnZXnjxBXvt9detTNnyqlfj q2vPv/C8pV7Lsh9/GmHlyxa1xo1qW69+/W30xEmSn97WpXNb69C5nbVq29Laidq2F7VuZu3bt7L2 HVpLPlpZW1Grlk2thah5y8bWrFlDa1C/tlWuXNGKFv3Svvzyc/vok8+tZv2G1n3AT1anfhMrW76a FSlR0r4sUlTv97a98sorVrVqVatZq7Y1bNxY1MS6dusuWZf+6trdOnbqJBlsqn5uaC1bt7Ab6bds ybLl1rGL2tChldWqX9O+KFbIihUvauUqlrZK35axJs0aWM1qlaxezW+tSf3qVrNKOatb/RurX7uK 1a9TxcqWLW4lxX9VVaZ6jW+tbp1q1qx5fY1nI2vTXjqmZTNr1aaRDft5mA0dPtB69/vOmjStY/Xr VbO6tb61puqrZjpv0KCKNW5S2+rWq26tWjexenXRG82sW9eOantn69Klq3Xu1t7Srt+yIcPHWLnK la1U2QpWpsK3VrpCOatYubw1bVrP6tStEdryXY/O1lRt/7pMCY1nSatTr5Z0kNper6ZVr1XTKtes bpXUtzVrVrHWbZpZy1aNrUfPbjZwcD8bP3GitdOYte/Y1ppKNr79pkKQnWrVq1o56dyq1SpYlWoV 7ZtvyymtYM1bNbROXdpY5y5t9W71rKL6roKofPmSeo/qduHqdRnni61WvfrWvkdfa962qTVtUVt1 N7a6Deva98MGir63qrVr2mfq+y9KiEp+pbS4VahRwyrVqmWvvvuuvfLOW1aoWFHr0K2Tte/Swbr3 6h70QK+ePa15i0aqs6m1advGuul6nz79rdegIdbuO415qzZ6Zmdr1KyRla/4tTVv08K+qfKtVfi2 gn1brbI1aFTPunbval1VX7eeXe2XsSPt/uPf7e6D3+y//rf/r/23//bf7L/9f/7PP9FfpkwaY83q VbAWdSoKwDrad13q2o/9O9gPvdrYMAHBjwM6K+0ggOxoIwVqPw/uaD8P7WPjx4212TNn2ugJI22Q AOX1t162EqWK2Ygff7BObetb9w71rHeHRta/S2Mb0LWt9ezSwvp2a2xDureywT0FmqrzxwGdbNSg HjZW4DhmmGjkAAFkR6tQvriE9a8SlPcCA5eWgq3fsKYAcogE9JbSAda6aVXr1Ka+BquR1WtQ2Vo1 qWwNa5e19gKpXr3bW99eba3Xd22sR/cW1rpFTTF7Oeusa507NZZAVrWSJb+UEn/dPv7sDfu63JfW UAq8seps2PBbKd/xNk0A+fPIEVahWjH7uPA79vbHAp/3X7O3Pnrdvv6miFWuIaVfq5S1b1PHhgjo J4wbqrSHFfr8Xfu80Dv2nuouWeETMcxUO3Mh2d7/6H0B5HP2igDwvQ/ftjcEZC9y/soLUj7P6doz 9tqbL6gfXxRAPm8ffCKDozLP+UbtGC5A7mslyhex0hW/sk8FKp8V+VjPeFug+rYU4quil+0NgeKb ApKXX3vBXnrteXvp9efsRRkaU6aMtqmTfrYpE0cEGjv6B/uuW0sb9XNf++XHvvadgH7o4N42WvmT p/xkR2UF7ty5X+14RfW/KtB92Z594Vn723PP2MsvC+AFYsW++sLe0PUiAuqSRT+3t6WsX3xBwPzK swL95+3jTz+w4urjL7/8WMBR1dp0FrPWKCMB/MJKlClspcoVERW2Ql99amVlBH0qcPik8Ef27idv yDh4RSDwovXp19sG/SBl07envfLmK/bG+29Z6/bNDKNusgCSd5o9fbRNGD3Mcm8/sj6DfxCIfmGF Snxhb38hYCn0lkDybStW9kMrUaGwNZKC2rp5ha1fOdfWrZhrmzcsth1bltu2jQvtxpUjNnfCEOvQ rJJNk5EwY8ovNnPqz7Z2xRQ7sH2F7du90nZumm8bFk+0OdN+FkCOtoV69pwpOp4+wvr3bislVEme zzybNmuujZPwzZ420uZxfdIolRlj82cKhOtWtLoNKlkTGQkZGTn2w9CfrXjhT6x4kY+sohRN5Upl 7S0ZSO/I4HkrgMEL9q6MkPIVSwm0/movCvjefvMtGSVv2fvvvW0ffvSevf2WDLd33wpg+emnMgre f8deeP5Zgejz9sJzz9mrOn7jpRftNQHhvPlzbcr0GZJV5OprjeeL9tJL4sEXIr322mt65svKe1E8 9ZqVK19eRt2revaL4tcXwq4jAGSxQu9q7D+w9p272Ngp06xT907WskkDa966qbUVGHbqIGXVSvIm kOzcqa3As711kiJur/NOHaVkldexQztRK+vQtpm1btnamjSR4q9Tx2pIsXcfqHH/4Udr1aGzfflV KfuqbCm928dWqNCn9nXprwRQNQJINNIzmzZtZl27drXvvushpdldgNNOhnJr1d1GYNleHmSuLZJH 0rlrS+vYsbXVqlvVPvj0PSsuJYzyr161nLVsUd9qChBrVheYNa6l8alpjRpUt0YCy6aNallDAV1t gWXtWlWsbt1qyq9hrVo1sBa6r237pgJHkc6HSf8N/fF7GzS4v66pbbq3ico2aVDDWgCQ9aSrWjaw WqoHYAQgO3VoLmBE4beTAu9gXb5rJUcg234cOcFq1K9rlarUDAv7qtSqYWWlD5sIbGlLBfFEl86t rI2Atl275gLcZsHoaNFCRofKVFcf1WhQV8ZGbfu2cgUZLc2sncC8a/eOAvAeNm7ihJD27N01gGel b8rLeShs31apZKUElDVryBioXsm+rVTeqlX9Ru/XWH3K+LW2li0byjkob998U9LKlClkVSTDF65e sxlz58uoqWMV60jnNqwqg6ihDIJ60tG1beCgfvbDkAHWskNb+7x4cRmtRZV+ZcXLl7N6LVtZQ41Z LRk7NerWkVFQ2tp2bG9denYQmHWywT8MsG7fdZBB2V16ob917dHDun7X3jqKr1q2aae+qWYNZKTU bNTIWndoL91TxNp0aiOArGzfYCDUqSUnq7Hq6Grd5LB1k2Ex8pfRdk8Aee/BEzu0/5ClpV75n+gv MyaPs1a1K1mzmuXsR3mMndvWEni1tyECyCHyAn8a1NmGf99Z4NnOhgnQfvq+o40Y2k8KYLTNmjNX HuQovfgAe+WNF2WRFZFnMkheaHMbqDp+kLeIJzmwV3vrJ1Ds17O5DVK9w/urnkFdA/08sJv9NFDn gztJWfexfr06WQ0NDF7IW+++KcYob6XLlbIWErxBPwwWQN6xn34aYi0aV7d2sk46tm8UvLeWzapb g7oaxJb1BYztrU/P9kpbB4CsW1sWVY2y8pTrixkbWk8p646tG+pcFqYs+koVS0gYalr71g2sVfMG 9tPPP9ukqVNC2kb3FCvygRT+m1ZIoPSFPM+iJT62Fq1qWtdOTey7Ts2shwTve3ncfft3tm8FAtXk iVTR88oLXH+ZMMrOJl2z9z/+2J6XVf48Cu4deY4vC8SkcFBGL774nAD0LStVpogVl3IvpGdUrV7W atWuaAMH9LKf9b5dNaAVq5SVJYnHWsSqyor9oshn9pE803fffSco1DflRbwhsHxTCvNNAfCbb78q oHnBJskImjJxpE2RMTN10i82YexP8hr7WNeOzaXAmqjtXWzwwJ426pchNn3aKDt58pxt33nQPvn8 U3v/07cF3K/Y34LCfVYA/Ip1ktU5cdI4Ke63rUjhL6RgEKJy+cpVnqvoo08ESqWL6R2qyfCoa3Vk gJSrUloe5Ffql6/tGxksX5b4zIqULGQlyn5l73z0tr39wVv2trzSt9R+FHfPXj2t/8AB9l2vHgL8 l+x1ea6t2jS2WdPx3EbYVIH9bB1PHj/ScnMf2ZCRo6x6wxr2deWvBZBv2FtfvGkfFnvDPivxvpX4 5kur2+Rb2751la1fM9/Wrp5rG9YvtM0bF9uCeePs4rm9lnJml21aNd12yLucPWWMzRGobVg117ao 3PatS23z+vm2btkMPRNQHCuAHGcLpo2xxTPUt2MGy1uoYTOlICZPn2Njx46yWVNH2nwB5By1E29z njzfatXKyhh4zypXr2A3s+5JUPvbc397xp595i8yPN7RuFayd959Q57Sm+KTd+1VvfeH8saxiAHL F8VDb7wuz12W9ofvv2+ffvKRAPUNjT+A+Y74p7gVK1o40OBBA8U/A+zn4UM09mNs2tSJtmDRPJs5 Z7aNGDXCRo/5xSqWK2MfiH/efON1ea6v2MsC0Reee17PASBfl3dQQbz6irxRge2LL9nV63fsxx9H W2F5/YW++NBatm1vY6bMlPHR2MoLuMqVLWG15K0Adk2a1bPWrZpIobYTILa3Du0FkO3kxbWVR9k+ pgAn17p2lvfUuZPuk+fXvLHAcaANHzXK6jRsYJWr1bCa8ozqSulWl9dUtUrF0NeNG9cTNZAnJ6Uv YOz2XfcAlG3btZHCb23fde8sb6m7pWc8DNM/nbtK4XZpp/L1pDTLWL1aVa1ObRnWqguQqSPPporq riNvCICh/qZNG0hHCAib1rfGDesI0GrKwK5l9QR6LWUANFEZQKeFPJuWAsjhPw6xH38ebEPlLbWQ V9a0SZ3gObYELBvLmxL4AjQ8p4UUdqNGdQXmzWRUCCylg6rXqa73rGxXrmXbpCmzdS5vs2Ezq9+k lTVr01bgVdEqSw9UqlxWaTn1V11rK+DrLDBo06a5gLKldGATeddVrWylb6ykDJyK8rarV68scGtt HURdu3RSuTY2avQY6zegt/Xt2z3kN9R71apRWeBf16pK79ao9o1VFbhUlmdZQx5YW+ng9m31DD2n ld4NkC4vz7q4DOSiMlwuJN+wqbMWWM0G9azUN7pXxn3nLi2tqfqpTIWSNuD7HjZk6Pfy4LpY7SaN rVK1b626+ry6+rRRsybWRN5+C/FIy/ZtNO515Xk2sy49OgSjuHefbjLGWskrbKC8LtZ3YD/rM7C3 9R+k+jTuX31d0ioIxEtXlKfbuq0VL1UkeLDV5OlXql7RaqlvGwvUO8vT7C6e6Nq9i434ZYQA8g+7 9/AP27Vzp5n9P/r/M/1l5uQx1rbWt9ZSynjE8F7WuZU8SAHWkH4xTDpcxz/0bW/9e7S2wfIif/q+ i42Uch0kF3367Fk2YswoWQXfWzMJQxu54CjeDq3qy2NsKiCSNycPsk+3ZjpurOMm1kf5hF6H9JWX qnoH9WkXnjdquDzIEQOsp7zNOvI4nn3+r/aaFPy3NeUiVylv3WXl9NdgpklAfxoxyFo2lQXXpJq1 bVlXz64hwWsooRHQN6lhPbu3sd492wkcW1n3rs3F2JWtWpWS1lbv1rZVPevSpp51bFnHOrWubwN6 d7DOsuB6qeN+lCc8fcp4mzhlso2bNMGGi8nHjBhszRpU0/NqS1DqSGiqy8usKgaR0q9Z3hrUkmXW vLaAVRZt/QpWrmoxeX7FrLzSKvW+ttHy3s5cSJVH+EFQboTDXpLHCKB9+OG7At9CNmfOdFu/cYUd PbYn0LlzR+38uSN29MB2Oyb6cdj3AuQmMgTqiJl72Z5d2y3lSpIdOLTHdu3eZuvXr7bFUnxtxWCF vvzUPvn0fXmTr4pets+lxCbJg5k0XqAvAijHCAjHjxkuI6Kj9egmI+jHATZkcC8bN0qe09RRduz4 Sdu6Y7+9Ka/keXmEL74iD1fgSFjvDYHX5/IK33nvzZBHOJS8dwVsL74sxSp6+fXn7aPP3pYAlA2h 1Ubqq29lgBGqxgsuKSpa+gv7pND7gZHLynN6590Ysn1DnnDwnuQJ9+zV3QYM6GddunW2IsW+tM++ /MA6dWlh0+TdTZ34s82YPFJe3qjwTnduP7S+gwdZK3nGTTo0stKVZJ2W/tA+KPaqvfX5C1ao/HtW u2lp27ZthTzHRaKFtmXjEtu6caktWTBFIDs8hFH37VpjY0cOsqXzpobQ6OY1C2ybyu/ZscK2rJtv qxZNlfc4yuYLPBfIk42e5AilP4fQ9crVq+ShzQpGyfRJP9lceeRz5OkumjXeJo0dajVrf2OfyACq WLOi3ci6a9179LF/+Zd/Ef3F/vbsv1iZciXtU4HP2++8KQPkHfXvS8Gb/kpG0WuvvxzC2M89Jy/9 xeftFRkRn3z8YaCxksOFC+bJ899iZ08dt3NnTlrypfN29colu5Ia6dqNNJu7AACfapdSLtklXb9w 6oSdOX7U1q1ZaUsWL7DRUhqFC30RAPiDDzQ+svDfeuste1ng+dIrr8hAzZHyH2mff/6RfSml2Ebe 2vipsySDTezrrz6zop+/b4U/f89Ky9ArXaqQlZXx01gg0AygESC0bxfBsW3blgEYCL927dpRCr5j AMg2bdoIQFpYk+aqr9zX1rBJQ5VpG8C1aeP6AXzxZhpJgTZqBEA2tIaN8JgaWH0p5qbNGgYvqh31 dmkv76ib3bxx35YsXy4+EhDLU8OIbli/sjWVHDeo823wDtu0bhzArmqVClL8lSTjtQQiLax5cxnR MspaCkCbCCQbSgabN2sgL65OuKedPC/AqV07wn6NgqfzowzaIXIUGqhMA717vQa1rJoMWsLktWpU CKBZtapS1UMo9P2P3rU335NRJP4vBaDJW06+lmnzFiyzpi2aW8NmLQQYTQQ0LQW6SpsJvJvWkj6o rn4UaAmgO3Roob5tbt27qK/Ubvr6a3lhhYtLFwkoGzepb+NlJM2dO0tl2wlcK9ss6e+Dh/fakWP7 bcvWdbZv3w7bs3OzdN4w66B3bi9qJO+zlsCxpoxgnId2RAhEbUQVypWwzz9+176QYfe1nKPkywLI 2YvsW4F6/RYtJf8VrLN0MWHckuKD76RviDZ27q429uimtJMMmC7Wr+931qcPoNXJWrRtYQ009m27 drZm4pXGrWQ8dGxlPYLX1866yfsdLLwZ9uNQGyJjZMAP31sj3lUGZAUZDyXLlpEz1TxMd9RpqLbL kPlWRlVtjUFzjVWnrtL3cjY6dekQInN5j/+eAJD/899fJo752eqWKW71y5ew7+V5tRKzdBNK9+rU yPp/19L6CWR6d28pamUDBJADvmtrQwd8F8Ilk6ZNsR9H/BjmBocO7iuw6WQ//9DLmon5OrSoIbCt aW2bVrP2LcRsgJhApFvbetZfXt2w7wEkvMjuNnxQFxs6UMD7Y38BWnurIWvnBXla73/4njwyXrSu Dfyhv/Xq3V0AeVsW2sAwB9lGdbZsWtOaNa4hb66ZBrOyLL0a9l23FgLHlvadPLsuym/WpKbVU4f1 7NHR1q9daju2rLPTRw/YqROH7FLSGUtPv26pKVeCUtm+fYuNGz9OIPyTDZSVAmBuWLdKoHXKDh3e H2jDhrU2f/4c6y6Lpos8sO86NFXaSMJVUl7Tp/aFPJbCFT6yUtUK2eT5kwSQVwRaH0jhiJmkVMaO +8W2b9skEDxld+/csry8XLtz95bdvZdtObkZsnjTLFUK7Xpastp0RIO32dauW2nDfxoqq7yJDZBX dTPjmmXdSrdsKPumZWfdsIz0a+HeQ2L6ZcsXWhf1ZaPGdSUIAoAJI+Q5/hjAZOK4nwJA/vLzIBv5 02AbP+5HGQN9bKKuE7o8cuyYbdmxz559SYD32vMCQnk48iBffvUle00A9tyLf7Nnnv1rPmg+o3Md v/yMvfTGc/b2x/JcP3rWKtQoYnWaVLCu/dpb/Za15T2Wss8EiF999bm8zo+saOFPrbq8pZq1qgSL t4os1jGjfrKlAvo5MycrnWMrli6wHt91ttYoPAn9VL3HZgnyyZP7bef2dbZw7pRA06eMFUA+sm59 etkHRd+1kt8WtWoNy1kZtaFszcL2edlX7cuKr9m3dYvYjp0rbdumpQK9JbZJ4Ld72yrbqHTWlJH2 89De9rMMvCljh9vqJbMEwj+KVxbbVnmO+wSQ2wSq65bPsjkCyHnyHBfOmSyaYkvmTbblCwWosyba qjUr1J/j1de/yNMcb3NnjLdZhFinjrVRP32vd65ohYp9al9XKm03MhMA8q//Evq0ROmi8tw/tE8F QF98+bm9LkPhTRkMldQ/rwkoX5Jc4KV/8fkn9qM8wy2bN9hlAV3q1ct2RWCYdv2KXbt2xW7eTLOr qcoLlGzJun7mwhmbNW+uzVm4wM4knbXLgGfyRUtVevnyWUtJPmdJSaftwvlTtlX8OXPmVCtT5mv7 7LNP1J5PrJiU7bWbt61f/yH2iQw+QrwdOnS0MROnyHhsbuUEACUKfWyl5VGU1jgXL/KpFZEx8OUX H1iJ4p8Hb6NhverWqEENgVHd4O106NhG1FaA1tY6du6o4/YBEJu3aCoQqRzAkvMuHdoLaOsFD66y +gIwqyfl3aQJXlx9Gce1g9dUubIARsqyRvVKASQ6ChDTb+bZsmVL5D22FoC0EjA3kidazlo0k3fX iFAq4VJ5e03rysMvZ3Xrf2uNmtSWom0iD7mpgElAIeCtr+fX1vMbSh+VkyHTRh5JW4Fke70HIFWn bjV5ZH3sh6E/WI++PaxIyaICqMJWVOBR/OviMvK+sNryqho2rBk8PzzUevVr2htvv2Z/k8HzqmSr YuVK9o366Upaps2dv9SqVq9mpcuVtw8//cIayktvJWDCGWkuL7hV64bWqVNL1VNbHnhr69Re/an2 du7QUoZvB71TM/teOmz9hnW299Be696rh7VR/zZR33bp3s26yPMaOHRQMJjOX75g2bezLO/Bbcu7 l2P387Lt7u0MO3/2lB09dMDWrl5hfXp1k37uEPqV/mc6oNAn71kRGeQVShcXQF63mfOWWj2Beq1G kulalay99G9dvW/xMkWtafO6wfvu3quj9R/8vdrQUV6/PLpuHa29QLC2wKyeDKmm7TXWbdtaozat rEXHdtZFer+HPMhu3dvpfXpL//Wz7wcNsH5KmXpq27G11cbIaS9DQnXUlMNXr/43Mt6ayzCpLJkT htTVGMsg66z2d1TfRID80e4/+icAOWXMCGuowWtY6ivrKSaoW6aEVS31pdWXS9ywYmlrUfMb6yaG 6t5eHmGnVvL4OgvMmJDvYBMmTZRFMMh66wUaa6Ab1K4sj7OHPLOGATS6tWtgfbq2sN6dW4a0e/uG 1k/gNbRfuxCyJbzav1ur4F0OHdTZRvw0IFhC1eXav/76i2EO8ptK5ayaGJ+O7NGrqyzYXFmw/WXJ 1LXWzWsJ+L6xerUqyuKRBSkvuKUsq+5dZEnpeX1ldbD45Py5E3Yl5aKlXUux69dS7eLFC3bjxnXL yLgpQMlU/k07cfKsnT57Vophq61bt9amTZ9i48ePFZPOlXW13fbsP2DnL160S1dUx410u3o1zZKT L9jli6ft4tljtkDKEoFDwMpUKmYlq3xhH5V4w34U+Fy4dE31brTzUlDpArab6WkB2O7czg6UcyvT cpXevn3LMjPT7crVZDt6/LAlX7loVwWSKSlJdlEKbc2aVdaiTWvrJkY/rOs3VFeGgPHGzauWpTQ7 66bdykkPIJuVfUPvlRzozJljNn/O1ECTxo+0saOGCzB/CemEsT/L+xhu/ft10fEwmzBumB0/cdq2 7dxv7338gSzb1+yZv/2LgBCgfM5eeOV5Aedz9szzf4th15ef1flf7YNCb9pnJd6zd798wb4o/YoV Lfe6VahZSJZgEytS6jMrVbaojIOPJFTqn+JFbf/u7Xbp4tlAmeqPdBT71Uu2fMl8tfeI8k/Z3j1b bMa08fL6G1tjWYONWza11RvX2PWMVLtOeYyI1ItS8uft3r3fbNBPw+yjr94RvWWFyrxrX5Z/xyrU KWKla75jlZp8bC0717CtW5fZjs3LbcvaxbZ7yyrbsWmZrVw8Xd7hIgHZCJs24Udbs3S2rVw6S8bE cNu5bbltWr/A9u1cZwf3brAtG5bJmDon4+VSMGIAoeRL5+zyhdN2WB796jXLgmHVVfIxQhbqVY3l DQHWNY3l1Im/yCvuYnUayGBrXMfSs+7bdz362V//9oz9yzN/tb8+8xf10cdWuMhn9oG8is+++FSe +jv21juvW9FihexdKdJPP3xXXu4O9dFxSxZfXFGfQbQjVbxy7cZVuyFDKe16qt3MTrfUm6l2WQDJ 3FgbeVUz58ywSVMmyjNpbMtXLhFvyZO8LE9SAHlJ/UhkIvnKhZCXpLE5e/ak7T+wR4qpr5WQjki7 kWMTp8zWe66y0aNG2JAhQ+2X0TICpk+z7ZvW2drli22d6u3Zub1VKFXcqlYqY6WKf2Yl5V0WL/qJ VShbzMqUlGcpQ4BwHsq2kbyyNm2bW1sBDV5lixbNAvA1aFRf+a2ts4CzbZuW+R5k1RBi5Z4mTeSV tmwuZd3Q6tSuYbVrVZPu+NbKC7yKFvk8hKY///IjgfodeZBLVA/hxZZ6TnOrUpUQZwN5ofLE8gES z7CGdEm9BlWskNr6gRT/B5+9L4ArKuD91urUq2tVa1azYqWKytMrKW+uvvSQQEt8yRxeA41ph07t rHf/Ptbn+94hXMo8YJUaVa1ilW/k0ZW0xhr71uGeJmFxEiHWIkW/tE8++zIstKtQuYJV+6akXb2e YfPmL7EKFcur30vKWfjQatWuafUBEYFBx44tA1Ayj1lXRmbnDq2tl4zJAd/3tPXrV9jx4wclQ+ds 965tgQf3HDlkXfv0tr7S1+26dLKRY0bZiF9G2pCff7Le339vh0+esOw7ufKoHti9B3ftPkB5/7bk Ktfu378nAz4n6Cz015kzJ6xZ80b2qXj0Henp8iWLWLmSxcQzN8Pq154D+1u1OvWlq5qGiEmtupVl XNSS4VEtRBN69elofQb0Vvqd2kuIt4d0e5cgE2Wr6H0rVggLdxq2bGEdunWxTt91kbEinpB+7dW7 a/Agfxg62H4Y/oMNGCSnStjQuq2MGXm8bWWoNJZn3axJlbCYqYkAt0rVb6xGzSrWslVTAWM76yDH AYD8UZ7yPwXImWLypmpMUzFBk69LWhO5901kgTUoX9rqitHaC/H7dGpjQ/v3tDPHDtglgc1RKYLD sip+HjFCA9XB+spyX7liia1YttBOHjtoFwQYly+ckHJZa9/36WK9u7a1Hh2by+OrLW+yjnVt20Ce aCv7sZ/Atk8nGy5vcthApT/0tPYC48qVStk3FUoEK69RQ7nIlcvIGmgma7uzXUsjxNNP5epZp3YN 5UnWFTCWt1YtaotRKggom9iI4YPlHR62FFlF6TcFSKIbN24I2G7YtevX7fpNjq9LmVyXFZ9hN0Xb d+2Ky/yXLrP5C+bJep5uUyX08xcvsUUrVtjS1avt1IULdvbSJUtKTpFCuibwSrWUqylSKlJOqSmy wi/YiRNHgsfWrFVtK1T8QxsnD/Ti5QwB2U0BV5bdvoOXmBlAkvRWTkbIvycvEpDM1TGgd/zkUTsg q2/z9o0IqzMwAAD/9ElEQVS2avUyW7hwjs2cNV3WT1drLgtrkLyHC8lJlq37swWKmVnX7VbwKOVN ijiHMjKvxVSKM03K78jBPTZz2kSbNIHVnz/Lk/xJntsw691TBs/oH23i+OF69ikB5AF798P37eU3 XrTnX3wurGzEi2QlLgD53Esv2N/kQT770jP2aeH37ZNib9rHxeXZfP2qfVXxdStd+X2rUqek1ar3 jVWpUs56yVg5rPe5JKC/lXkjv63pAvKbem8ZCOoLQP6ylPTFy+fs6rXLUtBn7MjR/XZcfLd9x2Zr 2rq1jRw3xq7cSNXYpWpMr1rGzSuWrr7My/vdfh4z0kpV/tKKf/upfVOvmJWt/YUVqfiuVW7yqX3b 9GP7qtz7tnkLK1eXBYDcuWmF7di43LYL9DjfsGqObdu4xLasX2LrVwsw5QEC0smXz1haapLad81y ZGXfltefeyfHMnOyZHVni5euCaQuC2wu2sVLZ+3U6aPy4vfZqvWrbe3mTSqn8rm37LbeMRPD5cYV O3B4v97/kfXs2d/+InAEIDFEisrLKCzvGlB89/137O1337ZXX30xhA63bl5nyUnngscHGAKK19UH EPwUjK+MNLsiQ/CCjLdDxw7bwWOHgue4bfumEFmYPn2iTZXRMW7cLzIEV9oR8dnZy0mWciPFLsnY uJR2WYB6yVJU91WlV64qT2AJ8U6Z2Q9s646DNmnyJBswoL/98MMQmzBxss2dp76TEXhQ/HXh/GlL lnJOvnhedNZOSFkfO7LPdu/YZP3khdSrLU+vwtdW5IsPrdBn74VVnlW+KS3FFr255gKPRk3qWePm Da2dPMyu3TpZ27YtrKkAs3Kl8lbpm7IBKBvUryNPqqk1atzI6jeoL4CsISD7xr6pWNaKFv3C3n3v XXleH8pIyLPJM2daUSnyQjI+PvtSBsin8mpLiUfKS9fIE2otb7GFnsfKzarVK1pJOQplBE4V5cWW qyKvTsBYslw5q/htJatYqYLVktHe47sO1qtnFzt69KCtXbsyGBy169aybj27247dW+zkmaNBlnMl 89k5mYFfb2hsrspYOnXyiC2YP1u6s4fVrl1LXk89+/DD9+xr6d2qFUvkA+RiecY1pf/KW4OGtaxh I3m1Lepb86a1A6A3E6A3a1pfoN9ORu4IO3v6mCVJdg6rvydJ74weOyoY+tOmT7dh0tUDfvjBBg0d JmDqbVOmTrHt27fZlOkzrf+gITZu0mQ7KrlPSVUb5Tgky3BCZz14dN8ePX5oDwWcj57ctwcP8+yR 8u7Ky8RBWDR/ljWup35Xn1xOTg8A2Uug1bO/PEQBV4eOzax9h+YCyybWRF5vP4Fhz94drD/A2K9n WLjTW0DJqt/W8gC/qVpBxsfX8jhLWqt2LYJjBBFpqt+gmvXp2y0AJCHsH4b9IC+yv3WTB8rK2i7d 2wewbCsMadVCxgT8JID8tnolq6r7W8iIaScsay1vtW371qpngOU9SpyD/J///jJz9EhrWvIraygr pokYq0PN6tZOg798/kx7eDfL7kj53rsr4b6bHQYbq/LIkQO2S1bsyJE/y1oeKCtyiE2fMc1Wr11t GzdvlBckDyYLpS1QyM5QHRmWK2s2706WrVkxz4YP7m2/DO1rQ/p2teEDulu/7i3su44NQ3i2VRMx S9XSVrFMIesgL7F542rWr08HMWNbdVRHAVyOjfxlsA0b3N16dmspT7Gl1ahWWlTW+vTpKiaU5SwQ vJku4BMQpqenS2mky5MSSN5MlzKRFZSdaemZ8h7zCat7+84tNnfhfFuwZLEtEc2dO9tmzZljS1aI 8dessa27d9rJ82ftogDx8tUrliJwvHItzS6noZCuCSjTBJhpAXSvi8nSxDwol5Vr1kq5CBSlUG+L CKUCCpnqS5gMwIQAidvqHzzABw/vqFy2vNYdtnHTGlu2bL4tXz5fHuRyMcZg69m3jy1bt8Zy8m5b lu67dVsgmZsfbnWAzL4e6gQcOc/RtRvyuqA0Kb8UtW/ypLE2cdxI+2n4QPVxJ5sxebSNHzs8eNNb tu+3Z/AYXxUQPv+MPfOsPMbn+HTgmbDQiPDqCy89HxYBlS5XxL4o/oYVKf2GFSv7tpWvLoCqXsQ6 dGkmL++yAFHgLcKLvyogydBxuui2+uIGhgKgo/e9fS/bLqWctwPirz37dtqOXVtt5uxpNnvONJsx c0rwnpvLo5i3ZJGlyUsKoCAP6YbongBy9KQx1qJLXXvto7/ZZ6Ves3eLPm+fln7NCpV7yUrJi3zr o5ds1qyxtmzRdNu1bbVtWLPQtm1arnSxPEPSBbZty3Ip8nV2WgosVwAIsN3KzRbIZdrdB/fslqzs W3fuCBjv2O28ewH8bmZl2lkBF0bNQYHI7j07bN6CubZg+UIbIgN05/4D8uZkBGj8s25pvFRfnqz0 u3f/sG49+tpfggf5jD1LiLX4l1ap0tf21luv2AfMURcrLECbGHgJuolhcP1qiCzQd/TBdb0/PAwR YkeBdOre0Xr1kxL6vp/adMCuyDg6cSIar9euJtmuHRvtjBTqhOlTrV3XTtZGns/ilUvtyKmjdkrg FkFSz5SnjIcKQCZr/LJuPbR1m3bb2o2bbfyEiTZ5yjRbvGSZbdi6yfYc3Kt+OGuHjx6SPCTrmSKl afKggwGRrPFXXrIMyYvnT9qRA7usmsCpeeNaVkIe21eFP7SiX34ogCsTVj7WFyA0bFLXatepFqhO zcryQmX0FPrISnz1uZUqUcSaNmkYwLGevLu6AqdqVQVmFcpY8a+KhEVLn3z+kaWmP7CxU6fZl6VK 2BfqzzeU/+Hnn9qXxYvZ5/I0CV/zyQXebLVqFeWpVQ7ecvlvKlmlKlXk1VW0CgLJqjXlpdatbZs3 b7BLl85pHHi/i9KFO61jpw7WuGlDmzx1knXu2sVGjvopGHdEcHJzM+yBvLGHkms8M+Td5R/D+O7d O6I8GyRgqV6rutWSQXntxi1bsGBJmAdszAr7xjUE4KyDqG1NGtXUu1Y3VgJv3LA6yACGMHyw59C+ EDmAMm4JmMW/uXf0TD2DNCc3x3bs2KZnfW+p0mX3799Xux7bufNJNkFGz+gxo23w4MF2JfWK3RcY 5onnSe/dvyOwvGdPfntkj399JMDMC+f39V556C/JR2bWfRs5dpLVUT906dnbust46CL9zBcC3Xt1 tTbtW1rPHl0FiB3lOfaxAQP7Wh+BJHOPfeSAdenezqpUr2A9enay5jIEatSsEMLiAwb0CGFT5l17 EcEcLnAcOsgGDhkU+LuHPEzq6N67m33Xu7sAuaV1bNtIHn1dGeg1rYr4BpBsJAOIT3yKlCosj/0j 6yowzRM4/schVlkZ3WWZTRo20JIkHLfUMQ+kGMJ8mBT27XsCx/vybjSQuw/ssfWb19tSeYtTp02W pzTDZs+ebStXrQybCuzYs1fXJSgH9tupc2fswuVL6nhZksmXLUugma1BoyOZM7t5PUXW5RlbtnC2 TRv/sw0f+J39NLiPtWlSx1o0ENo3rGQtG36r42+tab1vrUfXVrIkO9i1a7l27OgueagH7cyJvXb6 9CEp9IN29tzxIIg30+Udpt+U8hAQZmVLecnC1/n1mzHvGl6kPEoWLNwIlj8e4EU7c/a47d2/S8J9 UJbyIdsq62r33j3K26t3OW3nLsmKlrBfSpXlrntTr10VRUBMu34tHONRkn9NgHntOscpdvf+Q7uU nC0Qk5d4NzcIB0IBBWAUAQ738hCWSMwBAGi5tzIsUwrvsjyYM2cOCfBTgqLr17+/9R48yE7IUk8X +AWAVArwZt8CEG+Ec8AWCoAsQCLNyA/x3pQwEU47ISGeLo+iX9/ONm2SvMoxw+zk6XMCyH32lhTJ cy8/Z8++8DcBo1IRq4tfFmiGcKu8yJdeedbeePt5+7zwG1am/Gey+qvbjNmjLenSMYFgahjrXIFC jt4l/ab6XM/F48mEB9SWXPULfXBLSiQDUL+TaRdkhB06st9WrFxsCxbNkQU8UcdLbNSokbIAO9hA ec8XNRY39U7X5Y0BFPfyfrNZC2bat/VLhrDqxyVftbe+fNGKVXrf3iv2on1Y4mVr3LqKrVgx1+bN mWBTJv0cwsl7dq63bZtX285t623/3q12XQotW14eXv2d2wLDnByB4S3L1DvcuScFo2One3l5khGM FIHovVxLTk2RBS/wkTG1ectG9eFG27V3p4yupWFDgjTxZpYUVo5A9nbghT8k1P3tX5591v7lr3+1 vz3zFytW+DOrXqW8fftNGestb+vosYNhnKBUeXfXZOBcVz/Sd7w3RmsIszOmyiP0fPbcCTtFCFZ8 zfzjOcni+aQzdkyexfkL8hLkpZ+/cFoGyDZbvGyRHTl+yA7I85srj+YHGWDfDx1oqzessmQBqXuq gORlGVXZOQ9t47b9NnXGnOB1TBDwrN2wwTZu3Ww79+7Wex6WxyqZv5ISZMLlIgCmZA3QTEmR50vY WW1jDvSCZHfLxtXWpWNreZal7asvP7HSXxWyihVKWumShe2rIp+GT4mKy7PmWomin1pVAWut6t/K MK4kL0veVf3aYVVq9W8ryLgubl9+8r4V/fxjAe4n4pG79sv4CfZp0aJW9Ouy9nHhovZZ0a/sq7Jl 7J2PPhQQlpUXWkeeaTkrW6ZY+HyhnDw5Voh/XaaUde7Yzg4f3CdQvGBnz5+RwbHfNm3nndfath2b 5a1NCnNi3aX8O3Rob6PGjpZx2Nl+/uUnlT8VeBQgefgIgIzkOiAnR7J/TwApY/ee5D5dxlbqpbMC uLsaj8XWumUja9FMjkITgaNSAHOgwGT3ri3BE80kQpSJvAsQxQdZ4ttsUQ66RQboHT3jbqD4DI5v SQcTBcFYpy0P5RHef3hfQJEnXSJ9Kf0IMDo4AoQOiHiRj399YA/wJp/k2X3lU8cDeZgYT+MmT7fP vyps7TsLEJmb7dBUXqQcoL7fWbPWzeQ19haYtZIO62UDBvfLD5cOtEE/ECrtKM+usbVp28A6KG0i 56hDh2byNnuECGKjJjWsV+8uNnjoABs4eIA1V32ES78TELOIs6scpM49ulgz9Vknea5NmzewmrWr WdUaAsjKFayQjCHm9stWkmz1lff6wwC79+C3/xggDx8+aLfTr9s9gWGuXjRHgpulDkRh5ZKnDssW YDI3tm79egn7IhszYZxNmznV5s2fY3PkZc1fuMDmzJ9nmwUqgCNCcu5ikl0UQJ5PYk4DMLkmBa3B E0PckhWTcztHdUcGyZJgE5JdMGe69e7awdqqI1oKJDvKWmrftKa1a1bL+vXoIDe6vcAnxw4f2mnn T4thLxwNFtoNAeA1gdQNtfGmPFesp+tK02/JQ8nMslSBGGHUmxkApcAs7aoA4roA8npg+v3yVvbt YzefjXZOimPP/n22/9BBO3X6pCXJM0i6lCTPJtkuivAe8RyDpyiAvX4dsMFjTRNQXhUAKNW1VKXJ Eow7Dx8J4MSQ6sf7YlCYEmZGOO5gQUpwYNpwrmv37srLFGjcFZPfFqjkSlknJ5+2kyf32cGD2yzj 5lWbJ++2defONmL8GLty84oUeMZTMMzJBSQlKLovepPkC2glPKQBJPHg1Od4GzdkqFyR17Zl0yqb P3uyTZ4wMt+D3Cfv8SV5kfJsBIbPPPtM8BqffeGvASDDZyp8Q/fys/buB69Z1eplbPnSOVJ8KZaF 15p9TWNLewgpy4rVO/FsPHw8oBzxWM4tecwaKwynECJWebzom1Ly2bTvhgBHfHH06F4pgyQdnxZT f2/dektBHNqvcY2hRYDhrgByxNifrcQ3n1jJSh/Zh8Veluf4gRWvrOOvXrcvyr5npSt9akuWzLaN 6xcFmjVjrI0dPczmz50e+jU7OyPwI+0FwABBeN89v+syjCiTrXFhvhjLn6hAjsYNIzID40+8nX0r xzJY+MVcnryxM6fPClBm2oKlSywJY5GQq0Ay9/bvEuwB9i/yzJ977nl7Xh7kVwLI1rJ0N65bGYwh wpzX5KkAjjc0XmniK3grERwdLKEjR/aFMDVGH156lvo2Xfx5SR7cRYHR6bMn7fCRgzL89tjWndvt mAD4okDzxLH9tnrVEnmZhwWux+y8jNckeUkRZJnfjOAGQO49eMoWLl1p4ydPtSkzZwooMIr32s7d u+RFn7DLkpMUyQmG49VrqZYsMEyBBIgpagegnab8tOvXg7F6VYYFUxSpgPnp4zZYhkHj2lWtbrUK VrlscatavoRVKCHAFFjWrFzGBvXrYj07t7IOrRpZx9ZNrWeXtjpvYwN6yDORnujVqaWNHTbAWtap btPG/WiZN+/apOkzrGhpvqcsZ1+WLmOvffCRfVCosDzKYvbJF59YTXkZfELy7belrV7dytZDdU3H c5fXjDwRGj8vsFuxfLGtkqeNzrhw8bSt37Lehv/8sxT2QBsq46J7965WvXYta9KypfXq38/2y3vH gLorOc+ULBI1yQugBADdlfzflR7IlSeDbhBYPnxoj+Wtpd+6b3PmLbb2rZtb2xZ6zzbNbJCAcc9O GXHqK586QaYxMJ2Ytgl6BENbPHlXDg5e632BM8+9+0B8rbx78mbvPborAFRbHgsIReH8scASIpT6 5EEARvQToBhCrGr3A0ARcPxV5ZR3X+UeyKvMvPUg/FoK862t2rUPG0W0a99MfdLBuvfpbk1bNbPv enSzLt3kFcqDHDxskMBuYAC7gYP6Cjy/U7+3t27dWsqLbGctWkj/Cyh7CvjqNpIB1KCqgK2rzrsF cG3YrKHqbGIt2jazhi3rW8WalazY119ZxW/LGJu2tGHesmmDsJlD507trFPndtazZ1fbumurrV67 yob9OMRy7z3+jwHyyLGjdkfCinWcK8L6yGY+SAyBUGL9sLjlQtJZKenjqniNjZ84wabNmG6Lly62 RYsXycpfGOiQgBGLMUNWUBbuvRTBrXyLGYWAwkHZkN6+q+fpGEWULUXJwBKWJQS4ac1SGyqroW1T dZBAkhWwA3qyuq2VpaXlBgFncQHzUNcy5DFm6L6MjDifqGdDN7LksQiQOcaDJMwKkEKAPeFXPM7k ZAG5PJYNsmBPSTgPHTlgy1Ysk6BLSVw4K5BPsgsCSIDxsrzrK2lY8Hig0QsFJElZFIH3mCbAvHbj ZlBkaXrGvYe/WrIA8q769sHDu4HccnMrknMYGQEBIOh75uTuKY+5ugsXTlra1Qt25PBuvfeFsDhj 0NDh1qN3b5u3cH4AHgQlgiTH+fN6hF8DSDHPGec7KQtokgKaGRkCd4HDNSnAy1KI6zesEEBeEEDu lcf4V3v+xeft2RdfsedZnPPcv4QP1V/R8WuvvmjvvPWaVZSlvWTR3GDN3sJrzQdk2o+HzLtBPN/b AFgCigg57bujcrw3gE6bWZGbkyXvUiB7PfWCXU05ZXt2rZO3cdoOyMtv1769de/V2/YfPWTXVC5d 9dy+/7sNGzXMPi30upUu86EVLfWuVaj9kdVsWdhK1HjbStb4wIqUfd8mTRtpu3aslte4wvbv2SIF mBQtcIFbMNjwGuUV5t67Kwv8juXmKRXdUj7eH97kbVn80cATyRKHh7G2c5USPiWPPqdPzp85aYcO RO9jy7bNNn/xQjsm7y5D/ZBz54mMzRkyOp63V/hsQx55y+aN7cypY2E8UuW1hYU3kgkWYjG/SBjN wZBjB0jSMB+t/g/eeXrMY4zdiLim8h6K5Rp1EG6/lnZJfHXODgf+OmdnWUMgkE0Wr6ED0gTQV9We q+L97JwHduLMZRmQh2zD5g22ZPkyAebe4KGePnsiyAt0RUocucBz5L6rko1LAugk9QN0WfIboi0q E+RHgJlKOcqr35IE5Ad3brb9W9fY1lUzbff6ObZ1+VTbs3a27V4z03aunml71i+wHWvm2b718237 Cp1vWGA7185V2fl2ZPsy279poR3Zu0x8dtvGTZluH33ykX30xRf2uQCy8Nfl7LOvilvh4l+F1cJ1 69YIO+kM/r63HRKPhUhCfhQm9y6Gj/g632lATu8grwIhpgcyxcuA/k8jhknx95V31Md6yoibOWuW vMkxYdrmuN4nU3URGr+ufgdsnlK+R/ZQoPPg0aOgG5jrnTlnobzGRmHxzTYBMf2SrnENBqXGmFXs MQKltjBdo/SWZIw8zoPhTQgUQA6gd0/Gz4kwJtdVDynTGIePHQj3BE8z32CHAHD3GP+RyH8oAizj +SP110ObPWeetWrTRCDYKXiErO7t0rWNde7a0Vq0Edi3x0tsFOb/Bg8dbEOHDgqh5UGDvw8rgHv3 6Sq91tG+k0fIN8+t29SzQT/0CquIWYTTs19nq1a7itVsUMeKfF3KilcoayXYhanC1/bOpx/Yp19+ YnVkGI0aMdQWLZxj+/buiHPzMlgzZdwS7ZwwZZr98ssvNmzYcLudB0D+XQC5S3D4/0RUTPj7ywF5 SsSmHbjodDr/mjyLfft3hjj6BTE/c4+n5VHtkpW4Vx4WIUjuPXn6lBj/crAaAR8HxqcAKcIKh6gf BYI1flPARoNRLjzbn09oK1fPzxAw75JwjBzez9q3qmuDB3QNlkBa2m07cfaUhEpWs0AvWUIGQAaQ FEDiLQJMASR1DmUILAG1mwKDG0rxoNKwiPPnVo4cPRDo5GlCUyftyDF5wPngiCAnCxhZvXoFEBQo I9g38BCUQigAAJK86M3KU0XoEwFSyhar0UESCqvEYESYWNbevTz6S0wvkMACBDSDRXhHwJaZaufO HFVd8g6k1DFsxk8cLzBfqndLC4CXkZkmoFGf3sGKlKJWPb6iNYCSxtbJgZIFTIGB5GUw5leuJkkA 84IHyXePfG/3rLyblwSI7NbzijzHN994JexmMmb0z2EuM1P9ektelYMgz2J+xedYAUhPeWYBWBbM mXpbw7mUd64UUm7ODUu5dEoAedoOHthiO7evlRdz0RbKGOvS/TvrLWV0JulUAI47D36zVRtW2oJ5 4y318mHx5EEbPqKDVazxoZWq/o6VqvKefVXhAxs5dqCEZpOMgdMhPJWdLeUnA+22DBiMthyNE8T8 4p37eQJeSOAnwOSclOvIzAF5sfAMfAzvEsaCvwFbxhVjIUvgC9jhiVwX7yRdvCiv7FKQgdzbT2ze 3BVWqmTJ8MlEv749wwIXPOxrMkoJlwKQhKQJTbunCLg5Ia9OnudlkGOPHHhIG68SQpEGWZeBcTP9 iniAZ1wRD7A4J0ngGAHyaurFwBd8PpIqgxKAPHkuxQ4eOWJ79u0W6G+1/fkAuWvPdqXngjygfJEN UgAQwOQ4+crlQIAleYkgCQUwTbsavFU+XbnK9MLRnXZo10o7tG2ZHdgs0Nu62PZvmG0HN823A5sW 2H6BJ8f7NsyxAxvn294N8+zQlkV2XCB5aMciyxA/j506y74qUdI+LlLUipUvr7Swvf7ue/Z54UJW 6usSNmzoQNu1a4ulq6+DgaY+w2hj+uOO5DJHMpXLmgwd370v3hbh9d2XHEOAEKBEPwfQwpCSbjtw +JAtXbXMRo0fbSflmQNYkIctI0gKYH59LBLoPH6oeu+qzREgx4z6OUROrmsM8BgZM8YOApx5lgNi IihyPYKcDPHwTNqZZ5vl7c+eOyuMAX09XyBy9PghlY0AS9kAfvnAF8AvtCu2lXOO/3QdoHx0X3L0 0ObNX2Tt+IKhWwd5ix3DZgodOBfIN5YnzC443Xu0tj79e9j3QwbaD8PlRQ4baP3kgfcd2FfeYReB a1t5hS2tfkO+O69h/Qf0sNZtW1uHTq10vVNYyPP2h+/Zu59/Zl+WLm6faAy/Elg2a9nMxqqfz52T MUL0JOj55DCdECMWqXLspoWdrlhgOnjwDwL5f8v3IP8XAHnoyCF1OhYSi3AiOBJSYTXeWSbSBRyb t6wLKymPHTsi608CIxCC0gU+mQIiUsKmEMCYidIhdCrFQwo4wiwoD4jnQIAkiiX3bgTISDEcx1xl DspSgnvwwLYwT9ZEVkTqtbthfvNGmFO8aSkAk55/De9QKUDJsXuPeI6EVlEOKNJUWYbMpQD4hKHo vKuEflIIQSXZlGmTwwKLOfNm25p1qwOlpEpg9ZyrUnB0MpQo0IAv4BjCrgJFFgIBWoA12xgRYnWA TCQHSRblAJAhxCJGJY3n6gcx+qxZk2zRolm2cuUimzlzctgcIF2Kl5Au85yAnQMTQg3YkCZ6jlzj GIBK9CSpByWKV42XgpK8JSW4Zev+sKHBWwLGV19iF5W/htWU77zxmnXv3CEstLgpZeKeqD8jEQwB SM9zTxnydnpbaScpBGi6Z3nrlqw+GQZXr1wQYFy0kycPyJs+FcZqqTyXEWN+Cat8b6anSnH9Zqny dJ7cv2m/379uvz68Zr89SrPVqydZ41bl7OvKH1nFqkVs45allp6VJp4UGIvHQrhfYIfXyEKGOwJA B8fgRf4756GMyq7fuD4syoDfUUBbt28RSOyUdTzItmwBhM/LuLklA+JaEFQ81VuSj2AEAqi5T2zs yKlWplQpAeXM0Kdp4kU8xjDXmA+MpERxADbkEyVZcKyxBOh0TB7v5UAISDLGIVKQT1z3axDGE6H2 dD6dkVEawu7iAxTy8eP75fmiXC6FPNpAiPXE2WR5kacFjPvCjxuwKOfchTO2SV7O0eNHnsoHcgEI XpGBQB6ygsHpwJgqpRXlJpaFUq/HRW/JqUqvyhglaiOwvph03E4c2mEHdqyxvZsW2aGti+RJTrO9 66aL5GGumS5wnCPgnBtol7zOA/IoDwhMMzLybOL0ueE7zk+LFrGSZUvbB598aEV13r5jO9u0eb36 O1ljIzlyfhRvOhiyDiNXMsnxvQeADsDIohUZuo8jhTAlc4wiPEsHQcAPw4lxAPgcUCMwFoQsH/32 UECk40cPw3lG1n07e0Heu/QV8sA4+fixniHnNp5jdC5ImV8kCugAmUgRvCNILlm22GbOnhHmUjFY VqxaqnHcE9pEW6K3GcHwH0HRj5+orX8GR979vmUKIOcvWKw+bWE9enS2Hr1YfdwkzAf2G9ArfKjf u28/AV0T693/O+s7pJ/1+b6XdevTzZq2axk+6q9Rs6JVr17RqtWsHgyXuvWqyqvsbmwd2K0roNvB PvrkXfv480/lLRaWN1ndpk6cYGdPnZRxg7GPgSjvWPJ2TMDPHP6+sLaEdSVbQuRzhrzcUaNH25Ch QxNWsf4vAHL/wQNPmRQGRrgu892dPJWTp4+F1Z0QFgcrPrGWATwHuGgxRw+RY0JPAK4TeX7sZSDq IQ+ATBxoiDpuUTYosehl4OWs37BGgnbXTp49I6XI89MtVZ3hYVUn9yBZxQVQ0tYQkkq/KhA8axcu nVE9WKrJwZJFWPEssX7nL5wXFNyGTetljYyJFjGgqOdAlEXYeXf67algX0PIyRNQ36Rt0ZPNe/Rr BMh7ESAfidFI4+R4BMl4fPcpOAIUMeQqIb2dbps3r5KBMMG2b9sYVjQeOXowCK+vXgX4Ynk8tOiN IVD0X1gIJIFygHQgdZAkPMT8CgCJIN6QQXIr96Ft277fXnvlOSv80ZtWpvgX1qpFXftR1t62zRvl 3acGrxHlHccIAynWzfMg9yAhDyVzTBs9n2PKct/ceTNt0uRxMlAm2MlTUrJSDP4eZ2V586nHxEmj bPKUsWrb5sCreGJX0+KqWFaxpl69aI9vp9qTW5ft0e1ke5hz0R7evaz+32+duzWxPfs3qn9kWep5 mSFcCjDe1fltEYrwrhTMvQCIHIf0HwigdIDkOzIEDsOIPCIpo8aMDtMN48ePt6ys2P8A+E0ZHjka q9sA8R36Qgot97EAcpLt2rY5ACMeIyAE0bcOjqQslAHoEsHQwRLFyTFp8DJlnAUQFCCHuWZkRPzP qnL6ysfNjSTqjWEogFLep8pg/Ny4wUrU8wKppDD1AWE8nTyXbGeTLoQoy8nTJyUj5+2SdAb6gvCp G4/IyYWLfLaTFFKAEYCErt+MxmQ0YJHPKDtMhzCHn/J0dXj0QhlrPiu4eEFG+75NtmfzInmT8yJA rp8lT3Ku7V0zww5vmmf71s4SSM6zrStm2K6N8ywr456tW7/BfhjQ1b4f0N2+l1KuVbuqzZo9LXjo LA7LzsXIxKAUOCZ4igDibfFq8ArFrw44wQN8Arjdtce/3Q/lAEfO85TeC8f3AmDB5xgfQfZFDkaA CxSAEwASQD56Ej1J5vOSLotvJJNMIWRKrjMkC9kYvqovESDjAhw8xejJ0kYA049Jvc28w4xZU8M5 7Ui5eimUoV1OiW1zEHRABBydOKcO3vHx74/Fiw9t8ZIV1lPA2LNX1+BBthFAMqf4nTzIGnWrWa++ va1jl5by9hrYNzUqWZlv+AGG0lazId+YVrLatSrYN+WLWuEiX9iXxQpZ7TrfWv9+Pa1nj+42oG8v 69mzkxUvUTh8Xrhq9Ro5Q9ftrvDijnAkSzosWcbzwSMHbde+XXIktgcH6HLKxcBzGAVEfPYfPiKn b5NNmzYtbFT+TzzIgwGw3IojHIkHyZL1I0Lfs4R81AgHO0ASUOMckOPcwc/zg1fIPIxSp38ER1IG F8smESBvKUVZhZWDsrTDPSwUkiCnS8BTr9+zU2dPS5CxouUx6vlXwwKd6D2SJoJlpgASULsoaz7t RoreMa56jMqEkKiUgcAOgaUPli5fYrPmzJR3sM5+GvGj7di1XZ6ghF1K5joKJ98wQKDpL78fIac9 oU3yIKmb9tx7iAcpRXk7N4AhQkKaCI54kTFFcQIgt3QM4Alwcq/b9OnjbfmyhSHUvZMPfzU+XI+g iLcGKBHW/PN5IiA6KNKP5LmiDB4IXpvaGvIAyNuP7OChEzZ9yig7f2KHXb14XB6cvPYblyxT7xw2 JPCQKvXmPwcwQBn8IwiSxjCyBDc/P9Gj5L5Fi+fZsuWLbMPGNfLKxgVQCSElKYXzUops/s3uQOMn jLLde7YFQ4D202ZWyubd+91SLp+zx9kp9ujmBXucc9keZF20vFsX7e4d6roiot3iUY1FJuB4N8+y 794Nn20QNg3fKwroADsHwZDmgyNl8h7cl0K4J6WSJ2E7FY6dWPW8dv06GVbjbPHixRr3i3o/GXxS uoQub0vx3pYiu31P787ijNuP7dyZy2FuyecZr0mRht1wBFDMMQJagGR4T40dBLA5KGKcFIBjQagS vkQ2Z86cYRvl6Z48ddTOEnrKB0OexxQDUZQIlJE3uMbzCDPy+UC6jMoUeXCndT+h4ls59+30+ZQQ VYnh0hRRcjCqw2KefAMS8GS6YvvO7TZxysQgRwAkhg2ARwogFgAkC+huqO0YnA6wACTlI13mOTJo U5LP2Lnju23/9qW2W97i7vVxXvLAhll2aONcO7Rpvu1YNd12b5wf9tbNyrhjZ07JGz6xUfy82ZLO H7Hr12Twi8fgIwASYxNg9JDq7bzsAHosarnLR/OST4AEAkACCQwniVcXL5sfDFWOlyxfEO6fNmtK OD5x6rCM2glhFTYyzn3/CDJhflBg+vDJHYHRI3v4a57k8qElJctgyZK84SRInjPFR6SQ68tE/ck8 OKFOX4EKYEbQlEH+MIKet9/BEF1IyvuRUubp+4k4BwQTgdPLOeiGe/QeeJCLl66y7gKx73p3s249 OlmzFg0EZo0EkF2sdt0a9l2fHjbwh15WuVoFe/uDd+zlN162l954zarXrWVVq5azWlVLWrVvi8nb /9wKFftc9wgg+3cXSPa2YT8MtMWL5thxeYY5OawCR04lx9J7LJC7Kf0MX8E7wQETFThuEYfApwzp AKIXaXJqfv/X/106+vf/NUAy30YldDA3w9ygLYyOgPkDuBYqF0D4sQMdx9xP2cQG+QBy7HnUSdlE It+Pb+E9SoEBLoR9+Rg7Q8JLmnlLYCeAPHH2rARZQAgYSemh2ABJANGBMh4rJXQoZcH8SboU7s1M FixEMHwKburY4EXmn/M+DvycX8NzlNCG1bFPQRFA5LMR6kkQ9JvMP5IC2pli/N+CB3lHngOAGOam pNQcHAELjgEPrsUdLAARAVzODVlH1wWu6VIM50I5r4Nl4wAhyhdg9HBlBMc/k3uPKEJSFCBpULYh RKd3lWHEh/oZ2dc0Vg/t/PkkS005bpfPH7Draed1b7IUphSk+gBwvBUWVvFcGA/jKIJwIjhCfu6A SHs8z8ujnBcsnGPLVyy2evVr2cpVSwSKp/LfJ8s2bloVQsw/jxgmxZ5i+w/sDO/N+6DQWbaedx+A PGsPM5LsQcZ5uyvKu3XVbmezYpZQI8LCgrA74i88R4GiBCz3Xp6AL4ZOAUB4j/lFB0gHyRCCpYyu A454iw6UpF4egywvL08eU1LgfRTSDSliQpaEy/mOMvf+HZGeeeeJXbhAODUlAJaHVQFHwkTwGSCJ N8h7usfnhg7n9CGgx32krgSQTXh69eqVspSn2OgxI2z2nBmhDPcxzTBu/Cj17dqn9TlAAsbB+1SK kUJkARBnbpQ5SACSlerTZ06zbt91t7nzZdysWKLnxVAqhJE5ZtxoAeMOmzRlsoByh94rfhJ1ReDq n4BEOZLMChzJD2sLAEgWu6lsWLyjcqx45dtjQJkFesmSh0vnj9lReZP7ty61/ZsX2o6VU+zo1nmi BXZ0+xLbKfDcs2WxZaXfFsDvE0BusLTLB+Udy9DLxIuO/Rf4V/ITFt7At+JVlL+DYgil5gOGAwVl AIa1G/idTIGw6lqzfoVNnjY+AOv2nVtt/KQxIcLBZ0rr1q+yx0+iB8b9v/4evyV8/NuDEFJ9IG/0 0a8ApDw2eaRZOQ/t0hUZRWrbLbUNypFsZ2qscmRgoVuhAs8REOR7xQiKnkcKaEJ87I83D19yTnn4 i3ZADoSJxkBoo8DPgdDL3b6bo2POo6f5UO+VId7gt0j51rBSjWpWtkrF8HN3HTs0sA4dW1udejXD PqisQq1aq5I9+/JL9upbb9u7n31qRUp+ZdWrlrH6NUpYrSpfWYmSXwSPs2btStanT2ebP2+Gpcqw uosBo2fflvzevhcXxmWrP7Kkh9KZMvkHPIG8ryDOwxoDvhaQzP7+b/8JgHx6Yz6QAYIAHXMrzCP6 +YxZ023VmpWhHMtkmfDl2O8DvafNmGr9BvQNdZKPoMa6iOsXWD2JDefYiYYTPoCoE0LgQx1KAcjT 588HoYJuAFr5gMjco88/Qnh8LCMH5CKwEXoils/CHUJTgFqMWQePT2U2bdkYwq7kM5+EkroBSOJt CoxvCjijpRvnYENIlWfq+KZA+/oN5d3kWOXzATI5GUVfAJCkeJBQnIOMwBcsTOY2HvJBr+qVIN/K TAlhVrxHB9fgQUqQ8/IX8gAkUPBQJEgOjICPE4og0YPkOJyLqQDIMAcpb4H5uZw7j+38uSRLuXTc bl5TXxN2y5ZCQTkDjuH+aPAwPoRtqN8Bz8GR9kIO/p5HSvtI/dq586fCvShnr4uQZIY82ps3L6sv Lodn8573HwCusf3xXSJAXpHSvHP9jOWJbt08azm3BBi0WeUwsDw6EXhNhhgWaPAYBXCsTOU4eIsS oLhwTW2TEIbQq4CQfACRFM8JYOQY0OSY8vDGXZVPEkCG0JfejzYCgrf1ToRXWdYfPEgBZNJFdsKJ 4AiQwqNxvlzAJN7GgMFLpF8c3HwMATNSPw59pjHh/ZAZxmbo0B/Cphc//TwshLCpg7qSLp6ziZPG 2voNq0P/QIQRSQFGnotXGoFYzxXvs2dxdu4DO5N01Y6fPmkjR42w5SuXCwjHhm8DaTcyhB6YPnN6 uH4+6Xzw/gBI5ASwc7mhrxKPfQ7/moxMvldOEWDyDWU8B1zTQh6EEc/ORcmX4iKeA1uX2f4Nc2zf uhl2aPPcAJAHWLij/MwMVt4ek8F31DLSU/Re8srEG0FupFjhX0ASQHBwgDeRR58SSQSQRLBYtGS+ HTtxOPTdrDnT7fjJI+H+Pft22eo1yyWrl8K47N69w57IO4weYwQkjp96kb8KaH5lgQzH0YO8mMLO TcgZDkxcjEN7GVfGGf5yECTlHN0KuZ51gOQ6KfoMoIQ4x/NP9AT9vUgT35djysW20+7HIYXCxgE6 zxSoj58y28p8W8GKVyhvn5X6ykqW+9pataxuPXt2Dr9I1KZj2/B7l/Wb1LbCX5e2YuUq2Nuff2FF vi5ptWtXtDpVi1q1ioXtq+JfWq16tW3QkH4ybo6Eb6lzkd3QF+JxQA55JeqWhwzrWO/Ld6Csabnz dE429okbEoEePlAa++6P//Jf/zlAJnYqwhU69kGca4mWcfQC165fY+MmjA0DtGLVirCVEcAHcR3A YQJ4waL5+YqzALm57oMGJZ6T8lyUbgzNcm8BYAPSvAzfj10Ni3QuBKECkG6yQhWARNAAKQEli2PS lfJNZLraBtg5INJWrFTAHw8QhsHiDYCmY56J9wjx7GDFA7C6flUWNHUh1NQRQ0P5cychRIuCADCl EG9I2al9j379e/Ag6cMIgBEMETqED3DgHKCIwqhrfKPEHAgr525dE3BkBQXL/ZRnwQffVLJPIvOW hIkCMN7DW0RhAiQFQIlSDd5FAJMIKuTzjestwti6h/4gROdzkOcvXArzZqxuxMPGA2Ozh1tiVOa9 4gIX6igAYciBj3Y6GJJyzfNQ0JQjj/YQ/qMc53//1191rLqwmm/JUxcwZmXxjSJhv7jClwVkadcu PwUK2pJ370lY8Xo344LlXDtnucFzxMOWUSEAAxgjQKpf4LfwrWOBh/iPAAngQbd0P9cBRkBx157d dvT4sZAHEAKKXgcU5iPlkfJRfJAljRPeRjQi1F8IuQh+YBXrhST29o1eI3PigFPksRuBf2MUI843 JnqRgCYUARKDgncFHCU/yBLyhxEgypYsMK9JONX73XmBlaj0n0cBqD/Oa8L/cdtDJ4yoLHkJFy5f s/MX+Wxlkzz/BbZ23VrbvXeXeDSGXWk/kZXlK5cF+fDoCl518BDzAZHVqhEkicwgfzE/TTKUdjNd 8qYy8hw5RqZZwIMXyfwkxMr5S5cuWsrlU3bxzAHbt3mx7RZI7mYucvM8O7RRtG25ZQkgz6q96eIj pmT43CILGVFfRE8CYyhbY5wgo4BivowGeQ3AEMGC1MEEgHmcf8z4kD4B8PLv/e13AaDy/u2//C5+ yQ3XEj0yzvnMA4B8+ASAfJgQYtV4I2caFygAQ75+hodR+qQofQcAB0y8Q8CLc44hAHH7zm0hdYDk 8xTG3b3B+H4Fc4+AYphHxWBQPwDgXhfASAo90nEG30FOminQK2tFy1e0T0uWsjKVKlrLljWsXbvG VqNWFatco7I1alLfmrSqb1UbNLDmnbva659+Zl+ULBZ2zqlRuah9W7aw1alV1XbKQQnfHIsP7+SC G/F9g4EpQMwBSzRm9ySn9++LAmYJWxhXAeC90BdEdwrAkv67q/YDkPcFlH/8Mw+SVWeOsomV+Hli HotWTpw6HhrZs3cP27h5Q7jOOd9PIhhnzp0OIMnAkM99DpZe1lMnzgEmyK9xH+d8PxlXGsZFFfzc 1cnTF4IiupnOMwnPAHwS7rCCVt6jFDlCh1BigWLVAngOklBUQoAsq0EByBi/RtA93MqqJ8qGEFcI OcV7AFmuQ9xHikLw8Gt6eoaEOUXHGXb/0e9hDjJLAPTosay4fHBEECGOPc+P8Q7ZmuquBhovkRAX wge4AKTs+JPolcX5xrgs3QESq5/UQSQCogQNxao80gCWysuRN8b2gBn0SZY8RQHkuQtS1hnurege vTMLp8K9KNd8xYyyhRJBkfdyoHTyck5elmPmEj3Py2IgZGenyfpPCSuZ+eSDZ1Mv70NZjnmHLLXr ft4jS046ZbnpFy03C08HhRK9QAcxPD1SP0+8RppNeFUg5/ONPvfoYAlvsTDn8NEj4Z4AksoHPFHW GzZttMlTpwR+JezIikH4BfkJvC7ehr9Z+Q2I5dz53c5fSha/8c3g1TCHB68BRtGDiwAJUQ+EJ4fS iF5FlBEoRlmyLVtyQn8EGRJgEgrnO+fTZ06EvqLP4B36OfafeCIYofnjqjLBywxtQFYiz0c5ADwf 2Lmk1DCfyCdSN8T3XGNKIY3PM2QYIAPIAvl4mMghwMdKQpcT0kTZ4ThSXFPAZhwscvPPtkjJjwDJ iljaACCrHQIpPks5f+aQHeInyzbOt4ObBI6bF9qxfestOzNPoK6+xchgkZYMSvoPo8VDqu5FJoIg BED82XsSOObTcXmODoSAILsRBXAVPcEjlLyzexEp50RgfhXAUPZXeY6//f6oADAJVf4qQ0xKnsU9 0YOULtG4hrUYAnLXlc5PpA6O6NtE3clYkecARpklyxbZytUrwjkgR/nhPw0Tr84J54Am9wLSDo6k vD99wnkE9oehPMRxAEilhN9HT5ptheUVFilfxb4sU9bKValiTZrXsu7ftbCK35SxsvIsy1csZw2a 1rDK9etZmx497ZPiJeztj94XQFayurW/sQVzplpK0jm7LYcoGJOSyztB3grwKBgDD6Mx4IaBt4lj 5BJARTY4h8dXrFpuo8b8Yvf1nvfZkP3hfQEkHuTfbdeu/wVAwrR0Cg/1B0M0JAJUAVgGIc8fmNNn T/3pOgPCOdf++PvvT8uTUsaPg9eRfw9l/divk5LnhNCjmFAoLK5IvXY7AOQNCQ3hTMAwK5tQLmFc ABOhxuqOoc8ApPk76CCMCHYAMbUXcjCECA/zjRDhG1bjschg3fq1+Uoihmn9PoSZc1IEnDysZ47Z EJ3VZ4SJHjz+3ZKTUWgsvImg5mAIkJDnFAFSTKhjCKBkrpFNDHbv2R4UGvcvW7HYZs+ZHgAPQMTj 4rMIQqEAI/NGDpiuCKFYXsIGMAaAA+gEfoRz9S6ZegfmIHMJsV7kY/IIongVKFqUaVCk+fc72Dm4 +XtwnvhcznmuAyApdQB4KBnmFMjfsnVDKM913iuPxRK3efY1CUtGWOnq77Fp87qQUgdgknf/1/Ax fm5WmsryXmov3pqADyBzgAzGFoDIOQCpa0QmfHMAAJE0fAOpYwdI7gUE58ybGwCSOqnLU775ZQXr vgP7xQsZNosfJf5lROBp+BywuKOUzc3ZD5O5k5w7fwSA5HOdMN+nfoboY1YXO59mahwwyjCyWMYe xk3viHwgL/AWUxCcZxEV0Dn5//pvfw/jBlCy0TjjQP/R137M3CHPAhzYdYe6CffSBiguAopgTXuy cx89Bcjw0buMS4xmgJFdpcLcYT4Ich9GpkdYkBVWEVKPy43L5VNZUgoY+nSJg6UDpBOh2qcgyUpX FguxX+z5E3Z496bwo9eH9q63NWvnCxgf2PlkVqvqfQSOvBPv5gCJ5+jkYAgQcM4xAOogAWA4IGLY +TGyS3/6MYAI4UGS/spco2SbMHvwGvPvczC+x3MfAk7yyp7Ig8x5FAAyQ+OK0cO8o/OSgyHH6GrS SLQ3XnM9Dl9wTj7zwkyNuW6FRzDi0HvwkHuVEWTwmmkfwEke/YEMsY8wbY5lSSOgPlSbH9royXMF jny4X80KlS1vFWvWsgZNaljHzk2tStUKVr1WDStcrLDVb1TVvihRxL6tXUvg+LEVLVk8rHQ9ffKg 5TI2kl+iH3fvSiYle/7eEO9FG72tvIsDY7wOUBJGRXYLgJUpwnUb1ubLNPPMefmLdP4DgCTECmhR AR3mnU2HQeRBzMvByF6Gzx+4zjENpA6OaSAAQzkaTZ4PFFYuK/h80LjmjU8898EjBdxQQIQasPAB yFNnk4ISYkPyME+aHUEUQQz5ASRFmXEVa5i/lLCibFwYA5DdjDt9kE95Zxb6BKHncw+25GJFHt98 8c7URZuYDwFAeB7HPDOCsqxiFurwLZlSAJKfgQFcWKWKdRnDOHckIOofCSh5hNkQMBbZEDZ9jDAq /9Gju3HD8uWLQhnmH8fwSwzrVwUlR7iSewBFQIVjUgATZQeIUC8UQ3HR6yMN4Kdyt3KlODAw5HUz B5l7OwIkfUsZVjsSrsxUH3HudVIP5KDnzyHPwZB3JeUegNZBdMjQgbZn746n5bnOis1YJ+V5trwv Nj3QMd/Fcp3ncw/W+shffgzfOAEW9+7/bheSpdjVxhyBFe11AAMcIQynAGbiI0AQUIyhVxbtiP/z wdGBEQJMETgA8uHjR2GcOY8WavQguQYfTJw8SXxyIDzn4OFDtn7jBvFwgXAzNwJ45eZGbxIP8sLl +H0j5KurI1BGjy0ApHgXvgsUvMkbqjfKJ+RGJ8eE9gnHEYa6ePlCGHM8Tj4Gx0MMoUQMEKWAInWi WAEM+AWDg5T2OEBibNCGIENZeeIN+F3GpQCS3W94PhtjsLfxtWsF3wh72/cd2BvkjnNkiPJEbZA9 NzS5DugSggUY8Rp9wV0IryYAZPAu80ESgEy5Ql0CyuTLlnL5ol28cMZWSl7Gjx9hrTs2s9T0PDtx Icky1Q94cbwT74+SdPADCEkdKAHPMDco8ALEmCt0bwpgmz5jcvACA9hJjvGm4Wuuke/pxUvnAk9T DvndsnVjkGUHSPr7vurnM48Hj3X/r4/lRbIt3QO7eKUAIPEg4aNEcp3px4HHxAfoW/QnqYMGupjw KnoNYCGP+/icDWfAy0EOPIkEEPox9To4OkA+/u1RAPUxU+aGjRgKl6lohQWQX5QsZTXrVhFANrOG jepY1RrVrF2HdlavQWX7stjnVr5SeatWs0aMNIh376Cj9L4Qn0Ll6VnwC6Fwfx9S2uHvAXnbHjzi u9No1AKAnAOWeJN8t4xcMgfJuD+SPP9TD5IQK52LoJD+icL8SYGVQh6pAyKD4A3mGqmDGyDp+RDC yzP8PsqRn5iST/2klEd42KoOL4AQa5YUSwixCiARUAASkIrfHUbPkTBrBElAD0HHWiTsGpUNQOgA iffIMcKKgG7bsTXMyRBqPXbiaJhDmTR54lMBJqVN1EndADKrZDmPcykRMGnX9bDgQsz/+A8JCe+R lQ+MGmQJknuRCAp5ccAI3ZBPmIYQrARV4MBqQ1YgOgDxM1j86LJ7Wh5iBRQ59/AqKYCSCGoOSOSF uUmVyQ7b0/EpDQqQX9d4JCWIF4FyVd9KcccdZ+Jc1T/WBdEWr9cBE+KdvYxfZ76MxSHsx8g5mzaw yhKw4967waOkvJSY7sGa3LB+tfXs1S18qoDlvmPnFlu6bKGU8lVjt5q7eX+3CynXwhLu7GwBbMIc oxNCAy8BhoAkBEAGj1Jg5+DomwI89SJ1HQ/RV65yDkg6ULqXijEW6ledlOEcwXT5CbyOHIUVtHiQ gDqLRohIEJ2I4dUIktHIg2dj+DTyMPIDcewACbn8OAiiyPl2jjEKXqH6iXzIw4kxVJ4dgJQxpRwE X9AWgATyqYXQjtzHdvbCVftl9MjgaeJBhtCp0uBBhlWnca7ewY/f7iOM514ohigf6KMjkDXkz2Xr uq4DjhDgCLk36SBJCkCGvV7zw61XBZR4sXj5fHbCjwywgXmhQh+rbjzIlOC9s5KYPrgjI9TBkL5y AgyhRC8SYHSADIaD+of5XOTVPUfyovzmBTCEAEh4FEOQfMqxUIrzCKwC0d8fhTRPnhohVnbSYT6S EOvlq5JNjS3giAcJHzkv+bHrUvLQxa6HGSvyvCzXiHABIp7HMbxD6h4h5QA8L+fX/DrnkPeTz1s+ /u1xmIMcN2WOFfu6tH1VDpD82gqXKmXVan1jnTs1Dz96XuGbMtajR3drIq+yRIkvrU6dGjKg9oVQ KlMBd/U+8VOoAvDHgAMw/T08pR1+TNsAQz7DwpB98OhhOI6eJKHgx4FfOM5jMwZ5xI/lrf/xX/6P f+5BOohBNMiBio6nAViBCAHHlOHbSbwqGuad6C/j9XTo1P5pngsx9VB3vC9a3ygWlApgg7XN4gXm MXl2geCzhRcAeSffg8SbRYhRGvyUVQE4eZgVYXOARLkgnMEClqBDbuUisDwPAeW9sKYcEDnn2MtH cETI42o86ncKYKnn8rzrNzim7nR7+OQPu5wc3zsswIGxJIgOkABI+LRDaZzf4HrMI2XDb37JAWUE sAaAVVmABMBB6CgLIHpY1T3ISH/2+EhdGTLXFD5AZs5OAsVOLyzS8RAr2wQ6kKbLM8YLdi80sT7S RFDknJS2cuzX/dmkKBh/p4MCfD7xWLlqaegP8hwg8br5/IQfH0bZ8LuQ1IE1Tp2AN78UEgDyit4n h74QD4uXEr1HjhEOUgARcETpupd4i4VoSgFM8gBIrrPZBKtc/+1/+y/hXhc4QJDUARNiG0Z4GTCl 7EFZq6SRzzHy8kOrOeJtAPJuBEiULl4jgOUeJKAJhXER38LDgCaABh8iGxzD1y4r0TMi3JsZ9n2F 5xivvfv2hDoBRp7hAOkeJN5m4tgw5pSL7YDnkaUoP4RYL6UQQZGnqPGbPmNq8EIWLpxv/AA5IJk4 bYHsLFqyMOxQxW+n0va27dsJlC8G7w85QsbS5DnGb4sjMAKQDowOmMkq7x5kXNUav5OkLTwTsL0s LzQl9YpdTL5kR+XNf1W0kN24nmdJKVfU9+i36D0TWkWOEgGSa+5JkvpiGj/Go2bXGX6Jgn4iDz7v q3NWsHIfwBcAQyl0+sxx+/HnoUG26a9582fLuB0dypIXVrGKmIPkO0g8SP/M4/JVjb/GE4DMFUjA Q66bIcba8yD0c9hkRXwBP1CGfMCDcniPlHHQI58IGSmg6ADo4FMAPJHiz1xFQKTfgr4SuOMB5ymf 7yCnz5xvFSuVs5ICyXKVyloFeYhVqpW1Dm0bWq/u7cIvpfTs0c3atGlo3bq1t6tXLoVpAD6D41dN MCCRP2SG9jsA0h7elzza7vkQ51y/L4B0OQcgAUr/bplV1A6cd+VZ0v8BIP+ZBwlAekfzcO9wbwzH dDjHfp1rXoYUosGk3mjOKe8pguJlOcf9jZ0QFQyKBeuPlMGlHPUz4FwnNJWdD5Anz7CKVYIbFugg iHGpOEAVwTFa3+ShrPyzDgQWQUKg3GtEYB0UnSjrSojQMue03wUYofbnOSin6xlcI585SL5/AiDz HsXPPO7JIEDxu1flQOneJEwHsWUVIVYHycdiQs4h7uN+BJYtlLgXAOGaA2TiTjp4f0HZBcUZlYIT 59GDkCJkSze9I5u38xNVeJDnktg1JQIkQBtWRMqK414HOwdpB0dPE4lyDpgc+30AotfDMwBJX4jE e/NO7CkbwT4jrMJkHo2QMuBOnYR+mdNhF417eX/YpSvydEOIRoYFq0QlLIBe8ApFnIdQqtLAZ4HX csM4woceZnUP0sGTssn5n3XAW4nAiEBCHMNrpOlZWapLYEv/qf74XMmReBo+Zl7lruQCgLwoxQ0Q hR1wBPYs1En0IDFi8OwBJ+SQlOkG5hpZvIFXlE7oUP2YdpN543QbOnxIWHGO/ACUREL4fU0ANEQA VNYBcsGiedamXWtbsXJpAEj3IB0gE+chkQkU99GTF8LnG7SXHzBgcw1+UuvChXMakzhlQVmfk6c9 fPYR5e1mkPNjJ44/lReALgAjpHOfcwyeovIcKAFOD7MyDg6wTHFESg0/JgClCCivyOPfuWuLZaQD kGqL2htWrYZwXTRKIeTOQRHya+R7CgEGc+bNDN+OMi4AIPctWDQ3bNnG+W9/PH7qFZKOHjvS1qxb Ga65QXzq9LFQn4MoAPnwiQDrsQxgKfknv8f5PD7zCKtu4WkBpOtPdDCUqCdDnvQq3lcu85UPxJci wJVf50APQwAd5R100MUBXPIpUX97GQdTiFWs3l8BZNT+0F/SU2yPl5R02W5ev2RXky9Y6pVz4YfG 01NPW1baGbuefNKuXD4WrvEj5Bi+eIwAI/rR3wPZ4tkx/E27oidIHu9L27yttB/Q4zoUjh88VJl4 7GDpsslxXgi7Rm/9P+VB0jAeCkPT6W59MO+GcLEpNueUgQnZpJkyvIw3GPKOpyOviEEJWVKecomD wj0AH4qJJfEoKQjFFX79Q3VTHqIc1/Au3YM8euKM6mdbPIAM4PJ5xwhYpCgKwq1exoUWAMTSdO8R Io9rO3fvCPehDEghJrW5lzJhZSxEnUqZY+Q4gKKEGeJnvQDIsCOKjpmDjB4kCj+GWT004yAZQjMS qIdsU5X/szcAH+DAIh2+k2OXFe5FiQXm1HEEngieAKOHVj3UGgFT/ZCv6FB+eA8QShJwylYZ9jDN 0DvirbBI5/bdJwEgWW0ZwBWlKuXMJx0oBgc2yJUqwEY+S9nJ+0ewjNci0aZEYOUZHJOHYRDfSW28 nZF/HK9RLryDnst9of16N7yk+/d/F/+m6h7alCtPUuUFbImLbSDyALxoiGH8qX6VwdLEW3RAxcPk W1p+xQWlTfkCbzCmwXDT/V4fm/dTJ9+/sgHBrHlzI8CqPGm2eDkAuO4JP2QbADL+sgZeZAjfMV4i ABKjBZAKho76HyJ0hixk6vimPMywKEe8xQflEMYen1/htcHbLKZj5R7Ai2fJ2GPkuHdIJKhzt07y 6C+F59C/ENcByRhmjV4slJ3zSPwS5xC5f+68ObZ4ySJbtWpF8CDDT79JlriOjJEiO+xMRRoXzcVI C32O7AB05AOQ10SAonuKDpJQmHtU6iFWQt4RIHV+DdnDe41bZoZwKz/xdeW8DJb7SpMFOkwlMF9d AIJQkKdHBQCJZ0QeQOBeZZTPPHlhR4M8ucxShh/J5qfBuO7gwTW/j185ASwBE+SWvnVwDF6Y0rgX a0KIFQ8y9Yb4NScYQGF1chh7yZ5kDH3s4JiYx4963+H9HonvWVRDdEApOhjnAP3rYAeht4mgOQhy TkpdlOUc79K9NH9n9x7Zp5b3ePCrQP3WA9u0YbPNnPKLTR33k40c3scmjR1mMycPt6m/fG+zxg+3 KROG2nl51Xekd+7KiM3Tc/IEjrQvBx2p9ubdF0CGdkQsgU/u3Y/hX9oBf8W2uNdLP+LdRg+RX0R5 9OjJUxldtWZ1kNmnoVcBJIuPCkKsf/zHc5AIHp0NOJFGMMwLTLtoyeLw3RcKgIcNGTYkbOTt8Ww6 0D1MwjXcB+jxo8GTJk+y7Tu2hzIIK0DDsT/r7j0NhBQJ9QaQDMokKhtCrc4ABYB51/g1j9NnzucL 3vUw0e8enYMXwMhkP54jnelEm2ESCGGlTQ6UpPwwMpsBYLHxC/JYrPwG5A3AVflsFhA2DNA5hGDy iUnaNQn2DYGoKDWNcBECLAWhPmCjgIspeCh4RXonKXWAEQWf6EEG4eLXAe7Hbeb4cVXCrQAkYAdo OrjCOIAFC1UAD4CX62GFXph3khIG1ESUCx4BSlaCxvMBG5Qh3lgI4+UKUDWGfMqRlcNCrMd/Asig NHPw/MQfut8/SueYlPrYUo05BOb+uO7eMtcolwiC7LWaCHR4w7SR96NPeA5lAfiwH63ejXc6d/5k 6At/X47Zdo7fnMyTB3k5JS3yyW31mXgpk/BoPph5qMXBDALc4DvKBL5NSAPQiad+GDokbB5BvTEc GSMtrJCjjoz8ecfE+tLVb9nqixsCOIAWvgaY8SIDQAajT4Zg/iId3yPV57fwjNnJJoIYUYAYCkVB hvt0P59yBMDSu5OHDEYZyQkywX0cs9UbUwWQXyekyj28B3JwPums0tQ4ziLGKnwjqzRQfh4EQJ69 eFVgJS8thMlTgxEdwE9eXATBGGaNFOWUeUKP5jhAsho46dLFAHYFBmYsn5Zfh3uHYfEOICkwxWBJ lkdPnREg/+cfEMCT5fcnL+ORZwOQV2X4sJiKuVv6KkZUAjjCc0RiBCRu4KOnGGvO44rOKHcAJscO pIAEYMuxf/RPXiIA8hw8r3Bd1+Dtnbu2hnAs55R5KIB5/Ft8Nu1hDjI5VW1lrPIpRA3gBaXOh4mE DNJujvOkm4lS3AUcpXdCXniXAu/QiWsOnJxz7OekgJKDEceUgYfoD/aNffSr3v33x5K3PBlKa23I 0H42beoEmzN7qo3+Zbj17dnJdm5da6uXz7cLZ4/Z7bD4jlXtare8x6ft1zt5+0nvC8R4PvKY9yDO L+JhOyFzyKt7jswzPlT6UAD58OHDgCsuy64DKH/voYBSXuljlY8bBfwHe7GyGAWhcTCicQgPCoC9 JqfPnBF27PeHYJmyuhPhLOgsQgPR6mBRAo1KTk62CRMmhAlY74B4PQIfH1nfvsO9UdGgXIKFHYQd BRKVSAF4owgEvALIk6cQ6AiK0TOMAofwcIygce7AiLLwYwTIwdGvOUBu2Lox7L7Dvn4QHsSufXsj GOZvN8cvelAGuiGLGW81/PBrAEWBo0Ax7UZ8DqtZ8SABSDzI+7KUHBghD7kgEAgJ3lNeHso+zisC FHiSYbNrUfSmYojWgS6CYcGnHhDAkghgQenhkajNKGDm7bhGflCaKoN3yI8YB4C8wyKdq8HQCGUA aBSrnndP7fFnA7Iod+5nxdk9EeVRADH8izcMeEYiHy/XAdzzAFTqpD7OOY7ti3OqvBtt4HvQzGza 5/dHo4AfwM7L+3sASCzu24QwxV/wIbzlliR8BXHsRBmuexnPCzwsJczvny6Sh+Tg6DwJL/tcI3X+ POJn69m7V+AHNqfYd3i/9R7Qx5avXhXmNdnA4paUSqZAJn5wLzC685slCSABQ94dYnye7jGrcxZ3 Rc/PZSA+n9QBM4JeQciNqAdlyKcMq0jDOIe+iWE6vw9CBvAU6fOnoJh/Tnti2wSOpPJszl9Kk/JO Dl4pssTcFrJE1CjwveTJZYxID3JBWBVDG/n0SM/TKQnJDrLLfCIASR0QAEkK4MX6Yjj23AU2Po9e Z5S7P3urfg8fwVOO31a8lJIqgFQ/SX7QHbxvDOERtUE3RccAfYYuc4pgQd493Sc5FK86MAJ45F+4 eDacU5eDI6mX477f/vhVCjkCJDJMX/pinuCNCiAJsaLE+V1I2pychoElOZP36CDpC3Yw5AnXM+6M cRxXoiEx/JgIgjgG/OoMhpPzkZcjutCrT8/AD+Sh03lvylE3wMgx9VCeHXSgsOMPwK62skn7IwFk hnjjyLETtmTJTBs+uK/17tLKfhzU26ZNHGEjfxxox+Rp39azQ5hbdfM8yJ/lbXas4Dwe8+w49x9B Mi7AcQIYuc7xfQHpA9EN6eAz587ashXLQ/mnACov8t5DgFRe5mMBZJiD/A8A0hfpeKcVEJ2cFxgS JcA8Gw0FkFAWCFZknhgypQ5S8l3psCdl0sULT6+RQix3BwAdHFFKKJsQFgMkSYMyi2ElBo9VrBEg 79gpeZAIQXoGodQ/h1dpJ54DVjwCSggJwaHd3ONCjCChGBwgDx4+YHsP7An5MBwbo3Mt6VJSSNlN xkGWrefYci5xl5AQHpKw+jwKq/GuX7+hd30QAJJVWA9kdHh41UEyAGS+NcoiHgdIlD9gBygCFAAl 5QAd7mOJ/dp1K8MKUK65V+Ug6UoORcviACgRrAi1oRRC6BcPDYMEZZwLgD2yC5fYq1JKVIAXAEtj QDmAKZyLOAYQATi8HFafIvyQe5CQK1uee/TYgfA+tNXbwsIbUsAR4pi6AdMAzvnvxTvv3bcj3M85 +bwX3gIeZEoISWF84aEXgB685EaY8xvXHAgTjyEHSogNyNmhBkGFh12ISTEGEUrGne3W+BUPnsH8 OjzGD4oz10b9KHXmRcNqbPEont+t2wLI5PhzZRGE8sPh+cR5/J4TpRJly2UCGXQ5hBzw/Do8jJwR sqKtMTyqscuvx+WRY34MGS+IPmesGNNE+lO7ch7Y2aSrwWhkcRfviYeNDCEnyBnH5ENRRqIRS99G ozbKLMTiifNJF0IfomscIKkDgPSfyoIAu0RgjDIXARG5TQRK7gUkk6/KQwcgr6QZu66w9R8eoXuQ eIK8ewRLACWG9sgjfWq86hhPGsDjmNRBkPxEUIQSPUjyadNjgSDyDyjSr2cIvf4W77uLl8p+rE+k uH+LC15YxQogOigSggyhVnmQASxJ0Y0i+ot9VuFTxpRxcFDjVyz4SN6/LOC6g+rS5UvD95H0G999 A46AIiDIcVyYEz1IP44U+yH0DZEuASYAuWbtBhsyuIcN6dfZhvdpa6MHd7cJIwfa2eN77Y7emS03 c/MEwAIxB0L4hnb5ueME7eMcHAIAHQQhx6dAAKOueQgV+b98+bLeeWUwzLhGPunjX5/Y/ce/6lhj JZD8/Z8BJFYd4UxXDHgNPJRG8ECsOq4h+Ag64Q8XRlcW4YXkyuPO80K8GPdTX7y/4IU9xSPluiss zglHZes5HAdlBkNIqNmDNSiFOwKGsIr1fPDg0rOygyXFfYAiAOv7sAYSk3A/zMMxRLwdi6pA6FIC 44z45efw48OURbAYNLbMW7x0UbiOAPKRNgDJcaQoqAg9govAhjmQQFIiN25q8J7YxWQWydwKHuRD CWGwGGEsCR8AghAGZuPzjgcyPMIvecTvJiF+/5EwJAAZQjIqy/dV/FwPoRo8DgASLxNQuXL14lMg cyXngAaoBC9NIBQJpSoAQ9DUVzm3+YD6cQDI8Iv54V6VC2Ne4PnF+pWvep0ckKEIkoBVBEGeST6e MW2NoeDYPgCWMhD3eb6DPYAIoaD5DpTr3g7mRJcuW6L2/WqXr1wTz2CJEsaKwEeoFR6DrzCifA9H B0MXMgdJeI+Uewj/Rf6MPOplSJ28LFMRkIMwyoo5yQCwqjO0IYRY1U+38r3AO79LcV8N78L7OihC 5BFyDeFNke9NjOzB0w6EnJP6HCFzjig/v86H+ZT3cqRR/qJi5Rge2C/j0Ps9jm08DiCdb2xBeJBn zl+xq1KoYVN1ARQAGYxIyYZ7ew5aQW4kd8gV0SQ8ygx50LTV76Edfk8iQJJSH54PMgjoRfmLHqqD o8syZWNYVgB5/R8AUh5kbr4HCQhGj5FxiUDpQAgwAprMSXLOMbJJGTZGCICgcwdArp85dzKAXCJw +nWIfNr7628CGO6lrJ5HH2NI4ony6/z83FWcg4we5D8CZOLx04U70qf0nwMM+tVTN+TQeUOG/hAA MOTp/V13s5EDOo57OA9gSBvyQdEpESgBXVJAMrzvr9JJug6oz5kz3/r16WgzJ/5k44b1tFFDekZw zL4mA1oyLqPytgzIHD2PZ/pzwRM/hyJfRllE9hwASR2fAL0gu/nHkOejj3v36xu/e1Re/OSKMX0k QyM6Znxu9U89SN82ixt4GJU4QqMgUAIIvV9zy4OXSAQ+Xzl1+0+rrfD2ToYB9LJe3gXUz8PelKo/ gCSkZ8IEWEuErMJxbtwo4PQ59lWU9ydFwzwPISzAMfz+o5Qgx6x6C1bzrfiJhwsjSoKUcwSX+Q0E jj1m2VwZ4fLrhJOHDPsh/JYdq1kRRvIRQpjufNJ5CQ3e6Z83XGYOkrI3b96Mc5DJMUx2KzuCFUIB YCAkbrEjmPeUl5sr4ACkUFQCBX6clW8E16xdEe5DqAARfhNywsQxYfcZgNMXs8T5uwhcDiKQf54R FCDX8hUDHkqOvDTmDgNA3gHM42cefCrhyjJ8n4QnpzY56Pk12pNIXAOsHdQow8bN/KQVAO1hU/oA cIdiG2N4luPYL4SK40bfPItdd1auWhZWtFKnK+2x8t5ych9LGV6XoQZw5em6+kr85CtX/XvHwCvi E/IDib/DIhrK63qi4bZnH6HJmA/v/3vk1xh/ZMXLQ8iNExETvNvMHOZ61Xbxfu7dPywpJSWAEP3E N6ks0PGxY5Up5xgQYbEOYdl8kEsEQZQLIEie58P7gCqK0IGRck5+n+ezyMT5A17xvuXZiaDNZx5n zvODx4QzGbtrdvTo4SBLDlak4fhGPAYckClAj/bRNgdN8oliIU+AewA3yRfg9o/HXo/f6yDqz8XY JYUcWK+kFYRY+ekqvn9kPYADpHuPvnCNRWYofff8IN6T/nGwdICkDOPjIOj5pNxHnZwDgExlATIe UgUke/fpYb+M+kmgKYWve/Ie5tof//qHPc5fxcpnHuw3ChAy5UOaSGERTn7qoOeEEQDwQOhYP/bQ cSKh00jdO3QQpHwAwrByNV7nHTyfY0Ktsb8eiEce2rLlq2zDxhW2ZvUSGz64lx07RFg1I+i2sHc0 GBD6PoZUIdoX2xwBPWJHxAqm+hx7AD4A0j1CiLAp3zXex3sUgV0Qski+XwsblD+lCKyA5T+dg3SA hBKVAw+5lRPDpcHyzhd8GA/hovEIFy8VEB9vQd4R1o2/ICmC68d+D8cumNQVhVXXUCpKIZSYhxJI M+RJZGbn2DUB5Jl8gMzit/1UDgVEWJZjpxCylSAikAgUguXAx3VAzYEN68IBjmPKcC+hB/ZmJUTB vQgi1yCEMHxqkl8P9xIyop6wLF1lmYPMe/RrAEgmtR/KcgLkADTAETBACaEQAQV+eT4rKy0Qx3hv 5P/081Djlxe4x8OsYfVXQl3+aURi6NLJFW5QeihAHSO8vil8uC6AzAUs7+BBPhFA4pXKmlMbuR7m FwFS3QvhuZFyHXJwpGwMB9M2Mbmeg3Kdv2C2rVq9TAqX3XDSQ5nJU8YH4PddhKgvgCSeKYCu9t7T /bcEDnl6BgDJpgnJKUnh+RB1r9+wVtbgb5aSKoAUPxK6D3s3OvjB2/B1/rHzmK9a5Th80pHv6cHn hGYQIo4RNlLOKZMIhA6SbMRNvssQBC/AG87jzI8C0GxkEObY5UESYmU+LIQv9S6QGzCMlYMTYxfA CyNGIIv8REBkLGl3nEtkFSsy58QivGAo6jjKWQyvuvxFQzc3RCJ8bH0cII4dLDkPi3QuyHOUUclc Nt89zpkzK6xeBcwAMWQD/ufcwQswo318EsKxgx2EfI2bMC78/ipAgrfodVDOgdCPE4HR6+KY5zlI Ao5EijBgMxIAksU4DpCAI56je40QfZ4ImgDceBmiP//yo+pPCWXCNIlo4+Z1wfAD9NgUAAoAKMDA A3VwpCzzfPMXzg3yCjiSsl0k/Ew5dqL57e+Uf2JP/sgHyNSbT73GP4VW871IQNJTHBPG0kGHY0Au 6GaNN14+utqJaxDAdinl4tNjgA9yQCTlWiKAej4ASRquCSj5Me1de/bb0hULbOq0SeEXeuB/+Cx8 WiMd4j+wwB7T3s7IgwWAmfgOEV9ocwyjAorInAMheXiQrFa/ByDqmNApK1fJhxwokXHK5T0SqOaX +6chVt9XEoF24eelzp4/F44BHxQ/16CdAgwGi0HxgQrLiMVUgGQOClUvi0DyggiFx8YdHOkMiI4j D2JVK9+MPQVIKQFnjMAcYtz0zExLS8uxM2fjvCBzkACag6MfA+gRNJnHip98AJKkCBPXIxByLVN5 N2zJsqXhPclHoVAW4pMWhDAxz8GSzz5iHRFoHSBvhJQ5yOvq/MeWxA8mq18e8j2PBAMgIXXyxTqA wL17WZZ3N8seADDq4wfMZ8laBwwp5/OXLI1mgQwrHh04o/cVV5u6F+kAxnFQcig/Ed4jFMOsAKTG QlZqmIO86x6kxkn3AXIswkFBej3+uQfX/gyOEagBQPdoucZ8KeQgjmeCR4kXnDg/ikLOzFDfXZMh JtAAJK+lJVtW5vWw087MWVPDr4RTzu+5LT7Ky/t7mIPkZ6TwIOFpwqnw0lNvUZR4jsAAWOQBlPEz oxwpwjTbtmN7qAMZcAsWGQEYQ91KueZ5hHQ45zh6jPH7SnjEAZIoSHaunpUD7ysFIOVBAor+WQXH Pkac09cOWsGThI8zKBtDponk4MgxskWKvMGz7l2SHxRWvgxSBkOJcG4iKPoxBHjzbOiWFDcAGcAJ D1LplSvJASCRLQdJ+N9BjpQ85Gb+wriJeyLIoR8mTZkYNhPwvETg8/oS7yEvMZ9jngPRBiiZ/Vmv pgSAvBzmIMWPkOTKQdCBEaBMJPcIGQe+fRz+05DgRXKfAx9THNOmTwo8CN8DfABkALz8MpTH2MEw 4N2RUzYppyy/YrN3385Q7skfj63gMw/2Yn1ol67eEF+iU/8cXiVF5zpABpCENK6MdyLIADCJ5w6M ToAbfeegR+reoYNfgbcYQ68cJ4JmSHWN7fFWrtlgU2ZOlEzLyJeOCFs+iu9Y4f4UBDHmQ/8XADrX 3HDj2IHcPUj3HPH6ADf3Jkkf/vokeIbINOFU5DDONT4KeYAjwIiMk959IICUjvhPLtJhFWsUWBoC wCDcuK4IOhSBEovztq3dtC6srMKa8UHjPBcFKbqjl2fCmcUIbhlEKyAeI5CkvtS8QJh1rPrjSlYJ 8T0s/jj4POuqvIxsfgk6NdfOJcWP9zMyWWUXvUWuRVCMKUQZgA1wJIWwLDEAovIqWCxAp5MHQDqY AnyEfv3+mAfYRgBM9EydorDGY76HvKfBuJQsBtF7PAoTwxEMIYANAkCiVyjmFqDcz5PACXwiQN4L v5JA+T8DpM5VX+JcpgMSABSBKIIk1wCzoPhEKGGUAwCJ8BLyZA/TQLfY05VVrPwKf1SWAYhQrPnH DobxmbFu2s8Pzvq8YwRG2hMJEPzHNrKfJXvK4kG65xvaKSDBg8wROPDL9vF3FKXIpaz5oV8vB5GP 8AWATLspHiwASPcOAxjmn3NMHuCIdck5niZ5qdfjzizjJ06weQvmhzrgfSgRLBPzXHZQxuGZGHni PVL4AIMpgpl4lDCrAPL2beRD9939I/AyiiSAIYCkd/Vjxglvm3eEPMyJFwnYAYZuYHbt1sUGDR74 lHe5Tjps+FDdF0GTPMoSOkcZOVhCeDMLF80NYEg/uxHE2DB3TH42O/nkA6R7kIDjqFEjA0C6PCQC mIOjgxu/J8u0Be0hnzaSj1z6ZyKJ90HUmZgmgmSQt3xZxHskn2mTq5IZvEe+Y+Uzj0tXWMWKThLf IFeSI5T0vweQiT+QzPnFy+fVR6wsj14hHiJpn3497Ych3wcZBOQAPrzI3wV2bBjgRFl+RWPbjs2h vkfM3eke6vnj7/IYdc8DHTMHiQf5dBVrqvpbY4ODEIAwX9dy7mAZvUcZdyJ2aeLTjqhfpc/zw6y+ UBEdDLA5UAJuEH0GyFE2rtgtAEY/9rKxTIH3ybXwIT8AKd6YMHmajZ3wS+AZjNs70t3MPULhsw7J z22BXpTT6D06QEZAjFMC5FM3AAkQOigCkMge557Hd40RCAWiOj94+FCQu7yH7JojI4VPPlgYJLpz H4/zsWQA/aux+s8CJMDi1jDHx04ceyp8juwIJAzpQsXL+DFleEn3HH2QIMI81IkCAXC4z+t0gPxH gXUhZwUc96Jw+Lmrq2l37Mz5JFmzui7vMP6uIyGk6EUCcqFsOC/wHgE49zI9BOvgSGdu3b4t3Jvo WUKssuMZ/KIC9USKwMp9sVyBZ8n16zfi3AoK8t7DJ5bsIVYxEso9gGE+uffHd2ekAAgUATSCIXNu gEsI7SC04VoERRbwcFwAkhG8HEAcTDwfIg/PMcxB6rnMO4ZQnjxINi/PyrkfFukwh8wcIAqTRToA 4K3cGBKm7dRJXYkpVPBcvasEGG8XZVoAmrEs5fBKeAYg7e2jLWy+7ot0nrZZKYt0/H1Iw8S/FP69 +/9qyWkYJih4jLXo3cELke8ib0OcO9A5yPl1lOrM2bNs2ozpYYzd6KKs1+UAyT2kLMbZu39fGG/K OECuWbdWXsOCwFPMq4d5UD2DrebwzrNznsh4kiKXYkcOCLWiiAFJ9+JI/RjQ8r4gz/uK80mTx9uk SeOCkcO+uVjuy5cvtZkzZ8jrFNjJqCMv7ncJSGuMOM4fK0Lg06ZPDooNAhwTwTJEF3iPnGg8MQeJ Jz97zkzr1btHmEOEIkBFL46U+XuADPBCJtgwgMVwLKJBZpBL8klZUER41etwI5T7HSCjAZoPjPmp 77Tju++woQDb0vGbkcmpqZaenWcXk6+LJ9AxjOWfvUcHQgAzESB9Qc7J08fzAQGgII2AyNykHzsB iJ76MQDJRgE7kNVfpdQFgORxL887d+GMzlXuyV37VZ4PwJl965FAnfePxrjrSnSr61oIXUlKXtDH AGb+uQOQG1IcO7gBRgHcHvBTbZfCeaQIqg6MHAOEfh8ASvvcm4z6OspFdrbA6dBJtfeanoleRzb/ 3M7EtlK35/nzPZ/2+jtTN2AIULrsxvP4HgVti+Dv/XRP+tbnHT3cGkOs8i4Fjg+U/08Bkl8fQOGj 7FEQhJb4XTvAhRfxkI0TzOsdT4PwFGkU53RC4uDxgpyzUIcQFNZ5UCwCC8pzjXso5+BL/QgXefEa A0BdACSLdO7amQtJEt5oRTuoAXquzMiLXmIER+oNIBcEPF73FCVI2X8ET1I/xpOkHgQ01hkBkjRS BEhvP7+jyPH1dAGkrBV+DxKAvA8TJIAjQOeEwov5eJMxBAsYAoqACABIWMZBknNSFJgfc08BOBWA iJ+TBrDLV8KAZPwxVoF7JkwtxXoHikowrDjDu5SizJICYxEJIEm9tJX6ADzqo/4/U7zGvMNxGUjc w+445HEv53iPBeBYAJBc4zyCcwwxUierZvmsxZ8f6lR+ntp57/7f7dzlFPGW+jL3TljF7CAG/0AI F+ekLmhexokx37Rlc+BX7mH8SRln+Itj+MTvQ24A0wnyOtnZhXL+GQK/DcnvQlIn850ob7afg3cx FPnM4+JlNmSIxqB7kGF8dBy8tnwA9DzI+wPimOvM7xLCDt4osnTjmo0dO8bWrFkVgDFLPOwACThy flOADvjxnPETRltfeUT+DPIhnh/PAUjkBt6Iq0v5seCZM6fbwMHfh/AuIAhoOf9DHnJFLjyPHbaQ JWQKuXEij8VwDnwOiJSDEuvwY7zHq/T3vwOQV66xLZ0A/9Z9O39J4ynewyh0cHQPEhB0cHRyIOQY A59NBBxI3YskLE4eIAgAAoikDpaeT3mO77PPssAxAkwkrrFZBwD5BA/ySawDgOTnrtC5/u5uNLhu dHLdS+ohVwcbdCx9Sh1cdzBKBCKuc+7k3iIgiI7nmPs4RkfQZw66DlD3RGHlbfK1qFMkK7Q9rgAv 0PfUwzHP8faQUk/0GKN363lcRwaRNUARuSvwHgtA3FP48uk+4ZJvQq4Okk637hB1E+g/4AeT/wlA +i45DgpsCsDP9MCcDAovSSNh2gmTxodPHxgMXoRG0UmQA6i/sA8enXL85DEb/tOPUgaXNMBxsCmD UHjddDjLv70er5d2OfBhgQOQJ8+cVVkUNmEo5gyj10eKYuI9OIYpYCoIEEN5eTkIkCOlPB4Ax94P Tnwo7gAJ0Waewb14DNTJ91sutEEZ5K+MpUzeo18DQPK+cc/BfMWer+QdIONxJAdIBz7mKTgHHAFJ B0NSAINyXCOPeiOYFIRWSTn3fBQqyjgAIqHy2/megvqdXXVu3XkYP/MAVO5G0MKDxHu8kR5XnFKX g1TicfA2VBd58XlxpWosx33Rg+Ya86eAYAEQRuWPQUAdng9YUp7n4kFShvoCKT9ucvyHXU6NP8dG CDMshskXLIh38WMHNwdM9/goQ+rGIvzAOeX8mqeeB4+w206jJo3lQZ0NYw5RB7wzctQvged8rjPw VZb4VQbHrTu/2aWUq8G7o+8BSZRu6G8R4OQAxTkpfRD7psCgIO/wkf1Pj0O+xuv48aN2+PDBsAAr zgUJTPM9SNIAlvn3QPQx40fd/mwHSgASUHUPMoLeVTt//ozyonGLbJBCyAphUwc7FBfy4XIEcLo8 OThyjnJzOXJwJd/lK6bxe0lfiJMIjr5Xa/QgUwNA4kFeuJyqMcDoByQjMDpIAnoOlp4CjgApC3NC 9EfnDmocA2xsMUfqAAiwJQIkZanb7zt2kh+nzw3lvQ7kOe06jsNtybDA93EMyWYJIC8kpwU+YRcv vrtm5XN6tvSYzvG4fcEkDghp0LuqhxAsx8gC33ez0JBNyclLJHQ4P3rPxhIYOJxD1EXdACM8CVAy xvxAset3dL+DZwCnpwCJEYgxGTEhESD9mdzn9Xge5HUCbjHFI8RIeRDkFELfInshrKsyDowcUwf8 Qkoe5RxMnaiPMGse4Cn6T4VYqciFf+++vXbwyOHQMXQKLweD0mH8ZA0ACXDBqM7EABAMThnOucYA ci8p39mgLFgQxDO8XgdRzv04kSgDAKJU2LsSDzLt+l07fe58EKpoqcZVqCghpwjC/vtyPlcRwczL QxxDhNUgz4ccAG+GMvF9IN7TlSDP8Dqon3KhX0J+9CDzHj4RQAowAEYpcsDBwYQUkCNF6fEdpAMk oOfAR4iVcu49OnHdPQjqQNlxTl14EkFRJihN8gmfkfpiEPo5hFjF1HEv1hvRg/SNAigjCpuVCywB SQ/BJdYdATCCooMXx2vXrQrHUQGjiCNQs6otzifSZjyUCAS0KT0j/rZlIkByP8RKVgCUY+9HFD0h 1ktX+bFn8dVtWdKBz6L3x3gCivA55ODofE85UoCSnaOi9Stg17iSUodTKKe+cHkhJTJy/OSJp3wD BZ5VvXiVpOykw+dHWfCxrqH4mIO8mHw1AFf0IOlfjLTouUXPPRovPg70nY9lGBcdk8ZvYQvAjuM/ /v5r8PoAyDC/LOUa5nelQCE2dqAcdVIHP0JNvYnA6MdhbASyiQDJM2+Kz6fPnJYvFwUE/zugce46 wsFw3oK5Qa84SCYeO7ByDyn5QZ4kj058gobM4ukn7tkKWPperpeuXHnqQSYJILPhJxmE/GamTzEA hokepQOme4+EvD0Pb9HBDmJXHVLPd6BMPCZ10KQOvx4BNxq8GLYXJQuP8SD5NQ/lAZCnzieHfVjZ 3vLKdelVgFJjyCcf6CL6Cp5xXUsfpaVfE58RGYs7G7GfNquDMTz4wWjvf/Q0PMeqYb4BR3fT39RB XQAYoPMUAAU4pA5wDkIAXAAqlWORziW8XvVZ+LUa9XWQR+kYylMv9/h9DpKJ+U7UicwCYswzApIQ 5wBdIvBS9sTJ4+EzIRZ6cR4pliflnqd1POR7VEKs/y/mIBF0KmM+BQbk4QChgxWDwGcPdKi/mHcm L885HgnHkAMcBACiQFzZMKh0XNxOzolBobNivNrv5xqgx71ZKgNAnmUOUkKDl4Z35wJGinVJuwAs F1AGn3wAEsFCaSWC6eAhP9iMWTPDOWVQdOTT5oGDB9nM2TND/dQHoQApRz9Rjvs8D+a7JE+ZH4bF s2QOEg8y9A2DKWGAUO5PjyWgfvzgAXOV8ZhNBVB2/AyUgymgGK7pGMXGQpfVa1YEJcY5IBSVZmbw LgEzNjtH0bmSpc6nIVYpvdy7hN/wGgScKMP8nXTo+xjqzAor0dgoICeAVvRoUN48N+1acmifA1be fY0jnqnq5PkRLAHbeB/1PZKwAbL/CITxHQBQlD0AT3ujEqd+nsf9DsABKAQAeJCXUpnPRCDFi0oB JkDQPUbGPREcIfjRgRRie0UHSMbVwdNlhHxSrpHCK/AUgOjnXIM4JhrDNUK+tIlQKwvK2EsVgOTz A/opgmM+4a2pb/GWGTcHrfCu+eMXxiS/L1KuXAzXoIL+u2WLl8wPIAgA09dexseA1MnPue7jyrE/ N1AAyId2Likq0vAblkpRRvC9kwMa5HID0HHNDc0ov3zfGeWXMKPLMKtao8wWACxlkTc+v8EgARxZ bQxA+s9gAZKJAAlwPg2xAupqb6beB2DA+/XN4QFKX7AGGIZQav485LoNq0MKAWoQx27IeF4iKHLO sYOjAyL1H5cXSb7fg9HLd6dLli2ytetXSub5VIHo2gNL4tc82OJSwJV2U943fURf4UWqr+g7+AX9 CoWom7xdykQdmxOAceHiBWF+13U6utoBjr7mRxqoCw/RgcyvO9g4cHGvp67rmbdk39TwaUrKDXmw ahOyIh0AViR6izyfc+7zfK/HnxPT6PH55gAOcolgSdn4/HvBqMIRI1zM/RHYI0ByD/UUbDXH4iPV 8+A/MQcJQLr7isLgwfG8ACB5Ec5hWFI/hxzIPC+x88jzgUKxROSPnRQBMlLMi0qI34mknjDYgQoU VQRIFulcCKvoAD0WZSQCJAONQPEzP7TXrdBYNlr3DmbB+hQtXb5MVtbPKhPDom79U6bbd93tyLEj QVAL6orWLD9nxY81Uw5hhWjPDV2L5W5IcT8UYKIU0sPKUxarYHknKjJA7yGgJ2IXnYfyIjl+JIZl x5yBg/qFBRHuUSaCKz88DEgCmCg4ByLINy9nwYsrRleCCDcgGQSLn5UKgpafn7+TDn0QF8rE69xH +12Z0n73DrlGPm1Kk3I7c+aUjRs3xs6eOxXKUE/0IKM3c+jQgVBHBD/uj7/c4cqf/HhOm+N95PNh Nd9PFoRhAW8B6/2/53uQeENx9arzl4MhPOi8huCQ52NNHnPvjCXHlPV8KJFHSbkW+kflqMPLw6vw EODohlYATJW5zly1UuYh2XT6KUDSt+J1xiIoPaWJIOXg5n3gvBP7NSPwE9foTx8P7t+5a5uO1R94 kDqnDq8n8Zg6IXiNb9eo05/9JwoAyU+h+QIakQxRpl4cGCPYRXlMlBmuO5HvZXhf0n+8TlgwESRZ 7AMoInuQgyN5hFI9vJoIkKmSvwCQ2XkBIG9mA4j50RKRL4iCCG3jSQKQgOXJ08fCbz/OnBV/55F8 B8PocUbv0oHOARGABEA59nwHSPdWqR859ogQBuXM2dNt954tMpBjPZkCSKI49EdiVM77iD71KB8p BA+x4j/8MHTQuTFsD3gEuRChmx2YXIdThjx0NvncR76fO2j5uacQ+aHfVCZsj5cPkGFKQe2Iv/sb y/KMwN+qnzpoD3Unkn/WkZmVFUDMATGPsKjwg2sRPCNwUw/38ZukfEYD0XbqBgyRcTeqkEvk+MGT 3yUnkv+7d+33f/3f/3MeJERlvnsID6DDeZh3KL8I4C/qKdf9GKKx3EfDueZ1EJPesWunysSO4dyV T+LzAURXGJEiuGYShlKKB8lGATAMjOILZOh4FzqInfwdIF0AATUUIAoLxeVgyYa27JXp1j/XOE6+ kmJTp0+zw0cPh/t5Jj8cTZkIkPIib+SHYlWPAyc76ADI/AgsAEmINfwitjxkAMQ9LffOmEe7K6ZK vnzeLlw4YdkS5HtSbPclOOyU07ZdyzDH9PiJrCEJK4qQOlBuQ4cNstFjRgaFhtIEaPgY38ERYCJF wbki5BiFgIIDuOPPAAGWMT/nTvw1j/BpgixswnKE6m5Rd2bcWByiLle2pEFps0BAY79nzy5bsGBe mD8F5A4f2Rfawn0/j/hR3s2C/HtRxngpeJCxztjWfEAPYB+fA7Gwhx9O5n0J0QKU2VkZwYNMugLY UKf4SoIATzmwkcJfEGOFgsXDpwz8xbihbB30nCf9fudTrsMb8BHlIPYS9fvId3CE+GA5eJDimUxd //cAkhV/iYqOBVF49LxjeD+NgQMWfUB/wD/0N300bvxoHcf+8ZR8NlTAk3fjhnogr8P7lXr8Hur1 MLw/08fEPUjAJkRk1Da+0eUXGZAN5MzlEgXuRJ4fuxxRlmgU55DLLcTOOmPGjQ7zZpxfCYt/ANto nDJ2nkKAoXuQiRSBUs/KZpFOqvpeMiE+8+8+ATiI+XjAC2LOEa+S7eOWLl8UPD5237n/EP6JW9Kt 37g2LDTasm1TAEMHRMARjxEwdE/SAZT0rIyPQT8MCODLZ08AJPqAzernLZgTvqm8Hzyee2rDI7tw uSAChh7zfnKghFc4fso3kGQ1zG/ngyPXt+9khb7GXjyFTkX/+lwsupt5SlLyyaOM63Yvg17nmCif 50UiT/pL7xEA8oraJX6JAEk9sV7qgpzPeS/qwdMD6KAIkABeDIc6OBIKzbvPN6V/nkukrAOt8w5t Io/397JeH2nwSB/9ao8ePVb//ye+g0ThU1nskNhgvDvyeBl/Ma7zAjSGRsTOKiAsBQ+RkiaW4R6I DXC9swA+VzyufFAwKKSolCJAU56UTs2RZ8AiHeYgr+OpSTHyUT5KKS7CKfAiGQAsL0CyQAgpF+ch Xdhc0WVkxk9EXHmSzznhuTh/GYU/LmVH6PmcA2GPc5hBIEVXgqBGME5L4wPc3+2iAJKQTFykE8Op 0QtUv0mh4Sll3Eixy0mnLencifCDovdQggLVjHT2MFT/CbweEspgNZ3oPvWIUlMv2bmzJ4wP+gFZ lBw/yOrK0EHSFR7Kjnw8Cr5xg26ms+SenVwkULduiLGZZ7qqe1DAUZHihaA4udcVJs9yZcsx9Xve 9RuptnnL+lA+PjuCIMDHj/M2btzwaT1sQv5UGVNWHm92ZppdPH8i/DxODgaD6uWbyNGjRljHjm3t ptrNLjt85kGo+N6Df5XXGy3t7BzxLzwMyD3lp8hjAdzEO9cZp9QrdjU/XDdg4Pe278B+lS8ATO5z vkykRK/T6yV18HQ+4hhAZu6ROcgb8JTysrLFz0FZsUgnVcokKjf41vkX2SPk7du+0Vf0K6BEH8I/ 5NG/3ucAHcS1YKyIP8j3sffxgedIA6HEkEkRH/3vFyiRx4IcgNWfy70YSfwMU/AgWYSWznaK123U 6JHqz3jMJgbsWRxSyc31ICsFAOmE0md3maHDh4Zz3tmvscE7Uxt8YhUAUOPjBoyDIt4jMkzeFRH7 H3Pu85GQAycAySKdzFxAAkCBxI96N8ARkAw8hOEq4njXnu2BRo/5JfQnoEV+IMll+w5tbMHCucFg 44P/I8f4SbH9avvhAIAsvAEsuS+EWQWGLOqZMGGsbdmyyZ48ifuyFlCejOG1wYNkX1b6GVDnl4J4 V9dt9CWLGZ1P4Bu/FoBHx8xB8n4YuxmQjrmGDkQnotsh18WQ6+iom/8MkKQOiMz388mPG2eBn/L7 Lm7pJ4BUn1IHXziAJY4BpORTHyDGuXuBfg7G8BwHTAdPPMtEsINiXgyhhi3n8q9H8IyeJuWQT7+H vLsPHkk2ME4e/Ge2mjsUOo8XgGmZ6OSYF0FIveM4p6x3HuSdHKlAAaFYvIwDJZ3C70gW1BeVDYrF Q1SAjVvi7klyH+0Llkd2tqUJIE+cPhMY/4YYJVX3OJg5iBFXhxEQNgCS/EgRICHAEYFCkW3eukXC HueNuIbQkXKdlYlnz7M6Mc5pxpBR9BQBSK+Hj8wBxxQpirR8D/LatesaOBZiREXHfqauwBJXrPL5 w+WkU5aact5SLp3R8Rm7JTB6iGAKDFcJUPAoIzBKiLH+5JUxd4myy87ml7mlJAVmMCxAhvJi4/Lo PUbwcRBCqXKd0B0/IcWPMSN0LOLg565yAEgJJ1sNRuWs8ZEHz/xj+OUPPQOl6cQ7OUhyTsp9fhx/ WxBgBVSz7NLlCwKnuL8q1/98n8oJpK+nXrSLZ4/b2ZOHQt/k3YsGwB2UmoSej5DZr5Yt+fhVibt5 fw+gnqUxBCCzBXS+O44DnYMZ74Lnw6cQfOjOXDNRBFZwO/gxvs6fEAtzEsGRFIJPUOjwvZd3kOTa voMHQtgPgAyEQZfBYig8GTYrF69pPFBwfwJH+F18T1v5qak4DtFY4Zgx3rd/t60Ub1y6fD4YWT4W jPGl5PP5n9FEI8TJ+/kp6b0wfkg3blxvI0b8FPrFV73CK3iitAHQvBVCrPyAd/QgCaUnJZ0Pm1lw H0BJClhSnmvIIV6gyyQyhCzxCxMs8HEAjQbttRC5ISyGbAVDU3IVwE9AAThyzDX0xVP5y88v8Bx1 HH6eLk0A8SAYT/QzURIA0j+p8dQ9ScKF7lkSbqY/Y0iVlZtxMQ7eX9gB6kaBFwhARE+yIKwKcW/w IkWEu8+dOxOMh8fsmPMwrikAIPnmOe9+jjwb5eu+TBZDhZ8VU5/ofVyHOUBy7DzjxwEEM8V34ZhI Bo7AFdu1b2dYBQtvEapGh6OD0a0QCy9dX3Pux//eOTtqwRfOP4HniI5JL/GDySzScYCkr9Hj/hyn RNxArzr4AoRc99WsDpyccx3Qi8DoYdYIgA8fPZExtSscu9fpFABRTo4fQ3fuy3CRV/pQHuQ/nYME 9BwIHRRJeQlSJ67TQYl5ng8R2nLF4B3hdXoZfw71+BxkUFhSLG6Rcx4t/oJnuMK4JcUXNgpISgre Iz9oDEOgdBAWOhtBA+gdHBPnQFBYlCUmz24bxKURLITsZkYE2eAZBoaMZUlhShfii5fZtDwKJDvl uHAmqy6YmZ07ghWr+q9clZfz4HEASDzIu1hT+UoM696/ebwn0Lly+awlXzxtKVJ2SedP2k32fVRZ QDHvHt6iADWBAkDqXtJt2zcG8OHYlSjzjg6QKFQnFB7EMQrOAZLViCxgyLwlgGSzcgEkC15QqpS9 JKODbyD/ESBdUKjTz0mZG/VrsU0o6OjBoNBRoNQNSHOv3wfYZ2dfUx8ctzQZDGcEkOfOHg15AOSN 6yl2UQYEAOkgyRzp3bw/ghJECeTcuWO34NUEgMSTg8+gq/Ic0zGs5OGgzDGI+B4Y/mW8SRlX+BEe IQ/+dNDzMgBkpy6dbcu2rYFnKE85iOtMX+zYvctmzZsbPEcUHbwGQLL4IvvWE7uYwurEgsUrELKH skPphW8PCW/rXR3kHPT2CyD79esdACyCZOSvbBkZQ4YOsh07tzy9hz4i/fOY6B0kR9EryLYNG9aF 7yYBO0AzAGX+/YFnpBijBxl/yBjPf9Kk8bZq1Yqn281B0TNPCUCwa/eOsHACOUyUS46/HzTAJk6e IPmJK+GRMWSTPmJMGAMWVtG3nLPfLeCZCIgOoF4enQA4Mi/psngz674lJcuDVL+wCC3Re8SjJEU+ HRi5RggWb9F52ucPg5ep1NcDkAKMDqAeVoUIxwKSbD8HiLIrVogiiR5K6Yd7RezQcx8geJhrBw8d DD8fBUCeTUoJ7Y/6KIIgeiyREvPgHZwGwNGN5Azx1nW2bkS+dZ1+TtSt6Gn0saeu4/048boT9fD7 sfSL6xK8alaxhhBr6M+IIcgCKWOL7ud+xxjq5Rjwo06uAYjuPTpxThkHuETvEEAEAP+8mMfvj2WQ /0SAvCcP8j7XHjy03//1PxlipfGsePJGex4vQgqTI7S8BHl+3c9RDigMFBB5XPP7vTxEHfE+B8IC pcK9KJaCzo3A6CB36XKyBCN6kPyKByGrGwkAiWfH6lEEkPIIoVMESZjJV6NilQrYJHCs3I3XHGgL jrFk6Rfupx0RTON8I4SgIpxYtwgkggnxsz4pqpvBcIAM355J4PAgHSCx/NleLjNTAn3xrCVdOG2X lN4W0z1QOcpuENi45xm8TzxJCRyAiAeJoqNeypCi0AA+wDGQLEkYOXqV8RhgYnEH85WEWBEwlEfG LT70jSFW5sZcCFDSgCMgyTNcceAdJipcjnk+9XPs90cvNip52oGAeXlPqTMAgcpfkcI/c/KIXTh7 wk4rxVOkn6gjLDqSssPbDICq8izSYSk/W4zl5Mrocg8yfwUrGwg4QPIDyyh7lDkgwBgCeu4RMq7w ISFm50uukecE3xw9diysfmYVNNd5jj+Dc8r8MHyYHT99KniPZ86fCz9/deMm4URCwU9kiCRLGf4Z GOF5FGJQRJKF0Pf5fcn7e19j4BBOp0997CHC5l27dbLefb4LPOb3cg9lvXw41rN4Bv0ByO3btyd6 CLL8T548HviFMQlebAJA4hHy80/r168N29ml6F7aTHiV41TJHEqRclCUnbgKHILfkCnm8kjJowxg yXg4ANKPLmcua37NARLy63iQFy5fEiBejnJ4jRDrQ+VdyQ81Roqh1njsXqSDJnTg0F6B9aWQRxnA kbk2D8HSLxHc4opywDCRAEgHznBdKXKL94ls4DE6wAaAlEIHIPkdUzYUYD6P391MSk4O73NT+g4w TOw7+tuP4Rv4hc9AAEh4Azljm7yzSWeDB8n96GJPndgGz3U5QEQKOTCSx7HrdIg1CzECpbERHzCv C28kXZbeCX2IvkdWIj8n6n4nPuFD/+MsORYwVUZZQPGpJ6n+iZ5k3Iw8MYQKTZoy+em1P30fCTiq P9mGjl102CQgbB7wEA8yzm3+871Yjx4OL8DH/Gw5RMP9hTimA0kZhMROI9/LxPJ4hrxInMylDNfo JK57ecAKwQEg6RBXKHiOULTW44fHMAMhAQaeQWWpfJo8yLPnzgfLPgpODLVEYMPSjGCIoDk4upC6 MCGILrAAGyGyRHDEU/BznuO/LkC97nVSD89HYB0gSbmON3n5ymVLFnPfvf9ITI5Sygo7vrhyimAX Q6SER/EimWMDHPCU4hxjBFLKkyYeo/BIUYgHDu0Jys8VJMd8eoEHiSDflIfoAgNTO2PzfSVACvF+ /HDu1euXJJys+uN3CmUtqiwraFGYPNuVrD+HYwCK9vjzDx3eF9Ko0CUsUkYeYuX8hAAvLPjQfX6d lPLhWMQG5Q6OzLFmqR2APXWcOn001AdYkHIPO+mEeSYJZHqmwE/CyEIB5iCxMAG6pzwmz5HnEw7E yzlx6mTgu8h7cfUyhHKGF+BTiGPn1+BNih/HjB9nu/btDZ5L/M4xXoP4ZIRvilevXxeNOZWh3psZ MQwWdtKRB5kqQwXl4RTkSe3jh5ppJwDGPKH3lfcr48m5j4vziPcjY5c4Lt7HEOWhsFkAYyt55Hjn zu3heU5hPHRfMKxQdrlxh5c0yQLhu4uXLgTdgSy53GFQRqCLQBplMXqJyCPnDojoCM65F5nHcECu IACQLSAdDMlzMOQceXOQ5BrG7EVWLAZgTLPLkkm2mssAIC8R4bmkfsfTAixi6mDpIOmgCfiTxzHv 6fOPAGT4VQ+l9HUAPoFc8CxFgCig6ERe8C4DEEawBFD83O8Pn0o8yLF169YGYGWRzrmLqaKLITK1 /8gB9Xk0LvwzGPo2gKT4Gd3HMf2YoRR5R74BZP+ulP7FgaAcPIaO5pi6OOf3dx0M0deJ+h7dDTFW 8Cg6EWMI3ggkgAwbBVxR36rPMCIDUAvwqBsd7lji+BEM13xgRO5IWb8CGPJu0WuMXmQEywiIyDPk AAkVeJVxzjICK/uvqpzA03fRYau5O/dj+f8UQLKCCUYd/tMw27x1U3gZOiDRymCDALaTCoKrTqJT 6TiOeVnKx06MIOid6yulyKNjKMecw8zZM0JHAEIACgoHJkep8E2Z18mgR9LAwwRZWVKcd+wMi3QC 0EmQrt8IlroDGcwDEyUKZwypRssTQaIMDEMeZQ5JiVEf5ADJMQAJ8CVdgiER4lgGJecCmyisDpCX r8CUAmWl9wSQiR4kygxlReoh0jDJLcojD2WXIwASw4UFKFJmhNC4B4F0gOQbOQchhI78sGIRxlfq v4CB55UePuiWl6TjuCgnAiXn/NYiP7DMjiTnZWmmXr8sT5I5G5QvIJgZvrNjZSXP41tIfy7KEyXr KfnUS3tdAUMAYVS0Ah2BdtgIQDzh97mQ+XEIDUt5hflFtdVDxdRDSvs5pm0RKDMlDP8aADLsxXr7 zp9WjCJ4gJ2n1zRmKSmXQygwhAbzgQshRbAZT8pl+Ub4IniUPE8DiKosz8BbIXWApA74Bl45cvxY AM9A4qdEgGQO8tzFyzEEJk827Kgjq/ppWBVPTnITfrgagNS4uiJnHM6eOxn6wkGR/ocPoO07tkSe UD5pGDvd52PnY8OCHPbKDb/TJ/5kbhajAXAOSlNlQ8hO44pO4Fu38/ISWKENcFyRbHmExeUuEQgh gCt4d6JkySr9y044KGxkk086IjjGOhwcXcYS5Y2xcrmjf73sUwM1n3y6gx+kzpBnc+L0OZ1fVLvl weUDZCJIBjDMP4b27t8VrpFPigfpALl7z/bQpyGaI4ALfa7r7mE6KELBo+SYvFD+dvichjHzPIit 7PIEkKdkVHF8I/1emOa4lp4ewP7qDekvjfW1fKCLeutgkNsou+eCoUJ/h3eT7J8+c9z6f9/Hxowb E/qZvmWswjhKvwJaq1avDL+De+LUcfFVHHP0NTvrwHMOvIwn17nmGMEx/QOPsNtQ2BRextPNTBnm 4t2b4mt0aZQbdEecQkMO4+Kd+B1yonxG0CSNxAppUp7FAlLA00EUAKV98ACAGTc2j+HVCK4RPD0U Swow5t67HxZD5Qko/+kcJJ1MxwGAAJdbGzyYziZlc+FRY34RI2KhRw+PznPgix0VO46OJBzL5wN0 3HVZPdxHPVxn3mH5ymX5HRYX9UAIAZ2JAFA2DKKUBCtIg6UogYRZrl0TQJ49b3xrmHZNeQLIApCS UF6/GpYtwzC0n4F2gCwQphjyoXz8odbTek6ce4RcmCmLcJ8+eya0wfOOHBMjpiGkBcDINcARupQS ATtV1uu9+3+eg3Rl5WDHohXIV7MmXuMY5Q+QuaJDmMhHmINgig4cJGyX/y2cngPAAiwADF4px+5B Uo7PI7BiAT5+2BgPEiFIkYWdfPW82iqLW9Yr2/lxTwAyjReLYbjfPUa8OtqRCG48B5B0BezgSDkA jevhA3j4SNcoi3ft5SkLCOJJM8cY0vywKmWpB4+W42zxmAMkIdaLyWprEOJcKZPr4WNldtSBryCA jhQg8sUkpIxfuvJZlAQfwgMILOXhi7B/KsCYT4Ah5X3hjXuPTsw3BgAVwQcs0qFMWKyjND1D/ar+ vpX7qyVdlpUveWMukHZd5Rfw84ESL9JlDEJ+UNIhFKi+wTugz+AXxt55BiKf8zBO6jNSKPBI/nHo c4BQcuYASdg5ALSehawTdkeOY0gyepCnzkme1Ga8rCup8tryF8VBDpIFAFkQXUFGXF7iQje8v2io FoBjBEjGAFnjHnbh8mPy6VMHSo6TBbo8g+sAI4ACJafKi7x6VYbMAzt/kV1p2Ov1gnibTTyu6H0w hiNIQtEAE2/IiKSPeWe/HkEgAiBlHPSe9r1SB8dE4j4oliPNkdwl6d587zOQPEiA9NFt27t3r82Y NVXvl2dnLiQbn6mw6IgFR9C1fH3qfeV9jY4jRXciY0eOHrANG9bYsOFDpG+Xh/51YKWc9zlTbP0G 9A0bCbDnLGOJUxN5LUYB3YskD3JwdAcKPsIZCr9AIg8yV/3EBi60xY1KwC8CI3VFrxFQcy/SKQKm eFTPI3WPFtCDHxMdrj37dgcjATmLK1qZi2Qe0hf4sAmD+lnA6GAJ3c7zcOx/Yi9WwISGJDOHIFCi A1hhx8PTZQlwPnnqJBs/cVx4Yc5pKI0kpdNJvQPpvP8/Y//V7Fly5Gt6n4c03tNowxkaLziCR8yR rYAWQEOjtNY6szKzUmuttdZaZ5auLIkqAN0NoM/QhsNvsfh7PLbv/Ued7q5z4RaxYsXSEf6Ge4gF bgoXAUrKV8ve8T4kKA2gjha7awsVegXeB/Txy3JM4aCkDHp590OA/FWAFfjFojNIxj8XVYwBv2ER duhaYD1auO+XK03ltHZhpz/3wrPT408+XtfpStmVmfgbw4svvxTgBipzaeZMvve+EWLj2sQxLMar V69OJwNQFuf5Cxfybr+O4h6NClCgmCj0VlJjGoXtAUmFTQWk1FQ8edsis62iEW4YlZJo7Z5MhZDX dA9TJYCRvBsYXYmloTUJbir/AytypBK5xujM15pPwyEK7+adK1GCv6mRitwj9slLabLkXAM0Kecb N6/OQ8v9WarM6i2zCpoib+g5fkCZBTgA2fud1zHiYDgLyTr28yixXMszeJYGZPdrFiDvGNEKHFEo aVgBmX+MgqTKp7IqS9bKvXnz+nTjxrUSFVjZ6zLYMP006QXIOTDOu1BjWbIeiT6v2/n2DUvXbEA6 15nz50rBNSBHedYIZOn+fvSN5Xt8lvcLjEDJghMvK7IakqzIXDt1q/6QkPfqXRllOfuulQtlSLky xaaB6T3LI902WSiHn5cVDY5EXMOh6zlrn5Uw+pMAM9bYpZtR3EA36pf5jA1Ida6tGtvqojrV0o1U dabhSLfQI0NGffee5JWPpSG03WJd54Zin1e84Vhu1netyZryG8V9JYD8IOXY6j+ueSWNLP93BMxe UUeZ2rZ9U/082rPRX7d5T7JPw8R7J1ao8g69b5AEuVkollXYafVNxncQN9Jc+QZL36DyxmJkgVkT efHixdOmLetTRr+cLqcO3k1ZvRNdcsf7DRzvxQC4PQfDBqTn4bEa75peDADfu5P7vDItWfr2tGcf N/UwUhzjO4p7/76d0cS371kScQCQbm4BKKIMVgNprtE2m+/zCPcsC9IgHS5W32Z4HpTZUf/aWuw0 33UejuK1Pfo6B5zbkpR3QdwPxrCYH0oDQFkxzRAUQbKty54C8l8DMnC077eWmrNQwB/+ZUB6aecD DWv81UTThJZiqlaVtLwYH8SLJW7O7598HPCzX6iAe+m9LZTfA1TfUJTEZ599Np0JQPxrcJzLijYm 57IeAWq0joYLRkUZbpX6x9t7rMYvpwuxIOUb/RUjv233OCs+Eveo87sv99uFSmhKy89/+bNyIavo 1oq1eLupHdXyT6Vbv3Hj9PIrr1R/0oVLF2uuHFhWBY4FeevWren69euxasZKH+TGrSiOezdrCP/n X/16unlLI2FhWbVSaKkcXKgVptJ8U9tRYCpQKvHHEX1x23dsrkoLBCpZVcZUNH0YQkoOlB57/KFa /Bsgud6Aj6Wo0otzs5arNe/L3MoODdLhZn3fO3yPS+pKygCFku/vG+VYxxvMAZQNMiEBPBahyc5L lr41PfnUo7W/FfJQwmObotb/2FYpxVMteeWMuFfwTPhZoPhZ9rMQgRXYBzw/qMUThA1WFqiFAm7c HZX/jpGhKTMAVktepTJ++CCV+ktL0CWefQZRPfXM09MvH34oxwygfRK4ARnQAaHjxYHReaQJAVL6 RyTHgaQ+xkpzLvLgQZ3r6s0bFYLke1H+1VXwYcp1QoC8fO1W3jFADjDWVIpYj+KsW4qoADln6Y33 mnPnfSgLA3if1ypNrEDvnHC716Cq7Lfd32zkX4BknXtOIWkou75+z57+oZ+pYe23WaZ5+B+kOqS8 3Q0IQVUdkwaQxLYuD2HX6VlQNtiEbak3FIm4NHkefvSR6aVXXq4Gri6YngLivde0juRpWDYcC5BJ u32P12v0Qb6X8v8BKyxl/4OUM7+rEt5N+b0W6AGL336ZwjHKNBBfrXIKct6hcmfEsJHl6iAQloXY cJyrn21dNkC9a3Xz9q1r0y8f+mldQz1wjbFSFG9Q9ECsqiPHDqWMjtV/TFMBRmux0mH0Gph513TW rO4b7xkIhx5+N3k0rGZ1njz0dwNSePnqpao3s9DrbWUDbJSNYfiMNCGdLay0b3gDo+tuR1/kWN0I xjT0v0jHdI9hObYl2cAsAck8ey3wEVDWfyMLngsuWecByC6zugS5hpUxz+aehX1PnT4A+6ukDQ/S A7/DmwPvdwKSid0v7GOdqhGL4pZPPgVjLD9mvclrUVQDlgXI3Iw0+2z3y67zzO0fMqZOlGuL4tB6 joKoeXdzACXg2ufxEQFxtsJwQ92P1Xbv3S/Tgh3uUxAVdgEZUBwuhNGSvVMtzd5WYb2wbuEaAMRE 33dg79z5RiXriguSGzZtSgtrQ0GxLcsG4X3/m7ud68z0sYx9Fkq+mRbgzQLkrQDSc91/N8owrUeh gScmu7OSvgwEvgggAOyDVNL5vrdAx+oa7yx/O8oyz3X/ZkGBcgMrlVYle+nl5wLx56vyllUWaetQ viFGq6YC5TzSWWLSR59kGht55vfy/LfvBf4fp/V6DTRNFYnSjlSfIWstgG9FK3S9AalPahk4CoYi 4cJ17nG94XZ9+JGfT28vebP6PE1FqHsFShYj4AWE3sPngWNbwGOU6ofTteuXKr+WsV87uY5zegYW T6+kA+rXb9wKrEYfYVt/Q75MGefuGa3hJ556sn6OPL6b1nnKXsocUMrf/YptOX6Sxl1ZiJGCYICh 8urr+jDbvQ8oCYvxTJS6c5akjIPkBxaSSPzzr/4QxZ3GYcq9dwxELfoCwYqCoZyG63M0NHgU9GN1 WaB8KWNTBWwDl4aIuDJCGpLkj+JRFJROh6594MC+gjRQ1j2kDgN2QbrWYh2DbkDk1q0bqUMnsr3Q 56g+qm/iXS9HnR71atTJUZfUbYPkpKnv8nSd7/q/fuOG6dnnn6s8fYzQ3GOAtK2uVlriPc2jABkL EiAvX0vd/zCQSZnU7cOSBEgiXsDMPnXpzbdeLQgajGPSv7I3LLLL9d/NjZvWplE7LHd9jEa78uS0 1cjK9I6Jb0TE30/dvhe98MYbr1SdBs8e/DP+UflpvuGYIvLp539fjdR2rZbMvVsh/QWQtumWfv+9 Tc9JW7VmZenW3tc6elZf04P2MXpmoUdsK3/EdgPU9h+BNA2GWqz8ds6ZBt/Hn+TYlJu7+S6uLy8g 8tbMirSyLgMwcOTxqZ+Y5z2AGjesOiYPPjQgDUyiz72Dvq9u5MnT0pakaylzZfh8lOfMfX+eev2d gLSsE5ejlwmOLR6cFSjsgu5BmdjSPLwb8gL7Rc2Km+aiA0hgJN0Re+rUqRS265XHQ/d1fCzX8HF9 sNlKYlrG3XeNGg0gLywAUh+IvLNg5G64dUcBulUvhbUgz71YSPLNtnD9VaBHhY1zKogDjsMCvVl9 jra1XMf5tJRHfyNAzu4bx70bQN6YrtX/Ca3FanCGvjoVhWIKYFK5HgQcJr0/CLw+SeV9LwrnXo4z wAY8P0lL8JlnnyirrFyOOb5daGRAarhe/eWCkgUqFRJMGpAgaq6jFnKDUdqHsSDHtv64vOu0Um/d vRrr51dRKL73sD6dz8hP5/RPyM9SPiiHrvzENqUidA8dEpB0TXBkZVLgRqICs9G25jVevXym5oLe u31lunrl3HT92oXpfvJxEWtEXLp0drqURgWL1dqzzuV+nJcC/+rrAPKOZ4kl8sGHBai2/Bpwn31l VRsWoHJnKP/x8gq8l/xc5gbbsPb0YwGaY2Yh29bhPAQDyAOHDla8VsmZA+eYfpTWbAB58uyZocQT v5cyPA9IwGsXa8r9ACRLOjBKqB50PVK/evAOJb502eL6f6PnB0bvuiColT5XLjokvs8oKwuufccQ fUfdIjcYyET2e6k/H6VsNFgd51rKyqefc78vAFJedWvUnQVAql/iQvVZvMHWoBQS8xvVKRai+t71 DxDV4RWrVtbPpzVS5SO6XKqu5px9HvUPHP8pQOqDBMP3AjrlvgHJUwaOvGXqhLKpcedZ5dEHyVAA S1bms889OS1++43pzNkTdTww6q8cI1GHNemcyqqy6R36tv2dNOo0bvzovL5B8nNf06Xf/IYn4OsC pGkel9JIvZt3eSd6iyzoqHsFNduk9WXpuLk8nU5aN45vkLqesgWQRPzWnRuVp71+DckOB9wAbcCx 00mX0QakH1N/kPL80cdDt3+ReiN07e7Xb2lAAiEvTwtAFjDnwCjfsADHe2pWuH/31dB0HfcGkvKB Y/2MoVy1Gi/D5frFr3hXvph+E3B+JyBZUC7mouSDWC3WifSyXNBL9zHksS2P0It1ETc9WuReHFCO lrUXIE4ZUTofRYl0HhZln5+Iu464h/Yyb96+WRaggi+/l37vvTlAXrySD+qDq5gKyf3K2wJWRHwB dguFRJxoffBjd/qQBTg67/1Yg2VdJK7C2tfXkUfa/PXsS9qdeyYp3xyAtBbrbYqcS3D0mekjNJjG JHcDXSyt9iCV06jT+YEpoBPrnXICkXbPtuJrBdfKUCvXuVXGUrY5L7ix3tpKBEjxAmRapFx4fpRc 8My7fK8AeS3f7Jvqg/StGnIsC9ZjA3FWcTYgKQXb0u0feeQfFtKixa9Xy3l+Ckru791YxTeun6+F AawiVIC8dGa6cfXCdDeWEkDK95n5XTkH2Orr3L1n+9zz5d2l5WslHYDUsvzgg1HeGowL7lEu1vFP OfsvW383z2g93Y8++TSNmjvzoAO9Bp6lzBx/JYrcdluHfqzsp8gXr16ptN7XcATcVevWTmtjAbV1 CpBWWFKeP/vyD9MNoyxT58rdpo5xs6aSqwtGArZSqoquPzLlRuPgtddfqm9MNBoahiwda9X2Kjq+ wSgnbUWO7bGMXCSKpa0B9dmk/6effnK6eu1SwQIEAcN5lZvPvrCSTupJ6sywqoYXRt1Rj7ouCRuU nTYauqPROyu6Nvw3c+XqVfN1lrSLtY9T3xqGlUeYdPGCoroX8b1KEvfLK4C8ct2CA+qmHzIvWI1c /PoggVCo7Konvkf3TeovB1D5zTvVB16NB3VvToCyRqzOif0t3nvXWaCsuG8hPfuHi5ZrlgX5dR1f UL8V/ROg3bx3a7r97tBZ/T67UT8LxfGOByzlE/dt3v1gNGAajkJ6Vkicq/Uv/a78NQ+Ui4bhrBXZ afJUPBa1Psir1/Nuo88thsHVqzHYeX237uMnwAdcBb/U0RZw1B/Z1iVQMsy6rDY7jp04Wmmd7ho4 pRyTTms3rXPRaV98PQD5q1zju/sgTxybN8Od3MX3HdxXlVPcizx9diwq7KaIvC6MzA09QvF4AbMW IyXVrWr7vRTh8ZMDzK7T56xfVFHcuSbrTsH3UlUiLlZ9kO1iHS4c4BojRlWGhpd+CiGR3ufpgqTw OJ6L2Mhd7grbo89kDEvv87EguYDEtWads8NOk+dqlCcFy912++67KdxXawh/W5CsggE4rqsABlxS KSl/FuSDAKz732p1mFTIttSuxpoCGdJKT0XuuNCgDGkgAlINSUpNa5iUe6mFCxsgc+33Pww4E+di vffezRzv90D6/IbVUeeM9dLuVdcjzu9aLc5rv3jfl2eVLu/7qagXLw2I6nMcbuQ8/yeeO8r3wbu1 zNzHH0RBgbnWfo6t/lMKK88CiBQzpd2A1DfGgrxyM4BLGTJK1MhT5a7L30efpox+8WVZkPogpJuE /X4q8r33P5juBlrW0AVFYv/Csc7zee13nvOXA4/33ov1eWl69fXXpwNHjkw37oArqAY2qdjOoWH4 9PPPTctWrpguXLlcgHVfV65cLQvos6/+MPlhsmcoS77u3ff749Z7SdLKxZkywQK5ZbQh5Zz37H1S vN6L7SeefLT6rn0L/WRlxaQRwWVqFReNnfG97+fbpoxFwagXrrds2ZLpzTdfn06dOlbWFrcgUHLr vpu6Zjmx7oO89+6t6Y03Xp0WL1k0r7Clk/bSSBMfynzUZaGBbt3o9BODZ557dlqybGntU1+rzs/B r+FoZaIxvWTOYpwTda4AWfpggHGc+9Z09eat6JtfFyBN8dA442IFu3Kreu95/x0aIe17VL1RPvNu wbGmTkRYkd53Q67cqYlzrbIguw/SO+9BPfbL73s0KPfu3zV/3MhnFKwpNzOAvBn4pc4ApD5I75Gu 8i6HfhzvuiHpfdOj0sT7O4DgeP8DlPL0MUJjMe4lveHY8u1t5WN2u3mAE8ausCBNDwNIfzJiFBh3 Iu+AKrh9XGM8fN+2IIELGNuC7BWw2rq0fwB1wYJtVg0OLQDS/Yg3IOVnwAGk82FSXSvpX2b7u12s p05UxXFBL85F9Ut6EA9BbkfxzwJSntG6GJbjxxTDgzECsPsbSUEyL6XgmDiXVEEzcQ/uGvJJc1wP xvFxQVJBJ6MFGch9yN37VVmQXeG4WBuMpKGl4t2+s5A+YMoFuuBiZRl71u6TbLcsaUDef3dUxr7G jTnLFkS5fMCYi4i1oKKaqHwrSu/arey7fXf66pu/qz7IHqTToGsrsQH5xadR9qmkw3IcVuTnUYYq FevPsWV9zsFpVuQxrFvFbWiBWlmKFEHOS3p0WytH8wDf1/8IkNx/BgJ8dCcF7Td5NqvNDBA7T1kv 4D5/XVbNsCbJ0WMH67rijpkH5JxVS+lYt5O1pB+24PbRmIZCPg4kPwkgv/rqkwJjywcBpH5Zz+HZ PAeLyQjOBiawfPn1H6ZLUYIGfWm9fpRy1YBsFynrsVysea7T58/FmksZT16jo89fvlJWn32sQMc1 KPVbkg8+AcvP6hjxg4eOTIePHCsl/MEDeb+odMc5lwEjO/bsnnbv31d1ADDvz83d1eDTB3mFAs9z aETU+qZzlb5b7y3qqEaKJeNAz38Y+zdglHFbJt6PPtpDh/fNp9e3yPfjgu2pHL1NkXBRUSYFypQJ iwXcvXOjGjD3o5w/SLkg+s/0QV66qk6lgZpGyrZtm6fv/eVflJJVr4CS8lafKOOqt1HCvDXqirrU OkVcvVeXNEJrdPgMFO2fjTtePVQ3a1+kB+U0LHs/cY3zl837C9RTNu6/nzKV9wyG3xajVn0HFrN3 WBZ9ylu5XpWzxMFSXDn0Tquc550XAPOue1R5g5GA6Gwe30gcSOUVH8cA7HCxguann1lqLuDP+2M9 3io9NwBZYXRVA28WdsIGIzFSX3rnbUD6Lgtx32SUvVkAzgKy4/IQHJDW4WdzFuT1W+N7f2AgmnN+ NAA5pn0MPtD7rfulAac6o46CI4ABWkNt1opsCNLd7r+h3fWkgalc27avRt6mgetcJbEgeWS+ynm/ E5B79+6uJaXQ3gP1y7QQt4LsgfTV9Evp0I24aWD8+BOANYJojDh1DAjWgyekGBTkjyituRej012+ 2RfmesO12qO0QEsfow+o813/xJfTmfNpwVfrVGvxvwakigRed+7eT0EaoJO3AelY1/CS9UGqvArT SB/nEKpkV69dj7V7ou5D2rAYR2Un1U+SfQDZFiRA6oMEyK9/87vp1m2Fg/sGPEAusEtlG6NKU0jT qv3kwzFgBxTbguSKBZfLV87lg3JdLgBS5WwBJcpK3pZuBTcghfpG9KWYIgOI3GQA+eHH9nOHgOjt KOO0XgHy89F/RSHUoI3cd19b6DquIaRYGpBk9h4L3AGj0Y6mDTjGOfWxSh/3akSfc6XcaeWzIEuh geMAfD9TW6SeyTa3pGke126bJM1iTeVMuWo3aQMSwMhwhwIhkH1cgLx1L+9AWU7+sW9YnbYbjuNY lqG5jwaffTIdOHi40lruvKufMS3oOTmassMNCJD3El5OebqThtu7UVCfffX7gqvn8WwaoZRNKx51 rCs9QFo/VgPD3yMAzjehqBuSvBO276TsCVvKatHAmYNiD8Cp7SiSboGP5f9Gno9THj59kPf43t0K 61tF2oJUV5S5o0cP1xy6UR8XLEjSVs4IxyCd0dgdEOwG+KjfH9SvwYSzefovHeqkkeTi6nHvo1cI OLa7tRu36uqZC2lIPfh17pl36FaVmYZiW5FEvfBrtm6EVdmqbzLg2IDsBQSU+YbffwXBGWkrU1jx uTz+NamxOfINqBqk83UMB+7WB9zCN+8FklemC1cvTgePHSqd1Xqq3n/eLV0treOzMholC/PA5XEc OLalOQyRca4GZJc/28qeOJktm443gtS5pL2nTn/26+jU3E/O132QLMg+Fhta/zf8bGNFN07bkjQ1 y36GFAOKMeZeiGsaedt1Y0CQftKtFx2bsMX2mJoyrEjX4uWRnwf0OwF56dLFVFAFwQhRL9WyapSn lwhgw7J0oX55QuIGvUSF2sMr1I710LbLnZqXIU4pVcvcDSZUYTxAv7AByNF5bACAgq6QE+c8cfpk KZ+7979M6/9iCsvtVJiLdZ5ZqAEZi+7y1StRFAbZDHdoA3KI1uVo7bqu/kxSVmfyqmDO45zyNxyJ Siefa2jx2i4Lcg6Yt5KnpnncvhZrM9D71W/KgiwXawAHfh32KjcspM9UwCg/fW3ckn4pYzTqsAqj mFIhB3gWXKsNR3Inrfsakp/zEOCgwCjfhqR4uaSjQA0H1//Canz3vVheOdY0D/HPah5kWv+xduat whSy2eu5h3FvA3BWF6l8c3k6NPfTX0Lcg6HtBqLMA3JOHN+Q/CBAvHff1JGbuc/rc/d9t44piASW BgMZJDGvyKK4fxULUh+kkdhARVkqbzUq9fMFdyu5FUBdvX4zZfHzAt39APVcLMiGHyux40KuU408 52o4AitAkk4DQa7Wd+fgSBzX1iO3083yakSBp1x98WWs3qvXanTk6OPznTVIvKOhkP3yyohyg7FY kNyjylK5vOcgp3+xRMtZncq76vLhG5XVkvT6L2SO4cJtKH6e4/QffZ7tanlH9FtpdGi8aKgokxbP /zhKdliQw415J9blrZT/o8ePVt/fUMDK2IhrjA7LZkBLnVaX6Qv1im4ZU7U03sZvrugQeqcB2cCT X9zSc/bZrvSkVZ2eyXf5yuWql34WYKk2feqm0xQg827M+RWCpBAI301jTFkc5Wk0wm7duZ53PeAo T7ti570oeccNyI4DHQuQiDcE5/N+aW7hmMdse1iPGm6pV19a/GO4aa1revHq7egTc5Ojc25fLysd JMHOPHXvlkgbwmt2I++JPkyDAEzzjd5PXVfv67kj7+V40116ysuSJYunp55+ojwxXPENRNI63/nN mcQCOt/3dR/mtBdY81wfpyFy8fLt6b180/vvKr/DSHqQMkfvq4MNv2q0ztVH843Li5h6YtDc5wEX eCmPPQDHfbgfjchh8RoZy4VqihD+gLnrgC84jkFFg1Njm2hAf5ptc6jF//C//R//MiC379yRk7sw 9+Zo4d2OkleIR2vuvblFA7gaPPS4UYLC7ZodIB0FuwHZMOwCLS5dvudfeL5+s9KtGJVktHRGpdDf 4DdEYAR2d1Pp7gTa777/9XT24qV8ABXkfiy8G7Vf67KtO8Cy+o3nsK3idAVt6MnLyly1ZnXFpQvB sEfLiZN3ViyvUB6hc/qQACnuHsuSzPGuaVH1qzcu1SCdL772w2Quz1QAsAG6yOwqNwXIpImroLOA AUZD9ik68QbWty00//KjPBskAybjfCr7PCCjJAh3a8UDUVAUv3nTAgj6mb4pC/JT1lOsuppSoLDn Oj1Qx724BqXCenG+vp++PyGXoEonH7eocAF2w23a55EuzTQQU2HGfY97l977pZ8+c7yuWRZm0r/5 Zvx82BSlj9JC/KSswIUBMz0qlYWv3PB4EKMc7SO1lGHA921ADotzLAowwOec5j9+NB06dnwOjsNT 4vzv6+PLdV17/+FDdQyL9v0PPxwjsXlCcq4vLTUXi/JuFJt33O+lv/V4f+NdVxrlFUVw8uTxeSuQ tdfrqJbLNLJnz85hNc59g/myotVcSiWgLCUSRRE4fhZI9rZ9lJLyavqMcqF8Psi9vZ/6+alFtK+p o6y6UV/fjwXeg2IaUkR9aVFH1b8GJJ3QlszwXL1b9U66/fK1OM75hOpb12Nh1+uqd6l/vT2ufy9l IuCLZXMpsLl8jRtYWdcnejvXHl6VthLNJ1a+lLfZstZuVpPwD8XK1HBpKM7CsWVYg8N92lJQnctn v+uT3v4i4de/ER+r6liL1SjWm7eHDprtGmKRA2O7tXnC6OIDh/ZPa9auqHqmcWy+5br1q6oPWSPM QL47aRzbFupXpjf84uytt96Y1q9fOx07dqTKk8FXBb7oe9dsS20WVPb7hvZ/knQr6Vy9wZrPu7/L RT3HgegR9YdoGIKiumib1ViQnBOMAF7nB0bXcG2hcjJgfafmqw+rckCy3a/jHkcXRd+r9Nkyb2GO Uc8eBJD/vzRI/ksAeSg4/GcAqeXWcFPwxBVSH8afCkyk75ZD36jQRT0I8VANOsu8uUHHNBDBcjbu H4t//r0/S4twV7VCgJI7wMcHOC+hLTqdulUpAkh9kGcvXMxHjqK7dz8fkpIfVl5bcvJz19ieraQq j3PKc30OauKuIbS/KxlxTqJ1I2yAAiMgC1V86Q3JIbFOjca8eSctpl9Pt28HEFGaDchP9DlGcQEk F2sPztEfSRE2MMRbwVGSpSjT8un0hpF0LlJ9fI6zXQDKdbrCNyQbkCqJhQSOHDsc0GQ7LUQDP27f Mbd1LFZuPU7n4951/1rZd+fmYrqGfeT4icN1vQbk7H3VFIZUlF43VL4WxwpbGQndJ0gPQLJwh7TS ajFXbeTlgl0A5Icpdyreg0ASoMRVwOE6fVALh//soV8WtMqyA8a5cvluyr8ugQFPjUCejUByDnZc eWUJfsSaFA6YAt6wIj8uV19bjcS1wXEAQT1J6zsWK0B+8cXvp/MXLpXC9h58W8823vloVHgvDUzf oPohU7EJGPYKOA1H6Sz2+b7HOUiOb/JJ5XGeeQsygPxirr+mhsUn1G+1d9/uOWsTmD+Ybly/PL1P UXKxxoKsgTFR0rcCoKPHThQgG1oLgBr1Tlx96v0L8DPNAqQG6LyjPrbPI03e3uccrEj1rK+hIa0O 93WIuDT3qW/syo3RnQByVvdiHVZ3QwQkx7qyN6tMkYZjl1WABDlWJECKz8pYbeiTP4Llt/dZmce2 ffL1/toG1V879ssAJfX7i7+fB6TnaI8XS67dpOLSQLL7fu8lrh/5woVz9aeVJ598rPSC6TsXL55P /HytHgWAly9frDWJH3nkoemv//ovq/FFWJJ0umvQ43Q90AhtNxyFdL7w05Sb0QeZd6XcP+AdHIbX MJRGA7PqZsCmXogTdbPrG0OrIBeojYbT/Wnv/j3zzPmrv/nL6cSpkxNuDTgGkinzDcGGotC9EvuU d/c5ADk8X8ZYfCcgj588UTenoFESAMACNLJMgdy7f+/0y4d/UR/Fh1AphsU43K4uCm4+DsARL9b+ 4QbQkZoW+dw1KCTnfeSxR6cf/uhv68PLQwySmQWT/OADdAq8wu53VwDpV1K376aC3h4gbXiJdygN xEYBu1NWpblWKhuI+lXRa2+8Xnm0SECyr0vEDT3//l/9ZQ3pt+2c8gEjYUlKE3du93rpypUUlKvT ybPnUxC+LguSUuI6BUFwBEVW5Jjv+F6l9wR/H4+0YmRBzqf9E4AkXKwGXzSE5K2KnW0VX4uS7N23 s1qT4gDJtazf0fF38g0tH8eC5GLVKtOvxeVXijnXc15KnIsTnCxQ8NDDP6vr9L30fQ+lPiqd683e U4NuXgHN3bc0Iw1rtOEcIFtpNejlFXJLSpsFpN+gsfgefGpi/7D+VEah/o2331lW/2fs/mLlStls pT0qqco/oClsS1Q4rNEByHOXLuccaXQEkA3M4Y4dVivZe/DAmI6QMl8K/b7lz6LcYrkC5DXTD7i7 uTDz/N6ZNW+9q4p3WsLPUuk3b944D8kG5OhbjJJN6AfFAFl9XZEuJ77JJ1rTOdb3+LYlKd5Khpv1 QRRXA9KqS+8G4vejkEcfZOrGXF++enLvvmca9Vb9VdeE9jWwurHqHah/8lJ+Dcm2Gq1U1VDsvL3t HaqnS/MN/+N//k/zddt5+5rEcfWupWebBWnhi/dqMJp3DcYaw8r/rbIKX3vj5ckiAayqLpukyyVA Xrh0NnX8dN7TAF3DbyH+x9tkNi/RaPFN1sayswiIfv/6D2saLwbIsYY+Mojt099OZy/qKro6p5PA cvQpzg6Eamg2OMvtmtAgnrXr1pRb1FiD2+BZDZoRkvLe5d37P6r58AaJGZsARKYhvZd6ZU68bgvT /z7knWF9pXw1JBtiLEgu1us3c45A7uMHut8W+hwZGeoPGDYgxduClIfQreqcY30/abbHlL5707ET x/Lu1pW+7X3j3epnVHdBXQODvuL2HbAkju9t39Tod4D8OoDc/88BEo0Vzi6I4m5SAVMorVPKFeoD zL/UvJSm8ywgfSxQ7FbFaHUsKJ8+v1Bhr1b7XMFXwD20Am7/bGVzL/zwFh4GyDPnuRYGwEASoBqQ KuKw4v4YmioTF4405wOzv/7B30yL3l5c6UDXxx+IUvN3eS1TP9K1FquGhGOAdX/2+wO9iqoh4Tjn YFUKL0ZxXr91Ja3WmylkDwLIKMwUogJIlB0oElDUBwmQ81Irx4wWDsUIjlwmPmiDR9ggaugsXbp4 +k//6T/UMHUwAg5rSgJJA5ISBhxxVqTtGrR0T59f3nNE3gefDgvSyhrjWkMhc6/O3oNzm/hPsegX pFCkzd6XfrVr167UBOuhbAYUZ5WPSekdd9/gqP+RJdnzNxuOQvf/1qLXCvS2teq/ttTcrexX5rRK P5mbWpS4iilk2ZmzeCxlHrzKZRpR0dQDZcq2Si1UPqu7gKsoedoV+14ACIjASACPVdgWpekg8rE4 WaXzyjpl+fotA7ruTFdv3gzU/pAGye16djILyX6Hnrm/1zPPPDX9+Mc/KsjpozYnkoUIhMNy5wan GOYWDogytu5uTRcqV3e+Zb4jQApHo2dAsgFZ4My+Q4cOJH++d5TNe++NRsrt1O9PP/+7GsXKVabB rD6dPHXmjyzIhtQsrDz77DZR94Wd7p132A3pBieRT/36mx/+oNZItr/P0Xrkj68xFitvF+vdd3Wl GDAEEAF+3rc+ReuyvvzqC9OmzevmrUgDdnwT+cBRnl889NNp1ZrlpXz1TSp3QyHzpuVdpk5Wv7F6 7nvk29gG405TXp33Jz/9Ya08pR6URVqWvOlKVpPhIvztdPHK8EzxdoFjQ5FLdRaU8+HtBQvTft+n 4UlHG5wnTYNk1npvg6b1dlmH6hEwgmL0/Hw86fR6i+Nw4eOUJUvNmQepD/JDffMJfT/1q0CZOqgP sgHZkFQ3WYK+mbxE3VMOALCZQVf98uFfTpu3bpm2bt+W67EMv0gj4GSe3x+a9GsPt/mY36r+anCO e/Vsyrg6oo59knr8h//yfwxAHvhnAGmEqhvoAqmACd2stGsxx32c2Rfo5fbFpdknjw9hRNtoEY6W iJek8HpA5+1CLdQaBL6+nmsTFW3W5alynTl/NoVdBfxqOn0ugEwaMLEgDRSogpRjVKCGZANS+rDs Ltd+5xcePnrkj0aoytPbri3NMlfPPPfstGfvntp2zr4GqAp7m7iWeZFXrmffrbQIv/z1dPMmZfdx FOKD6cTxQ9PZM8fn+x1nJ8Nzs6pklF6DyJD9J558pCrtnbs3qkJRopSi1q4VOfQt7Nq9Y3rjjdcK kBStfA2stsKEDUiKgGuvBlLcB9AosDzfWID863lAtrIeynQAcx5wH4+J0+DYCl3lpwRYp4R1t2jR m9VaXoDmuDfrzdZ6sDnm3VRqUwqMmgTsW7dHfyhx7w1Gce7an/7sb6vPyHMYiPD113/I+49FqSKk gn1S/Yj6EIf1N1yjoy+y3Z/SlPGyEiPKZW/zNnQlbbepcEDSEnIXpzUbNtTPkA0eA8h35/om7S8A J//e/fuq3Chz1Z901wjnlK2UL4N0rlvhZe7beDcdeo/9vJ5d6G//P/vZTwpwA4hDKSsvPSiH8jQY o92rRkYbZGMEqpGpw5ORVvtcOG9BigeOALlly6Zp/fr11bAZg7eUkTSoomDNdbt0hWUG+GmYVr2L Uk4d9pz9rOpzbxN1Q50a4FoAGpHeccv/0QvfBp5657zqdde9PheR1/4+l7RSqgk/SnmeByRPScoM BUp6QMuy5W9XWZZG0foO4t1XeTV17IWXnp1Wr11R8xT3p95t3b6p5h/7/6lj1AMeGnXSQuhWxOFK BViLngOmOuC7qBsWu6hGc75b/WT4yw+nmhOYegaQpnnQJaPsDBACH13bwPS9iW3wa08f2b5zW+7f O1notwTKWTDS5dINzLJNv9PnLEjfFxCrfzGANL+RXl/Q7cN6lP/DlCfehSsB5J2Ujf5PbzUwU3fA jPTAHNJzlcs7kzy+q9AxLX2OZtTt6Kse/aqPs61DDTzzW92XGQNCaYePHirr2H223DZT4ta1hLem 3/3hf5++/u1/iaHzL7hYXVhh6sI4W8C4QL18L8NLJv1i+wX1B3G8zvb2Pc8rmJxLgScjzyj8Kk5f rwu4NIBqq89LayhZFYMFefr8+QJk5Q0g7W84NgwbmM7V+/tcjrOfEmS19vUczyKUZ/YeDBhybFdQ aX0+5+jrOtfYl/uNdXPjzt20loaLtSaAa2kCTioJa7EH6BCWJGAAByhVCyf5Hn3sl9PyFUvmlWiB JQoUkFQucflupvKsWbOq8lCuLa1gpVeln1N2d1JhAbLcMgXIu9OdPLP9+pkakM5NaqBNrNv+5VVf 9/TZ42P/HEiFrikc9/tB9XFoLbtfS+JRDo65o6LfuDJdvnRuunb14nTh/OmKn8k5z184VaC0aon7 ld/zGC2rpb9i5dJaLcb9cpl9/fXva9TwsPb0eQz3TVdAwAK5U/rbk6fgmG/S5bQq5sexNo1M/TDn qDD7zL1NGXaeQ8eO1nQe33XHnr3TS6+/Nh0/fSrgTOPx4zEalssVAClm5eKtxYumN956s8rUteta +va9V4sNfPb571KextJnnsN7A0Xv1/szcMcze9caAhoa77yzrL4FADpGefDehUeOHkijYcW0bsOa gmWVkcDx4ygMbtIPKcAPLIIfGM4JJVJKJg0gjSADc44fPzq9/PJLAWL0QOq1e3Ef9hvFevlqnuE+ aI3G4FkendRrdUZ97jqtvrSoc61fRv2nD8B36IXWAX/9g7+qbg3nYtX7NrN6qfXIj3/6k0qzz/mF 6uasTmkLEiC5WM2D1JgCvYZk90NytzY0W4CtrURWyaU0zCxe3qNau1HoWxDluxouASAwshqJvBet MpV4ATHimyrbnf8BL82X+oa/KAuSi9UoVosdDN10JfpmWI4t3j9ozlqUbTES4BPS2cBIV9Pds/HW 4/SAOLC0MUSnCxe8gepJD8pk3Q1rU9xCA9UHeVOjRGPe+R07WMDFSqq7ba7h+keWpLS5vA1GXOq6 KQ6wf/gv/1j7wbHvqS3Evi9p3k3H3WdLPXMAbk7v/ZSZf/wvpnn8C4BkQYKYAqWQjYI1QgXRYBpW oc5tH8DL7RfnYi19vAdqKep/8MH8eYUKbwu3DDem0WaGMyvcKoaQNNjmgRXFdO/dWJBzLtY7c32Q DTPAIgXTHANWQvvksc/5GmbgRuyX1u7Tzku0ZkGzjxmF9Vqdm0iTr+FYVuV18Iy1GlA++OKbwIui NQhjwJG1yMVaK8REwLJDFYdCElKURH+fNNKV0hB8FU1cXi19Co+ipGiFpM/RcCTD6gJFgEwlunMt 21EaeW4t7E+4WK8vALKu+6lW3MJ5Cfdn30PDcf5+IpXvow9qvU7X6ueqZyuFHWUZy5XVSKzcouBy rw5oG1A07nP2WWyzmmsUXqW9O33zTayxORerylcLV1RFXIBjW4HvJ4+Fw61SMoaIR1TGwJBYlxUs e/v9j8axrEf9i1yq+w4dnl545eXqY7TPXEnfGzi37NgxHU29upGyt3zlihopzf2+Pel37qV+BQwa e/ogjcLWL+Y5fLd+b7Y1JLpxQM6dO5Pv8GDSF8kKkbcG3swp52vXL0/PPPv0dDwWDQV9VyMo71P/ IQsSLP1WiwWqFV2LvH89/q+nle3HyeBrJOPy5ctjQV7Ld51zR7mHNHwLkNdyb2kEDMvkdsp+yo/6 nPrdsJuFlzxEXWy9Ug3n+0bJvlf1Tjpvky4df1jpPEJSOmPuWHnVw9nz0xezICbyec+meVy6yvXY MtyrQAmEQu+sLMd8A0AU722AA0VzIG33yjosP99K2W/4ic9DL+9bOheqvMKuw0KWp2Nq0Y3k/+Qz iz/kexQgf1OApHdupBFC94Jkhw3IWWDaB4ZC4m8XN28Nz94wYDzzsCjBkPS2vkp6HFQanuDSAGzA zG6DUgOU1VhLzd3Id7M/DUy6BQP8V7YBCXIfpV5qcBYY50ab+77ygmHzo8HYZQFELUs48o37cA9j NbZhZcordC33+n4an56lGwLSlP/hufowwG1AHgwO/6k+yBMnojRToFOgFDQutxt5qV60OCCKa2FZ 2X7478dLtc/8Gg/XhVhIZgHpt1B+Hqy1WAU9YkURLe9Dh49Ua8OqN0alNvC6sKsIBbgAlAK6e98o 1gvJ162rUYjaimuxTRwLYEIAK0gmLo8FkKX3MfoYDRLoY4jKC5DCztfHOD/Ag2NDE3CvBJBXosBv 3uQO+HXy50NHGZWimatcBQ8S5V6uxjnF2ABppajlDmq97RxdyRpOjpPG3UPJOoaIU7QNR2ChcId7 FXxSaTRGAsjbqWwFyOz74OMvo7gpazAe97Jwb8A4Btk4N7fU7H31vvlnCMjl436y3z55uEnrDyPZ 1/fL1QqSfa9EfF5pJexnsXLQ2J+Wfgo+QF68cifWooE0WpLcqMCW8peyCIyX8n0Klkl/N2C8n29i xY9hKbr3YT1am7VGpTpHQm7TIR8NV2ryswKvpey1e1VIwK/TrqdMb925a9q9/0BZlaBi4YqKp1H4 xRd/SAPsfN7NAGFD0jsS+k7z7z3PoaFRkOLuzre3HyhbvNOr1y5Plo+kpM2rNcn/Los9cY2RWpgB 0FnPAZLz9OhWcCT6IClhiq9/2lyKKI0kP0y+cv296INAKXph8+bN0+Ilb1edUGerbkefNKS6HhP1 y7Y6QjdoNNAT8rXe6Ly9TZxPfQNIlrn8YHvw8KE6X4v0rp/uw7Z5qWADkNZhvZNGAyuy3rnyk/JE t4n3tvLWYJwVblZ1lxTsIt3P2NaibdJgJJ2/8kibqysWfBB6/waZfBEL0u8AjWo1ZeJC9UGOBj4r 0eR43+XylUu13QKOANjQJHQ2KNyaW3hFmjzSGpDCjve+BiRpS3MWkCDToLFtn3z6LGu0sD7IpL33 /gCW7+tbCBuQ3c9YsAw8O5y1HknHlYHeZoH6Yw/r1LULeLl2wTD31feLUdLdYwOy79ev8Oo7Jvx9 zYPUB/nPzIM8dsyai8P1CYxtng9A3i4f7njpUaIpXCzJXvx2fAQXHwXZi2hrtOA494KcvyCZ9Go5 KrwR/TAqiwm9XTEUBiIOlOJlQQaQF65cCVh/NZ06B0qswxSKG2OUKzg1JB0DWiVJl9Zw7HTAO37y ROW1r48BPPld0/mkcbGyDMWlOY/7tt0jV1V22zVQ50aOD3QWABnlmo/UHfsNF0qQwqLIKEHbKgyw NGCAwyLgBRsVba5ydUVrBSpfn6NgM6dk+zqg0kJJDEWRb5x3rL/PCNaK37mRluzXUbRGK1MGY9pB n9/5nJtoAdsnTeieep+8/QygJuz7lB/c+v5a+j5Zho5pQJJ5QH4wAMn9OPallZoy+M03v893yzMH aDejAP2h4/1UGpAERXI53467tF2upCpjW4oB4x8Bcg6OgDjWah1w7AE6B44cnd9HOt6QZGkePn5i fr80kOSGNWXpiy9+N9yTeeeet7+LeL8P80DrXaZyc6EDm/VYC4D5/mWtRLqx5Ofmypn3zEL/PFbM R1EOGh8NXJAlBcMcR0GDLmCyKgHy2PGj88qnh8pzxQLk1QDSXFKepTfeeGN6e+mSqtd0iPqgvqhP 0rhJeanU5YYWoQtm9YawwfrMc8/WtuN7fwEw+2fPoS9KejeoSXuE6A95rLc7BrzEurprGpOukgVr 0uCOU2eOp+5eyLkHIInyRrhZWZLi1k8VdiNXOD9Ax3coMHY4gNmQ1PD0vTRkvHNlt/vu5TOwCiC/ tJLMlzkugDx/JWCMLqJXQBEgAZF1KGxL0t+Y6GJxIaGzDa6Uty1IafQQeAjBUVz6lm2b57ftAxJQ sd3xFvvBSEikaYh+9OCb3EPgCESpCwNiwxLs7yve0zNAssHY0lDEjllYkl17ds+fb0B2AFBI3Itt ouw2xGfvVZyXyfczSv/3RrEGkAf+JUDeSSvLvMJ+wV6KF+ojbN66qV5wf5hhNQ7f9oinlZIC6gW0 SFO4G5L++t+uVukFyqQDpNFI3fprQM66RTuseKQAeZZbdq7DPtYaoDUgvw3L3qeQ2aeygqOKJC7N QAMAdIzruL70FqOmgLMhS84BYfI7l9D57a88N28Gkpemixeu5CN8Pd24nQ+d5+ZipcQoKcqPErNd AyiiBKXV9pw0YNrNVopyTlQsac5FmUoz4pVbrpVrK1rXaeBQkpSEfAVIru3A3Hwov+5i+X48B0h/ xmAxqtDOXyvdUBZz4q8Rrt/PIe1WWuby2ibukyKYzSMOcAMA4177fQgN1nG/lIhnF/ZzEs+hv01Y 68cGkF9/87s0SlI5UnHuc90GUhTq3ZRHoSXf/m///f+9oAeQNRp1ruIVECNcq6QBafI/QAJjyywg L1y5WqF0MATBziedXE757O07yTPgyNq8HyXx+5Sl1KNqCAyL2bcRkvG8eS8q+Hv3C2hc1v3t5QVH SleapQh/+/e/rvdf3zwWIw8F97X32OUBZOs8+hRzHMXtHdY0oQh48nhQjA3IHgjx4PO/C2zU1zxH ysyaNWuqz1A9U+/VYXWzt7tuN9h6m56Y3ba/lSjwCTutj+UF6HPab6S5+uqa6ixRD4XSHVNrsZa7 MlZVAGnkc60wc5+eE95K3T6V87Gk6L3RN9leC9IWpZGsgNmAFG9gAiS3dgOxAdl55ZM+GiRjaUj9 8aMusyz176YBnPL7WQ3S+c106vyVWjP4eMquwZLmp9LB9DR9TKQBJMjRycIByJu1Kk+DtKEJgs5B v9PjdLg0iw60bhcCiRBUZgHZwCnQJN3fkJzXPMiPPvkmui9lVUMrdaQhx0JsUd98u+EC/WM4zkqD EC+EzvWbv/ttbTtujHPxXnFm3I97bUvS8/W9SrPP85TkHL6nVXe+E5DHjx+vzvheA9WL7BaHF2mS 5p25wRxaMPa5mHwK6myB7QLd290CnJWqFBFwpCRUpNlC3gW749IBCQz1QRqkc+TEieni3AhSK5E0 AMsNGutNOmhJr+Mi9ruW1q1WboNTKH/v5+MWsgRBk1zMeftcriGvvkn7nEua6SBtRV65zjWb9Is6 9L8oQPowpjNQbJT9AM4fhxQVBSaPbULR9cLcnd4hmEiXx7Y4mFCELbadU15xUARH0BKOfkct61Sg PLd5Xh8++CrXNHgklXtuWoZrOI+QuBbIDSU+rEr5KNy+x75P7tDe71j3xR3YYOx7LjiCA0Dqk5y7 f+mO7fzSWdXDTQyg9wLIwCaVs0aQ1jsZENQ/aPTz408/Pb2zanUBDxhVkuqPTMOt4Si8/y73EOty uFXBsAHXYGxr0IpOtsGx07lPxYFQ+vHTZyo0tcO+Dm+l7H9eK+lQWqlreZee5U4sSO+g3493aBCP yd9crLduX0/a8CDYR9m2FSk/t13vExr0BJT+9Tm+X76DPpgoDdM++nuZPwnCQAmQ/g2p/gNjA7Is yC//LmXEAJDUe/oi9VSd6nrbYj/p7VkQdkhHqN+z++kM3RytK0jrjoYvoR+MQbiS+qb+tr7o+qz+ V7o+yAe/mc5euJz9GsNXUwfoN/qLrrtRI1LtI4DZFiQAUqRGawv3HdgdZavRkLKtriYPyOprbDBK 73hvl8WfRkxtz30Xdd139t3EK/+nUebltXGNX5eL9dqtPFeed9/h/dExR6JfzOU+W32GwAeAdDFo +l4NSNPtXn39lUprmNLdANigpOOJc23bsbXOQU/ZR8QbpASMAcf1mxMNUKNeh4tV+acrwG/B2hPO wrLZoBzYD4j260uctfyEPJbCI8eOVJ6Rb0wjce1ZUFY41+/IA8aKbXDWfUbuawiWjvhwzIP8lwBZ fZC5SS+iH9qL6taK5YtsX00F8nH6pSqsCnhXDNukK4YX0JAUluSFgCLFJDRZu/Mq4MQ5Ou68CnlX gFJINc1juDWP5d6vXB1zGK0GVHAKyABLSFiKneYYcaG8h44crooEfJ1Xf2NbhJ1fX6Xj3UPnkwcc z0ZA9cSpk5XuOC5WFuTVq9wqX03Xb8XqyPPrGB6jVlk9hvMPuJGqJDMCKCqTEMgosW8LhejYhhRw aJU2bIQtlK8K2RakQS76YdrFekvFynu44Eevn/5quhYLckzOHX1jQ4aSdW3XbSUu3gDsfb0tPHnq aIWd7pie+1hAjNT9BooVB8co9XpPSe9rihPQZAkMOILru9M3vx6AHK5TlYOlJ/5hlbOXXnt9evbF lwpsGmcAWVM2UhZB8d33Ygk2HCNtKc5ag20dOgcYXrJMXMIG5my8AXkqZVVc424ejrG+bqc8ACQL kgvPu6S8+3n7/SkDgGbKhYFEY53W90qx2k/ZgqRQWitfofd740aOi4K5efP6UL45l7mRjiWd99at G2URcrGOPAOKFAspNxZQ1lqsUZwBj8novE9GlH8bgA2/3u79s+CTRn90nt5PWTq2FWiL/a0b1M3D hw9NW7durXpntL3zqZd+z6fBXw3sfIOPH/w230FD91yV+ZtpZIAhOLIerQRVjUYNxtQP0GNRgqLQ 9wFOfZADmBT3gvXYMg/Gme22Ih3fdbtF+VWO/Qz940pL+clzf/TAwJ/f1Eo6XMRXQR/ocu+37g5L 0LQM+nrXnp05951Afl/uOw3HKxYuuTE989zT03MvPJv3NPooG5zyNCg7/uaiN6bX33xtOnjYICSu 5D151it5//ejD/cWeOj8htA/JTUdJFaveZB+ScaC7KXmAI0F2HFwA0lxaa2TcaBHpxLnLfdtwrtp HJqOpGw0ZB07zgumqcO5d3lPnu5pHeA4oGh7HpBJMzAOwL/Tgjxx4lgAmYJtNGNelpc4CkpbkHuz PcAwCrO+x4XWon0AY8K+bQXZjZXkRtxgb893sidOSVFcKoIX1oXe8Rb8ls6t2ZA6eebUdO5SAPnu l+Vi5Ra9kYJjorVWI0ACFug5Ttx9qTzi9h8/eaLC+dZlrmm/8xOgtYSR/fY5zv4GqOuQzi8fuXR5 WJXyNiCvWIv12s3psy++GRZknqtHrpr7+F4q4XvvcaOxjgYMCWVHAbZQlirvLHTECTjY30pVOOui s7/jhHVC5KGMS1nkeQy0OXvuzHTx4sXpdhTEJ9ZiDSC5MfRBOq/K7Biw3bN357R3367ksdD9AsD6 nlv59n1y4conLiwB8QJh7tOowrTqzU3ym6UeeUn6/M5rFG0D3/OAivti+eiD9C86QHxf3liDNVEf BAPKNRs2zluE0qocZj9Frh8bIIGRRVewnIPhLBjbSmxgcrHOQrH3txuVcjZfEhiJdHIzgGRBcrFe v5VvmPfi3XqWfpcL8kGtvWpB6XKDamTlPbAk7S9lnHIj9H796Fj6wnnSutaajtLiPnUO6f2tGq7e IUC2i5XS4XazjNesm3UsFNCATB1MWddVob62TgAq9UNapxes5uL2174ovQansHWHOmSOsrjvI11I ydNR19JYt2za4cMHp127dpRy16CfhcGwplKm8q4B8lLqYg3GyTu2rKLyY5rFCy8+U3N01TH1Qv2w r8uY8gduQGmKB0C2dUlAkEXJsrRdFmbEN+nGivfsfL4JqXOmni17Z3HgHKvIN418/En2R19+9gVI /DpAvx0o3ixA+qvH5TR2rue5QLCNGNLwAzejkcWfeOrx6cmnn6ilJEEO9FiVxpQQv/kDC9/15Vdf mvzT07Kfs+5IAG1AyTtANOK+g33ykvc/dq7f5L4CoCqnBrklv/pI5gBZy9B9Zlm6AUi6X4gTXS5c hzHmOq53NJaj+/Oc7q/hOuA3zt28sa2s2DbwzvKO8vWgHuf203JjaUD19xYK+Jf7II+kwLAiRsvE IA1TFLRKduzantbFm/OAsO7ivRS4bs15GIWwlpoyCnWuoHfB7hsV1o3nRlmPFBM46lN8/sXnp7/4 /vfKReknyq4DXtw2zq9iuQYxB83fPE6eOZtKci2KDSTHtAsCfgDG2nPPKpnjDhw6WO5Po95AT/oz zz07Pf3sM3WcY4SuC7COB0v34jhL0m3cvKn2y9f32HBVoZ1DnADkkeO5Zlqt7WJlpddctFSUG2mJ 3ktFfDcV0Fw/S6q10lJxVCDxhiAXq7jKNQsZla63hSr0xk1rS9k6j2MpBOniFEC5VXNtK4VY8JsH Aeisz2jirFb1A2ux6oMsF8m4pvtxHdMuVq1+pxQLBdP3ZH8rFHHpHboH1+97qHy5dwBkKQpB0ZxI 0oAEzQJljnONhmOfR+tbnPuxLMgbeV8AWKvvjD5IcJRmalAPvOlyWJZk8ty6fTfv7E6e2bf4qIB5 P8d/G5AEAIHP+ViF4g3Nthw7z83EDdIx2lVecvVWFHzq0a00NMvFet2Um/GNWolSrK1gAW7x4rdq EQgQG/ADqBvzipgSBjpx/8/ssuOcw5WalnqUAQtS6BrEt3KNerc597tRiEBa+SmSKD5wHGCklHKu mgeprzE6w6C+WDgNv9YLRD1RB9W/1gsNwVaErUP6OOFQZsOjNKtnhKBHXBcgrSX69DNPTWvXr8m3 H65GQnmPLiMW+90oVFNTsp06oV4Yve1dK79PP/N4LcTBy+F9qAuz5dU7BFZu2J27t0epAsaQGnA3 J93PKCxJmvdK6jtF+p0T13/yqUenF198NuXNiGGeoivJy0r3/X89nb0EjNdKLgSKfnt1KdJQ9JxA Of9e8uzdSADA02dPzaezCNv7NzyAw4q0z2ArLtZ+h1ya9L/9QNkQVCZIg6vdsAOQw8Vag3SUszRG 6fzZOcik5iVzqSa9LUj5xD/xi7k0zpQz53U/7n/Z8qUFcc8N6A1Vx/XxzRriuws1eHmSABQM+xk0 kH2rDxL2KNZ/vg8yFmT58fMRzl2w6O+tMlF37Nw6/finP5weefSh6VBaam72diqCQq9CNFBG5eDX HlalQu1mu7DP3rj/Jvp57LnAh4I6ff7MtG7Duunp554pt4g5l0DjnK7j/LaJFXcA0t88jkTpnIu1 czWAJKZtaGUZOGPumWPdn0rWlZQAmnOD4HMvPJ8W1lMFzxOWHlMpk3frtm3TWwHilq1bY1WdTSW6 ND32xOMFSOdyL4BogECP1gPcBmcN/Am09eWdv3glSvA3gTgXaypUWonvpfLdnFPsLCsV0OAXys2I Vn92qBYlmKZCqUiUoUqlglF+rUhBopWdirh5y/rpzbdeyzNsLEVAHAuYx48fLuvCIJrbfp1z8WyF V/MsY/i7QTo8CH4PNDdIByADm7EyxQA418Qzzz41/at//T9Nx44fqvPfyPOUks19CeUbcHy3YOr+ PCfF414akncSFgBLWJBXpzta8u5xzpqsfdyteX7HuIZ359n0bd4DlwIkd2WgUNOHoqTLqkvZCyDF /RC5YWd6EbEk3L1ArQb0pJF3N1C7l7wm81+8Gmsj6ULQqwE52ed3VRcTf+rZ56cNW7bOn7MtRnmd e1iLyZv3a6pBWY53o4ADy2uxJm/cG4C8WtZrW/pj0QAuOX8csHaqpfpeeeXF6aWXXphX7J6dIveu lRsQffAZV95H9S2UI+/fee0DSZbjAiB9qzSqEo61cseAnfe5pQJu+Ra9/VYN0KOoKCxWC8X64HOL lavvqVcUc+roilUr5/TAgF3BMPFOM11s/FJu6IcGn3zqjzykdYVQY7fz2ic/5V2WYizI89FVJ0+d qLVpX3z5hdTLYTkS1oe8jtMQB8hLV68HkMODUtOb8g6VQy5VjcVqSOZ9gaFVcLhg7QNOVuM7K5ZM P//lT6JDzqU+sEY0+oHD+1kAZTVYqmHzfnVjmHrl21o8vv+y0fI3P/j+9OJLzxVQuc79MNwC2p99 aYTmr1Nmb04XWYlpvILj1dSJS9cv51ku1XN6ZtJQbGh6dgN3pH87n/2gU3m5yPNNwdP3dVwD1P4+ X4OwLUahY9pNK/8Y8T7WYr1fVicvROAVMSCT1D9aG4oRoe8NYCAHfHQOaw+AR2Pp3dK/fpqBS0B3 5dqV+raOA0ppLeP+Auw6p0ZeM8j3mnO1pgHoB/b+VTn+B/kvAJJyVwgp/W7hXY2iPx1T/eFHfjn9 6Mc/mM6cORVlFsssL/1YWXonqiNdfpVA2NZVwSitZA/s4aUBk3Qvicug+h6zTwt/5949NeGapdbn 8vBCMFKBiH0AaZDO8dNna04bpaUf6EIsvnOBrpGKzn8l90Jc23GOF+9zuZ91G9bXOqx/BFHHXrky nT9/frpw4UK1joU/+OEPanH1fkfysjD7nLY9v/3SrsUquH4zlmQtFDD+5sGFTaGBhUpKeZEGipCF OZYEC2CivMhjjz9Uo0VVYMqx4Sj/gMXCJHqry/z0Zz+qisk6lKZPUmhiuEEed1Mp7s+Fd/NuxnQZ Fce78b6vBpC/yjm4OhRorS7upOFGYmHoDzOoRCVvVyll43m6v9G9nYoCsxKQNWHt8wykwa2BUK7m CBhe13pP+q28O3+PqME6gYbQM8y+gy1R3hZQOBbwcw1+VX2QWugBVirB3YDrNugFagAGXgOOC5Yh YA2Q6hMfeTu//Y4pqy/fUTnjfr18JQ2hKNu3Fr2dsruvwMeavJ3ju48REFmn1nxdvX5dibLr34SH jp6I0rs53Y8C+eyLf4xlM96557NY9HjPc31+qcgULkv56LGDpXSJ9+fdNwC9Z6611WtW1ftvtyvR sFJWeuQqKRcqZZJGG3D6ptI6vJqGKjj+j//z/6vuxT1RPOJjoYAx0MParOqIlnjDsOEnVFda4VKy Y3sBlDw1Gt3thVF3uu7z9tT+bKtjzs/lC36Eku9BKsdOHC0AUOZC6aXg1f28d4N0LpjmEfjdyrtm sfOU6GtkGfaAnR6k0y5V4g82poA8EWvvkUd/WcdowBi16hzmhuublFd/o8E49SeP7FcPlHPvv12t LcowYL6zfElta9zog6y+31iQfpgMkMB4Jc94JXWCi5VUGnBGPKtnbkuxwQZ49jcYSbtmG5BC6dL0 ZUrr9+dcfWxbk7OwJNLGd40eSNnlYjVIx6CzAcgBvgZZCzA2FBuSQoCUDmqd5rvv2be3DBlpju/9 pbMjrq38l3Wo7ueelNcGovtuwNd9p5xr3Fhg4DsBCXRugriYwqvQXr9+fTp9+lQqSxR9Cq9Rbvob FFgF2Q33DdoGM2C0Ld5WZLcKq1IkDoo9grXjhub3PTiWuM7tVJROJ+AHkCfOnE2BiRWU1v3FKKtz ly9WS/2AQTc5VrzCgFDlcj7Hi9d2YGa777/F89UzptILb3meWIN+KK0SNwxVOoB2DdtX8vzeQUnO beDF1Sj4qzdvpzX4m5zj4/rdTCmquZblnVQcrcr/7f/z++l3v//tUHqpmBaVBgTy1ZefxpLfUgt9 q1BGKDpWhTK0H5QuWj8ylVOaqQ+79+yIkoxlpZDESgDFWslGHzO3U+63XOqBoYEbNRH59qgQV/ON KQmDdK5ec84U7liQo7XMf89tNIZ2Fxwp30C83UaerUHmx6179uye1m9YU0qbG1m64+SxSs78fx9z /8B4mxK4dDZW5PV5N+v8gJ2583pW70LL/Oe/+HE994WL56cvv/6HvO8BSC3He4Hc3feG2/Pg0WMF srby7ANBMLM9C0cCjg3NtvyAkqvURH+QtLjxgcNHax8wgqhBZCxVIFQ2jpw4Pv3FX/3ltG3Xzlqz tQZc3IiiDyAtIvDpF78vy0ZZqH7CGUDWXxNAcg6Knl/Y4KNwSblh852OnzyW9/GzchvK5720+5Tc jLIDRAD8+uuvSsx3VBaUDXGh/SB68NCBaePmDfXdh1truL7GD5NjHaYs6ctTVx555JGqB1Vn56T0 SEKNLgp0WCcDkGTsG+ATamBW3ZyrU34E8J//9E9qTIB6LL/zUHat3IW2wdw2hU6AgGLvulqT7i/L PwDJS6Kc2660xMFOn7ywQdmDdMSNbNX1pC5wr9on1Hhst+qw/FnsC/2QHfcNZr+dbeVZPeY1GF4a I9j19epn+82wIPMsLEaDdC5fu5TtCyUaCQAoBLQGZYNTY0LoPdgnJA1N36MB6R1qwHuftu23j9jn vQOLEGQalrbnAcnzUWux3k3d4u0CvmHJARr4tTQ0ARDwGnx4MazGkV+ofPjjEq9fQ7WPb3FP6o17 8VyewQpR3MYGLzUclWV5LDHpe5YF+V2DdFiQCiWXhpvpwq1vrwat7NgRhZAP4RdOgSZQKMy9Zqm8 jusC7vjZ8wCkfOSOShMBR+4nYnvfwQO1v0HW+Z3TecRvpEKyCi1Wfvz06elSYORvGZfSAjcQArAo JsOiLwbqlFGfS0vUfQu5QI06ZRH2tAz3DW6uJ7QN9kDqePO8zp0fP29ud+5C53mOS9y9AXP1GUTp KcznL1+t/rxbASQXq0rRrtJZhUeZ9b4a3RlLkhVJtm3fVBYkMDSIHNvHEMCQLmyFx1UmBMGyHJPO 0gJGo1U1eKofJ9/18jUDmjw3xXNt+vizADIFnavDEHeKQOGyGLBwWBWjT9K9CIFv9jmEGgVgraXM CuIWlJ9ioMg1Ciy6/tVXn05fJ7RgQv2cN+9E2v0A0nSOmjOZdBaAAUWu9drrL5d1vGfvjpznzvTl N7+LlUBJj4J//0P/ZlyYglGwS3y4PhdgSUCu01o6Hfh6Xx0bQJJDgW4PvOn+xWvJK224VO+W1WlB 8yMnThZcNZj8I/TqrVilKZ8sSGlD2XL1jvc8D0mSd7pv/656p+LKi3c7D8dSvrGGo9z2HdhT77TT hfKNMiaf7wOcAV7etXRwJW1VdrwH5QhJ39Onn1uVJs9IyQJKnuPLL7+sutv1v+uvbXXKvVFc0tTJ qkfqUPa19dh6RSifRcv1/cvnnAsy6rTQefwiT3/bOP+wgEDD1AXnM86BixUgWeoACYriYLhh09rk AxL9eiOdgCKrUh7h+o1rSqmKqw8syYZkuVa95wj3asXzbn2zhqNvR2x3qC7s3LUt31wdU29yr979 HCDPXgT7SwV8LlPQE29LGgg6bGlY6n9sQDY4G5S2W6R5bxYKsL3wrUbYjRJhu1RnrceG5bspvz3N Qx+mn4MDHP0vBEFhA65FWoPONlCKt5Vpv18NChuos+cbce/vvbqXrkPKqm1x9+edCaX5VVsNigqE vxOQLEgFrws3qLl4w6KlrTEjRBXyXrNUa7ArgsLdLUTnIeJdWViE5wLdWUAqwK6r9dCVh4i7bh9r JZ1aKIAFefpMwZCYAKzVPqzJAU1CsbWrlViRgpuLhec+vWwVs+9bOFtpZ7d9KPfhHKAIxmR0nl+Z g/MAJHfv1es3p8upcCaJf/bVb3L/c32Qc5VEhVGBhuIaoOmKA5BcqzXFIdaTvA2hWRAC5gc1GGWk 2baqjEFXQAiOoNiu1YajwThcpMAJYBabvnFLI8Ez+9aXhov1msKVAuofermfMZ9IwX93OhHo1Vyx uftqq5D084lTuAcP7q39C/cYazbbLQ1+A5ZYkixnSl4aEedG7mcG1ztRWsJ2PXvOX/3699Xi9k31 d91610CPu1G0T08/+/kvp1NnNABTHu8uWITtEm1AzkpDzze0fx6QEdsfPvh0/tgBxeQ3snMOutJA UX7nAEtlUnm9dD1l+t696bMv/zFl7WZV1q7URGW3LfQO+t2Ke78NPWVmCMWsxR1wsjoDM6DjrtO3 qC9T/v4uju9zlEL+lhQ0cwxPQQO7w0+/AMg0iMujFGWc8v/oo49W/VBfWl+os77FGE0+rLuu2/I2 CCk/x8mrwUqh0hniPTpWPiPbHTsguQBhesK8PC4216HUARM4nFN9NYHdSjrK9s2UdRZiW5BA15Yk SBZE5yzKWUCCYVuXQtvShxtWHRmgrP7JuW/V5X72G/oG/d3Ex3QdjQ/fc1iQfgowb0FGsXu+hiNQ EgNrxjMOS3LWSvSu251qH5Gv8wi9K+EsDL8dNlCAsCHZcBSXj9jWreE9A+S1m0ZkD53RgCSzUJzd biC2BSnNdsd97447n/zyKje2cca13FNbk0R9cL/Eu7CfvF91iw7++L9hJZ0UQoWs3RgKnYsLFdJe RaYLu4J9JZWjLU/HgEjDrcHY0ueUl4sVFAGS5Qh4tv3ZgJ9Zvq5cjmupihAlOPoghwUJTJdNyI+C oXz0Aw331tgekBwwA7KCZM5LWMYvvfJyPZN7Z1k2GF2/Q/fhvv37sfocE3evfc5L14YMBXitrn85 0L4cQF5NRZP+6ZeGPmsNLbQgyR8ruFFZCpAAk4/X65ICQP+cuKEiTX6/ghoAGdBpWIAjILIS24I0 naMhKY340zhAXrp6Lt90uF7GepO/itU3OsHbulFAFTSKUiGUThp6swrAM4hT0AaeNNyE/Rzu2/32 PsKC5F7t5yS9v7fFe5CPazjPAOQfYiX4Xmkg+a6su8jxkyenJ596qjwiRmFXuZyzEBtsDUhhgxHc GqD26WPsfUD35tKlBTkjUi/fSrmNJWX7BmAGlJdT/i7nmuu3bp3Op6xe8Z6rbNwqQDqOBWkUK/fa eMdjlB3xF5RWrrt2b6vn9C6839n1cUvSkAFWQ/kBcR6MgZ248KN8N27c9/INrana6dbbdSwg1nUT 941HH+hCmlC6Xxqdu+gvK6lv509PWzZvnv72b/92XjeoL+qruqN+DSV2r6YQ0CdVl1PvO6+4Og6K Hcoj9MeOPpdQ/o4bLzD26Urx8wLdM6PPDEAo/6rX2f/gs79L2ci+m5fLC3HlGlhcil47lfJxJPcw rMsenNPWY0NU6D+QXLMNSSIPOM4Ka7CBWWVd2U5YrtjUc9/LN+36YBCbgW81yOdjDUyjhjV4/DDZ yPzTeW9jYYCGYwNSA8azk7YWG5amdnR6S7+fBiSICqVt2rIxzzpc1h0SoPRuGzRg2ZajdHnupo6b g2ipuas37sea1LUGgmNwZgOwgYgvDTrSQJTeeTpdfWWMmbIhzfn6+BZpgzU8muP+vH96Srzv3XbB PPelYcQA+E5AHgroFEyAaCAIuyUInIQLViVogCh8CrfjGpBW1WgwNjArvWS4nYDRIB2LNQNki3uo 8+X6QFg/Cc22vLavRaEL/c3DNA8uVhYjFysg9oAdaeLCAbFh3RHbLMh+BhXYs3kWYlt67/MuxPtd OL5hO+IU3rj+rOgXvXjNsOzhrrRQwL13gWZApOFI2bX0PqLiqET3UgHvpEKCgRBQZuPChkvBMfkv XIiFH6UAikKwFGdJNhil2zYC8SrIA2SUhlHEBiR8+MBi5VysA5Bd0LkyRuW6Vvc7L/JQBrm3rvye 4+zZ07nWtdqW3vmE8lJEs5B0jBVfDByhNO6ncF9P5bU0WI88HM+b8hIF9drrL2X/lQI/CxIgr3Gz +163AreA69nnn6tRcPow3nv//SqrrEj9xOUujZXZbtMG4Cwo28XaLlei//Bu3g0gguGVXAcMCQgW CBO/qAGXuLAkZeP0ea73lN1sDxdrGjsBJEVVFmPEn18sL+c9eT8aSP2eugHCAux4WYuxIB37bUC2 yOO7g2nvk9bwq+sGgL0NjqyO2bQC5Oe/nU6fuzadOn1qOnni6PTYY4/Vnz+On2S1je4KdVndUbek laJV3vJOWicAYP9kmbS+AD1x4bA+F6zOAcSho9TLsS/vO4r+rcVv5puySse2e696fe1K7v+bQD2N 15Tta9djWVW+YTECnni7VoGvrUYi3uJPN1VmU3YbiPJ0PQDH6nqYi9s/Gphjv+/V5b9D35Xbm3dG H6RpHh/PWJCnzpwqOBKWJCg2JMWBUrytSc/e1mZbjaTB2eFoDI/thmanK4ttHTZ02pJsAUf57BcH 0mFBJp86+v4HgZJ6Nua2D/0xRGO74Sje0lDsdNAUb5hKE8cX5xRKd84BywFA30TDZKy5uwDIeSl9 5v2//92APHzkWArurenCRe4HfQsU8JjHZDjt1u3+rH8mL/xSDbNtgCi8XahVBIVWvAt8VxJ/3bg5 N7iBEiq3UymgAT5wZJlx9TakG0KsPYDr/j4hQB49cWo6B2xROEanaaEfPXnqj+A44pcTDrdn9w+K swZ3791TE/zdu20VmWjlShMWFJNmRJ0/iLini7mWPs6LuS/hwkjacd0RjzV55cJ09tLl6aPPxko6 Bcg5MKgosyCs7Zk0EOhQBTKdwYCbIQuDXcQbGiqttAYiZdiu1oJhCjNRAbrwVyUpQI4h4b73pSvn pw8+/mK6GgsSIEclbzeJgjiG/Y9+kwVAEvff91VLxaXA1mLi2dfPYr80YSmauXQANK2l9udd1eIV eQ4yLOIo1igyYPTMPddTI8EUFYA8dwnw03jJNwaxmyljQ4mmHCWNgh3lN8rxehRtIKnsm8N7K/Jf ATIWpG9qaof5dPWz40DxbMrNiXPnCo4swYYiuZBzNxBtb965czqvvGT7XMrOmQtGXF+ttGFBDkAa og5ABaLACvi8G4shrFo9XMnejXf57QYWa9M38XsjcJy3DgPADrldudc7rUe09jUbig1DYoBDxz+M dS+0WPn5S4CV9xeFevbsmWnvvn3zdVedJ7bpgFrRZk68f/tGa58CGyGhS+xzDnHiHOqgkPAO9Ll9 x06n2JVtyp6iHmV51PPT58+WZXP63MXA5vjoD4+laOHxHbu2Jg/X+4IFSYbVOKDY1qT8DUcCfLPx UrgpvwBJOq0tyNHQXAAj8T1NMRl1SaOHlWmkp7g+yOu1Ys76jevq58eWmjNilz4GS3AEwlkBR3kM sHJsA/HbMGyACm3Lb0H0zks/tL5oaIIhGIs7zvVZZc7jOxcgb+QZ63mGzqM3QK8bTw25tvxsCxt2 8g5dM44zXqS3O3+Xj2+DVwN+ALy/ExYtgLysxzlA+guVhuh3zoPkKh2Fb7g7zGdUcBVmSoXS9PBV IAEmhU5+y68JZytFn2MWkjWydQ68QpAcsNQHFMswxwMPS1a8YQhm4kLbV6PwDXC4ffeL6ciJ09O+ QMt0j7MXU/AD6/OxfgYI27KMkpqDouOB1nYB8+Ll6fSZc9PFAOz8hVjIl0aaOY/AyKVca61eVuii 0M5bl5WVOaDIlQqIC5aqvtBrUXzj+qfOnk+Y8+ScHz74IrDiakwBCOAofhbSeylY5p0ZWs9aUmG6 8gyIDHCADEiYxA0U3IniLdKc2wdXOM6n4pyJ5WYR8m7ZKewqxrcLPNEfyd00LEgVzPy6z1NZAo4A YsAuBdGcwhSuvft21/23lWe/ieusOvdMuFU9JxcuC9Lz3ImyAbjaD+IBYj+neY6sRH2WDUWWLsB3 H6oQHFsA0goolJhn/PqbP+R9X0mZSTnk8oyAnIEzx06dqvKsbCqjynS5n1IWvKur3kHKB2WsPFe5 TV4DfmyX5RKpxS0iBoBVAy/CegRCFiM4DhimnuScF3JOaQQcgfVs4HgqVuSZNEg/++IPud9Y12V1 UKzDkhNqlPhmDz38i1otxvvwrpQPFkfNk/SnjgCNzE/kfzBjHRYE3y84Aq53rhFjzp3zGLjT/Z8A 2C5VIu21N16dvxfbRB/khcvDwuOBMHBv3bp1td3Aaqn3nfdHNIR5h+7Me5BGQ8SgOt/pdqx0Lu3R eB77rIJT38K7zzu/mnrmvOMb5j1X/bRS1pk0eHfUSF6DU9qCqroc8cPksxfyLS6fDeh2BCBHpoce +fn0wkvPlou1LcgOAVN8lC3PMRqTQNlQtH8WfB03LqAbjg3HhTAwtRrU3DHy+KZXoru8/48esEDz 7R5wZf82jamrBUP9q56LdP+qkbuAZzEX0PLMe1I3LRcHdibWb9i0vvISeWb7MmdD51+5ekUd4zmB j4uW3gBZx5sGInQMvSHeOqSszOiiMQ8yICudNgbTmPivYa3sAGY3xMEK0LrRTca8xQULU+ivHw1T YVuUykWnNyiFBm81GM3zpC9JGQtz+tKgPjMG3s8xf7CSzm8CyP3/zP8gAVJha6g14BRKHej6KBVI FiNYKKD2aRE4jgIhnd7S6c7HihwFm5JT4LOdfQU+hT371m/eNOLAmG3i/Fyirn81rd9L1/KQ7/8q FuTpsiDPBWynz5+fTl88Px2PorPuJUtSWP2BOVdZfXNgVFlA9Hygunf//ulMrACV6FysQ89HbHtO kNQYsH0yCvb02bO17RznEtZ5ovBAUv+nECDJhdwXF6v7+DgWJED6aIACAg3JBdAQkFnopyuQBBzg cDqWu9CHFg5gpVABTX1slW/0DyisCmO3AIl4S6fNAzPhWJ3DAACt0oupqF8GkClg+Y7Xb1yaA9Xt VL7904mTR+fvoQFZkJu794rnWYF/wI11ONy/INn7LZU2pnrcLHFO7+LWnOVr2/HiQ5In53EOApKm vICutTV/9c0/5t3r981zASNIFhxPl0IGvy6XrTCupaXsJ8TnY2VwTVO2XLHzZS/HKL/ceFWuc55z +faHjx8b5TXvZLhShxu1ISm8HKAB5dbduwuOA5CR3OPJWDMs0M+/HKNY3/1QxR9KRNjQ843WrVsz rVq1Iu8i1kzeE4uR9SgveDXUfHcK03QNLtRhNQ5IPgDMHOP9tXtW46T6xHIdx3fofM7NMti1e2cp GoB0XwQg/XfTf1j1a19LQ/RIjUf444YyGHpn4KgOagx3fQTH0cUy+nobiL6XkMUuTZ71GzfMf7dx 7vFtKOp2LQqXLHu7lpxjRS9YVsNz5IfJvAsAeeEiSJybXnrFQiGPTUeOHQx0jgUE5lIakzDcrjdu slDHAucaj6y4hmdDssEHdLMu1fauNAgbkvcAMtuOFfoGDz308+l7f/kXeS+59k1rXSfv+7FuPvJb P3robEGKgGULWHpOIfARlqPQ+tkPPfLL6alnnqxFFJavfKdACnqsUHmUFeexFB2g/vyXP5uefvap KnO+uXPLA6CtK27k3bMuQVTYusT27RzT/4NkofndnPmx5lJ3eSLDG/VufR/HEbqx08dk/2Etehd+ OA6EDcMW+4TSxcFxpMnrneda0VGtMzUwe9t+OsSyfguAPBQc/jOApAi6paYQ2haCwyiMUfxzgLSP AmFhyd/HdnoXZsfZlk7J2O702euMY4xEG+ue9jG1LyK/vJfT6rh8Xb/Vl4Egy1HrMBZAWZDnonwu ZftSQck8yZNnz9W8SCCzgICKooKavL1k2dLpjbferM7fhuIsEIXd52r7RI7pv3eckcYFWxLFFzHN BBhdvyQWwrnA5kys048+nQNkIGYFEx8KCAowCYEENIXSSMOvAegYYYND+rcBOVwL448rKkRbjrOF WIEXbzeUQn7o6MH5FqrVfzQW3v/Iqh8sfq6xMdDnchoDz7/43PTaa6/UfVC8PQeyLF3KYQ6QwO6e dkdZmapBEcizYDHOuU9nwNkFGSDFe5ssQDJWYPaXy9iI27S8b9Xz3IgF+V/yrQOlPCNFC5AskrUb N5X34I+VLNd5rLjzp2sRjJZzUUatcCgPoXy+/RkD1VJ+Dh07Or3wyivTspWrpss3AsiI/k4Dby5c DSivdd9jytqZM9OhEyemnfv2FTjPpIyA4+kLl9Oouzh9+tnvohgNkR/KYVYKkgFWf3vvTL9kv2uV HNAoH8rGIBiKsf7b+K0BOmVRgmqUNsDO9l/2OWZD1zeH7D/8p39fC167FnBSOg8+t0ZoAGkAk/d5 /WZ1QYz3OkSdVX+rnpeFCIJDfIsByLYgFwZD9aCphcFRd6evf/3NnG7iJh8Wj2/kuxDbvtMjjz08 /dt/929qoJJyLf1qGksGz7UFefbCydRhcFC/T+YbszbPlZw+eyLnV9/PlDsVLI+d8DODS4HNL6aH H32o4Djrdm1QfhuWBtyUdag+fEsanGBrwYIXXnhueuHF56dzAdKd+2lARul/kO/CGjtzPo3vNPxZ xizHBiOxDWLqbpdXYhtMNZh6YI98HfdeiHfZAHQuFuKadavn6wb9YL936Xp0hn30h2PlAcx5QEb3 uGc/DLgHhnODdEaf4oKVCL4db2i2jnINZa+BCHqmYghn07oPcnYbHIfr3rcZnrOC4YwOtV06NPda Dfcc8/t//A5A9tqjlEcrEZBSyFmQDS6i0LMc7R8t62ElDqBpWbBMRh5ps5VmFnwKvLTZPHzNruVY yvhalIxFCi5diiKL9WaB3WMnz8R8/9V05PjpAuTp85RNJMrmjHyJAxRrDrx6mxj5auUTC56bX/Wz X/y8+iGtAeu6lCBIzj6vbZXfnMnHn3yi7u1U8h13r4GlUbSutWPP3ijO41F2N+vv8UePn4qyPD+t 2bApyu+zfBw/TB0Wlsn+QCEOLsNyDFzmgNniwxb48lEp7/7QPnCntxQ8UigUDpUAKBXaWcuxW4GU qLiWpFalgq4RUIqmoD4HyFiQ3LQm83N/gtIjjz00/fKXPy+LyxQRyrotx9n+U4B0X0bRFizzvGUl zgGRsi8XMaUiP4jmmTyH6/Tz9TOLS28BSQUeJFminuvrWJAnTufbzQHyaiwaypf7W2OGJ0JZVdZb gXtu3/tCwrMpY1xd7cIStuI5doKCOlWNq227dk+PPvnU9NaSpdOJs+enY6fPTdfv3B9gjNy4+262 75XrddeBA9Offv/705Zdu8qq3Hvo6HQoZYPom3wQQNY8yChESmQoB1bHAih9JyF4ydMQAywDc3xn 3/yd5csq7Hy1TF0aMRpeZUl+/H59h+FazbXyrUCS29w1HUe8S+dmjfwi1g03Xd8bKRdrAFkwq7p/ Y9q0eet8XW6dQOgIgGzgVT/uvTGFxjeSTmpcwpyLtaFJWOx00LcBadHtHrji+9AtvqupBibVNwQu poyaCsaCPHP+WrZZkMZT6HO/XMvHgaXBO9KI7ZZr/ukaeILvM889levuzzs+W4BkJXKz2s8KPXz0 QBrce1K/9pbbFgjNiZRXwxOAP/zkvdqnLxQs9Z2vXLl8WrlqRaxm3jGwvR9Lc8Dm5NlL9f2VRWHD cdblqkHgHcwO4gFEP0vu9yVdXqF90pQV5ZzQ3a7hWHFif0PScUO/Dz0v3bk7Ls/16Bj3fOVa6q4y 5c84ZUkuzIXkHvV84vfogHwv1qNyp2wph+7H9/ZNjT7/0U9+PH+Othido63GBqRZDvRfC53XutEf UuiNbmyWe1ejJsd9pwUJkF2g3VQLQFAehEIBB4WQFWUbTLtSCMcIyPZ3D8vTeTpvn7+Vk+NsOy9F 1RACLGDcFaVy8uTJAqW/dvgIBjTcf/+r6XAAeSpK+lQACYKnA0B9OuIsR0Bk0YGkVVSE0uxnYQLk U888XYB0bfdkxQ5us4OxqFmdXEJau+LuzVQPz79j967Ktz/g5FrV1+n8x05SoGntnQ5AT5yZDqo0 x09O7330eVmQWjRgwDUIiEBRchcQFiymtiBnwaCfsMFAet+sdMvpJz/7yfTDH/2gGhTcJwpyKxLi PXbFUQlUmPP5pucSP3MxFfn8+bzjz2Kx5xoK4X33qM/lRhoHw9ULXBYb8CyeoUNKd0DS/hvT/v3m QA4QguMdre965gE/YRVYLb4oG8pLngZhF+oGZz3nXBo4grT1QFVSLtZdew9MZ/McJwOuMQXoejWK eA+4/LoMK3fCbgxZXpB4T8DgnXhHrWyM0ATIU+c0IC6Wh0LjTF9iC9dpWYaRMxcjaYgB46NPPz29 8ubiguKJsxemI2nkHTh6Yjp4/HisPYuVxyIslxzX0WhRz4pvBIjtdiUARjruHilK7sXZPN6XsqTB xarsxhdodj+l83tux8xakdLXbVhbMGpAuh+jWM9fGa7RqsuW30t9ndUf4up3WZBpGABiW4YaLODY aYAoBEjfazavOujHuuN8w3IBB/fUA1CuRWnrrpF3w5bNubd8t0uBQPWpD6/RAGSU+lXjDgLIy8NS bCg2GP0Oi8UInoQVKX3r9s21IDogsiKvWQ81x7AiAXChr3JM/bDd+4SEhQmarE1wNGZAufYTg2Ox EO+l3rMgrQd8//00Yh78Zg6QaVTleQHSM1t/FswAz3djXTYAiTKrbv/m735d76vruHRx78/+3idO ZzsHUZeAT7r3K9Rokg6Q3fBuWAodfz313WCoK9eiu/IsfmABgoAGYEICkqQH1HS5mnWztovVVLxl y9+pPzkpS47X6ALHBmVbj7N9j0Rc+aeH6Ax6deiaAUgW5Lv374+FAr4LkP3DU8oCoBB81ZrV00OP PFzgaMVCGijVOpxTOsTLNsjjelmQQwnNSleg6seLZeZY1pntvfv3FbRcz7U77wDv6Ou8mI9w5VaU 8wcB5MnT08mc4yQlBZCllLhbL0dZXSgl1v2BVjERghkBSH2PntmznNWHGauQHDicQhjlV9Cdy8sy 3LNv37R6zZqhJGNpUJQny5I8XfnlA0b9nwXI3N+xU0cLmO+xIG98NB05ejgfbAy64Rr08foDtuIX qjQNQiB47rlnpieeeKwgCQqsScdTdPomDx06EKvgvVKQCpd+BP0O43uM1rSwlYuQFBir4gxX8pnE T52PEs/zvPfhFwVIBc9C5lwSvou+Susszhe0FLICGsVASUSB+Lfe6TMnpmeeyX28+HxAuGBBEvka eMIBwAHZ+f/yJa2lrMS8C5VUxfQs+oRUXoNIXn/z1bzvo9NXX/9hOn0uz5t0KxjxFLzyxpvTi6++ Vm5RZUk5Iho9ynKXL8+vq8G7oiS8O4085dhAEGVUWTEAS9k4GMCdDOxGmVuQ42dSDiKHNZbOnEn5 PB9I7i4oHgwgD584Pe0/cryEdWmQjqXn7hukNQchDZ2GY1d2+xYABoALg3MalAZodBqR1+IU8y78 OcvSNYSkrcZOa0A6vkP3IS7Uwi9AXr6T+x6eI+vSLntn+Xyd7XpLKLUehEMKqjlO2NZjS1mOCe2b BeTf/PAHafT9tM7HDTmmdYwVsS7l20l3DLj2eIYzF9OwDwTlu5hvyMV66uzl6eyFE/MWZFt1LEAQ ZEUKQREkbQtv1OCd67Fkt1V8YZTrcLcS0JsFZUPRtnQCkKzO6otkvZSVNRrCyvUdHpSqawFH4AmQ x88M1zk4doO33a3C7pdUZtuqFFevf/nwL6o8q+vSGoiOHeV7gLPzOL4b0PZJa/3R8bYWhaT1SoEy 9XPMg8z959lq4f85QDbM2hIUb0DOekyUwbE9fn31+ptvTLv2KNcf51oasGerTOGHeizPcKsOl2pB MefskI5p/UHX0K8NSD9quB9AfqeL1fQKFwU8ShDdjaRiMbGc7AdNS8vpi2u4yQuoFAtLjLtu244t 5csmCm53ph46cqj6+7Q2HKNF7vhWWMSLePHll+pFKNjSugIo9P6HduUmZfLVdOjEqVI+J89dqFa5 fp3q2wHMwIoV2ZBkOTbset/OWBpcoZRc91cSMBU2TPs8u/fsi/JO6yzXOJNrsFBInxcUDxxJSy8w BcljyXv89LGyIN/98NPp1k2L7rKw8jHz0fyDk+JiRQHezp3bpyN5RxadPhqQWgKOG3Pv3t3VR/Hs s09XXpDct29P/R/QhzawhBVlsIlCSoxuM2BB61Lh7QLehVylUAFUBnnO5Dr6104mPgB5bnr3g88L kJZkun1PhVf57+RdnA7IBsgL5rF+AY91CILtcr185ULd95tvvl7WpCXmDGdnXVo27lQqqedRaD3n tVQ6gLTAutA74p71OyPvxLu5kPsGC/dspB6QPPbEo9PSd94uODQgL+R9WABc39Pby96ZXnjl1QDt aFUuZUp5YlEqW8py9y0r28pdKdWU0Y6PRpSGRHsmrqTsHIrVfa2sRtKABEIu1yNpIB04lu9/8uS0 fuv2AiKr8VAgyc1akMw9+R+kv3nc+2AoCQpC5W1AekYKA6AG1MYAhtEKX3DLNswAbhaQtS/H9HSO Fvu+DUPn6vDb0nAUPvjit4HPANk1sLtuXMH1WMLXSy9UfZ17zwXNWJCjT3gBiiApHK7wsa/j0nlk NEY0QJ9/8YU0+p6pc7MGx0Cf1KE0cIXkct4hy1R8y47t1QDyeyjfUZwFefI0vZM6lnp5MRYmNycI EpDkOgVOAATCMbJ7AFPdARmgBEdpna9BKLT/6vWL+YYU9rAoG5zAKI99vnEBcq4OHIuVqAvm7n3d EO8Gllysv0kDm/Gwt6bbsCLbcgZHwtthGxgBriGnjqgrXde74WcbbMXbomwpXRARb/C1uFaD0z56 xnbrFMKSH4C04lQgNAfItvKEWDC7rTwpXw1I21bBAlFlXP5/zr2qfCkTGmQaGN4DKNKzY/7jGK9B vGeNbTpL3LvXuH///bn/QX7XIJ02W1tKGUZx7Ny9Ky89BTHKSqEfLpNxU10ZhFp13bLQ0ucOYXKP /AqN1oYWu/3StT5HJTJq1bmJ8wqrhZ+QIuvBNX75YnWSe+9/NR08FgDpvE5rHeS65W4SNkgCFniB G2AJKbeG4cgXa7ksvVh8p87lmBSe5LUf9OTtEbFnL1xK4dHKSnryOQZIhpwtSxEcif//HT52MkoS ME9M732kD/Ljel7uQKJF44NZrutm4mPZrijcc2nBRcGzEIXEfwBXr15Z0JRe0zLsB7sA0nE6y737 LtAqglDFIF1RhB3vimQi8mmAzPs8eQ7Yz0733/887z+VPOXg9t0BSGVka1rRAAlgZQECJGBmf/U7 plCyEo0ABHLL3gFeWYVRJgU/C0Xnmbn+hGAPkKZ61G+tDPxJ65Li8JwsZA2FQ4Giwu/eVXDh20sX 109hrTTyqwCSG62U4+XhXt+4dVv1D3Mbn4pFpyEAdBfmFCdo8gqApGkeQNmA7IaaPGPAVsrTXKNp ++59Of7GdK6ExXKlGmjKIEgeTgPpYMrCgUBw0/ad056DR+YtR6Dcd5gFeTCA/F1gbuQmS0PjdMGV KQRI6QW6glcDcgFknV+jAexYlA3AOo71GJGnz9vH9Tlmz9XSaRSt40zCJp98rg9y9CGac3otjZGX X309dXRYjw1HUnqiIDk3aAokI/JezrGsPvVUQ1Zds62+qa/OL9/+QwenFatWRfECIEhqLN+orhNx g5ysXFWLcwSqwEl3EN/QilsU98kzF6ajJw7W2sBnUs5PnTHIhcWkvnBLDki25Si9RZ0BP25X28BY btjrY/1WAGyxPQvNtjQB0j4emPvmAUdJe7fV0IzOHYsm5DjT4JI+AHmh4KgBaASqsH94DHT/lGUJ ksJnnn+66knDUV33HD3StSEppCvsb2gCYOsR0uB0Lp6VER+NhpGW7eT/8JOv8z3yHBoA77IcBwyB reGm/A7YjUaXd6GcD5iO9wKOPCXcq46X37HOYZsuWoDs8K5oJLgP3qVrN/xw++BkkBsjghGiv5fF zoNXDc80VCwUsOBi/WemecyuxUrakhRyfXaBV9gajB02JOWhTBpy4l1ZOq3z9XW6AjmvOOHOBUyD KkARHFmPCvu5UvZX85K+DHi4ryh11tyCBalPsq26FhUPxE4nDpxDwe2pwRa9T74C4qkBSHF5gU+e rTt3TfsPp0DO5S836pxYF7aOzT5wVHEPBZBH06I5HIuBBXnjFkAOiBGWtFDLR6hxoVCaDAwKLKcG pbmErMpu1XVe2wpux6U3EC08vFCgRwvRsbMumK4QZwJlgDAA5WiUh+fXB3klFqQpOcNlpADfn7bt 2FYVul0XIA9yoK2yK3gmhNsP6AOkKSf6cyIAyV0LfvaxEgv2c42BFvfdz+pe3f/W7ZY8HBVa2JWX Mjh74fz0q29+n/BGYBWLz7PHsjuVxszxfEOK0/xVytPgLn2uIMlq1AAsAKY8tTXZfZPCsjKVqbyX s+cuVDniKj11IVbj1RvT2cjpXIsn49ipWP2xELlglQOycu26afOOXYHisViNLEejWg9Ouw8cDiD/ PmU7ijPgVxYoiLYgfZ81a1aV67whZV9bgMKC5kfDwnM8sI30ATdwbShSPA0/ceny9H7y7W0ythda 71ys5y76g01glYbI5s1bpzfeXFTvres56XqtrovzQIl7p0I6ouuj+sf6G1AcluCsRQmY0tvS9D17 f1uR4CrPspWrar/tMSXr0vThg1/XAK7Dxw8GEAMmRucaxcrV2iFIsiJBsENiX4Ox3a7thm13K7i1 O5WVKL3hKa3ztYt1/FFkfPf9B/fH6lJ/NCDvpmF6c7LA+rFT5wPFPVUGNIA6JKxJIUiCHmnLkthW hrq+qPu2O222Hok7BlzF1Tfp9rfu6DQeFd+wpbsfeG4KkNcD/mospywrf+8pU38sA2yjAahMj3Cs xd3QwyCgtK0BAaziRGNCni6TYFmNjFxTmVXu1Rnnbj2hbDPePKM5zfXrvpz/u1fSiQXZoGtgNfy0 rtvd1IW/83bht22fEAC9LOdoCPb+FlalfcS2vA1SLwggXY8CK+sx6RezfTYPeaEA3ziTEwAA//RJ REFU+VVa4ienY4ESQLJ4tNwNlADJ6vuZq3RdAcGrgWZbi7W2ozxnAUlAUSifPKzCtj77PPI0PLll pXVc/oNHTsRSSAGOMrz/wSd51gDy2oDityEJcL3t47WFCJJEC4g0BBXWjiv04kS6ggAuWpQKdAOy C0kDsiuM6xGgAMhjp4/Xc95//9OaB+lbqdgAqRyw/m+lQoNbwxEoga77CGvFlOzbtm3LgHxadNyq A5DDch7gHPkqj2fIs2oMlHs599rPKSRGU3qWvn+isq9as7LK3FcB5JkLsUhU4Jzr/MVYn7HUTqZ8 sCaNNmZNsBxLcUbAz7Mrg+Bou12qXfF1B4AjJX3mbMpZBAxB8fTlayWnLqQ8pQwC595Dx6YDysCx Y9OeVDq/utq8Y0cBcdehQ9Pug0enbbv3x7LdP3325d/nfm5PN6IgbuYdU5gtFN9Pf/aTmm6hos9C rcE1CzPvYjZd/gZkw3F2n3A2ra/RYp/Qd7WP8qGEAHLf4TPT3ljAulYeevjR6bXX34wit/bn+O+r Ok95SlOvubPpEvpA3bZtNSMga3cquJGON/gIT4DQPt9R2FAU9rHE+dRveUzJKgvy09+krp+dA+Sh csfpBuJmNQfSlA/CkmRFtjXZFmXDsl2rPYCnrU3AVE86bKuxQ2ny2Z51z3q3xH8/jWK9cVua0Mjb 305HTp4tCxIYWY9GoLerVTpAsiBtq/Ozcd0sGo/tkjW4R9y+rvvKTDUwZ/RBA7Tr2GxdE7Ic1U9d M/JpXM4C8uLllONakm8A8u69YQE2zMTvxpIDwC5zXU6Vr86j3Ii3wUaULfsGDIcFuQBHluWtKrfV UJ9rfIg7PxF3vTuuOdfo/28CJFApvLMgc4OGWDfwFGyFXnq3simSqgDZJ5SP9PmkNSQ7vYHZx6hU 3fp0Pdvy2tf7q8Uf5Xnpisr6Zaw5gAQlQEuYwq/1rv9HOiXf0GL5zUIM+NasH78gath1fqC0LW69 Vxah7S07ds6fxzkahuVOjXSavMPVejIQP5Bjjs0D0rOoDA1GIcg14GybTmH5LtBpawo4DqT1DQ4N PcBoQDYUpXXIHVO/28q+Ltxd6BsyKoOKo9KABOvqRM7nOe6//yD3lIp6k6solTyFSSHUT9KALNdu BNDdp/sn5UYO+Goh9ICTGwogb/rX45ULlZcFWa7lvIcrLEiWcp7zMhgCpTAyC0oWZKcR9y9kAWtA AeSpc7EaUy5Pp0FxLg2msiLPzFmA+baU68mzZ/PtohQuOlesxHK/crXmPaVsGJFplaWD+d6ngfEc ZRBo6stOOlhu2bl7OsWtOicnNMxS9gCSpbj30JEahLPn4IHphVdfnrakXK/ftmPatn/ftOPAkWkr QO498MeALEmjJO9GRd+8dfP0//h//g8191RrWENK5W8rb1akHzx8cFiU2U8JSO+QIurtjjcchd3a ngUqoUxfeuXF+XPci2KzWPmpc9fqfai3mzZvmQ4fORrrOu8OvFJfL8ay9B6NQL9cUANBYOP6ZN0N ODYIZ4HY0CNtIapr8tjXkJQ+C8oWdVljBih1Hbj2B5/8OufItzm0Z9q+c0tN2wASUzN6PiRQnr2w YEkScRBkdbZ12ZZjW5mkR72CXgNRN4NtMHQM6WNGfqAEzivT62+9nrwxSuqvOrcmf8PgYj1x5mKN 7eARssoNQPom6jc42hb3LA1L+22TEycHENuqbNesOj8axguDfBwvr216pXWGuGOlty4h5mc6h0FE rnUmed//6Ks8Hxf6pbwHcIzcHY0rz6f8KFdd3jrscilfgTXgemfF8uwf4BvwG65o+8jQR2PbPqLr DhiBcFilc+d+T74hyjgXsO4hsP1OQB48cristhoqPSestm5NN7CEoNahytH7xIWdDxTFO5TWsGzw kT7G+YQg6cWK29/XGGFAfc1LBsgT094osP1prevnA0h9P0cDyyOnFqZbUPYNNhVHurS2IC1BJo3I 0/vta/hJU+Eo2AZku8/m+xwjtl2rBuscPRkL4nDic4C8/XGt+9oWY1uCtin/BibrCxDbigSZBpD8 DUDnEM4CsgFKxp8TtIKHNdZ9E/Ir5A1G4agoYHkiz3e0nuX2vY8CLdZj5E4qfQC5dfu2FMgBSJYj CPZ9CruyV5g0buECqL+EaHF7xrm+1natenaV0Puo75tt99zPap84sRTW7DN2hV36zpIqp8OCvFF9 00YxshyXr1hdcPO9+xtS7C3Szp4flmG7T4HyZPVLny4la1BWlSXl4/jJ6eHHHp8efuLp6eT5lKFA mAAkC1I51M+4L2Vg5/7908NPPjE9Etl98OC0bV+AeTTW477D09otOwLJfdOnAJkW980oilrGLpW8 lrQTph6yurzP0Qds8IH0YXWAljQVnjX0v/yr/7lcrw24VgizwOt0ITB2KI/zzB7DLfjn3/vTKOdN dV3pZe0EkN6zBgYr3BKMjz72RKxCcGQtBoAglriRrpeuDHfnLOBAzTYASmvIec8Ny+FOHenq2ezx QgKUHUonbyx+e/rFI49Wo4gFqf/5489+W2MHWJAHD++d3l769vTXP/irvLftAcah1AGNRANeuCW5 GYfbtQbuXB1AAzbpbWHabpAuQE/3h/o8woYjMDYkwXVYn6ORyzo8nLqyfuP66GH/Tb0Zg+BcvuU3 aXCdrak7RAMRDH1rK9+o16Bpn7QG1e69u8t9/Ozzz9R2A1LdB8Gu+y3qP5HfYgji9AVp/UBchzfD PYM22Mrjvuw3TeyDj7/Ocxl8RQ+w3m5OZ9LwVk67rCpHQn2P3My9ROZsIw34tu3YXiGIkbYipXXc 7xMB0rVIA9K5iHLsnLPnrvMDdY13+G9Yi7X/wq+fT3+fSsoNxeXkV1fgRQG1xSdsafAJy8yeA+Vs voac+Cwgpfc5iOP0U5heYr9t0vspST8ibhfr4SisA0B58PCwHCNrNm4pQFLyQNbga+ipaNLeWbUy 8aPZBwojTTgLvh6VSlatWz/t2re/4vsOAd8ASYttYp/jDxw+HitiX/adivIz+frjet5W/g0AQCAK 3Twc5tyMbUECiQEv/1ReBdy5VJaGH5EOLlp6Cm+3+sTt04pU+Kvv4vgYpUwOpdDvOXAwFfVuAHmz lmGzuPOjj/1yMgr5cr4DuDXogBHQK20O/hS6fW1lSjfK1j2XBd2AzHOoYO6rQeiZKAfbZBb+lIA0 z9fPKt01Db4ByBNnr0wH8l2Pnz45vfDSK9Orr78+Hcx3AcZTAWC5SWdA2ZYlSIJiAXMunafBN28X vTJizd6f/fKh6ZcBwsXrt6YDsUrIyQuX861PT68tWlJlcMf+Q9POvMdX3lw0/bv//KfT26tWTRdu 3Zl2BJRb9xya9h87NW3fc2D69AsWpH62vCtQnAEkBaA+qPDdIhYvt1FC71RjxXv8sz/7k2nnLj82 v1iKq6EoBMCyLAGRkpgbyWefRQLGMofvTu+9/265xKxLazCDv+u/+tpL03/+k39f31C5Ux4B8vSF Mfe36nvg9OXX3wRgARV4BWRA9W0ANhQ73tv2C1sagAbkCZ1j5569FW+RZ1iIXHsLSzz6Tn/yF9+b NmzZOvctjUY/P3306W/LxXrgyP6U84M1v9OqMQcP7wtAhiVpLVeAtBgAYAIkWC5ZuiggenFasmxR yuMYzNOu2CuBnDhAgiBpt6t8bWkK5WmXbe9TJ9SBZ557Zlq/CfT0CV7K9/cPy1/HADhR4xKUfS5W MLXdLlfp6rCR69LUa8/105//pKZ5+NE1SFrKToPgRz/527KeH3/ysZKf/eKnlUZ+/NMf1bHKGYvV edW/rnfqXOuNhqs4K9YznEp9/ODjX8WIGYAcDTnjFHTDXav6ClRdlsFTI6zd0NIGxAb0CMuxXbMs RBBsa1E/ZIXJM2BsHM04T9cTYdefhiZA3lPWA0h9698JSBPee6QoUIqfS8HX+joZ+usLZFH2yD/u LHlKAJDYVwAY0kBsC1Q4axVyz/Z+IZHuQT2wvLY7HMdQmJcKkHsOGvBwtCxIA26q1X44H+uocAym AbMVa9YWIMWFlP+6TZunHXt2T4uWLolSOxZlyq0IqGB7aB6KwNcWoTjw2d9p4kLpwOgY+6TvO2T/ /grvf/CgADkaAQ16FUjl0ehYGHSjEPUUDyH4NCjld2wD0ja4NGwbFuIqTMNH6LwdV6g7pEy1Xs1H XZFGg4qxYfPWKOn3A+pr04GDe6fDR/ZNa9aumB5//PHcx+WCXgvQubcGpooAgCBvkYACaO61n9t+ 8dGAWnABk2qF5ht7DvcqtC0uHwXQsFdZu9K+ueiNpJ0dgDwTq85o3Mhzz780Pf7Ek7EcAtOUG99Q uQA8QrkSnoUCaCxOIRBqTDUYlRt5bJvqszvQ3L4nSvTi1elYLMejZy+kUXY23zuNpKMnxojVhNsD yT/76x9OP33okWlLrMVt2d5+4NC0aeeBafOufdOuA0enBwCZFjfvzawAJUhytXYl/6NKn9Bvvq5c CeBPH6+/0m+0VuhNnojhjVBOvEOgLAWRc/lWvhNAasCMBSkC5QDwTpSyRSuMNj5z5sR04cJoHFn5 qRo/aaiRj+svEzfqDzq6Piz4/3DKxuyfbWYFyACtgSguX7tPe7+8vpPQdqcR79+xjiswJ+w4MPo2 DUkLQ2jQDlerhtG5siDHAKrd0RnDYgMOYCTACJTE3Eiw7GkgK1Ytq0XN9+wDioWBPGAHoLbbdSq+ AD+jx9W7kcd2u2y5eXkF1EMLELz19lvTG4venKzFeiXPrXvk4we/jX45WVYbi5GlNqbSbS1ItkXX 0Gx3K3CuWLW8zttuWM8qnHXDtgAdGMrPSwOCw+ocALTftjy2NaKNVzhuzELyHD2RhnZC3TMsyItX LEo/xqDobrGgvXILTuor4Cqbyig4Gtw0ZABseDmGVdj9jW0xDitRnRiQ7HTMGBDl9ZJnYYnNloak UFcGQBv48zvzIL/Lgmw49vDoXmt0zYb1tQ2CnWdMudAq1PJTiLk3UmjnoEj5gQF3KTetuLAm9ma/ bUKpNfwanvZv3Lyp9kvvvEA6JrRfykv7atod5cLFSimBEqVEOdUcs4CzrcD9AZgQGIUqD6X4/b/5 67IifWgr5+h/2xsLyZQA5yMUo7mS4Ld42Tu1pmfv6/M3RMVZG64DkHsPHMm5dk5vv7OyFitvQCoY DUjKq+HWIRCAokE5DUhTP7Zu3VwQccysKLyj4TDcqUQ+BZGACaiIq4ziKkBLtaJTcViHFozYtWfX tCsNjlt3P4gyvRELMpbn2ePT977/p/XHhtOBzSwguVnBsdytUaJVGFPw7aNMKeQBxAF1zzmGiY9v 637du2dw3x267wZji8rZz+VZxrOdSoW8mAp6ogB5/HSsiNNJT9navGV7lEcsBNbxybyDfHcKGASP m/IRC0Nabcd61N9YLtaEDUriGwPmMYtTJN+6DZtqFOqR0+enI9yqAeT+Yyfn+h6PFjy37T0w7T9+ ctq0a8+0ceeeWJNpyKXMbs/+zbvSSNu2c9q6+8D04Mt/SN26PV2NMrmSuqV+ERPkQfLAoYPzFbwr fgMSyLiur167UAssmGtKvGsNJdKu+2pVz7nFlSvfpvuIWUEXo+wdq1/GeZ3PhHq/2jJFx3WURfJJ LMgT569P50ylyXc8Hyjde/+DwEkD+mqBDNwKXnMAG7Br63BYjeDI2mzY2eebCL8t6lcDUeic8vpW vqn4sBjnvm++F2E9ymOQztGTZ1KfdxYggWL04+0rQHKzgqNl4Ig+R6AEtFdeezHW2M9iRb6Q8rQr ZXjMlQQ+x9i2Qs5v/u7r6VfffDF9+avPpm9+81UU/Z2Ub317+yoPiDp3w5Wo88Qo1uOnTgSMqfN5 vksB5Eef/CbPfWbeYgRDPzUGyYajfcDZFmVbmYAIqqDYgOxBPT2ncjSOByylO45lDYQNRUJPyN9x QBzeN/ovdTK6nQ49dPzo9MFHX+Wd5dsamKdPlU5IeW5ACZVHdVwdbjf0AOSwLHXjYAEBQYAU9uAv XKntwND2bJ57PB/fAqSxDvP1Zq6RqTvDtB2rGNU8yH8JkPWbqVzUWpVA13DUv9CW3vyKFcmjhTsL R/DssK1MUiNPczxF2GCkGBua7T61T7rQS3EN26Do+sIxf43yvDgAuR8UDxco12/ZWsppQcDyWM1D U7Ha9QmOAMaqXLpixfTm20sCs4O1z0TyTdtSELOtQq5ev356fdGitCT3RMEenx5+9PHp6WefizXF +kqhP3RkWrlKy29pVUxK1FQQ53e+rdtTWFMBTSi/dff9FJIByFkQduUQr/QoLkqr/yxh7o6wgQEM 8s4C0b62vMSJgm6pOavpgIoCr4D7l+eGTRtSGfQdnEzF0ZrkLs49H9gfOHLZ7Jp2p5Fw884Hqahp 3buPABIoj+c91KoyuXa5gnLNi5ejbFMZuOMKmCpFlC6X8I4d2wqQnq2l718Hv+95Zg7i0jpsCHqW 2eciDXsVWGU9mQbOa2+8HuVyfPrym99NJ85dnQ7kPk+cO5VnOz5tCMzG4JuhKClWrviTUaK+G2Xa inZYlGPakJHRBnXUCGlyxiISp9J65o43HSjbpy5MhwPIQznfoeTZGijuOpByFtl9+Pi0+8iJad/x 09OeI6emnQdPxII8Nm1Led2y9+C0fvueWJUHhwV5JS3pe/eq7qlX6hdA1vzBbI/1jYUq+hg1Xson luIlg57y/tuN7f1TMqN1vuBaohS4ZeXjhqU4lLVLl8ZoTVaN88knpNTPnjtR4LR4g7+mAKlj/MiX i3VYbANML732Wu5/rh8w8Gvo2ef5CDB2OGC5YGGOc9Eb4zjiXG1B/vyhh6tvUV3uhk5/T7+Uq58W WE3LaOJ8741bttX+GneQbS7WoyfOFiD3HTCnECSBg1W1bx6QtoUAyao0cAfUrLHKomxp96uQACmg ivd+77UtzrYkbbdLVvqFev9j8r11Y60Veynvwzf9OIA8HEACIDDy7nQIjsIewAOYRD8koQPaomx4 2u70tizboqQf1KfWFdIKhnNw7G2QPCzteEKgDDsOB5bmqtrmYj1/KeUzjSprcitLfjihLDawClpz wGrPmTqtYVflMuWzoJZyzx0qr99jaewV3JTlWIDyshir8ZdQnXBOZb+vQWy32B77AmT9n7E8ay3W fxGQsRzASSWctQiBae36dfmAw/VJwQMYdyuANgg7rrK02B4jyEYe528gNgxnweha9hsssi5Wq8EJ 9rEyzVMDSqNtT548m5bZlwHjkbTiD0USxsrr1UmE5WoFxzm3KGCpWKzDFnC0j/XXAGVt2j4cBbv/ 8OhLNJJxf6D35FPPTE8/MwB5IGA+EEDu2z+sRZZjW4/cvc6/c/f+abNCvGP3dPu+PzJ8PJ2KZXNx zmKatZzEz4FFgNiu1f4FE+tRq86vdgDCMQ2OhkmfQyHWKtNCBEe/r5GuIoBhjVTlFtHnGvHdvVOA BEeLQujg199z8+6H+S63cr9ppKSyuxf//eMWVYD9f48CaEVg1N6JwPhswAfqixe/VcvMFfRZHnPW owaBe3LfpwJpz9lgbAF1ICSedViKftRt0v6Ie075rPTkvtfl/Xz1699Nx87GgjynP9r+M9NRll2+ E1dpWYHcp4HacYpzxpVKhqUofVgf+ixHnjEAzGAwZcIC9Mrf4RNpOQeWB7N/H9drysbOgymPJCDU 17hm665p/Y79geKRkq370qDbsbdkY9IB8nzKP2tKPWE9gqRlDF9+9ZXp//2v/9U8HFs0VEdf/nDP E++EsuHWoiQIJUB5tJKgGITyl5LJftYiNxeRXx4CEL4tQHKxcrVeTmOIy9x/Ck+ft4qQVYUGIO9/ 8EHpDGBrKw/ExjbggSaoLsTPXx7WoXxGtTpOg0Van6f3L12xclq0dFl9J9sNyYZjL/xBQNHcSd9Q 3Pf78MFv6wcHO/b65dOuWnjcAB2wBEgLjIMja7IhCZo1Z/LEkdSn5+aBCYBg2IN7gK9h2eHphA3M 3g+MthuSwhE3YvpAuSnHWrEMlHM1zcNgxPWb1k+r164qOLIK293KegRKYOS27BA0CZdpW5X20Qt0 gbBl6IYhwErP0CMNUHBsQM5vB5IAuT/xAmN0iAY2K3IAMg27WIVYUY2ulNm24pS9Bl2VyVhxyiq9 YFvDd3Oe8+mnnyxd0uXx296QLst9rt6WT0jf9DFVLwJbeWyPvJaeu1FrsX6nBcmiaHAp5F1JnQS0 GmYsP2H3O8qrE5wUVOfOUefJfqNjga+Pb5Emb7lYE85fOyFlZ1mpLdu25oPwm4+5Vn7ODJLHjp+a 7r/7xRwcD0/b9x4qC5LLCxxbatWSWIXg1xADMFYktymQNdhsj37Dw5XHMZ3WFuH2XXsiuyvNOcoa jeLdM3euPq+wtnftmzZv3xpY7k9lvZ9C8lE+/olaNaYLoQ8JCApq9S/E4toTC86qMTt3bi+xbZj/ n/75n1QLTgFToIQqiN9agYiPrnWngCnoflPkOGlAcuSY1uAYiNNLB3q3CjZLd/uOHdO27TtSsSIB 5K0A0g+TL5gKkUqsP/FivhFAApwCbRReKYM5RVD/2QsQFey/+qvvT08++XgtE2c1HQUTFD33PBDn GgUg2SBssU0cQzy7Qu95KAX3oI8ERJ557tnptTdfmz776u+mo6evxKo7HXilsRTrfd36TdWg4UId /Y9zi0rMWRegCHriXOoNTZ6HWfeqAWGVNxA0urXWVj12atoTaLbs4NFI4wwgt+45WBaiEaubA8qN uw7Oy9ptu6d12/ZM67fumT798h8CDWA0Qd7AltF9oW498fRTtT5xu5vmPTiRBqQyRJQJcJTeyoK0 ImrFRFl0Y6Vc4wHkmK83lMxQPtcKBG05NiBZj90HaZqHP+gMq/tC3pcfAlDs46cAw7Ib22Nd3H9O NLCHBek8YDvANzfCeC586LHHp03btlcd62uO/PY7dsDx1Ny3feSJJ+v7zVuQD/4uls7p1M2t055A 0g+T9SkSblOgbEACJjDOwlL5LljOuV/BssOuA6QB2XMrxRuioNh5el8Dssp8GpbnLgaoZ9PwTF2a B2T0hTnAgAeSbUU2IGdh2e7XthoBsyHZafRNW5YNRmngp36Bo+0GZQOSHpF/fyzvMYXtQPQft+1Y RvRg6vmHAeS5WJCXq092rGhzOTpf2VMGZ0H3T4WEQWD1sD25rzYiHFegSxlVpvsYIs12g7LKdtL7 Wr1tX0tZoIF3rcX6XYBkPbAogMt0D/BT2Ndt2jg9+0KsgGoZDgtRqBJLm7c0QS4hKLZLFExZKOLg JyQA2dvygiQlTQFQ2EbNLn1nWT70zlLk7quXApP3ZFrsBuls32s04IFpa5TQ1sBrR7Z3RSE2IMdy XkeTxu0V2b9/2rFv37RtT8CYNG7WXfsGBFmNKt6eAzk+2+KkLMEAzyhZ7tOCYoDZYCW2SR8jjxV6 duxiqe7KcbvLxWqx8kMpSPr7KH6FTajlD2qHUwiBhFh31BSJgwfTYovl9xff//P68anCCxYNEJZ1 W4XEfEB9ct6Z9+V9+k1Tg/FgzitNge5Wn8bHrlSardu2peU2KtiGzVum67feT8G+HYjFuooSAL6L UYhjLmoPMmIJGg7ubwIBy/Eoi8DxYgq1hsDhwwcLfuLSAdG2gSH7UjnfWvRGWZoWXK8BICnQXYmE 3osKbci6xQCMxPS+DqSCDtfPoemJp55MRY9FFgXy5Te/nw4cOz8dPHlyOpj9GlN78001cBp2PdoZ LBuG4vb59qQtD/u7n7llWSyZZ55/MY0oHorT016QPHpq2hVFtiWNtR0Hj03b9wHkoQLkpp37p5Wb dsSS3B0w7i1ZtXnHtHzDtmntlt3Tgy//PspwWFzA2ML78ouHfjk9+vhjeR/DYmzrESDLkzPXSvau fOfON2tx/nHfzVAWHXJ/Ax9Xn74gioOSIa28pVPml8pNOFz7n5QFmXsMuAyAYfUJ++fhDcgWgGQt nr98fR5mnlmavN4zCHrn3j+Xqm3nbUCC3mtvLao843qmbzQouVuNOgbMMWDHFBHftb7tydMB5G/z /U5PW3dsDjS21fq9W7ZtLDACZEOSJcmdCpLg2KFBOoDYkGxAKvuzrlhhW5jinS6tAUn6/fK+cLPq 6qjBZOZh5pksym4lnf1HTsxbjSAJjAbggWS7XjsdIIGyrUf52qpUj9r1Co4NRSLNtrwsVRBsODYg G5IF10PRgwf3Ru8BLTcuC5RhcWjexXphbqF4rmKjopVR5ZWIK2vKboNLKJ0A4prch7wawvK5rjJL /zXklGPzRftY20Lbju2Q2Oc8QukG9piXfSf14/f/5f/7LwOSslSxjGJsUG7dsX36N//+39UgHQNZ drLiYtVt3bmjXgZYsS7bwmT9kQYfqBlsYy6LgRLyyCtOmYMk9y0FbZ/z9S+FQLKVvG0gEBcOQH45 bdt9IArowLR5R6yfPbHaAktWpdVK2tVKQHNXLD1iYjaLTtqaDZsLiPsOgSNLMa3/hAQ4hRY037l3 f4mFAgARAEnDERQbloAqBMhtOwKdFFTwvnnn3QLkwUOHpiMpZBQ/AUmuQh+dKxU8CNA0JMW7gPYx I36iGhDA5731uxN6d96hP7FXwW1Jg8VAJKOW92XbSF6/7jKYaPOWLdPGTZtSuXbUKN/rRrHGgjzu O5w5UaA+f34U+i50o3U3V+mjACwCDaZnz56cNm1aV2kGexhlCZKA34uxg6JnA1GWsuc9kEqgcntG AFRR9Yl4R7Oh5++K7blYWfvyXF98/btp/7Fz0+lYJE+/wMX8yPTSq6/XdyLlIj1metDpshpbgRJe A3n6OzYoxSnhnUmnyP/Nv/8P088eergG4hzIufQzguPuIycDy9PTtv2B497D05ZYkG8sXTmt2rh9 eurF18vVynJcvWVPhe+s3zqtXL99+uRzFiRX4kL3RkOy3jUQJt129f0nbnSrRqnGAqVhQrU6t3rt mqrHs5Bsq5K0AmrlYXoIF+pQ0mcrrRUXpe67vrX4jelvfviXpbQ0zHzzcrFascjatBGD1/w15cSZ lN8/AuOwDBty3jGwWb/Y/GD9kOqS/SOd5TTcpw3ABqXQQCDfAAClCUdeeSIB5IDluemHP/lpNWg0 cA4ePzkAmcbM5h2bpkVvvxFd5w/7WwOPWKV7eU62VthwZDU2HNv9yqUKhrNyMmW7gWm/eIOyAHpq ALLTiPd6JnWkLUnv1i+tTuhymAPk2cDTQgH7Dh0v2GkgNihbGo7iYEgAkrTFqD4B5K7d4wcS0oVg KF7be8c++Rug7WLt/NLUu9ofQFolzDQ29c7yoPS6gTvzgKw+1tGYZkl22evy921AEvuq4ZZQ3+Pw Ul2aO8cQHg73rizaT3c6B2m95LzC2etJE+9rqh9Gbt9K4/E7AWnHafCJgiUUrNaMv+5zXzWcgE1F VHFVOJAzekha9x9KN+QWKGfBxqKU1ttC1wFG8Q6di4XjXLP5GgBnz5nmMVysO9Ji3xhlsznWHQty AHKMaCVgCYrbdkfxJqzRhYlv2r5r2rAlBScQBMyC5j7KkQsW8LhVG64DuhQl1yn4NSALlnNQbOUq rfIFkFvSotu4dcd0Y87Fyg2xZevmQGMMnabwKTkfWdjbAAEELEbCOlAIB/zsA1j/xDOqbGw3GAlw em/el2uCiIIMirtTkIV70urbvH1b/flgy86tqWxbp/Ub9G3EstkYC/L2B7EabuV9p8UeJTAGDs15 A9I6NCnYfZ9ORbcfHMmRowcKisKOHw/s2iImXMgG8QCkbYCUtmXLpliyW+ZbqiDpPXgn4t6Z7XLz zAHSsxLPyYI8eOLCtDvfbk0aB48+9mQN9+ch2H84YI1FCZCEgqY8WZdg2O51DSN92OWiJ4krS3tr 8Nex6X/81/+6pm2sXJ/GRMraroDxwOnz07J1m6tfcXPAaLTqDsvJpRx974c/m1YEhqu37JzeXr1h WrQyym3XgemNd9akgXd4evDFP0Sp88wAZKA4N8BFn+S27Tun+lPGHDABkqdmfqRrKrp+Q9/kB3/7 w6qD6pnttjIXrE39/0PhUBQ1rzGKy8hVCnsMGhn9QPJQ5Cyc7/3ln03LVy4rxUIp+QaffPrrgCzX zb2ayO9vKW8sXpyG1aaqA6DY66euXp9GWsDouRp8AEbAThrRJyyUDpRtKfp2XKTyPvPCixX2vnEe 4YDkiTMj7pvru+T1GYP1TpSLdf/hwGbD6unxxx+ennrmiQBlQ4Fx525W19bAYLhbgbFDYATN9RtN mRiDeQBTnAsW+ICw+ytJu2lBVlzatyHZViZR73UX+BH72Qtcr7GcA02jWE3zMPVCV8qYu7mmoMjt ymqcdb3abkuy8wMkkc7itA9gxFmNAGhb3D4g3r2PNT1csOoZsb/TWI/guDf1EBh5+4S7Y1FaFP7c xRv59qMxde78WJputuzNwqsturbw7JPXdWyDou1LEf3fBgL2lDJi6hI9Il+fVxzUNTykOb80DULX 6TQrllmY5Xf/+B2APHjwYFr2UXZagAGUSgZYDcUGpzihjIUsT3nF5W2gEWl9Hsc6r/19Hnn6n4rc SeLmIxKtZoq/z3P85BhY4viDh45N777/ZSwzS3UdCvQOTtsCKYAERwJqW7k45+DYYCRbdqYFv2mA a1vy+MFuW5XguGP3/hQQI16HxckyFa6KQtyaY8kO54wMuA43LAFPcDRJecu2XdPGKPxN23ZMV2/c mfwwmSLflcLYAGwLsi1DIg4GCqUWW89RBADH16CaAM77aTgQ3wQwifwGOpF2ow5XKrdvWoQJt8dy 9HPZks1R7hs2TevW69+Qtj2K773qg+RiPcOSeOuNWLcsxgHHMxcXBtQcB/MoAoA8FMWw/8DuaUMU iviAZFrHAbuCLNSvymJklR7L87Eiye60coGy3LOBpMaB0LsSuhY4ktFK1trdH4tg8bQ3hfurb/4Q C/J8wHV4WrpyxfT6m4umJStW1t80wO1QAEnKihQeNfI4SiD79mpU8T7EytjPdWo+Y6zDbfq6Nbbk OXp82sMzEXAapbr94PFp28Fj087k25pyB44bdu4rWbd99/T8629Na/Iuf/bIU9OazTvLilyVcOna LYHlpmnFum3TJ59xsbK4hpu1BVDOX0iFrz9URHGk4dkWZsfbMnz19deqobpo8duVfwzUMeeMK/9E lAYlNFyn5phpnVMUBuncuWucgYbP2XrPA5Bc6bHmYs2Ag39udgOuAPmZ/xRenY7E8mY1Ll+1uvoI rUoFWuDVkCNASRqM0tq13e5sIfg5VrznLssjXXj3vfcr7PP2+RqQ5PjpczWYx2IB1m8F50OxID8I bA4ePZmG0+rpF7/86fSDH/7V9MZbr06r164IdFYGGLwnw4okLEvPPut2FQJeg0/YcGwASpsVgG1I jjVghzu2+yWrayLl+u1lb09L3lkSSNoHlGdjjX2TunoksBtzGl95zc+DlxYcbXffJBAKQZIVKR34 xBuM6kuHgAmKRFzeDukdITHSF6gI4ICkurfb9v7ouj07quHebtY9aeyyIM9e4CIfo9QBcoxYHwMM G3gg1VZdx1uUwS6jDbzqgpmTatglbFBWV8FcPiJOnEN59cx9Tn31Gva4dPhIjIfc99/9w//2HRZk APlHllwEmCherQNgUtF6/4DWiXz4MfCjAdoAlAfQ5LfQgO3eRxwr3TSShmQtlB0xH7FgmTyuw5I1 x822c5w4eWa6d//zAuTmKLctUUZguHbTtoCygRZozgGxAUnAccvO3dP6LSksDbs9wAYcOU+2d0bJ 7SrwgiuwOna4XEFx07ad0/ZdI6/jtu8eliVQcsOCJECu27RlWr95Y2RrYOMfiB9N+/bHggoUKH4Q bAsJBIUdB0aFsSFppBhXNfhVYQTLvHd5Db7xHcihI0bWjlZdA9Ri0fqYfUdwtHA2q5GrfCM37OZN A5IbN08bc88bE3fv126a5nFrOhmltzct6wNpHZ6O4jp/ketLGRmDaqr1G/DtT6UBxBNRErvSIt9D 0UTJHIxSOZHn8tzdx8pqBESwPJz0o4FfW5egaV/3fxxMXKUU97zeyWgpb5mr5FrBJkfvKxfrviNn Y5n57iZPaySNxlFP3ude1T+tDxEUwbGsxoCvFnc4HDAePhkr9MS0Y3+swL2Hq09xewC4XV90ysJy 1mPAuHV/5MCxaVPKy6aUuY0pk6zIddv1Ne6e1m3dPS1ZtX5avWnHtGrjjumddVumxas2zcuy1ZvL gtQfZ0oJywscexTn1u07UuEBcwyIA0dWJDjanrUS/+L730sLORbdtYV+SqLuycPr0631AUHwjSIJ HPWN+f2TNMpLXyNlz33uvYNjDZhKeCr1kYv12OnL1dgAr16AQ70d8BqL/M9DbMZqNKJU2JBzfJ8D /BqQo893TNGyHyxfffOteai2jN/NDctRaK7jE888W7Js5apA0aLxLMjfph4dm9asX53G4Jo0Jt4M VNZOGzevK0ty1ZrlFTeBf12sTMBkWZJnn39q+uGP/noekoeODugRAGwYAqVwdt8sIO3zXsFRCJZC ZdqI8yefeTL1fnvqUN7D2ZNlQRqICIom/ltS8Z0VyyoOfovefqtgaKGMjdE1LE3pr7/5Wp3vz7/3 ZwXNTVsXrMuC5JxVCRwNTOFPfvbjWk1HHCB376XrtkXn7K3zgg0rc1/q42aWaPLsSsPbQB1dNQ3I M+evRUfggIF20f/GHwT49IV4g1J5a6j1NkCq14Asf/VBxnLsAWI9F9fvAYGxV/KSz3mVX+fo85X1 mXjDtsp9QiPyr9cSmNen332Xi9UDNqhM/GxQWVnGdkEr+yhFkGppqw70CpoJRyXhBhlLtzmXFRcA rl2AjgHP+XMDonPMHecYLkDh/Dmy3/1QJP5VuHXnoWljWumbAqmNOwIsQNsXJRXLDQi5UVl+6wLD thw3xppbv3XrtGT5ippT1RZfhwW4AE9+0G3ZFiCa8L855wRGoATJCuWfOX5zlNr6zQHN1u3Tmg0b CpbXbr5bwNm7z+iwvQUvVl5be6T7CaUNha8jfVh+0kGu3BgKZN6N/kTwHDLOc8Agk1wDRPU/6pMC EHDlOgVFlmNDcm3yGIgFlO6TO2zFmtVpga+Ybty2UMDtAO349MyzT03/7t//29z7wbQOx8Aq38+A INYeQNbgoiiCEycC6yiFHVE0O9MiPxqlQDmoXMDX/3Y0KtYoNXn27U/LNACWZt/huXfS78jzeG5W NBfxtjyHZyJasPrg/NC6+iAPn65G06aUjZVrY8EHkpsDLoNmtgZiuwLB3eUyjcV46HC5z33j7dUQ ynVM5k/eHfoRd6c8pWwZaMM6JAC4bO3mxA9Pm/cemzbuPjSt33Vg2pC8a7btjZW4J1birmnlpp0l yzdsn5av2z4tW7N1WrR84/TGO+unN5dvKBfr4hWbpk+++LuU/8v1828uRn1wQLlizZpY9puiXI9U f+MsJMV7gFz1WQaILEhgBEMhlypACtvF6oe2lAdlQXFQKua0+rHwhSvAOKYfafSw2MGRdVOtf/Nx o9xOnz4dC/LXqadXCkbHUh/NCwUoPy8fU2jGmrQ9IMqfTzqt1ksuOTU/Mli8RxALW4Zr3IIdx0sv GC3/7fwsRucTAjavgHDluo3DVa4xFEh+/ODvavlH1uL6WFxrA0ogHJBcW5DkRgVJae+sWJJyt7vy P/7kI9MvHvppbTc0G4INv2PHBwAJ92pblra31cCg7dUQsc81gHHn7rGeKQsQ0Cz7duDw3tQjjdvD tdTc7v0DkA3JEa5I3V5VVqSFPsR7Goi0p1Nfne/7f/W9giXr0nWMPF226p3p5ddfLqguXrJo8j9V x/nmLFTL0/kLCGgCt3uziEE1sOfEeBRg1OCmT3ik6JQ9qZ8ffPR1yksaZgGj+sta7pHqwjFYb4xQ b6CJAyhpsJm7Ows5+5RNYUNQOW4YGkRYi6tkH6m0mdDc37I0I2ALqlahMkfzuwEZBdSQUhiBSBzA KCRxgCvLL/G2Aht2pPYHZGDWYGvAmkjacJw9B8uorytvHysO1tKBoM4REdciBMjN26OU0krfsGN3 lFggGXBtBkLKLopucw2S2Tv+oJB0sFwMcjt3TT/48U+mXz76eAEN2Iw03bID/CJzUARUxznPirUb yiVrYE9bji2bt++s4edkYwQcCdfqqnXrasEBPxC9fuujUuJafJTe/oAC+BoCQiAQNghBESi9NzBo aCqUBcmcwzHdzyjcE4tJPnHnUqAbkG05CvU/GoC1NHABxdXrNyZcX3Hh5av3p4uXbgZsp6ZXXn1x +uu//su6f1N3WPTVMMq3qj7TWIgAd/AQyfuPQlgbxcLyZEkauauCgrl8xJSWnWmpbtu+uaDI7bpr 147qm7TfO/AcHda7SFzlBEjP47k8n8bAtny/L77+h2nvoZPVSNqw1XfZFettWwFycyAHeNujcDan UeMb67P2jXkItmrwlNfgYOC6d9oUMDYcS5wj+zfu2DOt3LB12rDzwLQ+jbT1Cdcm37oIOM5DMfLO uq3TG8vWTEvXbJ7efGdtZN30+rJ1geOG6fWlq6ZF72ycPg4gT84AkisSJJUdI3TVF6PHG5LCHjVu u8WgLGDs8QEdNjQB8vKNKJMoHEqDYqE4KB1TCs5HWTQMKcvR9z3+Jyh9DCQzLefM9ODzAUjzRQHy 0NGTeW97kxYLcQaQYEhsg6S0gtixAcAeIdzAYy0aPKVPGBjtJ9ZLphOWrVxR+aWBI4tRg5m7vFzm +pYLiMNT0P3Gtj/+9O+mfWkYcamuiqW1NBAAv7XrV81bkuIsR0DbtGV9QVP8tTdenp574ekCJAtT GsAZ/ctFqv8W/FiYtntNVpAEROdybrDQt9nzL7kwu8tgeI9ifR6L5Xl4jD/46JNvyqO1eMniAhk4 6lskYCnUZzgrrEj5Hnrkl7WQebtiq/9yYyTW89LlSwqs0u03yEe812e1DZCsRWLgnoZowTG6h7UI iN+WHamb7weQp89dzffhSo4+PzEGGxqcB5CEJ6LK0xwk2/ojyiYLtq29LqMtjutjCnxzeYyRAL3Z Odcdynsu+0FUniHctBdrlZ/v7IMEQQACJGBqK1Ch3LF794DWHNxYipRju2BLUeY4+0CxxfkcV5ZO gHDs+ACk41hQXDWOL8szxxLpBdGkgUCfZy9ln3M4l1Gn737weZR8lNX2PdP6WHVcWQDJmmQ5gBrA Vch1mvS2KjcEdH/x1z+YfvHI44HCpijcKMXsBwWhCrU6IHxracARMK7fsn166fW3pmdeeLmsSBP/ WY6sSXEjPlmkBicA45oNG8uKXLYyBS/WqsEilm27dvPDaf+BKNQUROACMHADAHDreIOyYShteRRD bwOFFhtASiPyt+w2jSV5NsQyNEpYwTanlAI1CpnF2H2PK2NhAuSqdWsTXz9vQa5auzGK9F4N0jl1 +sy0cdO6AtjxKDLlQ1nob67AHjseq5ErNNbxvn2B996d45iEu/fsqH5XrVGuGq5jI+osnbd69coC 5f45YBravWNnWq7Z9qyzUs+dsCrjHCA9l+cDyK1pqADkngPHy92+euOW6eePPDn98Ce/qIFcZVXu GJbkhpSFkWYUNO/CEG77LbEGd+w7koaVJeIGIBfie9Mo2zktWRULZMuumrqxKmFJrEZQXBYolsTK XLpmw/RWLMVFK9ZNry1dHctx3fTWivWB5Prp1bdXTG8mBMjjZy5Nx8+OgScEKH0fKwQpJ+pjL8DR ltQsMIVGkBcE5yxGgDRYZ9aivASKURqm6liZZLSuwTct9Mssx+FK5RoTZ/UTjSD9SLwGZ3Ofw4K8 mvoZAB7XoOXqPB9r0QpDw3IERpAStiUpDlagBooNyFkBSXOLTa1qYJLnX35protgd207nuXqt3Jc 487bA6uAct3mbTWKvazIIwOQe9I4Wrn6nWllrKi3334rkFkWazJWZCxH1iOLEhQBrV2vYChdyHIE N5Brd+ts/+RsHBjFuw+Tq7WnknT6CB0zGs7bd24NIDWSx+o1LMidKa8suiUBZLtYyfIVA5QEFFmQ HYIfl6htcXBsa1P4zspl8+CUBogF0MRB1rHA2CFAdmNUXSwPTuIa26QH+23P9wHIk8pzGgPK0Jlz J8pq5DnSAAbKs2l0NSA1wNp6/LaVSGbTOmzX6yxc24IcZXpYjg1PoWvaD47DVcuavDAA+V0W5O4o 2ernC5i4UlVIApCgJKQUG25tDdbgkLTuxKX3+nzyOh+olfUHkHP55evt2fN1euf51W+sZB8LK2kF yNyHe1Fx3v3giyj7/dO6LTuntVFYa7cGfGnZr43VwO3KgticbYArF6wBM8lHAE8/4rIoOcAET+kA Ks76BFGQVMlA9oVXXp+efv6lgh6gGswBjgQUjZpjfXJTtgWp73FYlluna7feLQuS+1OhU9DArK0+ UGxpl2IBIQKA4Kbl1gKQLKndewc0G5QEMMCD9WGVmZWrV9U5hZQud6rCLL46AAXElQHkijXr8nyr p+WrV0/v5N1cvjYsyKNp2HCdAhdrEiApaeXEd1O5T50ZFocpLCrC8uXLpoce+kVZgkaogqI+jR4U sDOyaVMaHxvWlXvHqDmtRpXWICGNAs+uXHqmAuScaDj1Mzb431rMTbStXKy7A8iV6zZPy9Pg+cWj T0xPPvPCtHbjtrIK12+LJKzVbbakAbX9wLAWZ4TVuDmQBEoDa1Zu3F7la9Wm7WWNfv8HPy5Zs3nH tCL7VmzcMW819uCbxas2xlpcMz2RRtXPHn26rEUu1TdiRb62bO30yttrphfeXDq9sXRduViPnorF dZpFNPrl9Nkdz7Z64Ke0BrH1ghzqIij6BkJpL77yci28bx5yTbWKCAFNGjgK2z1bQJ3LC6IF3IRc 50S91ABiifzJn/1JWRVGWfre5OPPvgmcLkeZswK5Qo9Vl8LhE2n0BoIA1cJiBMoWaay9oyfHvFTC ehQaSQyKQlYkENq2zxzIhx57PN83dSYA6T5kEOz+ZevhOn9bkeDY8vGnf5/ydKjmP3KxLlmyqLwc FuFfx4oEyYAQKNt6ZE0KG5TgqF8OKIcFGFgHhA1DEOzFB+z7p0Aqb8fHvmFBaohwxx44DJr6MQ9N H308LMhl7ywL0BdNS5cGlLEmly1bUgKO88Ccsybb3cp6bECqVy2gKK947YtFKd4Q5Y6lo4aeUl8X GtjqHVBuznaHZJPGd+qtugmQp85yvx+eTqSs1oCkgNK0LpYk/VBu1oBOum4acZBri5KuKKsw8Yah fQ1JabY7zTbXKTeu/eZgOl68QclyBUhwHC7WAcj/JhcrBUSJtoUIVCqn6QAGcQBTg0vYFcU2EXd8 y2wape+YWXF++8QBQl7xPl7af/ff/99LMc5aV1xs5i7ee+/TKPgouiittYGZ1vyGKLd1QBhArt+y I8puLgz4uNtAEhzBEOiAj4AgIIrbJw6cHSemPTz02JNlcXY/pBBogRAQwbEBOeI57xag3FyAvHbj g7TUttaHsxCCAuXdtCXZz0jEG4asx0eiGH72i5+Xdbh3f6zEWKu79hktqt8x8FsV5fvWW6UIG4g/ /ulPan4gkFQhzvVYj2s3snCj7GMtgiHhznsn51i2clVZlCzli1fu5V5v5Fz5VqUE9LcMLwPlTI6c OFYVyT4t3mPH820T/q//7t9Or73+Sg3MqekdCfVj6Hhn7RlQYLqL3zOpkAYOEL85MxdXRWQtaJ1W f0cgqcU6GgajEbAx73lrGiBPPvXU9Mijj+edrqi1WAFy9Yat0/JYxC+/vqhkxRqegFh8m/ItUxZW b96exlXKQ6zITTuA06o2sboT8kYQcBxWov7E7dPKDbFKA8hHn3p+euiJp6fFK9PiTr7dR05PLy1a Pj398ls1hWPJms0FyNeWrJh+8sjj09/89OHp+dffnp59LcptzZbpxbdWBI7Lp+ffWDK9uXT99ODL vwtEuCKHm7EHnxjIYhSyAXMA6a8UZIDy4nQKNMv6u5TGwKrpBz/624DkWA18a5i2a3bWRVtwTDkp 6OZ8pl5p9LiOstg6QH3kwv+f/pf/sd531X31Ovs/jgV55MTFAciAikVoWT7dH4BIAAqsWHTtVgWq AhgrL2XJwJ62GlmT0oQAaN+eQ4cCv4M5/uT04quvT8+9/GrVYec5cGwA0Pn3HjLCONtzcJSmDoOn PmYANUhn976DgUkaJm+9HsC8Pa1YuTR1Z1kgubJgCZQbNxkRujB4ByS5R233KNe2IoFyFowNTft6 yggBVdsFx8MLsDQeQd1hRQKU/24ePLI3DWm6YE8BcmsabOC4ePFbNZJcfNGiNwuUrMolgebKVSvy LMsTLq+wrUrAbHASHhpQXB6g2q8fdhag8mgUqZMargbCASNAmtPuf5UG+kgjNeKdRyqirG7f1YC8 nHLCOzigbwnKHgV90nSWWJFtSWpYDw/FmOpGuJt7G/yAEggBUZqwIdkQBUBWZA8I6mMakuaZtwUp 36XUCS7W6/8tgKSUVYB2mzX8VBxKCSgPRJm35df7G4TSG3qUfu9ri6jTO+w84Ec6zlpQSeXjGnJf thscZVEFCvogN23dN62OZbA6gFsdBUapgeSGsg6AbeeAZAC3jkKMNPCu375XAFTZSKd3mhA4OyRW 6Fg3Nz0EGIWmQ2g5G07ecBQfA3Vsby4gXb05+iD3xPpU8FmQnod72vszmIYS8l604KVxj4IF4P3H //QnKdzrU9BiVUQx7I3yYJ0aeWrRdGuNbtthePqeKsxad2+89WaJgq3wAtP6TSCpHzWKf8PGaeXa dWX9Ll+1KlBcMb29PBJ4L1q6PHC8k5bYzRr4M1rArPg0jrQEU7i5zw8dS0v+MOXA2vVMe1PgjxSY X3z5xXzHQ1WRKFWg9izKF5ef+5KHYhiuV4sr5JlS2TxHd/5z/xtM9EKsJPC2You/bqxdt2F6e8my 6ZVXX5/+5//lX+Xca8uC3HPwxLRm49YapLF89brpzbfTyl6dZ1yzIeDcknKyo6ZerMs3Wp1GzJrI 6liD61JuAHF1rEFi1KkVcEzot+rN8nVbp7cDwBcCu2dejoKNlQqGy9dtS3qulXDRcgNw9DOumV56 a+n00JPPTf/Tv/1P04tvLgsUl00vL141vRR5edGqAHPR9NKbK6aPP/9tLKuzuW+/EBqDVADSlAmg 8r7a7doheJ4ByVR4np7Fy5bWn2nEwY+VCZBGu/LANFzNpbQI+rsffjDde/+9+ltITdNKObR4hDgw qo9CjbP/8//l/zQ998LzVf95hyzqD5CHA0jTJizezoLUPw98LMiyGuegOAvI3gautg6FDUnl0rMb FwCOB44dqx9N7zsy5qKqbwXHOQtxnM8ffADy5LTn8PFpX9Kdn0fI8pM8QsIPP/lN6s3h6k98Ihbx X/zFn8YyWzwHyBXT6jXLy4oEQ1YkSM6OZgVLK+9sm3O16osEPdAEzAYigO4sS3OAtLaT337hrNjH A8OzAhSAufdAzhNAqlPDxXpweuON16dXXnmpll8DyTfffL3ioCkEy7YweW9A0QhXIdFfSdakIaVb Q7guQGx3LKuSm7XBqE6Kt+VIf6xZt7byy2tfg5Geolvk4Z1qC/KIgUsB3bHjhwqG+rHLXZ+4KV4G 9okDGXC6vnfA8n09zwd6DcWGHWg6zywcnVM6C7XWrk46aTjKIzQwCCBZmSxYP3G2UP/VcOY7+yCB qUEGdGAl7oFVsALkXBqhyLsidWXq44QNQZZQ5yf2zwpINFyBUJ6GomMpSiKt82tZ3n330yj6XdOK KKlVgdaqgLJb/uvS8h8wjKKLQlw7B8cWAPy//nf/wzwcwa/jWp1+dmueZO8TJz/48c/KklRJCYUA mGsDqbYawRG4bI/0YbVduXGvLMjtO2KZZnvnLq7TtBJnxB80Dkf5SN+5eyz9xkJaG0vvh3/74+nl V17LcVEctbLPWKDgQJQGOAKvY4AXaNv9WFbjHBxZZ2ANkO4VGEGy/2yyaOk7gePyctWBCkBaEePQ 4TE6T0uX8j7ou0cBKxcWKz5w5MAcHLmGFr63sL6d/kXu4pQx36/Lwvi2u6tFutWatbn3PrbKRC0Y b+k3C0Dsq3fr3mtQ1fY0ZDZsyrvcMi1+e2m9k9VpQHz+qzFIRx+kb7YqkDS/FRyXrUqDY+3GNHo0 hrZO69I63hgLdk3iGllr0qgyHWPlhu3TivUG2AR8qzeV6FNcujaATPy519JqX7VhWrQqMNS3uGT1 9MbSNdPrwoCRGxUgX41V+csnnp2eezXWY+S515YFiu9MT72yZHryxUXTUy+/Gdi+M33yxW8DlXMF BLDwjonv8MNYhRoSs32TLSB5MgqBaKywHtvSFLIaG4ziZVUmtM/3a08Ai1ND2LQrQFbPvP/2aFim Tv2uX4adGANkPgLI4xfy7WPxBZCvv5VGwwsvB1oDkFypoAiGs5DsbW5ZfYkWQ1CWPa/tMWL15PjO e/fWEpGm6QCeY9VHqxfty3VYkMSoZH9PsZrRroDS9i8fe2p6fdGS6Y3FSwuUrEgWpDnPbyx6bfrb H/1gevbZp1J23piWLltUoGRNsiD1SxrIA5INSwuVt+u13a9guWHTmnloAmWBb9dYdEAcRBuQBDAB V2jfjso7plgYhLM6VuyO3QFv3ol0FuTmbXsKjq+++nLJ66+/WlCcjbMowRIk33lnafVVGpEKjj2w ByAbjqtica5bNwDZrlZxx5nz2uAEP/pDA37Z8uHOHfu8mwHGAc6xjRfvffirsiAPRWcApJG8PaUN zE7EgmRFmuJ1cg6crEKQpGPcA5d+WYVzIBTOWo7ivU2cF/TKMp07l3zACZQlc4AEUXIsja+zyWu6 yHcCUkVQKbRWZ5WUPkktx28rvt4vBMjZfcQ+5/z2PmnOpRKCoLCtxk4XUp7/7j/8+7I4qs8tCnbx krfrHLv3HUjr9/Mouy3T0lgG76xZH2th05xys77ljlKQXKqAuHL9lkAvoEnauoB0bawL/2dU2cCw oanPkdVBsdrX0rBkQQKk47laiW1zBsFwzHt0rY3TKoNd5ga9rErBuXjFn65jQe4LGKLsa33QWAye BehqNZ5UClILDhhRG0W+Y2egFzkShSAEyAoDiZ279w6LNOew4or81lLdGOUCjt6d6Q8KLziWpDC/ s2p1KSCABMfhVl05vRVrzB9OXmN5vr1supB7vhBAHgwgtX5ZeVr5+/MNuNwBkpUHktZk1F+47+D+ 6jcmvlV/V99vb8KdCQHcNvFtTfbv+Yxbt8ca37IlynLXeA9RmjWyeK5/V+OjptLEat8UC30L6z3v /dHHnoji2j59yYI8cLJcrKzG7/3V305/9cMfFfzX5BttipV9MGXy9rt3p/cfvBfr7aPp7nv3YxWf nrZFEXPZLw9El63eMC1+Z3UNsFlizuIK0zPWTG+tWDutTBl6c9mq6bXI68vXTq++vXJ6dfHKgDKW 4VvLA72lgeHb0/OvL5nWbdk9PfPqkkDx7cji6emET7z81vRU9ou/+ObS3MM/BBpnCjbeb1tVby2J BfroowW/2b7JnkNowfSTZ40A55I13YGb03YUQ42IHe5YluaZS5eGxRk4AmQPfqtBeQFjw5Klf+Cw ObijsUPWRkHSAcYXGBjD2rMW6+HjsSADq4MB1y8eeazul3cHHDU09QGb9rE2dcJCDSBnAI8QLA22 A1TTMmr+aRp7lnQ0bcrI8P15B7vSGNbAYS06jhW5J9fbbY3lbFu8QWhkMtl5cMBSY+iFV9+ohiwL cvvuAzWncMfOfdOrr78wvfTSC9Pjjz8yLVn6VlmQL7z4TIGSFWkQD4ty1UxotLWw3bDSu89SGrfs ps2ssHW5Bte/LoThnm14giJpV+0AJG/P+IVV9c/v2DZt27kpxwLntunDAHLT1l3Tc889M73wwnP1 d5zXXntlHpgASViVs5AUlqtV/2QA+Q6rMrJiRUAZ0X8JpOJr1gaOoDnXf8k6BNSVgSlZluMIOC7A dgwGEsojfCfnWrt+ba1ydvL0hbnRuNHnsarNczaQT3cLOLb1KM5qBFJwxAmNwscef7RGvsvH4gPV 02dSRgPVU+DHkswxzsGlalSsfSVz8JXP/obohYvny7U6VgQLKDUcc54rV65M//CH//27AdlgA0lg A6s/+4s/r6XmxOURNuyE0tp6tC2Up0HXCtK+jrc4FhxnAdkVk/IU/89/+ifzlpD8XHDbA4j7H3we 8GyP8loX5bVmeun1xbXmJUCujNW4cv3mKMSALPE1UWgGbaxK2qq1geCajdNTz75YwCTyFTwDw7eX rypQrgkUBzwXQPnzhx8rq5FVAo4drly7oUL7ahTounW5fqCd9OWr104rVq8uQBrFunOPZey4DdMy DhR3BHQgIM4yBi7bO/fsK2uT+MPGE08+XTBoYBJQbAFHwOB2BEitPu9MC28ekAnfWbUq92R07bYC JTAuXrY8Le0l08uvv1UTsQHSqN2zl26lEF3Ptxh/8d+xOxZe9Q8NOBIjaXkX9ub7cYWSdskDom/r u/mWvrHvZ9UbFi5QDiiO6RpCE+Pr+bWg807EuauBESTBURwgN2+J5T9nReqL3ZBv+MVX5kGeSeOI J2Hr9PJrb01/84MfTWvWb0wjZ9u0O42SDz59EAvo01ibfmh7f/rk00+mX33z1fTgi8+ni2lNgug7 q1Ou3lk5vWkqBrfpsnXTm2C4ePn0xPOvTi8vWja9umTl9Eqg+MqiFdNLb75TYCTPAuFLb03PvLxo +qufPBwQxloMDJ9MKP7YC68FmgHmS4tjXb6Vxtrf5b1a0Ue/axpK+/Qv76/GzEOPPZa0PQUl1tWY 2jBgWcAMLNstu+/Q4bIyZ/ezNIHxZGB5ohYVl56WeZQDK9I2YPbAK2nqfjdwfbf5kehROoe4RQM2 CwUcigVZfYCB3JPPvjD97U9/lnJwuNIKZJFd+S6L3nknjaixLjIrkIjLB7DiXKBk224NRGsqp5GV fL1fXlagb9J/SyHgSMx/3h6Q+h/n7liRP/zpL1KWF08vvfbGZPrO1oDxw49/Pe3atT+AfH568qkn Apxnp7eXvDktWvx6WZCsyUWL35ieefaJ2ibLVyyZfvDDv5x+8IO/nl586bmC6TvLR98lUIIjqDYw gZI0HFmXICje00NYpbZZorZZowD50MO/rOusWRfrdUOs0uTnYt20dXcBEhxffvnFEkB8PBABS4AU AuRsH+Wzzz4931fJ9QqKwAmMLeWOBb+C4NKaF/nCS8+XFUeMnmXZdhwcgdK2Pkzy0isvlrXp2PWb NkzvffBlgBVAWkwhjedDNa/zQLlVjXQ3XxoYOz6sTF5EqwydqDKHQQ08kOzwUKDpWMe1q1TIvVrT RxKShm9tB4Llhk1c/rPZtt+1zp07VX2Rv/vDf4MFSUHpg+TqeuqZp2v7hZdeLEBKo+DAUN7R8h9w A8uuVA3WBmmLYz149485xjkbhoazG1Hnms4pzTqwrCDHNTAd4y8Z9977LCDbUQMl3l4Z83/1xoBy 3fROALg4rfxla0d/E9ca4VpjZRqsAWbrAzzbBc2yMAPEQHHJijlABo7CFttauQsgHIAkRnzq6zJN RJ/eisg7awylBqQ11b/nj/HXA0gLDmwE/DlLCABIW0kAWWCwzRUYqwcIzIsSgqT0b4ORrAsE9FMC hr6BtxYvKreIfiSW5JJ3ltV0FGAEcu5ULiiK5PmXX428Nj330qvTsy/mm7/IXaaVdT0t3i3Tn/75 f54ef/qpUsJ7Uoi4PktpKg/5tt1XWHMU843I9khb/8qM7+rbP//iC/UduQ4JkCsXrqNBUI2DNBwa igAp7PdkGyC9G88rfOzxJwuCX3z1D7m305N+aN/pr37w4+k//9n36rtqBB0/dzH7tldDaOnydVGA 3ENrc19bpxt3bwWSX8SyfFB9z28tXTG9+tbSWIXLIokHjv/rn3x/evL5V6Yf//Kxkb54wBEkX3wj lsgcIMHx548+M73+9orpyRffnB5/IfLSm4Hj64Fj9geYTweQi6Lw/TrqXFq2O2Ola4ywso1ONiDN KlIs+LYsgRIMxYGxgfnSa69Pf/uTn/4RQMVrsA+rM4AsSHKjshgDPeBry1EIjr4n5aT++l5+O/ev /u2/qW98IPt8f54P93zw2LmaN8rCs8iCebQA2YNiQI1srf7EwwU6c5GF9oNfW4aOKUCmbtfyjcnn vCC5cL7hpgVESwmSjgOjOdDiBc99h6YnAm0D6Yxmnwdk7vO1ABIslix5a3rjzVemtxa9VpB8861X C5gsSRAUt+/xJx6eHn304cDntQImGNonT/dfChuYbVn2YB9zLa3SM0AYHRFLFCAtmM5tq58TYP7m h38dqD0zzpMG9pbkaQtS+vPPPxvL98WyJFmQoMgSbkgaNc7dCqA/+9lPpu99788LrADZliVQdj9l Q7LS8j70Wf7gb39QCww0BN9aHKs04OttIQsTLFmctsWF1ce5fk0A+UWstwthxf4AJ4ZXAHnoMFhm +6DtfdUvKe3oMV11YzlJwt1qagiOgCIQCsEPIEEP5MDVNDH7gK/3tYAmCArBty1IeZ2rJPsKkGlA /u67LEiVAaxm4QaGf/69v6jf7VBsDUigAjJAtOaj1TrE5ek/eXjAnivZy105L2VIKTo/pUiBzgLU tpC4J3koU9vOz+rgfmRBrtywM3BMy35ZlF0AuXTNpuobenvV+ko3EGNFAMhduDIgM61jaaD1g5/8 fPqf/tW/ngdkW5oDlpsKiMIWriLHPxorblUsNAAEQvMGhW8vXzkHxw21vTwKd5mpEgXIMUr07IUb ZUGOka9b/0jpt6VEQLP7MQt0Uf4NAOEsIO3n0gXVNSzXWIYr16yNpZhnz71ty7mWvbMilT8FfZFK MPoYFydkOb721uKyGl989Y1YAM9VH9JjTz1b8cefeT5WxfXp4sWbqbzr807WTD/5xc+jAIFxTLtp SIJjjzjlcgVJoblSvpfv16D0PbnKlQNiAAArt0bEzYHen+B7wFM3JGbdq+uSvj7Pzlo2enf1mnWT fthV+QZf/up30+Zt+8u97j1qCLFIeABW8zDkWy8KHFkinv/RJ56cXnnj1enNKAeNmc2xPK/evjvd //CTUrJvLV0Z8A3ovfDa4lgmD0//9j/+Wd7PS7Gyl0xPBX5GpxqA83zyca3afurlKJufPDT99Y9+ HovztennTzw/PZrwiRffmH762NOxTKNU0zC7fPPG9PmXfz/dunc3jahzeVfK95hv5n299MrL5QHg cWBBAhTrut2wLHogtPCFxo84iHKF9uT7mi94Joqi3LBjhKz+3TGPcEjnP5r4wXzfGjhz5Nj0ZBpF r6Txyh3rN3GurRvgowe/LkDu2hcgBoprNmxNnlNpPB0uqAEj8BF9kg1F0Ot0+QBSOgFIMKy/6CQO kkKjy8Xt49nwXViLDcYtAaqR7KZzSWdNbk0aADt2zIveM30QQOqieOnlp6annnp8euHFZ2MVPhtg vlSABD3CcuR6FWdVfv8v/6z+bfrMs0/WPhDsfJsDPCtFWav45KmjAcOx8VuwC2mkzcGPhSkv16o0 1uf2Hf6cMwYBsShXBzbA9sYbbwSQFi9YN63buHr64KNfpZ4MQLIIAQ8oAXIWko7lcmVB2n441ihg Osb6xqzPH//4bysERLBcuTL3FTDaXpxt7tif/+Jn0/e//xd1HfOeawBQLMgVsRyBtty1c2BdFmC2 27ZAG1AC/fsffhW97yftu2vRD+syEwuIdBwgvTfQPGL0O0tyzrLcvmNb9g13LOm/GoEh6LUYjdqw lIe4F+cBZnC0b9/+vfk2C9BsaxQ0/WnlQnj1u3/8DkCqjA1Hrf2WTpsVMGsXKzC2axYUxR3XLlQV vc8FeK7T0kqANACldbqQYm0wbuWfT3xrCj0LckUAye31egBp8rU/JSwJKJfNgXJpFOaSWHZLze9L HCCXrFg9/fXf/mR67Oln5gdusCzeXr464NNfGCsz4TzwAkaAfPK5F6NQ0wILWLgo9duVtRgggSDl 2rI4UHKdt99ZVUp4ZYBp8V4W5IYtO6b1WzYV1ACAEgfKAuJcfCj2AcdeQBwUhaBYYJxL14/oXro/ UbgyzwuWDz/+RMHw9UWL697fDCj1MXKjWsy5hs3HYgTFZ16I1fj8ywXJ5156Oa3vF2N5XK8/g1OI T0Q5bMn7p6j3HjoUwItzXXGJsn4Bf0zNAEhTg7Ykj4ZUQ1Kc+LY9LHzeivQu8lwAaeCQ9+MXSsAI ihoUton3vjbPvmLl6gLk8nwTI1k99+exIPcdOlmWDZAabfzU8y/mnef4zWlQpZwsyrd+5sVXArzX 0jhKuYli+N4P0nrPu1i0ZGWVk1PnL05Xbt4tz4NRq88Hjs+98tb08BPPTYuXrpqeePrF6dmX3wz8 Xi8YPhnr8PFYh48+9+r08DMvl/zr//Cn0/f+5kfTY4HpL558PmkvTU+89Pr0Wt793lTc9z56MH3y +We5599Pfpb80acfVaUdownHqEA/g/7+X/9VuVxr2kPE++jt0WA5WhbkT3/5UMFxDHQ5MVmRx3sD zYLj2eGS7T5MwiVrvx+LKztnL12u8+5nKR44VJ6k//znf1bfeNvuheUUP4kFeejY+UBr/Bzg9Vja JuEDJEtvyHCLglxDESBbGprgx7Vao00TNzrcfGT9/ix5g2zkWbRsReUx+K5WQLLecs4NkCW7xw+q QRMsf/TLR6b1OX5DGqUaTKwxDctnn3skIHk9jcZ8i8CRsBRZkG9FwLGtSBYjGK5du7ryA6n9PT3E fmH1Xa56Z76f0rY84tKIbaF93w5rVOm6WJ6mW6wzojbbgedHH/8q5WHn9MwzT5UAHgHJHrQDiKxK kGxw+hv/5s0bK866NOq1XbDiLEpwBMpOA0Mu3p/85EcVb3dtW59tgQr72I4Dk3zLA10u1iP+j7rX esw7C4hW1OoQKFmR4Dh+ZhBL8mjKXEAGhKw7sLMuc4MP6BpspOOA2nC13W5bgGQtOta8y5u3btSi 5u7R+9ixc/vkF1y1Fuu1a/9tgASwWesN5LRkwA0UO5TeFp8QNMGSNAgbhu0y7XO3JdHxhqH92/3R HgBzjH1C15I2K1tT4AFy+bodgePqAuSilesLkkvWbCxQvp3tJQZarFw7LQKrKL1lYBmr7qepOP/p L77/R+5XgDQYh3LkauQ2NQCHC5Ub0hzI//Anf17uyNfeijWWcxrBuiagMj3i8QCXUgdIcHSdJTnn kliXy1auLNBcv/lBDRowqrUB2Uq/R5MCQsOBhcQ6WrV6bY1gtQ2Ms+lLlgaAb6iwgXRAwXIEDUDk RvVXdWvO2n7+5VdqIAVlatAK6/Gl196csyJfi+X4YvXNWuT58WdeiCK9Np2LBbktre6Dxyg1cxD3 J4wii4Jm+eqPBHTzPYn5leBI3ly8aN5SbGtR6JuCIssRKLlWG/4aBdWP6/kSzr4n1i8lXhJIegcs ZFM9gHVFvhkX64EjBonog9wyZxU/VYs8mANpUNeiZSvLhfzKory7JaumpwLGHz/8aOKLp5898ovp 1TQouGDPXLxS/VdPB2rPvZr3RwLJ//Rnf5V3GcsxUHzyhTfKnUqeSPyxAPLRZ16ZHnn65elnDz85 /eSXj06PPJUWfeTRZ6O8Fi+bjgVUH3/5aSB8aXpt8eLp4we/TYv5dMrHrenm7etRjGvn+nreqQEL Dz/6SHkXvO+y4PLu+x+kANngVHbAsaFJ5CtLM8A8ctKk/RPTQaODA8R9sRSFRs+aSmECvmO7/5er e33euz5QC79vCSTBkYXvP4XtYgXArTvcl3sBPEAc/ZBA2KNICfCx6tpaFOq+aBj21KltOaa7OQz4 AUaN1J+k7hpUN35GMMBYy0vOANI2QBrMY4T7mCe9Y/rwk1+XB+bJp34+PfLwz6cnn3hkevGFp6fX X4vlBpSvvlAhq7Hdrm8vCSQCSMCRRuwHyYYekLIQSfdPNgxtc8GCIJg2ULlcpTVcAXJDdO3SWGvr 1q8IkI0sXVmA3LBx+/T4Y49Oz+QengXKufCFcrm+8Efy8ssLo11ZjEJWJuCBYAtYghsIggaR5hwA PJu/wVjzLiO2220rbGja5ma1iMuJE+fSQN5QLlWDdHrJybYgyQGLJESOHjswLMmjY870I4+koRfQ zVqGLcAoj32A2HH7bLMQQbP3CWcB6ngjXI2psDLU+fN+7n7hu0extmus+pIi4iyEhmGDT9gCbPYD pNB+YAM/YhvkOk4cQ+Qb7lK/XQk0I+LdRymPcNWaNXUOYh8lq4JysS5ds7UGSryWFr3FnwFycSzH xeViXRCQZElaHszIRsLF1nBcCGOFxWoERxZky5Ioy//4p38x/fjnDxUsF6cla6EB/Y5DxkjQIQOO zv92wA2QS5YvHxbkrWFBro11QJm1NCBZd+BgWwgAwPfSy68W+MAAHMGk4bB02fK0gN9MxVtVeYl0 P6/9mx/9eHr0yafqvKxI8vLrb0RSEQJGqwNxr4LIs5Gnn3tpevSJZ2N5PhlL6dlYGNemM+dvRCnu ihX2TFkRfky9M0q3+wPHOrbD6qVc3feS5e8EIn8aa+ztAqBv5tu1K1V54Dbs6SdtDXumAn+esQZD eQcRFqPBRa+9OSx42+Y8enbP+uxzgc9jT0xvB/pf/Orvo7jPlkUCrgYgPRXgv/l2WvNRltzqS1au mJ5Oi9v0iydeWDz99PFA9Hmuzyenlxe/Of0y53ptUVrI+e7yA+hzr71VVuQLgaRFzJ96/tWA840c HwtybkAOWD7+3Gvz8kwA+mzg+kisTYB85qXXqg/t/sefTFsDBmkPP/FULaK9J9v7uIUunM47yjvZ GGX5TspD3pN36D2wBgcoubDVzwHJ/z9jfx1lV5KleaLvz3nTM1XdBdmZlRgJkcERCkWEmFkuuZyZ mZmuMzOJJZdczMzMzEwhBSdzdfdU93S9nvW979vHTekdPVVZvpatg/f6Oeces9/+tm3bJjgKaHr+ rlhfIYs+o/M0nnCDXOOKSNbg+yEovoQji46tofGj79T36ztlhOm3lYdjMQ0gGYQ93HeDgFQwlFyX K9dsQGfPYqxeK+NJSd4FP09ZCoACnIJ1VshTQiN4pboSpEh1H/wfcn8Ljm5YlfUbsvTSEFq0YgUN mxX8H2uRmZ/Pz6/h/1pk/1P/27JkEabKoqUMSJYSkMtewlWGsTd8x8uAJEDKAMsvSEF4eAAW+M8l aApRV+tDbU0FqqvKDJINhGRDIyEjcDbVmrKUumtt81yu2lbRugOiU5sqDo5uv5baL9Bqffh+AVJg lQKzYhGnVLAd/K6+dty8+ZjXPICiwlzk03jTsqy0kNddTECWmsvURbeq1NXVvgSk0rppKRWppYOe U5IOeA5y2qciRSiouu/RugOlIOiWDpL6PgdhuVk1Rn33nkNswwfsGgZW8d1ducRm+HFKUtDctHmt AVKK0oJ4WKT2NDuHFKAUpZZSklp3UBwOTDcrkNb1WQdCVwRJB0qdY+t7qD6H+jr3WUTs/r8cxSpA Kv2YgivkJnPj1jTGRWBToyYIajlcJWrdwdGBz0FQ+wQ2d672OcXoYDjApfY5WGqfyuAaLwClh9BR X5oL5ze3I4sA2bVwlaXwqh2KJtTYMw3SburmsqvfgnZUvD5JFTaqQ5CUa1XFAbODxxS5KAVphZBT ESC1FCQFRhUBVApSRcc6CCc13CpSk4Kj3EFSkNoWIA8ePm2JAgZYkYvKy6zxEcTU8MliV6MvtSeI GTAJDE8pLkFmVg6qqmutL1EAcSqxpLQc9VSPWtdxQVKuRgFDilDfE5OQaP9HYNRSUX1yqwqMAqTg KDBKOebklyA7vwhZefnIyi/Gzr0nTEEqEYLmfzM3MBuygSEoSk2oCPLOXaxxn0pd19DSjOi4WAuy UtFvrqArTzGykR1KgNDbrz4aAo/34ADZT9XuqfNlL4v612SASGWba1uGCOGnpe5XmXTqqYQfPPYU pNSFANnc1snfrB21vP+FCtrSb83/Xc4GsYGKNLO4BgExWYhIKMKsgFj4h8Whqb0LBXq2Bsl+ZBeX eZAkHJU27ns/eo0KtMEAWVzVaP2QpiB9DVakIDPyyxGflovkTCpIAjK/rAq1ze3QnI9St+mFPiRl U9lW1eHmnY9ZrzYQ8E18ToOscxp7p/4pNso0Mto7O+298JS61xcr8GlbcBTQsvmbBYeG2bvkFKaK QGcKk0asxhQKgCoC4+DGjQZGbWtds9wMKkvRkPFj/dQ0puSm19AlRWabYchyi9e8cRthLkgRZl2s YxrQruEULum7QCnXqA3Y57UMrFtH2C3H0lWEoOo3t/uWsvGkolSSDn2PhlApUEdKUr+frl/3quvR MCp1B6ifeAWfofUtKuiN37+Y76WSPNg4aB5v5TVWNxE8MrT4LvURmIK6xhtX15ZQQaYhIS6Kyizb wFjpKzE1qfVqwZJFQz9UBMri4kKDosAp9ejUpAdG9eERLALdEAy17oDplKUAqW1B0alUNwZTWX0E m9YWRdIqItVz8wqQy/hMCgtyDJAF+dkoKc5HaUkBSljkdlV/oeufFCSlAgXFqKgIA5wAquKg56Je BT1BTUX7tJSbVt/p3LIC5nCoDj9X+1X0XS6ito3v6+Wr97Fz936+DwNYvXolVq1ebkWRvSqCpIrg KFAKkFqXu3XdukHr1xQQVYZPgecAKMg5IH7dDTt86eA4/HwFBLkpBhXFun+/AnkO/NsA6TK0e/1K HigFPKcKnWrUugOgivYPP+4+I+jJpaZjKm6/61sUPAVFneeK9kllONXY0NRoSzWq2r9o6WKCcoA/ wkMqgSWotzFo/ahqbLcxaI0EZn1bjy2bOvsJyj4by2YJo7upJHupJLsWobWDQOPnO6k42wlRAVKl lee39xCOhKeWHSyCo4qgJ1Vh/YtcuqJtQVFFCc7VwOrcFq6rtHX2DinIawSfAKK+S4KZoFU/p9y4 ani0LQgImnKVKZhCkIuMiUVgUDDiE5LM1aooQq9vsd3UqoqUbTP/rwCudR2Ljk+ypdSiKcaaepRX 1VoRJAXHfDb+KuqvzMwpRFpWLpLS0hGfnI6tOw7xus+yYVrFz1Ra36vAJRguH1IVaqSdAl7EBk1L HZdqVQNn+3lcKfYE/J279rDRqTFjR9u19QS6z0dLvcWK3MXtfGbtHV60rRdp22YubLmHvUCm1fw9 upCencXjnYhNTEBKRro15nKxbt1x0KAg1SEl2SXoEqpqdPvYYHZQAZVVltEIyEdQRAzyymtRUN2K uKwShManI7cgHxFR0ahtamMj247k7FwUlNFSr2vCgpAIezd8dc023KOspslcsMWV9VShddYHKfdq VmE5wqMT+DzzaHxUo5hGiMZYrt28GxlFFUjks07P53MvqcH120+xmoZGHBtsua+7+ntRU+fDiuX8 XdkA9fEdKSpVH7DAqGQWHhxljGhgtuprcmoKn2Ud1sjY5DkaVztA632NEsOrnqpLZPOQh0j1dQig gqnc5gPmPlXeYNY1++5VhHM3Gz25E5WVhe8agSlF3s16cvPOU9b33QYrGYDW175wKa9FkwIQsuu9 SFQVret30PfKuOmj8Scoyt2quiLlqG0ZqK7P0YJruC53q7leWeS2VUDdn9NGKkJ1o+XJtcmoeUyR 6DoeFhVjXSWKKejkdSkG4erNZ2yMd8DnK0BqUgTiooLhK8tGAWFZkJ9B8OShoryI+wpRRWD6Koqt 1Nb40EWA1XBZXVVu23W1lVSbVWioryY8PHesiqAnEAqAUp8u+EfbAp6K9jt1asBtbzEXbkFBHnII wcYmBdu02OeuX39odaW0KAvFBZkoyvdcwwX5XmRtMa+5pCTfAFpUmGeu1wrBkmW9gnMIRgFTYHRL FYFQoKut1bpKte0TBKUm3Xkqgu1wuNY16PprbZ+K9hUVFdj31/MdFCC37dpH42YFNm4gL9bLS8h3 nwpSoFS/rNYFx81b5GpVAI8XzLNli9d3KOXo1KNbN8Bt3/Zyv4pg6IAo96nW3bkOrAKklt7nPZia 23W3ssEpc9m/QUEaEAktB0aLQuS63GCCnlN+BrmhdacKXXHbDoSu30lw1Oe/XpzrzYHSQdAVHRM0 tV/KQ+44AXIJISNAdi1cjpqmTtS29BGQrRZmLziqKCS/Qe5XrhsoWQTJVkJSEXcCZBvXW7mvjYpT SmF4EShfbhN8Aphg6CBpAPxacXB8WaheVATJfQdPGiDVoAiQcs0Kjg6UHiC94B+pJTVEapC03cZ1 gVF9bWqo1J+o47qu4UCWotX/U59ibWMLf0day0OuVAfFkooqK+qTK2Kjr75VuVQ10Ds5jUoqJoFw TEFUXKIHyENnTXlpJgVdi1xsAp8g6IoAqH5BgV3rw5faL0j2E4YCopSiU35aV+MrN6mWXd29tLD7 uOw3QEqZy0Wt5yDgCpAqMg60rSJ4Sl0p6EiAffDwU2zbeZCNvd5fqYz1qOGzKCJgpUw1PraTKrSk vBhlvmKMnzoBM/z9ERQTh9j0bMSnZ0GTxsbFJ6KqvhU1NDBiU9KQV1wOX20jMnILERQeTQXaaIAU GMsVvFNSiZTcEiTnFCMlpwThscnIK6ywpOYlvhqeV4Olgxvgq+9AegH3p2QgU8++yIertx6zrgzS cKgwUCmdXgkb6WXL+gn9enMtFhQVGgh1XEWw0Uwx2idICo7K1av6uoLgVDSsgn2UrkyxAdtpMe+i tXxCQQlnTuL0WU1/dYhqewMWrVjI+q7+v5X8zRbzt9PvReOT75EyOMkr0cXfwr2Pel9v3H5CI85L CCCXdWp2thlqguMaKkcF0UhJ9sobQNhu3LbD3KUa/tSjd4WGivoYpRxX8LcSEAVBbbv+SEFaRfv0 HaqL3nhlL0uWMmYtpWJ8mTPXlrxvfjaPSjM2KdW6TxSwJ0UpQJ48dQYDK/uQmxmH1iYfaqoKUFNZ iMpyKrLCbFSUFnjAzMs0VSk3poAUER6CmOhwAocqjcVXUYKa6goPlISkC/RxLlmBsbaOx7hf+1R0 XNtSp+58AVJFCk/BMaV8L2tpHHXwfdb3XLt+HwcPHcK2TcvRXF+KqgrCMTeV15dOKKYTkFmEq9yu +VR+vIdilULrp4yNiSLQPRes4FdTUwkfVbICfJzS9NSlj+qz3NalQktKaCTwHG07160730qtFzEr cGpb5wrwKnV8Dy9dvkdA7sfqtXwPVw+QF8pfS2G0RsO4FIlPQ8qyEC0aAqXU5DoD5krlf1253EAp ZemmwVM07HDIOUA6+Lmlg6JToAKm29Yx53ZVzujtcsPuUeTxHrz4twBSUFRRpdNYLFmbApdTfSoC llvXfgHRneOKg6SDoJZOKWqpIvjpmCA6fN0tnZJUgILgqGAhuXtVFtMqvHT1AS3OZRZoUdMsFdll fUAaj6Z91U0dBsnhalLLxvYeAqHMAOnB0VONCtyQYtTYN227IjepACfwKEDHgVBFitHBSUXDSbSt pa0PlWZa4g6QS6gi1OirkVEZDkgBT5DTUp9zLt02FkGliSCQS1XWupShDYRmIyYA1HJdRTB0RdG6 AqNgKChqXQO6nWrUdF8CoxIgaJC3UunFJCQPATLJALn/0BlTpIlUKEFhYYS6onsFd/UVelB0gTPa 57YFdblDVdSodqpxJQhVBEEVB0YHSe1r4/PrpUJrbdNQFO9ZDC9SyTIQLCqXgBQc9TwUgGQK8sEL vviHzE2o93eAUMqhAZCWmcn3aCWvcTkb8n5ExUagkI1LCRvG6MRYzA0OxCz/+Zg1bw7SM1MwbcZM NLR1o47XkZiRhfwSNhb1zVakJMuqaDVX1BokVQrKCcFqqkn1RcrlWqXE2twmQIvkwub5i1ZtQG5Z HZVjBSJjk5CSns7nnYJrd59g34EjVLk0cFpbrf4VlxRgYX8XVrCxWEnFaHWHZcXgoPXjyehwfZID a9agsaXZhlUtWryQYPWSv2vGFKXYunTlAp59/AjPP3mKTz55NlSe4umzB7j/6Dbr0lnsP7KfUFvL 30sR2Urczd+RSnsxf08ZLp0qBkcFgy20AexKNSdV19DWZu9/XXO7gVG5UVUGpBqp9AS/FWvWWR+m 3LSCnYrUnYPfn4uX0UrrlrVKHgsCU0sBV4B0kFy8gs9hKHuWV7x8ut383tiUdMJ4KTr4Lin7USPf nWu3nlkw1+aNK3H1/BE0NbLhp5psqi9HY20ZaqtKuE4Q+IoITEKT6lF9lArokWszJTmeyqyYSi3H liqCZW2tsttUWRHsBMYa7quuLjelWEuINjQQglVlVGh1XJYa/LQtlViu/8OSnZPJdy+V36Gcq00G 1es3HnhCYWUnzpzYgcP7N2LNAOtAdS6qK7J5ndlUl+mEewYBmYfSkjxCMxfxcVHo7mqzaxfMK3md KgZIFm+73ADqho6oOLWofRY1yyLYal3HHVSda1cwlfKVgtQ+ffbyFQFyH697CdasGcAgoTiweoWp R5dhaPnKxba+gsvlKxbZMQXxNDXV2//ZuMlzuW6kgSc4aqiKDRkh6KQQta4yfN25ZgVVd8wBU8Up TUHS9tnYyy02p+1fBiQrnyqmm+fLXK4EndTb1wGnpVN9AqG2VQRGLXW+O0dFP7CK2xbwVARAfb9T jk4pDoemho1IOTo4qiyhorl05QE6+5bZYO261j7UEpBK9+UVpfuSe6wDlfVUGOqjtIjFXjZ0lWy0 alFV22RZUpq4T1AcXpoINFcETjXMUjNyAQ0HpIqD4vBtFfVfOUiqUXeAlBrzcp6qwfGg2MkGRyDU eYKx1hUpKyWopcG5odGGZ9QSkCo6JheS0mkJklVUit4g/1rbL/epXLcCopRiYWnFy2VeUSkycvIt 6CglIxtJaZkGxVg21glsWCJiYm3f9l2a/ug06qjO84qKrD/TC0pS8gMqQMKvS40mSwdVr+1nca5R LU0Bc72Fyq+lTZk6lCeS98h1qWHtM0hSFSrIpob30y6DgM9Fbm09H/dsVJxhoD5UqWMttW0RuVTZ 9x98gh27D2OjAlA2bbRoSCmwwJBgqqtl/B3lRehBAhu72IRIGhI+tPV0oZBWdFRiPOYFLqB6K0Jw WLgZUw38PRIzs2lUsZHh/6qoaTAlWV7NZ0zolRCAcrGWVDXabB6WFKCC+yrrUFhWxXUaJXzfKhpa LJ9rVlE10nPLkZyaiejYKIwaNwFXbz/AoWOn2cCUEZqpBnYpiQ42nitWLkU2r199th3dXayjtLKp IPVshwMyJy8PCwIDCLZ+NjhentBdu3bizp1bbGQv49TpozZGz8acbd/ulZ07cfToUZw/f4Hq6hpO nD1JA6KPv6sGri9CQlIilXQCG/PWl4D0jB0C8vZTXuduwsxLxah6IVWn2VAUKKMp6BZL5WnJoknN h8PQJdoQBN24YzfMSkXKU0unNFWkUPW/BEhzpy5bRYXIc3kNHf3LbXLqHiWWX8w2a9NWKscl5jVq 7OxDAw2wa4T6smUrkJEWgzUre3Dw4HZChL8dlVgNQdlQU4LGugoDpSBZxVJTXWaQFBxjosMIxSJk ZiTbvjKqzeysVCpMwoqwqyEQvUJjihASVNVX2N7WZK5Y9SFKcQqoUomCqJSkIKqlsvh4YzMFrypT mlevP+BvsRTpSWHISgnDwq4aHD+4EWdPbMOebRQUS1rR1VbJa82FryyX8M5ATg7rcUI0ry0N6WlJ 5jrWdUgJ61qlirWtYJ+y0iKDYCmX6mfVGMiwsBADnwNkXm6W9TFqbKX2KUWf4Kh9Os8NO9G6Ehlc ISC3GyAXY5XU4sol9h67vkgF7EhVCpBOVWpbCrK4JJ/GQZ2nHAlMF9Qj2KkIgA6SOkfFbStxgAOj itYFSIFR5wiKDpgCpYJPt27fbPlg/yIgHQQdyBzoBCm3rePadvBy6+4zOq6lth3kBD13jjtf+3Tc AVFLt88lwNW2MviERYRbcIdcR6q0aij6aBU6QFY1tRN+veYKk3pUP6Qym9Q0eypSYNR+gVPbyoKi /qDSihpCTK5QqUAPhoJjIxWDynBAqvF1UBH01Bg0UFUZCNXfN7SupYrgaEvCzRpvqo49+48ZIPtY ebuHlKMafgFRCk3nqvF3QNW2ilyldSyl5T5TSQqy0fVUqD+RQFSj7TXcXv+ilKMUo0CogAYVNe7u +jXExcHRKUZBMT45FTHxVI6xiQZCKZut2w9h74FTvD65beutH1DXLRewU4FSF6Yw2ABZVCnX5YrT OVq6ISbOPepcolJ/ChoS9J0aVLo7Xbueg56JnoVb13PQc7TnMQRIp5TdWE49HynIHTs0bRMByQpi Sdw3bsLSZV6WIXNrL16MSjY+LR0dWEbg9FJVtPZriNASZBUUopgNh39QEGplfPEaEmlEZFJpy/DQ cwyLppIgKAVJA2W1hnqoL7LRvBglVfV8tpk2UXOxXNk0Vqr4WzZ3L0ZmURUVZDmfbxKmz56O90eN MkAeOHIc2dkZfP6RhMZSNpJeP5cGk9c3NVDtFqGf77+GWyj6Uy5WF7yiQJasnBzMnedH1ddDCNA6 Z0N07PgxaMaCpcv6abUvRo8N6tbA8GbCtxV9vb1YupR1belybGKjsefAPmh4jqZiUz1UgpDcvHzP 9U0wyvgxb8GiZTbMY/3mvQZIJdmQa1XQ0lhTm3ZuYJ25PZW3VlOLWTTpEAwNiASgIKkiD4oiyNV1 Ia+BDFEBUpHlDppW1/i76zdQZLGnJFcTmh4Ebdxz/wp0WX7mpfCxjjSybiuTUR3fn1Z+t665n/eQ FB+KpJggNvb5uHbtHLZsWIH87ASUFWVQkeWj3kBZTpVGpVVRZFAUDEuozKTQVIqKcgjATBQWZPF4 4cv+SoHTc82WWGSsF/jDd5MqTt8j1altrZerDKlHBdxkUj2W8t0rLs5BaXEJSriuRAHymOVlJyEj NRqpCSFITwxFW0Mx9u8cxLULh3DkwCYsX9yGvp4GtDarz7EI8fERdn0pyXEEM6GZLZDnGCwF7tSU BANoTna6lWIqQLlhlYFHrt7sbKpZLouL8u244J6bl4kifl6p+IpLCk01Cooqcq9qW+pSgNQ0aKtW L8EqGmseIL0iGLqlAOmK9imJgvpoBcmBAU3oQMZwvyBp/ZVDUBT45HZ1gNR+QU+uUwHQQdBB0i1V HEyV51WjL5TNZ/fuXf82QApuDoYOdAKVth3gVHTMAVDL4ftVHPBUFKbuYKhz3Oe0LhA696k7f7gr NTE5CZnZWaiqqYZLm6b9vaxQAqSCdCz0vqGTFcLrg3SAVPYTAVEK09vWsU7kFJaykV9qCqtBLlgp S6nP5nYqsRaDo0ApV5qUgiCpSimwJGfk2HkNBIaWOkfjBaXgpHTUeKvhVsMudaPG3TXw+w9JQV61 AdXqP3RRsaYOhxSQg6QDo6miIZUkmAgAAoL+n4qP61KOKloXMJ07VYDU96pBlwtVUJQqTE7PMter wBgVm2B9jXFJqVxSUSVSRbJEUzWEEwKbtuzHPgJSM3toOiWBzfWNqv9QRUE1iq517tJW9QUSgt5Y S92bB0DtU9+hZwy0cqn79IaeCJwahiFjQff7dbXo+lGr+Ry+DkYZBbpfbZdVVuP+QwJy5wHCUZHW 67BunRfV2UsYWB8oG9x2Xn8pK/milQM4dPoczt+6x3If+46fQl5JKVVcEoLDw/heEcb8rZOzcvj7 00Lne6DnKNe0+hUFSb0DGvKRXVhu0apl6pssr0JoVAxmz/OnkqQxxmsUJOvaupFVXIWU3GIERUQi OoFKPT0T1+4+wgqqrJzcTAQFB/A+KqAE0OVUsmo0sthYKaONZvcQEAVIB0cl9RYgZURmZGWYglyx Ul6YJfz9tmENz1GYfWtbPdpa+T4UZvNeUpDDxlN9YBqjp8hJTXirPkgZom38P6qHKWlKVxZrv7Nm SnEudAWaCTbrNu0lrFYRYiv4HFoJvgH0LV091B/o9Qm6/MiKJlV/oCnEITiaZ2aoHuid11KAVN0Q JJXZyhuCpYQei+zZ671W1LmO9S5eiW7+bxnByqTVuZBwpNGsRBBtVLmqo7XqauE7pAjdW7zmXhp1 EWH+iAlfYCqqksrx5tXTOHl0J4oLUgmCVJSVZKOqIp9KkopISrKyxIaCFBYoQCaLsMy1ZUF+OqGg bUEzn/tyDUCCpIqAKbDqmNyyKjou5aZlYYEiUqXqvNLYUMPv5PcqGKeA38fPXbvx0DxmOYRZRloi 0pKiER8dREiGITs1Eg1V+di0ZjHOHt+DA7s3oq+7Hi2NNIwLMgg8uVJ5/RW8FhoDZQIvv1P/My83 w9a9ISNSkYJ7MdVxGq9L96NrLOC6N7zEuZmLi73rKtB+BQZpm+cJmFpKSQqQmuFl+Yp+ApJgXL7Q IChjzxK6c+mgqG0tnbpU363cri7iVcWl7RtYRUNOClJT460bNDfsZq57/ZV/BuNwGLrl8HWdZ/uG FKQmdX7x2V8ApNyjihh1AHMQU8e/5hQU+BzgHDy17fZpOXy/9g2HnzvHfb/WdXx4EUyV+1XrGgKg CZM1UFrZPNxwAZV+VhgF6bR2LfIGcNd3cClQCojdLyHpq28zKFY1eomkDZiNrWz8oj0QsWJ5RapP heeywRMkdZ6KACnoxMQnISwq1o41qLDhFFB1vkDmlJ+D4vCiyq/50QTISkJX4xAFQO1X5XUQ0D4V p5y03/bx+zUERPlSBQgBUapRUJRyVFYYDaIu4XUK/HKrShWqCHiCokApEEbEeCAUGCMJSEW6araL 8OgYljgrIWy8BciNVAh795/ktQiOzaYgBDEBTVCUm7SO16E0dlpXqScQK2upbFmkRAVHD4ICp6eU rQzdt0ApODrF+OfnKMXpKWkHw5f3X9dgsPJKHY+pn5Vw4r0bIHfsp3JUVPV6DA6u43OqRVxcHCHZ b+qlm+9ZHRujQydO4NajJ7hw8y4u376Pmw8esOFeRHWdxOcSy/elFfW87qT0dAOkrsGpcLlXVQRJ LWUolUhN8lqlGqfPmYN5AQGEI3+TKsKRz6iSRlxWoQ+B0QmYvsAfaXk5iEpMxbXbVAlUcZmZyQgI nGcTH2uiWjXg/Qu7bMhHPhvMqtoaG1ajIB0BUuAfXO8N6ldKupWsU9VUAUpptliNkiW134DSsgL0 9NJoqa5BS2cf4pIzkJqVZcZnjyYPbqxGd18v6+Yqg6E8AwqiUp9uWVmFjVMVIBV4paIxqhoyMbhx N5/lgAFycON2KvOV5uJUX2D/cqlHpXocsPzI3YtZCEVFAMtIUfeC3vkebguIet8FTKlJU5Hcr3Ol IhUlrvdAQ5AESO33hmfxGI1kN5yrlQpdSRkUaVxQ6uNn5KXQ+9YMzVt66/YT3m8fwkL9EbxgNqZP nYjIsAUoykvBmRN7cPXycbY/BabWSgiYsmL176mfr9BgVkglVkEYqgg2Bhwet34/wtEBUHAUfLR0 0NQxwU/bDqb2nSwCjwAUFxvpgcgASXU2pCAVHZyWloT0dAIyNR5RhHtibDASowORnRaDHJaKwnQs 62vB6WO7cWjvJhQS3gJkU2MlmhsqrW+1odZzAQvcugaL2KWyFSClbAVLN95S16R1Fa3n5mTYukAu FZnP6y7ifUtNlsgI0L3yO6uqKnD16j2b4WXJsl6sWEKBtMwDnAOkgDhcObp1B0S37fbJ/SrFuZyw 1Wwn2lYkrIbLCKobNg6aO1bBPcNhKKXoitysDpyuaBq+zVs3Yte/VUEKTAKlIKRtuVoclLSuSDpF ywlwDpiCn7Zdcfu1ru+TStS2g6cm0i33VdjnNMOEjqvIApaLVv/LqUjt0/W4KZtU+ni8jw315csP zdUjl2NVHRvlGimqVoNlpZJGs/jq21laDI7KkWmqsrEdO/YdJvzYYHBdFmZtk2DpqUKF9tdR5Wmf IKhKpj44jc+q534d+zNQvSJV2MRzG7VNVaQ+wromzxXolnsOHMHps9esMZA7UI2DwOoN2ld/WsPQ +cNcq9wWDNQ4K3dsSUWlQUEgsOAbLvP5XcqbmksAFrDxkDrU8VgqRP/AEOvrSk3PZqObjng2xrGJ yQbFmHgqyLgkc6kKmhGx8QRjjCVECA6P8BTktgNUkCd4f1TBLS0EbxmXNBx4TY1Shbw3HxWSAKki aDby/nUvc+fNN0hqPKYgKQXsno3u3XMVyyjgc+D31ctg4DEpVD0z3be+x3s23thN3bspSW5X1tYT GAQkn0NoeCTiEpKsj1XDPPbsOYi1a1Zh3fpBrCNEKiqpMKuqCBtW0AE22lzWNtTzPdiPs1eu4ee/ /QP+8J//C/Yd3I+a2krCtogQSYRPapXXl5KZacNffASx7kHA0/8yQBKKTklWDBkuMlqqeW+lPrnF qXKp/DUlW0VdE3KKyjFq0lR8NGkicmmxa1aQG3efsSFYjXlzpyA1JcbC/lcTkBXlJbS+F5nKk7uz mIbi6nXrzGUs1eglDdhgoGyl6mtppyHS2sTv8oIfFKikYLu6RqqurmYsXLiMCredamuAoKfBlJCK RQsXUl0UEVR9VLGrrT9ZfV4K0MnLp/IpLrG+WxVFtirF32IB8s4zrN6w2xRbV/9SFFI1awiV0jyq P1CTS/cs8SaZltuzZ8lKG2rh4NZBlaffvIOqsV3eh6/1OWsp41RDr9TNofHLqqMdCqqzfuSF3LfE XKguEK+RS9Xblo4e61uv4LtRw99k0dJF2LZrhwFS8A8LmY+YyEDUEhghgXMQHjwHaYmhOLx/M548 Yh1trUZmegxBkUyApVG9ydWYh+CAuYRlAcpLcpFDI0oAVXBMOQ2Q8lJCrzDL1n0VRVSmgo/nmlWE qdyz6q/MzUnneTkv4ShQ6rsDFsyjgqxFVmYKcnNT+L9z+Jvn4Oq1BzQUu1mX5yEqOtT6FuNiwhBH FSklmZ0eh9yMBJZ4ZKVGoyArAQ3Vhdi4bhnOnDxABdfH680h1HNRS2A21CtgSNGoZZZBqKmexlu1 D9WVZQZJ9U/KBSwoarxlhcBX6ClcHZfRJhhmZ6fbegUB67OEBYpklZvWhysEpKbxW7yURtcStvF8 f+XmX6zxvUtU+rF06UK+21SKAiQhuIowXMX3Vu5/pyZXDiwxQDpoariIlKP6LRX96vYJuirqX++m wTcwsNzOU9mwYe3/BE0Do/otqTw3UUnKdbt9xw48/+znfyFIZ1j/oooAJkilZaRb6K7gJHA5BSj/ rT4jt6egJxeoilSopjPSAGcpTx0TXPU5uWr1HQY6wvFlJpUhV6vrZ1Rx5zj1qHXt07xj3dy+cvmR 9TNt3bGR163xdPUGlXIFUFBVlpvrtY2NUrM3ewKLB8x2xCTzRWZjpeOeC7aD8Gx/qRoFT6942/Ws dBG0+mt4fp36PAkxlZfnU0lK8dQQxrXcdkqw1s5XEEkLdu8/ZLlY5Wr0XKaeC1XuOjX2imyVOiso qTAFqOOCgQASGRtHIFZbYytLW3DU8Ay5TgXJ9CH3qaxrqRvtj09IQUZmLuIIQpXoGKpFKsZIgjA8 OtbUY1hUHOEYh9BIgjEiCmGRsQbH0IhwC9TZsn0/9lP51vJZSU1oVhA95xqCr07g4vVov4YBqGhd LleNcxQwUzOzDJK6h5IKnwV4KI2dXLTaVoLtGkJQQ1j0XVX6XirQMgJN+WDlUlbx7t2Do56LYKn7 lcKskorkM0hLz7QsQHcffIxly1ZiyeJurF270oLOenndrXw31d+maYQ0d6eSZB86dQ4nz1/Brn0a 73nE3sNSwiKHFnxyRhrVSBnq+XslpqeakZLK/5GRnQP/oGBek6KCh3LX6hr43pnLW4Dk9QmgunZT u9zXv3wAxTw/p1BDQGIQk5iELDY6a7dvw52Hn6KPyu39ET/B7BljkZeVjDWs/OqD7O1tN8s7ODQE EZERWDcs040BUIkBNm1GeiZVYXqazcQwMCiDdLm5YOU2bW2uQmz4fFRRIWRRgVQRvFm8p8SEOFMT 2WxgVY+lThVQ1a+EAN3dFkGelpFpw3o0jlXj8SyZPJcaBzm4fifVnTd+WGMatWzu7Dd3p0o3FaXg KNdnGxWeDE4XMS6PQQPflxr+7oJWC39LGYRSjzIQlc/YjE8ZqVy28buVaL6ZYNR4Zgu+6fAC8lRq m/kusM7nl/homNTa0KUyvmNKIrGI7YlyB1+78ZhtySJEUIHFRAYgk1CJigrA/LmTERU6F7Fhfti5 aSU+e34XGzcsQ1ZWHEsC4uMikJGejJTEGFONRfkZyEiNRQFBVlbMd7w8j4UQLMwkRPJ5T4rmLLNl ZWUhISI3JN9Pfk79gGVUWmVDSlMqTmMYc/i7BQXOJxx5Ds8t4D6B6Nr1hzQKFmJBsD9mzZ6BuX6z eP3BiIkKRmxUENKSY6zkZiYiKy0WmYRkenIEkmOD0FxTjNPH9+LurYvYvGElQae+yCT+X7lQvcCi OgKtvobA5LquRcDOyU4ztShlWSg1SfXouWNpCHCflGZuLgFJ8KufVUFJWgq+LS11uHzlvuXy7e7t QGc7DZQ+zTnZRWOsm6UHixf1YilBuXwZVeXSfjMCVxJwAytpmPV2WreClKWK4KilAOj2O3UpVSlQ uiAfGcTaVlCPztcwERmXmvtRGX0UgatsRRagY8AUONcZy/4iIKXwBCkV5/4UzLTfgcwdV3EuVMFM MNU5WuozOtfBTkvtc3DVd2uf22/nLvPWHRhVHBSlILXUthpoBemoP+Lilcfo52dXrluOfUd3YeeB Heih7K5prEMlge5jo65k0qW1VKyEo9KKeUWKkkqtTXP3qd+y3YrWNaeklIC5TQk6uVBV1ChrHkf1 +zkwOveqQv5dwy1QVvP7BcYaKtZq/u8aWmg1dXVshA/i5Onr9nkXTKOG1A2/0LqA6ZSSlnLtCpYO NK5v0YZpsPEWJNXgqgiKgqOCb7RMoXKMoTqMpUo0OLJEURUKtp4LNYZglFoMY4MfiKDQIB6LoqqI 5WepKKPCsWXbbpu2ppSNvWYTmT13jgWLCIYCmivK4lPh432wMdJSqjKLQCnltmAnwGkpNaml22fw ZCOp78jNK6DFXGSuZAUDCZA2qwjXldlHgUa6fzWieiYlFdWmxItpUERGxVoShZz8Ytx58BwbFMHI irmwtxXrWWEUaq4wcb3LSsCtVGcHT5/FNqr6c9du4zd/+i/4+NPPCJhUQiiUajsWASEBlk1HQxgS UpORkZXD55Ju9ydIlvq8e5N7Vy5uc3vzN1WREaJxmDIytF3Da15EhVjG+8zmPWpYSWRsLBKz0nDy 8mVe82f27N595ycY+d5rmDdnKpITotjosLFnw7Rxozd0ajNhKjgqicQ6VuTBoaw5Si2nqHN5XJJS EjFIy3kp73n5OkXxbsCiniZEB0xGQsAkpIaMR0roZIT7T0SA32T4zZ2E9rYq1kHWdQ0XaeW10pBQ XVXfvxIHDChjEq9fRcm+Ne3aLQJyYI0SViw0D0ZgWKTVCYFM7k4Fzci1KlBqPafIZ/2GgqOBj4ae vA3NLFoKkC6CW252GaWCoyLDpSQVaNMoaAqkBKIb4ywDV0XGrtIAVtIg7qGi1buiwDalIKyhMSfj TBMmazxneLg/YiMCERsTjOjoYESEzkMcQRkV6oek6AAMLO/CL372lMDIRkoK60RcGJKT4jBj6gQb rF+Yx/egNAepSZHmjq2tKkBttUoRjZpig2NnZ72V5uZKtLVpgH0poZdK5ZWEKkJTkFX/oIAk8Mi9 2tJcb3ASIBUpWu4r9voglw8im5BKoEETHBSEINXXwABEhIXyGqL5rkSa4ZObSSVpxVOTOemxSE2M QF1VEUG5D/duX8S2zasN7CVFWSgqkkoUCD1Qa6ngIqXbc9upiXFU00kEpuc+Li3No2JUgFEeDQA+ W6rSZcv6cPzYfly4cAKXL5/FzVtPsJnv6EKCcGFfJ5YQit09rTZsSZBcTGipCJKCo1ywAuQyqcoV HgxVnEtWYFT5emCPVKb2SVFqfQ3rutY9WK62pQJ8VPelGhXY49ytSh0og3ntWs0cQgX56b8BkIKV QOUAJmBJCWqpYyrDoadtwUz7tO0++3XYqbhj2q/ioDr8fBXB0AFR7tTKSlKfUOzp6UEXrVpZtprb 79LVJ1DUmwJTGllp1C+z++BurKf10NJOyNWy0a5tQkpuqQ3kLq+VulTRoO5yFLLxlbo0OBJmCvaR ChD8BD4HR4MlwSXXZfWw/e6YBcjIpcal6x+rIjQ1jKRa4KyvYgWtxa69B3Dq7C37nOCnIvVhFVkq ZGifoOjAKBAaBFjRNQzDG7dYaDB06wKHoOiGbKjfMS4xhaDj+TwvQv2KBIhbCo4qoRERhCJVSXQk IqPDDYoFrATr+FIdPLgLBw/tw7Vrd7Bv/xE2MiXwm+dvrnHND+gjGATBKioigVOKUQ18Ga/TFR0v J0ws8TkhJ6A44Ck/rIqDjM4XeCoFG4OOnofcyIJgqX2HnokMAikzFTeOs4D3X1hERUQgSzHfpoJU 2jNVzIUEQ3ODj1biWlYkL2HF1l17sPf4Sew5fgonLl+nijyP/UdP4sqNmwZITW0UFhGA4LBAVPC+ mvn+qz8ymWo3mlCLYZk+Y5bdi3eNUpBeNLGMJLmFdSyUz7iQ167jimruXbocJXyXw6KiMGf+HMQl JSKzsABrtm7HrfsvUELD591338A7b7+GN1//IdJSYpCZFo/8nHSsZyWub2hAAY0TRbhqiquNbICU qk1wFDg1pEVT02lePg3KXrmaxuia1awLfBd9uYgMmYVMNvbxkX7Yun4ZUtiwBgXPQ2joAiqcQhoX OazPS1BR6TMjNisnG5qjVeMyV66SG2sFAakGiIYGl7fuPqERsI0A60M23w/PrdxCBamhUz0WAawu DKk9qceWrn4DnRtKZcYkn5u8B/IcqI6ZqiQ85bauobHa2Kbz+wyoMnibCM/aZi8yXfVWUcMCoyKI vTy5zXZuNc/V+1JUVmFzZKpeqR/z2o2n6OldiKjIIESH+WPyxNHwnz+L4BuPOIIyPHguQRmI9JRI Kp8abNpIFT7QjzQqs4T4aMTHEJSCUXqCgTE9JRqlRZnwleWgvDQTbS0+nDlzEFeunMSDBzfw4sV9 3LlzCVevnsbZs4fZhvEemnyorS1BVQXVGNWmIkzlVlUJCV5g/X9F/E4FypRR3UtBLl22CoX5csfS UMzJQnx8HBVcLn+7ECTGRfGaog2UuvakuFCqyBju8zIFzZ01CWkEuZRlU10Jjh/ZhZtXz2Dfro0o K6NazEllSSO8lec1B4EB8zBn9jQzzAoLspGdkcKSbEE9ioqtqiqmqk6kGivA7t0bcPv2JTx+fBvX rp7H4KD6ANfg+vVHlgdYs5ssUj1k6e1tQ3NTLXp72tHPbQdIKUitC57abmyseQnIxXLH8rjgqG3n ah2+LkA6cGrpoOnctFpfw3qwevWAAVLrUpOC5uDgoKXC20Rovvi3KMjhsHJLWZJad5DTPgdFB0wH Vq2773AwdK5Rd1zl69/n9r1cLhoCZV8fX9ABdHV1oZtgFCS7uzWovAsXLz5gZeoiINjA+ppZIRrQ 0NFFEO3lgyAkaflL3RUqgGLYgO70/CKLMpzhN4+wbDJFaUUQZcUU3MxdxgbP1CGLIKbABF8NldMw MBoUteQ5NVaoFqheG5ob0dCkXI2K8KRK4r79h45QQd6wqEYpE1XenIJCZOfTmpRCIwjzhoAolSjw uSIwKDBG/WCmDglCBd5omIaWf44+TTLXqfUpxsQhMDTMVEx4VAyhGIWgsAgsCA7BAlqhMbExVF1x bPgTkJ2bjiNH9uPunRu4fu0Szpw+gXNnaQne0MzgR6nSymnB5mHq9OnmdssvFJiKDWyy0AU3rSs3 bCnvq5jq9uU6l8UEnFcISIIxV/dMeMjC13lFxaXeZ3iOXK8OnFKTAqSAo2ek30HBRnomzkDIzilA YFCIqbuklAzcffjCAqkUXj84QCOrp9kGZfexsq2R6qKCPHvtFg6fY8N1/zGe/+xXuPfkGY2JXGRm pSI+Lhxp6TH83nQ0EBDNba1ISE5EXn4BoV9p2aKq2aAX8D50XVLBngtYXgGpf75rvJc6Ai1PgTV1 mkGlE139Cy2bz6w5szBzzjRMmjYF6VTG+46dJNQFyEq8//47+GDkuxgx4k3UUI0sXdRugSEDtKrb 2lv53HJsjOKGocTiazdvYkO0hdb6VrsuTVwbGx9j0bsb1nh9NOVUKU0t1Xy3cnDlzl2WO3j+1c9w 8NRp/u/jOHnmlPULKbhCU2yVVZRZV4i6SuSyVd1W2+Ai25XGTg3LzTtPsGL1FqgPX8FhCXwXVW/k IVEdEax0TMOoXEIO9fELkvp9VHdkVFUOGULyoqh7QhHT+h719atP0fUrRsQkYN6CYFTxu1WfS6o0 9rTBwCijV8BUoFRhKQ00Gpz6PrlZEwlI+y4a0dduPqOS6UdsdAiVUSQC/OeYazFgwVxEU1EqYCeW kImJ8Fyw+TlJOHZ0N1VNP0pKWO/4mXQzXGJtXW5WuTd9ZXk4eWI/bt28gI0bVmL1wGL0dreiq6MB /b2tWL68j/XpGJ4+uYuLF05SYVaYOzYnO5mgI5zyPTi1ttSba7OkRJGxxRZpLUD2L1xqhlKRBc7k EFZZhHayzfcYEuQPjc8Mp6Gj/tSI0PmmiNNZrwv47sQSkrqf0MDZyMmQCzaGoCzzFCXhvWvXBoNe UaGChdimELYhwf7IoGqUus3j/3WALCmhirSSTUPgCOF4me3zEgOfF+SjDDylnot1CwHZSxASfP1c 9vV1oE95arvarO9ToFyyuNeKA+SSxX18t1YaFAXB4XCUa1X5bJ2adPu0VNG7Lmg6WMrVKjVpZXAV f4OltvTAyGMK9uE7rf+3gXXn+Wc/+9cBKavRwcoBUJBSv6JbH14EsuFQExAdKLV0Llp9l459/bj7 zn4r/H+E4kKeK9XY369ZKXoNig1saDo6+GC5LlB2drKx6eyilXYfSgQel5yJ+JQ05PPHKa1ScEyH l4dz9aAFh5TV1KCQFThf0zgJkhU1mB8UZqqtuKreKpmyoChEX4As9dVYBRUYZcmq8it61UvJRkVQ SZVXOeRWI0SlYNUPpj45Pava+hr0LerCWlYURUht2eblqD13/jJOnbnB76vkdxVQARXZAHBlslFR o5/IRt5ltlG0pCspGVnmDlW/mxSiloKjDdeIS2SjmGxRth4YvT7GcAIxic9FcFQJ43Y4v0P9izFx MVQbEWz0s21i14eP7uLcuTOs0B1moUZGhiEqKhpbt+7Hvn3HCDqqPzb6+t0Ex0KCS2BUgvB0XpsA J9B56pEwKy62CMnsHFamMh5jKeV+naPPSfHJbeugqs9rnyYvFhCdwszMVX9qHp+XEqhTLfMc50qW YaCSmpZlEZexcQlUzckE5HMcPHKU95HKxnwR4VCHpatWYMeB/Th67gL2HD2F7QeO4sGLz3D17gM8 //JnVJW7aMw0IJeqICMtCpHhfkhNjbMxXUrDlUZlWVJaakFqc/zmEpx8P4ZUrpLAC4pa17K6ju9C Q70pMfXd1xKQCqBp6+ygoixEQqIMFhooifHoXbYC26jQbz94TiOjGmPHfIAxH42wRvfQgW1YvLiD DW0LrWxa2ssWWYOwYmCFuVs3EIzqX9ys7CA7vTlZ65QXs7HeKr9U8+B6L8OOYgJKKkp5/ydw8foF los4xvUT50/iwtVz2Mp3VOH1SvOlMW3raGlrqIeSgChd3Vpur6blbSkmWWSNC5DLBjYRPor8brKx wao3zvtiQXBUgTUElwCppAnlrG/y0CgQTd4YGVZSkZ5BVG31SRDVZ/W9ijDXUp8ppAGRlpnHZ9zI +qd6ScNECpKAVN+j3K4Z2QXIzlO0t6Zuq/Q8KqxTGg+pZA1XqSAVfBRO9ahI0JkzJuM9qvbZs6aZ YSS4hAbNsb690KC5hGAEzp05jHv3rmLbtnWIjw2hMgtHUnwYlVuY/U6KYj114qC5CetqK+Aj1Ko1 DpJLX1mB19eoNHClBQRgA/bv34VTp47Q8JErNZv78w1MUpBy4+bnqa8yjQquiPWmAJpbsa2jF3Pn TCfYw5CRkWiuUY3DTDeIKcBnLubPm4U5s6bwHnRvAQgLDaAa9MO0yWPsfhTQIzeylgkxwVTBcWhu qCDYCcp7V7B920YbMzlr5lRMnTLBkiEoqCglKRa5WibHE+ipqPQVs+09h21bN1h/pMCopa63IC+P 11VgmXSUL7pHYOzpMAXZ19eOHgJO6lEw7OxotqnFBEptC5L9VJxSkA6Mcrl6gT1SmeJBu20v5fFl PK4+SytD/ZTDVeVw96ve11WrPFBqqW2nKgXITTQ0/2IfpAJvHNC0dKAUOB3QhqtDd672Dwefls59 6uCp/e4zDoxayo3aO+Q+FRQ1Vk3rKlKP2l5IeAqMKgKllbZOXLp8H9VNzYhMTEcOG+8UWmJ5bHRL CazqxhbL76iE1hW0+otYEXNLfKykUm8EVCEVUUGpAVNuGmeNCpCyQhWdqIALJRQoYkXT8AjNBVlE 61SlmOfIQlWFtojMujrCsZn3uQT7D+7FkWMHqRh325QqCiLaSmv/4sWrOH3mOi3zBireMlr0BCMV gSApKOSx8ffcqB4UBQEVqUa5TxXoousYPnxDEaihYVEv+xk1RCOMRUE3ClqZOWsOwsIjrfgvCERE ZDTi4uORnqm+NFl653H37m2+mD1ISEjgd4WxYoViwYL5BtSNW/Zh796jhFeZqUEFghSVlBgYh5ec XF5zZjZhpSweuawk6qesRUBQoClOKSlB0IFQ7ld9n8pw5ZlPi1+qWlDM4PekZWUPlZyXz0TPwsFR RX2turdoKmYlN7hz/xnOnD2DEycOIImQy68ox/pde3Dm+m2cvXEPF249wMlL13Dv6XN89vOf05ja xPetC4v6O5EYywYkai7CQ2ZaX5MsdSWETs9IYSNQxucca94AFb1XvioPkAosEhxtzCd/39j4OHN3 CliKivVRpVRzqYHWyWxUY+JDkcHncujUBdx4+Ax3H71gQ1OJUR++g4D507Fv9yaqxw60UPm1tFSi o70W69WfMtSvosTPG7ds5LUrTH2TzVCg0tTciKCgAOtn2bJD+VDXobGZRiMhtIyNzLUbZ3D75ilc u3Icly+fwNkLx9gAn8GihZ20/Iuxho2FAhnkioqJiUZiUhLhqLzLSiupiECNK+U6G5dbd58aIEt8 XsKKrPwiMyqH989rqfkzpSSLWPcEN+3XUCe5QBX4JBUpt7uA5o3vbTPwCXq+Wu/z2s7NL8Hc+YHm Lv3zce98QVhjmhOSMxAQHG7fLW+DDEkNDWmlatS7oQmT+2mIhxOOUZHqgwxHakq8DapPpCJMIPyi IhcgMV4QjDAVKVfqudOHrH/twP6tBEcc4mKpyqKDCbQo/iYD1tDLYyEI5uelU2XSoM5MsGU+DTWB VGMoSwTK8kIq0kXYxM9JtUmlSRXOnTPTIKTMNwUFihAt4j1nWR/kqsGNfA/zeZ2xBsroqBAqUG8M ZW6ulGi6uUUXUBFHhFMJRwTw2kMQx/vLTEugspxLdexvbmTBMyE2lPcXbuDUfXa01WHXjs04znZL itpLMBDLa0nktcfaOUmJiurNxJnTx80tqkhXwVnKMjEx2q7Lf/5crsfhwsXb2LB5K9vsNhp4Hhjl YnXuVQfJ4bDUuuCsKFrNliL3qgJ6FvZ3WxEgVbSu6NelfJ8tClZDP1avsKXqhlOTAuZLVysNZAdE ZdtxsBwclDdkpc1G9Rf7IOVKFfBcEcxUpIoc0LSt9eGAdOep6Bwd0371Gyqoxp3zEohSiNyn77Fz hpShc6FKIWrd7W9qakJ7O63QVk3U2UYLQ7Ncd+LClUeIzywkGOuQWUjrnxUwLj0ZWVRmxdW05Kke u/h9SsJbrL4sVphiArFEUxKVUUlSNQqKSjYtSGqAt2VFIRw1CFwqsZzfo8rvXJ7FtIKVgUdwdIBU v1P/koWmFg8e3k/FuA0dVLgtray4tfWWOqqyuho7d+3DmTPXsIcW5Mat69C/tJeKgmoxL5tQyKfl m4coqiAF5AgIDoyCoYI+Zs+b/3KIhisayygwKhgnJDQSkVwXyOVmldsxikpSRfCQotR6cmoyyipK 2FhcwfnzZ/jS57JRiLSO/2kzpmGu3xzMmDkNM/1mY+3GHdi1+xCVYD4bMiq+igrrh1R/n4Jq5GYV 8FS0LTdsRkYGsrKy+D2sLMlJFgWdnUtDgMBz/YV6LlKkKp57VQqznAqt2KZtysyVK1kD2nOGFGSh AdK5lKUMtK5n4zcvwIaX+C9g5edzuPvgKU4cP4arV89i/db1WLd7H3adPIsN+47g/me/wCe/+iNu PfoYx06dQXtXJxusElSxUVAS6IhAWulhM62/TkEUZVR8hWwENBi6ioowm7COiIr0Ele0tJgC0jRa Guep0jgUxa2xuxrYX1dfzUbTG1um6MT0tHhrmKJiAtDKd3/9jn24+UiAfE4AV2Dm1LFYv3ohtmxc SUjPt2CS2rpilJVlob+nFcuX9JpLS4EFGhytvkaN9RQcNX1PrMZuEnBqALZt3WxjwzRYu46N95YN a3D56nkqoqO4dPE0rlFF3uQ7cO/2dcK4F11slDasH+Q1VxGQawjmZmRmZhoczWVLOCpEfu1aQnpw YAiQm2lEqq7UUOm12XAX1SHVHxUPmO0EYgt/x2KrOxUKZJJSbGohyHyoYt0or6xCXaPXB2nuV0LP V6O8wh4EVWb7BRj0Klg/FYyj7xUoda5L+NHc1m11UgpSdVaAFHgVXRsQEjbkriQgCb6oGCqq2AjC JpTgCUc0lVVIiB8CA2eZuzUhNowlhGCZTwWViKOHd7MxXWLp6dLTWa+iAs3dWGqJwvP4G9GgTYtF RlocwZFJyPJ7+fm6mlJkU/UFBc1mHaEy5HmVlcXWN6eE6FKPGk4RGRHKuqgprTKH+iC9gfhKNTcw uInGLQFVoOCYUgRTGUaELEAZj+fx85q/MjjI31yjEbx2GQAJvDeVCCpJqWUpy7hoQpMlJjLI+rcT pZqD5yOGn0klzH2+QnMBtxGYOTkphF2URcvGUy1Hx4Rh65YN6O7qoDGn/Kw0ZKkyQ3gdcfGRNB4j eG2FpgClIDXMo6OzFb2EZFdHC9v2VrbpzWzfmyiGCEqWhTTM+vs7DI5yvyq7TyaVtLLpKPp0OBwF SylMt66lICmVqSIlaR4WFqlPL8frUFICQtGpR8+16sFyFUXh6lXKAbv+3+ZiFbRUDGRDAFu+fLmp OSk8FSm64WXxYipKFndsES00z0XKG+S21vX54UXK0AOiBiSzchKEbp9TiYKhpl3R5J2aoFPFzUnW xMp4/uIzlNV1Y0FUNgJicjDFLxzxqbTWcnJQxIok+Ale5YRBXnGxKcHSKrlePDhqItuvK0it277K OsLUg6SAKXeqpXIjLFVJ1cchl5DUg2a32LaLSlEWPCFeo36Y2iY2ulXWr+OrYgNMC37X3oM4d+46 nj57hBefPLGO7TNnD9N46IJmbggcGrOoxt9zl3pDLtRnWEIwzZzrZ9thUdEvQTlt1lyDntyLkVEx Fs2ppSI6g0LDEcLzo+Pkdo3m5yIJVB2LwYVL53Dm3BkDVxSVjr//PKpGPySmxJnKjIqKQgKtwk1b dhDsB02Nqm9q4uTJBl6DXZH6IQtZaQWRElORUpOCpNyu+owUpFytXlFlLuT+DD6XGhTTkPFmN1CC 51qzNjXZqialbWjkb1BezP+RjxwCMz2DCjIrD8kpGQZ7u0Yude9BwbSGk1MxbfpMqt5o3Lv3FMdP nMHpC3KnHse+0xdw5eFTHLl4BWepIn/1x/+CU+cu8d2gCvSVoIkVWsMpJk0ajQnjRyLAfxobmQDe RxobAfWpVKCKpaa6CjVVlbR2aaQ11KNBfc0NdWhpbjJ3pMGRUKlvrOfvmITA4EC+e6UGLOWz1DRF eZnxSEsKQ0p6PLbtP4prBPWZa3dw5+EntMirsW3jcksddv7sIX53JVVcGBvbLKygMdXaSPCt6MOy RWxYuhuwcnEndm5eg917dxKQW21WAmUF2UJDzbZ3bKVKWYWFtNw7Wutw4tQh3Lh3DVduXKBxeQIn T++mijyCWzfPYtOGVVi8sBtLl/ZZgux1BGseG+taGgJy1W5QRiKCccO6AWzdNIjtm9fhDgG5dOUG Gnk0HPi7ylhTfSkhBBXVquxBFfU0PNVtUcZ9RRWEZgVB2mj5XlfR6t/A/7Nj12YMrl2BzRvXsq3R GMkelKt/koCsVnIPjWNmndI4ZHV/CMBy5QqOcrPWUJ0qraRcrAZlGroK+JFBm8y6pOAeDQeKpqqX gpSLNSwskO94EBv+SHMrSkVGRgTZ7x4SMs/craGh8w0MgqdKRkY8Da99/G2O0NA9RIMnme9lgqlC DZmIF3CjFqCUqm7WnLm85gYarPHIytGQjQxERczDfL8pFjVqc0+yXdB+69PjdwQHL6ARG4w8Dako lgvVy1hz7fojKshNrHcRyCn0oYB1J2gBIR4dgLiQQBRr8H5xgc2uERwcgNCwAN6HYBhmKnI9jZm4 6FBblxJUP6vAmEL4CZbxMaG2LTWdwvqvvsVLl07h1q1LbJNbEUa4hkcGm5HY1tHK31J9jQWmMGOi wvgMMq3bKSo22Qz70IgwXLx0C+s3baGoqUGv4NjVQrAKll7pp5Lsk7t1aNnb00GV2W4TWLe3NaOL YG1r5XvC4zomMAqUWhcc1Ve5ZBgozRXLpY2vdNBUP6VAyXdq+fIl5E6P9UMqkb8SCgiayji1avUy MwANkM8ISF73vwhIKT4VDcx3ClCKTfBScXBzS5UlS/TPvW0HUXfO8POd69SpQ08h9lAdekB0blSB UYqxi9a9AJmenmqVVWDUlCtqTKv5Mly4+jGaewcwJzQV74xfgGxfJ15/5z1WjAIk8UcrqZIlSeBR BWTLzScXX7lcpjWIS063SpxP1ekU5HBQlhGkquyWs9WUpOdCEigVLCJAyqWm/KEah6b+zpq6egNh CRvD5FQNr4hjRZmDAL6w/ny5l65cy5fvJrbt2I5TJ4/hkxdP8ezjB3j46DYbdDaIbLCltjQ2MDYx CcpCo6WGYSgji4ZnKAVczFBxkLS+t3j9PynJeAOIBs3r+nR+dHw8Gy8NKyBACcidu7fj9NnTBE+u nTtz9ixWgHAk8DOz587FlOmzCcxALAiYy8Z2N5S2LYaQFbAU5ZnAa1KAjQCpvkXnNlWRhStQaoJn wVDDDuSWVUSk7k3/s5TWZ31DDTpZaTZuWoN9+7eboXDvwTU8eXYH97m8c48wO3eMz2ozWtpbCPJc PtNUK9E0HHTdrsiNrGuQm1UKXC7WfQePY+/h4zh4+jx2HT+Hk1du4v6LT3GSkHz8/DML++/g/19G 8Cxe3G2QnD1rKn7y6vfxrX/4G7z7/puYN18WfxaUlFmQ02wMjQRiOw21er5/apA0aawmuW1r04zs HXxvh83M3tTA762z2Q00Q0JBbqZFE0aGz2NDkoLt+4/h/M07uPXkBVXvZ9i7Zx8unz+EB7dO4wHv X/Pjzfefg5kzp3hqICECtdXFqCjNRkt9GbrbatHZXI3O9gbs3rEJ27euw67tG7Fzx0YuN2HPrq1U oqu9ge1ULbv2bsHJ8yew59AuHD9zEIeObsXxU7tw9vxBDKxeZC7BIiqc7s4GKoV12LRx0IAoF+JG gmz94HJsWLsUjbXF6Otqxq3bD7FkxXrkF5WxcdQ7loj0HCn9IhSVVlqfo7oz5OIsKSujIdyFbds2 4vTpYzh0aB9OnDjC334XTp09iUvXLtF4PI1Tp49jM6+9g+1PNSGo/sfqumabyFueESlVAVJK1StN Noa53uaE7YbmotTcq+r2kHpMSs+2YSHxNKwi4qMJyKdsn5YiNIT1ifUymg38G6//BNOnTUQg3/fI yEBCxs+GdcTEUG0NLQVIrYcEzcEBPkdFpF66dIJ1Vn3zecjPTUPwgmmICffDHL5HU2fMNpUbl5TO 9z4Dc+dMRVxMAObOHm9RoxUVXs7WrMykoaAXQo4wtDysherHyyCEik1ZXr/2EKvWbEFAcAxSswrw Qfho/O3rf42UtAjMnTXB+i6Vx7W2topGNpUiYRaj4SuEbZC/H0a++5YpzmgaAFLFUpIComApL4XU pPYnxkdZH2gaFXBray1u3rxokbhXrp6myi9BAw0ntaWFRblsZ8IRpKCfnHRMnTaboqOB7VE2f/8C TJ4+HefOXzNAdnTUoYug6+qgEdnehO6OZgNiDxWi1gXIHsJQ6lEw1FLu5r4hRamioB4BU5DUulOV 2hYgXwJzqLh9L6FpfZaLrQ46QK5YsexlURrGQRp/zz91gNxKHP4LgBQYNWDYQVKWsQAnNeTgJoj1 CKAs2vbAR7oLrkPH/3xez0v4eed3UhF6ATeueA2LgOgF4MiV2tzcbEs1TLo5Tafi85WbgrSZrGll XLj6BL6mToydFYQxMyKQX92P2KQMVgw24rTg86kYpQJz82ntpKdYX192gcYNCpRVXuANrVopRiWX tkJYGjClINX/WFZpylNuGrk75VYVHNXHodRmvZrWqavbwFhJpSnlFBoRyO/hi1RagcyCcpTSkqyo 68DOfSdpxd/w+utYabKpqrZt24rbt2/i3v2bBMJx1NZXEgIpSEphSU4hjJKRmJRi4BHsBMw/l2SW FFOLDpICpIr2aViG9sUlJFBtRRNysQark6dPUg2W22cWBATZ9ycmpWLy1LmITkzHuEmE5NRZePfd t7Fx825TkMEhoShkZV3AChgSEkblWOQpSJb8ggIUFhYbEF1/pIpcrko07xRkWkYa8mnt1jVWYXDN Mty+cwXPXzxheYxPPn2KT6iqX3zymNuP8PjJPTx5eg8Pn9zFTZ63ibCQyk5I4v3R8BhuDGgpVSv1 LOV998ELnDh7BWcuX8e1B09x/vYjHD5zGb/9T/8XLt+8bRDVLCLLV6oPg43q8h5s3rzaGpYZMyfj w1Ej8O6It/D2u2/gez/4DiZNGc/vn2/DYFrbGqhAuswFZDMwEKxtqvRs/Bf295q67KYKbm9uQDfB 3s3zbF7AegKyIMv6uRYE0fDYvQMXrt/FpTv3cf7aLZuB5OzpM5bu7P6tc3j6+BYOH92P+QHzERoe QnU/j42fHxvv+Qjm57MyEhHKa8rkNS3tb8WFUwdw88opbF67DF3NVdizbS2huRF7d260WSoUsLR+ 4yr+zws4d+Us685ZnL9ymqA8gM0718JXX8xGMwhpiWFUnI3YsW0Qy6hQB5b1Yv2aJahjA7morx0r l3Vi9YpurF7eZ4DsWzzIusXGvXwoQUUejSgqfQ37yM4tRXFpFQ2cdgysW0Eg78WRQwexbesWAnnQ 8rFqCjAl7FB6PkFt5eB67Ni7l8pyPRrrNaZUGbKaEBwWZakU5c3xIsiVrF/Zi2isEIwa9hEanYC5 C4JR5vO6P+R+17Uo605gZCzCE2JxlQpy0ZKVVIeBhKQ/VWMw5syeTvUUwe0FFg0qFSlQanykoBgX p+w1EUhOjrZ+Pw2P2bp1LS5cOGYQaW6pNXU5f84EAmkqRo8ZiRlUkFUEZHp2gXUz+M2dThjNQeD8 qYRyEMqHEqC7yFApMpeyTRMgl9IIUv+i+oVvEJCr12zle59KEJdjbMZE/N07/w4zZ0wkgOchMSGc ijOfbXQFrzXGkg0k8RqlCKXIOqngNHQjnKpZ8FeReta7qHt9eZ80wnT/CxbMRXh4AIVJPH+HAULy uoHy8JH9fI+rWK8zaTzOQAhBO2rMR5hMQBaW1SMmKQupGbk2fOzixVtYu34T2/EqGnKN6GyroyKs RwfrQhdBKUBqaetUlF3cVj+kgLh509oh5ej1XWrcpJSjEggIilrXPTU31dm2B0ovAYGKoKiyaKGn MD1A9pu3ygX/WADQ8kWs/4QlFebgmtX4+JOv/nVAKpBGcNTYJ6lHWf/qT9H0J4KTrGMBTgENWnZ1 8UI7eRND2729gqJgKAjquAdKrXvb6lt0n5M69NyoGrYhECrTiSxvAdDNbC0gKru8wpm13443EZAE 6MWrD5FBcITGJyO9sBrzQpIRFZ+GjOxMhEaFIjk7BwVlBCSBmJqeREDmWjo2QXJBaLi5RzPzvCEf mq9PUNS65v1TRdS63DQaVjAvgBVp3oKXcNRQDEUtam5ELRXRmMkGIjYxFWU19UjPZ0ORW4aYtBJE JOei0NfBin/SEgUIFMkpyquYbqAsLS3Bnr07cenyWWxno5aemWaVSpAUIBP4nYrO9FRjEuKTvPka NfuGxjvqHAdIpyRVFPwSS3hoyiLBUZBUVOLyFSsJ0ERWkhhMnDiZL3o4YboAr741CjMXhCE0MoWw iCUUA7Fl217s3HmQUAwlDHOt/6O2to7XzMavuNhKXh7VOUt2di4hUIRcwlF9lFl8/uqHUy5fAVLT MZX7Ss2lIdV86/ZVawg1Y30cFWoS7yuZ95XIeywo0GTBy3Ho8H7cIiCv37jAZ7SN353Dc//n+xQg pV7lWtYMGUoUsHPfCVy5+xgvfvErPPz05wTDA9x59BR1TU383Wutb04N3OkTu7FyaRcGVy9BWHgg 1fQ0GgoTMHfeLIIpyKAcHhWC8ZNG4933XsN7I94wSBUVK+1cKRtv9S+XGTD7CU5FKVZWlFrAhho/ DaLWGLNpMyZjNlXEyA/fwUcTxuDpl1/hn/75f+DLX/8O1+4+MEAeP3qcDUkVHt65iIf3b2Dz1g2Y H+QP/yAaJbwWzTGoMZr+bMCUr9Vv7kw2hvOQEhuMS6cP4jYBeYOqRrA8fXSPpRkT5DpaPJV5+Mg+ XOczv3bzCq5ev4wrVG2Xb1zG1VuXDJAhwTMRGjiTijMbDfUlWLKoFT1UAIsXtbGeajZ6qh4ea2+r xlKq7ps0PAyQmfytaQxl5ORRsfF3Zn3R5NJFrCPV1dVmne89sherN/K3bmm34VMaXlVOZVhKiMjI VXeHhoWU1TTb2MnlK1cTkIok57mVtQZPvwVB5mJV4I+KlKRAqahX9UHKOxSblGbnq35q2ImMYdXH GfODkJyTYYDUZOnhkSFefx2XY8Z+yAZ/rnlMlMot3FytgQZFFSnIpKQoKwJIJH8LrW/YsBKX+cxl 6EkpRUXOQ1T4XBqJ6QZIpafMZVuTnJaMzEzWtzA/zJOCpFKvoKqv5juiAB0pSZW8PI1vjDFFWlxM cBblsR5kEpAPaJwsRapN3JCPeBo7Px7xfXxv6rfxxuw3eK1y62poSD4NRgUZhVggmDeu0p9gDLJo VrmRZSglUCnafdA4iOC9KNpVnxEgdUzriQlecoT5BGFGagz279lMY+Ay7t67AaV/i4jSOGF/jPxo JCZTLeeWVCGGxrUizTOzsnH+4k1s2LzFvBHtVJ6tjT5CsImAFCSpKtupKgnHTsJTSlLZdjS1myCp eqOlXLLmliUoBVC5YB0k1WcpKOq4oKrPaulg6tSjlKaDpj6vpblfWZTFZwUV5cAKAXLVX1aQCtJR SjhBUkXrCg/X/F+RkeHmUlqyZBGUgUBuI7k7tRQgFy7ss/0q8vXKpaq+yEWLFpqy7FAfDQGnz2jZ 399ncCwsLORnFhk05aoSEFW07or6eZrkrnKFn1eKqiuX76OADfCE6ZPx3pgxmDTTD7Pm0xpKjEE8 LesEqrmCijqe46OVm8gKnInc4iJzlWp8VEpGph0zhUhAqv9C21pXUY5TqcYcvuQCUUxcEiuo1KTm Uyy2SquAAEXVaUiCwvZz+fmS6j7klPbhrQ+nIzq1BD8dMRGl1T3YtOMwTp65hkbN+caGNTc/E/GJ cUgbAqWe4dZtm6lGKwnEWAv0kIqUulOQjJSe+tqSU9JsmZScRlB4CjNe4CQcnJqcM3cexk+YhLl+ 8w2M0bExbBQiDJDqJ5A7ddasWQRfCD74YBTCIuMQGsOK9/YIRManWJL4SIJh87bd2L3rEIKCgnmN KbRwNTmq8i9WsEKWEFiEP39DRa1KRQqOWqofMiY2DoHBQRbNqb7OzOxs/v41BNN5m5ZGUXnqj0xO 4b0kJbFCxlnRegqNgxTefzIbBc0SoNRRx44f4fu0mA2WsgJJRcbz/pU+zwtA0nY8n4WGTBy/wIq8 YSv++N/+O37xu/9ExXSHhlEBn60PShhw/cYl3LtHOFw8imOHd7KhCDB35oxZU/nsZvC6/amMsw0q G6i8lq3QtF4NWLiog6DSmNAUqmhBP53wCkBsfCSvJZJGhT/V5jw2uDMNuLGxCgChVR4wxwIeZvvN QH6lDxv3HsBVAuYfeX1/+q//DQ8efYbDBw9RoXVhK632m9fPmzIJoqqZNWcGn0EBOtkYBPG6Zg1d YxQbuZDQBehqYx3saDC1d4AN2f7dm7BjyyDOnz2IA3s32pi3ZYu7oLkgz10+hytXL+Dy5fNcXjJI XqWqlAuttIxgbChnqeDvs451vYtAzGU7UG/3XF5RSEMzhoZXLg2kAty4/dgAmVNYBuUIVr1QA5lX XEFIliCTQKqtr8AqAnLR8pXwCWyNVH619Szq169BQ4uXVaqQRqlyGWuSgfIGApOg1LhiBfmUsV7u P3TU+v7Vv+iGkrj8ty6zlbpNNMRJXSAK7FL9ViR6NoE9efZclNX5aBA8Qv+SFQgNC2bjP5u/1wK+ 56HmNlTfndb13gsgcXGCY7hBQxGc6rdUsJUUp6I2k5IisXJlH86fP44bN8+jt7sOeTlUsfNmUMnO p4JNhhJxzJw9A5MmjUJibCDCg2cbcHx8ljWKelUWm3LN9KHhHl42nbz8DNajRORmpbEuZRGQ91HO e/joR/+AUP7vrNRsfP+9v8eP538Hr0z9DhbMnwblgNXnY+Mih4CnKNswXncs/1cJ0lITzX0qcIbx nZGa1HGda/dKOMay6D6VrEDKU3VCYygTY0Ns6EsrVeDJU0fw6PFt3u85/j7lfM5ZmDprtmX1mh9E pc26O3HyBJw9fw2btm4ltKgU+R63NVWiraUGbc3VaG2qNkhKTTZRkTp3q2ApaCrForZNZQ4VgVBq Ui5WFa07F6wA6oJ8BD3FE2ipOTi1VF+mlnLTytMjRSlQat9S8mwFYanAnb8ISI1blGoUGN1SLlap NvWruCLVOHyp0tXVbtuuePukJtW/qD5Fr2/GrXvneK5V9d9on8AoADrlqKWKznXb5l4VJBuacfXS I/hqapCUkYrUrHT4BwdizGRCKY7WjybDTclAga8eeWUVrCwEZDYtnPw8A2QmG3IF12hgvvoiNdZR /RtaypWjosTfBTyuCqe8ptbPZsMxCID8AgvSkZtVFVdZUTLYWIYnJKC2dRCFFUvx/vhZiE3Nw0z/ MDYCbVi3aSeOnriESdOnYezk8UihZVlYXGAKT5BM1XitRuWxbWajH03oJRCS6nOLM5WnIjAKiB4k qTQJT6lNN6zAKUVNnCsVN2/+Ah6LN0DK3angK8E+ngps/PixNjGqXLEp6dkICKNhkZZGi3AG3nzz NUI03NKU7dp10IJ2pF7UQZ+cTFXL+xQgCws1H1yJwU5qsmhYX6SAJUDqPuTazc3L5e/YhrVr1xug pXylZCOjIs3abWBlUQSfMnikpyWYW0j/JzEx0ZaKZl65coCNVpzdT1xCvN1zMCEfFMIGgfeeQBUq QJ65che3n3yCO4+f4e7DJ2hq6eCxBBs8fPXaBTx8cBu3b17Ewb1b0NxYiclTxhkcpc6CCaHIiBBa nl24dPGkBWacZDl76hBOHtuDo0d2YQ8hdOrEARtKojFtp08dxblzJ3Dm7FGcOn0YR6jgtmxdgxUE 64Z1y7Fh/Urs37eNymgxGjq7MbhjPzbsOYGdR87g8adf4d7Dz6iWj9rYx4KsJKq/g9i/dyufp4I1 svhMaKjlJNs4NGVekeutpFQzKmTZMAJFJGqwusbkKZF2N4G5d9d6LOlvweb1K7BnJ3/H3Vtw/vIZ XKFxcOHyWVy+dh43bl1hY3cZ9XVVfLYLsXPXJhw8uAPnzhzB5UuncPXKGVy4eIwN4yEapGdx7eoZ XL9+FjeoQG/de4q+ZetYP6qgqdIUVCaDMjO30Eu6wN+yraeNBmErjck2gq6O0My0fmtFOSfyvcjN ybVEEoJgVQ2VoiJem/tQ1dhD5dfAullpBqh/QDB8piS9oSNuKTiay5Ugbe/qp5LsMOAqElwR0K1d vTT4kjCf9SGXz+bqTQFyOYJDg6joZ/Ddn2VqXC50LT1ADqlIQkZF0ZmJSTF2ThzbFs8VG2rGj5Th ihULaXCdx9WrJ7F6dT/mUnWNmTQWU2m4j584BmPGf4iPPnoLiTEBiAiZg+yMeCiReVUFDXX+1mX8 bfNyNR9jjrlFs7NTkE9A5mVr2ql0AvIefEVlGPu9b2DMD/4KH37nr/H6K/8O3xn/TbyT/BZCQ2fZ mEopTg0TCQsNtMjcmGjBPdq25UKOiuQ+qmHBUcpRAUpSkYKjShLvMYGATKHSVLIALwo2DPH8jM14 Uphjire/rw3nzx3BJ88fYsfOLRQQOZizwA8jR3+AESPfxQTe87mL121o20K+f0s0vINKsqudbTcN Js0s0tJYZYBsb6l/CUMttU/jRp0rVkpyOCQFOQ+SnlvWho8MAdJTk05h/rlIQWr4kqYS6+0RSDvN PSsVuZIKUv9X3SPPnn/5lwGptHKCoorWVQQmuTwFMafqtO6KoOegOByCbv/w89y6gOeta/hGi32n A6JTig6GGqytpZSkFGt9fQ3qG+px+epTi5hLkTuP0PI1NNh4SFmuCYRPQHgs8sprkF8uBZmAVCog DR9QlKiGUPgtCGAlpvoxBelBUcVB0vKdCqAEpdKAya2n4QYCpMbo6ZjgKJdrPBvwZKrWjPwcKO9r RFw2YgmzoMhIWpPzMH32HKzngz95+horbDIi45IxcdIUAqcEWbxezSyfQYs3gxW73FeO0PCwl7AL C4+wMYYBgYRALF/eIUAmJqURmrRyqbp0roYfxBGUAofUor5fykqAEkhU5D6XazaWqmvqlImsJNEY O3Y8z6faC4nEyFGj8Orrr+GjD99lZQrC4JrN2L37EM+PpYWtsPYiU3k5OWyIy0sJSFq/ph49FWmQ 1CB/uVo1DKSo0OCoZR4B2dzcxMYxhxWQYCeog0OCzHqvpaKWVa6+GqX+Uue/QsiVLSSa151ImEpZ atC+XO7zFxBi3K97FiwFSN2zjA0lK7/58BN89qvf4/iZs+ZqVualelbKc+eP4iKhd41Kaue2Dags LbRGaT4tZj8qCjWS4bSqE9l4HD6wE5fOHrOMI1cvnMCVc8dx+thenDiyk7A8aOXyee6/eAo3rp7D zasEDpdXLp3GxfPHcIH/68LZwzh6aCdhuh8nju7G5i3rUFpdj7Zla7FowwGs3nEQq7fswZ37n+L4 ydNseI5iYVczFve34fSJfSx7+X3HsWHtEixb1Iblizv4fbtw/dpZG9wt5XL35iXcu3UZt6kEH92/ gScPb+Le7ctcv8ZjF3CHjfeViycI7HXYqxSChN0BXs/xC7y+awQmQamE1WtWL+H1E4CXTvK7zvJ+ TuPuLX4/P3+dsLzBcvH0IXPjXuazuH33KRau2GhdEcFhEZbAXblwiwg8eQYUnNPY3kPotVogj6JI vW6OEgI1BbPmhSIsNgNFvlZkFip7ks+8NrUtBCSVpFyjgmPWUJ92BSHqq1YaR8Kx3htraZBskCuz hN+fZMau3KvJ/P9SkXLpzlE/e0oCwqMCcPOW+k2X8XpDLKPRrNnTDJJmGBF8crkqklRFBqFUuorA IfelFKUUVhLfVfXhZWUlGzQ0XOH6jbN8t45RFdfg3Y/ewVvv/hSjx76Pt7l8443vI2TBNESH+ZmC rKgosOAp5URVyWfRNFYl/K78nDTkZGocZTIK8tMMkG3NbZg28qcY8a2/xoff+1uMevM/UD1+A+9M fwPhIVRw2bwOqlspRQHRc5lGsn5H0ajKsKUCkqQWBUiBUet69wVHATGR95iUrCAdTalFw5R1IInq WZBUFKyGo2iGj4TYcOQR7KsHFlnCgAdUlEtoXM0LnIt3338NY8Z+gHMXrttwt4V9zVja144lfS1Y SDXZ2yWV2ED1XGzq0QFSRUAUGJcu6rGluWNp6LXz/HaqS+eC/bOa9CAp5ahtHRdAXX+linOxOjfr 8OAe65tcyML9K1csx4tP/oKCXLZ8ublUW9s8MLZo3CEBJjg5sAlkgpQDnIZeeCD8Mxj/3yDqihuu oaJtjbXSdzlACoICo4OjlnLh6phcvCo6R1MVXbj8mJWvAyWsRMqSUd/WiYKKCmTyRwxkBZhDqzOn hJWOFTiNjW2y5lPLpmVJOCoiTi6h8Jh4A6ALxDFAyt3Kon2CYBGLBrFrtoVsVVZCMptFylJwlJJU H1pubhamU4VMnjGNoPkIH4z+kMv38P6Hb5oluWPXbpw8cxP5pXWYHxxHQIdZv2UiX8r5/rOpIJMN Hums3MFs8GPj+MKmJFuQjaAYqUw6XKYompPKUktFlMqtIQhKSWopSChFWFZOnkFduUNVdEyD/BOo PAWdjz5831wwY8aMxk/ffBuvvUHrb8pkWuvzLXxbYewCpBSkcj+GsmFQPsgoQmkG71Gudw1mLuV3 asiGA2SxlCUbQQ+UBZbcXMNBCouUqq2c95DK60piI6RMPpnI5XeGRkRjLpXsR6PG4A1ei6A9m0aF Mv2EEqICvwatp/KeYwl1/wB/Mx6ioqNp8UdhxsyZPEfGAwF5/2PcYvnyF7/BiVOnsG//fqq8U3j6 7AEePbqDZ08f4OyZEzh+5BA2blhriYuXr1hG9bQNa9auwm4ut2/ZhEdSmVRKz5/cx4O7N/DZ8ye4 RfX59OFtHruFTz5+iPt3bnD5mDC6jc+fP8XHTx7gi0+f4umju/jkxWNu38Nz/t+Pn/I77l/HtWuX cPjESRw6cxnHLt3D+ZsPcObyDdx58DlBdROf8rNXLp4mTA/g1o0LePHsHiF3kf/3HM5Qrd69dYnK 9zK++vIFHj68hS+++Jj/+yY+//QZ7ty8gl989Qk/8wBffv4xnj6+i894DY95rV99/hx3eQ/Pnj/G rUe3aUDcxIXrhPq9q3jAaz1z6iQu8/9+/sljvOC1fvXpE3z68X08e3wHH7N8/vwRXjy+hwcE7ydP 7ti6nvOi5RtYf3yYMmM2Cw0bBcHl51n/eUpmESrrNfF4B5LS0pDO+qG++cyiGmSWtGJGUBryqvox 1T8J+ZUtyC4stghupYzTsA2Nl5QajFFfMw3DctbjyioCslZBOoJjqylHzaCjsbEaJ6tkG0q6Ifdq EZVqQ3MzYmgwhlIBJSSF8fk/sLkVI/jOzJo1A9NnTMEcv5nmsg4NC0II4SH3ehgVlgAZSYhEU33F CyBJsQaZpsYaQkR95lGsr5oGS+MVs3htxTh/4RjO0jjq7GnGPP9pNHT9EBA0G4EB0xEf5Y/YSL63 UUHQLBjKxZqXlWiAVDKC9rZ6lPK7MpXKLjWS+9OhhAHXrt3HwOAGTJk+Hu+PeBOj33sTY9/+Pt78 wX/AhFFvE7wzkJORYCnhNOOIuVipIKV2VebMngl/fz8DooYNCY6CpCAqFakiUJp6JKRV5NGJ5z5B UnDUfWvGEbmYU3ieTdicEkVjdgZ6eltplF7HTb4bZRW55vY/f+km9h04gJ1bB7GUx/s6a6kS69Hf 04S+7ia0mZu1Fk11lWigcdzeUktANlpfuTIRtROObc116GgTHBvQJrWpYB9BksXB0SlLqUivH1Ix MgosVbxLm0FxEYHrIOlUpYuEXdxHUPb3WF/k878UpLNs2QqCSh3ygp039EKRpAKiFKQgJrAJXA5q WrriwDccjlp3nxt+7vAyXDV6CrH2JSi1r7i40MDo9iugR5P0KpPO0oE1qKMCVSXVOMWWnkUoKC/H JL74H4wbjSQCRx3I6ihPTE60GdflelTC6MBQvkQEjvpNXJ5PQVJwVEIAt628murXmzp1Oht/qkr1 sdE6NmVpCrLSoKExb6NoPb1H9fXuyHfwxtuvY+LUcZg6fSLhFmAzbB8/cwuabmvyzECqzHQq2xxW RAJnJtVcAiuGssakpyMsTK4P9XMkIkV9dOp7TE4e6pvzShobHakqB0cVRcC6pQJ5BNe4eM10ofFY fBYEuwJ9QuRaZcMgS/mDj0aycZuJ2fMDMG3OXEyjVa3/HRk5n4DciD37jiA5MR5hQfOQlhL3ctiD Zh8XIIsJPinL8nIqasKxrIyqm0As5+9QW1s75HoVPPmcS4oJaF4Xr1uJBBQMUcDj742daYFWBeWN mDorCLFJ2fAPjiIQ01ixFZjix/vi/admWMBQRAStX15jAu9L7l0p3HgDZJI13HfuPcWzJ8/w29/8 Cp9+9jl+/evfEiaf4ze/+TUh9Cl++ctf4ssvv8CvfvUr/OxnX9n2V199hV/84hfc/pktf/WrX+Jn 3PdLruvYz3/+c37mS37Hb/gdn9hnv/jiC373r/HF55/jd7/7nX33b3+r458ObX+CP/7xD3j+/Dn+ 8Pvf45NPPsHvuHzx4gX+8Ic/4sVzLnn8/sMvcPs2IcT9usbPPvvM/o/3/37Nz72w/6fr0HV51/cr uwet/+IXP7fyW35G5/zyl94169r1HX/64x/t/vWZzz7/DL/6NZ8Lr/EPf/CuRf9L/1PX/uIFr3Vo /+9//7uX27oH3csLLn/Pe7h7/wUWE5AFxRWopCqWm1SRrMl8L5XYIpuqsLKxh/WyFbP8/KgOCzE7 MBzZpW1IKWxHTkU35oWkIbuoEZUNfVaHk2gc1rZq6rkOL2inqsaGkITTgKoiLKuqm1Bdqyw9LTaE S67WWqpIpVxU1GoOVWNuQZG5V6s1/V1dFaEQgRBCKi8/FdduPEFHdy80c82kCeMxdvwY1s8p8FOQ TqA/60UwgkICEUzIKJAnQi7XIQUpdZXIOiqj0sZOUmWlZyRBYxjjEqIwedp465uWF+AyVf/g2oU0 dGk4TB2N3Ox4658sLkrnez+V7UiuucMLcpKp/pJMkQlGmmNSqQ5zs+JQlKtprzJw9fpD1Db3WvfR 6AlTMGrCRHxI43v06BG8hw/gP3c6NPNLNqGm1HDqK5XatYCdaCVAUBIQjbEU9KmCeT/qH5calvvY ATJZ6jFd0e+zzCWr/ck0CqQiY2MI7AIFDxUggZ/JIBzDQuZi5Mi3MWnyGLaJ2Vi/YRWePL2LGzTU rt18iAOHD+PM0T24cfE4zp7cjROHtxOYq9DXQ3XYVo2WRh/KCrPQ3lRlKe8aqSjDwwKgCZ3ran1o bVE/ZZ2pTC+4p8GUZmerF9AzHI5SkbZNKPb0KGuPN65SoOwfUo0GxT4PjE5hCo5L+qUgl1BBEpBK FGDjIP/XPwKSCrJFUPMy1qhvUOsCnVScYOYAKKgNB6SDoDvu9rni9rtj+rz7rEAo+GnpQOgVz6Xa zxvQMY1jUamu9llC8MtXH6CpswvFbKxr2zRdVRMrVgtyqFgmz5yKdz54DynZ+cgqLDf3amx8NF9k KZFkVrpYHDp2lA11Mq1eD3aKWBUotZ5XWGrqUACUGpKrcjbhkaigGcIqISVt6FyqSx8rttwjtJ4W hM5BWGwQ0vKSkKvJVH1UWOW0qvNSsH7jRpw4c4NgTEFmXokX/UdYp6UlICBglkWwKfJTrlblQpVb JCkpwUCovj2pJxVFvzpAaikgWkAPi9Sjtuf5z8dcFqkqQSQuLpbqzYeM7Gw+hwQCxx8zqXblPprr Pw9jJqniTcbUuX74cNwoBAYF0BL0w6YtuwyQiQmxiKIVrsHGGqulqXiUSaMgX1alwtKLzRUuCKpf UpG5Wo+gSpw3z4/gLDaIFnJfAq85nrALCw+hNRuEQhodo6aForCmBzmlzYhLLcIrP32fRkgFz5HF G0I1OY1gp7GQlmFK2gFSz8fBUcaCns89AvLsuWv49S9/hZ//7EuC7ZcEBtcJOIFQS0FNAPntbwXO LwiAPxhIDHbcFgA8gPzhJay01LYgp6WAIQhq+48E0LNnz2y/ltp253388ce2raW2DY7ctuXvfo+P XzwjID/nNV9+eX0OgIK129ZS16z/+TmBrGvVNXug/PLl/3TX7u7lT3/6E54+fWr79T91z/q8uybt 1zW7z339Xl5e89BS5+lzHiDXo6i0ikZPOmLiNZSqEJk52TaVmiLIK5u6Cbo2TJ89C+k0TgtKKpGa W4mM4gaU1nVi2lwCKC4D4bEKxioj2LKtDldb32KTJRuwCcGLy6EJATQmUsVXTUO5tt7GsyoDj4KE NKeqIK3uE7lXNcVcHBv3wMB5SIyXt4JqjIBsZFs0Yco4G44xbsJoTJ85zQCp6HEB0isKLgtHJEER QfUUx7qZnBzP93C6ZawxhTaUPUZekIwcfpbvckDwfLYVAdZne+P2eRw7uZ91aQ42bFiO+tpC61uM iVGwT6alMswnIIvyaADHhlnu1uCAuUhNjkBxfgrhkUMjM5eAfISW7mUIiU/DxDn++GDCVIydMhmz 5szE+zTER7IEBPix3VCXRCLrRogpYBm/0TQu58xRUoFIaFyvsuEokEeuZAFUSyk+na+2QEpZ+1NT Ey1gRzBNUgAa1XQB67nqtI5lpMfwe0Lhz+udMGkcxk0aQ8N6CpV0Jo4dP4Tb955g6/btWD/Qh4VU jgPL27B1/RIc3rcJF8/sx3mWhT2N2LhmMRZTUfZ21ZvC1MTO6ktvavSCeqQsO6ms2wlLty5YSk0K iOq7VOkVGFmcklQ/ZUc7YdohiCr/qwdIB0YVbQuQcrMOrHSA/OJfA+QyAktDLQQxQdCDnCAld5pg NhyAw4vbN/yYIPj1IkXoljpHS6lCB8b/GZBeyc3NHlKNnotV4e6VNTW4eIUKcnAteiiP6zpoDQwO YtHy5YikYvJjpXjtnbeQnJmNpIwcc7HG0fozQA4pLEWYqSJ5M0YoGMebqFjgc6AUIJUnVFGhU6ZN s5yiSq+m/KCFyh86FNUaRIszMy8dxZUlyBVALHtPIVKy0pFE9RoXH4a169fj+KmLBJI/IqKjERzO F8zfD1mZiVRFVEi0TJXHNDMrC1EEpKy41JREA6GCWhwUBUiBwK0nc38C4aF7Sk3zXK+ChvroomNo FMTxZY6NQWUVG6d0Rb7G83684ITpM6dgzMQJrHSTMG7KdLw/djzmBQfQkkzFxMkfGSD3HTgG5STV VDoxkcF8HgVmmSsPo80uTmUgy9LnK7N+SYFQCYs1NCc0NJjXmWIALSsr4rFCXicbBJaYWF5fdAiy 8wrQungjGrpWoaZlMSZTQcYkZ2NBsPpeMyyKUGOz5LZLpcKIZuOrqGrlpdT8eIKvAKnno3s3BXn3 KX4n+H1OJff7P7Dh/+wlQAQYNfTadg2/A8Fw+AkET548eQkG9zntv3fvnn1eQNG22y8Q6Xztd/DV 5xxMBSbB9udDAPzsE4Lst782BXnnzqOX52ip73BLfaf2u2tzcHPna78D8ePHj+1aBHQtHbDdfve9 +h59Tvfoztc1a6njuicHUy0FaAdjbd+9/xwLl66jgVOJJqo+AUyeFQFSATvKWlXR0IkKKr4FwcEW kDZ95mzM8AtgAz8DE6bNYMM6Fe+N/AjzaLApQlop59RnWVGnZB1eujq5UStraDwThD5+p6Jbq6ur rP9eGZ2q2BbIrVrT0IgKAlWJ+5WUX1BT4x9FYCnZdlZ2igGyjgpkzISPMH7SRxg9dhQmTZlokaZT pk22Es56GRYh5RiBufPmIIrqSTOkKLI8IHC+RXOrP14RxVJlWdmpSKaSDCdEyqvKbLq9Kzcu4vqt y7h19xruPriBkwRlT2ctSovlHZpLQGaghOqpMDfFSlpSNIIW+FlKOk3A7CvJQk1FMTRvpADZs2Qt wlLysCCOdZ4GSUx6Fp/fNIyfPAnvvv8eZsycwXYgwYazCYy6Pg1ZiSTcZUxmEv5h4Qo68vpYQxS9 yutVkRGhonOllKUgdVwBPuqbVD5Z9blqmJfaMg1ZmkjVOHLUCP5u8xHMZ+UXMB8BfNZlvmK2F7so Xm6zvVuH+rJsNFcVwleagubqfLTU5qO33Ye+rho002DYtWUlzhzbiZtXjuPS2UM8Vota3nN3h2Ao QFZzSTg2a73GAKlgn852DQ9R4gFvLKXrw9RsKIKnoCg4Du+TFBC17oq2F1FRys2qsZDPXzhAKtXc //r3/9HkkYKjogUdyAQx9S1q+MbXwad1AfHr0Bt+zvB9Wldx7tOvLx0gXVEwTm1tpaUek5tE20r8 rPRglbQgL155iMEtO7Ft/0HsPnIKOw8eQQGhNJ0v+9RZU/D6u28ijo1mZp6GE2gIRLS96ErULZj4 CAwlBlcRJAU852oVHFU0D6OmZGqi4SA4qijxgJSnKmVBCdUlYTdu0kS+IGFYPrjOJl6OSc6Er66V CrcbXf39iKaFqCEWJ89cJEwD8eHoD/DGO6/h1Vd/gLSUaAT4zzTLLpsKMisrk5ZbuFlwSlwsBZiT k4O5c2nlEoiuKE+m3K5BQUEGiGheh7ZjYmJo6c7GJFYeAUTJg2NoQco1KoAoenDMmI94fBxSs1II pJmYFRiCpq5erN+5G3sOHzDr7/2Rr2PLVgLy4HF+tgTpyaxIMcF2XQoASKVFrUwfUpIlbPwESv02 6mcUKGVUTZo0AVOmTDJVqbnscnIyDdKaWzExKd4GNZdQbfYsXYOE9DzM8Q+Bf1AoAoNDaOGPtoqq CM2goPlIJmhTM9KprONowUcYIAVKeRUWLFhg967+SClIAdKDIkFg8PIAIiA4KDq4Oag5NeVA8eDB g5fnu/2Cm86XKnPneW7PX70EilN1w5WfU6zaNuX31Zf4pVylP+M5v/rFS0AOh6D+p4ObU4Zu+fDh QztP16Btdy/umh0EBWhdk85327oHXYuuQ9+n41Kq2paCVdG2uwdt6zvd9bt7unPvYyxattaC3jR7 jDLpaNyfxiFLQRZWEG7NXQReG+bM5+9cVoz3RozA2++9y/oyHvNpoAXQGIuOi6UhlMaGPNxm4iiv bSMcG8yzkJCkpBlpVGl5bBM0tIzGcaWPijAW4VR6+v1Vl6U8ZewWFpXSeKSajWGDTxCEhczDvDmT +a6Eo66+DDduPUE926wJU8djyvTJBki5WceMG21AdGormlCMidPwqCgDpNZVlJJRExeHEzaKdtXQ kLT0RMSnsI4lxWHj9i14+PETPP/8BT7+7Bmu3b6K+49u4e69y9hOGNRU5iEmyh8FUojF2VSR6aYg c9LjrV9OicErqaDqKwtQr3bOl4/rNx5i//GL2HX6MroHNyEhvwzhKRkYPWUaPqJx+/b7I/D+qI/4 zKP4LJJMDXrwVrBRiAFSRmoEQSaVKEh6AA2zc/4MSqnCaEIylkowm8CNp8GdyDZIbUgklGougRAe NX40xoz/CFOppifNmoGCinLsYptx5dY13Lh/AydOHqFxcB+rVq9Cd2M5SwXaGgoIyjw0VmahvDAR RTmxmD1lJAoyolGRn4Se1jIqyTpTmccObMHV84cIzIPYt2sdVizpNHVZRTXdTYDauN5W9Wk2cjmk KKkwBU8V9V0qr3C3AMmlqcsupbSjuqRx1C1ocr2no5Wgprrs1vCQfq8P0gC5aQiJ//OfAVJTS0k5 OsAJXGrsMgkVwU3bKjrmQOjAp+I+o3UBz+1z+90xQdGdo3UVrauv07lSBcRKWmQKr9bcfGp8y2lV KYNJHa3FS1ceYffBEzh35Tpu3X+CzTt2Wqe0Bnu/P+p9vP7OG1STcdYfIatPVpJ+fA2vUMh/JIGi /KYuMlWT8kpFvux7NEWpCYJ9FolZzIZc0Zi5+fkWJedNyVRsqeAmT5+C8VMnI5nqr6W3Hw3tPRY0 VKWEzLSE0zKTsXaDXKwXUVqh+Qxz2ADkWuRYWmoc5syexIoZYaowKzvDDAIpJ2XTF+TUeGTyGjQ2 UMCUIlTgjMYJap+gKKWo9TSqSKXmSyeIUpITLfQ7keq5kuDSZ/V94yeMpoqcjgxa1ivWDOLO049t XsK9x09hy+6dWM9rDQycgy1UkPsJyNqaSqQo+XK00nMFo7Kcqi0m3AY4q+Ne092oE98nQPpKuV1i rtdKqsrm5gb4eM8+/nZKiSV1qvRbkVHhbHDm2ADpD0ePwU/feAOvvvZTvPPuG3jr7Z/izbdexbRp Ewhi/k4z+WxTk1lh0whIKkhWermkbWnZQwKQrOAkGgD3qGyuXLmLP/1REKPyIxxfvPCUo1NNgphA 4ZSd4OhgJyA4pSlgCRwOdg5+OkfbWjpA6hy3NAgO/Q9BTEtt6ztNEf7JU6+/+w0V2pefm4v1Cq1u QU7/U0vnFnXX4r7PgV7fo20HXd3LcEC7axQUh9+Djrlrdv2tWup/6Fr13boGfV7fpW27Vh5316Lv vEtA9i8ZZN0p5XuUi7hE/q58/5WOUFOzFUn9NXfy/a+zXMBFNKRk4HjzgJYgjwqqjY1Ydl4upk6b QoNoLA22ApTVthOQTazvSg6fxXc6yVx7BQVUMKy/kVJC4SFcVz9gsvVrx7MeyKujoDBFOcdR/YTS uJpCEE6dMpbAowHYWkUF+ciyX02fMxtvv/sujdS3MOIDAoblI+vX+4iG6Gzrh4zg+yl3q5YRrJtR bFuiuNQYSr27zj0ZnxCFWCpAKciFSxfj2Scv8OmXX+DTrz7Fx58+xc3bl6jSb+Lu7XNsvCuQlBDC upFmgFQfZAkhWVFCICXQiC3NRW1VERqoupqqylFTVUAFeR+7DpzE0csE0Mef4OGXP7NxtK+/PxIf jB+HH7PevPP++wiP8kAeQgNcY3oXBPhZxiApYrUJMia8aewiDJyKfYgT+GUAcF2flYDQPUbTQFdQ UkpqAo1h9VWGGyDj+MynzZqOdz94D/GE8cFTJ/GQ9/vgxXM8VlfB0/u4dPk8AfkAqwcH0UioddWX o6OR7XZppqnIjoYiGgA5SI0LRF15FqqL01BCYBZmxiA7hW0gn09BVgzPycamtYtw6ugOXDl/mMtd GFjaaQE/7Y0+9CqNHVWmxlVKaSroR0vBsq1Z695SyrKr3RtK0tHSQDUqkDYSkC2EqJatWLSoe5iC /FcAWVNTY+BSf5LLZqMHqvFyApgrDnSuDIem23bnDIejA6GWXn9ipW1rXf9P56gzWOs1bJR9laU8 Xm0Wj8Ao92p9QzU0H9/lKw9w/eYDfMLKuv/QYVaoMjaYgZhJ9fijV1/BT998zeCVRkUmv7kAqZda fV8ptKiUu9NNL+UpSLlZ5TatfglIbSsCs4bWq/KJSkEqSu/PrtlSKp5A+MkXP30CsqmSGjTkZdFC NCk5gtLn9S8mIFOxet0GHD9zBUlUf4uX0xhpJTh4fxrbVpBPYPClTZU1rIAiql11kEtBprKB0OB8 ATArK8OMFTUCKspTq6K+ODUkblvn6riy4ycr6QBffCXe9gJ/4vHBB+9i7LgPUFici8UrluDQqTO4 cOO2lSOnT+Ho0eMEaQQ2b96BAweOo5GKPiOR1npcsLlcMllxUtlYVRGISollqbJYqirLbGCymyNO SwMn97ljur4UVtiQ0CD4z5/DCqpIwXD7faK4Ps9/FhYEKfpvHiv6TKqFMEyYMIoVVvdIY4AVWO7n pESBP47A1naUPac0GgVysd699xQ/Y0Py61/9nGrtZwYSNfIOKIKFg6EgoKUDh9YdOIbDbjikdJ62 BRItnYJz2wKNls516xSd9uu8e/fvW3DOZ9r/+996CvLu45f/z0HVwc3Bzl2r9mvprk2fc0X79Vld i+7JqUYdE0CdCtVy+L24/c7lqs9pv57b1120Wt6595ywWWVjaMMioy0yPFGuc6o7TdRt2alqm6g0 5mHsxEmY6z+X+8osgbh5XgQZNs7TZs2mghuPjwhIZcbyNbZbVisFeeldzcrJoopUtHYCjcYY5NKA zMvNsexNGluracfcuMdM7ktm/Yqh8SgIziTs5vjPp7qK4P5ENtwf831fgbdHvIfvv/J9/OSNV82Q HjHyPQLzLQOkIrT9ldqP6jYgaIFlMgoMC0IYoRHF90xGsrJMCTJSkOqLjIwOtQh2zfd558F9vPjs U3xC4+zZ84e4decidlMJPX5wBY/uX2YdjkNpaRZhmIPy4kxTRpVluWzQa20Ma301AVKVj6bqclRT dV27fg9bdx/E+h1bcejcKVx7+ABLadSOnTIJIz76ED95/TVe+zsIpUKUGzgoeAGmz5hsQ1fms37p fjQ0aw6fh9pxFalKtevqx5diVnuhpCUCpJS02lq5W1UnFcwTGh5oyjmCkJ1M5a3Avs07tuHWowd4 9OkneMp37SlB+eTZE9x7cA9Xb963dIL1vMcOKvey/EQ0+diul2Sirb4ELXVF3rKmiKWQpYDqMg91 FblY1F0PH6GZlxGJ+Eg/hAVMQ0zYbKxY1Iz9O9fi7PHdOHtsN9au7MWq5V0EXx185Tlob1UiAg0d kSuWSpPA1LbnllW6O42tbDRoCoxekWu2GQsXduFjjYP81wCppOONjX+GnoPbvHlzqVQSh9yeXgYd d0xAFOTU6AlsOibY6bggqHO0rs9qXj1ZfC6bjiAot5+OVXNfBZVqA7+/jp+vq5WbtdoGd6qB1UBm JYuul3okJGtqqqkS7mHXnr02y3QxrRtlAElPjeULMdHyZ44ePwbzAvyRyEY1JSXRGmGvYzrUKpwG 4E+fPdtgN3x8ozr85V4V/ARIN5+hBr0r2bYlzqaCNBdraallzQjiCzSO/zOTz2ApLafNu/dgzeYN WLpuLRavXsvzCrFq7UYcP3sd/ctWYM2GDehZTIi2NPMljWClSbJJW2XpZaSnmHpMomWaTrBnEnRJ iYnIIhhzsjNpVWfYumDpIDkcjnITCaJSWAr7TpWlzaL+QrkltV8q7c03f8RKHoQt27bg+t07ePzp 57h+/zHOXLyE0wSm0ldtJSD37j3CilyAhEh/pFJFKqF1FeHX0VJvgQWKntPgfs0jJwjWVFN1839p Xjct1VmuZQ0tYp2ja5ObOyDQH1Mmj8M8v+lmAOXkZSIrN5PPXnlsi2m4KKI3ztxMobTUNYQjiUrB G88lF3ScQVJqVXBMp9Ej1/O9B8/ZqNw39+Wvf02oEAA//7kHOwcXByEBRIDRtgAhgAx3lQogDhxO RQ2HoPYPd90OPy7QCCxOpbr9/5Pb9Le/w1c/+xL3H3yOa9fuGKycotP1al3Xps8OX+q4rs2B2MFf 1+y23bVp6WDn4PYvgVuq1V2bnoE+p/33CXT3ee3XdQiQnX3LWX8KCKlq5BeXWsKASDa4IRERKCiv QnF1A0ZNnMpG/A0L/sopK8Xmnfssm00fldy2vXsIrAFMnTkLoyaM53EaV41NNryjQMkneL5yKKdS SQp+uTQUi6kYNYRI+YA1MXdlNY3XPL6fqWko5HVoqrtCwbmmAeWNrSiua0ZGXhEiCYnL156gqq4e 3/refyQgv40fv/5jvP3+O3jjrdfxjW/+PX784x/ivffexsTJ463/UcE7fgv8bCzzfMEyMMDGKCvR gAOkMu9ERAaZaktMjseZ82dpuF/DzVtXceDgTpw+fQDr1y5EY30Rbt86hwcPrrHNamL9yqRyFCBz qCLT4KN6TE2K4pLKuqGUAPGx0ffhxo27WME2pJbqaOW65Th5/iRqm+swZuJYu/4fv/pjvPH2G6Z2 BTj/gHkGxXnzaBzMnQHN7apEH6GhIdBcoRp7HC5ASikS+K6/VYCUS3m232zk5GYRospv7LllNUZU c6Lq82PHjsa4CWPR1tWOyzev4wmNgad8f548f0HD7x7r3lVcv/0YqwbXUDEWoZtqr72xBLWl2aiv yON9sZ2nMq7k/Xc38xhBqdJWV4LmGhrU2fFoqslHnS8b1WXpXGYRmKnITg1HRlIISyhaaguxY9Ny i4w9d2ofdu1YgyULW7GwR2qxBjVsMxpqS9DI0k5INtVVGDAFRS/Qx3PJyh3b1lSH7u5WGjNf/CUF KUB6Sk9FcFORi1X9kG6fgOcA6dYFObdv+H4BVRAd/r1OQWpmBBUpRKnC6poKW6+rrSIQBcdaaDYE hes26Jw6H+pqylBfUwpNY3Llyn0UsSFN1fxrhVn8bAUCA2ZTHb1trhUFdugHFhSSkmkhJahvwes3 SCF4FBCTlZ3NRjnHrMJiTdpaUoaScsGxzACoWQikHIPDQg2UuQSgXELZ2fk8VonM/ALM8J+HecH+ +HDiGCTnZ6GS93305CmcvHgZa3fuwkbCsqzSh87uJTh59hZ2HdyDwyeOsBzC3n07LC9jZno8pk2d QEAmG/RS5HqlQstKT+KxZIOA+lCzs9KRm6MJUmVFa0LfTAI0hZ9J4T6qSsJVAT6Cpwb7SoUmJ8mN m2BZamQoyAXzk9dewWuv/xCjxrxP9X0Az9mwfvmrX+P5F1/h5t27OHP6jGXn2LRpC/buOYiC3DQU 8cXNTY1DYU4K8mym8Tjrf3T5JDWFj7YFSRUNKs6l1ZlF9axlrcK3WRTck8VrVf+HLN2JhKQs/rqm RkTExaKa708+G8ZiXzmVZjyhF29pweJjdS9JFlmXEEc1y2cURYtWJSU5we5dxsO9By/MxaMgnWds 8OXGFADUsDsQqK9OSzX02i8gCBjOrelA4pauT9CBR+cLGA5A7riA4r5P2w4oApoDnAOblj8XCH/5 czx49AVu3Lz38jv1GcFOS3cNgpqDmZb6n7pmF0ik73b/052vpbs3B8nhQNdxQVnX4s53sNV+Zzjo c/q89gvaKncJyL5Fq60PUtOw+QeFWHRyRGQEgkLCaHCWE1i1mB0YjFffoEqj6iiu8GHPwSMYXL8J KwYGsHJwNbbt2o1YGj4fjhuLYtaTsuoalLIOaniQ5opUrECa+uYLCcaKCgs28/mqrE7Ia6Sp4NJZ h+UtymA9rmhsRjGVa7FS1rX0oqK1B8VVDUhIz7TprpRw4Hvf/xZe+dH38ON3XsM7H43AW++8iW98 42/wH7/xH/Dtf/g7vPKDb+FdjTekka0gnikETmR8gg2HCuX9TZg0AbMV6KZcuWxn1FXgR7DE02A7 fPQwzpw9gS0bV1mjvX7dImzbvBzpyaEoyIzF+dMH8fGzm+jrb6LRmE/jM4OgzLLxjBWERgtB0U6I dDX52JALkA+wcdtWLFu1EB3dzXzmXTQG4ixI5h1e49tUwO9/8B7m8P+Hx/DZs62aPG0qZsyajpmz Z2IK12VUzJw1E4FBGucZaDDVDD6CvUsiojoYm5gAf6pjP7Zpgmh4uDLvBFnkrjw4GiM9YuQ7/L9v QeO0N+/YgVuPH+PuYypHwnHbtg04dvwg3+WHGODvW0fV2FFbbvDroIARMJtYettqCLkSW29rKEN3 ayX6NDtNUyUW97YQapVorislKAvRWJ1vpZ7qsrIoHRWFqShnKc5NQE4q1a4vB2tWdOLU4W3Wd3n2 xG5sHFyIVUs70NNWhb6OGhrzleil0qzm9SibTyuNjbraMhr4eWiorYDmqHz2/HM8+dcBudig5kAm 0DmXqfoAhsNv+LqDnjvfHdN+AyGXw79X+4YDsrlJ45WkKqkQqRRra3wGxKZGqclKc9PV8Sbq68ot E4Myk2zftomAfECFVwTN2aZADoUijxs3EuPHfYgJ40dZkQUlIMQnqO/AHzGxofyhYwyQUhtKeZXD ypWvIBKqwTJWTJvhnhVZwzdKK5R0WfMSFpp61HQvAmZ2dh7KaaXKXTpu6kRMmDIBs1hJdh7Zj1t8 UbZu24Ht+w5gcPtO9K9ciSSqmw2btuPUudvYfWg3X6zNOH7mGNasXQFl89d0RFJJ6YRhdnY6LUlC PSaMlYpQICj958+DZg7Pz8sy2AiKWuazKFhG458EDg3wnceK0tvXxecSSWjILSklqTFYeQRMHF/6 QCrIn2LS5NGIpMFw4NhhXLh+A1dv3cWBoydx/c5tnD1zFposdsvmbdi9+4ABvCQnCUX8/pJ8Ai+L IOe1SjmqCJDKxiKFqN9LgJSClItYv6f6QetkALFUKDFzrqJRQxHDa5RLaOmKZVi0bCkWLV/GZ7Md 67dsxN5D+/mbFCAtI4H3NOvPgIwJR6JmRCcg/ebOhmbQiI+P5vUkUc2mUe18glv3HhOC96wf8uOv Qe/Ro0cvlZ1A4YAzvM/PAWc4oJwSdODScQc9bTugOPXntrWufVKv+qxThdYH+OVXL12st24/eunG dIDVtelaHNC/vn84BB3EtBTkdE1uv7sWfc7td9em69F1DVfXWnf3oaU+765b3yFQ3rv3An0LV0Nj HxWUo+nYElNS+btGsyEOQS4BWVBZg9kBQfjRT1/Fa2++Zv2EJ86cwep1a3HmwnkaM/dtuNXG7Vsx eeZMJGdkeHWPhqnGzmp8sfrTM1lHU/l/NDGAPFCVlV67UFPrQyLrVgaPT5s5DTE0lMrq61HW0GZw LG/uga+tF5XNHcgr8+HqzcdUp/X4/g+/jVdf/wnGTJuIeSH+mEsD7O/+7q/xzW/+Db7/g3/AN7/x 1/ju976F73//u3iH8HyfcJ8bHIzX330HP33rNbynPksq4o/GfIDRYz80j5WSDmjmlR27t+PwkT3Y unkAC3sbsHP7INYM9iE9KQypMYEoy0/BoQNb+L7dwIZ1S9HSWG6KSrCor8w3OPY0VaC/rZqNei1u 3niITXw+azetwq7dm9lmrERhaZ6Nsf6IcJ9Iw3z2nGmWDUp9pcEE27jJk3hNkzF1uoawzCMoZ5kH zKlfATI0XMFwXq5ky9dM41SBPjI0ZlM5q+9V/ZbKzKNgOnmeZBBoppsf/vj7mEsDobKmGkf4e57i b3nkyEGsWNaNZcv7zYOzcNEiKrlc9DZRPFUWokv9hI0VaG8oR08r742Q7GmtMkDWlOVwP0VESx0y UzQGNB0dzdXoIijbebyVz6SVkBUkpUKraFCUF6SirIDioTAFtWVU44VJqChKwcrFLTi8dz2uXTyE 8yd3Y//OQWxZvxiDy7uwfLHmoJTKrENrcw0a+Z3qw+zubvnLLlYB0kHMAc3BTmMRte/rcHTnCZBa N0C2aKljBGCT9tehiVJW+9zndF6L1vW/qBLViKqo30pQdJCsq/dBs1trfrKd29biyIFtlMm1UBJf zVrtYwXR9C1+s6fYnG6T+LJMnjTOllOpIjV9kYJR/ObNtP4sddar81l9G/K9exGiWdbHJwiWlpfZ VFAlXGrmfK2r1FAhl1CtKnF2br7crJqpgtts7AWZ+Qv8kFdcgPVbN2Pf/oM4ceIUdu45gOMXrmDL zj387gLLbn/yzC0cOn4EJ86exd7D+60PUH2QhYWZ5qqREpRKTCY4gv1nI0t9fUPRorLiFBAjl3MB QVmYm4WivGxkUBUmU11q8HJ2Vhq/L90gmZeTZmHjmYSjlsWF2TboNz4mmC+9EmpPZ4NTimPnTuMm G+bbDx7jys27BsiNGzfYpKwb1m+mVbgPIcHzUUwwVhXl8OWkMsxKQiHVcn5OOqp8/M1M2ZfBJyVZ UWJ9jdXmUi03lStYVrHUyg1bwedWkA0bnMzfIoyKvqe3nRV/ABcvncPe/Rpashv7Du2hglBDmW2z VsilmpaabDOcBy2YaRF/fnNmQDOxp/H3zCG8pa7v3/8UJ05fJBioIJ88tQH6DoIOdg40ThUJAjru ACJgOFA4sGlb5zlQCIwOMA4o2i+QOqXlgKLv1n733b/ltelaNA7y6cdPTUGeOHneoKdrc4B2n9O1 umu3z/N7dFz/xwFa1yLoaumuWce17q5R96t1nadrc/cvoGqfznHb+t9Ozere9L+H779LQ6S3fxUS U9MtlaJmsNA4Yc2DGkBA5pdWIL+iElO4XwryRz/5oaUFPHXmNJ5/8gK//u1vcOX6NVy/fQe9ixfZ tHHqsigiHEvLS81wLa+sYJ1V1qsyxKem2dhGdb+oW0fGWEN9JVLSUxGboMjsUQgMD0ZNaysqmtpR aYDsRmVrN3zKzNPYiqu3n6G0sh7fpkIMiQrj9dHw5Ts9fvJY/NVf/+/4xjf/Fn9LFflX/+f/Zory O9/5Fn5AUH7z23+PN0a8i2//6AeWc3TMhNEYPWEUPhz7AZXc+3jrvdfx3si3MHnGRCxe0Y/+RR02 G0pney127dqMHTvXIyc9GrnJkSjLS0ZtZR42bViGTz++g83rl1E5+dDdQliwwe4mHBdT9SxsJ1io oq5fe2BdMt1K2ba4l3VyNQ33fGvPRn30Dj7i/x0z+n2DpLIAKcBoFOEt5agye+4cVBFkwaEhBkhP PXrKMYRq0ylIuWEFSrlbq2qrXsaeqN1RrIC6p5RpSO3pmLEjMY3CoKS8BNv378XRUyewbftGDK7q w8qBhbh+6yGWLl1mgGyjUlvYUYfO5ipTjW31ZXa/AqRg2c9j3VR4Pa018GluzawUVJbmo5vtvs4R JLsNltX8bDm/o4zqsgy15fmo43OoJTRrK/iumLJMRlFOHKrLMlBTnmnK8syxHXhw6wxuXz2B/bvW Yc3KXixd2Ial/I16uxUBW4s+PtuPh4J0Nv3LfZCL/hfF52Co/kUHRBUHOi11nj7nzhUINQeeoChA uqLtBqpEKUWpQ1eapRQJRIFRUFQmhfq6Sn6GKrLZhy6qxovnD2PN6n42rjkoLUhBQX4mLl+9ByXK nT59AsaNGYmptOLkpjQ4ap3758ydSmt2LlWKH5WkBs6HIYkNq9yVmjhz/nw/KjYqM0JPoNR8h9Nn zngJSpVsgkhjMXVcY/wUTZdNBVREK66oOJsWbgqVZQFq9Lw627H7wAEqoO3mSjpx/goWLx+wfKPr Nm7EaSrIh8+e4OzFyzxvH9VoOvwJojCqW/UHajiKwJYUS3gQ5nmZyTaGS0kDcnluIcEiMCkllYoA JTCkJFJBpcYhhy+XXK3r1q7isVSCMQGZqXLVxpnLVDOIR4fMgf/cSZg9ezLWbBzEJ7/4Es/ZqN55 9AxXbt3D1Rs3MLh6NSaO/4Av+Sq+MHvwyivf4Wem0mrL5IuZiyq+nFKDernazBKrsFJH4GqWAoGw uYG/c30VFvd38RiNHu5rkoeAyyLeQxwrnK41PT2RlWsTTp06jsOHDxKOe7Fj11Y0tzXQiAnjc08x tZmUEGN9sprgNTLUD+m0NKVQNd4pk89Nz6GABsP9+y9w6+5DAuUTU5B/zpjjAUxqSADStoDgioOa iiDjQCEwCEIOMAKE+uQcYPWdDmrDA1kEFoMg90u1aukA84LXZuc/evwyk87du4/se/R5d61aDr92 d326Nt2HjmnbnevgpaWOO5C6a9N+B2xdi/YPdzdr6ZS1FLW75pd9pjwu1aptAbKHClIp3nILi5CZ nUNA0oChEgnQ9GgEZGZhCSZMn4k3qbxe+dErlq3m5OlT+O3vf0ej4DFu3FH/2iBV1x4cPn7CJh8v KKEBReOz3EdQlhahQjPY+8oRERtrCULUDaPhXw1sKPW+N7XUs04n4oMP3kMIG/6Gzk5Ut/eiguqx rKmLkOzkspMqshNX7hCQ1U1468N38P7Yj/Dh+I8s89W/+6v/HW+88wZee/t1/I0g+e2/wz9891v4 j//xb/CNf///xY9/8E3ew+v4+29/A29wOWbiaEyiQa7AnA9HjaTCfI+ffdWW3TT2tmxbh4X9HTh6 dB+OnjiEbTvWIzs9BtmJ4SjNTWADnsW6UGL5dZ8/voHdW1eZm1EuxbryHPioivLSCNTMeJu1aOMW CoNuqh/NWLG0H2WsfyFsM0aPfhdjR6m8h7FSsywTJo7FqLGjLG3ktFkzTT2O/PADU5IeDCNs6IoC jrStfMbhkYps1X4PkGoXBUf1Wyr3rFzIbvjIXL8ZmDJlLMaN+wjJaYlYPrgSB2jsb9tKiFPxrl2/ AjduPcLiJUtQ68tDO2HWSzXcQUBKQZohQEhKRXZznx2jUdDZpLkj663NkzjQLDUtDTyfaq+HAqm/ o4nn1PA7vBlBmtne1LO9aagpRXV5HqpLc6kg01GSl4T8zFiDZWleIiqLUtHgy8HS/kacOLQNj+9e xIXT+80w6euhIOT19fW14dmLL/D4+RfYuPlfAKTGOjr3pyuCoACoKaykErXuAKp+R7c9HJhNzR4c BUOVOjaKXuRpjS0VeOOKsqqryLXaJHjyeA1VQz1vXmA8e/Ygtm5eyYZWDW8+bz7FskxoepjLl+8h nWpp/IQPMOqDt2lNjcC4sR9iIq079UFOnzHBrKzgkHlQLsaIyEBat2HQlC9Kq6T+Lw2GzZLqIvA0 mFawlFtB/Y3FrJwa4K7AIgUpyaLKz8+2/rMkwkiZOVLSlHoqEi2drdi0cyf6li/DwpUD2H/sJC5c vYFjp89h0dIlhGqWPfjT525R3ZzB8xefUSntIVwzERwwB/P9phvM09nQF+amIy48ABmJEbzfdKqt LNSzQVDmDaWnUikrzkEZLd8Mwl4vVEZKrLk9VcJC/DFz2gQUECyqYJoENyEmEPFRAYgiWML9pyLA bzIrRCAuXr+I3UcO4Q4bw0effI77T1/g0tUraKcV/qMffssAuWXLfrz51k/x6o+/gwljRiAvK54v ZgkBSWuu0UsT1UTLTi+agKmXt4nKX1n7pSqlXhWd18LtplqqyvJCS8osl7h+h01b1mPbzh3Ysn0b Tp8/T+VISBKUmg9xLq3i+HjCMT4CqUlUyBlJSOJvmBgVaCq2ICeDwAwj/DNRnKc59HJx/95zXLp2 k43wb/GrXyoy1VN/TgU6+GnbgcItBRQBRCBwYw1d358DhGCncZDO5ergqPOHu27dfm3rfNf3p+// I7c/5VIK8tPPP8W9B5/j8pVbdn0CsXOJCrC6VsFPSwFZ1+hcq4KaruHr1+xUp/Zr+/ZtbwiJg+Lw e9E1D4eglrpWt+3GfOpzDvjaf+feC/QvXoNUpUfMzIRmntG0a1KJSqyfq6C33AJTlnL1zfWbbTPe t7Q14Za8FJu2YNPWbdi97wCOnDiJY6dOo62nB6upljRLj6DoIyxr5X2oqrChIhWsB4pGnc9GuoMN rb13bDM0HGHShDGYs2A+KpuaUNe9GOUtPeZmreCyrmsRNu09iKsEZHPPYvj4jla2NCI1JxP/nkrx h6/9GK++9RreHPE2Xn3ndXz/zR/j//i7v8brr/0QP/7O32DsCCrEd97Ef/jbv8b3aCz+8Cev4O33 3iZ4RmLs+HH4aNwYfOeH37WAn4HVy21y4Q0b12Dvvt3YtW8H3+W1NGLDkRodaOArzIln/U23Bl3l 1pUTWLuyB9mpEUhPDEFZQRJK8pPNsL2qhCjLV6Kjo9mGJixZRDXsK0Qc6/W4cSMwYewIjKGSHD9+ FMZR1Y7jc/iI8P9o7GiWMRg7cYKBT6D0D1hgkbleWj2qQwIwwPolCb+QMASFhbNdnG5jVqcQsGFh YfabKQBJfZwzZk6h8JjEdnYkZk6fCGXjaulqQR3b7ma2+bt2rceZs8dsKrTly1egnPdWVZhhbtJO qkSnlKUc+6iuta2lIGkKsYEGNQ2MgaV9NgOIXK5qL1rq+Vmut/K3buf/0RCOZrGEBriM8CYer60s tgAnBT4VZCVQSSYaLItzE1FTpoCfbFSVZqKe6n0F1f3Jw9tx9/ZZbN04gLVrl+L5p56LdePmfyFR gAApCDoQun5FrQsUWgqaw4GobY1zcyBtahIwPWXoICj4eQD0+hQV5SiVaIDkvlbesBRjEy2Dhjo1 uj7s2LoGZ08dsHREDTVFll1BA2qz0giCzATrc1IfZGZeFmbMGI+xtKTeffc1vP76K3h/5JsYM/Z9 TJ02Dn7zptPq8WbTDg9fAE33opnB5Y5U5ntNIqq+NPXpZWamWlCPIrU0yF1FilFBPho0m0gFo9m+ peLyCUdNdZOQFG1Zes7fuIZbbGxOnr+ANVu3o2vZcnQtWoIVqwYtZFou4c1bNuP02Vv4+S9/gU2E 5cqBZQaPvEzCliDLZsnLJvwJxazkKFRofFRRpp0jV6SOaQaAipI8VBTnopIKNiU+EjlsMLLS+B3Z iTZTgGAUEboAeenxSIkNQVaKKl0oYgjHuPD5CCMgF8ydjIzsVNy8fwdP2EA/Y0N76NRZ7D1yHAeP HERmWhrGjnuX1ziIrdv2YyqVeWpyJKZPGYO33/weggJm8hryaAXTmKku4ktLILKx6qKlp8G7AqXg KUBqWIiCfDRpanMt1SV/yxJCXoZGXUMt9h3cj7tUN8fPnjXVffPefevTGFw/aKm35s6aiID5M0wl 59EASEsKR35GPIGYbkq0rCgfZYVU1DQgSgpzqIhe4Pa9h/j9H6nwPpfi++1LmA1v+AUI1+/oQOEA 4NSTAmAcIPR5Bz8HFLfffU5L7XfgckBzSwe+nxHSP/v5z/Dzr6hif/1LT0Hee2IQ1HfqXF3rcKi5 /+WGYQiSbr+7B23r2odfw3AlqKVTwcNhqfOd4tRS3+e+1ylT7ZdxoaJ7MBfrokEkptKojI1jg6uh OgmIoirRbCt5hQWW2lC5goODAzF5ynjL0qJxuD293bhy9RrhsZ/K8SQuX72O9VRJqzZswpEz53D2 ylW0dHQiLycL1b4S628PDgtGPN+lnr4WDC7vQwMNZjWIHe0aGpYNPxpT09hgF1VWoXPpAGoJwlqC sZHLtv4l6F22EtfuPMXgph2o72xGU08nAmj0/h9//zdIzcvGt1/5roFyNBVYEo3Ln7zxQ7z75g8x 7r1XMW3sezaN07d4zje++w/43k9+hJ+89SbeHvkB3v6ASnTCRPyI26+9/QZWDQ7g/MVzuHD5Ao4e P4JDRw8YIOfNmYQpY97BzIkjERY4A5FBcxA4bypSCbqstCjs370eh/ZtogGchmRCMi9bEdo5uHb1 AVXZBraXldBMGOo7a26t4bNNwkdUj2NGvYMRBPhHo9/HaMVeTJmA6YTZBwTkOyNHUNV+iHdHvo9Z c2abd0wp6hRgNMdvrrlftZzj54e5weHwCwrFuClTbaiOkidMmDTRctUqUGkii9LyTZo81rqzZITP mjUFNWy3D9Ig6O3rxNYdm7B993Zcv/kYK1auQllJOmpLBCflXJVK9JmbVW5TFeuLbK9BF+HZMdQH 2VznMyj2dzVbUoB2GjM9GqbRUo+6qnLUsqgrzrptKsu4Lc8VDW++J9WVRfCV5Ror8gnJXAqYIraL csWqn1Pu2CoC1FecjsqSDH4u1yB++NAOfP7FLz0X678ESLlY3bALDdXwgNcAHy057VegjtvnLYf6 GAU40vzPLlQPkHKXuiKXiODoDQUo8dyotT5z0wmOdWxcFYW6jiQ/dXwvVq/o5QORJK+0my1iA5ua EMUXiSBJU0RmDhXkfSrIDPj5TeHLN9EmJR07fgRGvP8aNPv7OwTmhMljEEBARkQEITR0PtVhIDRx raaWUcCKBuIruEOuPkVdFrKBVSo1gdFSphVTtbKo709LRWwWF2bymtLMhZmelYpCPp/Pf/0b/F// 9z/jT//4X3D3yTPsPXYCSwmXigol7C5DAc/fQkCeOXcbFy+ft8CkjetXEl6R5vJMp0rSOENlqynM SkROShRKc5NoSaYjLSUGWVRO6SnRVNGFNmaqjODUc3GpqjIJRqnFlIRwhAbNtZRwOamxyOb3CI6Z yVSRUfMRG+6H0PnTMHv6eCxa0o8//dN/xn/7H/8D//Tf/298/MVXuHzrNjZsWge/2TPw9tuv0HId sD7ITKrUCxcOY+3gUvjPn4y33noFk8Z9QIu2HssXt5u7SJDsZMU1lwj36+Wur6aK4HUnx4cRjiXW qNX48qBJYnv7u7Fx6xYL0Dhz6QLOXr6MR2z0L127jlPnz7ER7eJvrlRXkUjjc8mmIZBPQOqeSvOS aRmmsYGhVew3k4Ck0cIGoyhffZAf4+bdh/j4OQHy+//VNTgccgKCA4XbFhgEKn1O+922U6ACj77H bQscw1WfACK3p8Cic5xb1O3TuS9c8vEvv8JvLNXc51R5D19eq65FUHLX4PZrORxuArKuWfvdtWu/ rlHXrKWuyUHRXauuS0unTN316dp1zLlu3X1pW//LfZf236aC7F08iOSMLEuAHxYeSWNSuUajaGQu sKwuQQSjzZoxbfJQt8dEQlRzncZTXe3H1Zu3cOfBY5y/fAVLBlZj9+FjuPn4KV784lcW5FZcUWpB dhrPq0wwSxf3YGBJJ1b0t6KvlSBUMAvXS8vyER7qj9mzJiMghAZubS0iElMRm5aJvOJSJFPlRvEa r1x/iLUbt6OpqxWZbM++/dOfIIDXO32BH15//11ExEbyf5YgMTkGfT3NiFwwC6kR85CVGoVwvos/ fPdtfDh1MuZF0uhUf2lDIwrrGhFO9Txp1kwbU7l4WT/2H9pDY283Dh47gMMn9mPN+uWYMO49jP/w TcyY/CGCFkxHRIgfwoPnYIHfZEyZOAKzZoxGa0sZTp/ah82bV+DmzTO4d/8K7tx+RrW9mfWhGQv7 2mgMZKCiqgihkQH4wSvfwptvvsL27qcYRVU3P5gGcFw0Js6ajh/w3l5heU0gH/Ee3mUZNWa0TWis LEKz51IR8poFzclTp2JmYARiswrw5gcfEvrv470PRhK6o14C9q333jXV/MZbPzX36lSCctKksSgu L8KOPTtx+OgR7DqwD/sOH8L1W1SQKwdQXJCClppiizRtqSt92Qfp+h+13tdRSxVZw9+yigZ2vZW1 A0sMkDLA5UrtbmugwV1jIFScgzx5mZnqTkq3bhYZUFovZDtQOpQIvig/jQZ1IgrYLlQTkBpvqiE1 1kVEJamioJ5CgrSWRv6zjz+zKNZNfNb/b3+mIAVGRYkJht5g/SoDpJJda+4/qUplZNE5Tc2EpMHR y4/6sq9RQTlDCtIAKbcpQagM7V6RglSILUHEG6qpKcWatUtw9Ohu7Ni2lkqjnGqklA+wgpTPQ0NV KQpz0pAh1UeoaehDaXERAfmQVlQ65s6e6FlhWbGIjvbH5EkjMX7CSCqgkXjv/Tcxmi/OpEmjacGO wTwqEQ2AT6ElmkpIZhI8Wern4/drvjNNCioYaoYKPQMPinlDhfuL1QeYTkUkOPHHyUpHY3cfdh45 gTuPP8Z/JST/6b////ArNswnT5/h86qmFZxi2WAWLV6CU2duYHDNSmzdvAabWWkSo/yRxAqYEU+l lxjBxj/G1FEuK6SiRgXLmIhApFCpxrBCVJbmoIY/tv3gQ6AsK8ygekpFaWGaqet8Kk2pq7x0qsp0 wjU5giUcSTEBiAqZjdlTR2MULc8tO7fhn/75n/Hf/5//B/9MSP7n//bP+JSKZuXAUox493VWgBE4 cOAQDh8+iQvnj+P61RM4SePlyKGtfAYaXxmBIP8ZvJZc60tZTMteYOzrasBiVua+zgYs7G6ybBdt TTSCKpVCKw81VYXWT3P8zHEcP3cGx06f4vop/I5K7Te/p+r66kuqhC6sWL4I8ZFBiOUzSowNspnN 0+LDkc1nU6AhJ3xOCdFU/PNnwcdK4aOl6ivNx8OHz2m9X8cfqCCVQUcBMQKHAOGWauzVyKuxHw4S wUGQEBQEHAFExcHDQUPFQUbfYbAbAqT2a+mA66Cm/61tU7NDsPvD7wlgKngpSLlYBUEHPZ2v7eGw c/9Xxx3I3DXrOvV/3bUOh52KjjnYue9096lt7XfXOhy4WvGMqxEAAP/0SURBVKr/Ukvtd9d45/5z dPcPUEFmWNINf/8A1q0E1sEohIQEmmpUrmEFUs2aMQWzZ0zGNCoPTUgdFLgAKakpOHFKEzjfwoat 27Fl916cv36bxuYfcOTsZQxu24Xq1mbUsR1ZtrTfgrrUaG5atQhbVi/CqoUtWNbnTZ9UWpbHupxg aeXGjf8QIz78AO98+BFGfMTC9Y/Gj8e4yZMJyEfYsGUnmjtbMX7qFKSxTWvq70VVWzMmECrvj/4A 3/yHb+K1V7+PwLlTEeY3Da3Vhdi9awO27N+NpsX9qOvrxerdu9E+sAotKwZQ1tGD5KISfDh5PL77 o++iqDQXS1b0YdGKRVgxuIyKcimW0uAf/dFb+ODtH2H0+29gxtQxfC4TMXfmOAQHTEdCXCDbwyxs WLeQ9W07rl0/iY8/1nRmj3HnzjMMrl2DxuZyLFnSgcKiLCSy/QqkQfA3f/dX+P4Pv4V3RryBKTQO Js+eBv/wEIwmxL/74x/ix2+8hjcI9R9w/Vvf1tAW7vvRD/DGm6/irXfeYvsocMr79jbeGzsRgbEp +GDSZIwkSDWOXG5aTd038qNRePeDD/D6u2/hez/8Pg3k1/DhyHeoXt+3eIzdB/bgJI3a3QcPYseB /bh246EHSOv/y7e8q60NhB1hKUh2NlZYf6QVBSV1NxCWVJhDCjI9iQZKV4t5nWRk2yTLLJpMOZ// r7AoB8WKni8vpsGQg2wKnAQaMArA1JC2bAU+5vM8ChO1hR4g87hk+0MDXW1WdYUCDjPgK8i0//Hs 2af/OiClIAXA4X2QKlJSsgo1Pk9KUBeltG9Siwqz1rqpLhalhquSBK4otiwxLSR/78JOLFnWi34u lUhWSrGuthQllLbq1N2/dxP27tlA5VGDRb0tbFxb2fBnW1FCXw0xyEpPsLF3ClhRf1NpcTEuXLmP cv6PeDb8Sk9UmJ9ECZ3Oh5iC6Mj5WBBI62jGBFpIEzFn3gwsCJpDS2mMuV7nsVGNjAxBYkKkuUqz aWVoqISUpIYgSE16JQuFBVkGcvUBFvJhazxhDtVjllyYrOQNvcuw9dhF7D59EVfuP8I//tf/jv/0 X/6JoFmCTH7vhAkfsHyIru4enD57A0eO7Mbe7etQmBlHQM5HCq8/O4lwJEQFyAIqwZLcZHOx1rCy 1bDylxfyR6b100jLsZbbtfyxq8qU1DjDfOvlBWmo4Dnl/EwZAV5GdVmQEcdCFUn1JYUaTphNHf8+ RlJdv/3em9hFS+/JJ5/js5/9HL//x3/EP/Kaf/aLX6KNFtx7tEgrChJx/vRJA/3D+5dx/eIRXDp1 AFfOH8A1qskzJ6j0V/ZQHSchhM+6vDgLSxa2YcPgQrPyF3Y0Yimt8EVddWYldrb4CMpydPW0Yu/h g9h79Biu3LmLT7/8Ge5TdZ84fwEvvviS1vd+Nog9WLG4AzFhfjYTe2pcMLKSws1wKMpOMIOgjAZB akIolXKMuU808LiKRteDB8/NxfrJZ5/gFz/3ACKwCCBuKagJJK64Y04daVsA0bbAIlBoKZAIFA5+ AoWAom0HDgcYbWu/1KY7blCkwhMk//inP+JTpcD7w+8MkJruSteq63GwFeR0PdrWNTn4CWZu2wFa 2/rfusavX7NzuTrIuWvWtbh70VL7XV+pu4fhiltLd493H1BBLlxJw1QTYCcgXsM8EuKgJPRRVFgR 4aEIppKcP3cmZk2fhJlTJ2IaISLXXBghqaE/SnXWS+D0Lxvgu/gZPuPv9fEXv8DAph3YcfgUappa UVVZgd7OZsTFhGDZsh7s2LoKm1f3Y+PKXqxb0YMmNrrVrBc1bFPUV6ZB/mMnT8SoSRMxjhCcOGMa plMtzQ8KwNUbH6OT/28SlezffuPvMJXq6TUColB9mwW5mMBzPxzzIb7x93+NV7739/jg3Z9iJg3r gAVzMW3mdCwIi8AzPucNBw6gk4q3ZfkKFDW2ICY3Fx9MHI/XCJ6B1ctw+ORh7Gc5feEMDh7ah917 thLeUzFx9AjMmDIKsTT4WlkfVq/qw+nju3Hv1hk8unveyuMHF3Hq2A5cOncIn35yD3cJyDXr16K6 NgdNLeXIo4KMTaDhm5uJ7/7wOxhN439BaACSqaJ8jQ2o72jHq++8jW99/7t45dWfGCA1xOav/v3/ ib/523+Pv//b/5P39+/xD9/+Br7znW/iu9/9pg1v+c63v4m3RowgKMdan6pyNU+dMRVTZvK6+Sw/ HD0aPyFUx/DZfuub/xE/IShf/ckPoBlN1m5Ziy17t1H176CK3IOrNx9gpVysxWy3SrP5GxUQhJ5i lGtVrlYpSPVHCpraFiD72usJQh/WrV5quVZlcEtFNklU+YotAt7mg2QbogQxNiF/R6txRkMFSyhq CihysghIeb3keVO3Synb8KqyAmujJCp0TVZoVNfSqFYiASnIv+hi/Tog5UrVUvvlem2gMpQ7dXiR arT8qHKlUkl28GVexRs8eGgPTp0+inPnT+PCxbM4ffoYjh/fj/37t1FBrcaRg9usdHVQXrdXYylV iCwGEV+hvkV5GRaM4sCkqE3B0QIyCgtw8doDVNZVEaCaYDSK1koGFRbPK0xGZUUWpXamBeXMWzAT oaHzqBijCbZEhEdqcO8szJkzzSI55XqNjg7GvHkzWWZYf2V0VCgrezTSaY3kyhqRIqMyU1+aokkF 1Yiw+dD0UjWdC9G9ege2HDmLY1du4+z1+zh/6ZplkPHzm4rp08fSkp6JdRs24PSZazh2dC/qCLhY qrkIWo/RwbOQEhuITCnIpCjkp8WgJDsR5YRcFX/MWqrGSi7NEmNDUEflWM/PKy1TbQV/YF+u+dPl 5xckBEv53ZNjg6kY52KWjAKCcfzotzGCFuybP30F4yZNwKY9+3D36af48ld/wNNPvsLNOw+xZ/8B NloR+NFPvoNuvtAnjlPlnTyLyxcJszMHbW63u9dP4PKZ/bh+6RgunDmA3dvXYPvmAfTTCoyLWkC1 HM7KX4HVy/uwjAaPQrx7FYXW1YRebu/cs5MwPI/Dp8/ixIVL+PIXv8bzz77EoeOnLKBpYX8Xdm9Z g4qiNFO9Mn5UsqmE89Nj7dmU5CSgIj+VL7he9ixzmwiS1RWFeEhAXrh8DZ9r/sNfev1/AoXg48Dh QCIAaOkafoFCxwUUbTtQOKBov7a1NCXI/W7bgcWBxn3ebes8B1Wd/5mA9evf4LMvPAV58eINuxYH OwHaKUBdk5a6F12zuwctdZ67Zgc1/U/3v1yAkNuvpc4bfm3uXty16bi2h3+P+796htq+e/8ZFi4e oFGZg9SkBCTZjCrKHSxPTqSlBIyKDDW4zJsrFTnZQKmI85nTJ9jQIQ0hmMFGuLap6f9P2H+Hd3Vk +b7w/fe9975zZjoHt7vb3e5xNrYxDgSTc845BwmEAAUQOeecjLExzjljbGyTQQhQBgRC5JyDp2fO 3DNzzznrrk9tfVFZ46Dn+T1Llb8rVK2qvWtX2UmfBPzr//hPyy897CvIPHv1vc9s3ORp4ckVx4P1 79fDXnxxub3z5gv29voVtvHD1+y9154Pk6ipvspb7ROqkd5H2XPQoVM7X9kOsCGpPun1SW7O+Gyb MDnH9ucfs4xx2eEzj4ZNG9kvf/FPdr87tWHuXMZOHme9fQXSqUeHMIm+1/vA008+ZM/Vq+Wr0qfc QbhjGzjI/v4//sP2Fpfatn35tmHHDlvv/Wj6ipXWrFNH+8t9fw0TwM82fWwbt35pn/gYuHHTZ/aq j3fdu7N57mkfS7Nsp082DxTv8p87RJ98nijPt4qyPDtxtMBOHiu04+UFlp/3jW3a9EF4xPri+nW2 cMFEe8kd6pistOAQO/kY1a1/T8v2Rcm0ebNt+oK5NnvxIhvOo+M//9F+5yvFe9wx3v/YI/ZE7afs n371M/v9H35nv77rV/Zzd5A///l/s185/7/97S/sV7/5J/v9b35pDz/8kDvUGuFA+Yceut8e9PDD T9SwP937V/vL/ffbn+6/z2r7JOL//4//zX4WnOwvrZGvXKfOdwflv5mLZtu6N17xichBe3HtOh/D B4d+Ocd5XjBrvM2Zmh2cor6DZIPONB/X+AZ05qQsd5rjvQ+P9vG8X9iEh4Pk6dM8vqX0xdiShXNs qTvGhQtn+RgzNSy45nGD1KzpHp7pvmS2L+LGh/OgeXrH00AWVePcj/AJCYeccP7tcB9jh/mEO2vE IJsxIctmuXM+Un6i0kH+wHVXOEicIM5QDlH/65JcnGDYmeoOEecoysqRTzveevs127zlS/tsw/v2 2usvukGvdmbmhI04XHj5+mtrraQo17Z8/Wn4rnHtGl8pPO+rDR84ueYlw1c/7MoMDnLkMMvJTrfn 6tQKswA+acA5QsdmZtjuvIM2bfZ0X+ENDfeITXDnkT6yvzPfIzjJtJTe3jFGW5o7tT693On5qrJX z7a+GvYVW2p/d4RtrUvnNt6ROwWHR7ixd4wmPsPlR6du5bO+Dm3dmTZ9zhrUe8rqPMtO2cesTRu+ rWxsXXp2t0GjxlrahFk2bclae/HdDbbOf3MWLnWHmmItffXatm1Dd9Sdwy7WLVv32cABPe3ZJx+2 JvVqWmsesbRuaD3ckfV3HEP6drPBPX017CvmLDeQ8awis3z2k5niihwTPrid5ivIWVAeF7B69Fna qOF9Lc2dR193/i0b17aWTZ61hx68xx5/7D57zFeD9eo8ETYy3f+3P9gjD//NOvrsfvKc+fbpVztt 865Cyy06bNtz99ual9bZ08/WtIcfeyCcQPHNN1vt6y3bbV/eFjtYsN0OFXqnLtxquVs/dSf5eThE OG/Xl7Z396bw49inV19baVOmZfqA2dVSB7MTd7Ct8kFjzfMr7N0P37P1b75h2/fusyMnT4fThnbv zbfj7iDZsDEiLdVXCK/a+tWLrHvbxr7Cbu+Thy7+6+Sr4G6WPrSPZQ5HNv1cNkNtvK+ax49J8VU1 p2ywSSd5B7m3oCjsYj3pK2Q5hNiBhBWch3EAOIrYuYmSr/oOVjkONsrIoShdDkUrTxwLDo6wHJ+c 9EVfFV64eMHOefjCpfPBQe7fXxLqwAnFbUHBRDxU2MGs/HG8MKuemEdNAEgXdtLBJMxQsII5Xk2z WuVHmPgDOMjlL1hWhg88vpoZ6KvB7t06hROsmjVvFDbktGzRxJo3a2j1n3vWbfApe/Shf7bHH73P nn32cevQvqW18j7GiUpDhrsuJ0+yXHc6J85etD2Fh2y+1z1h+iwbm51pY7NGh70CH3/8lk+q37OV S2fax+++bF9+/EbY/blw7kR7xVeV7775kq1ft9xef8Wd6Fvr7R2faL3/vjvSd1+1T31iXphfHm78 +e3dvwm3jnAod78Bvaxth1a+WnrO+AB/2MhB1tNXqyPc2bJb8777/myP13rMx5oZlu5Y/uW//7v9 5//8X/bv//GfdvNf/82Ouaxe/OBD65820u764902e950e8dxvexY5q+YZzMc69QFk2yUj0lvrF9u B/Zv9X60ww65gywrzQ0O8qD/f+KoO8aKIjt1vNROnzhgZ08dsoKCnVZYWG4vvPySzZ0z3latXmCZ vuJp7ivltt062rQFs23GwrnumOb5b6HNWrzQnq5f1+76893uzO61h5+uaS27dLBOfXrY7//yR/v5 b35h/+c//YP9376a/PnPf2a/dqf4s5//g/3sF//N/vDrX9gTj9ew3951l/3jL37hK+xf2l1/usfu uvde+9ujj9iDjz1uf37gAfvzQw/a3ff/zX7xu1/a7/7wK19Z17cZC2baundesQ++/NQ+/+bLsIv1 JV9hZ6bzqcXg8A4SB8kjVVaLyQEAyU5WHOSMiWOM7xunjR9jk8aNDhsTGfv51IMV5PxZ7kzdKS5b PNfC+an+453kbF+czWGjp/sofjyK5WsIvq3n3uCZnj5+fEbyCVzqQOvfu4sN6t/NBvT2Md8XVbzC yvAFEONG2ZHjiYP8ofsgeQcppwjVjzDvIlnOskLEKYrqESvL3U8+/cDeePOVcJszXnxi2JCTbZMn ZtoSn1ls3PBu2IDzgg9+Uydl2scfvGEvvbDUVi2fb6lD+4YBFSbGuEPDOWaN5pOGkfb1l5+FF7M4 RxwlPxxkbt4Bm+0GMp7VgztCHrFkj+Mj+oG+pB7ks1o+6ehpw9OGWBcfbNNT+ni9vjJzhzLRV19h V2XljCU7Y3j4LKJXt/bhO7t+dJBh/QKuwe7Qerjz7M4mn26t/f/WPjMZZv29Y02eNctGjJ1sfYdn 2oD0HOs7yutcvsbGTZkU6hjqq57R6a5sx/jJp5/aN5v32DNPP2Z/+8td9mc3rrt//wu754+/tXv+ fJc9cP9frdYTj9rjD99vTz32sDu556xbx1bWt7tjclyDfWXXv0cn69CykbXlAAR35o3caT/7zGNW v/5T1sB/zdwhN2tWzweeBtbCV8eskPlmqVEjXqjXsqeffsQer/FA2Igwe8lSW/PqO7Zy3Zv2xkef 20cbN9nUmbOS9xle/2IcpK8ev9660/L2bLbC3G/scHGe7dz2qe3a/Int2cqK8isr3b/NCnK/DrTM O3qRDwB5Hr9j8wZ7+YXF4X0lm6S+2r7Vdrvj2ugrx8++3myHT5wMTnLDpq994rA9HAg/0ydb777x og3u3cHaN61jXdu3sB6+IuBdZL/uHWwg90cOYvNRLxvq9jLAZcyvo6/Q6/mgW/vpGlZcXG6FpQft 2PEKu33rX77jIORIoDgIHIJWV8RDcQw4BDka8snp4UjkuBTW+z45Fv7HkfA/zkRxcjbBeYVb/X1V Sx3XrtjBsIv1cGgLbHLQYJMjJyynp52sYKU+KLyAOXbMcsjUAw4e1YJDGMFMmP+h5NV7SjlCwqxC aUOOlPQDB8p9tb8qvHJITxnoeuhmPbq0C09iOKSjjdPmzRoE+6tTu1Z4X1Wvdk1r3PBZa+uTy5Sh /SxjdKo7vgHWt38PG0odgwbalu27bO36N8KlyeMmTvYVE690sr0fp9j7771pGz97xz754JXw0fd7 b6yxV9cusTd9RfnmKyvtsw9eta8+f9c+dfqpp3/60WtOX7PPP3nTNm1834oKjtjqtavsvkfus7oN 61uqD8ipOaNs3IyJNthXmhNnT7b5vhLNmTLOOndtZ3+653f2D//t/+crqD/aCJ8ITF8wx8oqyu1/ uYP8X//zf9t//q//bf/9P/9fy3N76z0s1R545BHrxMHeGcMs1R3DJF/9zFg0w8bPHGsffrje8nd+ boU7N9pB7yOl/jt2eJ8dPbTXyv1X7BPQo0d8snjUHeTJg3bqhNvwsVIr8hXk+jfecJmsslffWGdZ 7kBatW1pYyeOs7lLF7lTXGBzli6x2f4bkTXGfvOnu+w3d//WmnVoa4PTR1hq5mgbODzFfnXX7+zP f7vH/vFnP7d/+OXP7f/62T/aXffcbXf94Td2tzu7h/52tz3pq83f3f0H++2f/mR/q1HDnqhT32o3 b2nPNm3uq9Dn7N6HHrU/3feAPdu4kf3jb38WHGSbds1t+Zrl9tGmT+0Td5Cf+ni9zyc4r776umXy KmTUYJs+kQ/602ymL2JYOWo3KytJnOb0CaPDJh1WkVMnZPjKk8/bUo1zVHGSyxbNtBVL5vpCam44 dHzO9Ck+hvuqc9q4sC9jxuRsm+erQL6AmOmLuNlsInUniW+a4fVOzBnj/qCX9fIxpLePpxyWMmpE f19Y9HfbHRDOxS07nDjIH7wwecWKZWGTDr/YSSrMphUuyk0epyZOkpUjK0g+9F66bEE4+YQrjiZP 4OaGTFs4b5pt/voj27Xjc1u9crZNmzzG1r+03N54dY3NmDrOHd1IZ8aX2wtnh08T0vimz709O0TH +ZIYZ/jYI/f7/6Ns9MgUFxrfAKY7HRUc5HxfnU6dMMo4GZ4XsLzXHOWzltEjOXasrw11J9e3X3dr 0eApG+9pHAI8a0pGmIGucKGvWbkgvPcM24ldGSzns31Fku6C6+urF3ZBZXmYm7+5u22kC3X4MB+c ffaROnK4TZ67wNa/95mtWP+mO8ix1mXwCOs1zFc0PotJGdLDnfwQmzBuhE2fmm0fffyhbdmy12fV DcLJF08+WcMe9o7KrrAHH7rfHvPZ2/0P/LPd86c/uOP8tf2Gkzyc3n3Xr+2v9/zB7v3L3fawO9Ea D91rDd0xNmtc11e0T1hjd6SNG9cLm5J4NNSocR17yh0Fh7Y3aVrXV7uNLM1xL1wwzX9TbZRjynDj GjPRZ6Qvv2YLV6+1CbPmWsaESZaSlmb/fP9fLG10iq1YPN02f7PNvtq8w/Jyt9i+nZts/67NtvXr D2ynT3T2bvvSCnZ9ZUXuPAvcIRbtcQdatMvKi3c7zbXykj1hlpzvs+WVL672QeSAXf723+zS7X+x orLDdsYH6fNXrtq2nbvCN6avvPKirVg23zq0aWKP3f8nq3Hfn6ymO/MaD/3NHrrvL/67xzvxn+0e 79B/+O0v7V6XyW9+9Y/2B59kcPA6G4+aNqxtpaVHwyPWm7d91XUy+dYRp4bjkHOU41I8jid2dnI4 5JPzUBr/k6b3hMqL45AjlWPFieHcglOMVnp3vosM30GeCLtYc3Pz7zg9qBy3Vnq0R/2qV49f+YFJ PIAXnPwPfmEmH3UIK3VCxUOMDcy0RZ2E2aSjdGEqLT1i69a9YhN8QONzpAxfcaVxdu7g3tarZ0cb 4nTI4D7WsUMLnyB1CN8utmvdxCeg7Xyw6u6T5AwfuEbblIlZIT+OlfsIBwwcZBmZOMRRNnyUryh8 DJo5Z6Zljs20199cb1/4RPu9t1+0je70vt7wjn3tDvPT99fb1+4YN3/5vn2z8T3b9NlbtvHj1+3L T9+0LR7HN2+8BigpLLO33n3D2nZuYy3bt7e5K1fYrGWLLTUjw53xJO/X7ENIscbNG4Y7D3/5m5/Z P/zj/2U1aj5qjX21O2PRHNu8c6uvIP/T/vM//9P+u68m//3/+R+2zx1k47btfWLZxGr5ZKBb3y42 b8F0e/nl523NC8vteXfir7kT/+KT123D++vsUMFWKyt0h3hgtx13p1icv92d93YrP7zfDh/aH1aR 5WX5duZsuZWUHLf3PvnUVq1/3ibNmmRpY4bboCH9ba4vWBYsXuxOcrHNWrLYJs2eZU83qGe/8DHj z/98j/PXzhq3aWW1GzewP/71HnvwkYd9nHnI7r33b/aHv/zFfn737+z//vU/+Rj0z1bviUes3jM1 wudkDz36qD34dC1r3ae3dRgw2Fp07WX123S0pxs2twcee8rrus9q1qlrP+O95R9+HU7UmeL+4PX3 X7f1b77sznKF7cwrckfzjo3LSAmvfKZNGBnG3nA4wOyJ4cfqkZUkJ+nwbnKRT074LfAfn4lx7Rdn qOIgly/y1aMvspbwaHXmJMsalRK+/R40kAsderk9dbNeXVolB0dM89Xp7Ok213/JBtGx7lRnhE07 3bu1s/59klUkO//TUtzXuM8Z505Wj1h/0EGygmSlKIfITw6T+LlzZ/kqbUJwjKwcJ05y7+0Okl2P M2ayYSfHPXaGO8essANp08YPbce2Db4cnmQD+nVwxnwW9d7LDnaSO7kRvir0mZs7vpxsd7yTc8Kz 4mGD+4XlNQ4S58gOuDmzprmHT3fmkzgcZHbGGHeQpeGIoBxfLU4ezTsptvkPsvS0/jbGB3iObxs7 Nt0d5hBr2fgZW+zCXrFoqi319tlWvNRnMquWzglO8oUV823tqgW2xumyhdNdob6qdEfCafBT/H8+ qZjjzpOT4lmBjhs7wkZlZ1r6+Gk2ae4yW+arsFc/+sImzllkXfv2sXR3pilDe4atxuPHprlMRvsK 8hPbvj3fNm78wBYtmOGzaI6KeswH9prh92Stx91x1gxbp595+gmr6UZL+mOPcZTUE9apQ8tQX4ob RB8fZJgF9e/XzWfgruT0oe6E3RDcCS5bNtueX7XI3ntnveWywnOHVbBvi5UdzLMjB/Js09cfW/bE bBs/Y4bN9xXAypdesQWrVtv46dOsQ9dO7qTvsYk+I1vhK8jtm7fa1+4gd+zYZLu3bHQn+Y2vDD+2 7V85L19+YnlbN1re9i/ccW6y4r1bwiryUOFOO1y4OzhIHh1t2/GFrVr3onfwN6zMHdatf/t3+/u/ /auVHztqJQcP2uw5s8Pu5pfXrbZhzsu9f/29TxB+ab/99c/td7/xFfaffu/O8G778x9/FyYJ9/gM +W/uKB/1idNj7kCfq1fLJk0cbRxAvHzxHDt0KPkOkouIL1yoWr3hDHAecmL8LwcClXPCYeB85EiI jx9zykEQ1uoUqke4CpPv+z4tIf6A8x026fgqWpt0uO4KJwYeOT85aLAQR5ocIM5OjlfOD0o+4sEi J0dYTjA4Zqdgol7SFYbqNCDxSn540PeUctAlB4/ZSr43nDwubMpat2phOJD6+RXzwkf8nLbEe3tO b+I1Rv8+3X3S2SnY7bBB3cKj9/E+c184Z7JN8D7StUsb69Onh9vAYEtNSbHUEcNtVNZYmzN/vk84 Z9jo7KxwmsxX3n82uHPc8MFr9uUnb9lXn7zt9E37yh3nR++/5o7zLXvtpaX2oTtRbnvYsumDsNJ8 YfV8d5CH7Z3337L2Xdv7r7MtWLHK5i5fad0HDLJ77n/Ifv2b39nvfvUr+4XbXo9+Pexen5j95ne/ sme4WNn75ZTZ06zoUIn96//zb/YvbsNXXA58t/vxl1/avQ8/bPc//JA96hPfDB8HFy+bZ0t80bB2 3Rp76dXnbcmSGd6HPrVXHUee0/zdG63iQK6dKi8Ij1m5DosV5ImjxXbmxAHbvuUzl32JFRcdsw82 fGEfbtpgb3/4jvXs290m+0Jl3iKXy8yZNiZnrPUdNsR/Q61rvz6+gvyDPepjSaPWraxVl87WwSef D3Hn5ZM17We/+Lnddfcf7fFnajnGLMt2nDyhGti1bZi0PL96eTjWr8/w4dZp6BDrNCjVWnbva426 9LBGXXvaY3Ub2QOP1rQHH3vCHqjxiP3y17+wGjUeCgetrFy7woaxb2L6RMvbf8DefONtX92NCPsi cJAsTOJ3j3KQ/BKnSRqn57iD41tPdrXyKY+XWb4YBzkrOMixGcN9ItbTMt3hcbTk4kULwqPU0b7q zMgYaZ3atwrfTHNYyZxZfHLoCzofXxbMn2Wc2z1oQI/gIIcM7OEOkqeKXs4XQeVHk006P+ggOW+V F+J8IK/PO9igw/983MthAWyt5dYNHCTOEcq7R5zjNGds2fL5vmL82I34bV+ZzbApk3zpPM9XmG+v C2cTcnJ9lw5Nw1maY9JTwjJ5PLti/cfdgpwpinNkM0z6iCGBsS6d24dPLDiImx2mme4kcZBcd8V3 QTlp7pB6t7TsIV3Cxg4+FB3ris9mCe7Laz62bVr/SZs7Y2w4yokrVp5fMst/c2zV4tn26trl9soL y7xTLbc3X15pa72DL184LXzYOm/m+NDZ2Ur+8tpl9tILS2yVO6DsrOE2kHsmx/hEwR0k5z5Omrfc lr/wqq++0n3CkOP8uUMflRo6PyfPfL7xc9u2fa/j3mI7t20MA0WdZ9wpuhN8rs5TyQ4/X/118hl3 l04tw80kHdq1tFbNG1nLZg1s3QuLrcgdXanPPvPzvrZ9eb5qy99qh0p2W0nBDjtUutuOHdlvpUXb rdRnpweKc8MxVjjFMs9zqGhH2CX36Yb3bSLP7xcvtVnzl9mchctsytz5ljlxgrVo09Ief/wBW7J0 tq2eP9G2ffVVOCM0d/cWy932heW5g2R33a7NG2z3Zhzm197Rv7GC3G/soK8eD7szpq3y0jw7dnCf O8lce/vNdbZkxQp73lfZH33xjV279a3PwP/Dbt+67jPPKbbCJ2Zv+8zzpReX2XOup1pPPWI1fZB5 omYN40aFxx9/xB5/7GF7+qknfMKQTCLq1n3a6vkMv27tx8NnIMX526xw32bLdXyHy074qrU0PMa8 fj1xavHqKV5Nxis+HAE0XiVB5TjkWOQcocpPWOW0oow/0Ceedmgv5L/l5R0Xm3QuXDwfrrvan18a 6sRBkxcqzNQBJT3GrLqpU06QsLDioAkLqxx4dWcnJ0p+4gnTniYKOqZOPEALDxyzda++bYuXzA2H QK/ziebL7iRf9360yu1nNo+/fBKcljLQerpDGjKgd/iWt2fn1tahZX1LHdQjbK5it/Z0Xy3weRKH Yg8c2Dcc4MGFAtkTfELuzjFz/Hh3BjN8tTrWPnj7Zdvkq8UtX35omz591z5862Xbuulj71PuRD58 0z5471V3lK/YR+++bF98+pavON+xDR++ah94uDD/kH3y+ceW5ZP4rr172vwVK23Bmhds6vLlNmX5 UusyqF9wMD//w2+s/9CB9kStJ3zF9Zfw7WDNpx53fG3tpZfW2uq1L9iSNSvt/S8+t70HD9iXO7b5 CrOFPfJ4DavbsK4NSB3ofWumffTRe5a7Z5d9+PE79pljxgFu+eoDe/2V5T7JfNcOFGyzirK9PpH0 lWR5offfwuRRa9k+K/FV5ecb3rOS4uP25ebtln+AV0pzw3mrQ4cPtWGj0mzgiBE2KHWY9RzYzwb5 hGJIepo97JhHjcuycbNm2Pg5syxtXLbVbuIrYl9d3nXPn6xt9842Ydpk6+aT4Yf++idr3ehZa9Pk mXD4x/isDJ+gDLfREyfaLJ80t+3Z34bnTLPeo8daz6xxVr9Td3vwiaftnx+pYS07tbef/+aXdu/f 7rGn69ayHu5w+rrDWeSTcx6x4iCn+sKAg8UnZA2zmZPGhEerOMPlPM0KjjE5kJxVJN+885iVFSSO cIWP7dzAsXSRT/p9/F2Gk/QJcN9eHWzy2EE2xydjy5etdJ/zgg0e5j4hO8fmz58XvrHv07Oj+5nm 4btx3lMm3+NPDBcrDHAHmTo0OX6Tw1V4lZbtK8jyip9wkCtWLg2fcEziXFSfobBanOz/s0EnI2O0 DRrUP5xeMG5chg331RwvPydOyPSV5TR7yx3gli0bbIMb5EJ3iFMmj7I1q+bbB76KWbd2pTvTHMvK 9vxOs31WyAHaLZvVDo9RJ3kc9Y7PyUo+cE8d4Cu2oeEZdD+fUY5OTw3fJ/LJBUez8THo+Jzxlrf3 gG10A93pA/U3n31g32z8yAfIzbb5my9ty9bNtmXbFtu2jW/4ttpbb6y3ndu/tu1bv7KCvbttb+4O O1CU77O0r62oYK/t97iSov3eyfjeb7dt+uIT27N7m23ZvMn2eN5tnq+4cL/t2r7FCvL32NdfbbSv t26xtz74xLbszLOPNnxpX2/fbR9/utFXiW7Yn3v8N1/ZRx984KvozZ7/c6s4dsJXU/t88Cr3tvba Jx+/Z+tfYjPBG/bqK+vsvXffsvUvr7VDB4u8jb3uAHd7XZu9k3ziSnvNDh4osOMVh+zcmQo7ffKI nTl91M6errCzp47a6RNH7JT/zpwqt2NHDzo96r8KO3f2uJ05edQunD1hZV7+7Kkjtnv3Ttu+c4cV FJXY9l177JPPnJct2+yTDZ/Zex+8Z6++us7yC/bYpg0f2cHSMtuyfY+dOHnMDpTs9zqP+4rUZ7nH DntH3msnKo7YwZJCx3HcjhwqtYvn3MjKiu3i+VMB63lvd+uWTbZ3777wzdu+/CKv64T9m8++kcPm zZttz55cL1NqhQWe55tN9sYbrzqGV+zl9evt9ddftfXr19lrr70SDlB/++03XV7uaD/iRpe37Z23 X7dNX35qFeXuEF0mJ45X+EzwjO3dV2I3rt/wgf3InW8O5SBwCJw/iiNQPI4mdhxyJHIspMfl5SgU Tz4ciVZxsYPB0ekR7Z1VnlPirl721eq5M3aw7KxjLg51y6nh7KhbDhhssTNTvK67Il7loHL4coK0 DWbxQH7C4AKLnDDlCWulKoevfOBnZcsK8qvNu2zX7h222ftDwd5c71fbrWB/rn2zaaP3nx224bOP Qt/Bhjd5X/3gvbd9jPjQXnv1JV8FfmAfvvum94+vvfwXtm3rN6EvfOA2+MILz9uXXsdX33xjO3bt stfefNN25+2xzz772PK9/sL8PCt3m8nL3WlHDx/y8F47VnHYnUmBy6nMigr3WsXRstCXS4v326ED hVbk/b2kpML77Q7buOlzd1ofe537bIfb5s78/fbl9q223fvc8y+uCbtGP/nsU3vdbW7lypX27nvv 2vPPr7b33n7Hvty40Xa7zW7P3WVnL1+0g27H5y5fcoxvhLtVX3H7PeL9YseuHW7TBXbR5Xbr1g0r 8n5z7sJJKztc4jo4Yvn7dtrhQzjEPB+DOBBgvx05fNDHIJ9sHtgfxo3c3VutuPiYbdvlk1zXM5Ps Tz/92N53++cWlLc/eN95+dLedZl9vmmTffz5Bnvvow9tg8t6W66PR19stM88faXL8+3333PHvsbH rPds2YrlPta8ZC84ffmFVeG93ofvv21rVq+2Nc+vsY8+22AVp8/Ym+99ZNv37LMPvvjKtu4vtI+9 jdddBqs8zzve9hKfVLz++mv20voXvd137YtvvrB93IVZXO7xb4WTs3J8xcfXBTN9sYSTXDg7Oah8 xcLptsRXh+HTD07SmTku2cDjaZwYtHLZfFu5dI47xxn+mx6c5II5U3yi1c1mT0m3IYN6+kR+jS1e +Yo1adnRRo7JsbkLV4RD7jlMZYQ7666dWtn0qeNtljtJjsKbM2eqT8A4KKaPDRvU2ziBLGUwi7+R YQWZXHf1g49Yl9mo0SPCI1RtwoGyYuRC4hRfwfFeMYdVnzvH+b4c/uC9V2yzO8a331lns2flWF+f zT+/cp69//7rtuaFFdbCVz8D+vcLt423aNve0tIzrW795sZlvF07NgzPgyeOT65GYkMPG2JGDh8Q PkIfkZIcvRY2AbBy9FUkM4CMjDRfcY6zPXkHbH9hsQ+MPjBcu2XHjiePlOjQ8eDGEVzQ02FFUbWl /UBpcv+eBiIGlHhg4ZBrDSQMEMkgmMyeNRherYzXbB+qgYTB8eIlwhe9k5y367f+blvdQZ44ecbj KjdAeJ6rV5N3QFrlaAVBG6dOJSsGsGvwinnQYCeeFZ+sIL47yJKPwZcw9UMVhl67Bo6k3ePuaFh9 HTtxwbbt3Gtnwq382oXJ5g9f4ThuBkoNplDqvXSp6p1d4NF54v+Q13kkDzwit3hlp4FfTit+7ElY ToxyPPIjnnQchx4B4gwPl5+2ktJyd+4HPP81O1pR9QkDVI8Q1Y5kjYxiHLEu5Fhi/ZIO31DJgDTF QfnFdYj3Cx7PAQZnTjkPPnhymwfXXWGrMTbxKBuWLeoxaowZSvvUTxhKedpFzmCkHP+DQ9jASjnp iHjqIk+cl3zEa1JQeuiYFZa4U/J+dCNgdUw3HNPxxHHLtsBAOenxpPMmzLRP3ZKv8ikezHH/IizZ S9aEwZ30k4RfwipDnWc5ctDlWFh81PL2H7TjJ7yv+wTq9KmqR+ikq++DTfURxrYIC7MosoBKrpLf 6UrZCZ8wglm6iDFWUfqWY77OyUVn7Ybbb1FJIudjx6omY9C4T0tuUKVrwiObgxKGRyjtgyPp05Xv 0q9eC5i/86vED27JE0pY9kZYcrvhui85cNwnuK/bQl8VZo8eapPGp9osd45s1uGORlaROEl+fPox bwZO0h2nL654rMr372zK5FYPLkFeupBVJGfRTg+vuMYM62btWz1ny1e8aEtWrLdmrTtYRvYkm7N0 rQ0cNNiaN3nWprpD7te3g40ZNTR8EjLHJwFcgMHl9EOH9LXRI4bYwH7drH/vrsFB6iSdH30HyQqP x6b8kneNOcFBTpiYbStXLPKVZU74lo3V4uavPrFX16+22XM4Xm68rV2zMOwkW7Vsrk30lefEqTPC KRt//ut9NjIjxxo2aWnDUsfYk0/VM87QTBvW3Tq1axxO6+daJJwvj2BY+nLkGpT3kjm+YsU5Qsdm jw7OctzYscFBbtmxKxj6kcNu8Dervk0LinLjKaXzOsVoYuORM1SHwkjUIcgng5eBx4agOBmYOoXy UIcM8vIVjMmdozvWk6fP29ad+3ym4oOaOxfaAIMwa+ChPPHCSHrs8MlHPB2DeHgVb4qHEq9OTTkN WOoQ4CM9kY3LwFcyl31Fk/DFaueir3rPhaujLlykkyQ8XnKnf9HTL/usmbySm+oUFRawafATD3IE wkY6YXV6eMTpKV08x6so6hNPHNJNPO2ygtyyZY9PmqjH2w88J6sn0qVfqHSIrsGNfglrcCCOPPDN j3wqCwYNGpIz8RpklU/Ypc/Ak1N45iquclbhh874RHNXKCcbpF7alwyIp53q9kc+4VecMPM/dUkv 1EUcacQnuk8wUzd10VY8+BKWPmPbKyo9GlaQ130idirUcyOsjK+6LQmzbI02JSvCxBPmp77DT7xJ nqTTNhSewAo2qORBXbQlG1I/oDyU+Fs3EoddVFxhW7bl2bUbXq5yMig9SxYxNrAIh/DxP3zEMiYM FuoQVsJgBxvxCgt7LM+4fxA+dtzt/PptO3KkzIrdQW7btTekU171QMEGFWbhoX7hiDES5n9+/A/f yks+wuSjLWGibrUtzOKJsHhBvtp8hm2sX/+qcUh5RvpAGz9uqM1055g9apDNnpoZPvHgx6NVHORc Tk5zJ8mnZYs9bsaUceFGI07W4TxudtQnx1hOs3EZQy3THWTrxk/5CnO1LVu+zlp36GbjJs2z+SvX 24DBg63mY3+1lKFdbOSI3ta2ZX1fvE0JDnKul8dBckMQzpfPOzLdF02bNt7HDV2Y/EMOcsXScAhs cph4TriTkee5k7i1YXbyPcnu3VxJ9IEtWzrTpvvyecG8qfb22y/be++9Zkt8ycxNG/17drRhKUNt wtRZVttXiyNGZlnTZtxT1tPSx4yzJk1bWa8eXaxn56bWtkU9G5c9JrTHOa3sgAuOMbW/jU4bEt43 8mg1i405vnqE8riVR6w4yMLi0uSbtKu+2vEVJA4DhWI0dCQUjhGhYBk46TIM8smQMBrilY80Gb7K kEZdMg6MhXTKYzTxQdKET5+h87ICOGQ3b/+rO8j9dv6Cd3pfEZJPjoL80OodR/Hq7FDqVbp4ACf4 YqMmTDy8qEPFHURp8B/C55EbnRfKwOWz2NOXfdXrnZPZ9mm9e2MAd6d4JsGK0yIeSttgwrnl5ye7 MuUYwEY+8SwekCXxSic+aSeRMRSe5Rw1yBAPdskkDATutMuPnvVBpTzwd/2ad3x37qziNQjAM7KR DCQn6oCST4NCLP+4reLi4oBR8hcvuk1DmMlPWLtA4THEV+q5/LDbi68gwyad4sN39AY2YZWO9BM2 6VQ2KdsRZuUTBk0ixIMwaxJJefIpXvKWXkinnCZsJQcqLL/okJ3z9q9ecWw+ccJB8vmK8IMXftQ/ wExYmKV72Y70AFbC+t4UXshHmHhhgBdhhMI7tiebk0wOlMDjTR8vKmyvryDPnnenewlsSf9HxmAC Nz/kSlnSoOIHLLQhuZIPbMTTJhSeSJc8pY84nbB4UH+QLIi/cfOKT/o9/dZ1l3NyAbjkKbzIVJih yBX5EgYT+cgDRuQDFTbkLPlC79hlpTxjzFDxQhgqWxIv1EM818Ahf2zjpZdedMeXYWkpPX3M7ucr yFHhMBMepbJZB8eoHaxhF+ucCWGnKztXOVo0y8f9kamDwupxKadxLZhhC+dOtfFZqZY9vI/VevQe W7V0lS1b8bJ17D7QpsxdbfOXrbd+AwZY9y7NrHvnhjbK8w3s1SE8Zp07x1eQ0yfayJFDLCWlfzgq NDsj1caPHe0OcoIdPfYTK8hVK5eG94CckI6z4hBxTjVh1+WOHV/aZ5+97Y5yYth+u3jBdPv0o7f8 944tXuQrRl9h8h1jxzYNw2HSnGAwcdoM9+rTfeU3yR3vBBs7drxlZvG4NstG+fI2fWiPsDWXy3Zx kLTHkXJpwTnyWUWKZYweYakpyc31OEdu0uD2+owxY4KD3OorSIzl3FmfebqBhP9d+RiMKIaC8cig MRoZGcaBUWEcGIE6howFpatDyBg0gOtOQBmVjEcbGoi/7p2SRyO3bt20i5evBwd5pJyOUjU4aECi XdrRwBaHNahUN37iiYNXdXIoP/KAQR2HMGXhkTbFO+HQ5g06CjyCmZ2L39rRinPhHWQy+eDxJI/6 3AGccgdwI3lcCQ/VB186DB0ldHaPpx3JkPxQ8ileAyjlwQM/0pV0Cv6YP8rqf2Sguo6Unwk3mhN3 9YqvAHylgONX3bF8aVODgLCSDwpP8ID+ySf9w/O33357R28xz/CmwVrx4lmDUMDJ49WzTn2APn32 dPjMg3eQ8IK+pPvvlIkwqy1hhUoPYI4xQHHo0OrxOCbyizfVXz0f8lf7UOKLSsstd2+xXXA5X3f5 nuERq0+kqtdFXlYW8aBKPPKm7cLC5Axa8hGPvImHR+WHN/U76Ykw+dVOHA9Vv4GXIGeXYUHhEduV WxQcJDbBbS+0RRn1E+rCJohX36cu6pS81IbaVt8XBslPVA5HmAMmr5f8UHiEnvEJNU77xEkeg3Lz yqng1PP2l9zRAWWxY+SVlDkT2padUicUbMRrPBI24qExZqh0Ld7UL4RV6Zo4UY9wQMlHO/TZgqIj xhPJ0Sk9bPjgLpY+oqfNmDDKpo4fGR6zcv4qj1dxjHwHyWqSOP5fWnn/45oVi2ztqsXBQbKCxEFy X+RsLzNh9GBrWvdhmzQm3R3tdOvbt7/NnLXElixZa61btLRaNf5qTZ571FIHdrV+ndvatEljw2E1 06dPCOdpDx3UO7zO477c0e4ox40bY0d+6h3kiuWLbML4LOPaqVdeWWPFRXnhaLhVqxa5A8xwB5dm Cx38N5s+tk8+fCN8lMmnGhwIwMYd3hn27NrKMtMGWJ2nH7c6depYnbp1rF6dZ63uM09Z3dq1Pa62 1X72qXC7w+jU3tanWxtffo8On3ngIKkDB8n3h2zSaVi/dth9xONXnCOPWCfwDd/o0eG6q/zCkjAT PH/uUniUpk6FcjF4BhwMWsrGGFAmRqV4lIrSoSgZY4GSv/o9ejIyjI7y6rzq9NRHPPWT7wzvE4Jx nbRb3/6bbdmxzwfuq+HFPTjk5ETlBBjc48FfBkgeDFP5aIM2aUMdQ525esfAkGMeNBARH94dnaDD JAMTzhCnePL0JZ+E5IXH14cOJROC8K7JB3hupKBdyRCeNcjEHRfewBvzSj3wRrzi+J9BgLB4AyO8 I1/i4Y222GSjNsQbtNzz8w6SFSSXJZ8+5Z3WHX55efI4Gt5ivTF7J8xkh7BkJMcvPSNz2tPggS6k Z/CpffGswSzmmXzSJ2msIi/5yvbCpQvhHSQHBcCb6gIbdcV6IoyjqY6NMCtBKLYMBQv1yZnKhoUF GdCOZCF9gI9y1AslTtiRP+nEFR846itInzAhj1B34gRv3k7eB6tuMO7fvz9QeImxgDmebKhNbBSn Cs+EkSdUMqBeZChZks7/sh/wKg45XL7I06Gr4R3knr1ux9g3fdXteu/evd9pW3IvKSlJ9FSJAUzE yzakJyi80Q8UT35kRRhbAY9sVzZAGDmiD/HCq4CLjvXipbM+RsCHy7nyHaTapi2tOjVeEdYkhLB0 ih6Il9xjnVMPcodKrpKzxj9kAtWYRBishJEz+JEvYdkO+EtKK2zF8mWW2q+dTcgc4mP2UJs6bmR4 vMoKEufIe0jtatU7SVaVxC3xleKi2VNt4th0W7JgSlhBclD9wjk8knV/k9LVmj55t9X7519b00f/ bHUf+L2NGzbAZo2fZJ2a1Lea9/3emjd4Ilzxx4lcOMi5s925zppiWVlpiXP0xdjI1IG+WBvqfiX9 px3ka6+t9dXih75a/MrefPPFsFrMzh7hdLIvl1cGZ8kRTnzYywe+E8a5cxyfYRMmZIft1yxXe3Ru Ea5wevLxB6zWUzWMU2OeqVXDnn36ibA9vza3Xj/9qA1zz86H+5wTym3wXIWFk+TkGt5DZo1Ojpmb N3dmOI6KVSPOMccdMr8xrCD3HrS9+YVhFsjz+qNh1VO5WcOVLCOQEalTispY4k4ro8AIKEc9xMvg MQKMSQOMOidGDyVegyJx5y8kBsOmnPCIdVe+z2TPhUes5Amd1+tUWWGiTeomHSrMckbqnBqIxIPi CUPJD4UXdQh1AMKx8+R7PMngxAlmti6jU8kj1lOO48oVOgPO2XnkLkP/CTcdRB2fOCjxGgDglXja hieFobQJFjCLZ/Lp0R/xhNVZGQQIV2FN9HtnAPMVJKfpHDvqvN3EkZOeOP7YHqBglGyRAe1Lz8pH WPoUf8Rr0BCP/M8v6N3DxMc2Qpi6CB90HgKvp9zWrl8Nn3nouivqlt5ibNKbqLDBA7IBI/mIlw6g sk3KCRtpUMKUkz6oi7rBJr2hD+mBdMmJTToFxYftBJM/b/NoeYK5/GjVqpQ20Qv5pR/pX/XI5oVH WKvLHflpIBYVNjATpix1IjfqEGYmpOQrdAfJI9bjJ902wquPqg1bUOSocgpTn2QjrMQTBgcYpW/y QSV7yVn9g7yUFXYo6bSZyB07d/lcvehjhMffuOaYEwfJzTS0jZOESr6Ug1Z30OJFYdmKMEKJF3aw glNYCUNJow7C1TEz/lAn8ciJNm/d/jasepcuXmSDerQIV0pNmZgWzo9m9Ri+hwzfok8JK0cc47L5 0xIn6XE4SFaQXKDMp3ULPW/43GPhjHAvJJ8PjR3Ry1rXvsea3Pcza/XgL6zpA/9kjR/4rT33wB+s /oN/sNr+f5tGT4YLqAf1ausr10zjYuVZsyaHDTl8a8/nR6NGDLLRacM8zh1k+U84yNdff9GXqLMs h+uUJmXYokXT7dVXn7cNGz601auWhsedgwf0rjzJJrlpY6I3jHMc7ytPbrwY0LuDDR/W2x586C/2 cI1/tho1/hbOAn3s8YfssccesMcfvdceevCPNrhfJxufmWJtWjawUekp4X0n3zwOHdQr7GLlESu3 44/NHhOcIxt0xrmD5HlxcJCcpJNbatt25oYrg06f8lVT5SCLkWA0dFIUp86KURGvAYQw6XFnJV6d FENRR8A4+J80jIMf5WTwUNVFOcrQ1lV3Mjy2ZMV1xle5rCAPH/YB39vSTJTyYJGzUjyYoRokNbMF K1Q8qmOIR9KhcWfGmOFJRqwOQxhewHzuQrI6YFPRlSt0Dp+9lh4Nm3TOnccZ6EolH+yOHwvv+yQH eKdO2oZ3YYASLx7izk1Yqxut4IRZMqADQsWzeJUexQvp0vPhI9zOXxI2Zpw56ytPHqVFHViDBD/w 0+GRhQYG8iAH6VIDNXVQljiVoU6wQMW7MIkHDbbf4a1Sb2A8feZUeMSal1cYyqkdYVb70hNUOPhp 4IKCi7yUIU+wwcq8qgsqZwVWMH0fZsLCXFBQEKj0SHzJwQrbnVd0Z5MOG7wY3DkAAYzIkvZoG0p5 MCIn0ogHL3gkT9KVlzpIgzewYCvCBIU3KNigsjVh1yPdYDvuDMFeXHrMduwutMtXXM8+OUE2qo/2 +En+2AeyBJPwQglL1mAlL20QpozkTp1yIOSLsaF7eJP84Q2a2AoTU7fzG9+GO02LS45brtsGWJRf fZl643bBRxis8CLs+gmz6iJMPsLCpAmNMGtCKuyUwwZkK8hVcg48VBxzOR+3+fPmWu/OTWzM8D6W kzXMxqX7KnL8yPAt+vwZbNBJDgtYPGeyrVw005a7k+TTD95PEjdjUlb4FIN7ZsMjVneQS+bPdN+U GS6c6Nu1obV8+i/W/NHfunP8R6v3t59Zw3/+ubV67Hf27N/+yZo9+4AN7tPK0oZ0sqkTMm26+xcu nc7ksnZfPY5IdT/D9/bDfQXpi70jFXKQP3QfpDvB2b6EXbt2pX3yyTvhMeuUKTnBMU3IYadp8q5w XCbXhqSHu/c4I5X3lnymkTEqxXp1a2Njs1Lt7j/+3O76w8/DEWA1HuNU+L/YAw/8yR554I/22MP3 WP+e7cKhAQ2eq2VZmSPD41UuUB4+pG84Aogf23PHc3itt801JxP4RjMn239ZljFmdLgwuaC41M6e 8U5/xQcgX5UxSKJAFCwDj41IBiFjJ47/ZUh0DsrI4InD8OhEMmjViTGoc2EkUDoG8VCMhx2rPJ7k s4mbt/4tvIO8eJENRMlAr4FKHSoMms5DbHS0SzrxhGWk4BKv4BHP8KIOE/PMD35ifqEJr5e8U54I YfLxaOfYsRO+OrgcPvMI72t8IAdT1XbzhEfKx5ih6jgxj3J2ko0mBEoXb5IplHo1YMEr8YTJr44O j6IM0uxiLXHHzm39Z06fDJt0zruDF+/IAzlDFVYbYIZKnpI/GIUJzJSPsYsX6Z90xcODeLqTTrw7 ktNe/1VWkIeS665kg9KN9CE9iU/JgzBtyAaoO8YMlRwlP2GXrYknBkAwi8a8EpY+ZXM4yMKSMjsf MDN5dLxuRxcuJZMM5EodYEfOYAabsFMHtDpmtQmV3PRIsXo8gzRh2ZTiqSfmgZU6YRwkN02cv+gT 4fNMdpMVIBjVV9Q/kn5QJWdhFA/UTRi7hqpt5AQlHioM0r0mhdRDuHo/CfluuqxOnnUbAfNxK0DO Uf+VfchW4j4AjeUPNvIJI1RyBIPkBU0cdNWESZiEsTpmKDakegKvbtdgnjlztjVp+JQNHdDDxnAG 9piUcL3UnMlZ4cSlJb4yXMEhAL46XLU4cZDQJQumG0d/Th6fYVmjR/oqM1ltLl0wzRYvnGkpqQOt a68uluF+ZkRqb+vBNYa17rfnav7ZGj16lzV/gkeuv7amT90bVrCD+7S3KRPcR/kia8a0CWFhxyYd drOmu4Pk0vzRHnf4qE+uf8xBctD4+x+8Ha4S4Yi2cePcEboDxDnyjWJ21ujwKDR7jK8gRw0PDjIH 5xkOD8i0kWlDrEWzujZyxAB7rvYT1rFtc+vRtV04Y7Vrl7bWrk1Ta9OqoT1X5zFr36ZxOO6nbp2a Nnr08LB65NEtpxqEm+HTuQB4uC1aOCcwlhxJxwrSV5ROMzMyLHdPqe3M3WsXL7ih++qMjoqBYDAY B/9jVCgRY9KAijJJx1BlVBgNhinjkVFhDDJs6pFRYRTEQ+NOGw84pF+/QZjVzw0fOK4nK8gjzMSq VlkyZqjahYJXuEmHFygdRLyJ15hn/qcuOjFh4mkLXuEhbiPm+er1ZAWAofMRP++UyivO2uZtueF9 Ge8lE1l4xzjhHeRWVYeRjDTAIQN19ngwgSoMb+JZugGv+KMeeNFPvGmw1UAhfYa6vS7eQe7dV2oV 5TyyvexYaTuZVNAWA5cwq9NDpUfipUcNAsQzeMR6hyKrOL94B59kAyUsPSN7ZHf2nPPs4fOcpOMO cu/eokQPlXnBKkrbcZ1qi/zVMYBZAx7xvIMSDzEV78on/RAPRrWHXognX6wfHOSefSUu7yN21flI vt/7r44CHmL50JYwEC8MGoyhyh/HU06Y1Y9JVz4wI19NFKDwQD/hQAaejPCZB5t0uGKMjTtgFiby CjN1Ey/McnaSG1R6ibFBhVm8qR7yk44+pFcwk78qTD+4amfO8kjT+8W5M+Fx5d79pV5X1aSYMtRF Gek6lq8wCKviodUdtOLJL2xxfeQjv8YM5CrspMdh9HL24gWfOB11BznHGjaoZc0b1bVB/TrbmLRB Nj4jJdzcwaNVHqny7SPfRa5ZNifsaH1+6WxbvshXiu4kc7JG+m+0zZoyNnln6Q51kTtRnjjmZOIz MmzmrEnWtn17a9KihdVpUMcaN3namjeuZU3qPmrPudMc2qezdWjRyMZX+o+pk8ZZdmaapfgKkhuc Ut3Zcv7sSF/clf2Ug1y2fLEvNXmnyGPThOIYOQIu2dk6LjhIrrcZ67+cLHeiNOwONNsdV7PmDa1O vSetRcsGVr/+09agYV1r2KieNWz8nLVo1cSaO9B69bmI82lr1765dercxrp262AjR6aGz0lwkGkp yeNVHCS7WLt2aR/a4LEuh5XnuFMOh5hnZlre3kPeQfN9kLliJ4678biSUCbKksHpsYyMRp1JxiDj kDEw4GDYxFc3IsXH+aFxe4RlxAmlk5J+yi5evhFWkGfOMsBUOQQ6MIOOBnx+sWMkjzo+dcoQwQYv osIiXtXZhVmDqbArX3AM7sC1SYd4nGFFxXFfQV6yLdtz7XroaMlKgo5Kfo5yU3tQ4YKCk3gNpvEE BcqPNOLl9CQP8aw6Jc+YN6jaICynx/FtR3wFuWdPcfgOsqLiSFjB85gb/WmwgEr/8CRKvMKxfqG0 E+sZnAqLd8LoE/zg0yRGcdLt5SsJj2zSORUesZ6x3bn7/0vbwko8YVHxAib0T1jpkolsN7YP6QHM 0gfYwccPzOhCYemJfLJB6qAMj9935ubbNW/jhE+Y2PXMKUm3XK7Bpip5EFawQYn/PnnTNvmVThjs tAsFM/IVD6Lkkw0hU+GNbeqirxTPeN6ikgrbubvIbcLHijBxrerrsUMRJrDEDoh4KGHSwSSekEmM FQo2MEp2MUW+kjX4EzuhT5DGitzLuoPkM488n4iwQ5g2Y90La4xZmGIewAwWwsTHGJERlHySJxT5 Im/aASNh8IKTdCh8EMfvThkf24pKK2zGjDlWv15NX0XWtgZ1H7fe3dvZKF+5cf4ul1zPdSfJypCj 5la6U1zN8Z/uIJe5c+QCCQ4GePet9bbSnefyhVPdQU60+XMm29TJOTZr+kRb/8paGzF6lHXu1d+a tetszTt2tPY9u9lzTRtZU/c19d1hcoF27WeftqGD+9lY9yOT3JfxTf2ggb1toP+Gcbj+0IE2yhdp h++cxfqDDnJR5cEA2TbZf5MmJafbJI9W+R4yJxw9x0qSlZwcJM5xTOYoq13vKWvVtqk18VVinUa1 rVa9p+2p52rbU/Vr2+N1nvT4ptauo68oe3axTt3aW8rwIdatR2cbkTYsOOCp3l7asAGV30AOCuc3 8g6yfesWwUFmjOKbFR7rOqMTJ9ru3SW2L7/QnaMbASfphE6aGLyMh/APzaTUiWUs6pyEKY9xYCwy LhlP3BEwiDDQVVIZioyex3tQHOKtbys36Zw+Z+fOJgO/6ooH2uqYwALVIEi8eIg7Qtxh4FnpxKtj xDJQPDS056tavnHEofP49Pp1b69ykw67cXkvCT46MBt0Ll6qehz4HZ4rO1GSN5GLBiqwS66kKyy9 EQ8WMEpvMVbpU+ni+U68O24cZInPYAnfuuXp4R3wf5VFrN8YF7ygE+LBr44fBtqgy6qVLFRx0j1l xTM8iifxDAY+k2HX9SlWtzeuVl53dSRgg7dYzyG/h6Gqj3jSaY8w7ckmodUHNHiL9UOawsJMWBhF xQOTCfEgLOE7yMIyO45TDJjdhj3+WKWNkZ98omCmvDCrPqhkCA7ak9zBJF4kV/BDxQNtUUZlkQt1 So7wcDJscLlpBUXlYZPOiVOOMTicKgcuG5BtqR4wEq8w7RCGxvqGB2GV3JVGvDBDhZUwtKqNRF5X rlywkyd8LOAkncpNOvAS923pgfxQ8UA89VEv8YTj9mhf/VGyBGv8Ay9pUPGpOkmXPCRfySn0LbcV JiLTp8+yOrU5a7qG1Xn2Uatf90nr1a1t+FJhXEaqTZuUET7r4Ji5pTxC9V9YQS6cHt434iQXsJvV 45ctmmbc+ckxdBxCzg0dq9c+b6MnTLKs6XNtUHqmdejV15q172Ide/a1XgMHWqtO7d331LGnG9az Pv16hoPMeSLK1xCsGocO6W9Dh/a3IYP7W7r7lsMVP3EW6/IVi8P9WdljfXWYM9qdVuJtcY7hANi+ PcMKc2RaSnCME8Z6Hl89Zvn/HFHXrmMrG+wrwLadWtuIMcP9l2adune1QSOGWZrnSUkbbsNGDLeR XmdTX1EOTxtqQ4cNDOe6Uj8OMtOXz3zigYMc0Ldbcnhxv17BQU4YNyZsBEoc5KRwFuv2Xb66Ccbh RuJGo0chGliSQbLqcY0oCsbYUHw8kMl4MQwZQmw0UBm/DC2ug7oxFnU2TheB3rju4bPJJp3yo1Wz PjkGGT4DkToAVPmI14v8OL8cA+0Rr3R1ehmvOrd4V4eBZ/giH4/6eI+UvK+jY1yzsiOn7Jutu8LH 4BcunAtl2KTDN3ysghIek7qreE6wsH0/ljs8aIVOGKySgR77iAfJgkdYlI/jyUc87ah+4pXvSPlp X40Vej7eX/qAFnRTpSPKSacaHDQgMICgTw0cCkvPkhsYxKt4oW0wIIvqehBvhJHB7W9dFvDi+Xj3 W3oQzPmhPO2iF+qhXYVjfFDhVpowCyvYhJ26yAdmYQQT2MUD2CR3yZN42Z7SxQvfQe7MLQhOkSMT sQvql02BL8YsmUvW/PhfchVWUdknddI2bcY6F2b6fKwH2RRyJl8Iu3NE3jjInbsL7MpV1+Np6k/K qT3w0Z7wCK944X/4EUXetJ30i6QOKHWAhbpJV/+IbUI2ApVcE+q8nmTy/q3zUB7e5+3a45i9XtUD BWMs3xizcJMmWf+QbYAZOYFZdi25EwYr6ZL/9/GgePLzNQEryOnTZ9szz9SwZ56qYfXcUT7rtFbN h6x7l9ZhEcR5qVMnZtgcX0kurjy0nEep7GTliiucJI9UVy5nNTktHEHHxREzpo610aMG24IlC236 oqW2eN2rtvTl12zxSy/bi2+9Z8teWm9d+/W3Bi2bhwVak9bNrUvXDmEhFhZz7qv69eth/d1pch1i 4iB9BVlx2n9n7QcvTF6xckm4oYMTc1hBThhf+YjVf+wipZL+7GLNHm1Z7uQmsqPU/8/IHGmj3HF1 6NjGUt0ZpqcPt+Gp7vyGDrHUlFTr37+/paQMtczsLBud5Z7eV4b1m9QLDrJ//16WMmxQWEFOnpBp qYP7hE88cJJcULx/X6717NYx7JqlLa67mjwx26ZMnuIO8qDlF5WGK4OuXfVO67NyFCYFYwDqrBiP DEbGrjj+J44wxiJDkzFRB8qXEUExUBk2VMYCrTJ03mvRATAmdwyVJ+lcvHQ1fINFfjox+ehISf4k XvXQjjo58eCIeVMHVMckHvzwRDqdQvwqTvzCO2Xgibp5L8PqkDpu3LjmK4GT4SQdNulwkg6ffoDp uMcHTL5ip1wVr9/dmCKnpzBOLeYZXgjH73ckW3CyAYMwvIlX8IpnyUAdH77YJMIKku8gecd0/txp j0PPVZMa6qRt6Vl6B6PkKz3TlgYDYRavxIv36jKQHsW70qVHeA43enh9HNAQVpC+SoAPsARe3FY1 CEsuwkx8bIPIQ3YvWyKecqIxdqj0oXjCYJXe4no0uSE/8VDeQYbvIH3VjoM8dy7pU2CTbuAFuRNH WPYMVtmr5E6dsgGFY2zQOB2KHJmIKb9sQzu+CZMvWUEmn3nsY5OOT/Yuhclg1SQjdiCEYx5UN1Q8 KCxbkI1Ix5Jvdd2DLc7/XX1U5rvJayPeVd+4cxYrp0EhR+QpmUqOwq6+IvsV1hhzrEthgoIJeRKW PIVd8idcPT/x0kco5/Gcxbpw4VJr3qK+NW5Up/JC92eDw8RRtm7RwAb16xbu3p08flR4J8nuVVaR i905skkH57ho/nSb5/9z5RUn7MydOd6mTc6ygUP72ctvv2Ofbt1tZ3xCcdUnnPsLC2z60iX25mef Wo9BA61e44b21DNP2nP1a1t7903DUoa4r0oPfoxr1fr26W79+ve0wYPcQbp/KTt62g5VnLM33voR B8ljVB6tTpnCO8essCQNTtIdZ/8BfaxHzy42yh1g2JwTHCTfJI6w0Rlp1rFTW0sfOcJBjLKB3ujI 9DT32GMtLX2k9ejdw/r072Pdena3wamDrGXbZp4+zPr17W6D3OlyEAC3PnPlDQ5y+LA+ljKkt/31 r3eHNmgv253y+Owx4UXrtKlTwy7WHbl5wdAvXmQFdCkYjQYXDB8lYjyxwUNRMsYSG5OoBhTSY+XL SAhDZWQyGijtkU4nxYjYpMOuz5s3rtulKzdsizvIsjJ3CJ6ujoFRY9y0TznahYIbPuKOC6VzxAOo OowGT8qqo6gsHYS2wES8OkzMC7speb/I48hjx476KufvduDQcduyPS8cGsBpQEknpmP4IOphdaC4 o8WyoB3JgnjaoV3hI594Bid44UWykDPXjzzEwascPDzTFnXiINmkU1h42AdFnBuOnJVY1YxYGKQ3 2oaqs8c8xWHpG5mJN+qRHsUjOMCuAVL2ID0rHye7XPEJCfdW8plHfsGBO/IQ/1Dyxm3TZhwfYwMT VLYaY5C+43TxDjbxApV+1HfID0XWsrPkoIDDVuH8XPM03rdzgD0TVeqOdSuMwqR02lJYckEPwhpj 1o5VyYb8pONwoMQjX+WHiocwWfJJEo/+du8ptlOnXSdshnE+47alazDHbSte+eJ4bCGWMxReiRcv qk/5odJvnE6YVe3Zcyft8iXe/Z0L30Huc9tAt/Anu4sxioIxxkCYtgiTHwpW8itd9cg5ihfZGPFg lrxl35TD2Urummiwi5lNOqtXv+h+oGd4nNmvX1fr5gujNm2ahP0ptWo+bM/VqRk2avK0cPLYNJs9 JSs5JICTdNw5sors07NzWDhxKM3MqVk2Y0qmTZ80xoYM6WNvvfuRbdy+zwrKHde//N3+x3/8h/33 //n/2kXH3LZLJ6vdsL49+tRj4VVf85bNbKg7SHxS6vAh1r1HZ+vZq2v44SxHpKfYoaOnfsJBLl/q K8ecsBFnwoQsd0Ljw8YcPuCfOm2CO83xNm/+zOAww2cfvsLkFBxu1xjlXplNOTjHTHdo6R43Y85M y8h2hmZPt4XLFtqal1+w59ettoxxY+yZuk/aYF8t9ujWIdwBySNb6uJkg8xRw2woV5IM6mWbNn1i kxzLZG+TH5+YzHB8M2ZMC0fNsUmHx1SnTrqh+Uw2NhoZIkqWcknHKDACGbCMCqpHSRiPykFl8KoP I42NS1SDoJzZyVM8irzqTtwH+ivXbfOOfZ52IbyDZKDhRweWY9cPQ0s6S9UgJeenDhJ3CMJgFXbi xbPiNasWT1DxDD3mq9wkHtkx0z1SuUlnjzt62tHgId6TdjWYxitSKLzBC/Hwp3jJJ3Z85IvLwjNY qPuHeI150DdZvNtjBZm7pyg8VjtUxqkpdO6qAQ1KfmRSvR7SoYpH1vAm/Ur28AR/hNGJZAAfYOcH H7Fjh2dNaviRhyPaTpw6Ea672pNXENqWTdImGORARCUDYZW+wUJ+sCifeIBKxpKpMEpPxBOGN8LE Eyde+ckG0RMrSB793QBbwFy56cknTshXKxXkrP6mcGyjhCVf6SG2A+QqvdG+cIiSX5iRK/ImTbIP ebwsExJ2hO7KLbRb33rblXVi/8IKrW4D1bFK55Kv9CL5xWOC+q30DS7KCx+4hRP8CQ8u97PuwK+i 0xPhJJ3cvUV3MECr6140yD9KBxsYkacwS/6xDRAvzLIBMINdPAizbANKXuIIw3/oC56XjUVcpt2j Zyfr35fHmd3cEXW3Xr06Wy+Pa96sgdV55gmr++wT4UanrFFDbdK4kTbLV4cLuCfSneOiuZNtgvuE Pp6fzTmzpo216ZMzbKb/cjKH2itcsfXxBneSO2xnfrEdPXnObv3Lv/tE/5YNSxthNZ6uaQ8//bg9 XsdXr40b2LDUYZbmC7gBg/pa5y7trWv3Tta6bQvr2bObpaQO9RXkKSsLj1jZpPO/E68Y/f0fq1Yu Dx/s8+PIOT690M7VaVMnhh/Pb1lVshsIBzlpfEY4J5VdQOxi7dGriw0Y3Mty3KnlTBjnK8t0Gz9p rE2ZNsmmuqOcvWiOTZs92Vq1aWpDfZnMrGLIQA4fSHMnOTLcBZk5KjVcNMzFyWm+oqQtNgXxvpNH rdPcYefkZIcVZH5RsZ30FcINX6Ed9VWPlCxjIawPXTESjAXjqR4PVX6MEEVjPDIujEQdQEaFAUGJ l5HLWNRheYQT3oFxOPmtfzWuuzp9hvcuVbMw2lRnkpERpm1hUVgUA1c6lE6H4WsgIV2dmfrFszoM Bk+96ijUc/VaMoiDg4559arXf/JSeMTK7Puyr3QSHvXuI3nMo46CXOCbH2HqgiK/uLPBA22LN3iu 3rnBSDkNnoTV6dXJpU/NcMWbrrs6dOCgh31wdeeozQ+SAVQDHbglY+kTnAmPVe+biIeiX8ok+q16 n0YZDSSyGcK0Rd2igWfXP7zw6I/HaAfKku8gGazhQfmpB0o8FAxgpF3qQRaxrGlbshZ2dEad/B/j FTYN2ITJSxvCIH1BJW/Zkq67OnDQ5RywJY+C2SwHlW1JntQP5lg2YOR/KDjgQbJVP5Lc+anvKY6w 6orlRjpUmDnIAMddyEk6+QfDju34uiuVwyZVTvVC4UVyBpfaBzNUckV+/A+ueCwQZihh6iQseVTR Ssw3r7oDP33nEWuRy5knUeQTVo1X6IN4sFE/5aHSG+3FOIiHglu2AFYwE0ca/1NG8hbmgA15VvYd 2pS8iEd+N2/d9v533JatesH6DfCFzsB+vtjp406ylw125zTAF0T93Gm2bdPcOrRvZa1bNbEuHVrY iGF9w9PDKeNHV15UP8F9gvubrOHBObJ6HJ893CbljLSMUYNsxfKFtmL1clv72ku2/u3X7IvNW2xv 4QH7+PMvrN+QQfZ0vWetxlOPW626z1jd5+pZyvBh4ddvQF/r5A6SDaKdunR0J97ZV5XDKnexnq3c xfq9DnJpcI6cfcoqMexcrVxBciMzH/PPmzsjhKdMHBucI8vfLHdsWZnp1tIZrevL2a7d29vIUSNs 5mzP63XlTHRn6fkneh1jveyI0anuuZuFm527dm7tK8geNiadk9VHhJMN2KiTMdKZGdLPeriX52os voXUO0ic5eRJ44OD3LJjRzCqigofHHmnU2kUKAyqAQdjROGKJx8KRvEycBmRKIYj4xAlrzoNRgKV YapTYrgyZI5rIx/fQZ46cyHsYi2rPEmHdAbJ2EmBlfJQ4mV0UOpRujoGYdoFhzqcOrk6s/BRjnzq vOJPnYGb7YljBnsuXH2VfFP4Nc/5w5mydD54TgZ4yUBYaFsdh7bgTc5ImMWTVnzVeZUTDB0NB1Kp J9GYZ7CTT/HQc64jDgrYvn1f+Mzj7JmTYYKSbJ9P9Ew5+NcABv/wosGCPISxFeqU7ZCPsDBDCUsG 0qMwglm8wUvMW/ishrAP0kzseMS6fceeUJ/0JozSn/QmnfK/MPMTFrCDGX4pIwykg0npxAsrFOwa 6IRZehHP0gvxfOaxeZtj9vizob3K98BXEny0o34U/y/chNUmPBEWb8TTlvQAlZzjCQ5Ucv6OfD1M POlg57Qt0vkOcqvbxpVr3t5Zb88xU7fkjMyEUboQbtKQmzBJvsJGftkj6WobKkyx7UAlX8k/ye9h rru68a3b8uGAeceu/cEGwCI7VvtQ8MZp4BVmsFA2tgnCwiybIJ+wCxNUciS/dA8VD6QTRi9hBe68 srFozUuvWLfuHdxB9rX0tKE2cECf8DqNd3+DByb/N2n8nLVr29w6tmtmbVo0tI5tmyROcsJomzU1 22ZOy3bnmB1WjlMnjrbJ40f66nFYOGRm9qypNmrMSJvK+ayL59rKNavtw8822IoXVlsPd8C1ate0 R2s+Ys+4o2zQqIENHjrIhgwbbIOGDPQFWkvr0Kmdte/SIWzgSfHVZVk530H+iINcvozDyhPHOG7s aHeOyY0euv6KFWU7X5KysxSHNTEno3IFmWZjxqRa796d7bnnnrb27VvYZC+3ZNliW7x0oc1fNNvp AlvlDCx7foUtXDI/ONGu3dpY314dw4nqHEzOSTxh1Zg6MDhIDhh4ed2aZMest8cxc7QZqDvuPXsO hlvxK45yrZU7v7OJgmUYKE4GQcdTJ1QHkBFhHHQEjIawBiOMQoauzkg+jAKDZ9WCsdAmxke6Hldq NcMjVuK5BSM5i3W/OyKfgVYaoRw49ak9GS1hdTh1TOGUcccdhJ86g/gkjf/58b/kQR7ySiahk7sz SQweR0yb58Ij1q07k8PKecTKe8iwScdX7DzOFA/wzEoOzGBDNhwBRrw6vwYJ8Rx3PNGYd/Eq3ikP FV+k8z/0jn4v4CC57upIJb8+CF5BbolzU53imbqJp20wSf7QGCuDgbAR5iBreBRm8ab3ZOKpej2U DzjOVa7g3U7YpKOTdOAHPYJRWKFgBbPkRF3CJFulbuSttuBN+cCq02jEgwbA+Eg21QPFthUmXTiU nlx3VWYXOT3H5X71qvOLPK9XOXn4Ia/kQNnAv6cLQ2w75CMsTHrcrPKEoZK3MIuKJ3iO9Vt2kKdF 3OqfXHd14ZKvUn3SdN0nUcgVOatfSJ6SL3VTlzALg9ogHYxydsSrfByvfiD5wQM05l3lrt+47Lbh DujmNV+NJdddYc/IU/JTXxY24ikLD9RFWPzTNpQ2wQRmMMlWpAfpWmHGMSj1CDPp2Dlh1S9bkf2z SeejT78IZ592aNMiLHxShg0MzpJXagP79bQhg/uFFWSHDq18IdTB2ruTbNumiQ0Z2NMXTEPCLteJ 49LcKabbtElj/P8RNjE71abkpAVnufaFFbby+aX2wivP26oXl9u8BbNt7qK5Nm/JHGvaqoHVqV/L 6jeuG/a78A6SlSPOsb+vaFu0am5t3I+17dTeOruDTB2eUuUg3/qRFWTySDXHpk1LHGJYLfoPZ8nu 1d69uoaPLBOnNTo8Gh3Lo9Hhg2zw4N42dGhfGzykT/hcZPHSRbbc61y0dJ7NXzjHlq5YZovdaeb4 6nTAwB7Wq1d7Gzq4u68U+wTHyBUkqUP72ajhgy179PBwDQkveNmcE95RumPkMSybebKyRtue3FLb sXuPGzrO4byd804q49AASieNjQclKiyDlFGo86qzEZaRKAylHvJrwFE9Mj7lJ/6qr24Th3PdZ623 wi7WoxWJEcvo1AExdg0qUMLqFIqjMyusDiKeVUZ1UydY1YlFY4MWT4EHDvYOHQCnxjsjPkU476v0 PDt2AlnoUZ93MF9JUk4DmAYN6qF+OhiDsupH5sJFOpSweOYX60wTGPEYy4CyUHiBkn6HN2+L667y 8w95XT7Q+aqXwwP0kbV4Biv5CUsWGsAUT2eHB+Lj/PCqnZOExZPyBb07HvEMVT7wBh1eqvzu76Lz d/5ccJD5BaUhLsZQvW1hRw9y0IQVrx2SwgYW4rn9RPVI/nH90hvty57ggXxQ9CBdwAM8FZWU2559 pXbG424EO0/aCp+vuE0IM1iQV+ygicfWwKpD6YUNfRCvSabqiXlVGGxycMRTHuyEsRfsKPBQeRE4 113l5pWEyeD1gLnq8xbqkrzQMfGyjerx5BcGqOQoBxJjUTphYRZGhWUbsvkzZ9hlfS3stg0n6RQc uIOhet+lDo07pMfYiE/67Hd1rXykC7Owql70RjzYwCpbEC/IU/IFu9LBz+c0X3y1xTZ89p6tWbHE F1EjLG3EUEtLGexj/ABfBA224f5jfO/rq71+/bpbr55dbHB4FNstPF3kbuDRaQMse8xQd5YjAs0e zUXHqWFluXbNclv74ip79Y2X7J0PXrV33n/DXly/2uYvnmn9BnW1+o2esqbNfIXavrkvxjparz7e jq9ie/ftZc3cQbZu385adWhnHbt2tMHDhlSepPMTDhJnyOWRM2ZMCLcs4yTDz1eE0JYtmlj3bu2D Y+R7RBwWt3jw8eeQQT2tdw/3yJ1bW/qoETZ58kRbuHiezVs4y2bMmuZOcr7NXTDXBrgQRvCdY79O wUFyg0c4PDZlQKBykGMzR4bvMHGQtMcj2Mwxw8MvfeRwd5AHbG9+gV1lN5qvHtmko06IsaAsOnLc 2aRcjEEv5DEGDF/GQT4NMKwUZDyKpzz1YVwYBflIl8ETxnhoXxf1clDA9Rvfhu8guan/is+6MS6M SZTOQd0ySA2wDErE0zGgcacCk7CLF+LBhiygxJOPclCF4QHZqGMcP5k4x6NHmfGyWjpjx09cCJt0 +Mzj8OHkne3Zs8mARH1QZAYeeI4HUfgiHgpv5NUAwP/8JCfVBXZ4hHewg5Gw5C49aFAlrE4OPeKy 4LDywsKyyuuufJYeeEr0rwFOPDN4SFakq33ySUbkk+MAJ+nkIz7mWTIgnTj9xDNyoA7y8oiVW0bY xcoh8Vx3VVh0MNQpnqQ/9A4V73E8YdmHeJCsJFvZhbALlzDDC1T6gJLO/+iRMuTlfzAoHyvIvfkH kqcJJxlMfZV62B105YYXsNAmWHmagNzRE1g0+LJSlD7AgN5pj3Kkqw+AR7Ijn/DwP/KVjUH5SY7k oS7GiPPeFwt94MZBct0VT5745pCruMBIPsppFRRfqQaVI5GDUrzkL6cIZnBJ38Ih2YoP8Fa3DXaR h/TzlLlmFy6eC+8g8wuZ4FRtIpSuNV4pXthpE4yynXhsABtU+cQD8ZKz4sFHWPYgufNTGnIjXWFO 0ik+eNzH/WW+Suxtq5cttFkzJ4aNnKNGJnf8pjvFYfKxPp/6Dah89Mq7SZxm/3493Jd0sgF9u/iK s6v7ht42ZuRAG5nax51sH5s+JdOWLp4bjiJdsXKBrX1pub32xsv23odv2vNrl1q6O9IGDWtZ3XqP W926T1qTpg2sRcsm1r5jW/+1s2atW1r7zp2srf/ad+7gzrSRHfpJB7l8SXi3yO3L0905znDKahLH GA4Tx0lOzXFGh4VHq6zkJo0f406SF6nc7pHiAhhkI4YPsIHO5IQJOWG1OGHy2EAnTp5g41mJjhtj w4b1DRcspw7rFR6xsnLUCnJkysDwHjJzlAuz8r0kj11D2vAh7kQHev19w32Q+woKK1+0+6BWUbUz FWNAcYTpjBiJOqUoRkI+DYLEQ9UpNfBjLIQxEAyZdAxEFOPAcEjjf/1CnvBtmHdON5rb3/6bbduV H+LYNKBORRvURRhDlkF/n6Fr4NYAogEeHqDUR/7q9Sg/lHYkA3Xq0HGu806PwZWOxOrMHdfpK7Zt Z55jhnc6NA7hSnKKztnknYZ41QAgeREPFW/Eg0kYNMDAE5MVzXTJB7bCyot048EWysBFvni2Tjjw 5PWzgmSTzqkT3s51HyDD+bJVj8aoX3jALRlIn9Kz8Gkgi20AnSmvbASqfLE+wRbk6+lQMJTg4N1J nj7pg7IP1qwgi4vLQj3iDQo28msAIyxKOu0hZ2FXu8SBjXTZJrj4CQt5pT/Jgzolb8oRT1safElH D1A+ASpwzBzCEN6l+sSKwzoqjlfxTHvwApWcY/kSL96IE1bCYBduyRnMUPKpTrAhZ6XTNrpWfyF8 Ppy5mmzS2Zd/yJKTdHCGVTYHNspTr/SmdsCBnMBMPuIJK636DyyyL+qUrVCnsCJH5QOrHC9PnK5d vxQOK79563r4zKMonLKUyE/jlfRIeajGr1iuUPFE+2AGCxgJE0+cMFOWMGWFmTbBTF7krTrBjKMm XbYDT+EknQPH7aX1r7kfybFevkLr3KmVtWrbzOo3rB32qvQf0Cs8YuWgcD7U51v4tBHDfAXpfsDj U9xx8hi2T+/ONnhgD+vaqYX16dnB+vfp7E6zs/uoTFswb7o9v2qpLVw4038zbMWKRfbKay/ZilUL LTM7xRo1ftoaNXzKmjep6yvJBta6TTN3kk2tcbPG1qBJY2veurU1a9PamrZsZp26drXiQxU/7iCX L1ngq0KcXqZNc6fGb6o7NFaVOMkZ0ycFB5mePjScm8qdkBNzWEWOCM+Lx2WmWuboIZbhjjI9PdUd 6UjLYmPN2NGWOnyojRkzKoRz3Ln2gVF3kClDeoVHrAN9ic3qkV/qkH42Yij/D/B6BoeV5ZCBvXzJ 3Tdct9WlUxtr0byp5foKctvO3WE3GpsEGHC0UkCRKBDFa1AmXo4BI0CxGAB5ZGxSPulQDXjkxYDJ I4MnD3XFs2LyYVyEw0Bzk9k0zsoHw8rrrg4exKndCFc80bnVQeTkcADEiwfqgepKKOUnnfaVLiOl feIJQ8ELbjCLP8LwBhVPfI+XfFBPh6Fj3LACX4lx3dVpHwQ5YJ1NOjxiZaWgzijewYAsoHQoYYSC kcdsrPwUD4/iVe8rlV+PBDXQ0Q5h6oWGjujx4JbMiee9KCvIvL0ldstxXvDV2cXQ4ZMBNh4UaAuK /pGF5EIb1EkaMpOcZTsaeOQoNHtXOelH7ylJD9gqeUMGnKTD5c58fsB5m2zS2bu3+A5G2qYd4QAj lLqhtC9dkkdtwwdU+pD8qAsqueHsdNJRHA824jWZUHxubm6gsV5LDh4Nh5XzWPus47pwwfuMTwTZ LYrcgk1V9i3CyAps2ALYpVP+J562hJ0Jk2yLtpAj2KCyMfWXXbt2BSqsWl3F74l5BMwuUG7z4DMP Hl2e5btNnwQiG+QODuSrPi+Zg0E6V17yxNjgCeziCfnBgyZzimfFTLxWejFmqGzp1Cm38+tseKkw jprjM4/w+UelTMAmjGABp+yCODDCC5jQA/FydrJj2QzphIVBupcdM1EFk9KJJ8x4BC/wLl6gRz1c dOCYvf7WO/bii8vtxdXL7PXXXgiv2gb7mP70MzXt/gfutXvv/bPdf99frWvn9r567GHt27UKDnLk 8GG+WOrrY34f69q1nfXq1cl69Ohg3Tq3tnatG1n7to0tO2uYLV4w017wul9Ztzo8buUJ6CoPz3XH mcFdw02ftUYNalnL5vWtbdvm1r5DK2vZupk1bd4kOMgGTZpa7QYNrH7TRlajZk07eOR4cJBv/pCD XLp4ga8AU8OH+ZySMzknw6aM4xvETJvEb5I7xYmZ4QqqcFGyU35cQMkvyx3lmNHDbFTaUMvKHOWz gsE2Mm24DfVZQmrKYBvlTnNk2rBwjN3gwT3dQXZxIfQI3zviIIcN7hNueuZ/jpnDKXIkUHeeH/fs EmjrVk2ttTPZf8AAy83jM48SNwg3aF/VhFWaK0wDHQYDpXNiHBiSDEuGhrGQThp55WAxHsJ0iKD0 ys5IPOVk2HJOGohIJz+dGCM6dIjB0R0H11tVnqRz6XKyalJ+KB1N7SQdJDE2cIJDHRE8GDX8gFsd Fr4Iw7MGWMLqQPyPYcO7KPkoCxbqPHr0iIfVybmwmJl28pnHNefh5MnKx5hHkEUiIzAhQ6h4lkw0 kFXJIrqfr5J3ZKn84k08o0fKiR/hhR/i4Y34+MfZt9xAUlp6NHwIzmHlV7wMt5RQVnpn8ITSBm0i XzDEj6igGkxifdG2qAY0ypGueqrnj+2N+iq43Pu265Mzbq9dSTbp+GoMLMhDOoWCJdFP8rgZzNSF XKGSK23QptoAG2HJXzaleDASL16pJ8aueNm+9IwesB++g+TC5CvXXM5Hy4OzEWbKgI22CFOGusAS U9m97DuWp+Lp0wzSMTawUD+DNPkIEw+PyAi5K0w6V58xsSsu4bHwIbcJn4CcYZWUfBojG6BO5Fhd ztQhOxVmhbGlOF4YpRfpQxSnGWNTuSrMyN0nP2fczm/fCDtCue4q2V1e5ajBRhmwim90JsxQsEBj XSJfYaNt2pRNSJ7VbUU2oHjqJ0x56pN9J332tpUeOGEfffaFvfzqGlv/0vPuxFbZ559/YB99/LYt dUc5zn3LEF8E8diz1jNP2DN1nrKGTepbuw6trVfvbr7ia2i9+3S3Qb6a5DMMLq3gRqhOHVtbm9ZN bO6snHD0XOaYwTZjWrYtXz7PFi+ZZ4sWzbI1zy9ynzXaWjWrbY3r17TGDWtZ8+YNrFmLJt5GI6vX qIE916SJNWvXxu5/9GF7pGYNa9CsiZWUVdiRozhIDgr4HgfJweDc/N/BvW23zm1suK/kskcn3yfy vnGC/3isyk3M4Zi5TDbPcHlyarhji12o6SMGWwr3a41yx+j5hqUMsiG+XObZMs+Y+RYmY8yIMCvo 27erO8ReHt81/M8u2J49O1r37u2tffvmvjyubU/VeqxyK3AL69a1Q6iHl7vp6aNttzvI3Lx93vnc aCo/TWDw1ECKsjAmlEwnkOHLeDCGuCNgbChfRqUBR8agdBmVBgw6ShwvI006MQMTxnnNLl+9FVaQ R8rdqKOBD2NnYJGzUycgDl7giZ8cgpwdVGXIp45C2aTtxGBJV1gDlzASFs/spkyuuyLMBpVv7eix c+Ed5EnngU06yWDhvJ9kQEocCfXEHUdhtQMewuBApoTBBWbhE3/8iINPypOXNOmPsAYHyhNGL4TD YOGUgwIKCg7ZoQMM+O5YfAUPT2BARsyE0VvcySUD8UA6+aV/whr4iCdMOeqT3lW/cMI79cGPdCU9 Ex/06Q798tXLYQXJSTo4BnihTih1kpcBTfHCDJX+YsyEsUnyK15YNEjLlsEmHmQn1ItswUw6OKlX elIc7yD3FRx0WmrXPY2TdIIejicDvWxNWKu3LfkLmxwO6cJMefUvYUO+6gNggsIDmMEFRsohZ/IR F04scptiF+uevaXhESuHNJxxzDEmOQIwx21KL2AmXlQ2ofySI/URLx7ATDzp8IYMCVenidzd5i+e tQvnr/hk+kLYpJNf6JNVxwKf6IK6hVl2K6zCJl4kdyhtazInWxF25Cy5046wQ8mvsQb5CjPl1A+D PYfx6YoV+6r3sy++sf2Fu23L1xvtrddftBee99XeK2vss8/es6++/szWrF0RXr+Nn5gdjnob7H6D j/db+CKokY/5z9auZYPdd3Rx58g3k106+2qShVL3DjZvznhbvnSGzZiR7SvGybZw0Uxbumy+rVzp jnLBdJsyMcNXj09avTqPWf16T1j9Bs9a/Ub1rAE3fbRuae26dbMOPbvZvQ/eb/c+cr899VxdK77j IN9xd/g9DnLO7OnhBWnbts3skYfutT/f/Wur8/Tj1qpFQ+vaqY3179Ul3LYx3EFnjRxW+Z4w1cb4 ijH8eFfo6cOG9rWRnjbMHVlfPgp1J8iJCp28jnSPZzdszx6dA8Pdu3b0WUEba9euuT333FPhGKKn aj1qTzzxoD1Z82Fr7Ewxe8A5Qvv47ILDCtJHjnJDP2i7cveGbwrLj7hT81WPjEbKLy4uDlQGK+PR TFVGIyNRPpXHsKEySsVjHBgPYRmLBkeMhDCU8yk55iwc9F35iPXkKR9gwru8S+GHAcYOQAYHNuqm DbVFG8RDhVXY444BlSyIJ58ekSg/9VAv+YMsKjfp6DMPDoDnwmQesbJJ5/TppByff7DJQd9CaiAC N/wknTxZlYOZjoM8CKsT0RnFayw/sEEpJ3kTFg8akIRdg4MePyfXXZ21rdv2hO8gy8txhrcDTyon mbAykWyRfWwH6AQKLvBp0CAs3Pyq8w5/1Mn/5IMqD3Urb1jVepthlXu8Ipyks2XL7oBRvFIPGOQ4 wK4BLPDq9YFdYckQXqDiQQMb6cJNGKz80At5+R/MYCQMpU0oP+qkTcqCsbi03G1jj3EVGtdd3fYJ Fek3HaMwwwNyDvGVPIAJSljY1Z4wgxU8UPBBaVf/Q+FDmPkRTx3wK13dkYfLmQMj9B3kjVven05U 2RhUDkIYKYd86UfV5Uk7lKNd4kkXJvVj5VOfIF3yhpJG3pgK++nTx+3qFe/Dx4+GFSTXiiV9M3Gw wihbieUpzKTHNgImhSVP2gNPkFElD+AAH2ngphw8KI2yhCVf8lEXGAjzrpQV5Mavt/oEardt37LJ 9u3Zal9t2mDvvPOKPb9mqTuhV+yzDR/aa2++bAsWzfYVZWY4J3Xs2DHBKXKBxYjhQ8MBNB19Vcki qXu3DtamTVNfRHWwZctn27z5E23lqjk2c/Z4d7ZL7cWXVtiKFXNs6KAevlAbaLVqPmi16zxhz9Z9 0uo0qG1NWjWxdl06Wu8hgy0tO8u6Dehvf334IXeQD9izvqqscpA/sIKcP2+WDRzQ24YN82Vtj/bh Hq9mjeuGS41r1LjPHnzgHrvvb3+0h+77qz1R48FwjUmjBs/479nwnLejr/pat2xorVs3tj6+IuzR u4vPCDpaR18at27TxDp2amVpIwdZzvhRPitoZXW83ppPPGr33/cXe7TGA1bzyUet1lOPWVNfando 39K6detoKamDbMSIoZbqK1FWj6PTUy3bBZk5Zkw4KGBfYUnlwd9u4Dy2qhzkYiPB8KEynurpMh6l Q6V4Ga2MnHwydn6x4fPD0Mh7x+DPJ+8z2OXHJh0OCuA+SG5gp60qo0oMnrahcQeAqmMIuzpG9Y6g /HE56ofGYfFMJyccBpercux0Ambnnj9cd5UXHl1eugSf8O28XvLVrTv5mGfqgiIv6gYbHYe2RIVR mAhD4YV4yUS8KR7sGnQVluwIEx948/LhuisfvI8f89UT9/5V3togXqGUDzy7jqQrdCkKX+gVXvif OH4KU4fySt/wDCZ4JQwlX6wXhU9U6uM4q1ufbOi6K8lC5WWLorJJYZesZYPCTBph2a30o7KUEWaw 0RbxYBNGsIgH2R4YZJv6DpL3vjc9f3IWaxXPwixewAUOMEp2YORHWswDZfkfShn+FxbKEi/Mkith MBIWRmHme1PkWlh5kg43qFy/6hMjt424PFiFWbKibclMdsAPnJKt8sTyhlInWIWZOoRd8kX+VXIH u8dfu+TjGpON61ZUcjycpEO6sIJR9XwfZtpHpqRLtsIMVmGmDFQ2AxXGGCuUNqpjlr0rzISVXcy8 6928fbdPSPLsQPE+K9q/ywoL8sJv+7av3VG+bqt9RclnGu998KatWr3UZs6YbNm+eOLpI7tdU32B xWs5vp/s3Klt+F6yXdum1rFjC8seO9xyJqTZzDnjbPGy6bZy9Xx74cWlXucCX0y1spShfewvf/m9 Pe6Lraatm1qnXp1twDD3JVkZNmbCeMuaMtlqN2nsDvJBe+jJx6x150524MgJO/Jj7yCXLV3gYHyF mMoqsI/17N7e+vfhMNdO1q59U2vbrlk4nR3H9tSTNex+d5gPPPRXe9B/9/7tD/aXv/7e7rr7V07v siFD+1mvvt1swOA+1rtfd58dpFlm1gjLHjfcpk7Psn79O1uDBk9ZvXru3es86Z6+ljVsVDfsNOIo It5V8ig2Mys93CrC0XfhVpGx3EU52saNHRtu89i2M9cVlGyP5hGhFIYRoWAZlQxdBkAYhRLHT4aj nwyM/2UsMkBRBnAZpoyHOhnI7xg8jyP5htBXt+cuXLnziJUP7sHKwINx0XkVph6FNfArrHbUUUTV AeEdPLRPGPzqMFD4oKPAG5Ryd3i+HOelLl9pl5+xzdt2ByfDUXPHfBKSfBDu6deqPiHQ4zRhIszK AcyEwQxv5Fd8dd5Ij/OTT4M34TsydUpYPEsH0ivXXe3JK7YbbNI576uNi8mgDI/iWXKAV8p+n57B ShhMYJB8iZeehEU8xzyJwoN4F48MInzmwe7Pk6dP+IwbzIWhfmFFR7JBcIIJzISlc/iFf6gwEwYr 2GSb8aNbyVeYY/1ID9Sj/LG+Ysp1V7v2OGav/6JjvnTR8TkFP3hFhZkyYAST5A4Fm+xWugYzchMv YNIgDI0xCysUbLGc78SHciesoLDcduwuCLbOQQE84pacwakf8pScxQvYaRObkK2QjzZoC6ykw4P6 AWFhUL7v44V4yRUnefyE6+X6t045Zq7CcvcWOo7EgYFFeMEGTn7IjzQoWMkDRjAQBpPkXB0zGOBJ GIiPMYkX6J0nTlG6eCFMvkKfiHy1ZYdP/Aqt7ECRO8m9dvBAYfgVF+23vD07bHfuNvt848fh4uN1 Lz1vb7z+cvhsgzFeF+SP8JUki6NhQ/uHHa2cutajaxubv3CyLVw81cZPGmGTpoy0CRNG2qxZOTZj 1jhr3ORZG5bSLyy4uvXqZoNGeD0ch5qTbZmTJlr21CmWM2OGPfFcXbv30UesfqumvprsW+kgz/2w g1y9yr34tAk2YRyHAKRbTnZa8gH/sF42aFB36+2OskfP9tbJV4J8fNnKV4od/P827ZtZzz6drZ17 9ibNnrOGjeuER6xjMkdahgNL9TrSeT85aphlZo9wB5ltI9IG2HPPPRkcZN267iife8YGDOwdZgvM GjhzNZNbQrxMRsbw8FkJu2pnTnEh+G9s9jgfUA5aQXFpOJWGTTrsBsQQMBJ+GBAGok5KmowK45Gx EI+hy7BFZSTQuFNCFdaqhnwyfMJ0CNKPHaejMEh6vui6Kx5JxR2E9mKjVfsalNUhwSv86gTiT3zT WSQH/ldeDabiWR2FtsDAexmttNikc+xYct0VJ+mwSYdNPAlv3iF8MqJ3TfHAJNkQrv5uRBMHhZGl ZBzzKAoO8QoVbsIxr/oFHs+5g2QFWeJtX7th59zRx5t0xCtYYzlLf9AYI/mIF4/Kp0FC+ov1DiUc 1yMqnkXP+MSOM3DZpMN1V7Ec0JfkQRuUIV1UbaqtmMbxkrvipSfihV08SjZqT5RyyIp20QPYtYLk EStnDfP5j/oRmCVf6VLyoM7qco+xky55xZgVVjqUeMqrPskV3qBgDXhOks4nE76C3H8wvNvj0w/e l1FnnFd1ES9eYky0GfNCW5JfjFHylTyJp5ziVV7xwp585oFD4131tbCCLHDbiG1CfQGswihMSR2J YxYW4hUGa4xNmBUf8wBVWPULK+lqRzIL1MOsILft2hNWkGWlhVZUsMftO98OlBaEKwwL8vdY/v6E 7tu707788mP74IM3bNmyebZwwQybNX2CjctOD9/Bs6IcmTY4bOLk16dnR1u6dLqtWDnD5s0bZwvm jbXFCybasqXTbOHymdaxC/6ppfun5jYyc4yNdMeYMTHHsia7c/SV44RZs23i7Nn28FO17LHadax5 p/bWfeAAO1B+8scd5Nrnl9vcWVNsUs5od5TjbPaMCTZ1YpaNz0qxtJTeljqkh//cifnqklUlG2r4 8eiU1SWnFjRpWs9atGhko925jXHmMvnMw3/jJ2TZJC5Fdgc8Z+5U6+urymeffdzq1PYVZO1a1rVr +/DxKEtrzlvNHDXCxoVZxFB31Ok2ffI4mztjks2bPtFSBvWxZ56p7bOqA7Y7b5/PBN3ZXabjfteZ YEzMfuPOijIJo3SFZQxSemwMsbFUN3SFqww7KR+3x2qLE0b4ROLq9dvhESsXJl++XHU4c+y05dA0 +JMW09jZwas6ijo3FGzCJCyENRDFWAnDIx2Dk3SSTssggAP4NpzFyiPW5JGgZsKeHr51S+qJZQkV 79Qfd2goeMArnokXf+Jf/4s36oASB4+0KV7FI7wRjzNk1VtUfMROuCPnEevx8P1Y1eCgQSHhpUrP 8eAQx8eDguKph3bBkei5amCVjsgPj5KB+CPMSotH1Jc4SKJyk05B4aHvtA2lTmGKbY+6waB8Sie/ 9Kz4WB+xPcT2gszBTD4wY3+EoYSJBz9h8kJxkAzcrIT5pjB8p0ebPvmrjoG2ka/kH/NCmHgwgU16 oU3pF6ziBRyyJSjxcf+RvQQ5V2Jlkw4rsCJ3kGGTzklv2+viMbzkG8tZNgImwshZmBUPRqjKSc6K J0w82MWDMJNPNk0YrPAAXj6zunDB+8UFJvcXk006RYe+UydYYmyxHIVVclaYtqHCSjzYiVcYjGoH TISJF2ZojFljEhT8UC5SLyo56it1Vo35VlaCg8wLK8eC/Dx3jDjF3bY3b6eVutPcv2+X7d+/M/y2 bNlob765LjjKqZOzK69bzAzOksUanwEOHdTTFrlDXPP8LFu+eKItmptlLyyfZs8vn26vvfeSTZw+ 1jp0bG0pvnLMmjjBMqZMcsc4ycZNm2oTfOU4Zc48S8/JsQefrGn1W7ayRm3cofboaaVHfsJBrluz 3Gb4Km06lyX7CpIrRubPmWKzp2VZxsj+Nj4zxVdxnImXHs7KGzF8YHhfyRFzffp0CbtQOUWHF6m8 aB07LsPG5mSFY+e4Z3LipBybNn2yzZ03I1xU+cwzNa1hgzphw0547uwrxzFOOVZuMufAukOdOG50 ENT82VNs1tTx1qd7R6vx8N98ZZqR7GLduy8cRHwi3LlY9ZhLxqJNHZoxycC1Aqg+Y1J+hYPjiDoC lLCMjQEGI4LKeDD8xNC9s55jdXPJrrrRnL+YPGI9VblJh46rumRwqou6MUzS404XYxOP6sxgZUIg HvT4TPm0SScuD1W+4ycZmJARDoD0E3bsxAXbvC3XVzl0yGRAY5MO521qQiKe4Vcdhs6iTkac5MGP eHiRvMSzeBTPwgoVD9KXNlkRhuoTBQZrHrHuzi2wm+7IOf2H2wV03RX5RSknWWgQoX2FE16rHt1C CYMf/tBfzDuUH3k0WEg+lIEnwkHPhH3VxSNW5M47yF27khNdYhuG/hDW6phlJ9QPxa7UnjDzAw+8 CKP4gx+F4YGyGhRJk96kJz7z2LZzXzicIXzGdLPyqqhbVfoBIzyEd1OVPBBWPUoXVg3W2Iv6kTCT Dj7ihFV4ySsdkU4dCsPDLW/jhK/MCt1B7txdYLdugxl5JpvX6DeSs+Su/hHL+fuwxnKX/mlXtlEd Lz/C8CU5CyuHLrCpr+o7yKPubI6Fa8WEqTpGKNihYJVcwax02R5UtkIYjOCg/TgMPuGGB4X5nzyS r7BDZYfscGfytGPnHjtwsNCKC/Z6/yywkuJ8d4gFVlS4L6wccZBFhXvdMe62wsJcd5o7bPeuzbZ9 2ybbueNr+/ijt23xojk2fcbE8IkhnxKOHpViI0cOtoW+gly1Zq69uHauzZw+ypYtnmTz5+bYK2+v s7mLZlsbX0FmjM20nKlTbNyMaZYzfbpN9lXj1LnzbPr8Bda6Sxer8czT9kyTxlaneVNr5eHSch87 jv6Yg1y73Bb46o7fkoUzbcXSubZq+XxveIJNmzLGpk/N8OXslOA4eeSZmTHCsjI5qHy4O8r+luE0 NXWAdercxleIPSwjc6QNGTrARvG41Je648ZnW46vBKf4SrBL9w7hserAQb19hTkqOEecJO8aORid k9pnTJto06dk27zZk23qlLFWs+Yj1rBhbZswMdNeWLvKduWW+syq2I0BxVwPH17HnVLGwjsOFCeD xmiIp9NCiYdKwbHxkB+qjidjwcjJo/9JU6cgXp0kuQXD6z7hBn/rX91B7rdz571j+OBIW3eckw8c 32fYitfAAoVHOgTxKg92dRziVV68SRaqD6NWPHjh+fIVOopmh6z0fLZ68mIYBM9fuOQdR9u7Kwcv d/JJuGqjBPGEkZvajNsgDDbxKOxg1QBVfaAS7/EgQDr1UR4ZqBwDnjbplIdTUq6EgRE80r/wSEdx x2dwIAxVnPSLrqVfMItX1QVvxNOGeI31IuzE48iJ505CrjTiqDkOKycf6ZSnHuqFIgPaoX3aBVOw L0/XgCabFH7xA6Ut8lJWfNOG5Eu5WD7EC4tsRnqQ3nTd1ZGj5WEFedYnTryXlgwkZ2REu+ojhKHC TN2kgZM4MINRco3lLoxQ6pB90yaYaDOmxAceKxLHUugOcl/+QbcJHBBjwnc36cRyF2bwUI/kLDyx XUjOki9UtiHMqluYCUMlb/EQJqi3fZyqgPLtZnKSDjajeoQVSnlkUV3vwsH/pIEXrOAijrKxbogj XRhJp44Y8x15VrMJ8RD64u1b3v+O+oRvn2Pfb4cOFnt8qR0sLQwrRt5DslmHR608ci3Y77TE8xa4 08zdZru2f217dm2xvNyttn3HV/bFlx/bW2+vt2XLF/gCa4JNnT7eHd5YGzUhzbImj7Kpc3Js9bql tu7VF8Ku2Jlzpluz1k0tZWSqTZk13abMnul53NHOm2czFsx3JznH6jVtYnWbNLQWnTpbhz49rd/w FDtYkeyATz7z+K9//wenEcyZNcVeWbfGXn/1JVv34ir30Cv9t9hWLJtry5bMtjWrl9jKZQtspYNd MH+WsfOVg8xxbNDMjHQbljLQHV8fyx472n9jwok6I0YMt/QxIx30MBueNsyGpgy2dHeIPHrlnNdZ M6e6g0zzesZami+NBw7o6455hi1dPN9mz5xiXHvVsWObsB34Fcf2/ofv2Z69h3x1s8ONI3mnx3VX MgooRoPiUKQMWZ0TI4LKeGTkxOl/GTZlqIM6MRqMRMZBp5Phq1PGA/n1G8ms+rYbzemz7mx25duh siNh0w75OLVE+eMBSDTpMMnKQR1K7VO/8MGzBhHhpEOoE6sTQImTHOCTX+jwl5MX/TwW5j7IG469 7PDJ8JkHTobvIMHKI9bwDtV5EDZWDFB1cjktJiHiAZ70DZZWFOKV/FDVJ1lSHzzCO3gla3VoxYsf dIeD3OWrBE5PuXzJdXsx4VFl+GlwoC51fsmNcHUswiDeSJd+SIcX8UZ8zJtW9N+Jd1sNDt0H6WM+ eWKTTm5ufmgfHmSDGuz4SW/koU3xgE7BDJZEP9+dlNA2qyTS4QlehDle2SldmImXbcb6YbUFD1x3 xeTp6vVrdsFx8klTsK/Ke0KFGblSNxiJk64ISx7SIdjBTDxtEo55AwO2BoUHxYsKMzyClfLQW55O fj7z2LZzv08GHaNP+rjblLK0DVaNC1DisT/1HcldmGQ75IMH4qGEQ5sRD9XlqPxxvMoxoT52jP70 rdOj4RHrbl9B8og47s+yEcJgVl9A3qJgpC2wx31JclGbhCVPwmCqjo3y8BTbhsopH+MZj9hLSlhB 5tlBd44HD5TY4bISqygvC87y0MESKztUGlaT/A6WFll5WakdcsfJr8RXlcX+41HsTneUO3Zusd25 223b9m/sk0/fD5+HbPpqg73uTnPN+udt/TvrbNGqBbZ41WJfVS73BdQ4S01LsRHuT+YuWmDzFi+y BcuW2fS5c23shIk2KjvbBqYMtdT0NBuRmRU27/AItqzi9I87yK++2uiCvOSz2nIX/Hlf9Rx1QbP7 rNzjL1rFUe9k1y+7IA55/AUXPCewXHGBHQ6Hbx84UGxXfRVy9Ohhu3T5vBtymee77DPjwqBQPsM4 76uQEhfYlatXXIhFTtkZedQHsksuxDK77jNQrobCEE4cPxYeRfJoj92IPG7gM4OTp44FA8/dc9D2 FxXZqZN0PDccT1PHxHgwcqgMHKoBBYrRyIhkNBg8VGFobDQKY3Sx8RBPPRokZVx8YE89R8u9U1du 0rlw0Y23sn51FJXXIC0KHnVY8RXzEXcY8vA/cYSpQ5Sy6vzq3Bi82gADO+bAnDyOJMx3kJfCO0ge Ux71lQK7b3n0Sro6FDzTYTQ4KJ5vUJP6vtsB1bEkY9oHB/hi3uEVXkSJF2/iVfxCQ1mXCyfpFJe4 bXr47FmfZfuAkxzWUKUn6VGYhB2ZKB7scm7VedBpKBp0SCee/FDxBmbSpWfxyjtIdHHyxMlwkg6P WAuLDoU0dCuMopQlPsYW10k8YfSgycoPxYtH8Uw89agdUdqhfdkHMkf2hIkvOXDUCoo5lcblHtq6 FT754MhHysILeSU/2oJSFgyxfONBGCqHrnjqAwNh1UeY/FDJWfGEkS92Aa0o5xQiPpmosLz9B8N7 33A85Y0qHaqO6vJRG8glxixexJv6vMIqL1ods3hSPbSfyMzpNV+1nvAJww3kzI7hI4EP8lAXWNSX 4zppK+ZB8epztIUt0DbpslfKgV3lyEdYPNFu3A56oB3ZhOIpx4SppPSY27OP/+5P2CB11cfrU+44 Gae5LJ49GWxc5AsErtHDb5w+jTyuWrn7jRtO8SPsc2DnPH7maAX2y4lSPsbewO+Uhc1MR48ftgs3 LllR+QG75H6prOygt3MhfF980f1P6SHXt+v+SMUx9xGXPP6Ej8EX7KD7mStXXW+O6xy4LvKJ2I8c FPDll1+4QDBABMasLAHHYMh3fIBFYAySSZh3cHRmHlcmj7fCi3oXXHKx7tU7J4AgYC6uPe3C4f0V z6lRMMKCMghCMWg5AgY+6g7f3XGLvTN3zuPPnk/q2LP3sO3O25sc13W5sm5vG+Oh7bjDywigisdI qhsFVGEZEcagelSOeA0sGCntyUhohzAD2pXKo9tw/Ndvfhsc5LHjJ+1S5aCOcZEPnuUMiIudg/Ko E8nZJZ3pu86OdIXBAk/QOAz2uDMrnY+nOa8yiSedTxEuBgeJs0yMk47heg+HBPjA4/WoPtoNPLse 1fnBI72KL6j0LB4pSxw/wpSBN2iwHS8Dz+SjbniFKh9tBf06dt5BcptHOBzAMbNJJ9l4lOhf+pM+ xUNsH7QTr1TIRzztJn0geXJAGFzgUDkNGtIhPJFOPOHAy3n/3zsln0dcvHwh7GLlNg94EcYYW9BP RIWNNuN4Dd7CInuQrUofsh/KkY7eCIMPvUhfUOLIo//hi1+xO0hu8+BdarJCq3R6lU6MumkTXlh1 6lWH2kTe5JMzFGbikS+2SVg2rj5AGKyyC9kRYfUNwuIT3GyGYgWWX3gkbNLh0xp2OR/3yZ5WxNKx 5AiGOB6K/QsbYdme9CUqjLQPDngmrL5OPFQ8SKZg5DxkbvO4cN55u5xs0tnvtsEhGGADg+QY09hx gwHMQR+VTjDGFmOVPmQDYIKKB+k9yNExk19ypwzxYFe+K15XQbFPngqSQ+Fv+sSp4qg7t2tJXwIT FExVR97BG9iJxzEzTpEv4eHUKew4sTHu8DwVsDtGXzhd9HHouOsz+eyMRR32mzwRQGbE873r5bBR K/Et5zmb2X0GG6HIx56AM2ev/LiD/OKLL4LyYwUkgmN2XjVTkuGeP48R0vlwIMwy6HQ8zkxWclIA /+uXGEHyfzhSyQ2XujAY8kLDAOIUAUkwXNKrC1nBUO4zwt17DvlsMN/L4RRd6S5IbdaInZpewBMP jeOFUTyrg0DBpc4royEeKgWDk7BwYyR0iDs8owRXwCWfsVy8csM2s0nnNAN9Uka8UwdtUKfkLgwY qgwdrKSLKp5yGuCJR4/xIz+o8kuPiqddHpeeOk27ONHE+NA7R81t3r4nrMIwvqTD+MDugztOUrqC wif6FQU7/5NGRwKz5IicSBfPYBHP0g88aGCXnqDE6+Qc8kHltJAFDnLf/tLK6668XHCOVRMD8mmw lQOCEoYX9CcZSd/wAx/gJV1hdKyBI+i5kmpwll4Jq82gT8cQdgIzgTp3Ouxi3bc/OR821nesL5XH VomXnYCFdmTbak94qI984AQzaTFmyktf5KUO2iKdeNpC7qSrTdpIDisv9n7nq1WPZwWJvvjGU/lU X3z+KO0Lk3ihPbCBC17UN2gfjNIB/+tHmLqpk7KyQ6gwU450HrfzLW9hcbmPG8U+kfLxLEwGb915 0iFdqz/Bi3hVPbQn3mQr4IBK7pItWEgTbslTdQorZaTbRM6uw7OMdzd9vDsZ3kHm5SfX7oFNdg4W yVd2LRugPjCDlXJQwpIROAiTj/YlU/2vfOJHGJVPPECpm3TK0PaJU4659Ljl7ePGGs50PmjfYu9H q8YnyVdjMLYTTuhyqjE/ObqQCyfAgS3wCszHCNcjTvGqtxXuAmYjpPuRswFz8voEbMhb8mWCRF8L t+fQ5/hu/orL42yiDxzphQv4gTM/vEnnm2++CRXTgAyYynFkiUITwyadeISM8HCI/BCo8gIOSj4Z vQxLxoBAEIAefyEoKT0JM9B/GwZDnaWZGIMPHB7PCnJ/YaHn9w7g6RWVqx86HfVTD2EZkdqHEhYu BiAJVXxhBOIDIUP5UUZ8k4f/KZPIp8rwVPdpd4bJAeDukMN1V/vt/IXL4fExGGgbSvmEt8SRy2Er XgMJlLB4wsjIp46BjGIeqT+RdWLMMhjKK164L/EYxMujQ863xRGerLzuirv0uNMSAwzvmq4kj9pi ntWG9FSl5yrHDw8a8MWDOr14Ubyuu4pn8dTHJAgqHtVu0C/1VW7SORt2BF7wwSbRAfVIN+hSHV4y kD6h0jP/kyZeoDHPiq/Os3hAL+KdMPGESw8kt5qEa898lRuuuyopC+2iH+pL7CdZRQf9VPYp2ocS z/+UEV4ocdIH/6sOeCFeWMFEPGUUBpMcBOUVj36YcCkMZZMO113xuOqa13PMZ/3MxBlsVC+YyQ8O yU7yVTphKGXASh6FsVfxQpukSw+EGTM0AY7zaXKofqTHqYVhk84hO3XGnacPkFzRpXagkjMyIhxj E2bxENsAcaoDKmykg1nYwIJ879hrpe3EWMMqie8gT54JG7h03ZXqkR3TDtjUvvQcy1U4xQdpkh9l SBNmYSIMVvEGL8iX9MSBV42tekIIDwl2XyF+e8vxVlhB0WEfk5MnTidPMMYm7cb1gwcKDhZL7Cch nf9lB/gWyiou+BpfJfI65aqP+ye51s7LXfDwNV9EJfJL5Ay2RB+One+2KzEG+3ZHe+sGx026w3Ze zp9nwvYjDnLjxg0OiE7GIwpAIXSMOzHyBHgiUJa+MCZlS/DqRBoYAIcgec5c9chWIPmWjHvFqj5B iAd68ukaJPLzmDL51OCq52cFyUk6uwIO2klu70+MTgpAwEoHtxQk4WM4YJcRkVeGBk0UkvCmgVqG qs4oJ1d94A+8uAJ03RUn6Wz1FWS47spXbPDMwKP81A+vOAqo4gPvTu90dgyjsn1wiWfxCC/gVhj8 8KY08Qr//E9Z5M1Rc1wLRVl2sTKgcGs8n3kkkxhhuWmHjxwO75ooJ97BLCpewAZm4jXIEi/9KqxH LcSDp2qwSDqkeJZMFBav8AJ/dBquu9rns9fLzDwv87gK/SaDBfmQC2WomzIKg5U6wR63ST7xAAWD ZCa9wBvphEknn/QrXpQfnsNjPe+w7P48d/7snRWkdBPbZODLdQ2lDrCSBjbVSdtggheosMbOTnKH YmNgk34UL8yxrROvyYpskfhiX0Hm7T9g5x0j94QycAV9+ORJ2MAq7PBCWck31iVh1S3bUTrxhPV0 SJjJB83P55zSKvlK3nr6E/TB2ODpuu7q3Pkz4TFbcrVblbMT5sCHU8mTOmIKZtpCznLQSgcjcpe9 k496waJVk/SieMKU07h56rTL/xor8eNhYxErdTBhF+DiB25hhJIGD5InclLbcbxsI9YxYbDKXsFC OaiuGRNm8SheZHt3xsNTJ1zOFS7nArtwiYm2yxb9+woQjNiCqHiRnFWHsEJpU5PnYCMez5Oh27fd Lou4/Nr73inHcPOaO2S3FV88lbER0uP1iDa5iaiqrya2czPsvMafHHMezl9g3Dn9w/dBfvXVpjug AClD5BGEBA1FkMTjvKDqfFKymKE8YKgPByHBkw5FKDChO9Nk2ORHeIQ1KJB+wYXKS15WMrxcZQVZ UMTGoMqZn698KI/hMBDCC5SyYJQREU+dYJNhg4WyctTiIcFYtftSGGU84km8q9OqUx88hKxYKfgg e+vv4TtITtJh047qkcwxYpWXsUPhQTpRpyCONP0PRQaqCyojVFnqJh69QKU3dWK+GWTmxfsAvoMs LCy2E6eSd5A8vmaSk+SHV1atVY4BSr2kSybwJllANduUrImPeY47PDxJd+I17lDEQ4nnf6XjDHmP UFzsNua8wFMycUpsSJg08UIGhOGBsAZV8SLs0j/2EvOqeNm0BhvZiQYjdAM+yZ7HUEwwwrsxn4By WHlhuDU+GQwkJ/KqjnjAFxbCDGBxvPILm8IafGSrGvDUjiYp0gfx6Id2KKfy6l/JdVdslHDbKWNV D+bkWivaRk5gpgw2SFi2IfnEciZd5aBKJ4wTJJ94Jj/1inf0KoxgphzxhOGNgwJYneAg9+338cYn 66d5zOaYsR3agG/aECbZBvGkIy8obYsHwkVFRd8pJx4lT2ERZulRWEWVzqdWbIq84BPq6zccc8mx cFAA+MkreVKHdCgdV7e/2Gag2BaYJTdhlq0QD1U7smvZhMYW8SQc6n+hz/pEuuTA8XCX7DXHz8Xr TK71SQ18QmWvaku6l9yEGd0Tf+dCAjB7fKH34W9vf5vwzmT9dGIDvH4jf1K+qn7CxEs2ydjhfdbr Y6PZuYvXfOz4UQf5VWiMyiS4ffv23QFFvIxDgpejEFU5GawGQ+IlWIyBTgYFNIMHgkbA/ABOHIxB GQhl9Eq/7MayK/dgeAfJo7TrbugnTiYrPilNgyEOmPIKq5Nh2FApQoatzkn7hGV8KideKQfFeKQA 0mn/Dl535Gxk4qCAazfdQe7c5/UkZ1IiG6j+h1cMDNnwg1cwiCcovGvQhNImbZOPtqU/sMpICKvz izdh1WBJfBg03Ih5JMLOZD7zqDh+Phw1dyoYWcITRqXdiuIVCh7sA6p48MIT+KDwqAFW+uV/6VVy gxIHdtVdXe7iWQOVJjWHy3lcecRKi7kw1wcF7zB0lAR7cs0Z+SUT2aoGCWQYy042j6yERzjAqPLo kDAUHqHwwf/wpjgojyKDfHww5LDycB9kUdmdQUA2J565c5CwBhfixXOcH2xgkU0Keyxb4slPWP1L diaeZWvCDm7i4I86KZs8Yj1s+WF1if0n/Y4Lc2lT8gSrsBPGNqHCSN1Q9T/iyS/5KZ+wy4bATDo8 gwt8lOF/4skTZA2frGJc5oXFyVFz7HBM5Jjwq76t/qC2oMhZk3j1L3iBajIjuYGJ9pUPPNguMpTN 0w5h8IKPeNHkf5/wXvEx8cyF4CC5MJnDynkSpbbBKHnJ7sEKlV3LEZA/TmfsJh0s6lfUq3KSu2Qp HuK+KtkSr/8pE+zMxxEONwgnQ530Om9VPsa8kfQ52S0UTLQpm9Al12ADk/qc9KJxhXLCDk9gAxf4 iFc/kFyhyDvmIdj+JdfxCR9vKOMryMMVZ+ytN3/AQX744YehMQ1ACBKwCJjvWyQowJMOJZ2GAU3D MXPEkZ906hQTYhBKG6QTTxmtMhAI6aSBSZ2G+GRX7amwSWfbzp3hlIzS0gNuTMksD2zUD5Y9e/aE MOX1OIB6NBDBG/nAp3aIlwxQuAROGN7IFwzB8UERPryRDxkgJ+ICveRK85Utj6krjp8OK8iKY+44 K5VFHRgHZdWpaIuwBhgZDzyRrjCygicZmbBrQwT1QckPj3pUIqNSezLa02eT+ER/TF7O+krnsn21 ZVcwoIsXk9UBL8uZJXJQgPQpw0MeMkR4oJOSBzmTD5lA6Qiky1bUScUb2MSb4gmLB+ojHhmQnxUh 6dTDCvKLL7eGXYqHy1wWkX6pT5T86kiyXckGnMSDHX7Ayf/qaPxPndK9eIc3Oj+UOPKJN3V28czx faxyDzlGVpAbN34T2pZNgo1wrH/iwUZY9YCDeLUHDuGjPP9LJ5QBM/j40QZp0hP/oxdsgrqxQcKU ERbi6bdcd7Xhiy3J04Xj9K9vE/ndqrI9MCBnYRZWeCQMJig4wK98tAdW0kmDgheMYIOSThyYwYR8 CNMGdZAO5qBzn0CXlR0Ojys3fbM77NjWdVfUTT70IxsiDAZ4h2co2CRPZEw+yVXYaIsw8fDD/5QF U2wjsi/1QcpBk1WW9+XjPs5dv20HDpaGFSTfIocnUd4m8gs8ORb1eeKh1BvrTzZCu/BDPtKFkTjJ V/onjv/RERTcwkxZ1aE2JWeNVxwcwUp9hy8Gbn3rTpGDDxwzkxH8iPLBA/JGBtQHJZ/0iszAAjbi aZ8weKDwRbzkDFbKSXeEpTPsO8ZO3cTn5e0PfZC+eO6i8/BjDpJNOjRE5VRMwxIK8dUByggQPpRG yUsYcDBKGMMTKAke5tT5UBBhKRtKPMzABIIkXgOFHu3t2VsWTtJJZkrEf3fmr85MfdRDOxI89Usx wi9eyQdOeJQ8oOSBZ35xXcRLQdRJPDxCz5xNHGzAzHVXO33Fe947/+nEuMAe8y6ehVk8a9BUR5Ix QcknWasc+QgTDy6Vkw7Es3gN750vJ7yGXaruDK9c8Y7LYeU78tzJ00G0WmRmWSUDsKlt6hKWZHNV gpWw9KgZr7ATDy+SgXiLw+RDVpIFYcmYdOLVscrdQbJJJ+nA6AAnUPWuEdzgkgykY9JifROmDnii jORFG/AAT5Kf5Ct9qiOKZ03chD1cEeXho8Rzko6vIEtKD9+pR1hjSrvCl+gpGfTAxU/9TnJRGLkI G5iwAdLJR7z0QT7JFar+Q5iBTPnRC/rhESuHlZ/i6jav9/y5pI+cqzxhKcYMD5K18PJDfpKT5A+l bbCjW/FC2woLI7wIs7AhVyjx1As9fIhV0y0rLEpWkKf4LOAKfT8ZaMFBu5IZOPQjjh94yUOdwg4l j2wAbOpzkjuY4VEU21A82LCNKqyJvV+/ccVtw/vB7RvubI6HTTqSFXKlfmFWOMYqG5GcwSIa80lb UNmEMEue0Biz5KvJXsDqVH0zTFhv3woryKLiw2HSzROpZOyomvxLRmAGP3iES7hpk/+JJyx7Ulny qi6odA1GMMk25JDVN+/YRIhPPvHBnvkO8kcd5MaNG+8MCAhGwAgLVHUlA4JwvPITCOj+/fsDlUHL KDTzpx7AQQmTD0p54hGKOifxUsjZc+fDO0hWkOBkR9K168lMFKFDESA/8iNosMIP/8uo+X2fwaEI 8UZnJQwmwsIgBwB2eCKfeIMGRXin5BODW7xvcoeTXHf1Xacno1M9tCsZUL8UDb4YF2HSwStDgz/x BkVv8Eua+IZH2iYv8pEMrl7T7kkelfoA48bDR/dbtu+xY2Fn2NWwOk1msoSrPoORPgPPHsb4NDuM eRPP0q94o33Csg9wU5508CW4qgZdeOd/4YevwJv/zwHr+/a7brxjskkHW8FBSr/IQXVQFvlDaRu5 Sr7SrxwFGKDwGmMVb/ETFyjx0jO8SM/wxkk6OEm2nPN5DY9Y9+4rDjg0GIAVOYEVPqHqh3LQhIWB 9EQ/VU5O8tUmG+qrrieFhVm8KR7syCrOR/18B5m7l0M/fDXqWHGQbNA55W2CRboCIxS5gVlYqYOw xgiwQhnIhA0qOUp+omAUZvJRjjDpsp07+kPOno/vIHfuLrILTAAvVTkX6kLusU2AkTqhyB+sGmRJ h0r+shGNAZKz9KBxkbDkWz0/NLE9r/+4T1p8BYmNFLhTzwsbuBJnAR9gJS9Y1QfAJF4kd9qQrQgz 5aGSM/FgjeUcx4sXUexc+cknPSr/GXeG+UXlttdtg0k333by3Ty3vch+wQwv9DFhhVIn6ZKz5Evb hMUDckOOkpsmGXoVIWyyIdIDNq8PrCrPJh6+62fSf/LspR93kF9//XVoHAFTiQSGAASOSqVU4klX 4xK4mFE+xVMf8TIaKQJFIxwo9SisAQ0j1qChQZ2ZH49YWUGe9/hwAv7Fqnd1CIKBkPxSAIKnbtLJ BxYwkQ5meBavEnD11Y6wwxtY43jCsVERn9zkQbrH39YmHQyl6jEFVIoTTvGhDgvPcgL6X/yRB0pZ yUc8iWfJAExqU7yIV94XBHocXtD3CV9BXgrvIPmWkPeS8IZRcVADR0qRX3qMZZjUk6TTfixrwsSD mzBUTlz4ofAIZqWJb9KoC/kQJxuRPLnNg006t/i2yp0Pm3SkV+lH2IQdG006TJJPHah6PJTy0r9s XTwrXTIGP+mSAWF4ZjMRfHDIhW7z4Lor8UAe6pI847ZoW5R4ta1+Vh2b4uFZ2IiHd6jql53E+oKi H3DE+sGuOJB6f5FPBtkg4W2xQqAuHUEY16EBLO4fxINNEynCiidfdblTnnRRMMmWkKtsXVR2Eeyn 8hDwwmJ3Nvt8UL52+c4mHRw3bYhvYQRb3IbkJ3kKK/FgVTnxIsziQZhlG9Vp0o8r+/zVi3b2DE75 iq/Gjoczb5m4xm2iK4VjzISpk7YlR6iwkC/GClV8jFk8QpFBjFXhBHMy9qgvX3J75vQfDuu4ep3D RJLJBguFGJvkq7ZpS9jEYyxXYaqOXXJVeixXbEA8BLm6bUCJhwdWkOcJE3/hJ1aQ2qRDZVQKODGj eIGSgAhLUcoPCMJQwuSXoQqkBjQN8oQ1ACpOYQRCmLKkBcbd2HnEym0eqotNOrHxgJHOJx5ipYsH wtSv9Fjg4jkuR73UF9rzeNqLOyfx4LxjLJcZJJmlXrLrN/8ezmLlVBqu6JJM4E18K4461cGlTCht UzfpwhBjEU9gJwxmUfQT54dX6TPk5+PpcJIFPCMTdxC+gty6c6/PZOENfSYDITvG9C0k9UuvgedK fRIvhyb+oOg1/l+8ghGqOpicyLYkVygOACreZGOSAQcFFBeXV1535QNVyFflBGOeq8tC9aldZKGw eAQv+RWGV/FMWLySzo//9ZNNg+mS83rBV7dXfWWOg+SoOfGgQYIwmMWrMCpetigZESYevYgH6YVy whrbF+WEj3CMmbzCTF2ESads6cGKMHCzI5ddhQyA7Gjl8xXZWswLVPGSu3hBzmACKzwQFg+Sq/oA WGJcUPLwv37UBX7qIi8nV3GqFddd4SA5VvG62zE2IduhTckZrMRTnjBtx7YiuSMLyR2stCtbkZyh krvw6kdYsk7kTl4mTz4++IrmijsbTtJht7DkJczCqvjqmEmPeQILWOElljPtEiYd+Spdcied//lV x0xeKPEqk2zSqbD8AjZDOVbXOX2W8QQsYMSOGZsJx/YN1ZgtXsAonqQHsCqMXKvzAA7iwEq8MEJJ g1Lu2tUbySSVsj+1Seezzz4LoCRwwEqgKB1KPGABAQAaEWiFJUAAEU9e/idNghQVQ2KYNtUWZaV0 YZLgONouN6/MdoVNOG4EJ9wYeCRYuZpVZ9RsWvXE9YlSL1TGFPOsdOGUIqDkE1+x0RDmhyLYoMPy Hedy7sLlsII8dpxBK3F2tCleZQTCEmMCqzpGPMBX55GweEyMsmpyQ7zqlaxFg8w5t7TyUVSySeec cfD35u25YULCt5HgZpMO38kG/pxPeIZ/GaZ0L7khL8kTKh7Fs/QcYxKP4o388CYZVJcFzpT0O9dd 7S4M112F84LZdVv5mYd4V7vSt8KxPRIWP/qpw8W8QuEttunYhuO2Yh7BEjYInDoe3kHuzk2+5xNG qPQvzJIl9UmmsU0Sli6gskthJqx+KMziW3Wr7Rh7jAkKJt5BbvcJH5t0TroewolXJ1wflZt0yCes 0pPaqd6e+hGyBCc/cAur5K2yhMUvGKHESy7USZuEwRquu/IxAge5A8w+iJ/wfshjeMYMbOf79KT6 JGfCwggFXyxTyVz8UCbmAYzURZ0x/2oroeja++r1b32CWnXdFfmQv/pDddsgLKxxO8IuzFDhk13z U5z4krypgzJx3cKstsEuTMdOHrfiA8ctd09h+MyDwxh4jMlpaCpHPvQjZyispFM/7cZYobJlwrIN 8sTYySMbUR3CqLZpS/KqOOpYXN6MD+cu/cQKkk06EqRA0ICUXh2gGOB/gUJQAkddKFMCkCABqcFN YcBrkFTn0oCugR4qB3Dr1r/Yzt0HfWZVkjDLCqFyk44UoPbUjhRMPPig4AenhCne4RVKPPwRRgHE iYJR8oLnWMnUDU1WtT7ocYoDh5XvSg4r55k8MmCgl7GIZ+JFNSAlPFetfogXb+JV8eCQTMEj3qUj qHgjDG+JnpMZIvyxSefcuYthF+u2XXuDo+d8w+RYP3it0jd1x22DRTxBhRUax8c8QhUWj4RVPi4H b/GApnTCOHjem7JJ54Svhjn4gpN0tEkHntEZfIrX2LbJE3c06RcepWfJvbpNx1hjzLHelI+D+5lZ c90VK3ddd0V9tF/dJqUn4SROYWHkf7BIx7HOwaAwGCQ3yTvYaiXmeFJCWHpR/1N86cHkM49wco5j ZuUjmUmWkjNhfvofrPBJHuoCo/iubr/CTFjyg5JPNiFMSpe8xSP3xd66dfvOSTqnz7ithO8Kv/v4 WPKGxpjFizDGFIxggQfZhHigbsKxfCVv8aS+Laykh+uujp0K112VlPKIteyOLKRvYaZdcPK/7ENy 5wcW8qqsyoBNdYoKK2FhjOUaYyT8vdi/vR02FhWXHLZTZxjrkx3Z9E21Dx5wwQd4CQs7NNYBZcAG Zqh4ASsYiIcSFgawEwZbPK4onnCIv/FtOHKQk3R+0kF+/vnnlYxUKRswUjIUQVG5lBsEUgmC2YBm 9hKcNgGQD0o65ZjxSwHk0zsKqOIJky9uT5Trl3gHuWX79iDMoOCrVY+QYuF+nxIURtBSGhQepQgp QAKNDVw8wrPixbNWseS7cZPrrI7Zt9+6kZzH2eSHwwOSA+GrPj0JPFWrH14lc9Klg9iYpSN1DvEO hW916pgSrw5CXuqgriu8l6n8mJfDyjnmj+uuWEFy4DffFCYOvdLofFYYqGON39UqjCziCYDioZSD JyjpmgTFPJNPuoCCW50FXtAh8dInP+L5DjJ3T5FdunjZrnEaVHjEnegZXqG0hRzVJm1JzughtuWg x0oexBNUvCu+uq3LocT1QCnHnXmE+X735OmT7mxOW15e4Xd0CGbpWvxr4AplnRKGJ7DTVvwEBczi Jf70R3KPeSGe/IoXdmGWHmWjtMcmnZ2cloLcL6CLxJaEXbaGbaku2Zp0LDnLroWd+NgmhEGYhQVe NHYIK+WlR8nmhtdPu3zmwQryvE8GOayaU14oIzlDwYK8iacOwpSV3KrLQdgIk0441r3KKR+8CaPq E+UVB47k+EmvL2zSOREese5229ApV2CTHUOFWfKQfKHUKTkKc6xrMCkszIqHVpc34Tif4uP8J0+f codeYbm5hXbeJ9rsX0gur0hWh9i3+iC6k+6hkqfqJgxPsW6FGQo2YYFq3FE6WEWJlwzuyMInITxq Z6f76XNXfvodJGDEcDAsr4TKY5DaGaTGxYx2N8XMEK9OixAIw5TyEaY9hENYCpaxkq4BX5THe7zM Dpt0iovDjQhh1nElGfDjAYUwdcAL8VApBEONMUDhKe6ckoUELFlIIeJFPMBrrCAcSzgHkEdPlddd XfQVJAZDPTIM8IqCG37AG/jyMIONBhzi5AziTg0lDM90HDAQL55lbGCVPsUz9Chn3PpsD4dOmOOa 4uuuOJUm4c1lVengqUdGqQ6p+rETxROWPSmfOjoU3PDDDz6h0l9MSYMXsFOGjkb4ThtO+cyD6654 dIKj105i6ZV8GqjUwWTT1EtYetXgK/uQTZMex0uW4l14pNdYz/AcHDq8+uqWM3CT2zyqdgJTljpF qZs6v88WyS+s4kkYKKf8wi49UG/cHvmlD2GWjO9g9h/2R7j4QPJuLGyCCu8dvT+FR6zJQEUdtEkb mjyARfFgiidMMSaNGZIvPFEOrPBIPBiEXTYvzGCUPQX74bAOL8+7MT7z4NEfr2Wwd9mv5CLdqi8L A9iFTfG0XX1iJH2RH6ryUHgQ9tgmoMiZcS2sxK9esHNn+fa06ror2pLcJEfVLfmBjXzEg0UYRKtj lH5Ur+IlC/EMVjCrv5EO1VgkG6F/XrxyKTxi5TOPGz6p5vO7ZEGQYKUsdUqOtAkVFslf8bGNKF3l ocKqdMpJnrGMYh6wEcJM9tnkyX6Ac5du/LiDZBcrjUgwcaMSiOLV+WgEA1S5uHMRT35AaYDTAAHF eGXI8YBPnAZD2hZD32HMDXvP3iO2Z99+4y66MBM/mTjU2BApDzYpgrAEJuXLKMSr0mPBawCBxrKA xrigpEPDQH/n0d7lZBfrzn2++j0TNunAowwslg91xnKCanDUICYswiqjkF7Ei3gT7wqLd/EWeL3F YJzUx80dDB4nTiYO8iQyvq6D3RmQkpU55cAjnuEDPSIL4oMMKvXLTzwTRxpl4BEsshnkCSbxpDaC 3it5Ix1KOjJAv8E2vR7tYsXR3+IKr8Dzd2f55JcMCcf1Cjv1STaEwSmeya+weJQOpVP+V5zsm3CQ l7cdjrfCdnzlrsPKqVt6ErZYb2pbvIgHKLIQD7IbtU88ska2wgxVWDrh/+p8EAYDdaoOKCvIfQWc luKrVDAyADotD/eGVjkc9BNPOoU17oex3OP+p/aIl72AR/YDPuoiDryxLoinTvIwEbnmY0RB4RF3 kAfCe1/a4ID1eOIk+WvwlR6Ih4oHwqofbPAENsLEV5crshNmyZX/FZYu2GkLvXjpXLKL1ftc1Sad /4oNLJJX7FjACqbAY6VNxJihpMfYpXcwCQ9UWMEPVsmaMpSVjUju3O7CpyncBxl2xodJdzKeSL5g Alvs5MAo7PAkHqCScyxvqOSbyC7BE2MWD/xPHP8LK3HcDhIwO5bT539iBblhw4YAVgIXCAkHcIDV wECDABRowvpRhh/5AS6gUJQDKCmLPAhITkwCAIsMEoGSX9gOH+HamkO2M3ePM+eCZQuxD4LVZ3MY DR2AMPXLWKiHeNqnXtqnXvEigUthkkHMB+kxzzIa8t7Jw3N35zUc/H72km3ZvjecpJOcBpS0GRsH mIUxDkPhLY5HNvBUvcOQH97UYeCVdFHai3lGn9R79hwDIEaIk4a3y1Z25FQ4xQNHz6cpyCCZ5SY7 xCQX/o/lAqUtDdTSp3irzrP0JkzigdmjeIDCEzyTHyqeFE85HCQHJRM+xSHGob3vDsrYH3hl4+hd uuMHfvLzf2zTUPilDHVQRjZEGeLhOZYvbYpnwkFvtxOHziYdvnUrPXjKdu3eH9Klj7gc9ak9MIuH RB/Jj3KkCyv8xZilH/FLnZQhHkqd0gdUepO8lQ4FU1Fpue3YXRAGFw6+4F17mIx4edkB9VKPeAEP WJQODsUrTfIWbvgkD3mFVWWl++pyly0ojJwrjh5zZ1NuOx0zjueU28SN61UOB15pDx4lf8qDNZad bAe8snvJmTCUvJQFI1ir6046lR4k1+TpjfeDU95PrnkfP5acSsMmHeUDa4xN9RJPvcIIL+BSPslW mGNZU4Y88K281EFZtUUbtKV8kpN4gcJDuU+uWUHu9j7I+3XORr3t9p588vbdvs/JOtKb9CxZiYIV zOJHMpYc+V/8kkZd1C2shNWG5CzM4d5JbxO7PfdTBwWwSQcAEg4NUBlxhCVc0tUo/wMCJsiDoCVI KAyrE2hwjI0kpqTHYRSD0vWdEvGqJ1lBltn+wqKkfp8dJo4n6cS0Dz7yg08dSEKDwg/4wQOFT+LE J/woTvIQr3GdyII6JBPaFD15CgpP7pDDdVf5Xt+V8EhKPMMjPBDWhEA0lp3i1Q6UwQEKzzJy4YJS HtzgBze8SFcKwyt5zl9ka3QyO7x8mXdKZ+1UuO4q2aTDzS7XrlGntxFuVkk6zh1eI71BpWdRGSdU AxJhBiioHLp41nF05IdKxuSPw7I7cFy5yqWnyXVXF8+jXx94ORA8fKycdCb4Rq/wKdvmf8lP+pW+ aUP6ETbaIiweZKsKSxbBCXp8dZmEd4K3XO847hvJdVd8Bwk+bJF2pCfCQT+ONcYtzGBRP5Qdg5G2 SI/lJKyixIsX8SB9CCvyx+EQr3qJ11msyPzyRW78qRxAKzELC/XDFz/CkqtsT9igwkq+GJvkqXTp AfkyyMZjC1QHWJBOmINEcDyFlZt0zpz1lYbbBKsyMEjuwgQe/pfcaVO2EfOgNoUpxixMGrfIF8s3 1gNU9h+ua7rh42fldVc8FtZJOrRPPWAFp36SLf9L7mCEj5gKG3XI3oWdeDATlhyhwkYYrDEvkrP0 A715+2byiLXosHExNYeV80qJPiisorIT2Tp1k0YYKvsmHhpjltwkZ9mExkrJOdZH9b546+a/hD4Y JnU/5SC//PLLUJnAAoZKoTAucAhag5YMUOAESiABQ+cSKPIrHrBSBAogTDtSGPFSAGHaFQ4+Vs/1 FeT2Xbs9PjHa5Di0qtkdCiAvVEqR8RAvXsVTLHjSaVPGIl7BAgawkQ9afeBXelBc2NBC/A27cPl6 uO7q0CFklHRuZEM7tEc51QMFn4w6xgGPMR/iGf5kXKTxv4ww7ggKU7d4PO4OW5t0WEVyPUy4i/PQ 8XCSDpuiksMDMEY6Oe8FqniuTskHb2COZaNBgHiwy35IB4d0InsRTvgRj4TFGz/4pyx5zns8J+nk F/gg6LyEe/WcwrNsmrrJD5V8iU94q5oZyzZjnsAkbNKz9KhyyBRKX5BMFC+eyc9jVu6xY8PIgYNc 0ZXsyJZNQsUbdVBWcpNNEC/5EqYNwmCN5S3bghIvbOJBeqreD2mHdD29EA/EF5e6syngpnvvmwFr 5eMux0xe6oixqi31I8lR8hEvMWbKKZ9WsdXjdXqQsFFPdblfA4dP/nA2u3KLEgd5EcxJHwp5KusU 38QLM/GipMe2gS5lx+QHi3Qc80I68TwZka3Rruqt4s3jz7i+rzAGnA4bi/L2l7pNVPX72G5lE1Cw iZdYrjFmyV/2XF33Sle8ntZUx0y98CJ9YLPgOHP+rBWWHLO8vcV27oLbsdt48kqmSs6qQ9gVFibV KQx6DxnrAUzxCV7CJLnH+UmPbULxvOdls9Zpl/NPfge5adOmUEhgpTRm8oQlYBkq12BByQ+VMUBV D2Dp5ITFvATN4IYQcIIICfBQDYaEoQqTn/+58orTaHRhMudAnjvrhn7tRsinMrRF21ApAiUSlsCE VfHaaKRHe+JNClJHoD6FSReNFQItO8xqB0N3473xbfgOkmtscEjwDj6MHQpu4ZRj4xc7PslBZagD XmPepL87BusdSRiJl5GQDx7gmfCRcs0GE2dYVFRix09eSK67CvEMPMzMEl7hIcmfyFLtqn7hIx6K DKFycsSLZ8L8xCs/sJNOvHgTr8iFumKek3Dy7WaBO0i+g+Sw8mt8ZuOzcmGFcvSaMBOWbWpCJv1K j7ITeCNdvGpCKNnCM/jIBx7pE7zoDV3Ak3QTHIs7SD7zyC9IriBS/xJvalN6ou3Y9uQgpGdhRt5Q 8Sx9iFfZKtiQMbyQTn7CskHygRXZEw9+/uc7SBzkNa+rLDzlcQxgdhsBK31fjhVsYNYYIey0JTkT /r5+BuXmHShYJFewSCZyFupHkq8wc9QcrwySm+4POEbnk5Va6JsJNtoEs7DEtkE68onTyU98fLwZ WIRdvMs2RSVnsIFVmGUr2P6ly+4ML3IA+qXwiHVfAUeyVTkMYdNEp3qflpxlS8pPPOnx6UFg0Xgn eUp+8EK65C55Kh2sxGMrYVzyuCvXroaNRUxSuamGJziMG9ojInuW7iU3MCBfsAkz8eqrwqb8+B/p gzB6BIv8i8Jgli0QT/uEse3Ll3zMOMM7X59A/9QKkk06ErRAxMqnMSlIAwYgoAiMdIGCqpNBCctw ofwQLsYBcA2Kygt4BATVoCMlkc5Gkd25B21vfkEiSJ918QE++QgjUAmOASTGrgFCN3qQn7AMXsZF O3E9UOqR4jTgEF/daMTrpUsoxlc7F1w5N/8eVpCcpMPOW2RDHTHPkoHkCWbCtEndxNM2elLbhMWD eBMvMW9QDei0BxWvUI6PS94/Mpkh3me6Jy7Ytp15YfbNe8mER9f7WdeBdwR0J9xQ6pVuNcCSRzqW PuEJ3pQuvcFT3BnBJnkTL32IN+LBTkeBNxy5rrs6UHrQ4z098F41CNPRKE99kgXtSUaSqfQZ4yIM LniEj5gf+IVHfuQR/+SlDekxyMfTkPNZHv3dcls8dMZXCmUBGxiEDRmBtfpMWfoDM2HiwUjbYCQc 2w04+MU4hA38wiueKCNdIgfxFOtHj1hLSkvCBeC67opvPNGHbAsewEib4i3GTLu0p3jZvOyFfKRL zsSBhR//S+7CDCUMdvIQRs68iy4sPupjxkEfK1zXPoHSdVdxvxFmykEJa3InLMJOuVC/ywhswiS5 i4fYNsBFmLySv7AqfPXaJTt10vs6111x8HfJ4dCW5AYmwtgEcpbcoJKj8kvnUDArv9oTdsqTLsxQ cPIjn+ROHvFJmvgmHr5xilXXXfmk2m2BR6xgZdwSZqhsQljl0IMMXH7EU6/8kjBLz+qjMZYYMz/K CKPSCAcd+Sqd76Wvet3cB/mjDvL9998PYGgUClgMnYqgsXIFFmb4H4CUgWkBIp78xKM0MRELBOcF JZ6yurBTsy/aJIzhgkEzHY7q0neQnNJQWuKz75tVG1YwImhubm6gCJjy4KC82oU30sUz5YhHQcIl IZMuCi+SBXH8D8/8MDTCUL7NvHAR2fgMveJkclj5EZ+VuVJVl5wWPIIF5RPWQE66HmXE+Rg0FS8e FR/zqo5U/TJUytG+ynGzPbPU5INvOsMld+YX7avNO8M7SOLgj3cJ4b3T5UtBDtRFnfCMPCUnMMAD YTCARQOOZoVgEFbqUceBR94tqdNL/0zYoIrXbFOXqnJQNivIzzduCauGclbFXl9ymlEyuSK/KPqD J9IUz//wJRuWjmUL2CSdEsyE1UlVVs5M+pV8pc8wKPB4+sRxu+02e/DQATtUdtY2bPjuZ1bYIOWl P8kObLRH/VDZKnnBSDo/lacM/4MVeZPG/8QTpg76lXglXnqIeYHKVonnEeunn38Tdi1yFivnWoZ+ 5BMt6lW7UNoDi8KyE8me+pErP8Jgog7KwTdh8R0mQo6VOqCUoc7YxsCqvh3k76vbA97nw3VXX+90 x+O2wCN4X0EKg3jWWEA87UvP0jtp5EHfkiVyAwsYFBZfYKIOylKGfFDaUl+OdcznMkcr3FZufOsT vULHfCxcORdW6JXlxTv1Ur8wgxHcao/2CcseKA8+wmAkjTaFWWWoC2y0QRhKG8JKmxpTJWfsm/Dh 8iNW5KvebdvzwvtInkiRnz0NpMuGxEusZ7VHmPaEn/zggwcwQqmLeNLJS1n4Ip50eJCc8SdQ5EI+ KPl27XKMPGFyDD95FiubdNSYwBAGEBRBCBwUMAJBowgUwAIL44CKV6FQCYglMvmkbDop+UmnXnUy GbyMKaG3bHdeclj5kUpnyr1jpNO+FAxu6iGM8YCZdBQgfvgfRZBGfuWjjOqCR/IiF9pCwLSFsRCv fGAXD4E3NwpoWZk7rW85SSff66ftRBYa4NU5JSOMT/HQWBa0E3co6pdOKEdYeOELzIQpRz5448f/ 8Ar/IXwhcZBJXmZiLrvK667CTsUzeuyodx0JVulNg6z0xS0NUHggXjLToKuOJt7kSMSb4qGUV/2x fYFd6UFv7rR1kg6O/sYN16dPUHQTArLgh2zgWR0QWVAHlHzSZyx/8kk/2C4YZUPSl/SpjihZaPAg nnTeeRB/pMw7buUKks88pDewgRMqe+QHBvGvtuEBrJTVAER6LCfiNSmUzai/auIk3sSL+qkGE5VD P4Q5rJzrrsL1Vo7rzmlFPnkSbmQJZjBSVphJIyybiHVLm8JaPV68Vbd/2T3pYBNvSufybPLrO8iz 53wlz0TvSjK2gYefZJ7Yd7Lah4of6sImSKfu2HbUZqx7wurbpBOPPognTLxWTcrPTtabt3zSchg5 30i+g/QVpGxVdizMYJNNCzPyktxln1DZH7YCRb5Q6bwKQ8KL7J96FY98sXPxAqUeeAn3td6+FR5l s0mH1weMKbwWwz7EA3j58T91xGGwg5W2oMRLH2AQD+STDQgbCwbZLflJ16Raiy7yKz5cd4UePP0n v4P84osv7ggmBqdKY0FUF7TeR8YDBPl27doVwiiAsAbFuFMCXswIvCjtk66wFMKKZk9emQ/evrrx POFlu88GMRYEh+FA1UFlJAgaJcnIJHjqhBIWT7RFmxKseEA2UC7pFSbyqyPo0W2Id0eOwd/2mdSV azcrr7uicyf1w5s6O+3SjjqccBEGF7yBm3yx8Ytn+Ik7DHlpIy6jujAi8XqnrZvwmOj16NEjjvlf rOLYeV+l5/mMFow8ckfPbDCBt0SP5E+MrcpYsQNtRiCe+onHLmJ9qn3pmXTC8EY6FH6En//FH3VA CSMHZMAnP8kmneSxenKSDs4usWHiJF+1rUFYg694QL9Q4sEim4ZX8Ua68jOoE6981A/FbojXIET7 0CBzHzw49gwHuT+/9A4vskUNUMJKW1BsTG3TBnomXivz2IGQb+/evYEKm2xWjlu2qEGHfKqfeHAR BpfS+Q5yz74Su+R6gQ9WCOShbbCAWXVQhveIhFW3xhqNEcKKPmgz7keEqTem6o9gppz0RDrylq0T ZjMU+bjualduYZgMXnPMPGKlLHJG7rFNUBfyIV1tYNe0rb4uu1b+6rYiOcsJEk95KO1Iv+IdzMlY 5YP8dV+RuyPPLyy3fW4b9AXKwA95qAP+hA2sqhMqXamPgg0aYyI9xkBY4xv5wUp+6oMSj51D1a5w SB/nL16w/WDefyDsjGcPBpv6cJTiGzlTRlediX94Iyw5q031Hck9xkZYNqM+K70gE9Il/yr5Jlh5 LcATSMbNE2cu/vQ7SBqRwCRIUYGSMUig6qwyeOJhkvxQCQWBAk7CgAniUbwGfOJhQoMhlEGQspox EUdZXXdFPt7z4SBDZ6jsFDgG8lMnAhEWyseDF/EyKtLJDyVdjlxhKUoKkWzEswSvjsa7u3D7BTce 3P67bd6x1y5eYgZdxTMUnsELL+ITvkXl7EhHFoQpC69gU4ehLtJpG/krXRhjWagjSA/HuJLLwxwu jDPEWbKC5B0kjr6M2/l5nOaDCu8fOR1I9QRenWdwUB/tql7pUzxCiYc38UwcfMITcaRRF3qkLNhV lroxeNLFK23BG1hwkEXF7uB9dnjmtNveDTq9eEs6mDoWMoLKUage6Zd0BlvxFNsR5WKeJQPKy9Zj /RKGL/gN1+t4nou+sr1w6YI7yO9ed0VdYBBPsa2p/wm7MDOoEJZewUJ96s/CLGyx7UIle9mVeA54 K3VCmiYlWkHyiBVb4D3v4cOOzQccMFCn2tCGCvQJBvUjTaTABs+xjYpn4qvrmXySJxT5xn2D/8FK OnFMolnBFBbj1EvDI1bOZwWzBlW1Ld3jCKQP4oUduSu/MJFfPCteYwA8UI94kJxJl01jI2Blos/T Dg4KuHCeyf0lXz0mZ7FSt+xXk3bJV3YqpwcGKPljbMovWxAVj2AEa2zftANGsMom4AHMyJk08QQP 2LOuu+I7yAMH2ESGPSf2KgzIFyq5CrOwygYUL4yyZ7BCqQ8ssiHJk3RsVTxoPI1/rCA5JpE9AWd/ 6h0kDrK64ARCBh3Hq5NJcAItUDJYgQM4oARUAub/2LglfLVBJyJMG1CwsDORXax79uXbWQTgK4SK Ywk2BIgSyY/RxEYhgSJ4YZZCxBvxtEtYRgiFJ9pHUaSTT8Yi/ogX/kQJGA0DijvqW38Pj1hP+azl 7Nkq+ZBXZVQ3batTEQ48exhjgoIFCq9gizsnlHxQyokH6ZWweIWqHN/j4RRJP3WK9imfbNLhUwk+ pwE3p0+c5aCAyhs9wCG9SrdQ+FGngVfxKDlSlnRhhAd4JR3K5IR4eIESD9XgIF7Ec6jHKe8gOUmH 6644qov3C6TLocgeoJI1YemTdqrbNGF4ks6IF1/iTf/zkwxoQ/qlDvF82Adh2k42j/AdpDv1okPf 5aWSR9mkwmBUvOxDdiPMtAMO0oWP8uCq/pOehI26qUtp0pf0QxtQNulw3RXvfbkQnIkV8ueja7AF m3Ks0l8sZ+pDNqSLNzAiM3AQFh5wwINsS/+TBn+qK+aBNomHgvWiT6B5ilDoDjJv/0HjuiuOIjx8 uGpVRZuSI7zCg2yOeqmPdMUTloxkI8oHPvjhRx5+xKkO6YYy5CEe+UBZiV++csEnd4658iQd5MxN NWCRg6AewpIjNiP5yo5JV1i2IhkRJl7tCyfpYOUnWdMWlDKyJ8kpwZz0WSibzjiLlU065RxfeUun KFVN8uA1dn4xRuKFXRRMSqc9wrQXy1iyJA2MtEEc/0OpS1jF77Vrt+5s4Dpz/uqPO0hO0pHgJTgJ UoITKP4nDsagNAgQylKGeOLIL8ERVt2EoRJMIsDEWUmphPXoTspHwIQPHipLvoPcvTvEc/lpfN0V wpHgFSaf4uFJ7QiXFIEhiAqfjANe+V+ygWd4gZJOnOQB1qtXweyDng+CZ84l110dKfcBw1dgGLow gk2DolYIwko8VLNDyUDpDAKKpx54kawUpl7JvLoOEl5dv+cxfg06zsfFS+HGBk7S4X+cfMK3T4x8 Rcz7PsmBOqhL8hRPkp/kr84tbArrsY3ipUfJSDxhH3QgyUTxSf0uEy9/+Mhpt41iu+kd8rSvIDnN KNmdW2VvsU3LxtGr9AyFD/JIr6KkKYxtg1k2Loq8xZv0Kt6Cfp0H9HbLMXO3Jg5yT17hHYzUI73R DljAKszkQ/bVMYOLn/iiDijlqFOYpQ9hVVuSu5ya5KvHdJI7vPCZx649RcEpnjqZfBCOs2QFSTvq E8JHeckTKuzwQl4wK6/4g2/JFd0TDyYoGKCaSCE3qLAjZ/HARgy+Ry4urbCduwvt8tVLdvokck5s k3ySp/oFOGgXrOCTrZOHsDATRxmo8ggbWKQ7YVM8VP1EtpKcpOP9g+uubnwbdtuyI5TDysEiG4ox qn7S1T6YJWNwxvImL3GUFWbqQA6yDahsAznSVvWxOR5r78jZwxWOWSfp8G01jp3HmOGAEa9XcoWy gBEOMBIvecdypk3yxJjJy5gY24hsQLYirJIb8VAwB+zH3F6Jd3385G0erCBpWIKUsGlEglVYAoWS DzDqZDIO8qkzES9BqpMpLIPGSFRe+aAxU9AQf+O27crluqvisILkfQJXS2llGBsPwoNKuPAh/lAG VAqJjYcw/8cKgKoOsFTvrFKEKKf78GH9CbaV3/pX21Z53VW4/gpjquQt5jmWjeolLFmSHx7Bo3Iy ZuEDP+mSgXjVT7zxv3jlXRgXtp4/z0DL9vrTd667uhzqwtjQI226vn1gF0awSV/CShisougZGutR VDwTFo8KI2N4kazhnfhYJ+KVR5ds0uGwcs7fPHfuTPgOKzy2ch7FN22If+kbOdEGFP2qLeoGC2HZ uGw25iXm4Yd4Ew3XXXn8KZelTtLhsHLw0DYUPYIX3UHhE6yk3+HX88ALYeLBJDnFmDVbJwx22hYl H+Vki1DiZVvV8yMT4pPrrpJNOhz4zD2hTJp4sgA2sP5/7P1nd2bJdecL8ivMui9mzVozr+bNfIK7 1r2zbrekbrVaLVFSU5REihJJUaItlmH5qjSVWVlZla7Se++RSHjv8QAPvPc+gXRAAkikqyqaYrGo Pf9fxLOBkyDKiWp1U5Mv9ooTccL8twmzz4kTxzHDg/cjMCd1R5vUyX1vE7kREgezY3O5ej5fQDkP pHMfrJ4v1M8i9f4D43+QbNIJi0HhjTu24+I+OQ4Qug5czo7ZbcRtg7Zczi53sJDumAhJB+vqPu/p kTdCbIQxgsWGnIT+Kevqk5yFFWzgcoxuK4RgJHQ5cx+MYCLuGMHscnTMjsUxk0642n5dnh7nvtsW +bl/P2zSmbTeXjbp4Ij405bH7Rl8YAUzccfociaEJ9pyuXo6cbdH2nZekvL1uPNK6PJe4eGhTYen Zvc+e4IsLS0NldK4Cza5CnOQSRDEERAhqwEX6CeFrgDyewjThM4UcUKE5/ncADDWICQNfryD5CSd uElHQpYCksInDcWgNOI+CLrg6VzURT5CNxKwwiv5wByUvgq78wTPpK+WhdfDRB4PGb5nc/NLVtvY EQ4PwKP0ep1Xl3nSqJ1nN35CePROAa8Qcc9D3OVE3Ot2eQb5ZYwMDIRg5c/2pGMsfAfJSTqj49et pr5Ziw8GWR945MFdo2OsdByXAfV46DKi/qRMiMMzeAlJB5/jdfyUjx0rDl7ON/fhhWuIsl4XHyrz DrKtvT88Yl26K54zu26d5+QEAFYPV9t0kge/7+keuj143Otznr0d59l1QX4+qg+/XMqcpNPW3hvq SOrHQ7dV6nCMhEmbTGJO2iQ26rw5Ru4nZUA+2uE+9dCOt0fo7aEX1w+bdJrbem1ckz0HHvi/FfEi HZPzTZ1eB6HbAumOIYkdzJ4/me71eL1+n9BtiDBpU2ANm3RkW3zm0dTSK9mLL054uRk3g4HB+UzW 7ViRP+kuV2/TbcnjhOR3W3EekjYBb8TJRzvJkCcdYSf5TTkfGi/YpMMj1raO/nAvOU54nd6m1+nx 1VgdC7x4PIndMVNP8r6HSbkSuoxW2+rN25KzJsjWtj67IfzsAeBEIF7ZUCZpT2B0zJTFKyXdMbjd upw9nfzE3SYcC/edB0+nfi/nccd6fUbjTWYB/Zm/u2IXK4WTgkmCdEH6zi4H7UwymZJOOa/HwSUF SHoQpAwXhXPfDdsHQ5/QSGcQ9DTCeLTcbJggOYs1dAI6pzy1ZF20jUDACPakYsjnZzj6ffJjPKQ7 z+TnPnEfaJL1eHnipLsslhXGhhalc5jz4tJ74XdXfF94UwbjgzyDO4NOcvLjmtDzcN/l55Ne6PiK w0tS3s67Y3Gsrj/SkyE8wwPvCzCqmM5OslGbmp4Ln3nwLeHoqO/E08SuyZFJMsmz44F38LnMHS/4 CYk7rx76pJe8R13wQh3OE3U4b37feQl6kCzGxjmVZsjuqUOOjwuzPIfk767IT0f0OOXcdsGMDJBJ sh1kzH1C5zGZTjzoOcMjofPuuoRH5xkK92TT4SQddrF2xO3oYACT26TzRluEHifkvtuo65FyjtFl 4xgdG+WcB8fo2B0jmJ2IJ/VDWu/AWDgCjZN02CrPgirITx4Ej75oE/nCE/J1jEmeHLPL1XlO2jJy 9H7n+iZkPPD7yJY4+NyWwOjhojCTzmceLW394c81fCDO52JgBWNSjrTh2Lz/OGbXD+lgxpZcnoRJ XgjdFly+5EOGSTl7PBwqMicv9g4LkUV55HPxVJre+HUAGMCKPGiLNlzOxF2+jjEpb7A4j47dbcDT iYPV+7LzThz5OlbihJ6GbF3uPFHgEWtX16A9eCQMwoaDwONjsDsP2IQvhGjb+6Jjdnt323GeKO88 E3fM5KcccXC4fLEJ7oPT5xDCaDMLNq+Qp0yf+yQdGieksdWCcxAYJiFKBwTp3KdxFzAgKAcQFyL3 Pe5AuQ6CFSPUSVmvA0FShyvTMfExLZt02rq6bDqjRDbpkN+xExJH4J7uvBF6B0jmJ079xL1dN3h4 9hB83Hfcrgh4A7fzG77BI9SqKnwHqQly5jq/snn8MYLX7TwmlU0IJjcmj7uxrOaZdIwnyaunu3F5 OvHl9u575ybkvlZiM/E7SD6VWFxkcGVivyuDQnePb8aCZyd067p2PSMflx9yo6zL13lwuToPhKQn efZ0x8591zPp4bDyvnFNlOP2kF94aULn0ZXz7jKjHdpzWRAHjw9k4CKENw+dV3TmfCXt2m2BeJJH r5MwYBYvbAzg3fnyYeX9I4FHsLmewZaUgduDY/b6V9ukt08IHvIFe8zox/tdUj/E3SYJnW/i2J7L x22Td5DsYp0QlvC7qynJOQyEUT+ez/XmPHn9zotj9vbcPognZeoYIcdMiBwoQx7KrFV3eMQqG+jq 4XdXmU06S/SDlSdfnt9thDD2h5UxgPtJOTtmQvCAlbjjc8zECT2PYyXuuiOMGMT/4lw4rJzdtryD ZJPOavsnDkYPnQfH6vURDzLIyDWpX9onBI/jczshhBxrkk/HTNtet8uJR6xs0uF/kOyMj5+6gTl6 dmD3vkvociV0G3Gsng5m4knZ0b7jdrzcR9aeJ2k/Xsb5J+T1F22w4P/Ms1jz8/MDuFhwBWQSQBKU C4o8pMMIYEinDuJOblCEDAAICqUiOA/fe++9sGPV4wiST0jIn8yHd8PPfPEg+Q4ydMrxCQ04K9/2 IGgM37eRYzzUg0K4T5x0x4nwqJ+480eIsLlP3I0eOcALIXHKuvKoO2k8eLVBAWCcuhH+Bzk0/PgG FMfEShSM7s143L0d99zJTzy5KifdjQsZ4QX7IOqy9nbcmF3PHvKoL564z7d4C2FzS//ARDhJJ/w1 /k60AT6u5v1j3NW6IjdkQN3UBRb30GmLkLiv1n3V7YsX/5jXMfvqknxgdh68vMuA/EnZ0S4TZH19 mz1Qh2Q3LqcZ8fgPnTg+t2nXs+uSkDyuY8rAo9s0ccrQFpiIu225/MEG1qT+wOg2DQ/hKQU8CCOD dd/AtDA3h/KOMakf2vGOT0i6XyftFZxeB2W8DmyT0DESuvyIOzaXu/cj9EPcv/30fITdfaPh921s 0on7AIQVe5CtOxYfnCDsgBDM4HUZQy5f70cud+Kx/8R+QrrLFx5IZ4MXPPjg6/2K0NMfKD6k/sPv ruobOmQTWjRcRzbROyI/7bj+KQdO2gMP6Y4XHtx2KOt9iZCy5HF7RU7U5fpw+bnduz5c3tFmpJdr 4uGe+vzIYHgHyR91KE895HNZgRHZEdJe0h7ATR7KgZ004kmb8Dh1ujzBDi9Bbhn7pW6Xu4/hPk6R j/qct6HRYdnzlDVorOMzD/Yy8Lsr3qF6vYS0Tz9wHC5LsMKTk98jdDlSxjG4XMBCOnUgX0KXF7wl 5e92398/GI5JZDH9mZ95cJKOC9sNABAIkHRnhNAF46CTjAPG44BxwXrogxpxB0s64N1oiLvxwCxx FEO9gTmtBsPvrnri765Cu1IE+cnnOEl3o0mGKCFpSISkuSII4dkNkTqp29vyuGN0zPDsYeDtmvIJ 6zTHir330/CZB+ezrv7dFfV53ENvj9AVSugGQki7hJSHH9KTvMKHdw4IXpx/4p6H7xqv34ybdDiW jZ8js/vWf3cV/hrPalDY+JMKK1vX2zKvmbjz5CEYPZ6877LygSzJMzwxaLjsnUfi1Oc6cn6W+Zq/ E/4HyUk6C3e0uLstzylM+nGB4zbh8krqGSzelsudkHTngfvE4TVpq2AnTjr5XBZr2TShD4jJTTp9 /aPLunMdQVyD2bF66BiRo8vHQ+qmrdAvFDovpLv8XR+e39PRB6Hrh/LwAC/U4zLAg+Qs1kVNMmzS wW4cs9snWJE9cXSEnMEEFnj1wZk6qduxetxty7ER93QwgMkXg55O/S5flwEeJJNhd+Z3V7fnJEMe q92M//4EK3J2u3LboGzSNhw7ocvBdU1bhI7Zx63V933B5HEPo3yJi8d7mmSvaeJ+EM815XdXvCdz O4bcbh2ryxNeXM4uRzCTDja3R9KTcnfMLkfHRjrYiLucPd0nz8fyP7xv/YPXrLtnxG6q/7Hgvn2b DXMrTodj9n7rmKnTsbrcXX6uW5e722nyPnG3a5e/8+w2BMbldP/dleKf+bsr/uZBYRccYJihXSDE HaR3FholdJCkJ0EiQFaeDippLIB2Y3PBu7EiHIRHPdyng/mgQHjr9mw4SaexqTls0sF4bksRrgAf SALjGUW40RA6T7RFneRzY3GekgL39CQPbkzU4/ngifvUS4gHyWOcB/e14l+8Hx6xDo/E1Y2Xc17B SX2OE559gHRDIvROAq/wCSV5dp68TkI3qoBJdbsek7yEn8jyyI9vSifQ23vhh8k8YuUxJZt0+DM4 j6rCH8IfPM6z1w9PhKS7HdGey9R5BJfjcJzwDH/ESfcBlzRC5x/eyUsIr7QZbEMTJJt0urqHbWoC LOJR2OOPoKOeveO4LFwP3tlJd327XgmTgwS8Uc5lyH3i3Ic31z/1uF05z66LwLPwz3FQwOB16+wc CG1QJ1g9pGzS1khHbtSR5MXvg4V0x859x+b3SXds1Ac2L0/oduQTG+153Ac3fpjMI9ZwGHyoI7No 45SlBCbnweWbHCNo2z0Rl6PzSpz7jsnTqQ8MbkvOCzyQDk/UQz7wBFuS/nkKggfJJp0Z/m2a+fwn WYdj8DZdfo6Z0PP5fcY3z0c6IfFkv6A+54X8Ls/Veg42Iaw3bk6HP03wVIdNOvzNIzx6lS48r2P0 upNtke726rytthnS4cnt0+POi9uGp1PesRIib3ghDi4fn1ikBswd/WGTDk/2OCiFA1OSmJPyJE6b 2AJyc8yuD2zH+5ynE4cXwqQteD7KESblC08ud8K5WY2hLDzmZu36Z30HyS5WQLogAUGlPKb0ykl3 Q/VHG0kBE1LOQQESwQHGBe4gMWaIct7pfMBnEKQ8gyL3fELwDstqNbyD7Og0/ggdvnPTZMR96kZ5 CIq2VguKuAvSO63n88eYbkRrGVVSFl6vh84b7RNOTl4L/0PjHSQTJN9B3ro1Z9eVD36cV58IwO8T gfPqg5LLMXT4DC9g8MEtySvpxEmHB9KTEwChp7PaJj4+4ZusSOc4s2GbnJoN/4OMv4yi46Bf6seo V/RMCC7wUS8hfMCf4wcXIQTP8EMeyhGnjOclDezEXa5gpS3Sue88ku62Oq37eJDt7f324B6n/wwE Dz7yFGVD+NhxgAmZrNY79dO+2zTpjgvduN6dZ/iAZ3C67ohzDb8QeWbvxEl/aUEDjQYRfnfV1h6P YmOQcF6JY3OeTttgIu4DoKd7fpcR5cDmce9DYCXdbZQ0MMIj147Zr5E1cShpg3iQLe29kq8WwrKh 5PscbCrZv2iT+OpB2/XncvYB0+VJ+4TU57wgS8dEPdwHF3Fkik25HjyN7yBvylvsDd8U9gXPjE06 8bOKONjSNliIJ23D5e/3wQpG8hH6mAE2sLitkN95cJsm9H7gWJ3IR8hrjlu3VddC/IEAmFs7+OXg Sp/1EHt1zC5n4i5nl7/bgOfDZpI2kMTstgpGeCVOeceMTB0zacQJKUMdtzMn6dAH2Qw1M8NYDMY4 LtGWY/YxGmzOi9sz2KjPv5HmPnGwECJ38rlNuK24HoiT7nYQZRu9bsKQ56bSb+NczX6+7yDdMB2E GyaV0pgL1PM5KBcoAnRhAYIypBEn9GuvE9Bu7F63K4XQsSAIN1TaZjLkO8j2ru7wJwGMh0065KMc AiUfcXjwdK+HMGnYxH1icWMBF+mOy0PSCcHuMgG/Gw/k/LJjNX58rzb43VVju9rjccOKZ0dbzmtS BrTtcnZeSHeMxD0k3Y2OuHdmePP8hM477RASp/24IxVe4I0BX941R/dlfnd1S/xw7BU88V+9qN8V 7w6dYwvON3HklJSPx51X582xJOVP6Nid56T+V3cs4nFy0+AsD5LvIEeG0K86fcIuCJGNx13PLnPH Qxh5jQOX2+dq/SYJ3qgL3snrMnH9EsJTaEP5mFj4J+Hy767kjTGgkc/1TT3w7IODY/N6yeftEoIt idlD8oI5idvrAJPn9f7o8nG5UHeynxDG312Nhnd74SCM61q4KR1bAjN69PpdrsSTckZGTuRzXsBH GiH5wAWBn3TyOGYv420REqcNx8yjbBZK3ZnfXfHelz95XNfgzX2Xt/OWxEI92B5xsNCuY4cX4qvt wWXp9xwzocepw+UKZuLLmDPfQd7TQjU+Yh1ZlqfbkmP1PpzkmdD7l7dHSHtuM+BzvC5LQvL6dbIs dYGRNh0rIW3TJjoPfViTYcAse56axvvkSSF9+PEFKeOT649y1OO8eLuO1fWRlCmh2wX3qIuyhEnM Lg9C54181H13Ud6msNAXP3MXa15eXqgAgRG6ArwhbxQwEAAhGEY5hJ5GPuIuUOpyJkiPg9nKIb7k Q2C+Wkh6dgx+CG5lEIxeDpt0alKp4EGODGsSlMdAPjdwQv/RKvV4iHB8wHFhgdeFl5QBmP06qRDk QV7uwzshdTiv3A8K0ETOpMOL4Mlr15cfsYIZnuHFeWXg9oGfOCupZDr1UT88+n3S4RUenEevz43Y 0+GZ0HXo+KMBCf+cGx2EPBZtfPJW+NUOKyzeS1KGCZSzZHlvSZy2nOeknMHmixPHTD7C1Wfc+n2f 2F3f1ANvdCjqcXvxwQBeSffNXeBhk05lVWN4hDatDspmI7bPu34p5zqF0Cd1cE16Ur+k0xZpXjZp 02BLxsEARnhwG3T9ub6c5zBIaNAYHh0On3lUVtUv10+9tIk+on7iwgx9Qdxzcl4cq+vW74MJ26EO 2uY+NuAYKOdypBz5iTtm8oGJEF64Tzq/uyqrTIV/6fHZEpt0sBM/ZzbZr2gbXsDq7ROnTa7B6Xm5 Jh1s5HX7dmy0zX14Ig42QmwGjK4HbIcwyFsLaM6J5TvI6ppm2a4w8JN12QZ10y75wek4vE3aBxNY wE86aVyT13XjGJJx6kzKGczEPd3t3eUaeZK3NCEbuvdIi4+BgJmnONQLHtcvIby7PMHo8iPdxyvu eV4wuw5cR8jHMYPR5enY4JU4YRJzsF+FzhN2j82MTYyHXaypxrbwfj38SILxRZ4a7VGO9sDmWMEE T46fa0LHSLrzAEaw0BZ5XB9g5D7pzsNqbG4bYCDe0dEjOSuf9HHj9uc4ixXgVA4gB4egSffBCjCE CN7BEiYH5iQ4dsB5nNDzebozh+ET+uTlBu5CcSODSTzG5szvriaUP+6sjPncIMjnfBB6B4WSSkga HnHykgcMtJ3kmXxgom4EjLEkjcsHcJ/I+TyCkN9dcVg5E+SsPDC+iyTdO7tPEC5Ll5Xz7O2Dh/a4 Tzrtghu84E52cniBVhsfcTe25KDFJh3qpI44Gc4tf+axJD2yIxR9skkn/lw56m25Y2QGWcoT97+d ICPSvUO5jJw358XDqN/YUV328OSDTxI//BASD7zMzdrYOI+lRsMHwIsLWh2H3zDFpxZJPRO6jVMH mAhpgxAMbqtgIr/bpB++7djghXSeSkQZRR48v080zqN7kOOjkllmkw5nsaI3+KAt1xmh803ocqcu 4tz3tsDk/QjeCMFC276IiPpdeUfFopTQ63W9uA3TDuWRCbJyXuNnHkM2K7x3AjbpijyyDecDOVPG sVCX68Hbom63HdeDY3JePN3zOQbnxeXqg3fShgiHwoHZ98J3kHzmMTunvi/7AAsYXc6EYCdvUudu K0msLn+Xm8tzte6RI+X8PuUInQcfA7wevtnlJJ3xcQ3m8iDDwd99I4/JE6zECcEGZtKpm7jbpeuM vkPotuBySfZF0h2zY3XsLn9fhFDOMVOv20qwMd3nO0g+85ib1xh0x8feOB4l5Q1GlzNx6krWSRuk J+VJfkLygcXlBmbeibrNeLovxpPjE2G0scx7TeX7zN9dlZeXh0boZElwNOJK9Y6+GiQgkp3T87e0 tIT7q43COyvlaQfjS4auWARJSLoLjzS27re2j4aTdBg4guClCDdYFEJIHOOhTp+EvK4kb0mekoqA p6QREbrR+C++nDdPf3wgcm/ovgaOh1bb0KEBfEqr7WjE5KMd8IATQ/GBEJweDzxnrskHv95hkjzD kxsb6WCmbrB4SJur9RTSw0k5/vI7/u6Kd5B1Wgn6764GBjiTE89O5e6v/EHC3+l5/cgsKVOXOXol 3fXreCHHxzW8wDMh/DrPzhv3qJsQmXhZ6o6bdOKxbfc00XOSDqvy1fr10GXh+vN0nwTpWKS7rOhY vnOSdGSPfTnPlHdbBhf3vTw6AZfzwSadm7dvhneQnV0DgU/KJG0KDI4JHqhr9TtUQuKrP5dxG+OH 0l7e08EI78n6weSy9H5ICF63SULSewZ4XDlgt8QPHhrb+TljNn4YviJH2qQN5Em6Y3B5t7a2PpYf TAx0vtggndB5dN6Ig9X7AP0MrKQTer8hvqCxgacI/O6qqTWepMN3kDyJ8kE1qSvadgy0Bb+E2Dvp jt3li40Qrp4EXY5uYx4nRKbeP12uYOaVzPQM7wI5ou2WdfWMh0065KFN2qAOyhKCAfl6XwSbt0Xc bYV0b5v7btfUR+jpLl8fL6kfbG4zPjliq8iXci5n0u8szIdfdHXINm7cQm7MC5T5zYnYF9FuEy4/ 5A5PLkfH5FiT8qdN58WdLpeny91twzF7vbyX5tjMIPObdz7bg6Tju6CTSiZMGg33AQET3vmcOe9U 5EP5dDrSUT6gKedx8mEoTtSLwcMEeUhjkAQLaTBIngkN5OF3V719qpPBRqu++/EfcpRDiW5w3gEo h2CpEwyku+DgmdA7syvEeUMGod2EAimPgkjnPrzGyfDBMm9scY4dQK7/o59aTapN/CxqYIwTgJNP eJQBm/NK6HWBHZ6QBTwgV9r2zu0dwOXrsljdAdy4XCZuZOHjaU0k4ZdFmgwZPPx3Vzy+jpMj+tUg KqPyTTrUT3nHS/vggyfyw5dPbs4r+V23UT6xjE+crmfXo+sJrNRJx/K464v8w8rPYeW8g3z04JHu 0/FWeHXbdb0hI8r7KtPr9z5AOe6DD1y04+1yH5yOm3S3dXgENyEEn/BOXvRJHuriR8M82maC5KAA 6nBbc0yOwfXnmH1CdjtgcCB0/YINzMkJntCxOGbn2fGCkWvnmTxgphx5XW/9mYMC+Acnh3U8uB+/ l+RDcW8TzGBtampa7m+05QMir0BIJx/tOCawUs7tIWknlCMdjKTBC7yCHZzg87YpF+qWd8sCupu/ ebRrwniofpD5/VJDQ0Oo0+XLAoi2wUb98AwmtzH0QT6XG5jID2/cdx6833p/BSNxtwH05rqAF9Lj TlUt6mflCNyBtznZcvzdFW04Np/0qNsxI0dC550QWyC/j1uOGYxentDlChYwoh/SnQdwcu1yJx8E ZvIm+WBSDIcbdKuvSc6tbe2qC4yx7zlm/l0KNrdXsBH62EvIfR8LHCO25XIkDq+0TX70BQZsAflS Btyku/2Ql5Dy/O7KjyH8zM88mCDdcF1ANETFxJOCI52GEBjCoUHuOzCYIgQcQKLy46qJNMpSjjhl aQPBOROE5EdAdDrqJk56/MQgc5JOZ3dUtgbBsfGVnameH6NxI3DBrzYKn1icdxcecYSN4mjXOyH3 k0J2nl0m8OUGw2NK3uXxHRATZH26U8rglIyV95SEzrNPBD7peGdLTmpg9E7LIOk8EMIzoQ9EHno6 ofNKfbTv7dy9h8eJN0scoxM+DitvbBU+OrM/ntYkp2t+eQXPzivyQR7eibhHHNnAm/Pieg5tKkzy xn3njZ+pgnk1bwwC3Hd9JnnCq2UXa2/vmM3wvebSgniIg4LLznFQDnwuA3BGnT3+/iPyHCe85DV8 E+faeSFOnW4brkfi5HPe+rXYYGIJ3+fxz7whTeq9w8vY3A7cJsFEeeK0A2bSaQ8clHObpJxjQydu t5R3/ThG8kFJHhyz683l7p6Dy2tgmIF7JDwuDh9bj8Z+NJn5xtd5hhfH7PU6Zu47b2B02ZOfkHxg hQfPm4yDDdsBM3HapKzbko8FHFzPQqk78x3ktWlhVPowexcUul4oT/3eb7w9xwJmTyeOzLnnduHX js114v2DNqib+7TpeqBOlzvl7t7VxD6tdC1Uu3s5SWdUuo86hydC1xf1ENIfkjy4XIkTggsckNuG 8wZxTZ1c+z2XM3VTzvsMddIWC0nadhshfPDoYXgH2a3F0+g4izgmaPrwymIcW0BvtOehYyEOdup1 +buswc21y5t7tOlpjpGyjBuE5IOHZN8hDHJf0iIa7GD4vJ95wAQVOmAaJs0BQTRCnE5DYwCjjHuN rmzyUqcrz9O947tgk6tl4i7AxsbGEGJUhNTD48qe3l55kINWx33l5yxWPEiEwiRJeUIERwh+ynu9 YAcHCuDajY38nkboBgKBHX4QLPkg6gBTUvCUcV7vLvHIic6mTngz/u5qcIgX8JziEB9LOzZfdbuH gGyIUw+hrw49PzJM3ifdeXI9EoLXdeT4HafrmbRZeTLomncFTIYcKdfRNRx+d3VdXiPvJdmNxqHD Q8N0jJXO51hdz4RJPaIXFiuuZ9ePr4Tx1ImTTjlPd5mgH9KxA5cZYZIX7oNjWB5ka1v8zGN2VpO4 PIe4UWBlMCY/edEhuiZOXcjIB3TXMfngCWwuX/K5vH0Q9g7oWN2j8wHNZYQMHmoQ4VEkv7u6qRU3 E2R7R+8yRtp12TpGiDYJSQcDedAf8va8hI7V+5PLx23Cn4C4fjwEM+mrMfPXf0K3NdJ5Bxk+P1C+ G4rztATseJCOLSlX6gNbsh95GnIDm2N33brcyQc2QngFgy+c8ACJOw/+NMj7V+BhCduZCie88Lsr bJ2TdIK3Joy0D0Z0RxwcyBmcXJOGbAnJxz3K0CZtwRP54J+4260v5qjXsRH6YgOeH0/nSYcwX9d4 l/ndFZ95NLd2h/aph3L0U9rziQICF0Q+cLs8wUTcy4CZ0Mct7hO63JILVTD5D6WTT1+Qq49Tvpjw /JzpzDvIdFOnzc3jdfK0Dk9wZTFNCGFrYPd0cBKClWvugRVMjh2s3sd4PE/c+6jPE2Aj7vYLr2Cl HkJsh/SZGXn/kvfI6Mjn+8wDoC5QV0bSoAlpjHSMANCkA5J0N2AHDRg3cL9PfYTcJwQs9XlIOuVh ljgDTzKdcEkTD49Yu3p6bTZjtPzhg/ocpxtNHPRX3t1BSR6Ju0JcAYTESSfuGNy43OA93XkmDgby BWORVxteBGtVvcQPkxs7NGDLODOKdJlEnlYU7LzSjhsG6R6HR3gjJJ7sBE7okhD+uKYsZchLiDwo A+YQTrNKdI9vQfqdsGszd5ZP0rl+PepxYgLMK4scsKFnj8NTkjcPk4Ouy8xD0p0379iez3l1HglJ 90HrMV4V+u+ueO/ELlYOJMYD9jqo223X63R5++QIFtqAN08Ho+vb464vnzjIn7zvsnBeuB/KwbO8 XX7WyrFn4XdX3fHH4OQFK/wQgsX1BGbvb46ZtqmbdOp2DJ5OOTAgV093zOR3bD5oeLrnd14cO+2A xzfpsGuVVThy5mN84o6V0HVG3OXpGH1Q9bi35djBRtwH5yQW7jPgJcuvxuwyCj8zkA2HTTrtg+EQ 8NtaNN2ZuxNsB2xud0k7c6yfFDoGQo+7Pft45unIgvRkP0jW4+U4wWrpHgsw2fm9u+GoOQ4rpx/7 BJ20W0LvO4RJjF4nvHmctsDm6cRdXqv7KOnId7UdOy+0Q7rXT8hnHr3C3NM7bLMstBdZfLC4iOOx 2zO8UMbtye2UtrwueAIT6WAm3TGwyPBFnmMmdPt2bI7VQ5dJqOfuw/CZ4OKSFgqfNUGyScfBUZiQ 58SA8cadCcARks7gSLjWihRhcN9BUZ76EIoLGqG5olA8Bst9BghChEQa9+JgqAlNhs0E2dTaFibI UEYGz32IMpQlHayuGHiiTe6zwiTuWJJG4hjhwbG7sTjP8AjPbmye7rzQDp95BKORAuYXH1hNQ5uN auJxYyYfhpLklTgGQ5rf80kcfiDqJPS8hJQFA7yGtjO8ke5x78zetnfikK7O6CeLsEmHlSyfebDF nB3CvJeMxhh5RxbOa0yPMiLu6YTgAxcheDx0np1X+IFPsBFSn/MGT54XO6Bu591tlo7Bd3i8g+zo HIw7F+X1hpNeVBcYKceq3m3SeSD0jggP6BXMxD2f3ye/6592nXfn2XVAnHTwEif0QY6P6cP5tvLW 5xfuhAmyo7N/eRXvdVKXYyZEj2BwbD6ggdFtj3S3ZdLhxW3feSHkvtsH7XnIfcfMfTBTL+WT+mGC 5JvC3j71I5Xl3TTepD9idWyO1bE7Bu9P1EeILcKDp3ub3r8cG/ldvtx33pAruLAlZAUP2AdpLJZ4 MsInE82tfeER61Iou9L3CX1x4PL3Npmgk/L3/G4TyfxgSfJAOhjBgizQh8s9GUbbxtbxDCXjWWG/ czucStPZPSi5rTwipE7aIFwtn2Q6ccfsYXLsdp68PrcV0pPy5T7yBCvyJSROuvdD5Bz6sCZDJkhO 0pnWoprvT6McVuwuOYl5nNCfHLnckG9Szo7NMTvPYCHdMVGedLA5VnghBCs8BPu+IWdJNoBjcPOz DisvLi4OjawG7aEL1BXizJJO44DmvsfdcAGF4BwcxkDcB3iP+4CZHEzI750BRpeVJo+gqXnIWto7 wruE0LYGbjBxHwwIKNnpHKPzxIYkNyZPJz9Gwn14oT1C79SE4HAeXSaEYCU/ofPKKhD8fDd4ZyEe NXf9xu1wdiU8c88NjBCeKUsbLj/vRM57sk0wu77gwTESd96II4Ok3pwn4t6RJqaYLKmHiYSV20T4 3RX/gwy/NJp0D18dRpMlO1mTunF9gdt1iE5JJ4Q/59n1TDpp5IU3r8s7pfMKj/DgmF0/zrN7Etem 42Hlra29sgtNIKPD4dG7n+Lh5ehwbhekJ+3AZeh44AkcyTh4wZ3UkfMDnxBxeHf9Ju086POGbEur 65kbM+E7yOaW+JjZeQQLWMEceMvYaDJ0e0jGweR68PuEjtntixCMnuaYifu16xI+XC8Bu+TQ2z9m 6ZYu2YYGZWFkkw6/G3N9gAm5EocH4i5X0l1/hI4ZPSd5cMzkI47swEM6184DBGbnxfkFK3K/x3t1 hXiQ6eaex07S8TECbIRJ20rK1UO3UeRKCC+EjsVlxH3i4PQ+QAge58Ntw7Fzj8e+N2+p7gUtYG5d lwd5zdo6Hn+87PJzWyEONpcvIfc9HbnSDthJd+yO2dOTdux4yEfc0xwrceqMmKO9gQ175hFrOM3q EbrHBuh7K+MQ+VzuPn6B1XkDM/WR7vbvduyhlyMfmF3fjhNZQy7fpC48L49Y2Sj3uTbpcFi5G6YL EMEBAiFQsSs/CcYbdGAuPEARwogzwD1XAkp08BHsyoDvbSNA0pMGiwBJZ5MOJ+nQOYMgM7+78vzk C+kZAVMvgqWe5P2kwRMnJJ8r3vGC3/E6z84jcYi88OhK88cKTCb+u6sbN7QQCD8QjYZM247J5e1x 7wBgd2NyWcAT9503z0/cZeU8EybzOc9+P+j9Lrx6J0cGyh++g2yzW5n3kvDKu6Y5efH88gr+3Tao E96RC3UgX+RFOiFtOEaXN3FCeCPd9QNW15vLYHXcO1KSZ+rz311NhU9WNLlmzpelHW+X/G7rjs/1 nbRT13Xke+UxPXXAI2mub8oiT9ogTpjUJ1idZyZyvC0etcdNOvGwcsqT3/VDSDkP3Qapn/aTNumy d/zgJHQbpQ7Pk6wDbLRFOtjcJjwEM4tGj7v8+wbwbIbD2avsA+CdHvVMK049tEdIO5TzfgQelzMY iXPPZZmMU9Z5oYzzQDpx8oEFjMTBGOSbsSHHPDEWB+WunrHwHeT0jCYQXhtosUc65VfL22W0uj3w gR18SVlzjzDJB3VSFr69DsIgJ2EjdLtfto1gKxyjp/FIC9FwKk3fiO7/pi055tXtJG3DZemYHR8h eV0HrhtC6vS6qJs6vE3qdAxuO/AA9jD5PXoQFiJ8B3lthnGIcYu+Ge3a9eX1uXydB+oHq8uZONeO HQIz5Tyv1+HYk/Jw+Tpm0gkZT5afhmn8+czfXRUUFCwrlpCGaQBCQIABHI07cBjEwCiz2lBJpxyC c2MgZDD0wc5DBjt+d5V810Domwk8Tn6+W8G74RFrbYot2nGy4z0ZIe25IljJ0h5C8XTHQ33ghj/4 ckW48AlJI0zKAN5d0MRdIYSOlfvBaIJXy8StgX36Zpgg+RHxA62ofAXlMkjGwe5ejqf74wYU7fkJ V3cw4uQHD/jA6bLn/mr9EidfeC8T5AHPbDS6r4F7yqpq08Fjj0fRUZcGTw2Cd++uTDbJTgt2eECf rg8wIRt/bwAv5HPeeLRISD3kT8qCOPVSv/PsvMKTy5oQr4wJsqGBJwusLtUBA48rg1bgdQ3+PU7d buNu065fxwIP3iY8Egeb875an4Qeh3c26XAkGxsEOI6L3101NMQNB44DmwSnh9gh19zjGkzYpIeB f2F0zB53/ZAOZg9XY3aMrifKkU4c/TjPns7OShZP9LvZgFnjw1zsRxBYHTNtIGewYkPw4GOD26fL 2bG7TREmbQGMYEDuhIwRzhNx5OsYSac8E/jwyGj4H2RKfRBbn70F1rjZCbzgAaPL23XgRBzdgIm8 5HF5Y4cewkNoM4OBkDjYPU4IT6RTzp+AxPuMGeIh/O5qKLyDTKXbQ3tuq4RJm+DayePIFaxexuW8 2kbADBaXn2MldHslv8ubfG4rSd6dt9FxTlmaskZhXlwCKxuaeMIUZer6d7k7Xpcx5HbtNgNmx0ob xMEQXg0Jq6c79iQ20n1MJnReCAcG2BwV4zdmP2MXK5t0XJAe0ilohMoRKJW6Ur2RpIAAhwCJu8Dp bB5PprshE6cc9bnRuILc2GjfFRwVu3KSDhsEFtQ5eQeCcBEqhkNIPGlEpHlIXa4sDH+l7pUVu/Pu PBN3HsHuRsF9QnhIhvxENh4WoA7x8KdWm9mkwzeESVm5bF0W3q7jSOJyvK4jjzufbmiEpPmAS0jd GJ+X9TpD29N4dvAMFozpWvAg2aTDewT+8BF5Qz9MSiuLFg/X0q/Lxu3D40lZOg7vDOAjHdyusyTv 8JUk0j3vCL+76lOnlo3cvCnbCHWu2I5jTMoVTEnbAxsY3SadJ8/nEwnpXh/pnp8wKYtkeefZP/Pg 2DM8yF55CWvp2PXjWMEGL8m6Xa6ESRsk7nrhvqcTwoNj8XTy+X3a8XLw5DaJ3VAubtIZDqcs+SYd zuwNv04TZvKA2XkgTl3U6XURrpajh2Dw0CdF4l4PIbxRfrVsnGfapf3wWzFN5N18B9kxoAlyNhw1 x6TudZHX5Z9sA35dDkk5OS+05TpP3ncMHnfsSX34fW8PjLziuLukhZoW1HiQTDZ8TgMfPnGAibjz uxqz27lj8rbAgLzAkMS6Ws5JbMRXy53Q8yGzZD/ix+v87oo/6txZYKLGw+OpS+yDPu6QlzhlqRNe HJO3gVx9HFmdzrxCmMRGPpfv6nRC0t32uP/g/qOIXX3xMx+xVlZWLguOyqjcV5JeOSCpfDWIZNzz EboH50Lw+y4MhOUKpl4GdRSfHNR9dQFhILzP40V2M7+7ammJu1jvaNWhFSF1eJ20Sdu0RdveZpIX T08K2rGTD2NCQc4j5YNgMwryfB56PbQfFUF7GOuSVlMPgwc5OiZvVzx6xyP0SRveXQaEPjn4JEAa cTcy4m50lIFnx8L9oHyFYAK7D4rOo68OQ3r4uWmU0dgYP/V9P+wIZYKc1ETPJp0oAw0GbMTIrLyS MiWkfpeRD1CE4ER/4HG9ghu+nEf4heCLdC/jtuDyIt1tBszoibYXFecknZ7eURsfZRJTxxKWOPBE fSY7lsuGuK/iibtMyO9xlxkh769dtrSf5N11sRbP8BhsG/3K2+JXbXgz4XdXXYPCEPWRlGfUx8pi w+VLPGmT5E+me5z8jjGJFUzOgw+8hG57bm+ESTskDerpHw//gxwdH9NAg1cvm1Rb/Ag6icHbXP10 iBBseKeOiXTk7npx+ZLPMbs9uP5d3qS7fMnvmAkXNREi825NkM2tvXZtRroM79vjGOH9AEzo3HXt /QVeyOc8+X0wke68EE/y4vIljnzByv2kDYMdjC73+DOA67KNxWAbYZNOz2CogzZoy+VHXa5jtwXH QtzzOyZCePJyjpF8SRsh7vL1+27Pjh3M5Pe+DHZC+iDfQXZ2CvMMfY69HmB5vA8hN59fPD35xJC4 yxvM5HcZgN3j3HfMng5G58kxJ23H7ZzDGGbZGKXrz/zdFZt0eNHOHwbCIAhIrcJ5yQqI6xwlFV7I Jx4himnyx1CDM4+1WK3zolkgiEdDldLDDq0Fm5u9E+JuEPwFAPebxx23bmrVrMmPH5mSjzLh2XXm PdItrUaoc3r6RvAgm9vaw+PKoFweY3KOoTw2sD18kFkpsXtK6YTX5P0E3nhxfA8eM+lTmYEoDFDk X1EEcVdM+PhcODAW4sFohBt8KALc4dsqeBWPN27gzcq7YeetPEe+g+TFMJM6vCNHylAHvIeJQCFt BMPkjwOSJwdvz+DZBd6lH2F3zC73+M7NjSszaQVZqBNLr0wApE9rsiOdMBywMMYgQAfyBQOPTTHK SZuYum21qVYZPR5MXHn5TldC/44MXbpe46ECmQ+8JQfXI/nC+ajiJQwMsoVlOS3XmRn0FA+8oVcw y8bQJ7wFG1TId47wCM8jw1qIEVd+HrE2t3AIMU8vBmUXWiQFm462i/7RM/FrQRbRhj0e9JyR9U3Z ZuhgwhP0HAaJu/HzAJG/s2WHJOEd6Rr9wWdIE28MIJRlxyQ8BxtXncGGVBeDyODItDU3dwZsYQBz TG6jGezYRZQJ96Mtot8gO9kgesSelhYjD4uhL0V7AltYSDI4hH6oyVlpYEMP5IuYMxhVloEFPmdv ZzYWMQlmbLN/YMIahZmPrDkPmfc58b+hUb7h8TH9TXoIthni9E/ZWsAsmwq2Fl/FBNvSGIOtx92c jA9RhqF/CWeQq7CQHuxKNsX9MBGqjMt3pT+xUJEtCQPf8HZrgmxo6g67iMMmHdk1hwWA2bGFsUKY Yt+PekB+eHYBq/S4yG/KVC9YycdB7VFmWvgqHdmRD2y3tXB3GYZQ/T7g1zW2EfpJZoyEb/rU9Ru0 KQyy715NNi2a1KPdZ+TIv06DXOMYEDBL/oxPQb7CGuUc+3joV8KMvIPcM/KM/U+LC2xTOILMhINf QM2KkHe0bxbr4I8Yg3wJxT91EEdHwW4lZzbpsFEOb3KcPqvxJM4jmb6bsYWH95lvMouIME7FPo1c o5wXo54CD5mFUKYfBZ5oX/aO7MIj84zNhLFI8kXGYKSfhjoVko68GQPDudKqEzuPn3lcjxPkP2uC ZI5M0Jfqaurt/tIDgXwYwvuq4Gcf/CwInsGHwZpBivCD9z8IRsHqAKG8J2+D9Pcevh865fvvvR+M 5IP3fxqE+r7yExJH8JQn/On7P1P+uyH9piY/6vF81EO+W5pkKD9PPbo/J2W9r3JMkD39QxLObCw3 f0ftKp8UTkj7pIP/vYfvSRBL9ujBe8G4H8q1Jg9xBPXwwaOQj+PJaCOkKc8j8UceOgjpUQaRZ7DR BvVQJ22h0IBVCvsALKSH+Jw9fO+nwYNclOHPq0O7DMgXZEQoxVIeBYfy8AJvUir5PZ+nB5koTvvI HJmhg6CLR+JZOoIn4vCCQaLfB/egB8vxR5IPn3nQ2RgUHj16EI3yxrylGlo1oEhuMuL335deZVCP VLfrN/CawfaBeATbT2U3dKAPPohx8sX8GZ4VRjuJPJM/8JxJR5bYA/FYPtbv9vH+oxWZo1d4Rid4 vaPyIPsGmUiJ3w8frjPxMFAEnUoedET4ZoBELsFGVHZpUfpVHLkRp8MFTGoLHuhk6IWOB28hHR6E ib7ivHg5eCJOussAPd24ecPe/wD93bH3PnjPBoevWX//ROhf6AL7AycheqIM+LkmRP70T2wg6Bj9 YaPCEuxe+UkPNhKwxH4Y5RhtzDHN3VYYysV+w4AX8ge9gjna2mO2KvkPaILkPeRDYXn06GEYiFis YEOE8AJ+9BJkn7BDl3vAKKzzc7EN7rt8acMxIHf0EbAKe7B/lXObYPKJ6WB7XwM9PGT6UeBZY4bk zCYdzgllg9RDTZLer73/u11gJ2E8cLmqDnigLcccbQJ7pe9hI7Hvx/sZLIovZOzf7Z2BPGAVz9hQ 6POBF2ElrrGBfhZs7Ke/kC2PW59sg9dKQYaqP/TfjE1HzBF36PcBM/JVqLxhTM70FXQEFuRHPOhS bXtfpk1sJ2BPhEEfGd2TD1sgncn/p2AGq9KJf/DBB+GxMBvl2Pj3nspxohX9KuKO4w84o9xlz7rG VpCL24bLlwkdHSFnt5kgd8kb3mKfQs7iAfm6nYa+l8FG+i3GnWjX9FUmUsZmfuP3geR9+7MmSB6x spLCwHFzPSQtSXEAFbOZuF+T12l1+lp1cf+T8nual0umxTwfWLqpX8beJ0WTpjYeajAMnTPWsbp+ T/d48trbTrbnZZJ5PT2ZL4l7df4HMgAMg854/yETZKcUpAl6jfzJa+pMyozwk9I9JH01Fk8nRG+e 7sS95fo0mayUo673bTpMkC0aULwc8l3JF/M+fr1SR7x2ApuHa5VdnZYMnTzudTk5Dw/VYfgOslud kzjvUpkguU7W5fk/qR7SkZeXIZ1rKIl/LUrWSdyvk2kPkO97cbJ+qPyDI3FA4f4KL5m8mTocw+r0 JCXTV+ddHff6vL3k9WoifXX7AwPxf5C8g3Sb4MQU7jl5fcgkKTfSXU5s5kqW8XzejrebTEvGk/Je fd/zPKQOyTzuYh2Ok7rinj9ZPtlPCL3+ZJ2O3/lzWl1mrXSvY3W6540U07FnFiF4vmGCSZSFPqke z5eUXTJO6NfJ/FwnydMdN2nJNphOgPkYAAD/9ElEQVTIV5d7oPtMkL2yjQeMzSH/42OTlyf09CR5 Hm9rNXmeZF6I/KvLeBq0uu57Wgi5rD/zf5Bs0iHjapDJeNIgVufjMQ+PYSBcZoi01XmT16uZWV3/ 6utYFmN/Tx7koHX09MnQuad6wkS5ki9Zt6d7/X4PjKsxc+3G4/kIvQ6I62Q8mebp4Tpj1A8faBWt Sd036TxaVUfy2uOfdk0nXo3Z487jp9W5lmziBBnTH4BXg/f0zB1rSLcFeT9QOo9KuOdGtVx2VVue BiY8TsdGiE34oLg6P6HLfq37nvZJ1/yBhEesvfJu4qCt1XaGp6RcvA2P+32vKynXtcLY1kpZD12u q9NXE4c4P5AMWTkT8oi1R4M3+ZNlPA4lMSfvYQtrYXTy/En+Pc3jSUqmr75P3OsZ4JdGfWP2UBO9 2wPvqfEmk7L0ct6HVuPwdOzC8Sd54Jp8Tl4HYZI8jdDb8PwP8bZkt109fBo2IlvXvUSZZP3JvgH5 /bXk7JiT+ZL1cb26/mSaXz+eBvYMfnnRvfIeOeBgrTIuO08PZTJEPIk3KV9Cr4O8yIG6XG7JupLp q+/5YiKZfl/ErmzOYg12ztOEjH2sli1EOecDWi1fwiSutbB4WU9P3vP8yTqceDIW8T2023P3bERj x2dOkE5eSTLN09e65tdWV65csaysrGUK7zUz9Xje1eHnpZX8qksrq+bWAevUBPlQSsBVD0b/WL7H 40nBerywsNAuX74csDp2Qv/LwFr0Sbg9PXmfQ9WZWJggHz6Kj1jvzC8qz4qyVpf5JErmbW9vf0zO TqlUKtz/pHo/LT16WhgwBD5NkNfvWL08SCbLwEdIXxlUVtfjhGyZGMGUlKsThr9WuU+iT2rn8XTs 4lH4HyQbSJh4sA2fIH8z/9pEHs73XI2dEMrNzQ15PgvT6vuPp4vwHtVBSePg7z4mm0ReJ09bne5U U1PzmGwdJ8SnW+RJlk+Gn5T+efLhQXYL88rCiXtgetw+ktfJelanc65msi86Lzk5OWHAXF1uNX1q Oo8gZbcsnNo7hwPmR6RnBkev1ylZFsKea2trf0PGXINvrTLJtGR6Mu2TKSNDTZDYMt9CMpB7+dXh JxFj+mp5Qvwcn7JO5E3W9VnXHq6e8EK6xmHeQeJB8lQPWa8u91j+RBzKzs5+DOvVq1eX731S+bXq cfqke6Sz8I/OijxIHrFq7Lh4Mcv++Z9/LfrnxygcNbfWDP95idWEr1IInXwF8mlMfDGKjDW1DFhH d6/ij0+Qn5fA46uU1Zjh5beRhVPwIMO1+M/8zWN+Xl5NZoL8lxL4IMefxP0vlXOUHwO26+uRzVyf t7pUs3jgUQr3P1/dYKCO1ficuLdWud+WwDg8Km9seYKkg35xPWIPTknczs9aZb4YCVtmggRnmCD7 mSC/uO7ACK4kVseOPfyPkjWbdHjEykfW0eZ+u/4CziQPSZ5+Wx7Cey/Jll23TJBs0nmUmRw/i9yW HZdTEuta5f5ViAlSixA+vHdP5/MSuN0O1sK9Vpl/FQoT5GSwZ55KxfHv85PrPYl9rXz/OhQXqNgu R80Na4K8cOGy/fOv15gga2vrQ8ZYiBfvX4woixJXp0Hx+vH8/1JCAQzePGLtGxwO7xJ4VMW7nLXy fxI5Nsf3+D0oCu63wc27joiLST1+B8nGHVYtTMBrlfk85DpKYvuk689DASdlHn4gel/X0Xhmbsxb Y7pN93+qOOm/WXY1kQe58Rg1KVuXZQwft5N/DXJ9jY5fDx2UCQi5x00kX4ySWB+/Rxw5/Mt1B2HD oQ5kqutBTeqDQ3xiwOOmtcusRRFnxLJaNxH/b6b/9vR+IDaO9A7iJcDLF8O9mlzWa8uV9n5LPiRn 3vl29w5bZzefMOFBkr4q3yfQWnKM8c/XJz43UVeoDzlAH8iW+TsGtpHI9xkU8UYbjvEVuSbT/lWx ixjrWGj3D05ZvxapD9+LC6cg7zXyfxI5tpVw7Xy/LT0M+otjMe8gmSDZI/Lhhx/+Bn3plx99bL/4 8GP76Fcf268+/vUXog9/+etQ7pcf/TpQ8p6nkSeZ/i+nj1XXR/aLX35sP//lr+zjX0Fr5fts+ihT Dnx+7RTTkMfj6V+cPraPP/6V/VJ1/VyYkfPHorXzfjaBJ0nJdOqGkvk/N6k8cgyk+Eeq50Pow4ws RKQHol3Iy65BbhOPp/3L7OvzkerOYEbOv1I7Hytt7byfTshyLfyhDaX9q9hyRtYfyX7Bi2zWzPcp 5DawWu8xzelfJoNPI+r9UHL4heoG/0cffbRsO2vl/zRawU98BavHI4+/BQ8ZXL8URvBCv/oVeAnX yL8GuTwJk+kx7bfoc6spgzX2M9Urm8A2GOvWzP8plJTf6nSX+f+IvvjhR7JnzSNRJr8ST/RD3VuF 45NoBd8KD2vl+9chYQt28LHdml2ysck5u3/vvbCD+f6D9x+jL03NzFprZ5+1dI2Edwt8f9PdN2Kd ou7ecdGEdfaOWns/u6p0X/EedlhxX+40ebp03dtDmu73jFmP0jqVl5fMnWE3FvcnFY4q76jaIJwU jVlf97i18bxdecOHpn3D1kV5XXOuH/V19RAfVntgmrA+1RMfQegeaT2kC3PvlMqMWYfy9nSrvVBW bQUsfOAMVnCobqXzg91ucKt8vCc8aovdkF3Kw6MZ2u4LeCJv5IE3sPKoqVf3yUsZ6nPsQRa6T3o7 aaEMfEa5IIfQBnwG2dBurJ8QWUWZUCf1QCOBj1g+ygt9xNDLU1esgzy0wU7J0C5tKR7CJC2n8d6D 9lRnhmI6ZbmXzJugTFookwmX09dKS4aflObxtdISYZRptFN+Mus8LOdZXd5prXSvM3lP17EfZPj3 fJ9UfvU9vw4hdchOROD2/vWYbJ3WLB/J8QWeM2nLeUjL0HJaMkzS503LpHu9ATuYkzJJ5HssTKav SnP8y1gh0hKUTF+zzmS4Ok0UscY+H8avgDuTZ3WZBIX8hBlane83sPl1Ms0pmZYMfyMf8oy2u8x/ SM+QX69OW5VvGXsi/TE5J/Iu0yelfc680Z4l52UeEvaxOv9a9SruGJdDz7NG3jXTkuFa9zIU+nLo e9gGccf9m3nDBFlRm9agfs3m5u/Z3Jxo8T1bvP/QFhdEd9+zu0uPjPNF7y69Z7dv8Y7jUXhkePv2 XZubfWh3lZ+/NM+r/L27fJfzwBaW2Gn3QOVUXq7y4v1HdlfllhQuLN63O4u6d59vd+7bgtLu3fsg lLlLPr4ZVLl7D2Lbi0v3Q3hnnvcSfDf1fsByT9d3Fu7ZHbV5T3jnVd/du8q3xDsj4Vm8Zwv3xIPq WhAm2l+8TxvCCD8itvzenptXfuVTOnwsgkPlFu4Lh7CQd1HxJZW/ObsQ6uRvBkvKf1dtLmqlwXeO HGFE3fBwR23DM7RAW6Q/4L5wqx6I+Dztiu5IJvPUyzsE5CLe5xeUJjwLauv2HQ5ZQKbiHZ4CRtUR cCOzhzYr+S8sRvkvqe4FyWcReSkvn2z8doQNrJX+eel/dvkvSl+kvbXy/lvi/bfG+r8qb2vRvyXW L0r/s3lbq/yn1flF2vuida+m/9nlI2mCvG0V1c3Bi7l84ZydP3fWajhAWYNyeVmV3dbgzsfXnJzB XzQOHTxs9zUBZWddtAtnL9jJQ6fszvSs3V9ctKyTF+3Bg7v23l02kyzZw6U7aoTJYEkD9aLNPyL9 A5saG7P87FxbnL+jCWlRZcm3qHsPrLuzyxbv3FZ7d23pIQP/XXvwcFYTr/AU5mvw55OG+M/A6alr NtDba6n2bk0ITHbz9kAT54O7C/bo3oKVl5farPINT86ofibXu0qfU5sLIc5Zo7fm5uzgwYMqp0lS PHKU2gPx8uC+7j9ckhwWNcFrUUBc+QvyioIr/vABm250T+mLovu6vh8+ul+0WX5l1N9tt+bVFi/Z +WhabS6q/UV2tmrCf6jr+0vkF0lmXZItk92SyvOrpvuaUPsHJQsmusW7dnD/fltaXAiy5AxB/paO Hu4/JP+SvMUBq65psPuSz0O1RXtLD6mPjQpsvmEjD+Fn0Vr5Pm9Z6Ivk/R9Fn4Tht8X2P7v8F6X/ Vfn9t5bDWvRFMKyV99+y/L8GfVJ7nxfH/+zy/1q0VnufjOFLkzO3rLK6RRPNlNWUF1hZSY6lmjvs G3//HTt49pK9sOktO3s5x3a+u9e+84NnrKunw5bmb1hrQ7W9p8nnyM591lHTaGeOnbCNT71ura1N dmLXQduze4/tfvtNO3c+1yYmx+w73/xH275nlz3/+g7ramm1r/3R31jepXP2zDMv2TP/8G17860N du5Mnu3ftUf3m+3tN9+0mZvz9q7qOXl8j72xfovlnDtq//hP37HCvEu2f/8eO3vqpNVXlNnffPv7 NjUzZ29tfMU2qf5Nr22wuooi27Rxs42NTtrm7fvtrTffsqZUykY7W2znO2/bzp27bPuu/bZhwxY7 duSEbVm/3q5cybXX12+0Ta9stI2vr7dbs3csJ+eqZeVn27PPPmf7Dxy3F556Re1stYKr2VaSn2vn L2fZhUsXbXp6wp575lk7d/qk7X9nmx3XpJuVX2hbt+60N199ww7t3mWvr9tgtxZmbduGnZZz6bzt e3e/pVNVVlRUYFlXrto/fvspO3fxnJ04fkbpLVaXKre9h47Y66+8Y+te3Gg73t5sV3Ou2Lt7jtk7 m7balg0braSs0F5/9VX74dMv2O5dR23rhs2WffacrXv5FZuavqEJ+gMpmgl9NWniXjMdWuve6jTi n7eOtfIm01bfW52WzPtJ95P31kpbK4/TWnn/Nco7rc6TvP6s+L+kfJLWyvtvXT55f628n3b/i5Rf nffT0pLxZPrnyftJ5aFPK+/XyfDT8ifjybxrpTl9Wvyz8n5SmtMXKf956v6s8mvlT6atvp9M+7R7 a9HqezH+panrt8ME2d89abUVhdacrrHtuw/Y/qMnNfjn2raTZ6w4r8SyCkvsoAbu7t4ueVu3LevC KUtX19jJvUessbTGKkvKbN2PX7f+gV7b9JPX7fKlLMvPumB5hdXW1NRgOzVRnL583n703Gbrbm7R ZLreSvNzLD+nyLZv3GClavvksWwrzS22gc4Ou3T+vE1rgrx08bId3LfNyoorLffCcbt4+ZImyAvW 2dVhVfIQU5ogj17MtVu35m3j+lfsjZe22OTgiJUWZNu+3fuNv0dfyCm340eOa4JssMG2tJ05ecKO HD1uufml1tzeZQM9g3Z07z5NPoV2/kKW9bf2Wbq+0a5dv2m5uTlWWFFi+3Q/K7vQXvvJetu9bY8m x3zbs2u7FZaW2e69e62nu93279lvZ1V3d2OTJsCLdl6T3tFjZ+zo7kOWdfasbXn7Hbs+d1MT6CHL u3zBUtWNNjU+ZBcuXrDsy1ds/8HTWqCU2KEDx6yvd9hq60rtck6e7dp+3HIu5tnBvTssNy9Hnvyw tdQ3WVFOrp05e1L5D9jh4+ds147DdvLAUcs+d96qysrkUdbL23wozxZlP6En9ISe0BP6IvSla9fn rLy6yXrkQaZqq21h/o7N330YTn6Zv/vAbi/cs6XFB+Fsx/k79+SxlBknZ3CW3ZLu3Z9/ZA8XHtnd +XlbmlP63Tm7N79oC4sLdn9xzu6Gd2uLdvvuvOpbtLmFB6rvrt2dXbB7qmP2zpwtzt2yu0t3w/s+ zth8sMR/Cu+Ed3Q8Sl1Y5NBZ4VB+Dnwm7S7vJReXLPw1XPd4xzc/f9PmZ++Hx4z31N7cndnwiHNW fMypviW1PzLQZfz3cP6u2lBZzjrkjEYe987rmv/c3RMGHuXeleu9ICwL9xaEmxPrxYtkgCyWVH5e 3uC88s/f4xFs/Lv+oni+p/t3F9S+7s2pLnAuLc7b7ILu31cbc+Jd5WmDY9H49RFnns6p7jvCvaBy /C5r8d683VE4v7Co+pRPMgbfEh9Awz/xJeUR9jm1wTvjBXm999Q2+BZ4NC4Z4kH+JvljhLXSP0/a J6V/Ut616JPK/7bt/bblP4n+LcuT/kXzf560T6J/y/KfN++ntf9F86+mL1L+8+Yl7YvkXSvti6R/ En1SHavTPin9f+Xy/yPrXp123740PnXTSqoarLVj1CanbtjExC0bu3bLxiev2+TkLZuamrUJpU9e u2lTk6JrszY+oXyKj0/etonJO7o3Z+PKM3aNdBH16P41QtU/KS91fFp5p6l3Jtwfvab6lWdm6rqN z9xWO3OKK49oSumjtC0c0MTUjOq/GeoEE+1OCtf41C0bnVA9CqlrLNxX+RmliQ/aJs+40ik7IfyT wgDGsYDtujDdCI8iiY8r/ZramwQzZYURvqbISz7VFXhQuanAp8orH/JCdpOT8K2QfLQR4uRX3cob 2oQn6pxWOYWUDfWST7yPqc3AJ2nSQcA+DY9qcwq+IdqGpI8Mpgl0ousp5Kd7IQ8yJ79kFNoMRBm/ TqYl0z2+Om2tcPX1Wmlcr87zb1l+dZzrtconw7XSCFffX30veT+ZL5kneb0WrZX308p/Wnx1ecK1 0ghX318rT/L+6nD1tcc/7f7qtH+L8p8VXyv8tLRkfDV9WvnPKgt90fKfFk+W+6x7fv1peT7rXvJ+ 8t4nxZNp/xrlP+neWnGunVbyfKk21WYFZVWWV9pgBaX1VlzcYHlFlVZQkbJCXRcVN1puaZ0VlqUs r6TRSkrSypey/LJ6lam3fMrpXn5JveWUp5S/wQrL08qrsLDRCnU/X/mLi1qsUGk5xaortNUiqrXS 4rTlVrRYCfeLW0KdhWonv7RZZSin60LVVyZcJbUq02DFJSkrKFabqpf8RQV1wg2+NrVfb7nF1VZS LL6Ur7hUGNRucUmT4mBXu2oz4FTeIt0rEKZ8tZknHsqK1FYhfCmv4kXKW1KktlUPbdA+9RUoPzhD PSXN4Rq8BWonl7qUXsI95c9FXgFHOsi3QPVRR55kSzuFRSqvdoNchLkQ/orUtnjnulDlY7pkE+pt tnyVBUNJsfhS3SWFkj1tlIk/1V8U6moWpa28TPyCVddP6Ak9oSf0hD4ffemll1+2GXl4Y2MzVlHV YvXpfks1DwdqaBq0uop2e3f3KTubX21ltZ327t4L9u6hK/bmu2fs9a1HbMO243b6SpWV1/dbfct4 oFSgUdGINTQPWGVVo72x4R175kev2+lThfb6azttw+s7bMO6t23L1p22dcceO3DopP3kxc0a7FtV bswaVD6S6mgdVDhoqaYhq23otSMnL9jTz62zi1kldvzURXtTdbzx5g7bs/+kXckpt9c2bLPNb+2z N985YNv3nLTK+t6Apy49YnVNI8I4bPXirVHULNp/4Kzt2nfaDp64bD9+fr0dOHzeNr+527a8tdfW bdpuO/cds+3vHrJSTVB7D5yxLe8et+37z9mO/Rdsx76LtvdItu09mGW7dp4Wbzts0+Z99tTTr9nW 7QfVZp/Vtw6pXXhAHsOWDjQYJr9dwnzhaqk9/9IW2737tD379EY7dOSSHTmeZW+9dcDOnMqxd7Yf ssNHL1qZJsq9e45YVnaJPfvyJtshLMfOFtveo9m27+hVe2fXGXtnx0nbuvWwXThfYm9u2m+7lfaD f3rdrl4ut8MHTtmBfSftbcll/abdtm3PGSut7bXa1nGrbRuzulbkzQ+pB6yxud/KtdB5Z9tR2ys+ KypaNdE2hI1K5y/lSS67bMv2U/bsSzts69sn7MUXttpLL79l23cetROnrtrmLWp731nLulplP/zx Ojt7sSTYA1Qv/uubsLERtTMkvUpG6R47fS7PvvH3P7R94uudbYdU52a7dKnIdu46bDt2HrRjpy/b 0dPZktkZe22jbGjzXvva3z5rW2WDr6/fZVvfOarrI/b2tgP2tmS/RXXs2HveSqq7rU5txfbVLtRK OCQsg5ajhc3rb+yyXbsPq81Xbc++o/bWjiP245ffsU3bTqiOC7Zp0z47euiiHZadbH1zj+3bd8Z2 vHvSjpzOt3cPXrJTF8vt9c0HQog9HDldqP7Sq3ZHZW9jak/9AcKO1SdYzKx/Y3uwsXfeOSi5ng56 fnvncTtxvtD2nbhiR6XD7bvP2SHp9vjpXNnyCVv/5j7b8NZBO3qmyEqrO0UtduLsVdu9/5RtUvre I1fttc2H7NWN+6SXo3bk8GU7cSzL9rx7ItjQ5q37VMce23Xgom2UnRw7U2CnpZvN7xyy3QcvWlFF R+gnqeYx6UjYRcitTn0PWV3IKgt4c65W2nnh3Cg7en3DLvXdLXbsZJ7tkyw2vrHPfvzjTfbaK+qX G/fbOckEXbv+G4IcVq6f0BN6Qk/oCT2hJ/SEntDvFn3pxZdetmvXZ21cTmRlZYsWiziRQ3Kw5Eyk B+U4NNu3/+E5+9Ov/L39+V9+264WpKxWC8tqLTRrFLJIrmPBqZCFJw4g1KgFYiMOieriieFPnt9o X/7y39q3vv2MnTiZYw2pPmvWYrpBzkp9C20OBseuXuWguMiMi00cmwY5Nmnl2yIH6Mt//k370z// uv3gqRcsr7BGWFWPsDZqoYuD1iDsDbomBIcvWFnIBgcGxwUe1WZabT4vZ+VP/+LvVOffBvryn33D nntug5y8OsmjR7h6lVdtNPQHLNVqq5b6WieCg1Cn63phaJQDXl7WaMdPZNkrr22185dLdH9ApAW4 ygW+wASpvjMXCuxvv/VD+9M/+5p99a++LUfpiKUa1Z7qAWPkIWKnDrA2puFV8pIzEuqEJxb7acmq SbInf1q8ZSjVSLlRS6tMS7rLaqub7dLlYtu555SdPF9sVbpfKx5qW+FDdci5wmGvVzuX5ADiDP/Z n33V/vpv/t72HzprVfU9Viu51Upv6C5XDthbO07bqXNVod20+EIfOMkptRl5iPKOssd5i7polM3E +4Ny/ivta1//fpD9l7/8d4H+6q/+ybbJuamtbRcPvcEG6loHhXPQahqFIT0s/eDo4PCI92CHtCWH XdiCTWWcuCAnb1tyw4FsEK+1wvjm1gP2F1/5ltr+muir9ld/8w+2X47XySvVVt0yEey7QW01C2uL dI8s6Rs8FKiDJ8kt2EFoK/aJ6DiShu6igw4h3zqVv3y13L73g5dDn/jyl79u3//BS5adUyU+6A/K Q90qXx/0KbzSRyr0FfEt+6lVep14rWuWvbT0hIc1DciYtoQZeTSq7SbpokXUpHr5nWpaMkQuwSkM /UsUdBPTahvVlvitaVAo2S73GcmrJt1nB49dCo7+l7/8DfsT6eqrX/+eHTubKxzIOtpjcUWnvbvn vOXlN1qqIdrwY7rP6D9eRww8MEpehwcukgMUHP5W5Q22CXEvkYd03Yc83wp5GrTSxm+kP0axrpX6 vL3PSaoDepwfKIP3Mb4ybSbvB35WYde9lfhK3cuUqGfN9OX7sa6IL1NvIi2Je6U8ba6Qy2aZKLtM K/yubvvxfCtySJZ7rG1I9QdSnpV4vJdsa4Uyeb1cyJtsd4VW2liLknVE+g2+A6lNKNP+Y3Um40la bmMtWt1uJj1TNslnpEy7y/lWyzTme6x94tS9Oj3T/uO6iXU9li9BXn+kDJYkZXAlZfQY0d4yrXH/ 85K3kaS18okewxfS1sYf01Zk8Bg55kyZ5XJqN5ZP5M1QlLeuV+MMRPoTekJP6An9blF4Ezk5fcNG xq5ZRUWznA4tRrVIZcHHQrZWmWo1yOFgNGpRCdWzWGdhrsE1LMa1CMVZbGSRGBaHcRANi3Wl8faN +zgn0XFjURupQXHqCOVwdjIOVnxLNB7a4s1NY0u3qCfcow4WzfWtcirURnB+cEhEhKH9cK06A3nc SU6BqDGQeBI1LC9qJZjA1woxAbDgrmwZt+rW8dA+ThL5woJdsghvSoUHp6SyfsCqUsImRxs5Bnmq jupQV3RecQJrtVAEPzIgDQeoJpMWHE2cBZUjjYU+coTCoh/5KJ873ctOPM5DkKP4UHnkX6fyOB/o qUHOSG19r6gvOJjwHeWWccKCXkUhPqJ6BqWnPuXpVTpODLoatibx1iJHozE1ZNVyFKpDOeqKuIMe hQHZrtSLc4U+JAM5LBBOb3wrGW0uOBoitxmXdZB3uIeOFIIj2AhEnao/OD2iII/MPWQU9Itcomyi HGN5KNhvBm9I1/1aOcQ4agEvfAk7BFbCOhy7jM1EHURMOLopSM4ub6AjDUuH6JF+lKkzYI426+Q6 iDYa88S+JfuQ7KHg4Ks8No+TGZ1T8kY+In7i8Y1nfPMZeULXLlMczNifo1wakB24MviCfYV89LfI T7CjUJ4HI4PqC8NW3RbHiFhG16Ia8Vwjh7VB/Ts84FnWW0Y/kPLFa+fXeadvqo9JznF8kL2qX9W0 SSeql4cOQU/CHPnkYcYKj/XCUqe8NcJLfvpS5Ck69it2SL+QjtFL22gIo24y2EI51QeF/reCL5Lz kQn9mjqEa7k/KsSJ9j5Bf2L8QzfhgYD0V8sODvIhW9kOFGwo6Dpjw5mwFgp2pLoTfSpJEX+8xk54 QFSbyRfxocdInjdS5DnKdXW9UQ6h/69BYIe/psAr5ZNlY3m30bR02MQDMewD+8qUCXaiulZ0pZD+ gw3Tvu6hs2ibaiNju+n0aBiPGE+o3/PVBpuhLuqNYyzjCH0g2uPj+KKME3H4DTxn5KL7oT8Fct5j PSvkdpC0teR1hnhAtJwOJfGorUy7kbxu78MalyWrtPjgemXuinzSZ6K9JWVCvY6Ba2SgumWjYZ5d Tmd8y+hFFB4Khv4Vy2N3dcFesW1wRH36eL/SPxyTy4n2vE9AyMhlCnFN+ZV+E+oQ+Rz9OEn3GQpj Z2hrFYXyyTYj+fol9t04xsb5JlkGIi3KwO2GvEnMrg/Keb1BlqTJxnlAGsbcwF/k8ZOdSNX3hJ7Q E3pCv0P0pZflRPIRYGf3kJVVNIW3XAx6TCbxbQiL1DjBLE9YDMZhEFZcgynOFINkWoNng9IhfyPp kyXXYRGuMlAsG69j/eSJk0F0NpkApzQIi0K7msyUntbgnlb7YSLJ1BEGZy0aGn6DNIgHSqQxyVL/ bxD3yLMysZE/hLwpFVVroOetXZPk09wsJ6y1P7P4HA8yCXUrLZDy12kyDgtZTUCBhzCJkMcnaPjB UYOY9NUWE05YZLFAWJmwwBcWFMJHGMtI3pJDqFvXxJvDgkqyWb4X7yPX6HS4TlzWMoRM/VEOyFmL d13HyZAFw4TVyFmubBu3yvax4DiwCImLQZVXW3ECjbqgrnSGsIvYhnAk2wuTMpThDZuDuFa+emzC CTsK9kF59CF8GTmjl5VFXdQdzg+L8Hp35KgvtA/P1Ef9GVlm5Endy/UHW3G7iYvG2K7rQ/VKf9Cy swhfYdHB4i4ufJb5pY5VtGyPwd4ypLJB/4FoFycIhyFuD6e+8HZf6WmFacWh+NY/Q9iC2l5ZLMFj fOAS5RH7c3g41CbcSot6QOcxD85icG5EweHXvSbZe6QB2f6gqF/XveF+Xcuk6Fq0PzkG5Iny9K3t SblGCjpzHrXQinKNOoy2Cb8uU/iiz+NcTorGMzZNfoWBZ+k0yC/yHykuMhkvQj8LulGfU9tQtHnk uSK7mI8xJi5WHx/rVD8k+SR5eZzgS7pU/6xPk18ylY3iCIX+FB46Tag+2uXNcF+GYp8LPKme+EZD Ywq8pjXmBGdJGFUvMgkL35BfRJsJenx8W+nPoW6Vc1nzRjy+rY/k6dEWo0wbhRmKtvw4udyCDbrs g4yQq9pmnMsQY17Ep7ple9hhcG4ZS5Cb8sfxIsNXkifFGU/ZidIkCg9qVCb2X/ByP/IJuQ2FcS5z 3+UR5RAxREJnYOzTfR7UoJdP5hmKPNP/VpPjjzwsU4b/SNxDRk4rdXq7gYLtyg5Dnf4ACT16eco5 xlhX5JuHI9iOymHrIuYr5z2Oa1xHnNxnRxCOEvfDWBbkSn0xT+Qp1r/8hl/XpMF3HONjn13pK+gz 2nZjGKupP+ZbxhxkvxpTlIfPH59MK3IP5UJdTtQNqa41KOCj/2Tkw/gWxj9dcy/OO9gO/FC/Uywb 5w8opvuYDA7vQyvjeCQ+xYlOO7KL9TxOpK+Uf0JP6Ak9od8F+tIzzzxnfX0a+FPtVg81dmpx0WXV jV1Ww/bHNPEOhe2KQ5267hat3Ktfpk5Rl9L8foZUV32gbqvWveqmGNake2JcVKf7KbWdauwQtVuq ocMaGnqsrqE3lKdd8NQ19ol6Q10xr9pVuVC/7n8WwRu4VxPt16nOtQjeUo2tuu4I8caGTmFrV7kO qxIPVY0DVhNwgUPYAwlXg+ps6FOoRWRKC7ZUn9UqXpMWT+ItJapXvFb3KV/T1BNkUq/0hga1S9sJ qmOrK/dSkoviAbcwRP1IPk0dGYqycvnXSN41QSfUEWUAoS9kHuSn63rp1wl9Uxa5NqYipdQm+Gq0 +KwRz/XSA2kNgd+2TN1sx0Vmq/GDuUd1Rh4jRVzVklMtslK+JL5axWspo3ZqJR+usa2oS/C63RGP ZWtCPcgl6ifoN9QrXI5B8SCTjFyWZbNcL8T1Cj2GjVBULztIieAPbNXiqTod9Uv+lLA0PEbkW9FL kG/gBwKfX0ceuV+tuqpUJ2HEic7aJfM2axQREg/6V37kWqv8vBGvBUeoK9pIXZAFcpc8M3VFPctm QtnYZuAt4CSv+MG2ZXONqQ5rFqVT9Bfkpvv0xYxNNqZkC+KTsrRLP4391W0iynJFppm2Ql61p7Lo DlzVoir6g8qmVHdaRMhYUdHcaZXNwkxZyTQV5Br1hj03CF+D7DWtsaMx05fQEzaaSrcGinaesKEw ltCvO1VGtp7hI+oL21ix6zi+OUWZJSnwRXnVVddAv5AdKg1Z1Tb2K67xAPtQeoPGlcaG1tBuvfDW aSyoVd+K+SQ70sR3bT0ywn4TckvYS7yHvNGH2x68dARKoTPJpE73oi0Lu/KUVjZZVZ1sQNeeHkn1 KS+6DYQOExR0mrhGT9XCXJ0eUEhfjTiC3QtrsIvQNnmxKY0hjCPBtmNaLVvUReTxsR3dpiQD+Ik8 RUyhHpUL/UN2UtVE2Bviwb4zsgg4VYZyToy7jMuMu8iZsSXkE9/L/K7B82+S8j92nZRfpDCGPWYv yTIrxGcMy6S24RkMlI9zZuQV3qIdIa8o50jkRY7IQDIlP/IIcxNyVR7ZORT6WiY/durjE7IGM+0E PabjZwPoqk5YYp6YL2JUn89QxItMo+0+JtNgqxl7FY5I3Mukq8+s3M/IBDmtQWFcWYNc/o9Tpq5V FHQjPpifGRdi38uMacgv2PGgQniHH2QYKd7LEDIN9VEv7a30TfpTZU27+lerVVR3WFlVu5UE0nVN 1yrqFJH+hJ7QE3pCv1sUvomcm7sbjv4cHZuywbFp6x+dsYGRGzY0qrSRazYmGhmZUfot0U3lmRFd E5E/0tDotA2q3KDKRCIuUn3kH6JMuK9r3R8auW7DohHR6HAMh7mvfAOZfMOZuvrHrlvfuIhrtd8/ eiOkUf/IyLTyTavOTL1KhygX4iLH5Nf9y6R6RAOiwUCZfAHvNRsYnrD+oQnrHRi3voEJGx6bsL7B IevvH1a7kzY4OKb0ERtSvoGhUd0bVPlx6x0aV51T4RjVkaEZGxG+YclwaPia2psRL6IJyXl8Upgm RBm506auR4anJROVE29Doyqj/L3QBNciZIRcdT2o+1GmK4T8BkIeeFY91Cf9gQM9reQVv2Pif+zm Co1LvgqRCzKJOqLslPgfl1xE47pW2qhsZEz3x0cmRGOKS0YBT8S0rG9hHRYRol901692A6kNdEG+ 3t6xcMDTxERsz/GGepQ3qaNk/StpmXoGJ2W/12x0km3a2MiUsEGTqlN68DoTZQK2kO70eL3RpmJ7 A9LL5MysjU3eUt2yW8kXecJX7/gN68N+hH90dFJEe+pLIzcjoROnRP2hDSfJdlD4h1UPdhNsh3ax /bFbqn82UH8g9clxpYl6CcN95Cv7HBtTPaNBlkHfwhpIbaBX8AxKh0EHwh30IN7GhidtXISNw1OP 7KGHfJTBNojD5zhympTOJ0Ib8NCn9N4J7qku4Q8yU7kkn5HivSHsQf0CfscmJR/ZOf0AYozB/rE1 8EKUQb69lBO2YE9K877cNzhh1ziCWTiwW9oaGL2t/LPi45ZwJ2nWukMofrB9kcsmtLlsy8Kh+LJ+ Av5I6JF+lqQ+2U//8KjduHVHdah/jdwS3Q71h74VCB3OBeoVjoBh4qaudU/8DAf7GdO4MmTX5+as fxKeVb90NqL6hqSPAfoPelMZ9B9tQLyGUGm0w3iN/S3jRh+yJcm8t3/cCktqbFzymrm5YGPSG7Yd ZZbpo+BJUJ/SqHuZJjJtCQdjjuuVNgfCfCG+R+dEs7rPteQMDuWNY1SGQn7uSVa6Dv09Q5TrU3ko 2vxt8SIZKH/oWxn+3K7iODMd6g24qSeTZyjUR1qCQtuZOYH88KN8EPeRYy9E+gTyJYRnbCbyMhjC aA+0QT8ZDLInDzyJpBfG10EITJDktlIOuUXsbndQGM8D0Qb5KZ+pX3VDyC6mwScyQBbwFeXKNThD G6oDGTCG9Eg3PWN3xJPkm8HH/OJzZNSJylJnZlyMY3dsb1mmmXbCeKR0l2nUB/asMZI+xBgChfpi /47Efb8Xy60Q8UjUubq/ISP66toU1wdOgQfhQZ69Q1Oa2zXOaawCD23FuZN64Tli8bGHvhwwBPlF 8jwxnT6TIeVvaOoPDiTfs/NmMuxQaOFt6OgTekJP6An9u6B4sM7MTRvXwj0VnpqzRW1QA2CfNafb rbuh2Tpq6qylpsnKytssn6Ozi+qsoLDG8kV5BdVWUJSymjq+VxwN2ygDhW0cg8ZhORyGUtsiUryu ZcgqWgassKXPypXO1pim9HAoU9M8YmWi3PpRy64esrzKbsuv6rLc6i7Lqe62wuo+y63osbyaIcuq HrDsqn4rq9PA7O21DFu6NW6FiVv0MkRcFNM1mDepjLD61lu2vrEdK+YfUD62TkkO4r+nf8Qmpufk NCza5I07NnFz0cZuPLRR0dT1ebsh2d2cvhHC6zdv27Vb8zZx655oKSy8GzWRtKU6rSvVYe1pDuhh y9FYkHFLY6d1p9qsJ9VuneF+u7U2tytPt+TGVqBe8dMrRfVbXduAVXZ02dWWtJ2sq7GTVbWW09hu VZ3DViWeOAm0im8T06PhxNWK8E2m+ExntsZKD+m2kbB1MG47HTMOgKnlu83W8bB9p1ay56AYDmyJ 23jiFp/4zWa/6ugSpg5rbeu15lZO3W2zivImKy4ot5qySisrKLG6qgZr5I1OU6946De2fIataM3i p1n86zpuUYuTatyuiG5UX3WLdXZPWM/AtPiQjovb7GROs12tG7PThd12ubjdqsPBL2wLitvcwjYi lV/GqbSaVJc1tQ1ad9+0Ncke4nYlMLB9z7e7Tcje2KY7JdscD1s3w5ZU3zom7CnRsl2Joh1JftLj 2NS8tfVMqGy/XckttV27D9qhk5esUu2Vtk5ZWfuUlbRfs6KO61bcPmMXitO2fc8x27nnhFXXdUe8 0kX4xo82AkX7S6X7rKpW9tAxYs3CwIE+1Q1jdqV8xA7lDtjOy/329qU+2ybacanbdl7qsn1Xe+xk yYgV1E8GPQY+mjuttq5ZspAexF9R7aDtO1dtOTXDllU5aIcv1VlxHd8Vw1NfwBIPwRmz0vp+3euW XNji2m9V0mkdcuyQrFpGdS358I2yCN3CT61kekl9863zDbbxTK0dK+ywsgZ0Nbqs66BvZBl4Zcsb b7R5A9Nr3b2T4nnYWpplZ+oHDS2yI+VpVn9tT7dYe2O9daSarK1BvKXHLL9G/FxutjOFklf6mvQ1 aVU1HcFB6uiZDHZe3jhop3JabNvxcnv7eIltPVocwrePF+maUGnHCyWXWo0zQ2Hbdkp2wRbtvIIa O3chzy5cKrBLlwvswsU8O3MuV/FCK69sVh5kjH1Lj4HY0iZ+lV4nvNO3F62+7ZrGqwnbn9Vqb56p to2nK0V1tuF4g70heutkje24UG1vKH3dqVrboHt7rzZbYR32KvlKf3NzD6yhc9IKhWvH+VrbfKLY 3jxZZm+dqLStov0XG2zP2RrbfrzYdoivHcfzbf/ZkvD9dtheKJ2ynS7aL1s+qVvjSkOnFRZV25gc mVE5DyNaFPNWksPViqT/vdnNtulkrW3M0BuiTacbbNOplG04WW/rTwjviTrdq7fdlxqtpAY7GFa/ GrMzBR225Vi1sDbaxlMtyt8sarI3TjWqzpRtFq9viDaL/+2iwirZoMpVN4xYdmmf7Tqjdk6kVHdD lJXKv6F63jjVZOtONNnrod6UvXOmxs4XtUlv8fvgfGHYe7FeGIX5lMqeAme9vaH6NqjtDaebbP2p dKh3i9o9erXVKmVLdY0DVq7xc39OW+ATfjecqLGN4nHT6ZRtOpNS2ylbf0xpp8Sz6t1xod5KUj0a nxmj43ZdxpFK9f+8ulHbfa7O3jxWZVsko81n1O6JBlFa9QrHcdVH+olq2V+5Hc9JW7HGtto2tpuz PT5+h95ISB9Reo7mv+2yoTdOVMmG0rIXyUK8rDspfpDVcXiVbQnbW6r3pHirlh3znXJp44gdlD7f EE/rdf91yWa9ym883WrrpZfXTjYGelXlkd3Os9V2pZSdEONW0ThuJ3JbbetpeEeukoNkii1s0PUb Z5uFo1H1Ncgu6+zdc/WWq7mZz2H4DKVJsmnSGML4CzWprzTynT1vS+taLSe/3E6cvmyHjlwIJ3tn 51aFMTxsTZYtpjjEjLGJ+gIxTiue2Q5bVddmxaVVVlVdrzkJSi1TRWWdwgbda7SKinorK6tVn5XO 1AeqNS9Xqmxrt/pI+4jlVXfabvWbtzUebFVf2nqi1N4KY0VZoLeOKX5C8VOl9vaJItt+osAKNNdW azwMn0SE9Uwkxi0cSCiM89wP9MSJfEJP6An9+6FwsM618IuPaQ24TWHQDov+piZrqcuzzsoj1l6y x9qrTthAf6NNzUzZ9Ru37LrK3Lghujlr/YNjlptXYdW1Wvil++Vc1tmhoxfs4JEzduDoaTt0/Jxd yCmx/Lq0Hakqs01lV+zpq8ft6cvH7a3CbMtpbtWEw2Q5ZLla1L56rMKe2p1vx+Q0FGhxXSznp1CL 8xItUMrk7ORowbC7oNV+sP1ymCzL01Na+GW+VRFThNE5wYHw701wLnEWdS98x8d9OQfLefj+hGsW 80x0/Hai03oHJmzi+h0bv3HXxmfv2/4rjfb9bQWW23vXem//1CZuLEoWd+yGHMrrN+ZselbO5s27 dk35e0amrbY2bSdef9MqDh63qislWrS12fFLaTtzMWU5p4us9PgVqzx22aqPXbLSfSes4ugZa2V7 TWaxFyZfyaVME+6e8nz7wcW99nendtnzV07Z3upS21tSZHuvFNiPXt9u7x7Ps0MXKuwHL26zHYcu y6lEpjhFckapq41FfHTeWNizaAunmypcPsRIMggHU2iir22VDMKEjzMj+WhBzqKgoSN+S1ddXmdt +VesasdLVrz5h1Zz5rClSkqtSY4x+cLBTLSjMHzTKrlyampwoFgIBNmjA5y0oTDhtvfOWOvAbStr uWbnq8bshb1l9jfrLtoze6rsYsW4FkV8UzYeThLlG8rlb0pUF3yxUK5JdYvXIevou6EF2TVhVRnZ Bc5VbduE7GXcssoH7IAW3+8cLbe3DhXarpOldian3i5kV4R/i8VvvBwjNjUWbAQHiG2GY9cWrI0/ j6u9s+fz7KXXt9jLu8/Y/tQ121g7a6/VLtor9Uv2Ss28vVV9Q05frf1k/TZ7ad07VsrT6SATdUIc LL51C+1EZ5JTbSvlRLZ2Rke/vGnajhYN2g93V9rX3qmyr25L2X/f1mhf2d5of7mtzv7qnRr7a9Hf 7aiVo9JqZfV8Sye8jZKFHMFG9Z+a9kkrUD07LrXb379+1v5xS5a9qcXejjPFduRMrhWXN0mm41bU MGO7LnbYa8e0AD5ZKTm1CE+bpRrYAiq5tvOtFjrLYJUecN4K667ZluON9o0NV+x771bbjw+m7O82 59oLeyrsUqkWlNjWMmUe2kiW6L1e8sRx7u6bso6OfutoqLHOVL61NBRZU2OrtfJwpUr9onirtZYe teqaJttzpcWeP9poz+5O23NvFdjlQjm5wl9W3WyDIxPWqbpqVXexZHm+tNNy6oasbfy2pQdlC92y f6hXsh+YtJr+a3I86uxMkRaVso9w0I0Wrkc0brW2d9jE5DWbunbNbs/esZmZ29bS0m0VVWnLKai2 mnoerPDwQrYi+wjfg0smdal2m557ZNUdN+1AwYD9zear9gcvX7b/8HKu/YeX8uw/v3DV/viZk3ax 8Zr1LDyyTdmd9l9eLbD//GKO5FZoJwsHxY/0L6cOJ7Kpa8zKGvtt574L1tzYZT29Ixpn7ih9KJyi nNb40Nk5EH7uO35zzs4LW0XrcHAka+AHXMHmcN4ZUzQ2aJwpKqqxcZzIiZs2LCeyolpjsfrqxYo+ 2Vu5/beXLtp/ffGC/dELFxResj968aKuSbu0HP+vuvePbxfaBfWpKjlQ+Y0TtuFYmf3ZC0fsv750 xv7zSxfsD1TPH7x0yf7TyxftD0X/+ZWL9vuvZIV7f/nSSTtVIIdFOMtlG3suN9nXNlyyP3zxvMpc UJ5zaue8/bcXztqfvnDO/vCF8/afVBfpX3n9lL11ptIq2iatUvI/kd8q275i/+3lLPuDFy9Lnmft P714JtTzBy9fst9Tm3/wymVhuGB/8sIJe35vgeWl5GxLTldrhu1H6mN/7Dw/fz7y99LlyDfX8Pz8 BftjXX9N49Llim6Vjd/8MRaEg4wk65zyLtt64Kq9e7rc9l6otXdOVdiuCynbfq5B1Gg7z6XtWH63 Xaoasiw50MevNFhRHd+tX1MdUV/BYZK+GNeqND4fyWtT/zptf/zCySDD3xePv/9ilv2XgO+csMEr Mrtkf/L8KVu/v8RK6nmIq/m5btCe3plv/+3F06HsHwaZnlP8TEj7T6Lfl0z+o/Tyh6+csb9Zf9p2 nK+z0pZpy64bs1cOl9ufvHZOOkP250N55E+Z33/1stIvS77I64T9/Rtn7WhBu1W3aZwW/qZ2keTD A1UevHDgFtuzz18stNfWv23PvbDeNmzaaW/x66mNu+zHz6yzl159006euRq2VPOwiXHYD8mJD3/p a5D6sfpDcUm5NTQ2W319WnNuymrrGtR3GqxG1x7W1NRbTk6hFZVUGyeuV8lRrajTONstecuJLNC4 XKS0oVsLNrxwz0bm71uv5vbDWRV2LLfe+m7M2+jCfRtZWLK+63O27chlyy4Xn8LBN5Lxe1GNh5Aw J53IOD5In4nF1xN6Qk/oCf2uU3wTefOWjU9MW1U13wwNacAesHS63lqqz1pv2Ts2WLrFesp2W19L iT18sGAf/+oX9tFHv7CPf/0r0a/tzuKSFZZUWqUWd3xfd/pstiaBjfb8S6/YCy++Yi+++KoW2Rvs 9QPv2rNXDtq2nhI7f6vDdrcX2450gb1dlWelbV3hbVlRTZ+tO1xse3NSdm3xgY1dn7a+4QHrHxqw od5eG+of1CLpto3fe2jvnM63bccKrKJRE4kmcJ5KNsp5IORglTpNVk7xAAlNXnzvUd8esEZq0UK7 U85vX5isWBhHkhOlCayjZ1wO4ZJN3XxgfTMPbcPZFvt/f+u0/X++f8leyx621umf2+jMezZ9477d 1KKOt5PTynvz9nvWo0VZXU2jnXruZevLybd6tXUop9O+8WaefeOtq7Y7O21ldX2WVvut1SlrOHPe KnYcsL66Lk08Q9YiebQKR7MmqaKGHvvJxcO2b6DC8m72W8n8hG2pvmqvXjljl9rarbRj1KpaeAs1 rYn7mtVo0RGeaPNWR4vwJjnEbe0ZJ0t1V7VMWF7tsG3cl2c/3HTa9mgReyk9F56S/8Omi7ZNC55S 2UI8XIe3M5pohYcn5Kl23lD2WV1hiQ1mn7DGdX9vZc9+2WoPvmUN+XnWUt8ieQ6GtzoVWlRWqXxt cB5wyphgeZuYOfgFQ9QEy1PniuqW8Aaps2/GKrVoOJyVsue3XbJXD1baT94tsoOX01YpBzAeUBKd 0/iLjRXi6XS1FgJp2UF3/4ziOMoDYdFQVNZoR0/n2rELZXY+v8XOF3VZQcOklbdOW2HDsJ3NrbGj Z3PtEr/akNyDQx0WL5r8wwIAGpIN9dmonMhWOZH8Y5OTabPTY7alcsp+XP/Q/i71kX2t/lf29dTH 9s2Gj+x7Ne/Zq1W37EDNiJWHhVV8Iu3/yvQDpeKHyjgPfVrctFuzHIca5S2RM3GyfMg2XeyyTbmT tiF/xtblT9vrVyfstSsjtj6kXbfXrk7a7sJhK27A+VTdjb1WJ1vnrSwnkF6p7rdntp631/aVqC8W 2at7suzQhRLbsf+knA4tauW4fGtjjv3xj4/ZM7uKLVuyoRxvHPmmrqGhz1q0WA8OatCjnAZdH84f sG9uKrC/Wp9nO3OGLK/5tuW3zdu23BH75pZi26VFc0UDDydkA9JH5Bne1c/UV+vUJ1PST3f/pJzI HutrLLTRqj02UbbOxqt22VDqgvWmzlt7zRkrLr5iz7572f73p0/Z//7UKV0XWW6NFu/CVSd5VtW1 2MDwmOyIxfiYVUj32VrQ13VM2uz9D2z61pxNyCEcnZwMW2dHbyzY4M27dkLjzZmCNjlBnGQqu1S5 I8dPWktrs/X391pfX7ccyGmbn5+3xnSzFRaXa5F7yQqKa+RQM3bQJzT2oEcecNR32u07D6xK7e4v 7LG/2ZQnpybXfu/FIvvKlhp79Vyn7ZXTermmxy6UtctpOhcW/3/44hX75uYiO1YknWFb6rs3Fhct 3dWnhXezndi210aLymyyrNjGKgptuPCq9Zw/ZUM5l62/KNduD/bazx/et/LiMmvi9y+8yaGfSU/0 YWwtOu/qyxrfCuREjk7cErFF9IaccDmR4v1qaZOVNA5Yy+i8DWgs65q+Z+2Td7WI/pm1jN21bo2F /bce2K33f2XXH35kuVXtll/Gg4YRq0wN2PGschu98751XLtr7TP3rP/OB9Y2fd96bj6y1om7NigH e1plb//815atfnn+SoXwSn+pPrta1mzl7WMq90D00HpuMPbes67JeZtY/Lm1jGuMff9ju/7Bx9Y0 ct1OZZUGW+R/s+eyy+W4j1rd8Lx13n5k3SrbPrlkY/M/t+5r92zw1n2buvtTu/OzX9vA9UU7dr7E KuvZ9aExtrJDdlAbeG0TRvjtuX7fOqaWJIOH1jl116bufSie1fbDD22v5p/s0haNETg3OHyyZ41j adlzQWGVXTx/xUZHJ2x0fFw2N2kTkxMhHB0fs5HRUYWTNj513fh0IiunzCpq2yyt8YWHVcsnhIYx SPaksSevvMVGbkj204uS/5KN3n1kzZJFj+abpjHxO620ez+z6z//2JpHbtjxi0VWw/eKkk1pXbeV aNzqUt7e2fes+/oD678hmY7fseGb961leM7GFn9mM5LpzHsf25DmvHNynmqlD77jK5dNtE4uWN+d 96xDZTsky+H5n1nb+KL1Saa91+/a7E+lT+mUhx1ZRWm1q/E4zQOLATmR7DqAhkOdx05etaef22Bv vr3P8ovrjO8Kw7pDY2B5VVP49/MPnnre9h86ozVF3MHjD/VWHEjko/oa2u3q1VyNHR323nvv2a9+ 9bHC962wsNB27NhpXV3d9otffGi/1lrlwcP37My5S8LQqXVAl1XVtlu7xlnmi5KqZiuubtK8PWWD 166LbljX8KQdPpNlxy/kWvfIlA0obUD3Okcmbdfhc5YnW2V3Vej3jGkeSmdPnMgn9ISe0L93ir/4 uH5di4hpq6hqC4sAJsTGph5rTdVZT22ejaQL7fpAqz2Ym7ePP/yV/fOvP7Zf//OvgwMJLczf06RZ beW1LVpUdtnRc1dtw4Z37PSB/VZy7l0rP/e2lV3YYlfyd9mb+bvtxSI5Q63FdrGnyfZUXrHj9UVW 0cZkNyYncsjWHSm33TmNNr30ns3dk3M2d8dm5+bszq0Zm5+9afP35VwuPbC3TxfathOlahPHYlAM uRPJU2E5iyk5i7VNmmTYptuuBWazlVakrKSizsrY6lIjR6mixoorqnSd1mQVn3qyQOZNC1t6+4em bWpq3iY1aY9r0nz5XLv93//hov1v3ymw/9c/5tifbK62U3XXrU8Lj/Hrs3ZjdtGmp+/azNSCDQzN yBFP28Vnn5ezlWP1WiQcyu+2r7yVZ//f187bf1133n6sRfCFkl5r0L3qs5es9N0jNlzbZR0N/dbe 2GftwsPkW9bebwcay21dwRl7p/CiPX92v/343DH7yYVs+6ddp23DmSp78UCZPb31su0+Va1FA04V zgSLSN6W9FqTnEgmMt4KVTdP2dXqcXv1QKX9+WsX7T+9nG1/8Fqh/d5LOfZn63LtzTNNVt6IU5Nx zkQ8SeZ/jW1tWhRocVBf2WKN5XWWys2x1oIcOZCFlq5olLMxKKekw9btL7ZX9xZZHlubMpM/i1gW XTVyUKs4UCjNG0stwFv7w+Khq2fUevrHQ5wDIirljOLwlsl5vFDYYduPFNmpnGYra2IrKo4tuNBV XGBw+l1lfXdYFHT2TYY3kvFUw34rKk/bpdxqu1LQaOX1A/GNk+qOJ6AKh2RVj7x0TchDB7b2VWsh xoEL4R+qusdhF2PTd6xNWKukGxzDk0037Sd1j+RA/tq+1vhr+0bjx/Z3ciC/mfrAnkrN2ys1o7ar btCK5JTVyk7DbwtkY7Uc1MC/N8Ur7fEGOjiROH9dklPbmBW3XLc9ef32re0V9lfbau0rOxrtqzub 7K93NtjfbE+JGuwr25vsv4teONFuOfXwJHlzGIycKrYeN8o5qlE/qUhF/dekhT01ankV3XYwq8Ze P1hof/niMfv2m9m2L6fXSppnwtY8+OXtMQdBNQhrsxb3bGfl6fvVGtlkUb/9w7vl9t/fyLe3Lg7a D966bC8fumq7cuvs6Z0X7ZX9hXZJTlyteA0PD7Sg4qAYZFon3Ye3NxxMke6yLum9vbPHutL5Nlq9 zWbLn7LZsh/aVPkb1lJ+3vacKrC/eOmi/YcfnbevrLtqb18ot5LaYvXbctmAFuCqu0qLwMEhtrPe kjyvSY6DlpXXFJypuTt3bKC3y9rTDdbR3Gy3bszZzfmHNnp7yU7mNtq5wnbxxjbn6OgeP35BY0GL xotKK6kssbKKUisrL7W66hobkLNbV1Rp1Xml1pFqs7aGTmsVH/y6gjf2TXUddkuLa94AH8rvtW+8 kWf/5fks+xP1sZ3l43ZKTjXO0MLPPrLmsUW72Dhtl7oXbFPegH13V4kdLWQ7oBxj2fKsFu6NHWPq jz22/8g5u6PxcP7ahHWWF1tfVYWNpxvtemen3ejtsfZyOSM52VaUnW1tTa1yaLrCmBYeVMBXkwZ+ 9ZewLVtOZH7GiRybvB3eRJbXaKyUw5Bb3GCFlWlrG5m29qlb1jY5Y91aXM/cmrfe3iFr6+iyFrXZ 0d9lwxOjVlxaaYXqX/VygirVP45eKpDTdUcO2Kx1T2p8HBu1qZlxm5wctcHhYesbHre+oQmVnbHL BcV2IadCdjkUDiu5Wlpn5c29KntHjtysdY5eszE5/iPjw9bV22Ft3d3W2jNgHQOTlmrts/NZxeKH N1xyyLOLrVTjfsf4DbV/W04S3wNet5vX5SR39Uhv7dbX3m7Dff3W1z1oZ89clfPWJVsZt8Kabjup ujombojnGwqnrXf8ms3cnJXtzIc5aPaOaH7Ort+6ZUdOnrZ8/iXcoH5bq7GhoS+MIbUau3KLq+xq Tr7dW5i169cGrbqp2grb2iy3pUPUafmtsvmhKZt972f201/+UvNnmVXXNKuv8SmDxkX6R4rDrvqs ppUTV4etqLTeRgZG7eb0tOqctsnpmUDXZqZFwql5/Pr0dbsxc8NaW1vs9LmLVlXfFvpdeY36YH2L zc3N2uys5tHbN2z+1nVbmL1l83Oi2et2Z3bS5u9M25zm2FE5thcvl4i3fiut6bQCrQ3aBmckz1nR nGxhxmZu37aBvkHrlVx7u9ptoLvDrslhrqlNW3ZBfdxiLEprzEtrzGMcYS6rrGm3t3ccsZdf3yrn uVzpfeFefEuOw9UbHko/+/yrtmnLTvW/BpVTf5C98uafQ4J42ObEIVk5eXmal1qDE3n/wSPZeavl lVRYUXWd7LFJcmyRnU/p/iPp/Gw4RLC2Xo6knMiOjBOJze89lmXHLhTasaxSO3alzA7KEX9t22Fb t/2IHdL10Sz1zawiO3g+z17bss9ySjW2SL5hZ4UT86Vs+f/vnEiNMV+Y1qrnCT2hJ/Q7Q1968aWX NPnM2pgm84qqlvjkWgOeP1Gr0mK2NtVsv/jwl/brX39k//zPH8mB/Mg+xokU/bOcyLt37llRfq0m 41ar0CR5+NJV2/n2LuvIP2I3ytfZfNmPbb70u3aj4sfWUbvB8ivftPMlmyy7ZKtVle/RAizLmrSo 459u+Vr0vXa0zH68O8+Ol3ZYvgbjQk1Che2jVqrFcJkoTxPHvpIu+9GuXHvrZLVVyKFgKyzbNZvb 4jeRDeleOSWNchLrrKqmIXwrUVZeE76PqKvv0CTDpMVpcu2aYFPBqeQNZfh2UAutJg1wdalu6+wZ CYdOzNx+ZL1TH9i68z32//z2Ofvfvp1v/7dvldn/4ztl9h9/kmPbL6SsbfS2Fjt37NbN+5qYH2mR NGNNWtSeee4FG9SCorGmw47kddtfbc2x/1OO2//1Sq794Uv59vWNufbu0SLLOl9o1aVpa9VipE3O UzMUJh7+xzdkpaKjWvS9e7XYrqRa7ZQWBt/akW9/tf68/d2mLPu9p4/bNzZetA27L1luabsWD1Ky FoTpJv6xKWeA4/QVb9JEjcNVrkX20fIx+/qOMjm1ufZ/CM/vv5Jtzx1psisNN8IbxPCth+QZFvsZ J6qpA9uIaSuT+YicFC0mGyYsu+GmbbnYZf/99Sv2F69ctIOFg5abmrCihjE5heJFzsPO/efty1/5 jq3bvMdKq9vD4qtMC9j23knr7J8O+gxbXoMd8g3emFWkJ2Q33fbGwTzbfCjPcmvk0IU3jXJ0xU9w BjWJV2lx0KSFSFf/RPjWJWxj1SLxVFad7TtebGX1ct54Uyv5hG9ApfPwEELtsSAIx7CLaiX/oyfz 7GvfeMqe/skbllOUUjpOZI+NTs5Zew9vUrXwbZu0U+k5e6b2A/vbhl/Z10Xfqv+Ffbf+kT2Xum1b G7rkHOTayYaUlbRrgSg7DQvm+l7bf+CSffWr37MXXthqJWWtql8ylXwqJJPWDrbZjVp5y5Rk2Gf/ sL3Uvion8s93NNmf7WhR2BIcx69sS9tfKPyrXa32yumuIGv4auTUwro2a2kXb3wPi4zgrZW3gpJT 04hdrR20Tccr7ZV9hXYgW4vc2jE5iNOSZfw1R/glhmyG0xnZcooTWZ4asnfPp+2ftly1V4/U2vb8 Lvv+jmx7dWe5HS4dtI1FVbaprNjeriizvZX1lpXusErJje8MKyo67Lvfe8n+6E//1k7LCaxRXakG 4dPCsLt3Qjz3yYkssrGqXXaz/HmbrNxi9UWn7IXN79p//uEO+6PnDthLe7LsSrlklaq09pJd1lL4 rjXXFlprU7sW4ikbGJmwtv4ZLWLVXqrPLuTWSpddtrh016a16B4dHQ8HLHWOztvZ8n7bdqnR1p2o t+NF0kl6XA43+h8I32idvFRq9T1aXD/4wO4/Ei3cs6HKSivfuN6aNm+0zsO7re6tjVb0ystWtPNd 66ppUr9Vf0u12PXb96yiY9r2FA7ZVzfn2++9eNn+4NUc+8utpfbtd/LCm6Op+z+zvTmt9g9bsuxv Nl21//rKefvbzTl2TGXqNK7V1nXa3MJDa+qUDUsHR4+ds6WFBfv1hz+3j3/2Mxvs6bOjh05Yg8aD Fsk553KO7d+114ryisK3yjwIC//SbR2XXeNEijecdx5aZN5EckBUdCJvaizEBgcspyxtBbLbjlsP rXvpQ+u5+54Nzy3Y+z/7hQ30DNlQ/4ANDXdb/1CrDQy0WnNDo5zsdHjLVJXqtePZVdY7/0vrWfzY +hZ+YaOz923x3j179PCRjd+Yt5zqLtt3rsSOZFXZgYu1dqmYBw1ymhv7Lb+syap65LCobNfdX1mv xtKb9x/anfsP7ObdB3axpMl2nCuzdy/V2ImCFssu71BZ9Vv14/M5VVbZOWE9Cx+q/Edq/2c2Pv/Q 3v/ph3KYFuzW9Rm7eeOa3Z7jMKGbVlRWHb6N42FUUW2vncitt647P7Wuez8Xzx/YmMremb9v06NT 4rvXOuUsdfR0WHsXu1ea7LTmuh8+/ap97W++r7HishwWYWnrs1w5QVezL9mDa+022XjYerqu2mk5 dBuyW+31K12BNmd1W27zlM0//MCKCqqsVn2enR6X8xvt+09ttG984wd2/lJx6Lf0xZLSlN2ambN+ Ob+cEr390Dm7WFgjJ6/BioqLLT831wrz8q23u8u6e7rszIVLVl6nOjXW1dQOWJvm5rH+Btu/7Sk7 vecHdnL7P1ne0Rft+NZ/tOorL9upPd+23HMvWP6lnXZjasCysvKCw1YgRyu/sdvart+zvrsf28Di r2zw5pI9/OBntrB4z+Zu37K7c+ojMx320/vXrKOlxfIKaqO9qe3mtomMg4WTOGDl1S22Y/dxe+GV LcKYL5vh4a3Geo1HhIw1Fy8X2I+eftne3r5fY2FzeMBLf/zjP/m6/eTlt6y4AjvFWWOebrfcnFxr aWqyjnatGeSQF5TV27ncCruiNU1Nt8aDoUnbufugZJRjp44fU5k22WmnVdbKOe4a0dqhT+00Wmt7 jz1QP/9Adv7Tn31o92R3V5FrUaHdf3hf6T+zD37+c1uSo3r0xDkrLksJA04tc2NmTmQMly0+cSI/ B61VzxN6Qk/od4a+9NJLL8uJlPOTcSLjN5E4DtGJrNaCvKombb/86Ff28ccfhy0h4S2kQUr751/a 4p27WrTIidTCgOPBT53LtouHD9lY+W67VfaUnMjv21LJ9+x+yT/aUul3FP9Hmy//J7tT/n27VvGG 9ddf0eTRYtWtOBu99sqxUvvrN87Zc/uK7JicoTOq91R1t13WZHNVC/jj5W32vXcL7K83ZtnmU/Vy hiYD5iYtlFnk8m0j35Vx+EVJeb2oVgucOqutbQnfAfFGJR4igkPQaaVyLEvlcLJ9NUx2mszYWsUW V04yHJdjOHZ9yWbu/tLePFVn/+dTJ+zvDzXZ//FSkf3eujo70rhgbTOPbIA8cw9tZmbBJifv2MDg dWupaLKzP3nZes9esabCZjupxcM3tuTYH667Ioctx/5kfaG9er5TfHZZXl2XVWkS4luu4MiDIWyh jA4ShyRs3H7KXnrruGXVjdrLR6vtD184Y1/bfNW+8WaO/V/C9dcbrtiPtp6To5VjF7XQrg4OnhaM bXKUOvh2I36byJuqM6U99k/vXLU/euWsfXlTnn3veIv96brL4TuZH2/PtYIaLUAlJ58c13YiI/ET 9CtVXfbigUL701fP2H95+Uz4duY/vnjJfv+lS/bHL5+1p3bkWF41T+vloGlhVCMnLf4jEBoO3wq2 9Whx33896DNMui1aiASHhreqcnDkNBanh+xITsr2Xq633ZcbLbvxmp0t67PTBc1WjXPW0KbFQLd1 y4ls4Bs3LWTqW6fs+PlqO3mx2iobcByjE1mrxWOd9M12v3rJd3kbGaQ2g3OKk5ohnFsOoRmfks61 OEGO1ar/Uv2Eba24Zk/XLNg/1D+07zbes6cbJu2Zyjr7UUmWff38Hnu64KztKiqxC1VpK5fzWSO9 hsOMwMAhSMIBz/Wyz6rqTuvonJRcx8N3SSfLR2zThXZ7I3vYNlydsHVXxm3d5VFbf3nENmaN2qar k7b+0rDtzO6Wsy6svJVv6pIT2Wwtbb3S/5AcxH5790KNnPxxu1w3bIez68MbuL2nSy2rpMOq1I9q WyajHMAibHyvyptefolAn0q3jVlOVb89ta3EvvtWqZ0rH7My4cuqUtvnUrZHY8VPck/YrsYCy73W Z5uLr9jWnGy7UNdiFRpweIvJgr+Gvqc2wlZLnEgtHLvkRLbLiexPFdpU+U6bLttsWRf22ffePm3r T5bbpgMHLev8Vuss32UDNSdtoD7X+mvyrKO2yFrTDdbc3GOV1U3WNzxpLbKhGtkKB0xdLEhLRwN2 5957dkOL3vFb81bVMWbfeeuqfWV9rn1/X719dUu5feftMjtb0Ba2vPNmZN+hy7Zx1yV7ZvNZyaff 9srZ3HU838oPH7aib/136/rx1236wCZrefobVvqV/2KlzzwjB7NBTrdsvLHdbszes6r2Kdtb0Gd/ oz7/3167aH/2+iX7zo5cO58escst1+1cVad13bxnV3vm7Os7yu0/vnTR/vqtfDtcPKC+Ox52U9xe vG9NXfHhyM7dR+3q1TwrLS61Ui2Wz569bDvePWxHT2fZ6xvftudfet12yJl96qln7fUNb1lJjfgJ cl9xIsNOC/VjfnHAm8i1nMhsOZF5svPO2+9b/9IvbWDufRu/vWQ/++kvrKuty37+0w/sFx8+sDuz o3ZtsN2uDw1aTVWT1db3WE1KY/TlMhta+Mh6Fz623jsf2vDsezb34Kd2+/5PLbu2z3KEZ+Lhz61p Ys5e3KmFfVFP+J6yWrZwtUxzQc+09d/9yPrkCA4Iw+1771t68JZ9a/0pe25/mf3D1qv2/V359mPR uv2FdqWizyrVZ09drbbydjmR87+wviWVX5AjeOeBvf/hR7a4dN8GRoatfbjHOq+NWHl3mxU0NVuu xn4W/aWVPXb6ar31U/beh8L+UxuTA3tdTu/NyZvW3tyufqnxo7ZGTluZnGeNReV1YVtkigctOBIK mUNyiuss62qOPbw9YNcatltD+R7bcrbWvrKl2v78rTr7M4Vf3VJmO3PkZC69ZzlFtZJ9h2x2QKRx hf+hNg6FB4n8E5jxqFA6mZzmge8NzbPdlu6blpyLbP+xc3bo6Cm7fOWqdbekraOmyJorZaelhVYo fHyXXlHXIycybbcnq6yx4DlryfmadWb/uXVf/Yp1ZP2ldRd81Zpz/8Iacv/eeut22I1R6f/yZfX5 diusa7TcplZrlf570MndX9iQbPb9D35hDx/es3tzQzaQOmMntv/QOmvOWHtdiRUXlsreNO+0yt7a tNiQTbEbBIertqHDjp66ZE8995o9+8IG9bOzVlTaaFWa/4rKmuzA4Yv2zE822MuvbrWcvOqwJRYH lLd74RcwYbdUdFAZu/mdRvbVAo11cqaLSu3k6Yt28MRFe2XLHtt68KKt23HcTl8pt+dfecMOHjhk J46cCNv8q6S38roOa+6etDqNB5dKmu3N/Zds86ErtvlInm0+VmjrD+XZD7ecsB+9dcLWH86xTUfz bfPR3JDn2TcOWFZpa3yQqfmKuTLMWZ/oRDKfQ7+5EHtCT+gJPaHfRVrlRDZr8MOJxDGIg16VBlm+ HfzZL/n+8Z/lREIZB9J+Lifyp7YwP2cF+RWaYPn3Wq/lXC20dMkVG63abjcqf2SzZT+wO6U/snnR Ytl3ba7se0r7kd0of86Gq/ZaS7peAzHf0I1asSa7LSe0SHjzQnhD0DNz1y6Xp+3Q5Sq79fBn9r7a H5tdso3HK+zv3rhkW05q0aBFL1tY+faruV0LJF0zWVUId5kW8WVVosra8Fayopqn5Z2Bz1STFi51 rXIg65W3Ufyy9YtTROPBE/VyRtq7+u3arTt2be6ujUzNWevwLasaumMVY4/sjYvt9ifPn7GfvFto qf4bNnnnno1xSuutOS38lqx7ZFp19Frqark15lRZXUm7FVUM2qnCHjtVOWabz7XZ1+RMPren2nKq OSV2zBrlIIW3ocLAj7WbcQZwXHDUNFkdOldqu04U2dX0bfvb9Rftq69fsPVn0vbKwUr7+zey7U+f OWwv7imwnWfL7FhOTTi5lW2oOMVNbePBKWDbH4uSsvSknS3ps0NX2+1KLc7KTbtUMWBHrrCwGtQi X3INTwxxbnCi+LZ0KByuQkha+L4t0JBVyNE4Xdxh72R12FMHauy/vXrZ/viVLHvxZJu9I1kdz+3U olj6gUctkOLWJeqMBwDxz7r23nHr6r8W9BlJiwfxHibgTFucJlvRPGVX6qbstSO19s2Nl+2ZHQV2 Ir8zfAtaXd8dDnLoVD2N7dFpwVkrqem2LTuP2fZ9p+zEhQKlyblCz1rg8N1RtHt3aiPF72shbIpD ipQ/3WWjWnS39/GmcMiOny6wp17YYi+8c8wOpcZtU+2MvZm6Zrsbu2x3bbFtKDtv37ywy14sPW/7 KsssK9VkFe19cjBYMLL9Te23sbWzP+Dhn4TVtbK9zhG1N2iVcngP5ffYd3eW2Td21ts39rbaN/e3 23cOtNh396ftH/c02LeU/vc7am3diZQWfdKV9IbTV6d6WpGhZFYgZ/udSx3295uy7PtvX7W3T1Ta 9oNX7J13j1lOQZX4l6MoB4jvE8Oba+HiR+HwzP8bU3JKmzoH5TQO2sG8Lvv+O8X27TcL7OndtfYt 2d4zu7NtT12tbSg/Z5cGm6xpccaOtpTZtqIsO1NXb8WtfVYrPuvaVF/m0CYWW7wRa0x3yukfDdsk u+SA9hW/Yx0XnrMD7zxle4/stqKs7dZZ8LKN5P+jXS/+nt0seMamizZr/DhpHSm+/+sI9sRWuf7h 69baNyNbGLUqOdQ55T1WLOekb2rWeq/dttaJW3ZKjvBfbbxq//BulZ1svWPPnkrb322+akeuytmV 3eN45ZS02JXSFssq67Qjl1vt5cN19t2Np+zIuq2W+91v28Cml2wp/7zdyj1t42f3W9+pQzZUK2dW /DTUt9rtW0vW0DZlR2T3P3632HaXDFv+wKJVTy7ZuaYx+/rbxfaXr1+2oyVtltVxx/5STvnvvXjB vvZWjh0u6g0PTKrkjN6++8DSndiHFtCNcRFeH/79qJC3aLKzs5fy7MVXN9g723ZaUWGxrXt9g736 6kYrKqkPfZMHFaVyWK/k1lpeYX04/TIlO8vndNY1nMi88mbLr5G+R+eteZLvA+fDb1FuLyxpTGm2 9pkRy+2qtqrxtBzMYRualsNe2xx2b9QI05nsMuuYWLS2a/etbequru/YxNx9m1p8ZGfK2+zNMxV2 qX7Q9l9psM2HKy2nblxO5ISco0HL1XhfIZvtmFpQubvWNXrbxmdmZT/j9uyhSnv2aKWc8sv2HTmf LxwpCifVnivRgl18ns2rtJLmHmtlK+wM5fltxXU5kA8kxwWrHmi3wzW5tqcq2863VFtNf58VaH5g 63dFVbud0zjdPnlHuFVe9tIXfuMzaVOjcnArquz4ieN26NhRO3DoiHV09Vqh5he2nnLwFn2OB1Ns Gc6TE3klO8c+fH/BHkzVykZzZAdpe35/tT27v8aePVBpP9lbpPGy1W7ee2S5BRXhrVhNi/QbHi5l xmqcLxEOan5FvQ2wpfjGrA0OX7MR4RyZnLOhievWNjBo2dWVdqa4wApTtdY/pfmktcVKyqs13sux r2vRXNZiH/5q3n7xy0n75YdD9pHoVz8fsY9/Pqyw3371C9GHI6LbtjB707LloDY09FtZdZcVVvdY 8yDbix9INkvWMXLLZm8v2gdLt+xOzxVrOfdDe/Pb/8Eqj/7EhqqPWXtjteyVfq4xRH2+sVVza2un bCRluw8csWdeeNl++Mzz9tLrG0Vv2HMvrbOfvLzRnntRzuPrb0nGF6ykQs69xmifB7B/xurQDxg3 NCdwcE9Nqs0uZV21ltZWe/Dokd1/733rGx61yoZmy6ust/xq9cnuAZvRvPzgwSM7d/ZSsNHK+h45 kV3BiazXPFEg/XO4Ttf4nPVNc3jOPWsbm7P9F4rt8OUKax+/E9L6ry9Z59gt237okuWUtYZ1Cw/E 8jVWXMnVOFeudVAju0k+yYmENKeuWow9oSf0hJ7Q7xpFJ5J/3k1Mh2/SWETGp4Z8N8NJl/yQusHu LN63u5qIl7SgWbr70O4qXFhassX7d218atpyC+MkyFsaTk9sq6ux3upzNlK9y8aq3hFts7HKd2y8 6i0brX7bhmt26N4+6625Ys1N7WESbmzWYC5Hqig9bruvpG3DsWLbn1Vlbx7Ns1cP5mkh3WAni1J2 LLvGXt6XYz9657LtPl+lRbacGWHlo/0mMUXIwI1Dm0p3J6gnvF3kzUpjeCJPnrhoh+/wKwieJIvC 5K3Jl3/1jfP0V7Sw+L5dm2binrWZhQ+sf+aR1Q/c1aTygY3fWFIeLbLu3A3ynJi6bl1yIuvaePov p1QL+vB2E0eItzxqn9+TXCjstfMFfVZeP6F0LUS0iPKntnEClVOvSZST36rSw7Z1j5zGbWcsu2bC frDpnH1n/THbdbbYDl0qtw37c+1bL71rb+y7aO+eLbBzeTWazHqtTbJoU5stbGnjjV4Lv2ngLVp8 OxHesCEPOXc4mFCUA45elGWk+ES4pV08hKfD3GcL0ojKxPLwUNVy3Q5ckZPzRpZ9a915yyqVjOUI hafH4XcuckRVTzzhE1kQcqAChxxMWlfvdKbu2L63gZON/MjPNs+zBS32/LYsW3eowl7ZnWe7T1Vo EarFA8futw/JiZzRIl5tapLnjWJlqtfe2LrPtuw4YPuOnlOa9B4ct7jIjifWyklNUHCQXT4BS3wr x5tIDgFCVyXFDXaeo+mvlIa3xSVtN6xMVMu21fYOLZarbeP5M3asttbK2gflHKgOFkRBpnJelykT l2yrazuto2PUmsJbsUEtDEfs3aud9vShBvvmuyn7293N9vV3m+wb7xKXc7Onztaf77YzlePqD2xn FX7VV8fpg2qL04n5hcWLe4rtpYOVklmZbdydZVnqU2VVrWELWWhfPLILYfnNawYXzkGD+lBrB4u3 ful41HJls0fz+uzdKx12tHjAitOTViCb3V2WbxuLztiblRdsQ/4ZO1xdZoUtWshq4RQePkhm4Sh8 Hk5IX6nwyw7eHI9bi5yl1sZa66w4L0dyn7UX7LHeiiPWXbjF+kvesN7ijdZXsNkG896ykcJtNlxx 0Do0hjSmG8Rjj1XVNGqBPW4dckh5E1KT6rNsOYOnrlbZiSvlduxKjR3R2HKmRA5MTr89vSPXXthX aM/tzrddF5qtuP6a+gaHU00IJ/1FjoFwVjaM2MXCDisoarHW3ELruXDCeg/vtJKnvmVF3/wrK/r+ t61g8+vWW19rTTjcWrTfmn1kVW3Tdqyo3763Ndf+/OXz9ucvnRWdsz995bL98bpC++9vFNhrx1P2 wqGUfXVdvv3Fa1n23Xfy7XSRsMveaxo65bg9suYO9QH6Tlp9QBTe4GbstVY64o3jibNXbcfuw/bc C+tsz75jtvPdI1ajhTJb/mrkRJ+9XGpP/2Sjbdt1VGM6WwRxImtshIN15Czxvz++iUw196vtPivU eJ5b0WS5bG0tTVthaaMVldXblZIy67sxbU3jA9YyPqgF9ZB1DA5ZaXWLHFweQmgBrcV5bnmrZZc2 h4Ny8itarLCCk6krbcvhAjuU1yGHp9uyynuttJHDqThNF74G1E+7LL9SC3It0K/K4cwrUfmSJsup GrDd6gMvyZF8+UiVvXxIY96R8vD7H7a648DVNAp3VZsW92pXjnDEDu6U8DXIAW6xVH+PtU2M2uTC YjgghcNU+KUS34KW1LRbjpzYbPGdrTC/tMHycsstnWq1keExGx3jv4KTNjg0bqPjM8GJZHs7p3zz 4JU+z66PwtIay5ZjszQvx+Xeoi3dv2dzDx/a7MNHyzQnWhCxzbeosNyqhSPsGuFhFn0lPLjiARcP WIfFY68VlaesuLjWSjUPlhW3WHFRoxWUpOxUTpE99c4O+6OXXrXfe3WdfW3rdvXxk3a1qF72qL5W 02VFcmwb5MzVt7ar/g5raum2ZvVXDmBqauYTAKW1tsnZa7PKukY7f7lYdsOOgVErremzPDlH2chV VCh9lBVUWqec8cHSd6zzwg/txOt/YfVnfmIDZTutrTbfmpo6NRdzKvhgIB7asn312efX2yvrttqJ M9kWfinT0K2xv9VKK5qtvJrPZ9geKhlorAjfUS8T44dsXnNZPMyIPjASxq6srAIryCu1mzfm7OHD D+zho/dtYnrGDhw9adn5xTY7vxTS5+fuyonMjjusZGcVte3W1s03m5yI3Sz+u2xuYSlsV2Ur6+zs fHjzn59faHNz83bvwcNAt2cX7MSpi+F7zfBZTJPGvYNn7evfetrOqJ/RD5jPILaPM2+Eh67i69+r Ixl3r6GbOIckaa38T+gJPaHffQpO5MTEdSurSFmBJicWFuGkQU2oLB5xrngbWVHTYuWVjVapyb1S E3tlBVt7OOW0LSw8qrTI9P8LMlBy8EpHut26OMQiXWftTXXW0VSvsMFamho1eTVaa7rV2tKdiuNg MSlwHP2oJvpRq1BYLgoHqwhHhQamSg1G1Y1a9GtSrJCzUtY6aZVsaQkTzIA1t2vRzds2lWPxi8PD tq1lCo4LT3fZpicSVr6fhMgbnDcRH/+3aDGAw9neOWrTN+7azdklGx2atrkbWhDMPbCJsWmbubVg 1+c+0ALsrl2/cU8Tyz2bmLxtN29qwbD4nvWO3ApOG09OcQbrWNQqrAn/7dNE2aoFF+1qkubpNQtW nq6GN2OSe3yzqoUjE6rkUM8ptJxyqUVXTcuk5dVpYmdxIIejvF6LsbpBLb76raCq34preqIzpXpa pct21dmC46L62drGW00WKzjLyAXnLDiUQQ9xoc9bMNoOi37piDdxHFQDJmSEzOKplDgE4GYRyNbT 8fDPyvyafjkucjjkJIRvAHmzosmTf4byBBne3YlkouX/iTiQXb3XlvXC1uT465W4gAhbfOFDeDjJ sbiuNxy8Uy65lNfzQED1aFHR1IkjMWPpdrZnyhkIi28tMlNaFGmCr5d9BtzYbJA/Ti4kPEx6ENdq My0KB/cEQg/9Nja5YK09U+FJO4fwIBsW37xdw+lIqS3etoZFsXReKsexTIsGDslAVnHb9LAWWjjg 8CbHEgrlkY9k3RF1xH/e2JpZJbmWC2dRw6gV1A9naMgKReXqD2yrrRZW3rqG35/wIEA23Co74kl4 hXSSVyeHo/laOJioDHkpj0/8YUGWoeigiG/kzTjQyGKzz1qCE9kb8tY3Twr3hMJ4gAa2zmK3vEM2 2N5puVqY8vaxsn1AclIfk5ybxHOz6sN2gqxpR/pIS59dHITUiX5l+80d1qaxgvGinW+d0k3WLuK7 p9bmJmtrTitMK58WfhpnmrBPOVm1tb1a7N+0zu7x0AYyhg8OJgEDcmS7YLVsppYHDo1jVpQaCyEP OsK3suhP8kvLLvkeNDxQkl01NcrB1aK6RXbXVNViLWV11lpcZZ2FFdZWVGUNWlDy1h/batSCf+rm /XAqbJXaKZXc82oHLVeUUztml6on7ZLCLNGVGn4vMW7Z1WOWXTNshSk5DWHhyYFDnTYzd98a1efC tmcwhlOYJ6Un5C75ya5wNLDBmgYtjKtbZX8aX+RQhYdAkktcwNJveEi4QvlFteFgnYHhaS2IcRQb xDvjEzqTbWvcRI5Rb+oLCnmwWF7XGuaF6ppOq4Vqu7SYly1J1nGxD6ZI2FD4Tl16r0trHJCtVgp/ TbP6Txgf6V9jwT7YhcEDNLZBhm24CsNJyaoDXitUX5H6cI70nCPHprwRJxo7HRFG/yfukMqonOrm QQAPn3h4xam5fG5RIfxsQa3lP6i1koPG1RpsJ4y/ToyFlKcfSx8aY6uZ5+RYhzeGcpKh4DSrrTAu qX7GtfB7JMa8mm5LSRc1ckxr1SZOSmVK8ydU3ypHjf8Udlu1ZFer8bpROPguMI5Hkptk7Txhw0EW wbGMYxeH4PHtPmM8h30V1XdYtpyyLNWdXSfHO9UmefUI04D6icoKb7Uc7Co5bFXCVSli7i4TvjLN 72XCR4gjV1HNPxxpFzmgRx+b4jiFvMOOEvW91sZq60qVWHN9uTU3VGpOr9Kc06g2+R/ukLW0T8g5 Y96VDuUgloNB8qSfrIzz2Egc65fH3zVJ/KLXZUJW4k39lDfCNXJIeShc24huuiXnjvDtY7X6RbXi /P6JtnkgivPJIV/tXVozaGwAD/f4vRJbXXkQUqF4KTKqlixl76SjNw5jKpPd87snxlkInXAQUXjw pmu+a192IsVjcIxFK07kvy9a7TwSX2vR+YSe0BP690Nf+t73vm/V1Y3x28GylBVrERGoPB2IRcVy WOakfJDKFFXUWUF5rRWKuC6WMwqVlOtaVKg8hRWReIpawpNU5S3mVFQtwkpFZWU1ClVHRa0cIN1T vKSU8vVWqrwl5YpDpTVWofSK0lorK2XbSAYDZUurraxKfMjR5VcOPDHnXjGYMlhifviJ5SJ5WkwH H1SqBSFheWVak2qjJtt6LSLSVlud1kTMYT3CUZuSE90Q0muqlF5dr0koHRzuykpNzKWtVlLSbAUl yAYZSR48GS9rETVJbsilJsiuVHjLiiWLEpF4LINX5S9XnlLFkVMpT9NLhVdUWN6oOhqsSHopKlG6 rkskl2KVizKBlCYqU55q6aSirFr5qnRfxImT5ZWSL3HhU335PHmvUL3oK9ShuiXL4mALMWTLabxu tKv5VZZTUGO5heisQXVJhtILWMuLK6y8pNLKpUsONCoSL/BbrOvS8mqFtBnlH7DquqQypckaPaA3 10/ME/LpGlwFui5QPRD1lUj/RWqzUG0XKMQOS6WjUumjSO0UKi3qNuoUu6NctMN4v1DphbpPGJ72 B3uIfK5QxEZf4dCmIuHNk1zzRdguuiyoFKn9EvFULjzYcaH0FuqV3lyHZdJZWYl0U9JopaKSIGfV GdrmR9lN0r3kKN74QTb9LdhOebPySA/UUyJ9isiDntFhoey2UHiQN/yxVbtEhExi/4RnrqMcQ37C jFwpC96oe7UheyhVHwAT3w4XV0h3FRVB5vRZ7KlM9l1eLP3DL7otk10FO0iHdpANYwu8lsMz9qt2 CuS0FMC37LNM+UrJJ9zIDhsqgYSrWHlKSsmncai8SWWRVRwXol4pK55CiOyEU3oI/GZs2OUaZSg7 Fx50E/qW2ixV3wFjvmSYh2xE8E9fLCmtUrxSfKvPyJ4L4Ku0RbJvVjnqUx/QuJUvfop0r0z1VVSq P8seSoQj4ozjI7aSJzsqEg9lFeXSbZkwUid2lLZc6YNti9hnGBdVb0ktZSVn5K3+XQSBX3zR78sg ybucMUTXxcXIj/FA+giyjGHQacaWC8M4Qp+VIy6nrbRCciVN8dDnkbnKgLsAuxYu/iVaKv0hs9Dn gr6bdA2pbsULVSbYE/nFa3FoV7qRjdDvilQWPcR+jS1iT4xL1Kkyoc1I6CzaD3XSPu1JlpKjzymx X0X+ykTwGtrMlKfflGpMLS+mH1FOepJMCeM4JdvVfWyI8dnnizgPMF5QD2OV5KCxsqhSeCsZb9CB +FH9gWewgF/yIyyUTHhzG+ZL6gCTeGesD/JknKjUmKhyYbwVxfEQHrFJeMIuZQOUkz4KQv8mr+pg m6ZkHMY7zX0lEOUli2izlMEmM3l1jVxiv9VcWVahsFTyLc/oVzZeiZ1Xqxx406pDemXMEuYy9esy 9XXKIuPSoEPmjFbhlk2obxRINrnCDqYyyghLMf2hqjmMzegdG/Trxwk5Rdv0ufg3769N6Dnat3QX 5kB4FK8l9CH0LhlqnERGQbeSYZgDlKesEuzYrtoIuor1odcwnuo6jIshXfJm7ELnzLu0H8rE/I6V MRM7KFGfqpWTygFpbV2T1tI1Eai1e/LfJbUEHqeWqaljYtmhXGvx+YSe0BP63adwOuu1azetpZUt LWzLiW9V/Mfw4Rsp3kS18JSZty48oR4x/l/HW5Jw0Eh4CjcStlo1iZrTuqYM+XkDoTzN4amq/6NM 9Yv49oMtlen0hKWbFOo+2xx5q9CY7le9fAcoYltg5ukwT5V5+hq3hsY3NnUtfcLRGzDz1Nyfese3 iknyJ568mRmwxlaeEHIdMULci2/ndI8nimmeKsZ74UkoT6clOHDVKC9vLHhS3JweCG9YyFOn+2z5 44l+eELdOmx8O0cdLelhaxU1hTccPcrXp/w84ZUMQ33IjXLEecLN00veQMArb4EU56lfS7fS+XWH 6g1v0KRQ3ef7NcifVjeq3TregqpMXQuDOm82ycOWIfTKW4P4tq1ZfCB/ZBLfykY9+VuLWC/b4/gG qC8sCOoau4VhwAZHblhP/6Sl24dlG7Sp9pCT7CLUhfwkC9+iyqE1tM1JmNxvgv8mYcp8j4eNBDsR 9rClN+gl1sEbg8BLK28veIutvMLN9iZ+ZUF5fgjfLPlwSmuzyrKlC2qWPvn/ZrPK8fYr/LYEuSNX 6oB32qJ91Yuegq7UD/i9CdQk4hsqymPTzbLdlqYRheorwoq9ctAQb7Kbm5CX+BKl2Z6MPOELvZEn Q+ENPnLjLZbkkVbZlkxbjWoL4k0g33rG7c3Cy9Y59Cu8HKTDFtFg0+gtTTl0xhNi2SNvDnTdIr21 hS1svGWKv+vgKXxnz5jxDWaLsLWoPPIJ/RAbIa9kw286GsRvOj2ucDy0WdfWbXXtveJZ9+FF7fDG qrl5MvTTxjZkIr6RIXbP2wvqahsI/6AM/Vr3GmVHXWq/p1tjgfhJyif+zF2Y0SWycXvVdQtjlmQc 32zGvsovXepa1LeC3SBb6bRVsgu2AG+6FoVtcehdeel/QUYq3901am1t2AP3sGN0Sv0ZvpSPt1q8 BaEf1be2WX1bZ7Q9yYY3uXyHix31dGlMSXeqTK9ky3iDzY9J5rJBYQ5vZ3j7FN7qCK9kz1uSpmCj 6tNqg63b4a1Uo2xSFHhV3Sm+ow1jGP2FkLdTjBGMq9EuUu30RfHKzgf6L3Ydymh8bewJ31xj5/Q7 +njY1o8dqb64E0P4gw6pT7JsY1HIf2zbhQ95IiPZgWSE7cVfOUTZBV0wJoof9B92HgS9kifaRSrU Hccc9N1IHxaFXSPCi4MbsEDYo/hvUh1hd4RC3vxTJzbTJEIO5EUuvEll50db15i1KU+ryqB7vnv3 nSHkw75pn3GXvsdY3q6xojUcbMOOAfgZCG/Jyc/vIGgfXGyhjmOp5INdaCwGP7qvlW3WsutE14zF 6Jq3jc1p2ZHq5S039YT/QAY7Vb2MhwqxE95GMn7H/h7fwjHHtKhcs8oEWaK7xi7r6x21waEZ3dcY 3og96J7kCo/oJhyopvL035Tm5xCqTfo1YzK7IZh/42ceGju0HgiEPBmvZftxrKIvdouvXqthl4z4 DXO7eE1pzGULeYPqb9bYwm4RbA87TYfdEOgyY+PIWnWH+fYTKNgEtpEhbGtlLo+EzYW+IGw4LfRh 3nbzVpu35mnJIshMYyV9O4ybmbrBgL2HenQdxnvVx1wEYSfsBmDc5pdnhBC/TAr36TOM72H8yfCk +v33UHEuBx9tKj3M28zDKxR2Hj1GMW/k6YuQl/OymX6wTKvzQ8kySUrmWV3HWvWtlA27BjLXtRrP yms7wxbz5BvLFXriXD6hJ/S7TtGJnJkNH+eX1rRogtFAqsGWxR4LARZ6xa0TlqPFU3bTDdGcZafv 2JXm25bVcsOyWm9YTsu0FbVMhW2FKVG6MS4EogPFBMDEwyCqxZUm4Pp2Dd6kacBvChOqJksN9GEQ EvkkynYVthax3YlvJtmmGrBpoApbMJlow+SKY8hCIlKT4pG4TsZjvrjIiBNaWoMZC/EU28UUZyES nEFNxmxr4zsdtlVVqMzldJsdqamyvZWVtiW73tYfb7TDl3ott4RvR9m+oQVcGERZEIh3TSBsiWvk FySa0MJCSO2zKKENFophYiO/wsCzZJIkHC54ZtGA48w23EZN6HHhJFL6ylagyPOKLCK/ceGmcuKF hcTKfUjlxF+gcF8Ogih+o6py4icS15m4ZMRii6fMLAZbO0dtZPSmTYzfso7ecSuXQ4CTvefoZfvO 91+w51583YpTPcFeLrbesfNtc3ax7ZZsaNr2nC60H/z4FXvphY1WU9EaFjMsWsoqmuyZZ1+2p196 xU7mV1h2y6RdUvlLLTfDqZbZwnhJeb7/7Iv2/e8/YxcuFGrRwnbEScsrSdvGjVvsRz/8nmWdOm01 Z3Kt4US2pU+dt8ZT5yx1+oKVHT9v29a/Zf/0jz+2vYfOWlW626q00KkS7re3H7Lvfuu79u6WrdbI 4RInrljdqbNWc/a01Z45L7psu9/cav/0vR/Ya+vfzshFDrMct1MXs8XPc/bWG9us9Hyupc5eUrvH rfnUUWs4fUJ1nLeL+4/ac99/zp5//g27WliXOWhmwC5cKrXnn1lnP/nRS1ZfVGn1p89Zg/DWC3e9 MNeevWhXDp20115cZ9/6hx/ZuUuFWjDFLals1axtZ9srjhFbUvvszMWr9vQzL9u69dutqKJFeXQf xy0sbljgCbNshIVYZ+81a+m+JluUXbKYYiGkvlHN1s/Wa+rb01YlfdWmZ6yh8bpVN1+XvPiGGZum LpxSyo7LrrEd2Tv2LVuP28exXRwn9QnVHQ7KEJ74MAFHcihsK+vsVZ3CyImSLHT5DpDtw+EADeGp kgNW2aqxRphq2JJKWdUPxa2UjDtxzIhEX2QMUtvCyMIP5yRu4abt+J1w3IpNe4PWJUe2LSyQ+2zf kXP2zX962t54a4+VNU9Ytsa9862Ldq7tjmx5xnIl/33Sz4+eecFeeuVNq00hB2QMjz3WIeecevj9 xanTV+30mRyrqW2VnORUagxyx6cZRy/VZnmFlZaTX22cVEn/D1s9w7gQx68W6blZxP9w44I4LqZZ 1HJAEadc8hasVjaBPuJ3oZx62RDelnCgSFhAq+8vE3KR7bd2i39+B0Ocxb5kxYOFcLiXdMkWzfIa /rfbEfp9XCRLP9JTHU6JZMh10IUwM56HB2PCxneDlVpQVtXxbbpwSacllW1hiyGnPrMAr9dis5xt gzUccKayjMNqA/wXsort2PHLVlvbFvA0i3+cCn5iz8I/1dBp2VfL7PCxi5ZblJL8o9MLlp62ceto GLT2qjarPXrALr70fSs9csQq6nvtinR4UeNKtvSZJd3mNExYxeksy37+WSvc9ra1VzdbOq25p3HE 2uRAo1Pmjss5pfb0cy/bT17bZFeq2jUeTdvl1lt2QePaxbabmhev24niNvv+y2/b95SvLt0unnDI Bi2/OGXrNm63H7+wyY7lNajcdY1pN+2KiPmU8e18Zb9t2HbEfvTcejt5viDIMsyPQSbIlfmEcVhz afieeMSmb9y2rt6R8L2fb8sPTrLw1kmXpeL/zIUie2fHQXvl9c0au7bart3H7OLlYquskl7CdlrJ VXMVzmj4xZTWA2k51ZXSyYXsStux96S9vP4de/61N+2Nd3YJW3Z4o12vPHxDHR4KYROyH743Z2zg 3465BbV24PBZW//G2/biy+tt85s77Kh0VVBUb7XSQxwvmAch+jL2rbJNnZZfVmdHT1+2N7fusZdf 2WQbNr5lBw4etys5ZVateYUHNrQbfhESnH76PE59X/j298L5fNvxzkF79SXx/NoW27briJ0NPLdY Mw9Bg/3FcSLdjryGVG+vXbpSZKc1fp86e9lOnL5kR46dtt0799ihg0ft+Ikz9qbmgG1bt9i5Uyfs 7JkLdujERSuv67Tyhj47W9RsB7Mq7fCVcjuotcK+qw32xrFc++Ebh2znmQo7eKXGDl2tscNXK+2Q 8uy9WG4XK7qtWmNRYWWL5Wj8v3TlqmVdvmJXLmfb5ctXpaer6ge5dv5Srl26nGeXs/IU5lsZ3zdj 7xq/Smu6Ne7n25HDJ+zw/v12aP8+yeqwHTh01A4cOGIHDxwW/mO2/d1DdkJyqVSf4/MSHnyW1fVa Vk6tHTx6xvYcOiw6YvsUHj50SPUcVz1HNVcetJ379tkx8c+Oj3hybpR5lCF9hL6vuUPjxf+Pvf/+ jmw5swNR/h9vrXnzNGvWW6ORZkYzklqm1ZZUN5tskpfk9f7e8t57XyiDMigUCt57bxJAIoF0yIT3 Hii48t7XteR15H57R+QBEijUNXL91Kof9jouTsQXX3wR8e0TcSLcvl72GbR7+WkGDDcHXc87oy/w Ai/w3x9+tHXHdkxeuYnR6cto8LeYDsk4DO2zqGHHmt71CAfCD7Em8BjLgp/hveYv8F74S7wX+Bwr fZ9gS9NDHPVeR24b3++aNhva37/7BI8e6+f0p3j46HM8ffypwZPHn+HJo0/w+PEneKDjo0+Jz/D4 yed48vRTPHjymHiKx0/5Hs/vP9b1R3j00ScWT/gOr7XCmo4Pn35MfBI56jqCjxYdF+EB03z0+Es8 ffIV4/oMdx89wR0tFHSf6T74CLfvPkX30LT5eqvFVxrDrUh2FWJV3hm8m3ca64pT8WFaKX52oBC/ 3lOCfWeaUFLYA6+bDl3LDPRPS3vvGC5fvcX4P2Z+qQ/K+4By3pfcjz82enjK4+MnfPb0CZ58pH3U HjDPT/HgseT8lGGpJ77ziDI/Jh7N5XeJPD8PRgfz7z0iHvPaiU/XTz/5nOl+RB08xi3i9sOnZjGP 67efYnjsunHmREjtP4FyroUxksg2dhzDhkSOi0Rqk+7+cXjoxMghzMmtxpY9sVh7LBkx/ktY5/sI K3xfYJXvdzx/jK3eG9hSFMSao3E4eDLBOJjmSy0dmAZ2PntjErHheAYOukaw1f+Y736OD3yfYrn/ AXb4LuGUuxs7j52nQ3bCrC4q0qPOq9HTigR29vu37ERJUR3KQpeR1nofSW33kdZ2B1m01TR/Lw6x s9xGEpibVY1wsxxiObyDSCNx2LJ2C+LjElEbmkBe+Doy22/wvRvIa7mB4sAlnEiqwNY9J3D6bDI6 5SxTL9r/MpcEYOOR89idWIPMxhm4/NNoaeiA3xWCOziO4pZZnKsMYuOh0zjMPNfVB0m6+kiuhlBV 0YTDvL8t5gLr0yzTvIcMyp0evo2s1pvIabmMzJp2xByJxx46l1XF9Wijo2dG5cN0/kIkaq36mCBH cAjZpU1Yuz8R+45loVob6TMvoc4pOloj6KIT38mwZqS1g2RnaMpMQTKLyRD2A8oEKjpmcYF5391y F+uaH2Br6C5Otd1Gbucd1NJplvMmAhnUCowiDHL+mH5H3wgJFNE7gv7BcfQPjfI4jAGio6sHrV10 3ozDJliy09U/gb4hEhne0wyANv1T6hvC2i2xiCnvxVbPDbZBH+Gd0Gd4P/g5lgc+w0b/I5bpLRJL 7Wlq/8Nx/s2xjjZ1QcLR3jVMh9ULv78NnTw3ow8aCWIYQyIJ+3/VKLp6J9HRwzho25n5VVi/+zh2 JxQhtvkK1gfv4oPAE7wX+gjvUx+b/Dewo7AV6w8nIobOuUbLRKZE7OVA95CQqo40khwVl9WjotLN sukyehgYGsHA8BiPY9SNyrHXTGHUdD/92yVbdvKjUbruvknqcRqDLKtu6korUXeT+PXxfGCA5RDs REZWKTJJVH1hOuaG9IyRmHXyXjlRRoezNUK8WKc1QkRdt7McegYYx8gsj/o/TGRH5GSQutB/5vbj kaZnJqYWIiuviqSB8VOHps5IPhFw5tvO1LCzNexHNYZhOO0Bm0G5BC2iolFOTfmzhLnHzGgQ0a0g 2fA391OPSlPtzYh5XlpJJ5tOc7ilHf0Do9SrRhiHqJMhEqcRdPf0U3de5BdWoLYxRMeV5ELklfnQ f+0dtMt21nlfXhHyT8QhMyuIQ+7bWOX/FCsDv2eb8ilW0LY2e28iOc+LMhIkd9IFdAbaaCesU7SL TmOvfWim/ZS7mrGb7dPG04U41HQda9kXfuD/Au8zrg8Cn2AF7XKr6yLWnMjBzpjzRh6NXotA17M9 OH02H9uPZuNI9Sg2BR5gdfApVvOd9cSK4EOsY5xbUjzYcTQV+WVs2yi/4G9Rn6RzkX190FtIInsG xqgvraTMuk5oVEwL2pSU12MLSdSaTQexi+3TvtgU7D2eREJ4Ehs2bsfePUdRRh37WA76b93L8vOr DWA5l1d5cIikb/2m3WxrT+LsuSwknM/C8Ri2VXx3x+ZdyM4sof2J/LPemHRV/pOoa+zB8VOpWLN2 B/buJWk9nYTkxEzEnjyHnTv2Y/PmvSQnJCT+bqMf/YOqj5j6aNQU6iYxy8Xm7XuwlbLHHLtAIpSD k6cuYMeeQ1i1YSsOxMShnnVrbnE4QaSI9Se7oBLbSHY3bd2Hg4dicT4xA3EX0rD70Am2KXuwkyS6 sLTOhHXeNf9uEn7aXDnr6vSdT5Hhm8bf7SzCy3uycDKlFB3d/ayDw9TFYRyLPYMr128aHyKXcbkD Pebf/PrwOCZvPsUnX35Ff+MRRianceTMeby3cj02bd+NmdnLuHn3Hh5/Sr/o89/Dx7pY4ukys5s0 nXZ4jG1SSxi3bt7A0wcP6S/QP7h/H5cuXcaNq9fx+OFj+lNPcWn2Kho8JOL6GEO70JYljf5W9kkd mBgbok9zB3cePsRtyqD+/S7xgPE9uHcHkxOTJPDt8AX0/2ofy6+L9UQfvAKsX31m1f1HDx7g4V2G v3kbVy9dwv0H9/n+PcpxjeVFkk7S6lM7LXtT2avdpe3oKBLZ4O+jDclWn3U+X+AFXuC/f/xox/Yd uDp7wywU4/W10vkhaeKD4vYriAvdoPN+h47bEzpun+Pt0O/xdvgLvMXjO6GPsTp8H/tar+M8nc4S fb0juuiA3Ji6hqyEC2ioqkDQ24Sb12+Ylc5Epm6xAfSykersGsDdu3dIrh7jHgnMUz7/hI3dJw/v 48rUGAZ72zExPoxbt9mQRRGgJyQ/T0g0DUg250Ei9n3x6CmePiKJevgRRqcuIUBZgvqyz4avvXsG E9O3jGPWG+5Ef3UNGvZtQ+XmD1CSkYjs+ga4OgdQR6eiqmkUOfm9SDjkw8H383B+Xy3qq/RFfcI4 oT29dGDau3D9ygzJZQiDwyOMl2ShrA7tvm48vHUfjx/cNfm8MnsRQ73dvH5kyPL9JyTVTz8jif7U kEARayffZoW4pfL1XETriXmPQET8MfXwmGmMjF9iR6opbZqKw0afuhgcuYahUUsiLeQsOlhIIken bmB89ha66cz6A92GzHjbryK77S62BO7TZj7Cm+2/x1uyn+bf0wn/ndmMf7P/Ns4EL6O6Xati0vk2 XzE18jSMKhKpGL67wk/bC36NN8Pf4N3mL7Ax8BFOB2+jqvMmw9FJJ+EQ5ARoJLOdBCnEjrg47gLq 6Eicdg9gC539Ld772NVIAtp4Fzu8V3HCO4bSoBw7EitNz6QDIxLR2zSIYIYLGXFpOO2/iHfCj/FG y+d4L/AlPvR+iRV0EjcGbiO+5RLJCztNpS/yRRLS1DWJgrZLOMz0NjfdR0zjNeTkNeB8fDFO1Uxh E9Pf6L+HY6ErKNNImpxuMwV8EkPNfajJyEF6eQC7PTNYTsfyndCXeJvpvhf8AssCH+O47ypy0ipR m1GKVi+d73aRPfv1XyPcGnXWKJGrvhUni1qxu+4yDpRPILW4A0HfgCE2+jhiypOdv74ei7Rpo/8e kic5Atqf0NV1BZms23sD94xT/Gboa7we+gavs/zeYVluCj7AufAd1HReQRMJjqZPSv9mv0vqpK1P U+Ja0NHZRqefzmVrmHW+HYOD2gi9h07KIOsay6lTiJDIPpLIwUmzJYCmomq696DHj9iNO3G2tAVb mu7g3eBXeCP0R8ryB8ryB9rQ75HU/oDlMGNIpOqwdWZkw6NMQ6M1/Win8983MEiyNYg+ytbbqwWH IlO0RX6ZBzsFc5TEbMbshaoPGj7mpaBjBmtDt/Ba66d4rY3ph7/EO81fUZZv8CFJwxbvQ8QFrqCW ZR/QiCJtV9PPRUp7+q+YemOm8zKPvSTXAyQ9/XRC+4eHSNy0oNAw5dSCOPo3K2gWxvGFSFb4jh2B ElkgiWGb0kuy1z9AQsm2pbOH+SBRHyRBH2Scg4NjhrTPjRI6JJTEVhu8a8ujLpO+SOc4wfaIuuhm 2n0kY7rf2St70HtjzIOI2jRJJG2c+dHiWiKPWsmyk+mo/Fo7NIrEPLcIGr1UO0GZla4ZUYqUhwgl 39XU7o6eETriIj+9zG+Azno9CUw9Kl1NaAqQYGrETnEYx1SEhOVCQtjFNEW8RSTrPE1sfwgePV4/ 7aybelG8tPFObd0zDD/tqom21NlPAkkZ1SY1t84gL3QTO/xP8C77tDdafo83aEPvNH+NZSSB23xP kF07jorEElSfS0FbrZ91kzbCvHeYUdp+Y5vNrLvVrB8HGm9hedNT1s/fs236Hd5r+ZRtGwll82dY 5n2C7U3XTHugBZ3MIkLMi6YuN/DeWbZhqxse4rWKm/hV3gh+lT+In+cN45Wam3jH/wnWBD7F+Zbb 8Gi03Ni0dGHLVHahDwSGyItEDolE3kLPINsgkkgtumNW+6btlVQ0YO2azTh08BSKqluQ0zBitoHa dd6FwvoBpBe4SdQOYNfeo+b/Py9JchPz2tg1irJ6Pw7FnMHOvTHILHSjJkASHJ60C5mFSKZrg9h/ 9DQ2bNuL7KJqklySZcqn0VIv+4FTJI1btuxGelo2fI0t8Hs70FDXzKP+BW/CmbPx2Lx1N1LSC+Aj CdVsANmNn7aSVVyDdVv3IuZUMhJzvUgtakdedR9SStuQWRFAUmYe1m7cgiMxZ+H1aoq1PhqNI9Ay iPzSemzdfwy7jp9BuqsehS2tSPV5kextRIanAZklFdix9xB27o9BWY2P+lK50PbVjjHfjSRU+eU1 KPT24lfbU/HXW3Pwdkwp9pzNwSHGefTYcZLvTdizezdiTxxHXk4e0tLzSZq60RAaQU14DOPXH+Hu 44+hVWqLqkJYcygP26n3fHc/pq4+RDvrgVb6fUzfR/W13K1ymzT/og6OTKG6vh6d3V344nefs79+ gp6+HpyJYxkW5uLa1Uv4+NOP8bvf/x7j4xfNP/rN7L8bm7vQGAjD09gEn9+P+/QdZu88gpdpFTey T/SE0cw6fo++zye//xI37j9gPfKjraUHIa1O294DN+tUWWUVHtBfu/vxZ+gcmkJ5iRvnkwrhbuvH 5VsP8CmJ7/0nH5uFi7Sasvps+xGWZWD6cI1EkpC+IJEv8AL/qGGns16+gUmSSE3v0Mqn2iKgpHWW TuIkdobGsKZ1BKvZia4VeL6WDeTm8Ah2s8HZG26ko+9GTns7PN39ZpP3SXbaa15biSs9QwhWV8Dd 4EEJG8T0kmIk5WTj2PlUNNKxa6ODmZaWimCoC001Tbh1cQYXe/vgqSpGXvo5nI09gqbGety6c4cN 2sckTx9HiNQTfETyKTwVnv4APHlEwvoQHz1+hAcPH5H8XIE72InTCXk4cSYHroZOjM2wM6aT1Rvs QHtmMRo2bIVn+UoM5FeivVn/T9FJJPFs1v8ewQnUprYgc1Mucnbnw5MfRmvzOLq6L2Lq4jQKczLQ 3hZkR3MYZ0+fQPz5eOzcvB/Hdp6Eu7wagz3tCHhcqCzMxsYVH5AAhVFZWYPi0kr0j06aTsiQSOb5 ydNHxEMDbfK8ZP6eh4i+ovGUunxqRnc/xfDojOn04xPzcfJMJipcYbNS6oA2/o84hnarDRFIYQkS OaPprOzEm7tJGiZoR1eQ1XYPa5o/weutX+KVMMlgy5ckkl/TgfsCG5of44B3FsnBi3BpKmrnNLS3 n/61C3SPI7/zOna1PMHbIlLNX2KN/xEOBW+QmN4gybmMWtpibUu/+XjRHHHSNLXJ/LdLh6XiTDw6 UtPQkJWH8uwiVKSXkaRVoTq9ApUZPM+phs/VTqfU/hvo7dZKqGPooqPUmFqJ7DOJiPNN0jn8jDJQ 5uAfSYCJ8Ff4sPkRjrddR333LIncFB1uTQMmoaMc+W1XsTt0DyvCT7HPdw1FuZVIP5OBM64JrPN+ hFXBj3AgdBvFHdcQaJshidTo4Dh6WjpRzPqQWNSEfQ3XSBrp5IZIWpj3d0hY3qejGuO9jqKUIrjp sLR4u8yWIj7Krn8MBY36eJuHkVrZhe2VF/Gh72OsavoYh0r66HBrU3W+Q7v1dUnf1LXIFklDz9AV dPTPUo/jdCKnUdx9C/ubSeApw1vNf6Cz/UeSpz+Y87d4fDv0O2xvfoC8jhskkZrWOkkCr/+aZ+mI TTOucZK2ATrg9qv4QH8/eukQhUNB9PcP0OGnY09H1UzJpM7kGGvxib6BWTOSqulxHa3DuFjrw4W1 W3GuJITN3ntMl/potUTubWIN5UjueBghkYyLMP/iaGVEkrFWEYowiUmYcnR2UJY2+Jo8JE7dJFHa h1UrOtJ5axPxElEiiaQMbb3aAmeCuppCQddNrAh9SiLNvAe+Jon+Aqtp07tpA4f813C0aQypoXE6 +5oOThn0IUYjkcxTd5+2q7H1pY3ko6d/1I7KGhIpkqYRWU3zbDXbJGnErYqOeW1jOx1y+6+dSK7I fxud+062qd0kj10kft09Pejr1/9wgxgeGsQQCVYf49d0XZFOO2IlEjkaIZEk9WyfBwZHMUzSOTI4 RPA9ltMgzwcGIlN+TZqaEcAyIIlsZVtmpp/RtkRQe9k29g/pP1qm1dbNfiNEpzVEQthsZG/095jO xU4tVr3QCKVGeEaoD426amp+N51lLyqr6pBfUIKsnEKUVtShoroJ7kbbD5l/Vs30WPtRoKuXaZIE a8GpkNk+goSFRLSJ5NvHvPXyeSfrsEafRUQMmGYby1kjiPon10/7TG25w/L7FK/Rll5r/Zr29AVJ 3++wP/Qx8jvuMe1JdNTQsS6sxAAda00Z1arD7b1T0D+aKgsRpYbmMexOrsCy5Dq8nduOX6eG8HJy GG+mduOtvDH8NrEFy8/VodwzzPrNOmraKE05H0MV9XO4pg8vnXbh9ZRmLPdcx9tBtpPeT/FSRi9e Ot+Eday/Sc1X0Mj65JBHqws56ZGRdn0sIOHqH7qIS1dtv9XEdlzTsrVqqY/tdmpuFVau3Y5zFwpw KMWDXx+sxF/tceEnu6rxyr4yHMnwY8fRRGzZcQhlJF/6eBNm/9xMYlFRXocDe48j9lwWjqe58f6R Mrx6qIIox1sHC7HhRCHO5NRixbZ9OJeWQxJDMkK702wmV30Ih4/G4sCBQ/B6vGZBvA4tNBMeRDuJ h7cxiNzcfOzeuw+xZy7Ycjfkl3Iz3OnEPGzYFYP4nDrsTw1iQ5wP+zI6sTauAcdzaSeBDuzdexC7 dx6Ci/2ViIt+o9Dqu2k5Zdiy6wjOZuThfHkltiZewKl6F3K623GaPkl8WRFOpyZjy579SC92mT1G A/pY0j2Etm6Nfncb23z00ad4+sVXJFOf4+K123D7QxgYncCNW3eQcCEJBXm5+IT96+cff4rS4kra Ypv5B7DM04mE7HIS+HreI8FjH1ndM4va0atoHL2Geo229tC223qogwIUlDWipE7/D04aPQyNkkTW uVjHu8zHdpeHflb8BWw+fAL7T8XjVEIS+91ePCa5nLg4hUbWQdXNJsrd5G+FpykAX3MYI7PXEJ9f i7SKJvRNX0PXxGWklvrMVkfXHn+CWySwVewXgi0i/X20r164vV5UVFXh8p17uFDmx8n0WnSwDfW7 PSiqDyKlpAGjMzfNR2hfqI0kspP+kP4NZ71Q+xeBNzT4gkS+wAv8I8ePtu7Ygalr10mc2FlpWkir HOlJVNCpOuP1Y1NDBZY3FeNDfyGWNeVjuS8fK3wFWN1Uhq2N1TjR5EZinRflTZ1sEAfQzc5aJHLZ b1eiOzAAV1k9XDUe7Dkcg/0njuN8VgYbsSrUsYPau28vlr37HhLOpuD4vhgEaxtQykY5KzkOVcUZ yM1MQnt7GPcfamrsQhJpyCPxRGAj/r2h8I9JyB5rJPITXJy4Bm1HknguG3u2H0JruAtjl66ibfQi O/wR+Kt7URJbj8z9VfCXszEM0rmk4vQPmkYqWv29CJ9LgfvNN9D41mvoZMfS6e9EZ9c4rl++hNrK POzbvw9V5SVIPn8KGdlZOH0sEVkkrN5aN2oqi3H2xBHUlhVin/7DKS/Hvn0HcD4pjZ3ZAO4+fGpI pBl5FAGOwBLKRXn7NkT0tRDUpabUsjMZHqXzT2cpIbkAh48lma+Ii0ci7VYb1iHWtcvdyg5f2z5M YGzyptk/s3Nggp047YjOjY/OT074OrYGPiYR+4PBsgAd/8An2Nl6FwfpcKwvycOZQD0q+3rRaEag REb0T9+kISgiYytJHncFHiA5fBOVJI+u/gmUjPZhR3kGdpVloGqQTjgdbC1QpM7LLIJTH0bFyUSE M6tRXtWPFPdFJDbSKWuYQGLDRSR4JpHROIxqbXPBcg7yfX9XP22/B+3NvWjIqEBObAriG6/gvSAJ S+iPJLIkkKFvSF4+w1oSrLOtJJH6L9CMMGg6H50YOs0FLVexq/kOlpFk7PZeRWFeLZLjcnHaNYlN JJFrg09wIHwNxSRyPsqsER/9IzfY0gZXZibSypqxq+EW3qWujJPb9rUZCXw7+DscZnz5ERLZ6u3m u7RF6qqN9qh/e9pDw6htGEJM1RjW+B4awv524Ctsqr2G4/l+dux0EFXHW+nQatSQxEkEoXfwMjr7 tD3LMHV5ESU91yjjXXxIx/aN8Dd4ueUPeJVxKf8atfmA5HJv8B4K26+YqW/GqZXDTydIxKGzj0SF zvtYH/NFwhMMaP/EMAlkDwKBIALNLRESKYgokLyTsBgSaerWKLSo0DjblvjVmxFf2mJGcd8J/gFv Nn9DfXzFvP0OK8NPkNx5OzKdNeLAMC5n9K2sygN/sI1OdTuaGj3o6mxHX283SdMACRcdn5Yus7WR 3R9RJIlkxYxEakovCTUJuv6Z0zTDdwJf4MPmr7A+9BRHmmYRm9+I/TEXsPvQGZxMyEZ2YT2ddo2A DdMONMJJ0jgwQ1IW+W+R5L2X5FmjRt0kexrNE8k1C0gxvKZ06v8/ya68NBs9aMTJTlsUCRWBEwnU aOYACeCgIY8ikUOGRPYqzkUkUv8yNnjbiBDj6DUjkEODw5ZEDvTzOMB3KVu/SLVGbqVDkkjqQiRS 02LtQiHDlFfTRzUFl0SY5dvZ1Yuurj7qlYQu3ENHlHqk/PqgIgKof17t1Ea2H4xbJLK3n86uz4/q qlpUV9fRWa9BcUkFyitqSSTZFpDAaS9WO4qpd9UeaCRW+R4zpLXeo+2otMdgNwlsM4LBDvT1XTT/ jNoREb2nkTjaItuLFjq52urE3z6N1LabWB36BG+Gv8L7gU+xK3Qf6a03Udd1jXbEekES5SPBaaip N/bRSFLRQBtt7bmEDjrE+l9YdlLbMoUdVYN4y3UFbzR/jldDv8Ob/t/hXf/vzeyBN2pvY2P5GMpa pk1n6+saha+bMvDcEx7F2QIf1mQ04v3qMdb1p2amxSstbF/8T/Bqehs2JXoQT7Lk0yiZ9MkyUTxz 57J16jrY0jdHIrsHx9FIImG2nKD9akZHaaUba9eswzESkNLaNmR6J7EmwYPNFzzIaxxBVpmXBHIP 9u05hIaGNtrcFGWcpS1PocbViqO07717DyOPBLMuNApPy0V49eGNcNV34Oix89i4dQ9yC6uMrWkE VDM7mnx9OHUqEVu3bEd2Zg4CTS3wkyDVV7P+N7bDXduEuLjz2LxtB1Iy8u1IJG1Gi+KEmE5WQS3W bN6DA6eSsTexGtsT6nAoK4gtPJ7Iot+RRhK7bhuOHD0HT4B1h+2Y1lzQf+LFRbXszw/j+NGzqK71 oom24tfCP6xvARLk/Ipq7N5/CHv3HEFplY/3rF5bZScsf7+2S6Hebj/9HN2XH2JfmofpVyGzrgu1 oSE0Mo1C2mlhXRh1JMUBtpmpeS40UI6mFtoGCVk9ybz+y8yjDvem1GNzsgfn/ZN4+1Qlfro1C6tO FKGG9T1IIqk9WYu0bRrLVCsED42wHa+vQm5OFvbsOYjiGpLCAa1JMYXMxkGcL/AgzP4qKTkNJSWV aPBov8oRu20MybVWnPYGw8zzAMO6MXz1Hj7/+it8+fU3uE6/53BSNcK9o3jw8C60IrAWI2qkvxbs GIS7yYeCgiJohd9DJ1PNPsjTTV40JyWgu7kNFzLrkM22r6+F/WR1k9n+RtujqN1aSCIHUO/tMlOw o51OzdCYQ/T9F3iBF/jvDj/avn07Ll+5ionpS6jXVhVsRLSvXUV7D5IDXuyuLMD64kxsKM7B1oJC IptIxc78LOzNLMC2M5k4eqEI5fWtCLcMo5vOzvUrt0gcXXBV1WNicAYPbzxAHx2N6ppadjwhDF68 iNnrt9DS3IxGdtQXRycxTqfIVV2JVpLGsdEBzEzSSaHD2dHZieu37th/I0mmoqeuaornD4XI2H2S sAdPPyI5/QQTk3eM82tWp2sZQlfPCMZnr6J92E41bKobR8qBWhz+IAdn9tUir2gARZ5x1LOzrGEj nVtbjoKkWJRtW4WmfVvRXl4KPzuFtt4x3Lh+HTev0Qlr7cTNGzcxOzOBqSuX6bRNY4rO5dWZy5iZ msRwfx8uT19kJ9tAB08rcnahrsGHoYkp3BN5Nvn+yOT92TxJD99fF/PTWe1/pY9Epp9+SrJIZ5dE xkxnlRPIDnkgQiLlVBrHkh2NiJL+j9S1QyLNP5GTtzA5fRddLG+PRnbYWdcHOpHuasGBmiFsbX6I 1f6H2OS/jr2+fmyvKceaqhS8XhqL9yoTsMtVgAyvHwGS087wOMnQKHXbidN1fTivvfRaZ9GoRXPo aJyqqcFGVzZeKz2Ft8rPYEd1JlJq6+g8DaAtPIEevt9Z1wLXyTNoT0pBcWIOLiQWICGxGMkXypBE XLhQitSUUlRV+s1+epr+ZvcnHEBHsBPujEIUkEQmNc6QxH6M5SRNK32f8vwjrAg8wmb/HZwNXTUk Uh2m9GEWSaLNVLbN4FzrJRxpu4644BRy82uQeCEbye5+xGgaLYl1MsNV06n2d5I4U59tdHBHgv2o ScxGVn4TYj1XsJmkaY3vI6z2fYK1vo+xwfcAp72zKMipQ11uDVp81DPLQ1/fNd3OLIJBHRRUtuBQ 9SC2+G5gXdNdkq972FV/A4fKBlHe2GemnWpVRbv3JskB5eijTfbRZkVmRVwaui6hkOTscOghVgQ/ NyOhb2skLvx7vN/yCXaEnyKl/QHqO69Yx61LOhw0hLxZ/yCSPHa0daCXtjzYJ4IRRmdnG0kACUdP FwlkL0GiQPKu1Ru1SrH5J1LTWemga5EMLe415GlD+t4TyC4P4XTDNEn0PRzy3sd+3z3s9d/DkcBd 5JPMaw9Ns4qpphebUTMRySGzzH5xeT2qXY0sny50Md1AoJlOaiuqqhvMyJ/2fxPJMeSjdQTdrJva C1XEqdbfjXQ63gcaRrG15SHWBh4wbZZhWRCb9h/F7oNHEXsmEZu2HcThmHOoqPKaslC90P+1WmhK I3ChVu27pz3j+hi3SIhWfmQ+RQZYDs4ovxldYh60960Dh8BpOmV33zjJ2wRJHI/DbCOHNY11OAI+ 79GIpcJTp8oP49NIpP4r9JNo9fYxHN+101/texqR7SOB7BYBZTpmr0aTtkYiKX+3Rr4Yp8guyWJv hETqv85BEtfBAZ73a5RQq2AyjMKRxGpas1mRkvXCkkiNRI7ynTEzjba9vZt9RocZVe3ldSjcQedd i7tpxUvZtHQTkb+5zzzTv48ioe3sT3zBFgRCbeg07w+gvUN51AhuLx1z2iPT1f+M/ZRfKxK3sn5o 38bymhYk1I8g1j2BRA8d/la7MrhWTA2zjdGHIBFY/TusEWV96PFS/o6uKZJI1fNRNIb7kdfQjcO1 Y9geYB3xf4r3m7/A28Hf4y0SSk27V1uxo24K6XWdzEs/y1f/uQ5DG/hX13bjXK4PO0t7sIo2vVxT 5f3f4N0w49BUf/d17CxoRWplGA2s08qLSI5DIM055dAUxhDj7h+8iJkrN9A1oP/iIiSS74gQF5Fk bNu8BWtXrMaOXYdxJD4bB+LzcOhcDg6eTMTGHfuw79BhlJZXUV+amsh4ZTfMf01NE4nYSaxZvRob tm1HTFwikrLKkZZTibiEbOxkfNtIIDPpCwSbWZ7G9vUBY5QEoh0nzyZj9brNWLl6A47FnEVaaiFy sirYBufg0MGT2L59H85fyDDbgJj6R72rLILMc1ZOKTZt2ozVq9dgx75jOJ2Qi+ScCsSll2Lf8QSs 37QHMcfi7UJS1IcWCdOKxJoKXlBYg927jmDVyk3YseMg4s9nIjO7DBmZZYg7l4Gt2w9i38FYFJS6 4WN5qD1saxmnnYygizoN+rtQUt6I6vYr+O2hOvzrDaX4N5vL8JvjHqxJbcdvj9bhTzfn499sKsSf bsxAUv0g0ksboYWh/CRPjSSWMzcf4cbDjxGb6cJvtiTi7zel4de78vGL7Tn42dZ0LIvJgq9vEpdu P4UrNIL8hgE0sV/QjJHh0QnU1FaiudkHj8eLggoPTqRVYNvZImyOLcLu2GzaeC/9o15T580sMure F+onsQ+gtLQGdfVN6B+bQX5tCEllXtr5EGrCQziSXost56vRPn0HNx88pK/RzHo4xLrTy/Lvh7uh CRWV5bh//x7qGN+5zHrUURdZqXmIy6vnu3WoaJnFtTuPWSc74WEYf9ck+wDaJvWv9lezGPRfdoO/ B3ZhnSjH8wWJfIEX+EcD80/klcs3MT51GbXeVjbCw2yMR1Fa14qDcdn4cNcJvLfjOD7YeQLLd5zE sh2xeH/naby3Kxabjiex4dRXPi1gwM5MX7HpQF66dg+3790lbhP3cO/eQ9y+/Qi3bj3GnXtPcOsO z9kA3b37FLdvPeGzxwz3ELfuP8D1u/dx694D3OLx5t2HBjfuMjxx594jE9dd4o4Jz/v3H5vj7fu8 9z1xizBx33nKjvcxhqYfonfiLkYm72Ni6g6mZu+a/6Lk3LXq/49KdsQZXTh41o9f7irBT/YUYltJ A7ZUZODNvBhsLDiLLJIijXhoGpBGtFr7RjBNvd658xD3HjzBjTsPmA+mSXlv33uM+8o/7902+WSe 797D3fv3GY5gPp1wd3l08qv83+E93b/NPC+Vt6WgsLcj8TnvWn0pDntv6vItjFy8iuHJGxi6eBPD xBgJtqa0yrHOzKnGpi1H6CgnoaGpi84CnS93Gx0N/eM0gXGGn568DS0koulEITovcfGpeOPtZfhg /XbkNI8gofUq4tn5ZHQOI70jjJhgHZaXJGNfYxFSO1tQSt3pn8gOOo+N9a34cMVmLFu7GblltWa1 SR+d0LoOkqS2TiT2tmJ5eQpWlCcipTuAkrZuePQ1uW0S7c39aCt3oeHwAQycO4nBwlz0lpZhuLQC Q8VlRCn6i0vQR6eprzFsyFdYU26Ybis72c7aJgQT4lEdcwReOgV57TeQ1/EAOZ0PkNV1D1nd95Df eZck8Ca8nSKRdJDpfFgSOY4GyprqDuFoaS3OVbixYecevPT6qzhbUIBsOs7pTc3wkUCJeGpl4jYi 3HoRJcU+7GN927wjBsXVISRcqEBCQiXJbxXiiHMpPCYUYd/uE9i4ZheKi+vZWZP0Uy9yHA+RxGzc sh/xiXnIyK7E+WQS56QCEuYSXEgoQ1paDQ4cOoXVG3bgHJ/Z1TsH2RAMoWd4Gp2903QiLtIZmaIu Z1AYmEFC823sDX+MlSSS+u/rw/BnWN/2BIc6SCLb7tIxuURHVSM+JBly3HnUdhhhkpXW7gHzUUb/ 8bV3DZCkaCrmAALNrSQ17ebfR+lOJDx6YR0Ry3CXHHreJ/k5xXwVpxcg/dgZ5B45gYLDx5BHxzbz dAIunM9AhSvIdC1psc6JnG1LXuTMaNGJ6togSlkWvkCbmV6WX1Rt9nrzt2jUT86PnHKmyfA9/VPm /0Nty3I6IQu/eH0Z1hyIRU7bNM6HriCDesmoDmPHoePYuG0ndu09hLXU6amzqXB72ukEkwDRHjT9 s5v1QR9mRGbTMkqQnllCJ7OHz0QkRdaUrqZ7Um7ZL881eqeVFvW/q6Y/qpxq6luQmlFs5NYm7j3U lf5/00IqPWxrenuG4POHkZNXioyccrNJuhkRYBraKD07twK5uWUM00YSRhI3qP8rBS3OI8LRa+LO IjmorddiMiIRJK50cs2WFsxLo78TZSTe2pewi+UoMigMGVJ6kWSU+m/pQZXLi0qXn+XB8tVoKvsF bfZeWetj3H6Sxx4zdVajik4cGl3VVFv9I1nl8rGcqCOWhdoZLRSTX+RCUnI2AoFWks5hpq+pvZb4 dvWQILb1oLTMxbqSxXT8ZkqzszF/n6ahsp6ESTqbLpxDwcoPEDhxFOETMSjbvwv12VlwFRajtrKB 6emDEMOTWLZr6ynWS5Eijfh1sZ3roE71gaKwsgnvrtqCZRt3I9XDtq71Lo63PMKx1sc43nYfJ1tu 4nh1B97bsBfvvL8SzSTI+qihxU805Xf79v34gHX4bFk74sN3cSr8CKdanuBY6CmOKw7PODYcTcD7 TCOFpM35IKCpgedTtOr1Duw6cJrkS6SbxJplOUsSKYLfFNRosFZU7WF7kYk16zZh1ao1OBFzGsmJ 6Th27BT27juA/bTb06cSaDPlaAqwTY98KJC9aRQpO78a20jy1q7dgEOHjrE9SsPJ2HN89yh27zmE w0djSMryaNth1jNtJ8J2gPVP07CLK2qxb/8hrFy5Blu27kVCcg5Ox6XiAImbVkg9fPgs26VcVFUH 7Qb9+lhgMGZWVI05cR7LVqwjUdyE02fi2A6m48jhM9izKwYHD5xk35KGovI62tUA/NSJmbpMGZpo 64kpBVi7eQ8+XLfVrCB7nnZz5Pg57Nh7DDv2n8TB4+eRm1MFb5NWSWYdYZsXNqOnbI/Zv3R0DTH/ vchhGZ+r6sSfrEjFv1qTj39J/KvV2fizjXn4cxLIf70uh/dy8G9XJiKNBDCt0G3qXSPzU8v+bpIk 8pMvvjT+xsj0ZWSW1+LQ6URkFVVgfOYqrty5hweffY5Hn39hVs0ubRhmXmZQ29Bu/l2urqulrXfg q6++pA/xCK29g0jIKqD851BV58HNe/fxxVff4OLkrNnLVx+bmljP8oqqkJyUgvS0VLa1Ydz76BNM 3HgAX/8svAPX0HXpNuLLw9gQW4iEijZkVTXTrth2kwxq7+L8gnIUsb98+skn+N03f8DV+0/o300j s8SH5tEryPL2Ysf5ciQUBZFbGbQkkvWjgERz9cZ92Lj9KMpqgsaGGvzO6qwRp3OOQLLNe0EiX+AF /rvHj3Zs24Grl26xIbpGZ6PTjARp37LG4Djc3jG4PENw+Qj/AGrZINT5+lDnHYSbxyY2HuYrOR0F fQG0Do8colkEWzTSoW0j2MBrepdGK+jkyamxe3+x42AjYpbhZxwaiVBDZKYwMX0zrUWjC3KqCBMX 0cGOtJ2wW3bQAef7Fjq3TqScMK1m6Gx30WKcy3HeIynkc203YLcKsU6W2fKA+dYX+DZ2JHICjRMq eRVnywwCLVdR1jiB00Ud2J7WjLO1HUgM+pHgc6Mk3MbnTIeOR4iNrZlGxfe0fUArHRJNMzR7jSk/ TN/uJ0Z5TZ4ioxAKT8dN9+3IhKb1WDnNPoeEzZsWcBHBneQzOnhGx9KV8rwQ2rLD0Y2Zihq5Z7fz sPqSLqzjJKedBKKVshNaYVE6kF7kyIk4xsZlIr/EQxuxDrBDIu1I5E1MTd2mgzoJX7O2ABhFY/Mo qhsH6WT0UjeKi3JRZuXDT3uoahlARkMQxc1taKBDqOle5kOE7KFtELW+NtTR6fW2Dhid6V8ivecj waink5/h8SG7yY8mkiC7wIz+YxtDZ7gLHUXFaDxyEK0JCejUUuQaYWmlLluYb8JMmaJOReY0XU1O SCvla6VDMlDlhf/oMTQdPYrOaq2AKufK/tPk66Zjb6bMyVZlt9Kbprjpa7YdIfAzH57OQZT7W5Fb 50NGRR0yyquRQ6cgs7EBFW1daOqmc61yoq1rREpx1XjCSErPpROUjg5/ACOuGlysKcdEdTlGq6sw VFuHYIUL2en5OEvnsKYhxPc1ejqCYHOfIQ/xibmoLXNjkOlerK7BeFUVxirriHoM19SjOCObjmUq nTyPSVMrlMrG+geu0HGZpUxaIGsCrq5ZpLddwdn2Ozjd+RinSKJj2+/iTNsdnGujE9J6C2kt1+Bq vcL24hLL1hJQY0PSVTfrlfSqUVJj0xr9VNmSXMp+jD2rjsjOVCfGSCKn0Ts0Q3KpqYiKy75nFiMR VEdbSNhbeI/EW/+/mhUkZacqBzMCqbqueK1DKufbOODMq6aKerztxvHWlDf7zBntU/1jGixrbTXS Ybb4GDb/RmkVUY+m65u0SPBYZiI51TVNSCW5TUzKQ2lpI2pq25iOZLHpimz09GuEn+eMN9DcjwBl MKOQpv0TMVD7Z0mk6rxWprRTOAW1p3Z0Rc5pKZ3aShKs5rC26aD8jCPEuDR63k5iGQi0o6LKg4oa Px35yN5sKk/aRlWNz8Ab7OS7g3xvkESdMtBOQ50DrMcDhtyUV/vNbw2q8yKRXRqJNGU4YvSQThsr LHGxrLWi8ADbEIJxaA9OLbLT4G1FTn4VUU35NNKs9t9+5MglEcwrrKbu2o2zrn8aNcXXYoBkvxsF xS6SmmqSccrJ8tOIpupugM6xL8h2RVPjqE99sLEjudb+tcdmMDQIr7+ffY+tzyJD0k83SaQ+8nSw reph+ffVBTHMtmuE5ddaWoOOZrVPileEd4BlYvcd1ewUtVtKTx852rVPJImWylabyGtTeU0TFrEL ds7SFmfM/sn6CGv+5QyzD23sNCNyAaYf6FTbLRvTIkptqGlsQyPf9dMGfCxLP8tDZSryK937fFrk pM2MLpkPAgLT9pAcpmaVwdVgF1NpZnz6KHBJJJLkw+/vMPtp1rk7EHM6BftJOnJKSXBC+sWAbS/r t2Yv6F9yTeM0C4q1679mK58+vOi/1uTUIhwicUvLYFvq7aHc1IXqCPslTS/WVFnz/6+pQzOE/g+f JnkYQnZBDQ4eOY3zJPXuJulIe07SJml3zVoBnvrU9hCaYmymwVPXts8cRbnLj4PHzuAoCWtJTSN8 tDP7kYdymvBKk/avdp++hdnKRX0ny93tJilPyMFhktDc0lrK0s2y16JKtFHWedmBld1+oFBfr7il k6A+fnVTTpJI/c5RUBVAPnWYTKKVVE5yWtGPC0RSBXVD8p9U0cHrLh67UejuQX65jwSefhHLtLSp D2W+XnhYDzXSqenLJY0dOJlUTP+pm+11L/y0aQ8Jtzs8iEJXC6oa9D8p5eA9j78dxZUutilulumQ WQhM/0J7Gv2oLKtGONROux5mW6X/N9vpq7VRD8OsZ12sZxVsl7KQmJhs/jcOsD9sNXsm9/DYzzJg XWMZJBYHsflMOZKLA9Sx6rj0MWrWRsgvd8HX0sF3etHZyrroDaG8sJj+EfvScAdyq0PYGV+Bs1lu eAIqW60cPICcojokZZQxfradrI+ewKJ/Iml/lkBaP2Du/gu8wAv8d4kfbd22HZNTV9j5tpmGS1PL zL6OcnLYyej/D7O3m+lceM5GvkPXDKNwpmOgI2s3BBbpIcmT88fw+pdH//u0M4x1ehiGHaRZUU4d fAS6tg6VIMfBTpnUUtvGEYqCHBqzPxjDmj0d2fC1yxE2TgA7UDr5Pjr7RhZ2Gi1anEJfxI3DRLCx tA6IyK/9F85shsw8aDqrGlG7sAs7GumC+bfE8qJx1Do0BYvOkp6LLOg/PNMZsQPTRvTqHA25YHwi 1y2UR3nXRvGKq5lKN84Ej2ZTZd6Tk6Qvx1Y3lmBLPsWlf6nMghbSvxpj6tdxlM3m0XPgPZFl6Ym6 M6TZ5FVpyHlX50/9GgKo+K0zbzZYZvxzy/4TKks7isCwzKNd8ZMy8J6cTo1cyXmr99BeqDNN/Rsd v4J2htU/UcEW6+SqTNVBi1Q4ozxyALTBv8rYrOJGHSmtsLG7aETSFIxNMG8kjyGSSBFNY1smnMpV 9kSdG1jH2smj2ZuNcsiWHUdMX6wNsXCueW6vLRlRWWhUrcXYjI1b70u3+iAh2SSj0lc9sNC5ZFIY BwonWL06sPeUfwtdm2cqB8JsP2HCKbz9F85sgm0QiYdy231Ao6F7Tt3QuZM+IR0Y21S5WNm1wbwJ TxvtH7qELq3MSduWvvTBQQTHkCuWnV0plDqi/ptZVpr6q7pt0mDZONPszBRM6VDyyIapR7UPJh+s MyZvhOqMbNH+Pyf9jqBLK8QOz7KcGZ+cQvNxg7IwHvOxh9f6WBDuomysPyo7OT7G4ads0ovsQjZr 4FwLktPUe+mbslInqudK19iRZJBeaMv9o9fQQeJh41ba1mG1I1sj0Gb0TntjVrrVe8yHRrtM3Wc6 sid9XOkb0h6x0oFknDBp6b9CyWvrMfPJew6MnUXK0rYH1hake7Uppmxp1ypLQ9JM+qpPumcdRD2T TNaeZeOReIyOdLThNepkp6kyjNoHwsmzLSONIs+w3CSTyklQm8J+wbSJ1KXeUViRUiOX4nbSU3x6 Lszbu7V5HnXPwCkjW5am3aLtGX3peSS/Jh5T7sqXZOc9vqc+QR/E1B6adsLEp3KjfTMvA8MzjIfy MF5jK3xm9SD5lZ7abdqy2iD9Eyf7VruncHqPZSe99AxOmq1itE+xrm3aDiJxRuCUo2D0rrxJLsVF OGUxL4vuW33p3LZd6jeZd8Wltl22L90QsgOTDmVtjkxnHRrWytitJLidxj5FgPXBS4uehEy7TZ2o bpm4bFrz5aI0BJsvYxfGlq19WJt2PszYdvMfG1p7LrINmqUNkGSTBJnRbJazfW7btOfj2fj+x4P0 EOkHaMuNQf0Tqemssql5p/MFXuAF/vHgR+vWb0T/yEV09g+ho48d5ADJVy8dpT791zSFrv6LMHuS 9Uyga4CNbJ+Wl+d9fa3vn2KYCXQMsHPl/U7CPOe7nX1aWn2EYRhP/zTfmURPD8Pw3Y6+GTppk2Z6 UDcbbjlsnbqm09XVy3uElvsXOgWm32FAImfA9Bz0UXam2cE02wwU3yR6u6cx0DWDfh67uhmOzmE3 4+olunvsIg0mbkLbcXTwvfY+xcc89U6jrWfSyKW4dK+NsnX2DaGHOuqT/ERL/yW0DlziuaYCTjAM nZZe6rCXDoemWUmHmhrHeLWkfUc371HmTt7Tv009DNdBx73NpMNwdOYlj1ZhFFHtHdR+cJNmZKSn h+DzXjrifZS9u3eMoL4J7YPWw2Mv49P/Ed2Uo5tyas/GbpVRzzTTZj75bifDdLFMBJN36YvydRq5 BKtvPVN5SK42vq84VO69zGevypHl1j2of2kfYGziJgYGZo2MXdIh05U9GLm7Z6j/Wb4/acqmnbYi fXUzvh7mQ19Ye3VkfBYTvE9Q3m6+Y21N9kkbNPFSNsqlZz0GzAt13qEtI/Q/qVaMZNhWptHGMmrn UemZlRUZXp2dJ9CLmoY21DV1GmgjfqGukdeELXemF4HRD21C6OplfswxIpfkiUKHYGxV8goRe5Vd EdKPYGzC3KNsc3LKVhZC9ewZKG0jgyPH4meClVd5d9DJeiiSJAdR9mrlp3zKI+2hg22AplGp/hm9 s4yka5MvU4/VJrCuME+mXWA42UMf7UHlNpcvvaMypE320E5NPeij7VEfakM0/Vl1X+XcpzhITHtZ 3j1y4iLtgdUX09WKm4Kp47qmLo1MLCO+rxFDvaP2Q/qbh64jUHhC8mm6tUY8rX51j3klbHujNkz1 mCSOdqX/mo0dM6+yedlEG89ld7LVLlMPrGxqL42OaM8drH+q1x181kHbVvuidq+T9cPqXe0kj3Pl x3wY2LbLtAV6Jv07eaH8DrQAkan7PWynJVPfJYR6Sb4ZtpXxSBa1C9rvUvW0jem3Sa+0M2vHskGr EwOl02PtWjJ2KKx0qrQVh9oF1Vulz7zbOjBLXOL7jFO6ZBhT/ibuSF4VF9teweTf5FVheRQY3sLR vyCZ9O68LOYe89BNfaoculnu0uN8HWV4kzdB55Ldyt/G9t/khe8Zm6Pue1hOKgO18+18p5XhWnne ynO1xbrfoXPG0UabbePzdtpnF9tPY88872Oc1gYkK/Ni8sb2inrQfp4L6qK5juQjokOVi7FJ6Sui 9+h4nPDmHemM+ZPObTjpU/f5fIBysV10+l6VvWxU5dndxTa2W23lKNtf9sWRfqOffcAg28wB9km9 rD/G5piGbSd0butYU3Mviiu9tm30drGt7Oa5jrbd/McGpx+wfQERdW9x2BdYCl3U1TxkL26fprO+ IJEv8AL/WPGjbdt3YObSdYyMTiGoDWs1AtBuV3z0tU3z2k53sYsNTJnpXNpHzttmj02MRNNxNGJh vvJH0Kav1IT5R6JzBtqU3N82gfrWGbhaZuBpmTCjG+ZLf0fka5++cOrrqL6EC+Zr9ggJlcJEoK+p QuTrl6bfmK+jnWN2ZcQQG62g/nXQe0pfX2O1apumDCnskJlKEjB7aQ0zn5rSM8F3J9Gk5bVDF1FH 1IanUdcyS1xCLVHVMoWa1mmzFUU9nwXbLiPcRsdNU1ipoxDj0CiJVq6rC0+Z+BrD42jgc2+r1Y++ /JqpQFq+3oxcsnGV7swUVf0Hpbzzuf4RaR3C1OwtDI9dZievpemHzJSbBpZFLeWsowxaHdDF85pW i2qmVU3dCnWts5RzCh7e19YZPsbfRJnqw5TP5GWGeZpFZetl4goq2wie657ed/HdBpaRj+n5WcYa 3fUy/ibqoLGFYJ4aWZ5Ck3OfunEzL66OadQzPX8bHRrmSRviaxRV/yw20IYUzq+4qasmyucx/+BN GzQyjFYjtCOY1Cnhoy16KHsD9aznjbxWHI20T0/bDO/rqPSnI6sG0hYpn+zPjtzaL8X6qmy2fyCJ 1E//jg3NQfqnzLNXHqCdxGZ4/ArLS9OvNIocGcWKlKNGO2S3QebXIjLNlbap0SkLljPvadTZKWNr 67JfPmOaei/ActVUWdUtM13S2ISVPbpOWRmioRGL+XpiYOqOfW7szeTdgfJIwk3He3zqBkY0ekwn 0teiBXHsaJsZ1WrXAgu9ZsREU0UbefRQ524D2jhl9lBGTY2zoywaDRmjrU/Sbi7SJq191dAGDVhG 1QLPZVu1tBXZoplyqNFp6lejax0aaabMsi3VIQPamou2rjajpvUSalouE7Osn7RPpiUb0lQ4LcSj Orgwv5ERFupEi7Xo37GwgVaoHTTpzkPXtAmdM7wdcVGZqv7SPpuZPmUpo/1W81gbuozq8DWUt11H Zfgq5bls2got/qR2QPrQ6FwPSfPg6CUrA+uwFkEJt2tKq/a1Y5q8Dum8QyOI1D3DmJF6tQ0sc+kj 0DJA0jBmVj/WdG2/6gNlcquNClOf0knrVeIKZZOO2G5F9NMY0vu0OWM/aqPHoJGzti6NgGmky+Y/ pBkbLfbYzPQMIiMxdmEfyTOKhuAg6ptHiXFijBhhezmEek0lNVP3tMqspp+qLWZ8rPcaTZStzuW3 VatwOuD13LkDlY90IFtWPD3oG5oy9qp4AsxDQ+s47egibWra2FSN2izZFm1P7aPaRdlhLcvKq3Jk HsLMW1fnIMYvkgCTcGkqZwPf18I6NW2XjO6qw5fgCl0x5as4FX8NdVwfkh2wnlIe1SN/oBMz09fQ 33+JctLOVF4qX2NDDnQtWNuzeRVkYxpdtXXW2oV0o3dsGHNOPdjzAbZngwamrDQrwNgo62xrL6Yu 36CdDrM+TrB+TrMdv0TQHmSXIVt/KqiHqtBVuIJXUB9k+0yb8DBtbW5vpv2qbTCw7ZP2OtWeh9X1 LcYG7TRtO+NgcR37xwVHDxp1tYi+9wLfBbbF7O/mbcViseP5Ai/wAv848KPtJJGzV25jYvKq2VdN jr+fJKCkYRhHkhpxNqcVufXjOHihDrFpbuQ1DOJIehOOpfuQWTuCw6kes39UjZ/OSscMQcKpRsN0 3PZc/4nUhSZwtqgd7x4px6925OLt/fk4ntPMTo4NjzpDgQ21psP5wqNoCg6gKdBPZ2QIATojTf5e 859Gk68HjYSPz5rpqOifBjlHciRLq4LYsv0Q3l6xCfm+IaS0XkNc+32D+La7SGm5ihRXJzbvjcWK VdtRWNpAgjRKgjQOD9NIza5GdrEb2eUNyKj0IKmoFpnlXqTk1yGzgHkv8yO33I+UQg+KXS2UV1Oo 1LnIsWH6jYPYeKoYHx4vxvGSbrx3MBdrjxeg2KOtI0QSJ1De0IOj8YU4n1FjltQ2C4Kok2Y8hjBT DwH980RnZ+rybYzTUWnv0YIKdBJIPPOYfmaxF5mVzUivDhnEF7qxNz4fp7NdyKxqJoJ87kdWhQ9x GZUkxnQIOq4guXIAq48U4/UdGXhtRzZe2Z2P3+7Kx6+25+A3PL4s7Mzlsxy8uTMTm08UI6u2Ew3d Myj0DWNfSiPWnq7DqlP1RBVWnSnHyjMVWH6mHsvONGL5WR7P1vG8HlsueJBV10+SSBISHkFcXgBr TtVg2SkPPjzbhJWn3Fgd68aq0x58wOt347x472wjVvD9vYl1qCNJ9HaT9JJs6B+ULXEerOY7K0/X G6xQmmfdjKvRxLec8ayMrcXmM9W0WS9qWP4iY5q6Ne8E0L7ogHmCfc+QSDOli52gphHOXn6IdpKP sYvXWUZdLCM523qujwX2g4BIhvkoErqE2mY67UES++AY7WiUjjudaTrSmtJjiA3zoFUf9d+Rn2RS pFik3kvns0FOOFErp5yOv4hBQ5iEnw6rPt7Y/2MdOM6qhTZ4D9LZd6D/U4NhOayaVunYle3YjR6Y R+VFoxgikRenbzEeytrMdxi+lc5um7be8Neg3VeCNr8bFTUNOHSuCFtPV2FzXC02sLw3ni3Htgv1 iC/rMmTF1z6LQvcQPjiQjd9sTcXLO9Lxm51ZrOdZtK8cvLyd97dk4Le0q1e2ZeGd3dm4UNqJps4r 1AfbB+bDTHWnXFWsE7viq/AKbfQ32zNoj1n45fZ0vMS4fr07D7/YnsXzTPyW997cmYajbH9qm1XG Khe1JbaMlGcz7Y7QyqTl1V4Ul7nMSpVFJRUoLbMoLC5DcWkVUY2i4koTpq4hbP77DXZNwcVy2XS8 EC9Jjj3M084kvLo9BW9uzcKrW3KZ31zKyuM25S8Vey+44KY8durhsJlNMDR2mWUyiFrGW1zuQkl5 NYpLqpheDUqYXmmFC/WNQXj9HfB6O9DY2I46dxttT/+c02ZJfjRzYnL2jmlP82p7sfxwEX5Nfb66 NwfLT5bgvSP5eIV1VnK8spP1e+cFvLwxBu9uicHZtHJ4QyIeY2a2w8j4ZUzN3sD07HUMjVxEbb2P +a618pTX8LwaBYVlyM0rRlkV28gWkdxhNLLe/ORXH+Jv39iJny07ip9+eITHw/j58qN4bUMsYuLy kZhejqr6NhRV+JGRS100dRviJ9us94TNXpBF1HVBcQWPVcx/jSmT4tIKnlMvvCc5KqqaqI8uQ6qD 4T4MjJBETt2Ev2uW/VE/Vh6h3nfSzmhrv96eRjtJp92l4JXtycx7Gl7blU5k4m0e4/L9JPfsj1gv urpHaPtX0DEwg0r/CHbGlTFMEu0ymbqT7aYwrkz8aptsmGW6i3a3PZNlnol9yW5UtpCYd5HEt3Rj 8up19A5PMW8DZoXL0grqkPkoKi2lDsuZn0oUlpQzT+V8xnPeK+S98ppG9m3651NE0m5FI/2XVtRQ 3y72b0HoX7SWtm6z+qz20ywvo40WV9Fm3XDrn14Re/UXJJgzV++TRE6jwD2IFUcL8dONyfjx+lT8 ZE0qfr4hHX+zIRF/sTqOx1T8dF0G/uOqFPxyWyb2JDexvrFf6pwybcP8dGNLJPWxraouTBvUterW PEn4xwg7RV5tycI8LnXvBZbGPPG2Onuhuxd4gX/c+NGO7dtx9co1TE1eQlNTOx1TzWefRjU7l+Ty PmTUDqMkMIuUyj5kV/eiPHARqTym1wygxDdDEjOArKoeNIQmoT3+NPqixRTMwhV0XD0kpNn1w1gX W4UPj1XjRNkIcoI3cKpsEK/uK8buVD8atCdVp12UoNbdgpNnUrBh60EcOBqHrNwKHD1+Dpu27sWG zbvMSm/btu3H9u0Hce5cOnzsgLWfnP61ayRZyqvrxKnyDhwJ3DZLrL8T/hpvBr/GO8EvsTzwMbZ4 byCmppty+8yqYnJeNdIZCHSgms7Mpb4+tJUUoS0/B+H0FDQlxMGXGI+hqjJ8fucmvvnyM4xOXkSJ y23+NdGXfP271URH+gRJ8dt7MrAnoxl/t6sQf7omBTvSgthzrgT1zYPQ5u6VgRGSvgBJXhuaSJbt yE9kpIukQg6X9ovTv2lTl0gip65D0+G0F5i+UjcFWnHv4VN8+rvf4TPi89//Dtdu3EB9vQejYxP4 7HPd/73B448/Q0GpiwR0gIRnFPVBpjNwBYMkSQNXH6F79gFSKprx7tYTLN8Qei7Z+4NXH6N/5h5c dCIKXM1o7B5Hqa8Phd5BuEh+6kgqa3tmUNM7g2qDS6jpuQxXz6y5V9U7jbS6NuS46BBrNIC2sT+p Hm8cyMNvDpfgpYNlePlgKV45UIjf7s3DywdK8Mrhcl4X4839OVh9OJOk146eukNjKHLT7ppHmS7J GtOoj2DnuTLk+8fh6p0lJNMUKkkOM8p8qPR0m1E+S6LmyeL3I5EP0NE1htGJ62aRAbv/leK6SF1O GIe8keWZUxHE0YRKpJa2IaOiBdnUZXqRG2l5JCSVHuMomv+F6fDZlVsn0EjilEsScCbDhdyqFsYR QmZpEFnlrSikc5xd1YmTSZWobOynozhpCJEZ/dTHhtZRs1BHYYmHTmu7+Zji8XahoamT59pcvxt5 RfUordLqlCINIo1WbiO/8khZRCInaFeTJBItHQMkkXJYh9EaDKHTk48Rdxymmo5jsOEkfLWFOBqX hw8OFeCd4zX47aEy/Jbl9/M9JVh9zosS/wzzdA3ptUN4c18+1sV7cKZ6GGdco9iW7ENC3SjO141h B+t5PI/naifw1u5M1hU69h2XzYemZhJurYzbQrsq8w5jU3wdPjhdj8Plg0j2z2LDuWocK2xFVmAa ezO8OFrQimTPRaw/W40dCXWoDJIwsq0RaRfBN8RdemOepfsmfydJSYNxynt6B+D1NWJgsIvlO4hG fyPaujvQNzQInz+I2jrq1h2An6THT8e8qnkSb21PxMYLDSj0XcS5YzlI33gKWcsPIfn9XcjZG4/S ooAhGOvjGrD5dA1q/BcpC9tC6rRvaHJuRLum1o8axt/bz/oYCMPvb8HY2BTCLa0sxyCCzZ1oDXcj 3NxNAkWEBqkf5okksqdnhMTvDrzMVwrb2/cPF2N/Ptu50g5sTK5GPOvIqfJO7EyoQU5DL7YcO49X V6zD26s34XRiPpo0Ksi2pbN3HOOTl3Hn3gM8ePgQ0zPTGBoaxvAwybYvgNa2dviDQeTk5iIjPZuk pd4sIqN2SR/2fvLrVVh5NBcJjRPYluZDTHEbkpou4lhROyoC9p9vjaJrClu5K4zyqiDLdoR56CdZ DVIHjdDKrj7mv5kEaXx8CgHand8fwNi4Zg90oK7ey3KgfXjbeU0dhPowODKN4albaOq8TFsbwFt7 M3GyqheHS/vw4akqrDxVgQ+O5uGdA1nYlRbAycpR7M7pwYcnXNif3sT25BLLdJwkehxjU1fRMngJ Rb5xrIopwv6cAE65LmL1GRcS63qQGhjChmQXTtd2I9Ezhk3n/fgwpgbb492oabnCvM1Q/m7MXCGJ HCQBY/nUN2jvSj+6e9m2MC+dXT3M2yQaPF60tHSQsF+GvzkEl7uBxKyB5R02I98iyXUNQZSRQE7O zLJOMp9jw7h56xaukKROz17C5atXMNDfg+ZgMyor61DX2IYAy8P8o9vWj1mSSH/HFaRWDeONPTnY lujBsZRGHD5WwPTZThV5sWVvHCoatCBMJ949WIS3Ysqw4WwF65s+ttn/n+f+qSfUJopEVrtbmU5U G2nCPOtIvMALvMALvMD/ePjRth07cOnqNUxOz7BjC9H50dS2MeS6OrHjbBkOJdfRgZ+Cm523m85e vb8DRVUeZBa6UO/rhbdZ09HY+WsPwZYREjoSoxY6Pm0zcAenkVDUxY69BOvO+bAviw5ycT9KQ1dx ho7ga3vysCvFDzedSW/XLAJ0AouLqnH48AmkZuTRwQvRYa5A3Pkk5BWW4ljsOTomjWgMduJsYg72 01Gq8WhFRDn5dHIoY0nXPRzx38Zq7xMSyC/xWvgbvBXWRvdf4cPmz7Em+BhHfNMoo0OhfSBb6Oxp 6mPA34X6qlp8cuManl4cxfVmL+53teCTsV58erEPT0e78bArhGu8Nz4+itIar3FYtaqip2USFyoG sOxQFV7blobVdGj+YmM2/u3qDLx7tArrD2cjNdcDb3gc+dVd2HAgDQfPlqCOHXhY2zvQgbarMIpo kESS4Gh634whkVfR3jsCX/ug2dQ9qTiAI4nUEcvlcEoty6cGuxNKsS4mHdvPFuJQigtHeT8mqRqx KVWIvVBiRlk12tvS3oMbd+7ho08/w+Cotg2oR1pWFmLPnsX5pCQ6uHVoaPRiauYSPv/sc/T3DdD5 rjNEw+NvwwSdz89/9yW+/sMf8fUfYcHzb/7wDf7wzdf4w1df45uvv8aXf/ga/aPjZrXHYMs4mppJ sulU3v70Szz55hs8JT4ixm7eQffMFdxlWp988Q0++/Ib/O6rb1Bc3QSfRto6J/nugFko4vadO/jy m9/jyz9+ia/++DXT/QZZ2Tm4ffsOvmJ6X/7hK3zxx29w7/ETkqkWOqytLBsRQ5GoeYhoeOgM+8IO MbQwzlEUidR01tGL1+k49xjiad5lWReUB1mWNdh37AIKa8Jmeq23awraJ0srHmp7k4raAOo8dJJJ +ls0ZZC6l41qami5fwoJxe0oqOuHm3oJtNH2BJJmbwdJcugi6km6a32DvE/ZaBsijyKRAZKKek+H WRXXF9Q0Ny1AYkcoFaa5ZRRekze+a0gk3zdE1JJRQVMS9a/rRZJIjUZptb6A2XKCcra2oM1fir6m NAy449HtSURZaS4OxBfgUEEY8U2z2JHVgj1ZIaw4U4eNcXWRGQhTyHT14lXW59cOlmLlaRdW0iF/ 63AR1pym/Z8uxrKjWdiSUI3N8dV4f18qzuWR6LZPsf6NkjgNop15ae+eRYV3FJvO1uC1/cVYEVuP 9ec8eH1PLpYfr8C6uHq8f6QEK46VY8s5pn+yHCcyfagNsWxUdzR1WPWHcam8NIpnSKSvg056Lerd HsKNqqoqNDY2keQHadfNCLRotExbj3SiqbEFXm8n/GzDvHTMy5sv482tKVi5Owvnd11A0/YjuJWc js9LqvA0qwi30gtQc+A0zh26gALqIKt+wEx591PXmhK4kET6KEc1HXsPaly1ZrN9bxMJU20NKqtd cHt8qK91o5qyVlY1ooFOvFZmFQHTFh7Ts7fRRF1fqB4kYS/A8hNVWH26mnqpwo4LNdh4PAcbDyWi uC6A0dlrKHF5sWlfPM6ks16H9YuC/U9zbGIWV6/fxPUbVzExToLX7KM+GuBy1aCjowPXr1/F6MgQ XNU1qHI1UZ+0DdYBb6APP/71CryyLQlr4htM+S4/XoL18SwnEvr0yhbWW02F1IfIMdS4O4y9mg8o JFq1lKtMo67uRrNnsIs6aGL+a2pqUF1dyXPmmboRwRahDmol2TbV/x5DIkcmbyHYfQUZ1X14Y1sq lh+rxLuU4Z39GdgaV4yYzFrElzbjRH4z1tHuXt1TgFf2FWNfhh/1rFsq045u1mvafnjwCgpJ9pcf K8GykxVYFdeIN/YWYf3JGpKrOrx1MM/Mslh9rgZvHCzEq7uzsSWO+tDIXes0Qs09uHTpGgaGSCJb Web1PraVNXC765mXCtTX18Ln86KiopL5rCNRbkYV81laWYXy6jr2be3Ui52+XN9AGwy2mA3me/q6 0dHVRh34qS83PE0+9A8OYnCwH50dnYyDRJZ9nuxdJFLTzi9fvQcf+9Dk6lG8uisf7+/KxJ6dp1GS locZkvSBMdYzrUJNopueWYNlW+KxPqYYp9IbUMd2RiskL1wpc55EVtVrxs0LEvkCL/ACL/ACz+JH W/VP5NVbdCovk0SyczJT4S6ioWUGhZ4JlPsm4W3XV1zea2zFzh27sWrNWny4Zj12HzrJjlNEwU5D 1ddRH49NHTNIre3FmuPF2J7Sgt8erMXyWA/2pwSw41wtsqu7UV7XiRJ3P+rk3NAx0n8+3vAISopJ go7EIjk5Ex5PMzyNIdS5m5GUVojl6/Ygt8yH/Jo2XCjw40JxCJmVXfCwU9eojbfzEoq772Kv/yaW kSy+0fI5Xm/9Eu8HPsOB8BNkdNxBof7JpOPaqKl/7Bg1xVTkoKG5D6WuBnzyyaf46rNP8PHtG5gZ GkCLtxF93Z24MjWNfp8PvV4futt76djQWWrTyov6f3IC+7Oa8bebMnAopxnHsj04XNCDV/eX4Jcb zqGWhDq/1Gum44q8eJqH0BQaJsnQ6BI7bI1asCO3oyh2JLKVpFEkcmJKK0WOUf8aTRxGjbcLkzee 4MbT3+M6ce3p79BHMpDnCiA0OI1rjz/H9Se/w80nn+Pa/Y+QWexm3kRItPlvLwZGZujYanGJQVy6 fBkPHz3Egwf3ce/+PTx69BjT07Po6upFcUklyWw3CVGzdQi9fegYvYlLjz7FtY8+w/WPP8cN4vrH n+FqBFcix+sffYpAzzCdWTrkLVouXpus9+CTTz/HNySbDm7dvMn0pkhYPyYJ/Qp/IDH8+o9/pJPl ZpnQeewcJqHqh4tEcuTqfeb1M1z7xKZ5g4hNL0Pf5Ue4xnMH4zfvooyOa6Wb5I82Yf9DnCeL30Ui NT3Z/BNJZ3NY01lJIqU7M2JGOy2sDONUUjEKSCCbnH83WYbN+oiijwokffqIYpbC5zvmn+JO/Us8 DXfLNLafrkBcYTs8HVdJ9C6a6dha1VMjPSGSZpuObIFx8J7+XxMREoF0kRhX14bNuV1dkWmZ0WsR SabNa7NNhXECNa2IspGIarsBQyQ1Isn3RCI1Ejk1cxNaNThAQupnGnn1IeyNy8SR+CycSizC9sOZ WHEoEy/vSSE5LKDDXoo39+bg9X15+MVuEsQ4D9sHTX+fQWbdMN48VIZNKc1I0wwF7zT2pfmQzfYj 23sRZ8t7cTA7jIT6CZwu7kRqeYeZ2mtW7A1ryX86xD3TKPGNYHOCGyvONSG+cRrFXbexNb4KCRW0 xfarOJkXxIXKbpS2XkGSaxgHkuqRWRGm/EPIKqjG//5//in+73/9Y5w4lW6mwtuRyA7jfPf09WNk RNuhhDA6No32riGU1/jg9tmphb5AJ+rqSKia2A6yjfB2XUJp8wze2J6IQyTA/hwPruZV4SMSoBuF hXhK0neLxHDQ3Ym84lZsOVWNUwXtyHf3PZdE1pHIjo3rg1sLWkKtmJ2ZJjloQZgEfnJyCv3d3fB5 msx+iu4g2xkSheaWPpLIQfOPtIe6jq8ewXvHSnGqqhfna6iDxHpkVbchq8yNURKbS3eeILnAjcPn SS5jS0m0SVRbrG1pIaLxi1dw/8EjPGbdn52ZNISxv7cH165exZMnT0gy2ZYHgyR0lMMTYtsjGxyF n3ai6azrThUir/Mq9rOtO1/VhaLwZZwtbkNZY6/5L1Ij/QXlXrzx7kYUljSyLaNttwxQtwE0uP0Y GR5Da0sbOts7MDs9g5ZwM0IhP65cncUM9XFxkoRxdAp9WkirY4jl1U2CJRJ5E4GuK8is6ce7ezJx qqwDm+IqSe5KkOVuR/vUDbi7p3CC7e97B7Kw/KQLy880YH86216WZaBF01mHzS8C4QGNRE5gJcnU yYpWZIWvYcO5BmTRnotYf+Pr25EQbMcxlnEMbSLB24EC5q2+6yJlYH/VTPI2fR39/SSUrUMsrwCa fM0YGma7TsLY39tPgs6wvNeqrRJau9gudCLQTNsKdxniqX/itcJtQ0MbtBDbrdt3SUrZ7gX9uDjB +hpS+A5oK4d+tteDAyoHtl1Mz2+InVYT7yKJvANf5zSSaobw+u4cnMnyoCyzHJ6yWqSWBtn/FlMP 1Zi984jh+1Fa04qC+jGczmlBXk0f+0HtdRshkoZMzpPIZ0YiTXupmQ0v8AIv8AIv8A8F67MKkXb7 W8F2m+HNytzfiqh3FpHF5+FH27ZvJ5m4SRJ5xUyLa27Rl9WryCjrw5ojpXRCylHdNIHK2i7EHDuH LZt2Ii0tD8kp6di6cydOnD6P6rownQSNloybxTdOFDXTyUzFnswQSkK3keu7gZSqIRS6unEupQQ7 dh7EhjUbsZlx7dodgwoRIGWSTm8gPICScg+Ox17A3v3HsGvfcew6EIsjJxJRWtGIotp2bDhVgTV0 Mtefb6IT6Uall44w3/UR1V1Xcdx3GSu9j/B26HOsDH2M2OabOJBSieWbd2Hl+k1Yt3ELDhw5hqo6 jSaKIIyhqbkfxRUNuH7rHh4+fox7Dx6QcI3B5fYht6gcx0+fw/adu7GB727ZugeHYhLoYHUYElFH Qnkqtwlv7UpCTKaHnXMjUmt6selkLrbHZuLw2Qys27YXazdtw7rNO7D74HEU0uHTF36zsTgJhoi0 8q+RFD9JZKhjEJMsl7FpjUSSnNPp0F5jlZ52dNEpHb18A2NXhJto6R9FZqkLnpYeOpHXMaZnxPDM VZLIWpJITY0cRl1jC3Vbh4KiCnT19KNvcBB19bouRGFhEXy+AJ26Kwj4W7B1615kF7hQVNMMX9cs HeNBbDtTgQ+PFuB9Ol7vxZTi3WPleOdYGd4+TugYU4Z3j5biwyOFWHesACllLWhinppCfbSPbnz2 6e/wR41Y/kGE8UvcNCRyBp99/pkZzfzqD38g/ogyOvwB5l97QtaSnJ0r9GPd8QIsO1KM94+W4z2D Mvx2VzbePkxZmOYHR0v4vBCrDufiwAUXSpr0r6v+0dVHAuqVlcIsYkOS1RAYMB8snMV7zBYkrAzS v/5lm73y0Cw8MjJ5jQ5xt5kKrMWJvG2zyCgOIS6jDlV+OzIcoGPV/AwYp6C0eTSLSpHUVQeGsC4m B7mN42ikEy5SKgfbkkiNdlpSaio6z7VgjaZaa8q1j054dUMLXE3tzI/C0jEXOkUa9Z5GbseYll0M x+ydZvKmo5xCTX+jg0u0945hjCTy4uxNpjFMR5W2RRnTa7qw6ngJDuW2Ytt5D86UDSInfBM7kjw4 WdjGejyDozlhHMhrw7J4L9ae96IyqAV2ppFeO4jf7inCKwfK8cGxSnx4ogpvHCzisQIrNVp21oVl x8uxLimAVWfrsJ+krL6Z8pH4ahGXVpLJtu4ZlPrGsfacG786WI43T9RgBYnZm7vTTNluindhR7of W1MC+M3uXLy6vwAxhR2oJEHyU+/6iFVGkl1USYc+pI8EzDd11RhoR1lVLQl4LVxERUUF3B4v25oO uP2tZuS7ggSngkd9sJI8shVP52WUhi7jlR2peGt/OtujJGRtPYLR89m4U96ESzUtCFR2YesZF/56 ezZ+fTAfJwoDbA/sgl1qW3qGpjHE+qr/5mpIRkrKXXDVsc2qrkFlZSVJlRsuVxWqKqtIsupQ7apE aWUZSqrr0eDvmdNPR+8Q6/QduDtnSSKH8dq+fNa3Euq6BOtOUA8ZLuw8X4BVMWlYF1tIclSEN3Zm 4Z29hTiWFYa79RLL/iLr/UVDIi9fvYWr169jauoiBgf7SFy8TL+GkI5cRraysgrqzEfyRbLCvDSR VPz4peV4eWsSlp2qY/nmsz7mYjWJ6subzuJvX16G199ZiXc/XIdX3lyFP/n3P8XJuExj15ZoBVFa VsP8uplfjT7WkEA1wN1Agt/Tjf7BAQyPjGKSbdDUzA30DUyhvZPtc2Q668jULTNjJb2mG69vS8QH R4rwAfN5MM+PNM8A4stCzKsba0/k4PU9aXh5bz5e2luKvRkh1HVcNqPz3SSRFyevooMksoSEcSV1 +PbRSrx3yodf7y3Gsthi7MiqwOa8HGxz52BnMBfvF53GqsIEnPc2oK5rkO3hMLzNnZhlG9s3OMu8 DaPWzbxVVKOmtg7l1F1NTT0aG4OoYHvb0d6L0dFxjIyNsp+dwtjFGZJQkkq+p316GzSbJtSN3r4B 9PT18n6Y72qE2sM2OWSnG48NY3RqHNfv3mObxH5aH1/MDIcuTF2/g4buaVxwDeNl1sE3t2diz6Zj 2LvxCN5afxY/WXUeL21MwcnkJhxObcZvduabWQOxrMueZi34pY+w+nglqL0cpf2PmJHwqgiJNG2I 2ki1lQb6QDd/dKDrpe5FH51zJ67F4ZY6/7aw0fecsIvvR187975PnM+7H33PObfHxWGtTM71wrDO PQeL3134jj1/NuxScdpre++7wn5bnEudO1jqeTQWh3PuRV879xwZou9Fh4m+/21hF59Hh1vquXP8 rvSjw0bfX3xvYbjFYRfqY2FY556Dxe8ufMeePxv2+e/ZZ98V9ofFaeN7XtjF59HXSz13jovDRp9H X9twOj77bKnz6HBLPXeO3xZn9PXi+4vvLXy+OOy359Hec7Dwma4NX6K/Z7a9YtutPbrbCG1FKJiB BYaxazPIn5RfKh9x3mfUooPaLm8e+lio8CSH5HHfl0z+aMf2HbjKznBy6hIa6VBpJUpNofPQWano uILqdt5v0wb6F3H8ZDzWrd+GlSs348MP12Ljll1m02P9/6KN2kNaabN1GklVvWaBjW3xDSgK3kRS zRjWHs3Dmn3nsGrbfuw9cgKV7GQTkzPx3gfrceDQORLYXnaoU8w8hW+jAui4t8u51ghP6wTjH0Mn 7/noMGa6Z/FhrA9rzvhR1Kh/52bZ6Y3BF+5HhbcX6b4JxHU/xhb/TRwKXkFSdQdWb9pHQnrQLKpx /OQZLF+xFocOnYbP22c2L28JjyNM56+V+W9t5T1CIyReEusL5zNInreioqwcHW2dKMgtxqoVGxEf n2kW+NGIk0ZSa4MjZmTVTR3U0UFubJlAel4dNmzZj917j9Apq0JaagbJ83YcOxZH50H//JDcMH2N GEmPzkIaIjH6J3J06prZasDXOmgIUWJuHXYeTcHmo8lYfzgJ64i1hxKxYu95rDpwAeuPJGNTTCo2 HeaROBhXQHm0+AmNpL0PN27fx+OnH5v/jy5dvoLHT57gyZPHePqU4HFm5hIuXbqCTz7+xHxNr6Cz F2rvRr2vFUOT1/Hw8y/x9Kuv8dHX3+Djr782+IT4iPceffkNHn/1DZ58+TXaBsfo0AfMyor+YDua Q5349JPf45uv/og/fE188weSyFuYnprG559+jj/wvT98QfBZdVUdw9OBZvm7SXDcLdTF7Y9MvEr3 aQTxtL3xW4/xkOk+IT5hHDfuP0JtUwjV9QHjuGsaqLNaqUZTRJj8QTrNIe0N59wfN85cqyoby2Dm 0n109IhEXqGT1QU/nT2Naga0gExVG+LSq1FSr43CNXVPFXZyATQ6/QwYztM8hr3nKpBWM4D6Njq1 rFctLHelrVFENRBBjUZqH1GGlzwGuk/b1ObhdW6NTgyZ0U5thh4NxaUN6wWtGKxjG99tYwOiUQ/t b6cVHnt6J0geqPvp23xHm0KTVLNhSq7uwfskei/tofNNJ/O3xOuHSsyiMlqo5PW9uYa8/Zr3f767 BGvON6E8OGFGQbLqBvA2SePmJD+y/LPIClzCgawgspsvkYheQ0xBG05XDOD1mDKsPudCeUgr/urj CR3W1l42gCRK3RMo8w5g0/l6M4J0wTOJqsFH2JpQi+T6ARS2X8d7Ryvwt5tSsZzEdNWpcuxK9qCK RFaNrS1H6Y3n0oVpO4ZYx9tQU1VPex7AxCjbquYgpiYuoqOjBzUuD0rL65FfUImSYhKc6kb49G84 7cBP4lFJ+d/ekY5ddL5dXXcQm1CJmNhMXEguwoWcJryxpwD/cWMWlp8L4iXqZPXxMlT6tKopG+S2 IfSKRJqFdXpJyBpZfk3mX7n29k62Ma24cuUyent60B5uxSwJRm9PJzxNDSScjWhs6kJrmGXG8unt G8b4pZtoYB7TqgewnAQqtmoQCQ0TOJTjRRHbnST3AHZn+VA2cAfpgVkz1VVTjo+xHNQG6AOVtiS5 yDbl/oPHZubB7Ow0Ji6OsM7zebOfhGUAk5O0GcpWX1eP2jqvGUVsayd5au7Bj3/1HjbEFqGw8zYO 5XciobYPZV1Xsf54Nt5bu9PkUbMOSioa8Dd/9woKSurthxDWxVp3APUNfpJW5qmlNTJ19hrtcJJt wXUzSjw4JDvtRVNTKwlUO+3cTre2JPIm2/oZZNX04L09qUhrGkFe2w1sIzlaHlOAd/em4W2Sx92p XpwoH8Las25siKvHYfNP5IyZUdDF/I+wHdO/4cV+/RNZgFNl7chvu4ONDJ/rn8KFlg68mpOE18vi kDzShPCDSzgVqsPJumrUtvSyIx5BKNCFK9M3MDAwbUdZG3zweJswMNzPutrMPA5jYmIaVbS7nu5+ 28Z+9AhPnj4y/zkGmzvYvwywjxtFgzuMkpJq3LhFYn/1MsYnRvHo4SOMj9JOwh24de0m22b77n3e D/i60RYaRQfbn9aWHsxcu4umzku0ixG8tacQB/LCOF3cgf3xVfD2TSM/MISkxot486gLf7EuGz/d WYh3jpdid2I1Kr36sKQPmGx/ZLOEPm6a1VmZx6r6EJ8rjHUw9GFGjotmbGjq/wu8wAu8wAv8t4Uz 4GDIKH3OUJtmdQk6j9wzZFPnbN95tB8D1cY75NLOODGIEEvTvkd8yO9NIs0WH1euk6xcQi2dLU3D 8pNAJpW2YcWBLGyIyTNT1rztJJJaMIcdvL+lG54Qj0zQx0j8BhoN0H9hk2ikc1jYNEQSWYV39tPB OpKDM0VBVNPxTcytwKadB7Fq7VasWbcTBw+fY+fbQ+edwsvpo2LMFFMSWbspvDo3jVho2h8dOyoo p2mSzkEjtp1vRAUJY4D3RDpdNX7s3ReL1VsOoyw0gnI64zXdk2gK9hoiuHr1RqxRuuu342DMGVTX hejwUJF8X8rXtES7Cbb+J7NLsGskwxvsRlx8EjZv24l1GzZjA0ngheQseAOdxlFUmLLaEHYdScDa Hcdx/EIBlm8+jDOpRWii85RdVIkNm3dj7fqtWE/EnopHvdvPtO2y/tn5Lvzkb17BP/8//gOOn7iA EMlre9sgZmdumq/m3b3UAR0VEaJGfy8ePv0Sn379B3xKIiZcvnMP1U1BDE5exkckU3r2Ge8//d0X KKqohzes7Rr66FD34BZJ5BckY7/73e9x+/Zt5Obm4MMPP8S5uLOGRH76yWf44vPfm1FD7TVZTqc6 1DGABjp0Yxev4hOSyK9I4L5m/Pr/8ZuvvyQh/BLfGHyNr3lP8fcNjBhHONBCEtbcTmLcjY8++Ry/ p2xfEIrjxo3rmJ6cwGeffGTi+YZE9GsSwarKWpLIDlYWEj6SOF9zN67eeogvvrDPLf6ArIxsOp+3 TVxfCrx/7/5jMwXa5Q6yPPuQkVOGv/zrX+Bf/Ms/Q1JqvnH4mgJa9VBbLehrvrYR0FL7IptaAGeE jv19OvkDZisAr7+VurOb8uvrTojkpKisiYS/F2k55cyfRrvkhEUjUolN5aZdETrXiHMticmJ7Eac ztB/ahHiKMeNdm7qURfrUdcU65FGCOzXIIcYagp1saZzF3oo14AhSvarUaTSRxoGB5rOmVNQi5// 4i38qz/5MS6kFJj8a7sI/RM5OX2T71kSqa1c0uicrzhZjs3JASyPdWFPbgfO1E9iTXwTdmfSMXWN YUtKAFsvNJJsVmFjQgNJ1oRxYLPdo3j9QDFe2pWPX+/KI9EswN/vIOHcnYdXd+Xi7V05OJgWxrLY Omy54OV7M/CyndFiU37qV3Uu3DtFUjpK0lhvVg3+zc4cvL03h6SlHMdJWDaf92BdXANWxtaQ0Bbg N9sz6Qg3kkTaEVc1htH515RfZ5pqVWUDyrUyqlYCLSlFSXk5cvILUOlqQIWrkXWwHKVlLrh4XVVZ bxZF0miuKzSGlQfT8crObLy2u4AkJRv7k1yIyfZic7wLRws7sSnJizf2FeK9bdmIZd6amDeTPgnH wMAkRkZnTd1zs86XllahrLSaR6ZXWmFW3SwtrbQoJ5GtKENBaYmZ0q3FdVr0ewHJm/Z+nbx8g+3t KLKqu/H+/mLqmYR/VyV+s6OAOqY+dhbh77cV4Nd7K6j/YvxiRz5eO1BKAt+F2rZLpoMQiRobnyVp vI5Ls5cxNjJGsuhGOeUpIyrLNAKp1WorkVfiQkW9+gTZ7gTczYP4q1+vws9WnMCvNiThl+vj8dKG U3hpfSz++o2teOm1FTgVex5pqbmIPZmAv/vZKygqrmMeBtmm9cKtBWSYd5PnkjKmWYFwcwvGhscw dXESF0muW1s7+dyF6ko3/L428zGvOdRNEjmFwak7cHffQKp7BK/vy8Ir+5nn/YX45Z5cvLQvDy/t zcUvdxP7ivDzvcX4GXXwa5Kqo7ltJv8+tu9dZjrvNbT2z6LUN4pNp8pZrrn41e58/EIfSFjWm5JL caSqDutLs7CyOBEbStJx2EWdUA71cWY1b5bJzCVLIltIdBtIjsvKteJvGcuyjDqsNB8uqivrUMuy FCm8e/c227xr8HiajC20twyineXb2NCCCua5XO+4qtHR1k59TKO7a5Bl48PoyDju3L2HW/fuwuXx obyyieRRHzvZBrB9nb12x7QdOa4+LDtUgJ9tSsePN2TiF5tScTC1keXfif3Fw3g31oO3jlbi1zv5 bFsqdiTUmlk8+mDiDZCYf7AR//Sf/QneX7bejJo3BTrgqg/SljUtfNi2kYT5+m1AG3+BF3iBF3iB /6awZE8f9QSRv1FCs9aIyBZz86OL8lH1YZ1+CPvBVsKes++iv2pGHU1c1oeycWmkkv4k+5Xvwo+2 b9uOy1rqfWACjY0taA7rfyst5EKnoUX78WkEho4xj21tZMEkTSI+dpocHWQKJwdYEOGTox0gGQx1 zsDTMYvalhm4W+mM02H0M7xfIwPNvUjPKkdNfYtZ8c8wak376xqjA02i2CWHWlPySCK7GD/T0rmm 9wWYRkVgHKfytbVFiI64Mi8nnRmSDNoSJDxAeUYYn5RJJ4xpBpivqroWJGWUo7CiCU3hPpj/jUwh 0Gnn+3YKItk6lS+YURJeB0jefIxTSMooMzL76FCZfxr5nqBFUBrDoyTXI2ZbC7c58l0qWVtzuJt6 UFBER7YqAJ/yHNaKlOqIRZrtdNpar6YqDtGpJsHpHMTFGTopdJ5C7f3UaR91N4iSKj/OXsjDuQuZ iD+fjviEdJw9n4rYMxdw5lwK4i+k43xipkECUVBQTeLQxziG4A50ocxFR7amCWWEFilKzy3BqXPJ yMqnU1fTSKfaZ1BBaAGlWm8r9TTIdzuQml2Cs0ovMR1xxLnIMS7JHs8nZhicY5jk9EJU1geovwHq po8OaQ3vp1KmZCRcSMSFhEQkJCQzD5T5fBrOX8hiXoQcpGSUmlFIEXSR54oqL5JS8hCvtC4kM++M IzkVJ0/HMc5EXichPjnNyHU6KQuZJXWob1b5quzG0Ng8AE8wsl0Cy8wT0OqsjN9UHDuKFTaEjXbE 8+krj8ym/F0DUwxLx5EOm7FvE5ZOZItGxEfMCKWxH5bxt8HYt4H+250x+yn6Wpkm65T5h5L25TQM NhzfMXbFuJmumRrJvOioKXl+pq0pZ+bfxwjsf0x634Heof1qpJG6aKSTqFV6ZQftvVqh8joGxy6b fVV9IelqAi7WpfNl7dh1oQ7bSJC2nXNha3wtNp+r4VGo5f0a7DxfhT0pDUip7YNHH35Yb7RvbFV4 BhWhadSEJggSMJLkmuYxVJNounivgk77iRwf4vJ98FCHzWzgmjvkxPagrXMArb2jaKLMrtYpVIWm zDu12muV7VB6UQCFtd1ws+HT3n8upqO9Uo0uqSuzt6Z0bXSucoxAemTdVF0Nshy1F6JWOw2w/ut/ Vy0cUt3QyjrdB3djO53nZnjMSOQw4xRBZn4oTwVR2UJ5WmhPlKep5SLbHtqSpvCzLOtZ5xtka0SQ bZaZ1sw2qGf4EgbGrjGfLDO1Q0xfULkEdK0ZBjzqX3Qd/a39tA3WdWP/dnQ5RFvt6b+Iidlbppya 2Alof0jpoJZ6qm9m+s3jZquTWp7XNE/y2UViFPW0FR/ba01PdDqUFravFmzPCf2vqS04BLWVdrsY tkECdaVFdTTlWvteaoptbWAUNYEJVPtHeN4Pl68HmWzbTsZlmZWB6xu7UG82GmdeqC/zEVA2SZv1 Mz7Fb9LkudJrY5vfTbLd1s32Pcx6yrQ0XdNsf0Q79rLd7SMRH50k+VM9oM4bSO5dzG9NeArVoUna G/MdvshzHlsi++VKN7QhkUeVhdITiRybvIG23hl42Xlqv806vi/UUIcu2mtDeAQNbH9rerpR2duB mu4ueLoG2H+pv6AdsYP2tXRjliSyd/CSyZ8W3wq2acumfpYl+x+B6SnNek8bvMEuuNmWNgTaUO0O 8ryTeafuZZ+UT3s/mj2MqXPtC2reZ1+mD171TWHUeZvZBofZpnpR16gPW9reSuSuFzPXbrO/VN3R /o8zzAfzH5xCbXCSxP8ikguCrItsd9SfN7MvCgxTf+yXqEOz56RpL6gn2plb22epjjCfc9NZTdtn w5j27L8B/lul818CP0TW/xr5+odO//+f8F9LF9837D90WfxDp//fAv/QZfEPnr78UPYbZlFQwrTf 4izsRx3uYkYced/6kJYb6delFkI7QoQ0u8SQTfWxThj5wZG+2vgKvE8sRRyj8aONGzehp28MPn8b 0cFOqwsNwU52Pj12KmGo32yF0RjSCE4vnVGLJnaK3mA7AgI7xgDf9wfazVd/PdO/ZD7G5fczHKHO UB2pz6AT/ggU3tfcRYeug+m2wRMWOpke3yOaBDMa1QF/M2XksaGZHWuIxIZyec2zTh672UFSNsrd GOrmex0mrFfhed0Q0n3KzaPi9fK5Bd+NpPU8NDHuJsbbxPjn0cf8MH2BBFAk0EGj0ZeFrm04OobB 3ghIYnj0Mh5B8TdSDuW/sbkdbn+Y91rR2UfCHaIDYkDdKk8ReaUT5V1HK18UTP4pr8kvdWLyrjQE hp8DyyoKC3TBeDR9zc+jRgP91HGA5SXoXFAYo5dIOjYe2pBJR+nSUZc+aEeGeNNuArSDZtpFM8td G3br3yKbD8Vl9Wr1SP0ybpWtn7YhmLwqbzzqPT0L8H6QMHIRjkyNJp6IjkkWBK206vZ1mH3WNPVZ jqr98hKBiBkdxYHRK3xfNtxJEklbVJxzeXSge9G6/J5gXJLFr38tiQB1EWQa2mLGyafRb6SuWP04 tvp9ESnDaCg/rKeNqq90gNt7NALZTp20slxoX0xHdUd1SnWrlg5sLZ3Keh7dc6BDTIfeTd3V8VjP 8lUdCzJO1Wm962Y70cCj2gwPnwuK1ynj+hDjYfymDVC+eWxv60UP5QnwuYidh2XWQB2bd2W7pj2Q bTEPkTg9Yelf9229duzb2r3qqoVTx2RLso1oWFtSOB2tjtQW2fZE8rJdUty0JU1b95GIy4asjdr4 fCpL84z5ZTr14R7mke0N39XiUN2DU+bYwPJtVLvI96y883BsakE9lVxsJ5r8PWb0uH94hmWmmQjM M9sT7dlo0mc6shVj48bWBb6n58bObP1RnmzbwHgNIvmPwryuKA/DGttTO854HFu07U2kjpp4rH1K DqtH6Ud5cer+vC3YvNq0vQvS0z2+L0jnTNPYAfXdoH6jpY9kfBKdPSTdpo7Y8rFlqvw69Yn2RBn9 Rh7WA8qjMlF8mjWiZ92Mo7+fnWyL5FQ7YWWVzTawnWo0ZWnzX9dCMkzb88juJBfrqvrHesYd6OzD 4PgU25BBYx+2DG3e5mD0EcmrQSSPBvO6stB59LtWPntPtq8toQjVWeVNemA8Xb2aMj1C+dqMzXmU nmRlHNK3U190bdt36c62nSacdGDklvwWuudhedeSrFY1hBDUh56I46GPEfYDlSWVL/ACL/ACL/Df FvrlT/8+2p0dRhDsZNssqH1uHzPP9UwLLerjrQGfabFKf/cQvN30wbp53mUH5jRbbn7GnEhkpH3X M8IhlAYkjtH40fur34d7wAN3fwPcfU2o7w/CNRBEXV8I7t4W1Ol60M97ftQN+uDq96FmIGzD9Hv5 TiMa+hv5vhe1fX7UMHz1QAi1PNb1eNHQ28S4fLwOGOi5i8c6wt0XgKc3gMYegscGvl8v8NlScDNt i/kwboZv6JMcTJ/PJKdrwKbVwPiVRvUg0+W9er7XEBWH28T53VA6kle6qGM8c4jcd2QxUDqLwix4 vhQi+fZQb5JXkC480s8zCJp81TEPtQMOWDaRdIXaRXD0YfOjfH83JJfJb3+zOUp39UZvLNP+JgP3 HKh/Aw/DeBieZc7rOsplZQgyfULHiEx6Vsc4JftcGINmc5zXrU3X5JfnsjsXZTLx6bkpf98c3HNg /ALfMTBpSg9Mj891r36Q+RpsjiBE3VG3hNETdTyvL+X7WVi55uP+PjB5jeTNwsmr4qLODGy8CmfL 9ntCsihffE/1+LmgDRkwnMkf9eHouYHp6+jYZgPbBEH6VDjVNRvWlo2eedgGCM79eTuSnhh+QKBd DDSyHjYbyEZMOVDP9T18j0dbpiE+c/Sh/ETiMDJZyOasffGacdcRtQZ8Z4DPIqhnuPrIuyY+81xw dMZ0eIyO24Z34KRn823ti7oYcPOe2ky1O7IV6cbmwcrMd02bpPCqL4rDhjEwOrKQvmQDtqwtjFzm vn1uw0XikNyMw+ZDeW9knfCyzVU9t/VJ9b2GdcTFeJ14bFw2L7Zs5mWYB23f5IdhTV7s0bk2dYdQ +6P2SfmTXhWvvY6O63sgErfRkyOb0Zm9X68+wchKXTKP9ZG82TZAOlM7YNsCm0dbfm72R+qTrN3y HmUTlG/FZ+I08uqe9EIwXqs726YqLqcvUZkaG+j10s5lB140Mt5Gvu/0MUZ3Tr6+FVaO55fBPKxt CMrf4rJUWakeO3njPemM55LRE9FjHcOYdyP9hiOv2nVb15qfSXcOiq9X+uK7hIf11tynTtzsU1/g BV7gBV7gHwJs/9kP1pOb1Q6zzxoieF7PNtrTF0ZTbxs5VavhFPUMX8dnDWzv3Wzv6/huzZDeY3s+ 0Er+1QNfxxAa/Fq8sRtV7m5UNHQRnQaVRLm7wxwreDSIevajt9a/hsJLaSicTUHRLI+XM5B7JRWF RNlMKoovJyPvciLyeJ1/KYVIRv7lFBRcTkfBbDqKL6Wi6HIS8q+k8D3dy0DJTArKppJQzPcLLmUy bAaP6QyjuDOQczkNuUQBUcS0i5luwXQa8md4vJRhZVG8BgqTTtksivmsZDbJoIjyFDKMUECZ8iXr lWTkXpXMijedcaUh61oycq4ovJDMeBgv7yvdYp4XMx7lw5wbKJ3IM/PcHkuYtg3LOASmNwfnXgQm nAmvcweLr4lZhme4QsZfoHxEkK97zPccmB9TTsJl5dfqr4DnRYLRk6MzC6sXB4xvDnzmIBJuwT0D xc3yjEpnPo5kA+mzOBoLdBeNiDwmjoVQ2nq2QP9GT7KBiD4j6QkFBrI/vS99SD9O3uffcfRry4f3 hcXX5p5kYJ4iyGc+CmjPuTOJLAfdUzpKj+nStgpoR+Zo5NC7Efv8TkhW6WD+Xatf1g0erV6TDFSf zHXkHZs3W1fs+fOuo3T4DObtWbYm6J0CIo9Q3c2nTEWXLjBN5l15VjsQkSkv8lyyq64LBYQtF+cY jUTm40IEylMi711gesyz9GHOqUvJzPSlexMfr01ZmHcYhnHlGz05sugej6ZsqEe9Z3SlspTdWFss iYKxAwNb3g6c+lhCPBvGqauKQ/ogqA9bF1R+Slc6V3jnPd5jXqQntZN5es/YjEWh4Ogn+nxO/nmZ HBSyfcgnrF50ZH4Y3sonOfmc57lXlK7iYvkRpqz4THXU2LDeN/pTOfAomUwelCcLW45ERF7l06ap tlVppBJK27alKge1t3myBfOu0o9gLn9R96PiteHVlglKUzJJPkF6jMCcMzzTs33PvLxOOdp6YtsB C6dMaIPKP9MzZUId5dGW1Dc4+bXtga1z0p/yl6uwslH2ZerPnPBWX3yH/VvRDNNjf2XskPfm2k0j j3PP0UPUc4PIMwdRYebSiejJxGXqbjr7nzTC1mH1YQUOmGdb/xWW5avyodwG0oPqomxoNpPPBMmg uCUr+1ulLRkc8JnKVno37aEpa3sue3Bsbw4Rmb71PPp6Mb4t7PPOnevFWCrs4jDRz35I2OjzHxJ2 cZjoZz8kbPT5Dwm7+Dz6eqnn0efPe7YY3xZ28fl/atjnhXOuF2OpsIvDRD/7IWGjz39I2MVhop/9 kLDR5z8k7OLz/9Sw0c8W49vCLj6PDrfU8+jz6LDPC+dcL8ZSYReHiX72Q8JGn/+QsIvDOPgeYY2v wXY972oCcq4RPOaxzc6dSEZaZzzS2s4hb5Bt+RTb8iv0Q64momw6FRXTKSidoc9DlE1nomK8iAS0 noQzjILqBsSnlOLkuSKcSCjBiQvFOJlYhGMXCnGCx+M8HufxRGLxAhgSWcCOJ7nrGFYmv4W3z72K tfmreP4e9uVvQuFwIsmgOg2BnchsPFKGj+J0xyFkX2RnRWEKL9tMZF1LwonwThyvW43M9r3YlP8O ToQOYX/leuwvXYXzzQdQNKl35NglskNMIC7goGc9jgR3IJvESR14wVV2WlfpCPGYT0KYTxIo5Jkj FXLtPBHP6/PIvXaBYDgDvkOFGlBpJVRqMRWde/08751H0ZUEdpJSqI3fgGFtfDo60H3nGcG8CYUM L9j3LGyai84jYQopgz2PxLEgDd3TM1vA+ZF3FC5fYDwyEJ2b+5E0LJw4bPhC4QqddebPgNeCuU/M pR+V3hwMKZI+BOe+wkn++fel0zzJRP3nCtdpwDyqPAQ9M/dNGBu+4Go83xfOL4jH0ZOFk55NK1p2 G94Jx2uWeeG1c5E49Zz3Ka+1k4j8DOvEJd1JhwshvQqqgHo3CkqHsuZfERgnkWeOeu7I4UDhZXP2 PaXrPIs+j75ny8zaor2v961N614B8yYoj9YmFSaiy6hzCyed+efzdmXzHw3d07Nc6i6PecxlHgXl y+iDshTQhoqvxNGG4nk/kkbk3dxrrJtGzzZNKx9hniucxbwunbKQHbHd0HO+l3+VhIR1WjZh4mKa BZfibTx8LlmLzDv2vQLVf5OutU3VX1uPnTQd23Vg7cmpqxb23fn2xJZbdDgblyO/E48gmaLs1zwn yVA+GIfaoLzr1JdA+zTlIXuhfEaHRJ7Rsz236di8Wt1FY14Op9zmbVa2yPQYlwnLczn8xSYtdh7G jhQHbYcw6TGsytLJl00j8r4pCye/PEbsycilZxHMy+HUb6uPYhOP2l/ZRtT7DGflX3g0iISzaTr6 jcjFeOZ0orIVaXega+kwokeFceQSbPzUj8CyVVtk01FcfIf9k8rE1HceFZ/eK6L8gvKjvBQybLHR l7VNka8SEvIi3s9l2WZdO4vsa3GMh2XOOFQeczI7eVFbKphrm2crn64X2qh9jzBx2DBO/XLgPJMe bb2weVY7lWPAciHyTL2m48C2I1f10uhM8ckmzzKOOEI6SmEYxX2G17KVKDlNnbXXsl+bR+nR6tLI ZNKOyP0C/x0iyu7+i+G/Rpwv8ALz7Y2F/BL1bQ4ifsMiLHzHYqlw/7mYaxeXwFLhn0V0vflPiMu0 8RGor5pOx9HyvXh7z2v46fs/wbJjbyJ3kM8uJSB55CTeTfgt1meuwObstXjj5G8R33kSpRfzUTtS A09vMwpqGxCXUoxjZ7LwqzfWYO3OWBw+l4fVu2Lx8zfWY+P+cySSJJOLSeSbG19hJ3seyaHDWH7i ZXwY9z7eO/UGfrnmr/Hqmp9h/em3EVOxFUcrNmNT+tvYmPEONmR+iF8d+Rk25azF+oT3sTH1A+x3 bUHmWBxyBk9iTdKvcNy9Fb/Z/ef4MObX+MXOv8GKk2/h/T2/wfIjr2LFmTewPWs5zrt3YUviK/jt wb/EqqwPsLFsGz5IXY41aR8wox9iV+EaLE94HVvz12BnySb83d6fYE3uh0gZPGO+GpsRUnZsuZFO 33aIUTAOQ6RjNs9tGMeJmXOgnsESz0zHuxDznf+zac/FwU55HopHWHw/ApPWEvcNnHcXxeHIZ9KL nD8TlpgL8xwsSMvBojgi90UeowmkwYL4lNbzsDCs1Rf1x/iNPo1OoxGtW0fXDpz7S8OksVjOb4Pz zg/FUnE9F9RBlC6fvR+N6GffFk6IPDcyiSxZ4uU8n9PtnH6j9ejcW4RIWNOY8dzAXDNOITrdubSj riOwjn1Enm9Jc95GBIX9gYhO93n3fyhMHN8mV/SzeZg8Ofp+Bo4OhKVtNxpOWvP3lEa0DBFEynq+ XKLOTRieL37nB0NxOHZAMD/RWJBP6YDvPA9Lx/88WH3NE8dI+g5MPq0Mc3KYcM/TcXQZ2DBO2Zm4 zPV82vYD2jyetZHnIDrcd4VfMlxEpiXhhIkKZ+Qj6Y/ShfSjPEaHX5jvxe1F1Ltz0H3nfefdiJ6j wXvOh0DBlgHfV/omX5LDeX8xrFwLwj4XUc+NTFau/3JYGN+zsi7CIh1Yu4yOz8Hz5Fz4/sL4I+XF vC5OZ8Fzc4wu23nM6WhOb85RcMr4WThpLbzvvOfEE4nbpLXwA4+F/Qiij3nReJ6sFs8+s3qy6SxE 9L1Fz5+R3WJej0ulofeiwTgX6Ovb8C1ho+M3WCTrcxEd53PidmDCM1+C8uecR8c3F/474prDonDR cT0Dhl18vkDfi8DnC6F3HEQ+DPLcfLgzH8nikHed4NF+8Gf8zoeuiHxO+/dMm60w1MXzYcNIDn2s nsei964IjNPIJejcgT64RoVdAEcGB9F5deJaHJ8TdmFceZTBhDV5O0eeQ11MnMeuvPX49daf46/f +zO8deRlpPWdZXjq7UoczgYO4U9+/f/gX7/0L3HEtRe508komcpC/UgFmnpCyKvx43RKOY6eSsNL r7yNv3vpHWzcdQKvvrsef/4fX8OvX12Fv+e9X/12BdZtPoo33t+Av/zb10kiN7yCQpLIlPA+rEl4 DbG+EygYTcG6s29i44kPkOo7ii3pb2JDyls4VbcTmzLeJ4lciTUZRPJKst13EVO+D1sLViOVAheO nMfK+JfwV1v+FU7V7sVrB36BTYUb8c6JV/DXb/1LvLv7JZypPYJVie9gT+4qbD7/OlbFvoRlF97E b+New/qirViZ+iGW8fzVQz/D/qLNPP6S6a5CSms83jn9KnaWb0ThdBrsFNAksvDFhvjteLYwvwdo lIthK8LSaQj2vf9B4OT3B8LqKqpRiYbuGyzU6/eFSWMpWZ8H550fiqXi+ofAUrItpdtonfK9Z55/ C6ztM97vCyODGsn5e0o/2slwytk0kIrfvPMDEZ3mfw0slebzYN5ZqLeFiOj+PwPz6XxPOO/8ZyOq nJbAgnya/twZ8AAA//RJREFUcl1afmHp+J+PaLsx9hJJcynMy/Bsus+DSWcp3f1DwpHr+8K8t0gf vL9Ufh3M1U9hqffnYJ8vKOPFYLksTSLn3/8ueYR5Wb4HnPDfG448keMclgo7j6XknMMiPXyf+BZg 0ftWb4vTWJTOUmG+BUvqjvF8G6LTW/hs6bic8n4WS8v0fbGkzr4Lz8hsEZ2nZ0jkM3n6LwxHth+K peJaCkvqXojS41Lv/RA48XwfmHeY/nOxUP9WVs0OicxiIzkSiTMz7TQr5LJ+k7G/PAhm+r+m/kfy qfwbIse4FyDy3Amz2Cbm4DxfAM1UkSzxZlaKM+PPyqXjfL9kZ7VoxJSkbqn4HSyIfx6Sbz4uIpLW UhDvyadMeTfPIev6KaRfOYn0qZPYUPIedlasRsFFyqffsihLykAM3o/9FRLDsUhoPYmVyW/gfPsR FE+loXqiGu7eNuRUBnEqtQqHz2WQOC7HirXb8NOfv4KXfv02fvnLt/Fn/+Gn+PnPXsauHUfx9pur 8NJLb+Df/JsfayTyZeSSqRZMnUPG8FlkzCQj52oyMofPIacvgYkkI3v8NLJGzyCh7RiS+08h82Ii 4vvOIak/AandcbjQGouM0UTksoDzmbHMiTOIHzyJXL6bMxyPgvELyOln3F18tz8eueMpyBphgYye R2p7DOLbjiB1NA7pIwm4ED6BjP44ypPENOMJxjd8wbxztvU4M34SeZQxV/9r6CuFlCmjM4X7PEjp 9lzhCiLvLI3oZ7ZQFxq5vqh9D8jofxAcGedlXXi+FL5v2MXPvm/YbwsnzD+XsS/U4/eDnSooqMLM 622ugkaHmUtTWKy//3zYqQFOmUu+6DwtkT+T72d18e16W/zs+4b9tnCCngvKC+st7wnzzxbm1dG1 0/B9NyLh5uL8NszLauyC6Uivetd5X9Mho+GEl04X6nmpslgEvjNvG9HHxeffdu95963c32kL0fcj ul2o529BVPjvj+flYTEi8gvPyCs8L19L5dG5t9Qz2ch8mkvLPA/ld2FdE5aOdw4mL46+vj3sfAe8 dPpLI1qnS9vC97v3vPvPC+sg+rljd8+Dk/9FemA+ou1vYd5s/Avbhnl9Lqzji9+3eCbs3DEaDLPI rp+VZyGKo2DvfX9dPd+2HXyHXc3hOeEY/3fbktXv0nUtOt6lyk3nEZ19XyzQj3Mefe95+J5hKdcc Fj1THhfiefleCtH5XiJfz4H1vfRu9PsOFuty/pnsMToP1nbtfWu7Ueks0Mli/dg8OnkVbJilbGFp qA6YNo/vLpR1qTxFMJfWvBwL5VoM+9zW8aXlEKLr5veNUzDlvJScc1hUFoxfiE5zgc6joPAiUtEk 0JJREiEzq5DkMQJLupzprRHSFkkzmpTNweg9SjaTF5XlYjiyC5oua39veAYKx/Dz6dn05+TQs+g8 L0hjPi3ZoeKz783La/UoWP09A5HpS4kk0uRdvM65noBsQr8VapTUrG0xSz/Q/OtPXsb08q9qBPcs 8m6cM7M38y6Tg82moWKsHq7eLuTVaiSyECcv5ODo6Qwci8vGkbOZOHYuG4dOpplprgdPpGD3oQTs P5qMPYcvYNfhBPzo7TVvomKiAJXDJagcq0DxxTIUT5bxXjmqRstRPlLKREpQRVTzumqsCuVjpSi7 WIKK8TLUjFSiergMVeNFKBvNJwpQNVmMsslClF8s5rsE79WMFaGW71UTFRNlfFaOynGmOVKIGh6r RovgGi+Ha8Se64fPygnJRIwKpUyD7/DdygnFUcI4CilHIc+L+IzyjTN+oirqaKB0o+5V/ieDaX8n bFiT5ljZD8C8jM8Hw0XOnTx+FxaH+77vRacVDaPPRfec+ybvzMe8vr4NLNPx4gh0znvUQ9VYOXUh O5vXpXk+Ucw0WMaL9Kpw0dfPu/d9YGT/3vJbfH99zmOxDhdfL4Z9RhkX3V8Ma3MRLPl8Pq9GvwLv /1B8m6zC/PNomVU/5+toNKLzr+NSaX4Xvksm4fuEeR6WSvO5oP4dXRs9m3bheZh/xykb573o8lp8 X2UdrbfFWPxM5wtk/K+ABbI4+WEeDSLyR+fjh9Y1C+lMfcdSz57FUjp8PqLk/xZE9yfmOoLoe8/D d4WLjkvHZ/MUZTNLQXbh5IdhHXtZKm9Lx28xV36LoLwvFX5JmPDPxvG9wPe/L5ZM+78I5vso4/9E ZJvXaTTm5fk2vX47nDbh+0Dh6SsZLNSHI4Nzf6nni+GEj37vu+CEc955Nj/fhaXy9W1YKo5vx2J5 nw2zMH4nL0L0u0siUkeWsofn3ftPafOiZfleckVjCRkW31M+nhfvYl3ofCkZvxWKn+nY/EfreyEq GNaA/r3x/enzVdK3f8ZPNGHIKy4WkQPkEwWE+EApyslbngX5hgMThmkZeaJ8TR4NjCyO7PPn4joV 7HfmIRnEk6y89p7COFBcFZF4o+OPHJ3zyHWFYOJwULHonCA/m4N0MUHuw3yX8byM98pGK8jNmEfy p6px8iryMHGjMuqplKhgeOlT8pZNVKCUcVaNuOHu60BTxyAq3GFk5NUhNbsOKZkeJPKYmONCUk61 QXJODZKza5CUxWuB57r+0TvvvI86vtzk7YbH14+6QB9qg51wa29Hfz8aedTeZE2+bjQ29cHLe55A Fxp438N7uu/19fC81177GY5wB7vgDnSinu8qvlqe1/G9uoCe9TH+XgOPOfagPtCDWp5rg2PtDaZ3 GwgnrQYf01N47R3G+HVPYSy6mY7iYLxEfSRuHesZn5uw53yma7/St2iIIPp68bMGE5f2LNP9HsLG b9GHOqU9Bye9+XD2vV7UUU/1xPy7DGeuI891T+9G5KznfSP33DNdR9Ix4SLhI89N2uZo0zEyRMIZ 3Sg+J31eW7n5biSMScO8P5/efPw2rKNfG7+eRdLQUc8NeE57kN60sf+8Hudh0mFZ1rEsdZx7X+8R dbRH2YJ5pnA8r5UMJh+6rzR1jOjKQOfz19K3o1PnqHR0rmdO/uagMBG5lT9PoN+c676V2z4zYHjB xs04Hb3Sth3ZTLkaeSOQbLxvn9ljtF7N++ZdR277nhNm7t1IuuZc6elo0nCOi9FP6BnfkU4IR35j m1Fy2fiZpgmnaz5nGpJH+TJhI+EVxjk34SIyObA6tuVnbCJSzvVOvA4Yh5VBz1j3FdbAkdm2E/P2 o/N5GFtx2hSVmeIz544sSlu6tvEZuSPnRs7I0eYt6lzyGBkVVkeLeTmeB4Y3aagds+noPSuL0uMz 3Q/y3BydtFTuti2zsimcZLdyGdkjcThymvgi+TH3ou7b/NtneteUt85VLoTVn5XX6tdBJA+SQ2XG MmnguaCycPSrcKov9nw+TYNgP+urzf9CuZQ3R6c6t+2qSVNHvWvii9yLguy4jnDqubWbiIxGb+xf TL9g7WFOV8RcmUfJIZlsOc8fzXnk6IRx7pt6PvfMwXw8eu7k15Zx5BnDOfHbuhxJKxL3grR5bnXI +LwR3eienjlhVQZzOpEOI+0s33P0Jyjc3DsmXUHp2DQcnajPFxy91rMOGTki8VhIFoZnPyw9W9u2 qNdR9U/5ichu9aI4bDwNkbbU2pUD+8z0JRFZjQ4ElZ/uO3HpnjmPvMdzlYWg8NHxWt1YnTj3nPvz 9qrzCCJymDhMvZBOIzYvWzJ5jZStyZfNp9Ul34ncd/Tpoe3bNG0Z2XKycM6d+/Ow8VgbszZda3Rt z5WeyavypPaC1wpvn9l2oyEYaT8os+qByqiBbYzC6L4T3t3MOPSe8jInv466H9HxXPwL82muCaed MvIZ6Fq6YhjC6lKQPu29+frunPMYid/mzYHKPpImYdPQuY3L0ZeN14l/oV6dawNjB9GwcRobNnE7 YJxGn07eIuUeFcZD+RoZn46mPSSM7NHtTVQ+bF4UTjI6cs7rx9bt+fhtW+jkLQKnLvDc6IJx23Mn PtmDys2mZ9KOPDdhIuHNPemVcdnzebmiwyoOndv82PQElYmRJ5LmvO06sM+dPDh1zSBib45sTjyS 29i7bNqEY9ysk03kItojuTHQjobmMNzhZtSHQ6gLt6Au1Eq08byV91oi90NwhZp5ZNiWVtQ2Mxxh jiGF0THMY9iErQ+F4OZ1XZDv6L4DxcdnulfHdAXdrxUUbwvjFBiHoDRrmoN83sxrhlE6Jq359Gvn 4tE9njtxm3zYcDqv5bned+k586ajy9xT2ougPDNdm/8OnrczDh6lF8nKZ3WUyeRXafC+9jeuVzpM uybUzrjbEOjqQ9/IFLp6xjA0NIXZyzdw+fo9zF57hEvX75vzqwZ3I3Cuhfvm+KM33nyH7LMK6flk oPkNSM6vR3KhCykFtUjJq+e9WqTlu+yxoJH33Ejl/TQT3o0UgwbCQ/A5kUqkFTQgtaAOaQybkcdn eQ1IKnAjqZDheUzLdSM9l+kRSXw3iXGn8b2MHD5jGgqTUsh4eVQ6qQUeHhmnSctNOQk+ExQmXekZ uQgdiXSGUVypZNdpisPcazD3hQyefzcUTu+5GFc1jzU8Ci6kK968WsZL3YjBm3TqGEb3bd6LqprR FB5FjacbGZTRyJZrnxs5eC25DJiOkKI8KF+6p/wLDGt0yqMBn6UXSieRcM79SBxGFya8faY45+Jn 2oLzzvx1VLq6n2vDS3cmrsh9o0uFU3xz9xiO5+l8RzpPF3Rf93gerVOVwXwc9l3pLIM6taB+c6Vr 2d68nUmG9Eg6GbQNvSed67yWDVZTywhKXS3Us9KOyF1oZVTY5Nxa6szRicCyM+GcayuzyiRN+XAQ yYM9Vxibtk2f8VIGk58oSNalIN1a/dr0UhmfgTnXvUg5RHQ0H6/uqWxsWTnlZ+KjPZlryaj8MR1h QdpGftlpLcuAYXNqeNQ16zaRFtG1nhudm/ioL9ZhIYP1trS2Bd62MVQ39SCzSPXcyiabcWSU/JJp Tm7Go/ojZBaonC1sWKsDx46MvRidSw6eSx+RuqKj4NiULQcbXvVqPj6Vsy0PK4O959i3c7Sw+jTn Sityz3mufBnd8Z7KPNqGvx3KM3XHtsKB2ox0o9uInqVjpqH0BceesoobUdMk52UQBZUBY8u2XbHP 06VDyRWR09qT1fkCufncwJSN3o3oy+jOwup2/trYvsJIz7o293RUOHvPKRdbRxhe5aB7SpthHLsx 8Zv82vvKr2RX/u39SJxK08Rp403J0b1ndWrbbdafHMkUsec5PbMtdiBbzqVNq64zvbm0jA4kvz3P LPLQKSKxaR5CQUXApO3oaq4+SXZdm7zY86Vg3osOb46KKwI+N2UWBWt782GdstK12hMnXqccbTlI foH3eJTuUmn/Vh+Mx5RnpM6a8PZodc9n0n+krpj8SQ4D3lO7EWk7otseoy/FKb3ShjPoF1gd2/O0 AvkGEf8gomf1xXrX5rvB6LkxNILCyqCR07EtU6+dvBK27XOumbbikQ4ko+IzYaL1pecRWSM2ZOyR 19Ze7LmxZ52bNNUW6ZzvOe/Q/5izDYXRuXknAmO3VlbpMYX2NV+PpX/KZvSuo57r2ff1LxzbVvq2 7GzcTMPolm2HgdK06SotozdztOeS0R0chLd1FMU1YbbXik+2PC+no9+UCOb1aXVqwHei7zv6ny8D wepiHkrL6tr2Z3w3Aqf/VDgjw9wz+67RLa8dHRvdC3pX4LnVDZ+Z8uK7snPTT+i+ytKmvVin1o4d G3H0bHVt6gbt2LQZtOV0tc9G7wRlMXl30pUtSEYim/2e2zeApuYRFFeFzPNUhZddGJ0yvMmLrWNW b7w2cfLapG3ldfLjHK3c9pltE208el9tktGndGzi43PH/heAz530mReTjtKVnDnMm/LNaweOrNY2 bNwmrUgazj0dTZo8LtZ1tNy2fCwcnRk9G/1GIDsXmKbq0lzbqPcNGpFTTHIXpE/X2wn3oA81w7Wo Hq2CZkJWjVeb85rRariI6tEK3iuPgOejlage4/0oVJowFagYtaOK5eOlKCPs6KRGFDW6p5G8cqIC lUxDUFpKs5KoGK80o4BmhJFpWfB8IpIun1cTVZHRQsVTrjg1mnix0pxXjCueeZRTNqGCMtdcrOH7 SqvSQnFSrirK68CMjlJmpVk9QXlGGI66qB6tQeUI8zruYvo1hGTX0eqsmnAxXO1wBVyaPSrd8dgy 5cfwpQl0DI5jdPoa7tx/gtsPPsbVB5/hyoNPDa4afBLBZ8+c/+j1N97BudRCsx/IyaRSnNSeIOfz cTQuF0fP5uFYXAFOni/AicQCHL1QjOMJJTiu52ezEBOfiyMJhTicUISYxFLEXCjHsQsVOMHj8fhC xF5gnHz3ZHwx75XiWCLfT2T853Jw8mw2TpzNwQm+f4RhDscXMG6GU/yR48kLJYyjGCcZ/wnJQBw/ L/kKcUzhtdwsnx/jc10f0zO+o+PRs/lGhmPnGO6cwuu8EDG6Ps/4GO5E4veBZC/Au6t34M9+/Ev8 +7/4Gf7dX/wCf/6T32D7/jOITchnHqmnc7lWvvh8nudRZuqUconouZuHUexqxakk5Yc6Mc8KKVc+ jpzJMbqWrMcZXnnW/iwxygOfx0TypTxKLwpj928pNUflX/lx7ttn0iHLhO8qv7p3jGF0rfD2mulF wp7UMaK3GMkRCS/oucJLHr1/VHEYOXmP53P6pqy6b2SNxC2ZjUxzuoyCySfT1n40io+627L7JP7q b36Lf//n1PGf/xx/8eOX8f7qfabsZA8mP9TvcclB2zlu7KEAp5PZMHi64KajklniRSz1LLs6niD5 aJ9x1DHLJyY+z9zTfjcnWA4Ko/ikfz07ZuKzulT+jOyE0SePui9Y+e0zXc/lnZC+jZ55bnS7CFa3 VkdOmTo6Upq6b/Np49D1UcZp70feM2UZpXPCiUM4HgUTrwHzwfyeYv7fX7Ub/+7P/p56/gXxS/zt L97F5j2ncZptQKz0I1umPk6ynuv8FPV1NrkEOaVeNLaMobS+E2dSVM8jchOS9yjt/kicdMx86ZkD lRl1fOys6gjLRTamcmebYPYjMpB8BPMme7D1bh6OToyOlXedKy4+s2kpPqtf2arCOfqRjqN1bcIY eW18unb0ao+Sz6ZjyoHPo8vwO0E97zh4lm3Fz40t/3vastqLNZsPMX+5fE65qF9jw9S39Cb7O0mb jEurQEldO1z+fpKJepxSm8kweqa27wjfiVHbzLwpL0rP0dG8neho5bdtZJQtqr4a/VubmbM/cy6d RWyP78Sw/I/JBph+bFJUWhFdCjYtR2dWTtU51S31KUdZ99RfqA1Vf3FMdZDtZQztSvXNsWMnDrVr pjyVliNzBKZ8z5fQHgnKIFvdvu8MfvzT16hr2jLx72jPazYdpr1Jn4yTccdQv2on1C7rXLKdTqHj 0NhNR2WIenYbuVVHlD/JcTSObTPjUP4cu5J+YtlH6t48mMacPiMySjeRPJj7PMpe5/TPsonOs85t edp3TVnofUJtgu4pnO457zjtv5GX+ZGsun9C/Stt7Hg89S59s6+NUX8rO4vYjY1bskrXTFNyss00 kIxzdU/lmI9Y9v2rthzGn/3H31C/bDeo5//wl7/C1r2nWAZ5ts1Q+8kytUeCdV46lZ6rm/rgCY3S EW2gHNSzAfPDMnHaZR2PMR7TLps8qS5aPTmIkex618gYsQkhogfBloP0Nt8vyaad9+bCR9of6VHp 6LmtK7ZvMP4QIfs/Kh3KbqmLY9Ip7VfnsmFjW8yLjsqzsftIHCYtIlreZyG5GVZ1h1iz9Sj++u9e p47la/wCf/pXv8TqzQfoQ+XQ5mm7TF9tsvSstkBpmn6Q6br8A6YPTKPPIdljBemEeTjCeigoH6rX shOz7xvzLR05ti7oWvYh+WweHN3K/qRf6UY65pHvy6eR32N8A4aPUVgdpVMetSVADMMcZboxTPOo dCeb4bnk1/vGd1L5CrwnGzrB+IRj6lMiujX1TXbONGQjRi7ClCnTWqBb5SFSxva82Ogjlumu3XYM f/GTV/Bv/5Rt9F/8Pf6S7fPytXvZtrLemLaKMlJXksvYM2U4zTjjkstQRxLZEBwmCZI9q46oPko/ 1p6lZ+PTSb+EtWnZktWt5Hb6FqNjyuQcTX6kNyFybvpGPo9+7/l2ZW1WdUnyqKxN+830TzJftn6q TZa9Rmw50lccUZsn+Uy9sbZg0qfuFrRrEduIhiO7zq1/ba8374vDX5n2+edsO36Gv6R/t2zdXvoC WbbtuKCyll/Ao8qdOMk2PiHDhcpAC+pJIDWFtmRKe95qQR27j232eAJyxhJQNJGC4mm736/5b5Jh 8qYuIPciMZmI/Kkk5M8kI2+G75p9m3nvUgLyCJ3nzJ5H3izPL2uvYMY9q32jU5E/eYFIQsFUMo+J yJtORO4s44qSQf8j6r3iK4x/mnESBUynYJpgWC18ozTzphKQPRmPXMqlvY/z+DyP8eZNJyNnMhm5 lF/nWRMMw3TN/td8X3sm6/9H/VM5/z+k5Lb/i2p7La1BUziViBP1u/CbHX+Hv1n+V/jpih/jl5v/ DrtLNiNnQnk7j+yZOGQy/kJtsThxHgWT56jPBDTeqETf1Qm0D0yhf/ouAsN34GqdxNClOxi7egej VyK4ejuCZ89/9PqbIpG2MFWBt+yOxd/94g38b//s/8H//E/+N/wf/+e/w1vvrqfx0fDoSBzlce2W ffjVq+/i7RWb8OryLXh99W5sPpKI/SREh07n4MCJVBw6loCDR8+yYm7HHj2LTcfek0k4dCoNB2IS sW7zYfz9S8vx+rs78NqynXid2Lz/LA7ToA6cySOppGGzch46m4F9Jy7gnZVbsftQHHYdOINDJ1Jw 6GQynYlcHDydhnc3HMZvl+3AO0xr095j+M17m/Dnv1iNPccy8eayrVi35zjeWLcPf/fWBrzOeLYd OmMqlho3A1YwbaJ5hJ3vrmOJ2H7kHBGPvbEprIRsSNjgvrF8Gz5YuxurtxzCik0H8Sd/8Sus3HSI MrBhOJOF91buxr/5D7/Av/iTv8FblOUICbgqf3pRAxrCERJpGjKmxXTeW7UF/9e//g/4//yv/4x6 /mf48d/8Buu3HzGdRCzzvXHnKfz0pWV4+4NtWLFmL956fzM274rF4ZNppvPaR33uP5mK3UfOYwXz tmLNPhymXvTj637iMMtix+F4/P1ry7HvCPW3ei9eZlzLtx7DQTrzavDVqOvjgCrxfpbZh+v245ev rsHGHadx8FgGdh1Mpk0UUp5ibD1wFss278dbq3dhxdYYrN8Ti5++shxb91/A1n3n8cay7Vi36wQ+ 3HgQH9KJ23MyA8culLExI3g8LoeFDYzKdP/pDGynbNsPnsOeo4mIUYNCnXy4dg9++qt3aV+HqduD eHv5DpLI/ThyWp1mEcOfx89fXob/+9/9LX5iiE8cZSvBGTbslQ0daGgeQVZxgHouZ+NebPT5H3/2 G/zP/+s/x//rf/7f8E9py798+X0cPpVsGrAD1OW7q/fg5Xe34KU3NuA3r2/E629vxd6DibTfVPsj MXW8/3gq83kOyzcdwbaDtOvYTOzl80OnsnDkTC5lWotl6w8bIvbbtzdig/QXqw6e9ns6m/plZ8EO 5MjpVOyJicd7a3Zh5ZYY7Dyahl1HMnEgVo11KcNmUY9b8e6qHfjN22tp7/G03x346cursHFvHF79 YAdliGF9SMf6nafx5vJdzEPmXMNuOh414rJldny7YlKw/dB52sF5k1c5KXJAlOc3lm2jLR/BCpbX y2+vx/INsmV2QHHZLIfd+Bf/+q9oyz/BK+9sxIm4ApxlR5xT3AhvyzDK6toRl1Ju7DSGOnh3GW35 X/45/qf/5X/HP/n//l/465/+lrqIZcdAB+N8MdZuPISXX12BN9/diPdX7Ma7K/czH8ex97j0l8+6 nIlDx1NwJCYJ77OerdhwEPtPsd7HprHNkL0XYBPJwgfrDmITy/xd2vq7aw+Y/MlR2c8250ikw1PY AyyvlesP4a/+5g1s2hGLbXvOsg1KNs/UWa7bfYb1YT9e/XA3lm08gvW7T+IXb6zH6u0nsYFyf8h7 u2PSsJHvvbfmgClH41QmyXnSuTpxddSsN2wjVM+2s6x2Hkmg3rNNZ71+5zH803/xF6bDXLP1CF5+ ZwNt+rDpLOXE6J2//LvX2Ab8GH/OjnUL7Uud9jmSyPL6DrjoqCTneug4Ss8l1OdJOpQ/x//0T/4p /t/EP/8Xf4pXaSP7jiUZJ2Z3TCpeenMT3luxFz/9+btYvnIP/s2//znr8DkcPp3J9iibdsY2mHpd teskPlh/AAeOsb04mcJ7qTjAdlbt9nsrd7Et3oY9scl4i+3pazw/cCqTsuWYNuUE7VT5OxyXRV2d xisf7KQNxVL+VGw7nPb/I+0vwDPLsu1AsCohODKYWVKImZmZmZmZmZkVqGBmzMzgCCkYFMyQkVBZ Vc9+77lt93TPtMdtt5/t1WufX8pKv/H0zNfW9+3vXt3/wjn7bFjrwL1oG2b9R6UDchQZpXVIK2lC Rnkz6rqHkZxbgujUHKQU1CCztJXXViAhqwIZxQ1siwo09u3UfNh4ksz0krBpQNVx2u8+1NGO69o3 o5667iaAFgBXwFjkHZKKfOo4t6INfhHpyKef9onP0Z7raFO+4amwdvCDX2gKY9WIAirDJDcSM2Q6 lYxaCsiUZ9U0D8LVIwgbdU2xdr0+TBgzohPyGAN28hwhzSfomxWMTfXwCUxGamoF81gG/Xgb4wr1 zNjQ2kfb5X5xE+2nqAUdXbvQxfZpo11KzGjp3ouomBKk5TbTl/ehrGEEsWlVtNu9GCCQaxvejw7a lnTk9DAmiM0nF3cjr3YEDT17Ud21jzH8GP2VuhraQdLcgsTcOuTQl6ube3nfYiSk53FbgZziViRm MQf37kAeCUpibg3vQZthvteAWwGBjB9CPhkfWplPazo2UUZQ37WFdsO4sf0Q41o+XHwjmCOYA6s7 EZlcRF0OMa4don0eZmweRkBUGswZM7yDkxgvh6nnwySRp9TMhWsk67uOkNwwHvSOHGWM74KzWzB0 9M2xep0e44cLYpML0cX6CtBv6z+I6PQqxGZUIzK+CGGROQiOzOJ9RxhHGTcG5WUP1OXAAVQxJmcw Jkicbh8QO96r7KWxayfJL/EA26ipb48Cx4JPVIc06y85uqJ5O9uoC0V1w4zHu5j/mTtJAsS/O0f2 IqOoGSn0iYyietp4H+N8PVKyy5BCe80nhknJrUJWaT2iM6hz2nNr3yjj/T7egz6j8qsAayFcFMan AYnRjM1t9MVa2nJdB3Ng91aSl/309cPqdfoxKcW04VYSnXbEpZfQv5ppCwdIJA+ipmUIQbRxa4cA BEZkooq20Sfxie343c2XxBrviTmuq/wnsbesphce/hHQNjDDynUbYWHtiojYTBWnBPd0Dh5GZi5j YXIF4pkHQ6NykJRVreKZ+HIHc2BLP+MG9VfVuoU21sE4x3wyuAvN/aP8fQ/bYDsScsqJB/JoP4It ThCXMf9R3+K7bbxHKWNpCnFMUeOg8kmlZ+I86Qxq79tCHTYgXmJJUQfzZw/je42Kb1Ku9PxWxNA2 aluHlM6TaOvNjFXix+3EMopUCpGhKD9m3VVHJNtZfLKufRtqiR2a+NxOYg3pxIsjRgyOykIR40YB cVx6bi1jNX2VZZX7VbZuhX90BsztPeEXnsS22kLbPY4tjBsX1PKJV9h/7DrLzzhF3FxQ0U6CFEU8 Z0J7NoCZlRvimVeH2O7S5i29e5BODBafUYXIxGKEReUjjvu1LFMHY0IXcUIrddxMXVc3b6ZPMwcx 3gkua+Hxtj7BHDtpf028vpR2fkDhwA7mT+lYE9sSv6hmGyXm1TJfbqKeR5Xfy0CF/N7St4O6bGBs qEQO71Na14XswgZEx+UgMbOeebUDiakF3C9HeGot/aKVPrSNsZw4e5CxaKvEfrFjIeKnKZpBEemk aGGeriXWEExXT0zXQxIteS6buCI8vpB67qZNdyBV4hRzT8fgXpUL5Rp/2rGZjS/cAxk3iHMGqOft +76lPd/H1de3cP6Hszjxy0Gc/PkA2s/WIbQgAGutVmG16UpYe1sirzsD+95sUi+b2f96CCV7klCy KwXZI9Eo35eJ/F2p2P5wAPufbcHR17uw79lm7Hs+jJHbbag9kY9tjzqx7+Uw9j8l0Xq5FQdebkLb eWKi7bHovlSDqiPZyN2RjC2PehTJ2/l6C0npHvW22P187rZ7fWg4UYSmM8UYnejhebzfuxGcJDk9 /H4ACSMRKDqUh4xtkRi6UYvc0UTE9MRgYKwT9ScLUHQgHX3jLei+XofkzRE48EFemLOXBHGSRMqL h1i3kz/vxv5XmzF6rxdb7nRh6+MuHPmBxPDTdrScLkX2YAx6ztaim1J3uAi1x/NZvgFVji33Gas6 4uCcYI+YxhAMjDcrUnvlX36PF3/+hCcvf8LjD/8Ko1de4pd/9x/xH/4J+E//Gfin/yLyXyn/Wcm/ /9//A169eYNNWzbj6LET+PUvf8Ef4hKTMbKHIH0bSSKD2wADVV1LFyqqqlBWVgJ3dy80tvYx6B5B lwIP+xlAi2Fm6YIIAsNkAv3YjFpEJFcjJK6YgCgZmfmNKC5tQlpqPuLj2QAkOcl5dUjKZ2BgsC1r 7GNAaaBRtdNga1FYI8GBBk3DbiXJrCLgaxo8hAYCywA6ckZBNQNKHupb+pHI5FVe1YH8kkaWlQGu dzvBShcT7ADicwoRHE1ym9UEr+B8Guox5BEQljOZZxDIOvnFwjMwjiSpRzltNxOxSO9mgkMGXAFJ 0cnFJBxm0DVypAO0qdEC6dFLZ9kqmRglyTaRpLkGJqqk3M9k1D60V5FVIUBuvjEkYvkEtgxGdLA9 J6/g2r03OCUkUvUeCxhl0m3v4bOSUVhMMJGWhfrmLgakfQw6h7k9TqfrgYmVN1zcwlBU3Ij0zFJV 54SMcqQwEESTEAoQC4zMYEDKQnxCEcl+OWKZgJLpqAU1A9TlPgLLfDR3bGOAbEYSyX4Gg3ALA2Uz gWUrwUovy19c241sEodE3ltGpYLDspGZ08j2LUEnk/kAg3FpYw+q2gmwK5rgzWemM5nGZ5fT6bcx Cewn+KxjgmeCIPBILWpSRLKViaSLeu3cTGFi6ZDePZLyMoIPW/cQLFy+UbVHA0l739aDBJNNBJkl TEAEAkyyhbX9yCHYkHaRUZgGBqfwhBz4RybDyikA5fUEMbzvpp2n8O21B7h25zVJ5E2Cq3MagjM0 isqaWhSXlaOxpR2xSWno6B3G0Lb9GBo9RNsZpb3kwMoxGFFJZUhKr0ZMbCHyaL+OLsEMtkUM2NkE ELUkmiUEj8WITCpGREIhCVgH4rMqGVz3MyHVICO/GVmFdST+adRFEyqatpAI7SfA2cLyH6Qd7SPw ykJhdR2vKyRQr0QidRyf3UIAQ1DM+onuErNLCBq7EJmQSVIrwZ3JLjaf99lE4iM+Q4JOPSQy0ZfW 9aOb9xa/7ST5E9AmWyEV0vYh8flYssoQOkYOquOjh0Sgi+A/mwmvqJ72QRtoJIlII3nPoX9I0Jde yuj0Qjj6BBN8RLEcAuwIBpkwDp+5gRv33+D05QckO2epx6MY3HwAgyO7SBKTUd/YgpSMTBRV1NCf 9rMNjqmEUEDbsrP3gpNLIIl9N4GX2E493IPTEZ5UymSejRwS63TGhoDAGPpFPm21FinF9SQXVSTc XWjs2Ubw2kUAM6oAexLjTkp+k+qcqmSybWR9u2hfRTU99P9KpKSXwcEpEBHRmfAJSCAZLiFp3aGA XQ79Np/lEGLuRYIRkZaPGALAEgKc+t4tjEc9TLgETjw/h/pWMxh4bwEXAlxkdE1G1qQXVzpOjCw9 sHiFoSIwAm4EjJeT9Fk6B9BmpdNhL321jfbcxzgrPepHSfq2wYb6CIpKhb1XKLJpT9LBsmnvGZL0 B7g4/gK7hERuP6sAUc/W3fThUpRUVKKyqgYlpVVobu+nfvcrUCSE2iMgmSDRF4mMBVWV7bCy9mAs riJxqEBaAYEw9ZVIcukXk4soJvaqil748ZoC1ldiRhOBU2kJCW8SE2hFC+2ikrbfSACzh3WWDo/t rD/9eHgXssvrEZNRiqC4AgSQEAXHVVKPtQQx2zDEMnUODNJ28wnSh5GYX4a0/EJk5ZciNSufILyU /jGIeALkpJwS2JO0OflEqI6lTtpo5zbaM9tJRiv6pGedZKqCbWNh741Z81fCNySBhGuXGp0oZowI SyxkLNtL4raLxLRS6XlqBkYLj/tHJDEu5sMrMBbZZS3UJUnkbokZDyFr3mT6q4BPNfo6shNFZdUo LilDbW0dSsuq0NIhI24EqyxLB+OZZ0g6zAl6YulfxcxjAUFxjF21BN8V1GsBkmmz0bmVCEotREhC LooYD62sPAieGlUnW33LViTFlSGVRLSWQC+N8aa8YRD9zDWDBLm1PVvQtGUPOgZ2MHa1kJxUISq7 CREZJOXFbdxvYI7cwTIdQnf3AHKo38KaTpKdSiSkMXZT17HJ2dwvRS2flcjz23nfLBKTvGqxM+ng Ys5nXO9m7uthfBZQKDM8qlo2wdTGCwuWasNDYjMJTh/rLrHPn/ZdSxuQzi6x56rWzdTbcea1Y4rY B4anwzc0FT4haWwXsXUS3Z0nSSIfq84nmWY+sJX5j23T1b+TsbkZ5ZVVqKkjYM3JQ2M79UyfknzT QhLoQ9Joae+P+KQipBKQ+1HPKbRlIW7xqWUoYG6Pz6lDFPNWOIl+NvNkaGw2Y2QbsUQzicMmZJW0 MP8PKVsRHVQTtEonbuvgqPotjjqNTadkSodJDRJIJuoYa/pHDzA+biFuqUIRbUzuV98xgLzSaqSz nRMZt1w8I1jfOMblavoK82dWKVrYdt1Du0kOt6GJhFZGdmSER82cItmT+vcxXlc0DKm6LVq6EV5B CSpO9NPu42m/GYWNijB0MA9K50hhdQ+vlc7lY6hm+4TH58EvLBkOHqGMp72KLEk7XJC1b3dfk0Re Y347rQhMD8tSVlOH8uoK1NXVQd6B0TtEP95BG2C7tTHOhUXkwdouEAnUcQLJWlxaEeNEJYJjshDN WJBEjJZBvYi/xqYWU/fFCI3JpD0zl2Xkqc8B5JTVI5jlEtzTQdJR07Gd5T/AGLqTOhSMSGzCXJaQ SwxIrBRHXVe2SJ2PkkR3U3/lzFHdKCrvIVHuQWZJOeNQHsljCRyoZxffMFQSg2QyT1TQVyQOt/Tv J2HZhXaS0V7BbyPc0o+lo0fNKKKey+p6YWbtiYXLiDWo5/ou2jMxVhxzRDxzcBvxZgtzoMSjQmKu duLOvm1naDNbiDNoz1FJ9INo1mM39X9adZ7K2sBrt6nno9IpIh0DjFVDtOfaJpQxPjc2tyA4PBZN HcMYZKyRGT3S2RdGvGzjHKT0HMfYEUEpYP7wJ2ZIZT6PJ35LIYaIYdxIZr5KTC9GHHFfJnGRdO4L Tiqrb2P8SyV22UVyvgu1XTtYf7HnXYylVYzzdYhk+6Ux5sRTz+mldSoGi/3UdQ3TtogNiZ8Lq5tJ VnuQxzYMj05Bal4DbD1i4O7jTyyUpQZmcml79Z0jaKOvlrdspz9Qv9SpjMp285mylVzXw3xYynqY 2XpRzzok3SloZu6UuJFDjJpC3NLG/NxKfyhh2+VXd3N/D9vhqOqQ8A5JQlBMNmydA9XsPpkBsWX/ 9zh/cwJXXj/AuR++w7FfDuHET/ux8/oIY2YZy52F2kbisvgY9O5tw7EfduHYX3aQDDLvNATBI90B BVtT0LgvH6nDMcjdnQHzWF1k9MSTbCWiliQrf2cK0kg0c7cmkCQmofNqEzKGo7H5ZhdqTxej+3It Dj0fQfMZtstgPElnB/a+HUTHjRYc/GE3Dn4aRNJAMOoPl6FsRxYKtiWi7EAasnewTGNVOPnTJuyc aEQS79l3tQ+5m+OQ1h+ClP4YJPWkov9SJ+qO5WLwWiN2PuhHwc5k9HP/OOty+NMOHPiBhPbzFhz8 cZN6E+vJn0bRdaEO+p46mKs3ByH1/jjwlmTuB/KlbytRSrK7780wyziM/jvNqDtfSDI7iCM/bcfm 2z1wS3JESmsc0jsTSZx71Sjqlb8/h9d/fYvHLz/g4ad/xMilR/j1P/4T/uN//if85/+O/OlPv6Cu thZvSCT/l//1f8E//MM/4A/xSakY2Su96kzcDHjZ5Z0E6P7Q0jODjp4JVqyiUQQnMtHQgGQkkkG+ qqkPxVWt6B3ZT0LWz8DaQbLWRaJXhcyCVljZ+cPNKxK1Db2IJIkMIMnxI1C0dgthwC+Ci38E9Myd YO8ZpciZi28kopgUpFeptns7j7UzCGlG08TovfyjERRGg2ghqyfJq6zpJ6FqQwfBjYw6SO+YN8lP IoFSbRcdjSQxNCKHJPIIScggKgiOUhgEXbzCkUoiG83kKj1CEQmldJhyJp8OkhEN4JXe33YauARw 6WGRHhwBcTIq0kDyKFLLgFDBZNQyQgBPYNHFa4T4qGkvmw+SPOwlCCLgnCSRV++/U1PUBneeVT3s ApRC4jOwVtcYOvpmWKdlDEPqIyGngolXM/JZQYCbkFGNNgaLft43n2CiiYAjl6A2j4nDKzIbNq6h SKd+ZOQoKCJTkUD3gDh4haURWG9HGwl/TAZJWd9ORDEY23hEkQR2MfgcRmXbdpJCJhPWsY4JzM0/ niAtEKHReQgKz0VOAcEk27OhYyeDyF6SmBF4hCYxsWdQn1sIWknemVirm0dZxv0MFm0kQ70IJYhy D6ZzMnhklnchs6IbWZW9yGByqO3Zw/prRhZkykcryXeHkB4Gkx4G4jaSGgEp0nlQTzBeLz1zgyTj vEZ0KT2aMjLdTcLZOrBbBSbp5RvedRLnrj/CFSbQ/afG1ZQzCUSp+dUwtnDEem0TbDSwwOp1hrC0 81YdDzLy3sI2zSWhqCTR62YiltHBTALtOoIjR88wAs4mOPtGUJ9JPK8d/jE5CGLgDyDxNKONpzHZ S9sn5jYwKPeiqnmApD6dATGX9dhBQrKbALoODQQEvSxzakE5zO1d4R+VrEYEEhm4UwpbmUiG0Mj6 tDARpRXXwC0wkqClgWRxK4rr+hBOm6+jvcmoYSaTQ2hsLkytvOHuF4/0gkae24rIlFIC/w6SoSra FwM99dUpiZY6Er1J/aam1zSR1NTRhkW/UsYGJvo2JnwB3aodCLw7t4ie9ysdy9Qv6QDZd/IGbfkt Tl15SBCuGZFqZwL2J6hfs8EQG/VNsX4jbdnCgaC6ns/S2HJRbRfLWY3Wvm3oZMyQJFJQ349QEnIB o5EEiY4ERLmsc3JWGWNFOpKL6mFLf/UmMBV/kjLJ6Hdx/SACmXDcg5JQQKAqdUvIq0MZ20zq1tC1 HV4B8XBwCYY7Y1AkQWUAgW18RgUJzohq8xomLt+wVN47k22/CZXtQ6pTq7R5kP69DcV8jnQANDF5 5jOWdG46zvZqZWLuRHpxN1ILO9imjA+TU+I6Ro6iqU9G6whcpCdcjjF2lTcNo5G23EhbrqMNCMCS 6VziAy3SiUP7lxEP2bYMM34wIY+QRJ668oCA8IVmmuWOUwrsZZTUYL2uEWOFAXT1LaC10QyuPqH0 SwLkHQTx/XuUPUnPriwVaCDYlA6aytYh5NV2sNyMs14xCIrNI5lohzfJY1Z2HaJj82Fs40MSWYve gf2oruwnoK+jj+xg+XtV54OQBunRzqnopF4Oop2EMqGgAqau/nAKSoQfAU5wYhmBWR0qGbc6WN/O vh0oIpF19IxUoL+ZcbmSuixgvE/LqYaLXwL9oZ5SB1N7X8b8Zup/BAn5DSxvP1IZk4saRpQNC5GU UWYZPWke3KFGReV/mVrXNiQ5YyfqGJfrWMZqGXWnbtXULwLLJrajJk6QnFLP7eILjD9De87g/HWC lNvPsevIBT7jJLr5nPyaLugYWkJrMjav1zGBkxcBrMQItkUH2zcurwnVjFP9mwnMmgYItPNQ2tKn iHdiejlcvWPgT1KT29jHesYgMbWUUgJrlwDEkVwKAExJr1IdIWHJRdS/N3NhJOP7dpLv3ciqbkf1 wCjtag8y8qph5xoMv+hsRGbVIJ3xNL6wCeXtm1kvib2bGXvr4OwfxfavYiwfISHtUMAzheTUnsAw Ka8ZzUNHkcu82TK0B3Xd20hO+lFUQ1BZ3IXSRvFLsduzk7Z7hDFhr5p6J8RaOj6bCdir23Yy7u+l LchMErYx/WJqKrrMFmkjABdS2kawKcBeRqQk53134ymu3pXp2RdJzmT65GHWvQLa1POGjUbUtRHW ahvC1SuUuXeX6sySNoynX1fQZ2W0s7CiFXGpRShvJt6obCPorYONSyh8GWvL2zar0ebI5ALadzas XAIJXOtYr0EUN7DOjHeCbySvpJE4yowjseHk/ErYEpP4RuYimrYbxzieTFBd0TmA5uFR2s5O+koL XP1jFRGKITh3dA9WHaaJaVWwdgxGDoF2dlUbrAmAwxNLqYP9BPtblI8lFbYgpbgd8bnN/L+X8WpI 6Uym/IntyswDGXmS6ewaPZ8ioTmodCzxpb6b8Zn7rQNi7zLt9hT1KvFZpv8eUW0po9bSPpKHLshL dO69wt6TVyensh6nHdTDwMKWeM6Q9kw9M05b2nqgZTPjO+NGK/0hn35d3aLRc25ZK2NNE32Pdp1c geyiFji4R8AnOA2l1f0IiyH5SShShMiOek4lUWns2EzwP4iotDLlb5K7ZdRR8p74W3xWFe0wgvkz G3EkOvHUpXRoS3xsZWxv6t+KLNqwF2OJjKgHRKXwmYwJLHsEcYuVUyAKqluZV9OgZ2IH77BE1DCe VPG52bSFlOJGFbujSQwzGa9k9kOPDIowxwu5ltFHySFd0nEiM6+Yk5qJ12REVGxC4nMj82ArsYbE jM4tp6gXicvy/yHas+Sfw7TzsxjccV7NErly9y32HL9B3Usn+SGS/xIYmVPPuvrMgyZYuV6PhCxC 4QzpOJQZK3nEENXtmxSeyy1qRgZzecPgbtUxLVPwhSx7R2WS5BF7JRYQsxXCk5jLxjWEebJddTyb 2ripDmSxs5quLawviR7L3inf9iPhtGceDYrLRmpRo5olmEn7lbzZwuc09G5jvK2FD0lbakEVcUgK LB28lI3EpZfCzNGfeLmV5WyDJ89JpA9J3pW8GUubj2G8SmW7+kXm8Jw++k8zbVLT0Se5V7BcM+OX mr0n9aZI+9cyJwturiPOkBjdTH12C/GmH3Zuks4a+if3pYztamDjJEnkZZLIpySRD9V6whN/2oOT v+xA8a5UmPjqQ9tGC/qOelhvtR5+OV7Y9WJQkcj9r4fRcrwIm+904ejHXeg+X4UyErWWK/VwybdE zb5C+BZ5IK49Eh3f1yC8zR8ZW9MQ3xYL23hLlB3MQRpJpkmwIfzL3XheCDyzXVC4Mxd7X23G8EQr ojeFYc/7rSRnIyg9kKF+T+oKR+keYuPD2Sjan4LuK9XY/awfe16T9B4rQGCxJxpO5mH7gw60nCpG QnswAku8YRlhiuAyL3hlO8I63AyhFb4oOZCOwn2pSNkahbyDqcg9kIiDnzVE8ph8gpH12vVqK479 tAtHf96mpvDufb8ZW592Y9vLLo286MWud0M4+BNJ5p+pl4+bsPdFH06QnB4k8dzzdkBN6b3yL8/g xV9f4eGbd7j3w7/A8KUH+NN/+if87/9VRh5JHCn/5Xfy519/RXNTEyYmHuHf/Jt/jb/7u79qprNu kjWRBDADDG4D289QTqn1UUM0jCEeH2LSlWkHsn5NrcVgwlUjaiJMIFPD27L2cYjbQQY8mQIpBExN 4ZD7bT1LEXAva1WOqKlz3TIljIYmo0aatXG8jvfvH2UyGz3D7Um1JkjWcZXWdMOOQbu8blCN1HWS cDb17aNzCnmT4HAanaPn1XaAwWJYTfE4x2PfomfHGTV0Lr1CmvVW8gy5v0wVk1Grc/xd6i5lkOtY ZgIGzRQJSaw8V+pH41ZzwLmv1pOwzBLY1doKXiu9jCKDrLtMc5Dtfgaaa3d+wKnvn1I353n/M7yO 9yEAl95tWecwpPYJ8lk+zZx9uV70KHo7iWHKIBOyjLqJntXzRs+p+wiJGuQzhxj4RuQ8OSZtyHpr yqxpO+mZFN0OqKmeUh/qhM9QdaVIewiRjk2pQHRCOfqGqScmvI4BOnkfSYVMU1O6kakTZ3hPBlRu h0TYrlIGKctU+SUQKB1yqxEhImJbUgaK2JJqc9EFz1V61ez/to6B58s02B45V9pL1UeuE9uUtVG8 jnUeIVD59uozXL3zgSTyliI8Um/R6bDYtbQ9t4Mk9tI7OzXFRHUQsNzSizlIGxmkTjTtxt/YJjLa NMCEM7hDUy9l/xR5pkyXU1NZ5LhMJ6Hty3VKj/L/VuqXv/02ZUz5kLT1YYK3bviEpqOYoE56pztG DhFMMIAymMoolUx9VfeasgFeP0Q9iY4Heb7sD/O+QxTptRcRn5DpNmK/AuxUOVWbSztzX/SsysV7 iT/IOUqfkyK+uUXahnpm/cQmpFNFY8unMUzfOnjyLm7c/xGnLj/F8B7aF3+bKsuwihWiZwr3lf7Z /rLOWpKMkEkBkOLPqr1ZJymTiHoGn6XqIVvRKe+pEf7G8k7ZlWoDsTU5rmxA6qGpi9R1mMclXnUT OOYQRKdkkFTTfvs2EdiS6LXRnmUtkbq3amd53u/8Ttqcvw2q+8lvIn/Tk8a35DeNKHuVerAMYkty jlyrRLWfplxT16vfJ9tE3Y92Pyi2r8rC5LnvPM5efqyAiryMTNZRi01Ir65MKxzm/hDteYigcUjK rfTKMkiskvvzvoNiz7QTsSHlk0rnGp3JurcenivllZgiNqXWxcn/0s7iyyo+yDlyPa+lzSgd8PhU zJAYLmWSTo4gElEh9zLy1CbTsqjj9oGDvI+0sehPM51b/S86kmMCclX5WFZ1ntiCRie/F01cpl9K rBZ9S3lYNqU7OUeukWPquAiv4THxaYlx/VJe2WdsG1K60Fw7vOs8Y4a8DfAtdlPPog9NbJfrpP3F nmW6ndgGdcs262UZuqgDmaKvYpj4B++r7F2mOrP+Q5uOYngzj/MaWaso7Tos9iojo6yz5Dvx1REe k/gl5EHO0ehB0x5yXjfbdZjtNiT3Zz7LJuD0j85DVeduloP1Y/u3EphpOnmkjMwfPF9A8sAo24Zl Ex2o2LND1i9PxaMj/J3nS9wgQZc6DKj6nNPoSrWvRgciyucmRRNXNfpW7SXH/pnIceUHqj6nMEz/ //baU/VyOXkpn9Izz9OsARQcoBHBGpo4Js+V52nWKko95JjCIiKTdiP3llFxFd/kWoomZkqu08R4 iStTfjX1XI3t8JjoYIeskT2I9KJ2+EcWoqxhiwKzHZv2orlvB+PxQfV8ZatsjyFVTupP5RI+h/pV nRkqfgiu0ehukPeW+0vMk05maePf8hvLJCO+Sleq7eX+Gv1KGZVM+udUmcXuNVM0NeeprdxPCZ9J kXMv33yN67Kk48QN3l/8WdqD5dwhbXxE5UKJ0/LMHhUHWDZVN9EpbVf0q/QlOUuey/tP+qS0qYpT qlxS1snfVd14Pu+psBXP/5tfSl00MU5+SyOp9o3IRl2XZgp+h5rCKZ2cJA60cYkR0vkjI3sS56QD TeVNyd/ynElRz5zUzRS+UPtiK1I+VW+2A5//W46QY2orZZFrNfFDYvFUntXcU+oj7aSpk5RJ+afU l+eN0Jcujska3zfYJ9OGVZuL/4iNio6JPUXY9lJmmUGl0Zf4u9gmy0NdDhMvSB6TuKtw42YK7Ulm JIltbGJ5FE4RHahnaJaPDCq8LMdYP5ZTxUXlt3yO4EdKBom/q1+8WoIjOpHZdLKcRbCcjB4q+xV/ Eb9R+YPPFmzC2NEtbaX8hySQW8HACtPweZr2FZuVuKoRic89U3FmUmTpkTpP1VtTVo1eJUdptppj omfNOTIlW7bSbnJMjUTemsCVVw/x3YfvcfrH/Tj183acJok699M+nP35IM78fID/78fxn3fhuPou 4nac+GkUZ37ZjdO/7MEpbk/8sgsnf92t1jme+pHHP+/Bmc/7cObHfbyW+79w/0+8z08i+9X9znB7 Rp7x016c5TVnPvM67guJlSmsx3gvkRN/2soy8Nnvd6Pt2xok9ISRPNbjxA8keu82Y8eLfux8t0mV 47Ss22RZTvy6i2XbjbO858nPe1l2PnPyORrZy7LxGMt35ue9LA/LLfVgvWW9pqzbPPrLNoqUY5T/ 71D7aq0m5Zgc/2WUx2R/au3m5DpO6uT4T7sp1Al/O/njTtz48/d4/Zf3ePzyBzz99K+x69IT/N2/ /0/4j//0X/Gf/st/+f+Q//B//B/4N//23+If/9X/hH/1P/1r/Lv/97+Xt7Om4PyFMYzffoybd55p Xqsrcpv7/P86j4/Jb7efYPzWU4zdec5A9Rw37r7UnEMZv/2cItunSsbUtZrzrt95yf9f49btl7h5 6zn3X+A673ODck3uf5f34jnX7/A4z5HPKqhPefDaq/z92t0n/O0Jn/OUvz/iuY+51RzTiKassr12 l87Ne1znPa7fesJ7yO9Szhd87hMKr+d9rrG8N6TMrMPNu/KmLSnjC1WX6+o5FJbrGn+XKZJX+fs1 9ZuIvMJYXlU8+bpiHhORe2rKwvvz2Tcooq87997hwaMfcev+B96fz+I1otcxlk3kxm/ylPeVempk 7OZjXs/9cepf9MX7ik5/E6nnpC7HWRb5zMr4Teqe+/KM6zdf8Tc5T+qtKbsq6+/KLfq9ymdfpU5F zzfua9pzjHUZk3a5xzJN/nZV2uEe6y5tpEQSluiOdec9rtFGrvFZ0qbqsyv8/9LNCf4vupS2lnNE RL9Srin74n3lOK+5TpHyKj3y+apNxYZkX9qD9dU8e/I3de4L3Lz/FncefsatB59Y7re81wvVRvI5 GNHHVfX5Gj6X+yJyXO4h95Z2lVeji1wX+xHbkeew3BrR/KY+96Hs6pW6v7IF6l5dy+Njd97wWawX bfcGdXONbX2NZb6s6kzbknpIeW9K+8r+ZFnYZqo80g5is1Kum9KurKcs4B/X1FnziYXJcyny/zV5 Pu8n9iZ2p3TK3+RZY9SL5pnSpiyT2teI2MM421LkJsuo7If3G2c5x1k32d7k+WKT4v9SzzGW4Q71 e3fiR+r7I8v0RtVbXuU9RjuQ155fn3rVN21RveKb+lCf3pDycysinweQKYQ3uK/KxGdrRMom+mW9 eQ+NUBeiU/rfVZlCxP/l3upZPPeGbJVM2ST3xVepD9GL0jdt77ryLWlLKQ+vlzaVzxHJfalTzbly HykDz1N6kvuJr7Me1I3cQ2xXiWon6uQer6H+5N4aW506R+xKU3YlqlyMQXy++JbEV439a/4fp92p Lc+7fe8t7j2iLT/8RP97o8p8hbHgqvKvST3JPUUX/P8q6yg+fIXPviL1oz7EPkUk3qj4K7Gavyl9 s83FLqXc8r/INR67wbqMs4wSyyV+/FbXKR/kvaRtNbGUdsNn36TeblEXdyi36btjdydUzLhxj3GB cXWc143fnqA8pEgeYZspkfbnubxGbE+eefMu78dnjbMeEqunYq2K54zB1+lfIjfuyr7GdpQd814i Uh5NDpKy8blSN9ZDyiq5RuMfGpuQuHP7AWPGo0+MGR+V/ao2Zay9MiZbxkyx0THGI/4v99HYH+1l jHYhr6Cn/jWvoJ8qJ/+XZ9M+RcbEduV3bq+ra8X+Je5yX2yPMUmulTilbFOdL/cUf6GfSL3ZhuKX YyzX+M2H6n6XGVuUPU7GgssSZ8S++L/6TIC0PfWgYoOUW34X3dEGripblfJKThDds35i/6oMfP5U eagriUWaeMR99f/fRGL1NbFJivI16usKy3htKhbJdXIOt7cfvmbM+KhEEyfEljQ2peyK9qn8Xon8 TpEysx7Kryk3pL2pN2lLFWMnZcr35Z6a/zVtoXKj/Ea9TMUSzTF5xuRxef5kbBO9S768Ib+LD7Mu V6U+oku5pwj1pD43QFsWPYtOr9Iu5VNmGv1IPJS8w+vlHrSx65L3+Ju0hRK5p9IT23/ShsVuxDc1 fva3OKLsVe5BXakYPnlc45Oaa67TF5R/UGe3H3zAvYc/4C7t+RYJjtin0ovUV3RMER2oOCmYRvxZ 7Yu98HlsS43fSZnkmOhJnsdn05eVf4jQT6digqojY48SxjCJp2KjSo8SKyZF9C/tocqi6iNl4z3E jmVLUflAPVv0LO0ssUvuqYmTGoyoiWcq9qut3FfuNXl/ytikjPOccXUfuZ/US7ZSH3mGRg8aG9Ho Sc4bY7uM8XlKpN5KNDoc4/Mk59568AZ3Jj7g1qP3KhaJDq+qfM+4JPpWoimPsmOKfMpC/lexSAlj srJb1oMi2FPKK/Fa6Z3n3pC8L9fxvpo8y/P5fBWX5HcpP8+9Sj1dUbZLYZtr8LWI6FbqJveV4yK0 C+VLvAfPuyH4TcUFeY6m7Jd4X8kjgpuk7SReiX2r2M0yaHKafIZDbFSuEx/hsSl7U20mz5B6avSn 4QGa39Q+j2mukTrKc8VuNOVWdeD2zr3X1PNHjE9QJ4/u4frEdVx/Qpm4jesP7isZf3QHY49u4erD G7jy6AauTozh2uObPO82rnB7+fEtXH4yjktPx3CJ2ysPx3D90U1cezjOe47xfJ73iDIxjgs8dunR Xf4vMs7feM7DO7h2X+4/jsuUCw+v4eIE5THP5f2vTtzgfcZx4+FdXFdyh/e/y2N3eM1tzfPlvKd8 hjz7yR1cmrjJ57AMlCv8/RLlCstxdYLn8l6XWZ6rD+8ruTFxj9tbrDPLwXte4/5VlvvKxFVcfXyV W9lnWeUZLNO1J7wn73/5Ibci8gzKjcfUGZ8j58hzRJSOntzCw4+v8O7nv2Li5Z/w7Md/i4uv/x5n Jj7hT//z/wt//l//v8uvkyL7f0hKikdPbwcy0uMRExWIkGBvhIf6Iz83E5WVJcjJSUZebiKqy3NR V1mEugpKVTH3C1BfVYiGykLUleWgpiQT5QVpKMlNQnlhKhqqi9BYU4oGkdpyNNdXobW5Hg0NTWhp acPg0CB6RwbR3N6GtvYONLQ2oaiiBN5+/jA2MYG+gS7c3V1QU1WJ5oZaFOZloCA7FaUF6SgvSuc2 A6X5mdxmoawwHWV8dpn8n5+F4sJMFOQnozgvEZWFaaguykB1STYqS3JQWcx6FWeggveoKspk2fPQ VFmMpqoiNFUXorm2GM11/L++FG0tNejsaEJxcR6CqRNvX0+YmBlj9brVWLV+DYwtTBEUEQLvQF/4 hQTAy88Lrl6uiI6LQnt7E+rqanHn7kM8evoa3164gobGBqSkxCMtLR6ZmUnIzkpGdk4KMnNTkcL/ I2PDkJaegJjoIPh6OcHHk+LlgoSEKBQUZqOoOBcFRdlK8gsykUddZGTF8h6JyMpKQHR0AMLCvBAU 5InIyGAkp0QjITkESSlRiEkIh6ObA/SM9aBvaoCNRpqtpYMFnL0dERYXgvK6ErR2NaGitoJtUchj QXD1cYBngBsCwv1RUF6CzoE+ttsweoY2oaWzC+XUUyr17ObnDGMrIxiYG0DPTB8bTTZCz1wfeqZ6 MLIyhr2bPeJYnuz8dNQ3VaGlrQ71DRUopf4zMhOpW1dY2pjA2cUW8YnRyGF7h4YHwD/QC+GsS3pm Mty93GFubQk9E0MYmRtyqwNjSyOWuROPn71joHtEe+qGoam8rGE9Vq1bh7Va67F2w3qsWbcWG/V1 YWJuCmfaVXBYKEIjI/i/GYzYprYOtkjPzkRiahqs7O1Y1kRExEbB3sURWrobeU9TmFlaYoOODnT0 N8LIVB8mloawdbFHWHQ0Wjt70NDSjMrqGpRV1SIhPR0uPu6wYX0s7W3g4uEGJ1cn2Ds6qfuYWZpT LGBsZgpjlsnQ1BgGJsYwtbBgmSygb2wCPUNj6BoaYaOhIdZv3IjVWlpYo62F9Xo62MAyaBvq8f8N lPXIot139nWif6gX3d3t6OxsVSL7Pb3t6OhqRWtrA8rpv339HTh9+ijOnjuKI4f3YNu2IQwP9aCp qQbl5cWoqCillKCSft7cWot22sTW0a24cnUcE0/e4eiJb+ETEIoVa9Zh5dp1WLV2LUwszKHP8q5a uwHLV67F8tVrsYK/reBvUuYNenq0PWOs4762rg5sbG1gYW0FnY060NLRhrY267RBG+s3sI5r2Wbr tCaF9Vsv7adNWa/0b0DdmFpYwsrGFs5ubvAO8IejuxscXJ1h4+QAF283+IcGwCfED65+nnCkTzr7 uCEoOgyhMRFw8XSFnaMdrGytNVsbK2w00Kf+TWDOfUs7lo3lM7W2oG2YQoexSIflX88yimjp6tFW 7VBaUYWe/iGUV9eivKpGrb2V+LVhoy5t0xgWvI+Xvy9yC/PQ2dOOAeq4m23R2dWCjs4mSvNk+3Sg m8fa21pw+PBJvHn3M4nlY+SVV8CAMUZLX5s2ZA1rR3sYWpjBWMplZQYTW9qPtSn0LQxgbGsCS0dL HjeBjbMD3L29acup2LZzFAcPH8CBA7twcP92HNq/DUcP78Kxo3tw4uheyh4cObQDJ4/vwbVLp3H8 0ChKi9IQHemPwCAvhEX40wc9EUAdh4WFYPvoJmzZPIIRxoGB7lbs5/8Hd2zCsX3bcOLwDt57B44f P4Azp07iyL6d2LetFzuHu7C5rwtDvZ0Y7OmidGK4rxXDtMNBHu/rbkNfTxv6e1vR3FSJ1NQYBAX7 MuYGsw4p6B/ZhN2HZAR2Oxrb2miTTWhta0RfH3XK+wz0UHrbMET7H+rnvannkZFeDA0yPpUWICU1 HkXl+YhPikJUTAiiY8Nx9NhRPHvxloD7EYpKK2mTYoNraYOroUN/0t2oBT0eMzTQgwHjxvr167Ce 8URHWxt6evowpF/qG1Bo80YmZtA3MlZ5y5Z2Y2NtjY3ir7T91Wto/2skBmkzFm3EOi0dZcdyXIu2 bEZ/19lI2/qd7a/jVkdXH9o6fC73dekvRrTBDbS9Veu1VVxbLb61eh2WrdqAFav4/yrmJG5XruY9 Vutg9Wp5hg5zQAGGNu/Clh170TOwCQHB0bR5D3h4+cLV1QMGhvICIZZrw0aWkdet1cLKNRuUiC+v 4fPktzX8bRV9cRXLt4bHpWzaugawsraHm4cPbO2doKdvDD0DEVPuG7Fe+tg2uhsTT9/i9v0XjPld 8KN/RISHIDg4ABFRkUhJz0RxeTXbtYf5pBft3X0oKC1DYkoKMUkGMrMykZ6VxfyYgeQ05ruMTCXp mTyWkY7k5BRKMpK4TeXvImm8Lj2D59P+4+ITlCQmJSM+IVGJdJyn8Lwoxndf5mxvH1+EhEbA3z8Q NvR/AyN96NLfDVgPE+YSI2PGYNZ1vRbbhHU0tbJHUCTzdlEDc34Y7J29EBieBB//KPpKFJw9vOEV EMyY7824aM14ZQ5dXqelzfxjasFcF0DfCkdgcAQioxMo8YiIjlPbpNQMZOUWICe/CDkFRcjOK1T/ Z2TnITM7H4nJ6QiPiuP5sYhnnVNY15j4JJw68z2eMgfeuj2Bnbv2ERsUUG/UAyWZuUhmnEXExMKN dTW2ZCyxdYJfYDBzVyTcvD1gyZji7UvsQB+P4nmRkdEI5u+BjF/hIf4IDQlGZHgo/H084eHmDC8P FwT5C1YMQURYGCUIoaHELX6+cHB0gK2dHUzNGKNMzeDk7IyAwEDqJgABQQEIDw/j/SMQGxvNXB+v aZfEJLZvElLTkxGXwLZieVPTE1FYXIjqOmKS6ipUEUO2dLQivzifuCaB5QxHeEQwnxvA9vPnfYMQ STwWHRWGeGIwwU0xPCcqSuoUhlgei0+MQ0xcLNs+mnaQgCBeGxYezHNjGHeSiKMyiadylGTl5CEr u4DCNsjJZzvk4cix03jEHHj5+kNU1XXCyd0PTh6+cPZkrvEMgJunLOUKgLtPIPXqx60fc2UA/CiR tPdoPjcqOobtH4zgkFBk5+YgL78AuXm5xGnJCAmPoL5cYWFlTZ9yhJevPzx9/eDo4gYXV1fq0Z+x MZht5c8YTx/28uNz/Plsb/7urvQcyvZIIn4RH0ijf6VnphNPZVOXpaisqaFUoa6hmbi7G3lFxUhh nZOIe2LjEhEeF4MQ2kRAUAiCAikR4fAKIvb1od9GxiAyPhaeft6wdbSFL3FvLPXpSxtxcXUhPvOk D/hSfKjXIP4Wq9ozPYt+m51FyURqRhoiY6IYfzzg5eMFD08P2DnYEfc58z6sC/N4eEQkccwm3HxI onz/JfoZv+JTMmibUXx2ONLzKuAbzPZNTqLusmjbtCPymBhpT9qW4LGckmKU1lWhsr4aZdxmlxYi JCqKudEF5vb2sCROsHRyVPvWLk6w5XNt3Nzhx2f7RUTAizr2CQkjnnAh3jIg3jKADnO6lbMTMbMj MXGg0lsydZxA3WXk5jPPFxP7iX4FZzWgUNb55uex3SPYrvSRWNGr2IIfAkKC6Mfh9APaaCxjV1Yx 8itqkVdRybKWIpP3ypB3CWQTX2cWMg9mISounrpj2Xw9qGtX/h8Fv6BAeFNvHjzmRX/0oX14+HLr 50N/80dsfBxtLBu5BXnILigmTixEJm0tuzAXTcSHV2/exKef/w5PX/6Idz/9veazHf/2/4k//8M/ Uv415X+m/D/+L+UPiTSC9vZaxEX7ICbMBZkJfkiPC0B+egxK8hORFOeN+Bg3ZCT5IDc5ELlJwchL CkVJRgwqcuJRnZ9AIckkkajOj0d5dhxFc6wyNwFlOXGoKIhDWVEiKkozUVNO4tlQgy6Chy4C25q6 ctSSVFTXltJxk2FJELRw0WwsXDgLxobaKMrPQFVpHlJiQ1W5clICkZPMbSIlIQC5icHITw5GUUoo JQZ5ySRVyZHISQtDfkowCpODUJ4WibL0WJRmsCzZ8agrTEJDSQolDQ0kkw0kmc0sW0tZBloqMtHI bVVhMqqK09FYXYDM1Ci4uRJcWuhi5cr5mDP3S8z55msm8UWwdxJCYEBAbERioQNzK0M2oAtqSUaF fN68fY9B5xXOnD+HIpJWb08rBPnaICLICVFh7gx4ngws3iQ04oAOiI1hYA5ygK+HCXzcTOHtbsHg 6MWAF8agEMUgF42sjAikpYQjJTEUiWyvVNY/JSkEYSEuCPCxhYezBfw9HREX6YeQYD4n2gv+Ac4M 6FpYsXIeExoBzMYVWLB4OhYsmYZlq2cTIHzDZLcGHrw+OS2CSTwMFjbaWL1+DqzsNjLoBqCMBKSt oxkd3S1o6+xARU0lPAPFCfVg7qBLQEuAtHEplqz5Bt8snYn5K+Zg4cpvsGjVPFg5GSMpM5IO7slE Zk7wbwgvb3O4u5Bg2m6Ek4MB/H3tEB8fwDoFoaAgGUVsA3t7Q2hrLYWToxnsHUhCNiwlwFkEE2tt AuxVDAqG6Oxvw+MX0qt3lwmnDkuXL8H0mV9hxpyvMWPuV5gzbzrmzJ+OZSsXwNCEbbhmCWbO/pry FWbNYlvyvJnczpwzjedPx4zZX2L2N19i7vyv8c2C6Zi3cCb//1rJjNlfYP7imQRV87F24yJoG62C nYs1ahisKqtKmQyYhCgh0UGwcDCEgeV6mNlyS9tYy7KvWr8U63VXY9maxViyYj7bYY2SBYvmYt78 2Zi/YLbaLlioEfl/7ryZmDVnOmbOnYaZ30zHLNZn5rxpmE47/JrlkTJl5iSivbMOHR01aGspR1tz OVpFmsrR3lqJttYKNNQVIpf+KbbS3FhEQjGE3aPd2DzUjOYGJsv0cJQUplDSUSwdL9X5qKvPQ0NT IXr72vD99xfxjIDw2PHTbAtHfD3jS/XsmXO+VDoSPU+f9RWmzfgKX0//Cl98/Uee80fMmPUFZrMd 5i+YSVK4DEuXzSPIJMlftQQL5s/ChvUroE1Zt2oxFs6bgbm8xyy23/TpX2L6DF47h/vSnmwvec6q NcsJZJcT1K3ABq1V1Cu32qtgTlLv7GmL0Gh/hMT4wzfUHXZuFjCzM4SRpS4TghmJphXJ/0YSxvUk g8tp94uwbuNKrNVeAV1jLZjQf/VNCZr5/8oNy7BKaxkWLGfbLJqj2uUblnfON2z/dasI6jKp83YU FOWrJJ2emQIbO0t8s3Au5i+Zh5Wsk4GpHmKTItBE/Xd0sW3aKtDSXKZE2qmDbdPdUY22plI01ZXi 0IEDePP2M8buPER6QS7W6pGQr6WdGZDE0G9Xai/BUq2FWEJZprUIy7UXYTXtcL3hEmgbL4OW4Qr6 4DKSTV2ERwdiZHM39u3bjN07BrBvtB8Hdw7h0O5hHNozgmMHt+Ls8d0kjtuwa0snrn1/GK8eXcXY hUPoYLvHh5F4+5rD05m+Sb3mZ8eQiA6gu70GI/0t6G4tx84trTiwoxMnDgzg1MFhEskRnDsxStmJ 43sHcGS0DfuGGzHSWYH+9gr0tldhkDY60knprkNfB+vfWobetjIMdFWgtSEPOZkC/Lzh7mHLOgSj e7APO/cfQHf/AGpqCYDqymi/pehpL8cApV8J799WjYGOWt6njgS3Fv3d1chMCSE5cCBgdoCnjzU8 PS0Jjp1x5OAevHjxmvH5IQoIrnR01sKAdqDL9tbTpuishLmJDuOSOawsDLFqxULMp+8tpC+KzS5a NA+LlyzAosXf0C5mYRZtc8nSeYyxejA11+fvszFt2h/w9Vd/wEza7lzazLx5c/HNN7MwezZjDI/N XzCHzyURXL5o8vdZ9Pm5zH/fMP/JuTOV7y9dugBr1yzjPb9hnGKMmsE4RJk2Yxr9iz43fRpmT/sS s0TodzO/onzNc76exvwSjYGBIWzaspW22gVXN0/6niF9xQrGpib0xaUsH+PJzBmMhTPUduZMxptZ Us7ZjI1zWA7GcyVz+b8cZ7nmMjbN/4aEUZ/1NVfkd+bsOdTDbG5n4etpjFW83+DQMPPfW9y884TA qgKG9Pu1K+dS18vhaGcKT2831dlRXluH+tZWNLa3EpglM2cFIzYyGHEk/NFxEQRgmm0cSUFEmABl gukQH0RHBCKCBCI6MoTnkpjwd5GY6DBE8VgU7yEkIjoqlBKifouOCUUYrw8I8IEfwVdYqC9/I0gO 8yMpIviNIYEK9oednZAgXVhZWaiOAUsrK1iTIMUKaCRATCuoQH5pNeJIeIzNrdU7JHSNTBnftbFB ZwNJ/Gq22UIsWjgfS5csUiIdE26uznB3d4aHB0lBAMtBsOfvL+Uh0YiMJKFJQFISSZWQY24TExMR F0eSyd9CQkKUhJPsBRLEB4f4Mbf74vTZM3jyTGbDPMDI1q3UaRziEkNImIKoS5KBYF84udlCy2A9 tPXWY90axry1K2HnSFxD7KLHOGNna8yc7MRzSSb93eHqaAE7S2O4O9nCgXEx0NeJJNIR3m428HK1 ITaxg4+HDbGKPfy9XeDrRXDtZqd8xpHXehKD+Pt5IMBfOqE8WUd3eHuRgLrbw9fHicSPzwn2YB08 uU/cEylEi2SUbRMSTuzCY8nEdCXlBSRA2SguzUVjcx1xYjqJo+jMg5jBFX7emnt6u1G49fdyQQif GeTvRrxlCx8vO7azI/XlRvGAgwMJM68J5zMcHMzg5WmHqAji3+gAks9wJMQT/ySKCNGM4zaGtkfb SQjF3oN7MfH0DS5fvY8SEgUr5kEHNxfYODioDgMjMyuYWxMT8biptTkMzQyJo0zpd3bUgTvcuXVx tSXJNoWdvbmyPXlWfHyY0pXozYrtYWVtCkcn6tjPHcGhtMuIANaZOqHNB4f4koh4kVx6MN+5Mqc5 wt6Fz7S3hIOzDXOzFevpyfN9eU/RLf0kNgSJxMaZOanEJ+koIqlqbG5EXgHzVrZ0qsQhLYM2lxqL sMhA9WxrS1OYMvZp669j3l4FKxtz+AZ5EedqQ0tnBXVnrp7hIh3lVsawsZV2t1J1cKNtBId4sT0D 6E/0zbgwJTHE8aEsj7u7Lf3LhD5gRzuxI84zgYnJBoWxPWhbXSQ4tx9O4Mbdx+geGGb9w0ievOHo 5YUAEl0HH/oOcXFMUiD8g11Iql3gxzZ38+A+6xyfHM+8nMt65iO/JJdEL4G40wsbTY2ZU/XoB7ok hsSr9NN1erqKIK7R3QgLEkprNzeSSk+4+PnBkqRxI+PkOv62VkdbdTJr62+EGWNCdEIs7xtPiVX+ lsT9LNpmUXEBcnIzkZISS6wei5z8NOo9i/s5yM7MQ2YWSVxuFrFiOrKp+4z0VBLtbMSnZSIiPgbe bF/vEH84eLI+fkEICItGYFgEQkk6/YN8GG8NYUIJi46gDfiz3R3YTib0Y+qepFfEzYO2zhgWGxuP JIkjKQlITGM5yYOknClpSeRc1bh09Rp++OVXPH31Fh9/+Bn/6h//DT5/+gnv333Apw/vKe/w6eP/ lbwniUyIR3tLI6JDvBHoYYlAFzMEOJsjJdIfxQScyXE+SIr1IKkMQUlmNEopJZlRKMsliSyIR2VB IsqFPOYloDQ3DkUkOQUkCyU5MSjNieXxOBIykjchkcVZJJElBACN6OrpR29PH+rra1HbWI1agvAC smVLOs+cBUxUBGx6RnpK2WWlRUhKYHCNDUQqSWM6iWE2wUFuagTySXjy00JQoIQNxgbN4PGMVJJN Si7PLUoNR3F6FIpZ7iKWv5hgqDiH+1mUDNYpi8Q3l3XIjWW5+X8e68by1lZmo6m+hOA6Du6udkwk pli2bCGT41cExUzuTP6Ozg4kkSZ0LAMYM2DYOVjTmL1QVV1GYyrBLSbPB4/e4ty3l1BSkq8CcXiA C2JCPBAb5s1E6YO4eH8Gen94MtiFBDkjxM8eASSbvu6WDIpWiAj3ZUKJQnpaDDLToli3SGSl8P9k IZKBlCAkUy8hgQzy3gzwbL9ALweSSB+EBjszKAZQfyHUHYMVE0o4E0+QCupuLCudzseBoGIjA5cB dPXWwIuBPikpkomKjuRsSnLqhRI6ZFNjE0FwuwLOrW2dJE01NGQ/eAXY06k2YsU6Aq1lJEFLZ2M2 wf7cxQTfBFYLVyzAivUEuPqrCKrXwifAjkYdyDIFsC7hKC9OQ70Qlqo8VJVno7G+GK0E2Pm5ybBh 8lq3bimBzzom5uVYsXYhn7OIzr8IuvKKZ5LQFpLax8/f4PrNh+oNaUtXrMBX06fja4KjaQRdswSM kYwtXraIZG0+CdkMgjgNyBGZM2c2QdNMHiOYUmRNSOcM3ofJn7Jk+TwsWTafBGYWFi+di40Gq+m4 BrC00yfh2ABHFzvU1NUQJJUii8EjNTMVPoEMWAyK2kYEp2a60DXQxhqSCh1DbYKMdYpgLCVpWrx8 Ick8771gPuYTbCwh0Fiw8BsCNAFps9R2IY/PW0AA9w31SrsTEjOXgFMIzQLqeDbLm84E0NpSh+bm KrRTOlpqKNUkkVUklFUkieVoJPiuKs9FZnoMkuOZVOhP0eHeiIvwRRLBRkZKBNsiE4UMbnnZqaip KaJ/FpGYVmNwsAeXLt7A0ycfcezYeSZCT+pyAetAIkOSs0Z7OXVG8Ei9fjn9a+p/mgK50whqBRwb GenwGtq39BhHBDPJONOXFmPVymUwNdaDJxOhh7MdzA0Z3Alu1q9fowDsDBLS2ST3Akxnse4L2Q6r mdB0DXRgQX+0sDKFJZOdA5OeH206KMyXycVXjYybkrxvMFjDJLEKOiRhJpb6MLdlgnZggna34b4h 22M9k8k6kkxDEi8DJguC+rVLsWjlQqzasJJ2uxzL1y1hO83HwiXfKF3Ppv0sZ7nTMlLR1tHGRJw7 SSJTGb/MqYc5jGHz8A1JxrLVywiIAtDM9ujqbCBprGa8rWTbaNqps7UGvZ31aCfZb64rx/Gjx/H2 /S+QKe45JeUwYGwxsTWBActmaG2I1fSh+WvnYtbymVi0YSFW6i3FCp35WKW7AOuNlkHXfB10zdbD moTZx98Vnbz30UM7cHDvJuzZOYA9JJI7t/Vht+zvGcbRoztw+OBm7NrRiy2bWnDxu3148+IG3j27 jhvn9mJbbwVqCmLR1VCCPVu60FiTjY7mSmwaaFfkd8e2DuyiHNk3hJOHtuLYoc04eWI7zp/dy/0R HNrRgX2b2zFMUtdLktjTWY1+lmmwow7DnSR7JKQig7zXUFc1eppLUVaQTLv0IxixQUBwILpIgkb3 HkZbZz9q60g26Gtd7UJA5doqDLSSmNLWB5prMNRRTyLJ+5JIDvXUI5vxxdWFYI5+amVnCCfGRl8f Zxw+dAAvXn7A+J1nyMguxtLFS7GUxHA5yf8yEsMV9Es9PS04OFoTLJEgkOwtFuKoZAGJ3mL66WLl t7PnCOmapsigBUG3lY0JVqxYREI1TXWEzKAfCAFbtGAxn7EEy5Yu5T0WYeXy5TA0MMCq1SuxkPay iPdaxONLFi/iOYuweDH9a+liNQqqp6uDlSuW0SdmYiaJ41z6xrx5jAvfzMP8uYxP8xdgDQnhxnVr YKK3EZYERWbGhgQsKRggCR/ZvBltXd0k0t4wtTSHDYGHhZUln71CEcLZJI0SA4VEzpgxg+Um0aUI mRQ/FJnJ418LOeX2m3kkzyyvmbmFIqSr123ADJJIIZLTpvM8+v9M3m9waBMeMGbcvPcGZeU10Nmw BhvXL4U+ybo2fUuPZQ2PjkVFvbxNtQt1zCshkWFwpM7dHG3h4eYId5ICGfUICQsiyQtmXgrifgDC SCCjSRLjSRhjo8NJIqNIBDTbuNhIEsNwNTIVFRmq/heSKdvYmAjExMj/0bwuSo1axZOkJggJjYwm MY1GZHgEQoIDCNqDmA+9CXS94EuyFkYim1VWisScPORXymeSquETHIKNJOby8ho9MzMYMh7pGmyE vsxYMdQjCTWFvZ0lSZoFwbIlPD2cSWLcmO9d4OPrDl/iBR8C5KCgYJYrjiRSiGOyGmWVbUJCojoW QRIZHMz6h7OOcbEsN0lOQgwSEhNw4eJVPH3+A2Tq9sjWnUhKI/FMDEd8AnXDukWEsx4kXFYkLtoG WjDW14MtSbGziwPs6WeODiyXmwNjqAf1SxIX6M3cb09/sSPhsYA1iZCXNwkbSY0PxZeE0IdA3of1 8PVxJ1H0QjCJTZAQRqkTz/Vwd1LixtgudXZnW/qq893UDCshEyEEzMEExsEkruHEnBERocwR1HsY f2MsT0lNRElZMYrL8lBakY8m5rhCYhGZaRUcTJ2RLAWTnAURxwT5uSJwUkJYD/nfz5tElgQjmOeF 02bCwwIZD1hPEjDRicQYb5YljJgoJjqYetXoLD4xFLEkdjHx4YimxCQEKVK+Z/8uPHr6CleuPUBV bSusHUk6HB3V6LOtgxtzkjMJJMmibwDcSUIc3ZxhTMBvZWUCB3sSRJIta1szGJnowpwx3cuTZDrY B2GsazjzRAQljjYWHROu9BAYRMLo763KKyK6dnF1gI2dNWydHeHm6wMnL084ePC4txfcPN0Yr2x5 ridtKYw2E0IiF8I6RVNiNKQ4KR7Z+Xmoa2giMS9DSjptjSQyiaRHRmTD6F/u7iTH9rawtraACbGt qZkxPDzdGT/cmW9NYGFuBGcnO+rfl7Zjw/9NaOOMlbxGxINkLozll04c6cCRTh3pxIlk7pc2F507 C+G1N6NODGFurgczUx0Y6hIv6W1AZXU1xh88wbV7T9DRN0hbCFF1syVh17e0YH2d4eRqTf8PQEyU P/xlthwJrpuHE+yJBQKDvJGbm47C4hw1iy8rJw3RSbGwcHRQpFCPZNLMxpJ5ktjXzhYmNjawkdFU fz9405/dA4PgTN060PedfQVPkPjyf1fq2p6YX2YwhTFOxVNn8cTiItG0l4SkKGTzWRmMu3Hcj0sK R1R8EKLED6n7+BTmtvhYRMazjYnHY8hrElOTeB39OyqKOMZJzX5y8fGAPX1Hi9hIz9wMHv70CcYm mdG2XmcNjMx1EUpyLkTShnHSxMqIdmcJF09nCuvh7YyAEB9EMt4lJEvbCslN1IgQShLLisoaksgx fPzlL3j8moTxpz/j1z/9BSeOH8eTJ0/w7/7d/4Z/979Nyu/3/5n8ITkxDj1t9UgK9UWEmy1CXSwQ 5GqBdJKTytJUkkhfxIe7k6iFkSzGkoRFoJD7BamhPBaK4qxIkkUSy2ySMxLIwowoRexkBLIsh8Qy K4bbGEUyK4syUFNZyMIXExC0orO3BzWN9ahuqEF1XRXyC7IZtGyxYiWB6YqFMDXVQ1ZWMkqLsxng QwgsfLj1R2ZqGDKSCHopUs6MxABkkSxmkEylkTApkRE6lj0tTjOymp0UwnJFsnxSVpaJdRHyWyEj poVJlERUFyehtiQZdWUpqClNQW15FpoIpNNJ4NxdbVXvipRr2swvSU4IjgkobGiwNnQGEwYHM2sT GpkzIuPCUFUjo1JZGL91FxNPPuD8d5dJMgrodK4Mbk4I9XNERJALokLp7BE+iIryoSOQBPo7IjSE DsGtt5ctndmKhM8VcTFBSE2KQDqNNSMtGukkyqnJoUhkXZNZ7xjpuXcxg5szy+BkzEBuh6hwTwZU e0SRDCZE+yIywBl+ruYkmabwdDKBN8/3cbNQRDWI5NbP2wH+Pi4UPi8yEMmxvD9JZ1J8lAo+xaUl qG9uRkMbE35DvSLFMu1N2sXPwwZ2FrqwNNWCpZk2bK314eRoCjs7gnYrXZLAVQxEWvzfgMlHegdt 4epoAnee40HA6+VqiWBfB8RGeDOJezHxkWxEecE70BGu/rZwEfG2JqCwgacvg1QAg5Unk7X5GlQ2 VGLi+Wsm0MeorGvCslUrFOmYQUA0fcbXlC8JaL4mkCPxIgGTkYA5FNnOnT0T8wiiVpDQaGmthq7+ Grh72iOZRD2vIBU5uUnIzk5CQUE6aqoL0UoA3dPdiMH+VrSRDPR11OLg7q3YvrkfZQxYCYmRiIwJ RTATsReTpS+TanJKPEl4PhrqCJSHetHX34mKqmIG70TWM4JtH6YCtxsTjhUBiImRHowIQlYtX4Jv SJzmzZMRSYJQgttFiwk2KWrEkiLb+Qtnk0QmKKLSPEkaRVqbKklYhLRUo6GWbVdTrKS2qpAkkcGE yTGegSgpPpS2RL/OT0F5WS4KWe/kxDDUVReRfJahk2B9cKgTly5fw+OnH3D42Fk1xWY1id6y1Usx j0R2xlwCZZZFRie/ps4FRE4T3c/8muWbgzXrlsOZJDI2PpJgIYRJVJ9tNINAm2Sdujc1NaL+12GD 9lraiQE2aK1RIx7TCZjnzJURjlkk+DPUiO0yku+161dCz1BHTSu2dbSCB4mBX5AH/OlPTh5Mfs5m MCVpMKTtmTkYw5y2ZmyrD2PanwHtVMuQRF5GtQloDUx1Ye9iS3BthDUkjouXLcB81mk+9T1/0Td8 JvW+iCSS5F7aQkZjVq5cgRQmhJbWZjUlKS0zA/HJiSQqNpi7YA6+WTgLi5bPhZ7BWkTFBKCluZwE qhZdbUIcK9FJ22lvruC2Ct3ttSSVlarNzpw8gffvf4KsQS+qqoJHsCdiM2Np/64wp58YWGljrf4K LNNZguW61IMxSaTeN1i4fiYWb5gLLfNVMHHShr2PEVx8jRlfc3Dk8HYcObgdB0ga9+zsw/49gziw dwgH943gxNFRHNq/GXtJKkcGW9DaSLK4ox83r53CresncePyEVz+7iDOn9qHTf0tqK/Mw3BPM7YM dKCfhG3fKO+1cwiH947g8L5h7N3VR9K6GedO7aZfDOAQZeemdvS2VfL8KgptSUYK6TfDXQ0YUoSS +51V2NRVyW05zy3lc6jTlGjk5GRiaNNmbN+1X00Zr6qpQmMT9Uii2N1awftUoL+1FH3NJZRy3o/3 6q7HcG8jiWY1iUIgHJ0tsFI6OnSWY83GFTCyMsAoweDTV5/U2t+klEx8PW06vvzyC3z5xR/xxRd/ UCKdBes2rNb0xuuuw6Kl81UHzyKSyMVLlmDJksX4Zr504sxQsmjJfGiRbOrorsfylUtotzMxbdpX inTJqJ7IN3NpV/PmkgTOVsRRa8M6LF+2hGSQNsM4tGTxQuhob1CkUcBYKElMSnICKspLUF1RhgoC 6pbGOrbnPty4dhnjY1dx4/olJWNjVzA+rpGbt67j1u0x7N67E0MjgxjeNIze/l4cOnKQAPgyrl2n XLuEk8ePoLejHZXFRSTvBcigTQcF+BGs0o8c7aG7UQdr16zB4oUkxTPogySIQjgXLFigCO9Gmbqt p4eVq1ayvnM1cZfkcfoM6ZSbjf7BETx8/BZ3779GWVkttLS1WOfVlFXYsH4VNurpIDQigiSyEQ3t PZQuNd3LjL5tor8eGzesUKKjvVKNYlpZ6BOsmqrRDhEXVxvV6RkY4K3IpcjUlMYoksi/SQQJiuZY WBgJSJA/xY8gVzM6qYgkSVksyWVCPImckljaD0F1aCiCgoMY04PgH0IwJ/cgeAsksPUK8GHsIXGS +7GtomKiFBGScgQS/Hu6ORFs2yoRYixbL4I8DSnwVOLvT6Lg58v8T/IWGoJw6kOm+kaS4EbHRCNG yC7LEsZ6BYUE8vdQxMdHIykxliQrTk37vHzlGp4//0mtA9y0dTvBIkEsiYNM6YwXwEqCFMxY4u5m TRJlCR8Pe/h6OsCHuc7LnTjDxQreno6KlIXLiBd14+3lzvLaK6Ll5mZH/GOvRv/8/EjQFPHzo959 eI2GDIZSwokjgwngRfyZ+4Qse5NQCln28/OELwmop4xGEmeE8NywMD/N9bxXLEmPkA05FhDoRpLp jTSSG8EZxSSOMhOquZW4ozSfOgjiOSRXfIYakfQnZpJORJZLCIQc8/BwgJuLNbGGI39zU8t8fPhc W5I4T7ZBIM+VTiIftoWMiFsLWSYQt3G0hIWtKQxN9KClvxH6JB0WFqawtjBCX2837j9+jas3H9G2 tyCe4D8oLJSAPQR+JB8+QSHwDeL/YeHMRSG0DekgoM6EdPuSSHtQjxRHZys4UeeubA8ZXYwl1oqK CqLdBk/ua0bQ40koE4m/1Ag6yVgY7c9TlmMwNhiTXBhbWEBbX595SwvGlpZwdndVJFPaRpZO5eZm qiUqdcQemZnp1EEAdeBFuxC80ILt27dh85ZBbNk6wBzfhfq6SuTlpSMjPQFpybHEnNLhHEX8GIZw tpOrg5UabbYmAXZ1slIdBk72VrAwNYSdlTkcba3gQlLjR32GBRNzkhRHTUokSbz8r9qXJN/FyRoW Zvow2CizE5Zg/aqlWL1sEQx0NhCj1ODOXVnv/gRtPUPwDQmFPYmyjasI25pk1JbPDwknPyFWCY0i 4Q4PVCOyRiybh48jMrMSUVSUg0JKZpYsFwtBIHUYGBkOL9ZFyJYbRTpxZLlaeEQgCTd9i36TTLKV mJqgiJ+MOMrSphDGlED6tScJpQP92p1+L8dklkRUXDhxn0ybDkFqmkzjjUUsiWNkNNuUx1KoT5mh VlhSgJKKEhSVFaKwtAD5/F+Wu8hSKnmGNQm5vgxGuTjAivvmsuzHlliXdQ6iPbmSnMtosw0xjzft P5J4yoX+ZGlvAVsedyE5dyV+d6XPBRCDRpGkxrINY9mWCWkJaoQ2TkZQSagrq8tw5fpVfPrlr8yF P5BE/hV/+lVDIt+8eo3/f//+kJQQh/bGakR4kzzYmCKAzuPvYIp4Eo/i3AQkkeVH06GTo/yQSdKW nRKMvPRQ5KaSlGWEozgnFiW5sSgkiczLiqJEIystHDnpUcjlfh5JZUk2CSXvVSFrF4uykZmRjBqS xtbODtQ2NqCytorEshTFDBYZGYnIzUlGQV4qcjMTUEJAK2sgU+ODESNkKJKBJSGAZQlEDsuSSQIp kkNSm8vnyghlVnKw2opk8Nyc5BAUpBMkZ0SihKRWyGNZXjxKc0US1IirjJ4WZbOseTEoJCnOzybJ LE5HHUlvalI0g689g5KTAvDTZ3ylAO3CpQtpyHZwpiHau9rDjgQ4gMaYkZuG6poyZGSmYPzmHUUi z317EeWV+Qyc7ggPcUdksCuiuR/H+sRTt7EyBS+IgTOIxwg6A/2dGdRJmEjwgkn+EuNJIpPD/huR 0cWEuCDEx0pvDJOQryPJriXsbQ3pxPZ0Wgb0QN4vOpD6C0V6QjjbKhnt9WXoaZWRqir0dTUSVG7B 6RMHce7MCZynnDx6CGdPHsXJIwdw9MAeHD64Fzt3bEcH26u6rhY19bUM6KUoyM/GQG8Hhvra0d5U jc2DXTi8f5RAcjP6upvR1FiBJgLjhoZyRcLCwhjgmaRCQrwJVNzgT9Lq50mdsayhJNZRUneSyJgI BntvGwZaYwJ7LZjb6cDSkcHGaj20TQgqrFbD0t0AFq56sHDRR2NPAyZevsLY7QnaVQNWrFquyIlM zxKiKARy9pzpavqYjCRLD1oKnamUDjy6fTOd5jAuX/oOL18+wctXjydlAm/fPcPb98/V9t2753jF 43fv3MDYjYt4cG8cj+6PYeLeGK5ePI0TR/aQbDUiPz9DTRuRnkTpQfRkIg4gKEpKTEB7ewsD4zhe vJLnPMFzPu/5i8caeT6BJ48f4NnTR0oePbyLb8+dwkHqfh8Bb0NjDYNTgkqa2gSqMp1zxcrFSoxN dBkos9DWXk+dV6KJ7SsEUqSFbSAiJFKkprIAjXWyTrkEJYUZ9NFE5GQmorQ4kwmkBFX8vbQ4AzlZ cWp6ZVtThRo5GxruIIm8gifP3pNEnoG9syu+njVdTf+dPmcavpr5hepcEdKoIY/TJkdNZ5FEzsXS FQtJMmcpsC1TXUXkPJn6KjKDbTRNyD7vNeub6fhqBu83i35Gcjpv8Wwe+wKzF3yBpWvmwsBcRg43 wNrJCMH0n/CEYARG+zKxeJM0boSFvRFMbfShbbgG+iYbYGCiRTK3jqRzHbQ2rsJ6AlIdvbUkCCtI RpfD0HgjCS79195S6XXJknlYsXwRVjOpLV2yAEtJIBeTxC8hmZRj0vMqIx7VDMLNLfVMzikEagR8 POZPMBtEAObgYgOTyWnu0rHQ0kqy2FWPbhKmTu53tVWraaFdbTVqNLK1sRzNlNMnj+GDIpETSM7K wDrDtTC01YOlKwFzgAN8I91g72kBK3eCHHstGNitoz+swBqj+Vi6cSZWGc7Beov5sHBbh4Boe5TX puPYiR04fmQHDh/YTMI4gkP7NpFQjmDfriEcO7QdRw9uw+7RfiUD9KWaihxUy4yA2gLaQKHaamJh HjppD3u29WPbUAe6Wiqwd7QPh/cM4ej+YSUyInn+5E4lh0lW92zrJolkjJgkjiJ9rHtXk0xB5bHO RhLLWhLLWp5TQxJYw3NqNCOz1EdvXwd27NqBXXv20r47UVZaghaSyHZZr04yLqORfSSLvSxLN8vW R10OktwKOa0pzyVwdYYrQfI6LZm6vBSrtFbAzN4MOw7uwdOXH6nnpySR6WqE7Y9/FAL5R/yR8oc/ /gFffvVHLFuxCGYEj1YEnuu112DJ8oVquvzqtauwZt1qLFy8QM0QEFm4eD60CYiMTfShp6+tOq2k A2s6bX3GdBmVnIaZM+gXjEtCGGWao4mxIQlHCGpJjjeNDOHQwf24fu0KY8w13By/gbv3buH+Q+aQ iXuU+ypGPH3yUG0lRkw8uof792/jEX9/8OguHk7c5fm3ub2PRzzvAEnjwMgw+oeHVKftScaUO7zu 7gMKr3tAmbinkYd3bzKm3cKt8at8tkauk2hevvitIq2bhwdQW12JuLgYuLo6Y/36tdDRoW/pbeT+ eixevBjz588nmV5MvdGPli3Fpi3b8fiprNV7hpycYp5DoLhmOZYtXYA1q5fD1NSYYDkalTV1qG/p oHQyN/jDijHNVG8ddNcthx59VJ++qq9FIqm7BqaGG5QYG6yHLn1ZawPP0aWfGGjB2tqE5NdKjZIJ UA0i0AomYJQplWEEsREEn6EE4jIKJYBR4nSUjJKobThiSAKFcKqRvvh4AvoY+rUci0R4uIySBZPk +pJ0eNAuTOHi5kzAHqgIaky0ENBYtQ0mWPf1ITkh6JMROBdnOzUaKSRSphjKb0LU/QhIfy9eXkJ+ 3NRMDRkFdCUhcCYwls51iU8ens4sg78aiRNiIVMuZQri5atXmDd+UC+62rp1C8mlrDUMJ1kII3YI I6YIJhkm4XW1hpeHjcIKQcQY0qHt7+1InGEDX28nlttLgXwZtRNi7uHhqEaLXF2tuG9L4uVOIuim iJqMBIeRzAXJaCKvCQwXCWBMJsEL8UcASURAkK8iUf5+XmwLXz7TCwE+7nymK4mFP4mGFyJIJtWI MgFxQoKMErOsMqOE2EWmP8rgQkFBLkpJhppbG5CTn8n4aqdG+EzMjdRsFHNLYzWLzdqWsdHGHKY8 bmioAzNTXTg7mCuC7CtTX1l2mX4ZOElAZTRYdCqdmguXzMc04oWvZMo48cLseTOxkL4uIN6UfmrJ c/p7uvDgsbxgZgIDQ1tZ5kQSEU84EeS7eHjByMwSesZmcPMmMY4IRxgJSyh1KeRWSKx/gCv15YmI SOl04PNJ4oXgh1MXgo2ESMpoqEypjSWJTJSR0ZhQ7hP/UuJoq9Lx4Ua7EGJrZmHC3KYLfUN9kgtH kiri3vws1DFG5hXmIi0rDQkpCYigbds72jPPsb5enrQl6dCNU1Maewd6MLKFcfv7s4wLt3Hn/k3m +Ud48+4Fcc9LvH3zHC+IT26NXcGVC2dx+ftTuPDtcZw7fRijW4eIL2pRVVaMFJITT1cneLvL1GZX tqsQR9qq+F0YfYQiI8EyQunN381N9aBN/5ZlLOsZZ7VXL6Wvr4S5sR4a6xtw7+4T3LrzDCPb9iA1 LxehLK9asxgWoaYQm9mYsL4+iCOJDI8JJJEMJtlyUJ3CNvamagpvTnYasrNS1Xs3kjNikUZsnklb yiChS8tMRkoaj8v0TkoqSbesoY2OIfmj7gNkqrgQ4bhIxKWnIDYtBUnZWaos8RlpCJU4KOuIo8IR R8IZl0LCyXaTKcPyvpLUNJklEKlGJmXtZi4lJy9LzVwqKM5HXlEesmQ6cW4GktKTEExfciMPs7Qz J8F1UiIDUzbEG8GMVxGsn6+/G9yJmaUTIohxID4xBg6MKcamBrBztGGuI7klH/Gij4XwmhiWPZak WCSGsSJG9uOjVQdTRVWpIpGff/47PHv1WUMi//x/g0QmJsajpa4CQQRRHiZ68JKpZRQvK2Ok06Bj pOfIygi+dmYIcCHzJ7EJ87JFrL8L4oPdER/igfhQT6SQbKbEBiExOgAJJEQpJDgy3TI7LZqEM5qE LgoF2UkoKshUPYVFJYVobmth8qhGcWkxiorykc0GT02O4zVk7QyMaQx+6QyCpXkpSI2lo/GZsSRg CSSTsaGuas1OQrgHEiK8EB9OMqZE9kV4TogbxZUE2BvpcX7ISgxEHslvroyiZkSgKCsWBRkyeirT W+NQKuSyIIFENxmlRSmoLM9BVUWB6g2ysTZjcrJV61OEmAhYXrlqGdy93GDOoCULjZ3cnBAaGUoj SmcDldCIEjE2zgT95B3Of3cRJWU5DCQuGhLJskWQSIaTOIZRQhhcAn2duU8iJcPzJFY+DNqebhoS mUwSmURJjJdpoMGKQCbKPP0o+T8cmelxyEqPR0VpHklCJRMJAeKxAzh9+ogCCg8JRO7fvYWHBAtP HhGMEGQIAHn8SADJIzx9+pRE5jkeP37Ccydw7959XL16FSdPnsD+/fuwe/dO9PX3ooVt1tLWjLp6 eQlLKaqqCfaaG9DX1429e3fj3LmzuHDhe1zhteO3buLW3du4fe8uyRPBzf37SsbGxnD29EkcP8r7 7iDA6W4keG1Gc00JitnWaYnh8PW0g4uTGczNtWFqps2EoQVt41XQsSAxEOBszX3rldCzWYsGAtRH L+UtZw/R2tEBOyZrdyb3xMRYlJUXYeu2ERw+sp+A7CZevniCVy+fMjC+wPt3r5R8eP8aHz+8wceP b/H+w2slHz6+mZS3JJEv8er1Mzx+8kDd44GAOiF8DKzPnz9inW5SXzcV6BqnXL12Eee/PYMdO7ch KycTgSFMigQhyQxCW0haJ3ifV2+f4/XbF3jNAC33fvnqqdq+fvVMlW9q+4rHX7+R35/gxUshnBN4 +uwhQeNdnD5zDLt2b8PIpn70D3RhgCReXjbS29WkRrVaSCiniKRMZ52SKWIpI5JCJpsbhHiSWJJ8 To1E5ucmaF4uxeubGkvR3duI7y9ewpOnGhIpCXPBkkX4hsRq1jckhjI6TzKoIYcEzCSR02V6MMm8 EMm582Wt1HR8+fUX+HKanCujlRoSKetT1eg+iej02V9izqIZWLpuAVZvXIo1ukuxYsM3mL/iKyzX mgUDm6Uwtl8JS+f1cPRmXAq3R2RyAPzo45YuZpMk0hh6RhuwgaBTV3cd9Ck660keCVotGNt8COwk oane7bIC1JAMbt40gMOH9uLg/p04uG8nzpw8gisXz+PO+DXcZpvev3sDN29c5DEmUcr350+QkO1E Z3sDMtLimTAJoPw84OVOoscAHpMQhaKKYgxvHca1scsE0g+YmClP6Af3xnDj2rfqXtcuncNVJuZz Jw/hyIGdfMYN2uGvJDePmfCysdZgFZZvJCjXXoi1RstgZLcBVm76MLQjaHZYC1NnLdh46cPMdS2M nZdio91c6Np/A3O3VTCxX43CskQcPrpNQxYPbCXR24LDezfh+MHtOMb/j5NAisgayX07BrB7Wy9G N3Wil8RMRh2rS7K4zVcvHRuin8rI447NBB29zbSNEuwa7SFB3aKmsQqBPLx3EGeObse54ztw4tA2 9ax9OwcxMtDM+3ZjlNfuGR3C3p2bcPTwbhxjDDghcUo6sU4dwuXvjuPi+eM4z7h15tRhHGKbjO7Y QjLZjXISSBkpKy8pQANz1uBAJw4d2IGTvP4oSeGOzUMkt33Yubkfm/vb0FhdhEAmXScmXDMLfTWV z9zGFPZuthjduxPPXv6A23deIDklE9OmTVckUgikyBdf0U5pqwsXz8O6DSSM61eotbgywijb9VrS CbFWdVgtXkrytHCeGqXU0l4LMwJYA8ONWLhgLmbRvmczV0hnhJ2NFWSqZX1dFXYxNly69C1u3x7D 3bvjKkbfJ2F8+OAOHpEMikh8fsJYIYBORGLOxGOSQyGI3D5++lDFkgluH/K3+zx+i/f49vvzGN01 iiHqo7O3G919vegZ6EMXt939Pdi0bRNOnj2J67Tte8wHDyiP5Lkkl7fv3MC9++O4/0AjDx4wtvH/ e/fGWdYbJIPXmdOu4QYB5fUbl3H48EH09nbRj4oRSoJlZW1JQGOkXkBnam6C3fv24fGz9wSmL5Fb UE6f1FEvr9HR0by8yMFB1sEnoLxSOieZVxqakZwQjwCCTH8PJ7iROLnYmsPd0RrexChuDtYkmHow 1lmnAKf+htUw2LiGZFLWVS+lyDRZjejzuJW5PuxtjGFrZQgHWxMSCgsSJvqot5sic4EkmGECbgm4 wsNl9IcgPZpEJi6KQJIkgMciIsMUSRQSKXWUEUdfEj6Z3icdhGE8rkgkCWgCgWUsY728PEhG6byJ D9yJCwQ7CImUfXmuN0mkiBBHuYe/v88kseRxXvN78inTYGX6oAVJk5mZPoyNZJrsRhgzltnYmsLZ zQ6nzpzGs2efcOvmBLZs3UxgHEe9CoEMJT4IRbzgpwh/eHk7w5bXCMEOJqkRkemfMsXb18dFrRWU dW6RkYHqHHd3ezVa5kuy6UHc50XyKc9zpg6dSTAd3ewJ6O01WyHKTvYE8NawsbMhqbOk35mR6MlL p2RKpBHJmh42kuxbsE1kOmqArwtCSVxlhEqmOspIpIwIySilG5/h7euuXriTwtyZL7N5WhuRnJkC ExJHfd7TzMYC+qaG0DHQwUZDXRI4fbVdqy2zWtaourq72MDPR0MgZV1hcLCMovrAh7r2IOD2pK3p 8/pFixdg3oIFzGeybGEOFi6ahyUrlsLKzgrmZgTplgYY6e/GwyfyNlGSyMEtJLlxJK42MLeyhK6+ PtbrbMTq9RuwTlub5JLtyXaVjkUhraJPGQkNkvpSv6JnV1diaRLlQP7mRaIbSnKuIY8RJI8kk0Io 40KRkhSJvNwUlJbkoq2lFv19HdjJuCgd4GfpyzduXKGf3lGdQ3cYN2pamxCfnopESnJmOlKy5AUw yYhNTEB+cRFJZqMawClkTM0qyENaDglOUQH6RoZxZfwGHjydwGvBRT9+wqefP5JofMLnHz/g0w/v 8OPnd/jpp/f4kf9/JEYS7PTh/Vu8e0vs9O4Nnj97jOvEQN9/d4aYcAfjdDcqK0vVaL+MRtvbiz4N YaC7gSRyJVYuYYwliTRkexkwT1uxXRsbSCLvPVWdT72DWxHOmBAUG42opGQEhEbAzsUR9q521D3t 39WKtmcOa1nDLB0LloawJon09HJUHSHid1FRAUhKjUByegIySeRSM6gLEqnEpFjVOZ9M3pHM/cSk GPp+OIJIfoXEWcnItAt9wN8XFs5OWG9sDF0LS9i5e8DZxweufr4IjydZzEhFbHI8wkjWY5Oi1bTW 8Eg/NRKZnpGoiGR+YY4SeYeCSF5hnhqFzCnIQQaJrrz8KZx24U+f9AskJ5BOmRAf7ssIviucnS3p E5bw87WFrY2BGtVPIIkUGza3MIY9Y6OLqyP91VEdk+nQ0jkWJ7MRSCCjRUgghUTGs54aEnntf5xE JsmayOpKhDnawUdfF366OvDV04G3wUZEOdkhxJaFZjLwYRDzsjCEFxtItkI4XQx14KivxWNG8GNw DmbAiWDFYugIaXFhyCe4yqcCC7OSUUnj72ytxygB/cjIAJpbGlFTV4vCoiKkp9PIk+VtpWnoaGtC R0s9qiuKUF9Tiq7WOpKMZlSX56lppRkkGEIsMxLDkEWSmhoXjEQaSHy4P5LZYKmxIXx2MCWI/8sx f2SqqawRv41GyrRbWa8po6Ol2fEoIomU44VZkSjIDEceCWYWz8+T6bjFmYjmfa1Yb3saqY72Kqxb u0wBVB0mKVcCEkcna7gxoMq6LB8CyehYEl+CU+nhGBu/xYT/To1EFhdnIcDPEZEyAkniK9NYRSLC vBDs7ww/BunQQFe1Ts3bQxauayQ0kIGUdU5JjFRksbggHb3UyZ6dW3Dp4jlFXh6R2Dx9KmRQiM1T JpSnJISPuH1CIPKY+xOT8ljNd3727BmevXiO5y9fUF6RHDwnQHmG23cf4MTpszh49DgO05gOHjmK o8dP4MQJIZN7FVEcHd2GwcF+tR6svasTgyMj2L5rN7bt3I1NW7dh9/6DuHCFhOrOHdy+/0DJnfsP CUoekYBNECA9JvF6QIBCEkswNPH4HiYmQczjiXu4S6Dy3benCRB3o729EYV0PFlM7kJSbeVsBHNH PZg66GGNwRKsNVyCcpKgR89fs+zyCuw7Cly9IUF78/alEiGBIkLYXgo5e/0cb6eOv+E5JJSqx43H 3r0jgfzwDp8/f1T7b/j7q1cke69f4iHJt0wF++7CtyRU3+Hs+dM4dpr6OXGYOjqEvSQf2wnQtm3d RFIyjM7OdpRWlCOC4CIoKkIFwmQGm5bOVnx/+QL1TtJIEvvm/StVtimyKMRRSO4bllOOvX0ndfnb 71OE8vf7QixFj0+f3Me929cwdu17nD9zFDu2DaGLRKepXkYjy9BYJyRS1khW/va/+JmQyfq6UmWj KSka22/ksdYmElCSyC4SiIuXr6rprEeOn0VgaCiTtR5WrluhprNOmy2jidMxS9aHzZmtprMKSfyK hPHL6SSHc6bj61kyYknyKOsmhXDy/2kkkF+RPM745mvMXzoby0keV25chKXas7BCdw7WGS+APonj BrO5WGs8A9oWc6FtNoeBfCFJoza8QuwQFEmw4+NAgKINHT0mIiMtghcD5ZfSC9ncWINtmwdxge11 Z+waXjHJvRZyLsT9pfjCI7Y9bYDynu3whsdFXvC4iCTEuyR+N29eod2Oc59g+tZVXL/+PYnAOZw8 eRC7d2/BkUO76ZObUUtSGkwQ6R3oz8Adj4HNw7hN+37ygr7H+z2lfcozn7PNXpBcvnh6H89F+P+H D0zaH/+iSGRucQHMHIygbb4KulbrsdFyJWUZDOxWY4P5Iqw3XwgD+1UwdloDc/fVsPRaDmu/ZXAM WQs7H5JN6ievOBGHDpM4kjAeO7ANR/dtxYGdwziylwDk4CiOyzESy4O7h7F3e78ikgd2DWlIJf8f He4gsezDfnkhz57N2LeL5/H6of4WtDaXYcf2PpJBEtIjo/TXLZC3vI5f/xZ3bl7Eo/vX8eK51Os+ 9Tyh9PuOPiadI8+E+NDX7zFuib9KJ8o9EqBbt8Zwh2Tl6pXvNZ0yN6/i2+9OY/+BXRge7lejdf0E cjICXEKS3kpf+u7S93j99i3ev3+PDwQx7/mcl88Z+0jYhQRJZ8s+Ev6+gS5k5qYRSMUwth2l//1A kCIkMgvTppNEfvnF7+QP+IIiU1LXEujoMc+tJ5mUkcllKxaTTC6lLMey5cuwaMkiLF6yEEuWLsBy /iYzBQwJSp2Y1NNT4qmv7bhMYnf/jpAxTSeUdEbdf3BbkULpnJKRRJEJ+u9T2oZ0UKlOqkmbUXbz nH5OeUL7ffL8CR6/eIIJ/v/o2YTajpGQbhvdgvqGajQ212JopA+9/V1obW9CZ3cbGhprkcTySO+7 zPqRacH7D7C9hMgy9soI5Z0Ht3BvQrO9IwTyEcntxB3cf3wX9x+x3PdvKbnHsksd7sn/3IrcYrtd u34JZ8+dZDk2o7A4n233Hevzgfd6xVxyWo1M9g30o6amkqA4i/6ZjdzcfFRU1KC6thF1dfLW3W6M bt+Ec2eO4/KFc7hGsj3O+94kab1++Ttc+vYMvjtzAudOHsO5E0dxlvF387B0MuSisiwPhXlpCCHw EsLo6mhFAsmcYawDE4P1JJyroae1miRzBYnnGmizTW2sTBAW4k9yp3nxi4iPt4sCoAEBzM3BvggJ CWAOCkRwaBD8A/005IDbUPp5OEmmrJ2Mjo4kOSDh5LEwnick0svTFa4EoUIEbW3MJ9cHusCLxMXb myRDrYUMIMmQF+vwvvzfi+RUXrwjM2ZEHBxsYGVlRhJpTBJpgI0b12PNmhW0vSVYspw2t2YZtu/e TbL+kTbwGMPMP9HxUert5qEEojKqFxjoRRLoot7foG+ko17OIS8xtJA116b6JFFaJPcmikTKqFgk iZxMMxUSKZ0wrsQh7p52cCcw1+P1WnobYCTk0NKMYkpSZwZD4kRdAwOCeYJ7ezuYWpgT1PN3ipm1 BUx5jq6RLsxtZBqmAQJk+QHJq7ens9J/akrCb1JWLi9+qUVOfjbJfASCgkOQkpHG3NnC+g1h76E9 OHT8IM5+dxaXGJ+vjF3BVcb2K2NXcercKYzuop3R9oVsDdPvN4/0ormpWpFUWacZyufJyKhMORbi rq9P+zAxhpOTG6ysHdRbwRctno8Vq5eR8JrBykIPjtYG2DQoJFI+a/GIJHIzCWAc7EiKZN2guQXr z/vIbAQZDRV9B1DvonshkCKiWyGNQiJl5FFePiSE1s/XDb48X95XIeQxmySnjnlkoL8Th4/uxQXm mbsq99xk3rmES5eZ35nPDh7ai23bN2Pbts3YuXMUw8RiRRWViEpMQmJGOhLT0kgQc5CQksKcRDul pKSnkSjFqq8FtHd2oLSqGln5RTw3k/miDAePnWA8Ieb4RAz0g0ZevH2FR8SXTxhrXhObKDL500f8 /MsPGvn5RyWfPzN/fXrP39/jh88kmjxHsNQPvIf8L/FMOp+2bBlCDnOzNcmPdPAa6KyFuaE2ieRa mBnpobpGvmyg+XTTptE9yCzMRyKJcERCIoIiohESGYHI2HCNfRMvhxJDS8dDgExRdraGq0zXDiDO JhmXEcaMTEpWLLJyUpCVm8H9NGRmk9jJKHchY1BeBrJYnsysFKSSaMaTCAaE+pGs2sJSiCT91tDK EtrGhlhvoA9HDzf4hwUjkL6emJ6ENN5L1h7K237lpUc+fjJiaEcSGaCWGglR1RBIxifm9eKyIhRR ZDprNm1cXnQjRDaehE+mv0bHhSKKXEYkTtbkchsa7IGQIBeEBUunlCnkiwYRUaGqk0IIpIOMRJJA yswFdzVjQUMiY+Mi1YhkBMmxxIVYkt5YPqekvAiXrl7G51/+B0lkakIceqorEGFviwADPQSRRAbS EfzZkAEMEoF0DJEgBgBPE334Wpshkiw3k6y5NCMJg60N2DXciyO7t+Pmle/w6K5M8RvH8ycPVTJ/ 9/oZnjI5ylD4pQvn1ZTJo0cOKoBdUlJCwJqCGJn3Hx2FtNRktDQ3YmTTEAYJGKT3eceO7Th79hTu 371JUP0CH6V3hPKWoFpA18P7TMp3buA2DfN7Jp0je3eo6ZkjfW1qOl5tRR5JYRwykoR0khxSckg+ c0VIRLPjQ5GdEMr/w5CbIus8wxSRLJEXApVmqBeNhAS4wdXJDEEBLmpUUAien7edGi0MDnDVvLGM BuPqYgEfgtnomCAm6Vw1rXFs/CYmHr3B+W8vEKBnwN+XRFumsoZ5IEqEDhBJCQ5wgoebGROfIXy8 bJjY9AlCzNQIR111KQ7s3YlrDBwymvj0yQTB2TMKSYQQQW418pQAleCCRFFGFJ+QKD599pxbkWeU p0qevSCBfPlcI6808py6FRm7fROHjx0mKdyBkW3b0M+gNLhpEwEJgePwIAGcfEKik8CkDd29Pegb HMLI1u3YtJ3nb9+Ooa1bsWXnThw/ewZXxscxfu8u5Z6SW/dIcB4+xINHEyRkE3hAUntv4iEBzAMe f4D7/O0+tw8fPlKEd2LiEUXIEdv54X3cZJK4+N0p7N45gtbWWoRG+MHLzwVtnV2YePqeJPIl7twj QWDAe69GFd/+NpIopHJq1E9Ejr0jeftvRx3f4OOnt7+J/DZFPt9/kHu+UYTtDgP51esXcfrsCRKq Q9i1ZxS7944yMA5i06Z+bN48gK1bhkm0e9HU0ojk9FSEMhGG0c7jUpJRWlNFXW3BOG36Jcv1Sgjk OxmZ1BDFKXmjyisjlJrRSJF//r/I7wmlTMl9xUAt5Oc5wanIY4LWOzev4fvzp0gmdjOpdqOdfttQ KyOUBJx1FbSxElTKW/AKMpCZEYuqily0yfpKEk55uVRffysuX7lO+/mEQ0fPwsnNA7Pnf4OZ8pKf hbPVtNavpn+pSKOGQJIwTiNhlBHHmSSMSmTEUV52JCOXPJ/HRGbPm4HVG5ZBx3AN1ustwzr9+SSJ i6FntRiWrmu5vwAm9sspS2HKrZXzOlg5acPD3wYpmTFITo1GVWUherqacfr0Ydy+TbLLmCNTcJ4r skYySJAto7uvZbSXen35u60aBea+2IgQ9rfvX6oRX9GrjB7eJoG8fPV7ygWMUY83CZbHSdTHb11j QrxE4HxREZ0zZ4/jEMHNTsbCqtoaBIWFMckwaTP59QwN4LsrF/FAEjHB/zO2kyKTFNVWjGVCGn74 /BPlr7h55zEq6qtg5UqQ56BNIilTVhfCyGE1SeQq6NuvgJGTZqtlsQhalvNh4kp9+SyFuddSrDed g1U6c5GWFUmiIAR3FCcO7cCpwztxhETyMEmkEMlj+7cpcnlwt4xOjpJQbsNh/i6jlLtkKurWLjUN Vkjowb0kkbs34+C+7WoU9vjR/WpN3sQjEkXqSzo63tFP3kiHDHWo9Ekfko4Skbcf3lDe4c2H99xq 5I3458d3eP3+LQnSM9x9wDhx5xZu39EQEyFaQq7uk9TItM6xm9fZDhdxgkRl+54daOhoRVtfL85c uoT7TxjbXr9mW/KZqkNoysfp25/e/SYSG/7yd3/l738iYX2BlFSSyBkz8Ycvv8QfvvhykkT+EV99 /QUWLJgDAwNttY5KXg61dJmsBfyG20VYunyxekvvmjWrMG/+XOhs1EJCYiz2MAddpa3cvTOGhyz/ k4f3Jmd/aKaiCnl++OiuIo+/J4yyP/W/gC11TMgwdSvE7djJIxhijOljvpWOqByZlpVDf83NRA0J 4hH+fpUA8woJ+Pe0x7Mkz2fkUz5njym/OHHiAE6d5PbYQZwk8Tp9miTs29PYtnsHOof60bNpEHuP 8pzvT+M0r7966yrukFDeJnm89fA2bgv5lbbgsQc8JlNnZSuzIqStZKq+kEohyVPk8udffsbLNz8y xr9h3DiHzVt3Mq/LC5JqUVrKmFNZraYpDwwOM+9vIfjfhR07d2Dv/t04cHgfjrGcUsaLzH0y+nmH RPz+fT6bhPcR9Sojt6Jjzf+afTXzRjoled7tcckZZ4k7jqkO7Ka6KtSUFyMuMghebnaKXGqvW0ay ack8787/taGnTVCrRjF1YW0uedhCvRjG188T8tI8WefuMymhUSSR0SQFJCcxsbKWMZRkkwRFCCSJ oKOdlRpFNJaRQ4qMaNmSlAipdHN1IoGRaZ4kkP4kkH6+8PaRJRCeJG8EobK+zcUJdnbWiqhYE4OZ mhioN7yKzS1btpQkcjFWkFCO7tmHh89+ILl5gvr2DhhZmmO9rhbW6azjdoPq8FunswFaxHe68gkT IwOs37gBy1ctw7KVS6BFEC9v15SX58ibayMjghAc5AsPeYGJkw3sHS0oVuqlJYYy2qevCzMra1jZ y9otO8inlSxJeM1IeG3cnGDv7gILO1u1RtyGhNLZ1ZkkyhcxUeEoLc5HV3sz9u0bJSH6jjGE7apG 5G8T742isKhAvYMhNDyIQNkTLryXkNO0zHTsIDk8c/4kro1dwhjt8x7jwpOnD1Qe/PTDW3wmuRGy 8gP3P316g09qpEw6hjUzjN5LPGBc+MQ4IMtGHtBO7jEPnz93Gps3jRCX9hCnVUDeamxpYYp1Wmth ZGak1uI6WMlIZJeGRN4UErlJrUsNI0aTUUQ3eTusjwvbUV6YJGsu3RES7EngL2+oJaHk8UDamC8J oxoNpX5l1oqsdayQGVMkVifpw7eYYyR/SSy4Qzx9/sI57D+yHz2DPegkKe4lrti5Zyf2HdiHU2dO 0edFD/eJf+7g/HffEZOcwN6DB3nOXuzjdt+BAxjdsQNd3V0oryhHfX09du/ehVu3bjIOPWT+GsOp 0+exa/d+9WmN1o5O1Dc1o6GlVX2Cr29wgDltF86cO8vcdwsviBdfvpYBCOZQYq3PP/2An375ET/+ /Fltf/pFtp/x85+4/VlIJvd/+Qm/UOS4EEvVRhRpL+nIlYGDA3u2o7m+Uuni+4sXef9Pak3kwKbt SMhIQ2xaMolkFpKzstWoagLxtbzNNzomEFGRvggnHhTylyQzg0jE1NubSaLS0uTTPtymRyMtIx45 eZnqza1ZJH45JJTyfzpJu7y7QgZ+MrJTaWtJCI8JJc6RN+1awGVykMiSecDJ1Y5kXN7ZIZ1KPrTV aN4rVRFFH7atrLOV92rISyuTUiJ5b5kuG6eeKVJUko/iUhJIeYtrIcuRl82yy8u/5LM08gKkKFWP hOQYXh+HZJZfuERkZACiInzJGbxIIumrJKp+wb7wCfSGs7sjbFk+B1d72LuQi3i5ICg8EJEk0RKj AsMC4B2keaOvk4sjHJ3tIe/k+O7SBfzw81/+x0hkcmI8Oghqw50dEGhughA6TigDXHKgD4qp1MbC POwkaThO0Dtx7RKekSC+JLD69EmmAEqCfqlx2M/v8JHynkbxjvKSYOwqA/j3l7/FxSsX8C0d4RiT 1+joVkVEhEQ2NTegqqqSiYSGU1HBYx38rU8Z7NETJ3D6/FmcPHOGTrCfxOYoAQaJBI1YQMYdOoxM lZTh+3vcl2mZr2nUb0mE3r7WjDB9IJB5T3D+guWdYLAZF7B35ihOHt6NnVv6MNjVhJbaUlQQOFcW pqE4Ox6FBKWFWbFqW56fhvLCDITSGJztjODvaaN5Y6qrOfw8LPm/NXzlRTXyv7ct/L1ILEkiE+OD SZBz1PdrbozdJFh4S1BxA+fOHsbli0dx+fvDOHtiFw7LCABl+9Z+EpAe9PY2oaw0Cy0t1ThwYIcC A5Icn8gIIwHWM4psnz6nA78g6RN5+YKA9KUaVRSCKL8/fvqUz5wkkE8n/39Gckmi+fSFkMinKgA8 ffaYIECmRj1UowHSK37v4S1cvvY9jp86gj1M5Nt3jqr22LNvL8HRbib4USb7YdWbvHnrFgxvHsE2 Jv3DJ47jxFkCl+/P4zLJ3rWbYxhjO93l/e8okelWDNqPRWT6FckkieKDJ08YlJ8qeUDyK3J/gtsJ Ek2eLzKhRlIJ6B9RD2znx2zzxwQQAi5v0x6fvhDg+meSuzcMpk/x5r0GNH4kOJVAJb1mUyRRJRJJ KpP/C8icEjUyqYCnAODn/J02zkT0A+36M+UHuY+y+VeKyMnon4yk3rt/ExcvnlEg7cSJ/Th37qgi Mo+k555J4OTp46iurVLfSErNzkZFQz2OMvg/lumqfK74yqv3L1hubt9KYNYQHCG7mhFIIY0akee+ fE2iyO3vRyjlfLUVUsSgLCIkSkTIiqy5lNEvIS2yvkpGe86dO4ED+3dhZLAbbc01qK4sRn5eunot dW11PjpJ1Lsoslayf6AdV66N0Z4+0RfPqe9SfbNoAcnjTEybTdI4iyRxhmad49czJgnkdM3ayBky 4qh+0/wu01xnkEjOmjNLfbpk1hx5Kc8MLF89D2u0FhDgLIWJ1QpsNFoEM5u1sLTXgpUjSaOfBQlZ CJo7ygg2B5hoTindSxJ6Q3lPkihbERllVHWX9WOss8gLOU5iM0UcX1AUmRSyI+1PeSNtQf0/ezlB 8Et9c/8x48f18auMYefV6POpM8cVuJWR59GdWzAw1MsE3aa+xykvTZIecIltKakpCAgOUi/gkBHJ /NJi7Ny/V003esq2l9El1Sa0o6d8htjT+4+faHd/YvJ8iEEShqBYLzj4msDUUQsbLZbC0n09yeQ3 mL/uKyzUmoaVhnOx1mQeluvNxGrjWdCzWwSXMEOYkGBaUmf5JUkYHGxDZ1stWhvL1CdFBnoasXt0 AEdIHs+c3IezJ/dzf5TkcBsT+Vbs370Fh0gk9+4aweGD20lIjuH61fO4d0cDbkSvMgX8HQHEu3eM 95Q3796SCL6hHb/GCxI46ZD6+MMHRRDfKOKokVfveA7PffvxI3PFJ9o8c8XbN4pEijzjdROMS9LB IqP+Ipckf5AIHDp8EMdPHGVM2sqYswVbRjehf6Qfrd0dJFUd2DS6A2cvXCSZpK0zB0gZXr8lqXwn RPY1y8gyswyfPn/A3//jP1LPJOskkUlCImfOwh+/IoH86mv88Ysv8OVXX+Drr/6IuXNmQF93PZzs LWBnY4o1q5eoN7euIHiXTyS4uDigqIg5ctc2XL12QZFeRXgpQq7E7sQGxfaecKshhhOq7WX7TMii dPrQFmUr01MlFsvvslX7lEuXv8NuktMtJEJbtm/Cth1bsP8wY40QJMrFS9/jOuPubepNCNzY+BU1 Sn7tyne4NX6JbXcd9xmL7hB43793Q718R+559NghgrQhDG4epr0No2egB4WlhQQ2WcggOY1PSVDT B0uqy9HS04Gtu0fxPe95/xHJ/RMSykkyKbFYiLGm/hqR9Zx/+vUXkvqfcOfBa5b3jPpWZd/gCHoH BtHZ00M/aUVbRxc2b9uGXXv3EiwfYi45qrbnL3yLS2z/i8QdF65cIo64hDtCIEnG7z+8z+c9mNyX ToZ7zF/S8cjcIsf5u8x0mRIhnDI9WE3bpTwg4b1z8youfX+O9n8Eu7aPYNNQFyqYtyMIPu2tjWGk txb6OqtgSEKpp70a+htlDeZamBhthK18zsDJCt7eQhiE8DnAk0BO1qq5EsQ52lnAwkRPTdnbqLUa Gzesgs6GldDTWcN7roUDr3eTaXK0HxEvT3kBjbyIxgs+3Mr/niRPbsRljiSR9lbmatTGlERUT6Zq rlmp3my9nLYoa0x37dmPJ89/ZN59itrWNmgbG6kRE20jQ/WNu43Gxli6ZjVWrBNSqcvYagQd/rZG RxtLVy3HBtZN3tLq7aNZ7ygvxZG13zKibmVppOrq7EKQSiJpYKQLLe0N0N5IAq6jgw3yHWCWSZuk 1Zz4MTYuWr0zoY0Yb5Sk8Ny350h0LrPtbjFf31TbmyQN47TFG2MXMS4dc7du4NChg8SB5cjMlm98 ylq1RBLKPIL0BOTm5SE3P5fgPlVNby0uK1QzC7797oyaYn37zhhz3CPi0rf4kTn/p58+kMB80IyE /SiEhTl8cjqmdBDLvmwl70tH80fiBRlF+/z5M8/9gTn+jcJe125cIxHbjyHG9OLcNBw7KNOz3xDb PmJOHFFLZsJDfBEg6y19nZXI+x6ENPr7OSNYpiWSTAb6y1tj3SDfYJd3gnR3teLQwT30wW/5nNt/ y9mU3zqQGAMePaYtC/5jvnjJuCqx9aV0yrF8b4hfJOaKvGec/fDpPeXDpHxU8VeOvZe4y3h47doV xonviCsv4gJ969nTCWIa6uhHksCfSP5+kg7MHxkj3ys8+ZC+dIXXnP/uPI4Qf28h3jtAXbxkXP0k o4s/Ul8kkBrR7P/48ycSRSGVmn2RX379ieTkZ8pPJJYkm7/77fMvmvMVsWR7/MB2kDL9/MuvKm6M 336KqvoW6JmZwNDKDAERMl00BaGRstYvCtGxJF/E2+Hhms/EqPWNjFcxJGBBYSSX0ZHIykqHvKgo NT0KGZkJ6hMxsj4xW41IpiqRfSGT2bnpaj89S75VGoXgMB+1DtEvQEaV2ZYhnggL9UJoqAe8iPfD w30RHR3IeyYhLy8NKSnyjWNv9WZ0uSYxOYLkNY6/p5A85ikplPWQBTlqvWqirMnMkE+sJBMvJFIS NJ8NIRFOJpFNzkxW6yXjk4Qwy9T6APX+FBcXS/gGeMKD/urq4QxnN0fYO9sqAmnjYAVTS2PoM/5o 62vBwFhP7euabISVvSX93BbmliYkwaE4fe4sPv34P0gik+igm4YG0EYiuWugF9dOn8BLJgYZQRQH +0in+0yjFPn0YXLNGAnk24/Ss6wRNerDxn9Lo1bC8+4zuB88egjbd40yQQ2hq68bDS2NSjqZ9Pv5 LJkSKaOOIyMj2Lxls+qB3Lp9G5PkKHbvP4BDx47hCMmkTKvce/AA9pBMnj5/Due+/w6XrtIhKOe+ FWB3Dt/JOrwrVwnebzORyJROAeGylk2ANgEEAY/IW3HANzIqRZEeFSFVTO63blwmwTyCvTuG0EPA VVWcjSo2eAWDWIQMT8t6UG97hPk5INTXDmEyoujviAj+H+7niHB/Jx6n+DsjLSkCxfJG2aQYBsib JBOv6cBjuPD9cdwcP4fbY2dx87oI929dUlPkHkoyZhJ+KlOTnjBosFwSONT2OQGniBC/Vy+UPH/9 mg2vkacvXyl5IuSSpFJDNGW6qkbU/0IieV8RIY0Tk1NdJcFKD+Ddu7fUNIPLBBbXb1zAmbNH1TSw SySy13hcA+YuUS6rHinR+5VrV3HtusgV3Bi/jpt3bmJ8Um7dv60hj0zeIndpDw8ZtCZECPJEnjwl MRSCSFH7T5+ocj2W34VoKhL5gOeyvCz3Q5LIKVIp97knwIXA+wMD3xsZVbj3igDqsSIDsr7xs0yp oEyRRbFdSSJTpFLZMrcfGLzEzj/+wCD2W7KRxCLrJEV4nWx5vpqSR8Km/OM1iSb/f/2KYPDpXerz Lu7du4qxMbHFM7TFy3hOciDJ7ftvz6C0pBhhUdGITUtFQWU5duzfg3skoc9ICF8JcSWJFOIyNcKo 1kiq/0l+lJAgT5JGGSUTIqn5/28jrEKOptZXTo2+KsLE5CSJaYpQafZljd59PKbt3b7Jdj19BMPD Pagsz0VTQ6n6BIW8MEnWTw4MdrDtrxPUfsSho2dg7+Si1kTOmjebBPJrfPnbW1m/wpdff0USqVkb +dU0gvEZX2DONzMwb8EcEkZ5Yy6JpXyXTj5XQAIq3+ucOecL9V3OpStnYzlFS3sRfP3sCdDTmLz6 cOHiSbb7Lbx4cZ+AW3qeJ9RsBDVlmb6spidP7r8nkZGpwM+fyzRf+pIiatyy3i+FuPM3ETXVeVKm OhKEUL6ifl9KmwiZf8e2ZtuIHuUesrb41q3rOH/upAIB0pu+e9dWjI5KDBsgENqNb789jXNnT2LP np2oZDsnpCQhKSMNJTWV2HX4AG7TLyZekFSwfEIeVDvQTp6wTT5++kSb/BN96REaOxoQGO0BO28j uARawNZbHwb2K7CKxHGx9iws158HLRJLQ4c1MHFeh6XaszF39ddYsH4G1hrNh7O3CYlADMs2iL0k hvv2bMKuHYy5Q63q26H1tYWorS5AbVUR+ntkevwmnD11CGMkQzdlHSf965V0zE1O+RY9vZzsfX4n RJCE8LWM+lFeMcYqEslzBWSIyP4LOV+u57WaNcCibxkZoB+yriICdN4xZ7ziOS/4nHcEgW/pj6/p c08ZoyX2PSJBuH3nDm4Q1F26dAEXL57HGOOSdNTIaMIV5oIDBw+ju68ffUPDJCxHcPnGdTxiTHkh ZSRZlZFPAUhCJP/uX/xLtquQyJdM5Fn4evZs/HEaCeTXtFkSSXlT61cynXXWNOhqrYEjQb+ro7Va 85oUH4mOtka28Qk1UiBxW+SBvNBGxXFZM32PbSokULNmUaaBPSY5niAgFLKoXqo1KVMEcuq4kMsp mSBBG5PRbraJjHjLDAiZMipbIZwa+2YsvEcfvn2Tsfsabty8rtY7Xh+T2Cwj5ZdwmXH84sVvce7c KZw8dQwnTh/H/kP7SEa3Yd/+3fju+7Pq/gLIr5Iknjt7HKdOHVVTU0+fOU6CtwObtg1j09ZhNX1/ jATs1t0balqrGlmdFBmFFJGX/QiJ/PXPvzKmfcatey9JDr/DwPA2dPQMoIXEsZ4Esq65BR29vdg8 uo3E8SAOHT+CfYcP8nl7WL6DOH7qJL5lbpd8L2vr1ayVB/dx9748T3LZBNv4MR4wP9wn6BXccZ/+ JSJk8gGJ4wPmH1mKILnuoRBJeR/AJNmcmukiLy1So5oyinp7HGPU2flzJ9DX04bSwmyE+nnA0lAH prrrYW6gDStTPdiaG8DSeCMMSQx1SRC11y6HrkyTXbccG5WsUCLTZ4301tOGTNSnJ6JCfeEtawrt LOFgYw5nB7ErJ/jIaKenK/zlMxgeTvDlMS+1DtQKnvKpGUtDWBnrwJpg0ERrLfTWrICztQnPc8Rh YqNnMp315gQa2tqgb2aKDUIiSSb1zS1hbu+EtXoGWLByNRauWoOVWjpYx/+1DA2wSmsDVq5nHUgY 5Tu3shbRzFwfDvZWMGKdLSz0IN/0c3Q0J3i14dYaJib66lMP8rmmqqpSNT1RRhSlc/cVY9tLxrYH JIunaWcycDA8PID2jhbU1leisaWOBLMJXb1t6Ge+aW5rQkmZfB5LPvAvn2PIQmCwTMUNQnJKAglA BEm7DYF9JqLk5SpBQWp6pnymon+oH5eJTZ4xrosfvWeulhwu8olxRIiiGvESMqkI5Qf1v0Y+KLL4 XtbzMXZ9ZBzS4AAN0RQM8MOPn/FRiOUPH/ETMcU//It/gee052u3H6N/cBMSE+IQEeKP0EAvhAf7 IowEQrPvQ3Lpg9ioIJTQfoZJQk8eO4g7JMtP6bfSqfuS/i75W2YQKTzK+CizOCQPqc5MyesUzcwO DXZ9KzPxWC7BLVJG2ZftB8EqLLd0kP0g+IXE+TOJ9G/14f8fqJOPrLfoRc5R5/E30YlMSdXoRq79 iB9J9j7/wnr/LG/tJOGTkUbK5595jOTxl19/VuRQRh9/5Dmi26l7/p5ATu1PEcuffv2Mz7+TH6f2 5Tx1rmx/xM9//jvGDQ2JbGzrgoWDDXSM9dVnNsKihCCGIlhe3ENiJSOQMTEB6qVMCckkkVkpiE6K hj9/l+m7qSRoSSSVcQkhSEqRUcM05BZkI784F4VlBWpkUP6XDgsZKZQprjKtNSU1Vo1gxsua4vgg ktVAxMbxOdyPjwtESLArCaUnovns7NxkpGXGk5gFQz6tERDsCW/5nF+kH9JJXHNy05BXmEXJVs+Q UVRHF/q2t6saLUxIiVMjj4kpsYgjEY1KJoGNCYE37cjD3xPy6Q55K6t8yiQ6OoAEVt7A60t/lJcl OcBdiCT35WVcsuZUj768bv0qtRRDV3cDCa038ljfwc2DOMoYu//gXvQOdOPYyRO0iV/JIybfzvp/ i0QmJ+H7ixcg0yM/ERT8wASremhoaG9pUJLIpXdZFtlKT4hMw5K3S06NgshWAJaAhWfPhQSQLDCQ XCbhkJ6lvfv3MvFsUWvnGlua1ct0OkgiZSRLXjs+ODxIgDrArUxhHaJjDqjfRnftxFFW8CzJiiSQ 8du31EjWY5mSybI+f/VSEaYXk9tnsv/6FcGLiPQ6v6VTvlGjUm8FQDBQyPadbFnHN6yrgAn1P/dl 7dtrAkshCa9Zv4kJAdbX8d35s9ixbQQNlUVIiQlGXJh8KsMN4b4uiApyQ1SgGyIDXbmlMQQ4IzrY HTmpUWpaoHy+4caNcQL190zQt3D+/Alcu3oet8Yv4v7d65h4dIuEiQmNwEJGCp+/fElAoJl++vQF yaDUi/WT6aYaAsnjL7nPreppJziS6VvPXpFE8vwJAibRjehiikzKqKMQSBHNdFeCFZnSOkUqmUBv M2neIBGUKVj79+8k+N2upmYKgJAXLVy5dgknTh2fHCE+hu8ukiSRQN4YkxcsXMMdksY7JKEyMnzz juZFOreZ5G8zad9TI5CS3B+qhC9k8DHLoESI5CSZlHJpyilTCOWYkEWZ+nqP5wpQeooJyiMlE6p3 7iHPfcRk9fGnX9jOv5AIvyR4eawSgwTEz5PJQvYlWEpwniKRmiShCbASVKfOEeKoGaWU0UoGbEUe hXBKECeQpq1/YDD/Ua6TEU0SjJcEctK7f+3at3j0cBzXr52nI+7D0aO7SSbP89htPCHAOnXyGDJz 8xARJ6+OTkZmXh6aO9px5ruzar2cmtY66VPiW0IC35FYviWRefP2byORQiLlHCE3U6OmU1MxxRdF pkZVZV8IpZDIKYI5JVO9nkJyn00SSgGtd+9cx5XL51XSk/UkMnV4aLiPQH2c7SDTWU/D1tFRMz2V IPtLIY7TZdrqTP4/UzN1dbpMa/0C0ynyYXV5O658N099VmXuTMydMwtz1EfLZ2IhyeXKlYvg4GiJ vLxUDA110VeO49GDW2pEUaahit5l3aIQR9lXZH4y4SogoDq4xOc19Z6qu5AfpRMh1XKddCIJwWS9 X8hLluT+/E10OnW/v+lfI6rtec4rJv5XLybw7jXj3ysCgJeyZpIkfOIWHtyjH9y+RJBwSbX/g3sk MA9v0q8uqjV8yanJiEmIQ1p2pho1O3vhO9wjcH0i61kpMmVRSISAlg8//gVjdx+hvK4clo4GWK3z DYwsV8PAYjnW6M7Fcu2Z2GC6EHo2S0kql8Haez0MHZdjpeEcrDFbAF275TBz3QBzJ234hTqjt78F Bw+O4vDBrSSSwziwdxNFvg05iJ3bh7GHBPMUicHVKxfY/vdUnTWEXJYNMD4yjr5lPFXxUuQjiZiS v/3/lvKe8pFgSwilTCl9zjilpjwJcXwnU8M1IoBNeseFSEoHn/p/siNSZrJ8pC++p09K7JaRxNdC ViVeM34rMkp7kBF1GV0TsisdNKdOHMWVSyRZVy7jyJEjtNchtHd3YWTbZkVOvuNv0on1TDoQaAN/ IYl8815eYPQS6dnFmD5nDm14mvpIvrxJdSbtedaMaVgwbzaM9HUIBkPR192mpoTL2sYnspabviJk UbOeUaanyktvGK+4lY6Bp2xTGVGckHjGOCU+/kw6D3hsaiRyikT+nlROEUo5rqZU837Pnj9Uv6kX NCnh/zxH2TEB9HPeVzpNJP8+Vs97ooiUvIH1zr3bGCd4lWnY8tkPWQN5jQTz8vXLanqwgH3xtQf3 ZPrtTdy6eVn537Fj+3Dp4llcF+JKEnuJMWHs5hWSQ8201buylISEWdWf+ngkuuBW3gwrpE1I2p// 8le24Y/MBy9x4cptnDl/Sa2337ZzJwnlMHFBN9q6ukhQt+LIiSNq6t5FEl5Zd372/BnVWXl97Lqa fSSjj7Lc4Z6MLgoBZO6QPCL7d4UsCvZgPrvH/dus853Jut9/eJfX38Rt5ihFKlm2R49JQHm9iNxD dWz+biRzgmT0Ec9VU2eFEN+6jots+4O7t2OgqxW1ZYVqBlMZwWFhRjwlFhV5ichPlU+gRaI0KxbF GdEoSo9CfWk6+lpKsLmnliLfR63GUEc1hrvqsKWvGQPttdyvx5aeRgy2VWNTZx12DLVi53A7NnfX Y9+WbkoX9m7uwpEdAzi9bzMOb+/DvpEOnNw7gGP7h/DmxQMStw8YG58g6O6AoYkpVq5bixXr1mCN jg50zS2gZWaBVSSOq3UNsFbfEOvl25YGRmpkcvmaVVi9brVaI+ki0+GEvHLrJFPzXOW7gy4oKsxg LGtXHWUXL55jvh1nDGVMVDH0KTGVdDCJSB4jRqNtanxD3iyseUnUM+YaOVdi+RvG2ReMu2KbZ9jW Bw4fxO59u7GNpLO1vVmNEMlnCOQ7p43NDfAN8IOjqwvik5NRXF6O/KIitWxgy+g2HDx2BDdu3yQm IvkSssXc/IjPk44N6WzREMy3iuz8RmgoP//pJx77pEQIzA+/fCJxEsL5gf8LMeKxn37Gjz99xk+M S3//L/8lcfBPaiSyp28EsdHRCA3yI2n0Q1RYAKIjglCYm45+xorD+3fh8iXBBHeZJ6inSaKrOigl n0zmcsk57yY7tH8vQhx/I5aTvyviqMij4JYpsqyRHyfL/FmVn/UQTMM4+p7nvyfZfEd5I/dhnBWi KLFWdexJXiWOeC+zrngPdR23QkQlFn+izpTwmh9ICDVEVZ6hGYH8vT5/+fXH/66oqa38XRHFP/E6 /v8biVTH+DtJ6c8if/4Fv/6Ven7zI23jCW2hGz7yrcwgb4RHhyEyRtb1RZHURZLUhZNIBiIxKQyJ iZHqraNxMmoXL5/gIdGLCFfrP6NjwymBSKOf5uXLdFYSxuI8FBUXoJDb/IIcSi4KCjUkMpfnZOWk qvWM6elxJJSRzOERFNlGkfBFkMR6IZAcICLCm+cnISsvGRHRIfD0dVdrh30DXBGbGIb0rAQkpcaw 7CFqdFHWUAaEBcPBzRk2zvawcLSBFcmfE69z9HGFlasdDG1MoWWsAy0jHRhZGMHOyYYk0U6tnY2N lu/l+pHMRqtPCeXlZqC5qU59Pm7nzm04fPgAjpMoyrpZGeHfT58a3SFL04bQ09+HyqpKlttfvYtm 9779zN0//TMSeWKSRP5XDUv8//GnSKQEaiEdHz5qhsHVEDgBgogYshjw1DoXzSjIBEnDDVy/cZEk golIfZeKIIpBZWptxP37d0kubuHipQs4dOSwGmEc3jSiRIjiFiaNHSSKu/fuwcHDh3D46BEy5GM4 dkKmih1XI4syx1umaAog+eciBHFK3hJsyFQlEdkXkWTx++O/F+lJl15y2U7VVXrCp679b69jQBIn o9O/Jbm8M34ZJ4/sZSJpQgGNIyHKH7FhXoikMYUHOCEqxA15mbEoYCCRt77JfPOJife4ev2uWsT6 gIlQTc18SjLMuj0hKZx48YwAh6SKpE9EyOOUCIl88uK5Oi5b+f85ibLI78+T9lNkWo08yr2lR1sz dVWzJVgREcBBgCEgRHpkZdqRAAKZDiLTm46fOIRjxw/i1OnjavRx7OYN9RKZYwRpB2mcp86cVMdv kniKSJIWuSvtLcSRcu+RkMZHBMlM+HyGZrqsJGsmaZLIp9LZwK0aEeX2vycyRUm2kuCFDMuaTpmi +/gJgRQDskzNVaSSxPnTT78yafyCe/de4sGDZyR+MpWFwW1SNFNapJdNQxbl/yky+d8QSrXVjEZq RiIZcMX2mRSn1hzKvpDLqZFKzfRXDfGQhPrsqbxEhHUjGBunf9y+fU2RSOl9FJ1fu3EdI5u3IIdk Mj0zEzl5ueqNt5euXFRtowjPpIifPX/xiPcW0ijJRkMchdTIVp75z2WKWE6RqL+JhkxNjVhO7csz n5GMS8KfmkIja24fSw89E/CDhzI17hIuXLxA/dKunnxQJNLG3h7yTUgZSZxFMjht+ix8OW0mviAI n03gPW/hbMwkeZxBgjlr5jTMm/xG53z5jdu1a5arNULyEoFeJlyZVvaU9vKK9qrWLrJ8QoynZOp/ 0fXUVGQRabPf/z/VHrKvaTuCisn6Tv2muaeGIIrOfr8/1Xkg+xLrRNTvcg8BSwJGCJA+yAjlG9rE s3sEmJdIZkgK71wioTmsXjRzgEDv0oUTBKBjuMd4uG/vbmSyvUNCwxERE4tU7ss0zDMXzuPhcyEc JKRs74+fP+Hd5z/j+p1HKK0tgY2DMWxsNjJh+KG0OBF1ddkoKU+Gf4glPAL14OC1BtYeK0giF8DY dRGsfNbA1G0ltMwXYqXuHJjb66C6sYC+uw0nju3CqWO7ce7MIRLdb1neG0rXmhdHSX0FtEgvuBA7 IeWakTu1dnFS3jE/yDTUqa3alzJPvoDhLX1PRH4XkX21BvK349wKGSQplLU18qyXtE3ZSiyWXu6p 3CP/qymxjMea+CwASNPOQvhlGrN6QRHjxIN7tNMbV9QaTfXZCpIZGQn7jmT9APPLrn17cOHqBTwg AZPRzl//+i9Yxz+RVD3Htu374e0bhAULF2o+v0F7nv8NCfnqlepzELK+We4rI1WPGc9EZGqkEiFP 9BNZ3ygiPj41+q2EPjVFGqeI4e/JogZUEnDzf9mfGn2YAnciavr15DmylfOmrpvqEJqycRH5TTre 1Eglny/PkefL9XI/yeVTzxFAK1Opn9EGn1NevGD5n97Dw4c3SRKuMwbcJpm6Rd+/wZwuo66y1nFM dS7KlN0x5kOJEY+fSLwWEjlFKAXAP6CehUT+xLzwCldu3MOVsVtqZPHMuTM4flLy/bHf8v5peWPs 2BXm/XG11axBvs7ccue3PHPvgXzCRJMbRCSHyP9yztT/QhLl/ymRPDV+i2UmiZwSuY+cJ2Wcyk+a fPN/svafb3od17kn/OWdmTMeH/ucMw5jy7asnKlEiaIibeVIJeYk5kwx55wzQQIEASYwgsg5ds5o dCPH7kYGSEr2vP9Dvfdvrefup/CIOtfMK31YV9WutGvXrlpr3bUqpJzyM/HoEmHB1DcNAEDJ291e +iUzu9cuK92rF5YV82eVha9PKwtee6osemNKWfrG02X+S4+Vuc8/VJa88nhZ9toTZd7zD+r5gbLg xYfLAsXNe/HRsuDlJ8tcgcB5Lz6i8EfL/BceLXNmPFTeePY+hetZ6WbrefbMhyPdnBceKfNfVnlv Ti1LX3+6LJz1cJn/2mNlfDcT69vLyvZ15ZZ7Hiif/cKXykc+9tHygQ9/sPzrxz5e/vXTnynvF/3L pz5T/lnP/+0f31f+2z/8Y/nHD3ywfFAgknQf/ugHY+/lD3/4nTi9+txzTi+PPHxfmTP71TKifr2B STT1IXhhHESGrEEWNWi75CWrabZsl/xp0NYdihNt36VxK2IVW1jNdkvWjgkEIZcFVgA7+AFH9E/v hV28dEEcDMVJkiy95pT16dOnlrY29JWlsXrtrnvvKbfcflu59sbryxXXXFXufvDe8rJ0GPbuWncd Wp+TMLynBj2Am0mgAwnAjO+dyHiBHUAm+3qxuHFC6eF33tb42l1Wre0v9z74iACMQMzPf1J+e+Ul 5aknHhb/nyN5L71VY29U425y0pbxWY1pj0Pr1yZWRUEARrs1+XsgT4AbLGZb7oi6hkVPhJ779NQp 5dHHHwkd7skpT8Syd/gsEyssq2SJ/C0csvXyzKgP1lzK5n3UE78tubQL78G6SNsd3X56Fvm5JoPI ut2d1/4mjZe9Bw6Ll4lvCEQ+9PCj5VcCYD/56bcLh86ccSYnqp5azjzrJIHJX5Sfc7LvL7FG/ric yuX9Z55aTj7jV4VrZjgA8LQzzgqL+Umn/rCcd/6pARAvEmDktN/Lr7y0XCG6/PKLymVBeW/jhZde HAfecF0H14Nw7+OZ55wkMHhKLEE99cxTyk9P/GH5/ve/WX78k2+p3JMFPs8p555/Viyj/bYAIXsm Tz395+XMc08qP/r5d+Iu6o8f84nyTx/61/I+jbf3feTDog+Vj7PX+atfLn//wX8tf8Pd2x/4l/J/ /tM/lPd96F/K+7ky6nOfir2dN998XfSxRQtml+UaF/Qz9vcyOQ7fz9VlkjPS91mFyWqgpcuXBN66 8+57yl33PRhbB+64885y3fXXiW6QfFxe9ux/W7hiZwNEHk4Quen/JYhcuHiRBhid+mgglWCKyjSX 27BHg5nIefPfjOWO7APhBD2W9eBnkL/62ktl8eKFZdGiBWXBgnllwSIx2VUrJRBg5u3hdvUgDGDQ uWwRl2WKrMXGmoiFEfePgUdbGsOPKwUIRYQ6GyQmCExiRptGRXHxnkAI5cRKC/6gHWqH7fr+BsVM ucBkni4ogomqTUYlbHs6V5SlC9+IEwuvuuwcKcU/Klde9pty/nlnxnHGK1etlZKxPQQop4cxI41V bf0I1kYBSP1wln0ChgwWAYX4cXlujQNITvohxXnpKt+Us93NvTeARZY8eWaQU/QgwD7EMlaembXg +HZOSMQ6ifCF4QBwAJLMDkPLV7KcakUATAhmxOxwWh1zWRHLi/rW6d+qUw/IbwEdJws2qBbUBpQW 4IR5KS5ge4g2GGaPp4AM+bBCKgzaJRBpS2Rf38h7gkioDnO4waUBppfCTFoiJfAM3PAbZDLrx3PG q79JQI2McOpmbyhcWPNeevHZcuedN5e5c9/QwL2lvKZxwaQEwJi9BhzFz4ERHBTS0dWWAF//DoUQ oIOlkNlK9h2bXCcDyVbA2AS1WCgBSE0inrJrhZPlibyTU2t5X1gn1eZxqq8U7mEsbVIO2Ye7ecuY /tF2AZJ55fivfqP8F4HDvxBQ/K9/8b+Vv2R56n8BTLJUVcDx//hf4p68v/qvf1H+WvQ3//2vyj/+ vUDO5z9THn7ovrhOgwvSY48d38z7NTbiZNrGN8Ry4xaqAaNnZUkPOd7h+AlzW7jcJPIcDcBNblOn AUQyQQBxgAwWYe4N3bJFyoGUbk4fXTckJVe8gOXMPd0ry4rlc8qC+a/ECa6cyMn1DazO4ICDiy+7 rJz5G/bH/qb89vqry0uvvaD2FYjcKCVnbJeUrf2lTSCyHcvQwKqyfXNvmdgxVPbsHCgHJtaVvXsE BjZpvLa/Xu5/8NLy7R98snzl395fvvmDj5bPf+Mfy6eO+7vy+cYVKCd8/wvlzvuuLXMXvCK+vSoA wqgAay6hAsRt1PfBT5OXYkXcBiAU2NumcQRtbQBAg8Ptu1VHkYEiNAkoK/+Osd3hbmnkmSxPoJLx PPXZqbF36oWXni+vvv5K6dOYN3iE4OFMOMGzk0+onTXut4i/MykSfST4sv6TnlkehlVtcKC7YfXA 2kxfXi8ApO+enJzYWA4ffrtsF4js7hgpN91wdzntpNPLx7HI/P3fln874evlnrtvL3Peej3AI5aE uGpD/IxJN5+oCmBsBY4Icghea6BogGgwiL8OM2hE1uISRrwBIM9p4esRv8/yJvPx3SonxrWeoREm vBrPKJ0ORxbYKmNFNtOh6DKJxHgXmFT/iP3eYQHNMHhAWlhZFsr2hzytGLA5OCSlWf0q0ime9oh3 qc77DxxQHcdKe/doWbYaGdhZFi9bJt63UKDxLf33V2OFy3Mzp4flEV64gusBpCS9+vrLolllyTKN IQE3ZIRBIvKhCfJ6JwGm05iIB0gSh9/k+FrmQJZLJsdjqURP6ZWe0tPH5Gtjz2WvQLaIE7H7NO47 1iwsK5e+Uea/OaPMe3WaAN60Mm/WlPLWi4+Xxa9NET0lYPiogOH9ZeHLj4oeKXNfELh84aEyT/TW jPvK7OfuE8h8OOLmvQDgfDRA5hwB0jefeyDA50KBzzkzHpH7WFk6Z2oZ34luI3DTvr7cdNcD5TOf P7Z85OOfKP/8wQ8EWPyHD38kTpf8wCc+JiX2A+Xv/+l95e/f94/l/VJc3//B9wtAfkhK8Y9ixcmc Oa/F5AC8Oa2GGjPqP0yo1TwSsAEoDGDYAIkARoNHngGLu8YlX4OwgDVpN3sWJwA9WAIBKY3nPYQ1 nmPP3M7Ij7UNuU1aDmthOSXWMHgX/62bZe2rl5d5AnLL1YfWiacCeAyAvMSypqMBzbgU6r1B7N/b sx+Aw4Ex+R5A5MG3sZCNl7UCN2+8NT/2CC5aNFc8vi3HC2AVWcEYbYwzxp7Hd5LaaBugEVB4NDUP AEswGWc7MMHdIAPGmvi2pr85Cce+RSbhGD8PPHR/3E844/nnVB/pEeKvjJkZz0+PPYD33HdnjDnq SjtTpt8V7T3ZRkcDwj0Ax5Y4ty3+aMcWIFmndzlOl9+yo+wBRDL51DlcHn3syQCOJ5/6U4HEX5TT T/9VAMgAkadwD+f3BCS/U379qx+WXwtschjN6QKZHDrz01+cWM6/8KJy5tmnCdD9JA7XYb8j90Se d9kF5UIRy1ovvZI7G88v5116QTlXwPqs888R+DujnHXuaXHf5He//424Hufr3zq+fO5Lny+fFfD7 wrGfLSew5Pw7X1U9fhpg88KLzhNg/Xn53g++XU4ToD3jzF/rnSxd/UL58Mc/UP72H/+m/I+/+5vy dxp///ThD5V/+eiHy8eO+VT53Bc/Xz76sY+UY7/0xXLFFZeXqVjXZ71UZr/1RmG7GBOiyBp4N/yV K6Aw/Fge4WdvcZ9kFav54G2r1qws06ZPLbfdcbv+7/3lvoceLfc9+HC5TPrHZz97jIDvBeobvify TwGRZ5weIBJGmQAkrVa4MFALMsBjBzNvUohYxsIJlcwYLl2+UErlC6rs0+XpqU+WGTPFNOfPCWtV zA4OMQvLjCtMLi1lEP4N7FmcBHtbRAkAPRsOJZBNIr3zABpxwy/Fh7Tei+N8lJP50/poEFkTYcR5 4E0CyRZwmTM0qiP1jaVeMNa0TmwVk920ScJdIALLE0s9nn768Ti2d20bM6Q7ykpmYdewpwwQKXAE SVlnb1Qvygl7FAUOAYYmP9s1sOR5fcMaGf5G2+Y3US5gnP+JFU+Cdqg7TjJb27EqDqLxPhb+38pV y8oKCe42gUHP3LKHhP8Gk0HQP/7kY+Xue++Mzb8wo8eeeDRmtG657eZgTAsWzQ/BzKE5/eozgEco j54fjA5tQZ6WUUDu0WDSR9fT5yywAzgKQNoSCYgM8K20WCIHBCg5iGfn2F4Jrj8OIlnvvwcGBnMT k3K4wSXgsSZAogGiQSX+GsBBcfobz9tGpbh2lqeeekgD9Lxy1103lRdfeDb2TD2jfnD//XeWm26+ LvYmITzyjkj1PSlvLHkb2ciJsii3o5NlQwZIgBiEtsHNUYK8Aa4yPMlACb/BokFU/Ywb4FF9OBTa IKwbGkcb1JdYSgeIlIK4kSXiYursiXzl1fnl+OO/Xv7iL/6X8td/+f8pf/NX/2v527/6L+V/sDT1 r/9L+Zu/+cvyD//wP8q/vv995SNSWL777yeU++++o8wXQ8Saw8EsKPycpIiyTT0MbBln1M31hfyN 0HuByPqZyQBbleu0ATiUn/BmWVmen0kDg2ZvG4AAXgeD5vAelmEBvADWtlqmS3sS3qPv6SjdXWvC XbNmcXn1tZnljjtuEE+cKvD4dHnzzdfLwGB/WdO2psyeM7u8pbG1ZDlLw5cKLHbFOzjUYYdAZHun FNyhnjK2Y7js3Tlc9m0fKPu29ZX9uwbL+PYehck/NiDqLxvXs/xwWrnljvPLz3751fKZL/5T+fxx Hyq/Pu375bkXHteYX6G+JoCuum5Qu8bBDMFrt8gVT9uWlkIshhx6wx5CnrcJ/O0ADIoCBDbA4f8M RDrO8QBJg0nKMZBk0pLtDKxQufTyS8usV2eJl8Ovt0iJYJ/kdgGK5QLJ95fLr7wiLsW++trfhtXq rrvuLDfccJ0A8WDZjuKlf0h/MdDfoH6LVTd5tPrPNill+rbt8PP411vK20feKds2T5Se9pFy/W9v LeecdlY56/RTy8sCtLGsd0CgCbAomlyS1/DXoBHyMy5CnT2BAEkrklYiAWyMMwNIh+MSV9PkmKz8 pIuJpkZ+T/p4Ygg/9eDdvDcnhxoAU8RYI5628ngzH4BcHkow3+rv8knFUBzQRbgU5q6uVQEi165d GqsVsFgCMiO+QYcOHZD8xRK5QQCyt6zp7A45yIElzJLPXzhPY+GtAJBsm8gJya6wRHJt0kuzXoh0 BoHIB+SEZYiBYsqNJANEWyRtfSQd+TIP6dBv0HWQmV6xgx8AT/ksH04aWMe+yzz0rYeTxeX2Dw2X nn5WzcAzGqt6NPZ7WeobhxitKO2rF5eVi2eXBbNnljdefKLMFphc9PqUMl8AcvZz95Y5M+8t8198 QODx3vLm9HvCUjkPUDnz/vKWwOTiWY+VhS8+LMD4gMIeVNpHFP5AeW3qveWt5xNcvjHz4bJjk/7d yE7J+JHywCNPlB/88Hvla1/9opTSz5QvfDmv1+BSfu4x/du/+x9x1+lXjv9Suf2OW8SnXtb/0P/T Px3RuNkofrZ5SxMwBiFrBBZtWcRva2KQQB6rBJoWNY1LZKN4rJdbYnE0UAQYBlhs0Pheyel9Ahgi /JMgU3G4sUSTfHt3lZ0TAqQKq0FJAJIJ5UWuN8pH7hNfA0ieW8Gjw2KppcphP+BE1AcC6KQlclxp D7/7jsbebulGo6W9S/9d/Bwdi3ZD32Ii0GOWPe4b1XamzZLpyP8EkKlfWtf0xJmBX5NYjdEEjLXV FtfgMtuXlYQJPLFC8l34kS9Tn30mziKZt+At9etBtcnOkLWcdwF4hJj4oSzaxG30Xu3lNmsNq8Fi HQZA/J+RwSN1J8/eA3vL/sNvB1jv7FpfnnjyGQGxM8ppZzRA2TksMeWqopPj+otf/OIH5aRf/6Cc dupPypmKP/9CAcDfnF5+8NPvSR6eqHS/Kaedfkr55Uk/KGeeIwB67qnlFIHMk84+ufz85BPLd3/8 nfLN736zHPfN48oxx32hfOGrX5b/K3EX6r8LIH5fAPKEb3HK8sfKMZ8RffYz5bjjjysf/9THyte+ cVw54d++Uk5VPc4776xy4YXnx20Tp5z0q3Ku6nzG6b8uZ5zx6/Jv//618q8f+KfykY9+UGDxo+VT nzmmfPn4r5azzz+3TJn2dFm0UDp0d1fZJF13q3T6HVs2xwGhm0WbpI/Bj1iuz1aEhcsWlddmv1qm Pze1vPTyzPLWnNfLG2++UubOm63/Oyd4KvyULWisHmRL4fQZM8pjT02RzH0qtgtyxzsWyeWr1krW s5z1TwCRZ555hl44L5gtFa2ZMH6AiS1bbNRnX8WiJfNE86NDQgsXzw+rClYpAAHAjIEBODPQMygk DMpyWUe/adJ1npocDhikHIO+Op44g0XI4XWc4+syDRJrItzUDONQBpQt1U/lxEl/YgRxdD17dDY3 lF4AgoSxhTbWv10COAODOyQ4eyVEVws0INzZk8V+odEypGeIpZmQAaSXrhpAEldbIkdEKHsGkqMN gEz7sweEKwh6+tvE6FaK0XVIQAgcSlFlWQcMzlbKESklgDJbZsmP8GQpMYKbDnnhxdxjc2Ysh3jq 6SfLE089HscE4xIGqCQfoBHi/rJ18V3qT42yLfipoycrHHY0UZ+0PtI++OM5wvXtApHRHylf4YMC lzvHBSK3TUhwj0qAr5ey2ASRCBKDRRNAA8XTaRI4bjsKbBo8GkAC2HCxRELbtrP0UWFyt0hBX7Fi Xrn22kvj8vTrr7uq3HrrDRLQN8UM2s233FD++V/+qTw15THlVRkIX5b2NMBiAES7AQzTnwAn0wB4 HJ4ApkkGWgaOBpGO8zNEv3Q+lB4miDZizdiEwipSf8B6M6r2RWlcPyrFa7RfDJ3xNK7/skNKx7zy jW98U4Dxfyvf+MqnyhUXnFLuuumK0rl6gZSmBaWzbVFpa1soWh6WoeGBvjIKX0CpFbE3xPUwUAzw KBfCD7nOBnm0h4Gj6b2WJRtIkoeynQ+3NX22caYDFLZ3rC5TBPy5hPjBh+6NA0m++rUvlxtuvqa8 PGtmueTS8+MAEv8r/kUsdVZbsTKDe+WmTX2iPPrYA+XXJ51Y3pz9Srnt9hvL1ddcUeaLV3IAC8p8 Lj1JJR3FnZP52Ku5Z89e1f+ghKf4sMDsjo29ZWJTb9kvOrilt+zbImC5uavs2dot6ipjWzrLrq2d ZWxnb9ktgLlxEydXL9NYX6t3CPBiMaVtxbs2TtLWoE3bd4l2lk07dkjB2SHelkDSy09bwSFuhDXC dwAWDQwbYTWIhJyGbRK2Qu5UGKtKEGYc1MWqE4g0xDndI489Gsu9OTjtkksvKSefcnL5xCc+UW66 6aY4YGf5cv0HgWH3Df5FLrVcpf7br+eRUEy2CZCybzP2YaKQSTl7+513y3ZWL7QPl8ULVpS1a9aU HvY6rusTcBQoAUDK76Wq/CtcJlPNO7HqEe44XMYUeQzMTCEXGlSDRSjAoXgyZTuMZ1sj4a0GUQAj +CYuh8ZtED9lXzkrBxiz68V/6V8Gibj0L/zUz9/leFNYTeQyJnMyKUHqUZZVSH5WCzAJBJBcv178 gRU5jbtTmUDBggUBxA8e2F82btnVAJE9paOXlSoDYXVmGWpXd6eIyUuWpOZ+RU7vZJKayU4mMvnu lEs50eh2QD8h/KFHHooj87FmnyplkUlPyiadl67iMjNPmFe4mJr3JUvuImcFGh3uNMgfzi1ANrJi qn+If9Ir0Nuld/EtUG+8i60dsTKHSVkm3bvbSk+35HHn8rJm+Vvl9ReeKHNfebIsefPpMm/Wo+WV aXeWN2feVxa9+kR5c8b95dWpd5X5L2lsvCbA+fIj5c1pd5clsx4XmHykvD7tnvL6s/eVeS8/IXqy vPjM3eWVGQ+WXexF3LBTbbkuDmLqWju/dK18o6xcMKPMee2Z8urLU0XTy6viYW9xeNZaQL90PvUF /ingZ1RANA522yrezLJUeJxkDpbF2uJo4GgQuaNBjLUENAluAJPwntoaaEAXAKQBGAGKWBopz+Xz nOBRsln+fQfHAzjuFG0lDZbJRh4OeWK5IlcscR/seeefHX2X9wQo2cfVEkzOpYXNwKYGPcTHnkhR 7v/bpnolUJ3Yu0fxApOq7+HfvaP+LHAjENnRIx6t/sckMMSBbHHns9psk9pum3SHzZLb0BZ0COkN sbpNOqR1WuuZBpH4rbcCKPPKjDG1IXsc00pn4jnBpNqoEV+3Ly7xbgf4Cm3Ac035jbwjgan/F66B otMS5jLcjm4/iDCntR/Xca3gkXC/CwK07z24V3RE9R3T+FpfnpwyLSx8p5+VB8+cc+6ZYU08w8tZ f/mj8vMTvyOw9pM45Ialn8cLCH7p+GPL93703XLWuWcr/dnl3AvYm8iJq98v3/qOgOH3Tiif/dIx 5b/93V+Xv/hvfyH6y9hD/L0f/zCuzTju+M+V4770qfK14z5Zvn7cJ8rxX/54+ewxHy7//P7/q3zy 0x8t7/vXf4w03/q3Lwu8/rJccMEZ5ZKLufv23HKh6OLzf1POO/t0gcnT4l7QL3zh02XWyy+Wvj72 XDNhh67TmEDQf98pGcXVMxwMyBaTdeJvLMNfIICJMQdQiHEOnhdniIg4hwadGlxkrGWcBBlnwdcw uvQPDZWXZr1UTjjhhDJ12lSNLwH2Q7/700EkSxV5kcGWQR+AC6brGT78Xew9aV9d1rStChfAQt76 A6AEX1sCMJC3jjOYwM878NfAz4MIt05ncFeTB56fXW/8/h6X4TIdThry1vnrMIjyOeCBo+lRrjjl j0NtOIreRy1z8BAbujl+eTPPUQfF650T+w4JwO0S4u8py1atiJ85eTWHFKc4fXCjBBazDQpjeWa/ hJStjgaTACYoAGTDCgkBJEdVHwPA9s61hbvCAIwwNq4q6OptCxelBOJ/8U/SYomygqBUeMxy87+w PmcYkwlMMLw068Uye86b4UdQ9ui/P/TIg9GpeeYgh1i62gCRw3yTlOIglWkFAJCY4JCOjVBOSyT+ XJabAt1+C/PcE4kiJDAZ5ah+GoTr1Ja7JvZPWiJ7e4fD8sCx3oBDg0gDBwNHwgweDShwDTKdPsn7 JAEjWLPUV7ewpFFMeavcTWrLwc7S3r68vP7GS7FsFVBAObwDJRcwxHOWAwDCgpLAEOK5DrP1Ma1l rZSKs5Vnl28yMDNYNGDDtTLosDitmIkQvS8IpRJrv/ojS2lHNw6oHwkAhsVqQm2/XQp8e9xD17F2 QRnoXlgGuhaUvs5FZaBHDG4ABb5DDFJgaaRHyib7aIbLZvUHlhxuwdq0RWOQcSjaprGFhZ+lPF7O R90NHvk+iP/zXuR4p8k2lnLRks7kf22/05Kfb58589kAfNOezUvbX3xpRnlm6pPl+ht+GzOcAEmW +vlQhI1SvJi1H90wEKcaP/30I+UipbvoonPLk089Uq767aXl2elTysOP3BdXguRy2Py3AR4BC/of sVxMY2U390TuPFC6OqVsd68tm4bWlvFRgcYNnWX38JqyS7R7tL3s3tRddm/sKrtEOzb3lO1b+tUf ObGWE//0b+FXWBo3i2dtFjjcJpAo/rURHrYdsMh+RZaa7pJyg9Vwl55zDyNA0VZJCD/AzkBw0jqp Z4fFoWWNvLZiRlnKC3FgEADR1sh9AhfkJR/hjqsJXvnG7Del/CNnJHu6uzWuNpTnZswobe1t+j76 CDwf2ZHtSftulELMKpG4qxIlGAApJWurlK3N+udbpYAdfvd3qtfemOlua5OMGxDvAvg0LHAArbTC idcAGLFCigI46pmJLPgj/nyGl+bSU/LYAugxmMSEYwNEKj76gfq4J09ick9lEQdwow6sLOFONisE yLGaZ7Nd5PzzzyvPPDOl3H77reWHP/x+uenmGwpXjlx51WVx6iqTHNSJ91GPNWtXqm/fqD75QHn6 mSelTEwR+O2K97reUNRVz+Tl+yH8prBMqr2xoGOB5ACgzg4O5Vokd03sHQVEsgy+s5e79XpL79C6 0q7/yMQ1FkaW2r01d05secE6yXYJ9Aov3439iNI7PKnNGQsPPvRAmfXqy+WCi84vd91zZ2y3uOKq K8uNN98kIPmaZCAH/iSw4zA3Vv9A3jZDOJOkPNPHLHMsdwwk42opuZQ1oDrwb1giHYe/SUYOKJxz H7heJE6JbVD/4GDpVX/q7pfsVBzLLAHEvb25zxQw2blmQVm24KWy8M3pZdGb08rcWU+WN2Y+VN58 nr2Pudz1tal3lCWvPBZgEnf+Cw+VxXJZ3vrqtPvKa+ydfP6h8pry7JCsH12/RWB+oCxf+mZZsXBm aVs0vXSveKEMtL9V1vUtE2Bsl+KpMTQq/iWezjhBToWsYZxovHgvYwBG5BG8MVwRcgv51SCUfkBH pmHZagIWAxH8AAQDmxos8AyABKxOn/lMeeDhe8pV11xW5i96KyydfYNd5fmXppd77r8j7u1bsHhO gEnG2iuSr488/mC55PILyouzZgT45cCn3159Wbns8gv1/1fHZPAeASOASk37DkwE4U/wpHQsW+WQ F3SFvaIAtzsUBogERDXA5v7d5ci7ApGbx6VTbVCfVv9gwlXtt4EVKQ1+EyCyQcSNsGKN9qWdxIOs s0JYGwNENIjnBIi0F/sPaU+DRvjiH+YnLq/X2H2Um7RTfa8rwAgWTb7FdzpClInVn3HGP4FoE/4R /8sg0iDR5P/ouDqNy7DrMAhrMvncR+q8uIDIMQHM8f0H1HZjpb1rpDz2xLS4a/uk035dfi36xSm/ Kj8/+RflBz/7QTn+W8eXY77wqfKtb36xnHzSd8sZZ54Yl/afpDQ//Mn3ynd+8O/l1LNOLaeffVq5 4OJzyq9P+Wn54nECjn/738v//ld/Wf4PAce//O9/Vf773/2NwOTflb/+278px3zxc+WHP/5u+fpX BRC/9pny71/7ZDnhax8rX//Kx8oXPv+h8rFP/Gs59iufK5/87MfLV79xbPnaN75QTjvtZ+Xcc08R kDyrXCzAe921vy2PST/mYKXcsjMUq2ZC39kGaER+IgvzX9I3NkFKs0F4AuKAqEmSrDNmgYxhagL3 IB8SwyQdlRa5DFGGyt+udx9+53flwJHfC1eoj40f+P8PRJ5x5ukBIhFQ7pi82AILPy7PAAhclH5m CAEAWXEU0SRAmvPTcdlXxxIVhAAfgvAjXxPIrJscFAZ62QhbIy1ChTIAKnPnz4lySc97ovGV3u/E td+Cti6v9tdEGHGt1EzbUHIVRh2DGt8K8d0W8nGEO5aWRpoEkTvLijV9ZVUbYK4psEJoSVkHkNaA EXCIH9CIW4c30yle3wgB0mhHiO9OwJaKDYIYRQQijn8XMxlKS32pdzNvE9TxnOUA2CRsGt9HGS6H 9oUiTN88xDJTlVGDyLwPL8EjwhkCADbboDnba0KQm7A+cmLt8HpcJiAIV/l8cwNE7t6TIJKDdfr7 Wc7KPVFiWDA6mFWDeHYYrgEjIALX4NJEGoAG+x8TlG4JAkRy0M0mAawN67vLzu3DZecOAcrtowE0 DT79PpQP7rNCCeNyXYhlsIBGACMWFAPJtG5tUH71OZYNsbekAR4NHE01gDIRbhBpIImlHOXHSqSJ cAhLJLOocbUFSit9VP80lrFtgpRXyn5YIoe2lra17aV97bIy2L+qDPYtLd0di8v6wY5QUDZuZla7 R/8VADkQwLF+ZywHDyCZY8xjCCu+Dw6oATFk0NdKbme+m2f/Z4fX6WgXl8Vzfv/IZH7ieWbp6cuz ng9AYgvM7LdeK29yuIT8KPaAxwT4/Bu18xb163Xdjatd5pXFi7neY1qAEd5J+ZxsuWTpXOVdp3c1 911SDxT1OLxLwmJ8Yo++4UDp7OT00VVl83BbGQM0Dq8tu9atLjtH1pbtkNp4++ahspWrTvSPNscS NNo4+RPL/vlnmySwIO5jZNZz8oTVIAAg1kUJM67aAODtwqLYXKZqUJjbDcifoDCEkQj/TuULC6LS 2oppsMg+S1wDQw5MYwkrSrwtj4TnfnyUoqbV0vkmQajALleCjI2zR2m34qRQhRKFYNykf9MroMl+ 7tWxl4vDd8KijQWSPZ5SorAObN/NARm/V569AgHDpaMD0IhlmL1/RxOgMe5qbPBTeA9kvsdEnK2H Jq9GoT9B+PnH9fjzBIKfIfoDfYZ96k6P3LEs8liB4h9LdgwNDZRp054pp59+WizxfeutN8qNN10X EyBLpcC4D9o6ynvo1ytWLin33HtHufSyCwU0507WgXTEk8f9swaVELLAE5Kx1ysmn0gDCM3vglhO e/DQYcnBBJFrmBgZGi5rBfJefuXlOPDj0ssvKc/NfE5g8O5yymmnSmF8rHCnICCSdk/Qntsc0CGw 8N3/4H3loksuLC++/ILAw5oo55bbbo1lsb8579ywYHPmgi2KAEf8BoyEtcoiy546nDzOlxOe9icZ NMaprgKcJvKkH0DJsloTlkqBSiyTnGwr6u1aWdauml9WLHq1LJ37Qpn3ytPl5Viq+nCZ9+JDZd7z D5Q3nxVQfk3tMntKWfLqE2UB+yDfeKYsfXNqmfvSY2XW9AfLGJbDjWMx+bRk2dyycMHzZeWi50tv 2+wyum6teHFvGRnpVb/jdFSWQK8LHuTlp7YaeiWILYpW+Hl2mAkZGZOygAdcQAJhDdBgf1ITWBiA 4KcPXaI+eMNN15bnnp9WZr4wPcYZQJB7++665zb919fLdTdcrXptUnv2lZtvvTEmSJ6dzuGMT5c5 894oZ59zRqz04Lqaiy+5QP1xw1Eg0vWhDjxjCXPdJq1iAoy7AZGxlBUQKdDFEluVE9QCIrv6xAuk l1GvejIoeU4jLNo4FXz0NFaxMZ5bAaPBIq7Bo8nAERey3up4A8emxTLJYJG8jndYE2SmhdD/w+2E a3BnCpDXIPcH8ramg8iPm30gwSp8i3fn9SAcXpT1MXGgTiwl3j9R9h8+HKfgrungnsg7y+e+fGz5 zBc/W77x3X8r3/7Jj8u//+RH5fjvnlA+8rlPlU9+7pPl61/7XPnZT79Wfi0g+ctf/qScfMpJ5cRf /rT85Jc/KCezn/KMk8tZ55xWfnXyT8u3vv218td/93+W//Wv/6r8V4HG//q3f1f+x/v+qfz9Bz5Y /uJv/qZ88BMfi2s6vva1Y8o3j/9EOeH4j5ZvC0R+87iPlS9/4aPl05/+aNzL+I1//0Y54TvfKP/2 na8JQJ5abr7pt+X1V5+Pe2g3jKIjoFcIQ0i3g9BN6AtMtm7jnmTJsq36N9yrv1VyiRsxmOjcshML 9pYwUkEYplJHQpamYQtCJkB133BcHTZJY5K1kn2UgZ7ASepv/+4/ysG3/0P9+E8EkcwGIhQp3C90 ZS3A8CeoUgUVj2DPU/ZSsUBB4UPJR1kw/LvvvUuD/9pY8siySMpi1vCqq68sN9x4vQb88wEMSY9g SkDKQMwGIwyAy+ELl1x2cVjDECauk9OQn3xuVMIhNyZ18/c4DeQwCL+pLgOKH99gsjCMJh2tCBtI U14AS9VpfO/h0j+UIHJlW7sYSc52QgEipewNC2wZKBok1mQwaSCJ9RHwuU4ALfYdigzuoAR7TUUn Z7MTtOVeVEBvTgzU+TjRD8EdIE3KEcKbMjCls7aaJUJOSzgAnwmCBKASrHIBkK6XrZIwTyybvN+C 2d9fC/DJNpFrgQ5oZC9kAMgAkgpTubG8VSCS603G9x7UwNw7CSKZYRlrgEiDhhog4sdCCeEnHnIc oJFn8k/E3goEJHGEAza44gaLgxSd/jVl40i3AGSGrVy5KJQyGIaBKCACEMr7DCK5w9Iu1klAosGJ AWUsIZI/hH0jHGU56WjwaJCJ8ofiZ0UO5Y9nFELnxW/CipOWSMZfAkqUU0Dk8Eh/GfZyVoGBsEQO byvtbZ1xj9pgP8pJt5ROaED/TX1O7xsNK50UVvUxjoqO63OifFyIOjbG19ak+nua39ikGhDWfj/b X4dBdRu5LAM7yHmpL4q9lWfHAxx/9/sjjToQJvBO/u36NvUDlk2uXy/AvEHgcpN405YBhQ/GMrHY j6f23RbvSws2B5RwMA8TB/xv/5tQ0OVn/82uXfulDPaV/t41ZctIW9k+vKZsB0DK3bp+ddkiUBng Uf9q6xb9T/6N3CDx5A1ymcBBEMXMJv9Y/Cr4HeBR7Q35NO5YiiqaBG8s/4TH6xmKpasNcOc08Hwo ytjOOMs0LF8Nkh8AuaZtbYxnX8U0NjGutCpH+SJ9o1xkiYFjbbFkuSuWo3zXjrJDxImrAAnkVMzs a6zlUrr837RpzLTyzepj3APH6oS4D07twfcdeVsgctteAc51ApEARoBik+CDcZ1GAzzmCo4mxfUl auOcgIGnAq7gYUyYAUjzLlb6VA3AYlwwFuR6fNbj0cTVNHxDXF/TmFGGkC3IOng344drm+bMmV1e EShrb19bHnr4gXL/A/cEiLxeijdgkfLov7wX5QGQ+uBD95XnZkwrU555MihApuIBwCjC+EPmNfxe Xsskk2V0yDjVf5LgOXK5gzUmoVS3Q1IGueKjvXtECqFAoXj4khXLyrXXX1uuv/G68sRTT5QrrrpC wOCW8tTTU8qpp58qUPhUTH7S9oP6L8h8Ji2RR6x84QoIVsWc/ZuzYl8+4M5yxMAOvYQl08gQAF0t W3BrgGh5Y5ljIh8u4WybgIYkj6CB4fUCEZwDMFT617FUjPiRTDeceevDeJIGSnefgHB/Hs7TwxJe 7r7sbo8Jo562xaVt+Ztl5fyXyuLXp5bZcYjOIwEmZz93T+yZXPjKo2XZm1PCGjln5oNl0StPlCVv TC/jjPPR8dLZvaGs7lird6yRnGRFSK9kpGQVfXSr+isWM5FPVM1TP637pFWfsEkQKfJkaMgzkXls ysfcAmJZavBhMqAw8Ux4gLZG3IJFc6NvZV02Rxjv53RWtk0ZnOWy1LEYx1h12BqwfMUi9bfhkM97 AUPiB3uU5siRQ2WfwAjvMdVgx2FHLa/crzphlRRY3HtA6fZiuWuCyFjOWoHIjh71qw0aL8hckYFj 6on5nPpjU9/k1Gv7g3819M/a2ohrPdzxJuJrAEhahwPQaiKeccNhOtzjTVgN2jLdrjjcj3NNWsFj 7UL1P7Tf4eQFiBpcwo/pP8RzYBEA0e/FD4h0mOsbz9D+PWXvoUPqr+OlrWt9uenO+8vnjj+ufPSz nxYdUz58zGfLP3/yE+UfP/bR8r6Pf6x8+tjPC/B9PkDkWWf/tJxyyonllFNPLr886cTyoxO/V773 4++Vn5/0y/KTE39YTj3zF+W7P/w3AcWPli//2wnlOyeeWL71wx+Xjx/7pfLf3/+v5X//278tHzrm U+Unv/pJ+ea3vli++fVPlW995SPl+M+/v3zpmH8tn//Mh8rHP/Gh8qXjji1nnH1G8J9l6oNxNZZ4 3w7x7B3oM4GN8t9bt4kJQRGH1nlyFhAZ8kt6IHIxJmQF7twfmHRAtw68QX9SuwI6kXuAQM4PSHlJ n2n2m7ov2Y8c3xlh6LHZZ975/e/LwT/VEnl6wxIJyKBwd1Y+3gPAndnMJiuaFXZ6V57GIA9LONib cNsdt8aBCKznpTwAK8cNswyFWUg6N+mjsRvl09AIKEDLzbfeFEKDfXdcQAto8TuhUERFka9RX8J5 dplOS/3qdPhNTkO4y6zTsUG5Tu90CXjxJ6BGceI9W9RpmJXfs/+dMrBue1kFiFzToUEtARVLMgFw LMHa1BBuoxI6AnINocYetKAAfAKOIu6AREAi1EIpw4qJJU8ADZBGZ0O5AODZuoifMAQwDIX/zHOd DjethQjVdA0iEeD8ByYFnJb34GefiS2SCSxFUiRixr6hdLlsCABLPmYTDUjzXaRNP+UlZT0cHsI/ rJKkH4i9pQDMYbXhmEBkLmcdLVzxwf9gA3+CPzE7mKOe8fvZwrEZ3yQLzUnBSDhhGrxYEHdpIO9m SQ9Ab5vGjcAeFkgsUyiHFrJ+h91HHn0grJGURxhpDHRshTRYDLAispXSoIN4/JPKZiiGSSittRWh jvczRDwUgCpI6SGVHZZJJhrUrzg1dSSWsw5EH8QSOSQQubY9lZ84uCOUZC/tRFlWPdXHWBLLbDBu XcdQCKTIJlHPrIdBW7aF2ySBIESabNMmQHQ718+4rXlNlJEAPdM4PYo+y/443ayuC3GcNt18D+Gq B+B+m5QxgUaW7A4ITPf3rC6j67vL1k2DYaHmvlWUaqxhWaYUWgELLNIsh/U/MMgHiCAwxsYFIndO lO7OntLXubJsGBJ/XN9etgmobmWf32ZWf6C48N/gmwnmauJKDvgDPIk7cXOCDx6ZIC2X0ED5TB5c g0So9URWA83JfZGAPwmv3BOJLJCfcKUHACLYsAZxhdM9991bLr70kjJn3tzJNPW74JvOxzPKf3sn d/r1Rxmc7M34Jw1pOeGbQ1E4ORo+Ah+GJ8N3Q1gGj27IFPHt4NX6fu685K7JbeLzB99+W23DAUbr paj0BM/B6mXLI5awPimpBpAQQAqAxL9iDzpAEp4GqIIAkvBV9inCZ3G5P5l9xgkg9Y/1r6FUMlO+ oCAg7yxvUq4gA1E6JFOIJ6wRH98nl4kA9kLu2TOufqH+oOftxKtc+pzHOH0ZPzzHfT/HwqbS2dUW y0ep99GTpYx3fVeAQo/ttKrSDtEWAOHGc7ZRyppsg5Qzh4683dhDtqG0dcLXR/TPeqX8L4nDIJYs WSi+3Vn6FbZ6zao4rTW2RwiAseeHu4yx4OEiC5Aj/CtcwpG/WPfoH5DBIYcyceIrk9bILssV8nmL juUS5ZpscUy5RBgyUqAQUPkexNYTCH/u0QdQ5qnhUJ/kdZ5Y3qSBQYFLAUovrU0wyV5mDi7kSqCV pW31/LJ0wctl7mtTy5svPFrmz3pcYPLhMnfmfWXOjHvL4pceKUtfebIsmvVEnP46hkzYsFtljJS1 XZ0xgTuyWf9E/CJc8eiY3KPviQca8HgpalIq/wZAgAGAAbILmWUANgkmRIAHAwiDDvwACMIdRtoE nA1Qp3DecfDQ3ig7wEZF9FP6W7yL+MibcfgBjMh3y0zk+569pNkl8DgWB45wwNE+AZhJAiwqn91W ol7cVzi2R++IQ3X4Jr55Qt+SYOrtd99VvwdEsidSfVE6yCiTOpJnTNaxtYnJO/iO9VCTn61rwq9q JZ9n+jOu401OZ7+BFwQQo374cSkL3kh/h6+gp+HWgA0/78AQgP7PifsYC+Bb+a0AvqbF0vkom3Yw 4LRVmrCYdKC/NPoDLv8+rk4ROIRcnsEkZKuk30HYgcMHYwVDW+dIufH2B8rnv/qN8qHPfq58+PPH ir4c7gc+c0z5wKePKZ/7ylfKsV/+nPDBN8vJp3y3nHbaj8vPfva98oUvfqZ87JMfLsd8/rPl57/+ VTnh2yeUs889uXz/Z/9WPvb5T5fjv/e98qNTTys/O/Ps8vlvnVD+9oMfKn/1D/9X+YcP/HP52re+ Wr7+zWPLV4//dPnqcZ8oXz/uU+XH3/tGueCc08qDwi5d7WulH4knSr/xpOxW5IvkE5Oq7L+fJP1z /0cMcFD8R7Wl/2vcwannXQKF0d7jzX8JRd9Rn4pyAjhmf0kg2STCkBE+rZo+AA/EaLSbfhL/MPXP sYkxgcj/bFgiVeb4oQSRbwIiNwge/j+2ROaeSBi+O3fdge13eD0g/NyaBj+DgdlCOilC0YIeYQuA xDoJo+a9hNMALi8FMoI2l4/SKAwE15HyCbNArd/JYKnDSGPh7HDcmogjHHL6Ok+dzuQ0KHOppOXM J24sexUj5vCKPQfeFYjknsheKUPt+qmAH4GukQ0igcMGiBwZFSgcRalkqVKTAkBKIfRMPm4CwfQj MI/e+3G0VXIkhKCESEPAk5dwh6XgTIFcC1Q6IHdCAvp9P2QN/BDCdM4Q+MpHWVa0Ejwa/CWwNbke uORzGteFZ4eZeBfEibYsO+MUOb4zrJRqx13j+8MSCYjsFmNHgWEPh8EgAAAhhgCyQJykicovMuBD UE2GUw7hCFUJt7GGfyfKmBQt4hBknKbJQSwARZQ23kt5ECc2ckoa4RzeAiEokwA06oMCGmmdwpqa gIe7Idl7BNAgLsEayqwAit5ZK4SQFUf7awBXK4MmwgGWzE5vFgGoUHx9uI5BJP1yy9YJtbtAZEdv 6e7lKgCUSpeTZbGvL5erYvlgAqT5HpOBLHWslVpct0nddjXloUZHK8hOj59wXJPLr8u1n/wAPZYt 8s9R8qmb430Ijp+hLEvvZd+QgOS2betFwwHutmwSbRwq2/XPmJXk6hy+nfdQLi7tC1gF7DscSosW yhCWyL2lSyCyi3QDa8vWDepP6gPbaFuWDmJZFJ8JkCgyeARkGaAFmFRcAJEqTRDpGmkg8pAmeVem 9d2QBpEARoCjgaWf6zgAJeARYvkpVpirrv5tufb668rUZ6fFfcF+H+/indSVtH4/z+TjHuH7Hrg/ Dt957InH1d8Ai1vFM4bL3ffeU3510q8Vf2/wJ9rNfB3+D3+BN7N8FUssQAwLwGjwWbWh4hJEHizt XaMBIrmGiCtEAJFYEuNAG4F98zRb2+jv8FDzK4j3pcxKCyHxPEe8AEkNIvnXgDOAI3KkFTxC5IeQ Z9SVb0BJZXuE5Q/fiqIxe/YbMeGT1lb69Oby1JTHY1IkxmOj/0GtfR+iTpyKCv9nlUAAx6irqBqv 9FcmQWxtjLZQGtKnpRK+nrzdxPcfPHJEfXUiQORq9p6uGwlQx7VTMfaG+gQYE9AhS5ApcYXToNIM CNBz4rfqBpGmVWagu1xz3TWxPNpWw6T8N7Sv/wUyI+VGc7LS8oZyQ8Y0nv1/ScNKmoFhTmZNEAgw BCAaMBpIQgaPfiZtK9G/IS9z7RV1C0R36fu7OHOAK0O620p35yrxgKVlzRLJ4dkvlDkvTRFgfCqs lAtefbrMfUX+OdPLiiWvlj2SYxs27FI7MynSXQb1DVggRwUgN4i4xoXtCs0JjASRtjqa6ufNAqa4 reCxJsCCQSN5AaEGj1CdF5lq4t+z/JR+xrPBIYTM5cqCJUsXRJ8lDJCXE8E7AiQeODihsN3qK+yV XivZIF1LgA9guf/AeKQ7cmR/OXJ4f9knQLS3Kp+y9rM3UmAS4t0GkVx2z+X3eaiPZDyyPxR6fa/K PtIAkd2xJ1L9SDrIiPpXK4is9Uz0UJPDiHeYlX/n8XMdD8EP6JuMLYeTPnhdIx8gjDgOPbz2+mvi FH2MOSz7Nt+ASANIYcxhzLnz7jtinzHlk454gz6nN+jzvw+A2PjP9b/m/ye45HupG32CPpDg1WAU chjlRhwAXv59Bw4EiFwr/nzjnQ+XL379BAHHL4q+JPpKuB8UqARIfuFrXyvHfuXY8v0fCUSe+v1y ymk/Kt864cvlSwKWn/nsJxX35fKTE08sH/rIB8s3Tji2/Pv3vlI+feyny6eP+2L54a9+WU48/fTy meOPj+Ws//zRj5S/fd//VY753KfLN791fDnxZ98t1197SXnlpWfLQG972TiCjJd+Jr6yTfIqVrcg tyTX8gTw5n+tyf8Q8rfvUp9yGGnczm4X2qwGkparaXlMIMm/p184L2URxlL/e+67O4xvd9x1e+nW f945niAyJgD07l1ju3JP5GEskRwo9SeASIAeDLOuDOSOTsVaw115OpzTkQZCANYdsk4DQ4dBO6/f STzk/OSt34mfPZYMBp7d8C7XefFTNw8sv5/3tH4fZThfXU5NxJlcVu3nPXkHZVoMQzlSeJ7QJQa4 XyBySCByjUDk6o7C3ZAsyRwckuAaBkxtFCG0mXkDNDeBI6DRQtFAEuJfeY8hs68ZnooNQg8XRmNB iNB+LwHMPkaUB2YtYra3kZd42pmDc+iIt995W3n+xZmxJ5Y0LCm64srLo4NyWivXfrAxG+sllMti mwKauuBaUPugBMJ4H0Q4p9rxDtcZBkc4zzE7LBC5TsIcS2SGjUjRGxXjOaD/kJbI3r5hDWSW2gA6 cskNQilmTRF2Ekq4Gad/3lCoCAekEGdKEImbwmuCcghXOlM8q5wlS+eXO+68uUybPqU89PD9cdwy ypfLXyZw+dgTD5dHH3sw7oycO+/NiDcoBDQCJnkGNLK3CBegmACN6yQSSDafE0TWSqHBFa6tfPhN 5LFrBTCURYCPQCT7N7H2jqpfxR2SG9UnRFwHsVVtPLR+e2nrZAadA0CoP/UDoObyWZbhASIhTo9E sbRSWgPIGtjhN/k/OA4iDCKevPZDzu/vDyVXhJ90dRm4KMLz5s+O5XsAfu5F40RNp3OZlMFeyLVt K6Ms+tR2ZpijPXM/JBbJHTsSTG5UG7E3EgC5Rd/aLgD4uP43IDTzZPvzjAVmztw34r1YJnFT4We5 5x7xJSxk7DvvUfrBsll12aK23iY+s0P1A5zntUYJxAwcofcCksFL+Ffyc2cjwA8CDAIUIUBpfZBO bW10eojrOgwaTQaWCDYI4Mq7cadNfzYOToFPwdta62p/TSwFBHRedsXl5aJLLhZ/eTCsj0yYASZv uuVmKUlPlt9ec3Xhsnr4egpZ8ifPDv4sl/0l4SKvVJ+wyCrNoXcAkQcSRHb3xFJ8eJctj0eDxiZo Sn9zG4D5FzzO4A/imQufkXdY9kdUPhM4aeWjPxwNHKN+qhtuHR4TkhrHsTdGflb68H3wUuRVHpKg PHyXFBqWKQVfUX8KkBB99w/HivsjaZevXBoThHl/XfKMKIPvVd8zGGUChOcYz4RVlLykCaRpE/g7 e5sCRErpXtuBXBgRX+8R+FsoOSDwzt2fgEhAmuqwes3KAI+2ROJy3RTyAFlQyzHeEyBvNPcvsnzU 8f435HnltVkxCWoZhFtTncfPlEte5CLlDoonYmlkuwmu6Y8ByfoZMoDMZa5cTZJg0kCyL64JEUgV 4XIHZW8390+uLb3cB9exuqxZsbDMfvX58vyzT5ZXXnymvP7as2X6zMfK3fffpLL7VLfdpb13tKzt kV99jn4TPJf/0/hPBv41WAT44SYYTDcUzQZIxG+gCDkO13EOey8KkAHgAGAoLX2IvoR8dXiASECg iP7HZAhXdhAOeRLY1sak3QEombwFTOaSVgBhEuNt4cK5kxO2lJsyvWnZBDzyTQY/nM66i3rHtSMc /KJ37tsTAHOXyj/wdt4T2d23MUEk+pf48QbxICZ7AJAQd43Di6xrtpL1S/zWZU08JyWgMG/DdXzt x3VZgA7CHn70ofLIYw8HgECPY2wRV1v84C+kYbkroBMgSX834DOAqYEM4Q5zuiwzy467NkVO5+9w nZ2nJvJl3lziGnsmD2KJHD8KRH6kASI/IhD5oc8dWz7w2c+X93/6s+XTXz6uHPeN48sJ3zm+/PKk 75WTTv1R+f4PvlW+/o0vl69/8/jyjW99s/zsF78oX/nqV8oXjv1k+c73v6r0x5Z/+fC/lH/60PvL Bz72kfIP//r+8vf/9M/lmC9+sfz4Zz8tl195aXnppRmlr6dN8pe7icVPNZ7gmZyeGtsltmvsiHao 7TnxGwAJ7/Z/cJs126HZBq3t4DSOdz5Tc9lqugkos5w6PWVQB/AXujv/9NbbbwmeG+cdSHYEqNc4 xBJ5+N3fC0RiifyTQGTuiUTw5QtSANPB/OwOX1Mdbj+NByE42b9IOU7jeDoz4MCADnIDkwa3DnfD kJfyADz43WjkcVq/x/WHXAdcA8k63HV2XsoiDtdhDq+JcvjOVBhg0JSZM/sRJ0Vz41aByH2AyFzO umJNp5QVBGwuX+XQGAPDEfb3cYWFmJIpLJYwKRRAlY+bewutuCTQhACeKJYG6c00TTCJgEQwQghJ BDP/A6FJOgtY0q5cvSLWe7P3CBAJYGTJAxZhQCTPLFNmvyr/mmXGxAH0WUrBceoGnbyfdgIsJzW/ M/wKC2p8M+TvcrqIiwN2EPIJiuPQndGNZfeeXM7a1b1efYtZV5R8KZYViLQlC2FUCxKIMIcjaKzs kR4ACdi0i9URMFkDSSyVnV1rylNTHo1TPAEPWJts+UNgcnH2NdddFSd93nnXrWXm888GsMHaCCBM YJIAhWdAmZeyejmr0+FPa2RaFQ3M3otSICcZKFkpjLpJoMfVHhztzqmeoXBIIIqJYFWcBJGb1b8B kcOASI7Y5zoJlu9a2VyX+6paQGRdv7ouNdUKLmSQ6HjqiUsa4vgvBoX5j8Q/Gnn8jaTPb2FvGW1M W24qHLnPgSIA+Ycfub+8pv9CPuq4Zu2KwqmWhOEC9Hk3+292wA9QDBr1MpDfAfiHqJ+I/ZJPPfVY efqZJ+I01iefejQOOKF8iPKYYefe0N9efXlcJ9LRuaZsVf02CnDv3CWlZtdBtfFwae9RP9e4YCn7 pk0CQgLyWG62wsMqfmPgWBNgDJCJnzSASYBiAEnCFJ8H72wN4FiHQ/YDEh0GeDSorEHkZHq9x0tS UZRZhrp7fCzCLADrmdRaILre/h5clr9yOit8DgAKDySO71rbzjLMtkhnHm1ebhmCIre1ASJZVsQy I5azssT3UFgiE0R2SOnG2tRclgkPBFhwxVUu3TyaEjDiwishngMwMh4a1i+I8AT9Gbz/K00AAP/0 SURBVOZ8tkCaWmWTCcBp0BYAT/0PpZ2rtrgGIyxKCofoW9yt+OZbr02mt8XJQMHPCWaJ5/2b4swC FEjCPGborx5DkIGkQbbr5ckof5v5Pd9DO3s5KyCyS32arS0D1TUqLFXlxFNkB/ebxdJVJg0FIll5 AoisJx5NlmvrBP6ZyEQR9jIu0tdyDwsn8ShXbI8BWCL7PNlJ2SZki+Vilp9Wx3qp6h8DlHW6ViAJ DZJXZDBpq2QCyiTunWR1UW9fb+nt5fqU7tIjQNkt+bpSMvjJJx4rZ511qhTlfyvHf+0L5ZPHfLS8 8Mos1WFMAHJDWdHeUQZHxM+l9EY/aPw//lP0IZblx9I49KYEhjVYtL8mwCCu+xHPtjCaeGZvoU8/ hZwmXOWnDzGRCg81QATIIX+RxcjrDgFn+DR+y+gEjEcvR8WaSJm2klMm8sfp6aszn58eVzXdd/9d 5YknH4n+ZkBKnfy9rmuCSNW1ASLTwjaeFkqByIPvACLHBCI3lK5+6SLS2wCQWCBrEBl73Co91byp 5lG4rbyrDrPu62f74W0uw+VABhQQvGP6jGfjDm/Suyz4C2lr4IKux1JWnv8YoMG1JbIOC4r2SjDk NAZHkNM7D2GAc4NHyGkDRDb2RI4KrK/tHCk33/VQ+eI3vlE+fMxnykeO+Vz5yGe/UD4sAPkh9kZ+ /BPlnz/68XLcN79Wvn7CceVnJ367nHzKT8pPuSPyZz8s39MYOe6rXy4/+fnPyllnn6Exc0L59+8c V4798qfLJz71kaAvHff58u3v/Hu56JKLynMzZ5T+gX6NGekeaqtt+reAxtjORtuLkCf+J83/gMyC j+cEjYGz29H+yTZrUB3nNnKbpcv/SEKW1n4/22+5ioxcsmypePoC8UBW5VG25K7KymWzGFUYIxPl d//5f5eDb//nnwYiTz/j9LBEwnBD8IbgSgBZd1zCcWtBh1ungWDS3Bnpju1GJg4GDQCBMZO/Hgx1 WlwaE5c0vIf3kgcgc811Vx+V1vV2nRFgEMLBAt7fZMrnrHOc3DcZlq79lE8a3FpIUh8UAd6bJx02 lR8skcxObdy6Tczpd/puLJGczoqVjXpJsK2XgGsAygBLAkRD6xI0QihOtm6iQJEmAVZaIb2c1fnr vTmuI+Q60w4hECUYIc+02iVtLTgJo61hRCHYG6AzhHR/dyxHhvEAJFlSZKHuNofwu7xcXpTf5Tr/ MbKQ/YP0o/ILRK8fleAflSKhNgREjtUgsmcw/omXqRogGiS2hhlEOg6BF0Iz/Ek+XAcgyXJKyBZK lH/u2eKCeg7UaWtfWVatXhaAqgY6uChvWPoAL0eDJZRAljumm3seEfxpfXSYn3ETRCaQbFX6EKYm gx4rmk6XwC+VZvbKbAwAmRZD72UERG7g7rBNTDJsVJ8f079JS2TfICczAvAMFNNdNzwQy+sAkYCd UFwaM3im1vpBBn+0SSsgtB/XABJCyYCczmlMdZjfh2WRA0e4wuP2O24u9z9wd8RTLxSRZ6Y+FfHs X+VQkqzv5rJbvCaWNU8SkxK2ZutdKmOT/sWoFNqFC+aUO++8NcoBSNIm/CeUGv7/jJnTQql54cXn ym2331SWATIVv0njdNfucfGaQ6VN4Ka9V+N1E7yEJf4CT7FaAcsn35VAEarBl59xa6HCMlVbGjmY K6yPgEg9c2gS4a0g0lZK/K2gsdUfd0FCeoZfef8j76dukEGjrac8m5zG9cdSg4WG9C6TfAbG8AjS +FvzXcmrIXg3e0w5UAReDo8GhMeBTvIfxBK5I0Fke0+vAEETJNry6PsgjwaQUPI581fIvBdCLpgC MIYy3wSSlqG4tRypZU/KFSgVkwB3cgG3XKuFIp8gMMc2yjOH3qDkowwTjjJj0Ajg4zkOZ1B6l5fx W4JPU7cAGY3x4IkP/PAV92HawACSduLZq1D4XsjtcjD2RKYlcuWanrJs+aqQHaxcYbytW9cvnt1V 2jvaQrZwRkKvQKBBpC2S3IdWyxUTz9R9yjNPxYF9THjefsdtAVSdBnDMAX4s7WNi9LwLzg09BHnH O/vjwnjAXS5xpbym3EKGSR4hkwQOa9AI1Yff1WQwafAIqIz8oh6BQ4NIiP29yFvcINUHENzX3yuw kkSeHgHLLoFKrjB5843Xyk3Sg77/7W+VD7z/feXZZ59TW7EnclPp6O5TncRP1LdC+VUfyquU0NfQ 48RnG+Cxpho0tlINLp2efuY4h9miSRwADPny9NQn445k+B1ADrljAAnBy+HLi5fMV/3bYqUIEwyx f7KRBtBYk4EiYPOhh+8rF118Xrnu+t8G3yaeMgGXXMTOhCGTdrNeeSH68Z59WBchldUAvRB793YL 3ASIRO7HCa0stQQUCxzt313e/t3vYlKE5azd/dKxNsFLEziaWP2wowEiGMvmSfCnmkdBpGHce7zj t97ZqhcTbn5Rh5sMQqw77z+4L/zEGZS8F9HnMQL4GVDXCnRMdT7e4TQ1GMTFmoifd6eVkvdTVvYV +o37T05CNPvSGP+FU5237pEcHCm33fVgOe4bXy+f/OynRZ8tH//MZ8rHP3tM+Tig8lOfKB/7zCfL V752XPnKVz8n8HhC+cXPv11O/PG3y0m/+mn5+c+/J5D42fLd7327nHHGqeVHP/r3cqKA5gknfLkc e+ynyk9+/N1y3713ltUC0mzhQUbk0lTpICJO+t+JrMWKByGf9N3b9V3+ByYDR/Nx/1/ax23m/4Hb 2rYOM2EprEHk2ARLftk/OqEyyJsAEr8BJbR3/74gZCIylXxQ7onM/zAJIv/v/++fB0QCAhAgNIQ7 MOSO74ZxJ/dzHR9+NSKdkbImwxrlQDBsmDsM0u9wfqd3Huer60Mjw9ixdNFRncauB6KFdQpFmGfW uUmpuFj5sLKFPxQulC0pLV5WmmAuwZjbAPdogZ+KUSo6EvzUYxszWe/qe3NPZIBIgaEARxsARFxZ 0RCKEi7rhhNE1oAKog5NMJUA0QDL9eOaFb7X9aypFooGjQaQvNuC2JZDp/fMrNNApHFZhDueOkHM ChNnQImAPnqvSh4OhPBstm2Sv4dvc1p/Jy7tw77PwWEJyWg3WyJZzjoRp7P29Q3H/wHgsbzlKIAI 49KziWcAAcAECnBAGGlJIybH0eTje8iboDGskQ3LZLyD9AITAECWHrKXAyFpsOH32u9wAA0Ax6DU h7YAxmrACNkaCRFex8UMcwM4ouwl6EkFMhQGubUyCaEoogCiCIZFAVAqEAlgRFEEQPqy23XrUXi4 uoMysERuSxA5wD5N9X8pyNQjl+ViGVW5yhszeVJe6jrlPs8m1QAPF0L4G/yZDMKhGkAS7vwuw/Gk JcxKsMNRTtgvRrjf6fJRZKZOeyoOZcBFmQEY1/0ky85/xf/AtZ/vBySiKHH8/OtvzIpZcCyRbgcT 71+2fFEoVvi3bVE9xbfGx/foHVgi15cOjpBnj7T40aYtAnjiJznhBV+EVyb/MpCyW4Mzk0EeoA9g 6IO7NuofGigSx3JVH6BDGECT8EmwKF6J22q9NJBcvXZNjGULOeoDP8U1IKSedV1xbWXkGRfLDCe7 Uhb5cSON0m7dvl18qDf2wSEkiTcAJX8cJtTgyT6QJmTJNskIUS5nfWcSRNoSaStkExix5LBH/b8v whgvkPmqT2SNPt8ATfBgJlcMGnPZMSAueTNEfTg8DjfilI5w+CXPyBSWlvIuQCTykkNiAErQvfff E/zVMgheDl9mAvfBh+8Xf+1VXHOs24Uf1OEGkW/Mfj2WvN33wD2h8LMU32PK/dUgkuXY4TbaqW4v wLXlj78XSyTLWVEGV63tLctXcucnWye4VgVrpL7tuWfjFHeW3jFB/Oqrs8R7JCMAU0qLn9NeE2il vAEYok/4+dnnppWbbrkxToRnCRcTnMiylFPDZcmyJeXhRx+R/jG7vPbG6+XFl18KucRhdbYO+lCd wZAxyMCUW7iAvxogtoLFVqotkbZexrP6NeUh//CzPBurI/5YNtuQzZa9vWqfnkEBSFGv+kEP361/ 3dXVWbrb2srrs14s5/7mjLJg/oKyfniXQBWnhvZIKdT/Ur/i/+ahgCkDcA30rLSj1IfyLpln+edw xznMfoPElI+AgKPJQAE58/qbr5S77rk9gBxXJTERYb4by0RV5qo1y9X/7i633XGz+vGL0fdrkOc9 d5RJ2cRBvf1dGhNPxFaRW2/nEManIg/p6O/sa4fnM2HRKd0UmUQ+6kh5fkcQ79kvJV3gFUvk2B4B Zb23BpFHfveu2jVBZFe/+g/6GeOc8dwAkFt3pR6LHmL903qqdVDrkPidFrcm4tB5sXzhJz+rK3Bd Fjo3/GyH/GPSiUlPHDoyKwwNTiC/A4BiwIefFWRgAD/bmug0JoMbE2VShzpNK5DMk1nTykub1/2I 51jqbBKwz2tWBNz3H4plw11d6yU/V5f5C+aUBQtml4WieeJPrBJasHC2wmeXt956tbz++vNl1ktP lVkvPl5efPbhMmPKQ2X60w+WRx++pdx80+Xl/vtuL1OfebI8/uh95YH7bi2PPHxPmf2m+Iz6Bieo M+Edk7OSq0lqX8namKxVewIikX2cPJ5LS/mP+Q9oh7pd+H7CjBXcRm4ztxvk/whgTNBImpSdkLEJ hH/nbsKagLIGkWCPhYsXFa7RIr2BZQBI+bnig32YMX7lTloij/ypy1nPyD2RMGKYv2c66k7tD3ej EIaLoCAfwoIyOHWVDukBAOGnoUgL04dBemBBKYw5GfboRsUl3u/2DyDOYNT1pDy/MwFdbuSlDMcd TbyDH5JKDWTAxo9AcNRKDScgJUjMgd9KPljHs+koMIBILJETYYncXlaskvK6dFUc8908FAcBlQCN Z0ARwgUhw7OBFQDKxD60VDgSZBEP4M09kancGNDxbyBAHwIVZQTCbwDJ/+D9kMEhLkKaGWOWqvLM OyHncx6szg8+/ECE+72kT3+2KQLawthhrr+fIb7Ffr6dePLaMjk0BGgdKP1DeerUOg7a4WCdibwn sruH01nXaeCrzwrYGXQYgCC0AI9eIgM4IAyA4HALQQPIsEZKoOwaU78XWABAGExiIdy0cV3Z1QCC LOns7esI4OFyIZQw6gHjRDGDASJMDWwMQgxOcj/kYIDFtA56mWmCR1sheQ/htRv+hnKIwjBJKhsi HLISiZDfBAjcCphMy+aI2p09ORwIwqE6oxux7vIdE/oPHKzDclbunRSv0Ljm3ZOAVgo1M3hpySSc MdoEdwZ9/A+DOCusDqftIKeJttMzrv9lXZ6pDsdfl8lBS9QP4OZDbfgvTmOi/ZjdRulwWUn5j5N4 H3kB71hr9M36b6SjnpRLO7LXESWGconDZYKBd/h91Im+h0WbpTMTE3vFlwRuOteVrj5OxVWbBlBP AASv2SSyddCgzkDO5GWnAD1Aog/Sgb+ZT8HjcOFdDoffwfd4jsN78FfvqgEnLs/x7gZxmirjnLIo x+Ub4EHmucRDxLsOEGFMNLEPEj5AGcH/Nghs79pdNmzZqnE/WuYuXFC6pYC7fq6j67U5QKT+qdo1 TjuN/iq/2q8GkZ0cEiW+CRACFHkpK34O8eru5RTq/ogHMCV4bEzWAaIUzv+OpdwNQIi8Q5YiM3hG ViFDQi6oThzEEYflyO8DObCaooxuUr/gknJos/zwU/gwIOmOu+6Ig84oE9nDe1iKeuPNNyj+BoHB +yVrlipcvEL9kPrWbj3uk08kCEV2szXhkccejH6b3yNZorbAZaIDCn4hohzahzbhXb6+x+CRtkE+ HDjMPZG5nPWlV+aUufMXxvvWrUeODAaIfOGFmQIYN5Qbbro+DgN5s3FYEFeEACCxStIG5DMl/2+G AaK5T9ryiyWtuCkDmyt8ICYfAJH0MZ6Jx59A7mjwGCQ/QDMOxQH8iSYPyZEfgGhQafJVXX42sKQc yjaAxNruSdWgoSTLvLRONpfahgwfYKlrT+liiavkTWdvW9l/+JD+x2592/rS0dutPqX/JZ7EPYUs V0ZBrpewWpGvybIPJdNgrU5rIND6TJkGpi4DIp6+MX3G1AB37AV/8aUZ0Z9CNuodgAfkw8wXppfz LjinXH/jNeWKqy6Naz8oj3iXB+BLsCFXRDzvpR/jJw99fxIkNsgTgC++NFP6yrxIS5rJ8kw8AyLl ju9F7mPF4d2kHS97DowdZYnskq4R177Q51jJoP5va6R1Q8Y/e9BaddDUG5HNqVPir/NEOnRg0fYx 8Vr9O2ibgAvPOwQCAKsO3zkhXZZwdGS5e/ezj3MiyjGoQR+GDPLQkSH6FavOiHOY462XWw93OcRZ H8d1Hso2Oaz+h6lXJfHsfwzBUwjfJdp/OJcN9/SsL4sXLimvvPxceeWlZ8rzzz5enn3qwTL1qQfK tCn3l+lTHyovv/B0WTzvlTLQubhsXbeq7BxeW7YOrS0jPcvL+r5lZTjus15dRsXDt20eLtvi7ALx QWSu+Gtcd6FvAjTu0vfwfbQbejyTfXkqasovACQnqGZbbtU38l3+XvpkAjeI749y9G8ht0mzXXJp MG2IxTGBZNPaWBPh3I88Nr4naNdYAkMwDPVyPiyQBo2uB8/I+t17COdfNcaGnn/3n38GS6RPZ4Xx u0PTQLXww4+LgMjOng2zas2qOCGP/QgsI0HQUVkaHKBGOV09XRHPchJmU9mXQKfNn9DsjH52p/WM bLMD0/hqEDVKt8q8+ZabBV4eLE9NebLMemVWpCc/9a/r7bJ5NkCGiadlBWVJg5WLPxsKDcT3BVnR YTZisjNUg7xByQRqpoECI2WgYYkcGMw9kavWdITwqAVHzsoCwJpACsUJiis8GoLP4fgBnnmAgQRV CDpm0AGPtlIiBNNKiIA9SgA1QKQFrNMeLXQbwJNjwgGDGyGsVeoDasNQEkR+Z9wDiQuARbEijiVf UbYo6tQQ4pFe36BwTqodieW9I2oTFAO9G6aMUBZxFcrAoASpKAWslxzl/hiOSR9ct06DY7+E5R71 NYHI/mGBhgRwVuoNQLx01eCu9gMoA1w2GFoyPcKZuaOMBBIAPVsiCdsqAME+ScIBdixrBexlGgki BDLvwN94H+9BkDITn8AHsKT+rrJqi+PRh+g042oKxQ4lToTiZ5ASgE7UCiZh1IAciLwBGpVnvUAr xL48lqIaBG7kZD8x3S1b6de5JxIQ2QPAUZ80iIQoj6s7sELmHkIslcSlEkoaAz42phvEuS4GgnGI jcYP1xVk+gSEfBtlJKhrEnlMWXYe3FPHczruSikYPuiGGWmnoX+Qhn2sLGFlDwTP7jf8a/97EyCS k3OZSMDP/0sgmXWlnj0CH5zQmml4Z/6zbH8BIvlR2Nkf29GxWm2wMUDkboHIDoHIaGP9y1yOBojP yTtAJPejcmdsDaAMoiAfgJNgqsHPGmQeV4M3wgB2CCUEz05RgMUW2iC+CTBln2anAOMzz04rjzz+ WJkybWochoM1xXy0CUwRwE3iHY7nndTB78dPnuSNfSFPSBe8Q/1tS/DWbbEEd9GyJaHIU08DRy/L TWLJLiAyeT+n6G1SvTeqjx56+4gUhKYl0stZAUYBjhou4IsxAqgE9NAH465EjQ3cPJG0ASDp43oX MqYmg8mwjArMco8nJzpyeuYGwJfkCiBySyigjfriqn8AIgeHB2JLASfuYTXk1HPK5F0AWp4BYOxf v//Be5V2TtQVBd5gckdYR6gDMjBBYC6V3RQWTA7ieGLK4+Wsc84o7KmkLzLZAi9hbLYSfZg+blCZ BIiEZzDm038YS+SWCbUxFjKA0Uj0Efh4LBfWt61avSK+gcnIF156vqxtlwLItgWsgiw1lZtXO6Vc sjyzbKMsH6rTJ4DFNSG5nJWJTv5PAkXLIMtaZCfy2PLGMjlkTwNA4o+lrFADCHJS64De1yeAB8Vz hGc5kUf1DYDZIOePMvQe+nYNIieBJCAy6sB3Es43ppsAsle8DOulaFBAcqCzdPa3l/1HBCI37Raw EUju641+z7/mVFZOu2Vygz5gwFcDRIPGoAnpW0ySyp+WlgSMPFvxz7Qor5RHOQke2WvlcpChpOdd OUaGg59aBkOkAciRDj99iAkbLIi2Dhro+d34Id7R+sz3ZPq0LrLcNSaGFRc8XnWhbN7D+2NZrNLE +6kX/rA4YpUUcNwvHSDe2wBHeznNMu+J5GCdngHGr/gVuqHGFmPYNKq+zz3hoxqfrDjIvXSpW6PT WneELxCG33G46DB1WFg3CUcXFmDcobYGUBpkpp/JwszHiayMC4MWA70ayJgIw/jD+InvFBkQ8m6o Tu9nA03KNiiqKcrhHzTaGfDS2vcgTr3FAsk/wxq554DA0KGDar9dpbNrqMx4bma5+aaryw3XXVpu ueGKcuct15Zbb7hS/svLvXfeUB576I5y7x3XlZuvvajcfsPF5fH7bypPP3JXeeiuG8pdN18uwHlf Wbpodtk4MlC2SxfhZPUd+hcchhMk/R7dHqsj3xb/RZQAPUFkWB+RXY3/sVvPsQRXxHeCTQzosBSm NTFlKf0Hf/xXlUGb+b9m30oC+EEGjhN7BRgBjw2AOD6RNDEBkGTbC+2Zk7JcicUWEngPstRy3GXG M+/g/+r9EAdGNUGk6j1+MEFk3BP5/xJEYvaGQRsk0rFD6AY4ymdTfnxa8LgI+o677ixXX3tNHOX+ 7HPTg1kDdoiHYNaAS5apcGckFkvew4+iMfkB+HkP78RP4/rdqXTwA3dKoEkAbtpUBgQeZs6cWa65 5ppy+x23l/kL50s45DJGd3DXFaJMU4TtVMPvgPQd0M5UaqxkobSgzGxC6KsesSSqodyk8pN1c51r ZSGJGV/ab0fZt+93ZWhwm5TJHimoqyU0WB6YS3ByttPArblXAgETAqVBAEgTSlWCzMZMuIhvr8Gj rYE8Qxa0KbhTGDud80BOT7olyxeXe6SQcN/UsIQAxEx5MEgpCOt4hwTyvEULy6NPPpEzrqMSvlLG yDM4orqL8PdLUcBPHOXgruM9IaT1zpHGnlAss7FkVbQu/QDHnJ1FkEvoS6CyRHa9gOd6AU5A7Nje A1K29sVsd+/AsP6nFH/6AUqrhAZKvcEihECB/DxpkWwIphBYEqQBIMcAGZvLrl2bgsb0bACZp8Fp YAowAixYztresUrK5VDEAygoF4FlQMkzStiChXPCKpbAKQlgYXCBawCJssYzgCxBWXMPJGTQEiSl b6v+z2aEl6hWAlGGqRMKMgoiLsovfTetk1YQ1bel6HJZ/sYtgMh10ee3sZx18nTWPFgH5cTvzrwC Ssqf4E+0E3AlHkL5jXqQNuuSQDPyKN60A6YNQ2fyRuOYeiTwyjse/f9MhPkdEH7/5wR8m9SfeqWI 9uv9aTWkDuQzyKRs9rGyJ4c6Ug5t5zROZyLeAJn/xXtoW8j/ihMDe3rb49n/FTKg9P/MOgG4OZFw n777YOloX1e6egakjKh9xYO2bhdI5P4p+Jr4KjwMPsUqhARqKVDMm83Pgo+JZ5h31XyuDiOPyzA5 bR1nvg7Bj15/841y1z0sQ7s9JgnhO/BF+BJ8nvqazI8h+LTL5B18C/VEqeZQgMVLl0huvBxLWvnG AAEa68zys8Tv9TlvlGeem1pmvf5aWd3eFsC2BpIb1JYb4c9qV4BY3hOptoJ3CzxhuUkQOVLau3vF 9yS3xJfol+9FjBUfBIM/x44tcPB/XP13xk6D+H7L1NjiICKtwywz7BLmiUjLP2QWz1gfAZDkJS7H LP1C41ltbYscvJu4WuaRhjanHL7d73HZ9mc6/kPyF1PNQzzWCc8x0AyD8rkZduQdrvgYz9NZOwWI xLN7B3tj72Nbx2r91wR/kL/F8gughHWR73KaGjg2nwf0/7g6JMGYQSCy06CRvooLaER+8rxqzeq4 Smbl6lWR3nlIQzn0RZ4TyDWtn7gGsibkuuOyrpKpejf91nVCrmOp7+ji8J/eyfCU84DI/IcQ5djv ch0GmGRPaZJApZ7Z47th01jcX9jVpz6g8bBNvGi7ZBbXkDGGuHqLf8tkR2x1EBkgouQnEEzFPpV9 T+A3yTqbFWGHjYcSjO6VYNMTlhz+xPJqhxu0GQBa3jJh09G1NupWA0dciDBTDTBJ43S86467blPc HoU1QI3iAJOWvYxf9sPTp+srPqhHlN+wRE7sBUCmJbJpJdpZDnGwjtrZIHJ0MzwGXVHjmUmZmAjS uATQCdj52eCSVRGAy/qkZYjxNzlGG+M+LWPw9ARyrf8CIl2kVTx5GfsYBMwDCMf1OOeZ/0Ve/PCd 5SuWlVdffyX4C+PNafjPAQQbgNKu/39Nro/bvX436cNtHKYD+PJ/jRN59yWx4mvPfv3fg3vKvoOH pHeM65+OlFffeKs89uQj5YEH7yx333VzeeD+O8tdt99Urr/m8nLJheeUM0/7VfnNWb8ul118drlJ 4PK+e24tDz1wd5n2zBNlDasyRsVb1K84t4Ar2eIQPLUH9fPeVfgO7U89IcsoyN9GmIlnfzfPlqHI X4M2+yFbBfEDCnEt/8iLa7CIa39QWCD1LNq1S+8UoQsgN5Hv8JV9B/ZPlt1aBvXgHuedWDBFhE0o bmLPnvLO772cVf3hKBC5SfDw//Fy1jydFcZN4wF+3ImhFCzNzg2itqICY4Lxwig9o2eFwI0I82W/ AjOMHNLCEkkACz/AHRM/P4t38K74uXJ5vzs/De0fsV7vW758eens7CwdHR2lrX3tZJ2jnhLW5HcZ k+UwuKMshQWI5Ac2lSLX3YrXxlBExISVhzC+1woZ77PghyjX5LAt25ogco1A5KrVa0O4sJSHtsIC l0tbU9DVAg9BF4qTwiAEEqCLuBp8IlAY+AgyACD/0eDQzxZ6FkK4BpG822lrYYUlcVD1HOCZfY56 hvlBIwInWB1RcGPJm9pjZNOGhpVR7wZ0Ul6QvlfvCgCpuCDicVmupG/im6H8rsbsbwjWJJ4jXMTS oiHquU5+gUyUv90T+yU094aiAohkhp2DUJLS8ucZyRrQmQJwCAgiZCzUAIi5bBUAAdPZ0ACSgIUE DDWAMFghDMAAiIQoG9BRAxsULUAcoAVFK4EP4AkglEDD/lTM0gqJi/AzUEolrqnsUSZLMYcktDns B+XXSh51IA35Im/kp94oEwiyLA8rHCCQKwO2SBBt2sopf8PqywCniQaIxJrOpfe8PxVJKOuu8jUG Jk8ybYDI+t35TJ5UNFHI2UtIffPbsESq3TVuAW+0WQLCBHB+NrhzmZSF6/YhLctJly5bEADS76Se jnde/gX3luFGO4iIr8EjYU3lmX9B+yYorftAfpcU+6Ge8sabs8qKVYsjDKIOOTGQd4HyzH/DGrls +VL1v73qYwfF29aXnv6hOPnPIJIVE/CynQKQOyUULIBq3oWfMPMxXMc5LfnM81r9NZGevM5XE/GM 1xdeerHMfOH5UMSXqv5MbsEDUWIsN6CcXFO7yk94plFbqV5+H+UtWLSw3Hr7beXe++8rDz78UOzx gBfGd8C3NZ47e7vK3fffU+554N64S3KB0rAfE0ssFtK1He1SpHulyElGqT+Oxhhikkf8QjyHFRUH jhwW6Dygvpwgkjis8PTBAIcNqkEkRP9wf6W/oZSjLKP88s3+Pv6TZYG/3eQwACE82HLDlPIk5S3P lOdTr3mHy+FdntDsE5jgWib4OGmcjvz+B5DfgZ86+h9RRmd3e3nx5ZnxTfRzxrSt/xDPOYZMAMzk SXW7uc2gQ2pn7nsLENnFhGJOMuZdwpaFg1F3VjPxncimBGLNiVDI4ZZjjsdqR99JmSq5JZnB5AOz 84TVcpVn/JarhNHH6HfEQQajEGUliGwCV7/fANKELCY8ZWzKLcpAyYPqFUh+V5Oy3Jpclt/psKNB pMoWTYLIHoHI3oGYUNkOz9wtWSW5w0R8LqvcEu0OSIQM/HZK/gUpjwFmrUBjZczDTwAfyMvMly7x CUaRnchQiLKYnPR7alAI1SAQ+UO/Ix/hxLucOk9NzguRJ8HvtnLkncOKF9BkCarSQUz24iL/4fc+ zRW9wECSciatS3E6K3VOABl12r+7HH73HelAY7GctbsBIg0gDSK9xNTk8NoNYvxonDIO4QXwTvzo ZIyHnr6uCGeM+j+Yt1h/NqBjDKPHszIQi/6FF18QS1SJI4/J/5RwCF7AUvaLLrkw9hJjwae/YZmk Dvh5x74De9UWqaubt/FO4thb57Iom7bnOfdEYlFrsU42gCT/dvIfCkzGPlTAu/7b+MHD4tssgx8p c+YtKE889XC59ZarylWX/6ZcccGZ5fJzTy6Xnv3zct3Fp5ebrji33HbdxeWWay8qN117cXn68XvL skVvlZHhvjhngKXc6PxbJT+54ipW60g2TF76rzbhW2hrvo3nVqrb0ERaKJ/5P03Ln7GKycAOv7GR yWHEO7/T+plTxbdrTCP7wTyPP/FE7O3mGiz2efN+8tTEO8kbFk38e/bKxYqpMvU+g8gDfyqIPPPM M9X5loixgMQ5TSobPIUMDcV+RixfHJbDBzc/GmUC5gsTRsjzDNBC6LuB+DiAEwfuZJnNhqfDeRDw oybj+UFiVPjpmE6P0kF94v1SomhYZqznzJ0TAtM/FhehGGW1EO/IbyQt38tz1t1KE0CxPrUwgJLS ENcEkimQmdmthTbvDVL4Fil+e+OeSDY695aVa9oEyCQIA8ChQLBkdWMs/xxV+3LQxYiEGoINZShm TBvkQzDiQAy5CBIGuIEgrgUdwrZPSoWFLsebo4AwQ4UQQvCSPgVwpreQBvCzv4alUSyJ8P1a3CmJ y7tM7ENZtGRRmT5juv5vR5QJ8Y6BSWtrs+z6Od/PPV8pRC3UAYs1OYzlQIBIlgnxnb19XES9Top2 j9p5V4LIHjH2Pma0N5cxCbdx9dUJMatYOgOjQihJmNV+gzzcCGtQplEZ42KUY2KODUvkbvlZvggg 4NJ5wCSWSJQnTmZ9eZaUMIELA0iIshBSuIAfDlrhZFDfGcnhKiyFTXADAEoyGMHFytnd0xbWEN7F skwUO4NHgzDiUtlrgsssL8ESykGApIY/ASSKJQqn0gMEUUxR8OnT29arX0vRZcyEJXJHae9CgWKJ q/o4iqrelwASAAolkKOsLZSpOkRcRa6jgRxhfE9+A98tpVzfQlx+Q4I+QJ3BOG1sgEdaXINLl025 XhaMAgzR1i6PeFyUZZa8+p2E1+90GOWmAt38N3X53O2JH6JMLJEDg916TgBJGbQVzwaRANzOrrZQ InaPTaifHZKgAESuU7/WvxDP2rYDHgnfk1ADRLKaQjwL/ooLbzLvglfhAiINAiGnrYkw8+n3infe miiTd+BnfKIgx8Sc+Ct8MctNQZsCOCkFMu9Lqt9JWdR33vx55exzzi4nn3pKOe+C82PvGt9Cmsyz PfjZJZddHCCTeySfnvrMUfXyt8eeSJQ2+LL66mYUPvi3ng8cOaK+vU8AEstNv3hsTriY+D/0Bfb4 4hoUORw/Y47lrrmMNSknYU0JAidlggg5gbJiMtAz0QcgeBxpCYNvo9ARjvwij2UN8cgCrHbEWQ7V ZRMO+R1+dhhulgkITutU9tccu/gZj+7/UHMseDw026ymw2+nJbJD4GZ1m8CP+AY8nCW6ccq2QCTL LZELfJ9lg2UMz8gwuxBpDaocBgjL9Dk5CXHvMCeZMsFNfnQYdBlAZMoqLIXDarte6TALQ4al3EFu JrCrrZC1DDOYgwwiQ+4hm/Qv2MYDwCMv6alXa9k5Scp3NC2R/i7I5R1VvuRqkJ7zv/eJT/SWg2rn SRAZlkiNRfgWE6C4Gj8APvy2NBoswvu9vJBw+5GDATAbzxDPEHEGgcQ7zGWwLLWzu00KrMEZYz5B KvlsSSSc9Fil17StjPRQgLZGXqj22xJZWyQpB2LvMocqwWv27heIIZ/CLYMt85HBTLjmdSF5fQjx AMidpJHsn9inb9wPgNwT72Gp5SGByNGNuwNEhiUSXqMxYzJwjGfpIe8VZxDJ8lNO+fQBW5B1VPyM b56Tb6Krbi5xKr36LPHmryaA3wMP3l9OP+O0OHwLnRsdmzjKBLRaR4M/MPYZMzfefGOAyN+cd06c YGy+ApHf4BHXQNCg0GGARe/D9LNd+xM8kpd+w//Mfz1JWCMBk4D/Q+rPWyZKe8e68vjjT5ULLjir /ObsX5QLzvpFuey8k8pvz/t1+e25vyjXnP/Lcs2Fp5TbrrmgTH/y3rJm6eyycbir7Nou/UzyNbaC xOSjgPaYwNhuEZa8kEkpo0y0dd3muJDj7K/5ZsY1ZSOytAZyYBVoh2QXYzDlWFooicfvsF0NwFjn dxlR7rhApvzdPT2xAhQZ+chjjxau0vK7kYHgBstMg8hxAcZdE3vUrwGWqpPk7m61x9u/+88/HURy sA7Lh3ixhTDkD5v8QBqiIfTjg/RxmFCpoMOsCDgdRH4an5/TbPTmjyHcfuJZf8zdXgw2gCT+esbA P5mOQfnNn5HviTIaP5k8ddmEeXCmopF1oiwETCpC+aPZ/8PSKJaFeKkUYDLC5G5AGdCghFHgX79J ir2EYO4bFOiTUN20DUb0jhg+V3wIRK5tj2WgmZY9Tayd35RhG5VX5bYSgJG07AciLS57LQCiVkRQ HBDAFrxQCq4UyCYrKITXQhGB1MeyGBHLGgCSl11xaSw/zhmx7kkhRl7KpxxA5vMvzgyFDuZDmdSH eN5Xu5QNU0PAsqSZPT7LVy5X+W0hCD07nDO/OXtrgEkYs7h891AoIBKwQ1Is1gNE0xKJQgiIRICO CvAOcIS8BPhO9R8Eh0Gj/SbAAcoQ4CMAg1yEEVd6hDWS5asCjk2SEBZwhEGx3JV0gAzuHrz5luvj ZE9O5uTOQYRVLovN90K8r6u7Xcz+nnLhRefGvZGkRSlFEUM5w6IFuACcQPgNOAzWrMwZCJlSqcs4 iLAAQBXl0lVmQFFwU3lMJTgVR0CgQeSW7QJK2zglkvHDnsgEkf2Dw0orQaP8gEgDpMm9jMG8VfY2 KaCNcqmHwZhdk8Earslg0AotSing2WAPEJlgu/FulUk+XKxF7G/ktFxbdd2m5HE68gHMubsRKxNh vCv3viXYNIh0eivMBo4GkixfXT8y0PhnG8MK+tyMqXGIkr8fF6rrTFlz5r6h/nCBANGzitsr4Skl uH8oQGQKPPZAsCxIwko8KEh8CusbvGpyKaf4BQSPqvlV+MXHeI5DcRquywhq8D0ohCLPpGtQ8MWG n/H4zLSpIcDqNBB5SQt/tt9kmUC6Oo3zwZdTyU9+wKTd0WXj5h5J4nCZdLPcapK+GRCpvsyKiQEB iY1cU6N+jQwARG7dcTCWswIio/8zeRETGEn0sdrlv/HP/P/CFeVhO3lwTQ0okxhrqSQGkJULv4YI n4xruCanqZ9xzWMnwzV24a/w5rpMK4FQ6zP5HO48lsUsCZw6bUqMG76Pb5/8VrnNvt8krDr1s9uL tG+/w57IXM66uq239A6wXLS/dAlkkG8Ei6SU4ra2NeX6G64NSyQyw0DKcskgshVoQZZjlnd+pizy 8I20keWRZRKEHOMZlxU9ABCfD+DyDRYNGF0Hy87Yn9gg4khXp6FercQ7cYknndPzXsp0uUzUEnc0 Nc83mLREvm0Qqf7cOxDjfLv447Zd4juSV+hHWBDrfZEGjLgxuSheZLlAOIDQwM8gDWoFdX4mrgab lOv0ztuaDwC4/yDgY0z9coPCEkDW6Q0oDWD9PsrnXcQbTAJQDh05WA4ePiD9dE/cJekJ3Hoyl8Pt Lrr4/LJo8fy4cumJJx9NayVLYVXGTlYgjW2O8vYd2JdlC1C+/fvqYJ1+/UfxIINDEwdlARJbwyEf hoPrJa/sa2RfJWQ9F7LuWocB6iDC7IdIR3+iD3PwJHc/0r+JAwAC3lhOajBnQEec+YB5gQFj5BE5 /cSezEs8RNkJCpuAsk4PASyJI5z0hPGc4JJ8+c/8j9lDyZLi/YfENzaPl46OofLgQ4+USy49r9x9 1w1l5vTHy2svTS0znnmwXHf52eXWay8qTz50Z1m9fF7ZONJbdmwdKTsl63cKtKP7sSQ42rFBk/tI RYSbaD/jBIf5H5gcB+/E30zflG0m8NKYcAn4xFQvMwU3ec9jhIt2kZ74hgURUEm88ZfBJBiLQ+fa uzrLGrkc4jW+DyvjhIDgWADmOEWWPMqfNKHvFkbbmfJ2p+q7e/fu8s7v//PPsZyV01lZzsosZ1OY 0yi4VBjXDcNHQCj28xbMD+HsBiQt+YnnmXwIdJgy9zIlYMvG5wfhR6Dh90+MI4sbA4wTqPjpMfCU thaELov8mO0BJQwiwvzTGRAWkP7hFp5QXY7D8llp+X59g5WzSdIzih37bWAUcYBOg1j6yn7BESkU G8UQN23dqsHxrpRUrvjoLqsEIpn9zMNnpHyEwrdF/rQ+WtFDCQQwYnUMS6TirByO6ueGVTKswwkK USosDN+LiGf2Kp8RpBamOXPLv2R2lDTMyD773LPl4ksuLq+98Zo6a5ven+8gj4Uvwo87t5jBAkA+ PXVK/Ic+CfwUbj4wKIWlBaeFZlICRmZorTiyHAnFEBfK2duk2EMZs7jMXiudQSRXfGzfLxC5Maw3 zKaPiWFNwNAkiAAMgEQr7fgdjjWhvWN1XO8Qx4GvE6AVUInlpnru7W0r7e3Ly5o1S8TQVoR/1Sr8 q8q6db1R1m4BRUAAd1RdcukFARwAhTVw5N2AEZbY9ks5YOkkB7lwjQQgkrqQNq1sLNMERAGmAC/U O8ElYZRlomyTw2olt1ZoURCgJpA05XNYIhXPUtYkpQdEimJMbN+rts89kVgiY9JFbV3XAcYdhwJQ nwaIpC5ZV9WPcPlRMnmX8/H9JtqpJlse+XbaJi2QlINSn3WmDPa7sM/0mmuvjPsXuaORu8fS8oel MtvPbcg/5l97qSLKb8ZTftYlvoO6a3zvJEzP7DnlAm8OVaLs7RG/sWxUGVtUBs9YO+kT3F125123 ltdef7l0dK6J76Y83kd/4/2AVa4DmTbtmbJ02Qrl3xeWyN4B1Uk8antY7jhpL5cSsawF3joJIuVC NZ+CbwVYDH6VE2H1hJjjW3mcywowqWdAHTzccsE8PfhVIw7+bzLftx+Xg8nycLJmOqepnyHKXbp8 WSxFrGWI403UB76F7IJfcOKqgRVEn86TUAUmI07UuCeStAfffnsSRHb09Ir35IFUEGN3g/5fEvyT yQL1M/69/h3+GjCyDI88TEL09ec/jfEXaVUXAVcObYh9xlLUXEd4Koobfvj3ZL0bLnwWZZDtGk7j dE5Dfibn4L2WA8Thz3HdlJkm4nEt+2o/4zOsU3wv38n36fs9XiH8JqdxOtoB12EJIicEbDaUNe1c 6SFeLr4f5wKI9w7Dy9flCawc6MVVHoBKywlAVQ20oNpfE+GsmDE4wyU/W2gAZZZdtJHTEG/5hIX7 +huvi2036BOXXHpxtK1lGuWjoPuU+fq9Lst1w3Xdo3zVy7KQOBNpIl9jWW/9rQaTlqeE4TdgzXpx Z29/9OdRgcjO7gSRHCq1Q0Bo+27xJnhaKMQAEkh8VfzUbk0GkAaWgDb2rXJiscGgXYM3A0Ou8XhL PI99ibfdcYvq2xf5DSwp18Aw+pjGB7xw+YrFMWkRB92oHJcf76qpEed4l0cduAYEF9nPIVGcWBzj RH3U1kjKNzFxiJzmnuBrr7sq6gCoyes9ADO7yt4DkMo9sDcA6d6D400Q2de0RLYCxdj72NAJsUAa MEK2SAaYsW7byMczh+TslO4C4LIey7+ribBJfVl+A0X89GGoBo8Gfe9FxEOMEXiN0+MaHJpsVTRY 5B0QfoNG/CaHQeRvjXNZTSIuAezeAwfFR8ZKd/f68sabc8vzLz5XZs95pUx79qly443XlMsvv6Dc c88tZdGieWVIY2SjxjWT32yBQSdJAAmpX8vdoTFgChkf/f3oNjWZT9K+dRq3N+RnKNshsRGyDLlV g8cxQJziCYcMCCHHAwA5DM8gEAL8UabLdvk9fRhkOiPNbgCnyOkDiDbApGU7/ihrXGkFJilvbJwx MVHe/XPsiWQ5K0tCEd6tQhqyIoClkplfA0WOkgVBOx2C3uQwlzW2Z1yVXC+hLqHmAaMfwWl0owg7 PRPuGZltzKA1aLuYDwOPARn34SgNP80/0OTOWf9gBCmEn3DcprBM4WmBbH8K3vwOz9zXhHUQyyAn 7MEsINcPP7NQG6RcbohlUFvEsN4VGNkiENJbVq9pFzNOIIblk3siOVCmblsUM/yEObwOwx8KkZT8 +D6W6AQIbc6yIqjsbwpMBCXvzXIhQBvgrAZuuFbe8EP0Deqby4GagJVZL/wIPpZSIOR4F3UhzALU dSLcAjLr19z/iQsZOPrd0CSgDErFgOs91q3DSjlYdo3v1b9JS2SPFG8EFJepspwVFxBioNIEahr8 MBIEqQjhRbhBy3iQ+tVugMOGsnN7g3ZuKruVhnhc9lxyPPTatavE8DoEZAZimQyKlEFkTbt2JTFD RhoAJMondXEa1y9BTIKvJL4hQRcKWoAblL7Gt9lPOPEI0HAbhOIbgps0RxFKZAp0qAaRsZxVlOO5 CSLXrWc5ptpV/R7QlIAOoAzTVlqU53hn1hNlExfAhJKN3/V1/U3+J/4mgz8DSJYP8+xwXOcFuGHd xdJ77nlnBThL5RbLKYqu+m3H6gCbxLOUmLRchk3dqJfrmwpzKsM79J2m7fo2NugDGE29+ueLF80t y5ZyX1t/tAmWUO6MpPy77r4tFCXeEeU16sv38byOw6eGBtRf96j9BG46hkvvoNKGMojw4bAC8T3a PAhw1gB8/xOqAaKBI2QBA6hkJtPCBmFEXNwrSTqFm6fzjDt/4YJy/4MPTAo10sAzeLa8gOy3LLC/ frZrnlM/U57D6nx1Oih5dZOXmzgJNVZ0CDxu2QqIUxtsTVmFJZKDddoqEAlYtFURf4BDuZDHjskg kr5l0MR4w0+/4T9z8i5hjAeurAjrvuRLHrKT1kUT8ok4yyr8yDEUOuIzH+/O76zzIfcAFPBUeK75 M7zaeVplXy0DKRs/S9v5rpdmPR8nGRsgmo/UY4PnmgCPnojBTx4sjVgvNm3hwBf2qmLFg78zSSeA VYHINWtWlZtvvjEskgBKvsPLNiGDLoj8NchyGC75Uj40l8ACBA3EIMIsnyDaijDSrFqzMk6T//XJ v4pVNlgzyQ9wJJ73ufy6HNfBYXUa17tOY3J+k9Oz3Jd3uc74DSLzW3Ipa29ffyxnPSSwProp95Cl JRLdSTxmTH0EGaZ+kiepJgESDSJrkIdri5+JMAM3ZGudlvAh/SeWo74mXnv+hb8pL7w0I56dFtC4 R+CsBoAzX5geE33wayZeH37k/gSQikMG4gfs+fAbnm2tgvbtnwjgaPBIucT39neXZ6Y9Hauorrvh 6uD1jEXk6QEsnsq7V3WZNeuFcuZZp8YKlDvuvLXcfMsNubQVsAhxwMsBrKAsmW1YIvftnrziIw4w CktkAkUTumzrM2RQGbpvAzy2ktPG6ruW8cr/M5hpJeIYx7jmFXV+gz2oBpAGiwZ1uIA9+3FrEOk4 +8nP+3EJN7Wmh1w2rtP72e+a9Ov/7D1wQPrgrtLVPVJenz2v3KD/M23GlLJoybwYi0MaH8PiIZs2 iy+Lx7MFB52FiajtTG7r+4OXSs8KnUR6wyRF308+6/Yz+bluP/yE1+3IczMsAZ5lVg0gaxBJ3HvF Q1gd9x48MCmDAZQYmZDxxLl8y0lkoUGj5bmfDSBNLm/nmHSLxhUk40rzZ90TWVsiLdgTqKBcphJh 8AKY4RAFjpN1WAhx4iQkLeyJgwCol155WWnrlmKtQQTQ8qBhkPEcA6fxvFmMh7X8W6UcJohUZxDt EGPBMslSUZgtP88/mwHEhmAO70FwONwdoe4cdB6EZc6E8Y0pZBl8dn3gg0EjihZ+u6GMqax68Cd4 TNooIcum997+gSaIXNtb1rZ1StDmbCjtuHETe2CYNU5ym5n8D9zuBpEQlkiDZEAkigPlQrQBRBiE EKpBm4lnCKBmPwDu7nvvKRw/7noZdPp0wQ0bVW7DOomQZQksQs7vow68z8+kM4CkXghBZlINqLNu CTQh/q/9hAOAU8jKD6gkTiBySCByQIJ1x+49UiITRPYN8P+3lT0wKTEk9kQamNUgrX6GakCJP0j+ 3YAXAccxiD2R8SwwqniAJBZPAOHu3TvLqlUryuNPPBrAAGGI4DNZOBpETnCanfKMqU8T/171aAKk VtLYaCh0vAuXMOclLECQwg0eIZRhQKNnmaEEkCiRKk8Uh2Xwv9VPmd3bsHkoiDHBPZEJIgfEyPnf Uiw1fnkfdcXl6Oy8kqNRh7j+IutoZTvCRdSZ+hpQ+ZnvwE9ah2X5vAugijWZ7+Vb8/2k895UFFjC wqIkBSLzZH7aDz9WwJelLJ92+knllluvD4swV3I4r+vlsrmQOMGj6g6wZNkjyrIIEAmo5O6pcPWt fB9KMmXyLoj6uDyT/yPE8uCJPfvUx5p7IrGkMbm2YxenuSFI4GMSDCKDQPOk4Evi33+MSGehUpPj iaMMVkGMiD8wiQb/hxewgf+xJx6PEy3xwz+iHuTjvSrbz7gIPcJJB/9ynKl+tsyA58KLlq9aqf7V PRlHOAQvsmzimSW1L83ivr9+PcMvawDJqhD15bhbU20jELk5QKT8KtOWyI7u0dLe3SOeMhTjw+Rx 4wmYP0a5NzYtcu4v+PmfhGPxCGuz+Fi/lH1W5VBXyx78KXNS/sDnUJLYRjB12jNltcCVeWid3n6s DhyI4TIgt0WdDjlI+fgtF/1MGqfjKgbAM1Z9iD5s66LHLd/lcQxw9DgjPf0cv/Mcefuw0rPMckNZ 054gMlagDPbGSgDAJKAR6yOKYABIAalaFhh82SXMIMzhBluWMcgV0gEAp02fGvoBwPAx8We3MbKL 9LQteQCQV/72isI1ZMi0H//kRzFR6jpAADlcv9fP5Hd9CCOP6++0dT776zS4UMq83HdJuPPQz03s ucQa0T84GCeWMykSp4bG6awDwRe2Ax53Hw0iIUCcgaDBoP0Q8YAyA8h0c8WNrY51GeEq/sRf/Kz8 /Jc/Kw8/+oDaUTqfAFxdHnkN+Bhj99x7Z/nlr34Wk36APQBegDwBNpahAvpMhw7vKwcP7S2Hjuwv B+SyBPagwgCRtohS7srVy8oZZ50e1khOi35yymNRv0kg2nhH/R5k89vvckee0mCNDMCo+saeSKxl DTCksDhYJ9p5Q+nul94SILIJEmsAWVOtK24WWefFrYkwQCYGFu4ptO5q/dV6bQ1oAGXEMX65Kocl 2daPyWew5/Q1cDMxYcJqhhrQkdb5HV4DRMjvdzmE1X7yteZ3HoeZIq1oDIvnwcNq2zHx5vXl0Sef KaedfVq54KJzxO9nxuQUK4EgZPIWjd84kR7evVEyVv8hLZD6fskZLtnfrnduG5OsUtsiT+vlrG5f yKDRbUwYfvNJ4uv6Q5m3CQ5rCyOGNpat8lyDSNI4HWkglqACAgF8yOHJSV3kpVy2doHVkKncR7lz HADJ9wEeBRDHsWaOKS+Tx8h56Qx6xt26EyC5p4wKczAJPRYGlrRE/ul7IuOeSA7WaS5nRUBb0BNm IY7wJh2KTArBzdG4ABoAAcvbLJhwaXCUT07T9LHGCDaYNnH8wNhDiPBDSdPPIox9kfXP5FRVjkNm qSvxhNXxphScgEKeSWclJOvqTkNe19OC1h0kvyuBpb8nZrmVlkG9VWnyzh+1iTorYQj53pgtHIy0 cbk1+fTuPfveFqPnnsj+srq9Qz8xrZAbN9FugLQEaDVt4gCICkzaWojfyhT53JYITIMxhFKCNwBm Ho0PCHPZmTeBIQqby7b1D9dpDDadz4DToJM46pHgMw/dMXCswWFSbVkESDKDzGEIpCVPE/zW32JC qNK+5ImwkcaBO+sG1fn3ql32haLSJ8WbKyISQGqw0mek3BkYphUrgUpYHCVADOA4jAdgx8xVzl4q nQAHoMNkSxh3Q+5SOvKNN4Agz1jvDCCPKltkCyPpiKMeb815PfZRonxGWY08pEvw1ASTBhvN8KMB GOSwBCWp9LGkzs8ovgaQOZEi5qjwTSjDW9XHRIDHIIAS4exrZBxtHy+Dw9tKWxeKE8sy+V6VGwpl WioAoXmwTloYueQflzgDqPobeI50jbj6G+xvtkX+g0zbJLcps5CLlywI4EYap3f7QX4vdSDdW3Ne KwsXzZUC3BuAwEDV4NQU3yZBxV7bDRvXNcADgBVLlICkBNo2taPTQrQ3V4ZwnQvK+Ht9H+Q8nEi7 Z+9+CZrDAuppiWTZfJxKug2rX26cT/4mgQd/gz8TJjeWt1bhpghruIBPBJLJM5yON7jjHQZrjHNk BNchnPiLn8dpcPAD4lyXVqIcx/OOeibW8X4XYZY9EPngdfUzdYHMA+EjPY0rkWK/9CB7AsW3RFgg gw9Tjoi7gLdslZ+tABvVP/Wug0feVrtxH+eI+Eav3LawiMG7Uh6w1BS+lHsdc9m3x9PRljiHtcYB otwX4v/qPzOxw/2SjJN4VnosOYBNrN70l4cfebCcfc6Z5e577iirVi0PC6ZXB8S+Sj13d3fG/Yq9 AqXz5s0RKOvPOzDhyfoG7nllPJA+9y6rn6l/xYy9aAcWblEoWzEeGKtbyiuvvlguvezC8qMff79c edWl5aGH7wteaKAIgDTANIDkW22FJB7yPbNH3n5HbTmRp7N2JN9AFmBFYEysWLm03HzLjeX+++8t P/vZT8rV11wlBb1LvP1oUAXPN/iCCCcNgMrpCQc0+hA50hDHISPnX3heKMpsvQCcWWbWsqqWN5T7 ymucrLw8Jj0NFnFrkGhyfer6tcbVoBAi3OmGpT9xTVacPi7q50AfyTr8g3Lx96mv96qfJw0G9ajv d/f3qz+/U7gnMi2RQwI0Gk/id5yOTd9lstAgkf8MsDLVVkcAn/2t8WMTzTQmgJuJPZeMnRog1NZD g0jCWCre2dMWY4orQLiH1VZHp8EFJAIYbXH0c02EGUxSX8Yu9WE5LbJtfB/ARPXZm/U0ELZLHizv y1cuURhKPRO/LNfdGfXZv3+f3s0ett3lnXffFV+YaFzxoX6zMSesuEYFHdF6b1xUjxzELzfiJnVH ACLjTXoswJE88nvfnvXZADDSSeKQSfm5+9N6L3psgBeWv8rlmXLQB50XsGPAk0DnaCBp4AaRlzIc 73zpNp8Nmo4Cfgqvy8JPmMPr+0PzQJ2jwWiWTbnp7lIZE/sPqJ3HY3n2lGdmxkTZ0uWLNE7FZ8Qn Q+8Ivpp8jclrJki4x5HvcBs1iTbKNoCO9tfpjm47p6nbHF5BP3eeTIM8w01ZB4CsyaDR8W4ft19e I6N43hmU8bvRYeWf2MuqT/BXbi3KdgIcAhZVpt4B6Kxp+27uit4t0Kz/z6E8e/apf8DrMaDovX/O g3VAt6BcC2lAAX4LdtbcI6wR3DOenxFMMgUtDAoglWCMj/TAgWDQrE2HIfPs+LrxcRlI/KQ6b4TL JYx8Tut8pCfc6XleunxJzCbyDSg+1B9FhR9Mw5OXdKR3Xep3+ptcrjsOA5N0uHQgBBPMn3RQtkMq TLgoMlzKzyx4E0T2lTUCkcx4c3EyS1l9vQdADCDndqf+NRnIUb4BYCtYw0UY4c+lpwn8DD6dD5dn /AZ1BpD0AQ5Z8mwHaeySD+IZ8jN5uSvurblzFN6skwUo9Umg27R6JrBNIgxyXoNi8pHfwjYE7TDU UCxG02rar76ImZ7DSHq6E0RiaR5nAOq/e88eihJgwwDNynzMsCIoGwToxHJAPOm8dNLkMgB7Bnzk w121ell58ikskRy6syNmOwGTBpSk453Oh+tZUZ4dhhvAqEE10IBcN1wrp05jP+/Bj5I6qcCi4Ipg vigSWCABkakkq49vH5WAQ3lmfwEnt6kvCSAFwFTf27xtTH1EILIThWpEZWg8MZbiHUx+6N+uHwxl l3aPk16lxAAkqQ/1ct39nP6sb2t8HdYkf2OCxHhGIEuQ8N5DhwTCIm/znzUpy3Qb8Z9RFnjmn+X+ ygTEdbu53VGO0zLDklSUZSyrWGWSyOOya5d3+n9Bf/BdpA3aKmEBiDwUILK9p7+sk3IZk2wbBZzW 82/0r8TXwqrY4G81AIN4NvAyz2DM4q8BnIkw8tTksiiHZXOXXn5ZefTxxwob+q+/8YYYs34X/AEg B/9wPt4Jn8Hv8p2e55p4B2VcePFF5b7774t3nf2bc+LQLfIQTz6+h3JxAbVPPT2l/PyXvyhnnHVm mT3nreRT8DrFr1f9uMeWg8h45iTvrQKSzMIyochyqU1b9gaI7OwGEInnNHgW/BxFBWWUsQK1gkiD JfcN9xX+p/sKZEDpNM0+kv0Kv+Pwv/b6rHLqaSeLfl0uuvg8tcfdYbVjwmPd8EAASgDa66+/WhYv XljuuuuOcuWVV5QhgQ6seawgsEtaxnFel6N2b4yRWFbboASmCXhxAbMPPnRvWOg5ORrl2t+Ba6Do PP7Omphs4W5XQCwg0gfrdHRzKNp69aG2snDxgvLq6y+X6c9NLU8++Xi54cbry5lnnRGHuhGH5fDF l18IywqrVvgnyIcafBnQeYkncQZxEP8Sl/zEscSRw+DWCcAiX0yWN/ZbhpEHP7KfskyE262pLtNp XVencRh+3CiHNHIHJc8AjSwvp+/yPKAxBXGoXN/QoABjXwDHXvkTSCaoPHjkXYHIXWpn9eeeodir tw1+xwEx8J7QncR34EWSQ3ZNNTjET5hBpwFAnQagZeIZAPfYE49Ee6VinOkggzXy4xpYci8k1krq UoNGA8b3enZYK3g0OYyx+or6156DEwkgFcehLX6/6055R+dlKSvWI/ZQQnrnXoXtq0DkZoHI3o2l s0//bwM8QmNMuiITGHy/dUj6AX7rlyb+hfPgdzhh9DXnjzjpI7ZihhWtpRzrsxhZmDyZ8sxT0acc DqEvGxSZDGKI445PxpHvcCfcZUOk4X86D/+3BoEGkHZJn30g0wIi3dZ5TUy+l3cQz1jgvQk4E0BN 7DugsDG16Yh49IDame0F8GT4cOrt0DYmxsTT/a3RFi3tWhPvrcnfWH9r3T5Rn5YwhzsOHkPZyCrk KaDRlkdc5CAuZJlLGdk2WYaJZ7ediT7Fv2FCi2/m27DYAh5bgWOCR/0/AVXvsQxSnbbtEpgd13jZ uzctkQKWR979Mx2sg0C2BQpFAIXAQIFnBDSz0L8579xw/QPp6DQeHQC/n+nECAMuFObumlmvvhwD io+H6p9CHhQjx7kDEO7BBPkH+2e7U5hIyzufmfZMeeKpJ8sVV10ZYIgOxk/LfY7qdEpLftJTb1zC iENwEEZdWe6C8OGZn2jX6V2vrCftQRlJKDlxqIOUlol9RzRAd5SVApErVq+JDgdgYr9k7GfcnCCK mfQmoMqlpjX4M5DDJY5yEEIWWvgJY0BG+Vvy5ELI+Wvw52e/k3Q89/SxWT8vZDaR3uDWz7g8k6ez uyuW19A+tUCGeIawPvpdJkAk7/X787kphPkWmNvkt/I9Kgf/8IgErfyDSrNrfJ/qt7d0d4+mJVIM dUx9i2Wju8XAUOANTFr9YVVskMNRBB3nfXg1GTQa8AEScVGsmK13nAFkTYRDlIHLezhkh439LgvC Dxl4ul5WVF3/ACENIs7kZ5RW6hUWQimq+K0YJ4CEKatPbFGbb1Af3DgoRRCll76s/75NfR+LG8p8 3BPZAiKZAAoAlmVH+RojtANH+JOfZbLUxd/gutfP/obWZ/JRtsPwo4AbRCZtKz0ar0uWLJgslzo5 XaZtvhOink8/80TsR20Cx1ZKwMA7Ta5Dgka+F4U6qQkQmt/C0ptFi+eFcu42oB51XTiwh9Pkdqk9 9+47WHYAIrvWl87+wTj5mVnqbVsFxLbl5dAomCw5bQVorWSQZuAGH0yB23w2kd78q7U8xv4rr70a csBxk3yuQYT5XY6rw3j2e03Ew0dYuspBOg898nDwbe6JnDb92QhD/kAAWaeD37z6+muxrPaGm24s Dzz0oGTMK5N8yqdYB5iUa56FJZIrPliZsv/QIfXN/aWzazRAJKArSDwsV3jk6ghOLkYhjSXf+u8e T7VlzmCq7iukcbjDIPdn3Jqyv2yOPOyl5ARi+g5LPpvlklftLXA2d+5b5Sq11fPPzyhvvPFaWbZs SQDGGiCa4oTChuUR0AiFlVL8m/JcN96DhZG9u7x/1isvxP5uwv3dkMEidTXZIpnxtI/4huTQkSPv iH+Ml66+jbGCwXsi2TvOu1avXl4effSh8sKLM8t9D9xXHnn04QCElh0GXa1k+YBsYJLasg+3JtJZ nvQN5CmvlvEm3mPZRTxkP2Wgv/hwHt5BOHXw+3DrsnDrurxXfet4ngfWDU6CSMjg0QDSBGAERPYM pDUSYNm/bl05/M5/JIjsWV9Wt/WoDP0X+BPbCdS3Um8SDxW/AcwZIBpMGiQ6rA430IQMIHGdh/EB QEAX8p2RTuc0Bm2EA8wAZCxp5T34AXEGiFCrpZG4ViIPeZ3fz8ThMvm5un2V9AO9f2+CR6ehLk5L GPJwkeQHSzqxqO47oLQCkvv26d1SugNIKu077/5O/X0i+nOHwDrtHJN8wTOaE+Dokw6z0YE4/rt1 Sf59TAoqLWHWqa1j8s/ieiIsl/p3kHVk4iGe0ZHQVykboEF/Io31aPsNVOxHBycO8MkSWIDK4qWL ojynsYuubsCDH6AD6CO/62sQyDfxbD/1GhjqU102K02CTMqFKMdlGVQBkCYOJIjsEVjv7mH8MJmd +rq3VeE/+kpC+jgyi7BmW0H4KRvyu+t4p4Hqb6y/2/lbyVZUCJ0YQgZaTiJfj7ZQNq22mb8JGFvf 6baiT/G9fqevFaFcTmHlVFdAKvsnbfUMi6fCI0y0Zccu6XBqB+rSqNORd//jTweRp59+eoBIwEAt 3E0I4Mcef6xcLoG9fOWKAJF0fvYKwJTp+PwAgzAzU2YQWUJy7fXXRMckjIFCQ3DoDM9m1HQyiM7L YLNLmBkwRB4ze8qis3iwEr98xdJyzXXXxJ4+LuJE8aD+WFE7u3NjPOn9Y+hoJsqg7OyYCZKzw6Ks JdB1XJ2G8GQALRZEdXSUmIn9RzSAEkSuWtumb0BAoaCwPDS/HxBlgGeFZ4OeCQPQUX/8TpeAqznT CdPg2/gvbitbFykPcEY+/JDLMojj2cSR/ex5dVqT6+Y6QDzzHg7ayD6U/+a9KO/D4l82QaPryDNx fCfEf7eA5fvcJzgJmMN04iTZ9QLOyjukb2U56+ZtDRA5cDSIZKkpIAMlzUq7FXwUeQM+CD8KHeEJ 9IgHMGKlNKAEXCaINJEWZY8L4+vyavAIOdxxTsveDKyRjiPcIKNWNFH0rKih1NVx9bdZ6XQeFD4U XsLDL4WPJUQIcRg7S522CnRhidyyPS2RAEH6OX4AZoDIHQ0QyRUfQ43l1YyPeB+ksQEAhbGHwqs4 KTFDw7lXiiVv1N11c339nYTX/8nhVmD9zf5/jmvvWKu0/CMJBYVlWexRa4LIpMwDUR/eBwitLZCA QS9TNZD0u/NKAk7eTABZg0j82QbNdofIh/USsEo5xPFd/F//4zg9DiEo4M6eyB270hLZ1S+FYwvl SCBtkUKwFZ7Ff8glrLQ/YwdBZaEFGazhtgI3k8EjftKQz4DQ5UGUj0Uw/nX1HtKZJ+D3u4l3GX5u 9ddhEO+nHPj2vfffF/dDYvUELPobzQPr98K/FixaGIATPkI4J1zDd1nGiotFJlaGiN9uVB72cjOr vUdKCstZOZ21s6dffVOgR/zfcoADG5L3M3GGAM9xx/hxn6hBFM/+303KZ/65w5ymtZ/4mfLZn8se Mec9Ol36sfRxlc5zzz1bhofVJ/WNtZURkJhAkXCNqwaIpI/VVINIvwcXUIj1k2+jTq3kb3a82wF/ WiLz/WmJzOWsTD4ZRMZyVvFMVi5Qf3g9p0PC55FfyAzkvfl/K1EGk7zkww+l3MslrhDpLH8oi3iU ZfY8GqhaD3Ga+rkm6xqWsya/m3f5HWy5SGIChHjkdK68IQyZzj5jJkWQtXGfpPp3DRgNIGtrJARo TCCZYBI/IPLQ27+ftEQCbphI2aL/uGmr/gmTgQ1+Dq8HVAIWDQwNKP0M1eCxjrdlEdfhyJI1AmsA MYMz4k01aDOQI+2bb72mth2OcKdpTWfAaLDnOD/XILUO55nrajgkynWo35HpG4CT58n6oshTB2T0 9rJHoGcPAHIv1snd5e133xGfydOG23tYciwdhq04Gi9Do/pf6tcDnLTL1TXoqhoLceWH/kGcmSHd 17okeiOAAT/gDxBH/zegIX4d90JulO6s/KPKS18knHQm9u+yl/eOu24v9z1wb1jxKRM+BpHeerPH Dn76M/0aXZ3louwdJj9piKMvM45I6/qg9wOKqaOBkMEPQBB/DcIMhAx+sFzWQAniOfwNa+cu0fi+ /WV00279Q0C4dGQMI+KHqXcn0IbyG5AlTV2esqgf/vrdJuLcxq4ffsLq+lIXU11nh+FnCSsyFABn C+QkgJMfoGZd17IXGU59XVZr2TXeYHUly/DhNcSbso75jhqk2q3rYFnPnsmxPXukX6quxO/eXQ6/ 8/s/w8E6Zx19OquFvRUQ/DQCx66zlAnw4p9l4qNromNfcdXlZeqzz5RHHnu43H7nbQE4/WPdQCae 3aF5xuUZpkzHdZjflx1JAq/x7DCWwUDMmP/2mqtDCaHx8juy7OZ7sgy/i/dQD6jukMT73a3+/B4U qrTIocSg5OR+nFRk9ux/W+2xI5azrm5r12BA0EigrM8BDagETBqYQQwYCD9t73CDvgRcuYyHdqWD 4fKcAi2FVg0kyY9rBcxhxCPUsAJgbXj+xRfCEoA1mjQocJDrQHrKJYyN/c/NnBFKHO6CRfMVn3sy +XdmWNTVlkjyB42k5ZFvsYB12Vnv5iRDkPKvI20sBSatAONgf+kQQ9s9sU9tvk8gUqB7gMGKtVCD TQMNSyTgwuDPIC2Ud4FCAzeTlTbSJlgkL0q/KcupifLIA1AAECKUDAqJa01PuMuhHuyD4iRPgB5A hzhcFDq7KJQobSh3UK2QkgYFDpDGs60ktaJrJTeXriqv6osgT0skfoUDItn/2FACscaMbpJCJ0Ih xxK5bv32AJEDApGMExTZBE+pJGPxJC8KNMtYAaeUbeWTekDUD0BGXQ0u+Q5/P22DC9FGhOO6DR3O t82WMtLT26k0+X+wQtbAjudJBVn1pU/MmPlsWFx4r8Ggl6c2AWKCR96d+bNvNMvje2sAmf/E3+F8 /FtOiWWigWfq6Di+ATf2dIj37tl7oOwcOyxws74BItV2AQ6Y3AM8itfBoxvAi/EMzwZs2W8ebpBo cpyp5ve4rWAQgg8A7uCljuddEOOUdzq/yeVCLif4In1IfssVyPWG4A8o1v4Ox8MX2A+N67TORzh5 Jnkb6cWnsOagSAMi40LwLYwRwBGK3Iay//Ah9c284iNApPgt/dYywLIJYr9+7BtW/8WiTJ+j/3oc 1qCK5xwHzf4T/U7/GHKcxwPPDqdMT25QnvNAdX9yef/xn+8ESIx9juojEPsQXbe6TuTBNblcwuv6 QcTTV9esWR5jzd9CeZDr7meHOV2Q2pC6xZ7ICkSygiFlFABSckEK94jkBJZJVi2htJrnIz/s2m+g 5mdkX/1M2Q4jrRVp/MgTiP2SKI1+Js7xf8xP+Vz7gcJt8Ehd7fe77a/lGRMgyFjkJeMI4pm+iwv1 iQCEaVmUzFQ+WyVrAkjaIsnSVoNILJGjm6V0C0QGWF+vuqsPxCqSsKZvVp0AD9SHyXXahnMs1LfE gwwIa6K/228A2Qow+Y/9knuUQThp7Bq0tYI38jGBSRqAnOMTxGU+Lvk3eDRlulw6W4fbekl4TXxb T1+nvn1jPJMfMuiM9zQImc1k85x5s8uLAp4sAx6fAETqXXv3Kk+C1ASRnIK7sazplP41NFRGJCcB ja0gEvCXAFN9SWl8l/go1Oh76J3WQyH81lOT94gkS1nOyu0GDne/hgCN99x3d+z9vea6q8tbc2dH OvRUdFT8vMfvsO4K4Z87f0558OEH4tCpGc8/J34qWarxQVzqw+I9FeCqwUwNggyEmiCnafVznJ9b 43mONJSjNt9z4KD67niAyK5eALl4pvhUWGX1XV5B5e/0d+GnLMrk+1y23+ewOh4in/NO1kXpTQa6 R4cnSAM8Qj4gB79BnMOdxiAT8Ol3Ug9c3sE3vP7Ga+W6668tjz7+SBjhuD6POrqd022+G+CIv6Y/ eK+IA3bYGxnPu/mWP9eeyOpgHQt+CEFP5VA+YH6+VNqmYz6WHwj5B/on4tK5OS2VZSB0esJoLBPP DCLncWNC/rGUzdICfpjDHI9LHtK4/KzL1mDgb8x+M35WrSg165sKTCs10yWRF8ple1nnP0YoMIAs lBuUpY0S6BtVhkHkSg7WAURiiRRoTBCZwq+24NWCC7JwSsEEeMy7qpgN8kwUhDCzQPMsKP8U6unr DWsCwsoAkDZCQYQQcnPnz4vlYdfdcH2Z+cLzMVOKJZc8pOXb/I0QShvl3vfA/eXiSy8pF1x4QeyX dX36BGqpI8SMcXdvd5RFvagDZVAu/mEBSteVZ+pE2bhYHWkPvr2X72hbE99PHvLHnsiwRO4TGBst 3VII87h+CUD1E5QglC+UHFyUdpR4wgF4Bnm47EvbJSDCqat7EGiE795Sxse3lYkJSACQMNGE0k8w cyY/B7M89vhD5cabro0TP7m2owamNZj0s+vFoSs333J9efSxB8tNN19f3njz1T9QyLw0kwNcfFUF h7v09nUICK0JP2FcdG/FtiYrivhRDCAEay5nBRBIWQY47UCgpQIYl7KHQq30qgOWyK079uh/bJfi jeLDKY4aS4w98ghMhUKpcU/+uB9P4SxnDSVTZdR1sULsf0IYimtdfyuqtB3xAECsJytXLi8zZz5X 3nrrzfLii8+XtWtXRhkQ5dFWtJmBbdNVXRmXLFNU2fEc76Ju2c7+FvJgpczymgp8Asgk3kO6o59T IceFqD+TBFiWAAgAZ+INHnk//3hrKN2bwxK5fdfBsrZhieSy/Nj3sY0lpzkZxuQUJ6eaZ5lXe8YR nk0c483gjTDiLNzM2w0uGc/8T/M+8nhlAOPSABCXdOYD5nfOB1FeKy/1M+8xGHQ+yoAAgyxTdZyJ POYZ+O1CrI5h1Qn5yTdCveTGHbwqe1T92M+RRs8b1Gf3HznSAJECrr0s31dfVbjJcqV+ZoLE/wvK /bHrJ/spYR672a8a/1Zuaz9y/3AawgCo3CdKmPsGLnncX1we7ulnnBIH08SJyMg0vo19zAIKdT3s usya3F/97LQQ/ZYrGJjkoTzI3+t0MeYb45uwyfxqM8ba2409kR09o3GwzjqBSHg5xCEZo8hDyTYm QDnIBllhAPg/o8zPioq0OKbcy6WhLp9yajlKepRp4tBLsP4Qh66CW5ffSi4LWc97kHF+b+0S1zeI 7MorOBg/lrHIPgjwaABJmpB3crEsGkTWFkkDSFslm/HpJwxL5OimXZMgkrh14jUjGznUUP8Inh5g kr7MhIv6q1wAIMASQEkYbsoGls4lUAREGiQCvogDPOIuXrqgTOdeZOU1gDQZNBJOObg8A+7YP+g8 ThegrgKBUFy1IaCI3+U7zqCw9dnlQXwPh/a4/Mk8DfKkL0S/feGlmeWBh+4rTz3zeHngwbtKR6xy 4Q70TaGL7t2/X+Mrr6zB4gtYp2/w/+l79Av87nccpMi94PQhh7kv0u8ol39Dv2wS/yplMwfyAB6x aK5XnuBDIvqh/eSh33G1CUtTeXYayPq1wVVNhJGWurOUl7qh6xoocXAPLvmpZ53PaUwGWK1unae1 Di4nDwjiWTqb/jMH6xhEYolcjyVS/S3uZZcMjKv1ROjydXk1UbbblHbgu/w+4vmmOizqIb+fa8CY YchYsEDKV+QoQMxgbRLEcXJqwyLIs+UtfoM6L2l1+bwLIoxTo2++9aa4sxZwj2GMb8h3Jw7hn1Gm 38s7LP/x+92meOfe/Wpb1ZX0ArFYIt/+3X/8+UAkgtmAy0RjoUBw2AqNlqDqaBDJIPDPqIkOx2Ai zh/vfHWYw00O80/3OmvHk48fWjeo65BhuTwL0MQ1JAkCbULOQZVWyVRg6u81OTy/N7+Zb/3jlOXV QJLlrByss/cAIHJ7LGdNECmmJpDH0dyAvRR2KahgMHY9y2SmA8EoAGUwiho4QllOAs2knAk1OIMI s1BL8JbgEMEGGOTAjKuvvabcdc/dIdysqPFduHyXFTv8HPd/8qmnxImNJ/7iROW7S2X3Rp39La4P z1ZKqRfvDSC4XsAxZqfTGmmiTrXgHaa+QVYYWGqhdtS3b9nB8pj9YYns6UW4oaSLGbFOXcIPpQdF B4WJJYkoZQgMlK11w30RFvFiSs1rHAQkUIi2qP3X95aRkT49C4iqDI6T5r5A7ojkRFfewT1X199w dYBIlC7PbgIYeR/KF0onIIL38n6AJBfQc5DFb849s1z128vi/kIrmpSbSh5gRP9qg4STyCeCAh7t jxNCVb9chplKIMS3W2FFwUNwAwxxk5LJxqZ1ABT5NJ441ZEwp8s9kXvydNZOlk8niGQ5K203MpoX 97OULZbT4TZAZGudqAvfaOJb8ztxM02t2NJOqZwKxElodHV1lClTnizXXnt1eeSRh0p7+5po83rf J21mcEjYW2+9UR5//NHy2muvlKuvvrJMnfZUvJu0vNNgsPYDIqlHXZesZwJGu01qpsdPesAjd0Ty b+kfL7404yggaavk5s0c2sNSbPaZsMxyfekeyOWswTO37VJdtzdmplXvBp8yr4LHQYxV80CoNQ7i v3k8k4YyCMf1+CYfKxPiwKxGWuJxbWGp3w/52e92nMvkueYplFW/j3LhTaQjjHgIXsH74GH4/R2U w2TXmra18UycQSSHk6B4j6ofY4kMUIkrBY19pvuPHD4aRGoMIEcg83XGhflYjhEBYP0jxhT/1i59 iP7HuMaffTX7sPuO+zz/vCbiKYc49s6SlvHkfC7f44O+gx/+Qv58j8qJiQb6EUA2wWxNrovr11pP yvT7IJ7JB9/CD8EnvWrA5bqc2h+ktkpL5LuKsyUSWUXfSYsdIJLv4VRc+r4te8gL2hyy7IP4F8hE y8iUA83J06bsa1olndfxLhd9Ad0i/mlLWqj13byD5YYod+ece3astHrtjVcD/CLzsG7mZGlXPMfk q2Qa/Rb5ZSBZE0ASORuAsgEeAYQ1UPzjIJJ0fq5AZJ9AJKdnMzG7eVh9nm0H+lfRr+nf9GP9K/1j E8tbAYmAOx+45nQcfgMQ419xCA7hXKNxx123St7fHvcrPj31qSgHgGfQWYNI08rVy8NKhu7CKbmr 1qw4Kj7AXQMQmlpBJGVneFom6zx+pizeD8A9/cxT4rqRK666NGSzxw7XhiCfc8xujIlKJjTmzn+r 3H3vneXGm68tL7w4LcJ2AwBC0d9RjrzzttpjXP859/j2SwfBGEA/gOhj9FHLVfqR+yN9Fpe+Rrh5 Ckvn6zyQeRH8HsCUVsycDEAe4Dq/xwX9mQN2HG9eFvKjoT+jM9f6uPVm8vsMEIdBzuOw2l+TdXID sDqOPKY6HDKIynTo/OqL0qnG9x0QT/5DEBnXBEo2HA0i893Uy/WF+G7I7YlLe+S7Mp761mCulYhP ws9SXSYb6N9/CB7HOAGV6zaw+AmgJWUeyOAunxM4unze5faAD8JD+CccFMqEC/X39/kbKYv341q+ IxORn5b5BpPUdXzvAbn71P/3xs0FXPER90Qe/v2fBiJPO/20yhLZVAiyEjnz7esiCEuh3xS0+PkZ fJQ/kMaA6YKo/UMd/l5EvN2aCKOxcT0QnAe/O4nfT12oK98RyoYaIo7HD0siM+4oMtQ5lRcauyZ/ O3F8r39GzP7HoOSb833+/qQsy4oP70ZRobP7YJ1Yzrq2XUykIejWw1AaglJtzz4dGAzPqbg0ZrIa ZGbEYUWe7bLw9LMFXhLlpbWOf8vR9tSLZ4fjEmY3Z0c5+CcVPYi8xCMIrciZyIOLgIRcf9eB+lI3 hC8WRcqBAsACGllyM8KMvsIkEC1cDRyhELaEKU8IZAnM2Gei9AhqjkKP01kby1kBkQjLXfQd/XcU LVseESD4k1Dijlb6OeBkF0JUgnLdUE/paFtZ2tYuK21ty0p31+oysr6/7FRarJFYIscAkaI333wl TmXlOPxpz04pS5ct1CBN6yMgM0h+AOUeBGaEU78tpb+/K9JjhVgtodrb1zWp2CUQQSkDBKutBNQA kfgBZq3UBJNNZc7KHWWGUigFFaVgPcoby8nipEL+G0Cf0wgbwi2umaEP5LKnTdy1t32v2n57Wdsh xWmQ05xRdCHe01g6J4HMskDAJPspRzchVFO5pv3d3vj9nfj9XIfhx409g/ADSON54cL55YYbrotD RbBILlu2eDItbdTWvrL09XPRe7YJFs629lVxkuWll15cHn74gbAWk94AeGCwu3T3tMU+MK778DUG KM4G/8M8i4bVD0axmgIcAM8jnIwpIKJ/s1HAflh5WNrMezs71wi8PhQnbWJxxvLMf+DdKDC8I64H 0TOW3/G9+8Tzck9kRx8HHQHiadPtihePgfcwqdUAiOZbBm0Q/uRb6YeXMXZiGb3Gfb/Gao/AF3uM Pd4Y62xX4C5Ilqc//uQT5aVZL0f65PlNIMiY93v9bvPNOh1kIAgZ6OHWaSDe39PXW5atWB5p6/zm N+ZJNTFZyCoKyiRt8DilhfcCHDfwTqUDWNKnA0Sqj/6BJTIUMsqAAM1JCHIIHsyeyezb+a8Aa/Sf DRo/cW9ZNebqcce/zbGcfRuexHPwnIafA2xY0YC/TkNe+BT8iomKdBNw0qeJZ/ILy3+sHNicE2a8 H9d+0tVjrSbC67rkXa8Jbhkna8SXeEcTnDb5C99U+ycJHUHtNHk6a89oWMgCRMK/UaQ1ptbLBUR2 93QV9ip2dnVofCXYo80tR6yI45KXuyTtN9XPpK3DkZW4lqcoZqyUYo8kegogkDy8tymDG/I5ylon Gb6qYBm45bZbyr333yu9aXEo3sRRPrIOQgns7c+VNK2yDDKgrC2SLGfFColr8GjQGOGkbYQ53C6U eyJ3x55Ig8hR/fsAkfo3eSUY/RgwM6zxin6jPqy46Mf0FxFhNZgM3t8SvmLVUgGtO8qj4mv33n9X mfH8s2o/8VvJqbE9LP3bEfnYKwkha3hfZ3d7/OM777o9gBpWdN6PTOIdLn8STIjv50XxyGt4WoYD Jg0aDSBNAD36Lt8I2H1CcvnGm68r99x3p3SnlSH7PQ6QyZ7shXhXV3eHQEun6j9c1rYtj6uudgsM cCUC4PTIu++qvhMBbtq7Af6pj/T09YTiPyB9hL7gfkOfm+xXcjnx3P0KOUs/g7/gN68x6IlnwjWu AZFx4j98R/yrTosMn/HCc3GaMf2vLp80vCPzvTeohMgHYCG9dXGncxrKJB6/85uskxMHKHIZ6SIf Ul9nTy5nVkBsO8p7qhv/W/xnOzxIutHYvv369rEA6919kl36Bu5fDyCpb4g7OVVeXJsieci7Kb+1 zubj+IlzmxBG3QCQuTw0AR0grrZAQolBEg9hjTQYnASPYVlsWBcjDDDZtEDiEu/0lJGglHZKgEpY ttdOjZPOWKJMPV2Huk7k8XLWLK8JTl0Xxx0VP75HaQRwufJD30Jd3/n9n+V01tNDyaej07B0MncM GORpZ5wanYtngyY6I9Sa3h2Jn0XHZdmh8xDmH2typ3b+zIubShBKAafxoRgQBvlntpYF+d3uSA88 dH9sOnZYdiAGaFPZsTLDu2rFhmcUk1rhaabHzXZw2XW7QHnNxuayd987YiwJIpevXlMGpJDC/Ic3 bCrDG0fLkAbmug0CLY0lnXxrUs64QjAiBjl7MhB2FlYISBgWxP8zs0JZBKxZ+XK5KITM3FtxxCWM eGZEX37llTJn7nwpv6r7xlT4IOJRQhF2dbmUQf4FixaW5198PjZdU1fX2XXrE3PNMJgqlDO0BpMB Dhv1CeHaEIwhJJnlY5ZafpaODHEqq+KGhpIob2LfQQGcfVJUNojhcP2MGIT+f1AIIjGVhuAATJp8 YA5KWipqW8p6gceezlVyu8vwYFdZJzDSKwDZKQHUI0AwJNC3TUJvj/JPUAbLL8QQuXx+5YolYaHk pE3CxgGPjXiIcCycO3ZIgHFQDwxT9eKexSVSCme9PDOACkCV+nDvYJDqDQFKbAkAHLG0FWqCRywj qdBZeawVO8IALihvlBNKnMpkGSzAaP0IlgYspQ0BJdqwWQBjS156v3kbB+uwJ5Llxpwsp7HNGG68 N+upMCmPvC+WxirOCqa/A/L/gKw4+9n1J8z/zvGUg3XEy0Prcvk2vstXcGSdUNw3xb7EZ6Y+VZ55 5qny1JTH435OlwfxPtqDd3vvo+MBCFikd2xTnbhHU+3U07GyrFm+sKxetqC0rVxc+nvXltHh3rJF oHmc/kRe5QNs9nS3lTYp4yuWLyqdzOar/tB26k7bKN0W/o3Cdu4eF48DRK4Piy+TJ/yPTZsQiBwW I8VO/wLCOgzF/Y8NagV2EP+Jk425GoITSFHaRwGUUn76UH5EAEvGN9bHm265OfZIY4VkbFKG+SJj F/AGH/R7aiKsySdrntmcZCO/QR/kNLwfIEu840ykhxd5IsrPENst2kScWjuivJD3RXL4FmnhZxs2 olwKUKpf7z9ySHXaLyC2PkAke5Y26D/Q71sJuQEh7+DtduG3TVCZwJF+RB+q+zN9iD6efVLpFc8q gldfe7E88eQjMQF12eUXBSjMya2jyQAPIj9lwr8I9zv8HsqG8Dut47JOzXpBcQUSCh4TQg3Cokkf 4RoRTn7lKhFOg6W/OI2/2+/j2xmXfH9OvIjHqI/tZ2/TprFQupl8GhiC50uxluIL72FPpPsj1C/w xXuw+Jr8zNUl9pOWvjw4KMCm/ou8qeUhVMtJ/pUBJcSJq+w3uvveu8oNN10fz1iSAJfoLaQHDHrS FqDA0unpM56LJdcc/MRYYQl2Lbsg+jHhPX1pkfQkq9PhWnYyvkLmVYASwh/hkNJC9X7JPoGVPtVv UG0xoO86+M7bDRA5WtrFn9eNSkbDU7ag16XSzBaPWFXCP6NvqD8A7gJI0mfoJ/QL+omINN4vaUsl BCjk6hf4L5OfTJjRt+p0WCQBdLYOQqzCuOHGa+L+0fPOP7tMefrx6Dv0m+ifjBG5UA1qqZPrAVGu l8FSLnGExbMIYAi1ta+O+0dnzJheHnjgvrhPFeV5796JPCF2Ylfx9pImARh3il8OliVL55YB6S5j AgQTe5ReIPXI795Vm06Uzr6Npb2Ha1fU/kNMVqQOgz6CrgPfqPscYaMiXJP5S/6bptUS3dk8h0mv nAQTr4NHASYbsgLCPyK5xyFKGyXv2AfLElreSzmMA/Qy+rJ1cevjR+vdWyatxI6zTm0/+n0r1fp3 63MS8ltySDyDieVY7aW6QkyKIZ/59+hGEPoQYH5CIJK9p4BI9kSuU9tspJ8qP/WnzZpXflDHfB/P 1Jc0rjtkHR2/68mz0zcBWvO7eLalEALI1VTHkbYGowkSSZcg00CuBne1dRIL5vYdyruLq2YOlP0H DxyVtpVqsEg5gE/LYJdZEye4bt89UXaxJ5L8erYl8k8HkWcmiKTTWVC6E9GYa9vXROemsf0j8Jt4 hpwHl4HB+mrKdLzjTA533ibRAVKpQJmAGaMopMLS7KiUZ2p9NrG0hPKJb32HFRcrQvitrEA8W1Eh 3IoU4ZRpEOl2gTzwM1xlCUTu2XtETDaXs65qay9DYsCDYjTrRjeG0jPYoFCAGuAsiWfPgqZwBIx5 yQ9hUAq45nJWM6jMn2VZ8UIoMWvKvkoLKws1mCB3LwIgIVsjrbgRj2CLdCoTAUh4Xb4FdE3UkckI luB6rybvjPcyiyfysykOGZDQjYuUcSUw+5U3l+9I6Mo/OAhJWVD6scbBOgki6XObxJAkdNRfULzM tJpWSAgL5dG0c4f6vkBAtwBCV/uKcPt71pa+7jUBIruk5AEkN6wfKLtV3m4JPVsjWeK6YvniXOYq JsjeSoNHiDSEDQqkwjj9ThgpIAerGQCuXk6Z9U4FEIUPkER+BJwBpEFkgjVTKnWthIKHwKacmnjv yGgCSRTA9fpvqTxLWAlEbkQRof9v3yNQs0NKSuNgHY2H3D+Z70yFQP0BJQ/rDArBdiaAmkprKq4W IgkeW4lyWtPjkh6gZwWmTgNhjeEb0yqabUHbmfoHemKmmdll19d1x822b9YPIh/tu5Xy1DfWDXZF vxjoXlsGe9pKb8eqsnr5grJ6xcLSsXZZ6WhfLkE5ImVF30e9tiq/2riPe/6kcAEYawI8AigBqdRj 9wSzhYdiOWtHj8a2xhsXyG/atFX1EI8Sn9mkvr1ZPCtOaUVwCDzWIM48rQZxWNhQwFG6UwlPMAkN Mt6kvHNSJEryCy+9GPuiFy5eFOPfPBE+uHrtmuABjHf4A+8wnwjAB18U/yacpbgR1uCrpIFIDxEG D+IgNA4bAbTybtIkn836m/eSHn7j+qCYczL0kuXLyutvzS7LVq0M4AiAxBo50nhf8ikpWKOQgL36 aILIAwINHNygNpHiheWGfo/y1UoBHAFN4v344bWhACIzmZjE0oOSrn/pPuV+h59+ZZd4+jHWxHtY OnfTteW+++8KhZz+y5gknYEj/R4aHhmI5YMsf7/1thvLmWedXjq72qI8KPt+vtvE+z1+3Lftpl99 XP8M4AiY9LJYvgml+6abbij33HNXefnlF6PfkJarOwB0ADm+1zyFCRzXIayiKuPQ4cNqLyndDRA5 GCBSijWnsoqPYuV8/PFHYln6jTdeXx599OGY1KBfGjDithLh1GFgoK+sXbs6rInIRggQiOLMhCuy EXmIiz7QqfFPPJPLHEJyz333BIh8+ZWXQ1Yhs2q5C7DEumTZhPyyHNw1vrusbltzFOgj3mnQXZi0 tawlzOkgyjBZLhLv9JFOcVC9nDUApeT+ADqB0kNHfv87AQiuUsFC1gSRG7fk5exYIuHnNYiEDCBN DocAbwA7A0qe7VLOkGQFfcz905ZCA0hcCHAH6EPu0k+YLKFf79l7NIgjj4Ei6WugaNfElR2EORwr JPsbIcoK66KU+nH9I/Z/cS8eS/j2AAb3ZJpYKdRC3C8NiGSC+cDB8einG8RLsBTxzsPvvhMgkj2R azuln/SnBRldBV49OflfWRzhH+5TNdXxTBQe9RzyV7xS4ygmEuUnnP38tCH8g9VDtvg+OeUx8cDX 1U/UhxtlUwYu/R498b31bf5ZAioOtqLPozsTVuvVTgMPdFxr/HuHyZU/+Kb4gc9L8GSWZSwAEx0K Yl/k+N6mJRIQOSx9FhAZh5yJB9Ug0jo538Iz7cSz6wHF+3l3I43rh8tVe1lO8nfCAYMGlgaKNYB0 /HuByMQorKJMEAmIA+QdBRobYLAGhOOS/e0dXcJjS/4gHtd5m2U0rY+W+07fmpaltYDInQKrWEkD SI5PxBUfBw7/iSDy9DNOCxAJ83Qj0tC4nLbZJ+DiH8FPMEhyB3RayOnouBwXTHqHOV39s5zfPzPj oSaItCWSn+JyoLpMk8PrMJar8A34HWdrp5UuKysoO343YRBhvN9xLtffAfGduAaRqYiwzHNQzGu/ BvDOsnJtf1zxkUc2C3BhiQSMaXCg9IwItCUQYzYKhpOzUpD3WyAIDSBhChaaBpaOAyga5CVRFoIK AcbMbFPQeWM/FoAXX34pZvWdzwDRM6aQAWRdPsISpXPFqhWN96cwpl4wMN7BwTrkqYVlDSItYCHq 093XG6fPmbr0nKfXIWD7S38/M9B9QTvHuFx4XzD2HoFILJFxCAuKkf65FSbP3iPAEGh/cA8kFqQd G8pgf3tpW7M0AGNH24rS1bG6dErwsbwVMDki4blLDHBM5RgksqRtwfy34j279AyxZ7KVADi8K8Et TDQZKeAQaxmKJGCmuc8umS2EwEZRw3KIJQNwQ3mThIIgMli0codLmMNx0wowEOUBIm2NJMwCjgMZ whIJkKTvAyKHt8eytH4pg17aTX2x+lFu1E/9i/dwKuu2nQidJiiDJpUO+fkuhEpSKtxWfuvvtjIc d8utWR7lUwbxhJMmFelsk6NBdSrWxHdLidyg8YfCn+2WCjjl4ZLOZUK8N0A615xsljDfMFC6O1eV tauWCDQuV39YUdrVV1avXFRWr1pc2gUit24ViFReCKDIMteBfo0rtS2gkbC0MiNUVdf4d/yvkbJ9 15ja7KAU7vWi3jKo8cLJxFgit27fUThYYPOObUFbsTwCICsQCdkiaV5mHjYkxRyl2xfR+25EFPY+ jTEUV8YeS0QZ5wZ/5gOMf54N8jYr3mU7nPyMc3gn/JvxzPg20DQPADTCawCBnAZ9x113hgX0qSlP xfvMfw0YzX9xXRb1vP/BB8otyv/QY48GkEShg5+iaHdJgUd+sESW940wcbcey2NXXMi8afPe0tE5 KrCuNhHPqC2R5umtfN7x8NK0EAMiEzBZSco+zZhokvsXfuIZK9wNyynBL896IZbB07edln4I2U8e xuy0aVPKZZdfXM4+54w4zIsw91XSOF/9bshl4Hc6yuZkVAhgGBZVgQ3AWXd3Z5k+fZre90x54YWZ Zdasl8qQeK9PgiVdf39v9FnK4ns8ljjcB3BNmsNHjuhf7c57IsU3+gaGQiawj5nlhUuXLSrPPDOl 3HHHbeWWW28uz814NkBkWCbVN+FD8BPe1dEpvqx8HVhWBO44pdvhgEPLQeQPPAw/YcgiP1uBB0hy sE678qI8Y3Ekn/PjQshLJljcjy03LaewRrau7jEAxEU+eVzhOm9dnkGk80PERxhxGjMASJ/IitW9 Xf3ZB/FwQujhdwGRaYnsEIhkD9kG8RVAJCe0pm6Cq/+k/wVh6WsNs7WROMCigaMtg/DNZeq3r7/5 iurNwV3ZryCWkPJsIIiFsLYgwq8BkMgk5G+AtgrMBZgU+AM8kt5A0mDSfoPKmiJcLtRcbSTFXwp+ r3SP2bNfF58bmASJpGsFkpleYFY0PkHY1vLiizPK6tUCvYCIPTsTRG4eVxuPllXt6nu9nNCq/9n4 V8PqkzYAGDy6T+G3TmcZ6/5ImPst/MV6ZBzKI77CKd15p7jGqwAkcjplNfoWOpFkBRMz0kNqEMmV IuZduNZfTdaheZ8tka1A0IabVj/Umg5yGGVbJyeeOsAXLOsheBAE/6BfYNVmye/Ynr2qU8MS2afv gb/SZxsgMuvPdyEf8ttob9qQbzHPrr+RZ+qSebNu1Am/6+xVhm4T9HjewXf9MSAJ1f4ElLkP0eCv BpCQAaKJMPb2T+zdo7wJAnETiJKH/PV7szznjUN1qndgedypuHAbYUxQc0orS7N38yxAGSDyz2GJ XLxkUXRe/3Qa8MCh/WqEvEzUDe8fU/8cpzcRR0dk4DjeP8jlOK9dwnGz3FR8IJQIlAUAZLODkv7o PJMDpPHz6wFDmsNHDk2md2enbAPImqyo1P5UYJple4BDtBsAj2+GmLkMV8KL2e/xPYfSErmqtyxf tar0C4D0YwEYzdlyLJDDWACDmiAyQVsylhoo2vVGbhNAGcJPGvK7rKTc/E0a/5+0SAL02NfB1S1c XAsjS3BIPvutSNZxplQumwcUUDaEP8Fkzq4iFElvQWmhSVwrkadXQjLuwhIBKjnBrlff0COh0NMr UClC+WVP5OatUggby1nZKB+WSPUbhAkKlmf08bdaI20NZJnpju3qb9slQAUE+vs6Y/kh7hB73PTv WH44hoATAR4pk7JRpNjXhDDlHQ6viXfatR8iLUx0cB1KWRMc4bocnmG6KI0AznpvJC4WScIAcZ6p RMjgGkiaWY8KgFIOcek2KYST/plnQwGQwxuw1NDvd08erNPTN6DyUDrFsJkRVD24oHyjBACKdIB4 tQMA0kqGKcJFVnb9bTw7rI5ze6CAcPAQ30B+wpwulCKUISk6NYi0ZZflr4uXzC/D6pe5BJc6p1Jf vxuiXBMCL9I1CKthX3dbWSPAfxStEpAUrZKfPZG8czPAs1GXtQKb7NVM4Jrk/8eEAP+P94zZEtm5 XgqhFASNF8bo+vUAJ/0DFH0EMqsp4F9MhDVAZL2cteZt+LkHESskVhyUe5R0wCOAASDJoVVMJGGN hOcy3nEN2swLcImDzBuPApYVkc881ECQMMoJ/jY8HNbOSy+/rDzy+GPl3gfuLzcKSLJHnNNna+L+ x7gDsgEqKYflhbfcdmt57Mknyr0Ck9NmPBf8wktZYykgfEQ8giVn60ey3lyftPfgAdVtX1gi13Z2 iw9rzKDINPi6ZYh5Pc8QMqBOk8BR/alB9YQIRJ9k3Lm/Euc+C3kMEu/xTjqPexPxjGPuoo391w/d V56d/nQAT9J6MirfcfRYcl9upYxTHslcvuO9LJJtbWvCSsg+ZANIE/3H30fdeB99mDBOaaafsScy rkTo3SDFW3x/WHwu5APyoF/jck0A1LvvubNMeeapOKwGGWVlG0KW2Ipo2ZXyC1nRlH21/CMOQjY7 zOGWUTxTJqcfsuLKMqtVhpGHfgTRb5Fbfqbf9zT28lqumYi3W5PlnuN5jvFQlY0MjAleuYCUjp7u AI++1gOir/cMcG+kQSSn4I4IYEonULl9Q71ldJNkAv9HYN/LWeulkCYAIjwUwIhrfyvQJIz9j+yL BMC4LML5n6Sx9RLCD5DEIskzMoL+mqBte8hBgz6DRVswIQNQP2OtbKUAqHoHfoAhZTFmKJv34BKO lZJng8c/AJFB5MelTluUZlfpEF9E56R+ASLVzljW2XvK6rLlq1cHqF+5Vn1I/HTF2pVldftq6XUC fAJz9CG77lfoSoQZaMazeHIdDq2XPIUm08IvQlY35Xtff3fcJ9jZw5L+1BmhWh9jHPEM36p1YxPP XnWIH0Jnburdqb+zVBYd2rigJodDlEkY7/L7/Mw47e5h73PqG7V+Qj+LlWRjE9I9xgKsd/ao7gBp 9S1ApEGiQR5bx8yboQynT2+MdP7Guq7gDOQI8gn5iPzcIn/9XE/Gmv9DtCXfaMvj5P2Y6jdNENlc ajoJ7OSHAvCJ6jDeNeP5mSp/c+St43L/YxNA8l5WQQASdygd8h8/E6M8mxzWJAFOhQEgx0Tj4xPl nd/9OfZEAiKXLppk2CzzuPHmG+L0LI7cpgPyUyAaEJeOyM/ix7iDEOdO+/IrLwXj9g+jwf2DeXan dV4/U3aG8cPpjE3wCFGO8zeJMtNPHVweRFnPTp8W91Vyj870Gc9GvTI+lSwrOHQUyIqXOxMMnetN 2CtB2TGw9Z0QwgXXAxQFJZUtBr7SSdEZ23tIytv2skogcs3aNsVpkEt5GhoejbIRHH39CJehmC1H IFGGT261IKwFI34LTciC1AITsiCzYMqlpCl4zcgsWJklXbRkcdwHh/BCybNgs/LIt9kCwLOJeJTP Z597NvpRvps6psWTeL4Tq4HLzPokEddKNZiMo8+xQiI8Gxcs9+g7u7t7AkQOSDHesXtC/ytBZFfL nkgrVrVSliAOl2cUt4bVT2nzmg+WqUowqW+xbw2LEmGc3Mr+OA6eYHkqB+NQPgRIQUDi511+n/0m 4mH8zmeFDuWLI/WxRKLcERdKHgqpvicPzxBTFJMdkdLJEskNARhFWBMVtp4DX1Q25YewaQDFtDbm DKb9EO+CiedyViwrGY9ixcXfHV1tavMOKSO532zT1nH9vx0hPIeGUYwlLDTGUBrJz72LcW+kxgnK 6Q72de7Mepv4Tn+3w1A+Q/FEgMhf/y+3A/lYworSXOe3smwhRDqAGZbR3B+aSi3fuk6KK8vsqLOV 3boMwuyHXL9MCwCXgFUeDtRh72pfT3tYqLs618REw+Bgt9qTk36zHpTBO/CzTBjyd+a7853UdwuX giv92MReCSPuiUQZFKCn3eFPmwUcN2/N+8ckNEcUxt6/vHolLZAQPAueBuE3n4v7EQUWseqElacB Ik3EM5nEeGWsM7YZ64x5yiKM8Wo+ABkYEgbhNx/F77x1GHkol30+BntrOzvK1OemSyFbG8oY3xWH 4pBe+XxITuQT8S5c+BvLa+ctXFBmz5sbijYWm5iYUxrazt/DUtb1QWoDtcP+Q7knsr2Ty9k1DqSo 9a3rVT9BMctZfGbNbZ3zslWs2H5O0Cg5gcwxuEJ2AcDU/1GsUbD5r2HVcV/bkv1rbdvK2CfG7HvN H0iHG/wqJrmafIY4+AR+h3ssOI/TmYivyWEZL/Cp+m5VG3NoVSsBHPlef19+s/5ptAH/N/s534if 783DW7IND7/9tsIbIDKuRBgViEQ2Ic+4uF+u2twyCbISbAUYGYVsA0gi5ywLLb9S5mUaLIzIDZdF H2ElD/F56EmzbBN6x7IVS4Pntb7f8p0JV8tDy1YTd2hDlmkO93OdB/lW+5Fr+CkbGtB7CO+RzEMf 6FSf7tS4RO4BDHGPXqGD218OvfNuGQ2wLr7R1deYnBb/3yh5Dn8XOMgD1Pg3TUJpZ8WJgSL/j/9I f4U31eG4XOD/1tw39B+4zzXjSM+zLZEJINU36dPIwAa98eYr0efdT00BIAXgkMtOCzD08liea2Bp MFn7AXgGozUwxaLIiiMONOP6HACL31unC4oyAaWA162qE6uJdpRVq1fpf3QFwM3+vEftkMtZu/qw Butf6j8D9uFnPVzxov7NfZHt3e1lSP2IfkXfxEW+coE8lj/r3e53+HHp3/jdx/l/vr4HGY0cZFIV /jFt+tPlsSceKVOemRLLuinL/ZZnthLhN4C0bhyk8cx1N+jGHHrEOSIsBd/aMNS0AkL0YHTgP9TD Mw06Mt/He/Gjk1P/AMB8g+pgDBGHk4VlMWVt8Eb6j3gnVrPRTbvDEgmIZN8v2w2yzMQKlLdO34W+ nYd/wo/SqFTjgFx56AnVrCN+gBtgzjLSej9yC5nBc8hVVkGqHbBE0gaU73aM9wQgzSs4mtZKgF+C R6yG7JGkLABm7pdMStC5KyZEebeBJ/XK/LgN4Bh5c/lsEEARcKjvYIIVgLgL8AoIxS/COgkBIrft Anym5XNMeVnWGgfrvP0ngsjTzjgtDmxxp6VDccklR1jTqWDAUDLnvuic7ggJqHKWhMN3AGpXXX1l Of/C86IM4mlkGpw8UPPHZsPTif0zolOL8icn8ewOSHqHJ3hM8n13xEP8ZIh8DFaO5L7tjlsFdKZF B09wulNpsZomM4fZ05n4kTBzgBUdiTQsT6DulOl3QIRRL9qNdrCACEGgTs++hPF9h8vQkEDk6l4N 5jZ1ehgFIBHFVswllnSy160pYBAsnNCE0GQwdouBLV2xJC465tmC1ICx1Y/Ac1kWZCwnhTmQFyZj Ij1hfA+zOhaU5LEfoi0s6CC3GUQ8AzvDE0AirOs60J5QLl+FOaYgrQFjKwVwrKhLoLGbJawD7K1Z F4eBcHfkzt0JIv/gYB0YBn4EUUPhsr9eUmprFbRdwjM3dwNiRBW4DOVMTA6XQ3FwTQYwqailYmdh VQstmGXTetDMDyEUuPIDRhrxlAN4VL/zfgEIADMi8AeQzBNCh4ISSEppqMAjblgXG4QQgkjDuzh9 kfr09LZLme1OsCPhR7/o6u1Qewr8r+8NhX/ztnH9y7wncmCI2UMsWpSXljTcsEqGgomiz36c5vUe fCPfZQU2ABZKiIg60X5Oi99ChXq/+trLAdKdl3CndXqoBmgmvnXV6mWRPxVihCcAr6EAN/K5XFP9 7L2n1DcP2mlaJiHAZSxNFWjNdmh+E8TSRZYr80/oK/HtEYdLPkggcs9eMf3GnkiBSKxywUe3cNqq AKL43BD8SAo9ADIAlngUYxBeBRm8WTCahwEg4xAdludpDOFCLF2ct2BejDkDPVwDP8Y+5XvSCAC3 fgQFMt/HuCeOKzRsMYxyTHrG5YTUkQYIxI1l/PQhhWNZQfE1eDwaRDaeya+88A3XhXfnlQfiMzwT Tn1F+A0a452jCSJZIrZPIBJLJCCyrasnLglnFh+gbYCNi6UWot9MAkopLOFvKBNQLdcsz1IGsaxb PEF9H1AZywP1n/n3Hp/434tf1LyBeMYOaZmsoW/yXI8nE881OT/UmoaxADgESAIacXdKYbIfam9f Gwfr0Ca0D3uIrEgZRKAIwncTSKYVBfl4SEo3970BIld3AIQEqBog0qd3oqA/N3N6WAThO61kWYVy zbPlXE31clH8tewjLPpJI544ZDbkMlnSagWcMMjyEXkKURbluFzKsRx8/c03YrLZz8S5DvRT/K4j Zbgc92HikXEs8Q5ZJ/BIWVz9AXAEoMR2DtLJhdiPB4iBDhzhYJ2xsESuXNNeOhnnw6zeaVOZa6PN sBwC9ACENRHGMskaFMakQINH8WwrEf2Xf8YSSp5JRxnkDzCgeEBfWiPx5x5JnunrlOP+jTy0HxDH GOFdBpE1oGwlysQl3mOLfu5yIW8XAUTm1pWjyeCxrk8q9YBJLJvUa0d57rnp5Y3Zb5S582dLRnPC /q4AkWvUn3sH1Tf4l/qPAMlB9SnAI9Q/rP4mFxBZ9zf6FTpX/pPh0K8Bep4kwSLImSJMavBMGv8P JpwAxKxCgNhPfd7555Trbrg2JvKZVLPRgXz4KT911DR+oLNC1quxYt56+y3l3PN/U5559umYUOH9 8xfOm1zqzVgHJJGeMikHYAZRDt+Ea0MP/KHmh+Q3zwi3ocfzDAVvFOEyAcFVFFgiO7vR6VRvlpUG f0EHT90egwx8PeRVnCafhNxC7nkSFfIEq8N5BgO0rt55LwogGSA06+xv4lsN6Ggb0jicZ/gf6elT hGXfSiDIc35L4qgly5ZE3akTwNDLV8f2sKw1ibyUa7BqSyVAFWDopa3vRTt2Y7FkeWumYcn2n+2e yNNPb+6J5IPemP16ufK3V4Qlkj0DdA4aw4CJD7afAYFLJ5g7f85kPjrkRRdfGB2ZeOd3x6KxyWNm TRo6JWmIc0fE5Sf4XdSFmTQ21OadR/yE7Ey2sJEu9hDpXZR55VVXlqenTim33HZzueyKS2NgogS5 s1lRQrmAedez7FyLQScFFDHAPeipj9sh3ZwhrwUD9xdyzPb43gpEruH0Un0zzGZIggUQKVonEIl1 0gLIQoj2450MWpiJGQ91ARASDijGD+Nh/ydAE8BIvfkm6oSFYU3bmiiPdqIMXNrihptuKI8/+Vj5 6Yk/Efg/X+V1Rf2pQ6uwQwBaELuOuCzlefjRR+JgDAu/rH/OqCI833xrtuLnNgCzyqyAs8nlk55/ wZLVvn4JUPkBi90SlszMEtcvATowkGl3Na74aAWRuSeyCRytODkslKsKRBp0IHjytFaEC3lJLwYi Ro7ih2CdzK/yCAckAFTwwwytGFqwuQ6hxFEPhU/OtIp4ZmYe4RxlKl2Eq59z8isHtOT9lQkiOagF 0AiAAUDG9RMoZQMJBKkny2upFxY8hDfhABtAo/0JOJOwouXBPYw3KS3KN3fB6wEkUcg3bR1T+I44 IKOji8kIrFpZBsAplWMUbH0/AE1tuUngCDAJEGQW2pZWBOLgUF8qJ6Jol4ooh3DKhMjv/+c0tC0u 6azwuLwEZgnS/J+iPBi3xm0oR8pD2YTTXn6Xy4d4Ju2GuKokwXIsG260fYDHeHeTNmxO8OhyaR+E v+tPu0ObpGxnvbOuvKsGkZ094mUaxzG7uplDKQS2GMO0OTxHPAqQxZ2RNS/DNcCDl8V41nhk3xtA gD1CEMtbIQTKNpVh3ufxC0/jGR6ACz+hfIhn3oOQjfcpbBIw/hEKEKl8NXn/4guzXg6LC2lqMpiM Z6V3Hf1t1JUrPuYsmD9phUShg9hPynJgvh/ylgEm/PYePKj+eSBAZHt3b5zOymEYAMewOALUGwT4 ZhkwABzw2ASRqQCx1cGKhQm5ZbmX2y9yjLu/MgbnL3hLfK0z/rv7NS7PjH34hvs4LuH0G64EIp35 St2v6Gsux0ReUx1OeUyy2cpI38DyWANIP3M4CWnoQ3w38jVlOsqdytE706oANSdZD759ZBJELl/d JcAjHo9slILNRfdYsJBHqRQiA48Gh8RBVoaRgZaHlmc5aZkTlcgPyx77Lcfcr/OE8KZCDyFDWbGE Mh86hOpCOO/gmf7jcmI86X2UZULGsv/W78X1++q05OfZ9WWFTo9kW2t6y0JAZIBHuUcTYFLvlRzE EmkQiSVybWeP+j+KN/0/AV+2J3K/r7z2xiyV3ZP/TtQKIgGF4ZdLf/JkB5Oc8wVghuF9k/8cvQcD BHpiTphAKdtSxgH0sGAyiUZ59EMDOQO497JE/jGyBRK/01OXup977CDLkelMki5aPDcmSpHlrSCS ccRJ7gkgBQp2bym7J6jHdsnR7vKb884uV197ZVmzlgOctoausZo9kUxqa9zwT+BjPQPSW9RfWTEy KF0Pi2S/qGeg2X/pz9mn6Af6v+rP2Y+zv7tvu28ONKz2uZpG/1H/jtUICxbOLdcLPJ7zm7PLSSf/ qlwonRtASB76r8unTFzeWb/XxLU1F196sfJfUE4+9aQwKnk8/v9Y++8lu5Ij3Rd8kRmbR5mxsTsz d47oc+9pdvdhFbUskiVYWivIklCFqoLWGqmQWgskgMyESGitq8juM/c+RMz3c1/f3oFNsM262X+4 RaxQK1asCHf/wkNAjGMDKOvm+OF98DpAjcGReR/5eVfyR/QZZFOCQCjDkm9m2chbwhJE3gJEqj/n FR/qh+I7LGelLuwdNF7JPZFJNUDE9SRqgsBcnlr7DSJrqtMbRGaZCZizrsnbDehqzGLACBFHWsKv Yc2US3szWUXd+VdYfjHYffr5ZyrzgtowrZa0JWUBHlkui4tF0u3MLRUGiFevJaD810AkFKez3sql sjcBqHdul3/+//2f4tH/x98IIp99Jg7Q4adEA+mnXtXHL+uH5h01EggSDKyF5pjhaQm9bg1GwBCz rAA6OgWdnhkLGhdwwkwGHcmdhvAWqUPgkof3usMTRuciPUCNsARpMLssh+csF0HFLESSmTyu10mz DyiOtlcH4zSi6+o0HC+eB0K0BWFa4BY0mFlKyqABFFImgoaZTDNh70tMBp/vzDT4UVAsIDh6+/TS 2XJLIPL0mStqk7kyNJoznbmkBqW+HswIGQY6YSncasYCuQ4QQApiKWlaJ9uClXrDmAhPBpWMyoDz jADCksA4kwQcgIT1+Jkf/bBs2bZF6dgzCeNJgQwh7EwWdiaE4MrVq8oHH31YVqxaGX7CyEf9nA9w yXNaICVAJfhgzuNKy+zZwMBA6e7pkWJ1PA7bgFGE0BW4BkwyA8hy4KkZlaO2mJqdFZiZKsPKe/HK DdFdxZ0V08nl1zAkLE21QoXShKXxL4gZy/ADPpfLNbksYcVPGIegEM+y0Rkxb5aMAuiwSCFgDQoA OoCCllWzEWa1sIRYFoNwrYUgFsG333m9/PyXP4mTGl959SX1wcUUhHo35QbwkMs7JyTQ2X+HdY3n WQlpACSWSPwsr2TZa1gtUQQ0XtmvGEtfsbiIeHYY13ssLCKkAJjKRx9U3lML01JSEkReuHRLfYd7 IukbfLPGj8YiCkYC0TMNgBRPEL/ImefcK1UT4QZXCEb2OWIVzfAEYISt3/B52bb9m/KDf/jf4g5O KwgQ/xPBT1pAmCcAeM4lrIDJXPpz5OiBsn3HtwGmeX+mUR1RlETM0BPGMxSWRsWbllGqVNYFtT/E ITg+EIe0kN9HHbC+uk9A1AGwwEEox44fCuWsfh/vyLbJeyIBkeMCkdMn1a4CWfC7pSWAzbL+g5Rh 8agF8baw1IlaewcRnKLlyxD7CLFUXpZyuRz7A7mLL1aViA988OEHZc3aNWXHrh3ld79/rhw5dlS8 N0Eo4BFCMAPcODACRZa6GCjG/kSAoeIJD+uj6mAizpZEP59TPQwcwwrZEEA5rIbyk8fxEODRgNPA MibIRCxXJZ9PrayXshpIngn+nHKB64TgzQtqv/uPcjnr5Mz5WP4XE4MixsNFyQRO8PWyX4BTgKew YkuBELAESM6qPZEfVixQEljKShr23cZhNXJZKRMTR6IEhMvl/gOOdFdZ6h/tPg2YAxxKURZhEYSP wUtQfElDfhRJ93/I+elD9C3SmEjn+JpclwC2kvlYVZl85VwBvoGl6oBIvmV6erL09HQFyGxZYEW5 vHdJ45bJFUAHkyEZ52XTufzvjsDNhTIyLgB4SrIlrJDiLVKGGZMzs1Ma51vF/48/oWi3ZV1u0yCO CdQaTBLeBpLIzZSdSW3w5sNvIORWyuCU7cg67vkbn+QqhNyiwkRDgs0EjqboPx3PlEf5LGld88na AJNMxhJOGr8TGcieY8tVrOf0W9+DTLqUkVl3XEBkDR5thYy9kmzvEIiEHv3pzxpft8v03Lm0rCs/ QH1RfB0+y4m4WH8N+FhGDJDEhQjnoCPAHvHwRPJxgjC8E9n06msvhR8AE7xdvAvgCMChLJ7Dkki/ bOQaFICSfqb+xjUOnFLOSh6DOINCA8NOaoUrT6QjrHmmfFzKDxDajAnH86652cny+edrVPdvyqHD +8rHK95vTd44PWkZo/z7WEkE+LzKBNDFMjg4GDrt3v27y6EjR8QbWWa5HHJwVv+AMy5mpDfNqR+d lB/geFrtjZ51OiZL1HfVVyHraPRjVvfhp/9a3yMtafAn8X9yHy869+lIz79TOUrL4VOky1Vm/Icc M3WZEPwNvShkib7RgLIm0hGHrp8ArQ36IANCeB7x+OEdUAClBlAFP6nSkRcQCY+0fu+yXI7DMQ5d 0T+7edfLWW2JFK+RPoduzgFp3GfOCgZ0e1ZE4eY72mQgCDBEtnnSM0FhGygabLbChROeIMBlk+8q VwyK2G7XzpMAk7yscvQNE3W71G0D8T/YA/7m22/EKoz3PnhXY38u8mLwAT/RR2gT0tsFnLrcBKtZ NqASUGzAaEBpSyVLWi9dux57JQGQTByTJi2R/1PtKyB6++G/H0SyjMSdjT2RWBUDNAqoxf1ZEgwQ x6Czd4QLQWOmqmEiBpJ0iD++8lIsbaWR2DNBWAK1BH88u2MhDAir4yE6tMGl64WfMkmLy7PLsiUQ EAeatxLEM4rDuXPnysmTJ8u+fftKf7/ArZQMv9f1c5kIJoeRhnDIdcJlcCKAYomUCOaPUIDxo6wQ PyOhdGbpnADDP2twXxaAnCuDI8w6JpgDWKWgMLNoD3qYAMzEDMVUh1EOAidnQCdaAtVEWRB+Mwjc +jtYqvDsj58pP/nZj8N6/P/6//wvsZSBPJQ/KeUB8l7NGhSGgNM3IzjXb9hY/vvf/6D8l7/7uzjh FVBIegNJhCdluI2cF0tinLIqkBiH5DCrp/S1sCed3zk7p/JiD4gYsNJNzc2HwLx49aaU2NtSRgAf o2VE/S/Bi/ruBUDeggSY+lwsR1wSSJRihQIlIQLhJ+wGgkgKG3RJ/donaUKkgVhCSnhc3yCGd/TY wfJ3/+0/hWD6avP6smLl+/EeA0kLKNxaieMZRQ5hBsjZuOnLOKGRe7R+/JMfRjgKYYAMvRe/l6M6 3AAFpRKBn88NoNMzxKmrXJ5PvIEbZCCHiwXStMQEg/o2BMA7eXoy9kWi8Jxdvi7heK2MTtA/9O/4 L+p33PlGfSiPU2pj6R8gW2178YraT+1QK7VWYA2iAFQ8R/rGz7d89PF75e9/8N9K34muWLpDWvKS jjakHag//9kgkjCIuhjUZ7m8i3ZDyUZwJYgzmCMP/YT/a0pLo/LoHefPnxYoENhUGEtaAZNYgHM5 bpbr/86/i9l6lU251IP6uM60P2H4XQcstyjl167fEn9tLJEn9c9CUT9fBgZGyvHj3TEu4xRAQBR8 TPyuBewCrCVoPB93Sl6pXMCh3iG+C7FagUNpuPPu261bYlzCM3Hhad6ziJILcMPPO9jEz2E+Xkpr kIfLOwwc432EccF/E94JIgGCvAtFe/O332gsT0U839UJHP2eVl4R6dgXhhVz17690UdrayRXKbG8 LKwykgMcHsT3tUDk1YdlfCotN8gEDoNZDhAJSBTv6LBE4gdU0b8NKjn92UI+iL4voAUBwnIsZL/G pW9zujB9mmf6M/0C1301QaSEOgoCFsxmvNCvfvAPfy8e19sqy/kh8xmnr8lpTJmmISnNnjn3Uiso lB4pftSFqxIMoOObmm+EAIuc3Er/xU974Ye+b0Akp7OOTSLbsAiiLIu3iI/zTVh4aTvkkuUcMtDK MGH2E4esg2qZaMp0p4OQGZYj/HdkS8id5pk43OgT6hucC7BTfQmZShiynPSkIx6/5VNOICeQxM+7 mED9cv268uOf/qR8/uUX0oNGWtZJv9PvjXqJbMEKICnX7/B7vVS7E0TOWSbGOQEJIjnwZVoycGxS bUP+AIe5F5yJQVaXYHGENwEaTQaNxOESFktWlZ9/xB2m33y7KQAkMsqyg3QGoVGGiL4G76a/MzG4 YuWHyvuV5Nu68sGH75apydEAkhxKF6epNietAgaZNMUSVYPHmhxu0Mi76MdMsLBiiINyAI+t/i8Z lFcsLZXhoRNRf4AwwNjjABBLXfmmkNU3AQIo6CrzJsD0auGeyNt3OGTyUnn8fV5Zw72nEzP8D/1H tSt0GpAnCn+jf1mfo6/WfZtw9+3aJe7Jvpx6m/VfxghEPHnYV7l+47owGLhMiHeTz/qrdVnKsQ7o Ml0uQHnVmpWRP3RjZA+u9OE20EuwZzKwgVdAnlBzeshhpK/LwzVRv0gvXnRJ7XzzXh6s4z2R8HWA eayGuXhZbn4TBilWqbF6iu+gDPiYLYo1SOQZ16tpAJWOgyIteRoZB4AMWUd88+zDawBnWC4TOOaS WJfBM99KO9M+WZ92G1Bv2pv9pVu2fRurH/ge0kJOa57sNuLZlki3d1olr2oc3Sn3H96PesG/Dh09 HNd1wY84wXzT5s1l9/4DZd+hg7HydFDjYUx6Ovsk7z36k+Tp3wAi857Inuh0fBguP4KLTWOJT0MA SGiOJWj6IPY9+MSv9n0ty2I82UFpKIhGy/RPAjeIRnY8LkQ8nRsivdO6POJNHgQGkTBzOhl+m7hj qZUaBDrPpf5iyMy4+p11eZTjMon3O6inGULbTUFiJQgKwRACQwNZbXBqYancvPMnPaclsm9gWEpL Ar5Mm0KRJT01E8EPmVHUQhMX8M2sBeAMQYXQ4dnxZkDMZLgswlvPlCE/lmM6FMsXWA4LIyIv9XBd qCPf1BJ8CDK9rwXsBOqGRsg7JcrTHakXQpB4C0T8uOR33nkJP4Dj7GwC4lkxA8jp6rRzApvzp1Ey Tgk8TobCOTqpbxBdEojkIvwZLJGzHBKCdUB9Ik4rxcqU1kGAJZY5aEmC9ayYPaDAd/ktCmydmtP/ mR4rQ/3dZUDEBfE93UfKTgmgo0f2l4nxodYpnByogkDi0uTXXv9jefmVF8r0zFi8p363lUXIIJAw K3wQoILlsADKXbu3hZL5BMhoqAY+BoF2Te3rOqAEkVgVM64NIlEYiE8QyoEikJQI/WesDlgKZk+O x3LWaSl6M/PMel4JEDnD3Xr0f40PvgkARb0Q3OcZk40icV5tgcv3Rnwj+HFzXyJCoU1OS305iGHP 3h3RLijehNfth0t9aWNoaLgv/gf1Hh0bKqtWf1ReefXFUBwO69/RHlhaWdKEP6yLQQk8LwhEssf0 ot5xiXovL8TdkFcAoBc4zOhJkEnayNOEG2CybBflmHaF+Jbde7bHJAMW1bfefi3S0PZ8F8uOwzos /nb1OsKJKz4Wy6SAetyPJfB0/txFlZUTVCztAUQBrNrgMYGbQdzFq6wmuapnKWcXsQJ69QWz7Uux auD1N98o//g//qn8/vk/lN1796jsRdV7XsJtRvxgMvYgW3FF0Q1rdPUe3k89AHed74cM/CDAZP0c BFgUIXhREgIUN2Xi1kR6A0cTQJF6sWeMOvJcWybZl/4EiNT3sfqDCcC7Dx6IZzwIEDkxnUoI/Zb+ RF/gXxhEAoYAjfgBS1gDkCGWTwh8hD/yD0ueARTAE5BFeSwFfO/9t0OZpk/v3LU1wuEBNRkIsrQO EBn7olvj5Vwo9bhOT5wVYsaEn/FDtoBiUXE5NWF1AQgHYGyUGPwtxVBAmG/hmg8ubed0Y4PPPEAr y8xJoxzTvJc6shIkQSTLLLknEnkCGIP3pxUyLJEzU+J5O+NgNuSTFem2DHoSUJocT9q/lFttoGiy jDFAI00dj5whzLKc/LXf5GdcyypkHtfU/OGF52Nrx4ZNG1t7JOv3OD1+XINIll1TZoQ1Mo+0WCKJ r8Hk00Dkw+8bEDkHiFS7Kl1YGFnOKpc+y2mYYWFsCOCHFdEgEteAMACl3FnJWpZPs/QaF77FPyMc oEla9BfKwahAfyAd/Zvlq/Bj7jRlcpQy5udngj9TdvRjAKH6Mf2Ud2LJ9BLYOFSK7SQi+i9xjE/4 JnLA/Z2yhob7g48iQwCGlidM9GI5ZXXPp5+tLl98+Ul5861XYxxFH1a5vDvGg9zs+3rvTd67XG5I QQ+rjZR3wO6f//lf9J0JIkcnT5Yp6S/c2Xla4JE9kFgh41Cdql+6/5pSf2vraXatZ9b57NKvibP+ WT87veP8PB/Ll9vp0MtNWEkNJiG/2/VAB67175qsq0M8oyfjN/iBnI4yjA14tt9k3dvlsVfyclgi GxB5knsiF8XDBbyka7AlAUskOj64gwlWiPfwrXwL72aLAUAxQKdcg0dbJGsQifyBAnQCCBsQyUSp yeDS1smruA2AxAKI3+Xhpw7UyWAQl++jXWlfcAVpeCacfocL/836P9le5A9+3EHm07hYJW15tBUS ayPXhuBelm6BRfK6+jSyA4vk9//8P/8DLJEBIruj82CRZHmjPxBiOetZgUUskFgm5/WjaBx+lgGX XfJjxcRPx8B1g0RZTYehs1IGH++GwoW83yUvxyVciomEGJ0mOw4dIjtBxjPbLUUDpUTxKCWUAbmj RJ7Ll0tvX19Zt2GdGOFo1Md1oi6QvwVyeD3A6KS0EwQjQHDA9GH+Bq+4KGlnlG967pQ62yMN6CsC eyxnnVB6C74UJlkejAKCASTwSqCWrmm2AVnMNEAGa6ZMlwIWJmIGwjtcdwNJg0qI2acdu7ZHGPlw 62/NeibxHgu5EIxnzohJzwr8HJcS0Bf1oo6T3GU1NRnPdf1qARmuqP42LJb195ImTmiNMJbuqO6A G+XHEjk1O1+u3mRP5F3VY6lMTHLiKNda5OEmWKliuSrLUxA6QcxQStmRkIEAAFiVliXELinfJT1f BhA0ZEtk5hOzVJ445EZ+AAJC6tjxg2qDBCrxLoFYW8hyT+VfKn21AsYzfschAA3EIASmw2oCQEII UpSFBEoJXCAErgUvLoS1MdPCzOi7uKdUBsRSVvV5gcgFluUsSMkTiDwlhZgrPjhYhz2RUzNzMcZY uurTJqGrWE5YTqJvor4XLsEkGyAspZI0IbDju1PZ9LdBjkcBpR1CIeAfNHmgdruRP9s5rIgCsijm lHP02KHys5//KJQGlpGu3/BZmZoeDWDP8l3K5D+yNHlY4HPnjm/Kxg2fli8+W1m++HRF2bzxs7Jr ++ayf8/WcmDvtrLt2w3l283rylcbvyhffyUgICWp6/ih0iclaUxAkIOOWAJ98+YVAY6sh9sdhYtl VH98+fmYbGBGHPBIPf3/aEOU9Zu37koAcDprWiIXxZNiUuoUIEggBiuxeFwAs0sJ2ACRBpJQCj7u lEwKMCkQB2+MCTYm1JQ/lsIqPeEI5zML4n9nxWfPL+v/CohPTrQAGQAN4MZ7uLN1XOPUYNDg0fWq AaRBIPG4lGFLYZw8qXI+XrmibPhqU7yHeOeB/I5OAEm9UKgHR0fK11u3lG+3bysjE/RTKeJNfdMS CS8WQFV6lsYDIlFGuOJjuQGRnOgcS1fP54RCjisRcgAQLwCZ8SnwLS9qmYYfQc9JfbbQ2WrJv6Uf cCAGEwi/+vXPQrl2P4YAj/QH+nwKeCkEKNIiK8rMHv/mN78qfSdyT2RN5PNYwu/wesxEOkBjQxEf lMDRyp8VFhQTrlPiDkeu+QBE/uxnP433e8zSXvRf2oxvhOdQV/f9R4+5SoVL8NuWyFiSh4IrEHLq tGSV5I1lDfIH1zLsJPEoxI08a8ukdvpOUAkhmwzKTAZyhCN//AwBFrFC/q//6f8bIPBXv/l1WOot q5weF7k2qzFAOX4HcdYHyEN5jDXiiXMaPzvM/bUV1hB+gGDnctYW6R0Qy4PZE/nguz+pHxpEqj2V H96+eFayE8CndqoBJGRLIkDQB+4A5HAh8yZkxfsfvB3l8E/5v1CkafJ5KatXqLFXkgN9Pvt8rfK+ U37+ix/HklhOMaff0D/oQwaRWBgNHiEsj5yW2rI+iginz1omImcZK+2Jl1ztE/28GUeca4Af4r2c EcCEDv7ch6exIfnMOKDO9HuskbfusEeTLS1M5ghExgmZ18uj774TL6WdL4gHJoA/hY4lmcqprDNs K2pApPuniWf0MZax5mq0tp5mqnVNU/2Mn3y4pOXwGw6MxCBAWP1O0pPGZVqXhfD7GX0X/8jYUOzR I6/14Zq/1eTw9r7wBgQ2gCd4ofgKrsNNPFMGrv2UFekE7LFEcsroeekbYfGdlo4d8geLKfw5D5Jj ee95yQJApMulHOrPMnRjAeMIA0mHIfsMBA0GAYoGjgaUtT9IeSiLbXFcC2IrpAEkVC9n9XcaJ1FH /j9Yi//ntsKqyHfgd3r/B9IkUGwTZZPW/8BLbF0PvofvzG+7obrr++J7NZZYDSBA+c+czvq3gkhO Z2VPJB2bjuhKW1Ce0wezf47lrXFRPn6F0xCkoxN2Dhg6pPO70egozkfj0Eh8DCAwASMdrQ0O+dH+ 2XSGlgKkZ5PTACCtoFjhIK3T12UCTgBOHlTUox4UEOHEU/fwi0HwDDGAxybGYv8EZdXCAcEBiOTY YUzvJ88slFt3/6w2SUvkwDCbssV4TibQMqAEQNJuLcHQAKiaDBoN0iCeSc/7cRFwIZiiXARfAkL/ mxok0gZ0ZMAwkwhYIomrKZlclk/ZvJO6+T34gzjwZjrrVdfDdXZd67o7LUokgBOX/Y6k8xIglFUo rvUQcVE1+aZOTpbJ2bRCjk5OlSs3bpdLV+8EiJwRY6efYYkEXNRLHXOPmwFhAkqABEsTOShlWQDj wtn5ck5CcxmFUkQ8QBKr05XIqzIkwACRBkUILYQty0htFUvLHEtRM96CDKFFHgi/w0ljAcmMKUoZ 1lOeUdQCHGH5b/w1gLTCZgogKBfhb3I4F4tjIeHiZYDikp45Ah4Qyf6ZhUUJKkCL/vsZ9Zszi7NS VKZiCeWF5Rt6vhr3RJ48lXuL2f/k70EwL6nfo3Czt4t/wHJWK7e1QmtFwIooLuRwQBaKdgh75XW4 28nlZJnn9R05O00ayuObmRHfJMDHrDiz3waaAEj+N8R/ZQKBpaoXLrBk9XS5JL/p4vnT5TKH6ixJ CTszWxZOzUT/OCvi3lDAI+X4dNzYexoAJC3EVqjTOjoYeyJx+R/E+z/m/tRz5ZZAJJbI8alFKSkn xXMBowJ3i3xjTmwB/gzKIINJg7kMA1imNRJiSeu5xhoIn1y3aWPpG+gP4LckoQzlHX6ALpaJpnXP VsEaEBqsQgZ1pAMcEo/QJW9P/4kYt+TFisL1HVzDgR/Fefe+vbHk5rnf/678Ukr70e6uiEdJpiyX awBp1yCUtNt27SxfbtxQXnr1lfLBio/L8d6eWKUAcVDPotr0LGWcPVumpqalxE7qG8+U+48fqZ4P paCcE49RHdXGHlf0HSZaAjjS/lJI+DcsVbUss9KCCyHkIww5FsBRfVMgknHAhAiWD8Y1EwiHjxwo hw7vb/Vp+jCgkT5P3zCfoO/Q/wFmWHHI/+OfPBtL3z1eGAOkR5FOXoIyLSVDygXkq46uyI/lkD3L 8ACWnOKykoDvsMJnmWcZzaqOgwf3B4hcvXpl+eqrjTFpRhsBKjgpFssU/ZtvNPkQkMffP1Y53F8I uEE2ALpwkX+zZWx8uBw8tL9wEjwH4HGwHzLJCraJPCjFuMRZlvm5pkx7uiWXUTiRzQZ8ltUQsgq5 hBxjVQ/WxJfVl75Y92XZun1byCLL15St6A2pzJLfYbUOMCsZxSFzHPhEucQ5HvKzrYtBKmOukXN+ ZssG9yNHuFzqavmKS9j03EmNq5ly79Fj8YZbesbi27ZEnjw1Ef+D5azspYMAkPXSVayIuA6riRUV 9EX6IHzM8ib4mvyAyBo8GliaiCMP/I7+SlmAu+Dj9FeAH8/IwObZoLF1dUdz6I7JYNHA0c8eC/Zb bnROxlCftDqyZDXBK5RhKo/7n29Sj1zOekPK+A1Os9QYfQyIDLB+PkGk/gUrHibnpoIAkXHFR9NH bXV0f0XvQs/Grfs21OmHrHsaRLbCFWZQ4jHr/ZcQZVhnNdUAkmePJ9ITzvJKdELiKNu8ztvSnkbE wSdMDjdfjDRNeJ3GurbxgYkVkBcEJK/dviW9PkHk+KS+XeONU7XBAYtLbHlL3hXXA2m8kJeyeWcA K/Fe0jJOGJP40S0Zt/jBA+ANWyFtifSErGWqyZZIqLZEkg+QZvDGM3jDh61ZLiC3/b/cFq6r02S9 K1miNP6/+ImHAI+kMbksQGTn99i4dfkqllWBW4VH+dJfryr++3/+l/+YPZFsmh8ZGSpHjhyKjmUh gkvn4iPoWFzbQSfjB8TPjB+CtS6vtzh6/GicOEReGsrED3Yn9s/OhpLiw9IfKTcXVOlz50mfgI/y 3QD+8QEY9QwZQMYP08+zcoRyghtKj4iyIOcDrHDwizsWRDjl4Pq7LBBg9jFAmwHngWhwZSI9+SKv 4gGRKGWAyFOczjqaIJJ8OcgTaFGmhV8LlD2FGABT01gO0wqJcCMcgYIwMRnAQfiTKKPNyCAmDdiM zf5V7gjCikxYzfxgdOydMhg0ELQg4/34Z+bm9N8Ho12pA+FP5BForvOTprNM3BaYJFxpIBRBKO7F CsvjTBmT4jI6NRGnKk7OnixXrt9WH2A5awMi1V8TtCSQtBugTuEGhqYAERIs5wVElgWmAA5YI1n2 CmBMy2MbfOYzruKIV1gqgAP5juZ9bRDbBjwhPBviuSbKseBDMCJ0UWohAy1cCEFogW6hbjKAtDUy 6AyksS0F2qdy8oxyweXFi+cAkByqAwEyJXikcCyenVN/5khvZppvqZ8niJw7xTJSZuL0HU2dQ0m4 rG8hTIIg9kJCHd8J+VtwrUzz7TzzDQaEbg+T245wl0Wb121wVkAuTo3VGDyl/rwo4Zrvou1oSyk4 Sge1l6fmUtYLYalMMAmxpPXyZfURDqhYkGKMciw6LcX5jBRnP9eA0u3f+Y8IGxo+EYpZXV/SsJcU IHPj1p04WGdscqGMTEoh1z9iZcPZJfGz8ylUDBYN7Czw7IdYwgpw9L7I85dSGJIGAMbpjhz8xTVE C+e4rxHeuRRhgKqhsfFIU4NHiOcsvx3Wfqb8Ni2pvpS9KJfy5xewaopHNs979+0vv33u9+XLdRvK 2+9/UHrFQ04vZR0AtdSZcs4u830cHHRVz1kHACXfsVkg9IWX/1hWrl0TwLh/eKilmANGT6vtvFTw zJk80ItZ6gffNXsi4z5O/Uf9B/8Txgv/igkWhL8nPxHUlmneG0RYTSxnBUS29w0yrnPcY90cGR0s c+KrWCfpu1Z6IVtUDAjp4+SjXp9+tqb8+je/iHvh2J/GWCAt+8DYW8bpljzzrs5rSXzKqg/GeYJU Z6ynnt3mm/L7NLaksCArAI7btm0p3377dXn11ZdL/4lu8Uz1a/Xz01KaF8Un2BpwRsozz6cgli2K Hj54oHGXl7MPj8P3AZ+shpEs0hgaF4hcufLj8uZbb8Qp4Zzuzh6hPCgk5SJyqS2P2gfrIJORxVaI LbfQUaZnU1YiiywP6QPIF04TZ6kpsismfRsweOjI4cIeovUbN5Qf/eTHArWbIjwAXyNX8ZO+BoMO r3UGyDqMn02RV4Su0gKRIlsZ67CwTCoMstzFtYzljtOxqakWiJyaPVtGBSLToil94AwAkhUp9G10 GfQwdLy2W4NGngGV+OHB8Cu2VjAm4FOejAxSmtpyGXkav0ElYcOSjWMTw1Ge+7T5usHj00BkTbZQ 1mTwabcuw0DSxDPjg28+dGS/2mqxVYaJ9+Q4oPwnQeT1G3lqayzPvngn+jPLWWf4J+p7WB/Z6mWa l17nfkqfdR+mjxLGuHL/RgeErGMSZl2tBntQXQZlsgQcIxBhxDt9ncc6H2MFXdZhlEF6wiDG3Kav N0WcAQ98zzyvJsJNnWHmi7gGQeahTk+ceWtNF8QXl6+q3e/eaYHIyRn15UXG1anQgc9IjiATmRCJ VWfgBuGIdvmJDUzW6xl7TBQxhmr8YMsdwMuytBM42joJOW0NHFk6SjjvSl0JHJPfGdSAbdqVSQTu 0sdwU6eB3/IccqQBh21Cn2qDSMjPjued1MXGuLqOQdfygKCwXEp35RCfx3/6898OItkTyR1QAMip 6YkQnJ0AEnJn4+fFcs2GYRo4QcmwmdHKTlN3IPL62R2ND0vwlgpS0rLKT+YLUa79ED+Jnw8wdEeI +8PkerYa5SJmsPXcStMQ5e3ZtzeWXro8g0nK9DstKKA89SqBlwceYQiklqBSB3V69kuyxIGDdRJE 5nJWg0gGcQoTZjhhJMkUKAeaFXiqyeEALd4JgJyW4jMrgTx3EhCZcdSFAULZuKYsJ0EkTMiCFqaB 4N60eWOASeKdJq2U+NtLZ12XvwCRs7NlYGhYwn+s1SauO/46LNLL7+WukMGjgeSk/FgS8jJllcH3 n2LGmFNeAZWTASwBkDPzp8v1W/fK5Wv3yuwsF/ajdAsUSIAB5gAYUAvQAT4AJAg6CcDW3jYIS2IA SIU3YQEiRbhtACkFToIpgCSk8BSsp+Kdpr8GIkkPGQTVRL33H9gdyzANICGDRz8bmFigI9xrqkEk VgGWjwEaAzgyS89khvowy5wWWMZ6HoWCSRLya5yLWM66uIQCwiw0IO6WyhWIDIsCSqqYEeNY34KV j3pFe8CkGiX50lNAJG2AAsG3QnyXQSLfwtJPrBw8UzZp6vZyW0JuS+d3+/CdAwNsHh9Wme228nJW lOA4obaxOBtMEo9F+fwFlKgzqtuC3ie+BMhuAKOvUwE4LshPev79gpQ2lhPzrhpA+v/wTeyHw3rj eFMo5VL8r9+4Xa5c58CXxTIxq/ZnOaUE0MKZc/omBLv4qgQm/C3AlCiEHiAxSMILasCj90Vy2E7w RBFLQIc0VgF4ASAF2mqgN4bFDmAlXmjAZt7Ks6kNWA0knwSRgD/KBRDiGqya5k+xFH5O7SHeMK++ qbAl5bFllPxhIW3qt8iedtWJpazweFx4A7xiTHwEKw7h1DWW4aoPz4vY29nfP6i+Lp7LHbVSRu4+ fCiF4EGAyLHpmQCR/CfGDf+McZATLLm9IRScRlHC/wRwrGeEGQ8IdP2jC2ovlnvnCaZMupwr9+7d TnCnfCwprftxDSBrxZc4+jTjhL5CPR3fqSznCa8KYzlVWELTT31YmntJ/8kAMuIqpcSKCd/SUlhE BqHsXZySzFhU+3ncLIivABwBkRCWeFyAJaDy4cMHajfuLzwXe6lPYolkEgtFV2Oov7+nbN32bVmz dnV5463X48RCZA/y0MqvlWaH1S6yOOUpsu5kyDSfUomsAXwhkw3eDMh4RsZbh7HfcXfv34v0xDm/ KWV8htXlOcyykROP2WuMjCMNYcTh91JVg0cs97HapglrkZ4NGi13/Yy8nFDfHZ2YLLfvPxBvuCn5 uaTnaclLLKA5AQjvQa+LPg1/V/+J/ZLNc03sc2SPIxOL8CmWn9L36HPIkiwrx0ptcQQ4GlDiQgaS YenU+4gzT6ev2hr41whg1wn0TA7P5dgaC/I7n8PimTi5jCOesYwCaDmFlmfKwXWZYYXkZORbnKrO eJQ/Tr7Mg30ef/+9xmEuZx2bmi/DE+MCk2NlYHSwDI5Jh9J4AFC6f1qnsl5F/wRU0l9tkDDYcz+G Ov1+xnX/J6/5EeF+p/PxbCLeILJ+J+l4Ri+HzzH2SGN9PUFZGzyaCDfB9+pw6gM5zvGUX2MAp6PO ACp/xxnxyut3bgeI5GCdiWnJCem4nMrPQZlLZ88rXfLmc8ios2AD+mDWNb+ljRsY13bR8cEcAC3w h8cs45wyDSCxRiLXbJmsqQZmADXAo4Gby8YSCR91u1A/eBXfGHxVvLaOd71Dhkg24BJvGfM0EOl0 5E35Q1qWtyZRN+rjejIJG6e4k076GZbLx3/+5/8YS+Tx40djycr8fHPKUYBEGA3MMe9IpPNnxxOT Yx34mWx4wJeZaldPd4ARdxL/VBoO1x0nG03CUx8Wh0ZwVUBYIhNIorDyw/1z8eP6fQA/OkP+LCks KgPlwUugYo8BHadRegwgyUc9YewcAOMwOpiBpMnvJX0CMJhrDsZcKpqMfLYBSzB3CxKUFDZbcxHt jdvf6flqGRyZjYN14sRTDtdp8pkh1PsfXSbkMIAXwojDa3ABjieleAWIZHaX50ZoUpeaUvi0mYxB IsQsFqe0ApAhz5pBpOO7qQfvdz2y3imk86qOuThcBxBZ19n5DA4NGvNakgkxjvF4BkAaRGJpZAkP AtUAMpa06j3sw2OGmWtmWOoDiGRfJJbIS1fvqh4Gke39kDWoYylrgEIJNixGaTmSko/iKP+Z0yxV nBOQZCljggoUJU5rdL62BVPlXxRwYfmFnjlwYGx8MPwGrhaYVhShEJ6V4mjww6AGLDkPR/yzDI5n Ay2EuUEHQtyA0WThHiQlAKUg72PLf86/DybdjO3sywgXCDCZ+5liIknKN2WeWZiVsqd2kQJ/+fId KQN5TySAnrFLvQ3cUJY55h8lGYtkgGiWs8r1d/rb/U0QCra/j/0qLL9yetoCctv8Zbsl5RUDKkO8 hyWI3IPY38+9ZLQX72jAWquuIv3b+pl46gIBigGHJ+en1A6ARSwsU1KaBSQDmOtZ/QVipj/3k2IF F89Su7lMyvI/QZFCMWv9I1G8D8U7gO5iWiJv5HJWQCRXesAzz50Xn2Oy7UJ7tYV5HnzOgM6E5a62 RAIi4YkAqhrk4QLusBBCLMHn7jn8ADhbKmtQByWoS4BYh3fG4Rqs1v54ljIwODRSjh3vjgm3Op3L AlhOzUkREvhjSVPucdR36/v5dtrimOSO74n0tR+OQxHnKqBt23eWWfEp5NaphdNxsE5c8TF9roxI CWeMeAkm/y37ZsqrJ5WTBJUpw6qZ5oYAkbGEVXmYFAgwqb7Jck/2NGKZBLy1gJyEfx5u0waEsa8Y JbjhFbjsq2Z5N3X0GILo+4wH/FEGSkYASOUV+T0QygNx4QfI8lwpJSYrK9StRaozIHJOfOSC2gH+ B28EQJ6c0xiR4hyn2ooH+NAy4r+P0yxzOevIOPKHiVNcJjyxRko+SCZyuBu6A3LHcsoKcIJCy942 pYxKiw3pragTZ1kIIZch5LnDkNM8m3h2OvycMP7q66+1np+W1mUB9JyXZ95tGehVUC4H9wn5zHNF tkaaonylQ5aGfJSctAwlbGJ6ugyMjJS7Dx+n5aY5WIeD6OLAm0UBwuA1CSIBj94HaeBoCySu4wGG 9Let275u8TBcxoeJPM7npa0GkAaWlH/k2EHpB/1qC8lM9VPz9E4QafBXhxs0GuQB5BLsJT0t3RPl iDy2nJ86ASKJr8vCAnlZY+8S41Hj7ep1tlwp7jogMi2R3/1JIPJi058n1P6z6r/z+i8np2MpK0ta j/Yckx4zFSfdc+IpfRLrUw0o3b8th3lGH6NP4zcIjLQi9/ngU0zQKB9lc7cp25FiDDxRboJD6/B5 R+iTwJVniDTkG58Yi/2V6PqEtXT1hg/WBC+EzAOxBNZxBqHE8f18F3yT7/EkkduGcNJTFtvmOIfl xp076j8JIpl8YisEfJvxs7DYAEL4Mro98i94dAKqPEMlcYKxAtRpmfOzwR/LUhlznqA0hgBMhgWP 9CLyARzblGHsgwSPJK7INrNcsNwYnxyPu9z5R56ANFCs5Qn816tdXBZpTXVe0vD9LRAp8jfSTuAZ vo/tLBeiTP6peLjyPvruT+Xhd/+i7/xb9kQ+88M4SQxQZQBlS2P8MBpTPw8GBnMk3Ey1DbYIO93q HHxQ52xG3cFwicsGyjAamDKyQ7UZNuXDRP0+k4FhDQRJYzfSNZ2INIRTFnUHGB05fjg2EjO4+Emu Jy5166xPMn0GXgoKBASMnCsuWB4DY8e6ifAZU0fpGehTh1woN+98pzzX4oqPE0PDApYITqxxackM YCUlB4HAPyAM4IVLGOTnsNKJ+Bc1SGMvIfGEWThZwLXAnqgWRuQD0LJ0Z9ee3VEPAz4LQKczdT77 /bjHpMRxMAH1c5jfBbEMwUAS8GiiDal7pGm+nXS0KXGEx3tEHPYxJUWGDftTAgksZ4UuX7+lASMQ yemsApGcrBgKFsBDgwXwZwAIGExlp7E8IRwlVEw8czpnvcfNgLEGL3ESocoE3LDHznuCELSpgCYZ /JhqBbATDIVw1QAfHx8tP/7xs2EtBAAZONYgpwaPppZwr56ZPWbZ2JyEHPXj2HUry9T5dCjPpJsT AYgyLu+JZOnZZAAmrM3Ll25K2c+DddgTCbAEOOZ7xRT5DjHCAJHxjfIDIAGT1bcGA5NL2+A34CLN wUN7S2/f8VaaaJMqL363XytMfIR3xgEoUlxpH5ZhcRIq3xh3Yap8wut2RDHC7/fXlO2scX4SEAmY ngtASVvMn6It0w/AzPbOtjc4tNKV/gT4tD8n73b3cOn1bPwb/yv8AN2bApHXr3MJ/oL6uMLhPyjm Fy6VJayJ6otMmp0PAJhL+BF2WN2wZpxFaDKxhvLaUE6kXdQ7F0pXd29Y/xYE2jjlblEgLZexQmeD Z7GcFfBmQAcBFDvBokEf/kyHv221xIXqJbM1nZIywKE2s6ekjFYAk3JqqyOTSIDIM8il82fltoEi Ap+9kSgZfg6QCfFNCwLGp/NSdqysLNFFWcdyc/nKQ42Hs2V4ZFz/VLxqRop5s8+Pf8n/c3+gn9En 3V9wPbaZ7CEOao93/Qf1RyZjsAACKJmkjb2VUnIM7CAAWnv/4pWw/JkAfexlvH//blhFKL8GmPn+ DPO4cLjHBe8AQCJva5AYSoiI5WOmiyjRjXKCUlMrLJbnaWXNb6Md4C+AyHPqx/DYc/IvSLFeVJs+ fvhQ9WOvHsoggAh5jvwE9HEwHODwlP4DvF9h6sNzklXIn1p2WX7VZDmVcRmPDEHG4EdW14RekP6c ROPKi1SqU1ex0o2LrsAStbocTyz7uSaDPdfT8pf6sO8X3cBpSI/rdLXfctNhfB8ysZa9pAMkQkwe T6nd7j36XnzhhsDLksA6k7YsGZ7R9+Ry/rzig3cDJgAZbSBpEAnwMyicFd9jT3nw9mZ1hWUKvAw/ /x1ZYn4XoFG8rgaUgDXKIg4rYB5egyKsfkqffQoZFBogmghjX2ICvicBY50mgGpTPmF2Hc73nxjo iTrW+bFAXpK7rDRXrgtg3gRksryVw0jympHHfwJE3on+PDIxG5bgeiVY54ovA0a7WNxYrk0c4O/g 4QMRx35En01CH2RccA/i1Mx4nDqLHEJ+QExYr1j5QevKlXXrP4sw/gkrjjisiv9i8v9JOZ3yyv8x ZJDet379l+X1118rn3/+aXnttVfiNGb41RmBTPMwXCaS+qXb8g0AUPgJvIF6A5QZR/AN31EOzzEv Qb+G0Kmt80OkAzsQRjowwbXbaYmMU3DH1c9jYpNzNjQ+JBcXJKtC95d8wQUkxopEdH65NiBBAENW JZ4TDzwnXot8ZKLV8ZaTMfkqsjWRMsELbMdiIov/AvENfBc81LzRz/j5BoN1+32bA0AVvgLAM9jD aomfuy6NVXx4qIm62B9pG35uXIXfRJ1cr5qod0wINDoSwP/h4+8TRJ5nz++jcu/+9wKRh8TH/40g EgDAIIC58aF8RA0iYYzE4/IMGUwmA52PTsWmeDqSgRgNTidxxziLMieBy8cQzwe7I0FtAJdWR8qH YQLiXC/AIe6SOjUNbiKc9MRRP4e7npFHNDI2Uj5e8VF5+dU/ljfefr2s/WxNDFgGhH8Ig52L+Pkm LHPMkB46ciiWpxgIAR4RELTJrJg+YYAeM39ADid33bzzSN9wVeXNlv5hrCxYMCRs5pmRTaGDUsf9 h5QDI6IciH0b3b09ZWBoUAynN1xAKlQDL/vJb6FKu0H4TdQLtxZKlOlrOaab/Y8Wzq4PxDv4dvcD nv2uWtARXvujDMpunvku3gcBIu0nnHjIaSkXP++NdhfYBvhOTI+I9Kx2wxJ5GUtkC0Syl60BLSh0 El4mg0mWqbIkEaBosJjXfsxHXIskZKww4rYVxDYRhvLIsh+Iwemwv1Qs26Cok1xW5j1b7ty5FQok l56zl69WXk1YG4OofyMYTBYaCBGEPcIHQQR4CfDYEjL0jVn9C66lGJcCPRrfcUpME4AJOARAMf4u XOJgnStKy2TFgtqcZRMGeHkACFdVnKb/T7NyQULksr4dCzCCWcKa9uA7DLCoN64FGt9FG9AmVojd Pm4/h7m9lsVfDCKx5vF9WDTdTryP9/oZ8vs7wxxuP23Hc215hACRuX80l2pRd7c73wTV5bnMekmr 8yTlPiQskTduPJJSnac7LyBs1R+WlgGGAEeEMQIhhSDC0rOlCEEAEiAKwQmAO6Hx/emXX5bVn35S Pvvi87Jtx/YYk+aHHJhEWpT3AKPwS1xAm4CerYGdIDJBX4JDwrlCxHWhXpQDsGuBOqWtASQEaGXv Zd/gUJTzJIhMSyN1YlUCrkFpTbynWwo6B+rE/ZnKE9ZI+SGAM32VdwEiw6Kp8LsPH2l8PRS/OK+2 lrIn3sdEi/+f/11n36AP1uPafpP5hC2R9Ekmg3bu3F4mJsaSN0kBSGthWvjwAxgBkAkanyTCV61a UdasXRl1q0Ek4wDqDIuxIvmaFkkpHo3SYUXHBIjkbra8ny0VQhNpa8UEZe/td98q3d3HQ6nM8ab+ 1ixphX+an57FWiJF+cG9+3p3Lv8bHZf8AUSqvwH6kLPIXvj8/gMHY199LOlUX6SPWm5ByC7kmeWr 5Q7pcB1meeH0EDpKW1cBOOUEMWTg+CSl3oNe9OIfX9Jz5sUlHL+fTX5PXUe/n4lsTkrETx3rNHVa XMs+voEwZKnj6rzWHVipA4i8bxA5x3JWtavSzZ1SOTOjKmtcPH1MLoo9SykTRAIgsQbXoNL+ianR uJYoQIbSIStwzctMhDGBxhgJ+dQQABJ+NjI2WPoERgmzJRLQBqCswZ6p89ngEAIgcshODR7rdITj 1uXyXKcjDUCW+pDGgBT3ityr3BMZwDFBZL4LS9Olcl0g8uH33+nbbukfnU9L5DQAcFptPhb/Lvtj gkZ0R4h+XhNxJlsh08pooEI/mJJudkJ98HCc6sx1KbQ1vIVDv5hsffGl38eJt0yWbtm6OeTKvv27 yt59O+PfsS2GrSHQkaMHlWdfxLOvmvSAUMJGR4fLnj27Ajx+9NEHsUd569ZvS29vdxkclJ47NVHY AuMl8ecAlI2+HsAkZFK6nX4odP9GtycOP0Q444+yaAP86OHo+9du5sE6MyeX1YcXYvIPEIkVklPE GVN5Hkvy+TAsSQaebWSQgSQyBHkEcOQ5VupIjj4NRAaRtyHwA+ANOcl7qCf1d735Z/wvJgRwiau/ z21hay8TSRzYBVaoASGE9dT5Kdt+3lW3qcOg2m8+DXXycNz8D7RbW4dEJjwOS+T/VH25GuSxQOSf BCIP/9tA5DM/ejbAke80giEyGMwkreQzOFAkzah5hpkd7+4qH6vTrVj1cXntjVfLzt07Wp3BHc0d xURnIswdjDA6JmkdR6N7gDk/z5FWeQjzIKQz8dOprwENdQZs8U0GnsRxYtonn62N/Re/+NXPYyM/ ZnVAIwO3vVTVyw5yKQ3fDcHg+Xb8MHregcuzl2fyzjnVC4F4485DPV/TO+ZKP5ZICduTqsfcyZxV gdgTxF4/yqXuuCbaGqJciHcBYG3FA2SeGByIf0FewknPt+KShnzEWdgShvX5w48/Kh+t+Li898H7 sRTZ3+T3kN+gjvzEUwYuRBhE3+EkO5RU2pc2cVxN1M2HGpBmdHwsXNeRd5p4r7/F9eD+ujhBbHZM Cir3RHIK46wUoBsaiLfL7My5Mjurwaz+EKBDDBfwmMtSExjWVkmeUXhQfryk1dZIg01O2YRxG8AZ kEAJYJLmmplCpyGslQ7LZ5POYCiUvEYBxO94rBoLEiIsLx8dHZKilss9Xa7JjKBToBvQWPhTr3EB RCyQ/QM9ccQ5QIa7FwmbmKT9AXxpiZw/NVlOMouq/sgBIKTlu05L+b5wMUFk+3RWLBxWZPkGlGi+ V88ClygKpwWOAGKuF/VMNxUS6sNBIZw+yYwqgo16d7ZPTXXbRlvAE86JQYrY/8jMLSCSdnNb1e3k tusk0hNvl7B2m9I+STWI5Dv4HtKQtia/z37KZcYYoU6bOl+7Pc6U6zdvB4icakAk1rdFeOSFBqSF cAFENhbGRvjVAhEX4IYfJZPDZzi59K333i279+9rLHsSgijEoVCnchygUn4IXk8YhDB1HHIBP5N4 sdqjoTjlVWRwh5C2EKcuvAcgZ/AIsUx1/+EjrTAvqeW5DSoBnIBQ8fwArbhtolyu9hgSHwFEUjfL Lq4fChDJ3YQBIAHMWGxPl9v3HgpcPSyTk2fL8Oi4xgmW4fyHHm9QPd74T8ziepk5RB/k35KGftnK p3SARcYCytijRw9az2Gpb8Aj1LY4PuknDXngZ1z4f+fOzdjb5eV50NMmWeyH74QV0lZ69aUWgO0A kyzhIwwCMBo4EueZbVZFzMxOBzi2hdPvY58xPPSk+MXE+HCCSrXnozhYx5ZIQA9XUkiRbhTqBJOS 2bM8C2Tp3xhEmpBZNVkO1VSHOx9+woizbmMQht6AjlITOgeuD70jPXqFwSFU+/1MOsYJbvQ7hTkd 7+IwD5bGrly9quzYtTOuDkHGUT/LV56RgTwTTn7XG9fk70krpL6T71XYw+//WbyA5axny9iU2kP5 ziypHPGoWP4oEHBWfRIgCa8HTHLgDSDSewQHBFQ2bPoyaOv2b8onn66K04KTP7X5Im6nn3FgCyTg ERdAChgFrPIclkjJhRrkQYA6yGF+dti/RnW6Oh/E+6DWe+TnW/k25Mw3W76SXpbLbJ3mEpZ4javz F9XHrwCS4IN811m19XS5c/++ysyDdQZH0VHSeMB/s56T50gwIY7ONh46C89Ps0xCBprEo4OSzwAU vgQxqcv5BUxIDQ8PxmnJ6AgcdrWhubaOOOhkkwdLIkvFGbP095gYVt+OK3ZIKzcO0FNYV9excuz4 0Thkc8fO7fEOxjnEqqTU0RMc4efwSMYL+nqemtoAQ/Gc2m+QY+OR87fSKA5dnnFHGwQuEF+5fpvl rOIbsxfUfmfEEySTxNu53uMcE5mSBbnMM+UP8srAD3B2Vv5aFkG2QBow1jLTwBLQSHkGkow3xid1 NmjzdzDZBOGn/v7fGNL4FqyxHDT67vvvxInP6MeMfSanagCZgBJeuxxjNfku4wAQm++CeC+YKXlz AkbXiXAT4bjmZ85HOmQXsooxu6xvf/Q4QeSSQOT1fzeIfPaZ0t0ACH6EGSEEAzNzNFOzco+f9KDr VWtWlbfeebM8/+If4gRX1oIzILDg1RY9g0A+iA+D6ISEM6gYbOThxClOCz3ecyyIk4xYR8yPcT7y 8A4AHrME7kydihCuv4HvgUEDwhj4s2LCgBi+jTTEm2nTcUgDwRgI8/dbAFho1X4LgWl9D4e/XLt5 X2VeUzvMBoikzrx3RgoiyyBIOytlalZgkncZMJkh4Ue4WMCYSOe0uFlmWgAdTh6+Dz/xtAEuwH/t p58I9L8enRsACKCjc7NflGWppDGIIw8uzwhECL8F37dbt0Q5lPfm22+VfQf2t97PN5GW8m1ZhQCb vA8LK+GUxXtIS9zBw4eCSGPQ2dPbp3odL0OjAkAqnys+hscnNAAuiwncaiyR7EvLpZBBgA0JNwg/ AJFTNbE8Embg6BNa8ePWQJNBZ9CComil0iAGwrLE0fcMTp6dzn6oVSeRFVErYU4D7di5NSwXKJ8b NnwZZVs5tdAGfADwbFUEFEKEJTgUI5PQA8ABqOYaKyRpbY2E2GOBEpdxtliKsMyI8jlnxcMSuXSl cFT/7Ek9i+Hm8lUsh/kNXs4KiExBbsCX34afd/ENgD2ALUtyXnzp9+XDj94NgIUi39kmbnv7W20v xQgQibBDSea0NmZiaTPieQ/thsIDGSSY3K5JqRiRphNMABi9jBUXMGkQmXEzoWzxX2pA6WeH8S+4 5oP68S/Ik/koSyDyxq02iJxVGerLXFOB5S9nWOGdEoRhDcRS2Lb+WTiaCMcauGXH9rLpm68Lp5fu O3SwZdnDiseBYOb98EFcxiG8jn9u/kmchXUnwXOD9zZ1oV5YNnETPJqeBJEc3rP34CGllcLdAMga SJpyqSzAOEFjTYBhTmTF4poWrraizXewX3xKAIUlupxkyTux3Ny690Ag7YHaWfWY4ARL/n3+f4j/ xX/hn9XjmPFa98VawXaf4ZkDnSYmRtUvl0LJQxGjf7KyIC2EBpFyAW76XxkmMCclIvYzNjQ5OV5O 9PeqrIUWeKQedl0X/PUzy/oBjwBXiDESwE9ky6QBYg0aTY4zmMVFET148IC+R/xU45w94YBV2mdJ 3x9Xo6gdAZEzkud379wVn2gskRP6HwKKcwEcU4FG7rPPfcfOXaWrpzcmOMIa2chTy16e3S8dB/lf m5A7yBDH1fH0YZ6RNQDFVLKQ+W1Q6bTWBQ5ovHBqK+OgJutD+BkDDqvjyc/7qNOWbVtDNr7y2qvl 8y+/aMll6ul8frfrXVPn91J2TEIrjOt4Hv3pX1ogcmRcQEZhpxexcAFWWD0BgABgs1ySMjEUiO/o n9kCCcDcu39XWbHqw/LeB2+Xrzavb00+ekWGl1a6r7u/B6+E34pXUvbmbzYGSNuy7euy8at1kv9D 6mPqKyJAWwBKxpL8UBy6Q/99CkA0EWbLotO4TJdXp414lW2Zy7hFRq5a/VF55903Ykkok5hTU2MR d0bfxJUaF1U+9xsDInO/5DW9U8q+ZNzD775Tfe9I/zhXhsfyUCN0HFZG0VfzDImZAG4GjgaEAIwJ jWUDRV+p4XgTYwKanZfuBakMg06Xx7JY7hncsu3bKAOi3Blkd5M2jR8JUunrADT07bT+S/43fZ44 Aw4AEGWhp0PkcT6DPlYUssUCOqvxnytlknh2nOMBkJGvye+yId5L2fipf4AlybirN2/pPTdVl3Nq J42jMxojpJM8QPYB8AD3kOWPgV+AP40PZKIPw2E/YwswXkrAaDKYhGx9pAzGNWMN+de2SKbM8/gn DiKMMckYZSzXS+RXrVld/vDC8+UH//gPsbIBfZs0jGV0afQvrIRMvjC5wxhiTHg8MV6Z7CGeceIx Y7BYg0jjI95Le9ZxsReSctFpxKMvqM0ePPouQeSFBJF3BSIPCEQu/1tBZFcDIt0YbpiaseGngczA IMJgyAcPw2gPBmCkc7uzuOPQQWhQUx3ntHw4fj7egwWioxtUeiBAlNkuP+vMjzVDNhN3PU0O53v5 bmYGWcZpRo1rv8EYwosw8jmcMPwGbn6mPUbGJSBUdwTi9VsP9E6ByJG50jcwFEwhlzvkUpW0RlJO gkCXZzIYgygbIszxLBUlD2EQ8aQFtEHOR91cX5geYBErJIRQA1jzDcTjkoZ8CGSsh5CBIES5rgcC 8pe//lV55kfPlpde/qME0b5WWSbnZdIBgAohnLlPy3tK629gcFEHh01M6dshMd5xCTZOY8QKiVJ4 /hKXtHLFxzkpb1L0T86G0OAk1tMafBMcejOqd8idRwBKYAIOAyAiCFF+NFABmA6zywy7QYuVR/tR nHr7jpXVaz4uWNNWSviyjASB6rRW6hi4hPGM9YD6ASKY6WWpCqACQU26Q4f2l1//+hfll7/8efly 3WchtBHUAEOEOOWjvCLgAY0GIlANWmqqwSPvgeKi71DkcCV4GoBEeMx8igCRAVbFxM+L0dgSSf89 LwWVNfZx96IIhTKVSr4ZoY7C8JdtZjor0Ma3M+PNabS0IzPEWIQg6k1b+V46vpt24hsiv55pF5R/ lt1s3rypfPvt5vL6Gy/H3ZC0JQfkAA6DcYrIY8q8UnrlZxnuWfk5kZa24n3EAVITDNIWU2oL7l3L /ZAGkqSt2z7TZzmE+5lrYLjr7403X4n+snvPjpZCRrrWnkiWs05y5Lr+A0IyBDSWPYAkM4kSfAGs 2sDN4M1htt7hB9D1anzHnkkJSdIQH2kqfm8hydiFT8IvLCjhfwhWwhmr8ELSmzhF1u92PcLaCd9V mekmKLRFkKsJtu7cqXoJ/CnM+xYNJE8rbS5vzZNj2bdJOXwXLuXzTdx3yWSUeTBEfWOVB6BR4BGr J7xikoMwlO7WvYcCbA/L1ORZjaOcta//H//e/YRniD7nfuS9wO4rUP7DHJtczM+9ilyJ8dxzvw0A xxJXxoV5gK2IfmY5av2cijAz4/wjVkRwrcfllgUSilUOqgvE3m3v3+b5vGSkQSTWTFtBCUsAmARg tGUygGPMijM7jhKegBfiGrCZmSmNtYGyZ8/usGYkQJUCpzahLeAV9Ol55NzsZLl3/754QF7xMTIm mTB/JkCi5XsS+fh3Av6KwxLp/+h/WRN9Ercz3n7KQy45bU30XxN92OHOh9/h6Av0/b7+EyGLrD9Y l3B5pCGPwynLcgvZx6QpVkhW/6xYtTImXInze3DrutTP1InyOtNEPRakk1Fv0eM//89YzmoQibX3 5Gn9g1OS/bEfHmCBLGbsAi6TAI8Qfvbfcf3F+x++I7nzaSx75H9G/1b/5/+ykgI5BPBkTCC/WLKK oovSixLc03e8rF67orwuPgft3L0t4lgaijI8NNxfTvT3RDoO3WHvJUteAZrUBWU5gK3eh4xDRpAG /kkdqStAkj2K129eCcWY9wKCrWwDNgGTyDnLTOQP++0/+3xNeevt18oLL/4uQCXhHotcdn+RsXX1 fLlyXWDmRh6iEmND4fe/eyxd1VfWSJeaQg/LcxxCH5MumdfLoBuhd6GbJWA0GfR1EiCTPBDjwqAS 0GdA6HDSOL3jeBfkcVXnM1CEjxgw1i6Ers2qPAw5DjfAq4m74hflnhbgPi3ZC1hcEp2FDwistIAk urmItM5rfR8yyOI95nGAWFa5XLt1OwwD7InkQK5J8e6TWE9j/CWQS6JMyR3JBOSTXcBgWCWx9AlE YoV8GsWEa7OqB9lFHspjHHsyivIIM1DlHX6nw+03fvJ4xY+uiz6LH/2XvoLRKwErkyXIcwArE2bS bcTDF9WujFX2xbKCAJDJHnLGyMzclMrK5bO0nY11YC//a9oal3Y20GRSkZU0oe+o/HOq64MHj8vD xxysIxB5uwGRB/8dIJKPhFnxkZAZZM2E3SgwRYfzQyHM98Ojw/EBdAx3Pjq0O7JnPego0JJ+PmkI Iw7yQGBgsPeNgUA8zyi6pKfTeH0yLojfZmXXB3J9/R34Ca+/yUyfOMLtdx4LKcigDTLDSKaRAI4w 2pDnIbXFNAP51Kly4zbLWTmdVSByME+jypNZc/kpB5awlMdluiyEFoTCVvuJs4CCooyGiKvTQ05P 3fgOXMIZIA7juS6PehBGWQA/LIMsDybceWgf0pLOwJJ4wCgDxu8kDX5mXgGSro/rQFoD3jqN60CY v5u9BxxaNDktkK54WxYuXb0lBn+3TE+fFeBIcINQwJLoaxl8NUMAQxFLXHG5729agmpcgnAWSyLK YhMPpZUtFTsrb4AiW8oQcljQ2JsACGJZJoIL4IOAxQX0oJRaEXV5CC/iAGq4CGuUsa82bwxABP3x 5RdCcFuhtRLrZ5eLC1mZNSGIIcr3u+ak5OEGcAxCUTGwnJVyCIBU/9e/OykmhiJx+gzADxDZ3BNZ gUi+if2jfE+cMqsw2gY6H/cySnCozq6jv8P1ZzaYu8hqsOn2xe+ySM+34gLiQoGRYgGIZM/P66+/ WtasWVVefe0lKQtdUQbtgdJDG/LN5HV9OUGSkyRhqPZzZYHvu5uZlhCRIhwnUKrN5k6qH+p/T05h 5Z1S+2a74qds2pv3UUeIZ/4/ChP7Wo5KYfr8i7XRT5773a/CAsssf/YR9eepMdXvQrl27UGZmFhQ H9e/xLoqobqgcIQcy1lzJjYtjTUB3LzE0yARS8WAxi4zs7EEtEnjtKRB8CEEceGByIClszyLllhu lPGxPDSWiPIfUlhyOjPKLEtZeRcKLXUB3GEdxErIigwAIAARS9SWHTvLyrWflFfeeKP8+nfPlcPi L8SxX7EFILFWCjiekutn7gqL+8L0XojDtrAUbd+5IyakWLkA/4DvzAYfQ6ECHAiUqM4+NIh63r73 QGMQS+Q58SPAfi4n9pihn7i/8Uw4z+6HHmf8d/zu1/QtwhjD7777dhxY8cILf4hlZbHsWv0+eJP6 Jnkoz/yAcO9rJJx+cfjoQfHfI2X9xnUCI8dDMQ5LjFzKYNImToluwKSv3eCgmyXJxPPqP1hA6zsi AZH2Y+msLZIBJrE8yu80ATTlHjp0QKD4lfL++++Xr77aVGbFg1kKNy+Zzbe7DXA5JZn3fPf9n8qF SwaRtD0gEjmUii4K96T4+5at28qxru74N/Qdyw7I8sZk+ez4+N8iyzdkBTKjTm99IPQD9WHCUk9o 6wq13mD6Zss35e/+t78raz5ZGwfkdPV0t9LR15BRlqG8mzDqVL+zk1ip05nG39T5fZTt73e6zJd6 DstZwxL5/T+Xsxeu/1UQyfJGn4hr8AjwY7krz/B/CH+veHEqqwk4SUs+54EAlXaxlgD68EPk+0Ig 9FOBtfUbvyibNq9X+4yEtRCAhzUUAvhZFkH0G/o0fdvL7gjLsdZM7jDGJBNsjWQ8UK6tMyzLZZmu LZKMJY+vLDcndKF60qZlucS6o+eLl5kEzffk6ZsXwxJ599EDgY7b+sYLZXRSupRAJBPcbX0nr/FI HfYvgaP9xBskkp5wu3Uc+jDy2ePFxFJJTjQGPPCcMjzJeaxzW8e2H/3cRDqH4VIu9XN6dG4ATure CfrQvYmjnrzbwBBQY6sXYSYDReetibC6bLACwDNA5PIttcFy4YoP5Bd7IscnmaTKsYD+z15CZJPl F25tTQz/pYsCpHquCNBIuP0mDq0jn+VgAlW+I8GiAaPfV6dxmMN5dh3gG7n3kfIpg7qn1TABXvrr sJrcxrj8Xz/Tbv7ftDHhzk8c/9H9ib2v3Ms7OjJQ+k/0lGHJ5mvXbpR7D/4kmd2ASPn3/1tB5A9Z ztrbo0q0lzTxg3BNNbODofFMIxNHY7FclaOBB4b6FQaTSyFB5f2B7tTuOCZ3ZuIg0uU+iaTsLDRY dhb/JBPvh6hLzWwh6snAJqz+BvwQwoYLhdkTShrnt5+8yRhSWJmpG+wZ3NglPOLFSIbGBKTm5uJg nfnTHKzTgMh5lgiq7Dm15UkJAAEhiPJcLkR5CCbKdvk84zoN6aG6fnWYyyOP8xHmMhFmX329OSyB FobO5/cBCvcfPBAzKPV7SUcZCE3ScPcmZnv8hJPG9YUI8/eQBwBpEAlF/QQSSeN8pPPeVvJxsM7Y hADnhAaDlLLx6ZkyMjGlgX9VQDIP1pkSwFlSfwggIoEBkDRg7LQ84o9DIPSMH/L+yLBMEk96EQIs wIfKw0UI4QJQ2KwOfbvlqwBDhCOsDIBwLbjws8/RcaSty4t0Uvo4Ce3EiV5RT+v9CFPIiprJii5x gBqUW5NBpK2PCOs5Ce54VlqI5RQoEIAk4nPvhRQZ9X2AZoJNZr7+OoiE4ttQZhUWezmxAC4/CXgh 0mZYKg18MyDP7UO7EO72we8y8h35D3gmD4fpcKIthwEMDp6IfwEwJQ3vM4AmfYTRXvqmOfGn8bGh IPZxjQz3B4P1M/6hwb4yPHRC5fUI8HWXwaFeAVf2k45Ee3EQEVe7GKT6++I/imh7wAD9BMDIkfnU D4vrkaMH4l/kv02LZS5nZa9egkgO1uFeyDzYBkGHkOEgm7bwA7QFQKyIsBCKEpJY7U4z+SbBEpfv q8wzeo6DCtR2nphjbzljZ0l8lWuWFpcAOioHACuXiQRcqI7DzymvBq62QnJqKlY/AB+H5TDpw/Lz A0eOlpdefa0898Lz5YsN68te8ReUBJar+m5LLI+M757+gQCdG7/+pmzesqXs3LunHBa/HgCcihcB HtepDJYKsqICfhE8S7ztG6Xv7esXz9X/FggFqGL95J7MKzduSnnM5azjk9nn2YucCuuTVmWPPf5t 9rcEkfxz/h//3X0Ll3Sz6lsHDuwLC/nMzFQAsbQEpmJL36bc7CfZx1FmnZ/4MfXBTz9bW9ZvWCf3 E8mpQ6EYk85jICzoS7mE1C6TIb5m46z4CEByWWOVOtgKSV0SRLaXr6JAM5t9or8vLKfXr1+NtABF 8jG+PvlkTVm9enV5+eWXy9jYmNJRj5z0gdwGLNslz+Pvvle5ApGxnFXyeB7rGZZG5CryBAUHBWhJ snlB8eItlfzFrfUQy3H7IdLQF5zH+SCnIT86S+otUq44bEn9GffU6baO43dBPO/as6usXruqvPjH F2O7BrLKMtLvQv+wPsRzrW843OWRF50D+eY0pCcfcZDrb7+JdKQnHwfrcMptWHVFgMhzUgSnm4N1 AOrzZ+Dv8H14OO2YFLwePt8ARFz7Wc569PiheAYYAhRxbR00eKz9uMRDWBwh/BwKw7JW4gF+kMvK 5XjJ4+nv9BmPAVzCoVoeGOwB7AwcKTPKEfFeyuc7HEY+lwHRP82fWQHD+CVNgE3RBazvTKpcUV++ KHkkMMul7LFX+Mr5cu/xQ72TSZELYYkclf7B6fjoJ9aP0qo4EWMJMnAEoEEGiujI6McGlYBIQCF5 GRvWnyGnt17ttJRHWsINOm20MVknN/Fc6908Oy0nxrKPjzjCa5BXhzmcMNwaGAJkOolwp3N5dZwp sIL0f0AkB+tMzZyXvqFxI74wv0CfU37Jmxzv9FmsbfBNJvcS5LHHEBBp8rMnWyHkIpbIelkrYWAM xuysxhsuzzXVuMMuY5sxSXreb35AvdCbyYc12+nzDJcEhHwzboJvrKdpNSSMMnLJLu/g2/M5ZDU6 ovK6/U08Q8T5P+Fnmw+yoD1Znnry/QePyqPHzXLWfy+IZAliF5ZIMazTYlDQGTWKGRuNA0Ojg/HT 8ghjOiOdLzsVfnfmvI+GQ2aGA1TyzEfRud3ZPTAok7jsxFlO7lFoCwkzYlx+Fj/CP9M/a2ExXep9 SowVOg2daVseo8yGgqEjSORevHxZDOW8FAG+E9AJ8xYTZ7/iSb5ZYXqOMH035eHSNjB5Mw78CBYD rBExD5SgW/e+0/uvlqHRk+XEUJqiw/rI3Y4qMykFBuUYbBlwQQgcyH7S1UCMZ97rOFyAl8vAH/GK c9nUn/YjnDR+t8uhPihkLBPzklO+mzS8s64HgpV8tKvriOt3xbc176nrODGZgJL8vItyeYacFyKe uIkp1V8MdmI6Z3snZ5h1nhXzvykGf0fK+lk9o/ylQsfVG15qiT9OW5XwAEQsSvi1QKIEDzP4aeYX U5JLungOJU8DFEGo/AgkngEHtVIJKEP55PlCWN+SnKcWipBnSPHXgi3SSylDsRwQgOFuOSuWEPWw H7KiWz8bOAKcDB7nGmXXzwGsQrkAKGo8y89STQAPCvAc/VL/bFoCjmUULLk+d0HKPSByQmPgZILI cxeoc1Pv5luoO3WCAIrea8h3uL2Io65cxWEA6XZwG5naZSWQNJEnSEwSRZbZ6r6+rljy6rzEu20g /hHtcEbtw92MEa6yoXiGyUaY6iuXfkLabMt2++Wy32xfg3SUF9eTMvg+/x/7SceSqmEBVvIRZndJ jP7a9RsJIqcWxTMkKMW72BMJqGIpK5bIs+JXS3GCqfighA2uARwEgAO4seT7oMYu1p2wPIZFk2Wi UuTZB8bqDYSS0hpIwlfzGeWuDRgBi0HnJWhFi/JzTQgEgFwIEEk9eIfC9L52nXIpqpeq9g+PlO4T /TGpduDIEfHKCYVjXcx7KkmHi9USwnoIL/WSVBQKJjVGxsfLitVryserVpV1GzeWj1euKr39/QFc WcY6PgHIl6zBEjkvGXQ6L60mP1d82BI5MjYRSzNPqp+zZ9UTMPFP9B/d13D558QxTlgRkde8JBjM /qsxoH/CvmwfYJFLPgFtjPn2KcWedHAYZIUWXnHo8P7y+z88V97/4L3yO7mbvtoQ5XKvJO86pfrS N5kQYcJjknGkPty6/1QAEzBHfSAAH8t2vd+ZujGGr1zL0ylZRcCEDBNYgMcabOJizWRZ7MZNG8pb b78Zspr8LHnFcpSUShAH5bF8CkskWw0MImdOslcHXgNAgq/MlFHJJyYzDxw6JP4+GctZkdkGTTUR Zhlc+yFkAoQssowiviX/m3LRFZA9A+p/0+onZ9T3AALIHdKTFj/psG5/uX5dLEVl2wZyELlJGuSd ibS41g2sazA5Ap1WPO92PVm5g2xz/clj137I8tJhbgP8uIxt+vSD7/6USvcslkjx7dBXyMeSPHSO JAAkVkBc+JUJMIjrKzmIt/UxASZKNW2D3iCeBG8UGTzWhGUSl3IoDz+AD5Bni2EAPMk/gz1b1yGH RRoRYZaXMYkif+St0rp8g8wWwORdIoNJyxdcDqnC7zF3OZayYo3nVFYsnawSIPyyxhxAclntzH2c t8KyPjQmfjGFviT9S/+ISfCp+F9MwLOVKC2LEM8s1ZxU2FQDKiHi6nT40ZMh/E4HcHR6/BhuAHwj rHpjImY2ASREPOnwp35OX0lDjvVuwv0MGXiSl2cDEMBMJ0AhL0Q8Yz1ASpMG4tnEUkzHG9DURH7C nfc075DLnsi89/SC9LxFjSXljzySKwsAvTaQY9xx4wHPtvzhGkTy7LCzDYCMZ0Cj5BTALyyQIvzG FgaODoMc5vA6PjBIQ4TzDm4/YAw7rWUs7er2qC2QWU/Kz/cBGhNnMdb4VsYd35nWRrcdbv1v8BPO exKQ8i7KbfQvAclzen7wsNoTGSDyu3Lg4MHg9/+25azHj5cZMdFTHBsthgRzCgYlBg9DxlIBw3cH dod3J8XPqawMFJZMsDad5RAwEBiZLz4lbT0j0u7AzITlbGHNkM308VMfXBqCH2wibSg9AEmWpugb oATEepZrcnnzUiZi74XCQhFZtTIObQE05iE3fG8y9AArAB4Jt5qZQ/gNuoiDeOZemXEN+Am16Y07 j1Rv7ok8WfoGBpVGoEppZmfVvgEmBbCk6FCG32NCyCDM/G7KxkUA0TlroEU46RCe0yrTwtREvMEZ LndDvv7mG2GNdHzklZ96kA7wCYhEkOImkEsgSPmkIYx0zP5jCeDAHvy8w+8jvcv2t/E+wgGIfI9B L+l4tgWSePakhLV0SsxzYqxMznJ3ktp5GivPnBh8LmdFgE5M5cREgAsJCgQahD/CeEbYNUp+KP0C DIDIVAIzHWmsPNbh9kMWRpTF3X9YIfF3pukk9jHFsk8EXZPGdfMzLksnUWqpp+tT193ENxg41hRA sSHAC0prDSTDwkh/1r/kJNYZtev0zFgLRBKHYs3EB4Dj3PI1tS0gUoqQ+i/MKUDkcgJn6sw3uH5Z 1wSAbhdcCGDJM4qBlWkr43VbEe5v9ve7rdxeEOGUhWJAWtfF8S6fdwFa2ScT/74pG39N1B+w4Lai DclDuzo9B1XMSVEKYMG/IB/5m3j/H8rxP+H9hFE38jkNZaGkX7sBiHxQJif1/2cQqiw75aAAANCM BB9tci4mwBbUZ4MkiLzE0+DNLjwOUFmHmVp5lrCKSRAG4UfYJIA0iORY9bBEKrx9cmpS++Abys89 j5AP0MmlqLwvXQAiVsmde/eFSxhk8Aj5GZe9kiMChIBJp6WsGQFJTmjevntP2bFnb8STFrA4CwFC g6dLOYLwK4y2vCMQefXqozItENnTeyL2+01OjrYmW1jC7X7J//G/4pk+Qxz9wpMk7m9YBpnU4FAs 9kT6QB0DSYAWSivkvky/taJMOaEsK553DQ71l2+3fhMKIwAPS2aMDaVjCetl8RGWswIYz4uPLaOU KC77VC7L5R3s9QUAmqgLbl4h1N67beAYJzJKgcGaSP0hwCSnMd++e6vcuctys1RkcL0clhl1nr2s 7bs//1nKfgMixwFR7BkESImvSPHlFMi3335bQPmD8vU3X5fVa9aEXKiBEoTcNnDDUkEYz8gFzjXY snVLHAiH7EHOkI5y6rKQLRB6g/ULl1n7rQjy7LCunu4CmETm82yiLJQ9/KTlPbw/gLDCAkTix22+ hTSd34iLTPWzdRXSWXZCTuN0rHYaFSC+8+CR+PNt8YyzZXhM8jXSaszMiZ/Lpa298gSdjLhchZJW SfyHjx5QX2NFGXda8p3iSeJj8DaAoEEkrmWq5StEOHlIi/6HFZJn4myJhEIWN8QzgBCqwWVNAEP2 BqeLpTBBo4EiRJjrwzuJI6/Bp/u3xyn8+cDBPeXwkf0xRhhvCUh5J8CRvBoXjK9Ll+RvDtZ5pHYO i+/5sPiysoFDdTgh2joP18gBGG2FNEgMQDidQBA/+rLToFeTDhcAacBoCyOudW+euVMSndvxNSAk jLJwDSiIN3g02Kh1ccogL0tkv/p6U6SHSNeZx4CF+AnqqHw1mMHlNOA6Xw1onCbSKR6ibpQNqAI4 Xbh8Rf35lvrtsr7lTJnT+AFcxoTl4nmVn7p/WuYMuDIMPZJng0cwQw0qvaw0AZuApeSiXYO9mhxu zOExT5jfbSI98bhsE+QQHcrm2e/IvE+S+Wjc4xggkvdkO7u9CHObGoA7HJc4x9d5cHkOK6z0hRgn yIsLF+KeyAfcE9kBIi/+W0Dkj370o9LV1RVK48KCKnI6mR2zKZjV3Unp1O5Y7tDutLv37hIzPxEV piO4I+ca/Oy85HMnxnXHSfDYBnhm2rg8m1kDOqiXGTw/wp0mfqzqXhN5nN/peA6GjavyAZIwdy78 pLyIE3NGUNRkgAbByOs4g7UatOGfURsMjY2Vy9du61vyYJ3egQExn8YSN4XlUeCNGfaGEBgGUhB+ Ay6ThYrjeIbsxwV84ZIGAnAarPmuScIZRLRzXT71Jw5mSHpcf1OdhvL9DupDuaRBYAIAyVfH+9nl GmhSF1zSkc9WR+L9ncSHXwx7EnA+rfTkGRdoFtkSyUleE7ZEarCE5bESWggLK+0GCyh9AdoAkVAl ZEiH3zOZLUWxIZ7r9FbY6nROAwG0XJYFGnlMzuN8gEiAqYEHSmVN/gbX1eGdABKyYlxTKMLqpwEk Y+/jRCjRWCnyig/6NAJuopzUODp38brG0pUAkdMzJzVmYFBWotvgjzqgXNdWSCjaEyVb3wew+njF +wGS+Vbi+Q5/u8uCqL/biLhOcjoOX+DkvTqO8vx+t5X91Aeq/bZAOa1pTu1F27BHlDSE0c74ncdA cZETW5eyvCD5SeN/weFL3PPl/ABIH7d+9dq1cv3G/QSR0xIiS4A0gCTLMSUg1KZMgp1eFK9VP8e6 CBD0MlbzNvYjvvTqKwHS0jqI1TJBJOlrMJkCUIKrAYwGjRD3cvE8f4qxg9Bqg0YIEGnwaIBXA0ED vrRGJqB0WoNEg8tOENkZ52engZwHt/a30nCAmYAllJZNQOapcuve/cLprJNTZ8vIqJQ8KV2AQv6X x4v/T/x3PeP3hAKHT7Entn1KL/1dfRvhLsAFAIOw/hmE1QDS74IPWMmFHE84fZpL4lFIGZ8eG/Gu s/of6je5ZFX9m+WrKBGqF5ND/gbekbwl6wUZRAIQ447V5p1hdREQNMBkSStLWZ8AwgKZm9jv+f47 6tcaj5XSY/AYB/I09Fgg8sKlOwLwy/oOg8jTIQu4luDIkUNlmxStX/zql+Xv/+EH5etvvwk5jNxO PSRlrycUkQPIOeSWQVstjw2uTJb59kPOC3XmcTzvdxrCkEPIOJ7RJWq9wmldPjRHeYQ14bzDxDPv QslkuRth9TfUhEwlDTKQtuDZceSbOQmQTEtkLLMUiBwSiKSNpsXPp2Y5nwAgCUhAJ4PQpexPEOl9 ijwDFHEBlvj9DDgDKMLfbIk0ARxrv8EnctdhBnyWx/YD/AB9YWGEGAeMhwY0GjAmyPtLcjxEmdQ1 ypQ/LYxJjC/GQo4NJoDOhPUfwGh57H576QrjgYkTQCRnISjdteXy6Lvv9I5b0kUWy8FjveVYT69A /IT4rFd0oZ+hX6XlEdfgz2DSLnEm0qJD40ffNqizrm09nD3EPFMG1shZyWp0c8LqfO0w/iP9K/Pj RwcnDTo5V86hhxPnPKm7p64POY8JUAKhw/NsUGOwYt2eOIcTZiKNy3I9nCfSKP7cxUvKd031uSCd jgPUCOe9OdHpc1AMIg340Gm9fJXxydiEZzA+AXEQcTWgIx/+2u0kA8GUlUlOax7gcMKoB2EYQJy/ fgdLWgGPbkvIYBJyW9F+hOPSbvwbwknvMMjp3NZu/7qcWHUU6dCNmHhZLg8CRLYtkfcEIg/+W0Hk sz96NiyRKI0AyHkxN2ZL6FBUmJ9s4tlhuHQ4BszK1SsCSLoT0Ok4UbXOzwe5saLzKowODjPlBwfw EsFgeTbxIyAGqJ9xW+CxIZ79M01ObyYeQkLPKBG5DET1kH/9xg1hbQMcwajNpM2ocamb/aSDSbvO zofrtFMo4lJYfE/kwPBs6envF/MZk8LCjFSC0/EJmAntmICPDo/AMPHMt/M+yEK1fnZ9oNpPXgTv wPBg7GvkgBzy8h4skJAFM0IaMtAknLId53fxbfhJQ/0M8gCA7E36aOWKGDjkc7u4PqTj/V093dHe pHEYftJQjq/9oGzHBbH8FYY7yQlxeu/IhEDWoAbdlZztnj0napiRlCkUrRqU4IcMSOyv3Rp82AUw oLjVcXUZxHOgTk/vsUppa4Mq56vJ4CTTPlkH+3kniiuEn7L9nAquKUGN4+t0VibnpCBgSYNYihfL VgGSLE/XPw3r48kESnMat6xMmOafT9P2I2V6XiA1lrMmiAxLZDBE2ok6P1l3fxtAEn8q2U+2O4q0 v9Ht4XS0UbQdym9TLlS3Yd22KAG3bl+Lb6IMh1MW7eE2AZgDNgPsNe8kzoChbjvIbTc1OVpOshRd 7cHyQSw7tC3fAJHf5fgbXXZnmf6XCUaSUvk/2YDIxhIJiBRoY5kntKAyF9SeCwhREQfRwL8AiCgy 4/pf7Bn8yS9+Xl54+WX594aSkyAP8AYwE49EuIrwx2mnAqRJApsNGUzixwIJxTOkOtXg0eDQgO+v AUATYO7j1Wtib6TBH8tVAbyAvRYAFOUS1LQgOq39xE0pbtuu3eXb7TsifGxK/HFG/Vl+iDJZEQKF pVI8eVZyIZazXmHZ8DnxEv6f3qH/7P8Z/0T/kv9Pn2lNuiiOA50M0NwvAZBcwQHwmpEiyf7BWSl8 CcJOC7DBC9oTSO4H+FFwvcSVeJ7xk4a9vbyP8M7+HkvuxePmBTDZw0v/PKX6US/Krvt0DSJNuT8y ASTfQPmXpFiwzBXgCBlE2oLJ9929fycIZceWxxaAjKWtKP5PWiInZs6VE4Pwk5T3sSdS7TMhvj4w MBBhyE7kDjKmBnX2QwGcFG+ZTh78tYx3Ovs7y3B63mm/48jnvISjP6BX8Oxrqeowk9O24iizo2yn QyZSb7aysPILnQs/8g95Zz0CF+J7HU4a5KJl8YTGzfj0dLkvZfDcBU6zbCyR6u+z4uczcxwENqq2 ToBo6yPk5aa4nI66bsPnYY3ESgmwdDqecQGFXmlRg8akDAdo4nJiK+Xx3Aka7Scd5VEn9iM7rgaH pINqv59JA9jEb2unw1v5eRdlyk8/hzdbxnDQGZN5jA/6fpDGA7R8iUkflSnF/LyU/jjZUnLu7v17 imc5K2CdMxmkT/Hf+KfqN1glV33Csvpe9WVWVKEnta2S6NU8AwABjGmsSVCJvkw8foNNx5EffRsi 38HDB+IcEp7JA5GWuLo8g0Dr69bHIYM36+Ok4ZaFTz//JHQo8hFnP2RwUpPDamCDH5fya2BDGN+O FRUX4MN7iScOMIu1LK/4uKF+e17fo7HNqkKlYek5k50JxABXbdBmyyLkZ1sfwQh2GYe4lIFr4Oe8 +E35HsAf6dqUz4lnDPK4HoZv4BkDHHowvID8bJlzWVkeQDHBtNur3XYJCt1u4Zd8weU/0Y5OT10A 0vgh3p31abd/kPxgnwSRSs879N33ueLj+/8AENnT0xOWSA7TyGP9DfJyZsMzGO54uO7oxPFRuAAk OjOd1TMrdYd2RwU8djJ/M25chzsNzB6mCZlJE26m7fSkM5EGdw4GrTIBjDOUr7DWCXB65p10Isox ozezhsysHVczd/zEQaQD6MDseZ5kwEtA3Lr7uMyfuZog8gSHzowLbPSWI0e7ytAwljcO5pgowyNp kTOwQpgC3gJICTzhEmfX4I/3QYS7vuR3OqcFlJHOgsrf5Tz+Jp5xScP7mQXl8ApAo99VA02IwUK4 /53bw23CkiPSUS9/G2CRMojrl0uZvItDjtiD2d3bE2kMbqNt1A6czjo6IeY8NFRGR9kvOSHmkAfr TDbLWbFsY/FCyWJPWyz1YhAiqDR4ECAmCxRc+yGUKgQPgsVhBiV1mppcBn7S1nEWZiinTgfIcFmd zxBpv/5mUxzIgjL4NKBDGGRABBFeK8FzUhJQgjtB5PTMRADIWLaqcek9kbF/hv4hRWRc4Kl/qC+W 7QAiTwtEjoxOq7/m7B77n7G0LZ1NhZp613VZjLi0MFq5hThmnfsS62/H5dltRhhKe93ufgdUh2PR 5NRTt7vD7adsv99tWD8bOBDmNsXvdmZSwoQFCNDnMpyO+uJ3/TvjXe7+A7vDGsm/McVyVgmV6zdu lhs3sZAtxgzsKYG4ttVQdT3H7C5ALvcZBriUQAIMwtM+W/dlHEKzYs3a8o/PPFsGR8cagJcA0oRA gVimjGC25dGAEX8eOiKFeF6KhigskwKRNWisySDPZNBIHK5PSMUP+OxMX1MnkKyfa8siwNDxfgZE 4iaAZEJPSpTiWP46LRA5o3a6df9huXz1UYDI8Ykp9WPkCbKPib3hGCeMG57r/0j/4h+6b/HsPsee VgMtrJD4OdBgUcoFCiz9g3TwlUjf9HfibIm0smtyWt4BLzJPgghn3zb7IXt7joVFkgMTOF2ZulCP 2KMpBXhB35f+zOdVFyytd3m5GmMpTvEDAHv/JECS7wF4hqvyUGJRbC9g0YQEGAk3oMSaw31v9XLW kXHkJ30JV4osJ4aK2Ee2ddvWOJsBmYFctbyFxyBT/IwfxQ95XesKjq91Ccc9rQyng9ga4XDe7fxQ 8ri2nsGz3+8wk98DOT/l1XoCcjLkoOT+sWPHyocfflj27t0rnsohLG39gby4yGLSIwuR6bQPLuGx kin69qny6E9/VvvflvxeLAcOHxfY7ZKfk4rHow/HFR/zaXWsl7ICIL2c1RZJgCVXaWT+jCctaQLw qR+nRRI9izbKQ3gAlvhJg0s+WyWJR3mtQSRxBqNhOYy+zcREAsEAgfRNwv8Vehp4dHmMFyj6ulyP KY8fW/+dLkEkLuMtxy5An3qeV9jN27dV/xtPgEgmqMISqX8zASicJWyiDAhAGjwCmNCR8XO/o7d/ QZwdgoveTHrSoididbTebADIIU+/ee7XZev2LeWNt14vGzatj7TWxw0oId7HGEN3J7/1eAg9nmeI d1DGex+8W958my1Oe8uKVSvK/oP7WulJ47pRlsEj+QDL1I24bTu2xvOVa5fjHcQDZiiDOhlIAoJw TfXzWfGR9hUfnIKb2xQ4WIcVOLHlogF+adFrgzOotgjWgNIgEarBIzovYw3MwDPjl7h2enha8jeA Gi7fb4BmsJcyBPm8WK7duKp3JICkzM66tOsJCEwAaBDotnDZ+CmX9uUf57sTByUf4t3UJdvPdXPe cEUxYSz9lz4NAcD/wyyR3d3Hg5mznIpZSH60OxmdgA4ETU6z6RdwlR0WAiiu+WR12bd/r575GQlE cJllYcZxPvYwwExhVPlsZmtGboYbTF0/9GnMvGbe3G/W8iu8jiNtMHRR7EnAr3AIvwEkYBKAyXve fvedyIPfYAqiHg7nSHnqBiM3gzdTBxgZuAXgUbvt3n9AP+qK8nPFx2zp7R+IAUg+lgOOjOVyzsmp BFvkZ/M++xUJN9ACpNVgCkFDWhPhLP+EmC01YKROxNUA0HlIB5HGwst1hyiDvFgFqQ8AjzRuF9KQ 198NsTdl0+avWmFuH7dR/Q1+F9/odwEobYV02VAr34TaV+06Pi1wrbzj4+qfkzMSHDday1k5OZT9 sLnMS8wA5V7EaavM2ENxqEoo/Kn4G3BYMQyFCkEnwm8h4+c6vRVBlp1iNTAYcngoeg3V+QwsSGfw AfnZZMuIAYjJ4KYOAwShMOCSZw4FoCKAJARQ5PCZWY1llEUO0JmR4Is9kQqf4vAi+oTae0IgkiPT D3dJSY09kVcUrjEjZZCZrEV9C3si2UvJO6iTv432xXWb4KdexJO2Bm34SeO2oq1xnbduO7dlnd5t 57S4zmtye+J6CSBXIXB9x+TEiJRmAQZAcexPRBlXu54SGMfyqDBf/QHVgJJ3UyaE3/XEb+Lboc7/ 5GeWIKKsY4lkT+TU9FKZnHkSRC5QJpZIwgKcpTXRlkX2+g2NjZdDx46HCwGmEpilEOG6Da/AMJiE v8UekwpEGkjickXGmcYiybs7wSEArn6u/QaEAD0DRBSCVZ98GvV0XgNBp7drMnCESGsCKO7atz/2 RBowQny3if2RM6cTQE7Bx/XtgMiLsZw1r/hA0KJ4Mj64O87jh39T9yMrn/7HubdEyojyex/hhg3r Q6biZwkoBz7Rn73E2/2TcsxTsHLgtpRZ+ekvWM2xRPIMhfVRxFJ95yfdjMY0h0Ehw5kIxjWYxc1D bxKQtuvOKarib00cRNo4ZAhwJz6AawAJKLYbyl7MeKv+jdXR1khc4lG2Hv+puuIjQKT+m5TyUF5F Xjo/jaVYfAg5W8v9GpCZkCeTkkFOCzkdfgM3h4cuUJVDuN/lZ9zOd/FsnQJCFn32xedxEnkdR/lO 334XdUi9ySCAifUByWhOkh6R3Ovp6Sr7VBancPed6ClHjh2RPOQsCelP4svoUNCo0qOHocRTHvE8 8w0cEsUEiUHk1MxSGR4XiFB+QODcPPfazpS+vh7164Ho3/AeZADXI73y2ktxRRX3QnIB/6HD+2IC xbLC6SF4FWOB/hZgUWOE018JdxgE8ORk1hNMfor3eRmswWTs6xsBAAD/9ElEQVRNAEoDQYNLg00D TZ4hywRc99cAgSLSOw315511P2/3e/in/q++h8nZ3/z257FHnjAALPuOkWkLZ9n3eUphWJEAAipb 9bl9967ecVNtfy7viXwCQCaIHJ2SbiIQCU2r7dnCBEjk/0G2ROIHcPX190aY9W3i6D9MxHBSKqDz yLHD+p+clt9XNn61IVb/vf/he7E3EhDKyj/KIR6dnDDfHUh5topChPEuxq4nfSgbC+Rrb7xaXn/z tfLr3/4qrJKcSgsBSvgG6kl/NlhxvwYkmh/g7wREuJCxhYEORHyLsJCJJ2GJZNkwIHJyWvIjLJGK l/zhTABAWF6V0V5iarBmgGhQCQHcli/mMlcDSlzSe3kroIy8jF9vt/I4B6D5m3BrkAbxzLdB7GE/ 3i19qUmLmyey5jsTmJ6POrquJp6pB/7TAQrxg28Woj5YOIl3XUlXP5PObUr9Wu8XL+ZEdsAk8ohJ a8q99/CxgOTfCiKfZTnr0VAm0wopBSfAXloNbVnkQBhmp7j8kjjC6fAnBuiweQKRGTeAgedgclJa DBqJ55k0+M2s43SrOGQG5VRMkdm1Kp68UCg7TYPhh/IHZxj+bMgkDp9AWYICTOrZ4DFO8FNdAJFc jo+1jTvHfBIp9TcQggAxuVmdOzFzqWdXT3dYzvgeg0vy8LMnNUgpn+WsJ09d0eDNg3UmaUeVPTGV s5JcoB97IsWMOoGeARQuz929PQEyvV+QenqGEj97LACGADGAJ8+k9Z4Kwtjo60v++W7y8Q4DRMr1 O8nDNwIicYlz3SjX4A8iLc8OIw1l0ia45PX3QaSHnI5lvaMC1f4el+t3RhmNJXJsSmnGx6X4c5ri tJjAtbJ8GUXlnNJpIKu/LUiIABB8nQdA8iQCUTQP2EHwnQHEoNhLgV/gwJQElBZUFjxWICELJVMN EPBb4XS+Oq3jcC14He68dRmk2bHz27gOwkvqIIR3G3w8ufzO5SIka0VgTt8McRchQpbyOBl1QgIF QD4kocNy3F27t8ntipnyKbV5WCtVFiDk/EWu+KiWszILKOX37HmWj6Zy62/gnVyFwbuoH+97+ZWX yqrVH5dXXn2x/Ne/+0+xBJjvNPm7KQdyuxL2r/0P8nH/IsAYRZo8vJN60B74aQ/CeaZvhDWxAoRM LnDaJYR/FiVgbCjApe+LhGISogGQzo+1m9Nd/e+oJ3XjGfJ7If4TdVmx8oMACK3/h2BVv22BSCyR U+JxnESHoIBQgEIJElAToMtL+iXMG4skwA3Q9NGq1WGB9HLTXHJKfIJO8sD/4IVzIvjmsNIPDo3o v4nfnhLgE8WpptxnO4tlW/xV72RJaw0Wa8BoMlisgeDTQKGBI0qw/eS3HzJYJE1YEysQib8GixAA EmBZg8mWRVIK97S+d1Zg/db9B+Vis5x1fHpW7Qzf4KCu8da/gvifEP2sBeTUF+0HnGG9AxBwR+mu XTvKG2+8FldhYMlzX84Jq5w8YQzSByjHZdV+P6Mk5wFcAmcKc13cp/Dn2JCSgMIgBcKgEdegFkAZ IFfpyce3sNTf32SrZ/RbKR/oATU9ASJDIVqSLOoSfx6WMoQSxlItxTcgMqixTj7+MyCyfbCOQWRc yC6KfdeSO7v37gm5haytZb8JGWuwZ1lj/QJyHstik/M4jnQQcXW5Tlf7rXMwPky14mYdhHTO43xM mFt3gmLv2rTk19hIgEZc9K533nkr+s07774VyjtgAYUfhR39qtbDbDWi7Zigj+9X/wZIPvzeIPJs GZVMjMP1Tor3z2OJlLwQb8FCDa+hD9CHAJGvv/Fy7E1nL/kXX34SF/uHXJgUMIAviV/RZxkL9NlO fobfZIumLZx5oGICR1sdTQaKBou1nzjSGGjyHICTPA15vEB1eE0eKybXm+9at/6z8pOfPhOg+dNP V5e33n5d/RFZqW+UDJk/jbyYibF3WvyCFTeXr14o333/vep4Mw4wwhI5PKF/Kh2Ok7DZUsDBf5zM PyjZMcQ1UZO5P9JgDpf+wL+EiLNBhmf+M37S8O8BXE5P+CefrQ2gB1BcserjuD/WS2YpHz9A0mCR cAg//cn9ijIp2++gfIAp1kgskWs/XRsu4TXoAyD6GRfQhB+XeAjgAoAxiDKYwXVaiLKc38AnXAF2 rmB6AkSK37dBZAKwtMYpzPJRFGcD4IoW8QMsBdjOiuorPjiVlTIAc/gNQI0lAnxyEqz8CeQWAtQD zAGIjEN/P204pjbGmPbhxx+UDz56v/zhhd/Hf4A/JgF6E0RSNnwky05+YswCj4GnEIffaeApjot4 6WNM8ua2k3a9aQ/qChlIhl+E/OdwIsYl44Dvunv/oUBk+2CdfyeIfKZ0dR+XMqmOLsY2yWXuQrt0 PGYzoAkUWClPubyBTjUbzI7N9ZjUf/nrX6gDrgzgEff4jeeVEkk5ywjjhtES5plEgAF+TilFeWHD /SkUhpipTCZvIr8b0Q1qcsNG4zaNGUdqKw7w2LI6ygVQMls0IEbdw2CT+8W6z8u6DV+Wn//y5+Vt MXPQ/vDocCzZ6e7tjroCZPxNPFNvvod6+hmKNBIYk8wEyt/aEzk0W7r7TggEJcDiYB3AcxBXVwhE kb8FquQC8AzQW6Q0uKQx0OKdpEe4ArqIB+SxDxJhS1rKAmByeuqvf/sbdfLn4wJl9kWyzwPAiRCn DOrhd/B+8lHekMoysPV7SAtIfff998oLL71Yfvrzn6lPvBl5yA+RFnBoIEldqRdl8Ux5AFzyUA/i +cfUhXDqRT2m1E/6hwbK7n07y+49e9Rv+ySY56QA3WjtiYzlrCy/0kABQJ5DcZLQmBOYGR8blPIP aEianwdYAbAm1e/SQoXwQTChYFkQAYgMQgxaTAgnBC0ADAFcCyzia6ATA7eJpzwL5bosv4N8WDa5 DmJOAhnAhXB3Pt4JtUBI82zQiN+X8aMYY10B0BG2Y+eW8BOOxbG7u1sKzZEI412c1OrTWTnQ46TK YlP2eQ7WaUDk7Jy+TYplCHyB7xqA1+QDZqjPXv23Pzz/2/La63+M5axeNmhlhHR8t9usdmt/3a7k 4dscRlk10TZuE/y8BwL8xRUJDSA0KCTMLnvM2AvJfjMDS8Lwd4JO6LS+0f+Ud/PNrfc19aF9qQv/ we1NvWhz9kReu369vZy1AZFcfwGIn6cdIQBkgCoJZPhdgMRcUgqwAmw5zHsXAZHwQ/NE+CB+eGLy TvHRZvkqoJFTjyHAJMKqu6dPfWlc7Yy1Xzxb76F83uU9iAaRBoCQgR8u+x77BofCcrh5y9bYr0k4 6WrgCRkkmnh2mQ5jny57IPccOKgy90X5nVZInsfFN8aYpFOfhgCTN++190SOSemeQ8HW//I44j/y 3+hX7tdWWFN5FdiTcgCABGAhOwEDL774fPnyy88DILDP0nljLCxK0RavYdxRNnGQleFOQMe7+/u7 yyB3nkqxiiX6DW+ir9PPOMiHvY1hMWE8CkACGGyJ9FLUXForxU/9lXy8P/LrPbyXZa0BLJXH5bAE FhBJeQBSwvGjSEHIRwAPSoqVpbNqF8AkCiRK4t0HDwQmbz0BIgNgce6CCAAJDQ7l5COyDFkP/zfV egDPtcwlLXnw1+mctrMcg0TrI4SRlzJIM6fvdRrGRaeegdzyWQKkJ4wyKK8uEwUTQIAeFUBBOkWu 8BiLE2lZMtzf31fWrl1dXnvtlfKGAOTHKz8KyxJKPnlRVFFQIQOMNpgEXAIU9f2i+98BbphI5YqP 1KtmkW8CkcnTmUhLWUHfxoUHrVm7oqzf8HlZsfLD8uprf4xTxpmMo29A7BlErtHn4FvIIPgWoI5y kFFMhjFJyImsL7z0eynR75bf/PaX5U0BMyyTBpK1VZLnGihCyBJTJ9jE73FCn6X/WxZ4nPLs/swz QJh6MZ6pP99MGHy4q/tIef+Dt0MOvf3O6/Hd7BMDxHDwyMISfHtW72NsYMU6J/m3VB48ehQgknYe GEWP1P+UDGVfJDQs3RcAOcZZAqITw/0CldKL9U/HKgDHP8QFGBo4EgcZRJLG/53nJPStnrBCAhoJ c5+wv87PGHT/IQy/XYh+aj/hR6UHYPmsww2Y5s9kWQ5z/zSYAgwaJBoQGsz4mbTUxfnqvAaVS+Id gMhzYfEFRDJpqLEYoCgtkQAvwFiAQcAfQKwBjQEoAzCpHwAGsTgKwC1CTR5f7QFwrEGcrZYGe2k5 5H0qrwG68DbX19/FGAfg//753wUmAk8QxkoC0qVFMIGq32eASFgCSwBfxuESbx4Eb+FU6zpfnqRO 3bJMYx9bI11f/gHv53ov2jb2S6If6533sUT+zctZsURKcYcpz8GQxExR7HnGD0M04u/q6S4HDu0v X3+9saz9ZGX51a9/Xn76s2elFL4scLKqHD4i0DKEootSe1IDdiwuWwZkkLe7tycIQMI7zMyT6SaD R0CMY3FqQIqZM+G4MG4aLBudjaZp+bTlrK43VsYegZA9YvoH2NcnIJNoHEUHxQaFY66s/ezT8rvn /1BeE/jhkB2sdFmXFE6Ux7stIAizxYw43mmK9IBIDRSDSK74YE/kka4eKVH9hfsiB9nPN87MFTNY U7FUk2OixwCDoiEJ1G6BJ+qPRZOy4p5HvYM03KfF+2gn3lkT9XJd8HMIDfXkH7z6+msBJF9+9ZXy 2989FwLR4A6Xb6Rd6bjsFQFg7NvPP/9aAm9t+fzzz8v27dvL4cOH9W8FcPWvpqamyubNm8tvf/vb 8qbakCWt/Gf/Q8pkMPAOrKBYQzmOHWDL/6RtDYBRJOq6E+4lrxNqJwD+xFRaMZlxHZuaKctXbgpE 3i0zM+ckNBJEWtGKu/4QNBIcLFdEoFjBn5NwxY+wtAAy5ZLX06G8nRHzxO8LveMuwQCp+iYJCDbo I5BxWdZqBc2CDqIOhNm1IM901DfTWSBSL8AeY+yHz/xjjLc9e3eEEEdoI8jJy3Ii3umZ42PHDpfu rmNlQW1wal7jRooaAIWDc06Jcc/D+LECKHyG2Wy1M9ZwlqrPndK/OgWDn1H4jN7BZAL/cDwAR17x cVnvUrkCGrGpndNXz4tZndV3hOBHCYBhouymsGf9PVaZT9XvmPF+6+3XQoCznIhv4DCQEQFBltKG xU//hXZAaaEd/I/4p/6v3HOEFZVlg6vXrCibv94Qy5L4r7QDeWhjyqKt8FMeChLx3PPIiau8+7Qo gSTgEUCodlCeKbXptJQQngGL1A2rpK2TAMoagJqoG/V3X6PuPOMnDBDBTPiRoweizlh7OSWXOzsv X7targlETkyzJxJwh3AQsBLYQhjNqxyA1JzAHgAMwAVABCgCtFgi6n2QALoaYBrkGagZwGV5UrIq v5+foCYfAI68EFY+wFseMDETd0ACFMMCKHDZP8AJzxP67gWN25ny5boNUjB/Vz78eGXZunNX5KfM GiS6bIhw3KxXTggCnqEB8YVvtm0L3n7o2NG4ExMeCk9nP3rWjWP4BSJZ+aE+O3VS4FN5E0Tmnkh4 yEm1LZYU/yuskoBA9jRmn2bWGkqwlHekAtwAXQuxVHDrtm9CGd2w8cuyfceWGMcckhN9vPnv/G/6 oPs1/RmlNy2F3Kd3PqwIyNkTA70q75gA6mBYJeFL9RigXLvUOf0JGk2APlxAIdZKrFFhmUS5kEz3 YUA1sQQXwEg8aSH8EPfGfrTiw/Lf/ve/i1l39nahrKD80UYohQBMlETCHzx+VJYv3ZZM5J5IZCoH y8B34D8CSuI/7L8GRO7Zuzd4vuW9yQAwZHojh5EnuCmT2wpvKqYZnnFtQEkeXMsc6zl+HzLHMgt5 Sf763S4D+ehwXNJRBuR81AMlG4We/zk8IpAs4Dg4lBfEYxkijDisSms/WV3Wqd8AOg0KTGHBVHpA A3kzHp1Edabe8t//7jv1R4H15nRWDnhh7yN7ImfFy7CwcWe39yrGHkeRrYaxykzpeYZnEobfBPDz /kjK4JlJF94BneK+VPW/fQd2l8++WCvd4lflpZefL7slswYls0jvU1chLI6Ux4E+XClCGowVlAXo jP2MTKgobd7beCnIW0sYW4wjrujYuWtrjDvGGAdUcc0TY8Q8l7Qph/T/lIbwfft3lY8+fi8A8gcf vqsx+0XKfiaHllley1J0lo2fFQlEakxQF674OK92npxZEp9Vv5W+gsURGpnUP2qIJa0mnof1X8My qf/IPwQshnVwMoGjwR+EHwLU0YfoA3YNAJmo8bOJvLY40lfoS4wzx7lf8Rzlaxz6PbjUy3UgLPpe k6d+l5+Jg0jPM/WingaDBoiQASZpSEsc6XK8pt/jF+ATIJJ7ImfPS9c9VWY0puHR6KUcLJcH6gDA xKca4GUQxbMtiwaMQR0Azml4JtxxEFZILIfgjCfz5YRSWECbtKy0xBDDVYFfrPuibPxqU1m5elVg Et7jw33QbdF5jWXgE6FnN3yubitbEA0GIcIBiLbqJrBNEEtY8j3JFaUjjHaE8j9oDEhecWhR6mXS 5/TMnsi//WAdgUiWZMJAa+aKku4PdXjczYdiqY5/7NiR8tVXG8uGDetiNm3b9i0xu4ZiSjwzbuPM wgEOGoBAuQgJGhzLkhsPxgtRB/v9TB4o0kmxhXHXwsB+M3rq6zrH8dr6SfXsO0pILG2tCEbMevZu gV3qyXtdN8hl+5m28HIa/KR33XmOMACo0t6880h1vCZhMRens8aMlL5neHwq9iyxf2FkgnuGEjgO q636VfZRlqaKBrDgRXqWSeSMF88jeg6A2LQNgs9Ut5+/hWfAJO0OgONyZ6x85K/TQfHMEuOKOGQl 9q5UzxCbzjnkZsvWrQI9O+KIdkAkEwd/UR8R9R/VdwCEifO7+RZ/D26ARBFp3AcmJklHvBixgA/L 0FAAL1y+qUF6R2B2qQwPSzCd6A2wheBAiUPoICCx6mExBHAhTBA0tgBYQcONMGY/pZBxFxv3sC0j XDQATT6sZ1jvwbL23vtvxb4S7p7CwsYMLQfHQFjKEGa8J48UvxDvQQhSH6ehTuzxIB3AhxnS3/z2 F+XTz1aHn7JJMyfha2FIuQAkg9IgMZLca6RwufhjJlpKB+50MyvOWMXiOMFyHAmf6TkmEVJIsKJg XOOYZexxxYfGifdEjk9UIFJttnhOTGtJ4FftnUBSjKqZ8Yp4mJkUUeqFcm6hbsGOEswSU0C5ARjh IdRFXl5FmJf1jklI7t27u6xataL84fnnoo0ApbQHbeO2wO+2cjjuSX0nBwlhgQY8LigfBKAESBI2 iaVU/wggCYCclkIAeVkrZBBpIAnYpF9QV9eBOkHUgX+3bj0z/x/EZBxLew8e3Ks+2126ugX+Jayu XL+n/g2IhL9JeDUH3yA4TlMu1r6FvOoCAFa7ADdAF+DRgMzgDwBpMEkcQM9pDNhqIs7k/Pgdh2ur oJePGlRiIYSm9DypccpduH0nBsrKVWvKW2+/KyXz9+WTz7+INOTp6jtRegcGo0wsmwMjo/GMe2Jo OMDp8Pi43nUyeAi8GtC4cu2aICYAN2/5NnhmL5OU4ikASSbrjnb3qfwBKXxSqk8LPOsdN+7el5L6 QHU7H/z3pBRsrqOKvtgQ/RZQlcpK9ukWiJQSB3HqqS0k9FEsNwBF+rZ5CYTf/KYOs58lriOjQ1E2 itrLr/4xlqvt2r09JqhsnaRe7lP0J555F2XAN8JywnJSKQhYHw0I+Y6wWAbw1XfwTVJIAhgKpGAd g18Qf+nScqQhHJ7BM/dH8syqJSxmWEL+6Yf/KMDwaSgqne1jP3sil+OKDw7WkWwUiESHyLtopXhK JiBXhoeHyzfffCM+mFtFLEctzyGHIdtRztpyORVslCUrsqSr9YG6DFzkXMgZyVxkE3IfQuYYSCJz LKP8bmQmk6+s5mHCGYXR8UzGE58ylPyUkwo5ZAXdirf91B3l0aBzSvyFvNBfU9on9S9YsopMhR5+ 3wEixdORITNzY+LzGjfxngSHBoMQ4PGQgNh+yRaHEW9wiN9AEtDo5apYFGsijJVqGzZ9WbZs+zqW RW7ctD7iOvdCIhPYBgGw5H2kwU86A1RAZr3MNZa6NkQ/h5DrkMMZHxDjgbEG1ePQzxBjh3HE+GF8 IRMij8ZzTBYts9c/9wznhJHee3Gp3H/4QOF5OisgckD9Fcvj8MRIgEXvhQQwEgbhHxgVLxMNy4+s NQH0IPwGlyb/a4M7p+Eux5deflG6XH+Ek7Yzr9NG2aoXYXVfwu/yiXM/xL//wL6YHHKfdXmQ0+JC pDHRf2tA6GcDoxpcEm+/89g1iMzlrOdVf41X0sGfFYcFDjDVJsBUG0Aa/Jn83AkU/QxI9OQQ/jpf XS7xhBtU2s9457aB7dJ/MZB8IzkEPnB5neXyDHjknXX58FAmlFjdAf+kLZiQo21pK/4lk060HfGh D6hd3Z5uSygBZwLMDNM4pa2kmzDeGMecrh8g8m+3RD4ToA5mWYMImKKBiBkolspZ4sWgOHQDxg+A 4JRRngMsjrFcQwNFrq1UlAHxDhg0yyyxRlJ+lNswd5g2TBzXeUhDnYh3HS08IH5EDSo7BYaBogFk TV7iCqF0DAiwbduxPd7rtqAuroPfT7kQMwukxe/0pnFmD5X32q37ql/eE9nV19fMVKmtBH5YSw+I TOI0L5jNcIDFfrWhlSEogeR4C0giAC303K622FkIdhLfQjwdne/0t7mt3d7hF1Bk7yb/L4CjwvLa B4XzT0UGlgaXh48cjv2T1IlyIN7rMvFjQeVbfCWBvw8KgBxtk/F8q78XkD0q4D0+AYBWG+kdg6Pj QRfiYJ17qsNZKXKAhVweirAwSLHwSOUwLZUAths3r8TVEDdvXQ26eu1iCBQDTSxVgEbAJCCBJY24 WCUBllgBOZAA6xpLNbEW8g7I4MEKn+tkct0g4us0BjvjYtwHDuyNSRtOUMXCj8XKy8wAZih6uPbX BGjMk1bVTwGVCsMFRAbRT9XG/YN9AvdiUKf4XwiJBPQASJQJTjWuQWTcE4kSqnbgeHeDyCTCHZfP MDT2EtBetIe/G4p2WGi3A/H8H1yAttvKbUQ6wCiHUnz00Qfl888/ibbn1FMUBkA84NzgnbIIB2gz 88zS4N6+YwFIAZEQAHJpUd/AlSlqd8AkRDggkv8OaIyDdET0AcDkyHB/6e46EsTSV1usUXIAu1iN WToFEOZ/0h71sl5mwKkH/5R9U5evqg/euK9xcEZjQLzxFMJGbRl7QSSMpMyckhAFRM4LWBrMQUe6 usO6Z1AIGeQZ+JnquDo91ErbAFPTHNTE4ZI2LI4ARRH+uhyeIfa6szSWiQfAJKehjk+qD+qZdK4H 5PIMRFml4QNzAIVJTNLNip/2lo9XrypvvvtOWf3pJ+Vb8TXux4R/BI/UuybUT6fm5sVzVd70XBkV 32V56/U798rFyw9Vj3MK4z2jkhkJzlqWPPVbhHUoLvIbKBkgsT8wrs5Q36J/8r8Zt/RX+pwVXiu5 JivAuORNJTcBH8D08NFDZceu7XFAwxdffhaTI07vvL4WBHDp9+EyLjxhxFLW2MOofgMIvHLlUrl6 9VKAQqgGmLW1kjAAKGGxD1LP9gMyaQsUThQX2qbVHg14hAy8H333fVoiT3KwDn2AlTzIDgEZjafk Ueo/0hWOSw9horOWo5a1lrGs8plRHmQJMgUeBeVBNDW19QaDRshyyPlrf12ew5wneWGu5gE4sn3j v//g70OOsg0DHup6pv7Bu6kD+gF6TvpRCFHCrbRbee7p6449aRxmguIOkcbpAQRYl7zvrbViB9mq bwVEspx1cnpJukZOyAIQueIjQSS6C7zd4cnbAX4jAlFYAQl3XMQ3E4jOAwH6akBp4GmgCbGslbQA whpE4vJs0Ajht9xogUX6OeBQbg0mGTsGjTlm2uPL4whiHBBWp/P4wU88ZFkzINkHD8Y6Q39mT+Ti WeTSnPp+MwYoTyDy3oP7qg8g8pz0tcnQ00YaEGhC2QcIGBzGPwNAKswWQgAY/xQyOPOziTD6QR2P S79hxQKWRJ7rvOGfavtdB6juVxB+54v+qPFI2aSlj5G/Tl+TQSP93ACmE8hA9G8IEGQwSbjz1ukI w891FJeuX1c7pyVybHJe8kZ50QHi/7CctG0RNBBrg7HGCimqrYkmA0LIeRzGMy75KB9MQR6nr8sh resBbwDXcK4KPIO0LtNpayKPgWs73P0vwR9tVbcbBI+9dEU6qsKYTNi1Z2f8K3gt/wU+wnLnel81 /woQycpLDthhPGGNvHjpYnn0/Z//dhD5zDM/DEskDGlWSijMh9k0TLEwRIAaDWmXMNKwTw3TLAi8 vm8QAAH5GdDivXZmzDQ07+CZxofpEs4zzDpmCJXeIM2A0MIA1yAyGXaG12AFv6/2gOo9kVAcrqPv xUUhIU2cstUIkLosXIh3mDrjOtPEcla5N27nnsjB4bnSfaJfyoqYhvLlEqupUJJGJqbDKslsO8Ts OzPzAEviPavPs/0TgLmmDixdwW2Rw/UttCH/gP8ByOSfGWhCpPF/Io3bHiKcZ4hyoDoMP2EIfuri NvM/xA1SXVDsIEBhCyDKxfqK35ZW4vDXRJrB6E8on5N6HhKNqZ2SLl69JYXwnhQJlrMiGNpLH6EE HWmNQtkjzALHgsbgzXEBbJTP5OWrdjm0B+BDOgiQANV5IL/Tfly/C4q4pXY5AVxFCLecKT0Vyh8K H0ohwBEAiR9lEUBocOiDMKAEj+qfBouAwomxSItFgdUCo7Sp2hFgjrCZnkURok8zBhAW+Pnf4gWn 9N3L7XsiAZELMD61xRn2PQbxLZAZIRYDnk/HDBthzPT62/39kNvJ3087Ob5O63QskcW6OTLCMufR CAMksgeUvG4/0kM849btC1Eu/zwUev69FAksiUwc8I/531gZyeN3k4d3QLzDgJ8DmmqrMC7htR9i iSIEoOUgI+qMQs0kwKUrV8q1G7mcdXCUSRXGOZMEKTA5vW7uzKJ4F8CxDeawrsEr4B0B5uZzqeks 4IzDcVjGCaBrgBo8xICtcx9hDepqMuAjjS2PADx4F8tZnbdVp4acBwKAYlnEykheh5PGYNEgMurf 5IccZxfimw8ePVb2HTrc4o0Q+Smvfxj+MVn6hpi8k4IrEMm+yBv37peLLGedPq/+jWUFRTf7bXsS pA0c6zCHR3r1D/oRkx2sdPB+R/cT8xnIINDKLGR+E4pqA8AAkigBX329Ue/IOyaDT6lfpuWTZ8pJ xdiKdSe5b3e+u35mTyfvNlg0gDS49LP95/ArD8oKyqbbI6yyUlCyXbJ9oIfffVcuXGZP5LkAkUwm hHKKcjMthVh8JpazDrI/b01MLj8hy0TIFQi/5QyyB9dyxgoTSi9KUx4+I2ry1lSXHWlElINstG7C M1svkOXoGTzjZ4UNJ7RypsCbb78VfvKjn1j228+78Ft3wXVawDDxPFMPJu3og7QZ9edbUOhRtP0M AMEykadvcnCK5Lf0AOT9/cePpSA2p4aqvzNZOzUzpvZmSSPWSIB2gsOk5O0sJd2zb6e+b0T1YPI3 Jw2JA1jy7DjnrS2Z+CHS+ZklrUePH1K7odsBlMUb4b3wZPkBj/gNOg0o6euxcoV+y5hRH265Cg+/ yPy95t/mxx53UMqJ9oqWzrHhvJTDhDJjK/ut+vQ5ZDbWGsbmOeXROFhebINI9ef+4YmYtDIwRJln 3OIm0G+HO85hBnadzxD/2n25JsKIZ6KBaz7oCzw7P/GMA8o0OPRyWdJ4bLhsXPsNDvGz19mWyHry A8Jvom8SX5PDanBoMGRACRHXCSJb6cVTL127rv58Q+88r++ZlXwZK3On6Dv8awBdG4xBNTjDNeir AaKfndZhENiGMOIBfbXrcIcBSu0HbJIfPZgzRljl96+9n/rVeMr1h+ALmZf6nYn2oO28NNU8FUr9 6nTEO42fyUd7k4bnbHNkr/6DntHRmDA5r7o//O5Pf/ty1h/96NmwRMKIYXxmrmZ8Zn64bgCYH4CD PDB9GCsgBJBCY+ISb9ARzE5pzTRZ9kEans10HQelUGDgpOXPdTBw7CTizLRd/8inOMAhIASwaGtk AEje2RDPWMJYZulL+V2mmTyE33WOGVG5bhunjXxS6Kc0kCaZ8b71oAUiwxKpwQ54Gp1E2UkQ6aWt NaFo4RpE1mASBYkLhm2x6yTC+Z7cR6m0pNO38U8gluEg/ACKtLXbG/Iz5O9+Wjzh/mf4ieOEvW+3 bon/HvvsFJdWxLQomlxPrItYVwGEEHEsU6Xu+GsQSToUapbpTEjA5bfTfjMBItkTOTnNnT8IpDaA tKCwIEHBQ4hYmTLVQqVO/0Q8IFIEiIwrHxBkAhiUGftJJDBJx7OFXO2HLNgQeJwIm24b6JgScEgB EePev39v6e3tDqBYg8VYmiolDJphprkhDqowuMznTANw9DPHzLP8nBNxOR2YJcIjYwNqX2YsvYyY /41w0vjR+9gTGQfroAzOSlGWYglAxAoJ4U/mlswrmVuCSKyQCNJ6Pw2uv9/fzLP/Ay5t5X8C8Rz/ QkwQxZZ24Xh8yiAv5XS2pcuGDPBMTu96kIYDcvi/BpFYIJ2PNJ3pTZ3vNBFHXvcR/Fi6uSsS8MGz T8UOENnsiWS51OiE+jgnEaufx+EcgHwBwkmsegJJo2MT5cOPV5TnX3yx/Po3vy3vvPd+LBudE+ji sDJOu+aE1dkGqAHKAGHwEQMyA7ka0NVUx9UADn+Q/HW+2kpZh5OW/ZpMkDF2pyjvZFOG/IA+aBLL FAfgKC7udqQOTRm2UJKO4/Upp6d/oBw/kZNunngL62LwS7WR2u6EQOQoftGkyr1x94EUx8f6DxzV PxmTIWk5R4gnmKyFtsHSk0R/zAkF/i2TSAaRJvoq/IN+WyuxNW9JftOAtpgpzlNOL15eFp/Kpam5 NyvBnolwLIxMMOEP8AcolMLL+IBXsTyc+pnnxXUe7Plq1aUBhgEQmaFuQGRTVlL6uf4gnlUPxvbT 2sltZfeBwM2FS7fUX86VIfVnJgJDsZUcnBT19faUHdu3l127dpX169fHfZEhX8SnatljHYIwyxye 0TsAfyjMKMG4KOscjEc8xEop9lwir5DP6B9YFGMCVPFMciMXibM+EXIcHUKy3XpGrQuh7JHH+gDh lofWBUxO43CeTXxHxs8EMEd55+RbAAIKPQo53wUw4AoHvg1AwPdRf2Q7Mvbe40cBIllmGSCSbR9T 6GiDASKnAii0LYuAwbGJYcnrr8NvIg4AmTKANm1bJqFOANkZh8vVHuxx9PJZwlwOzw4LgHlGvBMe Ca9kzMBXRbZOmlB8I7wlO5PHe5ydbmQp6UhjudGS3ZTThEe6pizycpYBe+ojnfpt7uknLwCUPs94 0bi4uFjuP/ByViyRU6Wf8y1awL4/XPsNGmtgSVqTw0gDGUSaDAQhnmvgx53C9Av89AcDSfvrvKSx 32CRMOpFmQaI+CEsWfRBwgwKw9IPVSAywhuXdCaeATEGhTVAxI006u8Qzy4DPwTQWb5yVXzGeyKR IcqHnD1zunCveo5B9IxciWigZ6Bm0OZw3Bq0ObwGeH625ZD0T4vDJb4uw4ASgEl4na+2OPJunuEF jHs/m8fURDvRjkHSRZBR8Fv46tNAI0Qb83/5d4TzTDlYIrlncz70MvSkk6rr2XL/0Xd/+8E6zzz7 TDncWCL5MJi1mStLGGuGBxFOWoNEn6gJKGR2jHCYOi4M3mVRLsKAJZKATuLNZCmPOFyeOxkyDWrm bT/kH4FLHOR6Rj51Apayek9kvYQV8Jib0lVG4wd0Ua7f4ToYPOF32RD15btdF2Y9cQGYUxoYlJcg Mu+J7ASRqfRgnQNIpgIEASAPH5cgkcLFDD9kcNk6iCfKaC/5NHiMJaFyHR9hgFXSAMqa/2NrI9/F 9xEOtYQ1YK2JI6y2TNrl+0lj8v8jjjrxbggg6Dq5rtSJb0mlj3R8Uxso+7sJIw3LVoekMEe5Em5j UqgjP1d8XM6DdVqns2qw5N68NvhAmLQVp1TiHFcLG1vTWKIJWQDVQojrHBJAtgEE+yryvqm/BDBQ AoW2NQrhZXBBOGksGB2WgEOARt/jPYW5/Ev9tAGJEOGASuIMHKG/BJf5jJunMQMkEVhMEGicTjNb mQIsxyR9hJnSISn0s1JSrur7rug7NV5m2J8AY4SZZZvB1JOxwxiTqREPE0NIIihgYAEeIz3/CgUg FQHIgt1tZGFvxcHP7FfjWzi4a34+wV3d3i7L+UyOj/ZVO/s9juMZF+Ubyw//Ok5k1X9wuU53SmGU MyelCDfCRKTlH0KkhfBnutzPyn4lDncAdABA8kTcmQpELoXSHcs+sTYICIXFX3WZEGibmIb/iIdo zDIpxEFZnI78yWefBh/m/yEE4Ufwp7l5BJP4oACeAaAtlPinBThNcW1AAwAD4FXUAnqdQFIEyLP1 0WAVMpAkPWBvz6FDZVhjntNVAYtYBlliOgooFHGSKs+APZ+oShg0yuRZ4x8Rz6CcQ11dZf/Ro2VI /Rgi3HGs8mCSrqeffUvTZQh+q/Brt+8KpD0Sv5CSImC6yL8WIXQNjBDWnVbIAEpL8jfgzH0CAMl1 AfAB+oL7FGngHZ08qOY/4VfZWPpSiV2KMbh957bYs2iQCOEHOBo02jWFtVBEPvgCfCOW5orIW6dt 5REohPytuP7+zmf8pGVSCEW5M87PDgsQGaezni/HugfKvgOHy/Yd28rWrd+Ubdu+LVu+/bq88cbr 5cUXXywv/fGPcV8ze4uYzEVPQO7Qf638IZuRMcgwDsBD/+gXD0Bh4r+hkKbSnqttanneHgsotmkN qMNMPDt9He9wiHH345/+JOppnYN61cQYrOVi/eywzAevTUWfCQSUQCv4EM+4ebJ7AoqRsZTVKWMn yr1Hj0LpnppditU5Q6offHtimsl6gUImoAQia0DH/b/fbt0sPS0nPwwuiTeQrMEfh67ZuliDwRqY QuyxPCJgRjz5DToDNMIfRVFe8+yJxZosF5ATyHFcnmtAGXJDLvkpx8+kSfmfE7oef4zFTiIOXpwy hXyMcfICQiH1awGE80y8PLGc9azaebL0DXCCft5iUBMTAlzx4HsbDShrUEm4r+OAnIb/a9BnkOhw /Hv27Y5ljKQnzOntNxk84jewBFwYRNKn/A67pOWEVg72Ip2Bo4EmVAPI+rkTzLQBDOMnASZ+pyMe EOTwyKNw7ke8fONGWCK5+5vlrKwaZN96gsYFpef/n4lxzng0qDOfMIBzOM+ANeLsEvY0Ip8BpEGj w3Fdnp/hEaxawBhXx/vdfh9l4selzvg70/Bd5k0cnOX2yvbLZeTZ97OdHe/2hgh3PO2LC3FPJAfz MU4wULCS7D/knshnnnmmHD2WlkgOrmHWe4yZbwlhrD7B+CR0IRgezzAv0gMQfb8i90UODg9qAOW1 FDB5/DBbpyUfjBM/ZdGQPBMPGZwQxyE+gFjSwMBpVLvOZ0bMFSFcJcJdi9NSVPKeSZQklByUHpY2 ibEjEJSffTUGkDUxq4dQYImuy6deuGHNA/zgJ7wpDxdGHkth5c80+h4JBp4BkfOnBSKHueKjXwqM gJy+E/AIQAIYoeQYMAEUWfaa4KoNLg0i/WzwaGud/V4e2gnaDCIRzOxb9OwrYbi2JOOH+Ec1Oczx NQDFT1wc2PPN12VAZaVwa9ehVQ+eRbRB7HPUN/rbAxQ235ffiBLYJoB3LIEVsBkcH43jtaFz3BN5 CUvkkurDgEpBhJBAOFjpR1kzWKwBBv5Q6IgLAZIWL6eBXIaVRmY+7Z+TQESJRIHkOYFE29plAAG5 HKexS3gd146XwqJx9a2ULQBiDSJn1Md4RlkkzDQDs2/Aovc9MhNNesIzPsOij2tsj06M6L8xucOs fv5zrupBEQllRP178fxltevlsEROTSOwYZQp3FOAt0EkhN+KHUIsDi4Jiw/MU+1KG/Mvqv/hf9Jq 56ZNcIkjHeEIfL6N+/lYCup8dX7nc1nEObyt0LTBnvNBflfLz7c0YB4/y4lr4O7/QBvjAgwDHOqf B2DlfXoPYaGwidjDmenyn/Dv2BNpS+TQmC034jniEew5xxI5LgDPfr9pgTn4FPwKPsy9ryjg3b09 MSbhl4xPCJ7OfkTI+xNxTTxjuYRmAky2wWENBk11eI5N9akGLD6NsCQC6o719QUonD0jMFuBRPwA RMggEBpUvclnAiQGOFQcLvEHjx9vgcjIpzIMKAdGxgNAHunqLf3yc7gO+a7duiue8VA8jJluBHPO 8qKkILDxmwymYo+kKCYXqj7Lv+XQK07bxe8+lP00+YhXPhhEkh8yPwLkBQBsAB0gDAWAQz1qEGl6 KhhsACRE32R8uFznq9MEVaAPqr/bgNH1MRksGjDWzw4zsZyVO3wnpQwOj7HiARkt2Tol+SGe09Pd FSd+c/I3B+ts2LgheA98yfpGTfRl5I71B9zYY9kotKH4ahwRHnqEZDR6BS7jwaAQsi4BcXclhJ80 ne8NPUPhuPbD46zTQE5rfcbhjrOsJE9dLi4HmQEU4JNrP10TSwpR6iG+zcDSadCtaCe2eZwYHih3 Hz5Q26N0sycydQEmAMcmxc/Fv+Oww9grB/hkueNI4WRU+H0NACEDSMiWScjpDCANBAGWBoasWsES Sd5Yoq9wL1utwV4osno2KH0akLRssEyGWNpap2nLnnxGpliuBNgkvhmLjFWoUxbAh7nqhPSMOYgJ 5HPnGZ8ar81y1nMXuFfvXssSyXYDTtBneSmAkHsV2cu8/+C+sBoDJgnHb+sk/8+WS6i2SNb/18CP Z8Ih8uOSx2mgpwFIh+Ha7/7kMIj38g7H4WdP9t79e1rv97tITxqDSU9uPAEsNbZxDQwT/CQZaOJ3 f8biSTjfRvn4sbJzGjj9mSs+xqZYsSKdiH8Hb+K08gBk/Cv4deICwvAzpniGAGcGdKmTtEGlyXEQ 6Q3onK4Gj3V+A0zew3jvtELir8uFt+Ca7+A6vqZ2HVImGSwCIj3e0s8kF5Mz7TaGDCQNIiF04nm1 FyfcxinNNYj8j7jiAxCJiTiXteXyKZZKsRTqJAoAyoqUD2azYZ7JoJOx9Z7ojVmX7Gh0TBgQnUuK xRjrwROcQBYOADXvfaAsXH6CwUnNXHHN+N0x6CgWEoTPSglBEbKC1CIpQxzeADGzHku8QglCIVK8 qAaRAQjF6OMn6x28P+rQxEGAxRo02vLn+HY6wCbLWR/pB+bprFzxcay3uxw+fqwcOHJMzF+ArAFM g6OAIpZtSvHBRVlq4morpMPwAxihGiz+BXgUIWgGYtkF/0DhYwKOI8rX+IdG+E9iGHrvCMtKVSbW KVz/O/4NQJP/xgRBplH+EFYi5UPZBchzXcmY6jeG4se7IPUpLKt8ZyxhVZ48KEiKIGBQ9cGf35Xf a+J7SdM/rDZSXQYF1gbUt07o+cTQiAbA5bBETktRwRLJgEmBgdVQA/IU/Xdcyr/ACzMyGlQQ8RCA BMsW1gUrfRY4JgscK4htYECY+hiztnoHg5MlrtyxRjjPplj6ymxa+BFuSVEuYY0/Ba/cmGFKgBgn H2vMzYmZAlQCdMCs9XwyQAuTKWp/AKPGpQmm79lsqNMfwqNRMCZZ9jTDv0tBlCCSPiMQqf+6eBYQ mQfrcM/pGTH6BZZUqD3OxBIJ2krMNy7CZRY470/CasEdiLHXpAGRTwh6tW8oDE27p5CXYoBy0CgB BtRQtu18LMkFYHOlkBUD0pkM3PzfuNAfq2VQ087+n6QhPRbBvKKIA1Z4D/kkwFT/GjTWoB160hoM IJSSFQCxTXMoXnLj1ETRt1u+Up9NSyTP/MNLlwUibzwQsFmMPTeMb3gS12OE8qlysd7BW6bkzoi4 P3W/GH9fP4eVKRweJD5gHmrlNf8nioL4tMYoYxYewHK/IfGiPH0bK2lOyjEhFwR/Fc+cCb4JgIRv 8t4kxjmrCZzW/DTTa2zAZ+WOCdz1iQ8Nqz5T8HDJk9rSWINHA0ZAooHjkL5/EL6h/NCIvpH4Ln03 4JQ0BpZQv3gNp7MCHo/19otfjOn94oX67is3b6clcjKv+DilfvzXlrMaHDEBgiJrnsF4/3LdZ0Ef r/igfPHFp5Kjw/Hv6Uv0KYh+CVD0RFVYHsPC0VghIQCq3sUyVqxRKGZYBCKsAzQaAOZBOIvy10Sc AKj4C/3QwNeWTtLnUnAowXEAZOXxdwIa2/4nQaEJBeUf/ukHoQjz3FmO0z36/nvx5jvqFxfK0CiA L0HajPhPTnLhTpXjx4+Xd959N+SL+y9kGRxyuOnPkAEiFEtfRegksQoodJN2mgCG6AlQo3DOqu8F Rb+m31IWaRJIYuVPHSPD6z5NGUxGs/KIiVPqSVrqhxtbLoISQPpbTDGpI12J8ciYRmeC36KwQyiC Bw/vl9zNw01a/HoqeTM8FUtkTNYLTA5KNrAsLS7Bn14sXb0DpedEn9yjpbf/qPS7A6U39rAOS1c7 Xn7//G/DAsm1bH944Tnx5yMqPy2ONYg0eDSgdHz7lFcAQxtMQqQfHO6PMPirgaPJwDF4L7y9IuQA 8TWgRD7EpC7yQRTjr5EZ5CGt86bbLguyPCdvhFVxljUpL2YLe4zTEinguAwxNhkHnKqJ/0y5d/++ xij3cZ6T7jGu9k3LI/8KMImVEOsiQJLxy//iTnUse6QBUJKG+0BrAAkZLEJ1OETaTZs3ljfffqOs XruqvP7ma+Wrrze1+oPlPGTwBzneaXCJdxrKNkjkHV9/uzmA8PqN68LlShrnIw15/K4aTBLmMvhe 2oIwAA3f6mfSABx5J2XQdvR3QJLLm5Of5azeE8lVV+znOxN9YEn/0wfV5ER1hImvsZcQIAkQY/zn uMzxx8QSemEs62wAaBssJmAkLK2ApKHvwdOy7BpI4voZQjfmtoM2+HN5+Ww/uMXYheesR4Jc8vDs +udkfIK/AOeqP23kPh96Yeh+jCt4GhPBOZFG+jh8UeEt66TKie8LnTP1nQW95979h+XB439JEHlL IPK+QOSBfyuI/FFe8QEzgwAKNfPlo4P5ivhAws0Y2QO3YdNGMaYnL6mHuXnGkGdc4lwmS1C6m9ly 0pn51gy3Fhp1fSCeHWbC+mgFCDAMoJmUe3JeP6/ZE0QaZhtRdACBtirasggA44j4dz/8oOwV0O2M xyUNVkkOi8H1c4BKhSXI1ECGJgUib36nH3wl7ok81nNCCo0YOftIBwYDALGfh6s/Dhw7UnoG+8uO fXtK98CJsNQBuABPAClm+jl0x6CKPYQGidTBoNHAkucBwF+ANYG3AIosVThetmzbXrq6e6QAMLvF fhFAIoBRQFH+BJz4iYeBtScCOHQAQR9hEl6E4SfP/gMHytfffFt6eqXQ6V2UGeU04JHjsKFOgFgD yfb3Uf/29+Pv6xdDlcI7LGHYN0j7cfT/aDm7fCUP1hGInOJaBINIgI38WI5sPeLZFqXashSWJkAm QqaDLGwMRjwI45kBKqbDxdFDYriAVB9+Y1AB4Xc4ri1ZAJukTO+BD1PI2adcCooQgvHCIEzMQsGI YeL1THwoHE147ce1/4m0CIkQEDkTyiw1lFbInPzhaP6z56+oLS4J0AJqsWxqHCo/AIilvfl9YtQa Y/wDgB4Mj4NvAFr+bruAwbqN3c4cUJOUM8jt9gaEK4/I/3NSwm2WKzcAhhV4nJMSQ73wxz9TXv5V WgkzjlNZ63+ZYBGgSVop/hIiuDVQjPxi1ibH+T8niMz3m9ogMV0I8MhyVg5FQeGa4RJ61eviZQ7W YZklIFJ9X4omKxsmZxrwpv+ee6KZxMplpbiMBcZR8CUBKfNNU/LVZrZZSgqX42OpAojTbyEAOXtM cdPSgaKB0O+JMjzLa57rsuvn4OdyUbiZpIMf4qJ0w5+4loPDKIgHPLJstV6eylJTrJEGhAEEBQhz GSsWRkCkeIQIUHlC/GS3APTew4cDHNYAsh++MybwOT4Vbu/gSOnuHxINSEm5prZuLJFqv3kBw1RS ngRWEFZKng2sIMIYO1988Vn55JO15a233ii7d++M/x8TEVhh1BdRYG1xDABZgTJb+GrQBojkXT36 D0zCXIxTVHPfoy2STwJIAT1c0Xn5OSgHcEq/5v22eBKGNRQ/fZ16hRU0lOb81tZ3c8AIe8EaKyT1 cp2dBrp5+0bEAbhzWTsKUQJw4nEffPdYIDIPIhka1T9n8kP/Og7tQm4ip0Xj+mdLUszqvmT5b50A Ctkrqvsde+8tB93f6F+EIbd59jkIjrdFnbHjPbZY1bGaez+vx1hY0pv0UKYDSJ4K2ef6BEXdsWSi yyTgdd3tZ1yhvA+PJkCA56aFiQnavvLxyg/L//t//V8kp7+NK1RwbblyWqw1MbErF5l698F3Urqv 6/1YIqdiOevIuADCRL/kdXecQHq8SzqGQOS2Hd+WZ3/8P+Iexw8+ejfC4PWATO+BtxUS0JjWyLaf ONIYeMK/EnByKGNvWLEoyyAUcFkDSgNOFGIDQtyn+/PZ4Z54JG8NFiHKB6A67qT4O+R0xDsvfsuX 9es/L598uqa8/MpLZeeeXXGAi+8/jvFwjjFwVgr4nMbnssJvqA2WpMONlt4T+V8gwJHJ1kcvaQUs AbAIB1zyDwFmAErAGtY/wpDL9AlAKMvZ2SNrSydlcIn97/7wXHn+xT+ExXrVmpVBn37+SYDKrdu3 RJlM3OJC5GefI++mDINU1xnQB23bsbX84YXfl1deezmu8HntjVej7yEzGPu4BsoAQ3QJyuGUUJ75 HvQQwngP6fkeXNLit95BWOgeHToJ+bGWnb98ubkn8oLGfO6xZ5krJ7MuLGLxgy/zb+CbyUfNh8yD zIfMq10Pfz/6lfmWLXZMjjlfXR5WQcAdZDDJZBT8B/mI6/gEgWmFPIV+Kb7mZxvBDBYjTQMoiXO4 QafDklIvxA2AKV0k5Y1AaaM/EjYj3kp46mMZFnqLdAfGB/oSW3QW9R5A5MMnQOSfBCIPC0QuCx7+ G/ZEAiJRFlAAYHRU3mSGbqZuIhzQCcioLYiEURbM0mDDz5QBCAR4kJ4yDAprP2kpB5d3EWYGjJ96 4pKGd7velEF6wqG4pkLPxIdyI3+UI4pDXxTGMk8EU9w7iIsCpjjumEQZstDy+yGHmXiX64BL2KiU nJHxaSmEj9WRriaI7BZTUXsN6PsBRSiJAMkTAmD9+o5eKW5dAiP9EgwnBJYAmN4fyWEUHOHPKYS4 CEzuk8TK6GWsuIBH+w0m+waZrdR7GisibYabS4699JiBL2DWpOG/JThMEGkCREIGlYThuv/QxpTP s9PwvdQF13XGD7AMgChlj++EatCYbdQ+sXZolP8tpXJsIK4/AYj3DgyV8xdRCBNEcsUHVi8ASVgW xXgYSIDFBC7pBmiUvxNIxiXcS2IYjZXQBCANK2aQhJLoiQHKLJCUfQYvzx7cfiYtg9pEHToHefgB OhUBImGACAAYNUzWzBe3kzrB5NP8ZuAQ5bDXhhlCz0gi9LZu/0b/9oQUDASi+sTQaFk4e0nM8GIZ G2cPqPIzjhAcs4DQ4fj+OY1Brvj5+pvN5cU/Pl82frWufPbZJ2Xz5k3B3Gjr3KOV7WzrIwARCyCK b4A+kQFmEP9B7UEb0Xa8a+/eXWVg4ITCGhAoAjRCBpQuyyCy9V+adxlwtqgChLwLot6EmxzPP6vD WyRmHUu59O94tmUyrZMiPUOTavdPPl0tQAk/gybVj7FECkTGnkgpnPARrBYTqdBO8P9QwqXIAiCZ XPp8/QbxhUPBE+Bn8B/GYU2sDPE/biuiQ/qPGncnesvx40fDhQwoh2JsD8VqE1yUoG6BG3gCYx1l uK04MOGQ2xSwBsFDUbRR5pmQ++Vvf1PWbdpU3vvoo/LWe+/F/nCsqcOq/4iUeE5NHZXSPsz+cIHh MfnzNNV2XC53ZSlrWiIhgGOf+huE30AylrKKj2CF7BkYLgePdTcgUjxD/PbS9ZvlEqezCkRiiTwj IHVa/dFKhcnKhBULrIQGU/zn7du3lsOHDwYdOLAvgDn/loNj6I9c78KkgYFcWOOV1+VSFkCsDmPc o6gh9Hnf8qULAoACkCJbI5+2pPWCaFnpWS7LuwxgcQnzktrgjQpLYPuX4JBnh7mO9tMmKLzcFfn/ +H/+3wVC3g/F1nndTi4jTme9dFP9IE9nnZxhJl5yXv0DC+QUAE7/vLe3r7z51pull+XODfiCsu+m 7KXPmQiLviairwEWkde4NXFCOjIQP/3R4M+g0eOIZ+/xNVA0iHQax2caypovJyQrfay/dRisBow3 K624jBPkYow5jUErspDHIuML5fvL9V8EePz1b39V3nnv7Qg3b25bhHLl1xhWTLXN3YffSem+oTZY Eq9Wv9cYHhwReBnukXtC+bFKaawP9JQVqz4UONkWp6ji7+49FuEsb4XnHz56QPXhnUNl0+b1AgmH Iy8TiwaPkK2VxH2x7tOyeu3K6BvvffBO2b13p/5N8jWAJsqrySASIBdgDv6uPgm1AOKiCFdkEOnt JjybnKYmWz3Jw/PT0oYlVDKFyUeuiXrxxefLqtUry7qN69R2/VFnrrzCckMfg8ed1Ri6cee23Jvq c2elr4i3CER6NV5PX0+4ADNkKCDNYBLXQI44/inhhNEH/IzrftAv2eZy6B+APO6OBXR+se7zsEwC SAGAuOgHJpflfmOej0uY5QBpeD/vAbj+4lc/jzs+sXS++vor8T/dh3Hpf/hdDmVSvvuydQvSPo2I N1kHgdBNHD4rubl8+UpY1hNEssdeoCmAHqucFvVvvaw0gaR5FPzJSzm9nBMXnoqfeOtVvLMm2gyQ Zj73JCWwgwB2Bn7wIg7pYuwbCAICqZvT1kCwfnZ5jrMf3AUfSZdJFwBqfodBJIQeZP2x1lm8jcl6 JTpIxJFPuhJ9nvusz+h9d+8+KA8e/Y0gknsi2aAOgwPYmTG3GHTDyPGbgQOaAAlbtm0t69avU0eE CSZwwAU4GFjxbAFgxm8LpN/RUnbk50RIM8pUhlKY+L0u14CTONcRqoUNfuLIQ1rykMbpiXca6uQy EAqcXuprSNgzxkwpxOEWUbbCfJdi3pGJIq040YiUqWHRnv2H1blvCEReCxB5tAsQKcAYYGpU4A7g lCCpV4pZn9oRMJnUvmTbBMCyy35CwCVWTGYij/f2xl5KwrvF2DZ983XZvnt3vA+rHd/y6eefSeh/ WJ798Y/iIA7+u0FiDSoh/pv/pQGkQaH9Tks5H69cIQa3sjz/4gtiQG+EtZk2JS17JAGOBo8AyiSs rVgp87v8bQaPBpZBaqt+KYFYPE8M95W9/KN1G+NevIVzl8vFS3cTRE4wW5NCyeBkVIwOQBlLLsOa RRxAMgEMy1wBNGEZ08CEanCJ63ADCwNAiAHa1XUs9ud5INcDG+LZ4W0/4aZmwMsP2QqJ8IL5wuwR QDybYHw1E7a/ZtY8M55YCsUz5fAMw+ceOiycfQMA1K4QhgkY9F+H1a+kUECDAAQp9Itq54Wly2Vs bFb9HUBE/XAnAoBxjyVgOo/s74+Z0Rde/H15/Y1Xy759e8L6xTfSdtm+/BP9q4pQbg0sIcIMAm2x JT9KdAJ3LIowyCSDSINHg0n6Qf3P4rlJQ75IB7BUmxPfYrzy2+JI3et/2ipLVIeT3gQAheyHucPk ecb1ibmxHFr/avnS1XL95uMAkextyj3UAn8CkWmBFI/ByhGAEmuLeGOE54nG8LrgWcE7m4myht/m abvw0WZcStE0DesZa3pfX6+opwzo/6Eo0BesCPGMguRDI+hLKBHEMUN9VEAUfsBSOlZ0dMuF/xzv 7Qmg+6vnfld+/+JLZde+/WH9AdztOXgkrINTJzmF9UycnjouoMH9jnkQjnizwsYEOAGWY2orwOOg vvOoeN6b779f/ulH4mdvvlm+2rIlwnI/5GQud48lrKPleN9A2bX/UNmyc3f5auvWOJzowsX74uO5 J3KOiSEBrk7lAYXCAtzPuCgtYYUTf+jTmDmmbyeOZ1yWkaLUILSjDJXPknkskZRHHFZH2pc2ZDad dn7jrddDWXzxpRdijxXpAJJxsIdc+r2ptkjaKskJroBD+jXjgLFky6QP9PHYCmArEMk7ou4i/DXx nY6L71DdqS8gB4sT1grqi8XS7UMe+BdpaxA5NAZYS0AWIFLEaoZJ9YUZhV28fFn8BCveX4LITiLc +gMnkOfECoAPq2O15FrEKekAQ8IBf4wXA8dOqkFkTQaRUfcoKwHpaSmLjC+26Fj5o06MM8YLRHsB Chg3HjPoNxBjJwFIt/pCTtpu/GpjWb9xvdwNQVh6yAPfpjzKQIEfF+9glQIW1zsPuOLjutpiUbJy PMAtIHJ4jKWWGsu8U0DS4G/Dpi/1D9cqPfoUuhsWUZY2osslgOQZP3kgwCRXggAau3qOSlZ06Zs5 42KwfPjxe+XFP74Q1jH6xJFjh9QGeUUIlsqwgMg1GUwC1nANOPHXVksTzwaZkOMBhIRDBqXE22JJ eVw3wveybHf50rnIx3fkioHZ8uMfP1uee+435b/81/9c3v3gffHa0Sj31ALv5j2AFwEC+W/du6u+ niASS2R3X18LHEJYAAFx/E+e4ZMQ/590dRyEHxBIXABH9QfI4NF+4iD8pAfc1f0rZLbi6RuUhetn 9zkTaclnEGhQCZGHb8ACSl1TD6ePtJezkgcdgzCTv4c01kEg/NZDXD5luEyIOPQXjwm2goUlkoOi Zs4rLMcae/rmTzPB317K6qWoaR2EP8G34VUJML3EFeDm9Akw6Tf8V8rEfzp4GHFM3qF7US/amnrn /kvKPxP855333o0D7d7/8APx7Df1PZMqo31Ajq2J1MtgsQaTdRrXzwQPATyarBN69RltxdYX+m7o jNJN0CdOkk+8B30CqnWSSAsAjdVW8vON4o23bt/920EkV3wYRKJoGEiZaByYIn7iSWcw53AUEoMO l2PLlIGEFRnSm/n7HfwU3kN8ugaROePhDu8y/B6eXS/8tZBxeX72+wj3ex0PECS/gfHb774TJy0B uugoLKHkFEvusgJIcjEyz9u3by8bN24sIwJxhGOBAWQyiJnNYtb1+q3vJGjSEnmkC6VKSpkYfAA7 AaMgQFIzm87yLFMNpABWBlgm4tMal+Rw0vcNSrlTPEtDed4hQPnKa6+WHz77jBjqxrJZIPObLd9K +TssxsS69BSAW7dvCwC9+pO1Ze1nn5bP130pMLpLdT8eS2TCuqm2QlFMQSVwp2/6fP26OB1y1ZrV UQaAlH9EO34ogPnKG6+Xl19/rbymAUd5LA2eE0OYX9AgW1ySAjwZIBgr61GW2qrugEyssdwDBx3v 7ivHe9hXKsAmUNzV1688A+X00sWyfPGOlPKzAvGArzYwQJEaGOwNP2G5jDHjHNamBCkmQEcb8CTV QMSggjCDTMIcbiABEUYe0jDoDVKc1mGsczeIhGkcEzj17CB3QzEzDXM34zVTYayQHsaNcvfNlq8j nLIstBhXFmKMJ4SJhQxAwpMDg6ODan8JNAHIviEpOVifB0fFxJfLGUBkY4mcU38JIXsKy5+YGIxO 38rafITdx6s+Kms+XV327t0dli5AU1wrIop7KqV8HDy0N5Z50v4ougaSBngGly2rsNqaJZjr1n0R VqBo/4hLpZn/i0t5YQ1s+kDMvrX+aQJ4QGnsKWj8/H/SzUnJwTrIvWqEw7D9v1r/qXmuKRl5+787 nLTRLhWIxKUN3nzztXjX5HSC/uVLV8r1G48EbBbLuo1fC/jsEbiSgjudy+tQGjnJ2FYSxsnmLVvL 3oMHNfaHwyoBjzOPZgzC1xwGz/NkH+SJIPwc3DMwoH4g3jRMWWpnhD59Bp5G/0HgWqmhHwEq8eMy I8u4P6oxz7JVJrPgS4eOHQ8QuefAwXLgyNGye9+BGOuAOwgwCdirCQDJEtSBUQFGuTxjkWRfJctg 4ZU79+8vH65eXTZ88015/uVX5H5bBscnIz1lHu7qDQvkoeM9AVS7TgyWY+IZx3r7yoUrV8rFSw/U Llxmrb6BFfJcWh4hAyaUC8h+h/uZtIA7wh1v8OWy7Ad0Qigr5ME1GOU6D8bkc7//bew15PRFJnh4 j8txGeTlhFZ4B32L8QDRr+jf7LcEJNJ3Y08k79f3xTUy6t9MoLE0lr2TWKJ3SWFkwoflc5R/9fqV sH7i9+w330Z9qQOWx//8X/9T+b/+3/4v5b//4H8Xf/pFhPPtbge3Txysc+W2gNh5/Ze5mCAAiIXc Vz9m2wnnMRzv6im/+/0f1I/oZ225bVltqvWG9qSwqAJ5nQCQccJki5//WhqoPgyKZyY7OE/BaTzu AKfIMINe9Ic2AE4dxrwV/YUxwzgCEMKfzXtRyBn3E8rDUltbVTmY79CxI2XFmlWSjUy0Dmks9WqM qzyBwWGVGdtJ5MIP7j/+czl/MU9nxUI2MCygMK7yAZFMBIqPs1zWABEg6YN1DBhxAYiQwSRUWyG9 1QGyJZI0v/z1z8o//o8fxJ66lwQmP/2cOz/ZMtMbZTttbZ3EpRzKxwIKKIWwjAJSAX34WW4LgCWO dwECvU8SsAdQpGzeQzm4lE88oHJuHjlYg1PC4PPJx+HNjKeLly8KKKq/q88neJSOEC6gVf1Zcukm IHL5lr7nnHjYSJxv4eWcADtbBeGH8EwDRYMs/PQFg0PSMAFXh9kPwVtrOU1/oW+Rhn6FnmxgSHwN Oh2Gn7Skq134jf2UU+vd6BfoEjw7DiIt5TpP6uVp7XQal0N+ysfv8uo4KPp+Q1GeiLFw9uLFZjnr eYUxRiWr9W/msUieggfz7xMwAt4AZAAw9NgayEEsR4YM8hLI8Y+lB4jMq2oyL4M/Ex86pfKyNJU9 su998H4AyJ/87Kdlxy6s7vSVPHUVP/XotEbCHyD8ri9EPtITR36uCKQ9WNGATldTDSLRJ6xr1Hqn 9ROIZ8fFt9K31fdPKv/CwkK5e++BeHRzsM6/2xLZ7IlEkTDwgxHSEPhhjiiWKCAwbJ4BHwAt0Phv f/dcNCJ5SYMiih+y1cplG+i1mX+CPZMVn9yLk+DRHS8Jf1okk1k/SZRJvSGXOdmUW+fzt1E3K86u L/s7N23+qvz8l78oP/rJjwMQ8XPzdEMxd+XrFpABeLnOlOX34R+Z0MBiUEzPlms3HwskCUSOCEQK BLFklb2PPVLUegQgWWIFiExi5ryhWOaqOKUBSKGM1WDSRBiKGeCL5xp4AiST9C4BAWZLv/7227Aa ciAAApvvsCKJn+8PEkg8cORILJ8NhY/9kwK2ADuAqQErB2pgEX319ddFr5Wf/eLn5Ve/+XWUH/9e BGjGKpFLUPUO1YVnlrQd6+mNb6vrfVxhAEnieDdLeY/39Km+chV+tFsCppc0vUrTJ+begMips2V0 hEkBn4o5E4ABayLWR5QqAEMsZWzAQwIEBmE+exDWg7IGAjUxiLkqAwvOnj27Yk8UywBR5ojDhUhb D2zKxa3j410iA0II5gXzXbl6Rfn987+LJSwolqSxgCIeRo0gQ2CQj7GC4CANYWb0HlMIgVrAQOFv /le/FBXAY98Q/4b/huIyHQASGhVQ59RQGB8KJtdWACIBaXwDDBdmNwuzCqGdgPsvSW3RgDz2CAIA AYyASk675BJ+9i3mvxSoUJ1WrPiofPPN5vLJJ2vKu+++HVaz2qro8iDyURYEoKz/AeT/yr+C6Afe t8jEQ/9Ad1gIefb/Zgme/1vtJ440ARL1T/gvwfARngqLf6r/4v/D3ZYcdoEVCwsBytaY+MbS2fNS 4tmrt1T6BjQm1J/6+VcjExpH4sPih4xDxseKNWvLms8+L2s//6K89tZbGofHJYBz1QagEF4Hzw2e KpelrubNhEHwPPgb6QGAvRr7EFYRFBL6hV2I/kNf4hvwWwnJ5a7JS4OXiOfAHzyucQ8ePV627twt XoUyPB78riaWng4IAAIceQYI5h7GhgYglvz3xyTbYfHhdZs3l7c//Kh8vOaTsm333nLgaFfZf+R4 8NqjPSfCBUjuPXQ04rBGsody6eIlAaWHaiOWS2nsC1idkpJYAyEoFQjFV8qGXcKZsaddahAF+IIM Hq3EnMN6KCBWU1oZM5zyGNNYArBC0lcMMusyo1y9J/Z+S5HyUvywSLIvkvKU1vUh3ZLioi5yM38D TFkO1oTxTXwnLuAx0pGmoda7Gz/1uXTlYiscctvlbP98c08kIPKCQCRWQJGAmeVxXC8kXsKpwBeW L/1V3aCTiEeO03cDfHUAQ54NDAGQx3v7AhA6vtPaaACaVsYEkMg53Lpsp8O6yXs///KL8ocXno/z IV7840vNye7UXXpCTKykNYcxdLz7eBBLwjnJnjYwcTgV72JFQa40mIkJ2y6NxWHJGPZGJy/QOBwT wJOOxNgGYLIC4e6Dx63lrH0Dep/0jKHREyJAnGRA7HdPyyLAjIN1cB2GCxlE1gQArAGkn+ulrQkO JwMgY6XmhO8aLDoNrgGlrZIAPCyTti7aSllbLnl+GjkPfoNEk0FmGzxSNn6AhhT4hv8z8cIy/t17 d+k/TCSQpMxTei/y7VQDPFTGtZssZxWInDlXuk4Ml70H9seED6fpIoMZu4BIwCL/vov/Hat8eqRT pcWZfmGQWYNGy+IaeNa8F5lN+CefrY288F2Hk8/g0ekhwkgLnzY5nLTwcsIow/6jXUfKLukyvMu6 t3l9nY5+7XDSoKvzTLif8cPH8CMTQw42zwEaVZZlouXKtOTm+UuXxBNv6t8vS6adKTOALfHdBJH8 D8AXPAaAn5Y+U4J++HezL7EJ9zPg05Nj8Dv88HQodJUmzLw++X2CVQj+A+75px/+j/Lhxx+Fvjso mcc74GlMpsLDDBLhUzwbJKbelOARynS8F6BJv5duorq5XljAQ89q6hskP33XOgj6B4ReZUMF/Ztn T56Tj3GCbsS+yFNqy7v32BP5t4LIZk8kgp8GgDH5Q/l4o/nlSxel3FzTT54IxvkP//SP5Y+vvBzX RXBtBIpJgAaVQxkoE5BnvCHSkJ8G5UeQjnCnRYlh4OTgYgBlR6eTQlwjwlIsg8Va0Lis+j2EUx/q SJ19CBCzCfy8ur7kI+6LdV9GB+GocToIeWgXM3vSQn6n42JvpVzePcwgY5/ZzFy5cef7AJH9w7Pl sBQalqyyJ6dXoKy3AZGASRSmBJRtpSpBJDOQCbIMIA22rKSRxoqa0yd4TPLhPf1Kg5AcneB+o7Re npBihsJHXORrwskDONx/GItC7j/0eyADW6ftURoO6UEhGND39CkMIow4pwWQQOQxQMz65TMEeIRQ lBH+UABJtR8HAnUxM6mBShqskYDIi1dyT+TA4LgG9ECAEo7lvnx5OSw+AI8NG9bFMksGGEspGWRx 9Ln6FMRsvq1kdbiJMAYsLmlZnnnw4P6yZs2q8tJLL5Rf/OJnsTeKchm0xGOFe+edt8qbb75eduzY Vi5dWi5Xr16ONIBPLHTdEjSUx+mq9HPGAC5M93jXsfLDZ/5HLHP74bM/LL957jcx40k8TBeyIDFD Nz0t3AKHOFyEFPesJQkwaDz0KbxH469XwIYJgJ5+jZHJ2SdAJJfgz4pBzUngz86zJImL9BHSWFAB maNl38G9+tc9imsztJo4fASgB0jDtXUYv5+J42J+GN/U1Fj56quN0ZYcZLJ69crC/r2YHFBa0vDf IZ6xxrg8TtKckrAys60J4JdAv12fHilYx45LIZTCEwBX/8KAkfSmup880W/kWmjS7lYG+F/8A5ap MTnwk5/9uLz59uvlq683xIEax7q6y+Wr95VvqfQKOPEv4CecMsp1QIP6lyxZZ+x/9e2W8tGq1QEm NwhMMVnEknHzP/MqeBT8lVUDKJzEQ/A+lrnz33kmDXf+sjLFaWriMA/yeP8jZRs4QsS1JqUE8qgj vAKeNSSFfFJAgeWM+S0JFgGOkC2Q+OGDWA33HT4W4O+wQCfLUQ+KH3EK6xGBx8PdGv/y47LPEf55 8LjClRbwyGmsAEiAI2UAHikP2n/0WDl3mcO4OkBks7wpgBD7dQWWeEaw06+tUEAoGBDAyf4aXBl4 cbKflRf8Bls1IOwkKzD4a8BZ56EO1InlswEEAYWN3+92Wqhdn7RmOtygj3BcynW6Oi/pOsshDMAA +MXvsqi/FaAHLGe9fLtMCEQOjALs1Aew5oXcxho5HZbIXvHx1998S7LiREyEGEha7kL0Y8tb4lo6 QACvBJKdZPA3d/pMuE6XVv02GSw6j0Em4XVcAj3y5EF8Xb09sXLnP//X/1LWbVgf44lv49wE4lvn J6iePPdpfPi0cihOMgdUT6kO0+Kb8jNeAL6szvlm27ZYuQOgzC0hrDDirAQsTRp3kjGE35IyyHLW qdlFteFIXD3Rc+KY3CPSp45LLnLYHRNCaRlEmQQgGkBiebRFsg4jDYAP4GerYW2xNJBMwIiinEqw QSZEXhNpAZYz8HjVIZRaeDd8Wn4AI/Gkg3jnxNTIE2mdBjLAdH4IwOhlrvYniESvBUQ2oKFZOYRs QvFmMoW7xZFrWe6UykWGNCdrarxdv31HYxEQeV66h+T/kaPl0BGuWDrYskhijTQBKluAsiGDSD8j 7w0YcQ0wIcsNwg38kOeE22/Z/jQyaMVvmY/8qYm42m8wh0v5tWu/n/0env0tPFNXl4cuYMCIa9BI HucnnDDHLwnE5JU15zUW8i7j0DfmAVyd1sT2clCDSPz8M/wOA8QluKM/PGl9jP4gMi+rw53egBT8 gJ8ycc3fo68ozEtYGfe8k3qAL+BXxIO3usU3eCYewh8WRo0dALaBJPWBeE4/rsbAnPqm+i26LLoL fgh9Bh2Ffu3Vcu7j8S2UJQDJ+QynVZc74hv3/9blrD5Yx8zZH4Ui6AbwDyAMpr1l65ZYGonliT1w gDSUDJQHUDgNhGJiJQYy46dh+ZEQeWCEMQMuINonpZpZOgYPSy2YKTvefVT+HEweVC7DYDfLErgR yGRzM+XQMfkZ/JiafP2IhVJdv2T+Gb5VzPvL9esiLtKJsNLAzNmD4FNPIZ8Mh5t+gUkNBA6DuKYf M78gEDkyWw5JwemWEOmSoOkCQElR8ix7+EW4EEoRlocEm8T3B5gCiBkwQgZnhBk02m9wlgBtoOza d7C8/f6HcllO1rxPylaXFLS2P4n0WPmOCbRRPmVQJn6DPYAdFO8TGN2j8rds3SHg01dO6JtO9Ouf iFCGKfu4iINweFf6GwAqclkQllWIZXAASaysscy1qyf6VteJLoV3Kb5b5ZyIA1+4J3Jm+qxAoAYh gxehpsHCoPJAqwcULnEo/ABHAB17GiGAZhwsIoASJ1VyWq5cQCFgbwQrDX1V4I/7G3/60x+XDz98 v6xatSIOkSGdgSblAzZwDTwhyuM9hBEfAEX1oc+ayZpqpg3BnB1mRm0/rhmzqRYeBo64MHrGSp++ D+UGwNirOgEguzXmeqV4dKuv0saDo5Pl9OKlclogcmRiNkDkjNowGNpJhDlAEgaXIHJWDHBWgn0y lIv8B08QTLEBkRAA0EDQS1v9bCCIJfKjjz6MpawAd9r8hHiCwSPKBtbLwaG+wkE/hEP0hXHaTv+Z foDFBgsO///YsSMB7nft2qH/kZdu8+4oTwoMfvaOkd7Lld1v+IdHpEBs2rQhLKT8f07rJAxBhOIP z6Hda2HO/333/Xfi4AyU8LfffStAJKc1Lp69UK5dz+WsJ4ZScUxFUTxFyjYH7WAhYTx8tHJVWbn2 k/Kh3Bdefllj5rCA23DZf4jT/BIYmr/Bw2LPZMOn4GNMGJAOxZcJtASI9J8EoqZ6cs4EeMSlbIAj 4NNlUCa8Cb7AeGcyDB6z6pPPy5cbN4dVtX84waMJQGkgyQQaQDIm2MQHAZDQUfE/QOOB48fjbkhA 5brN35T3V6wOoAhABDR6CStugMYjxwUueyKOPZh7Dh0qZy9dFoh8oPF2IZazsidyjn7XKBMoEPxD wFKtZJhQRJkkwHqBgDeIMrjKfTmAtDaIzOdMV5PL97uYJKLPGOzhmgzsSNeqYwMio1/HjHlbAXIa 3Br81YDQZTouyqz8Li/LaLcJcSg2vAdlzm1TUw0isUQCIjlQCWskIHJiMokrucblMsHJ6hZ0BQi5 bLKOYlntNCxn/WuA0CAQcAYoczwuYW1QmOGAN0Cc89CHWX2D7EUeUQbhjCO2pqxcvSrOF/jpz38W E+tYIqkTY80H3THesCySj3Gxc+++KAfifRzsNDbFu2dEagOR46xfxORPUxb7pDl3gfEHb+Ckdk5n TUskIHK4HDl+tBzvOawxKRDZdzxO+80lrScEdg7HQTj4AYyd4BHXxHMCuQSDuAaQnUASPY0Dl+Bx tdXR4NH+mggnrYGh/RCWTcofn+TaE5T/BJtOV4NI58Fv0Eg8+bE+2orjCQ4otzJIhkkeIeMPHz2q Oukd8HmsP5zuKv2Sa+4CSAIi7zQgcvqc+sSQeO3hOJCGlQO4EKuFAJVYJ22hNMCEAJadYSbkBEAM Xdcyw4ASwkr4zvu5pQW5DtHetdxHrkPE2TKKvLfsh6wTGJhCLod6wdfIS1p4EXqHQR7+Tj2DNNbP HVenMYAkzH7HEVbTmN6zcJ7l9Nf1Dy9obJ6JK6IAkQkgzwQmmReITAteG0QayNkPmIMMANvAMnm4 6Wm8C6Lf8I5cPgsvhC8uxsoDDFPm7Sae/R7XBeIZoAhWyffnvZFOQx3YI88/ZysS7YB8oa24fg3d ivHAWGVcsmqJfos+A1g0YOQZXdKgkjDiIi3AVH0e/eqMxsKSvuP+g0d/+3JWg0gYHx/Ex4YS2AC0 OswuDQEjR+GAsbdICo4VFogySRvgrGH8uIRZABAGkZ44GCMz3nnyX5ZhIp505HcZzl+DQys6VqBY XuILiEnj+rlOUJ3P78ENv8iKl4WDKS7O5z1NGpQ8TmYdDUY/Wa7eeKQOckXCQyDyOCBSgE1KF7Pn 3ScAeihaWCITSJoAlmGZxKoHVYDLoNGADoWyFSd6GogEnAEMUeh4Njiztc/xxBkg2iJImN9l4Jfp WZratiD2kL8h4rta5WZ5gJE6feSp3kc9bIGs64dFFAF+WIohezOPwhh78Kt+KvP00rJA5B3953P6 f1IK9B8AYwHI9B9Q2v1cE4M0JxZIR5/I2TDyDAkgIBAivAF+gJDaDwA0+ARYcj0Cy2LGAIsqy9Ra xih/MEm5ME8Yt+uGy7vMqElXM1iYC3uR2HNCOEzbTLh+hungt5CA8DseP4LDwgR/HKgjIAGQzGXG LCPuVT8USNd7+UcDUvpPLVxsg8hxxhR8gsklC3AYVU4+cVT6ux+8G3Wv957YogcQ4xkgiRtr/PUv gulJoUfwt2bhsBA2RD4O6dm5c3urDGbWvGw1Jw/Sspku7+D95M96tOuSs3YG/ABNTtXEYhmgPkj/ hokA+gz/iP+ofxT/UXnYU0abDuv/08bQAfWbE+oX/gdua/xOg6BGSHMkO3dyoTiwj+nM0rly7cbD BJGDgK1ccTAwgpWuWc6m5yH9DyZt1q3fVA4dPRaKb9y/KoUSQsFl2TgglH96UAATcBf7miHxbsAf lBN4zIIzUdenb1L/xJKoMiAAZFg9ROaruIR7NQeAlEN0TjCJJeI6HlY54NJ/wpotRZnDc04AIscm S7/6UE19jRUS4IglEYsiZFDIeGfiiGWxsU/62DGBw2710/6y+8ChsmPv/rJHAhDQeMBAUrwDC+WR rhMCmsfKTrXZnoOHy9nlSwKRdzX2zkZ/jnsxOSRKfcUTjigRNYiyUoHAj73LCOVQMlJBhRJcAbJQ KgBxVjxMTwLIGqy187fjAHcGjzwHnUNRSeXHdSM9rsPruKeR39EZ7m9+WhzkcKdB4eH7HZ5LxUib it69h4/K+Uu3pAQuq99hacMKmPrDGH1VfaZL//CI/uk7770vZfyA+hfjLGWyZXUnEZdyP3UDDuUL HUFhLA3llPWwaCqcJbNQyH/pDcPqu/RVxhXAjgnLjV9/E7IGwAjQM8hDljJpk8DxSbCalGHkPbWw GMAVEAxohNJimZTA0OBQuoXiEkRmPOBxWDoD5PeTjtOMWRFk62VS6hx5DdhoLGdFEZycWdJ4Hwo5 eaTrkICkKPYW5oFYEBYygB8gkkN3UErxY6XENTnOIBNAZiskrslAErDJNR/4AXAOM8gE+EE8AyDJ B9XA0UDxaWRLI+kov6aUPwk0nY5yeX9aIxkTKVsCIKrPMtZbJPmAThn3iSouVticpGzi0HuRczPl ZssSmSCS5ax7JI9YxguQNHDkmROWvU8SYAnxDKiD/+M6DaDQ4Sb+GfLZYBL3/8/afzbpkWvp2tiv kUKfFKFvilBIet8zfs/smW3bsh29d1VkeW9ZxfLee0Pv2fSmHckm27B9bzdzJB39Dei+Fp67Krum Tyji7PmwAkgkEpnPkwlgXVgLAMf0QfQh9CnuT9zPcN5CGtcAd0V9ACkeE48+bIseQWidwWlO9/3d rxGSz9cTulw8V4qCKzdrMND3bHqy5HQ8opjr+8mnz9MzQSSrs96+/6Heid4b746wBGasNsqWYri4 0uZsla2AZ8nngczNdhs9wx4nMA+CHpMhD8jcvJapCVgj4SGew/lzXtr8fF/ymqG25kE2n2VTsv7E twdnUYfYIicP1LEvK/8/+gf9wDfffR0D1Xxrff29aVo6Ef+723D+Kxsm7kjHof1jMSHcvFlk8ome 88///t+3QOT/yj6RgkgWP4mGeAucOURI5yH4YwmxCLEIDZbHYuNOPl9DQ4+Q3+kcF8sv3oNzKCju ICiPYysrKC6kUxZ5fE/iluL9LX72n7uvFSLK4djlkgZcM7oORHok0BAJUNoqyQT7AEidywvnqHLS CN+6E8v1B0TeACKx7ACQwNMmQDJa/xNwLI3Eo0yxpxlzgAhRxoA4Q2QRxgCwgDKEa0pQRmhQW1hZ jTlULHBBOkI65dmKWYREC8c+h5AG4Pn6NQEex5TLaqkoeHSq2d00l8Gz+Hkct1xQ2tZ7kk6ZAY/n zwsgiV+I+PoFXNyUdp57XEkfPX0RG1pvhcgAs5JwXJRimvMY+qikNIQL6hzulCyItiQiAKQhEqDE Yjk/PxdL/AMVBj+ESu2KbzjkmHS7fvicG2mEdMRxrnOjwrWI8xCnIS+m0Xi7A3Hn4kafuN1jLLZG sZJmyGUWMMJtmFU21dhLwf/o6RdqnPLCOrfvAH50xLmzRoBIRu1oOHMdVQNI51sCOMANKLMrqGHS wMb/yTEL89gtCuE4w2IW3gX/v91H790H8vR+pJAgt6XYcMzcV4/IbYVHu6L6HSJA5G39zz5GGBzA 4uj/ufhu/R6L/zv/JUuvowS4k2alW96H/2veAf8/4s433InVdnz87NP09Xcs+IIl8p7agpvpsu5/ XW3JNf1m3NiuY6G8gdu2lGHB2dXr2VqCwplh8m66oTYKyzKWyRjsUttEewVUch/at/MXLsSiYayk HJ25ztGe07nzLQCUgCfnSCtaKgk53szLIjq5naAuswctz4ZcklCPgTwWvQEWL0quFEDy8q27+p23 o92jHQzro0ByTeBot9ZllYErKu0CsnLmTOoZGEgNLS1pcm4ujantmVMbB0QuCEoWlX9RoLm4jkvr ed1/pQSR6+o0vyhAJC6MiPo/geQDfdOEG99f6Vs0LDFK/+Zbb6R/+sU/pnfeezvcklFEsgKyqZgg PwdeWwWFIANYHpGmfOotaRbyFfOgWPhepBXz/pwYLMlrJaNYpkMEZY28Pk/c9/F1COnUA59jdP/D sA5kRYnwz//x39PnX/4ouHqhPuGG3ll+d+gc9K+sOdDe0Zkqq2piYZ22jvZY7C36XX2z9NvWH+iz SeN7RP/getot0mlz+C5ZWR29BJds0tFX3L8j9A30+baUe0pIuFyrDmXQux/9F2ER8rYK5wyTxBta WqOt5LiYBzEQujzqSTGf8xoe/RwO2SePkDJIy9NC1BYERN5OP/zpz/qmv9f/DERS31gnYTWdvaC+ /hIWr2zRAnB27dmh/25F/x0LYdEO0U8ALEwjYpVQAARvLgAgg6RhEgEonR4rv5YAkzLYdxJwy0BJ H4s+p7ZU54kXIdLlGTINkkVY3JoGJHIMOFKWAdIw+eBRvidxX2Nxngy0eaDIktvkyzHowMIm9Gux IA99xwfq0xQyyPTNDz+mF5/re5aucebC1bS0uhpwSJ0FIg2LWCJtleQ/N0winOOYdAaFSQMiGVQE Fh2nD7ElESHOtezlyDXuT3iv9PUWjm3VJKTMYt/vPoiw2A9ZKJttRLgf/Rf5COmniqHzc4zQDxIW 75H7R/SRTaHfcBgDkHiuSKJeSpfCuv70s89KEMkK1qr76BAfZ5DH2ym3r4J9vZePPxHgSWwFNKwR N/wZ3LLQfuYB8FwOgwSUi+DunKF0EyJ/CoY8M1ZI38fGNUMl4ucgdBqu0n4mPyvX+R4Gzs30PIWC Nphn5Nn4VumP0AXRXXlu0vLz599DWNSfOH9f8li/+6No49W+67/jP/vjX/4j/cUQ+aMg8i+CyJX/ BYikweUFGqxoaAkNWYiPyYOQx3CHEKexRuJj0Efh4yKYIeQtlmkp3tfXkBdxB8C54jMUjy0uw+f4 GAy/xXNI8dn8W0nzb4jfobifw0oU1yDk829izhHbIVx/nwqlhvf23RJE5tVZl89IOZeydU4dDSPt YXUMZUlpJZctpGiNvAC0BXRuAqRBrwhidHoZ3DKoFa2ISMDeOQEYHbjhTtcZ2BDKJR/i64plEQ9I lfga8nJfzhFyD/L6POnkIbREuoT8ACfX+BzXFsvheTcskYLIZeVfPrOi686lZSmLK2fO/wQib95i 5DnPR6OSOTQoGhydZmh0mvOTFvmREmxYABjgAjFo4JoacAlcSAyMhguEY8pFaIRp7A0mhkfiiBtk 8nEtHQET6gGUG7cytDgfUmzUf66BJw1xx8G93WFlF3LmYug9FiDyPJ2RlDneCy6IHz35XMrjl/p9 DwUfgBsdbXYvQh5FnD0Db8bCSngARINGI1cCQANkUfz/EgKTfgeIO3mDJnNI2XMS9yODPdZDrI64 oN5DIZESgQRcqnzyPdSz+BmASY4pj3MGRsoiLL5fC/83/6Pfld+Tj4vvjw2a6YC5xv+73wHvxB0s aSgfLIuPKz7/2xMW1gEiH7DKIhDJoNL1CMMSGe/ztgDydlpcWtX/vCBlQfcozT+0oKSiFAORAY5q o72wFe2UO3LuSRvHsds4FPMMlipHbY/TUOydnzjXAJF8NxdZ6l6KrZXz6zwvrqxqU8I6qWNvuYEl Emi8qLjlgoD4QgkgafuwQAKQWBMX1wSPWBdV5xfW1hSeSSt6vvnlpTSzMJ9mFxfSyMR4Gp+ZEUjO pan5pTQtmJxeXk6zUvJmmRO5fFbpy8qzkKZ1/snzz9MXX/1R//On+p9weRSoqMN9SEet8L6USL7l 6LRLnTHHCPUGd+SyE2WxWjLWhCJoOTSYGcaKoFaUYj5WRWWxGsooXle8lnsZIIk7jWPE+Umz+Fpk a3mOk89wyO/mHsUyisL/wHkUYdpJPw8KmgeSUIj+/B9s8ZEX1jl78aYk9y3R1ly8kJb0jo4eK0sV ldWpt69f/2ttAOZVfUt8d8V+2f1t9LX6dvkO+R6j/1afzWBJCP0x1yjNg74OmZZCOkBmKYKboc1u rhxfL8AlAvBxzi6vlg8+eRJpLjMGc3StB3iKEOnBHh+7bB87jTz0f3VNzfG/uRzgkTrN3GPif/jL v6dPWTVUEInFfmltNa2eWVKfuZDOCCYXlxfT0MhQtE2XrlxIw6MDaqPWVa8zQBJ6r0jDpK2Rtkwa JokbMgHIIlw6D8e2QgJ1hBZDJvkR4lvzcJxhLw9QFsX9DWAIQJJGXoTrXJ7TbPF0uayEnWVTL6Dd ph9kII1+68Fj9T8PyUtfpH5LeiSKOBCJJfJurM56M7EqNm04HiUIViGOaRPs0gqUAY2GR1ski3HD JUIcaCQEJH09Qr+BbmE4dB9Of2NwxHW5aNUkbrgsgmbx2PqCdQT3U+gKxeOiFPNYp+DYfR6S9Zhs eeTY5fl8TKeRUBa//cJlAa/6uHuP1f59+rXebV6dFUvkHfXnN9SnYqmLAWuBINtasFWF4ctAVgRH oJB0xMDnts1toKXYxvl6hGtdJmXg0up0s4VBkpA0Br44NkgSN5giTnM5XLeZD/jL/Q3PYiB0H4Re hfA7NkRg6D6BY/I7D67YecqGQvVtzKn8UG31H/787389RG7btk0fZ15IwQ01EpCFW4ZCQCxWJlXc 0EQHMDXDXjLsb4QitdnII4AYjT3nDFlu8AkZ5bbiQn6fd1kGOa5FODbw+R5+Vgvn/Yw/d47Q1zoP Iff2M9I5kc4xHR1plMmxr/OzWcjj589AnRX8WyV31g8//kq/9ZGUofMBQfOrazEaTod69kIJ4qQI ApYII/A5LmUO2LqE22YGM8MWHQqQBYRhYQS8EPIAbVGmxCDIOVxiYquMUjnOUxTKtHCtr7cAdZTF eTo3AyDXAnq4Bvk8IWnEXTZpPk9ZnI+00jnyUabnRFoyTAouzzLnaS1+ByCJkglEfvGVIPLRTyEy FEBVOHcUiOEEAeYMATTMhM5jJQpLJBvqG2J+DjoQrJAsqoPVioaTb8Chy0d8TxpQGk7DhfNybqsY TqwkEs+Ncx71c+NMh0Jn4g6Cc+RDuJcbfc7R4bgjohOhIc8wIGhUeOaiIP4S7yYPPDA/78NPPkuf CCJv3zFElkaKPwQgMzBmtx8vc50bMoDNshUgDYKAGv9jQHvhHQVQlvICmeQHBHkXHEfaPSkHUhAM jw/YLoP3qf/T15Gf+8f9JP4eNt5LKeS/jvdVCm/pmRDn87vgv0f8jhDO8V8zumyIdD6L3xXvwcfE gTEUmKcvPguIxJ314lUBFgNGUpbz6s1Svq/yXvX+b95JzDu+qDYCV3fDG/UVgKROGigZHCKkbpGO iyz5Q5R+lfPUdZV1XvXw8hXBoACQxU4uqS25LOEcC2Yxd+2M6uDikr51KcKslozVke/h7AX9LpUH 0OJyyzWNza2psaUtDY1NpP1HjqfeISmxAGNJfgKR+l0ApAfTAMkMkWoz1V4urp1Ji+vrAsJlweSq 2tHldHqgP1U31Kfx2ek0LZgcm51LIwLJ8fnFNCOADFk+k6YWz6TRmfk0MjWfJgWRT7FEApH3n22B SFboBCQJS/HSIKS/bfrLGsHO7r17Un1jfbh05g47d9rUcdoOgIx06ixxd/BbFRfS+SZQPPsH+2Kx Jb4lLJTOU4RC8nMfQp93uu9RzFtMM0C6PM75OJSNUrnF64r3yPJB6jrdmTq72mNQC8sIVhfKIJ8V F+SPf/lLevEFcPNc3+99fXN34pujr8z9Ld/fjXTh4uU0ODSi74ltJ9Qe3FIfXJJbt9XfFsRp9+4/ VL0VsCkOWNmVm4WnMsRl+MvndI2gjGMDoUHQFkEDHMdcs9VauDVevA451dMbfZWPEd9/6zMQ97MU 81ichpst857pL4lP6vumf7clMltSbwoi/0MQiYXsU53HEnlWshwQOTM3GetWsH0MezgOjw7pu61R XcdCibcVW/gAFvQDQAXH9AsslJKh0tZJJCDyZg4DJO9kyyT5K6rK9T7omzJo2lKJGDCJA5nEycMx kEdaEfbuFyCS+FbIRIgbEg2tiEGVdMonjTJIu3UnD+bSv7i/p61eEcTgvXFXfQ557wsiAcr7ahtw CwRivvr++/Q8/mcs69fS3FK2QiKs0trd06U2ryGOAUimoBgU+d+pL9QVzgGchN7Ox1BpmOSYkDT6 FMpilfbj5SxoOaN2OFsoLe7PCYFHAylCf8Q56wbOS99D24PQH1HOqe7OEO7J7+Cc+y2uNYRmvSFf S9z3oEzrG1xHXlaxxrpJGr8Lqy3Xsa0QvwV9K56Pe926nj569iw9ff6N/vuSd5l0jZt6b/TBABZT 3rAWX712Rf169hKh3UEoi3aXNLdjPpcXyaHdo33K7dTW9o7Q7ddmPA+KMZjK3Gd2awD2DIMWg2IR FhHSnd+QWby+mG6GQfdBf+X3+DflfiYvDmWhzfXz/vSZt6QJZh/zm9VPxf7FT5/EdIN//3//lRDJ nEhcH3B14kUxYRxh7gCm/ZhrICEtRvOUjz/So4BFMWgZqorHxTh5bb0kDXEZTgMEDHOkEQfewjKo NI7JR9zXIcVz5Dc8Wlw26cVriSOcd7ko1Wz3gdJQLOfn7otwzO96/zaNIc98f8Od9frNx4IegZJg cB2AunA5La0ymi6laHE5TUnpQYHyQhAoUOQhL/P/DGpbxWBHnI4GIQ0gA8acTp7p+YU0t7iUzpTy s00GglXQ5RnaDIgGPgOey6U8i/MCs1Nz8xH3PYt5AL+fQuFmOT5HCOwaeC24s66dxXJ5TgrlUsA4 I67svfnBJ5+GyxQNDq4PvIeiYl+U/xncFQHToBfQIIAw4AA7Fo6dDpgAj++rYQNGfJ/iM1AW5RIn zY0yDbefycI5xJCB0BGwaAGdlM8h5HeD7UbeoTsUQhp5x52OkM4S5Lg72TpgV7N1dURs88K7YGDj 0YfstZQhklV3Wcb+/iM1diW5rQ6aucxDI8PqHFfV4GW3CgO4xfBo8X8aUAj0SfivEN5LDAjoOvKe P382nTmzFv+7ARGLIxCJFMtlHmMIz1nK63vx3129sTmSyrHfl78NBK8ChDSL/3O/G9K4zu+PPffo KP1+EOf1u7IADmzdgiUSN9NPPn2+YYm8KqX7vIBuWcoCiiEQiRV+eHQ8TUzOpJra+tTT2x/1F2jD umGYJAQe7a5noLSQhpKMXAMmBYgo84TA4g3mYJJeuhY4xe2c/ISk0c4gLof78Qy0L8sra2GNXFpe TdV1Dem9XXukDHerLdP/cFu/6/r7aQ44VFu3LmDcgMiSKysDbGvnsiVyTfWceZFLah8WVf/ZoqP9 9On03p49qamjPe06cCAdr6xQeavhxrqktmLpvODz3Lk0ND0rqJRiduG6QHI1DYxNpXHBZGzxYUvk rTx/7T6jvyV4zBvXS0p9IHFgko4ecX+QR8WzgoIUO3orAB6woG2xMkB7QPwTKQCko1iiYO47sDc2 befbsJKAAoAUFQcfGwANcFuBz9c6fzEPe4YVryUkT1HxIN3H/B6eG+VtdX0pbXv79VRZfULf42C0 JdRTruG3+zf/+Oc/p+dA5OPP9P3ey4so6ZvEQh4L1dGH8o3q21tS/4F1jRVLi2AVC0qVjm/o+zKM xeI8gkDWHuC8wc2gZ2CzON3ninmK1zk/3z735JyF87Y2Is5LnD2P85zIn973J6JzlOl6WLRSOs7/ 42OgETg9duJkOlFVHf0v55nTyX9FyKrMP/75L/qfcRv+VO3BVfWTgofzq2n93KLa8uU0OT0ZHg91 DbXpyLHDqb2zJeASiyTvcnp2QvlW1B+ci/jK2mLEEVxeiwDJsdOARLvEAptA6db85CnCJGKgNGwS km6INBAaBovHtnoWrZ1c53RDpSHV+SxApPtk2m4GgRi4OVZ2LB04fDC1dbbH87KqLX3cdX0HtN3s z/nhE+Ynf6c6+6n+2yv6r+YCghCACzBEgCTCyemJgCfaeQQgpM/hXGt7S4Ch4YsVu1lojXLIQ9/M taTh+UDbwHMCqaS7D+d6QycCQAKnpAGFpDl03HBpayVxzvG8lM/9aIcAX56Fe2Bp5b8iP3UdHYPf bZdc+mv+T34jfRpWb9oA9KKsY2xCLuURUhaAyTG/F4jEEvnh06eCyLywDqvB39S7us1gMf25gJ6Q Bfvo56+KR+jDuTf3o51ym4XQHjme20LSsOhla3beIibncRtO6HYzS4ZB3FC//f67CA2AWBotpBki kQfqV+gvSDc0WuK8+hZDJH0Kx/lawvwcxT7Fcf+W4jM7D+mEiH83gjX3g0/y7wckmbeOB8Nf/l+l 1Vn/1yHyTSmKa9Eg2e3D8/wMlYSkkwdFB4hEScRljRF0A5jFULUBWk4nLEEc8wzD7aQkXvDBMGYp HhPHelm8B+Jj8hA3CHIfn+M6l8M50gyyzlMsB/F8H+IGSOdBijBZLAulkY19UcS+YZ/IT77W//Yo 5uWsnmehB8FSLBCBZPgCHFGYEKyQhJMCS+YAzS3jvpktiOPTarAAQXUmKGukG/IiFHASB8yKMMj8 Id4zAwZskIuFaavgxoj7IiF7zgEPWARdhoGP8g13Bj/E4Eca19ma6PNOIx/7T3KOZ6ZsX0PoY5eZ ryPOCoxrunY50myJ/PjpZ9md9dELKSSMUm0Co8UwZ1BwJ2JYKQrnaOBQ5GgAw7ooBR6XVa/cCkDi 9gjMIKt6JuCG/C7f9/O9CPk2eB4AhkbY8GLYMFzQafl64pxjcQ0aAxpMxABE4+vrKI/8nKN8OpLc QNPBl6BRDTkdCeIGPaCxJAyaMLdobGI0zS7MxQg4c0/vPkDR/FK//Z5+q97p6mJakwJy6TLbYayk XbvfS8ekoLS0tKSGhgb9T9kSWIRGQ3fAX0nCDVhC3KBJJ7EhJQDkOgO8oZOyN6yGJeE/Q+joeJ/8 966/uc7m98B/xH9G6Dj/n/9DxCDo/5Q474/QeS1OQ4E4fylv0O/3UrwHUnxHvA/PP/z4WYZILJEX rgrILl0RXAFqWOlYWGYtVVTWpJ279qqjr4v5X+dU56++n4EPK4XrK3WLNoM0IBDIA/aswBr+DINx nkWxLjAIcS1d0T1JowzKohzDIuVTh6mf0RaV2h/yhKUEDwaVc6KiKpVLhscn0/4jx1JX32C4s2J9 BCTPCI7X1N4BkucUZ07k4urZNCJIHhgZT0Njk+GeOre8Fm3mnNqA2dX1dHpoNFXWNaZyKdbv7Nyd yqtrU//YRJpVO7F6+Wpa0r3n1EZgkZxcWJOsp8nFlTS1tJbmVs+lp599lT57+adwS7txh8VesEYC CFny3oObYqgMyFSIuy+DLbmzzy5G///kEZAa1ni+c/Wx+oZpS1iMi1Wd33zz9fTWW2+mEyfKYrVg vm8WaKKOGz75bvjGUZb4vgE/rJx2Qw3FgcGbktWd+mE3blYXRlitj+1Anj+XQsxiP08+Lln3pcRI OE/aB7pf3ocsl+G6yr6mswIQtsDp6m5PrW1Niq/p/GYd92DNj38obc7+wWf6Ph/EnFjgKNysJSzg BETyjXV0d+vbuSxdI0OjocrA9nPCdUUQ4zrDoYW04vlsRczWRM4z8IEE5El8HeU6zde7jK15uZ52 sndw6CfXUMbPiQd3fG8f83uIU5+oo1ghgUdgsu1UVxocHYu6bIh0fQQiwxIJRKou4Wa5tLagfnIu rZ7B8pUhA8vPzNyU4qwaCkTgOglY5AV4fAwQEh+fHFG7xB6K0xE3KBIHOoG0U/oGyk4cSwcP70sM LLR1NCsdpZ42cXPuZFGARtKBPcOd4Q/o45xB0WFRtpaHuDzn4Zjn43rOEycNCybtLv8HCjdAd6Ki PDW3NqX9hw6kvsH+9PAD1YfHGVju6v0Ck7fuvp++/PbbsEQy+LS8fjGNTU7Ffwp80V8CWkARwAgM ErcAfgjpFvIxgEQIkHlxHkCsaLFkAHn33l1h9QckKY/+ht9BXgaXGSCob6wLCOS3AKmt7c0xDQYh D3CHYGlkUAFp62hN7Z1tkYetxF59/ZUYaDhWdjTAln4KvWFTZ8geT/RbuM4iBkKEuPUKjgNaz+X0 mDYjXeRC9HsYBrIbL3nP4f10Qdfq3AdPWDH6G7V70uluM2ijtknQRzsYnpFq+0LEJ9FGKd2CzsDz BpSqLNLIu9kW05bmubRIceEmg5iF7yNv75FdUk91d+nbvaH8mxZEi62NiOdwez2WTTjMAliSzyGy Nf2O2tuAPz0Tz+/f4Ti/08eW6GdKv8HX5t8CRKrsWLCwZIlU2/+nf//v6S/eJ/J/eU7ktjeljK+r IVNF1o8uwiPCywMuY+SQhl/5WDwGGOE64px3HoOoLZfkJ604P8F5HEe8UA0SYKnrDHOI4Y0XiCII FNod1ukGRYOmYdFlkU4+4BCFjTjpnDcQ+jorneRjOV+ucTm+xs/kND8DHf01QcK1G++nl9/8pQSR D9P8ikBIyveClK+wODLXRyHKGCsGkmYBKhdRiIBBKWwGOARlDRmdUuO0sBgdD2DJojZ0PiiEwCad GuGoGrodu3en/YcPpXd2bE/N7W3x/vIKblkMkj7mPK4alAvQcV8DogHPSiTHhCMTk9GJYvHknKHR cOjrOCZ/ERJRSp1GPtIooyj8V3FfXECWlvV8qwGRMSeyYInM75OOKQOE4YI4DS8SaeoUGF006DkP xzSQKPsGnJgXJ4XPYoh0OiuzxvYg8e7p1DJsuEzCIhASboUSw4+fh5B0wITGmI6EUUkaR0OkG/gi qBgyaUAZIcyNd4YVhDQ6HoQOig5p/ey6wtmAx8npqVjwgnO4Qc3MzocV+P4j5mh9od98N53R+zlH h8HKfxfVsVxYkzLZmBrViVVXV6eOjg4Btzp1KZSGPcSQGKCodELDofMFNKqB3GgkiZcUWP5jYJ24 FVW/u6Lwe3n/uL3k1Z5zvc51PEMk/yvvwSHC/8i1/H8+VzzvPP+zvNyb/zeDYXYp9rtAuMbvinSU BixQWIHZ2w1rRkDkvSeqx1ImVbfPXGQRK1zLr6RJvauDh46m2vpGdfJl6vw70vLaapzDIoEiilLp EEHppI3YAMUSPBbPB2QigkdAEuEcQOhryUM7wDHtDCHtkM+Rd+MelC2YoxzyUF/zPPAbMffRAHkW y+O1m+mcwtULl2MlVWCxuL8jgjvrzPJ6WC9nFO8fn0oN7adSn0CzrasntXb3pmmB5vTKGYVn0oxA dFptKhA5Mb+aBifm0vDUXJpckCK9uJY+ef65IPKPgnXmRLJqaIbIOyUpAqWh0hZJhPaeb4lO28oL 4kWhfpKG4kI6xw9VBx5iPb8lGFO9lzJ9HYVbSi7pLz57umFVR9ll03YPbrn98DHfW4y8F+ZvsmIs wGeIpJ7QPjH4ZZikznGeusZiUtyLBaluYcXRM7G1DSsde3scjq8JJM4BHQIMb6FDXq4hL7+LvVhZ idr1krr/B0FkuLMKIjcskbeyJdIQeQOAKg1qAEbeYxS4MrQZ4LbC2OLKauT1eQSoM8hZnJ/4VjdU Qxzni/egDnHMNS67GEd8DeVQ5vMvvtwoE+F8Me5rEO5ZHNCJOqh6w31JI0Soc52ne9TfLRfqMW7r CHX4WvrhT0BknhPJgN/c0qLqjwBlFbdKwCRDJOBCCERigSREAMIiVHKMGC4JgUe2XcPV1XAGrHWd 7kjvvLctHT1+SCBTLfDoFVANB2hi0QTsUNJZ0APrDyAKlGIJ5TzlUQ4WRbupFi2HXH8/3Eux5udz QCHWz8XluTQ6NiQIm1E7f02KPcrzw7gH53hu3GEpm9/D81MOfbL7Z/pW2uCJqYlUg2u8+j7q2u17 N/Sdqw7pXbEvLu6sn3/9dfr0xffhKbJy9lKamJ5OU7MZIg2Ttj4ihkdCIDHis9Mb+bYCJf2B4ZGQ Ppo0vzfqOf0G4GXJ7zO7vnKdrZDu4zlHGiF9k2EQ4bfTV2UIzNBHHvp+7kueALySGBB9fb4uX+Oy OSbdELkm3QKdkr290TEJrWci9F0YLvLe3+rrBJqPP/lkw50VT5HrePfdZ74qAJUXlsleRoQ/hSjH 3U4agPn99MFspcU3wLfohZoAyCwZHoEvS3aBzSutvvj8M33Hn+haXErzAjgW0gyMCBBZBMkiQHJc TKdswyhwSp4PYwEgyszw6LAo1pEI3df4uaPfKQnzeZmacf8R5dxTP3E/faznZ07kxj6R/6sQ+fob b0gxXw/XEoMjEGl4DKgrhTT8DtdLCxvQkMXCMyhoEiyMLLNNGe6Ai3CKGE4Nkr4Hx04LQJPYemCL pTf153kDBOmIBA0GQiAu5hfxrBLSLcV8xJGsVNKgbB5zv6L7KuI8xesd9zH35plYaZFGFoj85tt/ 10f3TYZIKTdLwNHamVCQFgSVjLoDgkBkXjxCMAVABkgi+RokQEywZchyCFhZivBFnA4IEDx07Hg6 UVWVjpaXpe6+XnU8rNa6nMbUYC6urkoBxBpxKU3OzqbB0dGQ6fl5XZ9X56RsOjFGRKfm5uIcFlTu waqsHd2nU2VNbSwAUFFdk/qGhuMZgEOeISBUv2dRv3NuIQMvrq+UYUWUvDxr//BIGh6fiHOkA5fM qRqdmEkLy6sqdylGZLFSrOr/whL5WQkib958kN6XknK7ABcGMzoNlDB3HoSGhI08QJ0k3FilgLHV B1ZIYLFojSQex7oWv/yVVTX6anQvb4EKwwr38v1IKwKIocTCcZRbAg4aeTogGmUaajobGmlfb6jk mNE98rszoREnP0oE8x4ZLc2dy3J0bIwqnjmn70RtAKsiLumbWFS9nltgJHUuzS8sSBZ17ryUVbYZ eKn/5n66clXPqt997Zpg9iojkuqIB/vS4FB/Wl+Xwj8zI2UzwzbKJBLbYej3kHZNYcCjOnMUT+ZC hmKrxhDFGMFqEw2glF3y8r8z7zS2UVF5AZABiBm6PQCA+P/PslkvCfNgkt6DpPi/k+b/32nEDecG v+L5ovh+vAcL+f2OeC+EG+9L9Y2NqmelIGDVYiT2wydPNtxZsUSuS2nEpf2swou6PyO45y5c0vtb 1zeHYqd7oFACbVJCrYhSZ1FSqVsBjFI2L5KvoLQWxRDI9jyUE6urKh/pCHG2AKI+rrNfq/Ke0XOc u5iBkrQMlVl4RmT97HnV84XU2tmltostY64LjK+lM4QCyjOCx3XB5LrKXtV1S6rPM4CjgDAgUiH7 206TJkBclOK2JNBcPHtxAyanAy5VR1bOCRyBR4Wsxqq2dSpAcjVNLqoNEUSOzaoNm1/ZhEj9zzfv 5Plt99SZ39Y3V+wHi1K0SMZm7pI8Z4q1Axj0cOdeAseSlTIrPTmkozdIhoLMPB8p0DffvxLWvM5T rQFozO2lXjwoKQvUh63zha00FAVrpyGSekM9ob5Rd2IusASozIMwtHGqo1h9JAAhzwRU8owsvoCg uF+VUr4u2GDQCPC9ey9D58hofwAmoEnaHQbmYmAtt5k//uEPUrx+SHcev0gXrgsgbgKRQJX6TwkW 9Cs3pU+of2jp6Ig+iHmNRVAzFPrYUAZg0f9kQAPO8vn372aX0XwMRKLP4KZKOT8FTJdHWYT5uk3w y2XnY85tFZdDXesfHo1+1lZ66hV5uJ76Y0CkTpI/3xNYRafKsgmPnN+ETO5P3duop2p/gUcff//H EkQ+zBCJbja/LDBZUv8umFpVu7l+djVc7VfX6RsWpVRvgmQRFhHSDJSGS4Q8QJ8Fd9fJ6TEB42js Pdnc2hhw6LmVdoctusFuFYAQUAT0UOi9z6MtRKTl7TlQrB/F92hLoy2QhBY/m11lSQN4EfJmIZ4H cJHo++mf+XajPyHkOvot6YDqa97XM3717XeCyB9UJ5/rPV/JECl4tIWRkGPcPhEsk1shEnj0MaGt l1uB0lAJ0CFAZUXVycS8aQMifTyhgdNpAFPxGAEs0R8Mn4hh0BDKefLyjDyfzxsIEccd+nqENIOm z8WWbBcARukvEUeHzUYMe8CdURxPOWRdeR99zJ60QOSLgEgWlbur9w4E0c7S9rE4UrRp0tVpI6P9 K8DTRrtZaC9JywMI2e2ZbwSvQb4JtqfBVT/LZjlMy3ksqOMbYDsXWMDQaCgkD8C4sYaM2ntCrImk AYub8MjgosotrRBbLIfQ12M9BCJ5Bj979B9b4j4uykZfU8yLJ4xC4Jlt0dge5Y9/+vf/itVZ39SH cyb+GMCJH0wI5Bkki6CHyylKGNegbKKUAVCAlq/diJf+UDpgl1UER+KELhuhYwFStwrpzue4O6Io qyC2OBjwiqBHuGmRyGBImoGweD3C78RlDIVhUwHN1kyEOOlXUFJ1DlffvO+alL5LV9PXX/8pffTk K3UED8ISmUfXpRgtnUlzgkr2LhsXULH8PeAIRFqAySyCSSDxnCAytra4kKUElACmARKgCyhVCPQB ZVgiWztPpZqGxtTY2hbwVoROytgKoFyPCyzuRXRYuMBOz8+lkYmJkEk1nqtra1KE+Z2XUm9/f9p/ 4FDau3d/qqqqSbOsGnlJCvhVKa+Xr6ZzUjLZC4w5UtMzc+rMxtLI+GQ8IwoEv4X7I0Cj51cS8izz S5JF3HHmwhozo981syAQkjz+6Fm2RN6XQniTzd31HhmBB1ak3NM5ABnEATiLoSGAguMCJIZVsRRH ULwMkRmeJIoDFMACnQOQAGgUoYLQ0OHQHRfnDSnEt4rP0UHgWsK2Ar975bfp6PEj0dDTUNPYc57n Z4STTofvERhEsHCxEXxACpZmGu+S4JK3pkZ+RY0/kEl9nl9k1JMV5vIqcznEGn1RjdDT2CeS1Vmv XqM+ISzKwkbW+g36P/L/BoRTt6hX+b+lkc7W+TxHxh2/R7RRDPJCBqp7+m/4f4HEbC25lU6fPpWG hgZSefnx2NgfkEQRNkRaCSD0wIHfM/+5IQ54w0WQ/T0p47KE/7j4jhzn2cnP/8z1BkPyF98z8Si3 lE4nRRmkWbiO+1PWOXWmvIuR0ZFwjxkZGxXcj6UVKXcfPn2SXn73p3T7wdN07qraH9WdVdWvcGtV ORf0XwNnrMy6wHtZYwCAMlW+IOxyCfoMh+u4mepa5laynyLnUGY3ldF8bOF4U1nFbRU4RGFlYR5c VSkf6GRlaa4HWHPePJfxir4n3OdxS2fw6GJAYHffkNq0C+nMxWtp7YLkospW/nVdv6LnW9azI8yR ZDVVLI62Ovp4XqA4s6y0VeVRfErt59D0osJzGzK5dDbE8fGFtTQ2vxwyMruUhqeX0/gsEPlFQOTd h0/SdX2rt+8DiY/Vv+RpGwZJ+i36L+L0Vwy64e69sLSoNq9P759FO1BWNsVKABL9YKFPBDY9Qu6B DwRlh84eZQfFg2uy4pFHxa1IZMUmHxdHnK0sWGFw3OXzLcc50gHekvUR+LPFJ9fBTTh1WQj1FOBY XWcP1PMBndR5QqyoGSJRuKn7WDQzpP5BEPnZF3l1VlYbxhJ5RZAUe4qW9mpEgCTmpVo/MKQVQc4w 52sQvnHSb94BHDflxu17yksZQCMAmSWfz/D4nyEyPwflUTbwRl3wfTfz5ecrgijpJ6uq08nqmlTb 2BSup/RrlMEzUrdcZobEbG29FnNE+ebY25Xfw1zlLBwDkgzSDI2Nx8AqAzWuo9Rf6uA5xb/9w5/T p5/lrSdYrI8Vi+eWZtPiyrRAQgCifqHrdKf6qQkdAyZ4nSyoH8CStQmTtkA6ndBgCUByTIjYMokA i30DpyOdYyyBxUV6iAOMRbgkTj7SHfKdEfcxeX4ihXN5oH5TSHO64wigYMBEMjgUJfdRy+pTu3p7 wqWSPunW3exZ8r7edwwq65v+8utv0wv+5wfP1SdeSqPShezGiusn8wCJk2aQ9HkLeZDsWvxTN1fA DTFMEi/CpAeIbSmk7zdkIkVo5JzjW8UQ6WNfB0QCg7aS+hgpxhEA0WkGUOKUQ7iRH8g8n2X1nCBW x8tnMjDSliIMYDNFDq+aNfWPDz/6KLb4ANavXqeuAZAZBnNbqvZScayQuLPSVuHt4XaPfOShnSVE 3K4Rcp58tJ8c8575b92/8z3wXdB28r9O0D+vSJceHQ6d46FAkGuL9+NeLhehXLfRvr/vzTEhx25r fQ0huozzFPNvFfIS8pxFD66tZea8upf+o1hYR8/0sf7jP/zpL+nf//tfaYkEInmBwBDQxAsKUSdG g14UWw/p4Og8UUxt9fO1AJjLshgUi9CH0FnjDkvIseGSPJ4nicURa2PMmVQa+c9dvLBxPiyRihv8 gMKtIc+DGBhRsjnmNyDk8zF5EOIo0KPjY6mnrzc1Njepoq1slEUZXvaedPKhgPN/oKAvLAFR19I3 uLN+/FLPfV/guC5YxBVzTQB5NkAylpwXEM2vSjHBOimxJdKyAZasTAo4luAR8AO4igJwAY7AGW6l xEkjP50R6YCZhXOEAaO6PsoswaSPOQfckY8wgFPnsYYg84vLaWh4VJ3IUOofHE6dXafVSE6pQdAz rWA5W07zUngXBIIhOl7gOXRvgJfnRIj7eXlOhDTL7NxSmpqeTWNq4ADMyVn9Pv2f9x9/nD778gc1 Js/ThQv6LgVHWLiwNNEg0BjSYNNIoPQbLqiobixQ+nFFBSSBi7m5mYCiPKqu70RQA3gQGiQ5pjOo rK6ISe+HjhyMifJuhBDDiO8FUNC400hzLZ0HefBfp6LzjHQsnsBO40Ced7e/k3bu3pHe2Pa6YH1f fF/kBW4Y/fvpSCFzFgAW3DhIZ1QwC99mNNb6ZglX1lf1nvV+VN707IwAf0YwSudFJzaXZnBnXVgI mHj4wbP0iSDy/YBIfo+EDlgdMYrkuso6fbpb/3223DOKy++25M46jwTTmbvDR1AMouO+o3x6FwZ2 /n/eR2Njfdq9e2eqqalKra3NaWZmKl2+fDHeTbwjlU9H4PfK/+b7+j0YEIHIK3oPfp/Fc35fBkKE dxbXKW6QLMIk5/0eSOc5yF+ER3dQhIAk76W5tSXV1tdFuGffntTS3ipl82r68ps/BkSev3onnZGS eFZpQOTZS7i2U+/OpMmpOb0rlEO9Q9XBM1j5pGCiWGLpCAnwFPAJAIG8DHybKzeThzYBoY5bOUX5 dR6OEZfJ9Vl5zWnOQ3hGEBirLEsob1Uguc4iNwLdsalZpV0Il9Z1Kbkr56+kJbYiEBAji4JNhwtq 5xbU3gGOuKgCkcAkbqjTtJlzKyFj8yuCwoU0yvHCuo4BxiwcTyyeETgup2G1scNqK4ZnFtPAxEIa mVpMH+G9EJZIQaSUxGx5zBZJWx7d3xkm6aeYElBZXRXv7MChg1HHgEP6PvpFg+RW4Zxhkm/TIMli EQhKAt8MLnXZqplHtRErH1Y4tsZRFLjeikYoFiqD44376J4c5+12UCakaEgel1y5PD9oq/LBMSP+ 1FugAYi4LCgwLDInkkGkDI7q928pXXWO1ZEZ/MGdFYi89/iFvu27iT2QsTx6Th8wxXfHNAhWFM36 QQa2nxPAyxCW4REIzCBWFKCMEJBEtp53WS53KygCe4Af3zXnLM7DOULuT30g/659+9Ph42WpvLIq BmzpQw2LLg+gJL4Jk/8ZHi0M3DAXmutcL4v1N9dD6uzV9N0f2Scyz9VbP3c5Bnyn5yfT3OKE+oqZ tKC2fGJqTH1LtkxasEgCk0srWLrmpdBn91YDZB44yAJIklZ0eTVgAoq4lHKO78SQabHVEsAsWjQN kkUxMPqYfoLjrfD5c/nJa1g0RP6cuN/BCpX7JfTAm6r3UuDpt/Q9Y4lEH7jKNAH6B+X9/KtvNuZE Lq1fENyPpqHRoeivWYQGSy9ieLTY1dVWS4f09YjhceNY+gf9L2nkI+R65i5SNjrNVkslgm5RFM4b NotphLZUEjdQcsx5yqc8g6CvNTCS1yCKkG6rZdEyGaI+ywDJwnDIovSPxRUAljzruqfuq2O847BS PhDg2J31OlOU1JbcYpDqLt5lBsMcom9gJTRAWWj3cr7NdpE2jXTeNWkc+1wxDyF56N/R044cObQx gI2eg5GC/C7bcbezxXsaVH2P4nWkFYV8fkbOu+22+JgQiUEOPSfl+VrfhzSXS16skxtTKtSmf6T/ OCyRfy1EsrAOL9ILOyCAFi8K11HAjg6UjpQ4nSqAhXVuQS8+lMUSwDnOeUMfMEo5XMcxQtzHRUsj aTEKWQI5wxrPYwHcDL3ch5B0A6KvRQyWvpY0jrdew7HjPqZs5oMdKzseil5LW6sqcZ4rRjrwmN3+ 5kM555lQDHle9sTJFodLGSI/yZbI6cXVNCmYmlpYURygXEu9Q6NpeEINSsDlquByEyaLIAlYxmI8 EiyTiwI0JEBQAvDNLmGdW1QZggJ9CIZJ5iNV1tXHBH3DGQKs2fJooDRUOs3ntwKqQ9JZKZU8uJji 1moLosvwvbiG5/M9fM5lWThvqKSsgMw5lioXSM4LOoHCOdxq855vQCTzbh7c/zRduvx+Oi+AAjBw MUWxd6OGAg8kULmoiCj+NJo0mKww1jfQm/r6e2O0aXx8NIQRKIT4yMhQ7FGIOA+T0re9/Wb6/Su/ C9CrqqmMRhhgiE4pKm+u2NwT10qeCXfSPPq3oryMluaOCvDI8AGYAB2slnpWHdGYFNfmmBfJaCbX 8Y1xPr61C4AJSh6jgxkU+SaLVke+U0LORaMdDbegfYVVe1lJbjpNCP4RvnU6M+aHMK+W+bv3H9kS +UiKo+qJ6sg1IErKwLXr6pT1/GfUIdyUkpjr0iZA0knT4CFhvSx1/oQoE0h08Dq+qPcEOBbBvamp IXV3n0qdne2ppaUp5kUCmhf0uxkhXFYHxwI7uADy359XOi5cvGMUYdxC1tTZDQ0PpMGhgdTT0x3v ka1ZuBeKBO8L67WVCoS4xWmUzzuk80QZYJECvgO+IX4ri53wrvnu6PhJ55ugDM7zPhl0evX119Kh I4f13fXHIMTp3tPp3sPH6eW32RJ55tKtAK3VixdLKzqfE4Tpv2J+5KVrUi7mYxXUFUHaWSmYKJoA YYY7rIQ3AiKzZEUUKUIgcYMkwgARXgEW8pAXKOSY8wGMyuvzPkbJdXqIYBBLKVYU9sLd3PtR4Hjm QrikLp2/LHC8lOZ1PCdwnFAbOK62cH5dECmZXT0bbqy4rE4vCRRxR1W7yTzHocn51DkgJU4gmWFx SUK4KYNTC6l/Yib1jU+n3jGFY3O6biF9CER+9ScpjU+lHDKASZ8kxUHi/s4WSEMkUzde3/Zm+t0r v09/83d/q/r+Xgwc0s/QfxgUiwI0AoKGwtt3c8dvJYB5VrRHgCPn6D+cn+sJ8151gCKKQVZCQiEI iAT6KJv7GWRz++b6lutcttLjIp7dyLPbqude4kqIFdJKB0L5+R6Uj3X9kr4zgZHCcLl9iOKi/r0E lBkiGVgCJLOXwA8//hgL69zfgMjb4VLtuXwGqtsbi9wAdhkQgbQiNGbL3aZwnveF2+oGIAYw5uNs ycuQ5ngGyE0YdPncL+ISngfY4xu2pZI6QLrhzRDo68lPP0b9oF+jD6NuAMhAoMv8qZC2CYzZwp9l Mz0P/FB2e1d3PJMhMuodAzeqW9/izvrZHzJEqk5NzdFHTqaZ+bE0v0CbPpYGhvvUHmEBYz9DNsef 2wgRIBKoRDg2PAKZWDMBS8OjAdNpQGFnV1tcS9wQ6RD4M1A6DTFIIsRt1fR2IxYDo/sKX0e4FS6x LgKIW6/9KTxmK2Qe0MztOtDUdqojFoGJMm4CnOqD+E4ZbNwCkStnLqaR8fFo338OIoEPWyQJOaY/ METaYlkEzaKQD90EMWQaHg2ePk8az08acQMmsIcAgJzfCpCI4ZPQx8wR5XnJT5pBEXHcAAloWujz GMjmfJS/lmVpXYC4yjxdfVvcQ7BoiETwmopQcLmq///hhxkiWVjn+q0HqmdqW2hfYg0LPDiy4M4a EKn2LgbkCCW0dQhtH8e0tbSbhiuEOO2c0xHy+XpCruddoHd1nmoPiPRCQh4kRqf0/0A76/J9j9x+ bsImEucFcsR5Bo65n9ve3OYXn/WnA4WEPKvbd57XZRV/U7G8cJdVHIBEPvzwg/SHP/75r4dILJFY JQL8pPgBSKd7e1L/4ECkY+kL6AMOFW/t7Ejv7tyRKmqqU6UEkzTpBkSETgBxelgYdYzFMKyV6ug2 rIelc9ybNMMcz1N0GXXclj/DXlZWMxBybAAkzWDLfUhj1JiPFcsibmQsJEJ5uPxRNmWgaKNcA9Xc h/+BkRIvOmJ3Va4rSnZhBQKyAAAXpTR9/fWf04dYIq8/SFPzK2l8djFNCCJRgsal+EwrPrOoEFE8 u7piqcwwaYDEElmESsBxVh0VK7iyeitzKglJw9VzGgBbEGThJrt+Rp0jHe59dUaAYrYoLmJFjDmG wF6WOSyFK8ApLq1AHlZB0vJ50mZUZlgG9cwWOk2USDo9OlI6PcTwSFiExP+ZcJ78AcOKA5CAZMjM QpqYng13VkPkxMx8evABm3T/qIrxqaDihhTX1XRWMIWibwsQMGEhzXFDW1iUaBDoLErwAlzgngmo sLWEJcpmtTHFaaxZ7IaQToQOw+US8gw0qjQ6lwIKWd2O9GwttMXQ6XxHFufzeQBwbGI86ihgyHfp EGAkXAMgcRUpNcghinO8ojx8/3NSfMPCiCzMS6RwzAoYJybTqBR+ZGomQ+TQGHNPx/Uu1tK9R0/C EglEAjGX9YxXSxB5WZ0+MIeVEHfWm6U6iUurGzrEHTZurXTqWDG43i6xxC9eOqf/XpCp/+/SZSly gq+r+j8n1NHOzk0pr5QJnbtw8azyCGBL74uBA78f3hnvjzSEPCx+BDQuCpixNM/Pz8aqusyzZHSR 81GWFAfeGe/PyjcASGfBew14Zy6p7kMH7U6bjoTviLx+/5Tj0Vl3vmz8TYeJ5be757QAtE3vFEVg IT384CNB5J8FLs/S8tlraUEgdU2K8ppAq10QvffQvtTQ1CqA2S2FpzvqLvXGHgKrAjfcSFlwimsA t7xdUF4FmTqKcgvsoeAS9zHXWwl2PV0RPJJGnDworrZYkoc0hHLXL2BpzFv7MCf6X3/9m9Td2xfW mTfeflf1drE0GHYxLevZAMh5KWJz6xfSgsASWZSQhstqzG9cPpumFgXjAkdkcHI22k7Szl+7nYam 5gWJs4LF+TQwORdhFuBxQeFipPeNT6VTg+Ope3Aq9Y3OpMdPngsi/xgQeU1tIxAJSDBHz9DowU6D JHHm8Lhesi4A/UycBxglTOHADfUuAEoZ6ntwa42B1jsMaGaLuRUVhHpCP0UfRP00fBoiCR23myyS 59dkl1kk59N1AlMUKt8HQaEIaJXSdZvvWXUN7wHcUW25QaHmeax4bIr661uCGSn4AACKef9gj5TN uViR88ixg2orJlVGVsipJ9QDwu8L7qwsrHNZIHf5puApLJEZIPmWuvSdMM8esLSF0qBo2NsqpNuV 9MoNdA5bFYFI4DHDHTCW5x1miyPurDHoqn6G+wNpfLPk5VumPlAmfRn3IQ/CsYEQ4RzXEHd+6iF9 Fb8Joa4YJBEfI362/xlEAr6+jjrItBQGc6KulYRBZeYaf/3DH8Od1RA5MTMjGVN/OZRmZiejrWNV 1qkZ3BSZfzet95cBEgvi7DzbUMxEmkPg0aBICDg6TliMUx4ACVDa0sj3ghgY/f1sgmWGRp8rgqav tRgUfX0cq5/4ufyGR/L4GNik34g+pwCVfLNu2xnEefzxR9JD9d/r3NXr5Lma2PIoBnlVZz5/+XV6 /tkP8T/jng9E0ucDkoZJgBCQNEQiTjc4ktfpPuf8Bk2AkD6YOMK16BiERaDcCPWOnU4IAAKEPqYs 8hkeEc4h5OWcIdNQidjqSN+FBJgKCsnDNb6O8pyH/IbIpRJEYoHMMCmdlDUkAEfpJBhi6PvQuwMi pcPc/+CD2OLjwSMskewvq7ZFbdDN27k/zm2bdArcjKP9zNCHWNfwMQJ00ZYZvv5zG5fByxDJ9blt zu21B445LsKbBZ2B74h8hH5GwJJ3RpoH5LhXMeS+PBf35Tri1pP8/KQj0YYXnhHhmfxcPof42DD5 gD6DuMq/p//uoY6/++EPgsj/719piXzjjXiZ56UAXBH8WFmlkzSgEWcOyMT0VKpvagx43LF7V2pq bYmOlI4Vq2S4UAi2xiZVCYAufSCURZmU486QyaPss/Lk2dMISaMTpFMEAi9LkQP8WLGIlZBYrYjO klFalGU+Nj46wA5FjGNAzsBIB8wxz4wAhtHZK52Omt+DkAfgI81hUYnnGKmpq01V+s1c4zTDIvn4 fQ4NAsyJvHzlesyJ/PjJ1wGRM4tSHGORiKwQjUzOS0FXwy4QnJ5fjvOIIZIVCQ2SxdDCsvcTs/of VGa2Yq5F3McAIyH7oh0uO5kOHDkuxY9RUmARRTHHi8IcQ6cDk86XwRLo5NlyXt8TmRVodvf1p4aW 1pi7UbQiFiHSo7SkcWxYLKZbSCfcAMlZXFjznEgW5sFFDoi8/+ijDXfWy1duqfHSvYCEhbkMA4ID FHrgEeXfEEmFp/Kj8GwI8FiyfrFgDmBxHhBkhE3gyIqkWUpQqfJoXFhOGxDgW8t7LqJo4kLKYjh0 mk5jIZuzamgZsaNTzEqphW/IYmWVfAi/a2qGzh/3E9waaahLbqkFaKTeAY64jBBn4SzijP4BjVOz qjclgGTuzIw6Aer2+OSkQHJKnRrzOhgJnUmDoyMSdVr6LoHIJ8++UqP9UP+JIJc6FJax82FBZNVH IA2IpB4zYsjI4XU1/tfVIIaoMTW4MyJMZx6dfCgF6vDV2Tt+QcoBcdJY1OOMlJi8GqyUhpKcO7em 96C4/msEKOQZANp4d/r/gUSOgct4ZxLizjs5OR7uXmHR1PHU9GTq6T0dnbtHGAkRd6h8Vwjvnm8p W4P5HlBcsssqx76W6+hU3UF7AIBvgZD3ybu7//jDDYhcOX8jzbGCMy6hUljYWL+mkX3eytPuvQfT 4MhYQGR4A0h5xW3U8EhoYb/ZtfPZZRUx+HGN01BSXQ5lZk8A6iB1knZE388qLknnQ3FlACruFy6q V2IQC28KFFrcWUek8B4SPL69Y0d6b89e1dO5NCSQG5TM0XatnU9zWB8FlHMlaPRcR8LJJdxR1b6V ZAz31bnlNKF7NJ3qSdt27E1v7zqQ3tl1MJVVNwou5wImDZRYJwHJgMipudQ7Pp1ae4ZTe++Yvvdz 6emLr9KLL/+U7j78VDAALOZFV27dywAJVGbrJIOepAGSzKe7ozo4m+obGxP7GYYov0ET8YJypCM+ ZkCVPgiF1coJfRBzK3GRPVlZkSqqKqV0jEQ/VhwEdR9pWCwCpfvVfI3qXEhWYqw0hTKhOJZ6LPae E4krOnWQuvh+SUEjL9ehfCAoa7bsoJijkGPNev3NV9OJiuPpdG+X6sJ6KET8NoS2lPb1ux9/iIV1 HsQWH1IGb92TZNhD+PbwkMH9s72rK1XW1sa3WQS1IjCyAirwRb/A/ol8qwyOkAdLJtdQJt8x8GV3 0xgQ0TdO2QAfaYAcccorgh5iOEQ4LsIfxwAi5XlQhfIQ0ng2QJRzTi+WXyzH0JhdV3Ht/SlI4oJO WZTJauvU0YBH3YcBHuY8M8XlKymDnhMJRI5PT6sfHkztp5rSgQN70q7dO1NTc0M6fPSA2vkR9VVY uTZhkmPmSyKGyK3WSUsRLDkGNk9Wluk77o50xNZJWy7t5moYNOAhpJOXOCF5z17I+ZE4LonP+xzi MraKv1X3MQZHwmIa3ykyLb2ioaUpVhMl39Ub6qMCIvES0jettBdfsjprhshFtVP9Q0zh6Q9PlJ6+ 0wEMWPGARFsm6UcARIeIodP5iucswKItkoS+zlAZ1shwe2WAIMOm8yMGPITzwCl5DYdInF/KIIoA m9wH7xoW8OE8/RX9FyGwiGw9Jh75BInrzHtUn7fR3wkiF0tikFxSn0x/x4B2TKMp6fH0g2ekK+V9 IrM76zW1G+yRfEVtEG0LOkR2Q1Y7+v6NcGWlrTNoES9CFHG3gz4HVJHmds5Qh/ga8jo/eiL3Lt6n KE6PBf9K94uF0O4DbWpH74lJpBfkKVNXVS/WI9/jxw9VX1bTmN4/egT3QviNAcml+1M2aQZLt9HE Hfr3xgrZpfP+LdmLJYNyWCLv306PxFs//Pinvx4it23bFhddvKiKdUUdisQQBbQBSoTZTTO7eKLI ko4ihJJroDJc+VrDFR0lQhxlGMWJYxRNrvE5pAhpHLtc8qBU+xjhHoS+h5/T6aTxDFzj8jgOxV3n LisPcy4R4iyOc5GySsL8JOTp80/VcDz/yfO6bCv6RQDw+bPnLqXP1YF+9MlLVYL7gjkprLhkBiSe Dcskx5NzC2lyfknKTQZIZH4FUMTiCCxmoDS0xXL3UuzYPw2IJESBc2jxea67cvO2OrPrUg6x8gFn WTnkeErPYHi0kJ6tlhkYDZRFcEQMtDwTLmt0yiiY2VoJAFI2ZWWLpcEQeEQMmQjnimBJCDQCjGGB nJ5LY4KckYkxASRbl8zofAkiWUb+3jNV1JtpbV3QhHum4IDGrqjs01lsACUAVOpADJaE5AcCOEaI U+kBAiq844S8Z75nBin4tmkE+Rb8XRS/EX/7Fo59zmK4IF7MizBiNzg8FHXQ4AhE0vjGKJ4gEWFl PpZ4R4BHAyUQiZsTi4NYRidZKGk8u+UIFgeHBI2S0XEWT5pKQ6PquCamVeYZQeTT9IkgEkskAyTX VF9wYcWKyH6R5eXH0vsMPN3IHgKM3saIGg2gFNRrwKQaQiuYSECd3g2wiNgyCSAaHAmnptWxdbWl OSk73AvZgEreLe/ojBQNKQDAJJZFoJDQlselpYU4Jl/AJVZICWkWRuz5bnBdBiZX1BHyng2BvH/e /dZvim/EYGmI5LoifEYnqzB3uvld4enAABUDA7xL3Hi++u4v6Y6UlFVB5LwgcgYvANWxssrK9Pe/ +If03vZd6f/+//ybdOxkRRoW+ANsuLhnq0SGSMcdsuANi9wwtxVrJXU0gyCu6CzIxTeSPRCiHkrp ZqXUZcrgGspUuKjywitCAgwuMLC1fi7CgEPJksofnp5Jxyuro20bVx2ta2mP+Y3z6+z1eEGgeD5N CxiXLl5Ny5eupaGZhdQ3MaPrFmMBnPEF3FqzTOnbAyqnmFOuMlpP96U3d+xOfaOTqaK+JR0sq0oD 47MhvWPTqWtoPLWcHkgd/fp2Z1di8R2skJ0DY6lrYDL1jcymRx8/zxD54JnarAwpLMay6dIKUAKN 2Z2RkGMg5t79h6oDQJvkZyDSbrD2yPEcS0DyHkAZnTkj0MonqOzo7EjlJ0/E+9+7f1/q6u5ODx8/ loKE8oLSgLLDRv4fxcAr7QOgSZ2nTzJcApHUuayAZOujlRsrGN564264gkn5uU3+7NZ39frl+D5R JvmGrWhRBudQykO5lgCPTS316V9/9S/pl//2L6FAMzDkb5+Q+vHVt9+mF198H5bIi9fuxj6gl9VH 8J8CfsAeFrbX3tyW/tvf/31AJF4mDCoCTAAUIGd3UwMYgGYoQ8iTLXtZbAUkznmHlEuZP3feZSOc B/6czjUckw7EcX/iCAvbcA5ANeD5vMvzcyIc58WoOLcJjbZG0k/nOcw3dN/Lac+Bg+nYiZPprfe2 pzfefif2juR/Y+/kcBO/cCl984c/hTsrW9Ysr6v+qT0fHhtIfQOnBI/1qa29Jb36+u9TbX1Vamyu Uz86rPYdUBkVYDBFB8uXwIR5lAJLQBKA9HxJu7wiBkng0HHmsgN362eByHwOASIR8rAokyETGDTs OY8tnQZGp5Pm+xTzWgyXlFUEyiKoGijtJgs8bg5i5kFNvvUnnz5LN26xbgYQmV0Vr+h9ofddU736 7OVX+p8zRC4IIrt6evTt96TBEYHjeAY81kjoVRrTYwyVhIZFxNZIQ6TdYEkHHotioAQCHUeKwEh8 a36fsxggDYuEXOe4wZJ+jrpLv+V0g6KhkXbCfSLpLtcwW7wm1lxY0XWCSEIskbEFjdovdBgGrZta mvVe8+D6JHvkfvCBwIaFdV7oPdxTPZSesQGRuY1D97gG5LN+go4ZmCtCHW0goS11xBHaQQ+QFcX5 fS1iqKR8pxvMEMMdbvyIV41nygCCSz8AGVMISm1vbn/zec7FeX17WCoJeVZ0JO4H3HIf66jc7+Mn 7E/5OP57Bi/whOM9cg3n0bm4rmjlJM5WJazefV8Aef/erbBEApF//o+/EiJjYR2Wij+vCnZJlUnw RIVBgDHDHRCGwkucTow5gii05EGRtuJsgPJ1Pmdlmo/E8Mk5gxfnDHqWIjByTD4/H9c6v+PO5zTH /VzEKcPzMJnjwh41CKuQFjfbJ0Ri3xqFnV2nVCGW/9M9/OxW9DnO5y9J0T2fvvzyDwGRV5kTKYUI aJyaXxbcAXkrqbt/OA2OTwZAZtdWIA1ozPBoqAQaubYIiBZbH30MOCJYIJHOnv5UUdsQm3dn8MKd UeBWAkcDJYBICFAGbOo55/Q881Le5vUs2VIq8NRz8hvsfuvj2qbWdPxk1cY9sBISTrMgDr+7JBlk N0ESMUgClXkbkWzFBCDZfxLr5rjKHdV/NaJGEsVjdHI6AOfO/cexxQeWyIsXM0QGPKghYx4cDaIF BcehFR4fIwZHwyPngAY3lIQ0njSw2XVjPVxFsSDgauqG0NYlgx7pQCPpiL8XpxEaHLne11r49mxZ RzhGicQibwEucVGlgc4LK8zpP8WKi8V2Wv/rTIAj0Ag8DqvxRgDIYcHi8EhBdEzjPjzGqoDqrOZW 1HHizgpEPlQ9pBGX4qmGC+hjmX9G3K5dUzpyg4b+RlgfcUW5IrmMC6s6AUb1/N+H6D9epUNSBwMw shcdcLiK4iBZkuJCCFgiK1JsDJEZJLNl0dZFWxuLFkcsjcCjLZZn9H2c0zlCgyUWS0CT/Lgrc8z1 AZzxrrN4MMFiUPQxIGnw5HuhU0UBAEpzh838FTpkoJQFJi5HfGGZRaI+CIi8LSVl6ey1PBdQ4EQ9 Y67zNBZTgeX5i9eUli2ECAM6eCoAeLZA4sZKuKj8CACZIRJLIuCYB4eWcTHVdQDlT+TMRUHk5bQk WVR8XvC3AARiNRTYsdBNgN3SmTS7cjbN6hpk/ozuJ5CcUnsyqvrf0TcYFsTYhkPwOLVyLk0RYnHU dZNq6yb0O8f1GyckgCMgaWFBHCyLQ9Pzgsz5dHp4LO05cjzVtnSk9p6h1NotZXl0OvWPzYT0laRn dEbwOCl4HA+IBCrbe8ZSt0DywYfPSpbI5wKavA0DSjySgTK7twKPxTiDZAODwwIwQSZbSNwmb56y ka2Wm1BpcLx9DzDleikVCoFCWw8R6j11nLn3fBds23L3nhQKyb37UgQkBk8Doy2UCOUZNCkPZcT7 nbFZNuIVAnFnZXEF7wHJPEYgMsNhVkKsSFlpwkKJu2vME5MiRzxbJc+rb/sw6jNiRcdKOX3gN99/ H/PVgcjzl28nFlXCtRrIQrAa0sYDXMRxaTV82YLnOOmETjf8bQU0ZGteQx0DJIZIp5GHNAQQNDC6 TOIGREIsn4AikMsxZRAi9GW4cpPH9/FzID7Oz7lpidwqzGlGgEjmpO/cuy8Ebx9+g70HcF3Hy+Br KYNPsZAJIlfOXIgtuvqH+1LvQGeqqa1Ie/buToeOHBDgnJDe1idg6Y/9HAFJ7+uIJZE41kgszcAk cVssgcyihZIQ2CTv9h3vpNM9TOuY0becrZMha5srwG4FQOIXLgF8P7UuAoS2OPoax4vXGkg5NkgS nj3/0z0tbUE3SHJsyzoQSVuNMv5vv/7X9Kvf/DodPHJQYNil8vRMqpsX9B7ZoP/GrWvpy2++TU+f f6c6/Uzt7nrq7u2NTfxZUI+BFPKh1AOGhHgoYdHjHIo+oMj8Oru7ApRcSxyALFounUY5v/v9b9U+ 1KQ9+3ant999K8osAmf0LyWoJE6ajw12YblU/zMjSItQx1ga0Wuch2uA34am+rBGkmZrpvWfxeUM mwjpwKLjiAEToS+c1r069W2MTY/rW0WPVB71q7ML3Hc2dB36PwbJSVtSf3z/gw835kQCkRfZSkzv LLc1WYcAIvEWC68/tTduhyzAnd1CcYUttmlIsZ1zOtcQbgy6Sfg+GAhAF/RCaOSnXNrLyLcFEH3s EJgk/nMgGfv4CoQpk/KASMo2FPtZibt9dtznDYq08wAmfQDPRRn2DIGR8Ka7QP2SDnNeOufzz74Q OP5//nqIXNJF5wU/WOMCqqTU4KbK/Crg6lIJtGydA6TyHI/bAWI+b7jiPMJDWwxdKMtWmAEu0gxj PzmWRFlSRrne90c4Z8jjmOcmr8tAADvuQbhRbimvr8/bV+jZlEZ4QZ3e+cvM+1EZlFc6j6AUbNy7 dJ7wrO5xTp0+EnuHcY1Cyrh4+Vr66ps/pY+fvtTvuC8IXFFFWkhjMwI8wdS44AqZFJiNTOfNsCcA QcHaqI77pCzF6q1SwLLFMgugiOUSUPSxwdLh2PSsrhWACbQmBGV0cFgFseDlBWkyvBECbHTkxLHs jeta4tlKCdhhFcwQG/dWOAIock7pCHPmGD3FBQcQBSARQyMhQIkQz6Ca740YJgHHselpPWd2WaUD BSDzvpAKBThDYyMSNbg6Hh6fFtx8nC2R7K138YbgcRPy8kIzWdYECnkBmgxqLESDOE5jhpDP6ezj l2EAax8NaIY4FsYpgh7Q5MaQ64rQF37+SmOblLUAEEZs8zMZJrnGsioIXlkTuC5jZcz3oRwWs+o4 1akOitXZ8jwC0u3WvSGCR0MjLqvELeNYF/XfAZIBkFghwxLJPpxTCicVZmhnPiQj2r2DI4LT1XTv Ie7nX0nxfKxG8a6ebzncaXbu2p6aWxrSa6+9knbs2B7PTP3nP7mqxpGBJurdZltAfc+usAAdwJah TUoB4IbSIAEYgcllKSxYIrtPd6SxcSyEY3rHsxsgeeGS2pR4X1Is9N4BQkOg50ACh3ZpPQP4rQKn LEyzoGNgUe9e75S8tmDaLZZ4ERb9nSAMEGRhVNbfXZ6TykjrDJZNwSOrbvL+ptWBz+g/8zvrOt0d AxDxvSwuCTweZndWfcvLZ66mCVw4GYQJrwXVzdnZ1NLRnY6dqI42YByhHgrY2IyfRWhmBIcjqntY CFdKrq0sfoXMl+Y/M6ca66YHpzwQZU+DcJ0X9C0IHPGamBf0EWdF6amFvLCNBYhk6w02+Z/S/YHA CbVhrIraPyblBBAGFhcFi0uChiUW0CGU6JpR5R8TkI6q3GG1kUMzS+GGimBFxC11YHI+9Y3PxgI5 /RP6vpV/UvclDjD2jkxLZlK3oLGjV7DYO5paTo+k1p7R1Kp4a89IaukeSs2nhgIk733wtLQ669Ow jl26cSO2QAEaAEVA0gJAYgXzXrrXb95U287cV3X2gjlbHGNRuJJsACTAJ8ADLAmZJxnzJZUOUCLM owQKqSeEgODtu1kMkAZFznEcdUv5nZ7nH6MMZYUigLGkBBFnRBqFAyUJpQIwZG5k7IUrBQsF+fr7 WekiH8qHhfnLedCHQdI8sOb2taauWvU5zwNiQR1WPWZueUwF0H/17Xc/RNvMwjrnLt+SEindQhJ7 iUrOX7wSINTedTr6A8Nh3pJG8MiCUAoNVbEaaekcEtB1LS8cdQF4VB8U8BXC+wLelK4QgAPACAHI IjQaAokbLg2fpAdA2o1Uki2OamPOqT9BB7iEPpF1Bb4RjrmO613eT8vnmX4qYYEsxfEcYMDnzIXL 0gNG1Q5PpZbOrlRWUaW+cVZ1mbnFeU7kytnz6eV3P264sy6r7g6MDKuv7E/DY32JzfjnGFAUKAyP DkpwtxwMwbV1bAILWRYsk5wHMjkGKokDkK3tTQGadoEFHqsFqHv37xJwtKdtb78eeYFHwA7LIbCZ rZDZBZZ0w5+PDYU/J1wHlDrf1ut8bMujQdIgSjrlkNdgyfnVKGNN3+6F1HGqPdU31sXKp2+9sy0d PX40LQLJK3PqH5jqBWgCt2fSpy8+y3Mi7z9L82p/TnV3p86ujgA9BKAEGH2MAIlAH1uAACOEpANr XAusAZ2kEwcCqW9jk6Oxndfho4fSgUP7Q4C76tqqjbIQoNMwOSFQm5gRREqGxodDRgWbAKeh1ZZQ Qyj3AxYBQSCWRd7eee9t9UsnA4K5Dug0SAKcpPFbeV6m7KBr08fhvYSOZI9F9KZl9cPoIQxuzy4w jaY0laaUhucU8bwY1Kz6p2VBJAvrZEvklet30xkGm/V+AUb0+StAJdbk62IEpcUCfFglgUq1P7RD pLPCu/eDpm0rgqXbQwAL6DS4AWmEwBlCnPNOc17ycUw5G2VyPfBIuuKx7zhpamfvYnGkPXabjIup IDLP68zgSNn8DrfBhIZEQu5piOS887jNN6AGrEpo31m9Hrmr/uQO56Lt17H6ku9++DH9+a+eEymI 5KUBRQChrXNAkDcDtRiscI1rbG2J+VJuNA1QBknDIB9XQKHKA+gASIMd+QIQS+ctuRHOoe+JRJqE Z8FCSIhiDvAaTBGDKvfxcyB+Nibzch3PXiw7fmPp3pTvEOnHjVBKO3lI5xr+H4RjQvIRBiywp6Ma 9y+//iF99ORLKdH3pMCvqDOYSyNT82lUChaj9GOzi4oL+qQITixIWZQSB1SSPlUCwuzqCoDOBSTi OtorwDzVPxggSR4sjoa7XnU6zD3qGxlNv3vttVhy/DevvJpe2/ZWOt0/ILjILqIGOMTWvw33UcJS 2RZbOInzHD5GeLb65rZ0srourIOGSAAyWx6zddNxLJHA7E/uKSEOQCJYG4EZBGvkqNKAyf7hEXWS gKSAUr/zzoOP0osvWJnuqb6fm1LGpRirQZuezXu6+ZsA9lD8DX7EM7RtWgwtBjrigFrR4gfAAQF2 KwUAcElkv7+tFkKunV3AZXch6o2tWKyuaiDxs1jiWaTkLy6txEb/vj9lY7XkfPEZaKxpvJEpgQnw iNgaSdwQiQWSeouSgdgaCSwGpI9OxIIto5OTgseB1DMwkE719G1YIj9+8lIN44N08aIaX5S78wIH dVxvv/NGev2NV9Pg4KDArjRARH0DHksAac8GFp1C8WSu6gV1DoBkhrvsjrq6JsVBisg5lAEJcYAS i+cCblaMhONWpXRgcx0I1HNgPWbU0DAJFAKPi7wHrH8SwHBeHeKklKVpRtvnp9McI7ILs5E35xdc Kp+PAyj17vj/LRz73XsUNUZS9X8Dj7Sp0Wnq3rwTvyPmmjoORHI93+ecFOgZ1Yfb90oQef+pQO6i 6tW8BK+CJX3/qifh6sfcxytqI1TvVOfH55djywtLXnhGUKl2AivmlL4jFu4CEO16zoJbtCkAI14E tB0MCiHZywCvg3XFBYSsiKpyJxVnMTDfh3YLGRbkRRsm0EXCDVVl0MYdOF6Zqpra9azKPydYnGcr DoGjZHh2NQ2pvEFdSzgsGZpeEjAuCBZZDId5jvOpdww31Swcdw9PpcqmzhDiXQLHU/0TgsfR1HZa wNg9nJq7hlLjqcHURLx7RDKktH5B5GBqPz2W7j5+kp6//EO68/CpIESAiFXoerZsIZ4PB1ACkEiH FEbadlxPt+/cEf2LIdLeLUWY5Bzg6Dy2RnJscV7ap7aO9g1IzCCZofGnkAgY5jzFfEhYJhkFf6Dr JMXVCoFJh1ZWkPAUEDzian5DigVKCXWTkX0ULPLQZtmFjTh1DJCkvlGmwRRlLCtyV6XUZflOcJPd WV+oz7yjPjIDYUCkAOmcgPKcgIl5qZdvMFdR+kdY/4BHwBC4L+1BquuwrmdAzMI5pBgnL+JFpdbO XwoB4BioBAAtpBUFwPM5WxwJsfwhTtuESXSjPPCMvkJ7S7u5tLa2UY7hEckwm4HYYmAk5HfzrMBh eAiUQJGBIOY2E3qhPSSfv5i++v6P6fnnf0j3Hnwq/ea84ILVxgUvQ91pQABT31CfagX8pAGGhkgL wIg1khAQJA2gxFIJaFo4DrfXucnI093TGSD529//StBRHhY8wA/3aMrhHJZP0rJb6U8tg1gEbeEm 3dBXtCQiWMrJBzhwHeeBR565raM57oObLsD54cePoixgFh3Av8UusdnCim6QvUbohwEpLIQnKsoF Rh0ByOvn+N7Vn6wzaMKA73p6+ulzgeR36c79JzFwjiWy63RXABVg6BCQRDJUZislAjgClMAfwIYA hAjpsUJ8KQ8h6Y3NDemf/+UX6TX1r3/3D3+b/u3XvwyYBEABVMoABgHBScHjlPo04LG7/3RqamuS XlYfoGzXR1tL/ZxAJa6o1HHKO3LscNq1Z2f611/9Um0dc13zPQBJ/jNbHbkfwqAo3jX0Z/Rv6CWh i6ifi8HSkh6CAI/FY4Q+0h5T6Cpz6j/vPfowPfkUiPwsWyKBQoBRbQzrS/AcuE6zHgP6Q6ywjoWy BI5e3Z0V3GM7L7VjtGnAOe2VYdIh7R5tmNsygxrngGa+EyDNUGfQRDgm5NloF6NdVTn2yOAawx9C fg/w+T4xmKdnxSoJcAKClMn9/XzFcGt6xAWKlMH1W4XymGp0S3nu8Dy32d/4bvrmux/+C9xZ39oW IwFbwW1zRG0zjZD0sEbeuK6XSmOfASxEnSodaxESLQZFu/IVoQ4JeCxda3BDgDaEe7Nqk5+HNI4R LKYBjRc255dRThEgQ6lVyL2wCp1Rfo55Zj938Rkcj1Bi62Xxubg3i5bEM+g3+TgL8XPpi6++Tx8/ zRA5MbMiyAO4BHvhmpWtj8MFqMSCgHWB4wkpdih0QBtKHqBmUBxl030phiiChjzAbnRqtmTBnI8O pr6lLf3Lr36djpafSC0dXWGJBPIQgA6XNqyDBghcRG1BpGzuBySO697cHzGwEh9WOWWVNemt7buk ZPWm+qbW1NTaEfkpx9ZHQ6UtkSy0wbNgacyuqVMRByQBxmx5xO2SOZCTAp7RNDDK8XQAZHN7WwAO HenDD5+lz778oyDnmd4ZlshVdZxqmNVQo6QDZgGHAW45bhD4CbiV0oECg53TALmikAfhHN8U3xzp thAaNglpIGMOQOmevoevJ22rYE3FMgVEGkaxQOJGPiT427A6lhpuA0psySGx1dFzHwFFz3/sGxoM RaeJsgS+PQP9Oh4MOB8am4z/ncGG0/19OjckYTRzLr1/Rw370+zOeumSlG4pXCsri2n/gb2poqIs nVQHvHfvXv1uKWrn8gAL8zGpb/xH1Ldc9zNEWgBRgM+ysroY1kesjbNSVubV6Xeeak2VUlKYE2mI BCg5h9sy8wOKcxZReNn2A0siIMhcxymsgbF1y0hYNFn2fnp6Uvn0viXFPAMDfXFMelgz9a78XuOd qvMrHvvdRzpxCR0m7sW8I96Phc6VfHSwrBTNAMSE6sLk9KxA40He4kMQubB6IcBxZBKZj4GhmsYm 1a9T6URVfSqvrk+9w+OqjwJJgVgAnmRCgDc+J/BbXMswR5sBjEa9zYBIiEzMMjik/0mKKACJC32e m70JkJQ5ojbLsMjejBwXQTJE+Rj8YkCMdoz2bO3ClTS3ejbuP1Ra6GZDBIwA5IDKGghrIyuqYnGc C1dU5PTIdIBiyNBk6hpghdWJWGG1d2QqnRoYSx19o2FlbDzVn5q6BiLeeno4LJHNSPeIzg2kxs7e 1NjRL8gcSbcfZYi8+/CZQOV9wcfVdOHa5hw5pAiUhNST3736SrwvrMq8v6v0gxIDJCuLEgKIxBmU JeT8BjzeyVBJ3CErkwOFRfdUrJKEgCLi461ikDRE3rovML0LzG4qOkXlx0oNIVZIFr66pjwxZ1nK CHDIiL/B0LK5nVB2/6fuopxS31CW2AYhFiARPHp9hW+/zxDJwjoXrgiWL2RoAqzOnBc4CSLX9O2d 7h+K/igsd4BWAQaLoGgwtPj8VtgEuALEcO9WCKQxJ5j+BBiM+wf8ZUtjlgx8hkYgEZdVLwpXBMoM kIDeGYV51WOUYOsAuOU6D2US5ntlKyTu4sQXV5jbCKAKFAMI2VdV9yl5EFgAx/6R8dTVNxheAhwb JrmG1VkNkYsMMutbZfP/3oFTqbevO42r3R+bGBGcZIi0AHpYHi1F66MhkhBYQwyTpAFaBk7cWCmb dFsqcXd1CNABcQZEWxptMbQAebZkYjE0TGYAxYuIAVimlGy6zBIHKLm2OH+T5+AcaT+VPFfPfQbi ARK+7bUzDCIv6VvVM57XO9R7RBfg/NNnQOT3qqtP06za0fZTpwRnbWHFxGpHfTCcAWtAJELcaQa5 rWAJqBkeCQ2WCCCXgW06ztsSyTXFOZXEi4DaKSA+pfs5zXMwDa6k2ypJHOGZgFLSyGNLp6HRlktc X8mTvWtms6ivo28L3Uf9brisSoBFWxotHuxGisez6jtv338kYP8uLJEXr7yvusL8X30HMdUoL4jI Yn4MQgOMXhjPU1ZYVM8SlslrdrEnbrdYBi8yOBoefew2EzijrTTwFcGteK2vsXDMfXw/7m3YKwr5 CAFAALIIkgGXJeHeFkMrwrmI63q8Py4KsLeC5IZl8vbtdA+AZZsUtfX3H9xP3/7wB0HkX7tP5LZs iSzCmiFyAxYlpHGM0EiixKOMkh+wA8ps/dsKY3FcAju77124iCVCgIcbSCk/ini49klQQP1MQFvc o3Tsc9niV8pbuv9WAVppAIhzH4Mk4mfknOGT+3ONYRfBZRUl/IqUAe5LR4FwX0KPpGwCZN74n9UL P/vy2+zOev2+FPsMkVgihwR7WTJEjqCYSfFyOu6tuLQChSiSWCRwbeUYiMQCgaD4kQ7QcQ7AI06e bnXMr731bqqub0o79uxPO/YeSKcFBFjvyAMkYhUE7gyEXIfFIjpfdV6AKeUw37GmsSU1tZ+KOZak uZxTvQOpsq4xlQsmj5ZX6L+aCjgFFnFtZd4VCgJgabhk3mT/8Ghq7ugUzLQLYoY2OmxDIyAZFkh1 /IBNv+CY42ypzIvCjAtG7z/6JOZE0oFeuPR+WPA8aX0eqxJQJggoQppBjrghsihbLZSGCBpHBGig DASlkm1xSEMMFs5rgGSw5ifpEuelfF+PzEkJmZ3LoAGEABvtnR0BIbhAsiCLz5EGWLLfICDJfwNA Ymns6O6KOP8VAjRiVUdQiqnDfUNDAZGn+wcDGLv7BlJXb29AZHefOrWh0Z9AJJZILAjMFQEAsRJe uXIhGnPmVbMQQVggpUDTbti6T91DGElk9JdRwXBrLVkQWQE33OQE+1j/AEqArled2sJCBrxhdYRY DRcW9d/MTKVZdWCswruIBXGZFZvzfA+UBMLoeCXs9cnengjljbIIgjrBpQBE3oE6OXWOlE+H3dzS pP9yQucyQPKeeV+8G46LUnynjtNxAvLRQSIl6yPzZgEQjnl35Md1eVIQCUj+BCJXzqfBsSkpj5Op b3gylMj9R4+m/UfK02vb3kvHTlTpfY2ovjHXlfsJ3qawDCqcFtAJ8phT6NVKR5WOjHNuigEnBoj0 H+s6Qga3LIAjYAgozq6cC3Bkj8YePYfTvZgNK6PGpv+CRtqkwYmZVNvcltq6etMvf/NKenvHntQ/ qu9xAnfUmRCsigGKuKKW4g5PCRKZv7hVOvuxNPandtqbhpZU2yIF7vSgoBF47AuAbO7W8WlBZM+w AHI4NXYNpYbOwVTX3ptq27pTbWtPajk1FBD5IiyRzwQfatf13Z69TB+3Oa/uEuHG/LVrautzf0Nd pG3Auh7TLfSd2xKJkAY40j8YIBHHAUenkYf+oqGlOeok9QRYtNXR8WKavXcMkEgAJPkRQPKeIFSK gxeO8/ksuGABmEDkpgU1b7WFJTLX0axooQxtThdBgaNOWOmknlHnAEzO+dmi71cf//W3zInMlsjz l2/p92LpuyTBSsegLAvVXApwAvJYJAY3VAMjMGhgzKsMZ6siUjxXBEzno/+ySyiWT4T+w9BYBDzg 0HEGgOmLbH1kBdi8lY76BoBCacAjcR9zXXllZdq1b18sfNN2qkv933yUw7XcG0gsAiNx+kl+e4bB zYWwEOL8FvZV5ZxhumiJzPJTiFxYZq5ej/okYKYz9ff3poaGhlRbW6W2rytkaLhPbZ0AEgjEvfXn RHBocAQOAUykCJec4z5YA4kDlp4/iRAHMA2SRQH6LIY9Q6GBj+sIfx4Gc7rLsIuryyCtCKbI5rWU l9t+IJJ+BygC7uYWZpSmstd5RryC1iSA5Wp68oxFFgWRDzJEdp3uSd3qj3t7T8c+xqe6OmMv466I d+icALIknGfVbyCtCJcWjotWyCJMIsfKjoY43ecMiIbAotCXcb/hsQyapPkahDSg0sIxz1LXUKt3 mvc+BiD5b4BHC8fua0MHUV9Mv4Y3FnqJQZJ+Lga2FRoePcBNaD0OIc4gN3mAyGyJfK52+Lbq1xnp 4evpHC71alvyAknnMyCqvcICCUCxfgF6AVCJV5OBMhYALA2GWWwp/DmQNOCFW7HaOr4TA53hzdc5 r8vdWgbtKOnEi+LzkR8XVtpjASCWVEAy3GG3yAY0SgBKjoFK4rjv8nu51vMvLYBkhkpcawWpt2/o v72fvvvxj/8V7qxvxMg5SrPBC8sc8xwROoNN5U/QpY4EcERJBDTp9OgI89zADGWIAcxwVgQ136d4 PmCNNAnuqYY4yvI1xLkPlscQPTNCXufxfV2204pgeFZ/tK8lD50j+SzOT+jyuR8LjVAxrFQaOAwZ ASiltMXVvNrhF19/nz785AspGvdVUaTQSVEaGJuW8jUt5WtG4YyULkHfTHZrBSjZCw2QHBU4ApAW QHJgVA3dwEi4so0LILEkbJ7PVsIMnhkoAUOsS8yjsFUxLIuFfAGlpWudjjWzmGYhrVj+qBTfWsHl /sPHUpVAkrD1VHcAJAI8AqrZ+qgydD3Pki2i2epll9Wi66rTCTfz0ODQ8GQL26iEuZ93H36cIfLh UzX6F1XpNyeRMx+NhsygZol3VZLiuywK797ngQcaRhpMN5IAG3MUwwKoRpC9R4tWJoOF/f4JmS+4 xEqYAt1NEWAu5vINKdyHhasom2dBcWXu3NHjx9Lx8rK4FzBJXuoFgML3SYNtV1XPfaSBZhCEY9KB x2xlxAI5ECDZMzAoYEQAyP7Ytw2A7DzdGxbmYSn7t+5+lD55ijvr/XRGSs0ZXLbX8wqqKCM0tngD sPE9lkgPSBUlDzidjQ4QwGPkF1cROmjEk/GxHgKTbW0tqbGxPh05cijt3r0zDQ72x2gjwsgjrqc0 8FYIcLXhvfP+mbfhzm5aHQsgCYji6kyHSQfJeY+qeoSV/71F98Xy684wFizSN8RgkUdWPTgQrqul 9OLKuJFX+Qz6vMv8reTv5UTFydjWYefu3enESQGh/vv379xPX33355irNy94AyL7hicCJLsE+b9+ 9dW099DRdKKyLu3edzg1tnSm3gHeKwtO4Sq/EJvwYzVEiDNvsH98Lg1KRieBRAaOsEJmgAQaR5UX MUSOIjqHYHUM0fmARpVH2ey/6G012vuG0+khKQOzyqd6fryiJv3tP/0y1bd0pJrGVj37sCBQeQDi mNu4aW1Ewi11aHIDIAlZEKezf1xlj0pGUn376fR/+9/+Jr2zZ3/ac6Qs/faNd9OxyvrULIBsPj0g eBwMkGzo7AurZH1HfzrR0JlqWgSO3cOpqrkznazrSMyLvPvB0/T8ywyRZy9dT+tABiAZLoe4FeaF UIpQefFqHkRlFW9gKdy0S4MliOERKNsKlxxTH9bV3wBsPsf3svfggfTuju1RJ4f0zZFu99WAQB0X LZfcg+cI6CulFfMU3WkR5mP62DDKnMpY/Kr0bJRJSF+IFGEQ2Yyfl2LaG/Om/vmXv0g7dm2PBT/c XzoEPCnnq2+/S8+/+C4skecu3RI86T8QIHmlYAuLvrF6d7b0nQ94ygCVYQooJCxCVvGc8/saVhN2 HiAVkAQS8XYxHGaQBehwU82uqoZD5wEAAUEWfSPkPOnkyXCYvxmuPVJWnhpb29KBI0djJeWxmVkB 36bVkMWrgL5YzKoUx7Ucy+IiefRbWA05RGDIb3M+3M6xQraeOp3nK5fc0m2V/PqHvDorEDm/tJo6 1T/gltnd05ZwZ51W+zMkeOgfOK3jnjSIJVJhPlb7XoJJw+WoALI4d9LuroAiAMmCO0AkYljExRXZ BMcMgVgjbZH0OSBvZT0LVkRDouGS463XGiidL2RtE0g5b1DkesqN+Y86Z5DkHH0W/Ux4q5QAkr6H eHbrJA/PprLVx7A2AUL+J08Fkc+/C0skUzzaOzpSR4egUfDY3t4a/VVHR1uEAZMlqERI7zyV50/i iuq5lEVLJQL4GSItpNlq6mPEILk1v+GQPJRfhEfOIRwbRotQieUx+kz1hV7cByGeATIPgBIW+zUG SBnMJu508rN9GOI0+j6E/B5UBT4R9Bf60dsPHhcg8pbqNV6ILLyEVRomQL9n4SMGsfMiiewHDVAC k8AUQEkaUMWANHMjSWebt2whzHBniySy1VoJrGGFJHQeQyF5iQODiM8jTkPIhysu5SK+n8MAzBI4 EuKGi7DYTrEcwyNiCEUMlvx2fh9lAIwGSFsmb97Mlsm795R+l1VjS+6s/xVzIvNoOO4FGbxo/G2p s4JN5wBgAYqLUqwZOUUJxRIXe9FJssm/AGvKTxmGOQOa71E8RzpKu5V3ynJ5cd9CPtJ5LgOey+bY ab6e8gid7utR8gEEP4/TDQ2EfhbiKOv1jQ1REQwinEeIFy0UKJ24szBy+flX323MiRydWFRnOR2j 8v3jCCsK5lUFUc5C8Su5imGZBAxHBJTDEwIuhbZGEmKpHCmcH1JZOd9/FlZgbe3s1nUZAEkLuNQz EDcUGhrHVO7AqBRt5fE5hPy+BileD6gCIdlayNw73FSxkOT9HBGn2Z12RLBnaLRLq0GymO75kT5m /l7ev1ANj8q7Gwvr/KiGXQrhhRtpTuAKiFCx+MYArsbmpoAs3jEKDltQ8M5pwLDq0YDRKPrd8z3x jZKXMninNJDAHBY/wtb2trR9x6709jvvpTfe3JaqqmvSWSkTTMQ/JyUJWT8j5UDKBgsGsWAN22ew +umU4HeVffYkrPZYU1ufWqSA8L3xbNyP56WxRhqaBOhSNgEblsMGIHl2ngnoGcLKpvyDOo5Fcgr/ JfNMOcZdFVgsChbI3oGBdLqvP+Y+Ip09vYLHnrBisndbe1ePyp/W/6mG/dlXUl4fqC5J+VqnbuQR X9yNws1NdWkdBU1K2Tk14Gcl9lYIgNT5tXNn9G1JGRG4AX2WYoe+okYf9yHmqfz297+JRQVYYKCq plLns2sRHR2dPHMvL+g+1GneNft28S7dyTk02LOfJ/M4DJgoDhk8+a+n4//k/2b/Pv7veAeCQY+i EgKITiu66jjO3CsUzxm9d+Y6Ymkc1P/f1d0jRQL3MnWqSntz29vpZEVVqqtvUqc+ku4/yvtEApG4 s1KvAUikZ2g0dfbq+1M4rHajb2gs6lzv4Kji48ozlXoGCSdTr+ovg1RuZ4ZoJ6jXaiMYpCJ9kDZA 9RIoxEqY4XM+jn9OYvXTsCJOC/x0L4njp3Xv08N6RoWdAr6dB44K2JrDEvnungOpo1fPqecCIntV zuTS2TS3fin1DE+n6uZTqbKhI1U1Cviau1Lb6eHU1suiOMPZotg9GNLU2Zt2HjySDp2ojPJ2HjiW KhvbU0VDezp4ojaV17UKQFmFdSIAEqlpxQLZJ+kNiKxq7EpNHQPp9qNPsiVS//Mqq88KENh3z3AB GAAdAKWFhVMYMKX+R/8lwVJ5OeZSWv6zOyzxKzeAtCyXpSxcUsd+WdDGAA5u5SeqKtMrr7+m+nda 9eNsuLduzJekn9S9AD2OWbQHaORZqE/An4HRAlAW4ZIQcGUgh/yxcjLgWErD7ZwBUPen9P+0j7RH ACTHnFtYWoj6tf/gvvR//D/9HwSRO2Jwi3aV/AwCh7cQ10pefvutIPL7dO/RcymC7OEo4BPUAV1r gqM1wRJWueyxkoGNhWIMhkVANEgChgYz4qQbGA2aFkMWU0sQBiQXVtSvB6xmcHS8CI8+thVySfA4 s7iY5qRgLardW7tA2aTnrXUQBmnxymEwlX4Oj56N++v8KuBc+g352c6F+zghW+SwfU6I/hNk+ax+ ZwkiKeciqwdffz/gEQsmnkReCOvld39Iz16oD3zwLM0pvf2U4KWrPTU0V8cct3379qVjCtvapbf1 4uKaLZKGSgvHgCQQaYA0RCKO2+oIUOI2297ZEuc4RjjnfSdtlQQekSIYGgqdVkz3MdfMla7dKlgN AdOfux4BHLemLywRApkZHIsLxgBRs/PTsbCOITIP8uY+6uMnT9LzF9+n2/ee6Lctp7aOztTS0hTS 3NyYmpoaImxtbQ4BJotxYBLYJA/HWCh7egSQEiyVQGdXd2dYNDnHViEAJrDJwM3uvbsCNG29NEwC jhtAyFSeAcX71VfoesKhoWyVLOYDIj2YauGY8m2J5NgCXAKSXiTOYhhEh6JtHNC9XO7oOBZsBBjN eRD6VQT9pRhHxqemYjCVVXAfPPosIBKd4cyFdel3GIzgCnT+tfBeCmgseTVtiNJIR7xwn6ESOCvm zS7MuFkzxQ3vyc10IJj/Gb0EALT1EigEAhFbFg2GQCHlUB5xgyLnuJZjdFNCl2lLKgBol9bYs7x0 HUJ+7lOMGyDZezJWq9U1vp4QCSANsHw/5kTeel9Qefu6QPLOf82cyFhYRwC0FbQIESCJYwNcCNAV yqDyKR13HFvgtpZjKYKeFXTDm+9F3GBGOaS5LI59PUJewuI9CX29pQiDzm/oI7/vQ3mGRUDC4jxO Bzh8PfBdtHBxPXkifYnFNQSRL79Ljz/6LCByRBDZN4RlYTL1CbpCwcNdLSyTVuKy9WBIStsQaVLa DIpIjxRGrBMAJErgIAqihDTCDHcApePMo2qJ0GmEjhePi+eByOI1RYjcWtagfkvP4EjABvMqEVxa DYsA5CY46j48H2WM476AZEBEDD64sgI+njNJWl6NlTybEDmsa1lYhzmRd+4/VcVlTuSKQBJXT0bM shWS9+V3zjfgkPcGWPg9+pvjPXKedM4jjKIZNpHe/v6AAOTAwcNp774DAYcLi8xnXI7nmGdBE8EE c2pw1cU1Bksk4Qr79JWskvML6sxYREeKCrBj+LH1k8YaQMISiVurG2KAx+GAFFI2P+Z/iTmkEv43 5pkSZ+l5QBLXYSTHB1NXb0/AIgvqdAhyOrpPp7aAx67U0nEqVgMd0DcLRGKJvI4lEhcrKVd0woz6 1tSxwqg6ZurqWcGkFM+zly5I2VK7QUNOfZfQXqzhmnJJ6SULJBZEgxyCuxz/Pe+CkP8eqCPkv/G7 4r9hzoXdyW354zzvlwEAFGXc/rCs8B8ymNCoDpxOmY4OVx3uTdm8c9oBD1h5MC0G1Eog7HYPQfEG GrHydgrq61V2eWVFxIFIwIP5dOcvXo7vgX04GTAY1Xc8ru+YAYijx8rS737/anr7ne2ptb1T/+3t 9OU3m3MiqfP9IxNhjewb0fWqF6d6BlJj26nUekoKBu7H/cNSXvUe+4YU6t0KLvFYGJ5U26D6Mahv oF/K89A0K5sqrnrWT1pIbosQoHNQMElb1D82m/pGt8pMau8ZCauhrYfAo+csYknEesgcxQ5BIHMW KYttODoEllgrgcNwN+1l4/+RWAwHae0eEnyOBUC2CBiBR/IFPHYNZAtj++n0m1feSCdqm5R/IL3y 1o505GRdQGiV4BOpae3RsaSlJ1U0dYclslLgWCFALa9rSeW1balG6e/f/zC9+PLHgMgzF68FDMyv rkabDUACM4YLjpnPNqL/jkFT2hEGcfjGgMifg0Yf/6dzAriL6tBDsNbpuwTiPmF/OsEfcVs1bSHk GCFuiyHidAARIY0ysDwCjqwA+/jjj9LDDz9Ijz76MMIHHzyOFWFtjQQisWoiuJ2HhbVkhaQuuM10 XSROGvWF9oY6g0T/r3PUC6CXeYL8d198/W36tOTOCkQurQmgBEUAHRB5VlCFJXJ6HktfycpXgsii a6pDg+LquQyTxEkv5jFgIsAXguso75PBPO7B+6VdZsCAd0vb7GPy4IrKe3O/tHJO1+DmKlkQPAKS s8tq00vWQJ4H2AP0bt59EM9iWPw54dmxNrLmwdzKmYDGhdI2OuwNu6CyQvTcQCKA2tjWGVNT+K8Q 0vIK6cvpi29+EESyQnmeE9nY0pxqG6rT8fJDqfzE8dTQUJ927HwvVVWfSC2tDQIVXC7bAyT7+k8H WBougUhWYcVNFUBkrqPnThKyUA5iSyXACFQW503a5ZVzFgMl1kqOi5ZMgLAIghw7L2ILptN8DenE fb6Yx/f3cXG7Etp84BGx1Q1IArImpsbS9JyuW8jTHfIq6egPGSJtiZyZW0nNLa2psbEhvGXq62sj BCQbGuoiDjwCmMQRwybnCQFKWy6RU6c6AjQJgchwiS25vjLlA0scUMOx51b6+LRAtA/rpH4DEFmU 4eHBAEms0kWIBJqxQNIXEjcsMsBql/WilZLz6BvoH4Ah0OdBddrEDj03EFosf2iEsjMgIlxLSPuB EN/QYRTHc4ptlz55xhYfgshrt1VfWMdEDBAQCVPAA6vp3Hn9J9IxMBognAMAWbQv4BLgFDwaJDk+ x3EpHxAHkGHRAxgBP94z3hXvbn8nQJqBbIDY8GYYvHxN8Ae4SYA9Wxo5B0TmueXZsun7FKHQoBrw qufFkmhraszl1LXk9zW+t8MivIaQVoLQDWumjgHLbKU8n64FZF4Jl9Z76h++/ZE5kX/twjrbtoVC ZqWtKAYzdyIIwMhoPC+bToPtCxZRuOlASqCGkNfXuvMhjQ6HOB0U4nJR2kgHxJy3WJ4BjdB5LJyn LEKOuR95CS2+DvHzOE640Rkq7jKI899YaeBjZ+4biiijKpyzQkse4oT8H7gOMoL58psfY07kJUFk //CMFMCR1DUwEnud9Ugp7JWCyAg9+5yhcIXYKjAJSM6EQggYFi2TuMQCoJwfVByIDKAENgnjXJbT UjKBPeIAH4A4oNBpDhHAEIskIXOwEPJzHeJ8SBE0o0zlBQ4NklgneRYfF9MBwryYz5gEl9UMj0Ci V2el8zYMATzMocTSmdMERCFj6eadx+nF539I9x9+qu/oWpqZxfrDHDMBlBRpAM3gtqjQkDcvpQGA Iz4jpWF2jven70B5gL85XTcrhWJ6hvlyArupmRCOZ2ZzfkKsiFiYfEzoOFYoypjDKiWwYNGfpWV9 z1IcuE+syql8vsfUTLY8Inb9mJLyD1TyfaLg8Z3RENPoWhjcoDEHIvuHh+N/9X/nOP+hQZKQPcdw WWX+Y3tXd0CkpbWTuaqtAsiO1NKZIfLG7cf6lr9Sg5vdWdekUOEaZLchgJD2ANcwzw1eVcMd4Kj6 6bnE8+qQ55bnpUSp3q0JtgWfC7iiltxSY+VaXUt9LrYP5wptxEZboHqKO37MN5WEK6n+HwCT/8l1 kjCgMwRLZFYcCOkws1urt97gPegb1H+P6+l0ybJoQcm0oGwS2loOnPPdesVh0sf1DWJ5BCLH9H1z zPxHvk2/+1HViTHVIza8x50Vi8LCykXVr1z/AyL17QOEXQLGXPey9Z/6DUAywOS6ikcBSu6c/qcF /U/r6qzW2J7h6sV04bqUbXVgc/qfp5eY34jXA+3OtNoh/QbBX1gNB8dTNwvZDEykToFeu8DuQFl1 Br7SPMVwNWVVVAGhBQBsk9S0nEoV9a2KDwkG+5XOfMXB1KzjJoWNuJ12ZMEK2dDem5pZAEfHxOva TqfaoggW61RmWWV9+uffvJ6qG0+lk/UdAYbHa1rTCcVPChgBx7K6dklbOlrdksp0HjlR35ZOKr26 qSvdvP9BdmfV/wxELoQFbNMShRUKoMAaCUSSxuDKb199Jb3z7juh/PBdbbq6ZglQLMBjcX9ABHAM EbydV10+B6ypc2fwYWZhIaDQU0UQA+Ola3aXzXMrCa+U5GpA5PsK309XFL8EXEqR8LXUP8qy5ZIB kSi/MEDCMQBrDyH3pfSr9IXuHy20S7RP1Muoo8qHlxLle8VS5OtvfwhYD4g8f119Ii6j+o8FkUhn V086dLQs5tO/u3NXqmlojPNeXdWgCKAVQwMlbp1MaaC/Aui8sA7pCDDHMdDKQB7viG1bzgocgUqs z7ioMniA0Gd7IR0sozGdYlwQpHeDFXKGAUGFc7TdgruipZH7MeDDoO2U+g/2Sl0+fzHCJT0rYY5n i+OcrmUOMVvgzK6eTTOr59KsABJhMapYXXlxNe3cdyhte3dnrDewe9/B1NDcpm8lL6qXF8FaS19+ +2P6NCDymeBnObV2tKeW9kb9t/vSG9teS7t270pvvvlaOnx4fyxSBjACke0dzSGksYXS6Z7OcGfF 3dUAiTheXJTH5xqasFo1b5yPxXYEmJQTYrfYUsh5rJ4GUxY5K7rKApZs4wT4AYG2bhaFdM4bKIsg GdBYcrflfuQh3SA5xQqmJQEcLAwoZoCaiOsBSaZBTE1TJn3CZPrgo49jTuTte0/TqPS02rq6VFl5 MtXV1aTa2uoIgUlA0uAIMFo4Bh45jwCVwKNhcqu0Kb1dIMPCPbiO79y9Q+8ugyMQWQRJBMsj8zMt WDeB0bBKSrBG2mUWyLNLq91gcVWnTCCqubVpw+pJeh/Wzcjbp2dQOUjJMwvvBPKy5QdA63u4zHyv rKPg4UP+DZ1FYQyAl46HRkfVbt1KH0nXwJ314uUban+l659bCZAEptfP5oWZ2ALsXMC12gz1cYZJ wJItxC5hWVQ8oEyAhgBspHNNETwJLQA0U1qw4h88fCCmwOAdxYA3eQG8rfMsLwN/JYikfOZrBhwK 3HC5ZT9rnydvXAcolo79jHa5zc+ZFw8yiFIu+Ug3UBoqYzuRm5tiSyRxVsxmvYqrus9VlXNN9759 53b6+pvv0p/+/X/8lZbIbW8GBFlZYxS+6GbqzgQhTl6ULStndDAW5yNOWeQvCmnOS5wOivv4nO9R jBfL5N6OIy7Xac5LPjo6ng9Fk3MGwqJw3nmsmPK7HPc1jLpi/WFZ98rqqhBcChmJIT+jKHSqVAQq AdctSDmbUQeBJfLDJ18GRPYOTcVCEJ1S+NiAu+VUT2o/zSI1w6lXSjoAiQLH4hU9gKWUwX4phXRM 2co4K0USsCNtUuXpnmyyrWs4RtlkblSflL8BKZ1IS3tX6uhSpVWcMpDIJwE8AVJAEMUTYERRxSWH uMHR4nwOEfJzjDJb19Sq+2MlzLBIHAH8iuI8Pm+w3LxO+UYEjYgalD6FPVLOewb1P0lRzpa0gbCi AZY3BTeffcF8kGdSZG4KKtgLD4VAyg+jxiWXJJSDAAEp/QiKPmI44Lwtd+GKqDSUCQDQUGiALIIf YElYPGeQBBKLUBnwCpzqmPwGUwTQwNV1iH3BFI5KgRlhGxNG5/St8Q0ePnpEjXvLRqNLg4zw3YUo DTdzVq4FEg01QCQrrnb3Ao64ruKy2hshANna2SVolCLf0p4aW5HW2MangVDpfF83bn+QPnn2dbpx 835alaKDJRK3UlyGGprqFKp+xqrEWOnUVuj/D1d36ih1mvqvOO6ezGklzvkiABLGHMNSPNzslAfX WoDRdZN6Seg6G/VW5wkBQRRc6iVtFeBIHXbo/Baf4zrgcUIwOCpAw/0YSzigyHfgb6K4LU1AovLY YkGahf1Wx3mvQGNBAEkEi+SprtOpobFJCpaOVTdv3LqXXn6TIXJx9ZLqfB5IGhqb1bc+Hi7Ib7y1 Pf3yV79Pv/ndK2nv/gMBN6HsTkykkampxF6SuNvde/xIoPSFoPSb9PK7l+nrH75K3/zwMr38+vP0 9Xdfpu9//C59+fJLvdOn6fFHH6VrUq7XpPhj2aCtYTXk06pzHT39qb27L6SqviW1dQkIuwfDKtne w2I3AsfYkxH300HF1bYpD21dG1bTzh6BYU+qV1jX0ZsasSqe6kv1gGKr4LClOzV19mdw1DEurUCl paK+fVMa2sM6eULxEw0CSCCyJGWCxHIJ57A6HqttSsfqm1N5I+nKUyfI1DXVzZ3p+t1H6dnneC+8 0HcohR7vBbXZvFfaDr7f/A1nF0vahsraWtWTUwE7ew4c0PudCsAERrBm2WK56f4KDG4C5nmdM1Qi 5HX+xx9/krwKLFK8zmKLJvlCbr6fLgsiEfa5vHgdK+emZRExlAKKAB4CLPp8gGNJAMmwuKv/p+9f Wf/P8LhR/4iX6jZi6zxzPvlNtuJ+8dV36fnnJXfW8zeVF9fUK+mM8pzR/8Vq3cdOVKaT1bWpub0j BrWAN2AQSATUmMPvwRG+zRWVzSJIrV1daUbvbFbvxlZHIDNb+TJs2hKJhBuohHOIrzFwMleRqR95 C6pNCVdbnTfEcp2v4XruZ5Bkldgbd9Q+Cl7nlQYoIrPKayEdIc6WXmzD4+14HEfmyauwTtC49/Cx tH3P/nRQwM3iZ3nNgdKWPHPL6YuvcWdl/8Kn6meWUmNzfapvrEz1DVUClPbUo3a+QzDSKOADGE91 tQU0sr9va1uT0tpSS2tj6uhs2bBUkgfY7OvHwiWQCPfX7nB5JZ1rAB0sXWE5E4A6n+dc+lriBkvP vSSNfAGXElxoEe8FPIFFE7AUDI4DmRJbODMM/tTK6biBEoBkyxHOAZAG0HzMHD22L8GjZyjVCAAB tP3794XU1Ver/R9SHuklQ8PS59AXJtL79+6lp59+GxA5NjkfU1iASCyOVVUVITU1Vams7FjAImDJ MWBJ3IBJfoOkhf/ScyeRolUSN1fWAGCdAI5xf+UcEm6vAkZC8tktNhb6UV7K8jF5EK4HLFnFHrgE +hCgL2C0FCI+F9bOUhpxgNH7XAKehF6dlvOGybimL5fJMXDpcoBL8gGnXAcsjwvmaefYk/rBw08F TILIdaa34CkkdsANeVl9st4ze0WvM4gtkPQ2YXmrsGx1xApZDC2AIjCKEAcm83oM2eMSnQv9KjyY JsZjoR6uw7p3UYDHHEtC7ulFALH2cWzXWc4DfFeAyVI8S7Y2YiEMqNU5P5etkH5eX5Mtifl3hLUS +BQIbkCphNVZixZI8nEt98nQeTWA9upVxSU337+Zvvr6u/Tn//hrIfLNN6NjQClD8UKJAsQ8BwIL SFhDlE4eFoMAPLe9/ZYo/Wgot0BadCw6T1kcGwQtpCEobICbIdJiIHQ611Cmy7ZwzDnyci+Xz7Hv 4efwMyHFOPdHaSTk92HV4Xruy3+ABcvlcMwz19TVhhLPFgt71cjwgZFuQRmlPOL8V1NSIqcFDc8/ /zp99DRDZP/IjKBxUAA5lFhh8BTuZ5JmKViM+jOXCIhkgQosAt1DAjp1GD1SHoE+4BGLA+5qwCQh 1gdCpw0oT9+g4ojScB8NkAvJQOqyDKMGSkNhh+Cid2hU57iv8is9wpI4H6FhE2ski+YU4ZC5WwZH 4luFZd2BTzpFNrQnLefVbxb8nGbF0JL0ILFyqNJjFdF+NUwsDjMsuHmUXnye54MwJ3ImtkUBEAVn WJVK1iKH0wI4x4ECnyPOqnpY7oCGjeukWBoYgQBgDyEO/LV34AY0EMdTOnZeQ6WPLVzja10WUIGl ijmTuDwOCSRHBbSj44yO6j3qG7U1knADGiVAJCOCCPtWAYYIsIjVETAGIDM49ug3no45ss3tp2Ih iPrm1lTb2ByuUgjxWoENUt3QFCPrnaf7pWTeDav69Rv3BMKr0bkeKzuemlBE2pvS0fKyEihmiMyL VGQlE4WTc4uql8QRAJFjL05ThMlwTVVdQoijsGNhNPS5vrk+I/w31GvqHx4D1bU18V9twKHqMscI cbwJ+G99TDs3OY2FEtda3YcBBAkAwbfgQQcL8GirOcd8K4BmBsjNc0CkwZHBAd4xAkTynvP7HpMy M5Gu3byTvhJE4pq9vK4OjAW3WF11THVL+XuV98jxk2n/wWPprbffS3sPHEynB4Z0PnsE4OKG9eXu ow/SnUeP0nnBB+8BSFoW+C8uS1Ge13+2yAbd6khuvZ8++Ohx+uTTJ+nlt1+lr77/Jr14+UW698Gj dFlgMq06QV1nUY+2rp5wm21q7071rd1hMcRyyN6LTZ0KBY7NgsPt+46k/ccq0pGTtenVd7ZHiCsq INkgiKyXAJMAY31bT0Dkybq2VN10KtU2d0fIHEmD44na1g05KTg8VF4T+ZkDCTRidTyOtbG+VSGW x5Z0vKY5HZOcFHRirTxR35nKa1WWrquRUn7r/gO1zVK6HzwVQF0RBKhezfK+pGDqN2MVnFU4jzVX oMJ36W8VV/oMTljYs5ukF1yx9ZI0QNHzKw2Vtk76GGDlu8ECR/3kW/M5QuCRuGGTDfXZRzGAcgMc s7BFyYWr2YpZBENgkdAu5cQNl0WIBCC9fRUSlsVS30zdoo5RlxicYQuJVtzqVYeibku5wXV9Vfn5 L0LUBnz+Ut+T/ucHH3yuc9cTW8dgOQugW12PfqLzdJ/amhaBZE0Mei2uAWdbAK8kBsIFwT39AhDp xWucn7KJOw0xVFo4Jp28zCu0sFVWLAhXAkjcRoHInyuHYz8T96IsVi2vamjegEVCQyFiqHTcIGnB MmmwjDJWz0o/6FKf3Kf28mxsn0WfOTnLInl5obxJQePnX/2Ynj0XrKsPnBNUNgsIG5urU0NjVaqt A3QqU0NDjcCmPrWpre7obC6FLRvCMVZJw2NtXWXAJHDY0FizAZ+tbY0Rf/e9bbE38DvvvJX+9m// m0CscgMiben09UiGUEFE6Txx5ycELC2GSoeAJZZKu80Ck47bfbYopOFy2637kod5nFhJsahyDEhi BT2l5ws31sHeVCkALD9RLhCsFFzXK3+P+mv6ZTbpH5UeMJEeffRR+vSzH9Ltu08EkXP6zbX6bw2P 1QLFmmSrpC2Tdl+tqDixAZYILsYnT5bHOayR1dW8o7qwTnoOJQB49OjhANXXXnsl/c3f/O+Rx8Bp 8bEtmsQNjkXZOv8yAFVxAyFTPWrq9NwNtelk5Qnpu6y/kBcCch7vOcmWJkAf6ZZuyhYUkseWSOch TjogSTm4ieLuSrohlHMDw4PRvhUhEssj+3aeObcicESW0hlBpfeJBuSASyA7r+6e0/KWH4LEs2IE QeIZ5cFyaXgswiQSVsyLeSoLegFTiGgDsWwCcQbEc0q7KPgLoBPgAW6ksyc1AMszAG+EACj5OA9k EgfyEK61GBgRA+DWOGIoxF22CJJApMvkeQi5FuHZmaKAxfMabrhXLqT3b95MX3/zffrzv/8XLqyD QgaQQeP8iXQadBgoqiixnGM1yt179wRIAlNskAxQoYABbjwoc5GIo7ihpHGeclD+KIOyWTrccy9s jfS9SUPIR2jLKCHCSyUfoEsejnl+7scIQncPE73xze6NdMrgeXgGLDj8XsoDWFEkSaeTpEwrokUo LArlcg1xOlRCK7ZcZ5e4mdieYTG9+OKb9OGTL9S53019QGQPc4FYll6Vq6c/dfQyF4iVC0di3tCp /tHUNTCWAMn2Hkb7JQLONuVlcQzA77TAkbCzZyAESyYwybxEhHlSAAJWpbKK6nT4eLmOu34Cm1kM kiWwlBKLwkhHSGjL5NbQ4nsSZ+uP8srq6OAMiRkIgcOfCsAIQKI80DkSN0hmyXP2UBK6saghYUVD WEE0W9OAyF5ddxOILFkiz5y/rk6VfSnzCq6s5IpCb+vQBkiWBIURADAIALBjk1NxzrCAGCBR/IE9 hDhg0NOL+8/IRjpphkODo+GTlWOxcGHpGqGsUnmGi179zn5BAQJgDI3QGeYFfWrq1BFJGWBFuM6u U6qLjNx1hhDv7OpKnd3dAYpFkAQgsVax9HyjlBC+i3op0ihu1fUNqaJG5YaoU6uui28Gy0B5ZVU6 rvsdKa8IcDhz4f1o2LFELq2cERzPpvrG+nSisjxV1lSk2oaGULqx3mSQzKBoayKKN0o4MInVwhbH IjQyx5CQNIdYLlm5clL1m32ocv3K4vpHXaX+cQwQ0mbVqZOmXUJIoy0yOBIicY7VUicA9vw+A/CB fcG/YRBXVYu/JQt5sAQSAp18L8TJi3UyrJp6z7xjgJEBB0Le9+mevhiE6FMd7h8YSVeu30ovv/6T IPKZ/ot1lSuwYbGtsEiqjLGx/A6bOwL+a6Sw9lLXqMMCySnB/fL5y2prJgL6mDfJio5tCju6B9RZ q83AA6KTkeTu1K5OnQ69W9/XpP7PtfPn080799MHTz5Nz774Ij1+8ixduXk7XOdoZzpO98e3UCVg Y4uNSkEawJctiKx+2pJ2HypLuw4cSzv2Hko79hxM5VX1gs4u5c9SI2isEYRicURwW+X6asWZ37gB kZLKxgyTr7+7J/32tXeiPLY4+fWrb6fj1U3pqORIVaNEcUHj0ZqmdKwWgFR6hb5pnrN0nyqV13qq P43PzqdPnr8Q4OQVne8+vJ9uP2D7CSzZ+gYFkygQfE8Wviv3B5yrqK4Ka9xiyQXSgyaGSSDSFkyO AUDSAErA0lBI3WQ1T+pmeYWU9t6+OLfVqsmx04oCVAY8Ss4LIHGRzfMsszss85PP6J2evYhbbhZA 8vzlDI3nLlnyOfZKzCCpkH5ZdZUFtOifEfq142XH9cyH007pAVV1tVGv59W/4j6NSzC/mf9kQeHz z18GrN9//Jkg8prgDEtfdgWdW1EegdKC2pJ1fbNAElZILIJFKDTAOY0QmMMCuKj/G1dk5wUE+VZ9 HWBHfGn95yEy7i8hH9cBj0hApY6zyyjuq4I6pREaPAFO8pLmZ2IAByvqHHmWMzhutTCG6NjQyH7R 3leVuAEyruU+ugf95L7Dx2KgaGMBvFhoT+2dYPIzINLurHNYIusEfhWpsam65FbZGAAJHNXVV0WI AITAowESMVQCjBagkTTn4bodO99J27a9nnbseC9AslYQCWwCjoAfVkRAsbGpNtU3VEcZWB+xRmJd nJ4ZV3ueXUdnZif13Fk4Zg/grfsB2+0VCyMWTACRBX0YwGQOp11bOc8ztOgZcZldWqZOT0SeDj0D 5znedMntTdU1lWn7jnfTzp0706FDB+N3DA33Sjdkughz+YbSiO5///Ejwfp3gsinepY5QWRdgCAC 6AGTwCCQaKskIIkAfxYsksUQcAQyDZ1cV15+PMo4caIsVic/cGBfeu+9dyIfkMgCOrivOj95uS9l AZJFS6YhsgicPt+B0A9Iyk4cT9t3bk8HDx1Q+F64cwKSWApH9F90C/YaGutSdW1V9BueR9rSKvAV VDJ3EhDEDbdf6UMCQrbU2rq1CdAIvBKyDQqLCSGUz/7eeFqw/oIhkr07V88wP3sx9m3mm1hlBV5W 3V0RV5TiK6sshjQfQpy0c+fXQlhFPgtGLtxhBY2CwrBiloQ0XEmzyypzEdWm6hgAtACSwKCtjoAd QAmoBayV4JJ0zhN///0bkR+oBfSwXAK55OH3+Dq2MpubmynBL2nZGsk5hHgApwAS4PW8y6uCSc+F 9P1t6UQCVHUO4GQ7tmtX9Uy3SpbI/wp3VpSwolXPVjxCBBBDSGP+lVeGBCzpVH2eawl9TbFMW/oA upjQL9AEIoFCAyTlA3aGRbvU+jkMj8Tp2AFI8pFmy6ctE1Ys3fGTf6vSaeEa0rYqDb6GPJxHuBfH 7OEXQl7yzefFUIBIYDbPq5rPEPnJF+ki7qwjszGfiIUm6qWINZ0SRPUKIAWP7IEWojhpHQJLgNLS BbAJ4roGR1K3lMZexdvVsZwC2hRn70YEgGQOW1llTdr23s7YG/Kt97anE4KCrRBpgMzHnBP8KQQW ifvYccQgSTwv6oFldFSd2ZxAEAvhf5a8cT1ulsW0QUEOW0gAkawwaQsjQFnKIwEeuwRCse2EgPmU fiPWwjZBEy6bLDJy6eqdGB3ElWddigqry8a2FoIE5rOgyNsqZFjM1oZshSwCAYofaXZP3JAS6CEG SELAEAjALZFjBAix2Nro/HkO6OYcxaLwm4G+jZD/RdIv4GDlTixaQOcprIm6Z2s7lvEsHPMcrUhn FtzDEACySXkMHQgrCDIPqaquPh07cTLi5RWSytqAyOr6xgDJCnWSZUpraj8tpfReTHa/efOhGu3z AV11TY2puqFGUqv8lSWLTXYfXpLyaShcVJ0FJm3RIeScVzPFauz9o5wOWAKRpLH4j/dbnAYmdQ3i OmqxtZH2icEhwyLgiNBmOY3zmxCZ35GF/9nvKi/qxHxfpetbAA49MMG3xDHnDJiE5Pd81GHeOwME gsc+vU+EQQKOW/VeiAORvapLV2+UIPLeU/0H6+Fu7hWZKTcPjMyq/EnV974YxMFFHU+CgbGZ1D04 HnMQWXimtZs2YSA1d3SnYycr04mqar3P2nQE5aS+OtVIuatuqEoHpCicrK4OC3V3r9r3nuHUNzQZ yvH123fTR8+ep4cfPQmY5FnY/7GpA2gE+HA5FewJJgFL5JU330s79x1Jh45XpO279qc9AkrSKyXl Ar3DJ+rSkZP1YUkEFGOuIhZDSVgXa1s3rYmAoiBx58Hj6W2V9e6Ovem93fvT2wqPVdSn/ceq0s5D 5WnX4RPpoKDxaHVjAORxYLJa8NrWlrr1/wICF67eTPcef5RefPVl+u//439kt+H7T9KDDz5In3/9 efrwyQcxv4SV+Jgvi0cK38nUTAZK4m++tS32hWU6w649u1Ov6irQVJxP5zgDVgjHpDOwggCTFurp 7v0HYnuIPQekvLa0CuKYo3gt8nIt0Ik1kjTKYaACa2dAptJx7WSfy3VBIML1npPIPQgNoQZRwJTQ +bgXz0r7d1kKHPmI8zuA4HPkWTsTbRirRL+h/+F1SVnFST2TwGsR691CltLgXPbEEUR+xsI6n+lZ BFfLgN2ma+ns4mo6ou+EQY7FVQaeMtgBfUAi+yMCZwigZpDkWqcjhsYiOBoSCQ15jhscEb5zjgkj TrpCWyLDpVUw5+2xAEcAEqs/oSEToS9saO1QOnMWVwMCAcYIVS4yqfzIhMrx3qoTC6SthkwtZcBE xlU++aaVn21AxskviGQP6THAU30dg0zPv/whVrO894AFX/CcqkhV1cek7JcJTKoFGk2COcCyJoCu phbArP0JSBoQDZKAGC6vBsgiVJKnsirDExB05MhhlV0bZXGOPL6+t2/TJRaotGsrIIlLoiExQ+RU pC0uqS8uQSTncGXFYomVEoC02JppoWxbMz0nk3gx3c+Qy8gLz+AOOiJQXNR3PKY+IucFIgeVN88b BD4fPAIiv432GUtkbX19wCOgZ5AE8gyThIAhsOj5kYQcc54QAAT+nAcotIsr8V27dqS9e3en48eP BkRyD+APd1Sem2sMm5wzlAKLWCbJa/dVX1MESvIgxA8fPpjeffdtgfSB9Pbb29L+/Xvj+ckPtBKS zyDKsV1mw6rZJRiUcM7w6nRDq9Ptfkvo61lICCi9cv1mevLs6/Tw0fN0/sI16dzSIVb0TaywJ3QG xGXFV1YzMP6cGCyxVlqASNKRdVxk1dZjpcQ6abAzKLLf5OTkeACdLZzELYZIpwNvhkGDHwDn9CLU cd5QynnOURb3Y+9r8vAs7JPNtmRcz16PACjbnzFHEys5U4hYnfXRowdxnvK4JlyV9V0TnxebAMtY LYHNcK+9cDZdv3Ytvfzqm/8Cd1ZBJMBUhEbiCHDFpueETltAqSsBpPMbMC3AXPGcIdFpxBHSgT+E OEJ+Ayj3Ld4biOPYFk7SOOaZkCII8puK4vSi+BzXbcJfDlnMxFZF8hBHWCWS30+eIjQSL14/NoFr 3Fz6jDmRJYjsGZ5NzV0DqUUKXkNnT2yQHXOIYi7RUCxK0QFIDmQBHjegEtiUonlKgiUT62SW/phf eUqKKUCHVQ+4O3qiMm17d0f6l1/9Nv3ujTfTcUECrrAtnadDsUTpRPkk3sS8ScEZrqossMH1zIPD YoU1A+sineOGpVDxcEWV4P749o7d6cDRsvTmO9vD6skKn+w3iBThEFDKlkjcWAfCYobSBMgwEo/S jfLNOawtwDBKMnCMpbOjW0qz7tkuufuQOAAA//RJREFUYMOVigVhyHvz9sP0+Zd/jFHY1TNXpNCj VLOKbVbiDQCIFXvDgCGRPKQDBYCArU9xnYACEECBGiq5HyIo/1iS2tqZCzIY5wyaFtIACIRregBq AWIrS4NLTvMfqRzSu3vVwQ0Nx/2G9Cx9yo+SmiFQCnZlVaoU1KF4ci1pQCIuqcVjzpNW19ScKmpq 430AkIAj1sequoZ4t5W1DakGl9X6hkg7WYVVsS6skbxX3MuOV1QJQKpVXobIj9WwX7v5QPVNyheL D6n+jbMQAcukqz7i+sd+b2GNWFtLs8vZNXBz2wvAPYMjVuKpOSy9AFl2PY7N+XWOPMRjP1DVNxaq os7b7TTgrwSMrn8cO436TfvgtgoPBc8tDRkj5J3m9xRW4nEBmoT4SAkCmXNr4Cc0SGYL96aFkvOA P/NLyYfwnfdJ+pEARUZlB8JyzTYfCPEMlIJL5bty433BTYZI5o8x5wkZZtVUPSuulMxlPXaiIiC/ SrCPlWJglFWeZ2I+dSfthdoTBpnqmtvj/bFXY1t3b+rRd8h+k519anu6TqVawdDhEycEd9XppOph WWW1vrPq1HoKF7redErPx5xntha4/8HHCm+FItvY3i1wxAUVS2RbiCGyWvHjJ+vSzj2HU3UdAxYt qVJSITlZdE0FHpm/qHgRGA8LDg/r+kOSw4JNwjd37Fc79k767StvpNfeek+g+m46XF6tZ68N99aD ksOCyOPVDamisS01CogH9J7OXbuQHnz0OD1/+WV6JqC59/iDsLw9ffFZ+vzln9K9e8/Vub6fPvj4 EyktT9NHn3wY+4LROaNAojwyb4fV+fh+aP8PSWE+ePhQYssnvApwYQbsAD6+ccftAs2xpQiaWC3t 8QCw8c1wDLQZOO0iazDkOoT0VUD0woUAR6yQF69f1/vZXAkWd1fk/JUMjAGiUhwQjgFM6iir0iIT eg7uz30NqxZ+48KyoEh58I5gIT0W8OKZp6QjAJERRl1nP+CZkE8/+zK9+CIvrIMlcmYxQxsyv4IV 8KwUxtvpwuUbUhKxSgoAgTjF2f5iYwsM5TMQci0WOCAul6N8cc2mhdBiwNsKjNmSh3Vf9VhxwNCQ yH7Gnp+fvVqw9i1EXgZR6Se9AJ0tl8T3HDwSfRZ91aHjJ8NTB5BEpoBEgeWkQuDQELkhOjcxr3dg WUDyOUCTaS1lNfWxontszaP7D6uvHlY4ovDFyx/yJvj3P4nBy4qq4+lExUEBzeFUcfJ4Ki8TUFaf CHCsq8NtUm26pEnHzIEMy2Sz+hbFWxRvK8GgrZJ2ZbVrKnHS29qaA34QABLxNYhBMsNkdlvFlRWh HMd9bDFwWjj29Q4Ngwjx4n0QX+drXFZR4nop20hbW2s6evSIflt7ACQySP0fYMEX5RV03n/wIH36 /Jt05+4TtQkz4RnE/EeshsBjpYQQsYXSUAkoGigBPY4ByaK1cquQh7wI8AcMEgcwgUeDJoL7K26w doU1jNotFnEeQovdZ8nP8/BbeG5+Fy66Lt/5EMoyeAKGBlLHOYcYIItp5DNsGig3yuvUN6bfeenq 9Zg6w6DI+vpF6eizaWI6uy0vKM7AAgMMwKIHHIgTFo8RgBPZgMczywGTZ89ZcHsFEpc3LIzMP50W pAGHwByAuRUiEVsXHTcYAoSGTOch7nNAIaFdbrdeA1haOLe1fK5HgE3Pg8TaSD4smQDw/AKQvRyu uKzievvu7XRXfduDB3fSg/t3BJ4P03ff/5j+8levzvrWW7FMfsw3KoFYgFUpzsqExBekLOK+Q0i6 wdGgZzHQIT52mQjHhktA0sDoOOcNdoivt3AOJdHusVvv6/sUxWWgWNpiQbphknOGRBRSxMooaeQh 5BjQffj40UZ+yvK5IkRi3cAl7rOX38bCOkBk9+BUaujoEzz2FyASeMzL2QOTxAHJjv6RWBIfi6Qh 0lbJ9l6smRkiAchOgVUnITApYf4SsIgbGyvc1QsY8nYAI1JsszUS4diCdRFgo5MEIttxt2UOlAAO V1M6VKwfzGHhGKsFoIfVCljdufdA2rFnf9q9/1CACu6SCHPvsDYCf8W5koAl1kUACcsioa2VpAOu /A6EhX5QlNu7pNSelgIeC8IAqtmKeeX6vfT8c1zTPpXCdU1KPosFCQ5CMjwaFhGnAY0IAIDCX5xH SDoKEvE4FkzYeoTijxAHOrA2Yr2yi6IBkjjXGCDsutjR2ZXqGxgZblGnJ8VeZXEOYZVXjklHuvRM gDaLeWBJQvYfPhKAWN/cElZEAJJnZF4V8xiBSeJch9WR1fx4Vyx8hNgauSECxsqahrBEHj9RHQtd HJccLT8RKwIeVVpDa7cgMi+7DUTOzEsJmsmgV9uoDm6orwSIgkZBJKsYzkj5ZFXDqZJlwpZflFJC W2oM+SiqwDsr72J9ZN5rTUN9uM0dO1GeWtrbEvM/bVkkNFTSHjgNoR7SrpDGua0CPPLueG+8Kw8Q 8M4I+xXa/ZrvHTfnvtK3YCGN78aW86bW9gBvW94zROo6RO+f98r7xWpNyPttbmlLTQL8Hly19f4v X7uZXn79x7Cqr569IgVV/zMb+E+yYvKU7sm+gp1hvTp+8mS8fwYEmJfMKs0s0NWtesyAEQND1foe qurrBX3ZRfRgmZSXlp7Ueno0HalsSL/47RvpADAm0DwuhaGhvVmAdzLtP3YoHa+ojPlYtCPUQRRn FGasowBpRX2zyhQ4NraHVEuwNgKSjW3d8TwVtY0laRZANqcygSJuqOU1LaU5jqyY2hbHZdXN6XhV UzpW2RghcrSiYUPKBJhjU/OpvKouHTkhaCzJIZ5fEHmssk7P0xJzuC/of3z4yZP08Rcv0uOnT6S8 L6bW7j79JgZGKtPVm7fS8xeCm/svpHCcSTP6jy9evpwePLovxeV2YmU9XLVO924u+tAmRecdLAHV VTFXpqy8LAZ+GERg4Ilv2kAJhBFHiM8L/JzOnpTAJGJA4/uxJRAB5DhP3G6ypBk8AUnOGSRXz5+P bSiWzyqPhK0o2IYCYUsKxLC4oLT54rHikV/lUW4RIHk2112Ec7X1DWE1pd4GMGJ9Z0AFmcqDKtG+ ql59/PSz8BIJd9az19QWCKBiYAToxKK3nA4eOZHq9O1MzwHfGSANXz8HkcAg4IcYCpkjSbszObeg dOrKdLgtM6d3Us84SRuk87OA8MJSDJZ6gTgDIa6icayQVcax+AdAck7HLOzWrXo8wIBj6TrKndB9 uOfxSrXNR46prWwPayRrEtBOUoc9GIRlEcsjYIgAiRyP6RzwODar4w1ZSiMzglc9B4vskX9z79ep WE25X20Yq7KzF+ezEkTSph0rY2uP/Wn79tfSW2+9JrgpT2++8Uo6eGC34nrG+qoNaWqsibCutmLj GKAELi3AIaDZ0potl0i4wQoiARsggWPy2j12I48EoATwtkIjaYCmxcc/zZuh0NcgxA2SxIvX+7zz +9oMkvSvXRvlc75/oDdhsUFhJ+xhoZcomwVrBKDAG88w0K3/V7oGlsi7n6jPmEon1C8dO3pYovby 2OFUdvxIOlF+TOBelk6eEIxJKgBJSbVAEmC05RHxsWEyA3l2c7XFEmgk7nw+LkIkgIc4DpQhBkYf G/aKx7YQAnEGRtI47/u4fKR4T8rmus1yKHOzXMowOCKkOR0xlCKUR9h1uitduHwl9ld/9PhFunTp hlhD9Xcew8yYwJBV7llzYlzhzIYl2y7QhklC0rbCJGKYtNjVFasksAaI8d6x4gGQQKVBsnjsEAEI i4BIOQZIQ6CPyVu0bjqd0FZMQsoqAqbjzkvc9yxKzOG8lN1yz19iiuCFdOkybrBYQikfAL2UPv/i q7/enRX3HFsGCItzlAhxOyNePGZDc+Y5GuAQw5qBDiWOOIocsGmQcx6LzxsQDXYGQIuvtcsaiqPv 5bL/Z2VsgJ2uI2RuFXDsPLilkh7npLwWrRzIDCO04Z46IwWiJv3DP/0isezzpIQ0VnMcF5yMqeNk RU0L1qunL17GwjpA5KmByVTX3iOA7E2NpwQHChtOCShZnEIQCUgiWCTb+1gun+OBWO0QF9ifSFgj pSjGnMpNYaEe5i4hKJKvvPlOKIJhpRQsMjpKyDnnQQBHIBIhDrwBciEouABdKUSpxhLJMXBy+PiJ tO/Q0QBJrFsGR/ICochGWSUB/rLkBV8McAhurkCjBWso0tkNdCpNCnjn6dMhlHXt5v3Y4uPew2cR x0WqSg3xSTW6KPuACUoNcUOkLY9FqxFgBnhx7DzIgK6z5bHoivje9p1p56496iQ7I2yR8mBoRIoW SwDC8IAFirwIaU43ZDQ0Nqf9Bw6l6hrBma4FCHft2x/Ptu/Q4fTOjp1hPcTiyDmeG8sj5wFLjmsE qXmRnJYN4Zh5j4S8pxOVtYJS/U+SspM14VZ2tKwyVgDcte+gwmPpwNHj6eCxcpXZmS5cuZs+FkRe uX4/TUnJGZdyw/+5sMqof3YVBhhtJZhdkgIlsLR1l7AIj34XKJ12DyXOYh1YIFmBF3c5rG8npbi/ t2tnLHDFnOetEGlYxFpkl1XqLnOgmU9KexX7UOk45rjondo67HdlS6GP+4f4NvhO8oCDBxWKgwt8 Nwxm8P0yGML/7+/YgIlLcrz/EjhyDwYQTlZUpXff25EqpHzyrhsFk+cvX0svv/1junP/SVo7fzWU aJRP3NbYzgaLbHVdY/r9a6+n8pMn0vZdu8JyGFvrjLEH7XgIi+109vakJnXgJ6orBGhSEgV2hyub 0q7Dul/rYPrlq7vS/hMt6fUdx9Lr2w+lN3ZIEaoRIOi9VzfpW6mtF3BVxyAUFhYEDwXajSbFD5+s SkeYPyuYrG7uCJDE2ogcEdj97vV3BHz6zqobVBebBI2bEFlW05zKazdBkhCINEgCjbi8IkAlsnP/ MYFkQzqG2+rJ2gDIY5X1ER7Ud3tSz85A1xUB4sMPPko37z9KfeMz+k1Naf/xyrT3aGXasf9oOnCs LF26cTM9/+wPUgqfSalYC1AcmxhJS6vzae0sFmy+pX6l8T1hTWYV5Lws/uDwYGJtgC59hyP6ft2G BDjpOyE0VAKCfOsGTECM0BbFjq7uqLd8J3v2H4jvyOeAOMMmx4Y76pnh1HsWAo6Esf1ESQyICPMV qYtOR0jL28DkNM7n1U43IdgDPxui33L1Onuv3os6GwNzk5OxMvDAGFMhxvTdq17QR6ht/vCTTzfm RC6tX1bbsCgBvGgnaAuW0627H6hNuZNmF/SczJdcAggzRLIID2KrpNNtSYx5iiv5902oH2d1YmRY z8Tx5LwADw8HhQxokcY5INICPAKECGAZ1kmVjRXSlkh+G4u9Acxj+t1j6vdj6w/+EwbP9D81qA3u 6OmJQT0GWQdH1DYxbzHmLubfO1EASQvzIYeVhz2iLSPTAs2ZpUgHHGMKi9qhXn3fTGsxRPYJGPuV 9vzL78ISee/BJ1KupadUHU+Hj+wQRL6a9u59L9XWVKR33n497du7I9VUn0j1dZUhVZVlcVyUOCeY DGmojjmUuL9W15wMYcEdLJpNAk0gwm6UHZ2tG4BpKyZhEUQ5LoKeoREx+AF7SBEWbU30Nb7OZdlS 6jSXRdxWU1tSSfc1cd2p9gAl3DdPlB9PHe1AV5NAyJCUyz3d2yl4vBsQeVcQOTo6mcrLjgsgD6Yj h/eHED965IDg8diGYAk+UX40JGBSIIhgnbTbq2HSlkeeB4DEGmmQtPWROOlcW7RyOo+vL8YNfBbD neENAQzZ85Kyy8qOxjulDJfj8nO+7HZrmKQcyqNs4j5H3PcsnucayuK38fwuF2Gu5bmLl8ISyZzI 8xeuSrdXXV/IW7RMsx0X27NMqZ8fH0zDI2q7x4elh48ENBZdoYn7GHgsAqYtk3mRngyRzJdc1L2w TAN4gBqgiDB3ESFehEkfF62KXFcU0g2OXGd4tHCMLC7ObxwTcm0RFCnb6RbO+XqfYzsRFg1ikSDm dF4UPCLM92RO5BWB5NVrV9MXX371X7PFhxe0sCvZz4kBE6sl0IdFzkBowCsCI3Dm0EI+8pOHvMX8 iGGyCIEOfQ/itjwQ97XEnd/XIECnAdEQSSMLWNqKWBSDI0L+zXzqiNR5XLl6NX373XcBjywsMqkO HYDEhQQX1nCPs7VDjfunn31Tgsj7UuwmUmNHb17FsHtQENmX6pGOniwCTPZOw90Vt1fmTDZ3cdwv kGSO00BqU8hiO8Aj1skiWHYILDt6BqQ8DqZO5QEW37/7WArKqIAvw2IGxwyPxMnjjcoRLA4s5U+I hDVQ5zfhD/dUXc85Ce6kLKDDthp06gBjRzdQmOFxq3BNlB3HWfk+1cv9AMbekHYp21hBsYYaIBGA sjMgMm9PkReQ6U/XbtxPn+EypQYHd1YsnZTLIhUod2y1AAjg0sn2FSg5pM0sMC9vUf8PoAZY1Ydr LUCGUgfQoEzhGnbr7v10+96DdPnadb3nqZh7ePR4mTqmrvTr3/wuvfLq6wEEwCQQyP6TjKax8AbW iiqVfaz8ZDpeXpGapYiPjE8GpLR1dqVqnTtZVSvF9HTMg+wQVLa0n0qtiO7Dcx8UzGXL4MkQ5izW CUSwPLKaKvF8nK2LuK4CigAjccQQifUYayPhcUCg7GSA48Ej5enA4bK0//BxweqxANY9BxB1flLE z7CwzqdYIh9KmVxJw/q+h6RcMS8SayFQNap6MCqlJyuJedEZQyRxFGALCqitkLZesKE7MiwFDUtk VV1d2nvwYDpw5EhqEKBhgeaeo8rDwkoDAsNZKYhd+hZYXGhWSu7lK1elcPQL0iqluLChNvtSAXKs YisY0LmIS/4TOCrslwKM9BHXtzKg79ugwG8Mq2RYGYcCFPnOEAZFcEMOcNT9+oaoK/rOu0+n8oqK tGP37rT/0CF9D71pWYr99p270pgU2l1796bf/P4VKVod6Tqrs373l1g1FHdWBkRY4GN6fkX1C0sP CjALQc3FIEq1vtdufevsr8o3HoNEqp9YIbt072YpC5VSAmubgbKKgMSDJ+rS3//qjXSosiWdHl1K 7x2oTv/8+53pl6/tSr97Z2/659+9ld7auU/gXp326b9/b+fu+H6wZja0SsKVtSXtPnxMcFYu8KtL J2v1vdW3pj2Hjqd/+fUr6a3te9LBYycV7hZUZiskEAk4Mt8xIFJyIkAyH9v6iBggmT+572hF+vWr b6V//NffpW61ZW/t2JuOChyR41V1AsmadEK/iwXHls+qs7x+S6CxFjC751iloLgi5k2+teuwnpeV XdvTlfcfqG3+Mdyl5gUBuPrt279TdXs0zczP6PtiUbB+1c/WWKCDBThY2GN4ZDCVSWn+b3/7d2nt 3AXVt8b0zo7t4daKizPfdR4IwQ07H/ON8/3zfXOMe/e0vllcv/lO3t2pdmPPHtX59vw9q6+bZ0VY AaNXh82CZTBbBAk5hwVuYQ0oVL7lBUGgzil9AxABzRJkYQ0Ni2S4d2bBW2Ba90P4toAsYBHw9cAP bSX1mrbzN79/NZWp/Tl4iK2G2mOglPaqW99anrueB/liSoP6oo8+fh5zIu89epGW1gSRgqMAKsER /QVlv/XezvCAmBRghsxmqx0CMGLJwwKeF7kBIgW4gsd8jGCBzIujDQbIqs4S0hfrHWAp5HeN67cA f1gUbX0EIgnxxGGglXaLc1gamQ8ZcClYm6SMGdqx/Mz8N8jYFG2adAQBN1tuYAHFC4gyJ6YB0Px7 qbOsspxhUuAINOr8ECsvT6p/mpCw5zN7RFuUXqZ+4V9//1ps71Gl9rtcdY31EE6r7+jRM8d+05JP v/hGiqD+54dPou9h9dWmlqr0zju/TW+8/qvU3FCV/unv/7f05mu/FuTsFuzsTeXHD6bKk4KFimOS 46m6qrwAk+UCT/Y/rAxorFEccRywrK9nHl9NKNzMa2PhnsZGgKc6tSiO4B6L4B5r6QToSgBn0ESA PIvhEHgzBG5An45JRzpPkb5ZBmkAZxEUgVegF5AlD2mUj5Afd0rm+2H9GR0bUX7ABysqK9kqLojM YVO6+f4tQeQ3GSLHptTHlKXjAsfjRw+kY4LHYwLJo5Ky44fT8WOHNiyUx48dkRxV3TkWUi64PCG4 PBbnLEcC3AIyBVY1JbisAxAFWwFlgi/iBkzgkbjh0tBniCQ08BkUEWARiyeh82awE+gL9oaH1V/2 dG+UxzXOs1UMhQ6dF3HZxbTiOX7DMf1unt3W2VaB5tnzgsgnL9P9R58Khq6ovZsJiIx5s7NTClmM aVw6OIszTW7MqY1VfCeG410BmUW316IAlKtrmy6u586vluLAotrRmak0J70faGQOomERMQQitkAW 40Cczzvd1zhu4HR+h5wj3WBKmsXXEAccnU6ay1pXyH7dbL1WXDAIiQWDAEoWDbp8Pl27fi19+dW3 fz1Evv7mmxuQOCOxVdJpFha9IA3QxKWM1SENbECWoc2yFeYMkEXgcxqhIdHnfb2FewCPDrE2+Drn 55wF+PO1nCfNVgtbGQ2XRTE8YsmwhYPQYFlRVZn+7h/+PtLIw3mE53E4OMKKXoyQTKQXL75LHz/9 Ol26ek9K3WiqkxJW19oV+6LVt/XlVQmb2lOVhDjpLIWPsFx+E9bKdtJ7AyJbgEoJ59iLzZIBczBv ISKgZC+3lo7T6V9/82pq0j1PCSo7lX4Kt1gJkMl8yA5BaRbBH66ikeZ4DoHKnz0P1ElYCfbQsfJ0 Qh1cuMGWJF/P/nKbaT8nRVDEdc5WD0usLsk54iVhpLedFSf1X1y5fje9+OKHWGlx7ewVdfqzUvgZ ER+WQp+tpjGHcwOCfyoBtnpWICBbQrNVNCtEp0MMpbYyAbCsqnhYsmv33rR334GwLGJp6mCz/vbO jUVu2LyfeZzAL7/XiyAR57chQHOc53/gP+joCjdFBPdF/mOfx/qLq3DRNdXQyHzGE1I8LEAjwsI5 QCPuqbwrhPmrh44JHo8KBg7rd+w7GAuhbN+9P6zKb2/fIQV5d57rKmV87ez19OTZt+nqjYdpanZF inNelZQVGlF8UZyz1Q7rXYZDzoe1oqBUE+ccVpsAMkkR0hCfR7gOpZa4z5OXsqN85pAOj4ZLql2I AUPcg7EAco55jkBiB67EzAOtrUvVNep8Bd68NwuupbiYtuv/79R7YDP09g6+t674BhDmPXJst+Hj gjPmq3LMb+GZBkfzb8FK2dGtzrgNl2KVLVBA6pubBfIn9M6kdLUIolQGgw9nz11KX778U7p7/9NY JGp+eT0GMljcgzlrQ1hfZ7NiylYEAAIAw8JLQ7jmSuFlrvPpobHUqf+guaMjAT2snlteWS7A+7f0 //ibv0m//P3v0+/eei+9u/9w2nXkhGCrKh2oqFf8ZDpQXpW2bd+Vdu/dld559630+hvb0v4jx1Nl XZMArCXVtHSk49W16Z09+9L2vfvT4bKKsAJWCyz3HDwa7qt//4t/Tf/4y1/H4jqV9S2CvYYQQDJL U6psbEsVOnewrCq9u/dI2rbrQHp9+770xo79Ar6D6Y33FH9vrwByW1g2T6n9+j//X/6vMdDBAlC4 tXJfILZaZaGALwq8T/WPp8MVDfGbgMhtLMSz54CeuT5g9nB5XVo9fy09efGtYP0TfSuDqU0K0FEp g6cE5nMCrilBXqcU44rqk6lKSnNXV0saGxtIU1JMRkaH9T470m9efSMdOHQ0sd3FxLQAjP5D/U4M mJSEb5fBE4RvenQS6xRp2eJ+/KT++31701vvvJ3+8Rf/lI4eP5anQiCCUlZDBXInpdSwauHENG7f 6uPmZ2NqCfOQl6RssEUJm3GvrK+kZZSVUCakWKB8SNjzkfSlVV2zjCfAtJ5TzyEZYy889Vu4//NM DH7wzfLsAOuQ6nSf2tHm1k4p26PpkADynXfek7KHIo7LfWkwsNRG5pDVswfTR58IIj//Pu97unIh 5vbm/Y5HU3NnR6qT0nn0xMlYAZq+gqkIfNssJAWUeYEaYHFKUIeHA6Dn+GZa9ooYZPBJz88ASoee i/6DOYxrUkrJZ08brsOayTmXZ6ikDhkuw22WkHMCSiz+QCVx8hDPlkz1OaOTMQeZ+scxbt8IAJlX V8aFlnIX9a3OhbA3NDJIODatuEQAS1mUX09bpP+YlVnffHdHDPT2CiAZMGFqC9uFMZ3l4xcv05Pn P0jpfp5u3rolhXpK3/OedGj/2+nIwffS7u2vp5qKQ6mu+nCqqjiQqk4eSifLDqTDBwTwR/elE2WA kOrywd2p7FgJLk8Iak4KME9gRTsScGnYrFJbUl11IsL9+3bHQiwc16i+1KqtIUTqarF4CjglDUBn KWwSbAKdRSslij/x7Da7mUaIJRSrKNZPxFZNziOGT66zlZRrqvTMeTXauo2yDJSdna3KVx8L1vzq V/+afvGLf0zvvPd2OiQYrK0XPEtYVKdb/X+dYLlN97tx82Z6+uxlunPnI+mLMwKn2tTaXJGq9d8e PbQjlR/bF//rSf2fJ8oOhQCZYak8sl/3OpjKlIaUlx+WCC6PK5/CbLnEaokLbFmEOQ7QV+lcTgMu AUtbLoFIwoBK/b/V+v9P6nrOF+HM0Mk8x7wdCVbAbAFFsAgSArIsqMPWIr4G4T7AXzFta5w8Abj6 v+oa1Lc1bbrdIjyP8xDnfsy95J7cH2lQ/pW1s2o7MkSun7+cJudZcG88L8Q0P5Pm56cFiDM6npZ+ X1yYCYPOSIAkizdhveYccQYXbIEEIlmUB1lani2FcwLGubSg8iYmxsIqmEFwWeczbMa1AjzAEila Jw2IqxjIlEa8CI5IEQgttiTaVTXfc/M6yt56H19LPt+rWL7BkvKi3Avn0lksmZewTGLVPJMuX7mc Pn/59X+FJXJbwGFApGCrCI4I57A+cg5FMZbdV4jV0HDG6qRF8CMNIJvl2lIa5xFDn2GveF0RCp3X UEleII57AXC2RHKdrYhFIS9hEQy5DiFukLSQbiB0XoNk8VossA8ePdzIi9iNDnc5C0tCo7zi+vDx k69jUZLu/rFU1yaIbOsWMPYERLKyIWBZ3dQZLlzsmcbeaU1YKCOfYMJ7rJVCgLIIkRkuc7wZ2NS5 1lO9el9rMbKb3UABOkGm8loMg95IHEB0fOs5H28I6SjYEkANJZfRXEOh4cgAWEwvgqGFY9xuEcOj jzfSCAvS2qkyOnvS5Wt302df5uX6185ejlXTcEMEDvNqrxkkCb04EHGg0hZVIBIgJk56uNSWLKJA KyHnNy2oWEWzayLwgosqbq0GEVwTsWgaAHleQhZdiEWLBIIIcX6ffz/QaEDEBbUIibYeGhaLwAgo kl60NMbcxpNqpEvwaIvjAQEBsh9LkuBx70G2Ytif3tu1N72zfU/63Wvb0rZ3t4fb7JtSFl9/613l PxkQ+cnTb9LV6w+kVC3Fb2LlX6yQv/jXX6Zf//4VKaD5/wXgi8BXFMMhcef5n8EkVj3mGgJoWP22 iucfes4hSi0h0osiq/dkmES8oI0FV2LHcSXO7sYs0sB1+jb4zgWRp+Ld50GTrcIgQavglIEC4i0d eeEjFjniufkOiJNmcTpzXIFQvhe+m/WzF9LLr1k19NPY83ROCjTKMZug4wmCFWt8ekHXd6W9UuZf 2/ZW+u0rr0jBahRksLVOac7zyEQsoFPX3JD2HtibDklRrKo+nt6VMvlP//J36W/+6W/S3/zzP6R/ FFT+8pXfp397/fX0q9deT7994830L7/5Tfrtq79Le/ftEtxsS//2q9+kXfsO6dtV+6P61qD/44S+ x3d2703vSo6UVwZAsngPK/kePHYiXGqZf8i5CsHn8UoshlLYqjJMllU3hmwc1zSHhTJWZ7Xg4spC O4JMVnst4/qTtQLVY+nYyZq41zF9++XVUjzV5g1LOT89PJmOVQtmjwogj1YGnL757s6oAzsFvL99 9c301va96dyVm+nZF9+lOw8/kcJyLk0Lphql5GzfuTOsWbh4Do6NqE6pzpUfTS1SSoeHegWSahu6 1FaXl8V3OqzvmL2D6WvyIGy24IUIbGyZREibEhQiLCLFYlJj6lPoP9jTlBXLcbem7xgcHEijSh8V 3LFKLJuezwj8llakMLAHmhQFlmt/+MGD9PHTj9IHnzwWRHwspeB5+uqbL9I3334Z8vW3X4R88fJT tZFP09PnH0oxu5Wu32bTf+YgCrwFltMLPC/PyeAN9Ze2U3VI9Y/FvrDMU0fK1aYcOXIsBmCAyNOq U8zlZVANgPRAW7Sjkg8/fp6evfgu3X/8PJ2/fCtctM9cvJpWzp4P189dB/anllNdsRANFjwGSFiZ 9ewlFgB6P1bUJf/SmQthkcQySD8D/AFvwGW2qC4FQJ7CtRxvA9WFwXHgeLIEeTNhaWTOPyubcux0 YLF4bPjjHhwDirhJ5wGyvDaA8yK4vwJ9gCPAGCsl65jQMMm8RQByWODYPzqdWASLPaGRgEil943m tBHVb0ASN9U69RG/fvUN1aFG1eU29RmdAZKdvUxpYbqL+n21QR9++kV6+gLL+rO0fuacFNzZdPfO pXTn/TNpZKAjnWqrS309Lam1pTI11Z9IHa01qbWpMjXUlqXaKoFhxdGQ2qqysFpWVxwTEO0XbB4V EB0KoKwSQO7e9W4qE/QAh7hu7t71XsLi9vvf/Tpte/PVcN0ELAFIoBKprCiLtFrBDdcRNjbUCBby SrGGPsMjoWHRx7jRAoPkRbiueC1wSD6XQZrzuizyO89J/ZYygRsL61RVnUzvCR6bW5rSezveTXvU 7jW3uixcM1sEQPUBrddv3kjPPv06PXj4LF29dj3dvH4+Pbx3If7ni+f0LQ23pd5u5W0+qf9W4C1g B+QPH3gnlR/fLSjfLxjcn8rLBO7lxA+lihOHFUpOZpAsLzsiOSy4QrBgHhKEHkjNeob6OvX/8X8C 8CcysNeo/VUIQLLNCgI8V/LfA/Y6D+QBbAY+hP0w2eNyc5/LvMAPsId1tr29NdIAPC8URD6OLcVj 8lp8vyqsqiUhDXj0NV7RlhVhCSv1e0gDIpdW1tNHH39ZgsgrahcYpBvNoDiDNXIiJCBSUEm6t4yZ mh4LwRLpPUY5RxqAOTLKYnbdSmN+ZXZ5JQQw876kQ2rnR0KYExmQtrYUbq/AJHBJOvs/IsRJK8Kd BegritPJS7mGQuLcz/k4NqRSNvchvQiYhC7L9wYgDY52ffU9188JXs8JLiXnzq+ni5cuphdffpX+ +F9lidzqyspxHlWdDpgEHpFJdXzswcacEIMgoFaMW4rHxKOjVWgoJB0IJI4YNot5LRxbgDo6Xpdt ENx63uBXhEHiWAttOeTYFsVi3MeUyz0Mkuw998prr0b5hsc8zyrPt7LEvkLqSF7o5Xz48Ut1oHey JVIQCQw2tPeVBKUMOOwNgGxox/LYGxBJvsp6RutbN4DSIfmByaLYclnDAhd1zemNt3ekXfsPp5Z2 FFtADbgECoHFfsEbYAd0cg6Y24xvFec1UAYUAoIS3Jz2HlQnU9+kc3kOo0HRYogswiHpRYg0PFrI A3QhxIsAiRQh0pbIlTOXpNxNSJEZCIU+LJYlALQlcsMiiQtvCSIR8rHUvC2BHBNi+UMAQsT3b1c+ FP/yE+oc6xszGLSoo1carpcNLJoiRQsw9KI21QJCpJZjKQXMNyNEgEZAcKsbKsK1/AbuDzxiWQQQ DYsoyaQBlIZIgyPAyPvJrqnIoRAsj8Aji/a8vX2Xwj0Cxz2RhgXy7e070itvbFM6EFIpxfVGDIhc uXY/jYzjTtmnZ6sX5NYLOt/RfSukfAKPowF/wB0KJWF28czgR/w/nS/lQYDJIijaclnMb2sw0iEl FIDHyujQ80wtpBXBcet5JKzIyteq/5i9FIFIpFvfex5YYPBEeQrCd813YiuxLeV8H7x76gbuyHwD juN2zPfEoALfKRbwelyS9Q2tSYF++dUfY3VW9jxdWmURFubDAZG4zKktnFsKS/YOQdGhY8fSwSOH pSw1qT0a138/lnBPz27pPWmfOujfv/ZbweMbAqRt6XjZwdTR1aJ6qmdpaUjlUjB2SUH5/bY30v/+ D3+X/u4X/5D+2z/8bfr9679Lh6UkvvX2m+mf/vlfMkSqroWHhH5nRYMUrr0Hws0OK1IF36xAsqq+ OSyE7+ib4fhEdX0cV9Q2pRM1AseqDJBYI4HHoxV5zuOJAjyW1bREGlJereuUH/B7e8e+DJIlwdWv rEa/QW0dq1wPTMynmtbT6UB5XdpzpCrtPngyvbsLd9x9Ug53Sbanf/m3f0u/+LdfJ/bwe/L5N+n2 w4/TlevvS0lYT0Nqw19947V0+NhRwR9WuPnUKWUK17PKyrLU3dWWJieHpZyMhSWRLYYqqqo22n6A MMOh4BFAlGCVxpMB4MQayTm7i7K6b2d3V9r29lvpuKD03e3vpd/+/ndScPpCoRgdHU7jE6PqfybU r02lpeWFdPPm9fTxJx+lL778THD4Zfru+5fpq68/D3n51Wfp888/lQLwPJSAorx4/iy9ePEsff6F jnXt5188T5999ml68uzj9MGTD9KDDx+myzdQ1vJ2OgBkQKRgkj6O/ZEbm5pTb3+/FO8hKdhtUZcY RMOVPMOjATIPrnSp7nz05EW4sz744DN9wxf1f8wKsFjldEIgpHsMjQQUskI4rtjhqi2IGpmSQicZ xRV0VkI4M5/GcDcV9BEipI3OzgvOALYMdkOCR0MeEAk4xpxhINAwqBBI9IqrebsrwvE4RzrPhZDm udFcg0Q5JfF1TA9hVfRcdobIn8q00rFcziUWwAIYWU25e0D3EUD2jEyHkH6aec26N/Mg2TuSeFf/ SGJPaaaytKpNalYf3qT+uEn1/IOAyLzNFVNqDh1U/as4lBZm+tLzT+6ky+eXBAVYfwQD5QcEhQdT XfWxAMqWhpOpWWFjXZbmhspUXyPoE1zWVWfIrAE0K4+HJTLcXGsrAm4Ax1/809/HgjKvvfpbQRDu sWUBm9vf25b27tlesl6eECwdCwGUsLwxH5OysEziArux2E/Es9TqPkhVlSCjAKOca1H71d7WJLiq S8f0LHv37AiwxRX11Kk2AYygRzCFFRKIBEQBSYCTYyAW6yQWy337d6Vdu3X9sSMCJt2jDssn0Irb ZVO2ngl8r167pjrzUu3zR1HnDx3cng7tezNVHt+RBnvq0uVzU+nRnXPpkw+upkd3z8Xx/FRXGh9q SX3dNam7ozK1NZeHRbi26mA6dniHAPNd/S/Mo8RKibUSd9gD6agg/ujR/enVV/5/rP1lkF5ZtqYJ /pg/Y9NjNWU10z1W1XWhLiVFRkYGShFidrmcmZmZmRnkKBczy8XMLnaXizEUDBnJdG9VTfe0zfx4 533X8S19qcrbNW33fmbL9uFzvgN7rWevtdcONTjPz8tCTHQ4sjJTLVzWAbukmqJ5gbH6XioMWcBu y3nfXm3rwadlkSW4ybspoHOQKK9gfn6u9Q/NzEyfgbvKl6UAUPs5L6mgz1e0nYNGHdPtK1CUZ1PT bjudS9toW80rK6y2V4jt+MHDmJx6TJtuxhO5VfkPRln30u5n/btNsEhIXL9xRjaoXvbGHpVoXvDo lqmUeN5KAihFxxJUaplgUwBaXJLP6yhGenoyn3mdhbVqSBGNNSrING+lhcfKMyi482BSwKfSAZ/g z4GgW+a2c3DopiUCUY356bbxhUnfYzmQFBQ6QHTzblqidc4juU/LKZbM1MbIVJjsXkuyc/9fo09k fHy8gZeNwSYRmM1MK/mMQRzhzgGeSnkhJQ7atI/vtAM7VzqAk/hu6+DPLdO5dHx3DM1rvQM4dwxN S7G542lewKfSHVMQ+DosumUOEp24dSq13vMkegk6tNz33Lo+jVfpIFLiQeMrT6Qge3iUypeK4M6d Z7g5+YSgcwm9g2sJil2oa+smCHqeSIFiIxWo4FDwKC+kK33Bsb6tx0pJXWu3lQp9VaKKhnZND9i2 ypCoVnp5AGTIyStQRUOrldvLS9kqI5AA2sbpNhqFXhbXPwVGLZNofDlXumm3jWBLRrNEBoOUtAzt P+eJdLD458BQ614d3xO3TqU8dc5b50BSxrekifdSg64fO3nhFUTudxA5wuvy+mYKEHWNztAXJDpj X2IeQp7DAaL7T9q+lc/GeQd9RfsIBJRttZ9GUysBUv0TvcQ2Eg8aBYaCQBdW6iCyTl5GJbuRl5HA WMl1zrvowNGFoQoWFX4qKNR6QaLzLkoEjC5EVeK8jfI0Ch4dQAoOJamZOSYCxeR0wWI6YhOTEROf jITkdMu2Gx2fZF6u+OQUA8vi0lq+9xq76blB5MjYFtQ2tHAbGgr5eQgMDaGBHmyeSM+r64W2Cfh6 Oa17pAQzKpVx1sLgKN29BDuKks5oXl6NPnkQaYzKIFXoqEJGJZpXqJyMcjfMiUTT8vSZ8DnYMj4X hZzaUCozy+X5a25rR4t5iDu5zPMOan9tZ/1P+cyqeI/1zO394Psgce+65PX3yL2P7h3Se2Hv5kzj gWsQUOnEzev56TmpP25dYxN27ztoEHmJEHnw8Gns2LUXO1mpb9vh1bk7qby2cnqURqnGUS2rpgHE +6+xe+UVG6Exqz6R8gb3EXLKqJTLaEBU0YjLphFSQgXe1MH3s6Mdzbw/DfzfpfUNyCnju1NRidSc XCRlpKNIIUa1lcjhPkrik0gIU19Iq3f4vyt57ak5eUjme6R3ThBZzf+kRotCigxqeSIFkIJJrRdQ GlQq0U59MyrVV1LDflDcsB/qMykprZGXktsQPgWggyPrzQNTKRDlMUr5jNQfUtO1vNf9YxvRyfq1 pLYVOSV1JtmF1QTIPCSmpCM7NxvBoUF4692f4u3336dBvwFT958YRF6+dgvbtu9CQUGBQXNyWoo1 jKjxdJQgJ0+FjNSO9iaMrfHGi1MjofpCCv5U32fLo9bZQTiUp1FZQRUiuZ3GzzZrBJFHUhCpdRIv yZRCtNeio6vLkiRFRkda+NfwiDe+17p10nHSP2N8D7bhzFl+f1NTmJzkNU9cpGGwkwaOshPSUN1G Pcpt146NYGxG1qpLBfXQCK9v3RiNpc00eLbvpKHC/fgO7ea7dejwUVy8cglXbl7F+YkLGD9yiPXn qIXoqtuKREmpNC5mDv9jRGQk71ESSkrLre5T44t9u/quKfpGPVHD0Cgh8i7uzIwTuW3XYULUFgKX YMoDKzVKSq/Ic+2NdyohCG7cbv0FRxRVskEZSb3+gkom40QJZyTKXurAzwO4V5DoC4HqK69GFnkS fQFR4aHyUqphRo0vmtYyX1HkikJhbZql21fn0bx0lcJlFTUi3ThAIBZIOhni++n9581QRJBAUWO6 2jBeEr673cME0RFlV96AXoJl34gil7pRS30jcFQ+BEUbWaMxz6HvUNLG+ujG7XuWnfXS5SmsGVuL nGy+8xlxyM2MQkl+Mlb3tLBOOYHr15Xe/xS20iCvqypEWVGGSUVJNhpqitBcz/qhvpwwWUnApEFP qBRQCiYbrCwnUApGBCYlBMl8ghz1FecLC7KtFDQKEuVNq6r0QmEFl/JgFhflEryykJuTbst1DIXH CiZVal+JjuPbR1PT2tbBkwBJIbHyaGragGkGMgWsDjQbGuWl4/4UwaL6dErk1ZRYH08ul9exnUAq r53Aq7qGoFOla1eGVYEQ7Shew9Fjx3CbNt3Z8zdo442huDAbeVkJSEsKR3pyODJTIlCUE4/ywmR0 NJVg01gnzh7bjpsTRzB9/SSunB/HiUNbsWvrIDau7cbYcBuG+pvR39NgYbEN9SW8v/qPvFd8JoWF mUhKikFIsL/dz7TUBKSnJRKWCZm8l8q2q/uuZD56Fk50b12/TDUoSLRNcZES/3ji9dkkuJYWvwQ+ gaPGotR8TIySMvH4BMC8PNbzBXkGfmoEKCygLZGaREkkdGZb/Zifn8Ptssx7Wq7nPVPqWAJHQaIT X/DUeomOLRFU7t69j/XcIxsncv/BY9ggL+JmQuHGNdi0YQwbCYgbBImERQeQ8jQKBH2hUZDoljkP pQNNTb++b3RMuDUyaHzRbL6jq1f3WDiswmgFni7bqwuJNe/knldwJ/EFv9dhUCAoqJRo3nkUJZr2 3dZNu3W+y1T6nu/1fd02DjQ11Ie6M+wbF1TynLzuw4cP0W5+/C/3RAoiBWsO3Byk+QKaAz033z9A Y6q76+UyiS/sOXHg5Tx6mnaw5ta55ZLXj+Ugz+3jIM8Bm9vPrdM53bSWu+twy9yxdAwHgA4UVTpx x1cp0XZSpn7+K01mf/QhQsPDLARJClYGnDJADgxTkXJaRkVNXQ0V7AAePvzUIPLI8YvWF7G2RWOr ESRbBYb9Bod1NDYFlvJENrT3m2haUtfaa4N6axw2waODSiXhcdtoe4NRLq8nVOURHKMIBEqak5ye Q0O12voQKe2+PJEWlsZpKW8pcQGc+nI0dwjePKBT2IyblmhbXxHQCXCWrPA34Fi0zA/B4dFopEGn VuVXQNhrx3WlrziYdJ49eeUEVfLKOcPcAI4i41zTgihBnIx3z0PYg6MnzttYZILIXfsOEzQEjQQS GQQzXkeBjYMAGf+vjP1XgKjzOUh1QOC7nRMHiA2EwILiEqRlZhEKvKQ8ypoqQ+IlRAoiZkBR4gBS y30h0hnhviGpur8SQaKAQ/9Bx1Q2XEGiRMAoCFF2XHkW1ZdRpcBRw604r6L6NSqBhTyOUXGJFqIq kJT3URCpddounhAZl5hq2ylUNTZR4awpyCusJKCfsHBW9e8dpMHjNSQIsHrMayO4U0inPGvOoLSw 1Jm+iAaONDg1LVGYqZZ5yz3voLwbStTh+h1KnGdSx/cNBfXChT1o1HZuvcJJBZRuvQNMZcF04rvO 28drQNDz1TPQ+6Bn//r74PvOuNKBoXvuajh4+fw5reVa77zMTvQuq1+j1inDqsb03L1v/CVEjo+f IDjuoxAityvUXw1526jI9mC7wlt378be8QNUGLuxbv166wuqey2A7GepfmFlUtA0fnr6uzFKmNk5 fghHzp7Hlem7ODlxDTsPHceuwydx4OQ57Dx4BO2ss5S9NCk1FVm5mQSwePgHBSKB74Prz93I+1HF /ySIjE1O4fuWZ/9F/1Pvme6T/t+CpStsjEqBo/pJykvpvJUSJdyRZ9KBZHmdhveQd1RDgMgL2Wj9 wFasCuI1hOLDeQutb2a5hbA2EDoVCluPat7jHhrtSkRWWNWMnFJCJCW7pBrRSfKmEwzTU7F8lR+P MQd+gYHQUA9TD54aRGpYiU6CXHZOJvxWLkVEVBj/fxI6qOOUyVshbTLIFCY2ONBrLdxrKarjM7Oz LDJFfeX7qSPkiVTGTsvaSVgTOAoiXb9IJwaa3EYNKonJybb/B7M/QHhkGAaHVltiC3kjZeQIJHfT IDh6/DgO8PntIKBu2UL9SoNq7Tr1+SW00NhpbmqgoVmMTgJD/wDf7XaFCDbwO+vG+vVrzAvTRKN7 SFlmea2CSy9clrpXY4vxGx4/fNg8qj3UY9Lx0mvSf4XFRbzOJIPJlNQ0pKVl2Per5FM2zu1MFIG+ Uy88ncA2uo71xQPcvf8JJq4/4H0+xnVbCWKbKAI8QZg3XrGmPe+d+gRuwfB6ArxA0kcU9jm4djMG CGMqh7jtAPcZpCh7qcBOodwqzWMoyBNIcp0aEgWCmtb3oUZCJ04vSHyXax/r+mAimNSxBZ06jweX Opc1cvKbiGG9Gh4Va/WCEtK5bOgeSMrjKe/mRi5f97LRV+NA90iG1hEcNxhE9rJu9YbyGrYxJZWJ tdV0qSfN1N8qm3ReLtewI3doDN7TMFeXpviODpnHKiZyFVKTQpCWKMCJw0q/pSgozGJ9sQkP793A I8rxwzvR00FdU5xhHrHS4ixUlOUSyOQpKyY0ls54KD2gbKqvIEwK8ARsHjAq46s8jqUluYSXAvOk lbPUdHk5YYXzxcXZKCrKsm1KKAX56QQlDyJ9RbDpxAGl5BVoypOm83rnFlAq/FOAKnDScu0r8BRQ ev0MCYMVHtSazACu7cdS33ZhQQ5yWd8ZjJUKsAhcxTlcx21LSzlfbEB08NAhg8hzF24RNNZzeSGK 8jOQk5mE3KwkZKfHIyM5kvc7EinxYcggXOamxxAqU9FUk481A804Nr4ZVy8cwvTNsyYH9mzAzq0j WDvahcH+FvR216O7s45Qqf6kZXbvKisL7XpiY0N5nWm8doKirrMox/q0lvN6K0op7j/OiOBRz0f/ zwNNDxwlmtb9EyjXyMtIKS4qQGZGGqIiw7mvss16CX+KCJKv5gvsnukYHph6x1W/z0JKqe6p7jHv V4m24z0qnhEHiq+LwFJ9UyUKs30FkXcsgdmGzaqnPIjcvH4MmwwgyQAbJWNenbxuxKsvOS/RvGDQ AaUDRpVu2m0rr6S2l2favLl8F9WH0hL1sO7UOsGkjqekTRtn9hNIKlPsjp3KAOt5FQWIKiUaKkQi oHPwKNmzx4M8Ad7efdTjFPMazoCh1kkcQOpYDg41rXW+807cMq33AHWmX+VeHk+eSI2HacOa7MHh I4c9iPzqXwiRcTOeSIGbr/jCnCsFZEqoI+gSKAkmXwc2B22+x3od6DTvwM53ndvWiZYpS57Eba9z C9x0fgeATnzPoVLHcMtVOmiUCBI1r+W+x/GFSIGjxgNzrbFKgKCWZ4W0hkdG2HAD2kf3QcpWouEH BgmTEmV2VCYvDyIvobN/1AwnG5i7uWdGvDHWbJy1Fg3+/QokHUwKJKubCJqESSkeDyQFjattH62v b5sRpdqfMdLU505GrGfwCgrlhVTaf08J+QKdoFEiY08gqJA4ha9qmbwGzhjUOkGkQkl1XHm4BDmC GCXY8IVGwadK7aPjKDGHPKQ5RQQfigxNp7idR0fHlKHua7xr3hn0KrX85TIe34NIeSKnsGX7PtQ1 eoa7wgnd9pLXj+kgwIz+l/fJW6b1vuKWSwQHVnIfhVPKcPIgkgDI/yQo0DbO2+gLiyqdaF7g6Hlp lCTE80a6kFTnhdQ9lncwjAaK4E5wmE9jWss1nZXvrRcEql+jDHkHjgEh4QaCWq95TauUCBxVyuMY FZdg62ITuI4QqWlveSKFyjGvlDCjjGlPacxeJKCP8V4qpLjLJIPfhrywgjL1D3wJdvIyEgolMjoF iUpmo/5ULomNlqkvqTwbko5uPSPPs6txEBVum5ZFRVpbx3srwNOzUrgw9zdAfPWMfZ+Z9+xfvTd6 hip1ffI+ClQ17d4NF8asZ6vSNTg4j6N7f3RsPV89Z+c11vvmK1rnu17i4NF5pfWc9Vy0TM+6srYe u/YesHEiL18WRBLwWKHvsL7hVEJ71F98C7Zu3cm6bRvaeX+bWvhN0cDPy8+nchtkXemF4SlMsHdw 0DyRtYSf/sE+bCLUHDl7AacuXcXZa7dw8eY0rt55iFsPn+HhJ5/j9qOnGD9+Am093UjNSEFyWgLf pyS+I4lIz81jXcP3Xt8371kV/1t6bj7fs3QLjdb163/IK6l3Ro0bukeCPiW/kTiQVN9JTZdVe4lx lIwnt7gS+awbCipqUM51AkTVOekE1KT0TIRGRvP9jzHPbTnfgwoCt2Cy0OYb0EtjXZBbWFGP3JIa 5JTUIjY9B4sCAhFEyEvK5HUW5LPuKUJKVq5lcb394BkuEiLXrNuApuYGGjMFWL58EfxXrUBAcADr tDxoqBmBVl19LdcXQePnjYwS8tYOUTd0sY4f8vQOt9PwK67vo7KFmmzdhk0UDZfhDZnhZYT2RGGt 3IZ6TzpLiQ42bKKeW0cjh4aSPJBj62lcyjDaqu4aMlgIkFu3U++Moaub9UxjlZUar69DDSP8JjLz chARE4XwmEh+OykIiQwlFCdQX9VYCF//an4zrfVmlPfyP4xKD/K6LTPyuvXUY0MWFq5vVqGrSlal Pscd/KaVfbqmhsfoH8Aol1siqxElMBshtPn0eRbAUaamCZEPPIjctusI60qCH0Fp9QjPI0+cMoz3 yfsnQNtIMNuAgTUCRCWdETiqfJWAxiCSMCaRt07SP+qFfvYS2iQe8L3yIKoRUdEDeh97+qTT1b9Z iee8xkt92/rGtY2DR01LrNsDRd5JB5KCQyXnkddSUKpjhEfHvaz31TCnbh3yxrsM6P3D8nZ6om4t SoInr6IbA1ow2T24zmCyuXO1eeulL0Oi4qy/qNOjTpd6dVCrNdZt270LLz7/HPfuv8DFi7fs2URF hSMyIhCx0QEID/ZDdHiQQVp46CokxUegjLC4ad1q3Jm8iI+fTOLm1VPYsLaPsELAK0gjsGQSUDJt u6pyLxFPLcGytqqI4vWftFBXwprCvFtb6lFSmG39KCsJj9UVhdbXTwl7BDdaXmYJfDjN+YI8eSI9 0BEASkpmvGvypAn8XodKB5raVts4EPT1wEm0XuucN9Rt73t8LRP8CIYEPyoFoAIjeUqLipRYJofz uq4igpAyqxZh/NBBQuRTQuRNDK9Zj0JCV25OBrIzU2dgOgWZrDeT4iIQHxOCZIEkgTKLkkGYz0uP RWFWAoqyE1FTmo3m2iJs2zCAEwd34Mblk7h2+QSOjG/D5g2rMdjXbFCfTjCtri5GV1cT6wXWOz0t aGutQ1tzjYUeC+wt5LhaXkwPrt09c/fV3UtBo4NvJ/rfKgXc3jiXxWhvazZvrgNGD9QFkN6YmG5I kz/1cgq8vXsqkJQoPLRA2xXmUE/x+fA4XmZanovnkbh5hZFqvra2iiC09yVE7j1wyOrBNWsHsJ4w t2EtwW7NEOtJNYING8wJCg34Zkq3TPAnL6MvMGq928Z5Jx1oKlT15Kmjdlzt77Zx8KlSHktXyjOp bTQ9Mup1Q1Bo6ubNG6yvpTyYOpf6bvom5/FCY73w2N3U65oWbAr4JNu3e30gNe1A0YGl73KVAk1f kHTi9nOyk/vtlhdSEMlSmVr/1SBSYaryoMmzJmASQAqOvLDMEQvhFGgKkFLT06zltb6xwVoqrS+I D+A5gJNidEDnlrl5wZtb5guNr8vr+wvwNO28g2756+JgUOvdcTQvyBMEa18tVylI1P/S/9O8ILGs otzug/bT/xNAat+QsFBkZGXaYNOadp5Ibfu6GEQOj1o4663JpwaR3X0jMxCpAbq7UdPUZUBpUElI rG2R1/GVOE9jHaWqUaDZxW26KSqVjOeVePsQQgmRDSadFk4mSGkmQHrKh0anAFShsSZcLoU0A5HN HZ6icl5JX3FA6ETGtIBHkJKRnYcUKk55K7T/q+N5MClxyyRuvlnTM5DnDHTN/3MiCHBwoOkmXqfC WR1EXr46A5HydhDoNAyGU+y+8CfxhUIH2r7iez06p1vu7dc+EzoqL2ARDdwo8w5W1TXY+RxIGDhQ BIlOBIsyfsvkYSQgKvSvgPtK1J9GQC5RWKAMZp1H4Cio03U6IJQXMpXAKHjXNvJAOij0FQNDigeL ClEVFPiuT+ayROv7qIQ6EdEJJjKKwqNjKLGvIHLvMQ8iT1zCaho7ujeCuJaOdhoz6kc1YvNechk9 M4WMdqJNJWFRoCipISwpE6lAUsaqRPCoeZXqT6rwVe0fFRdvnkgNbxKTkMhn4SWpkegcgkTXWNBi 79SrZ6Xn7cTeFx/Rcdzz1JArOo72lUEp49G9Yw0tOo63rfd/vYYOPQsngicPGL3ShlyheMOt6H0Q UOpd9EQNDnpvlBVXXpvUzCxrEFDDwY49B/Dk6ReEyCkcOHDUPJDbqJTkbdyxU17IrdiioQY2bzNI LFFfuuRkNDQ0UFlJuW0x413GrZ6Hho2oa6xl3bYGx06fwo07d/HpNz/DZ9/9nPILk0++/hYvvvwS V27dINRsJvh3or1T3tESZOaqv2wyMgiRdbyP5fyvdXyWFTxfSqY81ykGkbp2B8oCZL2XWlZR02Dv vBqgHEhallcfqLRvhN9LFb9beRVreJ5K3svK+kYk896sCAjge5pIiIxCUakanxTyTRCfka7VAwSP daxH25BfWkOIrEZ6XhmWBoZh4apVmL/SDwv9/ZBBiCzjtWUWlGPv4ZOYfvAxLl+ZtARoqamJiI4M puEdjLT0JGTlZCI7N9c8lBupB5T2X4aWvCBrx2S8qB/8gOmDwOAgy66alZtDCOl/6WXU2ISWYMcS 6nhhrIJHeZ8Fkx5U7uB5cqxfZH5hAebOn4NcQqCyA8r4WENjZoTAunajBvbnMQmRW7fvIvxRf9SV o6+/Db297ZYEo4n3sL6xiwCzDkWVzQTqJrT1DCOb/1fZRRNVB8TEmqHTx2esZEEapkHjXa7lu6MM xhIBo6IDlM1Y90YwmZySisysbNTzmWRm5dh6rRNEjvAdVt9PS8DD6RGDSS+EdPL2fdy5/wkuESI3 7zxMyJOnTR63DegnRKo/oMI6+wmP8r6pr6A8cVovr9xqAuXAmBLObOH0JtvOV9SnUP0HNXaipI/A pgZQzwtIqCToeV0bBlmvaGgIL2GWhh8RSOpbdzpF2zho1H4SwWWncgHM5AtQPgCFVasPpcBSouOo 3lB0h77/ju5+S1LnMpnbEFoGlGrYGYMyp7vEeIJJS4zHeZcQT4mk9H0ER8QgMi7R87xT6vl+qwtB Q7MXSdE70M/3Z5uFIH/K71f5Fy5dmrSEYjExkYiKDEJM1CoCJL+fyFD4+y1BSNAKxEUFEXJCkZbg ecp6O2pw4ew4nj+dwuPHt7D/wBa0tlahMD8NBTnJKMxLRXFBukFlCaW4MNNgUKAoQMzKVFgjwSg/ k8BZQOAsMnHrBY+CSK2rriDgleRYVtjKCgGLJ74wqeWCHg92HPx485r29vEgUaWDRBfaWURg8cBH wJNnInh00w4iPcDKR0pyvIX/qkxOIrS/hMhsW19aXGwhnUUEqsNHjmBq+olBZA+frfoxxyfG8tuK ZR0Sj1QCpMJNU5NiEBcdioTYEMRHB1ECkcx7Lg9lXia/9axE5LMsZFnAsiAzHiW5yaivyMOagXYc 3b8Vp4/uwbrRXqxd0481o9RLnaxXs5Ls3gsYFWbc0lhlICkxqGxR5ts6k8aGKvPgymusvqZqNLIx QOurbbn1pTSP7iuIFEDqP6t/ad6MZ1aw6IDbg3bd7/9WPND0xLy9fFYCySLdc5YCRSU0UulE826Z 814qQdCePXsxNfUIE1ensWf/QYPIsXUDVveuWzPMezJoic6UJMeTYfMSql6WaFoyyu0076BR0yol 8iaaEAi9+bWs71uRlZ3238ClkvDoGAJJJ1qvsFgXLqtSWZG3UYdu3brR5gWR2l8eS5dNWOfyAHWN QajWj60d4fnXv4Q/ifNiusQ9DgqdN1PzzlPp+mH6QuNLkYeUIohUYjZB6959uzB+cJzw+ACfffXz fzlEur6Hr3sCnWi5AEsgJW+cPHHxCfFobmk20Oro6kRlNQ3eokKDsObWFoMrHXfHLv7RA/ttTEgH pw7m2js7XoqOobK1vc1EGe8EqVruSi3XsVvbqDj7+gzWBIeCXDdUiK5T21VVV/OFrDBIFAwLKB1c ahtdn0rfkFWtc/MSeSO1nUDSwaREnkdBt87vlrntdC4NSj0w1G/rp6cfYfLmU5w8OcEXYievQ626 A7yu1TSoO9AsQ7SB0kiQpHiJdLpQRcisJhxWt/ahhoBYRcisITzKUKqhErH0+IRKSaXWESA9oKRx wX1VeiGwCp0VdHqDgdcLHgWSM2LzhMcmGuCCR0GeSolAs0EhtDNgamAoIXw6EcTVEYobeOwmbmvj yM1Aq2s1tf14fDctMdjkdhp+pJXnV9msZVToSkCiVlYZ4Z7Hacbg1zXoGvn8tUzbCTQOHz+Fuw+e W2a6bTsPULl6/XLkxRNsydCXgaBjyLjVMhmi8nTJmyVvovrwCEbUf1QD75fJ80rFLaNA+zkA1fXp 2uKSkg0CsvLyadxGGxQoJFGGs/MiCrJVyiuTmVtoadoFkvI4Ch7lpUnJzEEmAULb6XwCQsGgwM/m uU1cfDLCwqPx4ZwFCA6NpMJKo6GbTYWVReMuAwmJqSaaTuK+MuyVVdXBYxy3j0tM47yg0QPLiBgC I0VGSkQsoTFG4CiJN4+nvD76X+HR0QaZeUXl2HPgOI3CJzhGaFeymRY+i2beF3kWq6pr7Htr1LhT LbyvAikCk0p5HFVKtG0jocrzQmp/ftMUQaaDSIGm1mswfo1H5+fnb/3yBJKCS4V9yiupZ695ZTgV eKpVXvMabkP9UvXueBAneFOYsVc28LlL6gkqdTSKdT0mXKY+kwJUt61E53Pg4pZr2lvmeRf1njgR TKl0QOXm6yj1ihLgsviEFEQR0CMio5GdU4DUdBpWpRUEjh14pHDWy5PYTtBYOzaKXTs3Y/sWKSSN XSfZzrpprQ0vU1RUxGtvQiaBbvXq1QTMLVRI67xxLGnU9w+PQv3/do8fwtkr13H+2g0cO3Me48dO 4trUHTx+/gJfEiK/+uZbjB8a5zOrgyViICyV0pjLomGYmJ7K9zTLYFBh2M28P1UN9UglQCnkWd7w 0opqGwu1sqbOvil9f5V1ev9r+B1W27us78F52vUdWPg2jWIXOSHP/EuvvcCS90n3TeAuY14Armdh 95hSJWhnXThAiOji9yvALSijHuJ9jIxLwrwlS7Hc3x+L/PywMjQYRdUV6BoewPbxcdx7/gkeENY1 9MQQoWnFikVYsvgDLF8yG+Ehy8wDM6T+MLzvu6jEe7o7aWCVWNbJoeE+M0ZkuMgbKZ0XExdrIanS l8pebuM6EvwFigaU1gdS40MSAg0eaSTs8saAFHjmUXeqT2VOXjb1XQcNFOndmX48ZsRwns92E3Wd wEHjVnZ283nUFaOmqgi9PV3YtnUXv5/VKKmotfpaYzIqkU1lTQt27B6nIac+T1lY3duHkkIadgU5 qKUhKYhUn80Nm2nQEHg1rq3qRL0/o2PrDCYVLaAkQrIX9L3ZOnkcKSrXcDtBpZI7uVIydee+54m8 8QBbBJGD8j4SYme8dAr79IY88sY3tsyjFHnn5JUTYDrIFDCuHiU0UnxBUyCqsY+9hG9e4jc7Do8p 8FPUTBelhfW36hmJS6TV00tdLs8k9YMaDqUnBJbSGQLLtm4uW61kdF7fTQ8klTyO8Emdpvlu/ofe 4bU4cvqChdraEFuEQw8QvezpbggulUpOpa4nXqZ1JcMbnAlR9UT9iEMiY5GeJU9/FuvzVD7TKlTV auiEZpNW2g5r1o6aTbWTRuTTF59YFtyLl6cs4iMqOgIRhEdBZGKsYIaw2NOKnJwkhIasQFDAIgRT YiJWEjD9kRC9Cg3V+ThxeAc+eTKJz57fwZWLxzDQ30KgiEdWVhxycxMJSNR1hB0BlmApKNDf4CMz IxV+yxcaLDqA1HRhXhqyMwhLBNHKMq0TRGYjPydlZjtP5LXU9grLrBaE1pRQqLvry9HQUGFlbS31 drUGwffEy2ZKiCRU5RFKc3PSrK9lCaHFgWk5gbFCwMiynKVb7pWexPBeqY+gwjmTEvk/eYwC1nuF hRnIzk4lRBE6ZwDn0JHDmKIOFES2d/UT9MOwfNUyLFu5FCsDViAgaCXvfRgSEmJ4rBikJkYjMS4M 8THBSKCkJkVa2GtuVjLyKPkUgXp+NpdlEGYz4pCdHoscSnZ6DPcJQH1VPnZvW4Prl0/ik6e38eTB LRw9uBMbCVUdrTWESiXjyUFFBf8rIV33xve+1VSXGkRK5DFub25AW1M9WlnXN9ZVoYHiMukKLFXH dXXS9iLMCSAFle5eGWgKDAnaZbxnZSUeWGq5A1JNVwoSZ4BUUC641z1Xf1Ovz6pCdVlP1c9klOU1 qJGgrracNnEdDrCOniREXr5ym3XXXjJDP+3uHowMr8bYCGGSALmGdeDwUJ9FhoxyfpTLhwb7rFwz SngcG8Y6wtkYyzF5Ljmt7NrWCEhRn8rNgkR5GGmXbyJE7tu7ExOXz1u96+utdDApcRD6CgY9T6Rk w6YxA0rBo4NLJe7x+lQqqc+raV8A1fzBQxrbcS/rpE4LmZWXUh5KXYeuYf+B3S9DapXczXkhnVfS FzSdyGupZZI9e2a8mjPJgQ6MH/hXgsi4OINEAZavJ9F58RxMCbC0XtPKzCrg0/yaGfBy+ztx0OZ7 PB1DoOVCSd0xXem2c3D3OuSp1P6+04I35zHVcd32Q6MzUMf1bnut1zLf4+jcKrXOrXeiYzvPogNG ncuFr2raidtWy1X2sZQhdVtDfEx+bMMiKEX/vsO7cejYPhw+cRCHju/Dxm1jWLOBSoZGSlO7DCka VzQKq2is1lCRuRZ6F/KqTK1VhEPBYwWBU1JlHk1PPI+lQLLzJUSqY75a+D0PpqCy+09E41TWUeop gjuFm3nSYcscVNa3aN4Tg0wBHY/vYNJb3mXHcPv4itarT5SOXV0vw9oLuTXRNjxfo87HUuKgUYDa QFBu4P9p5P9obG3ichr9hDmNt3eYBvHdB1KghMgdBw30PEOfwECjV+I8gzJMnTGreSfyOslQVWkG P7c3Y3VmvdvPg4YG84ppSAt5kbxB+fMNGnQuGR/aX2DogFJAawlyaODmExSzBbOES4n6L7p+jPJI aVqGueazCZ+ZWXlUYMoU10FwKENKKg17gqFARCLIjKXRHBObiGgCYWxikonnSYwz76PnaYxDaKTg MMY8fALE4PBwhEbQ4IiJ5jaxJtGxMYiNj0EcFWFCUhxiE+KQX1RCY+UgpqYf4eixs9aaX8f/K69i VnYu6ghValwyTz2NzXrOC9IEZ87wcdAmmNRyTUtqCRs6jkptp3Xa1ok8lQLMGt73l16o18BOYO81 POiZNRLGS/lNKfup+gVWQ5lm9awEooKcLhqHAlU3cHpePhUj99F6hdCq1NAbglUHjG44DklRWbk9 dz0rNUrIe6x3R+Fz8kroPRAsCQwV3qbnqvXNlGoaieERMXZOQWQkn0dCUjrPWY2tO1iBP/kMFyYm qVh2or2dYNtUg53bNmHXjg3Ys1tDJ22m8lELpddSqQxymzQMhBr8NqkhcIv1U9NA9ILFw6fO4tCp cxg/eQ5XlC3z6QtMPniCu4+e4e7DJzhy4iRWs84qLS9FUXEBDcZ0pKQl8H4lIS07Dck0EMNjo5FT WMxvld99u4beqCZYKqOvwqvz7X8m0tgNCAzmu5iABYsWYx5F98yJ7qPvtySQ9AVH9725Ug0qurea 1vucR2jW8/U8u3yvWK91DQxbYpV2GvblfJeUsTW/tByhBPS07CyKPKlpiE5KRBqNmeKaKgxv3Iip h49x/4mGUpm2xE4LFs7BD3/wV/ho1puYP/dtrFg6F2HBfhaa1tpYi/U0QHp7WNfSOGpuqjXjQ8aD hblWlBtIyqOokNAdGtR/RjTGpwtldd5IAaSWSwSSiuopKim27hGzP5pFWKukTt7AbTdi3VbqzS3U qdu2Yv2O3di4Y68lMWttI0g0V6GiMBUxQQsQvWo+ov3nIy5wPpJC5yElfBFiAxcggsvCKMsXzYbf sjnwX8FtIwNo1KXyv9CorymmvhqwfpoWesvrUxi6IHJEupS6UfpMfSLVSKx+olX8JhS2qr6e8nxv 2LiZhs5GGlSeJ3PDRi3bYtPTdx/aOJFKrLN5+wECGu0HwRThS+HKakDzGtTKTEcI1topnQQxibyT TiyT6QxUKvSza2Att+WxeuXB8xLCKcpF0wI8Rc/oeIpQaOD71UhpaWlD00z9YuHzFtru9d9X8jcX xipR44WtI1y6iBrpNvXj1zk030qdoWzFC/1WIYfvq5LcKOmNG3LLN2u6G6bLchrMiBpxTQ9LN1O/ 1TZ5erePUHz63GXUUUcqwkWNMRWsxyoqq1FaRiNc18/6rYfPqX9oCFN3H+D2necGkUpgpqQo0VGB iCOExMcEERQp0UGIiPDnuiBER6wiRC5BeMhyxEcTNsP8EB26HClxwdZ/b+/2NXh0/xq++uIRvvnq CcbHt/K+lSE/n/CTl4IMAk98fKR57pOpI9TnLoXQVFqUbZ7HvOwU8zaWFGbOSAbBMdlKhcdWEHoU HltTVYD62mLUVhfY8rrqQoKEsouWESYq0dpa/VJaWqpsWWOjQKPStqnm9qWl6jNIoCFMaWzMkpIc Llf2V8JMGSEmN42wk8f5MgMZz9vpAU56WpJllVWCnox06tGYCAOeMoXglquPn/oSEkK5XyVhTJ5I C2e9OEkbcz2y83KQnJrIOi8a4eGhCAjwh5/fcgSsWmkSGhJox48lqCbGRSEpPgrpKbGcDidQRhOw EwmSKS9h0pMkQmUCgXIGJlOikJsWg8ToQIQFLUVjbQm2bhzG5QvHDSifPb6Nc6cPYTPtSA3dIo9x UX669dUsKcwiPHt9VfWfnUfXS1bk9S91fVt9vb95uRkmul9O3P0rzM1CbmYacrJSUVKk4UqUCEjQ SEismunbWumdq5T3UX1iBbjVVcXmHVX9KaAVpApYlZhp7dggRkZ6TdZvGMHxEycwOfkYlyaULPEA 66FhDBEge3s60dPZgsG+TowQIIcGezA0JLjsNxklWKoUXEqUCM08lkqIJq8kAUwhset4PImDSQNM it6DRL7HqtstEoTrnSdTpcSBo6bl6VRjou/2zksp0XKBp0DRQaMDR4m20bzA0okvbEoEjhK3r9Zp jMzjx49atm5FrXR0tPGbaLSIlJGRIetfeezYEQPLUSVX47KxsTFs27rZxtncuXMr1Gh878Gjf4Vw 1hmIFEj5QpWgTqWgzoGZg0AtF/D5wqBKN63l2l/7qHSgqPWCLSe+wOaOr218Yc+J77avw57mta8D UXcNbp32d9fn5gV+mnbbOXGg6MQBpGRQwmXOa6plgkaJwFJhsSacVsIR9ZmYIkTenHqBI8cvU3mu JuTVoKWrDUPr1mDrnm04cPQAjpw+igPHDmDPoT1YT4Ohjy9/QyuNcL4UNU00lGlYWz8iJZ+ob0VJ bQshUpDoxINHb9oLj5XHUuCYT4Wj0LBqGu41VE7/PEQSOLneQeIrkFRyGA8aHQg6aVTJczhQque2 bjtfcdt7x2vjtCBSkEew0DxFRrf2r5cSnZF6gSNhWWUd4blehmOjYKWOMEngILTUNzcTyk/wY9CA 1ndooI3bOeXl8DVInVdIhr3z+jnRcm3jtnvpLeFyzWvaeRglHhAq7LSS+zRaWKVApZhAImPaiQxg l/hGQKh5QaNAUsfwXefgUYlwFJqalJqB1IwcpKZnIyk5ncZ5KJYt9zdgFDgKGiUGkApRpaiMiSdI xieYRMTEmiixiIDSwWJYVCTCIiMIwSEIjwlDVGw4IYZGd0YycnLSCa0pBJxMVkoCVxr/VDjy/J86 dQG3bz8gRJ4m1PWipLQSBRpnMifPwuSiYmhE0JiWUV3X0GCAKGNHcGjTM8AoD6NEywSPVdWEDN5P t1yiZdU1dSZFxaU8Jg1meTtnRPfbTQv0BHkCS4nWCfAELlqnUssdDApGa3lunUPn0jVIqrmNtte2 vqX2ccfR+QSR7vwVuka+Iwo91vPUu+IaKdx7Vlal5Eg1KOJzL+Y9Ky5hSckvKEZKarrdw5y8IuTw Pdi4dSfh5lOcpzG4btM29A/2s/JnXdTPOodGVE9nHdavGcDunVuwi4pgB5WLQlwVzrKNCmPX3r04 dPwE9h0+ig07duHAidM4cWkCp65cx7GLV7D/+BkC5QXcuPsYL778Br/9x/+M7371G+w7cADpmekI DQ8h2IYgNCyA71M44hKjEBwejJgEeaDqDSLVZ1JZYZWdNCUjHVk5uQbEySlpNqaknldqWgbiCX7e PfLuv7unume6N/LI6ztVg4sNeUPRtCct/CY0DE2ueZxVSrxj8H0SFBDI+0YIOWPr0dipvtuCyBpk 5OVh2Sp/BPG/xCREQX06oxMTkJ6fjdb+Phw5dx6PXnyGe48/tyERKvgtvvveW3jrJ9/HW29+Hz/+ 4d/hDcrs93+CQP8liIkKRhoNv3x+E2ZYlRVZy7bSu28lzCvaRY1aHT09fBfqMbRmDXYS4PccGDfZ tX8/dlI279yJrYTGHUqWtE9Dt+yj7IGywCaleMl16hvr+B2mUp/0YSsNhfXbNmHt1o2ULVi3bQc2 ESTlMVSLfG8n3+XiDMSGLERa1HJkxqxEZvRSZMcsRmlqIMozw5GTSCM2eBECVnzE/7IAfsvn0tBd bAZyW1sNz1eJ7r5ujKxdY/0/NXRJLWFWOs7pUov+aW+ziCB92/2Dg1invp+bNhtEeuC4meKVmzZv pShMazPu3nvIuvljXLp6l8feRzCTF2+IgNf/sgFBw8SoYc28eqtpCA+MGEA6b55gzAGYYEz9B9UX Uh4/ZSZXciZ1xXDeRwNRHsuBpXWbaO+yCIcG1keKfFBDlhqf9J5Z4w7XO2h8CY7aTwBK/WjHMJAU bHqhra6LRzvnDxw7hcF1G9HMfTWOqjIZ63olzvP4St96jbmuYdjmVTZ6SafU0OrH+l4RMVW1XpI1 A0nWOXn5Bfze8lBYUsr6qpGwy/dgcBiThMjpe5/gwsUpGw83lhAZEx2M2KhViI0IsD6RURFBZtDH 87uOjghEVPgq85AptFVeshiCZXJsMEHSS8ZTWpSGbVuGMT11EUcO78DQQCt6extRVJSO1FRCTWIk AgOXIzUlAQmEo0D/pchKT0BxQeZLEVR64aupSEsWQEWbl7+OkFdfU0h4zENVRTa/KcFOJoGykGDQ zjqvh8bxahq0G6h3xjExcZpyCmfPHsS+fZuwceMANm8eMhke7rDrqq8nGJZkoYpgqqFMBJtKDFRf U8LjEpZYCmwEkQp5LZkJbVWopvo1CiIV1mrreM2C0xLCp5LJyAtZVVOGw0c9iDxPiBxbt4VwVM77 oZBPL/FMFuvQ5MREyK5W0srk5CREUd9GSPdGhFvCo9TkOEJkpIW86n4JJjNTYwlmCchOj0NeViJB TZ5KAmZ2EjJ4zwT8hbkpBpBRYSuRzGeYyWdQnJ+GjpZqbN88iotnD+PhvWt48nAS588cxhaC5upe 2kzcRyCpTK8Sr6+n99/LyzXsxqt+p1qu0F+FvgoONe3BoRdKrPVpyfHIIDjnyes7EyasbVVaiHKF jul5ROvqCKV8Hupr29JSQeDrwPbta3Hw4C5C4gQ+++wJvvzyOT755DHlEV68eIiPOf3FV1/iwcNP cfnqtNWVQ4Q1RV8MDxEW5X0kPI6yDlTGbIXzr+7vQj/Bcmiw9yVA+kKlSueBFDwKJAWuDiw9z+UQ du/ahgvnT7+EQgeMAkVvDEkPJN28L0Q6yHPwKNH+gkgHlRJfoHTeTdt3Bh591/vOOzGw3E6w1PiY gkLqflcq9FXiwmB9Q2K3buU8t1Oo7TbqFWVsnZy+i8++/O5fFyIFWA60HGQ5ETQJshTKKW+kA0Ff SHMwJrByx9B2Kn3Xa50UlETTbrm2c8dz+7p1mnaieQd62s6J5t353P7uWL6i/6JS5/I9v7Z38OiO b8cceiUjI7z+0VH09/dbCJlKX+kz6SNQDmDqzhNcv/kMh48RIvuGvf5BNa2orOmkYminMaZBhLsx OLYOW3fvxMGjhwmcRywT4+gaKtMuwZrX8l5NiNSA3ZlFVSih4tQ4a5rXuGsqNfZaFRVRaU0jDaki JKZn2Rhu6s+USjBRX8xaQplTZM6zaX00qbjUR0nigE/KzHkOXxcDRhoACvFUAhKFDBkE/gkwevOv Sg8gzfPA/yOplwGp5RQXeigwlMdBx7f1FIUfeuGQGki4Hi1tjZYOv5GgfeT4Sdx7+AKXJu5i87b9 vE+tvK+eoaqstEpYIkUsb5HzCPoa+060TKL9HDBqH4kvHKq/oo4hcCgsLTNgySnwQNBXLOkNS0Gi piUCRC1TWK08VBIlw3GiUFaXJMfrz0hopHGu69L9ioiJIxR6iXBUurBU9V2UlzE4PNI8pMHhgkQq L8JjJMFR4XZRNCziE+MIjPEE0VhORyM3L5P3tYaV3Sj27N5GRX0e9+9N4cH923j06A4eP77P8gEe PnyMp4Sb27cf4RhBpJ3GlSBSXrzwiCgDCY1xp77C6tslmCyvrDQ4FKxJDNRmoDCXgODgTes01qYD SZVOHFAqBM22m/EEOhHMlc3AZBm3LyXYl5RXEMgKzXsqj6SekYD/JfjxOPJAunNKDFh5LQ4WHYBK HERqXx1Hx3PHdO+TRO+F3hW9F9674b0vgks9bzUYFBTyeorKaAwWIyMzx7whgvB0PvtMvhvrNm7B gyef4fzElBmoufk56O5qxdhIPzavV7IFhSJVobW1DgMDPVinDHWb1mHjlk2EkR3YsHU7Nu3cjZOX ruDizds4cfkaDp29iLPXJzH5+DnuPv8Md559gitTd3Hi3CXsP3zcxuDUeIgaZDsyKgQpKXGE21gk 0ehLpqESGx+JNBpHDQpVbldm5C7+zzLCWYKNvZiRlc1nLq95LreNM+iIitH+qXbf5NVV6Lfuv+6l 9423WOOYxOoBqwMULaAGHRqErAsysnP4PaQgMSWV71YUUtMzbH9bz22VIVpDLAyuGWMdKu+o+hiX wT8wEAuWLILfquUIJgwHhARjVWgYCmjwDW3ciPGTp/Hk08/x4CkhcuI234UavP/+O/jJWz/CT9/6 scmP3/g+3njj77F48Yc0ovLQSeBSUhF5WPJpPLU21VEh855v3mRwJQAs4z2prquFxlbetW8f9o4f xN6DB7GLgL6dcC+I3Mnlu/btJVzut8y6e1nu2L3L+tenZaShpq4aDU31fK5rrQ/sTsrWTeutv47G ixxdN8RzlKKuQanwlbgik88gBu2dzdbg0MD6sLmtCbv37sSt6UmMU5/0DBBi2gUnrOOqK/jel/Gb rydQ8T2lAVxQmGd16ejYiDUa678IIhWJpIZZeUjliZTk5ueZblQOAYVSahvBpmwIiZZp3WaWmzZt wl3CjaJELl29h41b9xPUvGGmpA+yC0oQzrorQ/ViToGFcToPokp5/RQJU6MGROorZRTXvuo7KG9m NyHSEy8JnPaTOHjUtI5R00C9wndM9Uclv/X6mTB17z30Gi28CBJ1rfBE3SvKLKO5181DkOqS0nnX MJN0rq7JxmJWcqhC1oeCwAZd94yOVYOuyzws/VzDeeldTTvRvHIZOD2p7OJrN261a1LDpue5r+c3 V0X9oeGZspDHuk3barzndurfKzenCTcvbHzZ/tWEyLhoJCZEEtoIKwkRiIsMxfy5s7Bg/oeIIFAu XbIAixd+RMgMRlx0iJWCSoFkYqyXEMYkIdzgLz42CF0dtTh54gAuXz5JQ3SM97IQaWkJNiakQkCT eT6JoEhwJC+bypxMAgdhKFvhmgSlvGzPI6mw1oa6YsJpG3YSLK7wuM+eTlPPTOMJ5eGDW7h+7TzO nz9OOYZz545SjuDGjfPUSZN4ym0//vg+vvrqGZ4/v4eLF08QMLfSNutFW7u8XRqepNRCaKsq1G8v h8CXhfx8ednSrUFIXkeJPHMCTMGkl3wn1zybJQKtspk+fASpIxriY9qDyDVjG21dKb8hhc2WzfQL VIZkAWVGeirSKUVFhZQiJKcQKCPllQxHSlIsQSyB9zaOEmtAGU3YFywK7AWIgvuM1Di7jxFhq5CR Rijl/Y3UNOtnAXlakpcJNjOVujwzDiUFqdQPFdixZQ0uECQf3LmG549v4+rlU9i3dzN1RoeFBQsm 8/LS+O2rH2mW/ecC3od4wm1YaIC9Iyv9lthYnx5oe7CoUvCYla6QXP437mN9SA3KFVJLvU5YV7hz pvp5EurXrOnF8eP7+Izu8nk9wP37N3Hp4ikcPrQXOwhDAjz11RSIqm9lLZ/FHtaXtyYfY+LKDESO DvDaey0LtQBymLpvmPPDw543UhApPdnV2YLennabVunroXTAqPLPeywHbczR7Ow08yg6cbA4opBZ bTezTCKgFGw6L6RE4Ohg04mDUYmDRpVuXnAowPRdJtEy55n0BclNmwmZ1PmCR3kiNcakA0YtU6n1 bhuJurooYmkT9Ykyyu4ib0wJIr/6l0Iklb4UgYDKgZTvtC/Q+UKWRMs076DN7eO7naa1TqJjuWU6 pubdcl9x20sEmb7bunO/DoavH8NX3D7uWoc4LcjV9PAwhVA4Qigc8bl2bzv+h8FBDHBblQJGSXs7 AaqhAT09fHlnljkxiOzrQ2+vxtDqxb27j3Dr5mMcPXYRGjsuNVPj9BEqcipo4Mr4pHEqcLGx01pp oPFl37AZ+2mA7D8wzpdnK69lhEpRSXMEfFRGDU2WIKK0lkJgFEC+kgbkUZlJKecVlyOJkBJKkMin gVte34KiSp6LCs0pspfzVH5SiGVU5AozlUITQGp5tYBvBihfZhflMgGPvGcylBWWVFpZS4UsUFQf whkPpICR2zsPg/bz+kIRnmU4cr6R+zTRqGxuJSRSZES1dbSgrbMVPf0d6Bvo5HNR1lsa0TSUhkb6 +MyHCOlqzOjC2fOXcP/Rp7h4+Q6N6T0E9ToUlpeboS9R6GEx5xUOp76LKqWEZdwrOY4z9AV5Wu48 iAqnU6l5AYDEvIkzInAUpOj46dmeB1H3Q6Jp33EZBYWSxBlAlKdRsJgwI+q7qMQMLvmNN52IaMJi FMFxVXAI/AICCYWEwdj4lxJC49q8jJFeKWhUApKIKCqb6Cgbey4uPtbAMS09hVCQQEO1ku90LzRW 0F0C47OnD1lp3MG1qxM4dPAAK/atrGyH0czn0NRYx7KJlfJqnDx5iRD5hArhHLr4nirEtoywJCAr EVTRgJenoriUSqRUoZG8x7pHhTSweF81tpxKLZPIqDPDbsb76IBRZbkAjfdVItjTvmWEkQqCo9Zp uqyConnCibcPwbJMXr4yg1SVJXy2Wv7quNrf206i43rH5n/QvjNhrL4iWBQEOXEAKaPOAaMaHNT4 oPfFia+X+aXwu1QfSIUo53Je2S4FW0l8B5L5TihU8SHh5gIhcuO2HSimQZKTk4b2tnps2zJiWfuG h3pYz3Shf6gf/eojsnkD9hw+iAPHT1BOYu9RlifO4sKN27j16BluPniCS1N3MHH7Lh5/9gV+9rs/ 4rtf/xa37z/AJtYvuXm51veloCCThk88DYcopChFPQ3QzKwEGhzZvHcCjyaLwGhpa7XQV0FPIY0j e0a8fwIhiSBS26lvrAz2SgJ5Ee+xgNIBpEKPNS9YFxi6fqYSTavRSHVBK+tanU/nVn9bhX7Ws9Q4 jsr8OyYAZp1bQYAs0TVlpsE/YCWWLFuEZSsWYcWqJfAPCkAYv6FKAuvQegLewWO49+wF7j3+zMKl qlhnzv7wA7z37lt4752fsPwJ3n37x1i04EOor9EGwvuGdf1YM9yFnq5GAmQN2lvqLcR1MxVyV3cH 36EiXq8atppMt2hsZXVfUOZMgeN2KuaNyj1A2a3Bn8f3W66A/RqiZe8e1nkNFsK6dfsW1DfUUSev t0Gu9+zegd07aByohZvGw9DIAGrq5T3s4P/v4PtBkKwsxeWbN3Dv+XPcf/ECT7/4HJ/97Gf45Ntv MPnwEa7emcb0k8eYfvwITz55gU+++BQPH9/D7t1b0UVjq5XXrUQ969aNmVRWKZdAj+U0GKOeVYNQ U0uzeVyzcrKs3jVQpGibLTRYNqkRwy2jsbJFMLl5M+4/UDjrx5i4fp9gtAeNrRo+qtf0inSMxglW eKjTNw6knLyKaBFQdhEKlehN3kD1fxymXhTMUTdyW7evwNF5CW2+VQ2xBDKCWAW/WUVA6J3Tu6dv WN+tYE26SjpaMOnBo86n7hbyQHrw6Pot6hq0TVq2uh4oQ3kNwqMU9l9u/62U71Qp9XF5bbN5Sr1h a6hnFbJK3Sv9q9JyErT3Ufe3IDk9GynphMSMXIRGxPL6FLLvRezoGqVvFD6enJFp0SzNndR/g2t4 jC6cvnAFUzMQuXpg2BLryIOeQPhLJkRqiI9VK5dilf8yBAX6wW/FEpuOjgxBXEwoYiIV4kp4CF2J aMJkIgEmNirIwFKhr0oQk5Ueh76eZly+dMJA4Pr189i1axPtoQZCUjZhKJowJHBVmKa8VTE2n5oU ZWDpoDItOcaS7OzcsYH65Cqh9AyOHuU3sn09bagONDVUEv40nEglGggUkjr1pasqYVnysg+lILae 2wkgttDYPnniMCYnr1GfPcCNmxM2BERlWZ6FdpYSajSsiPpO2pAjhCGBj0QQqSFKNIi/1wdQSWQo hEh56rxB9T2QPHTY9Ym8he6eASQmxhGw5V2MQQGhtJjHMxF0Eb5KSvN5TtarGSksCWs8dmJCtI37 GB4WaMAWtGo5Avgs/FlfrfJbZJAYb88k0Pqyysvrt2Ixn0co/JYtxIql8ywkNomQr2cTE+GP1ER5 JuXRjDbPpSA0Ky0WRXmp6GWdtWv7OlwkhN+9c5XP7gauXj2Dgwc1VNCYJeExOOT1KzQ5KjIUoSGr EBjgZ1Dp+plK8rmNpFjwyDKTMKmstMVFSmYkj2yWAWpjYyV27NiIa9cuYPr2dZw+fRS7dm4xb2FD /as+mF5SH40BSh2i4T5Yj1ZXexA5OUWIvHoHu/buwwD13GpBpMCRMkr7RV5HE+pDgaCbF2gOrO42 kJTXUeGyyiCsc/tCpZtWVIf6UUrUL3I/7SIHig4CrV+l5ikOFm055yWCy+7udvTwPLae9qmt434G kTNeTQecmtYyN/2619LBonkoX/NIyhOpPvICxM2bN1qdvZp1sgNG1b3/LUD6LOO+Ot4u6qbJ6Tv/ coiMjYu1lkTBli9A+YKgK50n0nnpBG/azi3XtNvPTeu4DvTctq8v17Sg0Hkm3TIXButAUst1bInb 53Vxx3Xn95WXICmIJPAJDOVZFEj6ehoHBtTq4YHj68sEiWvW8NrWrn3peXTgKKiU9Pb2srL1ZPr2 Q4vt1oD43TxnUWWFAV5KVgHScrKRW0L4yMtANo3ryvo2VFDRSKGov4+SYmzc4mX0U8Y7DYguA6uy tpYAWYeSGn78VC5Kiy8YLKlqoEFRj+KKOlNuUfEaNLsN+SUVVDy55rGUuBZQQWdBeS2KuV9Vg+Cu hfuqNZ+KlTCpeafYpRjl3VP/FYk8LvKcyftiHhYCVyn3La2oRaHS9RNgC3lerXfK0ELQ+L8Ekmpd VUhhTZ0ydTab0SnvtrLajq0bxfadm7H/4G4cPTGO46cO4dTZozhz7hROnzmBM2eP4/TZkzh5+hSO nTiJ29P38EBDfExMY/O2vTy2BuIv5fnVOsxrK6UhXpjP65QUmTgYEEQWER7kTZRy9tYXe/0RXweA GXFeRQFidr7As5j34pVX0WCRQOC8i25e0C2IjI5JsJBUJcNxfRpjEjx49IbUULZUz8u4zM8fiUkK Ly1EaFgEVgVQ2dMgVr+zGEKkprVcoumQ0DBCZzRiE+IJJclISUsmqKSikkpYldT5C2fw4pNnJjdv XrOO2WrwqKChmJyUhFhCaAzhU+NERUSEWQhObGwiz1+GPfuOs2J/SoV/loZDD+HBA0hBWWV1jRn5 6ZkZhLFSApyE97ZYMOlNu3kBnhMHmRK3TZlBCcGOUKpEHuqLpeMKitXnUseXYetCZ+WdlDdR16Hr 0TF0PM1ruYNTX3Ew6UT7KfOna3jwhUY9Xz3nzFw1EnhhlRL1g9XwKnon1HCgab0X7h3xbUR4WdJQ zMjkcpZ5fL8UzhrPZ6/Q5ISkNIyu3YAHTz7BxcsaUP4KzvGdHx7uoQGUSbgoR1NrtUFDPcFq8+7d OHb+PC5NTuHKnfss7+LCzWmcuzaJo+cuW+jqVX4bH3/zM3z3uz/gy+9+gWeff4GbVBwHaAypcUrg oqQEZSU5NPBiaGyG00CRFyIQEWFLaUyGIDc7hedXGveCmedSQqOR/zeLz7pEmRRZH5SU2DiC8kzK G60hkASTgr5q1lfqz6UwYgeQSnqkUvWZg0hvXQv/I+unKj5HfrvyimmQew3Gr0RuzS3KKFqPuoZa gk0D/8MQ2jpYb1byfShTKn4ZbaxPc1JpjPP7SApnPZtl2TG372c9cvkGLhKun37+leeJvDyJqqpa zJv7ET6c9Y6FsM798G2Eh6zEyGAXLpw9glMnDmDvnk1U+gPUBZ3UC05kvK6l0t1uhsdWtS7LANhK Jb19M7bt2GoJ33btVQjrLg8sd2zH3v17CI/7cODg/peye+8uvhfpNk5kaGgwjc1CGhQbzKO4a99O bN29jaKMr1sJkKst0U1HZxcN1kJ0drXh5JljuHLzIm5MXcStKRpu05dxa/Iirlw/i4tXTuHs5ZM4 Q+P/3OVTuDBxGleunefxR1FPQ72FQKyxJDdvlhHfa/dybGzU+tOMUZ82Etj1LEr57EfWjLBu3m7/ TbKVALl5K42TbQqv8kKpJDJWZOAIIhXOqj6RYxt2EYgIT+puYfqm2cJYlXBM+kZ6RvIKHP9UPFD0 PJMCO0FdOQEtv4Q6htBWTb0pffVyex7LMgHXNlodX8i6R3WBQupdA5FCqxWFotBaRcnoHPXct6Sy zq5T51OkUKMynyvsVBAob6IieBraWLdnWwKcrNwig8icAr6zdUqeRj1LXVslTyO3dftIdByJjisY FZTWN3cgr7AMUbFJ1o0hLSuPx/eG/pGuVaOU0yfy3CpiSH1BW7pXmxf04LHTM57ISdo3I6w3o1mH B1piHcFIfEy4QYvgJSY6zEJQY6JDkZ4Wj7S0OCQnRiExnnW99aMMJhiFIIXL5KUU0CRYcp4Qy9K6 bk0frvA9kqdwevoaYfICNvFdaqwvQzohJp0Ak0aQSSFACnSSEiM5HW3wWFSQgS2Eu0Pju7Bj2wYM DvRY/ziFT6rPnbxRlep/pz51M6UyvBYrkQshprQ4F6UEnjKW3rwXQumFY/LeV5Xye2i14RUuXDiF 82eOorOtnvWbgNAbhF/bqpSHTWAUHxdtffPkRdR9EUwV5GcQhjIINfmEVeoZbl9cWoCDrDfliTx3 YZK25iYUFBQgPj6GMBjI+xtk8BUW6m/3NZ/QKrCqJIjqOuWxUwZZJZfRuRTaKqB3YB9ImNQQLIL/ 2GjPQxwZHjgD+gqFDTPgDA1aYdAfwfNI4vjMUhMjkBATgogQP8u+q4ywKQnhllRJIJ/EZ6tSQN3R Vovt28YwwWeo8NHr1y9Zv0Al3RE0qp9rBuFQfTnjYiMsgZK8zQJtSSbn83OUMInLMlNsvTyW2kYe XUU03bwxgYsXTmPzpnXmHdSzkQ5Rsh3Xf9JlgU1LTeR5aXdERZmkp6dgw6ZNuHHzgY39rbD/QUKf Bv6XDLCuGhqgrch3Z4DlwEDXy3BWlS6kVaW20bSgsae7zURAKS+ltnVAqeW6PiX40VBOdQTdIa5z kCgvpSBTwOnEgadbPmzj78q7yf1mEvmoMd4l+HHJe5zo3kg2rPcg0vMwrjM7zU0LKjWvacGkyley wepYQaJAUtMSZXmVyOuoeQ8eCZGbJZoXmBIi9+zGrdsKZ/0XJtaJjY21EBZBlgM0iQM8LXdQ5+bV 708Gv1vu1jlxkOe7zh1XrbQ6hi/4+e7rO++m3bUJAt31SP65c7htX0LjzLzOLREMCvQEkg4WBYKa dt5EJ24b32WNjY2sWCrR3d1txxE4alrS1dWFzs5OdHZ08ePpxdTUQ9y49Rj7Dp9FFsFqVWQcwuKz EJNSZGGphVRqhTSYUnJzkUAjIp+KWnBYLgUi8CJ09VEpDI2NWV+UtvY2KkFCZBWVoIFkPQoJbgJI tXyWVLKs8kpJBJVSXnEFympehb36gqQTjQUpxSRvpNLxS6lL3EDhbngKifoyqXVU3jN53BRGqQyg RaWECZ6novpVX0PBoxNBpAtdlQHZ1qkMvB18fsM0tnaYYXXy9Amcv3iOkHgK+w7sw7ad26yVe2w9 oX31ALq6uwjTLejt7zEjqpP3/NjxU3ig1m51wt47zme9muu70NHThsY2XT/vVRXhoKyYyrjQpICA +QoUiqm0Nb5isoGCgEGilt/XYVLTHigoGY68jdnWOqzx8hJSPC/jS2Cc8TZ6Q2mkIGYmAU4kjQ2V volxYjgfrXUCSIoDytCwSISFRxI4k7ldIgKDqFiiYgwaFUYqmFRyFk1rfSL/g4bhyc5ViGGeGd07 VanfuoonTx/g0aP7rOR3oY0GeSavO47fv+uzEUrjPzg4GP7+/li2fAmWLF2EpcuXYlVwkLWO79p7 FJO3PYiU97iYBqCDNIkMTYWyyvAXHAp8nRdSYKfSFyg1r/WCSYV0augAk8wsyzbqKeh4/t9I+0+C SUGkziEPmMLrigkvOqa8iTqmO77CU+v5Den6BIivi7aXJ9IXImVkOm+1F6Lsid4FAaPeDZXeu1H4 ssFBjSjuW9A74uDReaMFj04Ej0qqExEZy/NWW6NAeAShX+9GYqqNPfbw8Se4fPk6Ll26SNC/zDrk Cg4fPcDvphY5NGo6hkaw5eAR7Dh6AtsOH8Oh8xO4cu8JbnG/e598hYeffoOPv/45Hrz4HCfOX8L0 wyf42S9/RZi4gg2b1eetjvcxjfVVmyWI6elsRGpCKOKj/JAcuxJJMcuRGLUMsZErDCzLirPNoCvl d6O+P4V8r/Lzc/jslMhC46tV0kioRE5OjgGfRM9LYZDyYKlxQX2ZBe/2XJrUiMR1bd5QBQ4qWzo6 0NrBZQRkNQ6on2BeQT4UQllCcLUQzPpqGmEagFuJL4p4PHmR+S4UEoKzUpCaGouEuDBERQQgMiYA gRF+qCR0btq1n8B9BZMPn+Oz736NX/7hn/Do2ecEdUIk35GPZn+AWe+9iUUL3qXhmoetm4Zw/Mhu gmSnheOlp8fx2NEmpaVZrPMbLdGIDLK1a1ZjG5X+dhrFmzauMaiUl19jeu7YpczhGudzB7YrY54N +qyxuva+BMjxQ/JGErBqqwnnBXzv8wh3tQZxNgA1RWOEbt25FRtpSLR3tqKuhnUav4dyymYaIVcu nyM0XsbdO1egsf9uER5v37qI6anLmL59FZN8h25NXqEBfJ115RRu0HAcppElL4LS/ctI2r5tEyG5 D83NDTQ+Ntj5h4cHqesqkJ2dzfubZXkBHECqy8UObqO+ONpW2QA17froSO49eOB1Nbh6F+s27eFz VxeOJgsVlR5RQhtlO7WMvI1elItFvxD+pHekg6STXIOm80gKwFSWVNYTEGtQTWiTVKkkEGpbHUcg KUD0ok1KLNpAdZX6Vwsi1Y9dUQTaRn1svezhPZz3INEAsFFdT9QFQ33t20wq67zuJYokqtR4p9R7 ClkvKa82vef1b3wFjW4/waSDSOfhFEhqe3kx4xJSTWeo/je4pZ7V9alecY1RapiVp7VncMTGSFVj 48kzFzB99zkuEiKHR0epB9TAGIyY2CDE8XuIIxwIEAQFKlNT4pCQQL2SEGF9G62fJMEjKioAYWF+ iOW+LsxVXi+Ftco7KSgUTCpJjr6Ni+eP4TbfrbExRaocwPnzhLbOevtO4uNDERtLICLI6BoUPtne Xm8iT5WyhprY2IYlNN5Vr6Qji99bVno8ITaC8KmENMEIC15uXjd9iwaVBdSzcRoLM4DnirEoirLy Atb3hMQqSTFaWuqwfcta7N21hfqu3jyEbngPr/QG4w8PC0ZKcoIN8SGwE+jpeCUl2badxkYsJQhq nMMDBzVO5BPC+hQ2btmNZtpn0lmxscpeq36HBQZFAvaVKxYT+pYZbJULdhWuyTKPMFnKa2hqqrVz rvRbihXLF3neSUJjpLzCBEH1aZWXODmBQJ4YY9JI2FYYaUxksAGkkn+pf6vuhUTPS6UH/gpHjjTv r/cM+by5LC4qxLbJIugqi25jQyXrs1YcOrQHZ84cw/iBXejr62DdkIqkxGgkJ8XwP8UTLBN5vbHW uOCFLkdZ/055SgWS/X1dOHH8MA6xThsa7LcopppqL+OrF6qab3AapWvnNet/rvRbjMCA5YTJFLvv GiuypqaC4DZmEHn5yjTrz71QH3FlLe2lDPA8qwmCfT0UlqtXEx4l/Vy3usug0nklBwd7DCQtAY/B pZL39BmI+oJnd1ebQXNmRoo1RKgPbJ8gc1RDHREODRI9QPQVweOfA0wtkwgmXemS90jWrxs1eBRY SgwoZ8DReSudeJ5Kb1gRweZL2UCwlGdxpq79cwAp2brV22bTJs0TICWCSPNEKpz1XyE7qzyRvuAl kcfQiYMxt9zCPymDQ9x2Zl5wZ8Lt5OlTeKg3T3GePoWHstQ69Sm0UpDIfTzx+hqOriEUChxnwkmV tEYhpXZuHevl8TzRNQxwO0t8Y9c08z84b+BICDRAFAzyWP0EQwGfvIcOFH3LP/EozoSmdhNeVPb1 9WINr1ljh/X1ecs7OzssK1IHDSBlSWqjEdRKae/optH9GNcnXxAiLxMi67EoIAZJuQS8umHklHUg KCYLoXGZSM7JRW4pgYVGRBoNtFyFBqozveCNyrSeCs4GRm9rozFG0KwoIxBSEaqlkqKwVoXEltdI 6VBJU8qrmwmfm0xJOS+kC6t5XeQBlTdSracVakV9DSadMnegaYqd08rQqnG15F30Bsv3ktdIpASl UL3xE70EGq4PpVLDb5WRdOQAjp08gmMnjpqRNcJn36XEBlTmXpgrDQd5KWiQKoRYxlV9QzUN1DqK l5nz8NGTuHf/Oa5cuY3r1yctVOvx03u4c+8Wrt28hHMXTtIQ20mw7KDCL0EpK4iyCnkqC5FCY1f9 t5SUJjE1nYa/vEwy/mX0Z/+JpGRoMP8swmASlvsHIJ0KXQC5bKW/ZY+MnxlWQwaAzSdrQH8NrZGM IMKgX0AwITDMwE9jtiVoWxoAIaECxWgqfPVzjEcooSI8iteUkAx/ZbskHKamZ3I6CMGh4TQ0khDH 48epAz8lPCra/kMMv2VFFih0NZ8KU+FvU9M3eS8e4toNKvq1awh3eTQc4pFIOIuKjGAFTmBctpiw uAirAlda+GtkVBSioqN4TaG8tkAeP4wGfRqfzwFWOk9w8NBJKmsCTW6+ha1WVleaV1AhtOoTl5aR wf8VSzjMp+ItRpFAzzyTAr5X0CfRtG/Iq8BTySO0r4zW0NAw3qskrFy1Ch/NnWPj6aVlpJtouCF5 KLOyc14CZAafk67LeRw8D6UMx0rCbRXLClTTWK+pVWIfpcxvpPC94vtVU1vL/0KopNGs/1NcVsrr JijynklyCDPZeRJ5HgiTM17HrNxCJKakE7T5nshbkJ7FMovXyHlOK3RZ74Ekjs80KjqO95aKl9uo AWCF3yoE8L2I4rswPDrG9/cFIfIGLpy/iGvXJnBz6gZuTd/G8fPnsH7XLhy5dBUX7zzC5XuPcfrG bRw8fxlnb07jyZc/x89+/1/w3e//K7747je4cfs+Lly5ijXr16O8ShlEqRwry/hd1Rp0KTteR3sj MtPiEBq4BMH+CxEeuAhRoYsRHb6choq/eRWKC7NmWvBLKGVUsuo/VG7TSovfUCdjoRqFhP5q3r8q SnZ2loWgtrW10JhrpsHUQFF/ZtWLrAPU2MY62MYS7ZRoHE71S+M339qM3Pxcvsc0fuSB5nulsvZl Kno+yyplCiylYVJgoVWF6uOU7aXKz8lQ36Ew3vtYlNaWY+PuPTh95aZB5OFzEzhz9Raef/mteSIv XZ7itddg8cI5BLIMjO9eh0unD+Dg/k2ULRgb7aXhFA0/v4VmbOfmplCXtGPThiF0ttfyv5cSwpvM a7mOMDk6RCOmX63drTQyerBx3RD20Ig9cfwgjas9VNzbDSoFkmo0E0AeOnIQBw+P0yBtsm9UfeFb ed/UZ2V8fD8OEjj3ESJ1HGXo3b5tLY9Lw2S4DxvWDePUqaMWlj59bxK3pq7h6tULNHJP4eoNvj/X z+PK1bOYvnMV9+7doHEwiUf3JwmYV7CdBktPRwuPMYItNGJ2blefqR4+tzprAd9C40OhullZmTR6 S2jg55nO206YNYDc5QGkwt93yutK2aGMggRdHUvX/fz5M9wnRF68chdrN+729JNCPVl/lNfUITOv wBLraMxc6ZsK02HUN1XUITP6Q3qlijBVqwZI8zJ2sd5XXd6MgqIqfpvUlTMeu7JqAaH62jYRCqmL +Z4p4VG79HJHqzVa9vR2o71LYdIt/H80PAdpD1C3d0nPU/939vWjlbpW/Ro1NnNVA+GxXh7IGXiV N9LgstU8oNl5xTZ+o/rf65oFhAaxFCWrEzjKIynwVJcVHde8m+19aOqgsW2hsb3Wj7OzZ8D6Y1qW 8hadQwBcad1SdJ+y8vkd8n6oD6iGRslgPRQSGYmzlyYIN89taCCN82meSPVzJBjGEv4S4iNtyImk xFjzGqlPYEZGosFjLIEjmsAiiIwgqIWH+xvEJBEUEuMizOsloEkiSEoSKclJhAhKLr+33p5mHDmy F+fOHsG1q2dw7coZ6zc5MtLNdyeB+oZQQ1GYY7lAj+DipLws14b7SCRwxvH8GWmxKFGGV4KiErwV FORYI1Exv/OMTOrMhBgDxKYG1uXl+chMj0N46AoEsf5KJnAWFWXyuAWsg0pRy29f4a7atopw6fX9 y+F1eH0A1QilPsHh4cFobq7nvYlHWEgg8nIyCHs5dm2CnxINsC8hdI4bRD7Dhcu3qV8JkXxOoWHR rL8juL4a1bKL+HziY2ORTuCKIeR6oBeM3JRElGtoHf4XRUxUVpYSYHqQm5NJPbwSEUpgRsiPUbI7 hRJHBfI41L2ENHmSE7hu6aK5KGHdnZpEPR/rQWPsDBQK7lQ6+Ne0Je0hLKpMio8wiIyN8LL1JnI6 RWDJdyORsKj3QY0B9+/fwk3ZTeeO4fTpwxZmLPDPJMCrMSBCHu6ZhoFYXoOe01qCkbJ+dvI7q6+r 4f1WmKonAue0lDjE0I5IT09GNu+vsoAXFRd5DY5pqQgIDqAtUWT6tqSsiHXkbtyaFETeZj2zB30D ctK0ore7HQMCR8EkobF/RgSQq2nf9fe2m2jd0IzHcmiwG4OEy5cl6zjBpcJeBZiSTtaDAav8LJw5 OzsDaWlJ/M9NPCeP19/9Eg4FjoMKqWX5ygPZb8dyw4u4bTVtEMnSLX8dKJ2XUkOPKAzWls2EwUoE kZrXdhYSS/C0MNh1KtdyHcGSMCnRvMrXIVKi+Y0btW4tp71xL3fs3EHbYvpVOOsnhMgvCZHUl/+H +0Q6iHTQKHFeOycGX4I5gpg8bS0tLQZ4EufNE9i5ZS4M1HeZW24A6QOXvtv7LtNxnfgeQ/MCPt/9 3DLnLfSd9kTzA1SCqwmIvYQ9tWp4kOiBogPGXvMm+noWBYo9PZ50dVF50YBSa7GAsZtKyAPItj8R 9enTuHM3J2XAf4JDJybR2rseaYW1WB6aiiUh6Xhzzir8ZG4AYjIq8MG8ZVi4fAXUv66IAJlJY7VI XhICXXldKwHQ67dYT2iqoAGVTdCUB019OiyxB5VuuUBSCXfklaQUldcgIjaRxypGcWWdhbw6kPTt 7O8Lk0rW4wGnF5IjWPQFSYkbOFzKTKFISo6gBD42BiKVqEJwJA4iq5UJs67evA0ackGp5JV0QiF1 G7dtseFQNO5VHRV/XQOF2wsQLelKTa21gkcSeELDghERHYZoVlxKFBObQGhLSMXOPQet383Va3cw dfsevvzqc3zz7Rf4+uvP8fnnzyjP8flnT/Hxi/t4+GgKlyZO4/CRfdD4QrUEijwaMmpNTM+kzMCj gNIbiF9jJ3p9DkMiImxIDP+gQK4T8MWaB1Ig6R8U/LJfovaRVzOeYuVMy7I8iwJIhS/KsyhJJHhq Xl5ErVPpROCWpKEpsvj/Y1kJJ3AbwSOhStkyo/ntujIxVQBLhZ2s8VsbCM5ncPf+HVy9ftW89PLm JChcldsqAc7ipYsxd94cKoEo3t9M5FCRRcVEYM78eVi6zM9CbePi4mlgqJU6kmCXS8P3kDWKjB88 wXtWzOtLNW9gZXUFFYDmkwzuongP9L9K9C6X8N2jASrPksTBoxPXh1EAKXEeTJWCQYkAs5bvj/rH aRgFwaNE/0nJXLRMZX4hAbQg366pqqoaDQRDhSLV1lXTWGy1560EQt09/I5oWAwO9WL7jo04dHgP jp84aHLs+Djfjf04cvQA9h/Yxcp2LSv3QSoxjVXr9dcVJAmGvb6NPH9OPqG3EGkCxuQUKtg4g0N5 i+VFds9c4cbBIWGYv2CReZPlKV2+YiWWLF3Oex9ngDkyupbvKI3uSzdx5vwEzl6cwPEzF3Dg+Bns O3Eau48ex6HzV3HtwTNcf/gUV+7ex40HBEoqg1OXr+PB80/x+//8v+A2AXPztt0YYH3aqoHya8pY t7Wjva0BPbwXapVVWJf62rz55g/w93//1/gHyvd/8Nd4550f8d14H8GhK2m0Rdvgy4VmdCnTHiFO AE6pr9M4X7VmgKn/bEtToxkR3awjO9pb0dQoj0M92giFrRIlxWpu5DW0WJ3Z1dVJ453GMwFSiVw6 tN+MtHH/Fu4jkYeupqYKdYTI9jbCQWOdNSbV1FQb2JbSMCzKTUU+DdbkuCAbWy0qSg070WhnvX/o 9CVcu/cMDz/7CvdefIGbD595EPn4S0xMTFPBU1Gv6ceVi0cwdfUEHk5fwMO7E4St67h75xq2btvA 7yGazzTEPAwBq5ZDGQp7OppRXVlIKSBQ1tFYoJHS34KRgTZKK9aPdlG6sZ5g2dVUiZH+ds9ruW0j DhzYbfB39Og437/9OEw5wunDRw7gwMG9fPf2YJzbHDl8wOQwl+3kfh2ttahT1kP1DasqImzW4vS5 o7j3eBrTrNtuExKvTV7B9dsTuDl9ETdvn8fEtaMEycO4cu0Y68gTuHHjDG7dOs93fz2fXwXqa0rR XF/J51nG/1JMwG/Gzl2bsWePPIxbaISshzL6yVO5e/c287TunEk7v23LBuzg8vH9u3Ds8F5s20xj aLgLo4Tqob4O3LpBeL3/1PpErlm/g3qgFcVl1azH46xRxXUFKCYAOoiskA4iZOYX0wBlqWFbKqRD CIfyYCpktIDrlOG4QR7EZr5X7QRCGpZj68ewfddW7CewHz1+CGfPn8ZJ3meFGx86vM/6Zl29fhHn Lp7CxYmz/M7O4jLl/NmTBKEDFgY5tmEM3QN9qG8XCLajulGZUwV13pjJyiBe29Bqnk95CgWv0nMC yNKqOmtolef0lUd1BiApSrbT0N5r2VqbOpVxdjWau6j/CJDqjyl4dGMwK2JHjbGKfEnOyLYuKrnF 5dy/C539Q6ZzQyLDuC4FF69ex517L6CEL4NDo9QfMQRC6sswDe0RaqCYQLCUp23unFlYsXyJeb7m z/vQQjEV2ipwiSD0hKpfpKAxKcqWxcSEvPRYqhR4alrrk5OjbVoRAHk5yRjft9Wyg169chpXKLf5 Hm7aNGx9i/MLMljn5xEKle20CBp2oyA3BZGEwNBVC5EUo7BMHis5jnVqNuYtWopVIRGE8Hbeix7q wCS888EsQnuuQYiuIylBYzAGYMWSWViy8H2CSiBKinMtWkEiT2c933FlClV/PWVdVV9KiSC2mNeg cR2Xsx4sUYOUxj7ksRUqW6axFwma6qtnUl6Mg4cO8T89xYWLhMite+15hYTGYlVgDIG+BAFxhPf8 FPzlj/8a33vzr5GYEojMnFhERQYg2G8JMllvKKOpvKFlZcW8L0VWnyUSYENDgxEeEcLrIaDJYyj4 JwgKHuM09iTL1MQ4VHG/tCQvw6sHl4R68wxGGkDKMykROCqE2Os/6QGkRLCpZVrvidewIG+jvMVt bXW0rbtw4sQ4nj71kuE8fDiFa9fOY9++bejpbaYtoZwLIYhPjEFTSz16CVqyA0p5j9StQPdK/U3l 9Q4KXGaJgAzcaduGhtGWCo9FWRW/kYYu2jCZ+N4b79BOVcRXAZauWGHjxF+/cQcTV6exY/c+9KgP eFcj+rpb0E893N9DW5LSQ+klVPYbWHZgoK+TdTDrHgKkgFHTWibRMpUCUHkfBYMCv9W8dkGgQNL1 p+zt6XgJh1qv7eX1VGisPK6SgdUKl/WAso/H1DLBokTLTAiOr8OlA0znrXTTgkuJO4aWOchU6Y6h bQTta9eKo4YIu60EToHlmInAUqUDSsGl5lUKIjduGjNRNMmt24LIGU+kQeTPCZH7CJEPiIf/f/eJ 9CBS4Kgw1ddFAKl1AkhNK+uo6xPoQE6iaYmDMk07+HOA55Y58PNd5sR3e9/lbts/L4JEeRUFgh4M /ilAeiKA7O31PI0dHR0GiW5bd90uNFXwqG1U9vR0vwRIfewygFQmJyeaUSWDRg/SDCYaSGrJraqt QEtnG25NEyKnXuDgiWvoGNyAgpoWLAyMx1/8cB7eWxSJzIoelDQOIbe0Ae/MmouFS/nBKSyMkJqU noYsGtDyMlbUK4SGSrSqhgqUH5uMaYpC6gpojCtkVX1DBJNl1Y1UOAXILSq3PiZxhJg0Grr5ZTVw 4awOIB1MunmJ1is8VgpdoOjgUQpSolZfAaJCVKVE5VmUwvM8kR5EKgTHbeMAsmf1gI0tpjHJhtaM 0XikQqZhUM9jSGrqGggAVA402KJZgaakJ7BSySQYFBASNFi/7kU1Cgnx8sAWlNUhI78MW3YexDQV 6KXLd7Bu/XaDiWLCi8bNUTjWgf17qdQue30BXzwhTD7Gs+cPadxMYeLKeWjg1RYa1wr/TMvMRGqG Et94AJdIQ0ciWLR5QkJsQgJWBsgTmQUNTK+kNx7cEQwJVgncxhvwXwCZMuOFmsm6qiQqBCyVviAp 0bRgQ+KW6XzphEiJjpuQrGPKy6nzCSoJKCzjWEo6ujsJyRcNHrdu32ZAlch9FOaqwe2Xr/DDSv9V hDAa3gQhDQ2ywi8QgcHhCAgl9EQnYNHSALz501lYvMSPgPEmPqLRoeyre/bSyJ5+ap7IgsIygyV5 NssII0VUwIuXLqGhHQl/fyp1P38+A/WjorFHiFRZUipvZCmn/xQiVTpPom+IqwNKLU9NTydkxb8M l3QigFSIa3ZuFgpoABSV0KjXt9dKxUbFM7Z2iAb5Tpy/cMqSLdx/cJvP/xE++/wJvvz6OSvNZ/jy KyfP8dkXfD8+eYBPPn3I7R68lEdP72Hqzg1coMG5f3wP1q4fJVDyHeQ5M7LSeX0pJgLpOMK+GgHc s/QVAaXEAaVrPND4nnF83kNr1uHBk09p4E7h2Ckau5ev4fTENZy9MomJ2/dwcXIaRy/dwIFTl3Dh 5h08//o7fPu7P+D5V98SIB7j6OlzGBgZs++vjt+WjGsBcP/qDtbZ/di4YRDbttLQ3rqOimmQdRYN +oggLFz4Ed7/4Kd48yffx99//6/xn/7uP+Kv/uY/4h++/7d448fftyEw5s2fQyMnlM8oz1rmFfJT R/hobKqx5Cwa07Kzs9UgsrW1iYCjcUIFknV8Ho1WN7a1NbMebSfIqxGvx8tizTpbgKk6Vt9rby/r 2+4OtPMYbfyGO1m39rAulWKXIm9v5//i9k3NDeaZVJhaXk4q0lJiEBm+EiEhK/iNRqKHoDx+/DiO CCLvPLb7d+vRczwgSH7zq9/i8bOvcfnybZw/dx7XrpzD1I2zuDlxDE/uTeD5k0k8e3oHT2hEjROO UjOS4bdqBZatWEIjKAjBQavg57eU7/oyC0FTiFYSjbNM1lnJiRHQAOvVFTJIs5GTkWjzzTRmh/rb CJa92L1tHY6M78TBvVtx6uhejO/Zir07N2DtcDc2rl2NcyfHMXHuOI4f2YfD44RJQtH4vu1YTwht VSigjODyfHR1E/h2bzYoOnv5NE6cP4HDpw7h5PnjODdxEqcvHsbpC4dxloB8+vxBnDxDSD28HRu3 jqK5vYbGehKyM2NRmJWIorwUAnkGja02y+S4f+8W7Nm1CVs3rcGGtYPYvGEEu3duxPGj+ywpyuo+ QvHoakJjr3lhV/c2YbCvyQB6bLiT19qHO7dv4j4h8vK1exhdt4Nw2Iic/BKvDzG/8cDQcCiBmPqT p2XlIyUzn9PSa6wrymtQWFpF0Kw00bS6Sij6pFlDjvS0U58MY+/+nTh14jAunj+FyxfP4tzZUzh+ 7AjBfBxnz/KenDqJHbt2YeuOHdi8fbtlyd01Po6d+/YTBLbZ8pOnT7PenMCZCxf43Z3Arv17MErD rJv6X6AqcGxqU7IdwV0H0gl0gQQcdW9QkjV1YxAEGzRKlxEgnWiZMobXNLahkQBpyXTkfexabeND JvM/p+cUEprVN7/UvI9uvGIBqsJYPU9knunh9r4B1BFmkzJyEESIDCMcnjx3CVN3P8aFy1MYHl1H XZJgni1l2YxSiCRFWUEjCSnLly0yj2R8XJQ1iOj7j40hYAg0KJGRgXynV72ERyeCNgeQgscUfm8q JYJIhUbKq1hfU0ydu52wdcUSuFy/fs6mjx7bj45O2h+ESMFkbjZ1WXQAwoIWIzOFkEoYXLLgA8z9 6H1efzyWLPeDf5AgUomRenjPCzF7/gLaBenUD9lWZy2Y9x5BMgQ5fIdDAhfBb/k86tdoQmIxbbNS G5rCxiskLCpUVllDvbEL8wiRiq4oxuiaAWvAseQ5lDJ5H4tzWGp4C31nxQZ9AsqDh2hrECIvXvAg sqGjF6GRCQRhfj/FhPrMaHyQPht/ufwv8W9++H/BD97+T+Zhzc2OIxSqv6RCN5PNw6njKrGM6jLZ kGFhIQgKYv1FuNfzEKTHx/F58BlGhAVaYqSli+YTFgWF0VjB5xgTGWoNACmERQGnPMiR4QEID/O3 +TQ+F3mU1T82LHSlrbOES3zOiRSFpCrRTwrBXZ7qoCA/BAevNG+twp0LCP7yTipD7pMnd/Ds2T1C JXXh7QkuO4HtOzahm3WyHBslum8S3qus7FQE8TgLF31o4czyWAYFB1iU0oLFy7HcP9Qgsq6pF4mp +XjjrQ9YHxRbvbBg8WLag424eu02v8nb2LJ9Jzq6mqkTmgiOhEh5JDub0cu6T10ylDini6LxI/vV 13EGKDXdpz6QFLfs5TrB5oCX1VUicFTDqvSLEvI4D6WvuG3Uh1Jg+Qome6wUUKqRU3pK4CjgUylx sClxIOkg8nVx6yXmyeQyB5YOLg04x0bIYsOmXwWTgsoxE3k11ZdTobBrCY9jM55LgaU8l5peY5Em 125O4tMvfvYvg8iYmBjre6hhOySCRWVhk7hlTpT8JDU1FVFREV7YUpUGg6WRwm0FcJ4IygSRnrxa LrhTVkFvG4Gf22ZgwJvWek88oPMVgZ6AUZ5CXw+it847j46ja5Fx4smfbutg0YPETpael1HT2l6w qGnBYzuVVF0doYswIkAUQDY01Bk4alBZebDUMi9Q8YyjFs8DydJa3WXo0Ki6ScPl+q0nNGYuoZyK JIDGY2xGAXLKWxCZWoyVEZlIK2xCeW0nCstqaRgXQR6W3IIcRMXHIDwuFnkytAVx1Z4XUAlrMrIy rF9TTn4uFS4N7bLyl0lvlKxA2dv8aaQqZGh4bB1iElOtFTObxn+pwm7k4VToUJ3CVikCVANFAaPm CZAzoatq/dXA0MpAJ6WmVuOAEFYKYZGEmBS8P3uOhfM5z6NKeUctvMhgkkZkR6eBY+/AIJVwiyXZ 8LyNDagkmKZl5CIknBUa36+CUg1AzcqohqBRVY2i8lpCci3yy3kt9Z0oa2hHeWMXKht7UduyGgeO XMC9h1/YOJHrNmy3vnOZvD/qV5eTk22eTPXXKiXE6Lkq8cOVq5fx4OEdA8lbkzQezh7lBzdiIX/K OpmankohfFNhpRIglQBF4+BJNNh/SmqGAYA8kILFlwBJSSRsulLwqb6RTrxMnJ44iPxzIoDUOSUa zF+hjw40k1KUZTXFvLHRsRqCIY5QEm1jOZ4+cwaHDh+h0d5mSU4UCip4CaGxtnDhYus7qXPr2hVK u2jpKrz5zlysCqOSS83FQr9QLPWPJKzmwW9lMGbNno1FixcgPTMLuwmRt6ae4ODBkwSJMoSFR9h9 kuKopjGv+qCiohLNLcr42E5FXslvRKAorwEVMUFS0/kFBVTmSgNe6oWv0pgsIURKimZCWl3iHQGl YFIhsdW1NQaj+j4EkPadUPIIsgXFVPJUZA0Emu6eNuymUX7t+gU8puJ78YkaDigfP8XTZ09w4eIF a6VTpbt+g9dC51ruNmxUx/YxGhbDNo7SnTu3qTwf4KGGOnlyj3KXwvfmwSSu37iEo8fHabSt5nUV 8V1R44AH7AmJXkOAnpfuv3uuDibT0jOtf6CehSVIIkiqX+XI2g14qCE+CDenL97Atdv3cePeY3z8 9S/w4tuf4eHnX+Lex19x2XOcmZjE3ScvrH/fnUdPsWPvARvfLq+oyBqa1lJRbKfRf+jIbhw9uguH D26lsU+F2N+K3TvW48CB7ayvagmxEQgIXMHnvQSLl8zH3PkfvpJ5H2LBorlYxOUq58ybjbfe/jHh 8m/w03d+jA9m/RRvv/MGt/sAy1csImAF8PnXY9eurdi3b6dlputbzTqWz6SLyryHyrtPLb1U3Op/ NzKs1tUBa9X1WnxZ/2tAaYJmXzeFCrm3SwkRWjmt1O2sZ2lAaODvwuJ885Dm5KbzPkZjpf8SvPPB W5izYA4aCLMPXzwnLP4a3/3mD/j6l7/D40+/wM27DzFxaxovvvya78bnuHxpivBxEadPHsROgtW9 yYt48uAGnj2ZosF0Bw8f3eb9O0C4SaWxGIbgsGAbN9M/0J/fVLABZRgNvMjIEH4PQWaUh/EexNGA k0dBiTZCaRRGcp/ggOWIp5FXV5GH/TvW4fa1s7h36yIeTV/B03vXMXH2ME4e2ol929di42gPdmwa xjhh7sTRPdjD57hp/SAGegkk5RpSQNkQc60h4OixA7j7YJoQcQs379zArTs3qXeu4ebUddycvIYb k1epgyYwwfd14uYlXL99GReun0ZbbwMCghfDb+ls+C/7EKuWfwT/5XNQV1PA+1/H+92A4cE2DPQ1 Ewq7TPq6Gmm8NdCYUat7N0XGVbuVWq7t167ptvds3agg8pZ5Ii9cvYvB0S2EpAqDIfUPr6ytt24N iqaRFyIlM5ewpJDNYuqASk9KlPBKIel11LlNaO/ogpL77Ny7AwePH8DRs4dw5NRhC3/TuJTDo2v4 jq1GR3cfwa/NktRpCCuL6FGjKYGkorGdOkSNpuo7qYQ3bajitMZhVn/IgTXrsXv/QezevRejw0No pb7SECEKX1WoqjyQBdSl6r+scPbl/oGm5yqoP9Voq4yuEiX3UVirPJPSoW6dzqHMqgpjbSBQKsQ1 k/85JiHFQFndPlxGVnkhBZCJhNQcgrWGD2nhf0vNLcKK4HCsCAlEXHoyJibveBBJo3tkbBNBKxWR UaF8JwMNJKM5rVBJvaPf+/7fYtHCuZg9+3288cYPrCFE28nQj41VKGWwgWS0wiIJAAJHhS4KGh1M JiUpe3OMwaNEoY5K/JIQR91BSSbIaYD57dv5nhMgb01ewo2b1NP3b+EcgWRgsJt1ezqCgxYhYOVc RIQuRWjgQgLUUtaPkQTqfOsmEkBQb1T4Mp9NHnXO/MVLkUr9rNB29aOLDFvJffnNEURXrZhDmYfM jDiCYyGUqEf9fetrveE75AkTPFYRMN2g+AJDRVusWLHEGsYEkApzVRKesvIclkomJuBT1tBSHDt6 lO/0E9YZU9i8aRcBsNP6ucfFpSAjvQDvL56POTHz8WHku/iLn/xP+Omc7+Ov3vgP+P6Hf4cPVr6F Jf6zLWlRSWE2KsoK7BrktSujpKQQRgn56mMor2BamtcPUdlRszJT7DkqGU16WpJlTtUzlcjbp36L qalxSE+Pt+lEwmHCjKj/a3ISYZLLk5NZJkYbMKp/o46vforq05iWmmBAGRsjGA2x56qkS4LZMEKp 3gEN37Fl8yhuT03g6dM7eP7sAe7eneTzvUpdeJD1Ou3Yohy+e8FYpeFK+L5ERgfjnffewk9++hPE Uz8uWLICi1YEoqC8nt9mF+JTc/Dm2x8gM6cQVTX1/N5LsWWb8jjcJ0ROen0iV1MndDeio7UO3W2N BElyB4FS3she6RXqBEFkL2GzlzpC4OgLkW7aIFM6iKWS60hcsh2Jxp1sa20wyNS8g0zNSwSSTrxl HkQKEj3RkCH9tlwiENTxlbhI82r01H5r1NdyJuGPwNRBpvM2qnSeSacjHVi+vo28oL5w6YXE/rey XiC5jjaP+mMSJJUM7catqVfjRP5LPJFKrKM+hAJFuZHdwMLyPCrMVUl0lGZdIkNQY5JERqojNj92 QoxgS/A3OjpsRKzWZEGhWpZduKcXvtRhyxw8OoDU8SSaFhA6b6IDQOeNdBDo4ND1XfRAUF5DT9w5 BuQ9JXhqSI7iYiomGq9tbW1mNOpa1QIk76G21/ULANUiJDAUEOpY7tolgkmFsuo/ap2mta1BI0Xr DSgVhsVjt7a1swJ9gMnbz7Dv4Cl+LCl464N3MWvBAiwJCMWqCEJifDqWB9IAComDX1CUKaTUDIUC FiCWH75fUAASacDnaxw6Jc2xbHRUxKxI01mxZOUqo2g+lW0JlS4NdAKk+k0og5taepv43+WtVN8T KWUpMycCQ3kWvTCiRsvMqmMXlatvicJjG6wsLK8yxa6QGrUYq/VVnjUpOCm8HK4rpSGgvo8yDMqr vdTpyognUX9IDYrc2dtvrcjyTlqIa02tebgEYGk5efx/hIQaeUN7UdHQh+ScGixcGcv7lIKAyFQE RmUhND4fb8/xQ0xqKSGzB9WN/Rg/ehF3HnxmA4ev37QNTW1NNCLaqKRolCQnECjTKOlQ9sPMrCwa neoXUQCFO6o15szZkzh77iThaz9Gx0bMG5rI/bzsph5MpihsdQYik/nfBZLFBPWh4VEfr2Uqkmc8 lkkCwLSMGRF0ZhIq3P6vxLyNhAcN8SCgEIBomaZX+gdg6TIZ96ss7FFJdRQumZCUaJkwJQJIwaSS zSjbltJh1zY08ZozbVtBpDK2zps3HyuplCMjo+2YP3rjLRqQEYhLzsbilWH43luz8MN3ZtMoiUJK VhHfr3wEBYdRuS5FRGQo8gnme/cfxdTtpzh06BS/p3IayOpLE/Gy30p5RSmVcClBUIlOFC5UYSCp LKsCeH2DyuKpaZXaTiApKZDX0QcmPY9kkQGk/sfKVf4GzMv9VliZmc33kM9R/1ue6gIeq7pG9VCv PU95HO/TsL506Zw9Y32XOl8K73mK+i+qUYD3WPMJCYlUlLzvhLxknkvL0vjcXolasIv5vijMp9c8 11euXqDivGLezQsXT1uW2+bmZu94NJAFigJ1iWsU8IVIgaPCXVWqj2uslvMdGBlTdtbPcG5iGicv 3MDh0xcty+rDT77Gz37/T/jFP/4XfPvbf8InX/8KD559jovXJrF281Z+V000bAutX1cfFdnAYD+O nziM6TvXeB9u4OaNs7h66RiuXDiCowd3UImy7msoN+NPBqTCuZYsW4iFi+dh8dIFvM9LEEQAUqhX RlaqtTbvJRTuIpy3tLHuKMuj8ZSAiKhAhIav5H8Ks/lEGo+hoauwbPl8AulcHncB358gvquxNCZC CV/LscJ/KQIJVjp2Euu4lBQlAVFfm2C+q6v4ni5FcIg/yyVYsmSewa2SMDgvyMqVi/HGj/8BP3zj e4TYtw1gP5zDevWjd/H+3FmI5Lc7tnMnDpw+g2dffI3f/ef/iv/X/+f/i3/8X//f+PU//Wd8+d0v 8c0vfkOI/BKXL0/h/NnzuHr5NA2USowSsO/Q4P1YBtKTu5ievk4QHkWcWulDArB85TL4rfLDyoCV /K6TLd26QiAFznE0/lbSIF/Beyfx4/9IoWEWEhpg/0nGnoZNqK8qxPiezTh6YAcO7NqIy2eP4NzJ A7h94zwe372OW1fP2rIr54/xmZ3E3dsTuHblFA6Pb8eaIRoMgx0EOkLamtXYtHEMp04fw9QdAuRt 9Z29yW/0hvWFnrp9E7enp6h/aOQR5ianb9l2U3dv4MKVM6yvS+AfsIgwmoWOtmrU1xWjtko6sprv ufSkBnvfSF1J/d9EQ5xQ0N3VwHUd3KaWRrX6MmfQBkhDVja/oeQI1q/x/FYy+M3nWZ+0iYnLNFCe ESLvYWBks0Fkdn4JdUehNbIFsA5Rd4Bcfu/ZBcU2LFWhPJDKOE49ZEMolaie0IDlpRimsbRr3y7s U1/Sk8cwsG4tWnv70Nihgfw7UCcPXkuHjZdcTWir5bIKAqAgsl59Dbv6uA0BhrCmpDjOw6jxk2tb e1FDqWrWsXrR1qWG6yG0NKurRSuUubVK0Tm1DZaoZ3B0rXlOpAelE9UvUtnQ5X0UPAoaX3kiaVtw f4Glkve0ECI1BIkacMNjErCC9oC6hajbgxpfdQ4l7FL/fHki03ke9Rvt6BtAMYF1JeFqwQp+K2HB KKwqw+VbtzE5A5HDrEOSUwmRrJvD5DXnt6bGDEFlLN9B63dH0ZAVaoDR2LAWQhmv4aC0PhwxCpMk zDkAiWAdITBxiVYEIAIdZSGNi4vAPH53hdQDAhyNQSkQSlYoJaFGoaybNg/j2rWzrDMvU9dSj0xf xcVLJ1hnliM/NwEFlPRUXld0AK+RdQ7BaelKP74fYbQV6qHs3+qPPm/RItPN8nYJbFYun4eEGAJw pD9CAhYiKS7YxqSUl766SmHfZQaR1QJGAmJlRSHfWw8glehl7pwP+E630VbsRVDQKr6/qeYlLSxS Yh1KUTYK89VHs4A6LRsH9u0ziDx/9gaa61sQuGwR/Bd+hATqyLJCZYitRUV1I8IJY38/+6/wP8/5 t/hBxN/hP674C/xwxQ8wa/HbCAlaZv23K3hMDyL5HRVk855HsO4MtOyocXwGuv8pKbrPCXwOyqYb bt5l9ePMo90XFxuJnOx0S44lycpK5nZ6VkEWdi/ANE90ZIiVegeCg1ZCw4pomTUssA4WNOp5SQSn IcGr7L9qn6DAFTxPKJ89bYUYvj8EQiVYUqZXZeodHurC6dNHcOfuLTwlUD57/oDTN3Di5DgGWFel prHeDPVnnbkMEXwf03NyMH/pcixe4Q91sZKHXokE5yxYjELqfTWuBtDmVR/lK/JEXpnCzj17ySKC tlYM9BEY1SWjvR6tjRVoJ1T2EiYFj+qb3sl13R2NNu1gsrer1aS7Q4CpUFgPKAWfto5lj5I1shQw DgoQuY1CZJ0INgWVAkAHlQ48BZSCQC8U1usb6TyX2k6wKOjzYNHLFqvlgktNK9mPtl2vfpEEQSWP U2it80o6r6bzZPoCp6DRg0pPHEw6ceGwAsd1a9dg0/oxbNSQI+oHv2UTrt+c/FeAyNhYG0pDHkg9 OIm8kApldR5JSVd3t/VbKSc4eX2osl6GcSr8yHkZHRgKujyvXIuBlqBK84IvbattHEC6aYmDS+et dNsMDSls9hVo6pwCVB1P16Dj6zzOM+idx/NKCjQVlvqqr+Of9nF0/Rh1zW76z827ZTU1VVRqhS/B 0cGjg0nrA9TCdVQY01OPMHXrGY4eO49GQnhiRiJik+MRQcN/WaA/3p/zId778EPMXbICs+cvwXuz P0Q8K+2S8kIkpCUiKCIcyVm5yKNiLalpJmQ18+OrJRSq/16KGXjZeRp8mMY0lW2+hq2ggssr1viG JVRAWTYAvZS0hu6QF7GUSkhi41OauHDVWgNJhas6EWhqmRsPzw2svniZH/z8g2hExmLhomWEmQSC ZCUVoCfmGeW1qFRYjoW7UjGqdVWwqYHblekyjpVjZn4mCmkgpFBRpuURRpvWoqFjN5X5NsSl1+Fv fvwRfvjeXKTmVSMmpRhvf7gMydmVqKrvp5Luwa79x3Hn/gucvzRpoXzRibGUKCqiNIIewYTKo6qm wpRPYrKS1KQRKDOpMLyMgwIe9fFVSn25/zu62gnohIEkN0wGYUMwSZhIJRB6wJdmXr2Fi5ZwWusy TOQ5VKnKUCIPovrKCSIFnwLHFBpPyQROZZ/0YDDZ+ismJCZSgSvJTzynkwyWgkNDzTOnPnRBwaEz EJJgIKnwTiWz0ZAeNXW19h2rz6wSuSTxXIKvyMhIzJ37EebwPdNwHdHRMXj//VmYv4DXnZrFSr0Y oTEpWB4UjnmEy5988CGWrQo04+6nb/8Ey5bN43GizDO+fdd+Kv/HhMiTVMAVPHaUhTfKUC7VPa6q oMFQbNCoBh8BpJsXNEo07eYFdfISCxrLyipeisJbXf9IZW2NV19QwnJwKCGa90wA6TyRCtct4PPT MZqaWrBjxy5cvHgR62hcyjOqTK8CRj0X71nomfA5pSRxeRIyM1KpgDNY8p1IV2tyCrIypZi5Dd8X tQ5726YSJgWgygCawuvO4rWWsF4awP79+yj7sWHDJhoodYSdZBpWfEZ8nvZcZ0T/Q8mPNGyJMgvL yx3HZxnP7ZQ8KZnvxZr1G3H/8acGkeeuTuPGvSfW1/HK5H389r/8V/z8t7/Dt7/6Le4+em7Po4lG chKvp6K63EJY1Gft5KkjmJq6jqdP7+PJ42k8uH8D96YnMHn9LCYuHMVegktBXhoWLphNcJxPYFyM ZYRI/4AVfMf8CXA0NmaMzlQ+29q6SgLkDhp9py3ZwqnTh3Dq1DjOnjmMs2cP4/y5IzYMxpEju/lu 7MKevZuxdu1qygDvyTD27t2Kg4f28BjbsX2nBqRfhy3b1mMHp7duXW8hUdu2b8CGjfIMD1tEwMgo 6371qxumThnoQlt7g7WCV1cUUIm3URd08XlXm0ejr0+NhDnIkDHFerCmrR0b9h7E0YtXcfjsBPYe PY+Dpyfw5LOv8cs//mf80//6v+Gf/pf/DY+ffWUQefrUaZw5cwRHDu9AI8/RWl+OU8f24frV87Z8 jP8jNzeNEOmPFQTYVQHL+E0oG2MG37ESGsp8fjTEQjXmG400pewP4L2MpoGWpmyELJctX2jeXoUW plp2wwjrp6Rsk4V56ZZtsp7GbV93M5p4/p7ORhoyzQTFXuzfswE7to5aiOjqHupSwn93ex028Lp0 H8YP7sGNW1dx7dYVXGc5KZiUB5Lzt6ZucJ5gyvdh+s6kJeC5fecmJq5eQGubwDeM72IDgZH6lQZh D8+5Zk0fDh/ew+/oOJ/3URw/fgDj4wTeA8rAuhE7d2/A3v1bsXnLGA6M7+b5d/O924I9+zZj/NAO HDq8C0eO7ue7sB/PP/4Y9x59YhA5NLaN+qSReqaeuqESja3tGF23nvqhiXBZTH1QZN42gaT62qvx M422Rjb1Q2VNKbr5nC3V//AgWjt7rI9iXQsBUIlumtRtos6OVd/cjDLWPWpYsj7SRereQHCoquI7 00h9UE6hHqReq2toRnNbB1q7etHQTsBsX43qVkoLpamHx+/2PInWjYMwQz1pjaB1jdQRuaz3lJG8 3iCzjuCqbLDeUCTecCUSAaVgUtNuXQNLAWwDAbW1o9cS5ahPpHSljv9y2CkCtoYTkk7XeJqt3X3W NWXJykAsXrkSGXmZaOluYf0wSYh8ZjpwaHSd54kkdISEBsFPDR9+S/j+ERAEEHwfo+VtooSr3ySB Qt+6ljvI1DK9v7GclocyngDpwWUY6zfCJEEyje+9GoEUfaD1yjSqMQYNILlcyVrU6ONJhMHk+g1D lrTl0aPbuEqovH1nAhNXjmPb1mHUVBOY06IRELwCy/2XYtGKJViwdBFWBQcgMHAV5i+aj9nzZmP2 nPcx+8N38MEHb2LxgveQkhDihcPGBiEmYiVysxJRXpbH45WgvqacIFlq41Kq77SS8WiMyfIyZWeV V496lDAmD18BYVEDzSuUs6CAZUGKefyL8mlf5aQS3rIs8+id249x9vRV1JZVYt4Pv4fZf/X/xPt/ 8z/io+/9eyx66++x9N238NY//AX+/nv/Fv/ue/8n/I/v/Vv85cr/gO9F/Q3mRbyL8PDl0DiaCnUv 1xAi5cUGhgLF6KgwA0UBnkJavVJhxoL3OLvHCkOWuJBkNU7Jg6j7rPwFAkMBoGBU9ZLW65kIHDVv 21K0zNsvhvWZPMoJ9twkOq9gU9eQyGOm8nmrvpKo7oqP0fAjAdSXCXYfNUSL+tzv2rUF169fNC/l Z589pO5hPXTjInbv3UFIpI3K+7wyKJD2bxySaYMFhIUSIOdj1kezsXDxArz3/rsWAaPhoQSRl69M sl7ZT90miOrA8OoOjPQT5hQRwXpLY2B2s65UX/GWxkq0UidoSBfzWBpMeh5KAWSHPIyCQ4pvuKuD TElTfZWNS+rWOe+l81r6ikDQicBSHkGFsnreyVf9KN16LfMVQaVKdwyBoW/oqyBQ0zqulgsYtVzH Fxju2b2dy4ZRRdtZ76+6gDjwdECr6Vf9KkcwyvkRHmsN69GNG9fh2vWb//JwVkGkxmGUF1IeR4mg 0bKVzcxL3Lwymwnk5I1zEKdSQKbSTWu5A7XX10l6e+X9kwGgYTI8EVy6aW8bb5mbdst9j+X20bSv vNpG6zxxfR3dNTuAdBDoQNcXDF8XLRfkytvqvJNa7gDSiY4lMJmcfIDJW89x6MgFC3mJiIshOKUg XQlD1FeMhne+kpJk5RCQ0hFKoz+FhmxJucJ70uAfwo81gYZuaQ2KqptQUttE4KomeGUTIpORnEYI ozGTXUCjWkZ5fpF5Ij2lXEDwq8D23XsIftWmiNQZXy2aDiCVDMCJoNEXLt28wFOto0otrtJAUqnM ub65hR/T6kEz/HUuQaNaj2UAOBF8umQ72lf3QdtpLMPo2CikZ6fyfmQgjqCWX85jdq1HTctaLmvB iuBk/v90RCalEDILkFlQiljeJ/X5zMzV8Aql2LJ9LyHyGc5dvIW+wTH4E7beIYy/9d77rJDm0/gL JgSmWMdvZWVVKHBYRBgVViohUiCp4QFyCTXFltSjpa3Z+kcKzuTlc54/D/qSqXxjMXfeAuurp5DL Zcv9aIypJV6exFdhqAIWQafnhdSYkAJF7ziCUoFREMEolHAnIFTmUS3T+RSuumzFckLqYsyZO9/O 50+4s1BJAon6P2pbjccnkFQEQQff7VQaHUmE2GSeX9uGhoVg8aIFWLXKj8YAoS88jMfRsBJUFryu qDglD+J181pjeN75Sxbjvdmz8MMf/RA/+P7fwn/lQiQk6F4lE7J3YOr2ExqJpwiINVweT5D0DJL8 gmyUlZcQ2uThS+Z5wm24EM0L5srLFapKY65YyQTksXzlnfSmPTHAnIFI1z9S99LPf6VBtTySeiYC SZdERyHLglJ933v27ENDQxPS+N+SElN5LboeeXw1vEosn2kUrzeSoJiMLrVcdug7rUNRYTbBkd9Z joyHLOtDU6UsgI3VCDQgiCQYKiQo0SBSUClPZirBTw0RtbW1rBOGWSd0cpskGmERdr3ueer90XXr f0g09IXeS21j7xifp7wHa2hUmyfyyjQmH77AN7/5R3zy7S9xy0ICr+PspYtUquOopjHb0NhsjX05 NCTbOxr4XPbg0uXTuHv3Jh49mMbTx3fx8B6NyxuXcOLIPqwZ6rFx13KyU/h/Qs1TtoIir6M8kQIf gVC4Wq9pgCiRQyXroYMHduIGoeP2rQkbH+7S+WOUo+Ylu3n1LK5cPImJ88dt/urlkzh35pDJWcLm 5YsnTDQm2ZXLZ3Bt4hzh7AJu3ZygXMatG5cxNXkFUzy2hgq4desyrtPouHr1HK5cOUOQOWFDB5w9 ewQnCHYHD2zFgb1bCDb7DGIvXjiGqxOnMTFxBkePjWNwdATNNLT71m3F0Na9GN15CFvGz2HHkUvY cuAkNu87SqCkkfPpV7zPX1r0wukz58ybfIH/6TBBqZrGbm1lAY4SiG/wOi4QpI4SkHfv2oA9hKiD 3EaicM6OthoaHw0YVEbWnhaMDvVi6+a13HYL9hOaTyhZ07H9OMz9Dx/ZixMKwSRQq3/jwf07LBnN qePjOEHoUv/HIwQyTZ89RUCnyEMqT+St6+dwmdd3feIkJq+ft/t+lfd0fHwnDnCfS1d4nRNncena BVzhvVVyHcmNO1dx/Tbv770b5oEUQN6evmEJfZR6X+O8bd68xu7zFd7Hmzo2ZerWJb43Fyl87pOX Te5NX8UDHkcySRDQezXFZzhtz08lZeoSy0v2rkzdvIKvv/rCG+Lj+gMMrt1OfdJMfVDD9z4Js+bM xUfzF2D23HnW0JmRnW8hi/lqAKXeyMrNo27IpuFZSPhqRidtlJauTk4r0UonatWfv6qR2xUgNSOV dQL1YG4O91V/amXzzLb6WNmQwyNjCX15KC6Vl6+ZOlAhpo0GgDUNAkNKQytBsh/1nUOESckAatt6 UNXUal07FK7qNYI2op1AV1XDac7XqC8kwU/hrvJEqs9kfYuuU5lkOy2EVfCosm4GHC05j7yUPK77 zxo3U8fWOdQArGzgGkJKja1eRtbVKOM5gyKi4aes3QlxSEyJsfwBh48fxZ17z3BxwoPI5PQ0C71e unwJv/Fl9o3rW1/Fb1yyaPE885qnq68v1y9essAAUnW5IFKl81x63kktUx9uQgvBQyLwUGOKQFRh 78kEnKbGWixbuoBgRuCQ1zKZ2yVFsZ6MtaQtXjhpCY3fAVzmu33nnsaZPMPv/RSh8jQGh7sQEr4K H86fhVnzPsCsuZQP38Ws2e/go7nv8335AB98+Dben/Um3n33B5j30VtIiF6FnLQohAYswtJFHyAn MwGVFfnW6KSkUbVVJagopX7P5/kJgqWEt6LCDIJiBuvBEDQ31ZgRr36B8ugJGHOzE1FUkIxCXnN+ jtfIU1LsIPIRzpy6grqKGix5+0189Lf/HrP+8t9h1n/4v+LD//hvMOsv/m+Y9Tf/Dj/+2/8Bf/PW v8FbCT/C3yX+AD+KfAOr4hYT7lYgzTx5GTZcSZmytRICMtKTDWgFcBKLXCBAChQFkQJIgWNebhaq q8oJgNQvXO9tI4CMsPvuPJECRiXMcWCodQJHhbK6ZfJymqQnIVnbzjSOCQo1hqaSHKnfpDLECiTT 9Mx5HkGkhhHJykiy7SxLdlGuJQ3KzkxCQV4qBvpacObkOO5OX8OLjx9BuSjuUB8dPLKf32AFwrj/ vMVz8R6f77uz3sJP3v4R3n73x5gzb5ZFPV69MY0JQuTe/fvJG30YGmjHyEAHRgcIXH1tLNsxtFpA qL6QLdbw1k09KIhsqq8waWms4rKmlyApUHzZL5Ig6EDRQeTwQA/WDPfbtPZ5Kd0t5AyFvUrUrYLr tS+P40DRTTtg1DLBplvv5PV+lq+O0WWwKHEeRycCQud99PVKOs+jlkkEmtpeMNvTzfszA5/rCJDr 1owQIHncfjIcZWR4iN/gFXz62bf/OhApSJSnUR5HhbJqWqVCW9UXUtNOFAKamamQldKXsCgo8zx3 nldQnjrNO5jzhU0nDgx9IVDbSbSv7/5uX995X3H7+c7/6fl1fa/6Ozqv4p8DRgeC/9y8+kNWVJS9 XK709bonKj1vKOdb6inNuDF1H9cJkQdoxFQ3dhCSqlDR0IKiyjrCIIGqrh717V1o6OhEUVUVCmmI 5/FDzC/KQ3xKEhYsW45VYTHILCRsVtDYra5HcXUtsgtzqXTlzYpHWiYhLCeTyibPwlY1Pp1CbNRf MSUjy/rtaTB79a1Qn0lBpPNGSgSLDhodYGr6dYh86Y0kQGqMO4m8ZDKmVWbz3Mq2Jw9kboE3vp4G 8xc4SjH6Dvuh8Fd5dVKSEy2ERKG5aazA03OykEKjfFlAEOYuXoYFS5dh4bIlmLtQBsccymxTIu+8 /1PM/oiKi3Czd/8B3CVEXpq4g/Wb9yEpIx8BoTQacqiI0/Pwwex5NCKiCZAVyMrJoLFBsEhNRGS0 wukSDAIyaXBka5gV62OXT+Mj0QBNICm40/yrENJ4AlM5AS2cEkHA8gaMF0S+7ol0olDWWI3/SAAV BAoSBZN/IjPHd5CpYQ26e/t4f3Ls2F7464zXktcjQHGQq++0tr6O/5cAKXDlNQlM5YGcPes9UzSp KYlYvnwZPvpoDpYs9cOS5at4Hz/ET9+ZhR+88Sb+9h/+AW/85A0q7A/gt2IZgmhsaKDqlJQoFBbm Y8fOcUxOKZz1pEFkIu+LwlmVBVApscv17ublICwszLx2GhZAEQsK+5bIc6c6wwGkwM+VWuaktGwm 4Q5FpYbpUF9I/UfBlxL1vBTra1nM79HrnyyQVAhqEu+3JDklw8A9PCLMMsnVKlNfTTk0zmG6Wusj w22Ikx/98Hv4wQ/+Ad///t/jhyw/nP0+VixfirDQIFPu8rQq/Cs2NhohhL+4uDjeFw8iJfq/+q+6 FqWi1zibSjS0KjDg5TukUt5UAbBKB8TWgEBRQ4e6Fjx88inOT0zj7pPP8S0h8ouf/waPP/4Cp89f 4D1oQXU1jZ7+1diydQsOjO/F4aP7CF7nLWz1Lg18gdjUrauYuHSWSvwINqwdRguNuypeW1EBjWwa ITk0jJJSEgigCgvmN5GlkESFRaXTcMqkcZOPipJCDFPJXTp3AlMEhhuEQMmtK2c5fwEPaBw8oVHw 6M4tTBIML589iksEO8HklUsncIdQcWeKcMjrEXDcIWxM37qC+4SYB4SZh9zv3u3rPMYUYfcWHhB+ 796+hkf3ue7eTc7Lg3rNjJCHXPaI/22C0HibgCNgEeBcv3oGl7jsPM+9b/9O9KzuQ1NXD3pGN2L1 pj0Y3HYQa/eexeZDF7Hj6HnsPkY5fAbTjz7G/cdf4vLEXUxcvYFpXsvdO9cxTfA5RMBrri/HIA2V 8wThiYvHea5zPOdFXg+B6uZ53J26jCME2j3bx0x2bBnBwX1bcPLYXoLyaUL8JA2n+/jkxQPrWyl5 8uQ2nj66jeeP7+DjJ3et1H+ckmeG//fzFw/xmeTjB/iU8vwJt1N2xKf38Ozxbfv/TqZ5T3WPLimh zrljuMb7e+nKeVzmsS7y/hwnFB4gfI+f2o+Tl47hxMWjuDLJ+8X7NjV9ncB4ASNDq1FfW45D4zsI 8hfxmPf4yf0blJsWVvvsAe/53at4ymWPaew/5LTk2YNbeEygfMxrfzB1FfcnJ3D1/DFcPnMID3ic h4Teuzcv4i5B8ruvv8CDR5/g4rWHGF6/i7qgmTqgkbpBSTRo2PNbV/KxzNx80zFqYCwtr7AuBRkE KPWdzMgpJmARyNqUiKaPQNZjOkqQFU/9kZKZTn1YiBw1OlG/5ZXWIKOgkjqzFnGZZVgWzHo1pxbp Ra3ILO1EWlEzQuLzkFveSB2s/vYlvB4a8YRWywTa1oe6VoW99hIiO1HZoARzngdSIaYxcYpoSbXk YcEhEdanv5YwWEcIraFuV79JjQPpDe/hhbUKIk24TBCpPo8KX3djPyrHQHZBEe8N9Xt5pelOAaTG ppVObaZ90NTeYTo8SGMCUwck0sCPiglk/RGK0+cIZHee4KKG+BhdC2XrjoyJQkBQIOuipZi/YC7L RRZm7b9quU0L/jQwv4BREQiCRstAzOWadkCZSNhIYN0pcBRUSjQv6NA6lalpXp/I5csWzvThS7ZQ VsGj13eScJKTxrpewJFviWUUVtpL0Dh2bB9u375MmDyLy1dO4fylU6hvrcW8pXPwY4LFj9/6Hn76 9vcxf6Eg8j289fYP8MaP/xY/fuM/4b2f/j3hcSEKs3ku3ofAlQsINgkEmhzCqsKzFdJajMoyDyIL CTcKwyxyQpjMITQqGU95aQFKC3NQQLsqNzMe2RkxNh5mUX6mSQnhc3x8H6anH+PChVtYs2adDV2x YvEHeOeNv8SP/+bf4+2/+Qu893f/Mz74u/8HZn///44f/O3/GX/3/f8BP/jp/4SP5r1p/TfDg5Yg ISbIkhBp8H8NgSEQ0xiF0tPyRMqjKwgUVAocE2dE07F6rqtWvoRLgaFBJEWg6EFoiHke3bymnQdS IoD0+kVKj9GGJERm8JlJUtMSXh4vSdtS0rSdtqckxSsrrBIxRSKbtpu8qDZsCUFYIc3K9hoe7IeM lFjeT4GysrLmoa+/HSdOHiRI3sBT1m93Hk7i0jUlgutBeFQA7887fLbfx5y5H1ij+NXr03wfpliv H8DatYMYG+3B2FAXxga7Mbq6DSOrWy0JmEByeLCDAKjsrIJEgR9t8YZKS/bU3lJH/ScPZSOn69HV 7oW6KsPrakKhSs3La6lGh8qyApv2ANILk+2xxD6KcFRiOJZcJ1FSHweUEl9odGGvErdc4iBTpcTt 77LESgSCziup5SodODp4VOkLlG57t6228SBzJinP4GqsYZ1vwv3Wrx3Dtas38Zk8kfccRH7nQeT9 /4N9IteuW4ceGqsau+tPwz67DSptusfz4nkZS9stEcUakq0vwEkEZwIrDZosOHNg57uNEwd4vusd PEp8t/lTIPS29QVP3/1c6Knbzq13yx04OtEyFwrreRBfiS88umXuWtwyweMrgPREYTONzW2YvP0E Nyef4vCJS+haPWJpyssJjgpJVUiP+kWon0N7HxV6eydKaSAqJEshmUtWLsOHC+Zj/rKliExMRlZh KQoJkoUVhHgCYwYNvnQBZCYNwFwNc0DDOFOhfh7MJaenI4pGaqpCN6mMpLAEgU5ZGyQKZDktyHPL NN6VjeOlYUOqG7jcG4NLnshiSilFA7RrLD55Q9raOggDGs6hjKKEF6WEYJbyfApaua8bO1KZWpVo J5/XpwF65bWSlyqH8DHrQ1bG772Ddwk973H63Q/eI+S8i5+++zZ+8vZP8OY7bxByvo8fU95+9w0s XjKHYFiE8UNHcOfBJ7hw5T427ThsYUgpWaWE0CC8+9FSTmsolAbCVZaNN5iQFEcAi8DS5fMtxExh jTZQugaTz86lQZ0FJZyS104eKGWKSyHcmQdKIY2EBmU1ladsYGAI6lPnwQSfB+/5K8nwJMMLdVUI qz/P7yBRoiEx3LQDS5WW1IfrAoNDaEh5RosBZKKyfmrsLS7jtABEEKuEExpMW/2MlA1WWV2VbGfR ogVYSAPCtUJ+MOsd/PCNH+AffvA9fO9Hb+CdD2ZbKnW1bAcS/vwCV8E/iHBD5ZWanEC4TuQ9IWzQ MFi/cZv1iTx85BRqajRQMsGaiiwydBXiqKgKCCNKTiDgTE1NthCkgvxcVFdVUImUQOMK2jSftxJW ObjUYOYOIJWIRyJILyFgmteS04LFDN5Hhb+6BD0GoYTSUh1bx+XxlcVVXlgNj6I+qsqkGxxCZRoX jSwqvDQqSI35qCzEc5cEwD+UxlBWIVIpMYkZNFII2ZQYeWdTsmjcRWHO/CUEv1zk5fMb4v+Ki42y /jMxLNUvTs9OHmCFy8r7ofseHBJoCcji42WAxdvzkqjRTs8tICCAMMrrio/jc02iEcPjpKZi3fqN ePT4U/OQ3X/0Ar/+7R/xq1//Dh8//xRPnj7Gz3/xDSv6rwgkT/Hpp5/il7/8BeU7fPXV5/j66y/x m9/8Er/61S/w2acv8OD+PXz33bf4+qsv8fjxI4LMU9vmiy8+5/6P8fDhA3zJdV9//RU+/vg5AfQu j6Ohcb7EU65//vQJfs79f/2rn/MYn+PTFx9z+hf47a9/ie9+9jWv6SnLb/Db3/7aPE6fvHhu2/+G 2//s268JUc+89b/5FX7x859x+2f46ovP8Lvf/NrWv9zf1n+Lzz//FF9++Tl+/7tf2zk/5fG+4DKt /yX3/+ST57y2L2xe67/88jP+l0/xq1/+3ORT/udPP/8M3373c3z17Xd49OxjPPnkc+v/+C3lky94 zs8+x1c/+w6//v0/4tHTb3Dp8l3cu/8Ev/ntb/Br/i+d81Oe55e/4D3ltTx/9oTn/Jzn5H3mNX71 Ja/x80/4H37Ja/6G//kpnj19yO2/tf+ge6Br0nPQ8b799iu7rt/xP/2G163/p2NqWzf/BY/3G277 +9/9Bj/n/fic87pfv+N91f52H3m/9L/1fD795GP7v3/g9t9yue7bN998xXfl1/iOx332gveZ+/2a 5/yW1/jk+SN8/e2X+AXfk2/53LT9V3zuP/+53psv+C48xNe677/17usnPN+333w5M6/7oO0/s3V6 tvrPn3z81O6BrumLzz6x5/SbX39H4bPnM9I9+hXv4T/90z/h0ZMvCLgPMLpuJyqqaRtQ7wkOl65Y hYjoeKxYGYjouETCYj40Tm9WbrbpNI2Fq2EdcouqUdPcZ0nUqpt7DSiVgEYgpaidgrJiZBbw+03N Qn5FM/LKOxCdXo3Msl4UNaxBSGIZZi2JQWZxOxIya7A0MBkFlV3W7764qhmFZdw2L5/1ZymBrw1N HRqCo5/QKuF5CZYavqqiloBbWcX6JY11URZtHDWaFaKWeq22rpnSgrq6VtQ3ChjlfRRIdpoIHuWl bJB3UnDZ2EIdXYqYhGQDU/UHq6zm/6RuVKZqAbR0tryQNQ316KT9pQYkjfOqqBBFEoSFriDsreS2 cTS2L+H29DPWG1NYrXEiqZOsHhJELlmCBfPnYR71wKIlC7BsxVJ8OGcWoWwuwbfGolUWLFJDayhC w0MQEhaMsIgQTgcRUgky1BtxBIlo6pAYwQVBQhApL6S6MgggVSrcsrAg24xihYlmZiRbdIfCvdMz knivpB8IkOXe0BoWDkvQCA71RzaBatPmUUxOXra+k1evnsaNG+ewdesa5OcnIVSJd8KW89oUksv/ HemPzPQYwl4ccgh7RfnJBLpIzJv3HlasWGDnKidAWIKdyiILSy3MTTEpIkhKCnNTUUG40TiS/X3t 3CbPIDOHAJmVHo2CHMIowbMkPwOlRZkoLs6yRrvJqccE3TsYWbuVdloy5i1eiA/nz8F7s2bhvffe xztv/xTvvfMmPvzgLcx+90d48/t/RflrzJ31E0QpEVDwCkRHBCA3S57OdNObGg5D8C1wU5IuhRbH cdrzBEcZrAsiFy2izUKAlN70W7kcK/yWUg8pa648xNwu0UuMI2iUSOdLBPiCRgGkSrdcAKlnp2ep Z6ShjJRoraysCGmpiRaRIpBMU0MBt5HIK6lhRQS4WfxOS4oJ36VFlEKUKCw3OZb/0x/J8bQJCPdJ LD+a/ZYNHfX++2/C338Jv5Vy7Nq9BVevXaRuukudpzG+z1sYfT/Bas++fbg59RCXr9/GxYkJTE1O 4M6ti7hw4gCOHdiGg/s2YevmAWxa14v1a7oxLKDsbzEZXN2Cgf5m9HUrnLXBpK25FnWVxWjhs26R l7KujMuqDTAFle2tDbRNSi2pjoBO44u2GXA2o5Pruw0kZ7ySFHk1u2fKHr7v6k+pZD19XQRJZRLX PIHRFyodRGpaECmRN1LbaJiS1QOKvCR8riZcclrSq/14PwaVhGfNIEYIhCYzgCgRSDro/OegUtNr hgiUJqsxStmwfg3v+XV8/sV3NrrB809/hi+++pYQuZcQ+XAGEf/7P69P5Nr1hLE+wtQriPQFSYNJ zjtPXmNjAw0yVQhFBlMO3nxhTdMO0tx6B3G+4vb774k7hq9ouY7hC4P/PXHbCgCdJ9F5E18HwddB 0m3rjVGm/hWvg6M3GH5dfQ0VSS0Bq4kA+YDyGEdPXsQQ73Pn6n609nYTGKmYCGBVDRqHsR4lBDcl A9i4czfKqKxCosIxjxX+ex99gLcIUstWBSCjoAi5SnleVmuDDAsg01hRq6+fMooKOpRCWZ4rja/n R2BRi2RqpsYxDLJxDBVeqs76CncV3L30Ls7ApEotF+AWasiQipqXACjQLBdollfa2HZK+KKsn+8T RDRMgZa7oRoEiQqnFUh60KrjVvI4ymJXy/PL2xdHgz4DlTXclpX7rHnv4O1Zb/I/v40P5r6NBcvm YP5SCmExiJVSenYK8gqzKTkoKFIIY7YNPLzvwDjuPpD35i427zpECK/k/aIBn8r7UFxJMFKHbsJN cZnn7VMlmhBJQ34pQWcFl8VbH7c8KmzdN4W4ytCP4jOQpy0xQeMoJRFApBA1SHMmYSGX15/C/YNm lmW8FDfvYFJZYjUvb5USwwgSHTgKFh0wumkn8kT2Dw3x+VRQ2QowNeRHEsE7cUYUgkIIJ4R19fai gBCphD4CSfWTCwoOwty5s20sQGVpkzJSS3RoRCiCw0KxIiAQi5b7YcHSFfhowWLMmj8f78/7iMsW IZ7PJpwGhRKaxMYG8XoSsXvPuEHk0eNn+a630FBIoaKgcREeiMgQf2uBVKuk+kbKM6+6QeMCasDh kmIqmOIilKmPJEV9JSXeuIOeZ1+eSgGmEvIIJAWJKtW3spoGlpJkKUTcJegRdFZo/EnzcJaghECZ pDBTeWMpyvQbSUMqgMAXoGx20SEE3xh7/1pXb8DbcwPw1hx/ZJW1ILu0mYZlG7+vRoTGZGDB8lDM WxpEyIyjgVlmjSLqyxgTQ2XN/6wsnMpkGhEVRmgnACr0LCObCjmd9yzKAFENEPJcJiQowx0NLW3H Z6j/ov5ZCntVI4rEvPK83rXrNuChIPLSFB48+JjG+Td4+piQ86vf4B//+Hsb//TFJ4SO3/wOv//9 HwgCBKavvsIvfvELzv/eyidPCCks//jHPxIiv8NnnxEAfv1rm//lL39JcCFQcP3vfvc7Huc3BMiP 7Rhar+XaXvtpXvtp+2+//da21zk+/5xASYD9wx/+YOs/4fVof63T/Ndff/1yXqL9nz17ZufSMbTO He+3v/2tba9jalrb/+xnAsZP7Fo1r221j9b/4z/+o13bF1988fI/6B7oerTcrdf+v/3db/GHf/T+ 8zc8x88Jj7rm3xK+fveHP+Lx068NIu/fJzR9+zM8ffr05TXrnDqHuyZ3n3/1q1/ZMVTqPmu5W6/t tVzzOqfm9V90H7VM91n3Qvu7++z+o7tvEs3rvPpP2kb/UcfVPXLH13pdo47n7qumtY2mJe45ar3O qWn9B51Lx/jmG0Iw75OOqWvUOveftb+uUcu0n9v/8ePH9l91n3V+927peO4a3X/wlv+R7/PnuHRV ELljBiK9hkxlYmxu7aSOqbVuCYKqTDWEZmWy7ku36BllFc8vpb4lPNa29qO6pRc1TZ3WZWPuwoXW 9y8zLxuR8YSmJNokNR38llsRnsxjlXagsm0NajrGkJxXizmLQxAWQ51Rz7qSsFlcpSE06i2yJpX1 cwRtobySUmvMVUKeOo0JaRlW2627R1V9I4G2lLo0lPV4gEVzREUnWGNxI8GwntfVIGnmfvI21jeb WH/JJk8aWtrRyGMrIkfDgmQSnNW4GxpO3cz/VEb9mzeTUMd5IRtY57XQmC0qzjcj3/oxss6Njlhl mUgrKvNx7fo1TE1/jPOEyLaubiwhXKzQkDSsy2fPepfGuyJ3Zlm/s0VLFhpIBgYHGDT6B6w0cNR0 uIYMoX5Qf0pF6ggkw3g+B5Aao1nLY6lLnAfSiZLCBPCcwUH+5k2Tl0wwmZqqPv7R3CYB+QVZKCnN 53/JRSYBM4HrVlIHh1PPhIatYh0bQQO5hwB5AffuXae+uWRy6sw4OjrrCJ7x1GvLqE9j0dFWRUOe 9khJBmEwk3qF95NQGRsbTF2eRp2gUNFclBXnoJwir1iZEuYUENxykpFJgM3PSkEMYSsk0M/CNTPT uCwnEfnZSvaTyP34vqjfYpnGyc3FwUP7cfvOM5w+fxuN7YNYFhiJDxf74YOFSzF74TLMXrQU81f4 YfaC+fiI4D7rw/fx4UfvY9astyk/xbKl87F4oYYmmW1g54F2GvIIkhKFqEZRp7j+qRJ5gAXtathd unSx6RQ5aYKDA2l/BZgXWcnRFHacyP+gey2wdAmTFIbsptV/VdtKtEx9XnVsQaqeoWwEHU+lxs3U 83OZWz0IjbKQVt0rXWt2tpLOFZouVySSB5/xloSnKD8FVWXZiIkKgJ/fYgQG+dl51XBv1xzBd0sJ 03i9Tc01OHR4L25PX8Mnnz7DF6zLLAz+2m3s2b/fxtddP9SJHesHcXjvFpw+vhsXzu7H9YnjuH39 DB7yHXl07yquXT6Oowe34QAhc9uWEQgmG+uKUV9dgNqKAnQSHPs61DeyySCzu6OeMFmDhtoyBBJu NVyRGhOS+V/b2xrIDI1kDYXDEiQ57YXGEiB9ph1Y+obFqiHFN+TVeR194VGifpHOU2nb+HgovWzl Cot9vb/lK0+lLzD6ioPHVxDZO+OF9EBy9CVEXiNEyhMpiPzGByIfzSDif/9nQ3xozEeBogDxn5dX sKfwU6XDlyfSeekEZm69gztf+XMA6OT1dU7+9/Z34rvOd3vJ62DpC4+CQ19YdBD5Ohj+OXEwqWlt L4PZiTI4NjTWoLGlzsJZ1ZpygxB55OQl9K8ZQ2NXOyq5X3lDAxoE5oND6BkZweC69egbGkEz73VG Xi5Ss9JNEbzHSuiNt3+ChcuXI41QllFQivS8YiqzYiogZf5UaGMcyxQLa5RXQ8aoAEQDsisBSf/Q IJXSzJiS8hTKayiv4gxASqG/7pF0MKnyTyCyutY8jkoqI3CUN84/IMBCP71QTA0/kW5DW8gjlk9w c8eS8a6+J+U0ovOK8pGWlczryEFxJRUmK5zsIkIXy1zCYQEr7JKqIpOyagJCZTGNCQ22nEeDXrCn /x6DOMLgth07+RE8t8x0PQMjCI+OQ0RMPEGCSoX3LLewGIEhrJgJFOoD4rWOxrESXkG4WEZjPt48 kbmEyLx8HpvTAj71IYyLU5IA3l+CurxQ6YQ7g8LMbAJMFUZHR23egaNCY+Utc8scRGq51mug/z8H jV4DALfncxNcKtRRwOm30o9K6EMq+VBeT6x5szRGqcJw1ScxnmBTW1drIecKk1TyFtfvUkbCe++/ beAoZRQQtJLGwzJ8OE/9EObg7dkf4aezPsKH8xdh0YpVmE+gfH/+HLz57lt4/8MPsGKlKns/BIXw 3ctIwu69h/g+P8GR42csciGVIKvQlrioYMREBFqIS35+FjR+oAZSVmirWirLSpXIgM+yuMCSF5SV FllLqqS6utIaZDQtkJSHUo1TGj5H8xJlgBa8KUGQZP78uTYvgHTbqD9mCUEyhfdSHnhBpMYT0zcR Q6UbTiPJ0pZTAebzne0Y2mqG5ryVcajtWEfjdARldX00LtsRFJmGn36wCD/86RxrjMgvqaHhW877 mkAlrMG3w20sr0AaHhrUO4XvikLPMrJyqIgz+JwE4EpCofeHynZmTFm9PxLVudHRGmeN3woBUu+a RO/J2vUbPYi8fBuXJybx1Zff4Pe/JTT8+reeB+uX3+IPf/xH/JJQ+eWXXxmkyGCX0S8DXuLmZeAL AgQIAgNNy8DXOgcRz58/t2lBggBC4OL217baR9NaL3i4f/++wYLmtb/OJ0jRProWgYzgQeu1nY4v 2HDrtb0DIQdeghVdo46ja9YyzTsoEWi542le53Vgpm21TOu1v67f3RNB5FfffG0GyR+5/g+/+z3/ z5d48ekL/JrTT55+Q1i/i0uXrr8EJV27rkHX5s7pQEr3QefVOQSEWq/7qvNrG51T++v6JJrX9rqP Dx48eAlnmnfrNe9gTOt1TJ1L983BmbbV8bVex9N6d5+1v+6frkfHcfv/Objz/Y/a3t1n3d8XL168 BFrdR51P53DXqP/s3g1dh6Z1Xrde2+sc2lfzmtY1/IGw/vDxZ7h05b55IksrWf9X1Zs+KCmroi6p sHEjPYgsQU4B6+uCfNZlmTZ+ZGIqjf6qRkJdnyW9qWFZ29RlCXj8AgL5zdH4LshjHZpB+MxDdkEZ ohKzsXRVJEJj0xCXnofIROrSlSGYu2gFPpq3HO/Nmo/3Zs+zzJ+lrEMqq3UdRSguK0NdM2GPkKcM r7Wt7QRWgqAyije2oEL9FWsasGHrTuzaf9CS+zg4VB9HhbJqWBFNN2o5dV2Nuqs08PqtbEJLWwfB ud0icsqqqrlPI6FS/SjbrJuHGl2VAT0sKsbqlBJeX2FxMXVrPHVuEJS1OCI8AEk05jVMRHGhEofF 4cxZJal5gXOXJtFKG0N9zWbPJcDMfRcfzXmXOuQ9G+9XEKl+kn7+K6hj/Awac/NzrCE6IkqAqD72 4SbyTEpi4qIJjTG2rZuOT1Rfb4WzenWb9JGGp+gg7IaGBNg4qoIMwYgHQxEGMZmENg0BkVdAHZqT hqR0wj//i2AyitsIWGOoU8qrinHg4C7cf3Qbj57ewc3Jy7j74JaF7je31mBwsBNHjuzC0cM70N/b iAoCZDklj+AXGbkSubnJ1DdZ1pexXCCpLKu5KS9BUiKI/ODtN6xvXGlRLkIJORrTNSstDsX5qQZA NeUFqCxRaH8OdVUhjh47TFgnRF6YRlvfWkSm5CIyLQ+hSdkIScxCUGwKFq4Kw0dL/bDIfxXmLRXM U5dTl7797tv4wQ+/hzd/8iP86I0fYKX/cvMCZmSmmGRSkmhrCCBdwiOJS4QUy3u/ZMkizJs3x8BN OnLZskUEsyALP9Y91vAouucShSI7j7ETNy8wFThqWqV5klPiX56zvqHazqkGAZfU52U/yhmIFFQq QqmY+l05JBSCLlEDw9Jl8wmNy3ieMNowiy3rtzzfs/kOzp47G/OXLKB9uwRBhMpgSlDIStqzqdi7 fwftjO04d/4c7/NDXLo6iX2EyN3b12PDcCe6GsqxurMOw/1N6Govx1BPHdYNtmKkrwHDlHXDbdi5 ZRAH9qzDof2b0N9dj20bB3Dryik8vnsFd29dwJlje3CIkClv5q5to9i+eQQ9HXWoLM2xxgX1q2ys L0NrUyW6O+WNrENnWy1BsZGAqFBYDyq72hv+RNzwIi/B0sdD6fphOhkgOJr0e6Vv2KsDTwGjwFHZ g9W/0UGkxEGkxIGkljnAdKLlrr+kC2UdE0gODxAix3Dt2jV89vm/ECKtT+TYmEGkhsLQEBhO1HfQ AaIvkAmWrP8PjbY/B2oO1tz065Dnu4/bRtOvg6Bb59a70hdcBXMa5Notc4Ao8Za98iK+vt4XDAV/ +l9/HiY17cGieRrrasx7ItF2LS3eNhpY2ytr0dhcj2oqihuTD3Bj6imOnp7Axl17sfn/R9p/Rudx XOm/6Ply1z3nzHgsWZGiJIo55wAGMIMEkQiAAIicc84550wQYM45RzBHMAPMOZNKlmXZVrTH/o/H 9pznPk+9bAmjM+veO2fetfbqt7qqq6uru6v2r3fVru3bKNuxZtsOrN66E4tXr8XSdRuwfutW1Dc3 swOJgDsV3gC+tG5e8zFy/CgMZqMzlw1+qCxgCSmISSZEqqPVXEJCkeY2hYZrzl4wGwOb90rBiAUl qVTM1UHK25vmWljzFjUfxTbcVJbIn0CyO0RaorAA0lgSmVbLTfgsZEeWmYGp06eZOV9ycqIOT2Ap xwg6n6BVFkhZ0yTqOKUoOLm5sjGxx3xzrcFIzshAw+JWNCxpQ1F1jXHLnp5PaC0oNvM4YxJZds17 YeMZQ6iQQyFfP5XBA6vXrMG1GxpichFlVdVsqCabBttu0gRMmjaRHekkTKHMmGmPmTMnIy4mxHhw 817gbIZWyCIqcNQSE7JGJiQIIm3DFtWAah6ChnbExkRQol9Zj8IJoLw/I0cauJOjFQsebXMs9VXU JhZYapuQkPCjlVL5yOKp+XWCQ+Wh/fpvm3MXzo5BzmD8DAyFhduskPIWKvAVnAhKBJGaL6j7rg8I +qDgs9CbHc5M4zBFXys9KM5u8zDHyRH2s2YSFmdg1CR7jJ82E9PmOsHNh51CfAJSCXR1bHh27t2N tqVLCE1uZp5CCDvcbTv2ovPqAxw8fBKL29qMhTGanU9kqB98vV3M10fNg5HbeM2xKGZHJOcd4VSA UlMSzLwJiYBSIq9iykNDXPMLcpGXL6C0QaUslBZYapuQEAcfH821ZIcbbZt/KOBMoQKpPA2oEiSl VEaznjWEWzCpd0CKjjpifUWNCg9EJp/HhqUbsWLTAfhHpKK6eRWyi2uRmFEEp/m+xnIdkyAHVelw dffCsBGj2TEG8rzq6Pl+8dnz57MnJzTKOzKG75nu+av7HxxEhYr1ry/GgkgpWBKFvb0XIJnvrqyt Pj4+5p5bEBnNY1exPbhLpVsQeffuUyr8Usg/xvNnz/H991TYv/kKnxIqPv7kM8bZrGSCB0GA4EAW IkGHLH8CBiteQCCY0D4BkqxuCiu9toIWCyJ+DncWdAgUFBZEyIJlwaHSKb0FMYoXRChPpRdUWPEK W2CmMim9RGXWOVQepVec0ih/gYnitU/HK3130FJYeescOreOV/gFw7/9nc3KpnM+efTYANy333+L 7374wUCkLJF37j7icbYy6rqsMgtGlV7nt85x48aN/xRWveucVr2pjBb0anv37l2zX/mpngRf1n1Q vNIrXufUtSg/1Z3irXrUtapeFK860XkVr3N2L7PSK39zja+O13+lsa5JYcsqrON1fu1TnMLK2wJQ 5aE6UP4qo+J1fpVJ/1UmXZNVRu1TWOkV1jl/+OO/4vZdQqS8sy5dz35Ho1DSDShpNIxEw1hlhUxO k4MZ7mP7rndqYUCQmQOYXVhult/IkyfWSlkiqw1Eevn6mfnr2WwrFnh7s72fzLZ/GvuV6Zg4dRrs 2L+Mm2xnhhrOdpyDCZMmYoLdZIy3m8Q0k9muLjQfu9SeaMpBXmExYa7GrF2XL0tiSYWxGKrPkqTr oyv7It+AYLOuq+ZuarRRSWmpmY9eRGgsIXAWEwzz83lMhpxYsb/gu692IIhtiNaR1cfdQLb7ap+s vjGfAJmdU2ActWk0Q3CoHLj5s93yMR+t5BXVz0/LNbixrXWFvxaV95nPdjCc7WYGOs534MatJzh1 thOl1RU2hzSESPuZEzF1xiRMtrczlsjJEvtJZmjrVNbLgEH9zX5Hp7nsH6eZKQjWxy8Bo0TAqK3H AncDkJLAYM3FZx9EnUNbyZy5s02fI51EfY68wQp8ZX2SNUwQGU5YFEhGU8IJTWFsU31l0WL/sHHb Jly7fR33Ht/Ho+eP8eyTZ3jw9D6u3uqidPL/Pdx+cBP3H93Eoye30dl5xkDksjaCeVEaCvISIWc4 /r4u7MdD2T/EEg7jzFBWY0kkVMZHsy9KFCAmGGAsLciCF4E3iM9CMvstOd7Jk1OerESU5KagQsMa 5bGzMJ1gkYH2QwcI6w9wquMWtu07geVb9qJ25SbE5VfAizDpH5+O0JRsRKblILWwFEHRcbCfPQdT ZzsQ7Gdj1LixGDF2DIaPHgW7KZMJzLZ6VJ+tIdxh1OXUVwkMJRZAGsdGfrZl9dS3OPJ51gdVTZkw I6aY5sd03Fp56L/g0trf3bIpeNR/TfWQDqQRWcHUdXSsQFJx6scjo8JM36flWyRxsaFm3qmZ55rI OmNfnpqegiCWfbrDdIwcN4I6lx1mzLYnPM/mczgZM/hsuHp68F4HwovPlzefr9hk3oPURFQ11GDz js28/xtw7NRhHD95xAyzvHr9Lk6fu4KNmzYZy2FzZR7qizNRnpuMwuwYFOTwnU0NR1ZiCDISA5Gb Fobi3FgUZEWZ+LKCJOSkRSBo4TzERXijpiQdDRXZWNpciq0EzQO71uD00R0EzEO42XkKD25dxJ6t q1BbkYvDB7YYi+aOLSuwfpWsd9VmqGyzyiEr5ivvsNZW0kS4bKqzwgJODanVMRVmK7FZKm2WS/03 nl+51ZBaa35lrYbI/jgc1iaCSGPRfGWJNNumeix+BYsWcGq/kVfzKxVnWTRbtYalnIJKWuqxcoWW 3Tn/ak6kBZGfEiK3vpoT+f/f73+TsiqI1HBVQeRPIPkTqHUX7ZP1cNmyJcZLq5Xmv4K+nwPff7Wv +///SgR9lnRPZwGndXz3dJLuINl9n6BQ2+5pJN0B0rIoWiBpILFc3hDz4e7hRkhKMF969PUnN49K cH6WEf2XO/w8Nkz6OlNcVv5qTuRDtB+7iC2727Hv8HEcOnUWR89eQEfnDXTefoCT5y+iqWURG2st Hr8QDnNnYdacGcad9aDhgzB4xBC+nLMQLGsFITCOcKaOVs4w9JLbvjAFmAY9QssUxEYZoJCFS1Yt dbRydBMVF28gUhZJzZ8TSGqOhwDyJ1CUtdEmgknbfttwVHWkWdxmU7I05DAn2zg8kcjJiQ0ibSAZ RxjzozKt89lgVZLJc6fA08fbDPWYNlsWMEczVFfeQTW0t7iqFqU1jWYpk9gU1iUVhpqmVtRS6luX oKFtCeoXtfB8acY7bWxcODZt2YLr8l7ZcQmr1q7l+ZOgeSP+BEBPdmLzPZ0xew6VigmjYT9pLCLD /BETFQhn55mYPXuKaUSjCRtxrB/BigWRZp4BG11NPteCvFrwV0tCSOF3cJhthiUWFOSboYsWGCrO gkMNVxQIar8AUv9loVJ6X18Ni7TNlVN663htlYfSOTg4mLlzswh96jxsltBwAi1hko1+CDtyKUCy 5sl6p+M0b1PDXF1dXTB+wlhMnDSOysEU05GkZabA0dUZ/oTQfL7jyzdswoETp3Dx+i0cP38JB06e xp6jh9k57sHWnTvNvIS09CTYTxvH5ygY2wmRGs7aLohsbUMhgS8+OhQxEVSQ/NwQHOjB+vL68Ytl KJWNXIJdBu9HWkq8WbA5W05wXolA0oLKH9+h3AwDkoWFGvKZba5NcKjr1vAdP3aYXl6eJqz9cqiT l5vJPFLYoRHYtVwHQVLzE2Pj443CJvhWp+jmOhdyWS7Lpp5trRXn7u0PO/uZ7NCpfFIBnao1XOfO gcOcWZg2fYr5ej/BbiwVzzGYRyCPYj3ERAZhIeHa1dWRHW0AFV4qobExBl5juJXSKEVMEmKGsmot NX/T+es+qu3S1t3d3dx73TN9iFBb3LZ0mW1O5JkuXOm8hYePnuKbrwk938hi9AVefvwEv/5CCr2G nv6WCr9NgZfCLigRhEiRFwBY0GFZ5gQOAgqBg+IVFjAoLCBQWOkFFQIQC0IEd/ov0FBaHWNBiaBD x+hcCutcgjulVxrFW9AhUbzKYIGUyqr02iq9YEXprWvQVum1X2Edp/NbZbDCgkyrDlQehc01ff0H U2YNw/yG5fsdofLjTz/GF0x37/6nxhJ55QoVU0K1BYc6p46xwMiqV9WF4nWtFljpnFY965yqA4VV JgGd4q16V7zmCCqN/lv1rLCOt6Bb51ScBX8KqyxKo7QKq17v3LljyqZ9Ciu9dQ2qZ12D4q1r0n3U ea38rPugc+halF75qN50nMpv3TuFrfTWs6L0EuVvXaMVVh3oWFnMBZFnL9xC67L17AM0CiXDTK0I ISxpbqAcy2jRfvVJ6h80J1L92MKAQCqmVFLzipGv5TyqGgmTWtaj1qwp6TzfHcmpbD9yMuHp7Ylp M2VlkyfSeZjn4kTw8TWeizUFIiU9kf1WJiXHAJ/6SH0AEtg5znPC9JmzWY5k9kHVyCmuRU4JpbDC OIDLlGRksU23La+kD4FaLkkfgwoLCwiP+Shie5VFIE1KjENyYizC2B9rSKdGQGjumBR9zY/WdAr1 x5rOIWc+6iM1DSGL/XCavJonJrIfknUx3Hy81Lw4LbUhj5vz3ebA0cEec2ZNJuzNZRsYiJy8JFTV FlEJ7MK1G49wuuMqGhcvhofPAjO/3ZNtjv30qRg1ZiTbsHGwmzwBEwmN8j+gj6zj2Edo+KraMVm5 3NxczIcu01YFsA17BZEWSP4or0AykPvNVsI2Tn1USqqmqgSzz9H8OptFTAApoNS8Pc2FVH8SwnY0 Kj7aLGWWkJaMdZs3ovPmdTx++RwvNILgs0/w8vNP8PGvP+b/F7h1/yY6b1zCnfvXcedeF5/nG3h4 /wpOn9hLJb8KxQUpyMliex+ygP2iP9JSbVCYk5nIfijRWCEzUrjPbG0WSQ1XlYdUY61MizeOWEoK 0gmX6SjLT0V5AaGF/VJpQQYKGD7Yvpdwc59wcxMHj1/AgTOXce7WQ1x59AKnCD17Tl/Aur0H0bBy PZLzi2DH52rMZHuMnzoN46dNxbCxYzF45EgM53bk+HG8P6ybQMKcpjtQ59AzqXWZ57s7GxAXCFqO jjTMVf2GRJZI6b+CSI2YCuAzZokFnCY9wVEwKOk+PNYSwWTwq3uorXlGWQY5kpPHdWvOqwwWNoup pl7Il4W87vqZPlfO5NIyUhHK8s9xnktgnImps6ZhDPvMcdS35NvD3c8XidQTW1evwrFzHbjx8D5u PX6I6w/u4u7jB5R7uPXwNq7dvopz58/g4qWLuH7zvrFErlm7xqwJWV+ahUUVeWgsy0VpXgLqKtJR VZSC2uI01Jelo748A7VlaagpTSX8JxEm+Wz5sh1Y4IDEyIVG4kIXICXaDzkpoQY6s7nNSgrlNpzp Y9DWVIZdBMdVS6qxdf1iHD2wCR0ndqPr4lFcuXAUZ07swfHDOwmYG7Fr22qsXdmMuqp8LGoQWBbx fx4qWc6ainw0VCtcSLBkHKGykZBZW8F9Ziis5Kc1LS3REFkBZW2V4ssMZHYfJmtZMZtklawjNNbX 8Ny15n99NeG0msBaSwCtrfoxTltJE2G2WaBJaG9urDYOd86dP/eTY53/CURqOKvgsbBQX9OKCF42 ULMAS8BlwZjGPssiIIuIGhwprAItC9R+Lhb0WbDXXbqnsaCw+7HW+S2LoPbpOKWrqbEBZPd0Vlm7 7/uv8rHC3fdb8Cgro8T6L0W2uFjzG2WBSzcvqL60JVMp1otVWkbYpAgwNQRAVkizj9BZVlFJRfAu Lnc9xNETl9nwdOLOwyd4+OwFHjx9gas372DPgXZ2AjV8CZP5Uvqb4Spz+BKOGD0Mg4YNRP8h/QmS QzBu4gR2OEEGBOWFNZ4dbSwhUi+5GgJBrW14QhDCCBnqJPV1awYBRA5ZfP0JTex0Ncw0MTXt1bBW wl8WQdCApE2kXHeHSIGlzUppxbOz5DY7J8esTahlX2SNFETK4pmcmmLW5xK0yhJpWTxtlsgsoyR4 s0Fxnu9i5mzMdJyFyYQcL9ZrRn4eahYtQll9PUrr6ozH2qKqahRVVhEsa1FMKamtR3ldAzv4ArMu XBTvwbqNmwmRj3Cy4wqWrV6LLEGILMR8qcr5IuYXyQmQHLCkQIv0JsQTrOPCsNCHIOAyhw2nnK5o 3qKGnkYjLl5rCbJBD7YN2dB8AM1dsFkiI40FUMtKaFiiLGM2uJMlUpZHwaisj7b/2i/giTbwabOi ab+OsYY5ykrVPU7zjWVpE0Dp+RT0mK/lbKTN18CIEMjpjSx8cXwGcnOzzDHKL4QdgSyV3lRg7KdO JAhN4vM0w8xH0TOmIdA7CIlnLl/BkbPnsJ3P3/b97Th39QY6uq7j0JkzOHz6JA4fP4FDh49g7ZqV xuqm9bO2bduDri5B5CksIeyUlxYhJSESseG+iA7zRmSot5lTEhSwAAFUGtKSYuHn5Q5fdoTyPldY IAc7KQTHJAOUtgWfbV7dcrLTqYjlMg2fq7wsI7JUChC1VbggP9u4kC8rLfwxjfYp3+JC23GpKYmm LqJeWeGjKQupwDk6zjYLLYeFsDNLiMYC1o+xVEupmjQedhPHmaG/I0cNxfARg8xi9kOH9cfQ4QMx fKS8AQ7AjBmT+CwEsP79MW/uNML5ZNMpR/Aey+Kpc8VERxOk/an0yTOePOsFmfm0EgGl4vzY8cfz GfGloqb90To+gp00j5VjHQ3/O33mKu7cfYI//P4bfEuI/OSlIOUT/OHr3+L3fxB02CxzUtYthV5K vBR+KfEWhCjeggyBjWBAaRQvMNKxgggLKiwoUVgQIRixoETgZKVXOp3TslAJLgQNOo/SK17nUz6C DpVD6RWv/JVe59MxFnQoXqL8dR5Bk8qp/AVbCsuKZoGX4pRe/yUCJKXRsQp//uvP8ejJY3z5W9uw y19/9soi+3uC05/+aLNEEiLv3H384zkUr3z03yqDymjVowVKuiaVW9ejNLoeHWPVs9JbYdWjlV71 YcrA9DqnwroPSq+wVW+KV3rBn/LX1opXfrp2xVv1rvujelNY+Sus9MpX8QJIK6xr0HmtelZe1jVL dD6dQ+mtOrDgs/s1qz6sa9SzobIpjc6tc+jYP/3pz6zfZ+z7bqBlyVozzz4+KRVav1jWvLHjJ8Hd i+9QDMExJgbhfI9C2TYGs0309FkI7wAqtHlFyCurQS4lKSuf0BELFw+CFdtfzYmMYLusJa7yim3r RMpxW0Ex+1/qMTnsC5LZ9qgP0Fqq/sFBxlfAZPspmGBHkJIzFLuJmDnXETHJ6cgprTbzLvMIkdkF Zezn8pFfQMnPNe+s5sirvVYbm5ycyHdebbzW46XCTqVdc8zkbEztcwzbbPUFieyr1YarzxZAagit yhHCd16WSA29lwU2kf2m5oRqNIWAQh+VNYRUVkLzQYvt+RR7O8xymA7X+U7s070Qw34stzADl692 4qog8mwXIbIV7gRBLdU0YPAg9BswAP0HDsKAIYMwcNgg6hWDMHL0CIwZNxoDB7Odo34xiuHRo0ey jZuGefPmwtllnplL7u4538yVFGhqa82b1MLx3v4+WMhr9dOwVfZFgYJewoiAU1s5HrMBpLcZMSSI FExq3l4YQSSI2+CIQDOc0YuQVF5TwefkLJXZp3jx6Sf45HO+z4RIyctPnlKe4PnHD3H7Tich4wSu Xj2DRw868fLZTdzoOo09u9aiob6I98aHcBNK8H9lVcxJNsNR05MjuY1FbiZhMSsBhbkpKMojKJbk oqRQ60kSHIsIjKzP0oI0lBemEUayjCWyrIhgWZyO/QfkF0AWspvY034S29h/7j52HIc6zuHMtWu4 xXf3KdvET//wDeMOYqaLK0bwORthNwFjJtph0IgR6DNwIIaNGokRY0ZjpsNs1uVC1pcN1FVv3j6e xoOupqFoORZZdN09XODh4WoAf8ECD7i4OJsPxW5u2vcTXEr08dLaSgSG0g00N1//LVFY0Nrdoqyt uXc8Lp66kjx2WyApkY4phzwBgd7wD/QxOnAq++/EpHhznKOzI2axr7WfORUjx43CzDkzsWTVCpy9 chnX5MztKfXfj1/i0Scf4yHbiPvPn+Hxyxe850+oE/Pe3r+NrmuduH7jBrpuqJ4FkevMfSnhPavj vakvzUE170VJXhyqi1JRlpOA6kLex7wk3i9CZWkGQTIDlcWpKMyORX56FEpzEwicaQTOdNQQOqsZ V1mYzP3xKM6OR2Emn5W0aOoyfKY9ZnPrZayXYQHOCFroiOhQTyNpCcHMMw6LG0qwe+sKHDu4BVfO HcbljkM4e2IvTh/dhcP7NmHP1tVYs7QBS5srjSfZ+up8AlwJ4TIPVYTgyldSU1lIOBQ0Ci4ltmGx Wi+40QyP1dDYUrNsiUTQ+SNMasgrIdMS7ZcHWgGorJ0K29a5tK11abzRCj4pjfzf1taEDgL98xef /88gUl/Aly5dSiiTt1Gb5U9wJrCSNU4gJcASuEmk2EoBViMqZc1SdJVe4KXGVuClYZ/Ky4LI7jCp tIrXsUqv/zrHT2D3EzBaEKj/Or+1z9qvYzWsVHnpvMpP5VCc0uhcugZraJzS6VwSs19zqrLYaDCs 8ikPjTVXnmWlP8FlabmGqhYauNDkYYGbvD0WsoERNCrOttW5lT4fZeVl6Oq8jStX7uLUqYu4duMO Pmbne/7iOWzdvhX1jfVm2GtRsZTnTL7UPmwcZrPxmMUOjgotQXLoyKEGIgcPHwZXD0EgFU4CShw7 JA0xkCVSX5RkabGGM2g4gr7kyjmBCxsZt/maNM8O2c/PdFiyRFoWSctKKKi0LcdBSHwFkNr+HCIl 6gjlFVTLYQge9V9zLwWQAsmklGQDunLhrvMIJK1hOzEJCQRIN8zXJPwFLnD1dMbU2VMx38cDcalJ BMgaNC9fipWbNmD9jm1YtWk9lq1ZiVY2RA3LlqJ+yXIsWr7KOA/QUijRBIL1m7fh2u0nhMiraF25 DglpVAYKirCorQ1NSxajuKKUSkQB67kQaWksW0w4wSSVz0o6IY6NNkFHTnNsVkAtNs/OX4AeFmgm WFuWSLngti1OT8UgMZ5KRLJ5/gR8CkuSKAkMS3nQfktsYCnvorx3r/4LMAWHFjxax6jB19BHWdxc XZ1NmeJi5Tad6QmRkWzoI9ngS5IStWZUNuHE5sBF76XAVF8yR/P5GT5sIEaNGsxG34v3KIqdRCBW r19t1hu8fP0mbj58hDtPnuH24+fovH3PwOXp8+epjJzD6VNnsW3LRiQnEY5YZ9u27cbVrvtoP3gC DQ1N7HjzkJ5EIJYF0scZUSHehMow43FOAJlLQMzmPS0gIGoB33xCoyyS8kQniJQ3tHxZ7wmClggi JfovgLS21j6BYnFRnhFBp/YJIEsoBfl8lnk+1a0sgtEUwZ27x3wDirNnT4OnuxM8PV2MQiNlJkEe AwnX2ialxFEpDTFDpeNZ/oTkOMRpCYzEGOanr8QLef8DERdDBdfdEXOozPn7L7QNM44IZyerIT8R Bh6lUOojhBaQ1tIq8mQbyXZTwBjLey0FU46JtJXoA4as1StXrflxTuTtO0+orH+Ol89f4Pdf/QHf ffsH41hHc/w+/7WGSNogpPvwQcGGBW8WhAgiBBZS+K2wZdmToq/0FiQorLSCBP0XlAgIFK/0Eive ggjFWekVFpToHCqP8hRk6BjFW7AnSLFAygItHauwyq70FpRY8RYoqewqs67Fukalt65JYZX5JZWV b5le+Sgsxzo6/neEyN+xHLJECiJv3pTXWnagTNMdhHQOnVtltsqk/8rDylP7ld6qVwverHirjLo2 Hd89veKtPAV3qkOFlb+VXnVl3QeFBYMWoCpOeSg/iXUfusfr2dCxKoOuRemVn9Jb1sefX7O2Sq/9 Vrx1zQpb9axrUXrts9Ir/+7Hf/31tz8OZ21qXYX45AzExCeb5aAys/PY/1WZefPql7TUR1CY1sAN hC/bP1krvfwCYJzOlVYhs6gcITGJGD9lOkFoFKFoKEaPHYMpM+zhzDY8ggCWIMduWRpZU8D+LIv5 xhAyo43H8xL270UVFcjIzYOHlw+mTp8J++kzMNHeHnPZTyawH8ytqEKe5kRWEFqLSpHFfisjPd20 84kafsf2vbCk2Iw8UL5BYWGIiotlW8P2Qn0gwVKjQjTVJ41g2F1SKTl5+SgoKjH9qCyv6hPl3yA6 MYmAzH6Y50tgf5nAtBpxFBmXgPC4eEQyPpp9aTjrLSwhifsSjTOv4IhQQlwA9h8+gs5rmhMpvwCL MG32dHzU/yN88NF7+PCjnug7sA/6De5vIHL4mBEYNXYkho8cho/69ELvvh9h4KAB7CeGw85uvFkW avbsmdC8Sc2rt5zuCCpd57vAhVsXAo0b+/D5rHdPzZ0kUGq+v9Y21ugPDXnV8RoyLIg0ljQCpESO X9T2+vkvgCd1gDmOvA/TJhGIo7B1x3Z0Xb+GOw/u48HjB3j46AEeP3mA+w9uG6crl6+cRmfXGZw8 tR+bNy7ByuX1aD+wGffvXsKnn8jj9EVs2LAENbXF1PVS2M8kIofwkUvJzxY4Jhkpzuc9So1BWJAX kuLlkTXUfFgWVBbxuJKCFFQQNiqLs1BVnIOqkiyUl2aivX03Aeeesfiu3bQdjW2LsXhlG1ZvXoO9 R/fj5KUOXL55FScudKC+tRlBkWGYNN0eI8ePwTCC+nCCumB+8PChGDpiGOwm2Zn5pwJIAVwQ+/D5 BMaZs6bBYc4MOM6zgaSgUnMoPQn1Gsrq7j6f+kKcGbEkmJTlWMYdQaa2CstKKX8AlnM3if4LELWV 9TlUH7HZPwkgVQbdLzla0lJoGqYqPdeyWFrWSznw0X2UldRMBaIOFkv9RFNoZsyaboZJT5g43gyT 1vqtq9avwYmzp3Hz/l08eP4UjwmQkieffoLnbJOess148oz7CZiPnzw2o0bu3nuAqzcf4tS5Lqxe tw4C/XLel1Pal5UAAP/0SURBVNrCTDRV5KOuPBtlBYko4T0VXJbkJBIIBZGpqCnTPct49RFAlsks Iw0VuQRM/i/JtIFmSbqBUcFleX6KkdbGUmzj81PJ/ZW8/+UEzZK8BJTmJyIvIwoZSSFIivElXBLe 58+An6yc0b5IjvVHQVYsz52J5YursHV9mwHMS2fbceLQdpw5vhsnCZhmiOzWVVi5rB61BEs5h6pi uaoIl7WVBagkIGv+pc3hT66Zl1mt62VY1k0zN1OgSbC0APPHYbMNlWZrWTVtw2dlzRR02iyZDTVa /7ICdTVlaGmpZ/93Gs+ef/Y/h8hlVM7lOMeCM4lgzRLBlQBOWzWOejgFY2owNfxPoNY9ffd8LHiU WPGCMgGdrJraCvx+Gj5qA8nu+Ums/GSxlOi/Bbo6XuCnstksh4UmDyNMY4nSm3MYIRRSijUUhQqp 9pUKFksKUcLjrXiJjq0Q2JYXm60ZX9zS9CpM+CUIlmkeZLGUW0JsUQ7LwIe8rJgQeROdnXdx4OBx M28tOZWgkSwIiUYmlVdbOoJoSbaxcDg4TMUU+/GYPn0SG5HpZh6bXmqX+c6vGhvNfwwjPEaYL0Ma FqJFf22Tqm2T2M14dr70UXyBF/ouZMdHRb6oCH6BAQRQzUVJpsJscySQoU6SIhfjGlZjLI15Gsaa S/izwaUFgZns+LJy5YRAE/1DqWhrMnWqUaAFlj+JLF4JbIhs3uXMcFhKMs/nExiIeWwA3dnxeLKc 7oTHiVQCnNghhRGgcnn/Gwh/+44ew8lzF3Dk1Gnsam/Hlr17sHb7DqzcshXrduzCinXrkV2QixAq 4q3L1uDqDS3xcQP7jpzE7vaDOHziOI6cPI5dB/Zh1/492LZzGzZv2WSsydHRsgr5Gmh3dpqNaVMn QcM/YgiPBvSM2CBS6yJFsX7josLY0UQiIY4QHq+vy4RIXr+AIE77ErQvlvu0XzAZZ75AS5KTEszc PQFmIqEkng20AR3BKo9VGoGpGmKF3d3dWLYA8/Vaa0JFRMhduuBWEClX5sEIY7yAUusymbWZBCqE GS1XouEt02ZMweAh/TBgYG8MGtwH48YPN1bJ1LREHDh0AA/ZaD+Tsv/5r/HJl1/h2Wdf4M7jZ+hk 43Gp6youXenC2TMd2MgOQMN9kpJi2LjsNBB5YP9Rdqhl0JpaaYmslwjCVYgX4sJ9kZkcZTrn7PQE A4/lAj6BHyGyhO9GXnYaUghosgbq+RdICv4EgxILIiWyTgogra3uieamynKpuaoKCyaVb0mhZY3M REqKzVIvi7IWINeX3ZmzpmIWZSbrZfZsbgmUHlSAkplXHO+VG0EzhJCXyXatmO1NYXkZldccJLFN SUynMhcTxvwi2L6koLBQFtR4PjMa9rXA1LssiXK6JIuzINKfcRoKHRlB2Jfl2MCk5pSE2z4y6CMC /+uDhQWUcVRMV2tO5P0XhMhruNx5C599SoWciri8sz5nB6zlJgQdXxEUpLwL2BQWGEiBV1gAoX2W gm/BnQUp+i9oUFjHKCyl34I/C+4sSLHSCw4EJQIghQURirfCFoRY0CKIUH4WOAk+LNBS+ax4C0p0 nMKCHaVXWPmrHArrOpS/ytkdtBRWnERhidIr/iWVFYWVXo51Pv/8MzOc9fdyrPNQcyJv4krnDe7/ acivymDVq8qg461rUD4Kq+4Ur3Pof3d407EK67/SW/Vq3QeFdV3KW3noenVditc5dC6lt0GYbYiw wtqv41VfSq/zda837dfx2ip/pbeuQRCusMpj1ZMFyBYAd69n6xqVv8L6r3Lr/Aorfx2jsER5Wdcs sYDWeGfVcNbzt9DUsgqxiXIIx/5BIERw9PHzN15YNbQ1WHPAzXqqvuzDfOBNiPT2D0SK1iUmQGYU liImNQMznVwxZOQYgtEgQuRojJ00HmMIPnllZVi/fScOnTzL9v8MNrK9amppw8q167Fj715sp2zZ tQtLVq4xcx01Mmfi1KmYMGUyFvCcaexPsgmIucaZTjmy2Q9qiKmWEcovKEBWTo7xxCwndSnsy6LY xwWz3FpnMoGgmUoIzGb/mJufh7x8jWLStA8Nx88iMGebobT5hYXGV4I+3ManaE1ntiNBwfAJCUEy ATOvsgo55ZXIKilHZjHLUF6N7LIa7qtHblUjcqubjGSV1iA5Kx9RrMegiEgcPHrK5ljn1BXj9bbv wL54/8N38UGvd9CrT0/0G0SIHDoAg0YMMY7TxkywLfX09rtv4h3Kez3ewXvvvYP3338XH330PqGy L0aMHELIGUcomGI8ujpozqOjAxyd58KRgDiX4uLhjoVBtnluDvO4jxAZyHuoUVCWp1cvWS/Zz8sb p+bY6wOePINqfWGvBW7mg6ermxOPCcXS5UtwnP32+YvnceHiOUoHTp44xD5nBzZtXEFZht2712PX zjXYtKGNyjX10IRAQmIsNqxdjK4rJ/ls3mM7dRvHju3BkrZaFOQlI5+QYQGkYLKUcFGQk2SWodDQ 1iQCZGpiJPfLGkmwIGzUV+QQPPK4zTfb2qocHDt6wEDkqbNXCJGbUVFXgdLqQtQ1U0FvqcGKtUux dfcWrFy/AqnZKXB2nwc7ezuMGDMc/Qjyvft9hL79+2DI0EEYxnsxmFtBegD7c5slN9B4T3d0cmR9 OxhxYn27uDrD2Xke68kFTk6E+/nsr+RB3s/P/F+wwJNb1aUN+m0edn2MaFiyH6FRonfLEoWDZKEk SAYTYEOoQ/gF+pnza+kc3UPNyV3o60V41X37af1Q6Zga7aSRT+rz9CFVH2snTbbDeALz6DEjCZLj jHUyIycDrbyvJ86ewY17d19ZHwmSkucv8PAxwZGA2dFxhlBzEucJ4Lfv3MV1rf0tiFyzFqUEeQ0v ri7ORGN5HppZ51UGAAWCmShjv1yel0qQTEZlUQYaqvJ53/JQlJ2I7JQolBekoa4sm/DJe6q5lby3 jQS4pqoCbnV/81FLPbyYz0R8pD+qS7NRTRitLMlARVGqgcni3HgDlJprqbBEls+i7DjkpUchJy2S +k8oIdMPCZELkRoXiNT4QHOcrKJ1POe6FY3GqU/Hyb3oOLUP504fwGkC5pEDW7Bv11psJnyuW9WM tkWyXhagpjzXtiVo/vhcMlzJ8tms6NmEQ9tSJlWsF4nNyY/Nm2xlRQFBtYjC+irncWXckleqKgpR X1+J4yeO4enzT/+nEOln5jdqnuPPgc2S7hDZPY0Fj9b+n8OiFf6v9gv8BHRW2Mr/52kl1rn+v8Gq JVY6Y4nsJpWKt6CSIGishrIulmtbaGBQw+Q0XK6kON+AoUT7KytKjdcxgWY5wVBOPLSUgS2tAJQP XxFhsERfEQqxfEkDdm5fhyOH95s5TZ2d97F3/zG+TJl8uV2o6PsTRrTobTTy+fDn5BDEwvwJjnYY M4YN94RRxh20vf0EzJg+2Vg8nJzmmJdYcwz0RUnzICMiAwmOGucuF84ekHtsgaS+FAkso2Q5I+TI yqa5d3HyQErwSTIQmWxzuJNBcMzS/EYNUc0zX0qzCJKCPhtQap4kt/rPTlAdoUBRcy59/f3YEA43 Fp8U491Ow2RTzDkS5J48UWsHaShpIfPPRyQ73cmzZmKa42wqAg6YNY8AN2cG7KjYhyREomXNcrSt X43t+/Zi9YYNWL5qNZZTqd62dz/2HDuONYLHzVuxcvMWNLS2ElBTzFCQtqWEyOvPjAfAfe1HqSxs JzzuxN72vWg/1o4LVzpwpuMEdu7aTADQR4s01n8YtACuJodruQbNPdEcU1kCEwiDghw5jYmSFVLD RgnscdEEpljCO4FAyr/mUvr7+7ABZXx8lLEKyoGMRGAnT6QS/dfzooXekwksWtDdNqyW54giFPI8 WrRX+wWKLuycNdxETh/kMl3zC6OjQow1NDpaXj5578MDeUwY800wQ0UFVNFs+MNYVnXW4+1Gof9A fWH+iMrAQNjxeXIkMJdXlmLfoYM4fvYsLl2/ga7bd3HnoRqQl7h+5z5u3ruH+48fEWTu4fLly+yo 1/C6dX2yRO7Atav3sH/fIRTy/U1OCEdWWgSykyKQwfi02HBk85nOSI5EOrdRLKcvOyQBrub3aA0x DWHNIUiqzALIIoKfxBqealkfraGt+q/3TXGqS9Wbhreq7lTPSlPKd7C8hO8sRSCp/GXtTCasal6H Or25jjOp1Ng83TmxTvU1vYTtwYZtW9C8pA2evr5I4rtQ2VBvwg2tLahsrDei4TjFbAti4iLhb94x dqwL3TF3zkzMd3NGqJwihWmuKiGfz4WZSxvgZRwOaf6tQDKUna2LsyPhciGvJ814L1S96J4bF+98 flKSE7Bh/Sbcu/fSQOStu4/xpQGAp3jx/GN89eVv8cP3X+MzKfQf26BFSr5lYVLYghbLcico0FZQ IJhQvGUF01bHCy6s9Ar/PF75KqzzWGFBjMICBssCpbDOp30K65yCFCt9d8hQGa14HaM4hQUo2meB lo5VvAW0Kr+kO2ipTBZo6RqVXmV58ZLxcqzz/ffmnB+/eInf8LhvvvsG3//pTz9C5E0qK7JY6vw6 h/K0zqlyqQwajqpzqJ50DoUVp3Na9WRBssIqo9JZ0K30KrPCKpuuUefROS2I1j7lb9WjBX8WvCms 9CqX8leeKq/irXpWWOVSPUqsetNcTB2jvBVWnPJUWoV1rPKw6lHxSq+y65xWveq/7qUFrIrvfs1W HVjxfzTDWV+w/b2FxUvWIz4pwzjS8fTxhYe3j/nIqGGrPv4BCJNHb+NNOYCAsZDKMEHSL8DMXc4s KCNEliAxOxdOC7wweOQo9Bs8mP2PLDrDMXbiREJZCpZT4dzXfgiH1F+wD1m8dCnWbdqI/e0HsWvP bpw4fQpHT57AnoMHUE6dZx4V7wn29nDz8uL7n4GcoiJkFxQil7CXbfrEHKQREkOC2f7HxlEfKCcY Zpo+LjYxAeGx8Ygj2KYIFnlMflEhCgo1/LWAbVcB2y1CJfv9/Lxs9j15yGV7lcC+V+dKTEslRMbA i0q6O4ErIiEO2aUlyCnjOUorkFlShcyyemRVNCG7sgk5lNzqRciraUaegLKsGml5RYhNTceRkx3o uvGI13eFoFpm1gH+8KMe+Kh3T0JLb/QfMhADRg3FMLvRGEeomcG2S/Mj337nV3jjV7/A22+9hnfe ft3IBx+8jQ/efwvvvfs63n/vDfTt14t9SR8MGz4EYwkIAgVZmSZNnQJHVzd4BQQhgPdu0vRp+LD3 R8Z5zMgxozFi9EhMnjrZOPGZOXu68fXgwPNqus5c9v3znOfAjfDo5DSX+xwQQphZtmo5jh4/Sog8 S5g4Ba0buGXDMmxe12rmPS5tq8L2rcvZB63Hti1LDdhFh3kheKETQnycER/hi0W1RTh7Yh+ePrmO p89u4uSpvdRx61FFaCglFJTJykSgKCRYpiaEITk2GGnc5qbLGUuKsWI1UBmvZ5pGKu/NBI1mMxyx GCeOHzF9oCBy6+4dWL1pFTbvXI+tO9Zj9dolaFvShMbmGlTUlCI4PADTZttjLPviseNHmdFl8lEw efJ4M9VkKnU7WWC13MrCgIXwNUODA7DA18f4LrDXMiHTVHezzDzfWQ6zMXuOPOs6mxFmegb1Ad+V z/ACby/2b7IGa9gxwZ1bic3Trj7I+Jg0Pr4L4R8YYBzFSYKN5T/YNgKA756njzfmMe8FTO8wby5c 2U8JQo2jJcGo5louZL4ESHnhVX+m4d2yYspSrSkiGkE3aEh/DBzcj+GxBmzjExPNu9h+4gQu3riB SzdvUv+4jitXO3H5ykWcOnkEGzeswIYNS7F5y1qcPnMWV6/dI1ReNtPtCgt53wj+Nogk+AmWCFK1 pYTCqkI08h7VEbhquE9bhRfVFhtpqStBc00R4dEGlpXGSplK2Ew3+xYRwppqKJqnSOBa2lKHVUs1 17GY4ULUlucT5nIImQTL0kxUl1AIc9b/CgKqrKBFWfE/SgnDeRkxyE6N5HNFnSgpFOkJwchIDEEW QTMvPYJp4ng9KSxfPtYsq8GOTUtwjnB56exBXDnXzu0BnJUF8/A24wRoy7oWlqsGK9uqbdsl1ZQa LGmpQGuzrI6FqKnK41YQWcL/heQVjfSUr4kUsxSO1kyVVbemqghaG/XkqROESJsl8vH/8zmRskQu Mda9n8OZFbbATqBnwZ623Y/pLlZ6S34er7xlyfw5FJq8q3lMNfOgVFPkXbWCEPdzsbyu2rb/2XJq ibmObhBpgWQlFWk5wCmkolpCECwlPAocjVWDW2velSUWTJaWFvB/Adpam7B0STPLn49KPtBN9eVY t7oVB/dtxYmjBJf9BJ3li9holeLKlatmHtm+g8eQlZ8FDy82dlRCtaZekP8C+FEZdRZQzbTHNLnk njwOU+XZig2MZDobGckMfQ2cPc3Mb3N2EVC6w2fhfL6gjnD3mEfl2APBIYJHWSBDzbBbOYfRUMgU dloVFeVISkoyQ26SCIHJ3SBScxoztVwCAVEQaUDyldUxmwCZk899+QJMAqE6Rf6XU52GpkZK/Y/O dTKzMphnqoFMA6yJScjI1BdYQWkmFYYk02E6us7FVIKjWfiYHUhQRAjqFzdj58G9OHnuLE6eOYOD 7YfRTjl56iyOnT6LQydP49DZ89h99Dg2EiabCJEJKUk8XzJ27N6H67eesWG/TgXhLI6ePsZjTqD9 6CEC037s2LsDW3ZsYllroLmNWVlJSE+PR3Z2MkEtiQ2kj5lTqjmmmgcgi2ISJVL3iNAR4D0f4QTz OIJcIhX+OIKCp8d8gpDWR0o2wxZlHZMIFgU7Zv4kIV6wo3A6gSedkBBH0NMwVJunM1moNGcuiOmV NurHY2VNK+dzHhNlW0dKy5LEE9IEjrExoYhkB6X/6WkJbBwI9UwXQYCU5TSAz5WL8yzMmTMVTty6 zZ/LBn4eYgnqW3dswbEzJ9HR1YnOO3dx88Fj3Lj7AF037+L8lWu4evsOrly7hpOnT2P37t1oaa5D gJ+G+wZj86ZtuKoPInsOmXWqND8wNTkcOakxKMxIQm4KIVGODNIIepnxvOYY1lU44TrGlC87MxlF fAeys9SgJaEgL8P2EUZziQWTjMsnRFogKREkWkBpwbhEHZjqygJOHas8JPmE02zeFw2dTWP9BPHe aUhQKO+nrPcahqO5HEuWt2HDpnVYs341tu3ku8tn5tjJY2g/0k4lVIpoO/Yf2kfZj7XrVqOkNB/R Anc+OwmsywWe7Gw9+WxQ+ZElUUNVZV0OImgG8n0M8vc0EKn7G8pnxJeKos3KHWWgUhCpDwN6pvRx Ip77163d8CNEnrt0FQ8J9L/5kpDxzQ/43W+/wssXT/CFrGZf2yBDSr1lcRIIWBCisEDAgg6FJYIG C0oELt3hTum7Q4jiLQixwkqvPHUuHaN4CzIUr3MrTfewoEJhnV9lVX4CKAtSBFYWdChfC1J0vOKV 3gorjdLrGvRf+Sq94Efh7kCr9Fon8gXDKsPXv/8D82edfcL8WJeWY52Ll67j8eMn/+mcVr0qrDLp eCtPnUNl6H5O1ZniFdZ1Kr32Kax6smDQui/63/0+KK2uwzpe59d16PqUXvVs3SfBo8qqoa2K1zFW PassSqOyWcernq0yWNdoAbHCOt/Pr1npVR6dV2HFd69n6z7pGhRvldl61hRv7rMc69x7gbPnbqGl dS3iEtMRSfCS51VPQqSscO5eVEwDAhFOEJFSLOc18lzsscAb/iFU8jNzkVFQitS8QsSkZWDO/PkY NGIk+g4cQEV1IBXWgWb+n0bZHDx0GFeppAoaBYv3Hz3EF1/9Fl/+/nfm/8UrV3Djzm2cu3wRW3bu QFVDPQJCQ+Ei52gJcrilD6cS9n2vPprKEqllRHKoswSHBCGSbXhqRhpSuV9LSEXGJZrRNkUlJdQd itmmaYST/EsUsN2ytV36UGb8JVCPSJUX6YR4BPG802bNMA5vZrAv9GObkKXpOZWVlBrkVtQRFpuQ X9OCPMEjJb9mEQpqF6GwpgkF1QTJ8hpkFpfhxIUudN1+iuNnriCHwN13YH/0JET2GfghQWQyvPx8 EMD+K4DtX5hGVSTHwn2BGz7q8wHeFjwSJt9+91d4v1cP9Oj5Fl577Z/wJuGyB/e/+84b6NlTFsoP 0atXT257ol9/guWgfhhKUJw4k1Do4Ynegwfgg769bMNlCU1yqjJhygSzTNk4wtN4yjiC1KixIwiZ w7gl/I8faealG5iiHpSRk47lq5dhw8ZV2LhpJXbvEiyuxLK2GtQQAtsW12LHjrVmeY8tm5ejqjwb iTEBSIj0Q1KkP1KiA6ikR6A4L9k4O9m7ewNu3jiPZ09v4ua1DuzYtgr1NQSOyjxjbRJw1JYJEGyQ UF+ZjSYq4i01hWirK6IUY2lTGdoaCCL1JThNCLpx/QFOd3Ri847taF3eguWr2rBx8xrs2LkRu3Zt xvbtG7G4jeCfn4Gw6GDMc5nNa+T1jx+BCTIQsA6mT5/I/nmGcZ4j0VIqluXQi/3EXCdHTJ5mb+bu yq+F4NHaavkvN/f5ZtkvgaG2Eg0ntkBSVmArP33sX+jna9IovjtEamSbWf+Y+zRSTeIfzL6J/Zj0 NVknzdxWWS79FxpLpNeC+a+WcXExYQ11DQjyM9fgOp/wO20iho0YxPeyHybxGZgzZxb1U1+kUz9s W7UCe48cwonzHTh+9jSOnzqOAwf2YA3rcMWyBixbWouVqxbj/IULxoGRlrnSdLtM6hPF+UmoKclC fWkuFsszakU+mghMTfKQWllgALKa8VUETcFhU7UNLgWQ2ipe/024uoBwmGPS1hBEK4qzUZKfada7 DqBu7TB9EiKCfQmu1HMJl0083+L6UgOlyleiZ0eic9Xx+ZFVtKoo00h5QbqRwpxk5GfEoTA7AcWy hhMwC7LiUKR5mFmxxoKpYbJZKdRLKTnpgs5IVBSlsIy5BEYNjV2ME4e24nLHQdzsPIG718+YrUDz ePsW7N+5BhvXLjYWzFVL68270tZSjcXNVdzWoKWpilJplsLpvjzJokW1OH36FJ6ZOZH/A++sAQH+ P0KkBY82gLSB2U/h/wyHGpKqeYbaWuksePt52u77JUqrOYc/H7Zqg1QBKv/X2KSyimkoFZUlRn4e rqrWEFedR+fXfpto2Y/qn4ksijagLEURG/fSYjbqryyP1lZKrVFKKdpns0QKdguZp01SqBzn56Vh 5/a1OH50D06d2IfdO9YZE3RFSSYVWgJaSiSV3hhcvHjJONfZs/8oG5VsdpzOmOfExmCWPWZOs8NM PqwOhEOH2dMNSM6cYW/gUcPuBI/ap+F3gkfHeTOpDM8lOM57JU4GIj0XOBMq3YxFMjhEiwCzQ46Q 0xY2YPPm/ugMScMkNZ9VwyQ1FFnzNNIJkSlpKeZrlb4E6uuWGhyBpQ0qbeD4X4k8sMlyl5EpL5mv 1urLkHfWZHa6hFVCXlqmFlDOYPoMgmYy4xOogMsRSTDiEqKRSFjK1nBm3v/la1abYahH2VAfO3nK zMs7ePgY9lOOEyD3HzuNbfsOYc3Gzaiuq2N+aSxvDNZv2oTrNx8bS+Spc1dwoVNOjM5Rzpv5fcdO ncSW7ZtZpjgD31LyNZQ1JiaEMBTHhlRrXy1EbHwkyxZNgIxBSiIhUvMAfD3hT4iMDvVHMhX9ZCr8 0YRegaPWxZLI+Y4sX7KYGZhMTTAeSTPleZR1kUnoyeL/TO1jw5xASIwMCzQSR+CPIxTKMi1LpsBI ov8aOpvC/5pjmExoSYwLN/M2Eggy0QS4lMRIFOSmMu9E5hVAgPRFqLyjBnoi2N8dPgvmwcVlJhzm 2MPb1x0tS5px7sp5dN1hh0o4uUMl8u6z57hFkLx2+wE6CZJdN2+j8/p1XLh0EZs3bzaWTqe509iJ eGHduk242vUAW7fuh5ubu+kQfX1cEBvFjjsllg1jCooJ5kVsOItyk5HB9ySRdVZgoI7QmJuOilJB Yw7MHAeK9b+0iMAoqNTHHb4nsjwWUDRUtaKsiOnyUab3kf8b6qrM2km2uZFyv26DxwrGG2tkQbYZ NpuRlmjuhRwByNosa6+sk768p5qHvHnLeuzavQ2HjxzAUQJje/t+7Ny5DVu2bsSOXVuxfecWQuYa rF63HI2NNXxWEiDPdKkE5aSkKN57D3gRIo0TDSqW+mggGNTHIRfH6XBivYcGerN+5AgpCO5uTgYc C/JzTCes5yhJFmwjkYTeRGzcsNlA5JmzV9mw38Nvf6chjYTBF5/is08/IzwSGqikCxqktAswBAkC DCntFuwprHhBhAUBRqknZAgCLGixIEP5WfFKr62gpDt0CFqseOVnxXeHBgsyVA4txm+Bl6BE5VG8 0kuUXuVQepXBgkOlVX6KE5QorHj91zEKK0+dX6JzKT/F63irDn7DMmquzW8JEQIvWW+fPn3C8Jf4 9oc/4t4rxzrXb9w1ZbDKaIGQ9qn8KofitE/XpDLov85hndOqZ/1XmVR+lVl1LLHqXZCm/Kz0qr/u 90Fh1bO2Sq96VnptrXpSetWjjtd5lN6qV+XTvZ6VXuXRPoWt9NY1qa5UZquerWvQNSpO+/RfomOt OlF+irPKrHtnPRvWs6T0f/zjn3GHz3PHhTtoXrzGWCK1wL7gMTYxCYvaliAyJpZ9l5x3RJtpElJs fRYuNBAp76xpWmaKAJnEbSiBbarDXAwmRA4ePpwg0x+9+/Y2SzpJoW5oasDFy5fM+qA//OmPxjvv 7bt3cOP2bTxjmTvYH2/ZsROLlyzB2g0bcOTESRw8cpR9yibUNTebkTdpWZq+kQV5fZXVMZltthz9 yFmdpojoA1S6vEuzD0xITUVgaDgyeZyW+iiVHwXqRJoSI4d80ink5KK6gnoD+x/1L7LaRLNtFzDP JESOHTsas+bMhHfAQjN8vqS2FiV1DQTFRoJiM/KrmpFTSWAkUGpIa15VwytpRA4hMr+yFmc7b6Hz 1lMcO9OJ7IJy9Bk0CD37foChY4dhDtsdTwKAv6a9sP0KYXs013UOgfE9/PO//BPeeOt1fNj7A/Qe 0NvMo3yDMPmL1/+Z8k947Y1/QY/33sa7Pd6CrJbvvvUa3md8rw/ewQfvv41evXti8Mhh6MX78FbP d9B/aH/IK6eW1poyYzLsZ04xov9admQ8oULzMUcSIEeNG06YHIoRo4dg6IiBhCY7JKcnoLm1HitW tWLp8kUoK89jW19EXWsN9u/bhiNsq0+dPooTpw5h774tqK8rZh8ThERCZGK4L1JjApGdEmEsQEVU 2ksKUs3csw1rCCZn2vHkwVXcvXEBB3dtQGtDGVp4vNYdbBJUyLpUnI76sixjgWzgtox5FFHp11IR Wjx/0/r16Lxyl+1GFzZt3YamlgY0NGrtdC2vUIOVK9qwetVS9hdVyCVEJCRH8Tl2xvQZdpg4kcA8 YYSRCbx+iTXibCrra6aMBK/W8JwxewbsJtth8lRCpMMsQuU8I7PnzjFDhud7uJv5/hJZF6Wz+VGX 1zBVGzjK4ii9RoAnr//+RgSLBhit/wE20bQ2QaW/LI48zjYE1jZ3Uk56rDmWcgZnQeR8Plca0mqt SWkAU16EPaTjzjJTs2bOmIRp0ybDg/1kKvWjxcvasHXPDrQfP4wz52Us2Ed9Yj22bl6N1Sua0FBf jDVrl+DU2bO4puGshMglhMgszXsskNMcQn55AepKss29qyjKQD118nqCnABSoCjA00cB/a+vzDOW SN1r7RdAtsg6yfM0Vgk0i4wlslnzCKtKDDimsC/OTKEOFhtOiMxCcx2PJUTqPILWegJrI49rrhZQ ytJZbjue73gN9Zs6lq+WUl2WjyqGK0tymE8mygoybF5/CzMIreQE6kj5BioTKPGExyg+t+HGainR 0NislHADlQJNeaStLklDc20+1iytwfYNrcZ77OWOdtzqOoXbV8/g2uUTOH+a+sxB6jHrl2Dp4hpC ZS2WtsojawkaWRca5lpDqF68uJ71e9oGkbdsw1lfECK3EiJv//cskf5YsqTVwJ4ZAvoKGi0o7B62 gFD/BZ3NzY1mGKx1nOK6S/f0VtjKy4JP7ZNYFk7bPja6BEgBoiXdwVFSTrArryj+UYxHVIqc2lQw LDHw90pkFfwxXF5iU1DZwFtWRtuWyqq+FlIR1VZWxzI5yKlgOjYqK/iQHziwlYr0GVznDdu+ZSUW NZZRweXDoTH2fBAykyOQIUnVnK9EXL58BV1d9wiRR9hpxmLajAmYNt0OUyaPx2Q2INNeWR0FjQLG qfZ2Rmxzt6ZhFgFSIoCURUmLv3t5u7KT1bwCmzVS4h+gL0KyRGptH3Z4BBO5Y9ZQPm9vTzNEU05h 5L45TsMpWRZZu2RR0rzWQDY0SZq3l5xkOnLBpayLWTlZyBFMGqC0SXhEKFxcnQw46kOCGhnNSc1h p6slF4x7aEJVXGI0UjOpyBMs0jMTkJomL3URSIgP5fn5YhACmlpb0LJ0CWqa2GFqPmTrYuzYvx9n L10hAF7C0dMdhMLruHT1JjouXcUxhlesXmuc5KSmxiOFCv3mrVtwgy/BmXM3cPzUBXQRgp6//ASP njzHpa5O7NizC3Vs4AWRDg7T4MQGTlY6N7c5WLDA5UfLbpxAjlCalkyYi49AiJ8nolmncazTJEJv RhKhLiHKLPKs4ZhmGCbBKI3h7iKoy2Ed2CQZOQSoLKZPiAlnR0RApSIRT3iMjggkYAQbKBQkJjFv iayOchNfRJhK5TlTCSwCxsQ4wmYM4Ts6iMf6ISaSYMu6jIsKRLDuv7+A1wm+7g7wdp2B+U5T4eTI 6+Rzk8xncf/R/bh4oxNX793B/ZdUvv/8r/jt9z/g+We/wc0HT3DtzgN0sfHounYNx44dR1vLYkKi BwYP6oVJk8bxfW9DV+dDbNt2kHXngX4a5tT/PQwd9BFmT59I0PZDdlosG0o5J0g2Xu6K89kRE9gk NZVsgNXY1pQYpUpj9G1bDUWVtzI2uhpaXsp3junLS/LMf43jr+b7XF1RZNLnZtnqVflV6h0tIogy fSXf24pigmV+JnJZ97J2CiRDgv3Y4c0zFt28PDbmfM9bly4mRG7ks7OJEHkYZzvO4hC37YcP4fCx wxTb9uDh/di2YzPbq3zMnTuTz85MPif6+BBjrMH+7Djl6EgW5njeXz0foUFeCPJ1MzAfp3Uz+S4q LvHV8GVZJfVf8JhKqLUkI1UQqeGsL3CKSsrtew/ZqL/E0+dPjGOdH3ivfv87WYR+mt8muOi+rIcU esvCJHCSoi+FX2AgABBkSOG3jpeib1kvdbxAQ2ktSFBY0KF9Sq80AgTFKz8LOiyY0zktcPrjH//4 Y7zC3aFD6S1wEsBYXleteJ3DitdWx1tlVljpVXadT9eu9DpO51M+uqZPPv0E3/1g8wx77+5dfPkF 64THW451bMNZbetEvnhpmztpXYOAqPs5VUbV28/jrXNqv8ogeFN6nVNlVLzCKpPATfFWvSksUVh5 qp5VBqW37oMFtBqOqnukMlj1pPuu69TxEgt4dW7Fq+xKo/rS8dY1KD+dX2XT+RSvsI7TMiPar/Jo v8rU/cOBVc/Kzyqz8tV/Ha/8LcDV8d98+x3u3n+J0x23CIxrkZiahVjj1C3ZOHqbMm06215f9ilR RgRWmvMvBdeL+zVXMjUr16wVrGGjQZExmDrLAcNHjzZDJkeNHYUxlMlTJmGBlwcBLxobNm3gO/PM WPEfPHqIu/fu4/iJU9i4ZRt27t3H/mAvdu7ew/f7OI6ePGU8Ue892I5lq1ejorYOxRXlyCmQQ7ks 5Bflm+GpWsopT875MlJRkJtpljcqJCSmsp/0J/RmsF8spl5TKj2Fymh+QTZCZKFhu6x2W/OX5F2x troUhew3SsuK2T9HwHHubOoChAj2925UyOPSU1HW0IDKljYUN7SioHYxssoboWGtRsobkFVRz331 yKtuQk3bcqzaugu3n3yCK4TII4TI/PJazHRxgh/7l0D2Wx6E03kebpg5zwGTqWv0GdgbvyAcvv72 6xgzYQzs7Cdi6KhhRrQmdY+P3se7H/VEj77v4x2C5luEyAGD+qIX/7//7ut4741/Qt+eb2D00L4Y OWwARowYjA8++gBv9XgDv3r7NfQf3BdjJ4ymMG9e27RZUwk/szB7jk1kUbOfak9onILeLEtPgmiP Xu9i+JhhCGe/uHbDKhw53s571o6Nm9Zg7Zrl2Lx5Hdrb9+LQ4YM4fPQgDh07gB27NlH/LCFEhiA+ 3A/J7A8FkVlJWrohHPmZMQYiy6mfadmF6rJstDWV4+DuDXh4+xKeP7yG4+3bzLDEzORwYxXKSAxG YhRBIjbA5FGSk4Di3EQjudRl9uzajRvXH+Hs2Wt8zrYSIhuxuLXRLJfQSqBsoyxZ3Ej9tQRZ1Hsi 2V/7BnhgruM0TJpMYKRMpUy24zNLmUIdUPrelCkCyUlmmKvW8pxkPwkTJmk5lkmYaD/FrKk9deYM AuVszCFETp9NHcZxrhnaquGuskzaAFEQaFvLU6KPH5r3KEC0wFHAaYGnbUtQZLw3/yvsTN1O8yrl V0BGCCcnx1fOegiKPlpiy8Oskezm7kxxITS6EhrnmDWpHefNMvqq/dQJfK7HYPo03n8B8ix7eHi5 GQt43aI6LCFoty5twfoNq7Fu3QosbatHS0slNhB8znQcw5379w1EdpzvwsqVK6lfJhrgKuK2NDsJ DaU5aCIE1gn2CUQCRWMRfDWUVbCooasKW8NZFRZILm4oNRDZXPvKKllF0bqOfDcFj5XUO/KpY2Sn JZjhrfXymkqArC7PQ3lRNp+nHAOWzbWERwLk4oZK5lPGfGSxLGd5bJY+LddRTX2miiwhPUW6TDn1 kyrpORrFWEq9iJBanMs2JZvXlxlng8mMGJYjAmkJIea51HDYvIxoA5hZyWHmOS3OjjPPZmleIuE0 2TzDDVV5WMY6lGMgPdfXLh3Ho7uXcaPzNC6fP4Ijh7Zh66bl1L/IS8VZaGyqxOmzJ/H0xWc2iHxO iPz0c2zZtg23b/83LZHdIVLSfV6hFRb4WZCn/3JeI3CQh9PuaS1IVDorrXW84rXPAsfu+Vnpjbyy Kgr4DOBZQkVSw08lgj55QpVCaKDRpLHNY9QQVJtV8SdIlFRVlJLAy8xinra5jLy5BjYVz2OlvPIB KuGDIstIbXUxH+plOHx4J86eOUjFehfWrl5EiJA1yhflJVkozJX7aCqAyfp6EcWbrvlgEcYSGR4W hNOnzxrvrHv2HWEHmshG1J4QqRdsHOz0JW44G+HhgzBq5BDjRVPmf3v78WZI61RZKmdNgQOBx3He DLgSemR1FEQuXOhhA0kCpJ+fh+msgoK8ofV7IiODzPDDyMgQ+FLJlWMW21pTHqZMgkg5gpHI4iVH L7MdZrAzF4gGErAcjLUyLT2NQJjGxjDDAKPEth5hOLTESmJSHJyd5hpAlVdM2zxAzSlU/vI2GYYE wo8sjxGRAQhjQx8a5mvmf6ZTyV+7eT2Onj2NkxfO48jJk9i5/wDW79iBxatWo3nFSjQvW4HVm7ea OZFbdu7B9j37DUCW8xnJYGeenp5A2I3H1m1bcfP2Y5w9dxOXu27j7sMHbHzO49LlTjPmXqBQWcnO hnDm5zMfMREBiAj1pbLvjcAAT/iyDuVoR/CWQvDNSIk1CxPHME1KTBDSE8LYuUSwUYlDHuFFVrWs jGQDAimJMQxrHapks8ZUTmaSkVymM8L92uYQLGNkxRIoalgq71EcATIpXt5MI40kxIbClYArsHR1 coCbswMiQnyRxri4CH9EhvoglvAYG74QEcELCCnuCA1wJ7C4IsDHFYE+LghY4IiF82fBixDp4TIT ri6zqZgFYc3GNbjQdRGXb17DuatXcOX2LXR0deH05Ss4QVg/3nEJl6/fwm3WndzF79y5E/k5OXCc PR0Txg8zz93adZvQdfUhdu46xOctGHYTx2Ds2MGYOH44xvLZHTaoN7f94TR3MsHKhzAeZayLpYQ8 WRwrSnKM97Fyebwrk9cxQaIa5Sw2ukW2BXpfDbUQLP4obIilgBXlU4n0X4AowpvqPC46xIzxl9ey KkJoFfMvZZoign0eO/AsppGFWJZizSmW0rZt+2YcPXEU569cxMmODhw7fQr7Dh3Cbj57J8+ew427 93GR9XLk1Cm0HzuCXfv3Yt3GdcgnDHu6z8NcB3t4L3Ayy5j48/0L8PVkeYIJiRFIEvzHRyCKz7g8 1caG+zIcxvYghs+UPi4ksTMqZ5tBZVSWaVmoNRyZcZl65hi/aSMh8u5zNu5dfHZv4JPPCW/ff4dv /vAdPv1EDltsjnUELZaFSVAhBV5QI/CQAq80ggjLKqaw/gs6lF7QobCgwIIOQYL2WdCgvJVe51K8 BYuKV1hbHa/jFBY8CCoU1vHKV+ktkFJYkCPY0fkVFrT8HGgtK5rKqXNK9F+izk15WNeo8yteZVSe ivsRBgmQWuJDeSr9N3+QBfczfPzZx/gd/1vDWTu7bhkQUv7KU/+Vh/JTPgIjhRVn1YvSKF5hq56t erLqVemtMnWHO6veBFmCL903a5kP5afrV3rrPiidVY9WvDwYKl7nsGBQW4VVDuVpfRhQ+ObNm+Y4 lUfHqc4Ub5VR5VEeSq8yqjwqg+J0fl2vROlVZh2vcygsUfkkVh0qb6WRYx0NZz138R5alqxDQmo2 ImLiMc/FFVGxVCibmgmNcgDnDy1FpbV1pQQv9FuI+e4eCAwJRXK61o9MNfAZHhNj1tXz8fVlP+gF rdssBXau42z+ZzsYqKUJ4rB6zSocO3Ecu/fuYXu1C+2Hj2DvgYMGIvceaMfRYydwnH3z2QuXcPDo cSxashxNbUuxaecuHBRUHj6E5avXoKahnkCZZ3SdNPaJ+VnpBMIs84FPHxE1ncJbVp9QKuEB3giJ CkKEPjiyvddHsUWNFVRQqVsUprGtSqauUYCmpmozND6efYGXpyvmzpnBvn4y5jjPgyevu6i6Bg1L V6Ju2WqUtyxHUUObkeLGNhTWtxIu21DWtAQ1i5ehjmVetGINrt59Yoaznjh3DcvWbUFhVSVK6ytQ 1liJyuYGlDfUIS0vG6Mnjcf/+atf4s3334UjAUDQ+B6hsWfvD9Crf28MGDbIOOAZOHIwRlMP6T20 H/6J0Pje+29jOKFxUN8eGNr7HQyjjGd44pihGDduJHr1+RC/evcNvPbma/jlG8y/xzt4p2cPfNi7 lxlaO3DYMAwaPtyILMgDBg/huUciLT+P2+H4sO9H3D/EOJdZsWoZTpw6ZtYLPHvuNE6xjT54qB37 D+zD/oP7sI8wefDIfmzdsQGlVMT92Pe5zZ0KtzmT4e5oDy/n6Qha6MS+cb5xkhLDdjhooSv8vZwQ HujJPnShUdSXUuE+d+qAbXmQ7azrolS2w2Hsb0PYRwcgOS7QbOOiCWMBbmz352H58mXovHLPLMG0 bOVqFBQRLF59/KyhHmnggX2Ypspo9FpRSTZi4kMxd9506najCIzU77idNGE47NhvTp402uh8k+0n UGR5JEROJUBOscO4yZRJdvw/CWPtJmDsRP6fPAnjXm1llbR9bPE2IKn1jeWQZ56zo7FmyhGS5lvO c3YyQ2Almktpbd08tIb2Argu8IaLpzfcNU/Zy8fE+fEdlI8LDY3VmslOzMPF1ZXv5Hwzok3DVp1d 55lz2c6nJUm0vvIMA4wCSQeK09zpcHSYhlkzprAss/juh6GxtQEr1i7Hhs3r0LSonjomIai6BIeP 7MWx4/twoH0Prt68ZRtddrYTK6gL5uZIt4q1DQnNIGylx9iW85DzI4KhwFFiDU8WLCqs/1acgNFY IuuK0UqQlPMdWSsbeJ9qeA9lORRAyiIpoJQsEiDWl9vWeqwt5bbM7K8mFNbwnmur9GUaDVWQzf5d y3HoIzmZSNPhyCqWlJM3KrhPoo/iFQzrmJICLS+TZj66y9lTHkEynbqTPN2nJYYb54UZSeFI51ai /5pzKSdCuWkxxuKuejHy6oOHhswWEzArS9IJu4VY0VZNgFxi1rdc0lLN5zUHF84fxbMXj9kffvmj Y50Xn3xOffq/CZGaEymIFLyZpSzkufQVFP4cBi3os+Ia2DAprGP+K4A0omGkBDczzFRQSJDT0FN5 LpU1UfsNMCqeYvZRLKuhBYAGEgmE3cWau6g4bTW0TWvGWXMQFC4vY7xAklIpkJTwBpbI0sEHoLxc cyJzWZ5cVFcVmrHD27aswumTB3DuzCG079uC1cubzINaLq9PfAiXtdaibVGVGa4nj17G2sCOQ3CS EBNCCUUSwSmdHcyly1cJkffYeR1GNKFt9pwpmMcGRS/WjKljMMluOMazMRlHRX3kqIEYOqwvhg3v hzFjh2LU6MFmO3XaBL6U9nwJZ/Kl11ciV/j4uMOPgOjrawNJf3/PHyEyguWIJDhozp3NcYu8kfqZ +Veae6dhfZp/p/l6SRo+SUU7XVYbglGmFoTPSTeebi1wlGhIrFw+Z2Wl2eZ9sbMWjApC5X1SC8bL 22YmG4QMwV1qHCWWYKk5gfJEGkYlPhzRGrqXnsLOeju++JoKx7/+Gb+jUvLrr6hQPrOtnXms4zw2 7NptPLHWtS1BZUMTGltaUd/QaObKlvG+ZWtobHo8yxWPHQSem3wJOs7fwo1bD/DFl7/GxYsX+Bzx 5W+uw6ZNq7GsrcFY7SKCFhgIS4xmJxEbhNQ4dRiyBnIbx5eWZc3kfU1PikRSVCDSGa8XNS89Fnk8 V25mAgHUn52/ixm6KEthSKAXigsyjGh4aQEbvHx2IvkCyyw1ConIIdDoGUkzy19EsSzhRlISwo11 MTzY28CH/0I3A7oauqohqoG8t8l8ppKZJjEqgOLPjtEXCVF+ZhsVsgChfm7sJF2MBHjZINKTEOky bxrc3BzYkeUTmi7gk998ji9Z59/+5V/xzZ/+hK9/+AFPCSZXbt3FmctdBPoO7Dt8EOs3rTNDsQL9 fc2X0rFjB8LRcQaWrVhNiHzA+j6IMCp+rq4aKh2L7dtWY+eO9cjhtTrMmohRI/tg+LBeGDd2EGbP nIwQKldap6u5vsw0xjbvYgLJbLNukhbrbdRcA7M2Ugnj9RXP5mHM5mVMXwL5/vI9VX1mEubDgn0I 3hEGTDWURXMlNJylND+NjXIa8ngPtIxLHiFWa7hqOZ2VVCyXa07GoQO4fvc27j5+iLOXLuLo6dPo IEyfu9KJEwTJM+cv4Bob0S4q3mcunONxK3iuWAQSGL095sHbc54ZKrzQi3VOqI2JDDYAmSprsizF kX5I47OWwQ7AeKslREaFBhDqHeHj6YaFC9x5vwP4TPD5yNQQ51heUyzBOBmbN27E/fvP2Xl24dbd h/jyd1/xef4Cz599jN9+KcvO7wktPzl4kcIuZd+CEkvp7w4Rgovu1kpBj9IrrOMFGRYYKd463oIO hQUIVligoLQ6r/5rn/4LGiyo0PEKW1Chc+ocVhl1fuWpOCuseIGUwiqz9mmrsPLqboVTWXS8gEjx ytdKr2vQ/nv37+Or3/8EyB+/JGixHF9/8zW+++NPw1lv33nEctiGjnavJ12j6rk73HW/hu71pHPo GpXeOl77u5fJqmcbXNlgzrLcWXBp1bPqRdeqtDpG/1UOWTe1T+mVn+pd91n/dYziVCaFdU6VR3kq vfKw4M66BpVN8dY16pr1IcA6XmXROax6Vjrlr+MEk7pm1ZnilV77VV4dp/Q//PFfcfvuC5w+f5ug tg5xGs6amILIWK0LGWvzzhoYzPYkEqFh4cYBnKZJ+LHt8VzgabxVpspZW3KiWbJKlhVZROSJ0mne XDg4CMAmGc/Tcx1nESLl6CPIeJXMzs3G0ePHcP/BQ9y4edsMXe28fsv0MZ3XbuDmnbt83zuwfO16 rFi3EbvbD+MEofI84zrv3sfL3/wWN3nshq07UFJWBq3HW0AQ01QFjSbQkD55zPT0ckc5FcvlK1ux Zk0bVq9chOVt9VhKHWFJI/WfAq1Jl0r9QR+3EtHcVIVS9mHqKyPZT7u5OGAWFW8tdbHAxxNhMdGo bl6EJirPFYsIjrVNyK2sN9vqxUtR3dJGKGymNKKisZlpW3D5xh1cvfWY9Xwd67bsQnl9HcoaqlDe WIWSuhqEJSRg8LgxeKvXB+gzdAgmzZ6BkNhIjLWfhA/6s70ePxpz2D7JP0F8aiKSM1NQzXI2ttYh lf3exAkjMNVuBLydp8F1xji4O0yCj9tsRIT7Y57bPHw0qD8+HDQAvYcNxsDRIzBk7GgMnTAW4+Uc Zu5czHJzg7t/IHzCIuAXEQ03v0C4+vphIfuR/iOG4+3338NwHicvoes3ruV9O2zk2IkjZt7cIf7X nPWTZ47j8PF2hg9gm/ocKt2zpo+H/cQRmDNtHFxmT4QnIdJ3wVy2167wVVvtPhf+3s4IDfQwEqT+ 0o+g5DMP/j5ObHsjsWZlIzpO78PZM/uxYlk99Td5Pg9DbU0BVq9qwr69GwizB/n+PcDNG4QbQuTG zVsIQXVoIKi3sZ6WLWnEEgKSPhRodFhZZQGq2J+FRwfCnjrcyFGDMHr0IIyljB49EMOH9zc63nj2 sRMnjzPDfrVYv5wsafjxggBfOLg4YdiYUYT7IQTxIRgycgSGdpOx48dh1BgdPwnTZ84wznfMkFgC nrObk1mixd3Tw1gqBY+yXEoElnPnzcMsx3lw8w1CSDyBMTgCM5xceL6xGDFuLKZMn4ohw4dhOCHf btJETCC86nyjx2tIss1xku6Zli0ZM2EcyzARkwi/kyaPh0baaTTdHILk3NnTzPQtzQH1Zh+anZ+F NRtXY3/7fhzRaB9ut27fgo1bNmDz9s3YfWAvLly5iqs3HqLj3FWsXrPOTB/LJkQW5iSgPJ86lrHa adRTCkHJNoxVImiURVJiwaP+a78A0jjbIURKWupLGK+5jfloIvg31ZahTqOlCIWNNWVoa6aeT1nc qDUZK6iv5FLfkNdWGzg211UYaWBawaPA0ObXIYO6R7rRqcUAaWwvpB9bkp1BIKaenUNdWs4Fc7PT zDE51Bkl0l1yMm2Wb3m6T6Wekyz9NCYIKdRHBZaaa1mcl2qsl5r/W0ygLCZYdp93Kcc+2hZm28L5 WTHm44ny0RDwRc0VOH/+DF68/HU3xzqEyK3/Dy2RgkA5u5GFUdbFlBRVABs+7hdUar+2EkGF5sJp sq1cC1vpukPkT/9fASTp3JrPKItiTm6mmWiu/z8NURVYFvOY/wyRAkbLwY0lWpdRQ8xkbbTBpOYf vJoj1U1KLetiIYlfUqR1IvPMENVKgqFk1arFOHhwO06dOIBjR3Zh0/olZhK1hqjWaTI3O4J6Ngzl BZnIlwVElr4QLWcQayxLCdGhiI8KIUwS0ghucsAiwEhLJUReuorOzgfYuecwouKiMXPOZLi5zoKv tyuVdDZmge7wZgPn5q6XXxOpR2OCwFJfqiaOwugxQwiV/TF8xECMHjcck+zHw9F5thlO4EWYXLDA GR5UbLUVUAokBZFRBFt59JQjGQOTkZp3R+BlueR5VM5OZDWUpUZDMzWXTw94Bh9wrYOp+X1ZBEl9 gbWJ/vNFptjiUo2DE9uLYQurU5TTkQwq+QJseejMoKQTtHTOWEJ0XDIf9OoabNyzF+ev38DTz6hs fP8n/Ntf/4a//fs/8Jf/9Vf87tvvTQd+j1B54/5DHDt5BrV1DXw+sw345/KFMfMECfCpKbGExE24 fuMRznbcwO697diwaS22btuENauXsdNPxbbNK9HaVI7I4AUIUOeywBGhC50RTaCMC1uIuNCFiCXA xUb4EyhDCJasq0h/JET4ESQDkB4fQmGnomEzBMGQQG/jEVSObTzc5pgF9gUBuRpywZe7gKKFjAWP smhmp8cRGOLNVmE1DIJHQa21ALK+PGlYTkTIQjPMVcNbw2Ud5X1MiuZLz3IkxwQSfv0NPNrExyyA GxYwH+F8joJ9XdhhzjadqCNhbsbU8fDyno/tu7axTr/GX//xD/z7f/yHTf5B+fvf8Jd//xu+/tOf 8fnvv8ajFy9x+VqncTajjwv2E8dj9Mj+GDa0Fzw9nbBu/UZ0dd3H3r1H+L6XYxWVpnPnDuHKlRM4 f+4oDuzfZoajVFXlsm1whb2e5fHDMXXyGHgSZgXJ+gq2aV0bVi6tJzBq7aNcA5GCSQ0bEUQKNhc3 VRrRsJFFDeVmnyyOmanRph5Vt3LNrnouo5JWlp/M91Pre6US5gmP2VqKIwtLlrZgx57t2E9wbD9+ lHIMO/btwc79e3H45DE8fPYYn1MB/uzL3xDYCDDff4ePP/sUl65cxsatm7BocTMWty7icxyPaEJ9 DJ8RjUKICl9I4TMTFWgsygl815L0AYnPQgJBX0NR5OAh6xVEyvqcxHcvhkrjgvlOiAkPYiOvUQwJ 5nnI4jsjq+TG9etwz6wT2UmF9zaePH+GX39BGPzmByr2f6BCfAefff4ZQcgGIVLYpcgLIKTgWzAn BV4gIIVfkGCFlV6gYEGKlH3FK05hxekY/Vca5SdRWKJzCowESspTUKL0OrfCFlxa4e5lVPjnoGVB jNLpfIIblV/5Kqz9slaqnEqvfHW8lZ91zRZoSQRmBrR4LzUnTutFfiEwY/0pz18Twr/86neEyE9x 9uxNXLt2h8c8M2UXbKkMPx+WqXPonBa8Ka3OqTIorGtQGqtMqiPrGlQmXa/2Ka32Kb1VzxLFKU8r XvWieF2/8lS8yqR4lUlpu8OgdV90nOJVVssqrDJbcGfdN6velI8VVnqls+pA+Skf6xqsc1phzQ/t /qwpP12z4pRG6b9ind++/wKnzt1C0+I1iE5IM8tizHV2gau7J9w8FsDZxQ0BAUGEPxtEaoqNFu/X mnhaK1dD6dzmUwGW1WPeHMydMwtz586CI2We2c40fgNmO0yDu4ezmaOluVoLeGxkVCR1iirs2rMP Dx4/xdOXnxgF9T7/HyZULl+7Dms2b8W+o8dxrOMCLt+6h6e//hIf//YP6LzzgPsuYsPO3Vi8ehWy ivLhG+SHSPap0juaGmtRV1cFeZ6uN0PbKrB6aTM2rpAswuZVLdi2tg0rqKzJ02dbUxnWLG9Ca2st dZY8ZFNZlI8AgZjH/DlwcZrO7VzM5LVMnTmVUOeMKbNmY9yUaRg72R6TphMS5jpi1hymcaA4OmLy zJmYNG06Nm3bRTB+gNNUujds3WPWiqxZVM++tgwLAgPQd/gITHJwQFxOJgrqqpFRUkhwiCHcOcGO 55o+dzac5hMwGJ4+axrreo6Zr7fA3REZSVHsL+cjKdQXddSJWiqpJ1IpbVtcjbWbVqGA1+4VHQ57 Hjue9yYoMR7FzY0obmpC6aIWVC5ZivLWJShetBj5hN+smnqklVYiNjsHvpHhcOC9feeDHvhowEeY 4TAVpdS11m1cyX5rE9vgddi4bQMOHjtonOPtb9+FA0d2Y+fezViyrBGxccGwnzwSY0f2w/gR/TBp zGBMoe5kP2kkHB0mm37HixDpQZ3LibrXnJkTMI8APHPaaEyeOJTHDsfsmePg6jKVOlA4AbYVp85o GY9zuH33Iu7ev8z25xqePL3BduQevvjNr6lgPzUf+TTsT95YF7VUobWNwEGQXNxSY6btuGoKifr+ wnRCtgN69e6BN9/6Bd7t8Uv07vMuBgz8kHrdAOp0Q3kvp2IB4Wqe+zw4ujtjDu/DTJd5GDNlEnoT zHsN6Me66YfeA/ujPyF90PChGDZqJAYOHYI+/fuh/8ABBL0RGDlaQ7vHEPTGUHfUOo12hNcpmEoY nEaYl0ydPs3IlKl8npj/6PETMXGOC/xjU414hoRj7NTpGD5hAkZPlFOkibCbMhkTCJGygEpkFR1D GTdpkvGKPJppRxAqtfZl7/598OFHH5glYmShHk+ZMomATEieOHEs9VwnpFJPXLZ6Ofvkgzh7/hzO XbyIUxoVdOYM2k+exKGTJ3D56g10ESLPdHRhxarV5l1JS4lgnxmLqqIMVPI51DqOmjpT9Qog5SRH S3lUsM4ty6MsknK6ozjLCY4AUutBtjVqCKqslXmoq2C6atu8yNoK6iXlhWb0mKBycWOV0UE0nLVE cxqLsswHbcVpfqGm5RiHfvI8T11YDv3Mkm+JscZAk0BdO4m6djJ1iJiYCGPYiWYbIgeK4WEE+GB/ s957fHwUdUr5UpEBRnq0nCYmIEMGGenT1Hek86RS75U+qSHyOXLaQ33YkuL8FCMlBEt5Hy7KSzLg XZAjqIxGTmoUsqmTZFOPKinMwKH2vexXPjZW3/8Ekf8txzr+fj9aIi1IlMi6aFklLbC05jFqHpwm 2WounWBTi6SXsFHSeosCECmgWvNOFF5K4JP1SPBYJotheZGBxyzSt/GQStArokJuzWm0zWuU5VHl kGW00FgSlPeP0Fllk/JKAiVvfjlvuOYxCiK1LS7O4X+tFymPjZlISYqkwueH+JhgZLHRbqgvxe7d G3DmTDvOnj6IfTLxsmGXoir3uK3NVWhp1JcH5pOfbqwFuYRHjZPOzUjiw8SHknBqHJ1QOYznAxET oSFt4Ugw1qlYpPGByc3OwuXL16iQaomPo8YRjIfHHLi7zaTCP58w6ksQCuGDwpuaKeVYQ+L8CZfs YNmozWGjN9dxKhzm2mPmrMl88ccTMsfx5R/Ll3oMJk4ei3FsMMfbjTBbyYyZk9jxuiAsPABa0Dc4 2I9AGWosgfEsb0J8hBleKu+S2iYnxRiQtC1NYQGlDSoz0gmUskASGjN4LwWPlmTzZTEi6yPT64HX 2nlyOiJJEWBTeU4n5Mlal6jhrfGxiE5MQWljK9btPYp9Z65g17EOyilcvfcIX333A/78d4Lk3/6B //W3/8B3f/xXPHn2HHv27SZEVvDZyOezFQU/1p2/nzvms6GeMWMSn6kKdF69zwbnOtoPHcGBAztw /Mhe7GcnJLfQGgOfys4mMsgdUYStqCAPxIZ6IYEgII9uCbIgUxIJBLL4pcWHvbIkhRECIpFPyCvM 1BcevpDZBGW+xMlxYTYQTND6UuFmKIImTJvJ0/lp5r++FBVka7H9BPOySzT2vSCT4TS5f45GLvPO SY+hECQTNQ4+wkCHAFzDZzP57KbGBiNVX6EoydE2T3TJ0QRKwkp0iBfC/d0R6OUEDyohjrPsMHXi SIweNRCjRg+Ft5831m7eiDtPnuCrb77D7775Hj/8+c8GIv9GmPzbf/xfBMl/4A/f/hGf/+ZL3Lhx le1BM99vD4waORDjR/VDRKArNq1pxYVzHbhKhfv06XO4dLEDD+9TGbt3CTe7TuMKIfJSxxFcvnAE nZeO4vzZ/Ti4dwO2bViONVSqNHdYX+FDWPf+hN3QYE82lJFYQZhcu3IxlrXVY+WyJqxY0oDlrTVY QVnJd3KJvoZXFWFpUzWWLapmuJyNOiGT0sTOQOsoVZVm2tZyKmK9l7AjYWPftmwRtuzcgh17d+HE ubPoIBSev3oVnTdv48bdu1QiH6Pzxg2cYQd27/ETfMpr/4wK9ie//hz3Ht7DwUP70dxca9xjr1q+ yHxg0HDhIJZdEsrnKILXEBXsRfFGbIgP4gjJcvCQGh/Me8h7qSEoSbJQhiE8yAvznWch2M8Dfgtc Cf3eKODzVJSThPzMePNcFOamYduWzcYSqeGsXddv4Te//Q3+8I3m232GJ1R8v/mG0EEwkvIuKJDy b0GHwhZUSPl/8OCBiRdUWBYlxVvpLUiwQEmQov06XukVb0GHIMWCDkGC0gtyBA2KtyDJgg4LUlRO AYaOETgpjeJ1vMLdQUv/Fa9jlaeuR2ksKOmen3UNSqOy6Rqs4xWv4z/97FN2iqwTLfPx7Xf47Ze8 BqaXIvjtDz/g/sPPqQwKIu/yGJtFVfkLUruDkHXNCus6VSaV3zqn6s2qVx2vclrXYF1n93qV5c4K q76U3oJFq950ToW1X+XpXs+6Zut4XavitE9llOh81vHKr/t9kVjnVJzCuo/WfdHxykvHW9eg9FY9 K6xjBZxKa9WB9ulaFa901jm//+FPuH3vOc5cuIOmVts6kXHsA2Ji4w00+vj4IkhOdcK0PFEYgoKC XkGkHHl4mw/V+u/p6W6g0p0KtpuLI4FrDhznzIATAXIet44O0+FA+NFyWC5ODuxj5xlLoRxfyTKZ mJTAfqIM+/btQ8eFC9jbfhhtK9dg+94DOHX+IjSU/8b9R2wnX+CTr77G/RefYc/R01i5ZRd2Hj6J VZu3o6yuAbmFBdRHCtFYL0cq1ZBn6WC+y40NFVixrBnbNq3A7q2rsJeybW0rNq1owvqlddiyahHW sq2T4tpQrQ/hecjLSzPti0AyMMALrs4OmDN3OibLo+krBX4sFfgxkydRJmO8/RSMl0KvOXICAQLk NIdZmDl3jpnq0XX9CZXxa1hHKC6rrkAK++eZrB8NJ53r7IzU3GyU1dciOi0FIdLdCnMJlRmYwzoa OckOQ8eMQr9B/dGnXx/07dsLPd97A+/3eB0Txw7FdLuRsGN/MG+GHTycZxh9qq21EStWLyWEb8Dm fXuwYssWFNbXY/sR9sGEgs2HD2MJQatu9RpUr1xlpLCpxUBkUlEpfKJjMNN9PkbbT8Q7H76HPgN6 w8tnvvGivnn7emzavgGrN63Gmq3rsecI+5MjB7Bn73Zs2rIOm7etN5BZwP5WHylHDemDSaMHY+qE EbCnPjTdfiyc5xHOPOfCbyH1IfaTMewvUxNDCQFpxvK4c9sKtO/fiNPHduGiPF9ePYk7t87iatdJ HDuyE0cPb8PVyyfw5OFVtht38NmnD/n+ffEKIjuxZt1a5BFiMrOjqYtmoYFgUltXgnTqCiHUv8Kj QtBIkI+Oi8TAIf3xzntvoi9BecgI9s3jR2Di1AmYOtseDq6OZp1s/4hQxKZRvyjIQxjvz2je6559 ++C9jz7Eh9z2HzwIA4cPMQA5ZMQwAmRfvNPjbbzx5q+MvP3OW3j37Tfx3ju/Qo8evHc938YHrNf3 KR/0kvQk4L2PD7ntxX29+X8A4XTwMOqOUwiajk5w9FhAiJxmnjc9Z1Om2Zt1QqfPnIZpswihfMem TLc3+ydP4fNoZ0cQHodhBNiBLNNIu3HGavpOj3fRr89HvC+DMIrgO2r4IIwfM9x88NHKAY0tfE72 bMPBo+04cOwQ9h4+YEYI7WnfjwNHD+HKtRu4dtMGkStXrUE+9fAceTPNjEVpXgpBMQ1VJemoLc8i +AkCqQcQFDUaybJCag6kNS9SMKmt1pq0eWTNwuL6EmOZFGQ215Yaa2QjRbp9U205VlIPWrq43izi 30yIbKgpNtZITckRRGroq6yS8sdgAaT0YVkjy2S8IieITyoIm8ZQViGDXDE5Rk638pFfqJUL5Nwy 6Udmkp+SGHKEvMhHkCliqLcnUx9Mpt6bRJ1dU61kpcwiWBZk83yEzCLmUcS2RCOwJMW8xhIJ68l4 hSVQlgguNb+X+msRIV56RzkZSRD57Okn/xki/9tzIv39sXRp23+CSFkV/yuRZVHxcl0tq6U8fXp7 LzCWSWt4qmVNtETQqK3gUBAoMVDIxlcQmccKt0BSk9Gt/fkaJ8z9NbyZS5e1YO26FdjMxmQHFcPd bEj27d+JfQd2ETB2YNeerdi5YyM2q8FZswQrViwyX/saCIVafHNRUxm2b12JjjMHcY7geOTQdjO3 sbGeSqhZV6UQq6noruFxsoaU5GdA85TSCVjaykKQJYtBWryRSMKZPGEmEchsDjESCI1xRhROJ4yl 8aHITE8jQN7Apa572H3wKPJ4PeEExxgqmvGa48aGLTbKl+kj+EBovDdhPC+O55djlmgDl2mpEYhi el9Ck4urFp6dBZf5c+DE/94LCaLx4UhKjkJMHB+6qAAEhXjDw3Me3OY7EkDlzVVfb2fBad5sOPNY gZeslXGEIElMtNbw8/9RbMNco15ZKW1rHgoqBZj6QmIDTl4fxfaFxAaJlqRQdKy+vKhsAlXBu6yi UdFR7MgKUbZoGRrX7sDKXcew69QVHL1yC8c7b+Hw+cs4e/UmXn7xO3zxu+/we0JPB8FFnjG1tqPP QjdMnTbezC2YMmUMHB2nIyTMH+s3bjQvwVl2oMdPnMTJkwfZMezDhpUthK9ghPu6IszXGcE+8xCi uRL8HxPiiXhBJDuWRN6LBEpiJCEyOghpBE4BZCbhMCclCrkp0SjQlx++vMVZiSghGJbm/OS6WV99 KorSUUlw1IK3JXxRy7gtzeVLTGAs4stbmM20OXLtrIn6hAdu8zNizbAMDUmw/SdMUPLS44wlVIvk CmLT5MiFZUrkvtiwhQRHb4T6sdNZMA/u86Zh7vTxmDZpBCaNG0LoG4gRQ/phQP/eGDlmJLRg/uGz Hbjz9AWe//q3hCUCyG++ws17D/Hg6XN8yn1Pnn+Cy103cff+A+wjdGWxkVEdDxnSG1PshqKyIAmb qQR1nD6Jzmu3jddcDYO41sUO9/JRdJ47hMtn2PATIq9fPo7O8+3outCOqwTKG5dP4hrlwtl2nDy6 CxvXtWExQbC2ku856yGWz3YEr8efgBYZ6m2Gja9e3khwq8e61S1Yv2oxYbLeAOQyuaxuKEUrG38t Niyvaov5ji+qL2Ujz33sxJuYZs36lTh88iiOnjmNA8ePY/v+g9h75Bgu3biFT3jtf/j+TwTpf8PD Zy9x9uIVHDx2EmcvXcL5K53YumM7li1fgo0bV2PLBrY565egheeMJDCG+An+3M0Q4uhQLwPweoYE joL7lJhAZCSE8rkJQzYhUl/9cil5afpYEM37HGvus4abaFFjSUkuG3QCZBHrQvMiLIg8daYTN+88 MHMi796TU5jfE4T+aODBghYp7NpKwRecWNCgIY+CAMuiZEGMIEHxAh0p/hZ0CFKUxjreggiFFW9B goBF0KD/AiHFaZ8FIfqvfSqL8lNeSq+8BLQqixVWGRSvMqlsSm8Bq3WNghClV9iCGDl0UT4qg3UN ykdlUL5Kr3hdk4Eehn//h98bS+Tnn36Gr5n+m2+/NhCp4ayyRN66JeXwt6berDLq3Lomha16sc6p eF2rrsmqJ6tMOk7XpHjFaZ/iJSqTymndB12TlV6ielO8jlV6xaueFZYoL9WFrlnxPwdaC4CterXu s+pB8dpaZdTx2qqelY/ilVbXrHRWGa08FNb+7h53VRal11bxKqPKrH3Ws/Hd9z/gzv1nZphlS9sq JCans09IYh/DfjQ8DIG+vlTwQxEVQcUpPBTh4SEIIfRpnVwjchJCkPTXcgU+C+Dp4WoAUvMI5xIY 58ya+p/EYaa92brMmwn/hR4IC/ZDKMXTwwXeXu7s78KZfwgi4xKwhBB5n23g77/7Ad/88c/44S9/ xbd/+gsev/wcZy5fJ7zswaEzl7D94HE0LaMiW1qBjOxsMzKnjDpM26I6s8RXaMhC6j951KOazGL4 O7aw3Vi7GDs2tOHA9tXYp+H+3L9xZbOxkiTHBCFP3iaLMo3lqpbKaXJyLGHZE05OmsfmgNlzZ2P2 vDmYNW8uZjs5YrazI+a4UMl3c4azB+GYgK2F4YPCAhEaFYrDx0/h6o0XOHH6KnKLCwkbA/FBn57o 2asH3nv/Pbz97jtU7N/B65qz+Pav4ETATqc+Ut5Ui+L6KiRmp2FBoC+cPV0wy2kWRhNyBg3qTRh5 HW+9+U94791fYsyI/rb5hy6z0b/vBxg/fhRGjBzGvAkyb7+NcZPskVNahh/++u+4//JjbCeob9y3 H5sOHMT6fQewevcetBJwK5YuR1nbUqRVVMCd92L8jGl438yJHAS/AG8sWbYIew/uxLEzR3Ds3Akc pbSfOorjZ05Ai9GfPHkE7Yf2Yjf1vsbGSvh4uZh5hjPsx8Fhlh08PecgITkMrUtqqSRvM3rflUvH 0HXlBO7dvoinhMJnj67h2cMuPH/YiSf3LuHZgytGnj/hvsdXmaYLD+5cwJkTe3CSkLlv91rcvnWR 7/QnuHP7mfHOuooQWV5NkKjNRn19AdraqtG2tB4p6fFYwHvpE+BDkE8105hG243FKLvRcHCh3hbo gzjqT+n5fJaK8lFYVW7mrFY1N6G6ZRGKqirhttAHHw0cgB69PsR7vXvhQwKjrJH9hg42c0iNjBiC t3u+g3/+pbzo/pIg+Tp6vPcW3nn3df7/F7z+q18YkVfd9wiUHxIcP/ygB7c98P777+DddwWerxM6 30RPQt+QYUPNh4mREyZg2JgxGDthvLFo6qOGnP3Iojl1JkFy5lRMmjrJxI8eOwYjRo82c137DCEs TpoIBzcXvNfrA7z2+mt4j/m+w/zfevs1c075UdA61rkEqCXU1VdvXYsVm1djOfvaFRtWYuOOTViz ab2ZYtJ1/b4ZzrqK76mWA9NHeE0RKeS7o/U8q0szCI+s+0o507HNbzTzIWsKCYVFBiYtoBREChgF lUoni6W2dQxXFmUZa+QigqSm0lSX857kpP2o98vxn/w1aCqOHOwIJKuZ3poTKUd+8ghfV01dhLrq Ir5TLS11WNRSi8amKjQ0SKrR2FBDJqnls0I2aahFbV2VWVlCW7O6BCFTSwLl5GSYKWW5ecyXoCrI TEyMtq0lnWjjjUyKDFoSlVVGrhTq27GR1EMSwo2DQxkpzDzKBOmyEdRjyRfZqSjLTTeGDrHRkSMH 2Qd88uOcSBtEbidE3n2FiP+/f/9bYMB/DyKt/0rX0tJMYFtmg0tZDl8Bo7aCRmsrEYkrLNF/a7+g 0matLDPz19asXUFQ3IwDbEROnjqE02xITp85ijNnj3N7HCfYgBzmhR86tB+H5anr8AEcPLAb+/fv YIXsxblzx3HxIpXWc1Qazx/H5QsncOr4fjYCm7C0rQ5FGu5WmIolrdXYsG6J2VdVnkuFNsXMd0uT 5YfELze/GqqawcZd9C9gKiDxCxxjIoMgT5GywOnLg8SApBoGwRUlOS6aD6Ag8houdT7AnoMnUMw6 ik8KI2SFm3lxGsKYKQsVgSSPSmRWGs+XQiiMDySQBSOPYJmbxYeBymcKQTOdcBFL8NOcSHcPR3hp XhaVb9+FrggJ1qLuC9npehAi58DDY66xSAoa582bAXctCcL/3hpGG+hlmzdJaNJcSmdndliz7TFz 5mTKJMycYVufcvKkcWarr0euLnOxwMPJOBMJC/ZFRKifGXYpJydhwQsRGuRjc1Rj5mb6IIQda3Cw PHk5YdbMiRgzdhj8gghGxWXIKKlGTk0LShetQsPKrVix7SC2tFPhP9uF3Scu4MCpyzh16QZal69B XV0967oUsdHBVBqmYDqBydl5BlxcZvGa5iIiOhAbNm3CjVtPDEQePnLULFqrYaWhsvqwHnzdZ8PH bZaRhfNnc98cBHkTJv3cEBG4wDjQieN1JPB6NLQ1Kdwf6bEhyOazkMcXMY8QmZ+mtRDjUMxnRBBZ RgAoJFgWs0HTYrPVBMiqAoKkrJA8dzmfJ/2vyNd8GO7LJ1gWJJsx/CX8r8nQGqsuwLS5d44x0CgL qABSFq7wAA+4u8zE7OkT4DBjAjvJsRgzvD8G9n0Pwwd9BLsxg2Fv3IYPx4ihfTBk4IcY1O99DBnU B4MHD4AjlY6MgkIsW78J+46ewumLN9DJxuLek8/w+JPf4tHL3+D2w+e4++iZgSk5kshiA+ZIRabf gF7oP7g3AlhHWiNrw8rFOHXyNDqv38XJ0+dw6tRxdswncL3zBK5dPIYbl07iztUOPLpzkXIeNzsZ T7i8dKadUHkUl88dxsUOhrm9coHgyWMUvthxmHC5G3t2rMWqZQ3m3YyKWoiwcC8EBVMJJFiaeY9s vM1cBnYOS5oqsLSpEsuaqrmtweLmWioMDcb6uGnHZuxrP4gzly7iXFcXOtkY3nr0BNfuPcCpi5dx ouMCbhGgPyNMfvrFb3H99j3jUGf1unXs/NOQmZWGNauW4jDbk/ZdG7FiUSWieS8E7VGERgF8bJiP gXmJhjzrI0SKPj7wmZEIIrMIk1kJIcghTOYmR6IgPdY8K8XZCSjMjEcJnx9NjJcIJuXuW+3L9i1b Xs2JvIpTZ88T8J/iD1//Hl///js8e6r5cjaFXgq6IEUihV37BAiCiO5hKfT6r32CFAveBBEWFChO UKC8ukOIIEN5dAepmzdv/gh7FvQoHys/pRdUKKx8BUHaZ8VbQKtw92uwwtY1WGVW+OdgZkFK9zIr rDTKX9dohb/4kqDzMQH3dwTgr23DbR8/e4zfmqHBhIUzN/gsn+d5flrDUSCka7PCgiYdp/8Cc51f AKl4icoo0TklKq/yUH0pvY6/fv36j/WusMqo/Kx6UT1aMKetgLZ7PSt/CxaVT/d60X7BoPJUvPJT GbVVvMqk8iveCuu+6JzKX/mpDnVfVCal0TlVl1YZlVbnsOrVAmCFFa//1rOgeJVP6TXX9O79pzjT cZV6xhqkpmrpnRSkpyYikX2k1syNJjxGR4UjmoCn9XPDw4ONgxxJqIZ7hQgm/RAYsND4AfBa4Ab3 +U6mT9LHUcHkdHs7gsQ4TBg7AsMGs/0b2AvDh/XDtGkTMN+NAMY0Omb2rGlwdXVCEOElKj4OpZUV 2Heo3Sz/8XtNo/jsC3Tduo/OWw/YdjzGnsOnqNzuQFVjK/JLKpCbn4+M9FSkJMUa64N8K0RGBFEJ LMbWrWuol+ygrrEBWzcswbqVTdiyrhVH923Gsf1bcHjPRmzbsBTyuCinaFqyYM1Ktlnr27B21WK0 NFeZOVHy/Gx8C1BB1Md0LV6vdQeXLm/FqrXLsGrNUiNL2d6t5nbdxlW4c+8en7En1I8uIy07E+98 8A569fsQjq6OSEpNZr8+A6OGD4GrFvjnvjDWaUhoINtY1iv78+DwQASH+iOMfWAodYOF7Ds9X+kP +lg7atQg421zmv14jBk9xIxymTJ1ItwIowmpSQiPiUJhWTnWbd6C7//8Z/zrv/0bvvvXP+Orr7/F x198iUd8v249eYorbG9OXL2G3YSEulWrkZBfgMDYWDgv8DBOeJx5r+obq7D7wDbsPbQTu9p3su/a hz2H9mDTzo3YsGMDNu/ZjFWbV6F19SJU1hchIMgdnh6zzYe9hpoCdJzaj9s3z+Ge+qL7Vww43r15 ntsLDHfi0b0reMztkwddBig/eX4Ln764ze1tfKwt5cWTm3j59BY+//gBXj67ja7Okzh2fA8eP36E Wzef4uSZK1i7cT0BgGBSV0DRtCjey00r2Yemwpn6lusCV3j6eWEOnzsPf29kEQiKawmMdZWoqK9B RWPtK6knQDaiZlEzimuq4OHrY4awygL5Xp9eeL9/H3w0ZAD6DR+KQWNHYtQUO0yeMxPO3h6YOncW 3iUc/uqdN/BBH6b/qCd+8eYv8YtfESLffA2vEy7ffutXeOuN1/H6L3+BX732C7z11mt4822C5tu/ xJv835OQ1+/D9zF8+DBMsLND3/4D8EHv3sbS2YtleP+DnujRowd6fsj/ffqwPH3Rk2V6r89H+KBf X/QfOhQDR4xAb0LkB1q7dfQo2M91wBs938W/8Ly/0rne4Xk+eNss5zJp6gR4+XtRN8lEbmUhsghk hTWlWLSyDbsO7cOhU8fQeeO6sUSepU64ZvU65BJ+5GBGPiz00bUkLwmVxTZLpNZ8FBwKIGVtFDQK GC2PrRrWqjUeJZVFGeZDvfpcfdCR5VIQWZyTQrDMMHMeNeUoiu+ChqlK39daz4JLDWlt1FIf8tHA cmvoq6yWjbVlaKEe0kJ4FESaLcNa5qWurhw11aWUMlRr3iRhsa66HPU1lajRtL+SEkKrPqqXcR+3 Jp2MdUWQX4rCIo2sLEAlzyXHoRrhJ+NPciL5gUyiaTtZqeKNCCTGhJopUYLIGOol0WG+iCETJGga FCVH03+yklFCiCyR5ZI66769O/Ho8Yv/GUTKEqnhrAJBDV+VWDCp4asaymo53OkeJ9HyENHRkWao q+IsS6MFj93D2soCae2TxVGWRg1zFTju278Lx08cJgTsx8H2PdiwcQ0pvoZwKXgthhzkaLiqmQfJ 44pfzXGUh6NG3qjVK1pw/Ohe3Lh6DhcJkPvZ0CxZXGvkwN4tOMLG6MC+LdjBhn7FskaCSR4hMNY4 VEmMCzVz0IwljTdHnhTTSP6yRBprJAFRnhMFi7I0xkSG8OalGRE8JifICifnGLIgppitjsnTcFYD kfexlxBZWVuJDA1lJITk8aXIJ2gUEDyKirPZWchxTRwS4+WkgwopYVNrxGi9mOhwH0RSMnmshr6k ZyTy+jNeeeqUZdPXpIlSOg3TjA1EVgbhh6CiIYTZPC7ZWARDES+PqRT9l9VQW4FfcIAX3AiTTuww XAkR3p7OWEhYDfSzxUn8fT1eeaT0wAI1kk6z4OyooUSaPD0FjnPsKZMxa4YdfLxdEBsbTAXAB37+ C+BLBSAiLhbRKWkITUxHQFw6wlPzEJNVgoS8SqSWNqCwcRmql65H24ZdWLx6Awor5AE2EUEB3vAm NPt6OcOfynxIsCe0NmEqAa+A9bBrz27cvP2EyuAVPpeVGDd2OPp8+A4+fO8N9P/oHQNcstCNHdkf k8ay85s4ArOmjsecWVNY/unwdJvHvOfb1oTkNft7uiJYsOwnwPQzS3wYK6UZ6sp7khiBLAKmtplJ sjTFIz+dMEjRNpcvd77ZF8+4WGRo2GtMEGIIHSEEwwB/N3MtngRad9eZ8CAQe86fg3lzphgolGg+ h/O86cYb6FT7cZgyZSwVovEG8mfMmGi2Dqzz6dw3deo4M1F/xIj+GEkZPXKwWXMqOoHnLihAbjmB a/1WrN9+ACs37mbHfBpHO7pw6vJNHD1zCXvaj2Lr7n1Y1LYUsfExmDBxDIYMH4Bx3CYmhqO5vhjr 2cCfOt2BS1fvEW4u4MqVi7hx7Ryu6+vu9Q7cv34ej25dwa2uMwTEI+i80I7LZw7i/PH9uEiQvHi2 HV2CzSsncZXbLoKkttcIojc7T+HW1TO4w3w0NPbC+UM4emwnDh7Ygl3b15p3WHMhIwhxXu6zCdXj MGfmRLO+ZktzPbbt2IaT584SHC9h065dWLNlK5W/ozhzuRO3Hz/FzYePcfH6TZy/et1A5KFjJ/H4 +Uv8msrNiZMn2c40mdEVWVmpKC3OIdCux0ECZBE7G1+32fB0nAofVwcEeuu5mE+4X4DIIG8zjNW2 FVT6Ef4DkcYGPoPPSHq8tmGEyGjTeOey/HpmNFQ6g1ubwx3Nb4gw83DDghbAz8cNTQ0NuHv3Keu4 Ezfv3sdXfyDsfvYJnj/5GN98/R0VdpuCLyXdggxtpbBLgbecnWgeoQBAUCE4sKBD6QUdgiCFBTlK J6iw4pWP0us8CgsUlL8gQem1z4I1AYPy038rrHhBhjyI6r/K0D1e0CKQsiDFKqPASeklgh7lYUGL 4hXWf5VBZbSWo1BYW4GTyqI0qpOPPyEM/uanxfOfPHqMj5nm2++/wffdHOvcufPInFPlsyx/Clv1 prysMl67ds2ErXOqXiw41LlVBtWbdc67d++aa7Xifw7ROqcVL1EdC+j0X9dh5Welt+69VQ86XvWg sET5W/Uk0bmUp1XPOpc+HKgsylP1rPy6X7PSW2XUVnViXZO2KpOuWefXVudTPkqvsI5XWPF/+tO/ 8jl4go6OTjQ0LEJEuG2pmzQtdRQfadbi9aUy7OyovmSWsSJq7tQYwqCWjpDX8nH8bzdhNCZxvz5q SqylsOynTDCLtwsex48ZhvHyGzBpFGbPnkxY5Lvr6WQ+lAao/6JCr7VdAwJ8DDxFxoSzvYtGQjL7 1Mx0NDQ34+z5C/j1V1+bD2v7Dp3EEvZDxVqTsbQKecXlyC+SP4dsM8VDFoO8XPmHiDJLkh08sBMn ju3DqWN7sX/3eqwn5GzftAx7tq3Crs3LsW/HGhzk/l1bV2IrwVGAuV4LhC+rx5rljYxfh8PUUeRB cf/ujYRRbvdsYngz9u/dhD2E0wME0oP7t+LooV04cnAHdZ7dOH5sD16wzm9ef8Q+8BKKy4oxYGg/ s95jT0KF83xXlFBJTaHOkSAnb2W5yC7JRSCBceqcabBn/+0XHoD88nwCTQUKqYRnUMFOSItDTl46 rzfNLB8mB4ADBnyId955HW9RBg4bAA8fTxRVlKCyoQ4pOVnYsG0rvmEb9O9//zv+/o//wD+M/F/4 +3/8X/irpk784x/4V8Z999e/4ujFy8gqr4JfZDRmzHNCnwH9MW3mVKRlJqG5rR6NrbWoW1SF4koq 0yxzal4KYrPikVqSgdyaPGSUpKGoKhsbNrVR52P/cv4wrrKfuashqDfO4f61s3hw8wIe3LqAeww/ IzA+f3zdQKQFkg/vXsbDe5fZNlzFi2c38cnLu/j05X2C5H18+vE9fEaI/PwTyqcP+FzfNW3krVvU Ndg+r920gYBfhUUtlWhursCyZc1Yu365qTMfPm+z5s2Co5sTopPjUVJbgcrmOlQvakBlU71Nmvmf 8FhFeKymlNRVwyvIH32HDkSPXj2N19z3+32EAaOGY/wMe8wlsPtFhiI0IQZh7Nt9w4IxkfvfIeT9 8q3X8e4HPfDO+z3wT6//Ev/7v/wzfkGAM/Kr19Dj/Z7Gg27P99/Fuz3eNCD5FmHz7Td+gR6UkYP6 YuL4MRg9ahTefa8nXnvzLbz+1lt4m//f79MX/YYMRZ/Bw1i2kQTZ8RgzfRrGzZiBkZMmY/g4Owwe PZZxw/H+gIHoNWgw7GbNJOxOxP/7tX/G6z3eIOS+hvcIkcNHDYYLdcd0PlPL16/A1v3bsefoPuw/ echYmw+eOAKtISkP6VdvPjCWyA0bNlKXTSXcsS9Noz6eFGE8kMoaWZqv5S1kSSRA8hmxrI4CRwGk rI0CRQssJQJNDYmVNVL/5e+kpjSX6XLMtKQSwqQMSF7uTsZAIoeJGr5qc/onPw7y4SDrZPGPznda mqrRukhbwmNdpQ0UKbXkGy3tofWxBaXy2Fwhp56F8iav+ZgEUr6vdWQcWQblhd44Ai3XqhGESXJV eXkJGSHfeIgXD8nCmZmZaIw40t81rS4saKHRzYP8PYwEU0IDPQ1MJseHUM8IM1OjEiKDEE8RaGak xmLnji14+Og/Q+S2rdtx59Z/ByK7WSIFi5b8HBh/LpZFslXr/LU0mwu1rIv/lVgQqSGrObkZqOFL pTVi9uzdgd17tmHb9o2ETaXT3Es5yylEUSFBMz8bBaw8SWFBJsp5oxc1VZgveGpIr0npPHeYDetm rFrRZOCwojSHN68QbS01VELXY+e2deYma4kA3cjVK1qxYmmz+fIvIJJoEXdBpIZnmjX7SPbWcNZc wqNtzb8UA6360pBLhdMaB23MywRHgab+a2H5LDmqSU+jsq05kfew/9AJ1DXWEnrY8Jkxy+nG22sZ H/BCgmQugTJTrn35okiy0jVHMsqM4Y+PCUBMtD+CgtgJ+nkgnMrqNPuxmDl5FBKjNAcrBFpc17Js ydJVVphqvF8uaijFEtZD26JqI5rrqRdBJvmyItZncZYR/dekXTmO0QMW6DvfOELREgXyIiplNyNV ayhGsTzBfID9zbwIrVkoEI+LDkQ0YTaW5ZQkskwpyZGI05ecmAh2SCmoalqEzXvbUdWyHKmFBMeC CkSm5SI4IcNApSQyIx/xOezEikrYcRchKzuFkOxvwDgtOZxwHINcXafqsDiTz2kuDhw8gFuEyNOn O1FdXYNpUydgFCFo5DBCFbeDB/bGUHaqA7nt17cX+vT5AB98oGEWb+Dtt9/Au+++iR7vvsVG9XW8 9i//B375z/87XvvF/4G3Xv8XvN/jLfTv8z5GDRtoFBU7TRTX2k5UaCZTsbGfNBYzphLqtNbThDEY M3wgBvV9HwN698TQAR+Z8FhC3ZiRg2A3fgQm2I3E+AkjMZHHTZs+0cyBmUuQnec003zxdSQ4OjnN wNy50xgnBwdUrijaaqkXAeSsWZOZluA+1x7zjAfW2cby7Oo6C3O1hAzB0osNSgYVnLTcHBRUVmHF pq3Y2X4cKzftQGldC8obW42nv+UbtxiArFvUiuyCQuOue8Dgvhg4tD/8gnzQaOYflmLNisUGIq9c f4CThMgLF8+h68pZdF06jltXTuNu1znC5AVcZfjC2QO4cHofzp/cjwsnD+LquVeWSgLmQ3bq96+f M/8ld6+e5XHs8NnJP7p1EY9uX8KjO5fY6Z+nXMDDW/xPQL3Jc1xjHnrX2w9tw4rVi1HbWI1NBMjr D+7j8We/xqOPP8Nnf/gG919+YqyO+48eN0t2fPzFb/AbKvSfETw0jLfjwiWsWbeO7Q0VpkItutuM nTu3mjlOWmpkCd+TJD7Pnk7T4TprItwI9J4urGOXOUbmO1E5dZ0Lr/nz4M2OxsvNET76z22AlyvD c7HAdQ7ceM9cqUjMnj6JzwmVYN53u3EjbGuE8RkaMbw/3uvxK3z4/lsY2K8n949k+1VBqOGzfLYL V67dxL1H940l8rtv/kgFXRYgOWz5yXInhV0gYUGL5qpJ0VFYEKE4iQUVAobuFiULWqTwK09BhtJY YCRouHPnjglbEKHj9d+CDEGFBVqCE0GK0ltAq3PoXEqvdEqv46wyW8NCLShReusalJ8gxYIY5SFQ EnAqf9WByq80ilPYAtBvv2N6yie8fsGfzqX5pJ8Qyn/9my+NYx1BZFfXLYKODax0DpVBdWCBkY4T qFnXIVEdqK6sa1BaC8YUb5XRKrPugeJVZoV1/SqjBXNWPSu9RHkrDytsgb3yVz3pOF2TBXuqL6W3 7pPSK3+rnlUm1bOuwYrXfdBW+Slf5W/q7VV6pdXzpLDiu6dXvMqsule8yqBjrbBVB19++RVu336E 8+evYvWq9SjWVJicNBSatdGSkJfB/lLr/RIo4yLlpXqhUdwEfRo1o6kXEi1hpbCrqzyZTsEMvlOz CZwCyVkzp8Bh5mTMZtvoxDbTnfAo8XBzMGu2yuFZeUk2lcFMo8xlEVLCw+UvwAdhYQGETC+4us2D z0JvRMfEso8uQtuylWhqaUNGVh7BsYwAWYb07DykZrBNzcxAPnWTIuoo+VQGU9KSkU2g3LlzM3bv 2ohD+7cZfaT9wBYcP7wTJylHD2y1AeSm5di9eQW2rG/F3u2rcYTpjh3cauT00V3oOLEXZ47txqG9 G82+w/s2oZ3/DzOd5AjzPMR9+q88jx3aTj1oByHyEW7ffIKzZy5jGxXDsuoSzGUb1HdwP8x0nIvs UuptixtRwDYuhgp5ZnkRCmsqUEyFt5jbqsY6tCxfjGVrlxGcl6CprRFx1IUcnGYZZ35S/l9/8xf4 BfvH117/Z0LJO+jHvEeMG4WFIf7sUypR3dKAZupWnTev4d//9jcbQP7t7/iPv/8Df/vr3/DXf/t3 /PXf/4a/MO7fCJNPPv81ShqaEJGUgsDIKNjZT8Hg4YPh4DwbAaF+iKH+kJyVgALqSCtWtqKNOlsu 72EjlejW5dT16osJ/mWs8zW4LIjsaMf547tx8dQe3Lx8hADJvuWa+pjT7HPO4vmDTnz85LqBSQHk PfY3gsjb7Hu07vdTAuazxzfx5OFNvHh6j0B5H5998hAvn93F82e38fyFHOsIIvWRrwvrtmxB3eIG rNiwnP/XYt3mNVhDMMpg/cq66xfgg4CQAFTUVKGWwFjPfqaOunL1IpadUrO4xYggsrCqAvM85+O9 vh/hzZ7v4q2e76An9Y7ZLnMJoUlIzMo0EpeegqjkBITERGKeuxsGDBlsnOsMGjoEAwYNxIe9PsIb b76N9z/shXc//BC/ev89/J9vvIb/12v/hNc1J5N9+4e93sOH772Fwb3fxwTqJzMmU5ecamecVM2Z 44De/foRYnvhQ+Y3eNw4jLKfCnsnF8zx9CbILsRsTy/McHPHdBc3THaYhwnTHTDSzh6DRo5F/yEj 0HvQUPQfPhwTZ87AuKn2+FWPN/DmOxpq+yZG8DlydXXkexZu1u7esZ/6/+G92H5gB3Ye3IUd+7Zj +57tOH7mzKvhrNewccMWcoCmmEWxvaA+TpCUnlteKIhMMlbJWnl61/BUQqEskIJFgaNlnRRQWnEW XGpupCyYTdSH5Xehqjjb6MGVZIyS/Ezqy7XYsnGV8RCveZAayiqQlOh/WzP1ao2CIjguaqzCYobF GVoLu8rMlSS/kHWyXk2Dk2Oc+Jggox8nJ8jLKnVqiqZFyYeG2iZBZq0c9lSVUyoIo5WoIpvJN0xR Ua4ZmZBLbqnhOZa0NrFtSzEwGeTvaRw+ytgTEbrQSHiIj9Gd5bND+rs8sqbJWCa/KNThc/hu7dv3 f7dE/rchUkt8tLUtNhBprIk/A0jrv4CxO2RacfLMquUgjMWSF/pfgWP3OY/630gIW7d+FVatXgY5 TBE8FpHOCwqzocXAC/PY4OfnmnHGpYU5aKqvwno2bocPbscVKqlnTu3Drh2rqPQVITszCtkZUST4 XCxvq8XuHWtxYO8mrFvdyhtQxDzkVlveGlMN+Ml6WMBzaF3IeoKsrJmhQb5m7kR8TBhhKJRCANJS DMnymphAUExmpUcQrmKZzh8ervMINZHGMmmBoxY1F0hqOKsBTr7sWaybK53XcLmTEEkFvoEvTSEf evMC5CajpjgNtSWsO4azCY2ZlJSkMCNpKZE8fyRS+OJIZHVLIcQlJkUhiuA2b/YkuM6ZbObWVRdn oLEyD60NJVjcwIa1ii9GTQGWtWgOWZl5oZYvrqHUGaCU85Kli22OhPRCCCwVVpwAs7SQUJuhYbyR iA5fSJj0MfPWNPzW8jxqDf1VB62hwMU8poAvs+Z3JscHm5dEQ3CTU+PM8Jrs4hKkFZahvJmd1Prt WLZhJ1Zu3YMVlMrFK5FCqFwYGY8FIRFYqK/VrMOisjxjCdM6TYLpbJYpT8M/c5MomsCcxmcxCwcO 7MftW/razQZn4yYUENDlNdPL0xkODtNsX6snjSO8abkKm4wbP+ZH0WLV2o7X4siEQzvNXxg1DKNG DsUwwuOQIQO4HYRRo4dh9OjhFMZR7OzGmK/gcmc9fRrhjlDooOHA0yZQobGDo8MUY6F1IPTJcmiD vxlwdnEgAAoUtabSFNhPHYfZTOvsMgtu8zUUeR48FxBOZPmiopNAqM/iC1/Chk+LKy/mvdy4folR Us53HMItAtddwpe2GmK6c+d61DaUI6coB5lUdtIL+S7W1aOhbRlaV61Dy4rVaFy2Ao3LV6Cktg7p +fmIS03DwqAAjB0/CgMH9cZ4Qk8mFb0mPlNmOCsh8qwg8to9HD91DkePHcGFCydw8dwRMxfySscx XLt4mgrQPpw+vgvn+I6eP3kAl04dRufZYwYkr5w5jMunD7GDP2WGwHZ2HMbV80dxne+0YFJwKZB8 THly+zK3Nnly5woe8/oe3L6I+/cus8E7j51U1BavXILWNaux++gJdN0jPBG0/vi3/8DXf/oLPv/q 9/gtlfuPqYw/I3h9xf+/+ep3uHHnLjZt2YyKyjKEBAcYV9yrVi3BZioANdXFZsh07w/fxrtv6Qvt P+Fdyjuvc/vmL7nvNfR89w28w/9vvv4LI2/oSysVqzd++U94S/sYfldDiJjmvR5voc9H76Nvnw+M 9OndE4MG9jHDwWyW5QnmY8E8x+lUeGfDf+F8LG1rxb27z3D6jJb4eIDf/eH3BoY++/g3+PSTX1OZ t1naBBkCGUupF8TIYqQ4haXgW0q/FHzBm4BA+xUv6LCslQornSBC+5VekKL02mfFKyxIUVhbQYPK oXMqH0GDzimIEFgprHiBk8LKS+XUfx2j45WnzqdjFK9rUv5K0x2AFa+y37p1y5zLCgt0FFYalV3n V9kU1jXcvX/PpPv2m2/N8h4vX77Ab7/60izxcV+WyLM3cOeubYkPnVPlVTmUh8rVvZ67g5LKqDJY MGjBnOpZ9WqlV5l0jVZ6q56t9Cqj4M6CcJVB5+sO5Uqva9A16RjF67r1X/tUz6pXpVdd6H/3ela8 HCXov/ZZ9806n/LWPgtArWdD+Ut0fus+KKyyq551LoWtZ0vH6ToV1jmV35/+9GfcffAMHReuYdny 1dQTCszHYE0h0UfUYg39Zx9dUUAwS9ew/ngqVJmmn9ESPglxIexTbA7a1CdrKomUJY2ekTMaD3dn LPBwMSNjtDSSlKmIUCpPUX5IZp+Rr+Hj7CvKeC59LNVwNc1t0v9ktqu+Pm5wc5sLHx8PM2w2LDwU sXHR7G9TEB8fz/+xlHjEJ6ciPiWNbWIuld8GtFBnqqqrJVwWcV8WCnhd+ih+7Mg+nDy6F0fat2PP znWUtYRHAuGBbTh5aCdOH96Fs0f2GOukLJNH2YafIAQeY/rD+7f+CJ0CzP08tn3Phh9h8zThUqAp yJQobvumpVi7sokAeRV3bj5kH3gZO3dvwyJC4AK/BehD0PP0XYhytv/1S5ZQlqKutRWpuXnw8PGF u9dCODq7YcSIUfiwJ9spQsigPn0wsF9f9O7fC2PsRsPN0wX20yejT79eeP2Nf8Frv/oFwaUX7LTW NSF+msMMJFAPqmioxqIVbbh09Qr+/Ne/4K9//3f87R9/Jzj+O/7yv/4X/vyXv+C77/+Izz7/Ag+f PCM0HMJcD0+MmjgZo+wmYPSEcWatyJHjR8JlgQtSspNR11yNxUsasbitwSxKL2dny9kXyeK3ftMK 4xl1Na9f9di+ax1WNJdj6+pFuHL6gAFHyYMbHew/LuD5/Sv4mKD42fPbeMHtw7tXcJt9zm32J3fZ tzwmXD4iaD5/chsfExw/fnYHn764i4vs3x7cu4KXH9ve09u3X+DMuRvYe/godhzai73H27Fl3w40 tDYih3psaFQIvH0XIJV1UtdQR2HdNzahoakZNXx2yutqUMD+J4vPTkZhAeIz0o1lcc58FzN09a0P ehhL5Id9exknNcPHjcWICeMxgnU0apIdRk+2w9gpkzBA8yOHUycZPw4ffNQLPd9/H0OHDKW+Mgzv vvc+3nyvB4ZQt5nL98M3IgiTqWuMGDMEk+xGwXm2PQLmO2LOpDGYPmU0PD2cjOf95ORETBX82dtj hvt8eESEY0F0FDwjouAdGQev8Di4+IVgjpc/prl5Ydp8L9g7e2DsNAcMGzcZg4aPRb9Bw9Fn4FCM nDAR9nNm48N+vfEOofWDD3ugb98PMXnSeHh6uiE3PwuryQFbdm82EL5oaTOKywv4TuVj0/btuNR1 G2c7urB1y3bq6mXG+ZyAy+aLgu1EgXxRpKKGAKk5kTZPrLZ5kNJ5NXxV/wWOlqdW7RNcShSnJT6a 2O8LIrWtKc9Hvdb6JMhVEurk+0T9siyPWppMnuS1zJ+skIubCI5G+NzLgyulqb7CgGBWaqzxqp8g 44ocN8aGIzYmFMVF2WQPAiahtDCfbQqhUqOQfH1cERYawDbMw4x0FEcUEECryCmyZtYKTCtLKEWo qCgww+g1MnNxi5aUKUZsbKgZKejr7Wammmkd9LBgbwOT0oVl+EmSbw2taECRoUgjIjUC9MnP5kT+ 9y2R/v4GIgWBcpCjoalymmMNUe0OkfpvQWQ+IU/DWXVcbm42Fd1Y5GoRXl6YpDtAWg50tBVILWdD I0ukJo0KHiWFrFwN65QiJ0+Nm9cvxRFB44XjOEfFcy8b5NUrGlFanI6khGB2LoG8Cckk/zIzkX37 5uVoXVRhwMfmft8Pcaw4fQHIz9FCvwQjQqQkJ5v/c9hpsbzFhbkG+qLCg8zNk4dV2/DUn0SeR+Vg Zqr9RD4EeSxjOW94oHnp5JJXay/K+YzWSdRyF1r3JUceTDPScOlSFy5fuYP2Q8eo/NeitCAR2YmB SAtfgPQwT2RGeCIr1hfZSSxrKmEhjTCZRnglnGWxEU3PJJgRYrMIwSUlOeYBymZcRmoUHGeONxZI AaORao3/LsAiTSzmA79YLxJfoJaaEixivbY1VmJ5Sy3WLG3C+hUtZp7bptVtWLe8ifvYSHO7dlmj +a/FWFsJoPpSU05A1Lp+DcxXDlH0X6CpDlnQaQHoEsJNS5NcIeew005nXcQjLSMJMSnJiEzOQGJu KbIrGpFb2YSimkUEyuWoaFmBlrVbsfXACWzZe5hAU8xGOBIhVBYyeHwOGwvLGirzew735cshieYe FrEcfBn3799P5fIxzp27hjNnzuDypdO4SDg5feKAWXZCL9X0qRPMkKiJFM31nMKGbPLEcZhKwJw2 dSJmsJOcOV3zQSeZ+TP6um2bGzrRfO2eMW3SqzSTTT4Txo006efOnmyGQMgqfpSKwKH9W7Bv11ps WrvYLGOxdlUzNvD/VnZ4WzetxI6thB4+yxqidIRKxXk5o+k6g9sEwNs3L5gO7cbVM7hymZBFIOwi cN26fgH3CFFPHl3D04fX8OheJ+4o/fUObjsIVxco5/GEHV3XlVM4cnQfGpprkCVHVfo4RFAsra5n B9aKhpZlaFm2GrWL2lDOjq24pha5pSVIzsqEuzc79NFDqVAMMBBbw2dnaUsFltYXYsPSRnScPIWu a5oTeZ7K9xmcP38cZwmKp4/tpXKzF5c6jps5jmau4xkNZz2Cc+xgO44dIGQexVW+yx3H96Hz3FF0 nT9m5lA+uHnRWBrvy0LJa79z7awZevTgBq+J8uT2FTy714Wn7PAfsg5uMr69fSeWrmjFUgLk0nUb sWjlOmzdfwSdtx/gN4SBP/3bX6nA/B1/oxLzv/7tL1TEv8SVzsvQwuOVNVUoY1u2dMkiShPbulTs 2rWB7Vsu5syxh9bx0vpdw4b2w5BBfTFgQG/0Ycc3YAAVKwLgkMH9zTC7kZTRo4YRCIebjw0jRwwx 29ESfYCgjBw1hM/KKD4rIxg/COPHDYP95DHwmD8by/ls6INYlxwPdZ7mM3AaZ08dwuUL5/Hw4UsD kRrOKsc6z54/xVe/+QNB6HtCiE2Bl9IvhV9QIoVfUCAFXtDRHRKk6Cu9NUxTir0AROBgwZrSCxQs SBAwKI3SKt46nwVCAhSFLYgQVCi9zq14nVvns9JbcGfFW9Ch46ywrkHns6BE5dHWCis/7VOe1jUo Xx3fHbSUXuVS+R4+eohvtczHqzqQY53vdc1f/x5/YLp7922WyFt8br74wgaDBjhf5WlZOFUvqmeB kerDKoPOqWvVORVWvFWPOqfCFlgpjepN6ZWHVe86h9LqGB1rAarCSqt7Yd0HHS8YVNmUn8qq9Pqv MltwZ9WbwrIKa6s8tVWZdD7rGlUGlVHpFVY9a5/SW/Wo/Lpfs8qh461rFNR2D6vMyk/pv/32e9y8 9xxnL9zEqnWbUV1bwzbbtgj/WvY36nM2rVqMdWxfljVVYuPKRVhPWdZKPaGt1izULytAMdt7raca E2Gbh682Pdjfy3wAlmf0sEAfRLPP13q7QX7u8PN2Mo7HYgiUmmeuuVRyUiZg1dynUipwglgtrRNG RXGhtzsC/L0RHOJvrCRyyx8fF2XmasYnxCE+KRk5BdR9KirNPMqSigrkFRWzjc1HBvUlA5IFOVi3 egn7gZ0GBk8c2WXme59gO3+UENm+exMOsq05vJdAeGQ3zh7bZ+TcqXacYJu9bw/7DgKnhtOv0/y6 NYsJihtxYNd6A5THCZvKU3KsfRt2a1jspiVmSbKH92+xD3mEjnNXsEtAw34+hDBjp3mL3l4oqqpB XdtS1LQuQY2W3FjcipzqGgQkJGBBeBicFnpjxMQJ6Nn7I7zV4228+e5b+Je3X4fd9CnwI1xPJygO HDIAb779Bnr1+sB8iJ00ZSLGsn0bw/5w1tyZ7OtT0by4if3Dcbz45AVefMZn63d8pj5+iev37uA6 n8WbfM9PX7pk5Oi5Dnj4+xE2xhOIhhggGjtxPCawT55C4PEL8UM+FfnGRXVoY3u9dt1KbN68Ebup +B4grC9f24aCkkwsW9aAq2xH1T8cJ0xuWtmApY0lOLB9FU4d2cp+px0Pb3UYiHzx6KoByRfsS5/c 7yIoChjv4CXlBUXzIV8+1XzI2/js5T0DkffvXMLKZfW4eeOiaQdu33pGuLmOQydOY8/hwzjScQZH O05h9aa1yKE+KQtkIJ+jQuq/lXVVKCwvQWZBHpLYx0YnJlDiER4bjYAIKv6U8IR4xKalmq2g64MB fTF8/BgsCFiI6JQkxPO4ZD5jGdS1c8pKkU7wdFJfTZj09PfFON6Ht3u+hzfeeds4tOlP8Jzr6oz4 1CRU11UjLTMVgZpfzPo0o+uSIhHH9yI5wg/11NWqCVMl1L93b9+Cvbt3YdXqtexb1yG1qAhRWVkI Tk3DgsgYeIZGY2FEIkEyHi5BkfCMTsSC+GS4RsRgtl8wJjq5YeTkaYTeiRg4bCQBeAQmTJ8Be4dZ 6DOoH9585028zeeqH0F53PhRmO/pgozcNKTkpsCXOntApB+yizOxaFkzTnSctVkiO64aqGluqGQb kGzW65ZjHa17KCtkWUESKqlrysooUNRyfAJFCxq1FVBKl7XgUWKBpQWSLXVlDJcYiNTqC5rv2FRX jp3b1uPgvm3UcWvMqD4t/aetgNIa4SeQbBFMUufSSEeN0osIckdWSgiKcuLYfuUSGouo/7dQWtHK d7BtyTLqHOXGa7TWYC8pKYCWQ1QbomX59KHMZ4GzcWSVSEDUKhMa6lpVXmjAUksaaqlDGcM011KA GUdQtdaJj44MNPCoskjMiMG4YOrR8hofbT6gpbMud+/Z8T+HyP8Pa//h5ddx5Hmi+xfseW92d7an Z3q35UWKniAM4b1HAQVXqAJQ3nvvDQree4AEvRdFI0dJdCC89yDhvfeGotTdszP74sUnb32Bq3rq M6vXXefk+d24ERk2M29G5b2ZbKzDN5FKIht4hdQTSL4R4l6DN37O5+MDT47xIGFUksnRHnwTSVJZ WMgGMRVhyZVkscEnsCSOvMcLXONJXLMnl7Nn89EoK5X1NssTmyVL5vrgsNo+9kD9zgfSTZt+b3/4 5D0fGJd5YFo8q6+wNk8c+Q/AyqWzwhlzH/pg/P57r/tEbIk7sNmafBLfUOcNzJOuEo6SyJxmyUmJ Nm7MEJs0fkTY9KWilMy+3Bo9cWyod91qK0PhmlJeWuCBmxRWInnHOFqFzLcSz9q5JkD1Ts9RF5Mn JYbkkWt2KuUMRBV2Ji1zXhwmWltTY1u3ck7kQfvNb/5ga9css5VLZtii9iqbUZFrLaVp/ptps2rz rb2+JDwwOWJk/tzWkGTPmjszKvNm2vwFc2yxD6Z8qLtk8azQMJMmjPIGX+sNeVYo7FK5aulsTxD9 AbRuub3z6hr7+RuetLz5sr37+jp7bd0qe+e1F/3h82ooP3/rFfvg3dc8Qec/mi/a+2+/ZO+8/oLT rQiv9K1wOWuWz3Oec7yjzPROMttWeYK/1h/4rzrNay+vtrdff9ETo5dDZ3vnzRftrdfXeoxW2cu8 bji7xZPfcqv2wai4ptEHwhZrmOUxW7LWZi9eZS3zllqzl9YFK2zesrU2a/4ya22fbe2zPHFZvcx9 4PT15dbaVGMzOA/UE3g66VyPOR18kQ8sK1Ys9AF9g0+ujvoDdIeXjbZr92ZPxjZ7EvZ52GGTzjRh 7HBLGDXERg4baGNGDrHx7NaXONrbR4JN5juZyePCf6WzvAMu9mR75YoF/jvLB9gmHwDqwrdynDFK XDnGZapPOFKncqbjlLBp0+ED2+wgCZEnQ+GD/fDR/g7vjJ4gHdxqR/36mCeAhw9st6OHd9rXnhR9 fWBrSAiP+sPs+JHddvLonnDva39o8Z0G9w87fOybPXb25KHwYON1m5Ne+Oj/pNc5Ev6b+pXLcz5e Z/eOr+wjn0QsX7XMFi1fautef91ef+fn9vIb79qS5S/Y3AW8Bro0vL46c/4ia5k129rmzPaHcbMl T0ux/v172ZgxQ22Zx/2VV1fb654Av+yTuQ+8HW1ev8F27Dxgn3+52bbu2G67d2+zPbs2+gP8S9u9 jaQWXbZ4ErzR9u102s2f2bYNn9nWjrJz85eeJDp+uyfK279yGpLHrXZ433b75sAOO/H1Hrdjj31z EJ/sshNH9tqpY/v9ge82uw+O+71tGz+1119da8tXLLE1L7xor7z+lr353of2yts/998PbMPW7Z54 XbA/fved/bf/5snkv/zZJ+Nn7Ze//NCampts/sL59s47b9snv/3I/vC7X9q7b3sC+ua6sLlVgff1 6T4Ijx03woYNH+RliA0dPtRG+AN50KD+Nmhwfxs4qK8NHTrQhgwZGM6sGzmSDatG2JjRIy1x3Bgb n5jgZYxNGD/WpiRxRMEES/FJxRRvX0kT+WZhXFhR/9XHb3lC/JUd3r85xPuQJ8uH9u+0k54UHD12 LrzOumWbT3bOehJz+5bdunHHzp5hE5koGSSpYLLOJF9JCRN8CtdM6pnsk2SQBJCUADPJjyb3EZ6k g4kRSQJJSTw541fJpJKSOF6JlZI3YPD8gicpgb/wgrWqhR3QKylBDvYAx21CBtfwgB4YetkEDbyV eGFzoHeas+fPBXrsu+P1L1266PfOhPMLo5XIvbZtG2fAPdyMRzLlZ2D4gmNVFZnoCV46QI+f0Qta 1ZdfsRsdO/sRmF+SN/DyK/y5D39gbJLfoAOWn5EDPXLQV36EXjZBj17Qcw+c8BTo0QladAKHzlyD l83whgZevK4rGF2hRxfqoAv0N2/dCUd8rN+83155g3/+rPVJ6ipbvWqRrVuzxJ83a+29117wZ9Va e/e1Nfa2P7O496Y/Q15Y6TQ+oVy1dF4Y73lNjPGY//Q31lWE/9azW2H4tMSfM/zDuIhjrLKnW55P olJ5tcuTSt6YqSlnM40Sm+NjOd8+rVziz1PnOae90Wb6xKzBn+3s3MrZbTnZGZaZmWoZ6VOj53xF SUgcZy9YYLPnL7D5ixf7M3meJ5FNtnT1alu2epWtWL0y2hzQn0nv+LOUf2B+9vuP7Ys/fGwbv/gk lPWf/sY++aUnlL/+hSeBH9j6P/zKtmz41LZt/sK2evn001/bb3/zoX3+2W9s4/rf2xef/TrUX9/x +1tPTn/zy/fC/g58d7n+04/sNx+/bb/86G2P7xFPckgit9tHv/rY1vlzvtHtmsY/xj0RWeiT11Uv v2IrXnzJVr32hi199VVb8sortujldbZg3Yt+vc5aFs6zxGnJPvHvaU92e9ae7dXN8suLrKq+xtLd L4yDTz71hPXu3dNGjRpp4yf4HMufn4yTI0cNtwnjxnoMSm3JooX+/Fhmbe6z5vYZ1jZ/tq15/RXb sHuHHbng7e7mDTvryeXBk8esrq3FJnoiOXz0KBs5ZqQNcz6cxTlr4eyQlL3gieOaF1fbm2+97nPE D2yHJ58nTxz3/nrSvjl60DZu+dI2bPrMn/kb7bgnhKc88TvuSSDnPP7hDx/43OZl++TjN2zj5x+7 rz8JO4Xv3v6Fbdv0qX31BRu7/d7H4c22259Fu/2Ztemr34Y33n7/2/dt++ZPPWH/0H73q/f93jv2 hs8ljhw56knkSduwYa/95vef22c+99i1b5/95nef2Ayft7CnQE5epqVlTLecghwrqSoL/2Qora2x Ep8PVtTVWqXDxeWlnuT5fLXG55R+r6K+zirDqmSpJ9aTLLMgz2Z4Ajhv+RKbu8LnQv4sn7lksbUv XuhJZL31HDTQBieMslznMS5pkj3fr0847mVc0sTwzWS29w32RJg+farPe4bbKE9O+3Z91no+/bgN 6MGnUE/bUz/7R+v6zE9t+JDeNrh/H0ueyC7pE61f3/7Wp/9Aq5vRbhv37rPfbdpslW3tllVcZeX1 bTbT524N8xdbxez5VrVgsTUs97ncylWWVV1rwycm2eBRY23AsBHWy3n0GeRzcJ9XDBk9Ijrf8snH rf+Afh7vYTbKk8gU76fZJdmWV5FnBZUF1uyJ34s+p/x8w4bwTeT6DTvtzTffsYXzZ1pbY3m0CulJ JIfm11fmhNVINtiJjveIzoLUTqwkkySV0eutnhTO9ud/e11IIsGzgyu46HXXxvBt5PxZrDI67dwZ Ya8VzoEkgZvr+Ojsak9SvXDGNW/wcRxgVHw88b7f0lgVvkUsyp1ss1oKXacSH6uKw8Zgy5au8X6x zudhL9uc+SttZMJk90dXKy2vtYVLVvgcf7EtXLgo2qG1inymKLwFOG3KGJsyabTPO0kmq2w2309S PHEkgWQlkus2H9vy89MtNXWyZYfVRxbFpoV6JI280lpSkGkFOeyNMj3MeT7+5Qd27MS/RxK5yifz LfVW6YNxQ2P06ilw/NXU1jZ2UdWmOPXG4fNlfAvgiWeaD7YcoElS1kjyWFthlR3b0laUF1ijJwLN Hoj5HsgXOYD33ZftV79+zzZs/J2t//JX9suP37S1q+f7QF5oNd44+OXojTWrF4Tdrj58/w2f7L3s QZoVsvFmz9Z57SQjK9tqG5stIzvbklKmWE1dgzU2z7Sp07IsJWVa2NGJVyGHDX7Ok4hBYVWxvpZv EGu9eKLb8b0lOvNuMUvXhXmp/nDKDsu9RX5NYSfVsEOrP6SK2bHVk0Qdd8EKZIUPtKxCRqXEKiqL raa6zOrr6mzbVp+kbD9sn36+xfbuP+AP2et20Sc2F86et9s+kbnpD2HOLjtx/Kjdu8sDns0WYrsq euGBzEQmmrREE4CjR/wBfo1XpngdiYkUr3H5pMInnJcuXnCe/Eea/0DfsYsdEysmUHfu+CTGH/jg r169EmRevgz/M3bBJwr37jGJ4bslXpHiP/9M/vgvPQeC8x9pn+z5JAb6c+dYDeE/zkwOnd71ZqKG HtCjF3gmwWfP+qTk3Hm7cdPxN9gwwm08c9au3/TJ5K3bdtZxTDqYgGA3335RkAl83vHHj6MDE1ps 9AZ/iv/C37W7976zQ0dO2/pNu3zgOeh2Xws2nTp53HVlYsdqhk/cwuSS1/GY4EbfBOEb+AW803MO FHjigE3BZ8GmyOZognujoz6v77HZCPTX7ZzH4JzHiZjgg3NOj47gbnrcqX/06Dd2y+sTxwv+QL3g Pub69i12gWQFiOMbXGfXKcD+wKQ+NJcudcTZZROnS5cu2BnXAVvvhriyRX+0cQevQF4hji7zSsdk M0z03Mf4msntZZ/0njx10mH3Oz4Kk1detfMk4S6T1Sjup04wib9jZ85ese07D9lXmz3pPclE/LrH hVUvt9n1x25idton0Pjr1i2OCMAnJDqOJ47e9vFDiIPLpI0hA//LJ/iUfkLc8D820Q5C23YbT7nO 2Hj7dmQTB8Wj++07d8MvcQ0+cJujuD5MVLhPffgin7ZMu2PX0zt32PQFH0Qrb7RFJuz0PXTGZ5qA w4/+yCQavCbg3Ism4CQuUTviG0b6NG3glvsJHxw/djTA+Awf4LNr1xy+c8+OHj/vSeTOsMHO9Wvu E4/XiWMchn/O7t338cBtPnX64fdu/KKvkhhg9KFgg5IS7mMDNoW2H0vuwFOoj03CA2MzNmKXYGhJ lKDF5shHf7maqUQq9F/3lxIt8CQh6AcveCrpEJ64gudXMPW5xgZsQkfhZZNg+NC22Z2VxI+jPc55 2w7JoMf53h+/s8PfREnkvv3feHuPkj1kKNmCFzrBGx7wBM994KgtRauPyEQn6Rz3I/yghw946mC3 2o78DA/k4Tv8RqE+9NQFxo/UwQcUYOjBw1N+BoYfvJGJfOjRmfroSlzA6/VZYH55VlBfbQWdqAc/ bAMPj7iN8BE9uOBn58frrAcORyuRew8cseu3XGfvD4xzjH3smHulw49h3PPnDeMZfZD2ztis9gxf xgjGAvB6vjHWoCPPrzA20969/1GfuAe8wxcc5nkGz+j5xTP1esDDmz5LfWTg05Mno12CKcDQYB9x OOc2HDl6JIyBPN/wC+PKDefFOML4gkyeJ4z3jC/8oyAax6L2ySZP2MA4J5uop+cR/HimBhvxK/gw TjFuXbXzbgNjB2P9n/78L7b/wAlPqPaEFZwr11zmZR8rT58I56Pecb9fukT79eeH++Q2bcH9dAq/ ue63XCeeBycYW/1Xz4PQnjs2pyLW+Jk2RltTH8SPQacYHp9xPis7I591/HX3Gb464z485u0Nn93o aK/goQ/t1/16yv2Gn5n7AB/3ZyBtDxqO6uEZiyz8hF+JG89j4As+Lzjmc6krV2mvt9x2PgM4E34Z ay+H5wlvYvA8oG1FcQtzF7cxjJVuE8/a23euhzicOXPOzjjNvfu3vXxrBw6esk1bD3h7/sZ9c9Xb enT2K3XpA7QFdOL5S2zw5ynnSZ/AJvx53PsQ47j6DH4Cxs4A41dvr9Bfdj4nHcZ3/GOMI4u4Pu+2 4xPaI22TjcT45vtax7hy0vsU/KGh7dNewjPIn73AUXvnLYdoznnCn6M3O87LRRfmbNecN29tnHPd T5zEJh9X/Dl7zm0+4c+gSw7fdPiC91F0uuK6oyNvdtCniS9+vex+xEY9g/AVfVDtPfjdYcrde7wt ctcOHOK14Z32+htv2xKf+8+fUWeNlUVWU57nSVauNddHR32w+31rXZG1N5XZnLaq8DnXgpkc2RGt QGoVkuSShDF8O9nxCuziuY22cHZ9eJOPX96243XVuTMbjKM9WPVbvWKxLZjNp1+tIXFctojk0ZPT RW3hmuRyyYL28GlYmyeznA9dV55lzdWe6FZl27iEIeEfLUs9gVy26nVbvPJ1m7VgpQ0eOc4efeJZ K6lwuUtftDlLXrBFy9dYekamcaYmb1Y015d4bpJvvKIPn5TkRONs1NnsDEuZ3Wqz57SFMnNWs+dv leHV1rAamcX3l9PColpeFvuYJFtmalTYkKfaE9UPP/xFWImMnxP5t7/O2rESyWoiiSHJY+dC4qjX U6MSvbLKN46VlSVhhZHNcBobq62+vtI4RHeGB2DJkjn26qtrwkrN73/7C/v801/aJ5/8wt56+yVP XBfaHA9WS0ulNXlDKCmYbq2NpfbKi4vDKx3vvvOKrVm73OYtmGOt7W1WXVvjgRhmTz79lHXt1sO6 Pd/bsvNLrLpphg0YMtIef/JZyysst5r6GfZ8r8H27LNdrZptsksyLCd9nCWM6GVJE0aGFccGVlY9 iaQ0sWrKimltmeW6o3mHONooZmp4JTanYymYnSBJIFlOJkEMZyU6L0q1J98kztxndZJ7FRWFfq/W tm3bH5LIP3gSuWHLtjCYMKjfuuETqfP+cDzlA5x3PDqWJjF0qAcDWscDnIFAeDqmJjV6gGvwgV5w 1FGj/6rDX4O88JqkQKNBPAxGTiM8D08KOO4hGzw4YOjhgWzpCD4a5CN62YQOgqGDPhpwo1ewwGMr eE3kZCN0tzxhvOJJ5Gl/EF7xgZiH6y0ejldudkxUdtnmbXvsmyPHwoSCpEU2ajCjoB96g0NPruUD 2YQOgrGfOuHB5n4AZiJFXfhhCzI6w+hOfWzhYRyPK/zBC4a+80QNPuDhKx+AV5zhCyx+6IUPsQsb sFlxhR48sHxCueEPEQoP63Mk+Z7gQ8MDhokeE6w7d+67LtftyLFzts2TyC++2uqDzsHw0IjiSpyj VyA5b4/E/uLF6EF6+Wo0AcG2uE/4lY2C1S6AsVmwfACMTdjz4EHbYRP3kN/ZRuzmWj7gHnhkKO7g uUdd8NgEjCxg5FPUVpFNfWB0Uv9U3KgvnZEpm8GjY7xtAyOHuPHwZ8fYsBL55U7bvuOAJ5seV5/E 3LlF8sZk47hPutxG9zEH5KOzfBK3keu4jbIZ2bIZHbjGBvVf+QAYnWSzbKI+9NyHH/HBBnwAnl/B 1Fdc1RaB4cdvsNnlyAfUV9wUR7V9+YwCP/TGRuhlo+LMNX4gMeR1VnhR54Yn6eCZaDI54nXWL77c 437e53E7Geqgk+KGTtgI384wOlHgBz045MrPyKQOeO6BRwf8yD1g8PBCpvDwgh578Qt+BlYcqMvY Dx8lf8jD39RXXOR3xQ0ewMSL685xkU3A0CMH/bBDNgJDA634cQ95FNlETKlD3eveRvcfOm5fbGBs 3mfHT3l788kkiVqU7OHXqI+TVIBj9Rh+8IjHlsK1dMJvyKOAk0zpgI7A6Kz2jF+B8Qt4/AHc2Y/A 8Wcs9+N4jVPwIU5qn2rPwOgDHn3wDfRqz+iFfNkIjA3ggakjvGziWjadPeNtzX1LkhxiePue7dtP ErnPE5y9dvS496mL+NH95u3+7OlzrnPUNtATHSQDuVxT4n6kQE9BJ+ootsjED9gXh6kPvfyq9qtx An8in/vQww96+Miv0ONntX/iFsdDLz/iZ+iFR894H8YG8PKrYNlMnb/w61megYyl3tbORd94X7/G d+Z3wi7ZJI34eeNmn9ft2m/fHD0W+b9DBvSKNXyB4cs1RbEVLL9TXzoAd26/XMNT44Lw8rP8CF5z E+B/rf0Kxr/wgw9xUXuVn1VfNsnP0ECPHHRU3OR36UwBxm7qYzP08hlFbQsc8AXndfbcRdt34Lit 37jTXnn1DZvvyRJJJOcqcxRedSWLTbzSWmizmstDEtlUU2CzWipCEsmKo1Yl9WqrkkmSSDbiCZvx eNI5r73GlsxrsmULWsLrqqwysvFkjSesmWmedHnJTptqzXWVtsyTyBVLSBpbbAnnUs9v9esZtmR+ u9flqI56a6jOt8q8FCvLHG/Txw+wSQkDLCtjmq1c/oItX/6yJ5Mv2+x5y2zEmPGex/Sz6roZNn/Z SzZ/5Su2YPlay8rJte9//++tW5dHLHnyMLcz3/OTPE8KJ9qE8UMsdWqitbV6MuxJ5BxPHtlXZp7L nzO3zVrbHq5G5uWmWWW5162KjgFhZTJj+pRQ2P+lrq7cfvnLj/6dksgVS61dB116MsR3f6E0e8Lo hfd1KSSLlPANYyOvqVZZU1NVWEZdunSuvfbaGvvggzft008/9vJR+P3g/dfCGUh8AzHbs3u+YZs/ v81WrFxo69YtD6+mfvD+q/buW2tt9fLZNtcDz8rftGmTrLi0yBpb26ypfbaV1TbZ8DET7Onnelrf AUPt2a69LGF8spVXN9uAwSPtZ489Y7kF5VZZ02JPPtXNnnziKcvOTA3LwVnTE2zcqN42ZkQfK3Dn 1VaXh1XIpkZWJD3x9cbBFsLscpSZNjksAXPeCjsY8VuUl2YlhdlWWpwX3ldm5ZHC948kkGzOAQ++ kSS5pLASW1Nd40nkPtu245D94bPNtn3XnvCfoiuXr9gZTx7PecB43efa9egBrgGRAY6OSkejYzFA 0BHp7BrkgeODE7R0RjoxsAYj6Ons8AaGFzCDAzCDAp0bemRyn0GYwQW8Bn0GHfhr8IGfBhcN8tBr MBEcH3zQHzng44OPbABPHa6RCf+4jefO+wQ4JDo37f49TwY9STnlk5JrN+7Y4bASudO2bN/jg5Dr eMsfZB064gN0hBcysAmdkA1eMLYJhp5f6LmPzsLLB/gSn8FHA6rgv+YDbACWDwTjV3RUnIGRD566 3FNcBasdwAuZwNIRvOIKPTrrIQMMPXj+exz+E3tG/22Okj/+W81/CPWf2pMnscFtOXvV2zBJ5DZ/ eJ4M/5Fk9eDUKV61ix4qrKaxmsl/ZznU/foN/ssf+QD9KMhHR66xC3uxQzZwDR774KnvtNAZvHwQ twkYXoozNscnMMCRzdEEJt4OuI9Ooue+6oNHL2D4ACvuyEXHznGDh2Dhqc89eFHQER2gRSdg6K9d v2nHTlzoSCIPuv/dRqe5cI62fMIn2q5zsIH+qyT+4SuTxB9+cRg8dLJJPgCmH4PHZvSjHnjpDD5u MzqiM76GXnHFTsWRa+6R5EADLTC4OB56Cv5gwo486BVnZIOHHh2ls+KIbHRSHGUzuoLnn3OsrFAP /pe9bbO6dOGS23T33oMjPrZt2xt0gAc8kYnOwNRFJ3iiE/KQIT+Dhx4dgNEBemB0lo7coz738YHo 4Qsu7nfaBTyhV1sBjz7wBMc9YPCKCzoDI1N+hp5rZIDnHvrLb/Iz96grG+Rn4aHHVmBsB4Ye/mob 0lH44Pf739r+g8fty427fWze6+OMj1tOc/GC91lk+nhx12PBeMFKxVX+adWhc+exFxvV3iWDX3Tm F3p0gB7bsAEdwKOr8MDwAcZX+ATfwF/tncJkXH4EDz9o4IUMfKq40r7AAeMPxUEwNPKj/Ixu8jMy 1FYUF35lI/rARzYFfv4sPB3a92X705//2SfdJ+yrjXts89Z9dumKJ3ueQF7wRJKE84aPK4zv2AMP eMMTOO5H6SQ8/gKv2ILv7GfsVn38BD22gpff5Ge1FfmZOvgIPH4BDwxP6lOHawrX0hkaeFMHHDoB C49MwegKHG/PgmUTOmEL3/Be9vkZz7TLV9DR+8OFKA6XeOPn3rd24NDpkKzv2H0w/NOPTbngiR7o oz4qP6K3Yo9M+Vk2AOO/IKMjtnGd0JFf+EEX9yt8kQk9sNq3/AJe9PDDN+DQA/nUgT80xAA8+lK4 hgd1qQM9PKCVDcIDd/YzOOICrH98cU/tWfSdYeYeN92nBw6dsPUbdtjLL79sM0PiV2XtjaWeH6T6 3DvT5/FZnjwW2kx2afUksrY8OySSc2dUe+LIhjmNYXdWXnXl20d9K8k9jv2YO6MmrD7On1kb6oQN KefxqVS0+2qtJ5Ekj4U56ZafleZJZEXYjHL54vaQRHL02fLFM8MKJK/bs1LJCmZVaZaVZCdZdX6y TRzVy/p2e9Ry06faqmWrbdWqV23Zilds9oKVljBxmg0dk2SNM5fZ/OWv25xlL9ucxastMzs7HNs2 sN+zNmTgM55IDraykmlWXppu05NHW1LiMGusKbFZ7W7LHM6hbAvJ5MyZTZ6bVYfNN3M8YSwpZn+V fKslF6mINsBsrC23Js9VGj2BnNneaJ/87rd23JPHf1MSyeusq1YuDR9psuEMiVCURNZ2lCihZCcg 4JYWd/SiWfb66y/Yxx+/44niLz2bfdd++9v37cMP37SXXlpuS9yx7Z7dtzSVW0tjmS1e0BZ2S/3F z1+3X/3yPfvo43ftNa/P95Az2+utuCDNJowdbFMmDg8Hek+fnGBTJo21osI8d0qrNbTOssr6Vssv rbYa/21unW3VnlRWVZHgzvKMmm/vPOF1upa2OVZZVWcFBQWeBKZbduoEK8iYaJPGDrRxI/tbsSeE fE/BhjqyrZXV1YZKy8ueFhJI3h9mMxfeIa7k4N+yPKvyQFR70rhi+aKw6shrrEoi9Tor98L3kNVl TlPuv9W2adNu297xOitJJKs3YfC4xut997yjXrCTPmnnv7AMPupInR88dEDwdFytdgDzC16DuAYf +ICHD5M57gNr8GHA0OAEPTD1kQmeAQS8Bg9gcPHBSIM6dRkcwFM0+FAXmfCjACMDm4DhBZ76cRuB 4zZiG/S8SsEgz0OTVTISHCYpd+/zOuspTyJ327ZdB8J/sXg9kCTyrstDDj5ALvLhG59AyMa4D6CX zdCAl03ck03QoyM42Qi9YA2wyEamfKA4ER98KJ+gG3jigg8UV2Dq84t88YMPeOTIJmDZCB7+wMij 3l/Elf/6e7LHaiTyWRXQTpW89gMNPr995ztvu9fCSuRXm3Z4ouP+YBLjEz92DOVVIZLF8LqUT1jC w9cfBqecx9XwqlH032x0wmZ0jMcdWD7BRsHyAfX5BS+fwAeYtg6MTWzYIhuFB8Zn4IHVtnmwoQ82 Yi8+DD6JtW2uoRGMj+ABL3iCp47aMrrQdpAdjxM2UR+Y+tisB+uDON+94+W+HT12PiSR+w8cs/MX Lkd4b/P373ncPInk7QV2OMTHyIE/vkRevB2gj9qi2i4w8oGhp2ATNgjGJrXdzjYrbsgADxy3Sf03 jscnwOiq/gy94kic+UcBv+Dhg0xg8PE4gkcPfAJf9EMO+ivOspFXt292vDZ33PmfP+sTqJuexLOx jvONXmeNdmcNSYzLVFuSTGxBBrrKr5IJPTD06IRPgaUD9PIzMH4F5po60MbbDvyoo7aFLsLTVvCH 2hb04KDHX9CjIzzUf/jFT/xSXzbwC738DIxNyIV/3Ebo0QN65EKPn+Gn/oNNqo/PZGOw0xPE/YeP h9dZOTz84mVvryH2PnZ7UnP9Ks8TXmtzHdDZxwped1RbkEzphAzB2Cgd5Wfw4NSHuYefqCOYa+5B yz3FARiZ8IInMDLghV3oQn38AQ/FAf/SftXH0V1+BuY+9WUT98DjR66JA3i1X+Sij2zknvwKffCJ j7Mkkazo3vJx4P63f7I9PhFkhWzHrsPhdcNTZ06EJJKdia+5n0+ejMZKjTvSAf7wjMtEBz0DgfET Nsuv4NFHscYu8OgJTAHHPWiRgSxkqL0jq/NYCT147ERXdERX6Qy9/AoeecDoiJ+h17ghevkZPPKB wSOH/oFN6IMOp0/znOe57wnt9egfsmfPRHOpW/6M49ObvftP2KatB23vwaM+Dkd9FB2gictEBrah I7qiAzLlZ2CKdEA+eOjlZwrX3AMPPdfyq/wsv8qP+AGc/Ewd+RmY+sDg0R282i8w9YGxARh6+Zl6 wNj012wUvXygtsI95Iseu6BHb3DQALPqy+vYew8c9SRyu73wwhpr8OSwtTbfZjaVWF7WRCvIm2TF hclWWTzdk8Qym91aGY76IJFkdTGsKs7l6I6GB6uS0SY60bEfJJGsSAb8TFYuwdeFlcjF8zzZnNfm iWWDzWqt81JvFcW51tZUbUvZuCd8F9nm17zeOsOWLpgZyiKvs2B2k7U3V1hNcabVlWRY2uTh1q/H Y1aUNc1WLV5ma1e86PnWy7Zg0SqbMCXNxk5Ot9bZK23eklds0bJXPX+ZZ4mJ42344D42Ykh3SxjZ 0yaO7WvTp4y0XM9j0pM5vzzBqopzrM1zMZJIJZIzXN/GxkorLc0Nr7LmeD6TmZ5s+dmpVuAl2t8l N+wPU+VJZVNTjf3q1x/b0X/rSmQ8ieS1Tr5rrGeXVRfQ3FxrS5fOszffeNkTxp/b+i9/b1u2fGFf fPFb++CDN+zll1d4Ijg77GxYya6ZdSXW1lwVDgd/49XV9huSy1+9G75pfOkFViNnW3tbQ9h0hw13 wreT5YWWyWYWowbYhIRBVumOL82dZhlTJ1ja1CTLzMywrJw8S8/OtekZWTZ1GofjJ3t2zta7ky1p 4mSb5GWilwkTJvkvZbyNG+tOz5wazlAszUuxzKljPUGdEJJCjvUICTGbtXgCyU5H7E5VlJ/uJS18 F8lvSWF6ONaCJDJ1muuYMMIGDewTvodMT0sJ+rOSSSKphDJamSzzBLc4bKyzZQsbNxyy33+2yTZs 3hZ9b+AD0dXL3nFO8h9s/mMYPRzZqIABkI4ETEfWAEhHE8yASufv3BGB6Yh0VArX3IMWGmjprBqc GHgoyNJggwxg6DVI0+mBoQVGlgYfTVIYLNBdgzx4wQys4PmFnvudH2SyQUkA9dExPhjx3ykmHOjJ tyd8a3LsmE/sLl61g1+ftC837nQf73AZbqPbwEob/OEhG9FfNsMT3sKjE7i4D8AD4wPosQ0eGqCx gZ0luQ+9Bkj5BJj64IGhiT/YqA+9bCRu6EORD6DXQwUfoSP0wBTFBX6KO/WhFQwNtHGbgo3uI1Zm +H7sKt873OaVL02SIhv4DvXEyXN25NhZ2+4TlM/Xb7Vdew7aJb618fp8XxJ9p8jDm4kfEz3X0e/z 4MUXyIs/dIDlA/RAR+KKvsDYLJ2JC/rIB9BwHcdjv2xChmzGB7JZPsGv4Glriiu6gVdblc78Qk+b hR4YfsQTesUZvrIRevSgP2MT9MiBXg9abKAvoIdg6p89dyF8E/nl+l22ZeteT4SY1N21ux4Xvrk9 dfpoeEWQNxiY7GC34oy9yOA6bgM2IQNZwPIBulEf3YChQyfFCZ8Bcx88NgsPDB/q4xvVJ26C0QM8 fICJFTpozIr7AHng0R88OGjQEbsUVybr8IQWGDx1FEfqwhP43n1vN2fPhG+q0JUVXXQ/c87j7PwO drzOunXr7r/wG/oiA5myQTBtDRnSIe6XIDOGRyb88If8CB46tS1gbIjvVgsd+lAPGLnwU1yox5gD jH7IwUfoDSyd5WcKx4jgZ3DwAwcsG6iPTtB27k/QwBsarsEDEwvw6IQN0GMbPNANG27evG37Dh6z DVt4zXKPnTl/KbyNE8YdYuvjxM3wCr2P7ad9cuzx4nu5OA/FVjD2YgfX6Ckd8Bc64kfVl5+lI+0T GDy/0FMPGDnESX4XDB9g5OIz+Mhv8jN49IAeGDwFWmDpiDx0QH/w2ABP8NyDXjbCH9nQCw+tfHLX xwW+CeRVbFbI9uxzP3uyzuusJ/w5eeMWY58nIXzTd5pYRzLhJx2xG5noRbsDjvtVbYOi2MrP0GMT MDyBoQemvvze2c/wpe1gG/TUk5+xETnQqz1Th7EU27nGN8RVfqVADwwenuBlAzzAQQMMjfwMDh3B owNv0gDzTDvjSXhkc/QPmBMnj4Vv/ljx3bhlf1hZP3GSuUPUFuCHDPjDA/mKJfewDxsUW2SqD4EH hl5xQCb85Edg+j06oTf8kMF9+Q1Y7Re+0AuO4+FPHWzGF/KD4Dh9HI8+6Kj2DUzhGnngsBEYeo2l 0hkcMD4QTH1g6LGdtsQ/T/cfOO7PwW22csVyK8xOsfy0sVZdPNWqS9KspirTqivTrbo0w2Y0lITE kW8iOfpjRmOpJ4dRwkjyyAokr7KyMsk9kkkllPHXXaElwQReSiLJBjuzW8NZkC+tXho2z2GlklVI EshF85r82pPJBe22ZP5MWzinNRz9Mcf5VBemWmNJqpVnJNiALt+zod0fsRE9nrbRvbra9IThljEp wZLHjbC89Om2aNY8W7lktfNZ7klym43o38+e+9kP7bEf/p31eOoHNrT/MzZuZB/LSZ1gWSmJNmXs UCv0JLHNczSO/5hD4dvIWZyiUW/V1cWW43jerORIJD7Ty8+aHs7C543KMs9fykvZCLXUPvzog3+P JDIp7HDZPsOdOHeGrVu30j766F3buPFT27lzY9jG/5e/fM8TxlU2xx3U1lYXXmFtbq62Fo54mN8W kskPfvGGffq7D+3zP/zS3nlzXdjydkZLjTXWlXYso3LIfqU1eQIXkkgv/DbUeSJZlmvJk0ZZyuSR VlmU5iXdJo8bZj2ee8K6dXvaSxfrzpEMPbpaz+5d7PluHPT+TFS6dw33Vbo7vlu3p8Lh3llpk6yh Ms8bXrplTU20SeOGWlb6FCsryQsJIEkkK6zRSmRV2MWInTwLPYksLcoMCWdNZYHVu7PzcjJs9apl 4TgPjnogWWTFkV94qbCrUg3vIPtvRXm5bd68J9pY54sttmf/QX+Aesc54x3ntE+UbnpScede+Gia zsvDmc4d76jAGvDUMRk84lviazBRR9QgrkGeDkzH1GAEPfI06PMLPR0eftBrkEcn4TX4gGeQ1qCO XuiHnvADBi+YwQKb4PGvDeJcQ8M1RYMPsqEnsTnBZi7X8AkDNpMcNq3xh8b9P9mhb07ZV5t3247d B+zK1Rth86ATbjO6Uh/d8QEw/PEV8pAjGLwGXPTCR/iA+uiNvQz04PALNsIjbjMweAo2ChY9POHH PXAacIHjAy70yCYO4OUzeHS2ibiiAzYwGVVcebhADx7+1INfPC748PwFHr68mkRSz2RVDxkezkwo /CFx675Pvq9F225v2u6TFH8Y+uSP5JGNcZiskFDCm9VI/MVk8TRbvZ9+uIEK9sXj3rktykbqC1ay h07Qgcc28NiGTdyHH3TwU1sHRiZ8qI8e8FOckdM5zooLOnLv0KFDD9o698DDj2sK9iAD3sQNfooz 96ClPrxlM3GTjYrz9Rvef+9GG+t8/uUOO3DwuE+wXSef2Bw7Qtv0h/tdb9tXPI7Ho7giA1uQj08k E/noCYxv4C+bgaGnvclGaCnySdxn0ADLJ9CorcoG+kUcj0/icURXtUXw0KIjuirO4BVH6OJxUTsR P7WDeBxlE/TAhzl/8Zq3q45jPnh9MsTN2+q9b7+1Q19HR3zsP3Ak8KD/KDlDBryRwX1g/IsO/EIv v2C7dIrjsUF+BEYv7OYedeELPTpTHx3xm/wIPbzRAT9xj3YDDfTA1IVe/QM47idiSh3RYxv10VU6 g6c+MDZroorO2AL/zm0Lm/RsoL7igE3Qq+18GzbWOWHrN+3x5983Pibcc/9H/9xjkxRWycLbOD7u UPeWjyFhw6+O2KIztshP8OQ+PoQemF/5Gf0o2Ci/Y0u8/VPQEd/AGx7Up8RthAZadIAXPNV+0QW7 weE36qIz/KiPLPjzC0/qaWz+1tse9WUDPMBDT3xkM8ezAMvP8CcO4LGJt23YEAX+f/zun2zv/uO2 fsMe27n7ax9L+OdgtJszq5B3PRG6cD765yG8qAMPdJBfgLEbmcIrttIJn6A7MHXUXqHnHvX1jKTg N/CKFTZCo/pcwwOfya/oJB2pT+y4FowN8IMef0CP/8CjMwkn9YmLbFSf5D4ykQOMb+EftRX6uJ6B 3tbuXA8bzZw+RXLnY+Ndn2vcu2/79p/0ZH1/WIm8ep1YX/6LPoT/4Km2gkxsRCY6AoNHJ+TH/Y4f sA0fyo/co0+iI/zVPoG5Ji7Q4lvo4YmPoBE98inQQoMsYPSBBl60T/DyM3h0A8YWtR3ZhA2CsQ18 PA74XTpDp4QWGDr4qz1ToKet8Hr79Rt3bf9BjlLZbiuWLvWkKdmykkdYafZEa6jK9lwi31qbi625 ptBaa4qtrb4kfA/J943RRjmNtoRXUz05DDuxemLIiiTJo3Zu5VffTbJLqxLKiI5jQDoSSZLD2c1h 59awUjnf+XlZurAtJJHLFrISyekIUSI5u7XGKvM92c2ZaMXThtqoHv9oA3/2H2zAj/+DDX3kf7cR j/2dDXnkf7H+P/l/W3+HBz/xPUvs082Shg207AljbOTzT1uPn/69PfuD/2gDuz9qowd1tcSRfS03 daJlTxtv0ye6HzxHaWusiXZp7didlddTyc9qakqsIC89bJ7DSRPFeRmhsBLJvi5RIpnjuUu0sc7R Y//WJDIlyZPGt8PB4Z9//mt7773XbO3aJbZo0Uxrba12hYqs3gNUV1fsSV+ZrVmzyN5991X7zW8+ sE9++6G9//6btnzp/Gjn0sIsK/cEjXMXo4P9S0MC1lAblcb6imgjm5BEdvx64lVdUWjjRg+y6ckJ lpM2wTKmj7fRI/rZ00/91J5+5lF7ruuTXjyh7Pq4dffEMpSuT3my+Ix19USyq193f+7JcL/rc49Z ly6PWK/nn7CcjEnWgt6V+TYtabQN7NvVJo0fafnuUFZco5XIhrAS2eS65bDdcMdGOhWeQFLCtrhF 2eEg0EkTx9mwoQO9fqZlZU4PSSTfQ3LsAweD8l1lXXWJJ8Z+35Pm8rKyjiRSK5FbvaP4A7xjt7Qr l0lcfADsGHzoWAxG/AqmY+lBRAGvBwsdVTD08UGegYOOSUfXIA+ejq4BFDwDDwOQBhdgaNSxqUtn 5xoe0KITAx0y0BEZwOiAruA1GAEzmEEHD+mgQR3dwWOLbEIe9eAPLJ35jyAb6zDIs+td2BHOH5ZX r9+OViI37bItO/ba118ftXNuB7t5ooMGXOQhHxuQoQeRYPQD1oOOutxDNnh0AQ+MzbIR3ugIP2Bs gwe/wNjOAC153Ie/BmDw8McX0MNXq1j4FLlqB9ALVlwptAN44EPkgMcu8VMcgeEBjjo3b3rcfVLN rmjRazxMoiKbmYCg471739qlyxyJcNqTyK/tyw3bbdeeA+E1bF5VZWMdzi+M2iI6Rm336LGjdtnv q13gI/kQHYEVl3ic4/h428anFLVF7JEPaCv4FDz1geENjeICHp7yAbTxtgq94oJMeBNn0attg+ee 4iZ6fpn48Sub4u1AcZONlHic2Q3x3AWfxB8950nkTtuz94idPOE2+wTmrk+279y54bhD0WuafEvt ySVxpD72IiOKW5ScASMfm4HxG/TcEx4bsJFfYPVXdAXG/+gsGB6KU9DZ6xF3tU1slY/AIwcfIZP6 3Ie/6PE9MPzAQy8dwVE0hslniju6iB6d0BE88il8W0dSAv4USUp4Hd519DbJmBvOiVzPcQAHXUZ0 gD86I5Nr/CqdkAdMfY0J6K22CB69qCuduAcMHt3ifgUXh+HHPcH4CbvlJ8mL45EHHlh9HjroO9dH D3yKDXG/IVMwceSe6MHFbVBbEAx/YOpT4I0MdJTOfO/PN5FsrLN73zd2wifkITZe/yZ7AXhcznty w7iDDWEcOh+tkokH9MAUrqUzOsRjT+zQEb2wn/roBJ660OMP8LRT8NCBpx1LHnj4IQM8MrkPjI74 XWM1eCbH4odv0Am5XEtn/CI/0efjfuYavMYp+KMT19AAywfURxdeZ8V/fK5x0ZMY/qHHhi8kkVu2 seGLx/I8iY8nGbwZcpJ/mEYJKnzxodorsPwoGBw6ye/4TX4GLxid4zoCIwN/cI9fYOhpv/hZcaK9 4T/4xf0sGHroeKahV/R8+ctXq9EbGB3QBx7Qw4NrtZW4n0VPfWIHLTbyjTk7sWpjnfMXOv4Rdh2f edvwxJLxed+Bk+G14Z17DoVN/HhuUh/boVdsuac+gXxgZFK4pmCTYOqE2DqsPsQ1NOgIjD3yO/fw K/zlR/xN+4UfsMbneHuHnvv4AZp4fxC94oAcZGIHMHWghwdxRE/8DB4ccjv7mWvK/fv3H8QBnmo7 xDT42XHwJJE/fvJ8WPH90pPIxYsWWkbKOMtIGmbpk4dabXlm2GimvibPmqsLrbmq0Np4C7KhJKxG cuQH3zjyimpIGBc8TBgpi+c028pFs2z5ghlhhXIlR3X4L4Ukk2QySj5JLD15nNloc9sbwioj50Oy AqlkMrzO6vV5nXXxvHanaQ3H77EwVpA9xYpzxlvCwJ9Zv8f/Vxv2xN/Z8Mf+ow3/2f9iwx79n23Y z/5fnkz+Bxv4k//VBj7iCaMnlAO8DPyZl8f+k/Xx3yFdf2Qj+j5pIwc9ZwVZE6y8MMUKMsdbZXGa tdZXWntLvbV7/sIusnwT2dpaZ5WVhVZYkBESSEoRSWR+hpV74lhW6DlNgf/6NTnKRx9/GI74+Dev RK5cudjaZjR4suhJXlhhrLF5noW/9NIKTxJf92z17VDefPNFW7Vqoc13Z7W3NVqzJ4S8+srv3Nlt 4be2yhMoT6qq2HymtMAVz/PfPE8Ui0KiFe2GyjEgVaEuSST4wf27W2rK2LA9blVFro1JGGjf/+Hf 2/d+8J/sBz/6z/ajH/+D/fSRf7Sf/vT/9N/v2aM/+4E9+tgP7BH/fcTv/+wn/2CP/Pg/209+9Pf2 kx/+nT352P9paZ6UNtUUWq3zy/QsftSI/pacPM6qKovDpjpKIMNKpAckn/Ol2InVCyuSeaxK5k73 5Dgz7Lba4DTrXlxlTZ78NnYcDcJvg9vB+ZNNfs1Hq5TqqhJPIkttyxZelzoYViJ37N4bViJv+ST9 vAfr/Dle7fEHid8jyaAz0ZHU0eiYGlzU8cCp4zPA0BGhoa46JnhgOrc6Jrw0CaFzM1hAr4cCsP5T ijzu07G5LzwDAYMNMDw0yIseeQxq4IDRGTz0FPRFJnj0AtbgQ4Gegj3A4DS44LeTp/zB54M839zd ZdMXtut2mI11WInkdVZeMbl40ScELo//0spHsgGYX3TmF50FM3DqQQc9NqAvNsgm6mMj9PhK/12T TegPH2wAhh/35DPiprhSuFZc4Yk+yOAaenwufDzOwPAEZtAHB4wucZv1kJFN3EdnPXT4bpHD7Nli nokcr65CH8U1sumbb466nv6QP3MlfBP55cZtdvgIE+iOid8ZHv7Rg5N7/NeWnV55ZY2NdfhuEp9g j2zGTukMTm2Ve8hXOwCP7tgknaHXg1Q+ks2KC7DaKj4gDmrb2BZv25END1+fgg6fQgcePaCHj2D0 Iw7SETz34M895GOnbII39MgSPUX1mbzgs6s+4Tt6/II/PHfZTvf15Us+OWYCw2uuRw6HbyL5BorN o9BZPuEXH8pm2iqvMKpty4fCowf06Cid8RF6ih/0cZvRn3tcU7jmHj6DH9fyIXiuoQHHPa4Vd+DO PkSW4oJO6IZO1FfcqI9twJ37o+orzpfcVnb7hN+9uz4R9Uk3xwmEXSvv3bfD31yw9Z5E7tzJAf4P ZRB7xQkYPQWjKzLkR37p02pL6IBNgrETemwB5j70+AZ56Aq9+MX9wjVyqS+Y9sS1/CyZ0ICDJ+0C GvkZ2cDCI1NtR/TUl43wRgfh0Vl+Fp5nBf6XTfCPty31p7ARScdK5NYd++3KVdfJxwW+n+Y7VWJy 25+B+PksMq87z7tRbOMrF4qL/IostXd0xDZsgA44jodebUV+lx8p8nO8/YPHBvwgP4LjHjAFHwCD oyhucT/Kr8hEH2DqgkdX6svP6AoeOJpMP3x9UTbH/Xzb5xGnnB4ffffdP3VsrLPXn4H77aJPxG+z a/YFT4xOeYJ6DRuQ+fAfYcjgF5n4FR3QGT9xPy4TXYGxBXr5kXrA0AGjK/Tg5SdspA3iI/D4DTz8 8DN+A88195BPkV/RV3EAT11kwEs6o4P8TF1kAsuP0MfbDn1QPlDbimzGJvqkt/fLPp47zO6sJP4X L9Ge79v+A6c8iTxg23cd8HE4evajIzJlAzKAiQ06xdsvMPZQRzYgG3r5BRi8+hxwvP1jm/wmP0Ov cQaY9kx99IMeXNyP8rNgfKg4cA+doVf7w4fQiB5a6oNHBrpBE/kx8gF+k43goQcPvWxGDnjkHvW4 XHK6azdZiTxlX3y5zZOjmTZu1GCbkODz9/FDrSg7JZy6UF2RbXXluVZflmeNFZwDW2jtDWU2q7nC ZjVVhBVFXlldOi9KJFcumhGSQ1YhVy2e7fDM6PXV2U0PzpRc5okk57Uv9IRxwawmm+fJYwNvF1YU W15mqqUmT7TZM+o8YWyxpZ5ILqNOSCRn2pKFs2ze3FYrL8+3sePH2IiEYZaUkmAF+Sk2efyAsMlO 8ug+Nn7gszaky/etz2N/54nif7Tej3oS+fh/sn4/+Q825PG/szHP/aMNf/q/WJ9H/jfr/9Q/2LDn f2Ij+z5h0yYOtPzMxFDKi1OttaHK2jgZw3OqGa2eTHIMY3ON514FYWfWfC+cKsFurYUFmVbqiSPn 2BcVZHvJsuqaEvvgo1948ng2nBP5MIl8x5PI/R0p4v/4739KSUm2l195wd56+zV77+dv2TvvvG7v vvu6J4wv2YoVC2yWO5KkkhU3NpAJq26eJJEQ8g0lCWFVZakrlxc25qmtLHOHl4bVyGqnr/eksqGm LKxI1jsPEq6QPHYUXgEtL8u3gX272cRxw9zQjJBEJo4dYo896smhJ4hPPflje/qpR6xPr+dsYP/n bdDAnjZoUC/r26+b9ez5jPXu9azf72YD+z1nvbo/bj27PWYD+zxrKZNHWV1VoTs118aNHWrPd3/K xo8f6Zl60YMEso1vIptrQxIZDuH0BFKb6vDLQcXVHhReUWVL3NTpSZHtXupYiXR/YBeHHdfX+H0v wJWeqFZWVISVyO07DttnX2z1QO33Tu2Di0+yr/vD9M6teyEJOu4dkw5Ex9KARwejYwEzONABwTMo sNqhjs19DVbADBYMHhr0qaPXYoCpx8DAYAWOwsDAPeQBUx8duEYvDT7Up3BNHdUXzOACrEE+bhMP DsHQM4hrcEF3bBCM7bxCSD3k8Qt/XuPjaAO+3Qvnfl04b/fvf+eTkj96Enna1m/cFXZMO+sdIXq4 PnzwoQ+F/1KiJ9fIRCfwGoA1mGGD8PDQgAlMfQZ08PIB/gVW3LBRE2DZjA3A8FPc+NWDDnx8gNWD TT5B53hcodcADF/ohQdGZ8UZnRVX8NgRXmXlv/63boQNR6I48/CPbCI5hIbXh3md9eTpKIlkY52j x0+H/4DjE85WDGdwuQ0cxkx8ogmL++SsPyh9Yoh8PUSgw2bijc5qu9CrrWMTeHykBys2YQN6ykfQ y2Zsws/YiDwKeGRCH9kcTYCg5x7XiqviBo1g5HMPmDpqq4oLuqCTYGgjn0QTGGxBn3hbpu3LB/CL kpBoAnPTfa0jPg4c8AfqhSv29SHvv+cvhn+c3Ljpkz5s7tgVEBvhj1zsodDX0AF90Bt95TMK1/IR OkFLHOQzeFFHeHSEBhvRGZ8hAxvhBz1+Jl7A2Ky2qbbNZIL79D9g+APDn3rUhy86IwefClY7QA/1 37iOFK6xSTaj73mvz8Y6yODtj7M+7nIuIJPru/d5nTU6J3Lvvq/9fvTKGDpLJjyA5TfZCT9gJRHA yASPb9VWqIsd0MKzs5+hpQ5+DDq63fFxEbxgeOAP6KGDHh74GX/iF/yDPPwKPTD0/BIH9FJboT50 8TEDGHuQQ33pqLZCfa2iQY/eXFPAUYdr9R9o7n/7x+gtkQ27wzmRl65ct4P+PIpeZfXY+1jBmMNz kW8hiVc4uzYWS2wCjstER3RCJjoik2sKtNjBNfWh517cz9DLr+CIq2yAN/XlR9HjZ+rDD7/BDx3V nvEz9PCFn9oSfGgr0AGDR6ZsoABTqI8M+IOXD7CRIr/yPanaMzR6nXXD5n1hY53zF/15cookwp9p Pk5cdb9Hu2ZHYx+F9ogtXKMTNiIDGDnoI5lqC9glndERuwWDp478Cm/6lPyEPOiBweMfYLVn/IMO +At6dFWcwEMHveIgP0NH+waWn+GPHPlZNtGWZDM6057BQ88YQFtkZRG/3rrtz4sTJ8PrrOjD2cm3 7twNK5FsrLPvgPf/s7S96JklndBR4wYy0DHuZ3QADw6dkE8drqmDztjNNXUUJ/GjLvfkF2C1X2Cu BUOPbvBUe9Y4gT/lZ/ym+vBFntozdMQRvzLOyM+yWX4m/sijDnh4QA9f9AEvG7iO02MvNPC75Tpd 9sR930EfN9Zv9xxkrg0d2t/n/8/Y4IE9bMqEMZY+bYLPz6f5PD3dqspyrL4y35p8rj+jvtQTyEqb P6PW5rbW2JyW6DxInQnJeZAc57F6ySxbs3R2SBxXLmoP1xHcHo7xYBdWykJPFhuqS2zalEk+t/d8 x+f5cziNYl5beAU2vBbrv4v9d9F8NrhpsYLCbEtKGmdZWSlWVJThcKpVVudZ24waS02bYqNGDrUR w4bYoAG9bUC/7p67PGejhnSzEf2eCmXI849Y32e/bz0e+8/W8/F/sD5Pfc9G93/G8qYlWkX+dJs2 aZRlpyZZU11FSCDJQ0Ii6blMaxNJZKHlsiCWl2aFhZmuQ1YowJkZ0zyHmRJKoSeV7/7iXfvG53K7 9h21I/+WJPKll9faosXzbOaslnAGZGOTJ3j1nhDWloYzH1mh5AiLcDC//4YSEshoNY5EcsF8z+xX LAlJYrUnlSSRVWUcDFocXvEk2QqvuJJkOX2t86jx6wqnmzptkvXr38N69HjSEhIG23RvIAmjBtsQ TxbHjh5qSRPHWsqU8TY9ZaKlJE+wqSmTbPr0yU43OcATxo+2YUP7WX8PyPPPP2O9vLH17dPVhgzu 5QEbaCOGD/Cks48NcZopTs/GOOgdvockgWxw2zzRJWlUAllRkh2+iawqy7XqigLXu9xe9WSbnZCw n5VWbCSA1RXFwTYllhRWO0ki2Vhniw84v/90kyc5m8PEhv8gXr3sHfEIg4l3bO84bEdPJ9IASMej E9I56WjABw4cCLDwXGsw4h4wg4sGAwYKBifhGSzouMJrMNIgD45JCzB4BhF0YNCgPoMJOmqQB9br e9CjOzqARyZ84Icc6IHDf/Qchh98kYkc2SidoQfmWgMoZxieO3/J7fD6vIZ5i9UOT2TOXnxwTuT6 jdt9Es6huQygDx++shHdePjJJvgzgMlmdEOeBlzR68EFHh9QHxjbsVlx4358wASv+vIB/IkFNlOo LxuBodcADgxONnBP9ODQIf4wB4Y3eOmIzrIRHahPnYifP5Qu+4PzHP+4wCfRpOjrrw+77SR3+MCT vRP8s+NiOOLj8/Wbbdee/WGlBzxnSR49ykMGeiZJ0UODA4ZJUEki0Qc90JFCnNGDa/SAXjYR985x 45q2BA4a6NXWgeGtBys+AmYlTjD18RH88Ak2Qq+4qm0rjvgQPPc1QUFf2QAf8PCFHrr4gxW9sAc+ 0hGfy2aKkhbqA/O6FBvrHGMl0pPIL77c6jaftJvXPa43b9uZ0ye9/fvkwGlvOMyqQjzOyFJcFXd0 BEYGuiFfbRu99J9i6GlzmlygD/fhL59wb//+/Q90hg8+i/df6OUTCu0OHbhGD+TH2z681HahAUYH wfCSD4GRCU90o11IZ9mAfGTIBxxwjnyOVWIyDf+jHEbueB3x8fkXm5znw7aETIpkYj88kUFbQAZt S3hoJRMY/wWZris6Un/fvn0Blp8VN+jhg03YqTGCthT3M/SqH5eJvqqPH8HBl2vFhTrogE7SGXr5 mQIOefIbstQW0Al+ejZIPkV+h179BxhbAr0/6/YfPBZ2Z/3U/cw/n274mBPGZh9z+E6PyXv4pxNv RXgCycH06vPxyS32cE86IBsZ6Ch8vC1gDz4CDz18wKs980t/gQ566ORn8PgFu+N+hR4aYPSAP/Wh 5R76QYMs7uETxYnCNb6BF/ToDI1skDzFAdq4DehGrNA9tGf87PLu3P1jeJ2VlcgvfOJ9zJOfGzf5 5921QHPBn5v4GZ7ym/yEPPyCTHSMt0/w2KIkAlg2yk/8oqP8KrvRHZj7GifgFfeb6OGJXVyDV38A pkCPTtSnDjjopTP6QRPHx22Av8YNYOqik+ixIToyibjQX3hmMp57XG5F54UeOfpNaM/y84ZNO/ze w1irvaET7RcdGF+BkYEOii1wvH1CjwziwK90hl5tg/vYhB+pjy2d/az2DT/w0Kt9oif0yARGD8ax eBzgRZFN8Iv7SXGJ24ye8EJH5EEvGFnYAD0wuslm2aQ+zNjKM/C4jwEXfM6xN2yss8Nmzpxjw30O z0LR0EE9bVD/561/7y42bnR/TybHh6P4ynzeXlmUafUV+dZaV2IzmyrCKqO+geRbxyVzo8LqJMmf EkclkSSWlJWLvSydE15TJZGc6UljW1OtrV21xBPF6DzIpQtao5XIBXwz2RjOllzktPPmtFptdakV 5KbZ/NlN9vrLK+0VL0uWzrO5C2ZbWmampaRl2oTk6TZ0zDjrP3yE9R480HoN7OO/va2P5zz9B/Xy fKWnJ5p9bdhgt9fzmgS3P93zn4xpSdb3+a42evhgz08Kw4IVuQdvQZJI8qYn5+Pn5qRZTnaq5eel h+M+KAX5mV6yQuGTvPKKIvv5B+97Ennm35ZETkmebMuWL/Lksd4aUKK5JpwByVaxKk1NUcIVJYxR 4oiylEYO7XcHsxKZkT7Nyj1xZGWyiuSRxJFEq6rEjY1W7VjJ5CxKSoVfT0udYt2f72I9enax4aMG 2uBhfWzgkN7W153Zy53XvVdX69rrOevSo4s92/1ZL13sqa5P29PdnrJnejxtXXs+Z737uaOH9Leh wwfZsBGDbcSoITZu/EiblJRoEyYlWHZuumW5Uyd7Ijp5ygTPyvOMo0zQvbmx2rP36rDxTxFLwNlT raQgPSSSrEJyZmVu5jRLcz0HD+pn6akplpU2zSrLCiN73D52O2Lb3ChZJrEsCa+/1tXW2rat+6KN dT6PNtYJByqfPGWn2EH0OgO0D+JnfeLjD1Q6pQYXDeoMBnQ6weA14GpApGMC0yGhpz6DvDomgw4d GTz1qQdP6DTY8LCGj/7TBL0GKwYAYOQiDz31H2nqA8cHK8HUoT40GrSBwcOLwQibgKWzbJYPNHgB cxAw30SSuNy4zqT9iNvkEzs21uGcyM27bMee6Gw9NtY5d/bhagd84C8b8A36wFeDGT6RzRT0R2/w 6AW96suH2ID+0IPTBEL1oeGae+CB4QUPZMFTAyo+Qx608gE8FDfiA70eEuA1GQDWAM0v9NzHh+gI Hj6aDAAHG855kn7BH74+qWMFkm928TP4mzdZ+cNn/vC/ec/b6bWwO+v6jTvCt008bPmGiRVLaPlG FX15GEftwG2+ELVtZKETNqOzbMQn8bYNHhvQFTy+IXGRzp19Bh0+4z54+NKW4Qscxytu6IivgdET edAoTlzjM8HQQsM194DRAZj6XHNP7UBxk83gaBfAyEQ38LL5QdyI8527YWOdsBJ5kLbU0U5O8I8L n8Tdue59gLhdcDlRW4UPD3fkymfIU7tBLjLVVtEbfNwH1IeGa/hxDV424xPiBD0w+mIDeAqyuScb kcU/mOCFTuDhB4wMxUVxph5tk19gbIZ/3Ab4ix4+8ThjM/zibf88ZxEyrjrMzqwnj0cTolt3bnVs rPPwiA/JxMa4THRGd2wCpi1Cp38swE/0+EFtC5jCOIneXKMzePgB4wf0B881OoAnNsDQKG6Kg+yE V5h0OQ4/AINHNvwES0f8Aj2/6MQvNmELdeArevgjFzz3NYaAx1b5GX1lA3pzjZ7qD+C//e5P4by3 L77aFTbWuX7rrl30urzOevWKx8rHHI67gicTSF5lJYnUP1jQAZnYhEzJQB5y0Yl7+Ex+Bq+4cS0d 0Ytr/EB97AKmQE+R3/ALOgCjAzj1YfD4g3v4R35iXJNfkY084bmPTGwBhi9w3K/og9zO7Rn9ZNMD G73+ka95Bp/1MeGO/fmf/uuD11l37j4cbfjCPwfPevu87DLd7/BAhmKHDGxEJjyxDRnA0IoePYNM hxknoInTYwM6cg8/y6/A0pm62AxesPwST+6gRx608IA3MHh0lp9kA36mPrYgL94+4Uc94gAfYPDE MY5Hn8gGbNQ33P48uH3d9cAH0VyIb//v3Lvv48Xp8DrrvoOeZHrb5VxJeMRjSx+L6vzl3hbyG/Rq 39Ajk3vSCVjtG1+preATCn6CRnjFKe53CjjB2C2/U5cienRDvtorcDwu6IoM4bkPT/xIfWDZqDgx LvELHhtlMzKlMzZCT33oqU97vn7rju0PK5E7bMaMWTZwYG/r3esZTyB7WL/eXa1/3+esV48nvDxp I4b2seSJoy03Y4oV56VaRXGWNVQXWWtDmbU1ltmMJr6RjDbQiZfwPaQnkKxGUtYumxOSyOW8orpo pi33ZHLFEk8yPaFctmi2LfXCZqGsOi5byIY6rWGnVr6R5FtJvpmcN7vF2lvrLc9zjkbPj15ct9rW vbLOWma2W2puniVn5lrClFQbMSHZhiVO9jLBho8fbyPGT7CxU5Jt1MTJNiJxvCUmTbHxSZNtzISx NmDYIOve53nrPaCPDRhKwtnXevfvbdOmJoUFO/Kt+AafHDXIni0Z6VMtM2NquCahzM7xkp1m2VmU VCvxnIUk8siJs55EHuuURB7oSBH/x3//U0rKlLAKycogSWRD2D01Sh4bGiqiRLKBV0+jlUgSR50h SWLZ5KXas+E5c9tt5aqlVllREgqrcWTJYWXODWxy41ipq2WVzmFWIMsrii01PcUSEkfayIRhNnbC aEv0pG/YmKE2aNRgGzp2mA0fN9KGjBnuZYQNTRhl45In2WR3zhR3zMTUZJuclmLJnrwmTfXfaVMt Oz/bisuLbLonfmPGj7ZU/y30JK+gKNemTp/iyeUYy3canB5PIptqy620ICv6BrLjNVaVvGwPSFqy jU8cY0UFuZ5UpoXXV1mBLPKsnu89G+t4nZWksij8sutsc1OT7dh+0LZuPRCSyA2btto3PmiHQf2m J3cXeT2D76C8o9JxvKNpMkdHpQPyYGLwUEek43OfwUmDCZ0XPDD144MTMB0TPAVe1AEPTMelc2sw YSACLxheyIQXnR08dcDDA97gNTihGzL51WBy8ODBUF94DVbw5z6DiQYfYP2XH3oGF2RGgxUTDGz0 weriebvrScut29FOXvomctPWXWHnSv7DfavDBg2g8KOgLzA2UPAJPpdMdGHlQDB4dEQ3+QSewMQB HXkYYxv04DUAYxO6y2boqYcO8JCP0Ae51KceeMHQ4wPuyUe87qs4AsMfGxS3uI3A6A891xRsog51 mVQz4aYd8dDk9VV4sbEOK5V379533W974ngprESu37jNDh4+aid4jecqceYhdDEkDVG7wKarIXm8 dIW2GD1k4t/oCdbDHD3QT20X39POsBufAaOf+gZyuKZgD/eoD0+uuQdM/bjNwMiSDsRNPoIevwWf OIxu0KsdoLsm4NRHV3RSW+4cN+4TA/wsmDh0tpkSdPZyzds3r7NyxMeu3V/bkaP+4A7/DWfC7g/u 86fCP51YlSeJhzcyZaPGD9kUb6vIAIdOspH66BTF7eF/ivkFzy9vQChuskk+AcZHyIGe+7QD6rGR Anj1BdkMf2IBPYUYYIPiDD/w0AMrzuiIDtRXnLkHPYVrCv4nLtS9c8/bsvPatXNX2OWWZJKjZzie 5nDHSuTu3Qed38PECh7qH/BAR2yWn9ABffFrXCb0shMcOopeeHiBhw6d435lnEQefkAX2SA/wFM6 4sc9e/Y88BN80Ilf0SMv3j/oT8QCeYqD2qpsRibX1EE/YsM195APvfihM88n2ai2BQweer7x5YiP rzbv9bHjoB0/yZjgE0tkeGGcPnf2oY6sqvG6NtfcQ0f5mXvIRy/s4x+e4PEbtBR0wA9q7/hD7U9+ 3blzZ9AdPDA8FDd+sYn2rLFaiRZ4tXfFAT2QBw98gJ74EJo4Xv2DonEDWgr6AUMPHG9b3EMWfpWO 4MP3pKE9R/+AvXHzTjgnMnwTuW2/HTvhY+VF53HL+7knR/iYf+4hH7/RluEJrLZF4Zp7tAXaCzB+ wK/xsRKZ0MjP+AU8v9CDRwb1weM/+MfbJ/Khw2/chx46wdgpPyMTn8qvyCVO+B0YvcDBD1oKOMZr ZIHHx+ggPDZBIx2py9yC76P5POP0GXaO9bZ2PdrBlG8i+QZy777jtnEL30QeDEd84Af5BZ2Jp3SG P3phk2RSkMk97Iv7FXqNM8Dw5h72ogP+ZXxVW4BXvG2oPeM/+MtP8JE8+CsO1MMnat/Q4yfsAEZP 7EGu+MEfX0lH6nOPa+7RbpAHLBvQk7rwlI3A8JTPAj+fK1x2Wac8meHImi++2O5J5GwbPLif9er5 bDiEv3vXJ8PpC316Up61nt2fCmXEkN6WkpRgWelJYR5f7nN33ihsaSi3ma01NsvLXM6D7Dj+QyuU +k6ShJKylNdY57aEsmSBJ5SeTC71pHLJwpm2bu0iW7F0VjgrcvniGSGJZBVyjvNd6PxIJGe21VoN 32g2locjEpevXGb5paVWUtdoi9e9bivfeM/WvP0LW/7aWzZ39QtW6UlyWlGZTcsttuySKkvNK7Ip GZk2PmWqJXgiOWJ8onXp09N6ePLYc0h/6z1soPUc0MtSpiVZqSeMlArPRcjD9NkhiSObgUaJ5LSQ RObmpllOTrpfexLJuZGlBfbu+z/35PHcgyQSv7/99ru2/2/bnXWKrVq9zGa0N4djN+rqK8PrqySQ HOURkkm/h2K8BholX9UhqeSsx1pPDJNTJlmWK0ZSmJAwwulYlYtWHvlt9ASNzWaURFZWlbjhBcEI kruEcaMs3Y0m2cvOzbBUTwyLPUuurCqzwqJ8y8ziXqpNnDzJRieMtnETEm1y8mR3YrLTZ1lpeamV V1VaUVmpTctItclTJ9tPH/+JZ+39bbpn4rl8VEp27jqmuVNzcjLcHjbXqbEmT5ibWXmtKbOS/Mxw LqQKCWROZrKNGNrXEj2ZJYOfPHGcjfQghm8+O15jxUauK92mGjbt8aS7uYmV2kZPIn2w2XHYfv/Z Ztu5Z1/oJOE7EE8eL55nouYTJ+9oGgzU8eiY6lidOy4dj04PXh2TjkrnB6bjww8eDBIafMBr8NCD STC86czQAcOHwQ8+wPBh8EIOMHTg4YO+yKR+fPCBP/XRFxj6+OCiwQebKOD1MAUPLTTgot3RmFiR BPiD7uYNn4AwUfMB+PZ9O3wkSiL52P3ipciGK1eibzFlE7qSfMVh+HcecPGtfMZgBx30wOgLDB69 4jbLZ/AUzHX8wYY/iBvX1MdeinwAnkJddKIufgSmDvKRB4wMaJEpG9ANftKZ+tiA7uIHD2ykLV65 diUcwUESCZ7XeY4fh5520fEK82mfjF5wujOXoyRy03b7mo11nD+vqh49yivKWhUgrjw0fIJx47pd 98QnWq2MJn7QoB82yAfYgJ9oY9wj7rIZGwSrPrpjA7oBYztx5pcJEraLnvrQKc6KC/TIBUYuPsI3 ghU3YAoxU9zgCz06AMNPccMe6MExOYCWe9gPHnoKvLlHXfyOjSFOPuk+wjeR63f6ZIVJmU+W77pN 3vbZ7OHKVZ+whFf/+MfDw0kX/OQztV3FWTaBRwfwcZ9Rn3rYLB3RG3p0hB48+om+c1uVjcRWNiIf nlyjAzZyD10EowOy4AkvZMCLOuiudgEe2Xv37g2/6ESciQl46Lmvtg/METMHD0f/bOFMvWvuE1YY LvHatbcTjvjgnMi9+6IVU+pQFx3Vf/jVmACMn5GJjuiEbOixBTx8sEn0xAE/yiZsxU7og45+H3q1 Ne5hA/VFD446XGM38qkDnjrIp4if/IYu6Mg1fpMO0Iof9/Ab/RFb1XaYfMfjFOfHL7GGXjD6wFM+ gR9879//o+0/dDy8zspulldv+GTaeV7xGPBd++VL+Dl6WwYebKwDD/kZXdABnsiEDjz3SR4FIwt6 +U06ohP1sZP+yD3GCOGxDRy+wEbuAVMHG4gd13G/yY/IQqbiAg4bgKkjfsgCRkf4oTs64z/o1dbg hwzZTD34o6NsVh8O35NeidozK2Hf/Sn6JvKrjXts+07O8PU+ccdje9UTVv7Zdxm/RsdG6R+k0kEy sYlftXfw6MA/Q7ivtoJd/AKDx0/SkXv0YWiwgbhxjVxkys+0cfAU+VlxQx/4Qcs96qKD/AoeHaFF HnjuAaMDuuFXfoHBI082YhtxAQbP70M/a67kY+vlqO1cvRIl+leuXva5Bitkp2zD5gO2e9/X4Z9R 0T9No3/4Y6+eQeigtoIOyIROfoEeWepz8bYAHTYJxnb8iq+gx1Z0oi3AH37QC6YOfqbNA1Ooq7jA D1pgdMQP+EVjFTD6wlP18Q/3FAd0g15+Bo+O6CIbkIltwNx/0H6dnvqMM6oPHZtrXbh00ceJ23bg kM/p1u+w9plzbdjwgfZ8z2esR/enQ2EvlB49nrJevbrY8z2eDZ+xdenymCeYT9jgAXwGN9gyUieF 4/rKWJms8Xl5Xam1NlZYe0u1zWmtfrAT68PXXZs7rtmF1ZPLeZwFyWrjjPBa6yJPNIsL0m0Or8gu 4niPVr/f4oljY0giWY2cO7PB2j1Zraoib0m2Vs+rlqxaaW9//Cv78LOvbOP+r+2Qz492HztuH336 qa185RVbtHqNrXrtdVv15lv21m8+sd9t3mLv/uY3llZYYANHjrC+QwZZt949rVuv7tZ3QG8bPNST yN7dbfyEBMsvyA6lzPOzKhbovJR5rpPp+VSqJ5FpqSmhhGQya/rDlUhPIsmJ3vvF+3bk+Dnb6Unk 1yd8zHXd3n7Hk8j9f0MSmexJ5IqVSzxQLWFVsam59kESyYY6/IaVSU+MyHK1Ihl+PZls9jqFnghO SZ5o4xJHW4onlLzSWlrCkR9sJZsXXmclkeRVzwpXvLzcS0VRMJxEcnLSeJvuhubn51hJSWFIHkv9 Nysz3WlZqq20shJ+q8LZiyXFJZaX57Rlxe6IYk9ECzxRzLf07CxPIJMswZ372NOP2oAhfS0tc6rT 5YeklYw8ecoEy/Ukkk2AopVIL3wTWV1qJZ5shrMhK/LDt5AkkbxvXZA73Spd55dfWmMzWhvC95CU sFEQibEnksAkknwvyepms/uxpbnFduw4GJJIdmfduXd/mKyfZ+dKTx7v3PnWOxaTRh9MOgYfOhoD Jh2MjqvBh0FDDz8GRO4zmGhwgYaOSIcE5hd6DRbUgR6eDCwMWFxrMBI/DRaaAAOD1yDPYMDAAj3y KFwjU4MFAxP08IanBh/qA2MbgwuDlgYjbBY9uqMfMPzxCa9ZXvKJ852798O28fv27vZ6bP/9R7vX 6ZzIC07HhjBn/QELfwZFTSDgD4yO6IVOwOCwARiZ4BnkoQfWgCsfoDt4rqHBB8gApsAbP8EbGJu0 Ugc/YOj5Faw4Q4/N8EemfIBPBUOHD/EdsGzAb4KJOXrI5vhDBDuw6YQ/LFmJJKGM2hEPjSiu585F SQHbx9++852dOXfdk0jOiYxeZz3niSJ+vuaJaLQayQoQr1k/TN6OHWeC/PA4CFa1aFfA2ISPsAF6 bEJ/6QisdoE+1AOHr7GHEn+QQkN9xVk24gNogakPDfzpH/gEGcAUeEOjOKDbtm3bQn34w4v6kqcJ CbZwDx155RFbqQ8ev8oG7mMzvoEevpHfXWfXh/Z91Af1z7/YbvvZWOeiT2hOeJw9ibx92/vjbSbT /Cf34XEUtCvsUJzhDz/koQPX0MT7MzTggPERNOCpgw80OYAGf1CHa9kEPTZATz3w0KOD+jO4zjbH dUYueHSGXuMHvkQmcoDB01fQSTrQLlUffsRF7QA81yROt+9yFq/DPuZyPi/0tPfbnpjrm8j9B0iY osmr/IZM5FEUV2zkVzYgE3rwFHSCJg6jB/TwxB5kqG1hI5MotQ21TdHjD+7F29L27dsf9Hnux9si fCSTe8AkDMQTnvg19OcO+diAPqKnwA+b6RvQYB/14Y9PoOUeOGjgRyzBc492KJ8A3w8bGJ2y9Z7c 7Nl/xK7duOvjho8dLvee68Qq2ZFv6LMdK0o+DrEaia3oDB90hC/yoVFc0B+5yINGOhAX6NU+8SEJ J/XhKRvAUfAnfRA7qQ8MPdfQAxNXxUl+xP/oB1/8LJ2hQ77ihJ7Qo6N4MrZjg/DQozewbKZtQM89 9KUPgKOcO3vOxwTvH7eicemP3/3Zk8hjtnHzPtu15+uwO+vJU6zq+jMKHa/fcpvoc9E/OxR72UzB L+gJDhlxHYHVx8BDj/3Q4w9sgh9+41r06K32xi9+hh6e+GfXrl0Bhh4YHsKrDxI/6nMfn8AXemBw 1JMN6IMMrtGTuCnWwFzLz+iJ/XqOU1h5pC3yPLt5K/pnyJnTEf3tMG7cdz+fePA66yVP4JEBT8lk LKMthDp+Dx2lMzA6UAf7oEFfdOAaGugpwlOXf36rPjhkgOcesrgnP9Puec7iH2wEH5dH3KCXn9GZ tiW/gIcev9LHoUNn7sMfPvgFveGPXOICDTD84m0LntBjg3SmLjpAL5uoT927932O50kk30Su/2qn rVr9ouXmZ1lqetKDvVASE0daQsIQmzhhtJcEGz68vw0Y8Lz169gX5bnnHrfnujxuA/p2t8SEoWEx SItDNeV51lxbHDbdWTSr8cF3k9FGOW1hh1a+hySRZGWRFcn21mjvlJdfXB6SxGrPEUgY57TX2ewZ NaGQSM5qq7G2psqwQ2tWXoa1zJ5pb33gCeQfNtrHngN8tfuQnbx83a7d8zH+j/ftn/75z/bf/q9/ sT/67zfnz9puj8NrnthleE4zPHGc9Rs22HoN6GvP9exmz3R7NnzeRwLZu+/zNmrMSMvJyw6lyOnL yovDG55FnnOlk+t4LkZepjJtWpKXKZ5UTnP8dM+LCuy9D35h3xw/aztIIk9GSeRbf2sSyUrkihVL rK2tKSSRjaygeWluJhGKCt9ENnlixAqkCq+zRkkndWrD+7/FrjzfRnIGI0kmm9GQaIWVSE9MOUex 0pMtVjXLPCkr9TLds+XhIwZbRkaaJ58lnkW7IzwpK3GabD7+9ISypt75NzfZzDmzrXVWuzW0uK4z mkNpmdlqM+a028y5s/y6xcprPAGtKrZHn/ypDRza11IzplhObmooSZMSLGXyOMvyrLwk6OkJcr0n kHXlVlXqSW/HxjosgVPyc6Zaasr4cHZkSXF22OmoppqNglh9LA0JYwO21rhtVeWhNNd7I3KfzGhr tPYZM0ISuW1bdE7kVxu3RJuR3PKO6IN6OObjvD+gvSPRsRhI4gMgA2L8AU4np6MB07npqJoQQ09H pTOq41KXQRjedFbqM1gwKHAPWnjAmzoMGtDrYQiMToIlP3R0hxmskAkP6gMz+CAXvB4y3Edf6iFT OgLDPw5TX/LQSw82vpO56Yk3q2KnXGZ4ePqEg9eBz/tEm411vti40zZu2ek2HrervDLsPKmvhy8+ AUZfZIFHR3yOTPD8Qg8OGB9gMzZwD9+hj+g1gGoABoY/9ILDg6gjbuiBjfCI02vAVVziOlOXOsDy CTSKG3WhV1zQBXpg6gB3tvlhnP2hcZVJFEkDk/zov6joFyWH6OiJzslzxuG/23cfti++2mqbt+6w 8xfQmYc5cY6+m6L+TZ8YhofMSW97t/kvfzR5UFtGD7Ub9KNwzT1soiAfWHHAZrU96OGFjfgPm/EH cYCWOtimuHEPm/ERv8DYyISHeMon0FMPmPvQx+OqvgAMPh439EIfCnjZgF6qzzV2xG1GBnhg5J/w JDysRH6508eN/WFnwNs3fcJzmwnPOZ+QcxwFcYwmF8iQT+CNz4DhiY3wR0d8BEwc1JaxBfqoHURJ BvqjVxzmF37UQ0fkdLYReuB4X4rbjDzw1Icn19zjmnvQoze01KEu97ARG9BBcY5PbJGluHEPG2kH gf7+PZ9MR0k8dcMulVc9ofWH9YONddbvtW3b97oeUduDB/4i1vBAR2QiA/0YxyRTfkQmOlFPeOqr bdK24CEd4cu4zT3B6Awd/OQ3ivwGPb7GZmDJoz4wfqOoLaAfdoNDJ+oSV+jhiS7AsgFe+Jm66Izf kQFMwUbRwwOYJF31+SWW6A6MTdDz2jVHfHy+nuOX9oV/PvHmDd9Pn3f7TvDWwxX8TGy9j5/1BJXP FDpk0j75hSe/6Iju6IjOyIQWndABeuRyDxi/yU/ohE/UtvAVfsJv0HMferVXaPBbZz8TF+pCA159 mIJsdIAfeOpCI79QF7+pPvjITw/7LH5XW+CXthH3O/TX3RaO/rnqeF7B5KiwcDi7J+ubtuzxMYS3 Gi77+Ot9ih1ET6BDJAMd4IE9yJCf1T7RCT9IJ+6Dx3/A6ILfqAfMfcZSYPgpDtIZ24HxHTLxDfzh AT1y0Ae5cTjuR3yIX7hWHGijwNBwTZ8Dh0y13zh9PG7oqj4KfQTjd2z0xOvyRW+LJLwet1v8897H Qp5xF6+E3Vk3bN4fjhNjY524X7Grc+wlEz8qtrRfYNqC2gb3sRu/AfPbuf3SFuRn0cMHGD70B2yF P3Jp7/hZcUDHzn5GJ+jRG59TBzx+gx5+4ORXkkHqymbqQ0sdeEMvv8oGdI73We7Dk190wDbqA59w /Amf5+0/5HM6HzdWrl5nefnZljx1QjgdgVW19DSSock2deokS06eYJMmj7WkKeNs4qQxNnrMkJBQ Pt/jGevR9Unr5slkL78eOczzgZTE8KprWWGG1ZTlhE142hvLQ2F1ktdcF7Ma6clkWH1kNdKTyFlt 9TadNy7TU2zlsgVWXpJjs9vr/X6tzfR6s9qqrb2l0tqbK6y9yfOeShah0mzB3DZ799337Bcff2If fPKl/farbbZh9wE7eNr74LWbdu3Ot3bn2z/bP/3L/2X/8t//u/3X//5/25/++Z/tk0//YEnTp1qP fn2sa99e9tTzz9nj3Z62p3o+Z136dLcunlQO9gQzLSPVE+wcKywusOKSIs/BCjzXybSpnjBOnOT+ mJwYFumS2A/GfydPnuA+82Qy7M6aZ+++/759rSSSlUjPSaIk8m/4JjI5OclWLF9qrS2N0W6lLQ3+ W/9gxZEzFFtb66PvHxv5FrIu4NtaGx8UYO4vXDDL5s+bGeo2e6LJjkHNvNrpiRpJZIMnkxWeOFZW FFtZaYGVesn1bH3IsAHh/d6ikvxgWFllkdV6nTrnMXN2u82eO8dmzGyzmjoP1Ow2m82hnovn2lJP fletXWXrXnvJXnjtBVvx4gpb9dIqa5nV5Bk7G+5092x8fFiBpIwfN8rGjBximWnJ3ghyw/eLtZ5w shEOZ6sUF2SGQzgreZW2JC+83prtjaYwN92Tx5KO70OxpSokkNoRKezW6skvmwmRVM4Ix4fU24wZ LbZz517bzsY6X2y1PR4YNjDhFR5eZ2VgYpJ9/qJ3zMOHwsOejkQnpKNp8GGwoHNrgATmP010TOB/ bZCnw9Jx6dAMmHRW4bnWYKbBBZnogBzwDIDQo4ceGtCDhzeDDXgGA9Fr8IEenuAp6Bi3CRupr8GD wYn6Gqzgj038qj7nFfIaX/TKifvEB3UmKXfu/ckOHzltX23aZTv3HvKH583wkOW7kbiNGrxkg3RE PngGQ/RCHvewCb2A0Qsc92QD9RnU4RfHc03Rgw3eslErccDYhPx4nDXgIhOY+uCBuY9MbCBO+A6f IRcdgLEROcJDjxzqA6Mffgcf+YQD+KOHBg9DNtUJ/9hwejbLgTevDF+/ftdOn71m23YetK827wjf Nt3wZJFjVnjN8qa3a+ogO3odNvpHBUeInGLHRZcFHl3QCV3QAZuwQXEGRj/R44PONshmYHxBDMBj A75S3PAJMD5R2wSGv+oDc02hTajtQwNOcQVWnOFN3NAFemQTN64VV+IGPTA2wRN64flPMrBsxmds mPNgYx1/eGpjHV5bO+ETnFOnj9u9+95OnO7kKf6jHvkMX6GPfAiMz3jYy2b5UD5BH+pgD3pjIzpD D0zf4x6wfAAPwfgAevzPPfD4mLrogC7qb8Bqy9ABy2fxOCtuwPgGemQKJgbwlw3oDz/ZgHzuQQ8e +YyttDP+cXfBkxTa4w1v1/f++J0d+iZKIvfvpw9H/QUZ2I4MYK7V39AVeRTByKSOZHKtOABjj/jJ r0qK0TtuM4W60AiPLPxAG5HfxY+C37AZf4KXn6GHH7/Aooev2gr06j/SAZughw/0wNCDh1542cw9 9EFP6IHhjV3Y/8c//skOdpwTyREfN+/c9/Z71Y4dPRKOYeI1Y86m1TEJfMMqmcSPtgXM2IxM6YDf 1Z7xK/LRA5nys9ojdeBHgV5+pm1hP3j5Gd7gsbdzn4Y+6Oh4YO24CwwfdMS/yABGPnzhz336PHJl EzrCh/rA8IcemRTsp8jGeFvhe9LLoa34M9OTyT/9+Z+j1yx5bXi3jy3+XLx6nQTzmF264DJu33Od oueDbOQXn8AXnZDRuf1CLxj8X/MzNNgoP2OHYLVX+Rm8VtUo8iu80AF/ogP3gWm/9Beu0QE89PiT e/IzdIJpz9IZG7FPeOpRnxK3Ue2Zf5hGfnaf3LluN2+QSDH3OOJ9/k44Ggg/800k7ZmN/nidGJvQ mXEhrpN0AMYP2AxM28KX0KMDMtVWFGvqgIOeuuioPgYtBTww9oKHFjvVfsPY5zB4eAqPbuCpD4zu tE/w6AyeWMX9TP+QX+NxUnuHv/oDfND/oV8ftm/ogeGPnvBX26IP3fGxmI38Dh46bV9+tdtWeBKZ nZdlKVMnhqMpMlOnhmQuJ3OapadOefDdH98ATpvKSmVSKCnJk2zSxLE2dEh/G9C/lw3kVdBBfSxx 7HBLc15sosnbhrx9WFtZEF53bWuo8GSyNqxOLvCEkl/OjeR12JZGju8rsXFjBnsOMTm81jq7vTYk j22eOLY2lj1IJBtqCpxnns2b02wvel7yymuv2BvvvG0fffJr++Wnv7P3fv2RvfvxR/bbzz63zTv3 hB1Sj5+6aN+cOGu7Dxy2t9//hZVUVdgATxS7PN/VuvXuYU/36GJPdnvGnnH42ee7We++fSw1Pc3y CvK85FpBUX4oU6enePI43iaRPCZP9OR7cvgdNmKIJU5I8IRygudFE8Nngm++854d8SQy2p3V5+Bn L9rbb78T3qYy+/9EWeL/4C/6JnLlMpvR1hySQSWRUdLIiiRJY1208uhJZIT7yySSQrJJclhVWRKS z7DdrP9GJUoiWQ6urys3DuLnHEVWI/NIIof2t27dn7EBg3rb8FGDLSFxuGVkTbMy51ftSVldQ61V 1VSG7ydLWcX0ujXOk9XKorIiK/BSzHeJTTWeQLZYuSd8KdMn29jEkZaRmWK5rETmTLfkKeNsQuIo b4DJVlqUHRLH6orCkEzySxJZ7klkVVm+VZcVhNVJNtuhsRbkZYZtcXOyUsPqql5jVTLJdbknwXwr CVxfx05JVbZl6w7buvWg/eHzLbZlx47wn9bLJEK3fLDxDnfkmD/ALz1cKWCwoGPS8ejg6mh0Mjo0 HZOOBj1wfPCBHloNyoIZVNVR4Sd6DT7wpFMLhj+0gqkDHpkMEtAzaGgwYhBGZw1GemhosIEeHqrP wIKO0GtQ5z54dAZmwEK+BiPs5PvRa54g8roJG+uwCsZ3Htdu3LGDX0ffRG7duc8HR+fvOpDYwAPZ Uf2H/2WXjhq8kME1eMHogg2KC7+ykQFXA6bw8KM+v/gEPtADYw90GlAVZ/CyWXEBT33uwU82EAvF FVp4gOMetBqwgbGROtBCAwweGJnAYdJz3X1w+4brQpzZsh/66KFz/DgJLQ8NJn5senEhnBP55YZt tu/A13bG+XOsB6/+RKuRrGIxiY98wATnwqVo0gNMDLBZNqI/9+QTfC4fYIPaNvoCYw91oJXNwLIJ ekrcZvyouMGLOIBHJjZCj27goYOe+4Kh5xp69TfiDn/qoTNyoEEvHszYqDggUzar/6Iz9OCRx73Q 9h2+7BM9fRO52yeDJz1ZP3rkaDjig9dZz57zCY9PuJk4wlM2IFswky5gdEA3+CMLGegCPbqAl42y mV/osY0JCLbiZ7Vd2YwNwOCpj53CQ4/cYJP7Glpo0E9xlo/AQ49O4Clc01YVZ2C1A3jCu7PN+FFx VNzv3PXEzJMSvoEMNnsyzrdkV69dtRvexrUSuSucLfvwVVJ0gh694IcMyUQfwYyr+FE6YCd47MI+ 6ksnfulvtGFg/IkfsAGZ+BH+igP0+EBtBXw8jvIbeoAHBg8P5MOX+sgBT0E2foSH6uMnrrEBWdyj vmyCHhupw7VshgZZ1IcWGFnwQCfuAfNqPCuRn3l73rH7kJ06c979zqvVTNA9KXe/8w01K+voSNLP mybSCV74DX8IRkfsk5+xW3bKr/yCj7cNYH7RW36Tn4Hxq2D4AiMHemxHPraDRwfqg0cevoU/enNN HWiBuaaO2g4w9YHhobaDbO4hG5uhFR4ZyJKNZ/HBNfdBB8xr8Hs5J3LTPtu6Y78dP+mxPMvzwf3o idBZ3thxPzO2wwN74Sk/Yx86qj3Lz9IRndCRX/ldq8LQ8xvXEVuAqQNe44TqgwfHfeiRizx8g0z5 GV/G46C4xf3MNXWoj98Yt4DBywbZGG/vwLyKDe/IZsZS5jo8T27axUvRKtuVy95H/Zl25eolu3zl eniddZMnkbv2HAorkbwCS32KbEBHimKHvcDyMzoAYw9+EKz2KzvxF/Twxm/4Cxv4jftR7Z37xIX7 wPIrfOCHrdDjG2Dkwp978jM4tXfwwNIBX2IfsYQ/MLpCzzUFm5WgwlN9EHkUYMUNGN3xM7oGm/yX PRhI1r8giVyzzvIKc2x6alJIFPOyPHHyks8mMVnTPbFMtixPIinRKiXfASY/OA9xiidT4xNH29iE ETZy5GAbPWqIjRze30YN72cTxg2zqUljPakc7zxTrLo870FCqRXGee110Wur7fU21xPHuTPrHFf1 F4UEsr6axDHXaipyraIkw/OBDGtrqfbcqiEsiNU31VmDX89dMteWv7Dcywpb/dKL9u4HH9gfvtxg G7ftsE/Xb7DX333XGme0WLIny4NGDLbnej5nP3rsR/Z4lyftme7PWtde3a1L9+dCEpk0ZXJYiVTJ L8zz3Cndk8ZJYa+ZsW73hEnjbJInjhM8sRw3PsEmJyXa9DT3oyee77zHER8Pk0iOywu7s+7f5+nh /8MkMtmVWLF8sbXzemhIElmNjJJIVhR5dZVrlWhn1mjFckZbU0cS2RASR2jZeIctZstLPBDcg4cn VCSRYTWSV0erPGmrLg6JZFFRjiWMHWHP9+xi/fo/HxoKhSSyweUsdd3Y3WjZiqW2eOkCW7xsvs1f NNvmsuq5cE5YjVy+eoUtXbXcFq9cYotXuC2z22x6eoqNThjqvIfZ+PEjbcL4ETZl0mhLnTrRcp03 CWNFaV5IJCmVfDfpiWWZ61NenGvl/HoJO7Z6olvlCW1hQXbY2aiitOBBIol9JJB87wnMaiulrrbM GhvrbNv2XbZ9+9fhddatO3ZGm434RP3cWQZxH0xu+oPmVjQAUtRR6bgUOhYwnVQPcDoeOOg1ADJI aDARTMfXYMJ98PFBm46swUWDE3L0MIW/BifokcmAAX/owTPggUcPYA0+wPBHpmwCr0GcAi2Fa2jg Dx5Z6ACO+sDgL1xgMhi9KnHvLgMwyZ4PkFdu2sFvToVzIjdu2eUTbU98GJzcNvSjPjpiKzCDmGyO w9gMHLcZ+eiFfMHoBT16A8snwNgMvWwExm7wspF7+AMYXuDhrTijA/zBo5tsAFac43HXJEs2wS/e DqDnFxg6fIzOIc4+oT59Bh9EEzle5yFJZ8MGHqThNR6fkJw+43qcuRI21uF11kNfe1Lg9KysQ0tb JqmP2i4TbveZw+DDN1AdPkEHbEQH2YAu6IiN2IDN2AAemLrgFSdsoT6/cXq1de7jM/wMvnNcBas+ cqiPHPQHVlzBo6PwXCuuFGgjm6O2C3/qqO2qHchmxRnePGi5pg7wGed3+er1kKyTRG7Zwu6bPjn2 BPLKpSt2wpP6a9ddZ5/QXLpM/4z+w0594o485CA/3raJM3KxQT7EB/Ir9eUD+Uw2wk82Q8/kQTbJ B9iguAKDg4d8gixgbASvuApGN3QMPnAd+AWPbcDQoyMw+hK3v2Zz5ziHOJ6N+AGzsc5px/OPPFZ8 D7MS+eUe27RpZ1jdhQe8kQkvyUBH2RBvW+C5H/er+p90BI+OijW24hfh0RGYgg8VB2TgR+pgHzaA l5+QD45CXeiRDU0cD736B3h0BObZEPez2mbcBujgBwweOeBlE/SyAXq1Fe6Dh/7uvfs+GTweXrPc sHmXnfPJ4U3nQWJPLNhkjt2fWc2h/YdNjzr8jsx4bLGJ+2rP8djHZcZh2Yhe1KdwrfYLDfrjK2DF gTrA2IXsuJ/hDR6Y+vCKt1/8CT3+wwZ0xk/EHBh5wPCBnvvQUw/+wNIRerUt+TnExen5JzT/qOOf f9/96Z87jvjYYxs3+7jBhkV3PCG97H3Sk5xrV2/4MzH6JxI80BUdJBM/xmF+kSm/UwedgMELxgbw 0hGd8Qv31H6hpQBTuI77We0VP0GPLsiAFhpgxQl6ZAFDDx6YcQndwGMjeMHQAQe/OT0wfsVGbIYO PPV4Boa248/ECxf1/IjecuA4LJL1A57cfBWS9X3+bHv4TMIGeCnW8JSd0kEyBUvHeB/CB3GdqB+P PXgK8ijg1JaQBz/wXFPkd66hgTd1gPXPPerAm3vguCcb0Bl+xIlxA16yQTZTP26jfAI9MIk9fKGX TdSLt4Xgd69/zn1w/Ua0gdH6DbvtldffDotJObnplsIq2qREy82cbmU+T8/3e8zJ87JSw2dq6dOm WIYnkJlpU72wWjndsr2kJE+04cM4M36QjRnlecHoITZp/KiwKjlsSF8vfWzIwOfDCmNRfprnL9k+ x3+4GQ8rjVptVBHcVFdsjTWF1lRTYG0NJdZcW2h1nkw215fYqhXzw/nyL7602mbNnWFzFs6y2Ytm WcvsZmuf3+7wbFu0bKGtXLvKVr6w2ta8tNYWLJ1v+SW5NjpxlPV3vbr16mJdejztv8/l8os8AAD/ 9ElEQVRZr/49bcCQfmGDnYGDB3iyONnSM9MsKyczFDYazczOCPdHjBoeSsK4MTZu4jhLmDDWRnti SVI51RNvVjDfJok8pnMiO5LId0gi93p6+P94JTLJVnoiRhIZNprR0R18A9lYFb6HjFYha2KJJAlm tLmOvpHMyU63hDHDw5LxhPFjLGHUsJBUaSWywZMqldoajgEptGJP2vjOMCtrqqWkjLcJE0bZ5Mks t44LDabJk9mFi+fbkmWLbYUnictcTxLHeR6IRe5okkrur1i9ylasWeWJ5DJb4knkgsXzrLKm1JPR SZYyLdHS0iZ6IxrrjSwpfN9YkJtqJYVZ3lA43zHPG02GJ4rpoRTk8B+OVCsrzA6vtPIq67TkCTZ9 alLYWIjl8vjxJdG5kCSRbKpDAunJo//WhVIdViK3bT1kn36+1Xbu2esd0SeTx30C7A9TVnDYbp7N TehAdDR1LD386Jh64KvjkjTQMXlwaXABr8GGjkhnhZ7OD70eEhp86Lhca1BnkARPAQ8P+FE0yGtw gReDDzD0DD7w0OACTH10RUcNJsDg0R152Apegw/1wAMzyMvmaFD3h61PNMLKIwOmPzw5a4wJyN37 39mhI1ESuX33QTvvE+8z/uC80Mlm2SSbKdgAHn9QoMfvokcWdcChM3AcDw4bZLMGSOC/NoGgPjC2 x+llM7DiGvcBcDzO1A8PNtdDNsIPGLxsBI7HmTigPzTEETw7qHKUB7xPnybOenhH/0HnwXqHjXXC 66zszrrDjp3wB1pHHOMb67DhC99WohPfWrLz6+Ur0YNTPsA3ijv11TbV9qGTzeAp6AyMjdALhp7Y yCZooZHN2CcfUOIw/Y266IRs6uMDeKotA+MDxQ3dkdH5QYkt2MR9+AkvWHGLxxn58IVfwDs9Gzcc PUZys8sOHGD1OnoFjS36793zycEt95HrT6J+8+bDf85gM/wpwPBEH3TARu7hL/CyOW4jYwR46NWW 1daBsRFboJdN8bYtn8R9gBxgtVXh1faRC3/FmbjgE/QSHv5qu+InGxVnYOpyLx7nsKLl7TrYDNyh szbW0REfnBNJm5UOyBQP2hrXamuMe3GZ8jv30Jd76Btkur4aJ4HBQy+/y8/4A7vkZ/yJX9BVeD0b 5Hf5GZ2RAz/5GT7gkUt95AITT2AK+sqv0CMPHcFhA3gKeAq8RC8fqf8IDz3+ggey4HeP1//C7qx7 bNfeb+yyJzOnnJ7n4F38HF4fZOx1P3usrt2IdMYOdEImMijwk1+RybVk4hf5Gf+hI7DaL/zUnsFD Lz+r/SoOgqmHnfKz2ms8LvIzePRCH8VB9ODRV3HgHvrJz8IDYy94eCED+cDY+Bd+djzfk/JPPpLu P373T+FIBDbW2bHrcNhc7tQZ74Pnz0R7MNygvUZ+QwfkIA8/wE9+1tiKH8FjBzhgcMCKLbB0hif2 gQ99zPHyOzA8gdU2oJdf5Wfo4vSCiQdtDdupLx3lZ8FxPPzQC1h+ls3cQz/uCU99Cu2QlcVr166G sZYNuU76sy7EzceNW56I79t/0jZtPWh7Dx4NO8bjU9kgmfgVfshQbOM6qD1HMv/yDZs4DI38Sl3o FYe4X/UMgh6/Aqt9AsMPOuiB0Y9f8BoX1B8Ey69xWDZiA7D8CCwb0Ztr6sAfGtkEPm4j1+DhxTOI 6zDWXb8V/imywceNT7/YYL/67cf20kurwkaY5cX5nrRVWGlxtpV4slWYn2V5nkgWeA6SmzE9JJPZ GdNCAsn9vJx0y8vNCHN3Xm9lc82UFJ/TT59kU6dOtClJ4yxp8li/nmDT/H566mTLTJ/idVlsyvAc Iceqy9lwM9fqqvKtwRNGrkkSuQ4rkBU54TtIEsgmL7zO2t5aZS+uXWwvvrDc1qxdbqvXLrOXX19r r761zt798E1794M3bN1ra2zVmmW20POZOQs8uWxvtPqWapvqucroxCE2ZGRf6z/4eU8ce9ngYf1s FEchevLLzqwkg8lTp9j0tGmW5naTTJJApqZPt4mTJ9iwkcNCGZkwypPHMTZy7Bj/TbDxnoTzemtO Xo69/XNWIv8dksjVnnzNmtnqCWK0Ahl9z/ewAIdvI/9KgZ4kklc9CVCOJ2Hpack23LN7EjSSK14X 5ZrvEKOVv3yHPfh5BJhDMad4opfk9dh9yQM7baJlZU8PR4a0tjbZzFntnjzO82RykS1ZvtATyHkh q585u83mzp9jC5cs8ntLPHlcYLX11e7INKtwmbl5qZaUNMbLKEudnmhZGZOi4vJyPHElWSzIjZJG EkiSSZLLimLXszTfasoLw2uttZUc31EYNgSq6jjaIzregwQyKrwOS+Eam8vK8r0U2VZPIrdsPmC/ /3STbdi81TuLDx43vWNeZQDzAfSSTwbDis3DncjopHQuOpk6JvcYOIDpyHROaIFFD8yARUeEho6p wQyYQQK8HgIMKvAEBg+s/+iB1+DD4CR8fPCBDpj74DWoI0cweA0+DC7gGRT1UEAf9EYeBXrugccm 7As+CHgS3I7E5zr//WKAPh821uF1VpLIrzZtdxt8QhFsigZoDbjojGxs0gCrCQM+EF424Dc9yLA5 biO6yybiRj30Jxbwl08UN2DFAVhx1oArH0ADDA20wHoIQQsN/kSGYOriNw3IslEPGcHQA2MbDxkm IHfu+kPlKj5gUkXig09IdHgoRXHku9NTpy/YkaPnwu6sn6/fYrv2HPAHKD4ioWUyECUNog82eVu/ ectt7JgYcg/90BObuMc1BZvkE2Bw8jPnDVJXNshGeAATN+rrQRqPs3yAzYIVd9o6v+hMXOEXh6En btDTPvCx4gwMPXhg9EBf9EAeNkCP3rIx+KQjzhT4wwObqcO5mmfPXwjfRHJO5Jate90m78+OCxvr XKBdHLWr19wHntjz+hUy0FVxjuIatU3ug6ftIg/bgPnFJu5DLxibZAP0avvwhR946LEBevRGf/kE udgEHn2oAx67ucYH4IBlMzAygOEBLJ9QB/+CRzaw6LEtjkdXwdgY4uxjCBvrAAcbfDLNsT+nz562 y67rwcPRER9bt+0OdqEfPPCHZEonycRuZNDnwQMj64FMh6kPP42T0EHP/fi4Bx/kUU9jP7D8Khi9 gNW2wCMPX3Md9yvX0Mjvsgn94zbhD2ji/QeenWF0gx5boEceNgCjM3jkAcOfX2Duo991Hwv2HTjm z759tnHLHjvp4wiJPWPzJbf/zCmeR7QFf165TpwRec11QCY84Mmv/ARPfsHjT3SMt1/w2BbXAbxg +OEX6kPPtdo7toMHxm/xOADLzxRwyKQ+NODgARzs7rCBGMvP2IBu+E14xUF9GF1lM/z5VRyQAR7+ vGUTNopyf7MRye0798M5kbzOysY6nBN5lWfknZt28bzrwD8H3c/84wn9kRFvC8CKnWBkojM2dPZj 0MHpFRd0hC4eB2DogbERvvIj/NGD+vgSGN9xTeGaAi008Ien6svv8Ba98OggG+VXxQF6wfRR6gJj Wzh/2p99tMXLV9zmMzxPqN/xvfRJ78NuKxvrbGRjnW3u5+N/+eYUMoHRWX1IY5X8Jr8iM96HFHv5 mXrQA0MPrPEaO9Xn8KvaL/TA1IdG47Xw+EAwRX6HFhngBeMbwdDGbQTHPWBkYjN1BKu9S0fZqLbE feg7+4Qjw07yWYy32b2eRH65YZe98/MP7eXX1tk7b79sH77/ln3w7pv2kidlc2Y1WV3YZ8XzC+bn XspKfN5dnOcJppeiXCvxEpJMTyL5bpLXXdPSUsLxF6mpU8JpEqxS8g0lr8Cmee6Sns6vJ2dhJ9hJ ljp1kqV7TpKTkWQFOSlWUpAWCt88UsqLM6ysKN3Ki9KssiTDc4Ysz3nyrK25wpYuarflyxbY8hWL bPXqZfbqay/Ya697efMFe+vdl+zdn79uH/7y5/aLj9718ra9+sYLtsoTz/ZZDZZfnOYJ4xDr3e9Z 69Ovi/Uf0MP69e9hg4f0sZEjB9mYhBE2tmNlMSl5gieUSeHYw8lTJtmosaNs6KhhNmLMKEsYn2gJ ExJtDGX8OEv0JJJEctKUJHvptTfs63/rSiQb66xavsRmtjVZS1NteH93Rpsnjx2lnd8ZDdbWwius 0auuD0orG8hEhVXJMk+8amtLrZidTD0pY0VORauQddUkXyRc+Z5MshKYE5aOS4syrCBvuuVmpXiw k0MSmc9B/tWV1tjoerSTMM7yxLHVZs6htFmL69w6o8VmzZnlTp9hbe3RMSVFngRW15RYYaE3nMyk kDjm5SQ7/6mu1zRPFqOEkeSRV1specgjqfRS7DhWIUkkQzLpyWHYVbaiyKpDQlngepMIRyuZJJ6U 0mJsyQ2/uZ5MF+Tn2KbN22z7tsP22Rdbbfe+A+G/rWG7+dPn7QYd7Z5PpFid9MFGHU8dMf5goTOD 14NFkxTw6qj8Ul8dExh6OrwGmzh9fJCHnsEFWPTowUChwQQaOj4FmKLBiLoMNugIzDU8oIWnBh9k AWOTbJTN4GUjOsI/bhM7s168RH1PEs7DnwfXFbv3bbSxDknkzj3suHkzfP902vGyGbn4OG4jOsYH XORrAEUm+mkA5R51KVwzkZIP4AUPaKkjG/Xgkk3U1UMFPLKRiW3A+ESwfPCvxRmd4AM/6oFHDg8l xRU89HEb4z6gnD7jNp5zG27ecL15CPHQAE9Ci8342W244Qn8uWsdR3xs79hYhySA1UpecYzaLolo 9J/cjv9WX3CbPQ6ymTjLBw/i2mETePkAOO4DbALGRnwcb7vw6xxH5MBfcVZbBg8/xZmiOEMbdHZa YGTBA5/CU3FFFnEVDL3iTrugLjKwDX5q6+DjNgNjEzD07Nx8yycsR49xxMeOBxvr3CKJ90nhpYse lzvXwxE3vGJMEql2AH/ZSAFGR66xSzZiL3aB4x54dKKu2jI0tBHpDA0wOnONzp37r2BswSdq68DQ wwe82irxg5/iKhjfxuOsuKotwxd5wqM3eHRGf9mIHfj0jLdP4GDDGU/iifMtTwC+5eiJaCXy4MHo WBzqEGtkAksmulEfG+I6ck8y0UF+RUfRg+Me7QKeajvyM3h4Qg+stgQ+7lfFgbrYhW7IjPsdnTRG KC7IIw7qL9BBr/6FztDDRzbDHz2AZQP1geEhG4GpD3/5nQIOGq45eoKds1mJ3LP/G+NMX/4pwrjD Ob+skrFHAGPGBXS8y0TyYWzlF2D4co2OyJOfuYc8CvpwTzrgRwr1BWO32rv8JL9THxtVX3j5Gb8J jrdv1ec+8rlPfbVf+Qk/0hYUB2D0B49N8AGGB//kQg/Vhx/40Ha80J55Gwd/srHO3nBO5F7bsSva WOdyeBPExxWOB7pF24hkUrABPtIxDqMH8uN+A0Yv9JGO8hM0gqEFVnvFPvgBIwNZtDfB4IDj4z31 8U/cz2qfgqUz8YFe7ROd1YflN/D/GkwskI8e2MA/NPhMgLdwOE6JI2j4npSjq1iJvHPv25BEbti0 PxzxwT9J2LAIHnGd0BE/qY/hF3wlv0qmdEYnaKBFD+pKJ+pADw20wOCgx4+iBwaPTPDoAB470Y36 6AYsPyNPfqff8xvHKw7wUZyAqSeb0Uf0xAE4bjP8qK9xJfLzw7ERemi45i2bm3c8Tt5e9x8+ZZ9/ tdMWLVlhWT6fzs6aakkTE2ycJ0dTJyfauLH+O3Vi2Hk0KSnRJjqObx85A7HM5+ica19MElmQ7XPx LJ+TR6++pnckkpylyBuU3IsSzGgDzuys1LD3Ca/Bsqo5PWWiTZk81qalJFra9InhldesdE8wU8Z5 gsmrtVMsx/MMSm7WFIeTrLhgus1orbIFc1tswbwZtmTRXFu6eJ7Nnt1iM2c22hzOpFwy21auXGRr 1iyzNS+ssJdffcFeeW2tvfDScps9t8nKKnI8ORxtAwd1t76eRPYL5Tkb4Ilk//49PansZYMG97Oh wwaGwvmRQ4YNtiHDh9igoYNt8PBhNnTkCBuZkGCjx42zUYnjwmrkqLGjbcToETZuwgRPIt+0Q0dP /Tu8zrp0kbV6Asn3fWyI09JY7Vl0jbW31tkMTxy5jopfx5JIJZAPiieczU5XUpLjPNiZle8ho+M9 oo11SCZLPEvnG8TckExSwrmM5TmekGVZuZcyTywLPSnLzOBwTE/oKss9Oa22krLCcK5kjfOqrqsI G+2wG1F5ZZlVeKmuqbD6hmqrq6+0goIMS02dGApBz8lK9kQyxZNIVh+9kWSyw1Ny+CWBZEWSQnJZ nJ/54HvIoryMcI+l84oKTx7L80PCSMJJXRJQrlk2L8zLdB6euKanhOXyxMQx9tnn622bJ5GffrbF Nm3dbidOekflv13eSVjBOXHyWNhYh2M+6FwaIDX40FHpiOC4R0dUx+QeHZfOSMfmHtcU6nIPfvDQ 4ENHBQ+t6OFBp4aeTo6MzoOPBidgBmnwGiyA9TDlF3nggRm0+B5IgwtFgw/yNOAyCDGgYxN4DYgU 2Xjzpg9ePmif9gH9oifeJDpMuq/fvPvgnEg21jly5ET43oaNGzjCAl7wkHxs1ACLjsDyETC68nE6 MD7QgwsdZSN4+QwYH2CLYNlIfXzEhEADMPXA68GnARc9pCP8uAcen2C/8Io7Re2Ca3REHjSKK9fc U1yxCZ7YhE5srMOh1BcuEmceYkwGov8gRhvrXAoHhl+7dsdtPms7dkfnRO4/+I23XSZVrK5gQ7Rx SJSARm33+AlPaNlYh4mh24x+mgygl+KMfrJJbRs89NhBuwAGpzjBQzZSlzrA6CAY/8fjLLzirLgq bsQDvOIMHlh9CT74kPvwV9uVTciN7wyIHMUVemD0Rw9g7IK/4syKLYdX8zorR3zs23/U+Z+xk8dP hGM+7t275T4/ElZr6Ac3fYIDb/jFbYq3TXSRD/AhMD6TD7FN/RNYcQJGR9oyNvMLngL8QGevD4we glUf++CBPGjwj3ygOFOgVzugwAsaeKm+4gxP6lIHGJnEGf7EAx9QP7QDVrzueX/28TW09Q48u1Ze dd6Hvj4XNtbZs/ewt9XorDbwyMSn6IS+wMgExofQYB/00hEd0BEdoCEOwIoDfNS2gKmPDWpL0EEf HyOg1zjJfej5hR4Z0KttCZZfkQc9eHDwQH9o5DdwgqkDHr8DUwcdwWMj9OiKn9ENenwEDF42U5+2 Ih9d8/Fk/8Fj9uXG3eGcyNNnWWnnlWBvf86D8w7Z8OXGDU9AncdZTyz5p5NkwiMuA50VF+Fpv2qf /OI36YBO+AGdqU984n0UvooDMHTEFRh6tVdkyi/yu/DIE0yRjnE/UUc6cy1+4KFHhsYhYGyGF3i1 b9mA7uh8w+F73r7Z7ZbxYK8nkes37LGt2/eHlcgzZ0954uPt1xN1EiGSI8WedoLe2N9ZBn5DB2QI T7uTXwVDzy99En+BB5YfqQ9f6ONjJfTCd46Dxkb5HT3AU4DRGx9gR9yP6Kz2yDX0wNSBFzzj4wY6 wFvn50KPLnzOEY71CM9EnhfuE74ndTxvMVy8dNn9zErkAdvl4wZHqfDchAd80Qe9kEcd7EcHtQXF WjA6ohP2x9ur/Eh9/Cob5Hf8KRh5av/wpf1qHAKGHtvgjxzo4Quee8hDL/gpDtgBDA06ys/IQH8K eO4JLz/KRsHIAs819HEfIB8bsBEYGsbmUz5O7D14wr7YsNNef+tdW7Fqia1cscBmek6yZvkiW7V8 gc2Z0+z5QJ4lT5tkk6Yk2tDhA61b92ft8Sd+ak8+9aj16tXNBgzsY0OHDPCEc6QleeLJ5jtskklS WVSYa1mZqSHP4JpD+IF5/TVs2sP3lE6fleGJpMuYMmVc+Owu1RPJtNRJljRptCVPHmMpSQk2LXmc J7ijbNL4ETZ54ghPNhM9R6qwFUtnB11XLltoL7AS+dIae+N1TxZfWWUvvLDMVqxYFFYqOat/zdoV tu6l1bZo8VxrbfM8ynOhKSkJNmRwDxs0oKsN7Nc1fLc5fGgfGzVykI0YMdhGjhoS9pQZO26kjRo9 3IaP9MSxI4kcNNR/hw21QZ5MDhg61PoMHmx9/X7/IQOtZ99eNiphrL35zl/ZWOdvTiKTk2z5koXW UFdlNVWcf8j3ftF3fdpRtaWhylrqvThNOLLDC0knK5ctnjS2NNeG5LGpyXHN1VZfz0H+nkCykQ7X XsKvJ5H1daVWU11kVZ441tYUW31tqdVWFwa4ojzXk0gvvPZawcY7pVZUlBdW9AoLcsMZKCUlnsR5 KS7N90Qx2/K8MZSUeHJXUWKlfq+cI0SqisNhnxkZU2z8+OGW7okk30LmZCaHlc7crCiBzM5ICQkk hWQQmCM9sh2X6w2H38y0KZab7bhsTxg9WcyEhgTU8WwzTEmbPsUb0FibkDg6/CeED3iHDetvk5Mm +SRlsw/qh+z3n2+2bTt3RRMb73wX2HzEBywNDnQidUQ6Lh1NMB0tPhjFOzIw9Rl8GBz0INJgFIc1 6ENPPfjrocDgweCjwQa50FMPfTT4aNCnwJ8BhPrQo098kAcnPDyRBw24OF4+wGZkCMZmdEBXdpXj VdaTp6JBno11rvqgftwflleu3gpJJLuzbtq2x86xpfmd2yHRpH7cRnTGJvSHL/rIJug04AJLR03M gNEPPYHRE5+BB6e4UUcw/KnDNTzhr7jKRsURH1EXGBwFfugc+eDhRE306MwkChh64g1eNgMjn3rA 8IA+gm+F7xZ5TYeJNj5mMod+rDDiQ2i+OXLMJyT8V/tKtDvrxm1hY52bt/SqHZOsSGd2Zj1zhgk3 cfd2cIuVwOg/ktBCg820d+KBT2iTcRvj7UBxAg9dnF42ykfYik/giw+QIx+Alw+oBwweeeilOAMj lzgpzsiEHzTguQctOlIXmeCBwVEUR3QBRjZ4bIEfPlYSAswh4OG7X08ij/E661dsyHUgfDt9l6T+ 4mU78s3XdvWax4lXji8T1+j1W/jLZtouMHoxWcZG+RD5cZuBKeCpo7bJNT6I2sHDZI/r+IRGNsJL PqQO1+AVJ/yPTOoDyyfoKh+hA3TwxyZgfuNxJW74DL7A6CGbVF9xDjbzahQ7BHPMx11PaHmVDx3P eTLo9dlYZ70nkdu37w0TcXSSDLUtfrEJ3vCkIENtA93RGVuwET9DrzigJ/TYKfp428IG/EJR21J7 xo+yEd/Kr+DlZ/RBR3giG3ngqSM/4484nvvoIz9JHjZCL5sf+NHrQS+dwStxAwaP/upv8bbDxjrs zspKJOfqXbzsyaCPK3wTefyYj1vhjEj6dMcK6VWfDN+Nkm5kwFOxxwZiL5nSCR3xHTYgM65zZ53w o+ihRSZ+pEAPHhylsx/j7RU81xTFBTz0aivA6CwYfrQVdIMem6DHz8Cd2y9yHo7Vkc3oF9q7w4wL fHbARiSs+EYb6+y1zVv32fmL7sd7PC/chpPoFNmADNo3PNWHkImuyOQ+NsnP6KBYAkMvP0HfOQ74 ApzaJ3W4Fkx9fAANOPkZPLLgAQ6doFV9xQF83M/YgM7YJBh+6ARMssgvPGQjOsd9QByicYc3fPAz q8Jn7PwFEp+7dvPGXTty5KidPedj5d37tp/XWbccCP+w1sY6akvIkgxg+Q1/0hbQAfh/5Gfq44N4 +0VHbAPGl9DiK/kZefDgGh3UH8DjZ2TH/cw1NODxAzAF2dCjGzzxj/yODtSX38FDBw9sB+a+bOAZ BB562Qge/sDyEfy5R1x4M+/azds+bvicruN11pWrl9ry5fNsjSeTb722zt596xV7/+ev269+/XP7 1W9+Ye++/4YtW7HQausqbHrqFEscP9rGsTHNgF7WqzcreT3tscd+Yk8++ag98cQj9vTTj1u3Hs/Z M88+GV4LnZ7Kjq4+n2fnV08yp/ucfsKEsWFnV16BnT49yZNIzlkcG5XwHeU4TxgTbPKkMZ48jrax Y4bYuIRhljBqsCeXo625sdTmzW60uTMbbI6XGS3VNn9uiy1ZNMuWLp5ta92mF9Yut1WeQC73xHjp 0vm23BPlpUvm2FxPkOtqizy3GG8jh/WyYZ5IDh7YzQYP6GZDB/e04cP72/ARA8MZ+yNHDQ2FVcgB gwdYv4H9rfeA/tZn4ADr74nkwGHDrEffPvZMj+7Wtffzft3LnvcyeMRwW7Z6rR08ctJ27fUk8jhz kIv2tieR+/+2JHKyscNq4rjR7oxxYTWNXY8qOjad4bvA+qoSa6out5aaSmv2RJLksr6mNBSSzcaG aNdVEkV+y7xeY8cGM+EVVk8UKfVc15SE3VmrOr4hrK7kVdECr5NrpSU5VlyY5SXbE8l8hwssNzfD 0tOn+W+WJ5T5HmCWpf1e2tTwDjMBzgrL0rw+6gllcZ7Lcjl1ZeE/BqNGDgjL0Fp1JFHMyvB6Ybvg yR6kyZ5kcq7MRJvOOTTTJtk0/52aMsHL+LCMzYe3/CdjpAds1MghNnhQXxsyuJ+N9sCxbfCY0cNC 0Ue7yckTvcFNsMKiorAj3ZYdh+0PnkTyOmu0gYM/sC/55JBXTC5eCg/T8H1ax+DD4KLBQ4MJHVgd Tw8W6Blc6Jh0RPB0Zug12FA0aEMPHno6L9fgBYOns2sQBw9PDcpcg0cXOrvqa4BEN2DwwBqM0DG+ 7TT06MQvMPeRJ5vgowmwBp/IBz5pucPGG/4A94cnm+t8++2f/N4fPYk8bV+5r3mdFTqO+GDzAfRB B2xCJx4q3IM3NqFj3Cfg0EGTFvCyGR2AoRE/6sbpoRM9MPehx1Y96KCHD/KxWf+ZhR46xRFYPgCP joor99AnHlf4QaP6tAnB1ME+eALLJ+xUybl5wFGcSXCxCR9FSQMri7duf/tgd1ZWItlY57Lasiei bKxDnHjY6rsSzvIEz2ol/B/GMVql4h76oAfXegiBR19sAFbbhIb6wODU9tEbmMI1NFxDD29gTUiC zV4HPDD+R4d4nLEZGB3jsOIMP+IEPfWJq+KsdsAveGwiLuglH0BPXOGPXlGcsdmTOW/fD86JPOB8 fdLNER9nThFnj+MdTyo8QT8b266fOKt/oiP+QQY4CrK5h2xg2YRs6NGFMUU2YpP6hmyGnvvYBAx9 3AfyCfyph02KG7DqYzN6gEMu9MQCedyDHzDX6E19YGJG7Kgvm5AhG4DV1in4hBWt8P2d80QHVnRD nO7etnvf+pjRccTHvv3fhFcC1bbgBw/JRD730JdxDPnoic7UAYYefNxv+ENvNEhH/BCPQ5ye+5p0 Yaf8HnR2en6RRz3o0QEfYCvfDcvPyEEfYGwAL79hDzK5xi74iR491ZbAQYNN0IADlo/AU0ex17iG bsCy6ds/fmcHv+Z11r1hJfLKNY4KOh74kgRF5/CxIVHHP5m8DjrDg/qKg2RSqIsdkqH2LL9iD/TS GR3xEzoCc1/tEVg6C4+f8QFygOELHr7AxAd+0CEffsjDd+gnGHrwqg8/YGigxa6/pjM0XFPAyWZg +Tn4nVWya544eWz//E//ElYiOSeSjXUu+th88jRjq7dnHyfYWCfadfvhij8+RC98jAz4c08y0Qk8 OiITP2G3dIaWOnE89PhHMOMEOtP+gPGr/AwdMPehJ57wB4YeOvDYKjzy8B318RV49KAvYAdxjePx GzZjDwX9qAMenlyDpy4l+s6cPkkSHo07J467D72t3r3nfvMkktdZN2056L9Hwz+spaN4UAc9kS8/ ye/oAD06gocee7Fb7Rmd436PxwEe/GIn/gPWOKG2QX2N5/CHHvncB+Y+9NQD5jf+DEMv9KOgr+RR n7jIj/IzMNeyWX4FFr3aGtfSERrZDB4dwEd17oZdcFlZ/+TTL+33X3xin3/1e/vtbz+ydzyBfGH1 Elu7apG9sm6VvfXGS/bO26/YRx+9Y7///cf28cfveiL0ir3y6prwLWJjS61VVJdYqecb2XnpYeUy xZPCpKmTLNFznpFjR1hvTzIHDx1gQ4cPsgE+v3++Z1dPygZavwG9w6uiqWkplp2TblmeZ0xJnhBK 4rhRYf7PRqIUHSMyZvSQ8Obj7PYaW7aozRbObbTW5rJQGuqLrKWlwtrb62zGjDqbO7fNZs1utXnz 223Zsnm2cH6bvfTCUlu8oN3amistfVqiDR3Y3Qb1f8769nrK+vR80gb49eAhvWzQkD5e+tvAIQNC 8th/0ADr64ljv8GDbOBwTyrHjLER473+2DHWxZPHHz/2qP3oZz+1H3sS/cjTj1mPfr1twfIVtv+b EyGJPBqSyMvuu/f+tnMiOeKD4zrGJowMiVHf3t3s+R7PWI9uT9lzzz5mXb30dnjY4L6WNnWyleRn hwP5KeEoDFYNw3eDRVZXWRwSTg7pb/DrBr8mCaXUVhaFDWqqWSn0JPNhyQ8b2ZR64ljkAc7PZbOd tPAucznnQHpSmJOXEQKY7snidA9mesa08N+GaGelRJs0aawnfklhcx/qhfMqXXbylEQP7EhPBic6 fpIniJ44TpsSkkSWpSnsBpuYOMJ5jLGJE0fbiBEDbIgHZ+DAntarVxfr1u1Je67L4/bsM49bt65P W5/e3cM2wRMnJISkkV8SRxLwqSmTwge8ZaUFrgcrqIW2aeOusBL5u083eofYFDoL3zNcv+oDpj8E GCDYGZNv0jRA0pHo3PGOyT0mJAwG6qjUhR8dkc4MTMfU4ANtvKMy6IheMB2bwYdBOD6YCIZegxV8 4ceACR490IlBEDx8oWeAQF8Kgw/3kCdYNlIfnYG5xmbsRUZ8cIpsxid37YIniEw4bnjSfZdNYS77 ROnspfDdzZebdvlkZbt9c8QnFLyS4vzQlfrYgg7IYcDGJuTJZxpA8YUGXNmsARR66kEvn8AP++Aj m+NxBI+PxY97ihs47gErrsDwFx6Z+Be84gwvZMTjjAzhsZn60pFf8PIB+AcPkducTejt4hxbb+MT HtY3wjmYJJHUv3kTnXgN7UJIItlYZ+fu/XY+fJPHZJO4+gM1rF7iY+LIf3I9Treuh7YdjzM80Rk7 gfEJ+soHcZvVNtGZtomN4OFFfcHYQlyhgz8wE3LFtXM7wHfxuKhtC45PYJAvHSlcd4apj3zVj9sA Dhh+ihsw8uM+QRb/2T524kJ4nXX9V9t9MuCJksfjjseFA7BPn2GycM1u+sQwHIsQs4k4E1dNJvAN 8uJtFXnohXwK/Vc+ox46gZeN0KttQ8/rX9yTzciP48FxDxieXGO35IHHZ7JZbRNewIojMDagC/To Bp77ijN40SvO0D+w2fGsep063fH6rPsMuuMnve37+BBeZ/1yj3311VZvWw9XiOIy0Zk64klbAE/b UtuLty1gdFTbUhx0GDn84Ys+wPIL9PBQW9M4KX74GLnA8IQ3dkNLoa78TqEudfCzdFB/QQdo5Wd4 qn+q7XAfHdARncCrbVEfX8Aj3rbUX4SHnu/TeZ31K09uPvtyq48hp8M3vYwbF90GzomkPSuWx08+ fC0ZXhGPSGfwxAXe6IydjAn4RXi1BfCiB6/2hp+xBTx81d5lAz7At6KnPnYhSzZyD1h+A5aO8Oo8 ToEXP3jjN3QDhg6egqGnrXX2s2IPPXh8p42i2BGbjXX27Y9WIr/8akd4zfLaDdrv9fAWw7kz0Xmf 8IQPOip26ISf5Te1T/DERX6GDnrioj4ondBRfoUeGLvjOsuv3IM/RX4Ep/YZrx/3GzxkA7KhR1fq cy282hI8ZCP0xFp+RldsED/ae+TnaDUSv5482bEKfOt+mLMdO37EOAqIcyJpzxu27Axv6cADHZCF DsiQDp2fQcJDj+7AxFZ9Lt4exS/o0KEjPsFv1AcGLxg9qK844Ueuwcvv2EgdcBSSTXhyLR2B5Vfo 4YksdASmyG/oCH/owaM79IqDYPDQ8wt/5ICHLj7O4BuS+HBOpCfrX3oS+VtPIr/ast4TnS22xX+3 bv7SNm/41NZ//hv79S/ftzffeNleemlleD103boV9upra+1DTyj/8Omv7fd/+LV97DSvvbHOFiye E/ZSmTGzOZz8UFNXGT6PI8co9MLvtNRkS+Fw/qTxYTVyks/rJ3pJS0+xHJ/bk0SOHTvSxnkCyYIS C0usVlImex7Cd5nJyeM9WSy1pUtn2pIlM2zRwmZPEhs9oZ1lCxe1etLYYHPmNjk831avWWpr1i6z tS8ssTVrFtqSRTOMo0X47I/fcWMGW78+z9rAAd2tf7/nrHevZzwvedZ69XnOevXrYb3797S+g/rY gGGDbMioYTZs9CgbPWG8jZ+aYtNzcyyjqNBS83Pt6ee7248e/5mXR+zHTz5qP2Ultl8fm//vlUTO ndPuCU92dJh+dqqlpSZ5gsRrmf3teZLJZ35mTz3+Y3vqZz+2n/30e/azR79vzz79qHX15IrS47kn PdF0Q/v2sNHDBtgYT7ISRw21FHd+uidvWZ7wRa+Jplim86awIpibGW1oQ/JY6MljTgZnu0wJu7Sm ZyRbrt/PzffAeVKZkUUCmexB9uQR/ZLGhTMgxyQMtQkTRluq3yssyrbKSk9aa8vC8SEsOyckDLNR HC46YogN84y9f9+e9nyPLta1q9vV1RNE172L2/DU04/YE0/8xBPGJzxQXa13766eMHa1vn2624AB vWzMmGEhWWT3JnZ2YjcnHWJKIYFkJZQzMtktqtwbZ2V5ZTjrbdv2w/bpF1ts976DoWPyStVp7ygk OgxYfDfGREcdl45Ex9IgzkDAgKeOGnW0aOUOeu4zMGjwAK9Bno6pARI8gwWwHn6Coece9EFHHxg0 +EDDdXywgR6ZXFPiD1NokMXATn101qCthwKDCzzRFXp+eVBhCzpoQIzbzAoMW2qTHHKI8vHjvEp6 0e7d//ODjXV27D4YDgTmP7Tnzj1cucMm9KEAx30iWDZKR+qiA3XREZx8QAGPDzSg4m9s1AAKb/Aa wMEjX3HFNmDuUz8+AGtAlY6KM/TSGbzaAfyoh37ohUwKeOwCrzgLBk/yyJlYYat458mrqCSAXJMc 8loPq5PXrt+x0zriY2O0sU7Y4Ci8MsxrmVGcorh3rHrd8UTqcuQDbIYnOsZXsfhFR2zBRvDxuKAj E3BsUrsAL58Bwx+7I50fvpYpm7mmPvzhh/34kRhCjyx0AMe9eDuIx01tERgZwOA7twNsgV6TAdHL B8DoFPdJsNnpw8Y6nBPpSWTYWOemx9UnLrySpo11rrN6c57VmI5NNlxn6ssH2Iw+2AEOHdFFOgJz jc1cU6CFR9xmaLAFnviI/il64Dg/2SybgLWqhs/wFfzjcYYe34FHT8Y8+ALLJ+gNPXjsk43cQ39o gBU36nNNwZ8nWI10m2g7Z7xdcswHr1hrJZLdWTniQ6uV2CSZ1IMnRTA2AaMjMPpAL7+hT7xtYROw bEA/9U/uAYMHhicwddCF+sQBerU16LAbv/Ife/wZTwj4RSd+RQ9/6Qxf6NU24SsbpCMwdgDTllRf MHjB8KAuOoHjHjhouP72uz/ZgUMnwgYZe/cfsRvsBeA6MK4wdrBpFP+kYsyhDhvrsCoc78PoDC7u N2TIr+ggv4OnQEsd+RF/4Fd0hCd4dAaPzeqTap/4hX+wyK/qw+CB+Y23FXiAJ360Neqjj/DIgR68 6LFBfu6MR0/5kWvo4QV98IHDpzx5PBvO871tf/6n//ogidy5+3DYWOfqNU+iz/nzwscKdoRnkxj1 GbVf6Qz/uN8US2ipwzUFnHSgUDfuZ3RU+0WG/Br3M/zkR+4D42fR4zfFgV9g7oNHL2B8Ayw/q72D x4/ggdER+XEY+r8Wh+gf1frHAeOE2+TwmdOM7+6zu7ft7r1vvT2fCa+zsrHO1et/+c80bIIvfQy+ 9FHFFlh+RgYFeumAXsIDgweO66i4yI/wBgaHDOriF+JAffkRmFjjL2Sq/QNDDx94wFdxQR/qg+eX +vBRHOAPH+kY9wF42oFsRgdwwLJBOkOvuEQ2e5z8uXfgEOdx7vWxY7Nt27XV2/Vm+/zzT2zzxi/s wN7tts/hnds32a6dW2zb1q9s48bP7HeffGw///mb9uKLKz0xW2Evv7LWk8oXbd3Lq+2td161995/ KySUy1YssrYZjVZdUx6O7mtoqLaqqlIr9Xk7r7PyBiQLQbzZWFiYEz6hY2NNNvtk7s+bhxxnSBmb MDx8vjZ8+ABPLoeHEyGKizOtsanME8Y6mz2nzuYtaLLFS9psybJ2W75yjq1as8BeWLfUC5vqLPGE cq4tWzbLWpvLLSNtoqVOHW/p0ydazx5P2Y9/9A/2yCPfsyc9R+na42nr1f956zeknw0cMdBGjB1h 4yZ7Eps61VJzsiy7uMgKqyqtrL7OKpoaQ+k3Yrj98InH7YeeRP7w8Uc9ifyZPdHtGRvA66xrX7QD Ha+zRkmkXmf9G5JIvolcumS+Oys/HM2Rm5vqjkoL3wBOnz7BRo8aZOPdMZM9qUyaOMaTpUTPxIfY 4KG9rTfZcK8u1qdvt5Bw9ej+lD39lCdjj/3YHnv0R/bIT75v//Bf/nf7L//lf7Pv/eN/su9/z8v3 /95+9MN/sB/84D/bD7384Pv/2X7y4//DHfV/hHvfc5qfusPYxjY5xZM0l8m5KOM8URw/KSGckzJ6 7HBLTU+2vPx0y86ZbvkF6ZZXkBZ2M6qtK7LmFjbYKfUkcpT17Pm0de/+pCeOz1g3T4ifefpn9rSX bt2f8STyKevq93r17mY9nu9i/TyrZ5WRpJAzZfSqLKuLhWy0U1ZgZZ4k1tDwasutrrbCqr3hhS2G vfAdZ3UlGweVRN90VpTb1i17bds2zoncYpu37bRjnviEg919cOLde14nvOBJ5O070WBCp6Ij0cno bHRcdUSKOi4dDxoGQwYDDR50TOiBoeeaOsIz2CKDQQKYunReZAFr8NFgw+ABPfV4OIJngIReg43w 0hl+0GlwYPUCvGB0Ai+boOce9SnwZzDjGnrs5ZsxVrg42gAbw8MzvKp2327duR/OiWQlcsuOvXbi pPvAbYhsjB5s8JQPkCUbkIFushk8vwcOHAi/fy3R4T46yCfYwICJHGDosEk2IAf+xAr+iiM8hIc+ PiCjIwWdoQEHDThgrUoLRrbiip+pG580QQte/NA92HDF43LXH0odRyFcuRK1C15BJTkkGb/j/r1x 8174JpKVSJLIr4+csJOeXPItJa9Z8kpr9F9XJrvRBIUjPliN5Dtg9CR5VNsVHH+Yg1NbhQZ9KFxD I5/JBmwGlo3ArKCCF4zN4OGhuPALHh7ooLYOPXjB1IN/fAKD39FZ/OCvOGMD9OgJjB7oD41grmUz hWvFhZWzGz4uHDl2LrzOunffNx4DXst2em/7d1g1vuLtwCc0V8I3TlHSgQzZiGz4qX9jC/fU/9CV ti8buR+fXMCHtiMd4YNP8Q38ZFPntk0d7IcHPgVmAgU9PoEfeNmstg1P+KEDOOrH2wH3kAUP2YQu tDXJkw/BQ48tQUe3jY11aOP79u4NOzbzLdnlK5fsiuut3Vn37j384BXLEAenQSY85Reu0VE6o6N0 Ag8dcNzP6BiPQ5w+7hdgbMHP1GMMgQ68xhxokInfgCn8cwUacIqDbAAvv0jnuJ+RBz+K6NE9ngDg Z2IJHhnAyEeWxj3akvoTulNfPgNmzN5/MDoncsfuQ3bqjNvgySM7k9+F5qL7md2fr7uOzpNvWONj NTKxK+5n9VF0QAbPF+GB435DV+yGj/y6b9++QKe4wB8Yeyj4iHvQo4cmw+LHNb6FFpnQIgM8BRi/ gweGnnvyIzKRIZ1VX3GIty3piA7EBxh8iJO3Z/6hGo6h8DF6d8cRH1t3HHA/epJyznlc99j4mHLh POM7z/noiBb0g4dkys/IQidkaWzED8DERTrjX+i5T31shV5+Bo9NigN88AN4YHiAx05g+OoZCKz2 DAxveHJNHWAK1/Iz/ORn6gITI/qUbAIHPXi1V3iAB8aP+Ig3PHim8U0k/9y/cjn6J9TVa5ftkj8f 9+w7YZs8idzt4wY7xvNmlHiig9qvdNBzGxiZ8jP01OOZoljjH7UN/IB/oVd7hS/jCjD8wEPPLzD1 oEcuMDzUnoVHH8UBvfAresMbGFr5GRpiBD0whWto4AVPYHjK75InON5WsAHdoJEP5CPxu+56nPX2 unffMZ9r7LE/fLHR2/QWO/z1Xo/nfjvq5eDeHbZv12bb78nkgf27fHzfYfv3+TNzz3bbs3ubbdr0 pX35xe9tw8bP7cOP3rO33n7VXnp5jb24blX4fe21dfb226/ZG2+8bGtWL7NFC+dYQ3109j1zd44G qfCEssQTSI4IYYfXIr+mcK0dXZOTJ3jiOMJSpiR6GWeTPE9JHDvME9Hp1j6r1hYsavFcpNgKiqZZ UWmq1TYUWGt7hSeXtTZ3XqMtWTrLVq3iW8g5oRQVp1tCwkDnn2LlZbk2aFBve+TRH1hXz1cGDOlv oxJH2SRPYqchvzDbcksLraCi1IqqKzxxrLVKTxorm5usqqXZatparcATyu4D+9sPHn/ME8jH7NEu T9tzfXvagFFDbfy0ZFv72ut26OhpTyKP2dETPl86+/9nErly+SLPgOuspqokfJ9YUpxtZSVRKezY zZQdSMPGM55cpqVPsmnT3WlTx9qkyaNtkmfeEyaOtMTxwz3BHGbDhve3AQN7WZ8+nlz27e7JZlcb OKS3DR7WN5RBfj1gUC8bOXqQDR/F+7y9rJfTdPWs+7luT3pC94yNnzDKHZpj+UWuQ0mulZQXWmFx ruWwWspuqa4niV0eu6m6nsWlrq8nkVU1+dbQVOqBK3F8mo0c2c/69+9m/fp1tb59u/pvd//lQ9se Xjyj98SRD3A5L4bVRJJGVhQ5Z4bVRDYbqq0utarKIquuLraaWjYGKvFkscga6iqsmV1om6qtqaHK Gh1mE6LWpppwKGpTY5Nt27rPduz4OqxEbt+1J7zaxwP0wjk6rj9MHb55+0aYxDOYqONpgKNj0bnp qHR2YDqeBgM6qOiB6ah0dH7puNxnAISeAVSDBx2YjgweGLwGC/ghk/oU8OjF4CUYGQw86NR58BHM dZyewUKDFTKQpUEdGvDUESwbZPPlyz6B8Ak0ut9yv12+zGTyqF27cefBxjokkecv+IDq8lhdY0CH D/zgEx+AgdFHPkFHHqzYBB490A8YPHpzTUEf7qEffqSu8NwDpsAbGfCKbHj4H3Hw0GoAhh+6cY+4 ip6Hsx7G8hk+QEfwihv03IcfvoSeevgUOvDA6CM8O4KeOcc/LpTQRkn9JU8Ob7qP0YvVXl4ZPnHq Ukgiv9ywzQ5+fdSuB5v5Rwf/dSW5wwbi2rF6Eg5sjpJJeOJvdEa+YGSiG/f4FaxJE/TYBBzi7nh+ oVfbRUfijE20dWBiIp8Bo0/nOONHYOLGNTzjcaRwjd/wMXWAoQGmCEYXYLVVdFESgQ1qF+gCjG7I 5FdxgT8b5nDEB0nkrt2H7fKlq2FTmGtXiIP330vettzHvFYVXvtxvuKHzYqzbKagn3yCjvIJ8uI+ QWfw4IBpN8RJeLUrbOYedbEpHldkyEbw8hE6xeMMnl/GPOJJ3IDRSe1CcRY993m4qa0D40Pw0CMH eeiIvtT5+sg34R7J441r7kPX98Il78937tqhw9FK5G7eXvCJY1wmPKiPX2lb+FF4/MAvOiBHseUa GnyguKAT9Ogov9FWkCEYm1WfOlzH/Uxd+Rk/YQ9+E17y8TswukFDPXREHokT9+GP/6gDjEzq4Udk Qg9f+FMPeumLL4CRgTz5BHrZIJu5Rs7du/ftwKHjYUVh+64DnsC7j5yGf07xj0DOMOSfIUzgSeQv ecKPDshSbNERnvG4oDNJdBxW7LmWDhTFhTgSC9GjP0XtDX2RCQ4acNiluMAbHUTPr9oCccFPSrzA AyNffkMn2obaL3ToBAw9dNBTD5kU9OGedKZPogObRN30hDC05wsX7ds//skn3dERH1u27w+fffCp Akkkbz1d9Gci3/Uhgz6ktoANcZmKJbaD557aAjjowaGzdMTv6IQN1MEn3BM//Bb3M7ywAxx+QD5+ AP5r9OhMrNEZevDoCIwM2gjyoANPPfkVfbgfHyfiNkOPX+Vnnl/owEZx7M4K/fVrUSJ14SLzNf4p cirszso/RXgzKtA4D3RSnxOstoAO+AiZwOgdbwvoBD22SUfo5WfuoSN+wyZ0lM5cI0/tk2togHkG gReMHcDwRBdgZIFHV+mMTsQAGeBlA/L4FT02wAcY29FPePSAXu0buQ/ab0d94qT64GXD5as33M8c pbLHvtq8zfbs3+nj9S77+tBe++bgXjvmieTXByOYxPKbUA7YwQO7PZEkodwVEkqSy127ttqO7Zts 27YNtmXLV/bpH35tP//5G/bqK2vt9ddftDfffMlef+0FW7VysS1eNNtmtTeGOTwbjHLuOzlREZ/b eQLJ53LkBwX5mZbvuUcum3J6iU5omB72WpmekujJaJEtXNxqixa3eHI40+YtqLf5Cxo8cayx+fNq bd7cOpszu8YWLGi0GW2VVlPnuUZdoWVkT7G+nq+MSRhiSZ6YssA1YGBvS02fZjmFeZZXVmT5FWVW XFtpJbVVnjjWWEVjnZd6q2putGqSx9Y2q2ufaY2zZ1tqfp4927uX/fCJJzyB7GI9Bg6wIWNH28hJ iTY5PdXWvfmWHeKcyP+fJPJv2FhnasqUsPXswnkzbf6cGTZ3VovNnlFvM9tqw25ClOaGCqvxpImN dCrKcjw796QyNzp3MZtzGDMnW0bapHCGytQUtsFN9Ax9XChJUxJswqTRNnnKWE80R4dXUEeNGRx+ E8ePDInkoMGeVA7kw9a+4XfI0H6eoE4KK3/FbLDD66GVJaFUeFJXRVLnpaa2PLy6ynV9Q6U1t9RY Kx+rzuO942bLzEoJSWOfPs9Z795dwqppr55d/LpbSCAHDe5rk5MSrdAbCI2jqCA7/OeBQ0tZUaz0 LL+8ON/K2WSoLN/tTfOEktXGyBetnjzO8MY2s7XeZrc12PyZzTazudbaGqutzOuNG5ton/x2vW1m JZJzIvceCP8dZ+Dnm8g7t/lPJ//N5T94DzfaYNDWYKLBh18eVNyj49M56egaXChc03G51gBKoZPS 2cEDM1Agg4GEAj8GDK7BUxc8gwcykEWd+OAEPTB4dIO/BlDqQy+dNciLH7+SiU7AyINOPogPRsDs XHnuvA/AwWe37NDBA64Hrzh+G15nJYlcv3l3eJ310mV/SDg950TCH7vQTwMw9+I2AEtnYOnMhIC6 6IwPiQO6woNfBkDZhK7YIB9RH7/pIcJ9BnTooNcAilz5BHrqSWf05YEMXj7Bb/IJ9PIhhWvFFRq1 E9kMnrZBXe6FdnHSJ/03/SFxO/qOkVdRo411sJn/EEark2xedCacE3kofHd64pQ/4C5F/wWFLlqN 1OQ1spndMY+TYHoSCT98wKoBdLIJnxILdKaObBRMDPSQ4V7nuEErenjiL00UwePfeNyAFVfaGrz4 bzUweMVNbY96O3bsCDoLH4+7bEZH8Th48GDQk2vw6EM9YPSO28w9YhJ0dn6srHPEx2efb7f9HRvr nDtzzs6f9f55w3W447DrzCHXTHjggT3U55qCjcBqi9gYX62Rz/A/PkI3dFBcsJ2+IJ2xjbioPnTY gBxgeCBPbRk8bZ1f8MjB3jg97VRtk4IN4MGJHr25xib0gQY8MqhLAScbgLEZPDqTOEUH23esaHn7 5tum6Ly3ew9WIvcfiPoMNPFxEpuQKxnwRw7XFPyE3+Rn8PgJnQXjJ+ozpuA/8QCPPPyAn8AD07ZU P95WJG/Xrl0Bxib4xeOCHOKKDK4pTL7hAX/4goePbMTH3BOM/fgZ/sDxtgoNuqvtwBM8bUv1geM+ +Ta8Nuxj80bOieR1Vo9N4BG9ScIbOceOnXBf+/PLxyBeZz3l9dELnhTky0704lp+ApYNwNKR2PGr 2OMHdEJn7MdHwNDDF7vhg87A0MtGYGyS3+RHxYUCPfWhx1fwR67w+EV9lHEHebQt9BM99eVn2m/8 rQrq01aA0fGiJ44Xz5MwE/s79t2f/sn2hY119v1/WfvvL03S6z7wnH9nz9nZPUezknhE7cjQSTRD cjQkhQYoUiRGIkjCECC8aXhLA4IEAQJskAQICHQACNNo3+VtmjJZleWrMisrXWVlVXU3SM1Pz97P E/mtfDrZu1oJeM+JE3Hj3uea773PE/FExBvRjp88227VSbi/KfiEmEdftwr3hYVzXU9s8D9011n+ Bmf8sf7x4UkePziRt1/cwTn67U+9o+0nT05M2ueuMH7qPfIWOMGePXz+kMGDhRhSn2TYy/huQae+ LTBOzHzW9+ika3qUdXp01d9ltrZcaKiJ15Wdc51t9Xm//yfSJNLjrJ4IoZ+d2Bh9FGdwDm58EFdy q7165pM28KGPb/jwcEzpPhQNr/ECpbqk3xpNjzyQS4xwjz7tyOOj4zM/gjPM+Y1PH5+DM3nttYk9 28kTOjGP9TvGQDZ50YYv9vWxsPrHWk3WZ095PPtkjR2H2uFjB2qcrolkTRLPn5lrZ+ZO9EdYTQxn +l3I4+3kiSPt+LFDfbHtjqTlRE0iTxw72CeUJpbHS9fhw0+3Q4ee6su+fY+1b33rb9oXv/hI++Qn f7v9zm9/oP3e732kfeiD72rvefgt/SsT5gOeOrS8peYdv1ETyze8/lfba9zk8ne8Wkwi/R3vF3/+ Z9q73vG69vHfebgvn/wD/418R22/o330Q79Zc603tt+uSeUf/t572qeL9+lPfqB95rO/3T77+U+2 3/n9D7Vfe93/WfOiH2o/9dM/2j9R8u8f+tn26t94bfuNt7yp/UZNFl9by+vf8badSeM7atL4rr68 +d3vbm+ryeM7P/ih9q4PfaS97f3vbz/5spe1/9v/8o/a//xP/0n7F//2R9uP/PRP1fKT7Uf+959s P/uLv9g+84Uv1STyWjv23U4iP/uHn2i/89H3t/e96y39JTiv+/VX1uTplTUL//X23offVBPLd9QE 8+H+rcj3m1y+7bXtbb/5K+01NYn8lV/62b5+7a/9Ynv9a365vfkNv1oTqJqp/0pNNH+lQP2ll7X/ +B93l58vgF/20P/eFy+0+Xc1kXT38sd+7Af6a2t/uCaS/qzqDaf+9OqZ5Te9+fXtzW99Y3vr29/c 3vDG3+j73u67lrW8o5Z3vsP3Kd/WHn747f055w9+qCbDNSn++f/wczVx/CfNfyC9EOf//c//afv+ f/ZP2o/88L/q/2d0S9pLcPIfxv4/RhPI17+64nhNe5P161/T3sH+G2r7N189vY22Ft/B/GDZ+tgH 390+5u1K731He8ebXtf+8y8+1P759/2j9n3/5B+1H/2xH+t3IA8eOd3fzvrM/oO9c912IKiJkKuw PhhskPc9wxwcdSwd0UCi86ajGSQM7La9jU/HzAmwBW2xncEiExsHLoMR+QzSGazw6SRvMGBT+wyw fDYYsa/jZzCKj/yOz/xLe/oMDOyhY9O+yGfwsW2hPwcZtG0Dbn9McssH/j3SUgfjDYORA+FKW7q5 3uZOe438sbbv4PF2dmHnu3cVk8cyDbh00WmwgpEYxCz2nEDgo3P1Dk1OjMHMfjHCRHv7YEwnGp8u dvAs2rNhG47ao0d5Cx/t09bjtPGZrZw00bE3b9Z5bCcHczmBP3m+J2+Rh3uf3PlUynpNGnzTcdlB x1vx5M3EyEmSg4KXkyy12ZrUHD1xtr9YZ9+BI/0NoXx0wHXllk8eZbVo72CeN7/yJzFabMu7mPiE hgufxcxfdDCDCf3hq8WpLm712hZz+kLyRkdqL3klRx89MM6BF598fOSXvNqHnxiS9+QNPWEwTWjF jG9RE/bhkScrBtt8ElN8jvzFy1enx1mfOtqOHjvVLl+sCcF6jQ9V+6urVRenTtZJOJ9hMl35HfMM UzHRb78Y2AwmMCXHHppNCz6/8OlE8yvy9MMoMaDpEB+btu0jD5fEnP5m2z5t1V7yiKdNMIx8YkCb pKBTB9pH3n4+JC/pC3y+e68wq5PsixUPWY/18ePG8o3hxToz7ejRuaql6SSLDW3hZh0fxEi3WuM7 m/aziVaL/NaeHj4mBu3UHVzQfFAn4tYezV70iY382D/0fzrpokNbMuLC1xa2bKPZYiM+823MGzl0 YkTDOfL2iyn27R/lxXzs2LFOh89f+9Hake/fiTx9ocaMY+3w8fnKRe3rY7eJ0FK7cN7FCjjVuFUx XL1e/WNz12bqCQ1PfTg4sqVWyeHDTV7ss20/DMSOL3b66LFNhi5+8hcNY3Hgy6W2ZPDsgzkb8OKD tnCjH60O2WA7uGacIiNPLkoFJ/s7Tju0dnLNTmj6tYs+8rfg7r9jhaVHLtc3ttrczkn3/kMz7cy5 0uFvMltVSzXhvHDe44NTn6N7tGktZrHi8wlu9semmOU6uGk/9jljKRofjZ96to/+1DNc4QyX6NPW gm8fzFPv5NE5juPTbV/qk4/6kLX6TQzRR158idl+fHLps16uZUxVi/6ece1aTZCLf3tzunh/+Ur1 8cKyTyJ94uPobFs4t6sDrjl3IG+/WqA7PoppzKWLQuSCI9zGPjWO32Knf8QdBhkH8NmDM74FrT+E r23qGV9bNiLPVia04cMNLUa+ynVqg76MM6kd8mJDwyI+ay82/pDjEz75XltbRVffV8++czo77876 if43sNNnZ2tcP9kWzsy0hfmZdvbUiXbGUrQJ5OyMR1lNEo/2CeSJPpmsc+8DNVk8+EyfTJ6uY2cm kUeP7WvHTxyoCeihNjt7uPrks+3AgSfaE098vT355DfaY499rb/l9ZFHPtk+9rH3t/fW+f3b3/bG vnjy8M1vfm3/KoUbSm943atqMvnKPpH89Vf9x/7k5sPvfH376Efe1n7vdx9uj/zxR9un//D97eO/ /bb2gfe8pn34/TXB/Oib2+997K3tdz/y5vY7H3lL+9SnP9q+8Fefa7//2Y+3933k3e2nf+Z/az/x Uz/aXvELD7XXveF17U1vf0t787veWRPFh9ub3vNw+82H3XGc6Le+9z198vj2932gvfMDH2rv/vBH 27s++OH2C7/yqvaPvv/72//j+2re80M/2L7vX/9A+74f/IH2L37s37Z//RM/2n7sZ3627P1JO3X+ ync3iXz5y362/fGnP14z4/fURPGd/XsmH/vwwzVxrAnZO3+zvd+dvdr+3d+q2fTH3ts+9N631OTJ HcrX1qTqP7U3veE/tXe+9dXtA+97U/voh9/ePvKhd/Q2bgP7vIc7mK8ugF/jkdNXT8uv/dovt1e+ 8hXtF37h59ov/dJDfdvyy7/88j6p9LKcn/jffqS/Rvc1r31Ve4PHbH+zZuI1qXudCV+t3/SmN7S3 1Mz8nTUbf2dNHt9Ry7sq0Q+7G2jC+753tJe94mfaP/8X39f+2ff/4/YDP/i/tp/8qX/b/sMv/Pv2 yv/zF/ofZV/rz7KlL+vdKw2vb+9599vbB97/cHvfeyqe0vveh2vC+pbXdUzcpf3IB9/VPlp2fNfy 5yrh/+6nf7T9mx/+X9uP/pt/1X7ix3+ovepXf6n97u/9dpuZP1uDjRfrHOqf+PD/MC/KuHalOlp1 JBMhA9VcdUydTsc1yOho6ag6qMEgtI43MzPTOzh5HTaDPL4Oj85BwWJgoDP68LRH68wGFjKRxzfI 048/HjQsBgGDRwYX7cln8EFroy19fMdnm7wY2YvPGVzEhk7MGUAdAM+crROCncefTCLdafT9qzvb z0//idx3rCY58211rQbx8sOLdzJgB5MMuHwUowEXzz7+kcHTJjEkJm2TBzHgubpGFp8t7cWAFpMB FFZkrOVNe/xxwEWLeRxw0TDOgGzN5hhTDhrkQwcztG36xGexDXfyaHca3Qnv33Ssk5IbLmyUT3je fsvW3NzpwnSrBpjVBy/W8ZZF/081Sb9yRd52TzjO9xPDKa8moqllNvH5G779aDZDy0MwgSVM5QI9 xkgfvklDapPfyVto8g7e2rLBn+QZX17Jw9s+7eEen/HTN8jznXwOhHx1INaeTPoGniV5tqafnCvF 9NDPjo9amxz69mb/TmSddM/N10nQevW3ysvFOsFZXFxo23frJG2jJrSXPco05cnC5+SND2iPraHZ 5K99icE23NPfUqswirwl7dVB5NFigUlqMX0jGMAEHb52MIF7+GNta8f/MS/004HPL3lLjvCTt+SV f5b47GTEx+v939yjfDe7/NX+1srt+/fbmYWlnU98nO3ttWNDrcQmf8b+ZjsxsMG+OGx3m+Vv8oCG q32hyWdSTAdZCx4aHmJI/2CPfrGi9+oLbvIZOvK7tTXdMbDIg75Cng4xyTsd9KPJxz4ZssGZDvzE TAYeicGirRjYvnf/+QffiTw5V/W1dbcWTxicq5qucciTJXmEvsYSdyLZ5CMbttkwJqD5YGGTDF5s Zpyxj7853qDFoA19cIF/cEbDOZMQ8vanT9Nvv/YjridPnuzt0OTgkrzCmf7YtOjz/KJvjAGNj6dN +iRMxGw7MYx5WK3xwnciPWL5/At/3x//8zirT3x44cvmbcfQC+3G9er3hbP/Q9KZcYhNOlNPbMAs ubQPj0xs7u3nwRk/PiYG7dmSl9STeI1LiREfDtEXHOkJbXwnzz7ckzf6gzO9aAv5tOeXePgdPp/5 ZFvuxGOsod8FU38z8n/SzdtVCzVuLC+t1nH+dH+CYfvec/1x1mcPzNX5nDu+693H8U70S/kkxuDE jrzaRx6fj/xKnHSlntF4qQW0urOPbTQ84EaeTjQcbEeePXWMJjfWO1oMI82n1Aq/YcQmPj/FE5zR ttkRjzYwYCM+a8sHNBn4sKGtfemDxuuN4p86XZP1Gjee3Xe4nZw53k7XhLEv8ydrOV7j6DSRNDmc nzvRl2n7eF9MHI8dPdAnk/nPpH3okzWBnKvJ4+zJ2j62vx059HQ7uO/xdujAk23f04+2g/ufaEcO PtWO1v7DO3crv/71v6oJ1iOtf8vx4x9uH/rwu9t73vPW9ra311zkrW52vba9/g2/1l73+le1t737 je3173xde8cH39Le+cE3t/d/7O3tfR9+a81L3tje+/6aK/3Wu/oLdn7/kx9uH//9D7dPfeb32uc+ /5n2yT/6RPvo79QE8JX/ob805+d+/t+3X3/9a9pb3vX29tZ3v6smiu/pk0bL29///vbwhz5SE8YP 1fpD7T0f+UgtH23v+ehH22+87a3tB378x9v//R//LzWR/L72T//Vv2j/7Ad/qH3/j/xw+5c//m/b D/7Uj7effOhl7ZN/8qft1OLOJPJCTSKv3qwYv1R9dLamh/9//yfy59pnP/2JmiR+oH34A++q2fIH +/YnP/Fbtf/3Ou8zn/p40R9rf/B7H2uf+oOPtU98/P01YXxH+9AH3lYTrDe1D77/rX3i+dEPveuB jt/6SE043//Omny9tb2jZu/50+qb3vi6/gkObz3yCKl19r/613+lv8zGG1AfevnPtF/65Z+vSeOv VZJq5l8yXrH7G79RE8nXvaa96lX/uSakv9Z+7dd/tb36tb/eXleTvze85fXtre5QvvMt7W21/j9+ 9qfbD/7Qv+wfHn3Vr76yvfo1v9InoN7E9Na3/GZ785te3171K69sv/5r/7lvv+mNXpbDlyqIN76+ vf1tb2rvfc8727tK13sffktNjt9WMb67L+9+15trAvzy9sM//C/bP/5//T/7RJWd17/h1e1jv/XB 9sjnPtU+/+c1yz99th04NL1Y5/CxE+36Ug1oS3Ug2rrXB4BTZ+b71Ve38DOg5sCkoxn8dDSd2GLA cyXI1Tbt8Sw6aTqiwWQcXFztoisdN4MbeYOFwSGDCx+c5KRja29woI9P1gYPdtKevfiAzmCFTw9a m1zFNxhayOMbXNhJzOx5zCU+i1l7n/hY33DidaMwrBO1zfJx+37bKCx9i+zJfUfb4eNzFc+ldumi R1R2H1Vlgy02cmATAx+s+ZMY+ZIBPDHyAW5osZkMJk+JmV40O/w1iCZGg2MGXHm0zS/bfIQf+eSZ PnmhTxu2kwd8tidMpgMhvryRTUyRR+egwhcy+P1kdrUmQnc2+xquJuXuPnpM6vz5nFxWrW5s9/9E mkT6T+Tps3VAkYfl6VHW6W6k7xM6AfdI8mYNSDXRuVEHnZ2Ph/PHwh8x0C0G/ogD5sHMPrKpK4sY U9tillPtkycx2YdOzDBM3uAt5rS3pl878trRD/vQMLNNno98iryY+Bwf8XMCk7yxmTxbxMcnPDL8 dxJvmw4TRI+zejvr7Oy5kr/RZk7M9Bfr3N0u+0tX+tVvdyLpUHN0jv03/3mik69jnYhpxAgGfBYz PszIa6e/ipG8GNgTg5jVc/TxP+3xxa8Nmg08/QUPzd/kxD7bdOJZ4MknsZDBpw+PTvvpTMx81n/5 mLto6O2723XSV+NkjQN03Lq5UhhWHrfKj5JzJ9J/Imdm3Lm81ccc7eODPh+f2OIDPEKLiS0+wiv9 Fw1XPtqP1g5O4hSD9rbhhybPR22Ci1rsJ1VlD5+8/XyUT7rJx0f+WrTHl0dYhW9bDHShbfMJzQf+ a5+88REOY4yZOPGBv3xMzOTZpEf7Se+9Pol0J/KEer623I4eOzb5UD56c6hxp/tYJ4+31vw3cvct 3emzwTExwzO4scdPPsEzxyP84GytvXZ00oGPhjEdobVPjKlPcdm26L+W7nMt2o71Tj+bwY0vYpAT NH3apE/Gx8QoBif0dOHLG75Y8a35v1bt1DP5e/efa97O6nHWo8dP9xfrXKoJ5NZW1WtNjLycC87G dnqTqylHE876TOqF72NtsTHirL1xRl8XB358JG+NTv3CVZ8We/IAM3bCZ0/92YZzaol/9GkbexZ0 bJLhm4u6yVtqxTYb6Bzn+YA+cuTIA5+n/pH3F9xuq2uOkV4qtnNc31xva+u3dx9nnT9XY/XF7md8 4gOf6ddGfOoJvsE5fY4MPnn4oa3JRwcahnRrD3cY0YNvP1m4oGGndsSS9nyClRjJw0QbNJ3swSW4 0aUNWTrQ6hePPF3OQfHoEMM4rljjW3tiDj/HvFGeb2g+w4TPfHA30gXV+fmLbf/+mXbwQE3+ahJ5 4qS/eJgozrXz507VMt/OL8y3hTqHPntmrvbPtFM1wTxzerb/PzITS4+34oVvgnm6Fi/oWaz2tk/W xHK+Jpq2Z2uiefhATR5rObEzCT18eF9NaJ9szzz7eF+8sGd/8Z986tH2V3/9pTrf/3T7eM2PfPPx k3/48fY3X/1y+/JffqH9yRc/037rDz7c3vTwG9q7PvKO9olHPt7e/7vvaR+pCeTnvvTZ9qdfeqR9 9k8+1f70C4+0P//Sn7Xf/t2PtrfU/OTnfG/+PzzUXlbLf6r5yVve9bb27g++tz38gffV+v3tvR/+ UHufSaPJ487y8Ac+ULwPtje/853tV1/72vYT/+6n27/+Nz/c/t3Lfq499B9/sf3Cq361f/Ljla+x 1Lzpzb/Zvvy1r7WzF6+9xCc+Tu1MEf/bv//pFS9/qH35v3yhff1rf9O++c2vtief+FZ74vFvtf37 nqoEPt2eevKxTrstbPvxb3+95P6mffvbX2tPPfWt9q1vfaV97at/0V+9u7+AffKJR9tX/ubL7anS 88zT327ffvRvi/6L9s1vfK09/tg327e++bftL778pdr3l+1vy+ZXv/rX7Quf/1z58OfdD9t//Mef bn/0mT+sxPxR++NHavuPPtk+/elPtT/7sz9pn/vcI+0Tn/h4+8M//GR75JFHavnjmsV/qv3Bp/+g /dEf/1F75E8eaZ/81B+0T/3RH7a/+MtK5Je/2D7/hc/V8kj76/LLYt9f/xWfvt6+/rdfa1/888+3 P//Cn9X2V9vny8Yjf/yZ9ulPfbJ99jN/1P399qPfKN5X2qPf+tuOxZe//Oft9z/xu8X/VPvkJz/R Pl3+fe5PPtv+5it/VUX1eE0an+2FdujIwRrIr9f6THv0sf1t/6HD/WUjXre9fKMGl0V3O1b6t8x0 WoODjqfzGuDGQRatY6J1RoMIeYMKvrWBIYMFPTqudhl88NHpuPSP8vRl8AqfHf4YQMjaZ9s+Pht8 tLcPL/zIG2DpImMwIm/w0J5uOtjGRxvQDCYZcB0kHmBQA4uJi/Z3a2KyestV+as1MV/tk8in9h9r PoR/5aqJT2HS+btXXtkxgPIxND4fQgfDYIBnn20xaW/hv4UuMmPM+IlRzDkBYSP8xCwfo49oGGjL B/vZt7YvBxE0PjswTV0kRnrI42vPDzQ/YEpmkq8J8DUxT3wv1nEgdRd3swbzKeaa7F2q+uxvZz3T H2edO7XQr4Brc6Mmir4TOcXoJMkJtSu5hUlNLk00xzzzTW2mdsXCp8SEzz80fmo3eUPDVExpn5jR Ykbn4J68qqdgFEz4bLGtTfIce9prg4/W1j55JMOX8MUUebbCp09+5HXsz06q2CNvv8+tLFeN9+9E 1kn3M88eLZ8qxhov1mtyf6F/p6z6q8et1vTP3f8lJiYxjDTc6U8tjzFrm4M7v8WntmwHE/ts28dn J2ljbbNBd2Iij0+nvNAf3JPX5F3MaOuMUWgLeTT90Rc+u2h2R3kx8z+Y9JirrvnkjoJPHJC9eLnG pDqZPrPzn8inqp49yq1NbCZPbMON72Kmkw25jE3yfIq8bUvk2Td2w7H7VPrUT/ipJdtjXlJrdGmD D6fgxhabfONP4kbTp31iIm9/aPIdlx1c9RVr9rTDs/AHjS9u7dEZg9CJiQ3yFvbJeOPq9HbWmfbk M4f6JPJ2t1njmv9bV717hN6bytX/jcpXdBoTRpv8SS2NNvnMpu3Ixwcy+PbBER8vuMIhOJJNzGwE R3iTR8MBjS9v9Gk/1i89dMCHvHbk0WIinxjI84O8GPHp5Q+boRMj3V1/tb29UTHv4Pzc89+pSc30 iY+n9x1rV2vSuNUvDlafvHqtra6UzS0Tzhff8Y9NcfKJb7bhzCYfbcOJfUtyi6c9//mIF5yCCxqm aLJkyNunPR8yfsemdXAa9aXe7B/l7TcJIRd9fAzNLjp5QcsLP8Lnz4Sz2nMMrPOE69NYuLHhbvuV /v6ArapVH8GH8/5DJ+qY6Bjx4rEsOtHssDniOvL5yAYZ/pGxDRvbyb2FPJ/x0LbJ7MVZeza0tY8t +4JjbOLvPQbxIeNAxoX4ANecv6VW6E//YCc4s6+9utFe/0iMaNvBXRvt6bR9+Wqd11YO5k9davsK 5yNHZ8tvf4e5Unk+085Vrm9cr352rer20mJbPHe2tmsMvn6lXbp4vvhnamzh9/WiF2tSOV/9pM55 akFfWFyo7cr/tcu1vlD02ZJfbNevlr7LF9rMyWM1QT1dOut8uPablJ6piepCTVxPn5ltx44frsns TLtw8Vw7d/5Mm/FW2NnjdTypiespn/Tb12ZmfKLrZO0/2r76tb9sX/vbv+wTz6effaw9+uQ32lcf /Urbd2x/+/b+x9sjX/7T9pnPf7b99Ve+3L5ec7DPf+FP2h986vfbl/7C3OVP2+f+9HPti3/xX9rf fvMb7VuPP9a+WvOWv/rqV2r7yfbNxx5rX/rLv2yfeeRz7Qtf/FK1+cv2+Vr/yRc+377wpS+2P/3z L9QE9fPtM5/7XPvz//KX7Yt/Vfz/8qX22T97pH3xr/+qnTx9tl26fuslJpHzO1PE//bvf3rFKx6q CeBjlVyd0sme/1V4I5rB4Xod/LzVTZE42ClyV1INyhtVVIw6+VOU6/3V6WfPnq7iMshW51/xfzYH w92ioz+DsKJ0lcUVMrSiU0TeDGkSsLZ2q3zQuSe+9gYXAwZa8feOpSi3qujLzlK1vVwd3sRsowqV PldmxCMG+saOq1PrKOkYClzhK3AdIQOeE2pXVaYBSkd0ZcmBpgbYi9VRvM2yfFj2aYQqxPUN/8kp fctr7dDhhfbYk4fbidm5/mH3cwvnq3injnaraB9Y9kgr/WLS0cSFj3ZCofPzORjw01Ub+8ZBGa1t Bn06tE3HFqP4ydNlH13ygGehL4MRWsxoa/Ly56QIbXCwZhNmaHrJ00sebfChN/rIp30GE23Io/HR I9+HgN2B4ZfHJE1c3PXavvf89GKd/cfbsZPemHarv7zoRsXMHp1iFmMw4ou8Z8DkKxtktREjnOMz mjw9aHUzxpzaTQwZgLUb+an95JlN9tEZsMmLkTz7+Gjy9pFFJ8/0kaHLgseH1DbbaLpyRTx8B0v/ ifQ4q3x4ycX0HyV5cuXWS0fqhGbrfn+xTh5n9Z3I1Toh8TiVt+R69FU/n2KAkTqomGsgnj4DsjvB TV7FYVub8PmfuhEHn9VaMEh72+Hbl5hTy2NeybOVmGGoJvUf+ZRn+/GTd3w+wkR7cskjmp98Tm2H j+ZP8igm+uJDaH6zj5ZXJ88m3VterNMfZz1eB6ELhfE0qfeGxbt35aEmKaXb/1FN+BOjOqCfT2Lh k+3QfOIbmq/G0GAgJvKpExiQT/+0xhdzv1JcdoIZfZHnBzoYsEFebrSNPH7GuOQVHmwYA+3D0yZ1 oG3s08EWebqS9/QN7XvMJe+YkJgXS57dO3cLl9KTSaTvRHqtPJtqkT4LHfySIz6wceLEiU7DBZ98 ag9OfBhxNOm2Dl8dJA/kxISf2qGPDnyx2OZ7aoUPltSW9o4PwVleeozVPj7TwT59YnTiqC2ctBcj fnCNj/ah+ZQYRn1sJvd8pA9NPrl2h2z+zKX+Yp0TswuVj9t9Ym989h9VF0iM6x23sulFSL7vqXbo s7DJT9vsspH+FJvkrYMrn6xD088n7cWWYyo+Gl97uKa9OMInC1vt2U3e0PGRPB5stbfIAT55eSFv 4QubdJORA+3RY22R5QNb8dG+leWb7fS82prGWo+zzsxNb2d1oc+nKK7WOd3VGn8364T89uakYzxe 8GesBTHYF5/Jwyk2ex8q2jq0uLQPznASNz56HCfUP/mMK2Jlj3zqmTw/yAdHtFqLz2zw0QKTkcZn g/3ERCdf0t64kdrBJ68tmzdvmvi7K+wYtD7FfP5S2d/u7w/wVudZk5uD822mxg1v05Y7C3300Kke 2eAHHh9jM7ihJ5vTMQguwTU0efhrH5zR4qYXbuTYQ2u/t561055O+tDqABZw5YfttBcD/+KzBU0n ffhyqo1tOtEjzjCAM3k6U+9sBwO1xNdg4NyErbv379Uk0n98L7d9++dqIrbQ/y99vc7dzUm8JMrf lZaXrrWLFxb7xRQ0f9QL/Wzygc34iNanrM0vgjOb5PUl7e3HhyucUk9oteEJN7iJ1flT6nvCvc57 5aXGsdt1/nOpzlGdR23XXGBts/g3qk8uX2/r25ttteZMl67X+U/10Y2am/jWtvmVOdPdOkaZs5j7 eHfFes0/zGeMnWcWauIvpjoX9iKoC+VTfxdF+egvAf2452bVDs5wnT69Vuc7/QsHhclW1XvhfO+F v2vLt273zwONk8jZ+f+OT3yYRH7961/vg4kJEcOuEiog4EzgTidWQASWZ+uvXt29S6UwUtTkJYW8 ZE20zmuA8sdpJ8wGVSd/rhIa0Dxb76qKzkx+6oiSR3c6pqJLwtES3vkKRJE6IS7w0tEUAJ/Ju9Ls 7kj+XA7cFEw6ogJLzGh8hTK9glyBOMF1QL9fdg1gitoVvzrwOKEuDKbJpAHNAHitEnqrHTqy0L79 +MH2zP4D/aTaVcSNOpi6Qujk0fPfTiDZS0x8gOfY8eCBb5vPfLVvN8apI5MXIxoG8BtjssZPzCNN HnZs6BT0BxO0utBZybODTt7RGYy0Z5f/fCKPZn8crGzbJ69iYo9PtukIf4rBpNwA6lGeOhBVR19e rkG8JuqnvAGwJpHP7D9Sg1cdjCtv/cU6ld/UMp3yiZ4GkilmPgYDfLQlMdkeYwyGaD6i4yNaDHCw HZo923zIYAdP++hmI7WNhhl9fEqtx6aalaepNnfzTh+aXGIMjS+viRF/0ld57oOXPJLfzauLRgZT jxFfu77SX/jS70Q+c6gdP3mq9k1X0P0f0pVaNtjb/V9J9d/qB2TEPMYkRnlOzGIgwzaa76lNA7aY +ZSY03/xYZoY6R3zTC55Jh/6pWr5pfLML3x+orURQ2KyhJZni2068MgnL3TTQZe846P5ygbflm6u PPjEx6HDszXmsbfVto1BK3WCf8VJnQOCmKZaHWNMXSQm9tN/xxjDh3Ew4FdqVwxjzKll23SQJ0MX ebJo28lzap08+9rzhU626eA7H0YMyIdWs2ixoZNXepP3McbkWf14nNXB12PVvTbLvjcG+6TNSuXk 1Bkv1jlZOJ8ozHff9klHbNKZ4x8bqa0cW8jLL5t8J5/agiV5erXvPhUdnGAHE3z2uo/V3qItnbbJ BGdt7UPvnUSTpys0HfjBFc7xMTjj80mMfBZTTpD4k1pBJ2/ktRv5Y23Rj9/117nC7KnF9syB2bb/ 0Ml28XKdPIuhxhVPijgGqmdt2F686DM30zhFJ59GXINzcMNnh3xwhBO+9qnnyGvvPAKOaLzgmrwE R23gyAZdoekMDmoCn2/BFS4Za1O/Yz2Hn5i1pwc/dNqzwx92+Rdc+wXS8sdx7uIl/0+/++A7kfsO ztQJYeVylY2Ntlr4Xi3cjRds8kUtpM+wFR/iU2zGh+CKnzwkhvhoQfPTduTDVxt4cIQhnaHx0GRD ayMPfOBLcKSTr3DkK/nkIfKJKfUYXK1HnKPPuuNax8Dp7xxOti/0yctWnXzTe/lyYVZ6Z+dNIufa wSNwLh+q7WgzubNOn0ufEVNwQ499CD36HNzFjuaD9ha4hQ9LvPC1h4k2ckCGbm3G+mZT27RHjziP ecEXg1j4SB/9qRVrNL6xkW/0BdcxZvKpZ3L0pf49yuo8/sr15Qnn/fPt0KG5GhfqGNEvdrNRuZP7 Otf2rVl32WODDr6gk2s20eIU00S7mUQfvnEjtEm3+oWLenUeq1499SMG56XuTBs31IrjIJyNv85f 1LPzm6IrDuf1/s5j8nfxcuWh5jY+0WW+YjKndsTkBt70NJfzn+nCAZ/NxfiMVivw7bhWX4aBz/y4 GOebsX0s9URN+Yu+WvZMaPHXa35ysc4lxKi9+haTi9RLS+vt5My5sq/PmUR+6b93Evny9sQTT/Qk claCOS+5CgfwCo9hi28SAdd/p0wGgTV9xHa38ws28oLuzpa8BJjMnTs3nQhJoLseU/tpkmCSJ4Ha pSgN+vEhnT8Fo0j5GP/RYtB58aeONt3Fmv6r5eRt98oRPt0KXydJR7NkgOPzVFAO6NOE14sw+Grf hMl0YLldRaMgnFQbtFdu3emTyMef9K2b+Xb7zkZ/wYM7kXzl40rJ+YRFBu0UEB9gkI5KPx+t2ctg k06SmIJBMLRvjCkd2YInz+GjLXTh0xVMctKCz1d8bZMnPliHD1PyYgo/MVtHPu3l1VqM+Mkr+bWK +WrhPr1YpzBZcTLqxOtKu3vvhXbm3JX+OOvRmtysVcfwLc4bNYlhIzHSlxMICx8zmCVmtQtfNsWs /ZTX6UBlX/KAxpcvPqFhksFrdyDY/X8a/phn9tA9pp08R1/yah8f6YFR8sQPPHYTE1qc4k3Maa9N 6uZBzJ4u8PjI2pRn/dnr9g1k3uznStilSxXTarW9vt4nkSbq7kR6sQ7b7lZ6amDKq9qa/pCvL3ga IQcJ9hIzuud1pxbDF2Ni2IsBDFOryVv6AhtjjNrQjyYrZm3R2vMhtYynPZpNeaIDTUfkk6fUKp9H +eQ9fD7Qbz9a7PjxmZz2aLLXyo4X6/RJ5FNH23ydfG/U+OIgcP2qR8Zgvlr7jNPTyYC20UcHfWyk /+LBJTFMeZli1j/xxtqEPz46J0D0iZU8Xvon+dRqYgxG9ifmXO3mYzBLezL0wRrfvuQZzc9ghHax k8+WyPMpMdkXviu4C1WbbNHhbaA+/bO2UROn+/dbPvFx6tR015ZN+ujRfsTVdvjxkU7xwpb/2qDh FtzRcCfPBjzoTO3Bw5hEPrilNrWBK/nkTT7kgU36xMa/5AlNfuxPMHZ3nn56+R95MdElZvKJWQzk xYBOXseYw09tPcC5bPOJ7ueef+FFL9a5vXVv5+8bdV7hJKtOgpzEOUdwUpUniNikg0+W5DZ5YFNM wQ1fnOJDi0+cfEoe4Jx6DB+ucEAHx7RHsyMP9AQ3/ODMrvbJkzb4wREfHZzoIB8+n22Hb7GtjW36 UiuJseNcY0LqmfwL33Ensibr+6YX6/hv9fqG/7RWDHU+tbnu5Hmy6c4EH2KTXvrRtuUSxqHT79Fy ax8+HegRd7T2cNYm9c5n8mgxkYMrPMnDZcSZHPnQZNDssEcH/WgxpD75SJ6MbX6ybxnpxKwWRpyd z/UJQB0T1zeqz3XaWHapardivnt/mtwcmOuf+FiDc9UwfezSGRt8EBOajfhAhjy+mJJrfS65ho99 2uJnHIHLS9FwZD84p37ZHHGPfHBN/bOLJo+PJk8PfuqVXXRwtvARPzT/8cWoTWjbdLKtDX6OQWx2 +Yq533WrucLcaY8Nz/b/Ut8qf5xjuDDtaant8mGj9vn81RUXUfpkb/ei5mgz42twn3xm0zmc+vS0 iePg9JZ3f5Fyzq8WpqckjNfOCb23xHirnifapGyaYBoXXIxzUafOb26ttI3tGs89jVU+ktu+c6+t 3azjXJ1PXa/zf+858JLN4Gz+k1pRg/znNz6fbVvwLS4smzCaKN4oH4ylnjrwDXoTSN9FdpcWfaXo u9v3+iPt0xOn9G20+8/9XZ2j3W4zDyaReTvrf8ck8uUvf6g99ti3+wRBEaeogOnuRBJsRizh6dzW OoG1KzfaKWoFIlnAkAxve0TbT14SAw55dqYina4ihq99wLNtH//QOuZmFRog3U6mCz9FSp7P+Cao kmPypyBMUNnCT0fUYdBjDOh0PPu1N+EVUzqS/XwyKSTvTm7/SK2XvtQJ9HoN3DeWNtvho+f646wH jxxtl1zdIn/b40k7V06rYGAIJ/FZ6AsG4rItbtuh0ynIiJ9PoRMTDHZj2L1iJ0b6xII/xozffSxa O3z7yVunTvDZxY+8XKT9lNfdt62xb+E/v8Y8o8mHLw94ZPDkzZ/aNzenF+t4vr1ftamO7MTE46zP HDjeDh2bLf+u9E6jZulMnvnCxxy4xICfmNFihIX+YH8wwM+Aii+mxMhP/NQFO4lJPGLAh0Ewwxv5 yattMra1SZ7pHvuCtvhsJY+p5cjjo/nE9xyk0GLqtbtSk/47m22lBj0+929Cln1y/hdJz/bde3Vi d7cmjsv9O5EmkWfOLtZJX/XvmmSacOqP7LtLPF2dq7qoSf71mvj0/0aiS39q25Jax+OzmMiIET8x 8hed2k0MaPJofDHKS/hjXiPfY97JI+zQYtQ+eU5e5VlMyVvyzC908qw9/+2bMJhOcJInuURbxJs8 yxuavMcpnTz7JEJ/sc7Tx2sg99h7HWjP14G29ufFOt7MOt2NfHEt02edk2UxJCYxsGk/e8FETOmf iRGf3+RhST9M6NeGvuSRzJhHi/ZiJE+GLjjDCwZskWGLPnw2tEWPedY+tZwYU8v0kUfjJ2Zr/P4Y 9d3CRH8tTPJinfWaRK6Xrf6Jj6dn2smZM91/bVJ7qS26Rjo+2g83PuEHV76IUe2g47N2fMQnj48W O/kRd/rFFr626NRKfIRx8mAhax++Nmg6ghPc0Xjk+UJfcBZjagltTZ6v2oe2Dj32n/QXesN3EcQn PkwiZ+bP1Xiw0u8qsOlE8GadfDkpmx63qnGrcua/Z6PNvT7txdlYHZv08lEs5EOnj8KGfOodFjBE h8+efWh89oK7fTAecbbNBpzpDK58Q7MdnPkYnNUMfeRD41uj0946OJOHQbdX+rwbwN1edyJn5grn Z0+2Q0dP9RfruDjor0V9wnmDjalPqUc+0BkbbNJpjR8f4hM5NF/jU3DFFzv+f6t+0drDDiZk8NH4 sAzuZO3Do3PEObjTgc6FATGhxcC3EcfQwQCOLkQkxqm2XNzT542V082ClTrxx/fEjrex5sU6Hs92 Fzi55jcbGUeik8/WfOAj2jq5JI8e5VO/6BF3saFTv+zCKPrY1R4/uPIveUHb5ic+HOAYnC3B1XZi GvNAd3CkIzRf8fnOh9S7/drzlfxYW3nqAQZoMW0U9tdrXJiZz3dPz7TzdS5y+Wqdw21W7up8pPch ua58OA7ykc3kOn0MndrIcVHM9ouRb8EZX7v4NOYB7mh2QtNvAulxctiIEbYerd2q86FrNX9yoay/ bbbaXK7zVv3SRWB3I11I85/m6XN1080p8wuTVy8k89SjC/pwFCOc+cDW9Fe66e6lybU8iTF54GNo E2D6NtamOZRJpHdV+NTS5m1jQdX0zELp0t+W2xf/RyaRX//635Zyz8obdCXcpABY/uzqxMfkzlUR M2EnFR6BUlS7VwUFKBBgCHyavSvK3bsjKTry6Mhrm46IL3HaACPgoG2n87sy5L9Y/ueYydutOhEm g58iJc+P6e7mrZ4g+tkbC2LsaGj28MXHLzQZ/rHBf8tWLxgdqTCootiogWbCrE5KLjk4bfQ7kY8+ fqBPItc2dLRK8NJOx1qroq8iVIzxmQ9iDiZiQCug8NNJUuRiJk8OH9aJMZ2GfC/y8j8xp704w0+M /BMjnn3o5JlOPPvosk9bNHk62Q5mOuaYZ/LJAzpFn4GAfrEmZp1oufJ36fKUx/wHz53Im6sb7dTC pf6JD9+JvHx1ilE9aM8u/fxAJ+/85G9iFge+uGBIh7Zo24kRHYz4r422iSGY0aE9G/KBr702Y561 FzOM9mISDMihk2dr7dk1MOyt5dDssh/aQt+DmKsPe7zPXZvNfjXP5C4np06YTYzU/nJ/4Ys7kV6Q cXLOW07lGUYOOtOk39W8vFinP4pROqY781OdsC8WPicGsSZGmFqPMdKrNhMDeXxYkSenPb66SV5T q8FEzNqHtuDblzxrCxft8ZPH5C00W2i62NQ+eUTjoxODNZ2h8ceTB3nuPi97bNgk8lg7fGS2xpTi b1V/rsm9F+tcv1E+F+3FOvLELv/5xZ/EbB/9qVWL7bF2EyOaD2g+iwlfzPbh08dnEycxkt9bq+i0 T8xoseGLVR6t0eEHE3peKs+h6RWTGGGcGFLLwUCM5E3KPRrl6vbdqkt3dI3T/ivmoH5m4UZ7uiaR hw+f7I8XxQYfgmP6T/LELpoNfPJi4AP7FtvxQZ+2zS+85AGtLTq1gz/iyjYb+HyCE5ovozw5/OBs rT058nCUN/vH/hFck4cRZz6KI/Khgwn51AY+H8ngWx5gUMc2dyKf6t97O1n1u3vS5iTQm8qN7Q/G KRP/OkGiU65Hm2JC47GLZgMGdCYv/E8M9pGPT9rYDs7igE/ygK9tcAyfPJ/xrcnDK7iP/NRKaHai jzw/0Ik5fHbJp/b4zb442MPXtmNSY7U7ES6iX6lx4O6951terHPg0EzVeI0Ldzy9UmNpnY+5gA5n YzZc+c7H4Ein7RFnPvGBjxZ8fgXX+EhWm/DpDu5soPHpJkMeDsE19T7S4oYfH0LvxTX1rB195PDt x2cX/0Ft7cQcXBNjcHdxevq7lZiMKx7jd3H/bpd3jHPyP7dzJ/KQF77snGvwbbQZnanPEVfyfOaT fXwILhbbfNDWYlsb8sEVrU7QbLGhLX1oPoQOrsEFfmh4pX7JJw/BOT6i+agd+eCIhguaz+zyl57E NPbhxBh5S2IkT6cn8jwGuryy2uZPT5+sOVTHwSsls7m13t8p4pzP038mUhtVz5d3aDaCc/pQ8oAW 42gTjhYxouNjaLzghKaLn/jiZgufbnx44XtCwA24B3+5Wqrx/VIdB12cuO2cr/JQMbpwv7ld58Fi qjmWm1TGSxfy/fdyurupdsxHpruZ7nbykf3+/9A6/zIPU5upHX7xB878cVF/enIptWX8rnODkt++ e7/dvLXZTtQkcvF/fBI5Pc7KAQvnUoTAyyOMnFFMiogjwEOTT1EqRrP5gAvUgK19is4abT/9CZZe CU8RSmJOGiSYTvYt4ZNPkVrQkoxvsc0nui1s0WcbX1v8FBAemykY8nweCyov7ggG2lvnxTtoJ9Cu mNy8ebsGnFP9TqTHWVfX68BU/i/XwVR7BXDu/O4rxdkRnyLA5wf7KRA+8S/8xGjRloxtONiWR9t0 kNVGWzrI44sZHwZj3lMHMCAffWIMn055xLcfP3VgjW8hL0bb2mUwIs8P7cWYmLQXB5pfLkxcu7bU r7g6iXYRwZ+q791/oU46vFjnSnvmwIl2bOZU+bHeb++7+JGYxChvtunkm5jlkczeGPnI58RkjZ+Y xJK7XpFHi2GUH2NOrbMvZvb5Je/sBhPydKSWbZNPnvG1sZ28jXmlC01X6gDNNz7QhZZn7b0Ah84J A/0f30nP9KidA6sX6+Q7kc8eONYfZ721OuWd3HQ30uvvYSCGinGzYqzBjV4+JkZ+8J8P6MSAz198 NJ/ECNfEmJjhaZ+Y7RNTYuAzPnn4spE8iRkdfmpVvviEFlNo61yt1p6e5Alf/WiPZl8M/ENHHs1P fD7Tz2d8PojZRSQnLO6sL17wdtbj7dSpqq/VGtPqIOlj4S6Y3b1XY1bvr2Ke8poxCwZ8YjsvdsAX M34wUJN8RuOLIbWemMQoZnxy5NnRnl76RjoxBwPt5U17tHjTN2AwYkIGBnSGphs/dWCbTu0tbCXP yRsdYx2cX6wxqmrQfyPtv1C1ueTi6Hb1n+dqzPA4a/9OpBe1TSddY62h2dQ2uOZV96HJ45OHqxhS K3D0+G1wH2uLvP0jzvTKG73004sPCzGJVczBkQx9sLUd3NG2tbFtH742cKQjuOJbgptaEZP2fErt sB3c6UvtWI/jpJjl1hr/fuHszdnPHJjpj7Ou9/9X17mGK/Q1EbpTJzjTI/Q7x9jS4YIWHxNDxik+ 8Dt9ODha89mafGqBD2hrfO3I04EOrvEZH80PMY99Fh9OtvlBf/SRIZsYyMiRfWJAB2fb5NkecYSr 9qHpHmtLbOTFpr276hfOO8ZO5x0vfOe/9juRz+6faUdPnGm3XGS65pMvVc+b1afq5DMXqvkgV2yk D7HBp7EW+ISfXI44o9X7iHP42o3y5NQfOfZzTBRrcCbPLgz4wT9+0g9LfFjuxdE2GdsW23TgW1Kv iYktNtHBIHljw4n7FOPNGjemWrvQ/5de5wV367h8735/4ct+L9aZX2jeGM8HPkan7digUzz8QtOD jxY/eTjpQxkHrPkML3x4jeecdMhLcJY/9vgaXKNvxEXsMOEHee3pGunIx0c8bWBkX/h04ePxAc3n sZbQZNF059wjuLOZ2kHj+9uSzzJt1Hne9J/IuTY/X7GUnPeJmEw6r2bXJIqOftwsHcE54wRaLuMD W+RTv2ymvsnAjbz2qdfgQh6e4aOtU89o7eEUHMVKf/h8Sq3gW8Z6hgv/2cRLDLCli47EJG9oPDbw 7RMT/Wg6gqtYPE5762aNdf0cr8aZmoTf7y/W2WzHaxJ57mLl/FpNIv/8f2AS6cU63mDKYMAZweAA R4GP5qDA8QWKTpGhyQg0YAkuYI3Ba4MOeKHp0Na+yAOPDxJFJ9vk+Ro6Ran92JHQEinhKSBrdDou PeQTs/bspyOKkX1+kecXfujI83OKuQ40V6ujXb3ZDh4+2x597EB76tl9/dtN/q+3sVYFdGXnKnod SF2B0HZvTHxMkafj4ityMZGPj/KH5guf0IkZxvRon6JGw0x7fHrR2oWWs8QEx8SovX308wsPJra1 SRHzh4xtbVIH+NqMMePDQ+3gJQY2DS5b1Qm8XcpjOSbp3mDV/+O6tLrzv5vjbd/BY3XiVic1/Q2j Ux7ph6WY+JGBwTZs8MeOzp59+JYxRn7iBRNLajk+B4PUcmJGkxcTH/jGJ7aTV+3pVmto8ntrNbQ1 WnuYocknz4mRnrE9u+Txb9fkz+N9/fX6dTJn8sdPfcHdfe09+3/12kpbOO/FOqf7Jz6OHJvp9e0i iLvCJvVs0D/9b9h/nCqvpZsOtmCUGNHpzzBC9zzv1K5YEhNaTGN/tqbPmn7t8JMXdtCwDp/+0HTI gVyhxUxf8hw6/ZuMbfuSV3R8Dp08axMf8dMeRmIJBuGrA7Feu1GDfp9EHmsHDp5s58/Vycha1cGm vNUk5NK5tlwnkN7M5v+n7Kd26YFZ8pwYggkfxccP2/aNGOiT9AUDOhJz+jP5YGBJzGwnJjLkQ4s5 7R/0552Y+SpPybO8aR8aX3sxpv+O4zA95OlFw5Y8uw6SHmflL5n+woGSd2HDi3X646xPnWwHDx1v 58oHbZOH4AoHbehkAz+1iM8f8jAIznAhTwefxI7mM74YbVuCc3xMjPRpH5zpTl7IsP1Sb4Ckm0xq K7VGh9pIrYglOCeGxBx5fHqDiRjS39hB45Nnk71g0HFmvyYzPvHx1L6T/dMT5y7YV/2h5L307Kr/ H+28zbn32Qs1Mbr14jtMqWc6+Qg3/pERE1zCZ1Ps/IENHMnjkdeezpHPZ7TFduqZPF1ssCcuutjj Kzr1HR/hpD6DKz59YkHbD1f70fTyOeNS6n3EOTHE52Dgzrq7CtPnlLb7dyLduXm2joMuTPcX69zZ 6C/huNJfrDP1KQsfkyu+7cVNjGiyZPjMj5fCTQx8sqAt/Is8Pn0WbenUVpzoMe7ghM+n5EFd8iF9 bqwNNPzQiTG1QA/a/sijtR/rn58TrrmDVX3+ch0/luTlXm9z6dKFPvZ6nNVjlgcOnWhnFxyTdo+7 bGQs4kOOQWJAs4GebEx9qOey5FMLaPrwk2t0cCQTXGE84jzSFrboYJsOurQP7nhotvgAH3RwUgNw Sh7oQ+PTbz97aHwY5BiUmMWYeh9rh340eTR5f+u4VOcNl6/d6G/BfXZf4XywcD630G55NLs/pTBd BKJz+jzQNP/gGxtqZIyBn+LkN75Y8eNDcA4NR9v2BVfbsA+uofHoZHvEMXkSn7jgDgd44KcerfHF ok/CD528haY3OGovNrUVnOmBa/oHu4kJ3wVnF0P8vdAbsT1C62L0LW/LXt5ox2fP1SSyYt6ZRM7/ 904iH3vssQcJ4CRnOAEswAMEDx1wBRXwBCdYwQFLgvEsggoYAQ+dzgsEV1lS5Gh8a7T9KRDt2R1P DtH8Q/OP3/GZvCSjxyKmH5+8ffTbR9Yi/mCAFhOaLJ1s0RkMYEIHX+n0eK1Hfv1XwZ9WTSJzJ9Ij Jv5DednLSmAAE3d0CkNYaZ+OmJjJ0Y+PTozs8o8f/OOn9mjyKSA+iteCR2bMMx3ityTG5Jkvo7z2 +HTJOzpFHx8nDPI89osnBWMd0EeOfXI6UWKmY4yZHQfL6cU6dSLVH7P0OvwagO96sc7V9vSBEzXJ ma+TkPX+Btwb5WN/5rz0BwM+oC3wsoQe88hm8gwj/qCDAX3hq9XEhLaGif30iZk8vRkI0PQmT+i0 F7P27PCZTf6Rl5OXyjP7+LbjI5nk1TYdI23xn0afpLnlznnZzF0BsibhHkX1R3Yv1rly7cWf+HDX wJVwz+W7csuH6X/DO/3b3UyPavRvPO2ecMgzDNiDDX9GTPifGO1zNwcO9Gtve9SXmMjSaRvOaHy6 gmGPudrCGUaTz9MdIvnRRl7pCJ+PyUtodYSmL3lOHYiB/fic9vSSZycx49tHttdinQyaRD7x1NE6 KXTl1oBfMV/Rf+vkYWv6f0QeGY6P2iZvFjGixxjRPS8VYzDgK/uJma/kU4v2k9de3lJX+OTtx7c/ MaHpNa4nxr385E1e8C0wsy/8vXUQn/HI42uDJoMPR7bJe8unSYlJi4tu3mhJ3oWNu/ef63cin6xJ 5Ozs2ZKfaos9emxbbKd2LPLOR/aCmzbiY9M2G3xQi/FRzsmrGTIZY+AnJjR5NBvBVT7Ia4e2kIcj ee2SJ/rRMMBHk+ev3NtObSZGNP0WNBk88nj2icGCppNuOvHGGFI7qSXy/cU6py+2J545Nt2J3JxO FPt3+K6WTH8kfrpLxoYX65j8s08ne/QkD8ENDSc8NJ+CM7/4kHrHt1/9pn18tiZPjnxwti/jFHmx 0R++fAdHPpLRHvbyknqHa3DEsyQv8RnfIj7y2qLZwmebfHzsMdQY4PjmsTkniN/5u//rwSSyv1hn s3Db9Jm20umRyxpH1PiIK5185BObyS2Z2OQPnPGDszb4YuJj5IMTeb7CYRwn6EfjZ1yhQ4yhtacv 9cwuf/lBv330wYp8cOYXXvgWutHiQ495GOs9efDYoFr0aKQJoxfrsHnjxnSR1ot1PP43f/pq/8SH F+t4uyU9/IlPqQWLbXbZxLfNJ/b5ZDs+iHPMAz4aHx5jLVinfsmn3u2Hu7X2wRXu2pNHy5v21uT5 RV4946P5iy+GMQ/kE4O4yGoz4orPHzbRdPCFjcRAls69mKyWrfXbd/qLddyJnJ07VzjXOd1W4Xzd jZlpPuI80LmGv3Wg6eBDfEKLhw/BkQ1+xWf84MzHjAvwwt+tjRefE4oBbT9+cNQOnx780MExuPKD fnb5ww/t0fSJgf+JQZvgip9aQ0ffWM+JkU3xaePivjHA47Yu+rsx0+9Erm59d5PIV7ziFX0SyWiC F8xY1ByzP2BxzH7OjUVq0A144dMTMARqwRMgeQCRB8BYhHSiAUTWPpNHOgOetmToo0NbccQenhii j+/0pSDis/bkrcmnyPHZExPaMg6A9KRA0NrRzy//J7NvaWmjHTl2vn37iUPt0NGj/YQdJl6swy/y nlXOLXkxsIknbtvBgM90izExJS98Sd7w0SM/RW+Nnzyxhy9WNAzwxxj5gA5mMAhGiSF5Rms/YTDF BGN2bJOxnbzZN2EwXT1Da29JjGzju6qdO7YXy4fN/qja/ZpE1gnhucvtqf3Ti3X8T+FKtb9VE5zE rHaSd/kSQ/Jqf2LAh7WJC7tOPvH5ox0fkxdxwJwOdSCmDAT4/BSDNnj2kWUjeUpts08GnZjxk0d0 8owORsEweU4tJsbEvLe9NX+Wlqv/batdBxkxqoOcnJrUw8QjxM8Vrrf6ncin9x9p5xbLfg3e/hzu JVLuSLIn5rxYxwTVyx1c1WWTfT6PeRZzMBprl894dJK1vFRto+UX7tbyZq29WsW3Jq8dH5Jny3ii GHlYkeeTvCRv/OQPv6IvdYNnn5pQC8krWToTY/Qlz2LImGNS7g5jXqxjEnnlavX3yosXCGz7j9Na 5bH0JU/a8yn9V95TB6lFNqe8TBeoxjFryvOL74ykf9q2pP/SRwf/8W1H3j62+CBei75DJhiEzzaa bTq1Z4Ou8OlLnvlMPjGhx/4MA/LW5GELA3fX3Ykk5zFUL3Hx2R8vyFgvv/wn8qmnT7a5mtx4PBhO 8TG1wCYaPskrH9hiIza144PaIc+mSXTygg8HemASXIIjHTBA088OXDKG0NHHvfIBTV7e+ZA80K09 W/h8J4+mEy/tteGrmPmKtuaDmIIz2pq+EWf8+Mwv/pHjU/pP11v1nBfrHDt5tl27UbiVDrJ3tVkx 7qArl6XzRo035zyGvONzbIqFTvuTl4zNuSIf3MWZPmnptVD78OFKHn/MC6zTJ8lb2NeefUtwFu9Y K+KlE097/NQ3mi3txRwf4Jba0p69yKuZ4Bx5uAZn+/0lBnbev7Bek8i7957rn/jwX70jx071N5kb e1duVS5qPF6p8cJLYtiAG5/UwmhTTPGJr+qXb8GZ/IgzeXrgYl/GRrglT3zGTz3jw4m8GOkMrvTh vxTOdPKNDTSfyQZn+vDhOI6FYojPe/NAjj7747NjoEda4erFOr3WlnfuBm2s1dix2U7OXuyPs7oo cvU6ndOdZjrZ2js20YHPZ2s+BGdxqgU4xycxaEeeT+K0oGHDZ7iQZ4c+7YMbWfvQ2tgOHZzlwrZ9 wYWt0HxGszHmgb7EFFytR9zpTl4SA/32p31qCa57Y/a99aWq15NzF/ok8uTM2arlq3W+UTIdx2lc WKxxwl1Ix0ETfzaSB7bphDOdbHhyAx2b5OOz+uRTfERrD4vogwE6uKItcAzulhHn1D95tuOjfcGJ LTbwtA/Nt+CsPXk+hi/n2gTn1EJqSzu1Yj/aG2jpm/h1DCqcb9+5164tr3/3dyK/+c1vdmNxBHgc BgSHBcbhlyq6gEXGdmgyCU4w9gEPn37BjEXLXsCN/AiejhZ95NjDJ48OeGhyCiZ8dujAj4/k2bVN JgcWNHnJt6DZZC8xkud/CsCiLX58dDfSHZxr19f6nchpEnms/yeSjpvLBu3p1cH+4+cNggY8sWiv gNLRyI+Y6AT2pSAij06e+MEfMTgI2IdOXvHJJ0YLXmK04MFJfOgMXrbZ3BszeT6Hpi91guZr6kAM YuED32GKZiMde8yz9q5GeSNoz2P55I/L586V/Nrmgxfr7D90omxUx+0xvPiOrSUnPbaTt2DChtpM jJZgEgzgi+ZvOjKfU8t8S8xosSTmqSNPky376WM/GLAPO/L2wwjNZ3Qw2lvr5PlJPz9D089e8kw/ 2vaDPNcE0Ed8vUlVWxcz1KX2HpWaYi6bV5d2Xqxzur9YZ27+bL/T7hutHnu9dm0aHF3p8ubQKW+V Jy/W6XfmX3wVNLQYtGMvMaFzYCXPB/Lhi4F88mjfeACwL/07eUue0WRgQucU8+4JffLGNhzhKw9s ZQyij669eU4e5cE6Y1Bipn/MM/uJkR5PI/gO6jSJPNaOHJ0vu3WyXJN4b2e90V+AVGPOJvkpxuRR e/qS58QshmDAP0to7UdM+GLflMfpIJmDFppu+1LLYkMnZu3JjxjQF1o7/ibm1DZsUuupi8TEv9Q+ P/ztgh+h2UcnpjGP/gvpTqQ74Xj9decle32pYq46P33Gp1ROtqPH5krHrg02Leiel4opOOOLKT6J w3ZwFadtMt1myWjLR7qCywMfK26y4g4fPuwHZ+vgTJ69TFDZhxd96PjMB3q0h+v8/PyD/kOOP+j4 SD8d9FmMUWTwtbedvNGJZgPfIoYxZnwxuOhnEuk/kQePzFV91zG+Tl5cdPIiuhs12XHRqb/w5VKN 1f6zuvM3BP6IVTx02raPDVg7Zoe2sGnRNjSftOc3f8c+L34+jjjiB3d8ONCHT458cKOHfHDGJx+c 6SGPT54O8sGZ3hyfyPOTPDq1hA6u9tmWK8e/vN6fvnv3n6/JTeHcX6wz2yc33sC4uVnHh8tXCmsX iaZackGFT2zSGZvssxMf4zMfkwfytoMzfnDe63P0sWUf28GFTmv1jA83NPnUszX99Lg4CNfgrH3y oB1M6CFvH31s2tYen9/oMWbyfGLPZNCjkpuFqzvl3oRNdmNdHy+ca/w1iewfwT9Yk/Xj832yTp4O uLERH1IbdPAhuKHJqMfUgn3BvdusJbjBWdzaGi/ptgTn1Ds8xAkP8vBzDEqe8MkHZ2s+BGc2g6v2 kYd36pN/4gitPb+SVzS/0fThJQ/20dfrt2jtg1n4vst5uc5FluocouNck8ijdRz0IhpvkfdG0XPn xotAzmN3J9Fs8pFNtLjUApu2E8PoE13xiQyf0+/DT17w4cFv8aLhB7fgpD350PQGl7TPOIG2Jk8P eXb4lxj4wV5oMfA37emPj3hoOKOjj7xHWdWqF4F6s+vV4m/WJHLJfyK/20mkF+twwiI4jnBudIwz lrHogEIemHiC4myKlvOCSZEFvLRP0QUMdgDFJiDQDpbaRx/9AcdCng48dDoi+fD5kJjYQsdH+hRA CkhM9qVA+Ey/taLFHzum/eylALQTo0HHa3U9znr46EKfRB47OVODUMmX/uUbhUGdyLDrNdFsZrLH nxRMCioYJCYyti3sa6+tJUWsrTYpchiIgSwfw0+ex07hAC22DPLaj3wYwpI+WKSThJYH/JwcssnO GFNi5DN5fmuP5g8+n9H9sx41OXQC7Q2iFxadQLhDtN22731n5xMfJ9rREx5nXesHV2+gSl0EM7oS AxtiDJ1a5kPymJityYspPuOPGNAPA3w0m4nZQt4++sQFs/SNEZP4yB5cbNsHQwtZNN1jbSdvoemO PBt8TS3ji8mJ28pq9b86cXM1z4A8YYAvz/4rUzFv3a8Tk7UHdyIvXq6Tr1V5dhLkKv8Ug8fSvFjH YOXNr5euXKzBarrLjJ8JMfv2xUc+o22LKRjYti+0GNDwhTtdYtIeDX+YjZiQ1y4x88FabeKHxqcX 7mOt+pM5veGzpx2aHfrHvOXkNvxRHxmyY0xoPuP736/vRD7x5JE68V9s66t1UmUSX2PEWuXjznad XFQsFy6KccorXRnT0GJJ/4OJdfoze2Ihn5gTAx9T+9qPMUcfGiap1e5z7dN+7L/6whgzXXBIXmDI B3xt0PhjreLzGY2n/9jOmKQN3+jjc+TR8nP6zOl+0kHefuPurdp/u2r1zr17D/4TOTe/0PVqM/Z5 NsXBJ7R4EgN5cnwIznwax0nycGGbD6kFOMVntcdufIQzmv7UijZo7Z1M28de8sYu2cjzyTYb4kHT Hz77iYnv+Gg68dVK2ifm1Fbqn6+OV2yTF4v2yVtiuH//uXbqzKX29D7fiTxXk/ft5vFi48q6NjWB 9CZ3bbxN1zjEv9HmiAuf+IhODPaPtRIfkxf8XKBNHkbc6CHPJn34YtKePH7yhscGmg7b2shj2tMJ N37yJXRqyYtwtBUDHh3BmY9o6zxVwYe9taWOr5f8yk199E577vm/a7Nz0yTy2Imz/cU61657Q/zi 9Mhw4S5GdhMDXGKz69zBOTSb6id5sJ988sB3uPMdzvi584cXeXxxR94+8vbl/I5+tO3Up33BabRn n20LH+kTU3yWO+1Da5MYUp984wMdcid2OO4eA6t+t9b7uxWuXJkuoHhi5872/Qef+PA4q09+8Dd9 iE3+oeMTmyNu6IwzyW1oPvJF7ZAjz/dxEk2Oz2j+45OHs/YWGLCZeucPPnl+krfQH5/hrC2+tvj/ v3Dmc/IEUwuaPN/oFAuf0c6bgzvMkpfEyEcXnLfv323rdW48f/py/0/kzOxCnaNUHq5drvMJPk5/ WzHRd8HbcXC0yQadaPXFZzbhz0ZqgW/kyZGnI/UbnMmjydMTXPDJy4NYtMePPvL4qQ00meAUvm0y aIu28hBc2GIjtZW8aYtOn43P8pIYgzOf+2c+6txivcYF72JZ7k+gbbe7z32nJuzfg0nkt771rXby 5MnuEOc4xDCao/ZxPMECy4AWMAKudmQFbFswti0KLgcnbcgLOOCQl8CAJxna0I3WASxoBSTB7POR Pr7xKT5b4wdM7cTAZuwparT25LS3H81PPrJJnp8nTpzo+/DRfNQ+MaEt7oB5Xvvc+cXSeaMdOjK9 WOeZAwfa9aXppH5r04txpoOfDwO7JU83jPhKH9viCkbWCgbfgUjBZULLBzQdwZA8fbAIZuRT5PaT D2Z00G8fmh003ELjaQ9TOsQvTyMG5G2zP9YNHemYiZH+1Al+Yo4++Ugn8WbW6zc8olWdrAaVO4Wx 1yHfXNnYebHOsbb/8Il25uz5mkRWRy/+2k7M7PLZmv5gEB8SMzqY2eYn+eSZzG6ed0/U0OTtG2uV TdsZcNFsZWDQhi9sJG98PHXq1AOf8dUmPnlYsGcdn8eDzIgZvnbJG1kLPh1bdUK9tiEnuYrqoJO8 5UKE2rzZZmtSc7ROUNyJPHDoWE0O3cUSo/63cyK4AROPKHobbtVm6dYX2OIDTPjEN/JiRPONT3AP Zmi+o8lpn5jowZcXfO2MH6llfPL4aHnBT22iYZa8plYtyYscqU18NsQw8vkcmg3bbKDJ4ydmOviO Tl7t50Py7jMTHhE+d74mkU8drfHmbLt8seRX6mSjTnB8PPzU6Zl2o050PL3gji//2KE/eRYT/+hP DKFhPvJti0t7ixjgim/BU5tiwud7H7OqLZ/x0n/FxD4d+JFHW9OXvpA8s689eXxy6W/0k0uegpn2 5MaYLfFZDtghv3F7s/mIPXl3btwFu3lreffFOk/PtOMn5kvn7hV4snSMPojZ2jganPjJHp9gxof4 iKZPe/LawjI+ioEMHlr/Zg+tjbb4dNFpWy7TH9hiH588n+0bcR3HfvrYjz5rMSRGNJzpybGCTe35 l5jhGnpmpmpxBwM0/WocbcFbq7qYP32h/yfy2Mkz7aJPNN3Sh2vsLp+8YTSvsl8pW+44+OzVqDO4 iV1ekmt8eREbWhx4GWvxbWtvO3wxpM8GF7rpEHPqGQ7wEXf4yaO19mJ0Zy95GMc18vbTGR/tdx6R cYxe+oMbP+V5xNXxK7g/yJsxoMZafyVw4c5/p+d2PvFx8PBsO3uudCw5bte5mEdZF+t4UOcbsQmH 0SafLWh8PsTn2ORDcOSffWgLDNDBnWxwpgOPfrrgChO5QZNni0740I/mQ+oRnXMd+uBPZ+TZIS8m 8okhebAmH9ztC85ofuiDJpETXfI3TLyco04vFzIpv3ZjaZpEHpzvdyIXCme+4dOtPtNn6FQr9osR LW64xObs7GynyZPhT3C28DF5ic9j/avPyNuHx0bkxYxOHvjCBttouPAZzSf62IAfesTZuGF/nmpI zOTTH/BHnC3GIX5lXNG/2OEzPv8fxFDjgjHgXI3HXqyzb/9sO3x4ps2dmm/L3gK/PY0TfM5b5U2Q 6KdTTPTg08lnsef8ibxYYRB5S2ohNMxSG/TFR7rsk1c2EgNannoM1R4+fGLLxTa08VL85OkiH5/s ZxOOcNKO/uCoPfm05webiZFdMcIeHX3a88dF/aUblUtfOChZ523+FnPj5up3fyfyoYceao8++mh3 hjFOAI9TFs5wltOCw9OZU4TkAxZ5oEiIdoKRqBycAoY2AS8JJpciEzw64NIfcMnzgU9pryjp5A8/ 0OygLbbJ2+ajwSsJt9hOgZBhmw4+ovFzYGGTLH2JQaLQ6Uge4+sn0DXrv7lypx0+eq499sShdmJm tl/d8nbW61eX+n90XFXxWODZsxOmiZm+3QKYDqbBBJ1BG1872/zCs2/ESB74D1c8cZBNnu2DEVzQ yZu8jJiwwRa+2MnzVV60pz955jv50PTgk0uRJ0/49I0xk5f3xMDuYg0s/TMfhdntmqibuCwt1QC9 dW/nP5HH2uFjs/1OpLf/udodjCziTQx0ikluQ7OXPPORb2MM8ks+tYivtsnjk0utsicmfYGdYCZv iRHNJ3rQsIcpm+Ndae3x+UnegraQhSv76GAWffI8xsy2QT15J++/jwYVtAsbru75j+R0N/JW+ezC w0YNMNMnPrxY5/yil7zII0wMVvrvdHLqMyE95qJd0YUpu+zjsykG9EvlmXxiTgz4ZOOzPNi2wMw+ 23TAEw1f+9iCUfKKlzyTly/70n+1z4FRnq3ZiD5rmMZHeshrRx5f3lIHyZs40GIiTwd/tHf12+TQ CzEWL/iv3vE+iVytAd5LNLzF8vziQk366yQNfU3/fvGdOzGwRSe81VpiZjv8xJi8pDb3jtswtx9t PzoxJ0Z6g6GcJM/ssifGxEz+pfKMTp7H/mibjG066COT2mWLvvgMY23Y1oZtL2LwIpceQ/no6rVJ pDuRZxaWdiaRp0vnVDv08ZN+Cx3JmyVxxgb/4cZn/MScGOAkBu0i7+QArVbQ5IOzdnwIrmJTe+gx D4kZFuK2z7ZFrdsXfbGfGFIriUG8YrKtfezjRz42ydg2huCxQXaMOT6yee/+czsX+Hx6wp3hO/1E kY8XCzcTe9ibCHWbNSm6XTrYZINONvgbnNkga99ok042ycNV3MGVPjEGN/sTZ9rDeewP9GknTliI Ea7k2dW/gjPc6Gc3eeAfG7a1oR9tm05t6RxriY74jJexOvzUCtpbm/t/I1fX2/Mv/H2daE/f1Tt8 9FS7tVq58yKSa3UMLGy93XnTm8x3YmAzuMApOPPPktzHx+QevnAJTvBDp31wTr3xlX5y+No5ZiZP +HAKzmKlz74eY/kh79qNeaCPrH3B2bY26tm+4EZWGz6SQZOhSx/EC+3cAs797xlrzlVq/F9xgWWh X9zYvvdcTdYvt2cPzLVjJ0/X+d1qbydP9LAXG2jxoW2LKzRM0ucs4uczXEKTD+58goOY4EaOPFzw 6SWvHb52xpn0D3w+0MM+n8XMT3x6yWuP1g7PgmcZfUbbDs4WsqktMrbHiRZ+5PnAd3lLn7Q+XzGu bdY58tbd/mIddyJPnDzTVtfXamyoc4vLLvapheAsV7u5FSO/YpP+2Ez9BWfy8MixPeOxXE618OKL D6H1e+2do6Fz3MSnh/7UMz3qnQ43fvjJp731DCu0Bc5yw380HuxsB2c66BITWgzBdYyZDr54VHtt tTDYqhhv+FTVqY7pc9/5+7a8evu7vxPpxTqAC5gc4aBkAIej9u/bt687HJqz1hzlMDp87f1/RWGj gQWMdBILWYDho/EBbjvgjfJ8AW7k+UeeLFoy6GQrNiU4NGAVABnywNUmyRADnYlBol11IUOeHv4G E/votC98/ihEV1o36uC4unZnejvrE4f746w3lutEqOK6UxMffp8+fab/z89gxQ8xp6OzwUc28Ozj nysattkjm4LJCWxOUvik3dGjRx+0t5+NMeZx8KATRonRGh7W9NMhB8GEHjS/QvMHdmgLe2zQF/nk zT76xWHbou2xY8e6rPb09ROIOgjevm3yttLftLheg/rdu8+123eea6cWLrcnnj1aJyqn2sVLV9sF g9HOFW0x02Gt49PLX37Rb7/6T4yp7cSQuqCDfzBy5z51gh7zZlH34tQWTb/2wYSs9onRtjZo8mht 8NhIrY55HWvbfv1NW3yx8CnyYtqbV/TNlRrs/NegsCLvhS1TDCY653rcXo6xeftef7FOJpEL5y+1 6zUY+VaT7xf6zIf2DrbuKrDpv5ZXr6uL3ZNXMfAZH75iiM9s6Uv48oCfwRI/ebLGZ8+YFVqMyXNi pj95sx9GkWeXDgt5tJzxwbbcqVNr7S3JGx/JyBkfI6POk+fEQD9f7BO/i3Dk8cX8YAyr9hu3S4f/ RD51rE5WnJgst2NHqv/WieJdHya+eb2dXTjXH+vOmEFH+i/a+ICmX6ypKzS/+cAvNi18zjisLsiL MRjZFkP3sWywp3bI0ycnGQPJsB19dLB3/PjxjgEaPvZFHx/hnjzDuNfmTgx81Yat9F+YJ2Z6+cBH /NAmK16sY1LisTQHTxc67twtv2py48U6T9ck0uNSLuTp0/TFBzjwMXGOtYUexwD74QI/fPnlT2rP PjjzCy0GGEVfcIMD2sI+HOhij37r6KODjH1wwh/b009n2gS3jAH8U3vo5CkxWxJDYiTnLhoazvKS cwb22NE+PtBxr066fSfyiaePtRn1vHSrjoeHa5JTcRd/ZdmYoD/VCQ8fN198QQY+MBh9gGlssiFu C3k+s49OzHyih6w2tsngo+WEDJqM7Yzl+OLsx5/SRUZbuWQLP3kmb6EfLmIgz3dPlqQ9vtyg4zOa ntDkk1ex4qe22OiPZsPoTuFe8s+/8J0H34k8duJMv8i0eMHJcLWpE+6by/rQ7sk23eLgS3yCg1jZ YCv1Fnm1E5z55NwoYx+Z+Bh5OIojfONe+r0FLsHZgpd64hN9Fv7QwTcy8Qmd3JKHN58ib7+8BHd6 5c1+MvYfOnRooB3HneuoLedv0zHy+nV5rD5Vx0kX8NyJ3H/wVH+c9cLFy4Xb7uOG4uEz+3BiQ+3w G81nOMCJT/gwtB+tnbxYEgefE4O1mOjDtw9Nh21Lxs6055Pasm2ftvSjTWz4K/f8C67BmXxwZTv9 3l88ok8s5FOfFny40g/3HOf5h+YzPZE3DvX6r/Had3xX6niX/0TOzJ4tnC/0l1K6yDQ9LQUHY5lc TTefxCRWPrKd4yybYuFj+iRazPahyRnPkwe+klWj8VEe2NCWTNqHT14M+NrLSXzgE9nUswUO9lmT J5f+Ihf0sRcevfQHZxiMx1Uxk089xwd6nJOZRJ45fba/qM9x0Psstu8/35ZvfQ8mkV/5ylceFBXD gBMcmjM6NgAD9ljE5DlpcAkY2meiQyb60BZywAwY1k7uYk8hCH7sOPRHHpiSA1B8+8kDj/6pwHbv btgn4UlI9I1FzEcy8QE/mFjoIq89vm0xiIUP7JFH43trpVcR31iqgSqPs+4/UCftJpDV/ub0mGX3 4Y7/luw+sqi9NZtiRPM5jw8lZj6mYGCCTsyWsZPg42XQxqeL3+Ijo73Onvb4FnxtEjNfFC1dY96i L52Ib3wIRtqTD47W6UTaW5Onh34xwiQdeXXVidyN3s6jqu6e+Z+kwp/3v5v9x9pT+w73gR3G7viK KTFb6HLgoQ9tmwzawn/28dDk1b+Yw4dBMMO3Dz8x0Tl13GlgGU9AYCIPyZuY6aMHH733oDHGwG5o 7e0b+wI+TOlL3vinTXzmH1y17y/WWbre32TpRM5LLlzdcyDqH6Stgyd68cLVdunKSjt8/HR7/OmD 7cTs6dbflls6fN7j3LmzOz4bzKaJSL+7eacwufXiq3/qAyZiSIzJczBIrSYG/pNJezkhg07MY62i M4DzUXv78CxktU/tscXn0CNmGdDJq0n7xCJv9qcvsMc3MWRMSq3Tq7bFSD96fGQZ3T/C3r8TOb1Y 54knD1bMFeNG1WL/H7BvRNbJah0QvFjHyXdijs/ByJIY8NCpVT7ax7Y84/EBPnANhnv7pzzlbw/o ETPy9tPf+2fpY2ccg/D5AzPy9OEl7+QTA5ofMBzlk7f4jCYfn+XEPtsmkcsrNaGVx6rt/lmEsne+ Tq5Xiz5zdqkm6yfa40/sK7vTOBubYgvNv+As12Jw0oPPDnl+d5u18JdMakF7ky/+a0OXuOOzPMAx tQAntYQOzuS1H3EKLuTkLTij4WCNzw6eNvRpr/+xGX3asxuf+IyP1gbGZPAsY17iI5upFfxJvk4o d16s8+3CeVE9q19jt1roj7KaOE190lsY+8lN4Uyf+okN/OTFPvZTr+LA31v/FvFpIz7yyYP2cLBf e7r5Hb5Y+AA7NDxzfNqLc3DU3j4+BdfIo/H0D/osPeadWuEzzPkc3Okba0VeyPPtTuF4vU6kFxcv tHv3X2g+8eH7hU8+7T/rhXNNevpjmTV5XFk29v5D3GLTwh4/2OeXbfvg45iU3LKfYxodqc/EQE4e 2Ele6IcTefvFlfqMTQuaveQl+tjUDk3HKM8P5xWwGfWFDo6wj4/ipzP6yE6PBasdx7zy+YoL19WH t+71GBbOLVTtbveP4Lvj690AixdcdJnGRhiMNvmQY5CFPTKxiR+cU39wS/3xmQw+mm7tk4eca6Se 6Ep96z/20wFH/OSFHNr+vccg+rXjI7vyEJzQ6iD20IlZPGTIRt7Cnhjo1ya1wsfEzGe6TLTILl6q iVBN6Cecp+9EXuNzTS59lsJ/qOkw0afTX2fYpI8f6XPxgU5LaJgEJ23w4jN92toHD/vEBwdxk8+4 EXk0+eCmnXEi8mJD8408vMmLnXxwTZ7s4x8+Gp9PY23hW+hH859O2+yQFae2U4zX28zJ+f40guPg Uj/nq+PFvee/N/+JfPLJJ7vDgudMOisQXKkZi0bRcgpfEjgqoRy35ApEwNNxkyx8siN4Ohmdih4f EACIjSQo4PDP7BvfPjw+BFwJkhC0hS53tcSGz/aYjPigHR/Y037EIMmID2KwkKc3HW2kPea3fXd6 sc7BI16sc7ASNdvWNm6109VxF887iZ8Opl6sYxLpqg0b/BuLlD+KkA/BNPbjM/tso/GcHJKFE//x 6dNRycFNnnLVRt7Iag8jOdEePzbZwZdPdzfJoeljw34xwEj7MS/JMxuRh632ZHQScZK1oMWMTx/a 4365y7W54SR8vtp6sc7z/cU6T+8/Pj1icnOt/2cEDuxZ+OZAwzZaLGNHt4YJW2hrnVTcfFAf5PmB DzMxBEPy6NxVSvtgxP7e2rZNv22LnJMhHwzQeNrQZVBOreKxh0ce3z75wudbrkry0drJbPT1GPrj fdOVVidyCwvTfwnu3oX79MiW/T7xcfX6+ou+E+mqLH/8SdudSD74b5lP1phMbmzWQeaGCynTQSsx qQX+8UH8iQFmbIuBLBk+G4OSFzlNXxAHPh3JK2xcNU1tWfNx5OsL9sNEXvDtQ5OTB9hoj4/HbzQ/ 2NOGPn7AaOQnb6HVvdqmi8/a46dvyZu4bG9t3+vfifQ46/wpV7jltWr13GLJ1wFma61i9j+V6Yok H/gMU2v9z/5McvDFwl7qhpz+DoP79+93H7WHpTb4ahmdGOmDC3n7EkPkxZz+Rh+ecZc9i7yGDwcx 0zH6KG8wQWsPd3z6+MonfPrIOwFKnqMvGCdm/79Lns+cPtPztn2vaq9w8p3Ip56aKZzreFF2+LcX N3GJDw2PZ555puNIp3VqMXHxITjy27EqtYGvFuglrx0fYYNvH376Bx0wCJ8+NrUhi093cENn3MWH A3njEF7kXQhILYiZPjx05OFKh1j4M40J0xjCBl/QiSE67Nc+MXtr6PzZ6cU6J2YXakyY3gVw9Url vvzbrnFibdX/XGvS0Z+K2L1gGlyTy4xb+PLIV/vIwSA44ZMPzvyCI1yCg/5oIU8Hfuodny460fTL q9ogiw+35JkMX+DENgzY56NtfPqCkSUxwBlNF3/Q+jDfcw7AR3r4D1fyq7dW2/Gjx0qv49F2e/6F /9rvRD797Il29PjptrJWk5obHk2tXHUc5Wrq5/yx6DNwDk7W9IuXDWvy9oUPg9BiFlP6R3DUJ9Da qxUy6OQlfZa8uMUZGiZjv4ezRa3Rweexz8VefMaHE134wdF+tDwYN+Jzxjq+8cFfkMh7nPXOnY2K ca2dPXO+7BvHjL8mkZd3XqxTJ/5Vu2LgY2zSCVfr9Bk64cVHPo24sZ0+Q55cfKaTnPpLnsjzGbbk 0WIKbtrga5/aITsdy6fJnlqjc8xD6pMN8cCVbfvw0OTHGNgmH5yTW/qcb9kOn39iSwxqiRyZYGb/ vTrGeCLHJNLjrL4TebPaL3mjqM82Vb3T4W9jZ874O9F0cU9uxSkeuPAlx4RJfvorDz/I84kPfAqO cBt9gpM2Ysa3bU0eljBIf0CzRwd5tPbyQN4+PqZW0LblXv2yyTd9jnx8JpMY6HJMQZPnq7xGX3C2 Pz4555tomORCWo3/ZeP+C3/flr4XdyK/8Y1vdMcBwhkBMQQMNDAz4MUxgWXACXgW29oIhEzAFDya LnxgSggenXSxmfZssZ8iRjvxkXB8oLARPvDYD3hAFhO74dNnjU8Pmk+R155O8mh8dtHs8NE+yeOn bUWLDwdtyUwxVMx1sLx2bbUdOnKuPfr4wfbMvgNt8eK5/rKX2xsVc50IuhrgO090JKbYRMMktFjw U0BiSBHjo+VJjGhrHTsYaSdeesTMZzmQi/DFg4axOMhbbJNJnm0HAwt5y+gjGb7JQ/h083nCaMoj m3xPpyCvrQVNf6+bmkD6FIpvOfkGpEd51tarVlY326mzl/snPp45cLSdOw+zqoOt3auYFvrFzB6a fn7yhx3+4IvX4BIf2SdvO5iQDyZizkCQmMmHjw6GiRHfOjHKGwxC83GsbfKwkze0gWOs7VGfmFLL fKaHf5HHFxPancjNrY0+mfQfO2++NWm8etVJl0cSHVTutqXlmlz1T3ycaU89e7hOWE73x7DdbXRF 0J13A6ZJfu5murvpm3zJs1pLTGh5TsxqXB5Su/anNg2o6PRvfHqSt8SED8fkWfzpG/hygOaPhW7y +HIDEzqT5+QN3z50DiL2odlgCx+eqVV8vtFvLW/4e/NKPvy19bWq5bX+iQ+TSK82P3f+YttYrzGy Tl7W1mpMvHaxv4Ann0VIjOnP8hx9aPGM/Zk9ONm2pE7IJ2Zt+JiY5Skxw0NMeBa26EwexaQOtJe3 xEw3vjyTt+4xl1wOtBnTxjyj+YMfH/krzuSZPL/4Q59tbbzp06TE9qmaEHgRyeZmYVJ1uVwn4ad2 PvFx5OhM9adpEs6m9Yib2I2j/I4PMBh9ghO7ti184iN9Fm3xydOpLRt0o7WHg23yaHGGhpf2yQM6 FwLQ8CLPdzbGMQGtndplEw1XfHLoxBwfg6s40z55Rifm+GjB14Y/2k/yG3WyvdiePTDbDh6Z7Ref 3E2Qm42q9+s15hgr3M3xWKZvRMZHNuiXh+gccSaDD7fIa8uubYu2ZGzTob2XmdDFZ3xtQsNLzKln +MIt4xKaPLz21isf7Ffv9KKDc/IUXMSAhiv5xBx6rC2ybCQm276D3Ou56yv/N++0kzPn+53IAwdn 2vkLl/p/f71YZ70mlFevXG9LNyacxZl65gMfbafe+Rib+Mktv9DxiY94Fm1zDOQ3nNM+8hZ8++BB PvUa3OEcfWzCY8TRfu3JaR86/NSzdmg62WfHduTDTwxod2vc5XL8cwH18pUL/S7u7c2aOBVuV2ti eaPkZ2Yv9v9EHjo62+9EiiU6xJxcphbEnbEKLzb5hR5x5ZMFHXntydunrdzhje3RZOBu316cU3/a kw+uaDjDDx9++MFJu8iP9T7GnNohL2b9BT95GGPmF3kL/+2jnwx5+64vVe1cvf7gO5FHjs5VPVcM q9NFJi/SmXCexmNP5dAhdj6wmfrEj82chwbn+Nxt7tSnbfJ0qRe6tEke8LXRls7gHlwTN5qP5OFm P5sZR6zpj49wdc7JXnCkP7ih5TE4kdPefvLx2ZIY2Nvtgy5eG3ecK6A3+nnErcLu2tLadzeJfMUr XvHgEx+MBTxBcgYdxy32o1NEghQcEPANBuhRHvgBF+0KBb0Bi70UcQog/tivKCUo/IAbmq6xAPgn IezZhxd7aD6SIYumy0l55NnGt60Nn1MwaPIKMgmOPr6irZ2Ee75+xZ3Iw2fb408erk5RJzJ3Nkpf HYiu3Oj/03FVZXVt8lHC+ZACUgS7+nYP4ME9fH7iW2xrzx9x4POZj/h44mAvneSlYo68NR3WeRQV 3xpfezS9U8eeTsJhZrCzzuBDHi2G5HGsA+35RR6Nx6/kxXdu3OWif31NHRoYzre7915oZ85f6ZPI YzOny1YNTiV/c/nFfzhOnse8s8cXfDHlhIFNMas7vidm8nwbB1T7yAcTPocPj+jTjqy8haZfG/r5 QT51lVqWJ/6itSWPnjCZBo7k0TYZtkPzUVs2I892x+RmDXY1Wex3AepA6ZuQwWxra+orBp+bK+Vb /8THmfbM/qMPHktTyx5l9WKdKQY++2/lSp+grlaeLl/ZrQt+ihkO5FOLYmYzGJBBW/DT/9HwHWPW ls9oMeKjySevkbdvzDNajDC2Hw07NpN3cuzDNXzyiSF5pSc0WTbYR8sBP/nH5+Rhb4zrNYk/t2hy c7TN+cTH+u22XRPIm0v+b+FkEa41mau+0C+mlG9pzyf22OALHPna81y2+WPNR2sn3/Afa1U78mj9 l1762MnJC/nkiR7yaDGmlsU89oXEjLZNj/Z8GjGBQWiy7NMfenwslG028cik/6W2+XzqzOk6WJYP YnBRr/hqcnqxjjuRJ9v8KXl66dqyrZboohPNZq4U289HtmMz41580j7ycB3l0Y4l5MXELgzsh5tY 2Bxxps9CH3rEGZ0Y+B++q/z02xd57eVBzu0jywZbOeGy8Jc+23TwXe60jbw8pv7xYUTfc8+/8ODF Oj7Ovrl1t58ILldO5GJ91ZvF4To9feNRVnz2Mu6xEZtwic1cVBZHbMKLD/DUB8mh7RcTvbkoJeax z9KPjw5ufPj/Vu9kyZCHBZzEwB9+k0/9WtiS28SkPdzookNOyNOFTkzWaO3l3dqjrKt1/nCtzjOM uS985+/bzNxif8zSnUjfM9y87Y5/HW86Lo55k021EJ/EE5v8olsMwZltuCXX+OT5jIYzH1O/2vGR XjjYT95+/OAMt9Q3TNLvgzM75IMzH0LLKxv85VfqnT9k2A6u9rGvTWIcY+YDW2KYXthi7IS7Prhz fre88/eMmlhubd/td8i8nXVm/nzHObjwic74AEf62WRPXMERrvi2xU3eeBycRpzRcMwxJ/XOJ7GH T7/9+HCF8ThOwCD9PnlgV3t+wTDHEAt5+8iHzz55/MiPOI/1TTcfRpp8bFqnthKTC3y3anz2iQ// icwnPtw88GId35E9fXp6WsREyLjhKYbprzhTHkac0eYCqU82944T/IY7H9D4dIQPh+AqVjx6RxzJ kMcfY+QHzEfcyZLBs7CX+o18co+2TSZ9kiyafgvfyPA1MdOfmNEw8slBNwTMO5w7w/T+C3/3vflP 5OOPP/6gI6doOMZRBZDgFUT4aHzOcxStfcDWjiy+bWBoD0Db9tnGH+UlhC5g4OloaDa0Z5N8wLGP zV2wXnx1K0WND1TyAVdS6CeHTkzRh09eQfCHHnwJol+S0fxOez5ro8CdZC8vb05vZ61J5KFjxytJ Ox1/c/fE6lKdpOsEdOLxeeyYMEE7+OHDTQzkk6fQYkHzPQMk+W5zJyb+B/fIp70YyFv4lxgjH4y0 4x+d/LOQt4gfjW8hHz4dfEHThQ8DMrbD5yPb9MO/x7yKnh6HOt/ffivG6hjbzz34TqTXbl/xP0k+ 1oDjqovY6IMVTGBA35h3dPKoPuUgMfMjdYCPJm8fmt+2Q4tTfNrbxrdNp20ye/McTNjGZwt/rO3k KfzQYrJGs4MfOnwx05eYE8N1L8bxYp316Q6vRyf7XYHyw3c23WH0nyXfifSfyKMnpknkucWaMFyr Wq/ByFVbE07+e8to/lfiMVbfdsqruPmmf44YwAz+aL7xcYwx8vJgf6+DHX5iDEb05GSWfPpvYk7e +Ym2aG+fbZjgqQM2YYDOHSILfdrYllsxkU/ebBtTxrzSH35ixufj3jz7CL7/RD7RX6xjElcH3joA rN1y4aJOPm5VX7niiuLuyQN79MgzDOhDp3bZ5zMf8G0HIzEEk8QoJvu01SZ88pbwteVDajF5hAEf Ir+XL1Z5TR75EszI48NozDN5escYyZFPntkhnxh9A3XLG4MrBvRyYW8y6WRks+ROn5m+Ezk7e7bn hUzywCYbY38SMzziA5pNmIUea4e+4Gzf3triMxsZI1JbkSfLfmoJ7YSILTJ81h4PzRYd8LCPb2qX 73zGp5++xEQ+MWsHZzbJp3aCM7sjzmJgn040edv8RJM3dkz/Vz/ZTs6f6xejXFTypMhdF1BXHI92 39J7q8aKCzsnQKMPI85spF75YGxnk4/o4AzX1Hdwstgmw56FrLgmf6fj2ThO4Y+4BefIozMB4HNq xRoffujUAj3xGZ8c/eHTSz61R57PbAYDfJNI//13UWn7ru8XLvYX6xw5drpdu1F97kqdzN4sHdXm 1k0X43f/1xWbyT2d9Mcn9HiekHpNHtB4sArO9Gkz5kEb2/gZ+2yzoX0mEfaxrQ2aDb7RyVc62ZaX sb7pC+7W7NtPXnu4hR5jRqdeE6PJuAum7ow7nnk7q/Y+jeA8wiRyrY5t7kROk8hz/Rg44siGsYwv dCZX+GPugrNY+Zx6TB5gRZ6PeNqg4WQ7ND5d5IObePiNF5pO+tFk7cPPuECe7+GLiS9iGOsdLRb2 UwtoeRlxxw8m/NLewn96kpexj7PrwrP/PnpS5KRPqey8WOfy1SvtwqU6V79VuauJPHzhzGdjjMc0 R5tsJLdsxCYbofmTGPiA1sZ5Nj/R2o8xhA6u4g4tD2TI2ofmU+odjnI9+bx7vhNc+cJ+6pkc+dSK 2CIfPnnt8BOzGFN7yaubVZsbd6YnEq4bG+sYWD5vbd9vN74X/4n8+te//qIrPYqW4wnedorOPtvA EWyKTptRHi1o+1KUSRjwtAd2ipQ8PnntRnkgjPJJeOT5gc8OefwRXDJ8suCR196CZxk7KjtjzKGd oCbhbMUn7RPDlLDpZPH84oUaZDzOerZ967ED7cDhw31g6hObFVcw3L2oou/PKk8Fwg6fE9OkbzpR op/eFAj/yZBHBwM0v/ivjZgSI1ziM5q98JNXupLHkY4+7RUxW3wQOx3W9POV/JjnFH3yhp+YyaG1 057c2NH5wT+vLb98mc+FwRafJ3q5fyfyUr8Tuf/Q8ep4ZbPytj5gxD82+C8O+iyJgS0yeHyKPH5i RvN9lMfPwCAvYiKPjw4G1uGLUTt0MAk/tckP9lLroYNJ+ga/0MFZTGg+JEZtgyEdaDImd/bdWDYZ nCYNrsSSxd/YSK07IVlqC+ev9juRvhN57MRcTWjk2UHEJN+V2ylvvl/oldLuAHnNvLuV/BMr+8lz 8s4uPkz4Ez4aX5z8Sa2KUwzJi8U2HfwlEz7dPcadWg6N7wCgLRvwJM82Ptu7A/DuZC95TZ7HvOOT Q9vP3t68ovmXGOlgv+e1JuRO/qY7kcfa4SNz7drVqpM6Sdxcl9eLlYfFOpkxxum/Lz6Js21JTLbZ SK0Gg/BhgOZLYiQvFjRf0eRHOjGNMdKXmJLnvbWKTz55lAvywQydPIsHLQZtEiN5MuTHPLOFr608 2O4xupBR8urStzZvli3fe1sr/umdt7P6DpnHfLShMzbFbUGrBzx62LCPf/YFV/GxSTY+58Ifn/HJ p5bgTB5+xhD6xEWOPD751FZww0fHXnCjBx8WwZkPFvqDMxm44YtvxBkvfDT92ovBPrJo2+PdHrb5 kNpC0+m/pu5EPvns8XbwyEw/STHp6T6X/utX3RHauchc8vLVH0MundoHZ3z+yn/qOT7aFldwhhd5 PpAPTqH5Tz71G5zxx7ywSz508gJH+rXH5yN9PabiJ0/o4Mxm+kMmqHSM/OBKRls0Hp9CJw/amkC6 o2usNYl0h+zpZ0/WMXB2ujC9uVbt3K0sXK9Nb8Clg8/0Jre2xcC/+AQXPH7i8wkPzYfIh3ZCHxpe 5NFwQY84W6tHeCcP5INzaHrJw117NvHptZ1xJbiHj7ZtoX/Emby48BLjGLOJJJmlOiZeu161Upht 3a4+XOccl+sY5y3Oc+5EHpjr9ex9FnTEB0twHXGMDXzbofM0CJvi4RdaG/GP9YuGG5p8+thY3+zB zzgVOjiTIw/n4E4/P8bzLXRwRCcP4Wsz4mzfGCN5tDZo8mS1Sa2NMZMh3/n9UdbK9dLNnU98zLVD NT5fqD7g4t/ahotQ0/nO9FimccK5+jSWxQf84Jj6FTOb8YFP6OBMng+hx/odceazPgnX6XznxReJ Xqqe8S3s0WObHvzUc3Aea4n/wTl8C9oy4kyermAQfse16vfK5Rq/1wr3qun+4k8Y3d7+XnziY3qc FbCCAp4gA04GVeBwEJ8smhx6BA8tWLTg0SMYAVfggsVPsJaAkwIQKHvk6cSzLwWQgkFPYE2Dru2R 5huar+ixIAyA7NGHT99YABnwQjsIhKaHvsQMI/T1OlHZrln+zZtb7cDB0/1OpMdZ1zemxw6WrtcB vzqAGC9fmU72xisgfOAPem9B2OZDaDFqkxj4goaJPKITMx/R7PE1g03ywgcxkocNfvIafdb8w6cv edyLQTqJhbw4EhM6MVnYt2gfeUvyqq0B22c+/O/uRnWCSxcX2x13Iu96sc6VfifS46y3btUJhFou H/iWGHPwZiO1Gx9T6/bDQLvkXXsx8Se1yK8pz7v/d6BPTMEgMSVG7ekMBmTpY9++sZbpQLNBFj95 ZSsnp2zyOTHmIKO9mOjjCxqfPu3I95gvo/VnGMizOsgkAO2qvSuE92qAmb4T+cz+Yzv/bZomsNqb TPLRnUj/K5keLxHjbp7xbVtsJ0Yx8JHNsZbRfOUzmnzo9Gf5k1cxo5NH/AcxFp1aJoe2nz40+7BB wx7Nr9Dk+aU9em8doPmMtti2kOd3Yh4xGGtxN+/Vn+/cbYsXlvrbWU+dulCDfuX9ep08LLqTvtTu 3quY5bHy5KUPiVH71AHamMYOOv03mASDMWY0P/CDwd7+TV/oxCgGcdnGl4NgoBYTM7ymGHf7M5v4 dOKzsbdW+YzmC322ExO+WNHpn/bTb714YbGt9BecTeOqpxPUqjcG332uxgwv1qlJ5OzcQo0j08t5 4BadaDbo1t/slze6Q+Ontuwfx4zgiiZPDxo2/NmLM5zQsBFDcLWQ7THs1Br9dJJNbVlsx2c64Iom m5jYSH/Rn/gc3BIje4kpuCYv5NMf1MLemPnAjnjuP/dC/8SHt7OenDvX1uukxX9xjDvT/9ZrnLqp Pmuc8jbo7cr1zd2TNDbZRrMpRj6KIT6NOLIpNhihyeNrH5zFKabgFp9HHLXXhj4LnMc8oMUt/uBI Hk2e7+TlAY0PVzQf9sYw4pw80B+ftcMPJv0CqW/L3qhxavtue+E7/7Umkd7O6nucZ9qtOllcWtan KperdTzZKtz7I/BTn5Or+GA9+pTa4Qufw7c/OOPDmU+hg7M8hcZHwwANEzrwM47AHR2ctQmOaDrZ R9OlTXBH04cmA+e9E1r6Uu98pS8xiREdnKc3izse1DHyrgugdXyoY52T8Lv37tRyvz9muf/QdCfS dyLTh9hMH6OTzeCc3PHJmrz9+OTI28/H5HrEmbxY+Sh/+OzSJ3Y0HEPTByf66dg7TuBpY1ub5AUd nIIzfnBObaTe0XwiT19oseDvxdnaWGRNPjF3DEq/SeT2vRqvt6bHhp/dP9c/deUJBW+Rv1jjxtad KSbjh3HDxD826aQbH52xDD/1yCf8+CQWtFjFiOZj5MPnIxou6OQhtPYwTr0HZzbwyOAlTyONL1do 9ctWYqJjL67osdaCo5jEEAxSO96CvX3nfn+J2ZWqb291vl36vmePs37zm9980f8UE3zACLgJ3oJv SRHiockKFg3ggKeI6QhfYlKUAUOwAS/gjOApCGs0Oe0DnsJIx+SPAiBPDx/p4V8KAk0eH80v9vhJ Hi2GYGAffXQEI7LBwJKCsN0f77vuKvhK/0/ktx8/2J7ev79durLzOMbGhIGr5J6rd7s5MacAxDLG aA1T63RE8okBHT5ajNrzE2Ziwg8GMNJ+b95HefHsxvTiwSg0nWzBqce0Q9OBzwZb6ST4fI08Pkzw k8fUATkx9InNnXv9kda8WOfu3RpQb1etrGz0F+s8XZPIA4dPtLMLi/3RtekzILt5pd/CfvLGr8TM HzbRfECLUbz2kdUGTQfd5MXER3RqORhonxiDifzQLzbyqWV0+K7yo7VnFz95poe+vfSYV/6mdvml PX7oYOANqh7T8V+E6W6M/u0k63LpzIsS7tXgvtoWzl9vR46ffnAn0hXB/gHmbXUwYUbe4yXuXjpR 7P8/qwmqmPggVj5a5wSFT9Z8sk5M9GkHk2AgBjnAJ5+Y8OmTG+3JkJdX2xbyqV068e1D00E2eR5p +sgnj/j2Jc+pZfSYZzGik8fwxSTvydsDuvTeWLr54DuRR47Ot8XzxfcZhP7Co5K/fL6PK+p++v/p dIVSDMlzaplN22T20lOe/uGr7/HFJMbU8hhzaj15xEePtfvS/Xf3wB351H7GaXx+8Cn0XozopD95 iTy/gwH/0SYkvhNpjL10oSa0hRe+k5Fba+v9cVYv1jl6bK4fuNk0rrJJJ1zZEDsfus6yHxvBlTxe fNAGX5ypLbjRqa19I02ntuJKnlJrdNuHjjwc4OfpoeAM3xHn0MHZPvqDa/KwN0Z+0ccmPr/CZz9j ihjoe6nawrOgfQZo7nTuRE4v1nGi6AkFT0Jc3Xk0O7gaM/I2ZzR9bNKHDu7BAc0vPthHFp+/2tgm Ayfy+KlnfPGTgTOb6OCmFvbWM5o9+KLJ0acdeqxXPuGzD3f0WEvs8QE/MWqPpg9tYc8+23Tw191F dxT891/bjc3tNtu/EzlbE5yZGkMq1zURuuMzH3XMvHp593+G/BQjPfGp66xltEEveUt8IIuPZ19o 8uKSA/LiJT/iGpp9fLiitYcvn+KjNX1wljd8dHDULvUb3OlDk+fH3hjZhzs6fHGgE+P0mQ+1pt6n +vYYoLcIX7teeVm+1WbmpjuRh4/OtYVzi2Vz1yc+Rudog/7kMjhb+GTB1waPzJgH/PhIFxvBPbii 9/LhMo4De2nyI874cKYPzqHJ7633veNC8oYmv7e+k4fElDxYtE/MHme9VuPzparv2VOFsxfrHJlr ZxbO1nlejV01pju/kGt307a3XfCfdESnPLAJCz5b8B1nYpMsP+TIYpvfePxO/QZnuvBTr9oHZ/W2 F2ftRxo+fEaTT/0GN/vH+k0e8Md6TozsJg/00ydGfuLDEr2Lu/quPnul6ruOfdOLP5fbivexLK9/ 93ciH3300e78CB6n0BwJeAFjpF8KPCfAQEDbj09uBIec4OjJATxg4Mcf4AUcNHCAbV/AAmTAs7CH j6cNfegUhG378PmUAuIb+RQM38nzBW2bvFhSEPbBhD5rtMf6Ll50xXq1ErXZJ5GPPXG4HZ+Zrdn/ Rlutdlcve1vazgG8Bq2LF6cDkfYpkMSETgzkLYkRPsFgpMUUeT7TRUfyGp9D47OpPfnkWayj/Jhn 8vaTtx+dvCXv+OTFADPt8NnlH7v8teCLA18b9vDR+L672U+ga/teTSC9Jv7ipcrz1r125tzV9tT+ 4+3Qsdl2c2Unphpk3ElLTHTlKiU+X/gQmu98UAdjTNb4sBgxsB5rV4xjzPRoHz4/0BkILOTlSkzJ Mz/Zty+1qS355BUvND7/0GIY8xo+3fjJM5oNA4mP+Lqq1+masEwvbNF/nQR5Cc3FOrGrfnlttU8i vZ31/IWyWfJivHBhsfRmMIPB1BecxPuvJftijs8w5hf/EuOIifjss02nwZ8Ostqk1sUwxojvxA9f jDCgAyaJmT75oBNfzNbpz/TJM/nkGfb49KDpQcOSfnTyhm8ff/hIHz6an3y04GlD3oLncb6Nmix6 C64X65w4eabwrZi9EOOaMelCHWRrjKoTmqXlqRYTQ2JMDGJEp5b31qL8iCH9Wzs+pj+PMZIPRokZ LQb60DDiD+zps7BHZow5ecYPBmh5Q2tDF37yrO1Um9OdQr6hU8ti42NqHx/tAsd5dyMrRp9NEBt5 L5HKJz5MIo8f96mg3ZO06ECPOuPzaJNu+4Jz8pC8xEe22SAn19p1H3fy0vvLHpzFzS4c6GWfztQS eVjtrS3yluCGxwaaD+LhM1t7Y6YztbOXn9oKjmzTLwb9KTGllqzv33++zZ260CeRR0+cqsl7HbO3 jEOV2xq/vTnU/9r741ZeErNZk+od3NJH+cyn+MAmH/DHPMDNfj6O9YwvdvIjzvjBeaS1t9AHO/Zh A7PIW8jzyXbqF03eoq19cGJTTrQJzefgTEdwFpP2YuCDNXn7tUf3PNTkxd8Ibq2ute/83XQn0ot1 Dh2Zr9qvXNdEfWlpmnBurBtLp0+60Jlcsxmd6OQ+NkInt/HZfj6itQ+f3vBDiynyYpWH4EwGn1/4 sBnpvTiTD45oMiPOdKbe2UYH19RS6GDANz5Nx7zpnQsuoK6uTk8YeLHO9Femqr2799v86avtmZpE Hp8501ZuTTrZfCkf2UhuQ9MZXCMPv+SaPnVKXs7FYH/ygKaHfHDFZz/1jY8Ojmj6jCNoeunjN3k6 YYjGt9jmNx8t9NFBVhu6tKF7L01Ge7ii9Y/4mBj4LobUe2L2v8f+Yp3+OOtsOzFztsaNGou2y6ca N5xfkPfB/Ann3VwGZ7lGJ7dsBPcR19B8I29/xgl8vsIJnbGOz2JFqznt2SU/jiP04WvPT/LBBU4j rmg8S3BObfDRvowbdNEZmi/4MBhjDAb45herq8X3/1HnDnVe3F+s87w7kVvf/STSi3U4ARzBc4RD HE1yBOTKZ4ouwQtI4JJKXgD4Ixh46CnhuwkMHfl0pBEsCU3nDz/yEjt1/mnAAxaab+S1C63N2BHR YsvV3PjIH3rx+cFeYoQLOj7TK/ljAdjG93gfmaWljXbk6Ln27SfcvTnZrt+oCbIT7tt3+9Ut8ucX L9bJ4SQPPz7STR+ajFjY59t4BdqafHwWIx+tyYuLPGzwxYyfPKZTpL2FPrljHwZjnvklPvrQ5JPH +BxM2OYDPp3BOHlKDFORT4++jTGm9tKR/QfPozvuSp49c7r4a/3xknwn8ql9x9vhOiG8dr1OkC9U LdckUnsxOPlMjPTyNx0/MfEZ375gwB982zAb64QM+cRoXzAnqw1b9rGVF7SgxQQDfPrS8YOJfDtw 7c1rateavP1oMdLHLn308o8+9oJB2j+I+VrV7nbluU7eTB6XltibYnYgdUfSgfXO9vN1kjdNIp/e N72d1YTeJH16sc50cOajq15s3KwJ6oWLizVYTT7KczBAp9b5Nsnv9me0NQzEE7rXQcVAx97a5TN5 esUcDMY8k5cX8mTGPCbPqV37bPM5PqSW0WTQMBcDfWJM7ZJJXhMjWozpz8mz/Sbd3v7nxToeZ/UY z3KdwHiZio+Fe7GOSeSFOiD4H4g8scM/MSYGeeYX/XwUU/oXmj/s8c8iHvwxJvvoplN8Y99giw36 0Om/qTW6+WTilphhkpjlMbUYDMJ3skEP+2N/hVliYjcxkEfzb8yz9tq4EykmfC8U6BjVybX9Z/rj rCfb/LxvZE7HltEnOtKfQifP8Sl8++GcPNhHHjaJgQ/85o994glNJ11wsa29+OjQ1j668nZp7eFD PvrQ5OGrPRzhmrwEV/rw05+0Swxq8aVwxofBmAcLmg72g7s4yfOrP/53+kJ/O+vxOhlcvlXH3D6u Ve6qzVpNgJzgGNPp85+nc+d3XwbEJh9gQx8f5Sk+2Ad3dHwga59tfO21weeXeFPP+OTx4WIfHhzU FvnkgT60HJPnGx/gmhce4WdstkaLBU6pZ/vSR9HsjjizQz+/4iP7ZND4fOwv1rljXNpuL3zn7/on PtwhO3r8TLte4/jFGr9v3Khc1Hi8tro7/osLjmPu+T7imFrgA/nghB8f+WPBg0PGGdvxER3ctGWT bjLqGW5ofHTyxgd48HmsX3RqIzijyePzmZ7EBHd6xJAYk4fEyM/4bEIy3RmvWtusSXvJ+zsH/tad iqOOhTNzF9v+nRfreEv2VL+755TGPrQ2Y27RwT0485OPyS1+8oAH2+CItqRe056shWzyxIcRRzrJ ooMzW2i+wgF+ZODJn+COz8fUd3DNWCdG/iRGfHQwmXDd/eRR5PlBns/4Gb+NzR7HhvP0Yp2FdrXi W7xYx8NerxOuseFupIvXYuIDm2JTK7CgEw1HOLHJJ/Jssk+GPrmxbSGrPX3JgyXy+GzQhQ7OwZXu 1Ds69Zv6C87w4hP+S+HMDhp/7D+JEQZ8Qicm+vk15sE31dW3L0c4XzMJv3v/hXZjZeO7m0S+4ud/ vn8nUtFxhGHAAUui0AGTk4IBQopMG05HPmCi8QMeOsHSBwz7yQMTn158dAoCbX/AIM8P/ihCfHYD Hn8tKXLbsYlODOwlJj7yJwWgDd3hS5i2Yk6MiUGi6R9jxnc3cnHRScat6XHWmkTuP3S43bw1+Xxr pU4qrhQmFas7Cx5lkwOxas8O/WOM7LOTg1tijjyaX+TFkDymo+KhyQbDxIjPVooUnU6RGG0HIzrl g08ZxJOn5F17ND75dBrtxEAuMdHPL3njh/bxEe1/kB5b8P/Rntc62TB58Z2m5Ztr/X83T9bk5tkD xyuGq/37WTqKSU5ihhN7oRPzGFNi3MtPx+b7KC+mHNjwxYQfTOhJzGg6YSJmOYq+YGAf/yzBgLzc 2aYfDwbkgxEd5Me8sx19yTOareSZzz7i642JU56nwc/k0QdpPfZw61adyF250c4vepz1THvi6YPt 5Ozp6Sqs9ksegdw96XfFi00v1tm8vdEnkTCY8jgNjmNto8UXmt9jzHSKL7TFdmIa8yY+NvAijxZz MCGPJ2/pr8lz6OQFTV5s44CNxh/znlrmr5hyQkM+ecMnzy8Y8APN707XyR+cTSIPHZ6tifuNfrHJ 46w3rleMVy/0Jxd8z3P6rtnumEW/hb3EwKfULltsoPk45Xk3xvTPjEF8J59ath9NL3nttE9M5OQt dcCv8Mmj+TDGTF6uyKPJs2vbwkd82+KSAzLoxISfGMkn5rs1ib1ybbpz6D9kTqb5Mr1Y5/aD70Qe PnyyP+VAvyW1EB/oQ/Ofn+yFP+LCZmpLG7XGJzbJwyvjHhpekTfuwZU+++UxONJDHh3c1Ra9/GWX T6k1fpGHRXA2mWRHDPThofHIaM9n7dkYYybDVuTFgOYzXdqMuCdmMXjs2iTymQOz7cDhmXbtRvWf GpeNKy6mXuv/n+azsX26qOWCKrviGXMbnbHJv9EmfMjDD5+8vMALjvxPPeNbk9dOe3L4wR2desYP zmINbuwHZ36FxhdDcE7t8JmN8MnTGZzFLEa25AFNnm58snT41rQXRXmxDh3T21k9zjpTE5yT7ZIX FtXx8fbt9X4n8lrRMGZHH4pPdPKRXjbjY3LPB/7gw4N8cI48Gk7xGa09fOGirumwDk5qh1zqWXv5 oh9Nv9jJy5VzIz6nPf385iOa/uSBTzBJDMFtb8za0K3NVBtqaeeYuFT8a/p0YbjpXKfOea/Uuczq WpvzmOXB6TuRl+ocjs7gxk50Jrf8s098ocnbllvt8dHJPRo+aDgGZ7kLnz42Us9w4wM58uwYJ0KP fPLswn3EmT/BkTz97ODZx0cLDLUf6TEv5C2pZzzt4UwGnbyMfLFc9Fb45Zv9v6cmkYfrOOj/kr5n bWxYvJC/M+R8aTe3bNrGH/MiDrL4yT0+m/DA50NwVp976zf1bg231DMabsHJfnHRg2/hg334kQ9O aPqDe2LQho/BNTiHb4k8W2ToCp9ObdF0510VXsh16xb54m/eaUvf9dtZd74TCQCgCc5a57ZWtAED gPhxXpEFPDSHR5rzYwIBIrDomwpg99FS/CnYF09c2LOtDb6OkaJji02+kFG0scdfCSWfgrBOAZC3 TsfMgKZ9Opb94wAXWjv6EwMfw+ePk3CP6aysbPVPfPhPpMdZN7emAc/jrOSdhHtNtNeaZ3KYAsBP zHxK0fPFoDrS5IMJfPkgVj5a5yRlHOTHmMmniMeY+UQv/Yl5N8bdl//ga0/fmDf6wtcmRQ1fMnh0 6iBo8vhjXnuMPSYd2UBRJ8B1IugTFE6mt+++0M6cmz7xcfTEfA30693XSxUDX7VHwyD67OcTP9jn l5hhIwbYjnWQ2k1M2uDbF3n+J6YxRjwyZPmAZ6FL3Pho+ImZb3DnC/nUQfThkw8/eRbDSHcMSp+1 9uGzg9/vPtYk23/EvBHRi1qm1+3nIOO/Mvpn+bjphHxt5xMfR9rFS3UwrAGJP65suXLLhsfSvJzH //X6/xsqT8EEP3lO3uUZ7vISOrUeWv8VM1psiSm1K6bkNXnEJ6/d3jySpxcfHX5o/o0Dtr4md9on bzDEt5CnIzGh+WCbPN3a880+NB/Ii0EejUGdX2PGojuRTx1t86cW2+ZGxVT1vHiuTrpWysdtk3J3 I12YePFBjp4xRn6wFwzwRzqYWLRPjMEg/MQobvHYh5f+TCc8tCeLDz98uvD5OOYltR7M6BvrQJ7R 8YHvaPZhljpIzPxAR16M5wtTL2ToY1jR/UUkYnAV9v79dvrs9ImP+Xl3mqeTLLmmgw2+wmmsvfF4 yCa+WMmT4yN+apNP6W98h5E2ttOePXdt0XSNtQdzMnBMHiz0o9UxnWyTT38K7myrBfL4bGmfMcI6 /Scxj/1tb22xmZjgmjwEMzGQzzj53HMvtPnTvhN5sn8n0tsAN2pc6LmrCZDHq5aXdk/ijEPqu/PL Jnv2i4lNOvkkBjEm19qzOeIU3JOH9Hk4wJiMtnSExqPDtiXydLER3MSbPozWfswT37W31p4Pasf6 ftUeX/DFhk+v9vRqT4+JPzm44kcff+mZXpDhxLRwfv7v+iTS21ndiVxd958nY3GNKzWu39mqiX/h DAe6gltwFsNI4wd3PvAxueUjvmXMNb/FkPoVA9zG+sSjM+2DM3l8uukQH5ptuPGPPBq/10rRfEWP Malf7eGGpl/N4JNLTGhLassdXRdMpydy6gS/ztU26jjmrZZs+O//nbv32uzcpToGzraZ+YX+n1+6 1QJb+gSaz/HJWns2xJRaIEc+uCf3YoMTXNEW+tHk0WJKvVtsB0dY2RYXDOyTA/tSb8HZNnk4wo0u PuOPeeMrH/lO3pp+saGTF3RiJC9mPqDFwM5Yz/SSZ5e8i0h373uxznaNz9f621lnZhb6OL5cx7/F smkidO/e1IfcWXMcHG3GBt9Hm/h81I48LPgA69SX9qHDT94scKYz8vjBEc74luSBLccUuvgAV23E qw3d7OGT52OOMWjrEffQYkNrh2YzMQYD/OSt01v36nyizs2rvv2VwN8G7j3/ne9+EvmKmkT6T+Ts 7OyLiphTaIGmqBI8mYAXGhiWgJNgrPHJAkfw0Uc+4FhnsofGk6zwgQFsa2AlwcBhzzqDA3rkk+dD Oib7/GAPTZ7f5IMBGT6kICynTp3qMnSHPxaAbfwpwTU4VbIuXV7un/h4tCaRzx44WJ1k56Tk9r3+ 0U9XWEx6DGB8DQb0J+bQFpjabzAJZsEAHYzQFpiLSVt+ovkdjMjDLDFnsEEHE/uCATyCSXyUpxET 8qkLujMY4duvFviKZj80DMVqHzoxiXn683ph5LtihetKHSC9vMjH2P3PZvoW2fF24MjJOvgu7hxc pxjEzA/2+AmPxMAm/xIjGfbEMcaATp5tkwkNo7EuYEImMcoPHxIjfWp1jJE/2sVHtaYdeXzyySss 2UteydBPh+2RT14MeHxKjOKF++bOi3UM3l6sY4Iubj56sypdLoYsLa/VpOZiTSLP9v9EHj7q7s3u i3Vc2ZpqU8weabw5PZa2Ok0a+MKn9O/4KEb+iJE/yRM5+oIBTBJDYiKPJj/mOXw8tYRnHwxTm9qo WzrpxudjapVN+rVJnsPnq/bykVrF52seH0RbkxcL/Xtjto98aP8FuXZ96cEnPk6cXCgMqn9W7d+p vNze2mhnF+b7RSf/nXSVnH5+pVbHmIMRHEPjidk2+2LA5xsfUpuhow9NPjq1S8zoYKJ9YsaHnfbJ i/30h9ZO+2DAT/Ekz+yO47SFvPZ8seDBVVs25ZXNfserxmEvjeoY7bzFT02ulN4+iXx6pnA+XT7t Xhylhw4+0D/G4FjCB9tsBkfboS0wSHs66eA33WjbI87JCzq1gx9c6VPfGSPgpU1wppcMv/DtT3/A pxc/OPOLf8EVPfafUR+aDhiSx7PPy/j4EBqPTnTkvTTOncgnnql6nq16vlI2S8ZdhPUaOy513Kdx ytM4VytX/qfNHzroTG4tMOFXcMWPT7GZ8wb85AUfLR7t8cnDCd8aXzzBPXzye8fe4Gz/+DHz1Aqc +Wghn1rgx1ydoPGTPjRer88dH/XHMcbUM759ZG94N0CvZ+dSyzUe3H7wn8iDh+f6i3WueZS1xgyP DF+66HiwOzYGt9iwnfq0jw/x2SJePmQsDI5oOtUOGj5ouNCZPJCnH+3cBU9cwc1++1LfaHw46nP0 GgfGPPCHXjSf5I3PtvmMhpVtcdGPH3kx8ikxypO/CXT5OibeWJomGOtr0zHW2249vprHWf3H14t1 XDiNT2MfssRmcGXDvtjUh9D45Eec4RAf8fmg/Yh7cGY7OIs7fPiN9RycrcnzYe85J9yTB3rJj+OG ehcTmp7gzB4/8fbizG/byRudfJTbF8VcMjeWqw/XOZ563n9grr9gbv70qf4psq3tOqbUJHIXZ+P1 Pzy/EYN9ttmFYWrB0vvQTl7IpM8FZ9tjHsRPH//xtTU5DK70pb6Di5jhmHP1+fn5TpOHd/jk2eUD PfiwE2Nw1Z5PyYN9/LHPtpjYD81v+ncxqTnUzRq7Ltc40u+ub9Rx8XpbvrX23T/O6k6kt7Mm6Uko sOIM5wQtOEELDh15jtvPWfISKHjBkiOf4NHktUMneDbpZzfBxz4eGj8FoI1t4OMDNHTARbPBNzoT k21LCog+8ikA8ok5fAnWHp0YEtOYYPq9dc7LRpZvrtQ+dyIX+uOsR0+caJs+dF0JvH51OhD0GDcU zIQZOjGkAOwbY0LDODR5bckkRvgGI7jhJQZ8MY55Tp7EQt6avHX47GmHz2YGj8izFwzQ9OPDyD6Y 22c7RZ6Yk2d+jjEnBotvQl7Z+a7Y1m2f8ZC3innjzs5/Io/1bzctL1feanDxn0g26KaP72JIXvfm GWaJOTElBu1hRZ8YDX744ySeHTkjn7zQJw767IPxWNu28cnaRz8fc7Jqmw9kk2d05NFqgW4xoOlI Xvk2xmw/n/nuRM7jUJcuO8joz2pbjA7O8qoWPWZdPi9Vfq9On/h4et+RtnD+Yp2kV39dJ28y50qY unCgnE6gneDgu1MZDPkpXj6iEwMaz8LfsQ6Sp8nnaWKDTozw0AZGcBZr8oRvnbyOeR4xoSNjEjm1 rR199JLHpw9NfvRxzLPcsB9+8oZO3vivje3NOgE0MbxWca3WiaH/RD71zPF29NipPvD7TqTPfJw/ v1AnN9UfC3f/XfUYD1/pSMyJyf7xIJfatyZvP/kpT/+wP9NDPpjgizl5GmOkD4bkU9tkbJOBFxof jR99lmC4N0/ao8Pni/Zs4cdHMfH5H+S5aN8cw/dIsDsyLpb0t3/evdfOLCz1SeSRo3N9AtPblA04 8Dk2+Zi8pRbYIk+3/seXxEA+edBOruEUn8mnPZp86BEXtFi1h0VovLE/8ZFMfBzb47ONxo9NOMZH GIop7VOrwTHywRnfOEY+tUW/dXxM7fhPpO9E+k/kwSNzNYGvPl8y3qzo5XMm9sYdOulYlVt3I8tm Jg050ZSX+GS/mOOTvOCTi0/hk9eOT6nvEecxr/jk0eTxYWiRA/tsay+P+OSDM7629pHnQ2g8Ntiz pLb2xgQ/MauJ3bF64pNPTCaRly6J+WZ7/oW/b3PDJPLmrRoX7pTPXqzjSZKazBtnUit0wgHOfLJG 46eP8TE2g0vqMTjia2/NZ3qCc3Cib6xfMbGDxoebxTab5OkITmk/5oFPwZWt1C+ftNUGHw1H+/hG nq9yBwMn+HyZassLjvArhmt1/FiZxsa11Wmi5e8ZHhuem7/cnjW5OT5f+5z3TuM5G3yIDXTijI34 IF5tIh/cIo8OrqG1R3efCkcYwAJG9NCHxhe7GKMPjRec4bgX57QPX1s2Ugvapn7pJKs93eT5Rn6s V8cg7fkUfvSRS8zxedHYuLrSNvpj8IXz/tl2/HgdB+v8xOOsLjJNb9CFm/FWn5nO3emki4908QEt zvgw2uTziGvqNzR99Ig79dx9rLEPTR7NHn3k+UXeQt4+eeCDWgtf++Bsm0+2+YyvTdrTbR9baL7J FV+Da+o5eQnOaOv+3e4bVTtbFWNhdu7cQv8rXf/Ex3f9nciaRHqxDuAsOlyC4wg64Bw9erQ7yLGA IYAEi7ZEXsejE00GGNGXBEtAwMNTdNqGb0lB2E9faLZcyQ9Y2tsHTOCyA1xg40sW/YmBXGKIvJhH vqsuSTB+ChBfG7JjDApswqAGxErY6uqdduDQmQdvZ/VIWr9LVhMfE53z5xdbPlgrPrrpFKMiTdFb s4/niga+NvbzOQVlPx9gwR8yJ0+e7DGiYUVHaAuMYGObDRjxw7b2yQP9Fh3CEj7/goF9dFnQ5Pki T2gxaovmKz5f+ISXmPk85s0k+9bqhKmJjk9K9Jcz3HuubW2/0E4tXGlPPnu0Xx30PzIv1vE/Bv6w AyN6dGR+oC228WGQGPnBHws+H8iOMbtTaB/aoq28Z7CCyVir8Nl70BhrVXvyyTO+/hOM7CefvJLh 85jXsS+wI17y8VFe7cOnl34n1P636NFWV1RNTvokvWQ8LuwkxYH19u37hevOJHL/kZro1MSwdHvc dWNDzNMJ9Nmz8qq9mGpyWAdjuukTU2o5PqtVa/6JD0bBxH4YjzGShxXa/gzg5OWFDjHSBwOY0okW c2pbe23Ipg7QckyntuiMH/hqk03yyatt+pMnbekgr9YSQ2qZbT6IkT72d/NWMVR9507k3HwdrG7c aiePV/+tkxWv619bX2nne19gfxqzYJqYLalN/vCLP8EQX13DKbUII0sw0hYfz6ItG8EELy94Eefe 2habfWISo5g96QID7dFs4KO1Yz8+kkut4pNj3376+MmH9M+0J0PePrT/4roT2d8SXDpu1MmHTyJs 373TvxM5vVhnps3Mnu06jatTHiYf4BbawmZwibw4bJOznf6WOOFCHq2WxIXPR/JkbCdO9R2c8R1/ 5ISMePmFHxzgHFzgxQY9eOTtG3GLTT7Bmz98Zs9azOTJktFezGh63UWjI/7CXDv+kUHDPrVw77nn pv+rP3u8zczXifjNtXbsxInJZsmv1mTHnUhvxuy41omhv3bwPTb0Dz6gYWGb78GNP2za5gPMxWE7 OItDWzasRx9tW8iiybMfefWccQBNt7EzeRKLuPka/fLCJty101+sExMbYuCjhc7gSsd4d5MdvLFW 1LIXRXnaxqT8+ToZnNn5T6SnRaYX67jYX2Oji4MrdZ5w9XrXyR69cOKjbT6JEY0vBjEFZ/vgrk34 OTcKjvh8RJPBc6eNLJ9hbB8aH27ajDSZ4ISXcQRfHuBgzV7GGTbJo2MvPtJBb3CUN/L4lhNVi6HF eePGcmFQONcxcetOHS8WzrWrV6aJ2p3tGgfubPfvF+4/dKrNnjrfLtUE/UKda7BNhu9yGR/pTNzx mQ/JPT4f1RuajPZyEdr2KC9H9NnutVBt5SV0zkHR2mgLt9Sn9nTCxzGKrHEg8ny0L/Vn7ZhirZ61 g3Pygk59kucDPjuZOMEgGKH5TH70uWNU216ss7Zx+8F/In3Ht/+33X9S1+CaYz2bcmtc2J1E85Fv cB7zwB5+4uRTxgmLPpr65xPc4JD6hllwY4O9MQ/w2YtzznPJ06cNGp9e8smtfXzgc8aN1H98Dm62 7XNcRbNPjn71jm9JbbnQsbF+pzC50C5duNQ/f2fcuPvcC9+b70R+5Stf6UkUHMNj5xYYoIERx4ET cNFAIBMwrHNADk0+tHbk07nZoT9FRl5yrPHZIB/wtE9Hwac3RRw+H9OxLApGAeBZIo9HB190pMRM tzZoMhJhCUZ8pT8dDS8HdHdgnED3P/zeWJseZ33sQHt63/5+ZXCr2t+qg6ki7xjcmf5bMhYAO3zk R2IaT1oSA/nEiIZTYhJvinyMIXwY4bOlCPGCET58EjM6MVun0ziQwB+fL/TZzwY5ebI/RS7PyRM+ /WPM7IuZPFo8ZCa+gWOa0G45eNbiu3pXrt/sJyoeZ31q3+E6yZ4mtF6+A5MxBjUlT2g6+cvGGDP7 fIs8n/bmWSx8TK3i02c/jMYYx/YvVavxER9NHiZofoaPJ67Qtukgb59tC54YEiOaT2g+k1Xb9OF7 sY5H/jweaUC+eXPKq0dU+9W+OgG5cLHaXL7Z3876+FMH24mT831/fyxt3YFxoWMx5Xnn6QUn8Tvf g2NzjJl9PiZG8vwMHy8xk9FenGgL+eQNDmMtJ2a1ltpE0xF98NU+Y4z8pP+iM37InwOhNf1jXvHR aa/WxzyLgZ74zH/7EmNO4EPz0eNSeTvrk08dahdrsr5pUl4T+St1EPWIlScXPNLjZCd5js9jXvk2 YiJWGKS27c9BDk1ee/zESD61SK9JRGj6YGAtB6ltfuDbJ2Y+pP+PGCZv2oy0NrbtGzG0j202+Uwn XeQTA10W8ujV9eqPlWd56Xd0S9fihTq5KH6fRD51snA+UDp3LxTGJtrCBp1sOLjb1j9G+RFnttRW t1k+8tnBPrijtUltWqs9+4NTjg30wZe89vjs8sE+fHblzb7oS23Hx9RCYiLPJh6sYMpecNOWTHCm T33ja6NWYRS+WMf+gz/l0av6F9uzB2fbt5/Y39/qPL04p07wy1+PajvBsfDRnWMXnegUH5v8pZM9 eoMzPNgILvznA37kYYI/4hQfxai9tfbkyOMHF3GPuJLnQ+jUc3DlMx+0RcM1eUKT51dw5jMZusiw RwafT31MqPbh87XXFp97Pd/od2+27z5fJ9sX+52bp545UuN1jRv94uBa/5SY/0P6PxSbwS04sgeX +Byc2Uycxiq2yfMnuJO3f8SNXhjQkxjRqWf6yMMNzS6dqU988sEVnzyfbGtjOzhZ+EcHefyxVvhg O+MGGoaW6JtigDOaz8b/xenO+O3pf47n6hhn7DWJdMf3mQNHa6yG2+QjG/ExNjO+ssE/ceAHZ3Tq l42xPrXHTx7gh7ZGa5d+G37aj/UcnPlB3j40vcaxtE8MqU8+0gcn26HxQ+/FWYwjrnLEXjARI5kx Zn2cL46z9F28XLm/tda/E/nMs7Nt/4HjfVxwZ90ngK5XPU+1Mul04dt/I/nDZmIMLX7ybJLnrzji A5rPI87k+aa9tXofcU//QcNbTKlX+/HFgm9f+gt9+Gxa4iO+9uQtYtAejwweG3DkM3/FgE8eL/2B fGIQE3nnCvNzZ4ouzGqsXblZx7Rqc3v7/vfmP5FPPvnkAwAYFhznBH348OHO40iCi6MWwaRo8E10 tI88fRlckjABa4uvgBwwbb8UX1v6Q+MdO3bsgT5ABzy0BKXjohXA8ePHH3RMNBspADI6kv2Z/RuQ RgzoTwFoo0DhoC27CsCgF1py3SXr3xxauf3g7awnKjGbt6eOe37hQrtdyaTTG0f9H017C7z5QBef 6EfzmTwM0knw+cYfvuuI2rNhP34w0h5NL5oceYXmSlP40WfNn+5j0WNeYcoP8vygD4bhyxlM4qMY LHjs08V+MLXtKkx80AnEjNf5RTvB9t8Pk3STyPn52ZLfbHfqAOpxVpPIYydPlR9r1UkMVtOJX2IQ IztoWOVELTRMM5DYx3+5tE2PWiUTWvzRpw2eK3CJSVsytsUsD8mbNmyzgYeGMdy0hwHd5BMDeRjC Wd5gCDPy+PaTT97FkqtrXtxhvzu8GVisvfjGfw189sAEcmHBK8+91t1nBrzV0WRyver2frt6ff3B 46w+Gu6qLJ/dFXYnkk3xGNDF7MU6Xtpz/cbUn9lMnvHJqxs0vn1iSK1m8nbgwIHua+pivMIob2ym VumRZ9iQx5eH1Ca9ME7eyIsheUbbxu8xFJ3+hm+f9qll2KtT/OSBj3SmDsSjPwZ3dPJMf2pPDLdr zOgv1qlJ5PypmjTXSbj/Ti+eW6yarzHrznq/C+nujUd56FM/xrzUhRjHyaE1PPiFJg8jdUHePpii R3kL2iJGC3k2+SsG/pNPraLJ0+XJFdvapDbx2U9eggkdjh0wkTft6SdrHz7ctMfXLle7k2eYW5PH 5//1Osn2AgHtFs6crT58vsaLOzsv1pk+8TE3v1A+TDblKf0xOKR26Hz22Wcf4EzOmDDWHh9G3PQ3 fvMx/OSBn2TxEze+/kCfRe1FX3wiExzgboKqPf5YW9qQ56M1Ptt5yiPttREL2lpeYlNsailjPZp9 WKDJ4LFp26J9Yr7vxTo7dyKnF+vcrfpdbf2bkHTUmOPtrO7m9MeMa2x3hXy8c80mfakVsevzYhGn BWbqK3zbwZkffOQ3moz+K9e27SMv/8FRWxdMop99NlIbZC1o7a3pS/3hwQHu7KsZOtDkUwuxiZ/j kdoSKx8jb8k41O3V/pPHT9RE3NjrEx//V/8PWV6sc6uOi16sc/Xqpf6fyO2t6uc1ORrHITbhzCYa zvIuBjbs0+f5jdZOLYTmG3l6ghsf2cC3qIvUo5jJizn62RJ32sMk9W2f+qQz/Minz8EjkxA68dlD w52P+Oyi8Y0b1trLGx1imO5wufh+sc7JLlUtThPUhTpX44///rvgP3/qStt3YL7fifQCI7roYItO sjMzMw9yic+HycaEG/n4IDb1DNf4LPeJmz68vcckMrGnNuFGng4Ypw9bYDLWr9pk07aFL2TCZwvO 8ZG+MU/JffjBmRz78uMYw7cx5vRJ+9VS8sJu+vz2vcLg9p02v/OdyLm5c22l9K2srvQ7ktOTUsZj d57duZPr6Rgz9jk1AJPRRzHYh8ZX39qRFxtc+YTPRzHxk8/4MO8+7siTTX8IzqlfOjKW2rawNdYK nFO/amXsP/j22xeb1u6ew5e8tbzSp401f0abxvuJnj6F4ukyNwgcF++/8Pffg+9E1iTyW9/6Vg9E USV4YANMcoEFmBSxRTEAQ5D4HNcm4HAaH4/83gEKmE4aUrT0SSga35rOseMdPHjwQRHSl8FCe37z kQ18dg0WSbD2YxGnAOiwbcGHQ/iSl0HePrbSccPn89jeMiXUiY8rNb4Teb5PIp/Zf6CdXagBTEyb ToinA8vaesVcOsWcGNgQI/3sJAb+2p+Y8bTBtyja+EwfWszk8eWQj5HPQSEx2B752rLJtiLGH2MO P3njG5vyxqZ8G1DDhyH91mj7YRofxZTBLvJsTnXgRGx6NNSd3m2TyeoYTky8nfXp/cfagUMnKofF h8HOlSr2kjcLvDIgWjLgsonPF5Pk+IAnJr6RD4YwIW8Nx+QFn3xqEwY9z0XDkF4+yB2+duou/Ytc TpLwyWsP59DjY2X8sp06sdBPJx5a/GT4jxYzusdYB0cncN5KNz2KOsXsf73q2It11tZqUn1lZec7 kUfa6TM1PlysyVsN5Cb1rtxmEiBPBnYT1JV+N3OKSX9Mf0aTT53AkP/BgB51Jua9mIXPR7QY6bDN hu3w4WbbImZ0j7l0sGnADh8P7vjo5C0Yoh0Y4zNfyctfYuLjGKMc0EGenDxkDEzeLGhjgCvd/XHW p+uke2ahLZxzBbP6Sp0AekTencjpxTpTHumGUW9fC/1jHagh+sWKxhvHabQ2eGLmO/n4aJ2DO1oM 2gdzMfIBttGRPOfCBYxi35r+5Nmi74y1bVvu8NC2LXST0V4eciAnb+ETWszy4CJG/3B9+eZiqBNv j0t6QcbNiufMwnQn8sSJU33M4bP29KRWknsxZwzIOAg78vhs2gcPNB/hEJ+Da+SDm/34cIGzeCMP t9i3Zm+sHRdTg5P9MIC39pEfcYOzGGyzw5+MMWQybtFn4V9OaPDp4xcaBmJILdjHlloia6Hf537y ncgjx0/1i09OCPE9keMumTtAm+qZj+fPlczkA7/YtKAt7IuT/3xgA27h8yF8NuAyjsXaO49In0XT kbwlJliQlxcYhMYnTy+aHbVmX+pR3vgQvm3te8xlA+Zk0Bb+WUKP4xwd5PlEl334i+j+5IhadXG1 ThZnzvc7kQePzPa3Ny8tq8+SqbHj+lW4TGOhk0/jklzRL39wY9O2ferf+DvS6kd7PohHm/gUnOAD B3z6UxtioD+4259jHv3wRKceyam/yFvQYo89mNgX3ILzKJ9zCXyYR54N/qATI9veTt4/61G4Xrm6 cxduY/qmsEn5jcL65OyF/mKdY17IdWl6YVF08G8cT+mnI7UBR7jxn7z6g2t8VkdjHyTPTzGQh6+x T3v68OAWem89awcnNrWHM/9Sv9qRFzt5cYghOKP5M44r5Pllm020OCOvDvDR+HKSGOxLjMGALbnB cxHJ/x8v15hwYnaxP856vM45POK+dLPqrfR5+R9M+wXBau/Ocfpc11ELm+ywj2bf5Cs+8Hfkw40f 4aPVf3ASD/nkAR7sWdNhLSZy+ME5+uDCh9Sn/fJGJ3m08+Tkjc70SdsW/qQ20NrzE22RQ3HBFc2/ 1KJJt0e1dzGqsbF8vrVeNbq0+t1PIh977LHusMFFkBlEOcqxMTkZRIGFD7wEE3DReOQFRHfARTsB jk7gKgDttUGTT4LR/InOJIMM2sJX+uhG4zmw2GYDXxtt0SmAgC3hTmhtWxJzEqpd6BSIEwQ6o4+/ 2sVHybxcg/bKzp3Ix586PN2JvLNeelbb9UpWnuferE4AH3HSTwfdGYT5iaY/PvJBQaVI8eGIDuYW tAGMj/jaBTP27EfTnQJMnsQ8xihv2uHDgrz9aH6Og4H2qSP2E0Paswkzi7b8ZI8OfDTZ5JlOf2K/ dHm6EuVRVd8nnJ8/0+7ce76dOX+lv1jn6MlT1Tmqo/P51jRAJ29qTJ6TV1jQLwY0m+RhQR5fDtJR yYkhtb7X52BCBj3GrL045TkDgfbw0l6M4fNJWzJogweaTK+rYbCjG4aJgW/pT2nPXjAQW2Kgzwt1 Ll/16FEOMtPEZ7I/8fufspdqQnV9tU8in9l/tCY6dRJUtbteeVhYOFN68+iG/ucqvRObqsWN6cU7 cBLfWCe2+ZCY+Yi2rXaCAZ/T/y2JQcxTDLsvkVFro7yY7KcztU8v+dQiPnl+sAdb8vSQ5yd/MyBr b1tMU8y7eSNvkZNMIvDJ4pO3j265ZIsP2k+fpNh48J/I2VmfWthsd+/cbasraq/621qNu6VjufqC K+apRbGIIfrExIfwg5F9aFjkpA8tJpgmhmCU2kbTH4zFRFYb2xbxqLURA3ztxZ3+TBfatpM8smQ6 BpX3tOe79okJbTIYH9DykrqxH872o7WbmZvtL9O564PUt+rEtPg3XYXtL9bZvRO5sRNDbMKHTXka xwRruWd/HNfG2hnl+ZRx3YIPBwsf2YSB9vj2pf+i8YObbfvYz4kn+XHMQbMNe76htT1y5Ejf1oas fWg6g5s1HdY5+UbzTZvYp5d+cvTBSq3QCRP71Y399597/sGLdY7PnC2c62S6dLiQKhde8rBVJ4WO hWcXzvbH1fyHNTgnBjke65luF/rIxSbc7OeTdnzgU3DSH8XpPAcfbsmDWMVoH3mLbTgH1+AGBzRf 1DuaPF7yEprPwVEM+pA1vvb64Fhr5MPXjv4RV+077UVRNdm5Vj66yPTCd/6+an2xPbPvZDty7HSd HNbxYdskerl/6urWSvXzLZO7m/0JgfjMh9gUExtyyRd8OMEtfL7CwRodnOEoBj7HR+21I88OeXbV k7jEZJ/2+khiJj/2D9u5K0yGv3AmG742iUkMcLVG46uN0GPMfLDGd9zKBdBLly70F+sYa33Tm4+r a1WrNRZ7nHVfTSJn5uuYUzlIbuHGRnI11gIf1FN8gBt5a/LwHHEfcUaLDWb8YE+71Ebsk4dtcEPr x/j2jeMEfvp1cIWLPARH8nCKfTGgwyevj/KRTr6g5QXf/owraD7isylm7VNbiaG/nXllufmOr+9x 5hMfXgLjcVZvMJ+dnevxT38bc/Mp5yuTTX7ThbY/T93EZ7jFZ3Jigjua7zBWD2kvBrHzObgFd7Rt OslrL0b74GphS8z45NmT6/hIf3AlDy8xaIdmj06+k+cLe5EfY8DXLvKpRe8UUdvGAC+Yu3Gj5Ivf P/Fx67v8T+RDL39582IdTgAvRRowrTlinQQFPPyAhwa8AA3SghMEeW3J2NaxBI0fm/TTSd6+ESyD RxJsDRw8bQKehNmH1mnGAiFvnZgkk17yfDDY8As9FkxilEA2tLWPv3wKX1t87dF8nBJcMdeAs3xz s38n8jFvZz1+ovlPpG+VuRN5p07CvVDAB/P5mIQrMDHQyRf6+QZXcnxkh7z97MUH2OVgGj58+IkW h4HCQE+ePjFFX2ImQxadPMMreQuGcLDNJl34MIY72/j0sY/HBh/FkDyzrS7I48NgbI/uPtaJtFvy Bvn5uZmK0WNl9/t3IvvjrAdOtCMnvD699Jc/HvWhXxzi5TcM0YmBT8mjGBIjzPjAHzrQFrIWbVOL lmCmLRofDmyhxSpGbcWEJp88o5NntP300xEM0HxAw5rPYx3AVJz47MKMH/ho/Ojjp+1LVyrmGpz9 f0b8XnHuyp7FJz6uXvVoRsV057n+Yp3pO5FH24VLdUCqg65HI/wn0uOsbJlw5n8lK5WfxYuuLk8+ iNFBgy/Js5iDgRjECEs0ufFAaz3mLTFG3j7xj7UuRnzbsNc+eSOjfQ72+GS1YYs++Lrjg0cGn43Q +HTKB9pajGILH670Je/kw7e/414HTyfPXhx1fvFGe/yJI/3FOsvLdYJ/aTrZvrO1WSfhdWC+6huM xulpDDSG0Uk/ffwPzU94kMFDi5kM+2LM+AAj+8QIIz6mTrTBS0zk2Y5NMcgjGh+m2o4xh08eXx7p YxfNHj69bNJDB76+wgZ+YuBn9Nm2kLewZ5zegmnRvf9eq9oXc9Xq7ZpUnj4zfSfS41LGFDbFRSeb xryMe2ywaX9qiz128OOTPjbSZMgHNzboQttOfYcWJ/touNmXWoGXWgyO+PLEHhpu7Kd/oHP85AOa T+wlRv7Dhn4+q20xk0fja08eTda++Mie3IWPHjHxNsvTC1fa0zW5OVk4e8zSI8be5nxXm6KdBIqz +1DtLlzcPQGKD/Ji2yJmC//jg/bxCeb2iZcf2jsv0JZM6p0sWnxiZtM+a/Ijf8RNPugfxy0XJ0ec 8ekhjx8fyVtGnMPnN3l+phbIioG/oTu/avlW2fO3DheiPTZsErnvwFx/sc6yz4ddcaGrzs+q/caa ixXTHVX62KQzubVvHAfY4N/Y57Tlo23y4uM3XfwKztFHlr7w4UKnNVr7/L2CPF/oCJ8f8pz6hLf+ knFDHuAUnPnFH7lKjLZTG4lZezQdtvlE3nHOf6PdGfcSM2/Cpu/a1R352ne7xlyf+DCJ9Djr0k2P 0b/4LfP6Q3yyj/0RNz7ERwuMxZkYyIvZNh+1Tf1GHxzggxaDfcEZTiZOcKQTnw2yaL6Rx0/9qUf4 a49P3jrnnHwex+/gjMZXm3IXvu3kiV3tE4MF5nxgPzFZ+v+h79akuibnHWcv1pld6J/9OLe40K7V uOG4R0f/AkJNIqfHNCcfYcUmbPjHr9jI2IXWPjbjk3j5KObgLs7EgNYebSEPZ7bEPY4T+CM94sQm Wv3CIbha04+f89SMdfiJKXlDkxd3fOz1WvvIo+nnJ8y2bt9rN5dX+nHQTRht3IC58d3+J/Khhx5q 3/jGNzoYAVMQHOFkwEALkmNoRWYdvkDI43OaDqCHFgwd5OkRbA6OGQzw2Qc6sNDao+mPPBkFoQ2b Fvz4jG8b3zYd6Wh0kNFeciQEHy2mtOczHXxFixFGSThaDGmfAkjHcQfn3DnPX9/sL9b51mMHaoA/ WCfWVeQ18K/XoO5/kB0jVwf667p3b8kn5ujjF1kxoC34GQDJJ2Z0YqaT/+S13xtzMESLCe5iJ4/O YIKmjw22FDEs+RCbMNBeu3SK5BmtHVl26UPzf6TJa59OQp4NPI/w+cSHk2if+LCY9CzdrIP4mUv9 TuS+Q8ero15sqzt5S55t82FvzGJjc4x57ySB/dReYoq8/eRhQz9sUzf0o7W3jzy7MLIv/NQNGp+P cOGDhb9sjnwLnn3JK4wSYzALn47w+b6b58r7ynK7fMWdAzFOV6tNBlf7Nx7F7OUkS3XSfblPIp98 5lD/TqRP2EwxwGR6xHjK887jt1ev9MmpO+/spZb5gZ8YxAQDi22LeIOZhWz42oiJDPzChwF/LGyx IT9oecQfaQf7tIcF/db45Mizk7yOfQGfPD3kxSRGPuGPMaK1lwP6+I+PTv91d90ds8tV3+fOX29P PHm0HT7iiY2a1G8UBptirBPJxTP96rfHut3tZW/EhE+JCQb08xFtTZ7v4ScGMab/8mukI2+dmBIz fYkRDaPYS4z4Y57psE2H9mTIkyFr0TZ0apsMWTa0tSSG5M1af4SBSfnySo1pVdse6fMiEuPC9aWa xJd9/4l82ic+jsxUnLsnu3CEGx108oFdPju4x2ZwEW/ihlto+oxjqa3gAlcx0YumJ7U59Z8X44bm D9yCY2qRf2iy/LZtYU/ubLORvNrWhqw2YqQTnXGPD3jakA2uiRktlvFiScbFYIgmb8x2J/LJZ473 xyx9J3K9bPSXol0vHy+qr907pk4SN2tMig0xJ064w2mk2YzPbJIXp33o1D++WMWU/mFNXuzk0eT5 EZzox7cdnC3i1AZfm8izLW488nxkI/L4TlTxEoN9ocXGR76HlpfgjCbvf47TW1fr+FX6t+7caz7x 4T+R+w/O9AvTqzUue5zVW1yvXOLDZIN/e23yEU7xSUzJpf3iDG7BOXlAG0vjszUb1uS10x5uMEg9 kwnfNrva46PZ4KM2ttPv7aMrebPYxrdNJrTt8BNzYuID22TQ5B3r8mKda9erVgrnrdvOdWosrGOc C9n9TmRN1g8dnd25AbCbW/UZH1KfyT0bcptc4o93eZPb9DE0feRS32rB/uQBTqG1o1+sxh160XTi 88M2faG1Fzf9sIGzNsEt9W7bQncmsOi0D013+gcbicGaDXw2XipmfBeejdeOg/0TH/vm2sFDM22h bK5t1FhVY4PPutHp3MVx0GOadIy5xEfzgU0x2cZH8zt8OJJPXtBiis/2k7dfe7HRZx9+aHFrT++I M2zIwg1G5NUFGfrwtSVj2z60+gyuZC22XyoGvsbn8FN74XvLsLc0O5fw5YL+jfr1ytn36k6k4gAW w5KQIhQM3giW2TQaHx0+2rZ9aAAoGFfBbVsCLn6KjjyeYNkDBl8CZsDmE3k0UMjvdv7dyZ2ORh5t Px32hzbg2UeGHfHwHd9acvD5h6bPPvLBIDGg8ZLgxLy4eK7fiVxZuVOTyIX2+JOH28zcfHWC9XZT DFe92a4KRIxLPo1w9sEVkGBAH5rP8kI3m2I3+Iwxp2MmRnTyKEadhI/h89k6V5rQbKDFpD1a+9Ds as+P5A0Nl8jzNxiIA98y5pk8X8TIdmLWPnkjj07e0D7se3OFfHXsGmyuXIbRnbZ974V25tyV6cU6 M05sKm8V88ULDr7THVl2Ulf0JSZ22UfDSP2ST0zoxMRnONmWG3y1A7PEZJ9tfG3VDt10oHOxBi02 behDw5e+Ma9je3z2xZC8wjQ+h4ZVYuZP+kryDIfk3Z1Ei8kiOybl2qN9usPLibxsZ31juwYYn/g4 tXMncjpB9BisxyydFGrjkaALO3fWDfIeOfY4a2LkK5/Y4mPqInm25h8+GhbqILWHTsxoMRucw9eO /hED+lJbaIOzvOOTlwP68PkJIzLpz+mP5JNXbbRFsyVPyStae/JoMdE5YTLl0RiUGCd5J311Ml1j xuKFpf5inVNerLNeJwc18F9cvFAHgcrbvWpfk32Pyk9XYacxiz/BEC1eNtgLJviJmT/apFbFyGfy aPLiRJPBt2+kybOFpovNEQN5Ssxsp3/xEZ3aRqe2tUsMe8csOWBrb97ol6fUBRrfQdIkcvv/095/ PueVZemBb/+J99NEzEgRtz/NjY57YxRzJbU0o1F0y7RKo2lFV1epXJc3mWUzKzMrLT1BkAQdDD0A gt6CBAgyTXUrYrRn/fZ5H+DkW2CarsyqkkRE7HjP2mvtZZ61zj5n4zjzap0Y+i4vvx88rMXg03cn L9Y53ebnz/dnJ2NDHGyqLTH7tb/45SMb2X/YTG10m7WdGIIrHfjx0T5OFj/6yGu2yeMHVzjwDR0+ fRrcyPjF9xt5+tCpRU0MkYcTuVzdScwZH5+TF/rFLG/j/QFe/AotZjaMferFOv121lP9Ex8PHm31 W9M8z3SlsHBb5nD7YJ3QlG1XITxnbTy9ySWf2KSfD3hiiE3ycGFTs63haWLgV3C2rU+84kLDiS02 xSNOPLT4yScP6tfVR+Pp089HvoWW6+BGzjF+vI/yTwxodtHs8hdtvDbOAz5/1ou+WXOtb/B6rMDt rP32v8On29zJc8MLX+5akF6u842y+Uh9f/jTO2zQCbvgDAM+h04M6PigBWd5SJ6SB3wxo+GKz6Y+ fIto2xrdyRMd8OFD6tOv+iQbmn760MHZb3DP8QCfHPnQ8sAffejECJchL2oHzoXJxv2af+u4XyfW w3F+o3/31KcnDs8Ot7PerkWnd1vILRuZJ+hEJ9docYoDTV/2YTz2RQAAb5hJREFUmXFu8VOv/Ewt 2M4+RwauGj7aWDboCj/nJuLEp5MudOZj8mh5cLxA85nvchV5NHly4SdPfII7/cmDGPnMp9Cpbz7R Sz86eUD3uerJVluv4yCcLSLPuFPk/r12+24dM+qczjORg07zs9z6Z8UOztGJ5nN8hBUbYkge+GQM WkPzgY/kxzjDZrp+g3NouAa30PlnGx/QyWtwhBs+n/2ad+gIrnzyi47P9BifehZD+PyHAX5qy3nZ 5saTquear1evVL2e7Qvyz+Q7kRaRb775Zg+UsYAhCHSKEj0uOuAJJnxOC0ZQnBekohc8eXyBCjLg ocdFSH5cpOgxuMBhF80ue6EDnvESpOGLIbQY4jOafn1jPnm6xEQ3HdmRyKODEVv08S105PsJ9Y06 8Fy7247Mnm1vvXOkHToyWyd/nk+oA/76Tsy36yQxGIhB7IkpBUM/OjHBCA1DfuKzSz4xiZMsG/Tp Q5Mf84MJmeSRPjJkgwl+Yh5iHPLMh+QZbTx6zB/nGc0OG+M6GMckBvoSk6su/bubNcm7fSQfw7dQ v3PvUVs8N7yd1X8HL1yok8/y2TfhLG6CGXt8EFNiSIxo2/hsywNM+LRbnscnDIkxdGLSLwZ08opP j5zgoxMjvfTTQz+/jNc3YDCcYPBLTPzE04cmQx4t3tSBPtv4xhqDXq1F+L2anF0ttBg0xj82yLPt dpFhEe7Eb70/q+eZyH0HZ9upM0v9P+D+oyUPt2/nqpfahUHVdum/5Ttl/WrmsBj0y76YyacOxIwf DPDHdSIO/vMxMdjW8NDJM1pLzHTjDzEPB9rkGZ8tfLbx5QkGaHmii3zymhgSEznyyVvyzA798kxe 3o1nN3miH00e7T/dw4t15tqJk2f7Jz7WasH48IGDTuV5zS1qatX4ISZtnFc60XSi+Rganok5McqD WND4fORrYqYvmJDDJ0cfGp+e3ejUtrwYj+ZP9g2YBQP+J4bkWSOffYFP9CUmmI33Z+ONxSdvUcJX NlxVwPdM5L0at3jWs6en2kkvyFgeriLzmd74TJ4N2/yyrY9NOuMDG/GZXXz6xIfOPg+fyIfPZmot cwy57B/Gp/bESD61ltpC00c+NH3JmzFi4hc+P/mrJSbjxUgebduYMc58SIy2jcFDs00+MfDNi6Lm axG558CJPnesXKlc+OdfzcsPau65WieB3jTs6o9/qHomyhV547XoFA87ttmEg1qIT/jk4YjPh/iE D08Y8Ck0vl86s8/6HeaxnX/A0jeNM7vGo8kHt9Q3PpzQY5w1/OBqDFl8svroIhNcp2MUE9yGF+sU zuXzw0eP2+n+ncgzbfboQn+xzrXr6rdyVyeOV6/UCfv14dyIzrENOmODD6H5FB+DY3CFx7heyaP5 iA9X+uUDDddxPYYmZ3xwZSc0XMfzCPv85jO/+Icmr+HDlTwZ28EZnTygydtmIzHS5SpXv7JYuF2/ YYFR++jdYf53x85NVyInt7N6sc7FS8MVVfr5yB46Pg06p4+7OziTFXd8ED86OCcv4cODz+HDkXzq O/WLj4aj8dP1m7wEZ3aCM3/R5NlF85s82ng6wyfLbxhoidE2nWhj0MaQ1zeOWS2w7cU6/vF35dr1 WqQPt7Men1to5y5c6HeQeEbVrZn0+UZ1Hr2hk590sANXNHtyx544u43SIX4+ip8MH7K+4XPqd4zz GEc0+eBOjj188mjyH1XP5MNHk9cXnMUgrjEtjuCMptP45EHfGOdg4pzMN6dXlyumOjdzzsb3uw+q 7m89+O0Xka+99lo3zjDFDAMpYOeENuAKFj+TrLEBI3xFMQYLuOTRgKBPsIKXrMiPwaIvYMQ/jb7s KGi2Ay6fA14KAJ98fPTLJl/4hKbfOPwUTGi+o/lGXkHQH33ZMePzUBBOpG5VW++3s1pEzs7NtQcP 7/W3BLoS6T8CXujgNf5ODOk0PgVCH91ovvgPG1pMeOT5ZIw8oeEfWszk+SyG7BQpejbESt6vHIgp eaZPf+TZxGdfPz6dY0z4iZ8860OP8yweDZ+8bT6QhbOxbGY8epgoKsarbpVwW5mdwglz+ViTvOdu 3M56ePZEHTwtbOpAN5kooi95zI6cWtXPRzGixZaY+Jw6SIzBYMjzzm0MYgwGYkotp3bJhE7MiZHu YEIn/8jzlQ/45EOzHb79Ex+dvPlFJ+9+jU+ejRNj/2/1WtH9kzQwEfNwIDTR3K8TveWaeNaulp6r w4t13M561idqamLyvTe3srrayJ7bMt2mrTkgPHg41IEGDzJ08yG1C8/EiI9O3vlEfpwnvqMT4xij ca2zSX/ynFpGsx997CSv5OkhnzzrS15tj/Nq7Dhv7BuDNoasZix+8ojOfzD5JAb6fL4jVyJnZk+1 GzcrRref3HRycLEW/VXbZcN/wP0XViyJaexz6OSZXZig8bP/6zM+GPAbzefETD4x54pr+PrQwUCz bQwenNlKzPqMxR/nmY/o+MgH+QkfLX9iyv7pl7xxYwyCyb0a5/ti2xhM9u+r12sRXrQrkRaRMzPH +1VgPqV24BWbfE4MbIkpOAVH48by6LGPuapF71g+uNIXnMWc/SO4sms8nWhjgrttNvgSXMNnI7iO Y8gJTWJmb4wzH/STR5NPLcCXvFj4Yxz9+IkRzmjPRM4vXu7PRB46Mlcn5nfberfp+Ff7Qy3sHz/e Knq4LdObGfNindikk00++WVTLGymVlLfsIkPY76+8MWQeteC8zgPWvh0JQ90oPFD47lyAVfy8NLH Npz4TF5McAnOiUE/+eTBeP6SQ+s3PrXS6eI7GXSeYa51JdInPny/8NBMzRu36jzAi0hu1T5X84TH Z5x8J7fBJTb5ntzzMTb5SJ5dPqHJh4bFtk8THyNv+1l08mRM6pUu/DGuY9zhERzRcKXDePtX8iI2 MfBVTOSCM3l0cJ3m550LV9ZqLr05/OPr7p3hfM6iXD0vLF1pByzWj5/p5xqxKS4+0ImmU/0mt3xi a2wzPvuNfHAmLx/42cfEih7jimd8cMWnw7YW3G3HR7Sx46vtdJOhT19i4KsY+OZcw3ZqhQ6+Go8m H5+NJ4/O1UfysMA3bhwzv8Tsmen7db433M56ph2bm+9v0/YWed+09uiBHPGBrlyNDG3eCM5sB0fz hn70NM5D7nf+WQGL+BSc0cFdo08fHtzgEpzFhdboQpMPzsYHZzSfbYevPvHj8xjnxOgXf4x75OnH J5+Y4eaOhLteMFf17bN5W+9+8Nt/4sN3IvNiHY74ZVhAY0c0BUcG2AFPAxQ+eQDikcFL0eFLnPGC QqfI8MlLGHD8ovHZjDw5fODiA9V4PqL9oo3nA3nJyHj9aHrJSzj9xsUHPieG2NOHliD+J+GamCSI LL6xbKyvDwvOGzcf1E5wsb9Y58TpM7UTTP7Lfq/01aRO/uIlz/x8+GqH2BIjXMWQAsmtE2gxpejJ w2Yco7gtPvmZmPHpDKbG8wPfzj4U3M4lfv6SJ2sM2dB8oBsmdONnp8lOwFd5Sd6Sp8QUvljQYhZj +Mmbj+DnIeoLF2DgO0xbbXPr3bbUP/HhxToLfWJfWXYr3HDFlp/GBwN0YuCzGMWLxhdD8mo7MYuJ PJnUAR4a3qmLYMBmYkDLg/GJMXzj/bIXGla55SU0eXbop4d88iwm9vkVvngizy98cYTG99yikw2f PrB4HK4KiAE/L1TaqBO792ohea9/J7Lfzrp6tWq5cK6Dq9teh6uRw+24/YO2rkZOXqzjN3ke/yMk eU2t47OX/VkM9s/wpzHI+GCgD51aDkbZf1MHMELziazaw9OXPKPDV4toOtniY2pZftjgC5rvbgvi M3/kk02xhR7XvnFiVG8W3Y82J7ez7pvrL9bxjU72b1ReNh9XXjZqjlxRq/I45J2+xMgGWgz80SfP fICHPnTkQ/Mh4/lCPriLSYzG46PHecz+LMbEpA6CmVjHcxa95JM3dsmjzT/ssJ/9FQ1zPhvPprwk z8bbHueZvz7C/rAw9d9rPl51BfdhzWGblfutreF21lpELnjLYp2UsCGfbKR2YBOdME3toclnfyPD Pp9t05FaQtOHHuchtaOWyPMRDuFnf4AXXPDhmLyQg2NoOJMnx6fkIbiTFw8+n/DJi0k8WmqJPjrI 8xsv9vTh80l8YqJPQ6dW2Hzy5GmbPzt84uPkmfPtzt31dr586jj7J1Qt3t3K6h+uPvHhFis2Mu/R Qx+98RHNR/5pZIOzlvqFa2Kg01i0fvJ0o8kHRz7TN12/cJqu98jTZ3/IPq6f/nEeyMOZvD76giM7 tlM7+hKzbfL4wVmfl/N51tGdNnS+9/7ftlNnLg6fnjhZ80UdK5dXHQOrPuuE3It13DLPBnl6YCi3 toMJO2g+sccP9jX+48ONDPnUM510iys4B1fxd58nfDR5eMENXuTRdI5xlge/WYQYjzaeHP+yT+KT Zyc0fWJE8zM4h+YfHfSZT82rFiWu4D58NDwmcGV1mGcc47zV2TORh2cX+4t1rlfdwoBPZMTORzbQ bPBhTJMf129wDO54+oIjenp+5jdddI7nEXz0+FxD/eInD3xlbzxv0A9/ND1wSkzGhU8/vWKEDX5q ZUwHA/KpFT7jaegxBuzpM1dvbtVC/sH68OypF+vMn+8Ly0vL8LaINpcN84DbNJ0ToukLzvGh6yz7 mnimbaLJGkOfMcFZXSUP+OIjM8ZdvcELnfrNvMAefal3cmh6yad+gzu7+ME58vGZXfrH8tvnDhN+ YkoM5Pk90NYvLtSotaE2hrez/pYv1rGIdCXSwUlQjHGK8dApUjTngYQGEr6g0IoR3+94x0rw9EpI ijo7f/gJlp0UBPmAvQPGh6/oaAEvCbVtDN3k6SITPl1ouk1QaEWeCY3vfIo8DCSU78AXsxiT8GBg HNoVHA9dX1m70z/x8daeI+3AzEz/71aPsQ6mrkR6XmG9TtLFwD4/8TX2xzGyh2Zfsz3m2zbGNh/E xGf+J6bEjJ6efORDUQYDsdLnN/KJmX1y450ieU3e8RMTmh3j6TEenbzzWcz08REfnbx2TEzyVyuP Rd+/x8fCqCZ8/91ePDe8WOfAoeMVgxOIYWFjLJ/4QidfQgcTNEzwE2PyKKbEnJiCGXn1JUbj+JiY Mh6ffDAyBp284YtxXNtoMuT12dZHNzq1m9qmi48do2rJK1/HtPGJGc6drpNszxpYDPpvngVjvxW1 x5yD88Pie+HL1XbsxNm258BsO3FqoWpZjP6zC8MsUOXZ/lgnKNcrxpqsggk/6eMTWgypXWODSfia sTDDD40/3p/tv8aO9094k5/Oc+ogtT6uXfLZn5Pn1Lr6GO+faPaNJ5888zN5Sy0nRj6O92/y4Rvj Nj5vvM3trF4osLziv4dVN3UAuHG96uLKxeHZycqTW7zlKTHKM5t8oU9/ahefr+Na9kt+HCOf+Eg+ tU8v+TEG5FO7kZcL8sFAg6m4bYt5nGdjjGcTD42vLzGwTQfbkU/M4zzzlfw4xsd1MtJfrFP6e57r ZNobna9crTwXhrmd9cjsicJhuEMiOoxJrfEpNtUan+CQ2gxOqT21Fh/oM468/pwM04/GNy4nA2h+ iCk4hg7OsJE3fXjabrii+U8He+OYxBCc+Uw3PpqP6MREH1/ZCx+dYwX9YjXeL3njBnt1Mrh4qR2c OVMn3qeqfuuYbiE/uVNkze2Ck7c5XyubyzUP3S8bYx3xgW4+sCmG5Do46sfXPx6PP6bFZnz2YVjg i23MR+PDNnRwtg039jR8DQ8NZzpTv2g+Gp/aIY/GT32n9via2pLrccz4t2vutQi/U/Xte70e6zh1 pnCuxfqhI6fqhLuOafdrzKMH/Vuca6vlc+UiPtKR3G3rnOSOz2Mf8PkIR+P1w8Wv8X7FRI48vcaj 6RvjbLwaFZPYjQ/uaNsaH8f1K898MDYx0BkcbWu2+TCOUV/yEJzRdNIXDPpzuf3lcuq5Yl6r80H0 w+Ef18srl/oVMVd8Dx2ZbzNHJzjXXMKmumGD/3SKh43gnPoNbmzCLTR8x3kwLrjj8yHziJiMIy8W ccCCPJo8GThP13NoNvgHq+AQHNHk6RvzxcRmcE/M0/UcDMSSPLCXWuI7nYk5GPUYVy63K9dubC8i Z4+e7t+JvL9eNmrecM5njLug5MpxkM/JLZ/iI53JNRuxyYf4xEd848nrh1vqF01/8kQHfnAWK3ti x2MXZvwwXm2wRwY/uNJpW19wS16ehWti4lv0JQY0H9FjnNHu9Lh0qRa0kyu4XproVu27dW53/be9 nfUf/IN/0Pbs2dONApEjQHagEKDFpQACBr6GFhxHw+ecAwtw0JptfSkqwGvGZme3msfXl4SPwaAD WOSB5eUkKTq+SqhfdHY0+sgD3YOw9ITPn/hAL5peMaPZZxPf+Ex48ZHPaPrpRMMEX4PJ8vLlttGf JXvUP/FhEelK5MbjYcK7fLEOlq7Y1HgHT2+fok/MYok+PvGVjylyvoppXPR0+qVjHOMYE4UZTPg/ jhmf3+zjs08GX192CvHzi35j0PhkybDHhm368INRrl6gsxMkxuSRL4mJjeRNPVgcembMxOEti5cv OaGuPE9erHNg5mQ7ftJ3Iu+3B2XH1Ugnjfxjh7/0odlhH27062NfjGh+42l4mhjUhm0fUu95LJ3i JW8sHWzpgz8+PJ88edJpV6nYpkPMMIIJmm9iFit549B+gwF549iDEUzpjQ/8w0+e2cfH0+xrdODT afHodlaLwfV14/PPHD4Otd4X5Q8e1wRzb/KJj2N1slcH+MqD5xJ8U8tHrx/358/EMPz3rX/Y/Vad jDoxnMTAt2DCBzSf1CK+mDKh4/tV6+Tw0cmjuoG18cGETPIIU/zsz2gNX1yRFy9+MLJtjLHk4WVM 5NnSN+bzSV75DG8+4ZEXG33ZP43PSwwSo/Hya864dNltlsfbQp18e3ba7awXzslz7V+bD+rk0EEs /4UdDmp8FgeaXfrUTvji5ReeOFL7aDjiizF89BijYIImn1oVkzHo7M+JUW3Ks31FbDDhQzBhL3Uw 7N/DXSH000ueD/TDiP7Is2N8YhZj8oruMVZebkw+L9MxuLLWb6FcV6u1fy2dGz7x4UqkMXTymQ5j 2LKdvKEdD8dzBJ80fDSMwqcPjY8WBxzFSRZNvyZmfeIXh7H4dGV/oSO4xT7f0PAjbzz94/1HTLFv PH3kEhN5/WMa3xj61Xf2J409ffLKT/6LKz6lVsh6sU6/nfWwT3z4HmfNO5sWBZW7mjv8g+Ruv4W+ Tnju1ollzRle85/cyxs99KVeY1Ns+Bo+HYk7uEZenWhofNviEB+/xUdH9KlTOIkHP7iqc+PhNd6H k5f4JB9oduggJw/k4MaueND4cFcn+ozn53Qt8lHr+u5XbV323UD7ZOH87gf9mch9B+oYeOJsnXDX ovmu84haCN2uxeDGVukYjoFiCS58pFOMaD6IEV+DCR8SA4yTB2PwjMHn5xhHfXBEi9cYtLgiL34+ 0U1f5hU+ksm8YRt/XO/ojI/P5Mjrpx89rl84prbw7Hf0kRkwsA/Lg6tiNdd4/q6OdRcv1ly6WTHX /Gxx43bW0wvn+wuMLCKTW/rErjb4ROc4t2yKlc+wcJzXh6fhodUNn1ILeHCkn07x0EmeTOoZrb7Y FicMjMdnM3nAR7NFRt3y2S/98GdPTOT1j+cFdtijx3h6+SOmxBhc8fkohtRa6Owf+tjTNrdKfuNx zc9Xt78T6cU6d+/7HJ4Y7nXcvFhnuLo+5J5N4+lM7tGxKQ/8Se7HuNomE5zQfCQ/Xd/OR8hqwZFt Y/DpZEuu1Kn1CvxC0znOA/1ofHrkLTHE5+yzxme+Jq+P/3QEZ9vG4xnPP/TGo63mm7wuXg3rk822 9fT9duO3/cTHP6hF5Ntvv90DTfApyoANLEFwBl9fihg4aGBkPNqvIjIu8saPd37g+EXTg09P+OPx +MBSpAGbPXrHfH6jx0WagiIrJryATcZ2+OgUBFvjmPiThAeTFAQ6mGTHu3HDlb877eix8+3tvbPt 0KwX6/jvVk3qlVD/FSDvUwnBIDtmaPrRfBQHeX7Zzk4TDMiIF50Y6BMzGp++0MYkz2Ikj6aTbTRd xuDziW0+hK9f3rJTiH2Mkd/kET+4h/YbOjtN8koWjc8vb2K9d8+JW2Hi7Wl1wuGKzP06Menfiewv 1jldE7o3WdYEPPkWTmIORolJDOO8scUHtvgcjPjGp9QqOjGHhllqWz95/eyjs+OHn5jpZ5d/mYD5 6KDED+P5wd/wg5ExZFMXZPDJ45HB15cY8figpsToTYjrjzyzlytAMM1/5/I8w5M6IXnUzl1Y64vI /YeO9RfrOEkfXqzjIDOcNA0fbBZj7c/LddJ1u2hXOyd1kdrmF3/5FZ/RYk6MoSNPNjHBJTGS12wb M44RnTzjJ8/o1IG80Ucen68wxe8YTfKcGJI3/cbrx6dX3uQpNH7yxi8+0MseGXU0jvnmrTvDJz72 zbXTZy621ZWr/TuRFpJerHN5+XzhvtYXkk4KjYWDsXSypRZD46P5ykYw4Qu+fj4kBjR5NL5YxZza 1odOjJFHRx/9xsGQzXGegklinq4Dja74iM+e8Wg6p2ubPBl5xt/Os/2/FizRd++OxWD5fP9OtfvD InL/6f5iHSeOxoghPgVXdHDGF7f4MkfoSy3xIT5lPHlymSPI40/jTH5cS/TLF77f4Ew/vjjR5PmI Tm3xgzy/0cbQH9zjQ3BEi58MX8cxBPfUAtvk6Q/uaD7Sl1pBuxJpEbnv0Mn+ncjVNf9U8h/0suEW tLVa7K2NntsyD9Xi0nZ0sMMmn+gPzvjJg7rjI/zUc3wQAx+Du99xvdNLHz34GZ+8hL9bvdrGJx+a DFktPsOQ38HVsQAdfvIQHMmLmT4+osc489Xxza3AjytmV8+8V+F0LSJ94mP22EK7eLn2mauOB1W/ hfPaFT4MuaSDv+NcooMzm/wPzvjwGOOYWgjO5I0PbpkHUr/kyBsnT+jheLFTrzCABUz4QT58fZGH i0YeNradE7KnkeUTfnAmYyw+DDKPOGEfYwIji0JXcG/ekofC3Yt1St/tO7fajTpXOz2/0g4fmW8n at64cNHdJjvnV3ymlw90ih+dXAfX0DBDp56Dc3AkL+7w4WNM8uCX/uQB7tkf8I0b484ueXR8JE/v WB4W+GLig2Y78nBF08d/OtHGDDgO/NRG8gKn5IGt7LNiQtPvueiVwjQv1pmbW2xnz5/rz7L7xq/z C+eAbLiNdb2/YG7QyR868MTBBzb4gA4ufR8qmdjEtx+j1RI+fWOckxcxocfndGjyqXdxkocr+2jn BmInz0/2g7NGXh8+HfQFV+NtJw90Ggs3NHl8NN36yA4YPah54nGtO+oYtFwY9DvOHvQXct35LK5E 5juRHOAIUDgPRDRnOAYcgQIZ2NnZJcXY8CPPedvk0SnSgCdA8vrQbNoWMB6dtulI0eFrbNFJNx10 k6cbPeYnwRLkF59++vg+5osZrR9ND/spqGDCL/R0TGjyDpD+03q1CvvmzYft6PHz/cU6x+ZO1GSv aMvna3XSIMElu14n7XYKOulOTHQmBjSf2GJTvImBfHwUC75fGCRGfLT8ktdPP5p88ipm8uyMYw7N D3w6+ANLfH4nrzBIHvWRNQZtTPKK1sYxs5EY+UI+eb52vegrvinkBKNiuGPy8R9sL9YZbmedOXqy dNaOXJgOL9bZObDRm7zyh97Q+MEsdGKANfuJUT2Gb0IlM+T9w29pRJMPBhp7aL7gsyXm5DkY0R9M 0PJFPnmOvNhMZviJgfw4z+QTEx3ynLx6+2r/xuMt+y+MnCQNB2cYuyLpkx1rV2+35Su3J29nPdoW z13qJy7q92qdrPjPrbqm02dCBswKk5qsPJsaTBIT3NDk+crn5Hm6DvTLC58Tc2oZX2zGi93kmrwm TzAIJujd8sy/5JFd/IxP3sZ5xpPHxGCbz2S15JEu9Dhv5PHlzXgx8YUPXpjjSuS+Ayf6dyJv3qyT A7cY35Rnz5SVz/0FGfK684+KxEwPffTSD0s0Pvto/uCj2RzHOORtp9b5Gb5ttYMHAzSZYDKmjeEb HOFtfObx5JWvYzp5TUx++SR/YqBH3ZCbjok8uYxXB3dhUvzrxXcQ9VkE8V31SZrinz0/fCdy9uip wn2YN6ODrfgkJv1ocYxrgw/osQ/kkwd9fBSHsWK1bXxwhpuGTm0ZYzt54HdwTu3ZNia48YXN7D/J U/IQHFMr+iO/W8yJwbjgjB7nIRjwHz8xGc/Pzcdb25/4cPvfjVtV//1W1prXSsdwu+CwT3s++1bN 6a5UwinnGbHJ57HN5AGfTXx+hB+fxz5p5OFCdhpnfaGNpXO3eqWTfMajwx/jOMadPrjxLXkjn3on R14/efR4rjZOHdCDflQnz15oBoMnT9/vi0gv1pk5cqbdqPnClbNbt6sW3LZW84pj4linfST1mFyz ndqIzeCCJs/nzBNo/HEe+j5WzTaZ0HCKvdD4qWe22GAruOMnT2j84Bxc+SymMc7Gy4MY/ZJPjOyQ R4cPd8/l+qe0RaRj2o2bw5Xy9Qf+2ed8ro5xNY/ML6y0g5PvRHr8IDGMfWKDD/r5nPplEw1ftN/I T+M8lkfzUWzk0dM4G6+RR/Mn9azRNY2zeqSLTnT4xvONjtSz8alfuKHx4U+enPGpX3KptbHPaPL4 xqd2+ChGzz/e9VbnpdVaRJ5px+fqOGjMRp1f1XmKc2W2hre+22fkdtDJdvYhPssHHNGpdz6yOa7H Ma7o8DXbsIEzGn+Ms5jwjUUHRzQZ28bgaWwZE5zhiE+eD2OcjRcrebGg9eOTC85iDq5iTR7I8xnO a2uF86M6P/IP/ssXq75v9CuRv/UnPvJiHUaSUGAxLljOBDy38pCxHTACnmCMBca4qAUbWlCRDzjj E2C/0yfEwPNrvBbw8OkbT7LGkQ9f60VZNo2lJzsiml94xvBfXwpAjPjsJWb6xIjGM4YuPkgkOgUz PJPn8vVGTepn29t7jraTZ+bb7ToJJOO/AiYoz/cNHwYeCkoM+GJS9PSyJ9bEIA+h+cH/cUx8Ds1n l9/5bVscYkTjszHeKbTQdJGBJxt45I0d55UtdPLKdz6HFoP/+PmNPFosMBMzeTT99Loynjzqd9uC qzReZe4KzNW12tHrZHDrydM6WL63/XbWuVOLNbEPE/SNqZjZyC0AySMf8W2TwdPgG37yPOR1mCjE i+ZrfCRvXOTJpJaDGRofFjAmL+YhxuHEjH56xxMw+eSNPn09xrKDFgN5tPFo28agydDPJloz3gLv vo/41mLPVUQvFkhMvv/otod+dfLRk5pgfCfSi3Xm2qXlqtHbQ8yuQvZFfcV24YJbicQ8nPh5y51f +mDHZmKKz/LMn2Ce/Rmfv8kLv7I/42XfSC1rto3B1/CTJ/zxeLizjU8Xn5Kn0OpeQydPdPrFN57O xAjzAZPhP5p+jR/XsjkOTR/M0J5ZcHvww1ogXrzkdta5trB4ud2pk+5zS7X/1sL8UeXIyx4cNN3l 4DMfYqI/MfOJPj7h6cMXc/LKNh9T2/jG4JNPDGh8PsPIL5/lx39V0WyQD5+8mDPPBjO3ShmXmPnL D/Jskk9tGy8H/EreyeMbb4zt+EgmGNjWbLuq9eBhYVJjxNqfvyvbm7739vTp8GKdWkSePnOuj8l/ isXU5UuHGNCxGVzJw0zc/Nfw+cEnfqpn9Y1nPH3mvcwh4pcXNHm/mRfR8ApNB5p8+HTCiR61Fnvk 6CdHPnkY44QfnBNjajX7B3m6yaPJ8AfuaM1YfGP5gx7vP0+evjs8r37wZP9OZH+T9tlzXc4bRn1+ wu1oboP3iQ9Xjl2pZIM9NmAeH2IT1vCKzeDMZ/6nNuhIDJl79fMRPmgxs8Fn4+FH3i+aneCMjj3j 0caRx4/P7PORfny10mMueXw+4k/XL54x7JGJPmPRiZkti8PhPMOLdX49+cTH6Xb85Lk6VtbJ9epy u36j9qFaPHqxztWrO8d9OtiLTX7weWzTNr/Y5COb/CKLn7yM+eThQgef7fdwV394bKDJk0Or29D0 w51/+tkY54GO5IEf+PwMrT7HeRBvYkbTT4dtY/hnPNo/UYe7x+zDhevmg7a64ksDw/6y+biOu5Pb WQ/1F+tcqIWlf8AMxzQyfIAJm7ERnMPnc3Kvr+eycEhu8fgZ2lg+Rx5O5p3UM9up38jnmEber/HT OPvNePVJLjjyQf6M54e5kZ/yKK7gTB5Nf3AkQ58+23SktoIJ3fiJEV8M+BtbdY63vlH4Ds9Ezs/X vFwLyxX/7L5dtVD1Tqe7p9S0cw3jghOeGGAgDvrZFD8ZNtGxSRZNHh9tTOozONFtvw+f7uCMznGN fOzBKfVPjr7kIbgFZzrI00uen/TJT3DD00cerX7HMUffGGc2nTM/XH/cb81eqXPph+sVc821Xqzz 238n8n/6n9ovf/nL7Z2dYSCMwZB8RQQEzgGBs+Q5H3Cy86LzMXzj0XRkR9PoBwh9aEVnPJr8GNz4 oAFW3zjhGl2a7fiYHYs8/xRAaLbYSBHzVYxJML7xiVH/GBPj6BQTGp9P2bFc4bFAvHbtXps9eq69 +fZM23/ocLt6vQ6OYqxF5PLl4fYMJ4+SHEwSg+3EiJaj0HxKzMHE9lAwOzumlpj5CkM0Pp/xxRha HlIHaPJ+jadXjImZHpiNafLJIz9hzi98ffSj8egjHxo/eY28HGn4D2piuX6DT+TFWDHVguXq9dtt 4exKv53Vm0MvXJzkucYnz/ImRjblNTGxzWbyKnby45hMuPSQN468X/rwyadW+QlTcfE/9vDpw2cT 33Z8SIxo+oMJ2lj8HtOUPJ3jPKOT58SEpjN5FktOgrzkwm06FpN5sY5bUS9cOF92TdDyXicMq96O dqNfiXxn/0w7cWq+v1inX21cd9VgeN5tfDWTHR923y1m/mhoTc4TE9yM1Semsc/o1MW4tuUD7VfM ftVmMIi+0Maxr3+apo8cfbDLhM6mONiPz+M85wTIeH3wSMxo+o0hiyZPH9oY/229eu1mu+iZyP1z 7cDB4+3ypdV2/17VeuXFP02uXhv+4WQBKUY+jfOckwN0YhjHzJ+xjw5a9Ngmp1bD5zf5xKwv/5BC 00e/OBMjXvJIHl/Di75ggs8WXIIBX8QQelz7iSH7b+ascczJs360RaQrXPQ4me7yK1X7pT9vZ91/ YLbrjA06+Ji5n+7UjlrAz8kBPjp5QPNdzPr5SM7xMLiSm84DDPSRh01qIzjj0cc/TTxjXPmnjXFO XsjzgQ262DR2jDN59jJH+MUPzvjoxMz3xIxPL52JyW/X/2C9zS9dagdmTrc9+2fbpcu1z7JZft6s E0P/HLl3dzip80zkypWap0pXcM4+j88XNv0GN/zgzBcxJg+R5wtZffhwQYtF3oMrLIJz6hMdnPGN pxNfH74WXI0VNxqf7FiebfJs95jLV/rjc+yFP44BX3/HWcxVz7457R+sG5tP+vcLfSdyf80bFy9X Pd+/W/P7vf4Snuu12HGFzQk3XxyHg6O8J7d85As//PJBH3m+k+dL5gk8sfIxfH18pMN2fE496sML X8ODLYzJZHzqE199pxbYDk74/EGP+XxKDPKS2kg9GxOcjbN49AZ4xzDvUlhZHf6558U65uBLdYy7 W+dpZ+ZXJp9Smds+1xADm5kn2EA7BsXHsU9ov+T1Zx8KrokhfDQ9/JYv42Ej5tD4xsOKPBxt4wd3 +jTb+rJoQdMBJzb4gqY/eQktBraMUUPkg6PxY1zZT54Sg/HGhbYPi3Hz8fDMoDngeuFuEXnw4Jl2 eObk9ot1+vnK5J/XzrHhhuZjbNAvxrFNNN/QbO+G89gnOoIrLOgf4565MTQeHIIj+dB0otmBOb5t NozFD67o1KcWPlv44/odz41iw+c7m4mZnQGjOgYt+kdu7Q/rYrKPV11UbX+mL9ZhnHOcEay2sLDQ AeIIZ/HIpijJAyDBCgxNHljGauQTrOASPH12tIAdMMIHRoqSTqDwCX8A58MnUvywYwQ843IAD00e zaa+LGwyXoGIC5/f5MMnb5tP+Jp4tWAiPi8ccaJ369bDydtZZ9vJ+YVaMPrv1kr/iDhbJiy3afpG 1rhg+DRdMGMMFCU+jPWzDzt8/TlIOBjjp6DI85FOjT1+w8wOTx4/MeMZQ1afbWOyoLWtkSUTeTQf 0XQaC1e68flKnm9oPmfCJS+/2UkSk6tkw21nD9vGI88Neni9Ypy8WMci0ot1bt+53+7XQuiaPJed +AwTPqNhDbNMuGj+oPnIZnwmr498xqPJosVIh5jgSFfyZkxihj86efSrjpLnYCZmGAwxf/gggp88 T9cJPpv47PELhuLA5xeM+Y3mV38G6VrV4gP7m4fb1XLuy3dy68UKFjqbJXevv511/6Hj/cU6/iPI nmcn79cJC59NTHSw5cU6nol0Es9HPvlVO2J09YQvYuB7YhSz2NBiOHXqVMeA/mCGTx89MIUdeX1y MI6ZPnw8MeMlL8aIIbWpkddn2xh4wp0u8nyGa2jy9KVWkyexRp5PyRN9qQN84+jot+w82txeRC4u Xu7/OHGSvVInhXfu1Enao3t1cliLhJozxBQfYcJn+mEmHnYSk21x97yUPD4f2U8M+MZGXh8fyduW p8iLSQz0kZePyOOjM08nb2N9xqWWydOhNuU5GJIfz1n8Yzfy2Z/R/LadmNFu0XZVy7d46Vytk21X 1h9WXW/2F+u4EnmqzU9erMMmXMa1B+PUFvr06dOdFhM7MIiPwUnDo1OtB2d9xoqBLn38pQNNJ75a GfPlFY7RkeMh+exP6MizH5q8mNhMjO5kGeMM18ScGPQlT6ktfPQ4D5ptNuJzMLD95Ol7bWFpue05 cGJ4sU6dtDgRd3zsc3Od0DgGukWNDW9fdLurWkg9s2k7ueUXH9iwTYaPcMTX+ARLY/HFGx/Rxmau poM8ncHNr3+Y+CWPTz58uNOReUhTj3wkj595inz28el61mzjJ0/k+UVeDMEVT1/HoNqFfgweHvN5 /4O/628NPXDoVH+xzr0HdV5wr86NrtXJa/n0qOYRcuYtOmNDTPTyiR284EZG7YojPqPjA3lj5Sa4 il/uxj6P5wnxo4OrfnGPcWYDHmzCkbzf+MwfcuThi8Ynj09+HBN9cM54GPAzMSUPg8/++e5KXh33 a64l40okTDY2q9bcnr14pRaQC/0TH16sQ2dyy4Yx9kljcjcKH8Y+wSx50Mc+mfDpi0/6yI9p/osb LQbbxqPNC/jkM2+wLddouNFvDN/R+uGWeoWnvPjF9wu35IGd7JP8SW0kJnrZG9c7npYY2OdH9Nl/ 8L347MHDjZo3hu9EuhLpH0v3HtQxwbxhIdTHsOHuq2GfS+5jk04Y8JN9fXzUYpMPbOLpgxMd8dG2 uI1ngz4NTR5eZMb1O8aVbfzQ5IxPrQRXtLzRB7cxzvyjF02PeQmdmDOev/xKrcTnnKtvbm619ZoX 8FzFdefHk/d+/dt/J9KVyDfffLM7oqXoFJCkhh4MDyctCZ5jCRbf5IHmuKDwgZDgjU+w5CzuUtTA Hdtjx3jyGX/s2LHtok2B0INOwgEYGnj66NKSDDw66VJQePrYksDQ+OOY/aagMp4NvqHpZl8sFjoW kTdurvfvRFpEHp492s5fODuZ1HNiJYYBA3oTA32wgEliwh9joo9/coVHR3ZkdPQlZnxFSgceHfQb A098snBN3sY7iSLnS2KmU7/xyZtf/ozzdubMmS5Hfjpv/LDTsZuY6B/z2RzyXjmYnHDcuO42nYq5 doyHG1uT70SeaEeOnWqXl/FrJ5m8WIfu5FWM4h8f6PjKBl9zYnby5Mnt2sSH05DXofbFgManJyfA +DATEzk0PckbeX6g6QhfXSVP4Y9p/sE5tH2HDFqTc/oSo5yJOTFmwh7H7ETOi3U8rH7z5jD5DR/x HW6lc3XR7VJerPNgfautXLnTr0S62nvuQs0XK67Iitn+fLv7NOwLOfHzD6eKofjs5uSVv2iTobzy By2G1C4ZmPMJP5gkRn3Goo0VM7z4ED4aDok5tZxaJccnfPZgzB7f6Uveknf02Gf65MRv8jDe3+iR V32h7RsZr0+8yaNnwXzuxyc+9u0/UQuWC4VB6Xer64NHbWPysgevOLeQ5GPqIjHbHtdBapXvaLbH Bym+8jEYiHVnfxvo+TqgpLbJjedpMfFfHOS1HOTsS/jijz38cZ718WecZ/7ywTZ5ttHJs7Fud8cz hry42dLH56GWK2+FqcXk8Tp2eBZErd66fbPdlsvzw5XIU6fP1v473J7FBru2+U0nG/IGJ3R8iE/4 4hvXSmox4+E1rlW/9AdXNrPoRtODH1pjM3nR/HOFD7bZoT+1SB5PH91sypuGzz59qVXyxqYWYs/+ kTyQ1dBy61fu4iPf6E/MxqvT4e2sbrNcasur1/rLSToO/snUbx/cye3llcLZQn/iE3vTOMMFPnxg A27xEZ7BDc0XuTOOfuOcR4g1+mDklzw9YqA3eTK384M8ffxJ3oyRdzZD29aij37jEyMf+ISOPDox kE/MkYezXzT+JfRt+9TD/o/V9Yeb7eTpi/1KpBfrLFuU37ja7teJtyvw16/t/LPCwoY9OmOTf/SK jw3x5ThPXm7VQnILv57fSe7pwddvfGopfPhO48YHfehgEpyNgyt5snSStV+zJQ55EhPaGHw+ocnb NhelFsjSGVzHtRKfXdUdPvMhbxZm+MNjP3fu3u61e+rM5Xb4yGI7UfPGypXhvDi40S/u4IpnbkrM cORncsn2GFfy4kpt8JF86pe8eQVNHl7shcaXx+DMD/rGOMOQH2h22My8Qh4mZNDa+BiHzyZ9xtJh fPJARl3hhzY2MZO3zedggGYvGNyr87a16zeqni/121lPnDxb9VzntTfL5kM281Ikb/mF63AlL8fB 5DK5ppPPJ06c2M4Tn/FDw0398YnP8Mw5HT58xrVCb+qTTf1iEAs+PdHHfnBj17aGTyd79JnH6EMb Y1uciUEeU1to9mIfnZjHOBsz8NW7f2zlfKh8rtjvrVfNXr/72z8TaRHJeE6gGRZwwBQosNEc4pzg 0PoFRh54oZMM8tlxbAvAji3hAYt+Mnj66EqC8YEtoQGLbCY88sCjL+AB1okPfXwSA3mJjs/ks+OR y2t40ZEP3xg+0psY+cPH6BNfMDOxW+m7V/7mzQf9SuQ7e4+2uVOnaye41xc3XqyTgnL1wW0TJm00 G3RlMtHQmu2cnKVIycMkNB185RPaQSAxk+Oj2OjP5EBOPGj66BCzPhgYb/KiE41vO/r0kecDnmYb jtEnXmOSFzSf0HTgZTxaDMbj953gtgnQCUTlcf1B8W/Wjne2/3fbItIzkUf7Q9hDHdyvfMpT8ii/ 8ixGtJj5wE5iIq+Pf8EM7l1f0XhofD7yj8+2E2PqInkTF54xbCevZIJZaHzyyStaXaDx6Td5pFbx 2UttkqNPXvDFbn8kFz799NDnCqTnFq/Wgm9Y/A15szj0Bi8x9xflVL2uTl6s4+2sZ8/XZFb6XeW5 dMlVg52r1J4rcUWyv/m1dNDN5yGPw5WKHDSMGdcqPloeQosVZuTR+uFOrsdQ/eTR9g3yYg5G7Io3 8poDHR3hi5kMGl/e0MmbPPEBTx//9dnWR7e46CJvrFqLz2zt1PKQl8xZ5NEXS/+tOoHp34ncN1eL hHPtzu37bWtzq92/Kw81B92uRUEtNP3jycse2Mn4zLtodvE0/qHFzOfw0cFEHGKOj2jxipN8Yh7v 77bJj2PkQ2KkLxjRoQbJZH9kOydQ8oY2Hs0GOXURebEdP368yyXPfKKXDePkgN3u48ajWsAsdJy9 WMfbLP0n+8bt4td4VyL37jtZOC+V7uHYwAabdARXtRUaX62wFVzIi8t4bTyHpLb4Gj7/jTFWXOT5 bVuDGWzxx/LBSTyOoRnPVvJGno9k+M4H4+FmPHmxRB8dxiW3ObbQPx5Pnl7j2WAvMZJXK/qMpy9z 0uOtJ5MX61hELrY7dULug+Jez39VnK4i1PHPifu5mue8mZFOtvmU3NPJh+QBnv45GZoPYh7jxocx ruZROvlIhj4xGEveNh14dOIbgzeNW3BObulkOwsv8tk/ghu96hsuiVH9o/HR5BOzxp/gyk5w9j4F b7d1t423u7/7nk98XOq3WR49vthuei59w50at/tdDO7YGf45eLv/gzQ+8i02xQRn80Jyy2c+4tsm jyc2svpgrC8+w0Rf9MFNs40vXnEEZ7L2AbQxZJMX8mw7nxM/eXzyfCGfYyA+eePw+UgeP/tD8ibm HBP5pS7kFkYeLVrtL5urfdqtf3eH4/TNWzfqmLdRc8pqvxJpEek9DdEBNzpz9ZEP4xj4mFyLNfNv 9jnyYuOj8fzBJ2uMGNQPe/pSG8EZZsbYDk7O2fDR+HwIznSLa1wLfGJbDOTx6SMvBvbIRZ4/cBZD 8ho+PezBBE1PaoM/5OwvY77P3V29Xrm596CdKZx94uNEnXN4oc6jzcrd/XtVC8Mn/rxp262sly79 5vPJ0clvcxlc+Ghc5rrYFKeGho3x4jI2ND6fyQS35IUu8nSh8eAUOj75RdOV+qWTrCYPbPolz07y FJzJi1UM0ddxq/gSg/Hk4zM55wp36xzCXLte9e1Rpc7fetpu3PkMPvHhxTocFYjggM2ZTKi+OyMY fYogYOKbYGzjC0zhvvvuu9tgpAiNAYyJPwknK1gFm0mSDwleIRw5cmSbplORGxuf6OSHPi23vsVH +iWLDX1sBmw2TU5k0OOCwdP4QL8YfJvG9uHDh7f9IStGdGIYDjzr/R7vm7fWh7ez7pnti8hbd8q+ yaoWPluPK4ZacJ4951nMnZfK2PEzmfA9BSkGfrKnaNBk5MTOiwdzeUjMiYGMbTJyJm7xGi8mmEW/ bf8VoQtNnx0xPijmFLQmn5kQycOEjfjgF654fEhdkGMfZuxFXp+csEeenxbkN27UxLDhO0wP27Fj R8sHt4s8bZtP3m+L51bbgRm3sy4034l0y/BKxUwXu+oaBvTzOTHgkYGnvLGFzyd5YN8YGPI3mPEN JmTp4LtFg+3Iyxt5feTdCufXGPL08yGYZCLBJyensB/TcpU8wjTjE4O84hlDNnWij35j4jMfL166 2N965oTDRANn/9mj81YdNIdaqslq4+n27ayuRPYrCjcdNFzVsr8NeaTfZMWfezXhn7twri8i6YNF /hs49lkMtvkkT2ojNExhlZjlwL6RPIlRXOTJqMPUOj7d5IMrWt7ogoux5iQ8Y9Qyn8RCxjjzY+zB zHi08Xyjw7j4IEb7Ajr7XmKgj/7w9eGnNh9tbFVOrrV39hxt8wt1QL5TB4i1ivma+aBi2LQov161 6htgwzfJYGQ8/9B0wwUtBv6ZF9lG4wVjje9kxGyM8XDke2i1R9Z4sYghfDGoE3KJ0f5MHl/t4kVe wx/PCfYFMnhikKdxXdg34Y4mz9/Usj66s3/qo+vwzOF+JXLz8ZDXtclt2v17bzX3Lp0dvhPpdlY2 6BBnl6lmDjKPxQeY0c8+Gl6wTJy25QGtoeFEHh8uY5z5K3do8upUjOQ1tsgEF/7t27ev0+zD1f5i LPnYhIttMhaPdOCTF4Nf+vD5xyfb+uQd1pkz8OUh8nCkI/JsqS369aHHmDx58l7/NND+Q74TebFO wrf6s4/eKvq4Ttg967u0dK7PO8bLleefxBid/Idr/OYjnODJT7ixSx7fWPLBCX9ubm4bJ+NSO6Hh KFbycLcPR1/yzL4+fLR8kNfohxN/8OmHFXl2YWYMWTLqLLnGlwPj0fHZ8cI2H/DN7cHV3UyedfTG 4eHFOsN3Ig8fqcXNqQu1WK+F0erliqv2mTpeup11/sx8j5EOetljJzZsq3nx6uMjXPCMsd+TEZ8+ v3BOnHgWqIkJPnCIPo2+4KZ/ZmamjycvD/xjJz6RD2745olxnthMntmFU/ZZDe45hmpqSbNNno7x Pr66OtSv49nGhrumrrUrdazzvcjNybxxen65HSqc593OWjiTp9N4evg4thGc8eIjnNnWB0Nj4iN5 Mabe4GM/JqvR5ZiVPOQYBE80P8jnmON3fD41xhlNHgbZJ+iB2bie6Q/OfECbJ4zHty0ONH5wJq+P bncAxGf69eFpbMHRZ5nMAXcfrPdPfPTvRJ7xz6U6vzpbx7lV3zIecHLu4WWAjysnPvUhptjU6Mvc pIlXn5iCI5pPGQM3fPJwxw+m6PHcZ5z9Hp5ofBiwg4Yj+eQF/nAOTsbbtj9Enxhgwwd2zHX2e3x9 /KHPeDHISY5Z+tijM7Rt2Fo8bjx60l+wdW3NeWktcDdqLqr5+TP5TuTrr7/eixIYHGM0RSkQv2j9 bo3wX0NFKWDOAk1B+DWevAQZg6aXvIDoQwMjkwdwyafQgZmd37ZGF7DJa9MTlG3ydKPp00cfmq3o QIvFBMVnRamfffriM3n/uUuMCpLe0HwcYhhiYi9F7H7tc+fcpnWzzR471954+3CdfM+0G7dM4hXT /fLxeuFcGHqxjjEw4QP7KSj6xjGTsa2g8MQQjMjz2TYf+aYIxURewe3EXBjc+M08wzAx9p2iFha9 CIsO5vKvQMXMJp+GmOskxa2mNR6fPvLsGs8vuvSRR6sJdGK0HftoPtLfrxQ8elx8V+Jqx3erauF4 /YZvN91v80vDJz4OHplr585f6gdYNtg2wfGNTjSfx3kex6wfZvrRsBrXXo+x8t7lK29iIC8X5PFt s0Me3/jkTbMt7ugjr9nueSmMTDbxmS3yaGPQQ952/oOYvCbP3iqXvPKdvNfp0yc2+uLz3bsWOrla OTnh9rr9WkR6jbbbslev3OhvC/WdyL0HZtvM7Fzrrzd/JCYH23wuQt6G/fHS5Uv99hMPw4uZvWBg m3xiFhOZIS/DwgfOqeXUzTgmbxnjq1rL/hz51Kpf8sbhpxbRDtzGh88mP9D0mJx9x448Wp2wgw9D MZBPTD3mGoOPVmeabeONdVJirD50atMYsm6PGq5EHm/H5xb7dyJ9WNzJ9p07N2vhM18x2X/FvHMH Bn1i44OYhrwOjwjQG5r8nX4b3DAn4okjMcFcS8yRRydmOCUm9jR8feSDibjEyEZq17Y5ji5j0MZH X/ZPvvIJDSM0efrG+0JqOzaTZ7E93npcJ9NDzOS9iITdG7euT16sc7XtP3C6cJ7vc8pwK/cwR9in s7/cqrnEApRu+xdf2CTHR3T2p/DRfjMP8q/jPPFBXsRtPN/YS6066b9R+1bqX1wwU++hU4u2tY6z 2prMCWwFZz7x16MTZMWU3McmGm6RF1twxs/+Md6fnDOg6UPzV8z49JB3Z4MrkXv2u0tkoS1XPbua YF65WZhcvni56iv1XPv4tar3OsHhJ50wyj7puAMndLdZ+ZJbcmi+kueH8cEZFviwwxMrPnm81KcG MzLsGSMGMsGdbX3dZs117KnPyJM1PrixJVfBBa7OI+Iz/NhH4/vlQ2pLDPSP88R+34erTjxuYK52 d8L84vBM5OEjp9v5wvVWzRePaiHkGLp8afLPwNIB58QQm3zmO5otuPGZj2yK029/02vFZnzyYry5 tNOT+hZTYoCd2qPDtj61JXfhsx2cQ7u1lK7gKvd48iAGffh08A2fL/a5xMBX8nwZzyvBOfVrvH+i Ds/boc0rq8M7GB4OJ/zu2HG+0d/OOuO24TP9xTqZNzybl32IDbrFyCYf2BC3fj6i/aOg4zrxCa74 5OkRkz76xUL/GHcYyC95fPbgTJ7P4/0BbawWHOHCBn0ajOCCjybLBt3BSa7ZRuPBeRxzcO4+17Er +2zywsdxjOLjR2L0WaZLK1f6Jz48Ezk7e7oWkGdrLq9clY7g3BdClSs5o2O4DXnnfIivbKLhLqbE EJzJsykGdHwgb963j/NRTGqOPD32aTiRd1EDxnRGX3CLTdv+cYonbrIavkY3XNgizxePWMCZTuPl 0nh8MbEZn1PP9GR85p2BXzFcvdFuXq+Y7KN1XFwu/q0790dvZ732911E/sP2zlt72p1bZax2lrXV AvdmHYA3tzp9/+7wn/DHGwONv3BmsW1tPum0DwXfuHazbdYJvvbgXhX6+YtdHn29HD998kwV03rv u3Xjdg9ksw4aaM/6mODC58elC8OBBX33du0oXm+/XivxiTx7dKDX7z/s49F8Cv3wQS20is/HewWU MRm/tHC2XVlZ2/bZBzjZTcziFyebaP7QaZsOusRldW88/TCyykffqiIfrkptVTIf90Xk23tna/JZ 6qt/b7O8Vrh5YYad4t4Dl+jn+1j6xcw+fWh+jGkxwDQxD/9duN7H4fMTvZ238lMMq8tXtvWJoee5 aHbFf/7shba5MWDiWZXLF5e39Vnwkncyiw/ni7VYs63Rt3J5dRsjsh2jCU2evsSgDvjUfe6369Xi rHJC7snjp91HNJzEeL/qaqn8M4n7dIqF+Jo3+dW4vFinX4k8tdD/O+j18ZcvXqq47vTx9MFDXD3m 0iEmfXzEl2N05PkoBvEZAyM+iWHAsBZWk32BTOpADOTFdOFcTQTVH/rkiVN9bGjy+G5ZlFc5gB19 aBizxwa9cIYZPr/5c7UWHk8eD/yrV2pRUD4nhiHPNdGUrDF02z/x6ffiHLejmmi0HGQeP3YFdpiM 3D5y734t7K7fa8d84uPgsZqAamFSPt+pA6i3EJvcTNg58BnnZLS/SW11wCwx+fC1fMYHPptHYEJO HY3l8flNXhxouJHHP3e2TrKKj07e5IY8HfYdt3ThaT7eTwd5+jI/JC/wkrf44Btratc2ef0wlr/g TB7+aPu12o48uS5fMattfeYg9UTe3Ldc/t2uvLri6y24ew/MtfkFB77SUQeR5csXC9dzbWurDlpV 254j88ZFdcznHnPV85g+deJ0t8UPc8Uw7w77Kz5c8MnDQAyP1h91Pn9h0ueDav122sJsO8aSF2Nw H/aNOlmpfBhPjo7tGAsztZw5CB+msEHDkL3klV/4mXc1Y/txouquf1uwbJsfEoM6G2IyR/mPf+0b 12ue77X8pHwZTnD8t/vx05ozzl+pReSJOrj7T27ptCio8ZnXhjwP82ryLG77G5pN/tpnw4fBrZpj gjMd9tHUljpfnF8aasscVDFrYqDjw3PCkx4j/fJFn9qiz7ZaUlPySgdcHlb++H+rapg9n9AIhvTh y0lqQf+5pXPbPsDN/pe86WNbLgf+456XC+fqWDEZb6zasN3zUnNu38crlnefvFcnncvbn/h4uFE+ 1DzjKoJnmoar6e528U/lYQHgxE3cyQO9jtFsqhs2rnmra2EEw347bPnLL3w0f8UNZziIVx95c61+ OCe3zjfUc3BX72i20V5IYbzYBn7N5XOnup98xFef+tmXb7UEF9v0LNbxn83ElP0DrcERPz7LMwzY wx/yXAuI0idPD+rEcWVlueaMh+299/+uXyE76OPsJ2shs77Zbxv20rObdQKaGPgjn/TzgX1+0k+v eaj7WDjps81P8mh1RR7O+uiDk/0eTbcxdJOH72rtE6mnu4WzeSny8LYPwy0+0pf6VK9nF89t6xvn zXi1AKfQcOn1X37Qxw5c5U1M5NHGDPKPt2PYqjnCPzMsUjyO5LEkJ/COYadPu8On5tY611hY8imV k/1OkXt363yusDCf09tjKJrOHgObhStafSQO/zzRNxwPds41BlyGXJPv9TypFfXMZw2e9gH7NxqO y5fU/3CuAA/zeWIccK5Fd3AuvRcv1LnFZLz+szUPmF/CF49jX89D+XWpfJYrPuPL63ae4FzHH3Gg +Sy+c0vnt2nnXuZT+mFClowck7EPnj93vuaHWogV3W8bPrRQ5x+1SH1Qi61H6+1CzRu2zRP+ed3P V66bm4Z9TF7H9Wcu42NwcD7ILn/Vim248odfYlY/g/zOuUH2SbieOnm6xx/a/Dzsk46Tw/ztF+14 qt5znNTvONXHT+YhuYUznzXzGGzJ8xNG8g13WNkHHfvJshuf+a9PzHzox8ni93288ra1VfzCzafb Tp86Uftazc/v/brd6ovI87+5iPwvtYi0jvyY1p+J3Lt3b1/JPn36tN8m6vf9999v7z59t7337nvt 6ZOn/fe992q7eH57f/Hd4un3vfdK/t13+5gn5ez7RQ/yg45skyfXdVRDh//uRGe32+noL3/o6/yn va/7V3x0H8P2Nj34P+gf+NHR5bo8m+/3fjLdn+ob2xxiqr6J/rH9Lj/RtyO/E9O776J/XYucrTYz uzRZRJ5tT9/Dq9Z1lo/l59bTwrzkuy36Cj+/icF27IuBrdBdfhIjf2K/y1Rf1zGRi794g7/vtw/e /2Cb1oKzOhgwGsaqAb8dQ75PMOnyJWMsesjhgJFfPD50TLqPAz3YG+SN6/LbdVb8HtMkTj6UrG+O PYUZPsye1piifesmb2c9ccYtb5t18lLjex52cGSj65/EFRvBpfs4sddt1nbnT+THdM8DTCYxdb54 0BMbPUYyE51jTKIvvGynlrcxyvjSN/AnNkd0dKJ3Yhjy2OWnxmvbmHQM1XPsD/LD9jAXfPDBr9vW k/fbjZsPahG52A4eOtqu1CS19eTd3p6UTGIa9O/g2OmKgf34qMV+z+sIo2H8GKMBN/La4Ncg33VM 4ur6J7LazvgxRoPN7bxNfBr4g/2xfOo/mHY7E5m+PbG5Iz/w6acv+1KXn+jv43vMpXMiE32ea4Lz hUvX2559x/pnazY3JzqfPi75rZovyr/KVTDPWPajX4v+2N/270Mx7cjjJw/ZhyM/9H3Yxofp7M8D LS+2g1vG6NvW2TEo+YkPeOYc9HSe8f0aExt+d/gTnCf8oQ9G5tWqhfcn9rYmPnUMP6hF5Grb5y24 tch5990P+jj87hN9RQ/2JnVT24kpud22F/lRTDvjB7rLT2rPvJvaRtse2oD1MD5xDrRGPjoja3z4 Pc6Jj5HXgil+9wF/Yq/HsO3DMD7z+pgfG52ma8JL3sYY+B1w+KAvIl25ObN4uT0p+mnxzDvDMTIx 7uiUO3Tsa0Pcgw946PjTY5v43/vqNzoHH96rE6raf7ru92o+Kx/KRzqif6cN+objX2IILjtxDfYm rbbp+hC/fj8c004s4tD6cb5+w5uWD45p8Rev20DD8b2n7W//7j+3U2c8E3mmnTh1sU4WK3463pWb mu+nfOr6JzFM2++4TWyM5f3yV22o3+0+/JH+Ph7d45yMn9A9hm53EsNkjO3Bp8n4if3o7zo6v+RH OEdezuyn0acN2yP5Kf3b+8Sk6RvG7MiMt53PPa154sziparn07WYrMXHo+EYqXUdE5/6eXTZjY5x 7iI7LU8mOASnQX4iR1/96vcoVM4TI6/+to8nJRN96K6/5Okig8eusdnvu1/FH7Z36o38Do4j/yZ2 MrbXP/09F0NcPZ6Jzz2GbZuDvt10Oid+WAsgi0i3sy4sXO7/eHpStfzEeXL5M8wRwzlg7LER/b2x V/q7D93mhK7tjlPJb9uM/ASD1MaYr2/sv98u37d3YkbTH319TG3r7zFPdAz6+DzYi0/xsduZ0F3n tvxODLa35x3j2SiZHf3sTXLEh+qH2Xv9nK9kPvjbduvOMxaRfZX48X8feibSlQPF5tdKf/ybhtbG clquZHycfFpk/e7WP+4bt4yJ3vRNy+T3o+S0cRzTvozHZXs6jrSxTLY3Hz9pt29vtdmjS+2dWkSe ml+qPjaq1UHNf2E9N7m5VbLVdtMXneO+sZw2nYtxP3ra57HcNN5j3rhvGhst+rWxD2N74T9Lfqw3 vGkZ24/79pPapqP6Ntw+9LD6n7aNx++1pVpE7pt84sPb1AadO7USW9E9tjuWSYtc+iM/3f+sFn5k xzbSN276Y0Pcu2E4LZvtad70uMhH/5ju9aj+6heuni+ITPDzH1hXyK5cvbO9iPQGXPWtyY2H3N2i 5rkR43bz6ePo7s+EHuf+WW0sPx7jd1o2bXrMs/pCj7en6Wkfx3YjPz0mNJtj3sB/Uji/2z/xsWf/ 8TZfJ9+uRHbeppqGb+FsfI3dDaOxjdDZjvw0XxtjsBsv/LHN8G3vhmG2p2nbu/HHfdP6pmltmk7j Y/e5arHPq1v6n7StXt8DvfX0vXbu4lq/Ejk/77Ykc8sOpuMWO3673mrTcvEvbdyvjWW1sexY3nZ0 PStf0/Kuloz70mJ3bJ9c9KdvzPv79GvRGbn8OnFb8qjBgckzkQ+32qPOE9/O+EGnbXp21zX+nY5p 3Kbj261vPG56WyMfG9Ny477QH+XPuOGnPtG2p/nZHusc57j/Vq262+Zxf+Z3oy9uTp252F+sYxF5 3x0MXQ8Zc/KO7+PtsY1xw0/7JP3TbSwXWbGmpqfH7yav7ZaDcRvz05ftjBnTfqdj1j+9rw3b5FIH jnPvFtbv1uLmcl9E+qTKvXvyMh7zYX2/kbfR77hFnq3d+Lv1G6NvHA963NI3/o288bvFPd03lk9f bI/lQo+3x/Khx3ryuy0zaa5ELiyttUOHF9qZ+Qv9ja05T3bOPPgEk9+MPfTYzrMwSp82LR9+ZHfz 269GPjYiP5YxNi3yYxkNL30Zk+3IZHvcn+3IR3ZabvPx0/olU/01J5B/972/bTf7IvK3fCby7bff 3l5E7tbizPh37OCYl+1xQLvJpAHT/cceyPYwe361ubm5D/26p9j9w/RMt7HO6f5nyfgdJ343/vTY 3eQjs9PI1G8l7dbtR+1ILSJdiTxxZqFP+Fsmpz6+DibGT050jKX/WTaetT2WD28sg+9eac+w7Ibr uAV/9+rn3vqxvrHetHGf7cRge9zGY8b1sZu8yTeyGbtRk7VbWXu/A2M/ONbJX03uS64qWESeWmx3 3EpgzERX9CQWLXaynf7d+LvxpunpPve9uyfd8y9jvKdbcLftPn53BETfWKftYBQ6vNBp476xzLh/ u1WdbvSDZfjyMkw0FoRDLVvcPGlr1+4Oi8jDbmet2rCgl8eeS/Jkh5axyfM4x2MfYne8Pc2HJWw8 9D6NnxYMx438ON+fpo1t83/at2mZ8faz2m7y4zGdLtwfPnq6vYh05ebB9iJSrcO0freGBc947LP0 Tsvs1qbH2HZbMgzNB2OMp7FPG2Ov5t02Gr3R/azttPGcsFsLbzxmLB86deaTKRsw6zJ1AHci6ABq Uek2y8mVSLeluZ2183bRme1P0rcbb9zs355xyzw7jd2zcLXtkQfPuEQXW7vZzfa4/sfb0/LT9Fhu etxYZkw/q/9pLdaXllbb/oOn2+l+RWH8T6dJnroN8mpc37h/dzvaR/G0sX6/kR//mlucf0zP0+aa bCcHYzrPmUXPR/kyzf8k8h/127ft/z2uR/2fJe+9/+s+Xxw4fLrNnXI7a8l2eZgO8ttjR3qe1ciM 7WY7WKbtVs9jHKfxI6flGbnonraR7Y/6TUOnTdPjvrF8tsfxpG+YB/gw5tX8UXPGRi0i4Xz4yJla 3AyLyOgc6wid85gxb9zS/yy+hue814uYxliO2244q2nP3Y1tfFwb25zum+ZN903XxrRM5Mb09L45 XFR5XIvIzf5M5KHDcK7zIu8FMJc7T94el7lpOEbvZi9t9zzvtPA87zmN527YemRnrCvjx203/WOa T+P4P0mbHuOYiR7LxFZsDNs1dnNy3tDb0P/0XbezTr4TWecdq1dutR/96MVaRJ5p/8XtrJ/g7zeu RI4dGdOfVxNkTrYtXPxme7p5znC8iIyO35Wvn7zxp3ysk5abtx61o8fP1iLySDs5vzA5YX/Utvjs JLzks2Psruu3b/CRX/jBNhPMR2HthGV6AspJ3u+rOckeGppfsLSIzDORdcJ72neh1gvbIQe76fm8 G6wcPDwobeEOz4/COs3ElAeno2da92fdPlx/TrK1nMxnAqqJatPbWWsReWJhexGZK5HDf2KN53fa b+974ney5qHx3TBLU9N+YQxzD8pPT65/uG2Yz2D4qBaR/ZnIvohcHhaRHUsnIxZElZPJfrC7rs+m qUP1mLr9uNody5k7LCJ30/u7bebgqgH/fa36fVwH0W3ek3f7lUiLyDPzF/vLzT489rNvcmxx7qR7 jNk0lmljTNH+iWr872Je+KyaW6gsIt1m6UqkRaR/Bqrp3ePI/DHd//k05xMWkeaMj8tHGln/YJ1e RP5um3+K1EmkuWFrs73/wd+1M7VI953IuZPn+zORfW63iOSjf772Ofq3a8M8NcRsfrWINE/kOLdb g+n4nIPssxaRfziNb6nFiZ+uRNa5hjtEDs8u9CuRdydXIn9z/GfTgrda87K9T1KjORZmHh7n7L+K 1heRG/12YYvI+VyJrFxs9Dl9lzGfUTM3p15hGLzHmOf8Yrfxf9ht59yuzxu17ZnIm7fX29yp8+38 5RvtytrtWkT+uC1UjP/lv/zffSH5ca2/WGfPnr19kfG7LLQUdmz69WbIBPmsFvlPIvv7a3zbaD5H 4Uqk21n7IvJMLSL7fwZN7CVnEZmF5G/o+GzbGOuB/k2Z6TY95vfdthctnc4EXyclbmc97xMftYg8 5c1hv99FpDYsrHZqXL1+soONmt653Wl3mc+upfY6pk6yRyfbO1cR/RfraX+xztG5xTohPDp5sc7T ap/tgmbAaue/bVquBn6SReEYs/H2H3YbapW/3kB8afla23vgWL9yc//BpG56LBaQRfd94POf+4aa HdonnWuD+TBud5nfVRuwKn9Gi8ih1qumnlpEXml79x1r8wsXe6y/i/liB5+0T2ZzLDdg+/n7+mnb 2K9suxK5uLjc9h+sRUQtIoc5A288v33+tTxu8S32/Q7zze7yO22YhyK/u8zvqFVNe9FG96fq9td/ +3eF7/l2cGZnEelK/Gb56TZuLxPaVc+nbOP4s63tJpu2IzfMKZ8M699Xg9OHseKrF+70z4m5nXXp cjt05MO3s47lP8sW3Z8E5+kW+Rw/P+3430fr87NF5MONwtkishZyp8/2NzpvblXdTG5nHeR/d/GM 86B+f+/7/6duarqOgf0Xbpp3BlhEPmxzpy+0sxev90Xk3r0H+4sIPXPZn9X8mPZH/+8//uNa6S9W oXlY84Pq/PWk2R7Tn08bHpLVPmgffPC3vb3/QfGmW8k6IHnJx69//Xe9dR0T3h9Og9n75Z8HY99v 9+57QHi5JpxL7cbtu/0lD++/Nzx4+37F7GFtDxJru+v7LNpULguzj8S6mu9OefFPlyus3S7T5bd1 /m4b+zsNVh40fre2P2hb737QLq/erIPohbaydqPqZHjwPxj/Lup4uqlnta2ht7HbBeveRmMH+UHH h/fJz7Zt46kGq73/Xu1T75WffTu4VSvfh8lmvS2dW2lLZ+vgeX+j+v9ztWE//Dx83dH3tz3P2rOw Mx+MMbb961+jP1ufPvsGt+GhfNtPqnbXrt3ub7K8euN+e/Jk4L/f+TWn9LliyNvu+j671vFMK/pD OZ7OQdpE7oOqi+05+vfS1Mswrw74VQy9zgvDD97vL3hZvnJzwPl6zcvF+/WvxZa2m87fvvWaLJx6 LRc9HM+Gvme2ydjg/6E8/IE1NTNu/L9wea3m5ktt5eqt/kKjDwrnDyoHOyciv+tYPpxjOfA7vOiu +sfYb7eag6aw36Z/5/5Xq3r9oObFjl9h+cGvf93OX7pS9Vw414mgF56ZL3rj78Tn37YNMdunPqwv WPwGbrvIbMuNeH8QrR/3hnliqI9xjcL4P/fj4IDzhbZ2/V7beir/Ix2fQ7Mf9TmstmGX/epZrfMn Y4P3uO8PteUYr/kIvhfMnT6z3NZq3vDYzNP3ntb5lPPq6dzsru/v28bHV7h90OfnD+//3c/J9vT4 P+w2xs5c/J/7M5Fugb+wfLPdX/fc5nv9JUy9PfHiHi8Yenb7o3/6p3/a7j3Y6Im64rXC1271yf7K 1dv9ZEa72tud2q7+amS0KxO+Znt10laqDWOGcTvbO2173FrpYs92/Y750T/u67Jdjj87MmlXr/oG zN2KZ+BHRtvRe2e7b63ivFpttfq06KMHBuLdaXhkSvdk3Lh58cig92a16yV7o/y921bXtGHM2lXf mdJ8q+lWyYxaYaFPfIOPd7vO3lf8jnvXoW/ANTGO4xw3stvxZmzRwXRo8BxsD/EZW9voGnOtxnT9 nR7pS+t6YbDTP8Q66Eeri97ff3fk4sPQN9hJHenfiWsYA4O1wvdqtWv9d8BqpXDWVjtmfBnsp44H O0Pcgx680tnbRK621c4Y2/g5vT3oGxp6zE+9DHkt3sSXQTZxDLK9b2K/tzoBGOpg4A9twGVsL/3B pfNqjJwNcsnzJ2w99jS6hnqwfa34a1W/anil2pWqZ3RvJT+0wf6H20TftK1P0ILZ0NiseKvtJqvB rv9+jNwfYhtiHPa1te4/rO/11uMq3rXtfPw98/tbtGvXPxmu5nItdN+fRvzffePvpIbLl2sTLPux rnjq+UphvFb7/OD354tr6vnD245VO/27tfC15OGj5P9QWnx1/Fu5MhzLhmPIpI63W8WiVsZtF32f ZZvGMvRuuGZ+G8uvVr3sJvs7a+WHNswbqemaL6r1c44r9sU6D+nnGYNs/91N16doYn5W+6T7T3Dc jfd7bx+qQ5gNNdqPycVXC33egHHfFvtk7OfYBsyGmvsw5r8pOy3z+5+HP3kbzm2qdstvc/OVtfvl vzkS/sN5X85VPzR37KLr79OC129iOLTs/2m76fhDbIPvkzqe/A7tdru8crudv3izXVy+05ZXa/1W c8fqlZt9Dlm9UnPdx7S+iLQwubB8tR04MtcOzM63o6cutfOXS5mTmSsK+H67tHy7LRd96cqNdnnt Rluug58Dw+rq3TLMeP1yqHRdriRfLidWauzqFYXgo8B1ArpaC1STWxXKcv1eLoeXi3+pbA0HmnK6 +q7WthOp5XJwpegr1dbIVrtUMiv9JJbeslkydCm6SyvlWwFy5cr9sk9ntZWbxS9AquCW+3bprXgu 97EFYsldrTGXqv98tYvlz+pq6V4xSZRMjevxsrNSOirOCyviKt09nvK1xq0s3+jxXiLHViVouSZx /xUUw2rZWOuyfL/f4+wn5VWwl0vuMl/hvUrPrfLjdrtYMS5XLGSXV6+1S2vXe1xXVnwUvPCqMTDX up7iXe74ONmXj3vVf3+IGa/8hfnKqg+b3ih/7IQVa/WvipHtis94/vNpBZ5yVwcjV/vEuFy6V8rn i8trbfl62ai+tcJmpfBlf8hR9ZGt/oviKX2X4NVtwQl2lTf+dNzu1tgJNt3/ITd4l+kpP+VoWU7w 8Touaq2wrh3lkhrgN7r45LSh2GsMW+UPPy6UzKWiLxpfupfL9nDiXrUhv/pqLAwuVayXKvZLvX4K j/Jhpdf80IYFbP06Me21r17knk2yDuqj/YBfdbC/XL99kqx+MaodutW/Jg6YrHS/6Ci+nNTvIH+3 N76rwSslb8fv2Ij3M2mDvd15z9t/f+15LTxvac9r4XlLe36ceN7SntfCf0/tj/5JFpEra+2NPTPt wOH5dmZ+td288aDNzh5tS4sL7ejsXPvWd37U5s8tt/s+gLn5uN27fa9dPL/cVm/cbvc3nzRvt+sf qPUcTbWHPtR5/2EtENfaK7/8Vek52+8nXn9wv504Mdde+NGP2xuv72lzx860Y0dOtZkDx9q9W+tt 6+FWe1zjzy+da/MnF9o9H4736YBq+jcfbRXtfl4fvX7Ytz1HtFH9nrVYf7zZHmxt9Gb7UferWsms XVlrJ+ZO1EJird2//6jf5z7c3zy84cz4hxPfH1WMD9GbG+3+g4ftQclvPnrYNsqu+B9telU5m54X c7956du8X61+y54PmPo4sg8nD88+Dhh5lTz+gwcl5+OiZcvH389fvNzuFH23eF6BLt6Hjzf693I2 H9VYMVa8G48977dRY9fb+QsXa2FzteL0IPJ6u1e6HjwePubc74Gv+D2IvLHhw9brkxgrXuP1l4w4 H1RcZxbm2y9feaXdvXu724bLejX4drna9nB+7q03nn/rpWu95OXo4ePB56778YDNraqTvXsPtJu3 73ZsO97sw0l8j2pM6Vvfog/mXrxQcW56wypMxUy+bJJdv18L37W2cHap3bp3v8dunDjcKz/ER/ej 4mmFp8Z/uap80NNlulzZFmfpZ2flyko76+Oxm+92X4YaeFh6xAkHccnnRrt4ufJ2eaU9mMjBYfXK ajtw4ED/cO+jh+VXYdZb1zPkxTOGHdeOczV+Fo+O++Xb/fWNdv3m3Xbs+Om+D/XntfhfvOGtWjAr ebl+/LSt99qXm0nen7fn7bduO/v68/bfcnue5+ftv6b2vF7/+2jP8/xfS+uLyOW1G3UyvNbe2jPb ZmYW28KZlXbz6q22981X2/nFufbjF3/Qjh4/0ZYurLS500vtRy/+rBaGr7cXfvHL9vrRY+1X+w+1 l2uheP7ScjtyfK699PIr7bVfvtb+t3/55+2N/QdqUXqmHZ050B49uNWOHNrb3nn9lXZzdbndvXaj ffNLX2/f/OLX28xbB9rt5Wvt1OGjbc+bb7a/+dJX21f/3V+310vvxYu1AL1/u107d7m9/vPX2lvF v7Jyrh3e80Z75Rcvt5Onltrd+5u1YLlRC5Z32s9/8fN2eflCOzw323722pvtwMyZWoxutptrV9rh N95u////+R+1v/gX/7adPnakvf7ay+2VV15tl2pR8sYvftZef+Wl9nbpffX119vC/MV259ad9rUv faX97//rP28Xz863mUPvtJdL/0ItNO7Xwu76tWtt3/797dDh/SVf+n71ctv79v725quvtF/+5Pvt zPHD7Sc/frGdPnW8FosL7bU332i/KDtf+Nd/1l7++c/b+u077crF821/LTz+5B//8/adn73abtTC 6871tbb3nVfbG2+81Y4ePNX2v7av/fyFF9r8mePt6vK59sbLP2tf/tKX2pv7jrTl1SvtW3/zjfa1 77zQZk6Ujddea2/+6rV2bW2lPanF4921i+3tV3/e3vjVK+3ChaU2e3S2/finL7fDs8d7++ELP2n/ 8B/+cfvpT37Wzi2cbm++8nLbv+eddrYWwQeOzLQ33nqrvfPa2+3Vn75UuftVe+3ll9v80lJffN66 frUWoKfaxSvL7cTiyXZwZn/Zf7WdPr3QZo+dbHv2HKwxe9vapbW2v3B55ZcvF46L7erlC+3iuYV2 oWI/XQvY1954tc0cPdLu1gLq7r2b7e03XqrcvFoyZ9uZwu71115pP/7ud9oX/uX/UTl6uZ2eP93O Xr7UfvbLV9ubb+1tF5YutsPv7G97fvWrduzwgXbi+JH2amFwYnGx3V6/027dvNH2vbG3vfqLX7SL S/Ntfu545emdWpBeacuXz7XVlUvt3LnFduLkkba4dLZdXbvTfla5ePOtt9up+RPtcvlrcbm0dKmt LK/VYtZVyPKtauLI3Mn20i/faG+/eaD98Ls/bv/uX32hHZs53A7seasw/2U7V7V1/GTh+va+9uor r7c9VYNv1f6x543X2+GZfbUYPdvefrvGv/VG++53v9f+/N9+oe07dLwdmTnVLp1bbr966Zdt/5tv tUuLC21m/972yktVf/ML7Z5/btSCdGPyopXhJSKftj3epW+3Ri7tWfzdtndr4X+UvrSx7DRv3Ma6 xrK7jRvLfRrZcd+0bPqmedNy030fJ7tbI/dRsp9G57NkdxuXPr+78dPG/I+S08Zyn1b2WfJj3lhm N/ln8T9Odtw33b9bX/o/qu9Z27u18P1+lOyYv5vcuO9Z27u1sc6Pkh3zP0pOG/M/reyz5J/F+7i+ Z23v1pdtv9Oy031j2fRN87L9UbLjNpZ7lmx4Y9lpmXEb8z8rWbyP05X2LJ27jf84fhrebrK7jZmW +7SyadNy475sT8tN943H7SY7btPjxrzp9nH8tE8qp31S+3gfJfss3vS46fZJZad52d5Nflru08qm TcuN+6b54zYt91Gy4/ZJ9WufVHaa93hYRF65caddXLnW9uw9VoukpbY0f6Xdvnqz7Xvz5XZ19Uxb ubzYXn711fYX/+Gvqn2xff3bP2gv/vjl9jc/+En7wre+2/7t1/6mff+nv2zf+d6L7Yc/+UU7dfZi O3b0dPvyN7/Xjp093xbPLtQicm/bfHizHT38Ti2K3ml3rq62zTt32wvf+E77yr//q/ZntUjb8/NX a/sv28XFs+2HX/te+//9j3/SXnrxpXb9xtV2+9pq++P/1//Y3vipk+132k9f+F77/je+0n703Rfa Cz/5VXN75OlTc+3F732/feHPv1D8H7Yvfu1L7QevvNH++E/+RTt15nKbm5lpX/qzf9f+v//Dn7Sv /fuv16LoR+3/+vf/pv3sp7WA2bOv/emflL0XftS+/8Nvtm9+9/vta//phXZt5WZ78dul69/8VTtz 7Fj76pf+ss0cPFjxv9S/57Zy+Up7sRZhX/vaV9pf/p9/1v76P/5ftbB9vb3+8i/aC9/86/YX//If tx/86Ift9ddfai//7Pvt7X1721Lh8ePvfqMW1Afaxr17bd/rr7bvff+H7f/88rfaazPzfUG8eOxo +8sv/Kv2r//sX7d/9r/8WfurP/9yO1ILsm9WTL/82Y9qMf1i+963vtfePDBXi8Vb7bVa0P/stf3t K996sez/shYaL7d9tUjaune3XZg72r70hX9Xfb9o3/ybr7e//tJ/at/45g9rIflK+0bl8rVaXP3z f/bn7cjBo+1bFcdPv/+D9rPK7Te/+f32/R//pH35P32t/VUt6Pe88k771le+UfZfaj/80U/aFc92 Ll9uP37xxfadwu3nr/2yfff7321f+usvt29/6/vtW9/+Udu392j7R//zP25f/Iu/bl/74tfboQOH 2y9+/OP25ssvtZ9Vjn5ei7qXXv1V++rXv1o+fbNdv/2gXTi31P78X/yz9sX/+MX2xb/8j+273/yb WhgeaQtHjrYXv/719vovXqoc/ah947s/aD/+xWvtxz/5Zftq6f7C//EX7dUXfta+/dWvtB9891vt C//hL9svXnuzXbtzvf3o+y+0b3/pB+3EkWPtxe9+s738oxfaay+93u7Wgn3hdPVVjn7y0x+3l17+ afte5f7b33yx/acvf7cW/K9W+0X7Wtn9sz/7i/a1r3ynHZs91e7dvdn27HutfesH32pf+ea3289/ 9lb7V//yr9v3/ual9p2v/qD96Nvfbd/4yl+1l1/6UfvBD7/XvvGtH7S39xxtf/L/+UftFy/8vP3w 699u3//mt9pPflL1++IPyt432le+/OX2nW9/v331mz9oB2cX21/8my+2L/3lV9prteB/66VX2ne+ 8tX27a99rb1Y+flhxbO05Htgm239US0ifSz9Ue3gG1u1Yz9vz9vz9rw9b8/b8/a8PW/P2+fX/uif /rM/7c9xXVgerkQePjy6EvnWa+3yhdNt/vSJOgHe146enG9Hjp9qr77xVjsyO9eOnVyoReKF9sbM 0bbn4JF2dv5cO3DwcNt76HAtBJbbwcPH2/GFxXbsxLE2O3OwTnLvtVs3Vtvs4f3t4J532pnjJ9vc oePt9JGTbebNg+36hSttdu+hdmzmSDt+qHx581A7tO9gu7R8oT26f7udODDb9r6+tx0p/vLFxXb2 zPF2sRapC4uX2q276+3yatk8dLC98eZb7XT5fGL+VDu7erX8PTQ8YLq8Ujpm2qFf7Wuze460c/On 2/59b7VDh2ba8oXz7cjet9vqhXPt3MWlNn/2XJs7vtTu3nnQLtbJ+sw7h9uttdV2+ODbNeadtrh0 vt2tE/gbN26248fm2uzRmTY3d6AdKN7c0VPt/MJ8O1/+zdaC+UAtFhcXTxeuc+3gkZl2vmydPnG0 f4vl4d377fK5s21+cakdOr3Y9p++0G7ffdBWL51tb7xei4eKZW/5f2Zmod29dr3NnzraLiyeqgX+ a+2dt95uixfX+u22Z5cW28yJpTYzt9D27NnTDu7b167UAu/xw/vt7Mkj7T/86z8r32oBuzTfDru6 +PaednTuVDtZ+VlZu94OHDjSbly/2RZOnWz73nqrFsqH29K5i23h/IV26vR8LaDPtBvL1wrzhfLt cjs1v9Bu37/XHty/U1jMt/2zh8qXiuHIwW5/bu5kO7NwrnmY953X97WlU+eqnvbUonJfO7e40C4t lZ9vv171cqCdnD/TDs4caLNzx9qdB4/a1bXl9vLPX2j79uxtJ2oxPXfsSK+JlaWz7dTMoXby2Gw7 eeZ0O7m42F596522d//htnhmqZ2smly7eLnNn5yrnMy0t/fuaScWltqd9Xv9W2D731B3e9rSmZNt +ezZqqHLbePho8rxjXZ09kg7WeMuXa5czM+3ixevtjfeOtBOnKy8LZ5pB8q/U6fmK29L7fq1221j 40HJls2FU+3U4tl2ubA5fGiu8nOuLZ5a6le2D+9/p9fX2do+PX+2P5f75pvvVB1eaZcWq87Kzvlz i23u5NF2YP+etn//3jZf+ThQC925U2fbzKGT7dTcfNX8W212//7Se6LX7OXz5/q3iuYXzrZzl5bb w9wy22+dHv+X6FmNXNpu/HH7pHLa5ym7W/9u7fO0/2nHfBLZyH0a2d140+3zlN2tf7f236r9cdtN Zrp9nrK79e/W/lu1/1nLRu7TyGZ7mv+s9kllx/o/rv0h2P+sZSP3aWR34023T6vz08hme5r/rPZJ Zcf6P659HrKR+zSyu/Gm26fV+Wlkd+NNt0+r89PITm9/XPs8ZD9PnYPsH/2Tf/qnbe363ToZrZPm PYfb/pk6UZ5fbbdvbbSbN2/XIuFe29x82h5tvt/WN99rDx496c96ra9v1Ilr9W+8V/z36mR8qz+X 6Pkyz75trW+1Rw8etzv3a1FQi9Q7tRgbvjc3nPA+qAXYo4dP2+OND9rG+vu9bT58rz2hqz87WLI+ TNy/A7jZn9PzzOWjzbJfq1/fP9p8tN6fLfO8oY8YP9zaag9K9tbD9XZv63G7x05/Xsx37552vcPz ae63Hq7ceCbtYelxK2B//q36fAvoUcl79lHb9H2gh0/693Y8++cWws2t4pdubXjG7VFbf3S/6Ee1 PTz/yF+/Dwsv8bpiBLOHcNt8t3h8Kj8K34dl8+GW9l7ZLDv0bD7ssW5svN+e0Fn+9ecNPU/36GH5 4Fm8dyvG4Xm7B2Xrfsmtl1z/xtvjoh8+bPcrh6urK+1B4QIvzwiul2/rxvG9aM/5DW3Ike3+LGG3 P/zHYYuc50W1suF2VrbWy1f4oe+VjeDYsanYHjxgR+xwqrGVu+G5yPotnZ7tu1d994v/sNfaRluv xW+/L770dlvqrT9DWjivs+tZyKf1W/HyD35sPlSXJbPxsPhl7wm8h5px6X1TzLVwXK9Gr+ccOxal 2yJseE50q+q28Ky83cffKrv9ec2Sk4dqnvtVl+vlg2ci4SAHPa7ywTOsfT954LnPAcdur/IxPItb vsC59PRnOas9sO/0eq+crsOq/O5XGQvH0umZYPGrsQfl7/3Sc9d3BEs+37cSf68Pup+35+15e96e t+fteXvenrfn7XNof/SP/8k/aWcvXGn7Dh1rb+493PbNnK620A7NLrYjx+bb7Gy1o0vtSLXDx85U O9V/jx5fakePna3f8+3Y0bNt9thSO3R8oc1UO1zjZuZqTPXhHcWn49himyme8TM1Xjty/Gzprla6 Dh8tW33cYslUq+2Z+p3Vji62Q0dLd405XNtHS9/xY+e73SPHB71H5qr/+Lnu08Gue6F8LJ/m+FV8 28aXTb+zxT9W7XjpnZk72w5WO3Ssxh89147Nnm9HZs+VH+Ie/Om2qs2U/qM9tsJIfLOFxZEzE4zI 8hMOpVdMJQsvGAxNzHzmD9uwFo/GZzr4ebHkKsZZzxeervjEsFh2L3RMjdHoh1FoMrOF55HCQjtU /g1Ya3JVOFUOZvlWscPlaOEzW22mxsMcltqxoo9VLcBq0D3YnZVj8nPlX9k43nMipvK98kHnse7H gN1BsdYvHORLHwxm1VlhMlO4a0erzfbcsF38zhvs+jWu+1d+D7jwrfq0yp+66/zeEm/hX3r4d9SY kj3UfRj0+p2tnM/OqlPxDbh1PfIz8d1v93mSR/UP50EusoVryQ01W7+9webssJ+Ip5o65tuxGr+d y/If/9iRir3vfxreYCcx9FzX+MNsl5/w7zZqX5Uvtfm8PW/P2/P2vD1vz9vz9rw9b59PW2r/Dx8S MmFUdckcAAAAAElFTkSuQmCCUEsDBBQABgAIAAAAIQDhDiqN3gAAAAUBAAAPAAAAZHJzL2Rvd25y ZXYueG1sTI/NasMwEITvhb6D2EJujez8FNe1HEJIewqFJoXS28ba2CbWyliK7bx91F7ay8Iww8y3 2Wo0jeipc7VlBfE0AkFcWF1zqeDz8PqYgHAeWWNjmRRcycEqv7/LMNV24A/q974UoYRdigoq79tU SldUZNBNbUscvJPtDPogu1LqDodQbho5i6InabDmsFBhS5uKivP+YhS8DTis5/G2351Pm+v3Yfn+ tYtJqcnDuH4B4Wn0f2H4wQ/okAemo72wdqJREB7xvzd4z8vZHMRRwSJKEpB5Jv/T5zcAAAD//wMA UEsDBBQABgAIAAAAIQAubPAAxQAAAKUBAAAZAAAAZHJzL19yZWxzL2Uyb0RvYy54bWwucmVsc7yQ wYrCMBCG7wv7DmHu27Q9LLKY9iKCV3EfYEimabCZhCSKvr2BZUFB8OZxZvi//2PW48Uv4kwpu8AK uqYFQayDcWwV/B62XysQuSAbXAKTgitlGIfPj/WeFiw1lGcXs6gUzgrmUuKPlFnP5DE3IRLXyxSS x1LHZGVEfURLsm/bb5nuGTA8MMXOKEg704M4XGNtfs0O0+Q0bYI+eeLypEI6X7srEJOlosCTcfi3 7JvIFuRzh+49Dt2/g3x47nADAAD//wMAUEsBAi0AFAAGAAgAAAAhALGCZ7YKAQAAEwIAABMAAAAA AAAAAAAAAAAAAAAAAFtDb250ZW50X1R5cGVzXS54bWxQSwECLQAUAAYACAAAACEAOP0h/9YAAACU AQAACwAAAAAAAAAAAAAAAAA7AQAAX3JlbHMvLnJlbHNQSwECLQAUAAYACAAAACEA2izhDbQDAACW CwAADgAAAAAAAAAAAAAAAAA6AgAAZHJzL2Uyb0RvYy54bWxQSwECLQAKAAAAAAAAACEAO/BFGGJ8 BgBifAYAFAAAAAAAAAAAAAAAAAAaBgAAZHJzL21lZGlhL2ltYWdlMS5wbmdQSwECLQAKAAAAAAAA ACEAgzBI87RvDwC0bw8AFAAAAAAAAAAAAAAAAACuggYAZHJzL21lZGlhL2ltYWdlMi5wbmdQSwEC LQAUAAYACAAAACEA4Q4qjd4AAAAFAQAADwAAAAAAAAAAAAAAAACU8hUAZHJzL2Rvd25yZXYueG1s UEsBAi0AFAAGAAgAAAAhAC5s8ADFAAAApQEAABkAAAAAAAAAAAAAAAAAn/MVAGRycy9fcmVscy9l Mm9Eb2MueG1sLnJlbHNQSwUGAAAAAAcABwC+AQAAm/QVAAAA ">
                <v:group id="Group 52" o:spid="_x0000_s1070" style="position:absolute;left:23225;top:24821;width:60469;height:25957" coordorigin="615,1075" coordsize="10876,465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yMBtcxAAAANoAAAAPAAAAZHJzL2Rvd25yZXYueG1sRI9Pa8JA FMTvBb/D8gRvdROlpUTXEMSKh1CoFsTbI/tMgtm3IbvNn2/fLRR6HGbmN8w2HU0jeupcbVlBvIxA EBdW11wq+Lq8P7+BcB5ZY2OZFEzkIN3NnraYaDvwJ/VnX4oAYZeggsr7NpHSFRUZdEvbEgfvbjuD PsiulLrDIcBNI1dR9CoN1hwWKmxpX1HxOH8bBccBh2wdH/r8cd9Pt8vLxzWPSanFfMw2IDyN/j/8 1z5pBSv4vRJugNz9AAAA//8DAFBLAQItABQABgAIAAAAIQDb4fbL7gAAAIUBAAATAAAAAAAAAAAA AAAAAAAAAABbQ29udGVudF9UeXBlc10ueG1sUEsBAi0AFAAGAAgAAAAhAFr0LFu/AAAAFQEAAAsA AAAAAAAAAAAAAAAAHwEAAF9yZWxzLy5yZWxzUEsBAi0AFAAGAAgAAAAhALIwG1zEAAAA2gAAAA8A AAAAAAAAAAAAAAAABwIAAGRycy9kb3ducmV2LnhtbFBLBQYAAAAAAwADALcAAAD4AgAAAAA= ">
                  <v:rect id="Rectangle 53" o:spid="_x0000_s1071" style="position:absolute;left:615;top:1075;width:10875;height:4650;visibility:visible;mso-wrap-style:square;v-text-anchor:middl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rzzHuwgAAANoAAAAPAAAAZHJzL2Rvd25yZXYueG1sRI/BbsIw EETvSPyDtUi9gdO0Qm2Ig6BqpZYTBD5giZc4arxOYxfSv6+RkDiOZuaNJl8OthVn6n3jWMHjLAFB XDndcK3gsP+YvoDwAVlj65gU/JGHZTEe5Zhpd+EdnctQiwhhn6ECE0KXSekrQxb9zHXE0Tu53mKI sq+l7vES4baVaZLMpcWG44LBjt4MVd/lr1WwfXaUvqd+Xdb21QzH/ebrB+dKPUyG1QJEoCHcw7f2 p1bwBNcr8QbI4h8AAP//AwBQSwECLQAUAAYACAAAACEA2+H2y+4AAACFAQAAEwAAAAAAAAAAAAAA AAAAAAAAW0NvbnRlbnRfVHlwZXNdLnhtbFBLAQItABQABgAIAAAAIQBa9CxbvwAAABUBAAALAAAA AAAAAAAAAAAAAB8BAABfcmVscy8ucmVsc1BLAQItABQABgAIAAAAIQCrzzHuwgAAANoAAAAPAAAA AAAAAAAAAAAAAAcCAABkcnMvZG93bnJldi54bWxQSwUGAAAAAAMAAwC3AAAA9gIAAAAA " filled="f" stroked="f">
                    <v:textbox inset="2.53958mm,2.53958mm,2.53958mm,2.53958mm">
                      <w:txbxContent>
                        <w:p w14:paraId="408CD3C6" w14:textId="77777777" w:rsidR="00412B2C" w:rsidRDefault="00412B2C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Shape 35" o:spid="_x0000_s1072" type="#_x0000_t75" style="position:absolute;left:615;top:1104;width:4070;height:4625;visibility:visible;mso-wrap-style:square" o:preferrelative="f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BYCBOwgAAANoAAAAPAAAAZHJzL2Rvd25yZXYueG1sRI9Ba8JA FITvQv/D8gRvurGISnSVtKB4UKix0Osj+0zS7r4N2VXjv3eFgsdhZr5hluvOGnGl1teOFYxHCQji wumaSwXfp81wDsIHZI3GMSm4k4f16q23xFS7Gx/pmodSRAj7FBVUITSplL6oyKIfuYY4emfXWgxR tqXULd4i3Br5niRTabHmuFBhQ58VFX/5xSo4mF329THdymI/+fnlWZ5tTSiVGvS7bAEiUBde4f/2 TiuYwPNKvAFy9QAAAP//AwBQSwECLQAUAAYACAAAACEA2+H2y+4AAACFAQAAEwAAAAAAAAAAAAAA AAAAAAAAW0NvbnRlbnRfVHlwZXNdLnhtbFBLAQItABQABgAIAAAAIQBa9CxbvwAAABUBAAALAAAA AAAAAAAAAAAAAB8BAABfcmVscy8ucmVsc1BLAQItABQABgAIAAAAIQABYCBOwgAAANoAAAAPAAAA AAAAAAAAAAAAAAcCAABkcnMvZG93bnJldi54bWxQSwUGAAAAAAMAAwC3AAAA9gIAAAAA ">
                    <v:imagedata r:id="rId70" o:title="" cropleft="18590f" cropright="6073f"/>
                  </v:shape>
                  <v:shape id="Shape 36" o:spid="_x0000_s1073" type="#_x0000_t75" style="position:absolute;left:4665;top:1075;width:6826;height:4654;visibility:visible;mso-wrap-style:square" o:preferrelative="f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Nlta3xAAAANoAAAAPAAAAZHJzL2Rvd25yZXYueG1sRI9Ba8JA FITvQv/D8gq96aaFiqSuYkODPYhi0tLra/aZDc2+Ddmtxn/vCoLHYWa+YebLwbbiSL1vHCt4niQg iCunG64VfJX5eAbCB2SNrWNScCYPy8XDaI6pdife07EItYgQ9ikqMCF0qZS+MmTRT1xHHL2D6y2G KPta6h5PEW5b+ZIkU2mx4bhgsKPMUPVX/FsF65/NdnUov4st1+8fu19z3q3zTKmnx2H1BiLQEO7h W/tTK3iF65V4A+TiAgAA//8DAFBLAQItABQABgAIAAAAIQDb4fbL7gAAAIUBAAATAAAAAAAAAAAA AAAAAAAAAABbQ29udGVudF9UeXBlc10ueG1sUEsBAi0AFAAGAAgAAAAhAFr0LFu/AAAAFQEAAAsA AAAAAAAAAAAAAAAAHwEAAF9yZWxzLy5yZWxzUEsBAi0AFAAGAAgAAAAhAE2W1rfEAAAA2gAAAA8A AAAAAAAAAAAAAAAABwIAAGRycy9kb3ducmV2LnhtbFBLBQYAAAAAAwADALcAAAD4AgAAAAA= ">
                    <v:imagedata r:id="rId71" o:title=""/>
                  </v:shape>
                </v:group>
                <w10:anchorlock/>
              </v:group>
            </w:pict>
          </mc:Fallback>
        </mc:AlternateContent>
      </w:r>
    </w:p>
    <w:p w14:paraId="7481D122" w14:textId="77777777" w:rsidR="00791234" w:rsidRPr="008F723E" w:rsidRDefault="00F73B7F" w:rsidP="005D3224">
      <w:pPr>
        <w:pBdr>
          <w:top w:val="nil"/>
          <w:left w:val="nil"/>
          <w:bottom w:val="nil"/>
          <w:right w:val="nil"/>
          <w:between w:val="nil"/>
        </w:pBdr>
        <w:tabs>
          <w:tab w:val="left" w:pos="2340"/>
          <w:tab w:val="left" w:pos="9639"/>
        </w:tabs>
        <w:bidi w:val="0"/>
        <w:spacing w:after="600"/>
        <w:jc w:val="center"/>
        <w:rPr>
          <w:color w:val="000000"/>
        </w:rPr>
      </w:pPr>
      <w:r w:rsidRPr="008F723E">
        <w:rPr>
          <w:color w:val="4BACC6"/>
        </w:rPr>
        <w:t>Fig.18</w:t>
      </w:r>
      <w:r w:rsidRPr="008F723E">
        <w:rPr>
          <w:color w:val="000000"/>
        </w:rPr>
        <w:t>PhotoModeler DSM project creation.</w:t>
      </w:r>
    </w:p>
    <w:tbl>
      <w:tblPr>
        <w:tblStyle w:val="a3"/>
        <w:tblpPr w:leftFromText="180" w:rightFromText="180" w:vertAnchor="text" w:tblpY="200"/>
        <w:tblW w:w="10008" w:type="dxa"/>
        <w:tblInd w:w="0" w:type="dxa"/>
        <w:tblBorders>
          <w:top w:val="single" w:sz="4" w:space="0" w:color="7F7F7F"/>
          <w:bottom w:val="single" w:sz="4" w:space="0" w:color="7F7F7F"/>
        </w:tblBorders>
        <w:tblLayout w:type="fixed"/>
        <w:tblLook w:val="0400" w:firstRow="0" w:lastRow="0" w:firstColumn="0" w:lastColumn="0" w:noHBand="0" w:noVBand="1"/>
      </w:tblPr>
      <w:tblGrid>
        <w:gridCol w:w="1188"/>
        <w:gridCol w:w="1260"/>
        <w:gridCol w:w="1170"/>
        <w:gridCol w:w="1260"/>
        <w:gridCol w:w="1170"/>
        <w:gridCol w:w="1080"/>
        <w:gridCol w:w="1260"/>
        <w:gridCol w:w="1620"/>
      </w:tblGrid>
      <w:tr w:rsidR="00791234" w:rsidRPr="008F723E" w14:paraId="61454155" w14:textId="77777777">
        <w:tc>
          <w:tcPr>
            <w:tcW w:w="10008" w:type="dxa"/>
            <w:gridSpan w:val="8"/>
            <w:tcBorders>
              <w:bottom w:val="single" w:sz="4" w:space="0" w:color="000000"/>
            </w:tcBorders>
            <w:vAlign w:val="center"/>
          </w:tcPr>
          <w:p w14:paraId="33410ABA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rPr>
                <w:color w:val="7030A0"/>
              </w:rPr>
              <w:lastRenderedPageBreak/>
              <w:t>Table 4</w:t>
            </w:r>
            <w:r w:rsidRPr="008F723E">
              <w:t xml:space="preserve"> Digital camera DJI Air 3 Fly calibration results</w:t>
            </w:r>
          </w:p>
        </w:tc>
      </w:tr>
      <w:tr w:rsidR="00791234" w:rsidRPr="008F723E" w14:paraId="000277D2" w14:textId="77777777">
        <w:trPr>
          <w:trHeight w:val="307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849D3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  <w:sz w:val="18"/>
                <w:szCs w:val="18"/>
              </w:rPr>
            </w:pPr>
            <w:r w:rsidRPr="008F723E">
              <w:rPr>
                <w:b/>
                <w:bCs/>
                <w:sz w:val="18"/>
                <w:szCs w:val="18"/>
              </w:rPr>
              <w:t>Image No.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64E55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8"/>
                <w:szCs w:val="18"/>
              </w:rPr>
            </w:pPr>
            <w:r w:rsidRPr="008F723E">
              <w:rPr>
                <w:sz w:val="18"/>
                <w:szCs w:val="18"/>
              </w:rPr>
              <w:t>α in degrees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000000"/>
            </w:tcBorders>
            <w:vAlign w:val="center"/>
          </w:tcPr>
          <w:p w14:paraId="33C0061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8"/>
                <w:szCs w:val="18"/>
              </w:rPr>
            </w:pPr>
            <w:r w:rsidRPr="008F723E">
              <w:rPr>
                <w:sz w:val="18"/>
                <w:szCs w:val="18"/>
              </w:rPr>
              <w:t>β in degrees</w:t>
            </w:r>
          </w:p>
        </w:tc>
        <w:tc>
          <w:tcPr>
            <w:tcW w:w="1260" w:type="dxa"/>
            <w:tcBorders>
              <w:top w:val="single" w:sz="4" w:space="0" w:color="7F7F7F"/>
              <w:bottom w:val="single" w:sz="4" w:space="0" w:color="000000"/>
            </w:tcBorders>
            <w:vAlign w:val="center"/>
          </w:tcPr>
          <w:p w14:paraId="68B66A02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  <w:sz w:val="18"/>
                <w:szCs w:val="18"/>
              </w:rPr>
            </w:pPr>
            <w:r w:rsidRPr="008F723E">
              <w:rPr>
                <w:sz w:val="18"/>
                <w:szCs w:val="18"/>
              </w:rPr>
              <w:t>κ in degrees</w:t>
            </w:r>
          </w:p>
        </w:tc>
        <w:tc>
          <w:tcPr>
            <w:tcW w:w="2250" w:type="dxa"/>
            <w:gridSpan w:val="2"/>
            <w:tcBorders>
              <w:top w:val="single" w:sz="4" w:space="0" w:color="7F7F7F"/>
              <w:bottom w:val="single" w:sz="4" w:space="0" w:color="000000"/>
            </w:tcBorders>
            <w:vAlign w:val="center"/>
          </w:tcPr>
          <w:p w14:paraId="390DBDC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Max. and Overall</w:t>
            </w:r>
            <w:r w:rsidRPr="008F723E">
              <w:rPr>
                <w:sz w:val="16"/>
                <w:szCs w:val="16"/>
              </w:rPr>
              <w:br/>
              <w:t>Residual error</w:t>
            </w:r>
          </w:p>
        </w:tc>
        <w:tc>
          <w:tcPr>
            <w:tcW w:w="2880" w:type="dxa"/>
            <w:gridSpan w:val="2"/>
            <w:tcBorders>
              <w:top w:val="single" w:sz="4" w:space="0" w:color="7F7F7F"/>
              <w:bottom w:val="single" w:sz="4" w:space="0" w:color="000000"/>
            </w:tcBorders>
            <w:vAlign w:val="center"/>
          </w:tcPr>
          <w:p w14:paraId="5F360FBF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Max. image distortion in</w:t>
            </w:r>
          </w:p>
          <w:p w14:paraId="380702C8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pixels after camera idealization</w:t>
            </w:r>
          </w:p>
        </w:tc>
      </w:tr>
      <w:tr w:rsidR="00791234" w:rsidRPr="008F723E" w14:paraId="17561950" w14:textId="77777777">
        <w:trPr>
          <w:trHeight w:val="297"/>
        </w:trPr>
        <w:tc>
          <w:tcPr>
            <w:tcW w:w="118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9BB5980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  <w:sz w:val="16"/>
                <w:szCs w:val="16"/>
              </w:rPr>
            </w:pPr>
            <w:r w:rsidRPr="008F723E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36575C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4.660729</w:t>
            </w:r>
          </w:p>
        </w:tc>
        <w:tc>
          <w:tcPr>
            <w:tcW w:w="1170" w:type="dxa"/>
            <w:tcBorders>
              <w:top w:val="single" w:sz="4" w:space="0" w:color="000000"/>
            </w:tcBorders>
            <w:vAlign w:val="center"/>
          </w:tcPr>
          <w:p w14:paraId="0663C7FC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27.546381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center"/>
          </w:tcPr>
          <w:p w14:paraId="3CFBB19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32.026672</w:t>
            </w:r>
          </w:p>
        </w:tc>
        <w:tc>
          <w:tcPr>
            <w:tcW w:w="2250" w:type="dxa"/>
            <w:gridSpan w:val="2"/>
            <w:vMerge w:val="restart"/>
            <w:tcBorders>
              <w:top w:val="single" w:sz="4" w:space="0" w:color="000000"/>
            </w:tcBorders>
            <w:vAlign w:val="center"/>
          </w:tcPr>
          <w:p w14:paraId="1ED9AE2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MRE: 1.036</w:t>
            </w:r>
            <w:r w:rsidRPr="008F723E">
              <w:rPr>
                <w:sz w:val="16"/>
                <w:szCs w:val="16"/>
              </w:rPr>
              <w:br/>
              <w:t>ORE: 0.472 &lt; 2.00 accepted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000000"/>
            </w:tcBorders>
            <w:vAlign w:val="center"/>
          </w:tcPr>
          <w:p w14:paraId="1FFBBB88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Y direction 5 Pixels</w:t>
            </w:r>
            <w:r w:rsidRPr="008F723E">
              <w:rPr>
                <w:sz w:val="16"/>
                <w:szCs w:val="16"/>
              </w:rPr>
              <w:br/>
              <w:t>X direction 5 Pixels</w:t>
            </w:r>
          </w:p>
        </w:tc>
      </w:tr>
      <w:tr w:rsidR="00791234" w:rsidRPr="008F723E" w14:paraId="3BFAD6D8" w14:textId="77777777">
        <w:tc>
          <w:tcPr>
            <w:tcW w:w="1188" w:type="dxa"/>
            <w:tcBorders>
              <w:top w:val="single" w:sz="4" w:space="0" w:color="7F7F7F"/>
              <w:bottom w:val="single" w:sz="4" w:space="0" w:color="7F7F7F"/>
              <w:right w:val="single" w:sz="4" w:space="0" w:color="000000"/>
            </w:tcBorders>
            <w:vAlign w:val="center"/>
          </w:tcPr>
          <w:p w14:paraId="5D15E1C9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  <w:sz w:val="16"/>
                <w:szCs w:val="16"/>
              </w:rPr>
            </w:pPr>
            <w:r w:rsidRPr="008F723E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260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</w:tcBorders>
            <w:vAlign w:val="center"/>
          </w:tcPr>
          <w:p w14:paraId="2B83C00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-21.960231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786B7901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43.422341</w:t>
            </w:r>
          </w:p>
        </w:tc>
        <w:tc>
          <w:tcPr>
            <w:tcW w:w="126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4E0E03B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76.683424</w:t>
            </w:r>
          </w:p>
        </w:tc>
        <w:tc>
          <w:tcPr>
            <w:tcW w:w="2250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0AB2448D" w14:textId="77777777" w:rsidR="00791234" w:rsidRPr="008F723E" w:rsidRDefault="00791234" w:rsidP="00E8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73FC955C" w14:textId="77777777" w:rsidR="00791234" w:rsidRPr="008F723E" w:rsidRDefault="00791234" w:rsidP="00E8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spacing w:line="276" w:lineRule="auto"/>
              <w:rPr>
                <w:sz w:val="16"/>
                <w:szCs w:val="16"/>
              </w:rPr>
            </w:pPr>
          </w:p>
        </w:tc>
      </w:tr>
      <w:tr w:rsidR="00791234" w:rsidRPr="008F723E" w14:paraId="36D738FD" w14:textId="77777777">
        <w:tc>
          <w:tcPr>
            <w:tcW w:w="1188" w:type="dxa"/>
            <w:tcBorders>
              <w:right w:val="single" w:sz="4" w:space="0" w:color="000000"/>
            </w:tcBorders>
            <w:vAlign w:val="center"/>
          </w:tcPr>
          <w:p w14:paraId="2110F004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  <w:sz w:val="16"/>
                <w:szCs w:val="16"/>
              </w:rPr>
            </w:pPr>
            <w:r w:rsidRPr="008F723E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260" w:type="dxa"/>
            <w:tcBorders>
              <w:left w:val="single" w:sz="4" w:space="0" w:color="000000"/>
            </w:tcBorders>
            <w:vAlign w:val="center"/>
          </w:tcPr>
          <w:p w14:paraId="21D4913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-36.585044</w:t>
            </w:r>
          </w:p>
        </w:tc>
        <w:tc>
          <w:tcPr>
            <w:tcW w:w="1170" w:type="dxa"/>
            <w:vAlign w:val="center"/>
          </w:tcPr>
          <w:p w14:paraId="72D4851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43.986309</w:t>
            </w:r>
          </w:p>
        </w:tc>
        <w:tc>
          <w:tcPr>
            <w:tcW w:w="1260" w:type="dxa"/>
            <w:vAlign w:val="center"/>
          </w:tcPr>
          <w:p w14:paraId="5E02721C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97.782567</w:t>
            </w:r>
          </w:p>
        </w:tc>
        <w:tc>
          <w:tcPr>
            <w:tcW w:w="2250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1EE08333" w14:textId="77777777" w:rsidR="00791234" w:rsidRPr="008F723E" w:rsidRDefault="00791234" w:rsidP="00E8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26160C01" w14:textId="77777777" w:rsidR="00791234" w:rsidRPr="008F723E" w:rsidRDefault="00791234" w:rsidP="00E8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spacing w:line="276" w:lineRule="auto"/>
              <w:rPr>
                <w:sz w:val="16"/>
                <w:szCs w:val="16"/>
              </w:rPr>
            </w:pPr>
          </w:p>
        </w:tc>
      </w:tr>
      <w:tr w:rsidR="00791234" w:rsidRPr="008F723E" w14:paraId="74E8272E" w14:textId="77777777">
        <w:tc>
          <w:tcPr>
            <w:tcW w:w="1188" w:type="dxa"/>
            <w:tcBorders>
              <w:top w:val="single" w:sz="4" w:space="0" w:color="7F7F7F"/>
              <w:bottom w:val="single" w:sz="4" w:space="0" w:color="7F7F7F"/>
              <w:right w:val="single" w:sz="4" w:space="0" w:color="000000"/>
            </w:tcBorders>
            <w:vAlign w:val="center"/>
          </w:tcPr>
          <w:p w14:paraId="79B20558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  <w:sz w:val="16"/>
                <w:szCs w:val="16"/>
              </w:rPr>
            </w:pPr>
            <w:r w:rsidRPr="008F723E"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260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</w:tcBorders>
            <w:vAlign w:val="center"/>
          </w:tcPr>
          <w:p w14:paraId="3D83ED1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-63.474967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092B696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31.757878</w:t>
            </w:r>
          </w:p>
        </w:tc>
        <w:tc>
          <w:tcPr>
            <w:tcW w:w="126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6176F998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140.525044</w:t>
            </w:r>
          </w:p>
        </w:tc>
        <w:tc>
          <w:tcPr>
            <w:tcW w:w="2250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2C521503" w14:textId="77777777" w:rsidR="00791234" w:rsidRPr="008F723E" w:rsidRDefault="00791234" w:rsidP="00E8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63FCD0EE" w14:textId="77777777" w:rsidR="00791234" w:rsidRPr="008F723E" w:rsidRDefault="00791234" w:rsidP="00E8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spacing w:line="276" w:lineRule="auto"/>
              <w:rPr>
                <w:sz w:val="16"/>
                <w:szCs w:val="16"/>
              </w:rPr>
            </w:pPr>
          </w:p>
        </w:tc>
      </w:tr>
      <w:tr w:rsidR="00791234" w:rsidRPr="008F723E" w14:paraId="7EF85927" w14:textId="77777777">
        <w:tc>
          <w:tcPr>
            <w:tcW w:w="1188" w:type="dxa"/>
            <w:tcBorders>
              <w:right w:val="single" w:sz="4" w:space="0" w:color="000000"/>
            </w:tcBorders>
            <w:vAlign w:val="center"/>
          </w:tcPr>
          <w:p w14:paraId="0933FF0F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  <w:sz w:val="16"/>
                <w:szCs w:val="16"/>
              </w:rPr>
            </w:pPr>
            <w:r w:rsidRPr="008F723E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260" w:type="dxa"/>
            <w:tcBorders>
              <w:left w:val="single" w:sz="4" w:space="0" w:color="000000"/>
            </w:tcBorders>
            <w:vAlign w:val="center"/>
          </w:tcPr>
          <w:p w14:paraId="2ACC92EE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-73.254089</w:t>
            </w:r>
          </w:p>
        </w:tc>
        <w:tc>
          <w:tcPr>
            <w:tcW w:w="1170" w:type="dxa"/>
            <w:vAlign w:val="center"/>
          </w:tcPr>
          <w:p w14:paraId="052D7BF2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13.625651</w:t>
            </w:r>
          </w:p>
        </w:tc>
        <w:tc>
          <w:tcPr>
            <w:tcW w:w="1260" w:type="dxa"/>
            <w:vAlign w:val="center"/>
          </w:tcPr>
          <w:p w14:paraId="3CF8B154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165.924165</w:t>
            </w:r>
          </w:p>
        </w:tc>
        <w:tc>
          <w:tcPr>
            <w:tcW w:w="2250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2BB7C91F" w14:textId="77777777" w:rsidR="00791234" w:rsidRPr="008F723E" w:rsidRDefault="00791234" w:rsidP="00E8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44AB696D" w14:textId="77777777" w:rsidR="00791234" w:rsidRPr="008F723E" w:rsidRDefault="00791234" w:rsidP="00E8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spacing w:line="276" w:lineRule="auto"/>
              <w:rPr>
                <w:sz w:val="16"/>
                <w:szCs w:val="16"/>
              </w:rPr>
            </w:pPr>
          </w:p>
        </w:tc>
      </w:tr>
      <w:tr w:rsidR="00791234" w:rsidRPr="008F723E" w14:paraId="3DE5E5B2" w14:textId="77777777">
        <w:tc>
          <w:tcPr>
            <w:tcW w:w="1188" w:type="dxa"/>
            <w:tcBorders>
              <w:top w:val="single" w:sz="4" w:space="0" w:color="7F7F7F"/>
              <w:bottom w:val="single" w:sz="4" w:space="0" w:color="7F7F7F"/>
              <w:right w:val="single" w:sz="4" w:space="0" w:color="000000"/>
            </w:tcBorders>
            <w:vAlign w:val="center"/>
          </w:tcPr>
          <w:p w14:paraId="1881363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  <w:sz w:val="16"/>
                <w:szCs w:val="16"/>
              </w:rPr>
            </w:pPr>
            <w:r w:rsidRPr="008F723E"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260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</w:tcBorders>
            <w:vAlign w:val="center"/>
          </w:tcPr>
          <w:p w14:paraId="30099800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-62.416762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7B18FE6E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-8.452096</w:t>
            </w:r>
          </w:p>
        </w:tc>
        <w:tc>
          <w:tcPr>
            <w:tcW w:w="126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08E5B84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-165.928634</w:t>
            </w:r>
          </w:p>
        </w:tc>
        <w:tc>
          <w:tcPr>
            <w:tcW w:w="2250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6FDB2813" w14:textId="77777777" w:rsidR="00791234" w:rsidRPr="008F723E" w:rsidRDefault="00791234" w:rsidP="00E8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459D4827" w14:textId="77777777" w:rsidR="00791234" w:rsidRPr="008F723E" w:rsidRDefault="00791234" w:rsidP="00E8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spacing w:line="276" w:lineRule="auto"/>
              <w:rPr>
                <w:sz w:val="16"/>
                <w:szCs w:val="16"/>
              </w:rPr>
            </w:pPr>
          </w:p>
        </w:tc>
      </w:tr>
      <w:tr w:rsidR="00791234" w:rsidRPr="008F723E" w14:paraId="6C9F0D92" w14:textId="77777777">
        <w:tc>
          <w:tcPr>
            <w:tcW w:w="1188" w:type="dxa"/>
            <w:tcBorders>
              <w:right w:val="single" w:sz="4" w:space="0" w:color="000000"/>
            </w:tcBorders>
            <w:vAlign w:val="center"/>
          </w:tcPr>
          <w:p w14:paraId="37A9BC39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  <w:sz w:val="16"/>
                <w:szCs w:val="16"/>
              </w:rPr>
            </w:pPr>
            <w:r w:rsidRPr="008F723E">
              <w:rPr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1260" w:type="dxa"/>
            <w:tcBorders>
              <w:left w:val="single" w:sz="4" w:space="0" w:color="000000"/>
            </w:tcBorders>
            <w:vAlign w:val="center"/>
          </w:tcPr>
          <w:p w14:paraId="05A6B964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-56.134359</w:t>
            </w:r>
          </w:p>
        </w:tc>
        <w:tc>
          <w:tcPr>
            <w:tcW w:w="1170" w:type="dxa"/>
            <w:vAlign w:val="center"/>
          </w:tcPr>
          <w:p w14:paraId="6822ED4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-20.834926</w:t>
            </w:r>
          </w:p>
        </w:tc>
        <w:tc>
          <w:tcPr>
            <w:tcW w:w="1260" w:type="dxa"/>
            <w:vAlign w:val="center"/>
          </w:tcPr>
          <w:p w14:paraId="1EF555E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-140.237398</w:t>
            </w:r>
          </w:p>
        </w:tc>
        <w:tc>
          <w:tcPr>
            <w:tcW w:w="2250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44ED0643" w14:textId="77777777" w:rsidR="00791234" w:rsidRPr="008F723E" w:rsidRDefault="00791234" w:rsidP="00E8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54160A89" w14:textId="77777777" w:rsidR="00791234" w:rsidRPr="008F723E" w:rsidRDefault="00791234" w:rsidP="00E8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spacing w:line="276" w:lineRule="auto"/>
              <w:rPr>
                <w:sz w:val="16"/>
                <w:szCs w:val="16"/>
              </w:rPr>
            </w:pPr>
          </w:p>
        </w:tc>
      </w:tr>
      <w:tr w:rsidR="00791234" w:rsidRPr="008F723E" w14:paraId="66A3B6E1" w14:textId="77777777">
        <w:tc>
          <w:tcPr>
            <w:tcW w:w="1188" w:type="dxa"/>
            <w:tcBorders>
              <w:top w:val="single" w:sz="4" w:space="0" w:color="7F7F7F"/>
              <w:bottom w:val="single" w:sz="4" w:space="0" w:color="7F7F7F"/>
              <w:right w:val="single" w:sz="4" w:space="0" w:color="000000"/>
            </w:tcBorders>
            <w:vAlign w:val="center"/>
          </w:tcPr>
          <w:p w14:paraId="2CD8982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  <w:sz w:val="16"/>
                <w:szCs w:val="16"/>
              </w:rPr>
            </w:pPr>
            <w:r w:rsidRPr="008F723E"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1260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</w:tcBorders>
            <w:vAlign w:val="center"/>
          </w:tcPr>
          <w:p w14:paraId="0C5191E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-45.660703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3056B87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-28.807402</w:t>
            </w:r>
          </w:p>
        </w:tc>
        <w:tc>
          <w:tcPr>
            <w:tcW w:w="126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09F0530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-118.093895</w:t>
            </w:r>
          </w:p>
        </w:tc>
        <w:tc>
          <w:tcPr>
            <w:tcW w:w="2250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63ADEF2F" w14:textId="77777777" w:rsidR="00791234" w:rsidRPr="008F723E" w:rsidRDefault="00791234" w:rsidP="00E8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22BDCE65" w14:textId="77777777" w:rsidR="00791234" w:rsidRPr="008F723E" w:rsidRDefault="00791234" w:rsidP="00E8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spacing w:line="276" w:lineRule="auto"/>
              <w:rPr>
                <w:sz w:val="16"/>
                <w:szCs w:val="16"/>
              </w:rPr>
            </w:pPr>
          </w:p>
        </w:tc>
      </w:tr>
      <w:tr w:rsidR="00791234" w:rsidRPr="008F723E" w14:paraId="0A4CFDDF" w14:textId="77777777">
        <w:tc>
          <w:tcPr>
            <w:tcW w:w="1188" w:type="dxa"/>
            <w:tcBorders>
              <w:right w:val="single" w:sz="4" w:space="0" w:color="000000"/>
            </w:tcBorders>
            <w:vAlign w:val="center"/>
          </w:tcPr>
          <w:p w14:paraId="31ABCCC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  <w:sz w:val="16"/>
                <w:szCs w:val="16"/>
              </w:rPr>
            </w:pPr>
            <w:r w:rsidRPr="008F723E"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260" w:type="dxa"/>
            <w:tcBorders>
              <w:left w:val="single" w:sz="4" w:space="0" w:color="000000"/>
            </w:tcBorders>
            <w:vAlign w:val="center"/>
          </w:tcPr>
          <w:p w14:paraId="26DCA001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-29.947907</w:t>
            </w:r>
          </w:p>
        </w:tc>
        <w:tc>
          <w:tcPr>
            <w:tcW w:w="1170" w:type="dxa"/>
            <w:vAlign w:val="center"/>
          </w:tcPr>
          <w:p w14:paraId="78F2FD6F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-31.965004</w:t>
            </w:r>
          </w:p>
        </w:tc>
        <w:tc>
          <w:tcPr>
            <w:tcW w:w="1260" w:type="dxa"/>
            <w:vAlign w:val="center"/>
          </w:tcPr>
          <w:p w14:paraId="1CF17892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-87.757676</w:t>
            </w:r>
          </w:p>
        </w:tc>
        <w:tc>
          <w:tcPr>
            <w:tcW w:w="2250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76AB4C95" w14:textId="77777777" w:rsidR="00791234" w:rsidRPr="008F723E" w:rsidRDefault="00791234" w:rsidP="00E8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24A5DE47" w14:textId="77777777" w:rsidR="00791234" w:rsidRPr="008F723E" w:rsidRDefault="00791234" w:rsidP="00E8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spacing w:line="276" w:lineRule="auto"/>
              <w:rPr>
                <w:sz w:val="16"/>
                <w:szCs w:val="16"/>
              </w:rPr>
            </w:pPr>
          </w:p>
        </w:tc>
      </w:tr>
      <w:tr w:rsidR="00791234" w:rsidRPr="008F723E" w14:paraId="7C6C6630" w14:textId="77777777">
        <w:tc>
          <w:tcPr>
            <w:tcW w:w="1188" w:type="dxa"/>
            <w:tcBorders>
              <w:top w:val="single" w:sz="4" w:space="0" w:color="7F7F7F"/>
              <w:bottom w:val="single" w:sz="4" w:space="0" w:color="7F7F7F"/>
              <w:right w:val="single" w:sz="4" w:space="0" w:color="000000"/>
            </w:tcBorders>
            <w:vAlign w:val="center"/>
          </w:tcPr>
          <w:p w14:paraId="46B410B4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  <w:sz w:val="16"/>
                <w:szCs w:val="16"/>
              </w:rPr>
            </w:pPr>
            <w:r w:rsidRPr="008F72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260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</w:tcBorders>
            <w:vAlign w:val="center"/>
          </w:tcPr>
          <w:p w14:paraId="04F1A82E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-7.672763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45CD9792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-21.390097</w:t>
            </w:r>
          </w:p>
        </w:tc>
        <w:tc>
          <w:tcPr>
            <w:tcW w:w="126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7B3C91FB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-40.996142</w:t>
            </w:r>
          </w:p>
        </w:tc>
        <w:tc>
          <w:tcPr>
            <w:tcW w:w="2250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5DB93122" w14:textId="77777777" w:rsidR="00791234" w:rsidRPr="008F723E" w:rsidRDefault="00791234" w:rsidP="00E8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249ED55F" w14:textId="77777777" w:rsidR="00791234" w:rsidRPr="008F723E" w:rsidRDefault="00791234" w:rsidP="00E8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spacing w:line="276" w:lineRule="auto"/>
              <w:rPr>
                <w:sz w:val="16"/>
                <w:szCs w:val="16"/>
              </w:rPr>
            </w:pPr>
          </w:p>
        </w:tc>
      </w:tr>
      <w:tr w:rsidR="00791234" w:rsidRPr="008F723E" w14:paraId="420B5161" w14:textId="77777777">
        <w:tc>
          <w:tcPr>
            <w:tcW w:w="1188" w:type="dxa"/>
            <w:tcBorders>
              <w:right w:val="single" w:sz="4" w:space="0" w:color="000000"/>
            </w:tcBorders>
            <w:vAlign w:val="center"/>
          </w:tcPr>
          <w:p w14:paraId="659946FB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  <w:sz w:val="16"/>
                <w:szCs w:val="16"/>
              </w:rPr>
            </w:pPr>
            <w:r w:rsidRPr="008F72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260" w:type="dxa"/>
            <w:tcBorders>
              <w:left w:val="single" w:sz="4" w:space="0" w:color="000000"/>
            </w:tcBorders>
            <w:vAlign w:val="center"/>
          </w:tcPr>
          <w:p w14:paraId="4444FBA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0.541911</w:t>
            </w:r>
          </w:p>
        </w:tc>
        <w:tc>
          <w:tcPr>
            <w:tcW w:w="1170" w:type="dxa"/>
            <w:vAlign w:val="center"/>
          </w:tcPr>
          <w:p w14:paraId="257701CC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0.478618</w:t>
            </w:r>
          </w:p>
        </w:tc>
        <w:tc>
          <w:tcPr>
            <w:tcW w:w="1260" w:type="dxa"/>
            <w:vAlign w:val="center"/>
          </w:tcPr>
          <w:p w14:paraId="618CB790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-0.388213</w:t>
            </w:r>
          </w:p>
        </w:tc>
        <w:tc>
          <w:tcPr>
            <w:tcW w:w="2250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6E6B01F3" w14:textId="77777777" w:rsidR="00791234" w:rsidRPr="008F723E" w:rsidRDefault="00791234" w:rsidP="00E8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1A36C409" w14:textId="77777777" w:rsidR="00791234" w:rsidRPr="008F723E" w:rsidRDefault="00791234" w:rsidP="00E8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spacing w:line="276" w:lineRule="auto"/>
              <w:rPr>
                <w:sz w:val="16"/>
                <w:szCs w:val="16"/>
              </w:rPr>
            </w:pPr>
          </w:p>
        </w:tc>
      </w:tr>
      <w:tr w:rsidR="00791234" w:rsidRPr="008F723E" w14:paraId="4BEF6301" w14:textId="77777777">
        <w:tc>
          <w:tcPr>
            <w:tcW w:w="1188" w:type="dxa"/>
            <w:tcBorders>
              <w:top w:val="single" w:sz="4" w:space="0" w:color="7F7F7F"/>
              <w:bottom w:val="single" w:sz="4" w:space="0" w:color="000000"/>
              <w:right w:val="single" w:sz="4" w:space="0" w:color="000000"/>
            </w:tcBorders>
            <w:vAlign w:val="center"/>
          </w:tcPr>
          <w:p w14:paraId="473DD459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  <w:sz w:val="16"/>
                <w:szCs w:val="16"/>
              </w:rPr>
            </w:pPr>
            <w:r w:rsidRPr="008F723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60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</w:tcBorders>
            <w:vAlign w:val="center"/>
          </w:tcPr>
          <w:p w14:paraId="2A083991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0.184936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000000"/>
            </w:tcBorders>
            <w:vAlign w:val="center"/>
          </w:tcPr>
          <w:p w14:paraId="18954459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5.345525</w:t>
            </w:r>
          </w:p>
        </w:tc>
        <w:tc>
          <w:tcPr>
            <w:tcW w:w="1260" w:type="dxa"/>
            <w:tcBorders>
              <w:top w:val="single" w:sz="4" w:space="0" w:color="7F7F7F"/>
              <w:bottom w:val="single" w:sz="4" w:space="0" w:color="000000"/>
            </w:tcBorders>
            <w:vAlign w:val="center"/>
          </w:tcPr>
          <w:p w14:paraId="316BC78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7.652968</w:t>
            </w:r>
          </w:p>
        </w:tc>
        <w:tc>
          <w:tcPr>
            <w:tcW w:w="2250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0ED32F10" w14:textId="77777777" w:rsidR="00791234" w:rsidRPr="008F723E" w:rsidRDefault="00791234" w:rsidP="00E8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80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56C12D30" w14:textId="77777777" w:rsidR="00791234" w:rsidRPr="008F723E" w:rsidRDefault="00791234" w:rsidP="00E8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spacing w:line="276" w:lineRule="auto"/>
              <w:rPr>
                <w:sz w:val="16"/>
                <w:szCs w:val="16"/>
              </w:rPr>
            </w:pPr>
          </w:p>
        </w:tc>
      </w:tr>
      <w:tr w:rsidR="00791234" w:rsidRPr="008F723E" w14:paraId="1AA5558B" w14:textId="77777777">
        <w:trPr>
          <w:trHeight w:val="190"/>
        </w:trPr>
        <w:tc>
          <w:tcPr>
            <w:tcW w:w="2448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9B5EBAA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b/>
                <w:bCs/>
                <w:sz w:val="16"/>
                <w:szCs w:val="16"/>
              </w:rPr>
              <w:t>Camera calibration parameters</w:t>
            </w:r>
          </w:p>
        </w:tc>
        <w:tc>
          <w:tcPr>
            <w:tcW w:w="7560" w:type="dxa"/>
            <w:gridSpan w:val="6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31EAB7B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sz w:val="16"/>
                <w:szCs w:val="16"/>
              </w:rPr>
            </w:pPr>
            <w:r w:rsidRPr="008F723E">
              <w:rPr>
                <w:b/>
                <w:bCs/>
                <w:sz w:val="16"/>
                <w:szCs w:val="16"/>
              </w:rPr>
              <w:t>Literatures of previous invstigations</w:t>
            </w:r>
          </w:p>
        </w:tc>
      </w:tr>
      <w:tr w:rsidR="00791234" w:rsidRPr="008F723E" w14:paraId="7C7553FF" w14:textId="77777777">
        <w:tc>
          <w:tcPr>
            <w:tcW w:w="2448" w:type="dxa"/>
            <w:gridSpan w:val="2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3CF7064" w14:textId="77777777" w:rsidR="00791234" w:rsidRPr="008F723E" w:rsidRDefault="00791234" w:rsidP="00E8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</w:tcBorders>
            <w:vAlign w:val="center"/>
          </w:tcPr>
          <w:p w14:paraId="58177D53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b/>
                <w:bCs/>
                <w:color w:val="4472C4"/>
                <w:sz w:val="16"/>
                <w:szCs w:val="16"/>
              </w:rPr>
              <w:t>FWZY[32]</w:t>
            </w:r>
          </w:p>
        </w:tc>
        <w:tc>
          <w:tcPr>
            <w:tcW w:w="1260" w:type="dxa"/>
            <w:tcBorders>
              <w:top w:val="single" w:sz="4" w:space="0" w:color="7F7F7F"/>
              <w:bottom w:val="single" w:sz="4" w:space="0" w:color="000000"/>
            </w:tcBorders>
            <w:vAlign w:val="center"/>
          </w:tcPr>
          <w:p w14:paraId="182FC08E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  <w:sz w:val="16"/>
                <w:szCs w:val="16"/>
              </w:rPr>
            </w:pPr>
            <w:r w:rsidRPr="008F723E">
              <w:rPr>
                <w:b/>
                <w:bCs/>
                <w:sz w:val="16"/>
                <w:szCs w:val="16"/>
              </w:rPr>
              <w:t>Mark2020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000000"/>
              <w:right w:val="single" w:sz="4" w:space="0" w:color="000000"/>
            </w:tcBorders>
            <w:vAlign w:val="center"/>
          </w:tcPr>
          <w:p w14:paraId="7AFAD489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b/>
                <w:bCs/>
                <w:sz w:val="16"/>
                <w:szCs w:val="16"/>
              </w:rPr>
              <w:t>Current</w:t>
            </w:r>
          </w:p>
        </w:tc>
        <w:tc>
          <w:tcPr>
            <w:tcW w:w="1080" w:type="dxa"/>
            <w:tcBorders>
              <w:top w:val="single" w:sz="4" w:space="0" w:color="7F7F7F"/>
              <w:left w:val="single" w:sz="4" w:space="0" w:color="000000"/>
              <w:bottom w:val="single" w:sz="4" w:space="0" w:color="000000"/>
            </w:tcBorders>
            <w:vAlign w:val="center"/>
          </w:tcPr>
          <w:p w14:paraId="03B87A84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b/>
                <w:bCs/>
                <w:color w:val="4472C4"/>
                <w:sz w:val="16"/>
                <w:szCs w:val="16"/>
              </w:rPr>
              <w:t>[32]</w:t>
            </w:r>
          </w:p>
        </w:tc>
        <w:tc>
          <w:tcPr>
            <w:tcW w:w="1260" w:type="dxa"/>
            <w:tcBorders>
              <w:top w:val="single" w:sz="4" w:space="0" w:color="7F7F7F"/>
              <w:bottom w:val="single" w:sz="4" w:space="0" w:color="000000"/>
            </w:tcBorders>
            <w:vAlign w:val="center"/>
          </w:tcPr>
          <w:p w14:paraId="5740DF69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  <w:sz w:val="16"/>
                <w:szCs w:val="16"/>
              </w:rPr>
            </w:pPr>
            <w:r w:rsidRPr="008F723E">
              <w:rPr>
                <w:b/>
                <w:bCs/>
                <w:sz w:val="16"/>
                <w:szCs w:val="16"/>
              </w:rPr>
              <w:t>Mark2020</w:t>
            </w:r>
          </w:p>
        </w:tc>
        <w:tc>
          <w:tcPr>
            <w:tcW w:w="1620" w:type="dxa"/>
            <w:tcBorders>
              <w:top w:val="single" w:sz="4" w:space="0" w:color="7F7F7F"/>
              <w:bottom w:val="single" w:sz="4" w:space="0" w:color="000000"/>
            </w:tcBorders>
            <w:vAlign w:val="center"/>
          </w:tcPr>
          <w:p w14:paraId="6EC7A798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b/>
                <w:bCs/>
                <w:sz w:val="16"/>
                <w:szCs w:val="16"/>
              </w:rPr>
              <w:t>Current</w:t>
            </w:r>
          </w:p>
        </w:tc>
      </w:tr>
      <w:tr w:rsidR="00791234" w:rsidRPr="008F723E" w14:paraId="4ACED581" w14:textId="77777777">
        <w:tc>
          <w:tcPr>
            <w:tcW w:w="2448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C245F7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  <w:sz w:val="16"/>
                <w:szCs w:val="16"/>
              </w:rPr>
            </w:pPr>
            <w:r w:rsidRPr="008F723E">
              <w:rPr>
                <w:b/>
                <w:bCs/>
                <w:sz w:val="16"/>
                <w:szCs w:val="16"/>
              </w:rPr>
              <w:t>Focal length ƒ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A701001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3.708025 mm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center"/>
          </w:tcPr>
          <w:p w14:paraId="1822EF2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3.579417 mm</w:t>
            </w:r>
          </w:p>
        </w:tc>
        <w:tc>
          <w:tcPr>
            <w:tcW w:w="117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F3D572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8.73389 mm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F453E8C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0.006 mm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vAlign w:val="center"/>
          </w:tcPr>
          <w:p w14:paraId="5E7D505B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5.4e 04 mm</w:t>
            </w:r>
          </w:p>
        </w:tc>
        <w:tc>
          <w:tcPr>
            <w:tcW w:w="1620" w:type="dxa"/>
            <w:tcBorders>
              <w:top w:val="single" w:sz="4" w:space="0" w:color="000000"/>
            </w:tcBorders>
            <w:vAlign w:val="center"/>
          </w:tcPr>
          <w:p w14:paraId="0880A88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0.006 mm</w:t>
            </w:r>
          </w:p>
        </w:tc>
      </w:tr>
      <w:tr w:rsidR="00791234" w:rsidRPr="008F723E" w14:paraId="1125AF51" w14:textId="77777777">
        <w:tc>
          <w:tcPr>
            <w:tcW w:w="2448" w:type="dxa"/>
            <w:gridSpan w:val="2"/>
            <w:tcBorders>
              <w:top w:val="single" w:sz="4" w:space="0" w:color="7F7F7F"/>
              <w:bottom w:val="single" w:sz="4" w:space="0" w:color="7F7F7F"/>
              <w:right w:val="single" w:sz="4" w:space="0" w:color="000000"/>
            </w:tcBorders>
            <w:vAlign w:val="center"/>
          </w:tcPr>
          <w:p w14:paraId="7BE19D1C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  <w:sz w:val="16"/>
                <w:szCs w:val="16"/>
              </w:rPr>
            </w:pPr>
            <w:r w:rsidRPr="008F723E">
              <w:rPr>
                <w:b/>
                <w:bCs/>
                <w:sz w:val="16"/>
                <w:szCs w:val="16"/>
              </w:rPr>
              <w:t>Xp - image principle point Co.X</w:t>
            </w:r>
          </w:p>
        </w:tc>
        <w:tc>
          <w:tcPr>
            <w:tcW w:w="1170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</w:tcBorders>
            <w:vAlign w:val="center"/>
          </w:tcPr>
          <w:p w14:paraId="195546EA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2.253131 mm</w:t>
            </w:r>
          </w:p>
        </w:tc>
        <w:tc>
          <w:tcPr>
            <w:tcW w:w="126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778E4FB4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2.264516 mm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  <w:right w:val="single" w:sz="4" w:space="0" w:color="000000"/>
            </w:tcBorders>
            <w:vAlign w:val="center"/>
          </w:tcPr>
          <w:p w14:paraId="29949E49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6.93081 mm</w:t>
            </w:r>
          </w:p>
        </w:tc>
        <w:tc>
          <w:tcPr>
            <w:tcW w:w="1080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</w:tcBorders>
            <w:vAlign w:val="center"/>
          </w:tcPr>
          <w:p w14:paraId="45890D98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0.003 mm</w:t>
            </w:r>
          </w:p>
        </w:tc>
        <w:tc>
          <w:tcPr>
            <w:tcW w:w="126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35DB471A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3.5e 04 mm</w:t>
            </w:r>
          </w:p>
        </w:tc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384383D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0.001 mm</w:t>
            </w:r>
          </w:p>
        </w:tc>
      </w:tr>
      <w:tr w:rsidR="00791234" w:rsidRPr="008F723E" w14:paraId="35ADDE9E" w14:textId="77777777">
        <w:tc>
          <w:tcPr>
            <w:tcW w:w="2448" w:type="dxa"/>
            <w:gridSpan w:val="2"/>
            <w:tcBorders>
              <w:right w:val="single" w:sz="4" w:space="0" w:color="000000"/>
            </w:tcBorders>
            <w:vAlign w:val="center"/>
          </w:tcPr>
          <w:p w14:paraId="6DC3729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  <w:sz w:val="16"/>
                <w:szCs w:val="16"/>
              </w:rPr>
            </w:pPr>
            <w:r w:rsidRPr="008F723E">
              <w:rPr>
                <w:b/>
                <w:bCs/>
                <w:sz w:val="16"/>
                <w:szCs w:val="16"/>
              </w:rPr>
              <w:t>Yp - image principal point Co.Y</w:t>
            </w:r>
          </w:p>
        </w:tc>
        <w:tc>
          <w:tcPr>
            <w:tcW w:w="1170" w:type="dxa"/>
            <w:tcBorders>
              <w:left w:val="single" w:sz="4" w:space="0" w:color="000000"/>
            </w:tcBorders>
            <w:vAlign w:val="center"/>
          </w:tcPr>
          <w:p w14:paraId="7E100596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1.276118 mm</w:t>
            </w:r>
          </w:p>
        </w:tc>
        <w:tc>
          <w:tcPr>
            <w:tcW w:w="1260" w:type="dxa"/>
            <w:vAlign w:val="center"/>
          </w:tcPr>
          <w:p w14:paraId="47B339B6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1.285145 mm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41B9DC73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4.57091 mm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124AFFBF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0.001 mm</w:t>
            </w:r>
          </w:p>
        </w:tc>
        <w:tc>
          <w:tcPr>
            <w:tcW w:w="1260" w:type="dxa"/>
            <w:vAlign w:val="center"/>
          </w:tcPr>
          <w:p w14:paraId="6241FF4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3.0e 04 mm</w:t>
            </w:r>
          </w:p>
        </w:tc>
        <w:tc>
          <w:tcPr>
            <w:tcW w:w="1620" w:type="dxa"/>
            <w:vAlign w:val="center"/>
          </w:tcPr>
          <w:p w14:paraId="18EC20AA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0.00</w:t>
            </w:r>
          </w:p>
        </w:tc>
      </w:tr>
      <w:tr w:rsidR="00791234" w:rsidRPr="008F723E" w14:paraId="078FB842" w14:textId="77777777">
        <w:tc>
          <w:tcPr>
            <w:tcW w:w="2448" w:type="dxa"/>
            <w:gridSpan w:val="2"/>
            <w:tcBorders>
              <w:top w:val="single" w:sz="4" w:space="0" w:color="7F7F7F"/>
              <w:bottom w:val="single" w:sz="4" w:space="0" w:color="7F7F7F"/>
              <w:right w:val="single" w:sz="4" w:space="0" w:color="000000"/>
            </w:tcBorders>
            <w:vAlign w:val="center"/>
          </w:tcPr>
          <w:p w14:paraId="6A422A76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  <w:sz w:val="16"/>
                <w:szCs w:val="16"/>
              </w:rPr>
            </w:pPr>
            <w:r w:rsidRPr="008F723E">
              <w:rPr>
                <w:b/>
                <w:bCs/>
                <w:sz w:val="16"/>
                <w:szCs w:val="16"/>
              </w:rPr>
              <w:t>Fx - format width</w:t>
            </w:r>
          </w:p>
        </w:tc>
        <w:tc>
          <w:tcPr>
            <w:tcW w:w="1170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</w:tcBorders>
            <w:vAlign w:val="center"/>
          </w:tcPr>
          <w:p w14:paraId="0763F39F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4.544863 mm</w:t>
            </w:r>
          </w:p>
        </w:tc>
        <w:tc>
          <w:tcPr>
            <w:tcW w:w="126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2085CCD1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4.540593 mm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  <w:right w:val="single" w:sz="4" w:space="0" w:color="000000"/>
            </w:tcBorders>
            <w:vAlign w:val="center"/>
          </w:tcPr>
          <w:p w14:paraId="480F2E4A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13.7023 mm</w:t>
            </w:r>
          </w:p>
        </w:tc>
        <w:tc>
          <w:tcPr>
            <w:tcW w:w="1080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</w:tcBorders>
            <w:vAlign w:val="center"/>
          </w:tcPr>
          <w:p w14:paraId="096FA7D9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0.001 mm</w:t>
            </w:r>
          </w:p>
        </w:tc>
        <w:tc>
          <w:tcPr>
            <w:tcW w:w="126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1B86F6F1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1.6e 04 mm</w:t>
            </w:r>
          </w:p>
        </w:tc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23BC3D7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0.003 mm</w:t>
            </w:r>
          </w:p>
        </w:tc>
      </w:tr>
      <w:tr w:rsidR="00791234" w:rsidRPr="008F723E" w14:paraId="1BBC6EA2" w14:textId="77777777">
        <w:tc>
          <w:tcPr>
            <w:tcW w:w="2448" w:type="dxa"/>
            <w:gridSpan w:val="2"/>
            <w:tcBorders>
              <w:right w:val="single" w:sz="4" w:space="0" w:color="000000"/>
            </w:tcBorders>
            <w:vAlign w:val="center"/>
          </w:tcPr>
          <w:p w14:paraId="2F9C794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  <w:sz w:val="16"/>
                <w:szCs w:val="16"/>
              </w:rPr>
            </w:pPr>
            <w:r w:rsidRPr="008F723E">
              <w:rPr>
                <w:b/>
                <w:bCs/>
                <w:sz w:val="16"/>
                <w:szCs w:val="16"/>
              </w:rPr>
              <w:t>Fy - format height</w:t>
            </w:r>
          </w:p>
        </w:tc>
        <w:tc>
          <w:tcPr>
            <w:tcW w:w="1170" w:type="dxa"/>
            <w:tcBorders>
              <w:left w:val="single" w:sz="4" w:space="0" w:color="000000"/>
            </w:tcBorders>
            <w:vAlign w:val="center"/>
          </w:tcPr>
          <w:p w14:paraId="20E515DF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2.552578 mm</w:t>
            </w:r>
          </w:p>
        </w:tc>
        <w:tc>
          <w:tcPr>
            <w:tcW w:w="1260" w:type="dxa"/>
            <w:vAlign w:val="center"/>
          </w:tcPr>
          <w:p w14:paraId="0F84E2A2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2.552578 mm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77F7136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9.14182 mm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5CB12DB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0.00</w:t>
            </w:r>
          </w:p>
        </w:tc>
        <w:tc>
          <w:tcPr>
            <w:tcW w:w="1260" w:type="dxa"/>
            <w:vAlign w:val="center"/>
          </w:tcPr>
          <w:p w14:paraId="1434904B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0.00</w:t>
            </w:r>
          </w:p>
        </w:tc>
        <w:tc>
          <w:tcPr>
            <w:tcW w:w="1620" w:type="dxa"/>
            <w:vAlign w:val="center"/>
          </w:tcPr>
          <w:p w14:paraId="3F903E8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0.00</w:t>
            </w:r>
          </w:p>
        </w:tc>
      </w:tr>
      <w:tr w:rsidR="00791234" w:rsidRPr="008F723E" w14:paraId="5F0A4BF5" w14:textId="77777777">
        <w:tc>
          <w:tcPr>
            <w:tcW w:w="2448" w:type="dxa"/>
            <w:gridSpan w:val="2"/>
            <w:tcBorders>
              <w:top w:val="single" w:sz="4" w:space="0" w:color="7F7F7F"/>
              <w:bottom w:val="single" w:sz="4" w:space="0" w:color="7F7F7F"/>
              <w:right w:val="single" w:sz="4" w:space="0" w:color="000000"/>
            </w:tcBorders>
            <w:vAlign w:val="center"/>
          </w:tcPr>
          <w:p w14:paraId="26ECF44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  <w:sz w:val="16"/>
                <w:szCs w:val="16"/>
              </w:rPr>
            </w:pPr>
            <w:r w:rsidRPr="008F723E">
              <w:rPr>
                <w:b/>
                <w:bCs/>
                <w:sz w:val="16"/>
                <w:szCs w:val="16"/>
              </w:rPr>
              <w:t>k1 - radial distortion 1</w:t>
            </w:r>
          </w:p>
        </w:tc>
        <w:tc>
          <w:tcPr>
            <w:tcW w:w="1170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</w:tcBorders>
            <w:vAlign w:val="center"/>
          </w:tcPr>
          <w:p w14:paraId="6B64F15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8.453e-003</w:t>
            </w:r>
          </w:p>
        </w:tc>
        <w:tc>
          <w:tcPr>
            <w:tcW w:w="126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1A8B2F09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1.044e-002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  <w:right w:val="single" w:sz="4" w:space="0" w:color="000000"/>
            </w:tcBorders>
            <w:vAlign w:val="center"/>
          </w:tcPr>
          <w:p w14:paraId="68982823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6.044e-004</w:t>
            </w:r>
          </w:p>
        </w:tc>
        <w:tc>
          <w:tcPr>
            <w:tcW w:w="1080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</w:tcBorders>
            <w:vAlign w:val="center"/>
          </w:tcPr>
          <w:p w14:paraId="3048A593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3.1e-004</w:t>
            </w:r>
          </w:p>
        </w:tc>
        <w:tc>
          <w:tcPr>
            <w:tcW w:w="126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6E04D09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5.6e-005</w:t>
            </w:r>
          </w:p>
        </w:tc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49C3290A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3.6e-006</w:t>
            </w:r>
          </w:p>
        </w:tc>
      </w:tr>
      <w:tr w:rsidR="00791234" w:rsidRPr="008F723E" w14:paraId="58979A00" w14:textId="77777777">
        <w:tc>
          <w:tcPr>
            <w:tcW w:w="2448" w:type="dxa"/>
            <w:gridSpan w:val="2"/>
            <w:tcBorders>
              <w:right w:val="single" w:sz="4" w:space="0" w:color="000000"/>
            </w:tcBorders>
            <w:vAlign w:val="center"/>
          </w:tcPr>
          <w:p w14:paraId="2910E25A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  <w:sz w:val="16"/>
                <w:szCs w:val="16"/>
              </w:rPr>
            </w:pPr>
            <w:r w:rsidRPr="008F723E">
              <w:rPr>
                <w:b/>
                <w:bCs/>
                <w:sz w:val="16"/>
                <w:szCs w:val="16"/>
              </w:rPr>
              <w:t>k2 - radial distortion 2</w:t>
            </w:r>
          </w:p>
        </w:tc>
        <w:tc>
          <w:tcPr>
            <w:tcW w:w="1170" w:type="dxa"/>
            <w:tcBorders>
              <w:left w:val="single" w:sz="4" w:space="0" w:color="000000"/>
            </w:tcBorders>
            <w:vAlign w:val="center"/>
          </w:tcPr>
          <w:p w14:paraId="07C86333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1.785e-003</w:t>
            </w:r>
          </w:p>
        </w:tc>
        <w:tc>
          <w:tcPr>
            <w:tcW w:w="1260" w:type="dxa"/>
            <w:vAlign w:val="center"/>
          </w:tcPr>
          <w:p w14:paraId="2D926076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1.619e-003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638B6CE6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0.00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76DDB22E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6.7e-005</w:t>
            </w:r>
          </w:p>
        </w:tc>
        <w:tc>
          <w:tcPr>
            <w:tcW w:w="1260" w:type="dxa"/>
            <w:vAlign w:val="center"/>
          </w:tcPr>
          <w:p w14:paraId="32098DDE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1.0e-005</w:t>
            </w:r>
          </w:p>
        </w:tc>
        <w:tc>
          <w:tcPr>
            <w:tcW w:w="1620" w:type="dxa"/>
            <w:vAlign w:val="center"/>
          </w:tcPr>
          <w:p w14:paraId="33943A91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0.00</w:t>
            </w:r>
          </w:p>
        </w:tc>
      </w:tr>
      <w:tr w:rsidR="00791234" w:rsidRPr="008F723E" w14:paraId="1533F548" w14:textId="77777777">
        <w:tc>
          <w:tcPr>
            <w:tcW w:w="2448" w:type="dxa"/>
            <w:gridSpan w:val="2"/>
            <w:tcBorders>
              <w:top w:val="single" w:sz="4" w:space="0" w:color="7F7F7F"/>
              <w:bottom w:val="single" w:sz="4" w:space="0" w:color="7F7F7F"/>
              <w:right w:val="single" w:sz="4" w:space="0" w:color="000000"/>
            </w:tcBorders>
            <w:vAlign w:val="center"/>
          </w:tcPr>
          <w:p w14:paraId="4AFBDD39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  <w:sz w:val="16"/>
                <w:szCs w:val="16"/>
              </w:rPr>
            </w:pPr>
            <w:r w:rsidRPr="008F723E">
              <w:rPr>
                <w:b/>
                <w:bCs/>
                <w:sz w:val="16"/>
                <w:szCs w:val="16"/>
              </w:rPr>
              <w:t>k2 - radial distortion 3</w:t>
            </w:r>
          </w:p>
        </w:tc>
        <w:tc>
          <w:tcPr>
            <w:tcW w:w="1170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</w:tcBorders>
            <w:vAlign w:val="center"/>
          </w:tcPr>
          <w:p w14:paraId="3B62AAC6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533E4A51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0.00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  <w:right w:val="single" w:sz="4" w:space="0" w:color="000000"/>
            </w:tcBorders>
            <w:vAlign w:val="center"/>
          </w:tcPr>
          <w:p w14:paraId="17B5DDD8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0.00</w:t>
            </w:r>
          </w:p>
        </w:tc>
        <w:tc>
          <w:tcPr>
            <w:tcW w:w="1080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</w:tcBorders>
            <w:vAlign w:val="center"/>
          </w:tcPr>
          <w:p w14:paraId="370C67D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71F8315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0.00</w:t>
            </w:r>
          </w:p>
        </w:tc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5989C413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0.00</w:t>
            </w:r>
          </w:p>
        </w:tc>
      </w:tr>
      <w:tr w:rsidR="00791234" w:rsidRPr="008F723E" w14:paraId="3ED356D8" w14:textId="77777777">
        <w:tc>
          <w:tcPr>
            <w:tcW w:w="2448" w:type="dxa"/>
            <w:gridSpan w:val="2"/>
            <w:tcBorders>
              <w:right w:val="single" w:sz="4" w:space="0" w:color="000000"/>
            </w:tcBorders>
            <w:vAlign w:val="center"/>
          </w:tcPr>
          <w:p w14:paraId="05557F9C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  <w:sz w:val="16"/>
                <w:szCs w:val="16"/>
              </w:rPr>
            </w:pPr>
            <w:r w:rsidRPr="008F723E">
              <w:rPr>
                <w:b/>
                <w:bCs/>
                <w:sz w:val="16"/>
                <w:szCs w:val="16"/>
              </w:rPr>
              <w:t>P1 - tangential distortion 1</w:t>
            </w:r>
          </w:p>
        </w:tc>
        <w:tc>
          <w:tcPr>
            <w:tcW w:w="1170" w:type="dxa"/>
            <w:tcBorders>
              <w:left w:val="single" w:sz="4" w:space="0" w:color="000000"/>
            </w:tcBorders>
            <w:vAlign w:val="center"/>
          </w:tcPr>
          <w:p w14:paraId="3C0D3CD8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5.130e-004</w:t>
            </w:r>
          </w:p>
        </w:tc>
        <w:tc>
          <w:tcPr>
            <w:tcW w:w="1260" w:type="dxa"/>
            <w:vAlign w:val="center"/>
          </w:tcPr>
          <w:p w14:paraId="62E3F4A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7.526e-005</w:t>
            </w:r>
          </w:p>
        </w:tc>
        <w:tc>
          <w:tcPr>
            <w:tcW w:w="1170" w:type="dxa"/>
            <w:tcBorders>
              <w:right w:val="single" w:sz="4" w:space="0" w:color="000000"/>
            </w:tcBorders>
            <w:vAlign w:val="center"/>
          </w:tcPr>
          <w:p w14:paraId="5E2D5766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0.00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vAlign w:val="center"/>
          </w:tcPr>
          <w:p w14:paraId="0C7ECEC2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8.6e-005</w:t>
            </w:r>
          </w:p>
        </w:tc>
        <w:tc>
          <w:tcPr>
            <w:tcW w:w="1260" w:type="dxa"/>
            <w:vAlign w:val="center"/>
          </w:tcPr>
          <w:p w14:paraId="77CE8EC3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1.1e-05</w:t>
            </w:r>
          </w:p>
        </w:tc>
        <w:tc>
          <w:tcPr>
            <w:tcW w:w="1620" w:type="dxa"/>
            <w:vAlign w:val="center"/>
          </w:tcPr>
          <w:p w14:paraId="4A47C813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0.00</w:t>
            </w:r>
          </w:p>
        </w:tc>
      </w:tr>
      <w:tr w:rsidR="00791234" w:rsidRPr="008F723E" w14:paraId="60B9584C" w14:textId="77777777">
        <w:tc>
          <w:tcPr>
            <w:tcW w:w="2448" w:type="dxa"/>
            <w:gridSpan w:val="2"/>
            <w:tcBorders>
              <w:top w:val="single" w:sz="4" w:space="0" w:color="7F7F7F"/>
              <w:bottom w:val="single" w:sz="4" w:space="0" w:color="7F7F7F"/>
              <w:right w:val="single" w:sz="4" w:space="0" w:color="000000"/>
            </w:tcBorders>
            <w:vAlign w:val="center"/>
          </w:tcPr>
          <w:p w14:paraId="4CB7836B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  <w:sz w:val="16"/>
                <w:szCs w:val="16"/>
              </w:rPr>
            </w:pPr>
            <w:r w:rsidRPr="008F723E">
              <w:rPr>
                <w:b/>
                <w:bCs/>
                <w:sz w:val="16"/>
                <w:szCs w:val="16"/>
              </w:rPr>
              <w:t>P1 - tangential distortion 2</w:t>
            </w:r>
          </w:p>
        </w:tc>
        <w:tc>
          <w:tcPr>
            <w:tcW w:w="1170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</w:tcBorders>
            <w:vAlign w:val="center"/>
          </w:tcPr>
          <w:p w14:paraId="37398FB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364C26C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1.468e-004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  <w:right w:val="single" w:sz="4" w:space="0" w:color="000000"/>
            </w:tcBorders>
            <w:vAlign w:val="center"/>
          </w:tcPr>
          <w:p w14:paraId="227816A1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0.00</w:t>
            </w:r>
          </w:p>
        </w:tc>
        <w:tc>
          <w:tcPr>
            <w:tcW w:w="1080" w:type="dxa"/>
            <w:tcBorders>
              <w:top w:val="single" w:sz="4" w:space="0" w:color="7F7F7F"/>
              <w:left w:val="single" w:sz="4" w:space="0" w:color="000000"/>
              <w:bottom w:val="single" w:sz="4" w:space="0" w:color="7F7F7F"/>
            </w:tcBorders>
            <w:vAlign w:val="center"/>
          </w:tcPr>
          <w:p w14:paraId="7408E7C4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0.00</w:t>
            </w:r>
          </w:p>
        </w:tc>
        <w:tc>
          <w:tcPr>
            <w:tcW w:w="126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14B03CC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b/>
                <w:bCs/>
              </w:rPr>
            </w:pPr>
            <w:r w:rsidRPr="008F723E">
              <w:rPr>
                <w:sz w:val="16"/>
                <w:szCs w:val="16"/>
              </w:rPr>
              <w:t>9.7e-06</w:t>
            </w:r>
          </w:p>
        </w:tc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48182111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rPr>
                <w:sz w:val="16"/>
                <w:szCs w:val="16"/>
              </w:rPr>
            </w:pPr>
            <w:r w:rsidRPr="008F723E">
              <w:rPr>
                <w:sz w:val="16"/>
                <w:szCs w:val="16"/>
              </w:rPr>
              <w:t>0.00</w:t>
            </w:r>
          </w:p>
        </w:tc>
      </w:tr>
    </w:tbl>
    <w:p w14:paraId="663FB0B2" w14:textId="77777777" w:rsidR="00791234" w:rsidRPr="008F723E" w:rsidRDefault="00791234" w:rsidP="005D3224">
      <w:pPr>
        <w:pBdr>
          <w:top w:val="nil"/>
          <w:left w:val="nil"/>
          <w:bottom w:val="nil"/>
          <w:right w:val="nil"/>
          <w:between w:val="nil"/>
        </w:pBdr>
        <w:tabs>
          <w:tab w:val="left" w:pos="2340"/>
        </w:tabs>
        <w:bidi w:val="0"/>
        <w:spacing w:before="360"/>
        <w:ind w:left="567"/>
        <w:rPr>
          <w:b/>
          <w:bCs/>
          <w:color w:val="000000"/>
        </w:rPr>
      </w:pPr>
    </w:p>
    <w:tbl>
      <w:tblPr>
        <w:tblStyle w:val="a4"/>
        <w:tblpPr w:leftFromText="180" w:rightFromText="180" w:vertAnchor="text" w:tblpX="-426"/>
        <w:tblW w:w="10348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943"/>
        <w:gridCol w:w="1177"/>
        <w:gridCol w:w="1134"/>
        <w:gridCol w:w="992"/>
        <w:gridCol w:w="1134"/>
        <w:gridCol w:w="1134"/>
        <w:gridCol w:w="992"/>
        <w:gridCol w:w="1134"/>
        <w:gridCol w:w="1134"/>
      </w:tblGrid>
      <w:tr w:rsidR="00791234" w:rsidRPr="008F723E" w14:paraId="767BA010" w14:textId="77777777" w:rsidTr="00A401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10"/>
            <w:tcBorders>
              <w:left w:val="nil"/>
              <w:right w:val="nil"/>
            </w:tcBorders>
            <w:vAlign w:val="center"/>
          </w:tcPr>
          <w:p w14:paraId="346A8BA2" w14:textId="77777777" w:rsidR="00791234" w:rsidRPr="008F723E" w:rsidRDefault="00F73B7F" w:rsidP="005D3224">
            <w:pPr>
              <w:tabs>
                <w:tab w:val="left" w:pos="2340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rFonts w:ascii="Times New Roman" w:eastAsia="Times New Roman" w:hAnsi="Times New Roman" w:cs="Times New Roman"/>
                <w:b w:val="0"/>
                <w:bCs w:val="0"/>
                <w:color w:val="4472C4"/>
                <w:sz w:val="24"/>
                <w:szCs w:val="24"/>
              </w:rPr>
              <w:t>Table 5:</w:t>
            </w:r>
            <w:r w:rsidRPr="008F723E">
              <w:rPr>
                <w:rFonts w:ascii="TimesNewRomanPSMT" w:eastAsia="Times New Roman" w:hAnsi="TimesNewRomanPSMT" w:cs="Times New Roman"/>
                <w:b w:val="0"/>
                <w:bCs w:val="0"/>
                <w:color w:val="000000"/>
                <w:sz w:val="24"/>
                <w:szCs w:val="24"/>
              </w:rPr>
              <w:t xml:space="preserve"> Detailed Results of TLS and Total Station Comparative Setups</w:t>
            </w:r>
          </w:p>
        </w:tc>
      </w:tr>
      <w:tr w:rsidR="00791234" w:rsidRPr="008F723E" w14:paraId="2DF4D07F" w14:textId="77777777" w:rsidTr="00A40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vAlign w:val="center"/>
          </w:tcPr>
          <w:p w14:paraId="7FB87A53" w14:textId="77777777" w:rsidR="00791234" w:rsidRPr="008F723E" w:rsidRDefault="00791234" w:rsidP="00E81FF0">
            <w:pPr>
              <w:tabs>
                <w:tab w:val="left" w:pos="2340"/>
              </w:tabs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3254" w:type="dxa"/>
            <w:gridSpan w:val="3"/>
            <w:vAlign w:val="center"/>
          </w:tcPr>
          <w:p w14:paraId="6339AD5F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TLS with 3.1 mm resolution</w:t>
            </w:r>
          </w:p>
        </w:tc>
        <w:tc>
          <w:tcPr>
            <w:tcW w:w="3260" w:type="dxa"/>
            <w:gridSpan w:val="3"/>
            <w:vAlign w:val="center"/>
          </w:tcPr>
          <w:p w14:paraId="36BD1304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TLS with 6.3 mm resolution</w:t>
            </w:r>
          </w:p>
        </w:tc>
        <w:tc>
          <w:tcPr>
            <w:tcW w:w="3260" w:type="dxa"/>
            <w:gridSpan w:val="3"/>
            <w:vAlign w:val="center"/>
          </w:tcPr>
          <w:p w14:paraId="0E8F63D0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TLS with 12.5 mm resolution</w:t>
            </w:r>
          </w:p>
        </w:tc>
      </w:tr>
      <w:tr w:rsidR="00791234" w:rsidRPr="008F723E" w14:paraId="3CC8A21F" w14:textId="77777777" w:rsidTr="00A40114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vAlign w:val="center"/>
          </w:tcPr>
          <w:p w14:paraId="23EF58E0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No.</w:t>
            </w:r>
          </w:p>
        </w:tc>
        <w:tc>
          <w:tcPr>
            <w:tcW w:w="943" w:type="dxa"/>
            <w:vAlign w:val="center"/>
          </w:tcPr>
          <w:p w14:paraId="303160D1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5.246 m</w:t>
            </w:r>
          </w:p>
        </w:tc>
        <w:tc>
          <w:tcPr>
            <w:tcW w:w="1177" w:type="dxa"/>
            <w:vAlign w:val="center"/>
          </w:tcPr>
          <w:p w14:paraId="715C0ACA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10.311 m</w:t>
            </w:r>
          </w:p>
        </w:tc>
        <w:tc>
          <w:tcPr>
            <w:tcW w:w="1134" w:type="dxa"/>
            <w:vAlign w:val="center"/>
          </w:tcPr>
          <w:p w14:paraId="7316D18E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13.066 m</w:t>
            </w:r>
          </w:p>
        </w:tc>
        <w:tc>
          <w:tcPr>
            <w:tcW w:w="992" w:type="dxa"/>
            <w:vAlign w:val="center"/>
          </w:tcPr>
          <w:p w14:paraId="4D721D43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5.246 m</w:t>
            </w:r>
          </w:p>
        </w:tc>
        <w:tc>
          <w:tcPr>
            <w:tcW w:w="1134" w:type="dxa"/>
            <w:vAlign w:val="center"/>
          </w:tcPr>
          <w:p w14:paraId="2DD963BD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10.311 m</w:t>
            </w:r>
          </w:p>
        </w:tc>
        <w:tc>
          <w:tcPr>
            <w:tcW w:w="1134" w:type="dxa"/>
            <w:vAlign w:val="center"/>
          </w:tcPr>
          <w:p w14:paraId="07D41FAE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13.066 m</w:t>
            </w:r>
          </w:p>
        </w:tc>
        <w:tc>
          <w:tcPr>
            <w:tcW w:w="992" w:type="dxa"/>
            <w:vAlign w:val="center"/>
          </w:tcPr>
          <w:p w14:paraId="6FD01DC4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5.246 m</w:t>
            </w:r>
          </w:p>
        </w:tc>
        <w:tc>
          <w:tcPr>
            <w:tcW w:w="1134" w:type="dxa"/>
            <w:vAlign w:val="center"/>
          </w:tcPr>
          <w:p w14:paraId="1E12D3F4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10.311 m</w:t>
            </w:r>
          </w:p>
        </w:tc>
        <w:tc>
          <w:tcPr>
            <w:tcW w:w="1134" w:type="dxa"/>
            <w:vAlign w:val="center"/>
          </w:tcPr>
          <w:p w14:paraId="5359F2E8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13.066 m</w:t>
            </w:r>
          </w:p>
        </w:tc>
      </w:tr>
      <w:tr w:rsidR="005251BA" w:rsidRPr="008F723E" w14:paraId="5E808993" w14:textId="77777777" w:rsidTr="00A40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vAlign w:val="center"/>
          </w:tcPr>
          <w:p w14:paraId="7800520E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F723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43" w:type="dxa"/>
            <w:vAlign w:val="center"/>
          </w:tcPr>
          <w:p w14:paraId="3F58D846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0.030</w:t>
            </w:r>
          </w:p>
        </w:tc>
        <w:tc>
          <w:tcPr>
            <w:tcW w:w="1177" w:type="dxa"/>
            <w:vAlign w:val="center"/>
          </w:tcPr>
          <w:p w14:paraId="4E6DD291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0.066</w:t>
            </w:r>
          </w:p>
        </w:tc>
        <w:tc>
          <w:tcPr>
            <w:tcW w:w="1134" w:type="dxa"/>
            <w:vAlign w:val="center"/>
          </w:tcPr>
          <w:p w14:paraId="6633D60C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0.064</w:t>
            </w:r>
          </w:p>
        </w:tc>
        <w:tc>
          <w:tcPr>
            <w:tcW w:w="992" w:type="dxa"/>
            <w:vAlign w:val="center"/>
          </w:tcPr>
          <w:p w14:paraId="6DA76E3C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0.127</w:t>
            </w:r>
          </w:p>
        </w:tc>
        <w:tc>
          <w:tcPr>
            <w:tcW w:w="1134" w:type="dxa"/>
            <w:vAlign w:val="center"/>
          </w:tcPr>
          <w:p w14:paraId="4B3CF8DF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0.149</w:t>
            </w:r>
          </w:p>
        </w:tc>
        <w:tc>
          <w:tcPr>
            <w:tcW w:w="1134" w:type="dxa"/>
            <w:vAlign w:val="center"/>
          </w:tcPr>
          <w:p w14:paraId="7D244D43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0.127</w:t>
            </w:r>
          </w:p>
        </w:tc>
        <w:tc>
          <w:tcPr>
            <w:tcW w:w="992" w:type="dxa"/>
            <w:vAlign w:val="center"/>
          </w:tcPr>
          <w:p w14:paraId="74B503C4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0.126</w:t>
            </w:r>
          </w:p>
        </w:tc>
        <w:tc>
          <w:tcPr>
            <w:tcW w:w="1134" w:type="dxa"/>
            <w:vAlign w:val="center"/>
          </w:tcPr>
          <w:p w14:paraId="5F5E5CEE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0.193</w:t>
            </w:r>
          </w:p>
        </w:tc>
        <w:tc>
          <w:tcPr>
            <w:tcW w:w="1134" w:type="dxa"/>
            <w:vAlign w:val="center"/>
          </w:tcPr>
          <w:p w14:paraId="421FF180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0.194</w:t>
            </w:r>
          </w:p>
        </w:tc>
      </w:tr>
      <w:tr w:rsidR="00791234" w:rsidRPr="008F723E" w14:paraId="18E95939" w14:textId="77777777" w:rsidTr="00A401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vAlign w:val="center"/>
          </w:tcPr>
          <w:p w14:paraId="042AB096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F723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vAlign w:val="center"/>
          </w:tcPr>
          <w:p w14:paraId="74C51858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0.035</w:t>
            </w:r>
          </w:p>
        </w:tc>
        <w:tc>
          <w:tcPr>
            <w:tcW w:w="1177" w:type="dxa"/>
            <w:vAlign w:val="center"/>
          </w:tcPr>
          <w:p w14:paraId="4843EE77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0.072</w:t>
            </w:r>
          </w:p>
        </w:tc>
        <w:tc>
          <w:tcPr>
            <w:tcW w:w="1134" w:type="dxa"/>
            <w:vAlign w:val="center"/>
          </w:tcPr>
          <w:p w14:paraId="712026DD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0.158</w:t>
            </w:r>
          </w:p>
        </w:tc>
        <w:tc>
          <w:tcPr>
            <w:tcW w:w="992" w:type="dxa"/>
            <w:vAlign w:val="center"/>
          </w:tcPr>
          <w:p w14:paraId="797FF21B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0.137</w:t>
            </w:r>
          </w:p>
        </w:tc>
        <w:tc>
          <w:tcPr>
            <w:tcW w:w="1134" w:type="dxa"/>
            <w:vAlign w:val="center"/>
          </w:tcPr>
          <w:p w14:paraId="3C77DF88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0.181</w:t>
            </w:r>
          </w:p>
        </w:tc>
        <w:tc>
          <w:tcPr>
            <w:tcW w:w="1134" w:type="dxa"/>
            <w:vAlign w:val="center"/>
          </w:tcPr>
          <w:p w14:paraId="5DC749A2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0.116</w:t>
            </w:r>
          </w:p>
        </w:tc>
        <w:tc>
          <w:tcPr>
            <w:tcW w:w="992" w:type="dxa"/>
            <w:vAlign w:val="center"/>
          </w:tcPr>
          <w:p w14:paraId="4160B4E7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0.130</w:t>
            </w:r>
          </w:p>
        </w:tc>
        <w:tc>
          <w:tcPr>
            <w:tcW w:w="1134" w:type="dxa"/>
            <w:vAlign w:val="center"/>
          </w:tcPr>
          <w:p w14:paraId="3608CEB8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0.226</w:t>
            </w:r>
          </w:p>
        </w:tc>
        <w:tc>
          <w:tcPr>
            <w:tcW w:w="1134" w:type="dxa"/>
            <w:vAlign w:val="center"/>
          </w:tcPr>
          <w:p w14:paraId="0AEF49A8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0.239</w:t>
            </w:r>
          </w:p>
        </w:tc>
      </w:tr>
      <w:tr w:rsidR="005251BA" w:rsidRPr="008F723E" w14:paraId="3E7DA459" w14:textId="77777777" w:rsidTr="00A40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vAlign w:val="center"/>
          </w:tcPr>
          <w:p w14:paraId="4B10931C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F723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43" w:type="dxa"/>
            <w:vAlign w:val="center"/>
          </w:tcPr>
          <w:p w14:paraId="55E863E0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0.030</w:t>
            </w:r>
          </w:p>
        </w:tc>
        <w:tc>
          <w:tcPr>
            <w:tcW w:w="1177" w:type="dxa"/>
            <w:vAlign w:val="center"/>
          </w:tcPr>
          <w:p w14:paraId="4F4C65E3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0.077</w:t>
            </w:r>
          </w:p>
        </w:tc>
        <w:tc>
          <w:tcPr>
            <w:tcW w:w="1134" w:type="dxa"/>
            <w:vAlign w:val="center"/>
          </w:tcPr>
          <w:p w14:paraId="40ED8351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0.125</w:t>
            </w:r>
          </w:p>
        </w:tc>
        <w:tc>
          <w:tcPr>
            <w:tcW w:w="992" w:type="dxa"/>
            <w:vAlign w:val="center"/>
          </w:tcPr>
          <w:p w14:paraId="72D389B2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0.125</w:t>
            </w:r>
          </w:p>
        </w:tc>
        <w:tc>
          <w:tcPr>
            <w:tcW w:w="1134" w:type="dxa"/>
            <w:vAlign w:val="center"/>
          </w:tcPr>
          <w:p w14:paraId="3856789C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0.215</w:t>
            </w:r>
          </w:p>
        </w:tc>
        <w:tc>
          <w:tcPr>
            <w:tcW w:w="1134" w:type="dxa"/>
            <w:vAlign w:val="center"/>
          </w:tcPr>
          <w:p w14:paraId="685DD7C1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0.115</w:t>
            </w:r>
          </w:p>
        </w:tc>
        <w:tc>
          <w:tcPr>
            <w:tcW w:w="992" w:type="dxa"/>
            <w:vAlign w:val="center"/>
          </w:tcPr>
          <w:p w14:paraId="732AF435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0.130</w:t>
            </w:r>
          </w:p>
        </w:tc>
        <w:tc>
          <w:tcPr>
            <w:tcW w:w="1134" w:type="dxa"/>
            <w:vAlign w:val="center"/>
          </w:tcPr>
          <w:p w14:paraId="51E78113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0.227</w:t>
            </w:r>
          </w:p>
        </w:tc>
        <w:tc>
          <w:tcPr>
            <w:tcW w:w="1134" w:type="dxa"/>
            <w:vAlign w:val="center"/>
          </w:tcPr>
          <w:p w14:paraId="394F9E6E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0.229</w:t>
            </w:r>
          </w:p>
        </w:tc>
      </w:tr>
      <w:tr w:rsidR="00791234" w:rsidRPr="008F723E" w14:paraId="387DB2AD" w14:textId="77777777" w:rsidTr="00A401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vAlign w:val="center"/>
          </w:tcPr>
          <w:p w14:paraId="7516C19F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F723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43" w:type="dxa"/>
            <w:vAlign w:val="center"/>
          </w:tcPr>
          <w:p w14:paraId="050EE20F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0.027</w:t>
            </w:r>
          </w:p>
        </w:tc>
        <w:tc>
          <w:tcPr>
            <w:tcW w:w="1177" w:type="dxa"/>
            <w:vAlign w:val="center"/>
          </w:tcPr>
          <w:p w14:paraId="2702FF24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0.036</w:t>
            </w:r>
          </w:p>
        </w:tc>
        <w:tc>
          <w:tcPr>
            <w:tcW w:w="1134" w:type="dxa"/>
            <w:vAlign w:val="center"/>
          </w:tcPr>
          <w:p w14:paraId="3902C991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0.098</w:t>
            </w:r>
          </w:p>
        </w:tc>
        <w:tc>
          <w:tcPr>
            <w:tcW w:w="992" w:type="dxa"/>
            <w:vAlign w:val="center"/>
          </w:tcPr>
          <w:p w14:paraId="3AFB9013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0.128</w:t>
            </w:r>
          </w:p>
        </w:tc>
        <w:tc>
          <w:tcPr>
            <w:tcW w:w="1134" w:type="dxa"/>
            <w:vAlign w:val="center"/>
          </w:tcPr>
          <w:p w14:paraId="5FD2FEEB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0.205</w:t>
            </w:r>
          </w:p>
        </w:tc>
        <w:tc>
          <w:tcPr>
            <w:tcW w:w="1134" w:type="dxa"/>
            <w:vAlign w:val="center"/>
          </w:tcPr>
          <w:p w14:paraId="3C8A6B4B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0.117</w:t>
            </w:r>
          </w:p>
        </w:tc>
        <w:tc>
          <w:tcPr>
            <w:tcW w:w="992" w:type="dxa"/>
            <w:vAlign w:val="center"/>
          </w:tcPr>
          <w:p w14:paraId="2542E1A2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0.125</w:t>
            </w:r>
          </w:p>
        </w:tc>
        <w:tc>
          <w:tcPr>
            <w:tcW w:w="1134" w:type="dxa"/>
            <w:vAlign w:val="center"/>
          </w:tcPr>
          <w:p w14:paraId="11D6BEF9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0.236</w:t>
            </w:r>
          </w:p>
        </w:tc>
        <w:tc>
          <w:tcPr>
            <w:tcW w:w="1134" w:type="dxa"/>
            <w:vAlign w:val="center"/>
          </w:tcPr>
          <w:p w14:paraId="766915FE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0.241</w:t>
            </w:r>
          </w:p>
        </w:tc>
      </w:tr>
      <w:tr w:rsidR="005251BA" w:rsidRPr="008F723E" w14:paraId="1A9A5612" w14:textId="77777777" w:rsidTr="00A40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vAlign w:val="center"/>
          </w:tcPr>
          <w:p w14:paraId="493C64FF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F723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43" w:type="dxa"/>
            <w:vAlign w:val="center"/>
          </w:tcPr>
          <w:p w14:paraId="2CFB75C9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0.022</w:t>
            </w:r>
          </w:p>
        </w:tc>
        <w:tc>
          <w:tcPr>
            <w:tcW w:w="1177" w:type="dxa"/>
            <w:vAlign w:val="center"/>
          </w:tcPr>
          <w:p w14:paraId="45E2701E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0.026</w:t>
            </w:r>
          </w:p>
        </w:tc>
        <w:tc>
          <w:tcPr>
            <w:tcW w:w="1134" w:type="dxa"/>
            <w:vAlign w:val="center"/>
          </w:tcPr>
          <w:p w14:paraId="1AF40F69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0.029</w:t>
            </w:r>
          </w:p>
        </w:tc>
        <w:tc>
          <w:tcPr>
            <w:tcW w:w="992" w:type="dxa"/>
            <w:vAlign w:val="center"/>
          </w:tcPr>
          <w:p w14:paraId="1FFFE0D3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0.023</w:t>
            </w:r>
          </w:p>
        </w:tc>
        <w:tc>
          <w:tcPr>
            <w:tcW w:w="1134" w:type="dxa"/>
            <w:vAlign w:val="center"/>
          </w:tcPr>
          <w:p w14:paraId="3660C28A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0.085</w:t>
            </w:r>
          </w:p>
        </w:tc>
        <w:tc>
          <w:tcPr>
            <w:tcW w:w="1134" w:type="dxa"/>
            <w:vAlign w:val="center"/>
          </w:tcPr>
          <w:p w14:paraId="3913F157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0.120</w:t>
            </w:r>
          </w:p>
        </w:tc>
        <w:tc>
          <w:tcPr>
            <w:tcW w:w="992" w:type="dxa"/>
            <w:vAlign w:val="center"/>
          </w:tcPr>
          <w:p w14:paraId="4D1E5BD7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0.123</w:t>
            </w:r>
          </w:p>
        </w:tc>
        <w:tc>
          <w:tcPr>
            <w:tcW w:w="1134" w:type="dxa"/>
            <w:vAlign w:val="center"/>
          </w:tcPr>
          <w:p w14:paraId="20B61AA7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0.171</w:t>
            </w:r>
          </w:p>
        </w:tc>
        <w:tc>
          <w:tcPr>
            <w:tcW w:w="1134" w:type="dxa"/>
            <w:vAlign w:val="center"/>
          </w:tcPr>
          <w:p w14:paraId="05294074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0.185</w:t>
            </w:r>
          </w:p>
        </w:tc>
      </w:tr>
      <w:tr w:rsidR="00791234" w:rsidRPr="008F723E" w14:paraId="0198E20C" w14:textId="77777777" w:rsidTr="00A401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vAlign w:val="center"/>
          </w:tcPr>
          <w:p w14:paraId="2DE49F4C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F723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43" w:type="dxa"/>
            <w:vAlign w:val="center"/>
          </w:tcPr>
          <w:p w14:paraId="36BFE746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0.034</w:t>
            </w:r>
          </w:p>
        </w:tc>
        <w:tc>
          <w:tcPr>
            <w:tcW w:w="1177" w:type="dxa"/>
            <w:vAlign w:val="center"/>
          </w:tcPr>
          <w:p w14:paraId="7B1838E6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0.087</w:t>
            </w:r>
          </w:p>
        </w:tc>
        <w:tc>
          <w:tcPr>
            <w:tcW w:w="1134" w:type="dxa"/>
            <w:vAlign w:val="center"/>
          </w:tcPr>
          <w:p w14:paraId="6B4BD2E7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0.055</w:t>
            </w:r>
          </w:p>
        </w:tc>
        <w:tc>
          <w:tcPr>
            <w:tcW w:w="992" w:type="dxa"/>
            <w:vAlign w:val="center"/>
          </w:tcPr>
          <w:p w14:paraId="56E6D1CA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0.135</w:t>
            </w:r>
          </w:p>
        </w:tc>
        <w:tc>
          <w:tcPr>
            <w:tcW w:w="1134" w:type="dxa"/>
            <w:vAlign w:val="center"/>
          </w:tcPr>
          <w:p w14:paraId="700B258C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0.162</w:t>
            </w:r>
          </w:p>
        </w:tc>
        <w:tc>
          <w:tcPr>
            <w:tcW w:w="1134" w:type="dxa"/>
            <w:vAlign w:val="center"/>
          </w:tcPr>
          <w:p w14:paraId="76AC4CAA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0.117</w:t>
            </w:r>
          </w:p>
        </w:tc>
        <w:tc>
          <w:tcPr>
            <w:tcW w:w="992" w:type="dxa"/>
            <w:vAlign w:val="center"/>
          </w:tcPr>
          <w:p w14:paraId="4B0609AC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0.132</w:t>
            </w:r>
          </w:p>
        </w:tc>
        <w:tc>
          <w:tcPr>
            <w:tcW w:w="1134" w:type="dxa"/>
            <w:vAlign w:val="center"/>
          </w:tcPr>
          <w:p w14:paraId="41ADE553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0.228</w:t>
            </w:r>
          </w:p>
        </w:tc>
        <w:tc>
          <w:tcPr>
            <w:tcW w:w="1134" w:type="dxa"/>
            <w:vAlign w:val="center"/>
          </w:tcPr>
          <w:p w14:paraId="474372D3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0.231</w:t>
            </w:r>
          </w:p>
        </w:tc>
      </w:tr>
      <w:tr w:rsidR="005251BA" w:rsidRPr="008F723E" w14:paraId="172AF8BB" w14:textId="77777777" w:rsidTr="00A40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vAlign w:val="center"/>
          </w:tcPr>
          <w:p w14:paraId="61248E38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F723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43" w:type="dxa"/>
            <w:vAlign w:val="center"/>
          </w:tcPr>
          <w:p w14:paraId="5270EC76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0.036</w:t>
            </w:r>
          </w:p>
        </w:tc>
        <w:tc>
          <w:tcPr>
            <w:tcW w:w="1177" w:type="dxa"/>
            <w:vAlign w:val="center"/>
          </w:tcPr>
          <w:p w14:paraId="512C424F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0.077</w:t>
            </w:r>
          </w:p>
        </w:tc>
        <w:tc>
          <w:tcPr>
            <w:tcW w:w="1134" w:type="dxa"/>
            <w:vAlign w:val="center"/>
          </w:tcPr>
          <w:p w14:paraId="29F8A991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0.065</w:t>
            </w:r>
          </w:p>
        </w:tc>
        <w:tc>
          <w:tcPr>
            <w:tcW w:w="992" w:type="dxa"/>
            <w:vAlign w:val="center"/>
          </w:tcPr>
          <w:p w14:paraId="438DE37C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0.135</w:t>
            </w:r>
          </w:p>
        </w:tc>
        <w:tc>
          <w:tcPr>
            <w:tcW w:w="1134" w:type="dxa"/>
            <w:vAlign w:val="center"/>
          </w:tcPr>
          <w:p w14:paraId="355CF4A6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0.179</w:t>
            </w:r>
          </w:p>
        </w:tc>
        <w:tc>
          <w:tcPr>
            <w:tcW w:w="1134" w:type="dxa"/>
            <w:vAlign w:val="center"/>
          </w:tcPr>
          <w:p w14:paraId="4A224DA9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0.138</w:t>
            </w:r>
          </w:p>
        </w:tc>
        <w:tc>
          <w:tcPr>
            <w:tcW w:w="992" w:type="dxa"/>
            <w:vAlign w:val="center"/>
          </w:tcPr>
          <w:p w14:paraId="210A1F91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0.131</w:t>
            </w:r>
          </w:p>
        </w:tc>
        <w:tc>
          <w:tcPr>
            <w:tcW w:w="1134" w:type="dxa"/>
            <w:vAlign w:val="center"/>
          </w:tcPr>
          <w:p w14:paraId="1C69C8FB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0.220</w:t>
            </w:r>
          </w:p>
        </w:tc>
        <w:tc>
          <w:tcPr>
            <w:tcW w:w="1134" w:type="dxa"/>
            <w:vAlign w:val="center"/>
          </w:tcPr>
          <w:p w14:paraId="21500DB7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0.254</w:t>
            </w:r>
          </w:p>
        </w:tc>
      </w:tr>
      <w:tr w:rsidR="00791234" w:rsidRPr="008F723E" w14:paraId="23FC3495" w14:textId="77777777" w:rsidTr="00A401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vAlign w:val="center"/>
          </w:tcPr>
          <w:p w14:paraId="6694C9D7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F723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3" w:type="dxa"/>
            <w:vAlign w:val="center"/>
          </w:tcPr>
          <w:p w14:paraId="751027E0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0.035</w:t>
            </w:r>
          </w:p>
        </w:tc>
        <w:tc>
          <w:tcPr>
            <w:tcW w:w="1177" w:type="dxa"/>
            <w:vAlign w:val="center"/>
          </w:tcPr>
          <w:p w14:paraId="07D6B65D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0.044</w:t>
            </w:r>
          </w:p>
        </w:tc>
        <w:tc>
          <w:tcPr>
            <w:tcW w:w="1134" w:type="dxa"/>
            <w:vAlign w:val="center"/>
          </w:tcPr>
          <w:p w14:paraId="531EB62C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0.079</w:t>
            </w:r>
          </w:p>
        </w:tc>
        <w:tc>
          <w:tcPr>
            <w:tcW w:w="992" w:type="dxa"/>
            <w:vAlign w:val="center"/>
          </w:tcPr>
          <w:p w14:paraId="5C3F8C27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0.137</w:t>
            </w:r>
          </w:p>
        </w:tc>
        <w:tc>
          <w:tcPr>
            <w:tcW w:w="1134" w:type="dxa"/>
            <w:vAlign w:val="center"/>
          </w:tcPr>
          <w:p w14:paraId="0CF089AA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0.180</w:t>
            </w:r>
          </w:p>
        </w:tc>
        <w:tc>
          <w:tcPr>
            <w:tcW w:w="1134" w:type="dxa"/>
            <w:vAlign w:val="center"/>
          </w:tcPr>
          <w:p w14:paraId="02DDFBE7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0.126</w:t>
            </w:r>
          </w:p>
        </w:tc>
        <w:tc>
          <w:tcPr>
            <w:tcW w:w="992" w:type="dxa"/>
            <w:vAlign w:val="center"/>
          </w:tcPr>
          <w:p w14:paraId="191588CA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0.133</w:t>
            </w:r>
          </w:p>
        </w:tc>
        <w:tc>
          <w:tcPr>
            <w:tcW w:w="1134" w:type="dxa"/>
            <w:vAlign w:val="center"/>
          </w:tcPr>
          <w:p w14:paraId="6A2D65E1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0.221</w:t>
            </w:r>
          </w:p>
        </w:tc>
        <w:tc>
          <w:tcPr>
            <w:tcW w:w="1134" w:type="dxa"/>
            <w:vAlign w:val="center"/>
          </w:tcPr>
          <w:p w14:paraId="6AAA57EE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0.239</w:t>
            </w:r>
          </w:p>
        </w:tc>
      </w:tr>
      <w:tr w:rsidR="005251BA" w:rsidRPr="008F723E" w14:paraId="25414DF4" w14:textId="77777777" w:rsidTr="00A40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vAlign w:val="center"/>
          </w:tcPr>
          <w:p w14:paraId="1D79F9EB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F723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43" w:type="dxa"/>
            <w:vAlign w:val="center"/>
          </w:tcPr>
          <w:p w14:paraId="6B757247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0.033</w:t>
            </w:r>
          </w:p>
        </w:tc>
        <w:tc>
          <w:tcPr>
            <w:tcW w:w="1177" w:type="dxa"/>
            <w:vAlign w:val="center"/>
          </w:tcPr>
          <w:p w14:paraId="13ADF9B1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0.043</w:t>
            </w:r>
          </w:p>
        </w:tc>
        <w:tc>
          <w:tcPr>
            <w:tcW w:w="1134" w:type="dxa"/>
            <w:vAlign w:val="center"/>
          </w:tcPr>
          <w:p w14:paraId="1450C45C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0.067</w:t>
            </w:r>
          </w:p>
        </w:tc>
        <w:tc>
          <w:tcPr>
            <w:tcW w:w="992" w:type="dxa"/>
            <w:vAlign w:val="center"/>
          </w:tcPr>
          <w:p w14:paraId="7989B4B7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0.135</w:t>
            </w:r>
          </w:p>
        </w:tc>
        <w:tc>
          <w:tcPr>
            <w:tcW w:w="1134" w:type="dxa"/>
            <w:vAlign w:val="center"/>
          </w:tcPr>
          <w:p w14:paraId="32E6D2A2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0.153</w:t>
            </w:r>
          </w:p>
        </w:tc>
        <w:tc>
          <w:tcPr>
            <w:tcW w:w="1134" w:type="dxa"/>
            <w:vAlign w:val="center"/>
          </w:tcPr>
          <w:p w14:paraId="5C2B57F5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0.110</w:t>
            </w:r>
          </w:p>
        </w:tc>
        <w:tc>
          <w:tcPr>
            <w:tcW w:w="992" w:type="dxa"/>
            <w:vAlign w:val="center"/>
          </w:tcPr>
          <w:p w14:paraId="05DA3A4F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0.132</w:t>
            </w:r>
          </w:p>
        </w:tc>
        <w:tc>
          <w:tcPr>
            <w:tcW w:w="1134" w:type="dxa"/>
            <w:vAlign w:val="center"/>
          </w:tcPr>
          <w:p w14:paraId="1FFB962F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0.214</w:t>
            </w:r>
          </w:p>
        </w:tc>
        <w:tc>
          <w:tcPr>
            <w:tcW w:w="1134" w:type="dxa"/>
            <w:vAlign w:val="center"/>
          </w:tcPr>
          <w:p w14:paraId="11BD465E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0.228</w:t>
            </w:r>
          </w:p>
        </w:tc>
      </w:tr>
      <w:tr w:rsidR="00791234" w:rsidRPr="008F723E" w14:paraId="36ACCD56" w14:textId="77777777" w:rsidTr="00A401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vAlign w:val="center"/>
          </w:tcPr>
          <w:p w14:paraId="55586042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F723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43" w:type="dxa"/>
            <w:vAlign w:val="center"/>
          </w:tcPr>
          <w:p w14:paraId="3A719CEB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0.038</w:t>
            </w:r>
          </w:p>
        </w:tc>
        <w:tc>
          <w:tcPr>
            <w:tcW w:w="1177" w:type="dxa"/>
            <w:vAlign w:val="center"/>
          </w:tcPr>
          <w:p w14:paraId="339DAE27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0.047</w:t>
            </w:r>
          </w:p>
        </w:tc>
        <w:tc>
          <w:tcPr>
            <w:tcW w:w="1134" w:type="dxa"/>
            <w:vAlign w:val="center"/>
          </w:tcPr>
          <w:p w14:paraId="432ECC49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0.047</w:t>
            </w:r>
          </w:p>
        </w:tc>
        <w:tc>
          <w:tcPr>
            <w:tcW w:w="992" w:type="dxa"/>
            <w:vAlign w:val="center"/>
          </w:tcPr>
          <w:p w14:paraId="755FD63F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0.156</w:t>
            </w:r>
          </w:p>
        </w:tc>
        <w:tc>
          <w:tcPr>
            <w:tcW w:w="1134" w:type="dxa"/>
            <w:vAlign w:val="center"/>
          </w:tcPr>
          <w:p w14:paraId="78AB24E5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0.122</w:t>
            </w:r>
          </w:p>
        </w:tc>
        <w:tc>
          <w:tcPr>
            <w:tcW w:w="1134" w:type="dxa"/>
            <w:vAlign w:val="center"/>
          </w:tcPr>
          <w:p w14:paraId="58B368B0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0.120</w:t>
            </w:r>
          </w:p>
        </w:tc>
        <w:tc>
          <w:tcPr>
            <w:tcW w:w="992" w:type="dxa"/>
            <w:vAlign w:val="center"/>
          </w:tcPr>
          <w:p w14:paraId="75C41FBF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0.155</w:t>
            </w:r>
          </w:p>
        </w:tc>
        <w:tc>
          <w:tcPr>
            <w:tcW w:w="1134" w:type="dxa"/>
            <w:vAlign w:val="center"/>
          </w:tcPr>
          <w:p w14:paraId="0002CD3D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0.204</w:t>
            </w:r>
          </w:p>
        </w:tc>
        <w:tc>
          <w:tcPr>
            <w:tcW w:w="1134" w:type="dxa"/>
            <w:vAlign w:val="center"/>
          </w:tcPr>
          <w:p w14:paraId="0688518A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0.211</w:t>
            </w:r>
          </w:p>
        </w:tc>
      </w:tr>
      <w:tr w:rsidR="005251BA" w:rsidRPr="008F723E" w14:paraId="52958EFA" w14:textId="77777777" w:rsidTr="00A40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vAlign w:val="center"/>
          </w:tcPr>
          <w:p w14:paraId="1E4E3861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F723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43" w:type="dxa"/>
            <w:vAlign w:val="center"/>
          </w:tcPr>
          <w:p w14:paraId="39D59D55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0.025</w:t>
            </w:r>
          </w:p>
        </w:tc>
        <w:tc>
          <w:tcPr>
            <w:tcW w:w="1177" w:type="dxa"/>
            <w:vAlign w:val="center"/>
          </w:tcPr>
          <w:p w14:paraId="53019347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0.030</w:t>
            </w:r>
          </w:p>
        </w:tc>
        <w:tc>
          <w:tcPr>
            <w:tcW w:w="1134" w:type="dxa"/>
            <w:vAlign w:val="center"/>
          </w:tcPr>
          <w:p w14:paraId="7E7BFCFB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0.052</w:t>
            </w:r>
          </w:p>
        </w:tc>
        <w:tc>
          <w:tcPr>
            <w:tcW w:w="992" w:type="dxa"/>
            <w:vAlign w:val="center"/>
          </w:tcPr>
          <w:p w14:paraId="75A5227D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0.140</w:t>
            </w:r>
          </w:p>
        </w:tc>
        <w:tc>
          <w:tcPr>
            <w:tcW w:w="1134" w:type="dxa"/>
            <w:vAlign w:val="center"/>
          </w:tcPr>
          <w:p w14:paraId="5B29189C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0.136</w:t>
            </w:r>
          </w:p>
        </w:tc>
        <w:tc>
          <w:tcPr>
            <w:tcW w:w="1134" w:type="dxa"/>
            <w:vAlign w:val="center"/>
          </w:tcPr>
          <w:p w14:paraId="52A1F49C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0.130</w:t>
            </w:r>
          </w:p>
        </w:tc>
        <w:tc>
          <w:tcPr>
            <w:tcW w:w="992" w:type="dxa"/>
            <w:vAlign w:val="center"/>
          </w:tcPr>
          <w:p w14:paraId="2A31D9A4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0.136</w:t>
            </w:r>
          </w:p>
        </w:tc>
        <w:tc>
          <w:tcPr>
            <w:tcW w:w="1134" w:type="dxa"/>
            <w:vAlign w:val="center"/>
          </w:tcPr>
          <w:p w14:paraId="557741AB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0.203</w:t>
            </w:r>
          </w:p>
        </w:tc>
        <w:tc>
          <w:tcPr>
            <w:tcW w:w="1134" w:type="dxa"/>
            <w:vAlign w:val="center"/>
          </w:tcPr>
          <w:p w14:paraId="5B1F15D6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0.204</w:t>
            </w:r>
          </w:p>
        </w:tc>
      </w:tr>
      <w:tr w:rsidR="00791234" w:rsidRPr="008F723E" w14:paraId="690A250A" w14:textId="77777777" w:rsidTr="00A401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vAlign w:val="center"/>
          </w:tcPr>
          <w:p w14:paraId="4E9AFDA9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F723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43" w:type="dxa"/>
            <w:vAlign w:val="center"/>
          </w:tcPr>
          <w:p w14:paraId="2B022B5D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0.049</w:t>
            </w:r>
          </w:p>
        </w:tc>
        <w:tc>
          <w:tcPr>
            <w:tcW w:w="1177" w:type="dxa"/>
            <w:vAlign w:val="center"/>
          </w:tcPr>
          <w:p w14:paraId="0D466901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0.062</w:t>
            </w:r>
          </w:p>
        </w:tc>
        <w:tc>
          <w:tcPr>
            <w:tcW w:w="1134" w:type="dxa"/>
            <w:vAlign w:val="center"/>
          </w:tcPr>
          <w:p w14:paraId="6136F326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0.070</w:t>
            </w:r>
          </w:p>
        </w:tc>
        <w:tc>
          <w:tcPr>
            <w:tcW w:w="992" w:type="dxa"/>
            <w:vAlign w:val="center"/>
          </w:tcPr>
          <w:p w14:paraId="141AE3F5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0.174</w:t>
            </w:r>
          </w:p>
        </w:tc>
        <w:tc>
          <w:tcPr>
            <w:tcW w:w="1134" w:type="dxa"/>
            <w:vAlign w:val="center"/>
          </w:tcPr>
          <w:p w14:paraId="66A7D7BD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0.220</w:t>
            </w:r>
          </w:p>
        </w:tc>
        <w:tc>
          <w:tcPr>
            <w:tcW w:w="1134" w:type="dxa"/>
            <w:vAlign w:val="center"/>
          </w:tcPr>
          <w:p w14:paraId="500C4E2B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0.107</w:t>
            </w:r>
          </w:p>
        </w:tc>
        <w:tc>
          <w:tcPr>
            <w:tcW w:w="992" w:type="dxa"/>
            <w:vAlign w:val="center"/>
          </w:tcPr>
          <w:p w14:paraId="031F9FAA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0.174</w:t>
            </w:r>
          </w:p>
        </w:tc>
        <w:tc>
          <w:tcPr>
            <w:tcW w:w="1134" w:type="dxa"/>
            <w:vAlign w:val="center"/>
          </w:tcPr>
          <w:p w14:paraId="6F3D00A4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0.183</w:t>
            </w:r>
          </w:p>
        </w:tc>
        <w:tc>
          <w:tcPr>
            <w:tcW w:w="1134" w:type="dxa"/>
            <w:vAlign w:val="center"/>
          </w:tcPr>
          <w:p w14:paraId="124E8327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0.242</w:t>
            </w:r>
          </w:p>
        </w:tc>
      </w:tr>
      <w:tr w:rsidR="005251BA" w:rsidRPr="008F723E" w14:paraId="0F682AA2" w14:textId="77777777" w:rsidTr="00A40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vAlign w:val="center"/>
          </w:tcPr>
          <w:p w14:paraId="453BE17A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F723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43" w:type="dxa"/>
            <w:vAlign w:val="center"/>
          </w:tcPr>
          <w:p w14:paraId="2545CDEE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0.052</w:t>
            </w:r>
          </w:p>
        </w:tc>
        <w:tc>
          <w:tcPr>
            <w:tcW w:w="1177" w:type="dxa"/>
            <w:vAlign w:val="center"/>
          </w:tcPr>
          <w:p w14:paraId="01F9D751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0.065</w:t>
            </w:r>
          </w:p>
        </w:tc>
        <w:tc>
          <w:tcPr>
            <w:tcW w:w="1134" w:type="dxa"/>
            <w:vAlign w:val="center"/>
          </w:tcPr>
          <w:p w14:paraId="68C5E636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0.049</w:t>
            </w:r>
          </w:p>
        </w:tc>
        <w:tc>
          <w:tcPr>
            <w:tcW w:w="992" w:type="dxa"/>
            <w:vAlign w:val="center"/>
          </w:tcPr>
          <w:p w14:paraId="0B1D90C5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0.146</w:t>
            </w:r>
          </w:p>
        </w:tc>
        <w:tc>
          <w:tcPr>
            <w:tcW w:w="1134" w:type="dxa"/>
            <w:vAlign w:val="center"/>
          </w:tcPr>
          <w:p w14:paraId="0847964F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0.158</w:t>
            </w:r>
          </w:p>
        </w:tc>
        <w:tc>
          <w:tcPr>
            <w:tcW w:w="1134" w:type="dxa"/>
            <w:vAlign w:val="center"/>
          </w:tcPr>
          <w:p w14:paraId="3D5E05C7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0.114</w:t>
            </w:r>
          </w:p>
        </w:tc>
        <w:tc>
          <w:tcPr>
            <w:tcW w:w="992" w:type="dxa"/>
            <w:vAlign w:val="center"/>
          </w:tcPr>
          <w:p w14:paraId="5B107C28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0.144</w:t>
            </w:r>
          </w:p>
        </w:tc>
        <w:tc>
          <w:tcPr>
            <w:tcW w:w="1134" w:type="dxa"/>
            <w:vAlign w:val="center"/>
          </w:tcPr>
          <w:p w14:paraId="2277F4B5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0.161</w:t>
            </w:r>
          </w:p>
        </w:tc>
        <w:tc>
          <w:tcPr>
            <w:tcW w:w="1134" w:type="dxa"/>
            <w:vAlign w:val="center"/>
          </w:tcPr>
          <w:p w14:paraId="6EF385FD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0.211</w:t>
            </w:r>
          </w:p>
        </w:tc>
      </w:tr>
      <w:tr w:rsidR="00791234" w:rsidRPr="008F723E" w14:paraId="73340C9E" w14:textId="77777777" w:rsidTr="00A401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vAlign w:val="center"/>
          </w:tcPr>
          <w:p w14:paraId="2A3835BC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F723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43" w:type="dxa"/>
            <w:vAlign w:val="center"/>
          </w:tcPr>
          <w:p w14:paraId="49723F91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0.038</w:t>
            </w:r>
          </w:p>
        </w:tc>
        <w:tc>
          <w:tcPr>
            <w:tcW w:w="1177" w:type="dxa"/>
            <w:vAlign w:val="center"/>
          </w:tcPr>
          <w:p w14:paraId="3EFD8873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0.063</w:t>
            </w:r>
          </w:p>
        </w:tc>
        <w:tc>
          <w:tcPr>
            <w:tcW w:w="1134" w:type="dxa"/>
            <w:vAlign w:val="center"/>
          </w:tcPr>
          <w:p w14:paraId="1F687766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0.056</w:t>
            </w:r>
          </w:p>
        </w:tc>
        <w:tc>
          <w:tcPr>
            <w:tcW w:w="992" w:type="dxa"/>
            <w:vAlign w:val="center"/>
          </w:tcPr>
          <w:p w14:paraId="05B952CF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0.184</w:t>
            </w:r>
          </w:p>
        </w:tc>
        <w:tc>
          <w:tcPr>
            <w:tcW w:w="1134" w:type="dxa"/>
            <w:vAlign w:val="center"/>
          </w:tcPr>
          <w:p w14:paraId="31AA7F01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0.121</w:t>
            </w:r>
          </w:p>
        </w:tc>
        <w:tc>
          <w:tcPr>
            <w:tcW w:w="1134" w:type="dxa"/>
            <w:vAlign w:val="center"/>
          </w:tcPr>
          <w:p w14:paraId="74D71EDB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0.106</w:t>
            </w:r>
          </w:p>
        </w:tc>
        <w:tc>
          <w:tcPr>
            <w:tcW w:w="992" w:type="dxa"/>
            <w:vAlign w:val="center"/>
          </w:tcPr>
          <w:p w14:paraId="7BC79B0F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0.181</w:t>
            </w:r>
          </w:p>
        </w:tc>
        <w:tc>
          <w:tcPr>
            <w:tcW w:w="1134" w:type="dxa"/>
            <w:vAlign w:val="center"/>
          </w:tcPr>
          <w:p w14:paraId="3394970B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0.175</w:t>
            </w:r>
          </w:p>
        </w:tc>
        <w:tc>
          <w:tcPr>
            <w:tcW w:w="1134" w:type="dxa"/>
            <w:vAlign w:val="center"/>
          </w:tcPr>
          <w:p w14:paraId="66735FEE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0.216</w:t>
            </w:r>
          </w:p>
        </w:tc>
      </w:tr>
      <w:tr w:rsidR="005251BA" w:rsidRPr="008F723E" w14:paraId="275FDEEB" w14:textId="77777777" w:rsidTr="00A40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vAlign w:val="center"/>
          </w:tcPr>
          <w:p w14:paraId="2ED4FD77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F723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43" w:type="dxa"/>
            <w:vAlign w:val="center"/>
          </w:tcPr>
          <w:p w14:paraId="3C0C7FA5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0.023</w:t>
            </w:r>
          </w:p>
        </w:tc>
        <w:tc>
          <w:tcPr>
            <w:tcW w:w="1177" w:type="dxa"/>
            <w:vAlign w:val="center"/>
          </w:tcPr>
          <w:p w14:paraId="4689A65F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0.033</w:t>
            </w:r>
          </w:p>
        </w:tc>
        <w:tc>
          <w:tcPr>
            <w:tcW w:w="1134" w:type="dxa"/>
            <w:vAlign w:val="center"/>
          </w:tcPr>
          <w:p w14:paraId="29C064A7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0.065</w:t>
            </w:r>
          </w:p>
        </w:tc>
        <w:tc>
          <w:tcPr>
            <w:tcW w:w="992" w:type="dxa"/>
            <w:vAlign w:val="center"/>
          </w:tcPr>
          <w:p w14:paraId="54E221D9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0.198</w:t>
            </w:r>
          </w:p>
        </w:tc>
        <w:tc>
          <w:tcPr>
            <w:tcW w:w="1134" w:type="dxa"/>
            <w:vAlign w:val="center"/>
          </w:tcPr>
          <w:p w14:paraId="0239711B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0.080</w:t>
            </w:r>
          </w:p>
        </w:tc>
        <w:tc>
          <w:tcPr>
            <w:tcW w:w="1134" w:type="dxa"/>
            <w:vAlign w:val="center"/>
          </w:tcPr>
          <w:p w14:paraId="70B4C22B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0.104</w:t>
            </w:r>
          </w:p>
        </w:tc>
        <w:tc>
          <w:tcPr>
            <w:tcW w:w="992" w:type="dxa"/>
            <w:vAlign w:val="center"/>
          </w:tcPr>
          <w:p w14:paraId="6189CFA7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0.199</w:t>
            </w:r>
          </w:p>
        </w:tc>
        <w:tc>
          <w:tcPr>
            <w:tcW w:w="1134" w:type="dxa"/>
            <w:vAlign w:val="center"/>
          </w:tcPr>
          <w:p w14:paraId="7EF016F3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0.221</w:t>
            </w:r>
          </w:p>
        </w:tc>
        <w:tc>
          <w:tcPr>
            <w:tcW w:w="1134" w:type="dxa"/>
            <w:vAlign w:val="center"/>
          </w:tcPr>
          <w:p w14:paraId="5BAD6DF3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0.261</w:t>
            </w:r>
          </w:p>
        </w:tc>
      </w:tr>
      <w:tr w:rsidR="00791234" w:rsidRPr="008F723E" w14:paraId="69502F40" w14:textId="77777777" w:rsidTr="00A4011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vAlign w:val="center"/>
          </w:tcPr>
          <w:p w14:paraId="23F79678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F723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43" w:type="dxa"/>
            <w:vAlign w:val="center"/>
          </w:tcPr>
          <w:p w14:paraId="6C543CCD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0.033</w:t>
            </w:r>
          </w:p>
        </w:tc>
        <w:tc>
          <w:tcPr>
            <w:tcW w:w="1177" w:type="dxa"/>
            <w:vAlign w:val="center"/>
          </w:tcPr>
          <w:p w14:paraId="76AD820D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0.035</w:t>
            </w:r>
          </w:p>
        </w:tc>
        <w:tc>
          <w:tcPr>
            <w:tcW w:w="1134" w:type="dxa"/>
            <w:vAlign w:val="center"/>
          </w:tcPr>
          <w:p w14:paraId="7963170B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0.081</w:t>
            </w:r>
          </w:p>
        </w:tc>
        <w:tc>
          <w:tcPr>
            <w:tcW w:w="992" w:type="dxa"/>
            <w:vAlign w:val="center"/>
          </w:tcPr>
          <w:p w14:paraId="6977F79B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0.188</w:t>
            </w:r>
          </w:p>
        </w:tc>
        <w:tc>
          <w:tcPr>
            <w:tcW w:w="1134" w:type="dxa"/>
            <w:vAlign w:val="center"/>
          </w:tcPr>
          <w:p w14:paraId="3A62E3D4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0.114</w:t>
            </w:r>
          </w:p>
        </w:tc>
        <w:tc>
          <w:tcPr>
            <w:tcW w:w="1134" w:type="dxa"/>
            <w:vAlign w:val="center"/>
          </w:tcPr>
          <w:p w14:paraId="7ECB12C7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0.098</w:t>
            </w:r>
          </w:p>
        </w:tc>
        <w:tc>
          <w:tcPr>
            <w:tcW w:w="992" w:type="dxa"/>
            <w:vAlign w:val="center"/>
          </w:tcPr>
          <w:p w14:paraId="4F9C6988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0.169</w:t>
            </w:r>
          </w:p>
        </w:tc>
        <w:tc>
          <w:tcPr>
            <w:tcW w:w="1134" w:type="dxa"/>
            <w:vAlign w:val="center"/>
          </w:tcPr>
          <w:p w14:paraId="3E896F62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0.181</w:t>
            </w:r>
          </w:p>
        </w:tc>
        <w:tc>
          <w:tcPr>
            <w:tcW w:w="1134" w:type="dxa"/>
            <w:vAlign w:val="center"/>
          </w:tcPr>
          <w:p w14:paraId="3982C86F" w14:textId="77777777" w:rsidR="00791234" w:rsidRPr="008F723E" w:rsidRDefault="00F73B7F" w:rsidP="00E81FF0">
            <w:pPr>
              <w:tabs>
                <w:tab w:val="left" w:pos="2340"/>
              </w:tabs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F723E">
              <w:rPr>
                <w:rFonts w:asciiTheme="majorBidi" w:hAnsiTheme="majorBidi" w:cstheme="majorBidi"/>
                <w:color w:val="000000"/>
              </w:rPr>
              <w:t>0.312</w:t>
            </w:r>
          </w:p>
        </w:tc>
      </w:tr>
    </w:tbl>
    <w:p w14:paraId="50C6F60A" w14:textId="77777777" w:rsidR="00791234" w:rsidRPr="008F723E" w:rsidRDefault="00F73B7F" w:rsidP="00E81FF0">
      <w:pPr>
        <w:pBdr>
          <w:top w:val="nil"/>
          <w:left w:val="nil"/>
          <w:bottom w:val="nil"/>
          <w:right w:val="nil"/>
          <w:between w:val="nil"/>
        </w:pBdr>
        <w:tabs>
          <w:tab w:val="left" w:pos="2340"/>
        </w:tabs>
        <w:bidi w:val="0"/>
        <w:ind w:left="1985"/>
        <w:jc w:val="both"/>
        <w:rPr>
          <w:color w:val="000000"/>
        </w:rPr>
      </w:pPr>
      <w:r w:rsidRPr="008F723E">
        <w:rPr>
          <w:noProof/>
          <w:color w:val="000000"/>
        </w:rPr>
        <w:lastRenderedPageBreak/>
        <w:drawing>
          <wp:inline distT="0" distB="0" distL="0" distR="0" wp14:anchorId="1EAC15C9" wp14:editId="4ACC7106">
            <wp:extent cx="3548052" cy="3330316"/>
            <wp:effectExtent l="0" t="0" r="0" b="0"/>
            <wp:docPr id="6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8052" cy="33303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D9C734" w14:textId="77777777" w:rsidR="005251BA" w:rsidRPr="008F723E" w:rsidRDefault="005251BA" w:rsidP="00E81FF0">
      <w:pPr>
        <w:pBdr>
          <w:top w:val="nil"/>
          <w:left w:val="nil"/>
          <w:bottom w:val="nil"/>
          <w:right w:val="nil"/>
          <w:between w:val="nil"/>
        </w:pBdr>
        <w:tabs>
          <w:tab w:val="left" w:pos="2340"/>
        </w:tabs>
        <w:bidi w:val="0"/>
        <w:ind w:left="284"/>
        <w:jc w:val="center"/>
        <w:rPr>
          <w:rFonts w:ascii="TimesNewRomanPSMT" w:hAnsi="TimesNewRomanPSMT"/>
          <w:color w:val="000000"/>
        </w:rPr>
      </w:pPr>
      <w:r w:rsidRPr="008F723E">
        <w:rPr>
          <w:rFonts w:ascii="TimesNewRomanPSMT" w:hAnsi="TimesNewRomanPSMT"/>
          <w:color w:val="4BACC6"/>
        </w:rPr>
        <w:t xml:space="preserve">Fig.20 </w:t>
      </w:r>
      <w:r w:rsidRPr="008F723E">
        <w:rPr>
          <w:rFonts w:ascii="TimesNewRomanPSMT" w:hAnsi="TimesNewRomanPSMT"/>
          <w:color w:val="000000"/>
        </w:rPr>
        <w:t>Results of the dome at 2.25 meters using the DCRP approach</w:t>
      </w:r>
    </w:p>
    <w:p w14:paraId="6CBC1378" w14:textId="77777777" w:rsidR="00AB431C" w:rsidRPr="008F723E" w:rsidRDefault="00AB431C" w:rsidP="00E81FF0">
      <w:pPr>
        <w:pBdr>
          <w:top w:val="nil"/>
          <w:left w:val="nil"/>
          <w:bottom w:val="nil"/>
          <w:right w:val="nil"/>
          <w:between w:val="nil"/>
        </w:pBdr>
        <w:tabs>
          <w:tab w:val="left" w:pos="2340"/>
        </w:tabs>
        <w:bidi w:val="0"/>
        <w:ind w:left="284"/>
        <w:jc w:val="both"/>
        <w:rPr>
          <w:rFonts w:ascii="TimesNewRomanPSMT" w:hAnsi="TimesNewRomanPSMT"/>
          <w:color w:val="000000"/>
        </w:rPr>
      </w:pPr>
    </w:p>
    <w:p w14:paraId="7219239E" w14:textId="77777777" w:rsidR="00791234" w:rsidRPr="008F723E" w:rsidRDefault="00F73B7F" w:rsidP="00E81FF0">
      <w:pPr>
        <w:pBdr>
          <w:top w:val="nil"/>
          <w:left w:val="nil"/>
          <w:bottom w:val="nil"/>
          <w:right w:val="nil"/>
          <w:between w:val="nil"/>
        </w:pBdr>
        <w:tabs>
          <w:tab w:val="left" w:pos="2340"/>
        </w:tabs>
        <w:bidi w:val="0"/>
        <w:ind w:left="284"/>
        <w:jc w:val="both"/>
        <w:rPr>
          <w:color w:val="000000"/>
        </w:rPr>
      </w:pPr>
      <w:r w:rsidRPr="008F723E">
        <w:rPr>
          <w:noProof/>
          <w:color w:val="000000"/>
        </w:rPr>
        <w:drawing>
          <wp:inline distT="0" distB="0" distL="0" distR="0" wp14:anchorId="2018C514" wp14:editId="714D5832">
            <wp:extent cx="2924192" cy="2817612"/>
            <wp:effectExtent l="0" t="0" r="0" b="0"/>
            <wp:docPr id="68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4192" cy="28176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F723E">
        <w:rPr>
          <w:noProof/>
          <w:color w:val="000000"/>
        </w:rPr>
        <w:drawing>
          <wp:inline distT="0" distB="0" distL="0" distR="0" wp14:anchorId="3F3D5E64" wp14:editId="305AEF48">
            <wp:extent cx="2973098" cy="2832913"/>
            <wp:effectExtent l="0" t="0" r="0" b="0"/>
            <wp:docPr id="69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3098" cy="28329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7852D8" w14:textId="77777777" w:rsidR="005251BA" w:rsidRPr="008F723E" w:rsidRDefault="005251BA" w:rsidP="005D3224">
      <w:pPr>
        <w:tabs>
          <w:tab w:val="left" w:pos="2340"/>
        </w:tabs>
        <w:spacing w:before="120"/>
        <w:jc w:val="center"/>
        <w:rPr>
          <w:rFonts w:ascii="TimesNewRomanPSMT" w:hAnsi="TimesNewRomanPSMT"/>
          <w:color w:val="000000"/>
        </w:rPr>
      </w:pPr>
      <w:r w:rsidRPr="008F723E">
        <w:rPr>
          <w:rFonts w:ascii="TimesNewRomanPSMT" w:hAnsi="TimesNewRomanPSMT"/>
          <w:color w:val="4BACC6"/>
        </w:rPr>
        <w:t xml:space="preserve">Fig.21 </w:t>
      </w:r>
      <w:r w:rsidRPr="008F723E">
        <w:rPr>
          <w:rFonts w:ascii="TimesNewRomanPSMT" w:hAnsi="TimesNewRomanPSMT"/>
          <w:color w:val="000000"/>
        </w:rPr>
        <w:t>The dome's 3.50 and 4.50 m DCRP technique results</w:t>
      </w:r>
    </w:p>
    <w:p w14:paraId="44EA9C7E" w14:textId="77777777" w:rsidR="00791234" w:rsidRPr="008F723E" w:rsidRDefault="00F73B7F" w:rsidP="00E81FF0">
      <w:pPr>
        <w:pBdr>
          <w:top w:val="nil"/>
          <w:left w:val="nil"/>
          <w:bottom w:val="nil"/>
          <w:right w:val="nil"/>
          <w:between w:val="nil"/>
        </w:pBdr>
        <w:tabs>
          <w:tab w:val="left" w:pos="2340"/>
        </w:tabs>
        <w:bidi w:val="0"/>
        <w:ind w:left="851"/>
        <w:jc w:val="both"/>
        <w:rPr>
          <w:color w:val="000000"/>
        </w:rPr>
      </w:pPr>
      <w:r w:rsidRPr="008F723E">
        <w:rPr>
          <w:noProof/>
          <w:color w:val="000000"/>
        </w:rPr>
        <w:lastRenderedPageBreak/>
        <w:drawing>
          <wp:inline distT="0" distB="0" distL="0" distR="0" wp14:anchorId="2B9A658A" wp14:editId="5D362471">
            <wp:extent cx="5018421" cy="3457910"/>
            <wp:effectExtent l="0" t="0" r="0" b="0"/>
            <wp:docPr id="70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8421" cy="3457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825D92" w14:textId="77777777" w:rsidR="00C95B65" w:rsidRPr="008F723E" w:rsidRDefault="00C95B65" w:rsidP="005D3224">
      <w:pPr>
        <w:pBdr>
          <w:top w:val="nil"/>
          <w:left w:val="nil"/>
          <w:bottom w:val="nil"/>
          <w:right w:val="nil"/>
          <w:between w:val="nil"/>
        </w:pBdr>
        <w:tabs>
          <w:tab w:val="left" w:pos="2340"/>
        </w:tabs>
        <w:bidi w:val="0"/>
        <w:spacing w:before="120" w:after="960"/>
        <w:jc w:val="center"/>
        <w:rPr>
          <w:rFonts w:ascii="TimesNewRomanPSMT" w:hAnsi="TimesNewRomanPSMT"/>
          <w:color w:val="000000"/>
        </w:rPr>
      </w:pPr>
      <w:r w:rsidRPr="008F723E">
        <w:rPr>
          <w:rFonts w:ascii="TimesNewRomanPSMT" w:hAnsi="TimesNewRomanPSMT"/>
          <w:color w:val="4BACC6"/>
        </w:rPr>
        <w:t xml:space="preserve">Fig. 22 </w:t>
      </w:r>
      <w:r w:rsidRPr="008F723E">
        <w:rPr>
          <w:rFonts w:ascii="TimesNewRomanPSMT" w:hAnsi="TimesNewRomanPSMT"/>
          <w:color w:val="000000"/>
        </w:rPr>
        <w:t>The center of the dome-cross section deviation</w:t>
      </w:r>
    </w:p>
    <w:p w14:paraId="1520EE80" w14:textId="77777777" w:rsidR="00791234" w:rsidRPr="008F723E" w:rsidRDefault="00F73B7F" w:rsidP="00E81FF0">
      <w:pPr>
        <w:pBdr>
          <w:top w:val="nil"/>
          <w:left w:val="nil"/>
          <w:bottom w:val="nil"/>
          <w:right w:val="nil"/>
          <w:between w:val="nil"/>
        </w:pBdr>
        <w:tabs>
          <w:tab w:val="left" w:pos="2340"/>
        </w:tabs>
        <w:bidi w:val="0"/>
        <w:jc w:val="both"/>
        <w:rPr>
          <w:color w:val="000000"/>
        </w:rPr>
      </w:pPr>
      <w:r w:rsidRPr="008F723E">
        <w:rPr>
          <w:noProof/>
          <w:color w:val="000000"/>
        </w:rPr>
        <w:drawing>
          <wp:inline distT="0" distB="0" distL="0" distR="0" wp14:anchorId="0120DD91" wp14:editId="555ECF3C">
            <wp:extent cx="6360999" cy="3764280"/>
            <wp:effectExtent l="0" t="0" r="1905" b="7620"/>
            <wp:docPr id="71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62404" cy="37651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5C27E4" w14:textId="575F72CE" w:rsidR="00AB431C" w:rsidRPr="008F723E" w:rsidRDefault="00C95B65" w:rsidP="005D3224">
      <w:pPr>
        <w:pBdr>
          <w:top w:val="nil"/>
          <w:left w:val="nil"/>
          <w:bottom w:val="nil"/>
          <w:right w:val="nil"/>
          <w:between w:val="nil"/>
        </w:pBdr>
        <w:tabs>
          <w:tab w:val="left" w:pos="2340"/>
        </w:tabs>
        <w:bidi w:val="0"/>
        <w:spacing w:before="240" w:after="600"/>
        <w:jc w:val="center"/>
        <w:rPr>
          <w:rFonts w:ascii="TimesNewRomanPSMT" w:hAnsi="TimesNewRomanPSMT"/>
          <w:color w:val="000000"/>
        </w:rPr>
      </w:pPr>
      <w:r w:rsidRPr="008F723E">
        <w:rPr>
          <w:rFonts w:ascii="TimesNewRomanPSMT" w:hAnsi="TimesNewRomanPSMT"/>
          <w:color w:val="4BACC6"/>
        </w:rPr>
        <w:t xml:space="preserve">Fig.23 </w:t>
      </w:r>
      <w:r w:rsidRPr="008F723E">
        <w:rPr>
          <w:rFonts w:ascii="TimesNewRomanPSMT" w:hAnsi="TimesNewRomanPSMT"/>
          <w:color w:val="000000"/>
        </w:rPr>
        <w:t>Curvature analysis of the vertical sector division of the dome.</w:t>
      </w:r>
    </w:p>
    <w:p w14:paraId="666F1D40" w14:textId="68034279" w:rsidR="00791234" w:rsidRPr="008F723E" w:rsidRDefault="00791234" w:rsidP="0025345D">
      <w:pPr>
        <w:pBdr>
          <w:top w:val="nil"/>
          <w:left w:val="nil"/>
          <w:bottom w:val="nil"/>
          <w:right w:val="nil"/>
          <w:between w:val="nil"/>
        </w:pBdr>
        <w:tabs>
          <w:tab w:val="left" w:pos="2340"/>
        </w:tabs>
        <w:bidi w:val="0"/>
        <w:spacing w:after="240"/>
        <w:jc w:val="both"/>
      </w:pPr>
    </w:p>
    <w:tbl>
      <w:tblPr>
        <w:tblStyle w:val="a5"/>
        <w:tblW w:w="90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9"/>
        <w:gridCol w:w="1355"/>
        <w:gridCol w:w="1418"/>
        <w:gridCol w:w="992"/>
        <w:gridCol w:w="992"/>
        <w:gridCol w:w="1134"/>
        <w:gridCol w:w="992"/>
      </w:tblGrid>
      <w:tr w:rsidR="00791234" w:rsidRPr="008F723E" w14:paraId="64D13A68" w14:textId="77777777" w:rsidTr="00A40114">
        <w:trPr>
          <w:jc w:val="center"/>
        </w:trPr>
        <w:tc>
          <w:tcPr>
            <w:tcW w:w="9072" w:type="dxa"/>
            <w:gridSpan w:val="7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4FC21CA1" w14:textId="77777777" w:rsidR="00791234" w:rsidRPr="008F723E" w:rsidRDefault="00C95B65" w:rsidP="00E81FF0">
            <w:pPr>
              <w:tabs>
                <w:tab w:val="left" w:pos="2340"/>
              </w:tabs>
              <w:bidi w:val="0"/>
              <w:jc w:val="center"/>
            </w:pPr>
            <w:r w:rsidRPr="008F723E">
              <w:rPr>
                <w:color w:val="4472C4"/>
              </w:rPr>
              <w:lastRenderedPageBreak/>
              <w:t>Table 6</w:t>
            </w:r>
            <w:r w:rsidRPr="008F723E">
              <w:rPr>
                <w:rStyle w:val="fontstyle01"/>
              </w:rPr>
              <w:t xml:space="preserve"> Structure deviation details</w:t>
            </w:r>
          </w:p>
        </w:tc>
      </w:tr>
      <w:tr w:rsidR="00791234" w:rsidRPr="008F723E" w14:paraId="5A61DC2A" w14:textId="77777777" w:rsidTr="00A40114">
        <w:trPr>
          <w:jc w:val="center"/>
        </w:trPr>
        <w:tc>
          <w:tcPr>
            <w:tcW w:w="2189" w:type="dxa"/>
            <w:vMerge w:val="restart"/>
            <w:shd w:val="clear" w:color="auto" w:fill="D9D9D9"/>
            <w:vAlign w:val="center"/>
          </w:tcPr>
          <w:p w14:paraId="49BA938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</w:rPr>
            </w:pPr>
            <w:bookmarkStart w:id="1" w:name="_y2hyhrg4tzqb" w:colFirst="0" w:colLast="0"/>
            <w:bookmarkEnd w:id="1"/>
            <w:r w:rsidRPr="008F723E">
              <w:rPr>
                <w:b/>
                <w:bCs/>
              </w:rPr>
              <w:t>Dome cross-section</w:t>
            </w:r>
          </w:p>
        </w:tc>
        <w:tc>
          <w:tcPr>
            <w:tcW w:w="2773" w:type="dxa"/>
            <w:gridSpan w:val="2"/>
            <w:shd w:val="clear" w:color="auto" w:fill="D9D9D9"/>
            <w:vAlign w:val="center"/>
          </w:tcPr>
          <w:p w14:paraId="15BA838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</w:rPr>
            </w:pPr>
            <w:r w:rsidRPr="008F723E">
              <w:rPr>
                <w:b/>
                <w:bCs/>
              </w:rPr>
              <w:t>Radius and its accuracy</w:t>
            </w:r>
          </w:p>
        </w:tc>
        <w:tc>
          <w:tcPr>
            <w:tcW w:w="4110" w:type="dxa"/>
            <w:gridSpan w:val="4"/>
            <w:shd w:val="clear" w:color="auto" w:fill="D9D9D9"/>
            <w:vAlign w:val="center"/>
          </w:tcPr>
          <w:p w14:paraId="2F54919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</w:rPr>
            </w:pPr>
            <w:r w:rsidRPr="008F723E">
              <w:rPr>
                <w:b/>
                <w:bCs/>
              </w:rPr>
              <w:t>Center coordinates and its accuracy</w:t>
            </w:r>
          </w:p>
        </w:tc>
      </w:tr>
      <w:tr w:rsidR="00791234" w:rsidRPr="008F723E" w14:paraId="4CC35A10" w14:textId="77777777" w:rsidTr="00A40114">
        <w:trPr>
          <w:jc w:val="center"/>
        </w:trPr>
        <w:tc>
          <w:tcPr>
            <w:tcW w:w="2189" w:type="dxa"/>
            <w:vMerge/>
            <w:shd w:val="clear" w:color="auto" w:fill="D9D9D9"/>
            <w:vAlign w:val="center"/>
          </w:tcPr>
          <w:p w14:paraId="77482BB1" w14:textId="77777777" w:rsidR="00791234" w:rsidRPr="008F723E" w:rsidRDefault="00791234" w:rsidP="00E81F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bidi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355" w:type="dxa"/>
            <w:shd w:val="clear" w:color="auto" w:fill="D9D9D9"/>
            <w:vAlign w:val="center"/>
          </w:tcPr>
          <w:p w14:paraId="26C12FD8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</w:rPr>
            </w:pPr>
            <w:r w:rsidRPr="008F723E">
              <w:rPr>
                <w:b/>
                <w:bCs/>
              </w:rPr>
              <w:t>r</w:t>
            </w:r>
            <w:r w:rsidRPr="008F723E">
              <w:rPr>
                <w:b/>
                <w:bCs/>
                <w:vertAlign w:val="subscript"/>
              </w:rPr>
              <w:t>act.</w:t>
            </w:r>
            <w:r w:rsidRPr="008F723E">
              <w:rPr>
                <w:b/>
                <w:bCs/>
              </w:rPr>
              <w:t>, m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C5545C3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</w:rPr>
            </w:pPr>
            <w:r w:rsidRPr="008F723E">
              <w:rPr>
                <w:b/>
                <w:bCs/>
              </w:rPr>
              <w:t>σ</w:t>
            </w:r>
            <w:r w:rsidRPr="008F723E">
              <w:rPr>
                <w:b/>
                <w:bCs/>
                <w:vertAlign w:val="subscript"/>
              </w:rPr>
              <w:t>r</w:t>
            </w:r>
            <w:r w:rsidRPr="008F723E">
              <w:rPr>
                <w:b/>
                <w:bCs/>
              </w:rPr>
              <w:t>, mm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4E6230F1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</w:rPr>
            </w:pPr>
            <w:r w:rsidRPr="008F723E">
              <w:rPr>
                <w:b/>
                <w:bCs/>
              </w:rPr>
              <w:t>X, m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27FC64FE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</w:rPr>
            </w:pPr>
            <w:r w:rsidRPr="008F723E">
              <w:rPr>
                <w:b/>
                <w:bCs/>
              </w:rPr>
              <w:t>σ</w:t>
            </w:r>
            <w:r w:rsidRPr="008F723E">
              <w:rPr>
                <w:b/>
                <w:bCs/>
                <w:vertAlign w:val="subscript"/>
              </w:rPr>
              <w:t>X</w:t>
            </w:r>
            <w:r w:rsidRPr="008F723E">
              <w:rPr>
                <w:b/>
                <w:bCs/>
              </w:rPr>
              <w:t>, mm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18BB3D24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</w:rPr>
            </w:pPr>
            <w:r w:rsidRPr="008F723E">
              <w:rPr>
                <w:b/>
                <w:bCs/>
              </w:rPr>
              <w:t>Y, m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22551E3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</w:rPr>
            </w:pPr>
            <w:r w:rsidRPr="008F723E">
              <w:rPr>
                <w:b/>
                <w:bCs/>
              </w:rPr>
              <w:t>σ</w:t>
            </w:r>
            <w:r w:rsidRPr="008F723E">
              <w:rPr>
                <w:b/>
                <w:bCs/>
                <w:vertAlign w:val="subscript"/>
              </w:rPr>
              <w:t>Y</w:t>
            </w:r>
            <w:r w:rsidRPr="008F723E">
              <w:rPr>
                <w:b/>
                <w:bCs/>
              </w:rPr>
              <w:t>, mm</w:t>
            </w:r>
          </w:p>
        </w:tc>
      </w:tr>
      <w:tr w:rsidR="00791234" w:rsidRPr="008F723E" w14:paraId="6CCE4C76" w14:textId="77777777" w:rsidTr="00A40114">
        <w:trPr>
          <w:trHeight w:val="144"/>
          <w:jc w:val="center"/>
        </w:trPr>
        <w:tc>
          <w:tcPr>
            <w:tcW w:w="2189" w:type="dxa"/>
            <w:vAlign w:val="center"/>
          </w:tcPr>
          <w:p w14:paraId="7D63078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At height = 0.25 m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4BF93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4.5754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D65C38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2.3</w:t>
            </w:r>
          </w:p>
        </w:tc>
        <w:tc>
          <w:tcPr>
            <w:tcW w:w="992" w:type="dxa"/>
            <w:vAlign w:val="bottom"/>
          </w:tcPr>
          <w:p w14:paraId="599CA6CF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7.2397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B84490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2B41B2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19.6818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842D64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3.3</w:t>
            </w:r>
          </w:p>
        </w:tc>
      </w:tr>
      <w:tr w:rsidR="00791234" w:rsidRPr="008F723E" w14:paraId="11002BAB" w14:textId="77777777" w:rsidTr="00A40114">
        <w:trPr>
          <w:trHeight w:val="144"/>
          <w:jc w:val="center"/>
        </w:trPr>
        <w:tc>
          <w:tcPr>
            <w:tcW w:w="2189" w:type="dxa"/>
            <w:vAlign w:val="center"/>
          </w:tcPr>
          <w:p w14:paraId="415843BA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At height = 0.50 m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B0FF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4.5751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101E9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2.2</w:t>
            </w:r>
          </w:p>
        </w:tc>
        <w:tc>
          <w:tcPr>
            <w:tcW w:w="992" w:type="dxa"/>
            <w:vAlign w:val="bottom"/>
          </w:tcPr>
          <w:p w14:paraId="7A7278F8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7.2389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97B483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F4C728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19.6798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88FA89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2.6</w:t>
            </w:r>
          </w:p>
        </w:tc>
      </w:tr>
      <w:tr w:rsidR="00791234" w:rsidRPr="008F723E" w14:paraId="097E92D7" w14:textId="77777777" w:rsidTr="00A40114">
        <w:trPr>
          <w:trHeight w:val="144"/>
          <w:jc w:val="center"/>
        </w:trPr>
        <w:tc>
          <w:tcPr>
            <w:tcW w:w="2189" w:type="dxa"/>
            <w:vAlign w:val="center"/>
          </w:tcPr>
          <w:p w14:paraId="4E98070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At height = 0.75 m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365F3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4.5745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7AE82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2.9</w:t>
            </w:r>
          </w:p>
        </w:tc>
        <w:tc>
          <w:tcPr>
            <w:tcW w:w="992" w:type="dxa"/>
            <w:vAlign w:val="bottom"/>
          </w:tcPr>
          <w:p w14:paraId="392907F2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7.2372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22985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3B421C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19.6786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63F36F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2.9</w:t>
            </w:r>
          </w:p>
        </w:tc>
      </w:tr>
      <w:tr w:rsidR="00791234" w:rsidRPr="008F723E" w14:paraId="6F9ACD9B" w14:textId="77777777" w:rsidTr="00A40114">
        <w:trPr>
          <w:trHeight w:val="144"/>
          <w:jc w:val="center"/>
        </w:trPr>
        <w:tc>
          <w:tcPr>
            <w:tcW w:w="2189" w:type="dxa"/>
            <w:vAlign w:val="center"/>
          </w:tcPr>
          <w:p w14:paraId="57D3E758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At height = 1.00 m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EFF5F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4.5685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77C8A4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2.2</w:t>
            </w:r>
          </w:p>
        </w:tc>
        <w:tc>
          <w:tcPr>
            <w:tcW w:w="992" w:type="dxa"/>
            <w:vAlign w:val="bottom"/>
          </w:tcPr>
          <w:p w14:paraId="1858E910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7.2368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F1C81B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967D9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19.6779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5DC6A6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3.3</w:t>
            </w:r>
          </w:p>
        </w:tc>
      </w:tr>
      <w:tr w:rsidR="00791234" w:rsidRPr="008F723E" w14:paraId="679FFBAF" w14:textId="77777777" w:rsidTr="00A40114">
        <w:trPr>
          <w:trHeight w:val="144"/>
          <w:jc w:val="center"/>
        </w:trPr>
        <w:tc>
          <w:tcPr>
            <w:tcW w:w="2189" w:type="dxa"/>
            <w:vAlign w:val="center"/>
          </w:tcPr>
          <w:p w14:paraId="20CEA48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At height = 1.25 m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A9434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4.5645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645B79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2.0</w:t>
            </w:r>
          </w:p>
        </w:tc>
        <w:tc>
          <w:tcPr>
            <w:tcW w:w="992" w:type="dxa"/>
            <w:vAlign w:val="bottom"/>
          </w:tcPr>
          <w:p w14:paraId="6A15D67E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7.2332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D2A00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52EB5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19.6735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1C240E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3.4</w:t>
            </w:r>
          </w:p>
        </w:tc>
      </w:tr>
      <w:tr w:rsidR="00791234" w:rsidRPr="008F723E" w14:paraId="3CE3B4B5" w14:textId="77777777" w:rsidTr="00A40114">
        <w:trPr>
          <w:trHeight w:val="144"/>
          <w:jc w:val="center"/>
        </w:trPr>
        <w:tc>
          <w:tcPr>
            <w:tcW w:w="2189" w:type="dxa"/>
            <w:vAlign w:val="center"/>
          </w:tcPr>
          <w:p w14:paraId="7F87572A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At height = 1.50 m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7EA5C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4.5745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5687E4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1.6</w:t>
            </w:r>
          </w:p>
        </w:tc>
        <w:tc>
          <w:tcPr>
            <w:tcW w:w="992" w:type="dxa"/>
            <w:vAlign w:val="bottom"/>
          </w:tcPr>
          <w:p w14:paraId="46A7FFB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7.2351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09A05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3.3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58FE6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19.676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2566C0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2.0</w:t>
            </w:r>
          </w:p>
        </w:tc>
      </w:tr>
      <w:tr w:rsidR="00791234" w:rsidRPr="008F723E" w14:paraId="00AA9F30" w14:textId="77777777" w:rsidTr="00A40114">
        <w:trPr>
          <w:trHeight w:val="144"/>
          <w:jc w:val="center"/>
        </w:trPr>
        <w:tc>
          <w:tcPr>
            <w:tcW w:w="2189" w:type="dxa"/>
            <w:vAlign w:val="center"/>
          </w:tcPr>
          <w:p w14:paraId="06985F3F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At height = 1.75 m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A9F0C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4.5482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045AD0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1.7</w:t>
            </w:r>
          </w:p>
        </w:tc>
        <w:tc>
          <w:tcPr>
            <w:tcW w:w="992" w:type="dxa"/>
            <w:vAlign w:val="bottom"/>
          </w:tcPr>
          <w:p w14:paraId="0D1CB408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7.236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3361E9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3FFAAA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19.6771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802F7C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2.9</w:t>
            </w:r>
          </w:p>
        </w:tc>
      </w:tr>
      <w:tr w:rsidR="00791234" w:rsidRPr="008F723E" w14:paraId="4E7D6880" w14:textId="77777777" w:rsidTr="00A40114">
        <w:trPr>
          <w:trHeight w:val="144"/>
          <w:jc w:val="center"/>
        </w:trPr>
        <w:tc>
          <w:tcPr>
            <w:tcW w:w="2189" w:type="dxa"/>
            <w:vAlign w:val="center"/>
          </w:tcPr>
          <w:p w14:paraId="2CA9A0B9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At height = 2.00 m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79A1A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4.5414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2F7B9A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2.0</w:t>
            </w:r>
          </w:p>
        </w:tc>
        <w:tc>
          <w:tcPr>
            <w:tcW w:w="992" w:type="dxa"/>
            <w:vAlign w:val="bottom"/>
          </w:tcPr>
          <w:p w14:paraId="63A57BDB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7.2382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8D5C88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23B900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19.6793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7D2EE9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3.0</w:t>
            </w:r>
          </w:p>
        </w:tc>
      </w:tr>
      <w:tr w:rsidR="00791234" w:rsidRPr="008F723E" w14:paraId="6C51FCED" w14:textId="77777777" w:rsidTr="00A40114">
        <w:trPr>
          <w:trHeight w:val="144"/>
          <w:jc w:val="center"/>
        </w:trPr>
        <w:tc>
          <w:tcPr>
            <w:tcW w:w="2189" w:type="dxa"/>
            <w:vAlign w:val="center"/>
          </w:tcPr>
          <w:p w14:paraId="3C1ED7C2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At height = 2.25 m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7FE7A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4.5390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FA4F5C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2.2</w:t>
            </w:r>
          </w:p>
        </w:tc>
        <w:tc>
          <w:tcPr>
            <w:tcW w:w="992" w:type="dxa"/>
            <w:vAlign w:val="bottom"/>
          </w:tcPr>
          <w:p w14:paraId="27C34960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7.2427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E2B042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909949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19.6777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556009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3.3</w:t>
            </w:r>
          </w:p>
        </w:tc>
      </w:tr>
      <w:tr w:rsidR="00791234" w:rsidRPr="008F723E" w14:paraId="21443530" w14:textId="77777777" w:rsidTr="00A40114">
        <w:trPr>
          <w:trHeight w:val="144"/>
          <w:jc w:val="center"/>
        </w:trPr>
        <w:tc>
          <w:tcPr>
            <w:tcW w:w="2189" w:type="dxa"/>
            <w:vAlign w:val="center"/>
          </w:tcPr>
          <w:p w14:paraId="20611120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At height = 2.50 m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ACA5F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4.5313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927EDE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2.4</w:t>
            </w:r>
          </w:p>
        </w:tc>
        <w:tc>
          <w:tcPr>
            <w:tcW w:w="992" w:type="dxa"/>
            <w:vAlign w:val="bottom"/>
          </w:tcPr>
          <w:p w14:paraId="5919FB1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7.246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C37A06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2D26FF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19.6736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3DF746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3.7</w:t>
            </w:r>
          </w:p>
        </w:tc>
      </w:tr>
      <w:tr w:rsidR="00791234" w:rsidRPr="008F723E" w14:paraId="67E9C68C" w14:textId="77777777" w:rsidTr="00A40114">
        <w:trPr>
          <w:trHeight w:val="144"/>
          <w:jc w:val="center"/>
        </w:trPr>
        <w:tc>
          <w:tcPr>
            <w:tcW w:w="2189" w:type="dxa"/>
            <w:vAlign w:val="center"/>
          </w:tcPr>
          <w:p w14:paraId="50B93679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At height = 2.75 m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B9719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4.5085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907D6F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2.5</w:t>
            </w:r>
          </w:p>
        </w:tc>
        <w:tc>
          <w:tcPr>
            <w:tcW w:w="992" w:type="dxa"/>
            <w:vAlign w:val="bottom"/>
          </w:tcPr>
          <w:p w14:paraId="20290622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7.2449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DD1519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3.2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7F5C9E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19.6749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10C88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2.9</w:t>
            </w:r>
          </w:p>
        </w:tc>
      </w:tr>
      <w:tr w:rsidR="00791234" w:rsidRPr="008F723E" w14:paraId="4ED0CA4B" w14:textId="77777777" w:rsidTr="00A40114">
        <w:trPr>
          <w:trHeight w:val="144"/>
          <w:jc w:val="center"/>
        </w:trPr>
        <w:tc>
          <w:tcPr>
            <w:tcW w:w="2189" w:type="dxa"/>
            <w:vAlign w:val="center"/>
          </w:tcPr>
          <w:p w14:paraId="0E72CB18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At height = 3.00 m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61036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4.4935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08E62B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1.6</w:t>
            </w:r>
          </w:p>
        </w:tc>
        <w:tc>
          <w:tcPr>
            <w:tcW w:w="992" w:type="dxa"/>
            <w:vAlign w:val="bottom"/>
          </w:tcPr>
          <w:p w14:paraId="1572F7CF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7.2491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998129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FCEE3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19.6937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74C8D2C" w14:textId="77777777" w:rsidR="00791234" w:rsidRPr="008F723E" w:rsidRDefault="00B6182B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4.0</w:t>
            </w:r>
          </w:p>
        </w:tc>
      </w:tr>
      <w:tr w:rsidR="00791234" w:rsidRPr="008F723E" w14:paraId="433BEB23" w14:textId="77777777" w:rsidTr="00A40114">
        <w:trPr>
          <w:trHeight w:val="144"/>
          <w:jc w:val="center"/>
        </w:trPr>
        <w:tc>
          <w:tcPr>
            <w:tcW w:w="2189" w:type="dxa"/>
            <w:vAlign w:val="center"/>
          </w:tcPr>
          <w:p w14:paraId="3AED7C1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At height = 3.25 m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E0D7E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4.4130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1868C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1.5</w:t>
            </w:r>
          </w:p>
        </w:tc>
        <w:tc>
          <w:tcPr>
            <w:tcW w:w="992" w:type="dxa"/>
            <w:vAlign w:val="bottom"/>
          </w:tcPr>
          <w:p w14:paraId="5C785124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7.2506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CDAA6C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1.6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0FAAA2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19.6964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11C193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2.8</w:t>
            </w:r>
          </w:p>
        </w:tc>
      </w:tr>
      <w:tr w:rsidR="00791234" w:rsidRPr="008F723E" w14:paraId="6198CEF7" w14:textId="77777777" w:rsidTr="00A40114">
        <w:trPr>
          <w:trHeight w:val="144"/>
          <w:jc w:val="center"/>
        </w:trPr>
        <w:tc>
          <w:tcPr>
            <w:tcW w:w="2189" w:type="dxa"/>
            <w:vAlign w:val="center"/>
          </w:tcPr>
          <w:p w14:paraId="6CB87A2A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At height = 3.50 m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393B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4.4265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B6DA6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1.3</w:t>
            </w:r>
          </w:p>
        </w:tc>
        <w:tc>
          <w:tcPr>
            <w:tcW w:w="992" w:type="dxa"/>
            <w:vAlign w:val="bottom"/>
          </w:tcPr>
          <w:p w14:paraId="3EE666AF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7.2522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FE0E4F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3.4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77B228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19.6977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FA90FC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2.0</w:t>
            </w:r>
          </w:p>
        </w:tc>
      </w:tr>
      <w:tr w:rsidR="00791234" w:rsidRPr="008F723E" w14:paraId="527C9543" w14:textId="77777777" w:rsidTr="00A40114">
        <w:trPr>
          <w:trHeight w:val="144"/>
          <w:jc w:val="center"/>
        </w:trPr>
        <w:tc>
          <w:tcPr>
            <w:tcW w:w="2189" w:type="dxa"/>
            <w:vAlign w:val="center"/>
          </w:tcPr>
          <w:p w14:paraId="3E48B52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At height = 3.75 m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A2E00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4.3435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A37C82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2.0</w:t>
            </w:r>
          </w:p>
        </w:tc>
        <w:tc>
          <w:tcPr>
            <w:tcW w:w="992" w:type="dxa"/>
            <w:vAlign w:val="bottom"/>
          </w:tcPr>
          <w:p w14:paraId="36EC5E2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7.2493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E47FE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3.3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0B2E7C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19.6937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033106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3.3</w:t>
            </w:r>
          </w:p>
        </w:tc>
      </w:tr>
      <w:tr w:rsidR="00791234" w:rsidRPr="008F723E" w14:paraId="7F064A32" w14:textId="77777777" w:rsidTr="00A40114">
        <w:trPr>
          <w:trHeight w:val="144"/>
          <w:jc w:val="center"/>
        </w:trPr>
        <w:tc>
          <w:tcPr>
            <w:tcW w:w="2189" w:type="dxa"/>
            <w:vAlign w:val="center"/>
          </w:tcPr>
          <w:p w14:paraId="1076FC44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At height = 4.00 m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876C6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4.2744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B15B01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2.4</w:t>
            </w:r>
          </w:p>
        </w:tc>
        <w:tc>
          <w:tcPr>
            <w:tcW w:w="992" w:type="dxa"/>
            <w:vAlign w:val="bottom"/>
          </w:tcPr>
          <w:p w14:paraId="08FCFD60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7.253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90EE5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146EBA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19.699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E8976F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3.6</w:t>
            </w:r>
          </w:p>
        </w:tc>
      </w:tr>
      <w:tr w:rsidR="00791234" w:rsidRPr="008F723E" w14:paraId="127A7AF9" w14:textId="77777777" w:rsidTr="00A40114">
        <w:trPr>
          <w:trHeight w:val="144"/>
          <w:jc w:val="center"/>
        </w:trPr>
        <w:tc>
          <w:tcPr>
            <w:tcW w:w="2189" w:type="dxa"/>
            <w:vAlign w:val="center"/>
          </w:tcPr>
          <w:p w14:paraId="2F596E4E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At height = 4.25 m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96FD8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4.1946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746C36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2.5</w:t>
            </w:r>
          </w:p>
        </w:tc>
        <w:tc>
          <w:tcPr>
            <w:tcW w:w="992" w:type="dxa"/>
            <w:vAlign w:val="bottom"/>
          </w:tcPr>
          <w:p w14:paraId="3F683D0B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7.2611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FA984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B0A7FE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19.7096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29B110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2.0</w:t>
            </w:r>
          </w:p>
        </w:tc>
      </w:tr>
      <w:tr w:rsidR="00791234" w:rsidRPr="008F723E" w14:paraId="53E1F5F6" w14:textId="77777777" w:rsidTr="00A40114">
        <w:trPr>
          <w:trHeight w:val="144"/>
          <w:jc w:val="center"/>
        </w:trPr>
        <w:tc>
          <w:tcPr>
            <w:tcW w:w="2189" w:type="dxa"/>
            <w:vAlign w:val="center"/>
          </w:tcPr>
          <w:p w14:paraId="7FCC52DB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At height = 4.50 m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3A8CC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4.0761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BF8316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1.8</w:t>
            </w:r>
          </w:p>
        </w:tc>
        <w:tc>
          <w:tcPr>
            <w:tcW w:w="992" w:type="dxa"/>
            <w:vAlign w:val="bottom"/>
          </w:tcPr>
          <w:p w14:paraId="7914A8D2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7.2521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9D8B9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00A061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19.6977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158D7F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2.6</w:t>
            </w:r>
          </w:p>
        </w:tc>
      </w:tr>
      <w:tr w:rsidR="00791234" w:rsidRPr="008F723E" w14:paraId="19A73B87" w14:textId="77777777" w:rsidTr="00A40114">
        <w:trPr>
          <w:trHeight w:val="144"/>
          <w:jc w:val="center"/>
        </w:trPr>
        <w:tc>
          <w:tcPr>
            <w:tcW w:w="2189" w:type="dxa"/>
            <w:vAlign w:val="center"/>
          </w:tcPr>
          <w:p w14:paraId="1EA5BA62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At height = 4.75 m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BF72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3.9535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764E51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1.7</w:t>
            </w:r>
          </w:p>
        </w:tc>
        <w:tc>
          <w:tcPr>
            <w:tcW w:w="992" w:type="dxa"/>
            <w:vAlign w:val="bottom"/>
          </w:tcPr>
          <w:p w14:paraId="16A7528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7.2492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156AAB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A9FE5B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19.6937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8FD9E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2.9</w:t>
            </w:r>
          </w:p>
        </w:tc>
      </w:tr>
      <w:tr w:rsidR="00791234" w:rsidRPr="008F723E" w14:paraId="138F43E0" w14:textId="77777777" w:rsidTr="00A40114">
        <w:trPr>
          <w:trHeight w:val="144"/>
          <w:jc w:val="center"/>
        </w:trPr>
        <w:tc>
          <w:tcPr>
            <w:tcW w:w="2189" w:type="dxa"/>
            <w:vAlign w:val="center"/>
          </w:tcPr>
          <w:p w14:paraId="3FA35DE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At height = 5.00 m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5E85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3.7995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BF3CC0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1.9</w:t>
            </w:r>
          </w:p>
        </w:tc>
        <w:tc>
          <w:tcPr>
            <w:tcW w:w="992" w:type="dxa"/>
            <w:vAlign w:val="bottom"/>
          </w:tcPr>
          <w:p w14:paraId="168A885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7.2459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9E1FF1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3.6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3C3751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19.6898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23054E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3.8</w:t>
            </w:r>
          </w:p>
        </w:tc>
      </w:tr>
      <w:tr w:rsidR="00791234" w:rsidRPr="008F723E" w14:paraId="45EAFFE0" w14:textId="77777777" w:rsidTr="00A40114">
        <w:trPr>
          <w:trHeight w:val="144"/>
          <w:jc w:val="center"/>
        </w:trPr>
        <w:tc>
          <w:tcPr>
            <w:tcW w:w="2189" w:type="dxa"/>
            <w:vAlign w:val="center"/>
          </w:tcPr>
          <w:p w14:paraId="7A2BA73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At height = 5.25 m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BB83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3.6142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96BC91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0.9</w:t>
            </w:r>
          </w:p>
        </w:tc>
        <w:tc>
          <w:tcPr>
            <w:tcW w:w="992" w:type="dxa"/>
            <w:vAlign w:val="bottom"/>
          </w:tcPr>
          <w:p w14:paraId="6CCCF57E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7.2486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F2D57E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3.3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F4F9D9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19.6937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C21C0B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2.2</w:t>
            </w:r>
          </w:p>
        </w:tc>
      </w:tr>
      <w:tr w:rsidR="00791234" w:rsidRPr="008F723E" w14:paraId="257E9B41" w14:textId="77777777" w:rsidTr="00A40114">
        <w:trPr>
          <w:trHeight w:val="144"/>
          <w:jc w:val="center"/>
        </w:trPr>
        <w:tc>
          <w:tcPr>
            <w:tcW w:w="2189" w:type="dxa"/>
            <w:vAlign w:val="center"/>
          </w:tcPr>
          <w:p w14:paraId="6367149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At height = 5.50 m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D7AAA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3.4105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A779C4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1.9</w:t>
            </w:r>
          </w:p>
        </w:tc>
        <w:tc>
          <w:tcPr>
            <w:tcW w:w="992" w:type="dxa"/>
            <w:vAlign w:val="bottom"/>
          </w:tcPr>
          <w:p w14:paraId="2DF71BE9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7.2478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F68CF6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8AB8F8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19.6924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E6E8D2" w14:textId="77777777" w:rsidR="00791234" w:rsidRPr="008F723E" w:rsidRDefault="00B6182B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4.2</w:t>
            </w:r>
          </w:p>
        </w:tc>
      </w:tr>
      <w:tr w:rsidR="00791234" w:rsidRPr="008F723E" w14:paraId="44E94BE8" w14:textId="77777777" w:rsidTr="00A40114">
        <w:trPr>
          <w:trHeight w:val="144"/>
          <w:jc w:val="center"/>
        </w:trPr>
        <w:tc>
          <w:tcPr>
            <w:tcW w:w="2189" w:type="dxa"/>
            <w:vAlign w:val="center"/>
          </w:tcPr>
          <w:p w14:paraId="0516D3B9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At height = 5.75 m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5222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3.1873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BBB949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2.0</w:t>
            </w:r>
          </w:p>
        </w:tc>
        <w:tc>
          <w:tcPr>
            <w:tcW w:w="992" w:type="dxa"/>
            <w:vAlign w:val="bottom"/>
          </w:tcPr>
          <w:p w14:paraId="7CC0092C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7.2457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2CCD26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3.0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C727DC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19.6898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5102E8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2.0</w:t>
            </w:r>
          </w:p>
        </w:tc>
      </w:tr>
      <w:tr w:rsidR="00791234" w:rsidRPr="008F723E" w14:paraId="07C606E1" w14:textId="77777777" w:rsidTr="00A40114">
        <w:trPr>
          <w:trHeight w:val="144"/>
          <w:jc w:val="center"/>
        </w:trPr>
        <w:tc>
          <w:tcPr>
            <w:tcW w:w="2189" w:type="dxa"/>
            <w:vAlign w:val="center"/>
          </w:tcPr>
          <w:p w14:paraId="4511E404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At height = 6.00 m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53409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2.8282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8A1B2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2.2</w:t>
            </w:r>
          </w:p>
        </w:tc>
        <w:tc>
          <w:tcPr>
            <w:tcW w:w="992" w:type="dxa"/>
            <w:vAlign w:val="bottom"/>
          </w:tcPr>
          <w:p w14:paraId="084097D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7.2449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0EB3F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3.3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1A7A19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19.6884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CADE7C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3.4</w:t>
            </w:r>
          </w:p>
        </w:tc>
      </w:tr>
      <w:tr w:rsidR="00791234" w:rsidRPr="008F723E" w14:paraId="675252BB" w14:textId="77777777" w:rsidTr="00A40114">
        <w:trPr>
          <w:trHeight w:val="144"/>
          <w:jc w:val="center"/>
        </w:trPr>
        <w:tc>
          <w:tcPr>
            <w:tcW w:w="2189" w:type="dxa"/>
            <w:vAlign w:val="center"/>
          </w:tcPr>
          <w:p w14:paraId="53029252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At height = 6.25 m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4308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2.5917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B7661E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2.5</w:t>
            </w:r>
          </w:p>
        </w:tc>
        <w:tc>
          <w:tcPr>
            <w:tcW w:w="992" w:type="dxa"/>
            <w:vAlign w:val="bottom"/>
          </w:tcPr>
          <w:p w14:paraId="29D55F06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7.238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AB1FA6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1.7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EA2588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19.6852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AEA08F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2.7</w:t>
            </w:r>
          </w:p>
        </w:tc>
      </w:tr>
      <w:tr w:rsidR="00791234" w:rsidRPr="008F723E" w14:paraId="3DB23D46" w14:textId="77777777" w:rsidTr="00A40114">
        <w:trPr>
          <w:trHeight w:val="144"/>
          <w:jc w:val="center"/>
        </w:trPr>
        <w:tc>
          <w:tcPr>
            <w:tcW w:w="2189" w:type="dxa"/>
            <w:vAlign w:val="center"/>
          </w:tcPr>
          <w:p w14:paraId="5C3CC66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At height = 6.50 m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3F133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2.1895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990992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1.8</w:t>
            </w:r>
          </w:p>
        </w:tc>
        <w:tc>
          <w:tcPr>
            <w:tcW w:w="992" w:type="dxa"/>
            <w:vAlign w:val="bottom"/>
          </w:tcPr>
          <w:p w14:paraId="2A10E9E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7.2332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EAF24D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1.9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5E5F93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19.6936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853796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2.9</w:t>
            </w:r>
          </w:p>
        </w:tc>
      </w:tr>
      <w:tr w:rsidR="00791234" w:rsidRPr="008F723E" w14:paraId="00D55208" w14:textId="77777777" w:rsidTr="00A40114">
        <w:trPr>
          <w:trHeight w:val="144"/>
          <w:jc w:val="center"/>
        </w:trPr>
        <w:tc>
          <w:tcPr>
            <w:tcW w:w="2189" w:type="dxa"/>
            <w:vAlign w:val="center"/>
          </w:tcPr>
          <w:p w14:paraId="79E58C3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At height = 6.75 m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1242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1.6905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149D8C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2.3</w:t>
            </w:r>
          </w:p>
        </w:tc>
        <w:tc>
          <w:tcPr>
            <w:tcW w:w="992" w:type="dxa"/>
            <w:vAlign w:val="bottom"/>
          </w:tcPr>
          <w:p w14:paraId="7DECD24E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7.2324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4D015C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39E631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19.6953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408906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2.7</w:t>
            </w:r>
          </w:p>
        </w:tc>
      </w:tr>
      <w:tr w:rsidR="00791234" w:rsidRPr="008F723E" w14:paraId="6935B724" w14:textId="77777777" w:rsidTr="00A40114">
        <w:trPr>
          <w:trHeight w:val="144"/>
          <w:jc w:val="center"/>
        </w:trPr>
        <w:tc>
          <w:tcPr>
            <w:tcW w:w="2189" w:type="dxa"/>
            <w:vAlign w:val="center"/>
          </w:tcPr>
          <w:p w14:paraId="12B8B381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At height = 7.00 m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B17E4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0.9605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606702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2.2</w:t>
            </w:r>
          </w:p>
        </w:tc>
        <w:tc>
          <w:tcPr>
            <w:tcW w:w="992" w:type="dxa"/>
            <w:vAlign w:val="bottom"/>
          </w:tcPr>
          <w:p w14:paraId="115CA81F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7.2341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AA726C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F465CF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19.6919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F2A877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3.0</w:t>
            </w:r>
          </w:p>
        </w:tc>
      </w:tr>
      <w:tr w:rsidR="00791234" w:rsidRPr="008F723E" w14:paraId="5D8CB3DB" w14:textId="77777777" w:rsidTr="00A40114">
        <w:trPr>
          <w:trHeight w:val="144"/>
          <w:jc w:val="center"/>
        </w:trPr>
        <w:tc>
          <w:tcPr>
            <w:tcW w:w="2189" w:type="dxa"/>
            <w:vAlign w:val="center"/>
          </w:tcPr>
          <w:p w14:paraId="4CBFDF1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b/>
                <w:bCs/>
                <w:color w:val="000000"/>
              </w:rPr>
            </w:pPr>
            <w:r w:rsidRPr="008F723E">
              <w:rPr>
                <w:b/>
                <w:bCs/>
                <w:color w:val="000000"/>
              </w:rPr>
              <w:t>At height = 7.25 m</w:t>
            </w:r>
          </w:p>
        </w:tc>
        <w:tc>
          <w:tcPr>
            <w:tcW w:w="13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DFDE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0.5725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622F28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2.3</w:t>
            </w:r>
          </w:p>
        </w:tc>
        <w:tc>
          <w:tcPr>
            <w:tcW w:w="992" w:type="dxa"/>
            <w:vAlign w:val="bottom"/>
          </w:tcPr>
          <w:p w14:paraId="43B7D9D6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7.2371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2CCB71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85B30C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</w:pPr>
            <w:r w:rsidRPr="008F723E">
              <w:t>19.6818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832BD15" w14:textId="77777777" w:rsidR="00791234" w:rsidRPr="008F723E" w:rsidRDefault="00F73B7F" w:rsidP="00E81FF0">
            <w:pPr>
              <w:tabs>
                <w:tab w:val="left" w:pos="2340"/>
                <w:tab w:val="left" w:pos="9639"/>
              </w:tabs>
              <w:bidi w:val="0"/>
              <w:jc w:val="center"/>
              <w:rPr>
                <w:color w:val="000000"/>
              </w:rPr>
            </w:pPr>
            <w:r w:rsidRPr="008F723E">
              <w:rPr>
                <w:color w:val="000000"/>
              </w:rPr>
              <w:t>2.8</w:t>
            </w:r>
          </w:p>
        </w:tc>
      </w:tr>
    </w:tbl>
    <w:p w14:paraId="7491FFAF" w14:textId="77777777" w:rsidR="00791234" w:rsidRPr="008F723E" w:rsidRDefault="00F73B7F" w:rsidP="005D3224">
      <w:pPr>
        <w:tabs>
          <w:tab w:val="left" w:pos="2340"/>
          <w:tab w:val="left" w:pos="9639"/>
        </w:tabs>
        <w:bidi w:val="0"/>
        <w:spacing w:before="240"/>
        <w:jc w:val="both"/>
      </w:pPr>
      <w:r w:rsidRPr="008F723E">
        <w:rPr>
          <w:noProof/>
        </w:rPr>
        <w:drawing>
          <wp:inline distT="0" distB="0" distL="0" distR="0" wp14:anchorId="1E4C08E9" wp14:editId="2B1B913A">
            <wp:extent cx="6210935" cy="2903220"/>
            <wp:effectExtent l="0" t="0" r="0" b="0"/>
            <wp:docPr id="72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5211" cy="29052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5A23C2DE" w14:textId="2E14D402" w:rsidR="00AB431C" w:rsidRPr="008F723E" w:rsidRDefault="00F73B7F" w:rsidP="0025345D">
      <w:pPr>
        <w:pBdr>
          <w:top w:val="nil"/>
          <w:left w:val="nil"/>
          <w:bottom w:val="nil"/>
          <w:right w:val="nil"/>
          <w:between w:val="nil"/>
        </w:pBdr>
        <w:tabs>
          <w:tab w:val="left" w:pos="2340"/>
        </w:tabs>
        <w:bidi w:val="0"/>
        <w:spacing w:after="240"/>
        <w:jc w:val="center"/>
        <w:rPr>
          <w:color w:val="000000"/>
        </w:rPr>
      </w:pPr>
      <w:r w:rsidRPr="008F723E">
        <w:rPr>
          <w:color w:val="4BACC6"/>
        </w:rPr>
        <w:t xml:space="preserve">Fig.19 </w:t>
      </w:r>
      <w:r w:rsidRPr="008F723E">
        <w:rPr>
          <w:color w:val="000000"/>
        </w:rPr>
        <w:t xml:space="preserve">TLS comparisons of the observed results of the experimental points </w:t>
      </w:r>
    </w:p>
    <w:sectPr w:rsidR="00AB431C" w:rsidRPr="008F723E" w:rsidSect="00E81FF0">
      <w:headerReference w:type="default" r:id="rId78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A29372" w14:textId="77777777" w:rsidR="00C41B6D" w:rsidRDefault="00C41B6D" w:rsidP="00AD3C49">
      <w:r>
        <w:separator/>
      </w:r>
    </w:p>
  </w:endnote>
  <w:endnote w:type="continuationSeparator" w:id="0">
    <w:p w14:paraId="302364C1" w14:textId="77777777" w:rsidR="00C41B6D" w:rsidRDefault="00C41B6D" w:rsidP="00AD3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1B3CB9B2-7E95-41C4-8355-979D7FA5DB4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EC7E6674-B1A1-43A2-A922-B7CEEFED1F52}"/>
    <w:embedBold r:id="rId3" w:fontKey="{7375DC7A-9186-4DF3-A89B-2C0683679BD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BC21B94-C216-438C-A4DD-373D58498734}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CAFACCCE-F7B7-4389-82B2-03AF5FE2C25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BB0139E-664C-467E-86CC-66E14AB2779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55330" w14:textId="77777777" w:rsidR="00C41B6D" w:rsidRDefault="00C41B6D" w:rsidP="00AD3C49">
      <w:r>
        <w:separator/>
      </w:r>
    </w:p>
  </w:footnote>
  <w:footnote w:type="continuationSeparator" w:id="0">
    <w:p w14:paraId="23A5DC9F" w14:textId="77777777" w:rsidR="00C41B6D" w:rsidRDefault="00C41B6D" w:rsidP="00AD3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A021D" w14:textId="77777777" w:rsidR="006F5BF4" w:rsidRDefault="006F5B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52B8D"/>
    <w:multiLevelType w:val="multilevel"/>
    <w:tmpl w:val="E3C6B398"/>
    <w:lvl w:ilvl="0">
      <w:start w:val="5"/>
      <w:numFmt w:val="decimal"/>
      <w:lvlText w:val="%1-"/>
      <w:lvlJc w:val="left"/>
      <w:pPr>
        <w:ind w:left="408" w:hanging="408"/>
      </w:pPr>
    </w:lvl>
    <w:lvl w:ilvl="1">
      <w:start w:val="1"/>
      <w:numFmt w:val="decimal"/>
      <w:lvlText w:val="%1-%2-"/>
      <w:lvlJc w:val="left"/>
      <w:pPr>
        <w:ind w:left="720" w:hanging="720"/>
      </w:pPr>
    </w:lvl>
    <w:lvl w:ilvl="2">
      <w:start w:val="1"/>
      <w:numFmt w:val="decimal"/>
      <w:lvlText w:val="%1-%2-%3."/>
      <w:lvlJc w:val="left"/>
      <w:pPr>
        <w:ind w:left="720" w:hanging="720"/>
      </w:pPr>
    </w:lvl>
    <w:lvl w:ilvl="3">
      <w:start w:val="1"/>
      <w:numFmt w:val="decimal"/>
      <w:lvlText w:val="%1-%2-%3.%4."/>
      <w:lvlJc w:val="left"/>
      <w:pPr>
        <w:ind w:left="1080" w:hanging="1080"/>
      </w:pPr>
    </w:lvl>
    <w:lvl w:ilvl="4">
      <w:start w:val="1"/>
      <w:numFmt w:val="decimal"/>
      <w:lvlText w:val="%1-%2-%3.%4.%5."/>
      <w:lvlJc w:val="left"/>
      <w:pPr>
        <w:ind w:left="1080" w:hanging="1080"/>
      </w:pPr>
    </w:lvl>
    <w:lvl w:ilvl="5">
      <w:start w:val="1"/>
      <w:numFmt w:val="decimal"/>
      <w:lvlText w:val="%1-%2-%3.%4.%5.%6."/>
      <w:lvlJc w:val="left"/>
      <w:pPr>
        <w:ind w:left="1440" w:hanging="1440"/>
      </w:pPr>
    </w:lvl>
    <w:lvl w:ilvl="6">
      <w:start w:val="1"/>
      <w:numFmt w:val="decimal"/>
      <w:lvlText w:val="%1-%2-%3.%4.%5.%6.%7."/>
      <w:lvlJc w:val="left"/>
      <w:pPr>
        <w:ind w:left="1440" w:hanging="1440"/>
      </w:pPr>
    </w:lvl>
    <w:lvl w:ilvl="7">
      <w:start w:val="1"/>
      <w:numFmt w:val="decimal"/>
      <w:lvlText w:val="%1-%2-%3.%4.%5.%6.%7.%8."/>
      <w:lvlJc w:val="left"/>
      <w:pPr>
        <w:ind w:left="1800" w:hanging="1800"/>
      </w:pPr>
    </w:lvl>
    <w:lvl w:ilvl="8">
      <w:start w:val="1"/>
      <w:numFmt w:val="decimal"/>
      <w:lvlText w:val="%1-%2-%3.%4.%5.%6.%7.%8.%9."/>
      <w:lvlJc w:val="left"/>
      <w:pPr>
        <w:ind w:left="1800" w:hanging="1800"/>
      </w:pPr>
    </w:lvl>
  </w:abstractNum>
  <w:abstractNum w:abstractNumId="1" w15:restartNumberingAfterBreak="0">
    <w:nsid w:val="0D970C41"/>
    <w:multiLevelType w:val="multilevel"/>
    <w:tmpl w:val="DA242BD0"/>
    <w:lvl w:ilvl="0">
      <w:start w:val="1"/>
      <w:numFmt w:val="decimal"/>
      <w:lvlText w:val="%1-"/>
      <w:lvlJc w:val="left"/>
      <w:pPr>
        <w:ind w:left="644" w:hanging="360"/>
      </w:pPr>
      <w:rPr>
        <w:rFonts w:ascii="TimesNewRomanPSMT" w:eastAsia="Times New Roman" w:hAnsi="TimesNewRomanPSMT" w:cs="Times New Roman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3491" w:hanging="1080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5269" w:hanging="1440"/>
      </w:pPr>
      <w:rPr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6338" w:hanging="1800"/>
      </w:pPr>
      <w:rPr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7047" w:hanging="1800"/>
      </w:pPr>
      <w:rPr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8116" w:hanging="2160"/>
      </w:pPr>
      <w:rPr>
        <w:sz w:val="24"/>
        <w:szCs w:val="24"/>
      </w:rPr>
    </w:lvl>
  </w:abstractNum>
  <w:abstractNum w:abstractNumId="2" w15:restartNumberingAfterBreak="0">
    <w:nsid w:val="14856EAB"/>
    <w:multiLevelType w:val="multilevel"/>
    <w:tmpl w:val="BD02927C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9576A"/>
    <w:multiLevelType w:val="multilevel"/>
    <w:tmpl w:val="892E46AC"/>
    <w:lvl w:ilvl="0">
      <w:start w:val="1"/>
      <w:numFmt w:val="decimal"/>
      <w:lvlText w:val="%1-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B280440"/>
    <w:multiLevelType w:val="multilevel"/>
    <w:tmpl w:val="62C0B3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1C1C1503"/>
    <w:multiLevelType w:val="hybridMultilevel"/>
    <w:tmpl w:val="8990FB76"/>
    <w:lvl w:ilvl="0" w:tplc="37B0A3C4">
      <w:start w:val="3"/>
      <w:numFmt w:val="decimal"/>
      <w:lvlText w:val="%1-"/>
      <w:lvlJc w:val="left"/>
      <w:pPr>
        <w:ind w:left="1080" w:hanging="360"/>
      </w:pPr>
      <w:rPr>
        <w:rFonts w:ascii="TimesNewRomanPSMT" w:hAnsi="TimesNewRomanPSMT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D6D4C"/>
    <w:multiLevelType w:val="multilevel"/>
    <w:tmpl w:val="A30EF7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247C6C4B"/>
    <w:multiLevelType w:val="hybridMultilevel"/>
    <w:tmpl w:val="9092C636"/>
    <w:lvl w:ilvl="0" w:tplc="BA50F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87C2D"/>
    <w:multiLevelType w:val="multilevel"/>
    <w:tmpl w:val="4D4853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2CDC2A07"/>
    <w:multiLevelType w:val="multilevel"/>
    <w:tmpl w:val="09BA65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3D2E3F93"/>
    <w:multiLevelType w:val="multilevel"/>
    <w:tmpl w:val="59662D1A"/>
    <w:lvl w:ilvl="0">
      <w:start w:val="3"/>
      <w:numFmt w:val="decimal"/>
      <w:lvlText w:val="%1-"/>
      <w:lvlJc w:val="left"/>
      <w:pPr>
        <w:ind w:left="390" w:hanging="390"/>
      </w:pPr>
      <w:rPr>
        <w:sz w:val="24"/>
        <w:szCs w:val="24"/>
      </w:rPr>
    </w:lvl>
    <w:lvl w:ilvl="1">
      <w:start w:val="1"/>
      <w:numFmt w:val="decimal"/>
      <w:lvlText w:val="%1-%2-"/>
      <w:lvlJc w:val="left"/>
      <w:pPr>
        <w:ind w:left="1440" w:hanging="720"/>
      </w:pPr>
      <w:rPr>
        <w:sz w:val="24"/>
        <w:szCs w:val="24"/>
      </w:rPr>
    </w:lvl>
    <w:lvl w:ilvl="2">
      <w:start w:val="1"/>
      <w:numFmt w:val="decimal"/>
      <w:lvlText w:val="%1-%2-%3."/>
      <w:lvlJc w:val="left"/>
      <w:pPr>
        <w:ind w:left="2160" w:hanging="720"/>
      </w:pPr>
      <w:rPr>
        <w:sz w:val="24"/>
        <w:szCs w:val="24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sz w:val="24"/>
        <w:szCs w:val="24"/>
      </w:rPr>
    </w:lvl>
    <w:lvl w:ilvl="4">
      <w:start w:val="1"/>
      <w:numFmt w:val="decimal"/>
      <w:lvlText w:val="%1-%2-%3.%4.%5."/>
      <w:lvlJc w:val="left"/>
      <w:pPr>
        <w:ind w:left="4320" w:hanging="1440"/>
      </w:pPr>
      <w:rPr>
        <w:sz w:val="24"/>
        <w:szCs w:val="24"/>
      </w:rPr>
    </w:lvl>
    <w:lvl w:ilvl="5">
      <w:start w:val="1"/>
      <w:numFmt w:val="decimal"/>
      <w:lvlText w:val="%1-%2-%3.%4.%5.%6."/>
      <w:lvlJc w:val="left"/>
      <w:pPr>
        <w:ind w:left="5040" w:hanging="1440"/>
      </w:pPr>
      <w:rPr>
        <w:sz w:val="24"/>
        <w:szCs w:val="24"/>
      </w:rPr>
    </w:lvl>
    <w:lvl w:ilvl="6">
      <w:start w:val="1"/>
      <w:numFmt w:val="decimal"/>
      <w:lvlText w:val="%1-%2-%3.%4.%5.%6.%7."/>
      <w:lvlJc w:val="left"/>
      <w:pPr>
        <w:ind w:left="6120" w:hanging="1800"/>
      </w:pPr>
      <w:rPr>
        <w:sz w:val="24"/>
        <w:szCs w:val="24"/>
      </w:rPr>
    </w:lvl>
    <w:lvl w:ilvl="7">
      <w:start w:val="1"/>
      <w:numFmt w:val="decimal"/>
      <w:lvlText w:val="%1-%2-%3.%4.%5.%6.%7.%8."/>
      <w:lvlJc w:val="left"/>
      <w:pPr>
        <w:ind w:left="6840" w:hanging="1800"/>
      </w:pPr>
      <w:rPr>
        <w:sz w:val="24"/>
        <w:szCs w:val="24"/>
      </w:rPr>
    </w:lvl>
    <w:lvl w:ilvl="8">
      <w:start w:val="1"/>
      <w:numFmt w:val="decimal"/>
      <w:lvlText w:val="%1-%2-%3.%4.%5.%6.%7.%8.%9."/>
      <w:lvlJc w:val="left"/>
      <w:pPr>
        <w:ind w:left="7920" w:hanging="2160"/>
      </w:pPr>
      <w:rPr>
        <w:sz w:val="24"/>
        <w:szCs w:val="24"/>
      </w:rPr>
    </w:lvl>
  </w:abstractNum>
  <w:abstractNum w:abstractNumId="11" w15:restartNumberingAfterBreak="0">
    <w:nsid w:val="3E126815"/>
    <w:multiLevelType w:val="multilevel"/>
    <w:tmpl w:val="7DEAFAD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23E5068"/>
    <w:multiLevelType w:val="multilevel"/>
    <w:tmpl w:val="EDC88FD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11823"/>
    <w:multiLevelType w:val="hybridMultilevel"/>
    <w:tmpl w:val="4C1C3296"/>
    <w:lvl w:ilvl="0" w:tplc="DCC054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55BBB"/>
    <w:multiLevelType w:val="multilevel"/>
    <w:tmpl w:val="A9967202"/>
    <w:lvl w:ilvl="0">
      <w:start w:val="4"/>
      <w:numFmt w:val="decimal"/>
      <w:lvlText w:val="%1-"/>
      <w:lvlJc w:val="left"/>
      <w:pPr>
        <w:ind w:left="390" w:hanging="390"/>
      </w:pPr>
    </w:lvl>
    <w:lvl w:ilvl="1">
      <w:start w:val="1"/>
      <w:numFmt w:val="decimal"/>
      <w:lvlText w:val="%1-%2-"/>
      <w:lvlJc w:val="left"/>
      <w:pPr>
        <w:ind w:left="1004" w:hanging="720"/>
      </w:pPr>
    </w:lvl>
    <w:lvl w:ilvl="2">
      <w:start w:val="1"/>
      <w:numFmt w:val="decimal"/>
      <w:lvlText w:val="%1-%2-%3."/>
      <w:lvlJc w:val="left"/>
      <w:pPr>
        <w:ind w:left="1288" w:hanging="719"/>
      </w:pPr>
    </w:lvl>
    <w:lvl w:ilvl="3">
      <w:start w:val="1"/>
      <w:numFmt w:val="decimal"/>
      <w:lvlText w:val="%1-%2-%3.%4."/>
      <w:lvlJc w:val="left"/>
      <w:pPr>
        <w:ind w:left="1932" w:hanging="1080"/>
      </w:pPr>
    </w:lvl>
    <w:lvl w:ilvl="4">
      <w:start w:val="1"/>
      <w:numFmt w:val="decimal"/>
      <w:lvlText w:val="%1-%2-%3.%4.%5."/>
      <w:lvlJc w:val="left"/>
      <w:pPr>
        <w:ind w:left="2216" w:hanging="1080"/>
      </w:pPr>
    </w:lvl>
    <w:lvl w:ilvl="5">
      <w:start w:val="1"/>
      <w:numFmt w:val="decimal"/>
      <w:lvlText w:val="%1-%2-%3.%4.%5.%6."/>
      <w:lvlJc w:val="left"/>
      <w:pPr>
        <w:ind w:left="2860" w:hanging="1440"/>
      </w:pPr>
    </w:lvl>
    <w:lvl w:ilvl="6">
      <w:start w:val="1"/>
      <w:numFmt w:val="decimal"/>
      <w:lvlText w:val="%1-%2-%3.%4.%5.%6.%7."/>
      <w:lvlJc w:val="left"/>
      <w:pPr>
        <w:ind w:left="3144" w:hanging="1440"/>
      </w:pPr>
    </w:lvl>
    <w:lvl w:ilvl="7">
      <w:start w:val="1"/>
      <w:numFmt w:val="decimal"/>
      <w:lvlText w:val="%1-%2-%3.%4.%5.%6.%7.%8."/>
      <w:lvlJc w:val="left"/>
      <w:pPr>
        <w:ind w:left="3788" w:hanging="1800"/>
      </w:pPr>
    </w:lvl>
    <w:lvl w:ilvl="8">
      <w:start w:val="1"/>
      <w:numFmt w:val="decimal"/>
      <w:lvlText w:val="%1-%2-%3.%4.%5.%6.%7.%8.%9."/>
      <w:lvlJc w:val="left"/>
      <w:pPr>
        <w:ind w:left="4072" w:hanging="1800"/>
      </w:pPr>
    </w:lvl>
  </w:abstractNum>
  <w:abstractNum w:abstractNumId="15" w15:restartNumberingAfterBreak="0">
    <w:nsid w:val="639F2088"/>
    <w:multiLevelType w:val="multilevel"/>
    <w:tmpl w:val="84C0329C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6" w15:restartNumberingAfterBreak="0">
    <w:nsid w:val="640C5FAE"/>
    <w:multiLevelType w:val="hybridMultilevel"/>
    <w:tmpl w:val="B28AE74E"/>
    <w:lvl w:ilvl="0" w:tplc="ADE244CE">
      <w:start w:val="1"/>
      <w:numFmt w:val="decimal"/>
      <w:lvlText w:val="%1-"/>
      <w:lvlJc w:val="left"/>
      <w:pPr>
        <w:ind w:left="720" w:hanging="360"/>
      </w:pPr>
      <w:rPr>
        <w:rFonts w:ascii="TimesNewRomanPSMT" w:hAnsi="TimesNewRomanPSMT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52263"/>
    <w:multiLevelType w:val="multilevel"/>
    <w:tmpl w:val="E026A1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072" w:hanging="1800"/>
      </w:pPr>
      <w:rPr>
        <w:rFonts w:hint="default"/>
      </w:rPr>
    </w:lvl>
  </w:abstractNum>
  <w:abstractNum w:abstractNumId="18" w15:restartNumberingAfterBreak="0">
    <w:nsid w:val="68606EA1"/>
    <w:multiLevelType w:val="multilevel"/>
    <w:tmpl w:val="E3C499F8"/>
    <w:lvl w:ilvl="0">
      <w:start w:val="1"/>
      <w:numFmt w:val="decimal"/>
      <w:lvlText w:val="%1-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95F1F41"/>
    <w:multiLevelType w:val="multilevel"/>
    <w:tmpl w:val="92DEFC2E"/>
    <w:lvl w:ilvl="0">
      <w:start w:val="1"/>
      <w:numFmt w:val="decimal"/>
      <w:lvlText w:val="%1-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260E08"/>
    <w:multiLevelType w:val="hybridMultilevel"/>
    <w:tmpl w:val="09AED2C4"/>
    <w:lvl w:ilvl="0" w:tplc="004EFA7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37E8D"/>
    <w:multiLevelType w:val="multilevel"/>
    <w:tmpl w:val="6F64D6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F6800BA"/>
    <w:multiLevelType w:val="hybridMultilevel"/>
    <w:tmpl w:val="01F43684"/>
    <w:lvl w:ilvl="0" w:tplc="ADE244CE">
      <w:start w:val="1"/>
      <w:numFmt w:val="decimal"/>
      <w:lvlText w:val="%1-"/>
      <w:lvlJc w:val="left"/>
      <w:pPr>
        <w:ind w:left="1080" w:hanging="360"/>
      </w:pPr>
      <w:rPr>
        <w:rFonts w:ascii="TimesNewRomanPSMT" w:hAnsi="TimesNewRomanPSMT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19"/>
  </w:num>
  <w:num w:numId="5">
    <w:abstractNumId w:val="15"/>
  </w:num>
  <w:num w:numId="6">
    <w:abstractNumId w:val="0"/>
  </w:num>
  <w:num w:numId="7">
    <w:abstractNumId w:val="10"/>
  </w:num>
  <w:num w:numId="8">
    <w:abstractNumId w:val="14"/>
  </w:num>
  <w:num w:numId="9">
    <w:abstractNumId w:val="8"/>
  </w:num>
  <w:num w:numId="10">
    <w:abstractNumId w:val="4"/>
  </w:num>
  <w:num w:numId="11">
    <w:abstractNumId w:val="6"/>
  </w:num>
  <w:num w:numId="12">
    <w:abstractNumId w:val="21"/>
  </w:num>
  <w:num w:numId="13">
    <w:abstractNumId w:val="1"/>
  </w:num>
  <w:num w:numId="14">
    <w:abstractNumId w:val="18"/>
  </w:num>
  <w:num w:numId="15">
    <w:abstractNumId w:val="22"/>
  </w:num>
  <w:num w:numId="16">
    <w:abstractNumId w:val="17"/>
  </w:num>
  <w:num w:numId="17">
    <w:abstractNumId w:val="13"/>
  </w:num>
  <w:num w:numId="18">
    <w:abstractNumId w:val="7"/>
  </w:num>
  <w:num w:numId="19">
    <w:abstractNumId w:val="9"/>
  </w:num>
  <w:num w:numId="20">
    <w:abstractNumId w:val="16"/>
  </w:num>
  <w:num w:numId="21">
    <w:abstractNumId w:val="5"/>
  </w:num>
  <w:num w:numId="22">
    <w:abstractNumId w:val="1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34"/>
    <w:rsid w:val="00082BAE"/>
    <w:rsid w:val="00094BA7"/>
    <w:rsid w:val="000A2B03"/>
    <w:rsid w:val="000A4507"/>
    <w:rsid w:val="000C1F86"/>
    <w:rsid w:val="000F1B8D"/>
    <w:rsid w:val="00102B38"/>
    <w:rsid w:val="00152096"/>
    <w:rsid w:val="00176D03"/>
    <w:rsid w:val="0017711D"/>
    <w:rsid w:val="001D4214"/>
    <w:rsid w:val="00205652"/>
    <w:rsid w:val="0025345D"/>
    <w:rsid w:val="002B50B5"/>
    <w:rsid w:val="002F389C"/>
    <w:rsid w:val="003139AF"/>
    <w:rsid w:val="00340EF1"/>
    <w:rsid w:val="00350316"/>
    <w:rsid w:val="003F2AAC"/>
    <w:rsid w:val="00412B2C"/>
    <w:rsid w:val="00433D5F"/>
    <w:rsid w:val="00444F0D"/>
    <w:rsid w:val="00446B4B"/>
    <w:rsid w:val="004B4E0F"/>
    <w:rsid w:val="0051029A"/>
    <w:rsid w:val="005251BA"/>
    <w:rsid w:val="00574EC9"/>
    <w:rsid w:val="005757A7"/>
    <w:rsid w:val="005D3224"/>
    <w:rsid w:val="005D679F"/>
    <w:rsid w:val="005F7620"/>
    <w:rsid w:val="0067437D"/>
    <w:rsid w:val="006B4BDD"/>
    <w:rsid w:val="006F5BF4"/>
    <w:rsid w:val="007862E1"/>
    <w:rsid w:val="00786362"/>
    <w:rsid w:val="00791234"/>
    <w:rsid w:val="00793352"/>
    <w:rsid w:val="007E323C"/>
    <w:rsid w:val="008035E0"/>
    <w:rsid w:val="0084414E"/>
    <w:rsid w:val="00880428"/>
    <w:rsid w:val="008816BF"/>
    <w:rsid w:val="00896762"/>
    <w:rsid w:val="008D3B0A"/>
    <w:rsid w:val="008F723E"/>
    <w:rsid w:val="00930253"/>
    <w:rsid w:val="00984220"/>
    <w:rsid w:val="009C48F8"/>
    <w:rsid w:val="009F37C9"/>
    <w:rsid w:val="00A23BBA"/>
    <w:rsid w:val="00A40114"/>
    <w:rsid w:val="00A52C43"/>
    <w:rsid w:val="00A72AC4"/>
    <w:rsid w:val="00AA360A"/>
    <w:rsid w:val="00AB25E9"/>
    <w:rsid w:val="00AB431C"/>
    <w:rsid w:val="00AD3C49"/>
    <w:rsid w:val="00B438D8"/>
    <w:rsid w:val="00B44888"/>
    <w:rsid w:val="00B6182B"/>
    <w:rsid w:val="00B66860"/>
    <w:rsid w:val="00BC713B"/>
    <w:rsid w:val="00C14259"/>
    <w:rsid w:val="00C41B6D"/>
    <w:rsid w:val="00C95B65"/>
    <w:rsid w:val="00CD088C"/>
    <w:rsid w:val="00CF35D9"/>
    <w:rsid w:val="00CF7DDB"/>
    <w:rsid w:val="00D20475"/>
    <w:rsid w:val="00DA2DC4"/>
    <w:rsid w:val="00E057BB"/>
    <w:rsid w:val="00E16E83"/>
    <w:rsid w:val="00E42D64"/>
    <w:rsid w:val="00E453FD"/>
    <w:rsid w:val="00E667BC"/>
    <w:rsid w:val="00E722FE"/>
    <w:rsid w:val="00E81FF0"/>
    <w:rsid w:val="00F25BFB"/>
    <w:rsid w:val="00F73B7F"/>
    <w:rsid w:val="00F91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51B86"/>
  <w15:docId w15:val="{8F917715-B8FA-41BD-811F-C1A1B8F87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89C"/>
  </w:style>
  <w:style w:type="paragraph" w:styleId="Heading1">
    <w:name w:val="heading 1"/>
    <w:basedOn w:val="Normal"/>
    <w:next w:val="Normal"/>
    <w:uiPriority w:val="9"/>
    <w:qFormat/>
    <w:rsid w:val="002F389C"/>
    <w:pPr>
      <w:keepNext/>
      <w:keepLines/>
      <w:spacing w:before="240" w:line="259" w:lineRule="auto"/>
      <w:outlineLvl w:val="0"/>
    </w:pPr>
    <w:rPr>
      <w:rFonts w:ascii="Calibri" w:eastAsia="Calibri" w:hAnsi="Calibri" w:cs="Calibri"/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2F389C"/>
    <w:pPr>
      <w:keepNext/>
      <w:keepLines/>
      <w:spacing w:before="40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2F389C"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2F389C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2F389C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2F389C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2F389C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sid w:val="002F389C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2F389C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rsid w:val="002F389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sid w:val="002F389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sid w:val="002F389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rsid w:val="002F389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rsid w:val="002F389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rsid w:val="002F389C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5">
    <w:basedOn w:val="TableNormal0"/>
    <w:rsid w:val="002F389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E453FD"/>
    <w:pPr>
      <w:ind w:left="720"/>
    </w:pPr>
  </w:style>
  <w:style w:type="paragraph" w:styleId="NormalWeb">
    <w:name w:val="Normal (Web)"/>
    <w:basedOn w:val="Normal"/>
    <w:uiPriority w:val="99"/>
    <w:unhideWhenUsed/>
    <w:rsid w:val="00E453FD"/>
    <w:pPr>
      <w:bidi w:val="0"/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350316"/>
    <w:rPr>
      <w:color w:val="808080"/>
    </w:rPr>
  </w:style>
  <w:style w:type="character" w:customStyle="1" w:styleId="fontstyle01">
    <w:name w:val="fontstyle01"/>
    <w:basedOn w:val="DefaultParagraphFont"/>
    <w:rsid w:val="0035031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C95B65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E667B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3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3C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3C49"/>
  </w:style>
  <w:style w:type="paragraph" w:styleId="Footer">
    <w:name w:val="footer"/>
    <w:basedOn w:val="Normal"/>
    <w:link w:val="FooterChar"/>
    <w:uiPriority w:val="99"/>
    <w:unhideWhenUsed/>
    <w:rsid w:val="00AD3C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3C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5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3.png"/><Relationship Id="rId42" Type="http://schemas.openxmlformats.org/officeDocument/2006/relationships/image" Target="media/image32.png"/><Relationship Id="rId47" Type="http://schemas.openxmlformats.org/officeDocument/2006/relationships/image" Target="media/image40.png"/><Relationship Id="rId63" Type="http://schemas.openxmlformats.org/officeDocument/2006/relationships/image" Target="media/image49.png"/><Relationship Id="rId68" Type="http://schemas.openxmlformats.org/officeDocument/2006/relationships/image" Target="media/image51.png"/><Relationship Id="rId16" Type="http://schemas.openxmlformats.org/officeDocument/2006/relationships/image" Target="media/image9.pn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4.jpeg"/><Relationship Id="rId37" Type="http://schemas.openxmlformats.org/officeDocument/2006/relationships/image" Target="media/image30.png"/><Relationship Id="rId40" Type="http://schemas.openxmlformats.org/officeDocument/2006/relationships/image" Target="media/image28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45.jpeg"/><Relationship Id="rId66" Type="http://schemas.openxmlformats.org/officeDocument/2006/relationships/image" Target="media/image58.png"/><Relationship Id="rId74" Type="http://schemas.openxmlformats.org/officeDocument/2006/relationships/image" Target="media/image55.pn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7.png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20.png"/><Relationship Id="rId30" Type="http://schemas.openxmlformats.org/officeDocument/2006/relationships/image" Target="media/image22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4.png"/><Relationship Id="rId56" Type="http://schemas.openxmlformats.org/officeDocument/2006/relationships/image" Target="media/image43.jpeg"/><Relationship Id="rId64" Type="http://schemas.openxmlformats.org/officeDocument/2006/relationships/image" Target="media/image56.png"/><Relationship Id="rId69" Type="http://schemas.openxmlformats.org/officeDocument/2006/relationships/image" Target="media/image52.png"/><Relationship Id="rId77" Type="http://schemas.openxmlformats.org/officeDocument/2006/relationships/image" Target="media/image60.pn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image" Target="media/image53.pn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46.jpeg"/><Relationship Id="rId67" Type="http://schemas.openxmlformats.org/officeDocument/2006/relationships/image" Target="media/image50.jpeg"/><Relationship Id="rId20" Type="http://schemas.openxmlformats.org/officeDocument/2006/relationships/image" Target="media/image10.png"/><Relationship Id="rId41" Type="http://schemas.openxmlformats.org/officeDocument/2006/relationships/image" Target="media/image29.png"/><Relationship Id="rId54" Type="http://schemas.openxmlformats.org/officeDocument/2006/relationships/image" Target="media/image41.png"/><Relationship Id="rId62" Type="http://schemas.openxmlformats.org/officeDocument/2006/relationships/image" Target="media/image48.jpeg"/><Relationship Id="rId70" Type="http://schemas.openxmlformats.org/officeDocument/2006/relationships/image" Target="media/image62.png"/><Relationship Id="rId75" Type="http://schemas.openxmlformats.org/officeDocument/2006/relationships/image" Target="media/image5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6.jpeg"/><Relationship Id="rId36" Type="http://schemas.openxmlformats.org/officeDocument/2006/relationships/image" Target="media/image26.png"/><Relationship Id="rId49" Type="http://schemas.openxmlformats.org/officeDocument/2006/relationships/image" Target="media/image35.png"/><Relationship Id="rId57" Type="http://schemas.openxmlformats.org/officeDocument/2006/relationships/image" Target="media/image44.jpeg"/><Relationship Id="rId10" Type="http://schemas.openxmlformats.org/officeDocument/2006/relationships/image" Target="media/image3.jpeg"/><Relationship Id="rId31" Type="http://schemas.openxmlformats.org/officeDocument/2006/relationships/image" Target="media/image23.jpe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chart" Target="charts/chart1.xml"/><Relationship Id="rId65" Type="http://schemas.openxmlformats.org/officeDocument/2006/relationships/image" Target="media/image57.jpeg"/><Relationship Id="rId73" Type="http://schemas.openxmlformats.org/officeDocument/2006/relationships/image" Target="media/image54.png"/><Relationship Id="rId78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image" Target="media/image27.png"/><Relationship Id="rId34" Type="http://schemas.openxmlformats.org/officeDocument/2006/relationships/image" Target="media/image27.jpeg"/><Relationship Id="rId50" Type="http://schemas.openxmlformats.org/officeDocument/2006/relationships/image" Target="media/image36.png"/><Relationship Id="rId55" Type="http://schemas.openxmlformats.org/officeDocument/2006/relationships/image" Target="media/image42.jpeg"/><Relationship Id="rId76" Type="http://schemas.openxmlformats.org/officeDocument/2006/relationships/image" Target="media/image59.pn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2" Type="http://schemas.openxmlformats.org/officeDocument/2006/relationships/numbering" Target="numbering.xml"/><Relationship Id="rId29" Type="http://schemas.openxmlformats.org/officeDocument/2006/relationships/image" Target="media/image2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0" i="0" u="none" strike="noStrike" baseline="0">
                <a:effectLst/>
              </a:rPr>
              <a:t>Variation of Accuracy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2.6471199292508671E-2"/>
          <c:y val="7.2970753946799721E-2"/>
          <c:w val="0.94542766380396559"/>
          <c:h val="0.71566797937323645"/>
        </c:manualLayout>
      </c:layout>
      <c:scatterChart>
        <c:scatterStyle val="lineMarker"/>
        <c:varyColors val="0"/>
        <c:ser>
          <c:idx val="4"/>
          <c:order val="0"/>
          <c:tx>
            <c:v>TLS @5.246m/3.1 mm/10m</c:v>
          </c:tx>
          <c:spPr>
            <a:ln w="25400" cap="rnd">
              <a:noFill/>
              <a:round/>
            </a:ln>
            <a:effectLst/>
          </c:spPr>
          <c:marker>
            <c:symbol val="dash"/>
            <c:size val="14"/>
            <c:spPr>
              <a:solidFill>
                <a:srgbClr val="FF0000"/>
              </a:solidFill>
              <a:ln w="3175">
                <a:noFill/>
              </a:ln>
              <a:effectLst/>
            </c:spPr>
          </c:marker>
          <c:xVal>
            <c:numRef>
              <c:f>'data base'!$B$24:$B$40</c:f>
              <c:numCache>
                <c:formatCode>General</c:formatCode>
                <c:ptCount val="17"/>
                <c:pt idx="0">
                  <c:v>-0.68799999999999994</c:v>
                </c:pt>
                <c:pt idx="1">
                  <c:v>-2.71</c:v>
                </c:pt>
                <c:pt idx="2">
                  <c:v>-2.0919999999999987</c:v>
                </c:pt>
                <c:pt idx="3">
                  <c:v>-1.3979999999999981</c:v>
                </c:pt>
                <c:pt idx="4">
                  <c:v>-0.89900000000000002</c:v>
                </c:pt>
                <c:pt idx="5">
                  <c:v>0.82000000000000062</c:v>
                </c:pt>
                <c:pt idx="6">
                  <c:v>0.31100000000000044</c:v>
                </c:pt>
                <c:pt idx="7">
                  <c:v>1.49</c:v>
                </c:pt>
                <c:pt idx="8">
                  <c:v>2.4249999999999998</c:v>
                </c:pt>
                <c:pt idx="9">
                  <c:v>5.0330000000000004</c:v>
                </c:pt>
                <c:pt idx="10">
                  <c:v>4.5330000000000004</c:v>
                </c:pt>
                <c:pt idx="11">
                  <c:v>6.0010000000000003</c:v>
                </c:pt>
                <c:pt idx="12">
                  <c:v>6.6899999999999995</c:v>
                </c:pt>
                <c:pt idx="13">
                  <c:v>7.2480000000000002</c:v>
                </c:pt>
                <c:pt idx="14">
                  <c:v>9.7150000000000016</c:v>
                </c:pt>
                <c:pt idx="15">
                  <c:v>10.241</c:v>
                </c:pt>
                <c:pt idx="16">
                  <c:v>7.4370000000000003</c:v>
                </c:pt>
              </c:numCache>
            </c:numRef>
          </c:xVal>
          <c:yVal>
            <c:numRef>
              <c:f>'data base'!$D$24:$D$40</c:f>
              <c:numCache>
                <c:formatCode>General</c:formatCode>
                <c:ptCount val="17"/>
                <c:pt idx="0">
                  <c:v>2.21</c:v>
                </c:pt>
                <c:pt idx="1">
                  <c:v>2.1</c:v>
                </c:pt>
                <c:pt idx="2">
                  <c:v>1.6500000000000001</c:v>
                </c:pt>
                <c:pt idx="3">
                  <c:v>2.3679999999999999</c:v>
                </c:pt>
                <c:pt idx="4">
                  <c:v>1.621</c:v>
                </c:pt>
                <c:pt idx="5">
                  <c:v>2.4169999999999967</c:v>
                </c:pt>
                <c:pt idx="6">
                  <c:v>1.897</c:v>
                </c:pt>
                <c:pt idx="7">
                  <c:v>1.756</c:v>
                </c:pt>
                <c:pt idx="8">
                  <c:v>2.3709999999999987</c:v>
                </c:pt>
                <c:pt idx="9">
                  <c:v>2.1159999999999997</c:v>
                </c:pt>
                <c:pt idx="10">
                  <c:v>1.7209999999999981</c:v>
                </c:pt>
                <c:pt idx="11">
                  <c:v>2.3079999999999998</c:v>
                </c:pt>
                <c:pt idx="12">
                  <c:v>1.907</c:v>
                </c:pt>
                <c:pt idx="13">
                  <c:v>2.1539999999999999</c:v>
                </c:pt>
                <c:pt idx="14">
                  <c:v>2.2189999999999999</c:v>
                </c:pt>
                <c:pt idx="15">
                  <c:v>1.7509999999999979</c:v>
                </c:pt>
                <c:pt idx="16">
                  <c:v>1.621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3A5-484C-A69A-71CAF72688DA}"/>
            </c:ext>
          </c:extLst>
        </c:ser>
        <c:ser>
          <c:idx val="6"/>
          <c:order val="1"/>
          <c:tx>
            <c:v>TLS @5.246m/12.5 mm/10m</c:v>
          </c:tx>
          <c:spPr>
            <a:ln w="25400" cap="rnd">
              <a:noFill/>
              <a:round/>
            </a:ln>
            <a:effectLst/>
          </c:spPr>
          <c:marker>
            <c:symbol val="plus"/>
            <c:size val="15"/>
            <c:spPr>
              <a:noFill/>
              <a:ln w="19050">
                <a:solidFill>
                  <a:srgbClr val="C00000"/>
                </a:solidFill>
              </a:ln>
              <a:effectLst/>
            </c:spPr>
          </c:marker>
          <c:dPt>
            <c:idx val="14"/>
            <c:marker>
              <c:symbol val="plus"/>
              <c:size val="14"/>
            </c:marker>
            <c:bubble3D val="0"/>
            <c:extLst>
              <c:ext xmlns:c16="http://schemas.microsoft.com/office/drawing/2014/chart" uri="{C3380CC4-5D6E-409C-BE32-E72D297353CC}">
                <c16:uniqueId val="{00000001-B3A5-484C-A69A-71CAF72688DA}"/>
              </c:ext>
            </c:extLst>
          </c:dPt>
          <c:xVal>
            <c:numRef>
              <c:f>'data base'!$J$24:$J$40</c:f>
              <c:numCache>
                <c:formatCode>General</c:formatCode>
                <c:ptCount val="17"/>
                <c:pt idx="0">
                  <c:v>-0.64700000000000102</c:v>
                </c:pt>
                <c:pt idx="1">
                  <c:v>-2.661</c:v>
                </c:pt>
                <c:pt idx="2">
                  <c:v>-2.0540000000000003</c:v>
                </c:pt>
                <c:pt idx="3">
                  <c:v>-1.3290000000000002</c:v>
                </c:pt>
                <c:pt idx="4">
                  <c:v>-0.877000000000001</c:v>
                </c:pt>
                <c:pt idx="5">
                  <c:v>0.82199999999999995</c:v>
                </c:pt>
                <c:pt idx="6">
                  <c:v>0.33500000000000058</c:v>
                </c:pt>
                <c:pt idx="7">
                  <c:v>1.5094999999999978</c:v>
                </c:pt>
                <c:pt idx="8">
                  <c:v>2.4559999999999977</c:v>
                </c:pt>
                <c:pt idx="9">
                  <c:v>5.1049999999999933</c:v>
                </c:pt>
                <c:pt idx="10">
                  <c:v>4.5950000000000006</c:v>
                </c:pt>
                <c:pt idx="11">
                  <c:v>6.0519999999999996</c:v>
                </c:pt>
                <c:pt idx="12">
                  <c:v>6.7880000000000003</c:v>
                </c:pt>
                <c:pt idx="13">
                  <c:v>7.3460000000000001</c:v>
                </c:pt>
                <c:pt idx="14">
                  <c:v>9.8140000000000001</c:v>
                </c:pt>
                <c:pt idx="15">
                  <c:v>10.443000000000001</c:v>
                </c:pt>
                <c:pt idx="16">
                  <c:v>7.5369999999999999</c:v>
                </c:pt>
              </c:numCache>
            </c:numRef>
          </c:xVal>
          <c:yVal>
            <c:numRef>
              <c:f>'data base'!$L$24:$L$40</c:f>
              <c:numCache>
                <c:formatCode>General</c:formatCode>
                <c:ptCount val="17"/>
                <c:pt idx="0">
                  <c:v>2.1800000000000002</c:v>
                </c:pt>
                <c:pt idx="1">
                  <c:v>2.0619999999999998</c:v>
                </c:pt>
                <c:pt idx="2">
                  <c:v>1.6990000000000001</c:v>
                </c:pt>
                <c:pt idx="3">
                  <c:v>2.3109999999999977</c:v>
                </c:pt>
                <c:pt idx="4">
                  <c:v>1.5740000000000001</c:v>
                </c:pt>
                <c:pt idx="5">
                  <c:v>2.2970000000000002</c:v>
                </c:pt>
                <c:pt idx="6">
                  <c:v>1.7729999999999981</c:v>
                </c:pt>
                <c:pt idx="7">
                  <c:v>1.667</c:v>
                </c:pt>
                <c:pt idx="8">
                  <c:v>2.2450000000000001</c:v>
                </c:pt>
                <c:pt idx="9">
                  <c:v>2.0319999999999987</c:v>
                </c:pt>
                <c:pt idx="10">
                  <c:v>1.6519999999999981</c:v>
                </c:pt>
                <c:pt idx="11">
                  <c:v>2.2189999999999999</c:v>
                </c:pt>
                <c:pt idx="12">
                  <c:v>1.7929999999999982</c:v>
                </c:pt>
                <c:pt idx="13">
                  <c:v>2.0919999999999987</c:v>
                </c:pt>
                <c:pt idx="14">
                  <c:v>2.0640000000000001</c:v>
                </c:pt>
                <c:pt idx="15">
                  <c:v>1.6279999999999979</c:v>
                </c:pt>
                <c:pt idx="16">
                  <c:v>1.516499999999998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B3A5-484C-A69A-71CAF72688DA}"/>
            </c:ext>
          </c:extLst>
        </c:ser>
        <c:ser>
          <c:idx val="1"/>
          <c:order val="2"/>
          <c:tx>
            <c:v>TLS @13.066m/3.1 mm/10m</c:v>
          </c:tx>
          <c:spPr>
            <a:ln w="28575" cap="rnd">
              <a:noFill/>
              <a:round/>
            </a:ln>
            <a:effectLst/>
          </c:spPr>
          <c:marker>
            <c:symbol val="dash"/>
            <c:size val="14"/>
            <c:spPr>
              <a:solidFill>
                <a:srgbClr val="00B050"/>
              </a:solidFill>
              <a:ln w="3175">
                <a:noFill/>
              </a:ln>
              <a:effectLst/>
            </c:spPr>
          </c:marker>
          <c:xVal>
            <c:numRef>
              <c:f>'data base'!$B$4:$B$20</c:f>
              <c:numCache>
                <c:formatCode>General</c:formatCode>
                <c:ptCount val="17"/>
                <c:pt idx="0">
                  <c:v>-0.68400000000000005</c:v>
                </c:pt>
                <c:pt idx="1">
                  <c:v>-2.7159999999999997</c:v>
                </c:pt>
                <c:pt idx="2">
                  <c:v>-2.1280000000000001</c:v>
                </c:pt>
                <c:pt idx="3">
                  <c:v>-1.4209999999999976</c:v>
                </c:pt>
                <c:pt idx="4">
                  <c:v>-0.93500000000000005</c:v>
                </c:pt>
                <c:pt idx="5">
                  <c:v>0.74400000000000088</c:v>
                </c:pt>
                <c:pt idx="6">
                  <c:v>0.28900000000000031</c:v>
                </c:pt>
                <c:pt idx="7">
                  <c:v>1.4369999999999976</c:v>
                </c:pt>
                <c:pt idx="8">
                  <c:v>2.3949999999999987</c:v>
                </c:pt>
                <c:pt idx="9">
                  <c:v>5.01</c:v>
                </c:pt>
                <c:pt idx="10">
                  <c:v>4.4930000000000003</c:v>
                </c:pt>
                <c:pt idx="11">
                  <c:v>5.9409999999999998</c:v>
                </c:pt>
                <c:pt idx="12">
                  <c:v>6.6719999999999997</c:v>
                </c:pt>
                <c:pt idx="13">
                  <c:v>7.2239999999999975</c:v>
                </c:pt>
                <c:pt idx="14">
                  <c:v>9.6349999999999998</c:v>
                </c:pt>
                <c:pt idx="15">
                  <c:v>10.293000000000001</c:v>
                </c:pt>
                <c:pt idx="16">
                  <c:v>7.42</c:v>
                </c:pt>
              </c:numCache>
            </c:numRef>
          </c:xVal>
          <c:yVal>
            <c:numRef>
              <c:f>'data base'!$D$4:$D$20</c:f>
              <c:numCache>
                <c:formatCode>General</c:formatCode>
                <c:ptCount val="17"/>
                <c:pt idx="0">
                  <c:v>2.2069999999999999</c:v>
                </c:pt>
                <c:pt idx="1">
                  <c:v>2.117</c:v>
                </c:pt>
                <c:pt idx="2">
                  <c:v>1.6839999999999982</c:v>
                </c:pt>
                <c:pt idx="3">
                  <c:v>2.3379999999999987</c:v>
                </c:pt>
                <c:pt idx="4">
                  <c:v>1.61</c:v>
                </c:pt>
                <c:pt idx="5">
                  <c:v>2.3889999999999998</c:v>
                </c:pt>
                <c:pt idx="6">
                  <c:v>1.857</c:v>
                </c:pt>
                <c:pt idx="7">
                  <c:v>1.732</c:v>
                </c:pt>
                <c:pt idx="8">
                  <c:v>2.3149999999999977</c:v>
                </c:pt>
                <c:pt idx="9">
                  <c:v>2.085</c:v>
                </c:pt>
                <c:pt idx="10">
                  <c:v>1.7149999999999979</c:v>
                </c:pt>
                <c:pt idx="11">
                  <c:v>2.2509999999999999</c:v>
                </c:pt>
                <c:pt idx="12">
                  <c:v>1.881</c:v>
                </c:pt>
                <c:pt idx="13">
                  <c:v>2.1470000000000002</c:v>
                </c:pt>
                <c:pt idx="14">
                  <c:v>2.1579999999999999</c:v>
                </c:pt>
                <c:pt idx="15">
                  <c:v>1.7269999999999981</c:v>
                </c:pt>
                <c:pt idx="16">
                  <c:v>1.593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B3A5-484C-A69A-71CAF72688DA}"/>
            </c:ext>
          </c:extLst>
        </c:ser>
        <c:ser>
          <c:idx val="3"/>
          <c:order val="3"/>
          <c:tx>
            <c:v>TLS @13.066m/12.5 mm/10m</c:v>
          </c:tx>
          <c:spPr>
            <a:ln w="25400" cap="rnd">
              <a:noFill/>
              <a:round/>
            </a:ln>
            <a:effectLst/>
          </c:spPr>
          <c:marker>
            <c:symbol val="plus"/>
            <c:size val="14"/>
            <c:spPr>
              <a:noFill/>
              <a:ln w="19050">
                <a:solidFill>
                  <a:srgbClr val="0A8A00"/>
                </a:solidFill>
              </a:ln>
              <a:effectLst/>
            </c:spPr>
          </c:marker>
          <c:xVal>
            <c:numRef>
              <c:f>'data base'!$J$4:$J$20</c:f>
              <c:numCache>
                <c:formatCode>General</c:formatCode>
                <c:ptCount val="17"/>
                <c:pt idx="0">
                  <c:v>-0.68300000000000005</c:v>
                </c:pt>
                <c:pt idx="1">
                  <c:v>-2.7149999999999999</c:v>
                </c:pt>
                <c:pt idx="2">
                  <c:v>-2.1269999999999998</c:v>
                </c:pt>
                <c:pt idx="3">
                  <c:v>-1.42</c:v>
                </c:pt>
                <c:pt idx="4">
                  <c:v>-0.93600000000000005</c:v>
                </c:pt>
                <c:pt idx="5">
                  <c:v>0.74300000000000088</c:v>
                </c:pt>
                <c:pt idx="6">
                  <c:v>0.29000000000000031</c:v>
                </c:pt>
                <c:pt idx="7">
                  <c:v>1.4359999999999964</c:v>
                </c:pt>
                <c:pt idx="8">
                  <c:v>2.3959999999999977</c:v>
                </c:pt>
                <c:pt idx="9">
                  <c:v>5.0090000000000003</c:v>
                </c:pt>
                <c:pt idx="10">
                  <c:v>4.3869999999999996</c:v>
                </c:pt>
                <c:pt idx="11">
                  <c:v>5.94</c:v>
                </c:pt>
                <c:pt idx="12">
                  <c:v>6.67</c:v>
                </c:pt>
                <c:pt idx="13">
                  <c:v>6.9980000000000002</c:v>
                </c:pt>
                <c:pt idx="14">
                  <c:v>9.636000000000001</c:v>
                </c:pt>
                <c:pt idx="15">
                  <c:v>10.292</c:v>
                </c:pt>
                <c:pt idx="16">
                  <c:v>7.4190000000000014</c:v>
                </c:pt>
              </c:numCache>
            </c:numRef>
          </c:xVal>
          <c:yVal>
            <c:numRef>
              <c:f>'data base'!$L$4:$L$20</c:f>
              <c:numCache>
                <c:formatCode>General</c:formatCode>
                <c:ptCount val="17"/>
                <c:pt idx="0">
                  <c:v>2.1469999999999998</c:v>
                </c:pt>
                <c:pt idx="1">
                  <c:v>2.048</c:v>
                </c:pt>
                <c:pt idx="2">
                  <c:v>1.732</c:v>
                </c:pt>
                <c:pt idx="3">
                  <c:v>2.2930000000000001</c:v>
                </c:pt>
                <c:pt idx="4">
                  <c:v>1.542</c:v>
                </c:pt>
                <c:pt idx="5">
                  <c:v>2.278</c:v>
                </c:pt>
                <c:pt idx="6">
                  <c:v>1.7509999999999979</c:v>
                </c:pt>
                <c:pt idx="7">
                  <c:v>1.6220000000000001</c:v>
                </c:pt>
                <c:pt idx="8">
                  <c:v>2.2170000000000001</c:v>
                </c:pt>
                <c:pt idx="9">
                  <c:v>1.9890000000000001</c:v>
                </c:pt>
                <c:pt idx="10">
                  <c:v>1.6080000000000001</c:v>
                </c:pt>
                <c:pt idx="11">
                  <c:v>2.387</c:v>
                </c:pt>
                <c:pt idx="12">
                  <c:v>1.758</c:v>
                </c:pt>
                <c:pt idx="13">
                  <c:v>2.0609999999999999</c:v>
                </c:pt>
                <c:pt idx="14">
                  <c:v>2.0070000000000001</c:v>
                </c:pt>
                <c:pt idx="15">
                  <c:v>1.601</c:v>
                </c:pt>
                <c:pt idx="16">
                  <c:v>1.5109999999999979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B3A5-484C-A69A-71CAF72688DA}"/>
            </c:ext>
          </c:extLst>
        </c:ser>
        <c:ser>
          <c:idx val="0"/>
          <c:order val="4"/>
          <c:tx>
            <c:v>TS</c:v>
          </c:tx>
          <c:spPr>
            <a:ln w="28575" cap="rnd">
              <a:noFill/>
              <a:round/>
            </a:ln>
            <a:effectLst/>
          </c:spPr>
          <c:marker>
            <c:symbol val="x"/>
            <c:size val="10"/>
            <c:spPr>
              <a:noFill/>
              <a:ln w="19050" cap="sq">
                <a:solidFill>
                  <a:schemeClr val="tx1"/>
                </a:solidFill>
                <a:prstDash val="solid"/>
                <a:headEnd w="lg" len="lg"/>
                <a:tailEnd w="sm" len="sm"/>
              </a:ln>
              <a:effectLst/>
            </c:spPr>
          </c:marker>
          <c:xVal>
            <c:numRef>
              <c:f>'data base'!$O$4:$O$20</c:f>
              <c:numCache>
                <c:formatCode>General</c:formatCode>
                <c:ptCount val="17"/>
                <c:pt idx="0">
                  <c:v>-0.66800000000000115</c:v>
                </c:pt>
                <c:pt idx="1">
                  <c:v>-2.7</c:v>
                </c:pt>
                <c:pt idx="2">
                  <c:v>-2.0939999999999999</c:v>
                </c:pt>
                <c:pt idx="3">
                  <c:v>-1.3979999999999981</c:v>
                </c:pt>
                <c:pt idx="4">
                  <c:v>-0.89300000000000002</c:v>
                </c:pt>
                <c:pt idx="5">
                  <c:v>0.78700000000000003</c:v>
                </c:pt>
                <c:pt idx="6">
                  <c:v>0.3170000000000005</c:v>
                </c:pt>
                <c:pt idx="7">
                  <c:v>1.482</c:v>
                </c:pt>
                <c:pt idx="8">
                  <c:v>2.427</c:v>
                </c:pt>
                <c:pt idx="9">
                  <c:v>5.0419999999999998</c:v>
                </c:pt>
                <c:pt idx="10">
                  <c:v>4.5389999999999997</c:v>
                </c:pt>
                <c:pt idx="11">
                  <c:v>5.9720000000000004</c:v>
                </c:pt>
                <c:pt idx="12">
                  <c:v>6.6890000000000001</c:v>
                </c:pt>
                <c:pt idx="13">
                  <c:v>7.266</c:v>
                </c:pt>
                <c:pt idx="14">
                  <c:v>9.67</c:v>
                </c:pt>
                <c:pt idx="15">
                  <c:v>10.298999999999999</c:v>
                </c:pt>
                <c:pt idx="16">
                  <c:v>7.4239999999999995</c:v>
                </c:pt>
              </c:numCache>
            </c:numRef>
          </c:xVal>
          <c:yVal>
            <c:numRef>
              <c:f>'data base'!$Q$4:$Q$20</c:f>
              <c:numCache>
                <c:formatCode>General</c:formatCode>
                <c:ptCount val="17"/>
                <c:pt idx="0">
                  <c:v>2.2309999999999999</c:v>
                </c:pt>
                <c:pt idx="1">
                  <c:v>2.1109999999999998</c:v>
                </c:pt>
                <c:pt idx="2">
                  <c:v>1.649</c:v>
                </c:pt>
                <c:pt idx="3">
                  <c:v>2.3699999999999997</c:v>
                </c:pt>
                <c:pt idx="4">
                  <c:v>1.6279999999999979</c:v>
                </c:pt>
                <c:pt idx="5">
                  <c:v>2.4259999999999997</c:v>
                </c:pt>
                <c:pt idx="6">
                  <c:v>1.9039999999999981</c:v>
                </c:pt>
                <c:pt idx="7">
                  <c:v>1.7469999999999983</c:v>
                </c:pt>
                <c:pt idx="8">
                  <c:v>2.3739999999999997</c:v>
                </c:pt>
                <c:pt idx="9">
                  <c:v>2.1259999999999999</c:v>
                </c:pt>
                <c:pt idx="10">
                  <c:v>1.726</c:v>
                </c:pt>
                <c:pt idx="11">
                  <c:v>2.2799999999999998</c:v>
                </c:pt>
                <c:pt idx="12">
                  <c:v>1.905</c:v>
                </c:pt>
                <c:pt idx="13">
                  <c:v>2.173</c:v>
                </c:pt>
                <c:pt idx="14">
                  <c:v>2.2010000000000001</c:v>
                </c:pt>
                <c:pt idx="15">
                  <c:v>1.772</c:v>
                </c:pt>
                <c:pt idx="16">
                  <c:v>1.609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B3A5-484C-A69A-71CAF72688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9442176"/>
        <c:axId val="89444352"/>
      </c:scatterChart>
      <c:valAx>
        <c:axId val="89442176"/>
        <c:scaling>
          <c:orientation val="minMax"/>
          <c:max val="11"/>
          <c:min val="-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9444352"/>
        <c:crosses val="autoZero"/>
        <c:crossBetween val="midCat"/>
        <c:majorUnit val="0.5"/>
      </c:valAx>
      <c:valAx>
        <c:axId val="89444352"/>
        <c:scaling>
          <c:orientation val="minMax"/>
          <c:min val="1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9442176"/>
        <c:crosses val="autoZero"/>
        <c:crossBetween val="midCat"/>
        <c:majorUnit val="5.0000000000000024E-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1919304409467842E-2"/>
          <c:y val="0.87841601513591716"/>
          <c:w val="0.60274645386625303"/>
          <c:h val="0.106764558582120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ln>
                <a:noFill/>
              </a:ln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CB080-23F8-47DE-A9E4-37B1CD16A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1080</Words>
  <Characters>6159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Ramy Rizk</dc:creator>
  <cp:lastModifiedBy>dell</cp:lastModifiedBy>
  <cp:revision>20</cp:revision>
  <dcterms:created xsi:type="dcterms:W3CDTF">2026-01-25T09:50:00Z</dcterms:created>
  <dcterms:modified xsi:type="dcterms:W3CDTF">2026-03-08T18:02:00Z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11th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http://www.zotero.org/styles/apa</vt:lpwstr>
  </property>
  <property fmtid="{D5CDD505-2E9C-101B-9397-08002B2CF9AE}" pid="24" name="Mendeley Unique User Id_1">
    <vt:lpwstr>6ec4664d-2ab7-3ce0-aa37-a6d84353d1d5</vt:lpwstr>
  </property>
  <property fmtid="{D5CDD505-2E9C-101B-9397-08002B2CF9AE}" pid="25" name="GrammarlyDocumentId">
    <vt:lpwstr>c8a3de48-af04-4258-9b84-2d4cae8f8f8a</vt:lpwstr>
  </property>
</Properties>
</file>