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EE45E" w14:textId="086F965B" w:rsidR="00894287" w:rsidRDefault="00894287" w:rsidP="00036193">
      <w:pPr>
        <w:pStyle w:val="3"/>
        <w:numPr>
          <w:ilvl w:val="0"/>
          <w:numId w:val="0"/>
        </w:numPr>
        <w:rPr>
          <w:lang w:eastAsia="zh-CN"/>
        </w:rPr>
      </w:pPr>
    </w:p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2135"/>
        <w:gridCol w:w="355"/>
        <w:gridCol w:w="904"/>
        <w:gridCol w:w="1924"/>
        <w:gridCol w:w="10"/>
        <w:gridCol w:w="904"/>
        <w:gridCol w:w="13"/>
        <w:gridCol w:w="1911"/>
        <w:gridCol w:w="1250"/>
      </w:tblGrid>
      <w:tr w:rsidR="00A47168" w14:paraId="01DE0EFF" w14:textId="77777777" w:rsidTr="00A47168">
        <w:trPr>
          <w:tblHeader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BBE11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Variables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</w:tcPr>
          <w:p w14:paraId="173BD9FC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77CCC" w14:textId="1859F434" w:rsidR="00A47168" w:rsidRDefault="001428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1428A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univariate analysis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B8A3C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2D765" w14:textId="685CA28F" w:rsidR="00A47168" w:rsidRDefault="001428A6" w:rsidP="001428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 w:firstLineChars="50" w:firstLine="105"/>
            </w:pPr>
            <w:r w:rsidRPr="001428A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multivariate analysis</w:t>
            </w:r>
          </w:p>
        </w:tc>
      </w:tr>
      <w:tr w:rsidR="00A47168" w14:paraId="21A2C738" w14:textId="77777777" w:rsidTr="00A47168">
        <w:trPr>
          <w:gridAfter w:val="1"/>
          <w:tblHeader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1F3D3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</w:tcPr>
          <w:p w14:paraId="50A6782D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9155E" w14:textId="6E265C0E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>P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58D64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HR (95%CI)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E11CB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66FB9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>P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8B98A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HR (95%CI)</w:t>
            </w:r>
          </w:p>
        </w:tc>
      </w:tr>
      <w:tr w:rsidR="00A47168" w14:paraId="4BE2E647" w14:textId="77777777" w:rsidTr="00A47168">
        <w:trPr>
          <w:gridAfter w:val="1"/>
          <w:jc w:val="center"/>
        </w:trPr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18475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Lung metastases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B0E731D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8A0B6" w14:textId="1D5D3030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A52B0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30B59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46D6F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6FDC9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A47168" w14:paraId="1DE87492" w14:textId="77777777" w:rsidTr="00A47168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91EF6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E34AC8A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E0928" w14:textId="1462D290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21FD7" w14:textId="6EF0627F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1.00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C72EB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FDA12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DB2FD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A47168" w14:paraId="479D9F24" w14:textId="77777777" w:rsidTr="00A47168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CC4A6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CA4D171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C583D" w14:textId="35CBF5E3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0.121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20E0E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0.82 (0.64 ~ 1.05)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1FD29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0DE41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B3C1A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A47168" w14:paraId="4D1FDC25" w14:textId="77777777" w:rsidTr="00A47168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EFEED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Bone metastases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C73F16B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8C5CC" w14:textId="0A03BCF0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8DB4F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22204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36B3A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56CE7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A47168" w14:paraId="19F18786" w14:textId="77777777" w:rsidTr="00A47168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D4571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D91C601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2B62D" w14:textId="1701727C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3C972" w14:textId="645A9F83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1.00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3DFDF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FBE0D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AC4ED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A47168" w14:paraId="646223A8" w14:textId="77777777" w:rsidTr="00A47168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8E7D5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D8431A7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5FC33" w14:textId="4C65EEBA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0.688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8F337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1.06 (0.78 ~ 1.45)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751C9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CD417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13B71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A47168" w14:paraId="4CAD5150" w14:textId="77777777" w:rsidTr="00A47168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EDA6C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Liver metastases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235B409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2A958" w14:textId="5371DCF0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78C1B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6BA74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E4194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6AD25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A47168" w14:paraId="21F07AE3" w14:textId="77777777" w:rsidTr="00A47168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540FB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8CB7F7E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1DFE7" w14:textId="714896BB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74482" w14:textId="1CCCA71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1.00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C13C8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5DA6B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9153C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A47168" w14:paraId="39905E50" w14:textId="77777777" w:rsidTr="00A47168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71302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E3F5E02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92F1A" w14:textId="01E6CC7C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0.526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0C4CC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0.97 (0.87 ~ 1.07)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AA379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3336D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8C593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A47168" w14:paraId="46F74F7E" w14:textId="77777777" w:rsidTr="00A47168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EE898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Brain metastases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6DD8299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42554" w14:textId="3006259B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8F72A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EAC19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B7807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86714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A47168" w14:paraId="03F4CA83" w14:textId="77777777" w:rsidTr="00A47168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17DD3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50F156E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B8FC8" w14:textId="2AE818E0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7B65B" w14:textId="25C6C76B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1.00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BC4EE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EAE84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9F264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A47168" w14:paraId="77CAFA65" w14:textId="77777777" w:rsidTr="00A47168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9B172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223B22D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B81E7" w14:textId="4EB5DE73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0.556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351C2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1.40 (0.45 ~ 4.36)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46D53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17059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FE902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A47168" w14:paraId="7A6DD4D4" w14:textId="77777777" w:rsidTr="00A47168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4DA85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DLN metastases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FA063B4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C8EF9" w14:textId="1E773E5E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5B14F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00F25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3267B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81F84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A47168" w14:paraId="74BD08B9" w14:textId="77777777" w:rsidTr="00A47168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ACCF6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F930C32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E9513" w14:textId="271DDC24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9BED6" w14:textId="1FA2C2A3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1.00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AF5C7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878E0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21499" w14:textId="3D14142C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1.00   </w:t>
            </w:r>
          </w:p>
        </w:tc>
      </w:tr>
      <w:tr w:rsidR="00A47168" w:rsidRPr="00A47168" w14:paraId="1E129925" w14:textId="77777777" w:rsidTr="00A47168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48491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6A02736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20FC3" w14:textId="0747C012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16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38EF8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0.79 (0.64 ~ 0.97)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0A5D9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6E77D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0.480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B8965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0.92 (0.74 ~ 1.15)</w:t>
            </w:r>
          </w:p>
        </w:tc>
      </w:tr>
      <w:tr w:rsidR="00A47168" w:rsidRPr="00A47168" w14:paraId="138344D6" w14:textId="77777777" w:rsidTr="00A47168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9F5C9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Widespread metastases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B05F843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E4F97" w14:textId="290D370F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0218F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42C49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10DD7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CD5CF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47168" w:rsidRPr="00A47168" w14:paraId="2360A4CA" w14:textId="77777777" w:rsidTr="00A47168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48907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No evidence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4EC69DE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25045" w14:textId="2F121CED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E7342" w14:textId="0944DD69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1.00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87F1F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8E449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A89AD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47168" w:rsidRPr="00A47168" w14:paraId="43F6CFDF" w14:textId="77777777" w:rsidTr="00A47168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EA549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1BA011B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41499" w14:textId="5CA64536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0.972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7202C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1.01 (0.72 ~ 1.41)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A3C15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F8D48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BA7F1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47168" w:rsidRPr="00A47168" w14:paraId="45FF8481" w14:textId="77777777" w:rsidTr="00A47168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179A6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Age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20869B4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0E250" w14:textId="07C95682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6E810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16EDA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1C7E6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EAC94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47168" w:rsidRPr="00A47168" w14:paraId="0B355A88" w14:textId="77777777" w:rsidTr="00A47168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B216D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＜60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9FE3E93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A2C44" w14:textId="27CC0C3D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12470" w14:textId="30BCDFF3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1.00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FC0B8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DEE0A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1E906" w14:textId="5F177CEF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1.00   </w:t>
            </w:r>
          </w:p>
        </w:tc>
      </w:tr>
      <w:tr w:rsidR="00A47168" w:rsidRPr="00A47168" w14:paraId="0F836DDB" w14:textId="77777777" w:rsidTr="00A47168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ED499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≥60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44FD2E4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38FCE" w14:textId="09B37302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16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0BFFB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1.27 (1.14 ~ 1.43)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1DA78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7A3C2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0.080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20FC3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1.11 (0.99 ~ 1.25)</w:t>
            </w:r>
          </w:p>
        </w:tc>
      </w:tr>
      <w:tr w:rsidR="00A47168" w:rsidRPr="00A47168" w14:paraId="163B66AC" w14:textId="77777777" w:rsidTr="00A47168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A1F02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Sex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53DDFA5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762D7" w14:textId="455A5363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7C51F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20935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363EC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D3371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47168" w:rsidRPr="00A47168" w14:paraId="295A859C" w14:textId="77777777" w:rsidTr="00A47168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E8842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Female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91F19B6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579F2" w14:textId="21B99F40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3E785" w14:textId="3D173ADF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1.00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5B267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840AA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593F8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47168" w:rsidRPr="00A47168" w14:paraId="142635B8" w14:textId="77777777" w:rsidTr="00A47168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47689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Male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820D46C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05A55" w14:textId="692A558C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0.567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6237B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0.97 (0.88 ~ 1.07)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BECCA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C82D8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49573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47168" w:rsidRPr="00A47168" w14:paraId="51A8858B" w14:textId="77777777" w:rsidTr="00A47168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79EA0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Grade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9FAF497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16A66" w14:textId="3E81F0AD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BBBD3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14F5D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E99E5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2E499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47168" w:rsidRPr="00A47168" w14:paraId="3347A205" w14:textId="77777777" w:rsidTr="00A47168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7F5AB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G1-2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19C981F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AD74F" w14:textId="4B86133B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2C8B2" w14:textId="3DF465EB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1.00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A03B7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03735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2D30E" w14:textId="0A23FEB6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1.00   </w:t>
            </w:r>
          </w:p>
        </w:tc>
      </w:tr>
      <w:tr w:rsidR="00A47168" w:rsidRPr="00A47168" w14:paraId="7A8BE9BB" w14:textId="77777777" w:rsidTr="00A47168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F5CCD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G3-4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3E0F60E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9BB4F" w14:textId="1F84C75D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16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3B113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1.41 (1.21 ~ 1.63)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CE48B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527DE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16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&lt;.001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760DE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1.41 (1.22 ~ 1.64)</w:t>
            </w:r>
          </w:p>
        </w:tc>
      </w:tr>
      <w:tr w:rsidR="00A47168" w:rsidRPr="00A47168" w14:paraId="12C5609B" w14:textId="77777777" w:rsidTr="00A47168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296E7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GX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0EF1B1D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645DA" w14:textId="284C4490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16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25F0A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1.54 (1.35 ~ 1.75)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4C7DE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AA40B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16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0.041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3F470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1.18 (1.01 ~ 1.38)</w:t>
            </w:r>
          </w:p>
        </w:tc>
      </w:tr>
      <w:tr w:rsidR="00A47168" w:rsidRPr="00A47168" w14:paraId="716823AC" w14:textId="77777777" w:rsidTr="00A47168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7CDB6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 stage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E0B46C5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E576D" w14:textId="3FEFCFFF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CD12E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1B0B9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12446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95B15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47168" w:rsidRPr="00A47168" w14:paraId="3E762A4D" w14:textId="77777777" w:rsidTr="00A47168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D5EAB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T1-2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9DCD01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9C0D4" w14:textId="41A6EB4D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7350C" w14:textId="7108CBAA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1.00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AD164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22E00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B7577" w14:textId="617200E8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1.00   </w:t>
            </w:r>
          </w:p>
        </w:tc>
      </w:tr>
      <w:tr w:rsidR="00A47168" w:rsidRPr="00A47168" w14:paraId="768EAACD" w14:textId="77777777" w:rsidTr="00A47168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19E2B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T3-4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C1E5352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D8DDF" w14:textId="2FCE65A6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16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88E1D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1.19 (1.05 ~ 1.35)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0A9CE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22665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0.098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7BDF1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1.12 (0.98 ~ 1.28)</w:t>
            </w:r>
          </w:p>
        </w:tc>
      </w:tr>
      <w:tr w:rsidR="00A47168" w:rsidRPr="00A47168" w14:paraId="722277E4" w14:textId="77777777" w:rsidTr="00A47168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B7C06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TX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CF474B2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A85C9" w14:textId="526F253D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16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B1F01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1.43 (1.25 ~ 1.64)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11891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B077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0.145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A9568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1.12 (0.96 ~ 1.30)</w:t>
            </w:r>
          </w:p>
        </w:tc>
      </w:tr>
      <w:tr w:rsidR="00A47168" w:rsidRPr="00A47168" w14:paraId="357852FB" w14:textId="77777777" w:rsidTr="00A47168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E601D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N stage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59A2391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05D27" w14:textId="192D9AD9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284C0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B7C96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D076F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3134E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47168" w:rsidRPr="00A47168" w14:paraId="3FA9A3B8" w14:textId="77777777" w:rsidTr="00A47168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43123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N+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44BDDBD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7543E" w14:textId="05533604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7914A" w14:textId="396ADBE6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1.00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D714B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49FEB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7D9C0" w14:textId="5FAACB91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1.00   </w:t>
            </w:r>
          </w:p>
        </w:tc>
      </w:tr>
      <w:tr w:rsidR="00A47168" w:rsidRPr="00A47168" w14:paraId="1CBCE4F2" w14:textId="77777777" w:rsidTr="00A47168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AA52E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N0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F0AEAFC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02CF3" w14:textId="4D8694E5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16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93C25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1.18 (1.05 ~ 1.33)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5376D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A7EBD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0.234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CE2FE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1.08 (0.95 ~ 1.21)</w:t>
            </w:r>
          </w:p>
        </w:tc>
      </w:tr>
      <w:tr w:rsidR="00A47168" w:rsidRPr="00A47168" w14:paraId="72945870" w14:textId="77777777" w:rsidTr="00A47168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7D402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NX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400CC10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756D9" w14:textId="20E59E90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16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B9EB2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1.29 (1.14 ~ 1.46)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3E0AA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B5EB6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0.326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D5936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1.07 (0.93 ~ 1.23)</w:t>
            </w:r>
          </w:p>
        </w:tc>
      </w:tr>
      <w:tr w:rsidR="00A47168" w:rsidRPr="00A47168" w14:paraId="13F35CF2" w14:textId="77777777" w:rsidTr="00A47168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1A923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PTR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D803E4E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C80C6" w14:textId="4DA13BCE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50998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DC1A5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44C9D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C075D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47168" w:rsidRPr="00A47168" w14:paraId="7F45742A" w14:textId="77777777" w:rsidTr="00A47168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16170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EE257B0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DCFC0" w14:textId="7BE30276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7B405" w14:textId="468ED35C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1.00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1F14C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82CF8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209FA" w14:textId="2F1FA426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1.00   </w:t>
            </w:r>
          </w:p>
        </w:tc>
      </w:tr>
      <w:tr w:rsidR="00A47168" w:rsidRPr="00A47168" w14:paraId="0999EB50" w14:textId="77777777" w:rsidTr="00A47168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65FE0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CC3F3E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B1B7D" w14:textId="5C4AC74A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16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A4814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0.68 (0.61 ~ 0.75)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BED8C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77F70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16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&lt;.001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09891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0.69 (0.59 ~ 0.80)</w:t>
            </w:r>
          </w:p>
        </w:tc>
      </w:tr>
      <w:tr w:rsidR="00A47168" w:rsidRPr="00A47168" w14:paraId="0FD1CCC1" w14:textId="77777777" w:rsidTr="00A47168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52078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Radiation recode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C3B76FC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4A5C1" w14:textId="25A313CD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7C09F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54FA2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DB420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3F670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47168" w:rsidRPr="00A47168" w14:paraId="2BC0E277" w14:textId="77777777" w:rsidTr="00A47168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8C613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None/Unknown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1400A28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1D16A" w14:textId="1050A7BF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BBB1A" w14:textId="669B6F34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1.00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5CE5A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B596D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29DE9" w14:textId="24598E78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1.00   </w:t>
            </w:r>
          </w:p>
        </w:tc>
      </w:tr>
      <w:tr w:rsidR="00A47168" w:rsidRPr="00A47168" w14:paraId="50DF78FA" w14:textId="77777777" w:rsidTr="00A47168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CBB96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D7DDE76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345F9" w14:textId="10D243C0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16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04783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0.69 (0.57 ~ 0.83)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42F34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3441E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0.093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8EBEB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0.85 (0.70 ~ 1.03)</w:t>
            </w:r>
          </w:p>
        </w:tc>
      </w:tr>
      <w:tr w:rsidR="00A47168" w:rsidRPr="00A47168" w14:paraId="23586B19" w14:textId="77777777" w:rsidTr="00A47168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0EA29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Chemotherapy recode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799AFD4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1F2EC" w14:textId="10CC45AD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124F3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33042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6A0D4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4D050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47168" w:rsidRPr="00A47168" w14:paraId="3C30C425" w14:textId="77777777" w:rsidTr="00A47168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1765A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No/Unknown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3D7C83B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57FB1" w14:textId="2DFB116A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0AD66" w14:textId="2085F07C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1.00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904E2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80BEF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EB0C8" w14:textId="184A9E8A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1.00   </w:t>
            </w:r>
          </w:p>
        </w:tc>
      </w:tr>
      <w:tr w:rsidR="00A47168" w:rsidRPr="00A47168" w14:paraId="4F1CA859" w14:textId="77777777" w:rsidTr="00A47168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190F7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275A514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10886" w14:textId="5829462A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16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0BA0B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0.39 (0.36 ~ 0.43)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E2F21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F8A18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16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&lt;.001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17F46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0.38 (0.35 ~ 0.42)</w:t>
            </w:r>
          </w:p>
        </w:tc>
      </w:tr>
      <w:tr w:rsidR="00A47168" w:rsidRPr="00A47168" w14:paraId="3987E83E" w14:textId="77777777" w:rsidTr="00A47168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34B5B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Tumor Size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068C642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91D08" w14:textId="364AD8B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B778D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63D2F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6CDE3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575E0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47168" w:rsidRPr="00A47168" w14:paraId="2F52FCF7" w14:textId="77777777" w:rsidTr="00A47168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57282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&lt; 2cm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EEA5DAB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02DE1" w14:textId="7E8AD3C0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D016E" w14:textId="79225818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1.00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CB9FE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3867C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B1FE1" w14:textId="0601530D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1.00   </w:t>
            </w:r>
          </w:p>
        </w:tc>
      </w:tr>
      <w:tr w:rsidR="00A47168" w:rsidRPr="00A47168" w14:paraId="0A12C709" w14:textId="77777777" w:rsidTr="00A47168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F5DE2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&gt; 5 cm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C46BAA0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FFF55" w14:textId="701838C4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16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323C4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1.35 (1.09 ~ 1.68)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FDF68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0F0C2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0.146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13DF6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1.18 (0.94 ~ 1.47)</w:t>
            </w:r>
          </w:p>
        </w:tc>
      </w:tr>
      <w:tr w:rsidR="00A47168" w:rsidRPr="00A47168" w14:paraId="6223A691" w14:textId="77777777" w:rsidTr="00A47168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A4E62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2~5 cm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333DEA4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AA181" w14:textId="70727D0A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0.661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2C987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1.05 (0.85 ~ 1.30)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9F698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11F69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0.771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ECA4B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1.03 (0.83 ~ 1.28)</w:t>
            </w:r>
          </w:p>
        </w:tc>
      </w:tr>
      <w:tr w:rsidR="00A47168" w:rsidRPr="00A47168" w14:paraId="08A72BFB" w14:textId="77777777" w:rsidTr="00A47168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9E451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Unknown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CC0F9B6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D8951" w14:textId="27F13D14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16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9DEF6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1.41 (1.16 ~ 1.72)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B764E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E2EFD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0.083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D6778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1.20 (0.98 ~ 1.47)</w:t>
            </w:r>
          </w:p>
        </w:tc>
      </w:tr>
      <w:tr w:rsidR="00A47168" w:rsidRPr="00A47168" w14:paraId="0E731624" w14:textId="77777777" w:rsidTr="00A47168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EF74E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Race recode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243CF79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8C674" w14:textId="4238A5F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258AA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0236F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67B9C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0D833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47168" w:rsidRPr="00A47168" w14:paraId="6AD16B30" w14:textId="77777777" w:rsidTr="00A47168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50F0F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Black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0CE7E31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78D82" w14:textId="4E7B0729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C9C4E" w14:textId="3A1F91EA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1.00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51B47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39EF8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65540" w14:textId="39916136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1.00   </w:t>
            </w:r>
          </w:p>
        </w:tc>
      </w:tr>
      <w:tr w:rsidR="00A47168" w:rsidRPr="00A47168" w14:paraId="4E595A60" w14:textId="77777777" w:rsidTr="00A47168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A02B3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Other (American Indian/AK Native, Asian/Pacific Islander)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C96CA52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4200D" w14:textId="6CCC16E2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16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E6ECF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0.81 (0.67 ~ 0.97)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DDE1A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55759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16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0.002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4C0E8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0.75 (0.62 ~ 0.90)</w:t>
            </w:r>
          </w:p>
        </w:tc>
      </w:tr>
      <w:tr w:rsidR="00A47168" w:rsidRPr="00A47168" w14:paraId="1A71B8A4" w14:textId="77777777" w:rsidTr="00A47168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CE366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Unknown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B1EB64D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FCA62" w14:textId="6FDC8D1E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0.597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3E18C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1.24 (0.55 ~ 2.79)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0B0CB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00960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0.959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470A2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0.98 (0.43 ~ 2.20)</w:t>
            </w:r>
          </w:p>
        </w:tc>
      </w:tr>
      <w:tr w:rsidR="00A47168" w:rsidRPr="00A47168" w14:paraId="5DDBBBA1" w14:textId="77777777" w:rsidTr="00A47168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5317D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White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5AD3DDC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056FA" w14:textId="6444924B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5A01E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0.88 (0.77 ~ 0.99)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C7CEE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8E888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16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0.003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D94A0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0.82 (0.72 ~ 0.94)</w:t>
            </w:r>
          </w:p>
        </w:tc>
      </w:tr>
      <w:tr w:rsidR="00A47168" w:rsidRPr="00A47168" w14:paraId="266A6B88" w14:textId="77777777" w:rsidTr="00A47168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9F2D8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Marital status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3399B29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77024" w14:textId="522AE901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5D8E3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E6510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E4BF6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4F010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47168" w:rsidRPr="00A47168" w14:paraId="237B07FE" w14:textId="77777777" w:rsidTr="00A47168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C1274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Divorced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9FF395A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076A0" w14:textId="64025EE4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3C0F2" w14:textId="711D3462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1.00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E0889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80071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5C6DF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47168" w:rsidRPr="00A47168" w14:paraId="3FBBB5C3" w14:textId="77777777" w:rsidTr="00A47168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E70D7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Married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C2B5EB4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0A257" w14:textId="5F481A72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0.167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0C72F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0.89 (0.76 ~ 1.05)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63F45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50961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5BC76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47168" w:rsidRPr="00A47168" w14:paraId="13D13E89" w14:textId="77777777" w:rsidTr="00A47168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8CAD7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Single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9D5D5A0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0DC37" w14:textId="56DD10AE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0.370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CDE35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1.09 (0.90 ~ 1.33)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561E2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14333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BEDDE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47168" w:rsidRPr="00A47168" w14:paraId="67D7DE11" w14:textId="77777777" w:rsidTr="00A47168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8BBED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Unknown/other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323415E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EB101" w14:textId="1B7142FA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0.456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971D8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1.10 (0.85 ~ 1.42)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13652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86B65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CDDDB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47168" w:rsidRPr="00A47168" w14:paraId="60B78584" w14:textId="77777777" w:rsidTr="00A47168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F2544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Widowed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1A4A61F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E3D64" w14:textId="5A8F971A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0.105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5F80D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1.16 (0.97 ~ 1.40)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9D295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6CF92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5FEAB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47168" w:rsidRPr="00A47168" w14:paraId="485D3AD3" w14:textId="77777777" w:rsidTr="00A47168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9F6E9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Number of involved sites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EE5EFEB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AC290" w14:textId="3485DFC2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6C8C2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08808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00351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BE357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47168" w:rsidRPr="00A47168" w14:paraId="108C74F2" w14:textId="77777777" w:rsidTr="00A47168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68FA9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EAE8F98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3DDC3" w14:textId="2631C711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F8FFA" w14:textId="33C33D61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1.00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359B0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EE14E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64AB3" w14:textId="4ED7FAA5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1.00   </w:t>
            </w:r>
          </w:p>
        </w:tc>
      </w:tr>
      <w:tr w:rsidR="00A47168" w:rsidRPr="00A47168" w14:paraId="40EBF5F2" w14:textId="77777777" w:rsidTr="00A47168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F1910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CFD01C8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E1CA8" w14:textId="69C7B1CD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16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E6094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1.25 (1.08 ~ 1.43)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BD7DF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B15C1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16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0.016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E5126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1.19 (1.03 ~ 1.37)</w:t>
            </w:r>
          </w:p>
        </w:tc>
      </w:tr>
      <w:tr w:rsidR="00A47168" w:rsidRPr="00A47168" w14:paraId="2046BE53" w14:textId="77777777" w:rsidTr="00A47168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72845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 xml:space="preserve">  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C743865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EE920" w14:textId="013A1640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0.151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25ACE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1.32 (0.90 ~ 1.93)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243B7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3890F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0.607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DDBD0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1.11 (0.75 ~ 1.63)</w:t>
            </w:r>
          </w:p>
        </w:tc>
      </w:tr>
      <w:tr w:rsidR="00A47168" w:rsidRPr="00A47168" w14:paraId="5233F913" w14:textId="77777777" w:rsidTr="00A47168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04CD8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3A2D841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17991" w14:textId="01A43571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19115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0.85 (0.21 ~ 3.41)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7B18F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26D8B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0.785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12637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1.21 (0.30 ~ 4.89)</w:t>
            </w:r>
          </w:p>
        </w:tc>
      </w:tr>
      <w:tr w:rsidR="00A47168" w:rsidRPr="00A47168" w14:paraId="652CDE80" w14:textId="77777777" w:rsidTr="00A47168">
        <w:trPr>
          <w:gridAfter w:val="1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739BA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</w:tcPr>
          <w:p w14:paraId="1307A7D4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5FB3F" w14:textId="694EE72D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46B58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1.04 (0.74 ~ 1.45)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6BF14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F1029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0.875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BEDC0" w14:textId="77777777" w:rsidR="00A47168" w:rsidRP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1.03 (0.73 ~ 1.44)</w:t>
            </w:r>
          </w:p>
        </w:tc>
      </w:tr>
      <w:tr w:rsidR="00A47168" w14:paraId="6D1222FA" w14:textId="77777777" w:rsidTr="00A47168">
        <w:trPr>
          <w:jc w:val="center"/>
        </w:trPr>
        <w:tc>
          <w:tcPr>
            <w:tcW w:w="0" w:type="auto"/>
            <w:tcBorders>
              <w:top w:val="single" w:sz="12" w:space="0" w:color="666666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</w:tcPr>
          <w:p w14:paraId="47E54218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8"/>
            <w:tcBorders>
              <w:top w:val="single" w:sz="12" w:space="0" w:color="666666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0C92B" w14:textId="27BE3ADF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HR: Hazard Ratio, CI: Confidence Interval</w:t>
            </w:r>
          </w:p>
        </w:tc>
      </w:tr>
      <w:tr w:rsidR="00A47168" w14:paraId="5BB1C3F7" w14:textId="77777777" w:rsidTr="00A47168">
        <w:trPr>
          <w:jc w:val="center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</w:tcPr>
          <w:p w14:paraId="567A1C53" w14:textId="77777777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gridSpan w:val="8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4BF0A" w14:textId="41257EB1" w:rsidR="00A47168" w:rsidRDefault="00A471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lang w:eastAsia="zh-CN"/>
              </w:rPr>
            </w:pPr>
            <w:r w:rsidRPr="00A47168">
              <w:rPr>
                <w:rFonts w:ascii="Times New Roman" w:eastAsia="Times New Roman" w:hAnsi="Times New Roman" w:cs="Times New Roman"/>
                <w:color w:val="FFFFFF" w:themeColor="background1"/>
                <w:sz w:val="21"/>
                <w:szCs w:val="21"/>
                <w:lang w:eastAsia="zh-CN"/>
              </w:rPr>
              <w:t>word版打开请用微软Office，WPS方法可能导致表格格式混乱，需要手工调整</w:t>
            </w:r>
          </w:p>
        </w:tc>
      </w:tr>
    </w:tbl>
    <w:p w14:paraId="4DB7B2C5" w14:textId="77777777" w:rsidR="00A47168" w:rsidRDefault="00A47168">
      <w:pPr>
        <w:rPr>
          <w:lang w:eastAsia="zh-CN"/>
        </w:rPr>
      </w:pPr>
    </w:p>
    <w:sectPr w:rsidR="00A47168" w:rsidSect="00A47168">
      <w:footerReference w:type="even" r:id="rId7"/>
      <w:footerReference w:type="default" r:id="rId8"/>
      <w:type w:val="continuous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5E580" w14:textId="77777777" w:rsidR="00DD5098" w:rsidRDefault="00DD5098">
      <w:pPr>
        <w:spacing w:after="0"/>
      </w:pPr>
      <w:r>
        <w:separator/>
      </w:r>
    </w:p>
  </w:endnote>
  <w:endnote w:type="continuationSeparator" w:id="0">
    <w:p w14:paraId="0C03C93E" w14:textId="77777777" w:rsidR="00DD5098" w:rsidRDefault="00DD50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2"/>
      </w:rPr>
      <w:id w:val="1342282442"/>
      <w:docPartObj>
        <w:docPartGallery w:val="Page Numbers (Bottom of Page)"/>
        <w:docPartUnique/>
      </w:docPartObj>
    </w:sdtPr>
    <w:sdtContent>
      <w:p w14:paraId="054298BA" w14:textId="77777777" w:rsidR="00A47168" w:rsidRDefault="00A47168" w:rsidP="00A47168">
        <w:pPr>
          <w:pStyle w:val="af0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14:paraId="66E9C294" w14:textId="77777777" w:rsidR="00A47168" w:rsidRDefault="00A47168" w:rsidP="00A47168">
    <w:pPr>
      <w:pStyle w:val="af0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2"/>
      </w:rPr>
      <w:id w:val="928616856"/>
      <w:docPartObj>
        <w:docPartGallery w:val="Page Numbers (Bottom of Page)"/>
        <w:docPartUnique/>
      </w:docPartObj>
    </w:sdtPr>
    <w:sdtContent>
      <w:p w14:paraId="4B2C17A7" w14:textId="77777777" w:rsidR="00A47168" w:rsidRDefault="00A47168" w:rsidP="00A47168">
        <w:pPr>
          <w:pStyle w:val="af0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separate"/>
        </w:r>
        <w:r>
          <w:rPr>
            <w:rStyle w:val="af2"/>
            <w:noProof/>
          </w:rPr>
          <w:t>2</w:t>
        </w:r>
        <w:r>
          <w:rPr>
            <w:rStyle w:val="af2"/>
          </w:rPr>
          <w:fldChar w:fldCharType="end"/>
        </w:r>
      </w:p>
    </w:sdtContent>
  </w:sdt>
  <w:p w14:paraId="75942BEB" w14:textId="77777777" w:rsidR="00A47168" w:rsidRDefault="00A47168" w:rsidP="00A47168">
    <w:pPr>
      <w:pStyle w:val="af0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7ACF8" w14:textId="77777777" w:rsidR="00DD5098" w:rsidRDefault="00DD5098">
      <w:pPr>
        <w:spacing w:after="0"/>
      </w:pPr>
      <w:r>
        <w:separator/>
      </w:r>
    </w:p>
  </w:footnote>
  <w:footnote w:type="continuationSeparator" w:id="0">
    <w:p w14:paraId="690F6412" w14:textId="77777777" w:rsidR="00DD5098" w:rsidRDefault="00DD509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2BCF9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B6426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B6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8C5C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4A7C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A412B4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680B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D213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AE94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B4C3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C657B3"/>
    <w:multiLevelType w:val="multilevel"/>
    <w:tmpl w:val="040C001D"/>
    <w:numStyleLink w:val="Defaultul"/>
  </w:abstractNum>
  <w:abstractNum w:abstractNumId="11" w15:restartNumberingAfterBreak="0">
    <w:nsid w:val="15370A07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70CD2DE"/>
    <w:multiLevelType w:val="multilevel"/>
    <w:tmpl w:val="A94065D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3" w15:restartNumberingAfterBreak="0">
    <w:nsid w:val="1A8E7783"/>
    <w:multiLevelType w:val="multilevel"/>
    <w:tmpl w:val="745A1C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49510A6"/>
    <w:multiLevelType w:val="multilevel"/>
    <w:tmpl w:val="439AF7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5B42E34"/>
    <w:multiLevelType w:val="multilevel"/>
    <w:tmpl w:val="040C001D"/>
    <w:styleLink w:val="Defaultul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color w:val="943634" w:themeColor="accent2" w:themeShade="BF"/>
        <w:sz w:val="40"/>
      </w:rPr>
    </w:lvl>
    <w:lvl w:ilvl="1">
      <w:start w:val="1"/>
      <w:numFmt w:val="bullet"/>
      <w:lvlText w:val=""/>
      <w:lvlJc w:val="left"/>
      <w:pPr>
        <w:ind w:left="720" w:hanging="360"/>
      </w:pPr>
      <w:rPr>
        <w:rFonts w:ascii="Symbol" w:hAnsi="Symbol" w:cs="Times New Roman" w:hint="default"/>
        <w:color w:val="FF0000"/>
        <w:sz w:val="24"/>
      </w:rPr>
    </w:lvl>
    <w:lvl w:ilvl="2">
      <w:start w:val="1"/>
      <w:numFmt w:val="bullet"/>
      <w:lvlText w:val=""/>
      <w:lvlJc w:val="left"/>
      <w:pPr>
        <w:ind w:left="1080" w:hanging="360"/>
      </w:pPr>
      <w:rPr>
        <w:rFonts w:ascii="Symbol" w:hAnsi="Symbol" w:cs="Times New Roman" w:hint="default"/>
        <w:color w:val="92CDDC" w:themeColor="accent5" w:themeTint="99"/>
        <w:sz w:val="24"/>
      </w:rPr>
    </w:lvl>
    <w:lvl w:ilvl="3">
      <w:start w:val="1"/>
      <w:numFmt w:val="bullet"/>
      <w:lvlText w:val="à"/>
      <w:lvlJc w:val="left"/>
      <w:pPr>
        <w:ind w:left="1440" w:hanging="360"/>
      </w:pPr>
      <w:rPr>
        <w:rFonts w:ascii="Wingdings" w:hAnsi="Wingdings" w:cs="Times New Roman" w:hint="default"/>
        <w:color w:val="000000" w:themeColor="text1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89B7C2A"/>
    <w:multiLevelType w:val="multilevel"/>
    <w:tmpl w:val="4B88F872"/>
    <w:numStyleLink w:val="Defaultol"/>
  </w:abstractNum>
  <w:abstractNum w:abstractNumId="17" w15:restartNumberingAfterBreak="0">
    <w:nsid w:val="2C1AE401"/>
    <w:multiLevelType w:val="multilevel"/>
    <w:tmpl w:val="52168BD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8" w15:restartNumberingAfterBreak="0">
    <w:nsid w:val="324A70B7"/>
    <w:multiLevelType w:val="multilevel"/>
    <w:tmpl w:val="4B88F872"/>
    <w:styleLink w:val="Defaultol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A441560"/>
    <w:multiLevelType w:val="multilevel"/>
    <w:tmpl w:val="B1F2FF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DCC70B2"/>
    <w:multiLevelType w:val="multilevel"/>
    <w:tmpl w:val="163C7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35D1FEA"/>
    <w:multiLevelType w:val="multilevel"/>
    <w:tmpl w:val="13A280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6F16620"/>
    <w:multiLevelType w:val="multilevel"/>
    <w:tmpl w:val="92960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6F44708"/>
    <w:multiLevelType w:val="multilevel"/>
    <w:tmpl w:val="31C4A1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8191783"/>
    <w:multiLevelType w:val="multilevel"/>
    <w:tmpl w:val="4B88F87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pStyle w:val="4"/>
      <w:lvlText w:val="%1.%2.%3.%4."/>
      <w:lvlJc w:val="left"/>
      <w:pPr>
        <w:ind w:left="1728" w:hanging="648"/>
      </w:pPr>
    </w:lvl>
    <w:lvl w:ilvl="4">
      <w:start w:val="1"/>
      <w:numFmt w:val="decimal"/>
      <w:pStyle w:val="5"/>
      <w:lvlText w:val="%1.%2.%3.%4.%5."/>
      <w:lvlJc w:val="left"/>
      <w:pPr>
        <w:ind w:left="2232" w:hanging="792"/>
      </w:pPr>
    </w:lvl>
    <w:lvl w:ilvl="5">
      <w:start w:val="1"/>
      <w:numFmt w:val="decimal"/>
      <w:pStyle w:val="6"/>
      <w:lvlText w:val="%1.%2.%3.%4.%5.%6."/>
      <w:lvlJc w:val="left"/>
      <w:pPr>
        <w:ind w:left="2736" w:hanging="936"/>
      </w:pPr>
    </w:lvl>
    <w:lvl w:ilvl="6">
      <w:start w:val="1"/>
      <w:numFmt w:val="decimal"/>
      <w:pStyle w:val="7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8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9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ECB79CB"/>
    <w:multiLevelType w:val="multilevel"/>
    <w:tmpl w:val="CDF26E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03920866">
    <w:abstractNumId w:val="12"/>
  </w:num>
  <w:num w:numId="2" w16cid:durableId="370619249">
    <w:abstractNumId w:val="4"/>
  </w:num>
  <w:num w:numId="3" w16cid:durableId="1579317320">
    <w:abstractNumId w:val="5"/>
  </w:num>
  <w:num w:numId="4" w16cid:durableId="227770361">
    <w:abstractNumId w:val="6"/>
  </w:num>
  <w:num w:numId="5" w16cid:durableId="567961276">
    <w:abstractNumId w:val="7"/>
  </w:num>
  <w:num w:numId="6" w16cid:durableId="445463846">
    <w:abstractNumId w:val="9"/>
  </w:num>
  <w:num w:numId="7" w16cid:durableId="1839886680">
    <w:abstractNumId w:val="0"/>
  </w:num>
  <w:num w:numId="8" w16cid:durableId="1598489038">
    <w:abstractNumId w:val="1"/>
  </w:num>
  <w:num w:numId="9" w16cid:durableId="425031245">
    <w:abstractNumId w:val="2"/>
  </w:num>
  <w:num w:numId="10" w16cid:durableId="115832037">
    <w:abstractNumId w:val="3"/>
  </w:num>
  <w:num w:numId="11" w16cid:durableId="550314296">
    <w:abstractNumId w:val="8"/>
  </w:num>
  <w:num w:numId="12" w16cid:durableId="572743150">
    <w:abstractNumId w:val="23"/>
  </w:num>
  <w:num w:numId="13" w16cid:durableId="1911959498">
    <w:abstractNumId w:val="22"/>
  </w:num>
  <w:num w:numId="14" w16cid:durableId="1400664278">
    <w:abstractNumId w:val="21"/>
  </w:num>
  <w:num w:numId="15" w16cid:durableId="797575161">
    <w:abstractNumId w:val="20"/>
  </w:num>
  <w:num w:numId="16" w16cid:durableId="1332903906">
    <w:abstractNumId w:val="13"/>
  </w:num>
  <w:num w:numId="17" w16cid:durableId="293290679">
    <w:abstractNumId w:val="14"/>
  </w:num>
  <w:num w:numId="18" w16cid:durableId="204610571">
    <w:abstractNumId w:val="25"/>
  </w:num>
  <w:num w:numId="19" w16cid:durableId="218170936">
    <w:abstractNumId w:val="19"/>
  </w:num>
  <w:num w:numId="20" w16cid:durableId="1539315709">
    <w:abstractNumId w:val="24"/>
  </w:num>
  <w:num w:numId="21" w16cid:durableId="684096350">
    <w:abstractNumId w:val="11"/>
  </w:num>
  <w:num w:numId="22" w16cid:durableId="1375154319">
    <w:abstractNumId w:val="15"/>
  </w:num>
  <w:num w:numId="23" w16cid:durableId="489449184">
    <w:abstractNumId w:val="18"/>
  </w:num>
  <w:num w:numId="24" w16cid:durableId="701327074">
    <w:abstractNumId w:val="10"/>
  </w:num>
  <w:num w:numId="25" w16cid:durableId="1360856025">
    <w:abstractNumId w:val="16"/>
  </w:num>
  <w:num w:numId="26" w16cid:durableId="7675159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287"/>
    <w:rsid w:val="00036193"/>
    <w:rsid w:val="001428A6"/>
    <w:rsid w:val="00894287"/>
    <w:rsid w:val="00992EF4"/>
    <w:rsid w:val="00996434"/>
    <w:rsid w:val="00A47168"/>
    <w:rsid w:val="00C54A6B"/>
    <w:rsid w:val="00DD5098"/>
    <w:rsid w:val="00E3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80903"/>
  <w15:docId w15:val="{3D628F5A-B0EA-4120-AB39-69609796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rsid w:val="009137D8"/>
    <w:pPr>
      <w:keepNext/>
      <w:keepLines/>
      <w:numPr>
        <w:numId w:val="20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rsid w:val="009137D8"/>
    <w:pPr>
      <w:keepNext/>
      <w:keepLines/>
      <w:numPr>
        <w:ilvl w:val="1"/>
        <w:numId w:val="20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rsid w:val="009137D8"/>
    <w:pPr>
      <w:keepNext/>
      <w:keepLines/>
      <w:numPr>
        <w:ilvl w:val="2"/>
        <w:numId w:val="2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rsid w:val="009137D8"/>
    <w:pPr>
      <w:keepNext/>
      <w:keepLines/>
      <w:numPr>
        <w:ilvl w:val="3"/>
        <w:numId w:val="2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5">
    <w:name w:val="heading 5"/>
    <w:basedOn w:val="a"/>
    <w:next w:val="a0"/>
    <w:uiPriority w:val="9"/>
    <w:unhideWhenUsed/>
    <w:qFormat/>
    <w:rsid w:val="009137D8"/>
    <w:pPr>
      <w:keepNext/>
      <w:keepLines/>
      <w:numPr>
        <w:ilvl w:val="4"/>
        <w:numId w:val="20"/>
      </w:numPr>
      <w:spacing w:before="200" w:after="0"/>
      <w:outlineLvl w:val="4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6">
    <w:name w:val="heading 6"/>
    <w:basedOn w:val="a"/>
    <w:next w:val="a0"/>
    <w:uiPriority w:val="9"/>
    <w:unhideWhenUsed/>
    <w:qFormat/>
    <w:rsid w:val="009137D8"/>
    <w:pPr>
      <w:keepNext/>
      <w:keepLines/>
      <w:numPr>
        <w:ilvl w:val="5"/>
        <w:numId w:val="20"/>
      </w:numPr>
      <w:spacing w:before="200" w:after="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0"/>
    <w:uiPriority w:val="9"/>
    <w:unhideWhenUsed/>
    <w:qFormat/>
    <w:rsid w:val="009137D8"/>
    <w:pPr>
      <w:keepNext/>
      <w:keepLines/>
      <w:numPr>
        <w:ilvl w:val="6"/>
        <w:numId w:val="20"/>
      </w:numPr>
      <w:spacing w:before="200" w:after="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0"/>
    <w:uiPriority w:val="9"/>
    <w:unhideWhenUsed/>
    <w:qFormat/>
    <w:rsid w:val="009137D8"/>
    <w:pPr>
      <w:keepNext/>
      <w:keepLines/>
      <w:numPr>
        <w:ilvl w:val="7"/>
        <w:numId w:val="20"/>
      </w:numPr>
      <w:spacing w:before="200" w:after="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0"/>
    <w:uiPriority w:val="9"/>
    <w:unhideWhenUsed/>
    <w:qFormat/>
    <w:rsid w:val="009137D8"/>
    <w:pPr>
      <w:keepNext/>
      <w:keepLines/>
      <w:numPr>
        <w:ilvl w:val="8"/>
        <w:numId w:val="20"/>
      </w:numPr>
      <w:spacing w:before="200" w:after="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5">
    <w:name w:val="Title"/>
    <w:basedOn w:val="a"/>
    <w:next w:val="a0"/>
    <w:qFormat/>
    <w:rsid w:val="009137D8"/>
    <w:pPr>
      <w:keepNext/>
      <w:keepLines/>
      <w:pBdr>
        <w:bottom w:val="single" w:sz="4" w:space="1" w:color="auto"/>
      </w:pBdr>
      <w:spacing w:before="480" w:after="240"/>
      <w:jc w:val="center"/>
    </w:pPr>
    <w:rPr>
      <w:rFonts w:asciiTheme="majorHAnsi" w:eastAsiaTheme="majorEastAsia" w:hAnsiTheme="majorHAnsi" w:cstheme="majorBidi"/>
      <w:b/>
      <w:bCs/>
      <w:color w:val="000000" w:themeColor="text1"/>
      <w:sz w:val="36"/>
      <w:szCs w:val="36"/>
    </w:rPr>
  </w:style>
  <w:style w:type="paragraph" w:styleId="a6">
    <w:name w:val="Subtitle"/>
    <w:basedOn w:val="a5"/>
    <w:next w:val="a0"/>
    <w:qFormat/>
    <w:rsid w:val="009137D8"/>
    <w:pPr>
      <w:pBdr>
        <w:bottom w:val="none" w:sz="0" w:space="0" w:color="auto"/>
      </w:pBd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7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8">
    <w:name w:val="Bibliography"/>
    <w:basedOn w:val="a"/>
    <w:qFormat/>
  </w:style>
  <w:style w:type="paragraph" w:styleId="a9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a">
    <w:name w:val="footnote text"/>
    <w:basedOn w:val="a"/>
    <w:uiPriority w:val="9"/>
    <w:unhideWhenUsed/>
    <w:qFormat/>
  </w:style>
  <w:style w:type="table" w:customStyle="1" w:styleId="Table">
    <w:name w:val="Table"/>
    <w:semiHidden/>
    <w:unhideWhenUsed/>
    <w:qFormat/>
    <w:rsid w:val="00A33FE1"/>
    <w:tblPr>
      <w:tblStyleRowBandSize w:val="1"/>
      <w:tblInd w:w="0" w:type="dxa"/>
      <w:tblBorders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</w:rPr>
      <w:tblPr>
        <w:jc w:val="center"/>
      </w:tblPr>
      <w:trPr>
        <w:jc w:val="center"/>
      </w:trPr>
      <w:tcPr>
        <w:tcBorders>
          <w:bottom w:val="single" w:sz="4" w:space="0" w:color="000000" w:themeColor="text1"/>
        </w:tcBorders>
      </w:tcPr>
    </w:tblStylePr>
    <w:tblStylePr w:type="firstCol">
      <w:tblPr/>
      <w:tcPr>
        <w:tcBorders>
          <w:right w:val="single" w:sz="4" w:space="0" w:color="000000" w:themeColor="text1"/>
        </w:tcBorders>
        <w:shd w:val="clear" w:color="auto" w:fill="auto"/>
      </w:tcPr>
    </w:tblStylePr>
    <w:tblStylePr w:type="band1Horz">
      <w:tblPr/>
      <w:tcPr>
        <w:shd w:val="clear" w:color="auto" w:fill="EEECE1" w:themeFill="background2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b">
    <w:name w:val="caption"/>
    <w:basedOn w:val="a"/>
    <w:link w:val="ac"/>
    <w:pPr>
      <w:spacing w:after="120"/>
    </w:pPr>
    <w:rPr>
      <w:i/>
    </w:rPr>
  </w:style>
  <w:style w:type="paragraph" w:customStyle="1" w:styleId="TableCaption">
    <w:name w:val="Table Caption"/>
    <w:basedOn w:val="ab"/>
    <w:rsid w:val="00A33FE1"/>
    <w:pPr>
      <w:jc w:val="center"/>
    </w:pPr>
  </w:style>
  <w:style w:type="paragraph" w:customStyle="1" w:styleId="ImageCaption">
    <w:name w:val="Image Caption"/>
    <w:basedOn w:val="ab"/>
    <w:rsid w:val="00A33FE1"/>
    <w:pPr>
      <w:widowControl w:val="0"/>
      <w:jc w:val="center"/>
    </w:pPr>
  </w:style>
  <w:style w:type="paragraph" w:customStyle="1" w:styleId="Figure">
    <w:name w:val="Figure"/>
    <w:basedOn w:val="a"/>
    <w:rsid w:val="009B2D46"/>
    <w:pPr>
      <w:keepNext/>
      <w:keepLines/>
      <w:spacing w:before="60"/>
      <w:jc w:val="center"/>
    </w:pPr>
  </w:style>
  <w:style w:type="paragraph" w:customStyle="1" w:styleId="CaptionedFigure">
    <w:name w:val="Captioned Figure"/>
    <w:basedOn w:val="Figure"/>
    <w:rsid w:val="00A33FE1"/>
    <w:pPr>
      <w:keepNext w:val="0"/>
      <w:keepLines w:val="0"/>
      <w:widowControl w:val="0"/>
    </w:pPr>
  </w:style>
  <w:style w:type="character" w:customStyle="1" w:styleId="ac">
    <w:name w:val="题注 字符"/>
    <w:basedOn w:val="a1"/>
    <w:link w:val="ab"/>
  </w:style>
  <w:style w:type="character" w:customStyle="1" w:styleId="VerbatimChar">
    <w:name w:val="Verbatim Char"/>
    <w:basedOn w:val="ac"/>
    <w:link w:val="SourceCode"/>
    <w:rsid w:val="009137D8"/>
    <w:rPr>
      <w:rFonts w:ascii="Consolas" w:hAnsi="Consolas"/>
      <w:color w:val="C00000"/>
      <w:sz w:val="22"/>
      <w:u w:val="none"/>
      <w:bdr w:val="none" w:sz="0" w:space="0" w:color="auto"/>
      <w:shd w:val="clear" w:color="auto" w:fill="F2F2F2" w:themeFill="background1" w:themeFillShade="F2"/>
    </w:rPr>
  </w:style>
  <w:style w:type="character" w:styleId="ad">
    <w:name w:val="footnote reference"/>
    <w:basedOn w:val="ac"/>
    <w:rPr>
      <w:vertAlign w:val="superscript"/>
    </w:rPr>
  </w:style>
  <w:style w:type="character" w:styleId="ae">
    <w:name w:val="Hyperlink"/>
    <w:basedOn w:val="ac"/>
    <w:rsid w:val="009137D8"/>
    <w:rPr>
      <w:color w:val="C00000"/>
    </w:rPr>
  </w:style>
  <w:style w:type="paragraph" w:styleId="TOC">
    <w:name w:val="TOC Heading"/>
    <w:basedOn w:val="1"/>
    <w:next w:val="a0"/>
    <w:uiPriority w:val="39"/>
    <w:unhideWhenUsed/>
    <w:qFormat/>
    <w:rsid w:val="009137D8"/>
    <w:pPr>
      <w:numPr>
        <w:numId w:val="0"/>
      </w:numPr>
      <w:spacing w:before="240" w:line="259" w:lineRule="auto"/>
      <w:jc w:val="center"/>
      <w:outlineLvl w:val="9"/>
    </w:pPr>
    <w:rPr>
      <w:b w:val="0"/>
      <w:bCs w:val="0"/>
    </w:rPr>
  </w:style>
  <w:style w:type="character" w:customStyle="1" w:styleId="a4">
    <w:name w:val="正文文本 字符"/>
    <w:basedOn w:val="a1"/>
    <w:link w:val="a0"/>
    <w:rsid w:val="009137D8"/>
  </w:style>
  <w:style w:type="paragraph" w:styleId="af">
    <w:name w:val="List Paragraph"/>
    <w:basedOn w:val="a"/>
    <w:rsid w:val="005E0C3D"/>
    <w:pPr>
      <w:ind w:left="720"/>
      <w:contextualSpacing/>
    </w:pPr>
  </w:style>
  <w:style w:type="numbering" w:customStyle="1" w:styleId="Defaultul">
    <w:name w:val="Default ul"/>
    <w:basedOn w:val="a3"/>
    <w:uiPriority w:val="99"/>
    <w:rsid w:val="005E0C3D"/>
    <w:pPr>
      <w:numPr>
        <w:numId w:val="22"/>
      </w:numPr>
    </w:pPr>
  </w:style>
  <w:style w:type="numbering" w:customStyle="1" w:styleId="Defaultol">
    <w:name w:val="Default ol"/>
    <w:basedOn w:val="a3"/>
    <w:uiPriority w:val="99"/>
    <w:rsid w:val="005E0C3D"/>
    <w:pPr>
      <w:numPr>
        <w:numId w:val="23"/>
      </w:numPr>
    </w:pPr>
  </w:style>
  <w:style w:type="paragraph" w:styleId="af0">
    <w:name w:val="footer"/>
    <w:basedOn w:val="a"/>
    <w:link w:val="af1"/>
    <w:unhideWhenUsed/>
    <w:rsid w:val="00676DF8"/>
    <w:pPr>
      <w:tabs>
        <w:tab w:val="center" w:pos="4536"/>
        <w:tab w:val="right" w:pos="9072"/>
      </w:tabs>
      <w:spacing w:after="0"/>
    </w:pPr>
  </w:style>
  <w:style w:type="character" w:customStyle="1" w:styleId="af1">
    <w:name w:val="页脚 字符"/>
    <w:basedOn w:val="a1"/>
    <w:link w:val="af0"/>
    <w:rsid w:val="00676DF8"/>
  </w:style>
  <w:style w:type="character" w:styleId="af2">
    <w:name w:val="page number"/>
    <w:basedOn w:val="a1"/>
    <w:semiHidden/>
    <w:unhideWhenUsed/>
    <w:rsid w:val="00676DF8"/>
  </w:style>
  <w:style w:type="paragraph" w:styleId="af3">
    <w:name w:val="header"/>
    <w:basedOn w:val="a"/>
    <w:link w:val="af4"/>
    <w:unhideWhenUsed/>
    <w:rsid w:val="003F65B2"/>
    <w:pPr>
      <w:tabs>
        <w:tab w:val="center" w:pos="4536"/>
        <w:tab w:val="right" w:pos="9072"/>
      </w:tabs>
      <w:spacing w:after="0"/>
    </w:pPr>
  </w:style>
  <w:style w:type="character" w:customStyle="1" w:styleId="af4">
    <w:name w:val="页眉 字符"/>
    <w:basedOn w:val="a1"/>
    <w:link w:val="af3"/>
    <w:rsid w:val="003F65B2"/>
  </w:style>
  <w:style w:type="paragraph" w:customStyle="1" w:styleId="SourceCode">
    <w:name w:val="Source Code"/>
    <w:basedOn w:val="a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u w:val="none"/>
      <w:bdr w:val="none" w:sz="0" w:space="0" w:color="auto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u w:val="none"/>
      <w:bdr w:val="none" w:sz="0" w:space="0" w:color="auto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u w:val="none"/>
      <w:bdr w:val="none" w:sz="0" w:space="0" w:color="auto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u w:val="none"/>
      <w:bdr w:val="none" w:sz="0" w:space="0" w:color="auto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u w:val="none"/>
      <w:bdr w:val="none" w:sz="0" w:space="0" w:color="auto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000000"/>
      <w:sz w:val="22"/>
      <w:u w:val="none"/>
      <w:bdr w:val="none" w:sz="0" w:space="0" w:color="auto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u w:val="none"/>
      <w:bdr w:val="none" w:sz="0" w:space="0" w:color="auto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color w:val="000000"/>
      <w:sz w:val="22"/>
      <w:u w:val="none"/>
      <w:bdr w:val="none" w:sz="0" w:space="0" w:color="auto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u w:val="none"/>
      <w:bdr w:val="none" w:sz="0" w:space="0" w:color="auto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u w:val="none"/>
      <w:bdr w:val="none" w:sz="0" w:space="0" w:color="auto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u w:val="none"/>
      <w:bdr w:val="none" w:sz="0" w:space="0" w:color="auto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color w:val="C00000"/>
      <w:sz w:val="22"/>
      <w:u w:val="none"/>
      <w:bdr w:val="none" w:sz="0" w:space="0" w:color="auto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color w:val="000000"/>
      <w:sz w:val="22"/>
      <w:u w:val="none"/>
      <w:bdr w:val="none" w:sz="0" w:space="0" w:color="auto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u w:val="none"/>
      <w:bdr w:val="none" w:sz="0" w:space="0" w:color="auto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u w:val="none"/>
      <w:bdr w:val="none" w:sz="0" w:space="0" w:color="auto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u w:val="none"/>
      <w:bdr w:val="none" w:sz="0" w:space="0" w:color="auto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color w:val="C00000"/>
      <w:sz w:val="22"/>
      <w:u w:val="none"/>
      <w:bdr w:val="none" w:sz="0" w:space="0" w:color="auto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color w:val="C00000"/>
      <w:sz w:val="22"/>
      <w:u w:val="none"/>
      <w:bdr w:val="none" w:sz="0" w:space="0" w:color="auto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C4A000"/>
      <w:sz w:val="22"/>
      <w:u w:val="none"/>
      <w:bdr w:val="none" w:sz="0" w:space="0" w:color="auto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color w:val="C00000"/>
      <w:sz w:val="22"/>
      <w:u w:val="none"/>
      <w:bdr w:val="none" w:sz="0" w:space="0" w:color="auto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u w:val="none"/>
      <w:bdr w:val="none" w:sz="0" w:space="0" w:color="auto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u w:val="none"/>
      <w:bdr w:val="none" w:sz="0" w:space="0" w:color="auto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color w:val="C00000"/>
      <w:sz w:val="22"/>
      <w:u w:val="none"/>
      <w:bdr w:val="none" w:sz="0" w:space="0" w:color="auto"/>
      <w:shd w:val="clear" w:color="auto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1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505</Words>
  <Characters>2179</Characters>
  <Application>Microsoft Office Word</Application>
  <DocSecurity>0</DocSecurity>
  <Lines>726</Lines>
  <Paragraphs>298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统计分析报告</dc:title>
  <dc:subject/>
  <dc:creator/>
  <cp:keywords/>
  <dc:description/>
  <cp:lastModifiedBy>- Flash</cp:lastModifiedBy>
  <cp:revision>3</cp:revision>
  <dcterms:created xsi:type="dcterms:W3CDTF">2024-12-30T09:35:00Z</dcterms:created>
  <dcterms:modified xsi:type="dcterms:W3CDTF">2026-02-08T15:11:00Z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2024-12-30</vt:lpwstr>
  </property>
  <property fmtid="{D5CDD505-2E9C-101B-9397-08002B2CF9AE}" pid="3" name="output">
    <vt:lpwstr/>
  </property>
  <property fmtid="{D5CDD505-2E9C-101B-9397-08002B2CF9AE}" pid="4" name="params">
    <vt:lpwstr/>
  </property>
</Properties>
</file>