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C26BC" w14:textId="4663EF37" w:rsidR="00BC6987" w:rsidRPr="00AA4421" w:rsidRDefault="00000000" w:rsidP="007E45F8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AA4421">
        <w:rPr>
          <w:rFonts w:asciiTheme="majorBidi" w:hAnsiTheme="majorBidi" w:cstheme="majorBidi"/>
          <w:sz w:val="24"/>
          <w:szCs w:val="24"/>
        </w:rPr>
        <w:t xml:space="preserve">Supplementary Table 1. Joinpoint regression analysis of trends in age-standardized incidence, prevalence, mortality rates (per 100,000 persons) by sex for </w:t>
      </w:r>
      <w:r w:rsidR="005D7BEF" w:rsidRPr="00AA4421">
        <w:rPr>
          <w:rFonts w:asciiTheme="majorBidi" w:hAnsiTheme="majorBidi" w:cstheme="majorBidi"/>
          <w:sz w:val="24"/>
          <w:szCs w:val="24"/>
        </w:rPr>
        <w:t>MNBAC</w:t>
      </w:r>
      <w:r w:rsidRPr="00AA4421">
        <w:rPr>
          <w:rFonts w:asciiTheme="majorBidi" w:hAnsiTheme="majorBidi" w:cstheme="majorBidi"/>
          <w:sz w:val="24"/>
          <w:szCs w:val="24"/>
        </w:rPr>
        <w:t xml:space="preserve"> in China, 1990 to 2021.</w:t>
      </w:r>
    </w:p>
    <w:tbl>
      <w:tblPr>
        <w:tblStyle w:val="a3"/>
        <w:tblW w:w="1483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67"/>
        <w:gridCol w:w="1567"/>
        <w:gridCol w:w="1450"/>
        <w:gridCol w:w="1460"/>
        <w:gridCol w:w="1567"/>
        <w:gridCol w:w="1442"/>
        <w:gridCol w:w="1451"/>
        <w:gridCol w:w="1567"/>
        <w:gridCol w:w="1430"/>
        <w:gridCol w:w="1434"/>
      </w:tblGrid>
      <w:tr w:rsidR="00BC6987" w:rsidRPr="00AA4421" w14:paraId="4628DF6D" w14:textId="77777777">
        <w:trPr>
          <w:trHeight w:val="529"/>
          <w:jc w:val="center"/>
        </w:trPr>
        <w:tc>
          <w:tcPr>
            <w:tcW w:w="1467" w:type="dxa"/>
            <w:tcBorders>
              <w:top w:val="single" w:sz="4" w:space="0" w:color="auto"/>
            </w:tcBorders>
            <w:vAlign w:val="center"/>
          </w:tcPr>
          <w:p w14:paraId="7D42271C" w14:textId="77777777" w:rsidR="00BC6987" w:rsidRPr="00AA4421" w:rsidRDefault="00BC6987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E35F9F" w14:textId="77777777" w:rsidR="00BC6987" w:rsidRPr="00AA4421" w:rsidRDefault="00000000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4421">
              <w:rPr>
                <w:rFonts w:asciiTheme="majorBidi" w:hAnsiTheme="majorBidi" w:cstheme="majorBidi"/>
                <w:sz w:val="24"/>
                <w:szCs w:val="24"/>
              </w:rPr>
              <w:t>ASIR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D839BE" w14:textId="77777777" w:rsidR="00BC6987" w:rsidRPr="00AA4421" w:rsidRDefault="00BC6987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2C05E9" w14:textId="77777777" w:rsidR="00BC6987" w:rsidRPr="00AA4421" w:rsidRDefault="00BC6987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EBBE51" w14:textId="77777777" w:rsidR="00BC6987" w:rsidRPr="00AA4421" w:rsidRDefault="00000000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4421">
              <w:rPr>
                <w:rFonts w:asciiTheme="majorBidi" w:hAnsiTheme="majorBidi" w:cstheme="majorBidi"/>
                <w:sz w:val="24"/>
                <w:szCs w:val="24"/>
              </w:rPr>
              <w:t>ASPR</w:t>
            </w:r>
          </w:p>
        </w:tc>
        <w:tc>
          <w:tcPr>
            <w:tcW w:w="14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F1213C" w14:textId="77777777" w:rsidR="00BC6987" w:rsidRPr="00AA4421" w:rsidRDefault="00BC6987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94E5A4" w14:textId="77777777" w:rsidR="00BC6987" w:rsidRPr="00AA4421" w:rsidRDefault="00BC6987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3AC587" w14:textId="77777777" w:rsidR="00BC6987" w:rsidRPr="00AA4421" w:rsidRDefault="00000000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4421">
              <w:rPr>
                <w:rFonts w:asciiTheme="majorBidi" w:hAnsiTheme="majorBidi" w:cstheme="majorBidi"/>
                <w:sz w:val="24"/>
                <w:szCs w:val="24"/>
              </w:rPr>
              <w:t>ASMR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B8BD1D" w14:textId="77777777" w:rsidR="00BC6987" w:rsidRPr="00AA4421" w:rsidRDefault="00BC6987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3BB8AF" w14:textId="77777777" w:rsidR="00BC6987" w:rsidRPr="00AA4421" w:rsidRDefault="00BC6987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C6987" w:rsidRPr="00AA4421" w14:paraId="01198110" w14:textId="77777777">
        <w:trPr>
          <w:trHeight w:val="529"/>
          <w:jc w:val="center"/>
        </w:trPr>
        <w:tc>
          <w:tcPr>
            <w:tcW w:w="1467" w:type="dxa"/>
            <w:vAlign w:val="center"/>
          </w:tcPr>
          <w:p w14:paraId="291027E0" w14:textId="77777777" w:rsidR="00BC6987" w:rsidRPr="00AA4421" w:rsidRDefault="00000000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4421">
              <w:rPr>
                <w:rFonts w:asciiTheme="majorBidi" w:hAnsiTheme="majorBidi" w:cstheme="majorBidi"/>
                <w:sz w:val="24"/>
                <w:szCs w:val="24"/>
              </w:rPr>
              <w:t>Gender</w:t>
            </w:r>
          </w:p>
        </w:tc>
        <w:tc>
          <w:tcPr>
            <w:tcW w:w="1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D67698" w14:textId="77777777" w:rsidR="00BC6987" w:rsidRPr="00AA4421" w:rsidRDefault="00000000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A4421">
              <w:rPr>
                <w:rFonts w:asciiTheme="majorBidi" w:hAnsiTheme="majorBidi" w:cstheme="majorBidi"/>
                <w:sz w:val="24"/>
                <w:szCs w:val="24"/>
                <w:lang w:val="fr-FR"/>
              </w:rPr>
              <w:t>Period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90843B" w14:textId="77777777" w:rsidR="00BC6987" w:rsidRPr="00AA4421" w:rsidRDefault="00000000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A4421">
              <w:rPr>
                <w:rFonts w:asciiTheme="majorBidi" w:hAnsiTheme="majorBidi" w:cstheme="majorBidi"/>
                <w:sz w:val="24"/>
                <w:szCs w:val="24"/>
                <w:lang w:val="fr-FR"/>
              </w:rPr>
              <w:t>APC (95% CI)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2D8B32" w14:textId="77777777" w:rsidR="00BC6987" w:rsidRPr="00AA4421" w:rsidRDefault="00000000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A4421">
              <w:rPr>
                <w:rFonts w:asciiTheme="majorBidi" w:hAnsiTheme="majorBidi" w:cstheme="majorBidi"/>
                <w:sz w:val="24"/>
                <w:szCs w:val="24"/>
                <w:lang w:val="fr-FR"/>
              </w:rPr>
              <w:t>AAPC (95% CI)</w:t>
            </w:r>
          </w:p>
        </w:tc>
        <w:tc>
          <w:tcPr>
            <w:tcW w:w="1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41ED1C" w14:textId="77777777" w:rsidR="00BC6987" w:rsidRPr="00AA4421" w:rsidRDefault="00000000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A4421">
              <w:rPr>
                <w:rFonts w:asciiTheme="majorBidi" w:hAnsiTheme="majorBidi" w:cstheme="majorBidi"/>
                <w:sz w:val="24"/>
                <w:szCs w:val="24"/>
                <w:lang w:val="fr-FR"/>
              </w:rPr>
              <w:t>Period</w:t>
            </w:r>
          </w:p>
        </w:tc>
        <w:tc>
          <w:tcPr>
            <w:tcW w:w="14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320CE3" w14:textId="77777777" w:rsidR="00BC6987" w:rsidRPr="00AA4421" w:rsidRDefault="00000000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A4421">
              <w:rPr>
                <w:rFonts w:asciiTheme="majorBidi" w:hAnsiTheme="majorBidi" w:cstheme="majorBidi"/>
                <w:sz w:val="24"/>
                <w:szCs w:val="24"/>
                <w:lang w:val="fr-FR"/>
              </w:rPr>
              <w:t>APC (95% CI)</w:t>
            </w:r>
          </w:p>
        </w:tc>
        <w:tc>
          <w:tcPr>
            <w:tcW w:w="14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251F69" w14:textId="77777777" w:rsidR="00BC6987" w:rsidRPr="00AA4421" w:rsidRDefault="00000000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A4421">
              <w:rPr>
                <w:rFonts w:asciiTheme="majorBidi" w:hAnsiTheme="majorBidi" w:cstheme="majorBidi"/>
                <w:sz w:val="24"/>
                <w:szCs w:val="24"/>
                <w:lang w:val="fr-FR"/>
              </w:rPr>
              <w:t>AAPC (95% CI)</w:t>
            </w:r>
          </w:p>
        </w:tc>
        <w:tc>
          <w:tcPr>
            <w:tcW w:w="1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32A271" w14:textId="77777777" w:rsidR="00BC6987" w:rsidRPr="00AA4421" w:rsidRDefault="00000000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A4421">
              <w:rPr>
                <w:rFonts w:asciiTheme="majorBidi" w:hAnsiTheme="majorBidi" w:cstheme="majorBidi"/>
                <w:sz w:val="24"/>
                <w:szCs w:val="24"/>
                <w:lang w:val="fr-FR"/>
              </w:rPr>
              <w:t>Period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8E6B5F" w14:textId="77777777" w:rsidR="00BC6987" w:rsidRPr="00AA4421" w:rsidRDefault="00000000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A4421">
              <w:rPr>
                <w:rFonts w:asciiTheme="majorBidi" w:hAnsiTheme="majorBidi" w:cstheme="majorBidi"/>
                <w:sz w:val="24"/>
                <w:szCs w:val="24"/>
                <w:lang w:val="fr-FR"/>
              </w:rPr>
              <w:t>APC (95% CI)</w:t>
            </w:r>
          </w:p>
        </w:tc>
        <w:tc>
          <w:tcPr>
            <w:tcW w:w="1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B9E1D6" w14:textId="77777777" w:rsidR="00BC6987" w:rsidRPr="00AA4421" w:rsidRDefault="00000000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A4421">
              <w:rPr>
                <w:rFonts w:asciiTheme="majorBidi" w:hAnsiTheme="majorBidi" w:cstheme="majorBidi"/>
                <w:sz w:val="24"/>
                <w:szCs w:val="24"/>
                <w:lang w:val="fr-FR"/>
              </w:rPr>
              <w:t>AAPC (95% CI)</w:t>
            </w:r>
          </w:p>
        </w:tc>
      </w:tr>
      <w:tr w:rsidR="00A87ED6" w:rsidRPr="00AA4421" w14:paraId="0BEACB12" w14:textId="77777777">
        <w:trPr>
          <w:trHeight w:val="1036"/>
          <w:jc w:val="center"/>
        </w:trPr>
        <w:tc>
          <w:tcPr>
            <w:tcW w:w="1467" w:type="dxa"/>
            <w:vAlign w:val="center"/>
          </w:tcPr>
          <w:p w14:paraId="4A78E205" w14:textId="77777777" w:rsidR="00A87ED6" w:rsidRPr="00AA4421" w:rsidRDefault="00A87ED6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A4421">
              <w:rPr>
                <w:rFonts w:asciiTheme="majorBidi" w:hAnsiTheme="majorBidi" w:cstheme="majorBidi"/>
                <w:sz w:val="24"/>
                <w:szCs w:val="24"/>
                <w:lang w:val="fr-FR"/>
              </w:rPr>
              <w:t>Both</w:t>
            </w:r>
          </w:p>
        </w:tc>
        <w:tc>
          <w:tcPr>
            <w:tcW w:w="1567" w:type="dxa"/>
            <w:tcBorders>
              <w:top w:val="single" w:sz="4" w:space="0" w:color="auto"/>
            </w:tcBorders>
            <w:vAlign w:val="center"/>
          </w:tcPr>
          <w:p w14:paraId="1A83B98B" w14:textId="035F12FC" w:rsidR="00A87ED6" w:rsidRPr="00AA4421" w:rsidRDefault="00A87ED6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4421">
              <w:rPr>
                <w:rFonts w:asciiTheme="majorBidi" w:hAnsiTheme="majorBidi" w:cstheme="majorBidi"/>
                <w:sz w:val="24"/>
                <w:szCs w:val="24"/>
                <w:lang w:val="fr-FR"/>
              </w:rPr>
              <w:t>1990-1992</w:t>
            </w:r>
          </w:p>
        </w:tc>
        <w:tc>
          <w:tcPr>
            <w:tcW w:w="1450" w:type="dxa"/>
            <w:tcBorders>
              <w:top w:val="single" w:sz="4" w:space="0" w:color="auto"/>
            </w:tcBorders>
            <w:vAlign w:val="center"/>
          </w:tcPr>
          <w:p w14:paraId="4A71B70D" w14:textId="220047E1" w:rsidR="00A87ED6" w:rsidRPr="00AA4421" w:rsidRDefault="00A87ED6" w:rsidP="007E45F8">
            <w:pPr>
              <w:widowControl/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A442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-2.45 (-5.34 - 0.53)</w:t>
            </w:r>
          </w:p>
        </w:tc>
        <w:tc>
          <w:tcPr>
            <w:tcW w:w="1460" w:type="dxa"/>
            <w:tcBorders>
              <w:top w:val="single" w:sz="4" w:space="0" w:color="auto"/>
            </w:tcBorders>
            <w:vAlign w:val="center"/>
          </w:tcPr>
          <w:p w14:paraId="07885859" w14:textId="66894205" w:rsidR="00A87ED6" w:rsidRPr="00AA4421" w:rsidRDefault="00A87ED6" w:rsidP="007E45F8">
            <w:pPr>
              <w:widowControl/>
              <w:spacing w:line="360" w:lineRule="auto"/>
              <w:jc w:val="center"/>
              <w:rPr>
                <w:rFonts w:asciiTheme="majorBidi" w:eastAsia="宋体" w:hAnsiTheme="majorBidi" w:cstheme="majorBidi"/>
                <w:color w:val="000000"/>
                <w:sz w:val="24"/>
                <w:szCs w:val="24"/>
                <w:lang w:val="fr-FR"/>
              </w:rPr>
            </w:pPr>
            <w:r w:rsidRPr="00AA442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2.59 (2.30 - 2.87)</w:t>
            </w:r>
            <w:r w:rsidR="00DA38FE" w:rsidRPr="00AA442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AA4421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567" w:type="dxa"/>
            <w:tcBorders>
              <w:top w:val="single" w:sz="4" w:space="0" w:color="auto"/>
            </w:tcBorders>
            <w:vAlign w:val="center"/>
          </w:tcPr>
          <w:p w14:paraId="14B21405" w14:textId="443256EB" w:rsidR="00A87ED6" w:rsidRPr="00AA4421" w:rsidRDefault="00A87ED6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A4421">
              <w:rPr>
                <w:rFonts w:asciiTheme="majorBidi" w:hAnsiTheme="majorBidi" w:cstheme="majorBidi"/>
                <w:sz w:val="24"/>
                <w:szCs w:val="24"/>
                <w:lang w:val="fr-FR"/>
              </w:rPr>
              <w:t>1990-1992</w:t>
            </w:r>
          </w:p>
        </w:tc>
        <w:tc>
          <w:tcPr>
            <w:tcW w:w="1442" w:type="dxa"/>
            <w:tcBorders>
              <w:top w:val="single" w:sz="4" w:space="0" w:color="auto"/>
            </w:tcBorders>
            <w:vAlign w:val="center"/>
          </w:tcPr>
          <w:p w14:paraId="0EB6B473" w14:textId="1E3A6777" w:rsidR="00A87ED6" w:rsidRPr="00AA4421" w:rsidRDefault="00A87ED6" w:rsidP="007E45F8">
            <w:pPr>
              <w:widowControl/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A442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-2.31 (-5.52 - 1.01)</w:t>
            </w:r>
          </w:p>
        </w:tc>
        <w:tc>
          <w:tcPr>
            <w:tcW w:w="1451" w:type="dxa"/>
            <w:tcBorders>
              <w:top w:val="single" w:sz="4" w:space="0" w:color="auto"/>
            </w:tcBorders>
            <w:vAlign w:val="center"/>
          </w:tcPr>
          <w:p w14:paraId="12354ED6" w14:textId="3AB696A7" w:rsidR="00A87ED6" w:rsidRPr="00AA4421" w:rsidRDefault="00A87ED6" w:rsidP="007E45F8">
            <w:pPr>
              <w:widowControl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A442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2.71 (2.37 - 3.05)</w:t>
            </w:r>
            <w:r w:rsidRPr="00AA4421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*</w:t>
            </w:r>
          </w:p>
        </w:tc>
        <w:tc>
          <w:tcPr>
            <w:tcW w:w="1567" w:type="dxa"/>
            <w:tcBorders>
              <w:top w:val="single" w:sz="4" w:space="0" w:color="auto"/>
            </w:tcBorders>
            <w:vAlign w:val="center"/>
          </w:tcPr>
          <w:p w14:paraId="221E1DEB" w14:textId="3D77961B" w:rsidR="00A87ED6" w:rsidRPr="00AA4421" w:rsidRDefault="00A87ED6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A4421">
              <w:rPr>
                <w:rFonts w:asciiTheme="majorBidi" w:hAnsiTheme="majorBidi" w:cstheme="majorBidi"/>
                <w:sz w:val="24"/>
                <w:szCs w:val="24"/>
                <w:lang w:val="fr-FR"/>
              </w:rPr>
              <w:t>19</w:t>
            </w:r>
            <w:r w:rsidRPr="00AA4421">
              <w:rPr>
                <w:rFonts w:asciiTheme="majorBidi" w:hAnsiTheme="majorBidi" w:cstheme="majorBidi"/>
                <w:sz w:val="24"/>
                <w:szCs w:val="24"/>
              </w:rPr>
              <w:t>8</w:t>
            </w:r>
            <w:r w:rsidRPr="00AA4421">
              <w:rPr>
                <w:rFonts w:asciiTheme="majorBidi" w:hAnsiTheme="majorBidi" w:cstheme="majorBidi"/>
                <w:sz w:val="24"/>
                <w:szCs w:val="24"/>
                <w:lang w:val="fr-FR"/>
              </w:rPr>
              <w:t>0-199</w:t>
            </w:r>
            <w:r w:rsidRPr="00AA4421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430" w:type="dxa"/>
            <w:tcBorders>
              <w:top w:val="single" w:sz="4" w:space="0" w:color="auto"/>
            </w:tcBorders>
            <w:vAlign w:val="center"/>
          </w:tcPr>
          <w:p w14:paraId="786E805B" w14:textId="16390091" w:rsidR="00A87ED6" w:rsidRPr="00AA4421" w:rsidRDefault="00A87ED6" w:rsidP="007E45F8">
            <w:pPr>
              <w:widowControl/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A442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-2.77 (-2.92 - -2.61)</w:t>
            </w:r>
            <w:r w:rsidRPr="00AA4421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*</w:t>
            </w:r>
          </w:p>
        </w:tc>
        <w:tc>
          <w:tcPr>
            <w:tcW w:w="1434" w:type="dxa"/>
            <w:tcBorders>
              <w:top w:val="single" w:sz="4" w:space="0" w:color="auto"/>
            </w:tcBorders>
            <w:vAlign w:val="center"/>
          </w:tcPr>
          <w:p w14:paraId="423F27E8" w14:textId="09BE6089" w:rsidR="00A87ED6" w:rsidRPr="00AA4421" w:rsidRDefault="00A87ED6" w:rsidP="007E45F8">
            <w:pPr>
              <w:widowControl/>
              <w:spacing w:line="360" w:lineRule="auto"/>
              <w:jc w:val="center"/>
              <w:rPr>
                <w:rFonts w:asciiTheme="majorBidi" w:eastAsia="宋体" w:hAnsiTheme="majorBidi" w:cstheme="majorBidi"/>
                <w:color w:val="000000"/>
                <w:sz w:val="24"/>
                <w:szCs w:val="24"/>
                <w:lang w:val="fr-FR"/>
              </w:rPr>
            </w:pPr>
            <w:r w:rsidRPr="00AA442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0.44 (0.23 - 0.66)</w:t>
            </w:r>
            <w:r w:rsidRPr="00AA4421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*</w:t>
            </w:r>
          </w:p>
        </w:tc>
      </w:tr>
      <w:tr w:rsidR="00A87ED6" w:rsidRPr="00AA4421" w14:paraId="071A6DF9" w14:textId="77777777">
        <w:trPr>
          <w:trHeight w:val="1036"/>
          <w:jc w:val="center"/>
        </w:trPr>
        <w:tc>
          <w:tcPr>
            <w:tcW w:w="1467" w:type="dxa"/>
            <w:vAlign w:val="center"/>
          </w:tcPr>
          <w:p w14:paraId="497D3892" w14:textId="77777777" w:rsidR="00A87ED6" w:rsidRPr="00AA4421" w:rsidRDefault="00A87ED6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67" w:type="dxa"/>
            <w:vAlign w:val="center"/>
          </w:tcPr>
          <w:p w14:paraId="63F01A5E" w14:textId="69C00682" w:rsidR="00A87ED6" w:rsidRPr="00AA4421" w:rsidRDefault="00A87ED6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A4421">
              <w:rPr>
                <w:rFonts w:asciiTheme="majorBidi" w:hAnsiTheme="majorBidi" w:cstheme="majorBidi"/>
                <w:sz w:val="24"/>
                <w:szCs w:val="24"/>
                <w:lang w:val="fr-FR"/>
              </w:rPr>
              <w:t>1992-1998</w:t>
            </w:r>
          </w:p>
        </w:tc>
        <w:tc>
          <w:tcPr>
            <w:tcW w:w="1450" w:type="dxa"/>
            <w:vAlign w:val="center"/>
          </w:tcPr>
          <w:p w14:paraId="0D30867B" w14:textId="45A638B7" w:rsidR="00A87ED6" w:rsidRPr="00AA4421" w:rsidRDefault="00A87ED6" w:rsidP="007E45F8">
            <w:pPr>
              <w:widowControl/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A442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4.16 (3.58 - 4.74)</w:t>
            </w:r>
            <w:r w:rsidRPr="00AA4421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*</w:t>
            </w:r>
          </w:p>
        </w:tc>
        <w:tc>
          <w:tcPr>
            <w:tcW w:w="1460" w:type="dxa"/>
            <w:vAlign w:val="center"/>
          </w:tcPr>
          <w:p w14:paraId="19A3D99A" w14:textId="77777777" w:rsidR="00A87ED6" w:rsidRPr="00AA4421" w:rsidRDefault="00A87ED6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67" w:type="dxa"/>
            <w:vAlign w:val="center"/>
          </w:tcPr>
          <w:p w14:paraId="3DDFB646" w14:textId="7F67A184" w:rsidR="00A87ED6" w:rsidRPr="00AA4421" w:rsidRDefault="00A87ED6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4421">
              <w:rPr>
                <w:rFonts w:asciiTheme="majorBidi" w:hAnsiTheme="majorBidi" w:cstheme="majorBidi"/>
                <w:sz w:val="24"/>
                <w:szCs w:val="24"/>
                <w:lang w:val="fr-FR"/>
              </w:rPr>
              <w:t>1992-1998</w:t>
            </w:r>
          </w:p>
        </w:tc>
        <w:tc>
          <w:tcPr>
            <w:tcW w:w="1442" w:type="dxa"/>
            <w:vAlign w:val="center"/>
          </w:tcPr>
          <w:p w14:paraId="4A60604A" w14:textId="7A1859A0" w:rsidR="00A87ED6" w:rsidRPr="00AA4421" w:rsidRDefault="00A87ED6" w:rsidP="007E45F8">
            <w:pPr>
              <w:widowControl/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A442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4.32 (3.68 - 4.96)</w:t>
            </w:r>
            <w:r w:rsidRPr="00AA4421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*</w:t>
            </w:r>
          </w:p>
        </w:tc>
        <w:tc>
          <w:tcPr>
            <w:tcW w:w="1451" w:type="dxa"/>
            <w:vAlign w:val="center"/>
          </w:tcPr>
          <w:p w14:paraId="6E5ACDF2" w14:textId="77777777" w:rsidR="00A87ED6" w:rsidRPr="00AA4421" w:rsidRDefault="00A87ED6" w:rsidP="007E45F8">
            <w:pPr>
              <w:widowControl/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67" w:type="dxa"/>
            <w:vAlign w:val="center"/>
          </w:tcPr>
          <w:p w14:paraId="2C9BBFAA" w14:textId="3BFDBB4A" w:rsidR="00A87ED6" w:rsidRPr="00AA4421" w:rsidRDefault="00A87ED6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A4421">
              <w:rPr>
                <w:rFonts w:asciiTheme="majorBidi" w:hAnsiTheme="majorBidi" w:cstheme="majorBidi"/>
                <w:sz w:val="24"/>
                <w:szCs w:val="24"/>
                <w:lang w:val="fr-FR"/>
              </w:rPr>
              <w:t>1992-1997</w:t>
            </w:r>
          </w:p>
        </w:tc>
        <w:tc>
          <w:tcPr>
            <w:tcW w:w="1430" w:type="dxa"/>
            <w:vAlign w:val="center"/>
          </w:tcPr>
          <w:p w14:paraId="6E14B53F" w14:textId="19EBE861" w:rsidR="00A87ED6" w:rsidRPr="00AA4421" w:rsidRDefault="00A87ED6" w:rsidP="007E45F8">
            <w:pPr>
              <w:widowControl/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A442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3.15 (2.28 - 4.03)</w:t>
            </w:r>
            <w:r w:rsidRPr="00AA4421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*</w:t>
            </w:r>
          </w:p>
        </w:tc>
        <w:tc>
          <w:tcPr>
            <w:tcW w:w="1434" w:type="dxa"/>
            <w:vAlign w:val="center"/>
          </w:tcPr>
          <w:p w14:paraId="2B7A1F95" w14:textId="77777777" w:rsidR="00A87ED6" w:rsidRPr="00AA4421" w:rsidRDefault="00A87ED6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</w:tr>
      <w:tr w:rsidR="00A87ED6" w:rsidRPr="00AA4421" w14:paraId="2F715A81" w14:textId="77777777">
        <w:trPr>
          <w:trHeight w:val="1036"/>
          <w:jc w:val="center"/>
        </w:trPr>
        <w:tc>
          <w:tcPr>
            <w:tcW w:w="1467" w:type="dxa"/>
            <w:vAlign w:val="center"/>
          </w:tcPr>
          <w:p w14:paraId="1BF9B0F1" w14:textId="77777777" w:rsidR="00A87ED6" w:rsidRPr="00AA4421" w:rsidRDefault="00A87ED6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67" w:type="dxa"/>
            <w:vAlign w:val="center"/>
          </w:tcPr>
          <w:p w14:paraId="5505CBF7" w14:textId="5B48F9D6" w:rsidR="00A87ED6" w:rsidRPr="00AA4421" w:rsidRDefault="00A87ED6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A4421">
              <w:rPr>
                <w:rFonts w:asciiTheme="majorBidi" w:hAnsiTheme="majorBidi" w:cstheme="majorBidi"/>
                <w:sz w:val="24"/>
                <w:szCs w:val="24"/>
                <w:lang w:val="fr-FR"/>
              </w:rPr>
              <w:t>1998-2001</w:t>
            </w:r>
          </w:p>
        </w:tc>
        <w:tc>
          <w:tcPr>
            <w:tcW w:w="1450" w:type="dxa"/>
            <w:vAlign w:val="center"/>
          </w:tcPr>
          <w:p w14:paraId="5A6EA855" w14:textId="236B50C8" w:rsidR="00A87ED6" w:rsidRPr="00AA4421" w:rsidRDefault="00A87ED6" w:rsidP="007E45F8">
            <w:pPr>
              <w:widowControl/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A442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8.14 (6.67 - 9.62)</w:t>
            </w:r>
            <w:r w:rsidRPr="00AA4421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*</w:t>
            </w:r>
          </w:p>
        </w:tc>
        <w:tc>
          <w:tcPr>
            <w:tcW w:w="1460" w:type="dxa"/>
            <w:vAlign w:val="center"/>
          </w:tcPr>
          <w:p w14:paraId="623CAA68" w14:textId="77777777" w:rsidR="00A87ED6" w:rsidRPr="00AA4421" w:rsidRDefault="00A87ED6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67" w:type="dxa"/>
            <w:vAlign w:val="center"/>
          </w:tcPr>
          <w:p w14:paraId="4C623657" w14:textId="7B78D1A0" w:rsidR="00A87ED6" w:rsidRPr="00AA4421" w:rsidRDefault="00A87ED6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A4421">
              <w:rPr>
                <w:rFonts w:asciiTheme="majorBidi" w:hAnsiTheme="majorBidi" w:cstheme="majorBidi"/>
                <w:sz w:val="24"/>
                <w:szCs w:val="24"/>
                <w:lang w:val="fr-FR"/>
              </w:rPr>
              <w:t>1998-2001</w:t>
            </w:r>
          </w:p>
        </w:tc>
        <w:tc>
          <w:tcPr>
            <w:tcW w:w="1442" w:type="dxa"/>
            <w:vAlign w:val="center"/>
          </w:tcPr>
          <w:p w14:paraId="6ECB8A49" w14:textId="307A523B" w:rsidR="00A87ED6" w:rsidRPr="00AA4421" w:rsidRDefault="00A87ED6" w:rsidP="007E45F8">
            <w:pPr>
              <w:widowControl/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A442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8.17 (6.53 - 9.83)</w:t>
            </w:r>
            <w:r w:rsidRPr="00AA4421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*</w:t>
            </w:r>
          </w:p>
        </w:tc>
        <w:tc>
          <w:tcPr>
            <w:tcW w:w="1451" w:type="dxa"/>
            <w:vAlign w:val="center"/>
          </w:tcPr>
          <w:p w14:paraId="1184F4D4" w14:textId="77777777" w:rsidR="00A87ED6" w:rsidRPr="00AA4421" w:rsidRDefault="00A87ED6" w:rsidP="007E45F8">
            <w:pPr>
              <w:widowControl/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67" w:type="dxa"/>
            <w:vAlign w:val="center"/>
          </w:tcPr>
          <w:p w14:paraId="34B1287B" w14:textId="2B9D7353" w:rsidR="00A87ED6" w:rsidRPr="00AA4421" w:rsidRDefault="00A87ED6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A4421">
              <w:rPr>
                <w:rFonts w:asciiTheme="majorBidi" w:hAnsiTheme="majorBidi" w:cstheme="majorBidi"/>
                <w:sz w:val="24"/>
                <w:szCs w:val="24"/>
                <w:lang w:val="fr-FR"/>
              </w:rPr>
              <w:t>1997-2000</w:t>
            </w:r>
          </w:p>
        </w:tc>
        <w:tc>
          <w:tcPr>
            <w:tcW w:w="1430" w:type="dxa"/>
            <w:vAlign w:val="center"/>
          </w:tcPr>
          <w:p w14:paraId="0B6ACAC2" w14:textId="1BE92CFB" w:rsidR="00A87ED6" w:rsidRPr="00AA4421" w:rsidRDefault="00A87ED6" w:rsidP="007E45F8">
            <w:pPr>
              <w:widowControl/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A442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6.15 (4.34 - 7.99)</w:t>
            </w:r>
            <w:r w:rsidRPr="00AA4421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*</w:t>
            </w:r>
          </w:p>
        </w:tc>
        <w:tc>
          <w:tcPr>
            <w:tcW w:w="1434" w:type="dxa"/>
            <w:vAlign w:val="center"/>
          </w:tcPr>
          <w:p w14:paraId="1AF12050" w14:textId="77777777" w:rsidR="00A87ED6" w:rsidRPr="00AA4421" w:rsidRDefault="00A87ED6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</w:tr>
      <w:tr w:rsidR="00A87ED6" w:rsidRPr="00AA4421" w14:paraId="69DD947E" w14:textId="77777777">
        <w:trPr>
          <w:trHeight w:val="1036"/>
          <w:jc w:val="center"/>
        </w:trPr>
        <w:tc>
          <w:tcPr>
            <w:tcW w:w="1467" w:type="dxa"/>
            <w:vAlign w:val="center"/>
          </w:tcPr>
          <w:p w14:paraId="2AA9DE9B" w14:textId="77777777" w:rsidR="00A87ED6" w:rsidRPr="00AA4421" w:rsidRDefault="00A87ED6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67" w:type="dxa"/>
            <w:vAlign w:val="center"/>
          </w:tcPr>
          <w:p w14:paraId="51CDAEAF" w14:textId="0BB70126" w:rsidR="00A87ED6" w:rsidRPr="00AA4421" w:rsidRDefault="00A87ED6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4421">
              <w:rPr>
                <w:rFonts w:asciiTheme="majorBidi" w:hAnsiTheme="majorBidi" w:cstheme="majorBidi"/>
                <w:sz w:val="24"/>
                <w:szCs w:val="24"/>
                <w:lang w:val="fr-FR"/>
              </w:rPr>
              <w:t>2001-2004</w:t>
            </w:r>
          </w:p>
        </w:tc>
        <w:tc>
          <w:tcPr>
            <w:tcW w:w="1450" w:type="dxa"/>
            <w:vAlign w:val="center"/>
          </w:tcPr>
          <w:p w14:paraId="5AB34943" w14:textId="092CCD5D" w:rsidR="00A87ED6" w:rsidRPr="00AA4421" w:rsidRDefault="00A87ED6" w:rsidP="007E45F8">
            <w:pPr>
              <w:widowControl/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A442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11.41 (10.21 - 12.62)</w:t>
            </w:r>
            <w:r w:rsidRPr="00AA4421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*</w:t>
            </w:r>
          </w:p>
        </w:tc>
        <w:tc>
          <w:tcPr>
            <w:tcW w:w="1460" w:type="dxa"/>
            <w:vAlign w:val="center"/>
          </w:tcPr>
          <w:p w14:paraId="2B0E7971" w14:textId="77777777" w:rsidR="00A87ED6" w:rsidRPr="00AA4421" w:rsidRDefault="00A87ED6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67" w:type="dxa"/>
            <w:vAlign w:val="center"/>
          </w:tcPr>
          <w:p w14:paraId="65559F51" w14:textId="05AE0BC9" w:rsidR="00A87ED6" w:rsidRPr="00AA4421" w:rsidRDefault="00A87ED6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4421">
              <w:rPr>
                <w:rFonts w:asciiTheme="majorBidi" w:hAnsiTheme="majorBidi" w:cstheme="majorBidi"/>
                <w:sz w:val="24"/>
                <w:szCs w:val="24"/>
                <w:lang w:val="fr-FR"/>
              </w:rPr>
              <w:t>2001-2004</w:t>
            </w:r>
          </w:p>
        </w:tc>
        <w:tc>
          <w:tcPr>
            <w:tcW w:w="1442" w:type="dxa"/>
            <w:vAlign w:val="center"/>
          </w:tcPr>
          <w:p w14:paraId="20CDDA44" w14:textId="332CC822" w:rsidR="00A87ED6" w:rsidRPr="00AA4421" w:rsidRDefault="00A87ED6" w:rsidP="007E45F8">
            <w:pPr>
              <w:widowControl/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A442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11.11 (9.79 - 12.45)</w:t>
            </w:r>
            <w:r w:rsidRPr="00AA4421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*</w:t>
            </w:r>
          </w:p>
        </w:tc>
        <w:tc>
          <w:tcPr>
            <w:tcW w:w="1451" w:type="dxa"/>
            <w:vAlign w:val="center"/>
          </w:tcPr>
          <w:p w14:paraId="143B3580" w14:textId="77777777" w:rsidR="00A87ED6" w:rsidRPr="00AA4421" w:rsidRDefault="00A87ED6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67" w:type="dxa"/>
            <w:vAlign w:val="center"/>
          </w:tcPr>
          <w:p w14:paraId="3E803E53" w14:textId="78974D4D" w:rsidR="00A87ED6" w:rsidRPr="00AA4421" w:rsidRDefault="00A87ED6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4421">
              <w:rPr>
                <w:rFonts w:asciiTheme="majorBidi" w:hAnsiTheme="majorBidi" w:cstheme="majorBidi"/>
                <w:sz w:val="24"/>
                <w:szCs w:val="24"/>
                <w:lang w:val="fr-FR"/>
              </w:rPr>
              <w:t>2000-2004</w:t>
            </w:r>
          </w:p>
        </w:tc>
        <w:tc>
          <w:tcPr>
            <w:tcW w:w="1430" w:type="dxa"/>
            <w:vAlign w:val="center"/>
          </w:tcPr>
          <w:p w14:paraId="58E3D349" w14:textId="5BD65349" w:rsidR="00A87ED6" w:rsidRPr="00AA4421" w:rsidRDefault="00A87ED6" w:rsidP="007E45F8">
            <w:pPr>
              <w:widowControl/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A442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10.52 (9.90 - 11.15)</w:t>
            </w:r>
            <w:r w:rsidRPr="00AA4421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*</w:t>
            </w:r>
          </w:p>
        </w:tc>
        <w:tc>
          <w:tcPr>
            <w:tcW w:w="1434" w:type="dxa"/>
            <w:vAlign w:val="center"/>
          </w:tcPr>
          <w:p w14:paraId="372D8F41" w14:textId="77777777" w:rsidR="00A87ED6" w:rsidRPr="00AA4421" w:rsidRDefault="00A87ED6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</w:tr>
      <w:tr w:rsidR="00A87ED6" w:rsidRPr="00AA4421" w14:paraId="161E286E" w14:textId="77777777">
        <w:trPr>
          <w:trHeight w:val="1036"/>
          <w:jc w:val="center"/>
        </w:trPr>
        <w:tc>
          <w:tcPr>
            <w:tcW w:w="1467" w:type="dxa"/>
            <w:vAlign w:val="center"/>
          </w:tcPr>
          <w:p w14:paraId="7496847B" w14:textId="77777777" w:rsidR="00A87ED6" w:rsidRPr="00AA4421" w:rsidRDefault="00A87ED6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67" w:type="dxa"/>
            <w:vAlign w:val="center"/>
          </w:tcPr>
          <w:p w14:paraId="4D65534D" w14:textId="51771AC2" w:rsidR="00A87ED6" w:rsidRPr="00AA4421" w:rsidRDefault="00A87ED6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4421">
              <w:rPr>
                <w:rFonts w:asciiTheme="majorBidi" w:hAnsiTheme="majorBidi" w:cstheme="majorBidi"/>
                <w:sz w:val="24"/>
                <w:szCs w:val="24"/>
                <w:lang w:val="fr-FR"/>
              </w:rPr>
              <w:t>2004-2008</w:t>
            </w:r>
          </w:p>
        </w:tc>
        <w:tc>
          <w:tcPr>
            <w:tcW w:w="1450" w:type="dxa"/>
            <w:vAlign w:val="center"/>
          </w:tcPr>
          <w:p w14:paraId="43398B1D" w14:textId="214875DA" w:rsidR="00A87ED6" w:rsidRPr="00AA4421" w:rsidRDefault="00A87ED6" w:rsidP="007E45F8">
            <w:pPr>
              <w:widowControl/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A442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2.93 (2.04 - 3.82)</w:t>
            </w:r>
            <w:r w:rsidRPr="00AA4421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*</w:t>
            </w:r>
          </w:p>
        </w:tc>
        <w:tc>
          <w:tcPr>
            <w:tcW w:w="1460" w:type="dxa"/>
            <w:vAlign w:val="center"/>
          </w:tcPr>
          <w:p w14:paraId="119A9EB8" w14:textId="77777777" w:rsidR="00A87ED6" w:rsidRPr="00AA4421" w:rsidRDefault="00A87ED6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67" w:type="dxa"/>
            <w:vAlign w:val="center"/>
          </w:tcPr>
          <w:p w14:paraId="73C7C1BF" w14:textId="06E422BC" w:rsidR="00A87ED6" w:rsidRPr="00AA4421" w:rsidRDefault="00A87ED6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4421">
              <w:rPr>
                <w:rFonts w:asciiTheme="majorBidi" w:hAnsiTheme="majorBidi" w:cstheme="majorBidi"/>
                <w:sz w:val="24"/>
                <w:szCs w:val="24"/>
                <w:lang w:val="fr-FR"/>
              </w:rPr>
              <w:t>2004-2007</w:t>
            </w:r>
          </w:p>
        </w:tc>
        <w:tc>
          <w:tcPr>
            <w:tcW w:w="1442" w:type="dxa"/>
            <w:vAlign w:val="center"/>
          </w:tcPr>
          <w:p w14:paraId="5160B279" w14:textId="0FC38212" w:rsidR="00A87ED6" w:rsidRPr="00AA4421" w:rsidRDefault="00A87ED6" w:rsidP="007E45F8">
            <w:pPr>
              <w:widowControl/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A442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4.25 (2.32 - 6.21)</w:t>
            </w:r>
            <w:r w:rsidRPr="00AA4421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*</w:t>
            </w:r>
          </w:p>
        </w:tc>
        <w:tc>
          <w:tcPr>
            <w:tcW w:w="1451" w:type="dxa"/>
            <w:vAlign w:val="center"/>
          </w:tcPr>
          <w:p w14:paraId="05ABAFFD" w14:textId="77777777" w:rsidR="00A87ED6" w:rsidRPr="00AA4421" w:rsidRDefault="00A87ED6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67" w:type="dxa"/>
            <w:vAlign w:val="center"/>
          </w:tcPr>
          <w:p w14:paraId="268B4332" w14:textId="6ED033A3" w:rsidR="00A87ED6" w:rsidRPr="00AA4421" w:rsidRDefault="00A87ED6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4421">
              <w:rPr>
                <w:rFonts w:asciiTheme="majorBidi" w:hAnsiTheme="majorBidi" w:cstheme="majorBidi"/>
                <w:sz w:val="24"/>
                <w:szCs w:val="24"/>
                <w:lang w:val="fr-FR"/>
              </w:rPr>
              <w:t>2004-2007</w:t>
            </w:r>
          </w:p>
        </w:tc>
        <w:tc>
          <w:tcPr>
            <w:tcW w:w="1430" w:type="dxa"/>
            <w:vAlign w:val="center"/>
          </w:tcPr>
          <w:p w14:paraId="479D972D" w14:textId="6AD593EF" w:rsidR="00A87ED6" w:rsidRPr="00AA4421" w:rsidRDefault="00A87ED6" w:rsidP="007E45F8">
            <w:pPr>
              <w:widowControl/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A442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1.06 (-0.70 - 2.85)</w:t>
            </w:r>
          </w:p>
        </w:tc>
        <w:tc>
          <w:tcPr>
            <w:tcW w:w="1434" w:type="dxa"/>
            <w:vAlign w:val="center"/>
          </w:tcPr>
          <w:p w14:paraId="03BD742A" w14:textId="77777777" w:rsidR="00A87ED6" w:rsidRPr="00AA4421" w:rsidRDefault="00A87ED6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</w:tr>
      <w:tr w:rsidR="00A87ED6" w:rsidRPr="00AA4421" w14:paraId="2CBD30B6" w14:textId="77777777">
        <w:trPr>
          <w:trHeight w:val="1029"/>
          <w:jc w:val="center"/>
        </w:trPr>
        <w:tc>
          <w:tcPr>
            <w:tcW w:w="1467" w:type="dxa"/>
            <w:vAlign w:val="center"/>
          </w:tcPr>
          <w:p w14:paraId="1E01CE24" w14:textId="77777777" w:rsidR="00A87ED6" w:rsidRPr="00AA4421" w:rsidRDefault="00A87ED6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67" w:type="dxa"/>
            <w:vAlign w:val="center"/>
          </w:tcPr>
          <w:p w14:paraId="464E0E2C" w14:textId="1DCBDBCB" w:rsidR="00A87ED6" w:rsidRPr="00AA4421" w:rsidRDefault="00A87ED6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4421">
              <w:rPr>
                <w:rFonts w:asciiTheme="majorBidi" w:hAnsiTheme="majorBidi" w:cstheme="majorBidi"/>
                <w:sz w:val="24"/>
                <w:szCs w:val="24"/>
                <w:lang w:val="fr-FR"/>
              </w:rPr>
              <w:t>2008-2021</w:t>
            </w:r>
          </w:p>
        </w:tc>
        <w:tc>
          <w:tcPr>
            <w:tcW w:w="1450" w:type="dxa"/>
            <w:vAlign w:val="center"/>
          </w:tcPr>
          <w:p w14:paraId="3B8298AF" w14:textId="24A09B37" w:rsidR="00A87ED6" w:rsidRPr="00AA4421" w:rsidRDefault="00A87ED6" w:rsidP="007E45F8">
            <w:pPr>
              <w:widowControl/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A442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-0.60 (-0.69 - -0.50)</w:t>
            </w:r>
            <w:r w:rsidRPr="00AA4421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*</w:t>
            </w:r>
          </w:p>
        </w:tc>
        <w:tc>
          <w:tcPr>
            <w:tcW w:w="1460" w:type="dxa"/>
            <w:vAlign w:val="center"/>
          </w:tcPr>
          <w:p w14:paraId="1C283E3A" w14:textId="77777777" w:rsidR="00A87ED6" w:rsidRPr="00AA4421" w:rsidRDefault="00A87ED6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67" w:type="dxa"/>
            <w:vAlign w:val="center"/>
          </w:tcPr>
          <w:p w14:paraId="4EE809F1" w14:textId="3D7E9C4D" w:rsidR="00A87ED6" w:rsidRPr="00AA4421" w:rsidRDefault="00A87ED6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A4421">
              <w:rPr>
                <w:rFonts w:asciiTheme="majorBidi" w:hAnsiTheme="majorBidi" w:cstheme="majorBidi"/>
                <w:sz w:val="24"/>
                <w:szCs w:val="24"/>
                <w:lang w:val="fr-FR"/>
              </w:rPr>
              <w:t>2007-2021</w:t>
            </w:r>
          </w:p>
        </w:tc>
        <w:tc>
          <w:tcPr>
            <w:tcW w:w="1442" w:type="dxa"/>
            <w:vAlign w:val="center"/>
          </w:tcPr>
          <w:p w14:paraId="36D23858" w14:textId="70F38C37" w:rsidR="00A87ED6" w:rsidRPr="00AA4421" w:rsidRDefault="00A87ED6" w:rsidP="007E45F8">
            <w:pPr>
              <w:widowControl/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A442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-0.39 (-0.48 - -0.30)</w:t>
            </w:r>
            <w:r w:rsidRPr="00AA4421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*</w:t>
            </w:r>
          </w:p>
        </w:tc>
        <w:tc>
          <w:tcPr>
            <w:tcW w:w="1451" w:type="dxa"/>
            <w:vAlign w:val="center"/>
          </w:tcPr>
          <w:p w14:paraId="39C860FC" w14:textId="77777777" w:rsidR="00A87ED6" w:rsidRPr="00AA4421" w:rsidRDefault="00A87ED6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67" w:type="dxa"/>
            <w:vAlign w:val="center"/>
          </w:tcPr>
          <w:p w14:paraId="573D754B" w14:textId="4AC31607" w:rsidR="00A87ED6" w:rsidRPr="00AA4421" w:rsidRDefault="00A87ED6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A4421">
              <w:rPr>
                <w:rFonts w:asciiTheme="majorBidi" w:hAnsiTheme="majorBidi" w:cstheme="majorBidi"/>
                <w:sz w:val="24"/>
                <w:szCs w:val="24"/>
                <w:lang w:val="fr-FR"/>
              </w:rPr>
              <w:t>2007-2021</w:t>
            </w:r>
          </w:p>
        </w:tc>
        <w:tc>
          <w:tcPr>
            <w:tcW w:w="1430" w:type="dxa"/>
            <w:vAlign w:val="center"/>
          </w:tcPr>
          <w:p w14:paraId="6BC99E9A" w14:textId="3E0FAAAE" w:rsidR="00A87ED6" w:rsidRPr="00AA4421" w:rsidRDefault="00A87ED6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A442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-1.75 (-1.84 - -1.67)</w:t>
            </w:r>
            <w:r w:rsidRPr="00AA4421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*</w:t>
            </w:r>
          </w:p>
        </w:tc>
        <w:tc>
          <w:tcPr>
            <w:tcW w:w="1434" w:type="dxa"/>
            <w:vAlign w:val="center"/>
          </w:tcPr>
          <w:p w14:paraId="30D66A6A" w14:textId="77777777" w:rsidR="00A87ED6" w:rsidRPr="00AA4421" w:rsidRDefault="00A87ED6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</w:tr>
      <w:tr w:rsidR="00CE26D3" w:rsidRPr="00AA4421" w14:paraId="14BBEF92" w14:textId="77777777">
        <w:trPr>
          <w:trHeight w:val="1544"/>
          <w:jc w:val="center"/>
        </w:trPr>
        <w:tc>
          <w:tcPr>
            <w:tcW w:w="1467" w:type="dxa"/>
            <w:vAlign w:val="center"/>
          </w:tcPr>
          <w:p w14:paraId="7102858A" w14:textId="77777777" w:rsidR="00CE26D3" w:rsidRPr="00AA4421" w:rsidRDefault="00CE26D3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A4421">
              <w:rPr>
                <w:rFonts w:asciiTheme="majorBidi" w:hAnsiTheme="majorBidi" w:cstheme="majorBidi"/>
                <w:sz w:val="24"/>
                <w:szCs w:val="24"/>
                <w:lang w:val="fr-FR"/>
              </w:rPr>
              <w:lastRenderedPageBreak/>
              <w:t>Female</w:t>
            </w:r>
          </w:p>
        </w:tc>
        <w:tc>
          <w:tcPr>
            <w:tcW w:w="1567" w:type="dxa"/>
            <w:vAlign w:val="center"/>
          </w:tcPr>
          <w:p w14:paraId="08C9EDA8" w14:textId="4E3BDD90" w:rsidR="00CE26D3" w:rsidRPr="00AA4421" w:rsidRDefault="00CE26D3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A4421">
              <w:rPr>
                <w:rFonts w:asciiTheme="majorBidi" w:hAnsiTheme="majorBidi" w:cstheme="majorBidi"/>
                <w:sz w:val="24"/>
                <w:szCs w:val="24"/>
                <w:lang w:val="fr-FR"/>
              </w:rPr>
              <w:t>1990-1993</w:t>
            </w:r>
          </w:p>
        </w:tc>
        <w:tc>
          <w:tcPr>
            <w:tcW w:w="1450" w:type="dxa"/>
            <w:vAlign w:val="center"/>
          </w:tcPr>
          <w:p w14:paraId="45AEF683" w14:textId="45C9D850" w:rsidR="00CE26D3" w:rsidRPr="00AA4421" w:rsidRDefault="00CE26D3" w:rsidP="007E45F8">
            <w:pPr>
              <w:widowControl/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A442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-1.08 (-3.90 - 1.82)</w:t>
            </w:r>
          </w:p>
        </w:tc>
        <w:tc>
          <w:tcPr>
            <w:tcW w:w="1460" w:type="dxa"/>
            <w:vAlign w:val="center"/>
          </w:tcPr>
          <w:p w14:paraId="6433C712" w14:textId="20FC7BCC" w:rsidR="00CE26D3" w:rsidRPr="00AA4421" w:rsidRDefault="00CE26D3" w:rsidP="007E45F8">
            <w:pPr>
              <w:widowControl/>
              <w:spacing w:line="360" w:lineRule="auto"/>
              <w:jc w:val="center"/>
              <w:rPr>
                <w:rFonts w:asciiTheme="majorBidi" w:eastAsia="宋体" w:hAnsiTheme="majorBidi" w:cstheme="majorBidi"/>
                <w:color w:val="000000"/>
                <w:sz w:val="24"/>
                <w:szCs w:val="24"/>
                <w:lang w:val="fr-FR"/>
              </w:rPr>
            </w:pPr>
            <w:r w:rsidRPr="00AA442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2.26 (1.87 - 2.65)</w:t>
            </w:r>
            <w:r w:rsidR="00DA38FE" w:rsidRPr="00AA442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AA4421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567" w:type="dxa"/>
            <w:vAlign w:val="center"/>
          </w:tcPr>
          <w:p w14:paraId="3168E252" w14:textId="26EA8A03" w:rsidR="00CE26D3" w:rsidRPr="00AA4421" w:rsidRDefault="00CE26D3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A4421">
              <w:rPr>
                <w:rFonts w:asciiTheme="majorBidi" w:hAnsiTheme="majorBidi" w:cstheme="majorBidi"/>
                <w:sz w:val="24"/>
                <w:szCs w:val="24"/>
                <w:lang w:val="fr-FR"/>
              </w:rPr>
              <w:t>1990-1993</w:t>
            </w:r>
          </w:p>
        </w:tc>
        <w:tc>
          <w:tcPr>
            <w:tcW w:w="1442" w:type="dxa"/>
            <w:vAlign w:val="center"/>
          </w:tcPr>
          <w:p w14:paraId="1FBF2308" w14:textId="216F2D52" w:rsidR="00CE26D3" w:rsidRPr="00AA4421" w:rsidRDefault="00CE26D3" w:rsidP="007E45F8">
            <w:pPr>
              <w:widowControl/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A442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-0.79 (-3.52 - 2.01)</w:t>
            </w:r>
          </w:p>
        </w:tc>
        <w:tc>
          <w:tcPr>
            <w:tcW w:w="1451" w:type="dxa"/>
            <w:vAlign w:val="center"/>
          </w:tcPr>
          <w:p w14:paraId="02AFA913" w14:textId="367DE5FE" w:rsidR="00CE26D3" w:rsidRPr="00AA4421" w:rsidRDefault="00CE26D3" w:rsidP="007E45F8">
            <w:pPr>
              <w:widowControl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A442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2.36 (1.98 - 2.74)</w:t>
            </w:r>
            <w:r w:rsidRPr="00AA4421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*</w:t>
            </w:r>
          </w:p>
        </w:tc>
        <w:tc>
          <w:tcPr>
            <w:tcW w:w="1567" w:type="dxa"/>
            <w:vAlign w:val="center"/>
          </w:tcPr>
          <w:p w14:paraId="27F5F61A" w14:textId="2243A5D6" w:rsidR="00CE26D3" w:rsidRPr="00AA4421" w:rsidRDefault="00CE26D3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A4421">
              <w:rPr>
                <w:rFonts w:asciiTheme="majorBidi" w:hAnsiTheme="majorBidi" w:cstheme="majorBidi"/>
                <w:sz w:val="24"/>
                <w:szCs w:val="24"/>
                <w:lang w:val="fr-FR"/>
              </w:rPr>
              <w:t>19</w:t>
            </w:r>
            <w:r w:rsidRPr="00AA4421">
              <w:rPr>
                <w:rFonts w:asciiTheme="majorBidi" w:hAnsiTheme="majorBidi" w:cstheme="majorBidi"/>
                <w:sz w:val="24"/>
                <w:szCs w:val="24"/>
              </w:rPr>
              <w:t>8</w:t>
            </w:r>
            <w:r w:rsidRPr="00AA4421">
              <w:rPr>
                <w:rFonts w:asciiTheme="majorBidi" w:hAnsiTheme="majorBidi" w:cstheme="majorBidi"/>
                <w:sz w:val="24"/>
                <w:szCs w:val="24"/>
                <w:lang w:val="fr-FR"/>
              </w:rPr>
              <w:t>0-199</w:t>
            </w:r>
            <w:r w:rsidRPr="00AA4421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430" w:type="dxa"/>
            <w:vAlign w:val="center"/>
          </w:tcPr>
          <w:p w14:paraId="21EEFFC4" w14:textId="7343B449" w:rsidR="00CE26D3" w:rsidRPr="00AA4421" w:rsidRDefault="00CE26D3" w:rsidP="007E45F8">
            <w:pPr>
              <w:widowControl/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A442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-3.39 (-3.59 - -3.19)</w:t>
            </w:r>
            <w:r w:rsidRPr="00AA4421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*</w:t>
            </w:r>
          </w:p>
        </w:tc>
        <w:tc>
          <w:tcPr>
            <w:tcW w:w="1434" w:type="dxa"/>
            <w:vAlign w:val="center"/>
          </w:tcPr>
          <w:p w14:paraId="68D6D526" w14:textId="678A0F68" w:rsidR="00CE26D3" w:rsidRPr="00AA4421" w:rsidRDefault="00CE26D3" w:rsidP="007E45F8">
            <w:pPr>
              <w:widowControl/>
              <w:spacing w:line="360" w:lineRule="auto"/>
              <w:jc w:val="center"/>
              <w:rPr>
                <w:rFonts w:asciiTheme="majorBidi" w:eastAsia="宋体" w:hAnsiTheme="majorBidi" w:cstheme="majorBidi"/>
                <w:color w:val="000000"/>
                <w:sz w:val="24"/>
                <w:szCs w:val="24"/>
                <w:lang w:val="fr-FR"/>
              </w:rPr>
            </w:pPr>
            <w:r w:rsidRPr="00AA442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0.13 (-0.03 - 0.29)</w:t>
            </w:r>
          </w:p>
        </w:tc>
      </w:tr>
      <w:tr w:rsidR="00CE26D3" w:rsidRPr="00AA4421" w14:paraId="6BF4C67E" w14:textId="77777777">
        <w:trPr>
          <w:trHeight w:val="913"/>
          <w:jc w:val="center"/>
        </w:trPr>
        <w:tc>
          <w:tcPr>
            <w:tcW w:w="1467" w:type="dxa"/>
            <w:vAlign w:val="center"/>
          </w:tcPr>
          <w:p w14:paraId="08E26293" w14:textId="77777777" w:rsidR="00CE26D3" w:rsidRPr="00AA4421" w:rsidRDefault="00CE26D3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67" w:type="dxa"/>
            <w:vAlign w:val="center"/>
          </w:tcPr>
          <w:p w14:paraId="6FEC4D28" w14:textId="6F315780" w:rsidR="00CE26D3" w:rsidRPr="00AA4421" w:rsidRDefault="00CE26D3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A4421">
              <w:rPr>
                <w:rFonts w:asciiTheme="majorBidi" w:hAnsiTheme="majorBidi" w:cstheme="majorBidi"/>
                <w:sz w:val="24"/>
                <w:szCs w:val="24"/>
                <w:lang w:val="fr-FR"/>
              </w:rPr>
              <w:t>1993-2001</w:t>
            </w:r>
          </w:p>
        </w:tc>
        <w:tc>
          <w:tcPr>
            <w:tcW w:w="1450" w:type="dxa"/>
            <w:vAlign w:val="center"/>
          </w:tcPr>
          <w:p w14:paraId="5758FABB" w14:textId="3511A946" w:rsidR="00CE26D3" w:rsidRPr="00AA4421" w:rsidRDefault="00CE26D3" w:rsidP="007E45F8">
            <w:pPr>
              <w:widowControl/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A442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5.78 (5.27 - 6.29)</w:t>
            </w:r>
            <w:r w:rsidRPr="00AA4421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*</w:t>
            </w:r>
          </w:p>
        </w:tc>
        <w:tc>
          <w:tcPr>
            <w:tcW w:w="1460" w:type="dxa"/>
            <w:vAlign w:val="center"/>
          </w:tcPr>
          <w:p w14:paraId="0B97B3E0" w14:textId="77777777" w:rsidR="00CE26D3" w:rsidRPr="00AA4421" w:rsidRDefault="00CE26D3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67" w:type="dxa"/>
            <w:vAlign w:val="center"/>
          </w:tcPr>
          <w:p w14:paraId="55DC46FB" w14:textId="1089DDD9" w:rsidR="00CE26D3" w:rsidRPr="00AA4421" w:rsidRDefault="00CE26D3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4421">
              <w:rPr>
                <w:rFonts w:asciiTheme="majorBidi" w:hAnsiTheme="majorBidi" w:cstheme="majorBidi"/>
                <w:sz w:val="24"/>
                <w:szCs w:val="24"/>
                <w:lang w:val="fr-FR"/>
              </w:rPr>
              <w:t>1993-2001</w:t>
            </w:r>
          </w:p>
        </w:tc>
        <w:tc>
          <w:tcPr>
            <w:tcW w:w="1442" w:type="dxa"/>
            <w:vAlign w:val="center"/>
          </w:tcPr>
          <w:p w14:paraId="7E9BE445" w14:textId="7DD2751C" w:rsidR="00CE26D3" w:rsidRPr="00AA4421" w:rsidRDefault="00CE26D3" w:rsidP="007E45F8">
            <w:pPr>
              <w:widowControl/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A442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5.87 (5.38 - 6.37)</w:t>
            </w:r>
            <w:r w:rsidRPr="00AA4421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*</w:t>
            </w:r>
          </w:p>
        </w:tc>
        <w:tc>
          <w:tcPr>
            <w:tcW w:w="1451" w:type="dxa"/>
            <w:vAlign w:val="center"/>
          </w:tcPr>
          <w:p w14:paraId="3D912A25" w14:textId="77777777" w:rsidR="00CE26D3" w:rsidRPr="00AA4421" w:rsidRDefault="00CE26D3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67" w:type="dxa"/>
            <w:vAlign w:val="center"/>
          </w:tcPr>
          <w:p w14:paraId="050AA9AF" w14:textId="3A45F672" w:rsidR="00CE26D3" w:rsidRPr="00AA4421" w:rsidRDefault="00CE26D3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A4421">
              <w:rPr>
                <w:rFonts w:asciiTheme="majorBidi" w:hAnsiTheme="majorBidi" w:cstheme="majorBidi"/>
                <w:sz w:val="24"/>
                <w:szCs w:val="24"/>
                <w:lang w:val="fr-FR"/>
              </w:rPr>
              <w:t>1992-2000</w:t>
            </w:r>
          </w:p>
        </w:tc>
        <w:tc>
          <w:tcPr>
            <w:tcW w:w="1430" w:type="dxa"/>
            <w:vAlign w:val="center"/>
          </w:tcPr>
          <w:p w14:paraId="051C42B2" w14:textId="07684CA2" w:rsidR="00CE26D3" w:rsidRPr="00AA4421" w:rsidRDefault="00CE26D3" w:rsidP="007E45F8">
            <w:pPr>
              <w:widowControl/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A442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4.30 (3.91 - 4.69)</w:t>
            </w:r>
            <w:r w:rsidRPr="00AA4421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*</w:t>
            </w:r>
          </w:p>
        </w:tc>
        <w:tc>
          <w:tcPr>
            <w:tcW w:w="1434" w:type="dxa"/>
            <w:vAlign w:val="center"/>
          </w:tcPr>
          <w:p w14:paraId="283748E8" w14:textId="77777777" w:rsidR="00CE26D3" w:rsidRPr="00AA4421" w:rsidRDefault="00CE26D3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</w:tr>
      <w:tr w:rsidR="00CE26D3" w:rsidRPr="00AA4421" w14:paraId="5F8FE9B3" w14:textId="77777777">
        <w:trPr>
          <w:trHeight w:val="1036"/>
          <w:jc w:val="center"/>
        </w:trPr>
        <w:tc>
          <w:tcPr>
            <w:tcW w:w="1467" w:type="dxa"/>
            <w:vAlign w:val="center"/>
          </w:tcPr>
          <w:p w14:paraId="286FC44A" w14:textId="77777777" w:rsidR="00CE26D3" w:rsidRPr="00AA4421" w:rsidRDefault="00CE26D3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67" w:type="dxa"/>
            <w:vAlign w:val="center"/>
          </w:tcPr>
          <w:p w14:paraId="62CA0FBD" w14:textId="638802E4" w:rsidR="00CE26D3" w:rsidRPr="00AA4421" w:rsidRDefault="00CE26D3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A4421">
              <w:rPr>
                <w:rFonts w:asciiTheme="majorBidi" w:hAnsiTheme="majorBidi" w:cstheme="majorBidi"/>
                <w:sz w:val="24"/>
                <w:szCs w:val="24"/>
                <w:lang w:val="fr-FR"/>
              </w:rPr>
              <w:t>2001-2004</w:t>
            </w:r>
          </w:p>
        </w:tc>
        <w:tc>
          <w:tcPr>
            <w:tcW w:w="1450" w:type="dxa"/>
            <w:vAlign w:val="center"/>
          </w:tcPr>
          <w:p w14:paraId="7CCAC316" w14:textId="33978654" w:rsidR="00CE26D3" w:rsidRPr="00AA4421" w:rsidRDefault="00CE26D3" w:rsidP="007E45F8">
            <w:pPr>
              <w:widowControl/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A442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11.77 (9.80 - 13.78)</w:t>
            </w:r>
            <w:r w:rsidRPr="00AA4421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*</w:t>
            </w:r>
          </w:p>
        </w:tc>
        <w:tc>
          <w:tcPr>
            <w:tcW w:w="1460" w:type="dxa"/>
            <w:vAlign w:val="center"/>
          </w:tcPr>
          <w:p w14:paraId="09AB25BF" w14:textId="77777777" w:rsidR="00CE26D3" w:rsidRPr="00AA4421" w:rsidRDefault="00CE26D3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67" w:type="dxa"/>
            <w:vAlign w:val="center"/>
          </w:tcPr>
          <w:p w14:paraId="05D3C285" w14:textId="59F271B6" w:rsidR="00CE26D3" w:rsidRPr="00AA4421" w:rsidRDefault="00CE26D3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A4421">
              <w:rPr>
                <w:rFonts w:asciiTheme="majorBidi" w:hAnsiTheme="majorBidi" w:cstheme="majorBidi"/>
                <w:sz w:val="24"/>
                <w:szCs w:val="24"/>
                <w:lang w:val="fr-FR"/>
              </w:rPr>
              <w:t>2001-2004</w:t>
            </w:r>
          </w:p>
        </w:tc>
        <w:tc>
          <w:tcPr>
            <w:tcW w:w="1442" w:type="dxa"/>
            <w:vAlign w:val="center"/>
          </w:tcPr>
          <w:p w14:paraId="27DA0949" w14:textId="72CFC258" w:rsidR="00CE26D3" w:rsidRPr="00AA4421" w:rsidRDefault="00CE26D3" w:rsidP="007E45F8">
            <w:pPr>
              <w:widowControl/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A442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11.64 (9.74 - 13.58)</w:t>
            </w:r>
            <w:r w:rsidRPr="00AA4421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*</w:t>
            </w:r>
          </w:p>
        </w:tc>
        <w:tc>
          <w:tcPr>
            <w:tcW w:w="1451" w:type="dxa"/>
            <w:vAlign w:val="center"/>
          </w:tcPr>
          <w:p w14:paraId="72A30C5C" w14:textId="77777777" w:rsidR="00CE26D3" w:rsidRPr="00AA4421" w:rsidRDefault="00CE26D3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67" w:type="dxa"/>
            <w:vAlign w:val="center"/>
          </w:tcPr>
          <w:p w14:paraId="741E1344" w14:textId="713D67AE" w:rsidR="00CE26D3" w:rsidRPr="00AA4421" w:rsidRDefault="00CE26D3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A4421">
              <w:rPr>
                <w:rFonts w:asciiTheme="majorBidi" w:hAnsiTheme="majorBidi" w:cstheme="majorBidi"/>
                <w:sz w:val="24"/>
                <w:szCs w:val="24"/>
                <w:lang w:val="fr-FR"/>
              </w:rPr>
              <w:t>2000-2004</w:t>
            </w:r>
          </w:p>
        </w:tc>
        <w:tc>
          <w:tcPr>
            <w:tcW w:w="1430" w:type="dxa"/>
            <w:vAlign w:val="center"/>
          </w:tcPr>
          <w:p w14:paraId="40D5FCA2" w14:textId="47509CEC" w:rsidR="00CE26D3" w:rsidRPr="00AA4421" w:rsidRDefault="00CE26D3" w:rsidP="007E45F8">
            <w:pPr>
              <w:widowControl/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A442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10.85 (10.13 - 11.58)</w:t>
            </w:r>
            <w:r w:rsidRPr="00AA4421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*</w:t>
            </w:r>
          </w:p>
        </w:tc>
        <w:tc>
          <w:tcPr>
            <w:tcW w:w="1434" w:type="dxa"/>
            <w:vAlign w:val="center"/>
          </w:tcPr>
          <w:p w14:paraId="6C49A01A" w14:textId="77777777" w:rsidR="00CE26D3" w:rsidRPr="00AA4421" w:rsidRDefault="00CE26D3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</w:tr>
      <w:tr w:rsidR="00CE26D3" w:rsidRPr="00AA4421" w14:paraId="5B6A39F0" w14:textId="77777777">
        <w:trPr>
          <w:trHeight w:val="1036"/>
          <w:jc w:val="center"/>
        </w:trPr>
        <w:tc>
          <w:tcPr>
            <w:tcW w:w="1467" w:type="dxa"/>
            <w:vAlign w:val="center"/>
          </w:tcPr>
          <w:p w14:paraId="2F05535E" w14:textId="77777777" w:rsidR="00CE26D3" w:rsidRPr="00AA4421" w:rsidRDefault="00CE26D3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67" w:type="dxa"/>
            <w:vAlign w:val="center"/>
          </w:tcPr>
          <w:p w14:paraId="7A5C00BB" w14:textId="65F346D3" w:rsidR="00CE26D3" w:rsidRPr="00AA4421" w:rsidRDefault="00CE26D3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A4421">
              <w:rPr>
                <w:rFonts w:asciiTheme="majorBidi" w:hAnsiTheme="majorBidi" w:cstheme="majorBidi"/>
                <w:sz w:val="24"/>
                <w:szCs w:val="24"/>
                <w:lang w:val="fr-FR"/>
              </w:rPr>
              <w:t>2004-2009</w:t>
            </w:r>
          </w:p>
        </w:tc>
        <w:tc>
          <w:tcPr>
            <w:tcW w:w="1450" w:type="dxa"/>
            <w:vAlign w:val="center"/>
          </w:tcPr>
          <w:p w14:paraId="3694FFFE" w14:textId="118E40E0" w:rsidR="00CE26D3" w:rsidRPr="00AA4421" w:rsidRDefault="00CE26D3" w:rsidP="007E45F8">
            <w:pPr>
              <w:widowControl/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A442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1.80 (1.00 - 2.61)</w:t>
            </w:r>
            <w:r w:rsidRPr="00AA4421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*</w:t>
            </w:r>
          </w:p>
        </w:tc>
        <w:tc>
          <w:tcPr>
            <w:tcW w:w="1460" w:type="dxa"/>
            <w:vAlign w:val="center"/>
          </w:tcPr>
          <w:p w14:paraId="0D2D8912" w14:textId="77777777" w:rsidR="00CE26D3" w:rsidRPr="00AA4421" w:rsidRDefault="00CE26D3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67" w:type="dxa"/>
            <w:vAlign w:val="center"/>
          </w:tcPr>
          <w:p w14:paraId="26F02A31" w14:textId="5CF218F6" w:rsidR="00CE26D3" w:rsidRPr="00AA4421" w:rsidRDefault="00CE26D3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A4421">
              <w:rPr>
                <w:rFonts w:asciiTheme="majorBidi" w:hAnsiTheme="majorBidi" w:cstheme="majorBidi"/>
                <w:sz w:val="24"/>
                <w:szCs w:val="24"/>
                <w:lang w:val="fr-FR"/>
              </w:rPr>
              <w:t>2004-2009</w:t>
            </w:r>
          </w:p>
        </w:tc>
        <w:tc>
          <w:tcPr>
            <w:tcW w:w="1442" w:type="dxa"/>
            <w:vAlign w:val="center"/>
          </w:tcPr>
          <w:p w14:paraId="668F6B8C" w14:textId="1AA8DBF9" w:rsidR="00CE26D3" w:rsidRPr="00AA4421" w:rsidRDefault="00CE26D3" w:rsidP="007E45F8">
            <w:pPr>
              <w:widowControl/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A442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2.04 (1.28 - 2.81)</w:t>
            </w:r>
            <w:r w:rsidRPr="00AA4421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*</w:t>
            </w:r>
          </w:p>
        </w:tc>
        <w:tc>
          <w:tcPr>
            <w:tcW w:w="1451" w:type="dxa"/>
            <w:vAlign w:val="center"/>
          </w:tcPr>
          <w:p w14:paraId="271DBA38" w14:textId="77777777" w:rsidR="00CE26D3" w:rsidRPr="00AA4421" w:rsidRDefault="00CE26D3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67" w:type="dxa"/>
            <w:vAlign w:val="center"/>
          </w:tcPr>
          <w:p w14:paraId="3A7DC073" w14:textId="1B4D7EB5" w:rsidR="00CE26D3" w:rsidRPr="00AA4421" w:rsidRDefault="00CE26D3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4421">
              <w:rPr>
                <w:rFonts w:asciiTheme="majorBidi" w:hAnsiTheme="majorBidi" w:cstheme="majorBidi"/>
                <w:sz w:val="24"/>
                <w:szCs w:val="24"/>
                <w:lang w:val="fr-FR"/>
              </w:rPr>
              <w:t>2004-2009</w:t>
            </w:r>
          </w:p>
        </w:tc>
        <w:tc>
          <w:tcPr>
            <w:tcW w:w="1430" w:type="dxa"/>
            <w:vAlign w:val="center"/>
          </w:tcPr>
          <w:p w14:paraId="054CC7E9" w14:textId="728592F2" w:rsidR="00CE26D3" w:rsidRPr="00AA4421" w:rsidRDefault="00CE26D3" w:rsidP="007E45F8">
            <w:pPr>
              <w:widowControl/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A442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-0.48 (-1.03 - 0.08)</w:t>
            </w:r>
          </w:p>
        </w:tc>
        <w:tc>
          <w:tcPr>
            <w:tcW w:w="1434" w:type="dxa"/>
            <w:vAlign w:val="center"/>
          </w:tcPr>
          <w:p w14:paraId="6D9DD7BC" w14:textId="77777777" w:rsidR="00CE26D3" w:rsidRPr="00AA4421" w:rsidRDefault="00CE26D3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</w:tr>
      <w:tr w:rsidR="00CE26D3" w:rsidRPr="00AA4421" w14:paraId="0DE1956F" w14:textId="77777777">
        <w:trPr>
          <w:trHeight w:val="1036"/>
          <w:jc w:val="center"/>
        </w:trPr>
        <w:tc>
          <w:tcPr>
            <w:tcW w:w="1467" w:type="dxa"/>
            <w:vAlign w:val="center"/>
          </w:tcPr>
          <w:p w14:paraId="153D82BC" w14:textId="77777777" w:rsidR="00CE26D3" w:rsidRPr="00AA4421" w:rsidRDefault="00CE26D3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67" w:type="dxa"/>
            <w:vAlign w:val="center"/>
          </w:tcPr>
          <w:p w14:paraId="73CD11E7" w14:textId="5FE16270" w:rsidR="00CE26D3" w:rsidRPr="00AA4421" w:rsidRDefault="00CE26D3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A4421">
              <w:rPr>
                <w:rFonts w:asciiTheme="majorBidi" w:hAnsiTheme="majorBidi" w:cstheme="majorBidi"/>
                <w:sz w:val="24"/>
                <w:szCs w:val="24"/>
                <w:lang w:val="fr-FR"/>
              </w:rPr>
              <w:t>20</w:t>
            </w:r>
            <w:r w:rsidRPr="00AA4421">
              <w:rPr>
                <w:rFonts w:asciiTheme="majorBidi" w:hAnsiTheme="majorBidi" w:cstheme="majorBidi"/>
                <w:sz w:val="24"/>
                <w:szCs w:val="24"/>
              </w:rPr>
              <w:t>09</w:t>
            </w:r>
            <w:r w:rsidRPr="00AA4421">
              <w:rPr>
                <w:rFonts w:asciiTheme="majorBidi" w:hAnsiTheme="majorBidi" w:cstheme="majorBidi"/>
                <w:sz w:val="24"/>
                <w:szCs w:val="24"/>
                <w:lang w:val="fr-FR"/>
              </w:rPr>
              <w:t>-2013</w:t>
            </w:r>
          </w:p>
        </w:tc>
        <w:tc>
          <w:tcPr>
            <w:tcW w:w="1450" w:type="dxa"/>
            <w:vAlign w:val="center"/>
          </w:tcPr>
          <w:p w14:paraId="1D34C02F" w14:textId="69E16FE3" w:rsidR="00CE26D3" w:rsidRPr="00AA4421" w:rsidRDefault="00CE26D3" w:rsidP="007E45F8">
            <w:pPr>
              <w:widowControl/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A442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-2.19 (-3.46 - -0.91)</w:t>
            </w:r>
            <w:r w:rsidRPr="00AA4421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*</w:t>
            </w:r>
          </w:p>
        </w:tc>
        <w:tc>
          <w:tcPr>
            <w:tcW w:w="1460" w:type="dxa"/>
            <w:vAlign w:val="center"/>
          </w:tcPr>
          <w:p w14:paraId="0BBD88E5" w14:textId="77777777" w:rsidR="00CE26D3" w:rsidRPr="00AA4421" w:rsidRDefault="00CE26D3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67" w:type="dxa"/>
            <w:vAlign w:val="center"/>
          </w:tcPr>
          <w:p w14:paraId="0139670D" w14:textId="4EB48948" w:rsidR="00CE26D3" w:rsidRPr="00AA4421" w:rsidRDefault="00CE26D3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4421">
              <w:rPr>
                <w:rFonts w:asciiTheme="majorBidi" w:hAnsiTheme="majorBidi" w:cstheme="majorBidi"/>
                <w:sz w:val="24"/>
                <w:szCs w:val="24"/>
                <w:lang w:val="fr-FR"/>
              </w:rPr>
              <w:t>20</w:t>
            </w:r>
            <w:r w:rsidRPr="00AA4421">
              <w:rPr>
                <w:rFonts w:asciiTheme="majorBidi" w:hAnsiTheme="majorBidi" w:cstheme="majorBidi"/>
                <w:sz w:val="24"/>
                <w:szCs w:val="24"/>
              </w:rPr>
              <w:t>09</w:t>
            </w:r>
            <w:r w:rsidRPr="00AA4421">
              <w:rPr>
                <w:rFonts w:asciiTheme="majorBidi" w:hAnsiTheme="majorBidi" w:cstheme="majorBidi"/>
                <w:sz w:val="24"/>
                <w:szCs w:val="24"/>
                <w:lang w:val="fr-FR"/>
              </w:rPr>
              <w:t>-2013</w:t>
            </w:r>
          </w:p>
        </w:tc>
        <w:tc>
          <w:tcPr>
            <w:tcW w:w="1442" w:type="dxa"/>
            <w:vAlign w:val="center"/>
          </w:tcPr>
          <w:p w14:paraId="1233177F" w14:textId="6A8B98E5" w:rsidR="00CE26D3" w:rsidRPr="00AA4421" w:rsidRDefault="00CE26D3" w:rsidP="007E45F8">
            <w:pPr>
              <w:widowControl/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A442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-2.11 (-3.31 - -0.88)</w:t>
            </w:r>
            <w:r w:rsidRPr="00AA4421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*</w:t>
            </w:r>
          </w:p>
        </w:tc>
        <w:tc>
          <w:tcPr>
            <w:tcW w:w="1451" w:type="dxa"/>
            <w:vAlign w:val="center"/>
          </w:tcPr>
          <w:p w14:paraId="4D191856" w14:textId="77777777" w:rsidR="00CE26D3" w:rsidRPr="00AA4421" w:rsidRDefault="00CE26D3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67" w:type="dxa"/>
            <w:vAlign w:val="center"/>
          </w:tcPr>
          <w:p w14:paraId="56C77F3C" w14:textId="5BCF3511" w:rsidR="00CE26D3" w:rsidRPr="00AA4421" w:rsidRDefault="00CE26D3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A4421">
              <w:rPr>
                <w:rFonts w:asciiTheme="majorBidi" w:hAnsiTheme="majorBidi" w:cstheme="majorBidi"/>
                <w:sz w:val="24"/>
                <w:szCs w:val="24"/>
                <w:lang w:val="fr-FR"/>
              </w:rPr>
              <w:t>2009-2013</w:t>
            </w:r>
          </w:p>
        </w:tc>
        <w:tc>
          <w:tcPr>
            <w:tcW w:w="1430" w:type="dxa"/>
            <w:vAlign w:val="center"/>
          </w:tcPr>
          <w:p w14:paraId="3E68F6D1" w14:textId="7AA0DACE" w:rsidR="00CE26D3" w:rsidRPr="00AA4421" w:rsidRDefault="00CE26D3" w:rsidP="007E45F8">
            <w:pPr>
              <w:widowControl/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A442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-3.39 (-4.27 - -2.50)</w:t>
            </w:r>
            <w:r w:rsidRPr="00AA4421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*</w:t>
            </w:r>
          </w:p>
        </w:tc>
        <w:tc>
          <w:tcPr>
            <w:tcW w:w="1434" w:type="dxa"/>
            <w:vAlign w:val="center"/>
          </w:tcPr>
          <w:p w14:paraId="5BD1777B" w14:textId="77777777" w:rsidR="00CE26D3" w:rsidRPr="00AA4421" w:rsidRDefault="00CE26D3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</w:tr>
      <w:tr w:rsidR="00CE26D3" w:rsidRPr="00AA4421" w14:paraId="4D29D4C7" w14:textId="77777777">
        <w:trPr>
          <w:trHeight w:val="1036"/>
          <w:jc w:val="center"/>
        </w:trPr>
        <w:tc>
          <w:tcPr>
            <w:tcW w:w="1467" w:type="dxa"/>
            <w:vAlign w:val="center"/>
          </w:tcPr>
          <w:p w14:paraId="5A9C258C" w14:textId="77777777" w:rsidR="00CE26D3" w:rsidRPr="00AA4421" w:rsidRDefault="00CE26D3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67" w:type="dxa"/>
            <w:vAlign w:val="center"/>
          </w:tcPr>
          <w:p w14:paraId="33594134" w14:textId="66604851" w:rsidR="00CE26D3" w:rsidRPr="00AA4421" w:rsidRDefault="00CE26D3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A4421">
              <w:rPr>
                <w:rFonts w:asciiTheme="majorBidi" w:hAnsiTheme="majorBidi" w:cstheme="majorBidi"/>
                <w:sz w:val="24"/>
                <w:szCs w:val="24"/>
                <w:lang w:val="fr-FR"/>
              </w:rPr>
              <w:t>20</w:t>
            </w:r>
            <w:r w:rsidRPr="00AA4421">
              <w:rPr>
                <w:rFonts w:asciiTheme="majorBidi" w:hAnsiTheme="majorBidi" w:cstheme="majorBidi"/>
                <w:sz w:val="24"/>
                <w:szCs w:val="24"/>
              </w:rPr>
              <w:t>13</w:t>
            </w:r>
            <w:r w:rsidRPr="00AA4421">
              <w:rPr>
                <w:rFonts w:asciiTheme="majorBidi" w:hAnsiTheme="majorBidi" w:cstheme="majorBidi"/>
                <w:sz w:val="24"/>
                <w:szCs w:val="24"/>
                <w:lang w:val="fr-FR"/>
              </w:rPr>
              <w:t>-2021</w:t>
            </w:r>
          </w:p>
        </w:tc>
        <w:tc>
          <w:tcPr>
            <w:tcW w:w="1450" w:type="dxa"/>
            <w:vAlign w:val="center"/>
          </w:tcPr>
          <w:p w14:paraId="02273D76" w14:textId="55730790" w:rsidR="00CE26D3" w:rsidRPr="00AA4421" w:rsidRDefault="00CE26D3" w:rsidP="007E45F8">
            <w:pPr>
              <w:widowControl/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A442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-0.74 (-1.06 - -0.41)</w:t>
            </w:r>
            <w:r w:rsidRPr="00AA4421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*</w:t>
            </w:r>
          </w:p>
        </w:tc>
        <w:tc>
          <w:tcPr>
            <w:tcW w:w="1460" w:type="dxa"/>
            <w:vAlign w:val="center"/>
          </w:tcPr>
          <w:p w14:paraId="366D9BFA" w14:textId="77777777" w:rsidR="00CE26D3" w:rsidRPr="00AA4421" w:rsidRDefault="00CE26D3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67" w:type="dxa"/>
            <w:vAlign w:val="center"/>
          </w:tcPr>
          <w:p w14:paraId="2605A3EF" w14:textId="7F0368EB" w:rsidR="00CE26D3" w:rsidRPr="00AA4421" w:rsidRDefault="00CE26D3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4421">
              <w:rPr>
                <w:rFonts w:asciiTheme="majorBidi" w:hAnsiTheme="majorBidi" w:cstheme="majorBidi"/>
                <w:sz w:val="24"/>
                <w:szCs w:val="24"/>
                <w:lang w:val="fr-FR"/>
              </w:rPr>
              <w:t>20</w:t>
            </w:r>
            <w:r w:rsidRPr="00AA4421">
              <w:rPr>
                <w:rFonts w:asciiTheme="majorBidi" w:hAnsiTheme="majorBidi" w:cstheme="majorBidi"/>
                <w:sz w:val="24"/>
                <w:szCs w:val="24"/>
              </w:rPr>
              <w:t>13</w:t>
            </w:r>
            <w:r w:rsidRPr="00AA4421">
              <w:rPr>
                <w:rFonts w:asciiTheme="majorBidi" w:hAnsiTheme="majorBidi" w:cstheme="majorBidi"/>
                <w:sz w:val="24"/>
                <w:szCs w:val="24"/>
                <w:lang w:val="fr-FR"/>
              </w:rPr>
              <w:t>-2021</w:t>
            </w:r>
          </w:p>
        </w:tc>
        <w:tc>
          <w:tcPr>
            <w:tcW w:w="1442" w:type="dxa"/>
            <w:vAlign w:val="center"/>
          </w:tcPr>
          <w:p w14:paraId="416ED7B3" w14:textId="1B1FD32D" w:rsidR="00CE26D3" w:rsidRPr="00AA4421" w:rsidRDefault="00CE26D3" w:rsidP="007E45F8">
            <w:pPr>
              <w:widowControl/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A442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-0.70 (-1.01 - -0.39)</w:t>
            </w:r>
            <w:r w:rsidRPr="00AA4421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*</w:t>
            </w:r>
          </w:p>
        </w:tc>
        <w:tc>
          <w:tcPr>
            <w:tcW w:w="1451" w:type="dxa"/>
            <w:vAlign w:val="center"/>
          </w:tcPr>
          <w:p w14:paraId="5455B9A1" w14:textId="77777777" w:rsidR="00CE26D3" w:rsidRPr="00AA4421" w:rsidRDefault="00CE26D3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67" w:type="dxa"/>
            <w:vAlign w:val="center"/>
          </w:tcPr>
          <w:p w14:paraId="77BF39E4" w14:textId="77FDCC73" w:rsidR="00CE26D3" w:rsidRPr="00AA4421" w:rsidRDefault="00CE26D3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A4421">
              <w:rPr>
                <w:rFonts w:asciiTheme="majorBidi" w:hAnsiTheme="majorBidi" w:cstheme="majorBidi"/>
                <w:sz w:val="24"/>
                <w:szCs w:val="24"/>
                <w:lang w:val="fr-FR"/>
              </w:rPr>
              <w:t>2013-2021</w:t>
            </w:r>
          </w:p>
        </w:tc>
        <w:tc>
          <w:tcPr>
            <w:tcW w:w="1430" w:type="dxa"/>
            <w:vAlign w:val="center"/>
          </w:tcPr>
          <w:p w14:paraId="7E1CC8F3" w14:textId="07F6FF36" w:rsidR="00CE26D3" w:rsidRPr="00AA4421" w:rsidRDefault="00CE26D3" w:rsidP="007E45F8">
            <w:pPr>
              <w:widowControl/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A442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-1.50 (-1.72 - -1.28)</w:t>
            </w:r>
            <w:r w:rsidRPr="00AA4421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*</w:t>
            </w:r>
          </w:p>
        </w:tc>
        <w:tc>
          <w:tcPr>
            <w:tcW w:w="1434" w:type="dxa"/>
            <w:vAlign w:val="center"/>
          </w:tcPr>
          <w:p w14:paraId="31560C7D" w14:textId="77777777" w:rsidR="00CE26D3" w:rsidRPr="00AA4421" w:rsidRDefault="00CE26D3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</w:tr>
      <w:tr w:rsidR="000F18E1" w:rsidRPr="00AA4421" w14:paraId="40036553" w14:textId="77777777">
        <w:trPr>
          <w:trHeight w:val="1036"/>
          <w:jc w:val="center"/>
        </w:trPr>
        <w:tc>
          <w:tcPr>
            <w:tcW w:w="1467" w:type="dxa"/>
            <w:vAlign w:val="center"/>
          </w:tcPr>
          <w:p w14:paraId="5CC53223" w14:textId="77777777" w:rsidR="000F18E1" w:rsidRPr="00AA4421" w:rsidRDefault="000F18E1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A4421">
              <w:rPr>
                <w:rFonts w:asciiTheme="majorBidi" w:hAnsiTheme="majorBidi" w:cstheme="majorBidi"/>
                <w:sz w:val="24"/>
                <w:szCs w:val="24"/>
                <w:lang w:val="fr-FR"/>
              </w:rPr>
              <w:t>Male</w:t>
            </w:r>
          </w:p>
        </w:tc>
        <w:tc>
          <w:tcPr>
            <w:tcW w:w="1567" w:type="dxa"/>
            <w:vAlign w:val="center"/>
          </w:tcPr>
          <w:p w14:paraId="142156F0" w14:textId="34FCBE1A" w:rsidR="000F18E1" w:rsidRPr="00AA4421" w:rsidRDefault="000F18E1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A4421">
              <w:rPr>
                <w:rFonts w:asciiTheme="majorBidi" w:hAnsiTheme="majorBidi" w:cstheme="majorBidi"/>
                <w:sz w:val="24"/>
                <w:szCs w:val="24"/>
                <w:lang w:val="fr-FR"/>
              </w:rPr>
              <w:t>1990-1993</w:t>
            </w:r>
          </w:p>
        </w:tc>
        <w:tc>
          <w:tcPr>
            <w:tcW w:w="1450" w:type="dxa"/>
            <w:vAlign w:val="center"/>
          </w:tcPr>
          <w:p w14:paraId="5E10F014" w14:textId="205ABB9C" w:rsidR="000F18E1" w:rsidRPr="00AA4421" w:rsidRDefault="000F18E1" w:rsidP="007E45F8">
            <w:pPr>
              <w:widowControl/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A442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-0.81 (-1.72 - 0.10)</w:t>
            </w:r>
          </w:p>
        </w:tc>
        <w:tc>
          <w:tcPr>
            <w:tcW w:w="1460" w:type="dxa"/>
            <w:vAlign w:val="center"/>
          </w:tcPr>
          <w:p w14:paraId="4AD726A0" w14:textId="635F48FE" w:rsidR="000F18E1" w:rsidRPr="00AA4421" w:rsidRDefault="000F18E1" w:rsidP="007E45F8">
            <w:pPr>
              <w:widowControl/>
              <w:spacing w:line="360" w:lineRule="auto"/>
              <w:jc w:val="center"/>
              <w:rPr>
                <w:rFonts w:asciiTheme="majorBidi" w:eastAsia="宋体" w:hAnsiTheme="majorBidi" w:cstheme="majorBidi"/>
                <w:color w:val="000000"/>
                <w:sz w:val="24"/>
                <w:szCs w:val="24"/>
                <w:lang w:val="fr-FR"/>
              </w:rPr>
            </w:pPr>
            <w:r w:rsidRPr="00AA442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2.82 (2.65 - 2.99)</w:t>
            </w:r>
            <w:r w:rsidR="00DA38FE" w:rsidRPr="00AA442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AA4421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567" w:type="dxa"/>
            <w:vAlign w:val="center"/>
          </w:tcPr>
          <w:p w14:paraId="3AF1AF87" w14:textId="4474873C" w:rsidR="000F18E1" w:rsidRPr="00AA4421" w:rsidRDefault="000F18E1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A4421">
              <w:rPr>
                <w:rFonts w:asciiTheme="majorBidi" w:hAnsiTheme="majorBidi" w:cstheme="majorBidi"/>
                <w:sz w:val="24"/>
                <w:szCs w:val="24"/>
                <w:lang w:val="fr-FR"/>
              </w:rPr>
              <w:t>1990-1993</w:t>
            </w:r>
          </w:p>
        </w:tc>
        <w:tc>
          <w:tcPr>
            <w:tcW w:w="1442" w:type="dxa"/>
            <w:vAlign w:val="center"/>
          </w:tcPr>
          <w:p w14:paraId="64E79AFE" w14:textId="2F612C45" w:rsidR="000F18E1" w:rsidRPr="00AA4421" w:rsidRDefault="000F18E1" w:rsidP="007E45F8">
            <w:pPr>
              <w:widowControl/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A442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-0.65 (-1.84 - 0.55)</w:t>
            </w:r>
          </w:p>
        </w:tc>
        <w:tc>
          <w:tcPr>
            <w:tcW w:w="1451" w:type="dxa"/>
            <w:vAlign w:val="center"/>
          </w:tcPr>
          <w:p w14:paraId="2431F105" w14:textId="23771ADC" w:rsidR="000F18E1" w:rsidRPr="00AA4421" w:rsidRDefault="000F18E1" w:rsidP="007E45F8">
            <w:pPr>
              <w:widowControl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A442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2.99 (2.78 - 3.20)</w:t>
            </w:r>
            <w:r w:rsidR="00DA38FE" w:rsidRPr="00AA442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AA4421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567" w:type="dxa"/>
            <w:vAlign w:val="center"/>
          </w:tcPr>
          <w:p w14:paraId="2AF81220" w14:textId="637129D4" w:rsidR="000F18E1" w:rsidRPr="00AA4421" w:rsidRDefault="000F18E1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4421">
              <w:rPr>
                <w:rFonts w:asciiTheme="majorBidi" w:hAnsiTheme="majorBidi" w:cstheme="majorBidi"/>
                <w:sz w:val="24"/>
                <w:szCs w:val="24"/>
                <w:lang w:val="fr-FR"/>
              </w:rPr>
              <w:t>19</w:t>
            </w:r>
            <w:r w:rsidRPr="00AA4421">
              <w:rPr>
                <w:rFonts w:asciiTheme="majorBidi" w:hAnsiTheme="majorBidi" w:cstheme="majorBidi"/>
                <w:sz w:val="24"/>
                <w:szCs w:val="24"/>
              </w:rPr>
              <w:t>8</w:t>
            </w:r>
            <w:r w:rsidRPr="00AA4421">
              <w:rPr>
                <w:rFonts w:asciiTheme="majorBidi" w:hAnsiTheme="majorBidi" w:cstheme="majorBidi"/>
                <w:sz w:val="24"/>
                <w:szCs w:val="24"/>
                <w:lang w:val="fr-FR"/>
              </w:rPr>
              <w:t>0-19</w:t>
            </w:r>
            <w:r w:rsidRPr="00AA4421">
              <w:rPr>
                <w:rFonts w:asciiTheme="majorBidi" w:hAnsiTheme="majorBidi" w:cstheme="majorBidi"/>
                <w:sz w:val="24"/>
                <w:szCs w:val="24"/>
              </w:rPr>
              <w:t>93</w:t>
            </w:r>
          </w:p>
        </w:tc>
        <w:tc>
          <w:tcPr>
            <w:tcW w:w="1430" w:type="dxa"/>
            <w:vAlign w:val="center"/>
          </w:tcPr>
          <w:p w14:paraId="09DC3024" w14:textId="050CB23E" w:rsidR="000F18E1" w:rsidRPr="00AA4421" w:rsidRDefault="000F18E1" w:rsidP="007E45F8">
            <w:pPr>
              <w:widowControl/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A442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-2.33 (-2.46 - -2.20)</w:t>
            </w:r>
            <w:r w:rsidRPr="00AA4421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*</w:t>
            </w:r>
          </w:p>
        </w:tc>
        <w:tc>
          <w:tcPr>
            <w:tcW w:w="1434" w:type="dxa"/>
            <w:vAlign w:val="center"/>
          </w:tcPr>
          <w:p w14:paraId="5F2F98BD" w14:textId="2B4E4137" w:rsidR="000F18E1" w:rsidRPr="00AA4421" w:rsidRDefault="000F18E1" w:rsidP="007E45F8">
            <w:pPr>
              <w:widowControl/>
              <w:spacing w:line="360" w:lineRule="auto"/>
              <w:jc w:val="center"/>
              <w:rPr>
                <w:rFonts w:asciiTheme="majorBidi" w:eastAsia="宋体" w:hAnsiTheme="majorBidi" w:cstheme="majorBidi"/>
                <w:color w:val="000000"/>
                <w:sz w:val="24"/>
                <w:szCs w:val="24"/>
                <w:lang w:val="fr-FR"/>
              </w:rPr>
            </w:pPr>
            <w:r w:rsidRPr="00AA442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0.67 (0.50 - 0.84)</w:t>
            </w:r>
            <w:r w:rsidRPr="00AA4421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*</w:t>
            </w:r>
          </w:p>
        </w:tc>
      </w:tr>
      <w:tr w:rsidR="000F18E1" w:rsidRPr="00AA4421" w14:paraId="28AB1858" w14:textId="77777777">
        <w:trPr>
          <w:trHeight w:val="1036"/>
          <w:jc w:val="center"/>
        </w:trPr>
        <w:tc>
          <w:tcPr>
            <w:tcW w:w="1467" w:type="dxa"/>
            <w:vAlign w:val="center"/>
          </w:tcPr>
          <w:p w14:paraId="5D52F2BF" w14:textId="77777777" w:rsidR="000F18E1" w:rsidRPr="00AA4421" w:rsidRDefault="000F18E1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67" w:type="dxa"/>
            <w:vAlign w:val="center"/>
          </w:tcPr>
          <w:p w14:paraId="5237822C" w14:textId="0FAFCA4E" w:rsidR="000F18E1" w:rsidRPr="00AA4421" w:rsidRDefault="000F18E1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A4421">
              <w:rPr>
                <w:rFonts w:asciiTheme="majorBidi" w:hAnsiTheme="majorBidi" w:cstheme="majorBidi"/>
                <w:sz w:val="24"/>
                <w:szCs w:val="24"/>
                <w:lang w:val="fr-FR"/>
              </w:rPr>
              <w:t>1993-1999</w:t>
            </w:r>
          </w:p>
        </w:tc>
        <w:tc>
          <w:tcPr>
            <w:tcW w:w="1450" w:type="dxa"/>
            <w:vAlign w:val="center"/>
          </w:tcPr>
          <w:p w14:paraId="3689A455" w14:textId="290B2C1A" w:rsidR="000F18E1" w:rsidRPr="00AA4421" w:rsidRDefault="000F18E1" w:rsidP="007E45F8">
            <w:pPr>
              <w:widowControl/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A442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4.66 (4.33 - 4.99)</w:t>
            </w:r>
            <w:r w:rsidRPr="00AA4421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*</w:t>
            </w:r>
          </w:p>
        </w:tc>
        <w:tc>
          <w:tcPr>
            <w:tcW w:w="1460" w:type="dxa"/>
            <w:vAlign w:val="center"/>
          </w:tcPr>
          <w:p w14:paraId="59721C41" w14:textId="77777777" w:rsidR="000F18E1" w:rsidRPr="00AA4421" w:rsidRDefault="000F18E1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67" w:type="dxa"/>
            <w:vAlign w:val="center"/>
          </w:tcPr>
          <w:p w14:paraId="09B2DF7B" w14:textId="302D18A1" w:rsidR="000F18E1" w:rsidRPr="00AA4421" w:rsidRDefault="000F18E1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A4421">
              <w:rPr>
                <w:rFonts w:asciiTheme="majorBidi" w:hAnsiTheme="majorBidi" w:cstheme="majorBidi"/>
                <w:sz w:val="24"/>
                <w:szCs w:val="24"/>
                <w:lang w:val="fr-FR"/>
              </w:rPr>
              <w:t>1993-1999</w:t>
            </w:r>
          </w:p>
        </w:tc>
        <w:tc>
          <w:tcPr>
            <w:tcW w:w="1442" w:type="dxa"/>
            <w:vAlign w:val="center"/>
          </w:tcPr>
          <w:p w14:paraId="2E341A72" w14:textId="2700F22F" w:rsidR="000F18E1" w:rsidRPr="00AA4421" w:rsidRDefault="000F18E1" w:rsidP="007E45F8">
            <w:pPr>
              <w:widowControl/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A442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4.77 (4.34 - 5.21)</w:t>
            </w:r>
            <w:r w:rsidRPr="00AA4421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*</w:t>
            </w:r>
          </w:p>
        </w:tc>
        <w:tc>
          <w:tcPr>
            <w:tcW w:w="1451" w:type="dxa"/>
            <w:vAlign w:val="center"/>
          </w:tcPr>
          <w:p w14:paraId="1FE75A10" w14:textId="77777777" w:rsidR="000F18E1" w:rsidRPr="00AA4421" w:rsidRDefault="000F18E1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67" w:type="dxa"/>
            <w:vAlign w:val="center"/>
          </w:tcPr>
          <w:p w14:paraId="0976D8B4" w14:textId="02FD6236" w:rsidR="000F18E1" w:rsidRPr="00AA4421" w:rsidRDefault="000F18E1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4421">
              <w:rPr>
                <w:rFonts w:asciiTheme="majorBidi" w:hAnsiTheme="majorBidi" w:cstheme="majorBidi"/>
                <w:sz w:val="24"/>
                <w:szCs w:val="24"/>
                <w:lang w:val="fr-FR"/>
              </w:rPr>
              <w:t>19</w:t>
            </w:r>
            <w:r w:rsidRPr="00AA4421">
              <w:rPr>
                <w:rFonts w:asciiTheme="majorBidi" w:hAnsiTheme="majorBidi" w:cstheme="majorBidi"/>
                <w:sz w:val="24"/>
                <w:szCs w:val="24"/>
              </w:rPr>
              <w:t>93</w:t>
            </w:r>
            <w:r w:rsidRPr="00AA4421">
              <w:rPr>
                <w:rFonts w:asciiTheme="majorBidi" w:hAnsiTheme="majorBidi" w:cstheme="majorBidi"/>
                <w:sz w:val="24"/>
                <w:szCs w:val="24"/>
                <w:lang w:val="fr-FR"/>
              </w:rPr>
              <w:t>-19</w:t>
            </w:r>
            <w:r w:rsidRPr="00AA4421">
              <w:rPr>
                <w:rFonts w:asciiTheme="majorBidi" w:hAnsiTheme="majorBidi" w:cstheme="majorBidi"/>
                <w:sz w:val="24"/>
                <w:szCs w:val="24"/>
              </w:rPr>
              <w:t>99</w:t>
            </w:r>
          </w:p>
        </w:tc>
        <w:tc>
          <w:tcPr>
            <w:tcW w:w="1430" w:type="dxa"/>
            <w:vAlign w:val="center"/>
          </w:tcPr>
          <w:p w14:paraId="2F643068" w14:textId="58AA2A7C" w:rsidR="000F18E1" w:rsidRPr="00AA4421" w:rsidRDefault="000F18E1" w:rsidP="007E45F8">
            <w:pPr>
              <w:widowControl/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A442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4.29 (3.75 - 4.84)</w:t>
            </w:r>
            <w:r w:rsidRPr="00AA4421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*</w:t>
            </w:r>
          </w:p>
        </w:tc>
        <w:tc>
          <w:tcPr>
            <w:tcW w:w="1434" w:type="dxa"/>
            <w:vAlign w:val="center"/>
          </w:tcPr>
          <w:p w14:paraId="31A1D668" w14:textId="77777777" w:rsidR="000F18E1" w:rsidRPr="00AA4421" w:rsidRDefault="000F18E1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</w:tr>
      <w:tr w:rsidR="000F18E1" w:rsidRPr="00AA4421" w14:paraId="009FFC96" w14:textId="77777777">
        <w:trPr>
          <w:trHeight w:val="1036"/>
          <w:jc w:val="center"/>
        </w:trPr>
        <w:tc>
          <w:tcPr>
            <w:tcW w:w="1467" w:type="dxa"/>
            <w:vAlign w:val="center"/>
          </w:tcPr>
          <w:p w14:paraId="59A70003" w14:textId="77777777" w:rsidR="000F18E1" w:rsidRPr="00AA4421" w:rsidRDefault="000F18E1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67" w:type="dxa"/>
            <w:vAlign w:val="center"/>
          </w:tcPr>
          <w:p w14:paraId="76B85E62" w14:textId="275B0190" w:rsidR="000F18E1" w:rsidRPr="00AA4421" w:rsidRDefault="000F18E1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A4421">
              <w:rPr>
                <w:rFonts w:asciiTheme="majorBidi" w:hAnsiTheme="majorBidi" w:cstheme="majorBidi"/>
                <w:sz w:val="24"/>
                <w:szCs w:val="24"/>
                <w:lang w:val="fr-FR"/>
              </w:rPr>
              <w:t>1999-2004</w:t>
            </w:r>
          </w:p>
        </w:tc>
        <w:tc>
          <w:tcPr>
            <w:tcW w:w="1450" w:type="dxa"/>
            <w:vAlign w:val="center"/>
          </w:tcPr>
          <w:p w14:paraId="1A09DA01" w14:textId="368CD670" w:rsidR="000F18E1" w:rsidRPr="00AA4421" w:rsidRDefault="000F18E1" w:rsidP="007E45F8">
            <w:pPr>
              <w:widowControl/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A442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10.75 (10.43 - 11.07)</w:t>
            </w:r>
            <w:r w:rsidRPr="00AA4421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*</w:t>
            </w:r>
          </w:p>
        </w:tc>
        <w:tc>
          <w:tcPr>
            <w:tcW w:w="1460" w:type="dxa"/>
            <w:vAlign w:val="center"/>
          </w:tcPr>
          <w:p w14:paraId="06FD0A58" w14:textId="77777777" w:rsidR="000F18E1" w:rsidRPr="00AA4421" w:rsidRDefault="000F18E1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67" w:type="dxa"/>
            <w:vAlign w:val="center"/>
          </w:tcPr>
          <w:p w14:paraId="34828B5D" w14:textId="4D16A9A3" w:rsidR="000F18E1" w:rsidRPr="00AA4421" w:rsidRDefault="000F18E1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A4421">
              <w:rPr>
                <w:rFonts w:asciiTheme="majorBidi" w:hAnsiTheme="majorBidi" w:cstheme="majorBidi"/>
                <w:sz w:val="24"/>
                <w:szCs w:val="24"/>
                <w:lang w:val="fr-FR"/>
              </w:rPr>
              <w:t>1999-2004</w:t>
            </w:r>
          </w:p>
        </w:tc>
        <w:tc>
          <w:tcPr>
            <w:tcW w:w="1442" w:type="dxa"/>
            <w:vAlign w:val="center"/>
          </w:tcPr>
          <w:p w14:paraId="0F294DDF" w14:textId="405CF5B9" w:rsidR="000F18E1" w:rsidRPr="00AA4421" w:rsidRDefault="000F18E1" w:rsidP="007E45F8">
            <w:pPr>
              <w:widowControl/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A442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10.70 (10.28 - 11.13)</w:t>
            </w:r>
            <w:r w:rsidRPr="00AA4421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*</w:t>
            </w:r>
          </w:p>
        </w:tc>
        <w:tc>
          <w:tcPr>
            <w:tcW w:w="1451" w:type="dxa"/>
            <w:vAlign w:val="center"/>
          </w:tcPr>
          <w:p w14:paraId="3E9D2ABF" w14:textId="77777777" w:rsidR="000F18E1" w:rsidRPr="00AA4421" w:rsidRDefault="000F18E1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67" w:type="dxa"/>
            <w:vAlign w:val="center"/>
          </w:tcPr>
          <w:p w14:paraId="2E7DA6D9" w14:textId="7D98F143" w:rsidR="000F18E1" w:rsidRPr="00AA4421" w:rsidRDefault="000F18E1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A4421">
              <w:rPr>
                <w:rFonts w:asciiTheme="majorBidi" w:hAnsiTheme="majorBidi" w:cstheme="majorBidi"/>
                <w:sz w:val="24"/>
                <w:szCs w:val="24"/>
                <w:lang w:val="fr-FR"/>
              </w:rPr>
              <w:t>1999-2004</w:t>
            </w:r>
          </w:p>
        </w:tc>
        <w:tc>
          <w:tcPr>
            <w:tcW w:w="1430" w:type="dxa"/>
            <w:vAlign w:val="center"/>
          </w:tcPr>
          <w:p w14:paraId="257694EC" w14:textId="3445C93E" w:rsidR="000F18E1" w:rsidRPr="00AA4421" w:rsidRDefault="000F18E1" w:rsidP="007E45F8">
            <w:pPr>
              <w:widowControl/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A442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10.26 (9.75 - 10.77)</w:t>
            </w:r>
            <w:r w:rsidRPr="00AA4421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*</w:t>
            </w:r>
          </w:p>
        </w:tc>
        <w:tc>
          <w:tcPr>
            <w:tcW w:w="1434" w:type="dxa"/>
            <w:vAlign w:val="center"/>
          </w:tcPr>
          <w:p w14:paraId="513BDD27" w14:textId="77777777" w:rsidR="000F18E1" w:rsidRPr="00AA4421" w:rsidRDefault="000F18E1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</w:tr>
      <w:tr w:rsidR="000F18E1" w:rsidRPr="00AA4421" w14:paraId="6E82124D" w14:textId="77777777">
        <w:trPr>
          <w:trHeight w:val="1036"/>
          <w:jc w:val="center"/>
        </w:trPr>
        <w:tc>
          <w:tcPr>
            <w:tcW w:w="1467" w:type="dxa"/>
            <w:vAlign w:val="center"/>
          </w:tcPr>
          <w:p w14:paraId="46D1A329" w14:textId="77777777" w:rsidR="000F18E1" w:rsidRPr="00AA4421" w:rsidRDefault="000F18E1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67" w:type="dxa"/>
            <w:vAlign w:val="center"/>
          </w:tcPr>
          <w:p w14:paraId="736D48C3" w14:textId="0785331A" w:rsidR="000F18E1" w:rsidRPr="00AA4421" w:rsidRDefault="000F18E1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A4421">
              <w:rPr>
                <w:rFonts w:asciiTheme="majorBidi" w:hAnsiTheme="majorBidi" w:cstheme="majorBidi"/>
                <w:sz w:val="24"/>
                <w:szCs w:val="24"/>
                <w:lang w:val="fr-FR"/>
              </w:rPr>
              <w:t>2004-2007</w:t>
            </w:r>
          </w:p>
        </w:tc>
        <w:tc>
          <w:tcPr>
            <w:tcW w:w="1450" w:type="dxa"/>
            <w:vAlign w:val="center"/>
          </w:tcPr>
          <w:p w14:paraId="428D5E1F" w14:textId="5315B1A1" w:rsidR="000F18E1" w:rsidRPr="00AA4421" w:rsidRDefault="000F18E1" w:rsidP="007E45F8">
            <w:pPr>
              <w:widowControl/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A442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4.71 (3.46 - 5.98)</w:t>
            </w:r>
            <w:r w:rsidRPr="00AA4421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*</w:t>
            </w:r>
          </w:p>
        </w:tc>
        <w:tc>
          <w:tcPr>
            <w:tcW w:w="1460" w:type="dxa"/>
            <w:vAlign w:val="center"/>
          </w:tcPr>
          <w:p w14:paraId="446099B6" w14:textId="77777777" w:rsidR="000F18E1" w:rsidRPr="00AA4421" w:rsidRDefault="000F18E1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67" w:type="dxa"/>
            <w:vAlign w:val="center"/>
          </w:tcPr>
          <w:p w14:paraId="48F5BBC6" w14:textId="57129982" w:rsidR="000F18E1" w:rsidRPr="00AA4421" w:rsidRDefault="000F18E1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4421">
              <w:rPr>
                <w:rFonts w:asciiTheme="majorBidi" w:hAnsiTheme="majorBidi" w:cstheme="majorBidi"/>
                <w:sz w:val="24"/>
                <w:szCs w:val="24"/>
                <w:lang w:val="fr-FR"/>
              </w:rPr>
              <w:t>2004-2007</w:t>
            </w:r>
          </w:p>
        </w:tc>
        <w:tc>
          <w:tcPr>
            <w:tcW w:w="1442" w:type="dxa"/>
            <w:vAlign w:val="center"/>
          </w:tcPr>
          <w:p w14:paraId="163180E9" w14:textId="71B53676" w:rsidR="000F18E1" w:rsidRPr="00AA4421" w:rsidRDefault="000F18E1" w:rsidP="007E45F8">
            <w:pPr>
              <w:widowControl/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A442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5.15 (3.50 - 6.82)</w:t>
            </w:r>
            <w:r w:rsidRPr="00AA4421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*</w:t>
            </w:r>
          </w:p>
        </w:tc>
        <w:tc>
          <w:tcPr>
            <w:tcW w:w="1451" w:type="dxa"/>
            <w:vAlign w:val="center"/>
          </w:tcPr>
          <w:p w14:paraId="042B264B" w14:textId="77777777" w:rsidR="000F18E1" w:rsidRPr="00AA4421" w:rsidRDefault="000F18E1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67" w:type="dxa"/>
            <w:vAlign w:val="center"/>
          </w:tcPr>
          <w:p w14:paraId="0668AED7" w14:textId="349F7A00" w:rsidR="000F18E1" w:rsidRPr="00AA4421" w:rsidRDefault="000F18E1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4421">
              <w:rPr>
                <w:rFonts w:asciiTheme="majorBidi" w:hAnsiTheme="majorBidi" w:cstheme="majorBidi"/>
                <w:sz w:val="24"/>
                <w:szCs w:val="24"/>
                <w:lang w:val="fr-FR"/>
              </w:rPr>
              <w:t>2004-2007</w:t>
            </w:r>
          </w:p>
        </w:tc>
        <w:tc>
          <w:tcPr>
            <w:tcW w:w="1430" w:type="dxa"/>
            <w:vAlign w:val="center"/>
          </w:tcPr>
          <w:p w14:paraId="79082C4B" w14:textId="402F832B" w:rsidR="000F18E1" w:rsidRPr="00AA4421" w:rsidRDefault="000F18E1" w:rsidP="007E45F8">
            <w:pPr>
              <w:widowControl/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A442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2.18 (0.26 - 4.13)</w:t>
            </w:r>
            <w:r w:rsidRPr="00AA4421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*</w:t>
            </w:r>
          </w:p>
        </w:tc>
        <w:tc>
          <w:tcPr>
            <w:tcW w:w="1434" w:type="dxa"/>
            <w:vAlign w:val="center"/>
          </w:tcPr>
          <w:p w14:paraId="4998304F" w14:textId="77777777" w:rsidR="000F18E1" w:rsidRPr="00AA4421" w:rsidRDefault="000F18E1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</w:tr>
      <w:tr w:rsidR="000F18E1" w:rsidRPr="00AA4421" w14:paraId="013E0F72" w14:textId="77777777" w:rsidTr="000F18E1">
        <w:trPr>
          <w:trHeight w:val="1036"/>
          <w:jc w:val="center"/>
        </w:trPr>
        <w:tc>
          <w:tcPr>
            <w:tcW w:w="1467" w:type="dxa"/>
            <w:vAlign w:val="center"/>
          </w:tcPr>
          <w:p w14:paraId="79C9708F" w14:textId="77777777" w:rsidR="000F18E1" w:rsidRPr="00AA4421" w:rsidRDefault="000F18E1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67" w:type="dxa"/>
            <w:vAlign w:val="center"/>
          </w:tcPr>
          <w:p w14:paraId="3FF0098C" w14:textId="3732FAE8" w:rsidR="000F18E1" w:rsidRPr="00AA4421" w:rsidRDefault="000F18E1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A4421">
              <w:rPr>
                <w:rFonts w:asciiTheme="majorBidi" w:hAnsiTheme="majorBidi" w:cstheme="majorBidi"/>
                <w:sz w:val="24"/>
                <w:szCs w:val="24"/>
                <w:lang w:val="fr-FR"/>
              </w:rPr>
              <w:t>2007-2016</w:t>
            </w:r>
          </w:p>
        </w:tc>
        <w:tc>
          <w:tcPr>
            <w:tcW w:w="1450" w:type="dxa"/>
            <w:vAlign w:val="center"/>
          </w:tcPr>
          <w:p w14:paraId="76AB1367" w14:textId="5E8ECCE1" w:rsidR="000F18E1" w:rsidRPr="00AA4421" w:rsidRDefault="000F18E1" w:rsidP="007E45F8">
            <w:pPr>
              <w:widowControl/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A442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-0.01 (-0.14 - 0.12)</w:t>
            </w:r>
          </w:p>
        </w:tc>
        <w:tc>
          <w:tcPr>
            <w:tcW w:w="1460" w:type="dxa"/>
            <w:vAlign w:val="center"/>
          </w:tcPr>
          <w:p w14:paraId="1C144491" w14:textId="77777777" w:rsidR="000F18E1" w:rsidRPr="00AA4421" w:rsidRDefault="000F18E1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67" w:type="dxa"/>
            <w:vAlign w:val="center"/>
          </w:tcPr>
          <w:p w14:paraId="509722C0" w14:textId="4F5B3696" w:rsidR="000F18E1" w:rsidRPr="00AA4421" w:rsidRDefault="000F18E1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A4421">
              <w:rPr>
                <w:rFonts w:asciiTheme="majorBidi" w:hAnsiTheme="majorBidi" w:cstheme="majorBidi"/>
                <w:sz w:val="24"/>
                <w:szCs w:val="24"/>
                <w:lang w:val="fr-FR"/>
              </w:rPr>
              <w:t>2007-2021</w:t>
            </w:r>
          </w:p>
        </w:tc>
        <w:tc>
          <w:tcPr>
            <w:tcW w:w="1442" w:type="dxa"/>
            <w:vAlign w:val="center"/>
          </w:tcPr>
          <w:p w14:paraId="511D02CE" w14:textId="04FBCE28" w:rsidR="000F18E1" w:rsidRPr="00AA4421" w:rsidRDefault="000F18E1" w:rsidP="007E45F8">
            <w:pPr>
              <w:widowControl/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A442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-0.04 (-0.12 - 0.04)</w:t>
            </w:r>
          </w:p>
        </w:tc>
        <w:tc>
          <w:tcPr>
            <w:tcW w:w="1451" w:type="dxa"/>
            <w:vAlign w:val="center"/>
          </w:tcPr>
          <w:p w14:paraId="6101779E" w14:textId="77777777" w:rsidR="000F18E1" w:rsidRPr="00AA4421" w:rsidRDefault="000F18E1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67" w:type="dxa"/>
            <w:vAlign w:val="center"/>
          </w:tcPr>
          <w:p w14:paraId="1056DFFD" w14:textId="651831D5" w:rsidR="000F18E1" w:rsidRPr="00AA4421" w:rsidRDefault="000F18E1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4421">
              <w:rPr>
                <w:rFonts w:asciiTheme="majorBidi" w:hAnsiTheme="majorBidi" w:cstheme="majorBidi"/>
                <w:sz w:val="24"/>
                <w:szCs w:val="24"/>
                <w:lang w:val="fr-FR"/>
              </w:rPr>
              <w:t>2007-2021</w:t>
            </w:r>
          </w:p>
        </w:tc>
        <w:tc>
          <w:tcPr>
            <w:tcW w:w="1430" w:type="dxa"/>
            <w:vAlign w:val="center"/>
          </w:tcPr>
          <w:p w14:paraId="6FDB9C7D" w14:textId="03562568" w:rsidR="000F18E1" w:rsidRPr="00AA4421" w:rsidRDefault="000F18E1" w:rsidP="007E45F8">
            <w:pPr>
              <w:widowControl/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A442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-1.60 (-1.69 - -1.50)</w:t>
            </w:r>
            <w:r w:rsidRPr="00AA4421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*</w:t>
            </w:r>
          </w:p>
        </w:tc>
        <w:tc>
          <w:tcPr>
            <w:tcW w:w="1434" w:type="dxa"/>
            <w:vAlign w:val="center"/>
          </w:tcPr>
          <w:p w14:paraId="570F4E5C" w14:textId="77777777" w:rsidR="000F18E1" w:rsidRPr="00AA4421" w:rsidRDefault="000F18E1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</w:tr>
      <w:tr w:rsidR="000F18E1" w:rsidRPr="00AA4421" w14:paraId="29420B2C" w14:textId="77777777" w:rsidTr="000F18E1">
        <w:trPr>
          <w:trHeight w:val="1036"/>
          <w:jc w:val="center"/>
        </w:trPr>
        <w:tc>
          <w:tcPr>
            <w:tcW w:w="1467" w:type="dxa"/>
            <w:tcBorders>
              <w:bottom w:val="single" w:sz="4" w:space="0" w:color="auto"/>
            </w:tcBorders>
            <w:vAlign w:val="center"/>
          </w:tcPr>
          <w:p w14:paraId="0F04F861" w14:textId="77777777" w:rsidR="000F18E1" w:rsidRPr="00AA4421" w:rsidRDefault="000F18E1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67" w:type="dxa"/>
            <w:tcBorders>
              <w:bottom w:val="single" w:sz="4" w:space="0" w:color="auto"/>
            </w:tcBorders>
            <w:vAlign w:val="center"/>
          </w:tcPr>
          <w:p w14:paraId="4CB96400" w14:textId="0981A86F" w:rsidR="000F18E1" w:rsidRPr="00AA4421" w:rsidRDefault="000F18E1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A4421">
              <w:rPr>
                <w:rFonts w:asciiTheme="majorBidi" w:hAnsiTheme="majorBidi" w:cstheme="majorBidi"/>
                <w:sz w:val="24"/>
                <w:szCs w:val="24"/>
                <w:lang w:val="fr-FR"/>
              </w:rPr>
              <w:t>2016-2021</w:t>
            </w:r>
          </w:p>
        </w:tc>
        <w:tc>
          <w:tcPr>
            <w:tcW w:w="1450" w:type="dxa"/>
            <w:tcBorders>
              <w:bottom w:val="single" w:sz="4" w:space="0" w:color="auto"/>
            </w:tcBorders>
            <w:vAlign w:val="center"/>
          </w:tcPr>
          <w:p w14:paraId="7F3E27C4" w14:textId="43C0AE88" w:rsidR="000F18E1" w:rsidRPr="00AA4421" w:rsidRDefault="000F18E1" w:rsidP="007E45F8">
            <w:pPr>
              <w:widowControl/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A442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-0.68 (-0.96 - -0.39)</w:t>
            </w:r>
            <w:r w:rsidRPr="00AA4421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*</w:t>
            </w:r>
          </w:p>
        </w:tc>
        <w:tc>
          <w:tcPr>
            <w:tcW w:w="1460" w:type="dxa"/>
            <w:tcBorders>
              <w:bottom w:val="single" w:sz="4" w:space="0" w:color="auto"/>
            </w:tcBorders>
            <w:vAlign w:val="center"/>
          </w:tcPr>
          <w:p w14:paraId="0E888D42" w14:textId="77777777" w:rsidR="000F18E1" w:rsidRPr="00AA4421" w:rsidRDefault="000F18E1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67" w:type="dxa"/>
            <w:tcBorders>
              <w:bottom w:val="single" w:sz="4" w:space="0" w:color="auto"/>
            </w:tcBorders>
            <w:vAlign w:val="center"/>
          </w:tcPr>
          <w:p w14:paraId="279FC49E" w14:textId="7949EDAF" w:rsidR="000F18E1" w:rsidRPr="00AA4421" w:rsidRDefault="000F18E1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42" w:type="dxa"/>
            <w:tcBorders>
              <w:bottom w:val="single" w:sz="4" w:space="0" w:color="auto"/>
            </w:tcBorders>
            <w:vAlign w:val="center"/>
          </w:tcPr>
          <w:p w14:paraId="3746983F" w14:textId="77777777" w:rsidR="000F18E1" w:rsidRPr="00AA4421" w:rsidRDefault="000F18E1" w:rsidP="007E45F8">
            <w:pPr>
              <w:widowControl/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51" w:type="dxa"/>
            <w:tcBorders>
              <w:bottom w:val="single" w:sz="4" w:space="0" w:color="auto"/>
            </w:tcBorders>
            <w:vAlign w:val="center"/>
          </w:tcPr>
          <w:p w14:paraId="2A4B813B" w14:textId="77777777" w:rsidR="000F18E1" w:rsidRPr="00AA4421" w:rsidRDefault="000F18E1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67" w:type="dxa"/>
            <w:tcBorders>
              <w:bottom w:val="single" w:sz="4" w:space="0" w:color="auto"/>
            </w:tcBorders>
            <w:vAlign w:val="center"/>
          </w:tcPr>
          <w:p w14:paraId="2DA96DD5" w14:textId="6C96CAEF" w:rsidR="000F18E1" w:rsidRPr="00AA4421" w:rsidRDefault="000F18E1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30" w:type="dxa"/>
            <w:tcBorders>
              <w:bottom w:val="single" w:sz="4" w:space="0" w:color="auto"/>
            </w:tcBorders>
            <w:vAlign w:val="center"/>
          </w:tcPr>
          <w:p w14:paraId="57E73D19" w14:textId="6C3C9E6E" w:rsidR="000F18E1" w:rsidRPr="00AA4421" w:rsidRDefault="000F18E1" w:rsidP="007E45F8">
            <w:pPr>
              <w:widowControl/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34" w:type="dxa"/>
            <w:tcBorders>
              <w:bottom w:val="single" w:sz="4" w:space="0" w:color="auto"/>
            </w:tcBorders>
            <w:vAlign w:val="center"/>
          </w:tcPr>
          <w:p w14:paraId="5D1FD52D" w14:textId="77777777" w:rsidR="000F18E1" w:rsidRPr="00AA4421" w:rsidRDefault="000F18E1" w:rsidP="007E45F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</w:tr>
    </w:tbl>
    <w:p w14:paraId="29463EF0" w14:textId="6902D950" w:rsidR="00BC6987" w:rsidRPr="00AA4421" w:rsidRDefault="005D7BEF" w:rsidP="007E45F8">
      <w:pPr>
        <w:spacing w:line="360" w:lineRule="auto"/>
        <w:jc w:val="left"/>
        <w:rPr>
          <w:rFonts w:asciiTheme="majorBidi" w:hAnsiTheme="majorBidi" w:cstheme="majorBidi"/>
          <w:sz w:val="24"/>
          <w:szCs w:val="24"/>
        </w:rPr>
      </w:pPr>
      <w:r w:rsidRPr="00AA4421">
        <w:rPr>
          <w:rFonts w:asciiTheme="majorBidi" w:hAnsiTheme="majorBidi" w:cstheme="majorBidi"/>
          <w:sz w:val="24"/>
          <w:szCs w:val="24"/>
        </w:rPr>
        <w:t xml:space="preserve">MNBAC, malignant neoplasm of bone and articular cartilage; </w:t>
      </w:r>
      <w:r w:rsidR="00AA4421" w:rsidRPr="00846B73">
        <w:rPr>
          <w:rFonts w:asciiTheme="majorBidi" w:hAnsiTheme="majorBidi" w:cstheme="majorBidi"/>
          <w:sz w:val="24"/>
          <w:szCs w:val="24"/>
        </w:rPr>
        <w:t xml:space="preserve">ASIR, age-standardized incidence rate; </w:t>
      </w:r>
      <w:r w:rsidR="00AA4421" w:rsidRPr="001B611E">
        <w:rPr>
          <w:rFonts w:asciiTheme="majorBidi" w:hAnsiTheme="majorBidi" w:cstheme="majorBidi"/>
          <w:sz w:val="24"/>
          <w:szCs w:val="24"/>
        </w:rPr>
        <w:t>ASPR, age-standardized prevalence rate; ASMR, age-standardized mortality rate</w:t>
      </w:r>
      <w:r w:rsidR="00AA4421">
        <w:rPr>
          <w:rFonts w:asciiTheme="majorBidi" w:hAnsiTheme="majorBidi" w:cstheme="majorBidi" w:hint="eastAsia"/>
          <w:sz w:val="24"/>
          <w:szCs w:val="24"/>
        </w:rPr>
        <w:t xml:space="preserve">; </w:t>
      </w:r>
      <w:r w:rsidRPr="00AA4421">
        <w:rPr>
          <w:rFonts w:asciiTheme="majorBidi" w:hAnsiTheme="majorBidi" w:cstheme="majorBidi"/>
          <w:sz w:val="24"/>
          <w:szCs w:val="24"/>
        </w:rPr>
        <w:t xml:space="preserve">AAPC, average annual percent change presented for full period; APC, annual percent change; CI, confidence interval. </w:t>
      </w:r>
      <w:r w:rsidRPr="00AA4421">
        <w:rPr>
          <w:rFonts w:asciiTheme="majorBidi" w:hAnsiTheme="majorBidi" w:cstheme="majorBidi"/>
          <w:sz w:val="24"/>
          <w:szCs w:val="24"/>
          <w:vertAlign w:val="superscript"/>
        </w:rPr>
        <w:t>*</w:t>
      </w:r>
      <w:r w:rsidRPr="00AA4421">
        <w:rPr>
          <w:rFonts w:asciiTheme="majorBidi" w:hAnsiTheme="majorBidi" w:cstheme="majorBidi"/>
          <w:sz w:val="24"/>
          <w:szCs w:val="24"/>
        </w:rPr>
        <w:t xml:space="preserve">, </w:t>
      </w:r>
      <w:r w:rsidR="007E45F8">
        <w:rPr>
          <w:rFonts w:asciiTheme="majorBidi" w:hAnsiTheme="majorBidi" w:cstheme="majorBidi" w:hint="eastAsia"/>
          <w:i/>
          <w:iCs/>
          <w:sz w:val="24"/>
          <w:szCs w:val="24"/>
        </w:rPr>
        <w:t xml:space="preserve">p </w:t>
      </w:r>
      <w:r w:rsidRPr="00AA4421">
        <w:rPr>
          <w:rFonts w:asciiTheme="majorBidi" w:hAnsiTheme="majorBidi" w:cstheme="majorBidi"/>
          <w:sz w:val="24"/>
          <w:szCs w:val="24"/>
        </w:rPr>
        <w:t>&lt;0.05.</w:t>
      </w:r>
    </w:p>
    <w:sectPr w:rsidR="00BC6987" w:rsidRPr="00AA4421">
      <w:pgSz w:w="15840" w:h="12240" w:orient="landscape"/>
      <w:pgMar w:top="1797" w:right="1440" w:bottom="1797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FB6E8" w14:textId="77777777" w:rsidR="008C0F9B" w:rsidRDefault="008C0F9B" w:rsidP="005D7BEF">
      <w:pPr>
        <w:rPr>
          <w:rFonts w:hint="eastAsia"/>
        </w:rPr>
      </w:pPr>
      <w:r>
        <w:separator/>
      </w:r>
    </w:p>
  </w:endnote>
  <w:endnote w:type="continuationSeparator" w:id="0">
    <w:p w14:paraId="4C06B14A" w14:textId="77777777" w:rsidR="008C0F9B" w:rsidRDefault="008C0F9B" w:rsidP="005D7BE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C31E1" w14:textId="77777777" w:rsidR="008C0F9B" w:rsidRDefault="008C0F9B" w:rsidP="005D7BEF">
      <w:pPr>
        <w:rPr>
          <w:rFonts w:hint="eastAsia"/>
        </w:rPr>
      </w:pPr>
      <w:r>
        <w:separator/>
      </w:r>
    </w:p>
  </w:footnote>
  <w:footnote w:type="continuationSeparator" w:id="0">
    <w:p w14:paraId="63628E1A" w14:textId="77777777" w:rsidR="008C0F9B" w:rsidRDefault="008C0F9B" w:rsidP="005D7BE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/>
  <w:defaultTabStop w:val="420"/>
  <w:drawingGridHorizontalSpacing w:val="105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jE5MGM1YTkyMDZlZmM2N2Y1ODliYzhmOGMxZWM2MWUifQ=="/>
  </w:docVars>
  <w:rsids>
    <w:rsidRoot w:val="005F423B"/>
    <w:rsid w:val="00024927"/>
    <w:rsid w:val="00083604"/>
    <w:rsid w:val="000D2D5A"/>
    <w:rsid w:val="000F18E1"/>
    <w:rsid w:val="00100DA1"/>
    <w:rsid w:val="001853B7"/>
    <w:rsid w:val="001D6F1F"/>
    <w:rsid w:val="001E2C71"/>
    <w:rsid w:val="001E3878"/>
    <w:rsid w:val="002657CD"/>
    <w:rsid w:val="00273DA9"/>
    <w:rsid w:val="00291208"/>
    <w:rsid w:val="00293872"/>
    <w:rsid w:val="002A1BAD"/>
    <w:rsid w:val="0030293F"/>
    <w:rsid w:val="00304CB3"/>
    <w:rsid w:val="00330CD7"/>
    <w:rsid w:val="00334EDD"/>
    <w:rsid w:val="003F45CF"/>
    <w:rsid w:val="004F2360"/>
    <w:rsid w:val="00514586"/>
    <w:rsid w:val="005A4F78"/>
    <w:rsid w:val="005B5000"/>
    <w:rsid w:val="005C08A4"/>
    <w:rsid w:val="005D7BEF"/>
    <w:rsid w:val="005F423B"/>
    <w:rsid w:val="005F55B7"/>
    <w:rsid w:val="005F60B3"/>
    <w:rsid w:val="00667D6D"/>
    <w:rsid w:val="007256F5"/>
    <w:rsid w:val="007278CC"/>
    <w:rsid w:val="007A7D6D"/>
    <w:rsid w:val="007B4F5E"/>
    <w:rsid w:val="007E45F8"/>
    <w:rsid w:val="008C0F9B"/>
    <w:rsid w:val="008C3A76"/>
    <w:rsid w:val="00913D2F"/>
    <w:rsid w:val="0094586F"/>
    <w:rsid w:val="00952285"/>
    <w:rsid w:val="009B2E75"/>
    <w:rsid w:val="009F3C0B"/>
    <w:rsid w:val="00A400AA"/>
    <w:rsid w:val="00A44A28"/>
    <w:rsid w:val="00A87ED6"/>
    <w:rsid w:val="00A9037E"/>
    <w:rsid w:val="00AA4421"/>
    <w:rsid w:val="00AA732D"/>
    <w:rsid w:val="00B634C7"/>
    <w:rsid w:val="00B70E63"/>
    <w:rsid w:val="00BC6987"/>
    <w:rsid w:val="00CD79E8"/>
    <w:rsid w:val="00CE26D3"/>
    <w:rsid w:val="00CE405F"/>
    <w:rsid w:val="00D24C29"/>
    <w:rsid w:val="00D64CC1"/>
    <w:rsid w:val="00DA38FE"/>
    <w:rsid w:val="00DC0B32"/>
    <w:rsid w:val="00F11FA7"/>
    <w:rsid w:val="00F673A4"/>
    <w:rsid w:val="01BC2C08"/>
    <w:rsid w:val="02A56663"/>
    <w:rsid w:val="1B922FAD"/>
    <w:rsid w:val="1E396C3F"/>
    <w:rsid w:val="2BB6591F"/>
    <w:rsid w:val="2EAC3E40"/>
    <w:rsid w:val="2EB81BFC"/>
    <w:rsid w:val="37A6507C"/>
    <w:rsid w:val="37D75EA8"/>
    <w:rsid w:val="3A0D7635"/>
    <w:rsid w:val="40954700"/>
    <w:rsid w:val="756C1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3111078"/>
  <w15:docId w15:val="{F90934E7-7F6B-4935-8978-2874A3BB2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D7BE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D7BEF"/>
    <w:rPr>
      <w:rFonts w:asciiTheme="minorHAnsi" w:eastAsiaTheme="minorEastAsia" w:hAnsiTheme="minorHAnsi" w:cstheme="minorBidi"/>
      <w:kern w:val="2"/>
      <w:sz w:val="18"/>
      <w:szCs w:val="18"/>
      <w14:ligatures w14:val="standardContextual"/>
    </w:rPr>
  </w:style>
  <w:style w:type="paragraph" w:styleId="a6">
    <w:name w:val="footer"/>
    <w:basedOn w:val="a"/>
    <w:link w:val="a7"/>
    <w:uiPriority w:val="99"/>
    <w:unhideWhenUsed/>
    <w:rsid w:val="005D7B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D7BEF"/>
    <w:rPr>
      <w:rFonts w:asciiTheme="minorHAnsi" w:eastAsiaTheme="minorEastAsia" w:hAnsiTheme="minorHAnsi" w:cstheme="minorBidi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5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454</Words>
  <Characters>2131</Characters>
  <Application>Microsoft Office Word</Application>
  <DocSecurity>0</DocSecurity>
  <Lines>304</Lines>
  <Paragraphs>161</Paragraphs>
  <ScaleCrop>false</ScaleCrop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Zhouwei Zhan</dc:creator>
  <cp:lastModifiedBy>chenbijuan90@163.com</cp:lastModifiedBy>
  <cp:revision>42</cp:revision>
  <dcterms:created xsi:type="dcterms:W3CDTF">2024-06-12T02:16:00Z</dcterms:created>
  <dcterms:modified xsi:type="dcterms:W3CDTF">2025-09-11T03:17:00Z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3DD5F2744729450490DD817117A1708D_13</vt:lpwstr>
  </property>
</Properties>
</file>