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3B968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Tissue ATF</w:t>
      </w:r>
    </w:p>
    <w:p w14:paraId="6DC6E9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15085" cy="1806575"/>
            <wp:effectExtent l="0" t="0" r="1905" b="6985"/>
            <wp:docPr id="29" name="图片 29" descr="Aa1 20240309_11131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a1 20240309_111311_Ch_Chemi+Marke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54455" cy="1863090"/>
            <wp:effectExtent l="0" t="0" r="5715" b="4445"/>
            <wp:docPr id="60" name="图片 60" descr="Aa2 20240309_11211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Aa2 20240309_112118_Ch_Chemi+Marke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350010" cy="1854835"/>
            <wp:effectExtent l="0" t="0" r="10160" b="1905"/>
            <wp:docPr id="118" name="图片 118" descr="Aa3 20240309_11231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Aa3 20240309_112314_Ch_Chemi+Mark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EE4B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10640" cy="1800225"/>
            <wp:effectExtent l="0" t="0" r="6350" b="2540"/>
            <wp:docPr id="131" name="图片 131" descr="a3 20240314_10364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a3 20240314_103640_Ch_Chemi+Mark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50010" cy="1854835"/>
            <wp:effectExtent l="0" t="0" r="10160" b="1905"/>
            <wp:docPr id="132" name="图片 132" descr="a6 20240314_10445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a6 20240314_104459_Ch_Chemi+Mark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27150" cy="1823085"/>
            <wp:effectExtent l="0" t="0" r="635" b="1270"/>
            <wp:docPr id="133" name="图片 133" descr="a8 20240314_10542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a8 20240314_105420_Ch_Chemi+Marke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3BB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BDNF</w:t>
      </w:r>
    </w:p>
    <w:p w14:paraId="665C1B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97305" cy="1782445"/>
            <wp:effectExtent l="0" t="0" r="8890" b="9525"/>
            <wp:docPr id="134" name="图片 134" descr="BDN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BDN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11910" cy="1802765"/>
            <wp:effectExtent l="0" t="0" r="5080" b="0"/>
            <wp:docPr id="135" name="图片 135" descr="BDN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BDN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74445" cy="1751965"/>
            <wp:effectExtent l="0" t="0" r="10160" b="7620"/>
            <wp:docPr id="136" name="图片 136" descr="BDN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BDNF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5D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53820" cy="1859915"/>
            <wp:effectExtent l="0" t="0" r="6350" b="7620"/>
            <wp:docPr id="143" name="图片 143" descr="a1 20240314_10320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a1 20240314_103201_Ch_Chemi+Marker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53820" cy="1859915"/>
            <wp:effectExtent l="0" t="0" r="6350" b="7620"/>
            <wp:docPr id="144" name="图片 144" descr="a2 20240314_10340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a2 20240314_103403_Ch_Chemi+Marker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10005" cy="1799590"/>
            <wp:effectExtent l="0" t="0" r="6985" b="3175"/>
            <wp:docPr id="138" name="图片 138" descr="2.8H a1 20240228_11122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2.8H a1 20240228_111220_Ch_Chemi+Marker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337B39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BIP</w:t>
      </w:r>
    </w:p>
    <w:p w14:paraId="346A53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49375" cy="1856105"/>
            <wp:effectExtent l="0" t="0" r="0" b="635"/>
            <wp:docPr id="140" name="图片 140" descr="B1 2024.03.10_14.57.2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B1 2024.03.10_14.57.29_Ch+Marker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49375" cy="1856105"/>
            <wp:effectExtent l="0" t="0" r="0" b="635"/>
            <wp:docPr id="141" name="图片 141" descr="B2 2024.03.10_14.59.3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B2 2024.03.10_14.59.31_Ch+Marker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42390" cy="1845945"/>
            <wp:effectExtent l="0" t="0" r="6985" b="0"/>
            <wp:docPr id="142" name="图片 142" descr="B3 2024.03.10_15.01.2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B3 2024.03.10_15.01.25_Ch+Marker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439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92860" cy="1778000"/>
            <wp:effectExtent l="0" t="0" r="2540" b="3175"/>
            <wp:docPr id="137" name="图片 137" descr="2 2024.01.16_11.35.5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2 2024.01.16_11.35.50_Ch+Marke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37310" cy="1838960"/>
            <wp:effectExtent l="0" t="0" r="1270" b="6985"/>
            <wp:docPr id="145" name="图片 145" descr="a8 2024.03.13_11.28.0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a8 2024.03.13_11.28.06_Ch+Marker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66825" cy="1741805"/>
            <wp:effectExtent l="0" t="0" r="6985" b="6985"/>
            <wp:docPr id="139" name="图片 139" descr="a3 2024.03.06_11.12.4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a3 2024.03.06_11.12.43_Ch+Marker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30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Cal</w:t>
      </w:r>
    </w:p>
    <w:p w14:paraId="1423A7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36675" cy="1838325"/>
            <wp:effectExtent l="0" t="0" r="1905" b="7620"/>
            <wp:docPr id="146" name="图片 146" descr="Ca1 2024.05.29_10.55.2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Ca1 2024.05.29_10.55.24_Ch+Marker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81125" cy="1899285"/>
            <wp:effectExtent l="0" t="0" r="635" b="635"/>
            <wp:docPr id="147" name="图片 147" descr="Ca2 2024.05.29_10.57.2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Ca2 2024.05.29_10.57.23_Ch+Marker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50010" cy="1856740"/>
            <wp:effectExtent l="0" t="0" r="10160" b="0"/>
            <wp:docPr id="148" name="图片 148" descr="Ca4 2024.05.29_11.02.5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Ca4 2024.05.29_11.02.59_Ch+Marker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810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81760" cy="1897380"/>
            <wp:effectExtent l="0" t="0" r="0" b="2540"/>
            <wp:docPr id="152" name="图片 152" descr="caa2 20241122_12143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caa2 20241122_121434_Ch_Chemi+Marker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61440" cy="1870710"/>
            <wp:effectExtent l="0" t="0" r="9525" b="7620"/>
            <wp:docPr id="153" name="图片 153" descr="caa3 20241122_12130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caa3 20241122_121304_Ch_Chemi+Marker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92860" cy="1776095"/>
            <wp:effectExtent l="0" t="0" r="2540" b="5080"/>
            <wp:docPr id="154" name="图片 154" descr="caa4 20241122_12113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caa4 20241122_121132_Ch_Chemi+Marker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332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CHOP</w:t>
      </w:r>
    </w:p>
    <w:p w14:paraId="780FCFB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73505" cy="1889125"/>
            <wp:effectExtent l="0" t="0" r="8255" b="0"/>
            <wp:docPr id="155" name="图片 155" descr="C3 2024.03.10_15.38.2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C3 2024.03.10_15.38.28_Ch+Marker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50645" cy="1857375"/>
            <wp:effectExtent l="0" t="0" r="9525" b="10160"/>
            <wp:docPr id="156" name="图片 156" descr="C4 2024.03.10_15.41.4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C4 2024.03.10_15.41.48_Ch+Marker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72235" cy="1885950"/>
            <wp:effectExtent l="0" t="0" r="9525" b="3175"/>
            <wp:docPr id="157" name="图片 157" descr="H CHOP3 20231125_10365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H CHOP3 20231125_103657_Ch_Chemi+Marker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F6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50010" cy="1856740"/>
            <wp:effectExtent l="0" t="0" r="10160" b="0"/>
            <wp:docPr id="158" name="图片 158" descr="a2 2024.03.13_11.11.2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a2 2024.03.13_11.11.28_Ch+Marker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71600" cy="1886585"/>
            <wp:effectExtent l="0" t="0" r="10160" b="2540"/>
            <wp:docPr id="159" name="图片 159" descr="a3 2024.03.13_11.13.3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a3 2024.03.13_11.13.36_Ch+Marker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41120" cy="1844040"/>
            <wp:effectExtent l="0" t="0" r="8255" b="1905"/>
            <wp:docPr id="160" name="图片 160" descr="a4 2024.03.13_11.15.4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a4 2024.03.13_11.15.43_Ch+Marker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AB25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DCX</w:t>
      </w:r>
    </w:p>
    <w:p w14:paraId="3050342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45565" cy="1848485"/>
            <wp:effectExtent l="0" t="0" r="3810" b="8255"/>
            <wp:docPr id="161" name="图片 161" descr="WNa1 20240531_11301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WNa1 20240531_113011_Ch_Chemi+Marker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323975" cy="1819275"/>
            <wp:effectExtent l="0" t="0" r="3810" b="5080"/>
            <wp:docPr id="168" name="图片 168" descr="CPa2 20240618_15283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CPa2 20240618_152835_Ch_Chemi+Marker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29690" cy="1827530"/>
            <wp:effectExtent l="0" t="0" r="8890" b="7620"/>
            <wp:docPr id="163" name="图片 163" descr="WNa3 20240531_11334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WNa3 20240531_113349_Ch_Chemi+Marker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DAB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04925" cy="1794510"/>
            <wp:effectExtent l="0" t="0" r="1270" b="8255"/>
            <wp:docPr id="164" name="图片 164" descr="Fa3 2024.06.05_10.43.4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Fa3 2024.06.05_10.43.42_Ch+Marker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316355" cy="1810385"/>
            <wp:effectExtent l="0" t="0" r="635" b="3175"/>
            <wp:docPr id="167" name="图片 167" descr="GFa1 2024.11.21_11.00.2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GFa1 2024.11.21_11.00.25_Ch+Marker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36040" cy="1835785"/>
            <wp:effectExtent l="0" t="0" r="2540" b="10160"/>
            <wp:docPr id="166" name="图片 166" descr="DCa3 20240314_11031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DCa3 20240314_110311_Ch_Chemi+Marker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F5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GFAP</w:t>
      </w:r>
    </w:p>
    <w:p w14:paraId="5212AB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66190" cy="1743075"/>
            <wp:effectExtent l="0" t="0" r="7620" b="5715"/>
            <wp:docPr id="169" name="图片 169" descr="C3-1 2024.05.23_11.11.0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C3-1 2024.05.23_11.11.03_Ch+Marker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89050" cy="1772920"/>
            <wp:effectExtent l="0" t="0" r="6350" b="8255"/>
            <wp:docPr id="170" name="图片 170" descr="C3-2 2024.05.23_11.14.1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C3-2 2024.05.23_11.14.13_Ch+Marker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49045" cy="1717675"/>
            <wp:effectExtent l="0" t="0" r="3175" b="9525"/>
            <wp:docPr id="171" name="图片 171" descr="C31, 2024.05.24_12.03.4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C31, 2024.05.24_12.03.49_Ch+Marker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4280" cy="1684655"/>
            <wp:effectExtent l="0" t="0" r="6350" b="10160"/>
            <wp:docPr id="172" name="图片 172" descr="C32 2024.05.24_11.57.0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C32 2024.05.24_11.57.00_Ch+Marker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508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75715" cy="1754505"/>
            <wp:effectExtent l="0" t="0" r="8890" b="5080"/>
            <wp:docPr id="173" name="图片 173" descr="CPa1 2024.06.25_15.59.0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CPa1 2024.06.25_15.59.05_Ch+Marker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71270" cy="1748155"/>
            <wp:effectExtent l="0" t="0" r="2540" b="635"/>
            <wp:docPr id="174" name="图片 174" descr="CPa2 2024.06.25_16.00.5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CPa2 2024.06.25_16.00.59_Ch+Marker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57935" cy="1731010"/>
            <wp:effectExtent l="0" t="0" r="5080" b="6985"/>
            <wp:docPr id="175" name="图片 175" descr="CPa3 2024.06.25_16.03.2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CPa3 2024.06.25_16.03.22_Ch+Marker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35710" cy="1699895"/>
            <wp:effectExtent l="0" t="0" r="5715" b="5715"/>
            <wp:docPr id="176" name="图片 176" descr="CPa4 2024.06.25_16.05.0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CPa4 2024.06.25_16.05.08_Ch+Marker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1E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Glut1</w:t>
      </w:r>
    </w:p>
    <w:p w14:paraId="62A3F8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71270" cy="1748155"/>
            <wp:effectExtent l="0" t="0" r="2540" b="635"/>
            <wp:docPr id="177" name="图片 177" descr="M1 2024.05.25_19.12.3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M1 2024.05.25_19.12.35_Ch+Marker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57935" cy="1729740"/>
            <wp:effectExtent l="0" t="0" r="5080" b="8255"/>
            <wp:docPr id="178" name="图片 178" descr="M3 2024.05.25_19.10.2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M3 2024.05.25_19.10.22_Ch+Marker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78890" cy="1760220"/>
            <wp:effectExtent l="0" t="0" r="5715" b="10160"/>
            <wp:docPr id="179" name="图片 179" descr="M4 2024.05.25_19.08.3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M4 2024.05.25_19.08.31_Ch+Marker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B9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26185" cy="1686560"/>
            <wp:effectExtent l="0" t="0" r="4445" b="8255"/>
            <wp:docPr id="180" name="图片 180" descr="MIa1 2024.05.30_12.09.0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MIa1 2024.05.30_12.09.02_Ch+Marker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48410" cy="1717040"/>
            <wp:effectExtent l="0" t="0" r="3810" b="10160"/>
            <wp:docPr id="181" name="图片 181" descr="MIa3 2024.05.30_12.00.5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MIa3 2024.05.30_12.00.56_Ch+Marker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57935" cy="1730375"/>
            <wp:effectExtent l="0" t="0" r="5080" b="7620"/>
            <wp:docPr id="182" name="图片 182" descr="MIa4 2024.05.30_11.55.5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MIa4 2024.05.30_11.55.50_Ch+Marker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D4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GRP94</w:t>
      </w:r>
    </w:p>
    <w:p w14:paraId="454D2A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84605" cy="1767840"/>
            <wp:effectExtent l="0" t="0" r="0" b="2540"/>
            <wp:docPr id="183" name="图片 183" descr="H1 2024.03.09_12.18.5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H1 2024.03.09_12.18.52_Ch+Marker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80160" cy="1761490"/>
            <wp:effectExtent l="0" t="0" r="4445" b="8890"/>
            <wp:docPr id="184" name="图片 184" descr="H2 2024.03.09_12.22.1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H2 2024.03.09_12.22.19_Ch+Marker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66825" cy="1742440"/>
            <wp:effectExtent l="0" t="0" r="6985" b="6350"/>
            <wp:docPr id="185" name="图片 185" descr="H3 2024.03.09_12.26.5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H3 2024.03.09_12.26.52_Ch+Marker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DB3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52855" cy="1723390"/>
            <wp:effectExtent l="0" t="0" r="10160" b="3810"/>
            <wp:docPr id="186" name="图片 186" descr="a7 2024.03.10_16.23.0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a7 2024.03.10_16.23.09_Ch+Marker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38885" cy="1703705"/>
            <wp:effectExtent l="0" t="0" r="2540" b="1905"/>
            <wp:docPr id="187" name="图片 187" descr="a8 2024.03.06_11.23.1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a8 2024.03.06_11.23.10_Ch+Marker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14120" cy="1669415"/>
            <wp:effectExtent l="0" t="0" r="5715" b="3810"/>
            <wp:docPr id="188" name="图片 188" descr="a8 2024.03.10_16.24.5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a8 2024.03.10_16.24.59_Ch+Marker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907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HSP90AB1</w:t>
      </w:r>
    </w:p>
    <w:p w14:paraId="67E430E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75080" cy="1751330"/>
            <wp:effectExtent l="0" t="0" r="9525" b="8255"/>
            <wp:docPr id="189" name="图片 189" descr="1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1AB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64920" cy="1739900"/>
            <wp:effectExtent l="0" t="0" r="8890" b="8890"/>
            <wp:docPr id="190" name="图片 190" descr="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2H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85240" cy="1765300"/>
            <wp:effectExtent l="0" t="0" r="10160" b="5080"/>
            <wp:docPr id="191" name="图片 191" descr="3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3H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519F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50315" cy="1717675"/>
            <wp:effectExtent l="0" t="0" r="1905" b="9525"/>
            <wp:docPr id="192" name="图片 192" descr="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4a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63015" cy="1737360"/>
            <wp:effectExtent l="0" t="0" r="0" b="635"/>
            <wp:docPr id="193" name="图片 193" descr="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5a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57300" cy="1727200"/>
            <wp:effectExtent l="0" t="0" r="5715" b="0"/>
            <wp:docPr id="194" name="图片 194" descr="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 descr="6a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A5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HSP90a</w:t>
      </w:r>
    </w:p>
    <w:p w14:paraId="658C4D7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217295" cy="1675130"/>
            <wp:effectExtent l="0" t="0" r="2540" b="8890"/>
            <wp:docPr id="198" name="图片 198" descr="10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10H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99515" cy="1650365"/>
            <wp:effectExtent l="0" t="0" r="9525" b="1270"/>
            <wp:docPr id="199" name="图片 199" descr="1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14AB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2375" cy="1678940"/>
            <wp:effectExtent l="0" t="0" r="8255" b="5080"/>
            <wp:docPr id="200" name="图片 200" descr="1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15AB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4019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13485" cy="1669415"/>
            <wp:effectExtent l="0" t="0" r="6350" b="3810"/>
            <wp:docPr id="195" name="图片 195" descr="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7a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92530" cy="1640205"/>
            <wp:effectExtent l="0" t="0" r="5715" b="635"/>
            <wp:docPr id="196" name="图片 196" descr="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8a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74750" cy="1616075"/>
            <wp:effectExtent l="0" t="0" r="1905" b="3175"/>
            <wp:docPr id="197" name="图片 197" descr="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9a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D0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MCU</w:t>
      </w:r>
    </w:p>
    <w:p w14:paraId="7296A4B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43000" cy="1572260"/>
            <wp:effectExtent l="0" t="0" r="1270" b="3810"/>
            <wp:docPr id="201" name="图片 201" descr="MC1 2024.11.20_13.44.1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MC1 2024.11.20_13.44.17_Ch+Marker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49985" cy="1581785"/>
            <wp:effectExtent l="0" t="0" r="5080" b="5080"/>
            <wp:docPr id="202" name="图片 202" descr="MC2 2024.11.20_13.47.3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MC2 2024.11.20_13.47.32_Ch+Marker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62685" cy="1598295"/>
            <wp:effectExtent l="0" t="0" r="3175" b="10160"/>
            <wp:docPr id="203" name="图片 203" descr="MC4 2024.11.20_13.51.5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MC4 2024.11.20_13.51.53_Ch+Marker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E7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43635" cy="1572895"/>
            <wp:effectExtent l="0" t="0" r="635" b="3175"/>
            <wp:docPr id="206" name="图片 206" descr="Fa1 2024.06.27_15.50.1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Fa1 2024.06.27_15.50.10_Ch+Marker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53160" cy="1586230"/>
            <wp:effectExtent l="0" t="0" r="1905" b="635"/>
            <wp:docPr id="207" name="图片 207" descr="Fa2 2024.06.27_15.10.4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Fa2 2024.06.27_15.10.47_Ch+Marker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7285" cy="1563370"/>
            <wp:effectExtent l="0" t="0" r="6985" b="1905"/>
            <wp:docPr id="208" name="图片 208" descr="GFa2 2024.11.21_10.58.5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GFa2 2024.11.21_10.58.53_Ch+Marker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CD3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MICU1</w:t>
      </w:r>
    </w:p>
    <w:p w14:paraId="1EF1DD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96340" cy="1647190"/>
            <wp:effectExtent l="0" t="0" r="1905" b="4445"/>
            <wp:docPr id="209" name="图片 209" descr="MI1 2024.05.25_19.02.0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MI1 2024.05.25_19.02.09_Ch+Marker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02055" cy="1653540"/>
            <wp:effectExtent l="0" t="0" r="6985" b="8890"/>
            <wp:docPr id="210" name="图片 210" descr="MI2 2024.05.25_19.00.1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MI2 2024.05.25_19.00.10_Ch+Marker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60780" cy="1596390"/>
            <wp:effectExtent l="0" t="0" r="5080" b="1270"/>
            <wp:docPr id="211" name="图片 211" descr="MI3 2024.05.25_19.06.1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MI3 2024.05.25_19.06.19_Ch+Marker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98245" cy="1647825"/>
            <wp:effectExtent l="0" t="0" r="0" b="3810"/>
            <wp:docPr id="212" name="图片 212" descr="MI4 2024.05.25_19.04.0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MI4 2024.05.25_19.04.09_Ch+Marker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06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09040" cy="1663065"/>
            <wp:effectExtent l="0" t="0" r="0" b="10160"/>
            <wp:docPr id="213" name="图片 213" descr="MCa1 2024.05.30_11.15.3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MCa1 2024.05.30_11.15.38_Ch+Marker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62380" cy="1736725"/>
            <wp:effectExtent l="0" t="0" r="635" b="1270"/>
            <wp:docPr id="214" name="图片 214" descr="MCa2 2024.05.30_11.23.4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MCa2 2024.05.30_11.23.45_Ch+Marker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35710" cy="1699895"/>
            <wp:effectExtent l="0" t="0" r="5715" b="5715"/>
            <wp:docPr id="215" name="图片 215" descr="MCa4 2024.05.30_11.12.2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MCa4 2024.05.30_11.12.24_Ch+Marker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44600" cy="1711960"/>
            <wp:effectExtent l="0" t="0" r="7620" b="4445"/>
            <wp:docPr id="216" name="图片 216" descr="MCa4 2024.05.30_11.18.0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 descr="MCa4 2024.05.30_11.18.06_Ch+Marker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C1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ND1</w:t>
      </w:r>
    </w:p>
    <w:p w14:paraId="1CD501D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17930" cy="1675130"/>
            <wp:effectExtent l="0" t="0" r="1905" b="8890"/>
            <wp:docPr id="217" name="图片 217" descr="ND1 2024.11.20_12.43.4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ND1 2024.11.20_12.43.40_Ch+Marker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40790" cy="1706245"/>
            <wp:effectExtent l="0" t="0" r="635" b="10160"/>
            <wp:docPr id="218" name="图片 218" descr="ND4 2024.11.20_12.51.5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ND4 2024.11.20_12.51.57_Ch+Marker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7455" cy="1687830"/>
            <wp:effectExtent l="0" t="0" r="3175" b="6985"/>
            <wp:docPr id="219" name="图片 219" descr="ND3. 2024.11.20_12.50.1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ND3. 2024.11.20_12.50.19_Ch+Marker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E9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42695" cy="1706880"/>
            <wp:effectExtent l="0" t="0" r="9525" b="9525"/>
            <wp:docPr id="220" name="图片 220" descr="Toa1 20241122_12031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Toa1 20241122_120315_Ch_Chemi+Marker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50950" cy="1718310"/>
            <wp:effectExtent l="0" t="0" r="1270" b="8890"/>
            <wp:docPr id="221" name="图片 221" descr="NDa4 20241122_12230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NDa4 20241122_122302_Ch_Chemi+Marker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50950" cy="1719580"/>
            <wp:effectExtent l="0" t="0" r="1270" b="7620"/>
            <wp:docPr id="222" name="图片 222" descr="NDa3 20241122_12211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NDa3 20241122_122111_Ch_Chemi+Marker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5296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NGF</w:t>
      </w:r>
    </w:p>
    <w:p w14:paraId="445964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21435" cy="1815465"/>
            <wp:effectExtent l="0" t="0" r="6350" b="8890"/>
            <wp:docPr id="223" name="图片 223" descr="NG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NGF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97305" cy="1784350"/>
            <wp:effectExtent l="0" t="0" r="8890" b="7620"/>
            <wp:docPr id="224" name="图片 224" descr="NG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NGF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15085" cy="1809115"/>
            <wp:effectExtent l="0" t="0" r="1905" b="4445"/>
            <wp:docPr id="225" name="图片 225" descr="NG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NGF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131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88415" cy="1770380"/>
            <wp:effectExtent l="0" t="0" r="6985" b="0"/>
            <wp:docPr id="226" name="图片 226" descr="a NG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a NGF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91590" cy="1774825"/>
            <wp:effectExtent l="0" t="0" r="3810" b="6350"/>
            <wp:docPr id="227" name="图片 227" descr="aNG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aNGF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83970" cy="1764665"/>
            <wp:effectExtent l="0" t="0" r="635" b="5715"/>
            <wp:docPr id="228" name="图片 228" descr="aNG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aNGF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74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POLGB2</w:t>
      </w:r>
    </w:p>
    <w:p w14:paraId="7414F7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14120" cy="1670050"/>
            <wp:effectExtent l="0" t="0" r="5715" b="3175"/>
            <wp:docPr id="229" name="图片 229" descr="P1 2024.05.25_18.57.5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P1 2024.05.25_18.57.52_Ch+Marker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174115" cy="1616075"/>
            <wp:effectExtent l="0" t="0" r="2540" b="3175"/>
            <wp:docPr id="230" name="图片 230" descr="P2 2024.05.25_18.55.4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P2 2024.05.25_18.55.49_Ch+Marker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11580" cy="1666240"/>
            <wp:effectExtent l="0" t="0" r="8255" b="6985"/>
            <wp:docPr id="231" name="图片 231" descr="P3 2024.05.25_18.53.1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P3 2024.05.25_18.53.13_Ch+Marker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05865" cy="1658620"/>
            <wp:effectExtent l="0" t="0" r="3175" b="3810"/>
            <wp:docPr id="232" name="图片 232" descr="P4 2024.05.25_18.51.0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P4 2024.05.25_18.51.09_Ch+Marker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477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55065" cy="1588770"/>
            <wp:effectExtent l="0" t="0" r="0" b="8890"/>
            <wp:docPr id="233" name="图片 233" descr="PLa1 2024.05.30_11.29.2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PLa1 2024.05.30_11.29.22_Ch+Marker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174115" cy="1614805"/>
            <wp:effectExtent l="0" t="0" r="2540" b="4445"/>
            <wp:docPr id="234" name="图片 234" descr="PLa2 2024.05.30_11.36.1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PLa2 2024.05.30_11.36.16_Ch+Marker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192530" cy="1640205"/>
            <wp:effectExtent l="0" t="0" r="5715" b="635"/>
            <wp:docPr id="235" name="图片 235" descr="PLa4 2024.05.30_11.32.4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PLa4 2024.05.30_11.32.47_Ch+Marker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150620" cy="1582420"/>
            <wp:effectExtent l="0" t="0" r="4445" b="4445"/>
            <wp:docPr id="236" name="图片 236" descr="MIa4. 2024.05.30_11.58.2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 descr="MIa4. 2024.05.30_11.58.22_Ch+Marker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89CB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PSD95</w:t>
      </w:r>
    </w:p>
    <w:p w14:paraId="77B8719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33170" cy="1694180"/>
            <wp:effectExtent l="0" t="0" r="8255" b="635"/>
            <wp:docPr id="237" name="图片 237" descr="P2 20240308_11413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P2 20240308_114139_Ch_Chemi+Marker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6820" cy="1687195"/>
            <wp:effectExtent l="0" t="0" r="3810" b="7620"/>
            <wp:docPr id="238" name="图片 238" descr="P4 2024.03.08_12.06.3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P4 2024.03.08_12.06.32_Ch+Marker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62380" cy="1736090"/>
            <wp:effectExtent l="0" t="0" r="635" b="1905"/>
            <wp:docPr id="239" name="图片 239" descr="P6 2024.03.08_11.46.5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P6 2024.03.08_11.46.56_Ch+Marker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C2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40155" cy="1705610"/>
            <wp:effectExtent l="0" t="0" r="1270" b="0"/>
            <wp:docPr id="240" name="图片 240" descr="a3 2024.03.09_11.12.3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a3 2024.03.09_11.12.32_Ch+Marker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36345" cy="1699895"/>
            <wp:effectExtent l="0" t="0" r="5080" b="5715"/>
            <wp:docPr id="241" name="图片 241" descr="a5 2024.03.09_11.23.3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 descr="a5 2024.03.09_11.23.33_Ch+Marker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57935" cy="1729740"/>
            <wp:effectExtent l="0" t="0" r="5080" b="8255"/>
            <wp:docPr id="242" name="图片 242" descr="a6 2024.03.09_11.28.0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 descr="a6 2024.03.09_11.28.06_Ch+Marker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639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SATB1</w:t>
      </w:r>
    </w:p>
    <w:p w14:paraId="016F992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48410" cy="1717040"/>
            <wp:effectExtent l="0" t="0" r="3810" b="10160"/>
            <wp:docPr id="243" name="图片 243" descr="D1 2024.05.24_12.13.2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D1 2024.05.24_12.13.28_Ch+Marker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47140" cy="1716405"/>
            <wp:effectExtent l="0" t="0" r="5080" b="0"/>
            <wp:docPr id="244" name="图片 244" descr="D2 2024.05.24_12.09.2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D2 2024.05.24_12.09.29_Ch+Marker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06500" cy="1659255"/>
            <wp:effectExtent l="0" t="0" r="2540" b="3175"/>
            <wp:docPr id="245" name="图片 245" descr="D3 2024.05.24_12.07.3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D3 2024.05.24_12.07.34_Ch+Marker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18565" cy="1675765"/>
            <wp:effectExtent l="0" t="0" r="1270" b="8255"/>
            <wp:docPr id="246" name="图片 246" descr="D4. 2024.05.24_12.16.5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D4. 2024.05.24_12.16.55_Ch+Marker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D34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31265" cy="1693545"/>
            <wp:effectExtent l="0" t="0" r="10160" b="1270"/>
            <wp:docPr id="247" name="图片 247" descr="STa1 2024.05.30_11.44.5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STa1 2024.05.30_11.44.53_Ch+Marker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79830" cy="1623060"/>
            <wp:effectExtent l="0" t="0" r="7620" b="6985"/>
            <wp:docPr id="248" name="图片 248" descr="STa1' 2024.05.30_11.48.0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STa1' 2024.05.30_11.48.01_Ch+Marker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96340" cy="1645285"/>
            <wp:effectExtent l="0" t="0" r="1905" b="6350"/>
            <wp:docPr id="249" name="图片 249" descr="STa3 2024.05.30_11.53.3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STa3 2024.05.30_11.53.30_Ch+Marker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82370" cy="1626870"/>
            <wp:effectExtent l="0" t="0" r="5080" b="3175"/>
            <wp:docPr id="250" name="图片 250" descr="STa4 2024.05.30_11.50.3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STa4 2024.05.30_11.50.33_Ch+Marker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C0D8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SSBP1</w:t>
      </w:r>
    </w:p>
    <w:p w14:paraId="13E3E36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47140" cy="1715770"/>
            <wp:effectExtent l="0" t="0" r="5080" b="635"/>
            <wp:docPr id="251" name="图片 251" descr="ss1! 2024.06.21_13.31.2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ss1! 2024.06.21_13.31.24_Ch+Marker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09040" cy="1663065"/>
            <wp:effectExtent l="0" t="0" r="0" b="10160"/>
            <wp:docPr id="252" name="图片 252" descr="ss4 2024.06.21_13.18.4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 descr="ss4 2024.06.21_13.18.40_Ch+Marker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2375" cy="1680845"/>
            <wp:effectExtent l="0" t="0" r="8255" b="3175"/>
            <wp:docPr id="253" name="图片 253" descr="ss4. 2024.06.21_13.21.3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ss4. 2024.06.21_13.21.34_Ch+Marker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362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61745" cy="1733550"/>
            <wp:effectExtent l="0" t="0" r="1270" b="4445"/>
            <wp:docPr id="254" name="图片 254" descr="Pa1 20240626_09594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 descr="Pa1 20240626_095947_Ch_Chemi+Marker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6185" cy="1684655"/>
            <wp:effectExtent l="0" t="0" r="4445" b="10160"/>
            <wp:docPr id="255" name="图片 255" descr="Pa3 20240626_10024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Pa3 20240626_100246_Ch_Chemi+Marker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72540" cy="1747520"/>
            <wp:effectExtent l="0" t="0" r="1270" b="1270"/>
            <wp:docPr id="256" name="图片 256" descr="Pa4 20240626_09511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Pa4 20240626_095113_Ch_Chemi+Marker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57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SYN</w:t>
      </w:r>
    </w:p>
    <w:p w14:paraId="421FE2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35075" cy="1696720"/>
            <wp:effectExtent l="0" t="0" r="6350" b="8890"/>
            <wp:docPr id="257" name="图片 257" descr="S1 20240308_11182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 descr="S1 20240308_111827_Ch_Chemi+Marker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6820" cy="1686560"/>
            <wp:effectExtent l="0" t="0" r="3810" b="8255"/>
            <wp:docPr id="258" name="图片 258" descr="S2 20240308_11210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S2 20240308_112106_Ch_Chemi+Marker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48410" cy="1716405"/>
            <wp:effectExtent l="0" t="0" r="3810" b="0"/>
            <wp:docPr id="259" name="图片 259" descr="S3 20240308_11244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S3 20240308_112449_Ch_Chemi+Marker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7393EDB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45235" cy="1712595"/>
            <wp:effectExtent l="0" t="0" r="6985" b="3810"/>
            <wp:docPr id="261" name="图片 261" descr="a3 2024.03.12_11.23.4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a3 2024.03.12_11.23.47_Ch+Marker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3645" cy="1682115"/>
            <wp:effectExtent l="0" t="0" r="6985" b="1905"/>
            <wp:docPr id="262" name="图片 262" descr="a4 20240312_11243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 descr="a4 20240312_112430_Ch_Chemi+Marker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18565" cy="1674495"/>
            <wp:effectExtent l="0" t="0" r="1270" b="9525"/>
            <wp:docPr id="263" name="图片 263" descr="a5 20240312_11402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a5 20240312_114023_Ch_Chemi+Marker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FC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Wnt5a</w:t>
      </w:r>
    </w:p>
    <w:p w14:paraId="0BA9BF6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84605" cy="1764665"/>
            <wp:effectExtent l="0" t="0" r="0" b="5715"/>
            <wp:docPr id="264" name="图片 264" descr="MC1 20240618_15260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MC1 20240618_152609_Ch_Chemi+Marker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98575" cy="1783715"/>
            <wp:effectExtent l="0" t="0" r="7620" b="8255"/>
            <wp:docPr id="265" name="图片 265" descr="MC2 20240618_15201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 descr="MC2 20240618_152014_Ch_Chemi+Marker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88415" cy="1770380"/>
            <wp:effectExtent l="0" t="0" r="6985" b="0"/>
            <wp:docPr id="266" name="图片 266" descr="MC3 20240618_15241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 descr="MC3 20240618_152415_Ch_Chemi+Marker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12C9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39850" cy="1842770"/>
            <wp:effectExtent l="0" t="0" r="9525" b="3175"/>
            <wp:docPr id="267" name="图片 267" descr="wna1 2024.03.13_11.09.2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 descr="wna1 2024.03.13_11.09.28_Ch+Marker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38580" cy="1840865"/>
            <wp:effectExtent l="0" t="0" r="0" b="5080"/>
            <wp:docPr id="268" name="图片 268" descr="wna2 2024.03.06_11.23.1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 descr="wna2 2024.03.06_11.23.10_Ch+Marker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96670" cy="1781810"/>
            <wp:effectExtent l="0" t="0" r="9525" b="10160"/>
            <wp:docPr id="269" name="图片 269" descr="wna3 20240312_12345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 descr="wna3 20240312_123455_Ch_Chemi+Marker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6E0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TRAP1</w:t>
      </w:r>
    </w:p>
    <w:p w14:paraId="6AF498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87145" cy="1769745"/>
            <wp:effectExtent l="0" t="0" r="8255" b="635"/>
            <wp:docPr id="271" name="图片 271" descr="T1 2024.03.07_11.04.4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 descr="T1 2024.03.07_11.04.42_Ch+Marker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92860" cy="1778635"/>
            <wp:effectExtent l="0" t="0" r="2540" b="2540"/>
            <wp:docPr id="272" name="图片 272" descr="T2 2024.03.07_11.00.1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 descr="T2 2024.03.07_11.00.11_Ch+Marker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61745" cy="1735455"/>
            <wp:effectExtent l="0" t="0" r="1270" b="2540"/>
            <wp:docPr id="274" name="图片 274" descr="TR1 2024.06.30_16.05.1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 descr="TR1 2024.06.30_16.05.17_Ch+Marker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AA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64285" cy="1738630"/>
            <wp:effectExtent l="0" t="0" r="9525" b="10160"/>
            <wp:docPr id="275" name="图片 275" descr="a4 2024.03.06_11.14.4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 descr="a4 2024.03.06_11.14.40_Ch+Marker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41425" cy="1707515"/>
            <wp:effectExtent l="0" t="0" r="0" b="8890"/>
            <wp:docPr id="276" name="图片 276" descr="a5 2024.03.06_11.17.3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 descr="a5 2024.03.06_11.17.34_Ch+Marker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9360" cy="1691005"/>
            <wp:effectExtent l="0" t="0" r="1270" b="3810"/>
            <wp:docPr id="277" name="图片 277" descr="a7 2024.03.06_11.21.1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 descr="a7 2024.03.06_11.21.19_Ch+Marker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0BAF">
      <w:pPr>
        <w:rPr>
          <w:rFonts w:hint="default"/>
          <w:lang w:val="en-US" w:eastAsia="zh-CN"/>
        </w:rPr>
      </w:pPr>
    </w:p>
    <w:p w14:paraId="39016E96">
      <w:pPr>
        <w:rPr>
          <w:rFonts w:hint="default"/>
          <w:lang w:val="en-US" w:eastAsia="zh-CN"/>
        </w:rPr>
      </w:pPr>
    </w:p>
    <w:p w14:paraId="319A5EE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0E52A1D5">
      <w:pPr>
        <w:rPr>
          <w:rFonts w:hint="default"/>
          <w:lang w:val="en-US" w:eastAsia="zh-CN"/>
        </w:rPr>
      </w:pPr>
    </w:p>
    <w:p w14:paraId="3510DBC6">
      <w:pPr>
        <w:rPr>
          <w:rFonts w:hint="default"/>
          <w:lang w:val="en-US" w:eastAsia="zh-CN"/>
        </w:rPr>
      </w:pPr>
    </w:p>
    <w:p w14:paraId="78B85C64">
      <w:pPr>
        <w:rPr>
          <w:rFonts w:hint="default"/>
          <w:lang w:val="en-US" w:eastAsia="zh-CN"/>
        </w:rPr>
      </w:pPr>
    </w:p>
    <w:p w14:paraId="2ED8DA9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cell </w:t>
      </w:r>
      <w:r>
        <w:rPr>
          <w:rFonts w:hint="default"/>
          <w:lang w:val="en-US" w:eastAsia="zh-CN"/>
        </w:rPr>
        <w:t>Syn</w:t>
      </w:r>
    </w:p>
    <w:p w14:paraId="288EBEC5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2380" cy="1736090"/>
            <wp:effectExtent l="0" t="0" r="635" b="1905"/>
            <wp:docPr id="1" name="图片 1" descr="S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Y1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3650" cy="1738630"/>
            <wp:effectExtent l="0" t="0" r="10160" b="10160"/>
            <wp:docPr id="2" name="图片 2" descr="SY2 2025.06.07_11.20.1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Y2 2025.06.07_11.20.12_Ch+Marker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254760" cy="1726565"/>
            <wp:effectExtent l="0" t="0" r="8255" b="635"/>
            <wp:docPr id="3" name="图片 3" descr="SY3 2025.06.07_11.22.0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Y3 2025.06.07_11.22.02_Ch+Marker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7585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240790" cy="1706245"/>
            <wp:effectExtent l="0" t="0" r="635" b="10160"/>
            <wp:docPr id="4" name="图片 4" descr="SYa1 2025.06.07_10.57.4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Ya1 2025.06.07_10.57.49_Ch+Marker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266190" cy="1742440"/>
            <wp:effectExtent l="0" t="0" r="7620" b="6350"/>
            <wp:docPr id="5" name="图片 5" descr="SYa3 2024.11.14_11.01.1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Ya3 2024.11.14_11.01.16_Ch+Marker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212850" cy="1668145"/>
            <wp:effectExtent l="0" t="0" r="6985" b="5080"/>
            <wp:docPr id="6" name="图片 6" descr="SYa4 2024.11.14_11.02.4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Ya4 2024.11.14_11.02.42_Ch+Marker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A1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ATF6</w:t>
      </w:r>
    </w:p>
    <w:p w14:paraId="469423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29360" cy="1691005"/>
            <wp:effectExtent l="0" t="0" r="1270" b="3810"/>
            <wp:docPr id="7" name="图片 7" descr="AT1 2024.08.24_20.17.4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T1 2024.08.24_20.17.40_Ch+Marker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9995" cy="1692275"/>
            <wp:effectExtent l="0" t="0" r="635" b="2540"/>
            <wp:docPr id="8" name="图片 8" descr="AT3 2024.08.24_20.15.4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T3 2024.08.24_20.15.47_Ch+Marker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4915" cy="1684655"/>
            <wp:effectExtent l="0" t="0" r="5715" b="10160"/>
            <wp:docPr id="9" name="图片 9" descr="AT3 2024.08.24_20.21.1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T3 2024.08.24_20.21.13_Ch+Marker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55E4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37615" cy="1701800"/>
            <wp:effectExtent l="0" t="0" r="3810" b="3810"/>
            <wp:docPr id="10" name="图片 10" descr="SYa1. 2024.06.27_16.26.3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Ya1. 2024.06.27_16.26.31_Ch+Marker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5550" cy="1685925"/>
            <wp:effectExtent l="0" t="0" r="5080" b="8890"/>
            <wp:docPr id="11" name="图片 11" descr="SYa2 2024.06.27_16.28.1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Ya2 2024.06.27_16.28.11_Ch+Marker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92530" cy="1640840"/>
            <wp:effectExtent l="0" t="0" r="5715" b="0"/>
            <wp:docPr id="12" name="图片 12" descr="SYa3 2024.06.27_16.31.1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Ya3 2024.06.27_16.31.16_Ch+Marker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8E5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BDNF</w:t>
      </w:r>
    </w:p>
    <w:p w14:paraId="61CBF4C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24915" cy="1684655"/>
            <wp:effectExtent l="0" t="0" r="5715" b="10160"/>
            <wp:docPr id="13" name="图片 13" descr="o, 2024.06.30_17.13.4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o, 2024.06.30_17.13.48_Ch+Marker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36980" cy="1702435"/>
            <wp:effectExtent l="0" t="0" r="4445" b="3175"/>
            <wp:docPr id="14" name="图片 14" descr="yo 2024.06.30_17.11.2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yo 2024.06.30_17.11.28_Ch+Marker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86815" cy="1632585"/>
            <wp:effectExtent l="0" t="0" r="635" b="8255"/>
            <wp:docPr id="15" name="图片 15" descr="yi 2024.06.30_17.09.4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yi 2024.06.30_17.09.45_Ch+Marker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A93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81735" cy="1625600"/>
            <wp:effectExtent l="0" t="0" r="5715" b="4445"/>
            <wp:docPr id="16" name="图片 16" descr="Ba1 2024.06.27_15.54.1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a1 2024.06.27_15.54.18_Ch+Marker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80465" cy="1623695"/>
            <wp:effectExtent l="0" t="0" r="6985" b="6350"/>
            <wp:docPr id="17" name="图片 17" descr="Ba2. 2024.06.27_15.59.1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a2. 2024.06.27_15.59.16_Ch+Marker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46175" cy="1576705"/>
            <wp:effectExtent l="0" t="0" r="8890" b="10160"/>
            <wp:docPr id="18" name="图片 18" descr="Ba3 2024.06.27_16.00.5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a3 2024.06.27_16.00.52_Ch+Marker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920A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BIP</w:t>
      </w:r>
    </w:p>
    <w:p w14:paraId="4246085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48080" cy="1578610"/>
            <wp:effectExtent l="0" t="0" r="6985" b="8255"/>
            <wp:docPr id="19" name="图片 19" descr="BI1. 2024.08.21_11.23.2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I1. 2024.08.21_11.23.27_Ch+Marker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69035" cy="1607820"/>
            <wp:effectExtent l="0" t="0" r="7620" b="635"/>
            <wp:docPr id="20" name="图片 20" descr="BI2, 2024.08.21_11.26.5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I2, 2024.08.21_11.26.56_Ch+Marker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70305" cy="1610360"/>
            <wp:effectExtent l="0" t="0" r="6350" b="8890"/>
            <wp:docPr id="21" name="图片 21" descr="BI3, 2024.08.21_11.30.0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I3, 2024.08.21_11.30.03_Ch+Marker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A6C9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06170" cy="1520825"/>
            <wp:effectExtent l="0" t="0" r="5715" b="1270"/>
            <wp:docPr id="22" name="图片 22" descr="BIa1 2024.06.27_16.39.5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Ia1 2024.06.27_16.39.57_Ch+Marker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40460" cy="1568450"/>
            <wp:effectExtent l="0" t="0" r="3810" b="7620"/>
            <wp:docPr id="23" name="图片 23" descr="BIa2 2024.06.27_16.43.0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Ia2 2024.06.27_16.43.04_Ch+Marker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56970" cy="1591945"/>
            <wp:effectExtent l="0" t="0" r="8890" b="5715"/>
            <wp:docPr id="24" name="图片 24" descr="BIa3 2024.06.27_16.46.0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Ia3 2024.06.27_16.46.08_Ch+Marker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08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Cal</w:t>
      </w:r>
    </w:p>
    <w:p w14:paraId="4C5007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825" cy="1217295"/>
            <wp:effectExtent l="0" t="0" r="10160" b="2540"/>
            <wp:docPr id="25" name="图片 25" descr="Ca1 20240820_10511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a1 20240820_105113_Ch_Chemi+Marker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889000" cy="1223645"/>
            <wp:effectExtent l="0" t="0" r="6985" b="6985"/>
            <wp:docPr id="26" name="图片 26" descr="Ca1. 20240820_10530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a1. 20240820_105302_Ch_Chemi+Marker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886460" cy="1219200"/>
            <wp:effectExtent l="0" t="0" r="9525" b="635"/>
            <wp:docPr id="27" name="图片 27" descr="Cal2 20240705_14390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l2 20240705_143908_Ch_Chemi+Marker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1B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29030" cy="1553210"/>
            <wp:effectExtent l="0" t="0" r="4445" b="1270"/>
            <wp:docPr id="28" name="图片 28" descr="Caa1 2024.07.05_15.10.5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aa1 2024.07.05_15.10.54_Ch+Marker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59510" cy="1593850"/>
            <wp:effectExtent l="0" t="0" r="6350" b="3810"/>
            <wp:docPr id="30" name="图片 30" descr="GFa2. 20240704_11512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GFa2. 20240704_115126_Ch_Chemi+Marker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40460" cy="1567180"/>
            <wp:effectExtent l="0" t="0" r="3810" b="8890"/>
            <wp:docPr id="31" name="图片 31" descr="MIa4.. 20240704_12032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Ia4.. 20240704_120323_Ch_Chemi+Marker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F3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CHOP</w:t>
      </w:r>
    </w:p>
    <w:p w14:paraId="13C9DA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60780" cy="1596390"/>
            <wp:effectExtent l="0" t="0" r="5080" b="1270"/>
            <wp:docPr id="32" name="图片 32" descr="CH1' 2024.11.14_11.18.4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H1' 2024.11.14_11.18.45_Ch+Marker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85850" cy="1493520"/>
            <wp:effectExtent l="0" t="0" r="4445" b="6985"/>
            <wp:docPr id="33" name="图片 33" descr="CH2 2024.11.14_11.26.5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H2 2024.11.14_11.26.54_Ch+Marker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77925" cy="1619885"/>
            <wp:effectExtent l="0" t="0" r="9525" b="10160"/>
            <wp:docPr id="34" name="图片 34" descr="CH3 2024.11.14_11.32.3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H3 2024.11.14_11.32.32_Ch+Marker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69035" cy="1607820"/>
            <wp:effectExtent l="0" t="0" r="7620" b="635"/>
            <wp:docPr id="35" name="图片 35" descr="CH4 2024.11.14_11.43.1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H4 2024.11.14_11.43.19_Ch+Marker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2FD9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66495" cy="1604010"/>
            <wp:effectExtent l="0" t="0" r="10160" b="4445"/>
            <wp:docPr id="36" name="图片 36" descr="CHa1 2024.11.14_11.04.1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Ha1 2024.11.14_11.04.19_Ch+Marker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6490" cy="1549400"/>
            <wp:effectExtent l="0" t="0" r="6985" b="5080"/>
            <wp:docPr id="37" name="图片 37" descr="CHa2 2024.11.14_11.05.5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Ha2 2024.11.14_11.05.50_Ch+Marker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77925" cy="1620520"/>
            <wp:effectExtent l="0" t="0" r="9525" b="9525"/>
            <wp:docPr id="38" name="图片 38" descr="CHa3 2024.11.14_11.07.1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Ha3 2024.11.14_11.07.16_Ch+Marker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69670" cy="1608455"/>
            <wp:effectExtent l="0" t="0" r="6985" b="0"/>
            <wp:docPr id="39" name="图片 39" descr="CHa4 2024.11.14_11.08.4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Ha4 2024.11.14_11.08.43_Ch+Marker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45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DCX</w:t>
      </w:r>
    </w:p>
    <w:p w14:paraId="08D2F6D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12190" cy="1391920"/>
            <wp:effectExtent l="0" t="0" r="2540" b="635"/>
            <wp:docPr id="40" name="图片 40" descr="DC2 20240820_11423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C2 20240820_114234_Ch_Chemi+Marker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02030" cy="1377950"/>
            <wp:effectExtent l="0" t="0" r="1905" b="3810"/>
            <wp:docPr id="41" name="图片 41" descr="DC2. 20240820_11474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C2. 20240820_114745_Ch_Chemi+Marker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974090" cy="1339215"/>
            <wp:effectExtent l="0" t="0" r="8255" b="10160"/>
            <wp:docPr id="42" name="图片 42" descr="DC3. 20240820_11460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C3. 20240820_114600_Ch_Chemi+Marker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618E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03300" cy="1378585"/>
            <wp:effectExtent l="0" t="0" r="635" b="3175"/>
            <wp:docPr id="43" name="图片 43" descr="DCa2. 20240704_11415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Ca2. 20240704_114157_Ch_Chemi+Marker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4895" cy="1463040"/>
            <wp:effectExtent l="0" t="0" r="3810" b="5080"/>
            <wp:docPr id="44" name="图片 44" descr="DCa3 20240704_11432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Ca3 20240704_114326_Ch_Chemi+Marker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1715" cy="1403350"/>
            <wp:effectExtent l="0" t="0" r="3810" b="0"/>
            <wp:docPr id="45" name="图片 45" descr="DCa3. 20240704_11445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Ca3. 20240704_114451_Ch_Chemi+Marker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528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GFAP</w:t>
      </w:r>
    </w:p>
    <w:p w14:paraId="34A421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34415" cy="1421130"/>
            <wp:effectExtent l="0" t="0" r="1905" b="3810"/>
            <wp:docPr id="46" name="图片 46" descr="GF3 20240704_11533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GF3 20240704_115338_Ch_Chemi+Marker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4415" cy="1423670"/>
            <wp:effectExtent l="0" t="0" r="1905" b="1270"/>
            <wp:docPr id="47" name="图片 47" descr="MI2 2024.06.28_17.05.2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I2 2024.06.28_17.05.22_Ch+Marker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1715" cy="1403985"/>
            <wp:effectExtent l="0" t="0" r="3810" b="10160"/>
            <wp:docPr id="48" name="图片 48" descr="GF3. 20240704_11552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GF3. 20240704_115524_Ch_Chemi+Marker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255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14730" cy="1393825"/>
            <wp:effectExtent l="0" t="0" r="0" b="9525"/>
            <wp:docPr id="49" name="图片 49" descr="GFa1 20240704_11462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GFa1 20240704_114624_Ch_Chemi+Marker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6955" cy="1424305"/>
            <wp:effectExtent l="0" t="0" r="10160" b="635"/>
            <wp:docPr id="50" name="图片 50" descr="GFa2 20240704_11494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GFa2 20240704_114947_Ch_Chemi+Marker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89965" cy="1359535"/>
            <wp:effectExtent l="0" t="0" r="3175" b="635"/>
            <wp:docPr id="51" name="图片 51" descr="GFa1. 20240704_11481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GFa1. 20240704_114815_Ch_Chemi+Marker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9B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GRP94</w:t>
      </w:r>
    </w:p>
    <w:p w14:paraId="3874F8A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85520" cy="1353820"/>
            <wp:effectExtent l="0" t="0" r="7620" b="6350"/>
            <wp:docPr id="52" name="图片 52" descr="2PS1 20250702_11174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PS1 20250702_111745_Ch_Chemi+Marker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8700" cy="1414145"/>
            <wp:effectExtent l="0" t="0" r="7620" b="0"/>
            <wp:docPr id="53" name="图片 53" descr="2PS2 20250702_11201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PS2 20250702_112017_Ch_Chemi+Marker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10285" cy="1388110"/>
            <wp:effectExtent l="0" t="0" r="4445" b="4445"/>
            <wp:docPr id="54" name="图片 54" descr="2PS3 20250702_11270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PS3 20250702_112703_Ch_Chemi+Marker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C2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07110" cy="1385570"/>
            <wp:effectExtent l="0" t="0" r="7620" b="6985"/>
            <wp:docPr id="55" name="图片 55" descr="CHa1 2024.06.27_16.49.1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Ha1 2024.06.27_16.49.17_Ch+Marker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43305" cy="1434465"/>
            <wp:effectExtent l="0" t="0" r="3810" b="1270"/>
            <wp:docPr id="56" name="图片 56" descr="Ba1. 2024.06.27_15.55.5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Ba1. 2024.06.27_15.55.58_Ch+Marker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1240" cy="1418590"/>
            <wp:effectExtent l="0" t="0" r="5080" b="6350"/>
            <wp:docPr id="57" name="图片 57" descr="Ba2 2024.06.27_15.57.4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Ba2 2024.06.27_15.57.43_Ch+Marker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FA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MCU</w:t>
      </w:r>
    </w:p>
    <w:p w14:paraId="201C43AF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51865" cy="1307465"/>
            <wp:effectExtent l="0" t="0" r="8890" b="9525"/>
            <wp:docPr id="58" name="图片 58" descr="MC1 20240704_12075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MC1 20240704_120758_Ch_Chemi+Marker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959485" cy="1319530"/>
            <wp:effectExtent l="0" t="0" r="1270" b="8255"/>
            <wp:docPr id="59" name="图片 59" descr="MC1. 20240704_12094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MC1. 20240704_120942_Ch_Chemi+Marker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4D2D36B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77265" cy="1344295"/>
            <wp:effectExtent l="0" t="0" r="5080" b="5080"/>
            <wp:docPr id="61" name="图片 61" descr="MCa1. 2024.06.28_16.44.5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MCa1. 2024.06.28_16.44.58_Ch+Marker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88695" cy="1360170"/>
            <wp:effectExtent l="0" t="0" r="4445" b="0"/>
            <wp:docPr id="62" name="图片 62" descr="MIa1 2024.06.28_17.09.0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MIa1 2024.06.28_17.09.06_Ch+Marker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76630" cy="1343025"/>
            <wp:effectExtent l="0" t="0" r="5715" b="6350"/>
            <wp:docPr id="63" name="图片 63" descr="MIa2 2024.06.28_17.12.2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MIa2 2024.06.28_17.12.21_Ch+Marker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B3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MICU1</w:t>
      </w:r>
    </w:p>
    <w:p w14:paraId="1BCE53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67740" cy="1329055"/>
            <wp:effectExtent l="0" t="0" r="3810" b="9525"/>
            <wp:docPr id="64" name="图片 64" descr="MI1 20240704_11245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MI1 20240704_112458_Ch_Chemi+Marker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17270" cy="1397000"/>
            <wp:effectExtent l="0" t="0" r="8255" b="6350"/>
            <wp:docPr id="65" name="图片 65" descr="MI2 20240704_11333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MI2 20240704_113332_Ch_Chemi+Marker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90600" cy="1360805"/>
            <wp:effectExtent l="0" t="0" r="2540" b="10160"/>
            <wp:docPr id="66" name="图片 66" descr="MI3 20240704_11351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MI3 20240704_113516_Ch_Chemi+Marker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E8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69645" cy="1332230"/>
            <wp:effectExtent l="0" t="0" r="1905" b="6350"/>
            <wp:docPr id="67" name="图片 67" descr="DCa1, 20240704_11195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DCa1, 20240704_111956_Ch_Chemi+Marker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6160" cy="1411605"/>
            <wp:effectExtent l="0" t="0" r="10160" b="2540"/>
            <wp:docPr id="68" name="图片 68" descr="NGa3 2024.06.27_16.11.2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NGa3 2024.06.27_16.11.21_Ch+Marker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08380" cy="1386840"/>
            <wp:effectExtent l="0" t="0" r="6350" b="5715"/>
            <wp:docPr id="69" name="图片 69" descr="MIa3 2024.06.28_17.15.3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MIa3 2024.06.28_17.15.33_Ch+Marker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A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ND1</w:t>
      </w:r>
    </w:p>
    <w:p w14:paraId="241F0B2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66165" cy="1464945"/>
            <wp:effectExtent l="0" t="0" r="2540" b="3175"/>
            <wp:docPr id="70" name="图片 70" descr="ND1 20240821_11501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ND1 20240821_115018_Ch_Chemi+Marker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1085" cy="1457325"/>
            <wp:effectExtent l="0" t="0" r="7620" b="0"/>
            <wp:docPr id="71" name="图片 71" descr="ND2 20240821_11531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ND2 20240821_115317_Ch_Chemi+Marker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8225" cy="1426210"/>
            <wp:effectExtent l="0" t="0" r="8890" b="9525"/>
            <wp:docPr id="72" name="图片 72" descr="ND2. 20240821_11545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ND2. 20240821_115454_Ch_Chemi+Marker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2A4C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05840" cy="1383030"/>
            <wp:effectExtent l="0" t="0" r="8890" b="9525"/>
            <wp:docPr id="73" name="图片 73" descr="NDa1 2024.08.21_10.38.5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NDa1 2024.08.21_10.38.53_Ch+Marker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6640" cy="1452880"/>
            <wp:effectExtent l="0" t="0" r="1270" b="4445"/>
            <wp:docPr id="74" name="图片 74" descr="NDa3, 2024.08.21_10.44.3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NDa3, 2024.08.21_10.44.34_Ch+Marker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44575" cy="1436370"/>
            <wp:effectExtent l="0" t="0" r="2540" b="10160"/>
            <wp:docPr id="75" name="图片 75" descr="NDa2 2024.08.21_10.40.2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NDa2 2024.08.21_10.40.24_Ch+Marker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378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NGF</w:t>
      </w:r>
    </w:p>
    <w:p w14:paraId="63AB351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53160" cy="1585595"/>
            <wp:effectExtent l="0" t="0" r="1905" b="1270"/>
            <wp:docPr id="76" name="图片 76" descr="NG4 2024.11.14_11.41.2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NG4 2024.11.14_11.41.20_Ch+Marker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45540" cy="1575435"/>
            <wp:effectExtent l="0" t="0" r="9525" b="635"/>
            <wp:docPr id="77" name="图片 77" descr="NG2 2024.11.14_11.35.3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NG2 2024.11.14_11.35.39_Ch+Marker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7280" cy="1509395"/>
            <wp:effectExtent l="0" t="0" r="3810" b="1905"/>
            <wp:docPr id="78" name="图片 78" descr="NG3 2024.11.14_11.39.1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NG3 2024.11.14_11.39.18_Ch+Marker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3018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64895" cy="1464310"/>
            <wp:effectExtent l="0" t="0" r="3810" b="3810"/>
            <wp:docPr id="79" name="图片 79" descr="SYa1 2024.06.27_16.24.5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SYa1 2024.06.27_16.24.55_Ch+Marker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4895" cy="1464310"/>
            <wp:effectExtent l="0" t="0" r="3810" b="3810"/>
            <wp:docPr id="80" name="图片 80" descr="SYa2. 2024.06.27_16.29.4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SYa2. 2024.06.27_16.29.43_Ch+Marker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8070" cy="1468755"/>
            <wp:effectExtent l="0" t="0" r="635" b="10160"/>
            <wp:docPr id="81" name="图片 81" descr="SYa3. 2024.06.27_16.32.5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SYa3. 2024.06.27_16.32.57_Ch+Marker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41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POLGB2</w:t>
      </w:r>
    </w:p>
    <w:p w14:paraId="3D1496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84580" cy="1491615"/>
            <wp:effectExtent l="0" t="0" r="5715" b="8890"/>
            <wp:docPr id="82" name="图片 82" descr="Po1 2024.08.21_11.36.4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Po1 2024.08.21_11.36.48_Ch+Marker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7280" cy="1509395"/>
            <wp:effectExtent l="0" t="0" r="3810" b="1905"/>
            <wp:docPr id="83" name="图片 83" descr="Po2. 2024.08.21_11.44.4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Po2. 2024.08.21_11.44.40_Ch+Marker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74420" cy="1478280"/>
            <wp:effectExtent l="0" t="0" r="5080" b="635"/>
            <wp:docPr id="84" name="图片 84" descr="Po3. 2024.08.21_11.49.0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Po3. 2024.08.21_11.49.06_Ch+Marker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2AB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17270" cy="1399540"/>
            <wp:effectExtent l="0" t="0" r="8255" b="3810"/>
            <wp:docPr id="85" name="图片 85" descr="BDa1, 2024.08.21_10.47.2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BDa1, 2024.08.21_10.47.26_Ch+Marker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03300" cy="1381125"/>
            <wp:effectExtent l="0" t="0" r="635" b="635"/>
            <wp:docPr id="86" name="图片 86" descr="BDa2 2024.08.21_10.48.5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BDa2 2024.08.21_10.48.53_Ch+Marker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19810" cy="1402715"/>
            <wp:effectExtent l="0" t="0" r="5715" b="635"/>
            <wp:docPr id="87" name="图片 87" descr="TOa3, 2024.08.21_10.35.4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TOa3, 2024.08.21_10.35.47_Ch+Marker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F10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PSD95</w:t>
      </w:r>
    </w:p>
    <w:p w14:paraId="5060E0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88060" cy="1358900"/>
            <wp:effectExtent l="0" t="0" r="5080" b="1270"/>
            <wp:docPr id="88" name="图片 88" descr="GR1 2025.06.07_11.37.1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GR1 2025.06.07_11.37.16_Ch+Marker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62660" cy="1323975"/>
            <wp:effectExtent l="0" t="0" r="8890" b="3810"/>
            <wp:docPr id="89" name="图片 89" descr="GR2 2025.06.07_11.38.5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GR2 2025.06.07_11.38.59_Ch+Marker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6795" cy="1412240"/>
            <wp:effectExtent l="0" t="0" r="9525" b="1905"/>
            <wp:docPr id="90" name="图片 90" descr="GR3 2025.06.07_11.41.1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GR3 2025.06.07_11.41.10_Ch+Marker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CF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26795" cy="1412240"/>
            <wp:effectExtent l="0" t="0" r="9525" b="1905"/>
            <wp:docPr id="91" name="图片 91" descr="PSa1 2024.06.27_16.14.5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PSa1 2024.06.27_16.14.54_Ch+Marker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9495" cy="1430020"/>
            <wp:effectExtent l="0" t="0" r="7620" b="5715"/>
            <wp:docPr id="92" name="图片 92" descr="PSa2. 2024.06.27_16.19.4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PSa2. 2024.06.27_16.19.42_Ch+Marker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49655" cy="1443990"/>
            <wp:effectExtent l="0" t="0" r="8255" b="2540"/>
            <wp:docPr id="93" name="图片 93" descr="PSa3 2024.06.27_16.21.3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PSa3 2024.06.27_16.21.38_Ch+Marker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29A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SATB1</w:t>
      </w:r>
    </w:p>
    <w:p w14:paraId="3F27EA9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07110" cy="1384935"/>
            <wp:effectExtent l="0" t="0" r="7620" b="7620"/>
            <wp:docPr id="94" name="图片 94" descr="SA1 2025.06.07_11.51.1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SA1 2025.06.07_11.51.17_Ch+Marker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7910" cy="1455420"/>
            <wp:effectExtent l="0" t="0" r="0" b="1905"/>
            <wp:docPr id="95" name="图片 95" descr="SA2 2025.06.07_11.48.3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SA2 2025.06.07_11.48.32_Ch+Marker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4415" cy="1423670"/>
            <wp:effectExtent l="0" t="0" r="1905" b="1270"/>
            <wp:docPr id="96" name="图片 96" descr="SA3 2025.06.07_11.53.4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SA3 2025.06.07_11.53.48_Ch+Marker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F58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48385" cy="1440180"/>
            <wp:effectExtent l="0" t="0" r="9525" b="6350"/>
            <wp:docPr id="97" name="图片 97" descr="MIa4 20240704_12001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MIa4 20240704_120018_Ch_Chemi+Marker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9180" cy="1455420"/>
            <wp:effectExtent l="0" t="0" r="9525" b="1905"/>
            <wp:docPr id="98" name="图片 98" descr="MIa4. 20240704_12014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MIa4. 20240704_120143_Ch_Chemi+Marker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8225" cy="1428750"/>
            <wp:effectExtent l="0" t="0" r="8890" b="6985"/>
            <wp:docPr id="99" name="图片 99" descr="MIa3. 20240704_11384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MIa3. 20240704_113841_Ch_Chemi+Marker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BB6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SSBP1</w:t>
      </w:r>
    </w:p>
    <w:p w14:paraId="7BEF165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35050" cy="1421765"/>
            <wp:effectExtent l="0" t="0" r="1270" b="3175"/>
            <wp:docPr id="100" name="图片 100" descr="Ca1 20240703_10502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Ca1 20240703_105029_Ch_Chemi+Marker"/>
                    <pic:cNvPicPr>
                      <a:picLocks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16965" cy="1535430"/>
            <wp:effectExtent l="0" t="0" r="5715" b="8255"/>
            <wp:docPr id="101" name="图片 101" descr="Ca2 20240703_10542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Ca2 20240703_105423_Ch_Chemi+Marker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88390" cy="1494790"/>
            <wp:effectExtent l="0" t="0" r="1905" b="5715"/>
            <wp:docPr id="102" name="图片 102" descr="Ca3 20240703_10590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Ca3 20240703_105905_Ch_Chemi+Marker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BCE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68705" cy="1470025"/>
            <wp:effectExtent l="0" t="0" r="0" b="8890"/>
            <wp:docPr id="103" name="图片 103" descr="MIa1. 2024.06.28_17.10.4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MIa1. 2024.06.28_17.10.40_Ch+Marker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1720" cy="1460500"/>
            <wp:effectExtent l="0" t="0" r="6985" b="7620"/>
            <wp:docPr id="104" name="图片 104" descr="MIa2. 2024.06.28_17.13.5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Ia2. 2024.06.28_17.13.59_Ch+Marker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42035" cy="1433830"/>
            <wp:effectExtent l="0" t="0" r="5080" b="1905"/>
            <wp:docPr id="105" name="图片 105" descr="MCa1 2024.06.28_16.42.5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MCa1 2024.06.28_16.42.51_Ch+Marker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4A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TFAM</w:t>
      </w:r>
    </w:p>
    <w:p w14:paraId="3868A2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22045" cy="1543685"/>
            <wp:effectExtent l="0" t="0" r="635" b="0"/>
            <wp:docPr id="106" name="图片 106" descr="CH1 2024.07.05_15.57.0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CH1 2024.07.05_15.57.02_Ch+Marker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16330" cy="1535430"/>
            <wp:effectExtent l="0" t="0" r="6350" b="8255"/>
            <wp:docPr id="107" name="图片 107" descr="CH2 2024.07.05_16.01.4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CH2 2024.07.05_16.01.46_Ch+Marker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3315" cy="1544955"/>
            <wp:effectExtent l="0" t="0" r="10160" b="9525"/>
            <wp:docPr id="108" name="图片 108" descr="CH1. 2024.07.05_15.59.5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CH1. 2024.07.05_15.59.59_Ch+Marker"/>
                    <pic:cNvPicPr>
                      <a:picLocks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072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15060" cy="1533525"/>
            <wp:effectExtent l="0" t="0" r="7620" b="10160"/>
            <wp:docPr id="109" name="图片 109" descr="CHa1. 2024.06.27_16.50.5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CHa1. 2024.06.27_16.50.51_Ch+Marker"/>
                    <pic:cNvPicPr>
                      <a:picLocks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1565" cy="1501140"/>
            <wp:effectExtent l="0" t="0" r="9525" b="10160"/>
            <wp:docPr id="110" name="图片 110" descr="CHa2 2024.06.27_16.52.2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Ha2 2024.06.27_16.52.26_Ch+Marker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15060" cy="1533525"/>
            <wp:effectExtent l="0" t="0" r="7620" b="10160"/>
            <wp:docPr id="111" name="图片 111" descr="CHa3 2024.06.27_16.55.2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CHa3 2024.06.27_16.55.29_Ch+Marker"/>
                    <pic:cNvPicPr>
                      <a:picLocks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A3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TOmm20</w:t>
      </w:r>
    </w:p>
    <w:p w14:paraId="0A8A6A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39825" cy="1565910"/>
            <wp:effectExtent l="0" t="0" r="4445" b="10160"/>
            <wp:docPr id="112" name="图片 112" descr="To1 20240820_10464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To1 20240820_104645_Ch_Chemi+Marker"/>
                    <pic:cNvPicPr>
                      <a:picLocks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9980" cy="1525270"/>
            <wp:effectExtent l="0" t="0" r="1905" b="7620"/>
            <wp:docPr id="113" name="图片 113" descr="To1. 20240820_10492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To1. 20240820_104922_Ch_Chemi+Marker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6170" cy="1521460"/>
            <wp:effectExtent l="0" t="0" r="5715" b="635"/>
            <wp:docPr id="114" name="图片 114" descr="Cal 2024.07.02_14.31.1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Cal 2024.07.02_14.31.17_Ch+Marker"/>
                    <pic:cNvPicPr>
                      <a:picLocks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8F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53795" cy="1585595"/>
            <wp:effectExtent l="0" t="0" r="1270" b="1270"/>
            <wp:docPr id="115" name="图片 115" descr="MIa1 20240704_11274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MIa1 20240704_112748_Ch_Chemi+Marker"/>
                    <pic:cNvPicPr>
                      <a:picLocks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6650" cy="1562735"/>
            <wp:effectExtent l="0" t="0" r="7620" b="2540"/>
            <wp:docPr id="116" name="图片 116" descr="MIa2. 20240704_11314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MIa2. 20240704_113145_Ch_Chemi+Marker"/>
                    <pic:cNvPicPr>
                      <a:picLocks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77595" cy="1480185"/>
            <wp:effectExtent l="0" t="0" r="1905" b="9525"/>
            <wp:docPr id="117" name="图片 117" descr="MIa3 20240704_11370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MIa3 20240704_113709_Ch_Chemi+Marker"/>
                    <pic:cNvPicPr>
                      <a:picLocks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24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TRAP1</w:t>
      </w:r>
    </w:p>
    <w:p w14:paraId="06324AF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058545" cy="1454150"/>
            <wp:effectExtent l="0" t="0" r="10160" b="3175"/>
            <wp:docPr id="121" name="图片 121" descr="..PS2 20250702_13115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..PS2 20250702_131155_Ch_Chemi+Marker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4100" cy="1448435"/>
            <wp:effectExtent l="0" t="0" r="3810" b="8890"/>
            <wp:docPr id="119" name="图片 119" descr="TR2. 20240820_11334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TR2. 20240820_113346_Ch_Chemi+Marker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5685" cy="1423035"/>
            <wp:effectExtent l="0" t="0" r="635" b="1905"/>
            <wp:docPr id="120" name="图片 120" descr="TR3. 20240820_11371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TR3. 20240820_113711_Ch_Chemi+Marker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D6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79805" cy="1347470"/>
            <wp:effectExtent l="0" t="0" r="2540" b="1905"/>
            <wp:docPr id="122" name="图片 122" descr="BIa1. 2024.06.27_16.41.3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BIa1. 2024.06.27_16.41.33_Ch+Marker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87425" cy="1358265"/>
            <wp:effectExtent l="0" t="0" r="5715" b="1905"/>
            <wp:docPr id="123" name="图片 123" descr="CHa2. 2024.06.27_16.54.0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CHa2. 2024.06.27_16.54.02_Ch+Marker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83615" cy="1353185"/>
            <wp:effectExtent l="0" t="0" r="9525" b="6985"/>
            <wp:docPr id="124" name="图片 124" descr="BIa3. 2024.06.27_16.47.4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BIa3. 2024.06.27_16.47.46_Ch+Marker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5A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WNT5a</w:t>
      </w:r>
    </w:p>
    <w:p w14:paraId="52F351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07110" cy="1385570"/>
            <wp:effectExtent l="0" t="0" r="7620" b="6985"/>
            <wp:docPr id="125" name="图片 125" descr="WN 2024.07.02_14.55.3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WN 2024.07.02_14.55.37_Ch+Marker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05205" cy="1383030"/>
            <wp:effectExtent l="0" t="0" r="9525" b="9525"/>
            <wp:docPr id="126" name="图片 126" descr="MI1. 2024.06.28_17.02.1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MI1. 2024.06.28_17.02.19_Ch+Marker"/>
                    <pic:cNvPicPr>
                      <a:picLocks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10285" cy="1390015"/>
            <wp:effectExtent l="0" t="0" r="4445" b="2540"/>
            <wp:docPr id="127" name="图片 127" descr="MI2. 2024.06.28_17.07.1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MI2. 2024.06.28_17.07.16_Ch+Marker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0C4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71550" cy="1336040"/>
            <wp:effectExtent l="0" t="0" r="0" b="2540"/>
            <wp:docPr id="128" name="图片 128" descr="NGa1. 2024.06.27_16.06.2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NGa1. 2024.06.27_16.06.26_Ch+Marker"/>
                    <pic:cNvPicPr>
                      <a:picLocks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65835" cy="1329055"/>
            <wp:effectExtent l="0" t="0" r="5715" b="9525"/>
            <wp:docPr id="129" name="图片 129" descr="PSa2 2024.06.27_16.18.0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PSa2 2024.06.27_16.18.08_Ch+Marker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85520" cy="1356360"/>
            <wp:effectExtent l="0" t="0" r="7620" b="3810"/>
            <wp:docPr id="130" name="图片 130" descr="Ba3. 2024.06.27_16.02.4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Ba3. 2024.06.27_16.02.44_Ch+Marker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47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Cell overexpression syn</w:t>
      </w:r>
    </w:p>
    <w:p w14:paraId="389485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49020" cy="1441450"/>
            <wp:effectExtent l="0" t="0" r="8890" b="5080"/>
            <wp:docPr id="278" name="图片 278" descr="ND3 20241115_11310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 descr="ND3 20241115_113108_Ch_Chemi+Marker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47115" cy="1439545"/>
            <wp:effectExtent l="0" t="0" r="0" b="6985"/>
            <wp:docPr id="279" name="图片 279" descr="ND4 20241115_11325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 descr="ND4 20241115_113256_Ch_Chemi+Marker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9815" cy="1456690"/>
            <wp:effectExtent l="0" t="0" r="8890" b="635"/>
            <wp:docPr id="280" name="图片 280" descr="ND6., 20241115_11402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 descr="ND6., 20241115_114021_Ch_Chemi+Marker"/>
                    <pic:cNvPicPr>
                      <a:picLocks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4B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26160" cy="1409700"/>
            <wp:effectExtent l="0" t="0" r="10160" b="4445"/>
            <wp:docPr id="281" name="图片 281" descr="Cala1 20241115_09575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 descr="Cala1 20241115_095758_Ch_Chemi+Marker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1080" cy="1403350"/>
            <wp:effectExtent l="0" t="0" r="4445" b="0"/>
            <wp:docPr id="282" name="图片 282" descr="Cala2 20241115_09593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 descr="Cala2 20241115_095936_Ch_Chemi+Marker"/>
                    <pic:cNvPicPr>
                      <a:picLocks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17905" cy="1398905"/>
            <wp:effectExtent l="0" t="0" r="7620" b="4445"/>
            <wp:docPr id="283" name="图片 283" descr="Cala3 20241115_10011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 descr="Cala3 20241115_100116_Ch_Chemi+Marker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4D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ATF6</w:t>
      </w:r>
    </w:p>
    <w:p w14:paraId="2E15ADC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52525" cy="1583055"/>
            <wp:effectExtent l="0" t="0" r="2540" b="3810"/>
            <wp:docPr id="284" name="图片 284" descr="ATa1.. 20241015_12241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 descr="ATa1.. 20241015_122410_Ch_Chemi+Marker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65860" cy="1601470"/>
            <wp:effectExtent l="0" t="0" r="0" b="6985"/>
            <wp:docPr id="285" name="图片 285" descr="MIa2 20241015_12461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 descr="MIa2 20241015_124613_Ch_Chemi+Marker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76020" cy="1615440"/>
            <wp:effectExtent l="0" t="0" r="635" b="3810"/>
            <wp:docPr id="286" name="图片 286" descr="ATa3 20241015_12292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ATa3 20241015_122925_Ch_Chemi+Marker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707E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32205" cy="1555115"/>
            <wp:effectExtent l="0" t="0" r="1270" b="10160"/>
            <wp:docPr id="287" name="图片 287" descr="TFa1 20241015_11472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 descr="TFa1 20241015_114721_Ch_Chemi+Marker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41730" cy="1569085"/>
            <wp:effectExtent l="0" t="0" r="2540" b="6985"/>
            <wp:docPr id="288" name="图片 288" descr="Wna2 20241015_12154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Wna2 20241015_121549_Ch_Chemi+Marker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7285" cy="1562100"/>
            <wp:effectExtent l="0" t="0" r="6985" b="3175"/>
            <wp:docPr id="289" name="图片 289" descr="TFa3 20241015_11514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 descr="TFa3 20241015_115145_Ch_Chemi+Marker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54147DC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BDNF</w:t>
      </w:r>
    </w:p>
    <w:p w14:paraId="00E40A1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06170" cy="1519555"/>
            <wp:effectExtent l="0" t="0" r="5715" b="2540"/>
            <wp:docPr id="290" name="图片 290" descr="BD1 20250701_11560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 descr="BD1 20250701_115601_Ch_Chemi+Marker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8395" cy="1550670"/>
            <wp:effectExtent l="0" t="0" r="5080" b="3810"/>
            <wp:docPr id="291" name="图片 291" descr="BD2 20250701_11595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 descr="BD2 20250701_115952_Ch_Chemi+Marker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5855" cy="1546225"/>
            <wp:effectExtent l="0" t="0" r="7620" b="8255"/>
            <wp:docPr id="292" name="图片 292" descr="OE,BD 20250702_11285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 descr="OE,BD 20250702_112854_Ch_Chemi+Marker"/>
                    <pic:cNvPicPr>
                      <a:picLocks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E3C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079500" cy="1483360"/>
            <wp:effectExtent l="0" t="0" r="0" b="6350"/>
            <wp:docPr id="293" name="图片 293" descr="NDa1 20241015_12022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NDa1 20241015_120222_Ch_Chemi+Marker"/>
                    <pic:cNvPicPr>
                      <a:picLocks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7280" cy="1508125"/>
            <wp:effectExtent l="0" t="0" r="3810" b="3175"/>
            <wp:docPr id="294" name="图片 294" descr="NDa2 20241015_12035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 descr="NDa2 20241015_120356_Ch_Chemi+Marker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9185" cy="1511935"/>
            <wp:effectExtent l="0" t="0" r="1905" b="10160"/>
            <wp:docPr id="296" name="图片 296" descr="ac8 2025.06.06_11.15.5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ac8 2025.06.06_11.15.55_Ch+Marker"/>
                    <pic:cNvPicPr>
                      <a:picLocks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220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BIP</w:t>
      </w:r>
    </w:p>
    <w:p w14:paraId="50948B0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78230" cy="1483360"/>
            <wp:effectExtent l="0" t="0" r="1270" b="6350"/>
            <wp:docPr id="297" name="图片 297" descr="BI4 2024.10.18_11.53.5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 descr="BI4 2024.10.18_11.53.50_Ch+Marker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5370" cy="1451610"/>
            <wp:effectExtent l="0" t="0" r="2540" b="5715"/>
            <wp:docPr id="298" name="图片 298" descr="BI5 2024.10.18_11.55.3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 descr="BI5 2024.10.18_11.55.32_Ch+Marker"/>
                    <pic:cNvPicPr>
                      <a:picLocks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1080" cy="1404620"/>
            <wp:effectExtent l="0" t="0" r="4445" b="9525"/>
            <wp:docPr id="299" name="图片 299" descr="BI7 2024.10.18_12.01.3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 descr="BI7 2024.10.18_12.01.32_Ch+Marker"/>
                    <pic:cNvPicPr>
                      <a:picLocks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14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96010" cy="1506220"/>
            <wp:effectExtent l="0" t="0" r="5080" b="5080"/>
            <wp:docPr id="300" name="图片 300" descr="BIa1 20241015_12071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 descr="BIa1 20241015_120716_Ch_Chemi+Marker"/>
                    <pic:cNvPicPr>
                      <a:picLocks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2200" cy="1500505"/>
            <wp:effectExtent l="0" t="0" r="8890" b="0"/>
            <wp:docPr id="301" name="图片 301" descr="BIa2 20241015_12085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 descr="BIa2 20241015_120851_Ch_Chemi+Marker"/>
                    <pic:cNvPicPr>
                      <a:picLocks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4265" cy="1517015"/>
            <wp:effectExtent l="0" t="0" r="7620" b="5080"/>
            <wp:docPr id="302" name="图片 302" descr="ATa3. 20241013_13074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 descr="ATa3. 20241013_130741_Ch_Chemi+Marker"/>
                    <pic:cNvPicPr>
                      <a:picLocks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AF4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Cal</w:t>
      </w:r>
    </w:p>
    <w:p w14:paraId="17F303F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48715" cy="1578610"/>
            <wp:effectExtent l="0" t="0" r="6350" b="8255"/>
            <wp:docPr id="303" name="图片 303" descr="TO2 20241016_11481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 descr="TO2 20241016_114816_Ch_Chemi+Marker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6015" cy="1560830"/>
            <wp:effectExtent l="0" t="0" r="8255" b="4445"/>
            <wp:docPr id="304" name="图片 304" descr="Cal2 20241016_11593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 descr="Cal2 20241016_115934_Ch_Chemi+Marker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56970" cy="1590675"/>
            <wp:effectExtent l="0" t="0" r="8890" b="6985"/>
            <wp:docPr id="305" name="图片 305" descr="Cal5 20241016_12060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 descr="Cal5 20241016_120608_Ch_Chemi+Marker"/>
                    <pic:cNvPicPr>
                      <a:picLocks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686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53160" cy="1585595"/>
            <wp:effectExtent l="0" t="0" r="1905" b="1270"/>
            <wp:docPr id="306" name="图片 306" descr="GFa4 2024.10.18_11.07.4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 descr="GFa4 2024.10.18_11.07.48_Ch+Marker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53160" cy="1585595"/>
            <wp:effectExtent l="0" t="0" r="1905" b="1270"/>
            <wp:docPr id="307" name="图片 307" descr="GFa5 2024.10.18_11.09.3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 descr="GFa5 2024.10.18_11.09.33_Ch+Marker"/>
                    <pic:cNvPicPr>
                      <a:picLocks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56335" cy="1591310"/>
            <wp:effectExtent l="0" t="0" r="9525" b="6350"/>
            <wp:docPr id="308" name="图片 308" descr="GFa6. 2024.10.18_11.12.4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 descr="GFa6. 2024.10.18_11.12.42_Ch+Marker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A6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CHOP</w:t>
      </w:r>
    </w:p>
    <w:p w14:paraId="56E13A4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95375" cy="1506855"/>
            <wp:effectExtent l="0" t="0" r="5715" b="4445"/>
            <wp:docPr id="309" name="图片 309" descr="CHO1 2025.07.01_13.02.5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 descr="CHO1 2025.07.01_13.02.59_Ch+Marker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6805" cy="1522730"/>
            <wp:effectExtent l="0" t="0" r="5080" b="10160"/>
            <wp:docPr id="310" name="图片 310" descr="MC5 2024.10.19_13.23.5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 descr="MC5 2024.10.19_13.23.56_Ch+Marker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4895" cy="1465580"/>
            <wp:effectExtent l="0" t="0" r="3810" b="2540"/>
            <wp:docPr id="311" name="图片 311" descr="CHO3 2025.07.01_13.11.3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11" descr="CHO3 2025.07.01_13.11.31_Ch+Marker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012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94105" cy="1503680"/>
            <wp:effectExtent l="0" t="0" r="6985" b="7620"/>
            <wp:docPr id="312" name="图片 312" descr="AT3. 20241011_12020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 descr="AT3. 20241011_120208_Ch_Chemi+Marker"/>
                    <pic:cNvPicPr>
                      <a:picLocks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86485" cy="1494790"/>
            <wp:effectExtent l="0" t="0" r="3810" b="5715"/>
            <wp:docPr id="313" name="图片 313" descr="ATa2, 2024.10.18_11.39.3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 descr="ATa2, 2024.10.18_11.39.30_Ch+Marker"/>
                    <pic:cNvPicPr>
                      <a:picLocks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6165" cy="1466850"/>
            <wp:effectExtent l="0" t="0" r="2540" b="1270"/>
            <wp:docPr id="314" name="图片 314" descr="ATa3 2024.10.18_11.41.2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 descr="ATa3 2024.10.18_11.41.28_Ch+Marker"/>
                    <pic:cNvPicPr>
                      <a:picLocks noChangeAspect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90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DCX</w:t>
      </w:r>
    </w:p>
    <w:p w14:paraId="3385431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40765" cy="1430020"/>
            <wp:effectExtent l="0" t="0" r="6350" b="5715"/>
            <wp:docPr id="315" name="图片 315" descr="ATa1 20241015_11531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 descr="ATa1 20241015_115319_Ch_Chemi+Marker"/>
                    <pic:cNvPicPr>
                      <a:picLocks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8860" cy="1427480"/>
            <wp:effectExtent l="9525" t="9525" r="9525" b="9525"/>
            <wp:docPr id="316" name="图片 316" descr="ATa1. 20241013_13030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 descr="ATa1. 20241013_130305_Ch_Chemi+Marker"/>
                    <pic:cNvPicPr>
                      <a:picLocks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4274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46480" cy="1438275"/>
            <wp:effectExtent l="0" t="0" r="635" b="8255"/>
            <wp:docPr id="317" name="图片 317" descr="ATa2 20241013_13043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 descr="ATa2 20241013_130435_Ch_Chemi+Marker"/>
                    <pic:cNvPicPr>
                      <a:picLocks noChangeAspect="1"/>
                    </pic:cNvPicPr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B09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42035" cy="1433830"/>
            <wp:effectExtent l="0" t="0" r="5080" b="1905"/>
            <wp:docPr id="319" name="图片 319" descr="GFa1 2024.10.18_11.00.2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 descr="GFa1 2024.10.18_11.00.25_Ch+Marker"/>
                    <pic:cNvPicPr>
                      <a:picLocks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4338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8860" cy="1427480"/>
            <wp:effectExtent l="0" t="0" r="8255" b="8255"/>
            <wp:docPr id="318" name="图片 318" descr="BIa3 20241015_12101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 descr="BIa3 20241015_121015_Ch_Chemi+Marker"/>
                    <pic:cNvPicPr>
                      <a:picLocks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43940" cy="1433830"/>
            <wp:effectExtent l="0" t="0" r="3175" b="1905"/>
            <wp:docPr id="320" name="图片 320" descr="PSa1 20241015_12414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 descr="PSa1 20241015_124145_Ch_Chemi+Marker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68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GFAP</w:t>
      </w:r>
    </w:p>
    <w:p w14:paraId="17B5FD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52195" cy="1445260"/>
            <wp:effectExtent l="0" t="0" r="5715" b="1270"/>
            <wp:docPr id="321" name="图片 321" descr="BD1 20241011_11160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 descr="BD1 20241011_111609_Ch_Chemi+Marker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80135" cy="1483995"/>
            <wp:effectExtent l="0" t="0" r="10160" b="5715"/>
            <wp:docPr id="322" name="图片 322" descr="BD2 20241011_11182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 descr="BD2 20241011_111828_Ch_Chemi+Marker"/>
                    <pic:cNvPicPr>
                      <a:picLocks noChangeAspect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4895" cy="1463040"/>
            <wp:effectExtent l="0" t="0" r="3810" b="5080"/>
            <wp:docPr id="323" name="图片 323" descr="BD3 20241011_11200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 descr="BD3 20241011_112009_Ch_Chemi+Marker"/>
                    <pic:cNvPicPr>
                      <a:picLocks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67D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17270" cy="1398270"/>
            <wp:effectExtent l="0" t="0" r="8255" b="5080"/>
            <wp:docPr id="324" name="图片 324" descr="BIa1 20241012_11310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 descr="BIa1 20241012_113102_Ch_Chemi+Marker"/>
                    <pic:cNvPicPr>
                      <a:picLocks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5685" cy="1423035"/>
            <wp:effectExtent l="0" t="0" r="635" b="1905"/>
            <wp:docPr id="325" name="图片 325" descr="BIa2 20241012_11325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 descr="BIa2 20241012_113259_Ch_Chemi+Marker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43940" cy="1434465"/>
            <wp:effectExtent l="0" t="0" r="3175" b="1270"/>
            <wp:docPr id="326" name="图片 326" descr="BIa3 20241012_11345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 descr="BIa3 20241012_113452_Ch_Chemi+Marker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F5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MCU</w:t>
      </w:r>
    </w:p>
    <w:p w14:paraId="2CAB370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26490" cy="1549400"/>
            <wp:effectExtent l="0" t="0" r="6985" b="5080"/>
            <wp:docPr id="327" name="图片 327" descr="MC1 2024.11.20_13.26.0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7" descr="MC1 2024.11.20_13.26.00_Ch+Marker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7285" cy="1564005"/>
            <wp:effectExtent l="0" t="0" r="6985" b="1270"/>
            <wp:docPr id="328" name="图片 328" descr="MC2 2024.11.20_13.30.3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328" descr="MC2 2024.11.20_13.30.30_Ch+Marker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146810" cy="1577340"/>
            <wp:effectExtent l="0" t="0" r="8255" b="9525"/>
            <wp:docPr id="329" name="图片 329" descr="MC4 2024.11.20_13.34.0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 descr="MC4 2024.11.20_13.34.04_Ch+Marker"/>
                    <pic:cNvPicPr>
                      <a:picLocks noChangeAspect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B1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48080" cy="1577340"/>
            <wp:effectExtent l="0" t="0" r="6985" b="9525"/>
            <wp:docPr id="330" name="图片 330" descr="4a1 20241115_11571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 descr="4a1 20241115_115712_Ch_Chemi+Marker"/>
                    <pic:cNvPicPr>
                      <a:picLocks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1570" cy="1554480"/>
            <wp:effectExtent l="0" t="0" r="1905" b="0"/>
            <wp:docPr id="331" name="图片 331" descr="4a2 20241115_11583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 descr="4a2 20241115_115839_Ch_Chemi+Marker"/>
                    <pic:cNvPicPr>
                      <a:picLocks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40460" cy="1567180"/>
            <wp:effectExtent l="0" t="0" r="3810" b="8890"/>
            <wp:docPr id="332" name="图片 332" descr="4a3 20241115_12012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 descr="4a3 20241115_120121_Ch_Chemi+Marker"/>
                    <pic:cNvPicPr>
                      <a:picLocks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F6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MICU1</w:t>
      </w:r>
    </w:p>
    <w:p w14:paraId="5442C2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39825" cy="1565910"/>
            <wp:effectExtent l="0" t="0" r="4445" b="10160"/>
            <wp:docPr id="333" name="图片 333" descr="Wna1. 20241015_12141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33" descr="Wna1. 20241015_121416_Ch_Chemi+Marker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7920" cy="1564640"/>
            <wp:effectExtent l="0" t="0" r="6350" b="635"/>
            <wp:docPr id="334" name="图片 334" descr="NDa2 2024.10.18_11.24.2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334" descr="NDa2 2024.10.18_11.24.29_Ch+Marker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0300" cy="1554480"/>
            <wp:effectExtent l="0" t="0" r="3175" b="0"/>
            <wp:docPr id="335" name="图片 335" descr="NDa3 2024.10.18_11.26.0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 descr="NDa3 2024.10.18_11.26.08_Ch+Marker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30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48715" cy="1579880"/>
            <wp:effectExtent l="0" t="0" r="6350" b="6985"/>
            <wp:docPr id="336" name="图片 336" descr="MIa1 2024.10.18_11.14.1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336" descr="MIa1 2024.10.18_11.14.19_Ch+Marker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62685" cy="1598930"/>
            <wp:effectExtent l="0" t="0" r="3175" b="9525"/>
            <wp:docPr id="337" name="图片 337" descr="MIa2 2024.10.18_11.17.2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337" descr="MIa2 2024.10.18_11.17.24_Ch+Marker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58240" cy="1594485"/>
            <wp:effectExtent l="0" t="0" r="7620" b="3175"/>
            <wp:docPr id="338" name="图片 338" descr="MIa3 2024.10.18_11.19.0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338" descr="MIa3 2024.10.18_11.19.05_Ch+Marker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F8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ND1</w:t>
      </w:r>
    </w:p>
    <w:p w14:paraId="3E19FBA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21080" cy="1404620"/>
            <wp:effectExtent l="0" t="0" r="4445" b="9525"/>
            <wp:docPr id="339" name="图片 339" descr="MC3 2024.11.20_13.32.1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9" descr="MC3 2024.11.20_13.32.12_Ch+Marker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04570" cy="1382395"/>
            <wp:effectExtent l="0" t="0" r="10160" b="10160"/>
            <wp:docPr id="340" name="图片 340" descr="MC5 2024.11.20_13.38.4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 descr="MC5 2024.11.20_13.38.42_Ch+Marker"/>
                    <pic:cNvPicPr>
                      <a:picLocks noChangeAspect="1"/>
                    </pic:cNvPicPr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96315" cy="1370330"/>
            <wp:effectExtent l="0" t="0" r="7620" b="635"/>
            <wp:docPr id="341" name="图片 341" descr="MC6 2024.11.20_13.41.4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341" descr="MC6 2024.11.20_13.41.42_Ch+Marker"/>
                    <pic:cNvPicPr>
                      <a:picLocks noChangeAspect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599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42035" cy="1431290"/>
            <wp:effectExtent l="0" t="0" r="5080" b="4445"/>
            <wp:docPr id="342" name="图片 342" descr="4a4 20241115_12024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 descr="4a4 20241115_120249_Ch_Chemi+Marker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4415" cy="1421130"/>
            <wp:effectExtent l="0" t="0" r="1905" b="3810"/>
            <wp:docPr id="343" name="图片 343" descr="4a5 20241115_12040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343" descr="4a5 20241115_120408_Ch_Chemi+Marker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7275" cy="1452880"/>
            <wp:effectExtent l="0" t="0" r="635" b="4445"/>
            <wp:docPr id="344" name="图片 344" descr="4a6. 20241115_12065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4" descr="4a6. 20241115_120658_Ch_Chemi+Marker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07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POLGB2</w:t>
      </w:r>
    </w:p>
    <w:p w14:paraId="1FE68DB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59815" cy="1459230"/>
            <wp:effectExtent l="0" t="0" r="8890" b="8890"/>
            <wp:docPr id="346" name="图片 346" descr="SY2. 2024.11.02_11.57.0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 descr="SY2. 2024.11.02_11.57.01_Ch+Marker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72515" cy="1477010"/>
            <wp:effectExtent l="0" t="0" r="6985" b="1905"/>
            <wp:docPr id="347" name="图片 347" descr="SY3. 2024.11.02_12.04.4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 descr="SY3. 2024.11.02_12.04.49_Ch+Marker"/>
                    <pic:cNvPicPr>
                      <a:picLocks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4100" cy="1449070"/>
            <wp:effectExtent l="0" t="0" r="3810" b="8255"/>
            <wp:docPr id="348" name="图片 348" descr="Wn2 20241011_11503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348" descr="Wn2 20241011_115032_Ch_Chemi+Marker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B0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23620" cy="1408430"/>
            <wp:effectExtent l="0" t="0" r="1905" b="5715"/>
            <wp:docPr id="349" name="图片 349" descr="NDa4 20241101_18580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 descr="NDa4 20241101_185806_Ch_Chemi+Marker"/>
                    <pic:cNvPicPr>
                      <a:picLocks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09650" cy="1387475"/>
            <wp:effectExtent l="0" t="0" r="5080" b="5080"/>
            <wp:docPr id="350" name="图片 350" descr="NDa5 20241101_18595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50" descr="NDa5 20241101_185953_Ch_Chemi+Marker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890" cy="1408430"/>
            <wp:effectExtent l="0" t="0" r="635" b="5715"/>
            <wp:docPr id="351" name="图片 351" descr="NDa6 20241101_19014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51" descr="NDa6 20241101_190142_Ch_Chemi+Marker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6A3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PSD95</w:t>
      </w:r>
    </w:p>
    <w:p w14:paraId="71BD96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32205" cy="1557655"/>
            <wp:effectExtent l="0" t="0" r="1270" b="7620"/>
            <wp:docPr id="352" name="图片 352" descr="PS2 2024.10.19_12.04.1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 descr="PS2 2024.10.19_12.04.15_Ch+Marker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51890" cy="1583055"/>
            <wp:effectExtent l="0" t="0" r="3175" b="3810"/>
            <wp:docPr id="353" name="图片 353" descr="Ps1 20250608_12561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 descr="Ps1 20250608_125613_Ch_Chemi+Marker"/>
                    <pic:cNvPicPr>
                      <a:picLocks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8395" cy="1550035"/>
            <wp:effectExtent l="0" t="0" r="5080" b="4445"/>
            <wp:docPr id="354" name="图片 354" descr="Ps3 20250608_12593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 descr="Ps3 20250608_125936_Ch_Chemi+Marker"/>
                    <pic:cNvPicPr>
                      <a:picLocks noChangeAspect="1"/>
                    </pic:cNvPicPr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CDB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30935" cy="1553845"/>
            <wp:effectExtent l="0" t="0" r="2540" b="635"/>
            <wp:docPr id="355" name="图片 355" descr="GFa3 20241011_10562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 descr="GFa3 20241011_105627_Ch_Chemi+Marker"/>
                    <pic:cNvPicPr>
                      <a:picLocks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7920" cy="1564640"/>
            <wp:effectExtent l="0" t="0" r="6350" b="635"/>
            <wp:docPr id="356" name="图片 356" descr="BIa2 2024.10.18_11.31.3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 descr="BIa2 2024.10.18_11.31.30_Ch+Marker"/>
                    <pic:cNvPicPr>
                      <a:picLocks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9980" cy="1527175"/>
            <wp:effectExtent l="0" t="0" r="1905" b="5715"/>
            <wp:docPr id="357" name="图片 357" descr="BIa3. 2024.10.18_11.34.3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 descr="BIa3. 2024.10.18_11.34.36_Ch+Marker"/>
                    <pic:cNvPicPr>
                      <a:picLocks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39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SATB1</w:t>
      </w:r>
    </w:p>
    <w:p w14:paraId="0638EE3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116330" cy="1534160"/>
            <wp:effectExtent l="0" t="0" r="6350" b="9525"/>
            <wp:docPr id="360" name="图片 360" descr="Ps2 20250608_12575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360" descr="Ps2 20250608_125757_Ch_Chemi+Marker"/>
                    <pic:cNvPicPr>
                      <a:picLocks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2840" cy="1558290"/>
            <wp:effectExtent l="0" t="0" r="635" b="6985"/>
            <wp:docPr id="361" name="图片 361" descr="TFa2 20241015_11490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 descr="TFa2 20241015_114908_Ch_Chemi+Marker"/>
                    <pic:cNvPicPr>
                      <a:picLocks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41095" cy="1570990"/>
            <wp:effectExtent l="0" t="0" r="3175" b="5080"/>
            <wp:docPr id="362" name="图片 362" descr="TR5 2024.10.18_12.12.4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362" descr="TR5 2024.10.18_12.12.49_Ch+Marker"/>
                    <pic:cNvPicPr>
                      <a:picLocks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90A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6165" cy="1464945"/>
            <wp:effectExtent l="0" t="0" r="2540" b="3175"/>
            <wp:docPr id="363" name="图片 363" descr="DCa1 20241101_19034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 descr="DCa1 20241101_190342_Ch_Chemi+Marker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80135" cy="1483995"/>
            <wp:effectExtent l="0" t="0" r="10160" b="5715"/>
            <wp:docPr id="364" name="图片 364" descr="DCa2 20241101_19052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 descr="DCa2 20241101_190525_Ch_Chemi+Marker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6165" cy="1464945"/>
            <wp:effectExtent l="0" t="0" r="2540" b="3175"/>
            <wp:docPr id="365" name="图片 365" descr="DCa3 20241101_19075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 descr="DCa3 20241101_190751_Ch_Chemi+Marker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ADA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SSBP1</w:t>
      </w:r>
    </w:p>
    <w:p w14:paraId="497720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97280" cy="1507490"/>
            <wp:effectExtent l="0" t="0" r="3810" b="3810"/>
            <wp:docPr id="366" name="图片 366" descr="SS1 20241115_11465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66" descr="SS1 20241115_114654_Ch_Chemi+Marker"/>
                    <pic:cNvPicPr>
                      <a:picLocks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71245" cy="1472565"/>
            <wp:effectExtent l="0" t="0" r="8255" b="6350"/>
            <wp:docPr id="367" name="图片 367" descr="SS2 20241115_11494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67" descr="SS2 20241115_114940_Ch_Chemi+Marker"/>
                    <pic:cNvPicPr>
                      <a:picLocks noChangeAspect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76960" cy="1481455"/>
            <wp:effectExtent l="0" t="0" r="2540" b="8255"/>
            <wp:docPr id="368" name="图片 368" descr="SS3.ca1 20241115_11553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 descr="SS3.ca1 20241115_115538_Ch_Chemi+Marker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B9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08710" cy="1522730"/>
            <wp:effectExtent l="0" t="0" r="3175" b="10160"/>
            <wp:docPr id="369" name="图片 369" descr="Cala4 20241115_10024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 descr="Cala4 20241115_100243_Ch_Chemi+Marker"/>
                    <pic:cNvPicPr>
                      <a:picLocks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6805" cy="1520190"/>
            <wp:effectExtent l="0" t="0" r="5080" b="1905"/>
            <wp:docPr id="370" name="图片 370" descr="Cala5 20241115_10042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70" descr="Cala5 20241115_100421_Ch_Chemi+Marker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1565" cy="1500505"/>
            <wp:effectExtent l="0" t="0" r="9525" b="0"/>
            <wp:docPr id="371" name="图片 371" descr="Cala6 20241115_10055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 descr="Cala6 20241115_100557_Ch_Chemi+Marker"/>
                    <pic:cNvPicPr>
                      <a:picLocks noChangeAspect="1"/>
                    </pic:cNvPicPr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915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TOMM20</w:t>
      </w:r>
    </w:p>
    <w:p w14:paraId="38195FF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48080" cy="1576705"/>
            <wp:effectExtent l="0" t="0" r="6985" b="10160"/>
            <wp:docPr id="372" name="图片 372" descr="TO1 20241115_11422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 descr="TO1 20241115_114226_Ch_Chemi+Marker"/>
                    <pic:cNvPicPr>
                      <a:picLocks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44270" cy="1571625"/>
            <wp:effectExtent l="0" t="0" r="0" b="4445"/>
            <wp:docPr id="373" name="图片 373" descr="TO2 20241115_11440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 descr="TO2 20241115_114402_Ch_Chemi+Marker"/>
                    <pic:cNvPicPr>
                      <a:picLocks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9190" cy="1564640"/>
            <wp:effectExtent l="0" t="0" r="5080" b="635"/>
            <wp:docPr id="374" name="图片 374" descr="TO3 20241115_11453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 descr="TO3 20241115_114530_Ch_Chemi+Marker"/>
                    <pic:cNvPicPr>
                      <a:picLocks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521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89990" cy="1635760"/>
            <wp:effectExtent l="0" t="0" r="8255" b="5080"/>
            <wp:docPr id="378" name="图片 378" descr="ac5 2025.06.06_11.11.0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378" descr="ac5 2025.06.06_11.11.08_Ch+Marker"/>
                    <pic:cNvPicPr>
                      <a:picLocks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83005" cy="1626235"/>
            <wp:effectExtent l="0" t="0" r="4445" b="3810"/>
            <wp:docPr id="379" name="图片 379" descr="ac6 2025.06.06_11.12.4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9" descr="ac6 2025.06.06_11.12.41_Ch+Marker"/>
                    <pic:cNvPicPr>
                      <a:picLocks noChangeAspect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82370" cy="1625600"/>
            <wp:effectExtent l="0" t="0" r="5080" b="4445"/>
            <wp:docPr id="380" name="图片 380" descr="ac7 2025.06.06_11.14.2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ac7 2025.06.06_11.14.21_Ch+Marker"/>
                    <pic:cNvPicPr>
                      <a:picLocks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7D1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TRAP1</w:t>
      </w:r>
    </w:p>
    <w:p w14:paraId="5448D6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80465" cy="1623695"/>
            <wp:effectExtent l="0" t="0" r="6985" b="6350"/>
            <wp:docPr id="381" name="图片 381" descr="TRA1 2025.07.01_12.39.0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 descr="TRA1 2025.07.01_12.39.04_Ch+Marker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83640" cy="1628140"/>
            <wp:effectExtent l="0" t="0" r="3810" b="1905"/>
            <wp:docPr id="382" name="图片 382" descr="TR3 2024.11.13_13.29.0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2" descr="TR3 2024.11.13_13.29.03_Ch+Marker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84275" cy="1629410"/>
            <wp:effectExtent l="0" t="0" r="3175" b="635"/>
            <wp:docPr id="383" name="图片 383" descr="TRA3 2025.07.01_12.48.0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383" descr="TRA3 2025.07.01_12.48.01_Ch+Marker"/>
                    <pic:cNvPicPr>
                      <a:picLocks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333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74115" cy="1614805"/>
            <wp:effectExtent l="0" t="0" r="2540" b="4445"/>
            <wp:docPr id="384" name="图片 384" descr="MCa1 2024.10.18_11.43.1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384" descr="MCa1 2024.10.18_11.43.13_Ch+Marker"/>
                    <pic:cNvPicPr>
                      <a:picLocks noChangeAspect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96975" cy="1647190"/>
            <wp:effectExtent l="0" t="0" r="1270" b="4445"/>
            <wp:docPr id="385" name="图片 385" descr="MCa2. 2024.10.18_11.46.4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 descr="MCa2. 2024.10.18_11.46.46_Ch+Marker"/>
                    <pic:cNvPicPr>
                      <a:picLocks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03325" cy="1654810"/>
            <wp:effectExtent l="0" t="0" r="5715" b="7620"/>
            <wp:docPr id="386" name="图片 386" descr="MCa3 2024.10.18_11.49.5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 descr="MCa3 2024.10.18_11.49.55_Ch+Marker"/>
                    <pic:cNvPicPr>
                      <a:picLocks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E1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WNT5A</w:t>
      </w:r>
    </w:p>
    <w:p w14:paraId="3665232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83640" cy="1628140"/>
            <wp:effectExtent l="0" t="0" r="3810" b="1905"/>
            <wp:docPr id="387" name="图片 387" descr="Wnt1 2025.07.01_12.53.3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 descr="Wnt1 2025.07.01_12.53.30_Ch+Marker"/>
                    <pic:cNvPicPr>
                      <a:picLocks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00785" cy="1652270"/>
            <wp:effectExtent l="0" t="0" r="8255" b="10160"/>
            <wp:docPr id="388" name="图片 388" descr="Wnt2 2025.07.01_12.57.0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388" descr="Wnt2 2025.07.01_12.57.02_Ch+Marker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80465" cy="1624965"/>
            <wp:effectExtent l="0" t="0" r="6985" b="5080"/>
            <wp:docPr id="389" name="图片 389" descr="Wnt3 2025.07.01_12.58.4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389" descr="Wnt3 2025.07.01_12.58.46_Ch+Marker"/>
                    <pic:cNvPicPr>
                      <a:picLocks noChangeAspect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DC0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90625" cy="1636395"/>
            <wp:effectExtent l="0" t="0" r="7620" b="4445"/>
            <wp:docPr id="390" name="图片 390" descr="NDa1. 20241101_18511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90" descr="NDa1. 20241101_185110_Ch_Chemi+Marker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75385" cy="1614170"/>
            <wp:effectExtent l="0" t="0" r="1270" b="5080"/>
            <wp:docPr id="391" name="图片 391" descr="NDa2 20241101_18543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 descr="NDa2 20241101_185434_Ch_Chemi+Marker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70940" cy="1609725"/>
            <wp:effectExtent l="0" t="0" r="5715" b="9525"/>
            <wp:docPr id="392" name="图片 392" descr="NDa3 20241101_18563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 descr="NDa3 20241101_185634_Ch_Chemi+Marker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9B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Cell knockdown</w:t>
      </w:r>
      <w:bookmarkStart w:id="0" w:name="_GoBack"/>
      <w:bookmarkEnd w:id="0"/>
      <w:r>
        <w:rPr>
          <w:rFonts w:hint="eastAsia"/>
          <w:lang w:val="en-US" w:eastAsia="zh-CN"/>
        </w:rPr>
        <w:t xml:space="preserve"> syn</w:t>
      </w:r>
    </w:p>
    <w:p w14:paraId="2DC70F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14425" cy="1530985"/>
            <wp:effectExtent l="0" t="0" r="8255" b="1905"/>
            <wp:docPr id="393" name="图片 393" descr="SY1 20241010_13034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 descr="SY1 20241010_130343_Ch_Chemi+Marker"/>
                    <pic:cNvPicPr>
                      <a:picLocks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11885" cy="1528445"/>
            <wp:effectExtent l="0" t="0" r="0" b="4445"/>
            <wp:docPr id="394" name="图片 394" descr="SY2, 20241010_13065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394" descr="SY2, 20241010_130652_Ch_Chemi+Marker"/>
                    <pic:cNvPicPr>
                      <a:picLocks noChangeAspect="1"/>
                    </pic:cNvPicPr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15060" cy="1532255"/>
            <wp:effectExtent l="0" t="0" r="7620" b="635"/>
            <wp:docPr id="395" name="图片 395" descr="SY3 20241010_13202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 descr="SY3 20241010_132024_Ch_Chemi+Marker"/>
                    <pic:cNvPicPr>
                      <a:picLocks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32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92835" cy="1501140"/>
            <wp:effectExtent l="0" t="0" r="8255" b="10160"/>
            <wp:docPr id="396" name="图片 396" descr="SYa1 20241010_13444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396" descr="SYa1 20241010_134442_Ch_Chemi+Marker"/>
                    <pic:cNvPicPr>
                      <a:picLocks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4265" cy="1517650"/>
            <wp:effectExtent l="0" t="0" r="7620" b="4445"/>
            <wp:docPr id="397" name="图片 397" descr="SYa2 20241010_13472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397" descr="SYa2 20241010_134727_Ch_Chemi+Marker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85215" cy="1490980"/>
            <wp:effectExtent l="0" t="0" r="5080" b="9525"/>
            <wp:docPr id="398" name="图片 398" descr="SYa3 20241010_13485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398" descr="SYa3 20241010_134850_Ch_Chemi+Marker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2A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ATF6</w:t>
      </w:r>
    </w:p>
    <w:p w14:paraId="01E425A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04265" cy="1517015"/>
            <wp:effectExtent l="0" t="0" r="7620" b="5080"/>
            <wp:docPr id="399" name="图片 399" descr="AT1 20241011_12000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 descr="AT1 20241011_120003_Ch_Chemi+Marker"/>
                    <pic:cNvPicPr>
                      <a:picLocks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2200" cy="1501140"/>
            <wp:effectExtent l="0" t="0" r="8890" b="10160"/>
            <wp:docPr id="400" name="图片 400" descr="AT2 20241011_11573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00" descr="AT2 20241011_115734_Ch_Chemi+Marker"/>
                    <pic:cNvPicPr>
                      <a:picLocks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8710" cy="1523365"/>
            <wp:effectExtent l="0" t="0" r="3175" b="9525"/>
            <wp:docPr id="401" name="图片 401" descr="PS2 20241011_11321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401" descr="PS2 20241011_113215_Ch_Chemi+Marker"/>
                    <pic:cNvPicPr>
                      <a:picLocks noChangeAspect="1"/>
                    </pic:cNvPicPr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A6B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87120" cy="1494790"/>
            <wp:effectExtent l="0" t="0" r="3175" b="5715"/>
            <wp:docPr id="402" name="图片 402" descr="ATa1 20241011_10430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02" descr="ATa1 20241011_104303_Ch_Chemi+Marker"/>
                    <pic:cNvPicPr>
                      <a:picLocks noChangeAspect="1"/>
                    </pic:cNvPicPr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2200" cy="1500505"/>
            <wp:effectExtent l="0" t="0" r="8890" b="0"/>
            <wp:docPr id="403" name="图片 403" descr="ATa2 20241011_10482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403" descr="ATa2 20241011_104824_Ch_Chemi+Marker"/>
                    <pic:cNvPicPr>
                      <a:picLocks noChangeAspect="1"/>
                    </pic:cNvPicPr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73150" cy="1475105"/>
            <wp:effectExtent l="0" t="0" r="6350" b="3810"/>
            <wp:docPr id="404" name="图片 404" descr="ATa3, 20241011_10512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404" descr="ATa3, 20241011_105128_Ch_Chemi+Marker"/>
                    <pic:cNvPicPr>
                      <a:picLocks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47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BDNF</w:t>
      </w:r>
    </w:p>
    <w:p w14:paraId="1D2F3F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41730" cy="1569085"/>
            <wp:effectExtent l="0" t="0" r="2540" b="6985"/>
            <wp:docPr id="405" name="图片 405" descr="BD1 20250701_11481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05" descr="BD1 20250701_114812_Ch_Chemi+Marker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7920" cy="1564005"/>
            <wp:effectExtent l="0" t="0" r="6350" b="1270"/>
            <wp:docPr id="406" name="图片 406" descr="BD2 20250701_11500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406" descr="BD2 20250701_115001_Ch_Chemi+Marker"/>
                    <pic:cNvPicPr>
                      <a:picLocks noChangeAspect="1"/>
                    </pic:cNvPicPr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3950" cy="1543685"/>
            <wp:effectExtent l="0" t="0" r="9525" b="0"/>
            <wp:docPr id="407" name="图片 407" descr="BD3 20250701_11520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407" descr="BD3 20250701_115203_Ch_Chemi+Marker"/>
                    <pic:cNvPicPr>
                      <a:picLocks noChangeAspect="1"/>
                    </pic:cNvPicPr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7EB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34745" cy="1561465"/>
            <wp:effectExtent l="0" t="0" r="9525" b="3810"/>
            <wp:docPr id="408" name="图片 408" descr="ac1 2025.06.06_11.03.5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408" descr="ac1 2025.06.06_11.03.56_Ch+Marker"/>
                    <pic:cNvPicPr>
                      <a:picLocks noChangeAspect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10615" cy="1527810"/>
            <wp:effectExtent l="0" t="0" r="1270" b="5080"/>
            <wp:docPr id="409" name="图片 409" descr="ac4 2025.06.06_11.09.2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409" descr="ac4 2025.06.06_11.09.21_Ch+Marker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1725" cy="1515745"/>
            <wp:effectExtent l="0" t="0" r="10160" b="6350"/>
            <wp:docPr id="410" name="图片 410" descr="ac3 2025.06.06_11.07.3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410" descr="ac3 2025.06.06_11.07.39_Ch+Marker"/>
                    <pic:cNvPicPr>
                      <a:picLocks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2FC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BIP</w:t>
      </w:r>
    </w:p>
    <w:p w14:paraId="24F46DD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137285" cy="1564005"/>
            <wp:effectExtent l="0" t="0" r="6985" b="1270"/>
            <wp:docPr id="411" name="图片 411" descr="TRA1 2025.07.01_12.29.1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11" descr="TRA1 2025.07.01_12.29.15_Ch+Marker"/>
                    <pic:cNvPicPr>
                      <a:picLocks noChangeAspect="1"/>
                    </pic:cNvPicPr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48080" cy="1577340"/>
            <wp:effectExtent l="0" t="0" r="6985" b="9525"/>
            <wp:docPr id="412" name="图片 412" descr="TR2 20250611_10565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 descr="TR2 20250611_105656_Ch_Chemi+Marker"/>
                    <pic:cNvPicPr>
                      <a:picLocks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44270" cy="1572260"/>
            <wp:effectExtent l="0" t="0" r="0" b="3810"/>
            <wp:docPr id="413" name="图片 413" descr="TR1 20250611_10522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13" descr="TR1 20250611_105224_Ch_Chemi+Marker"/>
                    <pic:cNvPicPr>
                      <a:picLocks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14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45540" cy="1574165"/>
            <wp:effectExtent l="0" t="0" r="9525" b="1905"/>
            <wp:docPr id="414" name="图片 414" descr="BIa.1 20241012_11365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414" descr="BIa.1 20241012_113658_Ch_Chemi+Marker"/>
                    <pic:cNvPicPr>
                      <a:picLocks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3315" cy="1544320"/>
            <wp:effectExtent l="0" t="0" r="10160" b="10160"/>
            <wp:docPr id="415" name="图片 415" descr="BIa.2 20241012_11425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415" descr="BIa.2 20241012_114251_Ch_Chemi+Marker"/>
                    <pic:cNvPicPr>
                      <a:picLocks noChangeAspect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9030" cy="1551305"/>
            <wp:effectExtent l="0" t="0" r="4445" b="3175"/>
            <wp:docPr id="416" name="图片 416" descr="BIa.3 20241012_11453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16" descr="BIa.3 20241012_114531_Ch_Chemi+Marker"/>
                    <pic:cNvPicPr>
                      <a:picLocks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A3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CHOP</w:t>
      </w:r>
    </w:p>
    <w:p w14:paraId="58934340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06805" cy="1522095"/>
            <wp:effectExtent l="0" t="0" r="5080" b="0"/>
            <wp:docPr id="417" name="图片 417" descr="CH1 2024.10.19_12.57.0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17" descr="CH1 2024.10.19_12.57.01_Ch+Marker"/>
                    <pic:cNvPicPr>
                      <a:picLocks noChangeAspect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3630" cy="1518285"/>
            <wp:effectExtent l="0" t="0" r="8255" b="3810"/>
            <wp:docPr id="418" name="图片 418" descr="CH3 2024.10.19_13.06.0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 descr="CH3 2024.10.19_13.06.06_Ch+Marker"/>
                    <pic:cNvPicPr>
                      <a:picLocks noChangeAspect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91565" cy="1501775"/>
            <wp:effectExtent l="0" t="0" r="9525" b="9525"/>
            <wp:docPr id="419" name="图片 419" descr="CH5 2024.10.19_13.08.4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419" descr="CH5 2024.10.19_13.08.44_Ch+Marker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48A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25855" cy="1546225"/>
            <wp:effectExtent l="0" t="0" r="7620" b="8255"/>
            <wp:docPr id="420" name="图片 420" descr="MI2 20241012_10403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420" descr="MI2 20241012_104035_Ch_Chemi+Marker"/>
                    <pic:cNvPicPr>
                      <a:picLocks noChangeAspect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1570" cy="1554480"/>
            <wp:effectExtent l="0" t="0" r="1905" b="0"/>
            <wp:docPr id="421" name="图片 421" descr="GRa2 20241012_12084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421" descr="GRa2 20241012_120847_Ch_Chemi+Marker"/>
                    <pic:cNvPicPr>
                      <a:picLocks noChangeAspect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51890" cy="1582420"/>
            <wp:effectExtent l="0" t="0" r="3175" b="4445"/>
            <wp:docPr id="422" name="图片 422" descr="PSa.2 20241012_11553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422" descr="PSa.2 20241012_115530_Ch_Chemi+Marker"/>
                    <pic:cNvPicPr>
                      <a:picLocks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9CB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DCX</w:t>
      </w:r>
    </w:p>
    <w:p w14:paraId="436BCB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97280" cy="1510030"/>
            <wp:effectExtent l="0" t="0" r="3810" b="1270"/>
            <wp:docPr id="423" name="图片 423" descr="DC1 2024.10.09_11.25.5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423" descr="DC1 2024.10.09_11.25.54_Ch+Marker"/>
                    <pic:cNvPicPr>
                      <a:picLocks noChangeAspect="1"/>
                    </pic:cNvPicPr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5530" cy="1467485"/>
            <wp:effectExtent l="0" t="0" r="3175" b="635"/>
            <wp:docPr id="424" name="图片 424" descr="DC2 2024.10.09_11.30.0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424" descr="DC2 2024.10.09_11.30.00_Ch+Marker"/>
                    <pic:cNvPicPr>
                      <a:picLocks noChangeAspect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8545" cy="1456055"/>
            <wp:effectExtent l="0" t="0" r="10160" b="1270"/>
            <wp:docPr id="425" name="图片 425" descr="DC3 2024.10.09_11.35.00_Ch+Marker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425" descr="DC3 2024.10.09_11.35.00_Ch+Marker(1)"/>
                    <pic:cNvPicPr>
                      <a:picLocks noChangeAspect="1"/>
                    </pic:cNvPicPr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19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28700" cy="1414780"/>
            <wp:effectExtent l="0" t="0" r="7620" b="10160"/>
            <wp:docPr id="426" name="图片 426" descr="SSa1 2024.10.09_11.06.0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426" descr="SSa1 2024.10.09_11.06.05_Ch+Marker"/>
                    <pic:cNvPicPr>
                      <a:picLocks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05205" cy="1383665"/>
            <wp:effectExtent l="0" t="0" r="9525" b="8890"/>
            <wp:docPr id="427" name="图片 427" descr="SSa2 2024.10.09_11.07.4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427" descr="SSa2 2024.10.09_11.07.49_Ch+Marker"/>
                    <pic:cNvPicPr>
                      <a:picLocks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72820" cy="1337945"/>
            <wp:effectExtent l="0" t="0" r="9525" b="635"/>
            <wp:docPr id="428" name="图片 428" descr="SSa3 2024.10.09_11.09.2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428" descr="SSa3 2024.10.09_11.09.21_Ch+Marker"/>
                    <pic:cNvPicPr>
                      <a:picLocks noChangeAspect="1"/>
                    </pic:cNvPicPr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18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GFAP</w:t>
      </w:r>
    </w:p>
    <w:p w14:paraId="19294A3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59180" cy="1456055"/>
            <wp:effectExtent l="0" t="0" r="9525" b="1270"/>
            <wp:docPr id="429" name="图片 429" descr="PS3 20241011_11340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429" descr="PS3 20241011_113405_Ch_Chemi+Marker"/>
                    <pic:cNvPicPr>
                      <a:picLocks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9815" cy="1458595"/>
            <wp:effectExtent l="0" t="0" r="8890" b="9525"/>
            <wp:docPr id="430" name="图片 430" descr="GR2 20241011_11264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430" descr="GR2 20241011_112645_Ch_Chemi+Marker"/>
                    <pic:cNvPicPr>
                      <a:picLocks noChangeAspect="1"/>
                    </pic:cNvPicPr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49020" cy="1441450"/>
            <wp:effectExtent l="0" t="0" r="8890" b="5080"/>
            <wp:docPr id="431" name="图片 431" descr="GR3 20241011_11283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431" descr="GR3 20241011_112838_Ch_Chemi+Marker"/>
                    <pic:cNvPicPr>
                      <a:picLocks noChangeAspect="1"/>
                    </pic:cNvPicPr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800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10615" cy="1525270"/>
            <wp:effectExtent l="0" t="0" r="1270" b="7620"/>
            <wp:docPr id="432" name="图片 432" descr="CHa1 20241010_12444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432" descr="CHa1 20241010_124448_Ch_Chemi+Marker"/>
                    <pic:cNvPicPr>
                      <a:picLocks noChangeAspect="1"/>
                    </pic:cNvPicPr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9820" cy="1511935"/>
            <wp:effectExtent l="0" t="0" r="1270" b="10160"/>
            <wp:docPr id="433" name="图片 433" descr="CHa2 20241010_12462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3" descr="CHa2 20241010_124627_Ch_Chemi+Marker"/>
                    <pic:cNvPicPr>
                      <a:picLocks noChangeAspect="1"/>
                    </pic:cNvPicPr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78230" cy="1481455"/>
            <wp:effectExtent l="0" t="0" r="1270" b="8255"/>
            <wp:docPr id="434" name="图片 434" descr="CHa3 20241010_12494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434" descr="CHa3 20241010_124940_Ch_Chemi+Marker"/>
                    <pic:cNvPicPr>
                      <a:picLocks noChangeAspect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EB89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GRP94</w:t>
      </w:r>
    </w:p>
    <w:p w14:paraId="10CD322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075055" cy="1478915"/>
            <wp:effectExtent l="0" t="0" r="4445" b="0"/>
            <wp:docPr id="516" name="图片 516" descr="TR1 2024.10.18_12.08.4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图片 516" descr="TR1 2024.10.18_12.08.46_Ch+Marker"/>
                    <pic:cNvPicPr>
                      <a:picLocks noChangeAspect="1"/>
                    </pic:cNvPicPr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76960" cy="1480185"/>
            <wp:effectExtent l="0" t="0" r="2540" b="9525"/>
            <wp:docPr id="517" name="图片 517" descr="PS2 20250702_12331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图片 517" descr="PS2 20250702_123311_Ch_Chemi+Marker"/>
                    <pic:cNvPicPr>
                      <a:picLocks noChangeAspect="1"/>
                    </pic:cNvPicPr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9340" cy="1468755"/>
            <wp:effectExtent l="0" t="0" r="10160" b="10160"/>
            <wp:docPr id="518" name="图片 518" descr="PS3 20250702_12395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518" descr="PS3 20250702_123951_Ch_Chemi+Marker"/>
                    <pic:cNvPicPr>
                      <a:picLocks noChangeAspect="1"/>
                    </pic:cNvPicPr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5BA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05535" cy="1519555"/>
            <wp:effectExtent l="0" t="0" r="6350" b="2540"/>
            <wp:docPr id="438" name="图片 438" descr="GRa1 20241015_11554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438" descr="GRa1 20241015_115545_Ch_Chemi+Marker"/>
                    <pic:cNvPicPr>
                      <a:picLocks noChangeAspect="1"/>
                    </pic:cNvPicPr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4900" cy="1517650"/>
            <wp:effectExtent l="0" t="0" r="6985" b="4445"/>
            <wp:docPr id="439" name="图片 439" descr="GRa2 20241015_11573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图片 439" descr="GRa2 20241015_115733_Ch_Chemi+Marker"/>
                    <pic:cNvPicPr>
                      <a:picLocks noChangeAspect="1"/>
                    </pic:cNvPicPr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1090" cy="1513205"/>
            <wp:effectExtent l="0" t="0" r="0" b="8890"/>
            <wp:docPr id="440" name="图片 440" descr="GRa3 20241015_11590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图片 440" descr="GRa3 20241015_115907_Ch_Chemi+Marker"/>
                    <pic:cNvPicPr>
                      <a:picLocks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08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MCU</w:t>
      </w:r>
    </w:p>
    <w:p w14:paraId="004430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97915" cy="1510665"/>
            <wp:effectExtent l="0" t="0" r="3175" b="635"/>
            <wp:docPr id="441" name="图片 441" descr="MC1 2024.10.19_13.11.0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441" descr="MC1 2024.10.19_13.11.07_Ch+Marker"/>
                    <pic:cNvPicPr>
                      <a:picLocks noChangeAspect="1"/>
                    </pic:cNvPicPr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18235" cy="1537970"/>
            <wp:effectExtent l="0" t="0" r="4445" b="5715"/>
            <wp:docPr id="442" name="图片 442" descr="MC2 2024.10.19_13.13.2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442" descr="MC2 2024.10.19_13.13.29_Ch+Marker"/>
                    <pic:cNvPicPr>
                      <a:picLocks noChangeAspect="1"/>
                    </pic:cNvPicPr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5375" cy="1506855"/>
            <wp:effectExtent l="0" t="0" r="5715" b="4445"/>
            <wp:docPr id="443" name="图片 443" descr="MC4. 2024.10.19_13.21.4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43" descr="MC4. 2024.10.19_13.21.42_Ch+Marker"/>
                    <pic:cNvPicPr>
                      <a:picLocks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BD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23315" cy="1543685"/>
            <wp:effectExtent l="0" t="0" r="10160" b="0"/>
            <wp:docPr id="444" name="图片 444" descr="MCa1 20241012_11113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图片 444" descr="MCa1 20241012_111133_Ch_Chemi+Marker"/>
                    <pic:cNvPicPr>
                      <a:picLocks noChangeAspect="1"/>
                    </pic:cNvPicPr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83945" cy="1490345"/>
            <wp:effectExtent l="0" t="0" r="6350" b="10160"/>
            <wp:docPr id="445" name="图片 445" descr="MCa2. 20241012_11150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图片 445" descr="MCa2. 20241012_111500_Ch_Chemi+Marker"/>
                    <pic:cNvPicPr>
                      <a:picLocks noChangeAspect="1"/>
                    </pic:cNvPicPr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6170" cy="1520190"/>
            <wp:effectExtent l="0" t="0" r="5715" b="1905"/>
            <wp:docPr id="446" name="图片 446" descr="MCa3 20241012_11163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图片 446" descr="MCa3 20241012_111630_Ch_Chemi+Marker"/>
                    <pic:cNvPicPr>
                      <a:picLocks noChangeAspect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E18A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MICU1</w:t>
      </w:r>
    </w:p>
    <w:p w14:paraId="5149503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56970" cy="1589405"/>
            <wp:effectExtent l="0" t="0" r="8890" b="8255"/>
            <wp:docPr id="447" name="图片 447" descr="MI1. 20241012_10443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图片 447" descr="MI1. 20241012_104432_Ch_Chemi+Marker"/>
                    <pic:cNvPicPr>
                      <a:picLocks noChangeAspect="1"/>
                    </pic:cNvPicPr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63955" cy="1600200"/>
            <wp:effectExtent l="0" t="0" r="1905" b="8255"/>
            <wp:docPr id="448" name="图片 448" descr="MI3 20241012_10501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48" descr="MI3 20241012_105017_Ch_Chemi+Marker"/>
                    <pic:cNvPicPr>
                      <a:picLocks noChangeAspect="1"/>
                    </pic:cNvPicPr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49985" cy="1580515"/>
            <wp:effectExtent l="0" t="0" r="5080" b="6350"/>
            <wp:docPr id="449" name="图片 449" descr="PSa.3 20241012_11574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 descr="PSa.3 20241012_115745_Ch_Chemi+Marker"/>
                    <pic:cNvPicPr>
                      <a:picLocks noChangeAspect="1"/>
                    </pic:cNvPicPr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66A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90625" cy="1635760"/>
            <wp:effectExtent l="0" t="0" r="7620" b="5080"/>
            <wp:docPr id="450" name="图片 450" descr="MIa1 20241012_11251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 descr="MIa1 20241012_112513_Ch_Chemi+Marker"/>
                    <pic:cNvPicPr>
                      <a:picLocks noChangeAspect="1"/>
                    </pic:cNvPicPr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6490" cy="1547495"/>
            <wp:effectExtent l="0" t="0" r="6985" b="6985"/>
            <wp:docPr id="451" name="图片 451" descr="MIa2 20241012_11274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 descr="MIa2 20241012_112744_Ch_Chemi+Marker"/>
                    <pic:cNvPicPr>
                      <a:picLocks noChangeAspect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75385" cy="1614805"/>
            <wp:effectExtent l="0" t="0" r="1270" b="4445"/>
            <wp:docPr id="452" name="图片 452" descr="MIa3 20241012_11291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452" descr="MIa3 20241012_112912_Ch_Chemi+Marker"/>
                    <pic:cNvPicPr>
                      <a:picLocks noChangeAspect="1"/>
                    </pic:cNvPicPr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E2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ND1</w:t>
      </w:r>
    </w:p>
    <w:p w14:paraId="2669DDA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62990" cy="1459865"/>
            <wp:effectExtent l="0" t="0" r="5715" b="8255"/>
            <wp:docPr id="453" name="图片 453" descr="ND1 20241010_12575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 descr="ND1 20241010_125752_Ch_Chemi+Marker"/>
                    <pic:cNvPicPr>
                      <a:picLocks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6640" cy="1452880"/>
            <wp:effectExtent l="0" t="0" r="1270" b="4445"/>
            <wp:docPr id="454" name="图片 454" descr="ND2 20241010_12595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 descr="ND2 20241010_125952_Ch_Chemi+Marker"/>
                    <pic:cNvPicPr>
                      <a:picLocks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80135" cy="1483995"/>
            <wp:effectExtent l="0" t="0" r="10160" b="5715"/>
            <wp:docPr id="455" name="图片 455" descr="ND3 20241010_13014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 descr="ND3 20241010_130145_Ch_Chemi+Marker"/>
                    <pic:cNvPicPr>
                      <a:picLocks noChangeAspect="1"/>
                    </pic:cNvPicPr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10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60450" cy="1457325"/>
            <wp:effectExtent l="0" t="0" r="8255" b="0"/>
            <wp:docPr id="456" name="图片 456" descr="NFa1 20241010_12514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456" descr="NFa1 20241010_125145_Ch_Chemi+Marker"/>
                    <pic:cNvPicPr>
                      <a:picLocks noChangeAspect="1"/>
                    </pic:cNvPicPr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9180" cy="1454785"/>
            <wp:effectExtent l="0" t="0" r="9525" b="2540"/>
            <wp:docPr id="457" name="图片 457" descr="NDa2 20241010_12532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457" descr="NDa2 20241010_125328_Ch_Chemi+Marker"/>
                    <pic:cNvPicPr>
                      <a:picLocks noChangeAspect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6640" cy="1451610"/>
            <wp:effectExtent l="0" t="0" r="1270" b="5715"/>
            <wp:docPr id="458" name="图片 458" descr="NDa3 20241010_12551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 descr="NDa3 20241010_125514_Ch_Chemi+Marker"/>
                    <pic:cNvPicPr>
                      <a:picLocks noChangeAspect="1"/>
                    </pic:cNvPicPr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D1BE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NGF</w:t>
      </w:r>
    </w:p>
    <w:p w14:paraId="3A2B1C1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70610" cy="1471295"/>
            <wp:effectExtent l="0" t="0" r="8890" b="7620"/>
            <wp:docPr id="459" name="图片 459" descr="NG1 20241010_13240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 descr="NG1 20241010_132405_Ch_Chemi+Marker"/>
                    <pic:cNvPicPr>
                      <a:picLocks noChangeAspect="1"/>
                    </pic:cNvPicPr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5530" cy="1465580"/>
            <wp:effectExtent l="0" t="0" r="3175" b="2540"/>
            <wp:docPr id="460" name="图片 460" descr="NG2 20241010_13271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 descr="NG2 20241010_132712_Ch_Chemi+Marker"/>
                    <pic:cNvPicPr>
                      <a:picLocks noChangeAspect="1"/>
                    </pic:cNvPicPr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47115" cy="1438910"/>
            <wp:effectExtent l="0" t="0" r="0" b="7620"/>
            <wp:docPr id="461" name="图片 461" descr="NG3 20241010_13302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 descr="NG3 20241010_133027_Ch_Chemi+Marker"/>
                    <pic:cNvPicPr>
                      <a:picLocks noChangeAspect="1"/>
                    </pic:cNvPicPr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101B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71245" cy="1471295"/>
            <wp:effectExtent l="0" t="0" r="8255" b="7620"/>
            <wp:docPr id="462" name="图片 462" descr="NGa1 20241010_13502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 descr="NGa1 20241010_135025_Ch_Chemi+Marker"/>
                    <pic:cNvPicPr>
                      <a:picLocks noChangeAspect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76325" cy="1478915"/>
            <wp:effectExtent l="0" t="0" r="3175" b="0"/>
            <wp:docPr id="463" name="图片 463" descr="NGa2 20241010_13515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 descr="NGa2 20241010_135154_Ch_Chemi+Marker"/>
                    <pic:cNvPicPr>
                      <a:picLocks noChangeAspect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3625" cy="1462405"/>
            <wp:effectExtent l="0" t="0" r="5080" b="5715"/>
            <wp:docPr id="464" name="图片 464" descr="NGa3 20241010_13543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 descr="NGa3 20241010_135438_Ch_Chemi+Marker"/>
                    <pic:cNvPicPr>
                      <a:picLocks noChangeAspect="1"/>
                    </pic:cNvPicPr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8D3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POLGB2</w:t>
      </w:r>
    </w:p>
    <w:p w14:paraId="72C74A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71245" cy="1473200"/>
            <wp:effectExtent l="0" t="0" r="8255" b="5715"/>
            <wp:docPr id="465" name="图片 465" descr="PO1 2024.10.09_13.15.4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 descr="PO1 2024.10.09_13.15.44_Ch+Marker"/>
                    <pic:cNvPicPr>
                      <a:picLocks noChangeAspect="1"/>
                    </pic:cNvPicPr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3470" cy="1504315"/>
            <wp:effectExtent l="0" t="0" r="7620" b="6985"/>
            <wp:docPr id="466" name="图片 466" descr="PO2 2024.10.09_10.52.3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 descr="PO2 2024.10.09_10.52.35_Ch+Marker"/>
                    <pic:cNvPicPr>
                      <a:picLocks noChangeAspect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82675" cy="1489710"/>
            <wp:effectExtent l="0" t="0" r="7620" b="0"/>
            <wp:docPr id="467" name="图片 467" descr="PO3 2024.10.09_10.54.4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 descr="PO3 2024.10.09_10.54.47_Ch+Marker"/>
                    <pic:cNvPicPr>
                      <a:picLocks noChangeAspect="1"/>
                    </pic:cNvPicPr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16A7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56005" cy="1452245"/>
            <wp:effectExtent l="0" t="0" r="1905" b="5080"/>
            <wp:docPr id="468" name="图片 468" descr="Poa1, 20241010_12393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 descr="Poa1, 20241010_123938_Ch_Chemi+Marker"/>
                    <pic:cNvPicPr>
                      <a:picLocks noChangeAspect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0450" cy="1458595"/>
            <wp:effectExtent l="0" t="0" r="8255" b="9525"/>
            <wp:docPr id="469" name="图片 469" descr="Poa2 20241010_12411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 descr="Poa2 20241010_124115_Ch_Chemi+Marker"/>
                    <pic:cNvPicPr>
                      <a:picLocks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44575" cy="1435735"/>
            <wp:effectExtent l="0" t="0" r="2540" b="0"/>
            <wp:docPr id="470" name="图片 470" descr="Poa3 20241010_12425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470" descr="Poa3 20241010_124252_Ch_Chemi+Marker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22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PSD95</w:t>
      </w:r>
    </w:p>
    <w:p w14:paraId="0D78CC0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66800" cy="1468755"/>
            <wp:effectExtent l="0" t="0" r="1905" b="10160"/>
            <wp:docPr id="471" name="图片 471" descr="PS1. 2024.10.19_12.02.0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 descr="PS1. 2024.10.19_12.02.07_Ch+Marker"/>
                    <pic:cNvPicPr>
                      <a:picLocks noChangeAspect="1"/>
                    </pic:cNvPicPr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4895" cy="1464945"/>
            <wp:effectExtent l="0" t="0" r="3810" b="3175"/>
            <wp:docPr id="472" name="图片 472" descr="PS4 2024.10.19_12.08.3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472" descr="PS4 2024.10.19_12.08.34_Ch+Marker"/>
                    <pic:cNvPicPr>
                      <a:picLocks noChangeAspect="1"/>
                    </pic:cNvPicPr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56005" cy="1452880"/>
            <wp:effectExtent l="0" t="0" r="1905" b="4445"/>
            <wp:docPr id="473" name="图片 473" descr="PS5 2024.10.19_12.22.0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 descr="PS5 2024.10.19_12.22.06_Ch+Marker"/>
                    <pic:cNvPicPr>
                      <a:picLocks noChangeAspect="1"/>
                    </pic:cNvPicPr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79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97280" cy="1507490"/>
            <wp:effectExtent l="0" t="0" r="3810" b="3810"/>
            <wp:docPr id="474" name="图片 474" descr="SAa1, 20241015_12340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474" descr="SAa1, 20241015_123405_Ch_Chemi+Marker"/>
                    <pic:cNvPicPr>
                      <a:picLocks noChangeAspect="1"/>
                    </pic:cNvPicPr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6010" cy="1507490"/>
            <wp:effectExtent l="0" t="0" r="5080" b="3810"/>
            <wp:docPr id="475" name="图片 475" descr="SAa2. 20241015_12370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 descr="SAa2. 20241015_123702_Ch_Chemi+Marker"/>
                    <pic:cNvPicPr>
                      <a:picLocks noChangeAspect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9340" cy="1470660"/>
            <wp:effectExtent l="0" t="0" r="10160" b="8255"/>
            <wp:docPr id="476" name="图片 476" descr="SAa3. 20241015_12401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476" descr="SAa3. 20241015_124014_Ch_Chemi+Marker"/>
                    <pic:cNvPicPr>
                      <a:picLocks noChangeAspect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53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SATB1</w:t>
      </w:r>
    </w:p>
    <w:p w14:paraId="0C29FFB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66165" cy="1464945"/>
            <wp:effectExtent l="0" t="0" r="2540" b="3175"/>
            <wp:docPr id="477" name="图片 477" descr="PS.1 20250702_12442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 descr="PS.1 20250702_124428_Ch_Chemi+Marker"/>
                    <pic:cNvPicPr>
                      <a:picLocks noChangeAspect="1"/>
                    </pic:cNvPicPr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8705" cy="1468755"/>
            <wp:effectExtent l="0" t="0" r="0" b="10160"/>
            <wp:docPr id="478" name="图片 478" descr="PS.2 20250702_125124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 descr="PS.2 20250702_125124_Ch_Chemi+Marker"/>
                    <pic:cNvPicPr>
                      <a:picLocks noChangeAspect="1"/>
                    </pic:cNvPicPr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70610" cy="1470660"/>
            <wp:effectExtent l="0" t="0" r="8890" b="8255"/>
            <wp:docPr id="479" name="图片 479" descr="PS.3 20250702_125539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 descr="PS.3 20250702_125539_Ch_Chemi+Marker"/>
                    <pic:cNvPicPr>
                      <a:picLocks noChangeAspect="1"/>
                    </pic:cNvPicPr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56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94105" cy="1503045"/>
            <wp:effectExtent l="0" t="0" r="6985" b="8255"/>
            <wp:docPr id="480" name="图片 480" descr="TRa1 20241012_12004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 descr="TRa1 20241012_120045_Ch_Chemi+Marker"/>
                    <pic:cNvPicPr>
                      <a:picLocks noChangeAspect="1"/>
                    </pic:cNvPicPr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1565" cy="1500505"/>
            <wp:effectExtent l="0" t="0" r="9525" b="0"/>
            <wp:docPr id="481" name="图片 481" descr="TRa2 20241012_120240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 descr="TRa2 20241012_120240_Ch_Chemi+Marker"/>
                    <pic:cNvPicPr>
                      <a:picLocks noChangeAspect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5375" cy="1504950"/>
            <wp:effectExtent l="0" t="0" r="5715" b="6350"/>
            <wp:docPr id="482" name="图片 482" descr="TRa3 20241012_12042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图片 482" descr="TRa3 20241012_120427_Ch_Chemi+Marker"/>
                    <pic:cNvPicPr>
                      <a:picLocks noChangeAspect="1"/>
                    </pic:cNvPicPr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04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SSBP1</w:t>
      </w:r>
    </w:p>
    <w:p w14:paraId="3A8495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05535" cy="1522095"/>
            <wp:effectExtent l="0" t="0" r="6350" b="0"/>
            <wp:docPr id="483" name="图片 483" descr="TO1 2024.11.20_13.13.5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483" descr="TO1 2024.11.20_13.13.52_Ch+Marker"/>
                    <pic:cNvPicPr>
                      <a:picLocks noChangeAspect="1"/>
                    </pic:cNvPicPr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17600" cy="1538605"/>
            <wp:effectExtent l="0" t="0" r="5080" b="5080"/>
            <wp:docPr id="484" name="图片 484" descr="TO2 2024.11.20_13.15.3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 descr="TO2 2024.11.20_13.15.38_Ch+Marker"/>
                    <pic:cNvPicPr>
                      <a:picLocks noChangeAspect="1"/>
                    </pic:cNvPicPr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4105" cy="1504950"/>
            <wp:effectExtent l="0" t="0" r="6985" b="6350"/>
            <wp:docPr id="485" name="图片 485" descr="TO3 2024.11.20_13.20.3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图片 485" descr="TO3 2024.11.20_13.20.37_Ch+Marker"/>
                    <pic:cNvPicPr>
                      <a:picLocks noChangeAspect="1"/>
                    </pic:cNvPicPr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7B7F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99820" cy="1511300"/>
            <wp:effectExtent l="0" t="0" r="1270" b="0"/>
            <wp:docPr id="486" name="图片 486" descr="GFa1 20241013_130922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图片 486" descr="GFa1 20241013_130922_Ch_Chemi+Marker"/>
                    <pic:cNvPicPr>
                      <a:picLocks noChangeAspect="1"/>
                    </pic:cNvPicPr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16330" cy="1534795"/>
            <wp:effectExtent l="0" t="0" r="6350" b="8890"/>
            <wp:docPr id="487" name="图片 487" descr="GFa2 20241013_13110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487" descr="GFa2 20241013_131101_Ch_Chemi+Marker"/>
                    <pic:cNvPicPr>
                      <a:picLocks noChangeAspect="1"/>
                    </pic:cNvPicPr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77595" cy="1480185"/>
            <wp:effectExtent l="0" t="0" r="1905" b="9525"/>
            <wp:docPr id="488" name="图片 488" descr="GFa3 20241013_13122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88" descr="GFa3 20241013_131225_Ch_Chemi+Marker"/>
                    <pic:cNvPicPr>
                      <a:picLocks noChangeAspect="1"/>
                    </pic:cNvPicPr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418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TFAM</w:t>
      </w:r>
    </w:p>
    <w:p w14:paraId="08560A7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53160" cy="1585595"/>
            <wp:effectExtent l="0" t="0" r="1905" b="1270"/>
            <wp:docPr id="489" name="图片 489" descr="TF1 2024.10.09_11.11.1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489" descr="TF1 2024.10.09_11.11.15_Ch+Marker"/>
                    <pic:cNvPicPr>
                      <a:picLocks noChangeAspect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60780" cy="1598295"/>
            <wp:effectExtent l="0" t="0" r="5080" b="10160"/>
            <wp:docPr id="490" name="图片 490" descr="TF2 2024.10.09_11.16.4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90" descr="TF2 2024.10.09_11.16.49_Ch+Marker"/>
                    <pic:cNvPicPr>
                      <a:picLocks noChangeAspect="1"/>
                    </pic:cNvPicPr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66495" cy="1605280"/>
            <wp:effectExtent l="0" t="0" r="10160" b="3175"/>
            <wp:docPr id="491" name="图片 491" descr="TF3 2024.10.09_11.20.5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491" descr="TF3 2024.10.09_11.20.52_Ch+Marker"/>
                    <pic:cNvPicPr>
                      <a:picLocks noChangeAspect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0DC4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13155" cy="1531620"/>
            <wp:effectExtent l="0" t="0" r="9525" b="1270"/>
            <wp:docPr id="492" name="图片 492" descr="TOa1 2024.10.09_11.00.2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片 492" descr="TOa1 2024.10.09_11.00.24_Ch+Marker"/>
                    <pic:cNvPicPr>
                      <a:picLocks noChangeAspect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3630" cy="1518285"/>
            <wp:effectExtent l="0" t="0" r="8255" b="3810"/>
            <wp:docPr id="493" name="图片 493" descr="TOa2 2024.10.09_11.02.1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图片 493" descr="TOa2 2024.10.09_11.02.17_Ch+Marker"/>
                    <pic:cNvPicPr>
                      <a:picLocks noChangeAspect="1"/>
                    </pic:cNvPicPr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6170" cy="1521460"/>
            <wp:effectExtent l="0" t="0" r="5715" b="635"/>
            <wp:docPr id="494" name="图片 494" descr="Toa3 2024.10.09_11.04.2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494" descr="Toa3 2024.10.09_11.04.21_Ch+Marker"/>
                    <pic:cNvPicPr>
                      <a:picLocks noChangeAspect="1"/>
                    </pic:cNvPicPr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A0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TOMM20</w:t>
      </w:r>
    </w:p>
    <w:p w14:paraId="12A65F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56970" cy="1591310"/>
            <wp:effectExtent l="0" t="0" r="8890" b="6350"/>
            <wp:docPr id="495" name="图片 495" descr="To1 2024.10.31_10.59.0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 descr="To1 2024.10.31_10.59.01_Ch+Marker"/>
                    <pic:cNvPicPr>
                      <a:picLocks noChangeAspect="1"/>
                    </pic:cNvPicPr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7125" cy="1551940"/>
            <wp:effectExtent l="0" t="0" r="6350" b="2540"/>
            <wp:docPr id="496" name="图片 496" descr="To2 2024.10.31_11.15.3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496" descr="To2 2024.10.31_11.15.39_Ch+Marker"/>
                    <pic:cNvPicPr>
                      <a:picLocks noChangeAspect="1"/>
                    </pic:cNvPicPr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9345" cy="1525905"/>
            <wp:effectExtent l="0" t="0" r="2540" b="6985"/>
            <wp:docPr id="497" name="图片 497" descr="To3 2024.10.31_11.21.1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图片 497" descr="To3 2024.10.31_11.21.17_Ch+Marker"/>
                    <pic:cNvPicPr>
                      <a:picLocks noChangeAspect="1"/>
                    </pic:cNvPicPr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5D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23315" cy="1543685"/>
            <wp:effectExtent l="0" t="0" r="10160" b="0"/>
            <wp:docPr id="498" name="图片 498" descr="TOa1 20241010_135611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图片 498" descr="TOa1 20241010_135611_Ch_Chemi+Marker"/>
                    <pic:cNvPicPr>
                      <a:picLocks noChangeAspect="1"/>
                    </pic:cNvPicPr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08710" cy="1523365"/>
            <wp:effectExtent l="0" t="0" r="3175" b="9525"/>
            <wp:docPr id="499" name="图片 499" descr="TOa2 20241010_13573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499" descr="TOa2 20241010_135736_Ch_Chemi+Marker"/>
                    <pic:cNvPicPr>
                      <a:picLocks noChangeAspect="1"/>
                    </pic:cNvPicPr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9665" cy="1551940"/>
            <wp:effectExtent l="0" t="0" r="3810" b="2540"/>
            <wp:docPr id="500" name="图片 500" descr="TOa3 20241010_13590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 descr="TOa3 20241010_135906_Ch_Chemi+Marker"/>
                    <pic:cNvPicPr>
                      <a:picLocks noChangeAspect="1"/>
                    </pic:cNvPicPr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7A5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TRAP1</w:t>
      </w:r>
    </w:p>
    <w:p w14:paraId="5F52B5D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47445" cy="1577975"/>
            <wp:effectExtent l="0" t="0" r="7620" b="8890"/>
            <wp:docPr id="501" name="图片 501" descr="KD-TR1 2025.07.04_11.19.5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 descr="KD-TR1 2025.07.04_11.19.53_Ch+Marker"/>
                    <pic:cNvPicPr>
                      <a:picLocks noChangeAspect="1"/>
                    </pic:cNvPicPr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4110" cy="1560195"/>
            <wp:effectExtent l="0" t="0" r="10160" b="5080"/>
            <wp:docPr id="502" name="图片 502" descr="KD-TR2 2025.07.04_11.16.3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502" descr="KD-TR2 2025.07.04_11.16.33_Ch+Marker"/>
                    <pic:cNvPicPr>
                      <a:picLocks noChangeAspect="1"/>
                    </pic:cNvPicPr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13155" cy="1532255"/>
            <wp:effectExtent l="0" t="0" r="9525" b="635"/>
            <wp:docPr id="503" name="图片 503" descr="KD-TR3 2025.07.04_11.22.4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503" descr="KD-TR3 2025.07.04_11.22.41_Ch+Marker"/>
                    <pic:cNvPicPr>
                      <a:picLocks noChangeAspect="1"/>
                    </pic:cNvPicPr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6AE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46175" cy="1575435"/>
            <wp:effectExtent l="0" t="0" r="8890" b="635"/>
            <wp:docPr id="504" name="图片 504" descr="SSa1 20241010_14003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 descr="SSa1 20241010_140037_Ch_Chemi+Marker"/>
                    <pic:cNvPicPr>
                      <a:picLocks noChangeAspect="1"/>
                    </pic:cNvPicPr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9190" cy="1565275"/>
            <wp:effectExtent l="0" t="0" r="5080" b="0"/>
            <wp:docPr id="505" name="图片 505" descr="SSa2 20241010_14020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505" descr="SSa2 20241010_140205_Ch_Chemi+Marker"/>
                    <pic:cNvPicPr>
                      <a:picLocks noChangeAspect="1"/>
                    </pic:cNvPicPr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5855" cy="1546860"/>
            <wp:effectExtent l="0" t="0" r="7620" b="7620"/>
            <wp:docPr id="506" name="图片 506" descr="SSa3 20241010_14032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506" descr="SSa3 20241010_140328_Ch_Chemi+Marker"/>
                    <pic:cNvPicPr>
                      <a:picLocks noChangeAspect="1"/>
                    </pic:cNvPicPr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65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WNT5A</w:t>
      </w:r>
    </w:p>
    <w:p w14:paraId="3DF84E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47445" cy="1576705"/>
            <wp:effectExtent l="0" t="0" r="7620" b="10160"/>
            <wp:docPr id="507" name="图片 507" descr="Wn1. 20241012_110457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507" descr="Wn1. 20241012_110457_Ch_Chemi+Marker"/>
                    <pic:cNvPicPr>
                      <a:picLocks noChangeAspect="1"/>
                    </pic:cNvPicPr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5855" cy="1546225"/>
            <wp:effectExtent l="0" t="0" r="7620" b="8255"/>
            <wp:docPr id="508" name="图片 508" descr="Wn3 20241012_110035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508" descr="Wn3 20241012_110035_Ch_Chemi+Marker"/>
                    <pic:cNvPicPr>
                      <a:picLocks noChangeAspect="1"/>
                    </pic:cNvPicPr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97915" cy="1508760"/>
            <wp:effectExtent l="0" t="0" r="3175" b="2540"/>
            <wp:docPr id="509" name="图片 509" descr="Wn3 20241012_11091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509" descr="Wn3 20241012_110916_Ch_Chemi+Marker"/>
                    <pic:cNvPicPr>
                      <a:picLocks noChangeAspect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7A4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42365" cy="1569085"/>
            <wp:effectExtent l="0" t="0" r="1905" b="6985"/>
            <wp:docPr id="510" name="图片 510" descr="Wna1 20241011_103738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510" descr="Wna1 20241011_103738_Ch_Chemi+Marker"/>
                    <pic:cNvPicPr>
                      <a:picLocks noChangeAspect="1"/>
                    </pic:cNvPicPr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9190" cy="1564640"/>
            <wp:effectExtent l="0" t="0" r="5080" b="635"/>
            <wp:docPr id="511" name="图片 511" descr="Wna2 20241011_103923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511" descr="Wna2 20241011_103923_Ch_Chemi+Marker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5855" cy="1546225"/>
            <wp:effectExtent l="0" t="0" r="7620" b="8255"/>
            <wp:docPr id="512" name="图片 512" descr="Wna3 20241011_104106_Ch_Chemi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512" descr="Wna3 20241011_104106_Ch_Chemi+Marker"/>
                    <pic:cNvPicPr>
                      <a:picLocks noChangeAspect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0E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CHHA 3组 BDNF</w:t>
      </w:r>
    </w:p>
    <w:p w14:paraId="1171263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74395" cy="1203325"/>
            <wp:effectExtent l="0" t="0" r="0" b="5715"/>
            <wp:docPr id="149" name="图片 149" descr="3HA-BD1 2025.07.04_12.15.0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3HA-BD1 2025.07.04_12.15.06_Ch+Marker"/>
                    <pic:cNvPicPr>
                      <a:picLocks noChangeAspect="1"/>
                    </pic:cNvPicPr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884555" cy="1217295"/>
            <wp:effectExtent l="0" t="0" r="635" b="2540"/>
            <wp:docPr id="150" name="图片 150" descr="3HA-BD2 2025.07.04_12.16.4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3HA-BD2 2025.07.04_12.16.44_Ch+Marker"/>
                    <pic:cNvPicPr>
                      <a:picLocks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888365" cy="1221740"/>
            <wp:effectExtent l="0" t="0" r="7620" b="8890"/>
            <wp:docPr id="151" name="图片 151" descr="3HA-BD3 2025.07.04_12.18.3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3HA-BD3 2025.07.04_12.18.37_Ch+Marker"/>
                    <pic:cNvPicPr>
                      <a:picLocks noChangeAspect="1"/>
                    </pic:cNvPicPr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B1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35990" cy="1288415"/>
            <wp:effectExtent l="0" t="0" r="3175" b="6985"/>
            <wp:docPr id="162" name="图片 162" descr="3HA-BDa1 2025.07.04_10.53.0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3HA-BDa1 2025.07.04_10.53.01_Ch+Marker"/>
                    <pic:cNvPicPr>
                      <a:picLocks noChangeAspect="1"/>
                    </pic:cNvPicPr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27100" cy="1275715"/>
            <wp:effectExtent l="0" t="0" r="1270" b="8890"/>
            <wp:docPr id="165" name="图片 165" descr="3HA-BDa2 2025.07.04_10.54.4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3HA-BDa2 2025.07.04_10.54.46_Ch+Marker"/>
                    <pic:cNvPicPr>
                      <a:picLocks noChangeAspect="1"/>
                    </pic:cNvPicPr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41070" cy="1295400"/>
            <wp:effectExtent l="0" t="0" r="8890" b="0"/>
            <wp:docPr id="204" name="图片 204" descr="3HA-BDa3 2025.07.04_10.56.1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3HA-BDa3 2025.07.04_10.56.19_Ch+Marker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CAC8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DCX</w:t>
      </w:r>
    </w:p>
    <w:p w14:paraId="4B2E33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17575" cy="1263015"/>
            <wp:effectExtent l="0" t="0" r="0" b="0"/>
            <wp:docPr id="205" name="图片 205" descr="3HA-DC1 2025.07.05_10.55.3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3HA-DC1 2025.07.05_10.55.35_Ch+Marker"/>
                    <pic:cNvPicPr>
                      <a:picLocks noChangeAspect="1"/>
                    </pic:cNvPicPr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08050" cy="1250315"/>
            <wp:effectExtent l="0" t="0" r="9525" b="1905"/>
            <wp:docPr id="260" name="图片 260" descr="3HA-DC2 2025.07.05_11.00.4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3HA-DC2 2025.07.05_11.00.40_Ch+Marker"/>
                    <pic:cNvPicPr>
                      <a:picLocks noChangeAspect="1"/>
                    </pic:cNvPicPr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906780" cy="1249045"/>
            <wp:effectExtent l="0" t="0" r="0" b="3175"/>
            <wp:docPr id="270" name="图片 270" descr="3HA-DC3 2025.07.05_11.05.3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 descr="3HA-DC3 2025.07.05_11.05.37_Ch+Marker"/>
                    <pic:cNvPicPr>
                      <a:picLocks noChangeAspect="1"/>
                    </pic:cNvPicPr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4D87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44245" cy="1299845"/>
            <wp:effectExtent l="0" t="0" r="5715" b="6350"/>
            <wp:docPr id="273" name="图片 273" descr="3HA-DCa1 2025.07.05_10.21.1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 descr="3HA-DCa1 2025.07.05_10.21.15_Ch+Marker"/>
                    <pic:cNvPicPr>
                      <a:picLocks noChangeAspect="1"/>
                    </pic:cNvPicPr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27735" cy="1276985"/>
            <wp:effectExtent l="0" t="0" r="635" b="7620"/>
            <wp:docPr id="295" name="图片 295" descr="3HA-DCa2 2025.07.05_10.24.2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3HA-DCa2 2025.07.05_10.24.29_Ch+Marker"/>
                    <pic:cNvPicPr>
                      <a:picLocks noChangeAspect="1"/>
                    </pic:cNvPicPr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957580" cy="1316990"/>
            <wp:effectExtent l="0" t="0" r="3175" b="0"/>
            <wp:docPr id="345" name="图片 345" descr="3HA-DCa3 2025.07.05_10.29.1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 descr="3HA-DCa3 2025.07.05_10.29.13_Ch+Marker"/>
                    <pic:cNvPicPr>
                      <a:picLocks noChangeAspect="1"/>
                    </pic:cNvPicPr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A8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DRP1</w:t>
      </w:r>
    </w:p>
    <w:p w14:paraId="16CC60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08685" cy="1251585"/>
            <wp:effectExtent l="0" t="0" r="8890" b="635"/>
            <wp:docPr id="358" name="图片 358" descr="3HA-DR1 2025.07.05_11.14.2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 descr="3HA-DR1 2025.07.05_11.14.29_Ch+Marker"/>
                    <pic:cNvPicPr>
                      <a:picLocks noChangeAspect="1"/>
                    </pic:cNvPicPr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08050" cy="1249680"/>
            <wp:effectExtent l="0" t="0" r="9525" b="2540"/>
            <wp:docPr id="359" name="图片 359" descr="3HA-DR2 2025.07.05_11.16.15_Ch+Marker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 descr="3HA-DR2 2025.07.05_11.16.15_Ch+Marker - 副本"/>
                    <pic:cNvPicPr>
                      <a:picLocks noChangeAspect="1"/>
                    </pic:cNvPicPr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900430" cy="1238885"/>
            <wp:effectExtent l="0" t="0" r="6350" b="2540"/>
            <wp:docPr id="375" name="图片 375" descr="3HA-DR3 2025.07.05_11.17.5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375" descr="3HA-DR3 2025.07.05_11.17.59_Ch+Marker"/>
                    <pic:cNvPicPr>
                      <a:picLocks noChangeAspect="1"/>
                    </pic:cNvPicPr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B4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91540" cy="1226185"/>
            <wp:effectExtent l="0" t="0" r="4445" b="4445"/>
            <wp:docPr id="376" name="图片 376" descr="3HA-DRa1 2025.07.06_09.45.2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76" descr="3HA-DRa1 2025.07.06_09.45.25_Ch+Marker"/>
                    <pic:cNvPicPr>
                      <a:picLocks noChangeAspect="1"/>
                    </pic:cNvPicPr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893445" cy="1228725"/>
            <wp:effectExtent l="0" t="0" r="2540" b="1905"/>
            <wp:docPr id="377" name="图片 377" descr="3HA-DRa2 2025.07.06_09.47.2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77" descr="3HA-DRa2 2025.07.06_09.47.20_Ch+Marker"/>
                    <pic:cNvPicPr>
                      <a:picLocks noChangeAspect="1"/>
                    </pic:cNvPicPr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869950" cy="1196340"/>
            <wp:effectExtent l="0" t="0" r="4445" b="1905"/>
            <wp:docPr id="435" name="图片 435" descr="3HA-DRa3 2025.07.06_09.48.5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435" descr="3HA-DRa3 2025.07.06_09.48.57_Ch+Marker"/>
                    <pic:cNvPicPr>
                      <a:picLocks noChangeAspect="1"/>
                    </pic:cNvPicPr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9E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MCU</w:t>
      </w:r>
    </w:p>
    <w:p w14:paraId="18063A0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18210" cy="1263015"/>
            <wp:effectExtent l="0" t="0" r="10160" b="0"/>
            <wp:docPr id="436" name="图片 436" descr="3HA-MC1 2025.07.04_11.37.2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436" descr="3HA-MC1 2025.07.04_11.37.21_Ch+Marker"/>
                    <pic:cNvPicPr>
                      <a:picLocks noChangeAspect="1"/>
                    </pic:cNvPicPr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900430" cy="1238885"/>
            <wp:effectExtent l="0" t="0" r="6350" b="2540"/>
            <wp:docPr id="437" name="图片 437" descr="3HA-MC2 2025.07.04_11.41.3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图片 437" descr="3HA-MC2 2025.07.04_11.41.37_Ch+Marker"/>
                    <pic:cNvPicPr>
                      <a:picLocks noChangeAspect="1"/>
                    </pic:cNvPicPr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878205" cy="1208405"/>
            <wp:effectExtent l="0" t="0" r="6985" b="635"/>
            <wp:docPr id="513" name="图片 513" descr="3HA-MC3 2025.07.04_11.45.5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图片 513" descr="3HA-MC3 2025.07.04_11.45.51_Ch+Marker"/>
                    <pic:cNvPicPr>
                      <a:picLocks noChangeAspect="1"/>
                    </pic:cNvPicPr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05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08050" cy="1249680"/>
            <wp:effectExtent l="0" t="0" r="9525" b="2540"/>
            <wp:docPr id="514" name="图片 514" descr="3HA-MCa1 2025.07.05_10.12.1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图片 514" descr="3HA-MCa1 2025.07.05_10.12.15_Ch+Marker"/>
                    <pic:cNvPicPr>
                      <a:picLocks noChangeAspect="1"/>
                    </pic:cNvPicPr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899160" cy="1236980"/>
            <wp:effectExtent l="0" t="0" r="7620" b="4445"/>
            <wp:docPr id="515" name="图片 515" descr="3HA-MCa2 2025.07.05_10.15.2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515" descr="3HA-MCa2 2025.07.05_10.15.20_Ch+Marker"/>
                    <pic:cNvPicPr>
                      <a:picLocks noChangeAspect="1"/>
                    </pic:cNvPicPr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899795" cy="1238250"/>
            <wp:effectExtent l="0" t="0" r="6985" b="3175"/>
            <wp:docPr id="519" name="图片 519" descr="3HA-MCa3 2025.07.05_10.17.1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图片 519" descr="3HA-MCa3 2025.07.05_10.17.16_Ch+Marker"/>
                    <pic:cNvPicPr>
                      <a:picLocks noChangeAspect="1"/>
                    </pic:cNvPicPr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06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MICU1</w:t>
      </w:r>
    </w:p>
    <w:p w14:paraId="4DD54339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11225" cy="1254125"/>
            <wp:effectExtent l="0" t="0" r="6350" b="8890"/>
            <wp:docPr id="520" name="图片 520" descr="3HA-MIC1 2025.07.04_11.49.2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图片 520" descr="3HA-MIC1 2025.07.04_11.49.24_Ch+Marker"/>
                    <pic:cNvPicPr>
                      <a:picLocks noChangeAspect="1"/>
                    </pic:cNvPicPr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922020" cy="1268095"/>
            <wp:effectExtent l="0" t="0" r="6350" b="5715"/>
            <wp:docPr id="522" name="图片 522" descr="3HA-MIC2 2025.07.04_11.54.3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图片 522" descr="3HA-MIC2 2025.07.04_11.54.32_Ch+Marker"/>
                    <pic:cNvPicPr>
                      <a:picLocks noChangeAspect="1"/>
                    </pic:cNvPicPr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912495" cy="1254760"/>
            <wp:effectExtent l="0" t="0" r="5080" b="8255"/>
            <wp:docPr id="524" name="图片 524" descr="3HA-MIC3 2025.07.04_11.56.3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图片 524" descr="3HA-MIC3 2025.07.04_11.56.33_Ch+Marker"/>
                    <pic:cNvPicPr>
                      <a:picLocks noChangeAspect="1"/>
                    </pic:cNvPicPr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49B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34085" cy="1285240"/>
            <wp:effectExtent l="0" t="0" r="5080" b="10160"/>
            <wp:docPr id="521" name="图片 521" descr="3HA-MIC3 2025.07.05_10.02.4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图片 521" descr="3HA-MIC3 2025.07.05_10.02.47_Ch+Marker"/>
                    <pic:cNvPicPr>
                      <a:picLocks noChangeAspect="1"/>
                    </pic:cNvPicPr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924560" cy="1271905"/>
            <wp:effectExtent l="0" t="0" r="3810" b="1905"/>
            <wp:docPr id="523" name="图片 523" descr="3HA-MIC2 2025.07.05_10.01.0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图片 523" descr="3HA-MIC2 2025.07.05_10.01.07_Ch+Marker"/>
                    <pic:cNvPicPr>
                      <a:picLocks noChangeAspect="1"/>
                    </pic:cNvPicPr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895985" cy="1232535"/>
            <wp:effectExtent l="0" t="0" r="0" b="8890"/>
            <wp:docPr id="525" name="图片 525" descr="3HA-MIC1 2025.07.05_10.04.2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图片 525" descr="3HA-MIC1 2025.07.05_10.04.27_Ch+Marker"/>
                    <pic:cNvPicPr>
                      <a:picLocks noChangeAspect="1"/>
                    </pic:cNvPicPr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4429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SATB1</w:t>
      </w:r>
    </w:p>
    <w:p w14:paraId="5E2465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02335" cy="1241425"/>
            <wp:effectExtent l="0" t="0" r="4445" b="0"/>
            <wp:docPr id="526" name="图片 526" descr="3HA-PS1 2025.07.05_10.43.2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图片 526" descr="3HA-PS1 2025.07.05_10.43.27_Ch+Marker"/>
                    <pic:cNvPicPr>
                      <a:picLocks noChangeAspect="1"/>
                    </pic:cNvPicPr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881380" cy="1213485"/>
            <wp:effectExtent l="0" t="0" r="3810" b="6350"/>
            <wp:docPr id="527" name="图片 527" descr="3HA-PS2 2025.07.05_10.47.2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图片 527" descr="3HA-PS2 2025.07.05_10.47.25_Ch+Marker"/>
                    <pic:cNvPicPr>
                      <a:picLocks noChangeAspect="1"/>
                    </pic:cNvPicPr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887095" cy="1220470"/>
            <wp:effectExtent l="0" t="0" r="8890" b="10160"/>
            <wp:docPr id="528" name="图片 528" descr="3HA-PS3 2025.07.05_10.51.51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图片 528" descr="3HA-PS3 2025.07.05_10.51.51_Ch+Marker"/>
                    <pic:cNvPicPr>
                      <a:picLocks noChangeAspect="1"/>
                    </pic:cNvPicPr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712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0110" cy="1210310"/>
            <wp:effectExtent l="0" t="0" r="5080" b="9525"/>
            <wp:docPr id="529" name="图片 529" descr="3HA-PSa1 2025.07.06_09.53.3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图片 529" descr="3HA-PSa1 2025.07.06_09.53.37_Ch+Marker"/>
                    <pic:cNvPicPr>
                      <a:picLocks noChangeAspect="1"/>
                    </pic:cNvPicPr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885825" cy="1217930"/>
            <wp:effectExtent l="0" t="0" r="10160" b="1905"/>
            <wp:docPr id="530" name="图片 530" descr="3HA-PSa2 2025.07.06_10.07.3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图片 530" descr="3HA-PSa2 2025.07.06_10.07.33_Ch+Marker"/>
                    <pic:cNvPicPr>
                      <a:picLocks noChangeAspect="1"/>
                    </pic:cNvPicPr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883920" cy="1215390"/>
            <wp:effectExtent l="0" t="0" r="1270" b="4445"/>
            <wp:docPr id="531" name="图片 531" descr="3HA-PSa3 2025.07.06_10.03.0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图片 531" descr="3HA-PSa3 2025.07.06_10.03.02_Ch+Marker"/>
                    <pic:cNvPicPr>
                      <a:picLocks noChangeAspect="1"/>
                    </pic:cNvPicPr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5E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TFAM</w:t>
      </w:r>
    </w:p>
    <w:p w14:paraId="64AB8F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49960" cy="1306195"/>
            <wp:effectExtent l="0" t="0" r="0" b="0"/>
            <wp:docPr id="532" name="图片 532" descr="3HA-TF1 2025.07.04_12.21.0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图片 532" descr="3HA-TF1 2025.07.04_12.21.03_Ch+Marker"/>
                    <pic:cNvPicPr>
                      <a:picLocks noChangeAspect="1"/>
                    </pic:cNvPicPr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26465" cy="1273810"/>
            <wp:effectExtent l="0" t="0" r="1905" b="0"/>
            <wp:docPr id="533" name="图片 533" descr="3HA-TF2 2025.07.04_12.23.0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图片 533" descr="3HA-TF2 2025.07.04_12.23.07_Ch+Marker"/>
                    <pic:cNvPicPr>
                      <a:picLocks noChangeAspect="1"/>
                    </pic:cNvPicPr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07415" cy="1249045"/>
            <wp:effectExtent l="0" t="0" r="10160" b="3175"/>
            <wp:docPr id="534" name="图片 534" descr="3HA-TF3 2025.07.04_12.26.56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图片 534" descr="3HA-TF3 2025.07.04_12.26.56_Ch+Marker"/>
                    <pic:cNvPicPr>
                      <a:picLocks noChangeAspect="1"/>
                    </pic:cNvPicPr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8464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60120" cy="1320800"/>
            <wp:effectExtent l="0" t="0" r="635" b="6985"/>
            <wp:docPr id="535" name="图片 535" descr="3HA-TFa1 2025.07.04_10.57.5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图片 535" descr="3HA-TFa1 2025.07.04_10.57.57_Ch+Marker"/>
                    <pic:cNvPicPr>
                      <a:picLocks noChangeAspect="1"/>
                    </pic:cNvPicPr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38530" cy="1290320"/>
            <wp:effectExtent l="0" t="0" r="635" b="5080"/>
            <wp:docPr id="536" name="图片 536" descr="3HA-TFa2 2025.07.04_10.59.4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图片 536" descr="3HA-TFa2 2025.07.04_10.59.45_Ch+Marker"/>
                    <pic:cNvPicPr>
                      <a:picLocks noChangeAspect="1"/>
                    </pic:cNvPicPr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49960" cy="1306830"/>
            <wp:effectExtent l="0" t="0" r="0" b="10160"/>
            <wp:docPr id="537" name="图片 537" descr="3HA-TFa3 2025.07.04_11.01.4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图片 537" descr="3HA-TFa3 2025.07.04_11.01.42_Ch+Marker"/>
                    <pic:cNvPicPr>
                      <a:picLocks noChangeAspect="1"/>
                    </pic:cNvPicPr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B27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TRAP1</w:t>
      </w:r>
    </w:p>
    <w:p w14:paraId="6BE9F90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55040" cy="1313815"/>
            <wp:effectExtent l="0" t="0" r="5715" b="3175"/>
            <wp:docPr id="538" name="图片 538" descr="3HA-TR1 2025.07.05_11.09.0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图片 538" descr="3HA-TR1 2025.07.05_11.09.09_Ch+Marker"/>
                    <pic:cNvPicPr>
                      <a:picLocks noChangeAspect="1"/>
                    </pic:cNvPicPr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66470" cy="1329055"/>
            <wp:effectExtent l="0" t="0" r="5080" b="9525"/>
            <wp:docPr id="539" name="图片 539" descr="3HA-TR2 2025.07.05_11.10.58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图片 539" descr="3HA-TR2 2025.07.05_11.10.58_Ch+Marker"/>
                    <pic:cNvPicPr>
                      <a:picLocks noChangeAspect="1"/>
                    </pic:cNvPicPr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70915" cy="1335405"/>
            <wp:effectExtent l="0" t="0" r="635" b="3175"/>
            <wp:docPr id="540" name="图片 540" descr="3HA-TR3 2025.07.05_11.12.43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图片 540" descr="3HA-TR3 2025.07.05_11.12.43_Ch+Marker"/>
                    <pic:cNvPicPr>
                      <a:picLocks noChangeAspect="1"/>
                    </pic:cNvPicPr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8DDB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86155" cy="1356995"/>
            <wp:effectExtent l="0" t="0" r="6985" b="3175"/>
            <wp:docPr id="541" name="图片 541" descr="3HA-TRa1 2025.07.05_10.32.5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图片 541" descr="3HA-TRa1 2025.07.05_10.32.52_Ch+Marker"/>
                    <pic:cNvPicPr>
                      <a:picLocks noChangeAspect="1"/>
                    </pic:cNvPicPr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85520" cy="1355725"/>
            <wp:effectExtent l="0" t="0" r="7620" b="4445"/>
            <wp:docPr id="542" name="图片 542" descr="3HA-TRa2 2025.07.05_10.36.10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图片 542" descr="3HA-TRa2 2025.07.05_10.36.10_Ch+Marker"/>
                    <pic:cNvPicPr>
                      <a:picLocks noChangeAspect="1"/>
                    </pic:cNvPicPr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2350" cy="1405890"/>
            <wp:effectExtent l="0" t="0" r="3175" b="8255"/>
            <wp:docPr id="543" name="图片 543" descr="3HA-TRa3 2025.07.05_10.39.34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图片 543" descr="3HA-TRa3 2025.07.05_10.39.34_Ch+Marker"/>
                    <pic:cNvPicPr>
                      <a:picLocks noChangeAspect="1"/>
                    </pic:cNvPicPr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5A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WNT5A</w:t>
      </w:r>
    </w:p>
    <w:p w14:paraId="025E6C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81075" cy="1349375"/>
            <wp:effectExtent l="0" t="0" r="1270" b="0"/>
            <wp:docPr id="544" name="图片 544" descr="3HA-WN1 2025.07.04_12.03.4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544" descr="3HA-WN1 2025.07.04_12.03.47_Ch+Marker"/>
                    <pic:cNvPicPr>
                      <a:picLocks noChangeAspect="1"/>
                    </pic:cNvPicPr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64565" cy="1326515"/>
            <wp:effectExtent l="0" t="0" r="6985" b="1270"/>
            <wp:docPr id="545" name="图片 545" descr="3HA-WN2 2025.07.04_12.07.05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图片 545" descr="3HA-WN2 2025.07.04_12.07.05_Ch+Marker"/>
                    <pic:cNvPicPr>
                      <a:picLocks noChangeAspect="1"/>
                    </pic:cNvPicPr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69645" cy="1333500"/>
            <wp:effectExtent l="0" t="0" r="1905" b="5080"/>
            <wp:docPr id="546" name="图片 546" descr="3HA-WN3 2025.07.04_12.11.4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546" descr="3HA-WN3 2025.07.04_12.11.42_Ch+Marker"/>
                    <pic:cNvPicPr>
                      <a:picLocks noChangeAspect="1"/>
                    </pic:cNvPicPr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D2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25525" cy="1410335"/>
            <wp:effectExtent l="0" t="0" r="0" b="3810"/>
            <wp:docPr id="547" name="图片 547" descr="3HA-WNa2 2025.07.04_11.07.57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图片 547" descr="3HA-WNa2 2025.07.04_11.07.57_Ch+Marker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9970" cy="1416685"/>
            <wp:effectExtent l="0" t="0" r="6350" b="8255"/>
            <wp:docPr id="548" name="图片 548" descr="3HA-WNa3 2025.07.04_11.11.02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548" descr="3HA-WNa3 2025.07.04_11.11.02_Ch+Marker"/>
                    <pic:cNvPicPr>
                      <a:picLocks noChangeAspect="1"/>
                    </pic:cNvPicPr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16000" cy="1397635"/>
            <wp:effectExtent l="0" t="0" r="9525" b="5715"/>
            <wp:docPr id="549" name="图片 549" descr="3HA-WNa1 2025.07.04_11.05.49_Ch+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图片 549" descr="3HA-WNa1 2025.07.04_11.05.49_Ch+Marker"/>
                    <pic:cNvPicPr>
                      <a:picLocks noChangeAspect="1"/>
                    </pic:cNvPicPr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4F2C">
      <w:pPr>
        <w:rPr>
          <w:rFonts w:hint="default"/>
          <w:lang w:val="en-US" w:eastAsia="zh-CN"/>
        </w:rPr>
      </w:pPr>
    </w:p>
    <w:p w14:paraId="5A0CE57F">
      <w:pPr>
        <w:rPr>
          <w:rFonts w:hint="default"/>
          <w:lang w:val="en-US" w:eastAsia="zh-CN"/>
        </w:rPr>
      </w:pPr>
    </w:p>
    <w:p w14:paraId="1DDBA722">
      <w:pPr>
        <w:rPr>
          <w:rFonts w:hint="default"/>
          <w:lang w:val="en-US" w:eastAsia="zh-CN"/>
        </w:rPr>
      </w:pPr>
    </w:p>
    <w:p w14:paraId="3E87C60F">
      <w:pPr>
        <w:rPr>
          <w:rFonts w:hint="default"/>
          <w:lang w:val="en-US" w:eastAsia="zh-CN"/>
        </w:rPr>
      </w:pPr>
    </w:p>
    <w:p w14:paraId="54C56BE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03D75161">
      <w:pPr>
        <w:rPr>
          <w:rFonts w:hint="default"/>
          <w:lang w:val="en-US" w:eastAsia="zh-CN"/>
        </w:rPr>
      </w:pPr>
    </w:p>
    <w:p w14:paraId="63206A42">
      <w:pPr>
        <w:rPr>
          <w:rFonts w:hint="default"/>
          <w:lang w:val="en-US" w:eastAsia="zh-CN"/>
        </w:rPr>
      </w:pPr>
    </w:p>
    <w:p w14:paraId="34048155">
      <w:pPr>
        <w:rPr>
          <w:rFonts w:hint="default"/>
          <w:lang w:val="en-US" w:eastAsia="zh-CN"/>
        </w:rPr>
      </w:pPr>
    </w:p>
    <w:p w14:paraId="13FFDF72">
      <w:pPr>
        <w:rPr>
          <w:rFonts w:hint="default"/>
          <w:lang w:val="en-US" w:eastAsia="zh-CN"/>
        </w:rPr>
      </w:pPr>
    </w:p>
    <w:p w14:paraId="0B97CAE1">
      <w:pPr>
        <w:rPr>
          <w:rFonts w:hint="default"/>
          <w:lang w:val="en-US" w:eastAsia="zh-CN"/>
        </w:rPr>
      </w:pPr>
    </w:p>
    <w:p w14:paraId="34E4691A">
      <w:pPr>
        <w:rPr>
          <w:rFonts w:hint="default"/>
          <w:lang w:val="en-US" w:eastAsia="zh-CN"/>
        </w:rPr>
      </w:pPr>
    </w:p>
    <w:p w14:paraId="4D110296">
      <w:pPr>
        <w:rPr>
          <w:rFonts w:hint="default"/>
          <w:lang w:val="en-US" w:eastAsia="zh-CN"/>
        </w:rPr>
      </w:pPr>
    </w:p>
    <w:p w14:paraId="3658918A">
      <w:pPr>
        <w:rPr>
          <w:rFonts w:hint="default"/>
          <w:lang w:val="en-US" w:eastAsia="zh-CN"/>
        </w:rPr>
      </w:pPr>
    </w:p>
    <w:p w14:paraId="696B72EC">
      <w:pPr>
        <w:rPr>
          <w:rFonts w:hint="default"/>
          <w:lang w:val="en-US" w:eastAsia="zh-CN"/>
        </w:rPr>
      </w:pPr>
    </w:p>
    <w:p w14:paraId="39E4F397">
      <w:pPr>
        <w:rPr>
          <w:rFonts w:hint="default"/>
          <w:lang w:val="en-US" w:eastAsia="zh-CN"/>
        </w:rPr>
      </w:pPr>
    </w:p>
    <w:p w14:paraId="6B281C6E">
      <w:pPr>
        <w:rPr>
          <w:rFonts w:hint="default"/>
          <w:lang w:val="en-US" w:eastAsia="zh-CN"/>
        </w:rPr>
      </w:pPr>
    </w:p>
    <w:p w14:paraId="23D9EDC8">
      <w:pPr>
        <w:rPr>
          <w:rFonts w:hint="default"/>
          <w:lang w:val="en-US" w:eastAsia="zh-CN"/>
        </w:rPr>
      </w:pPr>
    </w:p>
    <w:p w14:paraId="7D3C0F0E">
      <w:pPr>
        <w:rPr>
          <w:rFonts w:hint="default"/>
          <w:lang w:val="en-US" w:eastAsia="zh-CN"/>
        </w:rPr>
      </w:pPr>
    </w:p>
    <w:p w14:paraId="16C7724F">
      <w:pPr>
        <w:rPr>
          <w:rFonts w:hint="default"/>
          <w:lang w:val="en-US" w:eastAsia="zh-CN"/>
        </w:rPr>
      </w:pPr>
    </w:p>
    <w:p w14:paraId="11EA9407">
      <w:pPr>
        <w:rPr>
          <w:rFonts w:hint="default"/>
          <w:lang w:val="en-US" w:eastAsia="zh-CN"/>
        </w:rPr>
      </w:pPr>
    </w:p>
    <w:p w14:paraId="75199ED1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6F409F"/>
    <w:rsid w:val="0864323F"/>
    <w:rsid w:val="0D2C5A88"/>
    <w:rsid w:val="1B644CCE"/>
    <w:rsid w:val="21073710"/>
    <w:rsid w:val="2A435F70"/>
    <w:rsid w:val="2C857D11"/>
    <w:rsid w:val="31B7699A"/>
    <w:rsid w:val="36F80606"/>
    <w:rsid w:val="376C0B36"/>
    <w:rsid w:val="4D773554"/>
    <w:rsid w:val="4EC975A7"/>
    <w:rsid w:val="541B5777"/>
    <w:rsid w:val="57A56669"/>
    <w:rsid w:val="5E512226"/>
    <w:rsid w:val="61306A6A"/>
    <w:rsid w:val="62D469B3"/>
    <w:rsid w:val="6578453C"/>
    <w:rsid w:val="6FAC7C04"/>
    <w:rsid w:val="70FA59F8"/>
    <w:rsid w:val="7313203E"/>
    <w:rsid w:val="7BBD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2" Type="http://schemas.openxmlformats.org/officeDocument/2006/relationships/fontTable" Target="fontTable.xml"/><Relationship Id="rId551" Type="http://schemas.openxmlformats.org/officeDocument/2006/relationships/image" Target="media/image548.jpeg"/><Relationship Id="rId550" Type="http://schemas.openxmlformats.org/officeDocument/2006/relationships/image" Target="media/image547.jpeg"/><Relationship Id="rId55" Type="http://schemas.openxmlformats.org/officeDocument/2006/relationships/image" Target="media/image52.jpeg"/><Relationship Id="rId549" Type="http://schemas.openxmlformats.org/officeDocument/2006/relationships/image" Target="media/image546.jpeg"/><Relationship Id="rId548" Type="http://schemas.openxmlformats.org/officeDocument/2006/relationships/image" Target="media/image545.jpeg"/><Relationship Id="rId547" Type="http://schemas.openxmlformats.org/officeDocument/2006/relationships/image" Target="media/image544.jpeg"/><Relationship Id="rId546" Type="http://schemas.openxmlformats.org/officeDocument/2006/relationships/image" Target="media/image543.jpeg"/><Relationship Id="rId545" Type="http://schemas.openxmlformats.org/officeDocument/2006/relationships/image" Target="media/image542.jpeg"/><Relationship Id="rId544" Type="http://schemas.openxmlformats.org/officeDocument/2006/relationships/image" Target="media/image541.jpeg"/><Relationship Id="rId543" Type="http://schemas.openxmlformats.org/officeDocument/2006/relationships/image" Target="media/image540.jpeg"/><Relationship Id="rId542" Type="http://schemas.openxmlformats.org/officeDocument/2006/relationships/image" Target="media/image539.jpeg"/><Relationship Id="rId541" Type="http://schemas.openxmlformats.org/officeDocument/2006/relationships/image" Target="media/image538.jpeg"/><Relationship Id="rId540" Type="http://schemas.openxmlformats.org/officeDocument/2006/relationships/image" Target="media/image537.jpeg"/><Relationship Id="rId54" Type="http://schemas.openxmlformats.org/officeDocument/2006/relationships/image" Target="media/image51.jpeg"/><Relationship Id="rId539" Type="http://schemas.openxmlformats.org/officeDocument/2006/relationships/image" Target="media/image536.jpeg"/><Relationship Id="rId538" Type="http://schemas.openxmlformats.org/officeDocument/2006/relationships/image" Target="media/image535.jpeg"/><Relationship Id="rId537" Type="http://schemas.openxmlformats.org/officeDocument/2006/relationships/image" Target="media/image534.jpeg"/><Relationship Id="rId536" Type="http://schemas.openxmlformats.org/officeDocument/2006/relationships/image" Target="media/image533.jpeg"/><Relationship Id="rId535" Type="http://schemas.openxmlformats.org/officeDocument/2006/relationships/image" Target="media/image532.jpeg"/><Relationship Id="rId534" Type="http://schemas.openxmlformats.org/officeDocument/2006/relationships/image" Target="media/image531.jpeg"/><Relationship Id="rId533" Type="http://schemas.openxmlformats.org/officeDocument/2006/relationships/image" Target="media/image530.jpeg"/><Relationship Id="rId532" Type="http://schemas.openxmlformats.org/officeDocument/2006/relationships/image" Target="media/image529.jpeg"/><Relationship Id="rId531" Type="http://schemas.openxmlformats.org/officeDocument/2006/relationships/image" Target="media/image528.jpeg"/><Relationship Id="rId530" Type="http://schemas.openxmlformats.org/officeDocument/2006/relationships/image" Target="media/image527.jpeg"/><Relationship Id="rId53" Type="http://schemas.openxmlformats.org/officeDocument/2006/relationships/image" Target="media/image50.jpeg"/><Relationship Id="rId529" Type="http://schemas.openxmlformats.org/officeDocument/2006/relationships/image" Target="media/image526.jpeg"/><Relationship Id="rId528" Type="http://schemas.openxmlformats.org/officeDocument/2006/relationships/image" Target="media/image525.jpeg"/><Relationship Id="rId527" Type="http://schemas.openxmlformats.org/officeDocument/2006/relationships/image" Target="media/image524.jpeg"/><Relationship Id="rId526" Type="http://schemas.openxmlformats.org/officeDocument/2006/relationships/image" Target="media/image523.jpeg"/><Relationship Id="rId525" Type="http://schemas.openxmlformats.org/officeDocument/2006/relationships/image" Target="media/image522.jpeg"/><Relationship Id="rId524" Type="http://schemas.openxmlformats.org/officeDocument/2006/relationships/image" Target="media/image521.jpeg"/><Relationship Id="rId523" Type="http://schemas.openxmlformats.org/officeDocument/2006/relationships/image" Target="media/image520.jpeg"/><Relationship Id="rId522" Type="http://schemas.openxmlformats.org/officeDocument/2006/relationships/image" Target="media/image519.jpeg"/><Relationship Id="rId521" Type="http://schemas.openxmlformats.org/officeDocument/2006/relationships/image" Target="media/image518.jpeg"/><Relationship Id="rId520" Type="http://schemas.openxmlformats.org/officeDocument/2006/relationships/image" Target="media/image517.jpeg"/><Relationship Id="rId52" Type="http://schemas.openxmlformats.org/officeDocument/2006/relationships/image" Target="media/image49.jpeg"/><Relationship Id="rId519" Type="http://schemas.openxmlformats.org/officeDocument/2006/relationships/image" Target="media/image516.jpeg"/><Relationship Id="rId518" Type="http://schemas.openxmlformats.org/officeDocument/2006/relationships/image" Target="media/image515.jpeg"/><Relationship Id="rId517" Type="http://schemas.openxmlformats.org/officeDocument/2006/relationships/image" Target="media/image514.jpeg"/><Relationship Id="rId516" Type="http://schemas.openxmlformats.org/officeDocument/2006/relationships/image" Target="media/image513.jpeg"/><Relationship Id="rId515" Type="http://schemas.openxmlformats.org/officeDocument/2006/relationships/image" Target="media/image512.jpeg"/><Relationship Id="rId514" Type="http://schemas.openxmlformats.org/officeDocument/2006/relationships/image" Target="media/image511.jpeg"/><Relationship Id="rId513" Type="http://schemas.openxmlformats.org/officeDocument/2006/relationships/image" Target="media/image510.jpeg"/><Relationship Id="rId512" Type="http://schemas.openxmlformats.org/officeDocument/2006/relationships/image" Target="media/image509.jpeg"/><Relationship Id="rId511" Type="http://schemas.openxmlformats.org/officeDocument/2006/relationships/image" Target="media/image508.jpeg"/><Relationship Id="rId510" Type="http://schemas.openxmlformats.org/officeDocument/2006/relationships/image" Target="media/image507.jpeg"/><Relationship Id="rId51" Type="http://schemas.openxmlformats.org/officeDocument/2006/relationships/image" Target="media/image48.jpeg"/><Relationship Id="rId509" Type="http://schemas.openxmlformats.org/officeDocument/2006/relationships/image" Target="media/image506.jpeg"/><Relationship Id="rId508" Type="http://schemas.openxmlformats.org/officeDocument/2006/relationships/image" Target="media/image505.jpeg"/><Relationship Id="rId507" Type="http://schemas.openxmlformats.org/officeDocument/2006/relationships/image" Target="media/image504.jpeg"/><Relationship Id="rId506" Type="http://schemas.openxmlformats.org/officeDocument/2006/relationships/image" Target="media/image503.jpeg"/><Relationship Id="rId505" Type="http://schemas.openxmlformats.org/officeDocument/2006/relationships/image" Target="media/image502.jpeg"/><Relationship Id="rId504" Type="http://schemas.openxmlformats.org/officeDocument/2006/relationships/image" Target="media/image501.jpeg"/><Relationship Id="rId503" Type="http://schemas.openxmlformats.org/officeDocument/2006/relationships/image" Target="media/image500.jpeg"/><Relationship Id="rId502" Type="http://schemas.openxmlformats.org/officeDocument/2006/relationships/image" Target="media/image499.jpeg"/><Relationship Id="rId501" Type="http://schemas.openxmlformats.org/officeDocument/2006/relationships/image" Target="media/image498.jpeg"/><Relationship Id="rId500" Type="http://schemas.openxmlformats.org/officeDocument/2006/relationships/image" Target="media/image497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9" Type="http://schemas.openxmlformats.org/officeDocument/2006/relationships/image" Target="media/image496.jpeg"/><Relationship Id="rId498" Type="http://schemas.openxmlformats.org/officeDocument/2006/relationships/image" Target="media/image495.jpeg"/><Relationship Id="rId497" Type="http://schemas.openxmlformats.org/officeDocument/2006/relationships/image" Target="media/image494.jpeg"/><Relationship Id="rId496" Type="http://schemas.openxmlformats.org/officeDocument/2006/relationships/image" Target="media/image493.jpeg"/><Relationship Id="rId495" Type="http://schemas.openxmlformats.org/officeDocument/2006/relationships/image" Target="media/image492.jpeg"/><Relationship Id="rId494" Type="http://schemas.openxmlformats.org/officeDocument/2006/relationships/image" Target="media/image491.jpeg"/><Relationship Id="rId493" Type="http://schemas.openxmlformats.org/officeDocument/2006/relationships/image" Target="media/image490.jpeg"/><Relationship Id="rId492" Type="http://schemas.openxmlformats.org/officeDocument/2006/relationships/image" Target="media/image489.jpeg"/><Relationship Id="rId491" Type="http://schemas.openxmlformats.org/officeDocument/2006/relationships/image" Target="media/image488.jpeg"/><Relationship Id="rId490" Type="http://schemas.openxmlformats.org/officeDocument/2006/relationships/image" Target="media/image487.jpeg"/><Relationship Id="rId49" Type="http://schemas.openxmlformats.org/officeDocument/2006/relationships/image" Target="media/image46.jpeg"/><Relationship Id="rId489" Type="http://schemas.openxmlformats.org/officeDocument/2006/relationships/image" Target="media/image486.jpeg"/><Relationship Id="rId488" Type="http://schemas.openxmlformats.org/officeDocument/2006/relationships/image" Target="media/image485.jpeg"/><Relationship Id="rId487" Type="http://schemas.openxmlformats.org/officeDocument/2006/relationships/image" Target="media/image484.jpeg"/><Relationship Id="rId486" Type="http://schemas.openxmlformats.org/officeDocument/2006/relationships/image" Target="media/image483.jpeg"/><Relationship Id="rId485" Type="http://schemas.openxmlformats.org/officeDocument/2006/relationships/image" Target="media/image482.jpeg"/><Relationship Id="rId484" Type="http://schemas.openxmlformats.org/officeDocument/2006/relationships/image" Target="media/image481.jpeg"/><Relationship Id="rId483" Type="http://schemas.openxmlformats.org/officeDocument/2006/relationships/image" Target="media/image480.jpeg"/><Relationship Id="rId482" Type="http://schemas.openxmlformats.org/officeDocument/2006/relationships/image" Target="media/image479.jpeg"/><Relationship Id="rId481" Type="http://schemas.openxmlformats.org/officeDocument/2006/relationships/image" Target="media/image478.jpeg"/><Relationship Id="rId480" Type="http://schemas.openxmlformats.org/officeDocument/2006/relationships/image" Target="media/image477.jpeg"/><Relationship Id="rId48" Type="http://schemas.openxmlformats.org/officeDocument/2006/relationships/image" Target="media/image45.jpeg"/><Relationship Id="rId479" Type="http://schemas.openxmlformats.org/officeDocument/2006/relationships/image" Target="media/image476.jpeg"/><Relationship Id="rId478" Type="http://schemas.openxmlformats.org/officeDocument/2006/relationships/image" Target="media/image475.jpeg"/><Relationship Id="rId477" Type="http://schemas.openxmlformats.org/officeDocument/2006/relationships/image" Target="media/image474.jpeg"/><Relationship Id="rId476" Type="http://schemas.openxmlformats.org/officeDocument/2006/relationships/image" Target="media/image473.jpeg"/><Relationship Id="rId475" Type="http://schemas.openxmlformats.org/officeDocument/2006/relationships/image" Target="media/image472.jpeg"/><Relationship Id="rId474" Type="http://schemas.openxmlformats.org/officeDocument/2006/relationships/image" Target="media/image471.jpeg"/><Relationship Id="rId473" Type="http://schemas.openxmlformats.org/officeDocument/2006/relationships/image" Target="media/image470.jpeg"/><Relationship Id="rId472" Type="http://schemas.openxmlformats.org/officeDocument/2006/relationships/image" Target="media/image469.jpeg"/><Relationship Id="rId471" Type="http://schemas.openxmlformats.org/officeDocument/2006/relationships/image" Target="media/image468.jpeg"/><Relationship Id="rId470" Type="http://schemas.openxmlformats.org/officeDocument/2006/relationships/image" Target="media/image467.jpeg"/><Relationship Id="rId47" Type="http://schemas.openxmlformats.org/officeDocument/2006/relationships/image" Target="media/image44.jpeg"/><Relationship Id="rId469" Type="http://schemas.openxmlformats.org/officeDocument/2006/relationships/image" Target="media/image466.jpeg"/><Relationship Id="rId468" Type="http://schemas.openxmlformats.org/officeDocument/2006/relationships/image" Target="media/image465.jpeg"/><Relationship Id="rId467" Type="http://schemas.openxmlformats.org/officeDocument/2006/relationships/image" Target="media/image464.jpeg"/><Relationship Id="rId466" Type="http://schemas.openxmlformats.org/officeDocument/2006/relationships/image" Target="media/image463.jpeg"/><Relationship Id="rId465" Type="http://schemas.openxmlformats.org/officeDocument/2006/relationships/image" Target="media/image462.jpeg"/><Relationship Id="rId464" Type="http://schemas.openxmlformats.org/officeDocument/2006/relationships/image" Target="media/image461.jpeg"/><Relationship Id="rId463" Type="http://schemas.openxmlformats.org/officeDocument/2006/relationships/image" Target="media/image460.jpeg"/><Relationship Id="rId462" Type="http://schemas.openxmlformats.org/officeDocument/2006/relationships/image" Target="media/image459.jpeg"/><Relationship Id="rId461" Type="http://schemas.openxmlformats.org/officeDocument/2006/relationships/image" Target="media/image458.jpeg"/><Relationship Id="rId460" Type="http://schemas.openxmlformats.org/officeDocument/2006/relationships/image" Target="media/image457.jpeg"/><Relationship Id="rId46" Type="http://schemas.openxmlformats.org/officeDocument/2006/relationships/image" Target="media/image43.jpeg"/><Relationship Id="rId459" Type="http://schemas.openxmlformats.org/officeDocument/2006/relationships/image" Target="media/image456.jpeg"/><Relationship Id="rId458" Type="http://schemas.openxmlformats.org/officeDocument/2006/relationships/image" Target="media/image455.jpeg"/><Relationship Id="rId457" Type="http://schemas.openxmlformats.org/officeDocument/2006/relationships/image" Target="media/image454.jpeg"/><Relationship Id="rId456" Type="http://schemas.openxmlformats.org/officeDocument/2006/relationships/image" Target="media/image453.jpeg"/><Relationship Id="rId455" Type="http://schemas.openxmlformats.org/officeDocument/2006/relationships/image" Target="media/image452.jpeg"/><Relationship Id="rId454" Type="http://schemas.openxmlformats.org/officeDocument/2006/relationships/image" Target="media/image451.jpeg"/><Relationship Id="rId453" Type="http://schemas.openxmlformats.org/officeDocument/2006/relationships/image" Target="media/image450.jpeg"/><Relationship Id="rId452" Type="http://schemas.openxmlformats.org/officeDocument/2006/relationships/image" Target="media/image449.jpeg"/><Relationship Id="rId451" Type="http://schemas.openxmlformats.org/officeDocument/2006/relationships/image" Target="media/image448.jpeg"/><Relationship Id="rId450" Type="http://schemas.openxmlformats.org/officeDocument/2006/relationships/image" Target="media/image447.jpeg"/><Relationship Id="rId45" Type="http://schemas.openxmlformats.org/officeDocument/2006/relationships/image" Target="media/image42.jpeg"/><Relationship Id="rId449" Type="http://schemas.openxmlformats.org/officeDocument/2006/relationships/image" Target="media/image446.jpeg"/><Relationship Id="rId448" Type="http://schemas.openxmlformats.org/officeDocument/2006/relationships/image" Target="media/image445.jpeg"/><Relationship Id="rId447" Type="http://schemas.openxmlformats.org/officeDocument/2006/relationships/image" Target="media/image444.jpeg"/><Relationship Id="rId446" Type="http://schemas.openxmlformats.org/officeDocument/2006/relationships/image" Target="media/image443.jpeg"/><Relationship Id="rId445" Type="http://schemas.openxmlformats.org/officeDocument/2006/relationships/image" Target="media/image442.jpeg"/><Relationship Id="rId444" Type="http://schemas.openxmlformats.org/officeDocument/2006/relationships/image" Target="media/image441.jpeg"/><Relationship Id="rId443" Type="http://schemas.openxmlformats.org/officeDocument/2006/relationships/image" Target="media/image440.jpeg"/><Relationship Id="rId442" Type="http://schemas.openxmlformats.org/officeDocument/2006/relationships/image" Target="media/image439.jpeg"/><Relationship Id="rId441" Type="http://schemas.openxmlformats.org/officeDocument/2006/relationships/image" Target="media/image438.jpeg"/><Relationship Id="rId440" Type="http://schemas.openxmlformats.org/officeDocument/2006/relationships/image" Target="media/image437.jpeg"/><Relationship Id="rId44" Type="http://schemas.openxmlformats.org/officeDocument/2006/relationships/image" Target="media/image41.jpeg"/><Relationship Id="rId439" Type="http://schemas.openxmlformats.org/officeDocument/2006/relationships/image" Target="media/image436.jpeg"/><Relationship Id="rId438" Type="http://schemas.openxmlformats.org/officeDocument/2006/relationships/image" Target="media/image435.jpeg"/><Relationship Id="rId437" Type="http://schemas.openxmlformats.org/officeDocument/2006/relationships/image" Target="media/image434.jpeg"/><Relationship Id="rId436" Type="http://schemas.openxmlformats.org/officeDocument/2006/relationships/image" Target="media/image433.jpeg"/><Relationship Id="rId435" Type="http://schemas.openxmlformats.org/officeDocument/2006/relationships/image" Target="media/image432.jpeg"/><Relationship Id="rId434" Type="http://schemas.openxmlformats.org/officeDocument/2006/relationships/image" Target="media/image431.jpeg"/><Relationship Id="rId433" Type="http://schemas.openxmlformats.org/officeDocument/2006/relationships/image" Target="media/image430.jpeg"/><Relationship Id="rId432" Type="http://schemas.openxmlformats.org/officeDocument/2006/relationships/image" Target="media/image429.jpeg"/><Relationship Id="rId431" Type="http://schemas.openxmlformats.org/officeDocument/2006/relationships/image" Target="media/image428.jpeg"/><Relationship Id="rId430" Type="http://schemas.openxmlformats.org/officeDocument/2006/relationships/image" Target="media/image427.jpeg"/><Relationship Id="rId43" Type="http://schemas.openxmlformats.org/officeDocument/2006/relationships/image" Target="media/image40.jpeg"/><Relationship Id="rId429" Type="http://schemas.openxmlformats.org/officeDocument/2006/relationships/image" Target="media/image426.jpeg"/><Relationship Id="rId428" Type="http://schemas.openxmlformats.org/officeDocument/2006/relationships/image" Target="media/image425.jpeg"/><Relationship Id="rId427" Type="http://schemas.openxmlformats.org/officeDocument/2006/relationships/image" Target="media/image424.jpeg"/><Relationship Id="rId426" Type="http://schemas.openxmlformats.org/officeDocument/2006/relationships/image" Target="media/image423.jpeg"/><Relationship Id="rId425" Type="http://schemas.openxmlformats.org/officeDocument/2006/relationships/image" Target="media/image422.jpeg"/><Relationship Id="rId424" Type="http://schemas.openxmlformats.org/officeDocument/2006/relationships/image" Target="media/image421.jpeg"/><Relationship Id="rId423" Type="http://schemas.openxmlformats.org/officeDocument/2006/relationships/image" Target="media/image420.jpeg"/><Relationship Id="rId422" Type="http://schemas.openxmlformats.org/officeDocument/2006/relationships/image" Target="media/image419.jpeg"/><Relationship Id="rId421" Type="http://schemas.openxmlformats.org/officeDocument/2006/relationships/image" Target="media/image418.jpeg"/><Relationship Id="rId420" Type="http://schemas.openxmlformats.org/officeDocument/2006/relationships/image" Target="media/image417.jpeg"/><Relationship Id="rId42" Type="http://schemas.openxmlformats.org/officeDocument/2006/relationships/image" Target="media/image39.jpeg"/><Relationship Id="rId419" Type="http://schemas.openxmlformats.org/officeDocument/2006/relationships/image" Target="media/image416.jpeg"/><Relationship Id="rId418" Type="http://schemas.openxmlformats.org/officeDocument/2006/relationships/image" Target="media/image415.jpeg"/><Relationship Id="rId417" Type="http://schemas.openxmlformats.org/officeDocument/2006/relationships/image" Target="media/image414.jpeg"/><Relationship Id="rId416" Type="http://schemas.openxmlformats.org/officeDocument/2006/relationships/image" Target="media/image413.jpeg"/><Relationship Id="rId415" Type="http://schemas.openxmlformats.org/officeDocument/2006/relationships/image" Target="media/image412.jpeg"/><Relationship Id="rId414" Type="http://schemas.openxmlformats.org/officeDocument/2006/relationships/image" Target="media/image411.jpeg"/><Relationship Id="rId413" Type="http://schemas.openxmlformats.org/officeDocument/2006/relationships/image" Target="media/image410.jpeg"/><Relationship Id="rId412" Type="http://schemas.openxmlformats.org/officeDocument/2006/relationships/image" Target="media/image409.jpeg"/><Relationship Id="rId411" Type="http://schemas.openxmlformats.org/officeDocument/2006/relationships/image" Target="media/image408.jpeg"/><Relationship Id="rId410" Type="http://schemas.openxmlformats.org/officeDocument/2006/relationships/image" Target="media/image407.png"/><Relationship Id="rId41" Type="http://schemas.openxmlformats.org/officeDocument/2006/relationships/image" Target="media/image38.jpeg"/><Relationship Id="rId409" Type="http://schemas.openxmlformats.org/officeDocument/2006/relationships/image" Target="media/image406.jpeg"/><Relationship Id="rId408" Type="http://schemas.openxmlformats.org/officeDocument/2006/relationships/image" Target="media/image405.jpeg"/><Relationship Id="rId407" Type="http://schemas.openxmlformats.org/officeDocument/2006/relationships/image" Target="media/image404.jpeg"/><Relationship Id="rId406" Type="http://schemas.openxmlformats.org/officeDocument/2006/relationships/image" Target="media/image403.jpeg"/><Relationship Id="rId405" Type="http://schemas.openxmlformats.org/officeDocument/2006/relationships/image" Target="media/image402.jpeg"/><Relationship Id="rId404" Type="http://schemas.openxmlformats.org/officeDocument/2006/relationships/image" Target="media/image401.jpeg"/><Relationship Id="rId403" Type="http://schemas.openxmlformats.org/officeDocument/2006/relationships/image" Target="media/image400.jpeg"/><Relationship Id="rId402" Type="http://schemas.openxmlformats.org/officeDocument/2006/relationships/image" Target="media/image399.jpeg"/><Relationship Id="rId401" Type="http://schemas.openxmlformats.org/officeDocument/2006/relationships/image" Target="media/image398.jpeg"/><Relationship Id="rId400" Type="http://schemas.openxmlformats.org/officeDocument/2006/relationships/image" Target="media/image397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9" Type="http://schemas.openxmlformats.org/officeDocument/2006/relationships/image" Target="media/image396.jpeg"/><Relationship Id="rId398" Type="http://schemas.openxmlformats.org/officeDocument/2006/relationships/image" Target="media/image395.jpeg"/><Relationship Id="rId397" Type="http://schemas.openxmlformats.org/officeDocument/2006/relationships/image" Target="media/image394.jpeg"/><Relationship Id="rId396" Type="http://schemas.openxmlformats.org/officeDocument/2006/relationships/image" Target="media/image393.jpeg"/><Relationship Id="rId395" Type="http://schemas.openxmlformats.org/officeDocument/2006/relationships/image" Target="media/image392.jpeg"/><Relationship Id="rId394" Type="http://schemas.openxmlformats.org/officeDocument/2006/relationships/image" Target="media/image391.jpeg"/><Relationship Id="rId393" Type="http://schemas.openxmlformats.org/officeDocument/2006/relationships/image" Target="media/image390.jpeg"/><Relationship Id="rId392" Type="http://schemas.openxmlformats.org/officeDocument/2006/relationships/image" Target="media/image389.jpeg"/><Relationship Id="rId391" Type="http://schemas.openxmlformats.org/officeDocument/2006/relationships/image" Target="media/image388.jpeg"/><Relationship Id="rId390" Type="http://schemas.openxmlformats.org/officeDocument/2006/relationships/image" Target="media/image387.jpeg"/><Relationship Id="rId39" Type="http://schemas.openxmlformats.org/officeDocument/2006/relationships/image" Target="media/image36.jpeg"/><Relationship Id="rId389" Type="http://schemas.openxmlformats.org/officeDocument/2006/relationships/image" Target="media/image386.jpeg"/><Relationship Id="rId388" Type="http://schemas.openxmlformats.org/officeDocument/2006/relationships/image" Target="media/image385.jpeg"/><Relationship Id="rId387" Type="http://schemas.openxmlformats.org/officeDocument/2006/relationships/image" Target="media/image384.jpeg"/><Relationship Id="rId386" Type="http://schemas.openxmlformats.org/officeDocument/2006/relationships/image" Target="media/image383.jpeg"/><Relationship Id="rId385" Type="http://schemas.openxmlformats.org/officeDocument/2006/relationships/image" Target="media/image382.jpeg"/><Relationship Id="rId384" Type="http://schemas.openxmlformats.org/officeDocument/2006/relationships/image" Target="media/image381.jpeg"/><Relationship Id="rId383" Type="http://schemas.openxmlformats.org/officeDocument/2006/relationships/image" Target="media/image380.jpeg"/><Relationship Id="rId382" Type="http://schemas.openxmlformats.org/officeDocument/2006/relationships/image" Target="media/image379.jpeg"/><Relationship Id="rId381" Type="http://schemas.openxmlformats.org/officeDocument/2006/relationships/image" Target="media/image378.jpeg"/><Relationship Id="rId380" Type="http://schemas.openxmlformats.org/officeDocument/2006/relationships/image" Target="media/image377.jpeg"/><Relationship Id="rId38" Type="http://schemas.openxmlformats.org/officeDocument/2006/relationships/image" Target="media/image35.jpeg"/><Relationship Id="rId379" Type="http://schemas.openxmlformats.org/officeDocument/2006/relationships/image" Target="media/image376.jpeg"/><Relationship Id="rId378" Type="http://schemas.openxmlformats.org/officeDocument/2006/relationships/image" Target="media/image375.jpeg"/><Relationship Id="rId377" Type="http://schemas.openxmlformats.org/officeDocument/2006/relationships/image" Target="media/image374.jpeg"/><Relationship Id="rId376" Type="http://schemas.openxmlformats.org/officeDocument/2006/relationships/image" Target="media/image373.jpeg"/><Relationship Id="rId375" Type="http://schemas.openxmlformats.org/officeDocument/2006/relationships/image" Target="media/image372.jpeg"/><Relationship Id="rId374" Type="http://schemas.openxmlformats.org/officeDocument/2006/relationships/image" Target="media/image371.jpeg"/><Relationship Id="rId373" Type="http://schemas.openxmlformats.org/officeDocument/2006/relationships/image" Target="media/image370.jpeg"/><Relationship Id="rId372" Type="http://schemas.openxmlformats.org/officeDocument/2006/relationships/image" Target="media/image369.jpeg"/><Relationship Id="rId371" Type="http://schemas.openxmlformats.org/officeDocument/2006/relationships/image" Target="media/image368.jpeg"/><Relationship Id="rId370" Type="http://schemas.openxmlformats.org/officeDocument/2006/relationships/image" Target="media/image367.jpeg"/><Relationship Id="rId37" Type="http://schemas.openxmlformats.org/officeDocument/2006/relationships/image" Target="media/image34.jpeg"/><Relationship Id="rId369" Type="http://schemas.openxmlformats.org/officeDocument/2006/relationships/image" Target="media/image366.jpeg"/><Relationship Id="rId368" Type="http://schemas.openxmlformats.org/officeDocument/2006/relationships/image" Target="media/image365.jpeg"/><Relationship Id="rId367" Type="http://schemas.openxmlformats.org/officeDocument/2006/relationships/image" Target="media/image364.jpeg"/><Relationship Id="rId366" Type="http://schemas.openxmlformats.org/officeDocument/2006/relationships/image" Target="media/image363.jpeg"/><Relationship Id="rId365" Type="http://schemas.openxmlformats.org/officeDocument/2006/relationships/image" Target="media/image362.jpeg"/><Relationship Id="rId364" Type="http://schemas.openxmlformats.org/officeDocument/2006/relationships/image" Target="media/image361.jpeg"/><Relationship Id="rId363" Type="http://schemas.openxmlformats.org/officeDocument/2006/relationships/image" Target="media/image360.jpeg"/><Relationship Id="rId362" Type="http://schemas.openxmlformats.org/officeDocument/2006/relationships/image" Target="media/image359.jpeg"/><Relationship Id="rId361" Type="http://schemas.openxmlformats.org/officeDocument/2006/relationships/image" Target="media/image358.jpeg"/><Relationship Id="rId360" Type="http://schemas.openxmlformats.org/officeDocument/2006/relationships/image" Target="media/image357.jpeg"/><Relationship Id="rId36" Type="http://schemas.openxmlformats.org/officeDocument/2006/relationships/image" Target="media/image33.jpeg"/><Relationship Id="rId359" Type="http://schemas.openxmlformats.org/officeDocument/2006/relationships/image" Target="media/image356.jpeg"/><Relationship Id="rId358" Type="http://schemas.openxmlformats.org/officeDocument/2006/relationships/image" Target="media/image355.jpeg"/><Relationship Id="rId357" Type="http://schemas.openxmlformats.org/officeDocument/2006/relationships/image" Target="media/image354.jpeg"/><Relationship Id="rId356" Type="http://schemas.openxmlformats.org/officeDocument/2006/relationships/image" Target="media/image353.jpeg"/><Relationship Id="rId355" Type="http://schemas.openxmlformats.org/officeDocument/2006/relationships/image" Target="media/image352.jpeg"/><Relationship Id="rId354" Type="http://schemas.openxmlformats.org/officeDocument/2006/relationships/image" Target="media/image351.jpeg"/><Relationship Id="rId353" Type="http://schemas.openxmlformats.org/officeDocument/2006/relationships/image" Target="media/image350.jpeg"/><Relationship Id="rId352" Type="http://schemas.openxmlformats.org/officeDocument/2006/relationships/image" Target="media/image349.jpeg"/><Relationship Id="rId351" Type="http://schemas.openxmlformats.org/officeDocument/2006/relationships/image" Target="media/image348.jpeg"/><Relationship Id="rId350" Type="http://schemas.openxmlformats.org/officeDocument/2006/relationships/image" Target="media/image347.jpeg"/><Relationship Id="rId35" Type="http://schemas.openxmlformats.org/officeDocument/2006/relationships/image" Target="media/image32.jpeg"/><Relationship Id="rId349" Type="http://schemas.openxmlformats.org/officeDocument/2006/relationships/image" Target="media/image346.jpeg"/><Relationship Id="rId348" Type="http://schemas.openxmlformats.org/officeDocument/2006/relationships/image" Target="media/image345.jpeg"/><Relationship Id="rId347" Type="http://schemas.openxmlformats.org/officeDocument/2006/relationships/image" Target="media/image344.jpeg"/><Relationship Id="rId346" Type="http://schemas.openxmlformats.org/officeDocument/2006/relationships/image" Target="media/image343.jpeg"/><Relationship Id="rId345" Type="http://schemas.openxmlformats.org/officeDocument/2006/relationships/image" Target="media/image342.jpeg"/><Relationship Id="rId344" Type="http://schemas.openxmlformats.org/officeDocument/2006/relationships/image" Target="media/image341.jpeg"/><Relationship Id="rId343" Type="http://schemas.openxmlformats.org/officeDocument/2006/relationships/image" Target="media/image340.jpeg"/><Relationship Id="rId342" Type="http://schemas.openxmlformats.org/officeDocument/2006/relationships/image" Target="media/image339.jpeg"/><Relationship Id="rId341" Type="http://schemas.openxmlformats.org/officeDocument/2006/relationships/image" Target="media/image338.jpeg"/><Relationship Id="rId340" Type="http://schemas.openxmlformats.org/officeDocument/2006/relationships/image" Target="media/image337.jpeg"/><Relationship Id="rId34" Type="http://schemas.openxmlformats.org/officeDocument/2006/relationships/image" Target="media/image31.jpeg"/><Relationship Id="rId339" Type="http://schemas.openxmlformats.org/officeDocument/2006/relationships/image" Target="media/image336.jpeg"/><Relationship Id="rId338" Type="http://schemas.openxmlformats.org/officeDocument/2006/relationships/image" Target="media/image335.jpeg"/><Relationship Id="rId337" Type="http://schemas.openxmlformats.org/officeDocument/2006/relationships/image" Target="media/image334.jpeg"/><Relationship Id="rId336" Type="http://schemas.openxmlformats.org/officeDocument/2006/relationships/image" Target="media/image333.jpeg"/><Relationship Id="rId335" Type="http://schemas.openxmlformats.org/officeDocument/2006/relationships/image" Target="media/image332.jpeg"/><Relationship Id="rId334" Type="http://schemas.openxmlformats.org/officeDocument/2006/relationships/image" Target="media/image331.jpeg"/><Relationship Id="rId333" Type="http://schemas.openxmlformats.org/officeDocument/2006/relationships/image" Target="media/image330.jpeg"/><Relationship Id="rId332" Type="http://schemas.openxmlformats.org/officeDocument/2006/relationships/image" Target="media/image329.jpeg"/><Relationship Id="rId331" Type="http://schemas.openxmlformats.org/officeDocument/2006/relationships/image" Target="media/image328.jpeg"/><Relationship Id="rId330" Type="http://schemas.openxmlformats.org/officeDocument/2006/relationships/image" Target="media/image327.jpeg"/><Relationship Id="rId33" Type="http://schemas.openxmlformats.org/officeDocument/2006/relationships/image" Target="media/image30.jpeg"/><Relationship Id="rId329" Type="http://schemas.openxmlformats.org/officeDocument/2006/relationships/image" Target="media/image326.jpeg"/><Relationship Id="rId328" Type="http://schemas.openxmlformats.org/officeDocument/2006/relationships/image" Target="media/image325.jpeg"/><Relationship Id="rId327" Type="http://schemas.openxmlformats.org/officeDocument/2006/relationships/image" Target="media/image324.jpeg"/><Relationship Id="rId326" Type="http://schemas.openxmlformats.org/officeDocument/2006/relationships/image" Target="media/image323.jpeg"/><Relationship Id="rId325" Type="http://schemas.openxmlformats.org/officeDocument/2006/relationships/image" Target="media/image322.jpeg"/><Relationship Id="rId324" Type="http://schemas.openxmlformats.org/officeDocument/2006/relationships/image" Target="media/image321.jpeg"/><Relationship Id="rId323" Type="http://schemas.openxmlformats.org/officeDocument/2006/relationships/image" Target="media/image320.jpeg"/><Relationship Id="rId322" Type="http://schemas.openxmlformats.org/officeDocument/2006/relationships/image" Target="media/image319.jpeg"/><Relationship Id="rId321" Type="http://schemas.openxmlformats.org/officeDocument/2006/relationships/image" Target="media/image318.jpeg"/><Relationship Id="rId320" Type="http://schemas.openxmlformats.org/officeDocument/2006/relationships/image" Target="media/image317.jpeg"/><Relationship Id="rId32" Type="http://schemas.openxmlformats.org/officeDocument/2006/relationships/image" Target="media/image29.jpeg"/><Relationship Id="rId319" Type="http://schemas.openxmlformats.org/officeDocument/2006/relationships/image" Target="media/image316.jpeg"/><Relationship Id="rId318" Type="http://schemas.openxmlformats.org/officeDocument/2006/relationships/image" Target="media/image315.jpeg"/><Relationship Id="rId317" Type="http://schemas.openxmlformats.org/officeDocument/2006/relationships/image" Target="media/image314.jpeg"/><Relationship Id="rId316" Type="http://schemas.openxmlformats.org/officeDocument/2006/relationships/image" Target="media/image313.jpeg"/><Relationship Id="rId315" Type="http://schemas.openxmlformats.org/officeDocument/2006/relationships/image" Target="media/image312.jpeg"/><Relationship Id="rId314" Type="http://schemas.openxmlformats.org/officeDocument/2006/relationships/image" Target="media/image311.jpeg"/><Relationship Id="rId313" Type="http://schemas.openxmlformats.org/officeDocument/2006/relationships/image" Target="media/image310.jpeg"/><Relationship Id="rId312" Type="http://schemas.openxmlformats.org/officeDocument/2006/relationships/image" Target="media/image309.jpeg"/><Relationship Id="rId311" Type="http://schemas.openxmlformats.org/officeDocument/2006/relationships/image" Target="media/image308.jpeg"/><Relationship Id="rId310" Type="http://schemas.openxmlformats.org/officeDocument/2006/relationships/image" Target="media/image307.jpeg"/><Relationship Id="rId31" Type="http://schemas.openxmlformats.org/officeDocument/2006/relationships/image" Target="media/image28.jpeg"/><Relationship Id="rId309" Type="http://schemas.openxmlformats.org/officeDocument/2006/relationships/image" Target="media/image306.jpeg"/><Relationship Id="rId308" Type="http://schemas.openxmlformats.org/officeDocument/2006/relationships/image" Target="media/image305.jpeg"/><Relationship Id="rId307" Type="http://schemas.openxmlformats.org/officeDocument/2006/relationships/image" Target="media/image304.jpeg"/><Relationship Id="rId306" Type="http://schemas.openxmlformats.org/officeDocument/2006/relationships/image" Target="media/image303.jpeg"/><Relationship Id="rId305" Type="http://schemas.openxmlformats.org/officeDocument/2006/relationships/image" Target="media/image302.jpeg"/><Relationship Id="rId304" Type="http://schemas.openxmlformats.org/officeDocument/2006/relationships/image" Target="media/image301.jpeg"/><Relationship Id="rId303" Type="http://schemas.openxmlformats.org/officeDocument/2006/relationships/image" Target="media/image300.jpeg"/><Relationship Id="rId302" Type="http://schemas.openxmlformats.org/officeDocument/2006/relationships/image" Target="media/image299.jpeg"/><Relationship Id="rId301" Type="http://schemas.openxmlformats.org/officeDocument/2006/relationships/image" Target="media/image298.jpeg"/><Relationship Id="rId300" Type="http://schemas.openxmlformats.org/officeDocument/2006/relationships/image" Target="media/image297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9" Type="http://schemas.openxmlformats.org/officeDocument/2006/relationships/image" Target="media/image296.jpeg"/><Relationship Id="rId298" Type="http://schemas.openxmlformats.org/officeDocument/2006/relationships/image" Target="media/image295.jpeg"/><Relationship Id="rId297" Type="http://schemas.openxmlformats.org/officeDocument/2006/relationships/image" Target="media/image294.jpeg"/><Relationship Id="rId296" Type="http://schemas.openxmlformats.org/officeDocument/2006/relationships/image" Target="media/image293.jpeg"/><Relationship Id="rId295" Type="http://schemas.openxmlformats.org/officeDocument/2006/relationships/image" Target="media/image292.jpeg"/><Relationship Id="rId294" Type="http://schemas.openxmlformats.org/officeDocument/2006/relationships/image" Target="media/image291.jpeg"/><Relationship Id="rId293" Type="http://schemas.openxmlformats.org/officeDocument/2006/relationships/image" Target="media/image290.jpeg"/><Relationship Id="rId292" Type="http://schemas.openxmlformats.org/officeDocument/2006/relationships/image" Target="media/image289.jpeg"/><Relationship Id="rId291" Type="http://schemas.openxmlformats.org/officeDocument/2006/relationships/image" Target="media/image288.jpeg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108</Words>
  <Characters>404</Characters>
  <Lines>0</Lines>
  <Paragraphs>0</Paragraphs>
  <TotalTime>4</TotalTime>
  <ScaleCrop>false</ScaleCrop>
  <LinksUpToDate>false</LinksUpToDate>
  <CharactersWithSpaces>1425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2025-07-22T09:19:00Z</dcterms:created>
  <dc:creator>41937</dc:creator>
  <cp:lastModifiedBy>倒霉狗的小鱼儿</cp:lastModifiedBy>
  <dcterms:modified xsi:type="dcterms:W3CDTF">2026-01-18T13:40:40Z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TemplateDocerSaveRecord">
    <vt:lpwstr>eyJoZGlkIjoiZjFmZWIzNDg2MmIzZjExOTIzMmViNTBmYTMwYTk0ZWYiLCJ1c2VySWQiOiIxMDE0NTc4NDY5In0=</vt:lpwstr>
  </property>
  <property fmtid="{D5CDD505-2E9C-101B-9397-08002B2CF9AE}" pid="4" name="ICV">
    <vt:lpwstr>043EDB82B57F454D9F11FFF70C142FF2_12</vt:lpwstr>
  </property>
</Properties>
</file>