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1BB8D" w14:textId="5923C3EF" w:rsidR="006A0051" w:rsidRDefault="006A0051" w:rsidP="006A0051">
      <w:pPr>
        <w:ind w:left="720"/>
        <w:jc w:val="both"/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Participants were informed about the purpose of the study, confidentiality, voluntary participation,</w:t>
      </w:r>
      <w:r w:rsidRPr="006A0051">
        <w:rPr>
          <w:rFonts w:ascii="Times New Roman" w:hAnsi="Times New Roman" w:cs="Times New Roman"/>
          <w:sz w:val="24"/>
          <w:szCs w:val="24"/>
          <w:lang w:val="en-PK"/>
        </w:rPr>
        <w:t xml:space="preserve"> </w:t>
      </w:r>
      <w:r w:rsidRPr="006A0051">
        <w:rPr>
          <w:rFonts w:ascii="Times New Roman" w:hAnsi="Times New Roman" w:cs="Times New Roman"/>
          <w:sz w:val="24"/>
          <w:szCs w:val="24"/>
          <w:lang w:val="en-PK"/>
        </w:rPr>
        <w:t>and their right to withdraw at any time. Written informed consent was obtained prior to the interview. Additional probes were used where necessary to explore participants’ responses in greater depth.</w:t>
      </w:r>
    </w:p>
    <w:p w14:paraId="48740AD5" w14:textId="77777777" w:rsidR="006A0051" w:rsidRPr="006A0051" w:rsidRDefault="006A0051" w:rsidP="006A0051">
      <w:pPr>
        <w:ind w:left="720"/>
        <w:jc w:val="both"/>
        <w:rPr>
          <w:rFonts w:ascii="Times New Roman" w:hAnsi="Times New Roman" w:cs="Times New Roman"/>
          <w:sz w:val="24"/>
          <w:szCs w:val="24"/>
          <w:lang w:val="en-PK"/>
        </w:rPr>
      </w:pPr>
    </w:p>
    <w:p w14:paraId="1BD0CC6C" w14:textId="69105444" w:rsidR="006A0051" w:rsidRPr="006A0051" w:rsidRDefault="006A0051" w:rsidP="006A005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Can you tell me about yourself, such as your age, occupation, and living situation?</w:t>
      </w:r>
    </w:p>
    <w:p w14:paraId="343F1BA2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Where are you from?</w:t>
      </w:r>
    </w:p>
    <w:p w14:paraId="7413EBDE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What does a typical day look like for you?</w:t>
      </w:r>
    </w:p>
    <w:p w14:paraId="3B4C9192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How long have you been experiencing tooth problems?</w:t>
      </w:r>
    </w:p>
    <w:p w14:paraId="03795380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When were you first told that you needed a tooth extraction?</w:t>
      </w:r>
    </w:p>
    <w:p w14:paraId="60851796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Have you had any previous dental treatments?</w:t>
      </w:r>
    </w:p>
    <w:p w14:paraId="6CE6B745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What was your first thought when you were told that your tooth needed to be extracted?</w:t>
      </w:r>
    </w:p>
    <w:p w14:paraId="6A11D3D7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What did losing a tooth mean to you at that time?</w:t>
      </w:r>
    </w:p>
    <w:p w14:paraId="48F8D006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What concerns did you have about the extraction?</w:t>
      </w:r>
      <w:r w:rsidRPr="006A0051">
        <w:rPr>
          <w:rFonts w:ascii="Times New Roman" w:hAnsi="Times New Roman" w:cs="Times New Roman"/>
          <w:sz w:val="24"/>
          <w:szCs w:val="24"/>
          <w:lang w:val="en-PK"/>
        </w:rPr>
        <w:br/>
      </w:r>
      <w:r w:rsidRPr="006A0051">
        <w:rPr>
          <w:rFonts w:ascii="Times New Roman" w:hAnsi="Times New Roman" w:cs="Times New Roman"/>
          <w:i/>
          <w:iCs/>
          <w:sz w:val="24"/>
          <w:szCs w:val="24"/>
          <w:lang w:val="en-PK"/>
        </w:rPr>
        <w:t>(Prompt: pain, appearance, impact on other teeth, daily life)</w:t>
      </w:r>
    </w:p>
    <w:p w14:paraId="0C5145C2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How did you feel when you were told about the extraction?</w:t>
      </w:r>
      <w:r w:rsidRPr="006A0051">
        <w:rPr>
          <w:rFonts w:ascii="Times New Roman" w:hAnsi="Times New Roman" w:cs="Times New Roman"/>
          <w:sz w:val="24"/>
          <w:szCs w:val="24"/>
          <w:lang w:val="en-PK"/>
        </w:rPr>
        <w:br/>
      </w:r>
      <w:r w:rsidRPr="006A0051">
        <w:rPr>
          <w:rFonts w:ascii="Times New Roman" w:hAnsi="Times New Roman" w:cs="Times New Roman"/>
          <w:i/>
          <w:iCs/>
          <w:sz w:val="24"/>
          <w:szCs w:val="24"/>
          <w:lang w:val="en-PK"/>
        </w:rPr>
        <w:t>(Prompt: fear, anxiety, uncertainty)</w:t>
      </w:r>
    </w:p>
    <w:p w14:paraId="24EDD335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What were your main fears or worries?</w:t>
      </w:r>
    </w:p>
    <w:p w14:paraId="52CC66C7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Did your feelings change while waiting for the procedure?</w:t>
      </w:r>
    </w:p>
    <w:p w14:paraId="068FC7EC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Has this situation affected your daily life in any way?</w:t>
      </w:r>
      <w:r w:rsidRPr="006A0051">
        <w:rPr>
          <w:rFonts w:ascii="Times New Roman" w:hAnsi="Times New Roman" w:cs="Times New Roman"/>
          <w:sz w:val="24"/>
          <w:szCs w:val="24"/>
          <w:lang w:val="en-PK"/>
        </w:rPr>
        <w:br/>
      </w:r>
      <w:r w:rsidRPr="006A0051">
        <w:rPr>
          <w:rFonts w:ascii="Times New Roman" w:hAnsi="Times New Roman" w:cs="Times New Roman"/>
          <w:i/>
          <w:iCs/>
          <w:sz w:val="24"/>
          <w:szCs w:val="24"/>
          <w:lang w:val="en-PK"/>
        </w:rPr>
        <w:t>(Prompt: eating, speaking, confidence, routine)</w:t>
      </w:r>
    </w:p>
    <w:p w14:paraId="54F5643A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Did you feel concerned about how others might perceive you?</w:t>
      </w:r>
    </w:p>
    <w:p w14:paraId="6512E773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How did your family or friends respond to your situation?</w:t>
      </w:r>
    </w:p>
    <w:p w14:paraId="21461393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Did you feel supported or judged?</w:t>
      </w:r>
    </w:p>
    <w:p w14:paraId="1869BE5B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How did you cope with the situation while waiting for extraction?</w:t>
      </w:r>
      <w:r w:rsidRPr="006A0051">
        <w:rPr>
          <w:rFonts w:ascii="Times New Roman" w:hAnsi="Times New Roman" w:cs="Times New Roman"/>
          <w:sz w:val="24"/>
          <w:szCs w:val="24"/>
          <w:lang w:val="en-PK"/>
        </w:rPr>
        <w:br/>
      </w:r>
      <w:r w:rsidRPr="006A0051">
        <w:rPr>
          <w:rFonts w:ascii="Times New Roman" w:hAnsi="Times New Roman" w:cs="Times New Roman"/>
          <w:i/>
          <w:iCs/>
          <w:sz w:val="24"/>
          <w:szCs w:val="24"/>
          <w:lang w:val="en-PK"/>
        </w:rPr>
        <w:t>(Prompt: support from family/friends, distraction, personal strategies)</w:t>
      </w:r>
    </w:p>
    <w:p w14:paraId="2BB85545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Did you make any changes to your oral hygiene, diet, or daily routine?</w:t>
      </w:r>
    </w:p>
    <w:p w14:paraId="59ABF1FC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Did your personal or religious beliefs influence how you dealt with this experience?</w:t>
      </w:r>
      <w:r w:rsidRPr="006A0051">
        <w:rPr>
          <w:rFonts w:ascii="Times New Roman" w:hAnsi="Times New Roman" w:cs="Times New Roman"/>
          <w:sz w:val="24"/>
          <w:szCs w:val="24"/>
          <w:lang w:val="en-PK"/>
        </w:rPr>
        <w:br/>
      </w:r>
      <w:r w:rsidRPr="006A0051">
        <w:rPr>
          <w:rFonts w:ascii="Times New Roman" w:hAnsi="Times New Roman" w:cs="Times New Roman"/>
          <w:i/>
          <w:iCs/>
          <w:sz w:val="24"/>
          <w:szCs w:val="24"/>
          <w:lang w:val="en-PK"/>
        </w:rPr>
        <w:t>(Prompt: prayer, patience, reflection)</w:t>
      </w:r>
    </w:p>
    <w:p w14:paraId="346F3A0C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How did the dentist explain your condition and treatment options?</w:t>
      </w:r>
    </w:p>
    <w:p w14:paraId="2A12AE9C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Did you feel you were given enough information?</w:t>
      </w:r>
    </w:p>
    <w:p w14:paraId="29C15EC1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Did you feel reassured or supported by the dentist?</w:t>
      </w:r>
      <w:r w:rsidRPr="006A0051">
        <w:rPr>
          <w:rFonts w:ascii="Times New Roman" w:hAnsi="Times New Roman" w:cs="Times New Roman"/>
          <w:sz w:val="24"/>
          <w:szCs w:val="24"/>
          <w:lang w:val="en-PK"/>
        </w:rPr>
        <w:br/>
      </w:r>
      <w:r w:rsidRPr="006A0051">
        <w:rPr>
          <w:rFonts w:ascii="Times New Roman" w:hAnsi="Times New Roman" w:cs="Times New Roman"/>
          <w:i/>
          <w:iCs/>
          <w:sz w:val="24"/>
          <w:szCs w:val="24"/>
          <w:lang w:val="en-PK"/>
        </w:rPr>
        <w:t>(Prompt: tone of communication, time given, opportunity to ask questions)</w:t>
      </w:r>
    </w:p>
    <w:p w14:paraId="7A5CE1E9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lastRenderedPageBreak/>
        <w:t>What are your expectations after the extraction?</w:t>
      </w:r>
    </w:p>
    <w:p w14:paraId="585392A4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Has this experience changed how you think about your oral health?</w:t>
      </w:r>
    </w:p>
    <w:p w14:paraId="192D861B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What advice would you give to someone going through a similar experience?</w:t>
      </w:r>
    </w:p>
    <w:p w14:paraId="027E7C33" w14:textId="77777777" w:rsidR="006A0051" w:rsidRPr="006A0051" w:rsidRDefault="006A0051" w:rsidP="006A0051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  <w:lang w:val="en-PK"/>
        </w:rPr>
        <w:t>What advice would you give to dentists to improve patient care?</w:t>
      </w:r>
    </w:p>
    <w:p w14:paraId="199C0015" w14:textId="6E85AEFE" w:rsidR="006A0051" w:rsidRPr="006A0051" w:rsidRDefault="006A0051" w:rsidP="006A0051">
      <w:pPr>
        <w:ind w:left="360"/>
        <w:rPr>
          <w:rFonts w:ascii="Times New Roman" w:hAnsi="Times New Roman" w:cs="Times New Roman"/>
          <w:sz w:val="24"/>
          <w:szCs w:val="24"/>
          <w:lang w:val="en-PK"/>
        </w:rPr>
      </w:pPr>
      <w:r w:rsidRPr="006A0051">
        <w:rPr>
          <w:rFonts w:ascii="Times New Roman" w:hAnsi="Times New Roman" w:cs="Times New Roman"/>
          <w:sz w:val="24"/>
          <w:szCs w:val="24"/>
        </w:rPr>
        <w:t>Thank you for your time and for sharing your experiences.</w:t>
      </w:r>
    </w:p>
    <w:p w14:paraId="2C242F24" w14:textId="77777777" w:rsidR="00D4451C" w:rsidRPr="006A0051" w:rsidRDefault="00D4451C">
      <w:pPr>
        <w:rPr>
          <w:rFonts w:ascii="Times New Roman" w:hAnsi="Times New Roman" w:cs="Times New Roman"/>
          <w:sz w:val="24"/>
          <w:szCs w:val="24"/>
        </w:rPr>
      </w:pPr>
    </w:p>
    <w:sectPr w:rsidR="00D4451C" w:rsidRPr="006A0051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39172" w14:textId="77777777" w:rsidR="00D3378C" w:rsidRDefault="00D3378C" w:rsidP="006A0051">
      <w:pPr>
        <w:spacing w:after="0" w:line="240" w:lineRule="auto"/>
      </w:pPr>
      <w:r>
        <w:separator/>
      </w:r>
    </w:p>
  </w:endnote>
  <w:endnote w:type="continuationSeparator" w:id="0">
    <w:p w14:paraId="090FFB08" w14:textId="77777777" w:rsidR="00D3378C" w:rsidRDefault="00D3378C" w:rsidP="006A00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5EBB7" w14:textId="77777777" w:rsidR="00D3378C" w:rsidRDefault="00D3378C" w:rsidP="006A0051">
      <w:pPr>
        <w:spacing w:after="0" w:line="240" w:lineRule="auto"/>
      </w:pPr>
      <w:r>
        <w:separator/>
      </w:r>
    </w:p>
  </w:footnote>
  <w:footnote w:type="continuationSeparator" w:id="0">
    <w:p w14:paraId="05118286" w14:textId="77777777" w:rsidR="00D3378C" w:rsidRDefault="00D3378C" w:rsidP="006A00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1CC3F" w14:textId="77777777" w:rsidR="006A0051" w:rsidRPr="006A0051" w:rsidRDefault="006A0051" w:rsidP="006A0051">
    <w:pPr>
      <w:jc w:val="center"/>
      <w:rPr>
        <w:b/>
        <w:bCs/>
        <w:lang w:val="en-PK"/>
      </w:rPr>
    </w:pPr>
    <w:r w:rsidRPr="006A0051">
      <w:rPr>
        <w:b/>
        <w:bCs/>
        <w:lang w:val="en-PK"/>
      </w:rPr>
      <w:t>Semi-Structured Interview Topic Guide</w:t>
    </w:r>
  </w:p>
  <w:p w14:paraId="46BC2954" w14:textId="77777777" w:rsidR="006A0051" w:rsidRPr="006A0051" w:rsidRDefault="006A0051" w:rsidP="006A005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81483"/>
    <w:multiLevelType w:val="hybridMultilevel"/>
    <w:tmpl w:val="25580DD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1E4C4C"/>
    <w:multiLevelType w:val="multilevel"/>
    <w:tmpl w:val="76C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D65A1E"/>
    <w:multiLevelType w:val="multilevel"/>
    <w:tmpl w:val="C5ACE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3076175">
    <w:abstractNumId w:val="1"/>
  </w:num>
  <w:num w:numId="2" w16cid:durableId="1852604386">
    <w:abstractNumId w:val="2"/>
  </w:num>
  <w:num w:numId="3" w16cid:durableId="9112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051"/>
    <w:rsid w:val="00037EDB"/>
    <w:rsid w:val="00103BF5"/>
    <w:rsid w:val="00126E8C"/>
    <w:rsid w:val="001A3B51"/>
    <w:rsid w:val="001C2866"/>
    <w:rsid w:val="002704AA"/>
    <w:rsid w:val="00327682"/>
    <w:rsid w:val="00353420"/>
    <w:rsid w:val="00381FDF"/>
    <w:rsid w:val="003F79C0"/>
    <w:rsid w:val="00606143"/>
    <w:rsid w:val="00633FAA"/>
    <w:rsid w:val="006A0051"/>
    <w:rsid w:val="00870965"/>
    <w:rsid w:val="0090024C"/>
    <w:rsid w:val="00921DC2"/>
    <w:rsid w:val="009669DF"/>
    <w:rsid w:val="009F0960"/>
    <w:rsid w:val="00A360B1"/>
    <w:rsid w:val="00A64D14"/>
    <w:rsid w:val="00AF1980"/>
    <w:rsid w:val="00BA2481"/>
    <w:rsid w:val="00C632C9"/>
    <w:rsid w:val="00CA57FA"/>
    <w:rsid w:val="00D3378C"/>
    <w:rsid w:val="00D4451C"/>
    <w:rsid w:val="00DF08A3"/>
    <w:rsid w:val="00F35E18"/>
    <w:rsid w:val="00F47869"/>
    <w:rsid w:val="00F6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C2E55"/>
  <w15:chartTrackingRefBased/>
  <w15:docId w15:val="{10AE720B-A416-406F-B633-14E81578D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00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00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005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00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005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00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00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00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00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005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005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0051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0051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0051"/>
    <w:rPr>
      <w:rFonts w:eastAsiaTheme="majorEastAsia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0051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0051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0051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0051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6A00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0051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00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0051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6A00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0051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6A00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005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00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0051"/>
    <w:rPr>
      <w:i/>
      <w:iCs/>
      <w:color w:val="2F5496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6A005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A00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005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A00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051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326</Words>
  <Characters>1861</Characters>
  <Application>Microsoft Office Word</Application>
  <DocSecurity>0</DocSecurity>
  <Lines>15</Lines>
  <Paragraphs>4</Paragraphs>
  <ScaleCrop>false</ScaleCrop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Maria</dc:creator>
  <cp:keywords/>
  <dc:description/>
  <cp:lastModifiedBy>Dr Maria</cp:lastModifiedBy>
  <cp:revision>1</cp:revision>
  <dcterms:created xsi:type="dcterms:W3CDTF">2026-03-19T20:59:00Z</dcterms:created>
  <dcterms:modified xsi:type="dcterms:W3CDTF">2026-03-19T21:03:00Z</dcterms:modified>
</cp:coreProperties>
</file>